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Mojžišovu možno zhrnúť do troch nasledujúcich odsekov s vyznačenými veršami:</w:t>
      </w:r>
    </w:p>
    <w:p/>
    <w:p>
      <w:r xmlns:w="http://schemas.openxmlformats.org/wordprocessingml/2006/main">
        <w:t xml:space="preserve">Odsek 1: V Genesis 1:1-5 je zjavené, že na počiatku Boh stvoril nebo a zem. Zem bola beztvará a prázdna, pokrytá temnotou. Potom Boh povedal: "Buď svetlo," a bolo svetlo. Boh videl, že svetlo je dobré, a tak oddelil svetlo od tmy a nazval svetlo „deň“ a tmu „noc“. Toto je prvý deň stvorenia.</w:t>
      </w:r>
    </w:p>
    <w:p/>
    <w:p>
      <w:r xmlns:w="http://schemas.openxmlformats.org/wordprocessingml/2006/main">
        <w:t xml:space="preserve">Odsek 2: Na druhý deň stvorenia (1. Mojžišova 1:6-8) Boh vytvára priestor nazývaný „obloha“, aby oddelil vodu dole od vody hore. Túto oblasť nazýva „nebo“. Na tretí deň (1. Mojžišova 1:9-13) Boh zhromaždí vodu, aby vytvoril moria a dovolil, aby sa objavila súš. Prikazuje vegetácii, aby vyklíčila rastliny prinášajúce semená podľa svojho druhu a stromy prinášajúce ovocie.</w:t>
      </w:r>
    </w:p>
    <w:p/>
    <w:p>
      <w:r xmlns:w="http://schemas.openxmlformats.org/wordprocessingml/2006/main">
        <w:t xml:space="preserve">Odsek 3: Pokračujúc vo stvorení, štvrtý deň (Genesis 1:14-19) Boh rozsvieti svetlo na nebeskej ploche, slnko na deň a mesiac na noc, rovnako ako hviezdy. Tieto nebeské telesá slúžia ako znamenia pre ročné obdobia, dni, roky a osvetľujú Zem. Na piaty deň (Genesis 1:20-23) Boh naplní vody živými tvormi, rybami a vtákmi a požehná ich, aby sa hojne rozmnožili. Nakoniec, na šiesty deň (Genesis 1:24-31), Boh stvoril suchozemské zvieratá podľa ich druhu spolu s ľudstvom, muža a ženu na svoj obraz. Všetkým ich žehná, keď hovorí, že sú dobrí.</w:t>
      </w:r>
    </w:p>
    <w:p/>
    <w:p>
      <w:r xmlns:w="http://schemas.openxmlformats.org/wordprocessingml/2006/main">
        <w:t xml:space="preserve">Zhrnutie popisu stvorenia v Genesis 1:</w:t>
      </w:r>
    </w:p>
    <w:p>
      <w:r xmlns:w="http://schemas.openxmlformats.org/wordprocessingml/2006/main">
        <w:t xml:space="preserve">Verš po verši odhaľuje, ako Boh vynáša poriadok z chaosu v priebehu šiestich dní:</w:t>
      </w:r>
    </w:p>
    <w:p>
      <w:r xmlns:w="http://schemas.openxmlformats.org/wordprocessingml/2006/main">
        <w:t xml:space="preserve">Prvý deň prináša svetlo;</w:t>
      </w:r>
    </w:p>
    <w:p>
      <w:r xmlns:w="http://schemas.openxmlformats.org/wordprocessingml/2006/main">
        <w:t xml:space="preserve">Druhý deň vytvára priestranstvo oddeľujúce vody;</w:t>
      </w:r>
    </w:p>
    <w:p>
      <w:r xmlns:w="http://schemas.openxmlformats.org/wordprocessingml/2006/main">
        <w:t xml:space="preserve">Tretí deň prináša pôdu a vegetáciu;</w:t>
      </w:r>
    </w:p>
    <w:p>
      <w:r xmlns:w="http://schemas.openxmlformats.org/wordprocessingml/2006/main">
        <w:t xml:space="preserve">Štvrtý deň je stvorenie nebeských telies;</w:t>
      </w:r>
    </w:p>
    <w:p>
      <w:r xmlns:w="http://schemas.openxmlformats.org/wordprocessingml/2006/main">
        <w:t xml:space="preserve">Piaty deň zaľudňuje vody a oblohu živými tvormi;</w:t>
      </w:r>
    </w:p>
    <w:p>
      <w:r xmlns:w="http://schemas.openxmlformats.org/wordprocessingml/2006/main">
        <w:t xml:space="preserve">Šiesty deň je svedkom stvorenia suchozemských zvierat a ľudstva.</w:t>
      </w:r>
    </w:p>
    <w:p>
      <w:r xmlns:w="http://schemas.openxmlformats.org/wordprocessingml/2006/main">
        <w:t xml:space="preserve">Počas tohto procesu Boh vyhlasuje svoje stvorenia za dobré, čo vyvrcholí stvorením ľudí, stvorených na Jeho obraz.</w:t>
      </w:r>
    </w:p>
    <w:p/>
    <w:p>
      <w:r xmlns:w="http://schemas.openxmlformats.org/wordprocessingml/2006/main">
        <w:t xml:space="preserve">Genesis 1:1 Na počiatku stvoril Boh nebo a zem.</w:t>
      </w:r>
    </w:p>
    <w:p/>
    <w:p>
      <w:r xmlns:w="http://schemas.openxmlformats.org/wordprocessingml/2006/main">
        <w:t xml:space="preserve">Boh na počiatku stvoril nebo a zem.</w:t>
      </w:r>
    </w:p>
    <w:p/>
    <w:p>
      <w:r xmlns:w="http://schemas.openxmlformats.org/wordprocessingml/2006/main">
        <w:t xml:space="preserve">1. Božia stvoriteľská ruka: Sila Všemohúceho</w:t>
      </w:r>
    </w:p>
    <w:p/>
    <w:p>
      <w:r xmlns:w="http://schemas.openxmlformats.org/wordprocessingml/2006/main">
        <w:t xml:space="preserve">2. Pôvod života: Božský Stvoriteľ</w:t>
      </w:r>
    </w:p>
    <w:p/>
    <w:p>
      <w:r xmlns:w="http://schemas.openxmlformats.org/wordprocessingml/2006/main">
        <w:t xml:space="preserve">1. Izaiáš 40:28 - Či si to nevedel? Či si nepočul, že večný Bôh, Hospodin, Stvoriteľ končín zeme, neomdlieva ani neunaví?</w:t>
      </w:r>
    </w:p>
    <w:p/>
    <w:p>
      <w:r xmlns:w="http://schemas.openxmlformats.org/wordprocessingml/2006/main">
        <w:t xml:space="preserve">2. Žalm 33:6 - Slovom Hospodinovým boli utvorené nebo; a celý ich zástup dychom jeho úst.</w:t>
      </w:r>
    </w:p>
    <w:p/>
    <w:p>
      <w:r xmlns:w="http://schemas.openxmlformats.org/wordprocessingml/2006/main">
        <w:t xml:space="preserve">Genesis 1:2 A zem bola bez tvaru a prázdna; a tma bola nad priepasťou. A Duch Boží sa vznášal nad vodami.</w:t>
      </w:r>
    </w:p>
    <w:p/>
    <w:p>
      <w:r xmlns:w="http://schemas.openxmlformats.org/wordprocessingml/2006/main">
        <w:t xml:space="preserve">Zem bola bez tvaru a prázdnota a nad priepasťou bola tma. Duch Boží sa vznášal nad vodami.</w:t>
      </w:r>
    </w:p>
    <w:p/>
    <w:p>
      <w:r xmlns:w="http://schemas.openxmlformats.org/wordprocessingml/2006/main">
        <w:t xml:space="preserve">1. "Boží obnovujúci duch"</w:t>
      </w:r>
    </w:p>
    <w:p/>
    <w:p>
      <w:r xmlns:w="http://schemas.openxmlformats.org/wordprocessingml/2006/main">
        <w:t xml:space="preserve">2. "Sila svetla nad temnotou"</w:t>
      </w:r>
    </w:p>
    <w:p/>
    <w:p>
      <w:r xmlns:w="http://schemas.openxmlformats.org/wordprocessingml/2006/main">
        <w:t xml:space="preserve">1. Izaiáš 43:19 Hľa, urobím novú vec; teraz vyskočí; ty to nevieš? Dokonca urobím cestu na púšti a rieky na púšti.</w:t>
      </w:r>
    </w:p>
    <w:p/>
    <w:p>
      <w:r xmlns:w="http://schemas.openxmlformats.org/wordprocessingml/2006/main">
        <w:t xml:space="preserve">2. Žalm 36:9 Lebo u teba je prameň života, v tvojom svetle uvidíme svetlo.</w:t>
      </w:r>
    </w:p>
    <w:p/>
    <w:p>
      <w:r xmlns:w="http://schemas.openxmlformats.org/wordprocessingml/2006/main">
        <w:t xml:space="preserve">Genesis 1:3 A Boh povedal: Buď svetlo, a bolo svetlo.</w:t>
      </w:r>
    </w:p>
    <w:p/>
    <w:p>
      <w:r xmlns:w="http://schemas.openxmlformats.org/wordprocessingml/2006/main">
        <w:t xml:space="preserve">Boh stvoril svetlo a vyhlásil ho za dobré.</w:t>
      </w:r>
    </w:p>
    <w:p/>
    <w:p>
      <w:r xmlns:w="http://schemas.openxmlformats.org/wordprocessingml/2006/main">
        <w:t xml:space="preserve">1: Môžeme nájsť radosť z dobrých vecí, ktoré Boh stvoril a zabezpečil pre nás.</w:t>
      </w:r>
    </w:p>
    <w:p/>
    <w:p>
      <w:r xmlns:w="http://schemas.openxmlformats.org/wordprocessingml/2006/main">
        <w:t xml:space="preserve">2: Môžeme dôverovať sile Božieho Slova a úžasným veciam, ktoré môže urobiť.</w:t>
      </w:r>
    </w:p>
    <w:p/>
    <w:p>
      <w:r xmlns:w="http://schemas.openxmlformats.org/wordprocessingml/2006/main">
        <w:t xml:space="preserve">1: Efezanom 2:10 Lebo sme jeho dielo, stvorení v Kristovi Ježišovi na dobré skutky, ktoré nám Boh vopred ustanovil, aby sme v nich chodili.</w:t>
      </w:r>
    </w:p>
    <w:p/>
    <w:p>
      <w:r xmlns:w="http://schemas.openxmlformats.org/wordprocessingml/2006/main">
        <w:t xml:space="preserve">2: Izaiáš 55:11 Tak bude moje slovo, ktoré vychádza z mojich úst: nevráti sa ku mne prázdne, ale vykoná to, čo chcem, a bude mať úspech vo veci, na ktorú som ho poslal.</w:t>
      </w:r>
    </w:p>
    <w:p/>
    <w:p>
      <w:r xmlns:w="http://schemas.openxmlformats.org/wordprocessingml/2006/main">
        <w:t xml:space="preserve">Genesis 1:4 A Boh videl svetlo, že je dobré, a Boh oddelil svetlo od tmy.</w:t>
      </w:r>
    </w:p>
    <w:p/>
    <w:p>
      <w:r xmlns:w="http://schemas.openxmlformats.org/wordprocessingml/2006/main">
        <w:t xml:space="preserve">Boh videl svetlo a vyhlásil, že je dobré. Potom oddelil svetlo od tmy.</w:t>
      </w:r>
    </w:p>
    <w:p/>
    <w:p>
      <w:r xmlns:w="http://schemas.openxmlformats.org/wordprocessingml/2006/main">
        <w:t xml:space="preserve">1. Božie svetlo prináša jasnosť a nádej</w:t>
      </w:r>
    </w:p>
    <w:p/>
    <w:p>
      <w:r xmlns:w="http://schemas.openxmlformats.org/wordprocessingml/2006/main">
        <w:t xml:space="preserve">2. Boh je zdrojom všetkého dobra</w:t>
      </w:r>
    </w:p>
    <w:p/>
    <w:p>
      <w:r xmlns:w="http://schemas.openxmlformats.org/wordprocessingml/2006/main">
        <w:t xml:space="preserve">1. Žalm 119:105 - Tvoje slovo je lampou pre moje nohy, svetlom na mojej ceste.</w:t>
      </w:r>
    </w:p>
    <w:p/>
    <w:p>
      <w:r xmlns:w="http://schemas.openxmlformats.org/wordprocessingml/2006/main">
        <w:t xml:space="preserve">2. Izaiáš 9:2 - Ľud kráčajúci v tme uvidel veľké svetlo; nad tými, ktorí žijú v krajine hlbokej temnoty, svitlo svetlo.</w:t>
      </w:r>
    </w:p>
    <w:p/>
    <w:p>
      <w:r xmlns:w="http://schemas.openxmlformats.org/wordprocessingml/2006/main">
        <w:t xml:space="preserve">Genesis 1:5 A Boh nazval svetlo dňom a tmu nazval nocou. A bol večer a bolo ráno, prvý deň.</w:t>
      </w:r>
    </w:p>
    <w:p/>
    <w:p>
      <w:r xmlns:w="http://schemas.openxmlformats.org/wordprocessingml/2006/main">
        <w:t xml:space="preserve">Božie stvorenie sveta sa vyznačovalo rozdielom medzi dňom a nocou.</w:t>
      </w:r>
    </w:p>
    <w:p/>
    <w:p>
      <w:r xmlns:w="http://schemas.openxmlformats.org/wordprocessingml/2006/main">
        <w:t xml:space="preserve">1. Krása Božieho stvorenia a dôležitosť rovnováhy medzi svetlom a tmou.</w:t>
      </w:r>
    </w:p>
    <w:p/>
    <w:p>
      <w:r xmlns:w="http://schemas.openxmlformats.org/wordprocessingml/2006/main">
        <w:t xml:space="preserve">2. Dôležitosť hľadania odpočinku a obnovy v cykloch dňa a noci.</w:t>
      </w:r>
    </w:p>
    <w:p/>
    <w:p>
      <w:r xmlns:w="http://schemas.openxmlformats.org/wordprocessingml/2006/main">
        <w:t xml:space="preserve">1. Ján 8:12 - "Ja som svetlo sveta. Kto mňa nasleduje, nebude chodiť vo tme, ale bude mať svetlo života."</w:t>
      </w:r>
    </w:p>
    <w:p/>
    <w:p>
      <w:r xmlns:w="http://schemas.openxmlformats.org/wordprocessingml/2006/main">
        <w:t xml:space="preserve">2. Genesis 2:2-3 - "A na siedmy deň Boh dokončil svoje dielo, ktoré vykonal, a na siedmy deň si odpočinul od všetkého svojho diela, ktoré vykonal. Boh teda požehnal siedmy deň a posvätil ho pretože na ňom Boh odpočíval od všetkého svojho diela, ktoré vykonal pri stvorení."</w:t>
      </w:r>
    </w:p>
    <w:p/>
    <w:p>
      <w:r xmlns:w="http://schemas.openxmlformats.org/wordprocessingml/2006/main">
        <w:t xml:space="preserve">Genesis 1:6 Boh povedal: "Nech je obloha uprostred vôd a nech oddeľuje vody od vôd."</w:t>
      </w:r>
    </w:p>
    <w:p/>
    <w:p>
      <w:r xmlns:w="http://schemas.openxmlformats.org/wordprocessingml/2006/main">
        <w:t xml:space="preserve">Boh vytvoril rozdelenie medzi vodami hore a vodami dole.</w:t>
      </w:r>
    </w:p>
    <w:p/>
    <w:p>
      <w:r xmlns:w="http://schemas.openxmlformats.org/wordprocessingml/2006/main">
        <w:t xml:space="preserve">1. Božia moc rozdeliť a vytvoriť poriadok z chaosu.</w:t>
      </w:r>
    </w:p>
    <w:p/>
    <w:p>
      <w:r xmlns:w="http://schemas.openxmlformats.org/wordprocessingml/2006/main">
        <w:t xml:space="preserve">2. Prijatie rozdelenia, ktoré Boh vytvára v našich životoch.</w:t>
      </w:r>
    </w:p>
    <w:p/>
    <w:p>
      <w:r xmlns:w="http://schemas.openxmlformats.org/wordprocessingml/2006/main">
        <w:t xml:space="preserve">1. Izaiáš 45:18 - Lebo takto hovorí Pán, ktorý stvoril nebesia (on je Boh!), ktorý stvoril zem a stvoril ju (ustanovil ju; nestvoril ju prázdnu, stvoril ju, aby bola obývaná! ): Ja som Pán a niet iného.</w:t>
      </w:r>
    </w:p>
    <w:p/>
    <w:p>
      <w:r xmlns:w="http://schemas.openxmlformats.org/wordprocessingml/2006/main">
        <w:t xml:space="preserve">2. Žalm 33:6-9 - Pánovým slovom boli utvorené nebesia, ich hviezdne vojsko dychom jeho úst. Zhromažďuje morské vody do nádob; ukladá hlbinu do skladov. Nech sa celá zem bojí Hospodina; nech si ho vážia všetci ľudia sveta. Lebo on hovoril, a stalo sa; prikázal a stálo to pevne.</w:t>
      </w:r>
    </w:p>
    <w:p/>
    <w:p>
      <w:r xmlns:w="http://schemas.openxmlformats.org/wordprocessingml/2006/main">
        <w:t xml:space="preserve">Genesis 1:7 Boh stvoril oblohu a oddelil vody, ktoré boli pod oblohou, od vôd, ktoré boli nad oblohou, a stalo sa tak.</w:t>
      </w:r>
    </w:p>
    <w:p/>
    <w:p>
      <w:r xmlns:w="http://schemas.openxmlformats.org/wordprocessingml/2006/main">
        <w:t xml:space="preserve">Boh stvoril nebeskú klenbu a oddelil vody hore od vôd dole.</w:t>
      </w:r>
    </w:p>
    <w:p/>
    <w:p>
      <w:r xmlns:w="http://schemas.openxmlformats.org/wordprocessingml/2006/main">
        <w:t xml:space="preserve">1. Božia moc oddeliť sa: Ako môže Božia tvorivá sila zmeniť naše životy</w:t>
      </w:r>
    </w:p>
    <w:p/>
    <w:p>
      <w:r xmlns:w="http://schemas.openxmlformats.org/wordprocessingml/2006/main">
        <w:t xml:space="preserve">2. Rozdelenie neba a zeme: Ako sa môžeme spoľahnúť na Božiu ochranu a zaopatrenie</w:t>
      </w:r>
    </w:p>
    <w:p/>
    <w:p>
      <w:r xmlns:w="http://schemas.openxmlformats.org/wordprocessingml/2006/main">
        <w:t xml:space="preserve">1. Izaiáš 40:22 - "Tróni nad kruhom zeme a jej ľudia sú ako kobylky. Rozprestiera nebesia ako baldachýn a rozprestiera ich ako stan, v ktorom žije."</w:t>
      </w:r>
    </w:p>
    <w:p/>
    <w:p>
      <w:r xmlns:w="http://schemas.openxmlformats.org/wordprocessingml/2006/main">
        <w:t xml:space="preserve">2. Žalm 104:2-3 – „Z oblakov robí svoj voz a jazdí na krídlach vetra.</w:t>
      </w:r>
    </w:p>
    <w:p/>
    <w:p>
      <w:r xmlns:w="http://schemas.openxmlformats.org/wordprocessingml/2006/main">
        <w:t xml:space="preserve">Genesis 1:8 A Boh nazval oblohu nebom. A bol večer a bolo ráno, druhý deň.</w:t>
      </w:r>
    </w:p>
    <w:p/>
    <w:p>
      <w:r xmlns:w="http://schemas.openxmlformats.org/wordprocessingml/2006/main">
        <w:t xml:space="preserve">Na druhý deň stvorenia Boh nazval oblohu „nebom“ a prešiel večer a ráno.</w:t>
      </w:r>
    </w:p>
    <w:p/>
    <w:p>
      <w:r xmlns:w="http://schemas.openxmlformats.org/wordprocessingml/2006/main">
        <w:t xml:space="preserve">1. Božia suverenita: aj v príbehu stvorenia</w:t>
      </w:r>
    </w:p>
    <w:p/>
    <w:p>
      <w:r xmlns:w="http://schemas.openxmlformats.org/wordprocessingml/2006/main">
        <w:t xml:space="preserve">2. Boh je Stvoriteľ: Naša odpoveď vďačnosti a bázne</w:t>
      </w:r>
    </w:p>
    <w:p/>
    <w:p>
      <w:r xmlns:w="http://schemas.openxmlformats.org/wordprocessingml/2006/main">
        <w:t xml:space="preserve">1. Žalm 19:1 - Nebesia oznamujú Božiu slávu; obloha hlása dielo jeho rúk.</w:t>
      </w:r>
    </w:p>
    <w:p/>
    <w:p>
      <w:r xmlns:w="http://schemas.openxmlformats.org/wordprocessingml/2006/main">
        <w:t xml:space="preserve">2. Príslovia 8:27-29 - Keď ustanovil nebesia, bol som pri tom, keď nakreslil kruh na tvár hlbiny, keď spevnil oblohu hore, keď ustanovil pramene hlbín, keď určil moru jeho hranicu, aby vody neprestúpili jeho príkaz, keď vytýčil základy zeme.</w:t>
      </w:r>
    </w:p>
    <w:p/>
    <w:p>
      <w:r xmlns:w="http://schemas.openxmlformats.org/wordprocessingml/2006/main">
        <w:t xml:space="preserve">Genesis 1:9 A Boh povedal: Nech sa zhromaždia vody pod nebom na jedno miesto a nech sa ukáže súš!</w:t>
      </w:r>
    </w:p>
    <w:p/>
    <w:p>
      <w:r xmlns:w="http://schemas.openxmlformats.org/wordprocessingml/2006/main">
        <w:t xml:space="preserve">Boh prikázal vodám, aby zaujali svoje miesto a aby sa objavila zem, a stalo sa.</w:t>
      </w:r>
    </w:p>
    <w:p/>
    <w:p>
      <w:r xmlns:w="http://schemas.openxmlformats.org/wordprocessingml/2006/main">
        <w:t xml:space="preserve">1. Keď Boh hovorí, stane sa to</w:t>
      </w:r>
    </w:p>
    <w:p/>
    <w:p>
      <w:r xmlns:w="http://schemas.openxmlformats.org/wordprocessingml/2006/main">
        <w:t xml:space="preserve">2. Verná poslušnosť Slovu Božiemu</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Marek 4:35-41 A v ten istý deň, keď bol večer, povedal im: Prejdime na druhý breh. A keď prepustili zástup, vzali ho tak, ako bol na lodi. A boli s ním aj ďalšie malé lode. A strhla sa veľká búrka vetra a vlny bili do lode, takže bola plná. A on bol v zadnej časti lode a spal na vankúši, a zobudili ho a povedali mu: Učiteľ, či ti nezáleží na tom, že zahynieme? A on vstal, pohrozil vetru a povedal moru: Pokoj, utíš sa! A vietor prestal a nastalo veľké ticho. A on im povedal: Prečo sa tak bojíte? ako to, že nemáte vieru? A veľmi sa báli a hovorili si: Čo je to za človeka, že ho poslúcha aj vietor a more?</w:t>
      </w:r>
    </w:p>
    <w:p/>
    <w:p>
      <w:r xmlns:w="http://schemas.openxmlformats.org/wordprocessingml/2006/main">
        <w:t xml:space="preserve">Genesis 1:10 A Boh nazval suchú zem zemou; a zhromaždenie vôd nazval more. A Bôh videl, že je to dobré.</w:t>
      </w:r>
    </w:p>
    <w:p/>
    <w:p>
      <w:r xmlns:w="http://schemas.openxmlformats.org/wordprocessingml/2006/main">
        <w:t xml:space="preserve">Boh stvoril zem a moria a vyhlásil ich za dobré.</w:t>
      </w:r>
    </w:p>
    <w:p/>
    <w:p>
      <w:r xmlns:w="http://schemas.openxmlformats.org/wordprocessingml/2006/main">
        <w:t xml:space="preserve">1. Pánovo dobré stvorenie: oslava Božieho diela v prírode</w:t>
      </w:r>
    </w:p>
    <w:p/>
    <w:p>
      <w:r xmlns:w="http://schemas.openxmlformats.org/wordprocessingml/2006/main">
        <w:t xml:space="preserve">2. Nájdenie radosti v Božom dokonalom stvorení</w:t>
      </w:r>
    </w:p>
    <w:p/>
    <w:p>
      <w:r xmlns:w="http://schemas.openxmlformats.org/wordprocessingml/2006/main">
        <w:t xml:space="preserve">1. Žalm 19:1 - "Nebesia rozprávajú o Božej sláve a obloha ukazuje dielo jeho rúk."</w:t>
      </w:r>
    </w:p>
    <w:p/>
    <w:p>
      <w:r xmlns:w="http://schemas.openxmlformats.org/wordprocessingml/2006/main">
        <w:t xml:space="preserve">2. Žalm 104:24 - "Ó, Pane, aké mnohoraké sú tvoje skutky! Spravil si ich všetky múdro: Zem je plná tvojho bohatstva."</w:t>
      </w:r>
    </w:p>
    <w:p/>
    <w:p>
      <w:r xmlns:w="http://schemas.openxmlformats.org/wordprocessingml/2006/main">
        <w:t xml:space="preserve">Genesis 1:11 Boh povedal: "Nech vydá zem trávu, bylinu prinášajúcu semeno a ovocný strom prinášajúci ovocie podľa svojho druhu, ktorého semeno je samo v sebe na zemi." A stalo sa tak.</w:t>
      </w:r>
    </w:p>
    <w:p/>
    <w:p>
      <w:r xmlns:w="http://schemas.openxmlformats.org/wordprocessingml/2006/main">
        <w:t xml:space="preserve">Boh prikázal zemi, aby produkovala vegetáciu podľa svojho druhu.</w:t>
      </w:r>
    </w:p>
    <w:p/>
    <w:p>
      <w:r xmlns:w="http://schemas.openxmlformats.org/wordprocessingml/2006/main">
        <w:t xml:space="preserve">1. Božia vernosť pri zabezpečovaní našich potrieb</w:t>
      </w:r>
    </w:p>
    <w:p/>
    <w:p>
      <w:r xmlns:w="http://schemas.openxmlformats.org/wordprocessingml/2006/main">
        <w:t xml:space="preserve">2. Zázrak vegetácie</w:t>
      </w:r>
    </w:p>
    <w:p/>
    <w:p>
      <w:r xmlns:w="http://schemas.openxmlformats.org/wordprocessingml/2006/main">
        <w:t xml:space="preserve">1. Matúš 6:26 - "Pozrite sa na nebeské vtáky; nesejú ani nežnú, ani neskladujú v stodolách, a predsa ich váš nebeský Otec živí. Či nie ste oveľa cennejší ako oni?"</w:t>
      </w:r>
    </w:p>
    <w:p/>
    <w:p>
      <w:r xmlns:w="http://schemas.openxmlformats.org/wordprocessingml/2006/main">
        <w:t xml:space="preserve">2. Žalm 104:14 - "Dáva rásť tráve pre dobytok a rastliny pre ľudí na pestovanie, prinášajúce potravu zo zeme."</w:t>
      </w:r>
    </w:p>
    <w:p/>
    <w:p>
      <w:r xmlns:w="http://schemas.openxmlformats.org/wordprocessingml/2006/main">
        <w:t xml:space="preserve">Genesis 1:12 A zem vydala trávu a byliny prinášajúce semeno podľa svojho druhu a strom prinášajúci ovocie, ktorého semeno bolo v sebe, podľa svojho druhu, a Boh videl, že je to dobré.</w:t>
      </w:r>
    </w:p>
    <w:p/>
    <w:p>
      <w:r xmlns:w="http://schemas.openxmlformats.org/wordprocessingml/2006/main">
        <w:t xml:space="preserve">Boh videl, že Zem je dobrá a poskytol jej potrebné zdroje na rast.</w:t>
      </w:r>
    </w:p>
    <w:p/>
    <w:p>
      <w:r xmlns:w="http://schemas.openxmlformats.org/wordprocessingml/2006/main">
        <w:t xml:space="preserve">1. Božia vernosť, aby sa o nás postaral</w:t>
      </w:r>
    </w:p>
    <w:p/>
    <w:p>
      <w:r xmlns:w="http://schemas.openxmlformats.org/wordprocessingml/2006/main">
        <w:t xml:space="preserve">2. Ako sa môžeme starať o Zem</w:t>
      </w:r>
    </w:p>
    <w:p/>
    <w:p>
      <w:r xmlns:w="http://schemas.openxmlformats.org/wordprocessingml/2006/main">
        <w:t xml:space="preserve">1. Ján 10:10: "Zlodej neprichádza, ale aby kradol, zabíjal a ničil. Ja som prišiel, aby mali život a aby ho mali hojnejšie."</w:t>
      </w:r>
    </w:p>
    <w:p/>
    <w:p>
      <w:r xmlns:w="http://schemas.openxmlformats.org/wordprocessingml/2006/main">
        <w:t xml:space="preserve">2. Žalm 104:14: "Dáva rásť tráve pre dobytok a bylinu pre službu človeku, aby plodil potravu zo zeme."</w:t>
      </w:r>
    </w:p>
    <w:p/>
    <w:p>
      <w:r xmlns:w="http://schemas.openxmlformats.org/wordprocessingml/2006/main">
        <w:t xml:space="preserve">Genesis 1:13 A bol večer a bolo ráno, tretí deň.</w:t>
      </w:r>
    </w:p>
    <w:p/>
    <w:p>
      <w:r xmlns:w="http://schemas.openxmlformats.org/wordprocessingml/2006/main">
        <w:t xml:space="preserve">Táto pasáž uvádza, že tretí deň stvoriteľského týždňa sa skončil večerom a ránom.</w:t>
      </w:r>
    </w:p>
    <w:p/>
    <w:p>
      <w:r xmlns:w="http://schemas.openxmlformats.org/wordprocessingml/2006/main">
        <w:t xml:space="preserve">1. Vernosť Bohu dokončiť svoje stvoriteľské diela.</w:t>
      </w:r>
    </w:p>
    <w:p/>
    <w:p>
      <w:r xmlns:w="http://schemas.openxmlformats.org/wordprocessingml/2006/main">
        <w:t xml:space="preserve">2. Je dôležité nájsť si čas na zastavenie a zamyslenie.</w:t>
      </w:r>
    </w:p>
    <w:p/>
    <w:p>
      <w:r xmlns:w="http://schemas.openxmlformats.org/wordprocessingml/2006/main">
        <w:t xml:space="preserve">1. Žalm 33:9 - "Lebo hovoril, a stalo sa, prikázal a stálo to."</w:t>
      </w:r>
    </w:p>
    <w:p/>
    <w:p>
      <w:r xmlns:w="http://schemas.openxmlformats.org/wordprocessingml/2006/main">
        <w:t xml:space="preserve">2. Židom 11:3 - "Skrze vieru chápeme, že svety boli orámované Božím slovom, takže veci, ktoré sú viditeľné, nepochádzajú z vecí, ktoré sa objavujú."</w:t>
      </w:r>
    </w:p>
    <w:p/>
    <w:p>
      <w:r xmlns:w="http://schemas.openxmlformats.org/wordprocessingml/2006/main">
        <w:t xml:space="preserve">Genesis 1:14 A Boh povedal: Nech sú svetlá na nebeskej oblohe, aby oddeľovali deň od noci! a nech sú znameniami a obdobiami, dňami a rokmi.</w:t>
      </w:r>
    </w:p>
    <w:p/>
    <w:p>
      <w:r xmlns:w="http://schemas.openxmlformats.org/wordprocessingml/2006/main">
        <w:t xml:space="preserve">Boh prikázal stvorenie nebeských svetiel, aby poskytovalo znamenia, ročné obdobia, dni a roky.</w:t>
      </w:r>
    </w:p>
    <w:p/>
    <w:p>
      <w:r xmlns:w="http://schemas.openxmlformats.org/wordprocessingml/2006/main">
        <w:t xml:space="preserve">1. Svetlá na oblohe sú pripomienkami Božej prozreteľnosti a starostlivosti o nás.</w:t>
      </w:r>
    </w:p>
    <w:p/>
    <w:p>
      <w:r xmlns:w="http://schemas.openxmlformats.org/wordprocessingml/2006/main">
        <w:t xml:space="preserve">2. Božie načasovanie je dokonalé a má zámer pre naše dni, obdobia a roky.</w:t>
      </w:r>
    </w:p>
    <w:p/>
    <w:p>
      <w:r xmlns:w="http://schemas.openxmlformats.org/wordprocessingml/2006/main">
        <w:t xml:space="preserve">1. 1. Mojžišova 1:14</w:t>
      </w:r>
    </w:p>
    <w:p/>
    <w:p>
      <w:r xmlns:w="http://schemas.openxmlformats.org/wordprocessingml/2006/main">
        <w:t xml:space="preserve">2. Izaiáš 40:26-31 - "Zodvihni oči a pozri sa k nebu: Kto to všetko stvoril? Ten, ktorý vynáša hviezdne vojsko jedného po druhom a každého ich volá po mene. Pre svoju veľkú moc a mocnú silu, ani jeden z nich nechýba."</w:t>
      </w:r>
    </w:p>
    <w:p/>
    <w:p>
      <w:r xmlns:w="http://schemas.openxmlformats.org/wordprocessingml/2006/main">
        <w:t xml:space="preserve">Genesis 1:15 A nech sú svetlami na nebeskej oblohe, aby osvetľovali zem, a stalo sa tak.</w:t>
      </w:r>
    </w:p>
    <w:p/>
    <w:p>
      <w:r xmlns:w="http://schemas.openxmlformats.org/wordprocessingml/2006/main">
        <w:t xml:space="preserve">Boh poskytol svetlo pre zem v Genesis.</w:t>
      </w:r>
    </w:p>
    <w:p/>
    <w:p>
      <w:r xmlns:w="http://schemas.openxmlformats.org/wordprocessingml/2006/main">
        <w:t xml:space="preserve">1. Boh je zdrojom svetla, ktoré svieti v našej tme.</w:t>
      </w:r>
    </w:p>
    <w:p/>
    <w:p>
      <w:r xmlns:w="http://schemas.openxmlformats.org/wordprocessingml/2006/main">
        <w:t xml:space="preserve">2. Môžeme sa spoľahnúť na Boha, že nám poskytne vedenie a nádej.</w:t>
      </w:r>
    </w:p>
    <w:p/>
    <w:p>
      <w:r xmlns:w="http://schemas.openxmlformats.org/wordprocessingml/2006/main">
        <w:t xml:space="preserve">1. Žalm 119:105 - "Tvoje slovo je lampou mojim nohám a svetlom mojej ceste."</w:t>
      </w:r>
    </w:p>
    <w:p/>
    <w:p>
      <w:r xmlns:w="http://schemas.openxmlformats.org/wordprocessingml/2006/main">
        <w:t xml:space="preserve">2. Izaiáš 9:2 - "Ľud, ktorý chodil vo tme, videl veľké svetlo; nad tými, čo bývali v krajine hlbokej temnoty, zažiarilo svetlo."</w:t>
      </w:r>
    </w:p>
    <w:p/>
    <w:p>
      <w:r xmlns:w="http://schemas.openxmlformats.org/wordprocessingml/2006/main">
        <w:t xml:space="preserve">Genesis 1:16 A Boh stvoril dve veľké svetlá; väčšie svetlo, aby vládlo nad dňom, a menšie svetlo, aby vládlo nad nocou: stvoril aj hviezdy.</w:t>
      </w:r>
    </w:p>
    <w:p/>
    <w:p>
      <w:r xmlns:w="http://schemas.openxmlformats.org/wordprocessingml/2006/main">
        <w:t xml:space="preserve">Boh stvoril dve veľké svetlá – slnko a mesiac – a tiež stvoril hviezdy.</w:t>
      </w:r>
    </w:p>
    <w:p/>
    <w:p>
      <w:r xmlns:w="http://schemas.openxmlformats.org/wordprocessingml/2006/main">
        <w:t xml:space="preserve">1. Boh je Stvoriteľom všetkých vecí</w:t>
      </w:r>
    </w:p>
    <w:p/>
    <w:p>
      <w:r xmlns:w="http://schemas.openxmlformats.org/wordprocessingml/2006/main">
        <w:t xml:space="preserve">2. Krása nočnej oblohy</w:t>
      </w:r>
    </w:p>
    <w:p/>
    <w:p>
      <w:r xmlns:w="http://schemas.openxmlformats.org/wordprocessingml/2006/main">
        <w:t xml:space="preserve">1. Žalm 19:1 - "Nebesia rozprávajú o Božej sláve a obloha ukazuje dielo jeho rúk."</w:t>
      </w:r>
    </w:p>
    <w:p/>
    <w:p>
      <w:r xmlns:w="http://schemas.openxmlformats.org/wordprocessingml/2006/main">
        <w:t xml:space="preserve">2. Izaiáš 40:26 - „Pozdvihnite svoje oči k výšinám a hľa, kto stvoril tieto veci, ktorý podľa počtu vyvádza ich vojsko: všetkých pomenúva podľa veľkosti svojej sily, lebo je silný v moc, ani jeden nezlyhá."</w:t>
      </w:r>
    </w:p>
    <w:p/>
    <w:p>
      <w:r xmlns:w="http://schemas.openxmlformats.org/wordprocessingml/2006/main">
        <w:t xml:space="preserve">Genezis 1:17 A Boh ich postavil na nebeskú klenbu, aby osvetľovali zem,</w:t>
      </w:r>
    </w:p>
    <w:p/>
    <w:p>
      <w:r xmlns:w="http://schemas.openxmlformats.org/wordprocessingml/2006/main">
        <w:t xml:space="preserve">Boh umiestnil hviezdy na oblohu, aby priniesli svetlo na zem.</w:t>
      </w:r>
    </w:p>
    <w:p/>
    <w:p>
      <w:r xmlns:w="http://schemas.openxmlformats.org/wordprocessingml/2006/main">
        <w:t xml:space="preserve">1: Boh stvoril hviezdy, aby boli zdrojom svetla a krásy vo svete.</w:t>
      </w:r>
    </w:p>
    <w:p/>
    <w:p>
      <w:r xmlns:w="http://schemas.openxmlformats.org/wordprocessingml/2006/main">
        <w:t xml:space="preserve">2: Mali by sme byť vďační Bohu za krásu hviezd na nočnej oblohe.</w:t>
      </w:r>
    </w:p>
    <w:p/>
    <w:p>
      <w:r xmlns:w="http://schemas.openxmlformats.org/wordprocessingml/2006/main">
        <w:t xml:space="preserve">1: Žalm 19:1 "Nebesia rozprávajú o Božej sláve, obloha hlása dielo jeho rúk."</w:t>
      </w:r>
    </w:p>
    <w:p/>
    <w:p>
      <w:r xmlns:w="http://schemas.openxmlformats.org/wordprocessingml/2006/main">
        <w:t xml:space="preserve">2: Jób 38:31-32 "Dokážete zviazať reťaze Plejád? Môžete uvoľniť opasok Oriona? Dokážete vyvolať súhvezdia v ich ročných obdobiach alebo vyviesť Medveďa s jeho mláďatami?"</w:t>
      </w:r>
    </w:p>
    <w:p/>
    <w:p>
      <w:r xmlns:w="http://schemas.openxmlformats.org/wordprocessingml/2006/main">
        <w:t xml:space="preserve">Genesis 1:18 A panovať nad dňom i nad nocou a oddeľovať svetlo od tmy, a Boh videl, že je to dobré.</w:t>
      </w:r>
    </w:p>
    <w:p/>
    <w:p>
      <w:r xmlns:w="http://schemas.openxmlformats.org/wordprocessingml/2006/main">
        <w:t xml:space="preserve">Boh videl, že oddelenie svetla od tmy je dobré.</w:t>
      </w:r>
    </w:p>
    <w:p/>
    <w:p>
      <w:r xmlns:w="http://schemas.openxmlformats.org/wordprocessingml/2006/main">
        <w:t xml:space="preserve">1. Boh je zdrojom všetkého dobra a svetla.</w:t>
      </w:r>
    </w:p>
    <w:p/>
    <w:p>
      <w:r xmlns:w="http://schemas.openxmlformats.org/wordprocessingml/2006/main">
        <w:t xml:space="preserve">2. Pokoj a útechu môžeme nájsť v Pánovom zaopatrení svetla a tmy.</w:t>
      </w:r>
    </w:p>
    <w:p/>
    <w:p>
      <w:r xmlns:w="http://schemas.openxmlformats.org/wordprocessingml/2006/main">
        <w:t xml:space="preserve">1. Ján 8:12 - "Ježiš k nim opäť prehovoril a povedal: Ja som svetlo sveta. Kto mňa nasleduje, nebude chodiť vo tme, ale bude mať svetlo života."</w:t>
      </w:r>
    </w:p>
    <w:p/>
    <w:p>
      <w:r xmlns:w="http://schemas.openxmlformats.org/wordprocessingml/2006/main">
        <w:t xml:space="preserve">2. Žalm 119:105 - Tvoje slovo je lampou mojim nohám a svetlom mojej ceste.</w:t>
      </w:r>
    </w:p>
    <w:p/>
    <w:p>
      <w:r xmlns:w="http://schemas.openxmlformats.org/wordprocessingml/2006/main">
        <w:t xml:space="preserve">Genesis 1:19 A bol večer a bolo ráno štvrtý deň.</w:t>
      </w:r>
    </w:p>
    <w:p/>
    <w:p>
      <w:r xmlns:w="http://schemas.openxmlformats.org/wordprocessingml/2006/main">
        <w:t xml:space="preserve">Táto pasáž odhaľuje, že štvrtý deň stvorenia bol dokončený.</w:t>
      </w:r>
    </w:p>
    <w:p/>
    <w:p>
      <w:r xmlns:w="http://schemas.openxmlformats.org/wordprocessingml/2006/main">
        <w:t xml:space="preserve">1: Boh stvoril svet dokonalým a usporiadaným spôsobom a dôveroval, že sa bude udržiavať rovnakým spôsobom.</w:t>
      </w:r>
    </w:p>
    <w:p/>
    <w:p>
      <w:r xmlns:w="http://schemas.openxmlformats.org/wordprocessingml/2006/main">
        <w:t xml:space="preserve">2: Božie načasovanie je dokonalé a On pracuje svojím vlastným dokonalým spôsobom.</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Genesis 1:20 A Boh povedal: "Nech vody prinesú hojnosť pohybujúceho sa tvora, ktorý má život, a vtáctva, ktoré môže lietať nad zemou na otvorenej nebeskej oblohe."</w:t>
      </w:r>
    </w:p>
    <w:p/>
    <w:p>
      <w:r xmlns:w="http://schemas.openxmlformats.org/wordprocessingml/2006/main">
        <w:t xml:space="preserve">Boh prikázal vodám, aby rodili živé tvory.</w:t>
      </w:r>
    </w:p>
    <w:p/>
    <w:p>
      <w:r xmlns:w="http://schemas.openxmlformats.org/wordprocessingml/2006/main">
        <w:t xml:space="preserve">1. Sila Božieho príkazu</w:t>
      </w:r>
    </w:p>
    <w:p/>
    <w:p>
      <w:r xmlns:w="http://schemas.openxmlformats.org/wordprocessingml/2006/main">
        <w:t xml:space="preserve">2. Hľadanie života na neočakávaných miestach</w:t>
      </w:r>
    </w:p>
    <w:p/>
    <w:p>
      <w:r xmlns:w="http://schemas.openxmlformats.org/wordprocessingml/2006/main">
        <w:t xml:space="preserve">1. Žalm 148:7-10 - Chváľte Pána zo zeme, veľké morské tvory a všetky hlbiny oceánov; blesky a krupobitie, sneh a mraky, búrlivé vetry, ktoré plnia jeho príkazy; hory a všetky kopce, ovocné stromy a všetky cédre; voľne žijúce zvieratá a všetok dobytok, malé stvorenia a lietajúce vtáky;</w:t>
      </w:r>
    </w:p>
    <w:p/>
    <w:p>
      <w:r xmlns:w="http://schemas.openxmlformats.org/wordprocessingml/2006/main">
        <w:t xml:space="preserve">2. Hebrejom 11:3 - Vierou chápeme, že vesmír bol sformovaný na Boží príkaz, takže to, čo je vidieť, nebolo vytvorené z toho, čo bolo viditeľné.</w:t>
      </w:r>
    </w:p>
    <w:p/>
    <w:p>
      <w:r xmlns:w="http://schemas.openxmlformats.org/wordprocessingml/2006/main">
        <w:t xml:space="preserve">Genesis 1:21 A Boh stvoril veľké veľryby a každú živú bytosť, ktorá sa hýbe, ktorú vody hojne urodili podľa svojho druhu, a každé okrídlené vtáctvo podľa svojho druhu, a Boh videl, že je to dobré.</w:t>
      </w:r>
    </w:p>
    <w:p/>
    <w:p>
      <w:r xmlns:w="http://schemas.openxmlformats.org/wordprocessingml/2006/main">
        <w:t xml:space="preserve">Boh stvoril veľké množstvo tvorov a videl, že je to dobré.</w:t>
      </w:r>
    </w:p>
    <w:p/>
    <w:p>
      <w:r xmlns:w="http://schemas.openxmlformats.org/wordprocessingml/2006/main">
        <w:t xml:space="preserve">1. Dobrá Božia tvorivosť – ako sa Božia tvorivosť prejavuje v rozmanitosti stvorení, ktoré stvoril</w:t>
      </w:r>
    </w:p>
    <w:p/>
    <w:p>
      <w:r xmlns:w="http://schemas.openxmlformats.org/wordprocessingml/2006/main">
        <w:t xml:space="preserve">2. Hodnota všetkého stvorenia – ako si Boh váži všetky svoje stvorenia, veľké i malé</w:t>
      </w:r>
    </w:p>
    <w:p/>
    <w:p>
      <w:r xmlns:w="http://schemas.openxmlformats.org/wordprocessingml/2006/main">
        <w:t xml:space="preserve">1. Žalm 104:24-25 - Ako si ich všetkých urobil tak múdro! Zem je plná tvojich stvorení.</w:t>
      </w:r>
    </w:p>
    <w:p/>
    <w:p>
      <w:r xmlns:w="http://schemas.openxmlformats.org/wordprocessingml/2006/main">
        <w:t xml:space="preserve">26 Sú tam veľké i malé morské živočíchy a všetko živé, čo plávajú v oceáne.</w:t>
      </w:r>
    </w:p>
    <w:p/>
    <w:p>
      <w:r xmlns:w="http://schemas.openxmlformats.org/wordprocessingml/2006/main">
        <w:t xml:space="preserve">2. Rimanom 8:19-22 - Lebo stvorenie s túžbou čaká na zjavenie Božích synov. 20 Lebo stvorenie bolo podrobené márnosti nie dobrovoľne, ale kvôli tomu, ktorý ho podrobil, v nádeji, 21 že samo stvorenie bude oslobodené z otroctva skazy a získa slobodu slávy Božích detí. 22 Vieme totiž, že až doteraz celé stvorenie spolu stonalo v bolestiach pôrodu.</w:t>
      </w:r>
    </w:p>
    <w:p/>
    <w:p>
      <w:r xmlns:w="http://schemas.openxmlformats.org/wordprocessingml/2006/main">
        <w:t xml:space="preserve">Genesis 1:22 A Boh ich požehnal a povedal: Ploďte sa a množte sa a naplňte vody v moriach, a nech sa množí vtáctvo na zemi!</w:t>
      </w:r>
    </w:p>
    <w:p/>
    <w:p>
      <w:r xmlns:w="http://schemas.openxmlformats.org/wordprocessingml/2006/main">
        <w:t xml:space="preserve">Boh požehnal ľudstvo a zvieratá, aby boli plodné a množili sa.</w:t>
      </w:r>
    </w:p>
    <w:p/>
    <w:p>
      <w:r xmlns:w="http://schemas.openxmlformats.org/wordprocessingml/2006/main">
        <w:t xml:space="preserve">1. Naučiť sa byť plodným a množiť sa v našom každodennom živote.</w:t>
      </w:r>
    </w:p>
    <w:p/>
    <w:p>
      <w:r xmlns:w="http://schemas.openxmlformats.org/wordprocessingml/2006/main">
        <w:t xml:space="preserve">2. Boží prísľub rastu a hojnosti.</w:t>
      </w:r>
    </w:p>
    <w:p/>
    <w:p>
      <w:r xmlns:w="http://schemas.openxmlformats.org/wordprocessingml/2006/main">
        <w:t xml:space="preserve">1. Žalm 104:24 - Ó, Pane, aké mnohoraké sú tvoje skutky! Všetky si ich stvoril múdrosťou, zem je plná tvojho bohatstva.</w:t>
      </w:r>
    </w:p>
    <w:p/>
    <w:p>
      <w:r xmlns:w="http://schemas.openxmlformats.org/wordprocessingml/2006/main">
        <w:t xml:space="preserve">2. Matúš 6:26 - Pozrite sa na nebeské vtáky; nesejú ani nežnú, ani nezhromažďujú do stodôl, a predsa ich živí váš nebeský Otec. Nemáš väčšiu hodnotu ako oni?</w:t>
      </w:r>
    </w:p>
    <w:p/>
    <w:p>
      <w:r xmlns:w="http://schemas.openxmlformats.org/wordprocessingml/2006/main">
        <w:t xml:space="preserve">Genesis 1:23 A bol večer a bolo ráno, piaty deň.</w:t>
      </w:r>
    </w:p>
    <w:p/>
    <w:p>
      <w:r xmlns:w="http://schemas.openxmlformats.org/wordprocessingml/2006/main">
        <w:t xml:space="preserve">V piaty deň stvorenia Boh dokončil deň stvorením večera a rána.</w:t>
      </w:r>
    </w:p>
    <w:p/>
    <w:p>
      <w:r xmlns:w="http://schemas.openxmlformats.org/wordprocessingml/2006/main">
        <w:t xml:space="preserve">1: Boh je konečným stvoriteľom všetkých vecí a má pod kontrolou všetky aspekty nášho života.</w:t>
      </w:r>
    </w:p>
    <w:p/>
    <w:p>
      <w:r xmlns:w="http://schemas.openxmlformats.org/wordprocessingml/2006/main">
        <w:t xml:space="preserve">2: Všetko je možné skrze Boha a On je vždy prítomný v našich životoch.</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139:14 - "Chválim ťa, lebo som stvorený na bázeň a úžasne. Obdivuhodné sú tvoje diela, moja duša to veľmi dobre vie."</w:t>
      </w:r>
    </w:p>
    <w:p/>
    <w:p>
      <w:r xmlns:w="http://schemas.openxmlformats.org/wordprocessingml/2006/main">
        <w:t xml:space="preserve">Genesis 1:24 Boh povedal: "Nech vydá zem živú bytosť podľa jej druhu, dobytok a plazy a zemskú zver podľa jej druhu." A stalo sa tak.</w:t>
      </w:r>
    </w:p>
    <w:p/>
    <w:p>
      <w:r xmlns:w="http://schemas.openxmlformats.org/wordprocessingml/2006/main">
        <w:t xml:space="preserve">Boh stvoril živé tvory, aby obývali zem.</w:t>
      </w:r>
    </w:p>
    <w:p/>
    <w:p>
      <w:r xmlns:w="http://schemas.openxmlformats.org/wordprocessingml/2006/main">
        <w:t xml:space="preserve">1: Božia tvorivá sila je zobrazená v Genesis 1:24. Môžeme sa spoľahnúť na Boha, že sa o nás postará a privedie veci k životu.</w:t>
      </w:r>
    </w:p>
    <w:p/>
    <w:p>
      <w:r xmlns:w="http://schemas.openxmlformats.org/wordprocessingml/2006/main">
        <w:t xml:space="preserve">2: V 1. Mojžišovej 1:24 vidíme Boží príkaz a Jeho moc splodiť život. Môžeme dôverovať Bohu, že z ničoho urobí niečo.</w:t>
      </w:r>
    </w:p>
    <w:p/>
    <w:p>
      <w:r xmlns:w="http://schemas.openxmlformats.org/wordprocessingml/2006/main">
        <w:t xml:space="preserve">1: Žalm 33:6-9 Slovom Hospodinovým boli utvorené nebesia; a celý ich zástup dychom jeho úst. Shromažďuje morské vody ako hromadu, hromadí hlbinu v zásobárňach. Nech sa Hospodina bojí celá zem, všetci obyvatelia sveta nech sa ho boja. Lebo on hovoril a stalo sa; prikázal a stála pevne.</w:t>
      </w:r>
    </w:p>
    <w:p/>
    <w:p>
      <w:r xmlns:w="http://schemas.openxmlformats.org/wordprocessingml/2006/main">
        <w:t xml:space="preserve">2: Hebrejom 11:3 Skrze vieru chápeme, že svety boli orámované Božím slovom, takže veci, ktoré sú viditeľné, nepochádzajú z vecí, ktoré sa javia.</w:t>
      </w:r>
    </w:p>
    <w:p/>
    <w:p>
      <w:r xmlns:w="http://schemas.openxmlformats.org/wordprocessingml/2006/main">
        <w:t xml:space="preserve">Genesis 1:25 Boh stvoril zemskú zver podľa svojho druhu, dobytok podľa svojho druhu a všetko, čo sa hýbe na zemi, podľa svojho druhu, a Boh videl, že je to dobré.</w:t>
      </w:r>
    </w:p>
    <w:p/>
    <w:p>
      <w:r xmlns:w="http://schemas.openxmlformats.org/wordprocessingml/2006/main">
        <w:t xml:space="preserve">Božie stvorenie Zeme a jej obyvateľov bolo považované za dobré.</w:t>
      </w:r>
    </w:p>
    <w:p/>
    <w:p>
      <w:r xmlns:w="http://schemas.openxmlformats.org/wordprocessingml/2006/main">
        <w:t xml:space="preserve">1: Slúžime Bohu, ktorý je tvorivý a cieľavedomý vo svojich dielach.</w:t>
      </w:r>
    </w:p>
    <w:p/>
    <w:p>
      <w:r xmlns:w="http://schemas.openxmlformats.org/wordprocessingml/2006/main">
        <w:t xml:space="preserve">2: Božiu dobrotu by sme mali odrážať tvorivosťou a cieľavedomosťou vo svojich dielach.</w:t>
      </w:r>
    </w:p>
    <w:p/>
    <w:p>
      <w:r xmlns:w="http://schemas.openxmlformats.org/wordprocessingml/2006/main">
        <w:t xml:space="preserve">1: Kolosanom 1:16-17 Lebo skrze neho bolo stvorené všetko, čo je na nebi a čo je na zemi, viditeľné i neviditeľné, či sú to tróny alebo panstvá, kniežatstvá alebo mocnosti. pre neho a pre neho: A on je pred všetkým a všetko spočíva v ňom.</w:t>
      </w:r>
    </w:p>
    <w:p/>
    <w:p>
      <w:r xmlns:w="http://schemas.openxmlformats.org/wordprocessingml/2006/main">
        <w:t xml:space="preserve">2: Žalm 33:6 Slovom Hospodinovým boli utvorené nebesia; a celý ich zástup dychom jeho úst.</w:t>
      </w:r>
    </w:p>
    <w:p/>
    <w:p>
      <w:r xmlns:w="http://schemas.openxmlformats.org/wordprocessingml/2006/main">
        <w:t xml:space="preserve">Genezis 1:26 Boh povedal: Urobme človeka na svoj obraz podľa našej podoby a nech panujú nad morskými rybami, nad nebeským vtáctvom, nad dobytkom a nad celou zemou. a nad každým plazom, ktorý sa plazí po zemi.</w:t>
      </w:r>
    </w:p>
    <w:p/>
    <w:p>
      <w:r xmlns:w="http://schemas.openxmlformats.org/wordprocessingml/2006/main">
        <w:t xml:space="preserve">Boh prikázal, aby bolo ľudstvo stvorené na Jeho obraz a aby mu dal vládu nad stvoreniami zeme.</w:t>
      </w:r>
    </w:p>
    <w:p/>
    <w:p>
      <w:r xmlns:w="http://schemas.openxmlformats.org/wordprocessingml/2006/main">
        <w:t xml:space="preserve">1. Nadvláda človeka: Zodpovednosť za správcu Božieho stvorenia</w:t>
      </w:r>
    </w:p>
    <w:p/>
    <w:p>
      <w:r xmlns:w="http://schemas.openxmlformats.org/wordprocessingml/2006/main">
        <w:t xml:space="preserve">2. Obraz Boha: Prijatie dôstojnosti nášho dizajnu</w:t>
      </w:r>
    </w:p>
    <w:p/>
    <w:p>
      <w:r xmlns:w="http://schemas.openxmlformats.org/wordprocessingml/2006/main">
        <w:t xml:space="preserve">1. Žalm 8:6-8 - „Ustanovil si ho za panovníka nad dielami svojich rúk, všetko si mu položil pod nohy: všetky stáda, dobytok, divú zver, nebeské vtáctvo a ryby more, všetci, ktorí plávajú po cestách morí."</w:t>
      </w:r>
    </w:p>
    <w:p/>
    <w:p>
      <w:r xmlns:w="http://schemas.openxmlformats.org/wordprocessingml/2006/main">
        <w:t xml:space="preserve">2. Jak 3:7-9 - "A nikto nemôže skrotiť jazyk nepokojné zlo, plné smrteľného jedu. Ním dobrorečíme nášmu Pánovi a Otcovi a ním preklíname ľudí, ktorí sú stvorení na Božiu podobu." Z tých istých úst vychádza požehnanie a kliatba. Bratia a sestry, nemalo by to tak byť."</w:t>
      </w:r>
    </w:p>
    <w:p/>
    <w:p>
      <w:r xmlns:w="http://schemas.openxmlformats.org/wordprocessingml/2006/main">
        <w:t xml:space="preserve">Genesis 1:27 Boh teda stvoril človeka na svoj obraz, na Boží obraz ho stvoril; muža a ženu ich stvoril.</w:t>
      </w:r>
    </w:p>
    <w:p/>
    <w:p>
      <w:r xmlns:w="http://schemas.openxmlformats.org/wordprocessingml/2006/main">
        <w:t xml:space="preserve">Boh stvoril muža a ženu na svoj obraz.</w:t>
      </w:r>
    </w:p>
    <w:p/>
    <w:p>
      <w:r xmlns:w="http://schemas.openxmlformats.org/wordprocessingml/2006/main">
        <w:t xml:space="preserve">1: Všetci sme odrazom Božej lásky a mali by sme sa usilovať o to, aby sme do svojich činov stelesňovali Jeho hodnoty.</w:t>
      </w:r>
    </w:p>
    <w:p/>
    <w:p>
      <w:r xmlns:w="http://schemas.openxmlformats.org/wordprocessingml/2006/main">
        <w:t xml:space="preserve">2: Všetci sme si v Božích očiach rovní a mali by sme prejavovať úctu a láskavosť všetkým bez ohľadu na pohlavie.</w:t>
      </w:r>
    </w:p>
    <w:p/>
    <w:p>
      <w:r xmlns:w="http://schemas.openxmlformats.org/wordprocessingml/2006/main">
        <w:t xml:space="preserve">1: Efezanom 4:1-2 Ja, väzeň Pánov, vás prosím, aby ste chodili hodne povolania, ktorým ste boli povolaní, so všetkou pokorou a miernosťou, zhovievavo, znášajte sa navzájom v láske.</w:t>
      </w:r>
    </w:p>
    <w:p/>
    <w:p>
      <w:r xmlns:w="http://schemas.openxmlformats.org/wordprocessingml/2006/main">
        <w:t xml:space="preserve">2: Galaťanom 3:28 Nie je ani Žid, ani Grék, nie je ani otrok, ani slobodný, nie je ani muž, ani žena; lebo vy všetci ste jedno v Kristovi Ježišovi.</w:t>
      </w:r>
    </w:p>
    <w:p/>
    <w:p>
      <w:r xmlns:w="http://schemas.openxmlformats.org/wordprocessingml/2006/main">
        <w:t xml:space="preserve">Genezis 1:28 Boh ich požehnal a Boh im povedal: Ploďte sa a množte sa, naplňte zem a podmaňte si ju a panujte nad morskými rybami, nad nebeským vtáctvom a nad všetko živé, čo sa hýbe na zemi.</w:t>
      </w:r>
    </w:p>
    <w:p/>
    <w:p>
      <w:r xmlns:w="http://schemas.openxmlformats.org/wordprocessingml/2006/main">
        <w:t xml:space="preserve">Boh žehná ľudstvu a nariaďuje mu, aby sa plodilo a množilo, aby naplnilo zem a vládlo nad tvormi mora, vzduchu a zeme.</w:t>
      </w:r>
    </w:p>
    <w:p/>
    <w:p>
      <w:r xmlns:w="http://schemas.openxmlformats.org/wordprocessingml/2006/main">
        <w:t xml:space="preserve">1. Božie požehnania a zodpovednosť správcovstva</w:t>
      </w:r>
    </w:p>
    <w:p/>
    <w:p>
      <w:r xmlns:w="http://schemas.openxmlformats.org/wordprocessingml/2006/main">
        <w:t xml:space="preserve">2. Dar nadvlády a sila zodpovednosti</w:t>
      </w:r>
    </w:p>
    <w:p/>
    <w:p>
      <w:r xmlns:w="http://schemas.openxmlformats.org/wordprocessingml/2006/main">
        <w:t xml:space="preserve">1. Matúš 25:14-30 – Podobenstvo o talentoch</w:t>
      </w:r>
    </w:p>
    <w:p/>
    <w:p>
      <w:r xmlns:w="http://schemas.openxmlformats.org/wordprocessingml/2006/main">
        <w:t xml:space="preserve">2. Rimanom 8:18-25 - Stvorenie stonanie v pôrodných bolestiach</w:t>
      </w:r>
    </w:p>
    <w:p/>
    <w:p>
      <w:r xmlns:w="http://schemas.openxmlformats.org/wordprocessingml/2006/main">
        <w:t xml:space="preserve">Genesis 1:29 A Boh povedal: Hľa, dal som vám každú bylinu nesúcu semeno, ktorá je na tvári celej zeme, a každý strom, na ktorom je ovocie stromu rodiaceho semeno. vám bude na mäso.</w:t>
      </w:r>
    </w:p>
    <w:p/>
    <w:p>
      <w:r xmlns:w="http://schemas.openxmlformats.org/wordprocessingml/2006/main">
        <w:t xml:space="preserve">Boh zaobstaral každú bylinu a strom poskytujúci ovocie a semeno ako potravu pre ľudí.</w:t>
      </w:r>
    </w:p>
    <w:p/>
    <w:p>
      <w:r xmlns:w="http://schemas.openxmlformats.org/wordprocessingml/2006/main">
        <w:t xml:space="preserve">1. Pánove ustanovenia: vyjadrenie vďačnosti za jeho hojnosť</w:t>
      </w:r>
    </w:p>
    <w:p/>
    <w:p>
      <w:r xmlns:w="http://schemas.openxmlformats.org/wordprocessingml/2006/main">
        <w:t xml:space="preserve">2. Bohatá zásoba Boha: spoliehanie sa na jeho štedrosť</w:t>
      </w:r>
    </w:p>
    <w:p/>
    <w:p>
      <w:r xmlns:w="http://schemas.openxmlformats.org/wordprocessingml/2006/main">
        <w:t xml:space="preserve">1. Žalm 104:14-15 - On dáva rásť tráve pre dobytok a bylinu pre službu ľuďom, aby vynášal potravu zo zeme.</w:t>
      </w:r>
    </w:p>
    <w:p/>
    <w:p>
      <w:r xmlns:w="http://schemas.openxmlformats.org/wordprocessingml/2006/main">
        <w:t xml:space="preserve">2. Matúš 6:25-34 - Preto vám hovorím: Nestarajte sa o svoj život, čo budete jesť a čo budete piť; ani za svoje telo, čo si oblečiete. Či nie je život viac ako mäso a telo ako odev?</w:t>
      </w:r>
    </w:p>
    <w:p/>
    <w:p>
      <w:r xmlns:w="http://schemas.openxmlformats.org/wordprocessingml/2006/main">
        <w:t xml:space="preserve">Genezis 1:30 Všetkej zveri zeme a každému vtáctvu nebeskému a všetkému, čo sa plazí na zemi, v čom je život, dal som za pokrm každú zelenú bylinu, a tak sa aj stalo.</w:t>
      </w:r>
    </w:p>
    <w:p/>
    <w:p>
      <w:r xmlns:w="http://schemas.openxmlformats.org/wordprocessingml/2006/main">
        <w:t xml:space="preserve">Boh zabezpečil obživu pre všetky svoje stvorenia.</w:t>
      </w:r>
    </w:p>
    <w:p/>
    <w:p>
      <w:r xmlns:w="http://schemas.openxmlformats.org/wordprocessingml/2006/main">
        <w:t xml:space="preserve">1. Božia štedrosť pri zabezpečovaní všetkých svojich stvorení</w:t>
      </w:r>
    </w:p>
    <w:p/>
    <w:p>
      <w:r xmlns:w="http://schemas.openxmlformats.org/wordprocessingml/2006/main">
        <w:t xml:space="preserve">2. Božia vernosť v starostlivosti o svoje stvorenie</w:t>
      </w:r>
    </w:p>
    <w:p/>
    <w:p>
      <w:r xmlns:w="http://schemas.openxmlformats.org/wordprocessingml/2006/main">
        <w:t xml:space="preserve">1. Matúš 6:26 - Pozrite sa na nebeské vtáky, lebo nesejú ani nežnú, ani nezhromažďujú do stodôl; no váš nebeský Otec ich živí. Nemáš väčšiu hodnotu ako oni?</w:t>
      </w:r>
    </w:p>
    <w:p/>
    <w:p>
      <w:r xmlns:w="http://schemas.openxmlformats.org/wordprocessingml/2006/main">
        <w:t xml:space="preserve">2. Žalm 104:14 - Necháva rásť trávu pre dobytok a rastlinstvo pre službu človeku, aby mohol prinášať potravu zo zeme.</w:t>
      </w:r>
    </w:p>
    <w:p/>
    <w:p>
      <w:r xmlns:w="http://schemas.openxmlformats.org/wordprocessingml/2006/main">
        <w:t xml:space="preserve">Genesis 1:31 A Boh videl všetko, čo urobil, a hľa, bolo to veľmi dobré. A bol večer a bolo ráno šiesty deň.</w:t>
      </w:r>
    </w:p>
    <w:p/>
    <w:p>
      <w:r xmlns:w="http://schemas.openxmlformats.org/wordprocessingml/2006/main">
        <w:t xml:space="preserve">Boh videl všetko jeho stvorenie a bolo to veľmi dobré.</w:t>
      </w:r>
    </w:p>
    <w:p/>
    <w:p>
      <w:r xmlns:w="http://schemas.openxmlformats.org/wordprocessingml/2006/main">
        <w:t xml:space="preserve">1. Božie stvorenie je dobré – ako môžeme túto dobrotu premietnuť do nášho života?</w:t>
      </w:r>
    </w:p>
    <w:p/>
    <w:p>
      <w:r xmlns:w="http://schemas.openxmlformats.org/wordprocessingml/2006/main">
        <w:t xml:space="preserve">2. Oceniť stvorenie – venovať si čas, aby sme si užili svet okolo nás.</w:t>
      </w:r>
    </w:p>
    <w:p/>
    <w:p>
      <w:r xmlns:w="http://schemas.openxmlformats.org/wordprocessingml/2006/main">
        <w:t xml:space="preserve">1. Jakub 1:17 - "Každý dobrý dar a každý dokonalý dar je zhora, zostupuje od Otca svetiel, u ktorého niet premeny ani tieňa kvôli zmene."</w:t>
      </w:r>
    </w:p>
    <w:p/>
    <w:p>
      <w:r xmlns:w="http://schemas.openxmlformats.org/wordprocessingml/2006/main">
        <w:t xml:space="preserve">2. Žalm 19:1 - "Nebesia rozprávajú o Božej sláve a obloha hore hlása dielo jeho rúk."</w:t>
      </w:r>
    </w:p>
    <w:p/>
    <w:p>
      <w:r xmlns:w="http://schemas.openxmlformats.org/wordprocessingml/2006/main">
        <w:t xml:space="preserve">Genezis 2 možno zhrnúť do troch odsekov takto, s vyznačenými veršami:</w:t>
      </w:r>
    </w:p>
    <w:p/>
    <w:p>
      <w:r xmlns:w="http://schemas.openxmlformats.org/wordprocessingml/2006/main">
        <w:t xml:space="preserve">Odsek 1: V Genesis 2:1-3 pokračuje správa o stvorení. Boh dokončuje svoje dielo siedmeho dňa a odpočíva, požehnáva a posväcuje ho ako deň odpočinku. Potom je v Genesis 2:4-7 poskytnutý podrobnejší popis stvorenia ľudstva. Odhaľuje, že na zemi neboli žiadne rastliny ani plodiny, pretože Boh ešte nezoslal dážď ani nespôsobil ich rast. Namiesto toho zem zaliala hmla. Boh tvorí človeka z prachu a vdýchne mu život, čím ho robí živou bytosťou.</w:t>
      </w:r>
    </w:p>
    <w:p/>
    <w:p>
      <w:r xmlns:w="http://schemas.openxmlformats.org/wordprocessingml/2006/main">
        <w:t xml:space="preserve">Odsek 2: V Genesis 2:8-17 Boh zasadil na východe záhradu zvanú Eden a umiestnil tam Adama. Záhrada je plná všetkých druhov stromov, na ktoré je príjemný pohľad a sú vhodné na jedlo, a to najmä zdôrazňovaním dvoch významných stromov – Stromu života a Stromu poznania dobra a zla. Boh dáva Adamovi pokyny, že môže jesť voľne z akéhokoľvek stromu okrem Stromu poznania; ak sa z nej naje, určite zomrie.</w:t>
      </w:r>
    </w:p>
    <w:p/>
    <w:p>
      <w:r xmlns:w="http://schemas.openxmlformats.org/wordprocessingml/2006/main">
        <w:t xml:space="preserve">Odsek 3: V pokračovaní v Genesis 2:18-25 Boh vidí, že pre Adama nie je dobré byť sám a rozhodne sa, že mu vytvorí vhodného partnera. Privádza všetky zvieratá pred Adama, aby ich mohol pomenovať, no nenájde medzi nimi vhodného spoločníka. Boh teda spôsobí, že Adam upadne do hlbokého spánku, vezme mu jedno z rebier a pretvorí ho na ženu Evu, ktorá sa stane jeho manželkou. Obaja sú nahí, no nehanbia sa.</w:t>
      </w:r>
    </w:p>
    <w:p/>
    <w:p>
      <w:r xmlns:w="http://schemas.openxmlformats.org/wordprocessingml/2006/main">
        <w:t xml:space="preserve">V súhrne:</w:t>
      </w:r>
    </w:p>
    <w:p>
      <w:r xmlns:w="http://schemas.openxmlformats.org/wordprocessingml/2006/main">
        <w:t xml:space="preserve">Genesis 2 rozširuje špecifické aspekty stvorenia:</w:t>
      </w:r>
    </w:p>
    <w:p>
      <w:r xmlns:w="http://schemas.openxmlformats.org/wordprocessingml/2006/main">
        <w:t xml:space="preserve">Boží odpočinok na siedmy deň;</w:t>
      </w:r>
    </w:p>
    <w:p>
      <w:r xmlns:w="http://schemas.openxmlformats.org/wordprocessingml/2006/main">
        <w:t xml:space="preserve">Podrobná správa o stvorení ľudstva stvorená z prachu;</w:t>
      </w:r>
    </w:p>
    <w:p>
      <w:r xmlns:w="http://schemas.openxmlformats.org/wordprocessingml/2006/main">
        <w:t xml:space="preserve">Založenie Edenu, bujnej záhrady plnej stromov;</w:t>
      </w:r>
    </w:p>
    <w:p>
      <w:r xmlns:w="http://schemas.openxmlformats.org/wordprocessingml/2006/main">
        <w:t xml:space="preserve">Božie prikázanie týkajúce sa jedenia z konkrétnych stromov;</w:t>
      </w:r>
    </w:p>
    <w:p>
      <w:r xmlns:w="http://schemas.openxmlformats.org/wordprocessingml/2006/main">
        <w:t xml:space="preserve">Uznanie, že Adam potrebuje spoločnosť;</w:t>
      </w:r>
    </w:p>
    <w:p>
      <w:r xmlns:w="http://schemas.openxmlformats.org/wordprocessingml/2006/main">
        <w:t xml:space="preserve">Stvorenie Evy z Adamovho rebra, ktorá sa stala jeho manželkou.</w:t>
      </w:r>
    </w:p>
    <w:p>
      <w:r xmlns:w="http://schemas.openxmlformats.org/wordprocessingml/2006/main">
        <w:t xml:space="preserve">Táto kapitola pripravuje pôdu pre nasledujúce udalosti v rajskej záhrade a kladie základ pre pochopenie medziľudských vzťahov a Božích zámerov s ľudstvom.</w:t>
      </w:r>
    </w:p>
    <w:p/>
    <w:p>
      <w:r xmlns:w="http://schemas.openxmlformats.org/wordprocessingml/2006/main">
        <w:t xml:space="preserve">Genesis 2:1 Tak boli dokonané nebesia a zem a všetko ich vojsko.</w:t>
      </w:r>
    </w:p>
    <w:p/>
    <w:p>
      <w:r xmlns:w="http://schemas.openxmlformats.org/wordprocessingml/2006/main">
        <w:t xml:space="preserve">Boh dokončil stvorenie neba a zeme a všetkého, čo je v nich.</w:t>
      </w:r>
    </w:p>
    <w:p/>
    <w:p>
      <w:r xmlns:w="http://schemas.openxmlformats.org/wordprocessingml/2006/main">
        <w:t xml:space="preserve">1. Božia moc: Ako Pánova sila stvorila vesmír</w:t>
      </w:r>
    </w:p>
    <w:p/>
    <w:p>
      <w:r xmlns:w="http://schemas.openxmlformats.org/wordprocessingml/2006/main">
        <w:t xml:space="preserve">2. Hľadanie krásy vo stvorení: oceňovanie zázrakov dielu Pána</w:t>
      </w:r>
    </w:p>
    <w:p/>
    <w:p>
      <w:r xmlns:w="http://schemas.openxmlformats.org/wordprocessingml/2006/main">
        <w:t xml:space="preserve">1. Kolosanom 1:16-17 Lebo skrze neho bolo stvorené všetko na nebi i na zemi, viditeľné i neviditeľné, či tróny, panstvá, kniežatá alebo vrchnosti, všetko bolo stvorené skrze neho a pre neho. A on je pred všetkým a všetko v ňom drží pohromade.</w:t>
      </w:r>
    </w:p>
    <w:p/>
    <w:p>
      <w:r xmlns:w="http://schemas.openxmlformats.org/wordprocessingml/2006/main">
        <w:t xml:space="preserve">2. Žalm 19:1 Nebesia rozprávajú o Božej sláve; obloha hlása dielo jeho rúk.</w:t>
      </w:r>
    </w:p>
    <w:p/>
    <w:p>
      <w:r xmlns:w="http://schemas.openxmlformats.org/wordprocessingml/2006/main">
        <w:t xml:space="preserve">Genesis 2:2 A na siedmy deň Boh ukončil svoje dielo, ktoré vykonal; a na siedmy deň odpočíval od všetkého svojho diela, ktoré vykonal.</w:t>
      </w:r>
    </w:p>
    <w:p/>
    <w:p>
      <w:r xmlns:w="http://schemas.openxmlformats.org/wordprocessingml/2006/main">
        <w:t xml:space="preserve">Božie dielo stvorenia je dokončené a On odpočíval na siedmy deň.</w:t>
      </w:r>
    </w:p>
    <w:p/>
    <w:p>
      <w:r xmlns:w="http://schemas.openxmlformats.org/wordprocessingml/2006/main">
        <w:t xml:space="preserve">1. Ako nájsť odpočinok v našom živote napodobňovaním Božieho príkladu odpočinku.</w:t>
      </w:r>
    </w:p>
    <w:p/>
    <w:p>
      <w:r xmlns:w="http://schemas.openxmlformats.org/wordprocessingml/2006/main">
        <w:t xml:space="preserve">2. Dôležitosť ctenia si sobotného dňa ako dňa odpočinku.</w:t>
      </w:r>
    </w:p>
    <w:p/>
    <w:p>
      <w:r xmlns:w="http://schemas.openxmlformats.org/wordprocessingml/2006/main">
        <w:t xml:space="preserve">1. Matúš 11:28-30 - "Poďte ku mne všetci, ktorí sa namáhate a ste preťažení, a ja vám dám odpočinúť. Vezmite na seba moje jarmo a učte sa odo mňa, lebo som tichý a pokorný srdcom a nájdete odpočinok pre svoje duše, lebo moje jarmo je príjemné a moje bremeno ľahké."</w:t>
      </w:r>
    </w:p>
    <w:p/>
    <w:p>
      <w:r xmlns:w="http://schemas.openxmlformats.org/wordprocessingml/2006/main">
        <w:t xml:space="preserve">2. Židom 4:9-11 - Takže pre Boží ľud zostáva sobotný odpočinok, pretože ktokoľvek vošiel do Božieho odpočinku, odpočinul si aj od svojich skutkov, ako Boh odpočinul od svojich. Usilujme sa teda vojsť do toho odpočinku, aby nikto nepadol do rovnakého druhu neposlušnosti.</w:t>
      </w:r>
    </w:p>
    <w:p/>
    <w:p>
      <w:r xmlns:w="http://schemas.openxmlformats.org/wordprocessingml/2006/main">
        <w:t xml:space="preserve">Genesis 2:3 A Boh požehnal siedmy deň a posvätil ho, pretože si v ňom odpočinul od všetkého svojho diela, ktoré Boh stvoril a urobil.</w:t>
      </w:r>
    </w:p>
    <w:p/>
    <w:p>
      <w:r xmlns:w="http://schemas.openxmlformats.org/wordprocessingml/2006/main">
        <w:t xml:space="preserve">Boh požehnal siedmy deň a posvätil ho ako deň odpočinku od všetkej svojej práce.</w:t>
      </w:r>
    </w:p>
    <w:p/>
    <w:p>
      <w:r xmlns:w="http://schemas.openxmlformats.org/wordprocessingml/2006/main">
        <w:t xml:space="preserve">1: Boží dar odpočinku.</w:t>
      </w:r>
    </w:p>
    <w:p/>
    <w:p>
      <w:r xmlns:w="http://schemas.openxmlformats.org/wordprocessingml/2006/main">
        <w:t xml:space="preserve">2: Dôležitosť sabatu.</w:t>
      </w:r>
    </w:p>
    <w:p/>
    <w:p>
      <w:r xmlns:w="http://schemas.openxmlformats.org/wordprocessingml/2006/main">
        <w:t xml:space="preserve">1: Exodus 20:8-11 - Pamätaj na deň sabatu, aby si ho svätil.</w:t>
      </w:r>
    </w:p>
    <w:p/>
    <w:p>
      <w:r xmlns:w="http://schemas.openxmlformats.org/wordprocessingml/2006/main">
        <w:t xml:space="preserve">2: Hebrejom 4:9-11 - Zostáva teda odpočinok pre Boží ľud.</w:t>
      </w:r>
    </w:p>
    <w:p/>
    <w:p>
      <w:r xmlns:w="http://schemas.openxmlformats.org/wordprocessingml/2006/main">
        <w:t xml:space="preserve">Genesis 2:4 Toto sú pokolenia neba a zeme, keď boli stvorené, v deň, keď Hospodin Boh stvoril zem a nebesia,</w:t>
      </w:r>
    </w:p>
    <w:p/>
    <w:p>
      <w:r xmlns:w="http://schemas.openxmlformats.org/wordprocessingml/2006/main">
        <w:t xml:space="preserve">Táto pasáž opisuje stvorenie neba a zeme, ktoré sa odohralo v ten istý deň.</w:t>
      </w:r>
    </w:p>
    <w:p/>
    <w:p>
      <w:r xmlns:w="http://schemas.openxmlformats.org/wordprocessingml/2006/main">
        <w:t xml:space="preserve">1. Boh je Stvoriteľom neba a zeme – Genesis 2:4</w:t>
      </w:r>
    </w:p>
    <w:p/>
    <w:p>
      <w:r xmlns:w="http://schemas.openxmlformats.org/wordprocessingml/2006/main">
        <w:t xml:space="preserve">2. Majestát stvorenia – Genesis 2:4</w:t>
      </w:r>
    </w:p>
    <w:p/>
    <w:p>
      <w:r xmlns:w="http://schemas.openxmlformats.org/wordprocessingml/2006/main">
        <w:t xml:space="preserve">1. Izaiáš 40:28 - Či si to nevedel? Či si nepočul, že večný Bôh, Hospodin, Stvoriteľ končín zeme, neomdlieva ani neunaví?</w:t>
      </w:r>
    </w:p>
    <w:p/>
    <w:p>
      <w:r xmlns:w="http://schemas.openxmlformats.org/wordprocessingml/2006/main">
        <w:t xml:space="preserve">2. Zjavenie 10:6 - A prisahajte na Živého na veky vekov, ktorý stvoril nebo a to, čo je v ňom, aj zem, to, čo je na nej, aj more a to, čo je v ňom. .</w:t>
      </w:r>
    </w:p>
    <w:p/>
    <w:p>
      <w:r xmlns:w="http://schemas.openxmlformats.org/wordprocessingml/2006/main">
        <w:t xml:space="preserve">Genesis 2:5 A každá poľná rastlina predtým, ako bola na zemi, a každá poľná bylina predtým, ako vyrástla, lebo Hospodin Boh nedal dažďu na zem a nebolo človeka, ktorý by obrábal zem. zem.</w:t>
      </w:r>
    </w:p>
    <w:p/>
    <w:p>
      <w:r xmlns:w="http://schemas.openxmlformats.org/wordprocessingml/2006/main">
        <w:t xml:space="preserve">Boh bol zdrojom života pred človekom.</w:t>
      </w:r>
    </w:p>
    <w:p/>
    <w:p>
      <w:r xmlns:w="http://schemas.openxmlformats.org/wordprocessingml/2006/main">
        <w:t xml:space="preserve">1. Boh je zdrojom života a obživy</w:t>
      </w:r>
    </w:p>
    <w:p/>
    <w:p>
      <w:r xmlns:w="http://schemas.openxmlformats.org/wordprocessingml/2006/main">
        <w:t xml:space="preserve">2. Dôležitosť uznania Boha ako zdroja všetkého života</w:t>
      </w:r>
    </w:p>
    <w:p/>
    <w:p>
      <w:r xmlns:w="http://schemas.openxmlformats.org/wordprocessingml/2006/main">
        <w:t xml:space="preserve">1. Žalm 104:14-15 Dáva, aby rástla tráva pre dobytok a rastliny, ktoré má človek pestovať, a prináša potravu zo zeme: víno, ktoré poteší srdce človeka, olej, ktorý rozžiari jeho tvár, a chlieb, ktorý podopiera jeho srdce.</w:t>
      </w:r>
    </w:p>
    <w:p/>
    <w:p>
      <w:r xmlns:w="http://schemas.openxmlformats.org/wordprocessingml/2006/main">
        <w:t xml:space="preserve">2. Ján 15:5 Ja som vinič; vy ste ratolesti. Ak zostanete vo mne a ja vo vás, prinesiete veľa ovocia; okrem mňa nezmôžeš nič.</w:t>
      </w:r>
    </w:p>
    <w:p/>
    <w:p>
      <w:r xmlns:w="http://schemas.openxmlformats.org/wordprocessingml/2006/main">
        <w:t xml:space="preserve">Genesis 2:6 Ale zo zeme vystúpila hmla a zavlažila celú zem.</w:t>
      </w:r>
    </w:p>
    <w:p/>
    <w:p>
      <w:r xmlns:w="http://schemas.openxmlformats.org/wordprocessingml/2006/main">
        <w:t xml:space="preserve">Boh spôsobil, že zo zeme vystúpila hmla a zaliala zem.</w:t>
      </w:r>
    </w:p>
    <w:p/>
    <w:p>
      <w:r xmlns:w="http://schemas.openxmlformats.org/wordprocessingml/2006/main">
        <w:t xml:space="preserve">1. Pánovo zaopatrenie – Ako sa Boh stará o stvorenie a ako nás podporuje svojou hojnou milosťou.</w:t>
      </w:r>
    </w:p>
    <w:p/>
    <w:p>
      <w:r xmlns:w="http://schemas.openxmlformats.org/wordprocessingml/2006/main">
        <w:t xml:space="preserve">2. Očakávajte zázraky – Boh môže použiť neočakávané na úžasné veci.</w:t>
      </w:r>
    </w:p>
    <w:p/>
    <w:p>
      <w:r xmlns:w="http://schemas.openxmlformats.org/wordprocessingml/2006/main">
        <w:t xml:space="preserve">1. Izaiáš 40:28 - Či ste nevedeli? nepočuli ste? Pán je večný Boh, Stvoriteľ končín zeme. Neomdlieva ani sa neunaví; jeho chápanie je nevyspytateľné.</w:t>
      </w:r>
    </w:p>
    <w:p/>
    <w:p>
      <w:r xmlns:w="http://schemas.openxmlformats.org/wordprocessingml/2006/main">
        <w:t xml:space="preserve">2. Žalm 104:13-14 - Polieva hory zo svojich horných komnát; zem je nasýtená ovocím jeho práce. Necháva rásť trávu pre dobytok a rastliny pre ľudí, aby ich pestovali, čím prináša potravu zo zeme.</w:t>
      </w:r>
    </w:p>
    <w:p/>
    <w:p>
      <w:r xmlns:w="http://schemas.openxmlformats.org/wordprocessingml/2006/main">
        <w:t xml:space="preserve">Genesis 2:7 A Hospodin Boh utvoril človeka z prachu zeme a vdýchol mu do nozdier dych života. a človek sa stal živou dušou.</w:t>
      </w:r>
    </w:p>
    <w:p/>
    <w:p>
      <w:r xmlns:w="http://schemas.openxmlformats.org/wordprocessingml/2006/main">
        <w:t xml:space="preserve">Boh stvoril človeka z prachu zeme a vdýchol mu život, čím sa stal živou dušou.</w:t>
      </w:r>
    </w:p>
    <w:p/>
    <w:p>
      <w:r xmlns:w="http://schemas.openxmlformats.org/wordprocessingml/2006/main">
        <w:t xml:space="preserve">1. Boh nám vdýchol život, dovolil nám mať dušu.</w:t>
      </w:r>
    </w:p>
    <w:p/>
    <w:p>
      <w:r xmlns:w="http://schemas.openxmlformats.org/wordprocessingml/2006/main">
        <w:t xml:space="preserve">2. Dôležitosť uznania života, ktorý nám Boh dal.</w:t>
      </w:r>
    </w:p>
    <w:p/>
    <w:p>
      <w:r xmlns:w="http://schemas.openxmlformats.org/wordprocessingml/2006/main">
        <w:t xml:space="preserve">1. Ezechiel 37:1-10 - Videnie údolia suchých kostí.</w:t>
      </w:r>
    </w:p>
    <w:p/>
    <w:p>
      <w:r xmlns:w="http://schemas.openxmlformats.org/wordprocessingml/2006/main">
        <w:t xml:space="preserve">2. Ján 20:22 - Ježiš dýcha na učeníkov a hovorí: Prijmite Ducha Svätého.</w:t>
      </w:r>
    </w:p>
    <w:p/>
    <w:p>
      <w:r xmlns:w="http://schemas.openxmlformats.org/wordprocessingml/2006/main">
        <w:t xml:space="preserve">Genesis 2:8 A Hospodin Boh vysadil záhradu na východe v Edene; a tam dal muža, ktorého sformoval.</w:t>
      </w:r>
    </w:p>
    <w:p/>
    <w:p>
      <w:r xmlns:w="http://schemas.openxmlformats.org/wordprocessingml/2006/main">
        <w:t xml:space="preserve">Pán Boh vysadil záhradu na východe v Edene a umiestnil tam prvého človeka, ktorého stvoril.</w:t>
      </w:r>
    </w:p>
    <w:p/>
    <w:p>
      <w:r xmlns:w="http://schemas.openxmlformats.org/wordprocessingml/2006/main">
        <w:t xml:space="preserve">1. Božie zabezpečenie: Od stvorenia po rajskú záhradu</w:t>
      </w:r>
    </w:p>
    <w:p/>
    <w:p>
      <w:r xmlns:w="http://schemas.openxmlformats.org/wordprocessingml/2006/main">
        <w:t xml:space="preserve">2. Starostlivosť a starostlivosť o Božiu záhradu</w:t>
      </w:r>
    </w:p>
    <w:p/>
    <w:p>
      <w:r xmlns:w="http://schemas.openxmlformats.org/wordprocessingml/2006/main">
        <w:t xml:space="preserve">1. Žalm 65:9-13 - Nechávaš rásť trávu pre dobytok a rastliny, aby ich ľudia používali, aby mohli prinášať potravu zo zeme.</w:t>
      </w:r>
    </w:p>
    <w:p/>
    <w:p>
      <w:r xmlns:w="http://schemas.openxmlformats.org/wordprocessingml/2006/main">
        <w:t xml:space="preserve">2. Izaiáš 51:3 - Hospodin určite poteší Sion a so súcitom pozrie na všetky jeho ruiny; urobí jej púšte ako Eden, jej pustatiny ako Hospodinovu záhradu. Nájde sa v nej radosť a radosť, vďakyvzdanie a zvuk spevu.</w:t>
      </w:r>
    </w:p>
    <w:p/>
    <w:p>
      <w:r xmlns:w="http://schemas.openxmlformats.org/wordprocessingml/2006/main">
        <w:t xml:space="preserve">Genesis 2:9 A Hospodin Boh dal zo zeme vyrásť každému stromu, ktorý je príjemný na pohľad a dobrý na jedlo; strom života aj uprostred záhrady a strom poznania dobra a zla.</w:t>
      </w:r>
    </w:p>
    <w:p/>
    <w:p>
      <w:r xmlns:w="http://schemas.openxmlformats.org/wordprocessingml/2006/main">
        <w:t xml:space="preserve">Boh stvoril stromy, aby poskytovali jedlo a krásu svetu.</w:t>
      </w:r>
    </w:p>
    <w:p/>
    <w:p>
      <w:r xmlns:w="http://schemas.openxmlformats.org/wordprocessingml/2006/main">
        <w:t xml:space="preserve">1: Stromy života: Hľadanie výživy a radosti v Božom stvorení</w:t>
      </w:r>
    </w:p>
    <w:p/>
    <w:p>
      <w:r xmlns:w="http://schemas.openxmlformats.org/wordprocessingml/2006/main">
        <w:t xml:space="preserve">2: Symbolická sila stromu poznania: Pochopenie dobra a zla vo svete</w:t>
      </w:r>
    </w:p>
    <w:p/>
    <w:p>
      <w:r xmlns:w="http://schemas.openxmlformats.org/wordprocessingml/2006/main">
        <w:t xml:space="preserve">1: Žalm 104:14-15 - Necháva rásť tráve pre dobytok a bylinu pre službu ľuďom, aby plodil potravu zo zeme; A víno, ktoré obveseluje srdce človeka, a olej, aby rozžiaril jeho tvár, a chlieb, ktorý posilňuje srdce človeka.</w:t>
      </w:r>
    </w:p>
    <w:p/>
    <w:p>
      <w:r xmlns:w="http://schemas.openxmlformats.org/wordprocessingml/2006/main">
        <w:t xml:space="preserve">2:Jn 15:5 - Ja som vinič, vy ste ratolesti. Kto ostáva vo mne a ja v ňom, ten prináša veľa ovocia, lebo bezo mňa nemôžete nič urobiť.</w:t>
      </w:r>
    </w:p>
    <w:p/>
    <w:p>
      <w:r xmlns:w="http://schemas.openxmlformats.org/wordprocessingml/2006/main">
        <w:t xml:space="preserve">Genesis 2:10 A rieka vyšla z Edenu, aby napájala záhradu. a odtiaľ sa rozdelila a zmenila sa na štyri hlavy.</w:t>
      </w:r>
    </w:p>
    <w:p/>
    <w:p>
      <w:r xmlns:w="http://schemas.openxmlformats.org/wordprocessingml/2006/main">
        <w:t xml:space="preserve">Boh ustanovil rieky, aby napájali rajskú záhradu.</w:t>
      </w:r>
    </w:p>
    <w:p/>
    <w:p>
      <w:r xmlns:w="http://schemas.openxmlformats.org/wordprocessingml/2006/main">
        <w:t xml:space="preserve">1: Božie zabezpečenie pre naše potreby je isté a úplné.</w:t>
      </w:r>
    </w:p>
    <w:p/>
    <w:p>
      <w:r xmlns:w="http://schemas.openxmlformats.org/wordprocessingml/2006/main">
        <w:t xml:space="preserve">2: Božie plány sú dokonalé a prinášajú život a hojnosť.</w:t>
      </w:r>
    </w:p>
    <w:p/>
    <w:p>
      <w:r xmlns:w="http://schemas.openxmlformats.org/wordprocessingml/2006/main">
        <w:t xml:space="preserve">1: Žalm 36:9 - Lebo u teba je prameň života; v tvojom svetle vidíme svetlo.</w:t>
      </w:r>
    </w:p>
    <w:p/>
    <w:p>
      <w:r xmlns:w="http://schemas.openxmlformats.org/wordprocessingml/2006/main">
        <w:t xml:space="preserve">2:Ján 4:14 - Ale kto sa napije z vody, ktorú mu ja dám, nebude žízniť naveky. Ale voda, ktorú mu dám, stane sa v ňom prameňom vody vyvierajúcej do večného života.</w:t>
      </w:r>
    </w:p>
    <w:p/>
    <w:p>
      <w:r xmlns:w="http://schemas.openxmlformats.org/wordprocessingml/2006/main">
        <w:t xml:space="preserve">Genesis 2:11 Meno prvého je Pison; to je to, čo obchádza celú krajinu Chavilu, kde je zlato;</w:t>
      </w:r>
    </w:p>
    <w:p/>
    <w:p>
      <w:r xmlns:w="http://schemas.openxmlformats.org/wordprocessingml/2006/main">
        <w:t xml:space="preserve">Táto pasáž opisuje polohu Havilah, ktorá je obklopená riekou Pison a je známa svojim zlatom.</w:t>
      </w:r>
    </w:p>
    <w:p/>
    <w:p>
      <w:r xmlns:w="http://schemas.openxmlformats.org/wordprocessingml/2006/main">
        <w:t xml:space="preserve">1. Hodnota skutočného bohatstva: Zameranie sa na duchovné bohatstvo skôr ako na materiálne bohatstvo.</w:t>
      </w:r>
    </w:p>
    <w:p/>
    <w:p>
      <w:r xmlns:w="http://schemas.openxmlformats.org/wordprocessingml/2006/main">
        <w:t xml:space="preserve">2. Život v Božej starostlivosti: Pochopenie, že Boh sa o nás postará nečakaným spôsobom.</w:t>
      </w:r>
    </w:p>
    <w:p/>
    <w:p>
      <w:r xmlns:w="http://schemas.openxmlformats.org/wordprocessingml/2006/main">
        <w:t xml:space="preserve">1. Matúš 6:19-21 - Nezhromažďujte si poklady na zemi, kde ich ničí moľa a hrdza a kde sa zlodeji vlamujú a kradnú. Ale zhromažďujte si poklady v nebi, kde ich neničí mol a hrdza a kde sa zlodeji nevlamujú a nekradnú. Lebo kde je tvoj poklad, tam bude aj tvoje srdce.</w:t>
      </w:r>
    </w:p>
    <w:p/>
    <w:p>
      <w:r xmlns:w="http://schemas.openxmlformats.org/wordprocessingml/2006/main">
        <w:t xml:space="preserve">2. Jób 22:24-25 - Ak položíš zlato do prachu a zlato z Ofiru medzi kamene potoka, potom bude Všemohúci tvojím zlatom a tvojím drahým striebrom.</w:t>
      </w:r>
    </w:p>
    <w:p/>
    <w:p>
      <w:r xmlns:w="http://schemas.openxmlformats.org/wordprocessingml/2006/main">
        <w:t xml:space="preserve">Genesis 2:12 A zlato tej krajiny je dobré: je tam bdelium a kameň ónyx.</w:t>
      </w:r>
    </w:p>
    <w:p/>
    <w:p>
      <w:r xmlns:w="http://schemas.openxmlformats.org/wordprocessingml/2006/main">
        <w:t xml:space="preserve">1. Mojžišova 2:12 opisuje krajinu Chavila, ktorá má zlato a dva drahé kamene: bdelium a ónyx.</w:t>
      </w:r>
    </w:p>
    <w:p/>
    <w:p>
      <w:r xmlns:w="http://schemas.openxmlformats.org/wordprocessingml/2006/main">
        <w:t xml:space="preserve">1. Božie zasľúbenia: Ako sa v Biblii nachádza Božie požehnanie bohatstva a bohatstva</w:t>
      </w:r>
    </w:p>
    <w:p/>
    <w:p>
      <w:r xmlns:w="http://schemas.openxmlformats.org/wordprocessingml/2006/main">
        <w:t xml:space="preserve">2. Krása Zeme: Hľadanie hodnoty v daroch, ktoré Boh dal</w:t>
      </w:r>
    </w:p>
    <w:p/>
    <w:p>
      <w:r xmlns:w="http://schemas.openxmlformats.org/wordprocessingml/2006/main">
        <w:t xml:space="preserve">1. Deuteronómium 8:7-9 - Lebo Hospodin, tvoj Boh, ťa privádza do dobrej krajiny, do krajiny potokov vôd, prameňov a hlbín, ktoré vyvierajú z údolí a vrchov; 8 krajina pšenice a jačmeňa, viniča, figovníka a granátových jabĺk, krajina olivového oleja a medu; 9 krajina, v ktorej budete jesť chlieb bez nedostatku, v ktorej vám nebude nič chýbať; krajina, ktorej kamene sú železné a z ktorej kopcov môžete kopať meď.</w:t>
      </w:r>
    </w:p>
    <w:p/>
    <w:p>
      <w:r xmlns:w="http://schemas.openxmlformats.org/wordprocessingml/2006/main">
        <w:t xml:space="preserve">2. Žalm 24:1 - Pánova je zem a všetka jej plnosť, svet a tí, čo v ňom bývajú.</w:t>
      </w:r>
    </w:p>
    <w:p/>
    <w:p>
      <w:r xmlns:w="http://schemas.openxmlformats.org/wordprocessingml/2006/main">
        <w:t xml:space="preserve">Genesis 2:13 A meno druhej rieky je Gichón, tá obchádza celú Etiópiu.</w:t>
      </w:r>
    </w:p>
    <w:p/>
    <w:p>
      <w:r xmlns:w="http://schemas.openxmlformats.org/wordprocessingml/2006/main">
        <w:t xml:space="preserve">Druhá rieka, o ktorej sa hovorí v knihe Genezis, je Gihon, ktorá obteká Etiópiu.</w:t>
      </w:r>
    </w:p>
    <w:p/>
    <w:p>
      <w:r xmlns:w="http://schemas.openxmlformats.org/wordprocessingml/2006/main">
        <w:t xml:space="preserve">1. Božia vystretá ruka: Štúdia o Gihone a krajine Etiópia</w:t>
      </w:r>
    </w:p>
    <w:p/>
    <w:p>
      <w:r xmlns:w="http://schemas.openxmlformats.org/wordprocessingml/2006/main">
        <w:t xml:space="preserve">2. Covenant Keeping God: Štúdium Božej vernosti v krajine Etiópia</w:t>
      </w:r>
    </w:p>
    <w:p/>
    <w:p>
      <w:r xmlns:w="http://schemas.openxmlformats.org/wordprocessingml/2006/main">
        <w:t xml:space="preserve">1. 1. Mojžišova 21:22-23 - A stalo sa v tom čase, že Abimelech a Fíchol, veliteľ jeho vojska, hovorili Abrahámovi: Boh je s tebou vo všetkom, čo robíš. pri Bohu, že neučiníš falošne ani mne, ani môjmu synovi, ani synovi môjho syna.</w:t>
      </w:r>
    </w:p>
    <w:p/>
    <w:p>
      <w:r xmlns:w="http://schemas.openxmlformats.org/wordprocessingml/2006/main">
        <w:t xml:space="preserve">2. Izaiáš 11:11 - A stane sa v ten deň, že Pán znovu vztiahne svoju ruku druhýkrát, aby získal zvyšok svojho ľudu, ktorý zostane, z Asýrie, z Egypta a z Patros a z Kúša, z Élamu, zo Šineáru, z Chamatu a z morských ostrovov.</w:t>
      </w:r>
    </w:p>
    <w:p/>
    <w:p>
      <w:r xmlns:w="http://schemas.openxmlformats.org/wordprocessingml/2006/main">
        <w:t xml:space="preserve">Genesis 2:14 A meno tretej rieky je Hiddekel, to je tá, ktorá ide na východ od Asýrie. A štvrtá rieka je Eufrat.</w:t>
      </w:r>
    </w:p>
    <w:p/>
    <w:p>
      <w:r xmlns:w="http://schemas.openxmlformats.org/wordprocessingml/2006/main">
        <w:t xml:space="preserve">Pasáž opisuje štyri rieky, ktoré pochádzajú z rajskej záhrady, pričom tretia rieka sa nazýva Hiddekel a štvrtá rieka je Eufrat.</w:t>
      </w:r>
    </w:p>
    <w:p/>
    <w:p>
      <w:r xmlns:w="http://schemas.openxmlformats.org/wordprocessingml/2006/main">
        <w:t xml:space="preserve">1. Rieky života: Skúmanie významu riek v rajskej záhrade</w:t>
      </w:r>
    </w:p>
    <w:p/>
    <w:p>
      <w:r xmlns:w="http://schemas.openxmlformats.org/wordprocessingml/2006/main">
        <w:t xml:space="preserve">2. Božie zaopatrenie v rajskej záhrade: Skúmanie požehnaní štyroch riek</w:t>
      </w:r>
    </w:p>
    <w:p/>
    <w:p>
      <w:r xmlns:w="http://schemas.openxmlformats.org/wordprocessingml/2006/main">
        <w:t xml:space="preserve">1. Zjavenie 22:1-2 - A ukázal mi čistú rieku vody života, čistú ako krištáľ, vychádzajúcu z trónu Boha a Baránka. Uprostred jeho ulice a po oboch stranách rieky bol strom života, ktorý rodil dvanásť druhov ovocia a každý mesiac prinášal svoje ovocie, a listy stromu boli na liečenie národov.</w:t>
      </w:r>
    </w:p>
    <w:p/>
    <w:p>
      <w:r xmlns:w="http://schemas.openxmlformats.org/wordprocessingml/2006/main">
        <w:t xml:space="preserve">2. Ján 7:38-39 - Kto verí vo mňa, ako hovorí Písmo, z jeho brucha potečú rieky živej vody. (To však hovoril o Duchu, ktorého majú prijať tí, čo v neho veria, lebo Duch Svätý ešte nebol daný, lebo Ježiš ešte nebol oslávený.)</w:t>
      </w:r>
    </w:p>
    <w:p/>
    <w:p>
      <w:r xmlns:w="http://schemas.openxmlformats.org/wordprocessingml/2006/main">
        <w:t xml:space="preserve">Genesis 2:15 A Hospodin Boh vzal človeka a usadil ho do záhrady Eden, aby ju upravoval a strážil.</w:t>
      </w:r>
    </w:p>
    <w:p/>
    <w:p>
      <w:r xmlns:w="http://schemas.openxmlformats.org/wordprocessingml/2006/main">
        <w:t xml:space="preserve">Boh dal Adamovi zodpovednosť za starostlivosť o rajskú záhradu.</w:t>
      </w:r>
    </w:p>
    <w:p/>
    <w:p>
      <w:r xmlns:w="http://schemas.openxmlformats.org/wordprocessingml/2006/main">
        <w:t xml:space="preserve">1: Boh nám zveruje dôležité povinnosti a očakáva, že ich budeme usilovne plniť.</w:t>
      </w:r>
    </w:p>
    <w:p/>
    <w:p>
      <w:r xmlns:w="http://schemas.openxmlformats.org/wordprocessingml/2006/main">
        <w:t xml:space="preserve">2: Musíme si uvedomiť zodpovednosť, ktorá prichádza s každým požehnaním, ktoré nám Boh dáva.</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Príslovia 16:3 - Zverte Pánovi všetko, čo robíte, a on stanoví vaše plány.</w:t>
      </w:r>
    </w:p>
    <w:p/>
    <w:p>
      <w:r xmlns:w="http://schemas.openxmlformats.org/wordprocessingml/2006/main">
        <w:t xml:space="preserve">Genezis 2:16 A Hospodin Boh prikázal mužovi: Z každého stromu záhrady môžeš jesť.</w:t>
      </w:r>
    </w:p>
    <w:p/>
    <w:p>
      <w:r xmlns:w="http://schemas.openxmlformats.org/wordprocessingml/2006/main">
        <w:t xml:space="preserve">Boh dal človeku slobodu vybrať si, z ktorých stromov bude jesť v rajskej záhrade.</w:t>
      </w:r>
    </w:p>
    <w:p/>
    <w:p>
      <w:r xmlns:w="http://schemas.openxmlformats.org/wordprocessingml/2006/main">
        <w:t xml:space="preserve">1: Boh si želá, aby sme mali slobodu rozhodovať sa a dôverovali Mu s výsledkom.</w:t>
      </w:r>
    </w:p>
    <w:p/>
    <w:p>
      <w:r xmlns:w="http://schemas.openxmlformats.org/wordprocessingml/2006/main">
        <w:t xml:space="preserve">2: Môžeme dôverovať Bohu, že sa o nás postará aj v časoch neistoty.</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 Žalm 16:11 - Cestu života mi ukážeš, v tvojej prítomnosti je plnosť radosti; po tvojej pravici sú rozkoše na veky.</w:t>
      </w:r>
    </w:p>
    <w:p/>
    <w:p>
      <w:r xmlns:w="http://schemas.openxmlformats.org/wordprocessingml/2006/main">
        <w:t xml:space="preserve">Genezis 2:17 Zo stromu poznania dobra a zla z neho nejedz, lebo v deň, keď by si z neho jedol, istotne zomrieš.</w:t>
      </w:r>
    </w:p>
    <w:p/>
    <w:p>
      <w:r xmlns:w="http://schemas.openxmlformats.org/wordprocessingml/2006/main">
        <w:t xml:space="preserve">Boží príkaz bol jasný, ale Adam a Eva sa ho rozhodli ignorovať a mali vážne následky.</w:t>
      </w:r>
    </w:p>
    <w:p/>
    <w:p>
      <w:r xmlns:w="http://schemas.openxmlformats.org/wordprocessingml/2006/main">
        <w:t xml:space="preserve">Jasné Božie príkazy sa musia dodržiavať, aby nás chránili pred ublížením.</w:t>
      </w:r>
    </w:p>
    <w:p/>
    <w:p>
      <w:r xmlns:w="http://schemas.openxmlformats.org/wordprocessingml/2006/main">
        <w:t xml:space="preserve">1: Dôsledky neposlušnosti voči Božím príkazom.</w:t>
      </w:r>
    </w:p>
    <w:p/>
    <w:p>
      <w:r xmlns:w="http://schemas.openxmlformats.org/wordprocessingml/2006/main">
        <w:t xml:space="preserve">2: Dôležitosť nasledovania Božích príkazov pre zaistenie našej bezpečnosti.</w:t>
      </w:r>
    </w:p>
    <w:p/>
    <w:p>
      <w:r xmlns:w="http://schemas.openxmlformats.org/wordprocessingml/2006/main">
        <w:t xml:space="preserve">1: Deuteronómium 6:16-17: "Nebudeš pokúšať Pána, svojho Boha, ako si ho skúšal v Masse. Budeš usilovne zachovávať prikázania Pána, svojho Boha, jeho svedectvá a jeho ustanovenia, ktoré prikázal ti.</w:t>
      </w:r>
    </w:p>
    <w:p/>
    <w:p>
      <w:r xmlns:w="http://schemas.openxmlformats.org/wordprocessingml/2006/main">
        <w:t xml:space="preserve">2: Hebrejom 13:17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Genesis 2:18 A Hospodin Boh povedal: Nie je dobré, aby bol človek sám; Urobím mu pomocnú ruku.</w:t>
      </w:r>
    </w:p>
    <w:p/>
    <w:p>
      <w:r xmlns:w="http://schemas.openxmlformats.org/wordprocessingml/2006/main">
        <w:t xml:space="preserve">Boh stvoril pre človeka spoločnosť, pretože mu nebolo dobré byť sám.</w:t>
      </w:r>
    </w:p>
    <w:p/>
    <w:p>
      <w:r xmlns:w="http://schemas.openxmlformats.org/wordprocessingml/2006/main">
        <w:t xml:space="preserve">1. Význam komunity v našom živote</w:t>
      </w:r>
    </w:p>
    <w:p/>
    <w:p>
      <w:r xmlns:w="http://schemas.openxmlformats.org/wordprocessingml/2006/main">
        <w:t xml:space="preserve">2. Hodnota spoločnosti</w:t>
      </w:r>
    </w:p>
    <w:p/>
    <w:p>
      <w:r xmlns:w="http://schemas.openxmlformats.org/wordprocessingml/2006/main">
        <w:t xml:space="preserve">1. 1. Jána 4:7-12</w:t>
      </w:r>
    </w:p>
    <w:p/>
    <w:p>
      <w:r xmlns:w="http://schemas.openxmlformats.org/wordprocessingml/2006/main">
        <w:t xml:space="preserve">2. Kazateľ 4:9-12</w:t>
      </w:r>
    </w:p>
    <w:p/>
    <w:p>
      <w:r xmlns:w="http://schemas.openxmlformats.org/wordprocessingml/2006/main">
        <w:t xml:space="preserve">Genezis 2:19 A Hospodin Boh utvoril zo zeme každú poľnú zver a každé nebeské vtáctvo; a priviedol ich k Adamovi, aby videl, ako ich nazve.</w:t>
      </w:r>
    </w:p>
    <w:p/>
    <w:p>
      <w:r xmlns:w="http://schemas.openxmlformats.org/wordprocessingml/2006/main">
        <w:t xml:space="preserve">Boh stvoril všetky zvieratá a priviedol ich k Adamovi, aby videl, ako im dá meno.</w:t>
      </w:r>
    </w:p>
    <w:p/>
    <w:p>
      <w:r xmlns:w="http://schemas.openxmlformats.org/wordprocessingml/2006/main">
        <w:t xml:space="preserve">1. Sila pomenovávania: Boh poveruje Adama zodpovednosťou pomenovať všetky zvieratá.</w:t>
      </w:r>
    </w:p>
    <w:p/>
    <w:p>
      <w:r xmlns:w="http://schemas.openxmlformats.org/wordprocessingml/2006/main">
        <w:t xml:space="preserve">2. Zodpovednosť za správcovstvo: Boh zveruje Adamovi zodpovednosť starať sa o celé jeho stvorenie.</w:t>
      </w:r>
    </w:p>
    <w:p/>
    <w:p>
      <w:r xmlns:w="http://schemas.openxmlformats.org/wordprocessingml/2006/main">
        <w:t xml:space="preserve">1. Genesis 1:26-28: Boh stvoril človeka na svoj obraz a dal mu vládu nad zemou a všetkým jej stvorením.</w:t>
      </w:r>
    </w:p>
    <w:p/>
    <w:p>
      <w:r xmlns:w="http://schemas.openxmlformats.org/wordprocessingml/2006/main">
        <w:t xml:space="preserve">2. Žalm 148:5-6: Nech chvália meno Pánovo, lebo on prikázal a boli stvorení.</w:t>
      </w:r>
    </w:p>
    <w:p/>
    <w:p>
      <w:r xmlns:w="http://schemas.openxmlformats.org/wordprocessingml/2006/main">
        <w:t xml:space="preserve">Genesis 2:20 Adam dal mená všetkému dobytku, nebeskému vtáctvu a všetkým poľným zvieratám; ale pre Adama sa nenašla pomoc, ktorá by mu vyhovovala.</w:t>
      </w:r>
    </w:p>
    <w:p/>
    <w:p>
      <w:r xmlns:w="http://schemas.openxmlformats.org/wordprocessingml/2006/main">
        <w:t xml:space="preserve">Adam pomenoval všetky zvieratá, ale žiadne nebolo vhodné ako jeho pomocník.</w:t>
      </w:r>
    </w:p>
    <w:p/>
    <w:p>
      <w:r xmlns:w="http://schemas.openxmlformats.org/wordprocessingml/2006/main">
        <w:t xml:space="preserve">1. Dokonalý Boží plán: Hľadanie pomoci Stretnite sa</w:t>
      </w:r>
    </w:p>
    <w:p/>
    <w:p>
      <w:r xmlns:w="http://schemas.openxmlformats.org/wordprocessingml/2006/main">
        <w:t xml:space="preserve">2. Zázrak stvorenia: Pomenovanie zvierat</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Genezis 1:26-28 - A Boh povedal: Urobme človeka na svoj obraz, podľa našej podoby, a nech panujú nad morskými rybami, nad nebeským vtáctvom a nad dobytkom, a nad celou zemou a nad každým plazom, ktorý sa plazí po zemi. Boh teda stvoril človeka na svoj obraz, na Boží obraz ho stvoril; muža a ženu ich stvoril. A Boh ich požehnal a Boh im povedal: Ploďte sa a množte sa a naplňte zem a podmaňte si ju a panujte nad morskými rybami a nad nebeským vtáctvom a nad každým živým tvorom, ktorý sa pohybuje po zemi.</w:t>
      </w:r>
    </w:p>
    <w:p/>
    <w:p>
      <w:r xmlns:w="http://schemas.openxmlformats.org/wordprocessingml/2006/main">
        <w:t xml:space="preserve">Genesis 2:21 A Hospodin Boh spôsobil, že na Adama padol hlboký spánok a on zaspal.</w:t>
      </w:r>
    </w:p>
    <w:p/>
    <w:p>
      <w:r xmlns:w="http://schemas.openxmlformats.org/wordprocessingml/2006/main">
        <w:t xml:space="preserve">Boh uložil Adama do hlbokého spánku a odstránil mu jedno z rebier, aby stvoril Evu.</w:t>
      </w:r>
    </w:p>
    <w:p/>
    <w:p>
      <w:r xmlns:w="http://schemas.openxmlformats.org/wordprocessingml/2006/main">
        <w:t xml:space="preserve">Dva</w:t>
      </w:r>
    </w:p>
    <w:p/>
    <w:p>
      <w:r xmlns:w="http://schemas.openxmlformats.org/wordprocessingml/2006/main">
        <w:t xml:space="preserve">1. Božia neuveriteľná tvorivá sila: ako Boh použil Adamovo rebro na stvorenie Evy</w:t>
      </w:r>
    </w:p>
    <w:p/>
    <w:p>
      <w:r xmlns:w="http://schemas.openxmlformats.org/wordprocessingml/2006/main">
        <w:t xml:space="preserve">2. Dôležitosť odpočinku a spánku: príklad Adama</w:t>
      </w:r>
    </w:p>
    <w:p/>
    <w:p>
      <w:r xmlns:w="http://schemas.openxmlformats.org/wordprocessingml/2006/main">
        <w:t xml:space="preserve">Dva</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p>
      <w:r xmlns:w="http://schemas.openxmlformats.org/wordprocessingml/2006/main">
        <w:t xml:space="preserve">2. Kazateľ 4:9-12 - "Dvaja sú lepší ako jeden, lebo majú dobrú odmenu za svoju prácu. Lebo ak padnú, jeden pozdvihne svojho druha, ale beda tomu, kto padne; lebo nemá iného, kto by mu pomohol vstať. Opäť, ak dvaja ležia spolu, majú teplo, ale ako môže byť jeden teplý sám? šnúra sa rýchlo nepretrhne."</w:t>
      </w:r>
    </w:p>
    <w:p/>
    <w:p>
      <w:r xmlns:w="http://schemas.openxmlformats.org/wordprocessingml/2006/main">
        <w:t xml:space="preserve">Genezis 2:22 A z rebra, ktoré Hospodin Boh vzal z človeka, urobil ženu a priviedol ju k mužovi.</w:t>
      </w:r>
    </w:p>
    <w:p/>
    <w:p>
      <w:r xmlns:w="http://schemas.openxmlformats.org/wordprocessingml/2006/main">
        <w:t xml:space="preserve">Pán Boh stvoril ženu z mužského rebra a predstavil mu ju.</w:t>
      </w:r>
    </w:p>
    <w:p/>
    <w:p>
      <w:r xmlns:w="http://schemas.openxmlformats.org/wordprocessingml/2006/main">
        <w:t xml:space="preserve">1. Stvorenie Evy – Boží plán pre dokonalé spoločenstvo</w:t>
      </w:r>
    </w:p>
    <w:p/>
    <w:p>
      <w:r xmlns:w="http://schemas.openxmlformats.org/wordprocessingml/2006/main">
        <w:t xml:space="preserve">2. Význam rebra - Pochopenie pôvodu ženstva</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Efezanom 5:31-32 - "Preto muž opustí otca i matku a pripojí sa k svojej manželke a budú jedným telom. Toto je veľké tajomstvo, ale ja hovorím o Kristovi a kostol."</w:t>
      </w:r>
    </w:p>
    <w:p/>
    <w:p>
      <w:r xmlns:w="http://schemas.openxmlformats.org/wordprocessingml/2006/main">
        <w:t xml:space="preserve">Genesis 2:23 Adam povedal: Toto je teraz kosť z mojich kostí a telo z môjho tela; bude sa volať Žena, pretože bola vzatá z muža.</w:t>
      </w:r>
    </w:p>
    <w:p/>
    <w:p>
      <w:r xmlns:w="http://schemas.openxmlformats.org/wordprocessingml/2006/main">
        <w:t xml:space="preserve">Vzťah Adama a Evy ako manželov je krásnym obrazom jednoty a spoločnosti.</w:t>
      </w:r>
    </w:p>
    <w:p/>
    <w:p>
      <w:r xmlns:w="http://schemas.openxmlformats.org/wordprocessingml/2006/main">
        <w:t xml:space="preserve">1. Láska a jednota: Robiť manželstvo krásnym</w:t>
      </w:r>
    </w:p>
    <w:p/>
    <w:p>
      <w:r xmlns:w="http://schemas.openxmlformats.org/wordprocessingml/2006/main">
        <w:t xml:space="preserve">2. Spoločnosť: Požehnanie manželstva</w:t>
      </w:r>
    </w:p>
    <w:p/>
    <w:p>
      <w:r xmlns:w="http://schemas.openxmlformats.org/wordprocessingml/2006/main">
        <w:t xml:space="preserve">1. Efezanom 5:21-33</w:t>
      </w:r>
    </w:p>
    <w:p/>
    <w:p>
      <w:r xmlns:w="http://schemas.openxmlformats.org/wordprocessingml/2006/main">
        <w:t xml:space="preserve">2. 1. Mojžišova 1:27-28</w:t>
      </w:r>
    </w:p>
    <w:p/>
    <w:p>
      <w:r xmlns:w="http://schemas.openxmlformats.org/wordprocessingml/2006/main">
        <w:t xml:space="preserve">Genesis 2:24 Preto muž opustí svojho otca a svoju matku a priľne k svojej manželke a budú jedným telom.</w:t>
      </w:r>
    </w:p>
    <w:p/>
    <w:p>
      <w:r xmlns:w="http://schemas.openxmlformats.org/wordprocessingml/2006/main">
        <w:t xml:space="preserve">Muž je poučený, aby opustil svojho otca a matku a vytvoril zväzok so svojou ženou.</w:t>
      </w:r>
    </w:p>
    <w:p/>
    <w:p>
      <w:r xmlns:w="http://schemas.openxmlformats.org/wordprocessingml/2006/main">
        <w:t xml:space="preserve">1: Dôležitosť ctenia a rešpektovania inštitúcie manželstva.</w:t>
      </w:r>
    </w:p>
    <w:p/>
    <w:p>
      <w:r xmlns:w="http://schemas.openxmlformats.org/wordprocessingml/2006/main">
        <w:t xml:space="preserve">2: Sila jednotného vzťahu.</w:t>
      </w:r>
    </w:p>
    <w:p/>
    <w:p>
      <w:r xmlns:w="http://schemas.openxmlformats.org/wordprocessingml/2006/main">
        <w:t xml:space="preserve">1: Efezanom 5:22-33 - Manželia by sa mali navzájom milovať a rešpektovať.</w:t>
      </w:r>
    </w:p>
    <w:p/>
    <w:p>
      <w:r xmlns:w="http://schemas.openxmlformats.org/wordprocessingml/2006/main">
        <w:t xml:space="preserve">2: Matúš 19:4-6 - Boží plán pre manželstvo je, aby sa muž a žena stali jedným telom.</w:t>
      </w:r>
    </w:p>
    <w:p/>
    <w:p>
      <w:r xmlns:w="http://schemas.openxmlformats.org/wordprocessingml/2006/main">
        <w:t xml:space="preserve">Genesis 2:25 A obaja boli nahí, muž aj jeho žena, a nehanbili sa.</w:t>
      </w:r>
    </w:p>
    <w:p/>
    <w:p>
      <w:r xmlns:w="http://schemas.openxmlformats.org/wordprocessingml/2006/main">
        <w:t xml:space="preserve">Adam a Eva boli nahí a nehanbili sa.</w:t>
      </w:r>
    </w:p>
    <w:p/>
    <w:p>
      <w:r xmlns:w="http://schemas.openxmlformats.org/wordprocessingml/2006/main">
        <w:t xml:space="preserve">1. Sila nehanebnej lásky: Skúmanie Genesis 2:25</w:t>
      </w:r>
    </w:p>
    <w:p/>
    <w:p>
      <w:r xmlns:w="http://schemas.openxmlformats.org/wordprocessingml/2006/main">
        <w:t xml:space="preserve">2. Bez hanby: Ako môžeme mať dôveru v seba a v Boha</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Efezanom 3:12 - V ňom a skrze vieru v neho môžeme pristupovať k Bohu so slobodou a dôverou.</w:t>
      </w:r>
    </w:p>
    <w:p/>
    <w:p>
      <w:r xmlns:w="http://schemas.openxmlformats.org/wordprocessingml/2006/main">
        <w:t xml:space="preserve">Genezis 3 možno zhrnúť do troch odsekov takto, s vyznačenými veršami:</w:t>
      </w:r>
    </w:p>
    <w:p/>
    <w:p>
      <w:r xmlns:w="http://schemas.openxmlformats.org/wordprocessingml/2006/main">
        <w:t xml:space="preserve">Odsek 1: V 1. Mojžišovej 3:1-7 sa odvíja správa o páde ľudstva z milosti. Had, prefíkaný tvor, sa blíži k Eve a spochybňuje Boží príkaz nejesť zo stromu poznania dobra a zla. Had oklame Evu, aby uverila, že jedením ovocia sa stane podobnou Bohu, keď bude poznať dobro a zlo. Eva podľahne pokušeniu, zje ovocie a podelí sa oň s Adamom. V dôsledku toho sa im otvárajú oči pre ich nahotu a cítia hanbu.</w:t>
      </w:r>
    </w:p>
    <w:p/>
    <w:p>
      <w:r xmlns:w="http://schemas.openxmlformats.org/wordprocessingml/2006/main">
        <w:t xml:space="preserve">Odsek 2: Pokračujúc v Genesis 3:8-13, Adam a Eva sa skrývajú pred Bohom v záhrade, keď ho počujú chodiť. Boh ich volá a spochybňuje ich činy. Adam priznáva, že zjedol zakázané ovocie, ale zvalí vinu na Evu, že mu ho dala. Podobne aj Eva uznáva svoj priestupok, ale obviňuje hada, že ju oklamal.</w:t>
      </w:r>
    </w:p>
    <w:p/>
    <w:p>
      <w:r xmlns:w="http://schemas.openxmlformats.org/wordprocessingml/2006/main">
        <w:t xml:space="preserve">Odsek 3: V 1. Mojžišovej 3:14-24 Boh vyslovuje dôsledky pre každú stranu zapojenú do tejto neposlušnosti. Preklína hada nad všetkým dobytkom a vyhlasuje nepriateľstvo medzi jeho potomstvom a potomstvom ľudstva za prísľub konečného víťazstva potomka, ktorý mu rozdrví hlavu. Eve Boh zintenzívňuje bolesť pri pôrode a podriadení sa autorite jej manžela. Adamovi zvestuje ťažkosti pri namáhaní sa o obživu z prekliatej zeme, kým ho smrť neobráti v prach.</w:t>
      </w:r>
    </w:p>
    <w:p/>
    <w:p>
      <w:r xmlns:w="http://schemas.openxmlformats.org/wordprocessingml/2006/main">
        <w:t xml:space="preserve">V súhrne:</w:t>
      </w:r>
    </w:p>
    <w:p>
      <w:r xmlns:w="http://schemas.openxmlformats.org/wordprocessingml/2006/main">
        <w:t xml:space="preserve">Genesis 3 rozpráva:</w:t>
      </w:r>
    </w:p>
    <w:p>
      <w:r xmlns:w="http://schemas.openxmlformats.org/wordprocessingml/2006/main">
        <w:t xml:space="preserve">Hadov podvod vedúci k tomu, že Adam a Eva jedli zo zakázaného stromu;</w:t>
      </w:r>
    </w:p>
    <w:p>
      <w:r xmlns:w="http://schemas.openxmlformats.org/wordprocessingml/2006/main">
        <w:t xml:space="preserve">Ich uvedomenie si nahoty a hanby;</w:t>
      </w:r>
    </w:p>
    <w:p>
      <w:r xmlns:w="http://schemas.openxmlformats.org/wordprocessingml/2006/main">
        <w:t xml:space="preserve">Boh ich volá;</w:t>
      </w:r>
    </w:p>
    <w:p>
      <w:r xmlns:w="http://schemas.openxmlformats.org/wordprocessingml/2006/main">
        <w:t xml:space="preserve">Adam obviňuje Evu aj Boha;</w:t>
      </w:r>
    </w:p>
    <w:p>
      <w:r xmlns:w="http://schemas.openxmlformats.org/wordprocessingml/2006/main">
        <w:t xml:space="preserve">Eva obviňuje hada.</w:t>
      </w:r>
    </w:p>
    <w:p>
      <w:r xmlns:w="http://schemas.openxmlformats.org/wordprocessingml/2006/main">
        <w:t xml:space="preserve">Potom sa vyslovia dôsledky:</w:t>
      </w:r>
    </w:p>
    <w:p>
      <w:r xmlns:w="http://schemas.openxmlformats.org/wordprocessingml/2006/main">
        <w:t xml:space="preserve">Kliatba na hada s prísľubom prípadnej porážky;</w:t>
      </w:r>
    </w:p>
    <w:p>
      <w:r xmlns:w="http://schemas.openxmlformats.org/wordprocessingml/2006/main">
        <w:t xml:space="preserve">Zvýšená bolesť počas pôrodu pre ženy;</w:t>
      </w:r>
    </w:p>
    <w:p>
      <w:r xmlns:w="http://schemas.openxmlformats.org/wordprocessingml/2006/main">
        <w:t xml:space="preserve">Podmanenie pod mužmi pre ženy;</w:t>
      </w:r>
    </w:p>
    <w:p>
      <w:r xmlns:w="http://schemas.openxmlformats.org/wordprocessingml/2006/main">
        <w:t xml:space="preserve">Ťažkosti pri práci na obživu pre mužov;</w:t>
      </w:r>
    </w:p>
    <w:p>
      <w:r xmlns:w="http://schemas.openxmlformats.org/wordprocessingml/2006/main">
        <w:t xml:space="preserve">Vyhnanie Adama a Evy z rajskej záhrady, zamedzenie prístupu k Stromu života.</w:t>
      </w:r>
    </w:p>
    <w:p>
      <w:r xmlns:w="http://schemas.openxmlformats.org/wordprocessingml/2006/main">
        <w:t xml:space="preserve">Táto kapitola vyzdvihuje zavedenie hriechu do existencie ľudstva a pripravuje pôdu pre pokračujúci boj medzi dobrom a zlom v celej histórii ľudstva.</w:t>
      </w:r>
    </w:p>
    <w:p/>
    <w:p>
      <w:r xmlns:w="http://schemas.openxmlformats.org/wordprocessingml/2006/main">
        <w:t xml:space="preserve">Genesis 3:1 Had bol prefíkanejší ako ktorákoľvek poľná zver, ktorú stvoril Hospodin Boh. A povedal žene: Áno, povedal Boh: Nebudete jesť zo všetkých stromov záhrady?</w:t>
      </w:r>
    </w:p>
    <w:p/>
    <w:p>
      <w:r xmlns:w="http://schemas.openxmlformats.org/wordprocessingml/2006/main">
        <w:t xml:space="preserve">Had pokúšal Evu, aby neposlúchla Boží príkaz spochybňovaním Božej autority.</w:t>
      </w:r>
    </w:p>
    <w:p/>
    <w:p>
      <w:r xmlns:w="http://schemas.openxmlformats.org/wordprocessingml/2006/main">
        <w:t xml:space="preserve">1. Poslúchať Boží príkaz: Učiť sa z Evinho omylu</w:t>
      </w:r>
    </w:p>
    <w:p/>
    <w:p>
      <w:r xmlns:w="http://schemas.openxmlformats.org/wordprocessingml/2006/main">
        <w:t xml:space="preserve">2. Jemnosť pokušenia: Postavenie sa nepriateľovi</w:t>
      </w:r>
    </w:p>
    <w:p/>
    <w:p>
      <w:r xmlns:w="http://schemas.openxmlformats.org/wordprocessingml/2006/main">
        <w:t xml:space="preserve">1. Jakub 1:14-15 - "Ale každý človek je pokúšaný, keď je unášaný vlastnou zlou túžbou a zvádzaný. Potom, keď túžba počne, porodí hriech; a hriech, keď dospeje , rodí smrť“.</w:t>
      </w:r>
    </w:p>
    <w:p/>
    <w:p>
      <w:r xmlns:w="http://schemas.openxmlformats.org/wordprocessingml/2006/main">
        <w:t xml:space="preserve">2. Príslovia 16:18 - "Pýcha ide pred zničením, povýšenecký duch pred pádom."</w:t>
      </w:r>
    </w:p>
    <w:p/>
    <w:p>
      <w:r xmlns:w="http://schemas.openxmlformats.org/wordprocessingml/2006/main">
        <w:t xml:space="preserve">Genesis 3:2 A žena povedala hadovi: Môžeme jesť z ovocia stromov záhrady.</w:t>
      </w:r>
    </w:p>
    <w:p/>
    <w:p>
      <w:r xmlns:w="http://schemas.openxmlformats.org/wordprocessingml/2006/main">
        <w:t xml:space="preserve">Žena sa nechala oklamať hadom a zjedla zakázané ovocie.</w:t>
      </w:r>
    </w:p>
    <w:p/>
    <w:p>
      <w:r xmlns:w="http://schemas.openxmlformats.org/wordprocessingml/2006/main">
        <w:t xml:space="preserve">1: Musíme sa mať na pozore pred pokušením a nenechať sa oklamať.</w:t>
      </w:r>
    </w:p>
    <w:p/>
    <w:p>
      <w:r xmlns:w="http://schemas.openxmlformats.org/wordprocessingml/2006/main">
        <w:t xml:space="preserve">2: Vždy musíme dôverovať Bohu a Jeho slovu, nie klamstvám nepriateľa.</w:t>
      </w:r>
    </w:p>
    <w:p/>
    <w:p>
      <w:r xmlns:w="http://schemas.openxmlformats.org/wordprocessingml/2006/main">
        <w:t xml:space="preserve">1: Jak 1:14-15 - "Ale každý je pokúšaný, keď ho zvádzajú a lákajú jeho vlastné túžby. Potom, keď túžba počne, porodí hriech; a hriech, keď dospeje, prináša smrť."</w:t>
      </w:r>
    </w:p>
    <w:p/>
    <w:p>
      <w:r xmlns:w="http://schemas.openxmlformats.org/wordprocessingml/2006/main">
        <w:t xml:space="preserve">2:1 Korinťanom 10:13 - "Nezachvátilo vás žiadne pokušenie, ktoré nie je bežné u ľudí. Boh je verný a nedovolí, aby ste boli pokúšaní nad vaše sily, ale s pokušením poskytne aj únikovú cestu." aby si to vydržal."</w:t>
      </w:r>
    </w:p>
    <w:p/>
    <w:p>
      <w:r xmlns:w="http://schemas.openxmlformats.org/wordprocessingml/2006/main">
        <w:t xml:space="preserve">Genesis 3:3 Ale o ovocí stromu, ktorý je uprostred záhrady, Boh povedal: Nejedzte z neho, ani sa ho nedotýkajte, aby ste nezomreli.</w:t>
      </w:r>
    </w:p>
    <w:p/>
    <w:p>
      <w:r xmlns:w="http://schemas.openxmlformats.org/wordprocessingml/2006/main">
        <w:t xml:space="preserve">Boh varoval Adama a Evu, že ak budú jesť zo stromu poznania dobra a zla, zomrú.</w:t>
      </w:r>
    </w:p>
    <w:p/>
    <w:p>
      <w:r xmlns:w="http://schemas.openxmlformats.org/wordprocessingml/2006/main">
        <w:t xml:space="preserve">1. Nebezpečenstvo neposlúchnutia Boha</w:t>
      </w:r>
    </w:p>
    <w:p/>
    <w:p>
      <w:r xmlns:w="http://schemas.openxmlformats.org/wordprocessingml/2006/main">
        <w:t xml:space="preserve">2. Dôvera v Božie zasľúbenia</w:t>
      </w:r>
    </w:p>
    <w:p/>
    <w:p>
      <w:r xmlns:w="http://schemas.openxmlformats.org/wordprocessingml/2006/main">
        <w:t xml:space="preserve">1. Rimanom 5:12: "Preto ako skrze jedného človeka vošiel hriech do sveta a skrze hriech smrť, tak smrť prišla na všetkých ľudí, pretože všetci zhrešili."</w:t>
      </w:r>
    </w:p>
    <w:p/>
    <w:p>
      <w:r xmlns:w="http://schemas.openxmlformats.org/wordprocessingml/2006/main">
        <w:t xml:space="preserve">2. 5. Mojžišova 30:19: "Dnes volám nebo a zem za svedkov proti tebe, že som ti predložil život a smrť, požehnanie a kliatbu; preto si vyvoľ život, aby si žil ty i tvoje potomstvo."</w:t>
      </w:r>
    </w:p>
    <w:p/>
    <w:p>
      <w:r xmlns:w="http://schemas.openxmlformats.org/wordprocessingml/2006/main">
        <w:t xml:space="preserve">Genezis 3:4 Had povedal žene: Určite nezomriete.</w:t>
      </w:r>
    </w:p>
    <w:p/>
    <w:p>
      <w:r xmlns:w="http://schemas.openxmlformats.org/wordprocessingml/2006/main">
        <w:t xml:space="preserve">Had oklamal ženu tým, že jej povedal, že nezomrie.</w:t>
      </w:r>
    </w:p>
    <w:p/>
    <w:p>
      <w:r xmlns:w="http://schemas.openxmlformats.org/wordprocessingml/2006/main">
        <w:t xml:space="preserve">1. Nebezpečenstvo pádu koristi na podvod</w:t>
      </w:r>
    </w:p>
    <w:p/>
    <w:p>
      <w:r xmlns:w="http://schemas.openxmlformats.org/wordprocessingml/2006/main">
        <w:t xml:space="preserve">2. Sila klamstiev</w:t>
      </w:r>
    </w:p>
    <w:p/>
    <w:p>
      <w:r xmlns:w="http://schemas.openxmlformats.org/wordprocessingml/2006/main">
        <w:t xml:space="preserve">1. Ján 8:44-45: "Patríš svojmu otcovi, diablovi, a chceš splniť túžbu svojho otca. On bol vrah od začiatku, nedržal sa pravdy, lebo v ňom niet pravdy." Keď klame, hovorí svojou rodnou rečou, pretože je klamár a otec klamstiev.</w:t>
      </w:r>
    </w:p>
    <w:p/>
    <w:p>
      <w:r xmlns:w="http://schemas.openxmlformats.org/wordprocessingml/2006/main">
        <w:t xml:space="preserve">2. Príslovia 14:12: "Existuje cesta, ktorá sa človeku zdá správna, ale jej koniec je cestou smrti."</w:t>
      </w:r>
    </w:p>
    <w:p/>
    <w:p>
      <w:r xmlns:w="http://schemas.openxmlformats.org/wordprocessingml/2006/main">
        <w:t xml:space="preserve">Genesis 3:5 Lebo Boh vie, že v deň, keď z neho budete jesť, otvoria sa vám oči a budete ako bohovia, ktorí budú poznať dobro a zlo.</w:t>
      </w:r>
    </w:p>
    <w:p/>
    <w:p>
      <w:r xmlns:w="http://schemas.openxmlformats.org/wordprocessingml/2006/main">
        <w:t xml:space="preserve">Had v rajskej záhrade pokúša Adama a Evu jesť zo Stromu poznania a sľubuje im, že ak to urobia, získajú múdrosť poznania dobra a zla.</w:t>
      </w:r>
    </w:p>
    <w:p/>
    <w:p>
      <w:r xmlns:w="http://schemas.openxmlformats.org/wordprocessingml/2006/main">
        <w:t xml:space="preserve">1. Jemná návnada hriechu: Poučenie z pokušenia Adama a Evy</w:t>
      </w:r>
    </w:p>
    <w:p/>
    <w:p>
      <w:r xmlns:w="http://schemas.openxmlformats.org/wordprocessingml/2006/main">
        <w:t xml:space="preserve">2. Nebezpečenstvo túžby: Rozpoznanie pokušenia a vyhýbanie sa jeho pasciam</w:t>
      </w:r>
    </w:p>
    <w:p/>
    <w:p>
      <w:r xmlns:w="http://schemas.openxmlformats.org/wordprocessingml/2006/main">
        <w:t xml:space="preserve">1. Jakub 1:14-15 - Ale každý človek je pokúšaný, keď je unášaný vlastnou zlou túžbou a zvádzaný. Potom, keď túžba počne, porodí hriech; a hriech, keď dospeje, rodí smrť.</w:t>
      </w:r>
    </w:p>
    <w:p/>
    <w:p>
      <w:r xmlns:w="http://schemas.openxmlformats.org/wordprocessingml/2006/main">
        <w:t xml:space="preserve">2. Príslovia 1:10-11 - Môj synu, ak ťa hriešnici lákajú, nevzdávaj sa im. Ak povedia: Poďte s nami; čakajme na nevinnú krv, prepadnime nejakú neškodnú dušu;</w:t>
      </w:r>
    </w:p>
    <w:p/>
    <w:p>
      <w:r xmlns:w="http://schemas.openxmlformats.org/wordprocessingml/2006/main">
        <w:t xml:space="preserve">Genesis 3:6 A keď žena videla, že strom je dobrý na jedenie a že je príjemný pre oči a že je to strom, ktorý treba urobiť múdrym, vzala z jeho ovocia, jedla a dala. aj jej manželovi s ňou; a jedol.</w:t>
      </w:r>
    </w:p>
    <w:p/>
    <w:p>
      <w:r xmlns:w="http://schemas.openxmlformats.org/wordprocessingml/2006/main">
        <w:t xml:space="preserve">Žena videla, že strom je žiaduci pre jedlo, krásu a poznanie, a tak vzala časť ovocia a dala ho svojmu manželovi, ktorý ho tiež zjedol.</w:t>
      </w:r>
    </w:p>
    <w:p/>
    <w:p>
      <w:r xmlns:w="http://schemas.openxmlformats.org/wordprocessingml/2006/main">
        <w:t xml:space="preserve">1. Nebezpečenstvo túžby po zlých veciach</w:t>
      </w:r>
    </w:p>
    <w:p/>
    <w:p>
      <w:r xmlns:w="http://schemas.openxmlformats.org/wordprocessingml/2006/main">
        <w:t xml:space="preserve">2. Ako by sme mali reagovať na pokušenie</w:t>
      </w:r>
    </w:p>
    <w:p/>
    <w:p>
      <w:r xmlns:w="http://schemas.openxmlformats.org/wordprocessingml/2006/main">
        <w:t xml:space="preserve">1. Lukáš 4:13 - "A keď diabol skončil so všetkým pokušením, odišiel od neho na čas."</w:t>
      </w:r>
    </w:p>
    <w:p/>
    <w:p>
      <w:r xmlns:w="http://schemas.openxmlformats.org/wordprocessingml/2006/main">
        <w:t xml:space="preserve">2. Jakub 1:14-15 - "Ale každý človek je pokúšaný, keď je odvádzaný od svojej žiadostivosti a zvádzaný. Keď žiadostivosť počne, rodí hriech a hriech, keď je hotový, rodí smrť."</w:t>
      </w:r>
    </w:p>
    <w:p/>
    <w:p>
      <w:r xmlns:w="http://schemas.openxmlformats.org/wordprocessingml/2006/main">
        <w:t xml:space="preserve">Genesis 3:7 A obom sa otvorili oči a poznali, že sú nahí; a zošívali figové listy a urobili si zástery.</w:t>
      </w:r>
    </w:p>
    <w:p/>
    <w:p>
      <w:r xmlns:w="http://schemas.openxmlformats.org/wordprocessingml/2006/main">
        <w:t xml:space="preserve">Adam a Eva jedli zakázané ovocie zo stromu poznania dobra a zla a v dôsledku toho sa im otvorili oči a uvedomili si, že sú nahí. Potom zošili figové listy, aby si vyrobili zástery.</w:t>
      </w:r>
    </w:p>
    <w:p/>
    <w:p>
      <w:r xmlns:w="http://schemas.openxmlformats.org/wordprocessingml/2006/main">
        <w:t xml:space="preserve">1. Dokonalý Boží plán – Ako Jeho plán pre nás uspel napriek našim činom</w:t>
      </w:r>
    </w:p>
    <w:p/>
    <w:p>
      <w:r xmlns:w="http://schemas.openxmlformats.org/wordprocessingml/2006/main">
        <w:t xml:space="preserve">2. Požehnanie a prekliatie poznania – ako môžeme využiť naše vedomosti pre dobro</w:t>
      </w:r>
    </w:p>
    <w:p/>
    <w:p>
      <w:r xmlns:w="http://schemas.openxmlformats.org/wordprocessingml/2006/main">
        <w:t xml:space="preserve">1. Rimanom 5:12 - Preto ako skrze jedného človeka vošiel hriech do sveta a smrť skrze hriech; a tak smrť prešla na všetkých ľudí, lebo všetci zhrešili.</w:t>
      </w:r>
    </w:p>
    <w:p/>
    <w:p>
      <w:r xmlns:w="http://schemas.openxmlformats.org/wordprocessingml/2006/main">
        <w:t xml:space="preserve">2. Jak 1:14-15 - Ale každý človek je pokúšaný, keď je odvádzaný od svojej žiadostivosti a zvádzaný. Žiadostivosť potom, keď počne, rodí hriech a hriech, keď je dokonaný, plodí smrť.</w:t>
      </w:r>
    </w:p>
    <w:p/>
    <w:p>
      <w:r xmlns:w="http://schemas.openxmlformats.org/wordprocessingml/2006/main">
        <w:t xml:space="preserve">Genesis 3:8 Počuli hlas Hospodina, Boha, kráčajúceho po záhrade v dennom chlade, a Adam a jeho žena sa skryli pred tvárou Hospodina, Boha, medzi stromami záhrady.</w:t>
      </w:r>
    </w:p>
    <w:p/>
    <w:p>
      <w:r xmlns:w="http://schemas.openxmlformats.org/wordprocessingml/2006/main">
        <w:t xml:space="preserve">Adam a Eva počuli hlas Pána Boha kráčať v rajskej záhrade v chládku dňa a skryli sa pred prítomnosťou Pána Boha.</w:t>
      </w:r>
    </w:p>
    <w:p/>
    <w:p>
      <w:r xmlns:w="http://schemas.openxmlformats.org/wordprocessingml/2006/main">
        <w:t xml:space="preserve">1. Dôležitosť byť v prítomnosti Boha a dovoliť mu, aby viedol naše životy.</w:t>
      </w:r>
    </w:p>
    <w:p/>
    <w:p>
      <w:r xmlns:w="http://schemas.openxmlformats.org/wordprocessingml/2006/main">
        <w:t xml:space="preserve">2. Dôsledky neposlušnosti a ako môže viesť k skrývaniu sa pred Bohom.</w:t>
      </w:r>
    </w:p>
    <w:p/>
    <w:p>
      <w:r xmlns:w="http://schemas.openxmlformats.org/wordprocessingml/2006/main">
        <w:t xml:space="preserve">1. Žalm 139:7-12 - Kam pôjdem od Tvojho Ducha? Alebo kam utečiem pred Tvojou prítomnosťou?</w:t>
      </w:r>
    </w:p>
    <w:p/>
    <w:p>
      <w:r xmlns:w="http://schemas.openxmlformats.org/wordprocessingml/2006/main">
        <w:t xml:space="preserve">2. Rimanom 5:12-14 - Preto ako skrze jedného človeka vošiel do sveta hriech a skrze hriech smrť, a tak sa smrť rozšírila na všetkých ľudí, pretože všetci zhrešili.</w:t>
      </w:r>
    </w:p>
    <w:p/>
    <w:p>
      <w:r xmlns:w="http://schemas.openxmlformats.org/wordprocessingml/2006/main">
        <w:t xml:space="preserve">Genezis 3:9 A Pán Boh zavolal na Adama a povedal mu: Kde si?</w:t>
      </w:r>
    </w:p>
    <w:p/>
    <w:p>
      <w:r xmlns:w="http://schemas.openxmlformats.org/wordprocessingml/2006/main">
        <w:t xml:space="preserve">Pán Boh sa Adama spýtal, kde je.</w:t>
      </w:r>
    </w:p>
    <w:p/>
    <w:p>
      <w:r xmlns:w="http://schemas.openxmlformats.org/wordprocessingml/2006/main">
        <w:t xml:space="preserve">1: Neskrývaj sa pred Bohom – Izaiáš 45:15</w:t>
      </w:r>
    </w:p>
    <w:p/>
    <w:p>
      <w:r xmlns:w="http://schemas.openxmlformats.org/wordprocessingml/2006/main">
        <w:t xml:space="preserve">2: Hľadajte Božiu prítomnosť – Jeremiáš 29:13</w:t>
      </w:r>
    </w:p>
    <w:p/>
    <w:p>
      <w:r xmlns:w="http://schemas.openxmlformats.org/wordprocessingml/2006/main">
        <w:t xml:space="preserve">1: Rimanom 3:23 - Lebo všetci zhrešili a chýba im Božia sláva.</w:t>
      </w:r>
    </w:p>
    <w:p/>
    <w:p>
      <w:r xmlns:w="http://schemas.openxmlformats.org/wordprocessingml/2006/main">
        <w:t xml:space="preserve">2: Žalm 139:7-10 -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Genezis 3:10 On povedal: Počul som tvoj hlas v záhrade a bál som sa, lebo som nahý. a skryl som sa.</w:t>
      </w:r>
    </w:p>
    <w:p/>
    <w:p>
      <w:r xmlns:w="http://schemas.openxmlformats.org/wordprocessingml/2006/main">
        <w:t xml:space="preserve">Adam a Eva zhrešili a teraz sa hanbia za svoju nahotu. Skrývajú sa pred Bohom.</w:t>
      </w:r>
    </w:p>
    <w:p/>
    <w:p>
      <w:r xmlns:w="http://schemas.openxmlformats.org/wordprocessingml/2006/main">
        <w:t xml:space="preserve">1. Sila hriechu: Ako môže hanba ovplyvniť náš vzťah s Bohom</w:t>
      </w:r>
    </w:p>
    <w:p/>
    <w:p>
      <w:r xmlns:w="http://schemas.openxmlformats.org/wordprocessingml/2006/main">
        <w:t xml:space="preserve">2. Uchopenie Božej milosti: Ako Božia láska prekoná našu hanbu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103:10-12 - Nezaobchádza s nami tak, ako si naše hriechy zaslúžia, ani nám neodpláca podľa našich neprávostí. Lebo ako vysoko sú nebesia nad zemou, taká veľká je jeho láska k tým, čo sa ho boja; ako ďaleko je východ od západu, tak ďaleko od nás odstránil naše prestúpenia.</w:t>
      </w:r>
    </w:p>
    <w:p/>
    <w:p>
      <w:r xmlns:w="http://schemas.openxmlformats.org/wordprocessingml/2006/main">
        <w:t xml:space="preserve">Genezis 3:11 On povedal: Kto ti povedal, že si nahý? Jedol si zo stromu, z ktorého som ti prikázal, aby si nejedol?</w:t>
      </w:r>
    </w:p>
    <w:p/>
    <w:p>
      <w:r xmlns:w="http://schemas.openxmlformats.org/wordprocessingml/2006/main">
        <w:t xml:space="preserve">Adam a Eva neposlúchli Boha a jedli zo zakázaného stromu. Boh ich konfrontoval a pýtal sa ich na ich neposlušnosť.</w:t>
      </w:r>
    </w:p>
    <w:p/>
    <w:p>
      <w:r xmlns:w="http://schemas.openxmlformats.org/wordprocessingml/2006/main">
        <w:t xml:space="preserve">1. Dôsledky neposlúchnutia Boha</w:t>
      </w:r>
    </w:p>
    <w:p/>
    <w:p>
      <w:r xmlns:w="http://schemas.openxmlformats.org/wordprocessingml/2006/main">
        <w:t xml:space="preserve">2. Sila voľby a zodpovednosť</w:t>
      </w:r>
    </w:p>
    <w:p/>
    <w:p>
      <w:r xmlns:w="http://schemas.openxmlformats.org/wordprocessingml/2006/main">
        <w:t xml:space="preserve">1. Jakub 1:14-15 - Ale každý človek je pokúšaný, keď je unášaný vlastnou zlou túžbou a zvádzaný. Potom, keď túžba počne, porodí hriech; a hriech, keď dospeje, rodí smrť.</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Genesis 3:12 A muž povedal: Žena, ktorú si mi dal, aby bola so mnou, mi dala zo stromu a ja som jedol.</w:t>
      </w:r>
    </w:p>
    <w:p/>
    <w:p>
      <w:r xmlns:w="http://schemas.openxmlformats.org/wordprocessingml/2006/main">
        <w:t xml:space="preserve">Adam sa pokúša presunúť vinu zo seba na Boha a Evu.</w:t>
      </w:r>
    </w:p>
    <w:p/>
    <w:p>
      <w:r xmlns:w="http://schemas.openxmlformats.org/wordprocessingml/2006/main">
        <w:t xml:space="preserve">1: Musíme prijať zodpovednosť za svoje činy a nesnažiť sa prehadzovať vinu.</w:t>
      </w:r>
    </w:p>
    <w:p/>
    <w:p>
      <w:r xmlns:w="http://schemas.openxmlformats.org/wordprocessingml/2006/main">
        <w:t xml:space="preserve">2: Boh je milujúci Boh, ktorý nám dáva slobodnú vôľu a chce, aby sme robili správne rozhodnutia.</w:t>
      </w:r>
    </w:p>
    <w:p/>
    <w:p>
      <w:r xmlns:w="http://schemas.openxmlformats.org/wordprocessingml/2006/main">
        <w:t xml:space="preserve">1: Jakub 1:14-15 - "Ale každý človek je pokúšaný, keď je unášaný svojou vlastnou zlou túžbou a zvádzaný. Potom, keď túžba počne, rodí hriech; a hriech, keď dospeje , rodí smrť“.</w:t>
      </w:r>
    </w:p>
    <w:p/>
    <w:p>
      <w:r xmlns:w="http://schemas.openxmlformats.org/wordprocessingml/2006/main">
        <w:t xml:space="preserve">2: Galaťanom 6:7-8 - "Nemýľte sa: Bohu sa nemožno vysmievať. Človek žne, čo seje. Kto seje, aby sa páčil svojmu telu, z tela bude žať záhubu; kto seje, aby sa páčil Duchu, od Duch bude žať večný život."</w:t>
      </w:r>
    </w:p>
    <w:p/>
    <w:p>
      <w:r xmlns:w="http://schemas.openxmlformats.org/wordprocessingml/2006/main">
        <w:t xml:space="preserve">Genezis 3:13 A Hospodin Boh povedal žene: Čo si to urobila? A žena povedala: Had ma oklamal a jedla som.</w:t>
      </w:r>
    </w:p>
    <w:p/>
    <w:p>
      <w:r xmlns:w="http://schemas.openxmlformats.org/wordprocessingml/2006/main">
        <w:t xml:space="preserve">Boh sa opýtal ženy, prečo zjedla ovocie, a ona odpovedala, že ju oklamal had.</w:t>
      </w:r>
    </w:p>
    <w:p/>
    <w:p>
      <w:r xmlns:w="http://schemas.openxmlformats.org/wordprocessingml/2006/main">
        <w:t xml:space="preserve">1. Nebezpečenstvo podvodu: Naučiť sa rozoznať pravdu od lži.</w:t>
      </w:r>
    </w:p>
    <w:p/>
    <w:p>
      <w:r xmlns:w="http://schemas.openxmlformats.org/wordprocessingml/2006/main">
        <w:t xml:space="preserve">2. Dôsledky hriechu: Pochopenie dopadu našich činov.</w:t>
      </w:r>
    </w:p>
    <w:p/>
    <w:p>
      <w:r xmlns:w="http://schemas.openxmlformats.org/wordprocessingml/2006/main">
        <w:t xml:space="preserve">1. Jak 1:13-15 -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Príslovia 1:10-19 - Môj synu, ak ťa hriešnici lákajú, nepripúšťaj. Ak povedia: Poďte s nami, čakajme na krv; prepadnime nevinných bezdôvodne; prehltnime ich zaživa ako šeol a celých ako tých, čo zostupujú do jamy; nájdeme všetok vzácny majetok, naplníme svoje domy korisťou; vhoď svoj údel medzi nás; všetci budeme mať jednu kabelku, syn môj, nechoď s nimi v ceste; drž svoju nohu z ich cesty, lebo ich nohy utekajú k zlému a ponáhľajú sa prelievať krv.</w:t>
      </w:r>
    </w:p>
    <w:p/>
    <w:p>
      <w:r xmlns:w="http://schemas.openxmlformats.org/wordprocessingml/2006/main">
        <w:t xml:space="preserve">Genesis 3:14 A Hospodin Boh povedal hadovi: Pretože si to urobil, prekliaty si nad všetok dobytok a nad každú poľnú zver. po svojom bruchu pôjdeš a prach budeš jesť po všetky dni svojho života.</w:t>
      </w:r>
    </w:p>
    <w:p/>
    <w:p>
      <w:r xmlns:w="http://schemas.openxmlformats.org/wordprocessingml/2006/main">
        <w:t xml:space="preserve">Boh trestá hada za to, že oklamal Adama a Evu.</w:t>
      </w:r>
    </w:p>
    <w:p/>
    <w:p>
      <w:r xmlns:w="http://schemas.openxmlformats.org/wordprocessingml/2006/main">
        <w:t xml:space="preserve">1. Božia spravodlivosť je dokonalá a jeho tresty sú spravodlivé.</w:t>
      </w:r>
    </w:p>
    <w:p/>
    <w:p>
      <w:r xmlns:w="http://schemas.openxmlformats.org/wordprocessingml/2006/main">
        <w:t xml:space="preserve">2. Aj keď robíme chyby, Boh je stále milosrdný a milujúci.</w:t>
      </w:r>
    </w:p>
    <w:p/>
    <w:p>
      <w:r xmlns:w="http://schemas.openxmlformats.org/wordprocessingml/2006/main">
        <w:t xml:space="preserve">1. Matúš 5:45 - Aby ste boli deťmi svojho Otca v nebesiach; lebo on dáva svojmu slnku vychádzať na zlých i na dobrých a zosiela dážď na spravodlivých i nespravodlivých.</w:t>
      </w:r>
    </w:p>
    <w:p/>
    <w:p>
      <w:r xmlns:w="http://schemas.openxmlformats.org/wordprocessingml/2006/main">
        <w:t xml:space="preserve">2. Žalm 103:8-10 - Hospodin je milosrdný a milostivý, zhovievavý a hojný v neochvejnej láske. Nebude vždy nadávať, ani si svoj hnev nezachová navždy. Nenakladá s nami podľa našich hriechov, ani nám neodpláca podľa našich neprávostí. Lebo ako vysoko sú nebesia nad zemou, taká veľká je jeho milosť k tým, čo sa ho boja.</w:t>
      </w:r>
    </w:p>
    <w:p/>
    <w:p>
      <w:r xmlns:w="http://schemas.openxmlformats.org/wordprocessingml/2006/main">
        <w:t xml:space="preserve">Genesis 3:15 A postavím nepriateľstvo medzi teba a ženu a medzi tvoje semeno a jej semeno; rozdrví ti hlavu a rozdrvíš mu pätu.</w:t>
      </w:r>
    </w:p>
    <w:p/>
    <w:p>
      <w:r xmlns:w="http://schemas.openxmlformats.org/wordprocessingml/2006/main">
        <w:t xml:space="preserve">Boh sľubuje, že medzi Satana a Evu vloží nepriateľstvo a budúci potomok Evy rozdrví Satanovu hlavu.</w:t>
      </w:r>
    </w:p>
    <w:p/>
    <w:p>
      <w:r xmlns:w="http://schemas.openxmlformats.org/wordprocessingml/2006/main">
        <w:t xml:space="preserve">1. Sila Božích zasľúbení</w:t>
      </w:r>
    </w:p>
    <w:p/>
    <w:p>
      <w:r xmlns:w="http://schemas.openxmlformats.org/wordprocessingml/2006/main">
        <w:t xml:space="preserve">2. Nádej na vykúpenie</w:t>
      </w:r>
    </w:p>
    <w:p/>
    <w:p>
      <w:r xmlns:w="http://schemas.openxmlformats.org/wordprocessingml/2006/main">
        <w:t xml:space="preserve">1. Rimanom 16:20 - A Boh pokoja čoskoro rozdrví Satana pod vašimi nohami.</w:t>
      </w:r>
    </w:p>
    <w:p/>
    <w:p>
      <w:r xmlns:w="http://schemas.openxmlformats.org/wordprocessingml/2006/main">
        <w:t xml:space="preserve">2. Zjavenie 12:7-9 - A v nebi bola vojna: Michael a jeho anjeli bojovali proti drakovi; a bojoval drak a jeho anjeli a nezvíťazili; ani ich miesto sa už nenašlo v nebi. A bol zvrhnutý veľký drak, ten starý had, zvaný diabol a satan, ktorý zvádza celý svet; bol zvrhnutý na zem a jeho anjeli boli zvrhnutí s ním.</w:t>
      </w:r>
    </w:p>
    <w:p/>
    <w:p>
      <w:r xmlns:w="http://schemas.openxmlformats.org/wordprocessingml/2006/main">
        <w:t xml:space="preserve">Genezis 3:16 Žene povedal: Veľmi rozmnožím tvoj zármutok a tvoje počatie; v smútku budeš rodiť deti; a tvoja túžba bude po tvojom mužovi a on bude panovať nad tebou.</w:t>
      </w:r>
    </w:p>
    <w:p/>
    <w:p>
      <w:r xmlns:w="http://schemas.openxmlformats.org/wordprocessingml/2006/main">
        <w:t xml:space="preserve">Žena pri pôrode zažije veľký smútok a ťažkosti a túži po manželovi, ktorý nad ňou bude mať autoritu.</w:t>
      </w:r>
    </w:p>
    <w:p/>
    <w:p>
      <w:r xmlns:w="http://schemas.openxmlformats.org/wordprocessingml/2006/main">
        <w:t xml:space="preserve">1. Význam podriadenosti v manželstve</w:t>
      </w:r>
    </w:p>
    <w:p/>
    <w:p>
      <w:r xmlns:w="http://schemas.openxmlformats.org/wordprocessingml/2006/main">
        <w:t xml:space="preserve">2. Náročnosť pôrodu a požehnanie detí</w:t>
      </w:r>
    </w:p>
    <w:p/>
    <w:p>
      <w:r xmlns:w="http://schemas.openxmlformats.org/wordprocessingml/2006/main">
        <w:t xml:space="preserve">1. Efezanom 5:22-24 - Ženy, podriaďujte sa svojim mužom ako Pánovi. Lebo muž je hlavou ženy, ako je Kristus hlavou cirkvi, jeho telom a sám je jeho Spasiteľom. Ako sa cirkev podriaďuje Kristovi, tak aj manželky by sa mali vo všetkom podriaďovať svojim mužom.</w:t>
      </w:r>
    </w:p>
    <w:p/>
    <w:p>
      <w:r xmlns:w="http://schemas.openxmlformats.org/wordprocessingml/2006/main">
        <w:t xml:space="preserve">2.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Genesis 3:17 Adamovi povedal: "Pretože si poslúchol hlas svojej ženy a jedol si zo stromu, o ktorom som ti prikázal: Nebudeš z neho jesť, prekliata je zem pre teba." ; v zármutku z neho budeš jesť po všetky dni svojho života;</w:t>
      </w:r>
    </w:p>
    <w:p/>
    <w:p>
      <w:r xmlns:w="http://schemas.openxmlformats.org/wordprocessingml/2006/main">
        <w:t xml:space="preserve">Boh preklial zem kvôli Adamovi, pretože Adam počúval svoju manželku a jedol zakázané ovocie.</w:t>
      </w:r>
    </w:p>
    <w:p/>
    <w:p>
      <w:r xmlns:w="http://schemas.openxmlformats.org/wordprocessingml/2006/main">
        <w:t xml:space="preserve">1. Dôležitosť poslušnosti Božím príkazom</w:t>
      </w:r>
    </w:p>
    <w:p/>
    <w:p>
      <w:r xmlns:w="http://schemas.openxmlformats.org/wordprocessingml/2006/main">
        <w:t xml:space="preserve">2. Dôsledky našich činov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Jakub 1:14-15 - "Ale každý človek je pokúšaný, keď je unášaný svojou vlastnou zlou túžbou a zvádzaný. Potom, keď túžba počne, porodí hriech; a hriech, keď dospeje , rodí smrť“.</w:t>
      </w:r>
    </w:p>
    <w:p/>
    <w:p>
      <w:r xmlns:w="http://schemas.openxmlformats.org/wordprocessingml/2006/main">
        <w:t xml:space="preserve">Genesis 3:18 Bude ti rodiť aj tŕnie a bodliaky; a budeš jesť poľnú bylinu;</w:t>
      </w:r>
    </w:p>
    <w:p/>
    <w:p>
      <w:r xmlns:w="http://schemas.openxmlformats.org/wordprocessingml/2006/main">
        <w:t xml:space="preserve">Prekliatie Adama a Evy, ktoré zahŕňa prácu a drinu, je zosilnené tŕňmi a bodľami ako súčasť úrody zeme.</w:t>
      </w:r>
    </w:p>
    <w:p/>
    <w:p>
      <w:r xmlns:w="http://schemas.openxmlformats.org/wordprocessingml/2006/main">
        <w:t xml:space="preserve">1: Prekliatie Adama a Evy – Musíme pochopiť, že hoci sme boli prekliati, Boh nám stále poskytuje obživu prostredníctvom poľných bylín.</w:t>
      </w:r>
    </w:p>
    <w:p/>
    <w:p>
      <w:r xmlns:w="http://schemas.openxmlformats.org/wordprocessingml/2006/main">
        <w:t xml:space="preserve">2: Práca života – Musíme prijať svoju námahu a námahu, ale byť vďační za obživu, ktorú nám Boh poskytol v poľných bylinkách.</w:t>
      </w:r>
    </w:p>
    <w:p/>
    <w:p>
      <w:r xmlns:w="http://schemas.openxmlformats.org/wordprocessingml/2006/main">
        <w:t xml:space="preserve">1: Rimanom 8:20-22 - „Lebo stvorenie bolo vystavené frustrácii nie z vlastného rozhodnutia, ale z vôle toho, kto ho podrobil, v nádeji, že samotné stvorenie bude oslobodené z otroctva rozkladu a úpadku. privedený do slobody a slávy Božích detí."</w:t>
      </w:r>
    </w:p>
    <w:p/>
    <w:p>
      <w:r xmlns:w="http://schemas.openxmlformats.org/wordprocessingml/2006/main">
        <w:t xml:space="preserve">2: Jakub 5:7-8 - "Buďte teda trpezliví, bratia a sestry, kým nepríde Pán. Pozrite sa, ako farmár čaká, kým krajina vydá svoju cennú úrodu, trpezlivo čaká na jesenné a jarné dažde. Aj vy buďte trpezliví a buďte pevní, lebo Pánov príchod je blízko."</w:t>
      </w:r>
    </w:p>
    <w:p/>
    <w:p>
      <w:r xmlns:w="http://schemas.openxmlformats.org/wordprocessingml/2006/main">
        <w:t xml:space="preserve">Genezis 3:19 V pote svojej tváre budeš jesť chlieb, kým sa nevrátiš do zeme; lebo si z neho vzatý, lebo prach si a v prach sa obrátiš.</w:t>
      </w:r>
    </w:p>
    <w:p/>
    <w:p>
      <w:r xmlns:w="http://schemas.openxmlformats.org/wordprocessingml/2006/main">
        <w:t xml:space="preserve">Tento verš ukazuje dôsledky hriechu, že ľudia musia tvrdo pracovať, aby sa udržali a nakoniec sa vrátia do prachu, z ktorého boli vzatí.</w:t>
      </w:r>
    </w:p>
    <w:p/>
    <w:p>
      <w:r xmlns:w="http://schemas.openxmlformats.org/wordprocessingml/2006/main">
        <w:t xml:space="preserve">1. Cena hriechu: Skúška 1. Mojžišova 3:19</w:t>
      </w:r>
    </w:p>
    <w:p/>
    <w:p>
      <w:r xmlns:w="http://schemas.openxmlformats.org/wordprocessingml/2006/main">
        <w:t xml:space="preserve">2. Tvrdá práca a dôvera v Pána: Úvaha o Genesis 3:19</w:t>
      </w:r>
    </w:p>
    <w:p/>
    <w:p>
      <w:r xmlns:w="http://schemas.openxmlformats.org/wordprocessingml/2006/main">
        <w:t xml:space="preserve">1. Kazateľ 3:20 - Všetci idú na jedno miesto; všetko je z prachu a všetko sa opäť mení na prach.</w:t>
      </w:r>
    </w:p>
    <w:p/>
    <w:p>
      <w:r xmlns:w="http://schemas.openxmlformats.org/wordprocessingml/2006/main">
        <w:t xml:space="preserve">2. Rimanom 8:20-21 - Lebo stvorenie bolo podrobené márnosti, nie dobrovoľne, ale kvôli tomu, ktorý ho podrobil, v nádeji, že samotné stvorenie bude oslobodené z otroctva skazy a získa slobodu slávy. detí Božích.</w:t>
      </w:r>
    </w:p>
    <w:p/>
    <w:p>
      <w:r xmlns:w="http://schemas.openxmlformats.org/wordprocessingml/2006/main">
        <w:t xml:space="preserve">Genesis 3:20 Adam nazval meno svojej ženy Eva; pretože bola matkou všetkých živých.</w:t>
      </w:r>
    </w:p>
    <w:p/>
    <w:p>
      <w:r xmlns:w="http://schemas.openxmlformats.org/wordprocessingml/2006/main">
        <w:t xml:space="preserve">Adam dal svojej žene meno Eva, pretože bola matkou všetkého živého.</w:t>
      </w:r>
    </w:p>
    <w:p/>
    <w:p>
      <w:r xmlns:w="http://schemas.openxmlformats.org/wordprocessingml/2006/main">
        <w:t xml:space="preserve">1. „Význam pomenovania v Biblii“</w:t>
      </w:r>
    </w:p>
    <w:p/>
    <w:p>
      <w:r xmlns:w="http://schemas.openxmlformats.org/wordprocessingml/2006/main">
        <w:t xml:space="preserve">2. "Eva, matka všetkých živých vecí"</w:t>
      </w:r>
    </w:p>
    <w:p/>
    <w:p>
      <w:r xmlns:w="http://schemas.openxmlformats.org/wordprocessingml/2006/main">
        <w:t xml:space="preserve">1. 1. Mojžišova 2:18-24</w:t>
      </w:r>
    </w:p>
    <w:p/>
    <w:p>
      <w:r xmlns:w="http://schemas.openxmlformats.org/wordprocessingml/2006/main">
        <w:t xml:space="preserve">2. Príslovia 31:10-31</w:t>
      </w:r>
    </w:p>
    <w:p/>
    <w:p>
      <w:r xmlns:w="http://schemas.openxmlformats.org/wordprocessingml/2006/main">
        <w:t xml:space="preserve">Genezis 3:21 Aj Adamovi a jeho žene urobil Hospodin Boh kožuchy a obliekol ich.</w:t>
      </w:r>
    </w:p>
    <w:p/>
    <w:p>
      <w:r xmlns:w="http://schemas.openxmlformats.org/wordprocessingml/2006/main">
        <w:t xml:space="preserve">Boh dal Adamovi a Eve kožuchy, aby zakryli ich telá po tom, čo zhrešili.</w:t>
      </w:r>
    </w:p>
    <w:p/>
    <w:p>
      <w:r xmlns:w="http://schemas.openxmlformats.org/wordprocessingml/2006/main">
        <w:t xml:space="preserve">1. Božia láska a odpustenie: Skúmanie hlbín Božieho milosrdenstva v Genesis 3:21.</w:t>
      </w:r>
    </w:p>
    <w:p/>
    <w:p>
      <w:r xmlns:w="http://schemas.openxmlformats.org/wordprocessingml/2006/main">
        <w:t xml:space="preserve">2. Teológia odievania: Ako Božie zabezpečenie oblečenia v Genesis 3:21 hovorí o našej identite a zámere.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Kolosanom 3:12 - Preto, ako Boží vyvolený ľud, svätý a vrúcne milovaný, oblečte si súcit, láskavosť, pokoru, miernosť a trpezlivosť.</w:t>
      </w:r>
    </w:p>
    <w:p/>
    <w:p>
      <w:r xmlns:w="http://schemas.openxmlformats.org/wordprocessingml/2006/main">
        <w:t xml:space="preserve">Genesis 3:22 A Hospodin Boh povedal: Hľa, človek sa stal ako jeden z nás, aby poznal dobro a zlo, a teraz, aby nevystrel ruku a nevzal aj zo stromu života a nejedol. žiť navždy:</w:t>
      </w:r>
    </w:p>
    <w:p/>
    <w:p>
      <w:r xmlns:w="http://schemas.openxmlformats.org/wordprocessingml/2006/main">
        <w:t xml:space="preserve">Pán Boh zisťuje, že človek pozná dobro a zlo a bojí sa, že ak bude jesť zo Stromu života, bude žiť večne.</w:t>
      </w:r>
    </w:p>
    <w:p/>
    <w:p>
      <w:r xmlns:w="http://schemas.openxmlformats.org/wordprocessingml/2006/main">
        <w:t xml:space="preserve">1. Poznanie dobra a zla: Ako sa orientovať vo svete etickej zložitosti.</w:t>
      </w:r>
    </w:p>
    <w:p/>
    <w:p>
      <w:r xmlns:w="http://schemas.openxmlformats.org/wordprocessingml/2006/main">
        <w:t xml:space="preserve">2. Ľudský stav: Ako porozumieť našim obmedzeniam a nájsť zmysel.</w:t>
      </w:r>
    </w:p>
    <w:p/>
    <w:p>
      <w:r xmlns:w="http://schemas.openxmlformats.org/wordprocessingml/2006/main">
        <w:t xml:space="preserve">1. Kazateľ 7:15-17 Videl som všetky skutky, ktoré sa dejú pod slnkom; a hľa, všetko je márnosť a trápenie ducha. To, čo je krivé, nemožno narovnať, a to, čo chýba, nemožno spočítať. Rozprával som sa so svojím srdcom a hovoril som: Hľa, prišiel som do veľkého stavu a získal som viac múdrosti ako všetci, ktorí boli predo mnou v Jeruzaleme. Áno, moje srdce malo veľkú skúsenosť múdrosti a poznania.</w:t>
      </w:r>
    </w:p>
    <w:p/>
    <w:p>
      <w:r xmlns:w="http://schemas.openxmlformats.org/wordprocessingml/2006/main">
        <w:t xml:space="preserve">2. Rimanom 8:18-25 Domnievam sa totiž, že utrpenia tohto času nie sú hodné porovnávania so slávou, ktorá sa na nás zjaví. Lebo vrúcne očakávanie tvora čaká na zjavenie sa synov Božích. Lebo stvorenie bolo podrobené márnosti nie dobrovoľne, ale kvôli tomu, ktorý ho podrobil v nádeji, pretože aj samotné stvorenie bude vyslobodené z otroctva skazy do slobody slávy detí Božích. Lebo vieme, že celé stvorenie spolu vzdychá a rodí v bolestiach až doteraz. A nielen oni, ale aj my sami, ktorí máme prvotiny Ducha, aj my sami v sebe vzdycháme a čakáme na adoptívne synovstvo, teda vykúpenie svojho tela.</w:t>
      </w:r>
    </w:p>
    <w:p/>
    <w:p>
      <w:r xmlns:w="http://schemas.openxmlformats.org/wordprocessingml/2006/main">
        <w:t xml:space="preserve">Genezis 3:23 Preto ho Pán Boh poslal zo záhrady Eden, aby obrábal zem, odkiaľ bol vzatý.</w:t>
      </w:r>
    </w:p>
    <w:p/>
    <w:p>
      <w:r xmlns:w="http://schemas.openxmlformats.org/wordprocessingml/2006/main">
        <w:t xml:space="preserve">Človek bol vyhnaný z rajskej záhrady ako trest za to, že neposlúchol Boha.</w:t>
      </w:r>
    </w:p>
    <w:p/>
    <w:p>
      <w:r xmlns:w="http://schemas.openxmlformats.org/wordprocessingml/2006/main">
        <w:t xml:space="preserve">1: Z dôsledkov neposlušnosti Adama a Evy sa môžeme poučiť, že Boh je spravodlivý a nebude tolerovať hriech.</w:t>
      </w:r>
    </w:p>
    <w:p/>
    <w:p>
      <w:r xmlns:w="http://schemas.openxmlformats.org/wordprocessingml/2006/main">
        <w:t xml:space="preserve">2: Môžeme mať útechu v Božom milosrdenstve v tom, že nám poskytol spôsob, ako sa k Nemu vrátiť.</w:t>
      </w:r>
    </w:p>
    <w:p/>
    <w:p>
      <w:r xmlns:w="http://schemas.openxmlformats.org/wordprocessingml/2006/main">
        <w:t xml:space="preserve">1: Rimanom 5:12-21 - Dôsledok hriechu a to, ako nám Boh poskytol spôsob, ako byť spasení a zmierení s Ním.</w:t>
      </w:r>
    </w:p>
    <w:p/>
    <w:p>
      <w:r xmlns:w="http://schemas.openxmlformats.org/wordprocessingml/2006/main">
        <w:t xml:space="preserve">2: Efezanom 2:1-10 - Božia milosť, ktorá nám poskytuje spôsob, ako byť spasení a prinavrátení k Nemu.</w:t>
      </w:r>
    </w:p>
    <w:p/>
    <w:p>
      <w:r xmlns:w="http://schemas.openxmlformats.org/wordprocessingml/2006/main">
        <w:t xml:space="preserve">Genesis 3:24 A tak vyhnal človeka; A na východ od záhrady Eden umiestnil cherubov a ohnivý meč, ktorý sa obracal na všetky strany, aby strážili cestu stromu života.</w:t>
      </w:r>
    </w:p>
    <w:p/>
    <w:p>
      <w:r xmlns:w="http://schemas.openxmlformats.org/wordprocessingml/2006/main">
        <w:t xml:space="preserve">Hospodin vyhnal človeka z rajskej záhrady a postavil cherubov a plamenný meč, aby strážili cestu k stromu života.</w:t>
      </w:r>
    </w:p>
    <w:p/>
    <w:p>
      <w:r xmlns:w="http://schemas.openxmlformats.org/wordprocessingml/2006/main">
        <w:t xml:space="preserve">1. Pánova ochrana: Cherubíni a plamenný meč</w:t>
      </w:r>
    </w:p>
    <w:p/>
    <w:p>
      <w:r xmlns:w="http://schemas.openxmlformats.org/wordprocessingml/2006/main">
        <w:t xml:space="preserve">2. Dôsledky neposlušnosti: vyhnaní z rajskej záhrady</w:t>
      </w:r>
    </w:p>
    <w:p/>
    <w:p>
      <w:r xmlns:w="http://schemas.openxmlformats.org/wordprocessingml/2006/main">
        <w:t xml:space="preserve">1. 1. Mojžišova 3:23-24</w:t>
      </w:r>
    </w:p>
    <w:p/>
    <w:p>
      <w:r xmlns:w="http://schemas.openxmlformats.org/wordprocessingml/2006/main">
        <w:t xml:space="preserve">2. Žalm 91:11-12 - Lebo On dá svojim anjelom príkaz o tebe, aby ťa strážili na všetkých tvojich cestách.</w:t>
      </w:r>
    </w:p>
    <w:p/>
    <w:p>
      <w:r xmlns:w="http://schemas.openxmlformats.org/wordprocessingml/2006/main">
        <w:t xml:space="preserve">Genezis 4 možno zhrnúť do troch odsekov takto, s vyznačenými veršami:</w:t>
      </w:r>
    </w:p>
    <w:p/>
    <w:p>
      <w:r xmlns:w="http://schemas.openxmlformats.org/wordprocessingml/2006/main">
        <w:t xml:space="preserve">Odsek 1: V Genesis 4:1-7 sa kapitola začína narodením prvých dvoch synov Adama a Evy, Kaina a Ábela. Kain sa stáva farmárom, zatiaľ čo Ábel sa stáva pastierom. Obaja bratia prinášajú Bohu obety Kain ponúka ovocie zo svojej krajiny a Ábel ponúka to najlepšie zo svojho stáda. Boh však prijíma Ábelovu ponuku, ale odmieta Kainovu. Toto odmietnutie vedie k Kainovmu hnevu a žiarlivosti voči jeho bratovi. Boh varuje Kaina pred hriechom, ktorý sa krčí pri jeho dverách, a nabáda ho, aby urobil to, čo je správne.</w:t>
      </w:r>
    </w:p>
    <w:p/>
    <w:p>
      <w:r xmlns:w="http://schemas.openxmlformats.org/wordprocessingml/2006/main">
        <w:t xml:space="preserve">Odsek 2: Pokračovanie v Genesis 4:8-16, rozprávanie sa odvíja, keď Kain pozýva Ábela na pole, kde ho zo žiarlivosti napadne a zabije. Boh konfrontuje Kaina o jeho činoch a pýta sa ho, kde je Ábel. V reakcii na to Kain popiera, že by vedel o mieste pobytu svojho brata, a povedal: "Som strážcom svojho brata?" V dôsledku vraždy svojho brata Boh preklial Kaina, aby bol po zemi tulákom, a umiestnil naňho znamenie na ochranu pred každým, kto sa chce pomstiť.</w:t>
      </w:r>
    </w:p>
    <w:p/>
    <w:p>
      <w:r xmlns:w="http://schemas.openxmlformats.org/wordprocessingml/2006/main">
        <w:t xml:space="preserve">Odsek 3: V 1. Mojžišovej 4:17-26 kapitola končí sledovaním Adamovej línie cez niekoľko generácií. Spomína sa v nej, že po zabití Ábela sa Kain usadí v krajine Nod, kde postaví mesto pomenované po jeho synovi Enochovi. Medzi Adamových potomkov patria rôzni jednotlivci, ktorí sa venujú rôznym profesiám, ako je pastierstvo dobytka alebo hra na hudobné nástroje ako Jubal, ktorý hral na harfe a flaute. Okrem toho sa Adamovi a Eve narodí ďalší syn menom Seth, ktorý nahradí Ábela ako ich spravodlivého potomka.</w:t>
      </w:r>
    </w:p>
    <w:p/>
    <w:p>
      <w:r xmlns:w="http://schemas.openxmlformats.org/wordprocessingml/2006/main">
        <w:t xml:space="preserve">V súhrne:</w:t>
      </w:r>
    </w:p>
    <w:p>
      <w:r xmlns:w="http://schemas.openxmlformats.org/wordprocessingml/2006/main">
        <w:t xml:space="preserve">Genesis 4 zobrazuje:</w:t>
      </w:r>
    </w:p>
    <w:p>
      <w:r xmlns:w="http://schemas.openxmlformats.org/wordprocessingml/2006/main">
        <w:t xml:space="preserve">Kain a Ábel prinášajú Bohu obety;</w:t>
      </w:r>
    </w:p>
    <w:p>
      <w:r xmlns:w="http://schemas.openxmlformats.org/wordprocessingml/2006/main">
        <w:t xml:space="preserve">Boh prijíma Ábelovu obetu, ale odmieta Kainovu;</w:t>
      </w:r>
    </w:p>
    <w:p>
      <w:r xmlns:w="http://schemas.openxmlformats.org/wordprocessingml/2006/main">
        <w:t xml:space="preserve">Kain začal žiarliť a hnevať sa, čo viedlo k tomu, že zabil Ábela;</w:t>
      </w:r>
    </w:p>
    <w:p>
      <w:r xmlns:w="http://schemas.openxmlformats.org/wordprocessingml/2006/main">
        <w:t xml:space="preserve">Boh konfrontuje Kaina o jeho činoch;</w:t>
      </w:r>
    </w:p>
    <w:p>
      <w:r xmlns:w="http://schemas.openxmlformats.org/wordprocessingml/2006/main">
        <w:t xml:space="preserve">Kain je prekliaty, aby sa túlal po zemi a označený za ochranu;</w:t>
      </w:r>
    </w:p>
    <w:p>
      <w:r xmlns:w="http://schemas.openxmlformats.org/wordprocessingml/2006/main">
        <w:t xml:space="preserve">Adamova línia cez niekoľko generácií, vrátane narodenia Seta.</w:t>
      </w:r>
    </w:p>
    <w:p>
      <w:r xmlns:w="http://schemas.openxmlformats.org/wordprocessingml/2006/main">
        <w:t xml:space="preserve">Táto kapitola poukazuje na dôsledky žiarlivosti, neposlušnosti a násilia a zároveň predstavuje spravodlivú líniu Setha ako kontrast ku Kainovým činom. Ďalej zdôrazňuje prebiehajúci boj medzi dobrom a zlom v rámci ľudstva.</w:t>
      </w:r>
    </w:p>
    <w:p/>
    <w:p>
      <w:r xmlns:w="http://schemas.openxmlformats.org/wordprocessingml/2006/main">
        <w:t xml:space="preserve">Genesis 4:1 Adam poznal Evu, svoju manželku; A počala, porodila Kaina a povedala: Dostala som muža od Hospodina.</w:t>
      </w:r>
    </w:p>
    <w:p/>
    <w:p>
      <w:r xmlns:w="http://schemas.openxmlformats.org/wordprocessingml/2006/main">
        <w:t xml:space="preserve">Adam a Eva mali syna Kaina, o ktorom verila, že je darom od Boha.</w:t>
      </w:r>
    </w:p>
    <w:p/>
    <w:p>
      <w:r xmlns:w="http://schemas.openxmlformats.org/wordprocessingml/2006/main">
        <w:t xml:space="preserve">1. Boží milostivý dar: Skúmanie požehnania Kaina v Genesis 4:1</w:t>
      </w:r>
    </w:p>
    <w:p/>
    <w:p>
      <w:r xmlns:w="http://schemas.openxmlformats.org/wordprocessingml/2006/main">
        <w:t xml:space="preserve">2. Oslava Božej Prozreteľnosti: Skúmanie Božskej ruky pri narodení Kaina</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Žalm 127:3 - "Hľa, dedičstvom Pánovým sú deti a odmenou mu je plod života."</w:t>
      </w:r>
    </w:p>
    <w:p/>
    <w:p>
      <w:r xmlns:w="http://schemas.openxmlformats.org/wordprocessingml/2006/main">
        <w:t xml:space="preserve">Genesis 4:2 A opäť porodila jeho brata Ábela. A Ábel bol pastierom oviec, ale Kain bol obrábačom zeme.</w:t>
      </w:r>
    </w:p>
    <w:p/>
    <w:p>
      <w:r xmlns:w="http://schemas.openxmlformats.org/wordprocessingml/2006/main">
        <w:t xml:space="preserve">Eva porodila dvoch synov, Ábela a Kaina. Ábel bol pastier a Kain bol farmár.</w:t>
      </w:r>
    </w:p>
    <w:p/>
    <w:p>
      <w:r xmlns:w="http://schemas.openxmlformats.org/wordprocessingml/2006/main">
        <w:t xml:space="preserve">1. Boží plán zaopatrenia: Naučiť sa spoliehať na Božie zaopatrenie</w:t>
      </w:r>
    </w:p>
    <w:p/>
    <w:p>
      <w:r xmlns:w="http://schemas.openxmlformats.org/wordprocessingml/2006/main">
        <w:t xml:space="preserve">2. Slúžte Bohu svojimi talentami: Využite svoje talenty na službu Bohu</w:t>
      </w:r>
    </w:p>
    <w:p/>
    <w:p>
      <w:r xmlns:w="http://schemas.openxmlformats.org/wordprocessingml/2006/main">
        <w:t xml:space="preserve">1. Žalm 23:1-3 Pán je môj pastier; nebudem chcieť. Núti ma ľahnúť si na zelené pasienky, vodí ma popri tichých vodách. Obnovuje moju dušu, vedie ma po cestách spravodlivosti pre svoje meno.</w:t>
      </w:r>
    </w:p>
    <w:p/>
    <w:p>
      <w:r xmlns:w="http://schemas.openxmlformats.org/wordprocessingml/2006/main">
        <w:t xml:space="preserve">2. Kolosanom 3:17 A čokoľvek robíte slovom alebo skutkom, všetko robte v mene Pána Ježiša a skrze neho vzdávajte vďaky Bohu a Otcovi.</w:t>
      </w:r>
    </w:p>
    <w:p/>
    <w:p>
      <w:r xmlns:w="http://schemas.openxmlformats.org/wordprocessingml/2006/main">
        <w:t xml:space="preserve">Genesis 4:3 Postupom času sa stalo, že Kain priniesol z plodov zeme obeť Hospodinovi.</w:t>
      </w:r>
    </w:p>
    <w:p/>
    <w:p>
      <w:r xmlns:w="http://schemas.openxmlformats.org/wordprocessingml/2006/main">
        <w:t xml:space="preserve">Kain dal Pánovi obetný dar z plodov zeme.</w:t>
      </w:r>
    </w:p>
    <w:p/>
    <w:p>
      <w:r xmlns:w="http://schemas.openxmlformats.org/wordprocessingml/2006/main">
        <w:t xml:space="preserve">1. Dôležitosť dávania: Prečo prejavujeme vďačnosť Bohu?</w:t>
      </w:r>
    </w:p>
    <w:p/>
    <w:p>
      <w:r xmlns:w="http://schemas.openxmlformats.org/wordprocessingml/2006/main">
        <w:t xml:space="preserve">2. Význam poslušnosti: Nasledovanie Božej vôle je životne dôležité</w:t>
      </w:r>
    </w:p>
    <w:p/>
    <w:p>
      <w:r xmlns:w="http://schemas.openxmlformats.org/wordprocessingml/2006/main">
        <w:t xml:space="preserve">1. 3. Mojžišova 7:12 - Ak to obetuje na vďakyvzdanie, bude obetovať s obeťou vďaky nekvasené koláče zmiešané s olejom, nekvasené oblátky natreté olejom a koláče z jemnej múky dobre premiešanej v oleji.</w:t>
      </w:r>
    </w:p>
    <w:p/>
    <w:p>
      <w:r xmlns:w="http://schemas.openxmlformats.org/wordprocessingml/2006/main">
        <w:t xml:space="preserve">2. Židom 13:15 - Skrze neho teda neustále prinášajme Bohu obetu chvály, to jest ovocie pier, ktoré vyznávajú jeho meno.</w:t>
      </w:r>
    </w:p>
    <w:p/>
    <w:p>
      <w:r xmlns:w="http://schemas.openxmlformats.org/wordprocessingml/2006/main">
        <w:t xml:space="preserve">Genesis 4:4 A Ábel priniesol aj z prvorodených zo svojho stáda az jeho tuku. A Hospodin rešpektoval Ábela a jeho obetu.</w:t>
      </w:r>
    </w:p>
    <w:p/>
    <w:p>
      <w:r xmlns:w="http://schemas.openxmlformats.org/wordprocessingml/2006/main">
        <w:t xml:space="preserve">Ábel priniesol Pánovi to najlepšie zo svojho stáda ako obetný dar a Pán mal z jeho obety radosť.</w:t>
      </w:r>
    </w:p>
    <w:p/>
    <w:p>
      <w:r xmlns:w="http://schemas.openxmlformats.org/wordprocessingml/2006/main">
        <w:t xml:space="preserve">1. Sila verných obetí – Ukázať Bohu našu vernosť prostredníctvom našich obetí.</w:t>
      </w:r>
    </w:p>
    <w:p/>
    <w:p>
      <w:r xmlns:w="http://schemas.openxmlformats.org/wordprocessingml/2006/main">
        <w:t xml:space="preserve">2. Požehnania poslušnosti – Preukázanie poslušnosti ako spôsobu prijatia Pánových požehnaní.</w:t>
      </w:r>
    </w:p>
    <w:p/>
    <w:p>
      <w:r xmlns:w="http://schemas.openxmlformats.org/wordprocessingml/2006/main">
        <w:t xml:space="preserve">1. Hebrejom 11:4 - Vierou priniesol Ábel Bohu lepšiu obeť ako Kain.</w:t>
      </w:r>
    </w:p>
    <w:p/>
    <w:p>
      <w:r xmlns:w="http://schemas.openxmlformats.org/wordprocessingml/2006/main">
        <w:t xml:space="preserve">2. Filipanom 4:18 - Všetko mám a mám hojnosť: sýty som prijal od Epafrodita, čo bolo poslané od vás, vôňu sladkej vône, obetu príjemnú, Bohu milú.</w:t>
      </w:r>
    </w:p>
    <w:p/>
    <w:p>
      <w:r xmlns:w="http://schemas.openxmlformats.org/wordprocessingml/2006/main">
        <w:t xml:space="preserve">Genesis 4:5 Ale Kainovi a jeho obeti nebral ohľad. A Kain sa veľmi rozhneval a jeho tvár padla.</w:t>
      </w:r>
    </w:p>
    <w:p/>
    <w:p>
      <w:r xmlns:w="http://schemas.openxmlformats.org/wordprocessingml/2006/main">
        <w:t xml:space="preserve">Kain bol nahnevaný, keď Boh neprejavil úctu k jeho obeti.</w:t>
      </w:r>
    </w:p>
    <w:p/>
    <w:p>
      <w:r xmlns:w="http://schemas.openxmlformats.org/wordprocessingml/2006/main">
        <w:t xml:space="preserve">1. Dôležitosť pokory pri približovaní sa k Bohu.</w:t>
      </w:r>
    </w:p>
    <w:p/>
    <w:p>
      <w:r xmlns:w="http://schemas.openxmlformats.org/wordprocessingml/2006/main">
        <w:t xml:space="preserve">2. Božia zvrchovanosť v súde.</w:t>
      </w:r>
    </w:p>
    <w:p/>
    <w:p>
      <w:r xmlns:w="http://schemas.openxmlformats.org/wordprocessingml/2006/main">
        <w:t xml:space="preserve">1. Jak 4:10 Pokorte sa pred Pánom a on vás pozdvihne.</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Genezis 4:6 A Hospodin povedal Kainovi: Prečo sa hneváš? a prečo padla tvoja tvár?</w:t>
      </w:r>
    </w:p>
    <w:p/>
    <w:p>
      <w:r xmlns:w="http://schemas.openxmlformats.org/wordprocessingml/2006/main">
        <w:t xml:space="preserve">Boh konfrontuje Kaina o jeho hneve a o tom, prečo jeho tvár klesla.</w:t>
      </w:r>
    </w:p>
    <w:p/>
    <w:p>
      <w:r xmlns:w="http://schemas.openxmlformats.org/wordprocessingml/2006/main">
        <w:t xml:space="preserve">1. „Konfrontácia s hriechom: Naučiť sa vyznávať a činiť pokánie“</w:t>
      </w:r>
    </w:p>
    <w:p/>
    <w:p>
      <w:r xmlns:w="http://schemas.openxmlformats.org/wordprocessingml/2006/main">
        <w:t xml:space="preserve">2. „Sila Božích slov: Ako odpovedať Pánovi“</w:t>
      </w:r>
    </w:p>
    <w:p/>
    <w:p>
      <w:r xmlns:w="http://schemas.openxmlformats.org/wordprocessingml/2006/main">
        <w:t xml:space="preserve">1. Jakub 4:7-10 - Podriaďte sa teda Bohu. Vzoprite sa diablovi a utečie od vás.</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Genesis 4:7 Ak robíš dobre, nebudeš vítaný? a ak sa nerobíš dobre, hriech leží pri dverách. A tebe bude jeho žiadosťou a budeš nad ním panovať.</w:t>
      </w:r>
    </w:p>
    <w:p/>
    <w:p>
      <w:r xmlns:w="http://schemas.openxmlformats.org/wordprocessingml/2006/main">
        <w:t xml:space="preserve">Hriech je voľba, ktorej sa možno vyhnúť a ak sa človeku darí, dostane Božie požehnanie.</w:t>
      </w:r>
    </w:p>
    <w:p/>
    <w:p>
      <w:r xmlns:w="http://schemas.openxmlformats.org/wordprocessingml/2006/main">
        <w:t xml:space="preserve">1. Voľba konať dobro alebo zlo – Genesis 4:7</w:t>
      </w:r>
    </w:p>
    <w:p/>
    <w:p>
      <w:r xmlns:w="http://schemas.openxmlformats.org/wordprocessingml/2006/main">
        <w:t xml:space="preserve">2. Prekonanie hriechu spravodlivým konaním – 1. Mojžišova 4:7</w:t>
      </w:r>
    </w:p>
    <w:p/>
    <w:p>
      <w:r xmlns:w="http://schemas.openxmlformats.org/wordprocessingml/2006/main">
        <w:t xml:space="preserve">1.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p>
      <w:r xmlns:w="http://schemas.openxmlformats.org/wordprocessingml/2006/main">
        <w:t xml:space="preserve">2. Jakub 4:7 - Podriaďte sa teda Bohu. Vzoprite sa diablovi a utečie od vás.</w:t>
      </w:r>
    </w:p>
    <w:p/>
    <w:p>
      <w:r xmlns:w="http://schemas.openxmlformats.org/wordprocessingml/2006/main">
        <w:t xml:space="preserve">Genezis 4:8 Kain sa rozprával so svojím bratom Ábelom a stalo sa, keď boli na poli, že Kain povstal proti svojmu bratovi Ábelovi a zabil ho.</w:t>
      </w:r>
    </w:p>
    <w:p/>
    <w:p>
      <w:r xmlns:w="http://schemas.openxmlformats.org/wordprocessingml/2006/main">
        <w:t xml:space="preserve">Kain zabil Ábela, keď boli na poli.</w:t>
      </w:r>
    </w:p>
    <w:p/>
    <w:p>
      <w:r xmlns:w="http://schemas.openxmlformats.org/wordprocessingml/2006/main">
        <w:t xml:space="preserve">1: Musíme sa rozhodnúť milovať, aj keď sú veci ťažké.</w:t>
      </w:r>
    </w:p>
    <w:p/>
    <w:p>
      <w:r xmlns:w="http://schemas.openxmlformats.org/wordprocessingml/2006/main">
        <w:t xml:space="preserve">2: Následky našich činov môžu byť drastické a bolestivé.</w:t>
      </w:r>
    </w:p>
    <w:p/>
    <w:p>
      <w:r xmlns:w="http://schemas.openxmlformats.org/wordprocessingml/2006/main">
        <w:t xml:space="preserve">1: Matúš 5:21-22 - "Počuli ste, že starým bolo povedané: Nezabiješ, a kto zavraždí, bude súdený." Ale ja vám hovorím, že každý, kto sa hnevá na svojho brata, bude podrobený súdu.</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tvoj nepriateľ hladný, nakŕm ho, ak je smädný, daj mu piť, lebo tak mu nahrnieš žeravé uhlie na hlavu." Nedaj sa premôcť zlom, ale premáhaj zlo dobrom.</w:t>
      </w:r>
    </w:p>
    <w:p/>
    <w:p>
      <w:r xmlns:w="http://schemas.openxmlformats.org/wordprocessingml/2006/main">
        <w:t xml:space="preserve">Genesis 4:9 A Hospodin povedal Kainovi: Kde je tvoj brat Ábel? A on povedal: Neviem: Či som ja strážcom svojho brata?</w:t>
      </w:r>
    </w:p>
    <w:p/>
    <w:p>
      <w:r xmlns:w="http://schemas.openxmlformats.org/wordprocessingml/2006/main">
        <w:t xml:space="preserve">Boh sa pýta Kaina, kde je jeho brat Ábel, a Kain odpovedá, že nevie, a pýta sa, či je zodpovedný za svojho brata.</w:t>
      </w:r>
    </w:p>
    <w:p/>
    <w:p>
      <w:r xmlns:w="http://schemas.openxmlformats.org/wordprocessingml/2006/main">
        <w:t xml:space="preserve">1. "Božia otázka: Sme strážcom nášho brata?"</w:t>
      </w:r>
    </w:p>
    <w:p/>
    <w:p>
      <w:r xmlns:w="http://schemas.openxmlformats.org/wordprocessingml/2006/main">
        <w:t xml:space="preserve">2. "Zodpovednosť a zodpovednosť: Štúdia Kaina a Ábela"</w:t>
      </w:r>
    </w:p>
    <w:p/>
    <w:p>
      <w:r xmlns:w="http://schemas.openxmlformats.org/wordprocessingml/2006/main">
        <w:t xml:space="preserve">1. 1 Ján 3:11-12 - "Lebo toto je posolstvo, ktoré ste počuli od začiatku, že sa máme navzájom milovať. Nie ako Kain, ktorý bol z toho zlého a zabil svojho brata. A preto zabil Pretože jeho vlastné skutky boli zlé a jeho brata spravodlivé."</w:t>
      </w:r>
    </w:p>
    <w:p/>
    <w:p>
      <w:r xmlns:w="http://schemas.openxmlformats.org/wordprocessingml/2006/main">
        <w:t xml:space="preserve">2. Lk 10:29-37 - "On sa však chcel ospravedlniť a povedal Ježišovi: "A kto je môj blížny?" Ježiš odpovedal: "Istý človek zostúpil z Jeruzalema do Jericha a upadol medzi zlodejov, ktorí sa vyzliekli." Zranil ho a odišiel a nechal ho polomŕtveho. Náhodou zišiel tou cestou istý kňaz, a keď ho uvidel, prešiel na druhú stranu. Podobne aj Levita, keď bol na tom mieste, prišiel a pozrel sa naňho a prešiel na druhú stranu. Ale istý Samaritán, keď išiel, prišiel tam, kde bol, a keď ho uvidel, zľutoval sa nad ním a išiel k nemu. a obviazal mu rany, polial olejom a vínom, posadil ho na jeho vlastné zviera, priviedol ho do hostinca a staral sa oň.“</w:t>
      </w:r>
    </w:p>
    <w:p/>
    <w:p>
      <w:r xmlns:w="http://schemas.openxmlformats.org/wordprocessingml/2006/main">
        <w:t xml:space="preserve">Genesis 4:10 On povedal: Čo si to urobil? hlas krvi tvojho brata volá ku mne zo zeme.</w:t>
      </w:r>
    </w:p>
    <w:p/>
    <w:p>
      <w:r xmlns:w="http://schemas.openxmlformats.org/wordprocessingml/2006/main">
        <w:t xml:space="preserve">Kain zabije svojho brata Ábela a Boh sa ho pýta na vraždu.</w:t>
      </w:r>
    </w:p>
    <w:p/>
    <w:p>
      <w:r xmlns:w="http://schemas.openxmlformats.org/wordprocessingml/2006/main">
        <w:t xml:space="preserve">1. Dôsledky hriechu a dôležitosť pokánia.</w:t>
      </w:r>
    </w:p>
    <w:p/>
    <w:p>
      <w:r xmlns:w="http://schemas.openxmlformats.org/wordprocessingml/2006/main">
        <w:t xml:space="preserve">2. Sila viny a dôležitosť priznania si svojich previnení.</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Genesis 4:11 A teraz si prekliaty zo zeme, ktorá otvorila svoje ústa, aby prijala krv tvojho brata z tvojej ruky;</w:t>
      </w:r>
    </w:p>
    <w:p/>
    <w:p>
      <w:r xmlns:w="http://schemas.openxmlformats.org/wordprocessingml/2006/main">
        <w:t xml:space="preserve">Pasáž hovorí o Kainovom prekliatí, ktoré vyplynulo z jeho zabitia jeho brata Ábela.</w:t>
      </w:r>
    </w:p>
    <w:p/>
    <w:p>
      <w:r xmlns:w="http://schemas.openxmlformats.org/wordprocessingml/2006/main">
        <w:t xml:space="preserve">1. Naučiť sa odpúšťať: nájsť Božiu milosť v súrodeneckom súperení</w:t>
      </w:r>
    </w:p>
    <w:p/>
    <w:p>
      <w:r xmlns:w="http://schemas.openxmlformats.org/wordprocessingml/2006/main">
        <w:t xml:space="preserve">2. Pochopenie následkov hriechu: Kainovo prekliatie</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Genezis 4:12 Keď budeš obrábať zem, odteraz ti nevydá svoju silu; utečencom a tulákom budeš na zemi.</w:t>
      </w:r>
    </w:p>
    <w:p/>
    <w:p>
      <w:r xmlns:w="http://schemas.openxmlformats.org/wordprocessingml/2006/main">
        <w:t xml:space="preserve">Boh preklial Kaina za jeho hriech vraždy a povedal mu, že už nebude môcť úspešne obrábať zem a že bude v krajine utečencom a tulákom.</w:t>
      </w:r>
    </w:p>
    <w:p/>
    <w:p>
      <w:r xmlns:w="http://schemas.openxmlformats.org/wordprocessingml/2006/main">
        <w:t xml:space="preserve">1. Naša hriešna povaha: Ako majú naše činy dôsledky</w:t>
      </w:r>
    </w:p>
    <w:p/>
    <w:p>
      <w:r xmlns:w="http://schemas.openxmlformats.org/wordprocessingml/2006/main">
        <w:t xml:space="preserve">2. Povaha Božej spravodlivosti a milosrdenstva</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11:31 - Hľa, spravodliví dostanú odplatu na zemi, oveľa viac bezbožní a hriešnici.</w:t>
      </w:r>
    </w:p>
    <w:p/>
    <w:p>
      <w:r xmlns:w="http://schemas.openxmlformats.org/wordprocessingml/2006/main">
        <w:t xml:space="preserve">Genezis 4:13 A Kain povedal Hospodinovi: Môj trest je väčší, ako môžem zniesť.</w:t>
      </w:r>
    </w:p>
    <w:p/>
    <w:p>
      <w:r xmlns:w="http://schemas.openxmlformats.org/wordprocessingml/2006/main">
        <w:t xml:space="preserve">Kain vyjadruje svoju úzkosť vo svetle svojho trestu.</w:t>
      </w:r>
    </w:p>
    <w:p/>
    <w:p>
      <w:r xmlns:w="http://schemas.openxmlformats.org/wordprocessingml/2006/main">
        <w:t xml:space="preserve">1. Naučiť sa prijímať Božiu disciplínu – Rimanom 5:3-5</w:t>
      </w:r>
    </w:p>
    <w:p/>
    <w:p>
      <w:r xmlns:w="http://schemas.openxmlformats.org/wordprocessingml/2006/main">
        <w:t xml:space="preserve">2. Požehnanie pokánia – Príslovia 28:13</w:t>
      </w:r>
    </w:p>
    <w:p/>
    <w:p>
      <w:r xmlns:w="http://schemas.openxmlformats.org/wordprocessingml/2006/main">
        <w:t xml:space="preserve">1. Jób 7:11 - "Preto nebudem obmedzovať svoje ústa, budem hovoriť v úzkosti svojho ducha, budem sa sťažovať v horkosti svojej duše."</w:t>
      </w:r>
    </w:p>
    <w:p/>
    <w:p>
      <w:r xmlns:w="http://schemas.openxmlformats.org/wordprocessingml/2006/main">
        <w:t xml:space="preserve">2. Žalm 38:4 - "Lebo moje neprávosti mi prerástli cez hlavu, ako ťažké bremeno sú pre mňa ťažké."</w:t>
      </w:r>
    </w:p>
    <w:p/>
    <w:p>
      <w:r xmlns:w="http://schemas.openxmlformats.org/wordprocessingml/2006/main">
        <w:t xml:space="preserve">Genesis 4:14 Hľa, ty si ma dnes vyhnal z povrchu zeme; a pred tvojou tvárou budem skrytý; a budem utečencom a tulákom na zemi; a stane sa, že každý, kto ma nájde, zabije ma.</w:t>
      </w:r>
    </w:p>
    <w:p/>
    <w:p>
      <w:r xmlns:w="http://schemas.openxmlformats.org/wordprocessingml/2006/main">
        <w:t xml:space="preserve">Kain sa bojí, že každý, kto ho nájde, ho zabije, pretože ho Boh vyhnal zo svojej prítomnosti.</w:t>
      </w:r>
    </w:p>
    <w:p/>
    <w:p>
      <w:r xmlns:w="http://schemas.openxmlformats.org/wordprocessingml/2006/main">
        <w:t xml:space="preserve">1. Následky hriechu: Príbeh o Kainovi a Ábelovi</w:t>
      </w:r>
    </w:p>
    <w:p/>
    <w:p>
      <w:r xmlns:w="http://schemas.openxmlformats.org/wordprocessingml/2006/main">
        <w:t xml:space="preserve">2. Strach z odmietnutia: Dôsledky vyhnania</w:t>
      </w:r>
    </w:p>
    <w:p/>
    <w:p>
      <w:r xmlns:w="http://schemas.openxmlformats.org/wordprocessingml/2006/main">
        <w:t xml:space="preserve">1. Žalm 139:7-10 -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2. Izaiáš 45:3 - A dám ti poklady temnoty a skryté bohatstvo tajných miest, aby si vedel, že ja, Hospodin, ktorý ťa volám tvojím menom, som Boh Izraela.</w:t>
      </w:r>
    </w:p>
    <w:p/>
    <w:p>
      <w:r xmlns:w="http://schemas.openxmlformats.org/wordprocessingml/2006/main">
        <w:t xml:space="preserve">Genezis 4:15 A Hospodin mu povedal: Preto každý, kto zabije Kaina, dostane sedemnásobnú pomstu. A Hospodin označil Kaina znakom, aby ho nezabil niekto, kto ho nájde.</w:t>
      </w:r>
    </w:p>
    <w:p/>
    <w:p>
      <w:r xmlns:w="http://schemas.openxmlformats.org/wordprocessingml/2006/main">
        <w:t xml:space="preserve">Kain bol chránený pred poškodením Božím znakom ochrany.</w:t>
      </w:r>
    </w:p>
    <w:p/>
    <w:p>
      <w:r xmlns:w="http://schemas.openxmlformats.org/wordprocessingml/2006/main">
        <w:t xml:space="preserve">1. Božia ochrana a zabezpečenie v našich životoch</w:t>
      </w:r>
    </w:p>
    <w:p/>
    <w:p>
      <w:r xmlns:w="http://schemas.openxmlformats.org/wordprocessingml/2006/main">
        <w:t xml:space="preserve">2. Význam Božieho znaku ochrany</w:t>
      </w:r>
    </w:p>
    <w:p/>
    <w:p>
      <w:r xmlns:w="http://schemas.openxmlformats.org/wordprocessingml/2006/main">
        <w:t xml:space="preserve">1. Žalm 91:1-4 - Kto prebýva v úkryte Najvyššieho, zostane v tieni Všemohúceho. Poviem Hospodinovi: Moje útočište a moja pevnosť, môj Boh, v ktorého dúfam. Lebo on ťa vyslobodí z pasce vtákov a zo smrtiaceho moru. Prikryje ťa svojimi pastorkami a pod jeho krídlami nájdeš útočisko; jeho vernosť je štítom a štítom.</w:t>
      </w:r>
    </w:p>
    <w:p/>
    <w:p>
      <w:r xmlns:w="http://schemas.openxmlformats.org/wordprocessingml/2006/main">
        <w:t xml:space="preserve">2. Rimanom 8:31-39 -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 Kto nás odlúči od Kristovej lásky? Či súženie, alebo súženie, alebo prenasledovanie, alebo hlad, alebo nahota, alebo nebezpečenstvo, alebo meč?... Nie, vo všetkých týchto veciach sme viac ako víťazi skrze toho, ktorý nás miloval.</w:t>
      </w:r>
    </w:p>
    <w:p/>
    <w:p>
      <w:r xmlns:w="http://schemas.openxmlformats.org/wordprocessingml/2006/main">
        <w:t xml:space="preserve">Genezis 4:16 A Kain vyšiel spred tvári Hospodinovej a usadil sa v krajine Nód, na východ od Edenu.</w:t>
      </w:r>
    </w:p>
    <w:p/>
    <w:p>
      <w:r xmlns:w="http://schemas.openxmlformats.org/wordprocessingml/2006/main">
        <w:t xml:space="preserve">Kain opustil prítomnosť Pána a presťahoval sa do krajiny Nod.</w:t>
      </w:r>
    </w:p>
    <w:p/>
    <w:p>
      <w:r xmlns:w="http://schemas.openxmlformats.org/wordprocessingml/2006/main">
        <w:t xml:space="preserve">1: Kam nás Boh umiestnil? 1. Mojžišova 4:16 nás povzbudzuje, aby sme premýšľali o tom, ako Boh umiestnil každého z nás na tento svet a ako môžeme využiť svoje miesto, aby sme Ho uctili.</w:t>
      </w:r>
    </w:p>
    <w:p/>
    <w:p>
      <w:r xmlns:w="http://schemas.openxmlformats.org/wordprocessingml/2006/main">
        <w:t xml:space="preserve">2: Božia prítomnosť je vždy s nami. Aj keď Kain opustil Pánovu prítomnosť, Božia prítomnosť bola stále s ním.</w:t>
      </w:r>
    </w:p>
    <w:p/>
    <w:p>
      <w:r xmlns:w="http://schemas.openxmlformats.org/wordprocessingml/2006/main">
        <w:t xml:space="preserve">1: Žalm 139:7-10 - Kam môžem ísť z tvojho Ducha? Alebo kam môžem utiecť pred tvojou prítomnosťou? Ak vystúpim do neba, ty si tam; ak si usteliem posteľ v šeole, si tam. Ak vezmem krídla rána a budem bývať v končinách mora, aj tam ma povedie tvoja ruka a bude ma držať tvoja pravica.</w:t>
      </w:r>
    </w:p>
    <w:p/>
    <w:p>
      <w:r xmlns:w="http://schemas.openxmlformats.org/wordprocessingml/2006/main">
        <w:t xml:space="preserve">2: Príslovia 15:3 - Pánove oči sú na každom mieste a dávajú pozor na zlé i dobré.</w:t>
      </w:r>
    </w:p>
    <w:p/>
    <w:p>
      <w:r xmlns:w="http://schemas.openxmlformats.org/wordprocessingml/2006/main">
        <w:t xml:space="preserve">Genesis 4:17 A Kain poznal svoju ženu; a ona počala a porodila Enocha. A on vystavil mesto a nazval meno mesta podľa mena svojho syna Enocha.</w:t>
      </w:r>
    </w:p>
    <w:p/>
    <w:p>
      <w:r xmlns:w="http://schemas.openxmlformats.org/wordprocessingml/2006/main">
        <w:t xml:space="preserve">Kain sa oženil a narodil sa mu syn, ktorému dal meno Enoch a postavil mu mesto.</w:t>
      </w:r>
    </w:p>
    <w:p/>
    <w:p>
      <w:r xmlns:w="http://schemas.openxmlformats.org/wordprocessingml/2006/main">
        <w:t xml:space="preserve">1. Dôležitosť budovania odkazu pre budúce generácie</w:t>
      </w:r>
    </w:p>
    <w:p/>
    <w:p>
      <w:r xmlns:w="http://schemas.openxmlformats.org/wordprocessingml/2006/main">
        <w:t xml:space="preserve">2. Božia vernosť pri plnení Jeho zasľúbení o potomkoch</w:t>
      </w:r>
    </w:p>
    <w:p/>
    <w:p>
      <w:r xmlns:w="http://schemas.openxmlformats.org/wordprocessingml/2006/main">
        <w:t xml:space="preserve">1. Deuteronómium 4:9-10; Pamätaj na dávne dni, uvažuj o rokoch mnohých pokolení: opýtaj sa svojho otca a ukáže ti to; tvoji starší a povedia ti.</w:t>
      </w:r>
    </w:p>
    <w:p/>
    <w:p>
      <w:r xmlns:w="http://schemas.openxmlformats.org/wordprocessingml/2006/main">
        <w:t xml:space="preserve">2. Žalm 145:4; Jedno pokolenie bude chváliť tvoje skutky druhému a zvestovať tvoje mocné činy.</w:t>
      </w:r>
    </w:p>
    <w:p/>
    <w:p>
      <w:r xmlns:w="http://schemas.openxmlformats.org/wordprocessingml/2006/main">
        <w:t xml:space="preserve">Genezis 4:18 Enochovi sa narodil Irad, Irad splodil Mehujaela, Mehujael splodil Metuzaela a Metuzael splodil Lámecha.</w:t>
      </w:r>
    </w:p>
    <w:p/>
    <w:p>
      <w:r xmlns:w="http://schemas.openxmlformats.org/wordprocessingml/2006/main">
        <w:t xml:space="preserve">Táto pasáž opisuje genealógiu Lámecha, otca Noeho.</w:t>
      </w:r>
    </w:p>
    <w:p/>
    <w:p>
      <w:r xmlns:w="http://schemas.openxmlformats.org/wordprocessingml/2006/main">
        <w:t xml:space="preserve">1: Význam rodiny a rodovej línie v Biblii.</w:t>
      </w:r>
    </w:p>
    <w:p/>
    <w:p>
      <w:r xmlns:w="http://schemas.openxmlformats.org/wordprocessingml/2006/main">
        <w:t xml:space="preserve">2: Božia vernosť pri uskutočňovaní svojho plánu spasenia prostredníctvom Noeho.</w:t>
      </w:r>
    </w:p>
    <w:p/>
    <w:p>
      <w:r xmlns:w="http://schemas.openxmlformats.org/wordprocessingml/2006/main">
        <w:t xml:space="preserve">1: Rimanom 5:12-14: „Preto, ako skrze jedného človeka vošiel do sveta hriech a skrze hriech smrť, a tak prišla smrť na všetkých ľudí, pretože všetci zhrešili, pravda, hriech bol na svete už predtým. zákon bol daný, ale hriech sa nikomu nepripisuje tam, kde zákon neexistuje. Napriek tomu smrť vládla od čias Adama až po časy Mojžiša, dokonca aj nad tými, ktorí nezhrešili porušením príkazu, ako to urobil Adam. , ktorý je vzorom toho, ktorý má prísť."</w:t>
      </w:r>
    </w:p>
    <w:p/>
    <w:p>
      <w:r xmlns:w="http://schemas.openxmlformats.org/wordprocessingml/2006/main">
        <w:t xml:space="preserve">2: Hebrejom 11:7: "Vierou Noe, keď bol varovaný pred vecami, ktoré ešte nevideli, vo svätej bázni postavil koráb, aby zachránil svoju rodinu. Vierou odsúdil svet a stal sa dedičom spravodlivosti, ktorá prichádza z viery."</w:t>
      </w:r>
    </w:p>
    <w:p/>
    <w:p>
      <w:r xmlns:w="http://schemas.openxmlformats.org/wordprocessingml/2006/main">
        <w:t xml:space="preserve">Genezis 4:19 A Lámech si vzal dve ženy: jedna sa volala Ada a druhá Zilla.</w:t>
      </w:r>
    </w:p>
    <w:p/>
    <w:p>
      <w:r xmlns:w="http://schemas.openxmlformats.org/wordprocessingml/2006/main">
        <w:t xml:space="preserve">Lámech sa oženil s dvoma manželkami, menom Adah a Zillah.</w:t>
      </w:r>
    </w:p>
    <w:p/>
    <w:p>
      <w:r xmlns:w="http://schemas.openxmlformats.org/wordprocessingml/2006/main">
        <w:t xml:space="preserve">1. Požehnanie manželstva: Štúdia Lámecha v Genesis</w:t>
      </w:r>
    </w:p>
    <w:p/>
    <w:p>
      <w:r xmlns:w="http://schemas.openxmlformats.org/wordprocessingml/2006/main">
        <w:t xml:space="preserve">2. Dôležitosť záväzku: Pohľad na Lámecha a jeho manželky</w:t>
      </w:r>
    </w:p>
    <w:p/>
    <w:p>
      <w:r xmlns:w="http://schemas.openxmlformats.org/wordprocessingml/2006/main">
        <w:t xml:space="preserve">1. 1. Mojžišova 2:18-25 – Boží plán pre manželstvo</w:t>
      </w:r>
    </w:p>
    <w:p/>
    <w:p>
      <w:r xmlns:w="http://schemas.openxmlformats.org/wordprocessingml/2006/main">
        <w:t xml:space="preserve">2. Efezanom 5:22-33 - Manželia v Kristovi</w:t>
      </w:r>
    </w:p>
    <w:p/>
    <w:p>
      <w:r xmlns:w="http://schemas.openxmlformats.org/wordprocessingml/2006/main">
        <w:t xml:space="preserve">Genezis 4:20 A Ada porodila Jabala, ktorý bol otcom tých, čo bývajú v stanoch a čo majú dobytok.</w:t>
      </w:r>
    </w:p>
    <w:p/>
    <w:p>
      <w:r xmlns:w="http://schemas.openxmlformats.org/wordprocessingml/2006/main">
        <w:t xml:space="preserve">Adah porodila Jabala, ktorý sa stal predkom kočovných pastierov a tých, ktorí vlastnia dobytok.</w:t>
      </w:r>
    </w:p>
    <w:p/>
    <w:p>
      <w:r xmlns:w="http://schemas.openxmlformats.org/wordprocessingml/2006/main">
        <w:t xml:space="preserve">1. Požehnanie zaopatrenia: Ako sa Boh stará o svoj ľud</w:t>
      </w:r>
    </w:p>
    <w:p/>
    <w:p>
      <w:r xmlns:w="http://schemas.openxmlformats.org/wordprocessingml/2006/main">
        <w:t xml:space="preserve">2. Význam dedičstva: Ako naši predkovia formujú to, kým sme</w:t>
      </w:r>
    </w:p>
    <w:p/>
    <w:p>
      <w:r xmlns:w="http://schemas.openxmlformats.org/wordprocessingml/2006/main">
        <w:t xml:space="preserve">1. Žalm 37:3-5 - Dôveruj Pánovi a rob dobro; bývať v krajine a užívať si bezpečnú pastvu. Raduj sa v Pánovi a dá ti túžby tvojho srdca. Zver svoju cestu Pánovi; dôveruj mu a on to urobí.</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Genesis 4:21 A jeho brat sa volal Jubal; bol otcom všetkých, ktorí ovládajú harfu a organ.</w:t>
      </w:r>
    </w:p>
    <w:p/>
    <w:p>
      <w:r xmlns:w="http://schemas.openxmlformats.org/wordprocessingml/2006/main">
        <w:t xml:space="preserve">Jubal bol otcom tých, ktorí hrajú na strunové nástroje.</w:t>
      </w:r>
    </w:p>
    <w:p/>
    <w:p>
      <w:r xmlns:w="http://schemas.openxmlformats.org/wordprocessingml/2006/main">
        <w:t xml:space="preserve">1: Boh nám dal dar hudby. Využime to, aby sme Ho oslávili.</w:t>
      </w:r>
    </w:p>
    <w:p/>
    <w:p>
      <w:r xmlns:w="http://schemas.openxmlformats.org/wordprocessingml/2006/main">
        <w:t xml:space="preserve">2: Hudbou možno vzdávať Bohu chválu a česť.</w:t>
      </w:r>
    </w:p>
    <w:p/>
    <w:p>
      <w:r xmlns:w="http://schemas.openxmlformats.org/wordprocessingml/2006/main">
        <w:t xml:space="preserve">1: Žalm 150:3-5 - Chváľte ho zvukom trúby; chváľte ho žaltárom a harfou. Chváľte ho bubnom a tancom; chváľte ho sláčikovými nástrojmi a organmi. Chváľte ho na silných cimbaloch; chváľte ho na vysoko znejúcich cimbaloch.</w:t>
      </w:r>
    </w:p>
    <w:p/>
    <w:p>
      <w:r xmlns:w="http://schemas.openxmlformats.org/wordprocessingml/2006/main">
        <w:t xml:space="preserve">2: Kolosanom 3:16 - Kristovo slovo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Genesis 4:22 A Zilla porodila aj Tubalkaina, učiteľa všetkých remeselníkov z medi a železa, a sestra Tubalkaina bola Naama.</w:t>
      </w:r>
    </w:p>
    <w:p/>
    <w:p>
      <w:r xmlns:w="http://schemas.openxmlformats.org/wordprocessingml/2006/main">
        <w:t xml:space="preserve">Zillah porodila Tubalcaina, ktorý bol inštruktorom obrábania kovov. Jeho sestra bola Naama.</w:t>
      </w:r>
    </w:p>
    <w:p/>
    <w:p>
      <w:r xmlns:w="http://schemas.openxmlformats.org/wordprocessingml/2006/main">
        <w:t xml:space="preserve">1. Hodnota vzdelávania: Učenie z Tubalcainu</w:t>
      </w:r>
    </w:p>
    <w:p/>
    <w:p>
      <w:r xmlns:w="http://schemas.openxmlformats.org/wordprocessingml/2006/main">
        <w:t xml:space="preserve">2. Sila partnerstva: Vzťah Tubalcainu a Naamy</w:t>
      </w:r>
    </w:p>
    <w:p/>
    <w:p>
      <w:r xmlns:w="http://schemas.openxmlformats.org/wordprocessingml/2006/main">
        <w:t xml:space="preserve">1. Príslovia 13:20: "Kto chodí s múdrymi, zmúdrie, ale spoločník bláznov utrpí škodu."</w:t>
      </w:r>
    </w:p>
    <w:p/>
    <w:p>
      <w:r xmlns:w="http://schemas.openxmlformats.org/wordprocessingml/2006/main">
        <w:t xml:space="preserve">2. Kolosanom 3:23-24: „Čokoľvek robíte, pracujte na tom celým svojím srdcom, akoby ste pracovali pre Pána, nie pre ľudských pánov, pretože viete, že od Pána dostanete za odmenu dedičstvo. je Pán Kristus, ktorému slúžite."</w:t>
      </w:r>
    </w:p>
    <w:p/>
    <w:p>
      <w:r xmlns:w="http://schemas.openxmlformats.org/wordprocessingml/2006/main">
        <w:t xml:space="preserve">Genezis 4:23 Lámech povedal svojim ženám: Ada a Zilla: Počujte môj hlas! Vy, ženy Lámechove, počúvajte moju reč, lebo som zabil muža na svoju ranu a mladého muža na svoju ranu.</w:t>
      </w:r>
    </w:p>
    <w:p/>
    <w:p>
      <w:r xmlns:w="http://schemas.openxmlformats.org/wordprocessingml/2006/main">
        <w:t xml:space="preserve">Lámech sa chválil svojimi násilnými činmi voči mužovi a mladému mužovi.</w:t>
      </w:r>
    </w:p>
    <w:p/>
    <w:p>
      <w:r xmlns:w="http://schemas.openxmlformats.org/wordprocessingml/2006/main">
        <w:t xml:space="preserve">1. "Nebezpečenstvo vychvaľovanej hrdosti"</w:t>
      </w:r>
    </w:p>
    <w:p/>
    <w:p>
      <w:r xmlns:w="http://schemas.openxmlformats.org/wordprocessingml/2006/main">
        <w:t xml:space="preserve">2. "Potreba súcitu a zdržanlivosti"</w:t>
      </w:r>
    </w:p>
    <w:p/>
    <w:p>
      <w:r xmlns:w="http://schemas.openxmlformats.org/wordprocessingml/2006/main">
        <w:t xml:space="preserve">1. Príslovia 16:18 "Pýcha ide pred záhubou a povýšenecký duch pred pádom."</w:t>
      </w:r>
    </w:p>
    <w:p/>
    <w:p>
      <w:r xmlns:w="http://schemas.openxmlformats.org/wordprocessingml/2006/main">
        <w:t xml:space="preserve">2. Matúš 5:38-42 „Počuli ste, že bolo povedané: Oko za oko a zub za zub. pravé líce, nastav mu aj druhé."</w:t>
      </w:r>
    </w:p>
    <w:p/>
    <w:p>
      <w:r xmlns:w="http://schemas.openxmlformats.org/wordprocessingml/2006/main">
        <w:t xml:space="preserve">Genesis 4:24 Ak bude Kain pomstený sedemnásobne, naozaj Lamech sedemdesiatsedemnásobne.</w:t>
      </w:r>
    </w:p>
    <w:p/>
    <w:p>
      <w:r xmlns:w="http://schemas.openxmlformats.org/wordprocessingml/2006/main">
        <w:t xml:space="preserve">Lámech, potomok Kaina, sa chváli, že bude sedemdesiatsedemkrát pomstený.</w:t>
      </w:r>
    </w:p>
    <w:p/>
    <w:p>
      <w:r xmlns:w="http://schemas.openxmlformats.org/wordprocessingml/2006/main">
        <w:t xml:space="preserve">1. Pomsta patrí Bohu – Rimanom 12:19</w:t>
      </w:r>
    </w:p>
    <w:p/>
    <w:p>
      <w:r xmlns:w="http://schemas.openxmlformats.org/wordprocessingml/2006/main">
        <w:t xml:space="preserve">2. Nebezpečenstvo pýchy – Príslovia 16:18</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Príslovia 16:18 - Pýcha ide pred záhubou a povýšenecký duch pred pádom.</w:t>
      </w:r>
    </w:p>
    <w:p/>
    <w:p>
      <w:r xmlns:w="http://schemas.openxmlformats.org/wordprocessingml/2006/main">
        <w:t xml:space="preserve">Genesis 4:25 A Adam opäť poznal svoju manželku; A porodila syna a nazvala jeho meno Set. Povedala, že Boh mi ustanovil iné semeno namiesto Ábela, ktorého zabil Kain.</w:t>
      </w:r>
    </w:p>
    <w:p/>
    <w:p>
      <w:r xmlns:w="http://schemas.openxmlformats.org/wordprocessingml/2006/main">
        <w:t xml:space="preserve">Adam a Eva majú ďalšieho syna Setha ako náhradu za Ábela, ktorého zabil Kain.</w:t>
      </w:r>
    </w:p>
    <w:p/>
    <w:p>
      <w:r xmlns:w="http://schemas.openxmlformats.org/wordprocessingml/2006/main">
        <w:t xml:space="preserve">1: Boh je vždy s nami, dokonca aj v časoch tragédie a straty.</w:t>
      </w:r>
    </w:p>
    <w:p/>
    <w:p>
      <w:r xmlns:w="http://schemas.openxmlformats.org/wordprocessingml/2006/main">
        <w:t xml:space="preserve">2: Sila viery a nádeje sú dostatočne silné na to, aby nám pomohli prekonať aj tie najťažšie chvíle.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Genezis 4:26 Aj Setovi sa narodil syn; a nazval jeho meno Enos. Potom začali ľudia vzývať meno Hospodinovo.</w:t>
      </w:r>
    </w:p>
    <w:p/>
    <w:p>
      <w:r xmlns:w="http://schemas.openxmlformats.org/wordprocessingml/2006/main">
        <w:t xml:space="preserve">Seth mal syna menom Enos a práve v tom čase ľudia začali vzývať meno Pánovo.</w:t>
      </w:r>
    </w:p>
    <w:p/>
    <w:p>
      <w:r xmlns:w="http://schemas.openxmlformats.org/wordprocessingml/2006/main">
        <w:t xml:space="preserve">1. Sila mena: Učenie sa od Enosa</w:t>
      </w:r>
    </w:p>
    <w:p/>
    <w:p>
      <w:r xmlns:w="http://schemas.openxmlformats.org/wordprocessingml/2006/main">
        <w:t xml:space="preserve">2. Vzývanie mena Pána: Čo znamená byť nasledovníkom Boha</w:t>
      </w:r>
    </w:p>
    <w:p/>
    <w:p>
      <w:r xmlns:w="http://schemas.openxmlformats.org/wordprocessingml/2006/main">
        <w:t xml:space="preserve">1. Rimanom 10:13 - Lebo každý, kto bude vzývať meno Pánovo, bude spasený.</w:t>
      </w:r>
    </w:p>
    <w:p/>
    <w:p>
      <w:r xmlns:w="http://schemas.openxmlformats.org/wordprocessingml/2006/main">
        <w:t xml:space="preserve">2. Sk 2:21 - A každý, kto bude vzývať meno Pánovo, bude spasený.</w:t>
      </w:r>
    </w:p>
    <w:p/>
    <w:p>
      <w:r xmlns:w="http://schemas.openxmlformats.org/wordprocessingml/2006/main">
        <w:t xml:space="preserve">Genezis 5 možno zhrnúť do troch odsekov takto, s naznačenými veršami:</w:t>
      </w:r>
    </w:p>
    <w:p/>
    <w:p>
      <w:r xmlns:w="http://schemas.openxmlformats.org/wordprocessingml/2006/main">
        <w:t xml:space="preserve">Odsek 1: V 1. Mojžišovej 5:1-20 kapitola začína genealogickým záznamom o Adamových potomkoch. Sleduje rodovú líniu od Adama po Noeho, pričom uvádza mená každej generácie a ich príslušný vek. Kapitola zdôrazňuje prechádzanie generácií a zdôrazňuje, že každý spomínaný človek žil niekoľko stoviek rokov. Pozoruhodné osoby zahrnuté v tejto genealógii sú Seth, Enosh, Kenan, Mahalalel, Jared, Enoch (ktorý chodil s Bohom a bol ním zajatý), Matuzalem (najdlhšie žijúca osoba zaznamenaná v Biblii) a Lámech.</w:t>
      </w:r>
    </w:p>
    <w:p/>
    <w:p>
      <w:r xmlns:w="http://schemas.openxmlformats.org/wordprocessingml/2006/main">
        <w:t xml:space="preserve">Odsek 2: V pokračovaní v Genesis 5:21-24 je pozornosť venovaná Enochovi, siedmej generácii od Adama, ktorý verne chodil s Bohom. Na rozdiel od iných, ktorí pred smrťou žili dlhé životy, Enoch zažil jedinečný osud. Uvádza sa, že nezomrel, ale bol vzatý Bohom pre svoju spravodlivosť. Tento odchod ho odlišuje ako príklad vernosti a slúži ako kontrast k všeobecnému vzoru ľudskej smrteľnosti.</w:t>
      </w:r>
    </w:p>
    <w:p/>
    <w:p>
      <w:r xmlns:w="http://schemas.openxmlformats.org/wordprocessingml/2006/main">
        <w:t xml:space="preserve">Odsek 3: V 1. Mojžišovej 5:25-32 končí genealogická správa zameraním sa na Noacha, desiatu generáciu od Adama, ktorý sa v neskorších kapitolách stáva významnou postavou. Noachov otec ho tak pomenuje Lámech, pretože verí, že Noe prinesie útechu alebo úľavu od ich driny na prekliatej zemi. Je známe, že Noe mal troch synov Sema, Chama a Jafeta, ktorí sa narodili, keď dosiahol vek päťsto rokov. Táto posledná časť vytvára spojenie medzi touto genealógiou a nasledujúcimi udalosťami zahŕňajúcimi Noachovu úlohu pri záchrane ľudstva počas veľkej potopy.</w:t>
      </w:r>
    </w:p>
    <w:p/>
    <w:p>
      <w:r xmlns:w="http://schemas.openxmlformats.org/wordprocessingml/2006/main">
        <w:t xml:space="preserve">V súhrne:</w:t>
      </w:r>
    </w:p>
    <w:p>
      <w:r xmlns:w="http://schemas.openxmlformats.org/wordprocessingml/2006/main">
        <w:t xml:space="preserve">Genesis 5 predstavuje:</w:t>
      </w:r>
    </w:p>
    <w:p>
      <w:r xmlns:w="http://schemas.openxmlformats.org/wordprocessingml/2006/main">
        <w:t xml:space="preserve">Podrobný genealogický záznam sledujúci generácie od Adama po Noeho;</w:t>
      </w:r>
    </w:p>
    <w:p>
      <w:r xmlns:w="http://schemas.openxmlformats.org/wordprocessingml/2006/main">
        <w:t xml:space="preserve">Spomínaná dlhovekosť jedincov;</w:t>
      </w:r>
    </w:p>
    <w:p>
      <w:r xmlns:w="http://schemas.openxmlformats.org/wordprocessingml/2006/main">
        <w:t xml:space="preserve">Enochov výnimočný osud, ktorý vzal Boh kvôli jeho spravodlivosti;</w:t>
      </w:r>
    </w:p>
    <w:p>
      <w:r xmlns:w="http://schemas.openxmlformats.org/wordprocessingml/2006/main">
        <w:t xml:space="preserve">Predstavenie Noeho a jeho význam ako syna Lámechovho;</w:t>
      </w:r>
    </w:p>
    <w:p>
      <w:r xmlns:w="http://schemas.openxmlformats.org/wordprocessingml/2006/main">
        <w:t xml:space="preserve">Noemovi traja synovia Shem, Ham a Japheth, ktorí hrajú dôležité úlohy v neskorších kapitolách.</w:t>
      </w:r>
    </w:p>
    <w:p>
      <w:r xmlns:w="http://schemas.openxmlformats.org/wordprocessingml/2006/main">
        <w:t xml:space="preserve">Táto kapitola zdôrazňuje plynúci čas, vernosť Enocha a pripravuje pôdu pre nadchádzajúcu správu o Noachovi a veľkej potope. Zdôrazňuje kontinuitu generácií a významné výnimky v rámci ľudskej histórie.</w:t>
      </w:r>
    </w:p>
    <w:p/>
    <w:p>
      <w:r xmlns:w="http://schemas.openxmlformats.org/wordprocessingml/2006/main">
        <w:t xml:space="preserve">Genezis 5 možno zhrnúť do troch odsekov takto, s naznačenými veršami:</w:t>
      </w:r>
    </w:p>
    <w:p/>
    <w:p>
      <w:r xmlns:w="http://schemas.openxmlformats.org/wordprocessingml/2006/main">
        <w:t xml:space="preserve">Odsek 1: V 1. Mojžišovej 5:1-20 kapitola začína genealogickým záznamom o Adamových potomkoch. Sleduje rodovú líniu od Adama po Noeho, pričom uvádza mená každej generácie a ich príslušný vek. Kapitola zdôrazňuje prechádzanie generácií a zdôrazňuje, že každý spomínaný človek žil niekoľko stoviek rokov. Pozoruhodné osoby zahrnuté v tejto genealógii sú Seth, Enosh, Kenan, Mahalalel, Jared, Enoch (ktorý chodil s Bohom a bol ním zajatý), Matuzalem (najdlhšie žijúca osoba zaznamenaná v Biblii) a Lámech.</w:t>
      </w:r>
    </w:p>
    <w:p/>
    <w:p>
      <w:r xmlns:w="http://schemas.openxmlformats.org/wordprocessingml/2006/main">
        <w:t xml:space="preserve">Odsek 2: V pokračovaní v Genesis 5:21-24 je pozornosť venovaná Enochovi, siedmej generácii od Adama, ktorý verne chodil s Bohom. Na rozdiel od iných, ktorí pred smrťou žili dlhé životy, Enoch zažil jedinečný osud. Uvádza sa, že nezomrel, ale bol vzatý Bohom pre svoju spravodlivosť. Tento odchod ho odlišuje ako príklad vernosti a slúži ako kontrast k všeobecnému vzoru ľudskej smrteľnosti.</w:t>
      </w:r>
    </w:p>
    <w:p/>
    <w:p>
      <w:r xmlns:w="http://schemas.openxmlformats.org/wordprocessingml/2006/main">
        <w:t xml:space="preserve">Odsek 3: V 1. Mojžišovej 5:25-32 končí genealogická správa zameraním sa na Noacha, desiatu generáciu od Adama, ktorý sa v neskorších kapitolách stáva významnou postavou. Noachov otec ho tak pomenuje Lámech, pretože verí, že Noe prinesie útechu alebo úľavu od ich driny na prekliatej zemi. Je známe, že Noe mal troch synov Sema, Chama a Jafeta, ktorí sa narodili, keď dosiahol vek päťsto rokov. Táto posledná časť vytvára spojenie medzi touto genealógiou a nasledujúcimi udalosťami zahŕňajúcimi Noachovu úlohu pri záchrane ľudstva počas veľkej potopy.</w:t>
      </w:r>
    </w:p>
    <w:p/>
    <w:p>
      <w:r xmlns:w="http://schemas.openxmlformats.org/wordprocessingml/2006/main">
        <w:t xml:space="preserve">V súhrne:</w:t>
      </w:r>
    </w:p>
    <w:p>
      <w:r xmlns:w="http://schemas.openxmlformats.org/wordprocessingml/2006/main">
        <w:t xml:space="preserve">Genesis 5 predstavuje:</w:t>
      </w:r>
    </w:p>
    <w:p>
      <w:r xmlns:w="http://schemas.openxmlformats.org/wordprocessingml/2006/main">
        <w:t xml:space="preserve">Podrobný genealogický záznam sledujúci generácie od Adama po Noeho;</w:t>
      </w:r>
    </w:p>
    <w:p>
      <w:r xmlns:w="http://schemas.openxmlformats.org/wordprocessingml/2006/main">
        <w:t xml:space="preserve">Spomínaná dlhovekosť jedincov;</w:t>
      </w:r>
    </w:p>
    <w:p>
      <w:r xmlns:w="http://schemas.openxmlformats.org/wordprocessingml/2006/main">
        <w:t xml:space="preserve">Enochov výnimočný osud, ktorý vzal Boh kvôli jeho spravodlivosti;</w:t>
      </w:r>
    </w:p>
    <w:p>
      <w:r xmlns:w="http://schemas.openxmlformats.org/wordprocessingml/2006/main">
        <w:t xml:space="preserve">Predstavenie Noeho a jeho význam ako syna Lámechovho;</w:t>
      </w:r>
    </w:p>
    <w:p>
      <w:r xmlns:w="http://schemas.openxmlformats.org/wordprocessingml/2006/main">
        <w:t xml:space="preserve">Noemovi traja synovia Shem, Ham a Japheth, ktorí hrajú dôležité úlohy v neskorších kapitolách.</w:t>
      </w:r>
    </w:p>
    <w:p>
      <w:r xmlns:w="http://schemas.openxmlformats.org/wordprocessingml/2006/main">
        <w:t xml:space="preserve">Táto kapitola zdôrazňuje plynúci čas, vernosť Enocha a pripravuje pôdu pre nadchádzajúcu správu o Noemovi a veľkej potope. Zdôrazňuje kontinuitu generácií a významné výnimky v rámci ľudskej histórie.</w:t>
      </w:r>
    </w:p>
    <w:p/>
    <w:p>
      <w:r xmlns:w="http://schemas.openxmlformats.org/wordprocessingml/2006/main">
        <w:t xml:space="preserve">Genesis 5:1 Toto je kniha Adamových pokolení. V deň, keď Boh stvoril človeka, stvoril ho na Božiu podobu;</w:t>
      </w:r>
    </w:p>
    <w:p/>
    <w:p>
      <w:r xmlns:w="http://schemas.openxmlformats.org/wordprocessingml/2006/main">
        <w:t xml:space="preserve">Táto pasáž je o stvorení človeka na podobu Boha.</w:t>
      </w:r>
    </w:p>
    <w:p/>
    <w:p>
      <w:r xmlns:w="http://schemas.openxmlformats.org/wordprocessingml/2006/main">
        <w:t xml:space="preserve">1. Boh stvoril človeka na svoj obraz: Úvaha o Genesis 5:1</w:t>
      </w:r>
    </w:p>
    <w:p/>
    <w:p>
      <w:r xmlns:w="http://schemas.openxmlformats.org/wordprocessingml/2006/main">
        <w:t xml:space="preserve">2. Podoba Boha: Čo to znamená pre nás ako ľudské bytosti</w:t>
      </w:r>
    </w:p>
    <w:p/>
    <w:p>
      <w:r xmlns:w="http://schemas.openxmlformats.org/wordprocessingml/2006/main">
        <w:t xml:space="preserve">1. „Urobme človeka na svoj obraz podľa našej podoby“ (Genesis 1:26)</w:t>
      </w:r>
    </w:p>
    <w:p/>
    <w:p>
      <w:r xmlns:w="http://schemas.openxmlformats.org/wordprocessingml/2006/main">
        <w:t xml:space="preserve">2. „A tak Boh stvoril človeka na svoj obraz, na Boží obraz ho stvoril, muža a ženu ich stvoril“ (Genesis 1:27).</w:t>
      </w:r>
    </w:p>
    <w:p/>
    <w:p>
      <w:r xmlns:w="http://schemas.openxmlformats.org/wordprocessingml/2006/main">
        <w:t xml:space="preserve">Genesis 5:2 Stvoril ich muža a ženu; a požehnal ich a nazval ich meno Adam v deň, keď boli stvorení.</w:t>
      </w:r>
    </w:p>
    <w:p/>
    <w:p>
      <w:r xmlns:w="http://schemas.openxmlformats.org/wordprocessingml/2006/main">
        <w:t xml:space="preserve">Boh stvoril ľudí na svoj obraz a požehnal ich.</w:t>
      </w:r>
    </w:p>
    <w:p/>
    <w:p>
      <w:r xmlns:w="http://schemas.openxmlformats.org/wordprocessingml/2006/main">
        <w:t xml:space="preserve">1: Všetci sme stvorení na Boží obraz a mali by sme sa snažiť žiť v Jeho láske a milosti.</w:t>
      </w:r>
    </w:p>
    <w:p/>
    <w:p>
      <w:r xmlns:w="http://schemas.openxmlformats.org/wordprocessingml/2006/main">
        <w:t xml:space="preserve">2: Boh nás požehnal životom a mali by sme ho použiť na oslavu Jeho mena.</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Žalm 139:13-14 - Lebo ty si stvoril moje vnútro; spletal si ma v lone mojej matky. Chválim ťa, lebo som ustráchaný a úžasne stvorený. Úžasné sú tvoje diela; moja duša to veľmi dobre vie.</w:t>
      </w:r>
    </w:p>
    <w:p/>
    <w:p>
      <w:r xmlns:w="http://schemas.openxmlformats.org/wordprocessingml/2006/main">
        <w:t xml:space="preserve">Genesis 5:3 Adam žil stotridsať rokov a splodil syna na svoju podobu, na svoj obraz; a dal mu meno Seth:</w:t>
      </w:r>
    </w:p>
    <w:p/>
    <w:p>
      <w:r xmlns:w="http://schemas.openxmlformats.org/wordprocessingml/2006/main">
        <w:t xml:space="preserve">Adam sa dožil 130 rokov a narodil sa mu syn Set, ktorý bol na jeho podobu a obraz.</w:t>
      </w:r>
    </w:p>
    <w:p/>
    <w:p>
      <w:r xmlns:w="http://schemas.openxmlformats.org/wordprocessingml/2006/main">
        <w:t xml:space="preserve">1. Krása Božieho obrazu v človeku – Genezis 5:3</w:t>
      </w:r>
    </w:p>
    <w:p/>
    <w:p>
      <w:r xmlns:w="http://schemas.openxmlformats.org/wordprocessingml/2006/main">
        <w:t xml:space="preserve">2. Sila života a odkaz – 1. Mojžišova 5:3</w:t>
      </w:r>
    </w:p>
    <w:p/>
    <w:p>
      <w:r xmlns:w="http://schemas.openxmlformats.org/wordprocessingml/2006/main">
        <w:t xml:space="preserve">1. Žalm 139:13-14 - Lebo si vlastnil moje opraty, prikryl si ma v lone mojej matky. budem ťa chváliť; lebo som hrozne a predivne utvorený. Obdivuhodné sú tvoje skutky; a že moja duša dobre vie.</w:t>
      </w:r>
    </w:p>
    <w:p/>
    <w:p>
      <w:r xmlns:w="http://schemas.openxmlformats.org/wordprocessingml/2006/main">
        <w:t xml:space="preserve">2. 1. Korinťanom 15:45 - A tak je napísané: Prvý človek Adam sa stal živou dušou; posledný Adam sa stal oživujúcim duchom.</w:t>
      </w:r>
    </w:p>
    <w:p/>
    <w:p>
      <w:r xmlns:w="http://schemas.openxmlformats.org/wordprocessingml/2006/main">
        <w:t xml:space="preserve">Genesis 5:4 Adamových dní po splodení Seta bolo osemsto rokov a splodil synov a dcéry.</w:t>
      </w:r>
    </w:p>
    <w:p/>
    <w:p>
      <w:r xmlns:w="http://schemas.openxmlformats.org/wordprocessingml/2006/main">
        <w:t xml:space="preserve">Adam mal dlhý život a mal veľa detí vrátane Setha.</w:t>
      </w:r>
    </w:p>
    <w:p/>
    <w:p>
      <w:r xmlns:w="http://schemas.openxmlformats.org/wordprocessingml/2006/main">
        <w:t xml:space="preserve">1. Odkaz Adama: Žiť život so zmyslom a naplnením</w:t>
      </w:r>
    </w:p>
    <w:p/>
    <w:p>
      <w:r xmlns:w="http://schemas.openxmlformats.org/wordprocessingml/2006/main">
        <w:t xml:space="preserve">2. Požehnanie plodenia: Výchova novej generácie</w:t>
      </w:r>
    </w:p>
    <w:p/>
    <w:p>
      <w:r xmlns:w="http://schemas.openxmlformats.org/wordprocessingml/2006/main">
        <w:t xml:space="preserve">1. 1. Mojžišova 5:1-5</w:t>
      </w:r>
    </w:p>
    <w:p/>
    <w:p>
      <w:r xmlns:w="http://schemas.openxmlformats.org/wordprocessingml/2006/main">
        <w:t xml:space="preserve">2. Žalm 127:3-5</w:t>
      </w:r>
    </w:p>
    <w:p/>
    <w:p>
      <w:r xmlns:w="http://schemas.openxmlformats.org/wordprocessingml/2006/main">
        <w:t xml:space="preserve">Genesis 5:5 A všetkých dní, ktoré Adam žil, bolo deväťstotridsať rokov a zomrel.</w:t>
      </w:r>
    </w:p>
    <w:p/>
    <w:p>
      <w:r xmlns:w="http://schemas.openxmlformats.org/wordprocessingml/2006/main">
        <w:t xml:space="preserve">Adam žil dlhý život 930 rokov, kým zomrel.</w:t>
      </w:r>
    </w:p>
    <w:p/>
    <w:p>
      <w:r xmlns:w="http://schemas.openxmlformats.org/wordprocessingml/2006/main">
        <w:t xml:space="preserve">1: Naučiť sa žiť s dlhým životom – čo najlepšie využiť náš čas na Zemi</w:t>
      </w:r>
    </w:p>
    <w:p/>
    <w:p>
      <w:r xmlns:w="http://schemas.openxmlformats.org/wordprocessingml/2006/main">
        <w:t xml:space="preserve">2: Večný život skrze Ježiša Krista – Žiť večne v nebi</w:t>
      </w:r>
    </w:p>
    <w:p/>
    <w:p>
      <w:r xmlns:w="http://schemas.openxmlformats.org/wordprocessingml/2006/main">
        <w:t xml:space="preserve">1: Kazateľ 7:17 - Nebuď príliš bezbožný a nebuď hlúpy, prečo by si mal zomrieť skôr, než príde čas?</w:t>
      </w:r>
    </w:p>
    <w:p/>
    <w:p>
      <w:r xmlns:w="http://schemas.openxmlformats.org/wordprocessingml/2006/main">
        <w:t xml:space="preserve">2:Jn 11:25-26 - Ježiš jej povedal: Ja som vzkriesenie a život. Kto verí vo mňa, aj keby bol mŕtvy, bude žiť; A nikto, kto žije a verí vo mňa, neumrie naveky.</w:t>
      </w:r>
    </w:p>
    <w:p/>
    <w:p>
      <w:r xmlns:w="http://schemas.openxmlformats.org/wordprocessingml/2006/main">
        <w:t xml:space="preserve">Genezis 5:6 Set žil stopäť rokov a splodil Enosa.</w:t>
      </w:r>
    </w:p>
    <w:p/>
    <w:p>
      <w:r xmlns:w="http://schemas.openxmlformats.org/wordprocessingml/2006/main">
        <w:t xml:space="preserve">Seth sa dožil 105 rokov a splodil Enosa.</w:t>
      </w:r>
    </w:p>
    <w:p/>
    <w:p>
      <w:r xmlns:w="http://schemas.openxmlformats.org/wordprocessingml/2006/main">
        <w:t xml:space="preserve">1: Zo Sethovho príkladu žitia dlhého a plnohodnotného života sa môžeme poučiť.</w:t>
      </w:r>
    </w:p>
    <w:p/>
    <w:p>
      <w:r xmlns:w="http://schemas.openxmlformats.org/wordprocessingml/2006/main">
        <w:t xml:space="preserve">2: Mali by sme svoj čas využívať múdro, tak ako to urobil Seth.</w:t>
      </w:r>
    </w:p>
    <w:p/>
    <w:p>
      <w:r xmlns:w="http://schemas.openxmlformats.org/wordprocessingml/2006/main">
        <w:t xml:space="preserve">1: Žalm 90:12 "Nauč nás teda počítať naše dni, aby sme svoje srdcia uplatňovali na múdrosť."</w:t>
      </w:r>
    </w:p>
    <w:p/>
    <w:p>
      <w:r xmlns:w="http://schemas.openxmlformats.org/wordprocessingml/2006/main">
        <w:t xml:space="preserve">2: Kazateľ 7:17 "Nebuď príliš zlý, ani nebuď hlúpy. Prečo by si mal zomrieť skôr, než príde čas?"</w:t>
      </w:r>
    </w:p>
    <w:p/>
    <w:p>
      <w:r xmlns:w="http://schemas.openxmlformats.org/wordprocessingml/2006/main">
        <w:t xml:space="preserve">Genesis 5:7 A Set žil po splodení Enosa osemstosedem rokov a splodil synov a dcéry.</w:t>
      </w:r>
    </w:p>
    <w:p/>
    <w:p>
      <w:r xmlns:w="http://schemas.openxmlformats.org/wordprocessingml/2006/main">
        <w:t xml:space="preserve">Seth žil 807 rokov a mal veľa detí.</w:t>
      </w:r>
    </w:p>
    <w:p/>
    <w:p>
      <w:r xmlns:w="http://schemas.openxmlformats.org/wordprocessingml/2006/main">
        <w:t xml:space="preserve">1. Dedičstvo Setha: Ako môžeme napodobniť jeho dlhý a produktívny život?</w:t>
      </w:r>
    </w:p>
    <w:p/>
    <w:p>
      <w:r xmlns:w="http://schemas.openxmlformats.org/wordprocessingml/2006/main">
        <w:t xml:space="preserve">2. Chôdza s Bohom: Čo sa môžeme naučiť zo Sethovho veľkého príkladu?</w:t>
      </w:r>
    </w:p>
    <w:p/>
    <w:p>
      <w:r xmlns:w="http://schemas.openxmlformats.org/wordprocessingml/2006/main">
        <w:t xml:space="preserve">1. 1. Korinťanom 5:17 - Ak je teda niekto v Kristovi, je novým stvorením; staré odišlo, nové prišlo!</w:t>
      </w:r>
    </w:p>
    <w:p/>
    <w:p>
      <w:r xmlns:w="http://schemas.openxmlformats.org/wordprocessingml/2006/main">
        <w:t xml:space="preserve">2. Žalm 119:105 - Tvoje slovo je lampou pre moje nohy, svetlom na mojej ceste.</w:t>
      </w:r>
    </w:p>
    <w:p/>
    <w:p>
      <w:r xmlns:w="http://schemas.openxmlformats.org/wordprocessingml/2006/main">
        <w:t xml:space="preserve">Genezis 5:8 Všetkých dní Setových bolo deväťstodvanásť rokov a zomrel.</w:t>
      </w:r>
    </w:p>
    <w:p/>
    <w:p>
      <w:r xmlns:w="http://schemas.openxmlformats.org/wordprocessingml/2006/main">
        <w:t xml:space="preserve">Seth bol synom Adama a Evy a než zomrel, žil 912 rokov.</w:t>
      </w:r>
    </w:p>
    <w:p/>
    <w:p>
      <w:r xmlns:w="http://schemas.openxmlformats.org/wordprocessingml/2006/main">
        <w:t xml:space="preserve">1. Požehnanie dlhého života: Lekcie zo života Setha.</w:t>
      </w:r>
    </w:p>
    <w:p/>
    <w:p>
      <w:r xmlns:w="http://schemas.openxmlformats.org/wordprocessingml/2006/main">
        <w:t xml:space="preserve">2. Význam rodiny: Adam, Eva a Seth.</w:t>
      </w:r>
    </w:p>
    <w:p/>
    <w:p>
      <w:r xmlns:w="http://schemas.openxmlformats.org/wordprocessingml/2006/main">
        <w:t xml:space="preserve">1. Žalm 90:10 - "Rok nášho života je sedemdesiat, alebo dokonca z dôvodu sily osemdesiat; no ich dĺžka je len drina a trápenie; čoskoro pominú a my odletíme."</w:t>
      </w:r>
    </w:p>
    <w:p/>
    <w:p>
      <w:r xmlns:w="http://schemas.openxmlformats.org/wordprocessingml/2006/main">
        <w:t xml:space="preserve">2. Kazateľ 12:1-7 - „Pamätaj aj na svojho Stvoriteľa v dňoch svojej mladosti, skôr ako prídu zlé dni a nepriblížia sa roky, o ktorých si povieš: Nemám v nich záľubu; pred slnkom a svetlom a mesiac a hviezdy sa zatmia a oblaky sa vracajú po daždi, v deň, keď sa strážcovia domu trasú a silní muži sú zohnutí a brúsky prestanú, pretože ich je málo, a tí, ktorí sa pozerajú cez okná sú zatemnené a dvere na ulici sú zavreté, keď je zvuk brúsenia tichý, a jeden vstáva pri zvuku vtáka a všetky dcéry spevu sú znížené, boja sa aj toho, čo je vysoko, a hrôzy sú v ceste; mandľovník kvitne, kobylka sa vlečie a túžba zlyhá, pretože človek ide do svojho večného domova a smútiaci chodia po uliciach, kým sa pretrhne strieborná šnúra a zlomí sa zlatá misa a džbán sa rozbije pri fontáne a koleso sa rozbije pri cisterne a prach sa vráti do zeme tak, ako bol, a duch sa vráti k Bohu, ktorý ho dal."</w:t>
      </w:r>
    </w:p>
    <w:p/>
    <w:p>
      <w:r xmlns:w="http://schemas.openxmlformats.org/wordprocessingml/2006/main">
        <w:t xml:space="preserve">Genezis 5:9 Enos žil deväťdesiat rokov a splodil Kainana.</w:t>
      </w:r>
    </w:p>
    <w:p/>
    <w:p>
      <w:r xmlns:w="http://schemas.openxmlformats.org/wordprocessingml/2006/main">
        <w:t xml:space="preserve">Enos žil dlhý a plodný život a splodil Kainana vo veku 90 rokov.</w:t>
      </w:r>
    </w:p>
    <w:p/>
    <w:p>
      <w:r xmlns:w="http://schemas.openxmlformats.org/wordprocessingml/2006/main">
        <w:t xml:space="preserve">1. Radosti dlhého a plodného života</w:t>
      </w:r>
    </w:p>
    <w:p/>
    <w:p>
      <w:r xmlns:w="http://schemas.openxmlformats.org/wordprocessingml/2006/main">
        <w:t xml:space="preserve">2. Požehnanie otcovstva</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Príslovia 17:6 - Korunou starcov sú deti detí; a slávou detí sú ich otcovia.</w:t>
      </w:r>
    </w:p>
    <w:p/>
    <w:p>
      <w:r xmlns:w="http://schemas.openxmlformats.org/wordprocessingml/2006/main">
        <w:t xml:space="preserve">Genezis 5:10 A Enos žil po splodení Kainana osemsto pätnásť rokov a splodil synov a dcéry.</w:t>
      </w:r>
    </w:p>
    <w:p/>
    <w:p>
      <w:r xmlns:w="http://schemas.openxmlformats.org/wordprocessingml/2006/main">
        <w:t xml:space="preserve">Enos žil 815 rokov a mal deti.</w:t>
      </w:r>
    </w:p>
    <w:p/>
    <w:p>
      <w:r xmlns:w="http://schemas.openxmlformats.org/wordprocessingml/2006/main">
        <w:t xml:space="preserve">1. Hodnota času: Naučiť sa vyťažiť zo svojho života maximum</w:t>
      </w:r>
    </w:p>
    <w:p/>
    <w:p>
      <w:r xmlns:w="http://schemas.openxmlformats.org/wordprocessingml/2006/main">
        <w:t xml:space="preserve">2. Sila Božieho požehnania: Dedenie dedičstva viery</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Genesis 5:11 A všetkých dní Enosa bolo deväťstopäť rokov a zomrel.</w:t>
      </w:r>
    </w:p>
    <w:p/>
    <w:p>
      <w:r xmlns:w="http://schemas.openxmlformats.org/wordprocessingml/2006/main">
        <w:t xml:space="preserve">Enos bol prvý z generácie Setha, ktorý žil dlhý život a zomrel.</w:t>
      </w:r>
    </w:p>
    <w:p/>
    <w:p>
      <w:r xmlns:w="http://schemas.openxmlformats.org/wordprocessingml/2006/main">
        <w:t xml:space="preserve">1. Dôležitosť dlhého a zmysluplného života.</w:t>
      </w:r>
    </w:p>
    <w:p/>
    <w:p>
      <w:r xmlns:w="http://schemas.openxmlformats.org/wordprocessingml/2006/main">
        <w:t xml:space="preserve">2. Pochopenie našej smrteľnosti a čo najlepšie využitie času tu na zemi.</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Jakub 4:14 - "Ale vy neviete, čo bude zajtra. Aký je váš život? Je to dokonca para, ktorá sa objaví na krátky čas a potom zmizne."</w:t>
      </w:r>
    </w:p>
    <w:p/>
    <w:p>
      <w:r xmlns:w="http://schemas.openxmlformats.org/wordprocessingml/2006/main">
        <w:t xml:space="preserve">Genezis 5:12 A Kainan žil sedemdesiat rokov a splodil Mahalaleela.</w:t>
      </w:r>
    </w:p>
    <w:p/>
    <w:p>
      <w:r xmlns:w="http://schemas.openxmlformats.org/wordprocessingml/2006/main">
        <w:t xml:space="preserve">Kainan žil sedemdesiat rokov a splodil Mahalaleela.</w:t>
      </w:r>
    </w:p>
    <w:p/>
    <w:p>
      <w:r xmlns:w="http://schemas.openxmlformats.org/wordprocessingml/2006/main">
        <w:t xml:space="preserve">1. Vernosť Boha pri predlžovaní života</w:t>
      </w:r>
    </w:p>
    <w:p/>
    <w:p>
      <w:r xmlns:w="http://schemas.openxmlformats.org/wordprocessingml/2006/main">
        <w:t xml:space="preserve">2. Dedičstvo viery odovzdávané z generácie na generáciu</w:t>
      </w:r>
    </w:p>
    <w:p/>
    <w:p>
      <w:r xmlns:w="http://schemas.openxmlformats.org/wordprocessingml/2006/main">
        <w:t xml:space="preserve">1. Žalm 90:10 - Rokov nášho života je sedemdesiat, alebo dokonca z dôvodu sily osemdesiat; no ich rozsah je len drina a trápenie; čoskoro sú preč a my odlietame.</w:t>
      </w:r>
    </w:p>
    <w:p/>
    <w:p>
      <w:r xmlns:w="http://schemas.openxmlformats.org/wordprocessingml/2006/main">
        <w:t xml:space="preserve">2. Príslovia 17:6 - Vnúčatá sú korunou starcov a slávou detí sú ich otcovia.</w:t>
      </w:r>
    </w:p>
    <w:p/>
    <w:p>
      <w:r xmlns:w="http://schemas.openxmlformats.org/wordprocessingml/2006/main">
        <w:t xml:space="preserve">Genezis 5:13 Po splodení Mahalaleela žil Kainan osemstoštyridsať rokov a splodil synov a dcéry.</w:t>
      </w:r>
    </w:p>
    <w:p/>
    <w:p>
      <w:r xmlns:w="http://schemas.openxmlformats.org/wordprocessingml/2006/main">
        <w:t xml:space="preserve">Kainan žil 840 rokov a mal deti.</w:t>
      </w:r>
    </w:p>
    <w:p/>
    <w:p>
      <w:r xmlns:w="http://schemas.openxmlformats.org/wordprocessingml/2006/main">
        <w:t xml:space="preserve">1. Dôležitosť mať dlhý život a využiť ho na maximum.</w:t>
      </w:r>
    </w:p>
    <w:p/>
    <w:p>
      <w:r xmlns:w="http://schemas.openxmlformats.org/wordprocessingml/2006/main">
        <w:t xml:space="preserve">2. Požehnanie mať deti a vychovávať ich v Pánovi.</w:t>
      </w:r>
    </w:p>
    <w:p/>
    <w:p>
      <w:r xmlns:w="http://schemas.openxmlformats.org/wordprocessingml/2006/main">
        <w:t xml:space="preserve">1. Žalm 90:12 Nauč nás teda počítať naše dni, aby sme svoje srdcia uplatnili v múdrosti.</w:t>
      </w:r>
    </w:p>
    <w:p/>
    <w:p>
      <w:r xmlns:w="http://schemas.openxmlformats.org/wordprocessingml/2006/main">
        <w:t xml:space="preserve">2. Príslovia 17:6 Korunou starcov sú deti detí; a slávou detí sú ich otcovia.</w:t>
      </w:r>
    </w:p>
    <w:p/>
    <w:p>
      <w:r xmlns:w="http://schemas.openxmlformats.org/wordprocessingml/2006/main">
        <w:t xml:space="preserve">Genezis 5:14 Všetkých Kainanových dní bolo deväťsto desať rokov a zomrel.</w:t>
      </w:r>
    </w:p>
    <w:p/>
    <w:p>
      <w:r xmlns:w="http://schemas.openxmlformats.org/wordprocessingml/2006/main">
        <w:t xml:space="preserve">Kainan sa dožil 910 rokov a zomrel.</w:t>
      </w:r>
    </w:p>
    <w:p/>
    <w:p>
      <w:r xmlns:w="http://schemas.openxmlformats.org/wordprocessingml/2006/main">
        <w:t xml:space="preserve">1. Krátkosť života a dôležitosť vyťažiť z neho maximum.</w:t>
      </w:r>
    </w:p>
    <w:p/>
    <w:p>
      <w:r xmlns:w="http://schemas.openxmlformats.org/wordprocessingml/2006/main">
        <w:t xml:space="preserve">2. Boh je najvyššou autoritou a rozhoduje o tom, kedy by sa náš život na zemi mal skončiť.</w:t>
      </w:r>
    </w:p>
    <w:p/>
    <w:p>
      <w:r xmlns:w="http://schemas.openxmlformats.org/wordprocessingml/2006/main">
        <w:t xml:space="preserve">1. Jakub 4:14 - A predsa neviete, čo prinesie zajtrajšok. aký je tvoj život? Lebo vy ste hmla, ktorá sa na chvíľu objaví a potom zmizne.</w:t>
      </w:r>
    </w:p>
    <w:p/>
    <w:p>
      <w:r xmlns:w="http://schemas.openxmlformats.org/wordprocessingml/2006/main">
        <w:t xml:space="preserve">2. Žalm 90:12 - Nauč nás teda počítať naše dni, aby sme získali múdrosť srdca.</w:t>
      </w:r>
    </w:p>
    <w:p/>
    <w:p>
      <w:r xmlns:w="http://schemas.openxmlformats.org/wordprocessingml/2006/main">
        <w:t xml:space="preserve">Genezis 5:15 Mahalaleel žil šesťdesiatpäť rokov a splodil Jareda.</w:t>
      </w:r>
    </w:p>
    <w:p/>
    <w:p>
      <w:r xmlns:w="http://schemas.openxmlformats.org/wordprocessingml/2006/main">
        <w:t xml:space="preserve">Mahalaleelova viera v Boha viedla k dlhému a prosperujúcemu životu.</w:t>
      </w:r>
    </w:p>
    <w:p/>
    <w:p>
      <w:r xmlns:w="http://schemas.openxmlformats.org/wordprocessingml/2006/main">
        <w:t xml:space="preserve">1: Boh odmeňuje vernosť dlhým a požehnaným životom.</w:t>
      </w:r>
    </w:p>
    <w:p/>
    <w:p>
      <w:r xmlns:w="http://schemas.openxmlformats.org/wordprocessingml/2006/main">
        <w:t xml:space="preserve">2: Dôverujte Pánovi a On sa postará.</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91:14-15 - Pretože ma miluje, hovorí Pán, zachránim ho; Budem ho chrániť, lebo uznáva moje meno. Bude ma volať a ja mu odpoviem; Budem s ním v súžení, vyslobodím ho a uctím.</w:t>
      </w:r>
    </w:p>
    <w:p/>
    <w:p>
      <w:r xmlns:w="http://schemas.openxmlformats.org/wordprocessingml/2006/main">
        <w:t xml:space="preserve">Genesis 5:16 Po splodení Jareda žil Mahalaleel ešte osemstotridsať rokov a splodil synov a dcéry.</w:t>
      </w:r>
    </w:p>
    <w:p/>
    <w:p>
      <w:r xmlns:w="http://schemas.openxmlformats.org/wordprocessingml/2006/main">
        <w:t xml:space="preserve">Mahalaleel žil dlhý, plnohodnotný život so svojou rodinou.</w:t>
      </w:r>
    </w:p>
    <w:p/>
    <w:p>
      <w:r xmlns:w="http://schemas.openxmlformats.org/wordprocessingml/2006/main">
        <w:t xml:space="preserve">1: Boh nás žehná dlhým, láskyplným životom, keď mu dôverujeme.</w:t>
      </w:r>
    </w:p>
    <w:p/>
    <w:p>
      <w:r xmlns:w="http://schemas.openxmlformats.org/wordprocessingml/2006/main">
        <w:t xml:space="preserve">2: Božia vernosť trvá naveky a chce, aby sme v Ňom žili naplno.</w:t>
      </w:r>
    </w:p>
    <w:p/>
    <w:p>
      <w:r xmlns:w="http://schemas.openxmlformats.org/wordprocessingml/2006/main">
        <w:t xml:space="preserve">1: Žalm 119:90 - "Tvoja vernosť trvá po všetky pokolenia, upevnil si zem a stojí pevne."</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Genezis 5:17 Všetkých dní Mahalaleela bolo osemstodeväťdesiatpäť rokov a zomrel.</w:t>
      </w:r>
    </w:p>
    <w:p/>
    <w:p>
      <w:r xmlns:w="http://schemas.openxmlformats.org/wordprocessingml/2006/main">
        <w:t xml:space="preserve">Mahalaleel žil dlhý život 895 rokov a nakoniec zomrel.</w:t>
      </w:r>
    </w:p>
    <w:p/>
    <w:p>
      <w:r xmlns:w="http://schemas.openxmlformats.org/wordprocessingml/2006/main">
        <w:t xml:space="preserve">1. Boh je náš poskytovateľ a udržiavateľ v živote a mali by sme sa snažiť žiť tak dlho, ako nám to dovolí.</w:t>
      </w:r>
    </w:p>
    <w:p/>
    <w:p>
      <w:r xmlns:w="http://schemas.openxmlformats.org/wordprocessingml/2006/main">
        <w:t xml:space="preserve">2. Biblia nám dáva príklady verných a poslušných ľudí, ako je Mahalaleel, a my by sme sa mali snažiť napodobňovať ich príklad.</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Kazateľ 9:10 - Čokoľvek nájde tvoja ruka urobiť, urob to svojou silou; lebo v hrobe, kam ideš, niet práce, ani úmyslu, ani poznania, ani múdrosti.</w:t>
      </w:r>
    </w:p>
    <w:p/>
    <w:p>
      <w:r xmlns:w="http://schemas.openxmlformats.org/wordprocessingml/2006/main">
        <w:t xml:space="preserve">Genezis 5:18 A Jared žil stošesťdesiatdva rokov a splodil Enocha.</w:t>
      </w:r>
    </w:p>
    <w:p/>
    <w:p>
      <w:r xmlns:w="http://schemas.openxmlformats.org/wordprocessingml/2006/main">
        <w:t xml:space="preserve">Jaredov život bol svedectvom viery a oddanosti Bohu.</w:t>
      </w:r>
    </w:p>
    <w:p/>
    <w:p>
      <w:r xmlns:w="http://schemas.openxmlformats.org/wordprocessingml/2006/main">
        <w:t xml:space="preserve">1: Dôverujme Božiemu plánu pre naše životy, bez ohľadu na to, aký je dlhý alebo krátky.</w:t>
      </w:r>
    </w:p>
    <w:p/>
    <w:p>
      <w:r xmlns:w="http://schemas.openxmlformats.org/wordprocessingml/2006/main">
        <w:t xml:space="preserve">2: Môžeme byť príkladom pre ostatných, keď žijeme svoj život podľa Božej vôle.</w:t>
      </w:r>
    </w:p>
    <w:p/>
    <w:p>
      <w:r xmlns:w="http://schemas.openxmlformats.org/wordprocessingml/2006/main">
        <w:t xml:space="preserve">1: Jakub 4:13-15 - „Poďte, vy, ktorí hovoríte: ‚Dnes alebo zajtra pôjdeme do takého a takého mesta, strávime tam rok a budeme obchodovať a zarábať‘ – a predsa neviete, čo bude zajtra. prinesie. Aký je tvoj život? Lebo si hmla, ktorá sa na chvíľu objaví a potom zmizne. Namiesto toho by si mal povedať: 'Ak Pán dá, budeme žiť a urobíme to alebo ono.'</w:t>
      </w:r>
    </w:p>
    <w:p/>
    <w:p>
      <w:r xmlns:w="http://schemas.openxmlformats.org/wordprocessingml/2006/main">
        <w:t xml:space="preserve">2: Hebrejom 11:5-6 - "Vierou bol Enoch vzatý, aby nevidel smrť, a nenašli ho, pretože si ho vzal Boh. Predtým, ako bol vzatý, bol pochválený, že sa páčil Bohu." bez viery nie je možné sa mu páčiť, lebo ktokoľvek sa chce priblížiť k Bohu, musí veriť, že existuje a že odmeňuje tých, ktorí ho hľadajú."</w:t>
      </w:r>
    </w:p>
    <w:p/>
    <w:p>
      <w:r xmlns:w="http://schemas.openxmlformats.org/wordprocessingml/2006/main">
        <w:t xml:space="preserve">Genezis 5:19 A Jared žil po splodení Enocha osemsto rokov a splodil synov a dcéry.</w:t>
      </w:r>
    </w:p>
    <w:p/>
    <w:p>
      <w:r xmlns:w="http://schemas.openxmlformats.org/wordprocessingml/2006/main">
        <w:t xml:space="preserve">Jared žil dlhý život a mal veľa potomkov.</w:t>
      </w:r>
    </w:p>
    <w:p/>
    <w:p>
      <w:r xmlns:w="http://schemas.openxmlformats.org/wordprocessingml/2006/main">
        <w:t xml:space="preserve">1. Božia vernosť v zaopatrení pre generácie.</w:t>
      </w:r>
    </w:p>
    <w:p/>
    <w:p>
      <w:r xmlns:w="http://schemas.openxmlformats.org/wordprocessingml/2006/main">
        <w:t xml:space="preserve">2. Význam dedičstva a rodiny.</w:t>
      </w:r>
    </w:p>
    <w:p/>
    <w:p>
      <w:r xmlns:w="http://schemas.openxmlformats.org/wordprocessingml/2006/main">
        <w:t xml:space="preserve">1. Žalm 100:5 - "Lebo Pán je dobrý a jeho láska trvá naveky, jeho vernosť trvá po všetky pokolenia."</w:t>
      </w:r>
    </w:p>
    <w:p/>
    <w:p>
      <w:r xmlns:w="http://schemas.openxmlformats.org/wordprocessingml/2006/main">
        <w:t xml:space="preserve">2. Žalm 78:4-7 - "Nebudeme ich skrývať pred ich potomstvom, budúcemu pokoleniu budeme rozprávať o chvályhodných skutkoch PÁNA, o jeho moci a o zázrakoch, ktoré vykonal. Ustanovil pre Jakoba ustanovenia a ustanovil zákon v Izraeli, ktorý prikázal našim predkom, aby učili svoje deti, aby ich ďalšia generácia poznala, dokonca aj deti, ktoré sa ešte len narodili, a oni zasa povedali svojim deťom. Potom by vložili svoju dôveru v Boha a zabudni na jeho skutky, ale zachovaj jeho príkazy."</w:t>
      </w:r>
    </w:p>
    <w:p/>
    <w:p>
      <w:r xmlns:w="http://schemas.openxmlformats.org/wordprocessingml/2006/main">
        <w:t xml:space="preserve">Genesis 5:20 A bolo všetkých Jaredových dní deväťsto šesťdesiatdva rokov, a zomrel.</w:t>
      </w:r>
    </w:p>
    <w:p/>
    <w:p>
      <w:r xmlns:w="http://schemas.openxmlformats.org/wordprocessingml/2006/main">
        <w:t xml:space="preserve">Jared sa dožil 962 rokov a potom zomrel.</w:t>
      </w:r>
    </w:p>
    <w:p/>
    <w:p>
      <w:r xmlns:w="http://schemas.openxmlformats.org/wordprocessingml/2006/main">
        <w:t xml:space="preserve">1. Krátkosť života a dôležitosť vyťažiť maximum z toho, čo nám bolo dané.</w:t>
      </w:r>
    </w:p>
    <w:p/>
    <w:p>
      <w:r xmlns:w="http://schemas.openxmlformats.org/wordprocessingml/2006/main">
        <w:t xml:space="preserve">2. Božia moc a vernosť podporovať svoj ľud aj pri jeho odchode.</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1. Korinťanom 15:55-57 - Ó, smrť, kde je tvoj osteň? Ó, hrob, kde je tvoje víťazstvo? Ostňom smrti je hriech; a silou hriechu je zákon. Ale vďaka Bohu, ktorý nám dáva víťazstvo skrze nášho Pána Ježiša Krista.</w:t>
      </w:r>
    </w:p>
    <w:p/>
    <w:p>
      <w:r xmlns:w="http://schemas.openxmlformats.org/wordprocessingml/2006/main">
        <w:t xml:space="preserve">Genezis 5:21 A Enoch žil šesťdesiatpäť rokov a splodil Matuzalema.</w:t>
      </w:r>
    </w:p>
    <w:p/>
    <w:p>
      <w:r xmlns:w="http://schemas.openxmlformats.org/wordprocessingml/2006/main">
        <w:t xml:space="preserve">Enochov život bol vzorom viery a poslušnosti Bohu.</w:t>
      </w:r>
    </w:p>
    <w:p/>
    <w:p>
      <w:r xmlns:w="http://schemas.openxmlformats.org/wordprocessingml/2006/main">
        <w:t xml:space="preserve">1. Chôdza s Bohom: Štúdia o živote Enocha</w:t>
      </w:r>
    </w:p>
    <w:p/>
    <w:p>
      <w:r xmlns:w="http://schemas.openxmlformats.org/wordprocessingml/2006/main">
        <w:t xml:space="preserve">2. Rast vo viere: Lekcie od Enocha</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Kolosanom 3:1-2 - "Odvtedy, čo ste boli vzkriesení s Kristom, upriamte svoje srdcia na veci hore, kde Kristus sedí po pravici Boha. Zamerajte sa na veci hore, nie na pozemské veci."</w:t>
      </w:r>
    </w:p>
    <w:p/>
    <w:p>
      <w:r xmlns:w="http://schemas.openxmlformats.org/wordprocessingml/2006/main">
        <w:t xml:space="preserve">Genezis 5:22 Po splodení Matuzalema tristo rokov chodil Enoch s Bohom a splodil synov a dcéry.</w:t>
      </w:r>
    </w:p>
    <w:p/>
    <w:p>
      <w:r xmlns:w="http://schemas.openxmlformats.org/wordprocessingml/2006/main">
        <w:t xml:space="preserve">Potom, čo mal Enoch svojho syna Matuzalema, chodil s Bohom 300 rokov a mal ďalšie deti.</w:t>
      </w:r>
    </w:p>
    <w:p/>
    <w:p>
      <w:r xmlns:w="http://schemas.openxmlformats.org/wordprocessingml/2006/main">
        <w:t xml:space="preserve">1. Sila verného spoločenstva: kráčať s Bohom ako Enoch</w:t>
      </w:r>
    </w:p>
    <w:p/>
    <w:p>
      <w:r xmlns:w="http://schemas.openxmlformats.org/wordprocessingml/2006/main">
        <w:t xml:space="preserve">2. Vplyv našich rozhodnutí: Enochove príklady poslušnosti</w:t>
      </w:r>
    </w:p>
    <w:p/>
    <w:p>
      <w:r xmlns:w="http://schemas.openxmlformats.org/wordprocessingml/2006/main">
        <w:t xml:space="preserve">1. Hebrejom 11:5-6 - Vierou bol Enoch vzatý hore, aby nevidel smrť, a nenašli ho, pretože si ho vzal Boh. Teraz predtým, ako bol vzatý, bol chválený, že sa páčil Bohu.</w:t>
      </w:r>
    </w:p>
    <w:p/>
    <w:p>
      <w:r xmlns:w="http://schemas.openxmlformats.org/wordprocessingml/2006/main">
        <w:t xml:space="preserve">2. 1 Ján 1:7 - Ale ak chodíme vo svetle, ako je on vo svetle, máme spoločenstvo medzi sebou a krv Ježiša, jeho Syna, nás očisťuje od každého hriechu.</w:t>
      </w:r>
    </w:p>
    <w:p/>
    <w:p>
      <w:r xmlns:w="http://schemas.openxmlformats.org/wordprocessingml/2006/main">
        <w:t xml:space="preserve">Genezis 5:23 A všetkých dní Enochových bolo tristošesťdesiatpäť rokov.</w:t>
      </w:r>
    </w:p>
    <w:p/>
    <w:p>
      <w:r xmlns:w="http://schemas.openxmlformats.org/wordprocessingml/2006/main">
        <w:t xml:space="preserve">Enochov život bol životom viery a poslušnosti Bohu.</w:t>
      </w:r>
    </w:p>
    <w:p/>
    <w:p>
      <w:r xmlns:w="http://schemas.openxmlformats.org/wordprocessingml/2006/main">
        <w:t xml:space="preserve">1: Môžeme sa poučiť z Enochovho života viery a poslušnosti Bohu a snažiť sa žiť život svätosti a spravodlivosti.</w:t>
      </w:r>
    </w:p>
    <w:p/>
    <w:p>
      <w:r xmlns:w="http://schemas.openxmlformats.org/wordprocessingml/2006/main">
        <w:t xml:space="preserve">2: Náš život by mal byť zasvätený službe a oslave Boha, tak ako to robil Enoch.</w:t>
      </w:r>
    </w:p>
    <w:p/>
    <w:p>
      <w:r xmlns:w="http://schemas.openxmlformats.org/wordprocessingml/2006/main">
        <w:t xml:space="preserve">1: Hebrejom 11:5-6 - Vierou bol Enoch vzatý z tohto života, takže nezakúsil smrť; nenašiel sa, lebo ho Boh vzal. Lebo predtým, ako bol vzatý, bol chválený ako ten, kto sa páčil Bohu.</w:t>
      </w:r>
    </w:p>
    <w:p/>
    <w:p>
      <w:r xmlns:w="http://schemas.openxmlformats.org/wordprocessingml/2006/main">
        <w:t xml:space="preserve">2:1 Ján 2:15-17 - Nemilujte svet ani nič na svete. Ak niekto miluje svet, niet v ňom lásky k Otcovi. Žiadosť tela, žiadostivosť očí a pýcha života nepochádzajú za všetkým na svete od Otca, ale zo sveta. Svet a jeho túžby sa pominú, ale kto plní Božiu vôľu, žije naveky.</w:t>
      </w:r>
    </w:p>
    <w:p/>
    <w:p>
      <w:r xmlns:w="http://schemas.openxmlformats.org/wordprocessingml/2006/main">
        <w:t xml:space="preserve">Genesis 5:24 A Enoch chodil s Bohom, a nebolo ho; lebo Boh ho vzal.</w:t>
      </w:r>
    </w:p>
    <w:p/>
    <w:p>
      <w:r xmlns:w="http://schemas.openxmlformats.org/wordprocessingml/2006/main">
        <w:t xml:space="preserve">Enoch bol spravodlivý muž, ktorý zasvätil svoj život Bohu a bol vzatý do neba bez toho, aby čelil smrti.</w:t>
      </w:r>
    </w:p>
    <w:p/>
    <w:p>
      <w:r xmlns:w="http://schemas.openxmlformats.org/wordprocessingml/2006/main">
        <w:t xml:space="preserve">1. Kráčaj s Bohom a On ťa požehná večnosťou.</w:t>
      </w:r>
    </w:p>
    <w:p/>
    <w:p>
      <w:r xmlns:w="http://schemas.openxmlformats.org/wordprocessingml/2006/main">
        <w:t xml:space="preserve">2. Hľadaj Božiu vôľu a On ju splní neočakávanými spôsobmi.</w:t>
      </w:r>
    </w:p>
    <w:p/>
    <w:p>
      <w:r xmlns:w="http://schemas.openxmlformats.org/wordprocessingml/2006/main">
        <w:t xml:space="preserve">1. Hebrejom 11:5-6 - Vierou bol Enoch vzatý hore, aby nevidel smrť, a nenašli ho, pretože si ho vzal Boh. Teraz predtým, ako bol vzatý, bol chválený, že sa páčil Bohu.</w:t>
      </w:r>
    </w:p>
    <w:p/>
    <w:p>
      <w:r xmlns:w="http://schemas.openxmlformats.org/wordprocessingml/2006/main">
        <w:t xml:space="preserve">2. 1. Tesalonickým 4:13-18 - Ale nechceme, bratia, aby ste boli neinformovaní o tých, ktorí zosnuli, aby ste sa nezarmútili ako ostatní, ktorí nemajú nádej. Pretože veríme, že Ježiš zomrel a vstal z mŕtvych, aj tak Boh skrze Ježiša privedie so sebou tých, ktorí zosnuli.</w:t>
      </w:r>
    </w:p>
    <w:p/>
    <w:p>
      <w:r xmlns:w="http://schemas.openxmlformats.org/wordprocessingml/2006/main">
        <w:t xml:space="preserve">Genezis 5:25 A Matuzalem žil stoosemdesiatsedem rokov a splodil Lámecha.</w:t>
      </w:r>
    </w:p>
    <w:p/>
    <w:p>
      <w:r xmlns:w="http://schemas.openxmlformats.org/wordprocessingml/2006/main">
        <w:t xml:space="preserve">Matuzalem sa dožil 969 rokov a splodil Lámecha.</w:t>
      </w:r>
    </w:p>
    <w:p/>
    <w:p>
      <w:r xmlns:w="http://schemas.openxmlformats.org/wordprocessingml/2006/main">
        <w:t xml:space="preserve">1. Odkaz viery: Poučenie z dlhého života Matuzalema</w:t>
      </w:r>
    </w:p>
    <w:p/>
    <w:p>
      <w:r xmlns:w="http://schemas.openxmlformats.org/wordprocessingml/2006/main">
        <w:t xml:space="preserve">2. Maximálne využitie našich životov: Múdrosť z Matuzalema</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Kazateľ 7:17 - Nebuď príliš bezbožný, ani nebuď hlúpy: prečo by si mal zomrieť skôr, než príde čas?</w:t>
      </w:r>
    </w:p>
    <w:p/>
    <w:p>
      <w:r xmlns:w="http://schemas.openxmlformats.org/wordprocessingml/2006/main">
        <w:t xml:space="preserve">Genezis 5:26 Po splodení Lámecha žil Matuzalem sedemstoosemdesiatdva rokov a splodil synov a dcéry.</w:t>
      </w:r>
    </w:p>
    <w:p/>
    <w:p>
      <w:r xmlns:w="http://schemas.openxmlformats.org/wordprocessingml/2006/main">
        <w:t xml:space="preserve">Matuzalem mal dlhý život, žil 782 rokov po tom, čo mal syna a dcéru.</w:t>
      </w:r>
    </w:p>
    <w:p/>
    <w:p>
      <w:r xmlns:w="http://schemas.openxmlformats.org/wordprocessingml/2006/main">
        <w:t xml:space="preserve">1. "Dlhý život Matuzalema: Príklad toho, ako žiť spravodlivo"</w:t>
      </w:r>
    </w:p>
    <w:p/>
    <w:p>
      <w:r xmlns:w="http://schemas.openxmlformats.org/wordprocessingml/2006/main">
        <w:t xml:space="preserve">2. „Poučenie zo života Matuzalema: Čo sa môžeme naučiť z jeho dlhého života“</w:t>
      </w:r>
    </w:p>
    <w:p/>
    <w:p>
      <w:r xmlns:w="http://schemas.openxmlformats.org/wordprocessingml/2006/main">
        <w:t xml:space="preserve">1. Kazateľ 7:17 - "Nebuď príliš zlý, ani nebuď hlúpy: prečo by si mal zomrieť skôr, než príde čas?"</w:t>
      </w:r>
    </w:p>
    <w:p/>
    <w:p>
      <w:r xmlns:w="http://schemas.openxmlformats.org/wordprocessingml/2006/main">
        <w:t xml:space="preserve">2. Žalm 90:10 - "Dni našich rokov sú šesťdesiat rokov; a ak pre silu sú to osemdesiat rokov, ich sila je práca a smútok, lebo čoskoro bude odrezaný a my odletíme." "</w:t>
      </w:r>
    </w:p>
    <w:p/>
    <w:p>
      <w:r xmlns:w="http://schemas.openxmlformats.org/wordprocessingml/2006/main">
        <w:t xml:space="preserve">Genezis 5:27 A bolo všetkých dní Matuzalemových deväťstošesťdesiatdeväť rokov, a zomrel.</w:t>
      </w:r>
    </w:p>
    <w:p/>
    <w:p>
      <w:r xmlns:w="http://schemas.openxmlformats.org/wordprocessingml/2006/main">
        <w:t xml:space="preserve">Matuzalem žil dlhý život a zomrel vo veku 969 rokov.</w:t>
      </w:r>
    </w:p>
    <w:p/>
    <w:p>
      <w:r xmlns:w="http://schemas.openxmlformats.org/wordprocessingml/2006/main">
        <w:t xml:space="preserve">1: Boh nám všetkým dal rôznu dĺžku života a mali by sme pamätať na to, aby sme čas, ktorý nám bol daný, vyťažili čo najviac.</w:t>
      </w:r>
    </w:p>
    <w:p/>
    <w:p>
      <w:r xmlns:w="http://schemas.openxmlformats.org/wordprocessingml/2006/main">
        <w:t xml:space="preserve">2: Matuzalemov dlhý a plnohodnotný život môže slúžiť ako príklad dôvery v Božiu vôľu a plánovanie do budúcnosti.</w:t>
      </w:r>
    </w:p>
    <w:p/>
    <w:p>
      <w:r xmlns:w="http://schemas.openxmlformats.org/wordprocessingml/2006/main">
        <w:t xml:space="preserve">1: Žalm 39:4 - "Ukáž mi, Pane, koniec môjho života a počet mojich dní; daj mi vedieť, aký pominuteľný je môj život."</w:t>
      </w:r>
    </w:p>
    <w:p/>
    <w:p>
      <w:r xmlns:w="http://schemas.openxmlformats.org/wordprocessingml/2006/main">
        <w:t xml:space="preserve">2: Kazateľ 7:17 - "Nenechajte sa prevalcovať zlými dňami, ktoré prídu, lebo radosť z Pána bude vašou silou."</w:t>
      </w:r>
    </w:p>
    <w:p/>
    <w:p>
      <w:r xmlns:w="http://schemas.openxmlformats.org/wordprocessingml/2006/main">
        <w:t xml:space="preserve">Genezis 5:28 A Lámech žil stoosemdesiatdva rokov a splodil syna.</w:t>
      </w:r>
    </w:p>
    <w:p/>
    <w:p>
      <w:r xmlns:w="http://schemas.openxmlformats.org/wordprocessingml/2006/main">
        <w:t xml:space="preserve">Lámech bol otcom syna vo veku 182 rokov.</w:t>
      </w:r>
    </w:p>
    <w:p/>
    <w:p>
      <w:r xmlns:w="http://schemas.openxmlformats.org/wordprocessingml/2006/main">
        <w:t xml:space="preserve">1: Božiu vernosť pri plnení svojich zasľúbení vidieť v živote Lámecha, ktorý bol v starobe požehnaný synom.</w:t>
      </w:r>
    </w:p>
    <w:p/>
    <w:p>
      <w:r xmlns:w="http://schemas.openxmlformats.org/wordprocessingml/2006/main">
        <w:t xml:space="preserve">2: Napriek životným sklamaniam zostáva Božia láska k nám nezmenená a môžeme dôverovať jeho zasľúbeniam.</w:t>
      </w:r>
    </w:p>
    <w:p/>
    <w:p>
      <w:r xmlns:w="http://schemas.openxmlformats.org/wordprocessingml/2006/main">
        <w:t xml:space="preserve">1:1 Peter 5:7 - Všetku svoju starostlivosť zverte na neho; lebo sa o teba stará.</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Genezis 5:29 A nazval jeho meno Noe a povedal: To nás poteší v práci a námahe našich rúk pre zem, ktorú preklial Hospodin.</w:t>
      </w:r>
    </w:p>
    <w:p/>
    <w:p>
      <w:r xmlns:w="http://schemas.openxmlformats.org/wordprocessingml/2006/main">
        <w:t xml:space="preserve">Noemovo meno symbolizuje nádej a pohodlie napriek námahe života kvôli kliatbe zeme.</w:t>
      </w:r>
    </w:p>
    <w:p/>
    <w:p>
      <w:r xmlns:w="http://schemas.openxmlformats.org/wordprocessingml/2006/main">
        <w:t xml:space="preserve">1: Nádej a útechu môžeme nájsť uprostred životnej driny prostredníctvom mena Noe.</w:t>
      </w:r>
    </w:p>
    <w:p/>
    <w:p>
      <w:r xmlns:w="http://schemas.openxmlformats.org/wordprocessingml/2006/main">
        <w:t xml:space="preserve">2: Aj keď je život ťažký a prekliaty, v mene Noeho môžeme nájsť nádej a útechu.</w:t>
      </w:r>
    </w:p>
    <w:p/>
    <w:p>
      <w:r xmlns:w="http://schemas.openxmlformats.org/wordprocessingml/2006/main">
        <w:t xml:space="preserve">1: Izaiáš 40:30-31 - Aj mladí budú omdlievať a byť unavení a mládenci úplne padnú, ale tí, čo očakávajú na Pána, obnovia svoju silu; budú stúpať s krídlami ako orly, budú bežať a neunavia sa, budú chodiť a neomdlievať.</w:t>
      </w:r>
    </w:p>
    <w:p/>
    <w:p>
      <w:r xmlns:w="http://schemas.openxmlformats.org/wordprocessingml/2006/main">
        <w:t xml:space="preserve">2: Rimanom 15:13 - Boh nádeje nech vás teraz naplní všetkou radosťou a pokojom vo viere, aby ste mocou Ducha Svätého oplývali nádejou.</w:t>
      </w:r>
    </w:p>
    <w:p/>
    <w:p>
      <w:r xmlns:w="http://schemas.openxmlformats.org/wordprocessingml/2006/main">
        <w:t xml:space="preserve">Genezis 5:30 Po splodení Noacha žil Lámech päťstodeväťdesiatpäť rokov a splodil synov a dcéry.</w:t>
      </w:r>
    </w:p>
    <w:p/>
    <w:p>
      <w:r xmlns:w="http://schemas.openxmlformats.org/wordprocessingml/2006/main">
        <w:t xml:space="preserve">Lámech bol Noachovým otcom a žil 595 rokov a mal veľa synov a dcér.</w:t>
      </w:r>
    </w:p>
    <w:p/>
    <w:p>
      <w:r xmlns:w="http://schemas.openxmlformats.org/wordprocessingml/2006/main">
        <w:t xml:space="preserve">1. Hodnota života: Ako záleží na každom okamihu</w:t>
      </w:r>
    </w:p>
    <w:p/>
    <w:p>
      <w:r xmlns:w="http://schemas.openxmlformats.org/wordprocessingml/2006/main">
        <w:t xml:space="preserve">2. Odkaz Lamecha: Vernosť cez generácie</w:t>
      </w:r>
    </w:p>
    <w:p/>
    <w:p>
      <w:r xmlns:w="http://schemas.openxmlformats.org/wordprocessingml/2006/main">
        <w:t xml:space="preserve">1. Žalm 90:12: "Nauč nás teda počítať naše dni, aby sme svoje srdcia uplatnili v múdrosti."</w:t>
      </w:r>
    </w:p>
    <w:p/>
    <w:p>
      <w:r xmlns:w="http://schemas.openxmlformats.org/wordprocessingml/2006/main">
        <w:t xml:space="preserve">2. Príslovia 13:22: "Dobrý človek zanecháva dedičstvo deťom svojich, a bohatstvo hriešnika je uložené pre spravodlivého."</w:t>
      </w:r>
    </w:p>
    <w:p/>
    <w:p>
      <w:r xmlns:w="http://schemas.openxmlformats.org/wordprocessingml/2006/main">
        <w:t xml:space="preserve">Genezis 5:31 Všetkých Lámechových dní bolo sedemstosedemdesiatsedem rokov a zomrel.</w:t>
      </w:r>
    </w:p>
    <w:p/>
    <w:p>
      <w:r xmlns:w="http://schemas.openxmlformats.org/wordprocessingml/2006/main">
        <w:t xml:space="preserve">Lámech žil 777 rokov, potom zomrel.</w:t>
      </w:r>
    </w:p>
    <w:p/>
    <w:p>
      <w:r xmlns:w="http://schemas.openxmlformats.org/wordprocessingml/2006/main">
        <w:t xml:space="preserve">1. Ježiš nám ponúka večný život – Ján 3:16</w:t>
      </w:r>
    </w:p>
    <w:p/>
    <w:p>
      <w:r xmlns:w="http://schemas.openxmlformats.org/wordprocessingml/2006/main">
        <w:t xml:space="preserve">2. Nájdite si čas, aby ste ocenili čas, ktorý máme – Jakub 4:14</w:t>
      </w:r>
    </w:p>
    <w:p/>
    <w:p>
      <w:r xmlns:w="http://schemas.openxmlformats.org/wordprocessingml/2006/main">
        <w:t xml:space="preserve">1. Kazateľ 7:2 - "Je lepšie ísť do domu smútku, ako ísť do domu hodovania, lebo smrť je údelom každého; živí by si to mali vziať k srdcu."</w:t>
      </w:r>
    </w:p>
    <w:p/>
    <w:p>
      <w:r xmlns:w="http://schemas.openxmlformats.org/wordprocessingml/2006/main">
        <w:t xml:space="preserve">2. Žalm 90:12 - "Nauč nás správne počítať naše dni, aby sme získali múdrosť srdca."</w:t>
      </w:r>
    </w:p>
    <w:p/>
    <w:p>
      <w:r xmlns:w="http://schemas.openxmlformats.org/wordprocessingml/2006/main">
        <w:t xml:space="preserve">Genezis 5:32 Noe mal päťsto rokov a Noach splodil Sema, Chama a Jafeta.</w:t>
      </w:r>
    </w:p>
    <w:p/>
    <w:p>
      <w:r xmlns:w="http://schemas.openxmlformats.org/wordprocessingml/2006/main">
        <w:t xml:space="preserve">Noe mal 500 rokov, keď mal troch synov, Sema, Chama a Jafeta.</w:t>
      </w:r>
    </w:p>
    <w:p/>
    <w:p>
      <w:r xmlns:w="http://schemas.openxmlformats.org/wordprocessingml/2006/main">
        <w:t xml:space="preserve">1: Využite svoj život naplno, pretože neviete, kedy sa skončí.</w:t>
      </w:r>
    </w:p>
    <w:p/>
    <w:p>
      <w:r xmlns:w="http://schemas.openxmlformats.org/wordprocessingml/2006/main">
        <w:t xml:space="preserve">2: Božia milosť plní Jeho zasľúbenia aj v našej starobe.</w:t>
      </w:r>
    </w:p>
    <w:p/>
    <w:p>
      <w:r xmlns:w="http://schemas.openxmlformats.org/wordprocessingml/2006/main">
        <w:t xml:space="preserve">1: Žalm 90:12 - Nauč nás počítať naše dni, aby sme získali múdrosť srdca.</w:t>
      </w:r>
    </w:p>
    <w:p/>
    <w:p>
      <w:r xmlns:w="http://schemas.openxmlformats.org/wordprocessingml/2006/main">
        <w:t xml:space="preserve">2: Hebrejom 11:7 - Vierou Noe, varovaný Bohom pred vecami, ktoré ešte nevideli, pohnutý strachom, pripravil koráb na záchranu svojho domu; čím odsúdil svet a stal sa dedičom spravodlivosti, ktorá je z viery.</w:t>
      </w:r>
    </w:p>
    <w:p/>
    <w:p>
      <w:r xmlns:w="http://schemas.openxmlformats.org/wordprocessingml/2006/main">
        <w:t xml:space="preserve">Genezis 6 možno zhrnúť do troch odsekov takto, s vyznačenými veršami:</w:t>
      </w:r>
    </w:p>
    <w:p/>
    <w:p>
      <w:r xmlns:w="http://schemas.openxmlformats.org/wordprocessingml/2006/main">
        <w:t xml:space="preserve">Odsek 1: V 1. Mojžišovej 6:1-4 kapitola začína opisom významnej udalosti v dejinách ľudstva. Spomína sa, že populácia ľudstva vzrástla a „synovia Boží“ (interpretovaní ako božské bytosti alebo padlí anjeli) si všimli krásu ľudských žien a vzali si ich za manželky. Toto spojenie medzi božskými bytosťami a ľuďmi malo za následok zrodenie mocných mužov, ktorí sa stali známymi osobnosťami v staroveku. Toto prelínanie sa medzi nebeskými a pozemskými oblasťami sa však považuje za porušenie, ktoré prispieva k skazenosti na zemi.</w:t>
      </w:r>
    </w:p>
    <w:p/>
    <w:p>
      <w:r xmlns:w="http://schemas.openxmlformats.org/wordprocessingml/2006/main">
        <w:t xml:space="preserve">Odsek 2: V pokračovaní v 1. Mojžišovej 6:5-7 Boh pozoruje zlo, ktoré prevláda medzi ľudstvom, a je hlboko zarmútený. Rozhodne sa nad nimi vyniesť rozsudok zoslaním veľkej potopy, aby zničila všetky živé tvory na zemi. Text zdôrazňuje, že hoci ľudské myšlienky a činy boli neustále zlé, Noe našiel milosť u Boha. Noach je opísaný ako spravodlivý muž, ktorý verne kráčal s Bohom uprostred skazenej generácie.</w:t>
      </w:r>
    </w:p>
    <w:p/>
    <w:p>
      <w:r xmlns:w="http://schemas.openxmlformats.org/wordprocessingml/2006/main">
        <w:t xml:space="preserve">Odsek 3: V 1. Mojžišovej 6:8-22 Boh odhaľuje svoj plán Noachovi a prikazuje mu, aby postavil archu, obrovskú nádobu, aby zachránil seba, svoju rodinu a zástupcov každého druhu zvierat pred prichádzajúcou potopou. Uvádzajú sa podrobné pokyny týkajúce sa jeho konštrukcie, rozmerov, oddelení pre zvieratá a zásob pre krmivo. Noe presne poslúcha Božie prikázania bez toho, aby Ho spochybňoval alebo pochyboval. Úryvok končí zdôraznením, že Noe urobil všetko tak, ako mu Boh prikázal.</w:t>
      </w:r>
    </w:p>
    <w:p/>
    <w:p>
      <w:r xmlns:w="http://schemas.openxmlformats.org/wordprocessingml/2006/main">
        <w:t xml:space="preserve">V súhrne:</w:t>
      </w:r>
    </w:p>
    <w:p>
      <w:r xmlns:w="http://schemas.openxmlformats.org/wordprocessingml/2006/main">
        <w:t xml:space="preserve">Genesis 6 predstavuje:</w:t>
      </w:r>
    </w:p>
    <w:p>
      <w:r xmlns:w="http://schemas.openxmlformats.org/wordprocessingml/2006/main">
        <w:t xml:space="preserve">Miešanie medzi božskými bytosťami (Božími synmi) a ľudskými ženami, ktoré vedie k slávnemu potomstvu;</w:t>
      </w:r>
    </w:p>
    <w:p>
      <w:r xmlns:w="http://schemas.openxmlformats.org/wordprocessingml/2006/main">
        <w:t xml:space="preserve">Skazenosť a zlo rozšírené medzi ľudstvom, ktoré vedie k Božiemu zármutku;</w:t>
      </w:r>
    </w:p>
    <w:p>
      <w:r xmlns:w="http://schemas.openxmlformats.org/wordprocessingml/2006/main">
        <w:t xml:space="preserve">Božie rozhodnutie priniesť súd cez veľkú potopu;</w:t>
      </w:r>
    </w:p>
    <w:p>
      <w:r xmlns:w="http://schemas.openxmlformats.org/wordprocessingml/2006/main">
        <w:t xml:space="preserve">Noe našiel milosť u Boha pre svoju spravodlivosť;</w:t>
      </w:r>
    </w:p>
    <w:p>
      <w:r xmlns:w="http://schemas.openxmlformats.org/wordprocessingml/2006/main">
        <w:t xml:space="preserve">Boží pokyn pre Noeho, aby postavil koráb, aby zachránil seba, svoju rodinu a zvieratá;</w:t>
      </w:r>
    </w:p>
    <w:p>
      <w:r xmlns:w="http://schemas.openxmlformats.org/wordprocessingml/2006/main">
        <w:t xml:space="preserve">Noemova verná poslušnosť pri plnení Božích príkazov.</w:t>
      </w:r>
    </w:p>
    <w:p>
      <w:r xmlns:w="http://schemas.openxmlformats.org/wordprocessingml/2006/main">
        <w:t xml:space="preserve">Táto kapitola pripravuje pôdu pre správu o veľkej potope a vyzdvihuje Noeho ako spravodlivú postavu, ktorú si Boh vybral, aby zachovala život uprostred rozšírenej korupcie. Zdôrazňuje dôsledky ľudskej skazenosti a dôležitosť poslušnosti Božím pokynom.</w:t>
      </w:r>
    </w:p>
    <w:p/>
    <w:p>
      <w:r xmlns:w="http://schemas.openxmlformats.org/wordprocessingml/2006/main">
        <w:t xml:space="preserve">Genesis 6:1 A stalo sa, keď sa ľudia začali množiť na povrchu zeme a narodili sa im dcéry,</w:t>
      </w:r>
    </w:p>
    <w:p/>
    <w:p>
      <w:r xmlns:w="http://schemas.openxmlformats.org/wordprocessingml/2006/main">
        <w:t xml:space="preserve">Keď populácia zeme začala rásť, narodili sa im dcéry.</w:t>
      </w:r>
    </w:p>
    <w:p/>
    <w:p>
      <w:r xmlns:w="http://schemas.openxmlformats.org/wordprocessingml/2006/main">
        <w:t xml:space="preserve">1. Life Beyond Numbers: Hľadanie Božieho účelu v našich životoch</w:t>
      </w:r>
    </w:p>
    <w:p/>
    <w:p>
      <w:r xmlns:w="http://schemas.openxmlformats.org/wordprocessingml/2006/main">
        <w:t xml:space="preserve">2. Požehnanie dcér: Oslava Božieho daru</w:t>
      </w:r>
    </w:p>
    <w:p/>
    <w:p>
      <w:r xmlns:w="http://schemas.openxmlformats.org/wordprocessingml/2006/main">
        <w:t xml:space="preserve">1. Matúš 6:26-27: Pozrite sa na nebeské vtáky; nesejú ani nežnú, ani neskladujú v stodolách, a predsa ich váš nebeský Otec živí. Nie ste oveľa cennejší ako oni?</w:t>
      </w:r>
    </w:p>
    <w:p/>
    <w:p>
      <w:r xmlns:w="http://schemas.openxmlformats.org/wordprocessingml/2006/main">
        <w:t xml:space="preserve">2. Žalm 127:3: Deti sú dedičstvom od Pána, jeho potomstvo je odmenou.</w:t>
      </w:r>
    </w:p>
    <w:p/>
    <w:p>
      <w:r xmlns:w="http://schemas.openxmlformats.org/wordprocessingml/2006/main">
        <w:t xml:space="preserve">Genesis 6:2 Že synovia Boží videli ľudské dcéry, že sú pekné; a brali si za manželky zo všetkých, ktoré si vybrali.</w:t>
      </w:r>
    </w:p>
    <w:p/>
    <w:p>
      <w:r xmlns:w="http://schemas.openxmlformats.org/wordprocessingml/2006/main">
        <w:t xml:space="preserve">Synovia Boží si vzali za manželky všetkých, ktoré si vybrali z ľudských dcér, pretože boli pekné.</w:t>
      </w:r>
    </w:p>
    <w:p/>
    <w:p>
      <w:r xmlns:w="http://schemas.openxmlformats.org/wordprocessingml/2006/main">
        <w:t xml:space="preserve">1. Boh nás volá, aby sme si ctili svoje záväzky v manželstve a snažili sa odrážať Jeho svätosť.</w:t>
      </w:r>
    </w:p>
    <w:p/>
    <w:p>
      <w:r xmlns:w="http://schemas.openxmlformats.org/wordprocessingml/2006/main">
        <w:t xml:space="preserve">2. Mali by sme sa snažiť byť vnímaví v ľuďoch, ktorých sa rozhodneme zaviazať, a pamätať na to, že sme povolaní milovať tak, ako nás miluje Boh.</w:t>
      </w:r>
    </w:p>
    <w:p/>
    <w:p>
      <w:r xmlns:w="http://schemas.openxmlformats.org/wordprocessingml/2006/main">
        <w:t xml:space="preserve">1. 1. Korinťanom 7:2-3 - "Keďže však dochádza k sexuálnej nemravnosti, každý muž by mal mať pohlavný styk so svojou manželkou a každá žena so svojím vlastným manželom. Muž by si mal plniť svoju manželskú povinnosť voči svojej manželke a podobne manželka svojmu manželovi."</w:t>
      </w:r>
    </w:p>
    <w:p/>
    <w:p>
      <w:r xmlns:w="http://schemas.openxmlformats.org/wordprocessingml/2006/main">
        <w:t xml:space="preserve">2. Efezanom 5:25-27 - „Manželia, milujte svoje ženy, ako aj Kristus miloval cirkev a vydal seba samého za ňu, aby ju posvätil, očistil ju umývaním vodou cez slovo a predstavil si ju. ako sálavý kostol, bez škvŕn, vrások alebo akejkoľvek inej vady, ale svätý a bezúhonný."</w:t>
      </w:r>
    </w:p>
    <w:p/>
    <w:p>
      <w:r xmlns:w="http://schemas.openxmlformats.org/wordprocessingml/2006/main">
        <w:t xml:space="preserve">Genesis 6:3 A Hospodin povedal: Môj duch sa nebude stále hádať s človekom, lebo aj on je telo, ale jeho dní bude stodvadsať rokov.</w:t>
      </w:r>
    </w:p>
    <w:p/>
    <w:p>
      <w:r xmlns:w="http://schemas.openxmlformats.org/wordprocessingml/2006/main">
        <w:t xml:space="preserve">Pán vyhlásil, že Jeho duch nebude vždy bojovať s človekom a dĺžka života človeka bude obmedzená na 120 rokov.</w:t>
      </w:r>
    </w:p>
    <w:p/>
    <w:p>
      <w:r xmlns:w="http://schemas.openxmlformats.org/wordprocessingml/2006/main">
        <w:t xml:space="preserve">1: Náš čas na Zemi je obmedzený a vzácny: Poklad v každom okamihu</w:t>
      </w:r>
    </w:p>
    <w:p/>
    <w:p>
      <w:r xmlns:w="http://schemas.openxmlformats.org/wordprocessingml/2006/main">
        <w:t xml:space="preserve">2: Boží Duch je s nami, ale nie navždy: Využite to naplno</w:t>
      </w:r>
    </w:p>
    <w:p/>
    <w:p>
      <w:r xmlns:w="http://schemas.openxmlformats.org/wordprocessingml/2006/main">
        <w:t xml:space="preserve">1: Kazateľ 3:1-2 - Všetko má svoj čas a čas každého zámeru pod nebom: čas narodiť sa a čas zomrieť.</w:t>
      </w:r>
    </w:p>
    <w:p/>
    <w:p>
      <w:r xmlns:w="http://schemas.openxmlformats.org/wordprocessingml/2006/main">
        <w:t xml:space="preserve">2: Žalm 90:12 - Nauč nás teda počítať naše dni, aby sme svoje srdcia uplatnili v múdrosti.</w:t>
      </w:r>
    </w:p>
    <w:p/>
    <w:p>
      <w:r xmlns:w="http://schemas.openxmlformats.org/wordprocessingml/2006/main">
        <w:t xml:space="preserve">Genesis 6:4 V tých dňoch boli na zemi obri; a aj potom, keď synovia Boží vošli k ľudským dcéram a tie im porodili deti, stali sa z nich mocní muži, ktorí boli oddávna, muži slávy.</w:t>
      </w:r>
    </w:p>
    <w:p/>
    <w:p>
      <w:r xmlns:w="http://schemas.openxmlformats.org/wordprocessingml/2006/main">
        <w:t xml:space="preserve">Biblia hovorí o obroch, ktorí existovali medzi ľuďmi na zemi v staroveku.</w:t>
      </w:r>
    </w:p>
    <w:p/>
    <w:p>
      <w:r xmlns:w="http://schemas.openxmlformats.org/wordprocessingml/2006/main">
        <w:t xml:space="preserve">1. Môžeme sa učiť od starých obrov a ako si ich vplyv pamätáme aj dnes.</w:t>
      </w:r>
    </w:p>
    <w:p/>
    <w:p>
      <w:r xmlns:w="http://schemas.openxmlformats.org/wordprocessingml/2006/main">
        <w:t xml:space="preserve">2. Božia moc je zjavná v živote tých, ktorí sú mocní a známi.</w:t>
      </w:r>
    </w:p>
    <w:p/>
    <w:p>
      <w:r xmlns:w="http://schemas.openxmlformats.org/wordprocessingml/2006/main">
        <w:t xml:space="preserve">1. Žalm 147:5 - Veľký je náš Pán a má veľkú moc: jeho chápanie je nekonečné.</w:t>
      </w:r>
    </w:p>
    <w:p/>
    <w:p>
      <w:r xmlns:w="http://schemas.openxmlformats.org/wordprocessingml/2006/main">
        <w:t xml:space="preserve">2. Matúš 5:16 - Nech tak svieti vaše svetlo pred ľuďmi, aby videli vaše dobré skutky a oslavovali vášho Otca, ktorý je na nebesiach.</w:t>
      </w:r>
    </w:p>
    <w:p/>
    <w:p>
      <w:r xmlns:w="http://schemas.openxmlformats.org/wordprocessingml/2006/main">
        <w:t xml:space="preserve">Genesis 6:5 A Boh videl, že ľudská bezbožnosť je na zemi veľká a že každá predstava myšlienok jeho srdca bola ustavične len zlá.</w:t>
      </w:r>
    </w:p>
    <w:p/>
    <w:p>
      <w:r xmlns:w="http://schemas.openxmlformats.org/wordprocessingml/2006/main">
        <w:t xml:space="preserve">Bezbožnosť ľudí na zemi bola veľká a ich myšlienky boli neustále zlé.</w:t>
      </w:r>
    </w:p>
    <w:p/>
    <w:p>
      <w:r xmlns:w="http://schemas.openxmlformats.org/wordprocessingml/2006/main">
        <w:t xml:space="preserve">1. Ako sa usilovať o spravodlivosť v hriešnom svete</w:t>
      </w:r>
    </w:p>
    <w:p/>
    <w:p>
      <w:r xmlns:w="http://schemas.openxmlformats.org/wordprocessingml/2006/main">
        <w:t xml:space="preserve">2. Následky zlého srdca</w:t>
      </w:r>
    </w:p>
    <w:p/>
    <w:p>
      <w:r xmlns:w="http://schemas.openxmlformats.org/wordprocessingml/2006/main">
        <w:t xml:space="preserve">1. Rimanom 12:2 - A nepripodobňujte sa tomuto svetu, ale premeňte sa obnovením mysle, aby ste mohli dokázať, čo je dobrá, prijateľná a dokonalá vôľa Božia.</w:t>
      </w:r>
    </w:p>
    <w:p/>
    <w:p>
      <w:r xmlns:w="http://schemas.openxmlformats.org/wordprocessingml/2006/main">
        <w:t xml:space="preserve">2. Jeremiáš 17:9 - Srdce je nadovšetko klamné a zúfalo bezbožné: kto to môže vedieť?</w:t>
      </w:r>
    </w:p>
    <w:p/>
    <w:p>
      <w:r xmlns:w="http://schemas.openxmlformats.org/wordprocessingml/2006/main">
        <w:t xml:space="preserve">Genesis 6:6 A Hospodin ľutoval, že stvoril človeka na zemi, a zarmútilo ho to v srdci.</w:t>
      </w:r>
    </w:p>
    <w:p/>
    <w:p>
      <w:r xmlns:w="http://schemas.openxmlformats.org/wordprocessingml/2006/main">
        <w:t xml:space="preserve">Pánovi bolo ľúto, že stvoril človeka, a to ho hlboko zarmútilo.</w:t>
      </w:r>
    </w:p>
    <w:p/>
    <w:p>
      <w:r xmlns:w="http://schemas.openxmlformats.org/wordprocessingml/2006/main">
        <w:t xml:space="preserve">1. Božia láska k ľudstvu napriek jeho sklamaniu</w:t>
      </w:r>
    </w:p>
    <w:p/>
    <w:p>
      <w:r xmlns:w="http://schemas.openxmlformats.org/wordprocessingml/2006/main">
        <w:t xml:space="preserve">2. Keď sa zdá, že Božie plány nevychádzajú</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Genesis 6:7 A Hospodin povedal: Vyhubím človeka, ktorého som stvoril, z povrchu zeme; aj ľudia, aj zvieratá, plazy a nebeské vtáctvo; lebo ľutujem, že som ich učinil.</w:t>
      </w:r>
    </w:p>
    <w:p/>
    <w:p>
      <w:r xmlns:w="http://schemas.openxmlformats.org/wordprocessingml/2006/main">
        <w:t xml:space="preserve">Boh zjavuje svoj plán zničiť ľudstvo kvôli ich skazenosti.</w:t>
      </w:r>
    </w:p>
    <w:p/>
    <w:p>
      <w:r xmlns:w="http://schemas.openxmlformats.org/wordprocessingml/2006/main">
        <w:t xml:space="preserve">1. Hnev Boží: Pochopenie následkov hriechu</w:t>
      </w:r>
    </w:p>
    <w:p/>
    <w:p>
      <w:r xmlns:w="http://schemas.openxmlformats.org/wordprocessingml/2006/main">
        <w:t xml:space="preserve">2. Božie milosrdenstvo: Pochopenie príležitosti na vykúpenie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Jonáš 3:10 - Keď Boh videl, čo urobili, ako sa odvrátili od svojich zlých ciest, Boh zmenil názor na pohromu, o ktorej povedal, že na nich privedie; a neurobil to.</w:t>
      </w:r>
    </w:p>
    <w:p/>
    <w:p>
      <w:r xmlns:w="http://schemas.openxmlformats.org/wordprocessingml/2006/main">
        <w:t xml:space="preserve">Genezis 6:8 Noe našiel milosť v očiach Hospodinových.</w:t>
      </w:r>
    </w:p>
    <w:p/>
    <w:p>
      <w:r xmlns:w="http://schemas.openxmlformats.org/wordprocessingml/2006/main">
        <w:t xml:space="preserve">Noe našiel Božiu priazeň napriek bezbožnosti svojej doby.</w:t>
      </w:r>
    </w:p>
    <w:p/>
    <w:p>
      <w:r xmlns:w="http://schemas.openxmlformats.org/wordprocessingml/2006/main">
        <w:t xml:space="preserve">1: Boh je vždy ochotný preukázať milosrdenstvo a milosť tým, ktorí ho hľadajú, dokonca aj v tých najťažších časoch.</w:t>
      </w:r>
    </w:p>
    <w:p/>
    <w:p>
      <w:r xmlns:w="http://schemas.openxmlformats.org/wordprocessingml/2006/main">
        <w:t xml:space="preserve">2: Naša viera v Boha nie je nikdy márna a On nám vždy dá silu prekonať akékoľvek výzvy, ktorým môžeme čeliť.</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Žalm 18:25 - S milosrdným sa ukážeš ako milosrdný; S bezúhonným mužom sa ukážeš bezúhonný.</w:t>
      </w:r>
    </w:p>
    <w:p/>
    <w:p>
      <w:r xmlns:w="http://schemas.openxmlformats.org/wordprocessingml/2006/main">
        <w:t xml:space="preserve">Genesis 6:9 Toto sú rody Noacha: Noe bol vo svojich generáciách muž spravodlivý a dokonalý a Noe chodil s Bohom.</w:t>
      </w:r>
    </w:p>
    <w:p/>
    <w:p>
      <w:r xmlns:w="http://schemas.openxmlformats.org/wordprocessingml/2006/main">
        <w:t xml:space="preserve">Noe bol spravodlivý a bohabojný muž.</w:t>
      </w:r>
    </w:p>
    <w:p/>
    <w:p>
      <w:r xmlns:w="http://schemas.openxmlformats.org/wordprocessingml/2006/main">
        <w:t xml:space="preserve">1: Mali by sme sa snažiť byť viac ako Noach a žiť život, ktorý sa páči Bohu.</w:t>
      </w:r>
    </w:p>
    <w:p/>
    <w:p>
      <w:r xmlns:w="http://schemas.openxmlformats.org/wordprocessingml/2006/main">
        <w:t xml:space="preserve">2: Mali by sme sa snažiť byť svätí, ako bol Noach, a žiť život, ktorý oslavuje Boha.</w:t>
      </w:r>
    </w:p>
    <w:p/>
    <w:p>
      <w:r xmlns:w="http://schemas.openxmlformats.org/wordprocessingml/2006/main">
        <w:t xml:space="preserve">1: Efezanom 5:1-2 Napodobňujte teda Boha ako milované deti. A choďte v láske, ako aj Kristus miloval nás a vydal seba samého za nás, ako dar a obetu Bohu s vôňou.</w:t>
      </w:r>
    </w:p>
    <w:p/>
    <w:p>
      <w:r xmlns:w="http://schemas.openxmlformats.org/wordprocessingml/2006/main">
        <w:t xml:space="preserve">2:1 Ján 1:7 Ale ak chodíme vo svetle, ako on je vo svetle, máme spoločenstvo medzi sebou a krv Ježiša, jeho Syna, nás očisťuje od každého hriechu.</w:t>
      </w:r>
    </w:p>
    <w:p/>
    <w:p>
      <w:r xmlns:w="http://schemas.openxmlformats.org/wordprocessingml/2006/main">
        <w:t xml:space="preserve">Genezis 6:10 Noe splodil troch synov, Sema, Chama a Jafeta.</w:t>
      </w:r>
    </w:p>
    <w:p/>
    <w:p>
      <w:r xmlns:w="http://schemas.openxmlformats.org/wordprocessingml/2006/main">
        <w:t xml:space="preserve">Noe mal troch synov: Šema, Chama a Jafeta.</w:t>
      </w:r>
    </w:p>
    <w:p/>
    <w:p>
      <w:r xmlns:w="http://schemas.openxmlformats.org/wordprocessingml/2006/main">
        <w:t xml:space="preserve">1. Božia vernosť tvárou v tvár protivenstvám</w:t>
      </w:r>
    </w:p>
    <w:p/>
    <w:p>
      <w:r xmlns:w="http://schemas.openxmlformats.org/wordprocessingml/2006/main">
        <w:t xml:space="preserve">2. Sila Božieho dedičstva</w:t>
      </w:r>
    </w:p>
    <w:p/>
    <w:p>
      <w:r xmlns:w="http://schemas.openxmlformats.org/wordprocessingml/2006/main">
        <w:t xml:space="preserve">1. 1. Mojžišova 6:10</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Genesis 6:11 Aj zem bola pred Bohom skazená a zem bola naplnená násilím.</w:t>
      </w:r>
    </w:p>
    <w:p/>
    <w:p>
      <w:r xmlns:w="http://schemas.openxmlformats.org/wordprocessingml/2006/main">
        <w:t xml:space="preserve">Zem bola skazená a plná násilia pred Bohom.</w:t>
      </w:r>
    </w:p>
    <w:p/>
    <w:p>
      <w:r xmlns:w="http://schemas.openxmlformats.org/wordprocessingml/2006/main">
        <w:t xml:space="preserve">1. Potreba Boha v časoch problémov</w:t>
      </w:r>
    </w:p>
    <w:p/>
    <w:p>
      <w:r xmlns:w="http://schemas.openxmlformats.org/wordprocessingml/2006/main">
        <w:t xml:space="preserve">2. Dôsledky neposlušnosti</w:t>
      </w:r>
    </w:p>
    <w:p/>
    <w:p>
      <w:r xmlns:w="http://schemas.openxmlformats.org/wordprocessingml/2006/main">
        <w:t xml:space="preserve">1. Rimanom 3:23 - Lebo všetci zhrešili a postrádajú Božiu slávu.</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Genesis 6:12 A Boh pozrel na zem, a hľa, bola skazená; lebo každé telo pokazilo jeho cestu na zemi.</w:t>
      </w:r>
    </w:p>
    <w:p/>
    <w:p>
      <w:r xmlns:w="http://schemas.openxmlformats.org/wordprocessingml/2006/main">
        <w:t xml:space="preserve">Zem bola skazená, pretože celé ľudstvo zhrešilo.</w:t>
      </w:r>
    </w:p>
    <w:p/>
    <w:p>
      <w:r xmlns:w="http://schemas.openxmlformats.org/wordprocessingml/2006/main">
        <w:t xml:space="preserve">1: Musíme činiť pokánie a odvrátiť sa od našich zlých ciest, lebo Pán pozná naše srdcia a budeme súdení za svoje skutky.</w:t>
      </w:r>
    </w:p>
    <w:p/>
    <w:p>
      <w:r xmlns:w="http://schemas.openxmlformats.org/wordprocessingml/2006/main">
        <w:t xml:space="preserve">2: Musíme si dávať pozor na svoje skutky a usilovať sa o spravodlivosť, pretože Boh sa pozerá a nebude zatvárať oči pred našou bezbožnosťou.</w:t>
      </w:r>
    </w:p>
    <w:p/>
    <w:p>
      <w:r xmlns:w="http://schemas.openxmlformats.org/wordprocessingml/2006/main">
        <w:t xml:space="preserve">1: Ezechiel 18:30-32 "Preto vás budem súdiť, dom Izraela, každého podľa jeho ciest, hovorí Pán, Boh. Čiňte pokánie a odvráťte sa od všetkých svojich prestúpení, aby neprávosť nebola vašou skazou." Odhoďte od seba všetky svoje prestúpenia, ktorými ste sa previnili, a urobte si nové srdce a nového ducha, lebo prečo budete umierať, dom Izraela?"</w:t>
      </w:r>
    </w:p>
    <w:p/>
    <w:p>
      <w:r xmlns:w="http://schemas.openxmlformats.org/wordprocessingml/2006/main">
        <w:t xml:space="preserve">2:Jakub 4:17 "Pre toho, kto vie robiť dobre a nerobí to, má hriech."</w:t>
      </w:r>
    </w:p>
    <w:p/>
    <w:p>
      <w:r xmlns:w="http://schemas.openxmlformats.org/wordprocessingml/2006/main">
        <w:t xml:space="preserve">Genesis 6:13 A Boh povedal Noachovi: Koniec každého tela prišiel predo mňa; lebo zem je plná násilia skrze nich; a hľa, zničím ich so zemou.</w:t>
      </w:r>
    </w:p>
    <w:p/>
    <w:p>
      <w:r xmlns:w="http://schemas.openxmlformats.org/wordprocessingml/2006/main">
        <w:t xml:space="preserve">Zem je plná násilia a Boh ju zničí.</w:t>
      </w:r>
    </w:p>
    <w:p/>
    <w:p>
      <w:r xmlns:w="http://schemas.openxmlformats.org/wordprocessingml/2006/main">
        <w:t xml:space="preserve">1. Boží súd: Výzva k pokániu</w:t>
      </w:r>
    </w:p>
    <w:p/>
    <w:p>
      <w:r xmlns:w="http://schemas.openxmlformats.org/wordprocessingml/2006/main">
        <w:t xml:space="preserve">2. Prijatie Božieho milosrdenstva napriek ľudskému hriechu</w:t>
      </w:r>
    </w:p>
    <w:p/>
    <w:p>
      <w:r xmlns:w="http://schemas.openxmlformats.org/wordprocessingml/2006/main">
        <w:t xml:space="preserve">1. Izaiáš 24:5-6 - "Aj zem je poškvrnená pod jej obyvateľmi, pretože prestúpili zákony, zmenili nariadenie, porušili večnú zmluvu. Preto kliatba pohltila zem a tí, čo v nej bývajú, sú pusto, preto sú obyvatelia zeme spálení a zostáva málo ľudí."</w:t>
      </w:r>
    </w:p>
    <w:p/>
    <w:p>
      <w:r xmlns:w="http://schemas.openxmlformats.org/wordprocessingml/2006/main">
        <w:t xml:space="preserve">2. Rimanom 2:4-5 - "Alebo pohŕdaš bohatstvom jeho láskavosti, zhovievavosti a trpezlivosti a neuvedomuješ si, že Božia láskavosť ťa má priviesť k pokániu?"</w:t>
      </w:r>
    </w:p>
    <w:p/>
    <w:p>
      <w:r xmlns:w="http://schemas.openxmlformats.org/wordprocessingml/2006/main">
        <w:t xml:space="preserve">Genesis 6:14 Urob si archu z goferového dreva; urobíš miestnosti v arche a rozbiješ ju zvnútra i zvonku smolou.</w:t>
      </w:r>
    </w:p>
    <w:p/>
    <w:p>
      <w:r xmlns:w="http://schemas.openxmlformats.org/wordprocessingml/2006/main">
        <w:t xml:space="preserve">Pán prikázal Noemovi, aby postavil archu z gopherového dreva a prikryl ju smolou zvnútra aj zvonka.</w:t>
      </w:r>
    </w:p>
    <w:p/>
    <w:p>
      <w:r xmlns:w="http://schemas.openxmlformats.org/wordprocessingml/2006/main">
        <w:t xml:space="preserve">1. Noemova poslušnosť Pánovi a ako je príkladom viery.</w:t>
      </w:r>
    </w:p>
    <w:p/>
    <w:p>
      <w:r xmlns:w="http://schemas.openxmlformats.org/wordprocessingml/2006/main">
        <w:t xml:space="preserve">2. Dôležitosť byť pripravený na budúcnosť a ponaučenie, ktoré si treba vziať z Noachovho príkladu.</w:t>
      </w:r>
    </w:p>
    <w:p/>
    <w:p>
      <w:r xmlns:w="http://schemas.openxmlformats.org/wordprocessingml/2006/main">
        <w:t xml:space="preserve">1.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2. Jak 2:17-18 - "Tak aj viera, ak nemá skutky, je mŕtva, keď je sama. Áno, niekto môže povedať: Ty máš vieru a ja mám skutky. Ukáž mi svoju vieru bez svojich skutkov." a svoju vieru ti ukážem svojimi skutkami."</w:t>
      </w:r>
    </w:p>
    <w:p/>
    <w:p>
      <w:r xmlns:w="http://schemas.openxmlformats.org/wordprocessingml/2006/main">
        <w:t xml:space="preserve">Genesis 6:15 A urobíš to takto: Dĺžka korábu bude tristo lakťov, šírka päťdesiat lakťov a výška tridsať lakťov.</w:t>
      </w:r>
    </w:p>
    <w:p/>
    <w:p>
      <w:r xmlns:w="http://schemas.openxmlformats.org/wordprocessingml/2006/main">
        <w:t xml:space="preserve">Boh prikázal Noemovi postaviť archu s rozmermi 300 lakťov na dĺžku, 50 lakťov na šírku a 30 lakťov na výšku.</w:t>
      </w:r>
    </w:p>
    <w:p/>
    <w:p>
      <w:r xmlns:w="http://schemas.openxmlformats.org/wordprocessingml/2006/main">
        <w:t xml:space="preserve">1. Noemova archa: Lekcia poslušnosti</w:t>
      </w:r>
    </w:p>
    <w:p/>
    <w:p>
      <w:r xmlns:w="http://schemas.openxmlformats.org/wordprocessingml/2006/main">
        <w:t xml:space="preserve">2. Pripomenutie Božej starostlivosti a zaopatrenia</w:t>
      </w:r>
    </w:p>
    <w:p/>
    <w:p>
      <w:r xmlns:w="http://schemas.openxmlformats.org/wordprocessingml/2006/main">
        <w:t xml:space="preserve">1. Matúš 7:24-27 – Ježišovo podobenstvo o múdrych a nerozumných staviteľoch</w:t>
      </w:r>
    </w:p>
    <w:p/>
    <w:p>
      <w:r xmlns:w="http://schemas.openxmlformats.org/wordprocessingml/2006/main">
        <w:t xml:space="preserve">2. Hebrejom 11:7 - Noemova poslušnosť vierou uprostred potopy</w:t>
      </w:r>
    </w:p>
    <w:p/>
    <w:p>
      <w:r xmlns:w="http://schemas.openxmlformats.org/wordprocessingml/2006/main">
        <w:t xml:space="preserve">Genezis 6:16 Urobíš okno do archy a na lakte ho dokončíš hore; a dvere truhly postavíš na jej boku; s nižším, druhým a tretím poschodím to zvládneš.</w:t>
      </w:r>
    </w:p>
    <w:p/>
    <w:p>
      <w:r xmlns:w="http://schemas.openxmlformats.org/wordprocessingml/2006/main">
        <w:t xml:space="preserve">Boh dáva Noemovi pokyn, aby postavil archu s oknom, dverami a tromi poschodiami.</w:t>
      </w:r>
    </w:p>
    <w:p/>
    <w:p>
      <w:r xmlns:w="http://schemas.openxmlformats.org/wordprocessingml/2006/main">
        <w:t xml:space="preserve">1. Boží plán stavby: lekcia z Noemovej archy</w:t>
      </w:r>
    </w:p>
    <w:p/>
    <w:p>
      <w:r xmlns:w="http://schemas.openxmlformats.org/wordprocessingml/2006/main">
        <w:t xml:space="preserve">2. Príprava na búrku: Stavba archy bezpečia</w:t>
      </w:r>
    </w:p>
    <w:p/>
    <w:p>
      <w:r xmlns:w="http://schemas.openxmlformats.org/wordprocessingml/2006/main">
        <w:t xml:space="preserve">1. Príslovia 22:3 - "Rozumný človek predvída zlo a skrýva sa, ale jednoduchí idú ďalej a sú potrestaní."</w:t>
      </w:r>
    </w:p>
    <w:p/>
    <w:p>
      <w:r xmlns:w="http://schemas.openxmlformats.org/wordprocessingml/2006/main">
        <w:t xml:space="preserve">2.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Genesis 6:17 A hľa, ja, aj ja, prinášam potopu vôd na zem, aby som zničil každé telo spod neba, v ktorom je dych života; a všetko, čo je na zemi, zomrie.</w:t>
      </w:r>
    </w:p>
    <w:p/>
    <w:p>
      <w:r xmlns:w="http://schemas.openxmlformats.org/wordprocessingml/2006/main">
        <w:t xml:space="preserve">Boh varoval Noeho pred blížiacou sa potopou ako trest za ľudskú skazenosť.</w:t>
      </w:r>
    </w:p>
    <w:p/>
    <w:p>
      <w:r xmlns:w="http://schemas.openxmlformats.org/wordprocessingml/2006/main">
        <w:t xml:space="preserve">1. Sila Božieho súdu: Poučenie z príbehu o Noemovi a potope</w:t>
      </w:r>
    </w:p>
    <w:p/>
    <w:p>
      <w:r xmlns:w="http://schemas.openxmlformats.org/wordprocessingml/2006/main">
        <w:t xml:space="preserve">2. Božie milosrdenstvo a trpezlivosť: Varovanie pred potopou a jej význam pre nás dnes</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 Lebo nemám záľubu v smrti umierajúceho, hovorí Pán, Jahve, a preto sa obráťte a žite.</w:t>
      </w:r>
    </w:p>
    <w:p/>
    <w:p>
      <w:r xmlns:w="http://schemas.openxmlformats.org/wordprocessingml/2006/main">
        <w:t xml:space="preserve">2. Žalm 103:8-14 - Pán je milosrdný a milostivý, pomalý do hnevu a hojný v milosrdenstve. Nebude vždy pykať: ani svoj hnev si nezachová naveky. Nenaložil s nami podľa našich hriechov; ani nás neodmenil podľa našich neprávostí. Lebo ako je nebo vysoko nad zemou, tak veľké je jeho milosrdenstvo voči tým, čo sa ho boja. Ako ďaleko je východ od západu, tak ďaleko od nás odstránil naše prestúpenia. Ako sa otec zľutuje nad deťmi, tak sa Pán zľutuje nad tými, čo sa ho boja. Lebo on pozná našu postavu; pamätá, že sme prach.</w:t>
      </w:r>
    </w:p>
    <w:p/>
    <w:p>
      <w:r xmlns:w="http://schemas.openxmlformats.org/wordprocessingml/2006/main">
        <w:t xml:space="preserve">Genezis 6:18 Ale s tebou uzavriem svoju zmluvu; a vojdeš do korábu ty i tvoji synovia i tvoja žena a ženy tvojich synov s tebou.</w:t>
      </w:r>
    </w:p>
    <w:p/>
    <w:p>
      <w:r xmlns:w="http://schemas.openxmlformats.org/wordprocessingml/2006/main">
        <w:t xml:space="preserve">Boh sľúbil Noachovi a jeho rodine, že s nimi uzavrie zmluvu a zachráni ich pred potopou tým, že im umožní vstúpiť do korábu.</w:t>
      </w:r>
    </w:p>
    <w:p/>
    <w:p>
      <w:r xmlns:w="http://schemas.openxmlformats.org/wordprocessingml/2006/main">
        <w:t xml:space="preserve">1. Božia vernosť a Jeho zasľúbenia nikdy nezlyhajú.</w:t>
      </w:r>
    </w:p>
    <w:p/>
    <w:p>
      <w:r xmlns:w="http://schemas.openxmlformats.org/wordprocessingml/2006/main">
        <w:t xml:space="preserve">2. Dôležitosť dôvery v Pána, aj keď sa šance zdajú nemožné.</w:t>
      </w:r>
    </w:p>
    <w:p/>
    <w:p>
      <w:r xmlns:w="http://schemas.openxmlformats.org/wordprocessingml/2006/main">
        <w:t xml:space="preserve">1. Izaiáš 55:10-11 - „Lebo ako dážď a sneh zostupujú z neba a nevrátia sa tam bez toho, aby zaliali zem a nedali jej pučať a prekvitať, aby vydávala semeno pre rozsievača a chlieb pre jedákov. , také je moje slovo, ktoré vychádza z mojich úst: Nevráti sa ku mne prázdne, ale vykoná to, po čom túžim, a dosiahne účel, na ktorý som ho poslal.“</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6:19 A zo všetkého živého, každého tela, po dvoch privedieš do korábu, aby si ich zachoval pri sebe. budú to muži a ženy.</w:t>
      </w:r>
    </w:p>
    <w:p/>
    <w:p>
      <w:r xmlns:w="http://schemas.openxmlformats.org/wordprocessingml/2006/main">
        <w:t xml:space="preserve">Boh dáva Noemovi pokyn, aby priviedol do korábu dvoch z každého živého tvora, aby bol zachránený pred potopou.</w:t>
      </w:r>
    </w:p>
    <w:p/>
    <w:p>
      <w:r xmlns:w="http://schemas.openxmlformats.org/wordprocessingml/2006/main">
        <w:t xml:space="preserve">1. Dôležitosť poslušnosti Bohu a dôsledky neposlušnosti.</w:t>
      </w:r>
    </w:p>
    <w:p/>
    <w:p>
      <w:r xmlns:w="http://schemas.openxmlformats.org/wordprocessingml/2006/main">
        <w:t xml:space="preserve">2. Sila Božej milosti a milosrdenstva pri zachovávaní života.</w:t>
      </w:r>
    </w:p>
    <w:p/>
    <w:p>
      <w:r xmlns:w="http://schemas.openxmlformats.org/wordprocessingml/2006/main">
        <w:t xml:space="preserve">1. Rimanom 5:20 - Navyše vstúpil zákon, aby sa rozmohlo pohoršenie. Ale kde sa rozmnožil hriech, tam sa ešte viac rozhojnila milosť.</w:t>
      </w:r>
    </w:p>
    <w:p/>
    <w:p>
      <w:r xmlns:w="http://schemas.openxmlformats.org/wordprocessingml/2006/main">
        <w:t xml:space="preserve">2. Hebrejom 11:7 - Vierou Noe, varovaný Bohom pred vecami, ktoré ešte nikto nevidel, pohnutý strachom pripravil koráb na záchranu svojho domu; čím odsúdil svet a stal sa dedičom spravodlivosti, ktorá je z viery.</w:t>
      </w:r>
    </w:p>
    <w:p/>
    <w:p>
      <w:r xmlns:w="http://schemas.openxmlformats.org/wordprocessingml/2006/main">
        <w:t xml:space="preserve">Genezis 6:20 Z vtáctva podľa svojho druhu a z dobytka podľa svojho druhu, zo všetkých plazov zeme podľa svojho druhu prídu k tebe dvaja z každého druhu, aby si ich zachoval nažive.</w:t>
      </w:r>
    </w:p>
    <w:p/>
    <w:p>
      <w:r xmlns:w="http://schemas.openxmlformats.org/wordprocessingml/2006/main">
        <w:t xml:space="preserve">Boh prikázal Noemovi, aby vzal dve z každého druhu zvierat, aby ich zachránil pred potopou.</w:t>
      </w:r>
    </w:p>
    <w:p/>
    <w:p>
      <w:r xmlns:w="http://schemas.openxmlformats.org/wordprocessingml/2006/main">
        <w:t xml:space="preserve">1. Boh má vždy kontrolu: Pohľad na Noeho a potopu</w:t>
      </w:r>
    </w:p>
    <w:p/>
    <w:p>
      <w:r xmlns:w="http://schemas.openxmlformats.org/wordprocessingml/2006/main">
        <w:t xml:space="preserve">2. Božie milosrdenstvo a zaopatrenie: Zvieratá zachránené pred potopou</w:t>
      </w:r>
    </w:p>
    <w:p/>
    <w:p>
      <w:r xmlns:w="http://schemas.openxmlformats.org/wordprocessingml/2006/main">
        <w:t xml:space="preserve">1. Matúš 24:37-39 - Ako bolo za dní Noeho, tak bude aj pri príchode Syna človeka.</w:t>
      </w:r>
    </w:p>
    <w:p/>
    <w:p>
      <w:r xmlns:w="http://schemas.openxmlformats.org/wordprocessingml/2006/main">
        <w:t xml:space="preserve">2. 1. Petra 3:20 - Boh trpezlivo čakal vo dňoch Noeho, kým sa pripravovala archa.</w:t>
      </w:r>
    </w:p>
    <w:p/>
    <w:p>
      <w:r xmlns:w="http://schemas.openxmlformats.org/wordprocessingml/2006/main">
        <w:t xml:space="preserve">Genesis 6:21 A vezmi si zo všetkého jedla, čo sa zje, a nazbieraj si ho; a bude to za pokrm pre teba i pre nich.</w:t>
      </w:r>
    </w:p>
    <w:p/>
    <w:p>
      <w:r xmlns:w="http://schemas.openxmlformats.org/wordprocessingml/2006/main">
        <w:t xml:space="preserve">Boh dáva Noemovi pokyn, aby vzal všetko jedlo, ktoré potrebuje pre seba a svoju rodinu, aby prežil potopu.</w:t>
      </w:r>
    </w:p>
    <w:p/>
    <w:p>
      <w:r xmlns:w="http://schemas.openxmlformats.org/wordprocessingml/2006/main">
        <w:t xml:space="preserve">1: Boh sa o nás stará aj uprostred veľkého súženia.</w:t>
      </w:r>
    </w:p>
    <w:p/>
    <w:p>
      <w:r xmlns:w="http://schemas.openxmlformats.org/wordprocessingml/2006/main">
        <w:t xml:space="preserve">2: Dôverujte Pánovi, lebo sa o nás postará v núdzi.</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Genesis 6:22 Tak urobil Noe; podľa všetkého, čo mu Boh prikázal, tak urobil.</w:t>
      </w:r>
    </w:p>
    <w:p/>
    <w:p>
      <w:r xmlns:w="http://schemas.openxmlformats.org/wordprocessingml/2006/main">
        <w:t xml:space="preserve">Noe nasledoval Božie pokyny a poslúchol všetko, čo prikázal.</w:t>
      </w:r>
    </w:p>
    <w:p/>
    <w:p>
      <w:r xmlns:w="http://schemas.openxmlformats.org/wordprocessingml/2006/main">
        <w:t xml:space="preserve">1. Poslúchať Boha je nevyhnutné pre zbožný život</w:t>
      </w:r>
    </w:p>
    <w:p/>
    <w:p>
      <w:r xmlns:w="http://schemas.openxmlformats.org/wordprocessingml/2006/main">
        <w:t xml:space="preserve">2. Vernosť Bohu vedie k Jeho požehnaniu</w:t>
      </w:r>
    </w:p>
    <w:p/>
    <w:p>
      <w:r xmlns:w="http://schemas.openxmlformats.org/wordprocessingml/2006/main">
        <w:t xml:space="preserve">1. Deuteronómium 30:15-16 - Vidíte, dnes som vám predložil život a dobro, smrť a zlo. Ak budeš poslúchať prikázania Pána, svojho Boha, ktoré ti dnes prikazujem, milovať Pána, svojho Boha, chodiť po jeho cestách a zachovávať jeho prikázania, jeho ustanovenia a jeho nariadenia, budeš žiť a množiť sa Pán, tvoj Boh, ťa požehná v krajine, do ktorej vstupuješ, aby si ju prevzal.</w:t>
      </w:r>
    </w:p>
    <w:p/>
    <w:p>
      <w:r xmlns:w="http://schemas.openxmlformats.org/wordprocessingml/2006/main">
        <w:t xml:space="preserve">2. Jak 1:22 - Ale buďte činiteľmi slova, a nie len poslucháčmi, ktorí sa klamú.</w:t>
      </w:r>
    </w:p>
    <w:p/>
    <w:p>
      <w:r xmlns:w="http://schemas.openxmlformats.org/wordprocessingml/2006/main">
        <w:t xml:space="preserve">1. Mojžišovu 7 možno zhrnúť do troch nasledujúcich odsekov s vyznačenými veršami:</w:t>
      </w:r>
    </w:p>
    <w:p/>
    <w:p>
      <w:r xmlns:w="http://schemas.openxmlformats.org/wordprocessingml/2006/main">
        <w:t xml:space="preserve">Odsek 1: V 1. Mojžišovej 7:1-10 Boh prikazuje Noemovi, aby vstúpil do korábu spolu so svojou rodinou, pretože videl Noacha ako spravodlivého vo svojej generácii. Boh špecifikuje počet a druhy zvierat, ktoré by tiež mali vstúpiť do archy, sedem párov čistých zvierat a vtákov a jeden pár nečistých zvierat. Noe tieto pokyny usilovne dodržiava a zhromaždí všetky stvorenia podľa príkazu. Po siedmich dňoch začnú záplavy pokrývať zem.</w:t>
      </w:r>
    </w:p>
    <w:p/>
    <w:p>
      <w:r xmlns:w="http://schemas.openxmlformats.org/wordprocessingml/2006/main">
        <w:t xml:space="preserve">Odsek 2: V pokračovaní v Genesis 7:11-16 sa uvádza, že keď mal Noach šesťsto rokov, sedemnásteho dňa druhého mesiaca, všetky pramene vody vytryskli spod zeme, zatiaľ čo sa zhora valil dážď. . Záplavová voda pohltila všetko na zemi na štyridsať dní a štyridsať nocí. Vo vnútri archy bol Noe a jeho rodina v bezpečí spolu so všetkými živými tvormi, ktoré s nimi vstúpili. Text zdôrazňuje, že Boh ich sám zavrel do archy.</w:t>
      </w:r>
    </w:p>
    <w:p/>
    <w:p>
      <w:r xmlns:w="http://schemas.openxmlformats.org/wordprocessingml/2006/main">
        <w:t xml:space="preserve">Odsek 3: V 1. Mojžišovej 7:17-24 je popísané, ako „vody panovali na zemi“ stopäťdesiat dní. Potopa pokryla dokonca aj hory, až kým všetko živé mimo archy nezahynulo, ľudia, suchozemské zvieratá, vtáky a plazy, všetko bolo vyhladené z existencie okrem tých, ktorí sa nachádzali v bezpečí Noemovej lode. Povodňová voda zostala na zemi celkom jeden rok, kým opadla.</w:t>
      </w:r>
    </w:p>
    <w:p/>
    <w:p>
      <w:r xmlns:w="http://schemas.openxmlformats.org/wordprocessingml/2006/main">
        <w:t xml:space="preserve">V súhrne:</w:t>
      </w:r>
    </w:p>
    <w:p>
      <w:r xmlns:w="http://schemas.openxmlformats.org/wordprocessingml/2006/main">
        <w:t xml:space="preserve">Genesis 7 predstavuje:</w:t>
      </w:r>
    </w:p>
    <w:p>
      <w:r xmlns:w="http://schemas.openxmlformats.org/wordprocessingml/2006/main">
        <w:t xml:space="preserve">Boží príkaz Noemovi, aby vstúpil do korábu spolu so svojou rodinou;</w:t>
      </w:r>
    </w:p>
    <w:p>
      <w:r xmlns:w="http://schemas.openxmlformats.org/wordprocessingml/2006/main">
        <w:t xml:space="preserve">Zhromažďovanie rôznych druhov zvierat do párov podľa Božích pokynov;</w:t>
      </w:r>
    </w:p>
    <w:p>
      <w:r xmlns:w="http://schemas.openxmlformats.org/wordprocessingml/2006/main">
        <w:t xml:space="preserve">Začiatok zrážok a vyliatie vodných zdrojov, čo vedie ku globálnej potope;</w:t>
      </w:r>
    </w:p>
    <w:p>
      <w:r xmlns:w="http://schemas.openxmlformats.org/wordprocessingml/2006/main">
        <w:t xml:space="preserve">Noemova poslušnosť pri vstupe do korábu a zaistení sa v nej;</w:t>
      </w:r>
    </w:p>
    <w:p>
      <w:r xmlns:w="http://schemas.openxmlformats.org/wordprocessingml/2006/main">
        <w:t xml:space="preserve">Úplné zničenie vodou všetkého živého mimo neho;</w:t>
      </w:r>
    </w:p>
    <w:p>
      <w:r xmlns:w="http://schemas.openxmlformats.org/wordprocessingml/2006/main">
        <w:t xml:space="preserve">Trvanie potopy trvajúce stopäťdesiat dní a celkový čas strávený v arche jeden rok.</w:t>
      </w:r>
    </w:p>
    <w:p>
      <w:r xmlns:w="http://schemas.openxmlformats.org/wordprocessingml/2006/main">
        <w:t xml:space="preserve">Táto kapitola označuje splnenie Božieho súdu nad skazeným svetom prostredníctvom potopy a zároveň zdôrazňuje Noachovu vernosť v nasledovaní Božích príkazov. Zdôrazňuje tak prísnosť Božieho súdu, ako aj zabezpečenie spásy prostredníctvom poslušnosti.</w:t>
      </w:r>
    </w:p>
    <w:p/>
    <w:p>
      <w:r xmlns:w="http://schemas.openxmlformats.org/wordprocessingml/2006/main">
        <w:t xml:space="preserve">Genesis 7:1 A Hospodin povedal Noachovi: Poď ty a celý tvoj dom do korábu! lebo teba som videl spravodlivého pred sebou v tomto pokolení.</w:t>
      </w:r>
    </w:p>
    <w:p/>
    <w:p>
      <w:r xmlns:w="http://schemas.openxmlformats.org/wordprocessingml/2006/main">
        <w:t xml:space="preserve">Boh prikázal Noachovi, aby priviedol svoju rodinu do korábu, pretože bol pred Bohom považovaný za spravodlivého.</w:t>
      </w:r>
    </w:p>
    <w:p/>
    <w:p>
      <w:r xmlns:w="http://schemas.openxmlformats.org/wordprocessingml/2006/main">
        <w:t xml:space="preserve">1. Boh hľadí na tých, ktorí sú spravodliví, a odmeňuje ich požehnaním.</w:t>
      </w:r>
    </w:p>
    <w:p/>
    <w:p>
      <w:r xmlns:w="http://schemas.openxmlformats.org/wordprocessingml/2006/main">
        <w:t xml:space="preserve">2. Byť spravodlivý a žiť životom vernosti Bohu prinesie Božiu priazeň.</w:t>
      </w:r>
    </w:p>
    <w:p/>
    <w:p>
      <w:r xmlns:w="http://schemas.openxmlformats.org/wordprocessingml/2006/main">
        <w:t xml:space="preserve">1. Príslovia 14:34 - "Spravodlivosť vyvyšuje národ, ale hriech je na potuchu všetkým ľuďom."</w:t>
      </w:r>
    </w:p>
    <w:p/>
    <w:p>
      <w:r xmlns:w="http://schemas.openxmlformats.org/wordprocessingml/2006/main">
        <w:t xml:space="preserve">2. Hebrejom 11:7 - „Vierou Noe, ktorý bol božsky varovaný pred vecami, ktoré ešte nevidel, pohol sa zbožnou bázňou a pripravil archu na záchranu svojej domácnosti, ktorou odsúdil svet a stal sa dedičom spravodlivosti, ktorá je podľa viery."</w:t>
      </w:r>
    </w:p>
    <w:p/>
    <w:p>
      <w:r xmlns:w="http://schemas.openxmlformats.org/wordprocessingml/2006/main">
        <w:t xml:space="preserve">Genesis 7:2 Z každého čistého zvieraťa si vezmeš po siedmich, samca a jeho samicu, a zo zvierat, ktoré nie sú čisté, po dvoch, samca a jeho samicu.</w:t>
      </w:r>
    </w:p>
    <w:p/>
    <w:p>
      <w:r xmlns:w="http://schemas.openxmlformats.org/wordprocessingml/2006/main">
        <w:t xml:space="preserve">Boh prikázal Noemovi, aby vzal do korábu dve z každého nečistého zvieraťa a sedem z každého čistého zvieraťa.</w:t>
      </w:r>
    </w:p>
    <w:p/>
    <w:p>
      <w:r xmlns:w="http://schemas.openxmlformats.org/wordprocessingml/2006/main">
        <w:t xml:space="preserve">1: Božie pokyny sú dobré a spravodlivé</w:t>
      </w:r>
    </w:p>
    <w:p/>
    <w:p>
      <w:r xmlns:w="http://schemas.openxmlformats.org/wordprocessingml/2006/main">
        <w:t xml:space="preserve">2: Mali by sme sa riadiť Božími príkazmi</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 Žalm 119:172 - Môj jazyk bude ospevovať tvoje slovo, lebo všetky tvoje prikázania sú správne.</w:t>
      </w:r>
    </w:p>
    <w:p/>
    <w:p>
      <w:r xmlns:w="http://schemas.openxmlformats.org/wordprocessingml/2006/main">
        <w:t xml:space="preserve">Genesis 7:3 Aj z nebeského vtáctva po sedmičkách, samca a samicu; udržať semeno nažive na tvári celej zeme.</w:t>
      </w:r>
    </w:p>
    <w:p/>
    <w:p>
      <w:r xmlns:w="http://schemas.openxmlformats.org/wordprocessingml/2006/main">
        <w:t xml:space="preserve">Boh prikázal Noemovi, aby vzal do korábu sedem párov každého druhu vtákov, aby udržal tento druh na zemi pri živote.</w:t>
      </w:r>
    </w:p>
    <w:p/>
    <w:p>
      <w:r xmlns:w="http://schemas.openxmlformats.org/wordprocessingml/2006/main">
        <w:t xml:space="preserve">1: Božie opatrenie na zachovanie života.</w:t>
      </w:r>
    </w:p>
    <w:p/>
    <w:p>
      <w:r xmlns:w="http://schemas.openxmlformats.org/wordprocessingml/2006/main">
        <w:t xml:space="preserve">2: Úloha viery v ťažkých časoch.</w:t>
      </w:r>
    </w:p>
    <w:p/>
    <w:p>
      <w:r xmlns:w="http://schemas.openxmlformats.org/wordprocessingml/2006/main">
        <w:t xml:space="preserve">1: Matúš 6:26: "Pozrite sa na nebeské vtáky; nesejú ani nežnú, ani neskladujú v stodolách, a predsa ich váš nebeský Otec živí. Či nie ste oveľa cennejší ako oni?"</w:t>
      </w:r>
    </w:p>
    <w:p/>
    <w:p>
      <w:r xmlns:w="http://schemas.openxmlformats.org/wordprocessingml/2006/main">
        <w:t xml:space="preserve">2: Matúš 24:36-44: "Ale o tom dni alebo hodine nevie nikto, ani anjeli v nebi, ani Syn, iba Otec. Ako bolo za dní Noeho, tak bude príchod Syna človeka. Lebo v dňoch pred potopou ľudia jedli a pili, ženili sa a vydávali až do dňa, keď Noe vošiel do korábu; a nevedeli nič o tom, čo sa stane, kým neprišla potopa a vzal ich všetkých preč. Tak to bude pri príchode Syna človeka."</w:t>
      </w:r>
    </w:p>
    <w:p/>
    <w:p>
      <w:r xmlns:w="http://schemas.openxmlformats.org/wordprocessingml/2006/main">
        <w:t xml:space="preserve">Genesis 7:4 Ešte sedem dní a spôsobím, aby pršalo na zem štyridsať dní a štyridsať nocí; a všetko živé, čo som stvoril, zničím z povrchu zeme.</w:t>
      </w:r>
    </w:p>
    <w:p/>
    <w:p>
      <w:r xmlns:w="http://schemas.openxmlformats.org/wordprocessingml/2006/main">
        <w:t xml:space="preserve">Boh hovorí Noachovi, že spôsobí, že bude štyridsať dní a nocí pršať a zničí všetko živé na zemi.</w:t>
      </w:r>
    </w:p>
    <w:p/>
    <w:p>
      <w:r xmlns:w="http://schemas.openxmlformats.org/wordprocessingml/2006/main">
        <w:t xml:space="preserve">1. Potopa: Boží súd a milosrdenstvo</w:t>
      </w:r>
    </w:p>
    <w:p/>
    <w:p>
      <w:r xmlns:w="http://schemas.openxmlformats.org/wordprocessingml/2006/main">
        <w:t xml:space="preserve">2. Božia vernosť svojim sľubom</w:t>
      </w:r>
    </w:p>
    <w:p/>
    <w:p>
      <w:r xmlns:w="http://schemas.openxmlformats.org/wordprocessingml/2006/main">
        <w:t xml:space="preserve">1. 1Pt 3:20-21 - ktorí boli niekedy neposlušní, keď kedysi čakala Božia zhovievavosť za dní Noeho, kým bola archa prípravou, v ktorej bolo vodou zachránených málo, teda osem duší.</w:t>
      </w:r>
    </w:p>
    <w:p/>
    <w:p>
      <w:r xmlns:w="http://schemas.openxmlformats.org/wordprocessingml/2006/main">
        <w:t xml:space="preserve">2. Hebrejom 11:7 - Vierou Noe, varovaný Bohom pred vecami, ktoré ešte nikto nevidel, pohnutý strachom pripravil koráb na záchranu svojho domu; čím odsúdil svet a stal sa dedičom spravodlivosti, ktorá je z viery.</w:t>
      </w:r>
    </w:p>
    <w:p/>
    <w:p>
      <w:r xmlns:w="http://schemas.openxmlformats.org/wordprocessingml/2006/main">
        <w:t xml:space="preserve">Genezis 7:5 Noe urobil všetko tak, ako mu prikázal Hospodin.</w:t>
      </w:r>
    </w:p>
    <w:p/>
    <w:p>
      <w:r xmlns:w="http://schemas.openxmlformats.org/wordprocessingml/2006/main">
        <w:t xml:space="preserve">Noe poslúchol všetky Pánove príkazy.</w:t>
      </w:r>
    </w:p>
    <w:p/>
    <w:p>
      <w:r xmlns:w="http://schemas.openxmlformats.org/wordprocessingml/2006/main">
        <w:t xml:space="preserve">1. Poslúchanie Božích príkazov: Príklad Noeho</w:t>
      </w:r>
    </w:p>
    <w:p/>
    <w:p>
      <w:r xmlns:w="http://schemas.openxmlformats.org/wordprocessingml/2006/main">
        <w:t xml:space="preserve">2. Zachovať si vieru v ťažkých časoch: Noemova poslušnosť</w:t>
      </w:r>
    </w:p>
    <w:p/>
    <w:p>
      <w:r xmlns:w="http://schemas.openxmlformats.org/wordprocessingml/2006/main">
        <w:t xml:space="preserve">1. Hebrejom 11:7 - Vierou Noe, varovaný Bohom pred vecami, ktoré ešte nevideli, pohnutý strachom, pripravil koráb na záchranu svojho domu;</w:t>
      </w:r>
    </w:p>
    <w:p/>
    <w:p>
      <w:r xmlns:w="http://schemas.openxmlformats.org/wordprocessingml/2006/main">
        <w:t xml:space="preserve">2. Jak 2:23 - A splnilo sa Písmo, ktoré hovorí: Abrahám uveril Bohu a počítalo sa mu to za spravodlivosť a bol nazvaný Priateľom Božím.</w:t>
      </w:r>
    </w:p>
    <w:p/>
    <w:p>
      <w:r xmlns:w="http://schemas.openxmlformats.org/wordprocessingml/2006/main">
        <w:t xml:space="preserve">Genesis 7:6 A Noach mal šesťsto rokov, keď bola na zemi záplava vôd.</w:t>
      </w:r>
    </w:p>
    <w:p/>
    <w:p>
      <w:r xmlns:w="http://schemas.openxmlformats.org/wordprocessingml/2006/main">
        <w:t xml:space="preserve">Noe mal šesťsto rokov, keď veľká potopa spustošila zem.</w:t>
      </w:r>
    </w:p>
    <w:p/>
    <w:p>
      <w:r xmlns:w="http://schemas.openxmlformats.org/wordprocessingml/2006/main">
        <w:t xml:space="preserve">1. Božiu vernosť možno vidieť v živote Noeho a veľkej potopy.</w:t>
      </w:r>
    </w:p>
    <w:p/>
    <w:p>
      <w:r xmlns:w="http://schemas.openxmlformats.org/wordprocessingml/2006/main">
        <w:t xml:space="preserve">2. Aj uprostred skúšok a súžení má Boh stále kontrolu.</w:t>
      </w:r>
    </w:p>
    <w:p/>
    <w:p>
      <w:r xmlns:w="http://schemas.openxmlformats.org/wordprocessingml/2006/main">
        <w:t xml:space="preserve">1. Hebrejom 11:7 - Vierou Noe, keď bol varovaný pred vecami, ktoré ešte nevideli, vo svätej bázni postavil koráb, aby zachránil svoju rodinu.</w:t>
      </w:r>
    </w:p>
    <w:p/>
    <w:p>
      <w:r xmlns:w="http://schemas.openxmlformats.org/wordprocessingml/2006/main">
        <w:t xml:space="preserve">2. Matúš 24:37-39 - Ako bolo za dní Noeho, tak bude pri príchode Syna človeka. Lebo v dňoch pred potopou ľudia jedli a pili, ženili sa a vydávali, až do dňa, keď Noe vošiel do korábu; a nevedeli nič o tom, čo sa stane, kým neprišla potopa a nezobrala ich všetkých.</w:t>
      </w:r>
    </w:p>
    <w:p/>
    <w:p>
      <w:r xmlns:w="http://schemas.openxmlformats.org/wordprocessingml/2006/main">
        <w:t xml:space="preserve">Genesis 7:7 Noe vošiel, jeho synovia, jeho žena a ženy jeho synov s ním do korábu pre vody potopy.</w:t>
      </w:r>
    </w:p>
    <w:p/>
    <w:p>
      <w:r xmlns:w="http://schemas.openxmlformats.org/wordprocessingml/2006/main">
        <w:t xml:space="preserve">Noe a jeho rodina vstúpili do korábu, aby prežili potopu.</w:t>
      </w:r>
    </w:p>
    <w:p/>
    <w:p>
      <w:r xmlns:w="http://schemas.openxmlformats.org/wordprocessingml/2006/main">
        <w:t xml:space="preserve">1. Dôležitosť prípravy na neočakávané.</w:t>
      </w:r>
    </w:p>
    <w:p/>
    <w:p>
      <w:r xmlns:w="http://schemas.openxmlformats.org/wordprocessingml/2006/main">
        <w:t xml:space="preserve">2. Hľadanie útočiska u Boha v čase núdze.</w:t>
      </w:r>
    </w:p>
    <w:p/>
    <w:p>
      <w:r xmlns:w="http://schemas.openxmlformats.org/wordprocessingml/2006/main">
        <w:t xml:space="preserve">1. Matúš 6:25-34 - Ježiš nás povzbudzuje, aby sme sa netrápili a dôverovali v Božie zaopatrenie pre naše potreby.</w:t>
      </w:r>
    </w:p>
    <w:p/>
    <w:p>
      <w:r xmlns:w="http://schemas.openxmlformats.org/wordprocessingml/2006/main">
        <w:t xml:space="preserve">2. Hebrejom 11:7 - Noe prejavil vieru v Boha tým, že postavil archu a poslúchol Pánove príkazy.</w:t>
      </w:r>
    </w:p>
    <w:p/>
    <w:p>
      <w:r xmlns:w="http://schemas.openxmlformats.org/wordprocessingml/2006/main">
        <w:t xml:space="preserve">Genesis 7:8 O čistých zvieratách a o zvieratách, ktoré nie sú čisté, o vtákoch a o všetkom, čo sa plazí na zemi,</w:t>
      </w:r>
    </w:p>
    <w:p/>
    <w:p>
      <w:r xmlns:w="http://schemas.openxmlformats.org/wordprocessingml/2006/main">
        <w:t xml:space="preserve">Boh prikázal Noachovi, aby do korábu priviedol dve čisté a nečisté zvieratá z každého druhu.</w:t>
      </w:r>
    </w:p>
    <w:p/>
    <w:p>
      <w:r xmlns:w="http://schemas.openxmlformats.org/wordprocessingml/2006/main">
        <w:t xml:space="preserve">1. Boží plán spásy je zjavený v príbehu o Noemovi a arche.</w:t>
      </w:r>
    </w:p>
    <w:p/>
    <w:p>
      <w:r xmlns:w="http://schemas.openxmlformats.org/wordprocessingml/2006/main">
        <w:t xml:space="preserve">2. Božia moc a zvrchovanosť sa prejavuje v obstaraní archy.</w:t>
      </w:r>
    </w:p>
    <w:p/>
    <w:p>
      <w:r xmlns:w="http://schemas.openxmlformats.org/wordprocessingml/2006/main">
        <w:t xml:space="preserve">1. Rimanom 5:12-21 - Božia láska a milosrdenstvo prejavené Kristovou smrťou na kríži.</w:t>
      </w:r>
    </w:p>
    <w:p/>
    <w:p>
      <w:r xmlns:w="http://schemas.openxmlformats.org/wordprocessingml/2006/main">
        <w:t xml:space="preserve">2. 2. Petra 3:3-7 - Božia trpezlivosť v čakaní na to, aby všetci činili pokánie.</w:t>
      </w:r>
    </w:p>
    <w:p/>
    <w:p>
      <w:r xmlns:w="http://schemas.openxmlformats.org/wordprocessingml/2006/main">
        <w:t xml:space="preserve">Genesis 7:9 Po dvoch vošli k Noachovi do korábu, muž a žena, ako Boh prikázal Noachovi.</w:t>
      </w:r>
    </w:p>
    <w:p/>
    <w:p>
      <w:r xmlns:w="http://schemas.openxmlformats.org/wordprocessingml/2006/main">
        <w:t xml:space="preserve">Noe a jeho rodina poslúchli Boží príkaz vstúpiť do korábu po dvoch.</w:t>
      </w:r>
    </w:p>
    <w:p/>
    <w:p>
      <w:r xmlns:w="http://schemas.openxmlformats.org/wordprocessingml/2006/main">
        <w:t xml:space="preserve">1. Poslušnosť je lepšia ako obeta.</w:t>
      </w:r>
    </w:p>
    <w:p/>
    <w:p>
      <w:r xmlns:w="http://schemas.openxmlformats.org/wordprocessingml/2006/main">
        <w:t xml:space="preserve">2. Božie príkazy sú pre našu bezpečnosť a ochranu.</w:t>
      </w:r>
    </w:p>
    <w:p/>
    <w:p>
      <w:r xmlns:w="http://schemas.openxmlformats.org/wordprocessingml/2006/main">
        <w:t xml:space="preserve">1. Žalm 119:66 - Nauč ma dobrému úsudku a poznaniu, lebo verím v tvoje prikázania.</w:t>
      </w:r>
    </w:p>
    <w:p/>
    <w:p>
      <w:r xmlns:w="http://schemas.openxmlformats.org/wordprocessingml/2006/main">
        <w:t xml:space="preserve">2. Hebrejom 11:7 Vierou Noe, keď bol varovaný pred vecami, ktoré ešte nevideli, vo svätej bázni postavil koráb, aby zachránil svoju rodinu.</w:t>
      </w:r>
    </w:p>
    <w:p/>
    <w:p>
      <w:r xmlns:w="http://schemas.openxmlformats.org/wordprocessingml/2006/main">
        <w:t xml:space="preserve">Genesis 7:10 A stalo sa po siedmich dňoch, že vody potopy boli na zemi.</w:t>
      </w:r>
    </w:p>
    <w:p/>
    <w:p>
      <w:r xmlns:w="http://schemas.openxmlformats.org/wordprocessingml/2006/main">
        <w:t xml:space="preserve">Po siedmich dňoch pokryla zem potopa.</w:t>
      </w:r>
    </w:p>
    <w:p/>
    <w:p>
      <w:r xmlns:w="http://schemas.openxmlformats.org/wordprocessingml/2006/main">
        <w:t xml:space="preserve">1: Božia vernosť sa prejavuje v tom, že dodržal svoj sľub, že prinesie potopu.</w:t>
      </w:r>
    </w:p>
    <w:p/>
    <w:p>
      <w:r xmlns:w="http://schemas.openxmlformats.org/wordprocessingml/2006/main">
        <w:t xml:space="preserve">2: Boží hnev sa prejavuje, keď zošle potopu, aby súdila ľudí na zemi.</w:t>
      </w:r>
    </w:p>
    <w:p/>
    <w:p>
      <w:r xmlns:w="http://schemas.openxmlformats.org/wordprocessingml/2006/main">
        <w:t xml:space="preserve">1:2 Peter 3:6-7 - Týmito vodami bol potopený a zničený aj vtedajší svet. Tým istým slovom sú terajšie nebo a zem vyhradené pre oheň, aby boli zachované pre deň súdu a zničenia bezbožných."</w:t>
      </w:r>
    </w:p>
    <w:p/>
    <w:p>
      <w:r xmlns:w="http://schemas.openxmlformats.org/wordprocessingml/2006/main">
        <w:t xml:space="preserve">2: Izaiáš 54:9 - Lebo toto je pre mňa ako za dní Noeho: ako som prisahal, že vody Noeho už nebudú tiecť zem, tak som prisahal, že sa na teba nebudem hnevať a nebudem. pokarhať ťa.</w:t>
      </w:r>
    </w:p>
    <w:p/>
    <w:p>
      <w:r xmlns:w="http://schemas.openxmlformats.org/wordprocessingml/2006/main">
        <w:t xml:space="preserve">Genezis 7:11 V šesťstom roku Noachovho života, v druhom mesiaci, sedemnásteho dňa toho mesiaca, sa pretrhli všetky pramene veľkej priepasti a otvorili sa nebeské okná.</w:t>
      </w:r>
    </w:p>
    <w:p/>
    <w:p>
      <w:r xmlns:w="http://schemas.openxmlformats.org/wordprocessingml/2006/main">
        <w:t xml:space="preserve">V šesťstom roku Noachovho života boli rozbité pramene veľkej priepasti a v sedemnásty deň druhého mesiaca sa otvorili nebeské okná.</w:t>
      </w:r>
    </w:p>
    <w:p/>
    <w:p>
      <w:r xmlns:w="http://schemas.openxmlformats.org/wordprocessingml/2006/main">
        <w:t xml:space="preserve">1. Božie načasovanie je dokonalé: dôvera Pánovi na našej ceste</w:t>
      </w:r>
    </w:p>
    <w:p/>
    <w:p>
      <w:r xmlns:w="http://schemas.openxmlformats.org/wordprocessingml/2006/main">
        <w:t xml:space="preserve">2. Pánova moc: Pochopenie Božej zvrchovanosti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 A prečo si robíš starosti s oblečením? Pozrite sa, ako rastú poľné kvety. Nepracujú ani sa netočia. No hovorím vám, že ani Šalamún v celej svojej nádhere nebol oblečený ako jeden z nich. Ak Boh takto odieva poľnú trávu, ktorá je tu dnes a zajtra je hodená do ohňa, neoblečie vás ešte o málo viac? Netrápte sa teda a nehovorte: Čo budeme jesť? alebo Čo budeme piť? alebo Čo si oblečieme? Lebo pohania bežia za všetkými týmito vecami a váš nebeský Otec vie, že ich potrebujete. Ale hľadajte najprv jeho kráľovstvo a jeho spravodlivosť a toto všetko vám bude dané.</w:t>
      </w:r>
    </w:p>
    <w:p/>
    <w:p>
      <w:r xmlns:w="http://schemas.openxmlformats.org/wordprocessingml/2006/main">
        <w:t xml:space="preserve">Genesis 7:12 A dážď bol na zemi štyridsať dní a štyridsať nocí.</w:t>
      </w:r>
    </w:p>
    <w:p/>
    <w:p>
      <w:r xmlns:w="http://schemas.openxmlformats.org/wordprocessingml/2006/main">
        <w:t xml:space="preserve">Dážď padal na zem štyridsať dní a štyridsať nocí.</w:t>
      </w:r>
    </w:p>
    <w:p/>
    <w:p>
      <w:r xmlns:w="http://schemas.openxmlformats.org/wordprocessingml/2006/main">
        <w:t xml:space="preserve">1. Zotrvanie vo viere: Ako zostať neochvejný v ťažkých časoch</w:t>
      </w:r>
    </w:p>
    <w:p/>
    <w:p>
      <w:r xmlns:w="http://schemas.openxmlformats.org/wordprocessingml/2006/main">
        <w:t xml:space="preserve">2. Sila Božích zasľúbení: Zažiť Jeho neutíchajúcu lásku a ochranu</w:t>
      </w:r>
    </w:p>
    <w:p/>
    <w:p>
      <w:r xmlns:w="http://schemas.openxmlformats.org/wordprocessingml/2006/main">
        <w:t xml:space="preserve">1. Izaiáš 54:10, Aj keď sa vrchy otriasajú a pahorky sa trasú, moja nekonečná láska k vám nebude otrasená a moja zmluva pokoja nebude odstránená, hovorí Pán, ktorý sa nad vami zľutuje.</w:t>
      </w:r>
    </w:p>
    <w:p/>
    <w:p>
      <w:r xmlns:w="http://schemas.openxmlformats.org/wordprocessingml/2006/main">
        <w:t xml:space="preserve">2. Žalm 62:5-8, Áno, duša moja, nájdi odpočinok v Bohu; moja nádej pochádza od neho. On je naozaj moja skala a moja spása; on je moja pevnosť, neotrasiem sa. Moja spása a moja česť závisia od Boha; on je moja mocná skala, moje útočisko. Dôverujte mu v každom čase, vy ľudia; vylej mu svoje srdcia, lebo Boh je naše útočisko.</w:t>
      </w:r>
    </w:p>
    <w:p/>
    <w:p>
      <w:r xmlns:w="http://schemas.openxmlformats.org/wordprocessingml/2006/main">
        <w:t xml:space="preserve">Genesis 7:13 V ten istý deň vošiel do korábu Noach, Sem, Chám a Jafet, synovia Noeho a Noeho manželka a s nimi tri ženy jeho synov.</w:t>
      </w:r>
    </w:p>
    <w:p/>
    <w:p>
      <w:r xmlns:w="http://schemas.openxmlformats.org/wordprocessingml/2006/main">
        <w:t xml:space="preserve">Noe a jeho rodina vstúpili do korábu v ten istý deň.</w:t>
      </w:r>
    </w:p>
    <w:p/>
    <w:p>
      <w:r xmlns:w="http://schemas.openxmlformats.org/wordprocessingml/2006/main">
        <w:t xml:space="preserve">1. Božia vernosť plniť svoje zasľúbenia</w:t>
      </w:r>
    </w:p>
    <w:p/>
    <w:p>
      <w:r xmlns:w="http://schemas.openxmlformats.org/wordprocessingml/2006/main">
        <w:t xml:space="preserve">2. Dôležitosť dôvery a poslušnosti Bohu</w:t>
      </w:r>
    </w:p>
    <w:p/>
    <w:p>
      <w:r xmlns:w="http://schemas.openxmlformats.org/wordprocessingml/2006/main">
        <w:t xml:space="preserve">1. Hebrejom 11:7 - Vierou Noe, varovaný Bohom pred vecami, ktoré ešte nevideli, pohnutý strachom, pripravil koráb na záchranu svojho domu;</w:t>
      </w:r>
    </w:p>
    <w:p/>
    <w:p>
      <w:r xmlns:w="http://schemas.openxmlformats.org/wordprocessingml/2006/main">
        <w:t xml:space="preserve">2. Matúš 7:24-27 - Preto každého, kto počúva tieto moje slová a plní ich, prirovnám k múdremu mužovi, ktorý si postavil dom na skale. vetry fúkali a bili na ten dom; a nespadol, lebo bol založený na skale.</w:t>
      </w:r>
    </w:p>
    <w:p/>
    <w:p>
      <w:r xmlns:w="http://schemas.openxmlformats.org/wordprocessingml/2006/main">
        <w:t xml:space="preserve">Genesis 7:14 Oni i každé zviera podľa svojho druhu, všetok dobytok podľa svojho druhu a každý plaz, ktorý sa plazí na zemi podľa svojho druhu, a každý vták podľa svojho druhu, každý vták každého druhu.</w:t>
      </w:r>
    </w:p>
    <w:p/>
    <w:p>
      <w:r xmlns:w="http://schemas.openxmlformats.org/wordprocessingml/2006/main">
        <w:t xml:space="preserve">Božia starostlivosť o všetky živé tvory sa prejavuje v Jeho príkaze Noachovi zachrániť dvoch z každého druhu.</w:t>
      </w:r>
    </w:p>
    <w:p/>
    <w:p>
      <w:r xmlns:w="http://schemas.openxmlformats.org/wordprocessingml/2006/main">
        <w:t xml:space="preserve">1. Božia láska k Jeho stvoreniu sa prejavuje Jeho starostlivosťou o všetky živé tvory.</w:t>
      </w:r>
    </w:p>
    <w:p/>
    <w:p>
      <w:r xmlns:w="http://schemas.openxmlformats.org/wordprocessingml/2006/main">
        <w:t xml:space="preserve">2. Dôležitosť poslúchania Božích príkazov je ilustrovaná Noemovou poslušnosťou.</w:t>
      </w:r>
    </w:p>
    <w:p/>
    <w:p>
      <w:r xmlns:w="http://schemas.openxmlformats.org/wordprocessingml/2006/main">
        <w:t xml:space="preserve">1. Žalm 136:25 - Ďakujte Bohu nebies, lebo jeho milosť trvá naveky.</w:t>
      </w:r>
    </w:p>
    <w:p/>
    <w:p>
      <w:r xmlns:w="http://schemas.openxmlformats.org/wordprocessingml/2006/main">
        <w:t xml:space="preserve">2. Matúš 6:26- Pozrite sa na nebeské vtáky: nesejú ani nežnú, ani nezhromažďujú do stodôl, a predsa ich váš nebeský Otec živí. Nemáš väčšiu hodnotu ako oni?</w:t>
      </w:r>
    </w:p>
    <w:p/>
    <w:p>
      <w:r xmlns:w="http://schemas.openxmlformats.org/wordprocessingml/2006/main">
        <w:t xml:space="preserve">Genesis 7:15 A vošli k Noachovi do korábu, dvaja z každého tela, v ktorom je dych života.</w:t>
      </w:r>
    </w:p>
    <w:p/>
    <w:p>
      <w:r xmlns:w="http://schemas.openxmlformats.org/wordprocessingml/2006/main">
        <w:t xml:space="preserve">Všetky zvieratá vošli do korábu po dvoch, aby sa zachránili pred potopou.</w:t>
      </w:r>
    </w:p>
    <w:p/>
    <w:p>
      <w:r xmlns:w="http://schemas.openxmlformats.org/wordprocessingml/2006/main">
        <w:t xml:space="preserve">1. „Sila dvoch: Prečo záleží na dvoch po dvoch“</w:t>
      </w:r>
    </w:p>
    <w:p/>
    <w:p>
      <w:r xmlns:w="http://schemas.openxmlformats.org/wordprocessingml/2006/main">
        <w:t xml:space="preserve">2. „Hľadanie sily v partnerstvách: Spoločná práca na prežití“</w:t>
      </w:r>
    </w:p>
    <w:p/>
    <w:p>
      <w:r xmlns:w="http://schemas.openxmlformats.org/wordprocessingml/2006/main">
        <w:t xml:space="preserve">1. Matúš 19:5-6 - "A povedal: Preto muž opustí otca i matku a prilipne k svojej manželke a budú dvaja jedno telo? Preto už nie sú dvaja, ale jedno telo." "</w:t>
      </w:r>
    </w:p>
    <w:p/>
    <w:p>
      <w:r xmlns:w="http://schemas.openxmlformats.org/wordprocessingml/2006/main">
        <w:t xml:space="preserve">2. Kazateľ 4:9-10 - "Dvaja sú lepší ako jeden, pretože majú dobrú odmenu za svoju prácu. Lebo ak padnú, jeden pozdvihne svojho druha, ale beda tomu, kto padne; lebo nemá iného, kto by mu pomohol vstať."</w:t>
      </w:r>
    </w:p>
    <w:p/>
    <w:p>
      <w:r xmlns:w="http://schemas.openxmlformats.org/wordprocessingml/2006/main">
        <w:t xml:space="preserve">Genezis 7:16 Tí, čo vošli, vošli ako muž a žena z každého tela, ako mu prikázal Boh, a Hospodin ho zavrel.</w:t>
      </w:r>
    </w:p>
    <w:p/>
    <w:p>
      <w:r xmlns:w="http://schemas.openxmlformats.org/wordprocessingml/2006/main">
        <w:t xml:space="preserve">Boh prikázal Noemovi, aby do korábu priviedol dve z každého druhu zvierat a zavrel za sebou dvere.</w:t>
      </w:r>
    </w:p>
    <w:p/>
    <w:p>
      <w:r xmlns:w="http://schemas.openxmlformats.org/wordprocessingml/2006/main">
        <w:t xml:space="preserve">1. Božia vernosť v poskytovaní ochrany a vedenia svojmu ľudu.</w:t>
      </w:r>
    </w:p>
    <w:p/>
    <w:p>
      <w:r xmlns:w="http://schemas.openxmlformats.org/wordprocessingml/2006/main">
        <w:t xml:space="preserve">2. Dokonalý Boží plán spásy.</w:t>
      </w:r>
    </w:p>
    <w:p/>
    <w:p>
      <w:r xmlns:w="http://schemas.openxmlformats.org/wordprocessingml/2006/main">
        <w:t xml:space="preserve">1. Židom 13:8 - Ježiš Kristus je ten istý včera, dnes i naveky.</w:t>
      </w:r>
    </w:p>
    <w:p/>
    <w:p>
      <w:r xmlns:w="http://schemas.openxmlformats.org/wordprocessingml/2006/main">
        <w:t xml:space="preserve">2. Izaiáš 46:9-10 - Pamätaj na to, čo bolo v dávnych dobách, lebo ja som Boh a niet iného; Ja som Boh a nie je nikto ako ja, Oznamujem koniec od počiatku a od pradávna veci, ktoré ešte nie sú urobené.</w:t>
      </w:r>
    </w:p>
    <w:p/>
    <w:p>
      <w:r xmlns:w="http://schemas.openxmlformats.org/wordprocessingml/2006/main">
        <w:t xml:space="preserve">Genesis 7:17 A potopa bola štyridsať dní na zemi; a vody sa rozmnožili a odkryli archu, a tá sa zdvihla nad zem.</w:t>
      </w:r>
    </w:p>
    <w:p/>
    <w:p>
      <w:r xmlns:w="http://schemas.openxmlformats.org/wordprocessingml/2006/main">
        <w:t xml:space="preserve">Potopa bola na zemi štyridsať dní a vody sa zvýšili a zdvihli archu nad zem.</w:t>
      </w:r>
    </w:p>
    <w:p/>
    <w:p>
      <w:r xmlns:w="http://schemas.openxmlformats.org/wordprocessingml/2006/main">
        <w:t xml:space="preserve">1. Božia vernosť v časoch ťažkostí – ako Boh zabezpečil cestu spasenia cez archu počas potopy.</w:t>
      </w:r>
    </w:p>
    <w:p/>
    <w:p>
      <w:r xmlns:w="http://schemas.openxmlformats.org/wordprocessingml/2006/main">
        <w:t xml:space="preserve">2. Sila modlitby - archa bola vyzdvihnutá nad zem silou modlitby.</w:t>
      </w:r>
    </w:p>
    <w:p/>
    <w:p>
      <w:r xmlns:w="http://schemas.openxmlformats.org/wordprocessingml/2006/main">
        <w:t xml:space="preserve">1. 1. Mojžišova 6:13-22 – Boží príkaz Noemovi postaviť archu.</w:t>
      </w:r>
    </w:p>
    <w:p/>
    <w:p>
      <w:r xmlns:w="http://schemas.openxmlformats.org/wordprocessingml/2006/main">
        <w:t xml:space="preserve">2. Žalm 46:1-3 - Boh je útočisko a sila, veľmi prítomná pomoc v ťažkostiach.</w:t>
      </w:r>
    </w:p>
    <w:p/>
    <w:p>
      <w:r xmlns:w="http://schemas.openxmlformats.org/wordprocessingml/2006/main">
        <w:t xml:space="preserve">Genesis 7:18 A vody sa presadili a na zemi sa veľmi rozmnožili; a archa išla po tvári vôd.</w:t>
      </w:r>
    </w:p>
    <w:p/>
    <w:p>
      <w:r xmlns:w="http://schemas.openxmlformats.org/wordprocessingml/2006/main">
        <w:t xml:space="preserve">Vody veľmi stúpali a na ich vrchole plávala archa.</w:t>
      </w:r>
    </w:p>
    <w:p/>
    <w:p>
      <w:r xmlns:w="http://schemas.openxmlformats.org/wordprocessingml/2006/main">
        <w:t xml:space="preserve">1. Božia vernosť tvárou v tvár protivenstvám</w:t>
      </w:r>
    </w:p>
    <w:p/>
    <w:p>
      <w:r xmlns:w="http://schemas.openxmlformats.org/wordprocessingml/2006/main">
        <w:t xml:space="preserve">2. Dôvera v Boží plán</w:t>
      </w:r>
    </w:p>
    <w:p/>
    <w:p>
      <w:r xmlns:w="http://schemas.openxmlformats.org/wordprocessingml/2006/main">
        <w:t xml:space="preserve">1. Izaiáš 43:2 - Keď pôjdeš cez vody, budem s tebou; a cez rieky ťa nezaplavia.</w:t>
      </w:r>
    </w:p>
    <w:p/>
    <w:p>
      <w:r xmlns:w="http://schemas.openxmlformats.org/wordprocessingml/2006/main">
        <w:t xml:space="preserve">2. Žalm 46:1 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Genesis 7:19 A vody sa nadmieru rozmohli na zemi; a všetky vysoké vrchy, ktoré boli pod celým nebom, boli pokryté.</w:t>
      </w:r>
    </w:p>
    <w:p/>
    <w:p>
      <w:r xmlns:w="http://schemas.openxmlformats.org/wordprocessingml/2006/main">
        <w:t xml:space="preserve">Vody vystúpili do veľkej výšky a pokryli celú krajinu.</w:t>
      </w:r>
    </w:p>
    <w:p/>
    <w:p>
      <w:r xmlns:w="http://schemas.openxmlformats.org/wordprocessingml/2006/main">
        <w:t xml:space="preserve">1: Božia moc je neporovnateľná a má schopnosť prenášať hory.</w:t>
      </w:r>
    </w:p>
    <w:p/>
    <w:p>
      <w:r xmlns:w="http://schemas.openxmlformats.org/wordprocessingml/2006/main">
        <w:t xml:space="preserve">2: Musíme dôverovať Bohu a nebáť sa neznámeho.</w:t>
      </w:r>
    </w:p>
    <w:p/>
    <w:p>
      <w:r xmlns:w="http://schemas.openxmlformats.org/wordprocessingml/2006/main">
        <w:t xml:space="preserve">1: Žalm 46:2-3 "Preto sa nebudeme báť, hoci by sa zem pohla a vrchy padali do srdca mora, hoci jeho vody hučia a penia sa a vrchy sa chvejú svojou vlnou."</w:t>
      </w:r>
    </w:p>
    <w:p/>
    <w:p>
      <w:r xmlns:w="http://schemas.openxmlformats.org/wordprocessingml/2006/main">
        <w:t xml:space="preserve">2: Matúš 17:20 "Odpovedal: "Pretože máš tak malú vieru. Veru, hovorím ti, ak máš vieru malú ako horčičné zrnko, môžeš povedať tomuto vrchu: Prejdi odtiaľto tam a pohne sa Nič pre vás nebude nemožné.</w:t>
      </w:r>
    </w:p>
    <w:p/>
    <w:p>
      <w:r xmlns:w="http://schemas.openxmlformats.org/wordprocessingml/2006/main">
        <w:t xml:space="preserve">1. Mojžišova 7:20 Pätnásť lakťov hore premohli vody; a hory boli pokryté.</w:t>
      </w:r>
    </w:p>
    <w:p/>
    <w:p>
      <w:r xmlns:w="http://schemas.openxmlformats.org/wordprocessingml/2006/main">
        <w:t xml:space="preserve">Vody veľkej potopy vystúpili nad najvyššie hory.</w:t>
      </w:r>
    </w:p>
    <w:p/>
    <w:p>
      <w:r xmlns:w="http://schemas.openxmlformats.org/wordprocessingml/2006/main">
        <w:t xml:space="preserve">1: Bez ohľadu na to, aká veľká, žiadna hora nie je príliš vysoká pre Božiu moc.</w:t>
      </w:r>
    </w:p>
    <w:p/>
    <w:p>
      <w:r xmlns:w="http://schemas.openxmlformats.org/wordprocessingml/2006/main">
        <w:t xml:space="preserve">2: Božia moc je väčšia ako akákoľvek prekážka, ktorej môžeme čeliť.</w:t>
      </w:r>
    </w:p>
    <w:p/>
    <w:p>
      <w:r xmlns:w="http://schemas.openxmlformats.org/wordprocessingml/2006/main">
        <w:t xml:space="preserve">1: Žalm 46:1-2 "Boh je naše útočisko a sila, vždy prítomná pomoc v ťažkostiach. Preto sa nebudeme báť, hoci by sa zem povolila a vrchy padali do srdca mora."</w:t>
      </w:r>
    </w:p>
    <w:p/>
    <w:p>
      <w:r xmlns:w="http://schemas.openxmlformats.org/wordprocessingml/2006/main">
        <w:t xml:space="preserve">2: 2. Mojžišova 15:4-7 "Faraónove vozy a jeho vojsko hodil do mora. Najlepší z faraónových dôstojníkov sa utopili v Červenom mori. Hlboké vody ich pokryli, klesli do hlbín ako kameň."</w:t>
      </w:r>
    </w:p>
    <w:p/>
    <w:p>
      <w:r xmlns:w="http://schemas.openxmlformats.org/wordprocessingml/2006/main">
        <w:t xml:space="preserve">Genesis 7:21 A zomrelo všetko telo, čo sa hýbalo po zemi, vtáctvo, dobytok, zver, každý plaz, ktorý sa hýbe po zemi, i každý človek.</w:t>
      </w:r>
    </w:p>
    <w:p/>
    <w:p>
      <w:r xmlns:w="http://schemas.openxmlformats.org/wordprocessingml/2006/main">
        <w:t xml:space="preserve">Potopa v Genesis 7 spôsobila smrť každého živého tvora.</w:t>
      </w:r>
    </w:p>
    <w:p/>
    <w:p>
      <w:r xmlns:w="http://schemas.openxmlformats.org/wordprocessingml/2006/main">
        <w:t xml:space="preserve">1. Pánovo milosrdenstvo: Ako Boh prejavuje svoju lásku aj tvárou v tvár skaze</w:t>
      </w:r>
    </w:p>
    <w:p/>
    <w:p>
      <w:r xmlns:w="http://schemas.openxmlformats.org/wordprocessingml/2006/main">
        <w:t xml:space="preserve">2. Sila viery: Ako môžeme vytrvať aj v dôsledku katastrofy</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Hebrejom 11:7 - Vierou Noe, varovaný Bohom o udalostiach, ktoré ešte nevideli, v úctivej bázni postavil koráb na záchranu svojej domácnosti. Tým odsúdil svet a stal sa dedičom spravodlivosti, ktorá prichádza z viery.</w:t>
      </w:r>
    </w:p>
    <w:p/>
    <w:p>
      <w:r xmlns:w="http://schemas.openxmlformats.org/wordprocessingml/2006/main">
        <w:t xml:space="preserve">1. Mojžišova 7:22 Všetci, čo mali v nozdrách dych života, zo všetkého, čo bolo na súši, zomreli.</w:t>
      </w:r>
    </w:p>
    <w:p/>
    <w:p>
      <w:r xmlns:w="http://schemas.openxmlformats.org/wordprocessingml/2006/main">
        <w:t xml:space="preserve">Ničivá povodeň zničila všetky živé tvory na súši.</w:t>
      </w:r>
    </w:p>
    <w:p/>
    <w:p>
      <w:r xmlns:w="http://schemas.openxmlformats.org/wordprocessingml/2006/main">
        <w:t xml:space="preserve">1. Božia moc: Ako Boh používa prírodu na uskutočnenie svojej vôle</w:t>
      </w:r>
    </w:p>
    <w:p/>
    <w:p>
      <w:r xmlns:w="http://schemas.openxmlformats.org/wordprocessingml/2006/main">
        <w:t xml:space="preserve">2. Potopa: Príbeh o nádeji a obnove</w:t>
      </w:r>
    </w:p>
    <w:p/>
    <w:p>
      <w:r xmlns:w="http://schemas.openxmlformats.org/wordprocessingml/2006/main">
        <w:t xml:space="preserve">1. Matúš 18:15 17 – Ježiš dáva pokyny, ako sa vysporiadať s hriechom v Cirkvi</w:t>
      </w:r>
    </w:p>
    <w:p/>
    <w:p>
      <w:r xmlns:w="http://schemas.openxmlformats.org/wordprocessingml/2006/main">
        <w:t xml:space="preserve">2. Žalm 46:1-3 - Boh je naše útočisko a sila, veľmi prítomná pomoc v ťažkostiach.</w:t>
      </w:r>
    </w:p>
    <w:p/>
    <w:p>
      <w:r xmlns:w="http://schemas.openxmlformats.org/wordprocessingml/2006/main">
        <w:t xml:space="preserve">Genesis 7:23 A bolo zničené všetko živé, čo bolo na povrchu zeme, ľudia i dobytok, plazy a nebeské vtáctvo; a boli vyhladení zo zeme, a zostal nažive iba Noe a tí, ktorí boli s ním v korábe.</w:t>
      </w:r>
    </w:p>
    <w:p/>
    <w:p>
      <w:r xmlns:w="http://schemas.openxmlformats.org/wordprocessingml/2006/main">
        <w:t xml:space="preserve">Potopa v Genesis 7 spôsobila zničenie všetkého živého na zemi, okrem Noeho a tých, ktorí boli s ním v korábe.</w:t>
      </w:r>
    </w:p>
    <w:p/>
    <w:p>
      <w:r xmlns:w="http://schemas.openxmlformats.org/wordprocessingml/2006/main">
        <w:t xml:space="preserve">1. Môžeme dôverovať Božím zasľúbeniam.</w:t>
      </w:r>
    </w:p>
    <w:p/>
    <w:p>
      <w:r xmlns:w="http://schemas.openxmlformats.org/wordprocessingml/2006/main">
        <w:t xml:space="preserve">2. Boh má vládu aj v časoch ničenia.</w:t>
      </w:r>
    </w:p>
    <w:p/>
    <w:p>
      <w:r xmlns:w="http://schemas.openxmlformats.org/wordprocessingml/2006/main">
        <w:t xml:space="preserve">1. Izaiáš 46:9-10 - Pamätaj na dávne veci, lebo ja som Boh a niet iného; Ja som Boh a nie je mi nikto podobný, zvestujem koniec od počiatku a od pradávna veci, ktoré sa ešte neudiali, hovoriac: Moja rada bude platná a urobím všetko, čo sa mi páči.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7:24 A vody panovali na zemi stopäťdesiat dní.</w:t>
      </w:r>
    </w:p>
    <w:p/>
    <w:p>
      <w:r xmlns:w="http://schemas.openxmlformats.org/wordprocessingml/2006/main">
        <w:t xml:space="preserve">Vody panovali na zemi 150 dní.</w:t>
      </w:r>
    </w:p>
    <w:p/>
    <w:p>
      <w:r xmlns:w="http://schemas.openxmlformats.org/wordprocessingml/2006/main">
        <w:t xml:space="preserve">1: Utopiť sa v hriechu – Hriech nás môže premôcť, tak ako vody zaplavili zem. Vyslobodenie môžeme nájsť v Božej milosti a milosrdenstve, rovnako ako vyslobodenie z potopy.</w:t>
      </w:r>
    </w:p>
    <w:p/>
    <w:p>
      <w:r xmlns:w="http://schemas.openxmlformats.org/wordprocessingml/2006/main">
        <w:t xml:space="preserve">2: Božia ochrana – Napriek potope bol Boží ľud chránený a vyslobodený. Môžeme dôverovať Božej ochrane aj vtedy, keď sa cítime zavalení našimi okolnosťami.</w:t>
      </w:r>
    </w:p>
    <w:p/>
    <w:p>
      <w:r xmlns:w="http://schemas.openxmlformats.org/wordprocessingml/2006/main">
        <w:t xml:space="preserve">1: Žalm 34:7 - Pánov anjel sa utáborí okolo tých, čo sa ho boja, a vyslobodzuje ich.</w:t>
      </w:r>
    </w:p>
    <w:p/>
    <w:p>
      <w:r xmlns:w="http://schemas.openxmlformats.org/wordprocessingml/2006/main">
        <w:t xml:space="preserve">2: Žalm 40:2 - Vytiahol ma z priepasti skazy, z bahniska, postavil moje nohy na skalu, čím zabezpečil moje kroky.</w:t>
      </w:r>
    </w:p>
    <w:p/>
    <w:p>
      <w:r xmlns:w="http://schemas.openxmlformats.org/wordprocessingml/2006/main">
        <w:t xml:space="preserve">8. Mojžišovu možno zhrnúť do troch nasledujúcich odsekov s vyznačenými veršami:</w:t>
      </w:r>
    </w:p>
    <w:p/>
    <w:p>
      <w:r xmlns:w="http://schemas.openxmlformats.org/wordprocessingml/2006/main">
        <w:t xml:space="preserve">Odsek 1: V 1. Mojžišovej 8:1-5, keď záplavy pokryli zem na stopäťdesiat dní, Boh si spomenul na Noeho a spôsobil, že nad zemou sa rozvinie vietor. Dážď prestal a vody začali ustupovať. Fontány hlbín a nebeské okná boli zatvorené. Sedemnásteho dňa siedmeho mesiaca archa spočinula na vrchu Ararat. Vody naďalej klesali, až kým sa do desiateho mesiaca začali objavovať vrcholky hôr.</w:t>
      </w:r>
    </w:p>
    <w:p/>
    <w:p>
      <w:r xmlns:w="http://schemas.openxmlformats.org/wordprocessingml/2006/main">
        <w:t xml:space="preserve">Odsek 2: Pokračovanie v Genesis 8:6-14, Noe čakal ďalších štyridsať dní, kým vyslal havrana z korábu, aby zistil, či je tam suchá zem. Stále však lietalo tam a späť, až kým nenašlo miesto na odpočinok. Potom Noe vyslal holubicu, ktorá sa vrátila s olivovým listom v zobáku, čo znamenalo, že na zemi opäť rastie vegetácia. Po čakaní ďalších siedmich dní Noe vypustil holubicu ešte raz; tentoraz sa to nevrátilo. Podľa tohto Božieho znamenia Noe vedel, že je bezpečné opustiť archu.</w:t>
      </w:r>
    </w:p>
    <w:p/>
    <w:p>
      <w:r xmlns:w="http://schemas.openxmlformats.org/wordprocessingml/2006/main">
        <w:t xml:space="preserve">Odsek 3: V 1. Mojžišovej 8:15-22 Boh prikázal Noemovi a jeho rodine, aby vyšli z korábu spolu so všetkými živými tvormi, ktoré boli s nimi vtákmi, dobytkom a všetkými plazmi. Vyšli na suchú zem na Boží príkaz dvadsiateho siedmeho dňa druhého mesiaca Noachovho šesťsto prvého roku. Ako odpoveď na ich vyslobodenie zo zničenia vodou postavil Noe oltár a obetoval zápalné obete na uctievanie Boha, ktorý zacítil ich príjemnú vôňu.</w:t>
      </w:r>
    </w:p>
    <w:p/>
    <w:p>
      <w:r xmlns:w="http://schemas.openxmlformats.org/wordprocessingml/2006/main">
        <w:t xml:space="preserve">V súhrne:</w:t>
      </w:r>
    </w:p>
    <w:p>
      <w:r xmlns:w="http://schemas.openxmlformats.org/wordprocessingml/2006/main">
        <w:t xml:space="preserve">Genesis 8 predstavuje:</w:t>
      </w:r>
    </w:p>
    <w:p>
      <w:r xmlns:w="http://schemas.openxmlformats.org/wordprocessingml/2006/main">
        <w:t xml:space="preserve">Ustupovanie povodňových vôd po stopäťdesiatich dňoch;</w:t>
      </w:r>
    </w:p>
    <w:p>
      <w:r xmlns:w="http://schemas.openxmlformats.org/wordprocessingml/2006/main">
        <w:t xml:space="preserve">Odpočinok Noemovej archy na hore Ararat;</w:t>
      </w:r>
    </w:p>
    <w:p>
      <w:r xmlns:w="http://schemas.openxmlformats.org/wordprocessingml/2006/main">
        <w:t xml:space="preserve">Následný pokles hladiny vody, až kým sa nezviditeľnili vrcholky hôr;</w:t>
      </w:r>
    </w:p>
    <w:p>
      <w:r xmlns:w="http://schemas.openxmlformats.org/wordprocessingml/2006/main">
        <w:t xml:space="preserve">Noe posiela havrana a holubicu, aby našli suchú zem;</w:t>
      </w:r>
    </w:p>
    <w:p>
      <w:r xmlns:w="http://schemas.openxmlformats.org/wordprocessingml/2006/main">
        <w:t xml:space="preserve">Návrat holubice s olivovým listom, čo naznačuje rast vegetácie;</w:t>
      </w:r>
    </w:p>
    <w:p>
      <w:r xmlns:w="http://schemas.openxmlformats.org/wordprocessingml/2006/main">
        <w:t xml:space="preserve">Konečné vypustenie holubice a jej nevrátenie, čo znamená bezpečné podmienky mimo archy;</w:t>
      </w:r>
    </w:p>
    <w:p>
      <w:r xmlns:w="http://schemas.openxmlformats.org/wordprocessingml/2006/main">
        <w:t xml:space="preserve">Noachov výstup z archy spolu s jeho rodinou a všetkými živými tvormi;</w:t>
      </w:r>
    </w:p>
    <w:p>
      <w:r xmlns:w="http://schemas.openxmlformats.org/wordprocessingml/2006/main">
        <w:t xml:space="preserve">Noemov akt uctievania prostredníctvom obetovania zápalných obetí Bohu.</w:t>
      </w:r>
    </w:p>
    <w:p>
      <w:r xmlns:w="http://schemas.openxmlformats.org/wordprocessingml/2006/main">
        <w:t xml:space="preserve">Táto kapitola vyzdvihuje Božiu pamiatku na Noeho a Jeho opatrenie na ich vyslobodenie z potopy. Zdôrazňuje proces čakania, hľadania znamení a napokon prijímania potvrdenia, že je bezpečné opustiť archu. Noemov akt uctievania znamená vďačnosť za Božiu vernosť.</w:t>
      </w:r>
    </w:p>
    <w:p/>
    <w:p>
      <w:r xmlns:w="http://schemas.openxmlformats.org/wordprocessingml/2006/main">
        <w:t xml:space="preserve">Genesis 8:1 A Boh sa rozpamätal na Noacha a na všetko živé i na všetok dobytok, ktorý bol s ním v korábe.</w:t>
      </w:r>
    </w:p>
    <w:p/>
    <w:p>
      <w:r xmlns:w="http://schemas.openxmlformats.org/wordprocessingml/2006/main">
        <w:t xml:space="preserve">Boh prejavil milosrdenstvo Noachovi a všetkým živým tvorom tým, že upokojil vody.</w:t>
      </w:r>
    </w:p>
    <w:p/>
    <w:p>
      <w:r xmlns:w="http://schemas.openxmlformats.org/wordprocessingml/2006/main">
        <w:t xml:space="preserve">1: Božie milosrdenstvo trvá naveky.</w:t>
      </w:r>
    </w:p>
    <w:p/>
    <w:p>
      <w:r xmlns:w="http://schemas.openxmlformats.org/wordprocessingml/2006/main">
        <w:t xml:space="preserve">2: Boh je poskytovateľom útechy a pokoja.</w:t>
      </w:r>
    </w:p>
    <w:p/>
    <w:p>
      <w:r xmlns:w="http://schemas.openxmlformats.org/wordprocessingml/2006/main">
        <w:t xml:space="preserve">1: Žalm 136:1-3 - "Ďakujte Pánovi, lebo je dobrý. Jeho láska trvá naveky. Ďakujte Bohu bohov. Jeho láska trvá naveky. Ďakujte Pánovi pánov: Jeho láska trvá." navždy."</w:t>
      </w:r>
    </w:p>
    <w:p/>
    <w:p>
      <w:r xmlns:w="http://schemas.openxmlformats.org/wordprocessingml/2006/main">
        <w:t xml:space="preserve">2: Plač 3:22-23 - "Pre veľkú Pánovu lásku nie sme pohltení, lebo jeho súcit nikdy neutícha. Sú nové každé ráno, veľká je tvoja vernosť."</w:t>
      </w:r>
    </w:p>
    <w:p/>
    <w:p>
      <w:r xmlns:w="http://schemas.openxmlformats.org/wordprocessingml/2006/main">
        <w:t xml:space="preserve">Genesis 8:2 Zastavili sa aj pramene hlbín a nebeské okná a zastavil sa dážď z neba;</w:t>
      </w:r>
    </w:p>
    <w:p/>
    <w:p>
      <w:r xmlns:w="http://schemas.openxmlformats.org/wordprocessingml/2006/main">
        <w:t xml:space="preserve">Povodňová voda ustúpila v dôsledku zastavenia fontán hlbín a nebeských okien a dážď bol obmedzený.</w:t>
      </w:r>
    </w:p>
    <w:p/>
    <w:p>
      <w:r xmlns:w="http://schemas.openxmlformats.org/wordprocessingml/2006/main">
        <w:t xml:space="preserve">1. Božia moc zastaviť nepriazeň osudu: Poučenie z potopy v Genesis 8</w:t>
      </w:r>
    </w:p>
    <w:p/>
    <w:p>
      <w:r xmlns:w="http://schemas.openxmlformats.org/wordprocessingml/2006/main">
        <w:t xml:space="preserve">2. Hľadanie nádeje v náročných časoch: Štúdia Genesis 8</w:t>
      </w:r>
    </w:p>
    <w:p/>
    <w:p>
      <w:r xmlns:w="http://schemas.openxmlformats.org/wordprocessingml/2006/main">
        <w:t xml:space="preserve">1. Matúš 8:23-26 – Ježiš utíši búrku na mori</w:t>
      </w:r>
    </w:p>
    <w:p/>
    <w:p>
      <w:r xmlns:w="http://schemas.openxmlformats.org/wordprocessingml/2006/main">
        <w:t xml:space="preserve">2. Jób 38:8-11 – Božia moc ovládať vody hlbín</w:t>
      </w:r>
    </w:p>
    <w:p/>
    <w:p>
      <w:r xmlns:w="http://schemas.openxmlformats.org/wordprocessingml/2006/main">
        <w:t xml:space="preserve">Genesis 8:3 A vody sa ustavične vracali zo zeme a po uplynutí stopäťdesiatich dní vody ubudli.</w:t>
      </w:r>
    </w:p>
    <w:p/>
    <w:p>
      <w:r xmlns:w="http://schemas.openxmlformats.org/wordprocessingml/2006/main">
        <w:t xml:space="preserve">Po 150 dňoch vody z krajiny opadli.</w:t>
      </w:r>
    </w:p>
    <w:p/>
    <w:p>
      <w:r xmlns:w="http://schemas.openxmlformats.org/wordprocessingml/2006/main">
        <w:t xml:space="preserve">1: Pán dodrží svoje zasľúbenia; Doručí nás v pravý čas.</w:t>
      </w:r>
    </w:p>
    <w:p/>
    <w:p>
      <w:r xmlns:w="http://schemas.openxmlformats.org/wordprocessingml/2006/main">
        <w:t xml:space="preserve">2: Božie načasovanie je dokonalé; dôveruj Mu a trpezlivo čakaj.</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Plač 3:25 - "Dobrý je Pán k tým, čo na neho čakajú, k duši, ktorá ho hľadá."</w:t>
      </w:r>
    </w:p>
    <w:p/>
    <w:p>
      <w:r xmlns:w="http://schemas.openxmlformats.org/wordprocessingml/2006/main">
        <w:t xml:space="preserve">Genesis 8:4 A koráb spočinul v siedmom mesiaci, sedemnásteho dňa toho mesiaca, na vrchoch Ararat.</w:t>
      </w:r>
    </w:p>
    <w:p/>
    <w:p>
      <w:r xmlns:w="http://schemas.openxmlformats.org/wordprocessingml/2006/main">
        <w:t xml:space="preserve">Noemova archa spočinula na vrchoch Ararat v siedmom mesiaci sedemnásteho dňa.</w:t>
      </w:r>
    </w:p>
    <w:p/>
    <w:p>
      <w:r xmlns:w="http://schemas.openxmlformats.org/wordprocessingml/2006/main">
        <w:t xml:space="preserve">1. Sila viery – Poučenie z Noemovej cesty v korábe</w:t>
      </w:r>
    </w:p>
    <w:p/>
    <w:p>
      <w:r xmlns:w="http://schemas.openxmlformats.org/wordprocessingml/2006/main">
        <w:t xml:space="preserve">2. Požehnania poslušnosti – Ako poslušnosť priviedla Noeho a jeho rodinu do bezpečia</w:t>
      </w:r>
    </w:p>
    <w:p/>
    <w:p>
      <w:r xmlns:w="http://schemas.openxmlformats.org/wordprocessingml/2006/main">
        <w:t xml:space="preserve">1. Hebrejom 11:7 - Vierou Noe, varovaný Bohom pred vecami, ktoré ešte nevidel, v úcte pripravil archu na spásu svojej domácnosti, ktorou odsúdil svet a stal sa dedičom spravodlivosti, ktorá je podľa k viere.</w:t>
      </w:r>
    </w:p>
    <w:p/>
    <w:p>
      <w:r xmlns:w="http://schemas.openxmlformats.org/wordprocessingml/2006/main">
        <w:t xml:space="preserve">2. 1. Mojžišova 6:22 - Tak to urobil Noe; podľa všetkého, čo mu Boh prikázal, tak aj urobil.</w:t>
      </w:r>
    </w:p>
    <w:p/>
    <w:p>
      <w:r xmlns:w="http://schemas.openxmlformats.org/wordprocessingml/2006/main">
        <w:t xml:space="preserve">Genesis 8:5 A vody neustále ubúdali až do desiateho mesiaca; v desiatom mesiaci, prvého dňa mesiaca, bolo vidieť vrchy vrchov.</w:t>
      </w:r>
    </w:p>
    <w:p/>
    <w:p>
      <w:r xmlns:w="http://schemas.openxmlformats.org/wordprocessingml/2006/main">
        <w:t xml:space="preserve">Vody z veľkej povodne opadli až do desiateho mesiaca, keď bolo vidieť vrcholky hôr.</w:t>
      </w:r>
    </w:p>
    <w:p/>
    <w:p>
      <w:r xmlns:w="http://schemas.openxmlformats.org/wordprocessingml/2006/main">
        <w:t xml:space="preserve">1: Bez ohľadu na to, aké hlboké sa môžu zdať naše problémy, Boh nám vždy poskytne cestu.</w:t>
      </w:r>
    </w:p>
    <w:p/>
    <w:p>
      <w:r xmlns:w="http://schemas.openxmlformats.org/wordprocessingml/2006/main">
        <w:t xml:space="preserve">2: V časoch zúfalstva môžeme vždy hľadať nádej u Boha.</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Žalm 18:16 Natiahol sa z výsosti a chytil ma; vytiahol ma z hlbokých vôd.</w:t>
      </w:r>
    </w:p>
    <w:p/>
    <w:p>
      <w:r xmlns:w="http://schemas.openxmlformats.org/wordprocessingml/2006/main">
        <w:t xml:space="preserve">Genesis 8:6 A stalo sa po štyridsiatich dňoch, že Noe otvoril okno korábu, ktoré urobil.</w:t>
      </w:r>
    </w:p>
    <w:p/>
    <w:p>
      <w:r xmlns:w="http://schemas.openxmlformats.org/wordprocessingml/2006/main">
        <w:t xml:space="preserve">Po štyridsiatich dňoch Noe otvoril okno archy, ktorú postavil.</w:t>
      </w:r>
    </w:p>
    <w:p/>
    <w:p>
      <w:r xmlns:w="http://schemas.openxmlformats.org/wordprocessingml/2006/main">
        <w:t xml:space="preserve">1. Noemova vernosť: Štúdia poslušnosti</w:t>
      </w:r>
    </w:p>
    <w:p/>
    <w:p>
      <w:r xmlns:w="http://schemas.openxmlformats.org/wordprocessingml/2006/main">
        <w:t xml:space="preserve">2. Pohľad na silu trpezlivosti</w:t>
      </w:r>
    </w:p>
    <w:p/>
    <w:p>
      <w:r xmlns:w="http://schemas.openxmlformats.org/wordprocessingml/2006/main">
        <w:t xml:space="preserve">1.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2. 1Pt 3:20 - "Ktorí boli niekedy neposlušní, keď kedysi dlho zhovievavosť Božia čakala za dní Noeho, kým bola archa prípravou, v ktorej bolo vodou zachránených málo, to znamená osem duší."</w:t>
      </w:r>
    </w:p>
    <w:p/>
    <w:p>
      <w:r xmlns:w="http://schemas.openxmlformats.org/wordprocessingml/2006/main">
        <w:t xml:space="preserve">Genesis 8:7 A poslal havrana, ktorý vyletel sem a tam, kým nevyschli vody zo zeme.</w:t>
      </w:r>
    </w:p>
    <w:p/>
    <w:p>
      <w:r xmlns:w="http://schemas.openxmlformats.org/wordprocessingml/2006/main">
        <w:t xml:space="preserve">Boh poslal havrana, aby videl, kedy po veľkej potope zo zeme opadli vody.</w:t>
      </w:r>
    </w:p>
    <w:p/>
    <w:p>
      <w:r xmlns:w="http://schemas.openxmlformats.org/wordprocessingml/2006/main">
        <w:t xml:space="preserve">1. Sila viery: Ako Boh použil havrana na obnovu Zeme po veľkej potope</w:t>
      </w:r>
    </w:p>
    <w:p/>
    <w:p>
      <w:r xmlns:w="http://schemas.openxmlformats.org/wordprocessingml/2006/main">
        <w:t xml:space="preserve">2. Božie milosrdenstvo a zaopatrenie: Ako sa postaral o svoj ľud počas veľkej potopy</w:t>
      </w:r>
    </w:p>
    <w:p/>
    <w:p>
      <w:r xmlns:w="http://schemas.openxmlformats.org/wordprocessingml/2006/main">
        <w:t xml:space="preserve">1. Žalm 147:3 - "Uzdravuje skrúšených a obväzuje ich rany."</w:t>
      </w:r>
    </w:p>
    <w:p/>
    <w:p>
      <w:r xmlns:w="http://schemas.openxmlformats.org/wordprocessingml/2006/main">
        <w:t xml:space="preserve">2. Lk 6:36 - "Buďte milosrdní, ako je milosrdný váš Otec."</w:t>
      </w:r>
    </w:p>
    <w:p/>
    <w:p>
      <w:r xmlns:w="http://schemas.openxmlformats.org/wordprocessingml/2006/main">
        <w:t xml:space="preserve">Genesis 8:8 Vypustil od neho aj holubicu, aby videl, či vody zo zeme ubúdajú;</w:t>
      </w:r>
    </w:p>
    <w:p/>
    <w:p>
      <w:r xmlns:w="http://schemas.openxmlformats.org/wordprocessingml/2006/main">
        <w:t xml:space="preserve">Boh poslal holubicu, aby zistila, či vody klesli, aby mohla byť zem opäť obývaná.</w:t>
      </w:r>
    </w:p>
    <w:p/>
    <w:p>
      <w:r xmlns:w="http://schemas.openxmlformats.org/wordprocessingml/2006/main">
        <w:t xml:space="preserve">1. Boh nám ukazuje svoju vernosť vo svojom zaopatrení a ochrane.</w:t>
      </w:r>
    </w:p>
    <w:p/>
    <w:p>
      <w:r xmlns:w="http://schemas.openxmlformats.org/wordprocessingml/2006/main">
        <w:t xml:space="preserve">2. Božia láska sa prejavuje v Jeho milosrdných skutkoch obnovy.</w:t>
      </w:r>
    </w:p>
    <w:p/>
    <w:p>
      <w:r xmlns:w="http://schemas.openxmlformats.org/wordprocessingml/2006/main">
        <w:t xml:space="preserve">1. 1. Mojžišova 8:8</w:t>
      </w:r>
    </w:p>
    <w:p/>
    <w:p>
      <w:r xmlns:w="http://schemas.openxmlformats.org/wordprocessingml/2006/main">
        <w:t xml:space="preserve">2. Žalm 36:7 - Aká vzácna je tvoja milosť, Bože! A ľudské deti sa uchyľujú do tieňa Tvojich krídel.</w:t>
      </w:r>
    </w:p>
    <w:p/>
    <w:p>
      <w:r xmlns:w="http://schemas.openxmlformats.org/wordprocessingml/2006/main">
        <w:t xml:space="preserve">Genesis 8:9 Ale holubica nenašla odpočinok pre chodidlo svojej nohy a vrátila sa k nemu do korábu, lebo vody boli na povrchu celej zeme. Potom vystrel ruku, vzal ju a vtiahol ju k sebe do korábu.</w:t>
      </w:r>
    </w:p>
    <w:p/>
    <w:p>
      <w:r xmlns:w="http://schemas.openxmlformats.org/wordprocessingml/2006/main">
        <w:t xml:space="preserve">Holubica, ktorú vyslal Noe, nemohla nájsť miesto na odpočinok kvôli záplavám pokrývajúcim celú zem. Noe potom natiahol ruku a vtiahol holubicu späť do korábu.</w:t>
      </w:r>
    </w:p>
    <w:p/>
    <w:p>
      <w:r xmlns:w="http://schemas.openxmlformats.org/wordprocessingml/2006/main">
        <w:t xml:space="preserve">1. Boh vždy poskytne spôsob úniku v časoch núdze.</w:t>
      </w:r>
    </w:p>
    <w:p/>
    <w:p>
      <w:r xmlns:w="http://schemas.openxmlformats.org/wordprocessingml/2006/main">
        <w:t xml:space="preserve">2. Ver, že Boh sa o teba postará, aj keď sa situácia javí ako beznádejná.</w:t>
      </w:r>
    </w:p>
    <w:p/>
    <w:p>
      <w:r xmlns:w="http://schemas.openxmlformats.org/wordprocessingml/2006/main">
        <w:t xml:space="preserve">1. Izaiáš 26:3 Zachováš v dokonalom pokoji tých, ktorých myseľ je pevná, pretože v teba dôverujú.</w:t>
      </w:r>
    </w:p>
    <w:p/>
    <w:p>
      <w:r xmlns:w="http://schemas.openxmlformats.org/wordprocessingml/2006/main">
        <w:t xml:space="preserve">2. Žalm 46:1 Boh je naše útočisko a sila, vždy prítomná pomoc v ťažkostiach.</w:t>
      </w:r>
    </w:p>
    <w:p/>
    <w:p>
      <w:r xmlns:w="http://schemas.openxmlformats.org/wordprocessingml/2006/main">
        <w:t xml:space="preserve">Genesis 8:10 A zostal ešte sedem dní; a znova vypustil holubicu z korábu;</w:t>
      </w:r>
    </w:p>
    <w:p/>
    <w:p>
      <w:r xmlns:w="http://schemas.openxmlformats.org/wordprocessingml/2006/main">
        <w:t xml:space="preserve">Noe čakal ešte sedem dní, kým poslal holubicu z korábu druhýkrát.</w:t>
      </w:r>
    </w:p>
    <w:p/>
    <w:p>
      <w:r xmlns:w="http://schemas.openxmlformats.org/wordprocessingml/2006/main">
        <w:t xml:space="preserve">1. Trpezlivosť v čakaní: Boží plán sa uskutoční</w:t>
      </w:r>
    </w:p>
    <w:p/>
    <w:p>
      <w:r xmlns:w="http://schemas.openxmlformats.org/wordprocessingml/2006/main">
        <w:t xml:space="preserve">2. Dôležitosť vernej poslušnosti</w:t>
      </w:r>
    </w:p>
    <w:p/>
    <w:p>
      <w:r xmlns:w="http://schemas.openxmlformats.org/wordprocessingml/2006/main">
        <w:t xml:space="preserve">1. Jak 5:7-8 - Buďte teda trpezliví, bratia, až do príchodu Pána. Pozrite sa, ako farmár čaká na vzácne ovocie zeme a je trpezlivý, kým neprijme ranné a neskoré dažde. Buďte tiež trpezliví. Upevnite svoje srdcia, lebo Pánov príchod je blízko.</w:t>
      </w:r>
    </w:p>
    <w:p/>
    <w:p>
      <w:r xmlns:w="http://schemas.openxmlformats.org/wordprocessingml/2006/main">
        <w:t xml:space="preserve">2. Kazateľ 8:6 - Pre každú záležitosť je vhodný čas a postup, hoci človeka môže ťažiť bieda.</w:t>
      </w:r>
    </w:p>
    <w:p/>
    <w:p>
      <w:r xmlns:w="http://schemas.openxmlformats.org/wordprocessingml/2006/main">
        <w:t xml:space="preserve">Genesis 8:11 Večer k nemu vošla holubica. a hľa, v ústach mala odtrhnutý olivový list, takže Noe vedel, že vody zo zeme ubudli.</w:t>
      </w:r>
    </w:p>
    <w:p/>
    <w:p>
      <w:r xmlns:w="http://schemas.openxmlformats.org/wordprocessingml/2006/main">
        <w:t xml:space="preserve">Holubica prišla večer k Noachovi s olivovým listom, čo ukazovalo, že povodňová voda opadla.</w:t>
      </w:r>
    </w:p>
    <w:p/>
    <w:p>
      <w:r xmlns:w="http://schemas.openxmlformats.org/wordprocessingml/2006/main">
        <w:t xml:space="preserve">1. Božia vernosť v dodržaní svojho sľubu o vyslobodení</w:t>
      </w:r>
    </w:p>
    <w:p/>
    <w:p>
      <w:r xmlns:w="http://schemas.openxmlformats.org/wordprocessingml/2006/main">
        <w:t xml:space="preserve">2. Dôležitosť dôvery v Božie načasovanie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107:28-29 - Potom vo svojom súžení volali k Pánovi a on ich vyviedol z ich súženia. Utišil búrku do šepotu; vlny mora boli stíšené.</w:t>
      </w:r>
    </w:p>
    <w:p/>
    <w:p>
      <w:r xmlns:w="http://schemas.openxmlformats.org/wordprocessingml/2006/main">
        <w:t xml:space="preserve">Genesis 8:12 A zostal ešte sedem dní; a vypustil holubicu; čo sa k nemu viac nevrátilo.</w:t>
      </w:r>
    </w:p>
    <w:p/>
    <w:p>
      <w:r xmlns:w="http://schemas.openxmlformats.org/wordprocessingml/2006/main">
        <w:t xml:space="preserve">Boh prejavil svoju vernosť Noachovi aj po veľkej potope tým, že vyslal holubicu, aby ukázal, že vody opadli.</w:t>
      </w:r>
    </w:p>
    <w:p/>
    <w:p>
      <w:r xmlns:w="http://schemas.openxmlformats.org/wordprocessingml/2006/main">
        <w:t xml:space="preserve">1. Božia vernosť – ako sa môžeme spoľahnúť na Boha v časoch ťažkostí</w:t>
      </w:r>
    </w:p>
    <w:p/>
    <w:p>
      <w:r xmlns:w="http://schemas.openxmlformats.org/wordprocessingml/2006/main">
        <w:t xml:space="preserve">2. Sila čistoty – Význam návratu holubice</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Matúš 7:24-27 - Každý, kto počúva tieto moje slová a plní ich, bude podobný múdremu mužovi, ktorý si postavil dom na skale. A spustil sa dážď a prišli záplavy a vetry fúkali a bili na ten dom, ale nespadol, pretože bol založený na skale. A každý, kto počúva tieto moje slová a neplní ich, bude sa podobať bláznovi, ktorý si postavil dom na piesku. A spustil sa dážď a prišli záplavy a vetry fúkali a bili sa na ten dom, a ten padal, a jeho pád bol veľký.</w:t>
      </w:r>
    </w:p>
    <w:p/>
    <w:p>
      <w:r xmlns:w="http://schemas.openxmlformats.org/wordprocessingml/2006/main">
        <w:t xml:space="preserve">Genesis 8:13 A stalo sa v šesťstom a prvom roku, v prvom mesiaci, v prvý deň toho mesiaca, že vody zo zeme vyschli, a Noe sňal plášť z korábu a videl a hľa, zem bola suchá.</w:t>
      </w:r>
    </w:p>
    <w:p/>
    <w:p>
      <w:r xmlns:w="http://schemas.openxmlformats.org/wordprocessingml/2006/main">
        <w:t xml:space="preserve">Keď voda potopy opadla, Noe otvoril koráb a videl, že zem je suchá.</w:t>
      </w:r>
    </w:p>
    <w:p/>
    <w:p>
      <w:r xmlns:w="http://schemas.openxmlformats.org/wordprocessingml/2006/main">
        <w:t xml:space="preserve">1. Božia vernosť v dodržiavaní svojich sľubov.</w:t>
      </w:r>
    </w:p>
    <w:p/>
    <w:p>
      <w:r xmlns:w="http://schemas.openxmlformats.org/wordprocessingml/2006/main">
        <w:t xml:space="preserve">2. Dôležitosť dôvery Bohu napriek okolnostiam.</w:t>
      </w:r>
    </w:p>
    <w:p/>
    <w:p>
      <w:r xmlns:w="http://schemas.openxmlformats.org/wordprocessingml/2006/main">
        <w:t xml:space="preserve">1. Rimanom 4:19-21 - A keďže nebol slabý vo viere, nepovažoval svoje telo za mŕtve, keď mal asi sto rokov, ani za mŕtve lono Sáry; cez neveru; ale bol silný vo viere a vzdával Bohu slávu; A keďže bol úplne presvedčený, že to, čo sľúbil, dokáže aj splniť.</w:t>
      </w:r>
    </w:p>
    <w:p/>
    <w:p>
      <w:r xmlns:w="http://schemas.openxmlformats.org/wordprocessingml/2006/main">
        <w:t xml:space="preserve">2.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Genesis 8:14 A v druhom mesiaci, na siedmy a dvadsiaty deň v mesiaci, bola zem vysušená.</w:t>
      </w:r>
    </w:p>
    <w:p/>
    <w:p>
      <w:r xmlns:w="http://schemas.openxmlformats.org/wordprocessingml/2006/main">
        <w:t xml:space="preserve">V druhom mesiaci, na 27. deň, bola zem vysušená od potopy.</w:t>
      </w:r>
    </w:p>
    <w:p/>
    <w:p>
      <w:r xmlns:w="http://schemas.openxmlformats.org/wordprocessingml/2006/main">
        <w:t xml:space="preserve">1. Božia vernosť svojim sľubom – Rimanom 4:21</w:t>
      </w:r>
    </w:p>
    <w:p/>
    <w:p>
      <w:r xmlns:w="http://schemas.openxmlformats.org/wordprocessingml/2006/main">
        <w:t xml:space="preserve">2. Krása trpezlivosti – Žalm 27:14</w:t>
      </w:r>
    </w:p>
    <w:p/>
    <w:p>
      <w:r xmlns:w="http://schemas.openxmlformats.org/wordprocessingml/2006/main">
        <w:t xml:space="preserve">1. Genesis 9:13-15 – Božia zmluva, že už nikdy nebude ničiť zem vodou</w:t>
      </w:r>
    </w:p>
    <w:p/>
    <w:p>
      <w:r xmlns:w="http://schemas.openxmlformats.org/wordprocessingml/2006/main">
        <w:t xml:space="preserve">2. Hebrejom 11:7 – Noemova viera v Boží sľub, že on a jeho rodina budú zachránení pred potopou</w:t>
      </w:r>
    </w:p>
    <w:p/>
    <w:p>
      <w:r xmlns:w="http://schemas.openxmlformats.org/wordprocessingml/2006/main">
        <w:t xml:space="preserve">Genesis 8:15 A Boh prehovoril k Noachovi a povedal:</w:t>
      </w:r>
    </w:p>
    <w:p/>
    <w:p>
      <w:r xmlns:w="http://schemas.openxmlformats.org/wordprocessingml/2006/main">
        <w:t xml:space="preserve">Boh hovoril s Noachom a dal mu pokyny.</w:t>
      </w:r>
    </w:p>
    <w:p/>
    <w:p>
      <w:r xmlns:w="http://schemas.openxmlformats.org/wordprocessingml/2006/main">
        <w:t xml:space="preserve">1. Nasledovanie Božích pokynov: Príbeh o Noemovi</w:t>
      </w:r>
    </w:p>
    <w:p/>
    <w:p>
      <w:r xmlns:w="http://schemas.openxmlformats.org/wordprocessingml/2006/main">
        <w:t xml:space="preserve">2. Počúvanie a poslúchanie Božieho hlasu</w:t>
      </w:r>
    </w:p>
    <w:p/>
    <w:p>
      <w:r xmlns:w="http://schemas.openxmlformats.org/wordprocessingml/2006/main">
        <w:t xml:space="preserve">1. Izaiáš 1:19 - "Ak budeš ochotný a budeš poslušný, budeš jesť dobro krajiny."</w:t>
      </w:r>
    </w:p>
    <w:p/>
    <w:p>
      <w:r xmlns:w="http://schemas.openxmlformats.org/wordprocessingml/2006/main">
        <w:t xml:space="preserve">2. Ján 14:15 - "Ak ma milujete, budete zachovávať moje prikázania."</w:t>
      </w:r>
    </w:p>
    <w:p/>
    <w:p>
      <w:r xmlns:w="http://schemas.openxmlformats.org/wordprocessingml/2006/main">
        <w:t xml:space="preserve">Genezis 8:16 Vyjdi z korábu ty, tvoja žena, tvoji synovia a ženy tvojich synov s tebou.</w:t>
      </w:r>
    </w:p>
    <w:p/>
    <w:p>
      <w:r xmlns:w="http://schemas.openxmlformats.org/wordprocessingml/2006/main">
        <w:t xml:space="preserve">Boh prikázal Noemovi a jeho rodine, aby opustili archu a začali odznova.</w:t>
      </w:r>
    </w:p>
    <w:p/>
    <w:p>
      <w:r xmlns:w="http://schemas.openxmlformats.org/wordprocessingml/2006/main">
        <w:t xml:space="preserve">1. Božia milosť a milosrdenstvo nám umožňuje začať odznova aj po veľkých bojoch.</w:t>
      </w:r>
    </w:p>
    <w:p/>
    <w:p>
      <w:r xmlns:w="http://schemas.openxmlformats.org/wordprocessingml/2006/main">
        <w:t xml:space="preserve">2. Vždy sa musíme spoliehať na Boha, že nás vedie a pomáha nám v ťažkých časoch.</w:t>
      </w:r>
    </w:p>
    <w:p/>
    <w:p>
      <w:r xmlns:w="http://schemas.openxmlformats.org/wordprocessingml/2006/main">
        <w:t xml:space="preserve">1. Izaiáš 43:18-19 Nepamätaj na predošlé veci, ani neuvažuj o starých veciach. Hľa, robím novú vec; teraz to vyviera, ty to nevnímaš? Urobím cestu na púšti a rieky na púšti.</w:t>
      </w:r>
    </w:p>
    <w:p/>
    <w:p>
      <w:r xmlns:w="http://schemas.openxmlformats.org/wordprocessingml/2006/main">
        <w:t xml:space="preserve">2. 2. Korinťanom 5:17 Ak je teda niekto v Kristovi, je novým stvorením. Staré pominulo; hľa, prišlo nové.</w:t>
      </w:r>
    </w:p>
    <w:p/>
    <w:p>
      <w:r xmlns:w="http://schemas.openxmlformats.org/wordprocessingml/2006/main">
        <w:t xml:space="preserve">Genezis 8:17 Vyveď so sebou všetko živé, čo je s tebou, zo všetkého mäsa, z vtáctva i z dobytka a zo všetkých plazov, čo sa hýbu po zemi; aby sa množili na zemi a plodili a množili sa na zemi.</w:t>
      </w:r>
    </w:p>
    <w:p/>
    <w:p>
      <w:r xmlns:w="http://schemas.openxmlformats.org/wordprocessingml/2006/main">
        <w:t xml:space="preserve">Boží príkaz Noemovi, aby splodil všetky stvorenia, aby znovu osídlili zem.</w:t>
      </w:r>
    </w:p>
    <w:p/>
    <w:p>
      <w:r xmlns:w="http://schemas.openxmlformats.org/wordprocessingml/2006/main">
        <w:t xml:space="preserve">1: Božia vernosť pri obnove zeme po potope a Jeho príkaz Noachovi, aby ju zaľudnil.</w:t>
      </w:r>
    </w:p>
    <w:p/>
    <w:p>
      <w:r xmlns:w="http://schemas.openxmlformats.org/wordprocessingml/2006/main">
        <w:t xml:space="preserve">2: Dôležitosť poslušnosti Božím príkazom a požehnanie ich plnenia.</w:t>
      </w:r>
    </w:p>
    <w:p/>
    <w:p>
      <w:r xmlns:w="http://schemas.openxmlformats.org/wordprocessingml/2006/main">
        <w:t xml:space="preserve">1: Izaiáš 40:8 Tráva uschne, kvet vädne, ale slovo nášho Boha bude stáť naveky.</w:t>
      </w:r>
    </w:p>
    <w:p/>
    <w:p>
      <w:r xmlns:w="http://schemas.openxmlformats.org/wordprocessingml/2006/main">
        <w:t xml:space="preserve">2: Hebrejom 11:7 Vierou Noe, varovaný Bohom pred vecami, ktoré ešte nikto nevidel, pohnutý strachom pripravil koráb na záchranu svojho domu; čím odsúdil svet a stal sa dedičom spravodlivosti, ktorá je z viery.</w:t>
      </w:r>
    </w:p>
    <w:p/>
    <w:p>
      <w:r xmlns:w="http://schemas.openxmlformats.org/wordprocessingml/2006/main">
        <w:t xml:space="preserve">Genezis 8:18 Noe vyšiel, jeho synovia, jeho žena a ženy jeho synov s ním.</w:t>
      </w:r>
    </w:p>
    <w:p/>
    <w:p>
      <w:r xmlns:w="http://schemas.openxmlformats.org/wordprocessingml/2006/main">
        <w:t xml:space="preserve">Noe a jeho rodina opustili archu, aby znovu zaľudnili svet.</w:t>
      </w:r>
    </w:p>
    <w:p/>
    <w:p>
      <w:r xmlns:w="http://schemas.openxmlformats.org/wordprocessingml/2006/main">
        <w:t xml:space="preserve">1. Božia vernosť pri ochrane Noeho a jeho rodiny pred zničením.</w:t>
      </w:r>
    </w:p>
    <w:p/>
    <w:p>
      <w:r xmlns:w="http://schemas.openxmlformats.org/wordprocessingml/2006/main">
        <w:t xml:space="preserve">2. Dôležitosť poslušnosti a dôvery v Boha.</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Hebrejom 11:7: "Vierou Noe, keď bol varovaný pred vecami, ktoré ešte nevideli, vo svätej bázni postavil koráb, aby zachránil svoju rodinu. Vierou odsúdil svet a stal sa dedičom spravodlivosti, ktorá je v súlade s vierou." ."</w:t>
      </w:r>
    </w:p>
    <w:p/>
    <w:p>
      <w:r xmlns:w="http://schemas.openxmlformats.org/wordprocessingml/2006/main">
        <w:t xml:space="preserve">Genesis 8:19 Každá zver, každý plaz, každý vták a každý, čo sa plazí na zemi, podľa svojho druhu, vyšlo z korábu.</w:t>
      </w:r>
    </w:p>
    <w:p/>
    <w:p>
      <w:r xmlns:w="http://schemas.openxmlformats.org/wordprocessingml/2006/main">
        <w:t xml:space="preserve">Zvieratá opustili archu a rozšírili sa po zemi podľa svojho druhu.</w:t>
      </w:r>
    </w:p>
    <w:p/>
    <w:p>
      <w:r xmlns:w="http://schemas.openxmlformats.org/wordprocessingml/2006/main">
        <w:t xml:space="preserve">1. Božia vernosť v starostlivosti o svoje stvorenia</w:t>
      </w:r>
    </w:p>
    <w:p/>
    <w:p>
      <w:r xmlns:w="http://schemas.openxmlformats.org/wordprocessingml/2006/main">
        <w:t xml:space="preserve">2. Dôležitosť naplnenia zeme tvormi, ktoré Ho oslavujú</w:t>
      </w:r>
    </w:p>
    <w:p/>
    <w:p>
      <w:r xmlns:w="http://schemas.openxmlformats.org/wordprocessingml/2006/main">
        <w:t xml:space="preserve">1. Žalm 104:24-25 - "Ó, Pane, aké rozmanité sú tvoje skutky! Všetky si ich urobil múdrosťou: Zem je plná tvojho bohatstva. Také je toto veľké a široké more, v ktorom sa plazí nespočetne veľa vecí, oboje malé a veľké zvieratá."</w:t>
      </w:r>
    </w:p>
    <w:p/>
    <w:p>
      <w:r xmlns:w="http://schemas.openxmlformats.org/wordprocessingml/2006/main">
        <w:t xml:space="preserve">2. Jób 12:7-10 - „Ale teraz sa spýtaj zveri a naučia ťa, a nebeského vtáctva a povedia ti: Alebo hovor k zemi a ona ťa naučí: a ryby z mora ti zvestuje. Kto pri tom všetkom nevie, že to urobila ruka Pánova? V koho ruke je duša všetkého živého a dych celého ľudstva."</w:t>
      </w:r>
    </w:p>
    <w:p/>
    <w:p>
      <w:r xmlns:w="http://schemas.openxmlformats.org/wordprocessingml/2006/main">
        <w:t xml:space="preserve">Genezis 8:20 Noe postavil Hospodinovi oltár. a vzal zo všetkých čistých zvierat a zo všetkých čistých vtákov a obetoval zápalné obeti na oltári.</w:t>
      </w:r>
    </w:p>
    <w:p/>
    <w:p>
      <w:r xmlns:w="http://schemas.openxmlformats.org/wordprocessingml/2006/main">
        <w:t xml:space="preserve">Noe obetoval Hospodinovi zápalné obete na vzdávanie vďaky.</w:t>
      </w:r>
    </w:p>
    <w:p/>
    <w:p>
      <w:r xmlns:w="http://schemas.openxmlformats.org/wordprocessingml/2006/main">
        <w:t xml:space="preserve">1. Preukázanie vďačnosti Pánovi za Jeho požehnania</w:t>
      </w:r>
    </w:p>
    <w:p/>
    <w:p>
      <w:r xmlns:w="http://schemas.openxmlformats.org/wordprocessingml/2006/main">
        <w:t xml:space="preserve">2. Vyjadrovanie uznania Bohu prostredníctvom uctievania</w:t>
      </w:r>
    </w:p>
    <w:p/>
    <w:p>
      <w:r xmlns:w="http://schemas.openxmlformats.org/wordprocessingml/2006/main">
        <w:t xml:space="preserve">1. Efezanom 5:20 - Vždy za všetko vzdávajte vďaky Bohu a Otcovi v mene nášho Pána Ježiša Krista.</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Genesis 8:21 A Hospodin zacítil príjemnú vôňu; A Hospodin si povedal vo svojom srdci: Už nebudem viac preklínať zem pre človeka. lebo fantázia ľudského srdca je od mladosti zlá; ani nebudem viac biť všetko živé, ako som robil.</w:t>
      </w:r>
    </w:p>
    <w:p/>
    <w:p>
      <w:r xmlns:w="http://schemas.openxmlformats.org/wordprocessingml/2006/main">
        <w:t xml:space="preserve">Pán zacítil sladkú vôňu a rozhodol sa, že už nebude kvôli človeku preklínať zem ani biť živé veci, pretože fantázia ľudského srdca je od mladosti zlá.</w:t>
      </w:r>
    </w:p>
    <w:p/>
    <w:p>
      <w:r xmlns:w="http://schemas.openxmlformats.org/wordprocessingml/2006/main">
        <w:t xml:space="preserve">1. Pánovo milosrdenstvo a súcit napriek hriechu človeka</w:t>
      </w:r>
    </w:p>
    <w:p/>
    <w:p>
      <w:r xmlns:w="http://schemas.openxmlformats.org/wordprocessingml/2006/main">
        <w:t xml:space="preserve">2. Božie odpustenie a jeho bezpodmienečná láska</w:t>
      </w:r>
    </w:p>
    <w:p/>
    <w:p>
      <w:r xmlns:w="http://schemas.openxmlformats.org/wordprocessingml/2006/main">
        <w:t xml:space="preserve">1. Žalm 103:8-14 - Pán je súcitný a milostivý, pomalý do hnevu a hojný v milujúcej láskavosti. Nebude sa s nami vždy snažiť, ani si svoj hnev nezachová navždy. Nenaložil s nami podľa našich hriechov a neodplatil nám podľa našich neprávostí. Lebo ako vysoko sú nebesia nad zemou, taká veľká je jeho láskavosť k tým, čo sa ho boja. Ako ďaleko je východ od západu, tak ďaleko od nás odstránil naše prestúpenia.</w:t>
      </w:r>
    </w:p>
    <w:p/>
    <w:p>
      <w:r xmlns:w="http://schemas.openxmlformats.org/wordprocessingml/2006/main">
        <w:t xml:space="preserve">2. Rimanom 5:8-10 - Ale Boh dokazuje svoju vlastnú lásku k nám tým, že keď sme boli ešte hriešnici, Kristus zomrel za nás. Oveľa viac, keď sme teraz ospravedlnení Jeho krvou, budeme skrze Neho zachránení pred Božím hnevom. Lebo ak sme boli, kým sme boli nepriatelia, zmierení s Bohom smrťou Jeho Syna, tým skôr, keď sme boli zmierení, budeme spasení Jeho životom.</w:t>
      </w:r>
    </w:p>
    <w:p/>
    <w:p>
      <w:r xmlns:w="http://schemas.openxmlformats.org/wordprocessingml/2006/main">
        <w:t xml:space="preserve">Genesis 8:22 Kým zostane zem, semena a žatva, zima ani teplo, leto ani zima, ani deň a noc neprestanú.</w:t>
      </w:r>
    </w:p>
    <w:p/>
    <w:p>
      <w:r xmlns:w="http://schemas.openxmlformats.org/wordprocessingml/2006/main">
        <w:t xml:space="preserve">Zem zostane a jej ročné obdobia neprestanú.</w:t>
      </w:r>
    </w:p>
    <w:p/>
    <w:p>
      <w:r xmlns:w="http://schemas.openxmlformats.org/wordprocessingml/2006/main">
        <w:t xml:space="preserve">1. Neústupná povaha Božieho stvorenia</w:t>
      </w:r>
    </w:p>
    <w:p/>
    <w:p>
      <w:r xmlns:w="http://schemas.openxmlformats.org/wordprocessingml/2006/main">
        <w:t xml:space="preserve">2. Žatva, čo sme zasiali</w:t>
      </w:r>
    </w:p>
    <w:p/>
    <w:p>
      <w:r xmlns:w="http://schemas.openxmlformats.org/wordprocessingml/2006/main">
        <w:t xml:space="preserve">1. Kazateľ 3:1-8</w:t>
      </w:r>
    </w:p>
    <w:p/>
    <w:p>
      <w:r xmlns:w="http://schemas.openxmlformats.org/wordprocessingml/2006/main">
        <w:t xml:space="preserve">2. Jakub 5:7-8</w:t>
      </w:r>
    </w:p>
    <w:p/>
    <w:p>
      <w:r xmlns:w="http://schemas.openxmlformats.org/wordprocessingml/2006/main">
        <w:t xml:space="preserve">1. Mojžišovu 9 možno zhrnúť do troch nasledujúcich odsekov s vyznačenými veršami:</w:t>
      </w:r>
    </w:p>
    <w:p/>
    <w:p>
      <w:r xmlns:w="http://schemas.openxmlformats.org/wordprocessingml/2006/main">
        <w:t xml:space="preserve">Odsek 1: V Genesis 9:1-7 Boh požehnáva Noacha a jeho synov a prikazuje im, aby sa plodili, množili a naplnili zem. Uzatvára s nimi zmluvu a dáva im vládu nad všetkými živými tvormi. Boh dovoľuje konzumáciu mäsa, ale zakazuje konzumáciu krvi, pretože predstavuje život. Okrem toho vyhlasuje, že každý, kto preleje ľudskú krv, bude požadovať svoj vlastný život, pretože ľudia sú stvorení na Boží obraz.</w:t>
      </w:r>
    </w:p>
    <w:p/>
    <w:p>
      <w:r xmlns:w="http://schemas.openxmlformats.org/wordprocessingml/2006/main">
        <w:t xml:space="preserve">Odsek 2: V pokračovaní v Genesis 9:8-17 Boh uzatvára svoju zmluvu s Noachom a každým živým tvorom na zemi. Sľubuje, že už nikdy nezničí celé telo potopou. Na znak tejto večnej zmluvy medzi Ním a zemou Boh nastavuje dúhu v oblakoch vždy, keď na zem padá dážď. Dúha slúži ako pripomienka Jeho sľubu zachovať život na zemi.</w:t>
      </w:r>
    </w:p>
    <w:p/>
    <w:p>
      <w:r xmlns:w="http://schemas.openxmlformats.org/wordprocessingml/2006/main">
        <w:t xml:space="preserve">Odsek 3: V 1. Mojžišovej 9:18-29 sa spomínajú Noachovi potomkovia. Noe sa po potope stane hospodárom a vysadí vinicu. Nadmerne však pije víno zo svojej vinice a opije sa vo svojom stane. Ham, jeden z Noemových synov, vidí nahotu svojho otca a hovorí o tom svojim bratom namiesto toho, aby ho úctivo prikryl. Sem a Japheth si vezmú odev, aby zakryli svojho otca bez toho, aby sa naňho priamo pozerali z úcty k nemu, keď vstupujú do stanu dozadu.</w:t>
      </w:r>
    </w:p>
    <w:p/>
    <w:p>
      <w:r xmlns:w="http://schemas.openxmlformats.org/wordprocessingml/2006/main">
        <w:t xml:space="preserve">V súhrne:</w:t>
      </w:r>
    </w:p>
    <w:p>
      <w:r xmlns:w="http://schemas.openxmlformats.org/wordprocessingml/2006/main">
        <w:t xml:space="preserve">Genesis 9 predstavuje:</w:t>
      </w:r>
    </w:p>
    <w:p>
      <w:r xmlns:w="http://schemas.openxmlformats.org/wordprocessingml/2006/main">
        <w:t xml:space="preserve">Boh požehnáva Noeho a jeho synov plodnosťou a nadvládou nad všetkými stvoreniami;</w:t>
      </w:r>
    </w:p>
    <w:p>
      <w:r xmlns:w="http://schemas.openxmlformats.org/wordprocessingml/2006/main">
        <w:t xml:space="preserve">Povolenie konzumovať mäso ľuďom, ale zákaz konzumovať krv;</w:t>
      </w:r>
    </w:p>
    <w:p>
      <w:r xmlns:w="http://schemas.openxmlformats.org/wordprocessingml/2006/main">
        <w:t xml:space="preserve">Ustanovenie večnej zmluvy medzi Bohom, ľudstvom a každým živým tvorom;</w:t>
      </w:r>
    </w:p>
    <w:p>
      <w:r xmlns:w="http://schemas.openxmlformats.org/wordprocessingml/2006/main">
        <w:t xml:space="preserve">Znakom tejto zmluvy je objavenie sa dúhy po daždi;</w:t>
      </w:r>
    </w:p>
    <w:p>
      <w:r xmlns:w="http://schemas.openxmlformats.org/wordprocessingml/2006/main">
        <w:t xml:space="preserve">Noemove aktivity po povodni vrátane výsadby viniča;</w:t>
      </w:r>
    </w:p>
    <w:p>
      <w:r xmlns:w="http://schemas.openxmlformats.org/wordprocessingml/2006/main">
        <w:t xml:space="preserve">Noe sa opil z vína; Ham nerešpektujúci svojho otca a Sem a Japheth úctivo zakrývajúce Noemovu nahotu.</w:t>
      </w:r>
    </w:p>
    <w:p/>
    <w:p>
      <w:r xmlns:w="http://schemas.openxmlformats.org/wordprocessingml/2006/main">
        <w:t xml:space="preserve">Táto kapitola zdôrazňuje zmluvu medzi Bohom a ľudstvom po potope a zdôrazňuje posvätnosť ľudského života ako stvoreného na Boží obraz. Dúha slúži ako viditeľná pripomienka Božieho prísľubu zachovať život. Okrem toho ukazuje Noemovu omylnosť a protichodné reakcie jeho synov v ich činoch voči nemu.</w:t>
      </w:r>
    </w:p>
    <w:p/>
    <w:p>
      <w:r xmlns:w="http://schemas.openxmlformats.org/wordprocessingml/2006/main">
        <w:t xml:space="preserve">Genesis 9:1 A Boh požehnal Noacha a jeho synov a povedal im: Ploďte sa a množte sa a naplňte zem!</w:t>
      </w:r>
    </w:p>
    <w:p/>
    <w:p>
      <w:r xmlns:w="http://schemas.openxmlformats.org/wordprocessingml/2006/main">
        <w:t xml:space="preserve">Boh požehnal Noacha a jeho synov a prikázal im, aby boli plodní a množili sa.</w:t>
      </w:r>
    </w:p>
    <w:p/>
    <w:p>
      <w:r xmlns:w="http://schemas.openxmlformats.org/wordprocessingml/2006/main">
        <w:t xml:space="preserve">1. Požehnanie Božej hojnosti</w:t>
      </w:r>
    </w:p>
    <w:p/>
    <w:p>
      <w:r xmlns:w="http://schemas.openxmlformats.org/wordprocessingml/2006/main">
        <w:t xml:space="preserve">2. Zodpovednosť správcovstva</w:t>
      </w:r>
    </w:p>
    <w:p/>
    <w:p>
      <w:r xmlns:w="http://schemas.openxmlformats.org/wordprocessingml/2006/main">
        <w:t xml:space="preserve">1. Žalm 104:24-30 - Ako sa Pán stará o všetok život na zemi</w:t>
      </w:r>
    </w:p>
    <w:p/>
    <w:p>
      <w:r xmlns:w="http://schemas.openxmlformats.org/wordprocessingml/2006/main">
        <w:t xml:space="preserve">2. 1. Mojžišova 1:26-28 – Poverenie ľudstvu naplniť a podmaniť si zem</w:t>
      </w:r>
    </w:p>
    <w:p/>
    <w:p>
      <w:r xmlns:w="http://schemas.openxmlformats.org/wordprocessingml/2006/main">
        <w:t xml:space="preserve">Genesis 9:2 A bázeň pred tebou a hrôza z teba bude na každej zveri zeme a na každom nebeskom vtáctve, na všetkom, čo sa hýbe na zemi, a na všetkých morských rybách; do tvojej ruky sú odovzdané.</w:t>
      </w:r>
    </w:p>
    <w:p/>
    <w:p>
      <w:r xmlns:w="http://schemas.openxmlformats.org/wordprocessingml/2006/main">
        <w:t xml:space="preserve">Boh dal ľudstvu vládu nad všetkými živými tvormi na zemi.</w:t>
      </w:r>
    </w:p>
    <w:p/>
    <w:p>
      <w:r xmlns:w="http://schemas.openxmlformats.org/wordprocessingml/2006/main">
        <w:t xml:space="preserve">1. Sila nadvlády: Čo to znamená byť vyrobený strachom a úžasne</w:t>
      </w:r>
    </w:p>
    <w:p/>
    <w:p>
      <w:r xmlns:w="http://schemas.openxmlformats.org/wordprocessingml/2006/main">
        <w:t xml:space="preserve">2. Znovuzískanie našej nadvlády: Pochopenie našej úlohy ako správcov stvorenia</w:t>
      </w:r>
    </w:p>
    <w:p/>
    <w:p>
      <w:r xmlns:w="http://schemas.openxmlformats.org/wordprocessingml/2006/main">
        <w:t xml:space="preserve">1. Žalm 8:4-9 - Čo je človek, že naňho pamätáš, a syn človeka, že sa oňho staráš?</w:t>
      </w:r>
    </w:p>
    <w:p/>
    <w:p>
      <w:r xmlns:w="http://schemas.openxmlformats.org/wordprocessingml/2006/main">
        <w:t xml:space="preserve">2. Rimanom 8:18-25 - Myslím si totiž, že utrpenia tejto doby sa nedajú porovnávať so slávou, ktorá sa nám má zjaviť.</w:t>
      </w:r>
    </w:p>
    <w:p/>
    <w:p>
      <w:r xmlns:w="http://schemas.openxmlformats.org/wordprocessingml/2006/main">
        <w:t xml:space="preserve">Genezis 9:3 Všetko živé, čo sa hýbe, vám bude pokrmom; ako zelenú bylinu som ti dal všetko.</w:t>
      </w:r>
    </w:p>
    <w:p/>
    <w:p>
      <w:r xmlns:w="http://schemas.openxmlformats.org/wordprocessingml/2006/main">
        <w:t xml:space="preserve">Boh dal všetkým živým tvorom potravu pre ľudí.</w:t>
      </w:r>
    </w:p>
    <w:p/>
    <w:p>
      <w:r xmlns:w="http://schemas.openxmlformats.org/wordprocessingml/2006/main">
        <w:t xml:space="preserve">1. Božia starostlivosť: Požehnanie pre všetkých</w:t>
      </w:r>
    </w:p>
    <w:p/>
    <w:p>
      <w:r xmlns:w="http://schemas.openxmlformats.org/wordprocessingml/2006/main">
        <w:t xml:space="preserve">2. Oceniť Božiu hojnosť</w:t>
      </w:r>
    </w:p>
    <w:p/>
    <w:p>
      <w:r xmlns:w="http://schemas.openxmlformats.org/wordprocessingml/2006/main">
        <w:t xml:space="preserve">1. Žalm 104:24-26 - Ó, Pane, aké mnohoraké sú tvoje skutky! Všetky si ich stvoril múdrosťou, zem je plná tvojho bohatstva. Také je toto veľké a široké more, v ktorom sa plazí nespočetné množstvo malých i veľkých zvierat. Tam idú lode, tam je ten leviatán, ktorého si prinútil hrať sa v ňom.</w:t>
      </w:r>
    </w:p>
    <w:p/>
    <w:p>
      <w:r xmlns:w="http://schemas.openxmlformats.org/wordprocessingml/2006/main">
        <w:t xml:space="preserve">2. Matúš 6:25-34 - Preto vám hovorím: Nestarajte sa o svoj život, čo budete jesť a čo budete piť; ani za svoje telo, čo si oblečiete. Či nie je život viac ako mäso a telo ako odev? Hľa, nebeské vtáctvo, lebo nesejú, nežnú ani nezhromažďujú do stodôl; no váš nebeský Otec ich živí. Či nie ste oveľa lepší ako oni? Kto z vás môže zamyslením pridať jeden lakeť k svojej postave?</w:t>
      </w:r>
    </w:p>
    <w:p/>
    <w:p>
      <w:r xmlns:w="http://schemas.openxmlformats.org/wordprocessingml/2006/main">
        <w:t xml:space="preserve">Genesis 9:4 Ale mäso s jeho životom, ktorým je jeho krv, nebudete jesť.</w:t>
      </w:r>
    </w:p>
    <w:p/>
    <w:p>
      <w:r xmlns:w="http://schemas.openxmlformats.org/wordprocessingml/2006/main">
        <w:t xml:space="preserve">Boh prikazuje ľuďom na zemi, aby nejedli žiadne mäso, v ktorom je ešte životná krv.</w:t>
      </w:r>
    </w:p>
    <w:p/>
    <w:p>
      <w:r xmlns:w="http://schemas.openxmlformats.org/wordprocessingml/2006/main">
        <w:t xml:space="preserve">1. Boží plán pre nás: Pochopenie pravidiel života</w:t>
      </w:r>
    </w:p>
    <w:p/>
    <w:p>
      <w:r xmlns:w="http://schemas.openxmlformats.org/wordprocessingml/2006/main">
        <w:t xml:space="preserve">2. Sila krvi: Rozpoznanie Božích zákonov</w:t>
      </w:r>
    </w:p>
    <w:p/>
    <w:p>
      <w:r xmlns:w="http://schemas.openxmlformats.org/wordprocessingml/2006/main">
        <w:t xml:space="preserve">1. Levitikus 17:11-14 - Lebo život tela je v krvi a dal som vám ju na oltár, aby ste vykonali zmierenie za vaše duše, lebo je to krv, ktorá zmieruje dušu. .</w:t>
      </w:r>
    </w:p>
    <w:p/>
    <w:p>
      <w:r xmlns:w="http://schemas.openxmlformats.org/wordprocessingml/2006/main">
        <w:t xml:space="preserve">2. Deuteronómium 12:23-25 - Len sa uistite, že nejete krv, lebo krv je život; a nesmieš jesť život s telom.</w:t>
      </w:r>
    </w:p>
    <w:p/>
    <w:p>
      <w:r xmlns:w="http://schemas.openxmlformats.org/wordprocessingml/2006/main">
        <w:t xml:space="preserve">Genesis 9:5 A istotne budem žiadať tvoju krv tvojho života; z ruky každého zvieraťa to budem žiadať a z ruky človeka; z ruky brata každého človeka budem žiadať život človeka.</w:t>
      </w:r>
    </w:p>
    <w:p/>
    <w:p>
      <w:r xmlns:w="http://schemas.openxmlformats.org/wordprocessingml/2006/main">
        <w:t xml:space="preserve">Boh vyžaduje život každého človeka, dokonca aj z ruky šelmy, za krv ich života.</w:t>
      </w:r>
    </w:p>
    <w:p/>
    <w:p>
      <w:r xmlns:w="http://schemas.openxmlformats.org/wordprocessingml/2006/main">
        <w:t xml:space="preserve">1. „Posvätnosť ľudského života: Výzva k správcovi“</w:t>
      </w:r>
    </w:p>
    <w:p/>
    <w:p>
      <w:r xmlns:w="http://schemas.openxmlformats.org/wordprocessingml/2006/main">
        <w:t xml:space="preserve">2. „Božia suverenita: naše životy sú v jeho rukách“</w:t>
      </w:r>
    </w:p>
    <w:p/>
    <w:p>
      <w:r xmlns:w="http://schemas.openxmlformats.org/wordprocessingml/2006/main">
        <w:t xml:space="preserve">1. Rimanom 13:8-10</w:t>
      </w:r>
    </w:p>
    <w:p/>
    <w:p>
      <w:r xmlns:w="http://schemas.openxmlformats.org/wordprocessingml/2006/main">
        <w:t xml:space="preserve">2. Ezechiel 18:4, 20</w:t>
      </w:r>
    </w:p>
    <w:p/>
    <w:p>
      <w:r xmlns:w="http://schemas.openxmlformats.org/wordprocessingml/2006/main">
        <w:t xml:space="preserve">Genezis 9:6 Kto vyleje krv človeka, človekom bude vyliata jeho krv, lebo na Boží obraz stvoril človeka.</w:t>
      </w:r>
    </w:p>
    <w:p/>
    <w:p>
      <w:r xmlns:w="http://schemas.openxmlformats.org/wordprocessingml/2006/main">
        <w:t xml:space="preserve">Človek je zodpovedný za potrestanie tých, ktorí berú nevinný život, pretože všetci ľudia sú stvorení na Boží obraz.</w:t>
      </w:r>
    </w:p>
    <w:p/>
    <w:p>
      <w:r xmlns:w="http://schemas.openxmlformats.org/wordprocessingml/2006/main">
        <w:t xml:space="preserve">1. Boh do nás vložil zodpovednosť chrániť život, keďže je stvorený na Jeho obraz.</w:t>
      </w:r>
    </w:p>
    <w:p/>
    <w:p>
      <w:r xmlns:w="http://schemas.openxmlformats.org/wordprocessingml/2006/main">
        <w:t xml:space="preserve">2. Naša spravodlivosť sa meria podľa toho, ako reagujeme na tých, ktorí berú nevinný život.</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Rimanom 13:1-4 - Nech je každá duša podriadená vyšším silám. Lebo niet moci okrem Boha: mocnosti, ktoré sú, sú ustanovené Bohom. Kto sa teda protiví moci, protiví sa Božiemu ustanoveniu, a tí, čo sa vzpierajú, dostanú zatratenie. Lebo vládcovia nie sú postrachom dobrých skutkov, ale zlých. Nebudeš sa potom báť moci? rob to, čo je dobré, a budeš mať chválu, lebo je ti služobníkom Božím pre dobro. Ale ak robíš to, čo je zlé, boj sa; lebo nenosí meč nadarmo, lebo je služobníkom Božím, pomstiteľom, aby vykonal hnev na tom, kto pácha zlo.</w:t>
      </w:r>
    </w:p>
    <w:p/>
    <w:p>
      <w:r xmlns:w="http://schemas.openxmlformats.org/wordprocessingml/2006/main">
        <w:t xml:space="preserve">Genesis 9:7 A vy, plodte sa a množte sa; množte sa na zemi a množte sa v nej.</w:t>
      </w:r>
    </w:p>
    <w:p/>
    <w:p>
      <w:r xmlns:w="http://schemas.openxmlformats.org/wordprocessingml/2006/main">
        <w:t xml:space="preserve">Boh prikazuje ľuďom, aby boli plodní a množili sa na zemi.</w:t>
      </w:r>
    </w:p>
    <w:p/>
    <w:p>
      <w:r xmlns:w="http://schemas.openxmlformats.org/wordprocessingml/2006/main">
        <w:t xml:space="preserve">1: Božie požehnanie plodnosti a hojnosti</w:t>
      </w:r>
    </w:p>
    <w:p/>
    <w:p>
      <w:r xmlns:w="http://schemas.openxmlformats.org/wordprocessingml/2006/main">
        <w:t xml:space="preserve">2: Zodpovednosť násobenia</w:t>
      </w:r>
    </w:p>
    <w:p/>
    <w:p>
      <w:r xmlns:w="http://schemas.openxmlformats.org/wordprocessingml/2006/main">
        <w:t xml:space="preserve">1: Žalm 115:14-16 - "Pán ťa bude stále viac rozmnožovať, teba i tvoje deti. Blahoslavení ste od Pána, ktorý stvoril nebo a zem. Nebo, nebesia sú Pánovi, ale zem dal deťom ľudským."</w:t>
      </w:r>
    </w:p>
    <w:p/>
    <w:p>
      <w:r xmlns:w="http://schemas.openxmlformats.org/wordprocessingml/2006/main">
        <w:t xml:space="preserve">2: Genesis 1:28 - „A Boh ich požehnal a Boh im povedal: Ploďte sa a množte sa, naplňte zem a podmaňte si ju a panujte nad morskými rybami a nad vtáctvom. vzduch a nad každým živým tvorom, ktorý sa hýbe na zemi."</w:t>
      </w:r>
    </w:p>
    <w:p/>
    <w:p>
      <w:r xmlns:w="http://schemas.openxmlformats.org/wordprocessingml/2006/main">
        <w:t xml:space="preserve">Genezis 9:8 Boh hovoril Noachovi a jeho synom s ním:</w:t>
      </w:r>
    </w:p>
    <w:p/>
    <w:p>
      <w:r xmlns:w="http://schemas.openxmlformats.org/wordprocessingml/2006/main">
        <w:t xml:space="preserve">Boh hovorí k Noachovi a jeho synom po potope a prikazuje im, aby naplnili zem a už nikdy ju nezničili potopou.</w:t>
      </w:r>
    </w:p>
    <w:p/>
    <w:p>
      <w:r xmlns:w="http://schemas.openxmlformats.org/wordprocessingml/2006/main">
        <w:t xml:space="preserve">1: Boží prísľub ochrany</w:t>
      </w:r>
    </w:p>
    <w:p/>
    <w:p>
      <w:r xmlns:w="http://schemas.openxmlformats.org/wordprocessingml/2006/main">
        <w:t xml:space="preserve">2: Žiť v poslušnosti Bohu</w:t>
      </w:r>
    </w:p>
    <w:p/>
    <w:p>
      <w:r xmlns:w="http://schemas.openxmlformats.org/wordprocessingml/2006/main">
        <w:t xml:space="preserve">1: Izaiáš 54:9-10 - Toto je pre mňa ako vody Noeho: ako som prisahal, že vody Noacha už nebudú tiecť zem; tak som prisahal, že sa nebudem na teba hnevať a nebudem ťa kárať.</w:t>
      </w:r>
    </w:p>
    <w:p/>
    <w:p>
      <w:r xmlns:w="http://schemas.openxmlformats.org/wordprocessingml/2006/main">
        <w:t xml:space="preserve">Lebo vrchy odídu a vrchy sa pohnú; ale moja láskavosť sa od teba neodchýli, ani zmluva môjho pokoja nebude odstránená, hovorí Pán, ktorý sa nad tebou zmiluje.</w:t>
      </w:r>
    </w:p>
    <w:p/>
    <w:p>
      <w:r xmlns:w="http://schemas.openxmlformats.org/wordprocessingml/2006/main">
        <w:t xml:space="preserve">2:1 Peter 3:20-21 - Ktorí boli niekedy neposlušní, keď kedysi čakala Božia zhovievavosť za dní Noeho, kým bola archa prípravou, v ktorej bolo vodou zachránených málo, teda osem duší.</w:t>
      </w:r>
    </w:p>
    <w:p/>
    <w:p>
      <w:r xmlns:w="http://schemas.openxmlformats.org/wordprocessingml/2006/main">
        <w:t xml:space="preserve">Podobná postava, ku ktorej aj krst nás teraz zachraňuje (nie odloženie špiny tela, ale odpoveď dobrého svedomia pred Bohom) vzkriesením Ježiša Krista.</w:t>
      </w:r>
    </w:p>
    <w:p/>
    <w:p>
      <w:r xmlns:w="http://schemas.openxmlformats.org/wordprocessingml/2006/main">
        <w:t xml:space="preserve">Genesis 9:9 A ja, hľa, uzatváram svoju zmluvu s tebou a s tvojím semenom po tebe;</w:t>
      </w:r>
    </w:p>
    <w:p/>
    <w:p>
      <w:r xmlns:w="http://schemas.openxmlformats.org/wordprocessingml/2006/main">
        <w:t xml:space="preserve">Boh uzavrel zmluvu s Noachom a jeho potomkami.</w:t>
      </w:r>
    </w:p>
    <w:p/>
    <w:p>
      <w:r xmlns:w="http://schemas.openxmlformats.org/wordprocessingml/2006/main">
        <w:t xml:space="preserve">1: Božia zmluva vernosti a milosrdenstva</w:t>
      </w:r>
    </w:p>
    <w:p/>
    <w:p>
      <w:r xmlns:w="http://schemas.openxmlformats.org/wordprocessingml/2006/main">
        <w:t xml:space="preserve">2: Moc Božej zmluvy s Noachom</w:t>
      </w:r>
    </w:p>
    <w:p/>
    <w:p>
      <w:r xmlns:w="http://schemas.openxmlformats.org/wordprocessingml/2006/main">
        <w:t xml:space="preserve">1:2 Korinťanom 1:20 - Lebo všetky Božie zasľúbenia nachádzajú svoje áno v Ňom.</w:t>
      </w:r>
    </w:p>
    <w:p/>
    <w:p>
      <w:r xmlns:w="http://schemas.openxmlformats.org/wordprocessingml/2006/main">
        <w:t xml:space="preserve">2: Hebrejom 8:6 - Kristus však získal službu, ktorá je oveľa lepšia ako tá stará, pretože zmluva, ktorú sprostredkúva, je lepšia, pretože je uzákonená na základe lepších zasľúbení.</w:t>
      </w:r>
    </w:p>
    <w:p/>
    <w:p>
      <w:r xmlns:w="http://schemas.openxmlformats.org/wordprocessingml/2006/main">
        <w:t xml:space="preserve">Genesis 9:10 A so všetkými živými zvieratami, ktoré sú s vami, s vtáctvom, s dobytkom a so všetkými zvieratami zeme; od všetkých, čo vychádzajú z korábu, až po každú zemskú zver.</w:t>
      </w:r>
    </w:p>
    <w:p/>
    <w:p>
      <w:r xmlns:w="http://schemas.openxmlformats.org/wordprocessingml/2006/main">
        <w:t xml:space="preserve">Božia zmluva o spáse svetu po veľkej potope.</w:t>
      </w:r>
    </w:p>
    <w:p/>
    <w:p>
      <w:r xmlns:w="http://schemas.openxmlformats.org/wordprocessingml/2006/main">
        <w:t xml:space="preserve">1. Božia zmluva nádeje: dôvera v Boží prísľub vykúpenia</w:t>
      </w:r>
    </w:p>
    <w:p/>
    <w:p>
      <w:r xmlns:w="http://schemas.openxmlformats.org/wordprocessingml/2006/main">
        <w:t xml:space="preserve">2. Božia zmluva milosrdenstva: Ako Božia láska presahuje všetky okolnosti</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Ezechiel 16:60 - Napriek tomu si spomeniem na svoju zmluvu s tebou v dňoch tvojej mladosti a ustanovím s tebou večnú zmluvu.</w:t>
      </w:r>
    </w:p>
    <w:p/>
    <w:p>
      <w:r xmlns:w="http://schemas.openxmlformats.org/wordprocessingml/2006/main">
        <w:t xml:space="preserve">Genesis 9:11 A uzavriem s tebou svoju zmluvu; ani vody potopy viac nevytnú všetko telo; ani viac nebude potopa, ktorá by zničila zem.</w:t>
      </w:r>
    </w:p>
    <w:p/>
    <w:p>
      <w:r xmlns:w="http://schemas.openxmlformats.org/wordprocessingml/2006/main">
        <w:t xml:space="preserve">Pán sľúbil, že už nikdy nezničí zem potopou.</w:t>
      </w:r>
    </w:p>
    <w:p/>
    <w:p>
      <w:r xmlns:w="http://schemas.openxmlformats.org/wordprocessingml/2006/main">
        <w:t xml:space="preserve">1: Môžeme dôverovať Pánovi, že dodrží svoje sľuby, aj keď sú ťažké časy.</w:t>
      </w:r>
    </w:p>
    <w:p/>
    <w:p>
      <w:r xmlns:w="http://schemas.openxmlformats.org/wordprocessingml/2006/main">
        <w:t xml:space="preserve">2: Mali by sme hľadať nádej u Pána, aj keď sa veci zdajú nemožné.</w:t>
      </w:r>
    </w:p>
    <w:p/>
    <w:p>
      <w:r xmlns:w="http://schemas.openxmlformats.org/wordprocessingml/2006/main">
        <w:t xml:space="preserve">1: Izaiáš 43:2 - Keď pôjdeš cez vody, budem s tebou; a cez rieky ťa nezaplavia.</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Genesis 9:12 A Boh povedal: Toto je znak zmluvy, ktorú uzatváram medzi mnou a vami a každou živou bytosťou, ktorá je s vami, na večné pokolenia:</w:t>
      </w:r>
    </w:p>
    <w:p/>
    <w:p>
      <w:r xmlns:w="http://schemas.openxmlformats.org/wordprocessingml/2006/main">
        <w:t xml:space="preserve">Božia zmluva s Noachom a všetkým stvorením je znakom jeho vernosti a milosti.</w:t>
      </w:r>
    </w:p>
    <w:p/>
    <w:p>
      <w:r xmlns:w="http://schemas.openxmlformats.org/wordprocessingml/2006/main">
        <w:t xml:space="preserve">1: Môžeme dôverovať Božej vernosti, ktorú prejavil v jeho zmluve s Noachom a všetkým stvorením.</w:t>
      </w:r>
    </w:p>
    <w:p/>
    <w:p>
      <w:r xmlns:w="http://schemas.openxmlformats.org/wordprocessingml/2006/main">
        <w:t xml:space="preserve">2: Môžeme zakúsiť Božiu milosť v jeho zmluve s Noachom a všetkým stvorením.</w:t>
      </w:r>
    </w:p>
    <w:p/>
    <w:p>
      <w:r xmlns:w="http://schemas.openxmlformats.org/wordprocessingml/2006/main">
        <w:t xml:space="preserve">1: Jeremiáš 31:3-4 Pán sa nám v minulosti zjavil a povedal: Miloval som ťa večnou láskou; Pritiahol som ťa s neutíchajúcou láskavosťou.</w:t>
      </w:r>
    </w:p>
    <w:p/>
    <w:p>
      <w:r xmlns:w="http://schemas.openxmlformats.org/wordprocessingml/2006/main">
        <w:t xml:space="preserve">2: Hebrejom 13:20-21 Boh pokoja, ktorý krvou večnej zmluvy priviedol späť z mŕtvych nášho Pána Ježiša, toho veľkého Pastiera oviec, nech vás vybaví všetkým dobrým, aby ste konali jeho vôľu a nech v nás pôsobí, čo sa mu páči, skrze Ježiša Krista, ktorému buď sláva na veky vekov. Amen.</w:t>
      </w:r>
    </w:p>
    <w:p/>
    <w:p>
      <w:r xmlns:w="http://schemas.openxmlformats.org/wordprocessingml/2006/main">
        <w:t xml:space="preserve">Genezis 9:13 Svoj luk kladiem do oblaku a bude to na znak zmluvy medzi mnou a zemou.</w:t>
      </w:r>
    </w:p>
    <w:p/>
    <w:p>
      <w:r xmlns:w="http://schemas.openxmlformats.org/wordprocessingml/2006/main">
        <w:t xml:space="preserve">Boží prísľub, že už nikdy neprinesie potopu, ktorá zničí všetok život na zemi, symbolizuje dúha.</w:t>
      </w:r>
    </w:p>
    <w:p/>
    <w:p>
      <w:r xmlns:w="http://schemas.openxmlformats.org/wordprocessingml/2006/main">
        <w:t xml:space="preserve">1: Boží prísľub ochrany</w:t>
      </w:r>
    </w:p>
    <w:p/>
    <w:p>
      <w:r xmlns:w="http://schemas.openxmlformats.org/wordprocessingml/2006/main">
        <w:t xml:space="preserve">2: Dúha ako znamenie nádeje</w:t>
      </w:r>
    </w:p>
    <w:p/>
    <w:p>
      <w:r xmlns:w="http://schemas.openxmlformats.org/wordprocessingml/2006/main">
        <w:t xml:space="preserve">1: Hebrejom 6:13-20 - Nemenná povaha Božieho zasľúbenia</w:t>
      </w:r>
    </w:p>
    <w:p/>
    <w:p>
      <w:r xmlns:w="http://schemas.openxmlformats.org/wordprocessingml/2006/main">
        <w:t xml:space="preserve">2: Izaiáš 54:9-10 – Božia večná zmluva o pokoji</w:t>
      </w:r>
    </w:p>
    <w:p/>
    <w:p>
      <w:r xmlns:w="http://schemas.openxmlformats.org/wordprocessingml/2006/main">
        <w:t xml:space="preserve">Genesis 9:14 A stane sa, keď privediem oblak nad zem, že v oblaku bude vidieť luk.</w:t>
      </w:r>
    </w:p>
    <w:p/>
    <w:p>
      <w:r xmlns:w="http://schemas.openxmlformats.org/wordprocessingml/2006/main">
        <w:t xml:space="preserve">Dúha je pripomienkou Božej zmluvy s ľudstvom.</w:t>
      </w:r>
    </w:p>
    <w:p/>
    <w:p>
      <w:r xmlns:w="http://schemas.openxmlformats.org/wordprocessingml/2006/main">
        <w:t xml:space="preserve">1: Božia zmluva s nami je prísľubom nádeje a istoty.</w:t>
      </w:r>
    </w:p>
    <w:p/>
    <w:p>
      <w:r xmlns:w="http://schemas.openxmlformats.org/wordprocessingml/2006/main">
        <w:t xml:space="preserve">2: Dúha je symbolom Božej lásky a vernosti.</w:t>
      </w:r>
    </w:p>
    <w:p/>
    <w:p>
      <w:r xmlns:w="http://schemas.openxmlformats.org/wordprocessingml/2006/main">
        <w:t xml:space="preserve">1: Izaiáš 54:10 - Hoci sa vrchy otriasajú a pahorky sa trasú, moja neochvejná láska k vám sa neotrasie, ani moja zmluva pokoja nebude odstránená, hovorí Pán, ktorý sa nad vami zľutuje.</w:t>
      </w:r>
    </w:p>
    <w:p/>
    <w:p>
      <w:r xmlns:w="http://schemas.openxmlformats.org/wordprocessingml/2006/main">
        <w:t xml:space="preserve">2: Hebrejom 6:13-15 - Keď Boh dal svoj sľub Abrahámovi, keďže nebolo nikoho väčšieho, na koho by mohol prisahať, prisahal sám na seba a povedal: Istotne ťa požehnám a dám ti mnoho potomstva. A tak po trpezlivom čakaní Abrahám dostal, čo bolo sľúbené.</w:t>
      </w:r>
    </w:p>
    <w:p/>
    <w:p>
      <w:r xmlns:w="http://schemas.openxmlformats.org/wordprocessingml/2006/main">
        <w:t xml:space="preserve">Genesis 9:15 A budem pamätať na svoju zmluvu, ktorá je medzi mnou a medzi vami a medzi každým živým tvorom každého tela; a vody sa už nestanú potopou, aby zničili všetko telo.</w:t>
      </w:r>
    </w:p>
    <w:p/>
    <w:p>
      <w:r xmlns:w="http://schemas.openxmlformats.org/wordprocessingml/2006/main">
        <w:t xml:space="preserve">Boží prísľub, že už nikdy nezničí svet potopou.</w:t>
      </w:r>
    </w:p>
    <w:p/>
    <w:p>
      <w:r xmlns:w="http://schemas.openxmlformats.org/wordprocessingml/2006/main">
        <w:t xml:space="preserve">1. Neustály Boží prísľub</w:t>
      </w:r>
    </w:p>
    <w:p/>
    <w:p>
      <w:r xmlns:w="http://schemas.openxmlformats.org/wordprocessingml/2006/main">
        <w:t xml:space="preserve">2. Sila zmluvy</w:t>
      </w:r>
    </w:p>
    <w:p/>
    <w:p>
      <w:r xmlns:w="http://schemas.openxmlformats.org/wordprocessingml/2006/main">
        <w:t xml:space="preserve">1. Izaiáš 54:9-10 - Lebo toto je pre mňa ako Noachove dni: ako som prisahal, že Noachove vody už nebudú tiecť zem, tak som prisahal, že sa na teba nebudem hnevať a nebude ťa kárať. Lebo vrchy sa môžu vzdialiť a vrchy sa pohnú, ale moja milosť od vás neodíde a moja zmluva pokoja nebude odstránená, hovorí Pán, ktorý sa nad vami zľutuje.</w:t>
      </w:r>
    </w:p>
    <w:p/>
    <w:p>
      <w:r xmlns:w="http://schemas.openxmlformats.org/wordprocessingml/2006/main">
        <w:t xml:space="preserve">2. 2 Pt 3:5-7 - Zámerne totiž prehliadajú túto skutočnosť, že nebo jestvovalo už dávno a zem bola utvorená z vody a skrze vodu Božím slovom a že prostredníctvom nich bol svet, ktorý potom existoval bol zaplavený vodou a zahynul. Ale tým istým slovom sú nebesia a zem, ktoré teraz existujú, uložené pre oheň a budú zachované až do dňa súdu a zničenia bezbožných.</w:t>
      </w:r>
    </w:p>
    <w:p/>
    <w:p>
      <w:r xmlns:w="http://schemas.openxmlformats.org/wordprocessingml/2006/main">
        <w:t xml:space="preserve">Genesis 9:16 A luk bude v oblaku; a pozriem sa na to, aby som si spomenul na večnú zmluvu medzi Bohom a každým živým tvorom každého tela, ktoré je na zemi.</w:t>
      </w:r>
    </w:p>
    <w:p/>
    <w:p>
      <w:r xmlns:w="http://schemas.openxmlformats.org/wordprocessingml/2006/main">
        <w:t xml:space="preserve">Božiu zmluvu večnej lásky so všetkými tvormi na Zemi symbolizuje dúha.</w:t>
      </w:r>
    </w:p>
    <w:p/>
    <w:p>
      <w:r xmlns:w="http://schemas.openxmlformats.org/wordprocessingml/2006/main">
        <w:t xml:space="preserve">Kázeň 1: Božia láska trvá naveky</w:t>
      </w:r>
    </w:p>
    <w:p/>
    <w:p>
      <w:r xmlns:w="http://schemas.openxmlformats.org/wordprocessingml/2006/main">
        <w:t xml:space="preserve">2: Sľub dúhy</w:t>
      </w:r>
    </w:p>
    <w:p/>
    <w:p>
      <w:r xmlns:w="http://schemas.openxmlformats.org/wordprocessingml/2006/main">
        <w:t xml:space="preserve">1: Jeremiáš 31:3 - Pán sa nám v minulosti zjavil a povedal: Miloval som ťa večnou láskou; Pritiahol som ťa s neutíchajúcou láskavosťou.</w:t>
      </w:r>
    </w:p>
    <w:p/>
    <w:p>
      <w:r xmlns:w="http://schemas.openxmlformats.org/wordprocessingml/2006/main">
        <w:t xml:space="preserve">2: Izaiáš 54:10 - Hoci sa vrchy otriasajú a pahorky sa trasú, moja neochvejná láska k vám sa neotrasie a moja zmluva pokoja sa neodstráni, hovorí Pán, ktorý sa nad vami zľutuje.</w:t>
      </w:r>
    </w:p>
    <w:p/>
    <w:p>
      <w:r xmlns:w="http://schemas.openxmlformats.org/wordprocessingml/2006/main">
        <w:t xml:space="preserve">Genesis 9:17 A Boh povedal Noachovi: Toto je znak zmluvy, ktorú som ustanovil medzi sebou a všetkým telom, ktoré je na zemi.</w:t>
      </w:r>
    </w:p>
    <w:p/>
    <w:p>
      <w:r xmlns:w="http://schemas.openxmlformats.org/wordprocessingml/2006/main">
        <w:t xml:space="preserve">Boh uzavrel zmluvu s Noachom a celým ľudstvom.</w:t>
      </w:r>
    </w:p>
    <w:p/>
    <w:p>
      <w:r xmlns:w="http://schemas.openxmlformats.org/wordprocessingml/2006/main">
        <w:t xml:space="preserve">1: Božia zmluva lásky – ako nám Božia zmluva s Noachom ukazuje Jeho bezpodmienečnú lásku k celému ľudstvu.</w:t>
      </w:r>
    </w:p>
    <w:p/>
    <w:p>
      <w:r xmlns:w="http://schemas.openxmlformats.org/wordprocessingml/2006/main">
        <w:t xml:space="preserve">2: Byť znamením zmluvy – ako môžeme žiť svoj život ako znamenie Božej zmluvy s nami.</w:t>
      </w:r>
    </w:p>
    <w:p/>
    <w:p>
      <w:r xmlns:w="http://schemas.openxmlformats.org/wordprocessingml/2006/main">
        <w:t xml:space="preserve">1: Rimanom 5:6-8 - Lebo keď sme boli ešte slabí, Kristus zomrel v pravý čas za bezbožných. Lebo za spravodlivého človek sotva zomrie, hoci za dobrého človeka by sa možno odvážil aj zomrieť, ale Boh nám prejavuje svoju lásku tým, že keď sme boli ešte hriešnici, Kristus zomrel za nás.</w:t>
      </w:r>
    </w:p>
    <w:p/>
    <w:p>
      <w:r xmlns:w="http://schemas.openxmlformats.org/wordprocessingml/2006/main">
        <w:t xml:space="preserve">2: Jeremiáš 31:31-34 - Hľa, prichádzajú dni, hovorí Pán, keď uzavriem novú zmluvu s domom Izraela a domom Júdu, nie podľa zmluvy, ktorú som uzavrel s ich otcami na deň, keď som ich vzal za ruku, aby som ich vyviedol z egyptskej krajiny, moja zmluva, ktorú porušili, hoci som bol ich manžel, hovorí Pán. Ale toto je zmluva, ktorú uzavriem s domom Izraela po tých dňoch, hovorí Pán: Svoj zákon vložím do ich vnútra a napíšem im ho na srdce. A ja budem ich Bohom a oni budú mojím ľudom.</w:t>
      </w:r>
    </w:p>
    <w:p/>
    <w:p>
      <w:r xmlns:w="http://schemas.openxmlformats.org/wordprocessingml/2006/main">
        <w:t xml:space="preserve">Genezis 9:18 Noemovi synovia, ktorí vyšli z korábu, boli Sem, Chám a Jafet, a Chám je otcom Kanaána.</w:t>
      </w:r>
    </w:p>
    <w:p/>
    <w:p>
      <w:r xmlns:w="http://schemas.openxmlformats.org/wordprocessingml/2006/main">
        <w:t xml:space="preserve">Noemovi synovia Sem, Chám a Jafet vyšli z archy, pričom Chám bol otcom Kanaánu.</w:t>
      </w:r>
    </w:p>
    <w:p/>
    <w:p>
      <w:r xmlns:w="http://schemas.openxmlformats.org/wordprocessingml/2006/main">
        <w:t xml:space="preserve">1. Význam Noemových synov a ich úloha v dejinách</w:t>
      </w:r>
    </w:p>
    <w:p/>
    <w:p>
      <w:r xmlns:w="http://schemas.openxmlformats.org/wordprocessingml/2006/main">
        <w:t xml:space="preserve">2. Vernosť Boha a ako plnil svoje sľuby</w:t>
      </w:r>
    </w:p>
    <w:p/>
    <w:p>
      <w:r xmlns:w="http://schemas.openxmlformats.org/wordprocessingml/2006/main">
        <w:t xml:space="preserve">1. Genesis 6:8-9 - Noe však našiel milosť v očiach PÁNA. Toto sú Noachove generácie: Noe bol vo svojich generáciách spravodlivý muž a dokonalý a Noe chodil s Bohom.</w:t>
      </w:r>
    </w:p>
    <w:p/>
    <w:p>
      <w:r xmlns:w="http://schemas.openxmlformats.org/wordprocessingml/2006/main">
        <w:t xml:space="preserve">2. 1. Mojžišova 5:29 - A nazval jeho meno Noe a povedal: To nás uteší ohľadom našej práce a námahy našich rúk pre zem, ktorú preklial Hospodin.</w:t>
      </w:r>
    </w:p>
    <w:p/>
    <w:p>
      <w:r xmlns:w="http://schemas.openxmlformats.org/wordprocessingml/2006/main">
        <w:t xml:space="preserve">Genezis 9:19 Toto sú traja Noachovi synovia a z nich sa rozprestierala celá zem.</w:t>
      </w:r>
    </w:p>
    <w:p/>
    <w:p>
      <w:r xmlns:w="http://schemas.openxmlformats.org/wordprocessingml/2006/main">
        <w:t xml:space="preserve">Noe mal troch synov a cez nich bola zaľudnená celá zem.</w:t>
      </w:r>
    </w:p>
    <w:p/>
    <w:p>
      <w:r xmlns:w="http://schemas.openxmlformats.org/wordprocessingml/2006/main">
        <w:t xml:space="preserve">1. Boží plán: Ako Noemovi traja synovia šírili svoje slovo po celej Zemi</w:t>
      </w:r>
    </w:p>
    <w:p/>
    <w:p>
      <w:r xmlns:w="http://schemas.openxmlformats.org/wordprocessingml/2006/main">
        <w:t xml:space="preserve">2. Prísľub nového začiatku: Noemove deti a budúcnosť ľudstva</w:t>
      </w:r>
    </w:p>
    <w:p/>
    <w:p>
      <w:r xmlns:w="http://schemas.openxmlformats.org/wordprocessingml/2006/main">
        <w:t xml:space="preserve">1. Skutky 17:26 A z jedného človeka stvoril všetky ľudské národy, aby žili na celej tvári zeme, pričom určil pridelené obdobia a hranice ich bydliska.</w:t>
      </w:r>
    </w:p>
    <w:p/>
    <w:p>
      <w:r xmlns:w="http://schemas.openxmlformats.org/wordprocessingml/2006/main">
        <w:t xml:space="preserve">2. Genesis 11:6 A Pán povedal: Hľa, oni sú jeden ľud a všetci majú jeden jazyk, a to je len začiatok toho, čo urobia. A nič z toho, čo navrhujú, pre nich teraz nebude nemožné.</w:t>
      </w:r>
    </w:p>
    <w:p/>
    <w:p>
      <w:r xmlns:w="http://schemas.openxmlformats.org/wordprocessingml/2006/main">
        <w:t xml:space="preserve">Genezis 9:20 Noe začal byť roľníkom a vysadil vinicu.</w:t>
      </w:r>
    </w:p>
    <w:p/>
    <w:p>
      <w:r xmlns:w="http://schemas.openxmlformats.org/wordprocessingml/2006/main">
        <w:t xml:space="preserve">Noe začal nový život ako farmár, vysadil vinicu.</w:t>
      </w:r>
    </w:p>
    <w:p/>
    <w:p>
      <w:r xmlns:w="http://schemas.openxmlformats.org/wordprocessingml/2006/main">
        <w:t xml:space="preserve">1. Prísľub nového života: Poučenie od Noeho</w:t>
      </w:r>
    </w:p>
    <w:p/>
    <w:p>
      <w:r xmlns:w="http://schemas.openxmlformats.org/wordprocessingml/2006/main">
        <w:t xml:space="preserve">2. Božia vernosť v ťažkých časoch: Príbeh o Noemovi</w:t>
      </w:r>
    </w:p>
    <w:p/>
    <w:p>
      <w:r xmlns:w="http://schemas.openxmlformats.org/wordprocessingml/2006/main">
        <w:t xml:space="preserve">1. Izaiáš 43:18-19 - "Nepamätaj na predošlé veci a nemysli na staré veci. Hľa, robím novú vec; teraz to vyviera, či to nevidíš? Urobím cestu v púšť a rieky v púšti."</w:t>
      </w:r>
    </w:p>
    <w:p/>
    <w:p>
      <w:r xmlns:w="http://schemas.openxmlformats.org/wordprocessingml/2006/main">
        <w:t xml:space="preserve">2. 2. Korinťanom 5:17 - "Preto, ak je niekto v Kristovi, je novým stvorením. Staré sa pominulo, hľa, prišlo nové."</w:t>
      </w:r>
    </w:p>
    <w:p/>
    <w:p>
      <w:r xmlns:w="http://schemas.openxmlformats.org/wordprocessingml/2006/main">
        <w:t xml:space="preserve">Genezis 9:21 Napil sa vína a opil sa. a bol odkrytý vo svojom stane.</w:t>
      </w:r>
    </w:p>
    <w:p/>
    <w:p>
      <w:r xmlns:w="http://schemas.openxmlformats.org/wordprocessingml/2006/main">
        <w:t xml:space="preserve">Noe sa opil z vína a odhalil sa vo svojom stane.</w:t>
      </w:r>
    </w:p>
    <w:p/>
    <w:p>
      <w:r xmlns:w="http://schemas.openxmlformats.org/wordprocessingml/2006/main">
        <w:t xml:space="preserve">1. Nebezpečenstvo nadmerného pôžitkárstva</w:t>
      </w:r>
    </w:p>
    <w:p/>
    <w:p>
      <w:r xmlns:w="http://schemas.openxmlformats.org/wordprocessingml/2006/main">
        <w:t xml:space="preserve">2. Vplyv opitosti</w:t>
      </w:r>
    </w:p>
    <w:p/>
    <w:p>
      <w:r xmlns:w="http://schemas.openxmlformats.org/wordprocessingml/2006/main">
        <w:t xml:space="preserve">1. Príslovia 23:31 "Nepozerajte sa na víno, keď je červené, keď sa v pohári leskne a hladko klesá."</w:t>
      </w:r>
    </w:p>
    <w:p/>
    <w:p>
      <w:r xmlns:w="http://schemas.openxmlformats.org/wordprocessingml/2006/main">
        <w:t xml:space="preserve">2. Galaťanom 5:19-21 „Teraz sú zjavné skutky tela: smilstvo, nečistota, zmyselnosť, modlárstvo, čarodejníctvo, nepriateľstvo, svár, žiarlivosť, návaly hnevu, súperenie, rozbroje, roztržky, závisť, opilstvo, orgie. a podobné veci."</w:t>
      </w:r>
    </w:p>
    <w:p/>
    <w:p>
      <w:r xmlns:w="http://schemas.openxmlformats.org/wordprocessingml/2006/main">
        <w:t xml:space="preserve">Genezis 9:22 Chám, otec Kanaána, videl nahotu svojho otca a oznámil to svojim dvom bratom vonku.</w:t>
      </w:r>
    </w:p>
    <w:p/>
    <w:p>
      <w:r xmlns:w="http://schemas.openxmlformats.org/wordprocessingml/2006/main">
        <w:t xml:space="preserve">Ham videl nahotu svojho otca a povedal o tom svojim dvom bratom.</w:t>
      </w:r>
    </w:p>
    <w:p/>
    <w:p>
      <w:r xmlns:w="http://schemas.openxmlformats.org/wordprocessingml/2006/main">
        <w:t xml:space="preserve">1. Božia svätosť: Čo sa stane, keď ju nerešpektujeme.</w:t>
      </w:r>
    </w:p>
    <w:p/>
    <w:p>
      <w:r xmlns:w="http://schemas.openxmlformats.org/wordprocessingml/2006/main">
        <w:t xml:space="preserve">2. Sila dobrého príkladu: úcta k našim rodičom.</w:t>
      </w:r>
    </w:p>
    <w:p/>
    <w:p>
      <w:r xmlns:w="http://schemas.openxmlformats.org/wordprocessingml/2006/main">
        <w:t xml:space="preserve">1. Levitikus 20:11 - Ak muž leží so ženou svojho otca, odhalil nahotu svojho otca. Muž aj žena musia byť usmrtení; ich krv bude na ich vlastných hlavách.</w:t>
      </w:r>
    </w:p>
    <w:p/>
    <w:p>
      <w:r xmlns:w="http://schemas.openxmlformats.org/wordprocessingml/2006/main">
        <w:t xml:space="preserve">2.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Genezis 9:23 A Sem a Jafet vzali rúcho, položili si ho obom na plecia a odišli dozadu a prikryli nahotu svojho otca. a ich tváre boli zaostalé a nevideli nahotu svojho otca.</w:t>
      </w:r>
    </w:p>
    <w:p/>
    <w:p>
      <w:r xmlns:w="http://schemas.openxmlformats.org/wordprocessingml/2006/main">
        <w:t xml:space="preserve">Sem a Japheth prejavili úctu svojmu otcovi tým, že zakryli jeho nahotu bez toho, aby sa na ňu pozreli.</w:t>
      </w:r>
    </w:p>
    <w:p/>
    <w:p>
      <w:r xmlns:w="http://schemas.openxmlformats.org/wordprocessingml/2006/main">
        <w:t xml:space="preserve">1. Dôležitosť prejavovania úcty a úcty k našim rodičom.</w:t>
      </w:r>
    </w:p>
    <w:p/>
    <w:p>
      <w:r xmlns:w="http://schemas.openxmlformats.org/wordprocessingml/2006/main">
        <w:t xml:space="preserve">2. Preukázanie pokory a úcty v našich činoch.</w:t>
      </w:r>
    </w:p>
    <w:p/>
    <w:p>
      <w:r xmlns:w="http://schemas.openxmlformats.org/wordprocessingml/2006/main">
        <w:t xml:space="preserve">1. Matúš 15:4 - Lebo Boh prikázal: Cti otca i matku, a kto zlorečí otcovi alebo matke, nech zomrie.</w:t>
      </w:r>
    </w:p>
    <w:p/>
    <w:p>
      <w:r xmlns:w="http://schemas.openxmlformats.org/wordprocessingml/2006/main">
        <w:t xml:space="preserve">2. Efezanom 6:2 - Cti svojho otca i matku; čo je prvé prikázanie so zasľúbením.</w:t>
      </w:r>
    </w:p>
    <w:p/>
    <w:p>
      <w:r xmlns:w="http://schemas.openxmlformats.org/wordprocessingml/2006/main">
        <w:t xml:space="preserve">Genezis 9:24 Noe sa prebudil od vína a vedel, čo mu urobil jeho mladší syn.</w:t>
      </w:r>
    </w:p>
    <w:p/>
    <w:p>
      <w:r xmlns:w="http://schemas.openxmlformats.org/wordprocessingml/2006/main">
        <w:t xml:space="preserve">Noe sa prebudil z opitosti a zistil, čo mu jeho mladší syn urobil.</w:t>
      </w:r>
    </w:p>
    <w:p/>
    <w:p>
      <w:r xmlns:w="http://schemas.openxmlformats.org/wordprocessingml/2006/main">
        <w:t xml:space="preserve">1. Nebezpečenstvo opitosti: Lekcia od Noeho</w:t>
      </w:r>
    </w:p>
    <w:p/>
    <w:p>
      <w:r xmlns:w="http://schemas.openxmlformats.org/wordprocessingml/2006/main">
        <w:t xml:space="preserve">2. Otcove hriechy: Čo sa stalo Noemovi?</w:t>
      </w:r>
    </w:p>
    <w:p/>
    <w:p>
      <w:r xmlns:w="http://schemas.openxmlformats.org/wordprocessingml/2006/main">
        <w:t xml:space="preserve">1. Príslovia 20:1 Víno je posmievač, opojný nápoj zúri, a kto sa tým nechá zviesť, nie je múdry.</w:t>
      </w:r>
    </w:p>
    <w:p/>
    <w:p>
      <w:r xmlns:w="http://schemas.openxmlformats.org/wordprocessingml/2006/main">
        <w:t xml:space="preserve">2. Galaťanom 6:7-8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Genesis 9:25 A povedal: Prekliaty Kanaán! bude sluhom sluhov svojim bratom.</w:t>
      </w:r>
    </w:p>
    <w:p/>
    <w:p>
      <w:r xmlns:w="http://schemas.openxmlformats.org/wordprocessingml/2006/main">
        <w:t xml:space="preserve">V Genesis 9:25 Boh preklína Kanaán a vyhlasuje, že bude sluhom sluhov svojich bratov.</w:t>
      </w:r>
    </w:p>
    <w:p/>
    <w:p>
      <w:r xmlns:w="http://schemas.openxmlformats.org/wordprocessingml/2006/main">
        <w:t xml:space="preserve">1. Dôležitosť pokory a služby blížnemu.</w:t>
      </w:r>
    </w:p>
    <w:p/>
    <w:p>
      <w:r xmlns:w="http://schemas.openxmlformats.org/wordprocessingml/2006/main">
        <w:t xml:space="preserve">2. Dôsledky neposlušnosti Božej vôli.</w:t>
      </w:r>
    </w:p>
    <w:p/>
    <w:p>
      <w:r xmlns:w="http://schemas.openxmlformats.org/wordprocessingml/2006/main">
        <w:t xml:space="preserve">1. Matúš 25:40 A Kráľ im odpovie: Veru, hovorím vám, čo ste urobili jednému z týchto mojich najmenších bratov, mne ste urobili.</w:t>
      </w:r>
    </w:p>
    <w:p/>
    <w:p>
      <w:r xmlns:w="http://schemas.openxmlformats.org/wordprocessingml/2006/main">
        <w:t xml:space="preserve">2. Galaťanom 3:28 Niet Žida ani Gréka, niet otroka ani slobodného, niet muža a ženy, lebo vy všetci ste jedno v Kristovi Ježišovi.</w:t>
      </w:r>
    </w:p>
    <w:p/>
    <w:p>
      <w:r xmlns:w="http://schemas.openxmlformats.org/wordprocessingml/2006/main">
        <w:t xml:space="preserve">Genezis 9:26 On povedal: Nech je zvelebený Hospodin, Boh Semov! a Kanaán bude jeho služobníkom.</w:t>
      </w:r>
    </w:p>
    <w:p/>
    <w:p>
      <w:r xmlns:w="http://schemas.openxmlformats.org/wordprocessingml/2006/main">
        <w:t xml:space="preserve">Boh požehnal Šema a sľúbil, že Kanaán mu bude slúžiť.</w:t>
      </w:r>
    </w:p>
    <w:p/>
    <w:p>
      <w:r xmlns:w="http://schemas.openxmlformats.org/wordprocessingml/2006/main">
        <w:t xml:space="preserve">1. Božie požehnanie a plnenie jeho sľubov</w:t>
      </w:r>
    </w:p>
    <w:p/>
    <w:p>
      <w:r xmlns:w="http://schemas.openxmlformats.org/wordprocessingml/2006/main">
        <w:t xml:space="preserve">2. Význam Šemovho požehnania</w:t>
      </w:r>
    </w:p>
    <w:p/>
    <w:p>
      <w:r xmlns:w="http://schemas.openxmlformats.org/wordprocessingml/2006/main">
        <w:t xml:space="preserve">1. Rimanom 4:17-24 - Abrahám uveril Bohu a bolo mu to pripočítané ako spravodlivosť.</w:t>
      </w:r>
    </w:p>
    <w:p/>
    <w:p>
      <w:r xmlns:w="http://schemas.openxmlformats.org/wordprocessingml/2006/main">
        <w:t xml:space="preserve">2. Matúš 5:3-10 - Blahoslavení chudobní duchom, lebo ich je kráľovstvo nebeské.</w:t>
      </w:r>
    </w:p>
    <w:p/>
    <w:p>
      <w:r xmlns:w="http://schemas.openxmlformats.org/wordprocessingml/2006/main">
        <w:t xml:space="preserve">Genesis 9:27 Boh rozšíri Jafeta a bude bývať v stanoch Semových; a Kanaán bude jeho služobníkom.</w:t>
      </w:r>
    </w:p>
    <w:p/>
    <w:p>
      <w:r xmlns:w="http://schemas.openxmlformats.org/wordprocessingml/2006/main">
        <w:t xml:space="preserve">Jafet bude požehnaný a bude bývať v Semových stanoch a jeho služobníkom bude Kanaán.</w:t>
      </w:r>
    </w:p>
    <w:p/>
    <w:p>
      <w:r xmlns:w="http://schemas.openxmlformats.org/wordprocessingml/2006/main">
        <w:t xml:space="preserve">1. Boh odmeňuje tých, ktorí Mu dôverujú, pokojom a blahobytom.</w:t>
      </w:r>
    </w:p>
    <w:p/>
    <w:p>
      <w:r xmlns:w="http://schemas.openxmlformats.org/wordprocessingml/2006/main">
        <w:t xml:space="preserve">2. Srdce pokory a služby prináša požehnanie od Boha.</w:t>
      </w:r>
    </w:p>
    <w:p/>
    <w:p>
      <w:r xmlns:w="http://schemas.openxmlformats.org/wordprocessingml/2006/main">
        <w:t xml:space="preserve">1. Izaiáš 26:3 - Toho, ktorého myseľ je pevná, zachováš v dokonalom pokoji, pretože v teba dôveruje.</w:t>
      </w:r>
    </w:p>
    <w:p/>
    <w:p>
      <w:r xmlns:w="http://schemas.openxmlformats.org/wordprocessingml/2006/main">
        <w:t xml:space="preserve">2. Filipanom 2:3-4 - Nerobte nič zo sebeckej ctižiadosti alebo márnomyseľnosti, ale v pokore považujte druhých za lepších, ako ste sami. Každý z vás by mal hľadieť nielen na svoje záujmy, ale aj na záujmy iných.</w:t>
      </w:r>
    </w:p>
    <w:p/>
    <w:p>
      <w:r xmlns:w="http://schemas.openxmlformats.org/wordprocessingml/2006/main">
        <w:t xml:space="preserve">Genezis 9:28 Noe žil po potope tristopäťdesiat rokov.</w:t>
      </w:r>
    </w:p>
    <w:p/>
    <w:p>
      <w:r xmlns:w="http://schemas.openxmlformats.org/wordprocessingml/2006/main">
        <w:t xml:space="preserve">Noe žil 350 rokov po veľkej potope.</w:t>
      </w:r>
    </w:p>
    <w:p/>
    <w:p>
      <w:r xmlns:w="http://schemas.openxmlformats.org/wordprocessingml/2006/main">
        <w:t xml:space="preserve">1. Dlhý život Noeho: Vytrvalosť a viera tvárou v tvár nepriazni osudu</w:t>
      </w:r>
    </w:p>
    <w:p/>
    <w:p>
      <w:r xmlns:w="http://schemas.openxmlformats.org/wordprocessingml/2006/main">
        <w:t xml:space="preserve">2. Noemovo požehnanie: Vzor viery a poslušnosti</w:t>
      </w:r>
    </w:p>
    <w:p/>
    <w:p>
      <w:r xmlns:w="http://schemas.openxmlformats.org/wordprocessingml/2006/main">
        <w:t xml:space="preserve">1. Hebrejom 11:7 - Vierou Noe, keď bol varovaný pred vecami, ktoré ešte nevideli, vo svätej bázni postavil koráb, aby zachránil svoju rodinu. Vierou odsúdil svet a stal sa dedičom spravodlivosti, ktorá prichádza z viery.</w:t>
      </w:r>
    </w:p>
    <w:p/>
    <w:p>
      <w:r xmlns:w="http://schemas.openxmlformats.org/wordprocessingml/2006/main">
        <w:t xml:space="preserve">2. Izaiáš 54:9 - Pre mňa je to ako za dní Noeho: Ako som prisahal, že Noachove vody už nikdy nepokryjú zem, tak som prisahal, že sa na teba nebudem hnevať a nebudem ťa karhať. .</w:t>
      </w:r>
    </w:p>
    <w:p/>
    <w:p>
      <w:r xmlns:w="http://schemas.openxmlformats.org/wordprocessingml/2006/main">
        <w:t xml:space="preserve">Genesis 9:29 A všetkých Noachových dní bolo deväťstopäťdesiat rokov, a zomrel.</w:t>
      </w:r>
    </w:p>
    <w:p/>
    <w:p>
      <w:r xmlns:w="http://schemas.openxmlformats.org/wordprocessingml/2006/main">
        <w:t xml:space="preserve">Noachov život bol dlhý a plný múdrosti, zomrel vo veku 950 rokov.</w:t>
      </w:r>
    </w:p>
    <w:p/>
    <w:p>
      <w:r xmlns:w="http://schemas.openxmlformats.org/wordprocessingml/2006/main">
        <w:t xml:space="preserve">1: Naše životy sú krátke a nepredvídateľné, preto je dôležité, aby sme svoj čas využívali múdro a čo najlepšie využili život, ktorý nám bol daný.</w:t>
      </w:r>
    </w:p>
    <w:p/>
    <w:p>
      <w:r xmlns:w="http://schemas.openxmlformats.org/wordprocessingml/2006/main">
        <w:t xml:space="preserve">2: Žiť dlhý život môže byť požehnaním a skúškou, ako nám ukazuje Noachov život 950 rokov. Svoj čas a múdrosť musíme využiť najlepšie, ako vieme.</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Kazateľ 7:16-17 - Nebuďte príliš spravodliví ani nebuďte príliš múdri, prečo sa ničiť? Nebuď bezbožný a nebuď blázon, prečo zomrieť skôr, než príde čas?</w:t>
      </w:r>
    </w:p>
    <w:p/>
    <w:p>
      <w:r xmlns:w="http://schemas.openxmlformats.org/wordprocessingml/2006/main">
        <w:t xml:space="preserve">Genezis 10 možno zhrnúť do troch odsekov takto, s vyznačenými veršami:</w:t>
      </w:r>
    </w:p>
    <w:p/>
    <w:p>
      <w:r xmlns:w="http://schemas.openxmlformats.org/wordprocessingml/2006/main">
        <w:t xml:space="preserve">Odsek 1: V 1. Mojžišovej 10:1-5 kapitola začína poskytnutím genealogickej správy o Noemových synoch Semovi, Chamovi a Jafetovi a ich potomkoch. Uvádza národy, ktoré z nich po potope vzišli. Ako prví sa spomínajú Jafetovi potomkovia, medzi nimi Gomer, Magog, Madai, Javan, Tubal, Meshech a ďalší. Hamovi potomkovia sú potom uvedení ďalej s menami ako Cush (otec Nimroda), Mizraim (Egypt), Put (Líbya) a Kanaán. Semova línia je zaznamenaná aj s jeho potomkami vrátane Elama, Asshur (Asýria), Arfaxada (predchodca Abraháma), Luda (Lýdia) a ďalších.</w:t>
      </w:r>
    </w:p>
    <w:p/>
    <w:p>
      <w:r xmlns:w="http://schemas.openxmlformats.org/wordprocessingml/2006/main">
        <w:t xml:space="preserve">Odsek 2: Pokračovanie v Genesis 10:6-20, zameranie sa presúva na špecifické oblasti a národy spojené s Hamovými potomkami. Krajina Cush je opísaná ako krajina zahŕňajúca oblasti ako Etiópia a Sudán. Nimrod je vyzdvihovaný ako mocný lovec, ktorý založil niekoľko miest v Asýrii vrátane Ninive a postavil neslávne známe mesto Babylon spolu s ďalšími miestami v Mezopotámii. Mizraim predstavuje Egypt, zatiaľ čo Kanaán sa spája s rôznymi kmeňmi obývajúcimi to, čo sa neskôr stalo známym ako kanaánske územie.</w:t>
      </w:r>
    </w:p>
    <w:p/>
    <w:p>
      <w:r xmlns:w="http://schemas.openxmlformats.org/wordprocessingml/2006/main">
        <w:t xml:space="preserve">Odsek 3: V 1. Mojžišovej 10:21-32 sa pozornosť vracia k Shemovej línii a jeho potomstvu prostredníctvom Ebera, najmä Pelega, ktorého meno znamená „rozdelenie“. Kapitola sa uzatvára zoznamom rôznych kmeňov pochádzajúcich zo Shema, ktoré sa usadili v rôznych regiónoch od Mesha (spojeného so súčasnou Saudskou Arábiou) po Sephar (pravdepodobne súvisiaci so Sardíniou). Tieto kmeňové divízie označujú rozptýlenie ľudstva po incidente s Babylonskou vežou opísanom neskôr v Genesis.</w:t>
      </w:r>
    </w:p>
    <w:p/>
    <w:p>
      <w:r xmlns:w="http://schemas.openxmlformats.org/wordprocessingml/2006/main">
        <w:t xml:space="preserve">V súhrne:</w:t>
      </w:r>
    </w:p>
    <w:p>
      <w:r xmlns:w="http://schemas.openxmlformats.org/wordprocessingml/2006/main">
        <w:t xml:space="preserve">Genesis 10 predstavuje:</w:t>
      </w:r>
    </w:p>
    <w:p>
      <w:r xmlns:w="http://schemas.openxmlformats.org/wordprocessingml/2006/main">
        <w:t xml:space="preserve">Genealogická správa o Noachových synoch Semovi, Chamovi a Jafetovi a ich potomkoch;</w:t>
      </w:r>
    </w:p>
    <w:p>
      <w:r xmlns:w="http://schemas.openxmlformats.org/wordprocessingml/2006/main">
        <w:t xml:space="preserve">Národy a regióny, ktoré z nich vznikli po potope;</w:t>
      </w:r>
    </w:p>
    <w:p>
      <w:r xmlns:w="http://schemas.openxmlformats.org/wordprocessingml/2006/main">
        <w:t xml:space="preserve">Jafetovi potomkovia vrátane Gomera, Magoga, Madaia, Javana, Tubala, Meshecha;</w:t>
      </w:r>
    </w:p>
    <w:p>
      <w:r xmlns:w="http://schemas.openxmlformats.org/wordprocessingml/2006/main">
        <w:t xml:space="preserve">Hamovi potomkovia vrátane Cush (Etiópia), Mizraim (Egypt), Put (Líbya), Kanaán;</w:t>
      </w:r>
    </w:p>
    <w:p>
      <w:r xmlns:w="http://schemas.openxmlformats.org/wordprocessingml/2006/main">
        <w:t xml:space="preserve">Špecifické regióny spojené s Hamovou líniou ako Cush (Etiópia a Sudán) a Nimrodove mestá v Asýrii a Babylone;</w:t>
      </w:r>
    </w:p>
    <w:p>
      <w:r xmlns:w="http://schemas.openxmlformats.org/wordprocessingml/2006/main">
        <w:t xml:space="preserve">Semova línia cez Eber s rôznymi kmeňmi usadenými v rôznych regiónoch.</w:t>
      </w:r>
    </w:p>
    <w:p/>
    <w:p>
      <w:r xmlns:w="http://schemas.openxmlformats.org/wordprocessingml/2006/main">
        <w:t xml:space="preserve">Táto kapitola vyzdvihuje rôznorodosť národov a ľudí, ktorí vzišli z Noachových synov po potope. Vytvára pôdu pre budúce príbehy zahŕňajúce tieto rôzne línie a poskytuje historický kontext na pochopenie pôvodu rôznych starovekých civilizácií.</w:t>
      </w:r>
    </w:p>
    <w:p/>
    <w:p>
      <w:r xmlns:w="http://schemas.openxmlformats.org/wordprocessingml/2006/main">
        <w:t xml:space="preserve">Genesis 10:1 Toto sú rody synov Noacha, Sema, Chama a Jafeta, ktorým sa narodili synovia po potope.</w:t>
      </w:r>
    </w:p>
    <w:p/>
    <w:p>
      <w:r xmlns:w="http://schemas.openxmlformats.org/wordprocessingml/2006/main">
        <w:t xml:space="preserve">Synovia Noacha, Sem, Cham a Jafet boli pokoleniami po potope.</w:t>
      </w:r>
    </w:p>
    <w:p/>
    <w:p>
      <w:r xmlns:w="http://schemas.openxmlformats.org/wordprocessingml/2006/main">
        <w:t xml:space="preserve">1. Božia vernosť je viditeľná v generáciách Noemových synov po potope.</w:t>
      </w:r>
    </w:p>
    <w:p/>
    <w:p>
      <w:r xmlns:w="http://schemas.openxmlformats.org/wordprocessingml/2006/main">
        <w:t xml:space="preserve">2. Pokolenia Sema, Chama a Jafeta nám pripomínajú Božie zmluvné zasľúbenia.</w:t>
      </w:r>
    </w:p>
    <w:p/>
    <w:p>
      <w:r xmlns:w="http://schemas.openxmlformats.org/wordprocessingml/2006/main">
        <w:t xml:space="preserve">1. Genesis 9:9 - A ja, hľa, ustanovujem svoju zmluvu s tebou a s tvojím semenom po tebe.</w:t>
      </w:r>
    </w:p>
    <w:p/>
    <w:p>
      <w:r xmlns:w="http://schemas.openxmlformats.org/wordprocessingml/2006/main">
        <w:t xml:space="preserve">2. Genesis 9:17 - A Boh povedal Noachovi: Toto je znak zmluvy, ktorú som ustanovil medzi sebou a všetkým telom, ktoré je na zemi.</w:t>
      </w:r>
    </w:p>
    <w:p/>
    <w:p>
      <w:r xmlns:w="http://schemas.openxmlformats.org/wordprocessingml/2006/main">
        <w:t xml:space="preserve">Genesis 10:2 Jafetovi synovia; Gomer, Magog, Madai, Javan, Tubal, Mešech a Tiras.</w:t>
      </w:r>
    </w:p>
    <w:p/>
    <w:p>
      <w:r xmlns:w="http://schemas.openxmlformats.org/wordprocessingml/2006/main">
        <w:t xml:space="preserve">Táto pasáž uvádza sedem synov Jafetových: Gomer, Magog, Madai, Javan, Tubal, Meshech a Tiras.</w:t>
      </w:r>
    </w:p>
    <w:p/>
    <w:p>
      <w:r xmlns:w="http://schemas.openxmlformats.org/wordprocessingml/2006/main">
        <w:t xml:space="preserve">1. Božia vernosť pri dodržiavaní sľubov, ktoré dal svojmu ľudu, doložená v rodokmenoch Biblie.</w:t>
      </w:r>
    </w:p>
    <w:p/>
    <w:p>
      <w:r xmlns:w="http://schemas.openxmlformats.org/wordprocessingml/2006/main">
        <w:t xml:space="preserve">2. Je dôležité zostať verný Bohu, aj keď čelíte skúškam a protivenstvám.</w:t>
      </w:r>
    </w:p>
    <w:p/>
    <w:p>
      <w:r xmlns:w="http://schemas.openxmlformats.org/wordprocessingml/2006/main">
        <w:t xml:space="preserve">1. Genesis 22:17 - „že v požehnaní ťa požehnám a v rozmnožení rozmnožím tvoje potomstvo ako hviezdy neba a ako piesok na brehu mora; a tvoje potomstvo bude vlastniť bránu svojich nepriateľov. "</w:t>
      </w:r>
    </w:p>
    <w:p/>
    <w:p>
      <w:r xmlns:w="http://schemas.openxmlformats.org/wordprocessingml/2006/main">
        <w:t xml:space="preserve">2. Rimanom 8:38-39 – „Lebo som presvedčený, že ani smrť, ani život, ani anjeli, ani kniežatstvá, ani mocnosti, ani prítomné, ani budúce veci, ani výška, ani hĺbka, ani nič iné stvorenie nebude môcť oddeľ nás od lásky Božej, ktorá je v Kristovi Ježišovi, našom Pánovi."</w:t>
      </w:r>
    </w:p>
    <w:p/>
    <w:p>
      <w:r xmlns:w="http://schemas.openxmlformats.org/wordprocessingml/2006/main">
        <w:t xml:space="preserve">Genesis 10:3 A synovia Gomerovi; Aškenáz, Rifat a Togarma.</w:t>
      </w:r>
    </w:p>
    <w:p/>
    <w:p>
      <w:r xmlns:w="http://schemas.openxmlformats.org/wordprocessingml/2006/main">
        <w:t xml:space="preserve">Genesis 10:3 uvádza troch Gomerových synov: Aškenáza, Rifata a Togarmu.</w:t>
      </w:r>
    </w:p>
    <w:p/>
    <w:p>
      <w:r xmlns:w="http://schemas.openxmlformats.org/wordprocessingml/2006/main">
        <w:t xml:space="preserve">1. „Vernosť Boha: Nekonečné dedičstvo troch synov Gomerovej“</w:t>
      </w:r>
    </w:p>
    <w:p/>
    <w:p>
      <w:r xmlns:w="http://schemas.openxmlformats.org/wordprocessingml/2006/main">
        <w:t xml:space="preserve">2. "Naplnenie Božieho plánu: Zjednotenie cez Aškenáz, Riphath a Togarmah"</w:t>
      </w:r>
    </w:p>
    <w:p/>
    <w:p>
      <w:r xmlns:w="http://schemas.openxmlformats.org/wordprocessingml/2006/main">
        <w:t xml:space="preserve">1. Izaiáš 66:19 - A postavím medzi nich znamenie a tých, ktorí z nich utečú, pošlem k národom, do Taršíša, Pulu a Ludu, ktorí naťahujú luk, k Tubalovi a Javanu do ďaleké ostrovy, ktoré nepočuli moju slávu a nevideli moju slávu; a budú zvestovať moju slávu medzi pohanmi.</w:t>
      </w:r>
    </w:p>
    <w:p/>
    <w:p>
      <w:r xmlns:w="http://schemas.openxmlformats.org/wordprocessingml/2006/main">
        <w:t xml:space="preserve">2. Rimanom 9:24 - Aj nás, ktorých povolal, nielen zo Židov, ale aj z pohanov?</w:t>
      </w:r>
    </w:p>
    <w:p/>
    <w:p>
      <w:r xmlns:w="http://schemas.openxmlformats.org/wordprocessingml/2006/main">
        <w:t xml:space="preserve">Genesis 10:4 A synovia Jávovi; Elizeus a Taršíš, Kittim a Dodanim.</w:t>
      </w:r>
    </w:p>
    <w:p/>
    <w:p>
      <w:r xmlns:w="http://schemas.openxmlformats.org/wordprocessingml/2006/main">
        <w:t xml:space="preserve">Synovia Jávánovi sú Elizeus, Taršíš, Kittim a Dodanim.</w:t>
      </w:r>
    </w:p>
    <w:p/>
    <w:p>
      <w:r xmlns:w="http://schemas.openxmlformats.org/wordprocessingml/2006/main">
        <w:t xml:space="preserve">1. Požehnanie rozmanitosti: Skúmanie bohatstva ľudskej rodiny</w:t>
      </w:r>
    </w:p>
    <w:p/>
    <w:p>
      <w:r xmlns:w="http://schemas.openxmlformats.org/wordprocessingml/2006/main">
        <w:t xml:space="preserve">2. Božia vernosť pri plnení svojich zasľúbení</w:t>
      </w:r>
    </w:p>
    <w:p/>
    <w:p>
      <w:r xmlns:w="http://schemas.openxmlformats.org/wordprocessingml/2006/main">
        <w:t xml:space="preserve">1. Skutky 17:26-27 - A stvoril z jedného človeka každý ľudský národ, aby žil na celej tvári zeme, určil pridelené obdobia a hranice ich bydliska, 27 aby hľadali Boha a možno cítiť ich cestu k nemu a nájsť ho.</w:t>
      </w:r>
    </w:p>
    <w:p/>
    <w:p>
      <w:r xmlns:w="http://schemas.openxmlformats.org/wordprocessingml/2006/main">
        <w:t xml:space="preserve">2. Žalm 33:6 - Slovom Hospodinovým boli utvorené nebesia a dychom jeho úst všetko ich vojsko.</w:t>
      </w:r>
    </w:p>
    <w:p/>
    <w:p>
      <w:r xmlns:w="http://schemas.openxmlformats.org/wordprocessingml/2006/main">
        <w:t xml:space="preserve">Genesis 10:5 Tými boli ostrovy pohanov rozdelené vo svojich krajinách; každý podľa svojho jazyka, podľa svojich čeľadí, vo svojich národoch.</w:t>
      </w:r>
    </w:p>
    <w:p/>
    <w:p>
      <w:r xmlns:w="http://schemas.openxmlformats.org/wordprocessingml/2006/main">
        <w:t xml:space="preserve">Ostrovy pohanov boli rozdelené podľa jazyka, rodín a národov.</w:t>
      </w:r>
    </w:p>
    <w:p/>
    <w:p>
      <w:r xmlns:w="http://schemas.openxmlformats.org/wordprocessingml/2006/main">
        <w:t xml:space="preserve">1. Sila jazyka: Ako Boh použil jazyk na rozdelenie národov</w:t>
      </w:r>
    </w:p>
    <w:p/>
    <w:p>
      <w:r xmlns:w="http://schemas.openxmlformats.org/wordprocessingml/2006/main">
        <w:t xml:space="preserve">2. Jednota v rozmanitosti: Oceňovanie požehnaní rozmanitosti</w:t>
      </w:r>
    </w:p>
    <w:p/>
    <w:p>
      <w:r xmlns:w="http://schemas.openxmlformats.org/wordprocessingml/2006/main">
        <w:t xml:space="preserve">1. Skutky 2:5-11; Príchod Ducha Svätého na Letnice</w:t>
      </w:r>
    </w:p>
    <w:p/>
    <w:p>
      <w:r xmlns:w="http://schemas.openxmlformats.org/wordprocessingml/2006/main">
        <w:t xml:space="preserve">2. Galaťanom 3:26-29; Veriaci v Krista sú Jedno v Duchu</w:t>
      </w:r>
    </w:p>
    <w:p/>
    <w:p>
      <w:r xmlns:w="http://schemas.openxmlformats.org/wordprocessingml/2006/main">
        <w:t xml:space="preserve">Genesis 10:6 A synovia Chamovi; Kúš, Mizraim, Phut a Kanaán.</w:t>
      </w:r>
    </w:p>
    <w:p/>
    <w:p>
      <w:r xmlns:w="http://schemas.openxmlformats.org/wordprocessingml/2006/main">
        <w:t xml:space="preserve">V tomto verši sa spomínajú štyria Chamovi synovia: Kúš, Mizraim, Phut a Kanaán.</w:t>
      </w:r>
    </w:p>
    <w:p/>
    <w:p>
      <w:r xmlns:w="http://schemas.openxmlformats.org/wordprocessingml/2006/main">
        <w:t xml:space="preserve">1. Rozmanitosť Božieho stvorenia: Oslava jedinečných vlastností každého z Hamových synov</w:t>
      </w:r>
    </w:p>
    <w:p/>
    <w:p>
      <w:r xmlns:w="http://schemas.openxmlformats.org/wordprocessingml/2006/main">
        <w:t xml:space="preserve">2. Hrdosť na dedičstvo: Učenie sa z dedičstva Hamových synov</w:t>
      </w:r>
    </w:p>
    <w:p/>
    <w:p>
      <w:r xmlns:w="http://schemas.openxmlformats.org/wordprocessingml/2006/main">
        <w:t xml:space="preserve">1. Skutky 17:26 - "A urobil z jednej krvi každý ľudský národ, aby prebýval na celom povrchu zeme, a určil ich vopred určené časy a hranice ich obydlí."</w:t>
      </w:r>
    </w:p>
    <w:p/>
    <w:p>
      <w:r xmlns:w="http://schemas.openxmlformats.org/wordprocessingml/2006/main">
        <w:t xml:space="preserve">2. Kolosanom 3:11 - "Nie je tu žiadny Grék alebo Žid, obrezaný alebo neobrezaný, barbar, Skýt, otrok alebo slobodný, ale Kristus je všetko a vo všetkom."</w:t>
      </w:r>
    </w:p>
    <w:p/>
    <w:p>
      <w:r xmlns:w="http://schemas.openxmlformats.org/wordprocessingml/2006/main">
        <w:t xml:space="preserve">Genesis 10:7 A synovia Kúšovi; Seba, Chavila, Sabta, Raama a Sabtecha a synovia Raama; Sheba a Dedan.</w:t>
      </w:r>
    </w:p>
    <w:p/>
    <w:p>
      <w:r xmlns:w="http://schemas.openxmlformats.org/wordprocessingml/2006/main">
        <w:t xml:space="preserve">Synovia Kúša sú uvedení ako Seba, Havila, Sabtah, Raama, Sabtechah, Sheba a Dedan.</w:t>
      </w:r>
    </w:p>
    <w:p/>
    <w:p>
      <w:r xmlns:w="http://schemas.openxmlformats.org/wordprocessingml/2006/main">
        <w:t xml:space="preserve">1. Verné Božie zaopatrenie synov</w:t>
      </w:r>
    </w:p>
    <w:p/>
    <w:p>
      <w:r xmlns:w="http://schemas.openxmlformats.org/wordprocessingml/2006/main">
        <w:t xml:space="preserve">2. Požehnania rodiny</w:t>
      </w:r>
    </w:p>
    <w:p/>
    <w:p>
      <w:r xmlns:w="http://schemas.openxmlformats.org/wordprocessingml/2006/main">
        <w:t xml:space="preserve">1. Efezanom 3:14-15 - Preto kľačím pred Otcom, od ktorého má svoje meno každá rodina v nebi i na zemi.</w:t>
      </w:r>
    </w:p>
    <w:p/>
    <w:p>
      <w:r xmlns:w="http://schemas.openxmlformats.org/wordprocessingml/2006/main">
        <w:t xml:space="preserve">2. Skutky 17:26-27 - A stvoril z jedného človeka každý ľudský národ, aby žil na celej tvári zeme, pričom určil pridelené obdobia a hranice ich bydliska, aby v nádeji hľadali Boha. aby k nemu cítili cestu a našli ho.</w:t>
      </w:r>
    </w:p>
    <w:p/>
    <w:p>
      <w:r xmlns:w="http://schemas.openxmlformats.org/wordprocessingml/2006/main">
        <w:t xml:space="preserve">Genesis 10:8 A Kúš splodil Nimroda; začal byť mocným na zemi.</w:t>
      </w:r>
    </w:p>
    <w:p/>
    <w:p>
      <w:r xmlns:w="http://schemas.openxmlformats.org/wordprocessingml/2006/main">
        <w:t xml:space="preserve">Kúš, syn Chamov, bol otcom Nimroda, ktorý sa stal mocným vodcom na zemi.</w:t>
      </w:r>
    </w:p>
    <w:p/>
    <w:p>
      <w:r xmlns:w="http://schemas.openxmlformats.org/wordprocessingml/2006/main">
        <w:t xml:space="preserve">1. Sila vplyvu: Použitie príkladu Nimroda</w:t>
      </w:r>
    </w:p>
    <w:p/>
    <w:p>
      <w:r xmlns:w="http://schemas.openxmlformats.org/wordprocessingml/2006/main">
        <w:t xml:space="preserve">2. Dôsledky neposlušnosti: Dedičstvo Cush</w:t>
      </w:r>
    </w:p>
    <w:p/>
    <w:p>
      <w:r xmlns:w="http://schemas.openxmlformats.org/wordprocessingml/2006/main">
        <w:t xml:space="preserve">1. Príslovia 22:6 Vychovávajte dieťa tak, ako má ísť, a keď bude staré, neodíde z nej.</w:t>
      </w:r>
    </w:p>
    <w:p/>
    <w:p>
      <w:r xmlns:w="http://schemas.openxmlformats.org/wordprocessingml/2006/main">
        <w:t xml:space="preserve">2. 1. Petra 1:17 A ak ho vzývate ako Otca, ktorý nestranne súdi každého podľa jeho skutkov, po celý čas vyhnanstva sa správajte s bázňou.</w:t>
      </w:r>
    </w:p>
    <w:p/>
    <w:p>
      <w:r xmlns:w="http://schemas.openxmlformats.org/wordprocessingml/2006/main">
        <w:t xml:space="preserve">Genesis 10:9 Bol to silný lovec pred Hospodinom, a preto sa hovorí: Ako Nimrod, udatný lovec pred Hospodinom.</w:t>
      </w:r>
    </w:p>
    <w:p/>
    <w:p>
      <w:r xmlns:w="http://schemas.openxmlformats.org/wordprocessingml/2006/main">
        <w:t xml:space="preserve">Nimrod bol pred Hospodinom mocným lovcom a hovorí sa o ňom.</w:t>
      </w:r>
    </w:p>
    <w:p/>
    <w:p>
      <w:r xmlns:w="http://schemas.openxmlformats.org/wordprocessingml/2006/main">
        <w:t xml:space="preserve">1. Sila zbožného charakteru: Lekcie od Nimroda</w:t>
      </w:r>
    </w:p>
    <w:p/>
    <w:p>
      <w:r xmlns:w="http://schemas.openxmlformats.org/wordprocessingml/2006/main">
        <w:t xml:space="preserve">2. Prijímanie Božej moci a sily v našich životoch</w:t>
      </w:r>
    </w:p>
    <w:p/>
    <w:p>
      <w:r xmlns:w="http://schemas.openxmlformats.org/wordprocessingml/2006/main">
        <w:t xml:space="preserve">1. Hebrejom 11:24-26 – Mojžiš sa vierou rozhodol trpieť súženie s Božím ľudom, namiesto toho, aby si užíval pominuteľnú radosť z hriechu.</w:t>
      </w:r>
    </w:p>
    <w:p/>
    <w:p>
      <w:r xmlns:w="http://schemas.openxmlformats.org/wordprocessingml/2006/main">
        <w:t xml:space="preserve">2. Príslovia 22:1 - Radšej si treba zvoliť dobré meno ako veľké bohatstvo a priazeň je lepšia ako striebro alebo zlato.</w:t>
      </w:r>
    </w:p>
    <w:p/>
    <w:p>
      <w:r xmlns:w="http://schemas.openxmlformats.org/wordprocessingml/2006/main">
        <w:t xml:space="preserve">Genezis 10:10 Počiatkom jeho kráľovstva bol Bábel, Erech, Akkad a Kalne v krajine Šineár.</w:t>
      </w:r>
    </w:p>
    <w:p/>
    <w:p>
      <w:r xmlns:w="http://schemas.openxmlformats.org/wordprocessingml/2006/main">
        <w:t xml:space="preserve">Začiatok Nimrodovho kráľovstva bol v krajine Shinar a zahŕňal Bábel, Erech, Akkad a Calneh.</w:t>
      </w:r>
    </w:p>
    <w:p/>
    <w:p>
      <w:r xmlns:w="http://schemas.openxmlformats.org/wordprocessingml/2006/main">
        <w:t xml:space="preserve">1. Sila kráľovského dedičstva</w:t>
      </w:r>
    </w:p>
    <w:p/>
    <w:p>
      <w:r xmlns:w="http://schemas.openxmlformats.org/wordprocessingml/2006/main">
        <w:t xml:space="preserve">2. Požehnanie poslušnosti Bohu</w:t>
      </w:r>
    </w:p>
    <w:p/>
    <w:p>
      <w:r xmlns:w="http://schemas.openxmlformats.org/wordprocessingml/2006/main">
        <w:t xml:space="preserve">1. Príslovia 16:18 (Pýcha predíde záhubu a povýšenecký duch pred pádom)</w:t>
      </w:r>
    </w:p>
    <w:p/>
    <w:p>
      <w:r xmlns:w="http://schemas.openxmlformats.org/wordprocessingml/2006/main">
        <w:t xml:space="preserve">2. Rimanom 1:21-32 (Boží hnev proti neprávosti)</w:t>
      </w:r>
    </w:p>
    <w:p/>
    <w:p>
      <w:r xmlns:w="http://schemas.openxmlformats.org/wordprocessingml/2006/main">
        <w:t xml:space="preserve">Genezis 10:11 Z tej krajiny vyšiel Aššúr a vybudoval Ninive, mesto Rechobot a Kálah,</w:t>
      </w:r>
    </w:p>
    <w:p/>
    <w:p>
      <w:r xmlns:w="http://schemas.openxmlformats.org/wordprocessingml/2006/main">
        <w:t xml:space="preserve">Táto pasáž z Genesis 10:11 opisuje mestá, ktoré postavil Asshur po tom, čo opustil krajinu.</w:t>
      </w:r>
    </w:p>
    <w:p/>
    <w:p>
      <w:r xmlns:w="http://schemas.openxmlformats.org/wordprocessingml/2006/main">
        <w:t xml:space="preserve">1. Sila Božieho požehnania: Ako Asshurovo verné správcovstvo vyústilo do prosperity</w:t>
      </w:r>
    </w:p>
    <w:p/>
    <w:p>
      <w:r xmlns:w="http://schemas.openxmlformats.org/wordprocessingml/2006/main">
        <w:t xml:space="preserve">2. Potreba vytrvalosti: Ako Asshurova odvaha viedla k budovaniu veľkých miest</w:t>
      </w:r>
    </w:p>
    <w:p/>
    <w:p>
      <w:r xmlns:w="http://schemas.openxmlformats.org/wordprocessingml/2006/main">
        <w:t xml:space="preserve">1. Deuteronómium 8:18 - Ale pamätaj na Pána, svojho Boha, lebo je to On, ktorý ti dáva schopnosť produkovať bohatstvo, a tak potvrdzuje svoju zmluvu, ktorú prisahal tvojim predkom, ako je to dnes.</w:t>
      </w:r>
    </w:p>
    <w:p/>
    <w:p>
      <w:r xmlns:w="http://schemas.openxmlformats.org/wordprocessingml/2006/main">
        <w:t xml:space="preserve">2. Žalm 37:3-5 - Dôveruj Pánovi a rob dobro; bývať v krajine a užívať si bezpečnú pastvu. Raduj sa v Pánovi a On ti dá túžby tvojho srdca. Zver svoju cestu Pánovi; dôveruj Mu a On urobí toto: Tvoju spravodlivosť rozžiari ako úsvit, spravodlivosť tvojej veci ako poludňajšie slnko.</w:t>
      </w:r>
    </w:p>
    <w:p/>
    <w:p>
      <w:r xmlns:w="http://schemas.openxmlformats.org/wordprocessingml/2006/main">
        <w:t xml:space="preserve">Genesis 10:12 A Resen medzi Ninive a Kalahom: to je veľké mesto.</w:t>
      </w:r>
    </w:p>
    <w:p/>
    <w:p>
      <w:r xmlns:w="http://schemas.openxmlformats.org/wordprocessingml/2006/main">
        <w:t xml:space="preserve">Genesis 10:12 spomína Resen, veľké mesto nachádzajúce sa medzi Ninive a Calah.</w:t>
      </w:r>
    </w:p>
    <w:p/>
    <w:p>
      <w:r xmlns:w="http://schemas.openxmlformats.org/wordprocessingml/2006/main">
        <w:t xml:space="preserve">1. Mesto Resen: Model odolnosti a sily</w:t>
      </w:r>
    </w:p>
    <w:p/>
    <w:p>
      <w:r xmlns:w="http://schemas.openxmlformats.org/wordprocessingml/2006/main">
        <w:t xml:space="preserve">2. Význam Resenu v biblických dejinách</w:t>
      </w:r>
    </w:p>
    <w:p/>
    <w:p>
      <w:r xmlns:w="http://schemas.openxmlformats.org/wordprocessingml/2006/main">
        <w:t xml:space="preserve">1. Jonáš 4:11 - "A nemal by som ušetriť Ninive, to veľké mesto, v ktorom je viac ako šesťdesiattisíc ľudí, ktorí nerozoznajú medzi pravou a ľavou rukou, a tiež veľa dobytka?"</w:t>
      </w:r>
    </w:p>
    <w:p/>
    <w:p>
      <w:r xmlns:w="http://schemas.openxmlformats.org/wordprocessingml/2006/main">
        <w:t xml:space="preserve">2. Izaiáš 37:12 - "Oslobodili bohovia národov, ktoré zničili moji otcovia, ako Gozan, Háran, Rezef a synovia Edenu, ktorí boli v Telasare?"</w:t>
      </w:r>
    </w:p>
    <w:p/>
    <w:p>
      <w:r xmlns:w="http://schemas.openxmlformats.org/wordprocessingml/2006/main">
        <w:t xml:space="preserve">Genezis 10:13 Mizraim splodil Ludima, Anamima, Lehabima a Naftuhima,</w:t>
      </w:r>
    </w:p>
    <w:p/>
    <w:p>
      <w:r xmlns:w="http://schemas.openxmlformats.org/wordprocessingml/2006/main">
        <w:t xml:space="preserve">Medzi potomkov Mizraima patria Ludim, Anamim, Lehabim a Naftuhim.</w:t>
      </w:r>
    </w:p>
    <w:p/>
    <w:p>
      <w:r xmlns:w="http://schemas.openxmlformats.org/wordprocessingml/2006/main">
        <w:t xml:space="preserve">1. Sila dedičstva: Ako sa môžeme učiť od našich predkov</w:t>
      </w:r>
    </w:p>
    <w:p/>
    <w:p>
      <w:r xmlns:w="http://schemas.openxmlformats.org/wordprocessingml/2006/main">
        <w:t xml:space="preserve">2. Oceniť rozmanitosť nášho sveta</w:t>
      </w:r>
    </w:p>
    <w:p/>
    <w:p>
      <w:r xmlns:w="http://schemas.openxmlformats.org/wordprocessingml/2006/main">
        <w:t xml:space="preserve">1. Skutky 17:26-27 - "A z jedného človeka stvoril každý ľudský národ, aby žil na celej tvári zeme, určil pridelené obdobia a hranice ich bydliska"</w:t>
      </w:r>
    </w:p>
    <w:p/>
    <w:p>
      <w:r xmlns:w="http://schemas.openxmlformats.org/wordprocessingml/2006/main">
        <w:t xml:space="preserve">2. Žalm 139:13-16 - "Lebo si sformoval moje vnútro, spletal si ma v lone mojej matky. Chválim ťa, lebo som stvorený na bázeň a úžasne. Obdivuhodné sú tvoje diela, moja duša to veľmi dobre pozná." Moja postava nebola pred tebou skrytá, keď som bol tvorený v skrytosti, zložito tkaný v hlbinách zeme. Tvoje oči videli moju nestvorenú hmotu, v tvojej knihe boli zapísané, každý z nich, dni, ktoré boli stvorené pre ja, keď ešte nikto z nich nebol."</w:t>
      </w:r>
    </w:p>
    <w:p/>
    <w:p>
      <w:r xmlns:w="http://schemas.openxmlformats.org/wordprocessingml/2006/main">
        <w:t xml:space="preserve">Genezis 10:14 A Patrusim a Kasluhim, z ktorých vzišiel Filištím, a Kaftorím.</w:t>
      </w:r>
    </w:p>
    <w:p/>
    <w:p>
      <w:r xmlns:w="http://schemas.openxmlformats.org/wordprocessingml/2006/main">
        <w:t xml:space="preserve">Pasáž hovorí o štyroch národoch pochádzajúcich z Noemovho syna Chama: Pathrusim, Casluhim, Philistim a Caphtorim.</w:t>
      </w:r>
    </w:p>
    <w:p/>
    <w:p>
      <w:r xmlns:w="http://schemas.openxmlformats.org/wordprocessingml/2006/main">
        <w:t xml:space="preserve">1. Božie zaopatrenie prostredníctvom generácií: Ako nás vedie všetkými vecami</w:t>
      </w:r>
    </w:p>
    <w:p/>
    <w:p>
      <w:r xmlns:w="http://schemas.openxmlformats.org/wordprocessingml/2006/main">
        <w:t xml:space="preserve">2. Potreba jednoty: Prekonanie rozdelenia prostredníctvom viery</w:t>
      </w:r>
    </w:p>
    <w:p/>
    <w:p>
      <w:r xmlns:w="http://schemas.openxmlformats.org/wordprocessingml/2006/main">
        <w:t xml:space="preserve">1. Matúš 28:19-20 Choďte teda, učte všetky národy a krstite ich v mene Otca i Syna i Ducha Svätého.</w:t>
      </w:r>
    </w:p>
    <w:p/>
    <w:p>
      <w:r xmlns:w="http://schemas.openxmlformats.org/wordprocessingml/2006/main">
        <w:t xml:space="preserve">2. Rimanom 5:5 Božia láska je vyliata do našich sŕdc skrze Ducha Svätého, ktorý nám bol daný.</w:t>
      </w:r>
    </w:p>
    <w:p/>
    <w:p>
      <w:r xmlns:w="http://schemas.openxmlformats.org/wordprocessingml/2006/main">
        <w:t xml:space="preserve">Genezis 10:15 Kanaán splodil Sidona, svojho prvorodeného, a Heta,</w:t>
      </w:r>
    </w:p>
    <w:p/>
    <w:p>
      <w:r xmlns:w="http://schemas.openxmlformats.org/wordprocessingml/2006/main">
        <w:t xml:space="preserve">Pasáž hovorí o Kanaánových synoch Sidonovi a Hetovi.</w:t>
      </w:r>
    </w:p>
    <w:p/>
    <w:p>
      <w:r xmlns:w="http://schemas.openxmlformats.org/wordprocessingml/2006/main">
        <w:t xml:space="preserve">1. Dôležitosť ctenia si našich predkov a ich odkazu.</w:t>
      </w:r>
    </w:p>
    <w:p/>
    <w:p>
      <w:r xmlns:w="http://schemas.openxmlformats.org/wordprocessingml/2006/main">
        <w:t xml:space="preserve">2. Moc Božej vôle pri plodení generácií.</w:t>
      </w:r>
    </w:p>
    <w:p/>
    <w:p>
      <w:r xmlns:w="http://schemas.openxmlformats.org/wordprocessingml/2006/main">
        <w:t xml:space="preserve">1. Matúš 1:2-3, Abrahám splodil Izáka; a Izák splodil Jakoba; a Jakob splodil Judáša a jeho bratov.</w:t>
      </w:r>
    </w:p>
    <w:p/>
    <w:p>
      <w:r xmlns:w="http://schemas.openxmlformats.org/wordprocessingml/2006/main">
        <w:t xml:space="preserve">2. Žalm 78:5-6, Lebo ustanovil svedectvo v Jakobovi a ustanovil zákon v Izraeli, ktorý prikázal našim otcom, aby ich oznámili svojim deťom.</w:t>
      </w:r>
    </w:p>
    <w:p/>
    <w:p>
      <w:r xmlns:w="http://schemas.openxmlformats.org/wordprocessingml/2006/main">
        <w:t xml:space="preserve">Genezis 10:16 A Jebuzejský, Amorejský a Girgazejský,</w:t>
      </w:r>
    </w:p>
    <w:p/>
    <w:p>
      <w:r xmlns:w="http://schemas.openxmlformats.org/wordprocessingml/2006/main">
        <w:t xml:space="preserve">Pasáž spomína tri staroveké národy: Jebuzej, Amorejec a Girgazej.</w:t>
      </w:r>
    </w:p>
    <w:p/>
    <w:p>
      <w:r xmlns:w="http://schemas.openxmlformats.org/wordprocessingml/2006/main">
        <w:t xml:space="preserve">1. Môžeme sa naučiť dôležité lekcie od starovekých národov Biblie a uplatniť ich v našich životoch dnes.</w:t>
      </w:r>
    </w:p>
    <w:p/>
    <w:p>
      <w:r xmlns:w="http://schemas.openxmlformats.org/wordprocessingml/2006/main">
        <w:t xml:space="preserve">2. Boží plán s ľudstvom sa prejavuje v rozmanitosti kultúr v priebehu dejín.</w:t>
      </w:r>
    </w:p>
    <w:p/>
    <w:p>
      <w:r xmlns:w="http://schemas.openxmlformats.org/wordprocessingml/2006/main">
        <w:t xml:space="preserve">1. Skutky 17:26-27 - "A [Boh] stvoril z jednej krvi všetky ľudské národy, aby bývali na celom povrchu zeme, a určil vopred určené časy a hranice ich bývania; mali by hľadať Pána, ak by ho náhodou našli a našli ho, hoci nie je ďaleko od každého z nás."</w:t>
      </w:r>
    </w:p>
    <w:p/>
    <w:p>
      <w:r xmlns:w="http://schemas.openxmlformats.org/wordprocessingml/2006/main">
        <w:t xml:space="preserve">2. Rimanom 10:12-13 - "Lebo niet rozdielu medzi Židom a Grékom, lebo ten istý Pán je bohatý na všetkých, ktorí ho vzývajú. Lebo ktokoľvek bude vzývať meno Pánovo, bude spasený." ."</w:t>
      </w:r>
    </w:p>
    <w:p/>
    <w:p>
      <w:r xmlns:w="http://schemas.openxmlformats.org/wordprocessingml/2006/main">
        <w:t xml:space="preserve">Genezis 10:17 A Hevejci, Arkejci a Siniti,</w:t>
      </w:r>
    </w:p>
    <w:p/>
    <w:p>
      <w:r xmlns:w="http://schemas.openxmlformats.org/wordprocessingml/2006/main">
        <w:t xml:space="preserve">Pasáž spomína tri etnické skupiny: Hivejci, Arkiti a Siniti.</w:t>
      </w:r>
    </w:p>
    <w:p/>
    <w:p>
      <w:r xmlns:w="http://schemas.openxmlformats.org/wordprocessingml/2006/main">
        <w:t xml:space="preserve">1. Zjednotenie ako jeden: Ako sú rôzne etnické skupiny v Biblii aktuálne aj dnes</w:t>
      </w:r>
    </w:p>
    <w:p/>
    <w:p>
      <w:r xmlns:w="http://schemas.openxmlformats.org/wordprocessingml/2006/main">
        <w:t xml:space="preserve">2. Ako oslavovať rozmanitosť v našich vlastných životoch a komunitách</w:t>
      </w:r>
    </w:p>
    <w:p/>
    <w:p>
      <w:r xmlns:w="http://schemas.openxmlformats.org/wordprocessingml/2006/main">
        <w:t xml:space="preserve">1. Skutky 10:34-35 - "Potom Peter začal hovoriť: Teraz si uvedomujem, aká je pravda, že Boh neprejavuje uprednostňovanie, ale prijíma z každého národa toho, kto sa ho bojí a robí to, čo je správne."</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Genezis 10:18 A Arvadovci, Zemarici a Chamatejci a potom sa rody Kanaáncov rozšírili.</w:t>
      </w:r>
    </w:p>
    <w:p/>
    <w:p>
      <w:r xmlns:w="http://schemas.openxmlformats.org/wordprocessingml/2006/main">
        <w:t xml:space="preserve">Rodiny Arvaditov, Zemarovcov a Chamatovcov boli potomkami Kanaánu a nakoniec sa rozšírili po celom regióne.</w:t>
      </w:r>
    </w:p>
    <w:p/>
    <w:p>
      <w:r xmlns:w="http://schemas.openxmlformats.org/wordprocessingml/2006/main">
        <w:t xml:space="preserve">1. Boží plán vykúpenia: Ako rozšírenie kanaánskych rodín napĺňa väčší účel</w:t>
      </w:r>
    </w:p>
    <w:p/>
    <w:p>
      <w:r xmlns:w="http://schemas.openxmlformats.org/wordprocessingml/2006/main">
        <w:t xml:space="preserve">2. Prísľub požehnanej zeme: Ako je rozšírenie kanaánskych rodín naplnením Božej zmluvy</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5. Mojžišova 28:11: Pán ti dá hojnosť plodov tvojho života, mláďat tvojho dobytka a úrody tvojej zeme v krajine, ktorú prisahal tvojim otcom, že ti ju dá.</w:t>
      </w:r>
    </w:p>
    <w:p/>
    <w:p>
      <w:r xmlns:w="http://schemas.openxmlformats.org/wordprocessingml/2006/main">
        <w:t xml:space="preserve">Genezis 10:19 A hranica Kanaáncov bola od Sidonu, keď prichádzaš do Geraru, do Gazy. ako ideš do Sodomy a Gomory, Admy a Zeboima až do Laše.</w:t>
      </w:r>
    </w:p>
    <w:p/>
    <w:p>
      <w:r xmlns:w="http://schemas.openxmlformats.org/wordprocessingml/2006/main">
        <w:t xml:space="preserve">Táto pasáž opisuje hranice Kanaáncov, od Sidonu po Gerar, Gazu, Sodomu, Gomoru, Admu, Zeboim a Lašu.</w:t>
      </w:r>
    </w:p>
    <w:p/>
    <w:p>
      <w:r xmlns:w="http://schemas.openxmlformats.org/wordprocessingml/2006/main">
        <w:t xml:space="preserve">1: Božia vernosť sa prejavuje v jeho zmluve s Abrahámom a hranicami Kanaáncov.</w:t>
      </w:r>
    </w:p>
    <w:p/>
    <w:p>
      <w:r xmlns:w="http://schemas.openxmlformats.org/wordprocessingml/2006/main">
        <w:t xml:space="preserve">2: Musíme mať vieru, že Boh splní svoje zasľúbenia, ktoré nám dal, rovnako ako splnil svoje zasľúbenia Abrahámovi.</w:t>
      </w:r>
    </w:p>
    <w:p/>
    <w:p>
      <w:r xmlns:w="http://schemas.openxmlformats.org/wordprocessingml/2006/main">
        <w:t xml:space="preserve">1:Genesis 15:18-21 - V ten deň uzavrel Hospodin s Abramom zmluvu a povedal: Tvojmu potomstvu dávam túto krajinu, od egyptského Wadi až po veľkú rieku Eufrat.</w:t>
      </w:r>
    </w:p>
    <w:p/>
    <w:p>
      <w:r xmlns:w="http://schemas.openxmlformats.org/wordprocessingml/2006/main">
        <w:t xml:space="preserve">2: Jozua 1:2-5 - Mojžiš, môj služobník, je mŕtvy. Teraz sa teda vy a všetci títo ľudia pripravte na prechod cez rieku Jordán do krajiny, ktorú im dám Izraelitom. Dám ti každé miesto, kam vkročíš, ako som sľúbil Mojžišovi.</w:t>
      </w:r>
    </w:p>
    <w:p/>
    <w:p>
      <w:r xmlns:w="http://schemas.openxmlformats.org/wordprocessingml/2006/main">
        <w:t xml:space="preserve">Genezis 10:20 Toto sú synovia Chámovi podľa svojich čeľadí, podľa svojich jazykov, vo svojich krajinách a vo svojich národoch.</w:t>
      </w:r>
    </w:p>
    <w:p/>
    <w:p>
      <w:r xmlns:w="http://schemas.openxmlformats.org/wordprocessingml/2006/main">
        <w:t xml:space="preserve">Hamovi potomkovia sú uvedení podľa ich rodín, jazykov, krajín a národov.</w:t>
      </w:r>
    </w:p>
    <w:p/>
    <w:p>
      <w:r xmlns:w="http://schemas.openxmlformats.org/wordprocessingml/2006/main">
        <w:t xml:space="preserve">1. Pochopenie potomkov Hama: Božia suverenita pri rozdeľovaní národov</w:t>
      </w:r>
    </w:p>
    <w:p/>
    <w:p>
      <w:r xmlns:w="http://schemas.openxmlformats.org/wordprocessingml/2006/main">
        <w:t xml:space="preserve">2. Oslava rozmanitých potomkov Ham: Jednota skrze Božiu lásku</w:t>
      </w:r>
    </w:p>
    <w:p/>
    <w:p>
      <w:r xmlns:w="http://schemas.openxmlformats.org/wordprocessingml/2006/main">
        <w:t xml:space="preserve">1. Skutky 17:26 - A stvoril z jedného človeka každý ľudský národ, aby žil na celej tvári zeme, určil pridelené obdobia a hranice ich bydliska.</w:t>
      </w:r>
    </w:p>
    <w:p/>
    <w:p>
      <w:r xmlns:w="http://schemas.openxmlformats.org/wordprocessingml/2006/main">
        <w:t xml:space="preserve">2. Genesis 11:1-9 - Teraz mala celá zem jeden jazyk a tie isté slová. A keď ľudia migrovali z východu, našli rovinu v krajine Shinar a usadili sa tam.</w:t>
      </w:r>
    </w:p>
    <w:p/>
    <w:p>
      <w:r xmlns:w="http://schemas.openxmlformats.org/wordprocessingml/2006/main">
        <w:t xml:space="preserve">Genezis 10:21 Aj Semovi, otcovi všetkých synov Héberových, bratovi Jafeta staršieho, sa narodili deti.</w:t>
      </w:r>
    </w:p>
    <w:p/>
    <w:p>
      <w:r xmlns:w="http://schemas.openxmlformats.org/wordprocessingml/2006/main">
        <w:t xml:space="preserve">Sem bol otcom všetkých synov Ebera, brata Jafeta.</w:t>
      </w:r>
    </w:p>
    <w:p/>
    <w:p>
      <w:r xmlns:w="http://schemas.openxmlformats.org/wordprocessingml/2006/main">
        <w:t xml:space="preserve">1. Božia vernosť pri zachovávaní svojho vyvoleného ľudu po celé generácie</w:t>
      </w:r>
    </w:p>
    <w:p/>
    <w:p>
      <w:r xmlns:w="http://schemas.openxmlformats.org/wordprocessingml/2006/main">
        <w:t xml:space="preserve">2. Dôležitosť úcty k nášmu rodinnému dedičstvu</w:t>
      </w:r>
    </w:p>
    <w:p/>
    <w:p>
      <w:r xmlns:w="http://schemas.openxmlformats.org/wordprocessingml/2006/main">
        <w:t xml:space="preserve">1. Rimanom 9:7 - Ani, pretože sú Abrahámovým semenom, nie sú všetci deťmi, ale: V Izákovi sa bude volať tvoje semeno.</w:t>
      </w:r>
    </w:p>
    <w:p/>
    <w:p>
      <w:r xmlns:w="http://schemas.openxmlformats.org/wordprocessingml/2006/main">
        <w:t xml:space="preserve">2. Príslovia 17:6 - Deti detí sú korunou starcov; a slávou detí sú ich otcovia.</w:t>
      </w:r>
    </w:p>
    <w:p/>
    <w:p>
      <w:r xmlns:w="http://schemas.openxmlformats.org/wordprocessingml/2006/main">
        <w:t xml:space="preserve">Genesis 10:22 synovia Semovi; Elam, Aššúr, Arfaxad, Lud a Aram.</w:t>
      </w:r>
    </w:p>
    <w:p/>
    <w:p>
      <w:r xmlns:w="http://schemas.openxmlformats.org/wordprocessingml/2006/main">
        <w:t xml:space="preserve">Semovi potomkovia sú uvedení ako Elam, Asshur, Arfaxad, Lud a Aram.</w:t>
      </w:r>
    </w:p>
    <w:p/>
    <w:p>
      <w:r xmlns:w="http://schemas.openxmlformats.org/wordprocessingml/2006/main">
        <w:t xml:space="preserve">1. Božia vernosť v dodržiavaní svojich zasľúbení po celé generácie.</w:t>
      </w:r>
    </w:p>
    <w:p/>
    <w:p>
      <w:r xmlns:w="http://schemas.openxmlformats.org/wordprocessingml/2006/main">
        <w:t xml:space="preserve">2. Význam rodiny a úcty k odkazu našich predkov.</w:t>
      </w:r>
    </w:p>
    <w:p/>
    <w:p>
      <w:r xmlns:w="http://schemas.openxmlformats.org/wordprocessingml/2006/main">
        <w:t xml:space="preserve">1. Rimanom 4:13-17 - Splnenie Božieho zasľúbenia skrze vieru.</w:t>
      </w:r>
    </w:p>
    <w:p/>
    <w:p>
      <w:r xmlns:w="http://schemas.openxmlformats.org/wordprocessingml/2006/main">
        <w:t xml:space="preserve">2. Kolosanom 3:12-15 - Láska a česť voči našej rodine a predkom.</w:t>
      </w:r>
    </w:p>
    <w:p/>
    <w:p>
      <w:r xmlns:w="http://schemas.openxmlformats.org/wordprocessingml/2006/main">
        <w:t xml:space="preserve">Genezis 10:23 A synovia Aramovi; Uz, Hul, Gether a Mash.</w:t>
      </w:r>
    </w:p>
    <w:p/>
    <w:p>
      <w:r xmlns:w="http://schemas.openxmlformats.org/wordprocessingml/2006/main">
        <w:t xml:space="preserve">Táto pasáž spomína štyri generácie synov Aramových: Uz, Hul, Gether a Mash.</w:t>
      </w:r>
    </w:p>
    <w:p/>
    <w:p>
      <w:r xmlns:w="http://schemas.openxmlformats.org/wordprocessingml/2006/main">
        <w:t xml:space="preserve">1. Sila generácií: Dôležitosť odovzdávania našej viery našim potomkom.</w:t>
      </w:r>
    </w:p>
    <w:p/>
    <w:p>
      <w:r xmlns:w="http://schemas.openxmlformats.org/wordprocessingml/2006/main">
        <w:t xml:space="preserve">2. Požehnania jednoty: Oslava rozmanitosti a sily rôznych kultúr.</w:t>
      </w:r>
    </w:p>
    <w:p/>
    <w:p>
      <w:r xmlns:w="http://schemas.openxmlformats.org/wordprocessingml/2006/main">
        <w:t xml:space="preserve">1. Žalm 78:1–7; Načúvaj, ľud môj, môjmu učeniu; nakloňte svoje uši k slovám mojich úst!</w:t>
      </w:r>
    </w:p>
    <w:p/>
    <w:p>
      <w:r xmlns:w="http://schemas.openxmlformats.org/wordprocessingml/2006/main">
        <w:t xml:space="preserve">2. Efezanom 6:1–4; Deti, poslúchajte svojich rodičov v Pánovi, lebo je to správne. Cti svojho otca a matku (toto je prvé prikázanie so zasľúbením).</w:t>
      </w:r>
    </w:p>
    <w:p/>
    <w:p>
      <w:r xmlns:w="http://schemas.openxmlformats.org/wordprocessingml/2006/main">
        <w:t xml:space="preserve">Genezis 10:24 Arfaxad splodil Salaha; a Salah splodil Ebera.</w:t>
      </w:r>
    </w:p>
    <w:p/>
    <w:p>
      <w:r xmlns:w="http://schemas.openxmlformats.org/wordprocessingml/2006/main">
        <w:t xml:space="preserve">Arfaxad bol otcom Salaha, ktorý bol zase otcom Hébera.</w:t>
      </w:r>
    </w:p>
    <w:p/>
    <w:p>
      <w:r xmlns:w="http://schemas.openxmlformats.org/wordprocessingml/2006/main">
        <w:t xml:space="preserve">1. Božia prozreteľnosť v rodovej línii ľudstva</w:t>
      </w:r>
    </w:p>
    <w:p/>
    <w:p>
      <w:r xmlns:w="http://schemas.openxmlformats.org/wordprocessingml/2006/main">
        <w:t xml:space="preserve">2. Kontinuita generácií</w:t>
      </w:r>
    </w:p>
    <w:p/>
    <w:p>
      <w:r xmlns:w="http://schemas.openxmlformats.org/wordprocessingml/2006/main">
        <w:t xml:space="preserve">1. Lk 3:34-35 - A sám Ježiš začal mať asi tridsať rokov, keďže bol (ako sa predpokladalo) synom Jozefa, ktorý bol synom Héliho,</w:t>
      </w:r>
    </w:p>
    <w:p/>
    <w:p>
      <w:r xmlns:w="http://schemas.openxmlformats.org/wordprocessingml/2006/main">
        <w:t xml:space="preserve">2. Matúš 1:1-6 - Kniha pokolenia Ježiša Krista, syna Dávidovho, syna Abrahámovho. Abrahám splodil Izáka; a Izák splodil Jakoba; A Jakob splodil Judáša a jeho bratov.</w:t>
      </w:r>
    </w:p>
    <w:p/>
    <w:p>
      <w:r xmlns:w="http://schemas.openxmlformats.org/wordprocessingml/2006/main">
        <w:t xml:space="preserve">Genezis 10:25 Héberovi sa narodili dvaja synovia: jeden sa volal Peleg; lebo za jeho dní bola zem rozdelená; a jeho brat sa volal Joktan.</w:t>
      </w:r>
    </w:p>
    <w:p/>
    <w:p>
      <w:r xmlns:w="http://schemas.openxmlformats.org/wordprocessingml/2006/main">
        <w:t xml:space="preserve">Eber mal dvoch synov, Pelega a Joktana. Peleg sa narodil v čase, keď sa Zem delila.</w:t>
      </w:r>
    </w:p>
    <w:p/>
    <w:p>
      <w:r xmlns:w="http://schemas.openxmlformats.org/wordprocessingml/2006/main">
        <w:t xml:space="preserve">1: Môžeme dôverovať Božiemu plánu na rozdelenie, aj keď sa to môže zdať zvláštne alebo ťažké.</w:t>
      </w:r>
    </w:p>
    <w:p/>
    <w:p>
      <w:r xmlns:w="http://schemas.openxmlformats.org/wordprocessingml/2006/main">
        <w:t xml:space="preserve">2: Napriek rozdielom nás Boh spája so spoločným zámerom.</w:t>
      </w:r>
    </w:p>
    <w:p/>
    <w:p>
      <w:r xmlns:w="http://schemas.openxmlformats.org/wordprocessingml/2006/main">
        <w:t xml:space="preserve">1: Žalm 46:9 - Zastavuje vojny až do konca zeme; Zlomí luk a rozsekne oštep na dve časti; Spáli voz v ohni.</w:t>
      </w:r>
    </w:p>
    <w:p/>
    <w:p>
      <w:r xmlns:w="http://schemas.openxmlformats.org/wordprocessingml/2006/main">
        <w:t xml:space="preserve">2:Skutky 17:26 - A z jednej krvi stvoril každý ľudský národ, aby prebýval na celom povrchu zeme, a určil ich vopred určené časy a hranice ich príbytkov.</w:t>
      </w:r>
    </w:p>
    <w:p/>
    <w:p>
      <w:r xmlns:w="http://schemas.openxmlformats.org/wordprocessingml/2006/main">
        <w:t xml:space="preserve">Genezis 10:26 A Joktan splodil Almodada, Šelefa, Chazarmaveta a Jeracha,</w:t>
      </w:r>
    </w:p>
    <w:p/>
    <w:p>
      <w:r xmlns:w="http://schemas.openxmlformats.org/wordprocessingml/2006/main">
        <w:t xml:space="preserve">Joktanovi potomkovia boli rozšírení po celom Blízkom východe.</w:t>
      </w:r>
    </w:p>
    <w:p/>
    <w:p>
      <w:r xmlns:w="http://schemas.openxmlformats.org/wordprocessingml/2006/main">
        <w:t xml:space="preserve">1: Boží plán pre Jeho ľud mal byť rozšírený po celom svete.</w:t>
      </w:r>
    </w:p>
    <w:p/>
    <w:p>
      <w:r xmlns:w="http://schemas.openxmlformats.org/wordprocessingml/2006/main">
        <w:t xml:space="preserve">2: Musíme si pamätať a ctiť generácie verných nasledovníkov pred nami.</w:t>
      </w:r>
    </w:p>
    <w:p/>
    <w:p>
      <w:r xmlns:w="http://schemas.openxmlformats.org/wordprocessingml/2006/main">
        <w:t xml:space="preserve">1: Žalm 105:8-11 Navždy si pamätá svoju zmluvu, slovo, ktoré prikázal, po tisíc pokolení.</w:t>
      </w:r>
    </w:p>
    <w:p/>
    <w:p>
      <w:r xmlns:w="http://schemas.openxmlformats.org/wordprocessingml/2006/main">
        <w:t xml:space="preserve">2: Žalm 78:5-7 Ustanovil svedectvo v Jakobovi a ustanovil v Izraeli zákon, ktorý prikázal našim otcom učiť svoje deti, aby ich ďalšia generácia poznala, ešte nenarodené deti, a vstala a povedala im svojim deťom, aby dúfali v Boha a nezabudli na Božie skutky, ale aby zachovávali Jeho prikázania.</w:t>
      </w:r>
    </w:p>
    <w:p/>
    <w:p>
      <w:r xmlns:w="http://schemas.openxmlformats.org/wordprocessingml/2006/main">
        <w:t xml:space="preserve">Genezis 10:27 A Hadorám, Uzal a Dikla,</w:t>
      </w:r>
    </w:p>
    <w:p/>
    <w:p>
      <w:r xmlns:w="http://schemas.openxmlformats.org/wordprocessingml/2006/main">
        <w:t xml:space="preserve">Joktanovi synovia sú uvedení ako Hadoram, Uzal a Diklah.</w:t>
      </w:r>
    </w:p>
    <w:p/>
    <w:p>
      <w:r xmlns:w="http://schemas.openxmlformats.org/wordprocessingml/2006/main">
        <w:t xml:space="preserve">1. Dôležitosť rodiny a úloha, ktorú zohráva v našom živote.</w:t>
      </w:r>
    </w:p>
    <w:p/>
    <w:p>
      <w:r xmlns:w="http://schemas.openxmlformats.org/wordprocessingml/2006/main">
        <w:t xml:space="preserve">2. Ako Boh odmeňuje tých, ktorí sú Mu verní.</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Žalm 127:3 - Deti sú dedičstvom od Pána, potomstvo je odmenou od neho.</w:t>
      </w:r>
    </w:p>
    <w:p/>
    <w:p>
      <w:r xmlns:w="http://schemas.openxmlformats.org/wordprocessingml/2006/main">
        <w:t xml:space="preserve">Genezis 10:28 A Obal, Abimael a Šeba,</w:t>
      </w:r>
    </w:p>
    <w:p/>
    <w:p>
      <w:r xmlns:w="http://schemas.openxmlformats.org/wordprocessingml/2006/main">
        <w:t xml:space="preserve">Pasáž opisuje mená Noemových pravnukov.</w:t>
      </w:r>
    </w:p>
    <w:p/>
    <w:p>
      <w:r xmlns:w="http://schemas.openxmlformats.org/wordprocessingml/2006/main">
        <w:t xml:space="preserve">1. Božia vernosť pri plnení svojej zmluvy s Noachom</w:t>
      </w:r>
    </w:p>
    <w:p/>
    <w:p>
      <w:r xmlns:w="http://schemas.openxmlformats.org/wordprocessingml/2006/main">
        <w:t xml:space="preserve">2. Božia štedrosť v požehnaní svojho ľudu</w:t>
      </w:r>
    </w:p>
    <w:p/>
    <w:p>
      <w:r xmlns:w="http://schemas.openxmlformats.org/wordprocessingml/2006/main">
        <w:t xml:space="preserve">1. Spomenul si na svoju svätú zmluvu, na prísahu, ktorú prisahal Abrahámovi, svojmu služobníkovi (Žalm 105:42).</w:t>
      </w:r>
    </w:p>
    <w:p/>
    <w:p>
      <w:r xmlns:w="http://schemas.openxmlformats.org/wordprocessingml/2006/main">
        <w:t xml:space="preserve">2. Pamätal si totiž na svoje sväté zasľúbenie a na Abraháma, svojho služobníka (Lukáš 1:72-73).</w:t>
      </w:r>
    </w:p>
    <w:p/>
    <w:p>
      <w:r xmlns:w="http://schemas.openxmlformats.org/wordprocessingml/2006/main">
        <w:t xml:space="preserve">Genezis 10:29 Ofir, Chavila a Jóbab, to všetko boli synovia Joktánovi.</w:t>
      </w:r>
    </w:p>
    <w:p/>
    <w:p>
      <w:r xmlns:w="http://schemas.openxmlformats.org/wordprocessingml/2006/main">
        <w:t xml:space="preserve">Joktan mal okrem iného dvanásť synov, ktorí sa volali Ofíra, Havila a Jobab.</w:t>
      </w:r>
    </w:p>
    <w:p/>
    <w:p>
      <w:r xmlns:w="http://schemas.openxmlformats.org/wordprocessingml/2006/main">
        <w:t xml:space="preserve">1. Sila generačného dedičstva</w:t>
      </w:r>
    </w:p>
    <w:p/>
    <w:p>
      <w:r xmlns:w="http://schemas.openxmlformats.org/wordprocessingml/2006/main">
        <w:t xml:space="preserve">2. Požehnanie vziať svoj kríž</w:t>
      </w:r>
    </w:p>
    <w:p/>
    <w:p>
      <w:r xmlns:w="http://schemas.openxmlformats.org/wordprocessingml/2006/main">
        <w:t xml:space="preserve">1. Matúš 16:24-25 - Potom Ježiš povedal svojim učeníkom: Kto chce byť mojím učeníkom, nech zaprie sám seba, vezme svoj kríž a nasleduje ma.</w:t>
      </w:r>
    </w:p>
    <w:p/>
    <w:p>
      <w:r xmlns:w="http://schemas.openxmlformats.org/wordprocessingml/2006/main">
        <w:t xml:space="preserve">2. Skutky 13:22 - Po odstránení Saula urobil Dávida ich kráľom. Svedčil o ňom: Našiel som Dávida, syna Izaiho, muža podľa môjho srdca; urobí všetko, čo od neho chcem.</w:t>
      </w:r>
    </w:p>
    <w:p/>
    <w:p>
      <w:r xmlns:w="http://schemas.openxmlformats.org/wordprocessingml/2006/main">
        <w:t xml:space="preserve">Genezis 10:30 A ich bydlisko bolo z Mésy, keď ideš na Sefar, vrch na východe.</w:t>
      </w:r>
    </w:p>
    <w:p/>
    <w:p>
      <w:r xmlns:w="http://schemas.openxmlformats.org/wordprocessingml/2006/main">
        <w:t xml:space="preserve">Tento úryvok z Genezis 10:30 uvádza, že niektorí ľudia bývali od Méši po Sefar, čo je vrch na východe.</w:t>
      </w:r>
    </w:p>
    <w:p/>
    <w:p>
      <w:r xmlns:w="http://schemas.openxmlformats.org/wordprocessingml/2006/main">
        <w:t xml:space="preserve">1. Hora Východu: Hľadanie sily v Božích sľuboch</w:t>
      </w:r>
    </w:p>
    <w:p/>
    <w:p>
      <w:r xmlns:w="http://schemas.openxmlformats.org/wordprocessingml/2006/main">
        <w:t xml:space="preserve">2. Od Meshy k Sefarovi: Nasledovanie Božej cesty</w:t>
      </w:r>
    </w:p>
    <w:p/>
    <w:p>
      <w:r xmlns:w="http://schemas.openxmlformats.org/wordprocessingml/2006/main">
        <w:t xml:space="preserve">1. Izaiáš 2:1-5 - Vrch domu Hospodinovho bude postavený na vrchole vrchov.</w:t>
      </w:r>
    </w:p>
    <w:p/>
    <w:p>
      <w:r xmlns:w="http://schemas.openxmlformats.org/wordprocessingml/2006/main">
        <w:t xml:space="preserve">2. Jozua 1:6-9 - Buď silný a odvážny, lebo Pán je s tebou, kamkoľvek pôjdeš.</w:t>
      </w:r>
    </w:p>
    <w:p/>
    <w:p>
      <w:r xmlns:w="http://schemas.openxmlformats.org/wordprocessingml/2006/main">
        <w:t xml:space="preserve">Genezis 10:31 Toto sú synovia Semovi po svojich čeľadiach, po svojich jazykoch, vo svojich krajinách, po svojich národoch.</w:t>
      </w:r>
    </w:p>
    <w:p/>
    <w:p>
      <w:r xmlns:w="http://schemas.openxmlformats.org/wordprocessingml/2006/main">
        <w:t xml:space="preserve">Tento verš z Genesis 10:31 opisuje synov Semových a ich príslušné národy, jazyky a krajiny.</w:t>
      </w:r>
    </w:p>
    <w:p/>
    <w:p>
      <w:r xmlns:w="http://schemas.openxmlformats.org/wordprocessingml/2006/main">
        <w:t xml:space="preserve">1. "Mnohé národy Šema: Odkaz otca"</w:t>
      </w:r>
    </w:p>
    <w:p/>
    <w:p>
      <w:r xmlns:w="http://schemas.openxmlformats.org/wordprocessingml/2006/main">
        <w:t xml:space="preserve">2. „Význam jazyka: Úvaha o synoch Shema“</w:t>
      </w:r>
    </w:p>
    <w:p/>
    <w:p>
      <w:r xmlns:w="http://schemas.openxmlformats.org/wordprocessingml/2006/main">
        <w:t xml:space="preserve">1. Skutky 17:26-27 - "A z jedného človeka stvoril každý ľudský národ, aby žil na celej tvári zeme, pričom určil pridelené obdobia a hranice ich bydliska, aby hľadali Boha v dúfam, že sa k nemu dostanú a nájdu ho."</w:t>
      </w:r>
    </w:p>
    <w:p/>
    <w:p>
      <w:r xmlns:w="http://schemas.openxmlformats.org/wordprocessingml/2006/main">
        <w:t xml:space="preserve">2. Rimanom 10:12-13 - "Lebo niet rozdielu medzi Židom a Grékom, lebo ten istý Pán je Pánom všetkých, rozdáva svoje bohatstvo všetkým, ktorí ho vzývajú. Lebo každý, kto vzýva meno Pánovo, bude byť zachránený."</w:t>
      </w:r>
    </w:p>
    <w:p/>
    <w:p>
      <w:r xmlns:w="http://schemas.openxmlformats.org/wordprocessingml/2006/main">
        <w:t xml:space="preserve">Genezis 10:32 Toto sú rody synov Noachových po svojich pokoleniach vo svojich národoch, a tými boli rozdelené národy na zemi po potope.</w:t>
      </w:r>
    </w:p>
    <w:p/>
    <w:p>
      <w:r xmlns:w="http://schemas.openxmlformats.org/wordprocessingml/2006/main">
        <w:t xml:space="preserve">Potomkovia troch Noemových synov, Sema, Chama a Jafeta, a ich rodiny boli zodpovední za zaľudnenie národov zeme po veľkej potope.</w:t>
      </w:r>
    </w:p>
    <w:p/>
    <w:p>
      <w:r xmlns:w="http://schemas.openxmlformats.org/wordprocessingml/2006/main">
        <w:t xml:space="preserve">1. "Božie milosrdenstvo v potope a ako rozdelila národy"</w:t>
      </w:r>
    </w:p>
    <w:p/>
    <w:p>
      <w:r xmlns:w="http://schemas.openxmlformats.org/wordprocessingml/2006/main">
        <w:t xml:space="preserve">2. "Potomkovia Noeho a národy Zeme"</w:t>
      </w:r>
    </w:p>
    <w:p/>
    <w:p>
      <w:r xmlns:w="http://schemas.openxmlformats.org/wordprocessingml/2006/main">
        <w:t xml:space="preserve">1. Genesis 9:18-19 - "A synovia Noeho, ktorí vyšli z korábu, boli Sem, Cham a Jafet, a Cham je otcom Kanaana. Toto sú traja synovia Noeho: a bola rozšírená po celej zemi."</w:t>
      </w:r>
    </w:p>
    <w:p/>
    <w:p>
      <w:r xmlns:w="http://schemas.openxmlformats.org/wordprocessingml/2006/main">
        <w:t xml:space="preserve">2. Genesis 11:1-9 - "A celá zem hovorila jedným jazykom a jednou rečou. A stalo sa, keď putovali od východu, že našli rovinu v krajine Shinar; bývali tam. A hovorili si: Choďte, urobme tehly a poriadne ich spáľme...Preto sa volá Bábel, lebo tam Pán zmiatol reč celej zeme. Pán ich rozptýlil po tvári celej zeme."</w:t>
      </w:r>
    </w:p>
    <w:p/>
    <w:p>
      <w:r xmlns:w="http://schemas.openxmlformats.org/wordprocessingml/2006/main">
        <w:t xml:space="preserve">1. Mojžišovu 11 možno zhrnúť do troch nasledujúcich odsekov s vyznačenými veršami:</w:t>
      </w:r>
    </w:p>
    <w:p/>
    <w:p>
      <w:r xmlns:w="http://schemas.openxmlformats.org/wordprocessingml/2006/main">
        <w:t xml:space="preserve">Odsek 1: V 1. Mojžišovej 11:1-4 kapitola začína opisom doby, keď všetci ľudia na zemi hovorili rovnakým jazykom a žili na jednom mieste. Keď migrovali na východ, usadili sa v krajine Shinar (Babylonia). Ľudia sa rozhodli postaviť mesto s vežou, ktorá by siahala do nebies ako symbol ich jednoty a túžby po sláve. Ako stavebný materiál používali tehly a decht. Boh však pozoroval ich úmysly a skutky, uvedomujúc si, že ich jednota by mohla viesť k ďalšiemu skazenosti.</w:t>
      </w:r>
    </w:p>
    <w:p/>
    <w:p>
      <w:r xmlns:w="http://schemas.openxmlformats.org/wordprocessingml/2006/main">
        <w:t xml:space="preserve">Odsek 2: V pokračovaní v 1. Mojžišovej 11:5-9 sa Boh rozhodol zasiahnuť tak, že zmiatol ich jazyk tak, aby nerozumeli reči toho druhého. Tento jazykový zmätok narúša ich stavebný projekt a rozptyľuje ich po povrchu zeme. V dôsledku toho sa mesto nazýva Bábel, pretože tam Boh zmiatol jazyk všetkých ľudí. Kapitola zdôrazňuje, že odtiaľ Boh rozptýlil ľudstvo do rôznych národov podľa ich jazykov.</w:t>
      </w:r>
    </w:p>
    <w:p/>
    <w:p>
      <w:r xmlns:w="http://schemas.openxmlformats.org/wordprocessingml/2006/main">
        <w:t xml:space="preserve">Odsek 3: V 1. Mojžišovej 11:10-32 nasleduje genealogický záznam sledujúci líniu od Sema po Abrama (neskôr známeho ako Abrahám). Zdôrazňuje rôzne generácie v tejto línii vrátane Arpachshada, Shelaha, Ebera (od ktorých môže pochádzať „hebrejčina“), Pelega (ktorého meno znamená „divízia“), Reua, Seruga, Nachora až do dosiahnutia Teraha, ktorý sa stal otcom Abrama (Abrahama). , Náchor a Háran, ktorý bol Lótovým otcom, ktorý zomrel predtým, ako Terach presťahoval svoju rodinu z chaldejského Uru do Kanaánu, ale namiesto toho sa usadil v Hárane.</w:t>
      </w:r>
    </w:p>
    <w:p/>
    <w:p>
      <w:r xmlns:w="http://schemas.openxmlformats.org/wordprocessingml/2006/main">
        <w:t xml:space="preserve">V súhrne:</w:t>
      </w:r>
    </w:p>
    <w:p>
      <w:r xmlns:w="http://schemas.openxmlformats.org/wordprocessingml/2006/main">
        <w:t xml:space="preserve">Genesis 11 predstavuje:</w:t>
      </w:r>
    </w:p>
    <w:p>
      <w:r xmlns:w="http://schemas.openxmlformats.org/wordprocessingml/2006/main">
        <w:t xml:space="preserve">Jednotný jazyk a osídlenie ľudí v Shinar;</w:t>
      </w:r>
    </w:p>
    <w:p>
      <w:r xmlns:w="http://schemas.openxmlformats.org/wordprocessingml/2006/main">
        <w:t xml:space="preserve">Stavba veže siahajúcej do neba ako výraz ľudských ambícií;</w:t>
      </w:r>
    </w:p>
    <w:p>
      <w:r xmlns:w="http://schemas.openxmlformats.org/wordprocessingml/2006/main">
        <w:t xml:space="preserve">Boží zásah cez zmätok ich jazyka a ich rozptýlenie po zemi;</w:t>
      </w:r>
    </w:p>
    <w:p>
      <w:r xmlns:w="http://schemas.openxmlformats.org/wordprocessingml/2006/main">
        <w:t xml:space="preserve">Mesto sa nazývalo Bábel kvôli zmätku jazykov;</w:t>
      </w:r>
    </w:p>
    <w:p>
      <w:r xmlns:w="http://schemas.openxmlformats.org/wordprocessingml/2006/main">
        <w:t xml:space="preserve">Genealogická línia od Šema po Abrama (Abrahama) s kľúčovými postavami spomínanými na ceste.</w:t>
      </w:r>
    </w:p>
    <w:p/>
    <w:p>
      <w:r xmlns:w="http://schemas.openxmlformats.org/wordprocessingml/2006/main">
        <w:t xml:space="preserve">Táto kapitola poukazuje na dôsledky ľudskej pýchy a ctižiadostivosti, ktoré vedú k Božiemu zásahu prostredníctvom jazykového zmätku. Vysvetľuje pôvod rôznych jazykov a národov, pričom zdôrazňuje Božiu zvrchovanosť nad ľudským úsilím. Genealogický záznam vytvára spojenie medzi Semovou líniou a Abrahámom a pripravuje pôdu pre budúce príbehy zahŕňajúce Abraháma a jeho potomkov ako ústredné postavy Božieho plánu vykúpenia.</w:t>
      </w:r>
    </w:p>
    <w:p/>
    <w:p>
      <w:r xmlns:w="http://schemas.openxmlformats.org/wordprocessingml/2006/main">
        <w:t xml:space="preserve">Genesis 11:1 A celá zem hovorila jedným jazykom a jednou rečou.</w:t>
      </w:r>
    </w:p>
    <w:p/>
    <w:p>
      <w:r xmlns:w="http://schemas.openxmlformats.org/wordprocessingml/2006/main">
        <w:t xml:space="preserve">Všetci ľudia hovorili rovnakým jazykom a používali ho na vzájomnú komunikáciu.</w:t>
      </w:r>
    </w:p>
    <w:p/>
    <w:p>
      <w:r xmlns:w="http://schemas.openxmlformats.org/wordprocessingml/2006/main">
        <w:t xml:space="preserve">1. Jednota v rozmanitosti: Naučiť sa rešpektovať iné kultúry</w:t>
      </w:r>
    </w:p>
    <w:p/>
    <w:p>
      <w:r xmlns:w="http://schemas.openxmlformats.org/wordprocessingml/2006/main">
        <w:t xml:space="preserve">2. Sila komunikácie: Ako jazyk premosťuje medzery</w:t>
      </w:r>
    </w:p>
    <w:p/>
    <w:p>
      <w:r xmlns:w="http://schemas.openxmlformats.org/wordprocessingml/2006/main">
        <w:t xml:space="preserve">1. Žalm 133:1 - "Hľa, aké dobré a milé je, keď bratia prebývajú spolu v jednote!"</w:t>
      </w:r>
    </w:p>
    <w:p/>
    <w:p>
      <w:r xmlns:w="http://schemas.openxmlformats.org/wordprocessingml/2006/main">
        <w:t xml:space="preserve">2. Filipanom 2:2 - "Naplňte moju radosť, že budete rovnako zmýšľajúci, majúc tú istú lásku, sú jednotní, jednej mysle."</w:t>
      </w:r>
    </w:p>
    <w:p/>
    <w:p>
      <w:r xmlns:w="http://schemas.openxmlformats.org/wordprocessingml/2006/main">
        <w:t xml:space="preserve">Genesis 11:2 A stalo sa, keď putovali od východu, že našli rovinu v krajine Šineár; a bývali tam.</w:t>
      </w:r>
    </w:p>
    <w:p/>
    <w:p>
      <w:r xmlns:w="http://schemas.openxmlformats.org/wordprocessingml/2006/main">
        <w:t xml:space="preserve">Ľudia z východu putovali a našli rovinu v krajine Shinar a usadili sa tam.</w:t>
      </w:r>
    </w:p>
    <w:p/>
    <w:p>
      <w:r xmlns:w="http://schemas.openxmlformats.org/wordprocessingml/2006/main">
        <w:t xml:space="preserve">1. Božie zaopatrenie pre svoj ľud – Genesis 11:2</w:t>
      </w:r>
    </w:p>
    <w:p/>
    <w:p>
      <w:r xmlns:w="http://schemas.openxmlformats.org/wordprocessingml/2006/main">
        <w:t xml:space="preserve">2. Nasledovanie Božieho vedenia - Genesis 11:2</w:t>
      </w:r>
    </w:p>
    <w:p/>
    <w:p>
      <w:r xmlns:w="http://schemas.openxmlformats.org/wordprocessingml/2006/main">
        <w:t xml:space="preserve">1. Matúš 6:33 - Hľadajte najprv Jeho kráľovstvo a Jeho spravodlivosť a všetky tieto veci vám budú pridané.</w:t>
      </w:r>
    </w:p>
    <w:p/>
    <w:p>
      <w:r xmlns:w="http://schemas.openxmlformats.org/wordprocessingml/2006/main">
        <w:t xml:space="preserve">2. Izaiáš 58:11 - Pán ťa vždy povedie; Uspokojí vaše potreby v slnkom spálenej krajine a posilní váš rám.</w:t>
      </w:r>
    </w:p>
    <w:p/>
    <w:p>
      <w:r xmlns:w="http://schemas.openxmlformats.org/wordprocessingml/2006/main">
        <w:t xml:space="preserve">Genesis 11:3 A povedali si: Choďte, urobme tehly a poriadne ich vypáľme. A mali tehlu za kameň a sliz ich mali za maltu.</w:t>
      </w:r>
    </w:p>
    <w:p/>
    <w:p>
      <w:r xmlns:w="http://schemas.openxmlformats.org/wordprocessingml/2006/main">
        <w:t xml:space="preserve">Obyvatelia Bábelu vyrábali tehly pre svoje vlastné účely.</w:t>
      </w:r>
    </w:p>
    <w:p/>
    <w:p>
      <w:r xmlns:w="http://schemas.openxmlformats.org/wordprocessingml/2006/main">
        <w:t xml:space="preserve">1: Všetci máme plán pre svoj život, ale Boží plán je väčší ako ten náš.</w:t>
      </w:r>
    </w:p>
    <w:p/>
    <w:p>
      <w:r xmlns:w="http://schemas.openxmlformats.org/wordprocessingml/2006/main">
        <w:t xml:space="preserve">2: Môžeme mať útechu, keď vieme, že Boží plán nakoniec zvíťazí.</w:t>
      </w:r>
    </w:p>
    <w:p/>
    <w:p>
      <w:r xmlns:w="http://schemas.openxmlformats.org/wordprocessingml/2006/main">
        <w:t xml:space="preserve">1:Jn 3:16 - Lebo tak Boh miloval svet, že svojho jednorodeného Syna dal, aby nezahynul nik, kto v neho verí, ale mal večný život.</w:t>
      </w:r>
    </w:p>
    <w:p/>
    <w:p>
      <w:r xmlns:w="http://schemas.openxmlformats.org/wordprocessingml/2006/main">
        <w:t xml:space="preserve">2: Filipanom 4:13 - Všetko môžem v Kristovi, ktorý ma posilňuje.</w:t>
      </w:r>
    </w:p>
    <w:p/>
    <w:p>
      <w:r xmlns:w="http://schemas.openxmlformats.org/wordprocessingml/2006/main">
        <w:t xml:space="preserve">Genesis 11:4 Povedali: Choď, postavme si mesto a vežu, ktorej vrchol siaha až do neba. a urobme si meno, aby sme neboli rozptýlení po celej zemi.</w:t>
      </w:r>
    </w:p>
    <w:p/>
    <w:p>
      <w:r xmlns:w="http://schemas.openxmlformats.org/wordprocessingml/2006/main">
        <w:t xml:space="preserve">Ľudia chceli postaviť vežu, ktorá by mohla siahať až do nebies, aby si urobili meno a zabránili rozptýleniu.</w:t>
      </w:r>
    </w:p>
    <w:p/>
    <w:p>
      <w:r xmlns:w="http://schemas.openxmlformats.org/wordprocessingml/2006/main">
        <w:t xml:space="preserve">1. Nebezpečenstvo pýchy: Čo sa môžeme naučiť z Babylonskej veže.</w:t>
      </w:r>
    </w:p>
    <w:p/>
    <w:p>
      <w:r xmlns:w="http://schemas.openxmlformats.org/wordprocessingml/2006/main">
        <w:t xml:space="preserve">2. Naša zodpovednosť voči Bohu: Nezabúdajte, koho je toto svet.</w:t>
      </w:r>
    </w:p>
    <w:p/>
    <w:p>
      <w:r xmlns:w="http://schemas.openxmlformats.org/wordprocessingml/2006/main">
        <w:t xml:space="preserve">1. Príslovia 16:18 - Pýcha predchádza záhubu a povýšenecký duch pred pádom.</w:t>
      </w:r>
    </w:p>
    <w:p/>
    <w:p>
      <w:r xmlns:w="http://schemas.openxmlformats.org/wordprocessingml/2006/main">
        <w:t xml:space="preserve">2. Jak 4:10 - Pokorte sa pred Pánom a on vás pozdvihne.</w:t>
      </w:r>
    </w:p>
    <w:p/>
    <w:p>
      <w:r xmlns:w="http://schemas.openxmlformats.org/wordprocessingml/2006/main">
        <w:t xml:space="preserve">Genesis 11:5 A Hospodin zostúpil, aby videl mesto a vežu, ktoré postavili synovia človeka.</w:t>
      </w:r>
    </w:p>
    <w:p/>
    <w:p>
      <w:r xmlns:w="http://schemas.openxmlformats.org/wordprocessingml/2006/main">
        <w:t xml:space="preserve">PÁN zostúpil, aby si prezrel mesto a vežu, ktorú postavilo ľudstvo.</w:t>
      </w:r>
    </w:p>
    <w:p/>
    <w:p>
      <w:r xmlns:w="http://schemas.openxmlformats.org/wordprocessingml/2006/main">
        <w:t xml:space="preserve">1. PÁN je oddaný svojmu ľudu a vždy bude s ním.</w:t>
      </w:r>
    </w:p>
    <w:p/>
    <w:p>
      <w:r xmlns:w="http://schemas.openxmlformats.org/wordprocessingml/2006/main">
        <w:t xml:space="preserve">2. Pýcha človeka a jeho úspechy nie sú ničím v porovnaní s Božou silou.</w:t>
      </w:r>
    </w:p>
    <w:p/>
    <w:p>
      <w:r xmlns:w="http://schemas.openxmlformats.org/wordprocessingml/2006/main">
        <w:t xml:space="preserve">1. Žalm 139:7-10 -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2. Izaiáš 40:12-14 - Kto zmeral vody v dlani svojej ruky alebo v šírke svojej ruky vyznačenej na nebi? Kto držal prach zeme v košíku alebo vážil hory na váhe a vrchy na váhe? Kto môže pochopiť Ducha Hospodinovho alebo poučiť Hospodina ako svojho radcu? S kým sa PÁN radil, aby ho osvietil, a kto ho naučil správnej ceste? Kto ho naučil vedomostiam alebo mu ukázal cestu porozumenia?</w:t>
      </w:r>
    </w:p>
    <w:p/>
    <w:p>
      <w:r xmlns:w="http://schemas.openxmlformats.org/wordprocessingml/2006/main">
        <w:t xml:space="preserve">Genesis 11:6 A Hospodin povedal: Hľa, ľud je jeden a všetci majú jeden jazyk. a toto začnú robiť: a teraz im nebude nič obmedzované, čo si predstavovali urobiť.</w:t>
      </w:r>
    </w:p>
    <w:p/>
    <w:p>
      <w:r xmlns:w="http://schemas.openxmlformats.org/wordprocessingml/2006/main">
        <w:t xml:space="preserve">Ľudia majú jeden jazyk a zdieľajú rovnaké myšlienky a nič im nemôže zabrániť v dosiahnutí ich cieľov.</w:t>
      </w:r>
    </w:p>
    <w:p/>
    <w:p>
      <w:r xmlns:w="http://schemas.openxmlformats.org/wordprocessingml/2006/main">
        <w:t xml:space="preserve">1. Božia moc a naša predstavivosť</w:t>
      </w:r>
    </w:p>
    <w:p/>
    <w:p>
      <w:r xmlns:w="http://schemas.openxmlformats.org/wordprocessingml/2006/main">
        <w:t xml:space="preserve">2. Jednota účelu a konania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Efezanom 3:20 Tomu, ktorý je schopný urobiť v hojnosti nad všetko, o čo prosíme alebo čo si myslíme, podľa sily, ktorá v nás pôsobí.</w:t>
      </w:r>
    </w:p>
    <w:p/>
    <w:p>
      <w:r xmlns:w="http://schemas.openxmlformats.org/wordprocessingml/2006/main">
        <w:t xml:space="preserve">Genesis 11:7 Choď, poďme dolu a tam zmiasť ich reč, aby nerozumeli reči toho druhého.</w:t>
      </w:r>
    </w:p>
    <w:p/>
    <w:p>
      <w:r xmlns:w="http://schemas.openxmlformats.org/wordprocessingml/2006/main">
        <w:t xml:space="preserve">Boží súd nad ľudskou pýchou: Boh súdil ľudí tak, že zmiatol ich jazyk a rozptýlil ich po povrchu zeme.</w:t>
      </w:r>
    </w:p>
    <w:p/>
    <w:p>
      <w:r xmlns:w="http://schemas.openxmlformats.org/wordprocessingml/2006/main">
        <w:t xml:space="preserve">1: Pýcha predchádza pád.</w:t>
      </w:r>
    </w:p>
    <w:p/>
    <w:p>
      <w:r xmlns:w="http://schemas.openxmlformats.org/wordprocessingml/2006/main">
        <w:t xml:space="preserve">2: Boží súd môže prísť neočakávaným spôsobom.</w:t>
      </w:r>
    </w:p>
    <w:p/>
    <w:p>
      <w:r xmlns:w="http://schemas.openxmlformats.org/wordprocessingml/2006/main">
        <w:t xml:space="preserve">1: Príslovia 16:18 - Pýcha predíde záhubu a povýšenecký duch pred pádom.</w:t>
      </w:r>
    </w:p>
    <w:p/>
    <w:p>
      <w:r xmlns:w="http://schemas.openxmlformats.org/wordprocessingml/2006/main">
        <w:t xml:space="preserve">2:Daniel 4:37 - Teraz ja Nabuchodonozor chválim, vyvyšujem a ctím Kráľa nebies, ktorého všetky skutky sú pravda a jeho cesty súd, a tých, čo chodia v pýche, môže ponížiť.</w:t>
      </w:r>
    </w:p>
    <w:p/>
    <w:p>
      <w:r xmlns:w="http://schemas.openxmlformats.org/wordprocessingml/2006/main">
        <w:t xml:space="preserve">Genesis 11:8 Hospodin ich odtiaľ rozptýlil po celej zemi a prestali stavať mesto.</w:t>
      </w:r>
    </w:p>
    <w:p/>
    <w:p>
      <w:r xmlns:w="http://schemas.openxmlformats.org/wordprocessingml/2006/main">
        <w:t xml:space="preserve">Hospodin rozptýlil ľud z babylonskej veže do celého sveta.</w:t>
      </w:r>
    </w:p>
    <w:p/>
    <w:p>
      <w:r xmlns:w="http://schemas.openxmlformats.org/wordprocessingml/2006/main">
        <w:t xml:space="preserve">1: Boh je verný a vždy sa o nás postará, aj keď sme rozptýlení.</w:t>
      </w:r>
    </w:p>
    <w:p/>
    <w:p>
      <w:r xmlns:w="http://schemas.openxmlformats.org/wordprocessingml/2006/main">
        <w:t xml:space="preserve">2: Sila poslušnosti Božej vôli je väčšia ako naše vlastné plány.</w:t>
      </w:r>
    </w:p>
    <w:p/>
    <w:p>
      <w:r xmlns:w="http://schemas.openxmlformats.org/wordprocessingml/2006/main">
        <w:t xml:space="preserve">1:Jakub 4:7-8 Podriaďte sa teda Bohu. Vzoprite sa diablovi a utečie od vás. 8 Priblížte sa k Bohu a on sa priblíži k vám. Očistite si ruky, hriešnici; a očistite si srdcia, vy dvojzmyselní.</w:t>
      </w:r>
    </w:p>
    <w:p/>
    <w:p>
      <w:r xmlns:w="http://schemas.openxmlformats.org/wordprocessingml/2006/main">
        <w:t xml:space="preserve">2: Jeremiáš 29:11 Lebo poznám myšlienky, ktoré si o tebe myslím, hovorí Pán, myšlienky pokoja, a nie zlého, aby som ti dal očakávaný koniec.</w:t>
      </w:r>
    </w:p>
    <w:p/>
    <w:p>
      <w:r xmlns:w="http://schemas.openxmlformats.org/wordprocessingml/2006/main">
        <w:t xml:space="preserve">Genesis 11:9 Preto sa volá Bábel; pretože tam Hospodin zmiatol reč celej zeme, a odtiaľ ich Hospodin rozptýlil po tvári celej zeme.</w:t>
      </w:r>
    </w:p>
    <w:p/>
    <w:p>
      <w:r xmlns:w="http://schemas.openxmlformats.org/wordprocessingml/2006/main">
        <w:t xml:space="preserve">Boh zmiatol jazyk Bábelčanov, takže si navzájom nerozumeli, a rozptýlil ich po celej tvári zeme.</w:t>
      </w:r>
    </w:p>
    <w:p/>
    <w:p>
      <w:r xmlns:w="http://schemas.openxmlformats.org/wordprocessingml/2006/main">
        <w:t xml:space="preserve">1. Božia spravodlivosť a milosrdenstvo v babylonskom zmätku</w:t>
      </w:r>
    </w:p>
    <w:p/>
    <w:p>
      <w:r xmlns:w="http://schemas.openxmlformats.org/wordprocessingml/2006/main">
        <w:t xml:space="preserve">2. Zjednotenie tvárou v tvár rozmanitosti</w:t>
      </w:r>
    </w:p>
    <w:p/>
    <w:p>
      <w:r xmlns:w="http://schemas.openxmlformats.org/wordprocessingml/2006/main">
        <w:t xml:space="preserve">1. Sk 2:1-4 - Príchod Ducha Svätého na Letnice</w:t>
      </w:r>
    </w:p>
    <w:p/>
    <w:p>
      <w:r xmlns:w="http://schemas.openxmlformats.org/wordprocessingml/2006/main">
        <w:t xml:space="preserve">2. Žalm 133:1 - Aké je dobré a príjemné, keď Boží ľud žije spolu v jednote.</w:t>
      </w:r>
    </w:p>
    <w:p/>
    <w:p>
      <w:r xmlns:w="http://schemas.openxmlformats.org/wordprocessingml/2006/main">
        <w:t xml:space="preserve">Genezis 11:10 Toto sú rody Semove: Sem mal sto rokov a dva roky po potope splodil Arfaxada.</w:t>
      </w:r>
    </w:p>
    <w:p/>
    <w:p>
      <w:r xmlns:w="http://schemas.openxmlformats.org/wordprocessingml/2006/main">
        <w:t xml:space="preserve">Sem bol otcom Arfaxada dva roky po veľkej potope.</w:t>
      </w:r>
    </w:p>
    <w:p/>
    <w:p>
      <w:r xmlns:w="http://schemas.openxmlformats.org/wordprocessingml/2006/main">
        <w:t xml:space="preserve">1. Vernosť Božích zasľúbení: Skúmanie generácií Šemov</w:t>
      </w:r>
    </w:p>
    <w:p/>
    <w:p>
      <w:r xmlns:w="http://schemas.openxmlformats.org/wordprocessingml/2006/main">
        <w:t xml:space="preserve">2. Šém: Príklad vernej poslušnosti</w:t>
      </w:r>
    </w:p>
    <w:p/>
    <w:p>
      <w:r xmlns:w="http://schemas.openxmlformats.org/wordprocessingml/2006/main">
        <w:t xml:space="preserve">1. 1. Mojžišova 6:9-22 – Boží prísľub Noachovi a jeho rodine pred potopou.</w:t>
      </w:r>
    </w:p>
    <w:p/>
    <w:p>
      <w:r xmlns:w="http://schemas.openxmlformats.org/wordprocessingml/2006/main">
        <w:t xml:space="preserve">2. Hebrejom 11:7 - Vierou Noe, keď bol varovaný pred vecami, ktoré ešte nevideli, vo svätej bázni postavil koráb, aby zachránil svoju rodinu.</w:t>
      </w:r>
    </w:p>
    <w:p/>
    <w:p>
      <w:r xmlns:w="http://schemas.openxmlformats.org/wordprocessingml/2006/main">
        <w:t xml:space="preserve">Genezis 11:11 A Sem žil po splodení Arfaxada päťsto rokov a splodil synov a dcéry.</w:t>
      </w:r>
    </w:p>
    <w:p/>
    <w:p>
      <w:r xmlns:w="http://schemas.openxmlformats.org/wordprocessingml/2006/main">
        <w:t xml:space="preserve">Sem žil päťsto rokov a mal synov a dcéry.</w:t>
      </w:r>
    </w:p>
    <w:p/>
    <w:p>
      <w:r xmlns:w="http://schemas.openxmlformats.org/wordprocessingml/2006/main">
        <w:t xml:space="preserve">1. Sila dedičstva: Ako žijú naše životy po nás</w:t>
      </w:r>
    </w:p>
    <w:p/>
    <w:p>
      <w:r xmlns:w="http://schemas.openxmlformats.org/wordprocessingml/2006/main">
        <w:t xml:space="preserve">2. Požehnanie predĺženého života: Využívanie výhod dlhovekosti</w:t>
      </w:r>
    </w:p>
    <w:p/>
    <w:p>
      <w:r xmlns:w="http://schemas.openxmlformats.org/wordprocessingml/2006/main">
        <w:t xml:space="preserve">1. Hebrejom 11:7-8 - Vierou Noe, varovaný Bohom pred vecami, ktoré ešte nevideli, pohnutý strachom, pripravil koráb na záchranu svojho domu; čím odsúdil svet a stal sa dedičom spravodlivosti, ktorá je z viery.</w:t>
      </w:r>
    </w:p>
    <w:p/>
    <w:p>
      <w:r xmlns:w="http://schemas.openxmlformats.org/wordprocessingml/2006/main">
        <w:t xml:space="preserve">2. Žalm 90:10 - Dní našich rokov je šesťdesiat rokov; a ak sú pre silu osemdesiat rokov, ich sila je však práca a smútok; lebo čoskoro bude odrezaný a my odletíme.</w:t>
      </w:r>
    </w:p>
    <w:p/>
    <w:p>
      <w:r xmlns:w="http://schemas.openxmlformats.org/wordprocessingml/2006/main">
        <w:t xml:space="preserve">Genezis 11:12 A Arfaxad žil päťtridsať rokov a splodil Salaha.</w:t>
      </w:r>
    </w:p>
    <w:p/>
    <w:p>
      <w:r xmlns:w="http://schemas.openxmlformats.org/wordprocessingml/2006/main">
        <w:t xml:space="preserve">Úryvok z Biblie v Genesis 11:12 uvádza, že Arfaxad žil 35 rokov a splodil Salaha.</w:t>
      </w:r>
    </w:p>
    <w:p/>
    <w:p>
      <w:r xmlns:w="http://schemas.openxmlformats.org/wordprocessingml/2006/main">
        <w:t xml:space="preserve">1. Boží plán s nami je väčší ako plány, ktoré máme pre seba.</w:t>
      </w:r>
    </w:p>
    <w:p/>
    <w:p>
      <w:r xmlns:w="http://schemas.openxmlformats.org/wordprocessingml/2006/main">
        <w:t xml:space="preserve">2. Arfaxadov život nás učí o dôležitosti vernosti a usilovnosti.</w:t>
      </w:r>
    </w:p>
    <w:p/>
    <w:p>
      <w:r xmlns:w="http://schemas.openxmlformats.org/wordprocessingml/2006/main">
        <w:t xml:space="preserve">1. Rimanom 12:2 - "Neprispôsobujte sa vzoru tohto sveta, ale premeňte sa obnovením svojej mysle."</w:t>
      </w:r>
    </w:p>
    <w:p/>
    <w:p>
      <w:r xmlns:w="http://schemas.openxmlformats.org/wordprocessingml/2006/main">
        <w:t xml:space="preserve">2. Príslovia 16:9 - „Srdce človeka plánuje svoju cestu, ale Pán upevňuje jeho kroky.</w:t>
      </w:r>
    </w:p>
    <w:p/>
    <w:p>
      <w:r xmlns:w="http://schemas.openxmlformats.org/wordprocessingml/2006/main">
        <w:t xml:space="preserve">Genezis 11:13 Po splodení Salacha žil Arfaxad štyristotri rokov a splodil synov a dcéry.</w:t>
      </w:r>
    </w:p>
    <w:p/>
    <w:p>
      <w:r xmlns:w="http://schemas.openxmlformats.org/wordprocessingml/2006/main">
        <w:t xml:space="preserve">Arphaxad žil dlhý, naplnený život a mal veľa detí.</w:t>
      </w:r>
    </w:p>
    <w:p/>
    <w:p>
      <w:r xmlns:w="http://schemas.openxmlformats.org/wordprocessingml/2006/main">
        <w:t xml:space="preserve">1: Žite naplno a vyťažte z každého dňa maximum.</w:t>
      </w:r>
    </w:p>
    <w:p/>
    <w:p>
      <w:r xmlns:w="http://schemas.openxmlformats.org/wordprocessingml/2006/main">
        <w:t xml:space="preserve">2: Vážte si dar rodiny a radosť z toho, že máte deti.</w:t>
      </w:r>
    </w:p>
    <w:p/>
    <w:p>
      <w:r xmlns:w="http://schemas.openxmlformats.org/wordprocessingml/2006/main">
        <w:t xml:space="preserve">1: Kazateľ 3:1-2 - Všetko má svoj čas a čas pre každú vec pod nebom: čas sa narodiť a čas zomrieť.</w:t>
      </w:r>
    </w:p>
    <w:p/>
    <w:p>
      <w:r xmlns:w="http://schemas.openxmlformats.org/wordprocessingml/2006/main">
        <w:t xml:space="preserve">2: Žalm 127:3-4 - Hľa, deti sú dedičstvom od Hospodina, plod života odmenou. Ako šípy v ruke bojovníka sú deti svojej mladosti.</w:t>
      </w:r>
    </w:p>
    <w:p/>
    <w:p>
      <w:r xmlns:w="http://schemas.openxmlformats.org/wordprocessingml/2006/main">
        <w:t xml:space="preserve">Genezis 11:14 Sála žil tridsať rokov a splodil Hébera.</w:t>
      </w:r>
    </w:p>
    <w:p/>
    <w:p>
      <w:r xmlns:w="http://schemas.openxmlformats.org/wordprocessingml/2006/main">
        <w:t xml:space="preserve">Salah bol po tridsiatich rokoch života požehnaný synom Eberom.</w:t>
      </w:r>
    </w:p>
    <w:p/>
    <w:p>
      <w:r xmlns:w="http://schemas.openxmlformats.org/wordprocessingml/2006/main">
        <w:t xml:space="preserve">1. Trpezlivosť odmenená – Boh odmeňuje tých, ktorí trpezlivo čakajú na realizáciu jeho plánu.</w:t>
      </w:r>
    </w:p>
    <w:p/>
    <w:p>
      <w:r xmlns:w="http://schemas.openxmlformats.org/wordprocessingml/2006/main">
        <w:t xml:space="preserve">2. Dôvera v Božie načasovanie – Božie načasovanie je dokonalé a vždy prináša najlepší výsledok.</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Jakub 5:7-8 - Buďte teda trpezliví, bratia a sestry, kým nepríde Pán. Pozrite sa, ako farmár čaká, kým krajina prinesie svoju cennú úrodu, trpezlivo čaká na jesenné a jarné dažde. Buďte tiež trpezliví a stojte pevne, pretože Pánov príchod je blízko.</w:t>
      </w:r>
    </w:p>
    <w:p/>
    <w:p>
      <w:r xmlns:w="http://schemas.openxmlformats.org/wordprocessingml/2006/main">
        <w:t xml:space="preserve">Genezis 11:15 Po splodení Hébera žil Sála štyristotri rokov a splodil synov a dcéry.</w:t>
      </w:r>
    </w:p>
    <w:p/>
    <w:p>
      <w:r xmlns:w="http://schemas.openxmlformats.org/wordprocessingml/2006/main">
        <w:t xml:space="preserve">Salah žil 403 rokov po tom, čo mal syna Ebera a mnoho ďalších detí.</w:t>
      </w:r>
    </w:p>
    <w:p/>
    <w:p>
      <w:r xmlns:w="http://schemas.openxmlformats.org/wordprocessingml/2006/main">
        <w:t xml:space="preserve">1. Dôležitosť dlhého a naplneného života</w:t>
      </w:r>
    </w:p>
    <w:p/>
    <w:p>
      <w:r xmlns:w="http://schemas.openxmlformats.org/wordprocessingml/2006/main">
        <w:t xml:space="preserve">2. Požehnanie mať deti a vnúčatá</w:t>
      </w:r>
    </w:p>
    <w:p/>
    <w:p>
      <w:r xmlns:w="http://schemas.openxmlformats.org/wordprocessingml/2006/main">
        <w:t xml:space="preserve">1. Žalmy 90:12 - Nauč nás teda počítať naše dni, aby sme svoje srdcia uplatnili v múdrosti.</w:t>
      </w:r>
    </w:p>
    <w:p/>
    <w:p>
      <w:r xmlns:w="http://schemas.openxmlformats.org/wordprocessingml/2006/main">
        <w:t xml:space="preserve">2. Žalmy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Genezis 11:16 A Héber žil štyridsať rokov a splodil Pelega.</w:t>
      </w:r>
    </w:p>
    <w:p/>
    <w:p>
      <w:r xmlns:w="http://schemas.openxmlformats.org/wordprocessingml/2006/main">
        <w:t xml:space="preserve">Eber mal syna menom Peleg.</w:t>
      </w:r>
    </w:p>
    <w:p/>
    <w:p>
      <w:r xmlns:w="http://schemas.openxmlformats.org/wordprocessingml/2006/main">
        <w:t xml:space="preserve">1. Krása Božej vernosti v živote Ebera.</w:t>
      </w:r>
    </w:p>
    <w:p/>
    <w:p>
      <w:r xmlns:w="http://schemas.openxmlformats.org/wordprocessingml/2006/main">
        <w:t xml:space="preserve">2. Význam rodiny v Božom pláne.</w:t>
      </w:r>
    </w:p>
    <w:p/>
    <w:p>
      <w:r xmlns:w="http://schemas.openxmlformats.org/wordprocessingml/2006/main">
        <w:t xml:space="preserve">1. Žalm 105:8-11 – Navždy si pamätá svoju zmluvu, slovo, ktoré prikázal, po tisíc generácií.</w:t>
      </w:r>
    </w:p>
    <w:p/>
    <w:p>
      <w:r xmlns:w="http://schemas.openxmlformats.org/wordprocessingml/2006/main">
        <w:t xml:space="preserve">2. Genesis 17:7-8 - A ustanovím svoju zmluvu medzi mnou a tebou a tvojím potomstvom po tebe na všetky pokolenia na večnú zmluvu, že budem Bohom tebe a tvojmu potomstvu po tebe.</w:t>
      </w:r>
    </w:p>
    <w:p/>
    <w:p>
      <w:r xmlns:w="http://schemas.openxmlformats.org/wordprocessingml/2006/main">
        <w:t xml:space="preserve">Genezis 11:17 A Éber žil po splodení Pelega štyristotridsať rokov a splodil synov a dcéry.</w:t>
      </w:r>
    </w:p>
    <w:p/>
    <w:p>
      <w:r xmlns:w="http://schemas.openxmlformats.org/wordprocessingml/2006/main">
        <w:t xml:space="preserve">Eber žil 430 rokov a mal veľa synov a dcér.</w:t>
      </w:r>
    </w:p>
    <w:p/>
    <w:p>
      <w:r xmlns:w="http://schemas.openxmlformats.org/wordprocessingml/2006/main">
        <w:t xml:space="preserve">1. Dôležitosť rodiny a požehnanie zbožného potomstva.</w:t>
      </w:r>
    </w:p>
    <w:p/>
    <w:p>
      <w:r xmlns:w="http://schemas.openxmlformats.org/wordprocessingml/2006/main">
        <w:t xml:space="preserve">2. Dlhodobý význam vernosti a poslušnosti.</w:t>
      </w:r>
    </w:p>
    <w:p/>
    <w:p>
      <w:r xmlns:w="http://schemas.openxmlformats.org/wordprocessingml/2006/main">
        <w:t xml:space="preserve">1. Žalm 127:3 - Hľa, deti sú dedičstvom od Pána, plod života odmenou.</w:t>
      </w:r>
    </w:p>
    <w:p/>
    <w:p>
      <w:r xmlns:w="http://schemas.openxmlformats.org/wordprocessingml/2006/main">
        <w:t xml:space="preserve">2. Efezanom 6:1-4 -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Genezis 11:18 A Peleg žil tridsať rokov a splodil Reua.</w:t>
      </w:r>
    </w:p>
    <w:p/>
    <w:p>
      <w:r xmlns:w="http://schemas.openxmlformats.org/wordprocessingml/2006/main">
        <w:t xml:space="preserve">Pelegov život a rodokmeň sú zaznamenané v Genesis 11:18.</w:t>
      </w:r>
    </w:p>
    <w:p/>
    <w:p>
      <w:r xmlns:w="http://schemas.openxmlformats.org/wordprocessingml/2006/main">
        <w:t xml:space="preserve">1. Dedičstvo Pelega – Ako sa naše vzťahy a vernosť Bohu môžu prenášať cez generácie.</w:t>
      </w:r>
    </w:p>
    <w:p/>
    <w:p>
      <w:r xmlns:w="http://schemas.openxmlformats.org/wordprocessingml/2006/main">
        <w:t xml:space="preserve">2. Reu – Život vernosti – Naučiť sa verne žiť v tieni veľkého predka.</w:t>
      </w:r>
    </w:p>
    <w:p/>
    <w:p>
      <w:r xmlns:w="http://schemas.openxmlformats.org/wordprocessingml/2006/main">
        <w:t xml:space="preserve">1. Efezanom 3:14-21 – Pavlova modlitba o silu pochopiť Kristovu lásku.</w:t>
      </w:r>
    </w:p>
    <w:p/>
    <w:p>
      <w:r xmlns:w="http://schemas.openxmlformats.org/wordprocessingml/2006/main">
        <w:t xml:space="preserve">2. Rimanom 8:16-17 – Uistenie o Božom duchu v nás, ako adoptovaných Božích detí.</w:t>
      </w:r>
    </w:p>
    <w:p/>
    <w:p>
      <w:r xmlns:w="http://schemas.openxmlformats.org/wordprocessingml/2006/main">
        <w:t xml:space="preserve">Genezis 11:19 Po splodení Reua žil Peleg ešte dvestodeväť rokov a splodil synov a dcéry.</w:t>
      </w:r>
    </w:p>
    <w:p/>
    <w:p>
      <w:r xmlns:w="http://schemas.openxmlformats.org/wordprocessingml/2006/main">
        <w:t xml:space="preserve">Peleg bol otcom Reu a žil 209 rokov po Reuovom narodení, počas ktorých mal ďalšie deti.</w:t>
      </w:r>
    </w:p>
    <w:p/>
    <w:p>
      <w:r xmlns:w="http://schemas.openxmlformats.org/wordprocessingml/2006/main">
        <w:t xml:space="preserve">1. Dobre prežitý život: príklad Pelega.</w:t>
      </w:r>
    </w:p>
    <w:p/>
    <w:p>
      <w:r xmlns:w="http://schemas.openxmlformats.org/wordprocessingml/2006/main">
        <w:t xml:space="preserve">2. Hodnota rodiny: Peleg a jeho potomkovia.</w:t>
      </w:r>
    </w:p>
    <w:p/>
    <w:p>
      <w:r xmlns:w="http://schemas.openxmlformats.org/wordprocessingml/2006/main">
        <w:t xml:space="preserve">1. Príslovia 22:6 Vychovávajte dieťa tak, ako by malo ísť; ani keď bude starý, neodíde z toho.</w:t>
      </w:r>
    </w:p>
    <w:p/>
    <w:p>
      <w:r xmlns:w="http://schemas.openxmlformats.org/wordprocessingml/2006/main">
        <w:t xml:space="preserve">2. Žalm 128:3 Tvoja žena bude ako plodný vinič v tvojom dome; vaše deti budú okolo vášho stola ako olivové výhonky.</w:t>
      </w:r>
    </w:p>
    <w:p/>
    <w:p>
      <w:r xmlns:w="http://schemas.openxmlformats.org/wordprocessingml/2006/main">
        <w:t xml:space="preserve">Genezis 11:20 Reu žil tridsať rokov a splodil Seruga.</w:t>
      </w:r>
    </w:p>
    <w:p/>
    <w:p>
      <w:r xmlns:w="http://schemas.openxmlformats.org/wordprocessingml/2006/main">
        <w:t xml:space="preserve">Reu bol otec, ktorý sa dožil vysokého veku a mal syna Seruga.</w:t>
      </w:r>
    </w:p>
    <w:p/>
    <w:p>
      <w:r xmlns:w="http://schemas.openxmlformats.org/wordprocessingml/2006/main">
        <w:t xml:space="preserve">1: Bez ohľadu na to, koľko máme rokov, nikdy nie je neskoro urobiť niečo skvelé.</w:t>
      </w:r>
    </w:p>
    <w:p/>
    <w:p>
      <w:r xmlns:w="http://schemas.openxmlformats.org/wordprocessingml/2006/main">
        <w:t xml:space="preserve">2: Boh nikdy neprestane pôsobiť v našom živote, bez ohľadu na to, koľko máme rokov.</w:t>
      </w:r>
    </w:p>
    <w:p/>
    <w:p>
      <w:r xmlns:w="http://schemas.openxmlformats.org/wordprocessingml/2006/main">
        <w:t xml:space="preserve">1: Izaiáš 46:4 - Ja som to až do staroby a šedín, ja som ten, ktorý ťa bude živiť. Stvoril som ťa a ponesiem ťa; Podržím ťa a zachránim ťa.</w:t>
      </w:r>
    </w:p>
    <w:p/>
    <w:p>
      <w:r xmlns:w="http://schemas.openxmlformats.org/wordprocessingml/2006/main">
        <w:t xml:space="preserve">2: Žalm 92:14 - V starobe ešte prinesú ovocie, zostanú svieže a zelené.</w:t>
      </w:r>
    </w:p>
    <w:p/>
    <w:p>
      <w:r xmlns:w="http://schemas.openxmlformats.org/wordprocessingml/2006/main">
        <w:t xml:space="preserve">Genezis 11:21 Po splodení Seruga žil Reu dvestosedem rokov a splodil synov a dcéry.</w:t>
      </w:r>
    </w:p>
    <w:p/>
    <w:p>
      <w:r xmlns:w="http://schemas.openxmlformats.org/wordprocessingml/2006/main">
        <w:t xml:space="preserve">Reu žil 207 rokov a mal deti.</w:t>
      </w:r>
    </w:p>
    <w:p/>
    <w:p>
      <w:r xmlns:w="http://schemas.openxmlformats.org/wordprocessingml/2006/main">
        <w:t xml:space="preserve">1. Význam rodiny a dedičstva.</w:t>
      </w:r>
    </w:p>
    <w:p/>
    <w:p>
      <w:r xmlns:w="http://schemas.openxmlformats.org/wordprocessingml/2006/main">
        <w:t xml:space="preserve">2. Hodnota dlhého života.</w:t>
      </w:r>
    </w:p>
    <w:p/>
    <w:p>
      <w:r xmlns:w="http://schemas.openxmlformats.org/wordprocessingml/2006/main">
        <w:t xml:space="preserve">1. Žalm 90:10: "Dni našich rokov sú šesťdesiat rokov; a ak pre silu sú to osemdesiat rokov, ich sila je práca a smútok, lebo čoskoro bude odrezaný a my odletíme." "</w:t>
      </w:r>
    </w:p>
    <w:p/>
    <w:p>
      <w:r xmlns:w="http://schemas.openxmlformats.org/wordprocessingml/2006/main">
        <w:t xml:space="preserve">2. Príslovia 16:31: "Ošepkaná hlava je korunou slávy, ak sa nájde na ceste spravodlivosti."</w:t>
      </w:r>
    </w:p>
    <w:p/>
    <w:p>
      <w:r xmlns:w="http://schemas.openxmlformats.org/wordprocessingml/2006/main">
        <w:t xml:space="preserve">Genezis 11:22 A Serug žil tridsať rokov a splodil Náchora.</w:t>
      </w:r>
    </w:p>
    <w:p/>
    <w:p>
      <w:r xmlns:w="http://schemas.openxmlformats.org/wordprocessingml/2006/main">
        <w:t xml:space="preserve">Pasáž uvádza, že Serug žil tridsať rokov a splodil Náchora.</w:t>
      </w:r>
    </w:p>
    <w:p/>
    <w:p>
      <w:r xmlns:w="http://schemas.openxmlformats.org/wordprocessingml/2006/main">
        <w:t xml:space="preserve">1: Je dôležité čo najlepšie využiť čas na Zemi.</w:t>
      </w:r>
    </w:p>
    <w:p/>
    <w:p>
      <w:r xmlns:w="http://schemas.openxmlformats.org/wordprocessingml/2006/main">
        <w:t xml:space="preserve">2: Požehnanie otcovstva.</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Efezanom 6:1-3 - Deti, poslúchajte svojich rodičov v Pánovi, lebo je to správne. Cti svojho otca a matku; čo je prvé prikázanie so zasľúbením; aby ti bolo dobre a aby si dlho žil na zemi.</w:t>
      </w:r>
    </w:p>
    <w:p/>
    <w:p>
      <w:r xmlns:w="http://schemas.openxmlformats.org/wordprocessingml/2006/main">
        <w:t xml:space="preserve">Genezis 11:23 Po splodení Náchora žil Serug dvesto rokov a splodil synov a dcéry.</w:t>
      </w:r>
    </w:p>
    <w:p/>
    <w:p>
      <w:r xmlns:w="http://schemas.openxmlformats.org/wordprocessingml/2006/main">
        <w:t xml:space="preserve">Serug žil 200 rokov a mal veľa synov a dcér.</w:t>
      </w:r>
    </w:p>
    <w:p/>
    <w:p>
      <w:r xmlns:w="http://schemas.openxmlformats.org/wordprocessingml/2006/main">
        <w:t xml:space="preserve">1. Boh je konečným zdrojom života a požehnania.</w:t>
      </w:r>
    </w:p>
    <w:p/>
    <w:p>
      <w:r xmlns:w="http://schemas.openxmlformats.org/wordprocessingml/2006/main">
        <w:t xml:space="preserve">2. Boh nás aj v starobe požehnáva mnohými darmi.</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Kazateľ 11:8 - Raduj sa teda, mládenec, v mladosti; a nech ťa obveseľuje tvoje srdce v dňoch tvojej mladosti a choď po cestách svojho srdca a pred očami svojich, ale vedz, že pre všetky tieto veci ťa Boh privedie na súd.</w:t>
      </w:r>
    </w:p>
    <w:p/>
    <w:p>
      <w:r xmlns:w="http://schemas.openxmlformats.org/wordprocessingml/2006/main">
        <w:t xml:space="preserve">Genezis 11:24 Náchor žil deväťdvadsať rokov a splodil Teracha.</w:t>
      </w:r>
    </w:p>
    <w:p/>
    <w:p>
      <w:r xmlns:w="http://schemas.openxmlformats.org/wordprocessingml/2006/main">
        <w:t xml:space="preserve">Náchor mal syna menom Terach.</w:t>
      </w:r>
    </w:p>
    <w:p/>
    <w:p>
      <w:r xmlns:w="http://schemas.openxmlformats.org/wordprocessingml/2006/main">
        <w:t xml:space="preserve">1. Význam rodiny a dedičstva</w:t>
      </w:r>
    </w:p>
    <w:p/>
    <w:p>
      <w:r xmlns:w="http://schemas.openxmlformats.org/wordprocessingml/2006/main">
        <w:t xml:space="preserve">2. Sila generácií</w:t>
      </w:r>
    </w:p>
    <w:p/>
    <w:p>
      <w:r xmlns:w="http://schemas.openxmlformats.org/wordprocessingml/2006/main">
        <w:t xml:space="preserve">1. Lk 16:10 - "Komu možno dôverovať veľmi málo, možno dôverovať aj mnohým, a kto je nečestný aj veľmi málo, bude nepoctivý aj veľa."</w:t>
      </w:r>
    </w:p>
    <w:p/>
    <w:p>
      <w:r xmlns:w="http://schemas.openxmlformats.org/wordprocessingml/2006/main">
        <w:t xml:space="preserve">2. Žalm 71:17-18 - "Bože, od mladosti ma učíš a až do dnešného dňa oznamujem tvoje podivuhodné skutky. Aj keď budem starý a šedivý, neopúšťaj ma, Bože môj, kým oznám svoju moc budúcej generácii, svoje mocné činy všetkým, ktorí prídu."</w:t>
      </w:r>
    </w:p>
    <w:p/>
    <w:p>
      <w:r xmlns:w="http://schemas.openxmlformats.org/wordprocessingml/2006/main">
        <w:t xml:space="preserve">Genezis 11:25 Po splodení Teracha žil Náchor sto devätnásť rokov a splodil synov a dcéry.</w:t>
      </w:r>
    </w:p>
    <w:p/>
    <w:p>
      <w:r xmlns:w="http://schemas.openxmlformats.org/wordprocessingml/2006/main">
        <w:t xml:space="preserve">Náhor sa dožil 119 rokov a mal veľa detí.</w:t>
      </w:r>
    </w:p>
    <w:p/>
    <w:p>
      <w:r xmlns:w="http://schemas.openxmlformats.org/wordprocessingml/2006/main">
        <w:t xml:space="preserve">1. Božia vernosť je zjavná v živote Náchora.</w:t>
      </w:r>
    </w:p>
    <w:p/>
    <w:p>
      <w:r xmlns:w="http://schemas.openxmlformats.org/wordprocessingml/2006/main">
        <w:t xml:space="preserve">2. Význam rodiny v Božom pláne vykúpenia.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90:10 - Rokov nášho života je sedemdesiat, alebo dokonca z dôvodu sily osemdesiat; no ich rozsah je len drina a trápenie; čoskoro sú preč a my odlietame.</w:t>
      </w:r>
    </w:p>
    <w:p/>
    <w:p>
      <w:r xmlns:w="http://schemas.openxmlformats.org/wordprocessingml/2006/main">
        <w:t xml:space="preserve">Genezis 11:26 Térach žil sedemdesiat rokov a splodil Abrama, Náchora a Hárana.</w:t>
      </w:r>
    </w:p>
    <w:p/>
    <w:p>
      <w:r xmlns:w="http://schemas.openxmlformats.org/wordprocessingml/2006/main">
        <w:t xml:space="preserve">Terach žil sedemdesiat rokov a mal troch synov, Abrama, Náchora a Hárana.</w:t>
      </w:r>
    </w:p>
    <w:p/>
    <w:p>
      <w:r xmlns:w="http://schemas.openxmlformats.org/wordprocessingml/2006/main">
        <w:t xml:space="preserve">1. Vernosť Boha pri plnení svojich zasľúbení - Genesis 11:26</w:t>
      </w:r>
    </w:p>
    <w:p/>
    <w:p>
      <w:r xmlns:w="http://schemas.openxmlformats.org/wordprocessingml/2006/main">
        <w:t xml:space="preserve">2. Význam generácií – 1. Mojžišova 11:26</w:t>
      </w:r>
    </w:p>
    <w:p/>
    <w:p>
      <w:r xmlns:w="http://schemas.openxmlformats.org/wordprocessingml/2006/main">
        <w:t xml:space="preserve">1. Lukáš 1:73-75 - Prísaha, ktorú zložil nášmu otcovi Abrahámovi:</w:t>
      </w:r>
    </w:p>
    <w:p/>
    <w:p>
      <w:r xmlns:w="http://schemas.openxmlformats.org/wordprocessingml/2006/main">
        <w:t xml:space="preserve">2. Malachiáš 4:4-6 - Pamätaj na zákon môjho služobníka Mojžiša, na ustanovenia a súdy, ktoré som mu prikázal na Horebe pre celý Izrael.</w:t>
      </w:r>
    </w:p>
    <w:p/>
    <w:p>
      <w:r xmlns:w="http://schemas.openxmlformats.org/wordprocessingml/2006/main">
        <w:t xml:space="preserve">Genezis 11:27 Toto sú pokolenia Teracha: Terach splodil Abrama, Náchora a Hárana; a Háran splodil Lóta.</w:t>
      </w:r>
    </w:p>
    <w:p/>
    <w:p>
      <w:r xmlns:w="http://schemas.openxmlformats.org/wordprocessingml/2006/main">
        <w:t xml:space="preserve">Terachova rodina je zaznamenaná v Genesis 11:27.</w:t>
      </w:r>
    </w:p>
    <w:p/>
    <w:p>
      <w:r xmlns:w="http://schemas.openxmlformats.org/wordprocessingml/2006/main">
        <w:t xml:space="preserve">1. Význam rodiny a odkaz, ktorý po sebe zanecháva.</w:t>
      </w:r>
    </w:p>
    <w:p/>
    <w:p>
      <w:r xmlns:w="http://schemas.openxmlformats.org/wordprocessingml/2006/main">
        <w:t xml:space="preserve">2. Boží prísľub naplnený v Abrahámových potomkoch.</w:t>
      </w:r>
    </w:p>
    <w:p/>
    <w:p>
      <w:r xmlns:w="http://schemas.openxmlformats.org/wordprocessingml/2006/main">
        <w:t xml:space="preserve">1. Deuteronómium 6:4-9 - Miluj Pána, svojho Boha, celým svojím srdcom, celou svojou dušou a celou svojou silou.</w:t>
      </w:r>
    </w:p>
    <w:p/>
    <w:p>
      <w:r xmlns:w="http://schemas.openxmlformats.org/wordprocessingml/2006/main">
        <w:t xml:space="preserve">2. Efezanom 6:1-4 - Deti, poslúchajte svojich rodičov v Pánovi, lebo je to správne.</w:t>
      </w:r>
    </w:p>
    <w:p/>
    <w:p>
      <w:r xmlns:w="http://schemas.openxmlformats.org/wordprocessingml/2006/main">
        <w:t xml:space="preserve">Genezis 11:28 A Háran zomrel pred svojím otcom Terachom v krajine svojho rodiska, v Chaldejskom Ur.</w:t>
      </w:r>
    </w:p>
    <w:p/>
    <w:p>
      <w:r xmlns:w="http://schemas.openxmlformats.org/wordprocessingml/2006/main">
        <w:t xml:space="preserve">Háran zomrel vo svojom rodisku Chaldejského Uru pred svojím otcom Terachom.</w:t>
      </w:r>
    </w:p>
    <w:p/>
    <w:p>
      <w:r xmlns:w="http://schemas.openxmlformats.org/wordprocessingml/2006/main">
        <w:t xml:space="preserve">1. Hodnota Otcovho požehnania – 1. Mojžišova 27:1-4</w:t>
      </w:r>
    </w:p>
    <w:p/>
    <w:p>
      <w:r xmlns:w="http://schemas.openxmlformats.org/wordprocessingml/2006/main">
        <w:t xml:space="preserve">2. Božie načasovanie je dokonalé – Kazateľ 3:1-8</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Genesis 48:15-16 - Požehnal Jozefa a povedal: Boh, pred ktorým verne kráčali moji otcovia Abrahám a Izák, Boh, ktorý bol mojím pastierom po celý môj život až dodnes, anjel, ktorý ma vyslobodil zo všetkého zlého. nech požehná týchto chlapcov. Nech sa volajú mojím menom a menami mojich otcov Abraháma a Izáka a nech sa veľmi rozmnožia na zemi.</w:t>
      </w:r>
    </w:p>
    <w:p/>
    <w:p>
      <w:r xmlns:w="http://schemas.openxmlformats.org/wordprocessingml/2006/main">
        <w:t xml:space="preserve">Genezis 11:29 Abram a Náchor si vzali ženy. Abramova žena sa volala Sarai; a meno Náchorovej ženy, Milky, dcéry Hárana, otca Milky a otca Isky.</w:t>
      </w:r>
    </w:p>
    <w:p/>
    <w:p>
      <w:r xmlns:w="http://schemas.openxmlformats.org/wordprocessingml/2006/main">
        <w:t xml:space="preserve">Abram a Náchor si vzali ženy; Abramova bola Sáraj a Náchorova Milka, dcéra Hárana.</w:t>
      </w:r>
    </w:p>
    <w:p/>
    <w:p>
      <w:r xmlns:w="http://schemas.openxmlformats.org/wordprocessingml/2006/main">
        <w:t xml:space="preserve">1. Sila záväzku a vernosti v manželstve</w:t>
      </w:r>
    </w:p>
    <w:p/>
    <w:p>
      <w:r xmlns:w="http://schemas.openxmlformats.org/wordprocessingml/2006/main">
        <w:t xml:space="preserve">2. Požehnanie rodinných väzieb v manželstve</w:t>
      </w:r>
    </w:p>
    <w:p/>
    <w:p>
      <w:r xmlns:w="http://schemas.openxmlformats.org/wordprocessingml/2006/main">
        <w:t xml:space="preserve">1. Židom 13:4 - Manželstvo by mali všetci ctiť a manželské lôžko udržiavať čisté, lebo Boh bude súdiť cudzoložníka a všetkých smilníkov.</w:t>
      </w:r>
    </w:p>
    <w:p/>
    <w:p>
      <w:r xmlns:w="http://schemas.openxmlformats.org/wordprocessingml/2006/main">
        <w:t xml:space="preserve">2. Efezanom 5:22-33 - Ženy, podriaďujte sa svojim vlastným mužom tak, ako to robíte Pánovi. Lebo muž je hlavou ženy, ako je Kristus hlavou cirkvi, jeho telom, ktorého je Spasiteľom.</w:t>
      </w:r>
    </w:p>
    <w:p/>
    <w:p>
      <w:r xmlns:w="http://schemas.openxmlformats.org/wordprocessingml/2006/main">
        <w:t xml:space="preserve">Genesis 11:30 Ale Sarai bola neplodná; nemala dieťa.</w:t>
      </w:r>
    </w:p>
    <w:p/>
    <w:p>
      <w:r xmlns:w="http://schemas.openxmlformats.org/wordprocessingml/2006/main">
        <w:t xml:space="preserve">Sarai bola neplodná a nemala deti.</w:t>
      </w:r>
    </w:p>
    <w:p/>
    <w:p>
      <w:r xmlns:w="http://schemas.openxmlformats.org/wordprocessingml/2006/main">
        <w:t xml:space="preserve">1. Sila viery tvárou v tvár neplodnosti</w:t>
      </w:r>
    </w:p>
    <w:p/>
    <w:p>
      <w:r xmlns:w="http://schemas.openxmlformats.org/wordprocessingml/2006/main">
        <w:t xml:space="preserve">2. Božie plány: Nádej uprostred bojov</w:t>
      </w:r>
    </w:p>
    <w:p/>
    <w:p>
      <w:r xmlns:w="http://schemas.openxmlformats.org/wordprocessingml/2006/main">
        <w:t xml:space="preserve">1. Rimanom 4:17-21</w:t>
      </w:r>
    </w:p>
    <w:p/>
    <w:p>
      <w:r xmlns:w="http://schemas.openxmlformats.org/wordprocessingml/2006/main">
        <w:t xml:space="preserve">2. Hebrejom 11:11-12</w:t>
      </w:r>
    </w:p>
    <w:p/>
    <w:p>
      <w:r xmlns:w="http://schemas.openxmlformats.org/wordprocessingml/2006/main">
        <w:t xml:space="preserve">Genezis 11:31 Térach si vzal svojho syna Abrama a svojho syna Lóta, syna Hárana, a svoju nevestu Sarai, manželku Abramovho syna. a vyšli s nimi z chaldejského Uru, aby išli do krajiny Kanaán. a prišli do Cháranu a bývali tam.</w:t>
      </w:r>
    </w:p>
    <w:p/>
    <w:p>
      <w:r xmlns:w="http://schemas.openxmlformats.org/wordprocessingml/2006/main">
        <w:t xml:space="preserve">Terach spolu so svojím synom Abramom, vnukom Lótom a nevestou Sarai opustili Chaldejský Ur, aby išli do krajiny Kanaán.</w:t>
      </w:r>
    </w:p>
    <w:p/>
    <w:p>
      <w:r xmlns:w="http://schemas.openxmlformats.org/wordprocessingml/2006/main">
        <w:t xml:space="preserve">1. Moving On: Lekcie z Terahovej cesty viery</w:t>
      </w:r>
    </w:p>
    <w:p/>
    <w:p>
      <w:r xmlns:w="http://schemas.openxmlformats.org/wordprocessingml/2006/main">
        <w:t xml:space="preserve">2. Prekonanie strachu: Kroky viery napriek neistote</w:t>
      </w:r>
    </w:p>
    <w:p/>
    <w:p>
      <w:r xmlns:w="http://schemas.openxmlformats.org/wordprocessingml/2006/main">
        <w:t xml:space="preserve">1. Hebrejom 11:8 - "Vierou Abrahám poslúchol, keď bol povolaný vyjsť na miesto, ktoré dostane ako dedičstvo. A vyšiel, nevediac, kam ide."</w:t>
      </w:r>
    </w:p>
    <w:p/>
    <w:p>
      <w:r xmlns:w="http://schemas.openxmlformats.org/wordprocessingml/2006/main">
        <w:t xml:space="preserve">2. Jozua 1:9 - "Či som ti neprikázal? Buď silný a odvážny, neboj sa ani sa neľakaj, lebo Hospodin, tvoj Boh, je s tebou, kamkoľvek pôjdeš."</w:t>
      </w:r>
    </w:p>
    <w:p/>
    <w:p>
      <w:r xmlns:w="http://schemas.openxmlformats.org/wordprocessingml/2006/main">
        <w:t xml:space="preserve">Genezis 11:32 Térachových dní bolo dvestopäť rokov a Térach zomrel v Chárane.</w:t>
      </w:r>
    </w:p>
    <w:p/>
    <w:p>
      <w:r xmlns:w="http://schemas.openxmlformats.org/wordprocessingml/2006/main">
        <w:t xml:space="preserve">Terach sa dožil 205 rokov a zomrel v Hárane.</w:t>
      </w:r>
    </w:p>
    <w:p/>
    <w:p>
      <w:r xmlns:w="http://schemas.openxmlformats.org/wordprocessingml/2006/main">
        <w:t xml:space="preserve">1. Premýšľajte o svojom vlastnom živote a o tom, ako si ho bude pamätať, keď odídete.</w:t>
      </w:r>
    </w:p>
    <w:p/>
    <w:p>
      <w:r xmlns:w="http://schemas.openxmlformats.org/wordprocessingml/2006/main">
        <w:t xml:space="preserve">2. Je dôležité vážiť si vzťahy a čo najlepšie využiť svoj čas tu na zemi.</w:t>
      </w:r>
    </w:p>
    <w:p/>
    <w:p>
      <w:r xmlns:w="http://schemas.openxmlformats.org/wordprocessingml/2006/main">
        <w:t xml:space="preserve">1. Kazateľ 7:1-4</w:t>
      </w:r>
    </w:p>
    <w:p/>
    <w:p>
      <w:r xmlns:w="http://schemas.openxmlformats.org/wordprocessingml/2006/main">
        <w:t xml:space="preserve">2. Kazateľ 12:1-7</w:t>
      </w:r>
    </w:p>
    <w:p/>
    <w:p>
      <w:r xmlns:w="http://schemas.openxmlformats.org/wordprocessingml/2006/main">
        <w:t xml:space="preserve">Genezis 12 možno zhrnúť do troch odsekov takto, s naznačenými veršami:</w:t>
      </w:r>
    </w:p>
    <w:p/>
    <w:p>
      <w:r xmlns:w="http://schemas.openxmlformats.org/wordprocessingml/2006/main">
        <w:t xml:space="preserve">Odsek 1: V 1. Mojžišovej 12:1-3 Boh volá Abrama (neskôr známeho ako Abrahám) a nariaďuje mu, aby opustil svoju krajinu, svojich príbuzných a dom svojho otca. Boh sľubuje, že urobí z Abrama veľký národ, požehná ho, urobí veľké jeho meno a požehná prostredníctvom neho všetky rodiny zeme. Abram poslúchne Boží príkaz a spolu so svojou manželkou Sarai (neskôr známou ako Sarah) a synovcom Lotom odchádza z Háranu.</w:t>
      </w:r>
    </w:p>
    <w:p/>
    <w:p>
      <w:r xmlns:w="http://schemas.openxmlformats.org/wordprocessingml/2006/main">
        <w:t xml:space="preserve">Odsek 2: V pokračovaní v Genesis 12:4-9 Abram cestuje do krajiny Kanaán podľa pokynov Boha. Keď tam dorazí, opäť sa mu zjaví Boh a sľúbi, že túto krajinu dá Abramovým potomkom. Abram stavia v Sicheme oltár ako akt uctievania Pána, ktorý sa mu zjavil. Potom sa presunie do Bételu, kde postaví ďalší oltár a vzýva Pánovo meno.</w:t>
      </w:r>
    </w:p>
    <w:p/>
    <w:p>
      <w:r xmlns:w="http://schemas.openxmlformats.org/wordprocessingml/2006/main">
        <w:t xml:space="preserve">Odsek 3: V 1. Mojžišovej 12:10-20 nastáva v Kanaáne hladomor, ktorý spôsobuje, že Abram odišiel do Egypta, aby tam našiel dočasné útočisko. Keď sa blížia k Egyptu, Abram sa obáva, že keďže je Sarai krásna, Egypťania by ho mohli zabiť, aby si ju vzali pre seba. Preto žiada Sarai, aby namiesto odhalenia ich manželského vzťahu povedala, že je jeho sestra. Ako to očakávali Abramove obavy, faraón vezme Sarai do svojej domácnosti kvôli jej kráse. Boh však postihol faraóna a jeho domácnosť ranami kvôli tomuto činu proti Sarai, ktorá je v skutočnosti vydatá za Abrama.</w:t>
      </w:r>
    </w:p>
    <w:p/>
    <w:p>
      <w:r xmlns:w="http://schemas.openxmlformats.org/wordprocessingml/2006/main">
        <w:t xml:space="preserve">V súhrne:</w:t>
      </w:r>
    </w:p>
    <w:p>
      <w:r xmlns:w="http://schemas.openxmlformats.org/wordprocessingml/2006/main">
        <w:t xml:space="preserve">Genesis 12 predstavuje:</w:t>
      </w:r>
    </w:p>
    <w:p>
      <w:r xmlns:w="http://schemas.openxmlformats.org/wordprocessingml/2006/main">
        <w:t xml:space="preserve">Boh volá Abrama z jeho vlasti so sľubmi, že z neho urobí veľký národ;</w:t>
      </w:r>
    </w:p>
    <w:p>
      <w:r xmlns:w="http://schemas.openxmlformats.org/wordprocessingml/2006/main">
        <w:t xml:space="preserve">Abramova poslušnosť pri odchode z Háranu spolu so Sarai a Lótom;</w:t>
      </w:r>
    </w:p>
    <w:p>
      <w:r xmlns:w="http://schemas.openxmlformats.org/wordprocessingml/2006/main">
        <w:t xml:space="preserve">Abramova cesta cez Kanaán, kde sa Boh zjavuje viackrát;</w:t>
      </w:r>
    </w:p>
    <w:p>
      <w:r xmlns:w="http://schemas.openxmlformats.org/wordprocessingml/2006/main">
        <w:t xml:space="preserve">Boh zasľúbil krajinu Kanaán Abramovým potomkom;</w:t>
      </w:r>
    </w:p>
    <w:p>
      <w:r xmlns:w="http://schemas.openxmlformats.org/wordprocessingml/2006/main">
        <w:t xml:space="preserve">Abram staval oltáre a uctieval Boha v Sicheme a Bételi;</w:t>
      </w:r>
    </w:p>
    <w:p>
      <w:r xmlns:w="http://schemas.openxmlformats.org/wordprocessingml/2006/main">
        <w:t xml:space="preserve">Abramov dočasný pobyt v Egypte, jeho strach o bezpečnosť Sarai a dôsledky, ktoré z toho vyplývajú.</w:t>
      </w:r>
    </w:p>
    <w:p/>
    <w:p>
      <w:r xmlns:w="http://schemas.openxmlformats.org/wordprocessingml/2006/main">
        <w:t xml:space="preserve">Táto kapitola predstavuje významný obrat v biblickom rozprávaní, keď Boh začína svoju zmluvu s Abramom. Zvýrazňuje Abramovu vieru a poslušnosť v odpovedi na Božie volanie. Sľuby dané Abramovi predznamenávajú budúce ustanovenie Izraela ako národa a v konečnom dôsledku smerujú k naplneniu Božieho plánu vykúpenia pre všetky rodiny na zemi prostredníctvom Ježiša Krista, ktorý pochádza z Abrahámovej línie.</w:t>
      </w:r>
    </w:p>
    <w:p/>
    <w:p>
      <w:r xmlns:w="http://schemas.openxmlformats.org/wordprocessingml/2006/main">
        <w:t xml:space="preserve">Genesis 12:1 Hospodin povedal Abramovi: Odíď zo svojej krajiny a zo svojho príbuzenstva a z domu svojho otca do krajiny, ktorú ti ukážem.</w:t>
      </w:r>
    </w:p>
    <w:p/>
    <w:p>
      <w:r xmlns:w="http://schemas.openxmlformats.org/wordprocessingml/2006/main">
        <w:t xml:space="preserve">Boh hovorí Abramovi, aby opustil svoju vlasť a odišiel do novej krajiny, ktorú mu Boh ukáže.</w:t>
      </w:r>
    </w:p>
    <w:p/>
    <w:p>
      <w:r xmlns:w="http://schemas.openxmlformats.org/wordprocessingml/2006/main">
        <w:t xml:space="preserve">1. "Choď tam, kam ťa Boh vedie"</w:t>
      </w:r>
    </w:p>
    <w:p/>
    <w:p>
      <w:r xmlns:w="http://schemas.openxmlformats.org/wordprocessingml/2006/main">
        <w:t xml:space="preserve">2. "Poslúchnuť Božie volanie"</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Izaiáš 43:18-19 - Zabudnite na predchádzajúce veci; nezaoberaj sa minulosťou. Vidíte, robím novú vec! Teraz to vyviera; ty to nevnímaš? Razím cestu v divočine a potokoch v pustatine.</w:t>
      </w:r>
    </w:p>
    <w:p/>
    <w:p>
      <w:r xmlns:w="http://schemas.openxmlformats.org/wordprocessingml/2006/main">
        <w:t xml:space="preserve">Genesis 12:2 Urobím z teba veľký národ, požehnám ťa a urobím veľké tvoje meno. a budeš požehnaním:</w:t>
      </w:r>
    </w:p>
    <w:p/>
    <w:p>
      <w:r xmlns:w="http://schemas.openxmlformats.org/wordprocessingml/2006/main">
        <w:t xml:space="preserve">Boh sľúbil Abrahámovi veľkosť a požehnanie.</w:t>
      </w:r>
    </w:p>
    <w:p/>
    <w:p>
      <w:r xmlns:w="http://schemas.openxmlformats.org/wordprocessingml/2006/main">
        <w:t xml:space="preserve">1. Božie zasľúbenia a požehnania Abrahámovi</w:t>
      </w:r>
    </w:p>
    <w:p/>
    <w:p>
      <w:r xmlns:w="http://schemas.openxmlformats.org/wordprocessingml/2006/main">
        <w:t xml:space="preserve">2. Sila viery v Božie zasľúbenia</w:t>
      </w:r>
    </w:p>
    <w:p/>
    <w:p>
      <w:r xmlns:w="http://schemas.openxmlformats.org/wordprocessingml/2006/main">
        <w:t xml:space="preserve">1. Galaťanom 3:8-9 - "A Písmo predvídajúc, že Boh ospravedlní pohanov vierou, zvestovalo vopred Abrahámovi evanjelium, hovoriac: V tebe budú požehnané všetky národy. Tak teda tí, ktorí sú z viery sú požehnaní spolu s Abrahámom, mužom viery.</w:t>
      </w:r>
    </w:p>
    <w:p/>
    <w:p>
      <w:r xmlns:w="http://schemas.openxmlformats.org/wordprocessingml/2006/main">
        <w:t xml:space="preserve">2. Rimanom 4:13-16 - Lebo zasľúbenie Abrahámovi a jeho potomstvu, že bude dedičom sveta, neprišlo zo zákona, ale zo spravodlivosti viery. Lebo ak majú byť dedičmi prívrženci zákona, viera je neplatná a zasľúbenie neplatne. Lebo zákon prináša hnev, ale kde niet zákona, tam nie je ani priestupok. Preto záleží na viere, aby zasľúbenie spočívalo na milosti a bolo zaručené všetkým jeho potomkom nielen vyznávačom zákona, ale aj tomu, kto zdieľa vieru Abraháma, ktorý je naším otcom. všetky</w:t>
      </w:r>
    </w:p>
    <w:p/>
    <w:p>
      <w:r xmlns:w="http://schemas.openxmlformats.org/wordprocessingml/2006/main">
        <w:t xml:space="preserve">Genesis 12:3 A požehnám tých, ktorí ťa žehnajú, a preklínam toho, kto ťa preklína, av tebe budú požehnané všetky rodiny zeme.</w:t>
      </w:r>
    </w:p>
    <w:p/>
    <w:p>
      <w:r xmlns:w="http://schemas.openxmlformats.org/wordprocessingml/2006/main">
        <w:t xml:space="preserve">Boh požehná tých, ktorí žehnajú Abrama a preklínajú tých, ktorí ho preklínajú; všetky rodiny zeme budú požehnané skrze Abrama.</w:t>
      </w:r>
    </w:p>
    <w:p/>
    <w:p>
      <w:r xmlns:w="http://schemas.openxmlformats.org/wordprocessingml/2006/main">
        <w:t xml:space="preserve">1. Požehnanie poslušnosti: Naučiť sa byť požehnaným Bohom</w:t>
      </w:r>
    </w:p>
    <w:p/>
    <w:p>
      <w:r xmlns:w="http://schemas.openxmlformats.org/wordprocessingml/2006/main">
        <w:t xml:space="preserve">2. Požehnanie viery: Vidieť Božie požehnanie vo svojom živote</w:t>
      </w:r>
    </w:p>
    <w:p/>
    <w:p>
      <w:r xmlns:w="http://schemas.openxmlformats.org/wordprocessingml/2006/main">
        <w:t xml:space="preserve">1. Jak 1:25 - Ale kto nahliadne do dokonalého zákona slobody a zotrvá v ňom, nie je zábudlivým poslucháčom, ale vykonávateľom diela, tento bude požehnaný vo svojom skutku.</w:t>
      </w:r>
    </w:p>
    <w:p/>
    <w:p>
      <w:r xmlns:w="http://schemas.openxmlformats.org/wordprocessingml/2006/main">
        <w:t xml:space="preserve">2. Rimanom 4:13-17 - Lebo zasľúbenie, že bude dedičom sveta, nebolo Abrahámovi ani jeho semenu zo zákona, ale zo spravodlivosti viery.</w:t>
      </w:r>
    </w:p>
    <w:p/>
    <w:p>
      <w:r xmlns:w="http://schemas.openxmlformats.org/wordprocessingml/2006/main">
        <w:t xml:space="preserve">Genezis 12:4 Abram teda odišiel, ako mu prikázal Hospodin; a Lot išiel s ním. A Abram mal sedemdesiatpäť rokov, keď odišiel z Háranu.</w:t>
      </w:r>
    </w:p>
    <w:p/>
    <w:p>
      <w:r xmlns:w="http://schemas.openxmlformats.org/wordprocessingml/2006/main">
        <w:t xml:space="preserve">Abram poslúchol Pána a vo veku sedemdesiatpäť rokov odišiel so svojím synovcom Lótom z Háranu.</w:t>
      </w:r>
    </w:p>
    <w:p/>
    <w:p>
      <w:r xmlns:w="http://schemas.openxmlformats.org/wordprocessingml/2006/main">
        <w:t xml:space="preserve">1. Poslúchať Pána vo všetkom prináša odmenu.</w:t>
      </w:r>
    </w:p>
    <w:p/>
    <w:p>
      <w:r xmlns:w="http://schemas.openxmlformats.org/wordprocessingml/2006/main">
        <w:t xml:space="preserve">2. Život s vierou a dôverou v Boha nás môže priviesť na nečakané miesta.</w:t>
      </w:r>
    </w:p>
    <w:p/>
    <w:p>
      <w:r xmlns:w="http://schemas.openxmlformats.org/wordprocessingml/2006/main">
        <w:t xml:space="preserve">1. Jozua 24:15 - "A ak sa ti zdá zlé slúžiť Hospodinovi, vyvoľ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Izaiáš 1:19 - "Ak budete ochotní a budete poslušní, budete jesť dobro krajiny."</w:t>
      </w:r>
    </w:p>
    <w:p/>
    <w:p>
      <w:r xmlns:w="http://schemas.openxmlformats.org/wordprocessingml/2006/main">
        <w:t xml:space="preserve">Genesis 12:5 Abram vzal svoju manželku Sarai a syna svojho brata Lóta a všetok ich majetok, ktorý nazbierali, a duše, ktoré získali v Chárane. a vyšli, aby išli do zeme Kanaán; a prišli do krajiny Kanaán.</w:t>
      </w:r>
    </w:p>
    <w:p/>
    <w:p>
      <w:r xmlns:w="http://schemas.openxmlformats.org/wordprocessingml/2006/main">
        <w:t xml:space="preserve">Abram a Sarai spolu s Lótom a ich majetkom opustili Háran, aby vstúpili do krajiny Kanaán.</w:t>
      </w:r>
    </w:p>
    <w:p/>
    <w:p>
      <w:r xmlns:w="http://schemas.openxmlformats.org/wordprocessingml/2006/main">
        <w:t xml:space="preserve">1: Boh nás volá, aby sme Mu dôverovali natoľko, že sme opustili svoju zónu pohodlia a nasledovali Ho do neznáma.</w:t>
      </w:r>
    </w:p>
    <w:p/>
    <w:p>
      <w:r xmlns:w="http://schemas.openxmlformats.org/wordprocessingml/2006/main">
        <w:t xml:space="preserve">2: Sila zanechať odkaz začína opustením svojej zóny pohodlia a dôverou Bohu, že vás bude viesť.</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Hebrejom 11:8-10 - Vierou Abrahám, keď bol povolaný ísť na miesto, ktoré neskôr dostane ako dedičstvo, poslúchol a šiel, hoci nevedel, kam ide.</w:t>
      </w:r>
    </w:p>
    <w:p/>
    <w:p>
      <w:r xmlns:w="http://schemas.openxmlformats.org/wordprocessingml/2006/main">
        <w:t xml:space="preserve">Genezis 12:6 Abram prešiel krajinou až na miesto Sichem, na rovinu Moreh. A Kanaánec bol vtedy v krajine.</w:t>
      </w:r>
    </w:p>
    <w:p/>
    <w:p>
      <w:r xmlns:w="http://schemas.openxmlformats.org/wordprocessingml/2006/main">
        <w:t xml:space="preserve">Abram cestuje do krajiny Kanaán a stretáva sa s kanaánskym ľudom.</w:t>
      </w:r>
    </w:p>
    <w:p/>
    <w:p>
      <w:r xmlns:w="http://schemas.openxmlformats.org/wordprocessingml/2006/main">
        <w:t xml:space="preserve">1. Volanie Abrama: Poslúchanie Božích príkazov napriek ťažkostiam</w:t>
      </w:r>
    </w:p>
    <w:p/>
    <w:p>
      <w:r xmlns:w="http://schemas.openxmlformats.org/wordprocessingml/2006/main">
        <w:t xml:space="preserve">2. Abramova viera: Dôvera v Božie zasľúbenia napriek neistote</w:t>
      </w:r>
    </w:p>
    <w:p/>
    <w:p>
      <w:r xmlns:w="http://schemas.openxmlformats.org/wordprocessingml/2006/main">
        <w:t xml:space="preserve">1. Hebrejom 11:8-12 - "Vierou poslúchol Abrahám, keď bol povolaný vyjsť na miesto, ktoré mal dostať do dedičstva. A vyšiel, nevediac, kam ide. Vierou prebýval v zasľúbená krajina ako v cudzej krajine, v stanoch s Izákom a Jakobom, dedičmi toho istého zasľúbenia, lebo čakal na mesto, ktoré má základy, ktorého staviteľom a tvorcom je Boh. Vierou dostala silu aj samotná Sára. počať semeno a porodila dieťa, keď prekročila vek, pretože odsúdila Toho, ktorý to sľúbil, za verného.</w:t>
      </w:r>
    </w:p>
    <w:p/>
    <w:p>
      <w:r xmlns:w="http://schemas.openxmlformats.org/wordprocessingml/2006/main">
        <w:t xml:space="preserve">2. Rimanom 4:18-21 - "Ktorý na rozdiel od nádeje uveril v nádeji, takže sa stal otcom mnohých národov, ako bolo povedané: Tak bude vaše potomstvo. A keďže nie je slabý vo viere, on nebral do úvahy svoje vlastné telo, už mŕtve (keďže mal asi sto rokov) a mŕtve lono Sáry. Nezakolísal nad Božím zasľúbením pre neveru, ale bol posilnený vo viere a vzdával Bohu slávu a je plne presvedčený, že to, čo sľúbil, je tiež schopný vykonať.</w:t>
      </w:r>
    </w:p>
    <w:p/>
    <w:p>
      <w:r xmlns:w="http://schemas.openxmlformats.org/wordprocessingml/2006/main">
        <w:t xml:space="preserve">Genezis 12:7 A Hospodin sa zjavil Abramovi a povedal: Tvojmu semenu dám túto zem a postavil tam oltár Hospodinovi, ktorý sa mu zjavil.</w:t>
      </w:r>
    </w:p>
    <w:p/>
    <w:p>
      <w:r xmlns:w="http://schemas.openxmlformats.org/wordprocessingml/2006/main">
        <w:t xml:space="preserve">Hospodin prisľúbil Abramovi krajinu Kanaán a na oplátku mu postavil oltár.</w:t>
      </w:r>
    </w:p>
    <w:p/>
    <w:p>
      <w:r xmlns:w="http://schemas.openxmlformats.org/wordprocessingml/2006/main">
        <w:t xml:space="preserve">1. Božie zasľúbenia – ako ich prijímať a reagovať</w:t>
      </w:r>
    </w:p>
    <w:p/>
    <w:p>
      <w:r xmlns:w="http://schemas.openxmlformats.org/wordprocessingml/2006/main">
        <w:t xml:space="preserve">2. Sila oddaného života</w:t>
      </w:r>
    </w:p>
    <w:p/>
    <w:p>
      <w:r xmlns:w="http://schemas.openxmlformats.org/wordprocessingml/2006/main">
        <w:t xml:space="preserve">1. Ján 14:23 Ak ma niekto miluje, bude zachovávať moje slovo a môj Otec ho bude milovať a prídeme k nemu a urobíme si u neho príbytok.</w:t>
      </w:r>
    </w:p>
    <w:p/>
    <w:p>
      <w:r xmlns:w="http://schemas.openxmlformats.org/wordprocessingml/2006/main">
        <w:t xml:space="preserve">2. Rimanom 4:20-21 Žiadna nevera ho neprinútila zaváhať, pokiaľ ide o Božie zasľúbenie, ale posilnil svoju vieru, keď vzdával slávu Bohu, plne presvedčený, že Boh je schopný urobiť to, čo zasľúbil.</w:t>
      </w:r>
    </w:p>
    <w:p/>
    <w:p>
      <w:r xmlns:w="http://schemas.openxmlformats.org/wordprocessingml/2006/main">
        <w:t xml:space="preserve">Genesis 12:8 Odtiaľ sa presunul na vrch na východ od Bételu a rozložil si stan s Bételom na západe a Hai na východe, postavil tam Hospodinovi oltár a vzýval meno. PÁNA.</w:t>
      </w:r>
    </w:p>
    <w:p/>
    <w:p>
      <w:r xmlns:w="http://schemas.openxmlformats.org/wordprocessingml/2006/main">
        <w:t xml:space="preserve">Abram cestoval z Cháranu do Bételu, ktorý sa nachádzal na východnej strane vrchu. Postavil si tam stan, obrátený k Bételu na západnej strane a Hai na východnej strane. Potom postavil oltár a vzýval meno Pánovo.</w:t>
      </w:r>
    </w:p>
    <w:p/>
    <w:p>
      <w:r xmlns:w="http://schemas.openxmlformats.org/wordprocessingml/2006/main">
        <w:t xml:space="preserve">1. Požehnania poslušnosti: Abramova cesta viery.</w:t>
      </w:r>
    </w:p>
    <w:p/>
    <w:p>
      <w:r xmlns:w="http://schemas.openxmlformats.org/wordprocessingml/2006/main">
        <w:t xml:space="preserve">2. Božia vernosť v časoch zápasov: Abramova cesta nádeje.</w:t>
      </w:r>
    </w:p>
    <w:p/>
    <w:p>
      <w:r xmlns:w="http://schemas.openxmlformats.org/wordprocessingml/2006/main">
        <w:t xml:space="preserve">1. Rimanom 4:3-4 Lebo čo hovorí Písmo? Abrahám uveril Bohu a počítalo sa mu to za spravodlivosť. 4 Tomu, kto pracuje, sa jeho mzda nepočíta ako dar, ale ako splatná.</w:t>
      </w:r>
    </w:p>
    <w:p/>
    <w:p>
      <w:r xmlns:w="http://schemas.openxmlformats.org/wordprocessingml/2006/main">
        <w:t xml:space="preserve">2. Hebrejom 11:8-10 Vierou Abrahám poslúchol, keď bol povolaný vyjsť na miesto, ktoré dostane ako dedičstvo. A vyšiel von, nevediac, kam ide. 9 Vierou býval v zasľúbenej krajine ako v cudzej krajine a býval v stanoch s Izákom a Jakobom, spolu s ním dedičmi toho istého zasľúbenia. 10 lebo čakal na mesto, ktoré má základy, ktorého staviteľom a tvorcom je Boh.</w:t>
      </w:r>
    </w:p>
    <w:p/>
    <w:p>
      <w:r xmlns:w="http://schemas.openxmlformats.org/wordprocessingml/2006/main">
        <w:t xml:space="preserve">Genesis 12:9 A Abram sa vydal na cestu stále smerom na juh.</w:t>
      </w:r>
    </w:p>
    <w:p/>
    <w:p>
      <w:r xmlns:w="http://schemas.openxmlformats.org/wordprocessingml/2006/main">
        <w:t xml:space="preserve">Abram opustil svoj dom a vydal sa na juh.</w:t>
      </w:r>
    </w:p>
    <w:p/>
    <w:p>
      <w:r xmlns:w="http://schemas.openxmlformats.org/wordprocessingml/2006/main">
        <w:t xml:space="preserve">1. Výzva k poslušnosti: Abramova odpoveď na Božie príkazy.</w:t>
      </w:r>
    </w:p>
    <w:p/>
    <w:p>
      <w:r xmlns:w="http://schemas.openxmlformats.org/wordprocessingml/2006/main">
        <w:t xml:space="preserve">2. Výzva k viere: ísť tam, kam vedie Boh.</w:t>
      </w:r>
    </w:p>
    <w:p/>
    <w:p>
      <w:r xmlns:w="http://schemas.openxmlformats.org/wordprocessingml/2006/main">
        <w:t xml:space="preserve">1. Jozue 24:15, "Ja a môj dom, budeme slúžiť Pánovi."</w:t>
      </w:r>
    </w:p>
    <w:p/>
    <w:p>
      <w:r xmlns:w="http://schemas.openxmlformats.org/wordprocessingml/2006/main">
        <w:t xml:space="preserve">2. Hebrejom 11:8: "Vierou Abrahám poslúchol, keď bol povolaný vyjsť na miesto, ktoré dostane ako dedičstvo. A vyšiel, nevediac, kam ide."</w:t>
      </w:r>
    </w:p>
    <w:p/>
    <w:p>
      <w:r xmlns:w="http://schemas.openxmlformats.org/wordprocessingml/2006/main">
        <w:t xml:space="preserve">Genezis 12:10 V krajine nastal hlad a Abram odišiel do Egypta, aby tam pobýval. lebo v krajine bol hrozný hlad.</w:t>
      </w:r>
    </w:p>
    <w:p/>
    <w:p>
      <w:r xmlns:w="http://schemas.openxmlformats.org/wordprocessingml/2006/main">
        <w:t xml:space="preserve">Abram sa presťahoval do Egypta kvôli veľkému hladomoru v krajine.</w:t>
      </w:r>
    </w:p>
    <w:p/>
    <w:p>
      <w:r xmlns:w="http://schemas.openxmlformats.org/wordprocessingml/2006/main">
        <w:t xml:space="preserve">1. Sila viery tvárou v tvár nepriazni osudu</w:t>
      </w:r>
    </w:p>
    <w:p/>
    <w:p>
      <w:r xmlns:w="http://schemas.openxmlformats.org/wordprocessingml/2006/main">
        <w:t xml:space="preserve">2. Zaopatrenie Boha v časoch núdze</w:t>
      </w:r>
    </w:p>
    <w:p/>
    <w:p>
      <w:r xmlns:w="http://schemas.openxmlformats.org/wordprocessingml/2006/main">
        <w:t xml:space="preserve">1. Hebrejom 11:8 - Vierou Abrahám poslúchol, keď bol povolaný ísť na miesto, ktoré dostane ako dedičstvo. A vyšiel von, nevediac, kam ide.</w:t>
      </w:r>
    </w:p>
    <w:p/>
    <w:p>
      <w:r xmlns:w="http://schemas.openxmlformats.org/wordprocessingml/2006/main">
        <w:t xml:space="preserve">2. Jak 2:23 - A naplnilo sa Písmo, ktoré hovorí: Abrahám uveril Bohu a počítalo sa mu to za spravodlivosť.</w:t>
      </w:r>
    </w:p>
    <w:p/>
    <w:p>
      <w:r xmlns:w="http://schemas.openxmlformats.org/wordprocessingml/2006/main">
        <w:t xml:space="preserve">Genesis 12:11 A stalo sa, keď sa priblížil, aby vstúpil do Egypta, že povedal svojej žene Sarai: Hľa, teraz viem, že si pekná žena na pohľad.</w:t>
      </w:r>
    </w:p>
    <w:p/>
    <w:p>
      <w:r xmlns:w="http://schemas.openxmlformats.org/wordprocessingml/2006/main">
        <w:t xml:space="preserve">Abrahám a Sarai vstupovali do Egypta a Abrahám si všimol, že Sarai je krásna žena.</w:t>
      </w:r>
    </w:p>
    <w:p/>
    <w:p>
      <w:r xmlns:w="http://schemas.openxmlformats.org/wordprocessingml/2006/main">
        <w:t xml:space="preserve">1. Božia vernosť v časoch pokušenia</w:t>
      </w:r>
    </w:p>
    <w:p/>
    <w:p>
      <w:r xmlns:w="http://schemas.openxmlformats.org/wordprocessingml/2006/main">
        <w:t xml:space="preserve">2. Krása poslušnosti Božej vôli</w:t>
      </w:r>
    </w:p>
    <w:p/>
    <w:p>
      <w:r xmlns:w="http://schemas.openxmlformats.org/wordprocessingml/2006/main">
        <w:t xml:space="preserve">1. Matúš 4:1-11 Ježiš pokúšanie na púšti</w:t>
      </w:r>
    </w:p>
    <w:p/>
    <w:p>
      <w:r xmlns:w="http://schemas.openxmlformats.org/wordprocessingml/2006/main">
        <w:t xml:space="preserve">2. 1. Korinťanom 10:13 Boh poskytuje spôsob, ako uniknúť pokušeniu.</w:t>
      </w:r>
    </w:p>
    <w:p/>
    <w:p>
      <w:r xmlns:w="http://schemas.openxmlformats.org/wordprocessingml/2006/main">
        <w:t xml:space="preserve">Genezis 12:12 A tak sa stane, keď ťa uvidia Egypťania, že povedia: Toto je jeho žena, mňa zabijú, ale teba zachovajú nažive.</w:t>
      </w:r>
    </w:p>
    <w:p/>
    <w:p>
      <w:r xmlns:w="http://schemas.openxmlformats.org/wordprocessingml/2006/main">
        <w:t xml:space="preserve">Abram čelil v Egypte veľkému nebezpečenstvu kvôli vzťahu so Sarai.</w:t>
      </w:r>
    </w:p>
    <w:p/>
    <w:p>
      <w:r xmlns:w="http://schemas.openxmlformats.org/wordprocessingml/2006/main">
        <w:t xml:space="preserve">1: Boh nás ochráni pred nebezpečenstvom, aj keď robíme chyby.</w:t>
      </w:r>
    </w:p>
    <w:p/>
    <w:p>
      <w:r xmlns:w="http://schemas.openxmlformats.org/wordprocessingml/2006/main">
        <w:t xml:space="preserve">2: Dôverujte Bohu, aj keď je výsledok neistý.</w:t>
      </w:r>
    </w:p>
    <w:p/>
    <w:p>
      <w:r xmlns:w="http://schemas.openxmlformats.org/wordprocessingml/2006/main">
        <w:t xml:space="preserve">1: Žalm 91:1-2 „Kto býva v úkryte Najvyššieho, zostane v tieni Všemohúceho. Poviem Hospodinovi: Moje útočište a moja pevnosť, môj Bože, v ktorého dôverujem.</w:t>
      </w:r>
    </w:p>
    <w:p/>
    <w:p>
      <w:r xmlns:w="http://schemas.openxmlformats.org/wordprocessingml/2006/main">
        <w:t xml:space="preserve">2: Daniel 3:16-18 "Sadrach, Mézach a Abednego odpovedali kráľovi: Ó, Nabuchodonozor, v tejto veci ti nemusíme odpovedať. Ak je to tak, náš Boh, ktorému slúžime, môže vyslobodiť." nás z horiacej ohnivej pece a vyslobodí nás z tvojej ruky, kráľu, ale ak nie, nech je ti známe, kráľ, že nebudeme slúžiť tvojim bohom ani sa klaňať zlatej soche, ktorú si postavil. .</w:t>
      </w:r>
    </w:p>
    <w:p/>
    <w:p>
      <w:r xmlns:w="http://schemas.openxmlformats.org/wordprocessingml/2006/main">
        <w:t xml:space="preserve">Genezis 12:13 Povedz, prosím, ty si moja sestra, aby mi bolo dobre pre teba; a moja duša bude žiť kvôli tebe.</w:t>
      </w:r>
    </w:p>
    <w:p/>
    <w:p>
      <w:r xmlns:w="http://schemas.openxmlformats.org/wordprocessingml/2006/main">
        <w:t xml:space="preserve">Abram preukázal svoju vieru a poslušnosť Bohu tým, že mu dôveroval a spoliehal sa na jeho sľuby, aj keď to bolo ťažké.</w:t>
      </w:r>
    </w:p>
    <w:p/>
    <w:p>
      <w:r xmlns:w="http://schemas.openxmlformats.org/wordprocessingml/2006/main">
        <w:t xml:space="preserve">1. Život vo viere: Dôverovať Božím sľubom napriek okolnostiam</w:t>
      </w:r>
    </w:p>
    <w:p/>
    <w:p>
      <w:r xmlns:w="http://schemas.openxmlformats.org/wordprocessingml/2006/main">
        <w:t xml:space="preserve">2. Poslušnosť Bohu: Konať napriek ťažkostiam</w:t>
      </w:r>
    </w:p>
    <w:p/>
    <w:p>
      <w:r xmlns:w="http://schemas.openxmlformats.org/wordprocessingml/2006/main">
        <w:t xml:space="preserve">1. Matúš 6:33-34 - "Ale hľadajte najprv jeho kráľovstvo a jeho spravodlivosť, a toto všetko vám bude dané. Preto sa nestarajte o zajtrajšok, lebo zajtrajšok sa bude starať sám o seba. Každý deň má dosť starostí." svojho vlastného."</w:t>
      </w:r>
    </w:p>
    <w:p/>
    <w:p>
      <w:r xmlns:w="http://schemas.openxmlformats.org/wordprocessingml/2006/main">
        <w:t xml:space="preserve">2. Hebrejom 11:1-2 - "Teraz viera je dôvera v to, v čo dúfame, a istota o tom, čo nevidíme. To je to, za čo boli starí ľudia chválení."</w:t>
      </w:r>
    </w:p>
    <w:p/>
    <w:p>
      <w:r xmlns:w="http://schemas.openxmlformats.org/wordprocessingml/2006/main">
        <w:t xml:space="preserve">Genesis 12:14 A stalo sa, keď Abram prišiel do Egypta, že Egypťania videli ženu, že je veľmi pekná.</w:t>
      </w:r>
    </w:p>
    <w:p/>
    <w:p>
      <w:r xmlns:w="http://schemas.openxmlformats.org/wordprocessingml/2006/main">
        <w:t xml:space="preserve">Abram a jeho manželka Sarai cestovali do Egypta a Egypťania boli unesení jej krásou.</w:t>
      </w:r>
    </w:p>
    <w:p/>
    <w:p>
      <w:r xmlns:w="http://schemas.openxmlformats.org/wordprocessingml/2006/main">
        <w:t xml:space="preserve">1. Rozpoznať Božie požehnanie v našom živote a ako ho správne používať.</w:t>
      </w:r>
    </w:p>
    <w:p/>
    <w:p>
      <w:r xmlns:w="http://schemas.openxmlformats.org/wordprocessingml/2006/main">
        <w:t xml:space="preserve">2. Pochopenie dôležitosti ochrany našich sŕdc pred pokušením.</w:t>
      </w:r>
    </w:p>
    <w:p/>
    <w:p>
      <w:r xmlns:w="http://schemas.openxmlformats.org/wordprocessingml/2006/main">
        <w:t xml:space="preserve">1. Príslovia 4:23 - Chráň svoje srdce so všetkou bdelosťou, lebo z neho vyvierajú pramene života.</w:t>
      </w:r>
    </w:p>
    <w:p/>
    <w:p>
      <w:r xmlns:w="http://schemas.openxmlformats.org/wordprocessingml/2006/main">
        <w:t xml:space="preserve">2. Matúš 6:21 - Lebo kde je tvoj poklad, tam bude aj tvoje srdce.</w:t>
      </w:r>
    </w:p>
    <w:p/>
    <w:p>
      <w:r xmlns:w="http://schemas.openxmlformats.org/wordprocessingml/2006/main">
        <w:t xml:space="preserve">Genezis 12:15 Videli ju aj faraónove kniežatá a pochválili ju pred faraónom, a ženu vzali do faraónovho domu.</w:t>
      </w:r>
    </w:p>
    <w:p/>
    <w:p>
      <w:r xmlns:w="http://schemas.openxmlformats.org/wordprocessingml/2006/main">
        <w:t xml:space="preserve">Abrahámova vernosť bola odmenená, keď ho a jeho manželku privítali vo faraónovom dome.</w:t>
      </w:r>
    </w:p>
    <w:p/>
    <w:p>
      <w:r xmlns:w="http://schemas.openxmlformats.org/wordprocessingml/2006/main">
        <w:t xml:space="preserve">1. Boh odmeňuje tých, ktorí Mu zostávajú verní.</w:t>
      </w:r>
    </w:p>
    <w:p/>
    <w:p>
      <w:r xmlns:w="http://schemas.openxmlformats.org/wordprocessingml/2006/main">
        <w:t xml:space="preserve">2. Vernosť je neoceniteľná cnosť, ktorá prinesie veľkú odmenu.</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2:23-24 - A naplnilo sa Písmo, ktoré hovorí: Abrahám uveril Bohu a počítalo sa mu to za spravodlivosť a bol nazvaný Božím priateľom. Vidíte, že človek je ospravedlnený zo skutkov a nie iba z viery.</w:t>
      </w:r>
    </w:p>
    <w:p/>
    <w:p>
      <w:r xmlns:w="http://schemas.openxmlformats.org/wordprocessingml/2006/main">
        <w:t xml:space="preserve">Genezis 12:16 A Abramovi dobre prosil pre ňu, a mal ovce a voly, osly, sluhov a slúžky, ona oslice a ťavy.</w:t>
      </w:r>
    </w:p>
    <w:p/>
    <w:p>
      <w:r xmlns:w="http://schemas.openxmlformats.org/wordprocessingml/2006/main">
        <w:t xml:space="preserve">Abram bol požehnaný Bohom a na oplátku s ním zaobchádzal dobre.</w:t>
      </w:r>
    </w:p>
    <w:p/>
    <w:p>
      <w:r xmlns:w="http://schemas.openxmlformats.org/wordprocessingml/2006/main">
        <w:t xml:space="preserve">1: Boh nás požehnáva, keď prejavujeme láskavosť druhým.</w:t>
      </w:r>
    </w:p>
    <w:p/>
    <w:p>
      <w:r xmlns:w="http://schemas.openxmlformats.org/wordprocessingml/2006/main">
        <w:t xml:space="preserve">2: Boh odmeňuje tých, ktorí sú štedrí k druhým.</w:t>
      </w:r>
    </w:p>
    <w:p/>
    <w:p>
      <w:r xmlns:w="http://schemas.openxmlformats.org/wordprocessingml/2006/main">
        <w:t xml:space="preserve">1: Lk 6:38 - "Dávajte a bude vám dané. Dobrá miera, pritlačená, zatrasená a pretečená, sa bude sypať do vášho lona. Lebo mierou, ktorú použijete, bude odmeraná ty."</w:t>
      </w:r>
    </w:p>
    <w:p/>
    <w:p>
      <w:r xmlns:w="http://schemas.openxmlformats.org/wordprocessingml/2006/main">
        <w:t xml:space="preserve">2: Matúš 7:12 - "Tak vo všetkom robte iným to, čo chcete, aby robili vám, lebo toto zhŕňa Zákon a Proroci."</w:t>
      </w:r>
    </w:p>
    <w:p/>
    <w:p>
      <w:r xmlns:w="http://schemas.openxmlformats.org/wordprocessingml/2006/main">
        <w:t xml:space="preserve">Genezis 12:17 A Hospodin zabil faraóna a jeho dom veľkými ranami pre ženu Sarai Abram.</w:t>
      </w:r>
    </w:p>
    <w:p/>
    <w:p>
      <w:r xmlns:w="http://schemas.openxmlformats.org/wordprocessingml/2006/main">
        <w:t xml:space="preserve">Boh potrestal faraóna a jeho dom kvôli Sarai.</w:t>
      </w:r>
    </w:p>
    <w:p/>
    <w:p>
      <w:r xmlns:w="http://schemas.openxmlformats.org/wordprocessingml/2006/main">
        <w:t xml:space="preserve">1: Musíme si dávať pozor na svoje činy a na to, ako môžu ovplyvniť ostatných, aj keď nerozumieme dôsledkom.</w:t>
      </w:r>
    </w:p>
    <w:p/>
    <w:p>
      <w:r xmlns:w="http://schemas.openxmlformats.org/wordprocessingml/2006/main">
        <w:t xml:space="preserve">2: Boh je vždy verný a spravodlivý a vždy bude chrániť tých, ktorí sú mu verní.</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3:3-4 - Nech ťa nikdy neopustí láska a vernosť; priviaž si ich na krk, napíš na tabuľu svojho srdca. Potom si získaš priazeň a dobré meno v očiach Boha i ľudí.</w:t>
      </w:r>
    </w:p>
    <w:p/>
    <w:p>
      <w:r xmlns:w="http://schemas.openxmlformats.org/wordprocessingml/2006/main">
        <w:t xml:space="preserve">Genezis 12:18 Faraón zavolal Abrama a povedal: Čo si mi to urobil? prečo si mi nepovedal, že je to tvoja žena?</w:t>
      </w:r>
    </w:p>
    <w:p/>
    <w:p>
      <w:r xmlns:w="http://schemas.openxmlformats.org/wordprocessingml/2006/main">
        <w:t xml:space="preserve">Faraón sa pýtal Abrama, prečo mu nepovedal, že Sarai je jeho manželka.</w:t>
      </w:r>
    </w:p>
    <w:p/>
    <w:p>
      <w:r xmlns:w="http://schemas.openxmlformats.org/wordprocessingml/2006/main">
        <w:t xml:space="preserve">1. Božia vernosť v časoch skúšok a pokušení</w:t>
      </w:r>
    </w:p>
    <w:p/>
    <w:p>
      <w:r xmlns:w="http://schemas.openxmlformats.org/wordprocessingml/2006/main">
        <w:t xml:space="preserve">2. Dôležitosť čestnosti a transparentnosti vo vzťahoch</w:t>
      </w:r>
    </w:p>
    <w:p/>
    <w:p>
      <w:r xmlns:w="http://schemas.openxmlformats.org/wordprocessingml/2006/main">
        <w:t xml:space="preserve">1. Rimanom 8:28 A vieme, že Boh vo všetkom pracuje na dobro tých, ktorí ho milujú a ktorí sú povolaní podľa jeho predsavzatia.</w:t>
      </w:r>
    </w:p>
    <w:p/>
    <w:p>
      <w:r xmlns:w="http://schemas.openxmlformats.org/wordprocessingml/2006/main">
        <w:t xml:space="preserve">2. Efezanom 4:25, Preto každý z vás musí odložiť lož a hovoriť pravdu svojmu blížnemu, lebo všetci sme údmi jedného tela.</w:t>
      </w:r>
    </w:p>
    <w:p/>
    <w:p>
      <w:r xmlns:w="http://schemas.openxmlformats.org/wordprocessingml/2006/main">
        <w:t xml:space="preserve">Genezis 12:19 Prečo si povedal: Je to moja sestra? tak by som si ju mohol vziať za ženu. Teraz teda hľa, tvoja žena, vezmi si ju a choď!</w:t>
      </w:r>
    </w:p>
    <w:p/>
    <w:p>
      <w:r xmlns:w="http://schemas.openxmlformats.org/wordprocessingml/2006/main">
        <w:t xml:space="preserve">Abram klamal a tvrdil, že Sarai je jeho sestra, aby sa ochránil, ale Boh zasiahol a ochránil ju.</w:t>
      </w:r>
    </w:p>
    <w:p/>
    <w:p>
      <w:r xmlns:w="http://schemas.openxmlformats.org/wordprocessingml/2006/main">
        <w:t xml:space="preserve">1: Boh je náš ochranca a môžeme mu dôverovať, že nás ochráni.</w:t>
      </w:r>
    </w:p>
    <w:p/>
    <w:p>
      <w:r xmlns:w="http://schemas.openxmlformats.org/wordprocessingml/2006/main">
        <w:t xml:space="preserve">2: Vždy by sme mali byť čestní a nikdy neklamať, pretože to môže viesť k nebezpečným následkom.</w:t>
      </w:r>
    </w:p>
    <w:p/>
    <w:p>
      <w:r xmlns:w="http://schemas.openxmlformats.org/wordprocessingml/2006/main">
        <w:t xml:space="preserve">1:Príslovia 12:22 - Pánovi sú ohavné lživé pery, ale tí, čo konajú verne, sú jeho potešením.</w:t>
      </w:r>
    </w:p>
    <w:p/>
    <w:p>
      <w:r xmlns:w="http://schemas.openxmlformats.org/wordprocessingml/2006/main">
        <w:t xml:space="preserve">2: Efezanom 4:15 - Hovoriac pravdu v láske, máme rásť v každom smere do toho, ktorý je hlavou, do Krista.</w:t>
      </w:r>
    </w:p>
    <w:p/>
    <w:p>
      <w:r xmlns:w="http://schemas.openxmlformats.org/wordprocessingml/2006/main">
        <w:t xml:space="preserve">Genezis 12:20 Faraón o ňom prikázal svojim mužom a poslali ho preč i jeho ženu a všetko, čo mal.</w:t>
      </w:r>
    </w:p>
    <w:p/>
    <w:p>
      <w:r xmlns:w="http://schemas.openxmlformats.org/wordprocessingml/2006/main">
        <w:t xml:space="preserve">Abrahámova vernosť a poslušnosť Bohu bola odmenená, keď ho faraón poslal preč aj s jeho manželkou a majetkom.</w:t>
      </w:r>
    </w:p>
    <w:p/>
    <w:p>
      <w:r xmlns:w="http://schemas.openxmlformats.org/wordprocessingml/2006/main">
        <w:t xml:space="preserve">1. Božia vernosť je vždy väčšia ako naša vlastná.</w:t>
      </w:r>
    </w:p>
    <w:p/>
    <w:p>
      <w:r xmlns:w="http://schemas.openxmlformats.org/wordprocessingml/2006/main">
        <w:t xml:space="preserve">2. Abrahámova poslušnosť Bohu bola odmenená požehnaním.</w:t>
      </w:r>
    </w:p>
    <w:p/>
    <w:p>
      <w:r xmlns:w="http://schemas.openxmlformats.org/wordprocessingml/2006/main">
        <w:t xml:space="preserve">1. Hebrejom 11:8-10 Vierou poslúchol Abrahám, keď bol povolaný vyjsť na miesto, ktoré mal dostať za dedičstvo; a vyšiel, nevediac, kam išiel.</w:t>
      </w:r>
    </w:p>
    <w:p/>
    <w:p>
      <w:r xmlns:w="http://schemas.openxmlformats.org/wordprocessingml/2006/main">
        <w:t xml:space="preserve">2. Jakub 2:14-26 Čo osoží, bratia moji, keď niekto hovorí, že má vieru, a nemá skutky? môže ho viera zachrániť?</w:t>
      </w:r>
    </w:p>
    <w:p/>
    <w:p>
      <w:r xmlns:w="http://schemas.openxmlformats.org/wordprocessingml/2006/main">
        <w:t xml:space="preserve">Genezis 13 možno zhrnúť do troch odsekov takto, s vyznačenými veršami:</w:t>
      </w:r>
    </w:p>
    <w:p/>
    <w:p>
      <w:r xmlns:w="http://schemas.openxmlformats.org/wordprocessingml/2006/main">
        <w:t xml:space="preserve">Odsek 1: V Genesis 13:1-7 sa Abram a Lot, jeho synovec, vracajú z Egypta do krajiny Kanaán. Abram aj Lót získali značné bohatstvo z hľadiska dobytka a majetku. Kvôli ich rastúcej veľkosti a obmedzeným zdrojom, ktoré sú k dispozícii na pastvu, vznikajú medzi pastiermi Abrama a Lota konflikty. Abram si uvedomuje potrebu vyriešiť tento problém mierovou cestou a navrhuje, aby sa rozišli. Veľkoryso dáva Lótovi na výber akýmkoľvek smerom, ktorým sa chce vydať.</w:t>
      </w:r>
    </w:p>
    <w:p/>
    <w:p>
      <w:r xmlns:w="http://schemas.openxmlformats.org/wordprocessingml/2006/main">
        <w:t xml:space="preserve">Odsek 2: V pokračovaní v 1. Mojžišovej 13:8-13 sa Lót pozerá na dobre zavlažované údolie Jordánu a vyberá si ho ako svoju porciu. Oddelí sa od Abrama a usadí sa v mestách Sodoma medzi jej zlými obyvateľmi. Na druhej strane Abram zostáva v Kanaáne v blízkosti Mamreových dubov v Hebrone.</w:t>
      </w:r>
    </w:p>
    <w:p/>
    <w:p>
      <w:r xmlns:w="http://schemas.openxmlformats.org/wordprocessingml/2006/main">
        <w:t xml:space="preserve">Odsek 3: V 1. Mojžišovej 13:14-18, po Lotovom odchode, Boh opäť hovorí k Abramovi a potvrdzuje svoj sľub, že mu a jeho potomstvu dá naveky všetku zem, ktorú vidí. Boh povzbudzuje Abrama, aby preskúmal dĺžku a šírku tejto zasľúbenej zeme, pretože bude daná ako dedičstvo. Abram, pohnutý Božím sľubom, presunie svoj stan ďalej na juh blízko Bételu, kde postaví oltár zasvätený uctievaniu Boha.</w:t>
      </w:r>
    </w:p>
    <w:p/>
    <w:p>
      <w:r xmlns:w="http://schemas.openxmlformats.org/wordprocessingml/2006/main">
        <w:t xml:space="preserve">V súhrne:</w:t>
      </w:r>
    </w:p>
    <w:p>
      <w:r xmlns:w="http://schemas.openxmlformats.org/wordprocessingml/2006/main">
        <w:t xml:space="preserve">Genesis 13 predstavuje:</w:t>
      </w:r>
    </w:p>
    <w:p>
      <w:r xmlns:w="http://schemas.openxmlformats.org/wordprocessingml/2006/main">
        <w:t xml:space="preserve">Abramov návrat z Egypta s Lótom;</w:t>
      </w:r>
    </w:p>
    <w:p>
      <w:r xmlns:w="http://schemas.openxmlformats.org/wordprocessingml/2006/main">
        <w:t xml:space="preserve">Vznikajú konflikty medzi ich pastiermi v dôsledku ich rastúceho bohatstva;</w:t>
      </w:r>
    </w:p>
    <w:p>
      <w:r xmlns:w="http://schemas.openxmlformats.org/wordprocessingml/2006/main">
        <w:t xml:space="preserve">Abram im navrhol pokojné oddelenie;</w:t>
      </w:r>
    </w:p>
    <w:p>
      <w:r xmlns:w="http://schemas.openxmlformats.org/wordprocessingml/2006/main">
        <w:t xml:space="preserve">Lot si vybral dobre zavlažované údolie Jordánu, keď sa usadil medzi zlými ľuďmi v Sodome;</w:t>
      </w:r>
    </w:p>
    <w:p>
      <w:r xmlns:w="http://schemas.openxmlformats.org/wordprocessingml/2006/main">
        <w:t xml:space="preserve">Abram zostáva v Kanaáne pri Mamreových duboch v Hebrone;</w:t>
      </w:r>
    </w:p>
    <w:p>
      <w:r xmlns:w="http://schemas.openxmlformats.org/wordprocessingml/2006/main">
        <w:t xml:space="preserve">Boh znovu potvrdzuje svoj sľub, že dá celú krajinu, ktorú Abram videl, ako dedičstvo pre neho a jeho potomstvo navždy;</w:t>
      </w:r>
    </w:p>
    <w:p>
      <w:r xmlns:w="http://schemas.openxmlformats.org/wordprocessingml/2006/main">
        <w:t xml:space="preserve">Abram odpovedal tak, že sa presunul bližšie k Bételu, kde postavil oltár na uctievanie.</w:t>
      </w:r>
    </w:p>
    <w:p/>
    <w:p>
      <w:r xmlns:w="http://schemas.openxmlformats.org/wordprocessingml/2006/main">
        <w:t xml:space="preserve">Táto kapitola vyzdvihuje Abramovu múdrosť pri riešení konfliktov a jeho štedrosť voči Lótovi. Odhaľuje tiež dôsledky Lótovho rozhodnutia usadiť sa v Sodome, meste známom svojou bezbožnosťou. Boh znovu potvrdzuje svoj sľub Abramovi a rozširuje podrobnosti o krajine, ktorú dá jemu a jeho potomkom. Abramova odpoveď je poznačená vierou, pretože naďalej dôveruje Božím zmluvným sľubom a prejavuje svoju oddanosť skutkami uctievania.</w:t>
      </w:r>
    </w:p>
    <w:p/>
    <w:p>
      <w:r xmlns:w="http://schemas.openxmlformats.org/wordprocessingml/2006/main">
        <w:t xml:space="preserve">Genesis 13:1 Abram vyšiel hore z Egypta, on i jeho žena a všetko, čo mal, a Lot s ním na juh.</w:t>
      </w:r>
    </w:p>
    <w:p/>
    <w:p>
      <w:r xmlns:w="http://schemas.openxmlformats.org/wordprocessingml/2006/main">
        <w:t xml:space="preserve">Abram a Lót opúšťajú Egypt so svojimi rodinami a majetkom.</w:t>
      </w:r>
    </w:p>
    <w:p/>
    <w:p>
      <w:r xmlns:w="http://schemas.openxmlformats.org/wordprocessingml/2006/main">
        <w:t xml:space="preserve">1. Sila poslušnosti – Abram poslúchne Boží príkaz opustiť Egypt a nasledovať Ho, napriek riziku, že zanechá všetko, čo mal.</w:t>
      </w:r>
    </w:p>
    <w:p/>
    <w:p>
      <w:r xmlns:w="http://schemas.openxmlformats.org/wordprocessingml/2006/main">
        <w:t xml:space="preserve">2. Odmena za vernosť – Boh žehná Abramovi za jeho vernosť a poslušnosť, čím jemu a jeho rodine poskytuje lepšiu budúcnosť.</w:t>
      </w:r>
    </w:p>
    <w:p/>
    <w:p>
      <w:r xmlns:w="http://schemas.openxmlformats.org/wordprocessingml/2006/main">
        <w:t xml:space="preserve">1. Hebrejom 11:8 - Vierou Abrahám poslúchol, keď bol povolaný ísť na miesto, ktoré dostane ako dedičstvo. A vyšiel von, nevediac, kam ide.</w:t>
      </w:r>
    </w:p>
    <w:p/>
    <w:p>
      <w:r xmlns:w="http://schemas.openxmlformats.org/wordprocessingml/2006/main">
        <w:t xml:space="preserve">2. Deuteronómium 8:18 - A budeš pamätať na Pána, svojho Boha, lebo je to On, ktorý ti dáva moc získať bohatstvo, aby mohol ustanoviť svoju zmluvu, ktorú prisahal tvojim otcom, ako je tomu dnes.</w:t>
      </w:r>
    </w:p>
    <w:p/>
    <w:p>
      <w:r xmlns:w="http://schemas.openxmlformats.org/wordprocessingml/2006/main">
        <w:t xml:space="preserve">Genesis 13:2 A Abram bol veľmi bohatý na dobytok, striebro a zlato.</w:t>
      </w:r>
    </w:p>
    <w:p/>
    <w:p>
      <w:r xmlns:w="http://schemas.openxmlformats.org/wordprocessingml/2006/main">
        <w:t xml:space="preserve">Abram bol mimoriadne bohatý na dobytok, striebro a zlato.</w:t>
      </w:r>
    </w:p>
    <w:p/>
    <w:p>
      <w:r xmlns:w="http://schemas.openxmlformats.org/wordprocessingml/2006/main">
        <w:t xml:space="preserve">1. Hojnosť v Božej prozreteľnosti – Ako sa Boh stará o svoje deti.</w:t>
      </w:r>
    </w:p>
    <w:p/>
    <w:p>
      <w:r xmlns:w="http://schemas.openxmlformats.org/wordprocessingml/2006/main">
        <w:t xml:space="preserve">2. Bohatstvo v Božom požehnaní – Sila dôvery v Boží plán.</w:t>
      </w:r>
    </w:p>
    <w:p/>
    <w:p>
      <w:r xmlns:w="http://schemas.openxmlformats.org/wordprocessingml/2006/main">
        <w:t xml:space="preserve">1. Deuteronómium 8:18 - Pamätaj však na PÁNA, svojho Boha, lebo on ti dáva schopnosť produkovať bohatstvo.</w:t>
      </w:r>
    </w:p>
    <w:p/>
    <w:p>
      <w:r xmlns:w="http://schemas.openxmlformats.org/wordprocessingml/2006/main">
        <w:t xml:space="preserve">2. Žalm 112:3 - V ich domoch je bohatstvo a bohatstvo a ich spravodlivosť trvá naveky.</w:t>
      </w:r>
    </w:p>
    <w:p/>
    <w:p>
      <w:r xmlns:w="http://schemas.openxmlformats.org/wordprocessingml/2006/main">
        <w:t xml:space="preserve">Genesis 13:3 Od juhu sa vydal na cestu až do Bét-ela na miesto, kde bol na začiatku jeho stan, medzi Bétel a Hai;</w:t>
      </w:r>
    </w:p>
    <w:p/>
    <w:p>
      <w:r xmlns:w="http://schemas.openxmlformats.org/wordprocessingml/2006/main">
        <w:t xml:space="preserve">Abrahám cestoval z juhu do Bételu, kde bol pôvodne jeho stan medzi Bételom a Hai.</w:t>
      </w:r>
    </w:p>
    <w:p/>
    <w:p>
      <w:r xmlns:w="http://schemas.openxmlformats.org/wordprocessingml/2006/main">
        <w:t xml:space="preserve">1. Ako vytrvať na ťažkých cestách</w:t>
      </w:r>
    </w:p>
    <w:p/>
    <w:p>
      <w:r xmlns:w="http://schemas.openxmlformats.org/wordprocessingml/2006/main">
        <w:t xml:space="preserve">2. Dôležitosť pamätať si, kde sme začali</w:t>
      </w:r>
    </w:p>
    <w:p/>
    <w:p>
      <w:r xmlns:w="http://schemas.openxmlformats.org/wordprocessingml/2006/main">
        <w:t xml:space="preserve">1. Hebrejom 11:8-10 - Vierou Abrahám poslúchol, keď bol povolaný ísť na miesto, ktoré dostane ako dedičstvo. A vyšiel von, nevediac, kam ide.</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Genesis 13:4 Na miesto oltára, ktorý tam najprv urobil, a tam Abram vzýval meno Hospodinovo.</w:t>
      </w:r>
    </w:p>
    <w:p/>
    <w:p>
      <w:r xmlns:w="http://schemas.openxmlformats.org/wordprocessingml/2006/main">
        <w:t xml:space="preserve">Abram stavia Bohu oltár a vzýva Pána.</w:t>
      </w:r>
    </w:p>
    <w:p/>
    <w:p>
      <w:r xmlns:w="http://schemas.openxmlformats.org/wordprocessingml/2006/main">
        <w:t xml:space="preserve">1: Boh je vždy prioritou v našom živote.</w:t>
      </w:r>
    </w:p>
    <w:p/>
    <w:p>
      <w:r xmlns:w="http://schemas.openxmlformats.org/wordprocessingml/2006/main">
        <w:t xml:space="preserve">2: Poslušnosť Bohu prináša odmenu.</w:t>
      </w:r>
    </w:p>
    <w:p/>
    <w:p>
      <w:r xmlns:w="http://schemas.openxmlformats.org/wordprocessingml/2006/main">
        <w:t xml:space="preserve">1:1 Paralipomenon 16:29 - Vzdávajte Pánovi slávu pre jeho meno; prineste obetný dar a predstúpte pred neho.</w:t>
      </w:r>
    </w:p>
    <w:p/>
    <w:p>
      <w:r xmlns:w="http://schemas.openxmlformats.org/wordprocessingml/2006/main">
        <w:t xml:space="preserve">2:Hebrejom 11:6 - A bez viery nie je možné zapáčiť sa mu, lebo každý, kto sa chce priblížiť k Bohu, musí veriť, že existuje a že odmeňuje tých, ktorí ho hľadajú.</w:t>
      </w:r>
    </w:p>
    <w:p/>
    <w:p>
      <w:r xmlns:w="http://schemas.openxmlformats.org/wordprocessingml/2006/main">
        <w:t xml:space="preserve">Genesis 13:5 A aj Lot, ktorý išiel s Abramom, mal stáda, dobytok a stany.</w:t>
      </w:r>
    </w:p>
    <w:p/>
    <w:p>
      <w:r xmlns:w="http://schemas.openxmlformats.org/wordprocessingml/2006/main">
        <w:t xml:space="preserve">Lot sprevádzal Abrama a mal svoje vlastné stáda, stáda a stany.</w:t>
      </w:r>
    </w:p>
    <w:p/>
    <w:p>
      <w:r xmlns:w="http://schemas.openxmlformats.org/wordprocessingml/2006/main">
        <w:t xml:space="preserve">1. Hojnosť na neočakávaných miestach</w:t>
      </w:r>
    </w:p>
    <w:p/>
    <w:p>
      <w:r xmlns:w="http://schemas.openxmlformats.org/wordprocessingml/2006/main">
        <w:t xml:space="preserve">2. Povzbudzovanie k životu štedrosti</w:t>
      </w:r>
    </w:p>
    <w:p/>
    <w:p>
      <w:r xmlns:w="http://schemas.openxmlformats.org/wordprocessingml/2006/main">
        <w:t xml:space="preserve">1. Lk 12:15 - "A povedal im: Dávajte si pozor a chráňte sa lakomstva, lebo život človeka nespočíva v hojnosti vecí, ktoré vlastní."</w:t>
      </w:r>
    </w:p>
    <w:p/>
    <w:p>
      <w:r xmlns:w="http://schemas.openxmlformats.org/wordprocessingml/2006/main">
        <w:t xml:space="preserve">2. Židom 13:5 - "Nech je váš rozhovor bez žiadostivosti a uspokoj sa s tým, čo máte, lebo povedal: Nikdy ťa neopustím ani neopustím."</w:t>
      </w:r>
    </w:p>
    <w:p/>
    <w:p>
      <w:r xmlns:w="http://schemas.openxmlformats.org/wordprocessingml/2006/main">
        <w:t xml:space="preserve">Genesis 13:6 A krajina ich nemohla uniesť, aby mohli bývať spolu, lebo ich majetok bol veľký, takže nemohli bývať spolu.</w:t>
      </w:r>
    </w:p>
    <w:p/>
    <w:p>
      <w:r xmlns:w="http://schemas.openxmlformats.org/wordprocessingml/2006/main">
        <w:t xml:space="preserve">Krajina nebola schopná obsiahnuť Abrahámov a Lótov hojný majetok.</w:t>
      </w:r>
    </w:p>
    <w:p/>
    <w:p>
      <w:r xmlns:w="http://schemas.openxmlformats.org/wordprocessingml/2006/main">
        <w:t xml:space="preserve">1: Pán sa o nás postará v hojnosti, ale je dôležité rozpoznať rovnováhu našich požehnaní a to, ako to môže ovplyvniť naše vzťahy s druhými.</w:t>
      </w:r>
    </w:p>
    <w:p/>
    <w:p>
      <w:r xmlns:w="http://schemas.openxmlformats.org/wordprocessingml/2006/main">
        <w:t xml:space="preserve">2: Božie požehnania môžu byť dvojsečným mečom, ktorý nám dáva hojnosť, ale aj potenciál poškodiť naše vzťahy.</w:t>
      </w:r>
    </w:p>
    <w:p/>
    <w:p>
      <w:r xmlns:w="http://schemas.openxmlformats.org/wordprocessingml/2006/main">
        <w:t xml:space="preserve">1: Efezanom 4:2-3 So všetkou pokorou a miernosťou, s trpezlivosťou, znášajte sa navzájom v láske, horlivo udržujte jednotu Ducha vo zväzku pokoja.</w:t>
      </w:r>
    </w:p>
    <w:p/>
    <w:p>
      <w:r xmlns:w="http://schemas.openxmlformats.org/wordprocessingml/2006/main">
        <w:t xml:space="preserve">2: Filipanom 2:3-4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Genesis 13:7 Medzi pastiermi Abramovho dobytka a pastiermi Lótovho dobytka došlo k sporu a Kanaánci a Perizejci vtedy bývali v krajine.</w:t>
      </w:r>
    </w:p>
    <w:p/>
    <w:p>
      <w:r xmlns:w="http://schemas.openxmlformats.org/wordprocessingml/2006/main">
        <w:t xml:space="preserve">Medzi pastiermi dobytka Abrama a Lóta vznikli spory a v krajine vtedy žili Kanaánci a Perizejci.</w:t>
      </w:r>
    </w:p>
    <w:p/>
    <w:p>
      <w:r xmlns:w="http://schemas.openxmlformats.org/wordprocessingml/2006/main">
        <w:t xml:space="preserve">1. Naučiť sa riešiť konflikty pokojne – 1. Mojžišova 13:7</w:t>
      </w:r>
    </w:p>
    <w:p/>
    <w:p>
      <w:r xmlns:w="http://schemas.openxmlformats.org/wordprocessingml/2006/main">
        <w:t xml:space="preserve">2. Všetci sme si v Božích očiach rovní – Genesis 13:7</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Genezis 13:8 Abram povedal Lótovi: Prosím, nech nie je spor medzi mnou a tebou a medzi mojimi pastiermi a tvojimi pastiermi. lebo sme bratia.</w:t>
      </w:r>
    </w:p>
    <w:p/>
    <w:p>
      <w:r xmlns:w="http://schemas.openxmlformats.org/wordprocessingml/2006/main">
        <w:t xml:space="preserve">Abram povzbudzuje Lóta, aby sa vyhýbal sporom a pamätal si, že sú bratia.</w:t>
      </w:r>
    </w:p>
    <w:p/>
    <w:p>
      <w:r xmlns:w="http://schemas.openxmlformats.org/wordprocessingml/2006/main">
        <w:t xml:space="preserve">1. Život v pokoji s našimi bratmi a sestrami v Kristovi</w:t>
      </w:r>
    </w:p>
    <w:p/>
    <w:p>
      <w:r xmlns:w="http://schemas.openxmlformats.org/wordprocessingml/2006/main">
        <w:t xml:space="preserve">2. Význam jednoty v Cirkvi</w:t>
      </w:r>
    </w:p>
    <w:p/>
    <w:p>
      <w:r xmlns:w="http://schemas.openxmlformats.org/wordprocessingml/2006/main">
        <w:t xml:space="preserve">1. Matúš 5:23-24 - Ak teda prinesieš svoj dar na oltár a tam si spomenieš, čo má tvoj brat proti tebe; Nechaj tam svoj dar pred oltárom a choď; najprv sa zmier so svojím bratom a potom príď a obetuj svoj dar.</w:t>
      </w:r>
    </w:p>
    <w:p/>
    <w:p>
      <w:r xmlns:w="http://schemas.openxmlformats.org/wordprocessingml/2006/main">
        <w:t xml:space="preserve">2. Filipanom 2:2 - Naplňte moju radosť, že ste rovnako zmýšľajúci, majúc tú istú lásku, jednomyseľní, jednej mysle.</w:t>
      </w:r>
    </w:p>
    <w:p/>
    <w:p>
      <w:r xmlns:w="http://schemas.openxmlformats.org/wordprocessingml/2006/main">
        <w:t xml:space="preserve">Genezis 13:9 Či nie je pred tebou celá krajina? oddeľ sa, prosím, odo mňa: ak vezmeš ľavú ruku, potom pôjdem napravo; alebo ak odídeš napravo, ja pôjdem naľavo.</w:t>
      </w:r>
    </w:p>
    <w:p/>
    <w:p>
      <w:r xmlns:w="http://schemas.openxmlformats.org/wordprocessingml/2006/main">
        <w:t xml:space="preserve">Abram a Lót mali problémy spolu žiť, a tak Abram ponúkol Lótovi, aby si vybral, ktorú stranu zeme chce pre svoju rodinu.</w:t>
      </w:r>
    </w:p>
    <w:p/>
    <w:p>
      <w:r xmlns:w="http://schemas.openxmlformats.org/wordprocessingml/2006/main">
        <w:t xml:space="preserve">1. "Sila kompromisu"</w:t>
      </w:r>
    </w:p>
    <w:p/>
    <w:p>
      <w:r xmlns:w="http://schemas.openxmlformats.org/wordprocessingml/2006/main">
        <w:t xml:space="preserve">2. "Výhody štedrosti"</w:t>
      </w:r>
    </w:p>
    <w:p/>
    <w:p>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2. Lukáš 6:31 - "Robte iným, ako chcete, aby oni robili vám."</w:t>
      </w:r>
    </w:p>
    <w:p/>
    <w:p>
      <w:r xmlns:w="http://schemas.openxmlformats.org/wordprocessingml/2006/main">
        <w:t xml:space="preserve">Genesis 13:10 A Lot pozdvihol oči a uvidel celú jordánsku rovinu, že bola všade dobre zavlažovaná, kým Hospodin zničil Sodomu a Gomoru, ako Hospodinovu záhradu ako Egypt, ako prichádzaš do Coaru.</w:t>
      </w:r>
    </w:p>
    <w:p/>
    <w:p>
      <w:r xmlns:w="http://schemas.openxmlformats.org/wordprocessingml/2006/main">
        <w:t xml:space="preserve">Lot sa pozrel na údolie Jordánu a videl, aké bolo svieže a zelené, podobné Hospodinovej záhrade a ako Egypt, kým Boh zničil Sodomu a Gomoru.</w:t>
      </w:r>
    </w:p>
    <w:p/>
    <w:p>
      <w:r xmlns:w="http://schemas.openxmlformats.org/wordprocessingml/2006/main">
        <w:t xml:space="preserve">1. Božia vernosť v súde: skúmanie zničenia Sodomy a Gomory</w:t>
      </w:r>
    </w:p>
    <w:p/>
    <w:p>
      <w:r xmlns:w="http://schemas.openxmlformats.org/wordprocessingml/2006/main">
        <w:t xml:space="preserve">2. Ako rozoznať Božiu vôľu: Pochopenie Lótovej voľby v údolí Jordánu</w:t>
      </w:r>
    </w:p>
    <w:p/>
    <w:p>
      <w:r xmlns:w="http://schemas.openxmlformats.org/wordprocessingml/2006/main">
        <w:t xml:space="preserve">1. Žalm 145:17 - Hospodin je spravodlivý na všetkých svojich cestách a svätý vo všetkých svojich skutkoch.</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Genesis 13:11 Potom si Lót vyvolil celú rovinu Jordánu; a Lot odišiel na východ a oddelili sa jeden od druhého.</w:t>
      </w:r>
    </w:p>
    <w:p/>
    <w:p>
      <w:r xmlns:w="http://schemas.openxmlformats.org/wordprocessingml/2006/main">
        <w:t xml:space="preserve">Lót si vybral rovinu Jordánska a cestoval na východ, pričom sa oddelil od svojho strýka Abraháma.</w:t>
      </w:r>
    </w:p>
    <w:p/>
    <w:p>
      <w:r xmlns:w="http://schemas.openxmlformats.org/wordprocessingml/2006/main">
        <w:t xml:space="preserve">1. Sila voľby: Naučiť sa robiť múdre rozhodnutia z Lotovho príkladu.</w:t>
      </w:r>
    </w:p>
    <w:p/>
    <w:p>
      <w:r xmlns:w="http://schemas.openxmlformats.org/wordprocessingml/2006/main">
        <w:t xml:space="preserve">2. Cesta k objaveniu svojho cieľa: Kroky viery ako Lot.</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5. Mojžišova 30:19 - "Dnes volám nebo a zem, aby som svedčila proti tebe, že som ti predložil život a smrť, požehnanie a kliatbu. Vyvoľ si teda život, aby si žil ty a tvoje potomstvo."</w:t>
      </w:r>
    </w:p>
    <w:p/>
    <w:p>
      <w:r xmlns:w="http://schemas.openxmlformats.org/wordprocessingml/2006/main">
        <w:t xml:space="preserve">Genezis 13:12 Abram býval v Kanaáne a Lot býval v mestách na rovine a svoj stan si rozložil smerom k Sodome.</w:t>
      </w:r>
    </w:p>
    <w:p/>
    <w:p>
      <w:r xmlns:w="http://schemas.openxmlformats.org/wordprocessingml/2006/main">
        <w:t xml:space="preserve">Abram a Lot bývali v Kanaáne, pričom Lót býval v mestách na rovine a rozbil si stan smerom k Sodome.</w:t>
      </w:r>
    </w:p>
    <w:p/>
    <w:p>
      <w:r xmlns:w="http://schemas.openxmlformats.org/wordprocessingml/2006/main">
        <w:t xml:space="preserve">1. Božie vedenie pre nás nás môže priviesť na miesta nebezpečenstva a pokušenia.</w:t>
      </w:r>
    </w:p>
    <w:p/>
    <w:p>
      <w:r xmlns:w="http://schemas.openxmlformats.org/wordprocessingml/2006/main">
        <w:t xml:space="preserve">2. Počas života vo svete musíme zostať poslušní Bohu.</w:t>
      </w:r>
    </w:p>
    <w:p/>
    <w:p>
      <w:r xmlns:w="http://schemas.openxmlformats.org/wordprocessingml/2006/main">
        <w:t xml:space="preserve">1. 1. Korinťanom 10:13 - "Nezachvátilo vás žiadne pokušenie okrem toho, čo je bežné pre ľudstvo. A Boh je verný; nedovolí, aby ste boli pokúšaní nad to, čo dokážete zniesť. Ale keď ste pokúšaní, poskytne vám cestu von, aby si to vydržal."</w:t>
      </w:r>
    </w:p>
    <w:p/>
    <w:p>
      <w:r xmlns:w="http://schemas.openxmlformats.org/wordprocessingml/2006/main">
        <w:t xml:space="preserve">2. Efezanom 6:11-13 - "Oblečte sa do plnej Božej výzbroje, aby ste sa mohli postaviť proti diablovým úkladom. Lebo náš boj nie je proti krvi a telu, ale proti vládcom, proti vrchnostiam." proti mocnostiam tohto temného sveta a proti duchovným silám zla v nebeských ríšach. Oblečte si preto plnú Božiu výzbroj, aby ste, keď príde deň zla, mohli obstáť a potom, čo urobil všetko, postaviť sa."</w:t>
      </w:r>
    </w:p>
    <w:p/>
    <w:p>
      <w:r xmlns:w="http://schemas.openxmlformats.org/wordprocessingml/2006/main">
        <w:t xml:space="preserve">Genezis 13:13 Ale Sodomčania boli veľmi zlí a hriešni pred Hospodinom.</w:t>
      </w:r>
    </w:p>
    <w:p/>
    <w:p>
      <w:r xmlns:w="http://schemas.openxmlformats.org/wordprocessingml/2006/main">
        <w:t xml:space="preserve">Muži zo Sodomy boli v očiach Hospodinových veľmi zlí a hriešni.</w:t>
      </w:r>
    </w:p>
    <w:p/>
    <w:p>
      <w:r xmlns:w="http://schemas.openxmlformats.org/wordprocessingml/2006/main">
        <w:t xml:space="preserve">1. Boží súd nad hriechom: Štúdia mužov zo Sodomy</w:t>
      </w:r>
    </w:p>
    <w:p/>
    <w:p>
      <w:r xmlns:w="http://schemas.openxmlformats.org/wordprocessingml/2006/main">
        <w:t xml:space="preserve">2. Dôsledky bezbožnosti: Lekcie zo Sodomy</w:t>
      </w:r>
    </w:p>
    <w:p/>
    <w:p>
      <w:r xmlns:w="http://schemas.openxmlformats.org/wordprocessingml/2006/main">
        <w:t xml:space="preserve">1. Ezechiel 16:49-50; Hľa, toto bola neprávosť tvojej sestry Sodomy, pýcha, sýtosť chleba a hojnosť zaháľania bola v nej a v jej dcérach, ani neposilňovala ruku chudobných a biednych.</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Genezis 13:14 Po tom, čo bol Lot od neho oddelený, povedal Hospodin Abramovi: Pozdvihni teraz oči a pozri sa z miesta, kde si, na sever, na juh, na východ a na západ.</w:t>
      </w:r>
    </w:p>
    <w:p/>
    <w:p>
      <w:r xmlns:w="http://schemas.openxmlformats.org/wordprocessingml/2006/main">
        <w:t xml:space="preserve">Boh povedal Abramovi, aby sa pozrel na sever, juh, východ a západ, keď sa od neho Lót oddelil.</w:t>
      </w:r>
    </w:p>
    <w:p/>
    <w:p>
      <w:r xmlns:w="http://schemas.openxmlformats.org/wordprocessingml/2006/main">
        <w:t xml:space="preserve">1. Dôverovať Bohu a smerovaniu, ktoré poskytuje</w:t>
      </w:r>
    </w:p>
    <w:p/>
    <w:p>
      <w:r xmlns:w="http://schemas.openxmlformats.org/wordprocessingml/2006/main">
        <w:t xml:space="preserve">2. Nasledovanie Božieho volania na novú cestu</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Jeremiáš 29:11: Lebo poznám plány, ktoré s tebou mám, hovorí Pán, plány, aby sa ti darilo a nie ti ublížilo, plány, ktoré ti dajú nádej a budúcnosť.</w:t>
      </w:r>
    </w:p>
    <w:p/>
    <w:p>
      <w:r xmlns:w="http://schemas.openxmlformats.org/wordprocessingml/2006/main">
        <w:t xml:space="preserve">Genezis 13:15 Celú krajinu, ktorú vidíš, dám tebe a tvojmu semenu naveky.</w:t>
      </w:r>
    </w:p>
    <w:p/>
    <w:p>
      <w:r xmlns:w="http://schemas.openxmlformats.org/wordprocessingml/2006/main">
        <w:t xml:space="preserve">Boh sľúbil Abrahámovi krajinu Kanaán ako večné vlastníctvo.</w:t>
      </w:r>
    </w:p>
    <w:p/>
    <w:p>
      <w:r xmlns:w="http://schemas.openxmlformats.org/wordprocessingml/2006/main">
        <w:t xml:space="preserve">1: Božie zasľúbenia sú večné a spoľahlivé.</w:t>
      </w:r>
    </w:p>
    <w:p/>
    <w:p>
      <w:r xmlns:w="http://schemas.openxmlformats.org/wordprocessingml/2006/main">
        <w:t xml:space="preserve">2: Môžeme dôverovať Božím darom a požehnaniam.</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Hebrejom 6:13-20 - Lebo keď dal Boh sľub Abrahámovi, keďže nemal nikoho väčšieho, na koho by prisahal, prisahal sám na seba a povedal: Iste ťa požehnám a rozmnožím.</w:t>
      </w:r>
    </w:p>
    <w:p/>
    <w:p>
      <w:r xmlns:w="http://schemas.openxmlformats.org/wordprocessingml/2006/main">
        <w:t xml:space="preserve">Genezis 13:16 Tvoje semeno učiním ako prach zeme, takže ak človek dokáže spočítať prach zeme, bude spočítané aj tvoje semeno.</w:t>
      </w:r>
    </w:p>
    <w:p/>
    <w:p>
      <w:r xmlns:w="http://schemas.openxmlformats.org/wordprocessingml/2006/main">
        <w:t xml:space="preserve">Boh sľúbil Abramovi, že jeho potomkov bude toľko ako zrniek piesku na pobreží.</w:t>
      </w:r>
    </w:p>
    <w:p/>
    <w:p>
      <w:r xmlns:w="http://schemas.openxmlformats.org/wordprocessingml/2006/main">
        <w:t xml:space="preserve">1. Božie zasľúbenia sú nemenné – 1. Mojžišova 13:16</w:t>
      </w:r>
    </w:p>
    <w:p/>
    <w:p>
      <w:r xmlns:w="http://schemas.openxmlformats.org/wordprocessingml/2006/main">
        <w:t xml:space="preserve">2. Boží prísľub hojnosti – 1. Mojžišova 13:16</w:t>
      </w:r>
    </w:p>
    <w:p/>
    <w:p>
      <w:r xmlns:w="http://schemas.openxmlformats.org/wordprocessingml/2006/main">
        <w:t xml:space="preserve">1. Rimanom 4:18-21 - Abrahám uveril Bohu a bolo mu to pripočítané za spravodlivosť.</w:t>
      </w:r>
    </w:p>
    <w:p/>
    <w:p>
      <w:r xmlns:w="http://schemas.openxmlformats.org/wordprocessingml/2006/main">
        <w:t xml:space="preserve">2. Hebrejom 11:11-12 - Vierou Abrahám, keď bol povolaný ísť na miesto, ktoré neskôr dostane ako svoje dedičstvo, poslúchol a šiel, hoci nevedel, kam ide.</w:t>
      </w:r>
    </w:p>
    <w:p/>
    <w:p>
      <w:r xmlns:w="http://schemas.openxmlformats.org/wordprocessingml/2006/main">
        <w:t xml:space="preserve">Genezis 13:17 Vstaň, choď po krajine po jej dĺžke i po šírke; lebo ti ho dám.</w:t>
      </w:r>
    </w:p>
    <w:p/>
    <w:p>
      <w:r xmlns:w="http://schemas.openxmlformats.org/wordprocessingml/2006/main">
        <w:t xml:space="preserve">Boh sľubuje Abrahámovi, že dostane krajinu Kanaán.</w:t>
      </w:r>
    </w:p>
    <w:p/>
    <w:p>
      <w:r xmlns:w="http://schemas.openxmlformats.org/wordprocessingml/2006/main">
        <w:t xml:space="preserve">1: Božia vernosť sa prejavuje v sľube Abrahámovi, že mu dá krajinu Kanaán.</w:t>
      </w:r>
    </w:p>
    <w:p/>
    <w:p>
      <w:r xmlns:w="http://schemas.openxmlformats.org/wordprocessingml/2006/main">
        <w:t xml:space="preserve">2: Božie zasľúbenia sú isté a splnia sa v jeho čase.</w:t>
      </w:r>
    </w:p>
    <w:p/>
    <w:p>
      <w:r xmlns:w="http://schemas.openxmlformats.org/wordprocessingml/2006/main">
        <w:t xml:space="preserve">1: Rimanom 4:20-21 "Žiadna nevera ho neprinútila zaváhať v súvislosti s Božím zasľúbením, ale posilnil svoju vieru, keď vzdával Bohu slávu, plne presvedčený, že Boh je schopný splniť to, čo sľúbil."</w:t>
      </w:r>
    </w:p>
    <w:p/>
    <w:p>
      <w:r xmlns:w="http://schemas.openxmlformats.org/wordprocessingml/2006/main">
        <w:t xml:space="preserve">2: Hebrejom 11:11-12 "Vierou Abrahám poslúchol, keď bol povolaný vyjsť na miesto, ktoré mal dostať ako dedičstvo. A vyšiel, nevediac, kam ide."</w:t>
      </w:r>
    </w:p>
    <w:p/>
    <w:p>
      <w:r xmlns:w="http://schemas.openxmlformats.org/wordprocessingml/2006/main">
        <w:t xml:space="preserve">Genezis 13:18 Potom Abram odstránil svoj stan, prišiel a usadil sa na rovine Mamre, ktorá je v Hebrone, a postavil tam Hospodinovi oltár.</w:t>
      </w:r>
    </w:p>
    <w:p/>
    <w:p>
      <w:r xmlns:w="http://schemas.openxmlformats.org/wordprocessingml/2006/main">
        <w:t xml:space="preserve">Abram odstránil svoj stan z kanaánskych plání a postavil Pánovi oltár v Hebrone.</w:t>
      </w:r>
    </w:p>
    <w:p/>
    <w:p>
      <w:r xmlns:w="http://schemas.openxmlformats.org/wordprocessingml/2006/main">
        <w:t xml:space="preserve">1. Verná poslušnosť: Abramov príklad</w:t>
      </w:r>
    </w:p>
    <w:p/>
    <w:p>
      <w:r xmlns:w="http://schemas.openxmlformats.org/wordprocessingml/2006/main">
        <w:t xml:space="preserve">2. Požehnanie stavby oltára</w:t>
      </w:r>
    </w:p>
    <w:p/>
    <w:p>
      <w:r xmlns:w="http://schemas.openxmlformats.org/wordprocessingml/2006/main">
        <w:t xml:space="preserve">1. Deuteronómium 6:4-5 „Počuj, Izrael: Pán, náš Boh, Pán je jeden. Miluj Pána, svojho Boha, celým svojím srdcom, celou svojou dušou a celou svojou silou.</w:t>
      </w:r>
    </w:p>
    <w:p/>
    <w:p>
      <w:r xmlns:w="http://schemas.openxmlformats.org/wordprocessingml/2006/main">
        <w:t xml:space="preserve">2. Hebrejom 11:8-10 "Vierou Abrahám poslúchol, keď bol povolaný vyjsť na miesto, ktoré mal dostať do dedičstva. A vyšiel, nevediac, kam ide. Vierou prebýval v krajine zasľúbenia ako v cudzej krajine, v stanoch s Izákom a Jakobom, spolu s ním dedičmi toho istého zasľúbenia, lebo čakal na mesto, ktoré má základy, ktorého staviteľom a tvorcom je Boh."</w:t>
      </w:r>
    </w:p>
    <w:p/>
    <w:p>
      <w:r xmlns:w="http://schemas.openxmlformats.org/wordprocessingml/2006/main">
        <w:t xml:space="preserve">1. Mojžišovu 14 možno zhrnúť do troch nasledujúcich odsekov s vyznačenými veršami:</w:t>
      </w:r>
    </w:p>
    <w:p/>
    <w:p>
      <w:r xmlns:w="http://schemas.openxmlformats.org/wordprocessingml/2006/main">
        <w:t xml:space="preserve">Odsek 1: V Genesis 14:1-12 vypukne vojna medzi niekoľkými kráľmi v tejto oblasti. Štyria králi vedení Chedorlaomerom z Elamu dobyli rôzne územia vrátane Sodomy a Gomory. V dôsledku toho sa zmocnia tovaru a odvedú zajatca Lota, Abramovho synovca. Keď sa Abram dozvie o Lotovom zajatí, zhromaždí svojich vycvičených sluhov 318 mužov a prenasleduje nepriateľských kráľov až po Dan. Abram prekvapivým útokom v noci zachráni Lóta a všetok zajatý majetok.</w:t>
      </w:r>
    </w:p>
    <w:p/>
    <w:p>
      <w:r xmlns:w="http://schemas.openxmlformats.org/wordprocessingml/2006/main">
        <w:t xml:space="preserve">Odsek 2: Pokračovanie v 1. Mojžišovej 14:13-16, po úspešnej záchrannej misii Abrama sa s ním stretáva Melchisedech, kráľ Salemu (neskôr identifikovaný ako Jeruzalem) a tiež kňaz Najvyššieho Boha. Melchisedech požehná Abrama a ponúkne mu chlieb a víno. Na oplátku dáva Abram Melchisedekovi desatinu zo všetkej koristi, ktorú získal z porážky nepriateľských kráľov.</w:t>
      </w:r>
    </w:p>
    <w:p/>
    <w:p>
      <w:r xmlns:w="http://schemas.openxmlformats.org/wordprocessingml/2006/main">
        <w:t xml:space="preserve">Odsek 3: V 1. Mojžišovej 14:17-24 sa k Abramovi približuje ďalší kráľ menom Bera, kráľ Sodomy, aby mu poďakoval za záchranu jeho ľudu, ale žiada, aby Abram len vrátil ľudí a majetok si ponechal pre seba. Abram však odmieta od Bera čokoľvek prijať, aby sa nedalo povedať, že ho Bera obohatila. Namiesto toho trvá na tom, že všetko vráti ich právoplatným vlastníkom, no dovoľuje svojim spojencom, ktorí ho sprevádzali v boji, vziať si svoj podiel.</w:t>
      </w:r>
    </w:p>
    <w:p/>
    <w:p>
      <w:r xmlns:w="http://schemas.openxmlformats.org/wordprocessingml/2006/main">
        <w:t xml:space="preserve">V súhrne:</w:t>
      </w:r>
    </w:p>
    <w:p>
      <w:r xmlns:w="http://schemas.openxmlformats.org/wordprocessingml/2006/main">
        <w:t xml:space="preserve">Genesis 14 predstavuje:</w:t>
      </w:r>
    </w:p>
    <w:p>
      <w:r xmlns:w="http://schemas.openxmlformats.org/wordprocessingml/2006/main">
        <w:t xml:space="preserve">Vojna medzi regionálnymi kráľmi, ktorá vyústila do dobytia Lóta;</w:t>
      </w:r>
    </w:p>
    <w:p>
      <w:r xmlns:w="http://schemas.openxmlformats.org/wordprocessingml/2006/main">
        <w:t xml:space="preserve">Abram zhromažďuje armádu a úspešne zachraňuje Lota;</w:t>
      </w:r>
    </w:p>
    <w:p>
      <w:r xmlns:w="http://schemas.openxmlformats.org/wordprocessingml/2006/main">
        <w:t xml:space="preserve">Abram stretáva Melchisedeka, ktorý ho žehná a dostáva od neho desiatok;</w:t>
      </w:r>
    </w:p>
    <w:p>
      <w:r xmlns:w="http://schemas.openxmlformats.org/wordprocessingml/2006/main">
        <w:t xml:space="preserve">Stretnutie s kráľom Berom, ktorý ponúka odmeny, ale Abram ho odmietne;</w:t>
      </w:r>
    </w:p>
    <w:p>
      <w:r xmlns:w="http://schemas.openxmlformats.org/wordprocessingml/2006/main">
        <w:t xml:space="preserve">Abramovo naliehanie na vrátenie všetkého majetku ich právoplatným vlastníkom.</w:t>
      </w:r>
    </w:p>
    <w:p/>
    <w:p>
      <w:r xmlns:w="http://schemas.openxmlformats.org/wordprocessingml/2006/main">
        <w:t xml:space="preserve">Táto kapitola ukazuje Abramovu odvahu a vojenskú zdatnosť, keď zachraňuje Lóta zo zajatia. Predstavuje záhadnú postavu Melchisedeka, ktorý žehná Abramovi a prijíma od neho desiatok, čo predznamenáva neskoršiu koncepciu kňazstva v Izraeli. Abramovo odmietnutie prijať odmeny od kráľa Bera dokazuje jeho bezúhonnosť a neochotu porušiť svoje zásady. Celkovo 14. Mojžišova vyzdvihuje Abramovu vernosť Bohu a jeho oddanosť právu a spravodlivosti.</w:t>
      </w:r>
    </w:p>
    <w:p/>
    <w:p>
      <w:r xmlns:w="http://schemas.openxmlformats.org/wordprocessingml/2006/main">
        <w:t xml:space="preserve">Genesis 14:1 A stalo sa za dní Amrafela, kráľa Shinaru, Ariocha, kráľa Ellasaru, Kedorlaomera, kráľa Elamu, a Tidala, kráľa národov;</w:t>
      </w:r>
    </w:p>
    <w:p/>
    <w:p>
      <w:r xmlns:w="http://schemas.openxmlformats.org/wordprocessingml/2006/main">
        <w:t xml:space="preserve">Štyria králi Shinar, Ellasar, Elam a národy išli do vojny.</w:t>
      </w:r>
    </w:p>
    <w:p/>
    <w:p>
      <w:r xmlns:w="http://schemas.openxmlformats.org/wordprocessingml/2006/main">
        <w:t xml:space="preserve">1. Božia suverenita sa prejavuje v tom, že štyria králi starovekých národov išli do vojny.</w:t>
      </w:r>
    </w:p>
    <w:p/>
    <w:p>
      <w:r xmlns:w="http://schemas.openxmlformats.org/wordprocessingml/2006/main">
        <w:t xml:space="preserve">2. Musíme dôverovať Bohu za každých okolností a výsledkom našich bojov.</w:t>
      </w:r>
    </w:p>
    <w:p/>
    <w:p>
      <w:r xmlns:w="http://schemas.openxmlformats.org/wordprocessingml/2006/main">
        <w:t xml:space="preserve">1. Žalm 46:10 "Upokoj sa a vedz, že ja som Boh."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Genesis 14:2 Títo bojovali so sodomským kráľom Berom a gomorským kráľom Biršom, admským kráľom Šinabom a sebójskym kráľom Semeberom a kráľom Bely, čo je Coar.</w:t>
      </w:r>
    </w:p>
    <w:p/>
    <w:p>
      <w:r xmlns:w="http://schemas.openxmlformats.org/wordprocessingml/2006/main">
        <w:t xml:space="preserve">Králi Sodomy, Gomory, Admy, Zebojima a Bely išli do vojny.</w:t>
      </w:r>
    </w:p>
    <w:p/>
    <w:p>
      <w:r xmlns:w="http://schemas.openxmlformats.org/wordprocessingml/2006/main">
        <w:t xml:space="preserve">1: V časoch vojny si musíme pamätať na to, aby sme si zachovali vieru v Boha.</w:t>
      </w:r>
    </w:p>
    <w:p/>
    <w:p>
      <w:r xmlns:w="http://schemas.openxmlformats.org/wordprocessingml/2006/main">
        <w:t xml:space="preserve">2: Od kráľov Sodomy, Gomory, Admy, Zebojima a Bely sa môžeme naučiť vkladať dôveru v Pána.</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Genesis 14:3 Všetci sa spojili v údolí Siddim, čo je slané more.</w:t>
      </w:r>
    </w:p>
    <w:p/>
    <w:p>
      <w:r xmlns:w="http://schemas.openxmlformats.org/wordprocessingml/2006/main">
        <w:t xml:space="preserve">Králi štyroch miest spojili svoje sily v údolí Siddim, ktoré sa nachádza neďaleko Soľného mora.</w:t>
      </w:r>
    </w:p>
    <w:p/>
    <w:p>
      <w:r xmlns:w="http://schemas.openxmlformats.org/wordprocessingml/2006/main">
        <w:t xml:space="preserve">1. Sila jednoty: Ako môže sila komunity dosiahnuť veľké veci</w:t>
      </w:r>
    </w:p>
    <w:p/>
    <w:p>
      <w:r xmlns:w="http://schemas.openxmlformats.org/wordprocessingml/2006/main">
        <w:t xml:space="preserve">2. Váženie si našich rozdielov: Ako rozmanitosť obohacuje naše životy</w:t>
      </w:r>
    </w:p>
    <w:p/>
    <w:p>
      <w:r xmlns:w="http://schemas.openxmlformats.org/wordprocessingml/2006/main">
        <w:t xml:space="preserve">1. Žalm 133:1-3 - Hľa, aké dobré a príjemné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2. Filipanom 2:2-3 - Dovŕšte moju radosť tým, že budete rovnakej mysle, rovnakej lásky, úplnej zhody a jednej mysle. Nerobte nič zo súperenia alebo domýšľavosti, ale v pokore pokladajte iných za dôležitejších, ako ste vy.</w:t>
      </w:r>
    </w:p>
    <w:p/>
    <w:p>
      <w:r xmlns:w="http://schemas.openxmlformats.org/wordprocessingml/2006/main">
        <w:t xml:space="preserve">Genesis 14:4 Dvanásť rokov slúžili Kedorlaomerovi a v trinástom roku sa vzbúrili.</w:t>
      </w:r>
    </w:p>
    <w:p/>
    <w:p>
      <w:r xmlns:w="http://schemas.openxmlformats.org/wordprocessingml/2006/main">
        <w:t xml:space="preserve">V Genesis 14:4 sa spomína, že ľudia z krajiny Kanaán slúžili Chedorlaomerovi dvanásť rokov, kým sa v trinástom roku vzbúrili.</w:t>
      </w:r>
    </w:p>
    <w:p/>
    <w:p>
      <w:r xmlns:w="http://schemas.openxmlformats.org/wordprocessingml/2006/main">
        <w:t xml:space="preserve">1. Božia vôľa nie je vždy okamžitá: Pripomíname si, že možno budeme musieť čakať na splnenie Božej vôle, rovnako ako ľudia v Kanaáne museli čakať dvanásť rokov, kým sa mohli vzbúriť proti Chedorlaomerovi.</w:t>
      </w:r>
    </w:p>
    <w:p/>
    <w:p>
      <w:r xmlns:w="http://schemas.openxmlformats.org/wordprocessingml/2006/main">
        <w:t xml:space="preserve">2. Dôležitosť vytrvalosti: Pripomíname si dôležitosť vytrvalosti a viery, aj keď sa cesta pred nami môže zdať zložitá, pretože obyvatelia Kanaánu sa po dvanástich rokoch otroctva dokázali vzbúriť proti Chedorlaomerovi.</w:t>
      </w:r>
    </w:p>
    <w:p/>
    <w:p>
      <w:r xmlns:w="http://schemas.openxmlformats.org/wordprocessingml/2006/main">
        <w:t xml:space="preserve">1. Žalm 37:7 "Utište sa pred Pánom a trpezlivo naňho čakajte; nestarajte sa o toho, komu sa darí na jeho ceste, o človeka, ktorý robí zlé úmysly!"</w:t>
      </w:r>
    </w:p>
    <w:p/>
    <w:p>
      <w:r xmlns:w="http://schemas.openxmlformats.org/wordprocessingml/2006/main">
        <w:t xml:space="preserve">2. Rimanom 8:28-29 "A vieme, že tým, ktorí milujú Boha, všetko slúži na dobré, tým, ktorí sú povolaní podľa jeho predsavzatia. Tým, ktorých vopred poznal, predurčil, aby boli pripodobnení obrazu jeho Syna, aby bol prvorodený medzi mnohými bratmi."</w:t>
      </w:r>
    </w:p>
    <w:p/>
    <w:p>
      <w:r xmlns:w="http://schemas.openxmlformats.org/wordprocessingml/2006/main">
        <w:t xml:space="preserve">Genezis 14:5 V štrnástom roku prišiel Kedorlaomer a králi, ktorí boli s ním, a pobili Refaimov v Ašterot-Karnaime, Zuzimov v Chame a Emijcov v Šáve Kiriathaime.</w:t>
      </w:r>
    </w:p>
    <w:p/>
    <w:p>
      <w:r xmlns:w="http://schemas.openxmlformats.org/wordprocessingml/2006/main">
        <w:t xml:space="preserve">V štrnástom roku Chedorlaomer a ostatní králi s ním napadli a porazili Refaimov, Zuzimov a Emimov.</w:t>
      </w:r>
    </w:p>
    <w:p/>
    <w:p>
      <w:r xmlns:w="http://schemas.openxmlformats.org/wordprocessingml/2006/main">
        <w:t xml:space="preserve">1. Božia suverenita – Ako Boh používa celú históriu na svoje účely</w:t>
      </w:r>
    </w:p>
    <w:p/>
    <w:p>
      <w:r xmlns:w="http://schemas.openxmlformats.org/wordprocessingml/2006/main">
        <w:t xml:space="preserve">2. Sila viery – Ako Boh žehná tých, ktorí v Neho vkladajú svoju dôveru</w:t>
      </w:r>
    </w:p>
    <w:p/>
    <w:p>
      <w:r xmlns:w="http://schemas.openxmlformats.org/wordprocessingml/2006/main">
        <w:t xml:space="preserve">1. Jozue 23:14 - Hľa, dnes idem cestou celej zeme. A ty vieš v celom svojom srdci a v celej svojej duši, že ani jedna vec nezanikla zo všetkých dobrých vecí, ktoré o tebe hovoril Hospodin, tvoj Boh. Všetci sa vám splnili; ani jedno slovo z nich nezlyhalo.</w:t>
      </w:r>
    </w:p>
    <w:p/>
    <w:p>
      <w:r xmlns:w="http://schemas.openxmlformats.org/wordprocessingml/2006/main">
        <w:t xml:space="preserve">2. Žalm 33:4 - Lebo slovo Pánovo je správne a pravdivé; Je verný vo všetkom, čo robí.</w:t>
      </w:r>
    </w:p>
    <w:p/>
    <w:p>
      <w:r xmlns:w="http://schemas.openxmlformats.org/wordprocessingml/2006/main">
        <w:t xml:space="preserve">Genesis 14:6 A Horejci na svojom vrchu Seir až po Elparan, ktorý je pri púšti.</w:t>
      </w:r>
    </w:p>
    <w:p/>
    <w:p>
      <w:r xmlns:w="http://schemas.openxmlformats.org/wordprocessingml/2006/main">
        <w:t xml:space="preserve">V 1. Mojžišovej 14:6 sa spomína, že Horiti žijú na vrchu Seir blízko Elparanu, ktorý sa nachádza v púšti.</w:t>
      </w:r>
    </w:p>
    <w:p/>
    <w:p>
      <w:r xmlns:w="http://schemas.openxmlformats.org/wordprocessingml/2006/main">
        <w:t xml:space="preserve">1. Je dôležité vedieť, odkiaľ pochádzate</w:t>
      </w:r>
    </w:p>
    <w:p/>
    <w:p>
      <w:r xmlns:w="http://schemas.openxmlformats.org/wordprocessingml/2006/main">
        <w:t xml:space="preserve">2. Ako nájsť smer a účel v divočine</w:t>
      </w:r>
    </w:p>
    <w:p/>
    <w:p>
      <w:r xmlns:w="http://schemas.openxmlformats.org/wordprocessingml/2006/main">
        <w:t xml:space="preserve">1. Žalm 139:7-10 "Kam pôjdem pred tvojím Duchom? Alebo kam utečiem pred tvojou tvárou? Ak vystúpim do neba, ty si tam! Ak si usteliem lôžko v šeole, si tam! Ak vezmi krídla rána a prebývaj v končinách mora, aj tam ma tvoja ruka povedie a tvoja pravica ma bude držať."</w:t>
      </w:r>
    </w:p>
    <w:p/>
    <w:p>
      <w:r xmlns:w="http://schemas.openxmlformats.org/wordprocessingml/2006/main">
        <w:t xml:space="preserve">2. Deuteronómium 8:2-3 „A budeš pamätať na celú cestu, ktorou ťa Hospodin, tvoj Boh, viedol tých štyridsať rokov po púšti, aby ťa pokoril, skúšajúc ťa, aby si vedel, čo máš na srdci, či chceš zachovávaj jeho prikázania alebo nie. A ponížil ťa, nechal ťa hladovať a nasýtil ťa mannou, ktorú si nepoznal ani tvoji otcovia, aby ti dal poznať, že nielen chlebom žije človek, ale žije človek. každým slovom, ktoré vychádza z úst Pánových.</w:t>
      </w:r>
    </w:p>
    <w:p/>
    <w:p>
      <w:r xmlns:w="http://schemas.openxmlformats.org/wordprocessingml/2006/main">
        <w:t xml:space="preserve">Genesis 14:7 Potom sa vrátili a prišli do Enmišpatu, čo je Kádeš, a pobili celú krajinu Amalekitov a aj Amorejcov, ktorí bývali v Hazezontamare.</w:t>
      </w:r>
    </w:p>
    <w:p/>
    <w:p>
      <w:r xmlns:w="http://schemas.openxmlformats.org/wordprocessingml/2006/main">
        <w:t xml:space="preserve">Amalekiti a Amorejci boli porazení vracajúcim sa vojskom pri Enmišpate, čo je Kádeš.</w:t>
      </w:r>
    </w:p>
    <w:p/>
    <w:p>
      <w:r xmlns:w="http://schemas.openxmlformats.org/wordprocessingml/2006/main">
        <w:t xml:space="preserve">1. Sila Boha a jeho ľud zjednotený</w:t>
      </w:r>
    </w:p>
    <w:p/>
    <w:p>
      <w:r xmlns:w="http://schemas.openxmlformats.org/wordprocessingml/2006/main">
        <w:t xml:space="preserve">2. Prekonanie protivenstiev prostredníctvom viery</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Genesis 14:8 Vyšli kráľ Sodomy, kráľ Gomory, kráľ Admy, kráľ Cebojim a kráľ Bely (to je Sóar) a spojili sa s nimi v boji. údolie Siddim;</w:t>
      </w:r>
    </w:p>
    <w:p/>
    <w:p>
      <w:r xmlns:w="http://schemas.openxmlformats.org/wordprocessingml/2006/main">
        <w:t xml:space="preserve">Päť kráľov išlo do boja v údolí Siddim proti neznámemu nepriateľovi.</w:t>
      </w:r>
    </w:p>
    <w:p/>
    <w:p>
      <w:r xmlns:w="http://schemas.openxmlformats.org/wordprocessingml/2006/main">
        <w:t xml:space="preserve">1. Božiu ochranu možno nájsť na tých najnepravdepodobnejších miestach.</w:t>
      </w:r>
    </w:p>
    <w:p/>
    <w:p>
      <w:r xmlns:w="http://schemas.openxmlformats.org/wordprocessingml/2006/main">
        <w:t xml:space="preserve">2. Musíme byť ochotní bojovať za to, čo je spravodlivé a správne.</w:t>
      </w:r>
    </w:p>
    <w:p/>
    <w:p>
      <w:r xmlns:w="http://schemas.openxmlformats.org/wordprocessingml/2006/main">
        <w:t xml:space="preserve">1. Žalm 18:2 Hospodin je moja skala a moja pevnosť a môj vysloboditeľ, môj Boh, moja skala, v ktorej sa utiekam, môj štít a roh mojej spásy, moja pevnosť.</w:t>
      </w:r>
    </w:p>
    <w:p/>
    <w:p>
      <w:r xmlns:w="http://schemas.openxmlformats.org/wordprocessingml/2006/main">
        <w:t xml:space="preserve">2. 2. Paralipomenon 20:15b ...lebo boj nie je tvoj, ale Boží.</w:t>
      </w:r>
    </w:p>
    <w:p/>
    <w:p>
      <w:r xmlns:w="http://schemas.openxmlformats.org/wordprocessingml/2006/main">
        <w:t xml:space="preserve">Genesis 14:9 s elamským kráľom Kedorlaomerom, s kráľom národov Tidalom, s Amrafelom, kráľom Shinaru, a s Ariochom, kráľom z Ellasaru; štyroch kráľov s piatimi.</w:t>
      </w:r>
    </w:p>
    <w:p/>
    <w:p>
      <w:r xmlns:w="http://schemas.openxmlformats.org/wordprocessingml/2006/main">
        <w:t xml:space="preserve">Táto pasáž opisuje štyroch kráľov Chedorlaomer, Tidal, Amraphel a Arioch, ktorí sa spojili, aby bojovali proti ďalším piatim kráľom.</w:t>
      </w:r>
    </w:p>
    <w:p/>
    <w:p>
      <w:r xmlns:w="http://schemas.openxmlformats.org/wordprocessingml/2006/main">
        <w:t xml:space="preserve">1. Božia moc sa prejavuje prostredníctvom jednoty.</w:t>
      </w:r>
    </w:p>
    <w:p/>
    <w:p>
      <w:r xmlns:w="http://schemas.openxmlformats.org/wordprocessingml/2006/main">
        <w:t xml:space="preserve">2. Dôležitosť stáť spolu v čase konfliktu.</w:t>
      </w:r>
    </w:p>
    <w:p/>
    <w:p>
      <w:r xmlns:w="http://schemas.openxmlformats.org/wordprocessingml/2006/main">
        <w:t xml:space="preserve">1. Kazateľ 4:9-12 - Dvaja sú lepší ako jeden, pretože majú dobrú odmenu za svoju námahu. Lebo ak padnú, jeden pozdvihne svojho druha.</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Genesis 14:10 A údolie Siddim bolo plné slizníc; A králi Sodomy a Gomory utiekli a padli tam. a tí, čo zostali, utiekli do vrchu.</w:t>
      </w:r>
    </w:p>
    <w:p/>
    <w:p>
      <w:r xmlns:w="http://schemas.openxmlformats.org/wordprocessingml/2006/main">
        <w:t xml:space="preserve">Králi Sodomy a Gomory boli porazení v boji a utiekli do údolia Siddim, ktoré bolo plné slizníc. Tí, čo zostali, utiekli do hory.</w:t>
      </w:r>
    </w:p>
    <w:p/>
    <w:p>
      <w:r xmlns:w="http://schemas.openxmlformats.org/wordprocessingml/2006/main">
        <w:t xml:space="preserve">1. Boží súd: Príbeh Sodomy a Gomory</w:t>
      </w:r>
    </w:p>
    <w:p/>
    <w:p>
      <w:r xmlns:w="http://schemas.openxmlformats.org/wordprocessingml/2006/main">
        <w:t xml:space="preserve">2. Sila vytrvalosti napriek nepriazni osudu</w:t>
      </w:r>
    </w:p>
    <w:p/>
    <w:p>
      <w:r xmlns:w="http://schemas.openxmlformats.org/wordprocessingml/2006/main">
        <w:t xml:space="preserve">1. Lk 17,28-30 – Ježišovo podobenstvo o príchode Syna človeka.</w:t>
      </w:r>
    </w:p>
    <w:p/>
    <w:p>
      <w:r xmlns:w="http://schemas.openxmlformats.org/wordprocessingml/2006/main">
        <w:t xml:space="preserve">2. Jak 5:16 - Modlitba spravodlivého človeka má veľkú silu, pretože pôsobí.</w:t>
      </w:r>
    </w:p>
    <w:p/>
    <w:p>
      <w:r xmlns:w="http://schemas.openxmlformats.org/wordprocessingml/2006/main">
        <w:t xml:space="preserve">Genezis 14:11 Potom vzali všetok majetok Sodomy a Gomory a všetky ich potraviny a odišli.</w:t>
      </w:r>
    </w:p>
    <w:p/>
    <w:p>
      <w:r xmlns:w="http://schemas.openxmlformats.org/wordprocessingml/2006/main">
        <w:t xml:space="preserve">Abrahámovi muži zachránili Lóta a jeho rodinu pred zničením Sodomy a Gomory a všetok majetok týchto dvoch miest bol zajatý.</w:t>
      </w:r>
    </w:p>
    <w:p/>
    <w:p>
      <w:r xmlns:w="http://schemas.openxmlformats.org/wordprocessingml/2006/main">
        <w:t xml:space="preserve">1. Sila modlitby: ako Boh odpovedal na Abrahámovu modlitbu za záchranu Lóta a jeho rodiny.</w:t>
      </w:r>
    </w:p>
    <w:p/>
    <w:p>
      <w:r xmlns:w="http://schemas.openxmlformats.org/wordprocessingml/2006/main">
        <w:t xml:space="preserve">2. Nebezpečenstvo hriechu: dôsledky skazenosti Sodomy a Gomory.</w:t>
      </w:r>
    </w:p>
    <w:p/>
    <w:p>
      <w:r xmlns:w="http://schemas.openxmlformats.org/wordprocessingml/2006/main">
        <w:t xml:space="preserve">1. Hebrejom 11:8-10 - Vierou poslúchol Abrahám, keď bol povolaný vyjsť na miesto, ktoré mal dostať za dedičstvo; a vyšiel, nevediac, kam išiel.</w:t>
      </w:r>
    </w:p>
    <w:p/>
    <w:p>
      <w:r xmlns:w="http://schemas.openxmlformats.org/wordprocessingml/2006/main">
        <w:t xml:space="preserve">9 Vierou sa zdržiaval v zasľúbenej krajine ako v cudzej krajine a býval v príbytkoch s Izákom a Jakobom, spolu s ním dedičmi toho istého zasľúbenia.</w:t>
      </w:r>
    </w:p>
    <w:p/>
    <w:p>
      <w:r xmlns:w="http://schemas.openxmlformats.org/wordprocessingml/2006/main">
        <w:t xml:space="preserve">10 Lebo očakával mesto so základmi, ktorého staviteľom a tvorcom je Boh.</w:t>
      </w:r>
    </w:p>
    <w:p/>
    <w:p>
      <w:r xmlns:w="http://schemas.openxmlformats.org/wordprocessingml/2006/main">
        <w:t xml:space="preserve">2. Žalm 91:14-16 - Pretože ma miluje, vyslobodím ho, vyvýšim ho, lebo poznal moje meno.</w:t>
      </w:r>
    </w:p>
    <w:p/>
    <w:p>
      <w:r xmlns:w="http://schemas.openxmlformats.org/wordprocessingml/2006/main">
        <w:t xml:space="preserve">15 Bude ma volať a ja mu odpoviem: Budem s ním v súžení; Vyslobodím ho a poctím.</w:t>
      </w:r>
    </w:p>
    <w:p/>
    <w:p>
      <w:r xmlns:w="http://schemas.openxmlformats.org/wordprocessingml/2006/main">
        <w:t xml:space="preserve">16 Dlhým životom ho nasýtim a ukážem mu svoju spásu.</w:t>
      </w:r>
    </w:p>
    <w:p/>
    <w:p>
      <w:r xmlns:w="http://schemas.openxmlformats.org/wordprocessingml/2006/main">
        <w:t xml:space="preserve">Genezis 14:12 Vzali Lóta, syna Abramovho brata, ktorý býval v Sodome, a jeho majetok a odišli.</w:t>
      </w:r>
    </w:p>
    <w:p/>
    <w:p>
      <w:r xmlns:w="http://schemas.openxmlformats.org/wordprocessingml/2006/main">
        <w:t xml:space="preserve">Lot, Abramov synovec, bol zajatý zo Sodomy aj so svojím majetkom.</w:t>
      </w:r>
    </w:p>
    <w:p/>
    <w:p>
      <w:r xmlns:w="http://schemas.openxmlformats.org/wordprocessingml/2006/main">
        <w:t xml:space="preserve">1. Lotovo zajatie: Sila Božej ochrany</w:t>
      </w:r>
    </w:p>
    <w:p/>
    <w:p>
      <w:r xmlns:w="http://schemas.openxmlformats.org/wordprocessingml/2006/main">
        <w:t xml:space="preserve">2. Poznanie Božieho plánu: Cesta Abrama a Lóta</w:t>
      </w:r>
    </w:p>
    <w:p/>
    <w:p>
      <w:r xmlns:w="http://schemas.openxmlformats.org/wordprocessingml/2006/main">
        <w:t xml:space="preserve">1. Žalm 91:4: "Prikryje ťa svojimi perami a pod jeho krídlami nájdeš útočisko."</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Genesis 14:13 A prišiel jeden, ktorý ušiel, a povedal to Hebrejovi Abramovi. lebo býval na rovine Mamre Amorejského, brata Eškola a brata Anera.</w:t>
      </w:r>
    </w:p>
    <w:p/>
    <w:p>
      <w:r xmlns:w="http://schemas.openxmlformats.org/wordprocessingml/2006/main">
        <w:t xml:space="preserve">Muž, ktorý utiekol, informoval Abrama o bitke, ktorá sa odohrala. Tiež informoval Abrama, že traja z jeho spojencov, Mamre Amorejský, Eškol a Aner, boli súčasťou bitky.</w:t>
      </w:r>
    </w:p>
    <w:p/>
    <w:p>
      <w:r xmlns:w="http://schemas.openxmlformats.org/wordprocessingml/2006/main">
        <w:t xml:space="preserve">1. Dôležitosť lojality a priateľstva v čase krízy.</w:t>
      </w:r>
    </w:p>
    <w:p/>
    <w:p>
      <w:r xmlns:w="http://schemas.openxmlformats.org/wordprocessingml/2006/main">
        <w:t xml:space="preserve">2. Božia moc tvárou v tvár protivenstvám.</w:t>
      </w:r>
    </w:p>
    <w:p/>
    <w:p>
      <w:r xmlns:w="http://schemas.openxmlformats.org/wordprocessingml/2006/main">
        <w:t xml:space="preserve">1. Príslovia 17:17 - Priateľ miluje v každom čase a brat sa rodí pre čas nešťastia.</w:t>
      </w:r>
    </w:p>
    <w:p/>
    <w:p>
      <w:r xmlns:w="http://schemas.openxmlformats.org/wordprocessingml/2006/main">
        <w:t xml:space="preserve">2. Žalm 46:1 - Boh je naše útočisko a sila, vždy prítomná pomoc v ťažkostiach.</w:t>
      </w:r>
    </w:p>
    <w:p/>
    <w:p>
      <w:r xmlns:w="http://schemas.openxmlformats.org/wordprocessingml/2006/main">
        <w:t xml:space="preserve">Genezis 14:14 Keď Abram počul, že jeho brata zajali, vyzbrojil svojich vycvičených sluhov, narodených v jeho dome, tristoosemnásť, a prenasledoval ich až do Dána.</w:t>
      </w:r>
    </w:p>
    <w:p/>
    <w:p>
      <w:r xmlns:w="http://schemas.openxmlformats.org/wordprocessingml/2006/main">
        <w:t xml:space="preserve">Abram vyzbrojil svojich sluhov, aby zachránil svojho brata zo zajatia.</w:t>
      </w:r>
    </w:p>
    <w:p/>
    <w:p>
      <w:r xmlns:w="http://schemas.openxmlformats.org/wordprocessingml/2006/main">
        <w:t xml:space="preserve">1: Božia vernosť v tom, že nás chráni a stará sa o nás.</w:t>
      </w:r>
    </w:p>
    <w:p/>
    <w:p>
      <w:r xmlns:w="http://schemas.openxmlformats.org/wordprocessingml/2006/main">
        <w:t xml:space="preserve">2: Je dôležité postaviť sa za svoju rodinu a priateľov.</w:t>
      </w:r>
    </w:p>
    <w:p/>
    <w:p>
      <w:r xmlns:w="http://schemas.openxmlformats.org/wordprocessingml/2006/main">
        <w:t xml:space="preserve">1: Efezanom 6:10-18 - Oblečte si celú Božiu výzbroj.</w:t>
      </w:r>
    </w:p>
    <w:p/>
    <w:p>
      <w:r xmlns:w="http://schemas.openxmlformats.org/wordprocessingml/2006/main">
        <w:t xml:space="preserve">2: Príslovia 18:24 - Muž, ktorý má priateľov, musí byť priateľský.</w:t>
      </w:r>
    </w:p>
    <w:p/>
    <w:p>
      <w:r xmlns:w="http://schemas.openxmlformats.org/wordprocessingml/2006/main">
        <w:t xml:space="preserve">Genezis 14:15 Rozdelil sa proti nim, on i jeho služobníci, v noci, porazil ich a prenasledoval ich až po Chóbu, ktorá je na ľavej strane Damasku.</w:t>
      </w:r>
    </w:p>
    <w:p/>
    <w:p>
      <w:r xmlns:w="http://schemas.openxmlformats.org/wordprocessingml/2006/main">
        <w:t xml:space="preserve">Abram a jeho služobníci sa rozdelili a v noci zaútočili na jeho nepriateľov a prenasledovali ich až do Chóby pri Damasku.</w:t>
      </w:r>
    </w:p>
    <w:p/>
    <w:p>
      <w:r xmlns:w="http://schemas.openxmlformats.org/wordprocessingml/2006/main">
        <w:t xml:space="preserve">1. Sila viery: Ako Abramovo víťazstvo nad nepriateľmi bolo svedectvom jeho viery v Boha</w:t>
      </w:r>
    </w:p>
    <w:p/>
    <w:p>
      <w:r xmlns:w="http://schemas.openxmlformats.org/wordprocessingml/2006/main">
        <w:t xml:space="preserve">2. Sila jednoty: Ako sa Abramovi služobníci spájajú, aby bojovali za spoločnú vec</w:t>
      </w:r>
    </w:p>
    <w:p/>
    <w:p>
      <w:r xmlns:w="http://schemas.openxmlformats.org/wordprocessingml/2006/main">
        <w:t xml:space="preserve">1. Žalm 18:29 - Pre teba som prebehol vojsko; a pri svojom Bohu som preskočil múr.</w:t>
      </w:r>
    </w:p>
    <w:p/>
    <w:p>
      <w:r xmlns:w="http://schemas.openxmlformats.org/wordprocessingml/2006/main">
        <w:t xml:space="preserve">2. Žalm 118:6 - Pán je na mojej strane; Nebudem sa báť: čo mi môže človek urobiť?</w:t>
      </w:r>
    </w:p>
    <w:p/>
    <w:p>
      <w:r xmlns:w="http://schemas.openxmlformats.org/wordprocessingml/2006/main">
        <w:t xml:space="preserve">Genezis 14:16 A priviedol späť všetok majetok a priviedol späť aj svojho brata Lota i jeho majetok, aj ženy a ľud.</w:t>
      </w:r>
    </w:p>
    <w:p/>
    <w:p>
      <w:r xmlns:w="http://schemas.openxmlformats.org/wordprocessingml/2006/main">
        <w:t xml:space="preserve">Pán zachránil Lóta a jeho majetok a ženy, ktoré boli s ním.</w:t>
      </w:r>
    </w:p>
    <w:p/>
    <w:p>
      <w:r xmlns:w="http://schemas.openxmlformats.org/wordprocessingml/2006/main">
        <w:t xml:space="preserve">1. Božia ochrana sa vzťahuje na všetkých, ktorí sú Jeho, bez ohľadu na ich okolnosti.</w:t>
      </w:r>
    </w:p>
    <w:p/>
    <w:p>
      <w:r xmlns:w="http://schemas.openxmlformats.org/wordprocessingml/2006/main">
        <w:t xml:space="preserve">2. Prostredníctvom viery nás Boh môže vyslobodiť z akejkoľvek situácie.</w:t>
      </w:r>
    </w:p>
    <w:p/>
    <w:p>
      <w:r xmlns:w="http://schemas.openxmlformats.org/wordprocessingml/2006/main">
        <w:t xml:space="preserve">1. Žalm 34:7 - Pánov anjel sa utáborí okolo tých, čo sa Ho boja, a vyslobodzuje ich.</w:t>
      </w:r>
    </w:p>
    <w:p/>
    <w:p>
      <w:r xmlns:w="http://schemas.openxmlformats.org/wordprocessingml/2006/main">
        <w:t xml:space="preserve">2. Izaiáš 43:2 - Keď pôjdeš cez vody, budem s tebou; a cez rieky ťa neprelejú. Keď pôjdeš cez oheň, nespáliš sa, ani ťa nespáli plameň.</w:t>
      </w:r>
    </w:p>
    <w:p/>
    <w:p>
      <w:r xmlns:w="http://schemas.openxmlformats.org/wordprocessingml/2006/main">
        <w:t xml:space="preserve">Genesis 14:17 Sodomský kráľ mu vyšiel v ústrety po jeho návrate z porážky Kedorlaomera a kráľov, ktorí boli s ním, do údolia Šáve, ktoré je kráľovským údolím.</w:t>
      </w:r>
    </w:p>
    <w:p/>
    <w:p>
      <w:r xmlns:w="http://schemas.openxmlformats.org/wordprocessingml/2006/main">
        <w:t xml:space="preserve">Sodomský kráľ vyšiel v ústrety Abramovi, keď porazil Chedorlaomera a kráľov, ktorí boli s ním v údolí Šáve.</w:t>
      </w:r>
    </w:p>
    <w:p/>
    <w:p>
      <w:r xmlns:w="http://schemas.openxmlformats.org/wordprocessingml/2006/main">
        <w:t xml:space="preserve">1. Sila Boha vo víťazstve – Ako nám Boh dáva moc poraziť našich nepriateľov.</w:t>
      </w:r>
    </w:p>
    <w:p/>
    <w:p>
      <w:r xmlns:w="http://schemas.openxmlformats.org/wordprocessingml/2006/main">
        <w:t xml:space="preserve">2. Božie milosrdenstvo – ako Boh prejavil milosrdenstvo sodomskému kráľovi v porážke.</w:t>
      </w:r>
    </w:p>
    <w:p/>
    <w:p>
      <w:r xmlns:w="http://schemas.openxmlformats.org/wordprocessingml/2006/main">
        <w:t xml:space="preserve">1. 2. Korinťanom 12:9 - "A povedal mi: Moja milosť ti stačí, lebo moja sila sa dokonale prejavuje v slabosti. Radšej sa teda budem chváliť svojimi slabostami, aby na nich spočinula moc Kristova." ja."</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Genezis 14:18 Melchisedech, kráľ Salemu, priniesol chlieb a víno a bol kňazom Boha najvyššieho.</w:t>
      </w:r>
    </w:p>
    <w:p/>
    <w:p>
      <w:r xmlns:w="http://schemas.openxmlformats.org/wordprocessingml/2006/main">
        <w:t xml:space="preserve">Melchisedech, kráľ Salemu, slúžil ako kňaz Najvyššieho Boha a priniesol chlieb a víno.</w:t>
      </w:r>
    </w:p>
    <w:p/>
    <w:p>
      <w:r xmlns:w="http://schemas.openxmlformats.org/wordprocessingml/2006/main">
        <w:t xml:space="preserve">1. Kňazská služba Melchisedeka: Príklad vernej služby Bohu</w:t>
      </w:r>
    </w:p>
    <w:p/>
    <w:p>
      <w:r xmlns:w="http://schemas.openxmlformats.org/wordprocessingml/2006/main">
        <w:t xml:space="preserve">2. Význam chleba a vína v živote veriaceho človeka</w:t>
      </w:r>
    </w:p>
    <w:p/>
    <w:p>
      <w:r xmlns:w="http://schemas.openxmlformats.org/wordprocessingml/2006/main">
        <w:t xml:space="preserve">1. Židom 5:6: Ako hovorí aj na inom mieste: Ty si kňaz naveky, podľa poriadku Melchisedechova.</w:t>
      </w:r>
    </w:p>
    <w:p/>
    <w:p>
      <w:r xmlns:w="http://schemas.openxmlformats.org/wordprocessingml/2006/main">
        <w:t xml:space="preserve">2. 1Kor 11,23-26: Lebo ja som dostal od Pána to, čo som odovzdal aj vám: Pán Ježiš v tú noc, keď bol zradený, vzal chlieb, vzdával vďaky, lámal ho a hovoril , Toto je moje telo, ktoré je pre vás; rob to na moju pamiatku. Podobne po večeri vzal kalich a povedal: Tento kalich je nová zmluva v mojej krvi; toto robte, kedykoľvek budete piť, na moju pamiatku. Lebo kedykoľvek budete jesť tento chlieb a piť tento kalich, zvestujete Pánovu smrť, kým nepríde.</w:t>
      </w:r>
    </w:p>
    <w:p/>
    <w:p>
      <w:r xmlns:w="http://schemas.openxmlformats.org/wordprocessingml/2006/main">
        <w:t xml:space="preserve">Genezis 14:19 Požehnal ho a povedal: Nech je zvelebený Abram najvyššieho Boha, vlastníka neba i zeme.</w:t>
      </w:r>
    </w:p>
    <w:p/>
    <w:p>
      <w:r xmlns:w="http://schemas.openxmlformats.org/wordprocessingml/2006/main">
        <w:t xml:space="preserve">Boh požehnal Abrama a vyhlásil ho za vlastníka neba a zeme.</w:t>
      </w:r>
    </w:p>
    <w:p/>
    <w:p>
      <w:r xmlns:w="http://schemas.openxmlformats.org/wordprocessingml/2006/main">
        <w:t xml:space="preserve">1. Božie požehnanie možno nájsť na neočakávaných miestach.</w:t>
      </w:r>
    </w:p>
    <w:p/>
    <w:p>
      <w:r xmlns:w="http://schemas.openxmlformats.org/wordprocessingml/2006/main">
        <w:t xml:space="preserve">2. Vlastniť svet je obrovská zodpovednosť.</w:t>
      </w:r>
    </w:p>
    <w:p/>
    <w:p>
      <w:r xmlns:w="http://schemas.openxmlformats.org/wordprocessingml/2006/main">
        <w:t xml:space="preserve">1. Žalm 24:1-2 - "Pánova je zem a všetka jej plnosť, svet a tí, čo v ňom bývajú. Lebo On ju založil na moriach a upevnil na vodách."</w:t>
      </w:r>
    </w:p>
    <w:p/>
    <w:p>
      <w:r xmlns:w="http://schemas.openxmlformats.org/wordprocessingml/2006/main">
        <w:t xml:space="preserve">2. Matúš 5:5 - "Blahoslavení tichí, lebo oni zdedia zem."</w:t>
      </w:r>
    </w:p>
    <w:p/>
    <w:p>
      <w:r xmlns:w="http://schemas.openxmlformats.org/wordprocessingml/2006/main">
        <w:t xml:space="preserve">Genezis 14:20 A nech je zvelebený najvyšší Boh, ktorý vydal tvojich nepriateľov do tvojej ruky. A dal mu desiatky zo všetkých.</w:t>
      </w:r>
    </w:p>
    <w:p/>
    <w:p>
      <w:r xmlns:w="http://schemas.openxmlformats.org/wordprocessingml/2006/main">
        <w:t xml:space="preserve">Abram uznáva Božiu moc a pripisuje Mu zásluhy za jeho úspech a dáva mu desatinu zo všetkého, čo má.</w:t>
      </w:r>
    </w:p>
    <w:p/>
    <w:p>
      <w:r xmlns:w="http://schemas.openxmlformats.org/wordprocessingml/2006/main">
        <w:t xml:space="preserve">1. Božia moc nám môže dať úspech vo všetkom.</w:t>
      </w:r>
    </w:p>
    <w:p/>
    <w:p>
      <w:r xmlns:w="http://schemas.openxmlformats.org/wordprocessingml/2006/main">
        <w:t xml:space="preserve">2. Uznajte Božiu moc tým, že Mu dáte uznanie a budete Mu ponúkať desiatky.</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5. Mojžišova 14:22 - Budeš pravdivo odvádzať desiatky zo všetkého úrodu svojho semena, ktoré pole rok čo rok rodí.</w:t>
      </w:r>
    </w:p>
    <w:p/>
    <w:p>
      <w:r xmlns:w="http://schemas.openxmlformats.org/wordprocessingml/2006/main">
        <w:t xml:space="preserve">Genezis 14:21 Sodomský kráľ povedal Abramovi: Daj mi osoby a vezmi si majetok.</w:t>
      </w:r>
    </w:p>
    <w:p/>
    <w:p>
      <w:r xmlns:w="http://schemas.openxmlformats.org/wordprocessingml/2006/main">
        <w:t xml:space="preserve">Sodomský kráľ požiadal Abrama, aby mu vrátil ľudí, ktorých zachránil, a vzal si tovar pre seba.</w:t>
      </w:r>
    </w:p>
    <w:p/>
    <w:p>
      <w:r xmlns:w="http://schemas.openxmlformats.org/wordprocessingml/2006/main">
        <w:t xml:space="preserve">1. Abramova štedrosť: Model štedrosti v našich životoch</w:t>
      </w:r>
    </w:p>
    <w:p/>
    <w:p>
      <w:r xmlns:w="http://schemas.openxmlformats.org/wordprocessingml/2006/main">
        <w:t xml:space="preserve">2. Sila nesebeckosti: Čo sa môžeme naučiť od Abrama</w:t>
      </w:r>
    </w:p>
    <w:p/>
    <w:p>
      <w:r xmlns:w="http://schemas.openxmlformats.org/wordprocessingml/2006/main">
        <w:t xml:space="preserve">1. Matúš 10:8 - Zadarmo ste dostali, zadarmo dávajte.</w:t>
      </w:r>
    </w:p>
    <w:p/>
    <w:p>
      <w:r xmlns:w="http://schemas.openxmlformats.org/wordprocessingml/2006/main">
        <w:t xml:space="preserve">2. Lk 6:38 - Dávajte a bude vám dané. Dobrá miera, stlačená, zatrasená a prebehnutá, sa vám naleje do lona.</w:t>
      </w:r>
    </w:p>
    <w:p/>
    <w:p>
      <w:r xmlns:w="http://schemas.openxmlformats.org/wordprocessingml/2006/main">
        <w:t xml:space="preserve">Genezis 14:22 Abram povedal sodomskému kráľovi: Pozdvihol som svoju ruku k Hospodinovi, najvyššiemu Bohu, vlastníkovi neba i zeme.</w:t>
      </w:r>
    </w:p>
    <w:p/>
    <w:p>
      <w:r xmlns:w="http://schemas.openxmlformats.org/wordprocessingml/2006/main">
        <w:t xml:space="preserve">Abram vyhlasuje svoju vernosť Pánovi, najvyššiemu a najmocnejšiemu Bohu.</w:t>
      </w:r>
    </w:p>
    <w:p/>
    <w:p>
      <w:r xmlns:w="http://schemas.openxmlformats.org/wordprocessingml/2006/main">
        <w:t xml:space="preserve">1. Naša vernosť Pánovi je prvoradá</w:t>
      </w:r>
    </w:p>
    <w:p/>
    <w:p>
      <w:r xmlns:w="http://schemas.openxmlformats.org/wordprocessingml/2006/main">
        <w:t xml:space="preserve">2. Boh je vlastníkom neba a zeme</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Žalm 24:1 - Pánova je zem a všetko, čo je na nej, svet a všetci, ktorí na ňom žijú.</w:t>
      </w:r>
    </w:p>
    <w:p/>
    <w:p>
      <w:r xmlns:w="http://schemas.openxmlformats.org/wordprocessingml/2006/main">
        <w:t xml:space="preserve">Genesis 14:23 Že neodoberiem od nite až po šnurovačku a nevezmem nič, čo je tvoje, aby si nepovedal: Obohatil som Abrama.</w:t>
      </w:r>
    </w:p>
    <w:p/>
    <w:p>
      <w:r xmlns:w="http://schemas.openxmlformats.org/wordprocessingml/2006/main">
        <w:t xml:space="preserve">Abram odmietol prijať akúkoľvek vojnovú korisť, aby ho neobvinili, že sa stal bohatým.</w:t>
      </w:r>
    </w:p>
    <w:p/>
    <w:p>
      <w:r xmlns:w="http://schemas.openxmlformats.org/wordprocessingml/2006/main">
        <w:t xml:space="preserve">1: Abramova pokora, keď odmieta prijať akúkoľvek vojnovú korisť</w:t>
      </w:r>
    </w:p>
    <w:p/>
    <w:p>
      <w:r xmlns:w="http://schemas.openxmlformats.org/wordprocessingml/2006/main">
        <w:t xml:space="preserve">2: Abramov príklad nezištnosti a bezúhonnosti</w:t>
      </w:r>
    </w:p>
    <w:p/>
    <w:p>
      <w:r xmlns:w="http://schemas.openxmlformats.org/wordprocessingml/2006/main">
        <w:t xml:space="preserve">1: Lukáš 14:11 "Lebo každý, kto sa povyšuje, bude ponížený, a kto sa ponižuje, bude povýšený."</w:t>
      </w:r>
    </w:p>
    <w:p/>
    <w:p>
      <w:r xmlns:w="http://schemas.openxmlformats.org/wordprocessingml/2006/main">
        <w:t xml:space="preserve">2: Príslovia 22:1 "Namiesto veľkého bohatstva si treba zvoliť dobré meno, radšej milovať ako striebro a zlato."</w:t>
      </w:r>
    </w:p>
    <w:p/>
    <w:p>
      <w:r xmlns:w="http://schemas.openxmlformats.org/wordprocessingml/2006/main">
        <w:t xml:space="preserve">Genesis 14:24 Okrem toho, čo jedli mládenci, a podielu mužov, ktorí išli so mnou, Anera, Eškola a Mamreho; nech si zoberú svoju porciu.</w:t>
      </w:r>
    </w:p>
    <w:p/>
    <w:p>
      <w:r xmlns:w="http://schemas.openxmlformats.org/wordprocessingml/2006/main">
        <w:t xml:space="preserve">Abrahám hovorí svojim služobníkom, aby zachránili to, čo mladíci zjedli, a dali časť svojim spojencom, Anerovi, Eškolovi a Mamremu.</w:t>
      </w:r>
    </w:p>
    <w:p/>
    <w:p>
      <w:r xmlns:w="http://schemas.openxmlformats.org/wordprocessingml/2006/main">
        <w:t xml:space="preserve">1. Sila priateľstva: Učiť sa z Abrahámovho príkladu.</w:t>
      </w:r>
    </w:p>
    <w:p/>
    <w:p>
      <w:r xmlns:w="http://schemas.openxmlformats.org/wordprocessingml/2006/main">
        <w:t xml:space="preserve">2. Požehnanie štedrosti: Dávanie tým, ktorí to potrebujú.</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Žalm 112:5 - "Mužovi, ktorý veľkoryso narába a požičiava, je dobre, kto svoje záležitosti vedie spravodlivo."</w:t>
      </w:r>
    </w:p>
    <w:p/>
    <w:p>
      <w:r xmlns:w="http://schemas.openxmlformats.org/wordprocessingml/2006/main">
        <w:t xml:space="preserve">Genezis 15 možno zhrnúť do troch odsekov takto, s vyznačenými veršami:</w:t>
      </w:r>
    </w:p>
    <w:p/>
    <w:p>
      <w:r xmlns:w="http://schemas.openxmlformats.org/wordprocessingml/2006/main">
        <w:t xml:space="preserve">Odsek 1: V 1. Mojžišovej 15:1-6 po Abramovom víťaznom návrate z boja prichádza k nemu Pánovo slovo vo videní. Boh uisťuje Abrama, aby sa nebál, a sľubuje mu veľkú odmenu. Abram však vyjadruje obavy, že nebude mať dediča, keďže je bezdetný. Boh odpovedá uistením Abrama, že bude mať syna, ktorý bude jeho vlastným telom a krvou, a že jeho potomkov bude toľko ako hviezd na nebi. Abram verí Božiemu zasľúbeniu a pripisuje sa mu to ako spravodlivosť.</w:t>
      </w:r>
    </w:p>
    <w:p/>
    <w:p>
      <w:r xmlns:w="http://schemas.openxmlformats.org/wordprocessingml/2006/main">
        <w:t xml:space="preserve">Odsek 2: V pokračovaní v Genesis 15:7-16 Boh ďalej uisťuje Abrama o svojej zmluve s ním a jeho potomkami. Nariadi Abramovi, aby priniesol konkrétne zvieratá na obetný dar. Keď Abram pripravuje obetu, dravé vtáky zostupujú na mŕtvoly, ale on ich odoženie. Neskôr, keď slnko zapadne, na Abrama padne hlboký spánok, zatiaľ čo ho zahalí desivá tma. Potom Boh zjaví Abramovi, že jeho potomkovia budú štyristo rokov cudzincami v cudzej krajine, ale uisťuje ho, že vyjdú s veľkým majetkom.</w:t>
      </w:r>
    </w:p>
    <w:p/>
    <w:p>
      <w:r xmlns:w="http://schemas.openxmlformats.org/wordprocessingml/2006/main">
        <w:t xml:space="preserve">Odsek 3: V 1. Mojžišovej 15:17-21 Boh uzatvára svoju zmluvu s Abramom prostredníctvom symbolického rituálu zahŕňajúceho obete zvierat. Prechádza medzi rozdelenými kusmi zvierat sám zvyčajnou praxou, ktorá znamená prísahu alebo dohodu, ktorá naznačuje Jeho záväzok splniť svoje sľuby Abramovým potomkom o dedičstve pôdy. Špecifické hranice tejto zasľúbenej zeme sú opísané od rieky Egypt (Níl) po rieku Eufrat zahŕňajúce rôzne národy vrátane tých, ktoré obývajú Kanaán.</w:t>
      </w:r>
    </w:p>
    <w:p/>
    <w:p>
      <w:r xmlns:w="http://schemas.openxmlformats.org/wordprocessingml/2006/main">
        <w:t xml:space="preserve">V súhrne:</w:t>
      </w:r>
    </w:p>
    <w:p>
      <w:r xmlns:w="http://schemas.openxmlformats.org/wordprocessingml/2006/main">
        <w:t xml:space="preserve">Genesis 15 predstavuje:</w:t>
      </w:r>
    </w:p>
    <w:p>
      <w:r xmlns:w="http://schemas.openxmlformats.org/wordprocessingml/2006/main">
        <w:t xml:space="preserve">Boh uisťuje a sľubuje odmeny Abramovi;</w:t>
      </w:r>
    </w:p>
    <w:p>
      <w:r xmlns:w="http://schemas.openxmlformats.org/wordprocessingml/2006/main">
        <w:t xml:space="preserve">Abram vyjadruje znepokojenie nad tým, že nebude mať dediča;</w:t>
      </w:r>
    </w:p>
    <w:p>
      <w:r xmlns:w="http://schemas.openxmlformats.org/wordprocessingml/2006/main">
        <w:t xml:space="preserve">Boh znovu potvrdzuje svoj sľub o početných potomkoch;</w:t>
      </w:r>
    </w:p>
    <w:p>
      <w:r xmlns:w="http://schemas.openxmlformats.org/wordprocessingml/2006/main">
        <w:t xml:space="preserve">Abramova viera mu bola pripisovaná ako spravodlivosť.</w:t>
      </w:r>
    </w:p>
    <w:p/>
    <w:p>
      <w:r xmlns:w="http://schemas.openxmlformats.org/wordprocessingml/2006/main">
        <w:t xml:space="preserve">Boh uisťuje Abrama o svojej zmluve a nariaďuje mu, aby pripravil obetný dar;</w:t>
      </w:r>
    </w:p>
    <w:p>
      <w:r xmlns:w="http://schemas.openxmlformats.org/wordprocessingml/2006/main">
        <w:t xml:space="preserve">Dravé vtáky zostupujúce na mŕtvoly;</w:t>
      </w:r>
    </w:p>
    <w:p>
      <w:r xmlns:w="http://schemas.openxmlformats.org/wordprocessingml/2006/main">
        <w:t xml:space="preserve">Boh zjavuje, že Abramovi potomkovia budú štyristo rokov cudzincami v cudzej krajine, ale vyjdú s veľkým majetkom.</w:t>
      </w:r>
    </w:p>
    <w:p/>
    <w:p>
      <w:r xmlns:w="http://schemas.openxmlformats.org/wordprocessingml/2006/main">
        <w:t xml:space="preserve">Boh uzatvára svoju zmluvu s Abramom prostredníctvom symbolického rituálu zahŕňajúceho zvieracie obete;</w:t>
      </w:r>
    </w:p>
    <w:p>
      <w:r xmlns:w="http://schemas.openxmlformats.org/wordprocessingml/2006/main">
        <w:t xml:space="preserve">Opísané špecifické hranice zasľúbenej zeme od rieky Egypt po rieku Eufrat zahŕňajúce rôzne národy.</w:t>
      </w:r>
    </w:p>
    <w:p/>
    <w:p>
      <w:r xmlns:w="http://schemas.openxmlformats.org/wordprocessingml/2006/main">
        <w:t xml:space="preserve">Táto kapitola zdôrazňuje Abramovu vieru a dôveru v Božie zasľúbenia napriek jeho súčasným okolnostiam. Zdôrazňuje Boží záväzok naplniť svoju zmluvu s Abramom a jeho potomkami. Symbolický rituál podčiarkuje vážnosť a trvácnosť tejto zmluvy a pripravuje pôdu pre budúce udalosti, v ktorých Boh naplní svoje zasľúbenia prostredníctvom Abrahámovej línie.</w:t>
      </w:r>
    </w:p>
    <w:p/>
    <w:p>
      <w:r xmlns:w="http://schemas.openxmlformats.org/wordprocessingml/2006/main">
        <w:t xml:space="preserve">Genesis 15:1 Po týchto veciach zaznelo slovo Hospodinovo k Abramovi vo videní: Neboj sa, Abram, ja som tvoj štít a tvoja veľká odmena.</w:t>
      </w:r>
    </w:p>
    <w:p/>
    <w:p>
      <w:r xmlns:w="http://schemas.openxmlformats.org/wordprocessingml/2006/main">
        <w:t xml:space="preserve">Boh je štítom a odmenou pre tých, ktorí Ho poslúchajú.</w:t>
      </w:r>
    </w:p>
    <w:p/>
    <w:p>
      <w:r xmlns:w="http://schemas.openxmlformats.org/wordprocessingml/2006/main">
        <w:t xml:space="preserve">1: Poslúchať Boha prináša veľkú odmenu.</w:t>
      </w:r>
    </w:p>
    <w:p/>
    <w:p>
      <w:r xmlns:w="http://schemas.openxmlformats.org/wordprocessingml/2006/main">
        <w:t xml:space="preserve">2: Boh je náš ochranca a živiteľ.</w:t>
      </w:r>
    </w:p>
    <w:p/>
    <w:p>
      <w:r xmlns:w="http://schemas.openxmlformats.org/wordprocessingml/2006/main">
        <w:t xml:space="preserve">1: Žalm 34:7 - Anjel Hospodinov táborí okolo tých, čo sa ho boja, a vyslobodzuje ich.</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Genesis 15:2 Abram povedal: Pane, Bože, čo mi dáš, keď som bezdetný a správcom môjho domu je tento Eliezer z Damasku?</w:t>
      </w:r>
    </w:p>
    <w:p/>
    <w:p>
      <w:r xmlns:w="http://schemas.openxmlformats.org/wordprocessingml/2006/main">
        <w:t xml:space="preserve">Abram sa pýta Boha, prečo mu napriek všetkému úsiliu nedal deti.</w:t>
      </w:r>
    </w:p>
    <w:p/>
    <w:p>
      <w:r xmlns:w="http://schemas.openxmlformats.org/wordprocessingml/2006/main">
        <w:t xml:space="preserve">1: Môžeme dôverovať Božiemu načasovaniu, aj keď je ťažké ho pochopiť.</w:t>
      </w:r>
    </w:p>
    <w:p/>
    <w:p>
      <w:r xmlns:w="http://schemas.openxmlformats.org/wordprocessingml/2006/main">
        <w:t xml:space="preserve">2: Boh má plán s každým z nás, aj keď to nemusí byť hneď zjavné.</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15:3 Abram povedal: Hľa, nedal si mi semeno, a hľa, ten, kto sa narodil v mojom dome, je mojím dedičom.</w:t>
      </w:r>
    </w:p>
    <w:p/>
    <w:p>
      <w:r xmlns:w="http://schemas.openxmlformats.org/wordprocessingml/2006/main">
        <w:t xml:space="preserve">Abramovu vieru v Božie zasľúbenie o synovi potvrdil Boh, ktorý mu sľúbil, že syn bude jeho vlastným dedičom.</w:t>
      </w:r>
    </w:p>
    <w:p/>
    <w:p>
      <w:r xmlns:w="http://schemas.openxmlformats.org/wordprocessingml/2006/main">
        <w:t xml:space="preserve">1. Boh nikdy neopúšťa svoje zasľúbenia a Jeho vernosť je evidentná v živote Abrama.</w:t>
      </w:r>
    </w:p>
    <w:p/>
    <w:p>
      <w:r xmlns:w="http://schemas.openxmlformats.org/wordprocessingml/2006/main">
        <w:t xml:space="preserve">2. Dôvera v Božie zasľúbenia, aj keď sa to zdá nemožné, nám prinesie radosť a víťazstvo.</w:t>
      </w:r>
    </w:p>
    <w:p/>
    <w:p>
      <w:r xmlns:w="http://schemas.openxmlformats.org/wordprocessingml/2006/main">
        <w:t xml:space="preserve">1. Izaiáš 41:10 - "Neboj sa, lebo ja som s tebou; nestrachuj sa, lebo ja som tvoj Boh. Posilním ťa, áno, pomôžem ti, podopriem ťa svojou spravodlivou pravicou."</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Genezis 15:4 A hľa, slovo Hospodinovo k nemu prehovorilo: Toto nebude tvoj dedič; ale ten, kto vyjde z tvojich útrob, bude tvojím dedičom.</w:t>
      </w:r>
    </w:p>
    <w:p/>
    <w:p>
      <w:r xmlns:w="http://schemas.openxmlformats.org/wordprocessingml/2006/main">
        <w:t xml:space="preserve">Pán prehovoril k Abramovi a povedal mu, že jeho dedičom nebude jeho služobník Eliezer, ale niekto z jeho vlastnej rodiny.</w:t>
      </w:r>
    </w:p>
    <w:p/>
    <w:p>
      <w:r xmlns:w="http://schemas.openxmlformats.org/wordprocessingml/2006/main">
        <w:t xml:space="preserve">1. Dôverovať Božiemu plánu: Naučiť sa spoliehať na Boží sľub budúceho dediča</w:t>
      </w:r>
    </w:p>
    <w:p/>
    <w:p>
      <w:r xmlns:w="http://schemas.openxmlformats.org/wordprocessingml/2006/main">
        <w:t xml:space="preserve">2. Verná poslušnosť: Abramov záväzok voči Pánovi napriek neistote</w:t>
      </w:r>
    </w:p>
    <w:p/>
    <w:p>
      <w:r xmlns:w="http://schemas.openxmlformats.org/wordprocessingml/2006/main">
        <w:t xml:space="preserve">1. Rimanom 4:13-17: Abramova viera v Božie zasľúbenie</w:t>
      </w:r>
    </w:p>
    <w:p/>
    <w:p>
      <w:r xmlns:w="http://schemas.openxmlformats.org/wordprocessingml/2006/main">
        <w:t xml:space="preserve">2. Židom 11:8-10: Abramova poslušnosť Božiemu povolaniu</w:t>
      </w:r>
    </w:p>
    <w:p/>
    <w:p>
      <w:r xmlns:w="http://schemas.openxmlformats.org/wordprocessingml/2006/main">
        <w:t xml:space="preserve">Genesis 15:5 A vyviedol ho von a povedal: "Pozri sa teraz na nebo a povedz hviezdam, ak ich vieš spočítať," a povedal mu: "Také bude tvoje potomstvo."</w:t>
      </w:r>
    </w:p>
    <w:p/>
    <w:p>
      <w:r xmlns:w="http://schemas.openxmlformats.org/wordprocessingml/2006/main">
        <w:t xml:space="preserve">Boží prísľub Abramovi, že bude mať veľa potomkov.</w:t>
      </w:r>
    </w:p>
    <w:p/>
    <w:p>
      <w:r xmlns:w="http://schemas.openxmlformats.org/wordprocessingml/2006/main">
        <w:t xml:space="preserve">1: Boh sľúbil, že ak mu budeme dôverovať, požehná nás hojnosťou.</w:t>
      </w:r>
    </w:p>
    <w:p/>
    <w:p>
      <w:r xmlns:w="http://schemas.openxmlformats.org/wordprocessingml/2006/main">
        <w:t xml:space="preserve">2: Boh je zdrojom našej nádeje a sily, bez ohľadu na prevahu.</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Filipanom 4:13 - Všetko môžem v Kristovi, ktorý ma posilňuje.</w:t>
      </w:r>
    </w:p>
    <w:p/>
    <w:p>
      <w:r xmlns:w="http://schemas.openxmlformats.org/wordprocessingml/2006/main">
        <w:t xml:space="preserve">Genezis 15:6 A uveril v Hospodina; a on mu to počítal za spravodlivosť.</w:t>
      </w:r>
    </w:p>
    <w:p/>
    <w:p>
      <w:r xmlns:w="http://schemas.openxmlformats.org/wordprocessingml/2006/main">
        <w:t xml:space="preserve">Abrahám veril v Pána a bol považovaný za spravodlivého pre svoju vieru.</w:t>
      </w:r>
    </w:p>
    <w:p/>
    <w:p>
      <w:r xmlns:w="http://schemas.openxmlformats.org/wordprocessingml/2006/main">
        <w:t xml:space="preserve">1. Sila viery – Ako Abrahámova dôvera v Pána mu dala správne postavenie v Božích očiach.</w:t>
      </w:r>
    </w:p>
    <w:p/>
    <w:p>
      <w:r xmlns:w="http://schemas.openxmlformats.org/wordprocessingml/2006/main">
        <w:t xml:space="preserve">2. Spravodlivosť skrze vieru – Pán odmeňuje tých, ktorí v Neho vkladajú svoju dôveru.</w:t>
      </w:r>
    </w:p>
    <w:p/>
    <w:p>
      <w:r xmlns:w="http://schemas.openxmlformats.org/wordprocessingml/2006/main">
        <w:t xml:space="preserve">1. Rimanom 4:3-5 - Lebo čo hovorí Písmo? "Abrahám uveril Bohu a počítalo sa mu to za spravodlivosť."</w:t>
      </w:r>
    </w:p>
    <w:p/>
    <w:p>
      <w:r xmlns:w="http://schemas.openxmlformats.org/wordprocessingml/2006/main">
        <w:t xml:space="preserve">2. Galaťanom 3:6 - Tak ako Abrahám „uveril Bohu a bolo mu to počítané za spravodlivosť“, tak pochopte, že tí, čo veria, sú Abrahámovými deťmi.</w:t>
      </w:r>
    </w:p>
    <w:p/>
    <w:p>
      <w:r xmlns:w="http://schemas.openxmlformats.org/wordprocessingml/2006/main">
        <w:t xml:space="preserve">Genesis 15:7 A on mu povedal: Ja som Hospodin, ktorý som ťa vyviedol z Chaldejského Uru, aby som ti dal túto krajinu, aby si ju zdedil.</w:t>
      </w:r>
    </w:p>
    <w:p/>
    <w:p>
      <w:r xmlns:w="http://schemas.openxmlformats.org/wordprocessingml/2006/main">
        <w:t xml:space="preserve">Boh uzavrel zmluvu, že dá Abrahámovi izraelskú zem.</w:t>
      </w:r>
    </w:p>
    <w:p/>
    <w:p>
      <w:r xmlns:w="http://schemas.openxmlformats.org/wordprocessingml/2006/main">
        <w:t xml:space="preserve">1: Božie zasľúbenia nikdy nezlyhajú – Pohľad na Božiu vernosť pri plnení jeho zasľúbení Abrahámovi.</w:t>
      </w:r>
    </w:p>
    <w:p/>
    <w:p>
      <w:r xmlns:w="http://schemas.openxmlformats.org/wordprocessingml/2006/main">
        <w:t xml:space="preserve">2: Z Uru do Izraela – Skúmanie cesty Abraháma z Uru do zasľúbenej zeme Izrael.</w:t>
      </w:r>
    </w:p>
    <w:p/>
    <w:p>
      <w:r xmlns:w="http://schemas.openxmlformats.org/wordprocessingml/2006/main">
        <w:t xml:space="preserve">1: Rimanom 4:13-17 - Viera Abraháma v Božie zasľúbenia.</w:t>
      </w:r>
    </w:p>
    <w:p/>
    <w:p>
      <w:r xmlns:w="http://schemas.openxmlformats.org/wordprocessingml/2006/main">
        <w:t xml:space="preserve">2: Hebrejom 11:8-10 - Abrahámova cesta viery.</w:t>
      </w:r>
    </w:p>
    <w:p/>
    <w:p>
      <w:r xmlns:w="http://schemas.openxmlformats.org/wordprocessingml/2006/main">
        <w:t xml:space="preserve">Genesis 15:8 On povedal: Pane, Bože, podľa čoho poznám, že to zdedím?</w:t>
      </w:r>
    </w:p>
    <w:p/>
    <w:p>
      <w:r xmlns:w="http://schemas.openxmlformats.org/wordprocessingml/2006/main">
        <w:t xml:space="preserve">Potvrdzuje sa Boží prísľub krajiny Abrahámovi.</w:t>
      </w:r>
    </w:p>
    <w:p/>
    <w:p>
      <w:r xmlns:w="http://schemas.openxmlformats.org/wordprocessingml/2006/main">
        <w:t xml:space="preserve">1: Môžeme dôverovať Božím zasľúbeniam, pretože je verný a nikdy nás neopustí.</w:t>
      </w:r>
    </w:p>
    <w:p/>
    <w:p>
      <w:r xmlns:w="http://schemas.openxmlformats.org/wordprocessingml/2006/main">
        <w:t xml:space="preserve">2: Boh nám dáva víziu nádeje, ktorej môžeme dôverovať a spoľahnúť sa na ňu.</w:t>
      </w:r>
    </w:p>
    <w:p/>
    <w:p>
      <w:r xmlns:w="http://schemas.openxmlformats.org/wordprocessingml/2006/main">
        <w:t xml:space="preserve">1: Jeremiáš 29:11 - Lebo poznám plány, ktoré mám s vami, znie výrok Hospodinov, plány pre blaho a nie pre zlo, aby som vám dal budúcnosť a nádej.</w:t>
      </w:r>
    </w:p>
    <w:p/>
    <w:p>
      <w:r xmlns:w="http://schemas.openxmlformats.org/wordprocessingml/2006/main">
        <w:t xml:space="preserve">2:Hebrejom 11:6 - A bez viery nie je možné zapáčiť sa mu, lebo každý, kto sa chce priblížiť k Bohu, musí veriť, že existuje a že odmeňuje tých, ktorí ho hľadajú.</w:t>
      </w:r>
    </w:p>
    <w:p/>
    <w:p>
      <w:r xmlns:w="http://schemas.openxmlformats.org/wordprocessingml/2006/main">
        <w:t xml:space="preserve">Genezis 15:9 On mu povedal: Vezmi si mi trojročnú jalovicu a trojročnú kozu, trojročného barana, hrdličku a holuba.</w:t>
      </w:r>
    </w:p>
    <w:p/>
    <w:p>
      <w:r xmlns:w="http://schemas.openxmlformats.org/wordprocessingml/2006/main">
        <w:t xml:space="preserve">Boh prikazuje Abramovi priniesť obetu: trojročnú jalovicu, trojročnú kozu, trojročného barana, hrdličku a holuba.</w:t>
      </w:r>
    </w:p>
    <w:p/>
    <w:p>
      <w:r xmlns:w="http://schemas.openxmlformats.org/wordprocessingml/2006/main">
        <w:t xml:space="preserve">1. Dôležitosť obetných darov ako spôsobu prejavu viery a poslušnosti Bohu.</w:t>
      </w:r>
    </w:p>
    <w:p/>
    <w:p>
      <w:r xmlns:w="http://schemas.openxmlformats.org/wordprocessingml/2006/main">
        <w:t xml:space="preserve">2. Božia ochota prijať pokornú obetu viery nad veľkolepé prejavy bohatstva.</w:t>
      </w:r>
    </w:p>
    <w:p/>
    <w:p>
      <w:r xmlns:w="http://schemas.openxmlformats.org/wordprocessingml/2006/main">
        <w:t xml:space="preserve">1. Hebrejom 11:17-19 - Vierou Abrahám, keď ho Boh skúšal, obetoval Izáka. Ten, kto prijal sľuby, sa chystal obetovať svojho jediného syna.</w:t>
      </w:r>
    </w:p>
    <w:p/>
    <w:p>
      <w:r xmlns:w="http://schemas.openxmlformats.org/wordprocessingml/2006/main">
        <w:t xml:space="preserve">2. Príslovia 21:3 - Robiť to, čo je správne a spravodlivé, je Pánovi milšie ako obeta.</w:t>
      </w:r>
    </w:p>
    <w:p/>
    <w:p>
      <w:r xmlns:w="http://schemas.openxmlformats.org/wordprocessingml/2006/main">
        <w:t xml:space="preserve">1. Mojžišova 15:10 Toto všetko mu vzal, rozdelil na stred a položil jeden na druhý, ale vtáky nerozdelil.</w:t>
      </w:r>
    </w:p>
    <w:p/>
    <w:p>
      <w:r xmlns:w="http://schemas.openxmlformats.org/wordprocessingml/2006/main">
        <w:t xml:space="preserve">Abram obetoval Bohu, rozdeľoval ich uprostred, ale nerozdeľoval vtáky.</w:t>
      </w:r>
    </w:p>
    <w:p/>
    <w:p>
      <w:r xmlns:w="http://schemas.openxmlformats.org/wordprocessingml/2006/main">
        <w:t xml:space="preserve">1. Sila viery – dôvera Bohu, aj keď to nedáva zmysel</w:t>
      </w:r>
    </w:p>
    <w:p/>
    <w:p>
      <w:r xmlns:w="http://schemas.openxmlformats.org/wordprocessingml/2006/main">
        <w:t xml:space="preserve">2. Dôležitosť poslušnosti – dodržiavanie Božích príkazov, aj keď sú nejasné</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1. Jána 2:3-4 - A podľa toho vieme, že sme ho spoznali, ak zachovávame jeho prikázania. Kto hovorí, že ho poznám, ale nezachováva jeho prikázania, je luhár a niet v ňom pravdy.</w:t>
      </w:r>
    </w:p>
    <w:p/>
    <w:p>
      <w:r xmlns:w="http://schemas.openxmlformats.org/wordprocessingml/2006/main">
        <w:t xml:space="preserve">Genezis 15:11 Keď vtáctvo zostúpilo na mŕtvoly, Abram ich odohnal.</w:t>
      </w:r>
    </w:p>
    <w:p/>
    <w:p>
      <w:r xmlns:w="http://schemas.openxmlformats.org/wordprocessingml/2006/main">
        <w:t xml:space="preserve">Abram odohnal vtáky, ktoré prišli zožrať mŕtve telá.</w:t>
      </w:r>
    </w:p>
    <w:p/>
    <w:p>
      <w:r xmlns:w="http://schemas.openxmlformats.org/wordprocessingml/2006/main">
        <w:t xml:space="preserve">1. Boh nás ochráni pred ublížením, ako to urobil s Abramom.</w:t>
      </w:r>
    </w:p>
    <w:p/>
    <w:p>
      <w:r xmlns:w="http://schemas.openxmlformats.org/wordprocessingml/2006/main">
        <w:t xml:space="preserve">2. Môžeme dôverovať Pánovi, že sa o nás postará.</w:t>
      </w:r>
    </w:p>
    <w:p/>
    <w:p>
      <w:r xmlns:w="http://schemas.openxmlformats.org/wordprocessingml/2006/main">
        <w:t xml:space="preserve">1. Žalm 91:3-4 - "Istotne ťa zachráni pred osídlom vtáka a pred smrteľným morom. Prikryje ťa svojím perím a pod jeho krídlami nájdeš útočisko, jeho vernosť bude tvojím štítom a hradbou." ."</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Genesis 15:12 A keď slnko zapadalo, na Abrama padol hlboký spánok. a hľa, padla na neho hrôza veľkej temnoty.</w:t>
      </w:r>
    </w:p>
    <w:p/>
    <w:p>
      <w:r xmlns:w="http://schemas.openxmlformats.org/wordprocessingml/2006/main">
        <w:t xml:space="preserve">Abram zažil hlboký spánok a hrôzu z veľkej temnoty.</w:t>
      </w:r>
    </w:p>
    <w:p/>
    <w:p>
      <w:r xmlns:w="http://schemas.openxmlformats.org/wordprocessingml/2006/main">
        <w:t xml:space="preserve">1: Naša viera v Boha nás môže preniesť aj cez tie najtemnejšie časy.</w:t>
      </w:r>
    </w:p>
    <w:p/>
    <w:p>
      <w:r xmlns:w="http://schemas.openxmlformats.org/wordprocessingml/2006/main">
        <w:t xml:space="preserve">2: V časoch veľkej úzkosti a strachu môžeme dôverovať Bohu.</w:t>
      </w:r>
    </w:p>
    <w:p/>
    <w:p>
      <w:r xmlns:w="http://schemas.openxmlformats.org/wordprocessingml/2006/main">
        <w:t xml:space="preserve">1:1 Ján 4:18 "V láske niet strachu, ale dokonalá láska vyháňa strach..."</w:t>
      </w:r>
    </w:p>
    <w:p/>
    <w:p>
      <w:r xmlns:w="http://schemas.openxmlformats.org/wordprocessingml/2006/main">
        <w:t xml:space="preserve">2: Filipanom 4:6-7 "O nič nebuďte ustarostení, ale vo všetkom modlitbou a prosbou so vzdávaním vďaky oznamujte Bohu svoje žiadosti. A Boží pokoj, ktorý prevyšuje každý rozum, bude strážiť vaše srdcia a vaše mysle v Kristovi Ježišovi."</w:t>
      </w:r>
    </w:p>
    <w:p/>
    <w:p>
      <w:r xmlns:w="http://schemas.openxmlformats.org/wordprocessingml/2006/main">
        <w:t xml:space="preserve">Genesis 15:13 Povedal Abramovi: "Uvedom si, že tvoje semeno bude cudzincom v krajine, ktorá nie je ich, a bude im slúžiť." a budú ich trápiť štyristo rokov;</w:t>
      </w:r>
    </w:p>
    <w:p/>
    <w:p>
      <w:r xmlns:w="http://schemas.openxmlformats.org/wordprocessingml/2006/main">
        <w:t xml:space="preserve">Boh informuje Abrama, že jeho potomkovia budú 400 rokov utláčaní cudzími národmi.</w:t>
      </w:r>
    </w:p>
    <w:p/>
    <w:p>
      <w:r xmlns:w="http://schemas.openxmlformats.org/wordprocessingml/2006/main">
        <w:t xml:space="preserve">1. Sila viery: Ako nám Božie Slovo môže pomôcť prekonať výzvy</w:t>
      </w:r>
    </w:p>
    <w:p/>
    <w:p>
      <w:r xmlns:w="http://schemas.openxmlformats.org/wordprocessingml/2006/main">
        <w:t xml:space="preserve">2. Vytrvalé skúšky a súženia: Sila vytrvalosti</w:t>
      </w:r>
    </w:p>
    <w:p/>
    <w:p>
      <w:r xmlns:w="http://schemas.openxmlformats.org/wordprocessingml/2006/main">
        <w:t xml:space="preserve">1. Žalm 34:19 - "Mnohé sú trápenia spravodlivých, ale Pán ho zo všetkých vyslobodzuje"</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Genesis 15:14 A aj ten národ, ktorému budú slúžiť, budem súdiť, a potom vyjdú s veľkým majetkom.</w:t>
      </w:r>
    </w:p>
    <w:p/>
    <w:p>
      <w:r xmlns:w="http://schemas.openxmlformats.org/wordprocessingml/2006/main">
        <w:t xml:space="preserve">Boh bude súdiť národ, ktorému Izraeliti slúžia, a odmení ich veľkým bohatstvom, keď odídu.</w:t>
      </w:r>
    </w:p>
    <w:p/>
    <w:p>
      <w:r xmlns:w="http://schemas.openxmlformats.org/wordprocessingml/2006/main">
        <w:t xml:space="preserve">1: Boží prísľub veľkého bohatstva tým, ktorí Mu verne slúžia.</w:t>
      </w:r>
    </w:p>
    <w:p/>
    <w:p>
      <w:r xmlns:w="http://schemas.openxmlformats.org/wordprocessingml/2006/main">
        <w:t xml:space="preserve">2: Božia spravodlivosť a odmena pre tých, ktorí Ho poslúchajú.</w:t>
      </w:r>
    </w:p>
    <w:p/>
    <w:p>
      <w:r xmlns:w="http://schemas.openxmlformats.org/wordprocessingml/2006/main">
        <w:t xml:space="preserve">1: Matúš 6:33 - Hľadajte najprv kráľovstvo Božie a toto všetko vám bude pridané.</w:t>
      </w:r>
    </w:p>
    <w:p/>
    <w:p>
      <w:r xmlns:w="http://schemas.openxmlformats.org/wordprocessingml/2006/main">
        <w:t xml:space="preserve">2: Deuteronómium 28:1-14 - Požehnania sľúbené tým, ktorí zachovávajú Božie prikázania.</w:t>
      </w:r>
    </w:p>
    <w:p/>
    <w:p>
      <w:r xmlns:w="http://schemas.openxmlformats.org/wordprocessingml/2006/main">
        <w:t xml:space="preserve">Genesis 15:15 A ty pôjdeš k svojim otcom v pokoji; budeš pochovaný v dobrej starobe.</w:t>
      </w:r>
    </w:p>
    <w:p/>
    <w:p>
      <w:r xmlns:w="http://schemas.openxmlformats.org/wordprocessingml/2006/main">
        <w:t xml:space="preserve">Boh sľubuje Abrahámovi, že pokojne zomrie v starobe a bude pochovaný.</w:t>
      </w:r>
    </w:p>
    <w:p/>
    <w:p>
      <w:r xmlns:w="http://schemas.openxmlformats.org/wordprocessingml/2006/main">
        <w:t xml:space="preserve">1. „Pokojná smrť Abraháma: Božia zmluva útechy“.</w:t>
      </w:r>
    </w:p>
    <w:p/>
    <w:p>
      <w:r xmlns:w="http://schemas.openxmlformats.org/wordprocessingml/2006/main">
        <w:t xml:space="preserve">2. "Požehnania dlhovekosti: Žiť život vo vernosti".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Židom 11:13-16 - Títo všetci zomreli vo viere, neprijali zasľúbenia, ale videli ich z diaľky, presvedčili sa o nich, objali ich a priznali, že sú cudzincami a pútnikmi na zemi. Lebo tí, ktorí hovoria takéto veci, jasne vyhlasujú, že hľadajú krajinu. A naozaj, ak by pamätali na tú krajinu, odkiaľ prišli, možno by mali príležitosť vrátiť sa. Ale teraz túžia po lepšej krajine, to jest po nebeskej, a preto sa Boh nehanbí volať ich Bohom, lebo im pripravil mesto.</w:t>
      </w:r>
    </w:p>
    <w:p/>
    <w:p>
      <w:r xmlns:w="http://schemas.openxmlformats.org/wordprocessingml/2006/main">
        <w:t xml:space="preserve">Genezis 15:16 Ale vo štvrtom pokolení sem zase prídu, lebo neprávosť Amorejčanov ešte nie je úplná.</w:t>
      </w:r>
    </w:p>
    <w:p/>
    <w:p>
      <w:r xmlns:w="http://schemas.openxmlformats.org/wordprocessingml/2006/main">
        <w:t xml:space="preserve">Boh varuje Abrama, že neprávosť Amorejčanov ešte nedosiahla svoju plnú mieru a že budú štyri generácie, kým Abramovi potomkovia získajú späť zasľúbenú zem.</w:t>
      </w:r>
    </w:p>
    <w:p/>
    <w:p>
      <w:r xmlns:w="http://schemas.openxmlformats.org/wordprocessingml/2006/main">
        <w:t xml:space="preserve">1. „Božia trpezlivosť a odpustenie: Lekcia z Genesis 15:16“</w:t>
      </w:r>
    </w:p>
    <w:p/>
    <w:p>
      <w:r xmlns:w="http://schemas.openxmlformats.org/wordprocessingml/2006/main">
        <w:t xml:space="preserve">2. "Dôsledky hriechu: Štúdium Amorejčanov v Genesis 15:16"</w:t>
      </w:r>
    </w:p>
    <w:p/>
    <w:p>
      <w:r xmlns:w="http://schemas.openxmlformats.org/wordprocessingml/2006/main">
        <w:t xml:space="preserve">1. Jeremiáš 5:25 - "Tvoje neprávosti odvrátili tieto veci a tvoje hriechy ti odopierali dobré veci."</w:t>
      </w:r>
    </w:p>
    <w:p/>
    <w:p>
      <w:r xmlns:w="http://schemas.openxmlformats.org/wordprocessingml/2006/main">
        <w:t xml:space="preserve">2. Príslovia 11:21 - "Hoci sa ruky spoja, bezbožní nezostanú bez trestu, ale semeno spravodlivých bude vyslobodené."</w:t>
      </w:r>
    </w:p>
    <w:p/>
    <w:p>
      <w:r xmlns:w="http://schemas.openxmlformats.org/wordprocessingml/2006/main">
        <w:t xml:space="preserve">Genesis 15:17 A stalo sa, keď slnko zapadlo a bola tma, hľa, dymiaca pec a horiaca lampa prechádzala medzi tými kusmi.</w:t>
      </w:r>
    </w:p>
    <w:p/>
    <w:p>
      <w:r xmlns:w="http://schemas.openxmlformats.org/wordprocessingml/2006/main">
        <w:t xml:space="preserve">Božia zmluva s Abramom bola spečatená dymiacou pecou a horiacou lampou.</w:t>
      </w:r>
    </w:p>
    <w:p/>
    <w:p>
      <w:r xmlns:w="http://schemas.openxmlformats.org/wordprocessingml/2006/main">
        <w:t xml:space="preserve">1: Božia zmluva s nami je spečatená Jeho láskou a vernosťou.</w:t>
      </w:r>
    </w:p>
    <w:p/>
    <w:p>
      <w:r xmlns:w="http://schemas.openxmlformats.org/wordprocessingml/2006/main">
        <w:t xml:space="preserve">2: Božie zasľúbenia sa plnia skrze Jeho neochvejný záväzok.</w:t>
      </w:r>
    </w:p>
    <w:p/>
    <w:p>
      <w:r xmlns:w="http://schemas.openxmlformats.org/wordprocessingml/2006/main">
        <w:t xml:space="preserve">1: Jeremiáš 31:33-34 "Svoj zákon vložím do ich vnútra a napíšem im ho na srdce. A budem ich Bohom a oni budú mojím ľudom. A už nebude každý učiť svojho blížneho a každý svojho brata a povedal: Poznajte Pána, lebo ma budú poznať všetci, od najmenšieho až po najväčšieho.</w:t>
      </w:r>
    </w:p>
    <w:p/>
    <w:p>
      <w:r xmlns:w="http://schemas.openxmlformats.org/wordprocessingml/2006/main">
        <w:t xml:space="preserve">2: Hebrejom 6:17-18 Keď teda Boh chcel dedičom zasľúbenia presvedčivejšie ukázať nemenný charakter svojho predsavzatia, zaručil ho prísahou, takže dvoma nezmeniteľnými vecami, v ktorých je Bohu nemožné klamať, my, ktorí sme utiekli do útočiska, by sme mohli mať silné povzbudenie, aby sme sa pevne držali nádeje, ktorá je pred nami.</w:t>
      </w:r>
    </w:p>
    <w:p/>
    <w:p>
      <w:r xmlns:w="http://schemas.openxmlformats.org/wordprocessingml/2006/main">
        <w:t xml:space="preserve">Genezis 15:18 V ten istý deň Hospodin uzavrel zmluvu s Abramom a povedal: Tvojmu semenu som dal túto zem, od egyptskej rieky až po veľkú rieku, rieku Eufrat.</w:t>
      </w:r>
    </w:p>
    <w:p/>
    <w:p>
      <w:r xmlns:w="http://schemas.openxmlformats.org/wordprocessingml/2006/main">
        <w:t xml:space="preserve">Boh uzavrel zmluvu s Abramom, že dal zem od Egyptskej rieky po rieku Eufrat svojim potomkom.</w:t>
      </w:r>
    </w:p>
    <w:p/>
    <w:p>
      <w:r xmlns:w="http://schemas.openxmlformats.org/wordprocessingml/2006/main">
        <w:t xml:space="preserve">1. Božie zasľúbenia sú bezpodmienečné a nemenné</w:t>
      </w:r>
    </w:p>
    <w:p/>
    <w:p>
      <w:r xmlns:w="http://schemas.openxmlformats.org/wordprocessingml/2006/main">
        <w:t xml:space="preserve">2. Zmluva o požehnaní a dedičstve</w:t>
      </w:r>
    </w:p>
    <w:p/>
    <w:p>
      <w:r xmlns:w="http://schemas.openxmlformats.org/wordprocessingml/2006/main">
        <w:t xml:space="preserve">1. Rimanom 4:13-16 - Lebo zasľúbenie, že bude dedičom sveta, nebolo Abrahámovi ani jeho semenu skrze zákon, ale skrze spravodlivosť viery.</w:t>
      </w:r>
    </w:p>
    <w:p/>
    <w:p>
      <w:r xmlns:w="http://schemas.openxmlformats.org/wordprocessingml/2006/main">
        <w:t xml:space="preserve">2. Efezanom 2:11-13 - Preto pamätajte, že vy, kedysi pohania v tele, ktorí sa nazývajú neobriezka podľa toho, čo sa nazýva obriezka vykonaná v tele rukami, že ste v tom čase boli bez Krista, keďže ste boli cudzincami zo spoločenstva Izrael a cudzinci zo zmlúv zasľúbenia, bez nádeje a bez Boha vo svete.</w:t>
      </w:r>
    </w:p>
    <w:p/>
    <w:p>
      <w:r xmlns:w="http://schemas.openxmlformats.org/wordprocessingml/2006/main">
        <w:t xml:space="preserve">Genezis 15:19 Kenovci, Kenizejci a Kadmončania,</w:t>
      </w:r>
    </w:p>
    <w:p/>
    <w:p>
      <w:r xmlns:w="http://schemas.openxmlformats.org/wordprocessingml/2006/main">
        <w:t xml:space="preserve">V Genesis 15:19 bol znovu potvrdený Boží prísľub Abramovi, že dá krajinu Kanaán svojim potomkom.</w:t>
      </w:r>
    </w:p>
    <w:p/>
    <w:p>
      <w:r xmlns:w="http://schemas.openxmlformats.org/wordprocessingml/2006/main">
        <w:t xml:space="preserve">1. Boh je verný Môžeme sa na Neho spoľahnúť, že splní svoje zasľúbenia</w:t>
      </w:r>
    </w:p>
    <w:p/>
    <w:p>
      <w:r xmlns:w="http://schemas.openxmlformats.org/wordprocessingml/2006/main">
        <w:t xml:space="preserve">2. Boh je štedrý Požehnáva nás viac, než si zaslúžime</w:t>
      </w:r>
    </w:p>
    <w:p/>
    <w:p>
      <w:r xmlns:w="http://schemas.openxmlformats.org/wordprocessingml/2006/main">
        <w:t xml:space="preserve">1. Hebrejom 10:23 Neochvejne sa držme nádeje, ktorú vyznávame, lebo ten, čo zasľúbil, je verný.</w:t>
      </w:r>
    </w:p>
    <w:p/>
    <w:p>
      <w:r xmlns:w="http://schemas.openxmlformats.org/wordprocessingml/2006/main">
        <w:t xml:space="preserve">2. Rimanom 8:32 Ten, ktorý neušetril vlastného Syna, ale vydal ho za nás všetkých, ako by nám spolu s ním nedaroval všetko?</w:t>
      </w:r>
    </w:p>
    <w:p/>
    <w:p>
      <w:r xmlns:w="http://schemas.openxmlformats.org/wordprocessingml/2006/main">
        <w:t xml:space="preserve">Genezis 15:20 Chetejovia, Perizejci a Refaimovia,</w:t>
      </w:r>
    </w:p>
    <w:p/>
    <w:p>
      <w:r xmlns:w="http://schemas.openxmlformats.org/wordprocessingml/2006/main">
        <w:t xml:space="preserve">Božiemu vyvolenému ľudu bola prisľúbená krajina Kanaán, krajina obývaná mnohými rôznymi skupinami ľudí vrátane Chetitov, Perizejcov a Refaimov.</w:t>
      </w:r>
    </w:p>
    <w:p/>
    <w:p>
      <w:r xmlns:w="http://schemas.openxmlformats.org/wordprocessingml/2006/main">
        <w:t xml:space="preserve">1: Musíme pamätať na to, že krajina, ktorú sme sľúbili, nie je krajinou bez ľudí, ale krajinou, kde majú byť ľudia vítaní a rešpektovaní.</w:t>
      </w:r>
    </w:p>
    <w:p/>
    <w:p>
      <w:r xmlns:w="http://schemas.openxmlformats.org/wordprocessingml/2006/main">
        <w:t xml:space="preserve">2: Musíme sa naučiť deliť sa o zem s tými, ktorí sú iní ako my, lebo Boh nám to všetkým zasľúbil.</w:t>
      </w:r>
    </w:p>
    <w:p/>
    <w:p>
      <w:r xmlns:w="http://schemas.openxmlformats.org/wordprocessingml/2006/main">
        <w:t xml:space="preserve">1:3 Levitikus 19:33-34 A ak sa u vás vo vašej krajine zdržiava cudzinec, nebudete ho trápiť. Ale cudzinec, ktorý býva u vás, bude vám ako narodený medzi vami, a budete ho milovať ako seba samého; lebo ste boli cudzincami v egyptskej zemi.</w:t>
      </w:r>
    </w:p>
    <w:p/>
    <w:p>
      <w:r xmlns:w="http://schemas.openxmlformats.org/wordprocessingml/2006/main">
        <w:t xml:space="preserve">2: Deuteronómium 10:19 Milujte teda cudzinca, lebo ste boli cudzincami v egyptskej krajine.</w:t>
      </w:r>
    </w:p>
    <w:p/>
    <w:p>
      <w:r xmlns:w="http://schemas.openxmlformats.org/wordprocessingml/2006/main">
        <w:t xml:space="preserve">Genezis 15:21 A Amorejčanov, Kanaáncov, Girgašovcov a Jebúsejcov.</w:t>
      </w:r>
    </w:p>
    <w:p/>
    <w:p>
      <w:r xmlns:w="http://schemas.openxmlformats.org/wordprocessingml/2006/main">
        <w:t xml:space="preserve">Amorejčania, Kanaánci, Girgašici a Jebuzejci sú spomenutí v Genesis 15:21.</w:t>
      </w:r>
    </w:p>
    <w:p/>
    <w:p>
      <w:r xmlns:w="http://schemas.openxmlformats.org/wordprocessingml/2006/main">
        <w:t xml:space="preserve">1. Boží Boží plán: Štúdium národov v Genesis 15:21</w:t>
      </w:r>
    </w:p>
    <w:p/>
    <w:p>
      <w:r xmlns:w="http://schemas.openxmlformats.org/wordprocessingml/2006/main">
        <w:t xml:space="preserve">2. Naša zodpovednosť milovať našich nepriateľov vo svetle Genesis 15:21</w:t>
      </w:r>
    </w:p>
    <w:p/>
    <w:p>
      <w:r xmlns:w="http://schemas.openxmlformats.org/wordprocessingml/2006/main">
        <w:t xml:space="preserve">1. 3. Mojžišova 19:18 - "Nebudeš sa pomstiť a nebudeš sa hnevať na deti svojho ľudu, ale budeš milovať svojho blížneho ako seba samého: Ja som Pán."</w:t>
      </w:r>
    </w:p>
    <w:p/>
    <w:p>
      <w:r xmlns:w="http://schemas.openxmlformats.org/wordprocessingml/2006/main">
        <w:t xml:space="preserve">2. Matúš 5:43-45 - Počuli ste, že bolo povedané: Milovať budeš svojho blížneho a nenávidieť svojho nepriateľa. Ale ja vám hovorím: Milujte svojich nepriateľov a modlite sa za tých, čo vás prenasledujú, aby ste boli synmi svojho Otca, ktorý je na nebesiach. Lebo dáva svojmu slnku vychádzať na zlých i na dobrých a zosiela dážď na spravodlivých i nespravodlivých.</w:t>
      </w:r>
    </w:p>
    <w:p/>
    <w:p>
      <w:r xmlns:w="http://schemas.openxmlformats.org/wordprocessingml/2006/main">
        <w:t xml:space="preserve">1. Mojžišovu 16 možno zhrnúť do troch nasledujúcich odsekov s vyznačenými veršami:</w:t>
      </w:r>
    </w:p>
    <w:p/>
    <w:p>
      <w:r xmlns:w="http://schemas.openxmlformats.org/wordprocessingml/2006/main">
        <w:t xml:space="preserve">Odsek 1: V Genesis 16:1-3 Sarai, Abramova manželka, nemôže počať dieťa. Cíti sa zúfalá a netrpezlivá, a preto navrhne Abramovi dieťa s jej egyptskou slúžkou menom Hagar. Abram súhlasí so Sarainým návrhom a vezme si Hagar za manželku. Hagar počne dieťa a začne sa na Sarai pozerať zvrchu kvôli jej novonadobudnutému postaveniu matky Abramovho potomka.</w:t>
      </w:r>
    </w:p>
    <w:p/>
    <w:p>
      <w:r xmlns:w="http://schemas.openxmlformats.org/wordprocessingml/2006/main">
        <w:t xml:space="preserve">Odsek 2: Pokračujúc v 1. Mojžišovej 16:4-8, medzi Sarai a Hagar vzniká napätie v dôsledku jej neúctivého správania. Sarai sa sťažuje Abramovi na zlé zaobchádzanie, ktoré dostáva od Hagar. V reakcii na to Abram dáva Sarai povolenie nakladať s Hagar, ako uzná za vhodné. Výsledkom je, že Sarai tvrdo zaobchádza s Hagar a prinúti ju utiecť do divočiny.</w:t>
      </w:r>
    </w:p>
    <w:p/>
    <w:p>
      <w:r xmlns:w="http://schemas.openxmlformats.org/wordprocessingml/2006/main">
        <w:t xml:space="preserve">Odsek 3: V Genesis 16:9-16 anjel Pánov nájde Hagar pri prameni na púšti a hovorí s ňou. Anjel jej prikáže, aby sa vrátila do Sarai a podriadila sa jej autorite a zároveň jej sľúbila, že jej potomkov bude nespočetne veľa. Anjel tiež odhalí, že je tehotná so synom, ktorému by mala dať meno Izmael, pretože Boh vypočul jej trápenie. Hagar uznáva Božiu prítomnosť a poslušne sa vracia.</w:t>
      </w:r>
    </w:p>
    <w:p/>
    <w:p>
      <w:r xmlns:w="http://schemas.openxmlformats.org/wordprocessingml/2006/main">
        <w:t xml:space="preserve">V súhrne:</w:t>
      </w:r>
    </w:p>
    <w:p>
      <w:r xmlns:w="http://schemas.openxmlformats.org/wordprocessingml/2006/main">
        <w:t xml:space="preserve">Genesis 16 predstavuje:</w:t>
      </w:r>
    </w:p>
    <w:p>
      <w:r xmlns:w="http://schemas.openxmlformats.org/wordprocessingml/2006/main">
        <w:t xml:space="preserve">Neschopnosť Sarai otehotnieť ju viedla k tomu, aby navrhla Abramovi dieťa s ich slúžkou;</w:t>
      </w:r>
    </w:p>
    <w:p>
      <w:r xmlns:w="http://schemas.openxmlformats.org/wordprocessingml/2006/main">
        <w:t xml:space="preserve">Abram súhlasil a vzal si Hagar za manželku;</w:t>
      </w:r>
    </w:p>
    <w:p>
      <w:r xmlns:w="http://schemas.openxmlformats.org/wordprocessingml/2006/main">
        <w:t xml:space="preserve">Hagar počala dieťa a pozerala sa na Sarai.</w:t>
      </w:r>
    </w:p>
    <w:p/>
    <w:p>
      <w:r xmlns:w="http://schemas.openxmlformats.org/wordprocessingml/2006/main">
        <w:t xml:space="preserve">Napätie vznikajúce medzi Sarai a Hagar v dôsledku neúctivého správania;</w:t>
      </w:r>
    </w:p>
    <w:p>
      <w:r xmlns:w="http://schemas.openxmlformats.org/wordprocessingml/2006/main">
        <w:t xml:space="preserve">Sarai sa sťažuje na zlé zaobchádzanie zo strany Hagar;</w:t>
      </w:r>
    </w:p>
    <w:p>
      <w:r xmlns:w="http://schemas.openxmlformats.org/wordprocessingml/2006/main">
        <w:t xml:space="preserve">Abram dáva povolenie Sarai riešiť situáciu;</w:t>
      </w:r>
    </w:p>
    <w:p>
      <w:r xmlns:w="http://schemas.openxmlformats.org/wordprocessingml/2006/main">
        <w:t xml:space="preserve">Sarai zle zaobchádza s Hagar a vedie ju k úteku.</w:t>
      </w:r>
    </w:p>
    <w:p/>
    <w:p>
      <w:r xmlns:w="http://schemas.openxmlformats.org/wordprocessingml/2006/main">
        <w:t xml:space="preserve">Pánov anjel našiel Hagar na púšti;</w:t>
      </w:r>
    </w:p>
    <w:p>
      <w:r xmlns:w="http://schemas.openxmlformats.org/wordprocessingml/2006/main">
        <w:t xml:space="preserve">Anjel, ktorý dáva Hagar pokyn, aby sa vrátila a podriadila sa Sarai;</w:t>
      </w:r>
    </w:p>
    <w:p>
      <w:r xmlns:w="http://schemas.openxmlformats.org/wordprocessingml/2006/main">
        <w:t xml:space="preserve">Prísľub početných potomkov pre Hagarinho syna Izmaela;</w:t>
      </w:r>
    </w:p>
    <w:p>
      <w:r xmlns:w="http://schemas.openxmlformats.org/wordprocessingml/2006/main">
        <w:t xml:space="preserve">Hagar uznáva Božiu prítomnosť a poslušne sa vracia.</w:t>
      </w:r>
    </w:p>
    <w:p/>
    <w:p>
      <w:r xmlns:w="http://schemas.openxmlformats.org/wordprocessingml/2006/main">
        <w:t xml:space="preserve">Táto kapitola poukazuje na dôsledky netrpezlivosti Abrama a Sarai pri hľadaní naplnenia Božieho zasľúbenia vlastnými prostriedkami. Odhaľuje napätý vzťah medzi Sarai a Hagar v dôsledku ich činov. Napriek tomu Boh prejavuje svoju starostlivosť o Hagar tým, že posiela anjela, ktorý ju upokojuje a poskytuje jej vedenie. Narodenie Izmaela znamená významný vývoj v biblickom rozprávaní, pretože sa stáva otcom mnohých národov, čím sa napĺňa časť Božieho plánu a zároveň predznamenáva budúce konflikty medzi jeho potomkami a tými od Izáka, Abramovho zasľúbeného syna cez Sarai.</w:t>
      </w:r>
    </w:p>
    <w:p/>
    <w:p>
      <w:r xmlns:w="http://schemas.openxmlformats.org/wordprocessingml/2006/main">
        <w:t xml:space="preserve">Genesis 16:1 Žena Sarai Abram mu neporodila deti a mala slúžku, Egypťanku, ktorá sa volala Hagar.</w:t>
      </w:r>
    </w:p>
    <w:p/>
    <w:p>
      <w:r xmlns:w="http://schemas.openxmlformats.org/wordprocessingml/2006/main">
        <w:t xml:space="preserve">Sarai, Abramova manželka, nemohla mať deti, a tak dala svoju egyptskú slúžku Hagar Abramovi.</w:t>
      </w:r>
    </w:p>
    <w:p/>
    <w:p>
      <w:r xmlns:w="http://schemas.openxmlformats.org/wordprocessingml/2006/main">
        <w:t xml:space="preserve">1. Vernosť Boha: Ako Boh plní svoje sľuby napriek našej neschopnosti</w:t>
      </w:r>
    </w:p>
    <w:p/>
    <w:p>
      <w:r xmlns:w="http://schemas.openxmlformats.org/wordprocessingml/2006/main">
        <w:t xml:space="preserve">2. Božia zvrchovanosť: Jeho božská vôľa sa prejavuje ľudským konaním</w:t>
      </w:r>
    </w:p>
    <w:p/>
    <w:p>
      <w:r xmlns:w="http://schemas.openxmlformats.org/wordprocessingml/2006/main">
        <w:t xml:space="preserve">1. Rimanom 4:19-21 - A keďže nebol slabý vo viere, nepovažoval svoje telo za mŕtve, keď mal asi sto rokov, ani za mŕtve lono Sáry; cez neveru; ale bol silný vo viere a vzdával Bohu slávu; A keďže bol úplne presvedčený, že to, čo sľúbil, dokáže aj splniť.</w:t>
      </w:r>
    </w:p>
    <w:p/>
    <w:p>
      <w:r xmlns:w="http://schemas.openxmlformats.org/wordprocessingml/2006/main">
        <w:t xml:space="preserve">2. Galaťanom 4:22-28 - Lebo je napísané, že Abrahám mal dvoch synov, jedného od slúžky a druhého od slobodnej. Ale ten, ktorý bol z otrokyne, sa narodil podľa tela; ale on zo slobodnej bol sľubom. Ktoré veci sú alegóriou: lebo toto sú dve zmluvy; ten z vrchu Sinaj, ktorý sa rodí do otroctva, a to je Agar. Lebo tento Agar je vrch Sinaj v Arábii a odpovedá Jeruzalemu, ktorý je teraz a je v otroctve so svojimi deťmi. Ale Jeruzalem, ktorý je hore, je slobodný, ktorý je matkou nás všetkých. Lebo je napísané: Raduj sa, neplodná, ktorá nerodíš; vytrhni sa a plač, ty, čo nerodíš, lebo pustá má oveľa viac detí ako tá, ktorá má muža. Teraz my, bratia, ako bol Izák, sme deti zasľúbenia.</w:t>
      </w:r>
    </w:p>
    <w:p/>
    <w:p>
      <w:r xmlns:w="http://schemas.openxmlformats.org/wordprocessingml/2006/main">
        <w:t xml:space="preserve">Genezis 16:2 A Sáraj povedala Abramovi: Hľa, Hospodin mi zabránil rodiť. Vojdi k mojej dieve! je možné, že od nej získam deti. A Abram poslúchol hlas Sáraj.</w:t>
      </w:r>
    </w:p>
    <w:p/>
    <w:p>
      <w:r xmlns:w="http://schemas.openxmlformats.org/wordprocessingml/2006/main">
        <w:t xml:space="preserve">Sarai hovorí Abramovi, aby mal dieťa s ich slúžkou, aby mohli mať deti. Abram súhlasí so Saraiinou žiadosťou.</w:t>
      </w:r>
    </w:p>
    <w:p/>
    <w:p>
      <w:r xmlns:w="http://schemas.openxmlformats.org/wordprocessingml/2006/main">
        <w:t xml:space="preserve">1. "Abramova vernosť: príklad pre nás"</w:t>
      </w:r>
    </w:p>
    <w:p/>
    <w:p>
      <w:r xmlns:w="http://schemas.openxmlformats.org/wordprocessingml/2006/main">
        <w:t xml:space="preserve">2. „Plnenie Božieho plánu: poslušnosť v ťažkých časoch“</w:t>
      </w:r>
    </w:p>
    <w:p/>
    <w:p>
      <w:r xmlns:w="http://schemas.openxmlformats.org/wordprocessingml/2006/main">
        <w:t xml:space="preserve">1. Hebrejom 11:8-10 - "Vierou poslúchol Abrahám, keď bol povolaný vyjsť na miesto, ktoré mal dostať do dedičstva. A vyšiel, nevediac, kam ide. Vierou prebýval v zasľúbená krajina ako v cudzej krajine, v stanoch s Izákom a Jakobom, spolu s ním dedičmi toho istého zasľúbenia, lebo čakal na mesto, ktoré má základy, ktorého staviteľom a tvorcom je Boh."</w:t>
      </w:r>
    </w:p>
    <w:p/>
    <w:p>
      <w:r xmlns:w="http://schemas.openxmlformats.org/wordprocessingml/2006/main">
        <w:t xml:space="preserve">2. Príslovia 19:21 - "V srdci človeka je mnoho úkladov, ale rada Pánova obstojí."</w:t>
      </w:r>
    </w:p>
    <w:p/>
    <w:p>
      <w:r xmlns:w="http://schemas.openxmlformats.org/wordprocessingml/2006/main">
        <w:t xml:space="preserve">Genezis 16:3 Žena Sáraj Abramová si vzala Egypťanku Hagar, svoju slúžku, keď Abram býval desať rokov v Kanaáne, a dala ju svojmu mužovi Abramovi za manželku.</w:t>
      </w:r>
    </w:p>
    <w:p/>
    <w:p>
      <w:r xmlns:w="http://schemas.openxmlformats.org/wordprocessingml/2006/main">
        <w:t xml:space="preserve">Sáraj, Abramova manželka, mu dala za manželku svoju slúžku Hagar, keď žili desať rokov v Kanaáne.</w:t>
      </w:r>
    </w:p>
    <w:p/>
    <w:p>
      <w:r xmlns:w="http://schemas.openxmlformats.org/wordprocessingml/2006/main">
        <w:t xml:space="preserve">1. Božie načasovanie je dokonalé – 1M 16:3</w:t>
      </w:r>
    </w:p>
    <w:p/>
    <w:p>
      <w:r xmlns:w="http://schemas.openxmlformats.org/wordprocessingml/2006/main">
        <w:t xml:space="preserve">2. Vernosť v manželstve – 1M 16:3</w:t>
      </w:r>
    </w:p>
    <w:p/>
    <w:p>
      <w:r xmlns:w="http://schemas.openxmlformats.org/wordprocessingml/2006/main">
        <w:t xml:space="preserve">1. Malachiáš 2:14-16 - Poslúchajte Pána a buďte si navzájom verní v manželstve.</w:t>
      </w:r>
    </w:p>
    <w:p/>
    <w:p>
      <w:r xmlns:w="http://schemas.openxmlformats.org/wordprocessingml/2006/main">
        <w:t xml:space="preserve">2. Príslovia 18:22 - Kto si nájde ženu, nájde dobrú vec a získa priazeň od Pána.</w:t>
      </w:r>
    </w:p>
    <w:p/>
    <w:p>
      <w:r xmlns:w="http://schemas.openxmlformats.org/wordprocessingml/2006/main">
        <w:t xml:space="preserve">Genesis 16:4 Vošiel do Hagar a ona počala, a keď videla, že počala, jej pani bola v jej očiach opovrhnutá.</w:t>
      </w:r>
    </w:p>
    <w:p/>
    <w:p>
      <w:r xmlns:w="http://schemas.openxmlformats.org/wordprocessingml/2006/main">
        <w:t xml:space="preserve">Jej milenka Sarai s Hagar zle zaobchádzala, no napriek tomu stále preukazovala silu a odvahu.</w:t>
      </w:r>
    </w:p>
    <w:p/>
    <w:p>
      <w:r xmlns:w="http://schemas.openxmlformats.org/wordprocessingml/2006/main">
        <w:t xml:space="preserve">1. „Sila tvárou v tvár nepriazni osudu“</w:t>
      </w:r>
    </w:p>
    <w:p/>
    <w:p>
      <w:r xmlns:w="http://schemas.openxmlformats.org/wordprocessingml/2006/main">
        <w:t xml:space="preserve">2. „Božie zabezpečenie v ťažkých situáciách“</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Genesis 16:5 A Sáraj povedala Abramovi: Moja krivda na tebe, svoju slúžku som dal do tvojho lona. A keď videla, že počala, opovrhla som v jej očiach. Hospodin súdi medzi mnou a tebou.</w:t>
      </w:r>
    </w:p>
    <w:p/>
    <w:p>
      <w:r xmlns:w="http://schemas.openxmlformats.org/wordprocessingml/2006/main">
        <w:t xml:space="preserve">Sarai obviňuje Abrama, keď mu dala svoju slúžku a slúžka otehotnela, žiadajúc, aby medzi nimi súdil Hospodin.</w:t>
      </w:r>
    </w:p>
    <w:p/>
    <w:p>
      <w:r xmlns:w="http://schemas.openxmlformats.org/wordprocessingml/2006/main">
        <w:t xml:space="preserve">1. „Pán je náš sudca: príbeh Sarai v Genesis 16:5“</w:t>
      </w:r>
    </w:p>
    <w:p/>
    <w:p>
      <w:r xmlns:w="http://schemas.openxmlformats.org/wordprocessingml/2006/main">
        <w:t xml:space="preserve">2. "Nádej spravodlivosti: Lekcie zo Sarai v Genesis 16:5"</w:t>
      </w:r>
    </w:p>
    <w:p/>
    <w:p>
      <w:r xmlns:w="http://schemas.openxmlformats.org/wordprocessingml/2006/main">
        <w:t xml:space="preserve">1. Žalm 9:8 - On bude súdiť svet v spravodlivosti a bude vykonávať súd pre ľudí v úprimnosti.</w:t>
      </w:r>
    </w:p>
    <w:p/>
    <w:p>
      <w:r xmlns:w="http://schemas.openxmlformats.org/wordprocessingml/2006/main">
        <w:t xml:space="preserve">2. Izaiáš 33:22 - Lebo Hospodin je náš sudca, Hospodin je náš zákonodarca, Hospodin je náš kráľ; on nás zachráni.</w:t>
      </w:r>
    </w:p>
    <w:p/>
    <w:p>
      <w:r xmlns:w="http://schemas.openxmlformats.org/wordprocessingml/2006/main">
        <w:t xml:space="preserve">Genezis 16:6 Ale Abram povedal Sarai: Hľa, tvoja slúžka je v tvojich rukách. rob jej, čo sa ti páči. A keď sa s ňou Sarai len ťažko vysporiadala, utiekla pred jej tvárou.</w:t>
      </w:r>
    </w:p>
    <w:p/>
    <w:p>
      <w:r xmlns:w="http://schemas.openxmlformats.org/wordprocessingml/2006/main">
        <w:t xml:space="preserve">Abram dovolil Sarai, aby sa k jej sluhovi správala tak, ako chcela, čo malo za následok útek sluhy zo Sarai.</w:t>
      </w:r>
    </w:p>
    <w:p/>
    <w:p>
      <w:r xmlns:w="http://schemas.openxmlformats.org/wordprocessingml/2006/main">
        <w:t xml:space="preserve">1. Mali by sme byť opatrní v tom, ako sa správame k druhým, pretože naše činy môžu mať následky.</w:t>
      </w:r>
    </w:p>
    <w:p/>
    <w:p>
      <w:r xmlns:w="http://schemas.openxmlformats.org/wordprocessingml/2006/main">
        <w:t xml:space="preserve">2. Mali by sme prejavovať súcit a milosrdenstvo aj tým, ktorí sú iní ako my.</w:t>
      </w:r>
    </w:p>
    <w:p/>
    <w:p>
      <w:r xmlns:w="http://schemas.openxmlformats.org/wordprocessingml/2006/main">
        <w:t xml:space="preserve">1. Matúš 7:12 Čokoľvek chcete, aby iní robili vám, robte aj vy im, lebo toto je Zákon a Proroci.</w:t>
      </w:r>
    </w:p>
    <w:p/>
    <w:p>
      <w:r xmlns:w="http://schemas.openxmlformats.org/wordprocessingml/2006/main">
        <w:t xml:space="preserve">2. Jakub 2:13 Lebo súd je nemilosrdný pre toho, kto nepreukázal žiadne milosrdenstvo. Milosrdenstvo víťazí nad súdom.</w:t>
      </w:r>
    </w:p>
    <w:p/>
    <w:p>
      <w:r xmlns:w="http://schemas.openxmlformats.org/wordprocessingml/2006/main">
        <w:t xml:space="preserve">Genesis 16:7 A anjel Hospodinov ju našiel pri prameni vody na púšti, pri prameni na ceste do Šúru.</w:t>
      </w:r>
    </w:p>
    <w:p/>
    <w:p>
      <w:r xmlns:w="http://schemas.openxmlformats.org/wordprocessingml/2006/main">
        <w:t xml:space="preserve">Pánov anjel našiel Hagar pri prameni vody na púšti.</w:t>
      </w:r>
    </w:p>
    <w:p/>
    <w:p>
      <w:r xmlns:w="http://schemas.openxmlformats.org/wordprocessingml/2006/main">
        <w:t xml:space="preserve">1. Boh je stále s nami, dokonca aj na púšti.</w:t>
      </w:r>
    </w:p>
    <w:p/>
    <w:p>
      <w:r xmlns:w="http://schemas.openxmlformats.org/wordprocessingml/2006/main">
        <w:t xml:space="preserve">2. Boh sa postará o tých, ktorí sú stratení a hľadajú.</w:t>
      </w:r>
    </w:p>
    <w:p/>
    <w:p>
      <w:r xmlns:w="http://schemas.openxmlformats.org/wordprocessingml/2006/main">
        <w:t xml:space="preserve">1. Izaiáš 41:17-18 - Keď chudobní a biedni budú hľadať vodu a niet, a jazyk im ochabne od smädu, ja, Hospodin, ich vyslyším, ja, Boh Izraela, ich neopustím.</w:t>
      </w:r>
    </w:p>
    <w:p/>
    <w:p>
      <w:r xmlns:w="http://schemas.openxmlformats.org/wordprocessingml/2006/main">
        <w:t xml:space="preserve">2. Žalm 23:2 - Núti ma ľahnúť si na zelené pasienky, vodí ma popri tichých vodách.</w:t>
      </w:r>
    </w:p>
    <w:p/>
    <w:p>
      <w:r xmlns:w="http://schemas.openxmlformats.org/wordprocessingml/2006/main">
        <w:t xml:space="preserve">Genesis 16:8 On povedal: "Hagar, slúžka Sarai, odkiaľ si prišla?" a kam pôjdeš? A ona povedala: Utekám pred tvárou svojej pani Sarai.</w:t>
      </w:r>
    </w:p>
    <w:p/>
    <w:p>
      <w:r xmlns:w="http://schemas.openxmlformats.org/wordprocessingml/2006/main">
        <w:t xml:space="preserve">Boh sa Hagar opýtal, kam ide, keď utiekla od svojej milenky Sarai.</w:t>
      </w:r>
    </w:p>
    <w:p/>
    <w:p>
      <w:r xmlns:w="http://schemas.openxmlformats.org/wordprocessingml/2006/main">
        <w:t xml:space="preserve">1: Musíme byť vždy pripravení odpovedať na Božie otázky.</w:t>
      </w:r>
    </w:p>
    <w:p/>
    <w:p>
      <w:r xmlns:w="http://schemas.openxmlformats.org/wordprocessingml/2006/main">
        <w:t xml:space="preserve">2: Keď nás Boh volá, musíme odpovedať s vierou a odvahou.</w:t>
      </w:r>
    </w:p>
    <w:p/>
    <w:p>
      <w:r xmlns:w="http://schemas.openxmlformats.org/wordprocessingml/2006/main">
        <w:t xml:space="preserve">1:Skutky 5:29 - Boha musíme poslúchať viac ako ľudskú autoritu.</w:t>
      </w:r>
    </w:p>
    <w:p/>
    <w:p>
      <w:r xmlns:w="http://schemas.openxmlformats.org/wordprocessingml/2006/main">
        <w:t xml:space="preserve">2: Hebrejom 11:8 - Abrahám poslúchol Boha, keď bol povolaný ísť na miesto, kde nikdy predtým nebol.</w:t>
      </w:r>
    </w:p>
    <w:p/>
    <w:p>
      <w:r xmlns:w="http://schemas.openxmlformats.org/wordprocessingml/2006/main">
        <w:t xml:space="preserve">Genesis 16:9 A anjel Hospodinov jej povedal: Vráť sa k svojej pani a poddaj sa pod jej ruky!</w:t>
      </w:r>
    </w:p>
    <w:p/>
    <w:p>
      <w:r xmlns:w="http://schemas.openxmlformats.org/wordprocessingml/2006/main">
        <w:t xml:space="preserve">Anjel Pána povedal Hagar, aby sa vrátila k svojej pani a podriadila sa jej.</w:t>
      </w:r>
    </w:p>
    <w:p/>
    <w:p>
      <w:r xmlns:w="http://schemas.openxmlformats.org/wordprocessingml/2006/main">
        <w:t xml:space="preserve">1. Sila podriadenia sa: Naučte sa, ako postupovať podľa pokynov</w:t>
      </w:r>
    </w:p>
    <w:p/>
    <w:p>
      <w:r xmlns:w="http://schemas.openxmlformats.org/wordprocessingml/2006/main">
        <w:t xml:space="preserve">2. Požehnanie poslušnosti: Ako nasledovať pokyny prináša odmenu</w:t>
      </w:r>
    </w:p>
    <w:p/>
    <w:p>
      <w:r xmlns:w="http://schemas.openxmlformats.org/wordprocessingml/2006/main">
        <w:t xml:space="preserve">1. Kolosanom 3:18-20 - "Ženy, podriaďujte sa svojim mužom, ako sa sluší v Pánovi. Muži, milujte svoje ženy a nebuďte voči nim zatrpknutí. Deti, poslúchajte svojich rodičov vo všetkom. toto sa páči Pánovi."</w:t>
      </w:r>
    </w:p>
    <w:p/>
    <w:p>
      <w:r xmlns:w="http://schemas.openxmlformats.org/wordprocessingml/2006/main">
        <w:t xml:space="preserve">2. 1Pt 2:13-17 - "Podriaďte sa každému ľudskému zákonu pre Pána: či už kráľovi ako najvyššiemu, alebo vladárovi, ako tým, ktorí sú od neho poslaní na trestanie zločincov." a na chválu tým, ktorí dobre konajú. Lebo taká je vôľa Božia, aby ste dobrom umlčali nevedomosť nerozumných ľudí: Ako slobodní a nevyužívajúci svoju slobodu na zásterku zlomyseľnosti, ale ako Božích služobníkov. Cti všetkých ľudí. Miluj bratstvo. Boj sa Boha. Cti kráľa.“</w:t>
      </w:r>
    </w:p>
    <w:p/>
    <w:p>
      <w:r xmlns:w="http://schemas.openxmlformats.org/wordprocessingml/2006/main">
        <w:t xml:space="preserve">Genezis 16:10 A anjel Hospodinov jej povedal: Veľmi rozmnožím tvoje semeno, že nebude spočítané pre množstvo.</w:t>
      </w:r>
    </w:p>
    <w:p/>
    <w:p>
      <w:r xmlns:w="http://schemas.openxmlformats.org/wordprocessingml/2006/main">
        <w:t xml:space="preserve">Boží prísľub rozmnožiť Abrahámových potomkov nad mieru.</w:t>
      </w:r>
    </w:p>
    <w:p/>
    <w:p>
      <w:r xmlns:w="http://schemas.openxmlformats.org/wordprocessingml/2006/main">
        <w:t xml:space="preserve">1. Božie zasľúbenia sa vždy plnia.</w:t>
      </w:r>
    </w:p>
    <w:p/>
    <w:p>
      <w:r xmlns:w="http://schemas.openxmlformats.org/wordprocessingml/2006/main">
        <w:t xml:space="preserve">2. Boh sa vie bohato postarať.</w:t>
      </w:r>
    </w:p>
    <w:p/>
    <w:p>
      <w:r xmlns:w="http://schemas.openxmlformats.org/wordprocessingml/2006/main">
        <w:t xml:space="preserve">1. Rimanom 4:17-21 - Abrahám veril, že Boh splní svoj sľub.</w:t>
      </w:r>
    </w:p>
    <w:p/>
    <w:p>
      <w:r xmlns:w="http://schemas.openxmlformats.org/wordprocessingml/2006/main">
        <w:t xml:space="preserve">2. Matúš 19:26 - U Boha je všetko možné.</w:t>
      </w:r>
    </w:p>
    <w:p/>
    <w:p>
      <w:r xmlns:w="http://schemas.openxmlformats.org/wordprocessingml/2006/main">
        <w:t xml:space="preserve">Genezis 16:11 A anjel Hospodinov jej povedal: Hľa, si tehotná a porodíš syna a dáš mu meno Izmael. lebo Hospodin počul tvoje trápenie.</w:t>
      </w:r>
    </w:p>
    <w:p/>
    <w:p>
      <w:r xmlns:w="http://schemas.openxmlformats.org/wordprocessingml/2006/main">
        <w:t xml:space="preserve">Pánov anjel povedal Hagar, že porodí syna a dá mu meno Izmael, pretože Pán počul jej trápenie.</w:t>
      </w:r>
    </w:p>
    <w:p/>
    <w:p>
      <w:r xmlns:w="http://schemas.openxmlformats.org/wordprocessingml/2006/main">
        <w:t xml:space="preserve">1. Pán počuje naše volanie</w:t>
      </w:r>
    </w:p>
    <w:p/>
    <w:p>
      <w:r xmlns:w="http://schemas.openxmlformats.org/wordprocessingml/2006/main">
        <w:t xml:space="preserve">2. Izmaelov prísľub</w:t>
      </w:r>
    </w:p>
    <w:p/>
    <w:p>
      <w:r xmlns:w="http://schemas.openxmlformats.org/wordprocessingml/2006/main">
        <w:t xml:space="preserve">1. Žalm 34:17-18 - Keď spravodliví volajú o pomoc, Pán ich vypočuje a vyslobodí ich zo všetkých ťažkostí. Pán je blízko so zlomeným srdcom a zachraňuje zdrvených na duchu.</w:t>
      </w:r>
    </w:p>
    <w:p/>
    <w:p>
      <w:r xmlns:w="http://schemas.openxmlformats.org/wordprocessingml/2006/main">
        <w:t xml:space="preserve">2. Plač 3:55-56 - Vzýval som tvoje meno, Pane, z hĺbky priepasti; vypočul si moju prosbu, nezatváraj ucho pred mojím volaním o pomoc! Priblížil si sa, keď som ťa volal; povedal si: Neboj sa!</w:t>
      </w:r>
    </w:p>
    <w:p/>
    <w:p>
      <w:r xmlns:w="http://schemas.openxmlformats.org/wordprocessingml/2006/main">
        <w:t xml:space="preserve">Genesis 16:12 A bude z neho divý muž; jeho ruka bude proti každému a ruka každého proti nemu; a bude bývať v prítomnosti všetkých svojich bratov.</w:t>
      </w:r>
    </w:p>
    <w:p/>
    <w:p>
      <w:r xmlns:w="http://schemas.openxmlformats.org/wordprocessingml/2006/main">
        <w:t xml:space="preserve">Táto pasáž hovorí o Izmaelovi, synovi Abraháma, ktorý dostal prorocký osud, že bude viesť život plný konfliktov a ťažkostí.</w:t>
      </w:r>
    </w:p>
    <w:p/>
    <w:p>
      <w:r xmlns:w="http://schemas.openxmlformats.org/wordprocessingml/2006/main">
        <w:t xml:space="preserve">1. Naučiť sa prijať naše ťažkosti: čerpať silu z Izmaelovho príbehu</w:t>
      </w:r>
    </w:p>
    <w:p/>
    <w:p>
      <w:r xmlns:w="http://schemas.openxmlformats.org/wordprocessingml/2006/main">
        <w:t xml:space="preserve">2. Sila Božích zasľúbení: Ako žije Izmaelov odkaz</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11:17-19 - Vierou Abrahám, keď ho Boh skúšal, obetoval Izáka. Ten, ktorý dostal zasľúbenia, sa chystal obetovať svojho jediného syna, hoci mu Boh povedal: Skrze Izáka sa bude počítať tvoje potomstvo. Abrahám uvažoval, že Boh môže dokonca vzkriesiť mŕtvych, a tak istým spôsobom prijal Izáka späť zo smrti.</w:t>
      </w:r>
    </w:p>
    <w:p/>
    <w:p>
      <w:r xmlns:w="http://schemas.openxmlformats.org/wordprocessingml/2006/main">
        <w:t xml:space="preserve">Genezis 16:13 A nazvala meno Hospodina, ktorý k nej hovoril: Ty ma vidíš, Boh, lebo povedala: Či som sa tu aj ja postaral o toho, ktorý ma vidí?</w:t>
      </w:r>
    </w:p>
    <w:p/>
    <w:p>
      <w:r xmlns:w="http://schemas.openxmlformats.org/wordprocessingml/2006/main">
        <w:t xml:space="preserve">Hagar, služobnica Sáry, porodila Izmaela a pomenovala Pána, ktorý k nej hovoril: „Ty ma Boh vidíš“, čím vyjadrila svoju vieru, že Boh ju vidí.</w:t>
      </w:r>
    </w:p>
    <w:p/>
    <w:p>
      <w:r xmlns:w="http://schemas.openxmlformats.org/wordprocessingml/2006/main">
        <w:t xml:space="preserve">1: Všetci zažívame chvíle, keď sa cítime neviditeľní a zabudnutí, ale musíme si uvedomiť, že Boh je vždy s nami a vidí nás v našich najtemnejších chvíľach.</w:t>
      </w:r>
    </w:p>
    <w:p/>
    <w:p>
      <w:r xmlns:w="http://schemas.openxmlformats.org/wordprocessingml/2006/main">
        <w:t xml:space="preserve">2: Boh nás všetkých vidí a pozná, dokonca aj v tých najzraniteľnejších chvíľach. Môžeme veriť, že nás nikdy neopustí a je vždy prítomný.</w:t>
      </w:r>
    </w:p>
    <w:p/>
    <w:p>
      <w:r xmlns:w="http://schemas.openxmlformats.org/wordprocessingml/2006/main">
        <w:t xml:space="preserve">1: Izaiáš 43:1-3 Ale teraz takto hovorí Hospodin, ktorý ťa stvoril, Jákob, a ten, ktorý ťa stvoril, Izrael, neboj sa, lebo som ťa vykúpil, povolal som ťa tvojím menom. moja, keď pôjdeš cez vody, budem s tebou a cez rieky ťa neprelejú, keď pôjdeš cez oheň, nespáliš sa, ani plameň nezapáli na teba. Hospodin, tvoj Boh, Svätý Izraela, tvoj Spasiteľ."</w:t>
      </w:r>
    </w:p>
    <w:p/>
    <w:p>
      <w:r xmlns:w="http://schemas.openxmlformats.org/wordprocessingml/2006/main">
        <w:t xml:space="preserve">2: Hebrejom 13:5-6 Nech je váš rozhovor bez žiadostivosti a uspokoj sa s tým, čo máte, lebo povedal: Nikdy ťa neopustím, ani neopustím. Aby sme smelo povedali: Pane je môj pomocník a nebudem sa báť, čo mi urobí človek."</w:t>
      </w:r>
    </w:p>
    <w:p/>
    <w:p>
      <w:r xmlns:w="http://schemas.openxmlformats.org/wordprocessingml/2006/main">
        <w:t xml:space="preserve">Genesis 16:14 Preto sa studňa volala Beerlahairoi; hľa, je to medzi Kádešom a Beredom.</w:t>
      </w:r>
    </w:p>
    <w:p/>
    <w:p>
      <w:r xmlns:w="http://schemas.openxmlformats.org/wordprocessingml/2006/main">
        <w:t xml:space="preserve">Táto pasáž rozpráva príbeh o tom, ako Boh zabezpečil studňu pre Hagar na púšti medzi dvoma miestami, Kádešom a Beredom, a volalo sa to Beerlahairoi.</w:t>
      </w:r>
    </w:p>
    <w:p/>
    <w:p>
      <w:r xmlns:w="http://schemas.openxmlformats.org/wordprocessingml/2006/main">
        <w:t xml:space="preserve">1: Boh sa o nás postará v našich najtemnejších chvíľach.</w:t>
      </w:r>
    </w:p>
    <w:p/>
    <w:p>
      <w:r xmlns:w="http://schemas.openxmlformats.org/wordprocessingml/2006/main">
        <w:t xml:space="preserve">2: Môžeme dôverovať Bohu, že naplní naše potreby, aj keď sa veci zdajú pochmúrne.</w:t>
      </w:r>
    </w:p>
    <w:p/>
    <w:p>
      <w:r xmlns:w="http://schemas.openxmlformats.org/wordprocessingml/2006/main">
        <w:t xml:space="preserve">1: Izaiáš 41:17-20 - Keď chudobní a biedni budú hľadať vodu a niet, a jazyk im ochabne od smädu, ja, Hospodin, ich vyslyším, ja, Boh Izraela, ich neopustím.</w:t>
      </w:r>
    </w:p>
    <w:p/>
    <w:p>
      <w:r xmlns:w="http://schemas.openxmlformats.org/wordprocessingml/2006/main">
        <w:t xml:space="preserve">2: Žalm 23:1-3 - Pán je môj pastier; nebudem chcieť. Núti ma ľahnúť si na zelené pasienky, vodí ma popri tichých vodách. Obnovuje moju dušu, vedie ma po cestách spravodlivosti pre svoje meno.</w:t>
      </w:r>
    </w:p>
    <w:p/>
    <w:p>
      <w:r xmlns:w="http://schemas.openxmlformats.org/wordprocessingml/2006/main">
        <w:t xml:space="preserve">Genezis 16:15 Hagar porodila Abramovi syna a Abram nazval meno svojho syna, ktorého porodila Hagar, Izmael.</w:t>
      </w:r>
    </w:p>
    <w:p/>
    <w:p>
      <w:r xmlns:w="http://schemas.openxmlformats.org/wordprocessingml/2006/main">
        <w:t xml:space="preserve">Božia bezpodmienečná láska je ilustrovaná v príbehu Abram a Hagar, kde Abram prejavuje súcit s Hagar a jej syna Izmaela.</w:t>
      </w:r>
    </w:p>
    <w:p/>
    <w:p>
      <w:r xmlns:w="http://schemas.openxmlformats.org/wordprocessingml/2006/main">
        <w:t xml:space="preserve">1. Sila bezpodmienečnej lásky: Skúmanie príbehu Abrama a Hagar</w:t>
      </w:r>
    </w:p>
    <w:p/>
    <w:p>
      <w:r xmlns:w="http://schemas.openxmlformats.org/wordprocessingml/2006/main">
        <w:t xml:space="preserve">2. Súcit v Biblii: Skúmanie Abramovho vzťahu s Hagar</w:t>
      </w:r>
    </w:p>
    <w:p/>
    <w:p>
      <w:r xmlns:w="http://schemas.openxmlformats.org/wordprocessingml/2006/main">
        <w:t xml:space="preserve">1. Genezis 16:15 - A Agar porodila Abramovi syna a Abram nazval meno svojho syna, ktorého porodila Hagar, Izmael.</w:t>
      </w:r>
    </w:p>
    <w:p/>
    <w:p>
      <w:r xmlns:w="http://schemas.openxmlformats.org/wordprocessingml/2006/main">
        <w:t xml:space="preserve">2. Jak 2:13 - "Lebo súd je bez milosrdenstva pre toho, kto nepreukázal žiadne milosrdenstvo. Milosrdenstvo víťazí nad súdom."</w:t>
      </w:r>
    </w:p>
    <w:p/>
    <w:p>
      <w:r xmlns:w="http://schemas.openxmlformats.org/wordprocessingml/2006/main">
        <w:t xml:space="preserve">Genezis 16:16 A Abram mal osemdesiatšesť rokov, keď Agar porodila Abramovi Izmaela.</w:t>
      </w:r>
    </w:p>
    <w:p/>
    <w:p>
      <w:r xmlns:w="http://schemas.openxmlformats.org/wordprocessingml/2006/main">
        <w:t xml:space="preserve">Hagar porodila Izmaela, keď mal Abram 86 rokov.</w:t>
      </w:r>
    </w:p>
    <w:p/>
    <w:p>
      <w:r xmlns:w="http://schemas.openxmlformats.org/wordprocessingml/2006/main">
        <w:t xml:space="preserve">1. Vernosť Boha pri plnení Jeho zasľúbení</w:t>
      </w:r>
    </w:p>
    <w:p/>
    <w:p>
      <w:r xmlns:w="http://schemas.openxmlformats.org/wordprocessingml/2006/main">
        <w:t xml:space="preserve">2. Povaha Božej zmluvy s Abrahámom</w:t>
      </w:r>
    </w:p>
    <w:p/>
    <w:p>
      <w:r xmlns:w="http://schemas.openxmlformats.org/wordprocessingml/2006/main">
        <w:t xml:space="preserve">1. Galaťanom 4:22-31 - Alegória Hagar a Sáry</w:t>
      </w:r>
    </w:p>
    <w:p/>
    <w:p>
      <w:r xmlns:w="http://schemas.openxmlformats.org/wordprocessingml/2006/main">
        <w:t xml:space="preserve">2. Rimanom 9:6-13 – Božia suverénna voľba pri vyvolení Izáka</w:t>
      </w:r>
    </w:p>
    <w:p/>
    <w:p>
      <w:r xmlns:w="http://schemas.openxmlformats.org/wordprocessingml/2006/main">
        <w:t xml:space="preserve">1. Mojžišovu 17 možno zhrnúť do troch nasledujúcich odsekov s vyznačenými veršami:</w:t>
      </w:r>
    </w:p>
    <w:p/>
    <w:p>
      <w:r xmlns:w="http://schemas.openxmlformats.org/wordprocessingml/2006/main">
        <w:t xml:space="preserve">Odsek 1: V Genesis 17:1-8, keď má Abram deväťdesiatdeväť rokov, Boh sa mu zjavuje a potvrdzuje svoju zmluvu. Boh sa predstavuje ako Všemohúci Boh a prikazuje Abramovi, aby kráčal pred ním a bol bezúhonný. Sľubuje, že uzavrie s Abramom zmluvu, veľmi ho rozmnoží a zmení jeho meno z Abram (vyvýšený otec) na Abrahám (otec množstva). Boh vyhlasuje, že uzavrie svoju zmluvu nielen s Abrahámom, ale aj s jeho potomkami po ňom ako večnú zmluvu. Zasľúbená krajina Kanaán je tiež znovu potvrdená ako ich dedičstvo.</w:t>
      </w:r>
    </w:p>
    <w:p/>
    <w:p>
      <w:r xmlns:w="http://schemas.openxmlformats.org/wordprocessingml/2006/main">
        <w:t xml:space="preserve">Odsek 2: V pokračovaní v 1. Mojžišovej 17:9-14 Boh ustanovuje znamenie zmluvy obriezka. Každé dieťa mužského pohlavia z Abrahámových potomkov musí byť obrezané na ôsmy deň po narodení. Tento akt slúži ako fyzické znamenie ich účasti na zmluvnom vzťahu s Bohom. Každý neobrezaný muž bude vyhladený zo svojho ľudu, pretože porušil zmluvu.</w:t>
      </w:r>
    </w:p>
    <w:p/>
    <w:p>
      <w:r xmlns:w="http://schemas.openxmlformats.org/wordprocessingml/2006/main">
        <w:t xml:space="preserve">Odsek 3: V 1. Mojžišovej 17:15-27 Boh ďalej sľubuje Sáre (predtým Sarai), Abrahámovej manželke, že porodí syna napriek svojmu vysokému veku a že sa bude volať Sarah (princezná). Abrahám padá na tvár a smeje sa tejto správe, ale vyjadruje svoju túžbu, aby Izmael žil pod Božím požehnaním. Boh však potvrdzuje, že samotná Sára porodí syna menom Izák, prostredníctvom ktorého bude uzavretá Jeho zmluva. Ako dal Boh pokyn, Abrahám sa obreže spolu so všetkými mužmi vo svojej domácnosti vrátane Izmaela.</w:t>
      </w:r>
    </w:p>
    <w:p/>
    <w:p>
      <w:r xmlns:w="http://schemas.openxmlformats.org/wordprocessingml/2006/main">
        <w:t xml:space="preserve">V súhrne:</w:t>
      </w:r>
    </w:p>
    <w:p>
      <w:r xmlns:w="http://schemas.openxmlformats.org/wordprocessingml/2006/main">
        <w:t xml:space="preserve">Genesis 17 predstavuje:</w:t>
      </w:r>
    </w:p>
    <w:p>
      <w:r xmlns:w="http://schemas.openxmlformats.org/wordprocessingml/2006/main">
        <w:t xml:space="preserve">Boh sa zjavil Abramovi vo veku deväťdesiatdeväť rokov;</w:t>
      </w:r>
    </w:p>
    <w:p>
      <w:r xmlns:w="http://schemas.openxmlformats.org/wordprocessingml/2006/main">
        <w:t xml:space="preserve">Boh znovu potvrdzuje svoju zmluvu a mení Abramovo meno na Abrahám;</w:t>
      </w:r>
    </w:p>
    <w:p>
      <w:r xmlns:w="http://schemas.openxmlformats.org/wordprocessingml/2006/main">
        <w:t xml:space="preserve">Prísľub početných potomkov a Kanaán ako ich dedičstvo.</w:t>
      </w:r>
    </w:p>
    <w:p/>
    <w:p>
      <w:r xmlns:w="http://schemas.openxmlformats.org/wordprocessingml/2006/main">
        <w:t xml:space="preserve">Ustanovenie obriezky ako znaku zmluvy;</w:t>
      </w:r>
    </w:p>
    <w:p>
      <w:r xmlns:w="http://schemas.openxmlformats.org/wordprocessingml/2006/main">
        <w:t xml:space="preserve">Príkaz pre každé dieťa mužského pohlavia, aby bolo obrezané na ôsmy deň;</w:t>
      </w:r>
    </w:p>
    <w:p>
      <w:r xmlns:w="http://schemas.openxmlformats.org/wordprocessingml/2006/main">
        <w:t xml:space="preserve">Dôsledky porušenia zmluvy tým, že zostanete neobrezaní.</w:t>
      </w:r>
    </w:p>
    <w:p/>
    <w:p>
      <w:r xmlns:w="http://schemas.openxmlformats.org/wordprocessingml/2006/main">
        <w:t xml:space="preserve">Boh Sáre sľúbil syna napriek jej vysokému veku a zmenil jej meno na Sarah;</w:t>
      </w:r>
    </w:p>
    <w:p>
      <w:r xmlns:w="http://schemas.openxmlformats.org/wordprocessingml/2006/main">
        <w:t xml:space="preserve">Abrahámov smiech a túžba, aby Izmael žil pod Božím požehnaním;</w:t>
      </w:r>
    </w:p>
    <w:p>
      <w:r xmlns:w="http://schemas.openxmlformats.org/wordprocessingml/2006/main">
        <w:t xml:space="preserve">Boh potvrdzuje, že sama Sára porodí syna menom Izák, prostredníctvom ktorého bude založená Jeho zmluva;</w:t>
      </w:r>
    </w:p>
    <w:p>
      <w:r xmlns:w="http://schemas.openxmlformats.org/wordprocessingml/2006/main">
        <w:t xml:space="preserve">Abrahámova poslušnosť v obrezaní seba a všetkých mužov v jeho domácnosti.</w:t>
      </w:r>
    </w:p>
    <w:p/>
    <w:p>
      <w:r xmlns:w="http://schemas.openxmlformats.org/wordprocessingml/2006/main">
        <w:t xml:space="preserve">Táto kapitola zdôrazňuje Božiu vernosť pri plnení Jeho zasľúbení. Zdôrazňuje Abrahámovu hlbokú dôveru v Boha, aj keď sa niektoré aspekty Jeho zasľúbení zdali nemožné. Zavedenie obriezky ako znaku zmluvy znamená fyzickú reprezentáciu príslušnosti k Božiemu vyvolenému ľudu. Premenovanie Abraháma a Sáry znamená ich novú identitu ako nositeľov Božieho zasľúbenia. Genezis 17 predstavuje významný míľnik v ustanovení a rozvoji Božej zmluvy s Abrahámom a pripravuje pôdu pre budúce udalosti týkajúce sa Izáka, jeho zázračného narodenia a jeho úlohy v tomto božskom pláne.</w:t>
      </w:r>
    </w:p>
    <w:p/>
    <w:p>
      <w:r xmlns:w="http://schemas.openxmlformats.org/wordprocessingml/2006/main">
        <w:t xml:space="preserve">Genesis 17:1 A keď mal Abram deväťdesiatdeväť rokov, zjavil sa Abramovi Hospodin a povedal mu: Ja som všemohúci Boh. kráčaj predo mnou a buď dokonalý.</w:t>
      </w:r>
    </w:p>
    <w:p/>
    <w:p>
      <w:r xmlns:w="http://schemas.openxmlformats.org/wordprocessingml/2006/main">
        <w:t xml:space="preserve">Boh sa zjavil Abramovi a prikázal mu, aby kráčal pred ním a bol dokonalý.</w:t>
      </w:r>
    </w:p>
    <w:p/>
    <w:p>
      <w:r xmlns:w="http://schemas.openxmlformats.org/wordprocessingml/2006/main">
        <w:t xml:space="preserve">1: Poslúchajte Boží príkaz a choďte v dokonalosti</w:t>
      </w:r>
    </w:p>
    <w:p/>
    <w:p>
      <w:r xmlns:w="http://schemas.openxmlformats.org/wordprocessingml/2006/main">
        <w:t xml:space="preserve">2: Žite život svätosti a poslušnosti Bohu</w:t>
      </w:r>
    </w:p>
    <w:p/>
    <w:p>
      <w:r xmlns:w="http://schemas.openxmlformats.org/wordprocessingml/2006/main">
        <w:t xml:space="preserve">1:1 Ján 1:5-7 - Toto je posolstvo, ktoré sme od neho počuli a zvestujeme vám: Boh je svetlo; v ňom nie je vôbec žiadna tma. 6 Ak tvrdíme, že s ním máme spoločenstvo, a predsa chodíme v temnote, klameme a nežijeme podľa pravdy. 7 Ale ak chodíme vo svetle, ako je on vo svetle, máme spoločenstvo medzi sebou a krv Ježiša, jeho Syna, nás očisťuje od každého hriechu.</w:t>
      </w:r>
    </w:p>
    <w:p/>
    <w:p>
      <w:r xmlns:w="http://schemas.openxmlformats.org/wordprocessingml/2006/main">
        <w:t xml:space="preserve">2: Kolosanom 3:1-4 - Odvtedy ste boli vzkriesení s Kristom, zamerajte sa na veci hore, kde je Kristus, ktorý sedí po pravici Boha. 2 Myslite na veci hore, nie na pozemské. 3 Lebo si zomrel a tvoj život je teraz skrytý s Kristom v Bohu. 4 Keď sa zjaví Kristus, ktorý je tvoj život, vtedy sa aj ty zjavíš s ním v sláve.</w:t>
      </w:r>
    </w:p>
    <w:p/>
    <w:p>
      <w:r xmlns:w="http://schemas.openxmlformats.org/wordprocessingml/2006/main">
        <w:t xml:space="preserve">Genesis 17:2 A uzavriem svoju zmluvu medzi sebou a tebou a veľmi ťa rozmnožím.</w:t>
      </w:r>
    </w:p>
    <w:p/>
    <w:p>
      <w:r xmlns:w="http://schemas.openxmlformats.org/wordprocessingml/2006/main">
        <w:t xml:space="preserve">Boh uzatvára s Abrahámom zmluvu a sľubuje, že ho nesmierne rozmnoží.</w:t>
      </w:r>
    </w:p>
    <w:p/>
    <w:p>
      <w:r xmlns:w="http://schemas.openxmlformats.org/wordprocessingml/2006/main">
        <w:t xml:space="preserve">1. Dôverujte Pánovým prísľubom – Rimanom 4:20-21</w:t>
      </w:r>
    </w:p>
    <w:p/>
    <w:p>
      <w:r xmlns:w="http://schemas.openxmlformats.org/wordprocessingml/2006/main">
        <w:t xml:space="preserve">2. Božia veľkorysá zmluva – 1. Mojžišova 15:18-21</w:t>
      </w:r>
    </w:p>
    <w:p/>
    <w:p>
      <w:r xmlns:w="http://schemas.openxmlformats.org/wordprocessingml/2006/main">
        <w:t xml:space="preserve">1. Židom 6:13-15 Boží prísľub nádeje</w:t>
      </w:r>
    </w:p>
    <w:p/>
    <w:p>
      <w:r xmlns:w="http://schemas.openxmlformats.org/wordprocessingml/2006/main">
        <w:t xml:space="preserve">2. Galaťanom 3:6-9 Abrahámova viera v zmluvu</w:t>
      </w:r>
    </w:p>
    <w:p/>
    <w:p>
      <w:r xmlns:w="http://schemas.openxmlformats.org/wordprocessingml/2006/main">
        <w:t xml:space="preserve">Genezis 17:3 A Abram padol na tvár a Boh s ním hovoril:</w:t>
      </w:r>
    </w:p>
    <w:p/>
    <w:p>
      <w:r xmlns:w="http://schemas.openxmlformats.org/wordprocessingml/2006/main">
        <w:t xml:space="preserve">Boh sľubuje, že urobí z Abrama veľký národ a dáva mu zmluvu obriezky.</w:t>
      </w:r>
    </w:p>
    <w:p/>
    <w:p>
      <w:r xmlns:w="http://schemas.openxmlformats.org/wordprocessingml/2006/main">
        <w:t xml:space="preserve">1: Zmluva Boha s Abramom je príkladom Jeho vernosti a dôveryhodnosti.</w:t>
      </w:r>
    </w:p>
    <w:p/>
    <w:p>
      <w:r xmlns:w="http://schemas.openxmlformats.org/wordprocessingml/2006/main">
        <w:t xml:space="preserve">2: Dôležitosť pochopenia a rešpektovania zmluvy o obriezke v našom živote.</w:t>
      </w:r>
    </w:p>
    <w:p/>
    <w:p>
      <w:r xmlns:w="http://schemas.openxmlformats.org/wordprocessingml/2006/main">
        <w:t xml:space="preserve">1: Jeremiáš 33:20-21 Preto takto hovorí Hospodin; Ak môžete zrušiť moju zmluvu dňa a moju zmluvu noci, a aby nebolo dňa a noci v ich čase;</w:t>
      </w:r>
    </w:p>
    <w:p/>
    <w:p>
      <w:r xmlns:w="http://schemas.openxmlformats.org/wordprocessingml/2006/main">
        <w:t xml:space="preserve">2: Hebrejom 11:8-10 Vierou poslúchol Abrahám, keď bol povolaný vyjsť na miesto, ktoré mal dostať za dedičstvo; a vyšiel, nevediac, kam išiel.</w:t>
      </w:r>
    </w:p>
    <w:p/>
    <w:p>
      <w:r xmlns:w="http://schemas.openxmlformats.org/wordprocessingml/2006/main">
        <w:t xml:space="preserve">Genesis 17:4 Čo sa mňa týka, hľa, moja zmluva je s tebou a ty budeš otcom mnohých národov.</w:t>
      </w:r>
    </w:p>
    <w:p/>
    <w:p>
      <w:r xmlns:w="http://schemas.openxmlformats.org/wordprocessingml/2006/main">
        <w:t xml:space="preserve">Boh uzatvára zmluvu s Abrahámom a sľubuje, že ho urobí otcom mnohých národov.</w:t>
      </w:r>
    </w:p>
    <w:p/>
    <w:p>
      <w:r xmlns:w="http://schemas.openxmlformats.org/wordprocessingml/2006/main">
        <w:t xml:space="preserve">1. Abrahámova zmluva – Božia vernosť pri plnení svojich sľubov</w:t>
      </w:r>
    </w:p>
    <w:p/>
    <w:p>
      <w:r xmlns:w="http://schemas.openxmlformats.org/wordprocessingml/2006/main">
        <w:t xml:space="preserve">2. Voľba viery namiesto strachu – Abrahámov odkaz</w:t>
      </w:r>
    </w:p>
    <w:p/>
    <w:p>
      <w:r xmlns:w="http://schemas.openxmlformats.org/wordprocessingml/2006/main">
        <w:t xml:space="preserve">1. Rimanom 4:17-21 – Abrahámova viera v Boha a naplnenie Jeho zasľúbení</w:t>
      </w:r>
    </w:p>
    <w:p/>
    <w:p>
      <w:r xmlns:w="http://schemas.openxmlformats.org/wordprocessingml/2006/main">
        <w:t xml:space="preserve">2. Hebrejom 11:8-12 – Abrahámova dôvera v Boha a prísľub potomkov tak početných ako hviezdy na nebi.</w:t>
      </w:r>
    </w:p>
    <w:p/>
    <w:p>
      <w:r xmlns:w="http://schemas.openxmlformats.org/wordprocessingml/2006/main">
        <w:t xml:space="preserve">Genezis 17:5 Už sa nebudeš volať Abram, ale budeš sa volať Abrahám; lebo som ťa urobil otcom mnohých národov.</w:t>
      </w:r>
    </w:p>
    <w:p/>
    <w:p>
      <w:r xmlns:w="http://schemas.openxmlformats.org/wordprocessingml/2006/main">
        <w:t xml:space="preserve">Boh zmenil Abramovo meno na Abrahám, aby označoval mnohé národy, ktoré splodí.</w:t>
      </w:r>
    </w:p>
    <w:p/>
    <w:p>
      <w:r xmlns:w="http://schemas.openxmlformats.org/wordprocessingml/2006/main">
        <w:t xml:space="preserve">1: Boh nám dáva nové mená na označenie našej novej identity v Ňom.</w:t>
      </w:r>
    </w:p>
    <w:p/>
    <w:p>
      <w:r xmlns:w="http://schemas.openxmlformats.org/wordprocessingml/2006/main">
        <w:t xml:space="preserve">2: Abrahám dostal nové meno na označenie jeho nového dedičstva v Božích zasľúbeniach.</w:t>
      </w:r>
    </w:p>
    <w:p/>
    <w:p>
      <w:r xmlns:w="http://schemas.openxmlformats.org/wordprocessingml/2006/main">
        <w:t xml:space="preserve">1: Rimanom 8:17 - A ak deti, potom dedičia; Boží dedičia a Kristovi spoludedičia; ak s ním trpíme, aby sme boli spolu aj oslávení.</w:t>
      </w:r>
    </w:p>
    <w:p/>
    <w:p>
      <w:r xmlns:w="http://schemas.openxmlformats.org/wordprocessingml/2006/main">
        <w:t xml:space="preserve">2:Galaťanom 3:29 - A ak ste Kristovi, ste potomstvom Abrahámovým a dedičmi podľa zasľúbenia.</w:t>
      </w:r>
    </w:p>
    <w:p/>
    <w:p>
      <w:r xmlns:w="http://schemas.openxmlformats.org/wordprocessingml/2006/main">
        <w:t xml:space="preserve">Genesis 17:6 A učiním ťa veľmi plodným a učiním ťa národmi a vyjdú z teba králi.</w:t>
      </w:r>
    </w:p>
    <w:p/>
    <w:p>
      <w:r xmlns:w="http://schemas.openxmlformats.org/wordprocessingml/2006/main">
        <w:t xml:space="preserve">Boh sľubuje Abrahámovi, že sa stane mimoriadne plodným a že z jeho potomstva sa stanú mnohé národy a králi.</w:t>
      </w:r>
    </w:p>
    <w:p/>
    <w:p>
      <w:r xmlns:w="http://schemas.openxmlformats.org/wordprocessingml/2006/main">
        <w:t xml:space="preserve">1: Božie zasľúbenia sú isté a pravdivé a vždy nám urobí cestu, aby sme boli plodní a úspešní.</w:t>
      </w:r>
    </w:p>
    <w:p/>
    <w:p>
      <w:r xmlns:w="http://schemas.openxmlformats.org/wordprocessingml/2006/main">
        <w:t xml:space="preserve">2: Boh je verný svojim deťom a splní svoje sľuby, aj keď sa výsledok zdá nemožný.</w:t>
      </w:r>
    </w:p>
    <w:p/>
    <w:p>
      <w:r xmlns:w="http://schemas.openxmlformats.org/wordprocessingml/2006/main">
        <w:t xml:space="preserve">1: Rimanom 4:18-22 - Abrahám uveril Bohu a bolo mu to pripočítané za spravodlivosť.</w:t>
      </w:r>
    </w:p>
    <w:p/>
    <w:p>
      <w:r xmlns:w="http://schemas.openxmlformats.org/wordprocessingml/2006/main">
        <w:t xml:space="preserve">2: Hebrejom 11:8-10 - Abrahám poslúchol a šiel, hoci nevedel, kam ide.</w:t>
      </w:r>
    </w:p>
    <w:p/>
    <w:p>
      <w:r xmlns:w="http://schemas.openxmlformats.org/wordprocessingml/2006/main">
        <w:t xml:space="preserve">Genesis 17:7 A ustanovím svoju zmluvu medzi sebou a tebou a medzi tvojím semenom po tebe v ich pokoleniach na večnú zmluvu, že budem Bohom tebe a tvojmu semenu po tebe.</w:t>
      </w:r>
    </w:p>
    <w:p/>
    <w:p>
      <w:r xmlns:w="http://schemas.openxmlformats.org/wordprocessingml/2006/main">
        <w:t xml:space="preserve">Boh uzatvára s Abrahámom a jeho potomstvom večnú zmluvu, že bude ich Bohom.</w:t>
      </w:r>
    </w:p>
    <w:p/>
    <w:p>
      <w:r xmlns:w="http://schemas.openxmlformats.org/wordprocessingml/2006/main">
        <w:t xml:space="preserve">1. Večná Božia zmluva – Ako pretrvávajú Božie sľuby</w:t>
      </w:r>
    </w:p>
    <w:p/>
    <w:p>
      <w:r xmlns:w="http://schemas.openxmlformats.org/wordprocessingml/2006/main">
        <w:t xml:space="preserve">2. Ľudia viery – Božia zmluva s Abrahámom a jeho potomkami</w:t>
      </w:r>
    </w:p>
    <w:p/>
    <w:p>
      <w:r xmlns:w="http://schemas.openxmlformats.org/wordprocessingml/2006/main">
        <w:t xml:space="preserve">1. Rimanom 4:13-16 - Abrahámovi bolo prisľúbené, že bude otcom mnohých národov, a tento sľub bol daný ešte predtým, ako bol obrezaný.</w:t>
      </w:r>
    </w:p>
    <w:p/>
    <w:p>
      <w:r xmlns:w="http://schemas.openxmlformats.org/wordprocessingml/2006/main">
        <w:t xml:space="preserve">2. Galaťanom 3:26-29 - Všetci veriaci, bez ohľadu na ich etnický alebo národný pôvod, sú súčasťou tej istej rodiny a sú dedičmi tých istých zasľúbení skrze vieru v Ježiša Krista.</w:t>
      </w:r>
    </w:p>
    <w:p/>
    <w:p>
      <w:r xmlns:w="http://schemas.openxmlformats.org/wordprocessingml/2006/main">
        <w:t xml:space="preserve">Genesis 17:8 A dám tebe a tvojmu semenu po tebe krajinu, v ktorej si cudzincom, celú krajinu Kanaán do večného vlastníctva; a ja budem ich Bohom.</w:t>
      </w:r>
    </w:p>
    <w:p/>
    <w:p>
      <w:r xmlns:w="http://schemas.openxmlformats.org/wordprocessingml/2006/main">
        <w:t xml:space="preserve">Boží prísľub Abrahámovi, že jemu a jeho potomstvu dá krajinu Kanaán ako večné vlastníctvo.</w:t>
      </w:r>
    </w:p>
    <w:p/>
    <w:p>
      <w:r xmlns:w="http://schemas.openxmlformats.org/wordprocessingml/2006/main">
        <w:t xml:space="preserve">1. Neochabujúce Božie zasľúbenia – 1. Mojžišova 17:8</w:t>
      </w:r>
    </w:p>
    <w:p/>
    <w:p>
      <w:r xmlns:w="http://schemas.openxmlformats.org/wordprocessingml/2006/main">
        <w:t xml:space="preserve">2. Večná Božia láska – 1. Mojžišova 17:8</w:t>
      </w:r>
    </w:p>
    <w:p/>
    <w:p>
      <w:r xmlns:w="http://schemas.openxmlformats.org/wordprocessingml/2006/main">
        <w:t xml:space="preserve">1. Žalm 105:8-11 - Navždy si pamätá svoju zmluvu, sľub, ktorý dal, po tisíc generácií.</w:t>
      </w:r>
    </w:p>
    <w:p/>
    <w:p>
      <w:r xmlns:w="http://schemas.openxmlformats.org/wordprocessingml/2006/main">
        <w:t xml:space="preserve">2. Izaiáš 54:10 - Hoci sa vrchy otriasajú a pahorky sa rúcajú, moja neochabujúca láska k vám nebude otrasená ani moja zmluva pokoja nebude odstránená.</w:t>
      </w:r>
    </w:p>
    <w:p/>
    <w:p>
      <w:r xmlns:w="http://schemas.openxmlformats.org/wordprocessingml/2006/main">
        <w:t xml:space="preserve">Genesis 17:9 A Boh povedal Abrahámovi: Budeš teda zachovávať moju zmluvu, ty i tvoje potomstvo po tebe po ich pokoleniach.</w:t>
      </w:r>
    </w:p>
    <w:p/>
    <w:p>
      <w:r xmlns:w="http://schemas.openxmlformats.org/wordprocessingml/2006/main">
        <w:t xml:space="preserve">Boh pripomenul Abrahámovi, aby dodržal svoju zmluvu, aby ju odovzdal svojim potomkom.</w:t>
      </w:r>
    </w:p>
    <w:p/>
    <w:p>
      <w:r xmlns:w="http://schemas.openxmlformats.org/wordprocessingml/2006/main">
        <w:t xml:space="preserve">1: Musíme dodržiavať Božiu zmluvu, aby sme zabezpečili, že budúca generácia Ho pozná a nasleduje.</w:t>
      </w:r>
    </w:p>
    <w:p/>
    <w:p>
      <w:r xmlns:w="http://schemas.openxmlformats.org/wordprocessingml/2006/main">
        <w:t xml:space="preserve">2: Božia zmluva bola daná Abrahámovi a teraz máme zodpovednosť odovzdať ju budúcim generáciám.</w:t>
      </w:r>
    </w:p>
    <w:p/>
    <w:p>
      <w:r xmlns:w="http://schemas.openxmlformats.org/wordprocessingml/2006/main">
        <w:t xml:space="preserve">1: Deuteronómium 6:4-7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Žalm 78:1-7 Načúvaj, ľud môj, môjmu učeniu; nakloňte svoje uši k slovám mojich úst! Otvorím svoje ústa v podobenstve; Vyslovím temné reči od pradávna, veci, ktoré sme počuli a poznali, čo nám rozprávali naši otcovia. Nebudeme ich skrývať pred ich deťmi, ale budeme rozprávať budúcemu pokoleniu o slávnych skutkoch Pána, o jeho sile a o zázrakoch, ktoré vykonal. Ustanovil svedectvo v Jakobovi a ustanovil zákon v Izraeli, ktorý prikázal našim otcom učiť svoje deti, aby ich ďalšia generácia poznala, ešte nenarodené deti, a vstala a povedala ich svojim deťom, aby vkladajte nádej do Boha a nezabúdajte na Božie skutky, ale zachovávajte jeho prikázania.</w:t>
      </w:r>
    </w:p>
    <w:p/>
    <w:p>
      <w:r xmlns:w="http://schemas.openxmlformats.org/wordprocessingml/2006/main">
        <w:t xml:space="preserve">Genesis 17:10 Toto je moja zmluva, ktorú budete dodržiavať, medzi mnou a vami a medzi tvojím potomstvom po tebe. Každé dieťa medzi vami bude obrezané.</w:t>
      </w:r>
    </w:p>
    <w:p/>
    <w:p>
      <w:r xmlns:w="http://schemas.openxmlformats.org/wordprocessingml/2006/main">
        <w:t xml:space="preserve">Boh nariadil Abrahámovi a jeho potomkom, aby obrezali každé dieťa mužského pohlavia.</w:t>
      </w:r>
    </w:p>
    <w:p/>
    <w:p>
      <w:r xmlns:w="http://schemas.openxmlformats.org/wordprocessingml/2006/main">
        <w:t xml:space="preserve">1. Význam obriezky: Skúmanie zmluvného významu starovekého obradu</w:t>
      </w:r>
    </w:p>
    <w:p/>
    <w:p>
      <w:r xmlns:w="http://schemas.openxmlformats.org/wordprocessingml/2006/main">
        <w:t xml:space="preserve">2. Výzva k poslušnosti: Pochopenie zmluvy, ktorú Boh uzavrel s Abrahámom a jeho potomkami</w:t>
      </w:r>
    </w:p>
    <w:p/>
    <w:p>
      <w:r xmlns:w="http://schemas.openxmlformats.org/wordprocessingml/2006/main">
        <w:t xml:space="preserve">1. 1. Mojžišova 17:10 - "Toto je moja zmluva, ktorú budete dodržiavať, medzi mnou a vami a tvojím potomstvom po tebe. Každý chlapček medzi vami bude obrezaný."</w:t>
      </w:r>
    </w:p>
    <w:p/>
    <w:p>
      <w:r xmlns:w="http://schemas.openxmlformats.org/wordprocessingml/2006/main">
        <w:t xml:space="preserve">2. Rimanom 4:11 - "A dostal znamenie obriezky, pečať spravodlivosti viery, ktorú ešte neobrezal."</w:t>
      </w:r>
    </w:p>
    <w:p/>
    <w:p>
      <w:r xmlns:w="http://schemas.openxmlformats.org/wordprocessingml/2006/main">
        <w:t xml:space="preserve">Genesis 17:11 A obrežete si mäso svojej predkožky; a bude to znak zmluvy medzi mnou a tebou.</w:t>
      </w:r>
    </w:p>
    <w:p/>
    <w:p>
      <w:r xmlns:w="http://schemas.openxmlformats.org/wordprocessingml/2006/main">
        <w:t xml:space="preserve">Táto pasáž je o Božom prikázaní Abrahámovi, aby obrezal seba a svojich synov na znak zmluvy medzi nimi.</w:t>
      </w:r>
    </w:p>
    <w:p/>
    <w:p>
      <w:r xmlns:w="http://schemas.openxmlformats.org/wordprocessingml/2006/main">
        <w:t xml:space="preserve">1: Musíme dodržiavať Božie prikázania ako znak našej zmluvy s Ním.</w:t>
      </w:r>
    </w:p>
    <w:p/>
    <w:p>
      <w:r xmlns:w="http://schemas.openxmlformats.org/wordprocessingml/2006/main">
        <w:t xml:space="preserve">2: Obriezka ako znak zmluvy medzi Bohom a ľuďmi.</w:t>
      </w:r>
    </w:p>
    <w:p/>
    <w:p>
      <w:r xmlns:w="http://schemas.openxmlformats.org/wordprocessingml/2006/main">
        <w:t xml:space="preserve">1: Deuteronómium 10:16 - Obrežte si teda predkožku svojho srdca a už nebuďte tvrdej šije.</w:t>
      </w:r>
    </w:p>
    <w:p/>
    <w:p>
      <w:r xmlns:w="http://schemas.openxmlformats.org/wordprocessingml/2006/main">
        <w:t xml:space="preserve">2: Jozua 5:2-7 - V tom čase Pán povedal Jozuovi: Urob si ostré nože a obrež synov Izraelových po druhý raz.</w:t>
      </w:r>
    </w:p>
    <w:p/>
    <w:p>
      <w:r xmlns:w="http://schemas.openxmlformats.org/wordprocessingml/2006/main">
        <w:t xml:space="preserve">Genesis 17:12 A bude medzi vami obrezaný ten, kto bude mať osem dní, každý dieťa po vašich pokoleniach, ten, kto sa narodil v dome, alebo si ho kúpil za peniaze cudzinec, ktorý nie je z tvojho semena.</w:t>
      </w:r>
    </w:p>
    <w:p/>
    <w:p>
      <w:r xmlns:w="http://schemas.openxmlformats.org/wordprocessingml/2006/main">
        <w:t xml:space="preserve">Hospodin prikázal Izraelitom obrezať každého chlapca do ôsmich dní od jeho narodenia.</w:t>
      </w:r>
    </w:p>
    <w:p/>
    <w:p>
      <w:r xmlns:w="http://schemas.openxmlformats.org/wordprocessingml/2006/main">
        <w:t xml:space="preserve">1: Božia zmluva o obriezke – naša povinnosť dodržiavať jeho príkazy</w:t>
      </w:r>
    </w:p>
    <w:p/>
    <w:p>
      <w:r xmlns:w="http://schemas.openxmlformats.org/wordprocessingml/2006/main">
        <w:t xml:space="preserve">2: Význam poslušnosti v zbožnom živote</w:t>
      </w:r>
    </w:p>
    <w:p/>
    <w:p>
      <w:r xmlns:w="http://schemas.openxmlformats.org/wordprocessingml/2006/main">
        <w:t xml:space="preserve">1:Jakub 1:22-25- "Ale buďte činiteľmi slova, a nie len poslucháčmi, klamte sa. Lebo ak je niekto poslucháčom slova, a nie činiteľom, podobá sa človeku, ktorý pozorne hľadí na svoje prirodzené tvár v zrkadle, lebo sa pozrie na seba a odíde a hneď zabudne, aký bol. Ale ten, kto sa pozrie do dokonalého zákona, zákona slobody, a vytrvá, nie je poslucháčom, ktorý zabúda, ale činiteľom, ktorý koná , bude požehnaný vo svojom konaní.</w:t>
      </w:r>
    </w:p>
    <w:p/>
    <w:p>
      <w:r xmlns:w="http://schemas.openxmlformats.org/wordprocessingml/2006/main">
        <w:t xml:space="preserve">2: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Genesis 17:13 Ten, kto sa narodí v tvojom dome, a ten, kto je kúpený za tvoje peniaze, musí byť obrezaný, a moja zmluva bude na tvojom tele večnou smluvou.</w:t>
      </w:r>
    </w:p>
    <w:p/>
    <w:p>
      <w:r xmlns:w="http://schemas.openxmlformats.org/wordprocessingml/2006/main">
        <w:t xml:space="preserve">Boh prikázal, že všetci muži v Abrahámovej domácnosti musia byť obrezaní na znak zmluvy medzi Bohom a Abrahámom.</w:t>
      </w:r>
    </w:p>
    <w:p/>
    <w:p>
      <w:r xmlns:w="http://schemas.openxmlformats.org/wordprocessingml/2006/main">
        <w:t xml:space="preserve">1: Zmluva Boha s Abrahámom je večná a je znakom Jeho vernosti.</w:t>
      </w:r>
    </w:p>
    <w:p/>
    <w:p>
      <w:r xmlns:w="http://schemas.openxmlformats.org/wordprocessingml/2006/main">
        <w:t xml:space="preserve">2: Zmluva medzi Bohom a Abrahámom je spečatená znakom obriezky, znakom vernosti a záväzku.</w:t>
      </w:r>
    </w:p>
    <w:p/>
    <w:p>
      <w:r xmlns:w="http://schemas.openxmlformats.org/wordprocessingml/2006/main">
        <w:t xml:space="preserve">1: Rimanom 4:11-12 - A dostal znak obriezky, pečať spravodlivosti, ktorú mal z viery, keď bol ešte neobrezaný. Je teda otcom všetkých, ktorí veria, ale neboli obrezaní, aby im bola pripísaná spravodlivosť.</w:t>
      </w:r>
    </w:p>
    <w:p/>
    <w:p>
      <w:r xmlns:w="http://schemas.openxmlformats.org/wordprocessingml/2006/main">
        <w:t xml:space="preserve">2: Kolosanom 2:11-12 - V ňom ste boli tiež obrezaní obriezkou, ktorú nevykonali ľudské ruky. Celé tvoje ja, ovládané telom, bolo odložené, keď ťa Kristus obrezal, keď si bol s ním pochovaný v krste, v ktorom si bol s ním aj vzkriesený vierou v pôsobenie Boha, ktorý ho vzkriesil z mŕtvych.</w:t>
      </w:r>
    </w:p>
    <w:p/>
    <w:p>
      <w:r xmlns:w="http://schemas.openxmlformats.org/wordprocessingml/2006/main">
        <w:t xml:space="preserve">Genesis 17:14 A neobrezaný muž, dieťa, ktorému nie je obrezané mäso z predkožky, tá duša bude vyťatá zo svojho ľudu; porušil moju zmluvu.</w:t>
      </w:r>
    </w:p>
    <w:p/>
    <w:p>
      <w:r xmlns:w="http://schemas.openxmlformats.org/wordprocessingml/2006/main">
        <w:t xml:space="preserve">Boh prikázal, že všetky deti mužského pohlavia musia byť obrezané na znak zmluvy medzi Ním a Jeho ľudom. Tí, ktorí nie sú obrezaní, budú odrezaní od Božieho ľudu.</w:t>
      </w:r>
    </w:p>
    <w:p/>
    <w:p>
      <w:r xmlns:w="http://schemas.openxmlformats.org/wordprocessingml/2006/main">
        <w:t xml:space="preserve">1. Božia zmluva a znamenie obriezky</w:t>
      </w:r>
    </w:p>
    <w:p/>
    <w:p>
      <w:r xmlns:w="http://schemas.openxmlformats.org/wordprocessingml/2006/main">
        <w:t xml:space="preserve">2. Dodržiavanie zmluvy Božej prostredníctvom vernosti</w:t>
      </w:r>
    </w:p>
    <w:p/>
    <w:p>
      <w:r xmlns:w="http://schemas.openxmlformats.org/wordprocessingml/2006/main">
        <w:t xml:space="preserve">1. Galaťanom 3:26-29 - Všetci ste totiž synmi Božími skrze vieru v Krista Ježiša. Lebo všetci, ktorí ste boli pokrstení v Krista, Krista ste si obliekli. Nie je ani Žid, ani Grék, nie je ani otrok, ani slobodný, nie je ani muž, ani žena; lebo vy všetci ste jedno v Kristovi Ježišovi. A ak ste Kristovi, potom ste Abrahámovo semeno a dedičia podľa zasľúbenia.</w:t>
      </w:r>
    </w:p>
    <w:p/>
    <w:p>
      <w:r xmlns:w="http://schemas.openxmlformats.org/wordprocessingml/2006/main">
        <w:t xml:space="preserve">2. 2. Mojžišova 12:48 - A keď bude u teba pohostín cudzinec a bude sláviť Veľkú noc Hospodinovi, nech sú obrezaní všetci jeho muži, a potom nech pristúpi a bude ju sláviť; a bude ako ten, ktorý sa narodí v zemi, lebo z toho nebude jesť nikto neobrezaný.</w:t>
      </w:r>
    </w:p>
    <w:p/>
    <w:p>
      <w:r xmlns:w="http://schemas.openxmlformats.org/wordprocessingml/2006/main">
        <w:t xml:space="preserve">Genezis 17:15 A Boh povedal Abrahámovi: Sáraj, svoju manželku, nebudeš volať Sarai, ale Sára.</w:t>
      </w:r>
    </w:p>
    <w:p/>
    <w:p>
      <w:r xmlns:w="http://schemas.openxmlformats.org/wordprocessingml/2006/main">
        <w:t xml:space="preserve">Boh zmenil Sárino meno na znak zmluvy, ktorú uzavrel s Abrahámom.</w:t>
      </w:r>
    </w:p>
    <w:p/>
    <w:p>
      <w:r xmlns:w="http://schemas.openxmlformats.org/wordprocessingml/2006/main">
        <w:t xml:space="preserve">1. Sila mena: Božia obnova svojej zmluvy s Abrahámom</w:t>
      </w:r>
    </w:p>
    <w:p/>
    <w:p>
      <w:r xmlns:w="http://schemas.openxmlformats.org/wordprocessingml/2006/main">
        <w:t xml:space="preserve">2. Význam Božej zmluvy s Abrahámom: Pripomenutie jeho vernosti</w:t>
      </w:r>
    </w:p>
    <w:p/>
    <w:p>
      <w:r xmlns:w="http://schemas.openxmlformats.org/wordprocessingml/2006/main">
        <w:t xml:space="preserve">1. Rimanom 4:17-18 Ako je napísané: Ustanovil som ťa za otca mnohých národov. On je naším otcom pred Bohom, v ktorého uveril Bohu, ktorý oživuje mŕtvych a nazýva veci, ktoré nie sú, ako keby boli.</w:t>
      </w:r>
    </w:p>
    <w:p/>
    <w:p>
      <w:r xmlns:w="http://schemas.openxmlformats.org/wordprocessingml/2006/main">
        <w:t xml:space="preserve">2. Žalm 105:8-11 Navždy si pamätá svoju zmluvu, slovo, ktoré prikázal po tisíc pokolení, zmluvu, ktorú uzavrel s Abrahámom, prísahu, ktorú prisahal Izákovi. Potvrdil to Jakobovi ako nariadenie, Izraelovi ako večnú zmluvu: Tebe dám Kanaán ako podiel, ktorý budeš dedičom.</w:t>
      </w:r>
    </w:p>
    <w:p/>
    <w:p>
      <w:r xmlns:w="http://schemas.openxmlformats.org/wordprocessingml/2006/main">
        <w:t xml:space="preserve">Genesis 17:16 A požehnám ju a dám ti z nej aj syna; áno, požehnám ju a bude matkou národov; budú z nej králi ľudí.</w:t>
      </w:r>
    </w:p>
    <w:p/>
    <w:p>
      <w:r xmlns:w="http://schemas.openxmlformats.org/wordprocessingml/2006/main">
        <w:t xml:space="preserve">Boh Sáre sľúbil, že porodí syna a stane sa matkou mnohých národov.</w:t>
      </w:r>
    </w:p>
    <w:p/>
    <w:p>
      <w:r xmlns:w="http://schemas.openxmlformats.org/wordprocessingml/2006/main">
        <w:t xml:space="preserve">1. Boh je verný svojim sľubom – Židom 10:23</w:t>
      </w:r>
    </w:p>
    <w:p/>
    <w:p>
      <w:r xmlns:w="http://schemas.openxmlformats.org/wordprocessingml/2006/main">
        <w:t xml:space="preserve">2. Božie zasľúbenia sú vyjadrením Jeho Lásky – Rimanom 8:38-39</w:t>
      </w:r>
    </w:p>
    <w:p/>
    <w:p>
      <w:r xmlns:w="http://schemas.openxmlformats.org/wordprocessingml/2006/main">
        <w:t xml:space="preserve">1. Rimanom 4:17-21</w:t>
      </w:r>
    </w:p>
    <w:p/>
    <w:p>
      <w:r xmlns:w="http://schemas.openxmlformats.org/wordprocessingml/2006/main">
        <w:t xml:space="preserve">2. Galaťanom 4:28-31</w:t>
      </w:r>
    </w:p>
    <w:p/>
    <w:p>
      <w:r xmlns:w="http://schemas.openxmlformats.org/wordprocessingml/2006/main">
        <w:t xml:space="preserve">Genezis 17:17 Abrahám padol na tvár, zasmial sa a v duchu si povedal: Či sa storočnému narodí dieťa? a Sára, ktorá má deväťdesiat rokov, znesie?</w:t>
      </w:r>
    </w:p>
    <w:p/>
    <w:p>
      <w:r xmlns:w="http://schemas.openxmlformats.org/wordprocessingml/2006/main">
        <w:t xml:space="preserve">Abrahám sa zasmial pri myšlienke mať dieťa v jeho veku.</w:t>
      </w:r>
    </w:p>
    <w:p/>
    <w:p>
      <w:r xmlns:w="http://schemas.openxmlformats.org/wordprocessingml/2006/main">
        <w:t xml:space="preserve">1. Boh dokáže nemožné – Lukáš 1:37</w:t>
      </w:r>
    </w:p>
    <w:p/>
    <w:p>
      <w:r xmlns:w="http://schemas.openxmlformats.org/wordprocessingml/2006/main">
        <w:t xml:space="preserve">2. Dôvera v Božiu vernosť – Židom 11:11</w:t>
      </w:r>
    </w:p>
    <w:p/>
    <w:p>
      <w:r xmlns:w="http://schemas.openxmlformats.org/wordprocessingml/2006/main">
        <w:t xml:space="preserve">1. Izaiáš 40:28-31</w:t>
      </w:r>
    </w:p>
    <w:p/>
    <w:p>
      <w:r xmlns:w="http://schemas.openxmlformats.org/wordprocessingml/2006/main">
        <w:t xml:space="preserve">2. Rimanom 4:18-21</w:t>
      </w:r>
    </w:p>
    <w:p/>
    <w:p>
      <w:r xmlns:w="http://schemas.openxmlformats.org/wordprocessingml/2006/main">
        <w:t xml:space="preserve">Genezis 17:18 Abrahám povedal Bohu: Ó, aby Izmael žil pred tebou!</w:t>
      </w:r>
    </w:p>
    <w:p/>
    <w:p>
      <w:r xmlns:w="http://schemas.openxmlformats.org/wordprocessingml/2006/main">
        <w:t xml:space="preserve">Abrahám žiadal Boha, aby nechal Izmaela žiť v Jeho prítomnosti.</w:t>
      </w:r>
    </w:p>
    <w:p/>
    <w:p>
      <w:r xmlns:w="http://schemas.openxmlformats.org/wordprocessingml/2006/main">
        <w:t xml:space="preserve">1. Boh je milostivý a milosrdný; Umožňuje nám predkladať požiadavky pre naše potreby.</w:t>
      </w:r>
    </w:p>
    <w:p/>
    <w:p>
      <w:r xmlns:w="http://schemas.openxmlformats.org/wordprocessingml/2006/main">
        <w:t xml:space="preserve">2. Musíme dôverovať Pánovi a Jeho dobrote, aj keď sa zdá, že naše žiadosti nemusia byť splnené.</w:t>
      </w:r>
    </w:p>
    <w:p/>
    <w:p>
      <w:r xmlns:w="http://schemas.openxmlformats.org/wordprocessingml/2006/main">
        <w:t xml:space="preserve">1. Jak 1:5 - "Ak niekomu z vás chýba múdrosť, nech prosí Boha, ktorý štedro dáva všetkým bez toho, aby našiel chybu, a bude vám daná."</w:t>
      </w:r>
    </w:p>
    <w:p/>
    <w:p>
      <w:r xmlns:w="http://schemas.openxmlformats.org/wordprocessingml/2006/main">
        <w:t xml:space="preserve">2. 1. Mojžišova 18:14 - "Je niečo pre Pána príliš ťažké? V určený čas sa k tebe vrátim podľa času života a Sára bude mať syna."</w:t>
      </w:r>
    </w:p>
    <w:p/>
    <w:p>
      <w:r xmlns:w="http://schemas.openxmlformats.org/wordprocessingml/2006/main">
        <w:t xml:space="preserve">Genezis 17:19 Boh povedal: Sára, tvoja žena, ti porodí syna. a dáš mu meno Izák, a ustanovím s ním svoju smluvu na večnú smluvu as jeho semenom po ňom.</w:t>
      </w:r>
    </w:p>
    <w:p/>
    <w:p>
      <w:r xmlns:w="http://schemas.openxmlformats.org/wordprocessingml/2006/main">
        <w:t xml:space="preserve">Boh sľúbil Abrahámovi, že Sára porodí syna Izáka a on s ním a jeho potomstvom uzavrie večnú zmluvu.</w:t>
      </w:r>
    </w:p>
    <w:p/>
    <w:p>
      <w:r xmlns:w="http://schemas.openxmlformats.org/wordprocessingml/2006/main">
        <w:t xml:space="preserve">1. Boh plní svoje zasľúbenia – Genesis 17:19</w:t>
      </w:r>
    </w:p>
    <w:p/>
    <w:p>
      <w:r xmlns:w="http://schemas.openxmlformats.org/wordprocessingml/2006/main">
        <w:t xml:space="preserve">2. Sila zmluvy – 1. Mojžišova 17:19</w:t>
      </w:r>
    </w:p>
    <w:p/>
    <w:p>
      <w:r xmlns:w="http://schemas.openxmlformats.org/wordprocessingml/2006/main">
        <w:t xml:space="preserve">1. Rimanom 4:18-22 - Abrahámova viera v Božie zasľúbenie</w:t>
      </w:r>
    </w:p>
    <w:p/>
    <w:p>
      <w:r xmlns:w="http://schemas.openxmlformats.org/wordprocessingml/2006/main">
        <w:t xml:space="preserve">2. Galaťanom 3:15-18 - Zasľúbenie zmluvy Abrahámovým potomkom</w:t>
      </w:r>
    </w:p>
    <w:p/>
    <w:p>
      <w:r xmlns:w="http://schemas.openxmlformats.org/wordprocessingml/2006/main">
        <w:t xml:space="preserve">Genesis 17:20 A čo sa týka Izmaela, počul som ťa: Hľa, požehnal som ho a rozplodím ho a veľmi ho rozmnožím. splodí dvanásť kniežat a urobím z neho veľký národ.</w:t>
      </w:r>
    </w:p>
    <w:p/>
    <w:p>
      <w:r xmlns:w="http://schemas.openxmlformats.org/wordprocessingml/2006/main">
        <w:t xml:space="preserve">Boží prísľub Abrahámovi, že urobí z Izmaela veľký národ napriek jeho pochybnostiam.</w:t>
      </w:r>
    </w:p>
    <w:p/>
    <w:p>
      <w:r xmlns:w="http://schemas.openxmlformats.org/wordprocessingml/2006/main">
        <w:t xml:space="preserve">1. Božia vernosť je väčšia ako naše pochybnosti.</w:t>
      </w:r>
    </w:p>
    <w:p/>
    <w:p>
      <w:r xmlns:w="http://schemas.openxmlformats.org/wordprocessingml/2006/main">
        <w:t xml:space="preserve">2. Božie zasľúbenia sú väčšie ako naše obavy.</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Genezis 17:21 Svoju zmluvu uzavriem s Izákom, ktorú ti porodí Sára v stanovenom čase budúceho roka.</w:t>
      </w:r>
    </w:p>
    <w:p/>
    <w:p>
      <w:r xmlns:w="http://schemas.openxmlformats.org/wordprocessingml/2006/main">
        <w:t xml:space="preserve">Boh znovu potvrdzuje zmluvu, ktorú uzavrel s Abrahámom, že Izák bude tým, prostredníctvom ktorého sa splnia Jeho zasľúbenia.</w:t>
      </w:r>
    </w:p>
    <w:p/>
    <w:p>
      <w:r xmlns:w="http://schemas.openxmlformats.org/wordprocessingml/2006/main">
        <w:t xml:space="preserve">1: Božie zasľúbenia sú isté a splnia sa v Jeho dokonalom načasovaní.</w:t>
      </w:r>
    </w:p>
    <w:p/>
    <w:p>
      <w:r xmlns:w="http://schemas.openxmlformats.org/wordprocessingml/2006/main">
        <w:t xml:space="preserve">2: Môžeme dôverovať Božej vernosti a Jeho sľubu, že naplní Jeho plány.</w:t>
      </w:r>
    </w:p>
    <w:p/>
    <w:p>
      <w:r xmlns:w="http://schemas.openxmlformats.org/wordprocessingml/2006/main">
        <w:t xml:space="preserve">1:2 Korinťanom 1:20 - Lebo všetky zasľúbenia Božie v Ňom sú áno a v Ňom Amen, na slávu Božiu skrze nás.</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Genesis 17:22 A prestal sa s ním rozprávať a Boh vystúpil od Abraháma.</w:t>
      </w:r>
    </w:p>
    <w:p/>
    <w:p>
      <w:r xmlns:w="http://schemas.openxmlformats.org/wordprocessingml/2006/main">
        <w:t xml:space="preserve">Boh hovoril s Abrahámom a potom odišiel.</w:t>
      </w:r>
    </w:p>
    <w:p/>
    <w:p>
      <w:r xmlns:w="http://schemas.openxmlformats.org/wordprocessingml/2006/main">
        <w:t xml:space="preserve">1. Božie volanie k Abrahámovi: Žiť svoju vieru v Boha.</w:t>
      </w:r>
    </w:p>
    <w:p/>
    <w:p>
      <w:r xmlns:w="http://schemas.openxmlformats.org/wordprocessingml/2006/main">
        <w:t xml:space="preserve">2. Abrahámova vernosť: Bez váhania poslúchať Boha.</w:t>
      </w:r>
    </w:p>
    <w:p/>
    <w:p>
      <w:r xmlns:w="http://schemas.openxmlformats.org/wordprocessingml/2006/main">
        <w:t xml:space="preserve">1. Hebrejom 11:8-12 - Vierou Abrahám poslúchol, keď bol povolaný ísť na miesto, ktoré mal dostať ako dedičstvo. A vyšiel von, nevediac, kam ide.</w:t>
      </w:r>
    </w:p>
    <w:p/>
    <w:p>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w:t>
      </w:r>
    </w:p>
    <w:p/>
    <w:p>
      <w:r xmlns:w="http://schemas.openxmlformats.org/wordprocessingml/2006/main">
        <w:t xml:space="preserve">Genezis 17:23 Abrahám vzal svojho syna Izmaela a všetkých, čo sa narodili v jeho dome, i všetkých, čo boli kúpení za jeho peniaze, každého muža z mužov Abrahámovho domu. a obrezali si mäso svojej predkožky v ten istý deň, ako mu povedal Boh.</w:t>
      </w:r>
    </w:p>
    <w:p/>
    <w:p>
      <w:r xmlns:w="http://schemas.openxmlformats.org/wordprocessingml/2006/main">
        <w:t xml:space="preserve">V ten istý deň, ako prikázal Boh, Abrahám obrezal predkožky všetkých mužov vo svojej domácnosti, vrátane svojho syna Izmaela.</w:t>
      </w:r>
    </w:p>
    <w:p/>
    <w:p>
      <w:r xmlns:w="http://schemas.openxmlformats.org/wordprocessingml/2006/main">
        <w:t xml:space="preserve">1. Abrahámova poslušnosť: vzor pre nás</w:t>
      </w:r>
    </w:p>
    <w:p/>
    <w:p>
      <w:r xmlns:w="http://schemas.openxmlformats.org/wordprocessingml/2006/main">
        <w:t xml:space="preserve">2. Dôležitosť verného plnenia Božích prikázaní</w:t>
      </w:r>
    </w:p>
    <w:p/>
    <w:p>
      <w:r xmlns:w="http://schemas.openxmlformats.org/wordprocessingml/2006/main">
        <w:t xml:space="preserve">1. Rimanom 4:19-21 - A keďže nebol slabý vo viere, nepovažoval svoje telo za mŕtve, keď mal asi sto rokov, ani za mŕtve lono Sáry; cez neveru; ale bol silný vo viere a vzdával Bohu slávu; A keďže bol úplne presvedčený, že to, čo sľúbil, dokáže aj splniť.</w:t>
      </w:r>
    </w:p>
    <w:p/>
    <w:p>
      <w:r xmlns:w="http://schemas.openxmlformats.org/wordprocessingml/2006/main">
        <w:t xml:space="preserve">2. Hebrejom 11:8-10 -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w:t>
      </w:r>
    </w:p>
    <w:p/>
    <w:p>
      <w:r xmlns:w="http://schemas.openxmlformats.org/wordprocessingml/2006/main">
        <w:t xml:space="preserve">Genesis 17:24 A Abrahám mal deväťdesiatdeväť rokov, keď mu bolo obrezané mäso predkožky.</w:t>
      </w:r>
    </w:p>
    <w:p/>
    <w:p>
      <w:r xmlns:w="http://schemas.openxmlformats.org/wordprocessingml/2006/main">
        <w:t xml:space="preserve">Abrahám bol obrezaný ako deväťdesiatdeväťročný.</w:t>
      </w:r>
    </w:p>
    <w:p/>
    <w:p>
      <w:r xmlns:w="http://schemas.openxmlformats.org/wordprocessingml/2006/main">
        <w:t xml:space="preserve">1. Abrahámova vernosť: Ako Abrahám žil svoj život v poslušnosti Bohu</w:t>
      </w:r>
    </w:p>
    <w:p/>
    <w:p>
      <w:r xmlns:w="http://schemas.openxmlformats.org/wordprocessingml/2006/main">
        <w:t xml:space="preserve">2. Duchovný význam obriezky: opustiť naše telesné túžby</w:t>
      </w:r>
    </w:p>
    <w:p/>
    <w:p>
      <w:r xmlns:w="http://schemas.openxmlformats.org/wordprocessingml/2006/main">
        <w:t xml:space="preserve">1. Rimanom 4:11-12 A dostal znamenie obriezky, pečať spravodlivosti, ktorú mal z viery, keď bol ešte neobrezaný. Je teda otcom všetkých, ktorí veria, ale neboli obrezaní, aby im bola pripísaná spravodlivosť.</w:t>
      </w:r>
    </w:p>
    <w:p/>
    <w:p>
      <w:r xmlns:w="http://schemas.openxmlformats.org/wordprocessingml/2006/main">
        <w:t xml:space="preserve">2. Galaťanom 5:13-14 Lebo ste boli povolaní na slobodu, bratia. Len nevyužívajte svoju slobodu ako príležitosť pre telo, ale slúžte si navzájom láskou. Lebo celý zákon sa napĺňa v jedinom slove: Milovať budeš svojho blížneho ako seba samého.</w:t>
      </w:r>
    </w:p>
    <w:p/>
    <w:p>
      <w:r xmlns:w="http://schemas.openxmlformats.org/wordprocessingml/2006/main">
        <w:t xml:space="preserve">Genesis 17:25 A jeho syn Izmael mal trinásť rokov, keď mu bolo obrezané mäso predkožky.</w:t>
      </w:r>
    </w:p>
    <w:p/>
    <w:p>
      <w:r xmlns:w="http://schemas.openxmlformats.org/wordprocessingml/2006/main">
        <w:t xml:space="preserve">Izmael bol obrezaný v trinástich rokoch, ako to predpisuje Biblia.</w:t>
      </w:r>
    </w:p>
    <w:p/>
    <w:p>
      <w:r xmlns:w="http://schemas.openxmlformats.org/wordprocessingml/2006/main">
        <w:t xml:space="preserve">1. Dôležitosť dodržiavania biblických prikázaní.</w:t>
      </w:r>
    </w:p>
    <w:p/>
    <w:p>
      <w:r xmlns:w="http://schemas.openxmlformats.org/wordprocessingml/2006/main">
        <w:t xml:space="preserve">2. Význam obriezky v Biblii.</w:t>
      </w:r>
    </w:p>
    <w:p/>
    <w:p>
      <w:r xmlns:w="http://schemas.openxmlformats.org/wordprocessingml/2006/main">
        <w:t xml:space="preserve">1. 3. Mojžišova 12:3: "Na ôsmy deň bude obrezané mäso jeho predkožky."</w:t>
      </w:r>
    </w:p>
    <w:p/>
    <w:p>
      <w:r xmlns:w="http://schemas.openxmlformats.org/wordprocessingml/2006/main">
        <w:t xml:space="preserve">2. Skutky 7:8: "A dal mu zmluvu obriezky. A tak Abrahám splodil Izáka a ôsmeho dňa ho obrezal; Izák splodil Jakoba a Jakob splodil dvanástich patriarchov."</w:t>
      </w:r>
    </w:p>
    <w:p/>
    <w:p>
      <w:r xmlns:w="http://schemas.openxmlformats.org/wordprocessingml/2006/main">
        <w:t xml:space="preserve">Genesis 17:26 V ten istý deň bol obrezaný Abrahám a jeho syn Izmael.</w:t>
      </w:r>
    </w:p>
    <w:p/>
    <w:p>
      <w:r xmlns:w="http://schemas.openxmlformats.org/wordprocessingml/2006/main">
        <w:t xml:space="preserve">V ten istý deň boli Abrahám a Izmael obrezaní.</w:t>
      </w:r>
    </w:p>
    <w:p/>
    <w:p>
      <w:r xmlns:w="http://schemas.openxmlformats.org/wordprocessingml/2006/main">
        <w:t xml:space="preserve">1. Plnenie Božej zmluvy: Znamenie obriezky</w:t>
      </w:r>
    </w:p>
    <w:p/>
    <w:p>
      <w:r xmlns:w="http://schemas.openxmlformats.org/wordprocessingml/2006/main">
        <w:t xml:space="preserve">2. Abrahám a Izmael: Lekcia poslušnosti</w:t>
      </w:r>
    </w:p>
    <w:p/>
    <w:p>
      <w:r xmlns:w="http://schemas.openxmlformats.org/wordprocessingml/2006/main">
        <w:t xml:space="preserve">1. Kolosanom 2:11-12 Aj vy ste boli v ňom obrezaní obriezkou bez rúk, vyzlečením tela, obriezkou Kristovou, pochovaní s ním v krste, v ktorom ste aj vzkriesení. s ním skrze vieru v mocné pôsobenie Boha, ktorý ho vzkriesil z mŕtvych.</w:t>
      </w:r>
    </w:p>
    <w:p/>
    <w:p>
      <w:r xmlns:w="http://schemas.openxmlformats.org/wordprocessingml/2006/main">
        <w:t xml:space="preserve">2. Rimanom 4:11-12 Dostal znak obriezky ako pečať spravodlivosti, ktorú mal z viery, keď bol ešte neobrezaný. Cieľom bolo urobiť z neho otca všetkých, ktorí veria bez obriezky, aby sa im počítala aj spravodlivosť, a urobiť z neho otca obrezaných, ktorí nie sú len obrezaní, ale aj kráčajú v šľapajach vieru, ktorú mal náš otec Abrahám predtým, ako bol obrezaný.</w:t>
      </w:r>
    </w:p>
    <w:p/>
    <w:p>
      <w:r xmlns:w="http://schemas.openxmlformats.org/wordprocessingml/2006/main">
        <w:t xml:space="preserve">Genezis 17:27 A dali sa s ním obrezať všetci mužovia jeho domu, narodení v dome a kúpení za peniaze od cudzinca.</w:t>
      </w:r>
    </w:p>
    <w:p/>
    <w:p>
      <w:r xmlns:w="http://schemas.openxmlformats.org/wordprocessingml/2006/main">
        <w:t xml:space="preserve">Abrahám obrezal všetkých mužov vo svojej domácnosti, tých, ktorí sa narodili v rodine, aj tých, ktorí boli kúpení za peniaze zvonku.</w:t>
      </w:r>
    </w:p>
    <w:p/>
    <w:p>
      <w:r xmlns:w="http://schemas.openxmlformats.org/wordprocessingml/2006/main">
        <w:t xml:space="preserve">1. Význam rodinných tradícií</w:t>
      </w:r>
    </w:p>
    <w:p/>
    <w:p>
      <w:r xmlns:w="http://schemas.openxmlformats.org/wordprocessingml/2006/main">
        <w:t xml:space="preserve">2. Význam obriezky v Abrahámovej domácnosti</w:t>
      </w:r>
    </w:p>
    <w:p/>
    <w:p>
      <w:r xmlns:w="http://schemas.openxmlformats.org/wordprocessingml/2006/main">
        <w:t xml:space="preserve">1. Kolosanom 3:20 - Deti, poslúchajte svojich rodičov vo všetkom, lebo to sa páči Pánovi.</w:t>
      </w:r>
    </w:p>
    <w:p/>
    <w:p>
      <w:r xmlns:w="http://schemas.openxmlformats.org/wordprocessingml/2006/main">
        <w:t xml:space="preserve">2. 2. Mojžišova 12:48 - Ak bude u teba pohostín cudzinec a bude sláviť Veľkú noc Hospodinovi, nech sa obrežú všetci muži mužského pohlavia a potom nech pristúpi a bude ju sláviť.</w:t>
      </w:r>
    </w:p>
    <w:p/>
    <w:p>
      <w:r xmlns:w="http://schemas.openxmlformats.org/wordprocessingml/2006/main">
        <w:t xml:space="preserve">Genezis 18 možno zhrnúť do troch odsekov takto, s vyznačenými veršami:</w:t>
      </w:r>
    </w:p>
    <w:p/>
    <w:p>
      <w:r xmlns:w="http://schemas.openxmlformats.org/wordprocessingml/2006/main">
        <w:t xml:space="preserve">Odsek 1: V 1. Mojžišovej 18:1-8 kapitola začína tým, že Abrahám sedí pri vchode do svojho stanu, keď vidí troch mužov stáť neďaleko. Abrahám, ktorý ich spoznal ako návštevníkov, prejavuje veľkú pohostinnosť a vyzýva ich, aby si oddýchli a najedli sa. Rýchlo zariadi hostinu vrátane čerstvo upečeného chleba, vybraného teľaťa, tvarohu a mlieka. Kým jedia, návštevníci sa pýtajú na Sáru, Abrahámovu manželku. Jeden z nich vyhlási, že keď sa budúci rok vráti, Sarah bude mať syna.</w:t>
      </w:r>
    </w:p>
    <w:p/>
    <w:p>
      <w:r xmlns:w="http://schemas.openxmlformats.org/wordprocessingml/2006/main">
        <w:t xml:space="preserve">Odsek 2: V pokračovaní v Genesis 18:9-15 si Sarah vypočuje rozhovor zvnútra stanu a zasmeje sa sama sebe, keď sa dopočuje, že v starobe porodí dieťa. Pán sa pýta, prečo sa smiala, a premýšľa, či niečo nie je pre Neho príliš ťažké. Sarah popiera, že sa smeje zo strachu, ale Pán jej povedal, že sa naozaj smiala. Pán opakuje svoj sľub, že sa vráti budúci rok, keď Sarah porodí syna.</w:t>
      </w:r>
    </w:p>
    <w:p/>
    <w:p>
      <w:r xmlns:w="http://schemas.openxmlformats.org/wordprocessingml/2006/main">
        <w:t xml:space="preserve">Odsek 3: V Genesis 18:16-33 sa návštevníci po spoločnom jedle pripravujú na odchod do Sodomy, zatiaľ čo Abrahám ich sprevádza na ceste. Pán uvažuje, či by mal Abrahámovi zjaviť svoje plány týkajúce sa Sodomy, keďže si ho vyvolil, aby sa stal veľkým národom. Boh zdieľa svoj zámer vyšetriť zlo Sodomy a určiť, či je také hrozné, ako sa uvádza, predtým, ako proti nemu zakročí.</w:t>
      </w:r>
    </w:p>
    <w:p/>
    <w:p>
      <w:r xmlns:w="http://schemas.openxmlformats.org/wordprocessingml/2006/main">
        <w:t xml:space="preserve">V súhrne:</w:t>
      </w:r>
    </w:p>
    <w:p>
      <w:r xmlns:w="http://schemas.openxmlformats.org/wordprocessingml/2006/main">
        <w:t xml:space="preserve">Genesis 18 predstavuje:</w:t>
      </w:r>
    </w:p>
    <w:p>
      <w:r xmlns:w="http://schemas.openxmlformats.org/wordprocessingml/2006/main">
        <w:t xml:space="preserve">Abrahám preukazuje pohostinnosť trom návštevníkom;</w:t>
      </w:r>
    </w:p>
    <w:p>
      <w:r xmlns:w="http://schemas.openxmlformats.org/wordprocessingml/2006/main">
        <w:t xml:space="preserve">Oznámenie, že Sarah bude mať syna;</w:t>
      </w:r>
    </w:p>
    <w:p>
      <w:r xmlns:w="http://schemas.openxmlformats.org/wordprocessingml/2006/main">
        <w:t xml:space="preserve">Sárina nevera nasledovaná jej smiechom;</w:t>
      </w:r>
    </w:p>
    <w:p>
      <w:r xmlns:w="http://schemas.openxmlformats.org/wordprocessingml/2006/main">
        <w:t xml:space="preserve">Pán spochybňuje Sarahinu reakciu;</w:t>
      </w:r>
    </w:p>
    <w:p>
      <w:r xmlns:w="http://schemas.openxmlformats.org/wordprocessingml/2006/main">
        <w:t xml:space="preserve">Zopakovanie Božieho zasľúbenia týkajúceho sa narodenia Izáka.</w:t>
      </w:r>
    </w:p>
    <w:p/>
    <w:p>
      <w:r xmlns:w="http://schemas.openxmlformats.org/wordprocessingml/2006/main">
        <w:t xml:space="preserve">Odchod návštevníkov smerom na Sodomu;</w:t>
      </w:r>
    </w:p>
    <w:p>
      <w:r xmlns:w="http://schemas.openxmlformats.org/wordprocessingml/2006/main">
        <w:t xml:space="preserve">Boh zvažuje, či má alebo nemá odhaliť svoje plány týkajúce sa Sodomovho súdu;</w:t>
      </w:r>
    </w:p>
    <w:p>
      <w:r xmlns:w="http://schemas.openxmlformats.org/wordprocessingml/2006/main">
        <w:t xml:space="preserve">Jeho rozhodnutie preskúmať Sodomovu skazenosť predtým, ako začne konať.</w:t>
      </w:r>
    </w:p>
    <w:p/>
    <w:p>
      <w:r xmlns:w="http://schemas.openxmlformats.org/wordprocessingml/2006/main">
        <w:t xml:space="preserve">Táto kapitola vyzdvihuje Abrahámovu pohostinnosť a jeho stretnutie s Pánom a dvoma anjelmi v ľudskej podobe. Zdôrazňuje Sarahinu nedôveru voči vyhliadke na pôrod v starobe, čo vedie k jej smiechu. Boh znovu potvrdzuje svoj sľub o narodení Izáka a demonštruje, že pozná Sárine myšlienky. Rozprávanie tiež predstavuje blížiaci sa súd nad Sodomou a Gomorou a predznamenáva budúce udalosti. Celkovo 18. kniha Mojžišova ukazuje vernosť Boha pri plnení Jeho zasľúbení a zároveň sa zaoberá ľudskými pochybnosťami a obavami.</w:t>
      </w:r>
    </w:p>
    <w:p/>
    <w:p>
      <w:r xmlns:w="http://schemas.openxmlformats.org/wordprocessingml/2006/main">
        <w:t xml:space="preserve">Genesis 18:1 A Hospodin sa mu zjavil na rovinách Mamre, a on sedel vo dverách stanu v horúčave dňa.</w:t>
      </w:r>
    </w:p>
    <w:p/>
    <w:p>
      <w:r xmlns:w="http://schemas.openxmlformats.org/wordprocessingml/2006/main">
        <w:t xml:space="preserve">Boh sa zjavil Abrahámovi na rovinách Mamre.</w:t>
      </w:r>
    </w:p>
    <w:p/>
    <w:p>
      <w:r xmlns:w="http://schemas.openxmlformats.org/wordprocessingml/2006/main">
        <w:t xml:space="preserve">1. Božia prítomnosť: Môžeme sa spoľahnúť na Božie zasľúbenia, že budú s nami</w:t>
      </w:r>
    </w:p>
    <w:p/>
    <w:p>
      <w:r xmlns:w="http://schemas.openxmlformats.org/wordprocessingml/2006/main">
        <w:t xml:space="preserve">2. Žiť v Božej prítomnosti: zažiť Božiu vernosť a útechu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Genesis 18:2 A pozdvihol oči a pozrel, a hľa, traja muži stáli pri ňom, a keď ich uvidel, vybehol im v ústrety od dverí stanu a poklonil sa k zemi,</w:t>
      </w:r>
    </w:p>
    <w:p/>
    <w:p>
      <w:r xmlns:w="http://schemas.openxmlformats.org/wordprocessingml/2006/main">
        <w:t xml:space="preserve">Abrahám uvidel troch mužov a vybehol im v ústrety, klaňajúc sa až po zem.</w:t>
      </w:r>
    </w:p>
    <w:p/>
    <w:p>
      <w:r xmlns:w="http://schemas.openxmlformats.org/wordprocessingml/2006/main">
        <w:t xml:space="preserve">1. Sila pokory</w:t>
      </w:r>
    </w:p>
    <w:p/>
    <w:p>
      <w:r xmlns:w="http://schemas.openxmlformats.org/wordprocessingml/2006/main">
        <w:t xml:space="preserve">2. Slúžiť druhým s úctou</w:t>
      </w:r>
    </w:p>
    <w:p/>
    <w:p>
      <w:r xmlns:w="http://schemas.openxmlformats.org/wordprocessingml/2006/main">
        <w:t xml:space="preserve">1. Jak 4:10 - Pokorte sa pred Pánom a on vás pozdvihne.</w:t>
      </w:r>
    </w:p>
    <w:p/>
    <w:p>
      <w:r xmlns:w="http://schemas.openxmlformats.org/wordprocessingml/2006/main">
        <w:t xml:space="preserve">2. 1. Petra 5:5-6 - Podobne aj vy mladší, podriaďte sa starším. Oblečte sa všetci do pokory jeden k druhému, lebo Boh pyšným odporuje, ale pokorným dáva milosť.</w:t>
      </w:r>
    </w:p>
    <w:p/>
    <w:p>
      <w:r xmlns:w="http://schemas.openxmlformats.org/wordprocessingml/2006/main">
        <w:t xml:space="preserve">Genesis 18:3 Povedal: Môj Pane, ak som teraz našiel milosť v tvojich očiach, neodchádzaj, prosím, od svojho služobníka.</w:t>
      </w:r>
    </w:p>
    <w:p/>
    <w:p>
      <w:r xmlns:w="http://schemas.openxmlformats.org/wordprocessingml/2006/main">
        <w:t xml:space="preserve">PÁN navštívi Abraháma a Abrahám prosí PÁNA, aby zostal s ním.</w:t>
      </w:r>
    </w:p>
    <w:p/>
    <w:p>
      <w:r xmlns:w="http://schemas.openxmlformats.org/wordprocessingml/2006/main">
        <w:t xml:space="preserve">1. Sila prosby k Bohu v modlitbe</w:t>
      </w:r>
    </w:p>
    <w:p/>
    <w:p>
      <w:r xmlns:w="http://schemas.openxmlformats.org/wordprocessingml/2006/main">
        <w:t xml:space="preserve">2. Božia návšteva a jej vplyv na náš život</w:t>
      </w:r>
    </w:p>
    <w:p/>
    <w:p>
      <w:r xmlns:w="http://schemas.openxmlformats.org/wordprocessingml/2006/main">
        <w:t xml:space="preserve">1. Židom 4:16 - Pristúpme teda s dôverou k trónu milosti, aby sme dostali milosrdenstvo a našli milosť na pomoc v čase núdze.</w:t>
      </w:r>
    </w:p>
    <w:p/>
    <w:p>
      <w:r xmlns:w="http://schemas.openxmlformats.org/wordprocessingml/2006/main">
        <w:t xml:space="preserve">2. Žalm 103:13 - Ako otec prejavuje súcit svojim deťom, tak Pán prejavuje súcit tým, ktorí sa ho boja.</w:t>
      </w:r>
    </w:p>
    <w:p/>
    <w:p>
      <w:r xmlns:w="http://schemas.openxmlformats.org/wordprocessingml/2006/main">
        <w:t xml:space="preserve">Genesis 18:4 Daj, prosím, priniesť trochu vody, umyte si nohy a odpočiňte si pod stromom.</w:t>
      </w:r>
    </w:p>
    <w:p/>
    <w:p>
      <w:r xmlns:w="http://schemas.openxmlformats.org/wordprocessingml/2006/main">
        <w:t xml:space="preserve">Pán poskytuje občerstvenie tým, ktorí sú unavení.</w:t>
      </w:r>
    </w:p>
    <w:p/>
    <w:p>
      <w:r xmlns:w="http://schemas.openxmlformats.org/wordprocessingml/2006/main">
        <w:t xml:space="preserve">1. Boží odpočinok a občerstvenie: Naučiť sa opierať sa o Pána</w:t>
      </w:r>
    </w:p>
    <w:p/>
    <w:p>
      <w:r xmlns:w="http://schemas.openxmlformats.org/wordprocessingml/2006/main">
        <w:t xml:space="preserve">2. Sila osvieženia: Ako dobiť našu vieru</w:t>
      </w:r>
    </w:p>
    <w:p/>
    <w:p>
      <w:r xmlns:w="http://schemas.openxmlformats.org/wordprocessingml/2006/main">
        <w:t xml:space="preserve">1. Žalm 23:2 - "Dáva mi ležať na zelených pastvinách; vedie ma popri tichých vodách."</w:t>
      </w:r>
    </w:p>
    <w:p/>
    <w:p>
      <w:r xmlns:w="http://schemas.openxmlformats.org/wordprocessingml/2006/main">
        <w:t xml:space="preserve">2. Izaiáš 40:31 - "Ale tí, ktorí očakávajú Hospodina, nadobudnú novú silu; budú stúpať s krídlami ako orly, budú bežať a neunavia sa, budú chodiť a neunavia sa."</w:t>
      </w:r>
    </w:p>
    <w:p/>
    <w:p>
      <w:r xmlns:w="http://schemas.openxmlformats.org/wordprocessingml/2006/main">
        <w:t xml:space="preserve">Genesis 18:5 A donesiem kúsok chleba a poteším vaše srdcia; potom pôjdete ďalej, lebo preto ste prišli k svojmu služobníkovi. A oni povedali: Tak urob, ako si povedal.</w:t>
      </w:r>
    </w:p>
    <w:p/>
    <w:p>
      <w:r xmlns:w="http://schemas.openxmlformats.org/wordprocessingml/2006/main">
        <w:t xml:space="preserve">Abrahám sa ponúkol, že zaobstará chlieb trom návštevníkom, ktorí prišli do jeho domu.</w:t>
      </w:r>
    </w:p>
    <w:p/>
    <w:p>
      <w:r xmlns:w="http://schemas.openxmlformats.org/wordprocessingml/2006/main">
        <w:t xml:space="preserve">1. Sila pohostinnosti – Ak použijeme Abraháma ako príklad, môžeme vidieť, akí ústretoví a pohostinní by sme sa mali snažiť byť k ľuďom okolo nás.</w:t>
      </w:r>
    </w:p>
    <w:p/>
    <w:p>
      <w:r xmlns:w="http://schemas.openxmlformats.org/wordprocessingml/2006/main">
        <w:t xml:space="preserve">2. Sila viery – Abrahámova ochota dôverovať Bohu a poslúchať ho ukázala jeho vieru, dokonca aj napriek neistote.</w:t>
      </w:r>
    </w:p>
    <w:p/>
    <w:p>
      <w:r xmlns:w="http://schemas.openxmlformats.org/wordprocessingml/2006/main">
        <w:t xml:space="preserve">1. Rimanom 12:13 - "Prispievajte k potrebám svätých a snažte sa prejaviť pohostinnosť."</w:t>
      </w:r>
    </w:p>
    <w:p/>
    <w:p>
      <w:r xmlns:w="http://schemas.openxmlformats.org/wordprocessingml/2006/main">
        <w:t xml:space="preserve">2. Jak 2:14-17 - "Čo je to dobré, bratia moji, ak niekto hovorí, že má vieru, ale nemá skutky? Môže ho táto viera zachrániť? Ak je brat alebo sestra zle oblečený a nemá každodennú potravu?" a jeden z vás im povedal: Choďte v pokoji, zohrejte sa a nasýťte sa a nedávajte im veci potrebné pre telo, čo je to dobré?</w:t>
      </w:r>
    </w:p>
    <w:p/>
    <w:p>
      <w:r xmlns:w="http://schemas.openxmlformats.org/wordprocessingml/2006/main">
        <w:t xml:space="preserve">Genesis 18:6 Abrahám sa ponáhľal do stanu k Sáre a povedal: "Pripravte rýchlo tri miery jemnej múky, zamiesite ju a urobte koláče na ohnisku."</w:t>
      </w:r>
    </w:p>
    <w:p/>
    <w:p>
      <w:r xmlns:w="http://schemas.openxmlformats.org/wordprocessingml/2006/main">
        <w:t xml:space="preserve">Abrahám prikáže Sarah, aby rýchlo pripravila jedlo.</w:t>
      </w:r>
    </w:p>
    <w:p/>
    <w:p>
      <w:r xmlns:w="http://schemas.openxmlformats.org/wordprocessingml/2006/main">
        <w:t xml:space="preserve">1: Boh sa stará o naše potreby včas.</w:t>
      </w:r>
    </w:p>
    <w:p/>
    <w:p>
      <w:r xmlns:w="http://schemas.openxmlformats.org/wordprocessingml/2006/main">
        <w:t xml:space="preserve">2: Musíme byť pripravení konať rýchlo, keď nás Boh vyzve k činu.</w:t>
      </w:r>
    </w:p>
    <w:p/>
    <w:p>
      <w:r xmlns:w="http://schemas.openxmlformats.org/wordprocessingml/2006/main">
        <w:t xml:space="preserve">1: Matúš 7:7-8 Proste a bude vám dané; hľadajte a nájdete; klopte a otvoria vám, lebo každý, kto prosí, dostáva; a kto hľadá, nájde; a tomu, kto klope, bude otvorené.</w:t>
      </w:r>
    </w:p>
    <w:p/>
    <w:p>
      <w:r xmlns:w="http://schemas.openxmlformats.org/wordprocessingml/2006/main">
        <w:t xml:space="preserve">2:Jakub 4:8 Priblížte sa k Bohu a on sa priblíži k vám. Očistite si ruky, hriešnici; a očistite si srdcia, vy dvojzmyselní.</w:t>
      </w:r>
    </w:p>
    <w:p/>
    <w:p>
      <w:r xmlns:w="http://schemas.openxmlformats.org/wordprocessingml/2006/main">
        <w:t xml:space="preserve">Genesis 18:7 A Abrahám bežal k stádu, priniesol jemné a dobré teľa a dal ho mládencovi. a ponáhľal sa ho obliecť.</w:t>
      </w:r>
    </w:p>
    <w:p/>
    <w:p>
      <w:r xmlns:w="http://schemas.openxmlformats.org/wordprocessingml/2006/main">
        <w:t xml:space="preserve">Abrahám rýchlo priniesol mladému mužovi nežné a dobré teľa a dal ho pripraviť.</w:t>
      </w:r>
    </w:p>
    <w:p/>
    <w:p>
      <w:r xmlns:w="http://schemas.openxmlformats.org/wordprocessingml/2006/main">
        <w:t xml:space="preserve">1. Sila láskavosti: Ako nám dnes môže byť Abrahámova štedrosť príkladom.</w:t>
      </w:r>
    </w:p>
    <w:p/>
    <w:p>
      <w:r xmlns:w="http://schemas.openxmlformats.org/wordprocessingml/2006/main">
        <w:t xml:space="preserve">2. Dôležitosť včasnosti: Abrahámov zhon pripraviť teľa pre mladého muža.</w:t>
      </w:r>
    </w:p>
    <w:p/>
    <w:p>
      <w:r xmlns:w="http://schemas.openxmlformats.org/wordprocessingml/2006/main">
        <w:t xml:space="preserve">1. Jakub 2:15-16 – „Ak sú brat alebo sestra zle oblečení a majú nedostatok denného jedla a niekto z vás im povie: ‚Choďte v pokoji, zohrejte sa a nasýťte sa‘ bez toho, aby ste im dali veci potrebné na telo, načo je to dobré?"</w:t>
      </w:r>
    </w:p>
    <w:p/>
    <w:p>
      <w:r xmlns:w="http://schemas.openxmlformats.org/wordprocessingml/2006/main">
        <w:t xml:space="preserve">2. Príslovia 19:17 - "Kto je štedrý k chudobným, požičiava Pánovi a on mu odplatí za jeho skutok."</w:t>
      </w:r>
    </w:p>
    <w:p/>
    <w:p>
      <w:r xmlns:w="http://schemas.openxmlformats.org/wordprocessingml/2006/main">
        <w:t xml:space="preserve">Genezis 18:8 Vzal maslo, mlieko a teľa, ktoré priočil, a položil im to. a stál pri nich pod stromom a jedli.</w:t>
      </w:r>
    </w:p>
    <w:p/>
    <w:p>
      <w:r xmlns:w="http://schemas.openxmlformats.org/wordprocessingml/2006/main">
        <w:t xml:space="preserve">Abrahám pripraví jedlo pre troch návštevníkov pod stromom a oni ho zjedia.</w:t>
      </w:r>
    </w:p>
    <w:p/>
    <w:p>
      <w:r xmlns:w="http://schemas.openxmlformats.org/wordprocessingml/2006/main">
        <w:t xml:space="preserve">1. Význam pohostinstva: Poučenie z Abraháma</w:t>
      </w:r>
    </w:p>
    <w:p/>
    <w:p>
      <w:r xmlns:w="http://schemas.openxmlformats.org/wordprocessingml/2006/main">
        <w:t xml:space="preserve">2. Starostlivosť o druhých: Naša povinnosť ako nasledovníkov Abraháma</w:t>
      </w:r>
    </w:p>
    <w:p/>
    <w:p>
      <w:r xmlns:w="http://schemas.openxmlformats.org/wordprocessingml/2006/main">
        <w:t xml:space="preserve">1. Lukáš 10:30-37 - Podobenstvo o milosrdnom Samaritánovi</w:t>
      </w:r>
    </w:p>
    <w:p/>
    <w:p>
      <w:r xmlns:w="http://schemas.openxmlformats.org/wordprocessingml/2006/main">
        <w:t xml:space="preserve">2. Jak 2:14-17 - Viera bez skutkov je mŕtva</w:t>
      </w:r>
    </w:p>
    <w:p/>
    <w:p>
      <w:r xmlns:w="http://schemas.openxmlformats.org/wordprocessingml/2006/main">
        <w:t xml:space="preserve">Genezis 18:9 Povedali mu: "Kde je tvoja žena Sára?" A on povedal: Hľa, v stane.</w:t>
      </w:r>
    </w:p>
    <w:p/>
    <w:p>
      <w:r xmlns:w="http://schemas.openxmlformats.org/wordprocessingml/2006/main">
        <w:t xml:space="preserve">Abrahámovi návštevníci sa ho opýtali, kde je jeho manželka Sarah, a on odpovedal, že je v stane.</w:t>
      </w:r>
    </w:p>
    <w:p/>
    <w:p>
      <w:r xmlns:w="http://schemas.openxmlformats.org/wordprocessingml/2006/main">
        <w:t xml:space="preserve">1. Božia vernosť: V Abrahámovom príklade vidíme vernosť Boha, ktorý sa oňho naďalej staral, aj keď bol na neznámom území.</w:t>
      </w:r>
    </w:p>
    <w:p/>
    <w:p>
      <w:r xmlns:w="http://schemas.openxmlformats.org/wordprocessingml/2006/main">
        <w:t xml:space="preserve">2. Pohostinnosť: Abrahám privítal návštevníkov vo svojom dome a prejavil pohostinnosť, aj keď bol ďaleko od domova.</w:t>
      </w:r>
    </w:p>
    <w:p/>
    <w:p>
      <w:r xmlns:w="http://schemas.openxmlformats.org/wordprocessingml/2006/main">
        <w:t xml:space="preserve">1. 1. Mojžišova 18:9 - Povedali mu: "Kde je tvoja žena Sára?" A on povedal: Hľa, v stane.</w:t>
      </w:r>
    </w:p>
    <w:p/>
    <w:p>
      <w:r xmlns:w="http://schemas.openxmlformats.org/wordprocessingml/2006/main">
        <w:t xml:space="preserve">2. Hebrejom 13:2 - Nezabúdajte prejavovať pohostinnosť cudzincom, pretože tým niektorí ľudia prejavili pohostinnosť anjelom bez toho, aby o tom vedeli.</w:t>
      </w:r>
    </w:p>
    <w:p/>
    <w:p>
      <w:r xmlns:w="http://schemas.openxmlformats.org/wordprocessingml/2006/main">
        <w:t xml:space="preserve">Genesis 18:10 On povedal: Iste sa k tebe vrátim podľa času života; a hľa, tvoja žena Sára bude mať syna. A Sára to počula vo dverách stanu, ktoré boli za ním.</w:t>
      </w:r>
    </w:p>
    <w:p/>
    <w:p>
      <w:r xmlns:w="http://schemas.openxmlformats.org/wordprocessingml/2006/main">
        <w:t xml:space="preserve">Sarah počuje sľub syna od Boha a to jej prináša radosť.</w:t>
      </w:r>
    </w:p>
    <w:p/>
    <w:p>
      <w:r xmlns:w="http://schemas.openxmlformats.org/wordprocessingml/2006/main">
        <w:t xml:space="preserve">1. Božie zasľúbenia: Radovať sa z Jeho vernosti</w:t>
      </w:r>
    </w:p>
    <w:p/>
    <w:p>
      <w:r xmlns:w="http://schemas.openxmlformats.org/wordprocessingml/2006/main">
        <w:t xml:space="preserve">2. Nechať Božie sľuby, aby formovali naše životy</w:t>
      </w:r>
    </w:p>
    <w:p/>
    <w:p>
      <w:r xmlns:w="http://schemas.openxmlformats.org/wordprocessingml/2006/main">
        <w:t xml:space="preserve">1. Izaiáš 55:11, "tak bude moje slovo, ktoré vychádza z mojich úst; nevráti sa ku mne prázdne, ale splní to, čo som si zaumienil, a uspeje vo veci, pre ktorú som ho poslal."</w:t>
      </w:r>
    </w:p>
    <w:p/>
    <w:p>
      <w:r xmlns:w="http://schemas.openxmlformats.org/wordprocessingml/2006/main">
        <w:t xml:space="preserve">2. Rimanom 4:21, „plne presvedčený, že Boh má moc urobiť to, čo sľúbil“.</w:t>
      </w:r>
    </w:p>
    <w:p/>
    <w:p>
      <w:r xmlns:w="http://schemas.openxmlformats.org/wordprocessingml/2006/main">
        <w:t xml:space="preserve">1. Mojžišova 18:11 Abrahám a Sára boli už starí a starí; a prestalo to byť so Sárou na spôsob žien.</w:t>
      </w:r>
    </w:p>
    <w:p/>
    <w:p>
      <w:r xmlns:w="http://schemas.openxmlformats.org/wordprocessingml/2006/main">
        <w:t xml:space="preserve">Sarah sa pre vysoký vek nepodarilo otehotnieť.</w:t>
      </w:r>
    </w:p>
    <w:p/>
    <w:p>
      <w:r xmlns:w="http://schemas.openxmlformats.org/wordprocessingml/2006/main">
        <w:t xml:space="preserve">1. Božia vernosť uprostred našej ľudskej slabosti</w:t>
      </w:r>
    </w:p>
    <w:p/>
    <w:p>
      <w:r xmlns:w="http://schemas.openxmlformats.org/wordprocessingml/2006/main">
        <w:t xml:space="preserve">2. Sila viery tvárou v tvár nemožnosti</w:t>
      </w:r>
    </w:p>
    <w:p/>
    <w:p>
      <w:r xmlns:w="http://schemas.openxmlformats.org/wordprocessingml/2006/main">
        <w:t xml:space="preserve">1. Rimanom 4:19-21 - Abrahám veril, že Boh je schopný urobiť to, čo sľúbil, aj keď sa to zdalo nemožné.</w:t>
      </w:r>
    </w:p>
    <w:p/>
    <w:p>
      <w:r xmlns:w="http://schemas.openxmlformats.org/wordprocessingml/2006/main">
        <w:t xml:space="preserve">2. Izaiáš 55:8-9 - Božie cesty nie sú našimi cestami a Jeho myšlienky nie sú našimi myšlienkami.</w:t>
      </w:r>
    </w:p>
    <w:p/>
    <w:p>
      <w:r xmlns:w="http://schemas.openxmlformats.org/wordprocessingml/2006/main">
        <w:t xml:space="preserve">Genesis 18:12 Preto sa Sára v sebe zasmiala a povedala: Keď zostarnem, budem mať radosť, keď je môj pán tiež starý?</w:t>
      </w:r>
    </w:p>
    <w:p/>
    <w:p>
      <w:r xmlns:w="http://schemas.openxmlformats.org/wordprocessingml/2006/main">
        <w:t xml:space="preserve">Sarah bola skeptická voči Božiemu sľubu, že ona a Abrahám budú mať syna v starobe.</w:t>
      </w:r>
    </w:p>
    <w:p/>
    <w:p>
      <w:r xmlns:w="http://schemas.openxmlformats.org/wordprocessingml/2006/main">
        <w:t xml:space="preserve">1. Božie zasľúbenia sú väčšie ako naše pochybnosti.</w:t>
      </w:r>
    </w:p>
    <w:p/>
    <w:p>
      <w:r xmlns:w="http://schemas.openxmlformats.org/wordprocessingml/2006/main">
        <w:t xml:space="preserve">2. Verte v silu Božích zasľúbení.</w:t>
      </w:r>
    </w:p>
    <w:p/>
    <w:p>
      <w:r xmlns:w="http://schemas.openxmlformats.org/wordprocessingml/2006/main">
        <w:t xml:space="preserve">1. Rimanom 4:18-21 - Abrahám uveril Bohu a počítalo sa mu to za spravodlivosť.</w:t>
      </w:r>
    </w:p>
    <w:p/>
    <w:p>
      <w:r xmlns:w="http://schemas.openxmlformats.org/wordprocessingml/2006/main">
        <w:t xml:space="preserve">2. Izaiáš 40:31 - Tí, ktorí dúfajú v Pána, obnovia svoju silu; budú sa vznášať na krídlach ako orly.</w:t>
      </w:r>
    </w:p>
    <w:p/>
    <w:p>
      <w:r xmlns:w="http://schemas.openxmlformats.org/wordprocessingml/2006/main">
        <w:t xml:space="preserve">Genesis 18:13 A Hospodin povedal Abrahámovi: Prečo sa Sára smiala, keď hovorila: Či mám zaručene porodiť dieťa, čo je staré?</w:t>
      </w:r>
    </w:p>
    <w:p/>
    <w:p>
      <w:r xmlns:w="http://schemas.openxmlformats.org/wordprocessingml/2006/main">
        <w:t xml:space="preserve">Sarah bola prekvapená, keď počula Boží sľub, že v starobe bude mať dieťa, a zasmiala sa.</w:t>
      </w:r>
    </w:p>
    <w:p/>
    <w:p>
      <w:r xmlns:w="http://schemas.openxmlformats.org/wordprocessingml/2006/main">
        <w:t xml:space="preserve">1: Boh môže robiť úžasné veci a nemali by sme tak rýchlo odmietnuť jeho sľuby.</w:t>
      </w:r>
    </w:p>
    <w:p/>
    <w:p>
      <w:r xmlns:w="http://schemas.openxmlformats.org/wordprocessingml/2006/main">
        <w:t xml:space="preserve">2: Aj keď môžeme mať pochybnosti, Boh je verný a nikdy neopustí svoje sľuby.</w:t>
      </w:r>
    </w:p>
    <w:p/>
    <w:p>
      <w:r xmlns:w="http://schemas.openxmlformats.org/wordprocessingml/2006/main">
        <w:t xml:space="preserve">1: Rimanom 4:17-20 - Ako je napísané, urobil som ťa otcom mnohých národov. On je naším otcom v očiach Boha, v ktorého uveril Bohu, ktorý oživuje mŕtvych a povoláva na existenciu veci, ktoré neboli.</w:t>
      </w:r>
    </w:p>
    <w:p/>
    <w:p>
      <w:r xmlns:w="http://schemas.openxmlformats.org/wordprocessingml/2006/main">
        <w:t xml:space="preserve">2: Hebrejom 11:11 - Vierou sa Abrahámovi podarilo stať sa otcom, aj keď už bol po starobe a samotná Sára bola neplodná, pretože toho, kto dal sľub, považoval za verného.</w:t>
      </w:r>
    </w:p>
    <w:p/>
    <w:p>
      <w:r xmlns:w="http://schemas.openxmlformats.org/wordprocessingml/2006/main">
        <w:t xml:space="preserve">Genesis 18:14 Je niečo pre Hospodina príliš ťažké? V určený čas sa vrátim k tebe podľa času života a Sára bude mať syna.</w:t>
      </w:r>
    </w:p>
    <w:p/>
    <w:p>
      <w:r xmlns:w="http://schemas.openxmlformats.org/wordprocessingml/2006/main">
        <w:t xml:space="preserve">Boh je schopný všetkého a svoje sľuby splní vo svojom čase.</w:t>
      </w:r>
    </w:p>
    <w:p/>
    <w:p>
      <w:r xmlns:w="http://schemas.openxmlformats.org/wordprocessingml/2006/main">
        <w:t xml:space="preserve">1. Dôvera v Božie načasovanie – ako je Božie načasovanie vždy dokonalé</w:t>
      </w:r>
    </w:p>
    <w:p/>
    <w:p>
      <w:r xmlns:w="http://schemas.openxmlformats.org/wordprocessingml/2006/main">
        <w:t xml:space="preserve">2. Boží prísľub a moc – ako sa môžeme spoľahnúť na Božie zasľúbenia</w:t>
      </w:r>
    </w:p>
    <w:p/>
    <w:p>
      <w:r xmlns:w="http://schemas.openxmlformats.org/wordprocessingml/2006/main">
        <w:t xml:space="preserve">1. Jeremiáš 32:17 - Ach, Pane, Bože! hľa, stvoril si nebo a zem svojou veľkou mocou a vystretým ramenom, a nie je pre teba nič ťažké.</w:t>
      </w:r>
    </w:p>
    <w:p/>
    <w:p>
      <w:r xmlns:w="http://schemas.openxmlformats.org/wordprocessingml/2006/main">
        <w:t xml:space="preserve">2. Lukáš 1:37 - Lebo Bohu nič nebude nemožné.</w:t>
      </w:r>
    </w:p>
    <w:p/>
    <w:p>
      <w:r xmlns:w="http://schemas.openxmlformats.org/wordprocessingml/2006/main">
        <w:t xml:space="preserve">Genezis 18:15 Sára zaprela a povedala: Nesmiala som sa. lebo sa bála. A on povedal: Nie; ale ty si sa smial.</w:t>
      </w:r>
    </w:p>
    <w:p/>
    <w:p>
      <w:r xmlns:w="http://schemas.openxmlformats.org/wordprocessingml/2006/main">
        <w:t xml:space="preserve">Sarah poprela Bohu svoj smiech, no Boh poznal pravdu.</w:t>
      </w:r>
    </w:p>
    <w:p/>
    <w:p>
      <w:r xmlns:w="http://schemas.openxmlformats.org/wordprocessingml/2006/main">
        <w:t xml:space="preserve">1. Boh pozná naše najvnútornejšie myšlienky a pocity, aj keď sa ich snažíme skrývať.</w:t>
      </w:r>
    </w:p>
    <w:p/>
    <w:p>
      <w:r xmlns:w="http://schemas.openxmlformats.org/wordprocessingml/2006/main">
        <w:t xml:space="preserve">2. K Bohu musíme byť úprimní, aj keď je to ťažké.</w:t>
      </w:r>
    </w:p>
    <w:p/>
    <w:p>
      <w:r xmlns:w="http://schemas.openxmlformats.org/wordprocessingml/2006/main">
        <w:t xml:space="preserve">1. Žalm 139:1-4 - "Ó, Pane, ty si ma skúmal a poznal! Vieš, kedy si sadnem a kedy vstanem; už zďaleka rozoznávaš moje myšlienky. Skúmaš moju cestu a moje ležanie a poznajú všetky moje cesty. Ešte skôr, ako mi bude slovo na jazyku, hľa, Pane, ty to celkom vieš.“</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Genezis 18:16 Muži odtiaľ vstali a pozreli sa smerom k Sodome a Abrahám šiel s nimi, aby ich priviedol na cestu.</w:t>
      </w:r>
    </w:p>
    <w:p/>
    <w:p>
      <w:r xmlns:w="http://schemas.openxmlformats.org/wordprocessingml/2006/main">
        <w:t xml:space="preserve">Abrahám sprevádza mužov, aby ich priviedol na cestu do Sodomy.</w:t>
      </w:r>
    </w:p>
    <w:p/>
    <w:p>
      <w:r xmlns:w="http://schemas.openxmlformats.org/wordprocessingml/2006/main">
        <w:t xml:space="preserve">1: Vždy by sme mali byť ochotní sprevádzať našich priateľov a pomáhať im na ich ceste.</w:t>
      </w:r>
    </w:p>
    <w:p/>
    <w:p>
      <w:r xmlns:w="http://schemas.openxmlformats.org/wordprocessingml/2006/main">
        <w:t xml:space="preserve">2: Aj v našich najtemnejších chvíľach môže spoločnosť viesť k svetlu a nádeji.</w:t>
      </w:r>
    </w:p>
    <w:p/>
    <w:p>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navzájom; ako vám Pán odpustil, tak aj vy musíte odpúšťať. A predovšetkým si oblečte lásku, ktorá všetko spája v dokonalej harmónii.</w:t>
      </w:r>
    </w:p>
    <w:p/>
    <w:p>
      <w:r xmlns:w="http://schemas.openxmlformats.org/wordprocessingml/2006/main">
        <w:t xml:space="preserve">2: Príslovia 27:17 - Železo brúsi železo a jeden brúsi druhého.</w:t>
      </w:r>
    </w:p>
    <w:p/>
    <w:p>
      <w:r xmlns:w="http://schemas.openxmlformats.org/wordprocessingml/2006/main">
        <w:t xml:space="preserve">Genesis 18:17 A Hospodin povedal: Či mám skryť pred Abrahámom to, čo robím?</w:t>
      </w:r>
    </w:p>
    <w:p/>
    <w:p>
      <w:r xmlns:w="http://schemas.openxmlformats.org/wordprocessingml/2006/main">
        <w:t xml:space="preserve">Boh zjavil Abrahámovi veci, ktoré sa chystal urobiť.</w:t>
      </w:r>
    </w:p>
    <w:p/>
    <w:p>
      <w:r xmlns:w="http://schemas.openxmlformats.org/wordprocessingml/2006/main">
        <w:t xml:space="preserve">1: Boh si želá transparentnosť a otvorenú komunikáciu so svojím ľudom.</w:t>
      </w:r>
    </w:p>
    <w:p/>
    <w:p>
      <w:r xmlns:w="http://schemas.openxmlformats.org/wordprocessingml/2006/main">
        <w:t xml:space="preserve">2: Môžeme dôverovať Bohu, že dodrží svoje sľuby.</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Genezis 18:18 Vidiac, že Abrahám sa istotne stane veľkým a mocným národom a že v ňom budú požehnané všetky národy zeme?</w:t>
      </w:r>
    </w:p>
    <w:p/>
    <w:p>
      <w:r xmlns:w="http://schemas.openxmlformats.org/wordprocessingml/2006/main">
        <w:t xml:space="preserve">Boh sľubuje Abrahámovi, že sa stane veľkým a mocným národom a že požehná všetky ostatné národy zeme.</w:t>
      </w:r>
    </w:p>
    <w:p/>
    <w:p>
      <w:r xmlns:w="http://schemas.openxmlformats.org/wordprocessingml/2006/main">
        <w:t xml:space="preserve">1. Abrahámovo požehnanie: Štúdia o splnenom Božom zasľúbení</w:t>
      </w:r>
    </w:p>
    <w:p/>
    <w:p>
      <w:r xmlns:w="http://schemas.openxmlformats.org/wordprocessingml/2006/main">
        <w:t xml:space="preserve">2. Veľkosť Abraháma: Skúmanie vernosti a poslušnosti</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Galaťanom 3:6-9 - Ako Abrahám uveril Bohu a počítalo sa mu to za spravodlivosť?</w:t>
      </w:r>
    </w:p>
    <w:p/>
    <w:p>
      <w:r xmlns:w="http://schemas.openxmlformats.org/wordprocessingml/2006/main">
        <w:t xml:space="preserve">Genezis 18:19 Lebo ho poznám, že svojim synom a svojmu domu po sebe prikáže a budú ostríhať cestu Hospodinovu, aby konali právo a súd; aby Hospodin uviedol na Abraháma to, čo o ňom hovoril.</w:t>
      </w:r>
    </w:p>
    <w:p/>
    <w:p>
      <w:r xmlns:w="http://schemas.openxmlformats.org/wordprocessingml/2006/main">
        <w:t xml:space="preserve">Boh vždy požehná tých, ktorí ho verne poslúchajú.</w:t>
      </w:r>
    </w:p>
    <w:p/>
    <w:p>
      <w:r xmlns:w="http://schemas.openxmlformats.org/wordprocessingml/2006/main">
        <w:t xml:space="preserve">1: Verná poslušnosť prináša Božie požehnanie</w:t>
      </w:r>
    </w:p>
    <w:p/>
    <w:p>
      <w:r xmlns:w="http://schemas.openxmlformats.org/wordprocessingml/2006/main">
        <w:t xml:space="preserve">2: Poslúchanie Božích príkazov prináša odmenu</w:t>
      </w:r>
    </w:p>
    <w:p/>
    <w:p>
      <w:r xmlns:w="http://schemas.openxmlformats.org/wordprocessingml/2006/main">
        <w:t xml:space="preserve">Rimanom 2:6-8 – „Boh ‚odplatí každému podľa toho, čo urobil‘. Tým, ktorí vytrvalosťou v konaní dobra hľadajú slávu, česť a nesmrteľnosť, dá večný život. Ale pre tých, ktorí hľadajú seba samého a odmietajú pravdu a nasledujú zlo, príde hnev a hnev."</w:t>
      </w:r>
    </w:p>
    <w:p/>
    <w:p>
      <w:r xmlns:w="http://schemas.openxmlformats.org/wordprocessingml/2006/main">
        <w:t xml:space="preserve">Galaťanom 6:7-8 - "Neklamte sa, Bohu sa nemožno vysmievať. Čo seje, človek žne. Kto seje, aby sa páčil svojmu telu, z tela bude žať záhubu; kto seje, aby sa páčil Duchu, z Ducha bude žať večný život."</w:t>
      </w:r>
    </w:p>
    <w:p/>
    <w:p>
      <w:r xmlns:w="http://schemas.openxmlformats.org/wordprocessingml/2006/main">
        <w:t xml:space="preserve">Genesis 18:20 A Hospodin riekol: Krik Sodomy a Gomory je veľký a ich hriech je veľmi ťažký.</w:t>
      </w:r>
    </w:p>
    <w:p/>
    <w:p>
      <w:r xmlns:w="http://schemas.openxmlformats.org/wordprocessingml/2006/main">
        <w:t xml:space="preserve">Boh počuje volanie tých, ktorí sú v núdzi, a zabezpečí spravodlivosť pre bezbožných.</w:t>
      </w:r>
    </w:p>
    <w:p/>
    <w:p>
      <w:r xmlns:w="http://schemas.openxmlformats.org/wordprocessingml/2006/main">
        <w:t xml:space="preserve">1: Boh je spravodlivý a všetko vidí</w:t>
      </w:r>
    </w:p>
    <w:p/>
    <w:p>
      <w:r xmlns:w="http://schemas.openxmlformats.org/wordprocessingml/2006/main">
        <w:t xml:space="preserve">2: Boh počuje naše volanie a odpovedá na naše modlitby</w:t>
      </w:r>
    </w:p>
    <w:p/>
    <w:p>
      <w:r xmlns:w="http://schemas.openxmlformats.org/wordprocessingml/2006/main">
        <w:t xml:space="preserve">1: Žalm 145:18-19 - Pán je blízko všetkým, ktorí ho vzývajú, všetkým, ktorí ho vzývajú v pravde. Plní túžbu tých, ktorí sa ho boja; počuje aj ich plač a zachraňuje ich.</w:t>
      </w:r>
    </w:p>
    <w:p/>
    <w:p>
      <w:r xmlns:w="http://schemas.openxmlformats.org/wordprocessingml/2006/main">
        <w:t xml:space="preserve">2: Žalm 10:17 - Ty, Pane, vyslyš túžbu utrápených; povzbudzujete ich a počúvate ich plač.</w:t>
      </w:r>
    </w:p>
    <w:p/>
    <w:p>
      <w:r xmlns:w="http://schemas.openxmlformats.org/wordprocessingml/2006/main">
        <w:t xml:space="preserve">Genesis 18:21 Teraz zostúpim a pozriem sa, či urobili všetko podľa toho kriku, ktorý prišiel ku mne; a ak nie, budem vediet.</w:t>
      </w:r>
    </w:p>
    <w:p/>
    <w:p>
      <w:r xmlns:w="http://schemas.openxmlformats.org/wordprocessingml/2006/main">
        <w:t xml:space="preserve">Boh je ochotný preskúmať výkriky svojho ľudu.</w:t>
      </w:r>
    </w:p>
    <w:p/>
    <w:p>
      <w:r xmlns:w="http://schemas.openxmlformats.org/wordprocessingml/2006/main">
        <w:t xml:space="preserve">1: Boh počuje naše volanie a odpovie nám, keď k nemu voláme.</w:t>
      </w:r>
    </w:p>
    <w:p/>
    <w:p>
      <w:r xmlns:w="http://schemas.openxmlformats.org/wordprocessingml/2006/main">
        <w:t xml:space="preserve">2: Boh je naším zdrojom pravdy a vždy nám poskytne odpovede, ktoré hľadáme.</w:t>
      </w:r>
    </w:p>
    <w:p/>
    <w:p>
      <w:r xmlns:w="http://schemas.openxmlformats.org/wordprocessingml/2006/main">
        <w:t xml:space="preserve">1: Žalm 34:17 - Spravodliví volajú a Pán ich vypočuje a vyslobodí ich zo všetkých ťažkostí.</w:t>
      </w:r>
    </w:p>
    <w:p/>
    <w:p>
      <w:r xmlns:w="http://schemas.openxmlformats.org/wordprocessingml/2006/main">
        <w:t xml:space="preserve">2: Izaiáš 65:24 - A stane sa, že skôr ako zavolajú, odpoviem; a kým budú ešte hovoriť, ja ich budem počuť.</w:t>
      </w:r>
    </w:p>
    <w:p/>
    <w:p>
      <w:r xmlns:w="http://schemas.openxmlformats.org/wordprocessingml/2006/main">
        <w:t xml:space="preserve">Genezis 18:22 Muži sa odtiaľ obrátili a išli smerom k Sodome, ale Abrahám ešte stál pred Hospodinom.</w:t>
      </w:r>
    </w:p>
    <w:p/>
    <w:p>
      <w:r xmlns:w="http://schemas.openxmlformats.org/wordprocessingml/2006/main">
        <w:t xml:space="preserve">Abrahám sa postavil pred Hospodina, zatiaľ čo muži s ním odišli do Sodomy.</w:t>
      </w:r>
    </w:p>
    <w:p/>
    <w:p>
      <w:r xmlns:w="http://schemas.openxmlformats.org/wordprocessingml/2006/main">
        <w:t xml:space="preserve">1. Dôvera v Pána tvárou v tvár pokušeniu.</w:t>
      </w:r>
    </w:p>
    <w:p/>
    <w:p>
      <w:r xmlns:w="http://schemas.openxmlformats.org/wordprocessingml/2006/main">
        <w:t xml:space="preserve">2. Dôležitosť poslušnosti v našom živote.</w:t>
      </w:r>
    </w:p>
    <w:p/>
    <w:p>
      <w:r xmlns:w="http://schemas.openxmlformats.org/wordprocessingml/2006/main">
        <w:t xml:space="preserve">1. Jak 1:12-15 - Blahoslavený, kto zostáva v skúške pevný, lebo keď obstojí v skúške, dostane veniec života, ktorý Boh prisľúbil tým, ktorí ho milujú.</w:t>
      </w:r>
    </w:p>
    <w:p/>
    <w:p>
      <w:r xmlns:w="http://schemas.openxmlformats.org/wordprocessingml/2006/main">
        <w:t xml:space="preserve">2. Rimanom 12:1-2 - Vyzývam vás teda, bratia, pre Božie milosrdenstvo, aby ste svoje telá prinášali ako živú, svätú a Bohu milú obetu, ktorá je vašou duchovnou bohoslužbou.</w:t>
      </w:r>
    </w:p>
    <w:p/>
    <w:p>
      <w:r xmlns:w="http://schemas.openxmlformats.org/wordprocessingml/2006/main">
        <w:t xml:space="preserve">Genezis 18:23 Abrahám sa priblížil a povedal: Či chceš zahubiť aj spravodlivého s bezbožnými?</w:t>
      </w:r>
    </w:p>
    <w:p/>
    <w:p>
      <w:r xmlns:w="http://schemas.openxmlformats.org/wordprocessingml/2006/main">
        <w:t xml:space="preserve">Abrahám spochybňuje Božiu spravodlivosť pri ničení spravodlivých spolu s bezbožnými.</w:t>
      </w:r>
    </w:p>
    <w:p/>
    <w:p>
      <w:r xmlns:w="http://schemas.openxmlformats.org/wordprocessingml/2006/main">
        <w:t xml:space="preserve">1: Boh je spravodlivý a spravodlivý vo všetkých svojich cestách - Žalm 145:17</w:t>
      </w:r>
    </w:p>
    <w:p/>
    <w:p>
      <w:r xmlns:w="http://schemas.openxmlformats.org/wordprocessingml/2006/main">
        <w:t xml:space="preserve">2: Môžeme dôverovať Božiemu súdu – Rimanom 3:3-4</w:t>
      </w:r>
    </w:p>
    <w:p/>
    <w:p>
      <w:r xmlns:w="http://schemas.openxmlformats.org/wordprocessingml/2006/main">
        <w:t xml:space="preserve">1: Jeremiáš 12:1 - Spravodliví nie sú Bohom opustení</w:t>
      </w:r>
    </w:p>
    <w:p/>
    <w:p>
      <w:r xmlns:w="http://schemas.openxmlformats.org/wordprocessingml/2006/main">
        <w:t xml:space="preserve">2: Izaiáš 45:21 - Vyhlasuje spravodlivosť Božiu</w:t>
      </w:r>
    </w:p>
    <w:p/>
    <w:p>
      <w:r xmlns:w="http://schemas.openxmlformats.org/wordprocessingml/2006/main">
        <w:t xml:space="preserve">Genesis 18:24 Azda bude v meste päťdesiat spravodlivých. Či aj ty zničíš a neušetríš miesto pre päťdesiatich spravodlivých, ktorí sú v ňom?</w:t>
      </w:r>
    </w:p>
    <w:p/>
    <w:p>
      <w:r xmlns:w="http://schemas.openxmlformats.org/wordprocessingml/2006/main">
        <w:t xml:space="preserve">Abrahám prosí Boha, aby ušetril Sodomu a Gomoru, ak tam žije 50 spravodlivých.</w:t>
      </w:r>
    </w:p>
    <w:p/>
    <w:p>
      <w:r xmlns:w="http://schemas.openxmlformats.org/wordprocessingml/2006/main">
        <w:t xml:space="preserve">1. Božie milosrdenstvo a Abrahámov príhovor</w:t>
      </w:r>
    </w:p>
    <w:p/>
    <w:p>
      <w:r xmlns:w="http://schemas.openxmlformats.org/wordprocessingml/2006/main">
        <w:t xml:space="preserve">2. Sila spravodlivosti</w:t>
      </w:r>
    </w:p>
    <w:p/>
    <w:p>
      <w:r xmlns:w="http://schemas.openxmlformats.org/wordprocessingml/2006/main">
        <w:t xml:space="preserve">1. Rimanom 5:20-21 - "Navyše vstúpil zákon, aby sa rozmohlo pohoršenie. Ale kde sa rozmnožil hriech, tam sa ešte viac rozhojnila milosť."</w:t>
      </w:r>
    </w:p>
    <w:p/>
    <w:p>
      <w:r xmlns:w="http://schemas.openxmlformats.org/wordprocessingml/2006/main">
        <w:t xml:space="preserve">2. Príslovia 11:4 - "Bohatstvo neprospieva v deň hnevu, ale spravodlivosť vyslobodzuje zo smrti."</w:t>
      </w:r>
    </w:p>
    <w:p/>
    <w:p>
      <w:r xmlns:w="http://schemas.openxmlformats.org/wordprocessingml/2006/main">
        <w:t xml:space="preserve">Genesis 18:25 Nech je od teba ďaleko, aby si zabíjal spravodlivého s bezbožným, a aby bol spravodlivý ako bezbožný, ktorý je ďaleko od teba: Či sudca celej zeme nebude konať správne?</w:t>
      </w:r>
    </w:p>
    <w:p/>
    <w:p>
      <w:r xmlns:w="http://schemas.openxmlformats.org/wordprocessingml/2006/main">
        <w:t xml:space="preserve">Boh netoleruje nespravodlivé miešanie spravodlivých a zlých.</w:t>
      </w:r>
    </w:p>
    <w:p/>
    <w:p>
      <w:r xmlns:w="http://schemas.openxmlformats.org/wordprocessingml/2006/main">
        <w:t xml:space="preserve">1: Boh od nás očakáva, že budeme rozdielne zaobchádzať so spravodlivými a so zlými a že budeme všetkým preukazovať spravodlivosť.</w:t>
      </w:r>
    </w:p>
    <w:p/>
    <w:p>
      <w:r xmlns:w="http://schemas.openxmlformats.org/wordprocessingml/2006/main">
        <w:t xml:space="preserve">2: Mali by sme sa snažiť zaobchádzať s ostatnými tak, ako by to urobil Boh, s milosrdenstvom a spravodlivosťou.</w:t>
      </w:r>
    </w:p>
    <w:p/>
    <w:p>
      <w:r xmlns:w="http://schemas.openxmlformats.org/wordprocessingml/2006/main">
        <w:t xml:space="preserve">1:Jak 2:13 - Lebo súd je nemilosrdný pre toho, kto nepreukázal žiadne milosrdenstvo. Milosrdenstvo víťazí nad súdom.</w:t>
      </w:r>
    </w:p>
    <w:p/>
    <w:p>
      <w:r xmlns:w="http://schemas.openxmlformats.org/wordprocessingml/2006/main">
        <w:t xml:space="preserve">2: Izaiáš 30:18 - Preto Pán očakáva, že sa k vám zmiluje, a preto sa povyšuje, aby vám preukázal milosrdenstvo. Lebo Hospodin je Boh spravodlivosti; blahoslavení všetci, ktorí na neho čakajú.</w:t>
      </w:r>
    </w:p>
    <w:p/>
    <w:p>
      <w:r xmlns:w="http://schemas.openxmlformats.org/wordprocessingml/2006/main">
        <w:t xml:space="preserve">Genesis 18:26 A Hospodin povedal: Ak nájdem v Sodome päťdesiat spravodlivých v meste, ušetrím pre nich celé miesto.</w:t>
      </w:r>
    </w:p>
    <w:p/>
    <w:p>
      <w:r xmlns:w="http://schemas.openxmlformats.org/wordprocessingml/2006/main">
        <w:t xml:space="preserve">Hospodin sľúbil, že ušetrí Sodomu, ak sa v meste nájde päťdesiat spravodlivých.</w:t>
      </w:r>
    </w:p>
    <w:p/>
    <w:p>
      <w:r xmlns:w="http://schemas.openxmlformats.org/wordprocessingml/2006/main">
        <w:t xml:space="preserve">1. Božie milosrdenstvo a odpustenie: Príbeh o Sodome</w:t>
      </w:r>
    </w:p>
    <w:p/>
    <w:p>
      <w:r xmlns:w="http://schemas.openxmlformats.org/wordprocessingml/2006/main">
        <w:t xml:space="preserve">2. Sila verných ľudí: Skúška Abraháma a Sodomy</w:t>
      </w:r>
    </w:p>
    <w:p/>
    <w:p>
      <w:r xmlns:w="http://schemas.openxmlformats.org/wordprocessingml/2006/main">
        <w:t xml:space="preserve">1. Ezechiel 16:49-50 - "Hľa, toto bola neprávosť tvojej sestry Sodomy, pýcha, sýtosť chleba a hojnosť lenivosti bola v nej a v jej dcérach, ani neposilňovala ruku chudobných a biednych." A boli pyšní a páchali predo mnou ohavnosť, preto som ich vzal, ako som videl dobré.“</w:t>
      </w:r>
    </w:p>
    <w:p/>
    <w:p>
      <w:r xmlns:w="http://schemas.openxmlformats.org/wordprocessingml/2006/main">
        <w:t xml:space="preserve">2. Jak 2:14-17 - "Čo osoží, bratia moji, keď niekto povie, že má vieru a nemá skutky? Môže ho viera zachrániť? Ak je brat alebo sestra nahí a nemajú každodennú potravu?" A jeden z vás im povedal: Odíďte v pokoji, zohrejte sa a nasýťte sa, no nedávate im to, čo je potrebné pre telo, čo osoží? Tak aj viera, ak nerobí skutky, je mŕtva. byť sám."</w:t>
      </w:r>
    </w:p>
    <w:p/>
    <w:p>
      <w:r xmlns:w="http://schemas.openxmlformats.org/wordprocessingml/2006/main">
        <w:t xml:space="preserve">Genezis 18:27 Abrahám odpovedal a riekol: Hľa, vzal som na seba, aby som hovoril Hospodinovi, ktorý som len prach a popol.</w:t>
      </w:r>
    </w:p>
    <w:p/>
    <w:p>
      <w:r xmlns:w="http://schemas.openxmlformats.org/wordprocessingml/2006/main">
        <w:t xml:space="preserve">Abrahám pokorne uznáva svoju nehodnosť hovoriť s Bohom.</w:t>
      </w:r>
    </w:p>
    <w:p/>
    <w:p>
      <w:r xmlns:w="http://schemas.openxmlformats.org/wordprocessingml/2006/main">
        <w:t xml:space="preserve">1. Dôležitosť pokory pred Bohom</w:t>
      </w:r>
    </w:p>
    <w:p/>
    <w:p>
      <w:r xmlns:w="http://schemas.openxmlformats.org/wordprocessingml/2006/main">
        <w:t xml:space="preserve">2. Abrahámov príklad vernosti</w:t>
      </w:r>
    </w:p>
    <w:p/>
    <w:p>
      <w:r xmlns:w="http://schemas.openxmlformats.org/wordprocessingml/2006/main">
        <w:t xml:space="preserve">1. Izaiáš 6:5 "Beda mi! Lebo som stratený, lebo som muž nečistých pier a bývam uprostred ľudu nečistých pier, lebo moje oči videli Kráľa, Pána zástupov." !"</w:t>
      </w:r>
    </w:p>
    <w:p/>
    <w:p>
      <w:r xmlns:w="http://schemas.openxmlformats.org/wordprocessingml/2006/main">
        <w:t xml:space="preserve">2. Jak 4:10 "Pokorte sa pred Pánom a pozdvihne vás."</w:t>
      </w:r>
    </w:p>
    <w:p/>
    <w:p>
      <w:r xmlns:w="http://schemas.openxmlformats.org/wordprocessingml/2006/main">
        <w:t xml:space="preserve">Genezis 18:28 Azda tam bude chýbať päť z päťdesiatich spravodlivých. Či zničíš celé mesto pre nedostatok piatich? A on povedal: Ak tam nájdem štyridsaťpäť, nezničím to.</w:t>
      </w:r>
    </w:p>
    <w:p/>
    <w:p>
      <w:r xmlns:w="http://schemas.openxmlformats.org/wordprocessingml/2006/main">
        <w:t xml:space="preserve">Abrahám prosí Boha, aby zachránil mesto Sodomu pred zničením, ak sa nájde iba 45 spravodlivých.</w:t>
      </w:r>
    </w:p>
    <w:p/>
    <w:p>
      <w:r xmlns:w="http://schemas.openxmlformats.org/wordprocessingml/2006/main">
        <w:t xml:space="preserve">1. Sila príhovoru: Ako Abrahámova prosba za Sodomu zachránila mesto</w:t>
      </w:r>
    </w:p>
    <w:p/>
    <w:p>
      <w:r xmlns:w="http://schemas.openxmlformats.org/wordprocessingml/2006/main">
        <w:t xml:space="preserve">2. Ako je Božie milosrdenstvo väčšie ako jeho súd: skúmanie Abrahámovej výzvy k Bohu</w:t>
      </w:r>
    </w:p>
    <w:p/>
    <w:p>
      <w:r xmlns:w="http://schemas.openxmlformats.org/wordprocessingml/2006/main">
        <w:t xml:space="preserve">1. Jak 5:16 - "Preto si navzájom vyznávajte svoje hriechy a modlite sa jeden za druhého, aby ste boli uzdravení."</w:t>
      </w:r>
    </w:p>
    <w:p/>
    <w:p>
      <w:r xmlns:w="http://schemas.openxmlformats.org/wordprocessingml/2006/main">
        <w:t xml:space="preserve">2. Ezechiel 33:11 - Povedz im: Akože žijem, hovorí Pán, Boh, nemám záľubu v smrti bezbožného, ale v tom, aby sa bezbožník odvrátil od svojej cesty a žil, vráťte sa, vráťte sa od svojej zlé cesty, lebo prečo zomrieš, dom Izraela?"</w:t>
      </w:r>
    </w:p>
    <w:p/>
    <w:p>
      <w:r xmlns:w="http://schemas.openxmlformats.org/wordprocessingml/2006/main">
        <w:t xml:space="preserve">1. Mojžišova 18:29 A ešte raz k nemu prehovoril a povedal: Snáď sa ich tam nájde štyridsať. A on povedal: Neurobím to pre štyridsiatich.</w:t>
      </w:r>
    </w:p>
    <w:p/>
    <w:p>
      <w:r xmlns:w="http://schemas.openxmlformats.org/wordprocessingml/2006/main">
        <w:t xml:space="preserve">Abrahám vyjednával s Bohom a žiadal, že ak sa v meste Sodoma nájde štyridsať spravodlivých, Boh mesto ušetrí.</w:t>
      </w:r>
    </w:p>
    <w:p/>
    <w:p>
      <w:r xmlns:w="http://schemas.openxmlformats.org/wordprocessingml/2006/main">
        <w:t xml:space="preserve">1. Božie milosrdenstvo: Abrahám demonštruje príhovor plný viery</w:t>
      </w:r>
    </w:p>
    <w:p/>
    <w:p>
      <w:r xmlns:w="http://schemas.openxmlformats.org/wordprocessingml/2006/main">
        <w:t xml:space="preserve">2. Božia spravodlivosť: Spravodlivosť Abrahámovej prosby</w:t>
      </w:r>
    </w:p>
    <w:p/>
    <w:p>
      <w:r xmlns:w="http://schemas.openxmlformats.org/wordprocessingml/2006/main">
        <w:t xml:space="preserve">1. Jakub 5:16 (Modlitba spravodlivého človeka je mocná a účinná)</w:t>
      </w:r>
    </w:p>
    <w:p/>
    <w:p>
      <w:r xmlns:w="http://schemas.openxmlformats.org/wordprocessingml/2006/main">
        <w:t xml:space="preserve">2. Rimanom 8:26-27 (Duch nám pomáha v našej slabosti; nevieme sa modliť, ako by sme mali, ale sám Duch sa za nás prihovára stonaním príliš hlbokým na slová)</w:t>
      </w:r>
    </w:p>
    <w:p/>
    <w:p>
      <w:r xmlns:w="http://schemas.openxmlformats.org/wordprocessingml/2006/main">
        <w:t xml:space="preserve">Genezis 18:30 On mu povedal: Nech sa nehnevá Hospodin a ja prehovorím: Snáď sa tam nájde tridsať. A on povedal: Neurobím to, ak tam nájdem tridsať.</w:t>
      </w:r>
    </w:p>
    <w:p/>
    <w:p>
      <w:r xmlns:w="http://schemas.openxmlformats.org/wordprocessingml/2006/main">
        <w:t xml:space="preserve">Abrahám prosí Boha, aby ušetril Sodomu a Gomoru, ak v mestách žije tridsať spravodlivých ľudí. Boh súhlasí, že nezničí mestá, ak tam Abrahám nájde tridsať spravodlivých ľudí.</w:t>
      </w:r>
    </w:p>
    <w:p/>
    <w:p>
      <w:r xmlns:w="http://schemas.openxmlformats.org/wordprocessingml/2006/main">
        <w:t xml:space="preserve">1. Sila vytrvalosti – Abrahámova ochota prosiť Boha o bezpečnosť Sodomy a Gomory.</w:t>
      </w:r>
    </w:p>
    <w:p/>
    <w:p>
      <w:r xmlns:w="http://schemas.openxmlformats.org/wordprocessingml/2006/main">
        <w:t xml:space="preserve">2. Nájdenie spravodlivého medzi nespravodlivými – Boží sľub ušetrí Sodomu a Gomoru, ak tam Abrahám nájde tridsať spravodlivých ľudí.</w:t>
      </w:r>
    </w:p>
    <w:p/>
    <w:p>
      <w:r xmlns:w="http://schemas.openxmlformats.org/wordprocessingml/2006/main">
        <w:t xml:space="preserve">1. Jak 5:16 - "Modlitba spravodlivého človeka má veľkú moc, pretože pôsobí."</w:t>
      </w:r>
    </w:p>
    <w:p/>
    <w:p>
      <w:r xmlns:w="http://schemas.openxmlformats.org/wordprocessingml/2006/main">
        <w:t xml:space="preserve">2. Lukáš 18:1-8 – „Podobenstvo o vytrvalej vdove“</w:t>
      </w:r>
    </w:p>
    <w:p/>
    <w:p>
      <w:r xmlns:w="http://schemas.openxmlformats.org/wordprocessingml/2006/main">
        <w:t xml:space="preserve">Genezis 18:31 A povedal: Hľa, vzal som na seba, aby som hovoril Hospodinovi: Snáď sa ich tam nájde dvadsať. A on povedal: Nezničím to pre dvadsať.</w:t>
      </w:r>
    </w:p>
    <w:p/>
    <w:p>
      <w:r xmlns:w="http://schemas.openxmlformats.org/wordprocessingml/2006/main">
        <w:t xml:space="preserve">Boh prejavil milosrdenstvo a súcit, keď zachránil mesto Sodomu pred zničením, ak sa tam našlo aspoň 10 spravodlivých.</w:t>
      </w:r>
    </w:p>
    <w:p/>
    <w:p>
      <w:r xmlns:w="http://schemas.openxmlformats.org/wordprocessingml/2006/main">
        <w:t xml:space="preserve">1. Sila milosrdenstva: Skúmanie Božieho súcitu a odpustenia</w:t>
      </w:r>
    </w:p>
    <w:p/>
    <w:p>
      <w:r xmlns:w="http://schemas.openxmlformats.org/wordprocessingml/2006/main">
        <w:t xml:space="preserve">2. Sila malých čísel: Dôležitosť každej duše</w:t>
      </w:r>
    </w:p>
    <w:p/>
    <w:p>
      <w:r xmlns:w="http://schemas.openxmlformats.org/wordprocessingml/2006/main">
        <w:t xml:space="preserve">1. Matúš 5:7 - Blahoslavení milosrdní, lebo oni dosiahnu milosrdenstvo.</w:t>
      </w:r>
    </w:p>
    <w:p/>
    <w:p>
      <w:r xmlns:w="http://schemas.openxmlformats.org/wordprocessingml/2006/main">
        <w:t xml:space="preserve">2. Ezechiel 18:4 - Hľa, všetky duše sú moje; ako duša otca, tak aj duša syna je moja; duša, ktorá hreší, zomrie.</w:t>
      </w:r>
    </w:p>
    <w:p/>
    <w:p>
      <w:r xmlns:w="http://schemas.openxmlformats.org/wordprocessingml/2006/main">
        <w:t xml:space="preserve">Genezis 18:32 On povedal: "Nech sa nehnevá Hospodin, a ešte raz prehovorím: Možno sa tam nájde desať." A on povedal: Nezničím to ani pre desať.</w:t>
      </w:r>
    </w:p>
    <w:p/>
    <w:p>
      <w:r xmlns:w="http://schemas.openxmlformats.org/wordprocessingml/2006/main">
        <w:t xml:space="preserve">Abrahám prosí Boha, aby ušetril mesto Sodomu, ak sa tam nájde desať spravodlivých. Boh súhlasí, že nezničí mesto, ak sa nájde desať spravodlivých.</w:t>
      </w:r>
    </w:p>
    <w:p/>
    <w:p>
      <w:r xmlns:w="http://schemas.openxmlformats.org/wordprocessingml/2006/main">
        <w:t xml:space="preserve">1. Abrahámov príhovor: Sila modlitby</w:t>
      </w:r>
    </w:p>
    <w:p/>
    <w:p>
      <w:r xmlns:w="http://schemas.openxmlformats.org/wordprocessingml/2006/main">
        <w:t xml:space="preserve">2. Milosrdenstvo Božie: Ušetrenie spravodlivých</w:t>
      </w:r>
    </w:p>
    <w:p/>
    <w:p>
      <w:r xmlns:w="http://schemas.openxmlformats.org/wordprocessingml/2006/main">
        <w:t xml:space="preserve">1. Jak 5:16 - "Modlitba spravodlivého človeka je mocná a účinná."</w:t>
      </w:r>
    </w:p>
    <w:p/>
    <w:p>
      <w:r xmlns:w="http://schemas.openxmlformats.org/wordprocessingml/2006/main">
        <w:t xml:space="preserve">2. Ezechiel 33:14-16 - "Aj keď hovorím bezbožníkovi, istotne zomrieš, ale ak sa odvráti od svojho hriechu a bude robiť to, čo je spravodlivé a správne, ak bezbožný obnoví zálohu, vráti to, čo vzal lúpež a žije v životných predpisoch, nepácha neprávosti, istotne bude žiť, nezomrie. Nepamätajú sa mu žiadne hriechy, ktorých sa dopustil. Urobil, čo je spravodlivé a správne určite bude žiť."</w:t>
      </w:r>
    </w:p>
    <w:p/>
    <w:p>
      <w:r xmlns:w="http://schemas.openxmlformats.org/wordprocessingml/2006/main">
        <w:t xml:space="preserve">Genesis 18:33 A Hospodin odišiel svojou cestou, len čo odišiel z rozhovoru s Abrahámom, a Abrahám sa vrátil na svoje miesto.</w:t>
      </w:r>
    </w:p>
    <w:p/>
    <w:p>
      <w:r xmlns:w="http://schemas.openxmlformats.org/wordprocessingml/2006/main">
        <w:t xml:space="preserve">Abrahám a Pán mali rozhovor a potom Pán odišiel a Abrahám sa vrátil domov.</w:t>
      </w:r>
    </w:p>
    <w:p/>
    <w:p>
      <w:r xmlns:w="http://schemas.openxmlformats.org/wordprocessingml/2006/main">
        <w:t xml:space="preserve">1: Viera v Boha nám môže priniesť pokoj v ťažkých časoch.</w:t>
      </w:r>
    </w:p>
    <w:p/>
    <w:p>
      <w:r xmlns:w="http://schemas.openxmlformats.org/wordprocessingml/2006/main">
        <w:t xml:space="preserve">2: Boh je vždy ochotný nás vypočuť, keď ho najviac potrebujeme.</w:t>
      </w:r>
    </w:p>
    <w:p/>
    <w:p>
      <w:r xmlns:w="http://schemas.openxmlformats.org/wordprocessingml/2006/main">
        <w:t xml:space="preserve">1: Žalm 46:10 Utište sa a vedzte, že ja som Boh.</w:t>
      </w:r>
    </w:p>
    <w:p/>
    <w:p>
      <w:r xmlns:w="http://schemas.openxmlformats.org/wordprocessingml/2006/main">
        <w:t xml:space="preserve">2:Jak 1:5-8 Ak niekomu z vás chýba múdrosť, nech si prosí Boha, ktorý štedro dáva všetkým bez výčitiek, a bude mu daná. Ale nech prosí vo viere, bez pochybností, lebo ten, kto pochybuje, je ako morská vlna, ktorú poháňa a zmieta vietor. Lebo ten človek sa nesmie domnievať, že niečo dostane od Pána; je to muž s dvojakým zmýšľaním, nestály vo všetkých svojich smeroch.</w:t>
      </w:r>
    </w:p>
    <w:p/>
    <w:p>
      <w:r xmlns:w="http://schemas.openxmlformats.org/wordprocessingml/2006/main">
        <w:t xml:space="preserve">Genezis 19 možno zhrnúť do troch odsekov takto, s vyznačenými veršami:</w:t>
      </w:r>
    </w:p>
    <w:p/>
    <w:p>
      <w:r xmlns:w="http://schemas.openxmlformats.org/wordprocessingml/2006/main">
        <w:t xml:space="preserve">Odsek 1: V Genesis 19:1-11 dvaja anjeli, ktorí navštívili Abraháma, prichádzajú večer do Sodomy. Lot, Abrahámov synovec, ich víta vo svojom dome a pripravuje im jedlo. Kým však zaspia, muži zo Sodomy obkľúčia Lótov dom a žiadajú, aby vyviedol svojich hostí, aby s nimi mohli mať pohlavný styk. Znepokojený ich zlom, Lót namiesto toho ponúka svoje vlastné dcéry, ale dav ho ignoruje. Anjeli zasiahnu a zasiahnu mužov Sodomy slepotou, aby ochránili Lóta a jeho hostí.</w:t>
      </w:r>
    </w:p>
    <w:p/>
    <w:p>
      <w:r xmlns:w="http://schemas.openxmlformats.org/wordprocessingml/2006/main">
        <w:t xml:space="preserve">Odsek 2: V pokračovaní v Genesis 19:12-22 anjeli varujú Lóta, že Boh sa rozhodol zničiť Sodomu pre jej veľkú zlobu. Prikázali mu, aby zhromaždil svoju rodinu, manželku a dve dcéry a utiekol z mesta, aby unikol Božiemu súdu. Napriek váhaniu niektorých členov rodiny, vrátane jeho zaťov, ktorí toto varovanie neberú vážne, Lot nakoniec so svojou manželkou a dcérami odchádza.</w:t>
      </w:r>
    </w:p>
    <w:p/>
    <w:p>
      <w:r xmlns:w="http://schemas.openxmlformats.org/wordprocessingml/2006/main">
        <w:t xml:space="preserve">Odsek 3: V 1. Mojžišovej 19:23-38, keď nad Sodomou a Gomorou svitá, Boh prší na tieto mestá horiacu síru ako Boží súd za ich hriešnosť. Lotova žena však proti výslovným pokynom nepozerať sa späť na skazu neposlúchne a zmení sa na soľný stĺp. Zo strachu o svoju bezpečnosť v neďalekom Zoare (ušetrenom meste) Lot a jeho dcéry zo strachu o svoj život odchádzajú do jaskyne v horách, kde prebývajú. Dcéry sa začnú zaujímať o zachovanie svojej rodinnej línie, pretože okrem nich a ich otca nezostali žiadni muži. Následne vymyslia plán, kde každá dcéra striedavo opíja svojho otca, aby s ním mohli spať a počať deti.</w:t>
      </w:r>
    </w:p>
    <w:p/>
    <w:p>
      <w:r xmlns:w="http://schemas.openxmlformats.org/wordprocessingml/2006/main">
        <w:t xml:space="preserve">V súhrne:</w:t>
      </w:r>
    </w:p>
    <w:p>
      <w:r xmlns:w="http://schemas.openxmlformats.org/wordprocessingml/2006/main">
        <w:t xml:space="preserve">Genesis 19 predstavuje:</w:t>
      </w:r>
    </w:p>
    <w:p>
      <w:r xmlns:w="http://schemas.openxmlformats.org/wordprocessingml/2006/main">
        <w:t xml:space="preserve">Príchod dvoch anjelov do Sodomy a Lótova pohostinnosť voči nim;</w:t>
      </w:r>
    </w:p>
    <w:p>
      <w:r xmlns:w="http://schemas.openxmlformats.org/wordprocessingml/2006/main">
        <w:t xml:space="preserve">Bezbožnosť mužov zo Sodomy a ich požiadavka mať sexuálny styk s návštevníkmi;</w:t>
      </w:r>
    </w:p>
    <w:p>
      <w:r xmlns:w="http://schemas.openxmlformats.org/wordprocessingml/2006/main">
        <w:t xml:space="preserve">Zásah anjelov, ktorí zasiahli mužov slepotou.</w:t>
      </w:r>
    </w:p>
    <w:p/>
    <w:p>
      <w:r xmlns:w="http://schemas.openxmlformats.org/wordprocessingml/2006/main">
        <w:t xml:space="preserve">Varovanie od anjelov o Božom rozhodnutí zničiť Sodomu a Gomoru;</w:t>
      </w:r>
    </w:p>
    <w:p>
      <w:r xmlns:w="http://schemas.openxmlformats.org/wordprocessingml/2006/main">
        <w:t xml:space="preserve">Lótovo váhanie a prípadný odchod s rodinou, s výnimkou jeho zaťov, ktorí neveria;</w:t>
      </w:r>
    </w:p>
    <w:p>
      <w:r xmlns:w="http://schemas.openxmlformats.org/wordprocessingml/2006/main">
        <w:t xml:space="preserve">Božie zničenie Sodomy a Gomory pršaním horiacej síry.</w:t>
      </w:r>
    </w:p>
    <w:p/>
    <w:p>
      <w:r xmlns:w="http://schemas.openxmlformats.org/wordprocessingml/2006/main">
        <w:t xml:space="preserve">Lótova žena neposlúchla Boží príkaz neobzerať sa späť a premenila sa na soľný stĺp;</w:t>
      </w:r>
    </w:p>
    <w:p>
      <w:r xmlns:w="http://schemas.openxmlformats.org/wordprocessingml/2006/main">
        <w:t xml:space="preserve">Lót a jeho dcéry v strachu o život hľadajú útočisko v jaskyni;</w:t>
      </w:r>
    </w:p>
    <w:p>
      <w:r xmlns:w="http://schemas.openxmlformats.org/wordprocessingml/2006/main">
        <w:t xml:space="preserve">Plán dcér počať deti cez spanie s otcom, kým je opitý.</w:t>
      </w:r>
    </w:p>
    <w:p/>
    <w:p>
      <w:r xmlns:w="http://schemas.openxmlformats.org/wordprocessingml/2006/main">
        <w:t xml:space="preserve">Táto kapitola zobrazuje krajnú skazenosť Sodomy a Gomory, ktorá vedie k ich zničeniu Božím súdom. Ukazuje Lóta ako spravodlivého muža, ktorý je ušetrený spolu so svojou najbližšou rodinou vďaka Božiemu milosrdenstvu. Odhaľuje však aj morálne kompromisy v rámci Lótovej rodiny, ktorá sa snaží zachovať svoj rod prostredníctvom incestných vzťahov. Genesis 19 slúži ako varovný príbeh o dôsledkoch nemravnosti, neposlušnosti a ústupkov od vlastných hodnôt.</w:t>
      </w:r>
    </w:p>
    <w:p/>
    <w:p>
      <w:r xmlns:w="http://schemas.openxmlformats.org/wordprocessingml/2006/main">
        <w:t xml:space="preserve">Genesis 19:1 Večer prišli do Sodomy dvaja anjeli; A Lot sedel v bráne Sodomy. a sklonil sa tvárou k zemi;</w:t>
      </w:r>
    </w:p>
    <w:p/>
    <w:p>
      <w:r xmlns:w="http://schemas.openxmlformats.org/wordprocessingml/2006/main">
        <w:t xml:space="preserve">Lót stretáva dvoch anjelov v Sodome a klania sa im.</w:t>
      </w:r>
    </w:p>
    <w:p/>
    <w:p>
      <w:r xmlns:w="http://schemas.openxmlformats.org/wordprocessingml/2006/main">
        <w:t xml:space="preserve">1. Dôverujte Božím poslovom.</w:t>
      </w:r>
    </w:p>
    <w:p/>
    <w:p>
      <w:r xmlns:w="http://schemas.openxmlformats.org/wordprocessingml/2006/main">
        <w:t xml:space="preserve">2. Dávať Boha na prvé miesto vo všetkom, čo robíme.</w:t>
      </w:r>
    </w:p>
    <w:p/>
    <w:p>
      <w:r xmlns:w="http://schemas.openxmlformats.org/wordprocessingml/2006/main">
        <w:t xml:space="preserve">1. Hebrejom 13:2 - Nezanedbávajte pohostinnosť cudzincom, pretože niektorí tým pohostili anjelov nevedome.</w:t>
      </w:r>
    </w:p>
    <w:p/>
    <w:p>
      <w:r xmlns:w="http://schemas.openxmlformats.org/wordprocessingml/2006/main">
        <w:t xml:space="preserve">2. Izaiáš 66:2 - Lebo všetky tieto veci urobila moja ruka a všetky tie veci boli, hovorí Pán, ale na tohto budem hľadieť, aj na toho, ktorý je chudobný a skrúšeného ducha a trasie sa pred ním. moje slovo.</w:t>
      </w:r>
    </w:p>
    <w:p/>
    <w:p>
      <w:r xmlns:w="http://schemas.openxmlformats.org/wordprocessingml/2006/main">
        <w:t xml:space="preserve">Genesis 19:2 A povedal: Hľa, páni, vráťte sa, prosím, do domu svojho služobníka a zostaňte celú noc a umyte si nohy, a vstanete a choďte svojimi cestami. A oni povedali: Nie; ale my zostaneme na ulici celú noc.</w:t>
      </w:r>
    </w:p>
    <w:p/>
    <w:p>
      <w:r xmlns:w="http://schemas.openxmlformats.org/wordprocessingml/2006/main">
        <w:t xml:space="preserve">Muži zo Sodomy požiadali Lóta, aby im ponúkol pohostinnosť, ale on odmietol.</w:t>
      </w:r>
    </w:p>
    <w:p/>
    <w:p>
      <w:r xmlns:w="http://schemas.openxmlformats.org/wordprocessingml/2006/main">
        <w:t xml:space="preserve">1. Boh nás volá, aby sme boli pohostinní aj k tým, ktorí sú iní ako my.</w:t>
      </w:r>
    </w:p>
    <w:p/>
    <w:p>
      <w:r xmlns:w="http://schemas.openxmlformats.org/wordprocessingml/2006/main">
        <w:t xml:space="preserve">2. Mali by sme počúvať Božie príkazy, aj keď sú ťažké.</w:t>
      </w:r>
    </w:p>
    <w:p/>
    <w:p>
      <w:r xmlns:w="http://schemas.openxmlformats.org/wordprocessingml/2006/main">
        <w:t xml:space="preserve">1. Hebrejom 13:2 - "Nezanedbávajte pohostinnosť cudzincom, lebo tým niektorí pohostili anjelov nevedome."</w:t>
      </w:r>
    </w:p>
    <w:p/>
    <w:p>
      <w:r xmlns:w="http://schemas.openxmlformats.org/wordprocessingml/2006/main">
        <w:t xml:space="preserve">2. Lk 6:31 - "A ako chceš, aby druhí robili tebe, rob aj ty im."</w:t>
      </w:r>
    </w:p>
    <w:p/>
    <w:p>
      <w:r xmlns:w="http://schemas.openxmlformats.org/wordprocessingml/2006/main">
        <w:t xml:space="preserve">Genesis 19:3 A veľmi na nich tlačil; a obrátili sa k nemu a vošli do jeho domu. A urobil im hostinu a upiekol nekvasené chleby, a jedli.</w:t>
      </w:r>
    </w:p>
    <w:p/>
    <w:p>
      <w:r xmlns:w="http://schemas.openxmlformats.org/wordprocessingml/2006/main">
        <w:t xml:space="preserve">Lót pozval dvoch cudzincov do svojho domu a pripravil im nekvasený chlieb.</w:t>
      </w:r>
    </w:p>
    <w:p/>
    <w:p>
      <w:r xmlns:w="http://schemas.openxmlformats.org/wordprocessingml/2006/main">
        <w:t xml:space="preserve">1. The Hospitality of Lot: Model pre nás</w:t>
      </w:r>
    </w:p>
    <w:p/>
    <w:p>
      <w:r xmlns:w="http://schemas.openxmlformats.org/wordprocessingml/2006/main">
        <w:t xml:space="preserve">2. Sila pozvania: Príležitosť, ktorá zmení život</w:t>
      </w:r>
    </w:p>
    <w:p/>
    <w:p>
      <w:r xmlns:w="http://schemas.openxmlformats.org/wordprocessingml/2006/main">
        <w:t xml:space="preserve">1. Hebrejom 13:2: "Nezanedbávajte pohostinnosť cudzincom, lebo tým niektorí pohostili anjelov bez toho, aby o tom vedeli."</w:t>
      </w:r>
    </w:p>
    <w:p/>
    <w:p>
      <w:r xmlns:w="http://schemas.openxmlformats.org/wordprocessingml/2006/main">
        <w:t xml:space="preserve">2. Lk 14,12-14: „Potom povedal Ježiš svojmu hostiteľovi: Keď dávaš obed alebo večeru, nepozývaj svojich priateľov, svojich bratov alebo sestry, svojich príbuzných ani svojich bohatých susedov; ak áno, môžu pozvite ťa späť a tak sa ti odplatí. Ale keď budeš mať hostinu, pozvi chudobných, zmrzačených, chromých, slepých a budeš požehnaný. Hoci ti to nemôžu odplatiť, dostaneš odplatu pri vzkriesení spravodlivých.</w:t>
      </w:r>
    </w:p>
    <w:p/>
    <w:p>
      <w:r xmlns:w="http://schemas.openxmlformats.org/wordprocessingml/2006/main">
        <w:t xml:space="preserve">Genezis 19:4 Ale skôr, ako si ľahli, obišli muži mesta, Sodomčania, starý i mladý dom, všetok ľud zo všetkých strán.</w:t>
      </w:r>
    </w:p>
    <w:p/>
    <w:p>
      <w:r xmlns:w="http://schemas.openxmlformats.org/wordprocessingml/2006/main">
        <w:t xml:space="preserve">Sodomskí muži obkľúčili Lótov dom a žiadali, aby vydal dvoch návštevníkov.</w:t>
      </w:r>
    </w:p>
    <w:p/>
    <w:p>
      <w:r xmlns:w="http://schemas.openxmlformats.org/wordprocessingml/2006/main">
        <w:t xml:space="preserve">1. Božia ochrana a zaopatrenie v časoch protivenstiev.</w:t>
      </w:r>
    </w:p>
    <w:p/>
    <w:p>
      <w:r xmlns:w="http://schemas.openxmlformats.org/wordprocessingml/2006/main">
        <w:t xml:space="preserve">2. Sila pohostinnosti a jej význam v biblickej kultúre.</w:t>
      </w:r>
    </w:p>
    <w:p/>
    <w:p>
      <w:r xmlns:w="http://schemas.openxmlformats.org/wordprocessingml/2006/main">
        <w:t xml:space="preserve">1. Hebrejom 13:2 - "Nezanedbávajte pohostinnosť cudzincom, lebo tým niektorí pohostili anjelov nevedome."</w:t>
      </w:r>
    </w:p>
    <w:p/>
    <w:p>
      <w:r xmlns:w="http://schemas.openxmlformats.org/wordprocessingml/2006/main">
        <w:t xml:space="preserve">2. Žalm 91:9-11 - "Pretože si si urobil príbytok Hospodina, Najvyššieho, ktorý je mojím útočiskom, nesmie ťa postihnúť nijaké zlo, nepriblíži sa k tvojmu stanu mor. aby si ťa strážil na všetkých tvojich cestách."</w:t>
      </w:r>
    </w:p>
    <w:p/>
    <w:p>
      <w:r xmlns:w="http://schemas.openxmlformats.org/wordprocessingml/2006/main">
        <w:t xml:space="preserve">Genezis 19:5 Zavolali na Lota a povedali mu: "Kde sú muži, ktorí k tebe dnes v noci prišli?" vyveď ich k nám, aby sme ich poznali.</w:t>
      </w:r>
    </w:p>
    <w:p/>
    <w:p>
      <w:r xmlns:w="http://schemas.openxmlformats.org/wordprocessingml/2006/main">
        <w:t xml:space="preserve">Lót sa snažil chrániť dvoch anjelov, ktorí ho navštívili, a ponúkli jemu a jeho rodine ochranu.</w:t>
      </w:r>
    </w:p>
    <w:p/>
    <w:p>
      <w:r xmlns:w="http://schemas.openxmlformats.org/wordprocessingml/2006/main">
        <w:t xml:space="preserve">1. Boh používa tých najnepravdepodobnejších ľudí, aby robili svoje dielo.</w:t>
      </w:r>
    </w:p>
    <w:p/>
    <w:p>
      <w:r xmlns:w="http://schemas.openxmlformats.org/wordprocessingml/2006/main">
        <w:t xml:space="preserve">2. Naše činy majú následky, dobré aj zlé.</w:t>
      </w:r>
    </w:p>
    <w:p/>
    <w:p>
      <w:r xmlns:w="http://schemas.openxmlformats.org/wordprocessingml/2006/main">
        <w:t xml:space="preserve">1. Matúš 10:40-42 - Kto vás prijíma, mňa prijíma, a kto mňa prijíma, víta toho, ktorý ma poslal. Kto prijme proroka v mene proroka, dostane prorokovu odmenu; a kto prijme spravodlivého v mene spravodlivého, dostane odmenu spravodlivého; a ktokoľvek podá čo i len pohár studenej vody jednému z týchto maličkých v mene učeníka, veru, hovorím vám, nikto z nich nepríde o svoju odmenu.</w:t>
      </w:r>
    </w:p>
    <w:p/>
    <w:p>
      <w:r xmlns:w="http://schemas.openxmlformats.org/wordprocessingml/2006/main">
        <w:t xml:space="preserve">2. Hebrejom 13:2 - Nezanedbávajte pohostinnosť cudzincom, pretože tým niektorí pohostili anjelov bez toho, aby o tom vedeli.</w:t>
      </w:r>
    </w:p>
    <w:p/>
    <w:p>
      <w:r xmlns:w="http://schemas.openxmlformats.org/wordprocessingml/2006/main">
        <w:t xml:space="preserve">Genezis 19:6 A Lot vyšiel k nim a zavrel za sebou dvere,</w:t>
      </w:r>
    </w:p>
    <w:p/>
    <w:p>
      <w:r xmlns:w="http://schemas.openxmlformats.org/wordprocessingml/2006/main">
        <w:t xml:space="preserve">Lót privítal cudzincov vo svojom dome a zavrel za sebou dvere.</w:t>
      </w:r>
    </w:p>
    <w:p/>
    <w:p>
      <w:r xmlns:w="http://schemas.openxmlformats.org/wordprocessingml/2006/main">
        <w:t xml:space="preserve">1. K cudzím ľuďom by sme mali byť vždy ústretoví, dokonca aj v čase ťažkostí.</w:t>
      </w:r>
    </w:p>
    <w:p/>
    <w:p>
      <w:r xmlns:w="http://schemas.openxmlformats.org/wordprocessingml/2006/main">
        <w:t xml:space="preserve">2. Dôležitosť pohostinnosti a pohostinnosti k tým, ktorí to potrebujú.</w:t>
      </w:r>
    </w:p>
    <w:p/>
    <w:p>
      <w:r xmlns:w="http://schemas.openxmlformats.org/wordprocessingml/2006/main">
        <w:t xml:space="preserve">1. Rimanom 12:13 - Rozdávanie na potrebu svätých; venovaný pohostinnosti.</w:t>
      </w:r>
    </w:p>
    <w:p/>
    <w:p>
      <w:r xmlns:w="http://schemas.openxmlformats.org/wordprocessingml/2006/main">
        <w:t xml:space="preserve">2. Hebrejom 13:2 - Nezabúdajte prejavovať pohostinnosť cudzincom, pretože tým niektorí ľudia prejavili pohostinnosť anjelom bez toho, aby o tom vedeli.</w:t>
      </w:r>
    </w:p>
    <w:p/>
    <w:p>
      <w:r xmlns:w="http://schemas.openxmlformats.org/wordprocessingml/2006/main">
        <w:t xml:space="preserve">Genesis 19:7 A povedal: Prosím vás, bratia, nerobte tak bezbožne.</w:t>
      </w:r>
    </w:p>
    <w:p/>
    <w:p>
      <w:r xmlns:w="http://schemas.openxmlformats.org/wordprocessingml/2006/main">
        <w:t xml:space="preserve">Táto pasáž zdôrazňuje dôležitosť vyhýbania sa skazenosti.</w:t>
      </w:r>
    </w:p>
    <w:p/>
    <w:p>
      <w:r xmlns:w="http://schemas.openxmlformats.org/wordprocessingml/2006/main">
        <w:t xml:space="preserve">1. "Sila spravodlivosti: Prekonanie bezbožnosti"</w:t>
      </w:r>
    </w:p>
    <w:p/>
    <w:p>
      <w:r xmlns:w="http://schemas.openxmlformats.org/wordprocessingml/2006/main">
        <w:t xml:space="preserve">2. "Varovanie pred zlom: robiť správne rozhodnutia"</w:t>
      </w:r>
    </w:p>
    <w:p/>
    <w:p>
      <w:r xmlns:w="http://schemas.openxmlformats.org/wordprocessingml/2006/main">
        <w:t xml:space="preserve">1. Príslovia 16:6 - "Láskou a vernosťou je hriech odčinený, bázeň pred Pánom sa vyhýba zlu."</w:t>
      </w:r>
    </w:p>
    <w:p/>
    <w:p>
      <w:r xmlns:w="http://schemas.openxmlformats.org/wordprocessingml/2006/main">
        <w:t xml:space="preserve">2. Jakub 1:13-15 - Keď som pokúšaný, nikto by nemal hovoriť: Boh ma pokúša. Boh totiž nemôže byť pokúšaný na zlé, ani nikoho nepokúša; ale každý je pokúšaný, keď je unášaný vlastnou zlou túžbou a zvádzaný. Potom, keď túžba počne, porodí hriech; a hriech, keď dospeje, rodí smrť.</w:t>
      </w:r>
    </w:p>
    <w:p/>
    <w:p>
      <w:r xmlns:w="http://schemas.openxmlformats.org/wordprocessingml/2006/main">
        <w:t xml:space="preserve">Genesis 19:8 Hľa, teraz mám dve dcéry, ktoré nepoznali muža; dovoľte mi, prosím, vyviesť vám ich a vy im robte, čo je dobré vo vašich očiach, len týmto nerobte nič; lebo preto prišli pod tieň mojej strechy.</w:t>
      </w:r>
    </w:p>
    <w:p/>
    <w:p>
      <w:r xmlns:w="http://schemas.openxmlformats.org/wordprocessingml/2006/main">
        <w:t xml:space="preserve">Táto pasáž odhaľuje, kam až bol Lót ochotný zájsť, aby ochránil svojich hostí, dokonca ponúkol svoje vlastné dcéry, aby upokojil obyvateľov mesta.</w:t>
      </w:r>
    </w:p>
    <w:p/>
    <w:p>
      <w:r xmlns:w="http://schemas.openxmlformats.org/wordprocessingml/2006/main">
        <w:t xml:space="preserve">1. Sila pohostinnosti: Ako nás môže chrániť spravodlivosť a štedrosť</w:t>
      </w:r>
    </w:p>
    <w:p/>
    <w:p>
      <w:r xmlns:w="http://schemas.openxmlformats.org/wordprocessingml/2006/main">
        <w:t xml:space="preserve">2. Obeta otca: Láska Lota k svojim hosťom</w:t>
      </w:r>
    </w:p>
    <w:p/>
    <w:p>
      <w:r xmlns:w="http://schemas.openxmlformats.org/wordprocessingml/2006/main">
        <w:t xml:space="preserve">1. Rimanom 12:13, "Podeľte sa s Pánovým ľudom, ktorý je v núdzi. Praktizujte pohostinnosť."</w:t>
      </w:r>
    </w:p>
    <w:p/>
    <w:p>
      <w:r xmlns:w="http://schemas.openxmlformats.org/wordprocessingml/2006/main">
        <w:t xml:space="preserve">2. Efezanom 5:2: „Žite život v láske, ako aj Kristus miloval nás a vydal seba samého za nás ako dar a obetu Bohu s vôňou.“</w:t>
      </w:r>
    </w:p>
    <w:p/>
    <w:p>
      <w:r xmlns:w="http://schemas.openxmlformats.org/wordprocessingml/2006/main">
        <w:t xml:space="preserve">Genesis 19:9 Oni povedali: Ustúp! A znova povedali: Tento prišiel na pobyt a bude potrebovať sudcu. Teraz s tebou naložíme horšie ako s nimi. A dotkli sa toho muža, Lóta, a priblížili sa, aby vylomili dvere.</w:t>
      </w:r>
    </w:p>
    <w:p/>
    <w:p>
      <w:r xmlns:w="http://schemas.openxmlformats.org/wordprocessingml/2006/main">
        <w:t xml:space="preserve">Lótovi sa vyhrážali Sodomčania a tlačili naňho, aby rozbil dvere.</w:t>
      </w:r>
    </w:p>
    <w:p/>
    <w:p>
      <w:r xmlns:w="http://schemas.openxmlformats.org/wordprocessingml/2006/main">
        <w:t xml:space="preserve">1. Boh je náš Ochranca v časoch problémov.</w:t>
      </w:r>
    </w:p>
    <w:p/>
    <w:p>
      <w:r xmlns:w="http://schemas.openxmlformats.org/wordprocessingml/2006/main">
        <w:t xml:space="preserve">2. Nebojte sa postaviť za to, čo je správne.</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Matúš 5:10 Blahoslavení, ktorí sú prenasledovaní pre spravodlivosť, lebo ich je kráľovstvo nebeské.</w:t>
      </w:r>
    </w:p>
    <w:p/>
    <w:p>
      <w:r xmlns:w="http://schemas.openxmlformats.org/wordprocessingml/2006/main">
        <w:t xml:space="preserve">Genesis 19:10 Ale muži vystreli ruku, vtiahli Lota k sebe do domu a zavreli dvere.</w:t>
      </w:r>
    </w:p>
    <w:p/>
    <w:p>
      <w:r xmlns:w="http://schemas.openxmlformats.org/wordprocessingml/2006/main">
        <w:t xml:space="preserve">Sodomskí muži zachránili Lóta pred davom a priviedli ho do svojho domu, potom zavreli dvere.</w:t>
      </w:r>
    </w:p>
    <w:p/>
    <w:p>
      <w:r xmlns:w="http://schemas.openxmlformats.org/wordprocessingml/2006/main">
        <w:t xml:space="preserve">1. Boh je vždy s nami, dokonca aj v našich najtemnejších časoch.</w:t>
      </w:r>
    </w:p>
    <w:p/>
    <w:p>
      <w:r xmlns:w="http://schemas.openxmlformats.org/wordprocessingml/2006/main">
        <w:t xml:space="preserve">2. Je našou zodpovednosťou pomáhať tým, ktorí to potrebujú.</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oddeľ nás od Božej lásky v Kristovi Ježišovi, našom Pánovi.</w:t>
      </w:r>
    </w:p>
    <w:p/>
    <w:p>
      <w:r xmlns:w="http://schemas.openxmlformats.org/wordprocessingml/2006/main">
        <w:t xml:space="preserve">2. Efezanom 4:32 Buďte k sebe navzájom láskaví, milosrdní, odpúšťajte si navzájom, ako Boh v Kristovi odpustil vám.</w:t>
      </w:r>
    </w:p>
    <w:p/>
    <w:p>
      <w:r xmlns:w="http://schemas.openxmlformats.org/wordprocessingml/2006/main">
        <w:t xml:space="preserve">Genezis 19:11 Mužov, ktorí boli pri dverách domu, bili slepotou, malých i veľkých, takže sa unúvali nájsť dvere.</w:t>
      </w:r>
    </w:p>
    <w:p/>
    <w:p>
      <w:r xmlns:w="http://schemas.openxmlformats.org/wordprocessingml/2006/main">
        <w:t xml:space="preserve">Mladí aj starí muži pri dverách Lótovho domu oslepli, takže bolo pre nich ťažké nájsť dvere.</w:t>
      </w:r>
    </w:p>
    <w:p/>
    <w:p>
      <w:r xmlns:w="http://schemas.openxmlformats.org/wordprocessingml/2006/main">
        <w:t xml:space="preserve">1. Boh má pod kontrolou aj tie najťažšie situácie.</w:t>
      </w:r>
    </w:p>
    <w:p/>
    <w:p>
      <w:r xmlns:w="http://schemas.openxmlformats.org/wordprocessingml/2006/main">
        <w:t xml:space="preserve">2. Boh je ochranca a dokáže prekonať každú prekážku.</w:t>
      </w:r>
    </w:p>
    <w:p/>
    <w:p>
      <w:r xmlns:w="http://schemas.openxmlformats.org/wordprocessingml/2006/main">
        <w:t xml:space="preserve">1. 2. Korinťanom 4:8-9 - "Sme ťažko zo všetkých strán tlačení, ale nie sme zdrvení, zmätení, ale nie v zúfalstve, prenasledovaní, ale nie opustení, zbití, ale nie zničení."</w:t>
      </w:r>
    </w:p>
    <w:p/>
    <w:p>
      <w:r xmlns:w="http://schemas.openxmlformats.org/wordprocessingml/2006/main">
        <w:t xml:space="preserve">2. Žalm 34:7 - "Anjel Pánov táborí okolo tých, čo sa Ho boja, a vyslobodzuje ich."</w:t>
      </w:r>
    </w:p>
    <w:p/>
    <w:p>
      <w:r xmlns:w="http://schemas.openxmlformats.org/wordprocessingml/2006/main">
        <w:t xml:space="preserve">Genezis 19:12 A muži povedali Lótovi: Máš tu ešte nejakého? zaťa, svojich synov a svoje dcéry a všetko, čo máš v meste, vyveď z tohto miesta.</w:t>
      </w:r>
    </w:p>
    <w:p/>
    <w:p>
      <w:r xmlns:w="http://schemas.openxmlformats.org/wordprocessingml/2006/main">
        <w:t xml:space="preserve">Dvaja muži sa spýtali Lóta, či má nejakých rodinných príslušníkov, ktorých potrebuje vyviesť z mesta.</w:t>
      </w:r>
    </w:p>
    <w:p/>
    <w:p>
      <w:r xmlns:w="http://schemas.openxmlformats.org/wordprocessingml/2006/main">
        <w:t xml:space="preserve">1. Dôležitosť rodiny: Božia ochrana zahŕňa všetkých našich blízkych.</w:t>
      </w:r>
    </w:p>
    <w:p/>
    <w:p>
      <w:r xmlns:w="http://schemas.openxmlformats.org/wordprocessingml/2006/main">
        <w:t xml:space="preserve">2. Sila viery: Aj napriek neuveriteľnému nebezpečenstvu zostal Lót poslušný Božej vôli.</w:t>
      </w:r>
    </w:p>
    <w:p/>
    <w:p>
      <w:r xmlns:w="http://schemas.openxmlformats.org/wordprocessingml/2006/main">
        <w:t xml:space="preserve">1. Hebrejom 11:7 - Vierou Noe, varovaný Bohom pred vecami, ktoré ešte nikto nevidel, pohnutý strachom pripravil koráb na záchranu svojho domu.</w:t>
      </w:r>
    </w:p>
    <w:p/>
    <w:p>
      <w:r xmlns:w="http://schemas.openxmlformats.org/wordprocessingml/2006/main">
        <w:t xml:space="preserve">2. Žalm 91:4 - Prikryje ťa svojimi perami a budeš dúfať pod jeho krídla; jeho pravda bude tvojím štítom a štítom.</w:t>
      </w:r>
    </w:p>
    <w:p/>
    <w:p>
      <w:r xmlns:w="http://schemas.openxmlformats.org/wordprocessingml/2006/main">
        <w:t xml:space="preserve">Genesis 19:13 Lebo toto miesto zničíme, lebo ich krik silnel pred tvárou Hospodinovou. a Hospodin nás poslal, aby sme ho zničili.</w:t>
      </w:r>
    </w:p>
    <w:p/>
    <w:p>
      <w:r xmlns:w="http://schemas.openxmlformats.org/wordprocessingml/2006/main">
        <w:t xml:space="preserve">Pán poslal dvoch anjelov, aby zničili mesto Sodomu pre veľký krik proti nemu.</w:t>
      </w:r>
    </w:p>
    <w:p/>
    <w:p>
      <w:r xmlns:w="http://schemas.openxmlformats.org/wordprocessingml/2006/main">
        <w:t xml:space="preserve">1: Naše rozhodnutia určujú náš osud.</w:t>
      </w:r>
    </w:p>
    <w:p/>
    <w:p>
      <w:r xmlns:w="http://schemas.openxmlformats.org/wordprocessingml/2006/main">
        <w:t xml:space="preserve">2: Boh je milosrdný a predsa spravodlivý.</w:t>
      </w:r>
    </w:p>
    <w:p/>
    <w:p>
      <w:r xmlns:w="http://schemas.openxmlformats.org/wordprocessingml/2006/main">
        <w:t xml:space="preserve">1: Ezechiel 18:20 - Duša, ktorá hreší, zomrie.</w:t>
      </w:r>
    </w:p>
    <w:p/>
    <w:p>
      <w:r xmlns:w="http://schemas.openxmlformats.org/wordprocessingml/2006/main">
        <w:t xml:space="preserve">2:Jakub 4:17 - Kto teda vie robiť dobre, a nerobí to, má hriech.</w:t>
      </w:r>
    </w:p>
    <w:p/>
    <w:p>
      <w:r xmlns:w="http://schemas.openxmlformats.org/wordprocessingml/2006/main">
        <w:t xml:space="preserve">Genezis 19:14 Lot vyšiel a povedal svojim zaťom, ktorí si vzali jeho dcéry, a povedal: Vstaňte, vyjdite z tohto miesta! lebo Hospodin zničí toto mesto. Ale vyzeral ako ten, čo sa vysmieval svojim zaťom.</w:t>
      </w:r>
    </w:p>
    <w:p/>
    <w:p>
      <w:r xmlns:w="http://schemas.openxmlformats.org/wordprocessingml/2006/main">
        <w:t xml:space="preserve">Lót varoval svojich zaťov pred blížiacim sa zničením mesta, no tí ho nebrali vážne.</w:t>
      </w:r>
    </w:p>
    <w:p/>
    <w:p>
      <w:r xmlns:w="http://schemas.openxmlformats.org/wordprocessingml/2006/main">
        <w:t xml:space="preserve">1. „Nevysmievajte sa Božím varovaniam“</w:t>
      </w:r>
    </w:p>
    <w:p/>
    <w:p>
      <w:r xmlns:w="http://schemas.openxmlformats.org/wordprocessingml/2006/main">
        <w:t xml:space="preserve">2. "Poslúchnuť varovania Božie"</w:t>
      </w:r>
    </w:p>
    <w:p/>
    <w:p>
      <w:r xmlns:w="http://schemas.openxmlformats.org/wordprocessingml/2006/main">
        <w:t xml:space="preserve">1. Príslovia 14:9 "Blázni sa vysmievajú hriechu, ale medzi spravodlivými je priazeň."</w:t>
      </w:r>
    </w:p>
    <w:p/>
    <w:p>
      <w:r xmlns:w="http://schemas.openxmlformats.org/wordprocessingml/2006/main">
        <w:t xml:space="preserve">2. Rimanom 10:17 "Tak teda viera prichádza z počutia a počutie skrze slovo Božie."</w:t>
      </w:r>
    </w:p>
    <w:p/>
    <w:p>
      <w:r xmlns:w="http://schemas.openxmlformats.org/wordprocessingml/2006/main">
        <w:t xml:space="preserve">Genezis 19:15 A keď nastalo ráno, anjeli ponáhľali Lota a povedali: Vstaň, vezmi svoju ženu a svoje dve dcéry, ktoré sú tu! aby si nezahynul pre neprávosť mesta.</w:t>
      </w:r>
    </w:p>
    <w:p/>
    <w:p>
      <w:r xmlns:w="http://schemas.openxmlformats.org/wordprocessingml/2006/main">
        <w:t xml:space="preserve">Anjeli varovali Lóta, aby vzal svoju ženu a dve dcéry a opustil mesto skôr, ako ho zničí neprávosť.</w:t>
      </w:r>
    </w:p>
    <w:p/>
    <w:p>
      <w:r xmlns:w="http://schemas.openxmlformats.org/wordprocessingml/2006/main">
        <w:t xml:space="preserve">1. Nebezpečenstvo neprávosti a dôležitosť dbať na varovania</w:t>
      </w:r>
    </w:p>
    <w:p/>
    <w:p>
      <w:r xmlns:w="http://schemas.openxmlformats.org/wordprocessingml/2006/main">
        <w:t xml:space="preserve">2. Sila viery: Ako Lót preukázal svoju vieru v Boha</w:t>
      </w:r>
    </w:p>
    <w:p/>
    <w:p>
      <w:r xmlns:w="http://schemas.openxmlformats.org/wordprocessingml/2006/main">
        <w:t xml:space="preserve">1. Jakub 2:26 (Lebo ako je telo bez ducha mŕtve, tak je mŕtva aj viera bez skutkov.)</w:t>
      </w:r>
    </w:p>
    <w:p/>
    <w:p>
      <w:r xmlns:w="http://schemas.openxmlformats.org/wordprocessingml/2006/main">
        <w:t xml:space="preserve">2. Rimanom 12:2 (A nepripodobňujte sa tomuto svetu, ale premeňte sa obnovením svojej mysle, aby ste mohli dokázať, čo je dobrá, milá a dokonalá vôľa Božia.)</w:t>
      </w:r>
    </w:p>
    <w:p/>
    <w:p>
      <w:r xmlns:w="http://schemas.openxmlformats.org/wordprocessingml/2006/main">
        <w:t xml:space="preserve">Genesis 19:16 A kým sa zdržiaval, muži ho chytili za ruku, za ruku jeho ženy a za ruku jeho dvoch dcér. A tak ho vyviedli a postavili von za mesto.</w:t>
      </w:r>
    </w:p>
    <w:p/>
    <w:p>
      <w:r xmlns:w="http://schemas.openxmlformats.org/wordprocessingml/2006/main">
        <w:t xml:space="preserve">PÁN bol k Lótovi a jeho rodine milosrdný, dovolil im uniknúť zničeniu Sodomy a Gomory tým, že anjelov chytil za ruky a vyviedol ich z mesta.</w:t>
      </w:r>
    </w:p>
    <w:p/>
    <w:p>
      <w:r xmlns:w="http://schemas.openxmlformats.org/wordprocessingml/2006/main">
        <w:t xml:space="preserve">1. Božie milosrdenstvo možno vidieť na nečakaných miestach.</w:t>
      </w:r>
    </w:p>
    <w:p/>
    <w:p>
      <w:r xmlns:w="http://schemas.openxmlformats.org/wordprocessingml/2006/main">
        <w:t xml:space="preserve">2. Sila Božieho milosrdenstva je väčšia ako akákoľvek katastrofa.</w:t>
      </w:r>
    </w:p>
    <w:p/>
    <w:p>
      <w:r xmlns:w="http://schemas.openxmlformats.org/wordprocessingml/2006/main">
        <w:t xml:space="preserve">1. Žalm 136:1 "Ó, vzdávajte vďaky Pánovi, lebo je dobrý! Lebo Jeho milosrdenstvo trvá naveky."</w:t>
      </w:r>
    </w:p>
    <w:p/>
    <w:p>
      <w:r xmlns:w="http://schemas.openxmlformats.org/wordprocessingml/2006/main">
        <w:t xml:space="preserve">2. Rimanom 5:20-21 "Navyše vstúpil zákon, aby sa rozmnožilo pohoršenie. Ale kde sa rozmnožil hriech, tam sa ešte väčšmi rozhojnila milosť, takže ako hriech vládol v smrti, tak aj milosť vládla spravodlivosťou k večnému životu skrze Ježiša Krista." náš Pán."</w:t>
      </w:r>
    </w:p>
    <w:p/>
    <w:p>
      <w:r xmlns:w="http://schemas.openxmlformats.org/wordprocessingml/2006/main">
        <w:t xml:space="preserve">Genesis 19:17 A stalo sa, keď ich vyviedli von, že povedal: Uteč, aby si zachránil život! neobzeraj sa za seba, ani sa nezdržuj na celej rovine; utekaj na vrch, aby si nebol pohltený.</w:t>
      </w:r>
    </w:p>
    <w:p/>
    <w:p>
      <w:r xmlns:w="http://schemas.openxmlformats.org/wordprocessingml/2006/main">
        <w:t xml:space="preserve">Pán prikázal Lótovi, aby utiekol, aby si zachránil život a neobzeral sa späť ani nezostával na rovine.</w:t>
      </w:r>
    </w:p>
    <w:p/>
    <w:p>
      <w:r xmlns:w="http://schemas.openxmlformats.org/wordprocessingml/2006/main">
        <w:t xml:space="preserve">1: Je nevyhnutné poslúchať Pánove pokyny, aj keď nám nedávajú zmysel.</w:t>
      </w:r>
    </w:p>
    <w:p/>
    <w:p>
      <w:r xmlns:w="http://schemas.openxmlformats.org/wordprocessingml/2006/main">
        <w:t xml:space="preserve">2: Musíme dôverovať a poslúchať Pána, bez ohľadu na to, čo to stojí.</w:t>
      </w:r>
    </w:p>
    <w:p/>
    <w:p>
      <w:r xmlns:w="http://schemas.openxmlformats.org/wordprocessingml/2006/main">
        <w:t xml:space="preserve">1:Lk 9:62 - Ježiš mu povedal: Nikto, kto položí ruku na pluh a obzerá sa späť, nie je spôsobilý pre kráľovstvo Božie.</w:t>
      </w:r>
    </w:p>
    <w:p/>
    <w:p>
      <w:r xmlns:w="http://schemas.openxmlformats.org/wordprocessingml/2006/main">
        <w:t xml:space="preserve">2: Deuteronómium 4:2 - K slovu, ktoré ti prikazujem, nepridávaš, ani z neho neuberáš, aby si zachovával prikázania Hospodina, svojho Boha, ktoré ti prikazujem.</w:t>
      </w:r>
    </w:p>
    <w:p/>
    <w:p>
      <w:r xmlns:w="http://schemas.openxmlformats.org/wordprocessingml/2006/main">
        <w:t xml:space="preserve">Genezis 19:18 A Lot im povedal: Nie, môj Pane!</w:t>
      </w:r>
    </w:p>
    <w:p/>
    <w:p>
      <w:r xmlns:w="http://schemas.openxmlformats.org/wordprocessingml/2006/main">
        <w:t xml:space="preserve">Lót prosí dvoch anjelov, aby ho neposielali preč z mesta.</w:t>
      </w:r>
    </w:p>
    <w:p/>
    <w:p>
      <w:r xmlns:w="http://schemas.openxmlformats.org/wordprocessingml/2006/main">
        <w:t xml:space="preserve">1: Keď je život ťažký, hľadaj pomoc a vedenie u Boha.</w:t>
      </w:r>
    </w:p>
    <w:p/>
    <w:p>
      <w:r xmlns:w="http://schemas.openxmlformats.org/wordprocessingml/2006/main">
        <w:t xml:space="preserve">2: Boh je verný a odpovedá na naše prosby o pomoc.</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2:2 Korinťanom 12:9 On mi však povedal: Stačí ti moja milosť, lebo moja sila sa prejavuje v slabosti. Preto sa budem o to radšej chváliť svojimi slabosťami, aby na mne spočinula sila Kristova.</w:t>
      </w:r>
    </w:p>
    <w:p/>
    <w:p>
      <w:r xmlns:w="http://schemas.openxmlformats.org/wordprocessingml/2006/main">
        <w:t xml:space="preserve">Genezis 19:19 Hľa, teraz tvoj služobník našiel milosť v tvojich očiach a ty si vyvýšil svoje milosrdenstvo, ktoré si mi preukázal, keď si mi zachránil život; a nemôžem ujsť na vrch, aby ma nepohltilo nejaké zlo a nezomrel by som.</w:t>
      </w:r>
    </w:p>
    <w:p/>
    <w:p>
      <w:r xmlns:w="http://schemas.openxmlformats.org/wordprocessingml/2006/main">
        <w:t xml:space="preserve">Lót prosí Boha, aby mu zachránil život, keďže nemôže ujsť do hôr.</w:t>
      </w:r>
    </w:p>
    <w:p/>
    <w:p>
      <w:r xmlns:w="http://schemas.openxmlformats.org/wordprocessingml/2006/main">
        <w:t xml:space="preserve">1. Boh je milosrdný a vždy tu bude, aby nám poskytol ochranu, keď ho budeme potrebovať.</w:t>
      </w:r>
    </w:p>
    <w:p/>
    <w:p>
      <w:r xmlns:w="http://schemas.openxmlformats.org/wordprocessingml/2006/main">
        <w:t xml:space="preserve">2. Vždy musíme pamätať na to, aby sme v čase núdze volali k Bohu a On sa postará.</w:t>
      </w:r>
    </w:p>
    <w:p/>
    <w:p>
      <w:r xmlns:w="http://schemas.openxmlformats.org/wordprocessingml/2006/main">
        <w:t xml:space="preserve">1. Žalm 18:2 - Pán je moja skala, moja pevnosť a môj vysloboditeľ; môj Boh je moja skala, ku ktorej sa utiekam, môj štít a roh mojej spásy.</w:t>
      </w:r>
    </w:p>
    <w:p/>
    <w:p>
      <w:r xmlns:w="http://schemas.openxmlformats.org/wordprocessingml/2006/main">
        <w:t xml:space="preserve">2. Hebrejom 4:16 - Pristúpme teda s dôverou k trónu milosti, aby sme dostali milosrdenstvo a našli milosť na pomoc v čase núdze.</w:t>
      </w:r>
    </w:p>
    <w:p/>
    <w:p>
      <w:r xmlns:w="http://schemas.openxmlformats.org/wordprocessingml/2006/main">
        <w:t xml:space="preserve">Genesis 19:20 Hľa, toto mesto je blízko, do ktorého sa dá utiecť, a je to maličké: Ó, dovoľte mi, aby som tam ušiel (nie je to malé?) a moja duša bude žiť.</w:t>
      </w:r>
    </w:p>
    <w:p/>
    <w:p>
      <w:r xmlns:w="http://schemas.openxmlformats.org/wordprocessingml/2006/main">
        <w:t xml:space="preserve">Lót prosí anjelov, aby mu dovolili ísť do neďalekého mesta Zoar, o ktorom verí, že poskytne bezpečnosť jemu a jeho rodine.</w:t>
      </w:r>
    </w:p>
    <w:p/>
    <w:p>
      <w:r xmlns:w="http://schemas.openxmlformats.org/wordprocessingml/2006/main">
        <w:t xml:space="preserve">1. Boh môže poskytnúť bezpečie a útočisko na tých najneočakávanejších miestach.</w:t>
      </w:r>
    </w:p>
    <w:p/>
    <w:p>
      <w:r xmlns:w="http://schemas.openxmlformats.org/wordprocessingml/2006/main">
        <w:t xml:space="preserve">2. Musíme mať vieru v Boha a dôverovať Jeho plánu, aj keď to nie je to, čo sme očakávali.</w:t>
      </w:r>
    </w:p>
    <w:p/>
    <w:p>
      <w:r xmlns:w="http://schemas.openxmlformats.org/wordprocessingml/2006/main">
        <w:t xml:space="preserve">1. Izaiáš 26:20 - "Poď, ľud môj, vojdi do svojich komnát a zatvor pred sebou dvere: skry sa na chvíľu, kým neprejde rozhorčenie."</w:t>
      </w:r>
    </w:p>
    <w:p/>
    <w:p>
      <w:r xmlns:w="http://schemas.openxmlformats.org/wordprocessingml/2006/main">
        <w:t xml:space="preserve">2. Žalm 91:1-2 - "Kto býva v skrýši Najvyššieho, zostane v tieni Všemohúceho. Poviem o Pánovi: On je moje útočište a moja pevnosť: môj Boh, v ňom budem veriť."</w:t>
      </w:r>
    </w:p>
    <w:p/>
    <w:p>
      <w:r xmlns:w="http://schemas.openxmlformats.org/wordprocessingml/2006/main">
        <w:t xml:space="preserve">Genezis 19:21 On mu povedal: Hľaď, prijal som ťa aj v tejto veci, že nepodvrátim toto mesto, pre ktoré si hovoril.</w:t>
      </w:r>
    </w:p>
    <w:p/>
    <w:p>
      <w:r xmlns:w="http://schemas.openxmlformats.org/wordprocessingml/2006/main">
        <w:t xml:space="preserve">Boh na základe Abrahámovej prosby sľúbil, že nezničí mesto Sodoma.</w:t>
      </w:r>
    </w:p>
    <w:p/>
    <w:p>
      <w:r xmlns:w="http://schemas.openxmlformats.org/wordprocessingml/2006/main">
        <w:t xml:space="preserve">1. Sila príhovoru: Abrahámova prosba o milosť voči Sodome.</w:t>
      </w:r>
    </w:p>
    <w:p/>
    <w:p>
      <w:r xmlns:w="http://schemas.openxmlformats.org/wordprocessingml/2006/main">
        <w:t xml:space="preserve">2. Prísľub vykúpenia: Božia ochota odpustiť a obnoviť.</w:t>
      </w:r>
    </w:p>
    <w:p/>
    <w:p>
      <w:r xmlns:w="http://schemas.openxmlformats.org/wordprocessingml/2006/main">
        <w:t xml:space="preserve">1. Jak 5:16 - "Modlitba spravodlivého človeka je mocná a účinná."</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Genezis 19:22 Ponáhľaj sa, uteč ta; lebo nemôžem nič urobiť, kým tam neprídeš. Preto nazvali meno mesta Coar.</w:t>
      </w:r>
    </w:p>
    <w:p/>
    <w:p>
      <w:r xmlns:w="http://schemas.openxmlformats.org/wordprocessingml/2006/main">
        <w:t xml:space="preserve">Po úteku Lóta a jeho rodiny zo Sodomy a Gomory im Pán hovorí, aby utiekli do Coaru a Lót tak urobil.</w:t>
      </w:r>
    </w:p>
    <w:p/>
    <w:p>
      <w:r xmlns:w="http://schemas.openxmlformats.org/wordprocessingml/2006/main">
        <w:t xml:space="preserve">1. Boh je vždy s nami, dokonca aj v časoch nebezpečenstva a chaosu.</w:t>
      </w:r>
    </w:p>
    <w:p/>
    <w:p>
      <w:r xmlns:w="http://schemas.openxmlformats.org/wordprocessingml/2006/main">
        <w:t xml:space="preserve">2. Keď nás Boh volá, aby sme niečo urobili, musíme bez váhania poslúchnuť.</w:t>
      </w:r>
    </w:p>
    <w:p/>
    <w:p>
      <w:r xmlns:w="http://schemas.openxmlformats.org/wordprocessingml/2006/main">
        <w:t xml:space="preserve">1. 5. Mojžišova 31:8 "Pán ide pred tebou. Bude s tebou, nezanechá ťa, ani ťa neopustí. Neboj sa ani sa neľakaj."</w:t>
      </w:r>
    </w:p>
    <w:p/>
    <w:p>
      <w:r xmlns:w="http://schemas.openxmlformats.org/wordprocessingml/2006/main">
        <w:t xml:space="preserve">2. Jozua 1:9 "Buď silný a odvážny. Neľakaj sa a nedes sa, lebo Hospodin, tvoj Boh, je s tebou, kamkoľvek pôjdeš."</w:t>
      </w:r>
    </w:p>
    <w:p/>
    <w:p>
      <w:r xmlns:w="http://schemas.openxmlformats.org/wordprocessingml/2006/main">
        <w:t xml:space="preserve">Genezis 19:23 Slnko vyšlo nad zemou, keď Lót vošiel do Coaru.</w:t>
      </w:r>
    </w:p>
    <w:p/>
    <w:p>
      <w:r xmlns:w="http://schemas.openxmlformats.org/wordprocessingml/2006/main">
        <w:t xml:space="preserve">Lot vošiel do mesta Coar, keď vychádzalo slnko.</w:t>
      </w:r>
    </w:p>
    <w:p/>
    <w:p>
      <w:r xmlns:w="http://schemas.openxmlformats.org/wordprocessingml/2006/main">
        <w:t xml:space="preserve">1. Vychádzajúce slnko: Božie milosrdenstvo tvárou v tvár súdu</w:t>
      </w:r>
    </w:p>
    <w:p/>
    <w:p>
      <w:r xmlns:w="http://schemas.openxmlformats.org/wordprocessingml/2006/main">
        <w:t xml:space="preserve">2. Prijatie útočiska: Nájdenie bezpečia v meste Zoar</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Genezis 19:24 Potom Hospodin pršal na Sodomu a na Gomoru síra a oheň od Hospodina z neba;</w:t>
      </w:r>
    </w:p>
    <w:p/>
    <w:p>
      <w:r xmlns:w="http://schemas.openxmlformats.org/wordprocessingml/2006/main">
        <w:t xml:space="preserve">Hospodin zničil Sodomu a Gomoru ohňom a sírou z neba.</w:t>
      </w:r>
    </w:p>
    <w:p/>
    <w:p>
      <w:r xmlns:w="http://schemas.openxmlformats.org/wordprocessingml/2006/main">
        <w:t xml:space="preserve">1. Boží spravodlivý hnev: Zničenie Sodomy a Gomory</w:t>
      </w:r>
    </w:p>
    <w:p/>
    <w:p>
      <w:r xmlns:w="http://schemas.openxmlformats.org/wordprocessingml/2006/main">
        <w:t xml:space="preserve">2. Dôsledky neposlušnosti a vzbury</w:t>
      </w:r>
    </w:p>
    <w:p/>
    <w:p>
      <w:r xmlns:w="http://schemas.openxmlformats.org/wordprocessingml/2006/main">
        <w:t xml:space="preserve">1. Izaiáš 13:19 A Babylon, sláva kráľovstiev, krása vznešenosti Chaldejov, bude ako keď Boh rozvrátil Sodomu a Gomoru.</w:t>
      </w:r>
    </w:p>
    <w:p/>
    <w:p>
      <w:r xmlns:w="http://schemas.openxmlformats.org/wordprocessingml/2006/main">
        <w:t xml:space="preserve">2. Lukáš 17:28-29 Podobne ako za dní Lótových; jedli, pili, kupovali, predávali, sadili, stavali; Ale v ten istý deň, keď Lot vyšiel zo Sodomy, pršal oheň a síra z neba a všetkých ich zničil.</w:t>
      </w:r>
    </w:p>
    <w:p/>
    <w:p>
      <w:r xmlns:w="http://schemas.openxmlformats.org/wordprocessingml/2006/main">
        <w:t xml:space="preserve">Genesis 19:25 A podvrátil tie mestá i celú rovinu a všetkých obyvateľov miest i to, čo rástlo na zemi.</w:t>
      </w:r>
    </w:p>
    <w:p/>
    <w:p>
      <w:r xmlns:w="http://schemas.openxmlformats.org/wordprocessingml/2006/main">
        <w:t xml:space="preserve">Boh zničil mestá Sodomu a Gomoru spolu so všetkým ľudom a vegetáciou v okolitej rovine.</w:t>
      </w:r>
    </w:p>
    <w:p/>
    <w:p>
      <w:r xmlns:w="http://schemas.openxmlformats.org/wordprocessingml/2006/main">
        <w:t xml:space="preserve">1. Boží súd: Varovanie pre nás všetkých</w:t>
      </w:r>
    </w:p>
    <w:p/>
    <w:p>
      <w:r xmlns:w="http://schemas.openxmlformats.org/wordprocessingml/2006/main">
        <w:t xml:space="preserve">2. Pokánie: Jediná cesta k vykúpeniu</w:t>
      </w:r>
    </w:p>
    <w:p/>
    <w:p>
      <w:r xmlns:w="http://schemas.openxmlformats.org/wordprocessingml/2006/main">
        <w:t xml:space="preserve">1. Matúš 10:15 - "Veru, hovorím vám, Sodome a Gomore bude v deň súdu znesiteľnejšie ako tomu mestu."</w:t>
      </w:r>
    </w:p>
    <w:p/>
    <w:p>
      <w:r xmlns:w="http://schemas.openxmlformats.org/wordprocessingml/2006/main">
        <w:t xml:space="preserve">2. Lukáš 17:32 - "Pamätaj na Lótovu ženu!"</w:t>
      </w:r>
    </w:p>
    <w:p/>
    <w:p>
      <w:r xmlns:w="http://schemas.openxmlformats.org/wordprocessingml/2006/main">
        <w:t xml:space="preserve">Genezis 19:26 Ale jeho žena sa spoza neho obzrela a stala sa soľným stĺpom.</w:t>
      </w:r>
    </w:p>
    <w:p/>
    <w:p>
      <w:r xmlns:w="http://schemas.openxmlformats.org/wordprocessingml/2006/main">
        <w:t xml:space="preserve">Lótova manželka neposlúchla Božie pokyny a obzrela sa späť na Sodomu a Gomoru, v dôsledku čoho sa zmenila na soľný stĺp.</w:t>
      </w:r>
    </w:p>
    <w:p/>
    <w:p>
      <w:r xmlns:w="http://schemas.openxmlformats.org/wordprocessingml/2006/main">
        <w:t xml:space="preserve">1. Nebezpečenstvo neuposlúchnutia Božích príkazov</w:t>
      </w:r>
    </w:p>
    <w:p/>
    <w:p>
      <w:r xmlns:w="http://schemas.openxmlformats.org/wordprocessingml/2006/main">
        <w:t xml:space="preserve">2. Dôsledky rebélie</w:t>
      </w:r>
    </w:p>
    <w:p/>
    <w:p>
      <w:r xmlns:w="http://schemas.openxmlformats.org/wordprocessingml/2006/main">
        <w:t xml:space="preserve">1. Deuteronómium 28:45-46 - "Navyše, všetky tieto kliatby prídu na teba a budú ťa prenasledovať a dostihnúť, kým nebudeš zničený, pretože si neposlúchol hlas Hospodina, svojho Boha, aby si zachovával Jeho prikázania a Jeho ustanovenia." ktoré ti prikázal. A budú na tebe znamením a zázrakom a na tvojom potomstve naveky.“</w:t>
      </w:r>
    </w:p>
    <w:p/>
    <w:p>
      <w:r xmlns:w="http://schemas.openxmlformats.org/wordprocessingml/2006/main">
        <w:t xml:space="preserve">2. Žalm 19:7-8 – „Zákon Hospodinov je dokonalý, obracajúci dušu; svedectvo Pánovo je isté, robí múdrych, prostých; ustanovenia Hospodinove sú správne, rozveseľujú srdce; Pán je čistý, osvecuje oči."</w:t>
      </w:r>
    </w:p>
    <w:p/>
    <w:p>
      <w:r xmlns:w="http://schemas.openxmlformats.org/wordprocessingml/2006/main">
        <w:t xml:space="preserve">Genezis 19:27 Abrahám skoro ráno vstal na miesto, kde stál pred Hospodinom.</w:t>
      </w:r>
    </w:p>
    <w:p/>
    <w:p>
      <w:r xmlns:w="http://schemas.openxmlformats.org/wordprocessingml/2006/main">
        <w:t xml:space="preserve">Abrahám prejavuje svoju oddanosť Bohu tým, že skoro ráno vstane na mieste, kde predtým stál pred Pánom.</w:t>
      </w:r>
    </w:p>
    <w:p/>
    <w:p>
      <w:r xmlns:w="http://schemas.openxmlformats.org/wordprocessingml/2006/main">
        <w:t xml:space="preserve">1. Sila oddanosti: Ako Abrahámovo ranné uctievanie zmenilo jeho život</w:t>
      </w:r>
    </w:p>
    <w:p/>
    <w:p>
      <w:r xmlns:w="http://schemas.openxmlformats.org/wordprocessingml/2006/main">
        <w:t xml:space="preserve">2. Požehnania poslušnosti: Objavovanie toho, čo má Boh pripravené pre tých, ktorí Ho nasledujú</w:t>
      </w:r>
    </w:p>
    <w:p/>
    <w:p>
      <w:r xmlns:w="http://schemas.openxmlformats.org/wordprocessingml/2006/main">
        <w:t xml:space="preserve">1. Jakub 4:8 - Priblížte sa k Bohu a On sa priblíži k vám.</w:t>
      </w:r>
    </w:p>
    <w:p/>
    <w:p>
      <w:r xmlns:w="http://schemas.openxmlformats.org/wordprocessingml/2006/main">
        <w:t xml:space="preserve">2. Filipanom 4:6-7 - O nič sa nestarajte, ale v každej situácii modlitbou a prosbou, so vzdávaním vďaky predkladajte svoje žiadosti Bohu.</w:t>
      </w:r>
    </w:p>
    <w:p/>
    <w:p>
      <w:r xmlns:w="http://schemas.openxmlformats.org/wordprocessingml/2006/main">
        <w:t xml:space="preserve">Genezis 19:28 Pozrel sa na Sodomu a Gomoru a na celú krajinu roviny a videl, že hľa, dym krajiny stúpal ako dym z pece.</w:t>
      </w:r>
    </w:p>
    <w:p/>
    <w:p>
      <w:r xmlns:w="http://schemas.openxmlformats.org/wordprocessingml/2006/main">
        <w:t xml:space="preserve">Lot sa obzrie späť na Sodomu a Gomoru a okolitú rovinu a všimne si, že stúpa hustý dym ako z pece.</w:t>
      </w:r>
    </w:p>
    <w:p/>
    <w:p>
      <w:r xmlns:w="http://schemas.openxmlformats.org/wordprocessingml/2006/main">
        <w:t xml:space="preserve">1. Boh má vždy kontrolu, aj keď sa zdá, že vládne chaos a deštrukcia.</w:t>
      </w:r>
    </w:p>
    <w:p/>
    <w:p>
      <w:r xmlns:w="http://schemas.openxmlformats.org/wordprocessingml/2006/main">
        <w:t xml:space="preserve">2. Dôsledky našich rozhodnutí sú skutočné a môžu mať ďalekosiahle následky.</w:t>
      </w:r>
    </w:p>
    <w:p/>
    <w:p>
      <w:r xmlns:w="http://schemas.openxmlformats.org/wordprocessingml/2006/main">
        <w:t xml:space="preserve">1. Izaiáš 64:8 - "Ale teraz, ó, Hospodine, ty si náš otec; my sme hlina a ty náš hrnčiar a my všetci sme dielom tvojich rúk."</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Genesis 19:29 A stalo sa, keď Boh zničil mestá na rovine, že si Boh spomenul na Abraháma a poslal Lota zo stredu zvrhnutia, keď podvrátil mestá, v ktorých Lót býval.</w:t>
      </w:r>
    </w:p>
    <w:p/>
    <w:p>
      <w:r xmlns:w="http://schemas.openxmlformats.org/wordprocessingml/2006/main">
        <w:t xml:space="preserve">Božie milosrdenstvo a ochrana Lóta uprostred záhuby.</w:t>
      </w:r>
    </w:p>
    <w:p/>
    <w:p>
      <w:r xmlns:w="http://schemas.openxmlformats.org/wordprocessingml/2006/main">
        <w:t xml:space="preserve">1: Boh je náš ochranca a poskytovateľ v časoch núdze.</w:t>
      </w:r>
    </w:p>
    <w:p/>
    <w:p>
      <w:r xmlns:w="http://schemas.openxmlformats.org/wordprocessingml/2006/main">
        <w:t xml:space="preserve">2: V ťažkých časoch môžeme dôverovať Božiemu milosrdenstvu a zaopatreniu.</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2: Hebrejom 13:5-6 "Zachovaj svoj život bez lásky k peniazom a buď spokojný s tým, čo máš, lebo on povedal: Nikdy ťa neopustím, ani neopustím. Môžeme teda s istotou povedať: Pán je môj pomocník, nebudem sa báť, čo mi môže človek urobiť?</w:t>
      </w:r>
    </w:p>
    <w:p/>
    <w:p>
      <w:r xmlns:w="http://schemas.openxmlformats.org/wordprocessingml/2006/main">
        <w:t xml:space="preserve">Genezis 19:30 Lot vyšiel zo Sóáru a usadil sa na vrchu a jeho dve dcéry s ním. lebo sa bál bývať v Coare, a býval v jaskyni, on i jeho dve dcéry.</w:t>
      </w:r>
    </w:p>
    <w:p/>
    <w:p>
      <w:r xmlns:w="http://schemas.openxmlformats.org/wordprocessingml/2006/main">
        <w:t xml:space="preserve">Lót a jeho dve dcéry opustili Zoar a zo strachu odišli bývať do jaskyne v horách.</w:t>
      </w:r>
    </w:p>
    <w:p/>
    <w:p>
      <w:r xmlns:w="http://schemas.openxmlformats.org/wordprocessingml/2006/main">
        <w:t xml:space="preserve">1. Hľadanie sily v strachu – ako nám Lótova odvaha tvárou v tvár strachu môže pomôcť čeliť vlastným strachom.</w:t>
      </w:r>
    </w:p>
    <w:p/>
    <w:p>
      <w:r xmlns:w="http://schemas.openxmlformats.org/wordprocessingml/2006/main">
        <w:t xml:space="preserve">2. Prekonanie protivenstiev – ako nás Lótova viera v ťažkých časoch môže povzbudiť, aby sme vydržali.</w:t>
      </w:r>
    </w:p>
    <w:p/>
    <w:p>
      <w:r xmlns:w="http://schemas.openxmlformats.org/wordprocessingml/2006/main">
        <w:t xml:space="preserve">1. 2. Korinťanom 12:9-10 - A povedal mi: "Stačí ti moja milosť, lebo moja sila sa prejavuje v slabosti." Preto sa radšej budem chváliť svojimi neduhmi, aby na mne spočinula sila Kristova.</w:t>
      </w:r>
    </w:p>
    <w:p/>
    <w:p>
      <w:r xmlns:w="http://schemas.openxmlformats.org/wordprocessingml/2006/main">
        <w:t xml:space="preserve">2. Filipanom 4:13 - Všetko môžem v Kristovi, ktorý ma posilňuje.</w:t>
      </w:r>
    </w:p>
    <w:p/>
    <w:p>
      <w:r xmlns:w="http://schemas.openxmlformats.org/wordprocessingml/2006/main">
        <w:t xml:space="preserve">Genesis 19:31 A prvorodený povedal mladšiemu: Náš otec je starý a na zemi niet človeka, ktorý by k nám vošiel podľa spôsobu celej zeme.</w:t>
      </w:r>
    </w:p>
    <w:p/>
    <w:p>
      <w:r xmlns:w="http://schemas.openxmlformats.org/wordprocessingml/2006/main">
        <w:t xml:space="preserve">Dve dcéry Lóta v 1. Mojžišovej 19:31 vyjadrujú svoje obavy z otcovej staroby a nedostatku manžela, aby sa mohli vydať.</w:t>
      </w:r>
    </w:p>
    <w:p/>
    <w:p>
      <w:r xmlns:w="http://schemas.openxmlformats.org/wordprocessingml/2006/main">
        <w:t xml:space="preserve">1. Význam rodiny a potreba starostlivosti o starých rodičov</w:t>
      </w:r>
    </w:p>
    <w:p/>
    <w:p>
      <w:r xmlns:w="http://schemas.openxmlformats.org/wordprocessingml/2006/main">
        <w:t xml:space="preserve">2. Sila viery a dôvery v Boží plán</w:t>
      </w:r>
    </w:p>
    <w:p/>
    <w:p>
      <w:r xmlns:w="http://schemas.openxmlformats.org/wordprocessingml/2006/main">
        <w:t xml:space="preserve">1. Exodus 20:12 - Cti svojho otca a svoju matku.</w:t>
      </w:r>
    </w:p>
    <w:p/>
    <w:p>
      <w:r xmlns:w="http://schemas.openxmlformats.org/wordprocessingml/2006/main">
        <w:t xml:space="preserve">2. 1. Timoteovi 5:8 - Ale ak sa niekto nestará o svojich, a najmä o svojich, zaprel vieru a je horší ako neveriaci.</w:t>
      </w:r>
    </w:p>
    <w:p/>
    <w:p>
      <w:r xmlns:w="http://schemas.openxmlformats.org/wordprocessingml/2006/main">
        <w:t xml:space="preserve">Genezis 19:32 Poďte, dajme svojmu otcovi piť víno a ľahneme si s ním, aby sme zachovali semeno svojho otca.</w:t>
      </w:r>
    </w:p>
    <w:p/>
    <w:p>
      <w:r xmlns:w="http://schemas.openxmlformats.org/wordprocessingml/2006/main">
        <w:t xml:space="preserve">Dve z Lótových dcér plánujú opiť svojho otca a vyspať sa s ním, aby počali deti.</w:t>
      </w:r>
    </w:p>
    <w:p/>
    <w:p>
      <w:r xmlns:w="http://schemas.openxmlformats.org/wordprocessingml/2006/main">
        <w:t xml:space="preserve">1. Nebezpečenstvo alkoholu a jeho vplyv na úsudok</w:t>
      </w:r>
    </w:p>
    <w:p/>
    <w:p>
      <w:r xmlns:w="http://schemas.openxmlformats.org/wordprocessingml/2006/main">
        <w:t xml:space="preserve">2. Dôležitosť múdrych rozhodnutí</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Galaťanom 5:19-21 – „Teraz sú zjavné skutky tela, ktoré sú toto: Cudzoložstvo, smilstvo, nečistota, chlípnosť, modlárstvo, čarodejníctvo, nenávisť, rôznosť, napodobňovanie, hnev, spory, vzbury, herézy, závisť , vraždy, opilstvo, radovánky a podobne: o ktorých som vám už predtým povedal, ako som vám už povedal, že tí, čo robia také veci, nezdedia Božie kráľovstvo.“</w:t>
      </w:r>
    </w:p>
    <w:p/>
    <w:p>
      <w:r xmlns:w="http://schemas.openxmlformats.org/wordprocessingml/2006/main">
        <w:t xml:space="preserve">Genezis 19:33 V tú noc dali svojmu otcovi piť víno. A prvorodená vošla a ľahla si so svojím otcom. a nevnímal, kedy si ľahla, ani kedy vstala.</w:t>
      </w:r>
    </w:p>
    <w:p/>
    <w:p>
      <w:r xmlns:w="http://schemas.openxmlformats.org/wordprocessingml/2006/main">
        <w:t xml:space="preserve">Lótove dve dcéry ho opijú a staršia sa s ním vyspí bez toho, aby si to uvedomoval.</w:t>
      </w:r>
    </w:p>
    <w:p/>
    <w:p>
      <w:r xmlns:w="http://schemas.openxmlformats.org/wordprocessingml/2006/main">
        <w:t xml:space="preserve">1. Nebezpečenstvo opitosti</w:t>
      </w:r>
    </w:p>
    <w:p/>
    <w:p>
      <w:r xmlns:w="http://schemas.openxmlformats.org/wordprocessingml/2006/main">
        <w:t xml:space="preserve">2. Sila hriechu</w:t>
      </w:r>
    </w:p>
    <w:p/>
    <w:p>
      <w:r xmlns:w="http://schemas.openxmlformats.org/wordprocessingml/2006/main">
        <w:t xml:space="preserve">1. Rimanom 13:13 - "Choďme čestne ako vo dne; nie v nepokojoch a opilstve, nie v komárstve a svojvoľnosti, nie v sporoch a závisti."</w:t>
      </w:r>
    </w:p>
    <w:p/>
    <w:p>
      <w:r xmlns:w="http://schemas.openxmlformats.org/wordprocessingml/2006/main">
        <w:t xml:space="preserve">2. Galaťanom 5:19-21 - „Teraz sú zjavné skutky tela, ktoré sú toto: Cudzoložstvo, smilstvo, nečistota, chlípnosť, modlárstvo, čarodejníctvo, nenávisť, rôznosť, napodobňovanie, hnev, spory, vzbury, herézy, závisť , vraždy, opilstvo, radovánky a podobne."</w:t>
      </w:r>
    </w:p>
    <w:p/>
    <w:p>
      <w:r xmlns:w="http://schemas.openxmlformats.org/wordprocessingml/2006/main">
        <w:t xml:space="preserve">Genesis 19:34 A stalo sa na druhý deň, že prvorodený povedal mladšiemu: Hľa, včera som ležal so svojím otcom. a vojdi dnu a ľahni si s ním, aby sme zachovali semeno svojho otca.</w:t>
      </w:r>
    </w:p>
    <w:p/>
    <w:p>
      <w:r xmlns:w="http://schemas.openxmlformats.org/wordprocessingml/2006/main">
        <w:t xml:space="preserve">Prechod Dve dcéry Lóta požiadali svojho otca, aby pil víno v noci po tom, čo s ním spali, aby mohli uchovať semeno svojho otca.</w:t>
      </w:r>
    </w:p>
    <w:p/>
    <w:p>
      <w:r xmlns:w="http://schemas.openxmlformats.org/wordprocessingml/2006/main">
        <w:t xml:space="preserve">1. Sila sebaobetovania: Príbeh Lótových dcér</w:t>
      </w:r>
    </w:p>
    <w:p/>
    <w:p>
      <w:r xmlns:w="http://schemas.openxmlformats.org/wordprocessingml/2006/main">
        <w:t xml:space="preserve">2. Požehnanie starostlivosti o naše rodiny</w:t>
      </w:r>
    </w:p>
    <w:p/>
    <w:p>
      <w:r xmlns:w="http://schemas.openxmlformats.org/wordprocessingml/2006/main">
        <w:t xml:space="preserve">1. Rút 3:13 - "Zostaň túto noc a ráno sa stane, že ak bude pre teba dobre vykonávať povinnosť blízkeho príbuzného, nech to urobí. Ak však nebude chcieť plniť povinnosť vy, potom za vás vykonám povinnosť, ako žije Pán, ležte až do rána.</w:t>
      </w:r>
    </w:p>
    <w:p/>
    <w:p>
      <w:r xmlns:w="http://schemas.openxmlformats.org/wordprocessingml/2006/main">
        <w:t xml:space="preserve">2. 1. Timoteovi 5:8 - Ale ak sa niekto nestará o svojich príbuzných a najmä o členov svojej domácnosti, zaprel vieru a je horší ako neveriaci.</w:t>
      </w:r>
    </w:p>
    <w:p/>
    <w:p>
      <w:r xmlns:w="http://schemas.openxmlformats.org/wordprocessingml/2006/main">
        <w:t xml:space="preserve">Genesis 19:35 A ešte v tú noc dali svojmu otcovi piť víno. A mladší vstal a ľahol si s ním. a nevnímal, kedy si ľahla, ani kedy vstala.</w:t>
      </w:r>
    </w:p>
    <w:p/>
    <w:p>
      <w:r xmlns:w="http://schemas.openxmlformats.org/wordprocessingml/2006/main">
        <w:t xml:space="preserve">Úryvok z Biblie hovorí o tom, ako Lótove dve dcéry prinútili svojho otca piť víno a potom s ním ležať, bez toho, aby o tom vedel.</w:t>
      </w:r>
    </w:p>
    <w:p/>
    <w:p>
      <w:r xmlns:w="http://schemas.openxmlformats.org/wordprocessingml/2006/main">
        <w:t xml:space="preserve">1. „Hriech klamstva: Odhaľovanie reality klamstiev“</w:t>
      </w:r>
    </w:p>
    <w:p/>
    <w:p>
      <w:r xmlns:w="http://schemas.openxmlformats.org/wordprocessingml/2006/main">
        <w:t xml:space="preserve">2. "Nebezpečenstvo alkoholu: Skúmanie účinkov intoxikácie"</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Efezanom 5:18 - "A neopíjajte sa vínom, lebo to je zhýralosť, ale buďte naplnení Duchom."</w:t>
      </w:r>
    </w:p>
    <w:p/>
    <w:p>
      <w:r xmlns:w="http://schemas.openxmlformats.org/wordprocessingml/2006/main">
        <w:t xml:space="preserve">Genesis 19:36 Obidve dcéry Lóta počali od svojho otca.</w:t>
      </w:r>
    </w:p>
    <w:p/>
    <w:p>
      <w:r xmlns:w="http://schemas.openxmlformats.org/wordprocessingml/2006/main">
        <w:t xml:space="preserve">Lótove dve dcéry otehotneli s vlastným otcom.</w:t>
      </w:r>
    </w:p>
    <w:p/>
    <w:p>
      <w:r xmlns:w="http://schemas.openxmlformats.org/wordprocessingml/2006/main">
        <w:t xml:space="preserve">1. Následky hriechu: Lekcie z príbehu o Lótovi</w:t>
      </w:r>
    </w:p>
    <w:p/>
    <w:p>
      <w:r xmlns:w="http://schemas.openxmlformats.org/wordprocessingml/2006/main">
        <w:t xml:space="preserve">2. Božie milosrdenstvo tvárou v tvár veľkým omylom</w:t>
      </w:r>
    </w:p>
    <w:p/>
    <w:p>
      <w:r xmlns:w="http://schemas.openxmlformats.org/wordprocessingml/2006/main">
        <w:t xml:space="preserve">1. 2 Peter 2:7-9 a ak zachránil spravodlivého Lóta, veľmi sužovaného zmyslovým správaním bezbožných</w:t>
      </w:r>
    </w:p>
    <w:p/>
    <w:p>
      <w:r xmlns:w="http://schemas.openxmlformats.org/wordprocessingml/2006/main">
        <w:t xml:space="preserve">2. Rimanom 1:26-27 Preto ich Boh vydal nečestným vášňam. Lebo ich ženy vymenili prirodzené vzťahy za tie, ktoré sú v rozpore s prírodou; a muži sa podobne vzdali prirodzeného styku so ženami a boli pohltení vášňou jeden k druhému</w:t>
      </w:r>
    </w:p>
    <w:p/>
    <w:p>
      <w:r xmlns:w="http://schemas.openxmlformats.org/wordprocessingml/2006/main">
        <w:t xml:space="preserve">Genezis 19:37 A prvorodený porodil syna a nazval ho Moáb; on je otcom Moábčanov až do dnešného dňa.</w:t>
      </w:r>
    </w:p>
    <w:p/>
    <w:p>
      <w:r xmlns:w="http://schemas.openxmlformats.org/wordprocessingml/2006/main">
        <w:t xml:space="preserve">Prvorodený syn Lóta a jeho manželky sa volal Moáb, ktorý je praotcom Moábčanov.</w:t>
      </w:r>
    </w:p>
    <w:p/>
    <w:p>
      <w:r xmlns:w="http://schemas.openxmlformats.org/wordprocessingml/2006/main">
        <w:t xml:space="preserve">1. Boží plán pre naše životy: Pochopenie potomkov Lóta</w:t>
      </w:r>
    </w:p>
    <w:p/>
    <w:p>
      <w:r xmlns:w="http://schemas.openxmlformats.org/wordprocessingml/2006/main">
        <w:t xml:space="preserve">2. Prísľub generácií: dôvera v Božie zaopatrenie</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Žalm 139:13-14 Lebo ty si stvoril moje najvnútornejšie bytie; pleteš ma dokopy v lone mojej matky. Chválim ťa, lebo som ustráchaný a úžasne stvorený; Tvoje diela sú úžasné, veľmi dobre to viem.</w:t>
      </w:r>
    </w:p>
    <w:p/>
    <w:p>
      <w:r xmlns:w="http://schemas.openxmlformats.org/wordprocessingml/2006/main">
        <w:t xml:space="preserve">Genezis 19:38 A mladšia porodila aj syna a nazvala ho Benammi; on je otcom synov Ammonových až do dnešného dňa.</w:t>
      </w:r>
    </w:p>
    <w:p/>
    <w:p>
      <w:r xmlns:w="http://schemas.openxmlformats.org/wordprocessingml/2006/main">
        <w:t xml:space="preserve">Narodenie Benammiho je zaznamenané v Genesis 19:38 a je otcom Ammonitského ľudu.</w:t>
      </w:r>
    </w:p>
    <w:p/>
    <w:p>
      <w:r xmlns:w="http://schemas.openxmlformats.org/wordprocessingml/2006/main">
        <w:t xml:space="preserve">1. Požehnanie potomkov: nájdenie Božieho zámeru a naplnenie jeho plánov</w:t>
      </w:r>
    </w:p>
    <w:p/>
    <w:p>
      <w:r xmlns:w="http://schemas.openxmlformats.org/wordprocessingml/2006/main">
        <w:t xml:space="preserve">2. Sila dedičstva: Zanechanie trvalého vplyvu na budúce generácie</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127:3: „Hľa, deti sú dedičstvom od Pána, plod života odmenou“.</w:t>
      </w:r>
    </w:p>
    <w:p/>
    <w:p>
      <w:r xmlns:w="http://schemas.openxmlformats.org/wordprocessingml/2006/main">
        <w:t xml:space="preserve">Genezis 20 možno zhrnúť do troch odsekov takto, s vyznačenými veršami:</w:t>
      </w:r>
    </w:p>
    <w:p/>
    <w:p>
      <w:r xmlns:w="http://schemas.openxmlformats.org/wordprocessingml/2006/main">
        <w:t xml:space="preserve">Odsek 1: V Genesis 20:1-7 Abrahám cestuje do Geraru, kde predstavuje Sáru ako svoju sestru namiesto svojej manželky. Abimelech, kráľ Gerar, vezme Sáru do svojej domácnosti. Boh sa však Abimelechovi zjavuje vo sne a varuje ho, že sa chystá zobrať ženu inému mužovi. Abimelech prosí Boha o svoju nevinu a vracia Sáru Abrahámovi. Boh uznáva Abimelechovu bezúhonnosť a šetrí ho od hriechu proti Nemu tým, že sa ožení so Sárou.</w:t>
      </w:r>
    </w:p>
    <w:p/>
    <w:p>
      <w:r xmlns:w="http://schemas.openxmlformats.org/wordprocessingml/2006/main">
        <w:t xml:space="preserve">Odsek 2: Pokračovanie v 1. Mojžišovej 20:8-13, nasledujúce ráno Abimelech konfrontuje Abraháma o jeho podvode ohľadom Sárinej identity. Abrahám vysvetľuje, že veril, že v Gerare nie je strach z Boha a myslel si, že ho zabijú kvôli jeho manželke. Svoje činy ospravedlňuje vyhlásením, že technicky je Sarah jeho nevlastnou sestrou, pretože majú rovnakého otca, ale rôzne matky. Napriek tomuto vysvetleniu je Abrahám pokarhaný, že zavádza druhých polopravdami.</w:t>
      </w:r>
    </w:p>
    <w:p/>
    <w:p>
      <w:r xmlns:w="http://schemas.openxmlformats.org/wordprocessingml/2006/main">
        <w:t xml:space="preserve">Odsek 3: V 1. Mojžišovej 20:14-18 po urovnaní záležitosti s Abimelechom dostáva Abrahám od kráľa kompenzáciu vo forme oviec, volov, sluhov a slúžok ako gesto zmierenia. Abimelech navyše dovoľuje Abrahámovi bývať kdekoľvek v jeho krajine, ako sa mu zachce. Okrem toho, na Abrahámovu žiadosť o modlitbu kvôli neplodnosti všetkých žien v Abimelechovej domácnosti spôsobenej tým, že Boh zatvoril ich loná z ochrany pre Sáru, Boh ich uzdravil, keď počul Abrahámov príhovor.</w:t>
      </w:r>
    </w:p>
    <w:p/>
    <w:p>
      <w:r xmlns:w="http://schemas.openxmlformats.org/wordprocessingml/2006/main">
        <w:t xml:space="preserve">V súhrne:</w:t>
      </w:r>
    </w:p>
    <w:p>
      <w:r xmlns:w="http://schemas.openxmlformats.org/wordprocessingml/2006/main">
        <w:t xml:space="preserve">Genesis 20 predstavuje:</w:t>
      </w:r>
    </w:p>
    <w:p>
      <w:r xmlns:w="http://schemas.openxmlformats.org/wordprocessingml/2006/main">
        <w:t xml:space="preserve">Abrahám predstavuje Sáru ako svoju sestru namiesto svojej manželky;</w:t>
      </w:r>
    </w:p>
    <w:p>
      <w:r xmlns:w="http://schemas.openxmlformats.org/wordprocessingml/2006/main">
        <w:t xml:space="preserve">Abimelech vzal Sáru do svojej domácnosti;</w:t>
      </w:r>
    </w:p>
    <w:p>
      <w:r xmlns:w="http://schemas.openxmlformats.org/wordprocessingml/2006/main">
        <w:t xml:space="preserve">Boh varoval Abimelecha cez sen o tom, ako si vzal ženu iného muža;</w:t>
      </w:r>
    </w:p>
    <w:p>
      <w:r xmlns:w="http://schemas.openxmlformats.org/wordprocessingml/2006/main">
        <w:t xml:space="preserve">Abimelech vracia Sáru Abrahámovi.</w:t>
      </w:r>
    </w:p>
    <w:p/>
    <w:p>
      <w:r xmlns:w="http://schemas.openxmlformats.org/wordprocessingml/2006/main">
        <w:t xml:space="preserve">Abimelech konfrontuje Abraháma o jeho podvode;</w:t>
      </w:r>
    </w:p>
    <w:p>
      <w:r xmlns:w="http://schemas.openxmlformats.org/wordprocessingml/2006/main">
        <w:t xml:space="preserve">Abrahám ospravedlňuje svoje činy vysvetlením nedostatku bázne pred Bohom v Gerare;</w:t>
      </w:r>
    </w:p>
    <w:p>
      <w:r xmlns:w="http://schemas.openxmlformats.org/wordprocessingml/2006/main">
        <w:t xml:space="preserve">Pokarhanie za zavádzanie druhých polopravdami.</w:t>
      </w:r>
    </w:p>
    <w:p/>
    <w:p>
      <w:r xmlns:w="http://schemas.openxmlformats.org/wordprocessingml/2006/main">
        <w:t xml:space="preserve">Abrahám dostáva kompenzáciu a zmierenie od Abimelecha;</w:t>
      </w:r>
    </w:p>
    <w:p>
      <w:r xmlns:w="http://schemas.openxmlformats.org/wordprocessingml/2006/main">
        <w:t xml:space="preserve">Abrahámovi bolo udelené povolenie bývať kdekoľvek v Abimelechovej krajine;</w:t>
      </w:r>
    </w:p>
    <w:p>
      <w:r xmlns:w="http://schemas.openxmlformats.org/wordprocessingml/2006/main">
        <w:t xml:space="preserve">Boh uzdravuje neplodné utrpenie na všetkých ženách v Abimelechovej domácnosti na Abrahámovu modlitbu.</w:t>
      </w:r>
    </w:p>
    <w:p/>
    <w:p>
      <w:r xmlns:w="http://schemas.openxmlformats.org/wordprocessingml/2006/main">
        <w:t xml:space="preserve">Táto kapitola zdôrazňuje opakujúcu sa tému podvodu a jeho dôsledkov. Zobrazuje Abraháma, ktorý sa uchyľuje k známej taktike predstavenia Sarah ako svojej sestry, čo vedie k potenciálnemu poškodeniu a nedorozumeniam. Boh však zasahuje cez sen, varuje Abimelecha a chráni Sáru pred poškvrnou. Táto epizóda demonštruje Božiu suverenitu pri zachovávaní svojich vyvolených napriek ich chybným činom. Kapitola tiež ukazuje Abimelechovu integritu a ochotu napraviť situáciu, keď si uvedomí pravdu. V konečnom dôsledku zdôrazňuje Božiu vernosť pri riešení konfliktov a prinášaní uzdravenia aj uprostred ľudských zlyhaní.</w:t>
      </w:r>
    </w:p>
    <w:p/>
    <w:p>
      <w:r xmlns:w="http://schemas.openxmlformats.org/wordprocessingml/2006/main">
        <w:t xml:space="preserve">Genesis 20:1 Abrahám odtiaľ odišiel do južnej krajiny a býval medzi Kádešom a Šúrom a býval v Gerare.</w:t>
      </w:r>
    </w:p>
    <w:p/>
    <w:p>
      <w:r xmlns:w="http://schemas.openxmlformats.org/wordprocessingml/2006/main">
        <w:t xml:space="preserve">Abrahám odišiel do južnej krajiny a zostal v oblasti medzi Kádešom a Šúrom a žil aj v Gerare.</w:t>
      </w:r>
    </w:p>
    <w:p/>
    <w:p>
      <w:r xmlns:w="http://schemas.openxmlformats.org/wordprocessingml/2006/main">
        <w:t xml:space="preserve">1. Boh nám poskytne miesto na pobyt, aj keď sa cítime stratení a bez smeru.</w:t>
      </w:r>
    </w:p>
    <w:p/>
    <w:p>
      <w:r xmlns:w="http://schemas.openxmlformats.org/wordprocessingml/2006/main">
        <w:t xml:space="preserve">2. Boh je vždy s nami, dokonca aj v časoch, keď cestujeme na nové miesto.</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139:7-10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Genesis 20:2 Abrahám povedal o svojej žene Sáre: "Je to moja sestra." A Abimelech, kráľ Gerar, poslal a vzal Sáru.</w:t>
      </w:r>
    </w:p>
    <w:p/>
    <w:p>
      <w:r xmlns:w="http://schemas.openxmlformats.org/wordprocessingml/2006/main">
        <w:t xml:space="preserve">Abrahám klamal kráľovi Abimelechovi a tvrdil, že Sára je jeho sestra a nie manželka.</w:t>
      </w:r>
    </w:p>
    <w:p/>
    <w:p>
      <w:r xmlns:w="http://schemas.openxmlformats.org/wordprocessingml/2006/main">
        <w:t xml:space="preserve">1. Nebezpečenstvo klamstva: Ako mohlo Abrahámovo nesprávne predstavenie Sarah viesť ku katastrofe</w:t>
      </w:r>
    </w:p>
    <w:p/>
    <w:p>
      <w:r xmlns:w="http://schemas.openxmlformats.org/wordprocessingml/2006/main">
        <w:t xml:space="preserve">2. Sila spravodlivosti: Ako Abrahámova vernosť Bohu viedla k zázraku</w:t>
      </w:r>
    </w:p>
    <w:p/>
    <w:p>
      <w:r xmlns:w="http://schemas.openxmlformats.org/wordprocessingml/2006/main">
        <w:t xml:space="preserve">1. Jak 5:12: "Ale predovšetkým, bratia moji, neprisahajte ani na nebo, ani na zem, ani na nič iné. Nech je vaše áno áno a vaše nie nie, inak budete odsúdení."</w:t>
      </w:r>
    </w:p>
    <w:p/>
    <w:p>
      <w:r xmlns:w="http://schemas.openxmlformats.org/wordprocessingml/2006/main">
        <w:t xml:space="preserve">2. Príslovia 6:16-19: „Je šesť vecí, ktoré Pán nenávidí, sedem vecí, ktoré sú mu odporné: povýšené oči, lživý jazyk, ruky, ktoré prelievajú nevinnú krv, srdce, ktoré vymýšľa zlé plány, nohy rýchle. ponáhľať sa do zla, falošný svedok, ktorý sype lži a človek, ktorý v spoločenstve vyvoláva konflikty.“</w:t>
      </w:r>
    </w:p>
    <w:p/>
    <w:p>
      <w:r xmlns:w="http://schemas.openxmlformats.org/wordprocessingml/2006/main">
        <w:t xml:space="preserve">Genezis 20:3 Boh prišiel k Abimelechovi vo sne v noci a povedal mu: Hľa, ty si len mŕtvy pre ženu, ktorú si vzal. lebo je ženou muža.</w:t>
      </w:r>
    </w:p>
    <w:p/>
    <w:p>
      <w:r xmlns:w="http://schemas.openxmlformats.org/wordprocessingml/2006/main">
        <w:t xml:space="preserve">Boh ochránil Abimelecha pred veľkým hriechom tým, že ho vo sne varoval.</w:t>
      </w:r>
    </w:p>
    <w:p/>
    <w:p>
      <w:r xmlns:w="http://schemas.openxmlformats.org/wordprocessingml/2006/main">
        <w:t xml:space="preserve">1. Dôležitosť počúvania Božích varovaní.</w:t>
      </w:r>
    </w:p>
    <w:p/>
    <w:p>
      <w:r xmlns:w="http://schemas.openxmlformats.org/wordprocessingml/2006/main">
        <w:t xml:space="preserve">2. Božie milosrdenstvo a milosť pre tých, ktorí ľutujú svoje hriechy.</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Príslovia 8:20 - "Chodím po ceste spravodlivosti, po cestách spravodlivosti, aby som udelil bohaté dedičstvo tým, ktorí ma milujú a za dedičstvo robia celý svet."</w:t>
      </w:r>
    </w:p>
    <w:p/>
    <w:p>
      <w:r xmlns:w="http://schemas.openxmlformats.org/wordprocessingml/2006/main">
        <w:t xml:space="preserve">Genezis 20:4 Abimelech sa k nej nepriblížil a povedal: Pane, chceš zabiť aj spravodlivý národ?</w:t>
      </w:r>
    </w:p>
    <w:p/>
    <w:p>
      <w:r xmlns:w="http://schemas.openxmlformats.org/wordprocessingml/2006/main">
        <w:t xml:space="preserve">Abimelech hľadá Božie vedenie, keď stojí pred ťažkým rozhodnutím.</w:t>
      </w:r>
    </w:p>
    <w:p/>
    <w:p>
      <w:r xmlns:w="http://schemas.openxmlformats.org/wordprocessingml/2006/main">
        <w:t xml:space="preserve">1. "Múdrosť hľadania Božieho vedenia"</w:t>
      </w:r>
    </w:p>
    <w:p/>
    <w:p>
      <w:r xmlns:w="http://schemas.openxmlformats.org/wordprocessingml/2006/main">
        <w:t xml:space="preserve">2. "Spravodlivosť Abimelecha"</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Genesis 20:5 Nepovedal mi: Ona je moja sestra? a ona sama povedala: On je môj brat. Urobil som to v rýdzosti svojho srdca a v nevinnosti svojich rúk.</w:t>
      </w:r>
    </w:p>
    <w:p/>
    <w:p>
      <w:r xmlns:w="http://schemas.openxmlformats.org/wordprocessingml/2006/main">
        <w:t xml:space="preserve">V tejto pasáži je zdôraznená Abrahámova čestnosť a bezúhonnosť.</w:t>
      </w:r>
    </w:p>
    <w:p/>
    <w:p>
      <w:r xmlns:w="http://schemas.openxmlformats.org/wordprocessingml/2006/main">
        <w:t xml:space="preserve">1: „Bezúhonnosť Abraháma“</w:t>
      </w:r>
    </w:p>
    <w:p/>
    <w:p>
      <w:r xmlns:w="http://schemas.openxmlformats.org/wordprocessingml/2006/main">
        <w:t xml:space="preserve">2: "Sila úprimnosti"</w:t>
      </w:r>
    </w:p>
    <w:p/>
    <w:p>
      <w:r xmlns:w="http://schemas.openxmlformats.org/wordprocessingml/2006/main">
        <w:t xml:space="preserve">1:Jak 5:12 - "Ale predovšetkým, bratia moji, neprisahajte ani na nebo, ani na zem, ani na nič iné. Vaše áno nech je áno a vaše nie nie, inak budete odsúdení."</w:t>
      </w:r>
    </w:p>
    <w:p/>
    <w:p>
      <w:r xmlns:w="http://schemas.openxmlformats.org/wordprocessingml/2006/main">
        <w:t xml:space="preserve">2: Príslovia 10:9 - Kto chodí bezúhonne, kráča bezpečne, ale kto ide po kľukatých chodníkoch, nájde sa.</w:t>
      </w:r>
    </w:p>
    <w:p/>
    <w:p>
      <w:r xmlns:w="http://schemas.openxmlformats.org/wordprocessingml/2006/main">
        <w:t xml:space="preserve">Genesis 20:6 A Boh mu vo sne povedal: Áno, viem, že si to urobil v rýdzosti svojho srdca; lebo aj ja som ti zdržal hrešiť proti mne, preto som ti dovolil nedotknúť sa jej.</w:t>
      </w:r>
    </w:p>
    <w:p/>
    <w:p>
      <w:r xmlns:w="http://schemas.openxmlformats.org/wordprocessingml/2006/main">
        <w:t xml:space="preserve">Boh pozná integritu ľudského srdca a ochráni ho pred hriechom.</w:t>
      </w:r>
    </w:p>
    <w:p/>
    <w:p>
      <w:r xmlns:w="http://schemas.openxmlformats.org/wordprocessingml/2006/main">
        <w:t xml:space="preserve">1. Božia moc nás chrániť pred hriechom</w:t>
      </w:r>
    </w:p>
    <w:p/>
    <w:p>
      <w:r xmlns:w="http://schemas.openxmlformats.org/wordprocessingml/2006/main">
        <w:t xml:space="preserve">2. Integrita srdca ako podstatná cnosť</w:t>
      </w:r>
    </w:p>
    <w:p/>
    <w:p>
      <w:r xmlns:w="http://schemas.openxmlformats.org/wordprocessingml/2006/main">
        <w:t xml:space="preserve">1. Žalm 32:5 - "Vyznal som sa ti za svoj hriech a svoju neprávosť som neskryl. Povedal som: Vyznám sa zo svojich prestúpení Hospodinovi a ty si odpustil neprávosť môjho hriechu."</w:t>
      </w:r>
    </w:p>
    <w:p/>
    <w:p>
      <w:r xmlns:w="http://schemas.openxmlformats.org/wordprocessingml/2006/main">
        <w:t xml:space="preserve">2. Príslovia 4:23 – „S celou usilovnosťou si stráž svoje srdce, lebo z neho sú veci života.</w:t>
      </w:r>
    </w:p>
    <w:p/>
    <w:p>
      <w:r xmlns:w="http://schemas.openxmlformats.org/wordprocessingml/2006/main">
        <w:t xml:space="preserve">Genesis 20:7 Teraz teda vráťte mužovi jeho manželku; lebo on je prorok a bude sa za teba modliť, a budeš žiť, a ak ju neobnovíš, vedz, že istotne zomrieš, ty i všetci tvoji.</w:t>
      </w:r>
    </w:p>
    <w:p/>
    <w:p>
      <w:r xmlns:w="http://schemas.openxmlformats.org/wordprocessingml/2006/main">
        <w:t xml:space="preserve">Abrahám sa prihovára v mene Abimelecha a varuje ho, že ak nevráti Sáru Abrahámovi, potom Abimelech a celý jeho ľud zomrie.</w:t>
      </w:r>
    </w:p>
    <w:p/>
    <w:p>
      <w:r xmlns:w="http://schemas.openxmlformats.org/wordprocessingml/2006/main">
        <w:t xml:space="preserve">1. Sila modlitby</w:t>
      </w:r>
    </w:p>
    <w:p/>
    <w:p>
      <w:r xmlns:w="http://schemas.openxmlformats.org/wordprocessingml/2006/main">
        <w:t xml:space="preserve">2. Váha našich činov</w:t>
      </w:r>
    </w:p>
    <w:p/>
    <w:p>
      <w:r xmlns:w="http://schemas.openxmlformats.org/wordprocessingml/2006/main">
        <w:t xml:space="preserve">1. Jak 5:16 - Modlitba spravodlivého človeka má veľkú silu, pretože pôsobí.</w:t>
      </w:r>
    </w:p>
    <w:p/>
    <w:p>
      <w:r xmlns:w="http://schemas.openxmlformats.org/wordprocessingml/2006/main">
        <w:t xml:space="preserve">2. Galaťanom 6:7 - Neklamte sa: Bohu sa nikto neposmieva, lebo čo kto seje, to bude aj žať.</w:t>
      </w:r>
    </w:p>
    <w:p/>
    <w:p>
      <w:r xmlns:w="http://schemas.openxmlformats.org/wordprocessingml/2006/main">
        <w:t xml:space="preserve">Genezis 20:8 Abimelech teda vstal skoro ráno, zvolal všetkých svojich sluhov a povedal im to všetko do uší, a mužovia sa veľmi báli.</w:t>
      </w:r>
    </w:p>
    <w:p/>
    <w:p>
      <w:r xmlns:w="http://schemas.openxmlformats.org/wordprocessingml/2006/main">
        <w:t xml:space="preserve">Boh Abimelecha varoval pred dôsledkami prijatia Sáry, Abrahámovej manželky, a rozhodol sa urobiť správny krok.</w:t>
      </w:r>
    </w:p>
    <w:p/>
    <w:p>
      <w:r xmlns:w="http://schemas.openxmlformats.org/wordprocessingml/2006/main">
        <w:t xml:space="preserve">1. Počúvajte Božie varovanie a dbajte na jeho hlas – Genesis 20:8</w:t>
      </w:r>
    </w:p>
    <w:p/>
    <w:p>
      <w:r xmlns:w="http://schemas.openxmlformats.org/wordprocessingml/2006/main">
        <w:t xml:space="preserve">2. Rozpoznať Boží súd a reagovať v strachu - Genesis 20:8</w:t>
      </w:r>
    </w:p>
    <w:p/>
    <w:p>
      <w:r xmlns:w="http://schemas.openxmlformats.org/wordprocessingml/2006/main">
        <w:t xml:space="preserve">1. Ján 14:15 - "Ak ma milujete, budete zachovávať moje prikázania."</w:t>
      </w:r>
    </w:p>
    <w:p/>
    <w:p>
      <w:r xmlns:w="http://schemas.openxmlformats.org/wordprocessingml/2006/main">
        <w:t xml:space="preserve">2. Príslovia 3:5-7 - "Dôveruj Pánovi celým svojím srdcom a nespoliehaj sa na svoj rozum. Poznaj ho na všetkých svojich cestách a on ti urovná chodníky."</w:t>
      </w:r>
    </w:p>
    <w:p/>
    <w:p>
      <w:r xmlns:w="http://schemas.openxmlformats.org/wordprocessingml/2006/main">
        <w:t xml:space="preserve">Genezis 20:9 Abimelech zavolal Abraháma a povedal mu: Čo si nám to urobil? a čím som ťa urazil, že si uvalil na mňa a na moje kráľovstvo veľký hriech? urobil si mi skutky, ktoré sa nerobia.</w:t>
      </w:r>
    </w:p>
    <w:p/>
    <w:p>
      <w:r xmlns:w="http://schemas.openxmlformats.org/wordprocessingml/2006/main">
        <w:t xml:space="preserve">Abimelech čelí Abrahámovi za jeho lesť.</w:t>
      </w:r>
    </w:p>
    <w:p/>
    <w:p>
      <w:r xmlns:w="http://schemas.openxmlformats.org/wordprocessingml/2006/main">
        <w:t xml:space="preserve">1. Dôležitosť pravdivosti v našom každodennom živote.</w:t>
      </w:r>
    </w:p>
    <w:p/>
    <w:p>
      <w:r xmlns:w="http://schemas.openxmlformats.org/wordprocessingml/2006/main">
        <w:t xml:space="preserve">2. Dôsledky nečestnosti v našich vzťahoch.</w:t>
      </w:r>
    </w:p>
    <w:p/>
    <w:p>
      <w:r xmlns:w="http://schemas.openxmlformats.org/wordprocessingml/2006/main">
        <w:t xml:space="preserve">1. Efezanom 4:15-16 - Hovoriac pravdu v láske, porastieme, aby sme sa v každom ohľade stali zrelým telom toho, ktorý je hlavou, čiže Krista.</w:t>
      </w:r>
    </w:p>
    <w:p/>
    <w:p>
      <w:r xmlns:w="http://schemas.openxmlformats.org/wordprocessingml/2006/main">
        <w:t xml:space="preserve">2. Kolosanom 3:9 - Neklamte jeden druhého, keď ste odložili starého človeka s jeho praktikami.</w:t>
      </w:r>
    </w:p>
    <w:p/>
    <w:p>
      <w:r xmlns:w="http://schemas.openxmlformats.org/wordprocessingml/2006/main">
        <w:t xml:space="preserve">Genezis 20:10 Abimelech povedal Abrahámovi: Čo si videl, že si to urobil?</w:t>
      </w:r>
    </w:p>
    <w:p/>
    <w:p>
      <w:r xmlns:w="http://schemas.openxmlformats.org/wordprocessingml/2006/main">
        <w:t xml:space="preserve">Abimelech sa pýta Abraháma, prečo klamal o tom, že Sára je jeho sestra.</w:t>
      </w:r>
    </w:p>
    <w:p/>
    <w:p>
      <w:r xmlns:w="http://schemas.openxmlformats.org/wordprocessingml/2006/main">
        <w:t xml:space="preserve">1. Naučiť sa byť úprimní v našich vzťahoch</w:t>
      </w:r>
    </w:p>
    <w:p/>
    <w:p>
      <w:r xmlns:w="http://schemas.openxmlformats.org/wordprocessingml/2006/main">
        <w:t xml:space="preserve">2. Význam zodpovednosti v našich životoch</w:t>
      </w:r>
    </w:p>
    <w:p/>
    <w:p>
      <w:r xmlns:w="http://schemas.openxmlformats.org/wordprocessingml/2006/main">
        <w:t xml:space="preserve">1. Príslovia 12:22 - "Lživé pery sú ohavnosťou pre Pána, ale tí, čo jednajú pravdivo, sú mu potešení."</w:t>
      </w:r>
    </w:p>
    <w:p/>
    <w:p>
      <w:r xmlns:w="http://schemas.openxmlformats.org/wordprocessingml/2006/main">
        <w:t xml:space="preserve">2. Matúš 5:37 - "Nech to, čo hovoríš, je jednoducho 'Áno' alebo 'Nie'; čokoľvek viac ako toto pochádza zo zla."</w:t>
      </w:r>
    </w:p>
    <w:p/>
    <w:p>
      <w:r xmlns:w="http://schemas.openxmlformats.org/wordprocessingml/2006/main">
        <w:t xml:space="preserve">Genesis 20:11 Abrahám povedal: Pretože som si myslel, že bázeň pred Bohom nie je na tomto mieste. a zabijú ma pre moju ženu.</w:t>
      </w:r>
    </w:p>
    <w:p/>
    <w:p>
      <w:r xmlns:w="http://schemas.openxmlformats.org/wordprocessingml/2006/main">
        <w:t xml:space="preserve">Abrahám sa bál, že ho zabijú kvôli svojej manželke, a tak klamal o tom, že je jeho sestra.</w:t>
      </w:r>
    </w:p>
    <w:p/>
    <w:p>
      <w:r xmlns:w="http://schemas.openxmlformats.org/wordprocessingml/2006/main">
        <w:t xml:space="preserve">1. Boh je náš ochranca a poskytne bezpečnosť aj uprostred nebezpečenstva.</w:t>
      </w:r>
    </w:p>
    <w:p/>
    <w:p>
      <w:r xmlns:w="http://schemas.openxmlformats.org/wordprocessingml/2006/main">
        <w:t xml:space="preserve">2. Nemali by sme dovoliť, aby nás strach viedol k zlým rozhodnutiam, namiesto toho dôverujme Božiemu plánu.</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Genesis 20:12 A predsa je to moja sestra; je dcérou môjho otca, ale nie dcérou mojej matky; a stala sa mojou ženou.</w:t>
      </w:r>
    </w:p>
    <w:p/>
    <w:p>
      <w:r xmlns:w="http://schemas.openxmlformats.org/wordprocessingml/2006/main">
        <w:t xml:space="preserve">Abrahámova ochota uprednostniť bezpečnosť svojej manželky pred vlastnou česťou je príkladom skutočnej lásky.</w:t>
      </w:r>
    </w:p>
    <w:p/>
    <w:p>
      <w:r xmlns:w="http://schemas.openxmlformats.org/wordprocessingml/2006/main">
        <w:t xml:space="preserve">1: Je dôležité uprednostniť blaho druhých pred našou vlastnou česťou.</w:t>
      </w:r>
    </w:p>
    <w:p/>
    <w:p>
      <w:r xmlns:w="http://schemas.openxmlformats.org/wordprocessingml/2006/main">
        <w:t xml:space="preserve">2: Sila pravej lásky medzi manželom a manželkou.</w:t>
      </w:r>
    </w:p>
    <w:p/>
    <w:p>
      <w:r xmlns:w="http://schemas.openxmlformats.org/wordprocessingml/2006/main">
        <w:t xml:space="preserve">1: Filipanom 2:3-4 Nerobte nič zo sebeckej ctižiadosti alebo márnivosti. Radšej si v pokore vážte ostatných nad seba, nehľadiac na svoje záujmy, ale každého z vás na záujmy iných.</w:t>
      </w:r>
    </w:p>
    <w:p/>
    <w:p>
      <w:r xmlns:w="http://schemas.openxmlformats.org/wordprocessingml/2006/main">
        <w:t xml:space="preserve">2: Efezanom 5:25 Muži, milujte svoje ženy, ako aj Kristus miloval cirkev a seba samého vydal za ňu.</w:t>
      </w:r>
    </w:p>
    <w:p/>
    <w:p>
      <w:r xmlns:w="http://schemas.openxmlformats.org/wordprocessingml/2006/main">
        <w:t xml:space="preserve">Genesis 20:13 A stalo sa, keď ma Boh vyviedol z domu môjho otca, že som jej povedal: Toto je tvoja láskavosť, ktorú mi preukážeš; na každom mieste, kam prídeme, hovorte o mne: On je môj brat.</w:t>
      </w:r>
    </w:p>
    <w:p/>
    <w:p>
      <w:r xmlns:w="http://schemas.openxmlformats.org/wordprocessingml/2006/main">
        <w:t xml:space="preserve">Abrahámova vernosť Bohu sa prejavuje v jeho ochote riadiť sa Božími pokynmi a vkladať do Neho svoju dôveru.</w:t>
      </w:r>
    </w:p>
    <w:p/>
    <w:p>
      <w:r xmlns:w="http://schemas.openxmlformats.org/wordprocessingml/2006/main">
        <w:t xml:space="preserve">1. Lekcia dôvery: Naučiť sa dôverovať Bohu uprostred ťažkostí.</w:t>
      </w:r>
    </w:p>
    <w:p/>
    <w:p>
      <w:r xmlns:w="http://schemas.openxmlformats.org/wordprocessingml/2006/main">
        <w:t xml:space="preserve">2. Sila láskavosti: Ako nás Boh volá, aby sme prejavovali láskavosť druhým.</w:t>
      </w:r>
    </w:p>
    <w:p/>
    <w:p>
      <w:r xmlns:w="http://schemas.openxmlformats.org/wordprocessingml/2006/main">
        <w:t xml:space="preserve">1. 1. Korinťanom 2:5 - Aby vaša viera nestála v ľudskej múdrosti, ale v moci Božej.</w:t>
      </w:r>
    </w:p>
    <w:p/>
    <w:p>
      <w:r xmlns:w="http://schemas.openxmlformats.org/wordprocessingml/2006/main">
        <w:t xml:space="preserve">2. Galaťanom 5:22-23 - Ale ovocím Ducha je láska, radosť, pokoj, trpezlivosť, láskavosť, dobrota, vernosť.</w:t>
      </w:r>
    </w:p>
    <w:p/>
    <w:p>
      <w:r xmlns:w="http://schemas.openxmlformats.org/wordprocessingml/2006/main">
        <w:t xml:space="preserve">Genezis 20:14 Abimelech vzal ovce, voly, sluhov a sluhov, dal ich Abrahámovi a prinavrátil mu Sáru, jeho manželku.</w:t>
      </w:r>
    </w:p>
    <w:p/>
    <w:p>
      <w:r xmlns:w="http://schemas.openxmlformats.org/wordprocessingml/2006/main">
        <w:t xml:space="preserve">Abimelech vrátil Abrahámovi Sáru a dal mu štedré dary.</w:t>
      </w:r>
    </w:p>
    <w:p/>
    <w:p>
      <w:r xmlns:w="http://schemas.openxmlformats.org/wordprocessingml/2006/main">
        <w:t xml:space="preserve">1: Veľkorysé srdce prináša požehnanie – 1. Mojžišova 20:14</w:t>
      </w:r>
    </w:p>
    <w:p/>
    <w:p>
      <w:r xmlns:w="http://schemas.openxmlformats.org/wordprocessingml/2006/main">
        <w:t xml:space="preserve">2: Sila odpustenia – 1. Mojžišova 20:14</w:t>
      </w:r>
    </w:p>
    <w:p/>
    <w:p>
      <w:r xmlns:w="http://schemas.openxmlformats.org/wordprocessingml/2006/main">
        <w:t xml:space="preserve">1:Lk 6:38 - Dávajte a bude vám dané. Dobrá miera, stlačená, otrasená, prebehnutá, bude položená do tvojho lona.</w:t>
      </w:r>
    </w:p>
    <w:p/>
    <w:p>
      <w:r xmlns:w="http://schemas.openxmlformats.org/wordprocessingml/2006/main">
        <w:t xml:space="preserve">2: Matúš 5:7 - Blahoslavení milosrdní, lebo oni dostanú milosrdenstvo.</w:t>
      </w:r>
    </w:p>
    <w:p/>
    <w:p>
      <w:r xmlns:w="http://schemas.openxmlformats.org/wordprocessingml/2006/main">
        <w:t xml:space="preserve">Genezis 20:15 Abimelech povedal: Hľa, moja krajina je pred tebou, bývaj, kde sa ti páči.</w:t>
      </w:r>
    </w:p>
    <w:p/>
    <w:p>
      <w:r xmlns:w="http://schemas.openxmlformats.org/wordprocessingml/2006/main">
        <w:t xml:space="preserve">Abimelech ponúka Abrahámovi miesto na život.</w:t>
      </w:r>
    </w:p>
    <w:p/>
    <w:p>
      <w:r xmlns:w="http://schemas.openxmlformats.org/wordprocessingml/2006/main">
        <w:t xml:space="preserve">1. Boh sa stará o naše potreby nečakaným spôsobom.</w:t>
      </w:r>
    </w:p>
    <w:p/>
    <w:p>
      <w:r xmlns:w="http://schemas.openxmlformats.org/wordprocessingml/2006/main">
        <w:t xml:space="preserve">2. Božia štedrosť sa prejavuje láskavosťou druhých.</w:t>
      </w:r>
    </w:p>
    <w:p/>
    <w:p>
      <w:r xmlns:w="http://schemas.openxmlformats.org/wordprocessingml/2006/main">
        <w:t xml:space="preserve">1. Matúš 6:33-34 - "Ale hľadajte najprv jeho kráľovstvo a jeho spravodlivosť, a toto všetko vám bude dané. Preto sa nestarajte o zajtrajšok, lebo zajtrajšok sa bude starať sám o seba. Každý deň má dosť starostí." svoj vlastný."</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Genezis 20:16 A Sáre povedal: Hľa, dal som tvojmu bratovi tisíc strieborných; hľa, je ti zásterou očí všetkým, ktorí sú s tebou a všetkým ostatným. pokarhal.</w:t>
      </w:r>
    </w:p>
    <w:p/>
    <w:p>
      <w:r xmlns:w="http://schemas.openxmlformats.org/wordprocessingml/2006/main">
        <w:t xml:space="preserve">Sára dostala tisíc strieborných ako náhradu za krivdu, ktorú jej spôsobil Abimelech.</w:t>
      </w:r>
    </w:p>
    <w:p/>
    <w:p>
      <w:r xmlns:w="http://schemas.openxmlformats.org/wordprocessingml/2006/main">
        <w:t xml:space="preserve">1. Sila nápravy – Ako odčinenie svojich chýb môže priniesť uzdravenie a obnovu.</w:t>
      </w:r>
    </w:p>
    <w:p/>
    <w:p>
      <w:r xmlns:w="http://schemas.openxmlformats.org/wordprocessingml/2006/main">
        <w:t xml:space="preserve">2. Prekonanie zrady – Ako znovu dôverovať potom, čo vám ublížil niekto, komu ste dôverovali.</w:t>
      </w:r>
    </w:p>
    <w:p/>
    <w:p>
      <w:r xmlns:w="http://schemas.openxmlformats.org/wordprocessingml/2006/main">
        <w:t xml:space="preserve">1. Matúš 5:23-24 - "Preto, ak obetujete svoj dar na oltár a tam si spomeniete, že váš brat alebo sestra majú niečo proti vám, nechajte svoj dar tam pred oltárom. Najprv choďte a zmierte sa s Potom príď a ponúkni svoj dar."</w:t>
      </w:r>
    </w:p>
    <w:p/>
    <w:p>
      <w:r xmlns:w="http://schemas.openxmlformats.org/wordprocessingml/2006/main">
        <w:t xml:space="preserve">2. Rimanom 12:17-19 - "Nikomu sa neodplácajte zlým za zlé. Dávajte si pozor, aby ste robili to, čo je správne v očiach všetkých. Ak je to možné, pokiaľ to závisí od vás, žite so všetkými v pokoji." Nepomstite sa, drahí priatelia, ale nechajte priestor Božiemu hnevu, lebo je napísané: Je na mne pomstiť sa, ja sa odplatím, hovorí Pán."</w:t>
      </w:r>
    </w:p>
    <w:p/>
    <w:p>
      <w:r xmlns:w="http://schemas.openxmlformats.org/wordprocessingml/2006/main">
        <w:t xml:space="preserve">Genezis 20:17 Abrahám sa teda modlil k Bohu a Boh uzdravil Abimelecha, jeho ženu a jeho slúžky. a rodili deti.</w:t>
      </w:r>
    </w:p>
    <w:p/>
    <w:p>
      <w:r xmlns:w="http://schemas.openxmlformats.org/wordprocessingml/2006/main">
        <w:t xml:space="preserve">Abrahám sa modlil k Bohu a Boh uzdravil Abimelecha a jeho rodinu a umožnil im mať deti.</w:t>
      </w:r>
    </w:p>
    <w:p/>
    <w:p>
      <w:r xmlns:w="http://schemas.openxmlformats.org/wordprocessingml/2006/main">
        <w:t xml:space="preserve">1. Viera v silu modlitby môže priniesť uzdravenie.</w:t>
      </w:r>
    </w:p>
    <w:p/>
    <w:p>
      <w:r xmlns:w="http://schemas.openxmlformats.org/wordprocessingml/2006/main">
        <w:t xml:space="preserve">2. Pán sa stará o tých, ktorí v Neho vkladajú svoju dôveru.</w:t>
      </w:r>
    </w:p>
    <w:p/>
    <w:p>
      <w:r xmlns:w="http://schemas.openxmlformats.org/wordprocessingml/2006/main">
        <w:t xml:space="preserve">1. Jak 5:15-16 - "A modlitba viery zachráni chorého a Pán ho vzkriesi. A ak spáchal hriechy, budú mu odpustené. Vyznaj teda svoje hriechy jednému a modlite sa jeden za druhého, aby ste boli uzdravení. Modlitba spravodlivého má veľkú silu, pretože pôsobí."</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Genezis 20:18 Lebo Hospodin zavrel všetky loná Abimelechovho domu pre ženu Sáru Abrahámovu.</w:t>
      </w:r>
    </w:p>
    <w:p/>
    <w:p>
      <w:r xmlns:w="http://schemas.openxmlformats.org/wordprocessingml/2006/main">
        <w:t xml:space="preserve">Abimelechov dom požehnal Hospodin, keď zavrel loná svojho domu kvôli Sáre, Abrahámovej manželke.</w:t>
      </w:r>
    </w:p>
    <w:p/>
    <w:p>
      <w:r xmlns:w="http://schemas.openxmlformats.org/wordprocessingml/2006/main">
        <w:t xml:space="preserve">1. Pán odmeňuje tých, ktorí sa ho boja - Príslovia 16:7</w:t>
      </w:r>
    </w:p>
    <w:p/>
    <w:p>
      <w:r xmlns:w="http://schemas.openxmlformats.org/wordprocessingml/2006/main">
        <w:t xml:space="preserve">2. Božie zasľúbenia sú isté – Izaiáš 55:11</w:t>
      </w:r>
    </w:p>
    <w:p/>
    <w:p>
      <w:r xmlns:w="http://schemas.openxmlformats.org/wordprocessingml/2006/main">
        <w:t xml:space="preserve">1. Abrahámova viera a poslušnosť – Židom 11:8-10</w:t>
      </w:r>
    </w:p>
    <w:p/>
    <w:p>
      <w:r xmlns:w="http://schemas.openxmlformats.org/wordprocessingml/2006/main">
        <w:t xml:space="preserve">2. Pán žehná tých, ktorí Ho poslúchajú - Efezanom 1:3-4</w:t>
      </w:r>
    </w:p>
    <w:p/>
    <w:p>
      <w:r xmlns:w="http://schemas.openxmlformats.org/wordprocessingml/2006/main">
        <w:t xml:space="preserve">1. Mojžišovu 21 možno zhrnúť do troch nasledujúcich odsekov s vyznačenými veršami:</w:t>
      </w:r>
    </w:p>
    <w:p/>
    <w:p>
      <w:r xmlns:w="http://schemas.openxmlformats.org/wordprocessingml/2006/main">
        <w:t xml:space="preserve">Odsek 1: V 1. Mojžišovej 21:1-7 Boh plní svoj sľub Abrahámovi a Sáre tým, že umožňuje Sáre počať a porodiť syna menom Izák. Táto udalosť nastáva, keď má Abrahám sto rokov. Narodenie Izáka prináša radosť Sáre, ktorá sa predtým neveriacky smiala vyhliadke na dieťa v starobe. Ako Boh prikázal, Abrahám obreže Izáka na ôsmy deň. Naplnenie Božieho zasľúbenia narodením Izáka predstavuje významný medzník v rozprávaní.</w:t>
      </w:r>
    </w:p>
    <w:p/>
    <w:p>
      <w:r xmlns:w="http://schemas.openxmlformats.org/wordprocessingml/2006/main">
        <w:t xml:space="preserve">Odsek 2: Pokračovanie v Genesis 21:8-14, Izmael, Abrahámov syn cez Hagar, sa vysmieva a smeje sa Izákovi počas jeho oslavy odstavenia. To Sáru veľmi znepokojuje a núti ju žiadať, aby Abrahám vyhnal Hagar a Izmaela z ich domácnosti. Hoci to Abraháma veľmi trápi, Boh ho uisťuje, že aj z Izmaela urobí veľký národ, pretože je jeho potomkom. Nasledujúce ráno Abrahám poskytuje Hagar chlieb a vodu a potom ju a Izmaela poslal preč do púšte.</w:t>
      </w:r>
    </w:p>
    <w:p/>
    <w:p>
      <w:r xmlns:w="http://schemas.openxmlformats.org/wordprocessingml/2006/main">
        <w:t xml:space="preserve">Odsek 3: V 1. Mojžišovej 21:15-34, keď sa Hagar túla púšťou a Izmaelovi dochádza voda, umiestni ho pod ker a vzdiali sa, aby nemusela byť svedkom jeho utrpenia. Boh však počuje Izmaelov plač a prihovára sa Hagar prostredníctvom anjela, ktorý ju uisťuje, že aj z Izmaela urobí veľký národ. Boh jej otvára oči, aby videl neďaleko studňu, kde im dopĺňa zásoby vody. Medzitým sa Abimelech (gerarský kráľ) približuje k Abrahámovi a hľadá medzi nimi prísahu priateľstva, pretože bude svedkom toho, ako ho Boh požehnal.</w:t>
      </w:r>
    </w:p>
    <w:p/>
    <w:p>
      <w:r xmlns:w="http://schemas.openxmlformats.org/wordprocessingml/2006/main">
        <w:t xml:space="preserve">V súhrne:</w:t>
      </w:r>
    </w:p>
    <w:p>
      <w:r xmlns:w="http://schemas.openxmlformats.org/wordprocessingml/2006/main">
        <w:t xml:space="preserve">Genesis 21 predstavuje:</w:t>
      </w:r>
    </w:p>
    <w:p>
      <w:r xmlns:w="http://schemas.openxmlformats.org/wordprocessingml/2006/main">
        <w:t xml:space="preserve">Naplnenie Božieho zasľúbenia narodením Izáka Abrahámovi a Sáre;</w:t>
      </w:r>
    </w:p>
    <w:p>
      <w:r xmlns:w="http://schemas.openxmlformats.org/wordprocessingml/2006/main">
        <w:t xml:space="preserve">Obriezka Izáka na ôsmy deň;</w:t>
      </w:r>
    </w:p>
    <w:p>
      <w:r xmlns:w="http://schemas.openxmlformats.org/wordprocessingml/2006/main">
        <w:t xml:space="preserve">Radosť Sáry a Abrahámova poslušnosť pri obrezaní Izáka.</w:t>
      </w:r>
    </w:p>
    <w:p/>
    <w:p>
      <w:r xmlns:w="http://schemas.openxmlformats.org/wordprocessingml/2006/main">
        <w:t xml:space="preserve">Izmael sa vysmieval a Sárina požiadavka vyhnať Hagar a Izmaela;</w:t>
      </w:r>
    </w:p>
    <w:p>
      <w:r xmlns:w="http://schemas.openxmlformats.org/wordprocessingml/2006/main">
        <w:t xml:space="preserve">Boh uisťuje Abraháma o Izmaelovej budúcnosti ako veľkého národa;</w:t>
      </w:r>
    </w:p>
    <w:p>
      <w:r xmlns:w="http://schemas.openxmlformats.org/wordprocessingml/2006/main">
        <w:t xml:space="preserve">Abrahám posiela Hagar a Izmaela na púšť.</w:t>
      </w:r>
    </w:p>
    <w:p/>
    <w:p>
      <w:r xmlns:w="http://schemas.openxmlformats.org/wordprocessingml/2006/main">
        <w:t xml:space="preserve">Agar a Izmael vytekali z vody na púšti;</w:t>
      </w:r>
    </w:p>
    <w:p>
      <w:r xmlns:w="http://schemas.openxmlformats.org/wordprocessingml/2006/main">
        <w:t xml:space="preserve">Boh vypočul Izmaelove výkriky, uistil Hagar a zabezpečil im studňu;</w:t>
      </w:r>
    </w:p>
    <w:p>
      <w:r xmlns:w="http://schemas.openxmlformats.org/wordprocessingml/2006/main">
        <w:t xml:space="preserve">Abimelech hľadá prísahu priateľstva s Abrahámom, pretože je svedkom Božích požehnaní na ňom.</w:t>
      </w:r>
    </w:p>
    <w:p/>
    <w:p>
      <w:r xmlns:w="http://schemas.openxmlformats.org/wordprocessingml/2006/main">
        <w:t xml:space="preserve">Táto kapitola zdôrazňuje Božiu vernosť pri plnení Jeho zasľúbení. Narodenie Izáka dokazuje Božiu schopnosť priviesť na svet život aj za zdanlivo nemožných okolností. Odhaľuje aj napätie, ktoré vzniká medzi Sarah a Hagar a vedie k oddeleniu ich synov. Boh však uisťuje Abraháma aj Hagar o ich príslušnom potomstve. Táto kapitola zdôrazňuje, ako sa Boh stará o tých, ktorí Ho vzývajú, ako je vidieť z Jeho zásahu v prospech Hagar a Izmaela v čase ich núdze. Okrem toho ukazuje rastúcu povesť Abraháma medzi susednými kráľmi vďaka Božím požehnaniam, ktoré mu dal.</w:t>
      </w:r>
    </w:p>
    <w:p/>
    <w:p>
      <w:r xmlns:w="http://schemas.openxmlformats.org/wordprocessingml/2006/main">
        <w:t xml:space="preserve">Genesis 21:1 A Hospodin navštívil Sáru, ako povedal, a Hospodin urobil Sáre, ako hovoril.</w:t>
      </w:r>
    </w:p>
    <w:p/>
    <w:p>
      <w:r xmlns:w="http://schemas.openxmlformats.org/wordprocessingml/2006/main">
        <w:t xml:space="preserve">Hospodin splnil svoj sľub Sáre a požehnal ju.</w:t>
      </w:r>
    </w:p>
    <w:p/>
    <w:p>
      <w:r xmlns:w="http://schemas.openxmlformats.org/wordprocessingml/2006/main">
        <w:t xml:space="preserve">1: Môžeme dôverovať Pánovým zasľúbeniam a veriť, že ich dodrží.</w:t>
      </w:r>
    </w:p>
    <w:p/>
    <w:p>
      <w:r xmlns:w="http://schemas.openxmlformats.org/wordprocessingml/2006/main">
        <w:t xml:space="preserve">2: Boh sa o nás vždy postará a požehná nás, keď Mu zostaneme verní a poslušní.</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Hebrejom 11:11 - "Verou aj sama Sára dostala silu počať semeno a porodila dieťa, keď bola postaršia, pretože toho, ktorý to sľúbil, usúdila za verného."</w:t>
      </w:r>
    </w:p>
    <w:p/>
    <w:p>
      <w:r xmlns:w="http://schemas.openxmlformats.org/wordprocessingml/2006/main">
        <w:t xml:space="preserve">Genesis 21:2 Sára počala a porodila Abrahámovi syna v jeho starobe, v stanovenom čase, o ktorom mu Boh hovoril.</w:t>
      </w:r>
    </w:p>
    <w:p/>
    <w:p>
      <w:r xmlns:w="http://schemas.openxmlformats.org/wordprocessingml/2006/main">
        <w:t xml:space="preserve">Sáre sa v starobe podarilo počať syna presne tak, ako jej Boh sľúbil.</w:t>
      </w:r>
    </w:p>
    <w:p/>
    <w:p>
      <w:r xmlns:w="http://schemas.openxmlformats.org/wordprocessingml/2006/main">
        <w:t xml:space="preserve">1: Boh je verný a dodrží svoje sľuby.</w:t>
      </w:r>
    </w:p>
    <w:p/>
    <w:p>
      <w:r xmlns:w="http://schemas.openxmlformats.org/wordprocessingml/2006/main">
        <w:t xml:space="preserve">2: Boh si nás môže použiť bez ohľadu na náš vek alebo okolnosti.</w:t>
      </w:r>
    </w:p>
    <w:p/>
    <w:p>
      <w:r xmlns:w="http://schemas.openxmlformats.org/wordprocessingml/2006/main">
        <w:t xml:space="preserve">1:Lk 1:37 - Lebo Bohu nič nie je nemožné.</w:t>
      </w:r>
    </w:p>
    <w:p/>
    <w:p>
      <w:r xmlns:w="http://schemas.openxmlformats.org/wordprocessingml/2006/main">
        <w:t xml:space="preserve">2: Hebrejom 10:23 - Neochvejne sa držme vyznania našej nádeje, lebo ten, ktorý zasľúbil, je verný.</w:t>
      </w:r>
    </w:p>
    <w:p/>
    <w:p>
      <w:r xmlns:w="http://schemas.openxmlformats.org/wordprocessingml/2006/main">
        <w:t xml:space="preserve">Genezis 21:3 Abrahám pomenoval svojho syna, ktorý sa mu narodil a ktorého mu porodila Sára, Izák.</w:t>
      </w:r>
    </w:p>
    <w:p/>
    <w:p>
      <w:r xmlns:w="http://schemas.openxmlformats.org/wordprocessingml/2006/main">
        <w:t xml:space="preserve">Abrahám dal svojmu synovi meno Izák, ktorý sa narodil jemu a Sáre.</w:t>
      </w:r>
    </w:p>
    <w:p/>
    <w:p>
      <w:r xmlns:w="http://schemas.openxmlformats.org/wordprocessingml/2006/main">
        <w:t xml:space="preserve">1. Sila mena a dôležitosť ctiť si ním Boha.</w:t>
      </w:r>
    </w:p>
    <w:p/>
    <w:p>
      <w:r xmlns:w="http://schemas.openxmlformats.org/wordprocessingml/2006/main">
        <w:t xml:space="preserve">2. Božia vernosť a ako sa prejavuje v plnení Jeho zasľúbení.</w:t>
      </w:r>
    </w:p>
    <w:p/>
    <w:p>
      <w:r xmlns:w="http://schemas.openxmlformats.org/wordprocessingml/2006/main">
        <w:t xml:space="preserve">1. Lukáš 1:59-60 - Keď sa skončil čas ich očisťovania podľa Mojžišovho zákona, Jozef a Mária ho vzali do Jeruzalema, aby ho predstavili Pánovi.</w:t>
      </w:r>
    </w:p>
    <w:p/>
    <w:p>
      <w:r xmlns:w="http://schemas.openxmlformats.org/wordprocessingml/2006/main">
        <w:t xml:space="preserve">60 A prinášať obetu podľa toho, čo je povedané v zákone Pánovom: pár holubíc alebo dva holúbätá.</w:t>
      </w:r>
    </w:p>
    <w:p/>
    <w:p>
      <w:r xmlns:w="http://schemas.openxmlformats.org/wordprocessingml/2006/main">
        <w:t xml:space="preserve">2. Lukáš 2:21-22 - Na ôsmy deň, keď bol čas ho obrezať, dostal meno Ježiš, meno, ktoré mu dal anjel ešte pred počatím. 22 Keď sa podľa Mojžišovho zákona skončil čas ich očisťovania, Jozef a Mária ho vzali do Jeruzalema, aby ho predstavili Pánovi.</w:t>
      </w:r>
    </w:p>
    <w:p/>
    <w:p>
      <w:r xmlns:w="http://schemas.openxmlformats.org/wordprocessingml/2006/main">
        <w:t xml:space="preserve">Genezis 21:4 Abrahám obrezal svojho syna Izáka, keď mal osem dní, ako mu prikázal Boh.</w:t>
      </w:r>
    </w:p>
    <w:p/>
    <w:p>
      <w:r xmlns:w="http://schemas.openxmlformats.org/wordprocessingml/2006/main">
        <w:t xml:space="preserve">Abrahám obrezal svojho syna Izáka vo veku ôsmich dní, ako prikázal Boh.</w:t>
      </w:r>
    </w:p>
    <w:p/>
    <w:p>
      <w:r xmlns:w="http://schemas.openxmlformats.org/wordprocessingml/2006/main">
        <w:t xml:space="preserve">1. Poslúchanie Božích príkazov – 1. Mojžišova 21:4</w:t>
      </w:r>
    </w:p>
    <w:p/>
    <w:p>
      <w:r xmlns:w="http://schemas.openxmlformats.org/wordprocessingml/2006/main">
        <w:t xml:space="preserve">2. Význam obriezky – 1. Mojžišova 21:4</w:t>
      </w:r>
    </w:p>
    <w:p/>
    <w:p>
      <w:r xmlns:w="http://schemas.openxmlformats.org/wordprocessingml/2006/main">
        <w:t xml:space="preserve">1. Rimanom 4:11 - A dostal znamenie obriezky, pečať spravodlivosti viery, ktorú mal, keď bol ešte neobrezaný.</w:t>
      </w:r>
    </w:p>
    <w:p/>
    <w:p>
      <w:r xmlns:w="http://schemas.openxmlformats.org/wordprocessingml/2006/main">
        <w:t xml:space="preserve">2. Galaťanom 5:6 - V Kristovi Ježišovi totiž nič neprospieva ani obriezka, ani neobriezka, ale viera činná skrze lásku.</w:t>
      </w:r>
    </w:p>
    <w:p/>
    <w:p>
      <w:r xmlns:w="http://schemas.openxmlformats.org/wordprocessingml/2006/main">
        <w:t xml:space="preserve">Genezis 21:5 A Abrahám mal sto rokov, keď sa mu narodil syn Izák.</w:t>
      </w:r>
    </w:p>
    <w:p/>
    <w:p>
      <w:r xmlns:w="http://schemas.openxmlformats.org/wordprocessingml/2006/main">
        <w:t xml:space="preserve">Abrahám mal 100 rokov, keď sa mu narodil syn Izák.</w:t>
      </w:r>
    </w:p>
    <w:p/>
    <w:p>
      <w:r xmlns:w="http://schemas.openxmlformats.org/wordprocessingml/2006/main">
        <w:t xml:space="preserve">1. Abrahámova viera: Príklad pre nás všetkých</w:t>
      </w:r>
    </w:p>
    <w:p/>
    <w:p>
      <w:r xmlns:w="http://schemas.openxmlformats.org/wordprocessingml/2006/main">
        <w:t xml:space="preserve">2. Sila trpezlivosti: Príbeh Abraháma</w:t>
      </w:r>
    </w:p>
    <w:p/>
    <w:p>
      <w:r xmlns:w="http://schemas.openxmlformats.org/wordprocessingml/2006/main">
        <w:t xml:space="preserve">1. Rimanom 4:19-21: Abrahám v nádeji uveril proti nádeji, že sa stane otcom mnohých národov, ako mu bolo povedané: Také bude tvoje potomstvo.</w:t>
      </w:r>
    </w:p>
    <w:p/>
    <w:p>
      <w:r xmlns:w="http://schemas.openxmlformats.org/wordprocessingml/2006/main">
        <w:t xml:space="preserve">2. Hebrejom 11:11: Vierou sama Sára dostala moc otehotnieť, aj keď prekročila vek, pretože toho, ktorý to sľúbil, považovala za verného.</w:t>
      </w:r>
    </w:p>
    <w:p/>
    <w:p>
      <w:r xmlns:w="http://schemas.openxmlformats.org/wordprocessingml/2006/main">
        <w:t xml:space="preserve">Genesis 21:6 A Sára povedala: Boh ma rozosmial, aby sa všetci, ktorí to počujú, smiali so mnou.</w:t>
      </w:r>
    </w:p>
    <w:p/>
    <w:p>
      <w:r xmlns:w="http://schemas.openxmlformats.org/wordprocessingml/2006/main">
        <w:t xml:space="preserve">Sára sa tešila z Pánovho požehnania a radosti, ktorú jej prinieslo.</w:t>
      </w:r>
    </w:p>
    <w:p/>
    <w:p>
      <w:r xmlns:w="http://schemas.openxmlformats.org/wordprocessingml/2006/main">
        <w:t xml:space="preserve">1: Ak sa radujeme z Božích požehnaní, naša radosť bude nákazlivá a prinesie radosť všetkým okolo nás.</w:t>
      </w:r>
    </w:p>
    <w:p/>
    <w:p>
      <w:r xmlns:w="http://schemas.openxmlformats.org/wordprocessingml/2006/main">
        <w:t xml:space="preserve">2: Radosť z Pánových požehnaní môžeme nájsť aj uprostred skúšok.</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2:Jak 1:2-3 - Považujte to za čistú radosť, bratia a sestry, vždy, keď čelíte rôznym skúškam, pretože viete, že skúška vašej viery prináša vytrvalosť.</w:t>
      </w:r>
    </w:p>
    <w:p/>
    <w:p>
      <w:r xmlns:w="http://schemas.openxmlformats.org/wordprocessingml/2006/main">
        <w:t xml:space="preserve">Genesis 21:7 A ona povedala: Kto by bol povedal Abrahámovi, že Sára mala kojiť deti? lebo som mu porodila syna v jeho starobe.</w:t>
      </w:r>
    </w:p>
    <w:p/>
    <w:p>
      <w:r xmlns:w="http://schemas.openxmlformats.org/wordprocessingml/2006/main">
        <w:t xml:space="preserve">Sarah porodila Izáka v starobe, zázrak, ktorý nikto nemohol predvídať.</w:t>
      </w:r>
    </w:p>
    <w:p/>
    <w:p>
      <w:r xmlns:w="http://schemas.openxmlformats.org/wordprocessingml/2006/main">
        <w:t xml:space="preserve">1. Božie zasľúbenia sú nezlomné: Zázračné narodenie Izáka</w:t>
      </w:r>
    </w:p>
    <w:p/>
    <w:p>
      <w:r xmlns:w="http://schemas.openxmlformats.org/wordprocessingml/2006/main">
        <w:t xml:space="preserve">2. Nekonvenčná Božia sila: Príklad viery Abraháma a Sáry</w:t>
      </w:r>
    </w:p>
    <w:p/>
    <w:p>
      <w:r xmlns:w="http://schemas.openxmlformats.org/wordprocessingml/2006/main">
        <w:t xml:space="preserve">1. Rimanom 4:18-21 - Abrahámova viera mu bola pripísaná ako spravodlivosť</w:t>
      </w:r>
    </w:p>
    <w:p/>
    <w:p>
      <w:r xmlns:w="http://schemas.openxmlformats.org/wordprocessingml/2006/main">
        <w:t xml:space="preserve">2. Hebrejom 11:11-12 - Sára verila tomu, čo Boh povedal, aj keď sa to zdalo nemožné</w:t>
      </w:r>
    </w:p>
    <w:p/>
    <w:p>
      <w:r xmlns:w="http://schemas.openxmlformats.org/wordprocessingml/2006/main">
        <w:t xml:space="preserve">Genesis 21:8 A dieťa rástlo a bolo odstavené, a Abrahám usporiadal veľkú hostinu v ten deň, keď bol Izák odstavený.</w:t>
      </w:r>
    </w:p>
    <w:p/>
    <w:p>
      <w:r xmlns:w="http://schemas.openxmlformats.org/wordprocessingml/2006/main">
        <w:t xml:space="preserve">Abrahám oslávil odstavenie svojho syna Izáka veľkou hostinou.</w:t>
      </w:r>
    </w:p>
    <w:p/>
    <w:p>
      <w:r xmlns:w="http://schemas.openxmlformats.org/wordprocessingml/2006/main">
        <w:t xml:space="preserve">1. Radosť z rodičovstva: Oslava míľnikov života</w:t>
      </w:r>
    </w:p>
    <w:p/>
    <w:p>
      <w:r xmlns:w="http://schemas.openxmlformats.org/wordprocessingml/2006/main">
        <w:t xml:space="preserve">2. Abrahámova poslušnosť: Oslava Božej vernosti</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127:3 - "Hľa, deti sú dedičstvom od Pána, plod lona odmenou."</w:t>
      </w:r>
    </w:p>
    <w:p/>
    <w:p>
      <w:r xmlns:w="http://schemas.openxmlformats.org/wordprocessingml/2006/main">
        <w:t xml:space="preserve">Genesis 21:9 A Sára videla, ako sa syn Egypťanky Hagar, ktorého porodila Abrahámovi, vysmieva.</w:t>
      </w:r>
    </w:p>
    <w:p/>
    <w:p>
      <w:r xmlns:w="http://schemas.openxmlformats.org/wordprocessingml/2006/main">
        <w:t xml:space="preserve">Sára videla svojho syna, ktorý sa narodil Abrahámovi a egyptskej slúžke Hagar, ako sa vysmieva.</w:t>
      </w:r>
    </w:p>
    <w:p/>
    <w:p>
      <w:r xmlns:w="http://schemas.openxmlformats.org/wordprocessingml/2006/main">
        <w:t xml:space="preserve">1. Nebezpečenstvo výsmechu</w:t>
      </w:r>
    </w:p>
    <w:p/>
    <w:p>
      <w:r xmlns:w="http://schemas.openxmlformats.org/wordprocessingml/2006/main">
        <w:t xml:space="preserve">2. Požehnania poslušnosti</w:t>
      </w:r>
    </w:p>
    <w:p/>
    <w:p>
      <w:r xmlns:w="http://schemas.openxmlformats.org/wordprocessingml/2006/main">
        <w:t xml:space="preserve">1. Galaťanom 4:30: "Ale čo hovorí Písmo? Vyhoďte otrokyňu a jej syna, lebo syn otrokyne nebude dediť so synom slobodnej."</w:t>
      </w:r>
    </w:p>
    <w:p/>
    <w:p>
      <w:r xmlns:w="http://schemas.openxmlformats.org/wordprocessingml/2006/main">
        <w:t xml:space="preserve">2. Matúš 7:12: „Čokoľvek chcete, aby iní robili vám, robte aj vy im, lebo to je Zákon a Proroci.</w:t>
      </w:r>
    </w:p>
    <w:p/>
    <w:p>
      <w:r xmlns:w="http://schemas.openxmlformats.org/wordprocessingml/2006/main">
        <w:t xml:space="preserve">Genezis 21:10 Preto povedala Abrahámovi: Vyžeň túto otrokyňu a jej syna, lebo syn tejto otrokyne nebude dedičom s mojím synom, ani s Izákom.</w:t>
      </w:r>
    </w:p>
    <w:p/>
    <w:p>
      <w:r xmlns:w="http://schemas.openxmlformats.org/wordprocessingml/2006/main">
        <w:t xml:space="preserve">Sára požiadala Abraháma, aby poslal preč Hagar a jej syna Izmaela, pretože Izmael nebude mať podiel na dedičstve s Izákom.</w:t>
      </w:r>
    </w:p>
    <w:p/>
    <w:p>
      <w:r xmlns:w="http://schemas.openxmlformats.org/wordprocessingml/2006/main">
        <w:t xml:space="preserve">1. Požehnanie poslušnosti: Ako Abrahámova verná odpoveď na Božie príkazy priniesla požehnanie</w:t>
      </w:r>
    </w:p>
    <w:p/>
    <w:p>
      <w:r xmlns:w="http://schemas.openxmlformats.org/wordprocessingml/2006/main">
        <w:t xml:space="preserve">2. Cena neposlušnosti: Ako Abrahámova nevera priniesla bolesť a konflikt</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2:21-22 - Nebol náš otec Abrahám ospravedlnený zo skutkov, keď obetoval svojho syna Izáka na oltár? Vidíte, že viera bola aktívna spolu s jeho skutkami a viera bola dokončená jeho skutkami.</w:t>
      </w:r>
    </w:p>
    <w:p/>
    <w:p>
      <w:r xmlns:w="http://schemas.openxmlformats.org/wordprocessingml/2006/main">
        <w:t xml:space="preserve">Genesis 21:11 A tá vec bola v očiach Abraháma veľmi ťažká pre jeho syna.</w:t>
      </w:r>
    </w:p>
    <w:p/>
    <w:p>
      <w:r xmlns:w="http://schemas.openxmlformats.org/wordprocessingml/2006/main">
        <w:t xml:space="preserve">Abraháma veľmi zarmútila myšlienka, že bude musieť poslať preč svojho syna Izmaela.</w:t>
      </w:r>
    </w:p>
    <w:p/>
    <w:p>
      <w:r xmlns:w="http://schemas.openxmlformats.org/wordprocessingml/2006/main">
        <w:t xml:space="preserve">1. Boh nás často volá, aby sme vykročili vo viere, aj keď je to ťažké.</w:t>
      </w:r>
    </w:p>
    <w:p/>
    <w:p>
      <w:r xmlns:w="http://schemas.openxmlformats.org/wordprocessingml/2006/main">
        <w:t xml:space="preserve">2. Boh sa o nás vždy postará v čase núdze.</w:t>
      </w:r>
    </w:p>
    <w:p/>
    <w:p>
      <w:r xmlns:w="http://schemas.openxmlformats.org/wordprocessingml/2006/main">
        <w:t xml:space="preserve">1. Hebrejom 11:8-10 - "Vierou poslúchol Abrahám, keď bol povolaný vyjsť na miesto, ktoré mal dostať za dedičstvo; v zasľúbenej krajine, ako v cudzej krajine, v príbytkoch s Izákom a Jakobom, dedičmi toho istého zasľúbenia: Lebo očakával mesto so základmi, ktorého staviteľom a tvorcom je Boh.“</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Genesis 21:12 A Boh povedal Abrahámovi: Nech ti to nie je ťažké pre chlapca a pre tvoju slúžku! vo všetkom, čo ti povedala Sára, počúvaj jej hlas! lebo v Izákovi sa bude volať tvoje semeno.</w:t>
      </w:r>
    </w:p>
    <w:p/>
    <w:p>
      <w:r xmlns:w="http://schemas.openxmlformats.org/wordprocessingml/2006/main">
        <w:t xml:space="preserve">Boh prikazuje Abrahámovi, aby poslúchol Sárine príkazy a nestaral sa o Izmaela, pretože Izák je ten, prostredníctvom ktorého bude jeho rod pokračovať.</w:t>
      </w:r>
    </w:p>
    <w:p/>
    <w:p>
      <w:r xmlns:w="http://schemas.openxmlformats.org/wordprocessingml/2006/main">
        <w:t xml:space="preserve">1. Dôležitosť poslúchať Boha a ctiť si Jeho zasľúbenia.</w:t>
      </w:r>
    </w:p>
    <w:p/>
    <w:p>
      <w:r xmlns:w="http://schemas.openxmlformats.org/wordprocessingml/2006/main">
        <w:t xml:space="preserve">2. Sila viery a dôvery v Boží plán.</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Efezanom 6:1-3 - Deti, poslúchajte svojich rodičov v Pánovi, lebo je to správne. Cti svojho otca a matku (toto je prvé prikázanie so zasľúbením), aby sa ti dobre darilo a aby si dlho žil v krajine.</w:t>
      </w:r>
    </w:p>
    <w:p/>
    <w:p>
      <w:r xmlns:w="http://schemas.openxmlformats.org/wordprocessingml/2006/main">
        <w:t xml:space="preserve">Genezis 21:13 A zo syna otrokyne utvorím národ, lebo on je tvojím potomstvom.</w:t>
      </w:r>
    </w:p>
    <w:p/>
    <w:p>
      <w:r xmlns:w="http://schemas.openxmlformats.org/wordprocessingml/2006/main">
        <w:t xml:space="preserve">Boh sľúbil, že vytvorí národ Izmaela, syna otrokyne, pretože bol Abrahámovým semenom.</w:t>
      </w:r>
    </w:p>
    <w:p/>
    <w:p>
      <w:r xmlns:w="http://schemas.openxmlformats.org/wordprocessingml/2006/main">
        <w:t xml:space="preserve">1. Božie zasľúbenia sú pravdivé</w:t>
      </w:r>
    </w:p>
    <w:p/>
    <w:p>
      <w:r xmlns:w="http://schemas.openxmlformats.org/wordprocessingml/2006/main">
        <w:t xml:space="preserve">2. Abrahámova viera v Boha</w:t>
      </w:r>
    </w:p>
    <w:p/>
    <w:p>
      <w:r xmlns:w="http://schemas.openxmlformats.org/wordprocessingml/2006/main">
        <w:t xml:space="preserve">1. Rimanom 4:18-21 - Abrahám uveril v nádej proti nádeji a stal sa otcom mnohých národov, presne ako Boh sľúbil.</w:t>
      </w:r>
    </w:p>
    <w:p/>
    <w:p>
      <w:r xmlns:w="http://schemas.openxmlformats.org/wordprocessingml/2006/main">
        <w:t xml:space="preserve">2. Rimanom 9:6-13 - Aj keď bol Izmael synom otrokyne, Boh z neho urobil veľký národ vďaka svojmu zasľúbeniu Abrahámovi.</w:t>
      </w:r>
    </w:p>
    <w:p/>
    <w:p>
      <w:r xmlns:w="http://schemas.openxmlformats.org/wordprocessingml/2006/main">
        <w:t xml:space="preserve">Genesis 21:14 Abrahám vstal skoro ráno, vzal chlieb a fľašu vody a dal to Hagar, položil na jej plece a dieťa, a poslal ju preč, a odišla a blúdila. na púšti Beeršeba.</w:t>
      </w:r>
    </w:p>
    <w:p/>
    <w:p>
      <w:r xmlns:w="http://schemas.openxmlformats.org/wordprocessingml/2006/main">
        <w:t xml:space="preserve">Abrahám dal Hagar chlieb a fľašu vody a poslal ju do púšte Beeršeba.</w:t>
      </w:r>
    </w:p>
    <w:p/>
    <w:p>
      <w:r xmlns:w="http://schemas.openxmlformats.org/wordprocessingml/2006/main">
        <w:t xml:space="preserve">1. Boh je tu vždy, aby sa o nás postaral v čase núdze.</w:t>
      </w:r>
    </w:p>
    <w:p/>
    <w:p>
      <w:r xmlns:w="http://schemas.openxmlformats.org/wordprocessingml/2006/main">
        <w:t xml:space="preserve">2. Boh nás nikdy neopustí ani uprostred ťažkostí.</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Hebrejom 13:5 Zachovaj svoj život bez lásky k peniazom a buď spokojný s tým, čo máš, lebo povedal: Nikdy ťa neopustím ani neopustím.</w:t>
      </w:r>
    </w:p>
    <w:p/>
    <w:p>
      <w:r xmlns:w="http://schemas.openxmlformats.org/wordprocessingml/2006/main">
        <w:t xml:space="preserve">Genesis 21:15 Voda sa minula vo fľaši a dieťa hodila pod jeden z kríkov.</w:t>
      </w:r>
    </w:p>
    <w:p/>
    <w:p>
      <w:r xmlns:w="http://schemas.openxmlformats.org/wordprocessingml/2006/main">
        <w:t xml:space="preserve">Hagar, ktorá sa ocitla so svojím synom Ishmaelom v zúfalej situácii, bola nútená ho nechať pod kríkom v divočine.</w:t>
      </w:r>
    </w:p>
    <w:p/>
    <w:p>
      <w:r xmlns:w="http://schemas.openxmlformats.org/wordprocessingml/2006/main">
        <w:t xml:space="preserve">1. V časoch ťažkostí Boh poskytne východisko.</w:t>
      </w:r>
    </w:p>
    <w:p/>
    <w:p>
      <w:r xmlns:w="http://schemas.openxmlformats.org/wordprocessingml/2006/main">
        <w:t xml:space="preserve">2. Aj uprostred zúfalých okolností je Boh verný a nikdy nás neopustí.</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Hebrejom 13:5 Zachovaj svoj život bez lásky k peniazom a buď spokojný s tým, čo máš, lebo povedal: Nikdy ťa neopustím ani neopustím.</w:t>
      </w:r>
    </w:p>
    <w:p/>
    <w:p>
      <w:r xmlns:w="http://schemas.openxmlformats.org/wordprocessingml/2006/main">
        <w:t xml:space="preserve">Genesis 21:16 Išla a posadila sa oproti nemu dosť ďaleko, ako keby to bol výstrel z luku, lebo povedala: Nech nevidím smrť dieťaťa. A ona si sadla oproti nemu, pozdvihla svoj hlas a plakala.</w:t>
      </w:r>
    </w:p>
    <w:p/>
    <w:p>
      <w:r xmlns:w="http://schemas.openxmlformats.org/wordprocessingml/2006/main">
        <w:t xml:space="preserve">Izmaelova matka, Hagar, bola taká rozrušená z úzkosti svojho syna, že sedela obďaleč, aby nemusela byť svedkom jeho smrti.</w:t>
      </w:r>
    </w:p>
    <w:p/>
    <w:p>
      <w:r xmlns:w="http://schemas.openxmlformats.org/wordprocessingml/2006/main">
        <w:t xml:space="preserve">1. Božia milosť v časoch núdze</w:t>
      </w:r>
    </w:p>
    <w:p/>
    <w:p>
      <w:r xmlns:w="http://schemas.openxmlformats.org/wordprocessingml/2006/main">
        <w:t xml:space="preserve">2. Sila materinskej lásky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49:15 Môže žena zabudnúť na svoje dojčiace dieťa, aby nemala súcit so synom svojho lona? Aj títo môžu zabudnúť, no ja na teba nezabudnem.</w:t>
      </w:r>
    </w:p>
    <w:p/>
    <w:p>
      <w:r xmlns:w="http://schemas.openxmlformats.org/wordprocessingml/2006/main">
        <w:t xml:space="preserve">Genesis 21:17 A Boh počul hlas chlapca; A anjel Boží zavolal z neba na Hagar a povedal jej: Čo ti je, Hagar? neboj sa; lebo Boh počul hlas chlapca tam, kde je.</w:t>
      </w:r>
    </w:p>
    <w:p/>
    <w:p>
      <w:r xmlns:w="http://schemas.openxmlformats.org/wordprocessingml/2006/main">
        <w:t xml:space="preserve">Boh počul Izmaelov plač a odpovedal na Hagarinu modlitbu.</w:t>
      </w:r>
    </w:p>
    <w:p/>
    <w:p>
      <w:r xmlns:w="http://schemas.openxmlformats.org/wordprocessingml/2006/main">
        <w:t xml:space="preserve">1: Boh počuje naše volanie a odpovedá na naše modlitby.</w:t>
      </w:r>
    </w:p>
    <w:p/>
    <w:p>
      <w:r xmlns:w="http://schemas.openxmlformats.org/wordprocessingml/2006/main">
        <w:t xml:space="preserve">2: Boh je tu aj v našich najtemnejších chvíľach, aby nás vypočul a utešil.</w:t>
      </w:r>
    </w:p>
    <w:p/>
    <w:p>
      <w:r xmlns:w="http://schemas.openxmlformats.org/wordprocessingml/2006/main">
        <w:t xml:space="preserve">1: Matúš 7:7-8 „Proste a bude vám dané; hľadajte a nájdete; klopte a otvoria vám, lebo každý, kto prosí, dostane, a kto hľadá, nájde a kto klope, tomu otvoria."</w:t>
      </w:r>
    </w:p>
    <w:p/>
    <w:p>
      <w:r xmlns:w="http://schemas.openxmlformats.org/wordprocessingml/2006/main">
        <w:t xml:space="preserve">2: Žalm 34:17 "Spravodliví volajú a Pán ich vypočuje a vyslobodí ich zo všetkých ich súžení."</w:t>
      </w:r>
    </w:p>
    <w:p/>
    <w:p>
      <w:r xmlns:w="http://schemas.openxmlformats.org/wordprocessingml/2006/main">
        <w:t xml:space="preserve">Genezis 21:18 Vstaň, zodvihni chlapca a chyť ho do ruky; lebo ho urobím veľkým národom.</w:t>
      </w:r>
    </w:p>
    <w:p/>
    <w:p>
      <w:r xmlns:w="http://schemas.openxmlformats.org/wordprocessingml/2006/main">
        <w:t xml:space="preserve">Boh sľúbil Abrahámovi, že z Izáka urobí veľký národ.</w:t>
      </w:r>
    </w:p>
    <w:p/>
    <w:p>
      <w:r xmlns:w="http://schemas.openxmlformats.org/wordprocessingml/2006/main">
        <w:t xml:space="preserve">1: Boh je verný svojim sľubom a postará sa o svoj ľud.</w:t>
      </w:r>
    </w:p>
    <w:p/>
    <w:p>
      <w:r xmlns:w="http://schemas.openxmlformats.org/wordprocessingml/2006/main">
        <w:t xml:space="preserve">2: Mali by sme dôverovať Bohu a Jeho plánom pre nás.</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Rimanom 4:20-21 - "Nezakolísal kvôli nevere, čo sa týka Božieho zasľúbenia, ale bol posilnený vo svojej viere a vzdal slávu Bohu, pretože bol úplne presvedčený, že Boh má moc urobiť to, čo sľúbil."</w:t>
      </w:r>
    </w:p>
    <w:p/>
    <w:p>
      <w:r xmlns:w="http://schemas.openxmlformats.org/wordprocessingml/2006/main">
        <w:t xml:space="preserve">Genesis 21:19 A Boh jej otvoril oči a uvidela studňu vody; a odišla, naplnila fľašu vodou a dala chlapcovi piť.</w:t>
      </w:r>
    </w:p>
    <w:p/>
    <w:p>
      <w:r xmlns:w="http://schemas.openxmlformats.org/wordprocessingml/2006/main">
        <w:t xml:space="preserve">Boh otvoril Hagare oči, aby videla studňu vody, ktorá poskytovala obživu pre ňu a jej syna.</w:t>
      </w:r>
    </w:p>
    <w:p/>
    <w:p>
      <w:r xmlns:w="http://schemas.openxmlformats.org/wordprocessingml/2006/main">
        <w:t xml:space="preserve">1. Božia vernosť je neochvejná a možno sa na ňu v núdzi spoľahnúť.</w:t>
      </w:r>
    </w:p>
    <w:p/>
    <w:p>
      <w:r xmlns:w="http://schemas.openxmlformats.org/wordprocessingml/2006/main">
        <w:t xml:space="preserve">2. Boh nikdy nezabudne poskytnúť útechu a obživu tým, ktorí v Neho dôverujú.</w:t>
      </w:r>
    </w:p>
    <w:p/>
    <w:p>
      <w:r xmlns:w="http://schemas.openxmlformats.org/wordprocessingml/2006/main">
        <w:t xml:space="preserve">1. Žalm 23:1-3 - Pán je môj pastier; nebudem chcieť. Núti ma ľahnúť si na zelené pastviny. Vedie ma popri stojatých vodách.</w:t>
      </w:r>
    </w:p>
    <w:p/>
    <w:p>
      <w:r xmlns:w="http://schemas.openxmlformats.org/wordprocessingml/2006/main">
        <w:t xml:space="preserve">2. Izaiáš 41:17-18 - Keď chudobní a biedni budú hľadať vodu a niet, a jazyk im ochabne od smädu, ja, Hospodin, ich vyslyším, ja, Boh Izraela, ich neopustím. Otvorím rieky na výšinách a pramene uprostred dolín, urobím z púšte jazierko vôd a zo súše pramene vôd.</w:t>
      </w:r>
    </w:p>
    <w:p/>
    <w:p>
      <w:r xmlns:w="http://schemas.openxmlformats.org/wordprocessingml/2006/main">
        <w:t xml:space="preserve">Genesis 21:20 A Boh bol s chlapcom; a rástol a býval na púšti a stal sa lukostrelcom.</w:t>
      </w:r>
    </w:p>
    <w:p/>
    <w:p>
      <w:r xmlns:w="http://schemas.openxmlformats.org/wordprocessingml/2006/main">
        <w:t xml:space="preserve">Isaac vyrastá v divočine a stáva sa lukostrelcom.</w:t>
      </w:r>
    </w:p>
    <w:p/>
    <w:p>
      <w:r xmlns:w="http://schemas.openxmlformats.org/wordprocessingml/2006/main">
        <w:t xml:space="preserve">1. Boh je s nami v časoch prechodu a môže priniesť rast.</w:t>
      </w:r>
    </w:p>
    <w:p/>
    <w:p>
      <w:r xmlns:w="http://schemas.openxmlformats.org/wordprocessingml/2006/main">
        <w:t xml:space="preserve">2. Uplatňovanie zručnosti nám môže priniesť radosť a pomôcť nám zostať v spojení s Bohom.</w:t>
      </w:r>
    </w:p>
    <w:p/>
    <w:p>
      <w:r xmlns:w="http://schemas.openxmlformats.org/wordprocessingml/2006/main">
        <w:t xml:space="preserve">1. 1M 21:20 - "A Boh bol s chlapcom, vyrástol a býval na púšti a stal sa lukostrelcom."</w:t>
      </w:r>
    </w:p>
    <w:p/>
    <w:p>
      <w:r xmlns:w="http://schemas.openxmlformats.org/wordprocessingml/2006/main">
        <w:t xml:space="preserve">2. Rím. 12:1-2 - "Prosím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Genezis 21:21 A býval na púšti Fáran, a jeho matka mu vzala ženu z egyptskej krajiny.</w:t>
      </w:r>
    </w:p>
    <w:p/>
    <w:p>
      <w:r xmlns:w="http://schemas.openxmlformats.org/wordprocessingml/2006/main">
        <w:t xml:space="preserve">Abrahámov syn Izák žil na púšti Paran a jeho matka mu našla ženu v Egypte.</w:t>
      </w:r>
    </w:p>
    <w:p/>
    <w:p>
      <w:r xmlns:w="http://schemas.openxmlformats.org/wordprocessingml/2006/main">
        <w:t xml:space="preserve">1. Abrahámova viera – Ako Abrahámovi dôvera v Boha umožnila kráčať po Božej ceste životom.</w:t>
      </w:r>
    </w:p>
    <w:p/>
    <w:p>
      <w:r xmlns:w="http://schemas.openxmlformats.org/wordprocessingml/2006/main">
        <w:t xml:space="preserve">2. Sila rodičovskej lásky – Ako môže láska a viera rodičov zmeniť život ich dieťaťa.</w:t>
      </w:r>
    </w:p>
    <w:p/>
    <w:p>
      <w:r xmlns:w="http://schemas.openxmlformats.org/wordprocessingml/2006/main">
        <w:t xml:space="preserve">1. Židom 11:17-19 - Vierou Abrahám, keď bol skúšaný, obetoval Izáka a ten, kto dostal zasľúbenia, obetoval svojho jediného syna, o ktorom bolo povedané: Skrze Izáka potomkovia budú menovaní."</w:t>
      </w:r>
    </w:p>
    <w:p/>
    <w:p>
      <w:r xmlns:w="http://schemas.openxmlformats.org/wordprocessingml/2006/main">
        <w:t xml:space="preserve">2. 1. Mojžišova 24:1-4 - Teraz bol Abrahám starý, v pokročilom veku. A Pán požehnal Abraháma vo všetkom. Abrahám teda povedal najstaršiemu služobníkovi svojho domu, ktorý vládol nad všetkým, čo mal: Polož mi ruku pod bedrá, aby som ťa prisahal na Pána, Boha neba a Boha zeme, že nebudeš vezmi manželku pre môjho syna z dcér Kanaánčanov, medzi ktorými bývam, ale pôjdem do svojej krajiny a ku svojim príbuzným a vezmi ženu pre môjho syna Izáka.</w:t>
      </w:r>
    </w:p>
    <w:p/>
    <w:p>
      <w:r xmlns:w="http://schemas.openxmlformats.org/wordprocessingml/2006/main">
        <w:t xml:space="preserve">Genesis 21:22 A stalo sa v tom čase, že Abimelech a Fíchol, veliteľ jeho vojska, hovorili Abrahámovi a povedali: Boh je s tebou vo všetkom, čo robíš.</w:t>
      </w:r>
    </w:p>
    <w:p/>
    <w:p>
      <w:r xmlns:w="http://schemas.openxmlformats.org/wordprocessingml/2006/main">
        <w:t xml:space="preserve">Abimelech a Fichol hovorili s Abrahámom a povedali mu, že Boh je s ním vo všetkom, čo robí.</w:t>
      </w:r>
    </w:p>
    <w:p/>
    <w:p>
      <w:r xmlns:w="http://schemas.openxmlformats.org/wordprocessingml/2006/main">
        <w:t xml:space="preserve">1. Boh je vždy s nami – Skúmanie toho, ako Abrahámovi pripomenula Božiu prítomnosť v jeho živote a ako si môžeme pripomenúť Božiu prítomnosť v našom vlastnom.</w:t>
      </w:r>
    </w:p>
    <w:p/>
    <w:p>
      <w:r xmlns:w="http://schemas.openxmlformats.org/wordprocessingml/2006/main">
        <w:t xml:space="preserve">2. Sila Božích zasľúbení – Skúmanie toho, ako sú nám Božie zasľúbenia podpory a vedenia vždy k dispozícii.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Genesis 21:23 A tak teraz mi tu prisahaj na Boha, že nebudeš klamlivo nakladať so mnou, ani s mojím synom, ani so synom môjho syna, ale podľa milosrdenstva, ktoré som ja učinil tebe, ty mi urobíš a do krajiny, v ktorej si býval.</w:t>
      </w:r>
    </w:p>
    <w:p/>
    <w:p>
      <w:r xmlns:w="http://schemas.openxmlformats.org/wordprocessingml/2006/main">
        <w:t xml:space="preserve">Abrahám žiada Abimelecha, aby zložil prísahu, že on a jeho potomkovia budú s Abrahámom a jeho potomkami zaobchádzať láskavo.</w:t>
      </w:r>
    </w:p>
    <w:p/>
    <w:p>
      <w:r xmlns:w="http://schemas.openxmlformats.org/wordprocessingml/2006/main">
        <w:t xml:space="preserve">1. Sila láskavosti: Skúmanie zmluvy medzi Abrahámom a Abimelechom</w:t>
      </w:r>
    </w:p>
    <w:p/>
    <w:p>
      <w:r xmlns:w="http://schemas.openxmlformats.org/wordprocessingml/2006/main">
        <w:t xml:space="preserve">2. Prísahy a sľuby: Význam dodržania svojho slova</w:t>
      </w:r>
    </w:p>
    <w:p/>
    <w:p>
      <w:r xmlns:w="http://schemas.openxmlformats.org/wordprocessingml/2006/main">
        <w:t xml:space="preserve">1. Matúš 5:33-37 – Ježiš učí o dôležitosti vlastného slova a dodržiavania prísahy.</w:t>
      </w:r>
    </w:p>
    <w:p/>
    <w:p>
      <w:r xmlns:w="http://schemas.openxmlformats.org/wordprocessingml/2006/main">
        <w:t xml:space="preserve">2. Jakub 5:12 – Biblia varuje pred porušovaním prísah.</w:t>
      </w:r>
    </w:p>
    <w:p/>
    <w:p>
      <w:r xmlns:w="http://schemas.openxmlformats.org/wordprocessingml/2006/main">
        <w:t xml:space="preserve">Genesis 21:24 Abrahám povedal: Budem prisahať.</w:t>
      </w:r>
    </w:p>
    <w:p/>
    <w:p>
      <w:r xmlns:w="http://schemas.openxmlformats.org/wordprocessingml/2006/main">
        <w:t xml:space="preserve">Abrahám sľubuje, že zloží prísahu.</w:t>
      </w:r>
    </w:p>
    <w:p/>
    <w:p>
      <w:r xmlns:w="http://schemas.openxmlformats.org/wordprocessingml/2006/main">
        <w:t xml:space="preserve">1: Božia vernosť je dokázaná skrze Abrahámovu dôveru v Neho.</w:t>
      </w:r>
    </w:p>
    <w:p/>
    <w:p>
      <w:r xmlns:w="http://schemas.openxmlformats.org/wordprocessingml/2006/main">
        <w:t xml:space="preserve">2: Božia vernosť sa prejavuje v oddanosti Jeho ľudu Bohu.</w:t>
      </w:r>
    </w:p>
    <w:p/>
    <w:p>
      <w:r xmlns:w="http://schemas.openxmlformats.org/wordprocessingml/2006/main">
        <w:t xml:space="preserve">1: Hebrejom 11:8-10 - "Vierou poslúchol Abrahám, keď bol povolaný vyjsť na miesto, ktoré mal dostať do dedičstva. A vyšiel, nevediac, kam ide. Vierou prebýval v zasľúbená krajina ako v cudzej krajine, v stanoch s Izákom a Jakobom, spolu s ním dedičmi toho istého zasľúbenia, lebo čakal na mesto, ktoré má základy, ktorého staviteľom a tvorcom je Boh."</w:t>
      </w:r>
    </w:p>
    <w:p/>
    <w:p>
      <w:r xmlns:w="http://schemas.openxmlformats.org/wordprocessingml/2006/main">
        <w:t xml:space="preserve">2: Jak 2:21-23 - "Či náš otec Abrahám nebol ospravedlnený zo skutkov, keď obetoval Izáka svojho syna na oltár? Vidíte, že viera pôsobila spolu s jeho skutkami a viera bola dokonalá zo skutkov? Naplnilo sa Písmo, ktoré hovorí: ‚Abrahám uveril Bohu a počítalo sa mu to za spravodlivosť.‘“</w:t>
      </w:r>
    </w:p>
    <w:p/>
    <w:p>
      <w:r xmlns:w="http://schemas.openxmlformats.org/wordprocessingml/2006/main">
        <w:t xml:space="preserve">Genezis 21:25 Abrahám pokarhal Abimelecha pre studňu s vodou, ktorú Abimelechovi sluhovia násilím odobrali.</w:t>
      </w:r>
    </w:p>
    <w:p/>
    <w:p>
      <w:r xmlns:w="http://schemas.openxmlformats.org/wordprocessingml/2006/main">
        <w:t xml:space="preserve">Abrahám pokarhal Abimelecha za to, že jeho služobníci vzali studňu vody.</w:t>
      </w:r>
    </w:p>
    <w:p/>
    <w:p>
      <w:r xmlns:w="http://schemas.openxmlformats.org/wordprocessingml/2006/main">
        <w:t xml:space="preserve">1. Sila pokarhania: Odvaha hovoriť pravdu.</w:t>
      </w:r>
    </w:p>
    <w:p/>
    <w:p>
      <w:r xmlns:w="http://schemas.openxmlformats.org/wordprocessingml/2006/main">
        <w:t xml:space="preserve">2. Ochrana zdrojov druhých: akt viery.</w:t>
      </w:r>
    </w:p>
    <w:p/>
    <w:p>
      <w:r xmlns:w="http://schemas.openxmlformats.org/wordprocessingml/2006/main">
        <w:t xml:space="preserve">1. Matúš 7:1-5 - "Nesúďte, aby ste neboli súdení. Lebo súdom, ktorý vyslovíte, budete súdení, a akou mierou použijete, bude vám odmerané."</w:t>
      </w:r>
    </w:p>
    <w:p/>
    <w:p>
      <w:r xmlns:w="http://schemas.openxmlformats.org/wordprocessingml/2006/main">
        <w:t xml:space="preserve">2. Príslovia 25:2 - "Božiou slávou je skrývať veci, ale slávou kráľov je veci skúmať."</w:t>
      </w:r>
    </w:p>
    <w:p/>
    <w:p>
      <w:r xmlns:w="http://schemas.openxmlformats.org/wordprocessingml/2006/main">
        <w:t xml:space="preserve">Genezis 21:26 Abimelech povedal: Neviem, kto to urobil, ani si mi to nepovedal, ani som o tom nepočul, ale dnes.</w:t>
      </w:r>
    </w:p>
    <w:p/>
    <w:p>
      <w:r xmlns:w="http://schemas.openxmlformats.org/wordprocessingml/2006/main">
        <w:t xml:space="preserve">Abimelech a Abrahám zmieria svoje nezhody a uzavrú mierovú zmluvu.</w:t>
      </w:r>
    </w:p>
    <w:p/>
    <w:p>
      <w:r xmlns:w="http://schemas.openxmlformats.org/wordprocessingml/2006/main">
        <w:t xml:space="preserve">1. Boh je konečný mierotvorca a my by sme sa mali snažiť o mier vo svojom živote.</w:t>
      </w:r>
    </w:p>
    <w:p/>
    <w:p>
      <w:r xmlns:w="http://schemas.openxmlformats.org/wordprocessingml/2006/main">
        <w:t xml:space="preserve">2. Mali by sme byť otvorení pochopeniu a akceptovaniu perspektív iných.</w:t>
      </w:r>
    </w:p>
    <w:p/>
    <w:p>
      <w:r xmlns:w="http://schemas.openxmlformats.org/wordprocessingml/2006/main">
        <w:t xml:space="preserve">1. Rimanom 12:18 "Ak je to možné, pokiaľ to závisí od vás, žite so všetkými v pokoji."</w:t>
      </w:r>
    </w:p>
    <w:p/>
    <w:p>
      <w:r xmlns:w="http://schemas.openxmlformats.org/wordprocessingml/2006/main">
        <w:t xml:space="preserve">2. Matúš 5:9 - "Blahoslavení tvorcovia pokoja, lebo ich budú volať synmi Božími."</w:t>
      </w:r>
    </w:p>
    <w:p/>
    <w:p>
      <w:r xmlns:w="http://schemas.openxmlformats.org/wordprocessingml/2006/main">
        <w:t xml:space="preserve">Genezis 21:27 Abrahám vzal ovce a voly a dal ich Abimelechovi. a obaja uzavreli zmluvu.</w:t>
      </w:r>
    </w:p>
    <w:p/>
    <w:p>
      <w:r xmlns:w="http://schemas.openxmlformats.org/wordprocessingml/2006/main">
        <w:t xml:space="preserve">Abrahám a Abimelech uzavreli medzi sebou zmluvu.</w:t>
      </w:r>
    </w:p>
    <w:p/>
    <w:p>
      <w:r xmlns:w="http://schemas.openxmlformats.org/wordprocessingml/2006/main">
        <w:t xml:space="preserve">1: Boh nás volá, aby sme uzavreli medzi sebou zmluvy, aby sme si zaistili pokoj a stabilitu.</w:t>
      </w:r>
    </w:p>
    <w:p/>
    <w:p>
      <w:r xmlns:w="http://schemas.openxmlformats.org/wordprocessingml/2006/main">
        <w:t xml:space="preserve">2: Z príkladu Abraháma a Abimelecha sa môžeme poučiť pri uzatváraní zmlúv medzi sebou.</w:t>
      </w:r>
    </w:p>
    <w:p/>
    <w:p>
      <w:r xmlns:w="http://schemas.openxmlformats.org/wordprocessingml/2006/main">
        <w:t xml:space="preserve">1: Matúš 5:23-24 Ak teda obetujete svoj dar na oltár a tam si spomeniete, že váš brat alebo sestra majú niečo proti vám, nechajte svoj dar tam pred oltárom. Najprv choďte a zmierte sa s nimi; potom príď a ponúkni svoj darček.</w:t>
      </w:r>
    </w:p>
    <w:p/>
    <w:p>
      <w:r xmlns:w="http://schemas.openxmlformats.org/wordprocessingml/2006/main">
        <w:t xml:space="preserve">2:Jakub 5:12 Predovšetkým, bratia a sestry, neprisahajte ani na nebo, ani na zem, ani na nič iné. Všetko, čo musíte povedať, je jednoduché áno alebo nie. Inak budete odsúdení.</w:t>
      </w:r>
    </w:p>
    <w:p/>
    <w:p>
      <w:r xmlns:w="http://schemas.openxmlformats.org/wordprocessingml/2006/main">
        <w:t xml:space="preserve">Genesis 21:28 A Abrahám postavil sedem oviec zo stáda samostatne.</w:t>
      </w:r>
    </w:p>
    <w:p/>
    <w:p>
      <w:r xmlns:w="http://schemas.openxmlformats.org/wordprocessingml/2006/main">
        <w:t xml:space="preserve">Abrahám odložil zo svojho stáda sedem oviec.</w:t>
      </w:r>
    </w:p>
    <w:p/>
    <w:p>
      <w:r xmlns:w="http://schemas.openxmlformats.org/wordprocessingml/2006/main">
        <w:t xml:space="preserve">1. „Sila odlíšenia sa“</w:t>
      </w:r>
    </w:p>
    <w:p/>
    <w:p>
      <w:r xmlns:w="http://schemas.openxmlformats.org/wordprocessingml/2006/main">
        <w:t xml:space="preserve">2. "Význam siedmich"</w:t>
      </w:r>
    </w:p>
    <w:p/>
    <w:p>
      <w:r xmlns:w="http://schemas.openxmlformats.org/wordprocessingml/2006/main">
        <w:t xml:space="preserve">1. Lk 9:23 - "A on im všetkým povedal: Ak chce niekto ísť za mnou, nech zaprie sám seba, vezme každý deň svoj kríž a nasleduje ma."</w:t>
      </w:r>
    </w:p>
    <w:p/>
    <w:p>
      <w:r xmlns:w="http://schemas.openxmlformats.org/wordprocessingml/2006/main">
        <w:t xml:space="preserve">2. 1. Korinťanom 6:19-20 - "Neviete, že vaše telo je chrámom Ducha Svätého vo vás, ktorého máte od Boha? Nie ste svoji, lebo ste boli kúpení za cenu. Tak oslávte Boh v tvojom tele."</w:t>
      </w:r>
    </w:p>
    <w:p/>
    <w:p>
      <w:r xmlns:w="http://schemas.openxmlformats.org/wordprocessingml/2006/main">
        <w:t xml:space="preserve">Genezis 21:29 Abimelech povedal Abrahámovi: Čo znamená týchto sedem oviec, ktoré si sám postavil?</w:t>
      </w:r>
    </w:p>
    <w:p/>
    <w:p>
      <w:r xmlns:w="http://schemas.openxmlformats.org/wordprocessingml/2006/main">
        <w:t xml:space="preserve">Abimelech sa pýta Abraháma, prečo dal bokom sedem ovečiek.</w:t>
      </w:r>
    </w:p>
    <w:p/>
    <w:p>
      <w:r xmlns:w="http://schemas.openxmlformats.org/wordprocessingml/2006/main">
        <w:t xml:space="preserve">1. Sila obety – Ako nás Abrahámova ochota vzdať sa niečoho vzácneho učí o sile sebadarovania.</w:t>
      </w:r>
    </w:p>
    <w:p/>
    <w:p>
      <w:r xmlns:w="http://schemas.openxmlformats.org/wordprocessingml/2006/main">
        <w:t xml:space="preserve">2. Hojnosť Boha – Ako sa Božia štedrosť prejavuje v hojnosti Abrahámovej obety.</w:t>
      </w:r>
    </w:p>
    <w:p/>
    <w:p>
      <w:r xmlns:w="http://schemas.openxmlformats.org/wordprocessingml/2006/main">
        <w:t xml:space="preserve">1. Ján 3:16 - "Lebo tak Boh miloval svet, že svojho jednorodeného Syna dal, aby nezahynul nik, kto v neho verí, ale mal večný život."</w:t>
      </w:r>
    </w:p>
    <w:p/>
    <w:p>
      <w:r xmlns:w="http://schemas.openxmlformats.org/wordprocessingml/2006/main">
        <w:t xml:space="preserve">2. 2. Korinťanom 8:9 - "Lebo poznáte milosť nášho Pána Ježiša Krista, že hoci bol bohatý, stal sa pre vás chudobným, aby ste vy jeho chudobou zbohatli."</w:t>
      </w:r>
    </w:p>
    <w:p/>
    <w:p>
      <w:r xmlns:w="http://schemas.openxmlformats.org/wordprocessingml/2006/main">
        <w:t xml:space="preserve">Genesis 21:30 A povedal: Týchto sedem ovečiek vezmeš z mojej ruky, aby mi boli svedkom, že som vykopal túto studňu.</w:t>
      </w:r>
    </w:p>
    <w:p/>
    <w:p>
      <w:r xmlns:w="http://schemas.openxmlformats.org/wordprocessingml/2006/main">
        <w:t xml:space="preserve">Abrahám obetoval Abimelechovi sedem ovečiek na svedectvo toho, že vykopal studňu.</w:t>
      </w:r>
    </w:p>
    <w:p/>
    <w:p>
      <w:r xmlns:w="http://schemas.openxmlformats.org/wordprocessingml/2006/main">
        <w:t xml:space="preserve">1. Abrahámova štedrosť: demonštrovanie Božieho požehnania prostredníctvom štedrosti</w:t>
      </w:r>
    </w:p>
    <w:p/>
    <w:p>
      <w:r xmlns:w="http://schemas.openxmlformats.org/wordprocessingml/2006/main">
        <w:t xml:space="preserve">2. Sila svedkov: Pochopenie úlohy svedkov v Božom pláne.</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Príslovia 19:5 - Falošný svedok nezostane bez trestu a ten, kto hovorí lož, neunikne.</w:t>
      </w:r>
    </w:p>
    <w:p/>
    <w:p>
      <w:r xmlns:w="http://schemas.openxmlformats.org/wordprocessingml/2006/main">
        <w:t xml:space="preserve">Genezis 21:31 Preto nazval to miesto Bér-šeba; lebo tam obaja prisahali.</w:t>
      </w:r>
    </w:p>
    <w:p/>
    <w:p>
      <w:r xmlns:w="http://schemas.openxmlformats.org/wordprocessingml/2006/main">
        <w:t xml:space="preserve">Abrahám a Abimelech uzavreli mierovú dohodu v Béršebe.</w:t>
      </w:r>
    </w:p>
    <w:p/>
    <w:p>
      <w:r xmlns:w="http://schemas.openxmlformats.org/wordprocessingml/2006/main">
        <w:t xml:space="preserve">1: Boh je zdrojom pokoja v našom živote, a keď ho hľadáme, prinesie nám pokoj aj v ťažkých situáciách.</w:t>
      </w:r>
    </w:p>
    <w:p/>
    <w:p>
      <w:r xmlns:w="http://schemas.openxmlformats.org/wordprocessingml/2006/main">
        <w:t xml:space="preserve">2: Božie zasľúbenia sú dôveryhodné a keď dodržíme koniec zmluvy, môžeme sa spoľahnúť, že svoje zasľúbenia splní.</w:t>
      </w:r>
    </w:p>
    <w:p/>
    <w:p>
      <w:r xmlns:w="http://schemas.openxmlformats.org/wordprocessingml/2006/main">
        <w:t xml:space="preserve">1: Filipanom 4:6-7 - "Ničom sa nestarajte, ale v každej situácii modlitbou a prosbou, so vzdávaním vďaky predkladajte Bohu svoje žiadosti. A Boží pokoj, ktorý prevyšuje každý rozum, bude strážiť vašu srdcia a vaše mysle v Kristovi Ježišovi."</w:t>
      </w:r>
    </w:p>
    <w:p/>
    <w:p>
      <w:r xmlns:w="http://schemas.openxmlformats.org/wordprocessingml/2006/main">
        <w:t xml:space="preserve">2: Izaiáš 26:3 - "Tých, ktorých myseľ je pevná, pretože v teba dôverujú, zachováš v dokonalom pokoji."</w:t>
      </w:r>
    </w:p>
    <w:p/>
    <w:p>
      <w:r xmlns:w="http://schemas.openxmlformats.org/wordprocessingml/2006/main">
        <w:t xml:space="preserve">Genezis 21:32 Tak uzavreli zmluvu v Bér-šebe, potom vstal Abimelech a veliteľ jeho vojska Pichol a vrátili sa do krajiny Filištíncov.</w:t>
      </w:r>
    </w:p>
    <w:p/>
    <w:p>
      <w:r xmlns:w="http://schemas.openxmlformats.org/wordprocessingml/2006/main">
        <w:t xml:space="preserve">Abimelech a Phichol uzavreli zmluvu v Béršebe a potom sa vrátili do Filistie.</w:t>
      </w:r>
    </w:p>
    <w:p/>
    <w:p>
      <w:r xmlns:w="http://schemas.openxmlformats.org/wordprocessingml/2006/main">
        <w:t xml:space="preserve">1. Sila zmluvy – 1. Mojžišova 21:32</w:t>
      </w:r>
    </w:p>
    <w:p/>
    <w:p>
      <w:r xmlns:w="http://schemas.openxmlformats.org/wordprocessingml/2006/main">
        <w:t xml:space="preserve">2. Rozlišovanie Božej vôle v zmluvných vzťahoch – 1. Mojžišova 21:32</w:t>
      </w:r>
    </w:p>
    <w:p/>
    <w:p>
      <w:r xmlns:w="http://schemas.openxmlformats.org/wordprocessingml/2006/main">
        <w:t xml:space="preserve">1. Židom 13:20-21 - Boh pokoja, ktorý skrze krv večnej zmluvy priviedol späť z mŕtvych nášho Pána Ježiša, veľkého Pastiera oviec, nech vás vybaví všetkým dobrým na plnenie jeho vôle, a nech v nás pôsobí, čo sa mu páči, skrze Ježiša Krista, ktorému buď sláva na veky vekov. Amen.</w:t>
      </w:r>
    </w:p>
    <w:p/>
    <w:p>
      <w:r xmlns:w="http://schemas.openxmlformats.org/wordprocessingml/2006/main">
        <w:t xml:space="preserve">2. Jeremiáš 31:31-33 - Prichádzajú dni, hovorí Pán, keď uzavriem novú zmluvu s ľudom Izraela a s ľudom Júdu. Nebude to ako zmluva, ktorú som uzavrel s ich predkami, keď som ich vzal za ruku, aby som ich vyviedol z Egypta, pretože porušili moju zmluvu, hoci som bol ich manželom, hovorí Pán. Toto je zmluva, ktorú po tom čase uzavriem s izraelským ľudom, hovorí Pán. Svoj zákon vložím do ich mysle a napíšem im ho do srdca. Ja budem ich Bohom a oni budú mojím ľudom.</w:t>
      </w:r>
    </w:p>
    <w:p/>
    <w:p>
      <w:r xmlns:w="http://schemas.openxmlformats.org/wordprocessingml/2006/main">
        <w:t xml:space="preserve">Genezis 21:33 Abrahám zasadil háj v Béršebe a vzýval tam meno Hospodina, večného Boha.</w:t>
      </w:r>
    </w:p>
    <w:p/>
    <w:p>
      <w:r xmlns:w="http://schemas.openxmlformats.org/wordprocessingml/2006/main">
        <w:t xml:space="preserve">Abrahám zasadil háj v Béršebe a vzýval meno Hospodinovo.</w:t>
      </w:r>
    </w:p>
    <w:p/>
    <w:p>
      <w:r xmlns:w="http://schemas.openxmlformats.org/wordprocessingml/2006/main">
        <w:t xml:space="preserve">1: Poučenie o viere od Abraháma: dôvera v Pána, večného Boha.</w:t>
      </w:r>
    </w:p>
    <w:p/>
    <w:p>
      <w:r xmlns:w="http://schemas.openxmlformats.org/wordprocessingml/2006/main">
        <w:t xml:space="preserve">2: Abrahámov príklad viery: česť Pánovi sadením hája.</w:t>
      </w:r>
    </w:p>
    <w:p/>
    <w:p>
      <w:r xmlns:w="http://schemas.openxmlformats.org/wordprocessingml/2006/main">
        <w:t xml:space="preserve">1: Rimanom 4:17-22 (A keďže nebol slabý vo viere, nepovažoval svoje telo za mŕtve, keď mal asi sto rokov, ani za mŕtve lono Sáry; Boh skrze neveru; ale bol silný vo viere, vzdával Bohu slávu; a plne presvedčený, že to, čo sľúbil, je schopný aj splniť. A preto mu to bolo pripočítané za spravodlivosť. Teraz to nebolo napísané pre neho len kvôli nemu, že mu to bolo pripočítané, ale aj nám, ktorým sa to pripočíta, ak veríme v toho, ktorý vzkriesil Ježiša, nášho Pána z mŕtvych, ktorý bol vyslobodený pre naše hriechy a vstal z mŕtvych za nás. odôvodnenie.)</w:t>
      </w:r>
    </w:p>
    <w:p/>
    <w:p>
      <w:r xmlns:w="http://schemas.openxmlformats.org/wordprocessingml/2006/main">
        <w:t xml:space="preserve">2:Jakub 2:20-23 (Ale vieš, márnomyseľný človeče, že viera bez skutkov je mŕtva? Či nebol náš otec Abrahám ospravedlnený zo skutkov, keď obetoval na oltár Izáka, svojho syna? Vidíš, ako pôsobila viera? jeho skutkami a skutkami bola viera dokonalá? A splnilo sa Písmo, ktoré hovorí: Abrahám uveril Bohu a počítalo sa mu to za spravodlivosť a bol nazvaný Božím priateľom.)</w:t>
      </w:r>
    </w:p>
    <w:p/>
    <w:p>
      <w:r xmlns:w="http://schemas.openxmlformats.org/wordprocessingml/2006/main">
        <w:t xml:space="preserve">Genesis 21:34 A Abrahám pobýval v krajine Filištíncov mnoho dní.</w:t>
      </w:r>
    </w:p>
    <w:p/>
    <w:p>
      <w:r xmlns:w="http://schemas.openxmlformats.org/wordprocessingml/2006/main">
        <w:t xml:space="preserve">Abrahám žil dlhý čas v krajine Filištíncov.</w:t>
      </w:r>
    </w:p>
    <w:p/>
    <w:p>
      <w:r xmlns:w="http://schemas.openxmlformats.org/wordprocessingml/2006/main">
        <w:t xml:space="preserve">1. Cesta viery: Abrahámov príklad odolnosti a trpezlivosti</w:t>
      </w:r>
    </w:p>
    <w:p/>
    <w:p>
      <w:r xmlns:w="http://schemas.openxmlformats.org/wordprocessingml/2006/main">
        <w:t xml:space="preserve">2. Život pre Boha na neznámych miestach: Pohľad na Abrahámov pobyt u Filištíncov</w:t>
      </w:r>
    </w:p>
    <w:p/>
    <w:p>
      <w:r xmlns:w="http://schemas.openxmlformats.org/wordprocessingml/2006/main">
        <w:t xml:space="preserve">1. Hebrejom 11:8-10 - Vierou Abrahám poslúchol, keď bol povolaný ísť na miesto, ktoré dostane ako dedičstvo. A vyšiel von, nevediac, kam ide.</w:t>
      </w:r>
    </w:p>
    <w:p/>
    <w:p>
      <w:r xmlns:w="http://schemas.openxmlformats.org/wordprocessingml/2006/main">
        <w:t xml:space="preserve">2. Skutky 7:2-4 - A povedal: "Bratia a otcovia, počúvajte: Boh slávy sa zjavil nášmu otcovi Abrahámovi, keď bol v Mezopotámii, skôr ako býval v Chárane, a povedal mu: Odíď zo svojej krajiny! a od svojich príbuzných a poďte do krajiny, ktorú vám ukážem.</w:t>
      </w:r>
    </w:p>
    <w:p/>
    <w:p>
      <w:r xmlns:w="http://schemas.openxmlformats.org/wordprocessingml/2006/main">
        <w:t xml:space="preserve">Genezis 22 možno zhrnúť do troch odsekov takto, s vyznačenými veršami:</w:t>
      </w:r>
    </w:p>
    <w:p/>
    <w:p>
      <w:r xmlns:w="http://schemas.openxmlformats.org/wordprocessingml/2006/main">
        <w:t xml:space="preserve">Odsek 1: V 1. Mojžišovej 22:1-8 Boh skúša Abrahámovu vieru tým, že mu prikazuje, aby vzal svojho jediného syna Izáka do krajiny Moria a obetoval ho ako zápalnú obeť na vrchu, ktorý mu ukáže. Na druhý deň skoro ráno Abrahám vyráža s Izákom a dvoma sluhami. Po troch dňoch cestovania sa dostanú na určené miesto. Abrahám prikáže sluhom, aby počkali, kým on a Izák vystúpia na vrch. Izák sa pýta svojho otca na absenciu obetného zvieraťa, na čo Abrahám odpovedá, že Boh ho zaobstará.</w:t>
      </w:r>
    </w:p>
    <w:p/>
    <w:p>
      <w:r xmlns:w="http://schemas.openxmlformats.org/wordprocessingml/2006/main">
        <w:t xml:space="preserve">Odsek 2: Pokračujúc v Genesis 22:9-14, keď Abrahám dosiahne určené miesto na vrchu, postaví oltár a poukladá naň drevo. Potom zviaže Izáka a položí ho na drevo. Keď Abrahám dvíha nôž, aby obetoval svojho syna, z neba zavolá Pánov anjel a zastaví ho. Anjel chváli Abrahámovu vernosť a odhaľuje, že to bola skúška od Boha. V tej chvíli si Abrahám všimne barana uloveného v neďalekej húštine, ktorú Boh poskytol ako náhradu za Izáka.</w:t>
      </w:r>
    </w:p>
    <w:p/>
    <w:p>
      <w:r xmlns:w="http://schemas.openxmlformats.org/wordprocessingml/2006/main">
        <w:t xml:space="preserve">Odsek 3: V 1. Mojžišovej 22:15-24 po absolvovaní tejto hlbokej skúšky viery Boh obnovuje svoju zmluvu s Abrahámom a hojne ho žehná za jeho poslušnosť. Pánov anjel znovu potvrdzuje svoj sľub, že veľmi rozmnoží Abrahámove potomstvo, pretože mu neodoprel svojho jediného syna. Okrem toho Boh sľubuje, že prostredníctvom jeho potomstva budú všetky národy požehnané vďaka jeho poslušnosti.</w:t>
      </w:r>
    </w:p>
    <w:p/>
    <w:p>
      <w:r xmlns:w="http://schemas.openxmlformats.org/wordprocessingml/2006/main">
        <w:t xml:space="preserve">V súhrne:</w:t>
      </w:r>
    </w:p>
    <w:p>
      <w:r xmlns:w="http://schemas.openxmlformats.org/wordprocessingml/2006/main">
        <w:t xml:space="preserve">Genesis 22 predstavuje:</w:t>
      </w:r>
    </w:p>
    <w:p>
      <w:r xmlns:w="http://schemas.openxmlformats.org/wordprocessingml/2006/main">
        <w:t xml:space="preserve">Boh skúša Abrahámovu vieru tým, že mu prikázal obetovať Izáka;</w:t>
      </w:r>
    </w:p>
    <w:p>
      <w:r xmlns:w="http://schemas.openxmlformats.org/wordprocessingml/2006/main">
        <w:t xml:space="preserve">Abrahámova bezprostredná poslušnosť pri príprave na túto obetu;</w:t>
      </w:r>
    </w:p>
    <w:p>
      <w:r xmlns:w="http://schemas.openxmlformats.org/wordprocessingml/2006/main">
        <w:t xml:space="preserve">Cesta na horu Moria a ich príchod na určené miesto.</w:t>
      </w:r>
    </w:p>
    <w:p/>
    <w:p>
      <w:r xmlns:w="http://schemas.openxmlformats.org/wordprocessingml/2006/main">
        <w:t xml:space="preserve">Abrahámova ochota obetovať Izáka bola zastavená anjelom;</w:t>
      </w:r>
    </w:p>
    <w:p>
      <w:r xmlns:w="http://schemas.openxmlformats.org/wordprocessingml/2006/main">
        <w:t xml:space="preserve">Boh poskytuje barana ako náhradu za Izáka;</w:t>
      </w:r>
    </w:p>
    <w:p>
      <w:r xmlns:w="http://schemas.openxmlformats.org/wordprocessingml/2006/main">
        <w:t xml:space="preserve">Potvrdenie Abrahámovej vernosti a odhalenie, že to bola skúška.</w:t>
      </w:r>
    </w:p>
    <w:p/>
    <w:p>
      <w:r xmlns:w="http://schemas.openxmlformats.org/wordprocessingml/2006/main">
        <w:t xml:space="preserve">Boh obnovuje svoju zmluvu s Abrahámom a hojne ho žehná;</w:t>
      </w:r>
    </w:p>
    <w:p>
      <w:r xmlns:w="http://schemas.openxmlformats.org/wordprocessingml/2006/main">
        <w:t xml:space="preserve">Zasľúbenie veľkého rozmnoženia Abrahámových potomkov;</w:t>
      </w:r>
    </w:p>
    <w:p>
      <w:r xmlns:w="http://schemas.openxmlformats.org/wordprocessingml/2006/main">
        <w:t xml:space="preserve">Ubezpečenie, že prostredníctvom jeho potomstva budú požehnané všetky národy.</w:t>
      </w:r>
    </w:p>
    <w:p/>
    <w:p>
      <w:r xmlns:w="http://schemas.openxmlformats.org/wordprocessingml/2006/main">
        <w:t xml:space="preserve">Táto kapitola ukazuje mimoriadnu vieru a poslušnosť Abraháma, keď prejavuje svoju ochotu ponúknuť svojho milovaného syna Izáka v úplnej dôvere v Boha. Odhaľuje hĺbku Abrahámovej oddanosti a zdôrazňuje Božie skúšanie svojho vyvoleného služobníka. Poskytnutie barana ako náhrady zdôrazňuje Božie milosrdenstvo a Jeho konečný plán vykúpenia. Genezis 22 podčiarkuje význam poslušnosti a vernosti vo vzťahu k Bohu a zároveň potvrdzuje Jeho zmluvné sľuby, že požehná a rozmnoží Abrahámove potomstvo.</w:t>
      </w:r>
    </w:p>
    <w:p/>
    <w:p>
      <w:r xmlns:w="http://schemas.openxmlformats.org/wordprocessingml/2006/main">
        <w:t xml:space="preserve">Genesis 22:1 A stalo sa po týchto veciach, že Boh pokúšal Abraháma a povedal mu: Abrahám, a on povedal: Hľa, tu som.</w:t>
      </w:r>
    </w:p>
    <w:p/>
    <w:p>
      <w:r xmlns:w="http://schemas.openxmlformats.org/wordprocessingml/2006/main">
        <w:t xml:space="preserve">Boh skúšal Abrahámovu vieru a poslušnosť.</w:t>
      </w:r>
    </w:p>
    <w:p/>
    <w:p>
      <w:r xmlns:w="http://schemas.openxmlformats.org/wordprocessingml/2006/main">
        <w:t xml:space="preserve">1. Viera, ktorá poslúcha: Poučenie z Abrahámovho príkladu</w:t>
      </w:r>
    </w:p>
    <w:p/>
    <w:p>
      <w:r xmlns:w="http://schemas.openxmlformats.org/wordprocessingml/2006/main">
        <w:t xml:space="preserve">2. Skúška viery: Hľadanie sily v ťažkých časoch</w:t>
      </w:r>
    </w:p>
    <w:p/>
    <w:p>
      <w:r xmlns:w="http://schemas.openxmlformats.org/wordprocessingml/2006/main">
        <w:t xml:space="preserve">1. Matúš 7:24-27 - Preto každého, kto počúva tieto moje slová a plní ich, prirovnám k múdremu mužovi, ktorý si postavil dom na skale.</w:t>
      </w:r>
    </w:p>
    <w:p/>
    <w:p>
      <w:r xmlns:w="http://schemas.openxmlformats.org/wordprocessingml/2006/main">
        <w:t xml:space="preserve">2. Jak 1:2-4 - Bratia moji, považujte to za radosť, keď upadnete do rôznych pokušení; Keď viete, že skúšanie vašej viery prináša trpezlivosť.</w:t>
      </w:r>
    </w:p>
    <w:p/>
    <w:p>
      <w:r xmlns:w="http://schemas.openxmlformats.org/wordprocessingml/2006/main">
        <w:t xml:space="preserve">Genesis 22:2 A povedal: Vezmi svojho syna, svojho jediného syna Izáka, ktorého miluješ, a vezmi sa do krajiny Moria. a obetuj ho tam ako zápalnú obeť na jednom z vrchov, o ktorom ti poviem.</w:t>
      </w:r>
    </w:p>
    <w:p/>
    <w:p>
      <w:r xmlns:w="http://schemas.openxmlformats.org/wordprocessingml/2006/main">
        <w:t xml:space="preserve">Boh prikázal Abrahámovi, aby obetoval svojho milovaného syna Izáka ako zápalnú obeť na vrchu, ktorý zjaví.</w:t>
      </w:r>
    </w:p>
    <w:p/>
    <w:p>
      <w:r xmlns:w="http://schemas.openxmlformats.org/wordprocessingml/2006/main">
        <w:t xml:space="preserve">1. Abrahámova skúška: Štúdia vernej poslušnosti</w:t>
      </w:r>
    </w:p>
    <w:p/>
    <w:p>
      <w:r xmlns:w="http://schemas.openxmlformats.org/wordprocessingml/2006/main">
        <w:t xml:space="preserve">2. Význam Moria: Poučenie z Abrahámovej obety</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2:21-24 - Nebol náš otec Abrahám ospravedlnený zo skutkov, keď obetoval svojho syna Izáka na oltár? Vidíte, že viera bola aktívna spolu s jeho skutkami a viera bola dokončená jeho skutkami; a naplnilo sa Písmo, ktoré hovorí: Abrahám uveril Bohu a počítalo sa mu to za spravodlivosť a bol nazvaný Božím priateľom.</w:t>
      </w:r>
    </w:p>
    <w:p/>
    <w:p>
      <w:r xmlns:w="http://schemas.openxmlformats.org/wordprocessingml/2006/main">
        <w:t xml:space="preserve">Genesis 22:3 Abrahám vstal skoro ráno, osedlal si osla, vzal so sebou dvoch svojich mládencov a svojho syna Izáka, nalomil drevo na zápalnú obeť, vstal a odišiel do miesto, o ktorom mu Boh povedal.</w:t>
      </w:r>
    </w:p>
    <w:p/>
    <w:p>
      <w:r xmlns:w="http://schemas.openxmlformats.org/wordprocessingml/2006/main">
        <w:t xml:space="preserve">Abrahám vstáva skoro ráno, aby poslúchol Boží príkaz, a pripravuje sa obetovať svojho syna Izáka ako zápalnú obeť.</w:t>
      </w:r>
    </w:p>
    <w:p/>
    <w:p>
      <w:r xmlns:w="http://schemas.openxmlformats.org/wordprocessingml/2006/main">
        <w:t xml:space="preserve">1. Sila poslušnosti – Abrahámov príklad úplnej poslušnosti Bohu.</w:t>
      </w:r>
    </w:p>
    <w:p/>
    <w:p>
      <w:r xmlns:w="http://schemas.openxmlformats.org/wordprocessingml/2006/main">
        <w:t xml:space="preserve">2. Odmena viery – Božia konečná vernosť Abrahámovi napriek jeho ťažkej skúške.</w:t>
      </w:r>
    </w:p>
    <w:p/>
    <w:p>
      <w:r xmlns:w="http://schemas.openxmlformats.org/wordprocessingml/2006/main">
        <w:t xml:space="preserve">1. Rimanom 4:19-21 - Abrahámova viera mu bola pripísaná za spravodlivosť.</w:t>
      </w:r>
    </w:p>
    <w:p/>
    <w:p>
      <w:r xmlns:w="http://schemas.openxmlformats.org/wordprocessingml/2006/main">
        <w:t xml:space="preserve">2. Hebrejom 11:17-19 - Abrahámova viera bola skúšaná a on bol ochotný obetovať Izáka.</w:t>
      </w:r>
    </w:p>
    <w:p/>
    <w:p>
      <w:r xmlns:w="http://schemas.openxmlformats.org/wordprocessingml/2006/main">
        <w:t xml:space="preserve">Genezis 22:4 Na tretí deň Abrahám pozdvihol oči a zďaleka videl to miesto.</w:t>
      </w:r>
    </w:p>
    <w:p/>
    <w:p>
      <w:r xmlns:w="http://schemas.openxmlformats.org/wordprocessingml/2006/main">
        <w:t xml:space="preserve">Abrahám poslúchol Boha a bol ochotný obetovať svojho syna Izáka, aby prejavil svoju vieru.</w:t>
      </w:r>
    </w:p>
    <w:p/>
    <w:p>
      <w:r xmlns:w="http://schemas.openxmlformats.org/wordprocessingml/2006/main">
        <w:t xml:space="preserve">1. Sila poslušnosti – Ako Abrahámova vernosť Bohu ukázala silu poslušnosti.</w:t>
      </w:r>
    </w:p>
    <w:p/>
    <w:p>
      <w:r xmlns:w="http://schemas.openxmlformats.org/wordprocessingml/2006/main">
        <w:t xml:space="preserve">2. Skúška viery – skúmanie výziev viery, ktorým Abrahám vo svojom živote čelil.</w:t>
      </w:r>
    </w:p>
    <w:p/>
    <w:p>
      <w:r xmlns:w="http://schemas.openxmlformats.org/wordprocessingml/2006/main">
        <w:t xml:space="preserve">1. Hebrejom 11:17-19- Vierou Abrahám, keď bol skúšaný, obetoval Izáka a ten, kto dostal zasľúbenia, obetoval svojho jednorodeného syna; bol to on, komu bolo povedané: V ISAAC SA BUDE VOLÁVAŤ TVOJICH POTOKOV. Uvažoval, že Boh je schopný vzkriesiť ľudí aj z mŕtvych, od čoho ho aj prijal späť ako predobraz.</w:t>
      </w:r>
    </w:p>
    <w:p/>
    <w:p>
      <w:r xmlns:w="http://schemas.openxmlformats.org/wordprocessingml/2006/main">
        <w:t xml:space="preserve">2. Jakub 2:23- A naplnilo sa Písmo, ktoré hovorí: A ABRAHÁM UVERIL BOHU, A TO MU BYLO UPOČÍTANÉ ZA SPRAVODLIVOSŤ a bol nazvaný priateľom Božím.</w:t>
      </w:r>
    </w:p>
    <w:p/>
    <w:p>
      <w:r xmlns:w="http://schemas.openxmlformats.org/wordprocessingml/2006/main">
        <w:t xml:space="preserve">Genesis 22:5 Abrahám povedal svojim mládencom: Zostaňte tu s oslom! a ja a chlapec pôjdeme tam a budeme sa klaňať a vrátime sa k vám.</w:t>
      </w:r>
    </w:p>
    <w:p/>
    <w:p>
      <w:r xmlns:w="http://schemas.openxmlformats.org/wordprocessingml/2006/main">
        <w:t xml:space="preserve">Abrahám prikáže svojim mladým mužom, aby zostali s oslom, kým on a jeho syn pôjdu uctievať a potom sa vrátia.</w:t>
      </w:r>
    </w:p>
    <w:p/>
    <w:p>
      <w:r xmlns:w="http://schemas.openxmlformats.org/wordprocessingml/2006/main">
        <w:t xml:space="preserve">1. Žiť život vo viere: Abrahámov príklad</w:t>
      </w:r>
    </w:p>
    <w:p/>
    <w:p>
      <w:r xmlns:w="http://schemas.openxmlformats.org/wordprocessingml/2006/main">
        <w:t xml:space="preserve">2. Naučiť sa poslušnosti z Abrahámovej cesty</w:t>
      </w:r>
    </w:p>
    <w:p/>
    <w:p>
      <w:r xmlns:w="http://schemas.openxmlformats.org/wordprocessingml/2006/main">
        <w:t xml:space="preserve">1. Hebrejom 11:17-19 (Verou Abrahám, keď bol skúšaný, obetoval Izáka, a ten, kto dostal zasľúbenia, obetoval svojho jediného syna, o ktorom bolo povedané: Skrze Izáka nech je meno potomstvo. Usúdil, že Boh ho mohol dokonca vzkriesiť z mŕtvych, z čoho ho, obrazne povedané, prijal späť.)</w:t>
      </w:r>
    </w:p>
    <w:p/>
    <w:p>
      <w:r xmlns:w="http://schemas.openxmlformats.org/wordprocessingml/2006/main">
        <w:t xml:space="preserve">2. Jakub 2:21-24 (Či nebol náš otec Abrahám ospravedlnený zo skutkov, keď obetoval svojho syna Izáka na oltár? Vidíte, že viera bola činná spolu s jeho skutkami a viera bola dovŕšená jeho skutkami; a Písmo sa splnilo, čo hovorí: Abrahám uveril Bohu a počítalo sa mu to za spravodlivosť a bol nazvaný Božím priateľom.)</w:t>
      </w:r>
    </w:p>
    <w:p/>
    <w:p>
      <w:r xmlns:w="http://schemas.openxmlformats.org/wordprocessingml/2006/main">
        <w:t xml:space="preserve">Genezis 22:6 Abrahám vzal drevo na zápalnú obeť a položil ho na svojho syna Izáka. a vzal do ruky oheň a nôž; a išli obaja spolu.</w:t>
      </w:r>
    </w:p>
    <w:p/>
    <w:p>
      <w:r xmlns:w="http://schemas.openxmlformats.org/wordprocessingml/2006/main">
        <w:t xml:space="preserve">Abrahámova viera bola skúšaná, keď ho Boh požiadal, aby obetoval svojho syna Izáka. Vzal drevo na zápalnú obeť a položil ho na Izáka, pričom si vzal so sebou oheň a nôž, keď išli spolu.</w:t>
      </w:r>
    </w:p>
    <w:p/>
    <w:p>
      <w:r xmlns:w="http://schemas.openxmlformats.org/wordprocessingml/2006/main">
        <w:t xml:space="preserve">1. Sila viery tvárou v tvár nepriazni osudu</w:t>
      </w:r>
    </w:p>
    <w:p/>
    <w:p>
      <w:r xmlns:w="http://schemas.openxmlformats.org/wordprocessingml/2006/main">
        <w:t xml:space="preserve">2. Poslušnosť Bohu v ťažkých časoch</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2:22-23 - Vidíte, že viera bola činná spolu s jeho skutkami a viera bola zavŕšená jeho skutkami; a naplnilo sa Písmo, ktoré hovorí: Abrahám uveril Bohu a počítalo sa mu to za spravodlivosť a bol nazvaný Božím priateľom.</w:t>
      </w:r>
    </w:p>
    <w:p/>
    <w:p>
      <w:r xmlns:w="http://schemas.openxmlformats.org/wordprocessingml/2006/main">
        <w:t xml:space="preserve">Genezis 22:7 Izák hovoril Abrahámovi, svojmu otcovi, a riekol: Otče môj, a on povedal: Tu som, syn môj. A povedal: Hľa, oheň a drevo, ale kde je baránok na zápalnú obeť?</w:t>
      </w:r>
    </w:p>
    <w:p/>
    <w:p>
      <w:r xmlns:w="http://schemas.openxmlformats.org/wordprocessingml/2006/main">
        <w:t xml:space="preserve">Abrahám sa chystá podľa Božieho príkazu obetovať svojho syna Izáka, keď sa ho Izák pýta na baránka na obeť.</w:t>
      </w:r>
    </w:p>
    <w:p/>
    <w:p>
      <w:r xmlns:w="http://schemas.openxmlformats.org/wordprocessingml/2006/main">
        <w:t xml:space="preserve">1. Sila viery: Abrahámova ochota obetovať svojho syna na Boží príkaz.</w:t>
      </w:r>
    </w:p>
    <w:p/>
    <w:p>
      <w:r xmlns:w="http://schemas.openxmlformats.org/wordprocessingml/2006/main">
        <w:t xml:space="preserve">2. Sila otázok: Izák spochybňuje Božie prikázanie svojmu otcovi.</w:t>
      </w:r>
    </w:p>
    <w:p/>
    <w:p>
      <w:r xmlns:w="http://schemas.openxmlformats.org/wordprocessingml/2006/main">
        <w:t xml:space="preserve">1. Rimanom 4:19-21 - „A keďže nebol slabý vo viere, nepovažoval svoje telo za mŕtve, keď mal asi sto rokov, ani za mŕtve lono Sáry; Boh skrze neveru, ale bol silný vo viere, vzdával Bohu slávu a bol úplne presvedčený, že to, čo sľúbil, je schopný aj vykonať."</w:t>
      </w:r>
    </w:p>
    <w:p/>
    <w:p>
      <w:r xmlns:w="http://schemas.openxmlformats.org/wordprocessingml/2006/main">
        <w:t xml:space="preserve">2. Židom 11:17-19 - "Vierou Abrahám, keď bol skúšaný, obetoval Izáka, a ten, čo dostal zasľúbenia, obetoval svojho jednorodeného syna, o ktorom bolo povedané: V Izákovi bude tvoje semeno. volal: Uvedomujúc si, že ho Boh mohol vzkriesiť aj z mŕtvych, odkiaľ ho aj v podobenstve prijal."</w:t>
      </w:r>
    </w:p>
    <w:p/>
    <w:p>
      <w:r xmlns:w="http://schemas.openxmlformats.org/wordprocessingml/2006/main">
        <w:t xml:space="preserve">Genesis 22:8 Abrahám povedal: "Syn môj, Boh si zaopatrí baránka na zápalnú obeť," a tak išli obaja spolu.</w:t>
      </w:r>
    </w:p>
    <w:p/>
    <w:p>
      <w:r xmlns:w="http://schemas.openxmlformats.org/wordprocessingml/2006/main">
        <w:t xml:space="preserve">Boh sa o nás postará v čase našej núdze.</w:t>
      </w:r>
    </w:p>
    <w:p/>
    <w:p>
      <w:r xmlns:w="http://schemas.openxmlformats.org/wordprocessingml/2006/main">
        <w:t xml:space="preserve">1: Boh je náš živiteľ - Žalm 23:1 Pán je môj pastier, nebudem mať nedostatok.</w:t>
      </w:r>
    </w:p>
    <w:p/>
    <w:p>
      <w:r xmlns:w="http://schemas.openxmlformats.org/wordprocessingml/2006/main">
        <w:t xml:space="preserve">2: Abrahámova viera v Božie zaopatrenie - Hebrejom 11:17-19 Vierou Abrahám, keď bol skúšaný, obetoval Izáka a ten, kto dostal zasľúbenia, obetoval svojho jediného syna, o ktorom sa hovorilo ,Skrze Izáka dostane meno tvoje potomstvo. Domnieval sa, že Boh ho dokonca dokázal vzkriesiť z mŕtvych, z čoho ho, obrazne povedané, aj prijal späť.</w:t>
      </w:r>
    </w:p>
    <w:p/>
    <w:p>
      <w:r xmlns:w="http://schemas.openxmlformats.org/wordprocessingml/2006/main">
        <w:t xml:space="preserve">1: Matúš 6:25-34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w:t>
      </w:r>
    </w:p>
    <w:p/>
    <w:p>
      <w:r xmlns:w="http://schemas.openxmlformats.org/wordprocessingml/2006/main">
        <w:t xml:space="preserve">2: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Genesis 22:9 A prišli na miesto, o ktorom mu Boh povedal; Abrahám tam postavil oltár a usporiadal drevo a poviazal Izáka, svojho syna, a položil ho na oltár na drevo.</w:t>
      </w:r>
    </w:p>
    <w:p/>
    <w:p>
      <w:r xmlns:w="http://schemas.openxmlformats.org/wordprocessingml/2006/main">
        <w:t xml:space="preserve">Abrahám poslúchol Boží príkaz obetovať svojho syna Izáka tak, že postavil oltár a položil ho na drevo.</w:t>
      </w:r>
    </w:p>
    <w:p/>
    <w:p>
      <w:r xmlns:w="http://schemas.openxmlformats.org/wordprocessingml/2006/main">
        <w:t xml:space="preserve">1. Abrahámova bezpodmienečná poslušnosť: vzor viery</w:t>
      </w:r>
    </w:p>
    <w:p/>
    <w:p>
      <w:r xmlns:w="http://schemas.openxmlformats.org/wordprocessingml/2006/main">
        <w:t xml:space="preserve">2. Sila viery tvárou v tvár ťažkým rozhodnutiam</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2:21-24 - Nebol náš otec Abrahám ospravedlnený zo skutkov, keď obetoval svojho syna Izáka na oltár? Vidíte, že viera bola aktívna spolu s jeho skutkami a viera bola dokončená jeho skutkami; a naplnilo sa Písmo, ktoré hovorí: Abrahám uveril Bohu a počítalo sa mu to za spravodlivosť a bol nazvaný Božím priateľom. Vidíte, že človek je ospravedlnený zo skutkov a nie iba z viery.</w:t>
      </w:r>
    </w:p>
    <w:p/>
    <w:p>
      <w:r xmlns:w="http://schemas.openxmlformats.org/wordprocessingml/2006/main">
        <w:t xml:space="preserve">Genezis 22:10 Abrahám vystrel ruku a vzal nôž, aby zabil svojho syna.</w:t>
      </w:r>
    </w:p>
    <w:p/>
    <w:p>
      <w:r xmlns:w="http://schemas.openxmlformats.org/wordprocessingml/2006/main">
        <w:t xml:space="preserve">Boh Abrahámovi prikázal, aby obetoval svojho syna Izáka, a on poslúchol a vytiahol na to nôž.</w:t>
      </w:r>
    </w:p>
    <w:p/>
    <w:p>
      <w:r xmlns:w="http://schemas.openxmlformats.org/wordprocessingml/2006/main">
        <w:t xml:space="preserve">1. Poslúchať Boha bez ohľadu na to, čo: Príbeh Abraháma a Izáka</w:t>
      </w:r>
    </w:p>
    <w:p/>
    <w:p>
      <w:r xmlns:w="http://schemas.openxmlformats.org/wordprocessingml/2006/main">
        <w:t xml:space="preserve">2. Dôverovať Bohu uprostred ťažkostí: Abrahámova verná obeta</w:t>
      </w:r>
    </w:p>
    <w:p/>
    <w:p>
      <w:r xmlns:w="http://schemas.openxmlformats.org/wordprocessingml/2006/main">
        <w:t xml:space="preserve">1. Rimanom 4:19-21 - Abrahám uveril Bohu a počítalo sa mu to za spravodlivosť.</w:t>
      </w:r>
    </w:p>
    <w:p/>
    <w:p>
      <w:r xmlns:w="http://schemas.openxmlformats.org/wordprocessingml/2006/main">
        <w:t xml:space="preserve">2. Hebrejom 11:17-19 - Vierou Abrahám, keď bol skúšaný, obetoval Izáka a ten, kto dostal zasľúbenia, obetoval svojho jediného syna.</w:t>
      </w:r>
    </w:p>
    <w:p/>
    <w:p>
      <w:r xmlns:w="http://schemas.openxmlformats.org/wordprocessingml/2006/main">
        <w:t xml:space="preserve">Genezis 22:11 A anjel Hospodinov naňho zavolal z neba a povedal: Abrahám, Abrahám, a povedal: Tu som.</w:t>
      </w:r>
    </w:p>
    <w:p/>
    <w:p>
      <w:r xmlns:w="http://schemas.openxmlformats.org/wordprocessingml/2006/main">
        <w:t xml:space="preserve">Anjel Pána zavolal na Abraháma, ktorý odpovedal: "Tu som."</w:t>
      </w:r>
    </w:p>
    <w:p/>
    <w:p>
      <w:r xmlns:w="http://schemas.openxmlformats.org/wordprocessingml/2006/main">
        <w:t xml:space="preserve">1. Dôverovať Božiemu volaniu – Ako nás Abrahámova odpoveď na Pánovo volanie môže naučiť dôverovať Božiemu plánu</w:t>
      </w:r>
    </w:p>
    <w:p/>
    <w:p>
      <w:r xmlns:w="http://schemas.openxmlformats.org/wordprocessingml/2006/main">
        <w:t xml:space="preserve">2. Sila viery – ako nás Abrahámova odpoveď na Pánovo volanie môže naučiť dôverovať v Božiu moc</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 2:23 - A naplnilo sa Písmo, ktoré hovorí: Abrahám uveril Bohu a počítalo sa mu to za spravodlivosť a bol nazvaný Božím priateľom.</w:t>
      </w:r>
    </w:p>
    <w:p/>
    <w:p>
      <w:r xmlns:w="http://schemas.openxmlformats.org/wordprocessingml/2006/main">
        <w:t xml:space="preserve">Genesis 22:12 A povedal: Nevkladaj ruku na chlapca ani mu nič nerob, lebo teraz viem, že sa bojíš Boha, veď si mi neodoprel svojho syna, svojho jediného syna.</w:t>
      </w:r>
    </w:p>
    <w:p/>
    <w:p>
      <w:r xmlns:w="http://schemas.openxmlformats.org/wordprocessingml/2006/main">
        <w:t xml:space="preserve">Boh skúšal Abrahámovu vieru tým, že ho požiadal, aby obetoval svojho syna Izáka, ale Boh mu v tom zabránil, keď bolo jasné, že Abrahám je poslušný a ochotný to urobiť zo svojej lásky a viery v Boha.</w:t>
      </w:r>
    </w:p>
    <w:p/>
    <w:p>
      <w:r xmlns:w="http://schemas.openxmlformats.org/wordprocessingml/2006/main">
        <w:t xml:space="preserve">1. Keď Boh skúša našu vieru, skúša našu lásku a poslušnosť.</w:t>
      </w:r>
    </w:p>
    <w:p/>
    <w:p>
      <w:r xmlns:w="http://schemas.openxmlformats.org/wordprocessingml/2006/main">
        <w:t xml:space="preserve">2. Poslušnosť Bohu je najvyšším prejavom lásky.</w:t>
      </w:r>
    </w:p>
    <w:p/>
    <w:p>
      <w:r xmlns:w="http://schemas.openxmlformats.org/wordprocessingml/2006/main">
        <w:t xml:space="preserve">1. Ján 14:15 - Ak ma milujete, zachovávajte moje prikázania.</w:t>
      </w:r>
    </w:p>
    <w:p/>
    <w:p>
      <w:r xmlns:w="http://schemas.openxmlformats.org/wordprocessingml/2006/main">
        <w:t xml:space="preserve">2. Rimanom 12:1 - Prosím vás teda, bratia, pre Božie milosrdenstvo, aby ste svoje telá prinášali ako živú, svätú, Bohu milú obetu, ktorá je vašou rozumnou službou.</w:t>
      </w:r>
    </w:p>
    <w:p/>
    <w:p>
      <w:r xmlns:w="http://schemas.openxmlformats.org/wordprocessingml/2006/main">
        <w:t xml:space="preserve">Genesis 22:13 Abrahám pozdvihol oči a videl za ním barana zachyteného rohmi v húštine, a Abrahám išiel, vzal barana a obetoval ho na zápalnú obeť namiesto svojho syna. .</w:t>
      </w:r>
    </w:p>
    <w:p/>
    <w:p>
      <w:r xmlns:w="http://schemas.openxmlformats.org/wordprocessingml/2006/main">
        <w:t xml:space="preserve">Abrahám obetuje barana namiesto svojho syna ako zápalnú obeť.</w:t>
      </w:r>
    </w:p>
    <w:p/>
    <w:p>
      <w:r xmlns:w="http://schemas.openxmlformats.org/wordprocessingml/2006/main">
        <w:t xml:space="preserve">1. Sila poslušnosti – skúmanie dôsledkov Abrahámovej poslušnosti Božiemu príkazu.</w:t>
      </w:r>
    </w:p>
    <w:p/>
    <w:p>
      <w:r xmlns:w="http://schemas.openxmlformats.org/wordprocessingml/2006/main">
        <w:t xml:space="preserve">2. Sila obety – skúmanie sebaobetovania, ktoré bol Abrahám ochotný urobiť pre Boha.</w:t>
      </w:r>
    </w:p>
    <w:p/>
    <w:p>
      <w:r xmlns:w="http://schemas.openxmlformats.org/wordprocessingml/2006/main">
        <w:t xml:space="preserve">1. Hebrejom 11:17-19 - Vierou Abrahám, keď bol skúšaný, obetoval Izáka a ten, čo dostal zasľúbenia, obetoval svojho jednorodeného syna.</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Genezis 22:14 Abrahám nazval to miesto menom Jehovajireh, ako sa dodnes hovorí: Na vrchu Hospodinovom sa to uvidí.</w:t>
      </w:r>
    </w:p>
    <w:p/>
    <w:p>
      <w:r xmlns:w="http://schemas.openxmlformats.org/wordprocessingml/2006/main">
        <w:t xml:space="preserve">Abrahám pomenoval miesto, kde obetoval Izáka, ako „Jehovahjireh“, čo znamená „PÁN sa postará“.</w:t>
      </w:r>
    </w:p>
    <w:p/>
    <w:p>
      <w:r xmlns:w="http://schemas.openxmlformats.org/wordprocessingml/2006/main">
        <w:t xml:space="preserve">1. Pán sa postará: Dôvera v Božie zaopatrenie.</w:t>
      </w:r>
    </w:p>
    <w:p/>
    <w:p>
      <w:r xmlns:w="http://schemas.openxmlformats.org/wordprocessingml/2006/main">
        <w:t xml:space="preserve">2. Boh je verný: Poučenie z Abrahámovej skúšky viery.</w:t>
      </w:r>
    </w:p>
    <w:p/>
    <w:p>
      <w:r xmlns:w="http://schemas.openxmlformats.org/wordprocessingml/2006/main">
        <w:t xml:space="preserve">1. 1. Mojžišova 22:14 - A Abrahám nazval to miesto Jehovajireh, ako sa dodnes hovorí: Na vrchu Hospodinovom sa to uvidí.</w:t>
      </w:r>
    </w:p>
    <w:p/>
    <w:p>
      <w:r xmlns:w="http://schemas.openxmlformats.org/wordprocessingml/2006/main">
        <w:t xml:space="preserve">2. Hebrejom 11:17-19 - Vierou Abrahám, keď bol skúšaný, obetoval Izáka, a ten, čo dostal zasľúbenia, obetoval svojho jednorodeného syna, o ktorom bolo povedané: V Izákovi sa bude volať tvoje semeno. : Účtovanie, že Boh ho mohol vzkriesiť, dokonca aj z mŕtvych; odkiaľ ho aj prijal v postave.</w:t>
      </w:r>
    </w:p>
    <w:p/>
    <w:p>
      <w:r xmlns:w="http://schemas.openxmlformats.org/wordprocessingml/2006/main">
        <w:t xml:space="preserve">Genezis 22:15 A anjel Hospodinov zavolal na Abraháma z neba po druhý raz:</w:t>
      </w:r>
    </w:p>
    <w:p/>
    <w:p>
      <w:r xmlns:w="http://schemas.openxmlformats.org/wordprocessingml/2006/main">
        <w:t xml:space="preserve">Boh vyskúšal Abrahámovu poslušnosť a oddanosť Nemu v obeti Izáka a Abrahám v skúške obstál.</w:t>
      </w:r>
    </w:p>
    <w:p/>
    <w:p>
      <w:r xmlns:w="http://schemas.openxmlformats.org/wordprocessingml/2006/main">
        <w:t xml:space="preserve">1. Poslušnosť Bohu – nevyhnutná cnosť</w:t>
      </w:r>
    </w:p>
    <w:p/>
    <w:p>
      <w:r xmlns:w="http://schemas.openxmlformats.org/wordprocessingml/2006/main">
        <w:t xml:space="preserve">2. Sila Abrahámovej viery</w:t>
      </w:r>
    </w:p>
    <w:p/>
    <w:p>
      <w:r xmlns:w="http://schemas.openxmlformats.org/wordprocessingml/2006/main">
        <w:t xml:space="preserve">1. Hebrejom 11:17-19 - Vierou Abrahám, keď bol skúšaný, obetoval Izáka a ten, čo dostal zasľúbenia, obetoval svojho jednorodeného syna.</w:t>
      </w:r>
    </w:p>
    <w:p/>
    <w:p>
      <w:r xmlns:w="http://schemas.openxmlformats.org/wordprocessingml/2006/main">
        <w:t xml:space="preserve">2. Jakub 2:21-24 - Nebol náš otec Abrahám ospravedlnený zo skutkov, keď obetoval Izáka svojho syna na oltár?</w:t>
      </w:r>
    </w:p>
    <w:p/>
    <w:p>
      <w:r xmlns:w="http://schemas.openxmlformats.org/wordprocessingml/2006/main">
        <w:t xml:space="preserve">Genezis 22:16 Povedal som: "Na seba som prisahal, hovorí Pán, lebo si to urobil a neodoprel si svojho jediného syna."</w:t>
      </w:r>
    </w:p>
    <w:p/>
    <w:p>
      <w:r xmlns:w="http://schemas.openxmlformats.org/wordprocessingml/2006/main">
        <w:t xml:space="preserve">Boh skúšal Abrahámovu vieru a on obstál v skúške tým, že bol ochotný obetovať svojho syna Izáka.</w:t>
      </w:r>
    </w:p>
    <w:p/>
    <w:p>
      <w:r xmlns:w="http://schemas.openxmlformats.org/wordprocessingml/2006/main">
        <w:t xml:space="preserve">1: Boh často skúša našu vieru a je našou povinnosťou zostať vernými bez ohľadu na to, čo to stojí.</w:t>
      </w:r>
    </w:p>
    <w:p/>
    <w:p>
      <w:r xmlns:w="http://schemas.openxmlformats.org/wordprocessingml/2006/main">
        <w:t xml:space="preserve">2: Abrahámova viera v Boha bola pozoruhodná a je inšpirujúce snažiť sa byť ako on vo svojej viere.</w:t>
      </w:r>
    </w:p>
    <w:p/>
    <w:p>
      <w:r xmlns:w="http://schemas.openxmlformats.org/wordprocessingml/2006/main">
        <w:t xml:space="preserve">1: Matúš 6:21 - Lebo kde je tvoj poklad, tam bude aj tvoje srdce.</w:t>
      </w:r>
    </w:p>
    <w:p/>
    <w:p>
      <w:r xmlns:w="http://schemas.openxmlformats.org/wordprocessingml/2006/main">
        <w:t xml:space="preserve">2: Hebrejom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Genesis 22:17 Žehnaním ťa požehnám a rozmnožením rozmnožím tvoje semeno ako nebeské hviezdy a ako piesok na brehu mora; a tvoje semeno zaujme bránu jeho nepriateľov;</w:t>
      </w:r>
    </w:p>
    <w:p/>
    <w:p>
      <w:r xmlns:w="http://schemas.openxmlformats.org/wordprocessingml/2006/main">
        <w:t xml:space="preserve">Boh Abrahámovi sľubuje, že jeho potomkov bude toľko ako hviezd na nebi a piesku na brehu mora a že porazia svojich nepriateľov.</w:t>
      </w:r>
    </w:p>
    <w:p/>
    <w:p>
      <w:r xmlns:w="http://schemas.openxmlformats.org/wordprocessingml/2006/main">
        <w:t xml:space="preserve">1. Sila Božích zasľúbení – Použitie Abrahámovho príbehu na ilustráciu toho, ako sú Božie zasľúbenia spoľahlivé a silné.</w:t>
      </w:r>
    </w:p>
    <w:p/>
    <w:p>
      <w:r xmlns:w="http://schemas.openxmlformats.org/wordprocessingml/2006/main">
        <w:t xml:space="preserve">2. Abrahámova viera – skúmanie viery, ktorej mal Abrahám dôverovať v Božie zasľúbenie.</w:t>
      </w:r>
    </w:p>
    <w:p/>
    <w:p>
      <w:r xmlns:w="http://schemas.openxmlformats.org/wordprocessingml/2006/main">
        <w:t xml:space="preserve">1. Rimanom 4:17-21 - Vysvetlenie, ako bol Abrahám ospravedlnený vierou.</w:t>
      </w:r>
    </w:p>
    <w:p/>
    <w:p>
      <w:r xmlns:w="http://schemas.openxmlformats.org/wordprocessingml/2006/main">
        <w:t xml:space="preserve">2. Hebrejom 11:17-19 – Skúmanie Abrahámovej viery a ochoty poslúchať Boží príkaz.</w:t>
      </w:r>
    </w:p>
    <w:p/>
    <w:p>
      <w:r xmlns:w="http://schemas.openxmlformats.org/wordprocessingml/2006/main">
        <w:t xml:space="preserve">Genezis 22:18 A v tvojom potomstve budú požehnané všetky národy zeme; lebo si poslúchol môj hlas.</w:t>
      </w:r>
    </w:p>
    <w:p/>
    <w:p>
      <w:r xmlns:w="http://schemas.openxmlformats.org/wordprocessingml/2006/main">
        <w:t xml:space="preserve">Boh sľubuje Abrahámovi, že všetky národy budú požehnané prostredníctvom jeho semena.</w:t>
      </w:r>
    </w:p>
    <w:p/>
    <w:p>
      <w:r xmlns:w="http://schemas.openxmlformats.org/wordprocessingml/2006/main">
        <w:t xml:space="preserve">1. Poslúchať Boží hlas: Požehnanie poslušnosti</w:t>
      </w:r>
    </w:p>
    <w:p/>
    <w:p>
      <w:r xmlns:w="http://schemas.openxmlformats.org/wordprocessingml/2006/main">
        <w:t xml:space="preserve">2. Abrahámovo požehnanie: Prísľub požehnania pre všetky národy</w:t>
      </w:r>
    </w:p>
    <w:p/>
    <w:p>
      <w:r xmlns:w="http://schemas.openxmlformats.org/wordprocessingml/2006/main">
        <w:t xml:space="preserve">1. Matúš 7:21-23: Nie každý, kto mi hovorí: Pane, Pane, vojde do kráľovstva nebeského, ale ten, kto plní vôľu môjho Otca, ktorý je na nebesiach.</w:t>
      </w:r>
    </w:p>
    <w:p/>
    <w:p>
      <w:r xmlns:w="http://schemas.openxmlformats.org/wordprocessingml/2006/main">
        <w:t xml:space="preserve">2. Galaťanom 3:7-9: Vedzte teda, že synovia Abraháma sú veriaci. A Písmo predvídajúc, že Boh ospravedlní pohanov vierou, zvestovalo vopred Abrahámovi evanjelium, hovoriac: V tebe budú požehnané všetky národy.</w:t>
      </w:r>
    </w:p>
    <w:p/>
    <w:p>
      <w:r xmlns:w="http://schemas.openxmlformats.org/wordprocessingml/2006/main">
        <w:t xml:space="preserve">Genezis 22:19 Abrahám sa teda vrátil k svojim mládencom, vstali a išli spolu do Bér-šeby. a Abrahám býval v Béršebe.</w:t>
      </w:r>
    </w:p>
    <w:p/>
    <w:p>
      <w:r xmlns:w="http://schemas.openxmlformats.org/wordprocessingml/2006/main">
        <w:t xml:space="preserve">Abrahám a jeho služobníci sa vrátili do Béršeby a Abrahám sa tam usadil.</w:t>
      </w:r>
    </w:p>
    <w:p/>
    <w:p>
      <w:r xmlns:w="http://schemas.openxmlformats.org/wordprocessingml/2006/main">
        <w:t xml:space="preserve">1. Abrahámova vernosť: Ako jeho poslušnosť Bohu viedla k veľkým požehnaniam</w:t>
      </w:r>
    </w:p>
    <w:p/>
    <w:p>
      <w:r xmlns:w="http://schemas.openxmlformats.org/wordprocessingml/2006/main">
        <w:t xml:space="preserve">2. Po Abrahámových stopách: Ako môžeme hľadať Božiu vôľu v našich životoch</w:t>
      </w:r>
    </w:p>
    <w:p/>
    <w:p>
      <w:r xmlns:w="http://schemas.openxmlformats.org/wordprocessingml/2006/main">
        <w:t xml:space="preserve">1. Genesis 22:1-19 Abrahámova ochota obetovať Izáka</w:t>
      </w:r>
    </w:p>
    <w:p/>
    <w:p>
      <w:r xmlns:w="http://schemas.openxmlformats.org/wordprocessingml/2006/main">
        <w:t xml:space="preserve">2. Židom 11:17-19 Abrahámova viera v Božie zasľúbenia</w:t>
      </w:r>
    </w:p>
    <w:p/>
    <w:p>
      <w:r xmlns:w="http://schemas.openxmlformats.org/wordprocessingml/2006/main">
        <w:t xml:space="preserve">Genesis 22:20 Po týchto veciach bolo oznámené Abrahámovi: Hľa, Milca, aj ona porodila deti tvojmu bratovi Náchorovi.</w:t>
      </w:r>
    </w:p>
    <w:p/>
    <w:p>
      <w:r xmlns:w="http://schemas.openxmlformats.org/wordprocessingml/2006/main">
        <w:t xml:space="preserve">Abrahámova širšia rodina sa ešte viac rozrástla, keď sa zistilo, že jeho brat Náchor porodil deti prostredníctvom Milky.</w:t>
      </w:r>
    </w:p>
    <w:p/>
    <w:p>
      <w:r xmlns:w="http://schemas.openxmlformats.org/wordprocessingml/2006/main">
        <w:t xml:space="preserve">1: Boh koná tajomnými spôsobmi. Aj keď si myslíme, že naša rodina je úplná, Boh privedie do nášho života viac ľudí.</w:t>
      </w:r>
    </w:p>
    <w:p/>
    <w:p>
      <w:r xmlns:w="http://schemas.openxmlformats.org/wordprocessingml/2006/main">
        <w:t xml:space="preserve">2: Boží plán s nami je väčší ako ten náš. Vždy musíme byť ochotní prijať jeho požehnania a dary do nášho života.</w:t>
      </w:r>
    </w:p>
    <w:p/>
    <w:p>
      <w:r xmlns:w="http://schemas.openxmlformats.org/wordprocessingml/2006/main">
        <w:t xml:space="preserve">1: Galaťanom 6:9-10 "A neunavme sa konať dobro, lebo v pravý čas budeme žať, ak sa nevzdáme. Takže, ako máme príležitosť, robme dobre každému, najmä tým, ktorí sú z rodiny viery."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22:21 jeho prvorodený Huz, jeho brat Buz a Kemuel, otec Aramov,</w:t>
      </w:r>
    </w:p>
    <w:p/>
    <w:p>
      <w:r xmlns:w="http://schemas.openxmlformats.org/wordprocessingml/2006/main">
        <w:t xml:space="preserve">Abrahám poslúchol Boha a obetoval svojho syna Izáka.</w:t>
      </w:r>
    </w:p>
    <w:p/>
    <w:p>
      <w:r xmlns:w="http://schemas.openxmlformats.org/wordprocessingml/2006/main">
        <w:t xml:space="preserve">1. Poslúchať Boha sa vždy oplatí</w:t>
      </w:r>
    </w:p>
    <w:p/>
    <w:p>
      <w:r xmlns:w="http://schemas.openxmlformats.org/wordprocessingml/2006/main">
        <w:t xml:space="preserve">2. Sila viery v Boha</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Jakub 2:21-24 - Nebol náš otec Abrahám ospravedlnený zo skutkov, keď obetoval svojho syna Izáka na oltár? Vidíte, že viera bola aktívna spolu s jeho skutkami a viera bola dokončená jeho skutkami; a naplnilo sa Písmo, ktoré hovorí: Abrahám uveril Bohu a počítalo sa mu to za spravodlivosť a bol nazvaný Božím priateľom. Vidíte, že človek je ospravedlnený zo skutkov a nie iba z viery.</w:t>
      </w:r>
    </w:p>
    <w:p/>
    <w:p>
      <w:r xmlns:w="http://schemas.openxmlformats.org/wordprocessingml/2006/main">
        <w:t xml:space="preserve">Genesis 22:22 A Chesed, Chazo, Pildaš, Jidlaf a Betuel.</w:t>
      </w:r>
    </w:p>
    <w:p/>
    <w:p>
      <w:r xmlns:w="http://schemas.openxmlformats.org/wordprocessingml/2006/main">
        <w:t xml:space="preserve">Toto sú synovia Betuela.</w:t>
      </w:r>
    </w:p>
    <w:p/>
    <w:p>
      <w:r xmlns:w="http://schemas.openxmlformats.org/wordprocessingml/2006/main">
        <w:t xml:space="preserve">Táto pasáž z Biblie hovorí o piatich synoch Bethuela – Chesedovi, Hazovi, Pildašovi, Jidlafovi a Bethuelovi.</w:t>
      </w:r>
    </w:p>
    <w:p/>
    <w:p>
      <w:r xmlns:w="http://schemas.openxmlformats.org/wordprocessingml/2006/main">
        <w:t xml:space="preserve">1: Ako sú požehnané a zachované generácie Božieho ľudu.</w:t>
      </w:r>
    </w:p>
    <w:p/>
    <w:p>
      <w:r xmlns:w="http://schemas.openxmlformats.org/wordprocessingml/2006/main">
        <w:t xml:space="preserve">2: Dôležitosť ctenia a úcty k našim predkom.</w:t>
      </w:r>
    </w:p>
    <w:p/>
    <w:p>
      <w:r xmlns:w="http://schemas.openxmlformats.org/wordprocessingml/2006/main">
        <w:t xml:space="preserve">1: Žalm 127:3 - Hľa, deti sú dedičstvom od Pána, plod života odmenou.</w:t>
      </w:r>
    </w:p>
    <w:p/>
    <w:p>
      <w:r xmlns:w="http://schemas.openxmlformats.org/wordprocessingml/2006/main">
        <w:t xml:space="preserve">2: Matúš 10:37 - Kto miluje otca alebo matku viac ako mňa, nie je ma hoden; a kto miluje syna alebo dcéru viac ako mňa, nie je ma hoden.</w:t>
      </w:r>
    </w:p>
    <w:p/>
    <w:p>
      <w:r xmlns:w="http://schemas.openxmlformats.org/wordprocessingml/2006/main">
        <w:t xml:space="preserve">Genesis 22:23 Betuel splodil Rebeku. Týchto osem porodila Milka Náchorovi, Abrahámovmu bratovi.</w:t>
      </w:r>
    </w:p>
    <w:p/>
    <w:p>
      <w:r xmlns:w="http://schemas.openxmlformats.org/wordprocessingml/2006/main">
        <w:t xml:space="preserve">Božia vernosť pri zachovávaní Abrahámovej línie prostredníctvom Náchora a jeho detí.</w:t>
      </w:r>
    </w:p>
    <w:p/>
    <w:p>
      <w:r xmlns:w="http://schemas.openxmlformats.org/wordprocessingml/2006/main">
        <w:t xml:space="preserve">1: Boh je verný a svoje sľuby dodrží.</w:t>
      </w:r>
    </w:p>
    <w:p/>
    <w:p>
      <w:r xmlns:w="http://schemas.openxmlformats.org/wordprocessingml/2006/main">
        <w:t xml:space="preserve">2: Boh je verný svojej zmluve a zabezpečí požehnanie svojho ľudu.</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Hebrejom 10:23 - Neochvejne sa držme nádeje, ktorú vyznávame, lebo verný je ten, ktorý sľúbil.</w:t>
      </w:r>
    </w:p>
    <w:p/>
    <w:p>
      <w:r xmlns:w="http://schemas.openxmlformats.org/wordprocessingml/2006/main">
        <w:t xml:space="preserve">Genezis 22:24 A jeho vedľajšia žena, ktorá sa volala Reuma, porodila aj Tebaha, Gahama, Thahasa a Maachu.</w:t>
      </w:r>
    </w:p>
    <w:p/>
    <w:p>
      <w:r xmlns:w="http://schemas.openxmlformats.org/wordprocessingml/2006/main">
        <w:t xml:space="preserve">Božia vernosť Abrahámovi sa prejavila v početných potomkoch, ktoré mal.</w:t>
      </w:r>
    </w:p>
    <w:p/>
    <w:p>
      <w:r xmlns:w="http://schemas.openxmlformats.org/wordprocessingml/2006/main">
        <w:t xml:space="preserve">1: Boh je vždy verný svojim sľubom a požehná nás viac, než si dokážeme predstaviť.</w:t>
      </w:r>
    </w:p>
    <w:p/>
    <w:p>
      <w:r xmlns:w="http://schemas.openxmlformats.org/wordprocessingml/2006/main">
        <w:t xml:space="preserve">2: Dôverujte Bohu a Jeho zasľúbeniam a On sa bohato postará.</w:t>
      </w:r>
    </w:p>
    <w:p/>
    <w:p>
      <w:r xmlns:w="http://schemas.openxmlformats.org/wordprocessingml/2006/main">
        <w:t xml:space="preserve">1: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Genezis 23 možno zhrnúť do troch odsekov takto, s vyznačenými veršami:</w:t>
      </w:r>
    </w:p>
    <w:p/>
    <w:p>
      <w:r xmlns:w="http://schemas.openxmlformats.org/wordprocessingml/2006/main">
        <w:t xml:space="preserve">Odsek 1: V Genesis 23:1-9, Sára, manželka Abraháma, zomiera vo veku 127 rokov v Hebrone. Abrahám smúti nad jej smrťou a snaží sa pre ňu získať miesto na pohreb. Pristúpi k Chetitom, miestnym obyvateľom krajiny, a požiada o pozemok na pochovanie jeho manželky. Chetiti reagujú na Abrahámovu žiadosť s úctou a ponúkajú mu, že si vyberie pohrebisko spomedzi svojich vlastných hrobiek.</w:t>
      </w:r>
    </w:p>
    <w:p/>
    <w:p>
      <w:r xmlns:w="http://schemas.openxmlformats.org/wordprocessingml/2006/main">
        <w:t xml:space="preserve">Odsek 2: Pokračovanie v Genesis 23:10-16, Abrahám trvá na kúpe špecifického poľa známeho ako jaskyňa Machpela od Efrona Chetejca. Ephron najprv ponúkne, že ho dá Abrahámovi ako dar, ale Abrahám trvá na zaplatení celej ceny. Proces vyjednávania prebieha verejne pred svedkami, ktorí potvrdia oprávnenosť transakcie. Nakoniec Abrahám získa vlastníctvo poľa a jaskyne za štyristo šekelov striebra.</w:t>
      </w:r>
    </w:p>
    <w:p/>
    <w:p>
      <w:r xmlns:w="http://schemas.openxmlformats.org/wordprocessingml/2006/main">
        <w:t xml:space="preserve">Odsek 3: V 1. Mojžišovej 23:17-20, keď Abrahám zaistil Sárino pohrebisko v Machpelah, pochová ju tam s úctou a rešpektom. Jaskyňa sa pre neho a jeho potomkov stáva trvalou majetkom rodinnej hrobky, ktorá bude slúžiť ďalším generáciám. Táto kapitola končí zmienkou, že toto pole sa nachádza neďaleko Mamre v Hebrone.</w:t>
      </w:r>
    </w:p>
    <w:p/>
    <w:p>
      <w:r xmlns:w="http://schemas.openxmlformats.org/wordprocessingml/2006/main">
        <w:t xml:space="preserve">V súhrne:</w:t>
      </w:r>
    </w:p>
    <w:p>
      <w:r xmlns:w="http://schemas.openxmlformats.org/wordprocessingml/2006/main">
        <w:t xml:space="preserve">Genesis 23 predstavuje:</w:t>
      </w:r>
    </w:p>
    <w:p>
      <w:r xmlns:w="http://schemas.openxmlformats.org/wordprocessingml/2006/main">
        <w:t xml:space="preserve">Smrť Sáry a Abrahámov smútok;</w:t>
      </w:r>
    </w:p>
    <w:p>
      <w:r xmlns:w="http://schemas.openxmlformats.org/wordprocessingml/2006/main">
        <w:t xml:space="preserve">Abrahámova túžba získať pohrebisko pre svoju manželku;</w:t>
      </w:r>
    </w:p>
    <w:p>
      <w:r xmlns:w="http://schemas.openxmlformats.org/wordprocessingml/2006/main">
        <w:t xml:space="preserve">Jeho interakcia s Chetitmi, ktorí mu ponúkajú svoje hrobky.</w:t>
      </w:r>
    </w:p>
    <w:p/>
    <w:p>
      <w:r xmlns:w="http://schemas.openxmlformats.org/wordprocessingml/2006/main">
        <w:t xml:space="preserve">Abrahámovo naliehanie na odkúpenie jaskyne Machpela od Efrona;</w:t>
      </w:r>
    </w:p>
    <w:p>
      <w:r xmlns:w="http://schemas.openxmlformats.org/wordprocessingml/2006/main">
        <w:t xml:space="preserve">Proces vyjednávania pred svedkami;</w:t>
      </w:r>
    </w:p>
    <w:p>
      <w:r xmlns:w="http://schemas.openxmlformats.org/wordprocessingml/2006/main">
        <w:t xml:space="preserve">Abrahám získal vlastníctvo zaplatením štyristo šeklov striebra.</w:t>
      </w:r>
    </w:p>
    <w:p/>
    <w:p>
      <w:r xmlns:w="http://schemas.openxmlformats.org/wordprocessingml/2006/main">
        <w:t xml:space="preserve">Sárin pohreb v Machpelah s úctou;</w:t>
      </w:r>
    </w:p>
    <w:p>
      <w:r xmlns:w="http://schemas.openxmlformats.org/wordprocessingml/2006/main">
        <w:t xml:space="preserve">Založenie tejto lokality ako trvalej rodinnej hrobky pre budúce generácie;</w:t>
      </w:r>
    </w:p>
    <w:p>
      <w:r xmlns:w="http://schemas.openxmlformats.org/wordprocessingml/2006/main">
        <w:t xml:space="preserve">Zmienka, že sa nachádza neďaleko Mamre v Hebrone.</w:t>
      </w:r>
    </w:p>
    <w:p/>
    <w:p>
      <w:r xmlns:w="http://schemas.openxmlformats.org/wordprocessingml/2006/main">
        <w:t xml:space="preserve">Táto kapitola vyzdvihuje význam Sárinej smrti a Abrahámovu túžbu uctiť si ju zabezpečením riadneho pohrebiska. Zobrazuje interakcie Abraháma s Chetitmi a ukazuje ich úctivú odpoveď na jeho žiadosť. Proces vyjednávania demonštruje Abrahámovu integritu, keď trvá na zaplatení plnej ceny za pole a jaskyňu Machpela. Kapitola zdôrazňuje význam zvykov pri pochovávaní predkov a ustanovuje toto miesto ako významnú rodinnú hrobku Abraháma a jeho potomkov. Genesis 23 poskytuje pohľad na starodávne zvyky týkajúce sa smrti, smútku a vlastníctva pôdy a zároveň podčiarkuje vernosť Božích zasľúbení pre budúce generácie.</w:t>
      </w:r>
    </w:p>
    <w:p/>
    <w:p>
      <w:r xmlns:w="http://schemas.openxmlformats.org/wordprocessingml/2006/main">
        <w:t xml:space="preserve">Genesis 23:1 A Sára mala stosedemdvadsať rokov. To boli roky života Sáry.</w:t>
      </w:r>
    </w:p>
    <w:p/>
    <w:p>
      <w:r xmlns:w="http://schemas.openxmlformats.org/wordprocessingml/2006/main">
        <w:t xml:space="preserve">Sarah zomrela vo veku 127 rokov.</w:t>
      </w:r>
    </w:p>
    <w:p/>
    <w:p>
      <w:r xmlns:w="http://schemas.openxmlformats.org/wordprocessingml/2006/main">
        <w:t xml:space="preserve">1. Božie dokonalé načasovanie: Život Sáry</w:t>
      </w:r>
    </w:p>
    <w:p/>
    <w:p>
      <w:r xmlns:w="http://schemas.openxmlformats.org/wordprocessingml/2006/main">
        <w:t xml:space="preserve">2. Uctenie si pamiatky blízkych: Spomienka na Sarah</w:t>
      </w:r>
    </w:p>
    <w:p/>
    <w:p>
      <w:r xmlns:w="http://schemas.openxmlformats.org/wordprocessingml/2006/main">
        <w:t xml:space="preserve">1. Žalm 90:10 "Rok nášho života je sedemdesiat, alebo dokonca z dôvodu sily osemdesiat; no ich dĺžka je len drina a trápenie; čoskoro pominú a my odletíme."</w:t>
      </w:r>
    </w:p>
    <w:p/>
    <w:p>
      <w:r xmlns:w="http://schemas.openxmlformats.org/wordprocessingml/2006/main">
        <w:t xml:space="preserve">2. Kazateľ 7:1 "Dobré meno je lepšie ako drahocenná masť a deň smrti ako deň narodenia."</w:t>
      </w:r>
    </w:p>
    <w:p/>
    <w:p>
      <w:r xmlns:w="http://schemas.openxmlformats.org/wordprocessingml/2006/main">
        <w:t xml:space="preserve">Genezis 23:2 Sára zomrela v Kirjatharbe. to je Hebron v kananejskej zemi, a Abrahám prišiel smútiť za Sárou a plakať nad ňou.</w:t>
      </w:r>
    </w:p>
    <w:p/>
    <w:p>
      <w:r xmlns:w="http://schemas.openxmlformats.org/wordprocessingml/2006/main">
        <w:t xml:space="preserve">Sárina smrť v Hebrone je pripomienkou stručnosti života a žiť život naplno.</w:t>
      </w:r>
    </w:p>
    <w:p/>
    <w:p>
      <w:r xmlns:w="http://schemas.openxmlformats.org/wordprocessingml/2006/main">
        <w:t xml:space="preserve">1. „Život je pominuteľný: žite každý deň naplno“</w:t>
      </w:r>
    </w:p>
    <w:p/>
    <w:p>
      <w:r xmlns:w="http://schemas.openxmlformats.org/wordprocessingml/2006/main">
        <w:t xml:space="preserve">2. "Smútok a smútok tvárou v tvár smrti"</w:t>
      </w:r>
    </w:p>
    <w:p/>
    <w:p>
      <w:r xmlns:w="http://schemas.openxmlformats.org/wordprocessingml/2006/main">
        <w:t xml:space="preserve">1. Kazateľ 7:2 - "Je lepšie ísť do domu smútku, ako ísť do domu hodovania, lebo smrť je údelom každého; živí by si to mali vziať k srdcu."</w:t>
      </w:r>
    </w:p>
    <w:p/>
    <w:p>
      <w:r xmlns:w="http://schemas.openxmlformats.org/wordprocessingml/2006/main">
        <w:t xml:space="preserve">2. Jakub 4:14 - "Prečo, ani nevieš, čo bude zajtra. Aký je tvoj život? Si hmla, ktorá sa na chvíľu objaví a potom zmizne."</w:t>
      </w:r>
    </w:p>
    <w:p/>
    <w:p>
      <w:r xmlns:w="http://schemas.openxmlformats.org/wordprocessingml/2006/main">
        <w:t xml:space="preserve">Genezis 23:3 Abrahám vstal spred svojich mŕtvych a hovoril synom Hetovým:</w:t>
      </w:r>
    </w:p>
    <w:p/>
    <w:p>
      <w:r xmlns:w="http://schemas.openxmlformats.org/wordprocessingml/2006/main">
        <w:t xml:space="preserve">Abrahám hovoril synom Hetovým a vstal pred svojimi mŕtvymi.</w:t>
      </w:r>
    </w:p>
    <w:p/>
    <w:p>
      <w:r xmlns:w="http://schemas.openxmlformats.org/wordprocessingml/2006/main">
        <w:t xml:space="preserve">1. Sila hovorenia – 1. Mojžišova 23:3</w:t>
      </w:r>
    </w:p>
    <w:p/>
    <w:p>
      <w:r xmlns:w="http://schemas.openxmlformats.org/wordprocessingml/2006/main">
        <w:t xml:space="preserve">2. Dôležitosť úcty – 1. Mojžišova 23:3</w:t>
      </w:r>
    </w:p>
    <w:p/>
    <w:p>
      <w:r xmlns:w="http://schemas.openxmlformats.org/wordprocessingml/2006/main">
        <w:t xml:space="preserve">1. Jakub 1:19 - Buďte rýchly v počúvaní, pomalí v rozprávaní</w:t>
      </w:r>
    </w:p>
    <w:p/>
    <w:p>
      <w:r xmlns:w="http://schemas.openxmlformats.org/wordprocessingml/2006/main">
        <w:t xml:space="preserve">2. Príslovia 18:21 - Smrť a život sú v moci jazyka</w:t>
      </w:r>
    </w:p>
    <w:p/>
    <w:p>
      <w:r xmlns:w="http://schemas.openxmlformats.org/wordprocessingml/2006/main">
        <w:t xml:space="preserve">Genesis 23:4 Som u vás pohostín a pohostín; daj mi u teba do vlastníctva pohrebisko, aby som pochoval svojich mŕtvych pred očami.</w:t>
      </w:r>
    </w:p>
    <w:p/>
    <w:p>
      <w:r xmlns:w="http://schemas.openxmlformats.org/wordprocessingml/2006/main">
        <w:t xml:space="preserve">Abrahám žiada od Chetitov pohrebisko na pochovanie jeho manželky Sáry.</w:t>
      </w:r>
    </w:p>
    <w:p/>
    <w:p>
      <w:r xmlns:w="http://schemas.openxmlformats.org/wordprocessingml/2006/main">
        <w:t xml:space="preserve">1. Dôležitosť úcty k našim predkom a odkazu, ktorý po sebe zanechávajú.</w:t>
      </w:r>
    </w:p>
    <w:p/>
    <w:p>
      <w:r xmlns:w="http://schemas.openxmlformats.org/wordprocessingml/2006/main">
        <w:t xml:space="preserve">2. Rozpoznať, kedy je čas nechať to ísť a ísť ďalej.</w:t>
      </w:r>
    </w:p>
    <w:p/>
    <w:p>
      <w:r xmlns:w="http://schemas.openxmlformats.org/wordprocessingml/2006/main">
        <w:t xml:space="preserve">1. Žalm 39:12 - "Pane, počuj moju modlitbu a načúvaj môjmu volaniu; nemlčuj moje slzy, lebo som u teba cudzinec a pohostín, ako boli všetci moji otcovia."</w:t>
      </w:r>
    </w:p>
    <w:p/>
    <w:p>
      <w:r xmlns:w="http://schemas.openxmlformats.org/wordprocessingml/2006/main">
        <w:t xml:space="preserve">2. Hebrejom 11:13-16 - „Títo všetci zomreli vo viere, neprijali zasľúbenia, ale videli ich zďaleka, presvedčili sa o nich, objali ich a priznali, že sú cudzincami a pútnikmi na zemi. Lebo tí, ktorí hovoria takéto veci, jasne vyhlasujú, že hľadajú krajinu. A veru, keby pamätali na tú krajinu, odkiaľ vyšli, možno by mali príležitosť vrátiť sa. Ale teraz túžia po lepšej krajine, je nebeské, a preto sa Boh nehanbí volať ich Bohom, lebo im pripravil mesto."</w:t>
      </w:r>
    </w:p>
    <w:p/>
    <w:p>
      <w:r xmlns:w="http://schemas.openxmlformats.org/wordprocessingml/2006/main">
        <w:t xml:space="preserve">Genezis 23:5 A synovia Hetovi odpovedali Abrahámovi a riekli mu:</w:t>
      </w:r>
    </w:p>
    <w:p/>
    <w:p>
      <w:r xmlns:w="http://schemas.openxmlformats.org/wordprocessingml/2006/main">
        <w:t xml:space="preserve">Abrahám vyjednáva s Chetitmi o mieste, kde by pochoval svoju manželku Sáru.</w:t>
      </w:r>
    </w:p>
    <w:p/>
    <w:p>
      <w:r xmlns:w="http://schemas.openxmlformats.org/wordprocessingml/2006/main">
        <w:t xml:space="preserve">1: Od Abraháma sa môžeme naučiť preukazovať česť a úctu mŕtvym bez ohľadu na kultúru alebo pôvod.</w:t>
      </w:r>
    </w:p>
    <w:p/>
    <w:p>
      <w:r xmlns:w="http://schemas.openxmlformats.org/wordprocessingml/2006/main">
        <w:t xml:space="preserve">2: Boh nás vedie cez naše najtemnejšie časy a dokonca aj v smrti poskytuje útechu a pokoj.</w:t>
      </w:r>
    </w:p>
    <w:p/>
    <w:p>
      <w:r xmlns:w="http://schemas.openxmlformats.org/wordprocessingml/2006/main">
        <w:t xml:space="preserve">1: Izaiáš 25:8 Naveky pohltí smrť; a Pán, Jahve, zotrie slzy zo všetkých tvárí.</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Genesis 23:6 Vypočuj nás, môj pane, ty si medzi nami mocné knieža. nikto z nás ti neodoprie jeho hrob, ale aby si pochoval svojich mŕtvych.</w:t>
      </w:r>
    </w:p>
    <w:p/>
    <w:p>
      <w:r xmlns:w="http://schemas.openxmlformats.org/wordprocessingml/2006/main">
        <w:t xml:space="preserve">Obyvatelia mesta boli ochotní ponúknuť Abrahámovi miesto na pochovanie svojich mŕtvych bez akýchkoľvek nákladov.</w:t>
      </w:r>
    </w:p>
    <w:p/>
    <w:p>
      <w:r xmlns:w="http://schemas.openxmlformats.org/wordprocessingml/2006/main">
        <w:t xml:space="preserve">1. Boží ľud je ochotný slúžiť druhým aj na vlastnú cenu.</w:t>
      </w:r>
    </w:p>
    <w:p/>
    <w:p>
      <w:r xmlns:w="http://schemas.openxmlformats.org/wordprocessingml/2006/main">
        <w:t xml:space="preserve">2. Buďte veľkorysí a ochotní ponúknuť pomoc tým, ktorí to potrebujú.</w:t>
      </w:r>
    </w:p>
    <w:p/>
    <w:p>
      <w:r xmlns:w="http://schemas.openxmlformats.org/wordprocessingml/2006/main">
        <w:t xml:space="preserve">1. Rimanom 12:13 - "Podeľte sa s Božím ľudom, ktorý je v núdzi. Praktizujte pohostinnosť."</w:t>
      </w:r>
    </w:p>
    <w:p/>
    <w:p>
      <w:r xmlns:w="http://schemas.openxmlformats.org/wordprocessingml/2006/main">
        <w:t xml:space="preserve">2. Lk 6:38 - "Dávajte a bude vám dané. Dobrá miera, pritlačená, zatrasená a prevalená, bude vysypaná do vášho lona. Lebo mierou, ktorú použijete, bude odmeraná ty."</w:t>
      </w:r>
    </w:p>
    <w:p/>
    <w:p>
      <w:r xmlns:w="http://schemas.openxmlformats.org/wordprocessingml/2006/main">
        <w:t xml:space="preserve">Genezis 23:7 Abrahám vstal a poklonil sa ľudu krajiny, synom Hetovým.</w:t>
      </w:r>
    </w:p>
    <w:p/>
    <w:p>
      <w:r xmlns:w="http://schemas.openxmlformats.org/wordprocessingml/2006/main">
        <w:t xml:space="preserve">Abrahám sa poklonil obyvateľom Hetu na znak úcty.</w:t>
      </w:r>
    </w:p>
    <w:p/>
    <w:p>
      <w:r xmlns:w="http://schemas.openxmlformats.org/wordprocessingml/2006/main">
        <w:t xml:space="preserve">1. Sila pokory: Lekcie z Abraháma v Genesis 23:7</w:t>
      </w:r>
    </w:p>
    <w:p/>
    <w:p>
      <w:r xmlns:w="http://schemas.openxmlformats.org/wordprocessingml/2006/main">
        <w:t xml:space="preserve">2. Dôležitosť úcty: Abrahámova štúdia v Genesis 23:7</w:t>
      </w:r>
    </w:p>
    <w:p/>
    <w:p>
      <w:r xmlns:w="http://schemas.openxmlformats.org/wordprocessingml/2006/main">
        <w:t xml:space="preserve">1. Matúš 5:5 - "Blahoslavení tichí, lebo oni zdedia zem."</w:t>
      </w:r>
    </w:p>
    <w:p/>
    <w:p>
      <w:r xmlns:w="http://schemas.openxmlformats.org/wordprocessingml/2006/main">
        <w:t xml:space="preserve">2. Micheáš 6:8 - "Povedal ti, človeče, čo je dobré a čo od teba Pán žiada, ak nie konať právo, milovať láskavosť a pokorne chodiť so svojím Bohom?"</w:t>
      </w:r>
    </w:p>
    <w:p/>
    <w:p>
      <w:r xmlns:w="http://schemas.openxmlformats.org/wordprocessingml/2006/main">
        <w:t xml:space="preserve">Genesis 23:8 Rozprával sa s nimi a povedal: Ak si myslíte, že mám pochovať svojich mŕtvych zpred mojich očí. vypočuj ma a modli sa za mňa u Efrona, syna Coharovho,</w:t>
      </w:r>
    </w:p>
    <w:p/>
    <w:p>
      <w:r xmlns:w="http://schemas.openxmlformats.org/wordprocessingml/2006/main">
        <w:t xml:space="preserve">Pasáž opisuje Abrahámovu žiadosť adresovanú Efrónovi, synovi Zohar, aby kúpil pohrebisko pre svoju zosnulú manželku.</w:t>
      </w:r>
    </w:p>
    <w:p/>
    <w:p>
      <w:r xmlns:w="http://schemas.openxmlformats.org/wordprocessingml/2006/main">
        <w:t xml:space="preserve">1. Dôležitosť uctenia si mŕtvych a nájdenie útechy v časoch smútku.</w:t>
      </w:r>
    </w:p>
    <w:p/>
    <w:p>
      <w:r xmlns:w="http://schemas.openxmlformats.org/wordprocessingml/2006/main">
        <w:t xml:space="preserve">2. Sila pokory a rešpektu pri prosbe o pomoc.</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Jak 4:6 - "Ale dáva viac milosti. Preto sa hovorí: Boh sa pyšným protiví, ale pokorným dáva milosť."</w:t>
      </w:r>
    </w:p>
    <w:p/>
    <w:p>
      <w:r xmlns:w="http://schemas.openxmlformats.org/wordprocessingml/2006/main">
        <w:t xml:space="preserve">Genesis 23:9 aby mi dal jaskyňu Machpela, ktorú má a ktorá je na konci jeho poľa; lebo toľko peňazí, koľko stojí, mi ich dá za vlastníctvo hrobu medzi vami.</w:t>
      </w:r>
    </w:p>
    <w:p/>
    <w:p>
      <w:r xmlns:w="http://schemas.openxmlformats.org/wordprocessingml/2006/main">
        <w:t xml:space="preserve">Abrahám žiada Efrona, aby kúpil jaskyňu Machpela, ktorá sa nachádza na konci jeho poľa, ako pohrebisko pre svoju rodinu.</w:t>
      </w:r>
    </w:p>
    <w:p/>
    <w:p>
      <w:r xmlns:w="http://schemas.openxmlformats.org/wordprocessingml/2006/main">
        <w:t xml:space="preserve">1. Dôležitosť mať určené miesto na pohreb pre našich blízkych.</w:t>
      </w:r>
    </w:p>
    <w:p/>
    <w:p>
      <w:r xmlns:w="http://schemas.openxmlformats.org/wordprocessingml/2006/main">
        <w:t xml:space="preserve">2. Hodnota zabezpečenia náležitého usporiadania pohrebu pre našich zosnulých.</w:t>
      </w:r>
    </w:p>
    <w:p/>
    <w:p>
      <w:r xmlns:w="http://schemas.openxmlformats.org/wordprocessingml/2006/main">
        <w:t xml:space="preserve">1. Kazateľ 6:3 - Ak niekto splodí sto detí a bude žiť mnoho rokov, aby boli dni jeho rokov mnoho a jeho duša by nebola naplnená dobrom, a aby nemal ani pohreb; Hovorím, že predčasný pôrod je lepší ako on.</w:t>
      </w:r>
    </w:p>
    <w:p/>
    <w:p>
      <w:r xmlns:w="http://schemas.openxmlformats.org/wordprocessingml/2006/main">
        <w:t xml:space="preserve">2. 1. Korinťanom 15:20 - Ale teraz Kristus vstal z mŕtvych a stal sa prvotinou zosnulých.</w:t>
      </w:r>
    </w:p>
    <w:p/>
    <w:p>
      <w:r xmlns:w="http://schemas.openxmlformats.org/wordprocessingml/2006/main">
        <w:t xml:space="preserve">Genezis 23:10 A Efrón býval medzi synmi Hetovými a Hetej Efrón odpovedal Abrahámovi na poslúchadlách medzi synmi Hetovými, pred všetkými, ktorí vchádzali bránou jeho mesta:</w:t>
      </w:r>
    </w:p>
    <w:p/>
    <w:p>
      <w:r xmlns:w="http://schemas.openxmlformats.org/wordprocessingml/2006/main">
        <w:t xml:space="preserve">Efrón býval medzi Chetitmi a odpovedal Abrahámovi pred všetkým ľudom, ktorý bol v mestskej bráne.</w:t>
      </w:r>
    </w:p>
    <w:p/>
    <w:p>
      <w:r xmlns:w="http://schemas.openxmlformats.org/wordprocessingml/2006/main">
        <w:t xml:space="preserve">1. Nasledovanie Božej vôle, dokonca aj na neznámych miestach – Genesis 23:10</w:t>
      </w:r>
    </w:p>
    <w:p/>
    <w:p>
      <w:r xmlns:w="http://schemas.openxmlformats.org/wordprocessingml/2006/main">
        <w:t xml:space="preserve">2. Verná poslušnosť voči tomu, čo nás Boh povolal robiť – 1. Mojžišova 23:10</w:t>
      </w:r>
    </w:p>
    <w:p/>
    <w:p>
      <w:r xmlns:w="http://schemas.openxmlformats.org/wordprocessingml/2006/main">
        <w:t xml:space="preserve">1. Židom 13:14 - Lebo tu nemáme trvalé mesto, ale hľadáme mesto, ktoré má prísť.</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Genesis 23:11 Nie, môj pane, počuj ma, dám ti pole a ja ti dám jaskyňu, ktorá je v ňom; pred synmi svojho ľudu ti to dám; pochovaj svojich mŕtvych.</w:t>
      </w:r>
    </w:p>
    <w:p/>
    <w:p>
      <w:r xmlns:w="http://schemas.openxmlformats.org/wordprocessingml/2006/main">
        <w:t xml:space="preserve">Pasáž hovorí o Abrahámovi, ktorý ponúka Chetitom pohrebisko pre svoju zosnulú manželku Sáru.</w:t>
      </w:r>
    </w:p>
    <w:p/>
    <w:p>
      <w:r xmlns:w="http://schemas.openxmlformats.org/wordprocessingml/2006/main">
        <w:t xml:space="preserve">1. Boh je Bohom milosti a milosrdenstva aj pre tých, ktorí nie sú jeho vlastní.</w:t>
      </w:r>
    </w:p>
    <w:p/>
    <w:p>
      <w:r xmlns:w="http://schemas.openxmlformats.org/wordprocessingml/2006/main">
        <w:t xml:space="preserve">2. Abrahámova štedrosť a pohostinnosť nám pripomínajú, ako by sme sa mali správať k druhým.</w:t>
      </w:r>
    </w:p>
    <w:p/>
    <w:p>
      <w:r xmlns:w="http://schemas.openxmlformats.org/wordprocessingml/2006/main">
        <w:t xml:space="preserve">1. Efezanom 2:8-9 - "Lebo ste milosťou spasení skrze vieru. A to nie ste vy, je to Boží dar, nie výsledok skutkov, aby sa nikto nechválil."</w:t>
      </w:r>
    </w:p>
    <w:p/>
    <w:p>
      <w:r xmlns:w="http://schemas.openxmlformats.org/wordprocessingml/2006/main">
        <w:t xml:space="preserve">2. Lk 6:35 - „Ale milujte svojich nepriateľov, robte dobre a požičiavajte, nič za to nečakajte, a vaša odmena bude veľká a budete synmi Najvyššieho, lebo on je láskavý k nevďačným a diabol."</w:t>
      </w:r>
    </w:p>
    <w:p/>
    <w:p>
      <w:r xmlns:w="http://schemas.openxmlformats.org/wordprocessingml/2006/main">
        <w:t xml:space="preserve">Genezis 23:12 A Abrahám sa poklonil pred ľudom krajiny.</w:t>
      </w:r>
    </w:p>
    <w:p/>
    <w:p>
      <w:r xmlns:w="http://schemas.openxmlformats.org/wordprocessingml/2006/main">
        <w:t xml:space="preserve">Abrahám prejavil úctu ľudu krajiny tým, že sa pred nimi poklonil.</w:t>
      </w:r>
    </w:p>
    <w:p/>
    <w:p>
      <w:r xmlns:w="http://schemas.openxmlformats.org/wordprocessingml/2006/main">
        <w:t xml:space="preserve">1. Sila úcty: Učiť sa od Abraháma</w:t>
      </w:r>
    </w:p>
    <w:p/>
    <w:p>
      <w:r xmlns:w="http://schemas.openxmlformats.org/wordprocessingml/2006/main">
        <w:t xml:space="preserve">2. Ukázanie pokory: Príklad z Genezis</w:t>
      </w:r>
    </w:p>
    <w:p/>
    <w:p>
      <w:r xmlns:w="http://schemas.openxmlformats.org/wordprocessingml/2006/main">
        <w:t xml:space="preserve">1. Príslovia 3:34 - "Vysmieva sa pyšným posmievačom, ale prejavuje priazeň pokorným a utláčaným."</w:t>
      </w:r>
    </w:p>
    <w:p/>
    <w:p>
      <w:r xmlns:w="http://schemas.openxmlformats.org/wordprocessingml/2006/main">
        <w:t xml:space="preserve">2. Matúš 5:5 - "Blahoslavení tichí, lebo oni zdedia zem."</w:t>
      </w:r>
    </w:p>
    <w:p/>
    <w:p>
      <w:r xmlns:w="http://schemas.openxmlformats.org/wordprocessingml/2006/main">
        <w:t xml:space="preserve">Genesis 23:13 A povedal Efrónovi v publiku ľudu krajiny a povedal: Ale ak to dáš, prosím, vyslyš ma, dám ti peniaze za pole; vezmi to odo mňa a ja tam pochovám svojich mŕtvych.</w:t>
      </w:r>
    </w:p>
    <w:p/>
    <w:p>
      <w:r xmlns:w="http://schemas.openxmlformats.org/wordprocessingml/2006/main">
        <w:t xml:space="preserve">Efrón ponúka Abrahámovi, že predá pole, aby mohol pochovať svojich mŕtvych.</w:t>
      </w:r>
    </w:p>
    <w:p/>
    <w:p>
      <w:r xmlns:w="http://schemas.openxmlformats.org/wordprocessingml/2006/main">
        <w:t xml:space="preserve">1. Dôležitosť nájdenia pokoja pri uctievaní zosnulých.</w:t>
      </w:r>
    </w:p>
    <w:p/>
    <w:p>
      <w:r xmlns:w="http://schemas.openxmlformats.org/wordprocessingml/2006/main">
        <w:t xml:space="preserve">2. Dôležitosť nadväzovania vzťahov prostredníctvom vyjednávania a kompromisov.</w:t>
      </w:r>
    </w:p>
    <w:p/>
    <w:p>
      <w:r xmlns:w="http://schemas.openxmlformats.org/wordprocessingml/2006/main">
        <w:t xml:space="preserve">1. Kazateľ 3:1-2 - "Všetko má svoj čas a čas pre každú vec pod nebom: čas sa narodiť a čas zomrieť."</w:t>
      </w:r>
    </w:p>
    <w:p/>
    <w:p>
      <w:r xmlns:w="http://schemas.openxmlformats.org/wordprocessingml/2006/main">
        <w:t xml:space="preserve">2. Matúš 5:23-24 - "Ak teda prinášaš svoj dar na oltár a tam si spomenieš, že tvoj brat má niečo proti tebe, nechaj svoj dar tam pred oltárom a choď. Najprv sa zmier so svojím bratom a potom príď a ponúkni svoj dar."</w:t>
      </w:r>
    </w:p>
    <w:p/>
    <w:p>
      <w:r xmlns:w="http://schemas.openxmlformats.org/wordprocessingml/2006/main">
        <w:t xml:space="preserve">Genezis 23:14 Efrón odpovedal Abrahámovi a riekol mu:</w:t>
      </w:r>
    </w:p>
    <w:p/>
    <w:p>
      <w:r xmlns:w="http://schemas.openxmlformats.org/wordprocessingml/2006/main">
        <w:t xml:space="preserve">Abrahám a Ephron vyjednávajú o kúpe pohrebiska.</w:t>
      </w:r>
    </w:p>
    <w:p/>
    <w:p>
      <w:r xmlns:w="http://schemas.openxmlformats.org/wordprocessingml/2006/main">
        <w:t xml:space="preserve">1. Sila vyjednávania: Učenie sa od Abraháma a Efrona</w:t>
      </w:r>
    </w:p>
    <w:p/>
    <w:p>
      <w:r xmlns:w="http://schemas.openxmlformats.org/wordprocessingml/2006/main">
        <w:t xml:space="preserve">2. Posvätnosť pohrebu: Úvahy z 1. Mojžišovej 23:14</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Príslovia 25:11 - Správne povedané slovo je ako zlaté jablká v striebornom osadení.</w:t>
      </w:r>
    </w:p>
    <w:p/>
    <w:p>
      <w:r xmlns:w="http://schemas.openxmlformats.org/wordprocessingml/2006/main">
        <w:t xml:space="preserve">Genezis 23:15 Pane, počúvaj ma, zem má hodnotu štyristo šeklov striebra; čo je to medzi mnou a tebou? pochovaj teda svojich mŕtvych.</w:t>
      </w:r>
    </w:p>
    <w:p/>
    <w:p>
      <w:r xmlns:w="http://schemas.openxmlformats.org/wordprocessingml/2006/main">
        <w:t xml:space="preserve">Sára povzbudzuje Abraháma, aby kúpil pozemok, aby mohol pochovať svojich mŕtvych.</w:t>
      </w:r>
    </w:p>
    <w:p/>
    <w:p>
      <w:r xmlns:w="http://schemas.openxmlformats.org/wordprocessingml/2006/main">
        <w:t xml:space="preserve">1: Život je krátky a posmrtný život je večný – nezabudnite plánovať večnosť tým, že sa včas postaráte o pozemské záležitosti.</w:t>
      </w:r>
    </w:p>
    <w:p/>
    <w:p>
      <w:r xmlns:w="http://schemas.openxmlformats.org/wordprocessingml/2006/main">
        <w:t xml:space="preserve">2: Boh nám poskytuje prostriedky na uskutočnenie Jeho vôle – použite ich na počesť Jeho a tých, ktorí nás predišli.</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Genezis 23:16 Abrahám poslúchol Efrona. A Abrahám odvážil Efrónovi striebro, ktoré vymenoval pri počúvaní synov Hetových, štyristo šeklov striebra, bežné peniaze u obchodníka.</w:t>
      </w:r>
    </w:p>
    <w:p/>
    <w:p>
      <w:r xmlns:w="http://schemas.openxmlformats.org/wordprocessingml/2006/main">
        <w:t xml:space="preserve">Abrahám vypočuje Efrona a zaplatí mu štyristo šeklov striebra za pole.</w:t>
      </w:r>
    </w:p>
    <w:p/>
    <w:p>
      <w:r xmlns:w="http://schemas.openxmlformats.org/wordprocessingml/2006/main">
        <w:t xml:space="preserve">1. Božia vôľa je dokonale splnená: Abrahámova poslušnosť v Genesis 23</w:t>
      </w:r>
    </w:p>
    <w:p/>
    <w:p>
      <w:r xmlns:w="http://schemas.openxmlformats.org/wordprocessingml/2006/main">
        <w:t xml:space="preserve">2. Abrahámova obeta: Príklad vernej poslušnosti</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Hebrejom 11:8 - Vierou Abrahám, keď bol povolaný ísť na miesto, ktoré neskôr dostane ako dedičstvo, poslúchol a šiel, hoci nevedel, kam ide.</w:t>
      </w:r>
    </w:p>
    <w:p/>
    <w:p>
      <w:r xmlns:w="http://schemas.openxmlformats.org/wordprocessingml/2006/main">
        <w:t xml:space="preserve">Genezis 23:17 A pole Efrón, ktoré bolo v Machpele, ktorá bola pred Mamre, pole a jaskyňa, ktorá bola na ňom, a všetky stromy, ktoré boli na poli, ktoré boli na všetkých okolitých hraniciach, boli uistil</w:t>
      </w:r>
    </w:p>
    <w:p/>
    <w:p>
      <w:r xmlns:w="http://schemas.openxmlformats.org/wordprocessingml/2006/main">
        <w:t xml:space="preserve">Pole Efrón kúpil a zabezpečil Abrahám.</w:t>
      </w:r>
    </w:p>
    <w:p/>
    <w:p>
      <w:r xmlns:w="http://schemas.openxmlformats.org/wordprocessingml/2006/main">
        <w:t xml:space="preserve">1: Môžeme dôverovať Pánovi, že nám poskytne a zabezpečí naše potreby.</w:t>
      </w:r>
    </w:p>
    <w:p/>
    <w:p>
      <w:r xmlns:w="http://schemas.openxmlformats.org/wordprocessingml/2006/main">
        <w:t xml:space="preserve">2: Môžeme sa spoľahnúť na Pána, že sa o nás postará aj v ťažkých časoch.</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2:1 Peter 5:7 Všetku svoju úzkosť zhoďte na neho, pretože sa o vás stará.</w:t>
      </w:r>
    </w:p>
    <w:p/>
    <w:p>
      <w:r xmlns:w="http://schemas.openxmlformats.org/wordprocessingml/2006/main">
        <w:t xml:space="preserve">Genezis 23:18 Abrahámovi za vlastníctvo pred synmi Hetovými pred všetkými, ktorí vchádzali bránou jeho mesta.</w:t>
      </w:r>
    </w:p>
    <w:p/>
    <w:p>
      <w:r xmlns:w="http://schemas.openxmlformats.org/wordprocessingml/2006/main">
        <w:t xml:space="preserve">Abrahám kupuje pohrebisko od Chetitov.</w:t>
      </w:r>
    </w:p>
    <w:p/>
    <w:p>
      <w:r xmlns:w="http://schemas.openxmlformats.org/wordprocessingml/2006/main">
        <w:t xml:space="preserve">1: Musíme prejavovať úctu jeden k druhému, dokonca aj v časoch smútku, rovnako ako Abrahám s Chetitmi.</w:t>
      </w:r>
    </w:p>
    <w:p/>
    <w:p>
      <w:r xmlns:w="http://schemas.openxmlformats.org/wordprocessingml/2006/main">
        <w:t xml:space="preserve">2: Musíme byť ochotní odovzdať svoj majetok Pánovi, ako to urobil Abrahám v súvislosti s pohrebom svojej manželky Sáry.</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Kazateľ 5:15 Ako vyšiel z lona svojej matky, nahý sa vráti, aby odišiel, ako prišiel; a zo svojej práce si nevezme nič, čo by mohol odniesť vo svojej ruke.</w:t>
      </w:r>
    </w:p>
    <w:p/>
    <w:p>
      <w:r xmlns:w="http://schemas.openxmlformats.org/wordprocessingml/2006/main">
        <w:t xml:space="preserve">Genesis 23:19 Potom Abrahám pochoval svoju manželku Sáru v jaskyni poľa Machpela pred Mamre; to je Hebron v krajine Kanaán.</w:t>
      </w:r>
    </w:p>
    <w:p/>
    <w:p>
      <w:r xmlns:w="http://schemas.openxmlformats.org/wordprocessingml/2006/main">
        <w:t xml:space="preserve">Abrahám pochoval svoju manželku Sáru v jaskyni Machpela v Hebrone, v krajine Kanaán.</w:t>
      </w:r>
    </w:p>
    <w:p/>
    <w:p>
      <w:r xmlns:w="http://schemas.openxmlformats.org/wordprocessingml/2006/main">
        <w:t xml:space="preserve">1. Láska Abraháma k Sáre</w:t>
      </w:r>
    </w:p>
    <w:p/>
    <w:p>
      <w:r xmlns:w="http://schemas.openxmlformats.org/wordprocessingml/2006/main">
        <w:t xml:space="preserve">2. Posvätnosť smrti a pohrebu</w:t>
      </w:r>
    </w:p>
    <w:p/>
    <w:p>
      <w:r xmlns:w="http://schemas.openxmlformats.org/wordprocessingml/2006/main">
        <w:t xml:space="preserve">1. Hebrejom 11:17-19 - Vierou Abrahám, keď bol skúšaný, obetoval Izáka a ten, čo dostal zasľúbenia, obetoval svojho jednorodeného syna, o ktorom bolo povedané: "V Izákovi sa bude volať tvoje semeno “, dospel k záveru, že Boh ho mohol vzkriesiť, dokonca aj z mŕtvych, z ktorých ho aj prijal v prenesenom zmysle.</w:t>
      </w:r>
    </w:p>
    <w:p/>
    <w:p>
      <w:r xmlns:w="http://schemas.openxmlformats.org/wordprocessingml/2006/main">
        <w:t xml:space="preserve">2. Matúš 22:22-24 - Keď počuli tieto slová, začudovali sa, opustili ho a odišli. V ten istý deň k nemu prišli saduceji, ktorí hovoria, že niet zmŕtvychvstania, a pýtali sa ho: „Učiteľ, Mojžiš povedal, že ak niekto zomrie a nemá deti, jeho brat si vezme jeho manželku a splodí svojmu bratovi potomka. .</w:t>
      </w:r>
    </w:p>
    <w:p/>
    <w:p>
      <w:r xmlns:w="http://schemas.openxmlformats.org/wordprocessingml/2006/main">
        <w:t xml:space="preserve">Genezis 23:20 Pole a jaskyňa, ktorá je na ňom, dali Abrahámovi synovia Hetovi do vlastníctva hrob.</w:t>
      </w:r>
    </w:p>
    <w:p/>
    <w:p>
      <w:r xmlns:w="http://schemas.openxmlformats.org/wordprocessingml/2006/main">
        <w:t xml:space="preserve">Abrahám kúpil pohrebisko v krajine Chetitov.</w:t>
      </w:r>
    </w:p>
    <w:p/>
    <w:p>
      <w:r xmlns:w="http://schemas.openxmlformats.org/wordprocessingml/2006/main">
        <w:t xml:space="preserve">1. Hodnota pohrebného pozemku: Úvaha o Abrahámovej kúpe v Genesis 23:20</w:t>
      </w:r>
    </w:p>
    <w:p/>
    <w:p>
      <w:r xmlns:w="http://schemas.openxmlformats.org/wordprocessingml/2006/main">
        <w:t xml:space="preserve">2. Výzva, aby sme si pamätali a ctili našich milovaných: Úvahy o Genesis 23:20</w:t>
      </w:r>
    </w:p>
    <w:p/>
    <w:p>
      <w:r xmlns:w="http://schemas.openxmlformats.org/wordprocessingml/2006/main">
        <w:t xml:space="preserve">1. Žalm 16:10-11 (Lebo moju dušu nenecháš v pekle, ani nedovolíš, aby tvoj Svätý videl porušenie.)</w:t>
      </w:r>
    </w:p>
    <w:p/>
    <w:p>
      <w:r xmlns:w="http://schemas.openxmlformats.org/wordprocessingml/2006/main">
        <w:t xml:space="preserve">2. Izaiáš 25:8 (Víťazstvom pohltí smrť; a Pán, Jahve, zotrie slzy zo všetkých tvárí; a pokarhanie svojho ľudu odstráni z celej zeme, lebo to hovoril Hospodin. .)</w:t>
      </w:r>
    </w:p>
    <w:p/>
    <w:p>
      <w:r xmlns:w="http://schemas.openxmlformats.org/wordprocessingml/2006/main">
        <w:t xml:space="preserve">1. Mojžišovu 24 možno zhrnúť do troch nasledujúcich odsekov s vyznačenými veršami:</w:t>
      </w:r>
    </w:p>
    <w:p/>
    <w:p>
      <w:r xmlns:w="http://schemas.openxmlformats.org/wordprocessingml/2006/main">
        <w:t xml:space="preserve">Odsek 1: V 1. Mojžišovej 24:1-9, Abrahám, teraz už v pokročilom veku, poveruje svojho najstaršieho sluhu, aby našiel manželku pre svojho syna Izáka spomedzi svojich príbuzných v Mezopotámii. Sluha dostane pokyn, aby nebral Izákovi manželku od Kanaáncov, ale radšej z Abrahámovej krajiny a príbuzenstva. Abrahám, znepokojený možnosťou, že Izák opustí zasľúbenú krajinu, dáva sluhovi prísahu, že túto úlohu verne splní. Sluha odchádza s desiatimi ťavami naloženými cennými darmi a prichádza do Nahorovho mesta neďaleko studne za mestom.</w:t>
      </w:r>
    </w:p>
    <w:p/>
    <w:p>
      <w:r xmlns:w="http://schemas.openxmlformats.org/wordprocessingml/2006/main">
        <w:t xml:space="preserve">Odsek 2: V pokračovaní v 1. Mojžišovej 24:10-27 sa sluha modlí k Bohu o vedenie pri studni a vymýšľa test na identifikáciu vhodnej manželky pre Izáka. Prosí Boha, že keď bude od mladej ženy žiadať vodu a ona odpovie ponúknutím vody nielen jemu, ale aj jeho ťavám, bude to znamenie, že si ju Boh vyvolil. Rebeka, Nahorova vnučka, prichádza k studni a splní všetky aspekty prosby služobníka. Sluha žehná Bohu za Jeho vedenie a zaopatrenie.</w:t>
      </w:r>
    </w:p>
    <w:p/>
    <w:p>
      <w:r xmlns:w="http://schemas.openxmlformats.org/wordprocessingml/2006/main">
        <w:t xml:space="preserve">Odsek 3: V Genesis 24:28-67 pozýva Rebeka sluhu do svojho rodinného domu, kde rozpráva o svojom poslaní a predstavuje sa ako Abrahámov sluha. Rebekin brat Laban si uvedomuje, že je to skutočne čin božskej prozreteľnosti, a srdečne ho víta. Keď sa Laban dopočul o ich stretnutí pri studni, súhlasí s tým, že nechá Rebeku vydať sa za Izáka podľa Božieho plánu. Na druhý deň, keď sa s Rebekou pripravujú na odchod späť do Kanaánu, jej rodina ju požehná a pošle ju so svojimi želaniami.</w:t>
      </w:r>
    </w:p>
    <w:p/>
    <w:p>
      <w:r xmlns:w="http://schemas.openxmlformats.org/wordprocessingml/2006/main">
        <w:t xml:space="preserve">V súhrne:</w:t>
      </w:r>
    </w:p>
    <w:p>
      <w:r xmlns:w="http://schemas.openxmlformats.org/wordprocessingml/2006/main">
        <w:t xml:space="preserve">Genesis 24 predstavuje:</w:t>
      </w:r>
    </w:p>
    <w:p>
      <w:r xmlns:w="http://schemas.openxmlformats.org/wordprocessingml/2006/main">
        <w:t xml:space="preserve">Abrahám poveril svojho dôveryhodného služobníka, aby našiel ženu pre Izáka;</w:t>
      </w:r>
    </w:p>
    <w:p>
      <w:r xmlns:w="http://schemas.openxmlformats.org/wordprocessingml/2006/main">
        <w:t xml:space="preserve">Slúžna prísaha a odchod s cennými darmi;</w:t>
      </w:r>
    </w:p>
    <w:p>
      <w:r xmlns:w="http://schemas.openxmlformats.org/wordprocessingml/2006/main">
        <w:t xml:space="preserve">Jeho modlitba za vedenie a test pri studni.</w:t>
      </w:r>
    </w:p>
    <w:p/>
    <w:p>
      <w:r xmlns:w="http://schemas.openxmlformats.org/wordprocessingml/2006/main">
        <w:t xml:space="preserve">Rebeka splnila skúšku služobníka obetovaním vody jemu a jeho ťavám;</w:t>
      </w:r>
    </w:p>
    <w:p>
      <w:r xmlns:w="http://schemas.openxmlformats.org/wordprocessingml/2006/main">
        <w:t xml:space="preserve">Služobník rozpoznávajúci Božie vedenie a žehnajúci Ho;</w:t>
      </w:r>
    </w:p>
    <w:p>
      <w:r xmlns:w="http://schemas.openxmlformats.org/wordprocessingml/2006/main">
        <w:t xml:space="preserve">Rebeka bola identifikovaná ako vyvolená manželka pre Izáka.</w:t>
      </w:r>
    </w:p>
    <w:p/>
    <w:p>
      <w:r xmlns:w="http://schemas.openxmlformats.org/wordprocessingml/2006/main">
        <w:t xml:space="preserve">Sluha rozprávajúci o svojom poslaní Rebekinej rodine;</w:t>
      </w:r>
    </w:p>
    <w:p>
      <w:r xmlns:w="http://schemas.openxmlformats.org/wordprocessingml/2006/main">
        <w:t xml:space="preserve">Lában uznáva Božiu prozreteľnosť v ich stretnutí;</w:t>
      </w:r>
    </w:p>
    <w:p>
      <w:r xmlns:w="http://schemas.openxmlformats.org/wordprocessingml/2006/main">
        <w:t xml:space="preserve">Rebekina rodina súhlasila s jej manželstvom s Izákom, požehnala ju a poslala preč.</w:t>
      </w:r>
    </w:p>
    <w:p/>
    <w:p>
      <w:r xmlns:w="http://schemas.openxmlformats.org/wordprocessingml/2006/main">
        <w:t xml:space="preserve">Táto kapitola vyzdvihuje Abrahámov záväzok nájsť pre Izáka vhodnú manželku v rámci svojho vlastného príbuzenstva, a nie medzi Kanaáncami. Zobrazuje Božie prozreteľné vedenie prostredníctvom vypočutých modlitieb a konkrétnych znamení. Rozprávanie zdôrazňuje Rebeku ako vyvolenú nevestu, ktorá je známa svojou láskavosťou pri studni. Zobrazuje tiež Labana ako vnímavého jednotlivca, ktorý uznáva božský zásah do ich stretnutia. Genezis 24 zdôrazňuje dôležitosť hľadania Božieho vedenia v záležitostiach manželstva a zároveň zdôrazňuje Jeho vernosť pri organizovaní významných udalostí podľa Jeho plánu.</w:t>
      </w:r>
    </w:p>
    <w:p/>
    <w:p>
      <w:r xmlns:w="http://schemas.openxmlformats.org/wordprocessingml/2006/main">
        <w:t xml:space="preserve">Genesis 24:1 A Abrahám bol starý a veľmi starý, a Hospodin Abraháma vo všetkom požehnal.</w:t>
      </w:r>
    </w:p>
    <w:p/>
    <w:p>
      <w:r xmlns:w="http://schemas.openxmlformats.org/wordprocessingml/2006/main">
        <w:t xml:space="preserve">Abrahám bol starý a požehnaný Pánom na všetkých svojich cestách.</w:t>
      </w:r>
    </w:p>
    <w:p/>
    <w:p>
      <w:r xmlns:w="http://schemas.openxmlformats.org/wordprocessingml/2006/main">
        <w:t xml:space="preserve">1. Božie požehnanie v starobe – Ako čo najlepšie využiť naše neskoršie roky, keď nás Boh požehnal.</w:t>
      </w:r>
    </w:p>
    <w:p/>
    <w:p>
      <w:r xmlns:w="http://schemas.openxmlformats.org/wordprocessingml/2006/main">
        <w:t xml:space="preserve">2. Dôvera v Pána – Spoliehanie sa na Boha, že sa o nás postará napriek nášmu veku.</w:t>
      </w:r>
    </w:p>
    <w:p/>
    <w:p>
      <w:r xmlns:w="http://schemas.openxmlformats.org/wordprocessingml/2006/main">
        <w:t xml:space="preserve">1. Žalm 91:16 - "S dlhým životom ho uspokojím a ukážem mu svoju spásu."</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oblečenie?"</w:t>
      </w:r>
    </w:p>
    <w:p/>
    <w:p>
      <w:r xmlns:w="http://schemas.openxmlformats.org/wordprocessingml/2006/main">
        <w:t xml:space="preserve">Genesis 24:2 Abrahám povedal svojmu najstaršiemu služobníkovi svojho domu, ktorý vládol nad všetkým, čo mal: Daj, prosím, svoju ruku pod moje stehno!</w:t>
      </w:r>
    </w:p>
    <w:p/>
    <w:p>
      <w:r xmlns:w="http://schemas.openxmlformats.org/wordprocessingml/2006/main">
        <w:t xml:space="preserve">Abrahám prikazuje svojmu najstaršiemu sluhovi, aby mu dal ruku pod stehno.</w:t>
      </w:r>
    </w:p>
    <w:p/>
    <w:p>
      <w:r xmlns:w="http://schemas.openxmlformats.org/wordprocessingml/2006/main">
        <w:t xml:space="preserve">1. Dôležitosť poslúchania Božích príkazov</w:t>
      </w:r>
    </w:p>
    <w:p/>
    <w:p>
      <w:r xmlns:w="http://schemas.openxmlformats.org/wordprocessingml/2006/main">
        <w:t xml:space="preserve">2. Vloženie našej viery v Boha</w:t>
      </w:r>
    </w:p>
    <w:p/>
    <w:p>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2. 1. Jána 5:14 - A toto je dôvera, ktorú máme v neho, že keď o niečo prosíme podľa jeho vôle, počuje nás.</w:t>
      </w:r>
    </w:p>
    <w:p/>
    <w:p>
      <w:r xmlns:w="http://schemas.openxmlformats.org/wordprocessingml/2006/main">
        <w:t xml:space="preserve">Genezis 24:3 A zaviažem ťa prísahou na Hospodina, Boha nebies a Boha zeme, že nevezmeš môjmu synovi ženu z dcér Kanaánčanov, medzi ktorými bývam.</w:t>
      </w:r>
    </w:p>
    <w:p/>
    <w:p>
      <w:r xmlns:w="http://schemas.openxmlformats.org/wordprocessingml/2006/main">
        <w:t xml:space="preserve">Abrahám prikazuje svojmu sluhovi, aby nebral manželku pre svojho syna od Kanaáncov.</w:t>
      </w:r>
    </w:p>
    <w:p/>
    <w:p>
      <w:r xmlns:w="http://schemas.openxmlformats.org/wordprocessingml/2006/main">
        <w:t xml:space="preserve">1. Dôležitosť dodržiavania Božích príkazov</w:t>
      </w:r>
    </w:p>
    <w:p/>
    <w:p>
      <w:r xmlns:w="http://schemas.openxmlformats.org/wordprocessingml/2006/main">
        <w:t xml:space="preserve">2. Manželstvo a Božia vôľa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Títovi 2:3-5 – Aj staršie ženy sa majú správať úctivo, nie ohováračky alebo otrokyne veľkého množstva vína. Majú učiť, čo je dobré, a tak vychovávať mladé ženy, aby milovali svojich manželov a deti, aby boli sebaovládateľné, čisté, pracujúce doma, láskavé a podriadené svojim vlastným manželom, aby nebolo slovo Božie. nadávali.</w:t>
      </w:r>
    </w:p>
    <w:p/>
    <w:p>
      <w:r xmlns:w="http://schemas.openxmlformats.org/wordprocessingml/2006/main">
        <w:t xml:space="preserve">Genezis 24:4 Ty však pôjdeš do mojej krajiny a k môjmu príbuznému a vezmeš manželku môjmu synovi Izákovi.</w:t>
      </w:r>
    </w:p>
    <w:p/>
    <w:p>
      <w:r xmlns:w="http://schemas.openxmlformats.org/wordprocessingml/2006/main">
        <w:t xml:space="preserve">Abrahám prikáže svojmu sluhovi, aby našiel manželku pre svojho syna Izáka v jeho vlasti.</w:t>
      </w:r>
    </w:p>
    <w:p/>
    <w:p>
      <w:r xmlns:w="http://schemas.openxmlformats.org/wordprocessingml/2006/main">
        <w:t xml:space="preserve">1. Verná poslušnosť: Príklad Abraháma a jeho služobníka</w:t>
      </w:r>
    </w:p>
    <w:p/>
    <w:p>
      <w:r xmlns:w="http://schemas.openxmlformats.org/wordprocessingml/2006/main">
        <w:t xml:space="preserve">2. Reakcia na Božie volanie: Ako ho Abrahámova viera priviedla k činu</w:t>
      </w:r>
    </w:p>
    <w:p/>
    <w:p>
      <w:r xmlns:w="http://schemas.openxmlformats.org/wordprocessingml/2006/main">
        <w:t xml:space="preserve">1. Rimanom 4:18-20 - Abrahám uveril Bohu, dôveroval Jeho zasľúbeniu a veril proti každej nádeji.</w:t>
      </w:r>
    </w:p>
    <w:p/>
    <w:p>
      <w:r xmlns:w="http://schemas.openxmlformats.org/wordprocessingml/2006/main">
        <w:t xml:space="preserve">2. Hebrejom 11:17-19 - Vierou Abrahám, keď bol skúšaný, obetoval Izáka. Dostal sľuby, ale bol pripravený obetovať svojho jediného syna.</w:t>
      </w:r>
    </w:p>
    <w:p/>
    <w:p>
      <w:r xmlns:w="http://schemas.openxmlformats.org/wordprocessingml/2006/main">
        <w:t xml:space="preserve">Genezis 24:5 Sluha mu povedal: "Snáď nebude chcieť žena ísť za mnou do tejto krajiny. Musím tvojho syna priviesť späť do krajiny, odkiaľ si prišiel?"</w:t>
      </w:r>
    </w:p>
    <w:p/>
    <w:p>
      <w:r xmlns:w="http://schemas.openxmlformats.org/wordprocessingml/2006/main">
        <w:t xml:space="preserve">Sluha Abraháma sa opýtal, či musí priviesť Izáka späť do krajiny, z ktorej prišiel, ak ho vybraná žena nechce nasledovať.</w:t>
      </w:r>
    </w:p>
    <w:p/>
    <w:p>
      <w:r xmlns:w="http://schemas.openxmlformats.org/wordprocessingml/2006/main">
        <w:t xml:space="preserve">1. Dôvera, ktorú vkladáme do Boha: Skúmanie Abrahámovej vernej poslušnosti</w:t>
      </w:r>
    </w:p>
    <w:p/>
    <w:p>
      <w:r xmlns:w="http://schemas.openxmlformats.org/wordprocessingml/2006/main">
        <w:t xml:space="preserve">2. Prekonanie strachu: Odvaha Abrahámovho služobníka</w:t>
      </w:r>
    </w:p>
    <w:p/>
    <w:p>
      <w:r xmlns:w="http://schemas.openxmlformats.org/wordprocessingml/2006/main">
        <w:t xml:space="preserve">1. Rimanom 4:19-21 - A keďže nebol slabý vo viere, nebral do úvahy svoje vlastné telo, už mŕtve (keďže mal asi 100 rokov) a mŕtve lono Sáry. Nezakolísal nad Božím zasľúbením skrze neveru, ale bol posilnený vo viere, vzdával Bohu slávu a bol plne presvedčený, že to, čo sľúbil, je schopný aj splniť.</w:t>
      </w:r>
    </w:p>
    <w:p/>
    <w:p>
      <w:r xmlns:w="http://schemas.openxmlformats.org/wordprocessingml/2006/main">
        <w:t xml:space="preserve">2. Hebrejom 11:8-9 - Vierou Abrahám poslúchol, keď bol povolaný ísť na miesto, ktoré dostane ako dedičstvo. A vyšiel von, nevediac, kam ide. Vierou prebýval v zasľúbenej krajine ako v cudzej krajine, býval v stanoch s Izákom a Jakobom, spolu s ním dedičmi toho istého zasľúbenia.</w:t>
      </w:r>
    </w:p>
    <w:p/>
    <w:p>
      <w:r xmlns:w="http://schemas.openxmlformats.org/wordprocessingml/2006/main">
        <w:t xml:space="preserve">Genezis 24:6 Abrahám mu povedal: "Dávaj si pozor, aby si sem nepriviedol môjho syna!"</w:t>
      </w:r>
    </w:p>
    <w:p/>
    <w:p>
      <w:r xmlns:w="http://schemas.openxmlformats.org/wordprocessingml/2006/main">
        <w:t xml:space="preserve">Abrahám varoval svojho sluhu, aby nepriviedol svojho syna späť na miesto, kde sa narodil.</w:t>
      </w:r>
    </w:p>
    <w:p/>
    <w:p>
      <w:r xmlns:w="http://schemas.openxmlformats.org/wordprocessingml/2006/main">
        <w:t xml:space="preserve">1: Boh nás volá, aby sme nechali minulosť za nami a nasledovali Ho.</w:t>
      </w:r>
    </w:p>
    <w:p/>
    <w:p>
      <w:r xmlns:w="http://schemas.openxmlformats.org/wordprocessingml/2006/main">
        <w:t xml:space="preserve">2: V našej budúcnosti sa musíme spoliehať na Božie vedenie.</w:t>
      </w:r>
    </w:p>
    <w:p/>
    <w:p>
      <w:r xmlns:w="http://schemas.openxmlformats.org/wordprocessingml/2006/main">
        <w:t xml:space="preserve">1: Matúš 19:29 "A každý, kto opustil domy alebo bratov alebo sestry alebo otca alebo matku alebo deti alebo pozemky pre moje meno, stonásobne dostane a bude dedičom večného života."</w:t>
      </w:r>
    </w:p>
    <w:p/>
    <w:p>
      <w:r xmlns:w="http://schemas.openxmlformats.org/wordprocessingml/2006/main">
        <w:t xml:space="preserve">2: Jozue 24:15 "Vyberte si dnes, komu budete slúžiť, či bohom, ktorí vaši predkovia slúžili za Eufratom, alebo bohom Amorejcov, v ktorých krajine bývate. Ale mne a mojej domácnosti budeme slúžiť." Pán.</w:t>
      </w:r>
    </w:p>
    <w:p/>
    <w:p>
      <w:r xmlns:w="http://schemas.openxmlformats.org/wordprocessingml/2006/main">
        <w:t xml:space="preserve">Genesis 24:7 Hospodin, Boh nebies, ktorý ma vzal z domu môjho otca a z krajiny môjho príbuzenstva a ktorý so mnou prehovoril a prisahal mi: "Tvojmu semenu dám túto zem!" pošle pred tebou svojho anjela a ty vezmeš odtiaľ ženu môjmu synovi.</w:t>
      </w:r>
    </w:p>
    <w:p/>
    <w:p>
      <w:r xmlns:w="http://schemas.openxmlformats.org/wordprocessingml/2006/main">
        <w:t xml:space="preserve">Táto pasáž hovorí o Božom zasľúbení, že pošle anjela, aby viedol Abrahámovho služobníka pri hľadaní manželky pre Izáka z jeho vlastného príbuzenstva.</w:t>
      </w:r>
    </w:p>
    <w:p/>
    <w:p>
      <w:r xmlns:w="http://schemas.openxmlformats.org/wordprocessingml/2006/main">
        <w:t xml:space="preserve">1. Dôvera v Božie zasľúbenia: Naučiť sa oprieť sa o Pána v neistých časoch</w:t>
      </w:r>
    </w:p>
    <w:p/>
    <w:p>
      <w:r xmlns:w="http://schemas.openxmlformats.org/wordprocessingml/2006/main">
        <w:t xml:space="preserve">2. Prijatie Božieho plánu: Objavovanie požehnaní vernosti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11:1 - "Teraz je viera uistením o veciach, v ktoré dúfame, presvedčením o veciach, ktoré nevidíme."</w:t>
      </w:r>
    </w:p>
    <w:p/>
    <w:p>
      <w:r xmlns:w="http://schemas.openxmlformats.org/wordprocessingml/2006/main">
        <w:t xml:space="preserve">Genesis 24:8 A ak žena nebude ochotná ísť za tebou, budeš zbavený tejto mojej prísahy: len môjho syna tam nevracaj.</w:t>
      </w:r>
    </w:p>
    <w:p/>
    <w:p>
      <w:r xmlns:w="http://schemas.openxmlformats.org/wordprocessingml/2006/main">
        <w:t xml:space="preserve">Abrahámov sluha má za úlohu nájsť manželku pre svojho syna Izáka. Ak ho žena nechce nasledovať, potom je Abrahámov sluha oslobodený od prísahy.</w:t>
      </w:r>
    </w:p>
    <w:p/>
    <w:p>
      <w:r xmlns:w="http://schemas.openxmlformats.org/wordprocessingml/2006/main">
        <w:t xml:space="preserve">1. Sila prísahy: Ako Boh používa zmluvy, aby nás viedol</w:t>
      </w:r>
    </w:p>
    <w:p/>
    <w:p>
      <w:r xmlns:w="http://schemas.openxmlformats.org/wordprocessingml/2006/main">
        <w:t xml:space="preserve">2. Abrahámova vernosť: Ako môžeme nasledovať jeho príklad</w:t>
      </w:r>
    </w:p>
    <w:p/>
    <w:p>
      <w:r xmlns:w="http://schemas.openxmlformats.org/wordprocessingml/2006/main">
        <w:t xml:space="preserve">1. Izaiáš 24:5 - "Zem je poškvrnená jej ľudom; neposlúchli zákony, porušili ustanovenia a porušili večnú zmluvu."</w:t>
      </w:r>
    </w:p>
    <w:p/>
    <w:p>
      <w:r xmlns:w="http://schemas.openxmlformats.org/wordprocessingml/2006/main">
        <w:t xml:space="preserve">2.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Genezis 24:9 Sluha vložil ruku pod bedrá Abraháma, svojho pána, a prisahal mu v tejto veci.</w:t>
      </w:r>
    </w:p>
    <w:p/>
    <w:p>
      <w:r xmlns:w="http://schemas.openxmlformats.org/wordprocessingml/2006/main">
        <w:t xml:space="preserve">Abrahámov sluha zložil prísahu svojmu pánovi.</w:t>
      </w:r>
    </w:p>
    <w:p/>
    <w:p>
      <w:r xmlns:w="http://schemas.openxmlformats.org/wordprocessingml/2006/main">
        <w:t xml:space="preserve">1. Hodnota prísah a záväzkov</w:t>
      </w:r>
    </w:p>
    <w:p/>
    <w:p>
      <w:r xmlns:w="http://schemas.openxmlformats.org/wordprocessingml/2006/main">
        <w:t xml:space="preserve">2. Božia vernosť pri dodržiavaní svojich sľubov</w:t>
      </w:r>
    </w:p>
    <w:p/>
    <w:p>
      <w:r xmlns:w="http://schemas.openxmlformats.org/wordprocessingml/2006/main">
        <w:t xml:space="preserve">1. Židom 6:16-18 - Lebo ľudia veru prisahajú na väčšieho: a prísaha potvrdenia je pre nich koniec každého sporu.</w:t>
      </w:r>
    </w:p>
    <w:p/>
    <w:p>
      <w:r xmlns:w="http://schemas.openxmlformats.org/wordprocessingml/2006/main">
        <w:t xml:space="preserve">2. Matúš 5:33-37 - Opäť ste počuli, že odpradávna bolo povedané: Nebudeš prisahať, ale splníš Pánovi svoje prísahy.</w:t>
      </w:r>
    </w:p>
    <w:p/>
    <w:p>
      <w:r xmlns:w="http://schemas.openxmlformats.org/wordprocessingml/2006/main">
        <w:t xml:space="preserve">Genezis 24:10 Sluha vzal desať tiav z veľblúdov svojho pána a odišiel. A on vstal a odišiel do Mezopotámie, do mesta Náchor.</w:t>
      </w:r>
    </w:p>
    <w:p/>
    <w:p>
      <w:r xmlns:w="http://schemas.openxmlformats.org/wordprocessingml/2006/main">
        <w:t xml:space="preserve">Sluha vzal tovar svojho pána a odcestoval do Mezopotámie, aby našiel nevestu pre Izáka.</w:t>
      </w:r>
    </w:p>
    <w:p/>
    <w:p>
      <w:r xmlns:w="http://schemas.openxmlformats.org/wordprocessingml/2006/main">
        <w:t xml:space="preserve">1. Vernosť služobníkov: Štúdia Abrahámovho služobníka v Genesis 24.</w:t>
      </w:r>
    </w:p>
    <w:p/>
    <w:p>
      <w:r xmlns:w="http://schemas.openxmlformats.org/wordprocessingml/2006/main">
        <w:t xml:space="preserve">2. Sila poslušnosti: Úvaha o Abrahámovom služobníkovi v Genesis 24.</w:t>
      </w:r>
    </w:p>
    <w:p/>
    <w:p>
      <w:r xmlns:w="http://schemas.openxmlformats.org/wordprocessingml/2006/main">
        <w:t xml:space="preserve">1. Genesis 24:10 (NIV): Sluha vzal desať tiav z tiav svojho pána a odišiel; A on vstal a odišiel do Mezopotámie, do mesta Náchor.</w:t>
      </w:r>
    </w:p>
    <w:p/>
    <w:p>
      <w:r xmlns:w="http://schemas.openxmlformats.org/wordprocessingml/2006/main">
        <w:t xml:space="preserve">2. Matúš 25:14-30: "Lebo to bude ako s človekom na ceste, ktorý si zavolal sluhov a zveril im svoj majetok. Jednému dal päť talentov, inému dva a ďalšiemu jeden." , každému podľa jeho schopností.Potom odišiel.</w:t>
      </w:r>
    </w:p>
    <w:p/>
    <w:p>
      <w:r xmlns:w="http://schemas.openxmlformats.org/wordprocessingml/2006/main">
        <w:t xml:space="preserve">Genezis 24:11 Svoje ťavy prinútil kľačať vonku pred mestom pri studni s vodou vo večerných hodinách, v čase, keď ženy vychádzajú čerpať vodu.</w:t>
      </w:r>
    </w:p>
    <w:p/>
    <w:p>
      <w:r xmlns:w="http://schemas.openxmlformats.org/wordprocessingml/2006/main">
        <w:t xml:space="preserve">Abrahámov sluha zastavil svoje ťavy za mestom Náchor pri studni s vodou večer, keď ženy vyšli čerpať vodu.</w:t>
      </w:r>
    </w:p>
    <w:p/>
    <w:p>
      <w:r xmlns:w="http://schemas.openxmlformats.org/wordprocessingml/2006/main">
        <w:t xml:space="preserve">1. Sila poslušnosti – Použitie Abrahámovho služobníka ako príkladu toho, ako môže poslušnosť Božej vôli priniesť požehnanie a úspech.</w:t>
      </w:r>
    </w:p>
    <w:p/>
    <w:p>
      <w:r xmlns:w="http://schemas.openxmlformats.org/wordprocessingml/2006/main">
        <w:t xml:space="preserve">2. Verná služba Bohu – Naučiť sa verne slúžiť Bohu aj v malých, zdanlivo bezvýznamných úlohách.</w:t>
      </w:r>
    </w:p>
    <w:p/>
    <w:p>
      <w:r xmlns:w="http://schemas.openxmlformats.org/wordprocessingml/2006/main">
        <w:t xml:space="preserve">1. Hebrejom 11:8-10 - Vierou Abrahám poslúchol, keď bol povolaný ísť na miesto, ktoré dostane ako dedičstvo. A vyšiel von, nevediac, kam ide.</w:t>
      </w:r>
    </w:p>
    <w:p/>
    <w:p>
      <w:r xmlns:w="http://schemas.openxmlformats.org/wordprocessingml/2006/main">
        <w:t xml:space="preserve">2. Efezanom 6:6-7 - Nie s očnou službou, ako ľuďom, ktorí sa potešia; ale ako služobníci Kristovi, ktorí zo srdca plnia vôľu Božiu; S dobrou vôľou konaj službu ako Pánovi, a nie ľuďom.</w:t>
      </w:r>
    </w:p>
    <w:p/>
    <w:p>
      <w:r xmlns:w="http://schemas.openxmlformats.org/wordprocessingml/2006/main">
        <w:t xml:space="preserve">Genesis 24:12 A povedal: Pane, Bože môjho pána Abraháma, pošli mi, prosím, dnes dobrú rýchlosť a preukáž milosť môjmu pánovi Abrahámovi.</w:t>
      </w:r>
    </w:p>
    <w:p/>
    <w:p>
      <w:r xmlns:w="http://schemas.openxmlformats.org/wordprocessingml/2006/main">
        <w:t xml:space="preserve">Abrahámov služobník sa modlí k Bohu o vedenie a pomoc v jeho poslaní.</w:t>
      </w:r>
    </w:p>
    <w:p/>
    <w:p>
      <w:r xmlns:w="http://schemas.openxmlformats.org/wordprocessingml/2006/main">
        <w:t xml:space="preserve">1. Boh vždy prejavuje láskavosť tým, ktorí Ho hľadajú.</w:t>
      </w:r>
    </w:p>
    <w:p/>
    <w:p>
      <w:r xmlns:w="http://schemas.openxmlformats.org/wordprocessingml/2006/main">
        <w:t xml:space="preserve">2. Modlite sa k Bohu o vedenie vo všetkých vašich snahách.</w:t>
      </w:r>
    </w:p>
    <w:p/>
    <w:p>
      <w:r xmlns:w="http://schemas.openxmlformats.org/wordprocessingml/2006/main">
        <w:t xml:space="preserve">1. Jak 1:5: "Ak niekomu z vás chýba múdrosť, nech si prosí Boha, ktorý štedro dáva všetkým bez výčitiek, a bude mu daná."</w:t>
      </w:r>
    </w:p>
    <w:p/>
    <w:p>
      <w:r xmlns:w="http://schemas.openxmlformats.org/wordprocessingml/2006/main">
        <w:t xml:space="preserve">2. Izaiáš 30:21: "A vaše uši budú počuť slovo za vami, ktoré hovorí: "Toto je cesta, choďte po nej," keď sa otočíte doprava alebo doľava."</w:t>
      </w:r>
    </w:p>
    <w:p/>
    <w:p>
      <w:r xmlns:w="http://schemas.openxmlformats.org/wordprocessingml/2006/main">
        <w:t xml:space="preserve">Genesis 24:13 Hľa, stojím tu pri studni vody; a dcéry mužov mesta vychádzajú čerpať vodu.</w:t>
      </w:r>
    </w:p>
    <w:p/>
    <w:p>
      <w:r xmlns:w="http://schemas.openxmlformats.org/wordprocessingml/2006/main">
        <w:t xml:space="preserve">Rozprávač stojí pri studni a pozoruje, ako dcéry mužov z mesta vychádzajú čerpať vodu.</w:t>
      </w:r>
    </w:p>
    <w:p/>
    <w:p>
      <w:r xmlns:w="http://schemas.openxmlformats.org/wordprocessingml/2006/main">
        <w:t xml:space="preserve">1: Boh nám poskytol spôsob, ako dostať to, čo potrebujeme.</w:t>
      </w:r>
    </w:p>
    <w:p/>
    <w:p>
      <w:r xmlns:w="http://schemas.openxmlformats.org/wordprocessingml/2006/main">
        <w:t xml:space="preserve">2: Musíme byť stále bdelí pri pohľade na Boha, ktorý nám dáva obživu.</w:t>
      </w:r>
    </w:p>
    <w:p/>
    <w:p>
      <w:r xmlns:w="http://schemas.openxmlformats.org/wordprocessingml/2006/main">
        <w:t xml:space="preserve">1:Jn 4:14 - "Ale kto sa napije z vody, ktorú mu ja dám, nebude žízniť naveky, ale voda, ktorú mu ja dám, bude v ňom studňou vody vyvierajúcej do večného života."</w:t>
      </w:r>
    </w:p>
    <w:p/>
    <w:p>
      <w:r xmlns:w="http://schemas.openxmlformats.org/wordprocessingml/2006/main">
        <w:t xml:space="preserve">2: Žalm 23:1-2 - "Pán je môj pastier, nebudem mať núdzu. Núti ma ležať na zelených pastvinách, vodí ma popri tichých vodách."</w:t>
      </w:r>
    </w:p>
    <w:p/>
    <w:p>
      <w:r xmlns:w="http://schemas.openxmlformats.org/wordprocessingml/2006/main">
        <w:t xml:space="preserve">Genesis 24:14 A nech sa stane, že dievča, ktorému poviem: Zlož svoj džbán, nech sa napijem! a ona povie: Napi sa, a napojím aj tvoje ťavy. a podľa toho poznám, že si preukázal milosrdenstvo môjmu pánovi.</w:t>
      </w:r>
    </w:p>
    <w:p/>
    <w:p>
      <w:r xmlns:w="http://schemas.openxmlformats.org/wordprocessingml/2006/main">
        <w:t xml:space="preserve">Abrahámov sluha hľadá ženu pre syna svojho pána Izáka a modlí sa, aby ho Boh priviedol k správnej žene tým, že mu poskytne znamenie.</w:t>
      </w:r>
    </w:p>
    <w:p/>
    <w:p>
      <w:r xmlns:w="http://schemas.openxmlformats.org/wordprocessingml/2006/main">
        <w:t xml:space="preserve">1. Sila modlitby – ako Boh odpovedá na naše modlitby neočakávaným spôsobom</w:t>
      </w:r>
    </w:p>
    <w:p/>
    <w:p>
      <w:r xmlns:w="http://schemas.openxmlformats.org/wordprocessingml/2006/main">
        <w:t xml:space="preserve">2. Hľadanie Božej vôle – ako môžeme lepšie pochopiť Boží plán pre naše životy</w:t>
      </w:r>
    </w:p>
    <w:p/>
    <w:p>
      <w:r xmlns:w="http://schemas.openxmlformats.org/wordprocessingml/2006/main">
        <w:t xml:space="preserve">1. Jak 1:5-7 -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2. Matúš 7:7-8 - Proste a bude vám dané; hľadaj a nájdeš; klopte a otvoria vám. Lebo každý, kto prosí, dostane, a kto hľadá, nájde, a kto klope, tomu otvoria.</w:t>
      </w:r>
    </w:p>
    <w:p/>
    <w:p>
      <w:r xmlns:w="http://schemas.openxmlformats.org/wordprocessingml/2006/main">
        <w:t xml:space="preserve">Genesis 24:15 A stalo sa skôr, ako prehovoril, že hľa, vyšla Rebeka, ktorá sa narodila Betuelovi, synovi Milky, manželky Náchora, Abrahámovho brata, so svojím džbánom na pleci.</w:t>
      </w:r>
    </w:p>
    <w:p/>
    <w:p>
      <w:r xmlns:w="http://schemas.openxmlformats.org/wordprocessingml/2006/main">
        <w:t xml:space="preserve">Rebeka, dcéra Betuela a Milky, manželka Náchora, Abrahámovho brata, vyšla von, kým Abrahámov sluha ešte hovoril.</w:t>
      </w:r>
    </w:p>
    <w:p/>
    <w:p>
      <w:r xmlns:w="http://schemas.openxmlformats.org/wordprocessingml/2006/main">
        <w:t xml:space="preserve">1. Božia vernosť neočakávaným spôsobom</w:t>
      </w:r>
    </w:p>
    <w:p/>
    <w:p>
      <w:r xmlns:w="http://schemas.openxmlformats.org/wordprocessingml/2006/main">
        <w:t xml:space="preserve">2. Sila príhovornej modlitby</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Genesis 24:16 A dievčina bola na pohľad veľmi pekná, panna, a nikto ju nepoznal, zostúpila k studni, naplnila si džbán a vystúpila.</w:t>
      </w:r>
    </w:p>
    <w:p/>
    <w:p>
      <w:r xmlns:w="http://schemas.openxmlformats.org/wordprocessingml/2006/main">
        <w:t xml:space="preserve">Slečna bola krásna a čistá, nikdy ju nikto nepoznal. Išla k studni a naplnila si džbán.</w:t>
      </w:r>
    </w:p>
    <w:p/>
    <w:p>
      <w:r xmlns:w="http://schemas.openxmlformats.org/wordprocessingml/2006/main">
        <w:t xml:space="preserve">1. Krása čistoty: Oslava života panenstva</w:t>
      </w:r>
    </w:p>
    <w:p/>
    <w:p>
      <w:r xmlns:w="http://schemas.openxmlformats.org/wordprocessingml/2006/main">
        <w:t xml:space="preserve">2. Sila poslušnosti: Podriadenie sa Božej vôli</w:t>
      </w:r>
    </w:p>
    <w:p/>
    <w:p>
      <w:r xmlns:w="http://schemas.openxmlformats.org/wordprocessingml/2006/main">
        <w:t xml:space="preserve">1. 1. Korinťanom 7:34 a 35 - A nevydatá alebo zasnúbená žena sa stará o veci Pánove, o to, ako byť svätá na tele i na duchu. Ale vydatá žena sa stará o svetské veci, ako potešiť svojho muža.</w:t>
      </w:r>
    </w:p>
    <w:p/>
    <w:p>
      <w:r xmlns:w="http://schemas.openxmlformats.org/wordprocessingml/2006/main">
        <w:t xml:space="preserve">2. Efezanom 5:25-27 - Muži, milujte svoje ženy, ako aj Kristus miloval cirkev a vydal seba samého za ňu, aby ju posvätil, keď ju očistil obmytím vody slovom, aby predstavil cirkev jemu samému v nádhere, bez škvŕn, vrások alebo čohokoľvek podobného, aby bola svätá a bez poškvrny.</w:t>
      </w:r>
    </w:p>
    <w:p/>
    <w:p>
      <w:r xmlns:w="http://schemas.openxmlformats.org/wordprocessingml/2006/main">
        <w:t xml:space="preserve">Genezis 24:17 Sluha jej bežal v ústrety a povedal: Dovoľ mi, prosím, napiť sa trochu vody z tvojho džbánu.</w:t>
      </w:r>
    </w:p>
    <w:p/>
    <w:p>
      <w:r xmlns:w="http://schemas.openxmlformats.org/wordprocessingml/2006/main">
        <w:t xml:space="preserve">Sluha požiadal Rebeku o napiť sa vody.</w:t>
      </w:r>
    </w:p>
    <w:p/>
    <w:p>
      <w:r xmlns:w="http://schemas.openxmlformats.org/wordprocessingml/2006/main">
        <w:t xml:space="preserve">1: Boh nám dáva nádej a osvieženie, keď sme unavení.</w:t>
      </w:r>
    </w:p>
    <w:p/>
    <w:p>
      <w:r xmlns:w="http://schemas.openxmlformats.org/wordprocessingml/2006/main">
        <w:t xml:space="preserve">2: Boh nám poskytne zdroje, ktoré potrebujeme, keď o to požiadame.</w:t>
      </w:r>
    </w:p>
    <w:p/>
    <w:p>
      <w:r xmlns:w="http://schemas.openxmlformats.org/wordprocessingml/2006/main">
        <w:t xml:space="preserve">1:Jn 4:14 - Ale kto sa napije z vody, ktorú mu ja dám, nebude žízniť naveky; ale voda, ktorú mu dám, bude v ňom prameňom vody vyvierajúcej do večného života.</w:t>
      </w:r>
    </w:p>
    <w:p/>
    <w:p>
      <w:r xmlns:w="http://schemas.openxmlformats.org/wordprocessingml/2006/main">
        <w:t xml:space="preserve">2: Izaiáš 41:17-18 - Keď chudobní a biedni budú hľadať vodu a niet, a jazyk im ochabne od smädu, ja, Pán, ich vyslyším, ja, Boh Izraela, ich neopustím. Otvorím rieky na výšinách a pramene uprostred dolín, urobím z púšte jazierko vôd a zo súše pramene vôd.</w:t>
      </w:r>
    </w:p>
    <w:p/>
    <w:p>
      <w:r xmlns:w="http://schemas.openxmlformats.org/wordprocessingml/2006/main">
        <w:t xml:space="preserve">Genezis 24:18 Povedala: "Napi sa, môj pane," ponáhľala sa, položila džbán na ruku a dala mu piť.</w:t>
      </w:r>
    </w:p>
    <w:p/>
    <w:p>
      <w:r xmlns:w="http://schemas.openxmlformats.org/wordprocessingml/2006/main">
        <w:t xml:space="preserve">Abrahámov služobník dostal nápoj.</w:t>
      </w:r>
    </w:p>
    <w:p/>
    <w:p>
      <w:r xmlns:w="http://schemas.openxmlformats.org/wordprocessingml/2006/main">
        <w:t xml:space="preserve">1: Boh sa stará o každú našu potrebu.</w:t>
      </w:r>
    </w:p>
    <w:p/>
    <w:p>
      <w:r xmlns:w="http://schemas.openxmlformats.org/wordprocessingml/2006/main">
        <w:t xml:space="preserve">2: Abrahámov služobník bol príkladom viery a poslušnosti.</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Genesis 22:18 - A v tvojom potomstve budú požehnané všetky národy zeme; pretože si poslúchol môj hlas.</w:t>
      </w:r>
    </w:p>
    <w:p/>
    <w:p>
      <w:r xmlns:w="http://schemas.openxmlformats.org/wordprocessingml/2006/main">
        <w:t xml:space="preserve">Genesis 24:19 A keď mu dala piť, povedala: Načerpám vodu aj tvojim ťavám, kým sa nenapijú.</w:t>
      </w:r>
    </w:p>
    <w:p/>
    <w:p>
      <w:r xmlns:w="http://schemas.openxmlformats.org/wordprocessingml/2006/main">
        <w:t xml:space="preserve">Rebeka prejavila Abrahámovmu služobníkovi pohostinnosť tým, že mu ponúkla napiť vodu pre jeho ťavy, keď mu ponúkla nápoj.</w:t>
      </w:r>
    </w:p>
    <w:p/>
    <w:p>
      <w:r xmlns:w="http://schemas.openxmlformats.org/wordprocessingml/2006/main">
        <w:t xml:space="preserve">1. Sila pohostinnosti pri vítaní cudzincov.</w:t>
      </w:r>
    </w:p>
    <w:p/>
    <w:p>
      <w:r xmlns:w="http://schemas.openxmlformats.org/wordprocessingml/2006/main">
        <w:t xml:space="preserve">2. Dôležitosť starostlivosti o potreby druhých.</w:t>
      </w:r>
    </w:p>
    <w:p/>
    <w:p>
      <w:r xmlns:w="http://schemas.openxmlformats.org/wordprocessingml/2006/main">
        <w:t xml:space="preserve">1. Rimanom 12:13: "Prispievajte k potrebám svätých a snažte sa prejaviť pohostinnosť."</w:t>
      </w:r>
    </w:p>
    <w:p/>
    <w:p>
      <w:r xmlns:w="http://schemas.openxmlformats.org/wordprocessingml/2006/main">
        <w:t xml:space="preserve">2. Kolosanom 4:5-6: "Kráčajte s múdrosťou k cudzincom a využite čas čo najlepšie. Vaša reč nech je vždy láskavá, okorenená soľou, aby ste vedeli, ako by ste mali každému odpovedať."</w:t>
      </w:r>
    </w:p>
    <w:p/>
    <w:p>
      <w:r xmlns:w="http://schemas.openxmlformats.org/wordprocessingml/2006/main">
        <w:t xml:space="preserve">Genesis 24:20 Ona sa ponáhľala, vyprázdnila svoj džbán do koryta a znova bežala k studni načerpať vodu a načerpala pre všetky jeho ťavy.</w:t>
      </w:r>
    </w:p>
    <w:p/>
    <w:p>
      <w:r xmlns:w="http://schemas.openxmlformats.org/wordprocessingml/2006/main">
        <w:t xml:space="preserve">Rebeka išla k studni načerpať vodu a naplnila svoj džbán pre Abrahámove ťavy.</w:t>
      </w:r>
    </w:p>
    <w:p/>
    <w:p>
      <w:r xmlns:w="http://schemas.openxmlformats.org/wordprocessingml/2006/main">
        <w:t xml:space="preserve">1. Sila pokorného srdca: Skúmanie príkladu Rebeky</w:t>
      </w:r>
    </w:p>
    <w:p/>
    <w:p>
      <w:r xmlns:w="http://schemas.openxmlformats.org/wordprocessingml/2006/main">
        <w:t xml:space="preserve">2. Žiť obetavý život: Učiť sa od Rebeky</w:t>
      </w:r>
    </w:p>
    <w:p/>
    <w:p>
      <w:r xmlns:w="http://schemas.openxmlformats.org/wordprocessingml/2006/main">
        <w:t xml:space="preserve">1. Filipanom 2:3-4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Matúš 25:40 Kráľ im odpovie: Veru, hovorím vám: Čokoľvek ste urobili jednému z týchto mojich najmenších bratov, mne ste urobili.</w:t>
      </w:r>
    </w:p>
    <w:p/>
    <w:p>
      <w:r xmlns:w="http://schemas.openxmlformats.org/wordprocessingml/2006/main">
        <w:t xml:space="preserve">Genesis 24:21 A muž, ktorý sa jej čudoval, mlčal, aby zistil, či Hospodin urobil jeho cestu šťastnou alebo nie.</w:t>
      </w:r>
    </w:p>
    <w:p/>
    <w:p>
      <w:r xmlns:w="http://schemas.openxmlformats.org/wordprocessingml/2006/main">
        <w:t xml:space="preserve">Muž bol ohromený pohľadom na ženu a modlil sa k Bohu, aby bola jeho cesta úspešná.</w:t>
      </w:r>
    </w:p>
    <w:p/>
    <w:p>
      <w:r xmlns:w="http://schemas.openxmlformats.org/wordprocessingml/2006/main">
        <w:t xml:space="preserve">1. Modlitba za úspech: Ako nám Boh môže pomôcť dosiahnuť naše ciele</w:t>
      </w:r>
    </w:p>
    <w:p/>
    <w:p>
      <w:r xmlns:w="http://schemas.openxmlformats.org/wordprocessingml/2006/main">
        <w:t xml:space="preserve">2. Sila Božích zázrakov: Zažívanie Božích zázrakov</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Izaiáš 55:6 - "Hľadajte Pána, kým sa dá nájsť; vzývajte ho, kým je blízko."</w:t>
      </w:r>
    </w:p>
    <w:p/>
    <w:p>
      <w:r xmlns:w="http://schemas.openxmlformats.org/wordprocessingml/2006/main">
        <w:t xml:space="preserve">Genesis 24:22 A stalo sa, keď ťavy pili, že muž vzal zlatú náušnicu vážiacu pol šekela a dva náramky na jej ruky, vážiace desať šekelov zlata.</w:t>
      </w:r>
    </w:p>
    <w:p/>
    <w:p>
      <w:r xmlns:w="http://schemas.openxmlformats.org/wordprocessingml/2006/main">
        <w:t xml:space="preserve">Abrahámov sluha dal Rebeke zlatú náušnicu a dva zlaté náramky na znak lásky svojho pána.</w:t>
      </w:r>
    </w:p>
    <w:p/>
    <w:p>
      <w:r xmlns:w="http://schemas.openxmlformats.org/wordprocessingml/2006/main">
        <w:t xml:space="preserve">1. Sila láskavosti: Ako Abrahámov služobník prejavil lásku Rebeke</w:t>
      </w:r>
    </w:p>
    <w:p/>
    <w:p>
      <w:r xmlns:w="http://schemas.openxmlformats.org/wordprocessingml/2006/main">
        <w:t xml:space="preserve">2. Hodnota štedrosti: Význam zlatých darov pre Rebeku</w:t>
      </w:r>
    </w:p>
    <w:p/>
    <w:p>
      <w:r xmlns:w="http://schemas.openxmlformats.org/wordprocessingml/2006/main">
        <w:t xml:space="preserve">1. Efezanom 4:32 - "A buďte k sebe navzájom láskaví, milosrdní, odpúšťajte si navzájom, ako aj Boh v Kristovi odpustil vám."</w:t>
      </w:r>
    </w:p>
    <w:p/>
    <w:p>
      <w:r xmlns:w="http://schemas.openxmlformats.org/wordprocessingml/2006/main">
        <w:t xml:space="preserve">2. Filipanom 4:19 - "A môj Boh naplní všetky vaše potreby podľa svojho bohatstva v sláve skrze Krista Ježiša."</w:t>
      </w:r>
    </w:p>
    <w:p/>
    <w:p>
      <w:r xmlns:w="http://schemas.openxmlformats.org/wordprocessingml/2006/main">
        <w:t xml:space="preserve">Genesis 24:23 A povedal: Čí si dcéra? Povedz mi, prosím, či je v dome tvojho otca miesto, kde by sme mohli bývať?</w:t>
      </w:r>
    </w:p>
    <w:p/>
    <w:p>
      <w:r xmlns:w="http://schemas.openxmlformats.org/wordprocessingml/2006/main">
        <w:t xml:space="preserve">Abrahámov sluha sa pýta Rebeky, či je v dome jej otca miesto, kde by mohol prenocovať.</w:t>
      </w:r>
    </w:p>
    <w:p/>
    <w:p>
      <w:r xmlns:w="http://schemas.openxmlformats.org/wordprocessingml/2006/main">
        <w:t xml:space="preserve">1. Pohostinnosť: Vítanie cudzinca</w:t>
      </w:r>
    </w:p>
    <w:p/>
    <w:p>
      <w:r xmlns:w="http://schemas.openxmlformats.org/wordprocessingml/2006/main">
        <w:t xml:space="preserve">2. Vernosť: Byť pripravený odpovedať na otázky</w:t>
      </w:r>
    </w:p>
    <w:p/>
    <w:p>
      <w:r xmlns:w="http://schemas.openxmlformats.org/wordprocessingml/2006/main">
        <w:t xml:space="preserve">1. Matúš 25:35-36 - Lebo som bol hladný a dali ste mi jesť, bol som smädný a dali ste mi piť, bol som cudzinec a prijali ste ma.</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Genezis 24:24 Ona mu povedala: Som dcéra Betuela, syna Milky, ktorého porodila Náchorovi.</w:t>
      </w:r>
    </w:p>
    <w:p/>
    <w:p>
      <w:r xmlns:w="http://schemas.openxmlformats.org/wordprocessingml/2006/main">
        <w:t xml:space="preserve">Rebeka je dcérou Betuela, syna Milky.</w:t>
      </w:r>
    </w:p>
    <w:p/>
    <w:p>
      <w:r xmlns:w="http://schemas.openxmlformats.org/wordprocessingml/2006/main">
        <w:t xml:space="preserve">1. Božia vernosť pri plnení svojich zasľúbení, ako je vidieť z príbehu o Rebeke.</w:t>
      </w:r>
    </w:p>
    <w:p/>
    <w:p>
      <w:r xmlns:w="http://schemas.openxmlformats.org/wordprocessingml/2006/main">
        <w:t xml:space="preserve">2. Dôležitosť rodinných vzťahov, ako je vidieť v príbehu Rebeky.</w:t>
      </w:r>
    </w:p>
    <w:p/>
    <w:p>
      <w:r xmlns:w="http://schemas.openxmlformats.org/wordprocessingml/2006/main">
        <w:t xml:space="preserve">1. 1. Mojžišova 24:15 - A stalo sa skôr, ako prehovoril, že hľa, vyšla Rebeka, ktorá sa narodila Betuelovi, synovi Milky, manželky Náchora, Abrahámovho brata.</w:t>
      </w:r>
    </w:p>
    <w:p/>
    <w:p>
      <w:r xmlns:w="http://schemas.openxmlformats.org/wordprocessingml/2006/main">
        <w:t xml:space="preserve">2. Genesis 22:23 - A Betuel splodil Rebeku: Týchto osem porodila Milka Náchorovi, Abrahámovmu bratovi.</w:t>
      </w:r>
    </w:p>
    <w:p/>
    <w:p>
      <w:r xmlns:w="http://schemas.openxmlformats.org/wordprocessingml/2006/main">
        <w:t xml:space="preserve">1. Mojžišova 24:25 Povedala mu: Máme dosť slamy aj obilia a miesta na nocľah.</w:t>
      </w:r>
    </w:p>
    <w:p/>
    <w:p>
      <w:r xmlns:w="http://schemas.openxmlformats.org/wordprocessingml/2006/main">
        <w:t xml:space="preserve">Rebeka ponúkla Abrahámovmu sluhovi jedlo a nocľah.</w:t>
      </w:r>
    </w:p>
    <w:p/>
    <w:p>
      <w:r xmlns:w="http://schemas.openxmlformats.org/wordprocessingml/2006/main">
        <w:t xml:space="preserve">1. Božia prozreteľnosť: Ako Boh používa ľudí, aby sa postaral o naše potreby</w:t>
      </w:r>
    </w:p>
    <w:p/>
    <w:p>
      <w:r xmlns:w="http://schemas.openxmlformats.org/wordprocessingml/2006/main">
        <w:t xml:space="preserve">2. Sila pohostinnosti: Ako môžeme prejaviť lásku a starostlivosť cudzincom</w:t>
      </w:r>
    </w:p>
    <w:p/>
    <w:p>
      <w:r xmlns:w="http://schemas.openxmlformats.org/wordprocessingml/2006/main">
        <w:t xml:space="preserve">1. Matúš 10:42; A ktokoľvek dá jednému z týchto maličkých čo i len pohár studenej vody, pretože je učeníkom, veru, hovorím vám, nepríde o svoju odmenu.</w:t>
      </w:r>
    </w:p>
    <w:p/>
    <w:p>
      <w:r xmlns:w="http://schemas.openxmlformats.org/wordprocessingml/2006/main">
        <w:t xml:space="preserve">2. Rimanom 12:13; Prispievajte k potrebám svätých a snažte sa prejaviť pohostinnosť.</w:t>
      </w:r>
    </w:p>
    <w:p/>
    <w:p>
      <w:r xmlns:w="http://schemas.openxmlformats.org/wordprocessingml/2006/main">
        <w:t xml:space="preserve">Genezis 24:26 Muž sklonil hlavu a klaňal sa Hospodinovi.</w:t>
      </w:r>
    </w:p>
    <w:p/>
    <w:p>
      <w:r xmlns:w="http://schemas.openxmlformats.org/wordprocessingml/2006/main">
        <w:t xml:space="preserve">Muž v Genesis 24:26 sa pokorne sklonil a klaňal sa PÁNOVI.</w:t>
      </w:r>
    </w:p>
    <w:p/>
    <w:p>
      <w:r xmlns:w="http://schemas.openxmlformats.org/wordprocessingml/2006/main">
        <w:t xml:space="preserve">1: Pokora vedie k uctievaniu</w:t>
      </w:r>
    </w:p>
    <w:p/>
    <w:p>
      <w:r xmlns:w="http://schemas.openxmlformats.org/wordprocessingml/2006/main">
        <w:t xml:space="preserve">2: Uctievanie PÁNA v pokore</w:t>
      </w:r>
    </w:p>
    <w:p/>
    <w:p>
      <w:r xmlns:w="http://schemas.openxmlformats.org/wordprocessingml/2006/main">
        <w:t xml:space="preserve">1: Jak 4:10 - "Pokorte sa pred Pánom a povýši vás."</w:t>
      </w:r>
    </w:p>
    <w:p/>
    <w:p>
      <w:r xmlns:w="http://schemas.openxmlformats.org/wordprocessingml/2006/main">
        <w:t xml:space="preserve">2: Žalm 95:6 - "Poď, klaňajme sa a klaňajme sa, kľaknime pred Pánom, naším Tvorcom!"</w:t>
      </w:r>
    </w:p>
    <w:p/>
    <w:p>
      <w:r xmlns:w="http://schemas.openxmlformats.org/wordprocessingml/2006/main">
        <w:t xml:space="preserve">Genesis 24:27 A povedal: Požehnaný Pán, Boh môjho pána Abraháma, ktorý neopustil môjho pána svojho milosrdenstva a jeho pravdy. Bol som na ceste a Pán ma zaviedol do domu bratov môjho pána.</w:t>
      </w:r>
    </w:p>
    <w:p/>
    <w:p>
      <w:r xmlns:w="http://schemas.openxmlformats.org/wordprocessingml/2006/main">
        <w:t xml:space="preserve">Pán viedol Abrahámovho sluhu do domu príbuzných svojho pána prostredníctvom svojho milosrdenstva a pravdy.</w:t>
      </w:r>
    </w:p>
    <w:p/>
    <w:p>
      <w:r xmlns:w="http://schemas.openxmlformats.org/wordprocessingml/2006/main">
        <w:t xml:space="preserve">1. "Pánova vernosť a zaopatrenie"</w:t>
      </w:r>
    </w:p>
    <w:p/>
    <w:p>
      <w:r xmlns:w="http://schemas.openxmlformats.org/wordprocessingml/2006/main">
        <w:t xml:space="preserve">2. "Dôverovať Bohu na každom kroku"</w:t>
      </w:r>
    </w:p>
    <w:p/>
    <w:p>
      <w:r xmlns:w="http://schemas.openxmlformats.org/wordprocessingml/2006/main">
        <w:t xml:space="preserve">1. Žalm 37:3-5 - Dôveruj Pánovi a rob dobre; bývajte v krajine a spriatelte sa s vernosťou. Raduj sa v Pánovi a dá ti túžby tvojho srdca. Zver svoju cestu Pánovi; dôveruj mu a on bude konať.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Genezis 24:28 Dievča pribehlo a oznámilo im to o dome svojej matky.</w:t>
      </w:r>
    </w:p>
    <w:p/>
    <w:p>
      <w:r xmlns:w="http://schemas.openxmlformats.org/wordprocessingml/2006/main">
        <w:t xml:space="preserve">Mladá žena pribehla oznámiť svojej rodine dobrú správu, že pre ňu našla vhodného ženícha.</w:t>
      </w:r>
    </w:p>
    <w:p/>
    <w:p>
      <w:r xmlns:w="http://schemas.openxmlformats.org/wordprocessingml/2006/main">
        <w:t xml:space="preserve">1. Božie načasovanie je dokonalé – Genesis 24:14</w:t>
      </w:r>
    </w:p>
    <w:p/>
    <w:p>
      <w:r xmlns:w="http://schemas.openxmlformats.org/wordprocessingml/2006/main">
        <w:t xml:space="preserve">2. Dôležitosť života v rýdzosti – Genesis 24:1-5</w:t>
      </w:r>
    </w:p>
    <w:p/>
    <w:p>
      <w:r xmlns:w="http://schemas.openxmlformats.org/wordprocessingml/2006/main">
        <w:t xml:space="preserve">1. Príslovia 3:5-6 Dôveruj Pánovi celým svojím srdcom a nespoliehaj sa na svoj rozum.</w:t>
      </w:r>
    </w:p>
    <w:p/>
    <w:p>
      <w:r xmlns:w="http://schemas.openxmlformats.org/wordprocessingml/2006/main">
        <w:t xml:space="preserve">6. Filipanom 4:4-7 Ustavične sa radujte v Pánovi; ešte raz poviem, radujte sa!</w:t>
      </w:r>
    </w:p>
    <w:p/>
    <w:p>
      <w:r xmlns:w="http://schemas.openxmlformats.org/wordprocessingml/2006/main">
        <w:t xml:space="preserve">Genezis 24:29 A Rebeka mala brata, ktorý sa volal Lában, a Lában vybehol k mužovi, k studni.</w:t>
      </w:r>
    </w:p>
    <w:p/>
    <w:p>
      <w:r xmlns:w="http://schemas.openxmlformats.org/wordprocessingml/2006/main">
        <w:t xml:space="preserve">Rebeka mala brata Lábana, ktorý vybehol k mužovi pri studni, keď prišiel.</w:t>
      </w:r>
    </w:p>
    <w:p/>
    <w:p>
      <w:r xmlns:w="http://schemas.openxmlformats.org/wordprocessingml/2006/main">
        <w:t xml:space="preserve">1. Dôležitosť rodiny a to, ako ju Boh používa v našom živote.</w:t>
      </w:r>
    </w:p>
    <w:p/>
    <w:p>
      <w:r xmlns:w="http://schemas.openxmlformats.org/wordprocessingml/2006/main">
        <w:t xml:space="preserve">2. Byť pohostinný k cudzincom ako Laban k mužovi pri studni.</w:t>
      </w:r>
    </w:p>
    <w:p/>
    <w:p>
      <w:r xmlns:w="http://schemas.openxmlformats.org/wordprocessingml/2006/main">
        <w:t xml:space="preserve">1. 1 Ján 4:7-8 "Milovaní, milujme sa navzájom, lebo láska je z Boha, a každý, kto miluje, narodil sa z Boha a pozná Boha. Kto nemiluje, nepoznal Boha, lebo Boh je láska ."</w:t>
      </w:r>
    </w:p>
    <w:p/>
    <w:p>
      <w:r xmlns:w="http://schemas.openxmlformats.org/wordprocessingml/2006/main">
        <w:t xml:space="preserve">2. Rimanom 12:13 "Rozdávanie na potrebu svätých; venované pohostinnosti."</w:t>
      </w:r>
    </w:p>
    <w:p/>
    <w:p>
      <w:r xmlns:w="http://schemas.openxmlformats.org/wordprocessingml/2006/main">
        <w:t xml:space="preserve">Genesis 24:30 A stalo sa, keď videl náušnicu a náramky na rukách svojej sestry a keď počul slová Rebeky, svojej sestry, hovoriace: Takto mi povedal muž: že prišiel k mužovi; a hľa, stál pri ťavách pri studni.</w:t>
      </w:r>
    </w:p>
    <w:p/>
    <w:p>
      <w:r xmlns:w="http://schemas.openxmlformats.org/wordprocessingml/2006/main">
        <w:t xml:space="preserve">Keď Rebekin brat uvidel dary náušníc a náramkov, ktoré jej dal muž, išiel sa s ním stretnúť pri studni.</w:t>
      </w:r>
    </w:p>
    <w:p/>
    <w:p>
      <w:r xmlns:w="http://schemas.openxmlformats.org/wordprocessingml/2006/main">
        <w:t xml:space="preserve">1. Sila štedrosti: Ako malé darčeky robia veľký rozdiel</w:t>
      </w:r>
    </w:p>
    <w:p/>
    <w:p>
      <w:r xmlns:w="http://schemas.openxmlformats.org/wordprocessingml/2006/main">
        <w:t xml:space="preserve">2. Umenie počúvať: Ako môže nasledovanie slov iných viesť k zázrakom</w:t>
      </w:r>
    </w:p>
    <w:p/>
    <w:p>
      <w:r xmlns:w="http://schemas.openxmlformats.org/wordprocessingml/2006/main">
        <w:t xml:space="preserve">1. Matúš 6:24 Nikto nemôže slúžiť dvom pánom; lebo buď bude jedného nenávidieť a druhého milovať, alebo bude jednému verný a druhým bude opovrhovať. Nemôžete slúžiť Bohu a mamone.</w:t>
      </w:r>
    </w:p>
    <w:p/>
    <w:p>
      <w:r xmlns:w="http://schemas.openxmlformats.org/wordprocessingml/2006/main">
        <w:t xml:space="preserve">2. Príslovia 18:13 Kto odpovie na vec skôr, ako ju počuje, je to hlúposť a hanba.</w:t>
      </w:r>
    </w:p>
    <w:p/>
    <w:p>
      <w:r xmlns:w="http://schemas.openxmlformats.org/wordprocessingml/2006/main">
        <w:t xml:space="preserve">Genezis 24:31 On povedal: "Vstúp, požehnaný od Hospodina!" bez čoho stojíš? lebo som pripravil dom a miesto pre ťavy.</w:t>
      </w:r>
    </w:p>
    <w:p/>
    <w:p>
      <w:r xmlns:w="http://schemas.openxmlformats.org/wordprocessingml/2006/main">
        <w:t xml:space="preserve">Abrahámov sluha je vítaný v Rebekinom dome a ponúka útočisko pre jeho ťavy.</w:t>
      </w:r>
    </w:p>
    <w:p/>
    <w:p>
      <w:r xmlns:w="http://schemas.openxmlformats.org/wordprocessingml/2006/main">
        <w:t xml:space="preserve">1. Božie požehnania: Rozpoznanie a prijatie požehnaní, ktoré dostávame</w:t>
      </w:r>
    </w:p>
    <w:p/>
    <w:p>
      <w:r xmlns:w="http://schemas.openxmlformats.org/wordprocessingml/2006/main">
        <w:t xml:space="preserve">2. Dôverovať Božím plánom: Pochopiť Jeho zabezpečenie pre naše životy</w:t>
      </w:r>
    </w:p>
    <w:p/>
    <w:p>
      <w:r xmlns:w="http://schemas.openxmlformats.org/wordprocessingml/2006/main">
        <w:t xml:space="preserve">1. Jeremiáš 29:11 - "Lebo poznám plány, ktoré mám s vami," hovorí Pán, "plány, aby sa vám darilo a nie aby vám ublížili, plány, ktoré vám dajú nádej a budúcnosť."</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Genezis 24:32 Muž vošiel do domu a odpásal svoje ťavy a dal slamu a obilie pre ťavy a vodu na umývanie jeho nôh a nôh mužov, ktorí boli s ním.</w:t>
      </w:r>
    </w:p>
    <w:p/>
    <w:p>
      <w:r xmlns:w="http://schemas.openxmlformats.org/wordprocessingml/2006/main">
        <w:t xml:space="preserve">Abrahámov sluha prišiel k studni a stretol Rebeku, ktorá ho privítala a poskytla slamu a jedlo pre jeho ťavy a vodu pre neho a jeho mužov na umývanie nôh.</w:t>
      </w:r>
    </w:p>
    <w:p/>
    <w:p>
      <w:r xmlns:w="http://schemas.openxmlformats.org/wordprocessingml/2006/main">
        <w:t xml:space="preserve">1. Pohostinnosť Rebeccy: Preukázanie súcitu s cudzincami</w:t>
      </w:r>
    </w:p>
    <w:p/>
    <w:p>
      <w:r xmlns:w="http://schemas.openxmlformats.org/wordprocessingml/2006/main">
        <w:t xml:space="preserve">2. Čerpanie sily od Abraháma: Žiť podľa viery našich otcov</w:t>
      </w:r>
    </w:p>
    <w:p/>
    <w:p>
      <w:r xmlns:w="http://schemas.openxmlformats.org/wordprocessingml/2006/main">
        <w:t xml:space="preserve">1. Matúš 25:35-36 "Lebo som bol hladný a dali ste mi jesť, bol som smädný a dali ste mi piť, bol som cudzinec a pozvali ste ma dnu."</w:t>
      </w:r>
    </w:p>
    <w:p/>
    <w:p>
      <w:r xmlns:w="http://schemas.openxmlformats.org/wordprocessingml/2006/main">
        <w:t xml:space="preserve">2. Hebrejom 11:8-9 "Verou Abrahám, keď bol povolaný ísť na miesto, ktoré neskôr dostane ako dedičstvo, poslúchol a odišiel, hoci nevedel, kam ide."</w:t>
      </w:r>
    </w:p>
    <w:p/>
    <w:p>
      <w:r xmlns:w="http://schemas.openxmlformats.org/wordprocessingml/2006/main">
        <w:t xml:space="preserve">Genezis 24:33 Položili mu mäso, aby jedol, ale on povedal: Nebudem jesť, kým nepoviem, čo mám robiť. A on povedal: Hovorte ďalej.</w:t>
      </w:r>
    </w:p>
    <w:p/>
    <w:p>
      <w:r xmlns:w="http://schemas.openxmlformats.org/wordprocessingml/2006/main">
        <w:t xml:space="preserve">Abrahámov služobník preukazuje vieru a poslušnosť tým, že sa riadi pokynmi svojho pána predtým, ako sa naje.</w:t>
      </w:r>
    </w:p>
    <w:p/>
    <w:p>
      <w:r xmlns:w="http://schemas.openxmlformats.org/wordprocessingml/2006/main">
        <w:t xml:space="preserve">1. Dôležitosť viery a poslušnosti v našom každodennom živote.</w:t>
      </w:r>
    </w:p>
    <w:p/>
    <w:p>
      <w:r xmlns:w="http://schemas.openxmlformats.org/wordprocessingml/2006/main">
        <w:t xml:space="preserve">2. Ako žiť podľa príkladu Abrahámovho služobníka.</w:t>
      </w:r>
    </w:p>
    <w:p/>
    <w:p>
      <w:r xmlns:w="http://schemas.openxmlformats.org/wordprocessingml/2006/main">
        <w:t xml:space="preserve">1. Lk 9:23-25 - A všetkým povedal: Ak chce niekto ísť za mnou, nech zaprie sám seba, vezme každý deň svoj kríž a nasleduje ma. Lebo kto by si chcel zachrániť život, stratí ho, ale kto stratí svoj život pre mňa, ten si ho zachráni. Lebo čo osoží človek, keď získa celý svet a sám seba stratí alebo bude zavrhnutý?</w:t>
      </w:r>
    </w:p>
    <w:p/>
    <w:p>
      <w:r xmlns:w="http://schemas.openxmlformats.org/wordprocessingml/2006/main">
        <w:t xml:space="preserve">2. Hebrejom 11:8-10 -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w:t>
      </w:r>
    </w:p>
    <w:p/>
    <w:p>
      <w:r xmlns:w="http://schemas.openxmlformats.org/wordprocessingml/2006/main">
        <w:t xml:space="preserve">Genesis 24:34 On povedal: Som Abrahámov sluha.</w:t>
      </w:r>
    </w:p>
    <w:p/>
    <w:p>
      <w:r xmlns:w="http://schemas.openxmlformats.org/wordprocessingml/2006/main">
        <w:t xml:space="preserve">Abrahámov služobník vyjadruje svoju identitu.</w:t>
      </w:r>
    </w:p>
    <w:p/>
    <w:p>
      <w:r xmlns:w="http://schemas.openxmlformats.org/wordprocessingml/2006/main">
        <w:t xml:space="preserve">1. Všetci sme služobníci Boží.</w:t>
      </w:r>
    </w:p>
    <w:p/>
    <w:p>
      <w:r xmlns:w="http://schemas.openxmlformats.org/wordprocessingml/2006/main">
        <w:t xml:space="preserve">2. Naša identita sa nachádza v Bohu.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2. Mojžišova 14:14 - Pán bude za teba bojovať a ty musíš len mlčať.</w:t>
      </w:r>
    </w:p>
    <w:p/>
    <w:p>
      <w:r xmlns:w="http://schemas.openxmlformats.org/wordprocessingml/2006/main">
        <w:t xml:space="preserve">Genezis 24:35 A Hospodin veľmi požehnal môjho pána; a stal sa veľkým, a dal mu stáda, dobytok, striebro a zlato, sluhov, slúžky, ťavy a osly.</w:t>
      </w:r>
    </w:p>
    <w:p/>
    <w:p>
      <w:r xmlns:w="http://schemas.openxmlformats.org/wordprocessingml/2006/main">
        <w:t xml:space="preserve">Pán Abraháma veľmi požehnal, dal mu bohatstvo a služobníkov.</w:t>
      </w:r>
    </w:p>
    <w:p/>
    <w:p>
      <w:r xmlns:w="http://schemas.openxmlformats.org/wordprocessingml/2006/main">
        <w:t xml:space="preserve">1: Mali by sme byť vďační za požehnania, ktoré nám Pán poskytol.</w:t>
      </w:r>
    </w:p>
    <w:p/>
    <w:p>
      <w:r xmlns:w="http://schemas.openxmlformats.org/wordprocessingml/2006/main">
        <w:t xml:space="preserve">2: Mali by sme sa snažiť využiť naše požehnania na podporu Pánovho diela.</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2:1 Paralipomenon 29:14 - Ale kto som ja a čo je môj ľud, že by sme ho mohli takto ochotne ponúknuť? lebo všetko pochádza od teba a z tvojho vlastného sme ti dali.</w:t>
      </w:r>
    </w:p>
    <w:p/>
    <w:p>
      <w:r xmlns:w="http://schemas.openxmlformats.org/wordprocessingml/2006/main">
        <w:t xml:space="preserve">Genezis 24:36 A manželka môjho pána Sára porodila môjmu pánovi syna, keď bola stará, a dal mu všetko, čo má.</w:t>
      </w:r>
    </w:p>
    <w:p/>
    <w:p>
      <w:r xmlns:w="http://schemas.openxmlformats.org/wordprocessingml/2006/main">
        <w:t xml:space="preserve">Sára, Abrahámova manželka, porodila ich syna Izáka v starobe a Abrahám mu dal všetko, čo mal.</w:t>
      </w:r>
    </w:p>
    <w:p/>
    <w:p>
      <w:r xmlns:w="http://schemas.openxmlformats.org/wordprocessingml/2006/main">
        <w:t xml:space="preserve">1. Sila viery a poslušnosti: Stať sa rodičom v starobe</w:t>
      </w:r>
    </w:p>
    <w:p/>
    <w:p>
      <w:r xmlns:w="http://schemas.openxmlformats.org/wordprocessingml/2006/main">
        <w:t xml:space="preserve">2. Požehnanie štedrosti: Abrahámov dar Izákovi</w:t>
      </w:r>
    </w:p>
    <w:p/>
    <w:p>
      <w:r xmlns:w="http://schemas.openxmlformats.org/wordprocessingml/2006/main">
        <w:t xml:space="preserve">1. Rimanom 4:18-21 (A keďže nebol slabý vo viere, nepovažoval svoje telo za mŕtve, keď mal asi sto rokov, ani za mŕtve lono Sáry. Boh skrze neveru; ale bol silný vo viere, vzdával Bohu slávu; a plne presvedčený, že to, čo sľúbil, je schopný aj splniť. A preto mu to bolo pripočítané za spravodlivosť. Teraz to nebolo napísané pre neho len kvôli nemu, že mu to bolo pripísané ;)</w:t>
      </w:r>
    </w:p>
    <w:p/>
    <w:p>
      <w:r xmlns:w="http://schemas.openxmlformats.org/wordprocessingml/2006/main">
        <w:t xml:space="preserve">2. Príslovia 3:9-10 (Cti Hospodina svojím majetkom a prvotinou všetkého svojho úrody: Tak sa tvoje stodoly naplnia hojnosťou a tvoje lisy vybuchnú novým vínom.)</w:t>
      </w:r>
    </w:p>
    <w:p/>
    <w:p>
      <w:r xmlns:w="http://schemas.openxmlformats.org/wordprocessingml/2006/main">
        <w:t xml:space="preserve">Genezis 24:37 A môj pán ma zaviazal prísahou: Nevezmeš môjmu synovi ženu z dcér Kanaánčanov, v krajine ktorých bývam.</w:t>
      </w:r>
    </w:p>
    <w:p/>
    <w:p>
      <w:r xmlns:w="http://schemas.openxmlformats.org/wordprocessingml/2006/main">
        <w:t xml:space="preserve">Abrahámov služobník dostal príkaz nebrať Izákovi ženu spomedzi Kanaáncov v krajine.</w:t>
      </w:r>
    </w:p>
    <w:p/>
    <w:p>
      <w:r xmlns:w="http://schemas.openxmlformats.org/wordprocessingml/2006/main">
        <w:t xml:space="preserve">1. Poslúchanie Božích príkazov prináša požehnanie</w:t>
      </w:r>
    </w:p>
    <w:p/>
    <w:p>
      <w:r xmlns:w="http://schemas.openxmlformats.org/wordprocessingml/2006/main">
        <w:t xml:space="preserve">2. Rozumný výber: Dôležitosť rozlišovania</w:t>
      </w:r>
    </w:p>
    <w:p/>
    <w:p>
      <w:r xmlns:w="http://schemas.openxmlformats.org/wordprocessingml/2006/main">
        <w:t xml:space="preserve">1. Jak 4:17 - Kto teda vie robiť dobre a nerobí to, má hriech.</w:t>
      </w:r>
    </w:p>
    <w:p/>
    <w:p>
      <w:r xmlns:w="http://schemas.openxmlformats.org/wordprocessingml/2006/main">
        <w:t xml:space="preserve">2. Filipanom 4:5 - Vaša miernosť nech je známa všetkým ľuďom. Pán je na dosah ruky.</w:t>
      </w:r>
    </w:p>
    <w:p/>
    <w:p>
      <w:r xmlns:w="http://schemas.openxmlformats.org/wordprocessingml/2006/main">
        <w:t xml:space="preserve">Genezis 24:38 Ty však vojdeš do domu môjho otca a k mojej rodine a vezmeš môjmu synovi ženu.</w:t>
      </w:r>
    </w:p>
    <w:p/>
    <w:p>
      <w:r xmlns:w="http://schemas.openxmlformats.org/wordprocessingml/2006/main">
        <w:t xml:space="preserve">Abrahám prikáže svojmu sluhovi, aby išiel do domu a rodiny svojho otca nájsť manželku pre svojho syna Izáka.</w:t>
      </w:r>
    </w:p>
    <w:p/>
    <w:p>
      <w:r xmlns:w="http://schemas.openxmlformats.org/wordprocessingml/2006/main">
        <w:t xml:space="preserve">1. Význam rodiny v Božom pláne.</w:t>
      </w:r>
    </w:p>
    <w:p/>
    <w:p>
      <w:r xmlns:w="http://schemas.openxmlformats.org/wordprocessingml/2006/main">
        <w:t xml:space="preserve">2. Sila viery pri nachádzaní Božej vôle.</w:t>
      </w:r>
    </w:p>
    <w:p/>
    <w:p>
      <w:r xmlns:w="http://schemas.openxmlformats.org/wordprocessingml/2006/main">
        <w:t xml:space="preserve">1. 1. Mojžišova 24:38</w:t>
      </w:r>
    </w:p>
    <w:p/>
    <w:p>
      <w:r xmlns:w="http://schemas.openxmlformats.org/wordprocessingml/2006/main">
        <w:t xml:space="preserve">2. Matúš 19:5-6 - "a povedal: Preto muž opustí svojho otca a matku a pripojí sa k svojej manželke a budú dvaja jedným telom? Takže už nie sú dvaja, ale jedno telo." "</w:t>
      </w:r>
    </w:p>
    <w:p/>
    <w:p>
      <w:r xmlns:w="http://schemas.openxmlformats.org/wordprocessingml/2006/main">
        <w:t xml:space="preserve">Genezis 24:39 Povedal som svojmu pánovi: Snáď ma žena nebude nasledovať.</w:t>
      </w:r>
    </w:p>
    <w:p/>
    <w:p>
      <w:r xmlns:w="http://schemas.openxmlformats.org/wordprocessingml/2006/main">
        <w:t xml:space="preserve">Abrahámov sluha vyjadril Abrahámovi obavy, či žena, ktorú vybral pre Izáka, bude ochotná ísť za ním.</w:t>
      </w:r>
    </w:p>
    <w:p/>
    <w:p>
      <w:r xmlns:w="http://schemas.openxmlformats.org/wordprocessingml/2006/main">
        <w:t xml:space="preserve">1. Dôvera v Pánov plán – Ako mohol Abrahámov služobník dôverovať Božiemu plánu napriek svojim pochybnostiam.</w:t>
      </w:r>
    </w:p>
    <w:p/>
    <w:p>
      <w:r xmlns:w="http://schemas.openxmlformats.org/wordprocessingml/2006/main">
        <w:t xml:space="preserve">2. Počúvanie zbožnej rady – Ako bol Abrahámov sluha múdry, keď hľadal názor svojho pána.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1Pt 4:10 - Ako každý dostal dar, použite ho na to, aby ste si navzájom slúžili ako dobrí správcovia rozmanitej Božej milosti.</w:t>
      </w:r>
    </w:p>
    <w:p/>
    <w:p>
      <w:r xmlns:w="http://schemas.openxmlformats.org/wordprocessingml/2006/main">
        <w:t xml:space="preserve">Genezis 24:40 A povedal mi: Hospodin, pred ktorým kráčam, pošle s tebou svojho anjela a nech sa ti darí. a vezmeš manželku môjmu synovi z môjho príbuzenstva a z domu môjho otca.</w:t>
      </w:r>
    </w:p>
    <w:p/>
    <w:p>
      <w:r xmlns:w="http://schemas.openxmlformats.org/wordprocessingml/2006/main">
        <w:t xml:space="preserve">Abrahám poverí svojho sluhu, aby našiel manželku pre svojho syna Izáka z vlastnej rodiny.</w:t>
      </w:r>
    </w:p>
    <w:p/>
    <w:p>
      <w:r xmlns:w="http://schemas.openxmlformats.org/wordprocessingml/2006/main">
        <w:t xml:space="preserve">1. Sila dôvery v Boha a Jeho zasľúbenia</w:t>
      </w:r>
    </w:p>
    <w:p/>
    <w:p>
      <w:r xmlns:w="http://schemas.openxmlformats.org/wordprocessingml/2006/main">
        <w:t xml:space="preserve">2. Význam rodiny a tradície</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Žalm 37:5 - Zver svoju cestu Hospodinovi; dôveruj aj jemu; a on to vykoná.</w:t>
      </w:r>
    </w:p>
    <w:p/>
    <w:p>
      <w:r xmlns:w="http://schemas.openxmlformats.org/wordprocessingml/2006/main">
        <w:t xml:space="preserve">Genezis 24:41 Potom budeš oslobodený od tejto mojej prísahy, keď prídeš k môjmu príbuznému; a ak ti jedného nedajú, budeš zbavený mojej prísahy.</w:t>
      </w:r>
    </w:p>
    <w:p/>
    <w:p>
      <w:r xmlns:w="http://schemas.openxmlformats.org/wordprocessingml/2006/main">
        <w:t xml:space="preserve">Abrahámov sluha išiel nájsť manželku pre Abrahámovho syna Izáka a zložil Bohu prísahu, že ak mu rodina, ktorú navštevuje, nedá ženu za Izáka, bude od svojej prísahy oslobodený.</w:t>
      </w:r>
    </w:p>
    <w:p/>
    <w:p>
      <w:r xmlns:w="http://schemas.openxmlformats.org/wordprocessingml/2006/main">
        <w:t xml:space="preserve">1. Boh si ctí tých, ktorí sú verní Jemu a Jeho príkazom.</w:t>
      </w:r>
    </w:p>
    <w:p/>
    <w:p>
      <w:r xmlns:w="http://schemas.openxmlformats.org/wordprocessingml/2006/main">
        <w:t xml:space="preserve">2. Boh vždy poskytne východisko z našich skúšok a súžení.</w:t>
      </w:r>
    </w:p>
    <w:p/>
    <w:p>
      <w:r xmlns:w="http://schemas.openxmlformats.org/wordprocessingml/2006/main">
        <w:t xml:space="preserve">1. Jak 1:12 - "Blahoslavený muž, ktorý zostáva v skúške neochvejný, lebo keď obstojí v skúške, dostane veniec života, ktorý Boh prisľúbil tým, ktorí Ho milujú."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24:42 Dnes som prišiel k studni a povedal som: Pane, Bože môjho pána Abraháma, ak sa ti darí na mojej ceste, ktorou idem.</w:t>
      </w:r>
    </w:p>
    <w:p/>
    <w:p>
      <w:r xmlns:w="http://schemas.openxmlformats.org/wordprocessingml/2006/main">
        <w:t xml:space="preserve">Izákov sluha cestoval, aby našiel Izákovi manželku a na svojej ceste sa modlí k Bohu za úspech.</w:t>
      </w:r>
    </w:p>
    <w:p/>
    <w:p>
      <w:r xmlns:w="http://schemas.openxmlformats.org/wordprocessingml/2006/main">
        <w:t xml:space="preserve">1. Vernosť Boha: spoliehanie sa na jeho sľuby v ťažkých časoch</w:t>
      </w:r>
    </w:p>
    <w:p/>
    <w:p>
      <w:r xmlns:w="http://schemas.openxmlformats.org/wordprocessingml/2006/main">
        <w:t xml:space="preserve">2. Modlitba s cieľom: Hľadanie Božej vôle na ceste života</w:t>
      </w:r>
    </w:p>
    <w:p/>
    <w:p>
      <w:r xmlns:w="http://schemas.openxmlformats.org/wordprocessingml/2006/main">
        <w:t xml:space="preserve">1. 1. Mojžišova 24:42 - Dnes som prišiel k studni a povedal som: Pane, Bože môjho pána Abraháma, ak sa ti darí na mojej ceste, ktorou idem.</w:t>
      </w:r>
    </w:p>
    <w:p/>
    <w:p>
      <w:r xmlns:w="http://schemas.openxmlformats.org/wordprocessingml/2006/main">
        <w:t xml:space="preserve">2. Filipanom 4:6 - O nič sa nestarajte, ale v každej situácii modlitbou a prosbou, s vďakou predkladajte svoje žiadosti Bohu.</w:t>
      </w:r>
    </w:p>
    <w:p/>
    <w:p>
      <w:r xmlns:w="http://schemas.openxmlformats.org/wordprocessingml/2006/main">
        <w:t xml:space="preserve">Genesis 24:43 Hľa, stojím pri studni vody; a stane sa, že keď panna vyjde načerpať vodu, a poviem jej: Daj mi, prosím, napiť trochu vody zo svojho džbánu;</w:t>
      </w:r>
    </w:p>
    <w:p/>
    <w:p>
      <w:r xmlns:w="http://schemas.openxmlformats.org/wordprocessingml/2006/main">
        <w:t xml:space="preserve">Izákov sluha čaká pri studni na mladú ženu, ktorá príde nabrať vodu, aby ju mohol požiadať o pitie.</w:t>
      </w:r>
    </w:p>
    <w:p/>
    <w:p>
      <w:r xmlns:w="http://schemas.openxmlformats.org/wordprocessingml/2006/main">
        <w:t xml:space="preserve">1. Boh nám poskytuje pomoc, ktorú potrebujeme, keď hľadáme vedenie.</w:t>
      </w:r>
    </w:p>
    <w:p/>
    <w:p>
      <w:r xmlns:w="http://schemas.openxmlformats.org/wordprocessingml/2006/main">
        <w:t xml:space="preserve">2. Mali by sme prejavovať láskavosť a pohostinnosť tým, ktorých stretneme, ako to urobil Abrahámov služobník.</w:t>
      </w:r>
    </w:p>
    <w:p/>
    <w:p>
      <w:r xmlns:w="http://schemas.openxmlformats.org/wordprocessingml/2006/main">
        <w:t xml:space="preserve">1. 1. Mojžišova 24:43</w:t>
      </w:r>
    </w:p>
    <w:p/>
    <w:p>
      <w:r xmlns:w="http://schemas.openxmlformats.org/wordprocessingml/2006/main">
        <w:t xml:space="preserve">2. Lukáš 10:25-37 (Podobenstvo o milosrdnom Samaritánovi)</w:t>
      </w:r>
    </w:p>
    <w:p/>
    <w:p>
      <w:r xmlns:w="http://schemas.openxmlformats.org/wordprocessingml/2006/main">
        <w:t xml:space="preserve">Genezis 24:44 Ona mi povedala: Napi sa aj ty, aj ja ti naberiem ťavy. Nech je to žena, ktorú Hospodin určil synovi môjho pána.</w:t>
      </w:r>
    </w:p>
    <w:p/>
    <w:p>
      <w:r xmlns:w="http://schemas.openxmlformats.org/wordprocessingml/2006/main">
        <w:t xml:space="preserve">Rebeka ponúka pomoc Abrahámovmu služobníkovi tým, že poskytne vodu jeho ťavám a jemu samému a naznačuje, že je to žena, ktorú Boh vybral pre Izáka.</w:t>
      </w:r>
    </w:p>
    <w:p/>
    <w:p>
      <w:r xmlns:w="http://schemas.openxmlformats.org/wordprocessingml/2006/main">
        <w:t xml:space="preserve">1. Sila štedrosti – Ako môže ponuka pomoci druhým viesť k požehnaniu.</w:t>
      </w:r>
    </w:p>
    <w:p/>
    <w:p>
      <w:r xmlns:w="http://schemas.openxmlformats.org/wordprocessingml/2006/main">
        <w:t xml:space="preserve">2. Verná poslušnosť – Ako môže nasledovanie Božej vôle viesť k neočakávaným radostiam.</w:t>
      </w:r>
    </w:p>
    <w:p/>
    <w:p>
      <w:r xmlns:w="http://schemas.openxmlformats.org/wordprocessingml/2006/main">
        <w:t xml:space="preserve">1. Galaťanom 6:7-10 - Nenechajte sa zviesť: Bohu sa nikto neposmieva, lebo čo kto seje, to bude aj žať. 8 Lebo ten, kto seje pre svoje telo, bude z tela žať porušenie, ale kto seje pre Ducha, bude z Ducha žať večný život. 9 A neunavme konať dobro, lebo v pravý čas budeme žať, ak sa nevzdáme. 10 A tak, ako máme príležitosť, robme dobre všetkým, a najmä tým, ktorí sú z rodiny viery.</w:t>
      </w:r>
    </w:p>
    <w:p/>
    <w:p>
      <w:r xmlns:w="http://schemas.openxmlformats.org/wordprocessingml/2006/main">
        <w:t xml:space="preserve">2. Matúš 7:12 - Čokoľvek chcete, aby iní robili vám, robte aj vy im, lebo toto je Zákon a Proroci.</w:t>
      </w:r>
    </w:p>
    <w:p/>
    <w:p>
      <w:r xmlns:w="http://schemas.openxmlformats.org/wordprocessingml/2006/main">
        <w:t xml:space="preserve">Genesis 24:45 A skôr, ako som prehovoril vo svojom srdci, hľa, vyšla Rebeka so svojím džbánom na pleci. a ona zišla k studni a nabrala vodu. A povedal som jej: Daj sa mi napiť, prosím.</w:t>
      </w:r>
    </w:p>
    <w:p/>
    <w:p>
      <w:r xmlns:w="http://schemas.openxmlformats.org/wordprocessingml/2006/main">
        <w:t xml:space="preserve">Abrahámov sluha stretne Rebeku pri studni a požiada ju o drink.</w:t>
      </w:r>
    </w:p>
    <w:p/>
    <w:p>
      <w:r xmlns:w="http://schemas.openxmlformats.org/wordprocessingml/2006/main">
        <w:t xml:space="preserve">1. Sila modlitby: Ako bola zodpovedaná Abrahámova modlitba</w:t>
      </w:r>
    </w:p>
    <w:p/>
    <w:p>
      <w:r xmlns:w="http://schemas.openxmlformats.org/wordprocessingml/2006/main">
        <w:t xml:space="preserve">2. Žiť život v službe: Ako Rebeka prejavila súcit</w:t>
      </w:r>
    </w:p>
    <w:p/>
    <w:p>
      <w:r xmlns:w="http://schemas.openxmlformats.org/wordprocessingml/2006/main">
        <w:t xml:space="preserve">1. Jak 5:16 - "Modlitba spravodlivého človeka má veľkú moc, pretože pôsobí."</w:t>
      </w:r>
    </w:p>
    <w:p/>
    <w:p>
      <w:r xmlns:w="http://schemas.openxmlformats.org/wordprocessingml/2006/main">
        <w:t xml:space="preserve">2. Matúš 25:35-40 - "Lebo som bol hladný a dali ste mi jesť, bol som smädný a dali ste mi piť, bol som cudzinec a prijali ste ma."</w:t>
      </w:r>
    </w:p>
    <w:p/>
    <w:p>
      <w:r xmlns:w="http://schemas.openxmlformats.org/wordprocessingml/2006/main">
        <w:t xml:space="preserve">Genezis 24:46 Ona sa ponáhľala, spustila džbán z pleca a povedala: Napi sa a napojím aj tvoje ťavy. Tak som sa napil a dala napiť aj ťavám.</w:t>
      </w:r>
    </w:p>
    <w:p/>
    <w:p>
      <w:r xmlns:w="http://schemas.openxmlformats.org/wordprocessingml/2006/main">
        <w:t xml:space="preserve">Žena ponúka cestujúcemu nápoj zo svojho džbánu a vodu pre jeho ťavy.</w:t>
      </w:r>
    </w:p>
    <w:p/>
    <w:p>
      <w:r xmlns:w="http://schemas.openxmlformats.org/wordprocessingml/2006/main">
        <w:t xml:space="preserve">1. Dobré skutky: Sila láskavosti v akcii</w:t>
      </w:r>
    </w:p>
    <w:p/>
    <w:p>
      <w:r xmlns:w="http://schemas.openxmlformats.org/wordprocessingml/2006/main">
        <w:t xml:space="preserve">2. Pohostinnosť: Vítanie cudzinca</w:t>
      </w:r>
    </w:p>
    <w:p/>
    <w:p>
      <w:r xmlns:w="http://schemas.openxmlformats.org/wordprocessingml/2006/main">
        <w:t xml:space="preserve">1. Matúš 25:35, "Lebo som bol hladný a dali ste mi jesť, bol som smädný a dali ste mi piť."</w:t>
      </w:r>
    </w:p>
    <w:p/>
    <w:p>
      <w:r xmlns:w="http://schemas.openxmlformats.org/wordprocessingml/2006/main">
        <w:t xml:space="preserve">2. Lukáš 10:25-37, Podobenstvo o milosrdnom Samaritánovi</w:t>
      </w:r>
    </w:p>
    <w:p/>
    <w:p>
      <w:r xmlns:w="http://schemas.openxmlformats.org/wordprocessingml/2006/main">
        <w:t xml:space="preserve">Genezis 24:47 Spýtal som sa jej a povedal som: Čia si dcéra? A ona povedala: Dcéra Betuela, syna Náchorovho, ktorého mu porodila Milka, a dal som náušnicu na jej tvár a náramky na jej ruky.</w:t>
      </w:r>
    </w:p>
    <w:p/>
    <w:p>
      <w:r xmlns:w="http://schemas.openxmlformats.org/wordprocessingml/2006/main">
        <w:t xml:space="preserve">Rebeka prezradí Abrahámovmu sluhovi svoj pôvod a on jej daruje šperky.</w:t>
      </w:r>
    </w:p>
    <w:p/>
    <w:p>
      <w:r xmlns:w="http://schemas.openxmlformats.org/wordprocessingml/2006/main">
        <w:t xml:space="preserve">1. Sila dobrého mena: Ako Boh používa náš rodokmeň, aby nás požehnal</w:t>
      </w:r>
    </w:p>
    <w:p/>
    <w:p>
      <w:r xmlns:w="http://schemas.openxmlformats.org/wordprocessingml/2006/main">
        <w:t xml:space="preserve">2. Hodnota štedrosti: Dávanie ako prejav viery</w:t>
      </w:r>
    </w:p>
    <w:p/>
    <w:p>
      <w:r xmlns:w="http://schemas.openxmlformats.org/wordprocessingml/2006/main">
        <w:t xml:space="preserve">1. Rimanom 4:13-14 - Lebo zasľúbenie Abrahámovi a jeho semenu, že bude dedičom sveta, nebolo Abrahámovi ani jeho semenu zo zákona, ale skrze spravodlivosť viery.</w:t>
      </w:r>
    </w:p>
    <w:p/>
    <w:p>
      <w:r xmlns:w="http://schemas.openxmlformats.org/wordprocessingml/2006/main">
        <w:t xml:space="preserve">14 Lebo ak sú dedičmi tí, ktorí sú zo zákona, viera je neplatná a zasľúbenie je neúčinné.</w:t>
      </w:r>
    </w:p>
    <w:p/>
    <w:p>
      <w:r xmlns:w="http://schemas.openxmlformats.org/wordprocessingml/2006/main">
        <w:t xml:space="preserve">2. Galaťanom 3:16-18 - Abrahámovi a jeho semenu boli dané zasľúbenia. Nehovorí: A semenám ako mnohým; ale ako jedného, a tvojmu semenu, ktorým je Kristus.</w:t>
      </w:r>
    </w:p>
    <w:p/>
    <w:p>
      <w:r xmlns:w="http://schemas.openxmlformats.org/wordprocessingml/2006/main">
        <w:t xml:space="preserve">17 A toto hovorím, že zmluva, ktorá bola predtým potvrdená Bohom v Kristovi, zákon, ktorý bol štyristotridsať rokov potom, nemôže zrušiť, aby zasľúbenie bolo neúčinné.</w:t>
      </w:r>
    </w:p>
    <w:p/>
    <w:p>
      <w:r xmlns:w="http://schemas.openxmlformats.org/wordprocessingml/2006/main">
        <w:t xml:space="preserve">18 Lebo ak je dedičstvo zo zákona, už nie je zasľúbením, ale Boh ho dal Abrahámovi zasľúbením.</w:t>
      </w:r>
    </w:p>
    <w:p/>
    <w:p>
      <w:r xmlns:w="http://schemas.openxmlformats.org/wordprocessingml/2006/main">
        <w:t xml:space="preserve">Genezis 24:48 Sklonil som hlavu, klaňal som sa Hospodinovi a dobrorečil som Hospodinovi Bohu svojho pána Abraháma, ktorý ma viedol správnou cestou, aby som vzal dcéru brata môjho pána jeho synovi.</w:t>
      </w:r>
    </w:p>
    <w:p/>
    <w:p>
      <w:r xmlns:w="http://schemas.openxmlformats.org/wordprocessingml/2006/main">
        <w:t xml:space="preserve">Tento úryvok z Genezis opisuje moment, keď sa Abrahámov služobník klania a uctieva Pána za to, že ho priviedol na správnu cestu, aby splnil Abrahámovo želanie.</w:t>
      </w:r>
    </w:p>
    <w:p/>
    <w:p>
      <w:r xmlns:w="http://schemas.openxmlformats.org/wordprocessingml/2006/main">
        <w:t xml:space="preserve">1. Boh nás bude vždy viesť správnym spôsobom, ak Mu dôverujeme a poslúchame ho.</w:t>
      </w:r>
    </w:p>
    <w:p/>
    <w:p>
      <w:r xmlns:w="http://schemas.openxmlformats.org/wordprocessingml/2006/main">
        <w:t xml:space="preserve">2. Boh je hodný nášho uctievania a chvály za dobro, ktoré prináša do našich životov.</w:t>
      </w:r>
    </w:p>
    <w:p/>
    <w:p>
      <w:r xmlns:w="http://schemas.openxmlformats.org/wordprocessingml/2006/main">
        <w:t xml:space="preserve">1. Žalm 18:30 - Čo sa týka Boha, jeho cesta je dokonalá: Pánovo slovo je vyskúšané: On je štítom pre všetkých, ktorí v neho dôverujú.</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Genesis 24:49 A teraz, ak budete milo a pravdivo zaobchádzať s mojím pánom, povedzte mi to, a ak nie, povedzte mi to; aby som sa mohol obrátiť na pravú alebo na ľavú ruku.</w:t>
      </w:r>
    </w:p>
    <w:p/>
    <w:p>
      <w:r xmlns:w="http://schemas.openxmlformats.org/wordprocessingml/2006/main">
        <w:t xml:space="preserve">Abrahámov sluha sa snaží vedieť, či Laban a Bethuel prijmú ponuku na sobáš pre Izáka.</w:t>
      </w:r>
    </w:p>
    <w:p/>
    <w:p>
      <w:r xmlns:w="http://schemas.openxmlformats.org/wordprocessingml/2006/main">
        <w:t xml:space="preserve">1. Božia vernosť sa prejavuje v spôsobe, akým sa o nás stará, aj keď to najmenej čakáme.</w:t>
      </w:r>
    </w:p>
    <w:p/>
    <w:p>
      <w:r xmlns:w="http://schemas.openxmlformats.org/wordprocessingml/2006/main">
        <w:t xml:space="preserve">2. Vždy musíme byť ochotní dôverovať Božej vôli, bez ohľadu na výsledok.</w:t>
      </w:r>
    </w:p>
    <w:p/>
    <w:p>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24:50 Lában a Betuel odpovedali a riekli: To, čo vychádza od Hospodina, nemôžeme ti hovoriť zle ani dobre.</w:t>
      </w:r>
    </w:p>
    <w:p/>
    <w:p>
      <w:r xmlns:w="http://schemas.openxmlformats.org/wordprocessingml/2006/main">
        <w:t xml:space="preserve">Laban a Bethuel uznávajú, že Pán má situáciu pod kontrolou.</w:t>
      </w:r>
    </w:p>
    <w:p/>
    <w:p>
      <w:r xmlns:w="http://schemas.openxmlformats.org/wordprocessingml/2006/main">
        <w:t xml:space="preserve">1: Boh má vždy kontrolu, dokonca aj v tých najťažších chvíľach.</w:t>
      </w:r>
    </w:p>
    <w:p/>
    <w:p>
      <w:r xmlns:w="http://schemas.openxmlformats.org/wordprocessingml/2006/main">
        <w:t xml:space="preserve">2: Musíme dôverovať Božiemu plánu pre naše životy, aj keď mu nerozumieme.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Genezis 24:51 Hľa, Rebeka je pred tebou, vezmi ju a choď, nech je ženou syna tvojho pána, ako hovoril Hospodin.</w:t>
      </w:r>
    </w:p>
    <w:p/>
    <w:p>
      <w:r xmlns:w="http://schemas.openxmlformats.org/wordprocessingml/2006/main">
        <w:t xml:space="preserve">Rebeka bola vyvolená Bohom, aby bola Izákovou manželkou.</w:t>
      </w:r>
    </w:p>
    <w:p/>
    <w:p>
      <w:r xmlns:w="http://schemas.openxmlformats.org/wordprocessingml/2006/main">
        <w:t xml:space="preserve">1. Božia suverenita v živote svojho ľudu</w:t>
      </w:r>
    </w:p>
    <w:p/>
    <w:p>
      <w:r xmlns:w="http://schemas.openxmlformats.org/wordprocessingml/2006/main">
        <w:t xml:space="preserve">2. Sila Božích zasľúbení</w:t>
      </w:r>
    </w:p>
    <w:p/>
    <w:p>
      <w:r xmlns:w="http://schemas.openxmlformats.org/wordprocessingml/2006/main">
        <w:t xml:space="preserve">1. Žalm 33:11 - Rada Hospodinova trvá na veky, myšlienky jeho srdca po všetky pokolenia.</w:t>
      </w:r>
    </w:p>
    <w:p/>
    <w:p>
      <w:r xmlns:w="http://schemas.openxmlformats.org/wordprocessingml/2006/main">
        <w:t xml:space="preserve">2. Izaiáš 46:10-11 - Oznamujúc koniec od počiatku a od pradávna veci, ktoré ešte nie sú urobené, hovoriac: Moja rada obstojí a urobím všetko, čo sa mi páči: Volanie dravého vtáka z východu , muž, ktorý vykonáva moju radu z ďalekej krajiny. Áno, povedal som ju, aj ju vykonám; Stanovil som si to, aj to urobím.</w:t>
      </w:r>
    </w:p>
    <w:p/>
    <w:p>
      <w:r xmlns:w="http://schemas.openxmlformats.org/wordprocessingml/2006/main">
        <w:t xml:space="preserve">Genezis 24:52 Keď Abrahámov služobník počul ich slová, poklonil sa Hospodinovi a poklonil sa až k zemi.</w:t>
      </w:r>
    </w:p>
    <w:p/>
    <w:p>
      <w:r xmlns:w="http://schemas.openxmlformats.org/wordprocessingml/2006/main">
        <w:t xml:space="preserve">Abrahámov služobník uctieval Pána, keď počul slová ľudu.</w:t>
      </w:r>
    </w:p>
    <w:p/>
    <w:p>
      <w:r xmlns:w="http://schemas.openxmlformats.org/wordprocessingml/2006/main">
        <w:t xml:space="preserve">1. Uctievajte Pána za každých okolností.</w:t>
      </w:r>
    </w:p>
    <w:p/>
    <w:p>
      <w:r xmlns:w="http://schemas.openxmlformats.org/wordprocessingml/2006/main">
        <w:t xml:space="preserve">2. Preukážte svoju vieru svojimi činmi.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Genezis 24:53 Sluha vyniesol strieborné a zlaté klenoty a rúcha a dal ich Rebeke. Jej bratovi a jej matke dal drahocenné veci.</w:t>
      </w:r>
    </w:p>
    <w:p/>
    <w:p>
      <w:r xmlns:w="http://schemas.openxmlformats.org/wordprocessingml/2006/main">
        <w:t xml:space="preserve">Abrahámov služobník dal Rebeke, jej bratovi a jej matke dary zo zlata, striebra a odevu.</w:t>
      </w:r>
    </w:p>
    <w:p/>
    <w:p>
      <w:r xmlns:w="http://schemas.openxmlformats.org/wordprocessingml/2006/main">
        <w:t xml:space="preserve">1. Veľkorysosť: Sila dávania (Lukáš 6:38)</w:t>
      </w:r>
    </w:p>
    <w:p/>
    <w:p>
      <w:r xmlns:w="http://schemas.openxmlformats.org/wordprocessingml/2006/main">
        <w:t xml:space="preserve">2. Obeta: Robiť to, čo je správne v očiach Pána (Genesis 22:2-3)</w:t>
      </w:r>
    </w:p>
    <w:p/>
    <w:p>
      <w:r xmlns:w="http://schemas.openxmlformats.org/wordprocessingml/2006/main">
        <w:t xml:space="preserve">1. Lukáš 6:38 - "Dávajte a bude vám dané. Dobrá miera, pritlačená, zatrasená a pretečená, sa bude sypať do vášho lona. Lebo mierou, ktorú použijete, bude odmeraná vy.</w:t>
      </w:r>
    </w:p>
    <w:p/>
    <w:p>
      <w:r xmlns:w="http://schemas.openxmlformats.org/wordprocessingml/2006/main">
        <w:t xml:space="preserve">2. Genesis 22:2-3 - "Povedal: Vezmi svojho syna, svojho jediného syna, ktorého miluješ Izáka, a choď do kraja Moria. Obetuj ho tam ako zápalnú obeť na vrchu, ktorý ti ukážem."</w:t>
      </w:r>
    </w:p>
    <w:p/>
    <w:p>
      <w:r xmlns:w="http://schemas.openxmlformats.org/wordprocessingml/2006/main">
        <w:t xml:space="preserve">Genesis 24:54 A jedli a pili, on i muži, ktorí boli s ním, a zostali celú noc; a oni ráno vstali a povedal: Pošli ma k môjmu pánovi.</w:t>
      </w:r>
    </w:p>
    <w:p/>
    <w:p>
      <w:r xmlns:w="http://schemas.openxmlformats.org/wordprocessingml/2006/main">
        <w:t xml:space="preserve">Abrahámov sluha navštívi rodinu Rebeky, aby ju požiadal o ruku s Izákom; prijímajú a oslavujú jedlom.</w:t>
      </w:r>
    </w:p>
    <w:p/>
    <w:p>
      <w:r xmlns:w="http://schemas.openxmlformats.org/wordprocessingml/2006/main">
        <w:t xml:space="preserve">1. Sila Abrahámovej viery v Boží plán</w:t>
      </w:r>
    </w:p>
    <w:p/>
    <w:p>
      <w:r xmlns:w="http://schemas.openxmlformats.org/wordprocessingml/2006/main">
        <w:t xml:space="preserve">2. Dôležitosť poslušnosti Božej vôli</w:t>
      </w:r>
    </w:p>
    <w:p/>
    <w:p>
      <w:r xmlns:w="http://schemas.openxmlformats.org/wordprocessingml/2006/main">
        <w:t xml:space="preserve">1. Hebrejom 11:8-12 - Vierou Abrahám poslúchol, keď bol povolaný ísť na miesto, ktoré dostane ako dedičstvo. A vyšiel von, nevediac, kam ide.</w:t>
      </w:r>
    </w:p>
    <w:p/>
    <w:p>
      <w:r xmlns:w="http://schemas.openxmlformats.org/wordprocessingml/2006/main">
        <w:t xml:space="preserve">9 Vierou býval v zasľúbenej krajine ako v cudzej krajine a býval v stanoch s Izákom a Jakobom, spolu s ním dedičmi toho istého zasľúbenia.</w:t>
      </w:r>
    </w:p>
    <w:p/>
    <w:p>
      <w:r xmlns:w="http://schemas.openxmlformats.org/wordprocessingml/2006/main">
        <w:t xml:space="preserve">10 lebo čakal na mesto, ktoré má základy, ktorého staviteľom a tvorcom je Boh.</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Genesis 24:55 A jej brat a jej matka povedali: Nech dievča zostane u nás niekoľko dní, najmenej desať; potom odíde.</w:t>
      </w:r>
    </w:p>
    <w:p/>
    <w:p>
      <w:r xmlns:w="http://schemas.openxmlformats.org/wordprocessingml/2006/main">
        <w:t xml:space="preserve">Rebekin brat a matka súhlasia, že ju nechajú u nich zostať aspoň desať dní, kým sa vydá na cestu.</w:t>
      </w:r>
    </w:p>
    <w:p/>
    <w:p>
      <w:r xmlns:w="http://schemas.openxmlformats.org/wordprocessingml/2006/main">
        <w:t xml:space="preserve">1. „Božie načasovanie: Prijatie trpezlivosti v čakaní“</w:t>
      </w:r>
    </w:p>
    <w:p/>
    <w:p>
      <w:r xmlns:w="http://schemas.openxmlformats.org/wordprocessingml/2006/main">
        <w:t xml:space="preserve">2. „Sila vzťahov: Požehnanie prostredníctvom rodiny“</w:t>
      </w:r>
    </w:p>
    <w:p/>
    <w:p>
      <w:r xmlns:w="http://schemas.openxmlformats.org/wordprocessingml/2006/main">
        <w:t xml:space="preserve">1. Žalm 27:14 - "Čakajte na Pána, buďte silní a vaše srdce nabere odvahu, očakávajte na Pána!"</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Genezis 24:56 Povedal im: Nebráňte mi, lebo Hospodin má šťastnú moju cestu. pošli ma preč, aby som mohol ísť k svojmu pánovi.</w:t>
      </w:r>
    </w:p>
    <w:p/>
    <w:p>
      <w:r xmlns:w="http://schemas.openxmlformats.org/wordprocessingml/2006/main">
        <w:t xml:space="preserve">Abrahámov sluha požiadal svojich príbuzných, aby mu nebránili v ceste, keďže sa mu darilo Hospodinovi.</w:t>
      </w:r>
    </w:p>
    <w:p/>
    <w:p>
      <w:r xmlns:w="http://schemas.openxmlformats.org/wordprocessingml/2006/main">
        <w:t xml:space="preserve">1. „Žiť ako požehnanie v Pánovom blahobyte“</w:t>
      </w:r>
    </w:p>
    <w:p/>
    <w:p>
      <w:r xmlns:w="http://schemas.openxmlformats.org/wordprocessingml/2006/main">
        <w:t xml:space="preserve">2. "Božia cesta k úspechu"</w:t>
      </w:r>
    </w:p>
    <w:p/>
    <w:p>
      <w:r xmlns:w="http://schemas.openxmlformats.org/wordprocessingml/2006/main">
        <w:t xml:space="preserve">1. „Dôveruj Pánovi celým svojím srdcom a nespoliehaj sa na svoj rozum, uznávaj Ho na všetkých svojich cestách a on bude riadiť tvoje chodníky“ (Príslovia 3:5-6).</w:t>
      </w:r>
    </w:p>
    <w:p/>
    <w:p>
      <w:r xmlns:w="http://schemas.openxmlformats.org/wordprocessingml/2006/main">
        <w:t xml:space="preserve">2. „Zver svoju cestu Pánovi, dôveruj aj Nemu a On to splní“ (Žalm 37:5).</w:t>
      </w:r>
    </w:p>
    <w:p/>
    <w:p>
      <w:r xmlns:w="http://schemas.openxmlformats.org/wordprocessingml/2006/main">
        <w:t xml:space="preserve">Genesis 24:57 Povedali: Zavoláme dievča a opýtame sa jej na ústa.</w:t>
      </w:r>
    </w:p>
    <w:p/>
    <w:p>
      <w:r xmlns:w="http://schemas.openxmlformats.org/wordprocessingml/2006/main">
        <w:t xml:space="preserve">Rodina Abrahámovho sluhu požiadala Rebekinu rodinu, či by sa s ňou nemohli porozprávať a opýtať sa jej na názor.</w:t>
      </w:r>
    </w:p>
    <w:p/>
    <w:p>
      <w:r xmlns:w="http://schemas.openxmlformats.org/wordprocessingml/2006/main">
        <w:t xml:space="preserve">1. Boh si želá, aby sme pred rozhodnutím hľadali múdru radu.</w:t>
      </w:r>
    </w:p>
    <w:p/>
    <w:p>
      <w:r xmlns:w="http://schemas.openxmlformats.org/wordprocessingml/2006/main">
        <w:t xml:space="preserve">2. Dôležitosť počúvania hlasu mladšej generácie.</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Žalm 32:8 - Budem ťa poučovať a poučovať o ceste, ktorou máš ísť: povediem ťa svojím okom.</w:t>
      </w:r>
    </w:p>
    <w:p/>
    <w:p>
      <w:r xmlns:w="http://schemas.openxmlformats.org/wordprocessingml/2006/main">
        <w:t xml:space="preserve">Genezis 24:58 Zavolali Rebeku a povedali jej: "Pôjdeš s týmto mužom?" A ona povedala: Pôjdem.</w:t>
      </w:r>
    </w:p>
    <w:p/>
    <w:p>
      <w:r xmlns:w="http://schemas.openxmlformats.org/wordprocessingml/2006/main">
        <w:t xml:space="preserve">Rebekin nezištný záväzok voči Pánovej vôli.</w:t>
      </w:r>
    </w:p>
    <w:p/>
    <w:p>
      <w:r xmlns:w="http://schemas.openxmlformats.org/wordprocessingml/2006/main">
        <w:t xml:space="preserve">1. Urobiť krok viery – Rebekin záväzok slúžiť Pánovi napriek neznámemu.</w:t>
      </w:r>
    </w:p>
    <w:p/>
    <w:p>
      <w:r xmlns:w="http://schemas.openxmlformats.org/wordprocessingml/2006/main">
        <w:t xml:space="preserve">2. Prinesenie obety pre Boží plán – Rebekina ochota opustiť svoju rodinu pre Pánovo poslanie.</w:t>
      </w:r>
    </w:p>
    <w:p/>
    <w:p>
      <w:r xmlns:w="http://schemas.openxmlformats.org/wordprocessingml/2006/main">
        <w:t xml:space="preserve">1. Matúš 16:24-25 - Kto chce byť mojím učeníkom, nech zaprie sám seba, vezme svoj kríž a nasleduje ma.</w:t>
      </w:r>
    </w:p>
    <w:p/>
    <w:p>
      <w:r xmlns:w="http://schemas.openxmlformats.org/wordprocessingml/2006/main">
        <w:t xml:space="preserve">2. 1. Samuelova 3:4-9 - Pán volá Samuela, aby mu slúžil v chráme.</w:t>
      </w:r>
    </w:p>
    <w:p/>
    <w:p>
      <w:r xmlns:w="http://schemas.openxmlformats.org/wordprocessingml/2006/main">
        <w:t xml:space="preserve">Genezis 24:59 A prepustili svoju sestru Rebeku a jej dojku, Abrahámovho sluhu a jeho mužov.</w:t>
      </w:r>
    </w:p>
    <w:p/>
    <w:p>
      <w:r xmlns:w="http://schemas.openxmlformats.org/wordprocessingml/2006/main">
        <w:t xml:space="preserve">Abrahámov sluha a jeho muži poslali preč Rebeku, Abrahámovu neter, a jej ošetrovateľku.</w:t>
      </w:r>
    </w:p>
    <w:p/>
    <w:p>
      <w:r xmlns:w="http://schemas.openxmlformats.org/wordprocessingml/2006/main">
        <w:t xml:space="preserve">1. Hodnota poslušnosti: Abrahámov služobník poslúchol Abraháma a poslal Rebeku preč, ako prikázal Abrahám.</w:t>
      </w:r>
    </w:p>
    <w:p/>
    <w:p>
      <w:r xmlns:w="http://schemas.openxmlformats.org/wordprocessingml/2006/main">
        <w:t xml:space="preserve">2. Sila rodiny: Abrahám poslal svoju neter preč s láskou a láskavosťou, čím ukázal silu rodiny.</w:t>
      </w:r>
    </w:p>
    <w:p/>
    <w:p>
      <w:r xmlns:w="http://schemas.openxmlformats.org/wordprocessingml/2006/main">
        <w:t xml:space="preserve">1. 1. Mojžišova 24:10 - A sluha vzal desať tiav z tiav svojho pána a odišiel; A on vstal a odišiel do Mezopotámie, do mesta Náchor.</w:t>
      </w:r>
    </w:p>
    <w:p/>
    <w:p>
      <w:r xmlns:w="http://schemas.openxmlformats.org/wordprocessingml/2006/main">
        <w:t xml:space="preserve">2. Genezis 24:58 - A zavolali Rebeku a povedali jej: Pôjdeš s týmto mužom? A ona povedala: Pôjdem.</w:t>
      </w:r>
    </w:p>
    <w:p/>
    <w:p>
      <w:r xmlns:w="http://schemas.openxmlformats.org/wordprocessingml/2006/main">
        <w:t xml:space="preserve">Genezis 24:60 Požehnali Rebeku a povedali jej: "Ty si naša sestra, buď matkou tisícov miliónov a nech tvoje semeno zaujme bránu tých, ktorí ich nenávidia."</w:t>
      </w:r>
    </w:p>
    <w:p/>
    <w:p>
      <w:r xmlns:w="http://schemas.openxmlformats.org/wordprocessingml/2006/main">
        <w:t xml:space="preserve">Rebeka bola požehnaná a bolo jej povedané, že jej potomkov bude veľa a budú mať svojich nepriateľov.</w:t>
      </w:r>
    </w:p>
    <w:p/>
    <w:p>
      <w:r xmlns:w="http://schemas.openxmlformats.org/wordprocessingml/2006/main">
        <w:t xml:space="preserve">1. Sila požehnania: Ako je Boh schopný znásobiť naše dary</w:t>
      </w:r>
    </w:p>
    <w:p/>
    <w:p>
      <w:r xmlns:w="http://schemas.openxmlformats.org/wordprocessingml/2006/main">
        <w:t xml:space="preserve">2. Prekonanie protivenstiev: Ako nám Boh môže pomôcť zvíťaziť nad našimi nepriateľmi</w:t>
      </w:r>
    </w:p>
    <w:p/>
    <w:p>
      <w:r xmlns:w="http://schemas.openxmlformats.org/wordprocessingml/2006/main">
        <w:t xml:space="preserve">1. Genesis 22:17 - "Určite ťa požehnám a rozmnožím tvoje potomstvo ako hviezdy na nebi a ako piesok na brehu mora"</w:t>
      </w:r>
    </w:p>
    <w:p/>
    <w:p>
      <w:r xmlns:w="http://schemas.openxmlformats.org/wordprocessingml/2006/main">
        <w:t xml:space="preserve">2. Lukáš 18:27 - Ježiš povedal: "Čo je nemožné u človeka, je možné u Boha."</w:t>
      </w:r>
    </w:p>
    <w:p/>
    <w:p>
      <w:r xmlns:w="http://schemas.openxmlformats.org/wordprocessingml/2006/main">
        <w:t xml:space="preserve">Genezis 24:61 A vstala Rebeka a jej dievky, nasadli na ťavy a išli za mužom. Sluha vzal Rebeku a odišiel.</w:t>
      </w:r>
    </w:p>
    <w:p/>
    <w:p>
      <w:r xmlns:w="http://schemas.openxmlformats.org/wordprocessingml/2006/main">
        <w:t xml:space="preserve">Rebeka a jej slúžky nasledovali muža na ťavách a sluha vzal Rebeku so sebou.</w:t>
      </w:r>
    </w:p>
    <w:p/>
    <w:p>
      <w:r xmlns:w="http://schemas.openxmlformats.org/wordprocessingml/2006/main">
        <w:t xml:space="preserve">1. Rast vo viere: Naučiť sa nasledovať Božiu vôľu, aj keď to nie je jasné</w:t>
      </w:r>
    </w:p>
    <w:p/>
    <w:p>
      <w:r xmlns:w="http://schemas.openxmlformats.org/wordprocessingml/2006/main">
        <w:t xml:space="preserve">2. Božia prozreteľnosť: spoliehať sa na Boží plán aj v ťažkých situáciách</w:t>
      </w:r>
    </w:p>
    <w:p/>
    <w:p>
      <w:r xmlns:w="http://schemas.openxmlformats.org/wordprocessingml/2006/main">
        <w:t xml:space="preserve">1. 1. Mojžišova 24:61 - A Rebeka vstala i jej dievky, nasadli na ťavy a išli za mužom, a sluha vzal Rebeku a odišiel.</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Genesis 24:62 A Izák prišiel z cesty studne Lahairoi; lebo býval v južnej krajine.</w:t>
      </w:r>
    </w:p>
    <w:p/>
    <w:p>
      <w:r xmlns:w="http://schemas.openxmlformats.org/wordprocessingml/2006/main">
        <w:t xml:space="preserve">Izák sa vrátil zo studne Lahairoi a usadil sa v južnej časti krajiny.</w:t>
      </w:r>
    </w:p>
    <w:p/>
    <w:p>
      <w:r xmlns:w="http://schemas.openxmlformats.org/wordprocessingml/2006/main">
        <w:t xml:space="preserve">1. Cesta viery: Izákov návrat do zasľúbenej zeme</w:t>
      </w:r>
    </w:p>
    <w:p/>
    <w:p>
      <w:r xmlns:w="http://schemas.openxmlformats.org/wordprocessingml/2006/main">
        <w:t xml:space="preserve">2. Nájdenie útechy na neočakávaných miestach: Isaac's Resilience in the South Country</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Genezis 12:1-3 A Hospodin povedal Abramovi: Odíď zo svojej krajiny, od svojej rodiny a od domu svojho otca do krajiny, ktorú ti ukážem. Urobím z teba veľký národ; Požehnám ťa a urobím tvoje meno veľkým; a budeš požehnaním. Požehnám tých, ktorí vás žehnajú, a preklínam toho, kto vás preklína; a v tebe budú požehnané všetky rodiny zeme.</w:t>
      </w:r>
    </w:p>
    <w:p/>
    <w:p>
      <w:r xmlns:w="http://schemas.openxmlformats.org/wordprocessingml/2006/main">
        <w:t xml:space="preserve">Genezis 24:63 A Izák vyšiel na večerné pole, aby premýšľal, a pozdvihol oči a videl, že hľa, ťavy prichádzajú.</w:t>
      </w:r>
    </w:p>
    <w:p/>
    <w:p>
      <w:r xmlns:w="http://schemas.openxmlformats.org/wordprocessingml/2006/main">
        <w:t xml:space="preserve">Izák videl prichádzať ťavy svojej budúcej nevesty Rebeky.</w:t>
      </w:r>
    </w:p>
    <w:p/>
    <w:p>
      <w:r xmlns:w="http://schemas.openxmlformats.org/wordprocessingml/2006/main">
        <w:t xml:space="preserve">1. Sila trpezlivosti: Čakanie na Božie dokonalé načasovanie</w:t>
      </w:r>
    </w:p>
    <w:p/>
    <w:p>
      <w:r xmlns:w="http://schemas.openxmlformats.org/wordprocessingml/2006/main">
        <w:t xml:space="preserve">2. Vidieť za očividné: rozpoznať Božie zaopatrenie</w:t>
      </w:r>
    </w:p>
    <w:p/>
    <w:p>
      <w:r xmlns:w="http://schemas.openxmlformats.org/wordprocessingml/2006/main">
        <w:t xml:space="preserve">1. Hebrejom 11:10-12: "Lebo hľadal mesto so základmi, ktorého staviteľom a tvorcom je Boh. Aj samotná Sára skrze vieru dostala silu počať semeno a porodila dieťa, keď bola postaršia." preto, že toho, ktorý to sľúbil, usúdila ako verného. Preto tam vyrástol aj jeden, a to už bol mŕtvy, toľko ako hviezd na nebi v množstve a ako piesku, ktorého je na brehu mora nespočetne.“</w:t>
      </w:r>
    </w:p>
    <w:p/>
    <w:p>
      <w:r xmlns:w="http://schemas.openxmlformats.org/wordprocessingml/2006/main">
        <w:t xml:space="preserve">2. Žalm 27:14: "Čakaj na Hospodina, buď udatný, a on posilní tvoje srdce; čakaj, hovorím, na Hospodina."</w:t>
      </w:r>
    </w:p>
    <w:p/>
    <w:p>
      <w:r xmlns:w="http://schemas.openxmlformats.org/wordprocessingml/2006/main">
        <w:t xml:space="preserve">Genezis 24:64 Rebeka pozdvihla oči a keď uvidela Izáka, odpálila ťavu.</w:t>
      </w:r>
    </w:p>
    <w:p/>
    <w:p>
      <w:r xmlns:w="http://schemas.openxmlformats.org/wordprocessingml/2006/main">
        <w:t xml:space="preserve">Rebeka sa stretáva s Izákom a je plná radosti.</w:t>
      </w:r>
    </w:p>
    <w:p/>
    <w:p>
      <w:r xmlns:w="http://schemas.openxmlformats.org/wordprocessingml/2006/main">
        <w:t xml:space="preserve">1. Nájdenie radosti na neočakávaných miestach</w:t>
      </w:r>
    </w:p>
    <w:p/>
    <w:p>
      <w:r xmlns:w="http://schemas.openxmlformats.org/wordprocessingml/2006/main">
        <w:t xml:space="preserve">2. Radovať sa v Pánovom načasovaní</w:t>
      </w:r>
    </w:p>
    <w:p/>
    <w:p>
      <w:r xmlns:w="http://schemas.openxmlformats.org/wordprocessingml/2006/main">
        <w:t xml:space="preserve">1. Žalm 118:24 - Toto je deň, ktorý učinil Pán; radujme sa a radujme sa z toho.</w:t>
      </w:r>
    </w:p>
    <w:p/>
    <w:p>
      <w:r xmlns:w="http://schemas.openxmlformats.org/wordprocessingml/2006/main">
        <w:t xml:space="preserve">2. Sk 16:25-26 - A o polnoci sa Pavol a Sílas modlili a spievali Bohu chvály a väzni ich počuli. A zrazu nastalo veľké zemetrasenie, že sa otriasli základy žalára, a hneď sa otvorili všetky dvere a každému sa rozviazali putá.</w:t>
      </w:r>
    </w:p>
    <w:p/>
    <w:p>
      <w:r xmlns:w="http://schemas.openxmlformats.org/wordprocessingml/2006/main">
        <w:t xml:space="preserve">Genezis 24:65 Povedala sluhovi: "Čo je to za človeka, čo nám ide po poli v ústrety?" A sluha povedal: To je môj pán. Preto vzala závoj a prikryla sa.</w:t>
      </w:r>
    </w:p>
    <w:p/>
    <w:p>
      <w:r xmlns:w="http://schemas.openxmlformats.org/wordprocessingml/2006/main">
        <w:t xml:space="preserve">Rebecca bola s Izákom taká zaujatá, že sa zakryla závojom.</w:t>
      </w:r>
    </w:p>
    <w:p/>
    <w:p>
      <w:r xmlns:w="http://schemas.openxmlformats.org/wordprocessingml/2006/main">
        <w:t xml:space="preserve">1. Sila lásky: Ako ju Rebečina láska k Izákovi premenila</w:t>
      </w:r>
    </w:p>
    <w:p/>
    <w:p>
      <w:r xmlns:w="http://schemas.openxmlformats.org/wordprocessingml/2006/main">
        <w:t xml:space="preserve">2. Požehnanie poslušnosti: Ako jej Rebekina poslušnosť priniesla radosť</w:t>
      </w:r>
    </w:p>
    <w:p/>
    <w:p>
      <w:r xmlns:w="http://schemas.openxmlformats.org/wordprocessingml/2006/main">
        <w:t xml:space="preserve">1. Pieseň Šalamúnova 2:10-13 - Môj milý hovorí a hovorí mi: Vstaň, láska moja, moja krásna, a poď, lebo hľa, zima je už pominuteľná; dážď skončil a je preč. Na zemi sa objavujú kvety, nadišiel čas spevu a v našej krajine sa ozýva hlas hrdličky.</w:t>
      </w:r>
    </w:p>
    <w:p/>
    <w:p>
      <w:r xmlns:w="http://schemas.openxmlformats.org/wordprocessingml/2006/main">
        <w:t xml:space="preserve">2. Príslovia 31:25 - Jej odevom je sila a dôstojnosť a v nadchádzajúcom čase sa smeje.</w:t>
      </w:r>
    </w:p>
    <w:p/>
    <w:p>
      <w:r xmlns:w="http://schemas.openxmlformats.org/wordprocessingml/2006/main">
        <w:t xml:space="preserve">Genesis 24:66 A sluha oznámil Izákovi všetko, čo urobil.</w:t>
      </w:r>
    </w:p>
    <w:p/>
    <w:p>
      <w:r xmlns:w="http://schemas.openxmlformats.org/wordprocessingml/2006/main">
        <w:t xml:space="preserve">Sluha podal správu Izákovi o všetkých veciach, ktoré urobil.</w:t>
      </w:r>
    </w:p>
    <w:p/>
    <w:p>
      <w:r xmlns:w="http://schemas.openxmlformats.org/wordprocessingml/2006/main">
        <w:t xml:space="preserve">1: Božia vernosť je zjavná v každom našom živote.</w:t>
      </w:r>
    </w:p>
    <w:p/>
    <w:p>
      <w:r xmlns:w="http://schemas.openxmlformats.org/wordprocessingml/2006/main">
        <w:t xml:space="preserve">2: Môžeme sa spoľahnúť na Boha, že sa o nás postará aj v tých najťažších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46:1 - Boh je naše útočisko a sila, vždy prítomná pomoc v ťažkostiach.</w:t>
      </w:r>
    </w:p>
    <w:p/>
    <w:p>
      <w:r xmlns:w="http://schemas.openxmlformats.org/wordprocessingml/2006/main">
        <w:t xml:space="preserve">Genesis 24:67 Izák ju priviedol do stanu svojej matky Sáry, vzal si Rebeku a stala sa jeho manželkou. A Izák sa potešil po smrti svojej matky.</w:t>
      </w:r>
    </w:p>
    <w:p/>
    <w:p>
      <w:r xmlns:w="http://schemas.openxmlformats.org/wordprocessingml/2006/main">
        <w:t xml:space="preserve">Izák privedie Rebeku do stanu svojej matky Sáry a vezmú sa. Izáka utešuje Rebeka po Sárinej smrti.</w:t>
      </w:r>
    </w:p>
    <w:p/>
    <w:p>
      <w:r xmlns:w="http://schemas.openxmlformats.org/wordprocessingml/2006/main">
        <w:t xml:space="preserve">1. Utešujúca láska: Príbeh viery Rebeky a Izáka</w:t>
      </w:r>
    </w:p>
    <w:p/>
    <w:p>
      <w:r xmlns:w="http://schemas.openxmlformats.org/wordprocessingml/2006/main">
        <w:t xml:space="preserve">2. Nájdenie radosti uprostred straty: Lekcia od Izáka a Rebeky</w:t>
      </w:r>
    </w:p>
    <w:p/>
    <w:p>
      <w:r xmlns:w="http://schemas.openxmlformats.org/wordprocessingml/2006/main">
        <w:t xml:space="preserve">1. 1. Korinťanom 13:7-8 Láska všetko znáša, všetkému verí, vo všetko dúfa, vo všetkom vydrží. Láska nikdy nekončí.</w:t>
      </w:r>
    </w:p>
    <w:p/>
    <w:p>
      <w:r xmlns:w="http://schemas.openxmlformats.org/wordprocessingml/2006/main">
        <w:t xml:space="preserve">2. Rimanom 12:15 Radujte sa s radujúcimi, plačte s plačúcimi.</w:t>
      </w:r>
    </w:p>
    <w:p/>
    <w:p>
      <w:r xmlns:w="http://schemas.openxmlformats.org/wordprocessingml/2006/main">
        <w:t xml:space="preserve">1. Mojžišovu 25 možno zhrnúť do troch nasledujúcich odsekov s vyznačenými veršami:</w:t>
      </w:r>
    </w:p>
    <w:p/>
    <w:p>
      <w:r xmlns:w="http://schemas.openxmlformats.org/wordprocessingml/2006/main">
        <w:t xml:space="preserve">Odsek 1: V 1. Mojžišovej 25:1-11 kapitola začína predstavením Abrahámovej druhej manželky Ketury. Po smrti Sáry si Abrahám vezme Keturu za manželku a majú niekoľko synov. Abrahám však necháva všetok svoj majetok Izákovi a dáva dary svojim ostatným synom, kým ich ešte za života pošle preč na východ. Rozprávanie sa potom zameriava na detaily Abrahámovej smrti v zrelom veku. Je pochovaný v jaskyni Machpela vedľa Sáry.</w:t>
      </w:r>
    </w:p>
    <w:p/>
    <w:p>
      <w:r xmlns:w="http://schemas.openxmlformats.org/wordprocessingml/2006/main">
        <w:t xml:space="preserve">Odsek 2: Pokračovanie v Genesis 25:12-18, sú uvedení potomkovia Izmaela. Izmael má dvanásť synov, ktorí sa stanú kmeňovými vodcami s vlastnými osadami a územiami. Týchto dvanásť kmeňov sa usadilo od Havily po Šúr, ktorý je východne od Egypta smerom k Asýrii. Kapitola vyzdvihuje Izmaelov život a genealógiu, sleduje jeho rodokmeň cez rôzne generácie.</w:t>
      </w:r>
    </w:p>
    <w:p/>
    <w:p>
      <w:r xmlns:w="http://schemas.openxmlformats.org/wordprocessingml/2006/main">
        <w:t xml:space="preserve">Odsek 3: V Genesis 25:19-34 sa pozornosť obracia na Izáka a Rebeku. Napriek tomu, že Izák bol dvadsať rokov bez detí kvôli Rebekinej neplodnosti, vrúcne sa modlí za jej plodnosť. Boh odpovedá na ich modlitby tým, že umožňuje Rebeke počať dvojičky, ktoré zápasia v jej lone. Hľadajúc vysvetlenie od Boha ohľadom tohto konfliktu v tehotenstve, Rebekah dostáva Božie zjavenie, že nosí v sebe dva národy, jeden silnejší ako druhý a že starší bude slúžiť mladšiemu.</w:t>
      </w:r>
    </w:p>
    <w:p/>
    <w:p>
      <w:r xmlns:w="http://schemas.openxmlformats.org/wordprocessingml/2006/main">
        <w:t xml:space="preserve">V súhrne:</w:t>
      </w:r>
    </w:p>
    <w:p>
      <w:r xmlns:w="http://schemas.openxmlformats.org/wordprocessingml/2006/main">
        <w:t xml:space="preserve">Genesis 25 predstavuje:</w:t>
      </w:r>
    </w:p>
    <w:p>
      <w:r xmlns:w="http://schemas.openxmlformats.org/wordprocessingml/2006/main">
        <w:t xml:space="preserve">Abrahám si vzal Keturu za manželku po Sárinej smrti;</w:t>
      </w:r>
    </w:p>
    <w:p>
      <w:r xmlns:w="http://schemas.openxmlformats.org/wordprocessingml/2006/main">
        <w:t xml:space="preserve">Narodenie niekoľkých synov prostredníctvom Ketury;</w:t>
      </w:r>
    </w:p>
    <w:p>
      <w:r xmlns:w="http://schemas.openxmlformats.org/wordprocessingml/2006/main">
        <w:t xml:space="preserve">Abrahám zanechal všetok majetok Izákovi a dal dary predtým, ako poslal preč svojich ostatných synov;</w:t>
      </w:r>
    </w:p>
    <w:p>
      <w:r xmlns:w="http://schemas.openxmlformats.org/wordprocessingml/2006/main">
        <w:t xml:space="preserve">Abrahámova smrť a pohreb po boku Sáry.</w:t>
      </w:r>
    </w:p>
    <w:p/>
    <w:p>
      <w:r xmlns:w="http://schemas.openxmlformats.org/wordprocessingml/2006/main">
        <w:t xml:space="preserve">Zoznam Izmaelových dvanástich synov, ktorí sa stali kmeňovými vodcami;</w:t>
      </w:r>
    </w:p>
    <w:p>
      <w:r xmlns:w="http://schemas.openxmlformats.org/wordprocessingml/2006/main">
        <w:t xml:space="preserve">Ich osady siahajúce od Havily po Šúr;</w:t>
      </w:r>
    </w:p>
    <w:p>
      <w:r xmlns:w="http://schemas.openxmlformats.org/wordprocessingml/2006/main">
        <w:t xml:space="preserve">Sledovanie Izmaelovej línie cez rôzne generácie.</w:t>
      </w:r>
    </w:p>
    <w:p/>
    <w:p>
      <w:r xmlns:w="http://schemas.openxmlformats.org/wordprocessingml/2006/main">
        <w:t xml:space="preserve">dvadsaťročná neplodnosť Izáka a Rebeky a modlitba Izáka za plodnosť;</w:t>
      </w:r>
    </w:p>
    <w:p>
      <w:r xmlns:w="http://schemas.openxmlformats.org/wordprocessingml/2006/main">
        <w:t xml:space="preserve">Rebeka počala dvojičky, ktoré zápasili v jej lone;</w:t>
      </w:r>
    </w:p>
    <w:p>
      <w:r xmlns:w="http://schemas.openxmlformats.org/wordprocessingml/2006/main">
        <w:t xml:space="preserve">Rebeka dostala božské zjavenie, že v sebe nesie dva národy, jeden silnejší ako druhý, pričom starší slúži mladšiemu.</w:t>
      </w:r>
    </w:p>
    <w:p/>
    <w:p>
      <w:r xmlns:w="http://schemas.openxmlformats.org/wordprocessingml/2006/main">
        <w:t xml:space="preserve">Táto kapitola predstavuje prechod od Abrahámovho rozprávania k rozprávaniu jeho potomkov. Zdôrazňuje pokračovanie Božích zasľúbení prostredníctvom Izáka, napriek počiatočným problémom v jeho manželstve. Izmaelov rodokmeň ukazuje naplnenie Božieho sľubu, že z neho urobí veľký národ. Zjavenie o Rebekiných dvojčatách predznamenáva budúce konflikty a odhaľuje Božiu suverénnu voľbu týkajúcu sa ich osudov. Genezis 25 zdôrazňuje prechádzanie generácií a pripravuje pôdu pre nasledujúce udalosti v rozvíjajúcom sa príbehu Izraela.</w:t>
      </w:r>
    </w:p>
    <w:p/>
    <w:p>
      <w:r xmlns:w="http://schemas.openxmlformats.org/wordprocessingml/2006/main">
        <w:t xml:space="preserve">Genesis 25:1 Potom si Abrahám opäť vzal ženu a volala sa Ketura.</w:t>
      </w:r>
    </w:p>
    <w:p/>
    <w:p>
      <w:r xmlns:w="http://schemas.openxmlformats.org/wordprocessingml/2006/main">
        <w:t xml:space="preserve">Abrahám sa oženil so svojou druhou manželkou Keturou.</w:t>
      </w:r>
    </w:p>
    <w:p/>
    <w:p>
      <w:r xmlns:w="http://schemas.openxmlformats.org/wordprocessingml/2006/main">
        <w:t xml:space="preserve">1. Dôležitosť vernosti aj po ťažkej skúške.</w:t>
      </w:r>
    </w:p>
    <w:p/>
    <w:p>
      <w:r xmlns:w="http://schemas.openxmlformats.org/wordprocessingml/2006/main">
        <w:t xml:space="preserve">2. Božia moc priniesť krásu z popola.</w:t>
      </w:r>
    </w:p>
    <w:p/>
    <w:p>
      <w:r xmlns:w="http://schemas.openxmlformats.org/wordprocessingml/2006/main">
        <w:t xml:space="preserve">1. Kazateľ 7:8, Koniec veci je lepší ako jej začiatok; pacient duchom je lepší ako pyšný duchom.</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25:2 A porodila mu Zimrana, Jokšana, Medana, Madiana, Išbaka a Šuacha.</w:t>
      </w:r>
    </w:p>
    <w:p/>
    <w:p>
      <w:r xmlns:w="http://schemas.openxmlformats.org/wordprocessingml/2006/main">
        <w:t xml:space="preserve">Pasáž opisuje narodenie šiestich synov Abraháma a Ketury.</w:t>
      </w:r>
    </w:p>
    <w:p/>
    <w:p>
      <w:r xmlns:w="http://schemas.openxmlformats.org/wordprocessingml/2006/main">
        <w:t xml:space="preserve">1. Dôležitosť radovať sa z požehnania detí a rodiny.</w:t>
      </w:r>
    </w:p>
    <w:p/>
    <w:p>
      <w:r xmlns:w="http://schemas.openxmlformats.org/wordprocessingml/2006/main">
        <w:t xml:space="preserve">2. Krása byť súčasťou väčšej rodiny, aj keď to nie je pokrvne spriaznené.</w:t>
      </w:r>
    </w:p>
    <w:p/>
    <w:p>
      <w:r xmlns:w="http://schemas.openxmlformats.org/wordprocessingml/2006/main">
        <w:t xml:space="preserve">1. Efezanom 6:1-4 -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2. Žalm 127:3-5 - Deti sú dedičstvom od Pána, jeho potomstvo je odmenou. Ako šípy v rukách bojovníka sú deti narodené v mladosti. Blahoslavený muž, ktorého tulec je ich plný. Nenechajú sa zahanbiť, keď sa na súde pobijú so svojimi protivníkmi.</w:t>
      </w:r>
    </w:p>
    <w:p/>
    <w:p>
      <w:r xmlns:w="http://schemas.openxmlformats.org/wordprocessingml/2006/main">
        <w:t xml:space="preserve">Genesis 25:3 A Jokšan splodil Šebu a Dedana. A synovia Dedanovi boli Assurim, Letushim a Leummim.</w:t>
      </w:r>
    </w:p>
    <w:p/>
    <w:p>
      <w:r xmlns:w="http://schemas.openxmlformats.org/wordprocessingml/2006/main">
        <w:t xml:space="preserve">Jokshan mal dvoch synov, Shebu a Dedana. Dedanovi synovia boli Asshurim, Letushim a Leummim.</w:t>
      </w:r>
    </w:p>
    <w:p/>
    <w:p>
      <w:r xmlns:w="http://schemas.openxmlformats.org/wordprocessingml/2006/main">
        <w:t xml:space="preserve">1. Sila rodiny a generačné požehnanie</w:t>
      </w:r>
    </w:p>
    <w:p/>
    <w:p>
      <w:r xmlns:w="http://schemas.openxmlformats.org/wordprocessingml/2006/main">
        <w:t xml:space="preserve">2. Venované službe Bohu vo všetkých generáciách</w:t>
      </w:r>
    </w:p>
    <w:p/>
    <w:p>
      <w:r xmlns:w="http://schemas.openxmlformats.org/wordprocessingml/2006/main">
        <w:t xml:space="preserve">1. 2. Mojžišova 20:6 - "ale preukazuj neochvejnú lásku tisícom tých, ktorí ma milujú a zachovávajú moje prikázania."</w:t>
      </w:r>
    </w:p>
    <w:p/>
    <w:p>
      <w:r xmlns:w="http://schemas.openxmlformats.org/wordprocessingml/2006/main">
        <w:t xml:space="preserve">2. Žalm 127:3 - "Hľa, deti sú dedičstvom od Hospodina, plod lona odmenou."</w:t>
      </w:r>
    </w:p>
    <w:p/>
    <w:p>
      <w:r xmlns:w="http://schemas.openxmlformats.org/wordprocessingml/2006/main">
        <w:t xml:space="preserve">Genesis 25:4 A synovia Madianovi; Efa, Éfer, Chanoch, Abída a Eldaa. Všetci títo boli synmi Ketury.</w:t>
      </w:r>
    </w:p>
    <w:p/>
    <w:p>
      <w:r xmlns:w="http://schemas.openxmlformats.org/wordprocessingml/2006/main">
        <w:t xml:space="preserve">Táto pasáž odhaľuje synov Madiana, ktorými boli Efa, Efer, Hanoch, Abida a Eldaah, a boli to deti Ketury.</w:t>
      </w:r>
    </w:p>
    <w:p/>
    <w:p>
      <w:r xmlns:w="http://schemas.openxmlformats.org/wordprocessingml/2006/main">
        <w:t xml:space="preserve">1. Božia vernosť svojim zasľúbeniam – Genesis 25:4</w:t>
      </w:r>
    </w:p>
    <w:p/>
    <w:p>
      <w:r xmlns:w="http://schemas.openxmlformats.org/wordprocessingml/2006/main">
        <w:t xml:space="preserve">2. Dôležitosť nasledovania Božieho slova – 1. Mojžišova 25:4</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Efezanom 2:8-10 - Lebo milosťou ste spasení skrze vieru. A to nie je vaša vlastná práca; je to Boží dar, nie výsledok skutkov, aby sa nikto nechválil.</w:t>
      </w:r>
    </w:p>
    <w:p/>
    <w:p>
      <w:r xmlns:w="http://schemas.openxmlformats.org/wordprocessingml/2006/main">
        <w:t xml:space="preserve">Genesis 25:5 A Abrahám dal všetko, čo mal, Izákovi.</w:t>
      </w:r>
    </w:p>
    <w:p/>
    <w:p>
      <w:r xmlns:w="http://schemas.openxmlformats.org/wordprocessingml/2006/main">
        <w:t xml:space="preserve">Abrahám dal všetok svoj majetok Izákovi.</w:t>
      </w:r>
    </w:p>
    <w:p/>
    <w:p>
      <w:r xmlns:w="http://schemas.openxmlformats.org/wordprocessingml/2006/main">
        <w:t xml:space="preserve">1: Mali by sme byť veľkorysí a ochotní podeliť sa s ostatnými o to, čo máme.</w:t>
      </w:r>
    </w:p>
    <w:p/>
    <w:p>
      <w:r xmlns:w="http://schemas.openxmlformats.org/wordprocessingml/2006/main">
        <w:t xml:space="preserve">2: Mali by sme nasledovať Abrahámov príklad verného správcovstva.</w:t>
      </w:r>
    </w:p>
    <w:p/>
    <w:p>
      <w:r xmlns:w="http://schemas.openxmlformats.org/wordprocessingml/2006/main">
        <w:t xml:space="preserve">1: Efezanom 4:28 - Zlodej nech už nekradne, ale nech pracuje poctivo vlastnými rukami, aby sa mal o čo podeliť s každým, kto to potrebuje.</w:t>
      </w:r>
    </w:p>
    <w:p/>
    <w:p>
      <w:r xmlns:w="http://schemas.openxmlformats.org/wordprocessingml/2006/main">
        <w:t xml:space="preserve">2:Jak 1:17 - Každý dobrý a dokonalý dar je zhora, zostupuje od Otca nebeských svetiel, ktorý sa nemení ako tiene.</w:t>
      </w:r>
    </w:p>
    <w:p/>
    <w:p>
      <w:r xmlns:w="http://schemas.openxmlformats.org/wordprocessingml/2006/main">
        <w:t xml:space="preserve">Genezis 25:6 Ale synom konkubín, ktoré mal Abrahám, dal Abrahám dary a poslal ich preč od svojho syna Izáka, kým ešte žil, na východ, do východnej krajiny.</w:t>
      </w:r>
    </w:p>
    <w:p/>
    <w:p>
      <w:r xmlns:w="http://schemas.openxmlformats.org/wordprocessingml/2006/main">
        <w:t xml:space="preserve">Abrahám dal svojim synom dary od svojich konkubín a poslal ich preč od svojho syna Izáka.</w:t>
      </w:r>
    </w:p>
    <w:p/>
    <w:p>
      <w:r xmlns:w="http://schemas.openxmlformats.org/wordprocessingml/2006/main">
        <w:t xml:space="preserve">1: Abrahámova bezpodmienečná láska ku všetkým svojim potomkom</w:t>
      </w:r>
    </w:p>
    <w:p/>
    <w:p>
      <w:r xmlns:w="http://schemas.openxmlformats.org/wordprocessingml/2006/main">
        <w:t xml:space="preserve">2: Životné lekcie, ktoré sa môžeme naučiť od Abraháma</w:t>
      </w:r>
    </w:p>
    <w:p/>
    <w:p>
      <w:r xmlns:w="http://schemas.openxmlformats.org/wordprocessingml/2006/main">
        <w:t xml:space="preserve">1: Galaťanom 3:7-9 Vedzte teda, že synovia Abraháma sú veriaci. A Písmo predvídajúc, že Boh ospravedlní pohanov vierou, zvestovalo vopred Abrahámovi evanjelium, hovoriac: V tebe budú požehnané všetky národy. Takže tí, ktorí majú vieru, sú požehnaní spolu s Abrahámom, mužom viery.</w:t>
      </w:r>
    </w:p>
    <w:p/>
    <w:p>
      <w:r xmlns:w="http://schemas.openxmlformats.org/wordprocessingml/2006/main">
        <w:t xml:space="preserve">2:Jakub 2:21-24 Či nebol náš otec Abrahám ospravedlnený zo skutkov, keď obetoval svojho syna Izáka na oltár? Vidíte, že viera bola aktívna spolu s jeho skutkami a viera bola dokončená jeho skutkami; a naplnilo sa Písmo, ktoré hovorí: Abrahám uveril Bohu a počítalo sa mu to za spravodlivosť a bol nazvaný Božím priateľom. Vidíte, že človek je ospravedlnený zo skutkov a nie iba z viery.</w:t>
      </w:r>
    </w:p>
    <w:p/>
    <w:p>
      <w:r xmlns:w="http://schemas.openxmlformats.org/wordprocessingml/2006/main">
        <w:t xml:space="preserve">Genesis 25:7 A toto sú dni rokov Abrahámovho života, ktoré žil, sto šesťdesiatpäť rokov.</w:t>
      </w:r>
    </w:p>
    <w:p/>
    <w:p>
      <w:r xmlns:w="http://schemas.openxmlformats.org/wordprocessingml/2006/main">
        <w:t xml:space="preserve">Abrahám žil celkovo 175 rokov.</w:t>
      </w:r>
    </w:p>
    <w:p/>
    <w:p>
      <w:r xmlns:w="http://schemas.openxmlformats.org/wordprocessingml/2006/main">
        <w:t xml:space="preserve">1. Požehnanie dlhého života: Štúdium Genesis 25:7</w:t>
      </w:r>
    </w:p>
    <w:p/>
    <w:p>
      <w:r xmlns:w="http://schemas.openxmlformats.org/wordprocessingml/2006/main">
        <w:t xml:space="preserve">2. Ako čo najlepšie využiť náš čas: Abrahámov život ako príklad</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Kazateľ 12:1 - Pamätaj teraz na svojho Stvoriteľa v dňoch svojej mladosti, kým neprichádzajú zlé dni, ani sa nepribližujú roky, keď povieš: Nemám v nich záľubu.</w:t>
      </w:r>
    </w:p>
    <w:p/>
    <w:p>
      <w:r xmlns:w="http://schemas.openxmlformats.org/wordprocessingml/2006/main">
        <w:t xml:space="preserve">Genesis 25:8 Potom Abrahám zanechal ducha a zomrel v dobrej starobe, starý a plný rokov; a bol zhromaždený k svojmu ľudu.</w:t>
      </w:r>
    </w:p>
    <w:p/>
    <w:p>
      <w:r xmlns:w="http://schemas.openxmlformats.org/wordprocessingml/2006/main">
        <w:t xml:space="preserve">Abrahám zomrel v zrelom veku obklopený svojou rodinou.</w:t>
      </w:r>
    </w:p>
    <w:p/>
    <w:p>
      <w:r xmlns:w="http://schemas.openxmlformats.org/wordprocessingml/2006/main">
        <w:t xml:space="preserve">1: Vážte si chvíle, ktoré strávite so svojimi blízkymi.</w:t>
      </w:r>
    </w:p>
    <w:p/>
    <w:p>
      <w:r xmlns:w="http://schemas.openxmlformats.org/wordprocessingml/2006/main">
        <w:t xml:space="preserve">2: Boh je verný svojim sľubom a postará sa o pokojný koniec.</w:t>
      </w:r>
    </w:p>
    <w:p/>
    <w:p>
      <w:r xmlns:w="http://schemas.openxmlformats.org/wordprocessingml/2006/main">
        <w:t xml:space="preserve">1: Kazateľ 3:1-2 Každá vec má svoj čas a každý zámer pod nebom má svoj čas: čas sa narodiť a čas zomrieť.</w:t>
      </w:r>
    </w:p>
    <w:p/>
    <w:p>
      <w:r xmlns:w="http://schemas.openxmlformats.org/wordprocessingml/2006/main">
        <w:t xml:space="preserve">2: Izaiáš 46:4 A až do tvojej staroby som ním ja; a ponesiem ťa až do chlpov. Urobil som a ponesiem; aj ja ponesiem a vyslobodím ťa.</w:t>
      </w:r>
    </w:p>
    <w:p/>
    <w:p>
      <w:r xmlns:w="http://schemas.openxmlformats.org/wordprocessingml/2006/main">
        <w:t xml:space="preserve">Genezis 25:9 Jeho synovia Izák a Izmael ho pochovali v jaskyni Machpela, na poli Efróna, syna Chetejca Zochara, ktoré je pred Mamre.</w:t>
      </w:r>
    </w:p>
    <w:p/>
    <w:p>
      <w:r xmlns:w="http://schemas.openxmlformats.org/wordprocessingml/2006/main">
        <w:t xml:space="preserve">Izák a Izmael pochovali svojho otca Abraháma v jaskyni Machpela na poli Efróna, syna Chetejca Zochara, neďaleko Mamre.</w:t>
      </w:r>
    </w:p>
    <w:p/>
    <w:p>
      <w:r xmlns:w="http://schemas.openxmlformats.org/wordprocessingml/2006/main">
        <w:t xml:space="preserve">1. Príklad Abraháma: Naučiť sa žiť vo viere a poslušnosti</w:t>
      </w:r>
    </w:p>
    <w:p/>
    <w:p>
      <w:r xmlns:w="http://schemas.openxmlformats.org/wordprocessingml/2006/main">
        <w:t xml:space="preserve">2. Abrahámov odkaz: Sila poslušnosti naplnenej vierou</w:t>
      </w:r>
    </w:p>
    <w:p/>
    <w:p>
      <w:r xmlns:w="http://schemas.openxmlformats.org/wordprocessingml/2006/main">
        <w:t xml:space="preserve">1. Hebrejom 11:8-10 - Vierou poslúchol Abrahám, keď bol povolaný vyjsť na miesto, ktoré mal dostať za dedičstvo; a vyšiel, nevediac, kam išiel.</w:t>
      </w:r>
    </w:p>
    <w:p/>
    <w:p>
      <w:r xmlns:w="http://schemas.openxmlformats.org/wordprocessingml/2006/main">
        <w:t xml:space="preserve">2. Jak 2:20-24 - Ale vieš, márny človek, že viera bez skutkov je mŕtva?</w:t>
      </w:r>
    </w:p>
    <w:p/>
    <w:p>
      <w:r xmlns:w="http://schemas.openxmlformats.org/wordprocessingml/2006/main">
        <w:t xml:space="preserve">Genesis 25:10 Pole, ktoré Abrahám kúpil od synov Hetových, tam bol pochovaný Abrahám a jeho manželka Sára.</w:t>
      </w:r>
    </w:p>
    <w:p/>
    <w:p>
      <w:r xmlns:w="http://schemas.openxmlformats.org/wordprocessingml/2006/main">
        <w:t xml:space="preserve">Abrahám a Sára boli pochovaní na poli, ktoré Abrahám kúpil od synov Hetových.</w:t>
      </w:r>
    </w:p>
    <w:p/>
    <w:p>
      <w:r xmlns:w="http://schemas.openxmlformats.org/wordprocessingml/2006/main">
        <w:t xml:space="preserve">1. Život viery: Odkaz Abraháma a Sáry</w:t>
      </w:r>
    </w:p>
    <w:p/>
    <w:p>
      <w:r xmlns:w="http://schemas.openxmlformats.org/wordprocessingml/2006/main">
        <w:t xml:space="preserve">2. Odovzdávanie našich hodnôt: odkaz Abraháma a Sáry</w:t>
      </w:r>
    </w:p>
    <w:p/>
    <w:p>
      <w:r xmlns:w="http://schemas.openxmlformats.org/wordprocessingml/2006/main">
        <w:t xml:space="preserve">1. Židom 11:8-10 – viera Abraháma a Sáry v Boha napriek ich pokročilému veku.</w:t>
      </w:r>
    </w:p>
    <w:p/>
    <w:p>
      <w:r xmlns:w="http://schemas.openxmlformats.org/wordprocessingml/2006/main">
        <w:t xml:space="preserve">2. Príslovia 13:22 - Odovzdávanie dedičstva z generácie na generáciu.</w:t>
      </w:r>
    </w:p>
    <w:p/>
    <w:p>
      <w:r xmlns:w="http://schemas.openxmlformats.org/wordprocessingml/2006/main">
        <w:t xml:space="preserve">Genesis 25:11 A stalo sa po smrti Abrahámovej, že Boh požehnal jeho syna Izáka; a Izák býval pri studni Lahairoi.</w:t>
      </w:r>
    </w:p>
    <w:p/>
    <w:p>
      <w:r xmlns:w="http://schemas.openxmlformats.org/wordprocessingml/2006/main">
        <w:t xml:space="preserve">Božie požehnanie pre Izáka po smrti jeho otca Abraháma.</w:t>
      </w:r>
    </w:p>
    <w:p/>
    <w:p>
      <w:r xmlns:w="http://schemas.openxmlformats.org/wordprocessingml/2006/main">
        <w:t xml:space="preserve">1. Božia vernosť v žehnaní svojich detí napriek ťažkostiam života.</w:t>
      </w:r>
    </w:p>
    <w:p/>
    <w:p>
      <w:r xmlns:w="http://schemas.openxmlformats.org/wordprocessingml/2006/main">
        <w:t xml:space="preserve">2. Božia prítomnosť v našich bolestiach, poskytujúca útechu a nádej.</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25:12 Toto sú rody Izmaela, syna Abrahámovho, ktorého porodila Abrahámovi Egypťanka Hagar, služobnica Sáry:</w:t>
      </w:r>
    </w:p>
    <w:p/>
    <w:p>
      <w:r xmlns:w="http://schemas.openxmlformats.org/wordprocessingml/2006/main">
        <w:t xml:space="preserve">Táto pasáž rozpráva o generáciách Izmaela, syna Abraháma a egyptskej Hagar, služobnice Sáry.</w:t>
      </w:r>
    </w:p>
    <w:p/>
    <w:p>
      <w:r xmlns:w="http://schemas.openxmlformats.org/wordprocessingml/2006/main">
        <w:t xml:space="preserve">1. Vernosť Bohu, aj keď naše plány zlyhajú</w:t>
      </w:r>
    </w:p>
    <w:p/>
    <w:p>
      <w:r xmlns:w="http://schemas.openxmlformats.org/wordprocessingml/2006/main">
        <w:t xml:space="preserve">2. Božia neutíchajúca láska a zaopatrenie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107:1 - Ďakujte Hospodinovi, lebo je dobrý; jeho láska trvá navždy.</w:t>
      </w:r>
    </w:p>
    <w:p/>
    <w:p>
      <w:r xmlns:w="http://schemas.openxmlformats.org/wordprocessingml/2006/main">
        <w:t xml:space="preserve">Genesis 25:13 A toto sú mená synov Izmaelových po ich menách, podľa ich rodov: Izmaelov prvorodený Nebajot; a Kedar, Adbeel a Mibsam,</w:t>
      </w:r>
    </w:p>
    <w:p/>
    <w:p>
      <w:r xmlns:w="http://schemas.openxmlformats.org/wordprocessingml/2006/main">
        <w:t xml:space="preserve">Táto pasáž opisuje mená synov Izmaela, ktoré sú uvedené v poradí ich narodenia.</w:t>
      </w:r>
    </w:p>
    <w:p/>
    <w:p>
      <w:r xmlns:w="http://schemas.openxmlformats.org/wordprocessingml/2006/main">
        <w:t xml:space="preserve">1. Vernosť Boha Jeho zasľúbeniu – Genesis 25:13</w:t>
      </w:r>
    </w:p>
    <w:p/>
    <w:p>
      <w:r xmlns:w="http://schemas.openxmlformats.org/wordprocessingml/2006/main">
        <w:t xml:space="preserve">2. Význam dedičstva – 1. Mojžišova 25:13</w:t>
      </w:r>
    </w:p>
    <w:p/>
    <w:p>
      <w:r xmlns:w="http://schemas.openxmlformats.org/wordprocessingml/2006/main">
        <w:t xml:space="preserve">1. Rimanom 4:17-18 - Ako je napísané, ustanovil som ťa za otca mnohých národov pred Bohom, v ktorého uveril, ktorý oživuje mŕtvych a povoláva k existencii veci, ktoré neexistujú. .</w:t>
      </w:r>
    </w:p>
    <w:p/>
    <w:p>
      <w:r xmlns:w="http://schemas.openxmlformats.org/wordprocessingml/2006/main">
        <w:t xml:space="preserve">2. 1. Mojžišova 17:20 - A čo sa týka Izmaela, počul som ťa: Hľa, požehnal som ho a rozplodím a veľmi rozmnožím. Splodí dvanásť kniežat a urobím z neho veľký národ.</w:t>
      </w:r>
    </w:p>
    <w:p/>
    <w:p>
      <w:r xmlns:w="http://schemas.openxmlformats.org/wordprocessingml/2006/main">
        <w:t xml:space="preserve">Genesis 25:14 A Mišma, Duma a Massa,</w:t>
      </w:r>
    </w:p>
    <w:p/>
    <w:p>
      <w:r xmlns:w="http://schemas.openxmlformats.org/wordprocessingml/2006/main">
        <w:t xml:space="preserve">Pasáž spomína troch Izmaelových synov: Mišmu, Dumu a Massu.</w:t>
      </w:r>
    </w:p>
    <w:p/>
    <w:p>
      <w:r xmlns:w="http://schemas.openxmlformats.org/wordprocessingml/2006/main">
        <w:t xml:space="preserve">1. Vernosť Boha: Ako bol Izmael požehnaný tromi synmi</w:t>
      </w:r>
    </w:p>
    <w:p/>
    <w:p>
      <w:r xmlns:w="http://schemas.openxmlformats.org/wordprocessingml/2006/main">
        <w:t xml:space="preserve">2. Boží prísľub Izmaelovi: Dedičstvo požehnania</w:t>
      </w:r>
    </w:p>
    <w:p/>
    <w:p>
      <w:r xmlns:w="http://schemas.openxmlformats.org/wordprocessingml/2006/main">
        <w:t xml:space="preserve">1. Genesis 17:20 - A čo sa týka Izmaela, počul som ťa; hľa, požehnal som ho a rozplodím a veľmi rozmnožím. Splodí dvanásť kniežat a urobím z neho veľký národ.</w:t>
      </w:r>
    </w:p>
    <w:p/>
    <w:p>
      <w:r xmlns:w="http://schemas.openxmlformats.org/wordprocessingml/2006/main">
        <w:t xml:space="preserve">2. Hebrejom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Genezis 25:15 Hadar a Tema, Jetur, Nafiš a Kedema:</w:t>
      </w:r>
    </w:p>
    <w:p/>
    <w:p>
      <w:r xmlns:w="http://schemas.openxmlformats.org/wordprocessingml/2006/main">
        <w:t xml:space="preserve">Pasáž opisuje päť Izmaelových synov.</w:t>
      </w:r>
    </w:p>
    <w:p/>
    <w:p>
      <w:r xmlns:w="http://schemas.openxmlformats.org/wordprocessingml/2006/main">
        <w:t xml:space="preserve">1. Význam rodinných väzieb: Skúmanie príbehu Izmaelových synov</w:t>
      </w:r>
    </w:p>
    <w:p/>
    <w:p>
      <w:r xmlns:w="http://schemas.openxmlformats.org/wordprocessingml/2006/main">
        <w:t xml:space="preserve">2. Božia vernosť: skúmanie, ako Boh splnil svoj sľub Izmaelovi</w:t>
      </w:r>
    </w:p>
    <w:p/>
    <w:p>
      <w:r xmlns:w="http://schemas.openxmlformats.org/wordprocessingml/2006/main">
        <w:t xml:space="preserve">1. Galaťanom 4:28 31 Pavlova pripomienka Izmaelovho príbehu a jeho dôsledkov pre to, ako by sa mali veriaci k sebe správať</w:t>
      </w:r>
    </w:p>
    <w:p/>
    <w:p>
      <w:r xmlns:w="http://schemas.openxmlformats.org/wordprocessingml/2006/main">
        <w:t xml:space="preserve">2. Rimanom 9:7 8 Pavlov k Božiemu zasľúbeniu Izmaelovi a jeho trvalej dôležitosti pre Boží ľud dnes</w:t>
      </w:r>
    </w:p>
    <w:p/>
    <w:p>
      <w:r xmlns:w="http://schemas.openxmlformats.org/wordprocessingml/2006/main">
        <w:t xml:space="preserve">Genezis 25:16 Toto sú synovia Izmaelovi a toto sú ich mená, podľa ich miest a podľa ich hradov. dvanásť kniežat podľa svojich národov.</w:t>
      </w:r>
    </w:p>
    <w:p/>
    <w:p>
      <w:r xmlns:w="http://schemas.openxmlformats.org/wordprocessingml/2006/main">
        <w:t xml:space="preserve">Ismael mal dvanásť synov, z ktorých každý mal svoje mesto a hrad.</w:t>
      </w:r>
    </w:p>
    <w:p/>
    <w:p>
      <w:r xmlns:w="http://schemas.openxmlformats.org/wordprocessingml/2006/main">
        <w:t xml:space="preserve">1: Boh dáva rodine silu a ochranu.</w:t>
      </w:r>
    </w:p>
    <w:p/>
    <w:p>
      <w:r xmlns:w="http://schemas.openxmlformats.org/wordprocessingml/2006/main">
        <w:t xml:space="preserve">2: Boh má plán pre každého človeka a rodinu.</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Deuteronómium 6:6-9 -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Genesis 25:17 A toto sú roky života Izmaela, stotridsaťsedem rokov. a bol pripojený k svojmu ľudu.</w:t>
      </w:r>
    </w:p>
    <w:p/>
    <w:p>
      <w:r xmlns:w="http://schemas.openxmlformats.org/wordprocessingml/2006/main">
        <w:t xml:space="preserve">Izmael sa dožil 137 rokov a zomrel.</w:t>
      </w:r>
    </w:p>
    <w:p/>
    <w:p>
      <w:r xmlns:w="http://schemas.openxmlformats.org/wordprocessingml/2006/main">
        <w:t xml:space="preserve">1. Krátkosť života a dôležitosť vyťažiť z neho maximum.</w:t>
      </w:r>
    </w:p>
    <w:p/>
    <w:p>
      <w:r xmlns:w="http://schemas.openxmlformats.org/wordprocessingml/2006/main">
        <w:t xml:space="preserve">2. Prijatie konca života a cesty za lepším miestom.</w:t>
      </w:r>
    </w:p>
    <w:p/>
    <w:p>
      <w:r xmlns:w="http://schemas.openxmlformats.org/wordprocessingml/2006/main">
        <w:t xml:space="preserve">1. Žalm 39:4-6; Pane, daj mi poznať svoj koniec a mieru mojich dní, čo to je, aby som vedel, aký som slabý. Hľa, spravil si moje dni ako dlaň; a môj vek je ako nič pred tebou: veru každý človek vo svojom najlepšom stave je úplne márnivosť. Selah.</w:t>
      </w:r>
    </w:p>
    <w:p/>
    <w:p>
      <w:r xmlns:w="http://schemas.openxmlformats.org/wordprocessingml/2006/main">
        <w:t xml:space="preserve">2. Kazateľ 7:2; Je lepšie ísť do domu smútku, ako ísť do domu hodovania, lebo to je koniec všetkých ľudí; a živý mu to priloží k srdcu.</w:t>
      </w:r>
    </w:p>
    <w:p/>
    <w:p>
      <w:r xmlns:w="http://schemas.openxmlformats.org/wordprocessingml/2006/main">
        <w:t xml:space="preserve">Genesis 25:18 A bývali od Chavily po Šúr, čiže pred Egyptom, keď ideš do Asýrie, a zomrel pred všetkými svojimi bratmi.</w:t>
      </w:r>
    </w:p>
    <w:p/>
    <w:p>
      <w:r xmlns:w="http://schemas.openxmlformats.org/wordprocessingml/2006/main">
        <w:t xml:space="preserve">Izákovi potomkovia žili od Havily po Šúr, ktorý je blízko Egypta a Asýrie, a Izák zomrel v prítomnosti svojich bratov.</w:t>
      </w:r>
    </w:p>
    <w:p/>
    <w:p>
      <w:r xmlns:w="http://schemas.openxmlformats.org/wordprocessingml/2006/main">
        <w:t xml:space="preserve">1. Požehnanie prítomnosti rodiny – 1. Mojžišova 25:18</w:t>
      </w:r>
    </w:p>
    <w:p/>
    <w:p>
      <w:r xmlns:w="http://schemas.openxmlformats.org/wordprocessingml/2006/main">
        <w:t xml:space="preserve">2. Prísľub odkazu – 1. Mojžišova 25:18</w:t>
      </w:r>
    </w:p>
    <w:p/>
    <w:p>
      <w:r xmlns:w="http://schemas.openxmlformats.org/wordprocessingml/2006/main">
        <w:t xml:space="preserve">1. Žalm 16:11 - Cestu života mi ukážeš: v tvojej prítomnosti je plnosť radosti; po tvojej pravici sú rozkoše na veky.</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Genesis 25:19 A toto sú rody Izáka, syna Abrahámovho: Abrahám splodil Izáka:</w:t>
      </w:r>
    </w:p>
    <w:p/>
    <w:p>
      <w:r xmlns:w="http://schemas.openxmlformats.org/wordprocessingml/2006/main">
        <w:t xml:space="preserve">Táto pasáž opisuje rodokmeň Izáka, syna Abrahámovho.</w:t>
      </w:r>
    </w:p>
    <w:p/>
    <w:p>
      <w:r xmlns:w="http://schemas.openxmlformats.org/wordprocessingml/2006/main">
        <w:t xml:space="preserve">1. Dôležitosť rodiny: Ako sú prepojené generácie verných služobníkov</w:t>
      </w:r>
    </w:p>
    <w:p/>
    <w:p>
      <w:r xmlns:w="http://schemas.openxmlformats.org/wordprocessingml/2006/main">
        <w:t xml:space="preserve">2. Abrahám a Izák: Vzťah otca a syna v Biblii</w:t>
      </w:r>
    </w:p>
    <w:p/>
    <w:p>
      <w:r xmlns:w="http://schemas.openxmlformats.org/wordprocessingml/2006/main">
        <w:t xml:space="preserve">1. Matúš 1:2: "Abrahám splodil Izáka a Izák splodil Jakoba a Jakob splodil Judáša a jeho bratov"</w:t>
      </w:r>
    </w:p>
    <w:p/>
    <w:p>
      <w:r xmlns:w="http://schemas.openxmlformats.org/wordprocessingml/2006/main">
        <w:t xml:space="preserve">2. Rimanom 4:16-18: „Preto je z viery, aby sa stalo z milosti, aby bolo zasľúbenie isté celému semenu, nielen tomu, čo je zo zákona, ale aj tomu, ktorý je z viery Abrahámovej, ktorý je otcom nás všetkých (Ako je napísané, urobil som ťa otcom mnohých národov), pred tým, komu uveril, Bohom, ktorý oživuje mŕtvych a povoláva ich. veci, ktoré nie sú tak, ako by boli."</w:t>
      </w:r>
    </w:p>
    <w:p/>
    <w:p>
      <w:r xmlns:w="http://schemas.openxmlformats.org/wordprocessingml/2006/main">
        <w:t xml:space="preserve">Genezis 25:20 A Izák mal štyridsať rokov, keď si vzal za ženu Rebeku, dcéru Betuela, Sýrčana z Padanaramu, sestru Sýrčana Lábana.</w:t>
      </w:r>
    </w:p>
    <w:p/>
    <w:p>
      <w:r xmlns:w="http://schemas.openxmlformats.org/wordprocessingml/2006/main">
        <w:t xml:space="preserve">Izák sa oženil s Rebekou, dcérou Betuela, Sýrčana z Padanaramu, keď mal štyridsať rokov. Rebeka bola Lábanova sestra.</w:t>
      </w:r>
    </w:p>
    <w:p/>
    <w:p>
      <w:r xmlns:w="http://schemas.openxmlformats.org/wordprocessingml/2006/main">
        <w:t xml:space="preserve">1. Božie načasovanie: Ako čakanie na Božie načasovanie prináša naplnenie</w:t>
      </w:r>
    </w:p>
    <w:p/>
    <w:p>
      <w:r xmlns:w="http://schemas.openxmlformats.org/wordprocessingml/2006/main">
        <w:t xml:space="preserve">2. Rebekah: Model podriadenosti a poslušnosti</w:t>
      </w:r>
    </w:p>
    <w:p/>
    <w:p>
      <w:r xmlns:w="http://schemas.openxmlformats.org/wordprocessingml/2006/main">
        <w:t xml:space="preserve">1. Kazateľ 3:1-8 - Všetko má svoj čas a každá činnosť pod nebom má svoj čas.</w:t>
      </w:r>
    </w:p>
    <w:p/>
    <w:p>
      <w:r xmlns:w="http://schemas.openxmlformats.org/wordprocessingml/2006/main">
        <w:t xml:space="preserve">2. 1. Petra 3:1-6 - Rovnako aj vy, manželky, musíte prijať autoritu svojich manželov. Potom, aj keď niektorí odmietnu poslúchnuť dobrú správu, váš zbožný život k nim bude hovoriť bez slov. Získajú si ich pozorovaním vašich čistých a úctivých životov.</w:t>
      </w:r>
    </w:p>
    <w:p/>
    <w:p>
      <w:r xmlns:w="http://schemas.openxmlformats.org/wordprocessingml/2006/main">
        <w:t xml:space="preserve">Genezis 25:21 Izák prosil Hospodina za svoju manželku, lebo bola neplodná, a Hospodin ho prosil, a jeho žena Rebeka počala.</w:t>
      </w:r>
    </w:p>
    <w:p/>
    <w:p>
      <w:r xmlns:w="http://schemas.openxmlformats.org/wordprocessingml/2006/main">
        <w:t xml:space="preserve">Izák sa modlil za uzdravenie neplodnosti svojej manželky a Boh odpovedal na jeho modlitbu.</w:t>
      </w:r>
    </w:p>
    <w:p/>
    <w:p>
      <w:r xmlns:w="http://schemas.openxmlformats.org/wordprocessingml/2006/main">
        <w:t xml:space="preserve">1. Sila modlitby a dôvery v Boha odpovedať</w:t>
      </w:r>
    </w:p>
    <w:p/>
    <w:p>
      <w:r xmlns:w="http://schemas.openxmlformats.org/wordprocessingml/2006/main">
        <w:t xml:space="preserve">2. Božia vernosť plniť svoje sľuby</w:t>
      </w:r>
    </w:p>
    <w:p/>
    <w:p>
      <w:r xmlns:w="http://schemas.openxmlformats.org/wordprocessingml/2006/main">
        <w:t xml:space="preserve">1. Jakub 5:16b – Účinná, vrúcna modlitba spravodlivého človeka veľa prospieva.</w:t>
      </w:r>
    </w:p>
    <w:p/>
    <w:p>
      <w:r xmlns:w="http://schemas.openxmlformats.org/wordprocessingml/2006/main">
        <w:t xml:space="preserve">2. Izaiáš 54:1 - Spievajte, neplodná, vy, čo ste nerodili! Pustite sa do spevu a nahlas plačte, vy, čo ste sa nenamáhali!</w:t>
      </w:r>
    </w:p>
    <w:p/>
    <w:p>
      <w:r xmlns:w="http://schemas.openxmlformats.org/wordprocessingml/2006/main">
        <w:t xml:space="preserve">1. Mojžišova 25:22 A deti v nej zápasili. a ona povedala: Ak je to tak, prečo som taká? A išla sa pýtať Hospodina.</w:t>
      </w:r>
    </w:p>
    <w:p/>
    <w:p>
      <w:r xmlns:w="http://schemas.openxmlformats.org/wordprocessingml/2006/main">
        <w:t xml:space="preserve">Rebeku trápil boj, ktorý v sebe cítila, a požiadala Pána o vedenie.</w:t>
      </w:r>
    </w:p>
    <w:p/>
    <w:p>
      <w:r xmlns:w="http://schemas.openxmlformats.org/wordprocessingml/2006/main">
        <w:t xml:space="preserve">1. Naučiť sa spoliehať na Boha v časoch neistoty</w:t>
      </w:r>
    </w:p>
    <w:p/>
    <w:p>
      <w:r xmlns:w="http://schemas.openxmlformats.org/wordprocessingml/2006/main">
        <w:t xml:space="preserve">2. Dôvera v Boží plán pre naše životy</w:t>
      </w:r>
    </w:p>
    <w:p/>
    <w:p>
      <w:r xmlns:w="http://schemas.openxmlformats.org/wordprocessingml/2006/main">
        <w:t xml:space="preserve">1. Izaiáš 40:31 - Ale tí, ktorí očakávajú na Hospodina, obnovia svoju silu; budú stúpať s krídlami ako orly, budú bežať a neunavia sa, budú chodiť a neomdlievať.</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Genezis 25:23 A Hospodin jej povedal: V tvojom lone sú dva národy a od tvojich útrob budú oddelené dva druhy ľudí. a jeden ľud bude silnejší ako druhý ľud; a starší bude slúžiť mladšiemu.</w:t>
      </w:r>
    </w:p>
    <w:p/>
    <w:p>
      <w:r xmlns:w="http://schemas.openxmlformats.org/wordprocessingml/2006/main">
        <w:t xml:space="preserve">PÁN povedal Rebeke, že jej lono obsahuje dva národy a že jeden bude silnejší ako druhý, pričom starší bude slúžiť mladšiemu.</w:t>
      </w:r>
    </w:p>
    <w:p/>
    <w:p>
      <w:r xmlns:w="http://schemas.openxmlformats.org/wordprocessingml/2006/main">
        <w:t xml:space="preserve">1. Sila slabosti 2. Božia zvrchovanosť</w:t>
      </w:r>
    </w:p>
    <w:p/>
    <w:p>
      <w:r xmlns:w="http://schemas.openxmlformats.org/wordprocessingml/2006/main">
        <w:t xml:space="preserve">1. Rimanom 8:28 - A vieme, že Boh vo všetkom pracuje na dobro tým, ktorí ho milujú a ktorí sú povolaní podľa jeho predsavzatia. 2. Filipanom 4:13 - Všetko môžem v Kristovi, ktorý ma posilňuje.</w:t>
      </w:r>
    </w:p>
    <w:p/>
    <w:p>
      <w:r xmlns:w="http://schemas.openxmlformats.org/wordprocessingml/2006/main">
        <w:t xml:space="preserve">Genesis 25:24 A keď sa naplnili dni jej pôrodu, hľa, v jej lone boli dvojičky.</w:t>
      </w:r>
    </w:p>
    <w:p/>
    <w:p>
      <w:r xmlns:w="http://schemas.openxmlformats.org/wordprocessingml/2006/main">
        <w:t xml:space="preserve">Rebekah bola tehotná a čakala dvojičky.</w:t>
      </w:r>
    </w:p>
    <w:p/>
    <w:p>
      <w:r xmlns:w="http://schemas.openxmlformats.org/wordprocessingml/2006/main">
        <w:t xml:space="preserve">1. Božie dokonalé načasovanie: Príbeh Rebeky</w:t>
      </w:r>
    </w:p>
    <w:p/>
    <w:p>
      <w:r xmlns:w="http://schemas.openxmlformats.org/wordprocessingml/2006/main">
        <w:t xml:space="preserve">2. Zázrak dvojičiek: Rebekin príbeh</w:t>
      </w:r>
    </w:p>
    <w:p/>
    <w:p>
      <w:r xmlns:w="http://schemas.openxmlformats.org/wordprocessingml/2006/main">
        <w:t xml:space="preserve">1. 1. Mojžišova 25:24</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Genesis 25:25 A prvé vyšlo červené, celé ako chlpaté rúcho; a dali mu meno Ezau.</w:t>
      </w:r>
    </w:p>
    <w:p/>
    <w:p>
      <w:r xmlns:w="http://schemas.openxmlformats.org/wordprocessingml/2006/main">
        <w:t xml:space="preserve">Ako prvý sa narodil Ezau, dvojča Jakuba, bol červený a chlpatý.</w:t>
      </w:r>
    </w:p>
    <w:p/>
    <w:p>
      <w:r xmlns:w="http://schemas.openxmlformats.org/wordprocessingml/2006/main">
        <w:t xml:space="preserve">1. Jedinečnosť Ezaua – Skúmanie toho, ako Ezauovo narodenie a meno symbolizujú jeho jedinečnú identitu.</w:t>
      </w:r>
    </w:p>
    <w:p/>
    <w:p>
      <w:r xmlns:w="http://schemas.openxmlformats.org/wordprocessingml/2006/main">
        <w:t xml:space="preserve">2. Vykúpenie Ezaua – Skúmanie, ako Jákob vykupuje svoj vzťah s Ezauom napriek ich rozdielom.</w:t>
      </w:r>
    </w:p>
    <w:p/>
    <w:p>
      <w:r xmlns:w="http://schemas.openxmlformats.org/wordprocessingml/2006/main">
        <w:t xml:space="preserve">1. Hebrejom 12:16 - Skúma, ako Ezauovo narodenie symbolizuje myšlienku zmierenia v Biblii.</w:t>
      </w:r>
    </w:p>
    <w:p/>
    <w:p>
      <w:r xmlns:w="http://schemas.openxmlformats.org/wordprocessingml/2006/main">
        <w:t xml:space="preserve">2. Rimanom 9:13 – Skúmanie toho, ako príbeh Ezaua a Jakuba ilustruje Božiu zvrchovanosť.</w:t>
      </w:r>
    </w:p>
    <w:p/>
    <w:p>
      <w:r xmlns:w="http://schemas.openxmlformats.org/wordprocessingml/2006/main">
        <w:t xml:space="preserve">Genesis 25:26 Potom vyšiel jeho brat a jeho ruka sa chytila Ezaua za pätu. A Izák mal šesťdesiat rokov, keď ich porodila.</w:t>
      </w:r>
    </w:p>
    <w:p/>
    <w:p>
      <w:r xmlns:w="http://schemas.openxmlformats.org/wordprocessingml/2006/main">
        <w:t xml:space="preserve">Izák a Rebeka mali dvoch synov, Ezaua a Jakoba. Ezau bol prvorodený, ale Jakob sa narodil ako druhý a chytil svojho brata za pätu. Izák mal šesťdesiat rokov, keď sa narodili.</w:t>
      </w:r>
    </w:p>
    <w:p/>
    <w:p>
      <w:r xmlns:w="http://schemas.openxmlformats.org/wordprocessingml/2006/main">
        <w:t xml:space="preserve">1. Nezvyčajné narodenie Jakuba: Božia prozreteľnosť v nepredvídaných okolnostiach</w:t>
      </w:r>
    </w:p>
    <w:p/>
    <w:p>
      <w:r xmlns:w="http://schemas.openxmlformats.org/wordprocessingml/2006/main">
        <w:t xml:space="preserve">2. Význam Ezaua: Štúdia v kontraste</w:t>
      </w:r>
    </w:p>
    <w:p/>
    <w:p>
      <w:r xmlns:w="http://schemas.openxmlformats.org/wordprocessingml/2006/main">
        <w:t xml:space="preserve">1. Galaťanom 4:28-29 Vy, bratia a sestry, ako Izák, ste deťmi zasľúbenia. V tom čase syn narodený podľa tela prenasledoval syna narodeného mocou Ducha. Rovnako je to aj teraz.</w:t>
      </w:r>
    </w:p>
    <w:p/>
    <w:p>
      <w:r xmlns:w="http://schemas.openxmlformats.org/wordprocessingml/2006/main">
        <w:t xml:space="preserve">2. Rimanom 9:10-13 Nielen to, ale v tom istom čase počal aj Rebekine deti náš otec Izák. No predtým, ako sa dvojčatá narodili alebo urobili niečo dobré alebo zlé, aby Boží zámer pri vyvolení mohol obstáť: nie skutkami, ale tým, kto ju volá, bolo povedané, že starší bude slúžiť mladšiemu. Ako je napísané: Jakoba som miloval, ale Ezava som nenávidel.</w:t>
      </w:r>
    </w:p>
    <w:p/>
    <w:p>
      <w:r xmlns:w="http://schemas.openxmlformats.org/wordprocessingml/2006/main">
        <w:t xml:space="preserve">Genesis 25:27 Chlapci rástli a Ezau bol prefíkaný lovec, poľný muž. A Jakob bol obyčajný muž, ktorý býval v stanoch.</w:t>
      </w:r>
    </w:p>
    <w:p/>
    <w:p>
      <w:r xmlns:w="http://schemas.openxmlformats.org/wordprocessingml/2006/main">
        <w:t xml:space="preserve">Ezau a Jákob boli bratia, ktorí mali rôzne záujmy a talenty.</w:t>
      </w:r>
    </w:p>
    <w:p/>
    <w:p>
      <w:r xmlns:w="http://schemas.openxmlformats.org/wordprocessingml/2006/main">
        <w:t xml:space="preserve">1. Prijatie našich rozdielov, aby sme priniesli slávu Bohu</w:t>
      </w:r>
    </w:p>
    <w:p/>
    <w:p>
      <w:r xmlns:w="http://schemas.openxmlformats.org/wordprocessingml/2006/main">
        <w:t xml:space="preserve">2. Používanie našich jedinečných darov na službu Bohu</w:t>
      </w:r>
    </w:p>
    <w:p/>
    <w:p>
      <w:r xmlns:w="http://schemas.openxmlformats.org/wordprocessingml/2006/main">
        <w:t xml:space="preserve">1. Rimanom 12:4-8</w:t>
      </w:r>
    </w:p>
    <w:p/>
    <w:p>
      <w:r xmlns:w="http://schemas.openxmlformats.org/wordprocessingml/2006/main">
        <w:t xml:space="preserve">2. Efezanom 4:11-16</w:t>
      </w:r>
    </w:p>
    <w:p/>
    <w:p>
      <w:r xmlns:w="http://schemas.openxmlformats.org/wordprocessingml/2006/main">
        <w:t xml:space="preserve">Genezis 25:28 A Izák miloval Ezaua, pretože jedol z jeho zveriny, ale Rebeka milovala Jakoba.</w:t>
      </w:r>
    </w:p>
    <w:p/>
    <w:p>
      <w:r xmlns:w="http://schemas.openxmlformats.org/wordprocessingml/2006/main">
        <w:t xml:space="preserve">Izák miloval Ezaua, pretože rád jedol mäso, ktoré mu dal Ezau, zatiaľ čo Rebeka milovala Jakoba.</w:t>
      </w:r>
    </w:p>
    <w:p/>
    <w:p>
      <w:r xmlns:w="http://schemas.openxmlformats.org/wordprocessingml/2006/main">
        <w:t xml:space="preserve">1. Sila lásky: Ako môže láska zmeniť naše životy</w:t>
      </w:r>
    </w:p>
    <w:p/>
    <w:p>
      <w:r xmlns:w="http://schemas.openxmlformats.org/wordprocessingml/2006/main">
        <w:t xml:space="preserve">2. Sila jedla: Ako môže jedlo ovplyvniť naše vzťahy</w:t>
      </w:r>
    </w:p>
    <w:p/>
    <w:p>
      <w:r xmlns:w="http://schemas.openxmlformats.org/wordprocessingml/2006/main">
        <w:t xml:space="preserve">1. 1 Ján 4:7-10 - Milovaní, milujme sa navzájom, lebo láska je z Boha; a každý, kto miluje, narodil sa z Boha a pozná Boha. Kto nemiluje, nepozná Boha; lebo Boh je láska. V tom sa prejavila Božia láska k nám, pretože svojho jednorodeného Syna poslal Boh na svet, aby sme skrze neho žili. V tom je láska, nie že my sme milovali Boha, ale že on miloval nás a poslal svojho Syna, aby bol zmiernou obetou za naše hriechy.</w:t>
      </w:r>
    </w:p>
    <w:p/>
    <w:p>
      <w:r xmlns:w="http://schemas.openxmlformats.org/wordprocessingml/2006/main">
        <w:t xml:space="preserve">2. Príslovia 15:17 - Lepšia je bylinková večera, kde je láska, ako ustajnený vôl a nenávisť k nemu.</w:t>
      </w:r>
    </w:p>
    <w:p/>
    <w:p>
      <w:r xmlns:w="http://schemas.openxmlformats.org/wordprocessingml/2006/main">
        <w:t xml:space="preserve">Genezis 25:29 Jákob nasypal kašu a Ezau prišiel z poľa a bol ubolený.</w:t>
      </w:r>
    </w:p>
    <w:p/>
    <w:p>
      <w:r xmlns:w="http://schemas.openxmlformats.org/wordprocessingml/2006/main">
        <w:t xml:space="preserve">Jákob a Ezau boli bratia, ktorí mali spor ohľadom jedla.</w:t>
      </w:r>
    </w:p>
    <w:p/>
    <w:p>
      <w:r xmlns:w="http://schemas.openxmlformats.org/wordprocessingml/2006/main">
        <w:t xml:space="preserve">1: Boh používa naše konflikty, aby nás naučil cenné lekcie.</w:t>
      </w:r>
    </w:p>
    <w:p/>
    <w:p>
      <w:r xmlns:w="http://schemas.openxmlformats.org/wordprocessingml/2006/main">
        <w:t xml:space="preserve">2: Mali by sme si vážiť dôležitosť rodiny.</w:t>
      </w:r>
    </w:p>
    <w:p/>
    <w:p>
      <w:r xmlns:w="http://schemas.openxmlformats.org/wordprocessingml/2006/main">
        <w:t xml:space="preserve">1: Galaťanom 5:16-17 - "Ale ja hovorím, choďte podľa Ducha a žiadosti tela nesplníte. Lebo žiadosti tela sú proti Duchu a žiadosti Ducha sú proti Duchu." telesné, lebo tieto sú proti sebe, aby vám zabránili robiť veci, ktoré chcete robiť."</w:t>
      </w:r>
    </w:p>
    <w:p/>
    <w:p>
      <w:r xmlns:w="http://schemas.openxmlformats.org/wordprocessingml/2006/main">
        <w:t xml:space="preserve">2:Jakub 4:1 - "Čo medzi vami spôsobuje hádky a čo spôsobuje boje? Nie je to tak, že sa vo vás zmietajú vaše vášne?"</w:t>
      </w:r>
    </w:p>
    <w:p/>
    <w:p>
      <w:r xmlns:w="http://schemas.openxmlformats.org/wordprocessingml/2006/main">
        <w:t xml:space="preserve">Genesis 25:30 Ezau povedal Jákobovi: Nakŕm ma, prosím, tým istým červeným hrncom. lebo som ubolený, preto nazvali jeho meno Edom.</w:t>
      </w:r>
    </w:p>
    <w:p/>
    <w:p>
      <w:r xmlns:w="http://schemas.openxmlformats.org/wordprocessingml/2006/main">
        <w:t xml:space="preserve">Ezau sa tak zúfalo snažil ukojiť svoj hlad, že predal svoje prvorodenstvo Jakubovi za misku duseného mäsa z červenej šošovice.</w:t>
      </w:r>
    </w:p>
    <w:p/>
    <w:p>
      <w:r xmlns:w="http://schemas.openxmlformats.org/wordprocessingml/2006/main">
        <w:t xml:space="preserve">1: Nedovoľte, aby váš hlad po dočasnom uspokojení zatemnil váš úsudok o tom, čo je skutočne cenné.</w:t>
      </w:r>
    </w:p>
    <w:p/>
    <w:p>
      <w:r xmlns:w="http://schemas.openxmlformats.org/wordprocessingml/2006/main">
        <w:t xml:space="preserve">2: Aj keď čelíme extrémnemu pokušeniu, je možné urobiť správne rozhodnutie, ak uprednostňujeme naše hodnoty.</w:t>
      </w:r>
    </w:p>
    <w:p/>
    <w:p>
      <w:r xmlns:w="http://schemas.openxmlformats.org/wordprocessingml/2006/main">
        <w:t xml:space="preserve">1: Príslovia 11:25 - Štedrý človek bude prosperovať; kto občerstvuje iných, osvieži sa.</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Genezis 25:31 A Jakob povedal: Predaj mi dnes svoje prvorodenstvo.</w:t>
      </w:r>
    </w:p>
    <w:p/>
    <w:p>
      <w:r xmlns:w="http://schemas.openxmlformats.org/wordprocessingml/2006/main">
        <w:t xml:space="preserve">Jakob požiadal Ezaua, aby mu predal svoje prvorodenstvo.</w:t>
      </w:r>
    </w:p>
    <w:p/>
    <w:p>
      <w:r xmlns:w="http://schemas.openxmlformats.org/wordprocessingml/2006/main">
        <w:t xml:space="preserve">1. Sila priorít: Ako žiť život so zámerom</w:t>
      </w:r>
    </w:p>
    <w:p/>
    <w:p>
      <w:r xmlns:w="http://schemas.openxmlformats.org/wordprocessingml/2006/main">
        <w:t xml:space="preserve">2. Hodnota prvorodenstva: Čo sa môžeme naučiť od Jakuba a Ezaua?</w:t>
      </w:r>
    </w:p>
    <w:p/>
    <w:p>
      <w:r xmlns:w="http://schemas.openxmlformats.org/wordprocessingml/2006/main">
        <w:t xml:space="preserve">1. Lukáš 14:28-30 - Spočítaj cenu nasledovania Ježiša</w:t>
      </w:r>
    </w:p>
    <w:p/>
    <w:p>
      <w:r xmlns:w="http://schemas.openxmlformats.org/wordprocessingml/2006/main">
        <w:t xml:space="preserve">2. Židom 12:16 - Nebuďte ako Ezau, ktorý vymenil svoje prvorodenstvo za jediné jedlo.</w:t>
      </w:r>
    </w:p>
    <w:p/>
    <w:p>
      <w:r xmlns:w="http://schemas.openxmlformats.org/wordprocessingml/2006/main">
        <w:t xml:space="preserve">Genesis 25:32 A Ezau povedal: Hľa, už som pred smrťou, a aký úžitok mi prinesie toto prvorodenstvo?</w:t>
      </w:r>
    </w:p>
    <w:p/>
    <w:p>
      <w:r xmlns:w="http://schemas.openxmlformats.org/wordprocessingml/2006/main">
        <w:t xml:space="preserve">Ezau vyjadruje svoju nespokojnosť so svojím prvorodenstvom a jeho nedostatok hodnoty, keď sa chystá zomrieť.</w:t>
      </w:r>
    </w:p>
    <w:p/>
    <w:p>
      <w:r xmlns:w="http://schemas.openxmlformats.org/wordprocessingml/2006/main">
        <w:t xml:space="preserve">1. Prechodná povaha života a márnosť svetských cieľov</w:t>
      </w:r>
    </w:p>
    <w:p/>
    <w:p>
      <w:r xmlns:w="http://schemas.openxmlformats.org/wordprocessingml/2006/main">
        <w:t xml:space="preserve">2. Sila pokánia a vykúpenia</w:t>
      </w:r>
    </w:p>
    <w:p/>
    <w:p>
      <w:r xmlns:w="http://schemas.openxmlformats.org/wordprocessingml/2006/main">
        <w:t xml:space="preserve">1. Matúš 6:19-21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2. Lukáš 15:11-32 „Podobenstvo o márnotratnom synovi“</w:t>
      </w:r>
    </w:p>
    <w:p/>
    <w:p>
      <w:r xmlns:w="http://schemas.openxmlformats.org/wordprocessingml/2006/main">
        <w:t xml:space="preserve">Genezis 25:33 A Jakob povedal: Prisahaj mi dnes! a prisahal mu a predal svoje prvorodenstvo Jakobovi.</w:t>
      </w:r>
    </w:p>
    <w:p/>
    <w:p>
      <w:r xmlns:w="http://schemas.openxmlformats.org/wordprocessingml/2006/main">
        <w:t xml:space="preserve">Jakob kúpil Ezauovo prvorodenstvo výmenou za jedlo.</w:t>
      </w:r>
    </w:p>
    <w:p/>
    <w:p>
      <w:r xmlns:w="http://schemas.openxmlformats.org/wordprocessingml/2006/main">
        <w:t xml:space="preserve">1. Sila voľby: Ako naše rozhodnutia ovplyvňujú naše životy</w:t>
      </w:r>
    </w:p>
    <w:p/>
    <w:p>
      <w:r xmlns:w="http://schemas.openxmlformats.org/wordprocessingml/2006/main">
        <w:t xml:space="preserve">2. Hodnota obety: Pochopenie výhod vzdania sa niečoho, čo si ceníme</w:t>
      </w:r>
    </w:p>
    <w:p/>
    <w:p>
      <w:r xmlns:w="http://schemas.openxmlformats.org/wordprocessingml/2006/main">
        <w:t xml:space="preserve">1. Galaťanom 6:7-8 "Nenechajte sa zmiasť: Bohu sa nemožno vysmievať. Človek žne, čo seje. Kto seje, aby sa páčil svojmu telu, z tela bude žať záhubu; kto seje, aby sa páčil Duchu, z Ducha bude žať večný život."</w:t>
      </w:r>
    </w:p>
    <w:p/>
    <w:p>
      <w:r xmlns:w="http://schemas.openxmlformats.org/wordprocessingml/2006/main">
        <w:t xml:space="preserve">2. Príslovia 21:20 "V dome múdrych sú zásoby vybraného jedla a oleja, ale hlúpy človek zožerie všetko, čo má."</w:t>
      </w:r>
    </w:p>
    <w:p/>
    <w:p>
      <w:r xmlns:w="http://schemas.openxmlformats.org/wordprocessingml/2006/main">
        <w:t xml:space="preserve">Genesis 25:34 Potom dal Jakob Ezavovi chlieb a šošovicovú kašu; A tak jedol a pil a vstal a odišiel. Ezau tak pohŕdal svojím prvorodenstvom.</w:t>
      </w:r>
    </w:p>
    <w:p/>
    <w:p>
      <w:r xmlns:w="http://schemas.openxmlformats.org/wordprocessingml/2006/main">
        <w:t xml:space="preserve">Ezau pohŕdal prvorodenstvom na jedlo.</w:t>
      </w:r>
    </w:p>
    <w:p/>
    <w:p>
      <w:r xmlns:w="http://schemas.openxmlformats.org/wordprocessingml/2006/main">
        <w:t xml:space="preserve">1: Božie požehnania sú cennejšie ako svetské majetky.</w:t>
      </w:r>
    </w:p>
    <w:p/>
    <w:p>
      <w:r xmlns:w="http://schemas.openxmlformats.org/wordprocessingml/2006/main">
        <w:t xml:space="preserve">2: Nenechajte sa zlákať bezprostrednými fyzickými pôžitkami, zamerajte sa na duchovné a večné.</w:t>
      </w:r>
    </w:p>
    <w:p/>
    <w:p>
      <w:r xmlns:w="http://schemas.openxmlformats.org/wordprocessingml/2006/main">
        <w:t xml:space="preserve">1: Hebrejom 11:24-25 - Vierou Mojžiš, keď prišiel do rokov, odmietol volať sa synom faraónovej dcéry; Rozhodnúť sa radšej pretrpieť súženie s Božím ľudom, ako si na nejaký čas užívať potešenie z hriechu.</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1. Mojžišovu 26 možno zhrnúť do troch nasledujúcich odsekov s vyznačenými veršami:</w:t>
      </w:r>
    </w:p>
    <w:p/>
    <w:p>
      <w:r xmlns:w="http://schemas.openxmlformats.org/wordprocessingml/2006/main">
        <w:t xml:space="preserve">Odsek 1: V Genesis 26:1-11 nastáva v krajine hlad a Izák, syn Abrahámov, odchádza do Geraru. Boh sa zjavuje Izákovi a nariaďuje mu, aby nezostupoval do Egypta, ale prebýval v krajine, ktorú mu ukáže. Boh znovu potvrdzuje svoju zmluvu s Izákom a sľubuje, že ho požehná a rozmnoží jeho potomstvo pre Abrahámovu poslušnosť. Izák sa usadí v Gerare, kde sa obáva, že by ho obyvatelia mohli zabiť pre krásu jeho manželky Rebeky. Aby sa ochránil, Izák klame a tvrdí, že Rebeka je jeho sestra. Kráľ Abimelech však odhalí ich podvod, keď ich uvidí, ako sa k sebe správajú láskyplne.</w:t>
      </w:r>
    </w:p>
    <w:p/>
    <w:p>
      <w:r xmlns:w="http://schemas.openxmlformats.org/wordprocessingml/2006/main">
        <w:t xml:space="preserve">Odsek 2: Pokračujúc v 1. Mojžišovej 26:12–22, napriek Izákovmu počiatočnému podvodu ohľadom Rebeky ho Boh hojne žehná. Počas života medzi Filištíncami sa mu darí vďaka veľkým stádam a majetkom. Filištínci mu začnú závidieť jeho bohatstvo a zo zášti mu začnú zastavovať studne. Nakoniec Abimelech požiada Izáka, aby odišiel, pretože sa pre nich stal príliš mocným. Izák sa teda odsťahuje z Geraru a usadí sa v údolí, kde znovu otvorí studne, ktoré vykopal jeho otec Abrahám.</w:t>
      </w:r>
    </w:p>
    <w:p/>
    <w:p>
      <w:r xmlns:w="http://schemas.openxmlformats.org/wordprocessingml/2006/main">
        <w:t xml:space="preserve">Odsek 3: V 1. Mojžišovej 26:23-35 sa Boh po presídlení do Béršeby z údolia Gerar opäť zjavuje Izákovi a uisťuje ho prísľubom požehnania, ktoré vyplýva z Jeho zmluvy s Abrahámom. Abimelech navštívi Izáka v sprievode svojho poradcu Ahuzzatha spolu s veliteľom jeho armády Phicolom. Hľadajú zmluvu s Izákom, keď sú svedkami Božej priazne voči nemu. Kapitola sa končí zdôraznením toho, že Ezau si proti vôli svojich rodičov vzal dve Chetitky, Juditu, dcéru Beeriho a Basemath, dcéru Elona.</w:t>
      </w:r>
    </w:p>
    <w:p/>
    <w:p>
      <w:r xmlns:w="http://schemas.openxmlformats.org/wordprocessingml/2006/main">
        <w:t xml:space="preserve">V súhrne:</w:t>
      </w:r>
    </w:p>
    <w:p>
      <w:r xmlns:w="http://schemas.openxmlformats.org/wordprocessingml/2006/main">
        <w:t xml:space="preserve">Genesis 26 predstavuje:</w:t>
      </w:r>
    </w:p>
    <w:p>
      <w:r xmlns:w="http://schemas.openxmlformats.org/wordprocessingml/2006/main">
        <w:t xml:space="preserve">Izákova cesta do Geraru počas hladomoru;</w:t>
      </w:r>
    </w:p>
    <w:p>
      <w:r xmlns:w="http://schemas.openxmlformats.org/wordprocessingml/2006/main">
        <w:t xml:space="preserve">Božie opätovné potvrdenie Jeho zmluvy s Izákom;</w:t>
      </w:r>
    </w:p>
    <w:p>
      <w:r xmlns:w="http://schemas.openxmlformats.org/wordprocessingml/2006/main">
        <w:t xml:space="preserve">Izákov strach o svoj život a jeho podvod, pokiaľ ide o Rebeku ako o jeho sestru;</w:t>
      </w:r>
    </w:p>
    <w:p>
      <w:r xmlns:w="http://schemas.openxmlformats.org/wordprocessingml/2006/main">
        <w:t xml:space="preserve">Abimelech objavil ich podvod.</w:t>
      </w:r>
    </w:p>
    <w:p/>
    <w:p>
      <w:r xmlns:w="http://schemas.openxmlformats.org/wordprocessingml/2006/main">
        <w:t xml:space="preserve">Izákov blahobyt medzi Filištíncami napriek počiatočnému podvodu;</w:t>
      </w:r>
    </w:p>
    <w:p>
      <w:r xmlns:w="http://schemas.openxmlformats.org/wordprocessingml/2006/main">
        <w:t xml:space="preserve">Závisť Filištíncov, ktorá viedla k zasypaniu Izákových studní;</w:t>
      </w:r>
    </w:p>
    <w:p>
      <w:r xmlns:w="http://schemas.openxmlformats.org/wordprocessingml/2006/main">
        <w:t xml:space="preserve">Abimelech žiadal Izáka, aby odišiel kvôli jeho rastúcej moci;</w:t>
      </w:r>
    </w:p>
    <w:p>
      <w:r xmlns:w="http://schemas.openxmlformats.org/wordprocessingml/2006/main">
        <w:t xml:space="preserve">Izák premiestňuje, otvára studne a usadí sa v Beershebe.</w:t>
      </w:r>
    </w:p>
    <w:p/>
    <w:p>
      <w:r xmlns:w="http://schemas.openxmlformats.org/wordprocessingml/2006/main">
        <w:t xml:space="preserve">Boh sa zjavuje Izákovi, znovu potvrdzuje svoju zmluvu a sľubuje požehnania;</w:t>
      </w:r>
    </w:p>
    <w:p>
      <w:r xmlns:w="http://schemas.openxmlformats.org/wordprocessingml/2006/main">
        <w:t xml:space="preserve">Abimelech hľadajúci zmluvu s Izákom, aby bol svedkom Božej priazne voči nemu;</w:t>
      </w:r>
    </w:p>
    <w:p>
      <w:r xmlns:w="http://schemas.openxmlformats.org/wordprocessingml/2006/main">
        <w:t xml:space="preserve">Ezau sa oženil s dvoma Chetitkami proti vôli svojich rodičov Judith a Basemath.</w:t>
      </w:r>
    </w:p>
    <w:p/>
    <w:p>
      <w:r xmlns:w="http://schemas.openxmlformats.org/wordprocessingml/2006/main">
        <w:t xml:space="preserve">Táto kapitola zdôrazňuje tému Božej vernosti pri plnení Jeho zasľúbení. Zobrazuje tak Izákove chvíle vernosti, ako aj prípady, keď podľahne strachu a klamu. Napriek týmto nedostatkom ho Boh hojne žehná. Konflikt s Abimelechom ukazuje, ako Boh chráni svojich vyvolených aj v náročných podmienkach. Kapitola tiež predstavuje Ezaua, ktorý si berie cudzie manželky, čím pripravuje pôdu pre budúce konflikty v rodine. 1. Mojžišova 26 zdôrazňuje dôležitosť dôvery v Božie zaopatrenie a zároveň ukazuje Jeho nepretržitú účasť na formovaní života Abrahámových potomkov.</w:t>
      </w:r>
    </w:p>
    <w:p/>
    <w:p>
      <w:r xmlns:w="http://schemas.openxmlformats.org/wordprocessingml/2006/main">
        <w:t xml:space="preserve">Genesis 26:1 A v krajine nastal hlad, okrem prvého hladu, ktorý bol za dní Abraháma. A Izák odišiel k filištínskemu kráľovi Abimelechovi do Geraru.</w:t>
      </w:r>
    </w:p>
    <w:p/>
    <w:p>
      <w:r xmlns:w="http://schemas.openxmlformats.org/wordprocessingml/2006/main">
        <w:t xml:space="preserve">Izák cestoval do Geraru, aby unikol hladomoru, ako to urobil pred ním jeho otec Abrahám.</w:t>
      </w:r>
    </w:p>
    <w:p/>
    <w:p>
      <w:r xmlns:w="http://schemas.openxmlformats.org/wordprocessingml/2006/main">
        <w:t xml:space="preserve">1. Pánova vernosť: Ako sa Boh stará o naše potreby v časoch hladu a ťažkostí.</w:t>
      </w:r>
    </w:p>
    <w:p/>
    <w:p>
      <w:r xmlns:w="http://schemas.openxmlformats.org/wordprocessingml/2006/main">
        <w:t xml:space="preserve">2. Sila príkladu: Ako môže viera našich predkov formovať našu vlastnú.</w:t>
      </w:r>
    </w:p>
    <w:p/>
    <w:p>
      <w:r xmlns:w="http://schemas.openxmlformats.org/wordprocessingml/2006/main">
        <w:t xml:space="preserve">1. Žalm 37:25 - Bol som mladý a teraz som starý; ale nevidel som spravodlivého opusteného ani jeho deti žobrať o chlieb.</w:t>
      </w:r>
    </w:p>
    <w:p/>
    <w:p>
      <w:r xmlns:w="http://schemas.openxmlformats.org/wordprocessingml/2006/main">
        <w:t xml:space="preserve">2. Hebrejom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Genezis 26:2 Tu sa mu zjavil Hospodin a povedal: Neschádzaj dolu do Egypta! bývaj v krajine, o ktorej ti poviem:</w:t>
      </w:r>
    </w:p>
    <w:p/>
    <w:p>
      <w:r xmlns:w="http://schemas.openxmlformats.org/wordprocessingml/2006/main">
        <w:t xml:space="preserve">Boh sa zjavil Izákovi a prikázal mu, aby nešiel do Egypta, ale zostal v krajine.</w:t>
      </w:r>
    </w:p>
    <w:p/>
    <w:p>
      <w:r xmlns:w="http://schemas.openxmlformats.org/wordprocessingml/2006/main">
        <w:t xml:space="preserve">1. Poslúchaj Boha a dôveruj Jeho príkazom</w:t>
      </w:r>
    </w:p>
    <w:p/>
    <w:p>
      <w:r xmlns:w="http://schemas.openxmlformats.org/wordprocessingml/2006/main">
        <w:t xml:space="preserve">2. Nájdite spokojnosť v krajine, ktorú vám Boh kladie</w:t>
      </w:r>
    </w:p>
    <w:p/>
    <w:p>
      <w:r xmlns:w="http://schemas.openxmlformats.org/wordprocessingml/2006/main">
        <w:t xml:space="preserve">1. Deuteronómium 30:20 - aby si miloval Pána, svojho Boha, a aby si poslúchol jeho hlas a aby si sa k nemu pridŕžal, lebo on je tvoj život a dĺžka tvojich dní.</w:t>
      </w:r>
    </w:p>
    <w:p/>
    <w:p>
      <w:r xmlns:w="http://schemas.openxmlformats.org/wordprocessingml/2006/main">
        <w:t xml:space="preserve">2. Numeri 23:19 - Boh nie je človek, aby klamal; ani syn človeka, aby činil pokánie. Povedal, a či neurobí? alebo prehovoril a neučiní to dobrým?</w:t>
      </w:r>
    </w:p>
    <w:p/>
    <w:p>
      <w:r xmlns:w="http://schemas.openxmlformats.org/wordprocessingml/2006/main">
        <w:t xml:space="preserve">Genezis 26:3 Zostaň v tejto krajine ako pohostinstvo a ja budem s tebou a požehnám ťa; lebo tebe a tvojmu semenu dám všetky tieto krajiny a splním prísahu, ktorú som prisahal Abrahámovi, tvojmu otcovi.</w:t>
      </w:r>
    </w:p>
    <w:p/>
    <w:p>
      <w:r xmlns:w="http://schemas.openxmlformats.org/wordprocessingml/2006/main">
        <w:t xml:space="preserve">Boh sľubuje, že požehná Izáka a jeho potomstvo celou krajinou, ktorú obývajú, a splní prísahu, ktorú dal Izákovmu otcovi Abrahámovi.</w:t>
      </w:r>
    </w:p>
    <w:p/>
    <w:p>
      <w:r xmlns:w="http://schemas.openxmlformats.org/wordprocessingml/2006/main">
        <w:t xml:space="preserve">1. Boh je verný – aj keď si to nezaslúžime, Boh je verný svojmu Slovu a dodrží svoje sľuby.</w:t>
      </w:r>
    </w:p>
    <w:p/>
    <w:p>
      <w:r xmlns:w="http://schemas.openxmlformats.org/wordprocessingml/2006/main">
        <w:t xml:space="preserve">2. Božia zmluva – Božia zmluva s Abrahámom a Izákom je pripomienkou sily Jeho zasľúbení a uistenia o Jeho milosti.</w:t>
      </w:r>
    </w:p>
    <w:p/>
    <w:p>
      <w:r xmlns:w="http://schemas.openxmlformats.org/wordprocessingml/2006/main">
        <w:t xml:space="preserve">1. Hebrejom 13:5-6 -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2. Rimanom 4:13-15 - Lebo zasľúbenie Abrahámovi a jeho potomstvu, že bude dedičom sveta, neprišlo zo zákona, ale zo spravodlivosti viery. Lebo ak majú byť dedičmi prívrženci zákona, viera je neplatná a zasľúbenie neplatne. Lebo zákon prináša hnev, ale kde niet zákona, tam nie je ani priestupok.</w:t>
      </w:r>
    </w:p>
    <w:p/>
    <w:p>
      <w:r xmlns:w="http://schemas.openxmlformats.org/wordprocessingml/2006/main">
        <w:t xml:space="preserve">Genesis 26:4 A rozmnožím tvoje semeno ako nebeské hviezdy a dám tvojmu semenu všetky tieto krajiny; a v tvojom potomstve budú požehnané všetky národy zeme;</w:t>
      </w:r>
    </w:p>
    <w:p/>
    <w:p>
      <w:r xmlns:w="http://schemas.openxmlformats.org/wordprocessingml/2006/main">
        <w:t xml:space="preserve">Boh sľúbil, že rozmnoží Izákove potomstvo a požehná prostredníctvom nich všetky národy zeme.</w:t>
      </w:r>
    </w:p>
    <w:p/>
    <w:p>
      <w:r xmlns:w="http://schemas.openxmlformats.org/wordprocessingml/2006/main">
        <w:t xml:space="preserve">1. Zasľúbenie požehnania – Ako Božie zasľúbenia Izákovi ukazujú Jeho vernosť.</w:t>
      </w:r>
    </w:p>
    <w:p/>
    <w:p>
      <w:r xmlns:w="http://schemas.openxmlformats.org/wordprocessingml/2006/main">
        <w:t xml:space="preserve">2. Požehnanie množstva – ako Boží prísľub Izákovým potomkom je príkladom Jeho hojnosti.</w:t>
      </w:r>
    </w:p>
    <w:p/>
    <w:p>
      <w:r xmlns:w="http://schemas.openxmlformats.org/wordprocessingml/2006/main">
        <w:t xml:space="preserve">1. Galaťanom 3:8 - A Písmo, ktoré predvídalo, že Boh ospravedlní pohanov skrze vieru, kázalo pred evanjeliom Abrahámovi, hovoriac: V tebe budú požehnané všetky národy.</w:t>
      </w:r>
    </w:p>
    <w:p/>
    <w:p>
      <w:r xmlns:w="http://schemas.openxmlformats.org/wordprocessingml/2006/main">
        <w:t xml:space="preserve">2. Sk 3:25 - Vy ste synovia prorokov a zmluvy, ktorú Boh uzavrel s našimi otcami, keď povedal Abrahámovi: A v tvojom potomstve budú požehnané všetky pokolenia zeme.</w:t>
      </w:r>
    </w:p>
    <w:p/>
    <w:p>
      <w:r xmlns:w="http://schemas.openxmlformats.org/wordprocessingml/2006/main">
        <w:t xml:space="preserve">Genesis 26:5 Pretože Abrahám poslúchol môj hlas a zachovával moje príkazy, moje prikázania, moje ustanovenia a moje zákony.</w:t>
      </w:r>
    </w:p>
    <w:p/>
    <w:p>
      <w:r xmlns:w="http://schemas.openxmlformats.org/wordprocessingml/2006/main">
        <w:t xml:space="preserve">Abrahám poslúchol Pánov hlas a zachovával Jeho príkazy, nariadenia a zákony.</w:t>
      </w:r>
    </w:p>
    <w:p/>
    <w:p>
      <w:r xmlns:w="http://schemas.openxmlformats.org/wordprocessingml/2006/main">
        <w:t xml:space="preserve">1. Dôležitosť poslúchania Pánovho hlasu</w:t>
      </w:r>
    </w:p>
    <w:p/>
    <w:p>
      <w:r xmlns:w="http://schemas.openxmlformats.org/wordprocessingml/2006/main">
        <w:t xml:space="preserve">2. Požehnanie dodržiavania Božích príkazov</w:t>
      </w:r>
    </w:p>
    <w:p/>
    <w:p>
      <w:r xmlns:w="http://schemas.openxmlformats.org/wordprocessingml/2006/main">
        <w:t xml:space="preserve">1. Jozua 24:15 (vyber si dnes, komu budeš slúžiť)</w:t>
      </w:r>
    </w:p>
    <w:p/>
    <w:p>
      <w:r xmlns:w="http://schemas.openxmlformats.org/wordprocessingml/2006/main">
        <w:t xml:space="preserve">2. Jakub 1:22 (činitelia slova a nielen poslucháči)</w:t>
      </w:r>
    </w:p>
    <w:p/>
    <w:p>
      <w:r xmlns:w="http://schemas.openxmlformats.org/wordprocessingml/2006/main">
        <w:t xml:space="preserve">Genesis 26:6 A Izák býval v Gerare:</w:t>
      </w:r>
    </w:p>
    <w:p/>
    <w:p>
      <w:r xmlns:w="http://schemas.openxmlformats.org/wordprocessingml/2006/main">
        <w:t xml:space="preserve">Izák dôveroval Pánovi a bol ním požehnaný.</w:t>
      </w:r>
    </w:p>
    <w:p/>
    <w:p>
      <w:r xmlns:w="http://schemas.openxmlformats.org/wordprocessingml/2006/main">
        <w:t xml:space="preserve">1: Vždy by sme mali dôverovať Pánovi, lebo On nás požehná a postará sa o nás.</w:t>
      </w:r>
    </w:p>
    <w:p/>
    <w:p>
      <w:r xmlns:w="http://schemas.openxmlformats.org/wordprocessingml/2006/main">
        <w:t xml:space="preserve">2: Skrze vieru v Boha môžeme zažiť Jeho požehnanie a zaopatrenie.</w:t>
      </w:r>
    </w:p>
    <w:p/>
    <w:p>
      <w:r xmlns:w="http://schemas.openxmlformats.org/wordprocessingml/2006/main">
        <w:t xml:space="preserve">1: Hebrejom 11:8-10 "Verou Abrahám, keď bol povolaný ísť na miesto, ktoré neskôr dostane ako dedičstvo, poslúchol a šiel, hoci nevedel, kam ide. Vierou sa usadil v zasľúbenú zem ako cudzinec v cudzine, býval v stanoch, rovnako ako Izák a Jakub, ktorí boli s ním dedičmi toho istého zasľúbenia, lebo sa tešil na mesto so základmi, ktorého architektom a staviteľom je Boh. "</w:t>
      </w:r>
    </w:p>
    <w:p/>
    <w:p>
      <w:r xmlns:w="http://schemas.openxmlformats.org/wordprocessingml/2006/main">
        <w:t xml:space="preserve">2: Príslovia 3:5-6 "Dôveruj v Pána celým svojím srdcom a nespoliehaj sa na svoj rozum; na všetkých svojich cestách sa mu podriaďuj a on ti urovná chodníky."</w:t>
      </w:r>
    </w:p>
    <w:p/>
    <w:p>
      <w:r xmlns:w="http://schemas.openxmlformats.org/wordprocessingml/2006/main">
        <w:t xml:space="preserve">Genesis 26:7 A muži toho miesta sa ho pýtali na jeho manželku; a povedal: Je to moja sestra, lebo sa bál povedať: Je to moja žena. Aby ma muži toho miesta nezabili pre Rebeku, povedal. pretože bola spravodlivá na pohľad.</w:t>
      </w:r>
    </w:p>
    <w:p/>
    <w:p>
      <w:r xmlns:w="http://schemas.openxmlformats.org/wordprocessingml/2006/main">
        <w:t xml:space="preserve">Izák sa bál ľuďom povedať, že Rebeka je jeho žena, pretože si myslel, že ho zabijú pre jej krásu.</w:t>
      </w:r>
    </w:p>
    <w:p/>
    <w:p>
      <w:r xmlns:w="http://schemas.openxmlformats.org/wordprocessingml/2006/main">
        <w:t xml:space="preserve">1. Nebezpečenstvo strachu a ako ho prekonať</w:t>
      </w:r>
    </w:p>
    <w:p/>
    <w:p>
      <w:r xmlns:w="http://schemas.openxmlformats.org/wordprocessingml/2006/main">
        <w:t xml:space="preserve">2. Vidieť krásu Božími očami</w:t>
      </w:r>
    </w:p>
    <w:p/>
    <w:p>
      <w:r xmlns:w="http://schemas.openxmlformats.org/wordprocessingml/2006/main">
        <w:t xml:space="preserve">1. Jak 4:17 - "Takže každý, kto vie, čo je správne urobiť, a nerobí to, je to pre neho hriech."</w:t>
      </w:r>
    </w:p>
    <w:p/>
    <w:p>
      <w:r xmlns:w="http://schemas.openxmlformats.org/wordprocessingml/2006/main">
        <w:t xml:space="preserve">2. Žalm 139:14 - "Chválim ťa, lebo som stvorený na bázeň a úžasne. Obdivuhodné sú tvoje diela, moja duša to veľmi dobre vie."</w:t>
      </w:r>
    </w:p>
    <w:p/>
    <w:p>
      <w:r xmlns:w="http://schemas.openxmlformats.org/wordprocessingml/2006/main">
        <w:t xml:space="preserve">Genesis 26:8 A stalo sa, keď tam bol už dávno, že filištínsky kráľ Abimelech pozrel z okna a videl, že hľa, Izák sa baví so svojou manželkou Rebekou.</w:t>
      </w:r>
    </w:p>
    <w:p/>
    <w:p>
      <w:r xmlns:w="http://schemas.openxmlformats.org/wordprocessingml/2006/main">
        <w:t xml:space="preserve">Izák a Rebeka šťastne trávili čas spolu, keď sa filištínsky kráľ Abimelech pozrel z okna a uvidel ich.</w:t>
      </w:r>
    </w:p>
    <w:p/>
    <w:p>
      <w:r xmlns:w="http://schemas.openxmlformats.org/wordprocessingml/2006/main">
        <w:t xml:space="preserve">1. Boh poskytuje príležitosti na radosť uprostred ťažkostí</w:t>
      </w:r>
    </w:p>
    <w:p/>
    <w:p>
      <w:r xmlns:w="http://schemas.openxmlformats.org/wordprocessingml/2006/main">
        <w:t xml:space="preserve">2. Požehnania manželstva: Časť Božej dobroty</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1. Korinťanom 7:2-4 Ale kvôli pokušeniu k smilstvu by mal mať každý svoju manželku a každá žena svojho manžela. Manžel by mal dať svojej manželke svoje manželské práva a podobne aj manželka svojmu manželovi. Lebo žena nemá moc nad vlastným telom, ale muž. Podobne ani manžel nemá moc nad vlastným telom, ale manželka áno.</w:t>
      </w:r>
    </w:p>
    <w:p/>
    <w:p>
      <w:r xmlns:w="http://schemas.openxmlformats.org/wordprocessingml/2006/main">
        <w:t xml:space="preserve">Genezis 26:9 Abimelech zavolal Izáka a povedal: Hľa, je to istota tvoja žena, a ako si povedal: Je to moja sestra? A Izák mu povedal: Pretože som povedal: Aby som pre ňu nezomrel.</w:t>
      </w:r>
    </w:p>
    <w:p/>
    <w:p>
      <w:r xmlns:w="http://schemas.openxmlformats.org/wordprocessingml/2006/main">
        <w:t xml:space="preserve">Stretnutie Izáka a Abimelecha odhaľuje dôležitosť čestnosti a pravdy v našich vzťahoch.</w:t>
      </w:r>
    </w:p>
    <w:p/>
    <w:p>
      <w:r xmlns:w="http://schemas.openxmlformats.org/wordprocessingml/2006/main">
        <w:t xml:space="preserve">1: Úprimnosť je základom zdravých vzťahov</w:t>
      </w:r>
    </w:p>
    <w:p/>
    <w:p>
      <w:r xmlns:w="http://schemas.openxmlformats.org/wordprocessingml/2006/main">
        <w:t xml:space="preserve">2: Nebojte sa, hovorte pravdu</w:t>
      </w:r>
    </w:p>
    <w:p/>
    <w:p>
      <w:r xmlns:w="http://schemas.openxmlformats.org/wordprocessingml/2006/main">
        <w:t xml:space="preserve">1. Príslovia 12:22: "Lživé pery sú ohavnosťou pre Pána, ale tí, čo konajú verne, sú jeho potešením."</w:t>
      </w:r>
    </w:p>
    <w:p/>
    <w:p>
      <w:r xmlns:w="http://schemas.openxmlformats.org/wordprocessingml/2006/main">
        <w:t xml:space="preserve">2. Jakub 5:12: „Ale predovšetkým, bratia moji, neprisahajte ani na nebo, ani na zem, ani na inú prísahu, ale vaše áno nech je áno a vaše nie nie, aby ste sa nepoddali. odsúdenie."</w:t>
      </w:r>
    </w:p>
    <w:p/>
    <w:p>
      <w:r xmlns:w="http://schemas.openxmlformats.org/wordprocessingml/2006/main">
        <w:t xml:space="preserve">Genezis 26:10 Abimelech povedal: Čo si nám to urobil? niekto z ľudu sa mohol ľahko zaviazať k tvojej žene a ty si mal priviesť na nás vinu.</w:t>
      </w:r>
    </w:p>
    <w:p/>
    <w:p>
      <w:r xmlns:w="http://schemas.openxmlformats.org/wordprocessingml/2006/main">
        <w:t xml:space="preserve">Abimelech vyčíta Izákovi, že vystavil obyvateľov Geraru nebezpečenstvu cudzoložstva.</w:t>
      </w:r>
    </w:p>
    <w:p/>
    <w:p>
      <w:r xmlns:w="http://schemas.openxmlformats.org/wordprocessingml/2006/main">
        <w:t xml:space="preserve">1. Nebezpečenstvo pokušenia: Ako sa vyhnúť pasci cudzoložstva.</w:t>
      </w:r>
    </w:p>
    <w:p/>
    <w:p>
      <w:r xmlns:w="http://schemas.openxmlformats.org/wordprocessingml/2006/main">
        <w:t xml:space="preserve">2. Sila odpustenia: Abimelechova odpoveď na Izákovu chybu.</w:t>
      </w:r>
    </w:p>
    <w:p/>
    <w:p>
      <w:r xmlns:w="http://schemas.openxmlformats.org/wordprocessingml/2006/main">
        <w:t xml:space="preserve">1. Jakub 1:13-15 - Keď som pokúšaný, nikto by nemal hovoriť: Boh ma pokúša. Boh totiž nemôže byť pokúšaný na zlé, ani nikoho nepokúša; 14 ale každý je pokúšaný, keď je unášaný vlastnou zlou túžbou a zvádzaný. 15 Potom, keď túžba počne, porodí hriech; a hriech, keď dospeje, rodí smrť.</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Genezis 26:11 Abimelech prikázal všetkému svojmu ľudu: Kto sa dotkne tohto muža alebo jeho ženy, istotne zomrie.</w:t>
      </w:r>
    </w:p>
    <w:p/>
    <w:p>
      <w:r xmlns:w="http://schemas.openxmlformats.org/wordprocessingml/2006/main">
        <w:t xml:space="preserve">Abimelech varuje svoj ľud, aby sa nedotýkal Izáka a jeho manželky, alebo aby čelil smrti.</w:t>
      </w:r>
    </w:p>
    <w:p/>
    <w:p>
      <w:r xmlns:w="http://schemas.openxmlformats.org/wordprocessingml/2006/main">
        <w:t xml:space="preserve">1. Musíme chrániť Božích vyvolených.</w:t>
      </w:r>
    </w:p>
    <w:p/>
    <w:p>
      <w:r xmlns:w="http://schemas.openxmlformats.org/wordprocessingml/2006/main">
        <w:t xml:space="preserve">2. Božiu zmluvu máme strážiť a chrániť.</w:t>
      </w:r>
    </w:p>
    <w:p/>
    <w:p>
      <w:r xmlns:w="http://schemas.openxmlformats.org/wordprocessingml/2006/main">
        <w:t xml:space="preserve">1. 1 Ján 4:20-21 - "Ak niekto hovorí: "Milujem Boha," a nenávidí svojho brata, je luhár. Lebo kto nemiluje svojho brata, ktorého videl, nemôže milovať Boha, ktorého nevidel. A dal nám tento príkaz: Kto miluje Boha, musí milovať aj svojho brata."</w:t>
      </w:r>
    </w:p>
    <w:p/>
    <w:p>
      <w:r xmlns:w="http://schemas.openxmlformats.org/wordprocessingml/2006/main">
        <w:t xml:space="preserve">2. Lukáš 10:27-28 - On odpovedal: Miluj Pána, svojho Boha, celým svojím srdcom a celou svojou dušou, celou svojou silou a celou svojou mysľou; a: Miluj svojho blížneho ako seba samého.</w:t>
      </w:r>
    </w:p>
    <w:p/>
    <w:p>
      <w:r xmlns:w="http://schemas.openxmlformats.org/wordprocessingml/2006/main">
        <w:t xml:space="preserve">Genezis 26:12 Izák sial v tej krajine a v tom istom roku dostal stonásobok, a Hospodin ho požehnal.</w:t>
      </w:r>
    </w:p>
    <w:p/>
    <w:p>
      <w:r xmlns:w="http://schemas.openxmlformats.org/wordprocessingml/2006/main">
        <w:t xml:space="preserve">Izák zasial v krajine a bol požehnaný Pánom, pričom na oplátku dostal stonásobnú úrodu.</w:t>
      </w:r>
    </w:p>
    <w:p/>
    <w:p>
      <w:r xmlns:w="http://schemas.openxmlformats.org/wordprocessingml/2006/main">
        <w:t xml:space="preserve">1. Božie požehnania prichádzajú na oplátku za vernú poslušnosť</w:t>
      </w:r>
    </w:p>
    <w:p/>
    <w:p>
      <w:r xmlns:w="http://schemas.openxmlformats.org/wordprocessingml/2006/main">
        <w:t xml:space="preserve">2. Boh odmeňuje štedrosť hojnosťou</w:t>
      </w:r>
    </w:p>
    <w:p/>
    <w:p>
      <w:r xmlns:w="http://schemas.openxmlformats.org/wordprocessingml/2006/main">
        <w:t xml:space="preserve">1. Malachiáš 3:10-11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2. Lukáš 6:38 Dávajte a bude vám dané. Dobrá miera, stlačená, otrasená, prebehnutá, bude položená do tvojho lona. Pretože mierou, ktorú použijete, sa vám odmeria späť.</w:t>
      </w:r>
    </w:p>
    <w:p/>
    <w:p>
      <w:r xmlns:w="http://schemas.openxmlformats.org/wordprocessingml/2006/main">
        <w:t xml:space="preserve">Genesis 26:13 A muž sa zväčšoval, išiel dopredu a rástol, až sa stal veľmi veľkým.</w:t>
      </w:r>
    </w:p>
    <w:p/>
    <w:p>
      <w:r xmlns:w="http://schemas.openxmlformats.org/wordprocessingml/2006/main">
        <w:t xml:space="preserve">Izákovi sa v krajine Gerar darilo a jeho bohatstvo a vplyv veľmi vzrástli.</w:t>
      </w:r>
    </w:p>
    <w:p/>
    <w:p>
      <w:r xmlns:w="http://schemas.openxmlformats.org/wordprocessingml/2006/main">
        <w:t xml:space="preserve">1. Prosperita viery: Ako Izákova dôvera v Boha viedla k hojnosti</w:t>
      </w:r>
    </w:p>
    <w:p/>
    <w:p>
      <w:r xmlns:w="http://schemas.openxmlformats.org/wordprocessingml/2006/main">
        <w:t xml:space="preserve">2. Božie požehnanie: Žiť v spravodlivosti a prijímať Božiu priazeň</w:t>
      </w:r>
    </w:p>
    <w:p/>
    <w:p>
      <w:r xmlns:w="http://schemas.openxmlformats.org/wordprocessingml/2006/main">
        <w:t xml:space="preserve">1. Deuteronómium 8:18 Ale budeš pamätať na Hospodina, svojho Boha, lebo je to on, kto ti dáva moc získať bohatstvo, aby mohol potvrdiť svoju zmluvu, ktorú prisahal tvojim otcom, ako je tomu dnes.</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Genezis 26:14 Mal totiž dobytok, dobytok a množstvo sluhov, a Filištínci mu závideli.</w:t>
      </w:r>
    </w:p>
    <w:p/>
    <w:p>
      <w:r xmlns:w="http://schemas.openxmlformats.org/wordprocessingml/2006/main">
        <w:t xml:space="preserve">Izák bol požehnaný bohatstvom a majetkom a Filištínci mu závideli.</w:t>
      </w:r>
    </w:p>
    <w:p/>
    <w:p>
      <w:r xmlns:w="http://schemas.openxmlformats.org/wordprocessingml/2006/main">
        <w:t xml:space="preserve">1. Požehnanie závisti</w:t>
      </w:r>
    </w:p>
    <w:p/>
    <w:p>
      <w:r xmlns:w="http://schemas.openxmlformats.org/wordprocessingml/2006/main">
        <w:t xml:space="preserve">2. Požehnanie hojnosti</w:t>
      </w:r>
    </w:p>
    <w:p/>
    <w:p>
      <w:r xmlns:w="http://schemas.openxmlformats.org/wordprocessingml/2006/main">
        <w:t xml:space="preserve">1. Príslovia 10:22 - Pánovo požehnanie robí človeka bohatým a nepridáva k nemu žiaden smútok.</w:t>
      </w:r>
    </w:p>
    <w:p/>
    <w:p>
      <w:r xmlns:w="http://schemas.openxmlformats.org/wordprocessingml/2006/main">
        <w:t xml:space="preserve">2. Deuteronómium 28:1-2 - Ak budeš plne poslúchať Hospodina, svojho Boha, a pozorne dodržiavať všetky jeho príkazy, ktoré ti dnes dávam, Hospodin, tvoj Boh, ťa vyvýši nad všetky národy na zemi.</w:t>
      </w:r>
    </w:p>
    <w:p/>
    <w:p>
      <w:r xmlns:w="http://schemas.openxmlformats.org/wordprocessingml/2006/main">
        <w:t xml:space="preserve">Genezis 26:15 Všetky studne, ktoré sluhovia jeho otca vykopali za dní Abraháma, jeho otca, Filištínci zastavili a naplnili zemou.</w:t>
      </w:r>
    </w:p>
    <w:p/>
    <w:p>
      <w:r xmlns:w="http://schemas.openxmlformats.org/wordprocessingml/2006/main">
        <w:t xml:space="preserve">Izákovi sluhovia vykopali studne, ktoré vykopali Abrahámovi sluhovia, ale Filištínci ich naplnili hlinou.</w:t>
      </w:r>
    </w:p>
    <w:p/>
    <w:p>
      <w:r xmlns:w="http://schemas.openxmlformats.org/wordprocessingml/2006/main">
        <w:t xml:space="preserve">1. "Test vytrvalosti: Izákove studne"</w:t>
      </w:r>
    </w:p>
    <w:p/>
    <w:p>
      <w:r xmlns:w="http://schemas.openxmlformats.org/wordprocessingml/2006/main">
        <w:t xml:space="preserve">2. "Božie zabezpečenie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41:13 - Lebo ja, Pán, tvoj Boh, držím tvoju pravicu; to ja ti hovorím: Neboj sa, ja som ten, kto ti pomáha.</w:t>
      </w:r>
    </w:p>
    <w:p/>
    <w:p>
      <w:r xmlns:w="http://schemas.openxmlformats.org/wordprocessingml/2006/main">
        <w:t xml:space="preserve">Genezis 26:16 Abimelech povedal Izákovi: Odíď od nás! lebo si oveľa mocnejší ako my.</w:t>
      </w:r>
    </w:p>
    <w:p/>
    <w:p>
      <w:r xmlns:w="http://schemas.openxmlformats.org/wordprocessingml/2006/main">
        <w:t xml:space="preserve">Abimelech hovorí Izákovi, aby odišiel, pretože je mocnejší ako Abimelech a jeho ľud.</w:t>
      </w:r>
    </w:p>
    <w:p/>
    <w:p>
      <w:r xmlns:w="http://schemas.openxmlformats.org/wordprocessingml/2006/main">
        <w:t xml:space="preserve">1. Božia moc v živote jeho ľudu</w:t>
      </w:r>
    </w:p>
    <w:p/>
    <w:p>
      <w:r xmlns:w="http://schemas.openxmlformats.org/wordprocessingml/2006/main">
        <w:t xml:space="preserve">2. Dôvera v Boha tvárou v tvár protivenstvám</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Genezis 26:17 Izák odtiaľ odišiel, rozložil si stan v doline Gerar a býval tam.</w:t>
      </w:r>
    </w:p>
    <w:p/>
    <w:p>
      <w:r xmlns:w="http://schemas.openxmlformats.org/wordprocessingml/2006/main">
        <w:t xml:space="preserve">Izák sa presťahoval z jedného miesta a usadil sa v údolí Gerar.</w:t>
      </w:r>
    </w:p>
    <w:p/>
    <w:p>
      <w:r xmlns:w="http://schemas.openxmlformats.org/wordprocessingml/2006/main">
        <w:t xml:space="preserve">1. Boh nám môže poskytnúť bezpečné a pohodlné miesto bez ohľadu na to, kde sa nachádzame.</w:t>
      </w:r>
    </w:p>
    <w:p/>
    <w:p>
      <w:r xmlns:w="http://schemas.openxmlformats.org/wordprocessingml/2006/main">
        <w:t xml:space="preserve">2. Nikdy sa neboj prejsť z jedného miesta na druhé – Boh bude vždy s tebou.</w:t>
      </w:r>
    </w:p>
    <w:p/>
    <w:p>
      <w:r xmlns:w="http://schemas.openxmlformats.org/wordprocessingml/2006/main">
        <w:t xml:space="preserve">1. Žalm 139:7-10 - Kam môžem ísť z Tvojho Ducha? Alebo kam môžem utiecť pred Tvojou prítomnosťou? Ak vystúpim do neba, Ty si tam; Ak si usteliem posteľ v pekle, hľa, Ty si tam. Ak vezmem krídla rána a budem bývať v končinách mora, aj tam ma tvoja ruka povedie a tvoja pravica ma bude držať.</w:t>
      </w:r>
    </w:p>
    <w:p/>
    <w:p>
      <w:r xmlns:w="http://schemas.openxmlformats.org/wordprocessingml/2006/main">
        <w:t xml:space="preserve">2. Izaiáš 43:2 - Keď pôjdeš cez vody, budem s tebou; A cez rieky vás neprelejú. Keď pôjdeš cez oheň, nespáliš sa, ani plameň ťa nespáli.</w:t>
      </w:r>
    </w:p>
    <w:p/>
    <w:p>
      <w:r xmlns:w="http://schemas.openxmlformats.org/wordprocessingml/2006/main">
        <w:t xml:space="preserve">Genezis 26:18 A Izák znovu vykopal studne vody, ktoré vykopali za dní Abraháma, jeho otca; lebo Filištínci ich po smrti Abrahámovej zastavili, a nazval ich menami, ktorými ich nazval jeho otec.</w:t>
      </w:r>
    </w:p>
    <w:p/>
    <w:p>
      <w:r xmlns:w="http://schemas.openxmlformats.org/wordprocessingml/2006/main">
        <w:t xml:space="preserve">Izák znovu vykopal studne vody, ktoré vykopal jeho otec Abrahám a ktoré po Abrahámovej smrti zastavili Filištínci. Studne pomenoval podľa rovnakých mien, ktoré im dal jeho otec.</w:t>
      </w:r>
    </w:p>
    <w:p/>
    <w:p>
      <w:r xmlns:w="http://schemas.openxmlformats.org/wordprocessingml/2006/main">
        <w:t xml:space="preserve">1. Význam kráčania po stopách našich predkov</w:t>
      </w:r>
    </w:p>
    <w:p/>
    <w:p>
      <w:r xmlns:w="http://schemas.openxmlformats.org/wordprocessingml/2006/main">
        <w:t xml:space="preserve">2. Sila pomenovania: Ako naše slová vytvárajú našu realitu</w:t>
      </w:r>
    </w:p>
    <w:p/>
    <w:p>
      <w:r xmlns:w="http://schemas.openxmlformats.org/wordprocessingml/2006/main">
        <w:t xml:space="preserve">1. Príslovia 13:22 - Dobrý človek zanecháva dedičstvo deťom svojich detí a bohatstvo hriešnika sa zhromažďuje pre spravodlivých.</w:t>
      </w:r>
    </w:p>
    <w:p/>
    <w:p>
      <w:r xmlns:w="http://schemas.openxmlformats.org/wordprocessingml/2006/main">
        <w:t xml:space="preserve">2. Hebrejom 11:8-10 -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w:t>
      </w:r>
    </w:p>
    <w:p/>
    <w:p>
      <w:r xmlns:w="http://schemas.openxmlformats.org/wordprocessingml/2006/main">
        <w:t xml:space="preserve">Genezis 26:19 Izákovi služobníci kopali v údolí a našli tam studňu pramenitej vody.</w:t>
      </w:r>
    </w:p>
    <w:p/>
    <w:p>
      <w:r xmlns:w="http://schemas.openxmlformats.org/wordprocessingml/2006/main">
        <w:t xml:space="preserve">Izákovi sluhovia našli v údolí studňu prameniacej vody.</w:t>
      </w:r>
    </w:p>
    <w:p/>
    <w:p>
      <w:r xmlns:w="http://schemas.openxmlformats.org/wordprocessingml/2006/main">
        <w:t xml:space="preserve">1. Boh sa stará o naše potreby – Genesis 26:19</w:t>
      </w:r>
    </w:p>
    <w:p/>
    <w:p>
      <w:r xmlns:w="http://schemas.openxmlformats.org/wordprocessingml/2006/main">
        <w:t xml:space="preserve">2. Dôverujte Bohu, aj keď je život ťažký – Genesis 26:19</w:t>
      </w:r>
    </w:p>
    <w:p/>
    <w:p>
      <w:r xmlns:w="http://schemas.openxmlformats.org/wordprocessingml/2006/main">
        <w:t xml:space="preserve">1. Žalm 23:1 - Pán je môj pastier; nebudem chcieť.</w:t>
      </w:r>
    </w:p>
    <w:p/>
    <w:p>
      <w:r xmlns:w="http://schemas.openxmlformats.org/wordprocessingml/2006/main">
        <w:t xml:space="preserve">2. Jeremiáš 17:7-8 - Blahoslavený, kto dúfa v Pána, kto dôveruje v neho. Budú ako strom zasadený pri vode, ktorý pri potoku vypúšťa svoje korene. Nebojí sa, keď príde teplo; jeho listy sú vždy zelené. V roku sucha nemá žiadne starosti a nikdy nenesie ovocie.</w:t>
      </w:r>
    </w:p>
    <w:p/>
    <w:p>
      <w:r xmlns:w="http://schemas.openxmlformats.org/wordprocessingml/2006/main">
        <w:t xml:space="preserve">Genesis 26:20 A pastieri Geraru sa hádali s pastiermi Izákovými a hovorili: Voda je naša, a studňu nazval Esek; pretože sa s ním snažili.</w:t>
      </w:r>
    </w:p>
    <w:p/>
    <w:p>
      <w:r xmlns:w="http://schemas.openxmlformats.org/wordprocessingml/2006/main">
        <w:t xml:space="preserve">Pastieri z Geraru sa pohádali s Izákovými pastiermi o zdroj vody, a tak ho Izák pomenoval „Esek“, čo znamená „svár“.</w:t>
      </w:r>
    </w:p>
    <w:p/>
    <w:p>
      <w:r xmlns:w="http://schemas.openxmlformats.org/wordprocessingml/2006/main">
        <w:t xml:space="preserve">1. "Dôsledky sporu - Lekcia od Izáka a pastierov z Geraru"</w:t>
      </w:r>
    </w:p>
    <w:p/>
    <w:p>
      <w:r xmlns:w="http://schemas.openxmlformats.org/wordprocessingml/2006/main">
        <w:t xml:space="preserve">2. "Život v harmónii - vyriešenie konfliktu z príbehu Izáka a pastierov z Geraru"</w:t>
      </w:r>
    </w:p>
    <w:p/>
    <w:p>
      <w:r xmlns:w="http://schemas.openxmlformats.org/wordprocessingml/2006/main">
        <w:t xml:space="preserve">1. Príslovia 17:14 - "Začiatok sváru je ako prepustenie vody; preto zastavte spor skôr, ako začne hádka."</w:t>
      </w:r>
    </w:p>
    <w:p/>
    <w:p>
      <w:r xmlns:w="http://schemas.openxmlformats.org/wordprocessingml/2006/main">
        <w:t xml:space="preserve">2. Jak 3:16 - "Lebo tam, kde je závisť a samoľúbosť, tam je zmätok a všetko zlé."</w:t>
      </w:r>
    </w:p>
    <w:p/>
    <w:p>
      <w:r xmlns:w="http://schemas.openxmlformats.org/wordprocessingml/2006/main">
        <w:t xml:space="preserve">Genezis 26:21 A vykopali ďalšiu studňu a snažili sa aj o ňu, a nazval ju Sitna.</w:t>
      </w:r>
    </w:p>
    <w:p/>
    <w:p>
      <w:r xmlns:w="http://schemas.openxmlformats.org/wordprocessingml/2006/main">
        <w:t xml:space="preserve">Izák a jeho služobníci museli vykopať studňu, aby našli vodu, ktorú nazvali Sitna.</w:t>
      </w:r>
    </w:p>
    <w:p/>
    <w:p>
      <w:r xmlns:w="http://schemas.openxmlformats.org/wordprocessingml/2006/main">
        <w:t xml:space="preserve">1. Dôležitosť vytrvalosti v časoch boja.</w:t>
      </w:r>
    </w:p>
    <w:p/>
    <w:p>
      <w:r xmlns:w="http://schemas.openxmlformats.org/wordprocessingml/2006/main">
        <w:t xml:space="preserve">2. Sila mena a dôležitosť jeho významu.</w:t>
      </w:r>
    </w:p>
    <w:p/>
    <w:p>
      <w:r xmlns:w="http://schemas.openxmlformats.org/wordprocessingml/2006/main">
        <w:t xml:space="preserve">1. Jak 1:12 - Blahoslavený ten, kto vytrvá v skúške, pretože keď obstál v skúške, dostane korunu života, ktorú Pán prisľúbil tým, ktorí ho milujú.</w:t>
      </w:r>
    </w:p>
    <w:p/>
    <w:p>
      <w:r xmlns:w="http://schemas.openxmlformats.org/wordprocessingml/2006/main">
        <w:t xml:space="preserve">2. Príslovia 22:1 - Dobré meno je žiadanejšie ako veľké bohatstvo; byť vážený je lepšie ako striebro alebo zlato.</w:t>
      </w:r>
    </w:p>
    <w:p/>
    <w:p>
      <w:r xmlns:w="http://schemas.openxmlformats.org/wordprocessingml/2006/main">
        <w:t xml:space="preserve">Genesis 26:22 A odišiel odtiaľ a vykopal inú studňu; a preto sa nesnažili, a nazval to Rechoboth; a povedal: Teraz nám Hospodin uvoľnil miesto, a budeme plodiť v zemi.</w:t>
      </w:r>
    </w:p>
    <w:p/>
    <w:p>
      <w:r xmlns:w="http://schemas.openxmlformats.org/wordprocessingml/2006/main">
        <w:t xml:space="preserve">Pán dal Izákovi a jeho rodine viac miesta a zaručil im väčšiu prosperitu.</w:t>
      </w:r>
    </w:p>
    <w:p/>
    <w:p>
      <w:r xmlns:w="http://schemas.openxmlformats.org/wordprocessingml/2006/main">
        <w:t xml:space="preserve">1: Boh je vždy pripravený poskytnúť viac priestoru a príležitostí v našom živote.</w:t>
      </w:r>
    </w:p>
    <w:p/>
    <w:p>
      <w:r xmlns:w="http://schemas.openxmlformats.org/wordprocessingml/2006/main">
        <w:t xml:space="preserve">2: Vďaka tvrdej práci a viere v Boha môžeme byť plodní a prosperovať.</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Genesis 26:23 Odtiaľ odišiel hore do Bér-šeby.</w:t>
      </w:r>
    </w:p>
    <w:p/>
    <w:p>
      <w:r xmlns:w="http://schemas.openxmlformats.org/wordprocessingml/2006/main">
        <w:t xml:space="preserve">Pasáž rozpráva o ceste Izáka z Geraru do Beersheby.</w:t>
      </w:r>
    </w:p>
    <w:p/>
    <w:p>
      <w:r xmlns:w="http://schemas.openxmlformats.org/wordprocessingml/2006/main">
        <w:t xml:space="preserve">1: Božia vernosť v tom, že nás vedie na našich vlastných cestách.</w:t>
      </w:r>
    </w:p>
    <w:p/>
    <w:p>
      <w:r xmlns:w="http://schemas.openxmlformats.org/wordprocessingml/2006/main">
        <w:t xml:space="preserve">2: Nasledujte Boží plán, aj keď je to ťažké.</w:t>
      </w:r>
    </w:p>
    <w:p/>
    <w:p>
      <w:r xmlns:w="http://schemas.openxmlformats.org/wordprocessingml/2006/main">
        <w:t xml:space="preserve">1: Izaiáš 48:17-18 - "Toto hovorí Pán, tvoj Vykupiteľ, Svätý Izraela: Ja som Hospodin, tvoj Boh, ktorý ťa učím k úžitku, vediem ťa cestou, ktorou máš ísť." poslúchli ste moje prikázania! Potom by bol váš pokoj ako rieka a vaša spravodlivosť ako morské vlny.“</w:t>
      </w:r>
    </w:p>
    <w:p/>
    <w:p>
      <w:r xmlns:w="http://schemas.openxmlformats.org/wordprocessingml/2006/main">
        <w:t xml:space="preserve">2: Žalm 32:8 - "Budem ťa poučovať a učiť ťa cestou, ktorou máš ísť, budem ťa viesť svojím okom."</w:t>
      </w:r>
    </w:p>
    <w:p/>
    <w:p>
      <w:r xmlns:w="http://schemas.openxmlformats.org/wordprocessingml/2006/main">
        <w:t xml:space="preserve">Genezis 26:24 V tú noc sa mu zjavil Hospodin a povedal: Ja som Boh Abraháma, tvojho otca, neboj sa, lebo ja som s tebou a požehnám ťa a rozmnožím tvoje semeno pre svojho služobníka Abraháma.</w:t>
      </w:r>
    </w:p>
    <w:p/>
    <w:p>
      <w:r xmlns:w="http://schemas.openxmlformats.org/wordprocessingml/2006/main">
        <w:t xml:space="preserve">Boží prísľub, že bude s Izákom a žehná ho pre Abraháma.</w:t>
      </w:r>
    </w:p>
    <w:p/>
    <w:p>
      <w:r xmlns:w="http://schemas.openxmlformats.org/wordprocessingml/2006/main">
        <w:t xml:space="preserve">1. Boží prísľub požehnania a zaopatrenia</w:t>
      </w:r>
    </w:p>
    <w:p/>
    <w:p>
      <w:r xmlns:w="http://schemas.openxmlformats.org/wordprocessingml/2006/main">
        <w:t xml:space="preserve">2. Vernosť Boha Jeho zmluve</w:t>
      </w:r>
    </w:p>
    <w:p/>
    <w:p>
      <w:r xmlns:w="http://schemas.openxmlformats.org/wordprocessingml/2006/main">
        <w:t xml:space="preserve">1. Rimanom 4:16-17 Preto je to z viery, aby to bolo z milosti; až do konca môže byť sľub istý pre celé semeno; nie len tomu, čo je zo zákona, ale aj tomu, čo je z viery Abrahámovej; ktorý je otcom nás všetkých.</w:t>
      </w:r>
    </w:p>
    <w:p/>
    <w:p>
      <w:r xmlns:w="http://schemas.openxmlformats.org/wordprocessingml/2006/main">
        <w:t xml:space="preserve">2. Galaťanom 3:14 Aby požehnanie Abrahámovo prišlo na pohanov skrze Ježiša Krista; aby sme skrze vieru dostali zasľúbenie Ducha.</w:t>
      </w:r>
    </w:p>
    <w:p/>
    <w:p>
      <w:r xmlns:w="http://schemas.openxmlformats.org/wordprocessingml/2006/main">
        <w:t xml:space="preserve">Genezis 26:25 Postavil tam oltár, vzýval meno Hospodinovo a rozložil si tam svoj stan, a tam Izákovi sluhovia vykopali studňu.</w:t>
      </w:r>
    </w:p>
    <w:p/>
    <w:p>
      <w:r xmlns:w="http://schemas.openxmlformats.org/wordprocessingml/2006/main">
        <w:t xml:space="preserve">Izák postavil oltár, vzýval meno Hospodinovo a postavil svoj stan. Jeho služobníci potom vykopali studňu.</w:t>
      </w:r>
    </w:p>
    <w:p/>
    <w:p>
      <w:r xmlns:w="http://schemas.openxmlformats.org/wordprocessingml/2006/main">
        <w:t xml:space="preserve">1. Význam modlitby v našom živote.</w:t>
      </w:r>
    </w:p>
    <w:p/>
    <w:p>
      <w:r xmlns:w="http://schemas.openxmlformats.org/wordprocessingml/2006/main">
        <w:t xml:space="preserve">2. Spoliehanie sa na Boha, pokiaľ ide o silu a zaopatrenie.</w:t>
      </w:r>
    </w:p>
    <w:p/>
    <w:p>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Matúš 6:25-27 -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Genezis 26:26 Potom k nemu prišiel Abimelech z Geráru a Achuzzat, jeden z jeho priateľov, a Fichol, veliteľ jeho vojska.</w:t>
      </w:r>
    </w:p>
    <w:p/>
    <w:p>
      <w:r xmlns:w="http://schemas.openxmlformats.org/wordprocessingml/2006/main">
        <w:t xml:space="preserve">Abimelech spolu so svojím priateľom Ahuzzathom a hlavným kapitánom jeho armády Phicholom odcestovali, aby sa stretli s Izákom z Geraru.</w:t>
      </w:r>
    </w:p>
    <w:p/>
    <w:p>
      <w:r xmlns:w="http://schemas.openxmlformats.org/wordprocessingml/2006/main">
        <w:t xml:space="preserve">1. Sila priateľstva: Skúmanie vzťahu medzi Abimelechom, Ahuzzathom a Phicholom</w:t>
      </w:r>
    </w:p>
    <w:p/>
    <w:p>
      <w:r xmlns:w="http://schemas.openxmlformats.org/wordprocessingml/2006/main">
        <w:t xml:space="preserve">2. Chôdza po stopách viery: Poučenie z Izákovho príkladu</w:t>
      </w:r>
    </w:p>
    <w:p/>
    <w:p>
      <w:r xmlns:w="http://schemas.openxmlformats.org/wordprocessingml/2006/main">
        <w:t xml:space="preserve">1. Kazateľ 4:9-10 - Dvaja sú lepší ako jeden, pretože majú dobrú odmenu za svoju námahu. Lebo ak padnú, jeden pozdvihne svojho druha.</w:t>
      </w:r>
    </w:p>
    <w:p/>
    <w:p>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w:t>
      </w:r>
    </w:p>
    <w:p/>
    <w:p>
      <w:r xmlns:w="http://schemas.openxmlformats.org/wordprocessingml/2006/main">
        <w:t xml:space="preserve">Genezis 26:27 Izák im povedal: Prečo prichádzate ku mne, keď ma nenávidíte a poslali ste ma preč?</w:t>
      </w:r>
    </w:p>
    <w:p/>
    <w:p>
      <w:r xmlns:w="http://schemas.openxmlformats.org/wordprocessingml/2006/main">
        <w:t xml:space="preserve">Izák sa pokorne spýtal, prečo k nemu muži prišli, napriek ich predchádzajúcej nevraživosti voči nemu.</w:t>
      </w:r>
    </w:p>
    <w:p/>
    <w:p>
      <w:r xmlns:w="http://schemas.openxmlformats.org/wordprocessingml/2006/main">
        <w:t xml:space="preserve">1. Boh nás požehná aj uprostred protivenstiev.</w:t>
      </w:r>
    </w:p>
    <w:p/>
    <w:p>
      <w:r xmlns:w="http://schemas.openxmlformats.org/wordprocessingml/2006/main">
        <w:t xml:space="preserve">2. Keď čelíme nepriateľstvu iných, musíme sa snažiť byť pokorní.</w:t>
      </w:r>
    </w:p>
    <w:p/>
    <w:p>
      <w:r xmlns:w="http://schemas.openxmlformats.org/wordprocessingml/2006/main">
        <w:t xml:space="preserve">1. Matúš 5:11-12 - "Blahoslavení ste, keď vás budú ľudia hanobiť a prenasledovať a pre mňa falošne hovoriť o vás všetko zlé. Radujte sa a veseľte sa, lebo veľká je vaša odmena v nebi, lebo tak prenasledovali prorokov, ktorí boli pred vami."</w:t>
      </w:r>
    </w:p>
    <w:p/>
    <w:p>
      <w:r xmlns:w="http://schemas.openxmlformats.org/wordprocessingml/2006/main">
        <w:t xml:space="preserve">2. Rimanom 12:14-16 - "Žehnajte tých, čo vás prenasledujú, dobrorečte a nepreklínajte. Radujte sa s radujúcimi a plačte s plačúcimi. Zmýšľajte navzájom rovnako. Nemyslite na vysoké veci, ale zhovievavosť k ľuďom nízkeho postavenia. Nebuďte múdri vo svojej domýšľavosti.“</w:t>
      </w:r>
    </w:p>
    <w:p/>
    <w:p>
      <w:r xmlns:w="http://schemas.openxmlformats.org/wordprocessingml/2006/main">
        <w:t xml:space="preserve">Genezis 26:28 Povedali: "Videli sme, že Hospodin je s tebou, a povedali sme si: "Nech je medzi nami, medzi nami a tebou, prísahou a uzavrieme s tebou zmluvu."</w:t>
      </w:r>
    </w:p>
    <w:p/>
    <w:p>
      <w:r xmlns:w="http://schemas.openxmlformats.org/wordprocessingml/2006/main">
        <w:t xml:space="preserve">Abrahámovi potomkovia uzavreli zmluvu s Izákom na základe Božej prítomnosti.</w:t>
      </w:r>
    </w:p>
    <w:p/>
    <w:p>
      <w:r xmlns:w="http://schemas.openxmlformats.org/wordprocessingml/2006/main">
        <w:t xml:space="preserve">1: Božia prítomnosť je stále s nami, aj v ťažkých časoch.</w:t>
      </w:r>
    </w:p>
    <w:p/>
    <w:p>
      <w:r xmlns:w="http://schemas.openxmlformats.org/wordprocessingml/2006/main">
        <w:t xml:space="preserve">2: Môžeme dôverovať Božím sľubom a uzatvárať medzi sebou zmluvy na základe Jeho prítomnosti.</w:t>
      </w:r>
    </w:p>
    <w:p/>
    <w:p>
      <w:r xmlns:w="http://schemas.openxmlformats.org/wordprocessingml/2006/main">
        <w:t xml:space="preserve">1: Hebrejom 13:5-6 - veď povedal: Nikdy ťa neopustím ani ťa neopustím. Aby sme mohli smelo povedať: Pán je môj pomocník a nebudem sa báť, čo mi urobí človek.</w:t>
      </w:r>
    </w:p>
    <w:p/>
    <w:p>
      <w:r xmlns:w="http://schemas.openxmlformats.org/wordprocessingml/2006/main">
        <w:t xml:space="preserve">2:Jozua 1:5 - Nikto nebude môcť obstáť pred tebou po všetky dni tvojho života, ako som bol s Mojžišom, tak budem s tebou, nezanechám ťa ani neopustím.</w:t>
      </w:r>
    </w:p>
    <w:p/>
    <w:p>
      <w:r xmlns:w="http://schemas.openxmlformats.org/wordprocessingml/2006/main">
        <w:t xml:space="preserve">Genezis 26:29 Aby si nám neublížil, ako sme sa ťa nedotkli a ako sme ti neurobili nič iné ako dobro a poslali sme ťa preč v pokoji, teraz si požehnaný Hospodin.</w:t>
      </w:r>
    </w:p>
    <w:p/>
    <w:p>
      <w:r xmlns:w="http://schemas.openxmlformats.org/wordprocessingml/2006/main">
        <w:t xml:space="preserve">Izák žehná Abimelechovi a jeho ľudu za ich láskavosť a v pokoji ich posiela preč.</w:t>
      </w:r>
    </w:p>
    <w:p/>
    <w:p>
      <w:r xmlns:w="http://schemas.openxmlformats.org/wordprocessingml/2006/main">
        <w:t xml:space="preserve">1. Požehnanie láskavosti – ako láskavosť môže priniesť požehnanie do našich životov.</w:t>
      </w:r>
    </w:p>
    <w:p/>
    <w:p>
      <w:r xmlns:w="http://schemas.openxmlformats.org/wordprocessingml/2006/main">
        <w:t xml:space="preserve">2. Požehnanie tých, ktorí nás žehnajú – Ako môže byť požehnanie znakom uznania.</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18 Ak je to možné, pokiaľ to závisí od vás, žite so všetkými pokojne.</w:t>
      </w:r>
    </w:p>
    <w:p/>
    <w:p>
      <w:r xmlns:w="http://schemas.openxmlformats.org/wordprocessingml/2006/main">
        <w:t xml:space="preserve">19 Milovaní, nikdy sa nepomstite, ale nechajte to na Boží hnev; lebo je napísané: Moja je pomsta, ja odplatím, hovorí Pán.</w:t>
      </w:r>
    </w:p>
    <w:p/>
    <w:p>
      <w:r xmlns:w="http://schemas.openxmlformats.org/wordprocessingml/2006/main">
        <w:t xml:space="preserve">2. Galaťanom 6:7-8 - Nenechajte sa zviesť; Bohu sa neposmievajú, lebo všetko, čo sejete, žnete. 8 Ak sejete svojmu vlastnému telu, budete žať porušenie z tela; ale ak sejete pre Ducha, budete žať večný život z Ducha.</w:t>
      </w:r>
    </w:p>
    <w:p/>
    <w:p>
      <w:r xmlns:w="http://schemas.openxmlformats.org/wordprocessingml/2006/main">
        <w:t xml:space="preserve">Genesis 26:30 A urobil im hostinu, jedli a pili.</w:t>
      </w:r>
    </w:p>
    <w:p/>
    <w:p>
      <w:r xmlns:w="http://schemas.openxmlformats.org/wordprocessingml/2006/main">
        <w:t xml:space="preserve">Izák a jeho sluhovia usporiadali hostinu a spoločne jedli.</w:t>
      </w:r>
    </w:p>
    <w:p/>
    <w:p>
      <w:r xmlns:w="http://schemas.openxmlformats.org/wordprocessingml/2006/main">
        <w:t xml:space="preserve">1. Radosť zo spoločenstva: Spoločné slávenie v Pánovi</w:t>
      </w:r>
    </w:p>
    <w:p/>
    <w:p>
      <w:r xmlns:w="http://schemas.openxmlformats.org/wordprocessingml/2006/main">
        <w:t xml:space="preserve">2. Zdieľanie a starostlivosť: Požehnanie bytia v spoločenstve</w:t>
      </w:r>
    </w:p>
    <w:p/>
    <w:p>
      <w:r xmlns:w="http://schemas.openxmlformats.org/wordprocessingml/2006/main">
        <w:t xml:space="preserve">1. Hebrejom 10:24-25 „A uvažujme, ako sa navzájom podnecovať k láske a dobrým skutkom, nezanedbávať spoločné stretnutia, ako je u niektorých zvykom, ale navzájom sa povzbudzovať, a to tým viac, ako vidíte. Deň sa blíži."</w:t>
      </w:r>
    </w:p>
    <w:p/>
    <w:p>
      <w:r xmlns:w="http://schemas.openxmlformats.org/wordprocessingml/2006/main">
        <w:t xml:space="preserve">2. Kazateľ 4:9-10 "Dvaja sú lepší ako jeden, lebo majú dobrú odmenu za svoju námahu. Lebo ak padnú, jeden pozdvihne svojho druha. Ale beda tomu, kto je sám, keď padne a ne ďalší, aby ho zdvihol!"</w:t>
      </w:r>
    </w:p>
    <w:p/>
    <w:p>
      <w:r xmlns:w="http://schemas.openxmlformats.org/wordprocessingml/2006/main">
        <w:t xml:space="preserve">Genezis 26:31 Ráno vstali a prisahali jeden druhému, a Izák ich poslal preč, a odišli od neho v pokoji.</w:t>
      </w:r>
    </w:p>
    <w:p/>
    <w:p>
      <w:r xmlns:w="http://schemas.openxmlformats.org/wordprocessingml/2006/main">
        <w:t xml:space="preserve">Izák sa zmieril so svojimi nepriateľmi a v pokoji ich poslal preč.</w:t>
      </w:r>
    </w:p>
    <w:p/>
    <w:p>
      <w:r xmlns:w="http://schemas.openxmlformats.org/wordprocessingml/2006/main">
        <w:t xml:space="preserve">1. Sila odpustenia</w:t>
      </w:r>
    </w:p>
    <w:p/>
    <w:p>
      <w:r xmlns:w="http://schemas.openxmlformats.org/wordprocessingml/2006/main">
        <w:t xml:space="preserve">2. Prekonanie konfliktu prostredníctvom zmierenia</w:t>
      </w:r>
    </w:p>
    <w:p/>
    <w:p>
      <w:r xmlns:w="http://schemas.openxmlformats.org/wordprocessingml/2006/main">
        <w:t xml:space="preserve">1. Matúš 5:23-24 Ak teda obetujete svoj dar na oltár a tam si spomeniete, že váš brat alebo sestra majú niečo proti vám, nechajte svoj dar tam pred oltárom. Najprv choďte a zmierte sa s nimi; potom príď a ponúkni svoj darček.</w:t>
      </w:r>
    </w:p>
    <w:p/>
    <w:p>
      <w:r xmlns:w="http://schemas.openxmlformats.org/wordprocessingml/2006/main">
        <w:t xml:space="preserve">2. Kolosanom 3:13-14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Genezis 26:32 V ten istý deň prišli Izákovi služobníci a oznámili mu o studni, ktorú vykopali, a povedali mu: Našli sme vodu.</w:t>
      </w:r>
    </w:p>
    <w:p/>
    <w:p>
      <w:r xmlns:w="http://schemas.openxmlformats.org/wordprocessingml/2006/main">
        <w:t xml:space="preserve">Izák a jeho služobníci našli vodu v ten istý deň.</w:t>
      </w:r>
    </w:p>
    <w:p/>
    <w:p>
      <w:r xmlns:w="http://schemas.openxmlformats.org/wordprocessingml/2006/main">
        <w:t xml:space="preserve">1. Požehnania poslušnosti: Môžeme veriť, že Boh našu poslušnosť odmení požehnaním.</w:t>
      </w:r>
    </w:p>
    <w:p/>
    <w:p>
      <w:r xmlns:w="http://schemas.openxmlformats.org/wordprocessingml/2006/main">
        <w:t xml:space="preserve">2. Sila modlitby: Keď v modlitbe hľadáme Boha, odpovie a postará sa o naše potreby.</w:t>
      </w:r>
    </w:p>
    <w:p/>
    <w:p>
      <w:r xmlns:w="http://schemas.openxmlformats.org/wordprocessingml/2006/main">
        <w:t xml:space="preserve">1. Izaiáš 58:11 - Pán ťa bude neustále viesť a uspokojovať tvoje túžby na spálených miestach a posilňovať tvoje kosti; a budeš ako zavlažovaná záhrada, ako prameň vody, ktorého vody neutíchajú.</w:t>
      </w:r>
    </w:p>
    <w:p/>
    <w:p>
      <w:r xmlns:w="http://schemas.openxmlformats.org/wordprocessingml/2006/main">
        <w:t xml:space="preserve">2. Jakub 4:2 - Nemáte, lebo nežiadate.</w:t>
      </w:r>
    </w:p>
    <w:p/>
    <w:p>
      <w:r xmlns:w="http://schemas.openxmlformats.org/wordprocessingml/2006/main">
        <w:t xml:space="preserve">Genesis 26:33 A nazval ho Šeba, preto sa mesto až do dnešného dňa volá Bér-šeba.</w:t>
      </w:r>
    </w:p>
    <w:p/>
    <w:p>
      <w:r xmlns:w="http://schemas.openxmlformats.org/wordprocessingml/2006/main">
        <w:t xml:space="preserve">Shebah bola premenovaná na Beersheba a toto meno pretrvalo dodnes.</w:t>
      </w:r>
    </w:p>
    <w:p/>
    <w:p>
      <w:r xmlns:w="http://schemas.openxmlformats.org/wordprocessingml/2006/main">
        <w:t xml:space="preserve">1. Vernosť Božích zasľúbení - Genesis 26:33</w:t>
      </w:r>
    </w:p>
    <w:p/>
    <w:p>
      <w:r xmlns:w="http://schemas.openxmlformats.org/wordprocessingml/2006/main">
        <w:t xml:space="preserve">2. Sila mena - Genesis 26:33</w:t>
      </w:r>
    </w:p>
    <w:p/>
    <w:p>
      <w:r xmlns:w="http://schemas.openxmlformats.org/wordprocessingml/2006/main">
        <w:t xml:space="preserve">1. Rimanom 4:13-16 - Lebo zasľúbenie Abrahámovi a jeho potomstvu, že bude dedičom sveta, neprišlo zo zákona, ale zo spravodlivosti viery.</w:t>
      </w:r>
    </w:p>
    <w:p/>
    <w:p>
      <w:r xmlns:w="http://schemas.openxmlformats.org/wordprocessingml/2006/main">
        <w:t xml:space="preserve">2. Izaiáš 62:2 - Národy uvidia tvoju spravodlivosť a všetci králi tvoju slávu; a budete volať novým menom, ktoré vám dajú ústa Pánove.</w:t>
      </w:r>
    </w:p>
    <w:p/>
    <w:p>
      <w:r xmlns:w="http://schemas.openxmlformats.org/wordprocessingml/2006/main">
        <w:t xml:space="preserve">Genezis 26:34 A Ezav mal štyridsať rokov, keď si vzal za manželku Juditu, dcéru Chetejca Beeriho, a Bašematu, dcéru Chetejca Elona.</w:t>
      </w:r>
    </w:p>
    <w:p/>
    <w:p>
      <w:r xmlns:w="http://schemas.openxmlformats.org/wordprocessingml/2006/main">
        <w:t xml:space="preserve">Ezau sa vo veku 40 rokov oženil s Juditou, dcérou Chetitu Beeriho, a Bashemat, dcérou Chetitu Elona.</w:t>
      </w:r>
    </w:p>
    <w:p/>
    <w:p>
      <w:r xmlns:w="http://schemas.openxmlformats.org/wordprocessingml/2006/main">
        <w:t xml:space="preserve">1. Význam manželstva a rodiny v Božom pláne.</w:t>
      </w:r>
    </w:p>
    <w:p/>
    <w:p>
      <w:r xmlns:w="http://schemas.openxmlformats.org/wordprocessingml/2006/main">
        <w:t xml:space="preserve">2. Plnenie Božieho zámeru pre tvoj život bez ohľadu na vek.</w:t>
      </w:r>
    </w:p>
    <w:p/>
    <w:p>
      <w:r xmlns:w="http://schemas.openxmlformats.org/wordprocessingml/2006/main">
        <w:t xml:space="preserve">1. Efezanom 5:22-33 - Ženy, podriaďujte sa svojim mužom ako Pánovi.</w:t>
      </w:r>
    </w:p>
    <w:p/>
    <w:p>
      <w:r xmlns:w="http://schemas.openxmlformats.org/wordprocessingml/2006/main">
        <w:t xml:space="preserve">2. 1. Korinťanom 7:1-16 - Pre muža je dobré nedotýkať sa ženy.</w:t>
      </w:r>
    </w:p>
    <w:p/>
    <w:p>
      <w:r xmlns:w="http://schemas.openxmlformats.org/wordprocessingml/2006/main">
        <w:t xml:space="preserve">Genesis 26:35 Izákovi a Rebeke zarmútili myseľ.</w:t>
      </w:r>
    </w:p>
    <w:p/>
    <w:p>
      <w:r xmlns:w="http://schemas.openxmlformats.org/wordprocessingml/2006/main">
        <w:t xml:space="preserve">Izák a Rebeka zažili smútok kvôli činom svojich detí.</w:t>
      </w:r>
    </w:p>
    <w:p/>
    <w:p>
      <w:r xmlns:w="http://schemas.openxmlformats.org/wordprocessingml/2006/main">
        <w:t xml:space="preserve">1. Učme sa zo skúseností Izáka a Rebeky, aby sme dbali na rozhodnutia našich detí.</w:t>
      </w:r>
    </w:p>
    <w:p/>
    <w:p>
      <w:r xmlns:w="http://schemas.openxmlformats.org/wordprocessingml/2006/main">
        <w:t xml:space="preserve">2. Uprostred smútku musíme mať vieru a dôveru v Boha.</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Mojžišovu 27 možno zhrnúť do troch nasledujúcich odsekov s vyznačenými veršami:</w:t>
      </w:r>
    </w:p>
    <w:p/>
    <w:p>
      <w:r xmlns:w="http://schemas.openxmlformats.org/wordprocessingml/2006/main">
        <w:t xml:space="preserve">Odsek 1: V 1. Mojžišovej 27:1-17 sa Izák, teraz starý a slepý, rozhodol požehnať svojho najstaršieho syna Ezaua pred jeho blížiacou sa smrťou. Rebekah si však vypočuje Izákov plán a vymyslí plán, ako namiesto toho zabezpečiť požehnanie pre ich mladšieho syna Jacoba. Prikáže Jakobovi, aby sa prezliekol za Ezaua tak, že si oblečie Ezauov odev a zakryje si ruky a krk zvieracou kožou. Jacob váha, ale podriadi sa matkinmu plánu.</w:t>
      </w:r>
    </w:p>
    <w:p/>
    <w:p>
      <w:r xmlns:w="http://schemas.openxmlformats.org/wordprocessingml/2006/main">
        <w:t xml:space="preserve">Odsek 2: V pokračovaní v 1. Mojžišovej 27:18-29 sa Jákob blíži k Izákovi a predstiera, že je Ezau. Izák spochybňuje rýchly návrat „Ezaua“ po love a vyjadruje pochybnosti kvôli absencii známeho hlasu alebo vône. Na zmiernenie Izákovho podozrenia Jacob ešte raz klame a tvrdí, že Boh mu dal rýchly úspech v love zveri. Izák, presvedčený o podvode, požehná „Ezaua“ hojnou úrodou, nadvládou nad národmi a požehnaním od tých, ktorí ho žehnajú.</w:t>
      </w:r>
    </w:p>
    <w:p/>
    <w:p>
      <w:r xmlns:w="http://schemas.openxmlformats.org/wordprocessingml/2006/main">
        <w:t xml:space="preserve">Odsek 3: V 1. Mojžišovej 27:30-46, krátko po prijatí požehnania určeného pre Ezaua, Jákob sotva odíde, keď sa Ezau vráti z lovu. Ezau si uvedomil, že ho jeho brat oklamal a že požehnanie už bolo dané, je naplnený hnevom a žiaľom. Prosí ich otca o samostatné požehnanie, ale dostáva len menšie požehnanie týkajúce sa bývania mimo úrodných krajín. Rebeka sa dozvie o Ezauových úmysloch ublížiť Jákobovi po smrti ich otca a poradí Jákobovi, aby utiekol k jej bratovi Lábanovi do Háranu, kým Ezauova zúrivosť nepoľaví.</w:t>
      </w:r>
    </w:p>
    <w:p/>
    <w:p>
      <w:r xmlns:w="http://schemas.openxmlformats.org/wordprocessingml/2006/main">
        <w:t xml:space="preserve">V súhrne:</w:t>
      </w:r>
    </w:p>
    <w:p>
      <w:r xmlns:w="http://schemas.openxmlformats.org/wordprocessingml/2006/main">
        <w:t xml:space="preserve">Genesis 27 predstavuje:</w:t>
      </w:r>
    </w:p>
    <w:p>
      <w:r xmlns:w="http://schemas.openxmlformats.org/wordprocessingml/2006/main">
        <w:t xml:space="preserve">Izák zamýšľal pred smrťou požehnať svojho najstaršieho syna Ezaua;</w:t>
      </w:r>
    </w:p>
    <w:p>
      <w:r xmlns:w="http://schemas.openxmlformats.org/wordprocessingml/2006/main">
        <w:t xml:space="preserve">Rebeka počula tento plán a vymyslela plán zahŕňajúci Jakoba;</w:t>
      </w:r>
    </w:p>
    <w:p>
      <w:r xmlns:w="http://schemas.openxmlformats.org/wordprocessingml/2006/main">
        <w:t xml:space="preserve">Jakob sa prezliekol za Ezaua cez odev a zvieracie kože.</w:t>
      </w:r>
    </w:p>
    <w:p/>
    <w:p>
      <w:r xmlns:w="http://schemas.openxmlformats.org/wordprocessingml/2006/main">
        <w:t xml:space="preserve">Jakob sa približuje k Izákovi a vydáva sa za Ezaua;</w:t>
      </w:r>
    </w:p>
    <w:p>
      <w:r xmlns:w="http://schemas.openxmlformats.org/wordprocessingml/2006/main">
        <w:t xml:space="preserve">Izák vyjadruje pochybnosti a Jákob klame, aby zmiernil podozrenie;</w:t>
      </w:r>
    </w:p>
    <w:p>
      <w:r xmlns:w="http://schemas.openxmlformats.org/wordprocessingml/2006/main">
        <w:t xml:space="preserve">Izák požehnáva „Ezava“ hojnou úrodou, nadvládou a požehnaním.</w:t>
      </w:r>
    </w:p>
    <w:p/>
    <w:p>
      <w:r xmlns:w="http://schemas.openxmlformats.org/wordprocessingml/2006/main">
        <w:t xml:space="preserve">Ezau sa vracia z lovu a objavuje podvod;</w:t>
      </w:r>
    </w:p>
    <w:p>
      <w:r xmlns:w="http://schemas.openxmlformats.org/wordprocessingml/2006/main">
        <w:t xml:space="preserve">Ezavov hnev a smútok nad stratou požehnania;</w:t>
      </w:r>
    </w:p>
    <w:p>
      <w:r xmlns:w="http://schemas.openxmlformats.org/wordprocessingml/2006/main">
        <w:t xml:space="preserve">Rebeka radí Jákobovi, aby utiekol do Lábana, kým Ezauov hnev nepoľaví.</w:t>
      </w:r>
    </w:p>
    <w:p/>
    <w:p>
      <w:r xmlns:w="http://schemas.openxmlformats.org/wordprocessingml/2006/main">
        <w:t xml:space="preserve">Táto kapitola ukazuje dôsledky klamstva v rámci rodiny. Rebeka berie veci do vlastných rúk tým, že zosnuje plán na zabezpečenie požehnania pre Jakoba, čo vedie k rozdeleniu medzi Ezauom a Jakubom. Odhaľuje Izákovu zraniteľnosť v dôsledku jeho vysokého veku a slepoty, čo umožňuje podvod. Kapitola vyzdvihuje napätie medzi bratmi, keď Ezau zažíva silné emócie, keď si uvedomí, že ho brat dvakrát oklamal, pokiaľ ide o právo prvorodenstva aj požehnanie. Genezis 27 zdôrazňuje ďalekosiahle dôsledky klamstva a zároveň pripravuje pôdu pre budúce udalosti v živote Jakoba a Ezaua.</w:t>
      </w:r>
    </w:p>
    <w:p/>
    <w:p>
      <w:r xmlns:w="http://schemas.openxmlformats.org/wordprocessingml/2006/main">
        <w:t xml:space="preserve">Genesis 27:1 A stalo sa, keď Izák zostarol a jeho oči sa zakalili, takže nevidel, zavolal Ezaua, svojho najstaršieho syna, a povedal mu: Syn môj, a povedal mu: Hľa, tu som.</w:t>
      </w:r>
    </w:p>
    <w:p/>
    <w:p>
      <w:r xmlns:w="http://schemas.openxmlformats.org/wordprocessingml/2006/main">
        <w:t xml:space="preserve">Izák volá svojho najstaršieho syna Ezau, napriek tomu, že jeho oči sú príliš slabé na to, aby videli.</w:t>
      </w:r>
    </w:p>
    <w:p/>
    <w:p>
      <w:r xmlns:w="http://schemas.openxmlformats.org/wordprocessingml/2006/main">
        <w:t xml:space="preserve">1. Dôležitosť dôvery a poslušnosti v úcte k našim rodičom.</w:t>
      </w:r>
    </w:p>
    <w:p/>
    <w:p>
      <w:r xmlns:w="http://schemas.openxmlformats.org/wordprocessingml/2006/main">
        <w:t xml:space="preserve">2. Abrahámovo požehnanie sa prostredníctvom Izákovej viery rozšírilo aj na Ezava.</w:t>
      </w:r>
    </w:p>
    <w:p/>
    <w:p>
      <w:r xmlns:w="http://schemas.openxmlformats.org/wordprocessingml/2006/main">
        <w:t xml:space="preserve">1. Efezanom 6:1-3 "Deti, poslúchajte svojich rodičov v Pánovi, lebo je to správne. Cti svojho otca a matku, to je prvé prikázanie so zasľúbením, aby sa vám dobre vedlo a aby ste sa dlho tešili." život na zemi."</w:t>
      </w:r>
    </w:p>
    <w:p/>
    <w:p>
      <w:r xmlns:w="http://schemas.openxmlformats.org/wordprocessingml/2006/main">
        <w:t xml:space="preserve">2. Rimanom 4:16-17 „Preto zasľúbenie prichádza z viery, aby bolo z milosti a bolo zaručené všetkým Abrahámovým potomkom nielen tým, ktorí sú zo zákona, ale aj tým, ktorí majú vieru. Abraháma. On je otcom nás všetkých.“</w:t>
      </w:r>
    </w:p>
    <w:p/>
    <w:p>
      <w:r xmlns:w="http://schemas.openxmlformats.org/wordprocessingml/2006/main">
        <w:t xml:space="preserve">Genesis 27:2 On povedal: Hľa, už som starý, nepoznám deň svojej smrti.</w:t>
      </w:r>
    </w:p>
    <w:p/>
    <w:p>
      <w:r xmlns:w="http://schemas.openxmlformats.org/wordprocessingml/2006/main">
        <w:t xml:space="preserve">Pasáž je o Izákovom uznaní svojej smrteľnosti.</w:t>
      </w:r>
    </w:p>
    <w:p/>
    <w:p>
      <w:r xmlns:w="http://schemas.openxmlformats.org/wordprocessingml/2006/main">
        <w:t xml:space="preserve">1. "Dar života: Objatie našej smrteľnosti"</w:t>
      </w:r>
    </w:p>
    <w:p/>
    <w:p>
      <w:r xmlns:w="http://schemas.openxmlformats.org/wordprocessingml/2006/main">
        <w:t xml:space="preserve">2. „Božia prozreteľnosť: Naučiť sa dôverovať v našich posledných hodinách“</w:t>
      </w:r>
    </w:p>
    <w:p/>
    <w:p>
      <w:r xmlns:w="http://schemas.openxmlformats.org/wordprocessingml/2006/main">
        <w:t xml:space="preserve">1. Kazateľ 12:1-7</w:t>
      </w:r>
    </w:p>
    <w:p/>
    <w:p>
      <w:r xmlns:w="http://schemas.openxmlformats.org/wordprocessingml/2006/main">
        <w:t xml:space="preserve">2. Jakub 4:13-15</w:t>
      </w:r>
    </w:p>
    <w:p/>
    <w:p>
      <w:r xmlns:w="http://schemas.openxmlformats.org/wordprocessingml/2006/main">
        <w:t xml:space="preserve">Genezis 27:3 Vezmi si teda, prosím, svoje zbrane, svoj tulec a luk, vyjdi na pole a vezmi mi zverinu.</w:t>
      </w:r>
    </w:p>
    <w:p/>
    <w:p>
      <w:r xmlns:w="http://schemas.openxmlformats.org/wordprocessingml/2006/main">
        <w:t xml:space="preserve">Boh nás vyzýva, aby sme využívali dary a talenty, ktoré nám dal, aby sme si navzájom pomáhali.</w:t>
      </w:r>
    </w:p>
    <w:p/>
    <w:p>
      <w:r xmlns:w="http://schemas.openxmlformats.org/wordprocessingml/2006/main">
        <w:t xml:space="preserve">1. „Výzva slúžiť: Využite svoje talenty na dobro“</w:t>
      </w:r>
    </w:p>
    <w:p/>
    <w:p>
      <w:r xmlns:w="http://schemas.openxmlformats.org/wordprocessingml/2006/main">
        <w:t xml:space="preserve">2. „Požehnanie druhých: Štúdium Genesis 27:3“</w:t>
      </w:r>
    </w:p>
    <w:p/>
    <w:p>
      <w:r xmlns:w="http://schemas.openxmlformats.org/wordprocessingml/2006/main">
        <w:t xml:space="preserve">1. Matúš 25:14-30 (podobenstvo o talentoch)</w:t>
      </w:r>
    </w:p>
    <w:p/>
    <w:p>
      <w:r xmlns:w="http://schemas.openxmlformats.org/wordprocessingml/2006/main">
        <w:t xml:space="preserve">2. Jakub 1:17 (Každý dobrý dar a každý dokonalý dar je zhora)</w:t>
      </w:r>
    </w:p>
    <w:p/>
    <w:p>
      <w:r xmlns:w="http://schemas.openxmlformats.org/wordprocessingml/2006/main">
        <w:t xml:space="preserve">Genesis 27:4 A urob mi chutné mäso, aké mám rád, a prines mi ho, aby som sa najedol; aby ťa moja duša požehnala skôr, ako zomriem.</w:t>
      </w:r>
    </w:p>
    <w:p/>
    <w:p>
      <w:r xmlns:w="http://schemas.openxmlformats.org/wordprocessingml/2006/main">
        <w:t xml:space="preserve">Jákob prikáže Ezauovi pripraviť chutné jedlo, aby ho mohol požehnať skôr, ako zomrie.</w:t>
      </w:r>
    </w:p>
    <w:p/>
    <w:p>
      <w:r xmlns:w="http://schemas.openxmlformats.org/wordprocessingml/2006/main">
        <w:t xml:space="preserve">1. Sila požehnania: Ako je Jakubovo požehnanie Ezaua naším vzorom pre požehnanie iných</w:t>
      </w:r>
    </w:p>
    <w:p/>
    <w:p>
      <w:r xmlns:w="http://schemas.openxmlformats.org/wordprocessingml/2006/main">
        <w:t xml:space="preserve">2. Úcta k starším: Poučenie z Jákobovej poslednej žiadosti adresovanej Ezauovi</w:t>
      </w:r>
    </w:p>
    <w:p/>
    <w:p>
      <w:r xmlns:w="http://schemas.openxmlformats.org/wordprocessingml/2006/main">
        <w:t xml:space="preserve">1. Matúš 5:44-45 - Ale ja vám hovorím, milujte svojich nepriateľov a modlite sa za tých, čo vás prenasledujú, aby ste boli deťmi svojho Otca v nebesiach.</w:t>
      </w:r>
    </w:p>
    <w:p/>
    <w:p>
      <w:r xmlns:w="http://schemas.openxmlformats.org/wordprocessingml/2006/main">
        <w:t xml:space="preserve">2. Príslovia 16:31 - Šedivé vlasy sú korunou nádhery; dosahuje sa to cestou spravodlivosti.</w:t>
      </w:r>
    </w:p>
    <w:p/>
    <w:p>
      <w:r xmlns:w="http://schemas.openxmlformats.org/wordprocessingml/2006/main">
        <w:t xml:space="preserve">Genezis 27:5 A Rebeka počula, keď Izák hovoril so svojím synom Ezauom. A Ezav odišiel na pole poľovať na zver a doniesť ju.</w:t>
      </w:r>
    </w:p>
    <w:p/>
    <w:p>
      <w:r xmlns:w="http://schemas.openxmlformats.org/wordprocessingml/2006/main">
        <w:t xml:space="preserve">Rebeka počula, ako sa Izák rozpráva s Ezauom a Ezau vyšiel hľadať jedlo.</w:t>
      </w:r>
    </w:p>
    <w:p/>
    <w:p>
      <w:r xmlns:w="http://schemas.openxmlformats.org/wordprocessingml/2006/main">
        <w:t xml:space="preserve">1. Sila počúvania: Poučenie z Rebekinho príkladu</w:t>
      </w:r>
    </w:p>
    <w:p/>
    <w:p>
      <w:r xmlns:w="http://schemas.openxmlformats.org/wordprocessingml/2006/main">
        <w:t xml:space="preserve">2. Požehnanie poslušnosti: Ako Ezav zareagoval na žiadosť svojho Otca</w:t>
      </w:r>
    </w:p>
    <w:p/>
    <w:p>
      <w:r xmlns:w="http://schemas.openxmlformats.org/wordprocessingml/2006/main">
        <w:t xml:space="preserve">1. Príslovia 1:5: "Nech múdri počúvajú a nech sa zväčšujú v učenosti, a kto rozumie, nech získa vedenie."</w:t>
      </w:r>
    </w:p>
    <w:p/>
    <w:p>
      <w:r xmlns:w="http://schemas.openxmlformats.org/wordprocessingml/2006/main">
        <w:t xml:space="preserve">2. 1. Samuelova 3:10: "Pán prišiel a postavil sa a volal ako inokedy, Samuel! Samuel! A Samuel povedal: Hovor, lebo tvoj služobník počuje."</w:t>
      </w:r>
    </w:p>
    <w:p/>
    <w:p>
      <w:r xmlns:w="http://schemas.openxmlformats.org/wordprocessingml/2006/main">
        <w:t xml:space="preserve">Genezis 27:6 Rebeka hovorila svojmu synovi Jakobovi: Hľa, počula som tvojho otca hovoriť s tvojím bratom Ezauom:</w:t>
      </w:r>
    </w:p>
    <w:p/>
    <w:p>
      <w:r xmlns:w="http://schemas.openxmlformats.org/wordprocessingml/2006/main">
        <w:t xml:space="preserve">Rebeka povzbudzuje Jákoba, aby oklamal svojho otca Izáka a využil Ezauovo požehnanie.</w:t>
      </w:r>
    </w:p>
    <w:p/>
    <w:p>
      <w:r xmlns:w="http://schemas.openxmlformats.org/wordprocessingml/2006/main">
        <w:t xml:space="preserve">1: Na získanie Božích požehnaní nesmieme používať podvod.</w:t>
      </w:r>
    </w:p>
    <w:p/>
    <w:p>
      <w:r xmlns:w="http://schemas.openxmlformats.org/wordprocessingml/2006/main">
        <w:t xml:space="preserve">2: Nemali by sme závidieť požehnania, ktoré Boh dal iným.</w:t>
      </w:r>
    </w:p>
    <w:p/>
    <w:p>
      <w:r xmlns:w="http://schemas.openxmlformats.org/wordprocessingml/2006/main">
        <w:t xml:space="preserve">1: Príslovia 12:22 - "Klamavé pery sú ohavnosťou pre Pána, ale tí, čo jednajú pravdivo, sú Jeho potešením."</w:t>
      </w:r>
    </w:p>
    <w:p/>
    <w:p>
      <w:r xmlns:w="http://schemas.openxmlformats.org/wordprocessingml/2006/main">
        <w:t xml:space="preserve">2: Jak 3:14-17- "Ale ak máte v srdci trpkú závisť a sebectvo, nechváľte sa a neklamte proti pravde. Táto múdrosť nezostupuje zhora, ale je pozemská, zmyselná, démonická. Lebo tam, kde existuje závisť a sebahľadanie, tam je zmätok a všetko zlé."</w:t>
      </w:r>
    </w:p>
    <w:p/>
    <w:p>
      <w:r xmlns:w="http://schemas.openxmlformats.org/wordprocessingml/2006/main">
        <w:t xml:space="preserve">Genezis 27:7 Dones mi zverinu a urob mi chutné mäso, aby som sa najedol, a požehnaj ťa pred Hospodinom pred svojou smrťou.</w:t>
      </w:r>
    </w:p>
    <w:p/>
    <w:p>
      <w:r xmlns:w="http://schemas.openxmlformats.org/wordprocessingml/2006/main">
        <w:t xml:space="preserve">Izák žiada Ezaua, aby mu dal chutné mäso, aby mohol jesť a požehnať Ezaua pred Pánom pred svojou smrťou.</w:t>
      </w:r>
    </w:p>
    <w:p/>
    <w:p>
      <w:r xmlns:w="http://schemas.openxmlformats.org/wordprocessingml/2006/main">
        <w:t xml:space="preserve">1. Požehnanie poslušnosti – Ako Izákovo požehnanie Ezaua odhaľuje silu poslušnosti.</w:t>
      </w:r>
    </w:p>
    <w:p/>
    <w:p>
      <w:r xmlns:w="http://schemas.openxmlformats.org/wordprocessingml/2006/main">
        <w:t xml:space="preserve">2. Požehnanie obety – Ako Izákova žiadosť o pikantné mäso odhaľuje hodnotu obety.</w:t>
      </w:r>
    </w:p>
    <w:p/>
    <w:p>
      <w:r xmlns:w="http://schemas.openxmlformats.org/wordprocessingml/2006/main">
        <w:t xml:space="preserve">1. Príslovia 27:18 Kto sa stará o figovník, bude jesť jeho ovocie a ten, kto stráži svojho pána, bude poctený.</w:t>
      </w:r>
    </w:p>
    <w:p/>
    <w:p>
      <w:r xmlns:w="http://schemas.openxmlformats.org/wordprocessingml/2006/main">
        <w:t xml:space="preserve">2. Rimanom 12:1 Vyzývam vás teda, bratia, pre Božie milosrdenstvo, aby ste svoje telá prinášali ako živú, svätú a Bohu milú obetu, ktorá je vašou duchovnou bohoslužbou.</w:t>
      </w:r>
    </w:p>
    <w:p/>
    <w:p>
      <w:r xmlns:w="http://schemas.openxmlformats.org/wordprocessingml/2006/main">
        <w:t xml:space="preserve">Genesis 27:8 Teraz teda, syn môj, poslúchni môj hlas podľa toho, čo ti prikazujem.</w:t>
      </w:r>
    </w:p>
    <w:p/>
    <w:p>
      <w:r xmlns:w="http://schemas.openxmlformats.org/wordprocessingml/2006/main">
        <w:t xml:space="preserve">Boh prikazuje Izákovi, aby poslúchol jeho hlas a urobil, čo hovorí.</w:t>
      </w:r>
    </w:p>
    <w:p/>
    <w:p>
      <w:r xmlns:w="http://schemas.openxmlformats.org/wordprocessingml/2006/main">
        <w:t xml:space="preserve">1. Sila poslušnosti – Pochopenie toho, ako poslušnosť Božiemu slovu vedie k blaženému životu.</w:t>
      </w:r>
    </w:p>
    <w:p/>
    <w:p>
      <w:r xmlns:w="http://schemas.openxmlformats.org/wordprocessingml/2006/main">
        <w:t xml:space="preserve">2. Požehnanie poslúchať Boha – Prečo je dôležité poslúchať Božie príkazy, aby sme zažili Jeho požehnanie.</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Genesis 27:9 Choď teraz k stádu a prines mi odtiaľ dve dobré kozliatka; a urobím z nich chutné jedlo pre tvojho otca, aké miluje.</w:t>
      </w:r>
    </w:p>
    <w:p/>
    <w:p>
      <w:r xmlns:w="http://schemas.openxmlformats.org/wordprocessingml/2006/main">
        <w:t xml:space="preserve">Jakub používa remeslo, aby zabezpečil otcovo požehnanie namiesto svojho brata Ezaua.</w:t>
      </w:r>
    </w:p>
    <w:p/>
    <w:p>
      <w:r xmlns:w="http://schemas.openxmlformats.org/wordprocessingml/2006/main">
        <w:t xml:space="preserve">1: Z Jakobovho príbehu sa môžeme naučiť, že Boh môže použiť naše slabosti pre svoje dobro.</w:t>
      </w:r>
    </w:p>
    <w:p/>
    <w:p>
      <w:r xmlns:w="http://schemas.openxmlformats.org/wordprocessingml/2006/main">
        <w:t xml:space="preserve">2: Z Jakobovho príbehu môžeme vidieť, že Boží plán môže uspieť, aj keď zlyháme.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Genezis 27:10 A donesieš to svojmu otcovi, aby sa najedol a požehnal ťa pred svojou smrťou.</w:t>
      </w:r>
    </w:p>
    <w:p/>
    <w:p>
      <w:r xmlns:w="http://schemas.openxmlformats.org/wordprocessingml/2006/main">
        <w:t xml:space="preserve">Táto pasáž zdôrazňuje dôležitosť ctenia si otca a získania jeho požehnania.</w:t>
      </w:r>
    </w:p>
    <w:p/>
    <w:p>
      <w:r xmlns:w="http://schemas.openxmlformats.org/wordprocessingml/2006/main">
        <w:t xml:space="preserve">1. "Otcovia: požehnanie pre ich deti"</w:t>
      </w:r>
    </w:p>
    <w:p/>
    <w:p>
      <w:r xmlns:w="http://schemas.openxmlformats.org/wordprocessingml/2006/main">
        <w:t xml:space="preserve">2. „Hodnota úcty k rodičom“</w:t>
      </w:r>
    </w:p>
    <w:p/>
    <w:p>
      <w:r xmlns:w="http://schemas.openxmlformats.org/wordprocessingml/2006/main">
        <w:t xml:space="preserve">1. Efezanom 6:2-3 "Cti svojho otca a matku, čo je prvé prikázanie, so zasľúbením, že sa ti bude dobre dariť a že budeš dlho žiť na zemi."</w:t>
      </w:r>
    </w:p>
    <w:p/>
    <w:p>
      <w:r xmlns:w="http://schemas.openxmlformats.org/wordprocessingml/2006/main">
        <w:t xml:space="preserve">2. Príslovia 15:20 "Múdry syn robí radosť svojmu otcovi, ale hlúpy človek pohŕda svojou matkou."</w:t>
      </w:r>
    </w:p>
    <w:p/>
    <w:p>
      <w:r xmlns:w="http://schemas.openxmlformats.org/wordprocessingml/2006/main">
        <w:t xml:space="preserve">Genezis 27:11 Jakob povedal Rebeke, svojej matke: Hľa, môj brat Ezau je chlpatý muž a ja som hladký muž.</w:t>
      </w:r>
    </w:p>
    <w:p/>
    <w:p>
      <w:r xmlns:w="http://schemas.openxmlformats.org/wordprocessingml/2006/main">
        <w:t xml:space="preserve">Jakob oklame svojho otca Izáka, aby získal požehnanie, ktoré bolo určené jeho bratovi Ezauovi.</w:t>
      </w:r>
    </w:p>
    <w:p/>
    <w:p>
      <w:r xmlns:w="http://schemas.openxmlformats.org/wordprocessingml/2006/main">
        <w:t xml:space="preserve">1: Z Jakobovho príkladu sa môžeme naučiť používať múdrosť a rozlišovaciu schopnosť pri získavaní našich požehnaní.</w:t>
      </w:r>
    </w:p>
    <w:p/>
    <w:p>
      <w:r xmlns:w="http://schemas.openxmlformats.org/wordprocessingml/2006/main">
        <w:t xml:space="preserve">2: Božie požehnania prichádzajú cez vernosť a poslušnosť, nie cez podvod.</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Mojžišova 27:12 Môj otec ma možno pocíti a budem sa mu zdať ako zvodca; a privediem na seba kliatbu, a nie požehnanie.</w:t>
      </w:r>
    </w:p>
    <w:p/>
    <w:p>
      <w:r xmlns:w="http://schemas.openxmlformats.org/wordprocessingml/2006/main">
        <w:t xml:space="preserve">Izák sa obáva, že ho Jákob oklame, keď ho požehná, a že takýto podvod by naňho namiesto požehnania priniesol kliatbu.</w:t>
      </w:r>
    </w:p>
    <w:p/>
    <w:p>
      <w:r xmlns:w="http://schemas.openxmlformats.org/wordprocessingml/2006/main">
        <w:t xml:space="preserve">1. Sila podvodu: Ako ho rozpoznať a vyhnúť sa mu.</w:t>
      </w:r>
    </w:p>
    <w:p/>
    <w:p>
      <w:r xmlns:w="http://schemas.openxmlformats.org/wordprocessingml/2006/main">
        <w:t xml:space="preserve">2. Požehnanie poslušnosti: Ako prijať Božie zasľúbenia.</w:t>
      </w:r>
    </w:p>
    <w:p/>
    <w:p>
      <w:r xmlns:w="http://schemas.openxmlformats.org/wordprocessingml/2006/main">
        <w:t xml:space="preserve">1. Príslovia 14:5 - "Verný svedok neklame, ale falošný svedok klame."</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Genezis 27:13 Matka mu povedala: Tvoja kliatba na mňa, syn môj, len poslúchni môj hlas a choď mi pre ne.</w:t>
      </w:r>
    </w:p>
    <w:p/>
    <w:p>
      <w:r xmlns:w="http://schemas.openxmlformats.org/wordprocessingml/2006/main">
        <w:t xml:space="preserve">Jakob s matkiným požehnaním oklame otca, aby získal dedičstvo svojho brata Ezaua.</w:t>
      </w:r>
    </w:p>
    <w:p/>
    <w:p>
      <w:r xmlns:w="http://schemas.openxmlformats.org/wordprocessingml/2006/main">
        <w:t xml:space="preserve">1: Vždy by sme mali poslúchať svojich rodičov, ako to robil Jakub, aj keď to môže byť ťažké.</w:t>
      </w:r>
    </w:p>
    <w:p/>
    <w:p>
      <w:r xmlns:w="http://schemas.openxmlformats.org/wordprocessingml/2006/main">
        <w:t xml:space="preserve">2: Mali by sme si dávať pozor na klamlivé správanie a snažiť sa konať čestne a pravdivo.</w:t>
      </w:r>
    </w:p>
    <w:p/>
    <w:p>
      <w:r xmlns:w="http://schemas.openxmlformats.org/wordprocessingml/2006/main">
        <w:t xml:space="preserve">1: Efezanom 6:1-3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Kolosanom 3:20 Deti, poslúchajte svojich rodičov vo všetkom, lebo to sa páči Pánovi.</w:t>
      </w:r>
    </w:p>
    <w:p/>
    <w:p>
      <w:r xmlns:w="http://schemas.openxmlformats.org/wordprocessingml/2006/main">
        <w:t xml:space="preserve">Genesis 27:14 Išiel, vzal a doniesol svojej matke a jeho matka pripravila chutné jedlo, aké miloval jeho otec.</w:t>
      </w:r>
    </w:p>
    <w:p/>
    <w:p>
      <w:r xmlns:w="http://schemas.openxmlformats.org/wordprocessingml/2006/main">
        <w:t xml:space="preserve">Jakob oklame svojho otca Izáka, aby získal požehnanie určené pre Ezaua.</w:t>
      </w:r>
    </w:p>
    <w:p/>
    <w:p>
      <w:r xmlns:w="http://schemas.openxmlformats.org/wordprocessingml/2006/main">
        <w:t xml:space="preserve">1: Musíme byť opatrní, aby sme zostali verní Božej vôli a neklamali druhých.</w:t>
      </w:r>
    </w:p>
    <w:p/>
    <w:p>
      <w:r xmlns:w="http://schemas.openxmlformats.org/wordprocessingml/2006/main">
        <w:t xml:space="preserve">2: Musíme si uvedomiť svoje činy a ich dôsledky.</w:t>
      </w:r>
    </w:p>
    <w:p/>
    <w:p>
      <w:r xmlns:w="http://schemas.openxmlformats.org/wordprocessingml/2006/main">
        <w:t xml:space="preserve">1:Jak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Kolosanom 3:9-10 - Neklamte jeden druhého, vidiac, že ste odložili staré ja s jeho praktikami a obliekli ste si nové ja, ktoré sa obnovuje v poznaní podľa obrazu svojho tvorcu.</w:t>
      </w:r>
    </w:p>
    <w:p/>
    <w:p>
      <w:r xmlns:w="http://schemas.openxmlformats.org/wordprocessingml/2006/main">
        <w:t xml:space="preserve">Genezis 27:15 Rebeka vzala pekné rúcho svojho najstaršieho syna Ezaua, ktorý bol s ňou v dome, a obliekla ho na svojho mladšieho syna Jakuba.</w:t>
      </w:r>
    </w:p>
    <w:p/>
    <w:p>
      <w:r xmlns:w="http://schemas.openxmlformats.org/wordprocessingml/2006/main">
        <w:t xml:space="preserve">Rebeka vzala Ezauove šaty a obliekla ich Jakobovi.</w:t>
      </w:r>
    </w:p>
    <w:p/>
    <w:p>
      <w:r xmlns:w="http://schemas.openxmlformats.org/wordprocessingml/2006/main">
        <w:t xml:space="preserve">1. Sila poslušnosti: Príbeh Rebeky a Jakuba.</w:t>
      </w:r>
    </w:p>
    <w:p/>
    <w:p>
      <w:r xmlns:w="http://schemas.openxmlformats.org/wordprocessingml/2006/main">
        <w:t xml:space="preserve">2. Požehnanie podvodu: Príbeh o Jakubovi a Ezauovi.</w:t>
      </w:r>
    </w:p>
    <w:p/>
    <w:p>
      <w:r xmlns:w="http://schemas.openxmlformats.org/wordprocessingml/2006/main">
        <w:t xml:space="preserve">1. Jak 4:17 - "Preto tomu, kto vie robiť dobre, a nerobí to, má hriech."</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Genezis 27:16 Kožu kozliatok mu položila na ruky a na hladkú šiju.</w:t>
      </w:r>
    </w:p>
    <w:p/>
    <w:p>
      <w:r xmlns:w="http://schemas.openxmlformats.org/wordprocessingml/2006/main">
        <w:t xml:space="preserve">Ezau je oklamaný svojou matkou a bratom, aby získal otcovo požehnanie.</w:t>
      </w:r>
    </w:p>
    <w:p/>
    <w:p>
      <w:r xmlns:w="http://schemas.openxmlformats.org/wordprocessingml/2006/main">
        <w:t xml:space="preserve">1. Rozlišovacia schopnosť a múdrosť: Ako rozpoznať a vyhnúť sa klamu</w:t>
      </w:r>
    </w:p>
    <w:p/>
    <w:p>
      <w:r xmlns:w="http://schemas.openxmlformats.org/wordprocessingml/2006/main">
        <w:t xml:space="preserve">2. Sila požehnania a ako to ovplyvňuje naše životy</w:t>
      </w:r>
    </w:p>
    <w:p/>
    <w:p>
      <w:r xmlns:w="http://schemas.openxmlformats.org/wordprocessingml/2006/main">
        <w:t xml:space="preserve">1. Príslovia 3:13-15 - "Blahoslavená je tá, ktorá nachádza múdrosť, a tá, ktorá nadobudne rozum, lebo zisk z nej je lepší ako zisk zo striebra a jej zisk nad zlato. Je vzácnejšia ako drahokamy." a nič, po čom túžiš, sa s ňou nedá porovnávať."</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Genezis 27:17 Ochutené mäso a chlieb, ktoré pripravila, dala do ruky svojho syna Jakuba.</w:t>
      </w:r>
    </w:p>
    <w:p/>
    <w:p>
      <w:r xmlns:w="http://schemas.openxmlformats.org/wordprocessingml/2006/main">
        <w:t xml:space="preserve">Jakob dostal slané mäso a chlieb, ktoré mu pripravila jeho matka.</w:t>
      </w:r>
    </w:p>
    <w:p/>
    <w:p>
      <w:r xmlns:w="http://schemas.openxmlformats.org/wordprocessingml/2006/main">
        <w:t xml:space="preserve">1: Boh sa stará o naše potreby.</w:t>
      </w:r>
    </w:p>
    <w:p/>
    <w:p>
      <w:r xmlns:w="http://schemas.openxmlformats.org/wordprocessingml/2006/main">
        <w:t xml:space="preserve">2: Mali by sme dôverovať Pánovi a Jeho zaopatreniu.</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Genesis 27:18 Prišiel k svojmu otcovi a povedal: "Otče môj," a on povedal: "Tu som!" kto si, syn môj?</w:t>
      </w:r>
    </w:p>
    <w:p/>
    <w:p>
      <w:r xmlns:w="http://schemas.openxmlformats.org/wordprocessingml/2006/main">
        <w:t xml:space="preserve">Izák požiadal svojho syna, ktorý sa vydával za Ezaua, aby sa identifikoval.</w:t>
      </w:r>
    </w:p>
    <w:p/>
    <w:p>
      <w:r xmlns:w="http://schemas.openxmlformats.org/wordprocessingml/2006/main">
        <w:t xml:space="preserve">1. Boh môže vidieť cez naše podvody a lži</w:t>
      </w:r>
    </w:p>
    <w:p/>
    <w:p>
      <w:r xmlns:w="http://schemas.openxmlformats.org/wordprocessingml/2006/main">
        <w:t xml:space="preserve">2. Buďte úprimní a pravdiví vo všetkých svojich rokovaniach</w:t>
      </w:r>
    </w:p>
    <w:p/>
    <w:p>
      <w:r xmlns:w="http://schemas.openxmlformats.org/wordprocessingml/2006/main">
        <w:t xml:space="preserve">1. Žalm 51:6 - "Hľa, máš záľubu v pravde vo vnútri a v skrytom srdci ma učíš múdrosti."</w:t>
      </w:r>
    </w:p>
    <w:p/>
    <w:p>
      <w:r xmlns:w="http://schemas.openxmlformats.org/wordprocessingml/2006/main">
        <w:t xml:space="preserve">2. Príslovia 12:22 - "Klamivé pery sú ohavnosťou pre Hospodina, ale tí, čo konajú verne, sú jeho potešením."</w:t>
      </w:r>
    </w:p>
    <w:p/>
    <w:p>
      <w:r xmlns:w="http://schemas.openxmlformats.org/wordprocessingml/2006/main">
        <w:t xml:space="preserve">Genezis 27:19 A Jakob povedal svojmu otcovi: Ja som Ezav, tvoj prvorodený; Urobil som, ako si mi prikázal: vstaň, prosím, posaď sa a jedz z mojej zveriny, aby ma požehnala tvoja duša.</w:t>
      </w:r>
    </w:p>
    <w:p/>
    <w:p>
      <w:r xmlns:w="http://schemas.openxmlformats.org/wordprocessingml/2006/main">
        <w:t xml:space="preserve">Jacob presvedčí svojho otca Izáka, aby ho požehnal tým, že mu dá zverinu.</w:t>
      </w:r>
    </w:p>
    <w:p/>
    <w:p>
      <w:r xmlns:w="http://schemas.openxmlformats.org/wordprocessingml/2006/main">
        <w:t xml:space="preserve">1. Sila poslušnosti: Učiť sa ctiť si autoritu podľa Jakubovho príkladu.</w:t>
      </w:r>
    </w:p>
    <w:p/>
    <w:p>
      <w:r xmlns:w="http://schemas.openxmlformats.org/wordprocessingml/2006/main">
        <w:t xml:space="preserve">2. Dôležitosť požehnania: Zažiť radosť z požehnania od otca.</w:t>
      </w:r>
    </w:p>
    <w:p/>
    <w:p>
      <w:r xmlns:w="http://schemas.openxmlformats.org/wordprocessingml/2006/main">
        <w:t xml:space="preserve">1. Rimanom 13:1-7: Nech je každá duša podriadená vyšším silám. Lebo niet moci okrem Boha: mocnosti, ktoré sú, sú ustanovené Bohom.</w:t>
      </w:r>
    </w:p>
    <w:p/>
    <w:p>
      <w:r xmlns:w="http://schemas.openxmlformats.org/wordprocessingml/2006/main">
        <w:t xml:space="preserve">2. Príslovia 3:1-7: Syn môj, nezabudni na môj zákon; ale tvoje srdce nech zachováva moje prikázania: Dlhé dni, dlhý život a pokoj ti pridajú.</w:t>
      </w:r>
    </w:p>
    <w:p/>
    <w:p>
      <w:r xmlns:w="http://schemas.openxmlformats.org/wordprocessingml/2006/main">
        <w:t xml:space="preserve">Genezis 27:20 Izák povedal svojmu synovi: Ako to, že si to tak rýchlo našiel, syn môj? A on povedal: Pretože mi to doniesol Hospodin, tvoj Boh.</w:t>
      </w:r>
    </w:p>
    <w:p/>
    <w:p>
      <w:r xmlns:w="http://schemas.openxmlformats.org/wordprocessingml/2006/main">
        <w:t xml:space="preserve">Izákov syn uznáva Božie vedenie pri jeho úspechu.</w:t>
      </w:r>
    </w:p>
    <w:p/>
    <w:p>
      <w:r xmlns:w="http://schemas.openxmlformats.org/wordprocessingml/2006/main">
        <w:t xml:space="preserve">1. "Božie vedenie: požehnanie, za ktoré treba byť vďačný"</w:t>
      </w:r>
    </w:p>
    <w:p/>
    <w:p>
      <w:r xmlns:w="http://schemas.openxmlformats.org/wordprocessingml/2006/main">
        <w:t xml:space="preserve">2. "Dôverovať Bohu za každých okolností"</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Genesis 27:21 Izák povedal Jákobovi: "Pristúp, prosím, aby som ťa pocítil, syn môj, či si môj syn Ezau alebo nie."</w:t>
      </w:r>
    </w:p>
    <w:p/>
    <w:p>
      <w:r xmlns:w="http://schemas.openxmlformats.org/wordprocessingml/2006/main">
        <w:t xml:space="preserve">Izák hľadal istotu, že Jakob je skutočne jeho syn Ezau.</w:t>
      </w:r>
    </w:p>
    <w:p/>
    <w:p>
      <w:r xmlns:w="http://schemas.openxmlformats.org/wordprocessingml/2006/main">
        <w:t xml:space="preserve">1: Božia láska prekonáva pochybnosti – Ako Izák dôveroval Bohu a prekonal pochybnosti, aby prijal Jakoba za svojho syna.</w:t>
      </w:r>
    </w:p>
    <w:p/>
    <w:p>
      <w:r xmlns:w="http://schemas.openxmlformats.org/wordprocessingml/2006/main">
        <w:t xml:space="preserve">2: Dôležitosť potvrdenia – Dôležitosť potvrdenia pri prijímaní dôležitých rozhodnutí.</w:t>
      </w:r>
    </w:p>
    <w:p/>
    <w:p>
      <w:r xmlns:w="http://schemas.openxmlformats.org/wordprocessingml/2006/main">
        <w:t xml:space="preserve">1: Žalm 37:5 - Zver svoju cestu Hospodinovi; dôveruj aj jemu; a on to vykoná.</w:t>
      </w:r>
    </w:p>
    <w:p/>
    <w:p>
      <w:r xmlns:w="http://schemas.openxmlformats.org/wordprocessingml/2006/main">
        <w:t xml:space="preserve">2: Hebrejom 11:11 - Vierou aj sama Sára dostala silu počať semeno a porodila dieťa, keď prekročila vek, pretože toho, ktorý to prisľúbil, usúdila ako verného.</w:t>
      </w:r>
    </w:p>
    <w:p/>
    <w:p>
      <w:r xmlns:w="http://schemas.openxmlformats.org/wordprocessingml/2006/main">
        <w:t xml:space="preserve">Genesis 27:22 A Jakob sa priblížil k Izákovi, svojmu otcovi. a on ho ohmatal a povedal: Hlas je hlas Jakobov, ale ruky sú ruky Ezauove.</w:t>
      </w:r>
    </w:p>
    <w:p/>
    <w:p>
      <w:r xmlns:w="http://schemas.openxmlformats.org/wordprocessingml/2006/main">
        <w:t xml:space="preserve">Jakubov a Ezauov otec Izák spozná svojho syna Jakuba v prestrojení po tom, čo mu ohmatá ruky.</w:t>
      </w:r>
    </w:p>
    <w:p/>
    <w:p>
      <w:r xmlns:w="http://schemas.openxmlformats.org/wordprocessingml/2006/main">
        <w:t xml:space="preserve">1. Boh je Bohom detailov. Pozná nás oveľa lepšie ako my sami seba.</w:t>
      </w:r>
    </w:p>
    <w:p/>
    <w:p>
      <w:r xmlns:w="http://schemas.openxmlformats.org/wordprocessingml/2006/main">
        <w:t xml:space="preserve">2. Nemali by sme sa nechať oklamať vonkajším vzhľadom, ale musíme dôverovať Bohu, že nás privedie k pravde.</w:t>
      </w:r>
    </w:p>
    <w:p/>
    <w:p>
      <w:r xmlns:w="http://schemas.openxmlformats.org/wordprocessingml/2006/main">
        <w:t xml:space="preserve">1. Hebrejom 11:20: "Vierou požehnal Izák Jakoba a Ezaua, aj čo sa týka budúcich vecí."</w:t>
      </w:r>
    </w:p>
    <w:p/>
    <w:p>
      <w:r xmlns:w="http://schemas.openxmlformats.org/wordprocessingml/2006/main">
        <w:t xml:space="preserve">2. Ján 10:27: "Moje ovce počúvajú môj hlas, poznám ich a nasledujú ma."</w:t>
      </w:r>
    </w:p>
    <w:p/>
    <w:p>
      <w:r xmlns:w="http://schemas.openxmlformats.org/wordprocessingml/2006/main">
        <w:t xml:space="preserve">Genezis 27:23 A nerozoznal ho, lebo jeho ruky boli chlpaté ako ruky jeho brata Ezaua, a tak ho požehnal.</w:t>
      </w:r>
    </w:p>
    <w:p/>
    <w:p>
      <w:r xmlns:w="http://schemas.openxmlformats.org/wordprocessingml/2006/main">
        <w:t xml:space="preserve">Ezau bol zvedený svojím bratom Jakobom, aby sa vzdal svojho požehnania.</w:t>
      </w:r>
    </w:p>
    <w:p/>
    <w:p>
      <w:r xmlns:w="http://schemas.openxmlformats.org/wordprocessingml/2006/main">
        <w:t xml:space="preserve">1: Božia milosť je väčšia ako naše chyby – Rimanom 5:20-21</w:t>
      </w:r>
    </w:p>
    <w:p/>
    <w:p>
      <w:r xmlns:w="http://schemas.openxmlformats.org/wordprocessingml/2006/main">
        <w:t xml:space="preserve">2: Boh používa na svoje dielo nepravdepodobných ľudí – Lukáš 1:26-38</w:t>
      </w:r>
    </w:p>
    <w:p/>
    <w:p>
      <w:r xmlns:w="http://schemas.openxmlformats.org/wordprocessingml/2006/main">
        <w:t xml:space="preserve">1: Jákob bol nedokonalý muž, ktorého Boh použil napriek jeho nedostatkom - Hebrejom 11:21</w:t>
      </w:r>
    </w:p>
    <w:p/>
    <w:p>
      <w:r xmlns:w="http://schemas.openxmlformats.org/wordprocessingml/2006/main">
        <w:t xml:space="preserve">2: Božie zasľúbenia nezávisia od nášho úsilia – Rimanom 4:13-17</w:t>
      </w:r>
    </w:p>
    <w:p/>
    <w:p>
      <w:r xmlns:w="http://schemas.openxmlformats.org/wordprocessingml/2006/main">
        <w:t xml:space="preserve">Genezis 27:24 On povedal: Si ty môj syn Ezau? A on povedal: Som.</w:t>
      </w:r>
    </w:p>
    <w:p/>
    <w:p>
      <w:r xmlns:w="http://schemas.openxmlformats.org/wordprocessingml/2006/main">
        <w:t xml:space="preserve">Izák sa spýtal svojho syna Jakoba, či je Ezau, a Jákob odpovedal, že áno.</w:t>
      </w:r>
    </w:p>
    <w:p/>
    <w:p>
      <w:r xmlns:w="http://schemas.openxmlformats.org/wordprocessingml/2006/main">
        <w:t xml:space="preserve">1. Sila identity: Naše pravé Ja na Boží obraz</w:t>
      </w:r>
    </w:p>
    <w:p/>
    <w:p>
      <w:r xmlns:w="http://schemas.openxmlformats.org/wordprocessingml/2006/main">
        <w:t xml:space="preserve">2. Povaha klamstva: Jakubova cesta pretvárky</w:t>
      </w:r>
    </w:p>
    <w:p/>
    <w:p>
      <w:r xmlns:w="http://schemas.openxmlformats.org/wordprocessingml/2006/main">
        <w:t xml:space="preserve">1. Jn 1:12 - Ale všetkým, ktorí ho prijali a ktorí uverili v jeho meno, dal moc stať sa Božími deťmi.</w:t>
      </w:r>
    </w:p>
    <w:p/>
    <w:p>
      <w:r xmlns:w="http://schemas.openxmlformats.org/wordprocessingml/2006/main">
        <w:t xml:space="preserve">2. Jak 1:22 - Ale buďte činiteľmi slova, a nie len poslucháčmi, ktorí sa klamú.</w:t>
      </w:r>
    </w:p>
    <w:p/>
    <w:p>
      <w:r xmlns:w="http://schemas.openxmlformats.org/wordprocessingml/2006/main">
        <w:t xml:space="preserve">Genesis 27:25 A povedal: Priblíž mi to a ja budem jesť zverinu svojho syna, aby ťa moja duša požehnala. A priniesol mu to, a jedol, a doniesol mu víno a on pil.</w:t>
      </w:r>
    </w:p>
    <w:p/>
    <w:p>
      <w:r xmlns:w="http://schemas.openxmlformats.org/wordprocessingml/2006/main">
        <w:t xml:space="preserve">Izák dáva pokyn svojmu synovi Jakubovi, aby mu priniesol zverinu, aby jeho duša požehnala Jakoba. Jákob prináša zverinu Izákovi, ktorý ju zje a vypije víno.</w:t>
      </w:r>
    </w:p>
    <w:p/>
    <w:p>
      <w:r xmlns:w="http://schemas.openxmlformats.org/wordprocessingml/2006/main">
        <w:t xml:space="preserve">1. Božie požehnanie prichádza k tým, ktorí sú poslušní.</w:t>
      </w:r>
    </w:p>
    <w:p/>
    <w:p>
      <w:r xmlns:w="http://schemas.openxmlformats.org/wordprocessingml/2006/main">
        <w:t xml:space="preserve">2. Požehnanie rodiča je zvláštny dar.</w:t>
      </w:r>
    </w:p>
    <w:p/>
    <w:p>
      <w:r xmlns:w="http://schemas.openxmlformats.org/wordprocessingml/2006/main">
        <w:t xml:space="preserve">1. 1. Samuelova 15:22 - "A Samuel povedal: Má Hospodin veľkú záľubu v zápalných obetiach a obetiach, ako v poslúchaní hlasu Hospodinovho? Hľa, poslúchať je lepšie ako obeta a poslúchať ako tuk baranov."</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Genezis 27:26 A jeho otec Izák mu povedal: Teraz pristúp a pobozkaj ma, syn môj!</w:t>
      </w:r>
    </w:p>
    <w:p/>
    <w:p>
      <w:r xmlns:w="http://schemas.openxmlformats.org/wordprocessingml/2006/main">
        <w:t xml:space="preserve">Izák volá svojho syna Ezaua, aby pristúpil a pobozkal ho.</w:t>
      </w:r>
    </w:p>
    <w:p/>
    <w:p>
      <w:r xmlns:w="http://schemas.openxmlformats.org/wordprocessingml/2006/main">
        <w:t xml:space="preserve">1. Sila citovej väzby v rodine</w:t>
      </w:r>
    </w:p>
    <w:p/>
    <w:p>
      <w:r xmlns:w="http://schemas.openxmlformats.org/wordprocessingml/2006/main">
        <w:t xml:space="preserve">2. Význam afirmácie v rodičovstve</w:t>
      </w:r>
    </w:p>
    <w:p/>
    <w:p>
      <w:r xmlns:w="http://schemas.openxmlformats.org/wordprocessingml/2006/main">
        <w:t xml:space="preserve">1. Genesis 33:4 - "A Ezau mu bežal v ústrety, objal ho, padol mu okolo krku a pobozkal ho a plakali."</w:t>
      </w:r>
    </w:p>
    <w:p/>
    <w:p>
      <w:r xmlns:w="http://schemas.openxmlformats.org/wordprocessingml/2006/main">
        <w:t xml:space="preserve">2. Rút 1:14 - "A oni pozdvihli svoj hlas a znova plakali a Orpa pobozkala svoju svokru, ale Rút sa jej pridŕžala."</w:t>
      </w:r>
    </w:p>
    <w:p/>
    <w:p>
      <w:r xmlns:w="http://schemas.openxmlformats.org/wordprocessingml/2006/main">
        <w:t xml:space="preserve">Genezis 27:27 Pristúpil k nemu a pobozkal ho, zacítil vôňu jeho rúcha, požehnal ho a povedal: Hľa, vôňa môjho syna je ako vôňa poľa, ktoré požehnal Hospodin.</w:t>
      </w:r>
    </w:p>
    <w:p/>
    <w:p>
      <w:r xmlns:w="http://schemas.openxmlformats.org/wordprocessingml/2006/main">
        <w:t xml:space="preserve">Ezavovo uznanie Božieho požehnania na Jakuba.</w:t>
      </w:r>
    </w:p>
    <w:p/>
    <w:p>
      <w:r xmlns:w="http://schemas.openxmlformats.org/wordprocessingml/2006/main">
        <w:t xml:space="preserve">1. Božie požehnanie nás môže premeniť</w:t>
      </w:r>
    </w:p>
    <w:p/>
    <w:p>
      <w:r xmlns:w="http://schemas.openxmlformats.org/wordprocessingml/2006/main">
        <w:t xml:space="preserve">2. Uznanie Božieho požehnania v živote druhých</w:t>
      </w:r>
    </w:p>
    <w:p/>
    <w:p>
      <w:r xmlns:w="http://schemas.openxmlformats.org/wordprocessingml/2006/main">
        <w:t xml:space="preserve">1. Ján 1:17 - Lebo zákon bol daný skrze Mojžiša; milosť a pravda prišli skrze Ježiša Krista.</w:t>
      </w:r>
    </w:p>
    <w:p/>
    <w:p>
      <w:r xmlns:w="http://schemas.openxmlformats.org/wordprocessingml/2006/main">
        <w:t xml:space="preserve">2. Efezanom 1:3 - Nech je zvelebený Boh a Otec nášho Pána Ježiša Krista, ktorý nás v Kristovi požehnal všetkým duchovným požehnaním v nebesiach.</w:t>
      </w:r>
    </w:p>
    <w:p/>
    <w:p>
      <w:r xmlns:w="http://schemas.openxmlformats.org/wordprocessingml/2006/main">
        <w:t xml:space="preserve">Genezis 27:28 Preto ti dá Boh z nebeskej rosy a tučnosti zeme, hojnosti obilia a vína.</w:t>
      </w:r>
    </w:p>
    <w:p/>
    <w:p>
      <w:r xmlns:w="http://schemas.openxmlformats.org/wordprocessingml/2006/main">
        <w:t xml:space="preserve">Pán požehná svojich vyvolených hojnosťou rosy, tuku, obilia a vína.</w:t>
      </w:r>
    </w:p>
    <w:p/>
    <w:p>
      <w:r xmlns:w="http://schemas.openxmlformats.org/wordprocessingml/2006/main">
        <w:t xml:space="preserve">1. Hojnosť požehnaní: úžitok z vernej poslušnosti</w:t>
      </w:r>
    </w:p>
    <w:p/>
    <w:p>
      <w:r xmlns:w="http://schemas.openxmlformats.org/wordprocessingml/2006/main">
        <w:t xml:space="preserve">2. Božia štedrosť: Požehnania hojnosti</w:t>
      </w:r>
    </w:p>
    <w:p/>
    <w:p>
      <w:r xmlns:w="http://schemas.openxmlformats.org/wordprocessingml/2006/main">
        <w:t xml:space="preserve">1. Deuteronómium 28:8-12: Hospodin ti prikáže požehnanie v tvojich stodolách a vo všetkom, na čo priložíš ruku, a požehná ťa v krajine, ktorú ti dáva Hospodin, tvoj Boh.</w:t>
      </w:r>
    </w:p>
    <w:p/>
    <w:p>
      <w:r xmlns:w="http://schemas.openxmlformats.org/wordprocessingml/2006/main">
        <w:t xml:space="preserve">2. Žalm 104:27-28: Títo všetci hľadia na teba, aby si im dal pokrm v pravý čas. Keď im to dáte, pozbierajú to; keď otvoríš ruku, sú plné dobrých vecí.</w:t>
      </w:r>
    </w:p>
    <w:p/>
    <w:p>
      <w:r xmlns:w="http://schemas.openxmlformats.org/wordprocessingml/2006/main">
        <w:t xml:space="preserve">Genezis 27:29 Nech ti slúžia ľudia a klaňajú sa ti národy, buď pánom nad svojimi bratmi a nech sa ti klaňajú synovia tvojej matky. Nech je prekliaty každý, kto ťa preklína, a nech je požehnaný, kto ťa žehná.</w:t>
      </w:r>
    </w:p>
    <w:p/>
    <w:p>
      <w:r xmlns:w="http://schemas.openxmlformats.org/wordprocessingml/2006/main">
        <w:t xml:space="preserve">Boh chce, aby sme boli požehnaním pre druhých a aby sme boli rešpektovaní.</w:t>
      </w:r>
    </w:p>
    <w:p/>
    <w:p>
      <w:r xmlns:w="http://schemas.openxmlformats.org/wordprocessingml/2006/main">
        <w:t xml:space="preserve">1. Požehnanie poslušnosti: Uctievajte Boha a slúžte druhým</w:t>
      </w:r>
    </w:p>
    <w:p/>
    <w:p>
      <w:r xmlns:w="http://schemas.openxmlformats.org/wordprocessingml/2006/main">
        <w:t xml:space="preserve">2. Sila požehnania: Byť požehnaním pre druhých</w:t>
      </w:r>
    </w:p>
    <w:p/>
    <w:p>
      <w:r xmlns:w="http://schemas.openxmlformats.org/wordprocessingml/2006/main">
        <w:t xml:space="preserve">1. Efezanom 4:32 - "A buďte k sebe láskaví, milosrdní, odpúšťajte si navzájom, ako aj Boh odpustil vám pre Krista."</w:t>
      </w:r>
    </w:p>
    <w:p/>
    <w:p>
      <w:r xmlns:w="http://schemas.openxmlformats.org/wordprocessingml/2006/main">
        <w:t xml:space="preserve">2. Matúš 5:7 - "Blahoslavení milosrdní, lebo oni dosiahnu milosrdenstvo."</w:t>
      </w:r>
    </w:p>
    <w:p/>
    <w:p>
      <w:r xmlns:w="http://schemas.openxmlformats.org/wordprocessingml/2006/main">
        <w:t xml:space="preserve">Genesis 27:30 A stalo sa, keď Izák skončil so žehnaním Jakoba a Jákob ešte sotva vyšiel spred Izáka, svojho otca, že prišiel Ezau, jeho brat, z lovu.</w:t>
      </w:r>
    </w:p>
    <w:p/>
    <w:p>
      <w:r xmlns:w="http://schemas.openxmlformats.org/wordprocessingml/2006/main">
        <w:t xml:space="preserve">Vzťah Ezaua a Jakoba je testovaný, keď sa Ezau vráti z lovu a zistí, že Jakob dostal jeho požehnanie.</w:t>
      </w:r>
    </w:p>
    <w:p/>
    <w:p>
      <w:r xmlns:w="http://schemas.openxmlformats.org/wordprocessingml/2006/main">
        <w:t xml:space="preserve">1. Božiu vernosť možno vidieť aj uprostred narušených vzťahov.</w:t>
      </w:r>
    </w:p>
    <w:p/>
    <w:p>
      <w:r xmlns:w="http://schemas.openxmlformats.org/wordprocessingml/2006/main">
        <w:t xml:space="preserve">2. Napriek našim chybám je Boh stále ochotný nás požehnať a ukázať nám milosť.</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1. Mojžišova 27:31 Pripravil aj chutné jedlo, priniesol ho svojmu otcovi a povedal jeho otcovi: Nech vstane môj otec a jedz zverinu svojho syna, aby ma požehnala tvoja duša.</w:t>
      </w:r>
    </w:p>
    <w:p/>
    <w:p>
      <w:r xmlns:w="http://schemas.openxmlformats.org/wordprocessingml/2006/main">
        <w:t xml:space="preserve">Izákov syn Jakub pripravil pikantné mäso a priniesol ho svojmu otcovi Izákovi v nádeji, že ho Izák požehná.</w:t>
      </w:r>
    </w:p>
    <w:p/>
    <w:p>
      <w:r xmlns:w="http://schemas.openxmlformats.org/wordprocessingml/2006/main">
        <w:t xml:space="preserve">1. Sila požehnania: Ako Jákob prijal Izákovo požehnanie</w:t>
      </w:r>
    </w:p>
    <w:p/>
    <w:p>
      <w:r xmlns:w="http://schemas.openxmlformats.org/wordprocessingml/2006/main">
        <w:t xml:space="preserve">2. Dar poslušnosti: Jakubov príklad vernosti</w:t>
      </w:r>
    </w:p>
    <w:p/>
    <w:p>
      <w:r xmlns:w="http://schemas.openxmlformats.org/wordprocessingml/2006/main">
        <w:t xml:space="preserve">1. Hebrejom 11:20 - Vierou Izák požehnal Jákoba a Ezaua, hoci si bol vedomý ich rozdielnosti v povahe.</w:t>
      </w:r>
    </w:p>
    <w:p/>
    <w:p>
      <w:r xmlns:w="http://schemas.openxmlformats.org/wordprocessingml/2006/main">
        <w:t xml:space="preserve">2. Rimanom 12:14-16 - Žehnajte tých, ktorí vás prenasledujú; žehnaj a nepreklínaj. Radujte sa s tými, ktorí sa radujú; smútiť s tými, ktorí smútia. Žite vo vzájomnej harmónii. Nebuďte hrdí, ale buďte ochotní stýkať sa s ľuďmi s nízkym postavením. Nebuď domýšľavý.</w:t>
      </w:r>
    </w:p>
    <w:p/>
    <w:p>
      <w:r xmlns:w="http://schemas.openxmlformats.org/wordprocessingml/2006/main">
        <w:t xml:space="preserve">Genezis 27:32 Izák, jeho otec, mu povedal: Kto si? A on povedal: Ja som tvoj syn, tvoj prvorodený Ezav.</w:t>
      </w:r>
    </w:p>
    <w:p/>
    <w:p>
      <w:r xmlns:w="http://schemas.openxmlformats.org/wordprocessingml/2006/main">
        <w:t xml:space="preserve">Izák sa spýtal svojho syna Ezaua, kto je, a Ezau odpovedal, že je prvorodený Izákov.</w:t>
      </w:r>
    </w:p>
    <w:p/>
    <w:p>
      <w:r xmlns:w="http://schemas.openxmlformats.org/wordprocessingml/2006/main">
        <w:t xml:space="preserve">1. Božie odpovede na naše modlitby často prichádzajú v neočakávaných podobách.</w:t>
      </w:r>
    </w:p>
    <w:p/>
    <w:p>
      <w:r xmlns:w="http://schemas.openxmlformats.org/wordprocessingml/2006/main">
        <w:t xml:space="preserve">2. Mali by sme zostať pokorní a poslušní svojim rodičom, ako to ukázal Ezau.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6:1-3 - Deti, poslúchajte svojich rodičov v Pánovi, lebo to je správne. Cti svojho otca a matku; čo je prvé prikázanie so zasľúbením; aby ti bolo dobre a aby si dlho žil na zemi.</w:t>
      </w:r>
    </w:p>
    <w:p/>
    <w:p>
      <w:r xmlns:w="http://schemas.openxmlformats.org/wordprocessingml/2006/main">
        <w:t xml:space="preserve">Genezis 27:33 Izák sa veľmi zachvel a povedal: Kto? kde je ten, čo vzal zverinu a doniesol mi ju, a ja som jedol zo všetkého skôr, ako si prišiel, a požehnal som ho? áno, a bude požehnaný.</w:t>
      </w:r>
    </w:p>
    <w:p/>
    <w:p>
      <w:r xmlns:w="http://schemas.openxmlformats.org/wordprocessingml/2006/main">
        <w:t xml:space="preserve">Izák sa chveje, keď si uvedomí, že Jákoba požehnal namiesto Ezaua.</w:t>
      </w:r>
    </w:p>
    <w:p/>
    <w:p>
      <w:r xmlns:w="http://schemas.openxmlformats.org/wordprocessingml/2006/main">
        <w:t xml:space="preserve">1. Dôležitosť Božích požehnaní v našom živote.</w:t>
      </w:r>
    </w:p>
    <w:p/>
    <w:p>
      <w:r xmlns:w="http://schemas.openxmlformats.org/wordprocessingml/2006/main">
        <w:t xml:space="preserve">2. Božie dokonalé načasovanie a zámer vo všetkých veciach.</w:t>
      </w:r>
    </w:p>
    <w:p/>
    <w:p>
      <w:r xmlns:w="http://schemas.openxmlformats.org/wordprocessingml/2006/main">
        <w:t xml:space="preserve">1. Príslovia 16:9 "Ľudia vo svojich srdciach plánujú svoju cestu, ale Pán ustanoví ich kroky."</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Genezis 27:34 A keď Ezau počul slová svojho otca, zvolal veľkým a nesmierne trpkým krikom a povedal svojmu otcovi: Požehnaj ma, aj mňa, môj otče!</w:t>
      </w:r>
    </w:p>
    <w:p/>
    <w:p>
      <w:r xmlns:w="http://schemas.openxmlformats.org/wordprocessingml/2006/main">
        <w:t xml:space="preserve">Ezau vykríkne od úzkosti, keď počuje slová svojho otca.</w:t>
      </w:r>
    </w:p>
    <w:p/>
    <w:p>
      <w:r xmlns:w="http://schemas.openxmlformats.org/wordprocessingml/2006/main">
        <w:t xml:space="preserve">1: Hodnota pokory – Mali by sme sa poučiť z Ezauovej pokory zoči-voči otcovmu pokarhaniu.</w:t>
      </w:r>
    </w:p>
    <w:p/>
    <w:p>
      <w:r xmlns:w="http://schemas.openxmlformats.org/wordprocessingml/2006/main">
        <w:t xml:space="preserve">2: Sila odpustenia – Ezauova ochota odpustiť otcovi napriek jeho sklamaniu je mocným príkladom milosti a milosrdenstva.</w:t>
      </w:r>
    </w:p>
    <w:p/>
    <w:p>
      <w:r xmlns:w="http://schemas.openxmlformats.org/wordprocessingml/2006/main">
        <w:t xml:space="preserve">1:Jak 4:10 - Pokorte sa pred Pánom a on vás pozdvihne.</w:t>
      </w:r>
    </w:p>
    <w:p/>
    <w:p>
      <w:r xmlns:w="http://schemas.openxmlformats.org/wordprocessingml/2006/main">
        <w:t xml:space="preserve">2: Kolosanom 3:13 - Znášajte sa navzájom a odpúšťajte si, ak má niekto z vás voči niekomu výčitky. Odpúšťajte, ako Pán odpustil vám.</w:t>
      </w:r>
    </w:p>
    <w:p/>
    <w:p>
      <w:r xmlns:w="http://schemas.openxmlformats.org/wordprocessingml/2006/main">
        <w:t xml:space="preserve">Genezis 27:35 On povedal: "Tvoj brat prišiel chytro a vzal tvoje požehnanie."</w:t>
      </w:r>
    </w:p>
    <w:p/>
    <w:p>
      <w:r xmlns:w="http://schemas.openxmlformats.org/wordprocessingml/2006/main">
        <w:t xml:space="preserve">Ezau obvinil Jákoba, že mu vzal právoplatné požehnanie.</w:t>
      </w:r>
    </w:p>
    <w:p/>
    <w:p>
      <w:r xmlns:w="http://schemas.openxmlformats.org/wordprocessingml/2006/main">
        <w:t xml:space="preserve">1. Božie požehnania sa neberú na ľahkú váhu.</w:t>
      </w:r>
    </w:p>
    <w:p/>
    <w:p>
      <w:r xmlns:w="http://schemas.openxmlformats.org/wordprocessingml/2006/main">
        <w:t xml:space="preserve">2. Následky klamstva môžu byť vážne.</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Jak 1:15 - Potom, keď túžba počne, porodí hriech; a hriech, keď dospeje, rodí smrť.</w:t>
      </w:r>
    </w:p>
    <w:p/>
    <w:p>
      <w:r xmlns:w="http://schemas.openxmlformats.org/wordprocessingml/2006/main">
        <w:t xml:space="preserve">Genezis 27:36 On povedal: Či nie je správne nazvaný Jakob? lebo ma zastúpil už dva razy, vzal mi prvorodenstvo; a hľa, teraz vzal moje požehnanie. A on povedal: Či si mi nezabezpečil požehnanie?</w:t>
      </w:r>
    </w:p>
    <w:p/>
    <w:p>
      <w:r xmlns:w="http://schemas.openxmlformats.org/wordprocessingml/2006/main">
        <w:t xml:space="preserve">Jakob získal prvorodenstvo svojho brata aj požehnanie prostredníctvom klamstva.</w:t>
      </w:r>
    </w:p>
    <w:p/>
    <w:p>
      <w:r xmlns:w="http://schemas.openxmlformats.org/wordprocessingml/2006/main">
        <w:t xml:space="preserve">1. Nebezpečenstvo podvodu: Ako Jacobov podvod viedol k následkom</w:t>
      </w:r>
    </w:p>
    <w:p/>
    <w:p>
      <w:r xmlns:w="http://schemas.openxmlformats.org/wordprocessingml/2006/main">
        <w:t xml:space="preserve">2. Sila požehnania: Ako Boh ctí našu poslušnosť</w:t>
      </w:r>
    </w:p>
    <w:p/>
    <w:p>
      <w:r xmlns:w="http://schemas.openxmlformats.org/wordprocessingml/2006/main">
        <w:t xml:space="preserve">1. Jak 1:17-18 - Každý dobrý a dokonalý dar je zhora, zostupuje od Otca nebeských svetiel, ktorý sa nemení ako pohyblivé tiene.</w:t>
      </w:r>
    </w:p>
    <w:p/>
    <w:p>
      <w:r xmlns:w="http://schemas.openxmlformats.org/wordprocessingml/2006/main">
        <w:t xml:space="preserve">2. Príslovia 10:22 - Pánovo požehnanie prináša bohatstvo a nepridáva mu žiadne ťažkosti.</w:t>
      </w:r>
    </w:p>
    <w:p/>
    <w:p>
      <w:r xmlns:w="http://schemas.openxmlformats.org/wordprocessingml/2006/main">
        <w:t xml:space="preserve">Genezis 27:37 Izák odpovedal a riekol Ezavovi: Hľa, ustanovil som ho nad tebou a všetkých jeho bratov som mu dal za sluhov. a obilím a vínom som ho podopieral. A čo teraz urobím tebe, syn môj?</w:t>
      </w:r>
    </w:p>
    <w:p/>
    <w:p>
      <w:r xmlns:w="http://schemas.openxmlformats.org/wordprocessingml/2006/main">
        <w:t xml:space="preserve">Izák uznáva Ezauovu autoritu nad Jakubom a jeho rodinou a ponúka mu ďalšiu podporu.</w:t>
      </w:r>
    </w:p>
    <w:p/>
    <w:p>
      <w:r xmlns:w="http://schemas.openxmlformats.org/wordprocessingml/2006/main">
        <w:t xml:space="preserve">1. „Sila podriadenosti: Štúdium Ezaua a Jakuba v Genesis 27“</w:t>
      </w:r>
    </w:p>
    <w:p/>
    <w:p>
      <w:r xmlns:w="http://schemas.openxmlformats.org/wordprocessingml/2006/main">
        <w:t xml:space="preserve">2. "Odmena za vieru a poslušnosť v Genesis 27"</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Hebrejom 11:8-10 - "Verou Abrahám, keď bol povolaný ísť na miesto, ktoré neskôr dostane ako dedičstvo, poslúchol a šiel, hoci nevedel, kam ide. Vierou si urobil domov v zasľúbenej zemi ako cudzinec v cudzine, býval v stanoch, rovnako ako Izák a Jakub, ktorí boli s ním dedičmi toho istého zasľúbenia, lebo sa tešil na mesto so základmi, ktorého architektom a staviteľom je Boh. ."</w:t>
      </w:r>
    </w:p>
    <w:p/>
    <w:p>
      <w:r xmlns:w="http://schemas.openxmlformats.org/wordprocessingml/2006/main">
        <w:t xml:space="preserve">Genezis 27:38 Ezau povedal svojmu otcovi: "Máš len jedno požehnanie, môj otče?" požehnaj ma, aj mňa, otče môj. A Ezau pozdvihol svoj hlas a plakal.</w:t>
      </w:r>
    </w:p>
    <w:p/>
    <w:p>
      <w:r xmlns:w="http://schemas.openxmlformats.org/wordprocessingml/2006/main">
        <w:t xml:space="preserve">Ezau prosí svojho otca Izáka o druhé požehnanie.</w:t>
      </w:r>
    </w:p>
    <w:p/>
    <w:p>
      <w:r xmlns:w="http://schemas.openxmlformats.org/wordprocessingml/2006/main">
        <w:t xml:space="preserve">1: Boh nám v Genesis ukazuje, že aj keď sa veci možno nevyvíjali tak, ako sme chceli, stále by sme mali zostať pokorní a dôverovať Mu.</w:t>
      </w:r>
    </w:p>
    <w:p/>
    <w:p>
      <w:r xmlns:w="http://schemas.openxmlformats.org/wordprocessingml/2006/main">
        <w:t xml:space="preserve">2: Z Ezaovho príkladu v Genezis sa môžeme naučiť, že naša reakcia na ťažké okolnosti môže odrážať našu vieru v Boha.</w:t>
      </w:r>
    </w:p>
    <w:p/>
    <w:p>
      <w:r xmlns:w="http://schemas.openxmlformats.org/wordprocessingml/2006/main">
        <w:t xml:space="preserve">1: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Genezis 27:39 A Izák, jeho otec, odpovedal a riekol mu: Hľa, tvoj príbytok bude tukom zeme a nebeskou rosou zhora.</w:t>
      </w:r>
    </w:p>
    <w:p/>
    <w:p>
      <w:r xmlns:w="http://schemas.openxmlformats.org/wordprocessingml/2006/main">
        <w:t xml:space="preserve">Izák žehná Jakoba dedičstvom hojnosti.</w:t>
      </w:r>
    </w:p>
    <w:p/>
    <w:p>
      <w:r xmlns:w="http://schemas.openxmlformats.org/wordprocessingml/2006/main">
        <w:t xml:space="preserve">1: Môžeme dôverovať Bohu, že sa o nás postará aj v núdzi.</w:t>
      </w:r>
    </w:p>
    <w:p/>
    <w:p>
      <w:r xmlns:w="http://schemas.openxmlformats.org/wordprocessingml/2006/main">
        <w:t xml:space="preserve">2: Boh nám sľúbil, že nás hojne požehná, keď mu budeme verní.</w:t>
      </w:r>
    </w:p>
    <w:p/>
    <w:p>
      <w:r xmlns:w="http://schemas.openxmlformats.org/wordprocessingml/2006/main">
        <w:t xml:space="preserve">1: Žalm 34:10 - Levice majú nedostatok a trpia hladom; Ale tým, ktorí hľadajú Pána, nebude chýbať nič dobré.</w:t>
      </w:r>
    </w:p>
    <w:p/>
    <w:p>
      <w:r xmlns:w="http://schemas.openxmlformats.org/wordprocessingml/2006/main">
        <w:t xml:space="preserve">2: Matúš 6:25-34 - Preto vám hovorím, nestarajte sa o svoj život, čo budete jesť a čo piť; ani o svojom tele, čo si oblečiete. Či nie je život viac ako jedlo a telo viac ako odev?</w:t>
      </w:r>
    </w:p>
    <w:p/>
    <w:p>
      <w:r xmlns:w="http://schemas.openxmlformats.org/wordprocessingml/2006/main">
        <w:t xml:space="preserve">Genezis 27:40 A budeš žiť svojím mečom a budeš slúžiť svojmu bratovi; a stane sa, keď budeš panovať, že zlomíš jeho jarmo zo svojej šije.</w:t>
      </w:r>
    </w:p>
    <w:p/>
    <w:p>
      <w:r xmlns:w="http://schemas.openxmlformats.org/wordprocessingml/2006/main">
        <w:t xml:space="preserve">Izák hovorí svojmu synovi Ezauovi, že bude musieť slúžiť svojmu bratovi a že jeho moc príde, keď bude môcť porušiť vládu svojho brata nad ním.</w:t>
      </w:r>
    </w:p>
    <w:p/>
    <w:p>
      <w:r xmlns:w="http://schemas.openxmlformats.org/wordprocessingml/2006/main">
        <w:t xml:space="preserve">1. Sila prekonávania nešťastia</w:t>
      </w:r>
    </w:p>
    <w:p/>
    <w:p>
      <w:r xmlns:w="http://schemas.openxmlformats.org/wordprocessingml/2006/main">
        <w:t xml:space="preserve">2. Sila patriarchálneho systému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Genezis 27:41 Ezav nenávidel Jakoba pre požehnanie, ktorým ho požehnal jeho otec. potom zabijem svojho brata Jakuba.</w:t>
      </w:r>
    </w:p>
    <w:p/>
    <w:p>
      <w:r xmlns:w="http://schemas.openxmlformats.org/wordprocessingml/2006/main">
        <w:t xml:space="preserve">Ezau prechovával k Jakobovi hlbokú nenávisť kvôli požehnaniu, ktoré mu dal jeho otec. Jeho nenávisť ho pohltila natoľko, že plánoval zabiť svojho brata.</w:t>
      </w:r>
    </w:p>
    <w:p/>
    <w:p>
      <w:r xmlns:w="http://schemas.openxmlformats.org/wordprocessingml/2006/main">
        <w:t xml:space="preserve">1. Nenechaj sa pohltiť závisťou a priviesť k hriechu.</w:t>
      </w:r>
    </w:p>
    <w:p/>
    <w:p>
      <w:r xmlns:w="http://schemas.openxmlformats.org/wordprocessingml/2006/main">
        <w:t xml:space="preserve">2. Miluj svojho brata napriek rozdielom.</w:t>
      </w:r>
    </w:p>
    <w:p/>
    <w:p>
      <w:r xmlns:w="http://schemas.openxmlformats.org/wordprocessingml/2006/main">
        <w:t xml:space="preserve">1. 1 Ján 3:15 - Každý, kto nenávidí svojho brata, je vrah, a viete, že žiadny vrah nemá v sebe večný život.</w:t>
      </w:r>
    </w:p>
    <w:p/>
    <w:p>
      <w:r xmlns:w="http://schemas.openxmlformats.org/wordprocessingml/2006/main">
        <w:t xml:space="preserve">2. Rimanom 12:20 - Ak je tvoj nepriateľ hladný, nakŕm ho; ak je smädný, dajte mu niečo napiť; lebo tak mu nahrnieš žeravé uhlie na hlavu.</w:t>
      </w:r>
    </w:p>
    <w:p/>
    <w:p>
      <w:r xmlns:w="http://schemas.openxmlformats.org/wordprocessingml/2006/main">
        <w:t xml:space="preserve">Genezis 27:42 Tieto slová Ezaua, jej staršieho syna, oznámil Rebeke: a ona poslala a zavolala Jakuba, svojho mladšieho syna, a povedala mu: Hľa, tvoj brat Ezau sa ťa dotkol, utešuje sa a chce ťa zabiť. .</w:t>
      </w:r>
    </w:p>
    <w:p/>
    <w:p>
      <w:r xmlns:w="http://schemas.openxmlformats.org/wordprocessingml/2006/main">
        <w:t xml:space="preserve">Rebeka sa dozvedela o slovách Ezaua, jej staršieho syna, ktorý plánoval zabiť svojho brata Jakuba, jej mladšieho syna.</w:t>
      </w:r>
    </w:p>
    <w:p/>
    <w:p>
      <w:r xmlns:w="http://schemas.openxmlformats.org/wordprocessingml/2006/main">
        <w:t xml:space="preserve">1. Nikto nie je príliš mladý na to, aby vydržal zoči-voči nepriazni osudu</w:t>
      </w:r>
    </w:p>
    <w:p/>
    <w:p>
      <w:r xmlns:w="http://schemas.openxmlformats.org/wordprocessingml/2006/main">
        <w:t xml:space="preserve">2. Musíme dôverovať Bohu aj v tých najhorších okolnostiach</w:t>
      </w:r>
    </w:p>
    <w:p/>
    <w:p>
      <w:r xmlns:w="http://schemas.openxmlformats.org/wordprocessingml/2006/main">
        <w:t xml:space="preserve">1. Jeremiáš 17:7-8 (Blahoslavený, kto dúfa v Pána, kto dôveruje v neho.)</w:t>
      </w:r>
    </w:p>
    <w:p/>
    <w:p>
      <w:r xmlns:w="http://schemas.openxmlformats.org/wordprocessingml/2006/main">
        <w:t xml:space="preserve">2. Jakub 1:2-3 (Považujte to za čistú radosť, bratia a sestry, vždy, keď čelíte rôznym skúškam, pretože viete, že skúška vašej viery prináša vytrvalosť.)</w:t>
      </w:r>
    </w:p>
    <w:p/>
    <w:p>
      <w:r xmlns:w="http://schemas.openxmlformats.org/wordprocessingml/2006/main">
        <w:t xml:space="preserve">Genesis 27:43 Teraz teda, syn môj, poslúchni môj hlas; a vstaň, utekaj k Lábanovi, môjmu bratovi, do Háranu;</w:t>
      </w:r>
    </w:p>
    <w:p/>
    <w:p>
      <w:r xmlns:w="http://schemas.openxmlformats.org/wordprocessingml/2006/main">
        <w:t xml:space="preserve">Pasáž hovorí o poslúchnutí hlasu svojich rodičov a úteku do Lábanu v Hárane.</w:t>
      </w:r>
    </w:p>
    <w:p/>
    <w:p>
      <w:r xmlns:w="http://schemas.openxmlformats.org/wordprocessingml/2006/main">
        <w:t xml:space="preserve">1. Je dôležité ctiť si našich rodičov a poslúchať ich hlasy</w:t>
      </w:r>
    </w:p>
    <w:p/>
    <w:p>
      <w:r xmlns:w="http://schemas.openxmlformats.org/wordprocessingml/2006/main">
        <w:t xml:space="preserve">2. Útočisko k Pánovi a dôvera v Neho</w:t>
      </w:r>
    </w:p>
    <w:p/>
    <w:p>
      <w:r xmlns:w="http://schemas.openxmlformats.org/wordprocessingml/2006/main">
        <w:t xml:space="preserve">1. Efezanom 6:1-3 - "Deti, poslúchajte svojich rodičov v Pánovi, lebo je to tak správne. Cti svojho otca a matku, to je prvé prikázanie so zasľúbením, aby sa vám dobre vodilo a aby ste sa tešili." dlhý život na zemi.</w:t>
      </w:r>
    </w:p>
    <w:p/>
    <w:p>
      <w:r xmlns:w="http://schemas.openxmlformats.org/wordprocessingml/2006/main">
        <w:t xml:space="preserve">2. Žalm 91:2 – „Poviem o Pánovi: On je moje útočište a moja pevnosť, môj Boh, v ktorého dôverujem.</w:t>
      </w:r>
    </w:p>
    <w:p/>
    <w:p>
      <w:r xmlns:w="http://schemas.openxmlformats.org/wordprocessingml/2006/main">
        <w:t xml:space="preserve">Genezis 27:44 Zostaň s ním niekoľko dní, kým sa neodvráti hnev tvojho brata.</w:t>
      </w:r>
    </w:p>
    <w:p/>
    <w:p>
      <w:r xmlns:w="http://schemas.openxmlformats.org/wordprocessingml/2006/main">
        <w:t xml:space="preserve">Pasáž hovorí o tom, ako treba počkať, kým hnev ich súrodenca opadne.</w:t>
      </w:r>
    </w:p>
    <w:p/>
    <w:p>
      <w:r xmlns:w="http://schemas.openxmlformats.org/wordprocessingml/2006/main">
        <w:t xml:space="preserve">1. Čakanie na Božie načasovanie: Učiť sa trpezlivosti v ťažkých situáciách</w:t>
      </w:r>
    </w:p>
    <w:p/>
    <w:p>
      <w:r xmlns:w="http://schemas.openxmlformats.org/wordprocessingml/2006/main">
        <w:t xml:space="preserve">2. Prekonanie hnevu: Nájdenie mieru v znepokojivých časoch</w:t>
      </w:r>
    </w:p>
    <w:p/>
    <w:p>
      <w:r xmlns:w="http://schemas.openxmlformats.org/wordprocessingml/2006/main">
        <w:t xml:space="preserve">1. Príslovia 15:1 - "Mäkká odpoveď odvracia hnev, ale tvrdé slovo vyvoláva hnev."</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Genezis 27:45 Dokiaľ sa od teba neodvráti hnev tvojho brata a nezabudne na to, čo si mu urobil, potom pošlem a vezmem ťa odtiaľ, prečo by som mal byť aj ja zbavený vás oboch v jeden deň?</w:t>
      </w:r>
    </w:p>
    <w:p/>
    <w:p>
      <w:r xmlns:w="http://schemas.openxmlformats.org/wordprocessingml/2006/main">
        <w:t xml:space="preserve">Rebeka prosila svojho syna Jákoba, aby s ňou zostal, kým neutíchne hnev jeho brata Ezaua.</w:t>
      </w:r>
    </w:p>
    <w:p/>
    <w:p>
      <w:r xmlns:w="http://schemas.openxmlformats.org/wordprocessingml/2006/main">
        <w:t xml:space="preserve">1. Naučiť sa odpúšťať: Rebekina prosba Jakubovi, aby počkal, kým Ezavov hnev opadne, je lekciou, ako sa naučiť odpúšťať.</w:t>
      </w:r>
    </w:p>
    <w:p/>
    <w:p>
      <w:r xmlns:w="http://schemas.openxmlformats.org/wordprocessingml/2006/main">
        <w:t xml:space="preserve">2. Prekonanie konfliktu: Rebekina prosba Jakubovi, aby s ňou zostal, kým neustúpi hnev jeho brata Ezaua, nám ukazuje dôležitosť prekonania konfliktu.</w:t>
      </w:r>
    </w:p>
    <w:p/>
    <w:p>
      <w:r xmlns:w="http://schemas.openxmlformats.org/wordprocessingml/2006/main">
        <w:t xml:space="preserve">1. Matúš 5:43-44 -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Kolosanom 3:13 - "Znášajte sa navzájom a odpúšťajte si, ak má niekto z vás voči niekomu výčitky. Odpúšťajte, ako vám Pán odpustil."</w:t>
      </w:r>
    </w:p>
    <w:p/>
    <w:p>
      <w:r xmlns:w="http://schemas.openxmlformats.org/wordprocessingml/2006/main">
        <w:t xml:space="preserve">Genezis 27:46 Rebeka povedala Izákovi: Som unavený zo svojho života pre dcéry Heta. Ak si Jákob vezme ženu z dcér Heta, ako sú tieto z dcér krajiny, čo mi osoží? život mi?</w:t>
      </w:r>
    </w:p>
    <w:p/>
    <w:p>
      <w:r xmlns:w="http://schemas.openxmlformats.org/wordprocessingml/2006/main">
        <w:t xml:space="preserve">Rebeka vyjadruje svoju nespokojnosť s Hetovými dcérami a pýta sa Izáka, čo by jej dal život, keby sa Jakob oženil s jednou z nich.</w:t>
      </w:r>
    </w:p>
    <w:p/>
    <w:p>
      <w:r xmlns:w="http://schemas.openxmlformats.org/wordprocessingml/2006/main">
        <w:t xml:space="preserve">1: Musíme pamätať na to, aby sme vo všetkých veciach kládli Pána na prvé miesto. Genesis 28:20-22 hovorí: A Jakob sľúbil: Ak Boh bude so mnou a bude ma strážiť na ceste, ktorou pôjdem, a dá mi jesť chlieb a odev, aby som sa V pokoji prichádzam opäť do domu svojho otca; vtedy bude Hospodin mojím Bohom. A tento kameň, ktorý som postavil za stĺp, bude domom Božím a zo všetkého, čo mi dáš, dám ti desatinu.</w:t>
      </w:r>
    </w:p>
    <w:p/>
    <w:p>
      <w:r xmlns:w="http://schemas.openxmlformats.org/wordprocessingml/2006/main">
        <w:t xml:space="preserve">2: Musíme pamätať na dôveru v Pánov plán pre naše životy. Príslovia 3:5-6 hovoria: Dôveruj Pánovi celým svojím srdcom; a nespoliehaj sa na svoj rozum. Na všetkých svojich cestách ho uznávaj a on bude riadiť tvoje chodníky.</w:t>
      </w:r>
    </w:p>
    <w:p/>
    <w:p>
      <w:r xmlns:w="http://schemas.openxmlformats.org/wordprocessingml/2006/main">
        <w:t xml:space="preserve">1: 1. Mojžišova 28:20-22</w:t>
      </w:r>
    </w:p>
    <w:p/>
    <w:p>
      <w:r xmlns:w="http://schemas.openxmlformats.org/wordprocessingml/2006/main">
        <w:t xml:space="preserve">2: Príslovia 3:5-6</w:t>
      </w:r>
    </w:p>
    <w:p/>
    <w:p>
      <w:r xmlns:w="http://schemas.openxmlformats.org/wordprocessingml/2006/main">
        <w:t xml:space="preserve">1. Mojžišovu 28 možno zhrnúť do troch nasledujúcich odsekov s vyznačenými veršami:</w:t>
      </w:r>
    </w:p>
    <w:p/>
    <w:p>
      <w:r xmlns:w="http://schemas.openxmlformats.org/wordprocessingml/2006/main">
        <w:t xml:space="preserve">Odsek 1: V 1. Mojžišovej 28:1-9 Izák požehnáva Jakoba a nariaďuje mu, aby si nebral ženu od kanaánskych žien, ale aby išiel k rodine svojej matky v Paddan-arame. Izák znovu potvrdzuje Božiu zmluvu s Jakobom a požehnáva ho prísľubom potomkov a zeme. Ezau, ktorý si uvedomil, že jeho kanaánske manželky sa nepáčia jeho rodičom, si vezme aj manželky z Izmaelovej rodiny. Jacob poslúchne pokyny svojho otca a odchádza do Paddan-aramu.</w:t>
      </w:r>
    </w:p>
    <w:p/>
    <w:p>
      <w:r xmlns:w="http://schemas.openxmlformats.org/wordprocessingml/2006/main">
        <w:t xml:space="preserve">Odsek 2: Pokračujúc v 1. Mojžišovej 28:10-17, počas cesty Jakob sa zastaví na noc na určitom mieste a tam si oddýchne. Vo sne vidí rebrík siahajúci zo zeme do neba, po ktorom vystupujú a zostupujú anjeli. Boh stojí nad rebríkom a prostredníctvom neho opakuje svoje zmluvné zasľúbenia pre Jakobovu zem, potomstvo a požehnanie pre všetky národy. Po prebudení si Jakob uvedomí, že na tomto mieste narazil na Božiu prítomnosť.</w:t>
      </w:r>
    </w:p>
    <w:p/>
    <w:p>
      <w:r xmlns:w="http://schemas.openxmlformats.org/wordprocessingml/2006/main">
        <w:t xml:space="preserve">Odsek 3: V 1. Mojžišovej 28:18-22, hlboko dojatý týmto stretnutím s Bohom, Jacob vezme kameň, ktorý používal ako vankúš počas spánku, a postaví ho ako stĺp. Pomaže ho olejom ako akt zasvätenia a pomenuje miesto Bétel (čo znamená „dom Boží“). Jakub sľubuje, že bude verne slúžiť Bohu, ak splní svoje sľuby tým, že sa o neho postará na jeho ceste a bezpečne ho privedie späť do domu svojho otca. Vyhlasuje, že tento kameň bude postavený ako Boží dom, kde Mu bude dávať obety.</w:t>
      </w:r>
    </w:p>
    <w:p/>
    <w:p>
      <w:r xmlns:w="http://schemas.openxmlformats.org/wordprocessingml/2006/main">
        <w:t xml:space="preserve">V súhrne:</w:t>
      </w:r>
    </w:p>
    <w:p>
      <w:r xmlns:w="http://schemas.openxmlformats.org/wordprocessingml/2006/main">
        <w:t xml:space="preserve">Genesis 28 predstavuje:</w:t>
      </w:r>
    </w:p>
    <w:p>
      <w:r xmlns:w="http://schemas.openxmlformats.org/wordprocessingml/2006/main">
        <w:t xml:space="preserve">Izák žehná Jakobovi pred jeho odchodom do Paddan-aramu;</w:t>
      </w:r>
    </w:p>
    <w:p>
      <w:r xmlns:w="http://schemas.openxmlformats.org/wordprocessingml/2006/main">
        <w:t xml:space="preserve">Jakob dostal pokyn, aby si nebral kanaánske manželky;</w:t>
      </w:r>
    </w:p>
    <w:p>
      <w:r xmlns:w="http://schemas.openxmlformats.org/wordprocessingml/2006/main">
        <w:t xml:space="preserve">Ezau si vzal manželky z Izmaelovej rodiny;</w:t>
      </w:r>
    </w:p>
    <w:p>
      <w:r xmlns:w="http://schemas.openxmlformats.org/wordprocessingml/2006/main">
        <w:t xml:space="preserve">Jacob poslúchol otcove pokyny a vydal sa na Paddan-aram.</w:t>
      </w:r>
    </w:p>
    <w:p/>
    <w:p>
      <w:r xmlns:w="http://schemas.openxmlformats.org/wordprocessingml/2006/main">
        <w:t xml:space="preserve">Jakubov sen o rebríku siahajúcom zo zeme do neba;</w:t>
      </w:r>
    </w:p>
    <w:p>
      <w:r xmlns:w="http://schemas.openxmlformats.org/wordprocessingml/2006/main">
        <w:t xml:space="preserve">Boh znovu potvrdzuje svoje zmluvné zasľúbenia Jakubovi;</w:t>
      </w:r>
    </w:p>
    <w:p>
      <w:r xmlns:w="http://schemas.openxmlformats.org/wordprocessingml/2006/main">
        <w:t xml:space="preserve">Jakob si uvedomil Božiu prítomnosť na tom mieste.</w:t>
      </w:r>
    </w:p>
    <w:p/>
    <w:p>
      <w:r xmlns:w="http://schemas.openxmlformats.org/wordprocessingml/2006/main">
        <w:t xml:space="preserve">Jakub posväcujúci kamenný stĺp na pamiatku v Bételi;</w:t>
      </w:r>
    </w:p>
    <w:p>
      <w:r xmlns:w="http://schemas.openxmlformats.org/wordprocessingml/2006/main">
        <w:t xml:space="preserve">Jeho sľub, že bude verne slúžiť Bohu a prinášať obete na tom mieste;</w:t>
      </w:r>
    </w:p>
    <w:p>
      <w:r xmlns:w="http://schemas.openxmlformats.org/wordprocessingml/2006/main">
        <w:t xml:space="preserve">Jeho túžba po Božom zaopatrení a bezpečnom návrate do domu svojho otca.</w:t>
      </w:r>
    </w:p>
    <w:p/>
    <w:p>
      <w:r xmlns:w="http://schemas.openxmlformats.org/wordprocessingml/2006/main">
        <w:t xml:space="preserve">Táto kapitola zdôrazňuje prechod v Jacobovom živote, keď sa vydáva na cestu do Paddan-aramu. Zdôrazňuje význam rodinných požehnaní, poslušnosti a dodržiavania Božích pokynov. Sen o rebríku symbolizuje božské spojenie medzi nebom a zemou, pričom zdôrazňuje Božiu prítomnosť a zapojenie sa do Jakubovho života. Jakob odpovedá s úctou posvätením kamenného stĺpa v Bételi, čím ho ustanovil ako posvätné miesto. 1. Mojžišova 28 zobrazuje Jakubovo rastúce povedomie o Božích zasľúbeniach a pripravuje pôdu pre budúce udalosti v jeho živote, keď sa stretáva s rôznymi skúškami a premenami.</w:t>
      </w:r>
    </w:p>
    <w:p/>
    <w:p>
      <w:r xmlns:w="http://schemas.openxmlformats.org/wordprocessingml/2006/main">
        <w:t xml:space="preserve">Genesis 28:1 Izák zavolal Jákoba, požehnal ho, prikázal mu a povedal mu: Nevezmeš si ženu z kanaánskych dcér!</w:t>
      </w:r>
    </w:p>
    <w:p/>
    <w:p>
      <w:r xmlns:w="http://schemas.openxmlformats.org/wordprocessingml/2006/main">
        <w:t xml:space="preserve">Jakob dostal od svojho otca Izáka pokyn, aby sa neoženil so ženou z Kanaánu.</w:t>
      </w:r>
    </w:p>
    <w:p/>
    <w:p>
      <w:r xmlns:w="http://schemas.openxmlformats.org/wordprocessingml/2006/main">
        <w:t xml:space="preserve">1: Božia vôľa je úzko spojená s našimi činmi</w:t>
      </w:r>
    </w:p>
    <w:p/>
    <w:p>
      <w:r xmlns:w="http://schemas.openxmlformats.org/wordprocessingml/2006/main">
        <w:t xml:space="preserve">2: Dôležitosť počúvania našich rodičov</w:t>
      </w:r>
    </w:p>
    <w:p/>
    <w:p>
      <w:r xmlns:w="http://schemas.openxmlformats.org/wordprocessingml/2006/main">
        <w:t xml:space="preserve">1: Príslovia 3:1-2 - Syn môj, nezabudni na môj zákon; ale tvoje srdce nech zachováva moje prikázania: Dlhé dni, dlhý život a pokoj ti pridajú.</w:t>
      </w:r>
    </w:p>
    <w:p/>
    <w:p>
      <w:r xmlns:w="http://schemas.openxmlformats.org/wordprocessingml/2006/main">
        <w:t xml:space="preserve">2: Príslovia 22:6 - Vychovávajte dieťa v ceste, po ktorej má ísť, a keď bude staré, už z nej neodíde.</w:t>
      </w:r>
    </w:p>
    <w:p/>
    <w:p>
      <w:r xmlns:w="http://schemas.openxmlformats.org/wordprocessingml/2006/main">
        <w:t xml:space="preserve">Genesis 28:2 Vstaň, choď do Padanaramu, do domu Betuela, otca tvojej matky; a vezmi si odtiaľ ženu z dcér Lábana, brata svojej matky.</w:t>
      </w:r>
    </w:p>
    <w:p/>
    <w:p>
      <w:r xmlns:w="http://schemas.openxmlformats.org/wordprocessingml/2006/main">
        <w:t xml:space="preserve">Táto pasáž z 1. Mojžišova 28:2 povzbudzuje Jákoba, aby si hľadal manželku z rodiny otca svojej matky, Bethuela.</w:t>
      </w:r>
    </w:p>
    <w:p/>
    <w:p>
      <w:r xmlns:w="http://schemas.openxmlformats.org/wordprocessingml/2006/main">
        <w:t xml:space="preserve">1. Božia múdrosť pri výbere správnych vzťahov</w:t>
      </w:r>
    </w:p>
    <w:p/>
    <w:p>
      <w:r xmlns:w="http://schemas.openxmlformats.org/wordprocessingml/2006/main">
        <w:t xml:space="preserve">2. Ako rozoznať Božiu vôľu pri hľadaní manželského partnera</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Efezanom 5:21-33 - Podriaďujte sa jeden druhému z úcty ku Kristovi. Muži, milujte svoje ženy, ako Kristus miloval cirkev a seba samého vydal za ňu.</w:t>
      </w:r>
    </w:p>
    <w:p/>
    <w:p>
      <w:r xmlns:w="http://schemas.openxmlformats.org/wordprocessingml/2006/main">
        <w:t xml:space="preserve">Genesis 28:3 A žehná ťa všemohúci Boh, nech ťa rozplodí a rozmnoží, aby si bol množstvom ľudí;</w:t>
      </w:r>
    </w:p>
    <w:p/>
    <w:p>
      <w:r xmlns:w="http://schemas.openxmlformats.org/wordprocessingml/2006/main">
        <w:t xml:space="preserve">Boh sľubuje Jakobovi, že ho požehná, urobí z neho plodnosť a rozmnoží ho na množstvo ľudí.</w:t>
      </w:r>
    </w:p>
    <w:p/>
    <w:p>
      <w:r xmlns:w="http://schemas.openxmlformats.org/wordprocessingml/2006/main">
        <w:t xml:space="preserve">1: Boh žehná tých, ktorí v Neho vkladajú svoju dôveru.</w:t>
      </w:r>
    </w:p>
    <w:p/>
    <w:p>
      <w:r xmlns:w="http://schemas.openxmlformats.org/wordprocessingml/2006/main">
        <w:t xml:space="preserve">2: Boh môže priniesť veľkosť z malých začiatkov.</w:t>
      </w:r>
    </w:p>
    <w:p/>
    <w:p>
      <w:r xmlns:w="http://schemas.openxmlformats.org/wordprocessingml/2006/main">
        <w:t xml:space="preserve">1: Rimanom 10:11 - "Lebo Písmo hovorí: Nebude zahanbený každý, kto v neho verí."</w:t>
      </w:r>
    </w:p>
    <w:p/>
    <w:p>
      <w:r xmlns:w="http://schemas.openxmlformats.org/wordprocessingml/2006/main">
        <w:t xml:space="preserve">2: Lukáš 1:37 - "Lebo Bohu nič nie je nemožné."</w:t>
      </w:r>
    </w:p>
    <w:p/>
    <w:p>
      <w:r xmlns:w="http://schemas.openxmlformats.org/wordprocessingml/2006/main">
        <w:t xml:space="preserve">Genezis 28:4 Daj ti Abrahámovo požehnanie pre teba a tvoje semeno s tebou; aby si zdedil krajinu, v ktorej si cudzincom, ktorú dal Boh Abrahámovi.</w:t>
      </w:r>
    </w:p>
    <w:p/>
    <w:p>
      <w:r xmlns:w="http://schemas.openxmlformats.org/wordprocessingml/2006/main">
        <w:t xml:space="preserve">Boh sľúbil Abrahámovi, že mu dá zem, a ten istý sľub sa rozšíril aj na jeho potomkov.</w:t>
      </w:r>
    </w:p>
    <w:p/>
    <w:p>
      <w:r xmlns:w="http://schemas.openxmlformats.org/wordprocessingml/2006/main">
        <w:t xml:space="preserve">1. Sila Božích zasľúbení: Ako Božie zasľúbenia ovplyvňujú náš život</w:t>
      </w:r>
    </w:p>
    <w:p/>
    <w:p>
      <w:r xmlns:w="http://schemas.openxmlformats.org/wordprocessingml/2006/main">
        <w:t xml:space="preserve">2. Abrahámovo požehnanie: Ako môžeme prijať Božie požehnanie</w:t>
      </w:r>
    </w:p>
    <w:p/>
    <w:p>
      <w:r xmlns:w="http://schemas.openxmlformats.org/wordprocessingml/2006/main">
        <w:t xml:space="preserve">1. Jakub 1:17 - "Každý dobrý dar a každý dokonalý dar je zhora, zostupuje od Otca svetiel, u ktorého niet premeny ani tieňa kvôli zmene."</w:t>
      </w:r>
    </w:p>
    <w:p/>
    <w:p>
      <w:r xmlns:w="http://schemas.openxmlformats.org/wordprocessingml/2006/main">
        <w:t xml:space="preserve">2. Genesis 12:2-3 - "A urobím z teba veľký národ, požehnám ťa a urobím veľké tvoje meno, aby si bol požehnaním. Požehnám tých, ktorí ťa žehnajú, a toho, kto preklínam ťa a v tebe budú požehnané všetky rodiny zeme."</w:t>
      </w:r>
    </w:p>
    <w:p/>
    <w:p>
      <w:r xmlns:w="http://schemas.openxmlformats.org/wordprocessingml/2006/main">
        <w:t xml:space="preserve">Genezis 28:5 Izák prepustil Jakoba a ten odišiel do Padanaramu k Lábanovi, synovi Betuela Sýrčana, brata Rebeky, matky Jakobovej a Ezauovej.</w:t>
      </w:r>
    </w:p>
    <w:p/>
    <w:p>
      <w:r xmlns:w="http://schemas.openxmlformats.org/wordprocessingml/2006/main">
        <w:t xml:space="preserve">Jákob sa vydáva na cestu za ženou a stretáva sa s Lábanom, Rebekiným bratom.</w:t>
      </w:r>
    </w:p>
    <w:p/>
    <w:p>
      <w:r xmlns:w="http://schemas.openxmlformats.org/wordprocessingml/2006/main">
        <w:t xml:space="preserve">1. Pochopenie Božieho plánu pre naše životy – Genesis 28:5</w:t>
      </w:r>
    </w:p>
    <w:p/>
    <w:p>
      <w:r xmlns:w="http://schemas.openxmlformats.org/wordprocessingml/2006/main">
        <w:t xml:space="preserve">2. Dôvera v Božie vedenie – Genesis 28:5</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Genezis 28:6 Keď Ezau videl, že Izák požehnal Jakoba, poslal ho do Padanaramu, aby si odtiaľ vzal ženu. a keď ho žehnal, prikázal mu: Nevezmeš si manželku z dcér Kanaánových;</w:t>
      </w:r>
    </w:p>
    <w:p/>
    <w:p>
      <w:r xmlns:w="http://schemas.openxmlformats.org/wordprocessingml/2006/main">
        <w:t xml:space="preserve">Izák požehnal Jakoba a nariadil mu, aby išiel do Padanaramu, aby si našiel ženu mimo kanaánskych dcér.</w:t>
      </w:r>
    </w:p>
    <w:p/>
    <w:p>
      <w:r xmlns:w="http://schemas.openxmlformats.org/wordprocessingml/2006/main">
        <w:t xml:space="preserve">1. Boží zámer pre svoj ľud: Ako nás vedú Božie požehnania a pokyny</w:t>
      </w:r>
    </w:p>
    <w:p/>
    <w:p>
      <w:r xmlns:w="http://schemas.openxmlformats.org/wordprocessingml/2006/main">
        <w:t xml:space="preserve">2. Prekonanie pokušenia: Naučiť sa počúvať a poslúchať Boží hlas</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Genesis 28:7 A že Jakob poslúchol svojho otca a svoju matku a odišiel do Padanaramu;</w:t>
      </w:r>
    </w:p>
    <w:p/>
    <w:p>
      <w:r xmlns:w="http://schemas.openxmlformats.org/wordprocessingml/2006/main">
        <w:t xml:space="preserve">Jacob poslúchol svojich rodičov a odišiel do Padanaramu.</w:t>
      </w:r>
    </w:p>
    <w:p/>
    <w:p>
      <w:r xmlns:w="http://schemas.openxmlformats.org/wordprocessingml/2006/main">
        <w:t xml:space="preserve">1. Poslúchať rodičov znamená ctiť Boha.</w:t>
      </w:r>
    </w:p>
    <w:p/>
    <w:p>
      <w:r xmlns:w="http://schemas.openxmlformats.org/wordprocessingml/2006/main">
        <w:t xml:space="preserve">2. Naša poslušnosť voči rodičom je príkladom našej poslušnosti voči Bohu.</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Kolosanom 3:20 - Deti, poslúchajte svojich rodičov vo všetkom, lebo to sa páči Pánovi.</w:t>
      </w:r>
    </w:p>
    <w:p/>
    <w:p>
      <w:r xmlns:w="http://schemas.openxmlformats.org/wordprocessingml/2006/main">
        <w:t xml:space="preserve">Genesis 28:8 A Ezau videl, že sa kanaánske dcéry nepáčili Izákovi, jeho otcovi;</w:t>
      </w:r>
    </w:p>
    <w:p/>
    <w:p>
      <w:r xmlns:w="http://schemas.openxmlformats.org/wordprocessingml/2006/main">
        <w:t xml:space="preserve">Ezau videl, že jeho otec nie je spokojný s kanaánskymi ženami.</w:t>
      </w:r>
    </w:p>
    <w:p/>
    <w:p>
      <w:r xmlns:w="http://schemas.openxmlformats.org/wordprocessingml/2006/main">
        <w:t xml:space="preserve">1. Musíme sa snažiť páčiť našim otcom a matkám podľa Božej vôle.</w:t>
      </w:r>
    </w:p>
    <w:p/>
    <w:p>
      <w:r xmlns:w="http://schemas.openxmlformats.org/wordprocessingml/2006/main">
        <w:t xml:space="preserve">2. Pri výbere manželského partnera by sme sa mali riadiť múdrosťou.</w:t>
      </w:r>
    </w:p>
    <w:p/>
    <w:p>
      <w:r xmlns:w="http://schemas.openxmlformats.org/wordprocessingml/2006/main">
        <w:t xml:space="preserve">1. Efezanom 6:1-2 Deti, poslúchajte svojich rodičov v Pánovi, lebo je to správne. Cti svojho otca a matku, to je prvé prikázanie so zasľúbením.</w:t>
      </w:r>
    </w:p>
    <w:p/>
    <w:p>
      <w:r xmlns:w="http://schemas.openxmlformats.org/wordprocessingml/2006/main">
        <w:t xml:space="preserve">2. Príslovia 1:8-9 Počuj, syn môj, náuku svojho otca a neopúšťaj náuku svojej matky, lebo je pôvabnou girlandou na tvoju hlavu a príveskom na tvoj krk.</w:t>
      </w:r>
    </w:p>
    <w:p/>
    <w:p>
      <w:r xmlns:w="http://schemas.openxmlformats.org/wordprocessingml/2006/main">
        <w:t xml:space="preserve">Genesis 28:9 Potom odišiel Ezau k Izmaelovi a vzal si za manželky, ktoré mal, Mahalath, dcéru Izmaela, syna Abrahámovho, sestru Nebajotovu.</w:t>
      </w:r>
    </w:p>
    <w:p/>
    <w:p>
      <w:r xmlns:w="http://schemas.openxmlformats.org/wordprocessingml/2006/main">
        <w:t xml:space="preserve">Ezau sa oženil s Mahalath, dcérou Izmaela a sestrou Nebajóta.</w:t>
      </w:r>
    </w:p>
    <w:p/>
    <w:p>
      <w:r xmlns:w="http://schemas.openxmlformats.org/wordprocessingml/2006/main">
        <w:t xml:space="preserve">1. Význam rodiny a ctenia si rodinných tradícií.</w:t>
      </w:r>
    </w:p>
    <w:p/>
    <w:p>
      <w:r xmlns:w="http://schemas.openxmlformats.org/wordprocessingml/2006/main">
        <w:t xml:space="preserve">2. Manželstvo, božská inštitúcia a dôležitosť nájsť si partnera, ktorý zdieľa rovnaké hodnoty.</w:t>
      </w:r>
    </w:p>
    <w:p/>
    <w:p>
      <w:r xmlns:w="http://schemas.openxmlformats.org/wordprocessingml/2006/main">
        <w:t xml:space="preserve">1. Matúš 19:5-6 Preto muž opustí svojho otca a matku a pripojí sa k svojej manželke a stanú sa jedným telom. Takže už nie sú dvaja, ale jedno telo.</w:t>
      </w:r>
    </w:p>
    <w:p/>
    <w:p>
      <w:r xmlns:w="http://schemas.openxmlformats.org/wordprocessingml/2006/main">
        <w:t xml:space="preserve">2. Efezanom 5:21-33 Podriaďujte sa jeden druhému z úcty ku Kristovi. Ženy, podriaďujte sa svojim vlastným mužom ako Pánovi. Lebo muž je hlavou ženy, ako je Kristus hlavou cirkvi, jeho telom, ktorého je Spasiteľom. Tak ako sa cirkev podriaďuje Kristovi, tak aj manželky by sa mali vo všetkom podriaďovať svojim mužom.</w:t>
      </w:r>
    </w:p>
    <w:p/>
    <w:p>
      <w:r xmlns:w="http://schemas.openxmlformats.org/wordprocessingml/2006/main">
        <w:t xml:space="preserve">Genezis 28:10 Jákob vyšiel z Bér-šeby a išiel do Cháranu.</w:t>
      </w:r>
    </w:p>
    <w:p/>
    <w:p>
      <w:r xmlns:w="http://schemas.openxmlformats.org/wordprocessingml/2006/main">
        <w:t xml:space="preserve">Jacob opúšťa Beershebu a vydáva sa do Cháranu.</w:t>
      </w:r>
    </w:p>
    <w:p/>
    <w:p>
      <w:r xmlns:w="http://schemas.openxmlformats.org/wordprocessingml/2006/main">
        <w:t xml:space="preserve">1. Božia vernosť, aj keď sme neverní</w:t>
      </w:r>
    </w:p>
    <w:p/>
    <w:p>
      <w:r xmlns:w="http://schemas.openxmlformats.org/wordprocessingml/2006/main">
        <w:t xml:space="preserve">2. Cesta viery</w:t>
      </w:r>
    </w:p>
    <w:p/>
    <w:p>
      <w:r xmlns:w="http://schemas.openxmlformats.org/wordprocessingml/2006/main">
        <w:t xml:space="preserve">1. Rimanom 4:19-20 - A keďže nebol slabý vo viere, nepovažoval svoje telo za mŕtve, keď mal asi sto rokov, ani za mŕtve lono Sáry; cez neveru; ale bol silný vo viere a vzdával Bohu slávu.</w:t>
      </w:r>
    </w:p>
    <w:p/>
    <w:p>
      <w:r xmlns:w="http://schemas.openxmlformats.org/wordprocessingml/2006/main">
        <w:t xml:space="preserve">2. Hebrejom 11:8-9 -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w:t>
      </w:r>
    </w:p>
    <w:p/>
    <w:p>
      <w:r xmlns:w="http://schemas.openxmlformats.org/wordprocessingml/2006/main">
        <w:t xml:space="preserve">Genesis 28:11 Potom zasvietil na jednom mieste a zostal tam celú noc, pretože zapadlo slnko. A vzal z kameňov toho miesta a položil si ich pod vankúše a ľahol si na to miesto spať.</w:t>
      </w:r>
    </w:p>
    <w:p/>
    <w:p>
      <w:r xmlns:w="http://schemas.openxmlformats.org/wordprocessingml/2006/main">
        <w:t xml:space="preserve">Pasáž opisuje Jacobovu cestu a to, ako si našiel miesto na nocľah.</w:t>
      </w:r>
    </w:p>
    <w:p/>
    <w:p>
      <w:r xmlns:w="http://schemas.openxmlformats.org/wordprocessingml/2006/main">
        <w:t xml:space="preserve">1. Dôležitosť odpočinku v Pánovi a dôvery v Jeho zaopatrenie.</w:t>
      </w:r>
    </w:p>
    <w:p/>
    <w:p>
      <w:r xmlns:w="http://schemas.openxmlformats.org/wordprocessingml/2006/main">
        <w:t xml:space="preserve">2. Ako nám Boh poskytuje útechu v núdzi.</w:t>
      </w:r>
    </w:p>
    <w:p/>
    <w:p>
      <w:r xmlns:w="http://schemas.openxmlformats.org/wordprocessingml/2006/main">
        <w:t xml:space="preserve">1. Žalm 23:2 - Núti ma ľahnúť si na zelené pastviny; Vedie ma popri stojatých vodách.</w:t>
      </w:r>
    </w:p>
    <w:p/>
    <w:p>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Genesis 28:12 A snívalo sa mu, že hľa, rebrík je postavený na zemi a jeho vrchol siaha do neba, a hľa, anjeli Boží vystupujú a zostupujú po ňom.</w:t>
      </w:r>
    </w:p>
    <w:p/>
    <w:p>
      <w:r xmlns:w="http://schemas.openxmlformats.org/wordprocessingml/2006/main">
        <w:t xml:space="preserve">Jacobov sen o rebríku siahajúcom do neba.</w:t>
      </w:r>
    </w:p>
    <w:p/>
    <w:p>
      <w:r xmlns:w="http://schemas.openxmlformats.org/wordprocessingml/2006/main">
        <w:t xml:space="preserve">1. Dôvera v Božie vedenie v živote</w:t>
      </w:r>
    </w:p>
    <w:p/>
    <w:p>
      <w:r xmlns:w="http://schemas.openxmlformats.org/wordprocessingml/2006/main">
        <w:t xml:space="preserve">2. Požehnania viery a poslušnosti</w:t>
      </w:r>
    </w:p>
    <w:p/>
    <w:p>
      <w:r xmlns:w="http://schemas.openxmlformats.org/wordprocessingml/2006/main">
        <w:t xml:space="preserve">1. Židom 11:9 - Vierou sa usadil v zasľúbenej zemi ako cudzinec v cudzej krajine; býval v stanoch, rovnako ako Izák a Jakob, ktorí boli s ním dedičmi toho istého zasľúbenia.</w:t>
      </w:r>
    </w:p>
    <w:p/>
    <w:p>
      <w:r xmlns:w="http://schemas.openxmlformats.org/wordprocessingml/2006/main">
        <w:t xml:space="preserve">2. Žalm 91:11-12 - Lebo svojim anjelom prikáže o tebe, aby ťa strážili na všetkých tvojich cestách; zodvihnú ťa na rukách, aby si si nenarazil nohu na kameň.</w:t>
      </w:r>
    </w:p>
    <w:p/>
    <w:p>
      <w:r xmlns:w="http://schemas.openxmlformats.org/wordprocessingml/2006/main">
        <w:t xml:space="preserve">Genesis 28:13 A hľa, Hospodin stál nad ním a povedal: Ja som Pán, Boh Abraháma, tvojho otca, a Boh Izáka; ;</w:t>
      </w:r>
    </w:p>
    <w:p/>
    <w:p>
      <w:r xmlns:w="http://schemas.openxmlformats.org/wordprocessingml/2006/main">
        <w:t xml:space="preserve">Boh zasľúbil krajinu Jákobovi a jeho potomstvu.</w:t>
      </w:r>
    </w:p>
    <w:p/>
    <w:p>
      <w:r xmlns:w="http://schemas.openxmlformats.org/wordprocessingml/2006/main">
        <w:t xml:space="preserve">1. Božia zmluva s Jákobom: Požehnania poslušnosti</w:t>
      </w:r>
    </w:p>
    <w:p/>
    <w:p>
      <w:r xmlns:w="http://schemas.openxmlformats.org/wordprocessingml/2006/main">
        <w:t xml:space="preserve">2. Vernosť Boha: Ako Boh plní svoje sľuby</w:t>
      </w:r>
    </w:p>
    <w:p/>
    <w:p>
      <w:r xmlns:w="http://schemas.openxmlformats.org/wordprocessingml/2006/main">
        <w:t xml:space="preserve">1. Žalm 105:8-9 - Navždy si pamätá svoju zmluvu, slovo, ktoré prikázal, po tisíc pokolení.</w:t>
      </w:r>
    </w:p>
    <w:p/>
    <w:p>
      <w:r xmlns:w="http://schemas.openxmlformats.org/wordprocessingml/2006/main">
        <w:t xml:space="preserve">2. Rimanom 4:13-14 - Abrahám a jeho potomstvo nedostalo zasľúbenie, že bude dedičom sveta, skrze zákon, ale skrze spravodlivosť, ktorá prichádza z viery.</w:t>
      </w:r>
    </w:p>
    <w:p/>
    <w:p>
      <w:r xmlns:w="http://schemas.openxmlformats.org/wordprocessingml/2006/main">
        <w:t xml:space="preserve">Genezis 28:14 Tvoje semeno bude ako prach zeme a rozšíriš sa na západ, na východ, na sever a na juh a v tebe a v tvojom semene rodiny zeme nech sú požehnané.</w:t>
      </w:r>
    </w:p>
    <w:p/>
    <w:p>
      <w:r xmlns:w="http://schemas.openxmlformats.org/wordprocessingml/2006/main">
        <w:t xml:space="preserve">Tento verš opisuje Boží prísľub Jakubovi, že jeho potomstvo bude také početné ako prach zeme a že prostredníctvom nich budú požehnané všetky rodiny zeme.</w:t>
      </w:r>
    </w:p>
    <w:p/>
    <w:p>
      <w:r xmlns:w="http://schemas.openxmlformats.org/wordprocessingml/2006/main">
        <w:t xml:space="preserve">1. Božie sľuby pre svoj ľud: Ako Boh žehná tých, ktorí sa na Neho spoliehajú</w:t>
      </w:r>
    </w:p>
    <w:p/>
    <w:p>
      <w:r xmlns:w="http://schemas.openxmlformats.org/wordprocessingml/2006/main">
        <w:t xml:space="preserve">2. Hojnosť Božích požehnaní: Ako sa Božie požehnanie rozširuje na všetky národy</w:t>
      </w:r>
    </w:p>
    <w:p/>
    <w:p>
      <w:r xmlns:w="http://schemas.openxmlformats.org/wordprocessingml/2006/main">
        <w:t xml:space="preserve">1. Izaiáš 54:2-3 - Zväčši miesto svojho stanu a nech roztiahnu závesy tvojich príbytkov; Lebo vyrazíš napravo i naľavo; a tvoje semeno zdedí pohanov a obsadí spustošené mestá.</w:t>
      </w:r>
    </w:p>
    <w:p/>
    <w:p>
      <w:r xmlns:w="http://schemas.openxmlformats.org/wordprocessingml/2006/main">
        <w:t xml:space="preserve">2. Efezanom 3:6 - Aby pohania boli spoludedičmi toho istého tela a mali účasť na jeho zasľúbení v Kristovi prostredníctvom evanjelia.</w:t>
      </w:r>
    </w:p>
    <w:p/>
    <w:p>
      <w:r xmlns:w="http://schemas.openxmlformats.org/wordprocessingml/2006/main">
        <w:t xml:space="preserve">Genesis 28:15 A hľa, ja som s tebou a budem ťa strážiť na všetkých miestach, kam pôjdeš, a privediem ťa späť do tejto krajiny; lebo ťa neopustím, kým neurobím, čo som ti hovoril.</w:t>
      </w:r>
    </w:p>
    <w:p/>
    <w:p>
      <w:r xmlns:w="http://schemas.openxmlformats.org/wordprocessingml/2006/main">
        <w:t xml:space="preserve">Boží prísľub ochrany a prítomnosti.</w:t>
      </w:r>
    </w:p>
    <w:p/>
    <w:p>
      <w:r xmlns:w="http://schemas.openxmlformats.org/wordprocessingml/2006/main">
        <w:t xml:space="preserve">1: Boh bude vždy s tebou - 5. Mojžišova 31:8</w:t>
      </w:r>
    </w:p>
    <w:p/>
    <w:p>
      <w:r xmlns:w="http://schemas.openxmlformats.org/wordprocessingml/2006/main">
        <w:t xml:space="preserve">2: Verné Božie zasľúbenia – Izaiáš 55:11</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Genezis 28:16 A Jakob sa prebudil zo spánku a povedal: Na tomto mieste je určite Hospodin. a ja som to nevedel.</w:t>
      </w:r>
    </w:p>
    <w:p/>
    <w:p>
      <w:r xmlns:w="http://schemas.openxmlformats.org/wordprocessingml/2006/main">
        <w:t xml:space="preserve">Jakob spoznal Pánovu prítomnosť na mieste, ktoré neočakával.</w:t>
      </w:r>
    </w:p>
    <w:p/>
    <w:p>
      <w:r xmlns:w="http://schemas.openxmlformats.org/wordprocessingml/2006/main">
        <w:t xml:space="preserve">1. Naučiť sa rozpoznávať Božiu prítomnosť na neočakávaných miestach</w:t>
      </w:r>
    </w:p>
    <w:p/>
    <w:p>
      <w:r xmlns:w="http://schemas.openxmlformats.org/wordprocessingml/2006/main">
        <w:t xml:space="preserve">2. Ako rozoznať Božiu prítomnosť, aj keď ju necítiš</w:t>
      </w:r>
    </w:p>
    <w:p/>
    <w:p>
      <w:r xmlns:w="http://schemas.openxmlformats.org/wordprocessingml/2006/main">
        <w:t xml:space="preserve">1. Izaiáš 6:1-8 Izaiášovo videnie Pána</w:t>
      </w:r>
    </w:p>
    <w:p/>
    <w:p>
      <w:r xmlns:w="http://schemas.openxmlformats.org/wordprocessingml/2006/main">
        <w:t xml:space="preserve">2. Žalm 139:7-12 Kam môžem ísť z Tvojho Ducha?</w:t>
      </w:r>
    </w:p>
    <w:p/>
    <w:p>
      <w:r xmlns:w="http://schemas.openxmlformats.org/wordprocessingml/2006/main">
        <w:t xml:space="preserve">Genezis 28:17 On sa zľakol a povedal: Aké strašné je toto miesto! toto nie je nikto iný, len dom Boží a toto je nebeská brána.</w:t>
      </w:r>
    </w:p>
    <w:p/>
    <w:p>
      <w:r xmlns:w="http://schemas.openxmlformats.org/wordprocessingml/2006/main">
        <w:t xml:space="preserve">Jacob sa stretne s miestom, o ktorom je presvedčený, že je Domom Božím, a je zaplavený strachom.</w:t>
      </w:r>
    </w:p>
    <w:p/>
    <w:p>
      <w:r xmlns:w="http://schemas.openxmlformats.org/wordprocessingml/2006/main">
        <w:t xml:space="preserve">1. Božia prítomnosť je dostatočná na to, aby nás naplnila bázňou</w:t>
      </w:r>
    </w:p>
    <w:p/>
    <w:p>
      <w:r xmlns:w="http://schemas.openxmlformats.org/wordprocessingml/2006/main">
        <w:t xml:space="preserve">2. Ako správne reagovať na Božiu prítomnosť</w:t>
      </w:r>
    </w:p>
    <w:p/>
    <w:p>
      <w:r xmlns:w="http://schemas.openxmlformats.org/wordprocessingml/2006/main">
        <w:t xml:space="preserve">1. Izaiáš 6:1-5</w:t>
      </w:r>
    </w:p>
    <w:p/>
    <w:p>
      <w:r xmlns:w="http://schemas.openxmlformats.org/wordprocessingml/2006/main">
        <w:t xml:space="preserve">2. Zjavenie 14:1-5</w:t>
      </w:r>
    </w:p>
    <w:p/>
    <w:p>
      <w:r xmlns:w="http://schemas.openxmlformats.org/wordprocessingml/2006/main">
        <w:t xml:space="preserve">Genezis 28:18 A Jakob vstal skoro ráno, vzal kameň, ktorý si položil pod vankúše, postavil ho na stĺp a jeho vrch polial olejom.</w:t>
      </w:r>
    </w:p>
    <w:p/>
    <w:p>
      <w:r xmlns:w="http://schemas.openxmlformats.org/wordprocessingml/2006/main">
        <w:t xml:space="preserve">Jakub zasvätil Bohu kameň ako pamätný stĺp.</w:t>
      </w:r>
    </w:p>
    <w:p/>
    <w:p>
      <w:r xmlns:w="http://schemas.openxmlformats.org/wordprocessingml/2006/main">
        <w:t xml:space="preserve">1. Sila spomienky: Ako nás Jakubov stĺp môže inšpirovať, aby sme si pamätali Boha</w:t>
      </w:r>
    </w:p>
    <w:p/>
    <w:p>
      <w:r xmlns:w="http://schemas.openxmlformats.org/wordprocessingml/2006/main">
        <w:t xml:space="preserve">2. Kultivácia postoja vďačnosti: Lekcie z Jakubovho stĺpa</w:t>
      </w:r>
    </w:p>
    <w:p/>
    <w:p>
      <w:r xmlns:w="http://schemas.openxmlformats.org/wordprocessingml/2006/main">
        <w:t xml:space="preserve">1. Žalm 103:2 - Dobroreč, duša moja, Hospodinovi a nezabúdaj na všetky jeho dobrodenia.</w:t>
      </w:r>
    </w:p>
    <w:p/>
    <w:p>
      <w:r xmlns:w="http://schemas.openxmlformats.org/wordprocessingml/2006/main">
        <w:t xml:space="preserve">2. Efezanom 2:19-20 - Takže už nie ste cudzincami a cudzincami, ale ste spoluobčanmi svätých a členmi Božej rodiny, postavenými na základe apoštolov a prorokov, pričom sám Kristus Ježiš je základným kameňom.</w:t>
      </w:r>
    </w:p>
    <w:p/>
    <w:p>
      <w:r xmlns:w="http://schemas.openxmlformats.org/wordprocessingml/2006/main">
        <w:t xml:space="preserve">Genezis 28:19 A nazval to miesto Bétel, ale meno toho mesta bolo najprv Luz.</w:t>
      </w:r>
    </w:p>
    <w:p/>
    <w:p>
      <w:r xmlns:w="http://schemas.openxmlformats.org/wordprocessingml/2006/main">
        <w:t xml:space="preserve">Jakubovo stretnutie s Bohom v Bételi, predtým známom ako Luz.</w:t>
      </w:r>
    </w:p>
    <w:p/>
    <w:p>
      <w:r xmlns:w="http://schemas.openxmlformats.org/wordprocessingml/2006/main">
        <w:t xml:space="preserve">1. Božie milosrdenstvo v premene nášho života zvnútra von</w:t>
      </w:r>
    </w:p>
    <w:p/>
    <w:p>
      <w:r xmlns:w="http://schemas.openxmlformats.org/wordprocessingml/2006/main">
        <w:t xml:space="preserve">2. Naučiť sa rozpoznávať Božiu prítomnosť v našich životoch</w:t>
      </w:r>
    </w:p>
    <w:p/>
    <w:p>
      <w:r xmlns:w="http://schemas.openxmlformats.org/wordprocessingml/2006/main">
        <w:t xml:space="preserve">1. Ján 1:14 - A Slovo sa telom stalo a prebývalo medzi nami, a my sme videli jeho slávu, slávu, akú má od Otca jednorodený Syn, plný milosti a pravdy.</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Genezis 28:20 A Jakob sľúbil: Ak Boh bude so mnou a bude ma strážiť na ceste, ktorou idem, a dá mi jesť chlieb a odev, aby som sa obliekol,</w:t>
      </w:r>
    </w:p>
    <w:p/>
    <w:p>
      <w:r xmlns:w="http://schemas.openxmlformats.org/wordprocessingml/2006/main">
        <w:t xml:space="preserve">Jakub sľúbil Bohu, že mu bude slúžiť, ak sa o neho postará.</w:t>
      </w:r>
    </w:p>
    <w:p/>
    <w:p>
      <w:r xmlns:w="http://schemas.openxmlformats.org/wordprocessingml/2006/main">
        <w:t xml:space="preserve">1. Uznanie Božieho zabezpečenia: Naučiť sa vážiť si to, čo máme</w:t>
      </w:r>
    </w:p>
    <w:p/>
    <w:p>
      <w:r xmlns:w="http://schemas.openxmlformats.org/wordprocessingml/2006/main">
        <w:t xml:space="preserve">2. Slúžiť Bohu vo vďačnosti: Uznať Jeho verné zaopatrenie</w:t>
      </w:r>
    </w:p>
    <w:p/>
    <w:p>
      <w:r xmlns:w="http://schemas.openxmlformats.org/wordprocessingml/2006/main">
        <w:t xml:space="preserve">1. Matúš 6:25-34 – Ježišovo učenie o dôvere v Božie zaopatrenie</w:t>
      </w:r>
    </w:p>
    <w:p/>
    <w:p>
      <w:r xmlns:w="http://schemas.openxmlformats.org/wordprocessingml/2006/main">
        <w:t xml:space="preserve">2. Žalm 23:1-6 – Božia vernosť a zaopatrenie vo všetkých aspektoch života</w:t>
      </w:r>
    </w:p>
    <w:p/>
    <w:p>
      <w:r xmlns:w="http://schemas.openxmlformats.org/wordprocessingml/2006/main">
        <w:t xml:space="preserve">Genesis 28:21 Aby som sa v pokoji vrátil do domu svojho otca; vtedy bude Hospodin mojím Bohom.</w:t>
      </w:r>
    </w:p>
    <w:p/>
    <w:p>
      <w:r xmlns:w="http://schemas.openxmlformats.org/wordprocessingml/2006/main">
        <w:t xml:space="preserve">Jakubov sľub, že sa vráti do domu svojho otca a bude slúžiť Pánovi.</w:t>
      </w:r>
    </w:p>
    <w:p/>
    <w:p>
      <w:r xmlns:w="http://schemas.openxmlformats.org/wordprocessingml/2006/main">
        <w:t xml:space="preserve">1. Dôverujeme Bohu: Jakobov prísľub nasledovať Pána</w:t>
      </w:r>
    </w:p>
    <w:p/>
    <w:p>
      <w:r xmlns:w="http://schemas.openxmlformats.org/wordprocessingml/2006/main">
        <w:t xml:space="preserve">2. Spoliehanie sa na Božie zasľúbenia: Jakobov záväzok vrátiť sa domov</w:t>
      </w:r>
    </w:p>
    <w:p/>
    <w:p>
      <w:r xmlns:w="http://schemas.openxmlformats.org/wordprocessingml/2006/main">
        <w:t xml:space="preserve">1. Jeremiáš 29:11 "Lebo poznám plány, ktoré mám s vami, znie výrok Hospodina, plány pre blaho a nie pre zlo, aby som vám dal budúcnosť a nádej."</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Genesis 28:22 A tento kameň, ktorý som postavil za stĺp, bude domom Božím a zo všetkého, čo mi dáš, dám ti desiaty.</w:t>
      </w:r>
    </w:p>
    <w:p/>
    <w:p>
      <w:r xmlns:w="http://schemas.openxmlformats.org/wordprocessingml/2006/main">
        <w:t xml:space="preserve">Táto pasáž hovorí o Jakobovi, ktorý zasvätil desatinu všetkého, čo vlastní, Božiemu domu.</w:t>
      </w:r>
    </w:p>
    <w:p/>
    <w:p>
      <w:r xmlns:w="http://schemas.openxmlformats.org/wordprocessingml/2006/main">
        <w:t xml:space="preserve">1. „Vrátenie sa Bohu: Požehnanie štedrosti“</w:t>
      </w:r>
    </w:p>
    <w:p/>
    <w:p>
      <w:r xmlns:w="http://schemas.openxmlformats.org/wordprocessingml/2006/main">
        <w:t xml:space="preserve">2. „Božia zmluva s Jákobom: Príbeh vernosti“</w:t>
      </w:r>
    </w:p>
    <w:p/>
    <w:p>
      <w:r xmlns:w="http://schemas.openxmlformats.org/wordprocessingml/2006/main">
        <w:t xml:space="preserve">1. Malachiáš 3:10-11 - „Prineste všetky desiatky do skladu, aby bolo v mojom dome mäso, a teraz ma týmto vyskúšajte, hovorí Pán zástupov, ak vám neotvorím nebeské okná. a vyleje vám požehnanie, aby nebolo dosť miesta na jeho prijatie."</w:t>
      </w:r>
    </w:p>
    <w:p/>
    <w:p>
      <w:r xmlns:w="http://schemas.openxmlformats.org/wordprocessingml/2006/main">
        <w:t xml:space="preserve">2. 5. Mojžišova 14:22-23 - "Skutočne budeš odvádzať desiatky zo všetkého úrodu svojho semena, ktoré z roka na rok rodí pole. A budeš jesť pred Hospodinom, svojím Bohom, na mieste, ktoré si vyvolí, aby umiestnil svoj pomenuj desiatky svojho obilia, svojho vína a svojho oleja a prvorodených svojich oviec a oviec, aby si sa učil stále sa báť Pána, svojho Boha."</w:t>
      </w:r>
    </w:p>
    <w:p/>
    <w:p>
      <w:r xmlns:w="http://schemas.openxmlformats.org/wordprocessingml/2006/main">
        <w:t xml:space="preserve">1. Mojžišovu 29 možno zhrnúť do troch nasledujúcich odsekov s vyznačenými veršami:</w:t>
      </w:r>
    </w:p>
    <w:p/>
    <w:p>
      <w:r xmlns:w="http://schemas.openxmlformats.org/wordprocessingml/2006/main">
        <w:t xml:space="preserve">Odsek 1: V 1. Mojžišovej 29:1-14 Jacob prichádza do krajiny Paddan-aram a narazí na studňu, kde pastieri zhromažďujú svoje stáda. Dozvedá sa, že sú z Haranu, rodného mesta jeho matky. Jákob sa pýta na Labana, brata svojej matky, a pastieri potvrdzujú jeho totožnosť. Ráchel, Labanova dcéra, prichádza s ovečkami svojho otca. Jacob okamžite zaujme jej krása a sila a odvalí kameň zo studne, aby napojil svoje stádo. Jacob, ohromený emóciami pri stretnutí s Rachel, ju pobozká a rozplače sa.</w:t>
      </w:r>
    </w:p>
    <w:p/>
    <w:p>
      <w:r xmlns:w="http://schemas.openxmlformats.org/wordprocessingml/2006/main">
        <w:t xml:space="preserve">Odsek 2: Pokračovanie v 1. Mojžišovej 29:15-30, po tom, čo zostal s Lábanom mesiac, Jacob mu ponúka prácu výmenou za to, že sa ožení s Ráchel. Laban súhlasí, ale pred povolením manželstva vyžaduje sedem rokov služby. Jacob tie roky verne slúžil pre svoju lásku k Ráchel; pre jeho hlbokú náklonnosť sa mu zdajú len pár dní. Keď príde čas, aby sa Jakob oženil s Rachel, Laban ho oklamal tým, že mu namiesto toho počas svadobnej noci dal Leu.</w:t>
      </w:r>
    </w:p>
    <w:p/>
    <w:p>
      <w:r xmlns:w="http://schemas.openxmlformats.org/wordprocessingml/2006/main">
        <w:t xml:space="preserve">Odsek 3: V 1. Mojžišovej 29:31-35, keď Jákob zistí, že bol oklamaný, aby sa oženil s Leou namiesto Ráchel kvôli zahalenej neveste za súmraku, konfrontuje Labana o tomto podvodnom čine. Laban vysvetľuje, že nie je zvykom vydávať mladšiu dcéru pred staršou, ale sľúbil, že ak Jacob dokončí Leiin svadobný týždeň podľa plánu, môže sa oženiť aj s Rachel a odpracovať ďalších sedem rokov. Kapitola sa končí zdôraznením Božej priazne voči Lei, napriek tomu, že ju Jákob spočiatku nemiloval, ona počala a porodila štyroch synov: Rúbena, Simeona, Léviho a Júdu.</w:t>
      </w:r>
    </w:p>
    <w:p/>
    <w:p>
      <w:r xmlns:w="http://schemas.openxmlformats.org/wordprocessingml/2006/main">
        <w:t xml:space="preserve">V súhrne:</w:t>
      </w:r>
    </w:p>
    <w:p>
      <w:r xmlns:w="http://schemas.openxmlformats.org/wordprocessingml/2006/main">
        <w:t xml:space="preserve">Genesis 29 predstavuje:</w:t>
      </w:r>
    </w:p>
    <w:p>
      <w:r xmlns:w="http://schemas.openxmlformats.org/wordprocessingml/2006/main">
        <w:t xml:space="preserve">Jacob prichádza do Paddan-aramu a stretáva Rachel pri studni;</w:t>
      </w:r>
    </w:p>
    <w:p>
      <w:r xmlns:w="http://schemas.openxmlformats.org/wordprocessingml/2006/main">
        <w:t xml:space="preserve">Jeho bezprostredná príťažlivosť k Rachel a jeho ochota pracovať pre Labana, aby si ju vzal;</w:t>
      </w:r>
    </w:p>
    <w:p>
      <w:r xmlns:w="http://schemas.openxmlformats.org/wordprocessingml/2006/main">
        <w:t xml:space="preserve">Lábanov súhlas, aby sa Jakob oženil s Ráchel po siedmich rokoch služby.</w:t>
      </w:r>
    </w:p>
    <w:p/>
    <w:p>
      <w:r xmlns:w="http://schemas.openxmlformats.org/wordprocessingml/2006/main">
        <w:t xml:space="preserve">Jakob verne slúžil sedem rokov, omylom sa oženil s Leou namiesto Ráchel;</w:t>
      </w:r>
    </w:p>
    <w:p>
      <w:r xmlns:w="http://schemas.openxmlformats.org/wordprocessingml/2006/main">
        <w:t xml:space="preserve">Labanovo vysvetlenie a prísľub, že Jacobovi umožní oženiť sa s Ráchel po ukončení Leiinho svadobného týždňa odpracovaním ďalších siedmich rokov;</w:t>
      </w:r>
    </w:p>
    <w:p>
      <w:r xmlns:w="http://schemas.openxmlformats.org/wordprocessingml/2006/main">
        <w:t xml:space="preserve">Lea počala a porodila štyroch synov: Rúbena, Simeona, Léviho a Júdu.</w:t>
      </w:r>
    </w:p>
    <w:p/>
    <w:p>
      <w:r xmlns:w="http://schemas.openxmlformats.org/wordprocessingml/2006/main">
        <w:t xml:space="preserve">Táto kapitola vyzdvihuje začiatok Jakobovho času v Paddan-arame a jeho stretnutia s Lábanovou rodinou. Zdôrazňuje Jacobovu lásku k Ráchel, čo ho vedie k tomu, že štrnásť rokov slúži Labanovi, aby sa s ňou oženil. Podvod zahŕňajúci Leah ukazuje dôsledky klamstva vo vzťahoch. Napriek tomu, že ho Jakub spočiatku nemiloval, Boh preukazuje Lei priazeň tým, že jej dáva plodnosť. Genesis 29 pripravuje pôdu pre budúce udalosti týkajúce sa Jakoba, jeho manželiek a ich detí, pričom skúma témy lásky, lojality, podvodu a Božej prozreteľnosti za neočakávaných okolností.</w:t>
      </w:r>
    </w:p>
    <w:p/>
    <w:p/>
    <w:p>
      <w:r xmlns:w="http://schemas.openxmlformats.org/wordprocessingml/2006/main">
        <w:t xml:space="preserve">Genezis 29:1 Potom sa Jakob vydal na cestu a prišiel do krajiny ľudu východu.</w:t>
      </w:r>
    </w:p>
    <w:p/>
    <w:p>
      <w:r xmlns:w="http://schemas.openxmlformats.org/wordprocessingml/2006/main">
        <w:t xml:space="preserve">Jakub putuje do krajiny ľudí z východu.</w:t>
      </w:r>
    </w:p>
    <w:p/>
    <w:p>
      <w:r xmlns:w="http://schemas.openxmlformats.org/wordprocessingml/2006/main">
        <w:t xml:space="preserve">1. Naša cesta s Bohom – prijatie zmeny a dôvera v Jeho plán.</w:t>
      </w:r>
    </w:p>
    <w:p/>
    <w:p>
      <w:r xmlns:w="http://schemas.openxmlformats.org/wordprocessingml/2006/main">
        <w:t xml:space="preserve">2. Požehnanie poslušnosti – Jakubov príklad vernosti.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Hebrejom 11:8-10 -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 Tešil sa totiž na mesto, ktoré má základy, ktorého projektantom a staviteľom je Boh.</w:t>
      </w:r>
    </w:p>
    <w:p/>
    <w:p>
      <w:r xmlns:w="http://schemas.openxmlformats.org/wordprocessingml/2006/main">
        <w:t xml:space="preserve">Genesis 29:2 A videl studňu na poli, a hľa, ležali pri nej tri stáda oviec. lebo z tej studne napájali stáda, a veľký kameň bol na ústí studne.</w:t>
      </w:r>
    </w:p>
    <w:p/>
    <w:p>
      <w:r xmlns:w="http://schemas.openxmlformats.org/wordprocessingml/2006/main">
        <w:t xml:space="preserve">Jakob prišiel k studni na poli, kde našiel tri stáda oviec napájané zo studne, pričom ústie studne zakrýval veľký kameň.</w:t>
      </w:r>
    </w:p>
    <w:p/>
    <w:p>
      <w:r xmlns:w="http://schemas.openxmlformats.org/wordprocessingml/2006/main">
        <w:t xml:space="preserve">1. Ježiš je Živá Voda, ktorá nikdy nevyschne</w:t>
      </w:r>
    </w:p>
    <w:p/>
    <w:p>
      <w:r xmlns:w="http://schemas.openxmlformats.org/wordprocessingml/2006/main">
        <w:t xml:space="preserve">2. Kameň spásy je jediná skala, ktorá nás môže ochrániť pred duchovnou temnotou</w:t>
      </w:r>
    </w:p>
    <w:p/>
    <w:p>
      <w:r xmlns:w="http://schemas.openxmlformats.org/wordprocessingml/2006/main">
        <w:t xml:space="preserve">1. Ján 4:10-14 - Ježiš jej povedal: "Každý, kto pije z tejto vody, bude opäť smädný, ale kto sa napije z vody, ktorú mu ja dám, už nebude smädný. Voda, ktorú mu ja dám." stane sa v ňom prameňom vody vyvierajúcej do večného života."</w:t>
      </w:r>
    </w:p>
    <w:p/>
    <w:p>
      <w:r xmlns:w="http://schemas.openxmlformats.org/wordprocessingml/2006/main">
        <w:t xml:space="preserve">2. Žalm 62:6 - Len on je moja skala a moja spása, moja pevnosť; nebudem otrasený.</w:t>
      </w:r>
    </w:p>
    <w:p/>
    <w:p>
      <w:r xmlns:w="http://schemas.openxmlformats.org/wordprocessingml/2006/main">
        <w:t xml:space="preserve">Genesis 29:3 Tam sa zhromaždilo všetko stádo, odvalili kameň z ústia studne, napojili ovce a na jeho miesto priložili kameň na ústie studne.</w:t>
      </w:r>
    </w:p>
    <w:p/>
    <w:p>
      <w:r xmlns:w="http://schemas.openxmlformats.org/wordprocessingml/2006/main">
        <w:t xml:space="preserve">Stádo sa zhromaždilo pri studni a kameň sa odvalil z ústia studne, aby sa napojili ovce predtým, ako sa vymenili.</w:t>
      </w:r>
    </w:p>
    <w:p/>
    <w:p>
      <w:r xmlns:w="http://schemas.openxmlformats.org/wordprocessingml/2006/main">
        <w:t xml:space="preserve">1. Dôležitosť správcovstva – starostlivosti o zdroje, ktoré nám sú dané.</w:t>
      </w:r>
    </w:p>
    <w:p/>
    <w:p>
      <w:r xmlns:w="http://schemas.openxmlformats.org/wordprocessingml/2006/main">
        <w:t xml:space="preserve">2. Hodnota tvrdej práce a usilovnosti vo všetkom, čo robíme.</w:t>
      </w:r>
    </w:p>
    <w:p/>
    <w:p>
      <w:r xmlns:w="http://schemas.openxmlformats.org/wordprocessingml/2006/main">
        <w:t xml:space="preserve">1. 1. Korinťanom 4:2 - Okrem toho sa od správcov vyžaduje, aby bol človek nájdený verným.</w:t>
      </w:r>
    </w:p>
    <w:p/>
    <w:p>
      <w:r xmlns:w="http://schemas.openxmlformats.org/wordprocessingml/2006/main">
        <w:t xml:space="preserve">2. Kolosanom 3:23 - A čokoľvek robíte, robte to zo srdca, ako pre Pána, a nie pre ľudí.</w:t>
      </w:r>
    </w:p>
    <w:p/>
    <w:p>
      <w:r xmlns:w="http://schemas.openxmlformats.org/wordprocessingml/2006/main">
        <w:t xml:space="preserve">Genezis 29:4 A Jakob im povedal: Bratia moji, odkiaľ ste? A oni povedali: My sme z Hárana.</w:t>
      </w:r>
    </w:p>
    <w:p/>
    <w:p>
      <w:r xmlns:w="http://schemas.openxmlformats.org/wordprocessingml/2006/main">
        <w:t xml:space="preserve">Jacob sa v Harane stretáva so svojou širšou rodinou.</w:t>
      </w:r>
    </w:p>
    <w:p/>
    <w:p>
      <w:r xmlns:w="http://schemas.openxmlformats.org/wordprocessingml/2006/main">
        <w:t xml:space="preserve">1. Nikdy nezabudni, odkiaľ si prišiel.</w:t>
      </w:r>
    </w:p>
    <w:p/>
    <w:p>
      <w:r xmlns:w="http://schemas.openxmlformats.org/wordprocessingml/2006/main">
        <w:t xml:space="preserve">2. Boh použije nečakané miesta a ľudí, aby nás k Nemu priblížil.</w:t>
      </w:r>
    </w:p>
    <w:p/>
    <w:p>
      <w:r xmlns:w="http://schemas.openxmlformats.org/wordprocessingml/2006/main">
        <w:t xml:space="preserve">1. Rimanom 10:12-15, Lebo niet rozdielu medzi Židom a Grékom, lebo ten istý Pán je bohatý na všetkých, ktorí ho vzývajú. 13 Lebo každý, kto bude vzývať meno Pánovo, bude spasený. 14 Ako teda budú vzývať toho, v ktorého neuverili? a ako uveria v toho, o ktorom nepočuli? a ako budú počuť bez kazateľa? 15 A ako budú kázať, ak nebudú poslaní? ako je napísané: Aké krásne sú nohy tých, ktorí hlásajú evanjelium pokoja a prinášajú radostnú zvesť o dobrých veciach!</w:t>
      </w:r>
    </w:p>
    <w:p/>
    <w:p>
      <w:r xmlns:w="http://schemas.openxmlformats.org/wordprocessingml/2006/main">
        <w:t xml:space="preserve">2. Žalm 145:4 Jedno pokolenie bude chváliť tvoje skutky druhému a bude zvestovať tvoje mocné činy.</w:t>
      </w:r>
    </w:p>
    <w:p/>
    <w:p>
      <w:r xmlns:w="http://schemas.openxmlformats.org/wordprocessingml/2006/main">
        <w:t xml:space="preserve">Genesis 29:5 A povedal im: Poznáte Lábana, syna Náchorovho? A oni povedali: My ho poznáme.</w:t>
      </w:r>
    </w:p>
    <w:p/>
    <w:p>
      <w:r xmlns:w="http://schemas.openxmlformats.org/wordprocessingml/2006/main">
        <w:t xml:space="preserve">Jacob sa stretáva so svojimi príbuznými a dozvie sa, kde sa nachádza jeho dlho stratený strýko Laban.</w:t>
      </w:r>
    </w:p>
    <w:p/>
    <w:p>
      <w:r xmlns:w="http://schemas.openxmlformats.org/wordprocessingml/2006/main">
        <w:t xml:space="preserve">1: Boh nás vedie v čase núdze, tak ako viedol Jakoba k svojim príbuzným, aby našiel svojho strýka Lábana.</w:t>
      </w:r>
    </w:p>
    <w:p/>
    <w:p>
      <w:r xmlns:w="http://schemas.openxmlformats.org/wordprocessingml/2006/main">
        <w:t xml:space="preserve">2: Aj keď máme pocit, že sme sami, Boh je vždy s nami a vždy nám poskytne cestu.</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23:4 "Aj keby som kráčal údolím tieňa smrti, nebudem sa báť zlého, lebo ty si so mnou, tvoja palica a tvoja palica ma potešujú."</w:t>
      </w:r>
    </w:p>
    <w:p/>
    <w:p>
      <w:r xmlns:w="http://schemas.openxmlformats.org/wordprocessingml/2006/main">
        <w:t xml:space="preserve">Genezis 29:6 On im povedal: Je mu dobre? A oni povedali: Dobre sa má, a hľa, Ráchel, jeho dcéra, prichádza s ovcami.</w:t>
      </w:r>
    </w:p>
    <w:p/>
    <w:p>
      <w:r xmlns:w="http://schemas.openxmlformats.org/wordprocessingml/2006/main">
        <w:t xml:space="preserve">Jacob sa stretáva so svojimi príbuznými a tí mu oznámia, že Ráchel prichádza s ovcami.</w:t>
      </w:r>
    </w:p>
    <w:p/>
    <w:p>
      <w:r xmlns:w="http://schemas.openxmlformats.org/wordprocessingml/2006/main">
        <w:t xml:space="preserve">1. Božia prozreteľnosť je evidentná v čase príchodu Ráchel.</w:t>
      </w:r>
    </w:p>
    <w:p/>
    <w:p>
      <w:r xmlns:w="http://schemas.openxmlformats.org/wordprocessingml/2006/main">
        <w:t xml:space="preserve">2. Božia milosť nás obklopuje, aj keď ju nepoznáme.</w:t>
      </w:r>
    </w:p>
    <w:p/>
    <w:p>
      <w:r xmlns:w="http://schemas.openxmlformats.org/wordprocessingml/2006/main">
        <w:t xml:space="preserve">1. Žalm 145:18-19 "Pán je blízko všetkým, ktorí ho vzývajú, všetkým, ktorí ho vzývajú v pravde. Plní túžbu tých, čo sa ho boja, počuje aj ich volanie a zachraňuje ich."</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Genesis 29:7 A povedal: Hľa, ešte je veľký deň, ani nie je čas, aby sa zhromaždil dobytok. Napojte ovce a choďte ich pásť.</w:t>
      </w:r>
    </w:p>
    <w:p/>
    <w:p>
      <w:r xmlns:w="http://schemas.openxmlformats.org/wordprocessingml/2006/main">
        <w:t xml:space="preserve">Lában požiadal Jakoba, aby napojil svoje ovce a nakŕmil ich, keďže bolo ešte skoro ráno.</w:t>
      </w:r>
    </w:p>
    <w:p/>
    <w:p>
      <w:r xmlns:w="http://schemas.openxmlformats.org/wordprocessingml/2006/main">
        <w:t xml:space="preserve">1. Boh nám poskytuje hojné požehnanie aj pri všedných úlohách každodenného života.</w:t>
      </w:r>
    </w:p>
    <w:p/>
    <w:p>
      <w:r xmlns:w="http://schemas.openxmlformats.org/wordprocessingml/2006/main">
        <w:t xml:space="preserve">2. Nemali by sme tak rýchlo posudzovať podradné úlohy, ktoré máme robiť, keďže môžu byť od Pána.</w:t>
      </w:r>
    </w:p>
    <w:p/>
    <w:p>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Matúš 6:25-34 -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Genesis 29:8 Povedali: "Nemôžeme, kým sa nezhromaždia všetky stáda a neodvalia kameň z ústia studne." potom ovečky napojíme.</w:t>
      </w:r>
    </w:p>
    <w:p/>
    <w:p>
      <w:r xmlns:w="http://schemas.openxmlformats.org/wordprocessingml/2006/main">
        <w:t xml:space="preserve">Jákob sa stretáva s Lábanovými synmi a tí mu vysvetľujú, že nemôžu napojiť ovce, kým sa nezoženie všetky stáda a neodstráni kameň zo studne.</w:t>
      </w:r>
    </w:p>
    <w:p/>
    <w:p>
      <w:r xmlns:w="http://schemas.openxmlformats.org/wordprocessingml/2006/main">
        <w:t xml:space="preserve">1. Božie zabezpečenie pre naše potreby – 1. Mojžišova 29:8</w:t>
      </w:r>
    </w:p>
    <w:p/>
    <w:p>
      <w:r xmlns:w="http://schemas.openxmlformats.org/wordprocessingml/2006/main">
        <w:t xml:space="preserve">2. Verná služba druhým – 1. Mojžišova 29:8</w:t>
      </w:r>
    </w:p>
    <w:p/>
    <w:p>
      <w:r xmlns:w="http://schemas.openxmlformats.org/wordprocessingml/2006/main">
        <w:t xml:space="preserve">1. Izaiáš 40:11 - Bude pásť svoje stádo ako pastier; zhromaždí jahňatá do náručia; bude ich nosiť vo svojom lone a jemne viesť tie, ktoré sú s mláďatami.</w:t>
      </w:r>
    </w:p>
    <w:p/>
    <w:p>
      <w:r xmlns:w="http://schemas.openxmlformats.org/wordprocessingml/2006/main">
        <w:t xml:space="preserve">2. Jak 2:18 - Ukáž mi svoju vieru oddelenú od svojich skutkov a ja ti ukážem svoju vieru zo svojich skutkov.</w:t>
      </w:r>
    </w:p>
    <w:p/>
    <w:p>
      <w:r xmlns:w="http://schemas.openxmlformats.org/wordprocessingml/2006/main">
        <w:t xml:space="preserve">Genesis 29:9 A kým s nimi ešte hovoril, prišla Ráchel s ovcami svojho otca, lebo ich strážila.</w:t>
      </w:r>
    </w:p>
    <w:p/>
    <w:p>
      <w:r xmlns:w="http://schemas.openxmlformats.org/wordprocessingml/2006/main">
        <w:t xml:space="preserve">Jacob sa stretáva s Lábanom a kým sa rozprávajú, prichádza Ráchel s ovcami svojho otca.</w:t>
      </w:r>
    </w:p>
    <w:p/>
    <w:p>
      <w:r xmlns:w="http://schemas.openxmlformats.org/wordprocessingml/2006/main">
        <w:t xml:space="preserve">1. Božia prozreteľnosť: Ako Boh pôsobí neočakávaným spôsobom</w:t>
      </w:r>
    </w:p>
    <w:p/>
    <w:p>
      <w:r xmlns:w="http://schemas.openxmlformats.org/wordprocessingml/2006/main">
        <w:t xml:space="preserve">2. Hodnota tvrdej práce: Požehnania usilovnosti</w:t>
      </w:r>
    </w:p>
    <w:p/>
    <w:p>
      <w:r xmlns:w="http://schemas.openxmlformats.org/wordprocessingml/2006/main">
        <w:t xml:space="preserve">1. Matúš 6:25-34 - Nebojte sa o zajtrajšok, lebo zajtrajšok sa bude starať sám o seba.</w:t>
      </w:r>
    </w:p>
    <w:p/>
    <w:p>
      <w:r xmlns:w="http://schemas.openxmlformats.org/wordprocessingml/2006/main">
        <w:t xml:space="preserve">2. Kazateľ 9:10 - Čokoľvek tvoja ruka nájde urobiť, urob to zo všetkých síl.</w:t>
      </w:r>
    </w:p>
    <w:p/>
    <w:p>
      <w:r xmlns:w="http://schemas.openxmlformats.org/wordprocessingml/2006/main">
        <w:t xml:space="preserve">Genesis 29:10 Keď Jakob uvidel Ráchel, dcéru Lábana, brata svojej matky, a ovce Lábana, brata svojej matky, pristúpil Jakob, odvalil kameň z ústia studne a napojil stádo. Laban brat jeho matky.</w:t>
      </w:r>
    </w:p>
    <w:p/>
    <w:p>
      <w:r xmlns:w="http://schemas.openxmlformats.org/wordprocessingml/2006/main">
        <w:t xml:space="preserve">Jacob a Rachel sa stretávajú pri studni.</w:t>
      </w:r>
    </w:p>
    <w:p/>
    <w:p>
      <w:r xmlns:w="http://schemas.openxmlformats.org/wordprocessingml/2006/main">
        <w:t xml:space="preserve">1: Boh nám poskytuje príležitosti na to, aby sme spoznali nových ľudí, rovnako ako dal príležitosť stretnúť sa Jakobovi a Ráchel.</w:t>
      </w:r>
    </w:p>
    <w:p/>
    <w:p>
      <w:r xmlns:w="http://schemas.openxmlformats.org/wordprocessingml/2006/main">
        <w:t xml:space="preserve">2: Jakubova ochota slúžiť Lábanovým stádam nám ukazuje, aké dôležité je byť ochotný slúžiť druhým.</w:t>
      </w:r>
    </w:p>
    <w:p/>
    <w:p>
      <w:r xmlns:w="http://schemas.openxmlformats.org/wordprocessingml/2006/main">
        <w:t xml:space="preserve">1: Filipanom 2:3-4 "Nič nerobte zo sebeckej ctižiadosti alebo namyslenosti, ale v pokore pokladajte iných za dôležitejších ako seba. Nech každý z vás hľadí nielen na svoje záujmy, ale aj na záujmy iných."</w:t>
      </w:r>
    </w:p>
    <w:p/>
    <w:p>
      <w:r xmlns:w="http://schemas.openxmlformats.org/wordprocessingml/2006/main">
        <w:t xml:space="preserve">2:1 Ján 3:18 "Deti, nemilujme slovom ani rečou, ale skutkom a pravdou."</w:t>
      </w:r>
    </w:p>
    <w:p/>
    <w:p>
      <w:r xmlns:w="http://schemas.openxmlformats.org/wordprocessingml/2006/main">
        <w:t xml:space="preserve">Genezis 29:11 Jakob pobozkal Ráchel, pozdvihol hlas a rozplakal sa.</w:t>
      </w:r>
    </w:p>
    <w:p/>
    <w:p>
      <w:r xmlns:w="http://schemas.openxmlformats.org/wordprocessingml/2006/main">
        <w:t xml:space="preserve">Jacob a Rachel sa znovu stretli a zdieľali emocionálne objatie.</w:t>
      </w:r>
    </w:p>
    <w:p/>
    <w:p>
      <w:r xmlns:w="http://schemas.openxmlformats.org/wordprocessingml/2006/main">
        <w:t xml:space="preserve">1: Stretnutie s blízkymi je vzácny okamih a mali by sme si vážiť každý okamih s rodinou a priateľmi.</w:t>
      </w:r>
    </w:p>
    <w:p/>
    <w:p>
      <w:r xmlns:w="http://schemas.openxmlformats.org/wordprocessingml/2006/main">
        <w:t xml:space="preserve">2: Boh je verný a je s nami vo všetkých našich skúškach a radostiach.</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34:18 - Pán je blízko so zlomeným srdcom a zachraňuje zdrvených na duchu.</w:t>
      </w:r>
    </w:p>
    <w:p/>
    <w:p>
      <w:r xmlns:w="http://schemas.openxmlformats.org/wordprocessingml/2006/main">
        <w:t xml:space="preserve">Genesis 29:12 A Jakob povedal Ráchel, že je bratom jej otca a že je synom Rebeky. Tá pribehla a oznámila to svojmu otcovi.</w:t>
      </w:r>
    </w:p>
    <w:p/>
    <w:p>
      <w:r xmlns:w="http://schemas.openxmlformats.org/wordprocessingml/2006/main">
        <w:t xml:space="preserve">Jacob prezradí Ráchel, že je bratom jej otca a synom Rebeky.</w:t>
      </w:r>
    </w:p>
    <w:p/>
    <w:p>
      <w:r xmlns:w="http://schemas.openxmlformats.org/wordprocessingml/2006/main">
        <w:t xml:space="preserve">1. Rozvíjanie zmyslu pre rodinnú identitu a lojalitu.</w:t>
      </w:r>
    </w:p>
    <w:p/>
    <w:p>
      <w:r xmlns:w="http://schemas.openxmlformats.org/wordprocessingml/2006/main">
        <w:t xml:space="preserve">2. Dôležitosť čestnosti vo vzťahoch.</w:t>
      </w:r>
    </w:p>
    <w:p/>
    <w:p>
      <w:r xmlns:w="http://schemas.openxmlformats.org/wordprocessingml/2006/main">
        <w:t xml:space="preserve">1. Rimanom 12:10, buďte k sebe láskaví s bratskou láskou, v úcte dávajte si navzájom p.</w:t>
      </w:r>
    </w:p>
    <w:p/>
    <w:p>
      <w:r xmlns:w="http://schemas.openxmlformats.org/wordprocessingml/2006/main">
        <w:t xml:space="preserve">2. Efezanom 4:25 Odložte teda lož a každý z vás nech hovorí pravdu so svojím blížnym, lebo sme si navzájom údmi.</w:t>
      </w:r>
    </w:p>
    <w:p/>
    <w:p>
      <w:r xmlns:w="http://schemas.openxmlformats.org/wordprocessingml/2006/main">
        <w:t xml:space="preserve">Genesis 29:13 A stalo sa, keď Lában počul zvesť o Jakobovi, synovi svojej sestry, že mu bežal v ústrety, objal ho, pobozkal a priviedol do svojho domu. A povedal Labanovi všetky tieto veci.</w:t>
      </w:r>
    </w:p>
    <w:p/>
    <w:p>
      <w:r xmlns:w="http://schemas.openxmlformats.org/wordprocessingml/2006/main">
        <w:t xml:space="preserve">Lában privítal Jakoba s otvorenou náručou, keď sa dozvedel správu o jeho príchode.</w:t>
      </w:r>
    </w:p>
    <w:p/>
    <w:p>
      <w:r xmlns:w="http://schemas.openxmlformats.org/wordprocessingml/2006/main">
        <w:t xml:space="preserve">1. Sila odpustenia: Štúdia o vzťahu Jakoba a Labana</w:t>
      </w:r>
    </w:p>
    <w:p/>
    <w:p>
      <w:r xmlns:w="http://schemas.openxmlformats.org/wordprocessingml/2006/main">
        <w:t xml:space="preserve">2. Sila zmierenia: Príbeh Jakuba a Lábana</w:t>
      </w:r>
    </w:p>
    <w:p/>
    <w:p>
      <w:r xmlns:w="http://schemas.openxmlformats.org/wordprocessingml/2006/main">
        <w:t xml:space="preserve">1. Lk 15:20 - Tak vstal a prišiel k svojmu otcovi. Ale keď bol ešte ďaleko, jeho otec ho uvidel a bol s ním súcitný; pribehol k synovi, objal ho a pobozkal.</w:t>
      </w:r>
    </w:p>
    <w:p/>
    <w:p>
      <w:r xmlns:w="http://schemas.openxmlformats.org/wordprocessingml/2006/main">
        <w:t xml:space="preserve">2. Efezanom 4:32 - Namiesto toho buďte k sebe láskaví, milosrdní, odpúšťajte si navzájom, ako aj Boh skrze Krista odpustil vám.</w:t>
      </w:r>
    </w:p>
    <w:p/>
    <w:p>
      <w:r xmlns:w="http://schemas.openxmlformats.org/wordprocessingml/2006/main">
        <w:t xml:space="preserve">Genezis 29:14 Lában mu povedal: Ty si moja kosť a moje telo. A zostal s ním mesiac.</w:t>
      </w:r>
    </w:p>
    <w:p/>
    <w:p>
      <w:r xmlns:w="http://schemas.openxmlformats.org/wordprocessingml/2006/main">
        <w:t xml:space="preserve">Lában privítal Jakoba vo svojej rodine a umožnil mu zostať dlhší čas.</w:t>
      </w:r>
    </w:p>
    <w:p/>
    <w:p>
      <w:r xmlns:w="http://schemas.openxmlformats.org/wordprocessingml/2006/main">
        <w:t xml:space="preserve">1. Sila pohostinnosti: Objímanie cudzincov s otvorenou náručou</w:t>
      </w:r>
    </w:p>
    <w:p/>
    <w:p>
      <w:r xmlns:w="http://schemas.openxmlformats.org/wordprocessingml/2006/main">
        <w:t xml:space="preserve">2. Zmysel rodiny: Zdieľanie Božej lásky a milosti</w:t>
      </w:r>
    </w:p>
    <w:p/>
    <w:p>
      <w:r xmlns:w="http://schemas.openxmlformats.org/wordprocessingml/2006/main">
        <w:t xml:space="preserve">1. Rimanom 15:7 - Prijímajte sa teda navzájom, ako vás prijal Kristus, na Božiu slávu.</w:t>
      </w:r>
    </w:p>
    <w:p/>
    <w:p>
      <w:r xmlns:w="http://schemas.openxmlformats.org/wordprocessingml/2006/main">
        <w:t xml:space="preserve">2. Hebrejom 13:2 - Nezanedbávajte pohostinnosť cudzincom, pretože tým niektorí pohostili anjelov nevedome.</w:t>
      </w:r>
    </w:p>
    <w:p/>
    <w:p>
      <w:r xmlns:w="http://schemas.openxmlformats.org/wordprocessingml/2006/main">
        <w:t xml:space="preserve">1. Mojžišova 29:15 Lában povedal Jakobovi: "Mal by si mi slúžiť zadarmo, pretože si môj brat?" povedz mi, aká bude tvoja mzda?</w:t>
      </w:r>
    </w:p>
    <w:p/>
    <w:p>
      <w:r xmlns:w="http://schemas.openxmlformats.org/wordprocessingml/2006/main">
        <w:t xml:space="preserve">Lában a Jakob diskutujú o mzdách za Jakubovu prácu.</w:t>
      </w:r>
    </w:p>
    <w:p/>
    <w:p>
      <w:r xmlns:w="http://schemas.openxmlformats.org/wordprocessingml/2006/main">
        <w:t xml:space="preserve">1: Boh nám poskytuje príležitosť tvrdo pracovať a byť za to odmenený.</w:t>
      </w:r>
    </w:p>
    <w:p/>
    <w:p>
      <w:r xmlns:w="http://schemas.openxmlformats.org/wordprocessingml/2006/main">
        <w:t xml:space="preserve">2: Mali by sme byť štedrí so svojou mzdou a vďační za dary, ktoré nám Boh dal.</w:t>
      </w:r>
    </w:p>
    <w:p/>
    <w:p>
      <w:r xmlns:w="http://schemas.openxmlformats.org/wordprocessingml/2006/main">
        <w:t xml:space="preserve">1: Efezanom 4:28 "Nech už zlodej nekradne, ale nech pracuje poctivo vlastnými rukami, aby sa mal o čo podeliť s tými, ktorí sú v núdzi."</w:t>
      </w:r>
    </w:p>
    <w:p/>
    <w:p>
      <w:r xmlns:w="http://schemas.openxmlformats.org/wordprocessingml/2006/main">
        <w:t xml:space="preserve">2:2 Moj 20:15 "Nepokradneš."</w:t>
      </w:r>
    </w:p>
    <w:p/>
    <w:p>
      <w:r xmlns:w="http://schemas.openxmlformats.org/wordprocessingml/2006/main">
        <w:t xml:space="preserve">Genezis 29:16 Lában mal dve dcéry: staršia sa volala Lea a mladšia Ráchel.</w:t>
      </w:r>
    </w:p>
    <w:p/>
    <w:p>
      <w:r xmlns:w="http://schemas.openxmlformats.org/wordprocessingml/2006/main">
        <w:t xml:space="preserve">Lea a Ráchel boli dve Lábanove dcéry.</w:t>
      </w:r>
    </w:p>
    <w:p/>
    <w:p>
      <w:r xmlns:w="http://schemas.openxmlformats.org/wordprocessingml/2006/main">
        <w:t xml:space="preserve">1. Boží plán: Naučiť sa prijímať zmeny</w:t>
      </w:r>
    </w:p>
    <w:p/>
    <w:p>
      <w:r xmlns:w="http://schemas.openxmlformats.org/wordprocessingml/2006/main">
        <w:t xml:space="preserve">2. Sila sestier: Nájdenie povzbudenia v príbehu Leah a Rachel</w:t>
      </w:r>
    </w:p>
    <w:p/>
    <w:p>
      <w:r xmlns:w="http://schemas.openxmlformats.org/wordprocessingml/2006/main">
        <w:t xml:space="preserve">1. Rút 1:16-17 Ale Rút odpovedala: Nenaliehaj na mňa, aby som ťa opustila alebo sa od teba odvrátila. Kam pôjdeš ty, pôjdem aj ja, a kde zostaneš ty, zostanem. Tvoj ľud bude mojím ľudom a tvoj Boh mojím Bohom.</w:t>
      </w:r>
    </w:p>
    <w:p/>
    <w:p>
      <w:r xmlns:w="http://schemas.openxmlformats.org/wordprocessingml/2006/main">
        <w:t xml:space="preserve">2. Príslovia 17:17 Priateľ miluje v každom čase a brat sa rodí pre čas nešťastia.</w:t>
      </w:r>
    </w:p>
    <w:p/>
    <w:p>
      <w:r xmlns:w="http://schemas.openxmlformats.org/wordprocessingml/2006/main">
        <w:t xml:space="preserve">Genesis 29:17 Lea mala nežné oči; ale Rachel bola krásna a veľmi milovaná.</w:t>
      </w:r>
    </w:p>
    <w:p/>
    <w:p>
      <w:r xmlns:w="http://schemas.openxmlformats.org/wordprocessingml/2006/main">
        <w:t xml:space="preserve">Leah nebola taká atraktívna ako jej sestra Rachel, ktorá bola krásna a obľubená.</w:t>
      </w:r>
    </w:p>
    <w:p/>
    <w:p>
      <w:r xmlns:w="http://schemas.openxmlformats.org/wordprocessingml/2006/main">
        <w:t xml:space="preserve">1. Sila bezpodmienečnej lásky: Štúdia Jacoba a Leah</w:t>
      </w:r>
    </w:p>
    <w:p/>
    <w:p>
      <w:r xmlns:w="http://schemas.openxmlformats.org/wordprocessingml/2006/main">
        <w:t xml:space="preserve">2. Oceňovanie krásy a vnútornej sily: Štúdia Leah a Rachel</w:t>
      </w:r>
    </w:p>
    <w:p/>
    <w:p>
      <w:r xmlns:w="http://schemas.openxmlformats.org/wordprocessingml/2006/main">
        <w:t xml:space="preserve">1. 1 Ján 4:7-12 Milovaní, milujme sa navzájom, lebo láska je z Boha a kto miluje, narodil sa z Boha a pozná Boha.</w:t>
      </w:r>
    </w:p>
    <w:p/>
    <w:p>
      <w:r xmlns:w="http://schemas.openxmlformats.org/wordprocessingml/2006/main">
        <w:t xml:space="preserve">2. Rimanom 12:9-10 Nech je láska pravá. Nenávidieť to, čo je zlé; drž sa toho, čo je dobré. Milujte sa navzájom s bratskou láskou.</w:t>
      </w:r>
    </w:p>
    <w:p/>
    <w:p>
      <w:r xmlns:w="http://schemas.openxmlformats.org/wordprocessingml/2006/main">
        <w:t xml:space="preserve">Genesis 29:18 A Jakob miloval Ráchel; a povedal: Budem ti slúžiť sedem rokov za Ráchel, tvoju mladšiu dcéru.</w:t>
      </w:r>
    </w:p>
    <w:p/>
    <w:p>
      <w:r xmlns:w="http://schemas.openxmlformats.org/wordprocessingml/2006/main">
        <w:t xml:space="preserve">Jacob miluje Rachel a súhlasí, že bude sedem rokov pracovať pre jej otca.</w:t>
      </w:r>
    </w:p>
    <w:p/>
    <w:p>
      <w:r xmlns:w="http://schemas.openxmlformats.org/wordprocessingml/2006/main">
        <w:t xml:space="preserve">1: Pre lásku sa oplatí obetovať.</w:t>
      </w:r>
    </w:p>
    <w:p/>
    <w:p>
      <w:r xmlns:w="http://schemas.openxmlformats.org/wordprocessingml/2006/main">
        <w:t xml:space="preserve">2: Dôležité je plniť si predsavzatia.</w:t>
      </w:r>
    </w:p>
    <w:p/>
    <w:p>
      <w:r xmlns:w="http://schemas.openxmlformats.org/wordprocessingml/2006/main">
        <w:t xml:space="preserve">1: Marek 12:30-31 - "A milovať budeš Pána, svojho Boha, celým svojím srdcom a celou svojou dušou, celou svojou mysľou a celou svojou silou. Druhé je toto: Milovať budeš svojho blížneho ako seba samého." Niet iného väčšieho prikázania ako tieto.</w:t>
      </w:r>
    </w:p>
    <w:p/>
    <w:p>
      <w:r xmlns:w="http://schemas.openxmlformats.org/wordprocessingml/2006/main">
        <w:t xml:space="preserve">2:1 Korinťanom 13:4-7 - „Láska je trpezlivá a láskavá; láska nezávidí ani sa nevychvaľuje, nie je arogantná ani drzá. Netrvá na svojom spôsobe, nie je podráždená ani rozhorčená, nie je radujte sa z neprávosti, ale radujte sa z pravdy. Láska všetko znáša, všetkému verí, vo všetko dúfa, vo všetkom vydrží."</w:t>
      </w:r>
    </w:p>
    <w:p/>
    <w:p>
      <w:r xmlns:w="http://schemas.openxmlformats.org/wordprocessingml/2006/main">
        <w:t xml:space="preserve">Genesis 29:19 Lában povedal: "Je lepšie, keď ju dám tebe, ako keď ju dám inému mužovi." Zostaň so mnou.</w:t>
      </w:r>
    </w:p>
    <w:p/>
    <w:p>
      <w:r xmlns:w="http://schemas.openxmlformats.org/wordprocessingml/2006/main">
        <w:t xml:space="preserve">Lában hovorí Jakobovi, že je pre neho lepšie oženiť sa s jeho dcérou, ako pre neho s inou.</w:t>
      </w:r>
    </w:p>
    <w:p/>
    <w:p>
      <w:r xmlns:w="http://schemas.openxmlformats.org/wordprocessingml/2006/main">
        <w:t xml:space="preserve">1. Význam rodiny a lojality vo vzťahoch.</w:t>
      </w:r>
    </w:p>
    <w:p/>
    <w:p>
      <w:r xmlns:w="http://schemas.openxmlformats.org/wordprocessingml/2006/main">
        <w:t xml:space="preserve">2. Krása Božieho zabezpečenia v ťažkých situáciách.</w:t>
      </w:r>
    </w:p>
    <w:p/>
    <w:p>
      <w:r xmlns:w="http://schemas.openxmlformats.org/wordprocessingml/2006/main">
        <w:t xml:space="preserve">1. Príslovia 18:22 - Kto si nájde ženu, nájde dobrú vec a získa priazeň od Pána.</w:t>
      </w:r>
    </w:p>
    <w:p/>
    <w:p>
      <w:r xmlns:w="http://schemas.openxmlformats.org/wordprocessingml/2006/main">
        <w:t xml:space="preserve">2. Žalm 91:14-15 - "Pretože sa ma v láske drží, vyslobodím ho; budem ho chrániť, lebo pozná moje meno. Keď ma zavolá, odpoviem mu; budem s v ťažkostiach, zachránim ho a uctím."</w:t>
      </w:r>
    </w:p>
    <w:p/>
    <w:p>
      <w:r xmlns:w="http://schemas.openxmlformats.org/wordprocessingml/2006/main">
        <w:t xml:space="preserve">Genesis 29:20 A Jakob slúžil Ráchel sedem rokov. a zdalo sa mu to len pár dní, pre lásku, ktorú k nej mal.</w:t>
      </w:r>
    </w:p>
    <w:p/>
    <w:p>
      <w:r xmlns:w="http://schemas.openxmlformats.org/wordprocessingml/2006/main">
        <w:t xml:space="preserve">Jakob si odsedel sedem rokov za ženu, ktorú miloval, Ráchel, a zdalo sa mu to len pár dní.</w:t>
      </w:r>
    </w:p>
    <w:p/>
    <w:p>
      <w:r xmlns:w="http://schemas.openxmlformats.org/wordprocessingml/2006/main">
        <w:t xml:space="preserve">1: Láska robí všetky veci možnými</w:t>
      </w:r>
    </w:p>
    <w:p/>
    <w:p>
      <w:r xmlns:w="http://schemas.openxmlformats.org/wordprocessingml/2006/main">
        <w:t xml:space="preserve">2: Sila lásky transformovať sa</w:t>
      </w:r>
    </w:p>
    <w:p/>
    <w:p>
      <w:r xmlns:w="http://schemas.openxmlformats.org/wordprocessingml/2006/main">
        <w:t xml:space="preserve">1:1 Korinťanom 13:4-7 - Láska je trpezlivá, láska je láskavá. Nezávidí, nevychvaľuje sa, nie je hrdý. 5 Nehanobí iných, nehľadá seba, nedá sa ľahko nahnevať, nevedie žiadne záznamy o krivdách. 6 Láska nemá záľubu v zlom, ale raduje sa z pravdy. 7 Vždy chráni, vždy dôveruje, vždy dúfa, vždy vytrvá.</w:t>
      </w:r>
    </w:p>
    <w:p/>
    <w:p>
      <w:r xmlns:w="http://schemas.openxmlformats.org/wordprocessingml/2006/main">
        <w:t xml:space="preserve">2: Matúš 22:37-40 - Ježiš odpovedal: Miluj Pána, svojho Boha, celým svojím srdcom, celou svojou dušou a celou svojou mysľou. 38 Toto je prvé a najväčšie prikázanie. 39 A druhé je mu podobné: Miluj svojho blížneho ako seba samého. 40 Celý Zákon a Proroci závisia na týchto dvoch prikázaniach.</w:t>
      </w:r>
    </w:p>
    <w:p/>
    <w:p>
      <w:r xmlns:w="http://schemas.openxmlformats.org/wordprocessingml/2006/main">
        <w:t xml:space="preserve">Genezis 29:21 A Jakob povedal Lábanovi: Daj mi moju ženu, lebo sa naplnili moje dni, aby som vošiel k nej.</w:t>
      </w:r>
    </w:p>
    <w:p/>
    <w:p>
      <w:r xmlns:w="http://schemas.openxmlformats.org/wordprocessingml/2006/main">
        <w:t xml:space="preserve">Jakob požiadal Lábana, aby mu dal svoju manželku, aby mohol splniť svoju povinnosť voči nej.</w:t>
      </w:r>
    </w:p>
    <w:p/>
    <w:p>
      <w:r xmlns:w="http://schemas.openxmlformats.org/wordprocessingml/2006/main">
        <w:t xml:space="preserve">1: Mali by sme sa snažiť plniť si záväzky voči svojim blízkym.</w:t>
      </w:r>
    </w:p>
    <w:p/>
    <w:p>
      <w:r xmlns:w="http://schemas.openxmlformats.org/wordprocessingml/2006/main">
        <w:t xml:space="preserve">2: Mali by sme dôverovať Božiemu načasovaniu pre naše životy.</w:t>
      </w:r>
    </w:p>
    <w:p/>
    <w:p>
      <w:r xmlns:w="http://schemas.openxmlformats.org/wordprocessingml/2006/main">
        <w:t xml:space="preserve">1: Kazateľ 3:1-8 - Všetko má svoj čas a každá činnosť pod nebom má svoj čas.</w:t>
      </w:r>
    </w:p>
    <w:p/>
    <w:p>
      <w:r xmlns:w="http://schemas.openxmlformats.org/wordprocessingml/2006/main">
        <w:t xml:space="preserve">2: Efezanom 5:22-33 - Ženy, podriaďujte sa svojim mužom ako Pánovi.</w:t>
      </w:r>
    </w:p>
    <w:p/>
    <w:p>
      <w:r xmlns:w="http://schemas.openxmlformats.org/wordprocessingml/2006/main">
        <w:t xml:space="preserve">Genezis 29:22 Lában zhromaždil všetkých mužov toho miesta a usporiadal hostinu.</w:t>
      </w:r>
    </w:p>
    <w:p/>
    <w:p>
      <w:r xmlns:w="http://schemas.openxmlformats.org/wordprocessingml/2006/main">
        <w:t xml:space="preserve">Lában zhromaždil všetkých mužov toho miesta a usporiadal hostinu.</w:t>
      </w:r>
    </w:p>
    <w:p/>
    <w:p>
      <w:r xmlns:w="http://schemas.openxmlformats.org/wordprocessingml/2006/main">
        <w:t xml:space="preserve">1. Ako zhromaždiť ostatných na oslavu Božích požehnaní</w:t>
      </w:r>
    </w:p>
    <w:p/>
    <w:p>
      <w:r xmlns:w="http://schemas.openxmlformats.org/wordprocessingml/2006/main">
        <w:t xml:space="preserve">2. Sila komunitných osláv</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Genezis 29:23 Večer vzal Leu, svoju dcéru, a priviedol ju k sebe. a vošiel k nej.</w:t>
      </w:r>
    </w:p>
    <w:p/>
    <w:p>
      <w:r xmlns:w="http://schemas.openxmlformats.org/wordprocessingml/2006/main">
        <w:t xml:space="preserve">Jákob sa oženil s Leou večer po tom, čo ho oklamal jeho svokor Lában.</w:t>
      </w:r>
    </w:p>
    <w:p/>
    <w:p>
      <w:r xmlns:w="http://schemas.openxmlformats.org/wordprocessingml/2006/main">
        <w:t xml:space="preserve">1. Dôležitosť rozlišovania vo vzťahoch</w:t>
      </w:r>
    </w:p>
    <w:p/>
    <w:p>
      <w:r xmlns:w="http://schemas.openxmlformats.org/wordprocessingml/2006/main">
        <w:t xml:space="preserve">2. Požehnania poslušnosti</w:t>
      </w:r>
    </w:p>
    <w:p/>
    <w:p>
      <w:r xmlns:w="http://schemas.openxmlformats.org/wordprocessingml/2006/main">
        <w:t xml:space="preserve">1. Príslovia 3:5-6 - Dôveruj Pánovi celým svojím srdcom a nespoliehaj sa na svoj rozum.</w:t>
      </w:r>
    </w:p>
    <w:p/>
    <w:p>
      <w:r xmlns:w="http://schemas.openxmlformats.org/wordprocessingml/2006/main">
        <w:t xml:space="preserve">6 Na všetkých svojich cestách ho uznávaj a on ti urovná chodníky.</w:t>
      </w:r>
    </w:p>
    <w:p/>
    <w:p>
      <w:r xmlns:w="http://schemas.openxmlformats.org/wordprocessingml/2006/main">
        <w:t xml:space="preserve">2. 1. Korinťanom 7:10-16 - Žena sa nesmie odlúčiť od manžela. Ale ak to urobí, musí zostať nevydatá, inak sa musí zmieriť so svojím manželom. A manžel sa nesmie rozviesť so svojou ženou.</w:t>
      </w:r>
    </w:p>
    <w:p/>
    <w:p>
      <w:r xmlns:w="http://schemas.openxmlformats.org/wordprocessingml/2006/main">
        <w:t xml:space="preserve">Genezis 29:24 A Lában dal svojej dcére Lee Zilfu svoju slúžku za slúžku.</w:t>
      </w:r>
    </w:p>
    <w:p/>
    <w:p>
      <w:r xmlns:w="http://schemas.openxmlformats.org/wordprocessingml/2006/main">
        <w:t xml:space="preserve">Lában dal svoju dcéru Leu, slúžku Zilpu, za slúžku.</w:t>
      </w:r>
    </w:p>
    <w:p/>
    <w:p>
      <w:r xmlns:w="http://schemas.openxmlformats.org/wordprocessingml/2006/main">
        <w:t xml:space="preserve">1. Dar milosti: Prijímanie a dávanie darov s láskou</w:t>
      </w:r>
    </w:p>
    <w:p/>
    <w:p>
      <w:r xmlns:w="http://schemas.openxmlformats.org/wordprocessingml/2006/main">
        <w:t xml:space="preserve">2. Vernosť v poslušnosti: Príklad Zilpy a Leah</w:t>
      </w:r>
    </w:p>
    <w:p/>
    <w:p>
      <w:r xmlns:w="http://schemas.openxmlformats.org/wordprocessingml/2006/main">
        <w:t xml:space="preserve">1. Matúš 7:12: "Tak vo všetkom rob druhým to, čo chceš, aby robili tebe, lebo toto zhŕňa Zákon a Prorokov."</w:t>
      </w:r>
    </w:p>
    <w:p/>
    <w:p>
      <w:r xmlns:w="http://schemas.openxmlformats.org/wordprocessingml/2006/main">
        <w:t xml:space="preserve">2. Príslovia 31:15: "Vstáva, kým je ešte noc, dáva jedlo svojej rodine a porcie svojim slúžkam."</w:t>
      </w:r>
    </w:p>
    <w:p/>
    <w:p>
      <w:r xmlns:w="http://schemas.openxmlformats.org/wordprocessingml/2006/main">
        <w:t xml:space="preserve">Genezis 29:25 A ráno, hľa, bola to Lea, a povedal Lábanovi: Čo si mi to urobil? Či som neslúžil s tebou za Ráchel? prečo si ma teda oklamal?</w:t>
      </w:r>
    </w:p>
    <w:p/>
    <w:p>
      <w:r xmlns:w="http://schemas.openxmlformats.org/wordprocessingml/2006/main">
        <w:t xml:space="preserve">Lában oklamal Jakuba, aby si vzal Leu namiesto Ráchel, ženy, ktorej slúžil Labanovi sedem rokov.</w:t>
      </w:r>
    </w:p>
    <w:p/>
    <w:p>
      <w:r xmlns:w="http://schemas.openxmlformats.org/wordprocessingml/2006/main">
        <w:t xml:space="preserve">1. Nebezpečenstvo podvodu: Pochopenie dôsledkov Jakobovej chyby</w:t>
      </w:r>
    </w:p>
    <w:p/>
    <w:p>
      <w:r xmlns:w="http://schemas.openxmlformats.org/wordprocessingml/2006/main">
        <w:t xml:space="preserve">2. Dodržiavanie sľubov: Hodnota dodržania slova</w:t>
      </w:r>
    </w:p>
    <w:p/>
    <w:p>
      <w:r xmlns:w="http://schemas.openxmlformats.org/wordprocessingml/2006/main">
        <w:t xml:space="preserve">1. Rimanom 12:17-21 - Neodplácajte nikomu zlým za zlé. Nepomstite sa, moji drahí priatelia, ale nechajte priestor Božiemu hnevu, lebo je napísané: Mne je pomstiť; Ja odplatím, hovorí Pán. Naopak: Ak je tvoj nepriateľ hladný, nakŕm ho; ak je smädný, dajte mu niečo napiť. Pritom mu na hlavu nahrniete žeravé uhlie. Nedaj sa premôcť zlom, ale premáhaj zlo dobrom.</w:t>
      </w:r>
    </w:p>
    <w:p/>
    <w:p>
      <w:r xmlns:w="http://schemas.openxmlformats.org/wordprocessingml/2006/main">
        <w:t xml:space="preserve">2. Jak 5:12 - Ale predovšetkým, bratia a sestry, neprisahajte ani na nebo, ani na zem, ani na nič iné. Všetko, čo musíte povedať, je jednoduché áno alebo nie. Inak budete odsúdení.</w:t>
      </w:r>
    </w:p>
    <w:p/>
    <w:p>
      <w:r xmlns:w="http://schemas.openxmlformats.org/wordprocessingml/2006/main">
        <w:t xml:space="preserve">Genezis 29:26 Lában povedal: U nás sa nesmie dávať mladšieho skôr ako prvorodeného.</w:t>
      </w:r>
    </w:p>
    <w:p/>
    <w:p>
      <w:r xmlns:w="http://schemas.openxmlformats.org/wordprocessingml/2006/main">
        <w:t xml:space="preserve">Laban namieta proti tomu, aby si Jakob vzal Ráchel za nevestu pred Leou, jeho najstaršou dcérou.</w:t>
      </w:r>
    </w:p>
    <w:p/>
    <w:p>
      <w:r xmlns:w="http://schemas.openxmlformats.org/wordprocessingml/2006/main">
        <w:t xml:space="preserve">1. Božie načasovanie je dokonalé: Naučiť sa dôverovať Jeho plánu</w:t>
      </w:r>
    </w:p>
    <w:p/>
    <w:p>
      <w:r xmlns:w="http://schemas.openxmlformats.org/wordprocessingml/2006/main">
        <w:t xml:space="preserve">2. Spravodlivosť cti a úcty: Uznanie našej povinnosti voči druhým</w:t>
      </w:r>
    </w:p>
    <w:p/>
    <w:p>
      <w:r xmlns:w="http://schemas.openxmlformats.org/wordprocessingml/2006/main">
        <w:t xml:space="preserve">1. Rút 1:16 17 - Ale Rút povedala: Nenaliehaj na mňa, aby som ťa opustila alebo aby som sa od teba vrátila. Lebo kam pôjdeš ty, pôjdem aj ja, a kde budeš bývať ty, budem bývať aj ja. Tvoj ľud bude mojím ľudom a tvoj Boh bude mojím Bohom.</w:t>
      </w:r>
    </w:p>
    <w:p/>
    <w:p>
      <w:r xmlns:w="http://schemas.openxmlformats.org/wordprocessingml/2006/main">
        <w:t xml:space="preserve">2. Príslovia 3:1 2 - Môj synu, nezabudni na moje učenie, ale tvoje srdce nech zachováva moje prikázania, lebo ti pridajú do dĺžky dní a rokov života a pokoja.</w:t>
      </w:r>
    </w:p>
    <w:p/>
    <w:p>
      <w:r xmlns:w="http://schemas.openxmlformats.org/wordprocessingml/2006/main">
        <w:t xml:space="preserve">Genezis 29:27 Vyplňte jej týždeň a dáme ti to aj za službu, ktorú budeš u mňa slúžiť ešte sedem rokov.</w:t>
      </w:r>
    </w:p>
    <w:p/>
    <w:p>
      <w:r xmlns:w="http://schemas.openxmlformats.org/wordprocessingml/2006/main">
        <w:t xml:space="preserve">Jacob súhlasí, že bude pracovať ďalších sedem rokov výmenou za to, že sa ožení s Rachel.</w:t>
      </w:r>
    </w:p>
    <w:p/>
    <w:p>
      <w:r xmlns:w="http://schemas.openxmlformats.org/wordprocessingml/2006/main">
        <w:t xml:space="preserve">1: Všetci máme niečo, čo sme ochotní obetovať pre veci, ktoré milujeme.</w:t>
      </w:r>
    </w:p>
    <w:p/>
    <w:p>
      <w:r xmlns:w="http://schemas.openxmlformats.org/wordprocessingml/2006/main">
        <w:t xml:space="preserve">2: Láska môže byť silnou motiváciou robiť to, čo je ťažké.</w:t>
      </w:r>
    </w:p>
    <w:p/>
    <w:p>
      <w:r xmlns:w="http://schemas.openxmlformats.org/wordprocessingml/2006/main">
        <w:t xml:space="preserve">1: Filipanom 3:8 Áno, všetko ostatné je bezcenné v porovnaní s nekonečnou hodnotou poznania Krista Ježiša, môjho Pána. Kvôli nemu som všetko ostatné zahodil a všetko som to považoval za odpad, aby som mohol získať Krista</w:t>
      </w:r>
    </w:p>
    <w:p/>
    <w:p>
      <w:r xmlns:w="http://schemas.openxmlformats.org/wordprocessingml/2006/main">
        <w:t xml:space="preserve">2:Lk 14:25-27 S Ježišom cestovali veľké zástupy, obrátil sa k nim a povedal: Ak niekto prichádza ku mne a nemá v nenávisti otca a matku, manželku a deti, bratov a sestry, áno, aj svoj vlastný život, napr. človek nemôže byť mojím učeníkom. A kto nenesie svoj kríž a nenasleduje ma, nemôže byť mojím učeníkom.</w:t>
      </w:r>
    </w:p>
    <w:p/>
    <w:p>
      <w:r xmlns:w="http://schemas.openxmlformats.org/wordprocessingml/2006/main">
        <w:t xml:space="preserve">Genezis 29:28 Jakob tak urobil a splnil jej týždeň a dal mu za ženu aj svoju dcéru Ráchel.</w:t>
      </w:r>
    </w:p>
    <w:p/>
    <w:p>
      <w:r xmlns:w="http://schemas.openxmlformats.org/wordprocessingml/2006/main">
        <w:t xml:space="preserve">Jakob splnil Lein týždeň a potom sa oženil so svojou dcérou Ráchel.</w:t>
      </w:r>
    </w:p>
    <w:p/>
    <w:p>
      <w:r xmlns:w="http://schemas.openxmlformats.org/wordprocessingml/2006/main">
        <w:t xml:space="preserve">1. Radosť z manželstva – 1. Mojžišova 29:28</w:t>
      </w:r>
    </w:p>
    <w:p/>
    <w:p>
      <w:r xmlns:w="http://schemas.openxmlformats.org/wordprocessingml/2006/main">
        <w:t xml:space="preserve">2. Plnenie Božích zasľúbení – Genesis 29:28</w:t>
      </w:r>
    </w:p>
    <w:p/>
    <w:p>
      <w:r xmlns:w="http://schemas.openxmlformats.org/wordprocessingml/2006/main">
        <w:t xml:space="preserve">1. Efezanom 5:25-33 – Manželia by mali milovať svoje manželky tak, ako Kristus miluje cirkev.</w:t>
      </w:r>
    </w:p>
    <w:p/>
    <w:p>
      <w:r xmlns:w="http://schemas.openxmlformats.org/wordprocessingml/2006/main">
        <w:t xml:space="preserve">2. 1. Korinťanom 7:2-5 – Manželstvo je svätá zmluva a páry by sa nemali rozchádzať.</w:t>
      </w:r>
    </w:p>
    <w:p/>
    <w:p>
      <w:r xmlns:w="http://schemas.openxmlformats.org/wordprocessingml/2006/main">
        <w:t xml:space="preserve">Genezis 29:29 Lában dal Ráchel, svojej dcére, Bilhu, svoju slúžku za slúžku.</w:t>
      </w:r>
    </w:p>
    <w:p/>
    <w:p>
      <w:r xmlns:w="http://schemas.openxmlformats.org/wordprocessingml/2006/main">
        <w:t xml:space="preserve">Lában dal Ráchel svoju dcéru Bilhu za slúžku.</w:t>
      </w:r>
    </w:p>
    <w:p/>
    <w:p>
      <w:r xmlns:w="http://schemas.openxmlformats.org/wordprocessingml/2006/main">
        <w:t xml:space="preserve">1. Sila štedrosti: Labanov príklad, keď dal slúžku svojej dcéry Ráchel.</w:t>
      </w:r>
    </w:p>
    <w:p/>
    <w:p>
      <w:r xmlns:w="http://schemas.openxmlformats.org/wordprocessingml/2006/main">
        <w:t xml:space="preserve">2. Význam manželstva: Pohľad na vzťah medzi Lábanom, Ráchel a Bilhou.</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Genesis 29:30 A vošiel aj k Ráchel a miloval aj Ráchel viac ako Leu a slúžil s ním ešte sedem rokov.</w:t>
      </w:r>
    </w:p>
    <w:p/>
    <w:p>
      <w:r xmlns:w="http://schemas.openxmlformats.org/wordprocessingml/2006/main">
        <w:t xml:space="preserve">Jakob miloval Ráchel viac ako Leu a ešte sedem rokov slúžil Labanovi, aby sa s ňou oženil.</w:t>
      </w:r>
    </w:p>
    <w:p/>
    <w:p>
      <w:r xmlns:w="http://schemas.openxmlformats.org/wordprocessingml/2006/main">
        <w:t xml:space="preserve">1. Láska, ktorá prekračuje míľu - Genesis 29:30</w:t>
      </w:r>
    </w:p>
    <w:p/>
    <w:p>
      <w:r xmlns:w="http://schemas.openxmlformats.org/wordprocessingml/2006/main">
        <w:t xml:space="preserve">2. Požehnania milujúceho srdca – Genesis 29:30</w:t>
      </w:r>
    </w:p>
    <w:p/>
    <w:p>
      <w:r xmlns:w="http://schemas.openxmlformats.org/wordprocessingml/2006/main">
        <w:t xml:space="preserve">1. Lk 16:10 - Kto je verný v mále, je verný aj vo veľkom</w:t>
      </w:r>
    </w:p>
    <w:p/>
    <w:p>
      <w:r xmlns:w="http://schemas.openxmlformats.org/wordprocessingml/2006/main">
        <w:t xml:space="preserve">2. 1. Korinťanom 13:4-8 -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Genezis 29:31 A keď Hospodin videl, že Lea je nenávidená, otvoril jej lono, ale Ráchel bola neplodná.</w:t>
      </w:r>
    </w:p>
    <w:p/>
    <w:p>
      <w:r xmlns:w="http://schemas.openxmlformats.org/wordprocessingml/2006/main">
        <w:t xml:space="preserve">Leah bola požehnaná plodnosťou napriek tomu, že ju nemala rada, kým Rachel zostala neplodná.</w:t>
      </w:r>
    </w:p>
    <w:p/>
    <w:p>
      <w:r xmlns:w="http://schemas.openxmlformats.org/wordprocessingml/2006/main">
        <w:t xml:space="preserve">1: Napriek pocitu, že sme nemilovaní, Boh nás stále žehná plodnosťou.</w:t>
      </w:r>
    </w:p>
    <w:p/>
    <w:p>
      <w:r xmlns:w="http://schemas.openxmlformats.org/wordprocessingml/2006/main">
        <w:t xml:space="preserve">2: Boh je milostivý, aj keď my nie sme.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Plač 3:22-23 - Pre Pánovu veľkú lásku nie sme pohltení, lebo jeho súcit nikdy nesklame. Každé ráno sú nové; veľká je tvoja vernosť.</w:t>
      </w:r>
    </w:p>
    <w:p/>
    <w:p>
      <w:r xmlns:w="http://schemas.openxmlformats.org/wordprocessingml/2006/main">
        <w:t xml:space="preserve">Genezis 29:32 Lea počala a porodila syna a nazvala jeho meno Rúben, lebo povedala: Hospodin videl moje trápenie. teraz ma teda bude milovať môj muž.</w:t>
      </w:r>
    </w:p>
    <w:p/>
    <w:p>
      <w:r xmlns:w="http://schemas.openxmlformats.org/wordprocessingml/2006/main">
        <w:t xml:space="preserve">Leiin syn Rúben sa narodil ako výsledok Pánovho požehnania, ktoré ju napriek jej trápeniu dostalo.</w:t>
      </w:r>
    </w:p>
    <w:p/>
    <w:p>
      <w:r xmlns:w="http://schemas.openxmlformats.org/wordprocessingml/2006/main">
        <w:t xml:space="preserve">1. Pánova neutíchajúca láska a ochrana pre svoj ľud</w:t>
      </w:r>
    </w:p>
    <w:p/>
    <w:p>
      <w:r xmlns:w="http://schemas.openxmlformats.org/wordprocessingml/2006/main">
        <w:t xml:space="preserve">2. Rúben: Symbol Božej vernosti</w:t>
      </w:r>
    </w:p>
    <w:p/>
    <w:p>
      <w:r xmlns:w="http://schemas.openxmlformats.org/wordprocessingml/2006/main">
        <w:t xml:space="preserve">1. Žalm 7:10 - "A moja obrana je Bohom, ktorý zachraňuje úprimného srdca."</w:t>
      </w:r>
    </w:p>
    <w:p/>
    <w:p>
      <w:r xmlns:w="http://schemas.openxmlformats.org/wordprocessingml/2006/main">
        <w:t xml:space="preserve">2. Žalm 34:19 - "Mnohé sú trápenia spravodlivých, ale Pán ho zo všetkých vyslobodzuje."</w:t>
      </w:r>
    </w:p>
    <w:p/>
    <w:p>
      <w:r xmlns:w="http://schemas.openxmlformats.org/wordprocessingml/2006/main">
        <w:t xml:space="preserve">Genesis 29:33 A znova počala a porodila syna. a povedal: Pretože Hospodin počul, že som nenávidený, dal mi aj tohto syna, a nazvala jeho meno Simeon.</w:t>
      </w:r>
    </w:p>
    <w:p/>
    <w:p>
      <w:r xmlns:w="http://schemas.openxmlformats.org/wordprocessingml/2006/main">
        <w:t xml:space="preserve">Lea počala a porodila syna, ktorému dala meno Simeon, lebo Hospodin počul, že je nenávidená, a dal jej tohto syna.</w:t>
      </w:r>
    </w:p>
    <w:p/>
    <w:p>
      <w:r xmlns:w="http://schemas.openxmlformats.org/wordprocessingml/2006/main">
        <w:t xml:space="preserve">1. Boh počúva tých, ktorí trpia, a dáva im nádej a útechu.</w:t>
      </w:r>
    </w:p>
    <w:p/>
    <w:p>
      <w:r xmlns:w="http://schemas.openxmlformats.org/wordprocessingml/2006/main">
        <w:t xml:space="preserve">2. Boh sa o nás stará aj uprostred nenávisti a útlaku.</w:t>
      </w:r>
    </w:p>
    <w:p/>
    <w:p>
      <w:r xmlns:w="http://schemas.openxmlformats.org/wordprocessingml/2006/main">
        <w:t xml:space="preserve">1. Izaiáš 61:1-2 Duch Pána Boha je nado mnou, lebo Pán ma pomazal, aby som hlásal chudobným dobrú zvesť; poslal ma zviazať skrúšených, vyhlásiť zajatým slobodu a zviazaným otvorenie väzenia; vyhlásiť rok Pánovej milosti.</w:t>
      </w:r>
    </w:p>
    <w:p/>
    <w:p>
      <w:r xmlns:w="http://schemas.openxmlformats.org/wordprocessingml/2006/main">
        <w:t xml:space="preserve">2. Žalm 34:18 Pán je blízko so zlomeným srdcom a zachraňuje zdrvených na duchu.</w:t>
      </w:r>
    </w:p>
    <w:p/>
    <w:p>
      <w:r xmlns:w="http://schemas.openxmlformats.org/wordprocessingml/2006/main">
        <w:t xml:space="preserve">Genezis 29:34 A znova počala a porodila syna. a povedal: Teraz sa môj muž pripojí ku mne, lebo som mu porodila troch synov. Preto nazvali jeho meno Lévi.</w:t>
      </w:r>
    </w:p>
    <w:p/>
    <w:p>
      <w:r xmlns:w="http://schemas.openxmlformats.org/wordprocessingml/2006/main">
        <w:t xml:space="preserve">Leah počala tretieho syna, ktorému dala meno Levi, pretože verila, že ju to zblíži s manželom.</w:t>
      </w:r>
    </w:p>
    <w:p/>
    <w:p>
      <w:r xmlns:w="http://schemas.openxmlformats.org/wordprocessingml/2006/main">
        <w:t xml:space="preserve">1. Nádej na zmierenie: Ako Božia láska spája rodiny</w:t>
      </w:r>
    </w:p>
    <w:p/>
    <w:p>
      <w:r xmlns:w="http://schemas.openxmlformats.org/wordprocessingml/2006/main">
        <w:t xml:space="preserve">2. Sila mien: Ako môžu naše voľby ovplyvniť našu budúcnosť</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Kolosanom 3:13-14 - "znášajte sa navzájom a ak sa niekto na niečo sťažuje, odpúšťajte si; ako vám Pán odpustil, tak aj vy musíte odpúšťať. A nadovšetko si oblečte lásku, ktorá spája všetko dohromady v dokonalej harmónii."</w:t>
      </w:r>
    </w:p>
    <w:p/>
    <w:p>
      <w:r xmlns:w="http://schemas.openxmlformats.org/wordprocessingml/2006/main">
        <w:t xml:space="preserve">Genezis 29:35 A znova počala a porodila syna a povedala: Teraz budem chváliť Hospodina, preto nazvala jeho meno Júda; a ľavé ložisko.</w:t>
      </w:r>
    </w:p>
    <w:p/>
    <w:p>
      <w:r xmlns:w="http://schemas.openxmlformats.org/wordprocessingml/2006/main">
        <w:t xml:space="preserve">Ráchel počala a porodila syna a dala mu meno Júda, pričom chválila Pána.</w:t>
      </w:r>
    </w:p>
    <w:p/>
    <w:p>
      <w:r xmlns:w="http://schemas.openxmlformats.org/wordprocessingml/2006/main">
        <w:t xml:space="preserve">1. Sila chvály: Ako môže chvála Pána priniesť požehnanie</w:t>
      </w:r>
    </w:p>
    <w:p/>
    <w:p>
      <w:r xmlns:w="http://schemas.openxmlformats.org/wordprocessingml/2006/main">
        <w:t xml:space="preserve">2. Viera Rachel: Ako jej viera splodila národ</w:t>
      </w:r>
    </w:p>
    <w:p/>
    <w:p>
      <w:r xmlns:w="http://schemas.openxmlformats.org/wordprocessingml/2006/main">
        <w:t xml:space="preserve">1. Žalm 150:6 "Všetko, čo dýcha, nech chváli Pána."</w:t>
      </w:r>
    </w:p>
    <w:p/>
    <w:p>
      <w:r xmlns:w="http://schemas.openxmlformats.org/wordprocessingml/2006/main">
        <w:t xml:space="preserve">2. Rimanom 4:17-18 „Ako je napísané, ustanovil som ťa za otca mnohých národov pred Bohom, v ktorého uveril, ktorý oživuje mŕtvych a povoláva k existencii veci, ktoré neexistujú. V nádeji proti nádeji uveril, že sa stane otcom mnohých národov, ako mu bolo povedané: Také bude tvoje potomstvo.</w:t>
      </w:r>
    </w:p>
    <w:p/>
    <w:p>
      <w:r xmlns:w="http://schemas.openxmlformats.org/wordprocessingml/2006/main">
        <w:t xml:space="preserve">Genezis 30 možno zhrnúť do troch odsekov takto, s vyznačenými veršami:</w:t>
      </w:r>
    </w:p>
    <w:p/>
    <w:p>
      <w:r xmlns:w="http://schemas.openxmlformats.org/wordprocessingml/2006/main">
        <w:t xml:space="preserve">Odsek 1: V 1. Mojžišovej 30:1-13, Rachel, ktorá je neplodná, závidí jej sestre Lei schopnosť rodiť deti. Konfrontuje Jacoba a žiada, aby jej dal deti. Jacob odpovedá frustrovane a obviňuje Rachel z jej neplodnosti. Ráchel potom dáva svoju slúžku Bilhu Jákobovi za manželku, aby cez ňu mohla mať deti. Bilha počne a porodí dvoch synov, Dana a Naftaliho. Keď to Lea videla, dala Jakubovi za manželku aj svoju slúžku Zilpu a Zilpa porodila dvoch synov menom Gád a Ašer.</w:t>
      </w:r>
    </w:p>
    <w:p/>
    <w:p>
      <w:r xmlns:w="http://schemas.openxmlformats.org/wordprocessingml/2006/main">
        <w:t xml:space="preserve">Odsek 2: Pokračovanie v Genesis 30:14-24, Ruben nájde na poli mandragory a prinesie ich svojej matke Lei. Rachel žiada Leah o nejaké mandragory výmenou za to, že u nej Jacob prenocuje. Keď Jacob príde domov z poľa, Leah mu povie o usporiadaní ohľadom mandragory. Výsledkom je, že Boh vypočuje Leinu modlitbu a ona znova otehotnie a porodí ďalších dvoch synov menom Isachar a Zabulun spolu s dcérou menom Dinah.</w:t>
      </w:r>
    </w:p>
    <w:p/>
    <w:p>
      <w:r xmlns:w="http://schemas.openxmlformats.org/wordprocessingml/2006/main">
        <w:t xml:space="preserve">Odsek 3: V 1. Mojžišovej 30:25-43, po tom, čo sa Jozef narodil Ráchel po rokoch jej neplodnosti, Jakob pristupuje k Lábanovi a žiada o povolenie vrátiť sa domov so svojimi manželkami a deťmi. Laban ho však presvedčí, aby zostal, tým, že mu ponúkne lepšiu mzdu za jeho prácu. Uzavrú dohodu, že Lában dá Jakobovi všetky strakaté alebo strakaté ovce a kozy ako svoju mzdu, pričom všetkých bez škvŕn a škvŕn si nechá pre seba. Pomocou prefíkaných šľachtiteľských techník zahŕňajúcich pruhované prúty umiestnené pred párením zvierat pri napájacích žľaboch počas obdobia rozmnožovania Jacob výrazne zväčšuje veľkosť svojho kŕdľa, zatiaľ čo Labanov kŕdeľ sa zmenšuje.</w:t>
      </w:r>
    </w:p>
    <w:p/>
    <w:p>
      <w:r xmlns:w="http://schemas.openxmlformats.org/wordprocessingml/2006/main">
        <w:t xml:space="preserve">V súhrne:</w:t>
      </w:r>
    </w:p>
    <w:p>
      <w:r xmlns:w="http://schemas.openxmlformats.org/wordprocessingml/2006/main">
        <w:t xml:space="preserve">Genesis 30 predstavuje:</w:t>
      </w:r>
    </w:p>
    <w:p>
      <w:r xmlns:w="http://schemas.openxmlformats.org/wordprocessingml/2006/main">
        <w:t xml:space="preserve">Rachelina závisť voči Leinej schopnosti rodiť deti a jej požiadavka na deti od Jakuba;</w:t>
      </w:r>
    </w:p>
    <w:p>
      <w:r xmlns:w="http://schemas.openxmlformats.org/wordprocessingml/2006/main">
        <w:t xml:space="preserve">Uvedenie Bilhy a Zilpy ako ďalších manželiek Jakobovi;</w:t>
      </w:r>
    </w:p>
    <w:p>
      <w:r xmlns:w="http://schemas.openxmlformats.org/wordprocessingml/2006/main">
        <w:t xml:space="preserve">Narodenie Dána, Naftaliho, Gáda a Ašera z Bilhy a Zilpy.</w:t>
      </w:r>
    </w:p>
    <w:p/>
    <w:p>
      <w:r xmlns:w="http://schemas.openxmlformats.org/wordprocessingml/2006/main">
        <w:t xml:space="preserve">Výmena medzi Rachel a Leah ohľadom mandragory;</w:t>
      </w:r>
    </w:p>
    <w:p>
      <w:r xmlns:w="http://schemas.openxmlformats.org/wordprocessingml/2006/main">
        <w:t xml:space="preserve">Lea znovu počala a porodila Izachara, Zabulona a Dinu;</w:t>
      </w:r>
    </w:p>
    <w:p>
      <w:r xmlns:w="http://schemas.openxmlformats.org/wordprocessingml/2006/main">
        <w:t xml:space="preserve">Jozefovo narodenie Ráchel po rokoch neplodnosti.</w:t>
      </w:r>
    </w:p>
    <w:p/>
    <w:p>
      <w:r xmlns:w="http://schemas.openxmlformats.org/wordprocessingml/2006/main">
        <w:t xml:space="preserve">Jakob žiada od Lábana povolenie vrátiť sa domov so svojou rodinou;</w:t>
      </w:r>
    </w:p>
    <w:p>
      <w:r xmlns:w="http://schemas.openxmlformats.org/wordprocessingml/2006/main">
        <w:t xml:space="preserve">Laban presviedča Jákoba, aby zostal, ponúkaním lepšej mzdy;</w:t>
      </w:r>
    </w:p>
    <w:p>
      <w:r xmlns:w="http://schemas.openxmlformats.org/wordprocessingml/2006/main">
        <w:t xml:space="preserve">Jacob zväčšoval veľkosť svojho stáda pomocou prefíkaných chovateľských techník, zatiaľ čo Labanov kŕdeľ sa zmenšoval.</w:t>
      </w:r>
    </w:p>
    <w:p/>
    <w:p>
      <w:r xmlns:w="http://schemas.openxmlformats.org/wordprocessingml/2006/main">
        <w:t xml:space="preserve">Táto kapitola ukazuje zložitú dynamiku v Jacobovej domácnosti, keď Rachel aj Leah súperia o pozornosť a deti. Zdôrazňuje využitie slúžok ako náhradných matiek pri pátraní po potomstve. Príbeh tiež odhaľuje Boží zásah pri odpovedaní na modlitby, najmä pri udeľovaní plodnosti Lei napriek tomu, že ju Jacob spočiatku nemiloval. Navyše to dokazuje Jakobovu vynaliezavosť pri hospodárení so svojím dobytkom pod Labanom dohľadom. Genesis 30 pripravuje pôdu pre budúce udalosti týkajúce sa rozrastajúcej sa Jacobovej rodiny a zároveň skúma témy ako žiarlivosť, boj s plodnosťou, božský zásah a vytrvalosť.</w:t>
      </w:r>
    </w:p>
    <w:p/>
    <w:p>
      <w:r xmlns:w="http://schemas.openxmlformats.org/wordprocessingml/2006/main">
        <w:t xml:space="preserve">Genesis 30:1 A keď Ráchel videla, že Jakobovi nerodila, závidela svojej sestre. a povedal Jakobovi: Daj mi deti, inak zomriem.</w:t>
      </w:r>
    </w:p>
    <w:p/>
    <w:p>
      <w:r xmlns:w="http://schemas.openxmlformats.org/wordprocessingml/2006/main">
        <w:t xml:space="preserve">Rachelina žiarlivosť na plodnosť jej sestry ju vedie k tomu, aby prosila Jacoba o svoje vlastné deti.</w:t>
      </w:r>
    </w:p>
    <w:p/>
    <w:p>
      <w:r xmlns:w="http://schemas.openxmlformats.org/wordprocessingml/2006/main">
        <w:t xml:space="preserve">1. Prekonanie žiarlivosti cez vieru v Boha</w:t>
      </w:r>
    </w:p>
    <w:p/>
    <w:p>
      <w:r xmlns:w="http://schemas.openxmlformats.org/wordprocessingml/2006/main">
        <w:t xml:space="preserve">2. Dôverovať Božiemu načasovaniu pri plnení Jeho zasľúbení</w:t>
      </w:r>
    </w:p>
    <w:p/>
    <w:p>
      <w:r xmlns:w="http://schemas.openxmlformats.org/wordprocessingml/2006/main">
        <w:t xml:space="preserve">1. Jak 3:16 - "Lebo kde je závisť a sváry, tam je zmätok a každé zlé dielo."</w:t>
      </w:r>
    </w:p>
    <w:p/>
    <w:p>
      <w:r xmlns:w="http://schemas.openxmlformats.org/wordprocessingml/2006/main">
        <w:t xml:space="preserve">2. Žalm 31:15 - "Moje časy sú v tvojich rukách: vysloboď ma z ruky mojich nepriateľov a z rúk tých, čo ma prenasledujú."</w:t>
      </w:r>
    </w:p>
    <w:p/>
    <w:p>
      <w:r xmlns:w="http://schemas.openxmlformats.org/wordprocessingml/2006/main">
        <w:t xml:space="preserve">Genesis 30:2 A Jakob sa rozhneval proti Ráchel a povedal: Či som ja na mieste Boha, ktorý ti odoprel plod života?</w:t>
      </w:r>
    </w:p>
    <w:p/>
    <w:p>
      <w:r xmlns:w="http://schemas.openxmlformats.org/wordprocessingml/2006/main">
        <w:t xml:space="preserve">Jakubov hnev na Ráchel za jej neplodnosť spôsobuje, že spochybňuje Božiu úlohu v jej nedostatočnej plodnosti.</w:t>
      </w:r>
    </w:p>
    <w:p/>
    <w:p>
      <w:r xmlns:w="http://schemas.openxmlformats.org/wordprocessingml/2006/main">
        <w:t xml:space="preserve">1. Naučiť sa dôverovať Božej vôli v časoch boja</w:t>
      </w:r>
    </w:p>
    <w:p/>
    <w:p>
      <w:r xmlns:w="http://schemas.openxmlformats.org/wordprocessingml/2006/main">
        <w:t xml:space="preserve">2. Pochopenie dôležitosti neobviňovať Boha za naše vlastné utrpenie</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Genezis 30:3 Povedala: Hľa, moja slúžka Bilha, vojdi k nej. a ponesie na moje kolená, aby som aj ja mal s ňou deti.</w:t>
      </w:r>
    </w:p>
    <w:p/>
    <w:p>
      <w:r xmlns:w="http://schemas.openxmlformats.org/wordprocessingml/2006/main">
        <w:t xml:space="preserve">Boh nás stvoril, aby sme boli plodní a množili sa, aby sme Mu mohli prinášať slávu.</w:t>
      </w:r>
    </w:p>
    <w:p/>
    <w:p>
      <w:r xmlns:w="http://schemas.openxmlformats.org/wordprocessingml/2006/main">
        <w:t xml:space="preserve">1. Ovocie viery: Ako Boh používa našu dôveru, aby priniesol slávne požehnania</w:t>
      </w:r>
    </w:p>
    <w:p/>
    <w:p>
      <w:r xmlns:w="http://schemas.openxmlformats.org/wordprocessingml/2006/main">
        <w:t xml:space="preserve">2. Sila štedrosti: Ako naše darovanie prináša Bohu radosť</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Efezanom 6:4 - Otcovia, nepopudzujte svoje deti k hnevu, ale vychovávajte ich v kázni a pokynoch Pána.</w:t>
      </w:r>
    </w:p>
    <w:p/>
    <w:p>
      <w:r xmlns:w="http://schemas.openxmlformats.org/wordprocessingml/2006/main">
        <w:t xml:space="preserve">Genezis 30:4 Dala mu svoju slúžku Bilhu za ženu a Jakob k nej vošiel.</w:t>
      </w:r>
    </w:p>
    <w:p/>
    <w:p>
      <w:r xmlns:w="http://schemas.openxmlformats.org/wordprocessingml/2006/main">
        <w:t xml:space="preserve">Jakob si vzal Bilhu, slúžku jeho manželky Ráchel.</w:t>
      </w:r>
    </w:p>
    <w:p/>
    <w:p>
      <w:r xmlns:w="http://schemas.openxmlformats.org/wordprocessingml/2006/main">
        <w:t xml:space="preserve">1. Sila lásky: Štúdia Jakuba a Bilhy</w:t>
      </w:r>
    </w:p>
    <w:p/>
    <w:p>
      <w:r xmlns:w="http://schemas.openxmlformats.org/wordprocessingml/2006/main">
        <w:t xml:space="preserve">2. Záväzok k zmluve: Prípadová štúdia Jacoba a Bilhah</w:t>
      </w:r>
    </w:p>
    <w:p/>
    <w:p>
      <w:r xmlns:w="http://schemas.openxmlformats.org/wordprocessingml/2006/main">
        <w:t xml:space="preserve">1. Genesis 2:24 - "Preto muž opustí svojho otca a svoju matku a prilipne k svojej manželke a budú jedným telom."</w:t>
      </w:r>
    </w:p>
    <w:p/>
    <w:p>
      <w:r xmlns:w="http://schemas.openxmlformats.org/wordprocessingml/2006/main">
        <w:t xml:space="preserve">2. Rimanom 7:2-3 - "Lebo žena, ktorá má muža, je viazaná zákonom k svojmu mužovi, kým žije; ale ak je manžel mŕtvy, je oslobodená od zákona svojho muža. ak sa, kým jej muž žije, vydá za iného muža, bude sa volať cudzoložnica."</w:t>
      </w:r>
    </w:p>
    <w:p/>
    <w:p>
      <w:r xmlns:w="http://schemas.openxmlformats.org/wordprocessingml/2006/main">
        <w:t xml:space="preserve">Genezis 30:5 Bilha počala a porodila Jakobovi syna.</w:t>
      </w:r>
    </w:p>
    <w:p/>
    <w:p>
      <w:r xmlns:w="http://schemas.openxmlformats.org/wordprocessingml/2006/main">
        <w:t xml:space="preserve">Bilha, jedna z Jákobových manželiek, porodila syna.</w:t>
      </w:r>
    </w:p>
    <w:p/>
    <w:p>
      <w:r xmlns:w="http://schemas.openxmlformats.org/wordprocessingml/2006/main">
        <w:t xml:space="preserve">1. Požehnanie nového života – Rimanom 8:22</w:t>
      </w:r>
    </w:p>
    <w:p/>
    <w:p>
      <w:r xmlns:w="http://schemas.openxmlformats.org/wordprocessingml/2006/main">
        <w:t xml:space="preserve">2. Božia vernosť – Náreky 3:22-23</w:t>
      </w:r>
    </w:p>
    <w:p/>
    <w:p>
      <w:r xmlns:w="http://schemas.openxmlformats.org/wordprocessingml/2006/main">
        <w:t xml:space="preserve">1. Izaiáš 66:9 - "Mám priviesť do bodu narodenia a nespôsobiť pôrod?"</w:t>
      </w:r>
    </w:p>
    <w:p/>
    <w:p>
      <w:r xmlns:w="http://schemas.openxmlformats.org/wordprocessingml/2006/main">
        <w:t xml:space="preserve">2. Žalm 127:3 - "Hľa, deti sú dedičstvom od Pána, plod lona odmenou."</w:t>
      </w:r>
    </w:p>
    <w:p/>
    <w:p>
      <w:r xmlns:w="http://schemas.openxmlformats.org/wordprocessingml/2006/main">
        <w:t xml:space="preserve">Genezis 30:6 Ráchel povedala: "Boh ma súdil a vypočul aj môj hlas a dal mi syna, preto mu dala meno Dan."</w:t>
      </w:r>
    </w:p>
    <w:p/>
    <w:p>
      <w:r xmlns:w="http://schemas.openxmlformats.org/wordprocessingml/2006/main">
        <w:t xml:space="preserve">Ráchel chválila Boha za to, že jej dal syna a dala mu meno Dan.</w:t>
      </w:r>
    </w:p>
    <w:p/>
    <w:p>
      <w:r xmlns:w="http://schemas.openxmlformats.org/wordprocessingml/2006/main">
        <w:t xml:space="preserve">1. Chváľte Boha za každých okolností</w:t>
      </w:r>
    </w:p>
    <w:p/>
    <w:p>
      <w:r xmlns:w="http://schemas.openxmlformats.org/wordprocessingml/2006/main">
        <w:t xml:space="preserve">2. Dôverujte v Božie načasovanie</w:t>
      </w:r>
    </w:p>
    <w:p/>
    <w:p>
      <w:r xmlns:w="http://schemas.openxmlformats.org/wordprocessingml/2006/main">
        <w:t xml:space="preserve">1. Žalm 34:1 - "Budem dobrorečiť Pánovi v každom čase, jeho chvála bude ustavične v mojich ústach."</w:t>
      </w:r>
    </w:p>
    <w:p/>
    <w:p>
      <w:r xmlns:w="http://schemas.openxmlformats.org/wordprocessingml/2006/main">
        <w:t xml:space="preserve">2. Plač 3:25-26 - Pán je dobrý k tým, ktorí na neho čakajú, k duši, ktorá ho hľadá. Je dobré, aby sa v tichosti čakalo na spásu Pána.</w:t>
      </w:r>
    </w:p>
    <w:p/>
    <w:p>
      <w:r xmlns:w="http://schemas.openxmlformats.org/wordprocessingml/2006/main">
        <w:t xml:space="preserve">Genesis 30:7 A Bilha, slúžka Ráchel, znovu počala a porodila Jakobovi druhého syna.</w:t>
      </w:r>
    </w:p>
    <w:p/>
    <w:p>
      <w:r xmlns:w="http://schemas.openxmlformats.org/wordprocessingml/2006/main">
        <w:t xml:space="preserve">Ráchelina slúžka Bilha počne a porodí Jakubovho druhého syna.</w:t>
      </w:r>
    </w:p>
    <w:p/>
    <w:p>
      <w:r xmlns:w="http://schemas.openxmlformats.org/wordprocessingml/2006/main">
        <w:t xml:space="preserve">1. Božia vernosť: Jakubov príbeh – Rimanom 8:28</w:t>
      </w:r>
    </w:p>
    <w:p/>
    <w:p>
      <w:r xmlns:w="http://schemas.openxmlformats.org/wordprocessingml/2006/main">
        <w:t xml:space="preserve">2. Sila nádeje v ťažkých podmienkach - Izaiáš 40:31</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40:31 ale tí, ktorí dúfajú v Pána, obnovia svoju silu. Budú sa vznášať na krídlach ako orly; budú bežať a neunavia sa, budú chodiť a neomdlia.</w:t>
      </w:r>
    </w:p>
    <w:p/>
    <w:p>
      <w:r xmlns:w="http://schemas.openxmlformats.org/wordprocessingml/2006/main">
        <w:t xml:space="preserve">Genezis 30:8 Ráchel povedala: "Veľkými zápasmi som zápasila so svojou sestrou a zvíťazila som," a nazvala jeho meno Naftali.</w:t>
      </w:r>
    </w:p>
    <w:p/>
    <w:p>
      <w:r xmlns:w="http://schemas.openxmlformats.org/wordprocessingml/2006/main">
        <w:t xml:space="preserve">Rachel mala ťažký boj so svojou sestrou, ale zvíťazila a dala svojmu synovi meno Naftali.</w:t>
      </w:r>
    </w:p>
    <w:p/>
    <w:p>
      <w:r xmlns:w="http://schemas.openxmlformats.org/wordprocessingml/2006/main">
        <w:t xml:space="preserve">1. Nikdy sa nevzdávaj: Boh ťa uvidí aj v ťažkých bitkách</w:t>
      </w:r>
    </w:p>
    <w:p/>
    <w:p>
      <w:r xmlns:w="http://schemas.openxmlformats.org/wordprocessingml/2006/main">
        <w:t xml:space="preserve">2. Božia múdrosť sa zjavuje neočakávaným spôsobom</w:t>
      </w:r>
    </w:p>
    <w:p/>
    <w:p>
      <w:r xmlns:w="http://schemas.openxmlformats.org/wordprocessingml/2006/main">
        <w:t xml:space="preserve">1. Rimanom 8:37 No vo všetkých týchto veciach sme viac ako víťazi skrze Toho, ktorý nás miloval.</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Genezis 30:9 Keď Lea videla, že prestala rodiť, vzala svoju slúžku Zilpu a dala jej Jakoba za ženu.</w:t>
      </w:r>
    </w:p>
    <w:p/>
    <w:p>
      <w:r xmlns:w="http://schemas.openxmlformats.org/wordprocessingml/2006/main">
        <w:t xml:space="preserve">Lea dala Jakobovi za manželku svoju slúžku Zilpu.</w:t>
      </w:r>
    </w:p>
    <w:p/>
    <w:p>
      <w:r xmlns:w="http://schemas.openxmlformats.org/wordprocessingml/2006/main">
        <w:t xml:space="preserve">1. Boží plán pre manželstvo je vždy jasný</w:t>
      </w:r>
    </w:p>
    <w:p/>
    <w:p>
      <w:r xmlns:w="http://schemas.openxmlformats.org/wordprocessingml/2006/main">
        <w:t xml:space="preserve">2. Význam vernej služby</w:t>
      </w:r>
    </w:p>
    <w:p/>
    <w:p>
      <w:r xmlns:w="http://schemas.openxmlformats.org/wordprocessingml/2006/main">
        <w:t xml:space="preserve">1. Efezanom 5:22-33</w:t>
      </w:r>
    </w:p>
    <w:p/>
    <w:p>
      <w:r xmlns:w="http://schemas.openxmlformats.org/wordprocessingml/2006/main">
        <w:t xml:space="preserve">2. 1. Mojžišova 2:24-25</w:t>
      </w:r>
    </w:p>
    <w:p/>
    <w:p>
      <w:r xmlns:w="http://schemas.openxmlformats.org/wordprocessingml/2006/main">
        <w:t xml:space="preserve">Genezis 30:10 Zilpa, slúžka Lea, porodila Jakobovi syna.</w:t>
      </w:r>
    </w:p>
    <w:p/>
    <w:p>
      <w:r xmlns:w="http://schemas.openxmlformats.org/wordprocessingml/2006/main">
        <w:t xml:space="preserve">Zilpa, slúžka Lea, porodila Jakubovho syna.</w:t>
      </w:r>
    </w:p>
    <w:p/>
    <w:p>
      <w:r xmlns:w="http://schemas.openxmlformats.org/wordprocessingml/2006/main">
        <w:t xml:space="preserve">1. Zázračné zrodenia v Biblii</w:t>
      </w:r>
    </w:p>
    <w:p/>
    <w:p>
      <w:r xmlns:w="http://schemas.openxmlformats.org/wordprocessingml/2006/main">
        <w:t xml:space="preserve">2. Sila viery a vytrvalosti</w:t>
      </w:r>
    </w:p>
    <w:p/>
    <w:p>
      <w:r xmlns:w="http://schemas.openxmlformats.org/wordprocessingml/2006/main">
        <w:t xml:space="preserve">1. Žalm 113:9 - On robí neplodnú ženu, aby strážila dom a bola radostnou matkou detí. Chváľte Pána.</w:t>
      </w:r>
    </w:p>
    <w:p/>
    <w:p>
      <w:r xmlns:w="http://schemas.openxmlformats.org/wordprocessingml/2006/main">
        <w:t xml:space="preserve">2. Izaiáš 54:1 - Spievaj, neplodná, ty, čo si nerodila; spievaj a krič, ty, čo si neporodil, lebo viac je synov opustených ako detí vydatej manželky, hovorí Pán.</w:t>
      </w:r>
    </w:p>
    <w:p/>
    <w:p>
      <w:r xmlns:w="http://schemas.openxmlformats.org/wordprocessingml/2006/main">
        <w:t xml:space="preserve">Genezis 30:11 Lea povedala: Prichádza tlupa a nazvala jeho meno Gád.</w:t>
      </w:r>
    </w:p>
    <w:p/>
    <w:p>
      <w:r xmlns:w="http://schemas.openxmlformats.org/wordprocessingml/2006/main">
        <w:t xml:space="preserve">Leah dala svojmu synovi meno Gad a povedala, že to meno znamená „prichádza jednotka“.</w:t>
      </w:r>
    </w:p>
    <w:p/>
    <w:p>
      <w:r xmlns:w="http://schemas.openxmlformats.org/wordprocessingml/2006/main">
        <w:t xml:space="preserve">1. Boh nám dáva silu a nádej v časoch problémov</w:t>
      </w:r>
    </w:p>
    <w:p/>
    <w:p>
      <w:r xmlns:w="http://schemas.openxmlformats.org/wordprocessingml/2006/main">
        <w:t xml:space="preserve">2. Sila mena: Pochopenie významu toho, čo nazývame ostatní</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Príslovia 22:1 - "Dobré meno si treba vyvoliť radšej ako veľké bohatstvo a milosť radšej ako striebro a zlato."</w:t>
      </w:r>
    </w:p>
    <w:p/>
    <w:p>
      <w:r xmlns:w="http://schemas.openxmlformats.org/wordprocessingml/2006/main">
        <w:t xml:space="preserve">Genezis 30:12 A Zilpa, slúžka Lea, porodila Jakobovi druhého syna.</w:t>
      </w:r>
    </w:p>
    <w:p/>
    <w:p>
      <w:r xmlns:w="http://schemas.openxmlformats.org/wordprocessingml/2006/main">
        <w:t xml:space="preserve">Zilpa, slúžka Lea, porodila Jakubovho druhého syna.</w:t>
      </w:r>
    </w:p>
    <w:p/>
    <w:p>
      <w:r xmlns:w="http://schemas.openxmlformats.org/wordprocessingml/2006/main">
        <w:t xml:space="preserve">1. Sila viery: Božia starostlivosť v našich skúškach</w:t>
      </w:r>
    </w:p>
    <w:p/>
    <w:p>
      <w:r xmlns:w="http://schemas.openxmlformats.org/wordprocessingml/2006/main">
        <w:t xml:space="preserve">2. Požehnanie materstva: Dar od Boha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Genesis 30:13 A Lea povedala: Som šťastná, lebo ma budú blahoslaviť dcéry, a nazvala jeho meno Ašér.</w:t>
      </w:r>
    </w:p>
    <w:p/>
    <w:p>
      <w:r xmlns:w="http://schemas.openxmlformats.org/wordprocessingml/2006/main">
        <w:t xml:space="preserve">Leah oslavuje narodenie svojho syna Ashera, cítiac sa požehnaná, že jej dcéry ju budú nazývať „blahoslavenou“.</w:t>
      </w:r>
    </w:p>
    <w:p/>
    <w:p>
      <w:r xmlns:w="http://schemas.openxmlformats.org/wordprocessingml/2006/main">
        <w:t xml:space="preserve">1. "Blessed in the Name of Asher" - O sile požehnaní a o tom, ako môže byť akt požehnania prenesený cez generácie.</w:t>
      </w:r>
    </w:p>
    <w:p/>
    <w:p>
      <w:r xmlns:w="http://schemas.openxmlformats.org/wordprocessingml/2006/main">
        <w:t xml:space="preserve">2. „Radosť z rodičovstva“ – O radosti, ktorú rodič pociťuje pri narodení dieťaťa, a o tom, ako môže byť zdrojom sily a útechy.</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Príslovia 17:6 - "Vnúčatá sú korunou starcov a slávou detí sú ich otcovia."</w:t>
      </w:r>
    </w:p>
    <w:p/>
    <w:p>
      <w:r xmlns:w="http://schemas.openxmlformats.org/wordprocessingml/2006/main">
        <w:t xml:space="preserve">Genezis 30:14 A Rúben išiel v dňoch žatvy pšenice a našiel na poli mandragory a priniesol ich svojej matke Lei. Vtedy povedala Ráchel Lee: Daj mi, prosím, mandragory svojho syna.</w:t>
      </w:r>
    </w:p>
    <w:p/>
    <w:p>
      <w:r xmlns:w="http://schemas.openxmlformats.org/wordprocessingml/2006/main">
        <w:t xml:space="preserve">Rúben našiel na poli počas žatvy pšenice mandragory a priniesol ich svojej matke Lee. Rachel potom požiadala Leah o niekoľko mandragor.</w:t>
      </w:r>
    </w:p>
    <w:p/>
    <w:p>
      <w:r xmlns:w="http://schemas.openxmlformats.org/wordprocessingml/2006/main">
        <w:t xml:space="preserve">1. Dôležitosť byť veľkorysý a dávať druhým</w:t>
      </w:r>
    </w:p>
    <w:p/>
    <w:p>
      <w:r xmlns:w="http://schemas.openxmlformats.org/wordprocessingml/2006/main">
        <w:t xml:space="preserve">2. Sila materinskej lásky</w:t>
      </w:r>
    </w:p>
    <w:p/>
    <w:p>
      <w:r xmlns:w="http://schemas.openxmlformats.org/wordprocessingml/2006/main">
        <w:t xml:space="preserve">1. Príslovia 11:25 - "Štedrý človek bude prosperovať; kto občerství druhých, bude občerstvený."</w:t>
      </w:r>
    </w:p>
    <w:p/>
    <w:p>
      <w:r xmlns:w="http://schemas.openxmlformats.org/wordprocessingml/2006/main">
        <w:t xml:space="preserve">2. Príslovia 31:28 - "Jej deti vstávajú a volajú ju blahoslavenou, aj jej manžel a chváli ju."</w:t>
      </w:r>
    </w:p>
    <w:p/>
    <w:p>
      <w:r xmlns:w="http://schemas.openxmlformats.org/wordprocessingml/2006/main">
        <w:t xml:space="preserve">Genezis 30:15 Ona jej povedala: Je to maličkosť, že si mi vzala muža? a či by si odobral aj mandragory môjho syna? A Ráchel povedala: Preto bude ležať s tebou cez noc pre mandragory tvojho syna.</w:t>
      </w:r>
    </w:p>
    <w:p/>
    <w:p>
      <w:r xmlns:w="http://schemas.openxmlformats.org/wordprocessingml/2006/main">
        <w:t xml:space="preserve">Rachel súhlasí s tým, že nechá Leah spať so svojím manželom Jacobom výmenou za mandragory Leainho syna.</w:t>
      </w:r>
    </w:p>
    <w:p/>
    <w:p>
      <w:r xmlns:w="http://schemas.openxmlformats.org/wordprocessingml/2006/main">
        <w:t xml:space="preserve">1. Sila obety: Štúdia Rachel v Genesis 30</w:t>
      </w:r>
    </w:p>
    <w:p/>
    <w:p>
      <w:r xmlns:w="http://schemas.openxmlformats.org/wordprocessingml/2006/main">
        <w:t xml:space="preserve">2. Vykupiteľské vzťahy: Sila odpustenia v Genesis 30</w:t>
      </w:r>
    </w:p>
    <w:p/>
    <w:p>
      <w:r xmlns:w="http://schemas.openxmlformats.org/wordprocessingml/2006/main">
        <w:t xml:space="preserve">1. Efezanom 5:21-33 – podriaďovanie sa jeden druhému z úcty ku Kristovi</w:t>
      </w:r>
    </w:p>
    <w:p/>
    <w:p>
      <w:r xmlns:w="http://schemas.openxmlformats.org/wordprocessingml/2006/main">
        <w:t xml:space="preserve">2. Rimanom 12:17-21 - premáhanie zla dobrom</w:t>
      </w:r>
    </w:p>
    <w:p/>
    <w:p>
      <w:r xmlns:w="http://schemas.openxmlformats.org/wordprocessingml/2006/main">
        <w:t xml:space="preserve">Genezis 30:16 Večer vyšiel Jakob z poľa a Lea mu vyšla v ústrety a povedala: Musíš ku mne vojsť. lebo iste som ťa najal za mandragory svojho syna. A tú noc ležal s ňou.</w:t>
      </w:r>
    </w:p>
    <w:p/>
    <w:p>
      <w:r xmlns:w="http://schemas.openxmlformats.org/wordprocessingml/2006/main">
        <w:t xml:space="preserve">Vzťah Jacoba a Leah je ďalej odhalený v tejto pasáži, ktorá ukazuje, že Jacob mal fyzický vzťah s Leah.</w:t>
      </w:r>
    </w:p>
    <w:p/>
    <w:p>
      <w:r xmlns:w="http://schemas.openxmlformats.org/wordprocessingml/2006/main">
        <w:t xml:space="preserve">1. Boží plán pre lásku a manželstvo – Genesis 30:16</w:t>
      </w:r>
    </w:p>
    <w:p/>
    <w:p>
      <w:r xmlns:w="http://schemas.openxmlformats.org/wordprocessingml/2006/main">
        <w:t xml:space="preserve">2. Sila odhodlania – 1. Mojžišova 30:16</w:t>
      </w:r>
    </w:p>
    <w:p/>
    <w:p>
      <w:r xmlns:w="http://schemas.openxmlformats.org/wordprocessingml/2006/main">
        <w:t xml:space="preserve">1. Pieseň Šalamúnova 4:10-12 - "Aká rozkošná je tvoja láska, sestra moja, nevesta! O čo príjemnejšia je tvoja láska ako víno a vôňa tvojej voňavky ako akékoľvek korenie! Tvoje pery padajú sladkosť ako medovník, nevesta moja, mlieko a med máš pod jazykom, vôňa tvojho rúcha je ako vôňa Libanonu.“</w:t>
      </w:r>
    </w:p>
    <w:p/>
    <w:p>
      <w:r xmlns:w="http://schemas.openxmlformats.org/wordprocessingml/2006/main">
        <w:t xml:space="preserve">2. 1. Korinťanom 7:2-5 - "Keďže však dochádza k sexuálnej nemravnosti, každý muž by mal mať pohlavný styk so svojou manželkou a každá žena so svojím vlastným manželom. Muž by si mal plniť svoju manželskú povinnosť voči svojej manželke a podobne manželka manželovi. Žena nemá moc nad vlastným telom, ale dáva ju manželovi. Rovnako ani manžel nemá moc nad vlastným telom, ale dáva ju manželke. Nezbavujte sa navzájom možno iba po vzájomnom súhlase a na určitý čas, aby ste sa mohli venovať modlitbe. Potom sa znova zíďte, aby vás satan nepokúšal pre nedostatok sebaovládania."</w:t>
      </w:r>
    </w:p>
    <w:p/>
    <w:p>
      <w:r xmlns:w="http://schemas.openxmlformats.org/wordprocessingml/2006/main">
        <w:t xml:space="preserve">Genezis 30:17 A Boh vyslyšal Leu, počala a porodila Jakubovi piateho syna.</w:t>
      </w:r>
    </w:p>
    <w:p/>
    <w:p>
      <w:r xmlns:w="http://schemas.openxmlformats.org/wordprocessingml/2006/main">
        <w:t xml:space="preserve">Boh vypočul Leinu modlitbu a porodila Jakuba, svojho piateho syna.</w:t>
      </w:r>
    </w:p>
    <w:p/>
    <w:p>
      <w:r xmlns:w="http://schemas.openxmlformats.org/wordprocessingml/2006/main">
        <w:t xml:space="preserve">1. Boh vždy vypočuje naše modlitby.</w:t>
      </w:r>
    </w:p>
    <w:p/>
    <w:p>
      <w:r xmlns:w="http://schemas.openxmlformats.org/wordprocessingml/2006/main">
        <w:t xml:space="preserve">2. Boh odpovedá na naše modlitby vo svojom vlastnom čase.</w:t>
      </w:r>
    </w:p>
    <w:p/>
    <w:p>
      <w:r xmlns:w="http://schemas.openxmlformats.org/wordprocessingml/2006/main">
        <w:t xml:space="preserve">1. Jak 5:16 - Modlitba spravodlivého človeka je mocná a účinná.</w:t>
      </w:r>
    </w:p>
    <w:p/>
    <w:p>
      <w:r xmlns:w="http://schemas.openxmlformats.org/wordprocessingml/2006/main">
        <w:t xml:space="preserve">2. 1 Ján 5:14-15 - Toto je dôvera, ktorú máme v pristupovaní k Bohu: že ak o niečo prosíme podľa jeho vôle, počuje nás. A ak vieme, že nás počuje, o čo žiadame, vieme, že máme, o čo sme ho žiadali.</w:t>
      </w:r>
    </w:p>
    <w:p/>
    <w:p>
      <w:r xmlns:w="http://schemas.openxmlformats.org/wordprocessingml/2006/main">
        <w:t xml:space="preserve">Genezis 30:18 Lea povedala: "Boh mi dal moju mzdu, lebo som dala svoju dievku svojmu mužovi, a nazvala jeho meno Izachar."</w:t>
      </w:r>
    </w:p>
    <w:p/>
    <w:p>
      <w:r xmlns:w="http://schemas.openxmlformats.org/wordprocessingml/2006/main">
        <w:t xml:space="preserve">Boh odmeňuje tých, ktorí sú štedrí k druhým: 1. Boh odmeňuje tých, ktorí ctia svoje záväzky: 2. 1: Kazateľ 11:1, "Hoď svoj chlieb na vody, lebo ho nájdeš po mnohých dňoch." 2: Príslovia 19:17: "Kto sa zľutuje nad chudobným, požičiava Pánovi, a čo dal, vráti mu."</w:t>
      </w:r>
    </w:p>
    <w:p/>
    <w:p>
      <w:r xmlns:w="http://schemas.openxmlformats.org/wordprocessingml/2006/main">
        <w:t xml:space="preserve">Genezis 30:19 Lea znovu počala a porodila Jakobovi šiesteho syna.</w:t>
      </w:r>
    </w:p>
    <w:p/>
    <w:p>
      <w:r xmlns:w="http://schemas.openxmlformats.org/wordprocessingml/2006/main">
        <w:t xml:space="preserve">Lea mala svojho šiesteho syna Jacoba.</w:t>
      </w:r>
    </w:p>
    <w:p/>
    <w:p>
      <w:r xmlns:w="http://schemas.openxmlformats.org/wordprocessingml/2006/main">
        <w:t xml:space="preserve">1. Vernosť Boha: Príbeh Ley a Jakuba</w:t>
      </w:r>
    </w:p>
    <w:p/>
    <w:p>
      <w:r xmlns:w="http://schemas.openxmlformats.org/wordprocessingml/2006/main">
        <w:t xml:space="preserve">2. Sila poslušnosti: Príbeh Ley a Jakuba</w:t>
      </w:r>
    </w:p>
    <w:p/>
    <w:p>
      <w:r xmlns:w="http://schemas.openxmlformats.org/wordprocessingml/2006/main">
        <w:t xml:space="preserve">1. 1. Mojžišova 30:19</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30:20 Lea povedala: Boh ma obdaril dobrým venom. teraz bude môj muž bývať so mnou, lebo som mu porodila šiestich synov, a nazvala jeho meno Zabulon.</w:t>
      </w:r>
    </w:p>
    <w:p/>
    <w:p>
      <w:r xmlns:w="http://schemas.openxmlformats.org/wordprocessingml/2006/main">
        <w:t xml:space="preserve">Lea bola požehnaná dobrým venom a svojmu manželovi porodila šesť synov. Najmladšiemu synovi dala meno Zebulun.</w:t>
      </w:r>
    </w:p>
    <w:p/>
    <w:p>
      <w:r xmlns:w="http://schemas.openxmlformats.org/wordprocessingml/2006/main">
        <w:t xml:space="preserve">1. Požehnania plodnosti: Oslava Božích darov života</w:t>
      </w:r>
    </w:p>
    <w:p/>
    <w:p>
      <w:r xmlns:w="http://schemas.openxmlformats.org/wordprocessingml/2006/main">
        <w:t xml:space="preserve">2. Sila mena: Pochopenie významu biblických mien</w:t>
      </w:r>
    </w:p>
    <w:p/>
    <w:p>
      <w:r xmlns:w="http://schemas.openxmlformats.org/wordprocessingml/2006/main">
        <w:t xml:space="preserve">1. Lukáš 1:45 - "A požehnaná je tá, ktorá uverila, lebo sa splní to, čo jej povedal Pán."</w:t>
      </w:r>
    </w:p>
    <w:p/>
    <w:p>
      <w:r xmlns:w="http://schemas.openxmlformats.org/wordprocessingml/2006/main">
        <w:t xml:space="preserve">2. Žalm 127:3 - "Hľa, dedičstvom Pánovým sú deti a odmenou mu je plod života."</w:t>
      </w:r>
    </w:p>
    <w:p/>
    <w:p>
      <w:r xmlns:w="http://schemas.openxmlformats.org/wordprocessingml/2006/main">
        <w:t xml:space="preserve">Genezis 30:21 Potom porodila dcéru a dala jej meno Dina.</w:t>
      </w:r>
    </w:p>
    <w:p/>
    <w:p>
      <w:r xmlns:w="http://schemas.openxmlformats.org/wordprocessingml/2006/main">
        <w:t xml:space="preserve">Jakobova manželka Lea porodila dcéru a dala jej meno Dina.</w:t>
      </w:r>
    </w:p>
    <w:p/>
    <w:p>
      <w:r xmlns:w="http://schemas.openxmlformats.org/wordprocessingml/2006/main">
        <w:t xml:space="preserve">1. Božia vernosť v našich životoch, dokonca aj v ťažkých podmienkach - Genesis 30:21</w:t>
      </w:r>
    </w:p>
    <w:p/>
    <w:p>
      <w:r xmlns:w="http://schemas.openxmlformats.org/wordprocessingml/2006/main">
        <w:t xml:space="preserve">2. Sila mena a význam mien, ktoré nám Boh dáva - Genesis 30:21</w:t>
      </w:r>
    </w:p>
    <w:p/>
    <w:p>
      <w:r xmlns:w="http://schemas.openxmlformats.org/wordprocessingml/2006/main">
        <w:t xml:space="preserve">1. Matúš 1:22-23 - "Toto všetko sa stalo, aby sa splnilo, čo povedal Pán ústami proroka: "Panna počne a porodí syna a dajú mu meno Emanuel" - čo znamená: "Boh s nami."</w:t>
      </w:r>
    </w:p>
    <w:p/>
    <w:p>
      <w:r xmlns:w="http://schemas.openxmlformats.org/wordprocessingml/2006/main">
        <w:t xml:space="preserve">2. Izaiáš 43:1 - Ale teraz, toto hovorí Pán - ten, ktorý ťa stvoril, Jákob, ten, ktorý ťa stvoril, Izrael: "Neboj sa, lebo som ťa vykúpil, povolal som ťa po mene; si môj.</w:t>
      </w:r>
    </w:p>
    <w:p/>
    <w:p>
      <w:r xmlns:w="http://schemas.openxmlformats.org/wordprocessingml/2006/main">
        <w:t xml:space="preserve">Genesis 30:22 A Boh si spomenul na Ráchel, Boh ju vypočul a otvoril jej lono.</w:t>
      </w:r>
    </w:p>
    <w:p/>
    <w:p>
      <w:r xmlns:w="http://schemas.openxmlformats.org/wordprocessingml/2006/main">
        <w:t xml:space="preserve">Boh odpovedal na Rachelinu modlitbu a otvoril jej lono, čo jej umožnilo otehotnieť.</w:t>
      </w:r>
    </w:p>
    <w:p/>
    <w:p>
      <w:r xmlns:w="http://schemas.openxmlformats.org/wordprocessingml/2006/main">
        <w:t xml:space="preserve">1. Boh počuje modlitby svojho ľudu</w:t>
      </w:r>
    </w:p>
    <w:p/>
    <w:p>
      <w:r xmlns:w="http://schemas.openxmlformats.org/wordprocessingml/2006/main">
        <w:t xml:space="preserve">2. Božia vernosť svojim sľubom</w:t>
      </w:r>
    </w:p>
    <w:p/>
    <w:p>
      <w:r xmlns:w="http://schemas.openxmlformats.org/wordprocessingml/2006/main">
        <w:t xml:space="preserve">1. Lukáš 1:37 - Lebo Bohu nič nebude nemožné</w:t>
      </w:r>
    </w:p>
    <w:p/>
    <w:p>
      <w:r xmlns:w="http://schemas.openxmlformats.org/wordprocessingml/2006/main">
        <w:t xml:space="preserve">2. Žalm 145:18-19 - Pán je blízko všetkým, ktorí Ho vzývajú, všetkým, ktorí Ho vzývajú v pravde. Splní túžbu tých, ktorí sa Ho boja; Vypočuje aj ich krik a zachráni ich.</w:t>
      </w:r>
    </w:p>
    <w:p/>
    <w:p>
      <w:r xmlns:w="http://schemas.openxmlformats.org/wordprocessingml/2006/main">
        <w:t xml:space="preserve">Genezis 30:23 A počala a porodila syna; a povedal: Boh sňal moju potupu.</w:t>
      </w:r>
    </w:p>
    <w:p/>
    <w:p>
      <w:r xmlns:w="http://schemas.openxmlformats.org/wordprocessingml/2006/main">
        <w:t xml:space="preserve">Boh nás požehnal darom detí a ukázal nám, že je verný svojim sľubom.</w:t>
      </w:r>
    </w:p>
    <w:p/>
    <w:p>
      <w:r xmlns:w="http://schemas.openxmlformats.org/wordprocessingml/2006/main">
        <w:t xml:space="preserve">1: Môžeme dôverovať Pánovi, že splní svoje zasľúbenia.</w:t>
      </w:r>
    </w:p>
    <w:p/>
    <w:p>
      <w:r xmlns:w="http://schemas.openxmlformats.org/wordprocessingml/2006/main">
        <w:t xml:space="preserve">2: Božia láska sa prejavuje darom detí.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čo dúfajú v Pána, obnovia svoju silu. Budú sa vznášať na krídlach ako orly; budú bežať a neunavia sa, budú chodiť a neomdlia.</w:t>
      </w:r>
    </w:p>
    <w:p/>
    <w:p>
      <w:r xmlns:w="http://schemas.openxmlformats.org/wordprocessingml/2006/main">
        <w:t xml:space="preserve">Genezis 30:24 A nazvala jeho meno Jozef; a povedal: Hospodin mi pridá ďalšieho syna.</w:t>
      </w:r>
    </w:p>
    <w:p/>
    <w:p>
      <w:r xmlns:w="http://schemas.openxmlformats.org/wordprocessingml/2006/main">
        <w:t xml:space="preserve">Lábanova dcéra Ráchel porodila syna a dala mu meno Jozef, pretože verila, že PÁN jej dá v budúcnosti ďalšieho syna.</w:t>
      </w:r>
    </w:p>
    <w:p/>
    <w:p>
      <w:r xmlns:w="http://schemas.openxmlformats.org/wordprocessingml/2006/main">
        <w:t xml:space="preserve">1. Hojné požehnanie: Božie prísľuby zaopatrenia</w:t>
      </w:r>
    </w:p>
    <w:p/>
    <w:p>
      <w:r xmlns:w="http://schemas.openxmlformats.org/wordprocessingml/2006/main">
        <w:t xml:space="preserve">2. Sila mena: Jozefov príbeh</w:t>
      </w:r>
    </w:p>
    <w:p/>
    <w:p>
      <w:r xmlns:w="http://schemas.openxmlformats.org/wordprocessingml/2006/main">
        <w:t xml:space="preserve">1. Deuteronómium 28:11-12 - Hospodin ti dá hojnosť plodov tvojho života, mláďat tvojho dobytka a úrody tvojej zeme v krajine, ktorú prisahal tvojim otcom, že ti ju dá.</w:t>
      </w:r>
    </w:p>
    <w:p/>
    <w:p>
      <w:r xmlns:w="http://schemas.openxmlformats.org/wordprocessingml/2006/main">
        <w:t xml:space="preserve">12 Hospodin otvorí nebesia, zásobáreň svojej štedrosti, aby v pravý čas zoslal dážď na tvoju zem a požehnal každé dielo tvojich rúk. Budete požičiavať mnohým národom, ale nebudete si požičiavať od žiadneho.</w:t>
      </w:r>
    </w:p>
    <w:p/>
    <w:p>
      <w:r xmlns:w="http://schemas.openxmlformats.org/wordprocessingml/2006/main">
        <w:t xml:space="preserve">2. Izaiáš 49:15 - Môže matka zabudnúť na dieťa na prsiach a nemať súcit s dieťaťom, ktoré porodila? Aj keď ona môže zabudnúť, ja na teba nezabudnem!</w:t>
      </w:r>
    </w:p>
    <w:p/>
    <w:p>
      <w:r xmlns:w="http://schemas.openxmlformats.org/wordprocessingml/2006/main">
        <w:t xml:space="preserve">Genesis 30:25 A stalo sa, keď Ráchel porodila Jozefa, že Jakob povedal Lábanovi: Pošli ma preč, aby som odišiel na svoje miesto a do svojej krajiny.</w:t>
      </w:r>
    </w:p>
    <w:p/>
    <w:p>
      <w:r xmlns:w="http://schemas.openxmlformats.org/wordprocessingml/2006/main">
        <w:t xml:space="preserve">Jákob žiada, aby ho poslali preč od Lábana aj so svojou rodinou, aby sa mohol vrátiť do svojej vlasti.</w:t>
      </w:r>
    </w:p>
    <w:p/>
    <w:p>
      <w:r xmlns:w="http://schemas.openxmlformats.org/wordprocessingml/2006/main">
        <w:t xml:space="preserve">1. Prevzatie zodpovednosti: Jakubova úloha v príbehu o Jozefovi.</w:t>
      </w:r>
    </w:p>
    <w:p/>
    <w:p>
      <w:r xmlns:w="http://schemas.openxmlformats.org/wordprocessingml/2006/main">
        <w:t xml:space="preserve">2. Nasledovanie Božej vôle: Naučiť sa dôverovať Bohu v časoch neistoty.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Genezis 30:26 Daj mi moje ženy a moje deti, za ktoré som ti slúžil, a prepusť ma, lebo ty poznáš moju službu, ktorú som ti vykonal.</w:t>
      </w:r>
    </w:p>
    <w:p/>
    <w:p>
      <w:r xmlns:w="http://schemas.openxmlformats.org/wordprocessingml/2006/main">
        <w:t xml:space="preserve">Jákob žiada, aby bol prepustený z Lábanových služieb a vzal so sebou jeho manželky a deti.</w:t>
      </w:r>
    </w:p>
    <w:p/>
    <w:p>
      <w:r xmlns:w="http://schemas.openxmlformats.org/wordprocessingml/2006/main">
        <w:t xml:space="preserve">1: Boh nám dáva silu znášať ťažké časy.</w:t>
      </w:r>
    </w:p>
    <w:p/>
    <w:p>
      <w:r xmlns:w="http://schemas.openxmlformats.org/wordprocessingml/2006/main">
        <w:t xml:space="preserve">2: Musíme byť vďační za príležitosti, ktoré dostávame.</w:t>
      </w:r>
    </w:p>
    <w:p/>
    <w:p>
      <w:r xmlns:w="http://schemas.openxmlformats.org/wordprocessingml/2006/main">
        <w:t xml:space="preserve">1:2 Kor 12:9-10 Ale on mi povedal: Stačí ti moja milosť, lebo moja sila sa prejavuje v slabosti. Preto sa budem o to radšej chváliť svojimi slabosťami, aby na mne spočinula sila Kristova.</w:t>
      </w:r>
    </w:p>
    <w:p/>
    <w:p>
      <w:r xmlns:w="http://schemas.openxmlformats.org/wordprocessingml/2006/main">
        <w:t xml:space="preserve">2: Žalm 25:4-5 Daj mi poznať svoje cesty, Pane; nauč ma svoje cesty. Veď ma vo svojej pravde a uč ma, lebo ty si Boh mojej spásy; na teba čakám celý deň.</w:t>
      </w:r>
    </w:p>
    <w:p/>
    <w:p>
      <w:r xmlns:w="http://schemas.openxmlformats.org/wordprocessingml/2006/main">
        <w:t xml:space="preserve">1. Mojžišova 30:27 Lában mu povedal: Ak som našiel milosť v tvojich očiach, zostaň, lebo som zo skúsenosti poznal, že ma Hospodin požehnal pre teba.</w:t>
      </w:r>
    </w:p>
    <w:p/>
    <w:p>
      <w:r xmlns:w="http://schemas.openxmlformats.org/wordprocessingml/2006/main">
        <w:t xml:space="preserve">Lában vyjadruje svoju vďačnosť Jakubovi za to, že ho Pán požehnal prostredníctvom Jakobovej prítomnosti.</w:t>
      </w:r>
    </w:p>
    <w:p/>
    <w:p>
      <w:r xmlns:w="http://schemas.openxmlformats.org/wordprocessingml/2006/main">
        <w:t xml:space="preserve">1.Božie požehnania prichádzajú cez druhých</w:t>
      </w:r>
    </w:p>
    <w:p/>
    <w:p>
      <w:r xmlns:w="http://schemas.openxmlformats.org/wordprocessingml/2006/main">
        <w:t xml:space="preserve">2.Uznávajte a ďakujte Bohu za každé požehnanie</w:t>
      </w:r>
    </w:p>
    <w:p/>
    <w:p>
      <w:r xmlns:w="http://schemas.openxmlformats.org/wordprocessingml/2006/main">
        <w:t xml:space="preserve">1.Jakub 1:17 - Každý dobrý a dokonalý dar je zhora, zostupuje od Otca nebeských svetiel, ktorý sa nemení ako tiene.</w:t>
      </w:r>
    </w:p>
    <w:p/>
    <w:p>
      <w:r xmlns:w="http://schemas.openxmlformats.org/wordprocessingml/2006/main">
        <w:t xml:space="preserve">2,1 Tesalonickým 5:18 - Za každých okolností vzdávajte vďaky; lebo to je Božia vôľa pre vás v Kristovi Ježišovi.</w:t>
      </w:r>
    </w:p>
    <w:p/>
    <w:p>
      <w:r xmlns:w="http://schemas.openxmlformats.org/wordprocessingml/2006/main">
        <w:t xml:space="preserve">Genesis 30:28 On povedal: Stanovte mi svoju mzdu a ja ju dám.</w:t>
      </w:r>
    </w:p>
    <w:p/>
    <w:p>
      <w:r xmlns:w="http://schemas.openxmlformats.org/wordprocessingml/2006/main">
        <w:t xml:space="preserve">Jakob tvrdo pracoval pre Lábana a žiadal od neho mzdu.</w:t>
      </w:r>
    </w:p>
    <w:p/>
    <w:p>
      <w:r xmlns:w="http://schemas.openxmlformats.org/wordprocessingml/2006/main">
        <w:t xml:space="preserve">1: Boh odmeňuje tvrdú prácu.</w:t>
      </w:r>
    </w:p>
    <w:p/>
    <w:p>
      <w:r xmlns:w="http://schemas.openxmlformats.org/wordprocessingml/2006/main">
        <w:t xml:space="preserve">2: Dôležitosť poctivej práce.</w:t>
      </w:r>
    </w:p>
    <w:p/>
    <w:p>
      <w:r xmlns:w="http://schemas.openxmlformats.org/wordprocessingml/2006/main">
        <w:t xml:space="preserve">1:Príslovia 12:14 - Z ovocia svojich pier sú ľudia naplnení dobrými vecami a práca ich rúk im prináša odmenu.</w:t>
      </w:r>
    </w:p>
    <w:p/>
    <w:p>
      <w:r xmlns:w="http://schemas.openxmlformats.org/wordprocessingml/2006/main">
        <w:t xml:space="preserve">2: Kolosanom 3:23-24 - Čokoľvek robíte, pracujte na tom celým srdcom, ako práca pre Pána, nie pre ľudských pánov, pretože viete, že za odmenu dostanete od Pána dedičstvo. Je to Pán Kristus, ktorému slúžite.</w:t>
      </w:r>
    </w:p>
    <w:p/>
    <w:p>
      <w:r xmlns:w="http://schemas.openxmlformats.org/wordprocessingml/2006/main">
        <w:t xml:space="preserve">Genezis 30:29 On mu povedal: Ty vieš, ako som ti slúžil a ako bol so mnou tvoj dobytok.</w:t>
      </w:r>
    </w:p>
    <w:p/>
    <w:p>
      <w:r xmlns:w="http://schemas.openxmlformats.org/wordprocessingml/2006/main">
        <w:t xml:space="preserve">Jákob pripomína Lábanovi, ako mu slúžil a ako bol s ním Lábanov dobytok.</w:t>
      </w:r>
    </w:p>
    <w:p/>
    <w:p>
      <w:r xmlns:w="http://schemas.openxmlformats.org/wordprocessingml/2006/main">
        <w:t xml:space="preserve">1. Slúžiť druhým s pravým srdcom</w:t>
      </w:r>
    </w:p>
    <w:p/>
    <w:p>
      <w:r xmlns:w="http://schemas.openxmlformats.org/wordprocessingml/2006/main">
        <w:t xml:space="preserve">2. Hodnota tvrdej práce</w:t>
      </w:r>
    </w:p>
    <w:p/>
    <w:p>
      <w:r xmlns:w="http://schemas.openxmlformats.org/wordprocessingml/2006/main">
        <w:t xml:space="preserve">1. Matúš 25:21 - Jeho pán mu povedal: 'Správne, dobrý a verný sluha; nad málom si bol verný, ustanovím ťa nad mnohými vecami.</w:t>
      </w:r>
    </w:p>
    <w:p/>
    <w:p>
      <w:r xmlns:w="http://schemas.openxmlformats.org/wordprocessingml/2006/main">
        <w:t xml:space="preserve">2. Kazateľ 9:10 - Čokoľvek tvoja ruka nájde urobiť, urob to svojou silou; lebo v hrobe, kam ideš, nie je žiadna práca ani prostriedok, ani poznanie, ani múdrosť.</w:t>
      </w:r>
    </w:p>
    <w:p/>
    <w:p>
      <w:r xmlns:w="http://schemas.openxmlformats.org/wordprocessingml/2006/main">
        <w:t xml:space="preserve">Genesis 30:30 Lebo to bolo málo, čo si mal, kým som prišiel, a teraz sa to rozmnožilo na množstvo; A Hospodin ťa požehnal od môjho príchodu. A kedy sa teraz postarám o svoj dom?</w:t>
      </w:r>
    </w:p>
    <w:p/>
    <w:p>
      <w:r xmlns:w="http://schemas.openxmlformats.org/wordprocessingml/2006/main">
        <w:t xml:space="preserve">Jakubov blahobyt sa vďaka Pánovmu požehnaniu od jeho príchodu značne zvýšil. Teraz túži poskytnúť rovnaké požehnanie svojej vlastnej domácnosti.</w:t>
      </w:r>
    </w:p>
    <w:p/>
    <w:p>
      <w:r xmlns:w="http://schemas.openxmlformats.org/wordprocessingml/2006/main">
        <w:t xml:space="preserve">1. Boh nás požehná, ak budeme nasledovať Jeho Slovo</w:t>
      </w:r>
    </w:p>
    <w:p/>
    <w:p>
      <w:r xmlns:w="http://schemas.openxmlformats.org/wordprocessingml/2006/main">
        <w:t xml:space="preserve">2. Hojnosť pochádza z poslúchania Boha</w:t>
      </w:r>
    </w:p>
    <w:p/>
    <w:p>
      <w:r xmlns:w="http://schemas.openxmlformats.org/wordprocessingml/2006/main">
        <w:t xml:space="preserve">1.Žalm 1:1-3 - Blahoslavený muž, ktorý nekráča podľa rady bezbožných, ani nestojí na ceste hriešnikov, ani nesedí na stoličke posmievačov; ale záľubu má v zákone Hospodinovom a o jeho zákone rozjíma dňom i nocou. Je ako strom zasadený pri vodných tokoch, ktorý vo svojom čase prináša ovocie a jeho list nevädne. Vo všetkom, čo robí, sa mu darí.</w:t>
      </w:r>
    </w:p>
    <w:p/>
    <w:p>
      <w:r xmlns:w="http://schemas.openxmlformats.org/wordprocessingml/2006/main">
        <w:t xml:space="preserve">2.Deuteronómium 28:1-2 - A ak budeš verne poslúchať hlas Hospodina, svojho Boha, a budeš pozorne plniť všetky jeho prikázania, ktoré ti dnes prikazujem, Hospodin, tvoj Boh, ťa vyvýši nad všetky národy zeme. . A všetky tieto požehnania prídu na teba a dostihnú ťa, ak budeš poslúchať hlas Pána, svojho Boha.</w:t>
      </w:r>
    </w:p>
    <w:p/>
    <w:p>
      <w:r xmlns:w="http://schemas.openxmlformats.org/wordprocessingml/2006/main">
        <w:t xml:space="preserve">Genezis 30:31 On povedal: Čo ti dám? A Jakob povedal: Nič mi nedáš. Ak mi to urobíš, zase budem pásť a strážiť tvoje stádo.</w:t>
      </w:r>
    </w:p>
    <w:p/>
    <w:p>
      <w:r xmlns:w="http://schemas.openxmlformats.org/wordprocessingml/2006/main">
        <w:t xml:space="preserve">Jákob a Lában sa dohodnú, že Jakob sa postará o Lábanove stáda na oplátku za to, že Lában nebude o nič žiadať.</w:t>
      </w:r>
    </w:p>
    <w:p/>
    <w:p>
      <w:r xmlns:w="http://schemas.openxmlformats.org/wordprocessingml/2006/main">
        <w:t xml:space="preserve">1. Boh sa o nás postará, aj keď to nemusí byť tak, ako očakávame.</w:t>
      </w:r>
    </w:p>
    <w:p/>
    <w:p>
      <w:r xmlns:w="http://schemas.openxmlformats.org/wordprocessingml/2006/main">
        <w:t xml:space="preserve">2. Vždy by sme mali byť ochotní tvrdo pracovať pre to, čo v živote chceme.</w:t>
      </w:r>
    </w:p>
    <w:p/>
    <w:p>
      <w:r xmlns:w="http://schemas.openxmlformats.org/wordprocessingml/2006/main">
        <w:t xml:space="preserve">1. Matúš 6:33-34 - Ale hľadajte najprv jeho kráľovstvo a jeho spravodlivosť a toto všetko vám bude tiež dané. Preto sa nestarajte o zajtrajšok, lebo zajtrajšok sa bude starať sám o seba. Každý deň má dosť svojich problémov.</w:t>
      </w:r>
    </w:p>
    <w:p/>
    <w:p>
      <w:r xmlns:w="http://schemas.openxmlformats.org/wordprocessingml/2006/main">
        <w:t xml:space="preserve">2. Kazateľ 5:19 - Navyše, keď Boh dáva nejakému človeku bohatstvo a majetky a uschopňuje ho užívať si ich, prijať svoj údel a byť šťastný vo svojej práci, je to Boží dar.</w:t>
      </w:r>
    </w:p>
    <w:p/>
    <w:p>
      <w:r xmlns:w="http://schemas.openxmlformats.org/wordprocessingml/2006/main">
        <w:t xml:space="preserve">Genezis 30:32 Dnes prejdem cez celé tvoje stádo a odstránim odtiaľ všetok strakatý a strakatý dobytok, všetok hnedý dobytok medzi ovcami a strakatý a strakatý medzi kozami, a z toho budem mať mzdu.</w:t>
      </w:r>
    </w:p>
    <w:p/>
    <w:p>
      <w:r xmlns:w="http://schemas.openxmlformats.org/wordprocessingml/2006/main">
        <w:t xml:space="preserve">Jacob súhlasí, že bude pracovať pre Labana výmenou za strakatý a strakatý dobytok z jeho stáda.</w:t>
      </w:r>
    </w:p>
    <w:p/>
    <w:p>
      <w:r xmlns:w="http://schemas.openxmlformats.org/wordprocessingml/2006/main">
        <w:t xml:space="preserve">1. Boh má plán pre naše životy: Jakubov príbeh</w:t>
      </w:r>
    </w:p>
    <w:p/>
    <w:p>
      <w:r xmlns:w="http://schemas.openxmlformats.org/wordprocessingml/2006/main">
        <w:t xml:space="preserve">2. Sila požehnania: Lábanova a Jakubova dohoda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Efezanom 1:11 - V ňom sme boli vyvolení aj my, predurčení podľa plánu toho, ktorý všetko koná podľa zámeru svojej vôle.</w:t>
      </w:r>
    </w:p>
    <w:p/>
    <w:p>
      <w:r xmlns:w="http://schemas.openxmlformats.org/wordprocessingml/2006/main">
        <w:t xml:space="preserve">Genesis 30:33 Tak mi odpovie moja spravodlivosť v nadchádzajúcom čase, keď príde za moju mzdu pred tvojou tvárou: každý, kto nie je škvrnitý a škvrnitý medzi kozami a hnedý medzi ovcami, bude považovaný za ukradnutý. so mnou.</w:t>
      </w:r>
    </w:p>
    <w:p/>
    <w:p>
      <w:r xmlns:w="http://schemas.openxmlformats.org/wordprocessingml/2006/main">
        <w:t xml:space="preserve">Jákob dáva Labanovi sľub, že všetky zvieratá v jeho stáde, ktoré nebudú bodkované alebo škvrnité medzi kozami alebo hnedé medzi ovcami, budú považované za ukradnuté.</w:t>
      </w:r>
    </w:p>
    <w:p/>
    <w:p>
      <w:r xmlns:w="http://schemas.openxmlformats.org/wordprocessingml/2006/main">
        <w:t xml:space="preserve">1. Sila sľubu: Ako Jakubova spravodlivosť ctí Boha</w:t>
      </w:r>
    </w:p>
    <w:p/>
    <w:p>
      <w:r xmlns:w="http://schemas.openxmlformats.org/wordprocessingml/2006/main">
        <w:t xml:space="preserve">2. Požehnanie bezúhonnosti: Výzva k dodržiavaniu našich sľubov</w:t>
      </w:r>
    </w:p>
    <w:p/>
    <w:p>
      <w:r xmlns:w="http://schemas.openxmlformats.org/wordprocessingml/2006/main">
        <w:t xml:space="preserve">1. Príslovia 11:3 (Správnych vedie bezúhonnosť, ale zradných ničí krivosť.)</w:t>
      </w:r>
    </w:p>
    <w:p/>
    <w:p>
      <w:r xmlns:w="http://schemas.openxmlformats.org/wordprocessingml/2006/main">
        <w:t xml:space="preserve">2. Matúš 5:33-37 (Znova ste počuli, že starým bolo povedané: Nebudeš krivo prisahať, ale splníš Pánovi, čo si prisahal. Ale ja vám hovorím: Neprisahajte už vôbec, buď pri nebi, lebo je to Boží trón, alebo pri zemi, lebo je to podnožka jeho nôh, alebo pri Jeruzaleme, lebo je to mesto veľkého Kráľa.“ A neprisahajte na hlavu, lebo jeden vlas nemôžeš urobiť bielym alebo čiernym. Nech je to, čo hovoríš, len áno alebo nie; čokoľvek viac než toto pochádza od zla.)</w:t>
      </w:r>
    </w:p>
    <w:p/>
    <w:p>
      <w:r xmlns:w="http://schemas.openxmlformats.org/wordprocessingml/2006/main">
        <w:t xml:space="preserve">Genezis 30:34 Lában povedal: Hľa, chcel by som byť podľa tvojho slova.</w:t>
      </w:r>
    </w:p>
    <w:p/>
    <w:p>
      <w:r xmlns:w="http://schemas.openxmlformats.org/wordprocessingml/2006/main">
        <w:t xml:space="preserve">Lában súhlasí s Jakubovou žiadosťou.</w:t>
      </w:r>
    </w:p>
    <w:p/>
    <w:p>
      <w:r xmlns:w="http://schemas.openxmlformats.org/wordprocessingml/2006/main">
        <w:t xml:space="preserve">1: Je dôležité byť otvorený Božej vôli.</w:t>
      </w:r>
    </w:p>
    <w:p/>
    <w:p>
      <w:r xmlns:w="http://schemas.openxmlformats.org/wordprocessingml/2006/main">
        <w:t xml:space="preserve">2: Naučiť sa byť flexibilný, aby si získal Božiu priazeň.</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3:5-6 - "Dôveruj Pánovi celým svojím srdcom a nespoliehaj sa na svoj rozum; uznávaj ho na všetkých svojich cestách a on ti urovná chodníky."</w:t>
      </w:r>
    </w:p>
    <w:p/>
    <w:p>
      <w:r xmlns:w="http://schemas.openxmlformats.org/wordprocessingml/2006/main">
        <w:t xml:space="preserve">Genesis 30:35 A v ten deň odstránil strakaté a strakaté kozy, všetky strakaté a strakaté kozy a každú, ktorá mala v sebe niečo biele a všetko hnedé z oviec, a dal im do rúk svojich synov.</w:t>
      </w:r>
    </w:p>
    <w:p/>
    <w:p>
      <w:r xmlns:w="http://schemas.openxmlformats.org/wordprocessingml/2006/main">
        <w:t xml:space="preserve">Jakob odloží strakaté a strakaté kozy a ovce, ako aj tie s bielymi a hnedými znakmi, aby ich dal svojim synom.</w:t>
      </w:r>
    </w:p>
    <w:p/>
    <w:p>
      <w:r xmlns:w="http://schemas.openxmlformats.org/wordprocessingml/2006/main">
        <w:t xml:space="preserve">1. Sila štedrosti: Ako Jakubova štedrosť odhaľuje Božie Srdce</w:t>
      </w:r>
    </w:p>
    <w:p/>
    <w:p>
      <w:r xmlns:w="http://schemas.openxmlformats.org/wordprocessingml/2006/main">
        <w:t xml:space="preserve">2. Hľadanie krásy v obyčajných: Ako Jacob oslavoval malé veci</w:t>
      </w:r>
    </w:p>
    <w:p/>
    <w:p>
      <w:r xmlns:w="http://schemas.openxmlformats.org/wordprocessingml/2006/main">
        <w:t xml:space="preserve">1. Matúš 10:8: „Zadarmo ste dostali, zadarmo dávajte“</w:t>
      </w:r>
    </w:p>
    <w:p/>
    <w:p>
      <w:r xmlns:w="http://schemas.openxmlformats.org/wordprocessingml/2006/main">
        <w:t xml:space="preserve">2. Skutky 20:35: „Blaženejšie je dávať ako prijímať“</w:t>
      </w:r>
    </w:p>
    <w:p/>
    <w:p>
      <w:r xmlns:w="http://schemas.openxmlformats.org/wordprocessingml/2006/main">
        <w:t xml:space="preserve">Genezis 30:36 Medzi sebou a Jakobom si vytýčil tri dni cesty a Jakob pásol ostatné Lábanove stáda.</w:t>
      </w:r>
    </w:p>
    <w:p/>
    <w:p>
      <w:r xmlns:w="http://schemas.openxmlformats.org/wordprocessingml/2006/main">
        <w:t xml:space="preserve">Jákob a Lában sa dohodli na trojdňovej ceste medzi sebou a Jákob sa postaral o zvyšok Lábanových stád.</w:t>
      </w:r>
    </w:p>
    <w:p/>
    <w:p>
      <w:r xmlns:w="http://schemas.openxmlformats.org/wordprocessingml/2006/main">
        <w:t xml:space="preserve">1. Trpezlivosť a dôvera v Boha: Príbeh Jakuba a Lábana</w:t>
      </w:r>
    </w:p>
    <w:p/>
    <w:p>
      <w:r xmlns:w="http://schemas.openxmlformats.org/wordprocessingml/2006/main">
        <w:t xml:space="preserve">2. Plnenie našich záväzkov: Príklad Jakoba a Lábana</w:t>
      </w:r>
    </w:p>
    <w:p/>
    <w:p>
      <w:r xmlns:w="http://schemas.openxmlformats.org/wordprocessingml/2006/main">
        <w:t xml:space="preserve">1. Genesis 31:41 - Takto som bol dvadsať rokov v tvojom dome; Slúžil som ti štrnásť rokov za tvoje dve dcéry a šesť rokov za tvoje stádo, a desaťkrát si zmenil moju mzdu.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Genezis 30:37 A Jakob si vzal prúty topoľa zeleného, liesky a gaštana; a nasypal do nich biele pruhy a ukázal bielko, ktoré bolo v prútoch.</w:t>
      </w:r>
    </w:p>
    <w:p/>
    <w:p>
      <w:r xmlns:w="http://schemas.openxmlformats.org/wordprocessingml/2006/main">
        <w:t xml:space="preserve">Jakob používal prúty na označenie svojich zvierat a na ich rozlíšenie.</w:t>
      </w:r>
    </w:p>
    <w:p/>
    <w:p>
      <w:r xmlns:w="http://schemas.openxmlformats.org/wordprocessingml/2006/main">
        <w:t xml:space="preserve">1. Sila osobnej identifikácie: ako nám Boh dáva spôsoby, ako spoznať a odlíšiť sa.</w:t>
      </w:r>
    </w:p>
    <w:p/>
    <w:p>
      <w:r xmlns:w="http://schemas.openxmlformats.org/wordprocessingml/2006/main">
        <w:t xml:space="preserve">2. Dôležitosť nároku na svoj majetok: ako nám Boh dáva silu chrániť to, čo je naše.</w:t>
      </w:r>
    </w:p>
    <w:p/>
    <w:p>
      <w:r xmlns:w="http://schemas.openxmlformats.org/wordprocessingml/2006/main">
        <w:t xml:space="preserve">1. Ezechiel 34:11-12 - Lebo takto hovorí Pán, Boh: Hľa, ja sám budem hľadať svoje ovce a hľadať ich. Ako pastier hľadá svoje stádo v deň, keď je medzi svojimi rozptýlenými ovcami, tak budem hľadať svoje ovce a vyslobodím ich zo všetkých miest, kde boli rozptýlené v zamračenom a tmavom dni.</w:t>
      </w:r>
    </w:p>
    <w:p/>
    <w:p>
      <w:r xmlns:w="http://schemas.openxmlformats.org/wordprocessingml/2006/main">
        <w:t xml:space="preserve">2. Žalm 23:1-2 - Pán je môj pastier; nebudem chcieť. Núti ma ľahnúť si na zelené pastviny. Vedie ma popri stojatých vodách.</w:t>
      </w:r>
    </w:p>
    <w:p/>
    <w:p>
      <w:r xmlns:w="http://schemas.openxmlformats.org/wordprocessingml/2006/main">
        <w:t xml:space="preserve">Genezis 30:38 Prúty, ktoré nahromadil pred stáda, položil do žľabov do napájadiel, keď sa stáda prišli napiť, aby počali, keď prišli piť.</w:t>
      </w:r>
    </w:p>
    <w:p/>
    <w:p>
      <w:r xmlns:w="http://schemas.openxmlformats.org/wordprocessingml/2006/main">
        <w:t xml:space="preserve">Jakob umiestnil olúpané prúty do žľabov napájadiel, aby stáda otehotneli, keď sa prídu napiť.</w:t>
      </w:r>
    </w:p>
    <w:p/>
    <w:p>
      <w:r xmlns:w="http://schemas.openxmlformats.org/wordprocessingml/2006/main">
        <w:t xml:space="preserve">1. Moc Božieho zabezpečenia – Rimanom 8:28</w:t>
      </w:r>
    </w:p>
    <w:p/>
    <w:p>
      <w:r xmlns:w="http://schemas.openxmlformats.org/wordprocessingml/2006/main">
        <w:t xml:space="preserve">2. Viera v zázraky – Židom 11:1</w:t>
      </w:r>
    </w:p>
    <w:p/>
    <w:p>
      <w:r xmlns:w="http://schemas.openxmlformats.org/wordprocessingml/2006/main">
        <w:t xml:space="preserve">1. Žalm 23:2 - Núti ma ľahnúť si na zelené pastviny, vedie ma k tichým vodám</w:t>
      </w:r>
    </w:p>
    <w:p/>
    <w:p>
      <w:r xmlns:w="http://schemas.openxmlformats.org/wordprocessingml/2006/main">
        <w:t xml:space="preserve">2. Matúš 6:25-26 - Preto vám hovorím, nebuďte ustarostení o svoj život, čo budete jesť a čo piť, ani o svoje telo, čo si oblečiete. Či nie je život viac ako jedlo a telo viac ako odev?</w:t>
      </w:r>
    </w:p>
    <w:p/>
    <w:p>
      <w:r xmlns:w="http://schemas.openxmlformats.org/wordprocessingml/2006/main">
        <w:t xml:space="preserve">Genesis 30:39 A stáda počali pred prútmi a rodili dobytok páskovaný, bodkovaný a strakatý.</w:t>
      </w:r>
    </w:p>
    <w:p/>
    <w:p>
      <w:r xmlns:w="http://schemas.openxmlformats.org/wordprocessingml/2006/main">
        <w:t xml:space="preserve">Jacobove stáda rodili viacfarebné potomstvo vďaka prútom, ktoré pred ne umiestnil.</w:t>
      </w:r>
    </w:p>
    <w:p/>
    <w:p>
      <w:r xmlns:w="http://schemas.openxmlformats.org/wordprocessingml/2006/main">
        <w:t xml:space="preserve">1. Sila viery: Ako Jacobova viera v Boha umožnila jeho stádam produkovať viacfarebné potomstvo.</w:t>
      </w:r>
    </w:p>
    <w:p/>
    <w:p>
      <w:r xmlns:w="http://schemas.openxmlformats.org/wordprocessingml/2006/main">
        <w:t xml:space="preserve">2. Hojnosť v Božom stvorení: Ako možno vidieť Božiu štedrosť a zaopatrenie v rozmanitosti života.</w:t>
      </w:r>
    </w:p>
    <w:p/>
    <w:p>
      <w:r xmlns:w="http://schemas.openxmlformats.org/wordprocessingml/2006/main">
        <w:t xml:space="preserve">1. Ján 10:11: "Ja som dobrý pastier. Dobrý pastier položí svoj život za ovce."</w:t>
      </w:r>
    </w:p>
    <w:p/>
    <w:p>
      <w:r xmlns:w="http://schemas.openxmlformats.org/wordprocessingml/2006/main">
        <w:t xml:space="preserve">2. Jak 1:17, "Každý dobrý a dokonalý dar je zhora, zostupuje od Otca nebeských svetiel."</w:t>
      </w:r>
    </w:p>
    <w:p/>
    <w:p>
      <w:r xmlns:w="http://schemas.openxmlformats.org/wordprocessingml/2006/main">
        <w:t xml:space="preserve">Genesis 30:40 A Jakob oddelil jahňatá a postavil tváre stáda k ryšavým a všetkým hnedým v stáde Lábana; a svoje stáda postavil samostatne a nehádzal ich k Labanovmu dobytku.</w:t>
      </w:r>
    </w:p>
    <w:p/>
    <w:p>
      <w:r xmlns:w="http://schemas.openxmlformats.org/wordprocessingml/2006/main">
        <w:t xml:space="preserve">Jakob úspešne oddelil svoje stáda od stáda Lábana, napriek tomu, že sa Lában pokúšal zmiasť stáda.</w:t>
      </w:r>
    </w:p>
    <w:p/>
    <w:p>
      <w:r xmlns:w="http://schemas.openxmlformats.org/wordprocessingml/2006/main">
        <w:t xml:space="preserve">1. Na prekonanie akejkoľvek prekážky stačí Božie zaopatrenie.</w:t>
      </w:r>
    </w:p>
    <w:p/>
    <w:p>
      <w:r xmlns:w="http://schemas.openxmlformats.org/wordprocessingml/2006/main">
        <w:t xml:space="preserve">2. Božie plány sú väčšie ako naše vlastné.</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Genesis 30:41 A stalo sa, že kedykoľvek počal silnejší dobytok, položil Jakob prúty pred oči dobytka do žľabov, aby počali medzi prútmi.</w:t>
      </w:r>
    </w:p>
    <w:p/>
    <w:p>
      <w:r xmlns:w="http://schemas.openxmlformats.org/wordprocessingml/2006/main">
        <w:t xml:space="preserve">Jacob pomocou prútov pomohol silnejšiemu dobytku otehotnieť.</w:t>
      </w:r>
    </w:p>
    <w:p/>
    <w:p>
      <w:r xmlns:w="http://schemas.openxmlformats.org/wordprocessingml/2006/main">
        <w:t xml:space="preserve">1. Božia suverenita v najmenších detailoch života</w:t>
      </w:r>
    </w:p>
    <w:p/>
    <w:p>
      <w:r xmlns:w="http://schemas.openxmlformats.org/wordprocessingml/2006/main">
        <w:t xml:space="preserve">2. Sila viery pri plnení veľkých úloh</w:t>
      </w:r>
    </w:p>
    <w:p/>
    <w:p>
      <w:r xmlns:w="http://schemas.openxmlformats.org/wordprocessingml/2006/main">
        <w:t xml:space="preserve">1. Jakub 1:17 - "Každý dobrý dar a každý dokonalý dar je zhora, zostupuje od Otca svetiel, u ktorého niet premeny ani tieňa kvôli zmene."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30:42 Ale keď bol dobytok slabý, nedával ho, a tak slabšie patrilo Lábanovi a silnejšiemu Jakobovi.</w:t>
      </w:r>
    </w:p>
    <w:p/>
    <w:p>
      <w:r xmlns:w="http://schemas.openxmlformats.org/wordprocessingml/2006/main">
        <w:t xml:space="preserve">Jakubova tvrdá práca bola odmenená silnejším dobytkom.</w:t>
      </w:r>
    </w:p>
    <w:p/>
    <w:p>
      <w:r xmlns:w="http://schemas.openxmlformats.org/wordprocessingml/2006/main">
        <w:t xml:space="preserve">1: Boh odmeňuje tvrdú prácu požehnaním.</w:t>
      </w:r>
    </w:p>
    <w:p/>
    <w:p>
      <w:r xmlns:w="http://schemas.openxmlformats.org/wordprocessingml/2006/main">
        <w:t xml:space="preserve">2: Vytrvajte v ťažkostiach a Boh sa postará.</w:t>
      </w:r>
    </w:p>
    <w:p/>
    <w:p>
      <w:r xmlns:w="http://schemas.openxmlformats.org/wordprocessingml/2006/main">
        <w:t xml:space="preserve">1:Príslovia 10:4 - Chudobný sa stáva, kto má ochabnutú ruku, ale ruka usilovného obohacuje.</w:t>
      </w:r>
    </w:p>
    <w:p/>
    <w:p>
      <w:r xmlns:w="http://schemas.openxmlformats.org/wordprocessingml/2006/main">
        <w:t xml:space="preserve">2: Filipanom 4:13 - Všetko môžem v Kristovi, ktorý ma posilňuje.</w:t>
      </w:r>
    </w:p>
    <w:p/>
    <w:p>
      <w:r xmlns:w="http://schemas.openxmlformats.org/wordprocessingml/2006/main">
        <w:t xml:space="preserve">Genezis 30:43 A človek sa veľmi rozmnožil a mal veľa dobytka, slúžok, sluhov, tiav a oslov.</w:t>
      </w:r>
    </w:p>
    <w:p/>
    <w:p>
      <w:r xmlns:w="http://schemas.openxmlformats.org/wordprocessingml/2006/main">
        <w:t xml:space="preserve">Jakob veľmi zbohatol, vlastnil veľa zvierat, sluhov a dobytka.</w:t>
      </w:r>
    </w:p>
    <w:p/>
    <w:p>
      <w:r xmlns:w="http://schemas.openxmlformats.org/wordprocessingml/2006/main">
        <w:t xml:space="preserve">1. Požehnanie hojnosti: Naučiť sa vážiť si a zdieľať Božie zaopatrenie</w:t>
      </w:r>
    </w:p>
    <w:p/>
    <w:p>
      <w:r xmlns:w="http://schemas.openxmlformats.org/wordprocessingml/2006/main">
        <w:t xml:space="preserve">2. Spokojnosť: Čo to znamená byť skutočne spokojný v živote?</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w:t>
      </w:r>
    </w:p>
    <w:p/>
    <w:p>
      <w:r xmlns:w="http://schemas.openxmlformats.org/wordprocessingml/2006/main">
        <w:t xml:space="preserve">1. Mojžišovu 31 možno zhrnúť do troch nasledujúcich odsekov s vyznačenými veršami:</w:t>
      </w:r>
    </w:p>
    <w:p/>
    <w:p>
      <w:r xmlns:w="http://schemas.openxmlformats.org/wordprocessingml/2006/main">
        <w:t xml:space="preserve">Odsek 1: V 1. Mojžišovej 31:1-16 si Jákob uvedomuje rastúcu nevôľu Lábanových synov voči nemu a uvedomuje si, že aj Lábanov postoj sa zmenil. Boh prikazuje Jakobovi, aby sa vrátil do krajiny svojich otcov. Jákob tajne zhromažďuje svoje manželky, deti a dobytok a vydáva sa na cestu späť do Kanaánu bez toho, aby o tom informoval Lábana. Ráchel ukradne domáce modly svojho otca, Jakub o tom nevie. Po chvíli cestovania Laban zistí, že Jacob odišiel a prenasleduje ho so svojimi príbuznými.</w:t>
      </w:r>
    </w:p>
    <w:p/>
    <w:p>
      <w:r xmlns:w="http://schemas.openxmlformats.org/wordprocessingml/2006/main">
        <w:t xml:space="preserve">Odsek 2: V pokračovaní v Genesis 31:17-35 Boh vo sne varuje Labana, aby neublížil Jákobovi. Keď dostihne Jákobov tábor v Gileádskych horách, konfrontuje ho s tým, že tajne odchádza a obviňuje ho, že ukradol jeho domácich bohov. Keďže Jacob nevedel, že ich vzala Ráchel, dovolil Labanovi, aby prehľadal ich majetok, ale varuje, že ktokoľvek, kto sa nájde s modlami, nebude nažive. Rachel šikovne ukryje modly pod sedlom ťavy a vyhýba sa odhaleniu, keď Laban prehľadáva ich stany.</w:t>
      </w:r>
    </w:p>
    <w:p/>
    <w:p>
      <w:r xmlns:w="http://schemas.openxmlformats.org/wordprocessingml/2006/main">
        <w:t xml:space="preserve">Odsek 3: V 1. Mojžišovej 31:36-55 po tom, čo sa Lában a Jákob nepodarilo nájsť ukradnuté modly, uzavreli v Micpe zmluvu na znak zmierenia medzi nimi. Za svedka postavia kôpku kameňov a dohodnú sa, že ju nebudú prekračovať so škodlivými úmyslami voči sebe a navzájom si neprezrádzať svoje tajomstvá. Po výmene prísah sa rozchádzajú pokojne. Kapitola sa končí zdôraznením toho, ako Jacob pokračuje vo svojej ceste späť domov a zároveň zakladá nové osady.</w:t>
      </w:r>
    </w:p>
    <w:p/>
    <w:p>
      <w:r xmlns:w="http://schemas.openxmlformats.org/wordprocessingml/2006/main">
        <w:t xml:space="preserve">V súhrne:</w:t>
      </w:r>
    </w:p>
    <w:p>
      <w:r xmlns:w="http://schemas.openxmlformats.org/wordprocessingml/2006/main">
        <w:t xml:space="preserve">Genesis 31 predstavuje:</w:t>
      </w:r>
    </w:p>
    <w:p>
      <w:r xmlns:w="http://schemas.openxmlformats.org/wordprocessingml/2006/main">
        <w:t xml:space="preserve">Jakob si uvedomoval rastúcu nevôľu zo strany Lábanových synov;</w:t>
      </w:r>
    </w:p>
    <w:p>
      <w:r xmlns:w="http://schemas.openxmlformats.org/wordprocessingml/2006/main">
        <w:t xml:space="preserve">Boh mu dáva pokyn, aby sa vrátil do Kanaánu;</w:t>
      </w:r>
    </w:p>
    <w:p>
      <w:r xmlns:w="http://schemas.openxmlformats.org/wordprocessingml/2006/main">
        <w:t xml:space="preserve">Jakob tajne odišiel so svojou rodinou a dobytkom bez toho, aby o tom informoval Lábana;</w:t>
      </w:r>
    </w:p>
    <w:p>
      <w:r xmlns:w="http://schemas.openxmlformats.org/wordprocessingml/2006/main">
        <w:t xml:space="preserve">Laban ich prenasleduje, keď zistil ich odchod.</w:t>
      </w:r>
    </w:p>
    <w:p/>
    <w:p>
      <w:r xmlns:w="http://schemas.openxmlformats.org/wordprocessingml/2006/main">
        <w:t xml:space="preserve">Laban konfrontuje Jákoba o tajnom odchode a obviňuje ho z krádeže;</w:t>
      </w:r>
    </w:p>
    <w:p>
      <w:r xmlns:w="http://schemas.openxmlformats.org/wordprocessingml/2006/main">
        <w:t xml:space="preserve">Ráchel kradla Labanove domáce modly a šikovne ich skrývala;</w:t>
      </w:r>
    </w:p>
    <w:p>
      <w:r xmlns:w="http://schemas.openxmlformats.org/wordprocessingml/2006/main">
        <w:t xml:space="preserve">Jákob dovolil Labanovi prehľadať ich majetok, ale modly zostali skryté.</w:t>
      </w:r>
    </w:p>
    <w:p/>
    <w:p>
      <w:r xmlns:w="http://schemas.openxmlformats.org/wordprocessingml/2006/main">
        <w:t xml:space="preserve">Lában a Jákob uzavreli v Micpe zmluvu na znak zmierenia;</w:t>
      </w:r>
    </w:p>
    <w:p>
      <w:r xmlns:w="http://schemas.openxmlformats.org/wordprocessingml/2006/main">
        <w:t xml:space="preserve">Založenie hromady kameňov na svedectvo ich dohody;</w:t>
      </w:r>
    </w:p>
    <w:p>
      <w:r xmlns:w="http://schemas.openxmlformats.org/wordprocessingml/2006/main">
        <w:t xml:space="preserve">Po výmene prísah sa rozchádzame pokojne.</w:t>
      </w:r>
    </w:p>
    <w:p/>
    <w:p>
      <w:r xmlns:w="http://schemas.openxmlformats.org/wordprocessingml/2006/main">
        <w:t xml:space="preserve">Táto kapitola poukazuje na napätý vzťah medzi Jákobom a Lábanom, ktorý viedol k Jakobovmu rozhodnutiu vrátiť sa do Kanaánu. Vyjadruje Božiu ochranu nad Jakubom varovaním Lábana, aby mu vo sne neublížil. Príbeh zdôrazňuje Rachelin podvod pri krádeži idolov jej otca, čo predznamenáva budúce následky. Zmluva uzavretá medzi Lábanom a Jakobom znamená pokus o mierové riešenie napriek ich rozdielom. Genesis 31 zobrazuje prebiehajúcu cestu Jacoba späť do jeho vlasti, pričom sa venuje témam ako rodinná dynamika, dôvera, podvod, božský zásah a zmierenie.</w:t>
      </w:r>
    </w:p>
    <w:p/>
    <w:p>
      <w:r xmlns:w="http://schemas.openxmlformats.org/wordprocessingml/2006/main">
        <w:t xml:space="preserve">Genesis 31:1 A počul slová Lábanových synov, ktorí hovorili: Jákob vzal všetko, čo patrilo nášmu otcovi; a z toho, čo patrilo nášmu otcovi, dostal všetku túto slávu.</w:t>
      </w:r>
    </w:p>
    <w:p/>
    <w:p>
      <w:r xmlns:w="http://schemas.openxmlformats.org/wordprocessingml/2006/main">
        <w:t xml:space="preserve">Jakob vzal Lábanovým synom, čo patrilo ich otcovi.</w:t>
      </w:r>
    </w:p>
    <w:p/>
    <w:p>
      <w:r xmlns:w="http://schemas.openxmlformats.org/wordprocessingml/2006/main">
        <w:t xml:space="preserve">1. Požehnanie poslušnosti – Ako môže dodržiavanie Božích príkazov priniesť veľkú odmenu.</w:t>
      </w:r>
    </w:p>
    <w:p/>
    <w:p>
      <w:r xmlns:w="http://schemas.openxmlformats.org/wordprocessingml/2006/main">
        <w:t xml:space="preserve">2. Božie zaopatrenie – ako Boh poskytne silu a vedenie v čase núdze.</w:t>
      </w:r>
    </w:p>
    <w:p/>
    <w:p>
      <w:r xmlns:w="http://schemas.openxmlformats.org/wordprocessingml/2006/main">
        <w:t xml:space="preserve">1. 1. Petra 5:6-7 - Buďte pokorní a dôverujte Bohu.</w:t>
      </w:r>
    </w:p>
    <w:p/>
    <w:p>
      <w:r xmlns:w="http://schemas.openxmlformats.org/wordprocessingml/2006/main">
        <w:t xml:space="preserve">2. Žalm 37:3-5 - Dôveruj Pánovi a rob dobro; bývať v krajine a užívať si bezpečnú pastvu.</w:t>
      </w:r>
    </w:p>
    <w:p/>
    <w:p>
      <w:r xmlns:w="http://schemas.openxmlformats.org/wordprocessingml/2006/main">
        <w:t xml:space="preserve">Genesis 31:2 A Jákob uvidel Lábanovu tvár, a hľa, už nebola na ňom ako predtým.</w:t>
      </w:r>
    </w:p>
    <w:p/>
    <w:p>
      <w:r xmlns:w="http://schemas.openxmlformats.org/wordprocessingml/2006/main">
        <w:t xml:space="preserve">Jakob si všimol, že Labanov postoj k nemu sa zmenil a už nie je priateľský.</w:t>
      </w:r>
    </w:p>
    <w:p/>
    <w:p>
      <w:r xmlns:w="http://schemas.openxmlformats.org/wordprocessingml/2006/main">
        <w:t xml:space="preserve">1. Boh nás vždy sleduje a v ťažkých časoch nás ochráni.</w:t>
      </w:r>
    </w:p>
    <w:p/>
    <w:p>
      <w:r xmlns:w="http://schemas.openxmlformats.org/wordprocessingml/2006/main">
        <w:t xml:space="preserve">2. Nedovoľte, aby vás definovali okolnosti; zostaňte sústredení na Boží plán.</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25:4-5 - Ukáž mi svoje cesty, Pane, nauč ma svojim chodníkom. Veď ma vo svojej pravde a uč ma, lebo ty si Boh, môj Spasiteľ, a v teba dúfam celý deň.</w:t>
      </w:r>
    </w:p>
    <w:p/>
    <w:p>
      <w:r xmlns:w="http://schemas.openxmlformats.org/wordprocessingml/2006/main">
        <w:t xml:space="preserve">Genezis 31:3 A Hospodin riekol Jakobovi: Vráť sa do zeme svojich otcov a ku svojim príbuzenstvom! a ja budem s tebou.</w:t>
      </w:r>
    </w:p>
    <w:p/>
    <w:p>
      <w:r xmlns:w="http://schemas.openxmlformats.org/wordprocessingml/2006/main">
        <w:t xml:space="preserve">Boh prikazuje Jakobovi, aby sa vrátil k svojej rodine, a sľubuje, že bude s ním.</w:t>
      </w:r>
    </w:p>
    <w:p/>
    <w:p>
      <w:r xmlns:w="http://schemas.openxmlformats.org/wordprocessingml/2006/main">
        <w:t xml:space="preserve">1: Boh je vždy s nami, aj keď sme ďaleko od domova.</w:t>
      </w:r>
    </w:p>
    <w:p/>
    <w:p>
      <w:r xmlns:w="http://schemas.openxmlformats.org/wordprocessingml/2006/main">
        <w:t xml:space="preserve">2: Dôveruj Pánovmu plánu pre tvoj život, aj keď ťa odvádza od tých, ktorých miluješ.</w:t>
      </w:r>
    </w:p>
    <w:p/>
    <w:p>
      <w:r xmlns:w="http://schemas.openxmlformats.org/wordprocessingml/2006/main">
        <w:t xml:space="preserve">1: Matúš 28:20 "Pamätajte, ja som s vami po všetky dni až do skončenia sveta."</w:t>
      </w:r>
    </w:p>
    <w:p/>
    <w:p>
      <w:r xmlns:w="http://schemas.openxmlformats.org/wordprocessingml/2006/main">
        <w:t xml:space="preserve">2: Izaiáš 43:2 "Keď pôjdeš cez vody, budem s tebou, a keď pôjdeš cez rieky, nezmetie ťa. Keď pôjdeš cez oheň, nespáliš sa, plamene nezapáli ťa."</w:t>
      </w:r>
    </w:p>
    <w:p/>
    <w:p>
      <w:r xmlns:w="http://schemas.openxmlformats.org/wordprocessingml/2006/main">
        <w:t xml:space="preserve">Genezis 31:4 Jákob poslal a zavolal Ráchel a Leu na pole k svojmu stádu,</w:t>
      </w:r>
    </w:p>
    <w:p/>
    <w:p>
      <w:r xmlns:w="http://schemas.openxmlformats.org/wordprocessingml/2006/main">
        <w:t xml:space="preserve">Jákob zavolá Ráchel a Leu na pole, aby sa s ním stretli v jeho stáde.</w:t>
      </w:r>
    </w:p>
    <w:p/>
    <w:p>
      <w:r xmlns:w="http://schemas.openxmlformats.org/wordprocessingml/2006/main">
        <w:t xml:space="preserve">1. Sila zmierenia: Jacobov príklad liečenia narušených vzťahov</w:t>
      </w:r>
    </w:p>
    <w:p/>
    <w:p>
      <w:r xmlns:w="http://schemas.openxmlformats.org/wordprocessingml/2006/main">
        <w:t xml:space="preserve">2. Nasledovanie Božieho volania: Jakubova poslušnosť Božiemu plánu</w:t>
      </w:r>
    </w:p>
    <w:p/>
    <w:p>
      <w:r xmlns:w="http://schemas.openxmlformats.org/wordprocessingml/2006/main">
        <w:t xml:space="preserve">1. Matúš 5:23-24 - "Preto, ak obetujete svoj dar na oltár a tam si spomeniete, že váš brat alebo sestra majú niečo proti vám, nechajte svoj dar tam pred oltárom. Najprv choďte a zmierte sa s Potom príď a ponúkni svoj dar."</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Genesis 31:5 A povedal im: Vidím tvár vášho otca, že nie je ku mne ako predtým; ale Boh môjho otca bol so mnou.</w:t>
      </w:r>
    </w:p>
    <w:p/>
    <w:p>
      <w:r xmlns:w="http://schemas.openxmlformats.org/wordprocessingml/2006/main">
        <w:t xml:space="preserve">Jákob si všimne zmenu v Lábanovom postoji k nemu a spozná, že Božia ruka pôsobí.</w:t>
      </w:r>
    </w:p>
    <w:p/>
    <w:p>
      <w:r xmlns:w="http://schemas.openxmlformats.org/wordprocessingml/2006/main">
        <w:t xml:space="preserve">1. Boh je s nami v našich najtemnejších časoch a nikdy nás neopustí.</w:t>
      </w:r>
    </w:p>
    <w:p/>
    <w:p>
      <w:r xmlns:w="http://schemas.openxmlformats.org/wordprocessingml/2006/main">
        <w:t xml:space="preserve">2. Boh je verný a bude pracovať v našom mene, aby priniesol dobro.</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Genesis 31:6 A viete, že som celou svojou mocou slúžil vášmu otcovi.</w:t>
      </w:r>
    </w:p>
    <w:p/>
    <w:p>
      <w:r xmlns:w="http://schemas.openxmlformats.org/wordprocessingml/2006/main">
        <w:t xml:space="preserve">Jakob hovorí Labanovi, že bol verným služobníkom jemu a jeho otcovi.</w:t>
      </w:r>
    </w:p>
    <w:p/>
    <w:p>
      <w:r xmlns:w="http://schemas.openxmlformats.org/wordprocessingml/2006/main">
        <w:t xml:space="preserve">1. Usilovne slúžiť Bohu a druhým</w:t>
      </w:r>
    </w:p>
    <w:p/>
    <w:p>
      <w:r xmlns:w="http://schemas.openxmlformats.org/wordprocessingml/2006/main">
        <w:t xml:space="preserve">2. Požehnania vernej služby</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Príslovia 22:29 - Vidíš muža zručného vo svojej práci? Postaví sa pred kráľov; neobstojí pred obskúrnymi mužmi.</w:t>
      </w:r>
    </w:p>
    <w:p/>
    <w:p>
      <w:r xmlns:w="http://schemas.openxmlformats.org/wordprocessingml/2006/main">
        <w:t xml:space="preserve">Genesis 31:7 A tvoj otec ma oklamal a desaťkrát zmenil moju mzdu; ale Boh mu dovolil, aby mi neublížil.</w:t>
      </w:r>
    </w:p>
    <w:p/>
    <w:p>
      <w:r xmlns:w="http://schemas.openxmlformats.org/wordprocessingml/2006/main">
        <w:t xml:space="preserve">Lában oklamal Jakoba a desaťkrát mu zmenil mzdu, ale Boh ho ochránil pred ublížením.</w:t>
      </w:r>
    </w:p>
    <w:p/>
    <w:p>
      <w:r xmlns:w="http://schemas.openxmlformats.org/wordprocessingml/2006/main">
        <w:t xml:space="preserve">1. Boh je tu vždy, aby nás chránil – Genesis 31:7</w:t>
      </w:r>
    </w:p>
    <w:p/>
    <w:p>
      <w:r xmlns:w="http://schemas.openxmlformats.org/wordprocessingml/2006/main">
        <w:t xml:space="preserve">2. Ako dôverovať Božej ochrane – Genesis 31:7</w:t>
      </w:r>
    </w:p>
    <w:p/>
    <w:p>
      <w:r xmlns:w="http://schemas.openxmlformats.org/wordprocessingml/2006/main">
        <w:t xml:space="preserve">1. Izaiáš 54:17 - Žiadna zbraň, ktorá je vytvorená proti tebe, nebude prosperovať; a každý jazyk, ktorý povstane proti vám na súde, odsúdite.</w:t>
      </w:r>
    </w:p>
    <w:p/>
    <w:p>
      <w:r xmlns:w="http://schemas.openxmlformats.org/wordprocessingml/2006/main">
        <w:t xml:space="preserve">2. Žalm 121:3 - Nenechá pohnúť tvojou nohou: ten, kto ťa stráži, nezaspí.</w:t>
      </w:r>
    </w:p>
    <w:p/>
    <w:p>
      <w:r xmlns:w="http://schemas.openxmlformats.org/wordprocessingml/2006/main">
        <w:t xml:space="preserve">1. Mojžišova 31:8 Keby takto povedal: Bodkatá bude tvoja mzda; A keď takto povedal: Prstenec bude tvojou mzdou; potom obnažil všetok dobytok ringstraked.</w:t>
      </w:r>
    </w:p>
    <w:p/>
    <w:p>
      <w:r xmlns:w="http://schemas.openxmlformats.org/wordprocessingml/2006/main">
        <w:t xml:space="preserve">Lában ponúkol Jakobovi rôznu mzdu podľa označenia dobytka a všetky dobytok nakoniec mali označenia, ktoré ponúkali Jakobovi.</w:t>
      </w:r>
    </w:p>
    <w:p/>
    <w:p>
      <w:r xmlns:w="http://schemas.openxmlformats.org/wordprocessingml/2006/main">
        <w:t xml:space="preserve">1. Boh si ctí tých, ktorí sú Mu verní, a žehná ich prácu.</w:t>
      </w:r>
    </w:p>
    <w:p/>
    <w:p>
      <w:r xmlns:w="http://schemas.openxmlformats.org/wordprocessingml/2006/main">
        <w:t xml:space="preserve">2. Boh nám poskytne presne to, čo potrebujeme, aj keď je to neočakávané.</w:t>
      </w:r>
    </w:p>
    <w:p/>
    <w:p>
      <w:r xmlns:w="http://schemas.openxmlformats.org/wordprocessingml/2006/main">
        <w:t xml:space="preserve">1. Galaťanom 6:7-8 - Neklamte: Boh sa nevysmieva, lebo čo kto seje, to bude aj žať.</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Genezis 31:9 Takto Boh odobral dobytok tvojho otca a dal ho mne.</w:t>
      </w:r>
    </w:p>
    <w:p/>
    <w:p>
      <w:r xmlns:w="http://schemas.openxmlformats.org/wordprocessingml/2006/main">
        <w:t xml:space="preserve">Boh odobral Lábanovi dobytok a dal ho Jakobovi.</w:t>
      </w:r>
    </w:p>
    <w:p/>
    <w:p>
      <w:r xmlns:w="http://schemas.openxmlformats.org/wordprocessingml/2006/main">
        <w:t xml:space="preserve">1. Boh odmeňuje tých, ktorí sú verní a poslušní.</w:t>
      </w:r>
    </w:p>
    <w:p/>
    <w:p>
      <w:r xmlns:w="http://schemas.openxmlformats.org/wordprocessingml/2006/main">
        <w:t xml:space="preserve">2. Boh je konečným poskytovateľom a udržiavateľom života.</w:t>
      </w:r>
    </w:p>
    <w:p/>
    <w:p>
      <w:r xmlns:w="http://schemas.openxmlformats.org/wordprocessingml/2006/main">
        <w:t xml:space="preserve">1. 5. Mojžišova 28:1-14 Boží prísľub požehnania za poslušnosť.</w:t>
      </w:r>
    </w:p>
    <w:p/>
    <w:p>
      <w:r xmlns:w="http://schemas.openxmlformats.org/wordprocessingml/2006/main">
        <w:t xml:space="preserve">2. Žalm 37:3-5 Dôveruj v Pána a On sa postará.</w:t>
      </w:r>
    </w:p>
    <w:p/>
    <w:p>
      <w:r xmlns:w="http://schemas.openxmlformats.org/wordprocessingml/2006/main">
        <w:t xml:space="preserve">Genesis 31:10 A stalo sa v čase, keď počalo dobytok, že som pozdvihol svoje oči a videl som vo sne, a hľa, barany, ktorí skákali na dobytok, boli páskované, bodkované a strakaté.</w:t>
      </w:r>
    </w:p>
    <w:p/>
    <w:p>
      <w:r xmlns:w="http://schemas.openxmlformats.org/wordprocessingml/2006/main">
        <w:t xml:space="preserve">Jakob videl sen, v ktorom barany, ktorí skákali na dobytok, boli páskované, bodkované a strakaté.</w:t>
      </w:r>
    </w:p>
    <w:p/>
    <w:p>
      <w:r xmlns:w="http://schemas.openxmlformats.org/wordprocessingml/2006/main">
        <w:t xml:space="preserve">1. Božie vedenie: Vidieť Božiu ruku v ťažkých časoch</w:t>
      </w:r>
    </w:p>
    <w:p/>
    <w:p>
      <w:r xmlns:w="http://schemas.openxmlformats.org/wordprocessingml/2006/main">
        <w:t xml:space="preserve">2. Dôvera v Božie zasľúbenia: Pochopenie sily snov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33:3 - Zavolaj ku mne a ja ti odpoviem a poviem ti veľké a nevyspytateľné veci, o ktorých nevieš.</w:t>
      </w:r>
    </w:p>
    <w:p/>
    <w:p>
      <w:r xmlns:w="http://schemas.openxmlformats.org/wordprocessingml/2006/main">
        <w:t xml:space="preserve">Genezis 31:11 A Boží anjel mi vo sne povedal: Jakob, a povedal som: Tu som.</w:t>
      </w:r>
    </w:p>
    <w:p/>
    <w:p>
      <w:r xmlns:w="http://schemas.openxmlformats.org/wordprocessingml/2006/main">
        <w:t xml:space="preserve">Boží anjel hovorí s Jakobom vo sne, na čo Jakub odpovedá: "Tu som."</w:t>
      </w:r>
    </w:p>
    <w:p/>
    <w:p>
      <w:r xmlns:w="http://schemas.openxmlformats.org/wordprocessingml/2006/main">
        <w:t xml:space="preserve">1. Boh k nám hovorí: Naučte sa počúvať Boží hlas</w:t>
      </w:r>
    </w:p>
    <w:p/>
    <w:p>
      <w:r xmlns:w="http://schemas.openxmlformats.org/wordprocessingml/2006/main">
        <w:t xml:space="preserve">2. Sila neomylne poslušnej reakcie</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Jakub 4:7-8 Podriaďte sa teda Bohu. Vzoprite sa diablovi a utečie od vás. Priblížte sa k Bohu a On sa priblíži k vám. Očistite si ruky, hriešnici, a očistite svoje srdcia, vy dvojzmyselní.</w:t>
      </w:r>
    </w:p>
    <w:p/>
    <w:p>
      <w:r xmlns:w="http://schemas.openxmlformats.org/wordprocessingml/2006/main">
        <w:t xml:space="preserve">1. Mojžišova 31:12 Povedal: "Pozdvihni teraz svoje oči a pozri, všetky barany, ktoré skáču na dobytok, sú páskavé, bodkované a strakaté, lebo som videl všetko, čo ti robí Lában."</w:t>
      </w:r>
    </w:p>
    <w:p/>
    <w:p>
      <w:r xmlns:w="http://schemas.openxmlformats.org/wordprocessingml/2006/main">
        <w:t xml:space="preserve">Jákob si všimne, že všetky barany, ktoré skákajú na dobytok, sú páskované, bodkované a strakaté, a pamätá si všetko, čo mu Lában urobil.</w:t>
      </w:r>
    </w:p>
    <w:p/>
    <w:p>
      <w:r xmlns:w="http://schemas.openxmlformats.org/wordprocessingml/2006/main">
        <w:t xml:space="preserve">1. Sila vnímania: Naučiť sa vážiť si požehnania v našich životoch</w:t>
      </w:r>
    </w:p>
    <w:p/>
    <w:p>
      <w:r xmlns:w="http://schemas.openxmlformats.org/wordprocessingml/2006/main">
        <w:t xml:space="preserve">2. Cesta viery: Prekonávanie výziev a prekážok</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Genezis 31:13 Ja som Boh Bét-ela, kde si pomazal stĺp a kde si mi dal sľub. Teraz vstaň, vyjdi z tejto krajiny a vráť sa do krajiny svojho príbuzenstva.</w:t>
      </w:r>
    </w:p>
    <w:p/>
    <w:p>
      <w:r xmlns:w="http://schemas.openxmlformats.org/wordprocessingml/2006/main">
        <w:t xml:space="preserve">Boh hovorí s Jakobom a hovorí mu, aby opustil krajinu a vrátil sa k svojej rodine.</w:t>
      </w:r>
    </w:p>
    <w:p/>
    <w:p>
      <w:r xmlns:w="http://schemas.openxmlformats.org/wordprocessingml/2006/main">
        <w:t xml:space="preserve">1. Božia vernosť svojim sľubom</w:t>
      </w:r>
    </w:p>
    <w:p/>
    <w:p>
      <w:r xmlns:w="http://schemas.openxmlformats.org/wordprocessingml/2006/main">
        <w:t xml:space="preserve">2. Dôležitosť poslušnosti Bohu</w:t>
      </w:r>
    </w:p>
    <w:p/>
    <w:p>
      <w:r xmlns:w="http://schemas.openxmlformats.org/wordprocessingml/2006/main">
        <w:t xml:space="preserve">1. Genesis 28:10-22 – Jakubova skúsenosť v Bételi a jeho sľub Pánovi</w:t>
      </w:r>
    </w:p>
    <w:p/>
    <w:p>
      <w:r xmlns:w="http://schemas.openxmlformats.org/wordprocessingml/2006/main">
        <w:t xml:space="preserve">2. Deuteronómium 10:12-13 - Milovať a poslúchať Pána celým srdcom a dušou.</w:t>
      </w:r>
    </w:p>
    <w:p/>
    <w:p>
      <w:r xmlns:w="http://schemas.openxmlformats.org/wordprocessingml/2006/main">
        <w:t xml:space="preserve">Genezis 31:14 Ráchel a Lea mu odpovedali: Máme ešte nejaký podiel alebo dedičstvo v dome nášho otca?</w:t>
      </w:r>
    </w:p>
    <w:p/>
    <w:p>
      <w:r xmlns:w="http://schemas.openxmlformats.org/wordprocessingml/2006/main">
        <w:t xml:space="preserve">Ráchel a Lea sa pýtajú Jakoba, či majú pre ne nejaké dedičstvo v dome ich otca.</w:t>
      </w:r>
    </w:p>
    <w:p/>
    <w:p>
      <w:r xmlns:w="http://schemas.openxmlformats.org/wordprocessingml/2006/main">
        <w:t xml:space="preserve">1. Dôležitosť žiadania o to, čo je splatné</w:t>
      </w:r>
    </w:p>
    <w:p/>
    <w:p>
      <w:r xmlns:w="http://schemas.openxmlformats.org/wordprocessingml/2006/main">
        <w:t xml:space="preserve">2. Lekcia spokojnosti od Rachel a Leah</w:t>
      </w:r>
    </w:p>
    <w:p/>
    <w:p>
      <w:r xmlns:w="http://schemas.openxmlformats.org/wordprocessingml/2006/main">
        <w:t xml:space="preserve">1. Matúš 7:7 - Proste a bude vám dané; hľadajte a nájdete; klopte a otvoria vám.</w:t>
      </w:r>
    </w:p>
    <w:p/>
    <w:p>
      <w:r xmlns:w="http://schemas.openxmlformats.org/wordprocessingml/2006/main">
        <w:t xml:space="preserve">2. Filipanom 4:11-13 - Nie že by som hovoril o nedostatku, lebo som sa naučil byť v akomkoľvek stave spokojný.</w:t>
      </w:r>
    </w:p>
    <w:p/>
    <w:p>
      <w:r xmlns:w="http://schemas.openxmlformats.org/wordprocessingml/2006/main">
        <w:t xml:space="preserve">Genezis 31:15 Či nie sme od neho považovaní za cudzincov? lebo nás predal a celkom pohltil aj naše peniaze.</w:t>
      </w:r>
    </w:p>
    <w:p/>
    <w:p>
      <w:r xmlns:w="http://schemas.openxmlformats.org/wordprocessingml/2006/main">
        <w:t xml:space="preserve">Vzťah Jacoba a Labana sa zhoršil natoľko, že Jacob mal pocit, že s ním zaobchádzajú ako s cudzincom.</w:t>
      </w:r>
    </w:p>
    <w:p/>
    <w:p>
      <w:r xmlns:w="http://schemas.openxmlformats.org/wordprocessingml/2006/main">
        <w:t xml:space="preserve">1. Sila neodpustenia: Ako možno zničiť aj naše najbližšie vzťahy</w:t>
      </w:r>
    </w:p>
    <w:p/>
    <w:p>
      <w:r xmlns:w="http://schemas.openxmlformats.org/wordprocessingml/2006/main">
        <w:t xml:space="preserve">2. Hodnota peňazí: Ako môže chamtivosť otráviť naše vzťahy</w:t>
      </w:r>
    </w:p>
    <w:p/>
    <w:p>
      <w:r xmlns:w="http://schemas.openxmlformats.org/wordprocessingml/2006/main">
        <w:t xml:space="preserve">1. Efezanom 4:31-32 - "Nech je od vás odstránená všetka horkosť a hnev, hnev, krik a ohováranie spolu so všetkou zlobou. Buďte k sebe láskaví, milosrdní, odpúšťajte si navzájom, ako vám odpustil Boh v Kristovi." ."</w:t>
      </w:r>
    </w:p>
    <w:p/>
    <w:p>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Genezis 31:16 Lebo všetko bohatstvo, ktoré Boh odňal nášmu otcovi, je naše a našich detí. Teraz teda urob všetko, čo ti Boh povedal.</w:t>
      </w:r>
    </w:p>
    <w:p/>
    <w:p>
      <w:r xmlns:w="http://schemas.openxmlformats.org/wordprocessingml/2006/main">
        <w:t xml:space="preserve">Jákob pripomenul Lábanovi, že Boh dal jemu a jeho deťom bohatstvo jeho otca, a povzbudzuje Lábana, aby dodržiaval Božie príkazy.</w:t>
      </w:r>
    </w:p>
    <w:p/>
    <w:p>
      <w:r xmlns:w="http://schemas.openxmlformats.org/wordprocessingml/2006/main">
        <w:t xml:space="preserve">1: Musíme byť poslušní Božím príkazom, bez ohľadu na cenu.</w:t>
      </w:r>
    </w:p>
    <w:p/>
    <w:p>
      <w:r xmlns:w="http://schemas.openxmlformats.org/wordprocessingml/2006/main">
        <w:t xml:space="preserve">2: Musíme rozpoznať Božie dary v našom živote, bez ohľadu na to, aké sú neočakávané.</w:t>
      </w:r>
    </w:p>
    <w:p/>
    <w:p>
      <w:r xmlns:w="http://schemas.openxmlformats.org/wordprocessingml/2006/main">
        <w:t xml:space="preserve">1: Deuteronómium 10:12-13 - A teraz, Izrael, čo od teba žiada Hospodin, tvoj Boh, okrem toho, aby si sa bál Hospodina, svojho Boha, aby si chodil po všetkých jeho cestách, aby si ho miloval a slúžil Hospodinovi, svojmu Bohu. celým svojím srdcom a celou svojou dušou a zachovávať prikázania a ustanovenia Hospodinove, ktoré ti dnes prikazujem pre tvoje dobro?"</w:t>
      </w:r>
    </w:p>
    <w:p/>
    <w:p>
      <w:r xmlns:w="http://schemas.openxmlformats.org/wordprocessingml/2006/main">
        <w:t xml:space="preserve">2: Žalm 37:4-5 - "Raduj sa v Pánovi a dá ti, po čom túži tvoje srdce. Zver svoju cestu Pánovi, dôveruj mu a on bude konať."</w:t>
      </w:r>
    </w:p>
    <w:p/>
    <w:p>
      <w:r xmlns:w="http://schemas.openxmlformats.org/wordprocessingml/2006/main">
        <w:t xml:space="preserve">Genezis 31:17 Potom vstal Jákob a posadil svojich synov a svoje ženy na ťavy.</w:t>
      </w:r>
    </w:p>
    <w:p/>
    <w:p>
      <w:r xmlns:w="http://schemas.openxmlformats.org/wordprocessingml/2006/main">
        <w:t xml:space="preserve">Jakob odišiel z Lábana so svojou rodinou, majetkom a stádom.</w:t>
      </w:r>
    </w:p>
    <w:p/>
    <w:p>
      <w:r xmlns:w="http://schemas.openxmlformats.org/wordprocessingml/2006/main">
        <w:t xml:space="preserve">1: Boh nám poskytne spôsob, ako dosiahnuť naše ciele.</w:t>
      </w:r>
    </w:p>
    <w:p/>
    <w:p>
      <w:r xmlns:w="http://schemas.openxmlformats.org/wordprocessingml/2006/main">
        <w:t xml:space="preserve">2: Boh nás ochráni, keď sme v nebezpečenstve.</w:t>
      </w:r>
    </w:p>
    <w:p/>
    <w:p>
      <w:r xmlns:w="http://schemas.openxmlformats.org/wordprocessingml/2006/main">
        <w:t xml:space="preserve">1: Filipanom 4:13 - "Všetko môžem v tom, ktorý ma posilňuje."</w:t>
      </w:r>
    </w:p>
    <w:p/>
    <w:p>
      <w:r xmlns:w="http://schemas.openxmlformats.org/wordprocessingml/2006/main">
        <w:t xml:space="preserve">2: Žalm 91:11 - "Lebo svojim anjelom prikáže o tebe, aby ťa strážili na všetkých tvojich cestách."</w:t>
      </w:r>
    </w:p>
    <w:p/>
    <w:p>
      <w:r xmlns:w="http://schemas.openxmlformats.org/wordprocessingml/2006/main">
        <w:t xml:space="preserve">Genesis 31:18 Odviedol všetok svoj dobytok a všetok svoj majetok, ktorý získal, dobytok, ktorý získal v Padanaram, aby išiel k svojmu otcovi Izákovi do krajiny Kanaán.</w:t>
      </w:r>
    </w:p>
    <w:p/>
    <w:p>
      <w:r xmlns:w="http://schemas.openxmlformats.org/wordprocessingml/2006/main">
        <w:t xml:space="preserve">Lában nasledoval Jákoba, keď opustil Padanaram so svojou rodinou a majetkom, s úmyslom vrátiť sa do krajiny Kanaán k svojmu otcovi Izákovi.</w:t>
      </w:r>
    </w:p>
    <w:p/>
    <w:p>
      <w:r xmlns:w="http://schemas.openxmlformats.org/wordprocessingml/2006/main">
        <w:t xml:space="preserve">1. Dôležitosť rodiny a úcty k rodičom.</w:t>
      </w:r>
    </w:p>
    <w:p/>
    <w:p>
      <w:r xmlns:w="http://schemas.openxmlformats.org/wordprocessingml/2006/main">
        <w:t xml:space="preserve">2. Dôležitosť dodržiavania sľubov a plnenia záväzkov.</w:t>
      </w:r>
    </w:p>
    <w:p/>
    <w:p>
      <w:r xmlns:w="http://schemas.openxmlformats.org/wordprocessingml/2006/main">
        <w:t xml:space="preserve">1. Exodus 20:12 - "Cti svojho otca a svoju matku, aby si dlho žil v krajine, ktorú ti dáva Hospodin, tvoj Boh."</w:t>
      </w:r>
    </w:p>
    <w:p/>
    <w:p>
      <w:r xmlns:w="http://schemas.openxmlformats.org/wordprocessingml/2006/main">
        <w:t xml:space="preserve">2. Kazateľ 5:4-5 - "Keď dávaš sľub Bohu, neodkladaj ho splniť. Nemá záľubu v bláznoch, splň svoj sľub. Je lepšie sľub nesložiť, ako ho zložiť splniť to."</w:t>
      </w:r>
    </w:p>
    <w:p/>
    <w:p>
      <w:r xmlns:w="http://schemas.openxmlformats.org/wordprocessingml/2006/main">
        <w:t xml:space="preserve">Genezis 31:19 Lában išiel strihať svoje ovce a Ráchel ukradla obrazy, ktoré patrili jej otcovi.</w:t>
      </w:r>
    </w:p>
    <w:p/>
    <w:p>
      <w:r xmlns:w="http://schemas.openxmlformats.org/wordprocessingml/2006/main">
        <w:t xml:space="preserve">Ráchel ukradla domácich bohov svojho otca Lábana, keď bol preč a strihal svoje ovce.</w:t>
      </w:r>
    </w:p>
    <w:p/>
    <w:p>
      <w:r xmlns:w="http://schemas.openxmlformats.org/wordprocessingml/2006/main">
        <w:t xml:space="preserve">1. Sila zaujať stanovisko: Príbeh Ráchel a Lábana</w:t>
      </w:r>
    </w:p>
    <w:p/>
    <w:p>
      <w:r xmlns:w="http://schemas.openxmlformats.org/wordprocessingml/2006/main">
        <w:t xml:space="preserve">2. Robiť to, čo je správne, aj keď je to ťažké: Lekcie z krádeže Rachel</w:t>
      </w:r>
    </w:p>
    <w:p/>
    <w:p>
      <w:r xmlns:w="http://schemas.openxmlformats.org/wordprocessingml/2006/main">
        <w:t xml:space="preserve">1. Exodus 20:3-5 Nebudeš mať iných bohov okrem mňa.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Príslovia 21:6 Získavanie pokladov lživým jazykom je prchavá para, honba za smrťou.</w:t>
      </w:r>
    </w:p>
    <w:p/>
    <w:p>
      <w:r xmlns:w="http://schemas.openxmlformats.org/wordprocessingml/2006/main">
        <w:t xml:space="preserve">Genezis 31:20 A Jakob sa nevedomky ukradol Sýrčanovi Lábanovi, pretože mu nepovedal, že utiekol.</w:t>
      </w:r>
    </w:p>
    <w:p/>
    <w:p>
      <w:r xmlns:w="http://schemas.openxmlformats.org/wordprocessingml/2006/main">
        <w:t xml:space="preserve">Jákob Lábana oklamal tým, že mu nepovedal, že odchádza.</w:t>
      </w:r>
    </w:p>
    <w:p/>
    <w:p>
      <w:r xmlns:w="http://schemas.openxmlformats.org/wordprocessingml/2006/main">
        <w:t xml:space="preserve">1: Musíme byť úprimní k našim bratom, aj keď je to ťažké.</w:t>
      </w:r>
    </w:p>
    <w:p/>
    <w:p>
      <w:r xmlns:w="http://schemas.openxmlformats.org/wordprocessingml/2006/main">
        <w:t xml:space="preserve">2: Nemali by sme svojimi činmi klamať seba ani iných.</w:t>
      </w:r>
    </w:p>
    <w:p/>
    <w:p>
      <w:r xmlns:w="http://schemas.openxmlformats.org/wordprocessingml/2006/main">
        <w:t xml:space="preserve">1: Efezanom 4:15 Keď hovoríme pravdu v láske, máme vo všetkých aspektoch rásť v Toho, ktorý je hlavou, dokonca v Kristovi.</w:t>
      </w:r>
    </w:p>
    <w:p/>
    <w:p>
      <w:r xmlns:w="http://schemas.openxmlformats.org/wordprocessingml/2006/main">
        <w:t xml:space="preserve">2: Matúš 5:37 Nech je to, čo hovoríte, len áno alebo nie; čokoľvek viac než toto pochádza zo zla.</w:t>
      </w:r>
    </w:p>
    <w:p/>
    <w:p>
      <w:r xmlns:w="http://schemas.openxmlformats.org/wordprocessingml/2006/main">
        <w:t xml:space="preserve">Genesis 31:21 A tak utiekol so všetkým, čo mal; A on vstal a prešiel cez rieku a obrátil svoju tvár k vrchu Gileád.</w:t>
      </w:r>
    </w:p>
    <w:p/>
    <w:p>
      <w:r xmlns:w="http://schemas.openxmlformats.org/wordprocessingml/2006/main">
        <w:t xml:space="preserve">Jakob uteká z Lábana a vracia sa do svojej vlasti.</w:t>
      </w:r>
    </w:p>
    <w:p/>
    <w:p>
      <w:r xmlns:w="http://schemas.openxmlformats.org/wordprocessingml/2006/main">
        <w:t xml:space="preserve">1: Stojte pevne vo svojom presvedčení a nedovoľte strachu, aby viedol vaše rozhodnutia.</w:t>
      </w:r>
    </w:p>
    <w:p/>
    <w:p>
      <w:r xmlns:w="http://schemas.openxmlformats.org/wordprocessingml/2006/main">
        <w:t xml:space="preserve">2: Maj vieru v Boha a On povedie tvoju cestu.</w:t>
      </w:r>
    </w:p>
    <w:p/>
    <w:p>
      <w:r xmlns:w="http://schemas.openxmlformats.org/wordprocessingml/2006/main">
        <w:t xml:space="preserve">1: Jozua 1:9 - "Neprikázal som ti? Buď silný a odvážny. Neboj sa, nestrachuj sa, lebo Hospodin, tvoj Boh, bude s tebou, kamkoľvek pôjdeš."</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Genesis 31:22 Na tretí deň bolo Lábanovi oznámené, že Jakob utiekol.</w:t>
      </w:r>
    </w:p>
    <w:p/>
    <w:p>
      <w:r xmlns:w="http://schemas.openxmlformats.org/wordprocessingml/2006/main">
        <w:t xml:space="preserve">Jakob utiekol pred Lábanom po tom, čo bol informovaný, že ho Laban hľadá.</w:t>
      </w:r>
    </w:p>
    <w:p/>
    <w:p>
      <w:r xmlns:w="http://schemas.openxmlformats.org/wordprocessingml/2006/main">
        <w:t xml:space="preserve">1: Boh môže použiť akúkoľvek okolnosť, aby nás ochránil a postaral sa o nás, aj keď sa zdá, že nás opustil.</w:t>
      </w:r>
    </w:p>
    <w:p/>
    <w:p>
      <w:r xmlns:w="http://schemas.openxmlformats.org/wordprocessingml/2006/main">
        <w:t xml:space="preserve">2: Jakobova viera a poslušnosť Božiemu prikázaniu vrátiť sa do krajiny svojich otcov boli svedectvom jeho dôvery v Božie zasľúbenie a vedenie.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Genesis 28:15 - "Hľa, ja som s tebou a budem ťa strážiť, kamkoľvek pôjdeš, a privediem ťa späť do tejto krajiny, lebo ťa neopustím, kým neurobím, čo som ti hovoril."</w:t>
      </w:r>
    </w:p>
    <w:p/>
    <w:p>
      <w:r xmlns:w="http://schemas.openxmlformats.org/wordprocessingml/2006/main">
        <w:t xml:space="preserve">Genezis 31:23 Vzal so sebou aj svojich bratov a prenasledoval ho sedem dní cesty. a dostihli ho na vrchu Gileád.</w:t>
      </w:r>
    </w:p>
    <w:p/>
    <w:p>
      <w:r xmlns:w="http://schemas.openxmlformats.org/wordprocessingml/2006/main">
        <w:t xml:space="preserve">Božia vernosť sa prejavuje v jeho ochrane Jakuba.</w:t>
      </w:r>
    </w:p>
    <w:p/>
    <w:p>
      <w:r xmlns:w="http://schemas.openxmlformats.org/wordprocessingml/2006/main">
        <w:t xml:space="preserve">1: Boh bude vždy verný a bude nás chrániť bez ohľadu na okolnosti.</w:t>
      </w:r>
    </w:p>
    <w:p/>
    <w:p>
      <w:r xmlns:w="http://schemas.openxmlformats.org/wordprocessingml/2006/main">
        <w:t xml:space="preserve">2: Môžeme dôverovať Božej vernosti, že nás ochráni.</w:t>
      </w:r>
    </w:p>
    <w:p/>
    <w:p>
      <w:r xmlns:w="http://schemas.openxmlformats.org/wordprocessingml/2006/main">
        <w:t xml:space="preserve">1:2 Timotejovi 2:13 - "Ak sme neverní, On zostáva verný; nemôže zaprieť sám seba."</w:t>
      </w:r>
    </w:p>
    <w:p/>
    <w:p>
      <w:r xmlns:w="http://schemas.openxmlformats.org/wordprocessingml/2006/main">
        <w:t xml:space="preserve">2: Žalm 46:1 - "Boh je naše útočisko a sila, veľmi prítomná pomoc v ťažkostiach."</w:t>
      </w:r>
    </w:p>
    <w:p/>
    <w:p>
      <w:r xmlns:w="http://schemas.openxmlformats.org/wordprocessingml/2006/main">
        <w:t xml:space="preserve">Genezis 31:24 A Boh prišiel k Lábanovi Sýrčanovi v noci vo sne a povedal mu: Daj si pozor, aby si nehovoril s Jakobom ani dobre, ani zle!</w:t>
      </w:r>
    </w:p>
    <w:p/>
    <w:p>
      <w:r xmlns:w="http://schemas.openxmlformats.org/wordprocessingml/2006/main">
        <w:t xml:space="preserve">Boh sa Labanovi zjavuje vo sne a varuje ho, aby s Jakobom nehovoril ani pozitívne, ani negatívne.</w:t>
      </w:r>
    </w:p>
    <w:p/>
    <w:p>
      <w:r xmlns:w="http://schemas.openxmlformats.org/wordprocessingml/2006/main">
        <w:t xml:space="preserve">1. „Sila Božích varovaní: Poučenie z Labanovho príbehu“</w:t>
      </w:r>
    </w:p>
    <w:p/>
    <w:p>
      <w:r xmlns:w="http://schemas.openxmlformats.org/wordprocessingml/2006/main">
        <w:t xml:space="preserve">2. „Boh vie najlepšie: počúvanie jeho varovaní“</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Matúš 7:24-27 „Preto každý, kto počúva tieto moje slová a uskutočňuje ich, podobá sa múdremu mužovi, ktorý si postavil dom na skale. na ten dom, ale nespadol, lebo mal základy na skale. Ale každý, kto počúva tieto moje slová a neplní ich, podobá sa bláznovi, ktorý si postavil dom na piesku. Spustil sa dážď. , potoky sa zdvihli a vetry fúkali a bili sa do toho domu a on padal s veľkým rachotom.</w:t>
      </w:r>
    </w:p>
    <w:p/>
    <w:p>
      <w:r xmlns:w="http://schemas.openxmlformats.org/wordprocessingml/2006/main">
        <w:t xml:space="preserve">Genezis 31:25 Potom Lában dostihol Jakoba. A Jakob si rozbil svoj stan na vrchu, a Lában a jeho bratia sa postavili na vrch Gileád.</w:t>
      </w:r>
    </w:p>
    <w:p/>
    <w:p>
      <w:r xmlns:w="http://schemas.openxmlformats.org/wordprocessingml/2006/main">
        <w:t xml:space="preserve">Jakob a Lában sa stretávajú na vrchu Gileád.</w:t>
      </w:r>
    </w:p>
    <w:p/>
    <w:p>
      <w:r xmlns:w="http://schemas.openxmlformats.org/wordprocessingml/2006/main">
        <w:t xml:space="preserve">1. Keď nás Boh spojí – Učíme sa spolupracovať napriek rozdielom</w:t>
      </w:r>
    </w:p>
    <w:p/>
    <w:p>
      <w:r xmlns:w="http://schemas.openxmlformats.org/wordprocessingml/2006/main">
        <w:t xml:space="preserve">2. Dôležitosť dodržiavania sľubov – príklad Jakoba a Lábana</w:t>
      </w:r>
    </w:p>
    <w:p/>
    <w:p>
      <w:r xmlns:w="http://schemas.openxmlformats.org/wordprocessingml/2006/main">
        <w:t xml:space="preserve">1. Efezanom 4:2-3 - So všetkou pokorou a miernosťou, s trpezlivosťou, znášajte sa navzájom v láske, horlivo udržujte jednotu Ducha vo zväzku pokoja.</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Genezis 31:26 Lában povedal Jákobovi: "Čo si to urobil, že si ma ukradol a moje dcéry si odniesol ako zajatky odvlečené mečom?"</w:t>
      </w:r>
    </w:p>
    <w:p/>
    <w:p>
      <w:r xmlns:w="http://schemas.openxmlformats.org/wordprocessingml/2006/main">
        <w:t xml:space="preserve">Lában konfrontuje Jákoba za to, že mu bez jeho vedomia zobral dcéry.</w:t>
      </w:r>
    </w:p>
    <w:p/>
    <w:p>
      <w:r xmlns:w="http://schemas.openxmlformats.org/wordprocessingml/2006/main">
        <w:t xml:space="preserve">1. Naše srdcia by mali byť otvorené pre potreby druhých.</w:t>
      </w:r>
    </w:p>
    <w:p/>
    <w:p>
      <w:r xmlns:w="http://schemas.openxmlformats.org/wordprocessingml/2006/main">
        <w:t xml:space="preserve">2. Nemôžeme príliš rýchlo posudzovať činy druhých.</w:t>
      </w:r>
    </w:p>
    <w:p/>
    <w:p>
      <w:r xmlns:w="http://schemas.openxmlformats.org/wordprocessingml/2006/main">
        <w:t xml:space="preserve">1. Matúš 7:1-2 Nesúďte, aby ste neboli súdení. Lebo súdom, ktorý vyslovíš, budeš súdený a mierou, ktorú použiješ, bude odmeraný tebe.</w:t>
      </w:r>
    </w:p>
    <w:p/>
    <w:p>
      <w:r xmlns:w="http://schemas.openxmlformats.org/wordprocessingml/2006/main">
        <w:t xml:space="preserve">2. Filipanom 2:4 Nech každý z vás nehľadí len na svoje záujmy, ale aj na záujmy iných.</w:t>
      </w:r>
    </w:p>
    <w:p/>
    <w:p>
      <w:r xmlns:w="http://schemas.openxmlformats.org/wordprocessingml/2006/main">
        <w:t xml:space="preserve">Genezis 31:27 Preto si tajne utiekol a ukradol si sa odo mňa; a nepovedal si mi, že by som ťa mohol poslať preč s veselím a spevmi, s tabretom a s harfou?</w:t>
      </w:r>
    </w:p>
    <w:p/>
    <w:p>
      <w:r xmlns:w="http://schemas.openxmlformats.org/wordprocessingml/2006/main">
        <w:t xml:space="preserve">Jakob utiekol pred Lábanom bez toho, aby mu to povedal, čím spôsobil Lábanovi úzkosť.</w:t>
      </w:r>
    </w:p>
    <w:p/>
    <w:p>
      <w:r xmlns:w="http://schemas.openxmlformats.org/wordprocessingml/2006/main">
        <w:t xml:space="preserve">1. Sila úprimnosti a komunikácie vo vzťahoch</w:t>
      </w:r>
    </w:p>
    <w:p/>
    <w:p>
      <w:r xmlns:w="http://schemas.openxmlformats.org/wordprocessingml/2006/main">
        <w:t xml:space="preserve">2. Účinky nečestnosti vo vzťahoch</w:t>
      </w:r>
    </w:p>
    <w:p/>
    <w:p>
      <w:r xmlns:w="http://schemas.openxmlformats.org/wordprocessingml/2006/main">
        <w:t xml:space="preserve">1. Efezanom 4:15 - Hovoriac pravdu v láske, porastieme, aby sme sa v každom ohľade stali zrelým telom toho, ktorý je hlavou, čiže Krista.</w:t>
      </w:r>
    </w:p>
    <w:p/>
    <w:p>
      <w:r xmlns:w="http://schemas.openxmlformats.org/wordprocessingml/2006/main">
        <w:t xml:space="preserve">2. Jak 5:12 - Ale predovšetkým, bratia a sestry, neprisahajte ani na nebo, ani na zem, ani na nič iné. Všetko, čo musíte povedať, je jednoduché áno alebo nie. Inak budete odsúdení.</w:t>
      </w:r>
    </w:p>
    <w:p/>
    <w:p>
      <w:r xmlns:w="http://schemas.openxmlformats.org/wordprocessingml/2006/main">
        <w:t xml:space="preserve">Genezis 31:28 A nedopustil si mi bozkávať svojich synov a svoje dcéry? teraz si to urobil hlúpo.</w:t>
      </w:r>
    </w:p>
    <w:p/>
    <w:p>
      <w:r xmlns:w="http://schemas.openxmlformats.org/wordprocessingml/2006/main">
        <w:t xml:space="preserve">Laban sa hnevá na Jacoba, že odišiel bez rozlúčky a nedovolil mu pobozkať svoje deti.</w:t>
      </w:r>
    </w:p>
    <w:p/>
    <w:p>
      <w:r xmlns:w="http://schemas.openxmlformats.org/wordprocessingml/2006/main">
        <w:t xml:space="preserve">1. Dôležitosť prejavovania vďaky a úcty.</w:t>
      </w:r>
    </w:p>
    <w:p/>
    <w:p>
      <w:r xmlns:w="http://schemas.openxmlformats.org/wordprocessingml/2006/main">
        <w:t xml:space="preserve">2. Dôsledky sebectva a hlúposti.</w:t>
      </w:r>
    </w:p>
    <w:p/>
    <w:p>
      <w:r xmlns:w="http://schemas.openxmlformats.org/wordprocessingml/2006/main">
        <w:t xml:space="preserve">1. Efezanom 6:2-3: Cti svojho otca a matku, čo je prvé prikázanie so zasľúbením, aby sa ti dobre darilo a aby si sa dlho tešil na zemi.</w:t>
      </w:r>
    </w:p>
    <w:p/>
    <w:p>
      <w:r xmlns:w="http://schemas.openxmlformats.org/wordprocessingml/2006/main">
        <w:t xml:space="preserve">2. Príslovia 15:5: Blázon pohŕda pokynmi svojho otca, ale ten, kto hľadí na karhanie, je rozumný.</w:t>
      </w:r>
    </w:p>
    <w:p/>
    <w:p>
      <w:r xmlns:w="http://schemas.openxmlformats.org/wordprocessingml/2006/main">
        <w:t xml:space="preserve">Genezis 31:29 Je v moci mojej ruky, aby som ti ublížil, ale Boh tvojho otca mi včera večer povedal: Dávaj si pozor, aby si nehovoril s Jakobom ani dobre, ani zle!</w:t>
      </w:r>
    </w:p>
    <w:p/>
    <w:p>
      <w:r xmlns:w="http://schemas.openxmlformats.org/wordprocessingml/2006/main">
        <w:t xml:space="preserve">Boh prikázal Lábanovi, aby nehovoril s Jakobom ani dobre, ani zle.</w:t>
      </w:r>
    </w:p>
    <w:p/>
    <w:p>
      <w:r xmlns:w="http://schemas.openxmlformats.org/wordprocessingml/2006/main">
        <w:t xml:space="preserve">1. Božia moc pôsobí tajomným spôsobom</w:t>
      </w:r>
    </w:p>
    <w:p/>
    <w:p>
      <w:r xmlns:w="http://schemas.openxmlformats.org/wordprocessingml/2006/main">
        <w:t xml:space="preserve">2. Neponáhľajte sa súdiť</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4:11-12 - Nehovorte zle jeden proti druhému, bratia. Kto hovorí proti bratovi alebo súdi svojho brata, hovorí zle proti zákonu a súdi zákon. Ale ak súdite zákon, nie ste vykonávateľom zákona, ale sudcom.</w:t>
      </w:r>
    </w:p>
    <w:p/>
    <w:p>
      <w:r xmlns:w="http://schemas.openxmlformats.org/wordprocessingml/2006/main">
        <w:t xml:space="preserve">Genesis 31:30 A teraz, hoci by si už chcel odísť, pretože si veľmi túžil po dome svojho otca, prečo si mi ukradol bohov?</w:t>
      </w:r>
    </w:p>
    <w:p/>
    <w:p>
      <w:r xmlns:w="http://schemas.openxmlformats.org/wordprocessingml/2006/main">
        <w:t xml:space="preserve">Jákob obviňuje Lábana, že mu ukradol bohov po tom, čo mu Lában dovolil odísť do jeho rodného mesta.</w:t>
      </w:r>
    </w:p>
    <w:p/>
    <w:p>
      <w:r xmlns:w="http://schemas.openxmlformats.org/wordprocessingml/2006/main">
        <w:t xml:space="preserve">1. Sila viery: Dôvera v Boží plán napriek pokušeniu</w:t>
      </w:r>
    </w:p>
    <w:p/>
    <w:p>
      <w:r xmlns:w="http://schemas.openxmlformats.org/wordprocessingml/2006/main">
        <w:t xml:space="preserve">2. Dôležitosť čestnosti a bezúhonnosti</w:t>
      </w:r>
    </w:p>
    <w:p/>
    <w:p>
      <w:r xmlns:w="http://schemas.openxmlformats.org/wordprocessingml/2006/main">
        <w:t xml:space="preserve">1. Matúš 6:24-25 "Nikto nemôže slúžiť dvom pánom. Buď budete jedného nenávidieť a druhého milovať, alebo sa budete oddávať jednému a druhým opovrhovať. Nemôžete slúžiť aj Bohu aj peniazom."</w:t>
      </w:r>
    </w:p>
    <w:p/>
    <w:p>
      <w:r xmlns:w="http://schemas.openxmlformats.org/wordprocessingml/2006/main">
        <w:t xml:space="preserve">2. Príslovia 11:3 "Správnych vedie bezúhonnosť, ale neverných ničí ich dvojtvárnosť."</w:t>
      </w:r>
    </w:p>
    <w:p/>
    <w:p>
      <w:r xmlns:w="http://schemas.openxmlformats.org/wordprocessingml/2006/main">
        <w:t xml:space="preserve">Genezis 31:31 A Jakob odpovedal a riekol Lábanovi: Pretože som sa bál, lebo som povedal: Ak by si mi chcel násilím vziať svoje dcéry.</w:t>
      </w:r>
    </w:p>
    <w:p/>
    <w:p>
      <w:r xmlns:w="http://schemas.openxmlformats.org/wordprocessingml/2006/main">
        <w:t xml:space="preserve">Jakob sa bál, že Lában mu dcéry vezme násilím, a tak s nimi ušiel.</w:t>
      </w:r>
    </w:p>
    <w:p/>
    <w:p>
      <w:r xmlns:w="http://schemas.openxmlformats.org/wordprocessingml/2006/main">
        <w:t xml:space="preserve">1. Božia ochrana je stále s nami, aj v časoch strachu.</w:t>
      </w:r>
    </w:p>
    <w:p/>
    <w:p>
      <w:r xmlns:w="http://schemas.openxmlformats.org/wordprocessingml/2006/main">
        <w:t xml:space="preserve">2. Musíme dôverovať Pánovi, aj keď máme strach.</w:t>
      </w:r>
    </w:p>
    <w:p/>
    <w:p>
      <w:r xmlns:w="http://schemas.openxmlformats.org/wordprocessingml/2006/main">
        <w:t xml:space="preserve">1. Žalm 118:6 - "Pán je na mojej strane, nebudem sa báť. Čo mi môže človek urobiť?"</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Genezis 31:32 U koho nájdeš svojich bohov, nech nebýva! Lebo Jakob nevedel, že ich Ráchel ukradla.</w:t>
      </w:r>
    </w:p>
    <w:p/>
    <w:p>
      <w:r xmlns:w="http://schemas.openxmlformats.org/wordprocessingml/2006/main">
        <w:t xml:space="preserve">Jakob povedal svojej rodine, že ten, kto vzal jeho bohov, by nemal žiť a oni by mali určiť, čo mu patrí.</w:t>
      </w:r>
    </w:p>
    <w:p/>
    <w:p>
      <w:r xmlns:w="http://schemas.openxmlformats.org/wordprocessingml/2006/main">
        <w:t xml:space="preserve">1. Nekradnite: A o dôsledkoch krádeže.</w:t>
      </w:r>
    </w:p>
    <w:p/>
    <w:p>
      <w:r xmlns:w="http://schemas.openxmlformats.org/wordprocessingml/2006/main">
        <w:t xml:space="preserve">2. Poctivosť Jacoba: A o bezúhonnosti robiť správnu vec.</w:t>
      </w:r>
    </w:p>
    <w:p/>
    <w:p>
      <w:r xmlns:w="http://schemas.openxmlformats.org/wordprocessingml/2006/main">
        <w:t xml:space="preserve">1. Príslovia 6:30-31 - "Ľudia nepohŕdajú zlodejom, ak kradne, aby ukojil hlad, keď hladuje. Ak ho však chytia, musí zaplatiť sedemnásobok, hoci ho to stojí celý majetok domu." "</w:t>
      </w:r>
    </w:p>
    <w:p/>
    <w:p>
      <w:r xmlns:w="http://schemas.openxmlformats.org/wordprocessingml/2006/main">
        <w:t xml:space="preserve">2. Mk 10:19 - „Prikázania poznáš: Nezabiješ, nescudzoložíš, nepokradneš, nepovieš krivé svedectvo, nebudeš podvádzať, cti svojho otca a matku.</w:t>
      </w:r>
    </w:p>
    <w:p/>
    <w:p>
      <w:r xmlns:w="http://schemas.openxmlformats.org/wordprocessingml/2006/main">
        <w:t xml:space="preserve">Genezis 31:33 Lában vošiel do Jakubovho stanu, do Leiho stanu a do stanu oboch slúžok. ale nenašiel ich. Potom vyšiel z Leina stanu a vošiel do Ráchelinho stanu.</w:t>
      </w:r>
    </w:p>
    <w:p/>
    <w:p>
      <w:r xmlns:w="http://schemas.openxmlformats.org/wordprocessingml/2006/main">
        <w:t xml:space="preserve">Lában prehľadal Jákoba, Leu a stany dvoch slúžok, ale nenašiel to, čo hľadal, a nakoniec vošiel do Ráchelinho stanu.</w:t>
      </w:r>
    </w:p>
    <w:p/>
    <w:p>
      <w:r xmlns:w="http://schemas.openxmlformats.org/wordprocessingml/2006/main">
        <w:t xml:space="preserve">1. Dôverovať skôr Božiemu načasovaniu a prozreteľnosti ako našej vlastnej.</w:t>
      </w:r>
    </w:p>
    <w:p/>
    <w:p>
      <w:r xmlns:w="http://schemas.openxmlformats.org/wordprocessingml/2006/main">
        <w:t xml:space="preserve">2. Sila vernosti a lojality v našich vzťahoch.</w:t>
      </w:r>
    </w:p>
    <w:p/>
    <w:p>
      <w:r xmlns:w="http://schemas.openxmlformats.org/wordprocessingml/2006/main">
        <w:t xml:space="preserve">1. Jeremiáš 29:11 - "Lebo poznám plány, ktoré mám s vami," hovorí Pán, "plány, aby sa vám darilo a nie aby vám ublížili, plány, ktoré vám dajú nádej a budúcnosť."</w:t>
      </w:r>
    </w:p>
    <w:p/>
    <w:p>
      <w:r xmlns:w="http://schemas.openxmlformats.org/wordprocessingml/2006/main">
        <w:t xml:space="preserve">2. Príslovia 17:17 - Priateľ miluje v každom čase a brat sa rodí pre čas nešťastia.</w:t>
      </w:r>
    </w:p>
    <w:p/>
    <w:p>
      <w:r xmlns:w="http://schemas.openxmlformats.org/wordprocessingml/2006/main">
        <w:t xml:space="preserve">Genesis 31:34 Ráchel vzala obrazy, uložila ich do nábytku ťavy a sadla si na ne. A Lában prehľadal celý stan, ale nenašiel.</w:t>
      </w:r>
    </w:p>
    <w:p/>
    <w:p>
      <w:r xmlns:w="http://schemas.openxmlformats.org/wordprocessingml/2006/main">
        <w:t xml:space="preserve">Rachel vzala idoly svojho otca a schovala ich do nábytku ťavy.</w:t>
      </w:r>
    </w:p>
    <w:p/>
    <w:p>
      <w:r xmlns:w="http://schemas.openxmlformats.org/wordprocessingml/2006/main">
        <w:t xml:space="preserve">1. Sila klamstva v našom živote</w:t>
      </w:r>
    </w:p>
    <w:p/>
    <w:p>
      <w:r xmlns:w="http://schemas.openxmlformats.org/wordprocessingml/2006/main">
        <w:t xml:space="preserve">2. Potreba pokánia a vernosti</w:t>
      </w:r>
    </w:p>
    <w:p/>
    <w:p>
      <w:r xmlns:w="http://schemas.openxmlformats.org/wordprocessingml/2006/main">
        <w:t xml:space="preserve">1. Príslovia 12:23 - Rozumný človek skrýva poznanie, ale srdce bláznov hlása bláznovstvo.</w:t>
      </w:r>
    </w:p>
    <w:p/>
    <w:p>
      <w:r xmlns:w="http://schemas.openxmlformats.org/wordprocessingml/2006/main">
        <w:t xml:space="preserve">2. Rimanom 10:9-10 - že ak svojimi ústami vyznáš Pána Ježiša a vo svojom srdci uveríš, že ho Boh vzkriesil z mŕtvych, budeš spasený. Lebo srdcom sa verí na spravodlivosť a ústami sa vyznáva na spasenie.</w:t>
      </w:r>
    </w:p>
    <w:p/>
    <w:p>
      <w:r xmlns:w="http://schemas.openxmlformats.org/wordprocessingml/2006/main">
        <w:t xml:space="preserve">Genezis 31:35 Povedala svojmu otcovi: Nech sa môjmu pánovi nepáči, že nemôžem pred tebou povstať. lebo zvyk žien je na mne. A hľadal, ale nenašiel obrázky.</w:t>
      </w:r>
    </w:p>
    <w:p/>
    <w:p>
      <w:r xmlns:w="http://schemas.openxmlformats.org/wordprocessingml/2006/main">
        <w:t xml:space="preserve">Jacob a Laban sa rozídu pokojne, ale Laban hľadá svojich teraphim a zisťuje, že nie sú s Jacobom.</w:t>
      </w:r>
    </w:p>
    <w:p/>
    <w:p>
      <w:r xmlns:w="http://schemas.openxmlformats.org/wordprocessingml/2006/main">
        <w:t xml:space="preserve">1. Sila Božej prozreteľnosti: Ako Božie požehnanie a ochrana vedie náš život</w:t>
      </w:r>
    </w:p>
    <w:p/>
    <w:p>
      <w:r xmlns:w="http://schemas.openxmlformats.org/wordprocessingml/2006/main">
        <w:t xml:space="preserve">2. Dôležitosť dodržiavania našich sľubov: Plnenie našich záväzkov voči sebe navzájom</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12:17-19 - Neodplácajte nikomu zlým za zlé. Buďte opatrní a robte to, čo je v očiach každého správne. Ak je to možné, pokiaľ to závisí od vás, žite so všetkými v pokoji. Nepomstite sa, milí priatelia, ale nechajte priestor Božiemu hnevu, lebo je napísané: Mne je pomstiť; Ja odplatím, hovorí Pán.</w:t>
      </w:r>
    </w:p>
    <w:p/>
    <w:p>
      <w:r xmlns:w="http://schemas.openxmlformats.org/wordprocessingml/2006/main">
        <w:t xml:space="preserve">Genezis 31:36 Jákob sa rozhneval a nadával sa na Lábana. A Jakob odpovedal a riekol Lábanovi: Čo je moje previnenie? Aký je môj hriech, že ma tak horlivo prenasleduješ?</w:t>
      </w:r>
    </w:p>
    <w:p/>
    <w:p>
      <w:r xmlns:w="http://schemas.openxmlformats.org/wordprocessingml/2006/main">
        <w:t xml:space="preserve">Jakob spochybňuje Labanove motívy, prečo ho prenasledoval.</w:t>
      </w:r>
    </w:p>
    <w:p/>
    <w:p>
      <w:r xmlns:w="http://schemas.openxmlformats.org/wordprocessingml/2006/main">
        <w:t xml:space="preserve">1. Božia vernosť uprostred konfliktu</w:t>
      </w:r>
    </w:p>
    <w:p/>
    <w:p>
      <w:r xmlns:w="http://schemas.openxmlformats.org/wordprocessingml/2006/main">
        <w:t xml:space="preserve">2. Dôverovať Bohu, keď sa cítime ohromení</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Žalm 23:4: "Áno, aj keby som kráčal údolím tieňa smrti, nebudem sa báť zlého, lebo ty si so mnou, tvoja palica a tvoja palica ma potešujú."</w:t>
      </w:r>
    </w:p>
    <w:p/>
    <w:p>
      <w:r xmlns:w="http://schemas.openxmlformats.org/wordprocessingml/2006/main">
        <w:t xml:space="preserve">Genezis 31:37 Keď si prehľadal všetky moje veci, čo si našiel zo všetkých vecí svojej domácnosti? polož to tu pred mojich bratov a svojich bratov, aby mohli súdiť nás oboch.</w:t>
      </w:r>
    </w:p>
    <w:p/>
    <w:p>
      <w:r xmlns:w="http://schemas.openxmlformats.org/wordprocessingml/2006/main">
        <w:t xml:space="preserve">Jákob a Lában urovnajú svoj spor pokojným a spravodlivým spôsobom.</w:t>
      </w:r>
    </w:p>
    <w:p/>
    <w:p>
      <w:r xmlns:w="http://schemas.openxmlformats.org/wordprocessingml/2006/main">
        <w:t xml:space="preserve">1. Dôležitosť urovnávania sporov mierovou cestou a spravodlivo.</w:t>
      </w:r>
    </w:p>
    <w:p/>
    <w:p>
      <w:r xmlns:w="http://schemas.openxmlformats.org/wordprocessingml/2006/main">
        <w:t xml:space="preserve">2. Riešenie konfliktov kompromisom a porozumením.</w:t>
      </w:r>
    </w:p>
    <w:p/>
    <w:p>
      <w:r xmlns:w="http://schemas.openxmlformats.org/wordprocessingml/2006/main">
        <w:t xml:space="preserve">1. Matúš 18:15-17 - "Ak sa tvoj brat prehreší proti tebe, choď a povedz mu o jeho vine, medzi tebou a ním samotným. Ak ťa poslúchne, získal si svojho brata. Ak však nepočúva, vezmi si jedného alebo dvoch ďalších spolu s vami, aby každé obvinenie bolo preukázané výpoveďou dvoch alebo troch svedkov. Ak ich odmietne vypočuť, povedzte to cirkvi. A ak odmietne vypočuť aj cirkev, nech buď vám ako pohan a mýtnik."</w:t>
      </w:r>
    </w:p>
    <w:p/>
    <w:p>
      <w:r xmlns:w="http://schemas.openxmlformats.org/wordprocessingml/2006/main">
        <w:t xml:space="preserve">2. Príslovia 15:1 - "Mäkká odpoveď odvracia hnev, ale tvrdé slovo vyvoláva hnev."</w:t>
      </w:r>
    </w:p>
    <w:p/>
    <w:p>
      <w:r xmlns:w="http://schemas.openxmlformats.org/wordprocessingml/2006/main">
        <w:t xml:space="preserve">Genesis 31:38 Už dvadsať rokov som s tebou; tvoje ovce a tvoje kozy nevrhli mláďatá, a barany tvojho stáda som nejedol.</w:t>
      </w:r>
    </w:p>
    <w:p/>
    <w:p>
      <w:r xmlns:w="http://schemas.openxmlformats.org/wordprocessingml/2006/main">
        <w:t xml:space="preserve">Jakob pracoval pre Lábana dvadsať rokov, počas ktorých neskonzumoval žiadne potomstvo stáda.</w:t>
      </w:r>
    </w:p>
    <w:p/>
    <w:p>
      <w:r xmlns:w="http://schemas.openxmlformats.org/wordprocessingml/2006/main">
        <w:t xml:space="preserve">1. Hodnota tvrdej práce: Jakobov príklad dvadsaťročnej vernej služby Labanovi.</w:t>
      </w:r>
    </w:p>
    <w:p/>
    <w:p>
      <w:r xmlns:w="http://schemas.openxmlformats.org/wordprocessingml/2006/main">
        <w:t xml:space="preserve">2. Verné správcovstvo: Jakobova oddanosť ochrane Labanovho stáda.</w:t>
      </w:r>
    </w:p>
    <w:p/>
    <w:p>
      <w:r xmlns:w="http://schemas.openxmlformats.org/wordprocessingml/2006/main">
        <w:t xml:space="preserve">1. Príslovia 12:11 - Kto obrába svoju zem, nasýti sa chlebom, ale kto ide za márnomyseľnými ľuďmi, nemá rozum.</w:t>
      </w:r>
    </w:p>
    <w:p/>
    <w:p>
      <w:r xmlns:w="http://schemas.openxmlformats.org/wordprocessingml/2006/main">
        <w:t xml:space="preserve">2. Kolosanom 3:23-24 - A čokoľvek robíte, robte to zo srdca, ako pre Pána, a nie pre ľudí; Vediac, že od Pána dostanete odmenu za dedičstvo, lebo slúžite Pánu Kristovi.</w:t>
      </w:r>
    </w:p>
    <w:p/>
    <w:p>
      <w:r xmlns:w="http://schemas.openxmlformats.org/wordprocessingml/2006/main">
        <w:t xml:space="preserve">Genezis 31:39 To, čo bolo roztrhané od zvierat, som ti nepriniesol; Znášam jeho stratu; z mojej ruky si to žiadal, či ukradnuté cez deň alebo ukradnuté v noci.</w:t>
      </w:r>
    </w:p>
    <w:p/>
    <w:p>
      <w:r xmlns:w="http://schemas.openxmlformats.org/wordprocessingml/2006/main">
        <w:t xml:space="preserve">Pasáž odhaľuje, že Jacob uznáva, že časť jeho stáda sa stratila, a prijal za to zodpovednosť.</w:t>
      </w:r>
    </w:p>
    <w:p/>
    <w:p>
      <w:r xmlns:w="http://schemas.openxmlformats.org/wordprocessingml/2006/main">
        <w:t xml:space="preserve">1. Prijatie zodpovednosti: Poučenie z Jacobovho príkladu</w:t>
      </w:r>
    </w:p>
    <w:p/>
    <w:p>
      <w:r xmlns:w="http://schemas.openxmlformats.org/wordprocessingml/2006/main">
        <w:t xml:space="preserve">2. Prekonanie nešťastia: Pohľad na Jacobovu silu</w:t>
      </w:r>
    </w:p>
    <w:p/>
    <w:p>
      <w:r xmlns:w="http://schemas.openxmlformats.org/wordprocessingml/2006/main">
        <w:t xml:space="preserve">1. 2. Korinťanom 4:8-10 - Sme ťažko skúšaní zo všetkých strán, ale nie sme rozdrvení; zmätený, ale nie v zúfalstve; prenasledovaný, ale nie opustený; zvalený, ale nie zničený.</w:t>
      </w:r>
    </w:p>
    <w:p/>
    <w:p>
      <w:r xmlns:w="http://schemas.openxmlformats.org/wordprocessingml/2006/main">
        <w:t xml:space="preserve">2. Rimanom 5:3-5 - Nielen to, ale aj my sa chválime svojím utrpením, pretože vieme, že utrpenie plodí vytrvalosť; vytrvalosť, charakter; a charakter, nádej.</w:t>
      </w:r>
    </w:p>
    <w:p/>
    <w:p>
      <w:r xmlns:w="http://schemas.openxmlformats.org/wordprocessingml/2006/main">
        <w:t xml:space="preserve">Genesis 31:40 Tak som bol; vo dne ma stravovalo sucho a v noci mráz; a môj spánok odišiel z mojich očí.</w:t>
      </w:r>
    </w:p>
    <w:p/>
    <w:p>
      <w:r xmlns:w="http://schemas.openxmlformats.org/wordprocessingml/2006/main">
        <w:t xml:space="preserve">Jacob vyjadruje svoju vyčerpanosť z extrémnych poveternostných podmienok.</w:t>
      </w:r>
    </w:p>
    <w:p/>
    <w:p>
      <w:r xmlns:w="http://schemas.openxmlformats.org/wordprocessingml/2006/main">
        <w:t xml:space="preserve">1. Boj viery: Dôverovať Bohu v ťažkých časoch</w:t>
      </w:r>
    </w:p>
    <w:p/>
    <w:p>
      <w:r xmlns:w="http://schemas.openxmlformats.org/wordprocessingml/2006/main">
        <w:t xml:space="preserve">2. Božie zaopatrenie na púšti: Poučenie z Jakubovej vytrvalosti</w:t>
      </w:r>
    </w:p>
    <w:p/>
    <w:p>
      <w:r xmlns:w="http://schemas.openxmlformats.org/wordprocessingml/2006/main">
        <w:t xml:space="preserve">1. Izaiáš 40:29-31 - dáva silu slabým; a tým, ktorí nemajú silu, posilní.</w:t>
      </w:r>
    </w:p>
    <w:p/>
    <w:p>
      <w:r xmlns:w="http://schemas.openxmlformats.org/wordprocessingml/2006/main">
        <w:t xml:space="preserve">2. Jakub 1:2-4 - Počítajte s radosťou, keď upadnete do rôznych skúšok, vediac, že skúšanie vašej viery prináša trpezlivosť.</w:t>
      </w:r>
    </w:p>
    <w:p/>
    <w:p>
      <w:r xmlns:w="http://schemas.openxmlformats.org/wordprocessingml/2006/main">
        <w:t xml:space="preserve">Genesis 31:41 Takto som bol dvadsať rokov v tvojom dome; Slúžil som ti štrnásť rokov za tvoje dve dcéry a šesť rokov za tvoj dobytok, a desaťkrát si zmenil moju mzdu.</w:t>
      </w:r>
    </w:p>
    <w:p/>
    <w:p>
      <w:r xmlns:w="http://schemas.openxmlformats.org/wordprocessingml/2006/main">
        <w:t xml:space="preserve">Jacob rozpráva Labanovi, ako mu verne slúžil 20 rokov.</w:t>
      </w:r>
    </w:p>
    <w:p/>
    <w:p>
      <w:r xmlns:w="http://schemas.openxmlformats.org/wordprocessingml/2006/main">
        <w:t xml:space="preserve">1: Boh nás povoláva, aby sme mu verne slúžili, ako to urobil Jákob pre Lábana.</w:t>
      </w:r>
    </w:p>
    <w:p/>
    <w:p>
      <w:r xmlns:w="http://schemas.openxmlformats.org/wordprocessingml/2006/main">
        <w:t xml:space="preserve">2: Musíme dbať na to, ako sa správame k ľuďom okolo nás, pretože Lában nedodržal slovo s Jakobom.</w:t>
      </w:r>
    </w:p>
    <w:p/>
    <w:p>
      <w:r xmlns:w="http://schemas.openxmlformats.org/wordprocessingml/2006/main">
        <w:t xml:space="preserve">1:Galaťanom 5:13 - Lebo, bratia, ste povolaní na slobodu; len nepoužívajte slobodu na príležitosť pre telo, ale slúžte si navzájom láskou.</w:t>
      </w:r>
    </w:p>
    <w:p/>
    <w:p>
      <w:r xmlns:w="http://schemas.openxmlformats.org/wordprocessingml/2006/main">
        <w:t xml:space="preserve">2:1 Pt 4:10 - Ako každý dostal dar, tak si posluhujte jeden druhému ako dobrí správcovia mnohorakej milosti Božej.</w:t>
      </w:r>
    </w:p>
    <w:p/>
    <w:p>
      <w:r xmlns:w="http://schemas.openxmlformats.org/wordprocessingml/2006/main">
        <w:t xml:space="preserve">Genezis 31:42 Keby so mnou nebol Boh môjho otca, Boh Abrahámov a bázeň Izáka, istotne si ma teraz poslal prázdneho. Boh videl moje trápenie a prácu mojich rúk a pokarhal ťa včera večer.</w:t>
      </w:r>
    </w:p>
    <w:p/>
    <w:p>
      <w:r xmlns:w="http://schemas.openxmlformats.org/wordprocessingml/2006/main">
        <w:t xml:space="preserve">Jakob uznáva ochranu Boha Abraháma a Izáka a že Boh videl jeho trápenie a námahu a minulú noc pokarhal Lábana.</w:t>
      </w:r>
    </w:p>
    <w:p/>
    <w:p>
      <w:r xmlns:w="http://schemas.openxmlformats.org/wordprocessingml/2006/main">
        <w:t xml:space="preserve">1. Boh vidí a odmeňuje našu vernosť</w:t>
      </w:r>
    </w:p>
    <w:p/>
    <w:p>
      <w:r xmlns:w="http://schemas.openxmlformats.org/wordprocessingml/2006/main">
        <w:t xml:space="preserve">2. Ochrana Boha v časoch trápenia</w:t>
      </w:r>
    </w:p>
    <w:p/>
    <w:p>
      <w:r xmlns:w="http://schemas.openxmlformats.org/wordprocessingml/2006/main">
        <w:t xml:space="preserve">1. Jak 5:7-8 - Buďte teda trpezliví, bratia, až do príchodu Pána. Pozrite sa, ako farmár čaká na vzácne ovocie zeme a je trpezlivý, kým neprijme ranné a neskoré dažde. Buďte tiež trpezliví. Upevnite svoje srdcia, lebo Pánov príchod je blízko.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31:43 A Lában odpovedal a riekol Jakobovi: Tieto dcéry sú moje dcéry a tieto deti sú moje deti a tento dobytok je môj dobytok a všetko, čo vidíš, je moje. dcéram alebo ich deťom, ktoré sa im narodili?</w:t>
      </w:r>
    </w:p>
    <w:p/>
    <w:p>
      <w:r xmlns:w="http://schemas.openxmlformats.org/wordprocessingml/2006/main">
        <w:t xml:space="preserve">Lában uznáva, že Jakob mu vzal dcéry, deti a dobytok, a pýta sa, čo pre nich môže urobiť.</w:t>
      </w:r>
    </w:p>
    <w:p/>
    <w:p>
      <w:r xmlns:w="http://schemas.openxmlformats.org/wordprocessingml/2006/main">
        <w:t xml:space="preserve">1. Božie zabezpečenie v časoch núdze – 1. Mojžišova 31:43</w:t>
      </w:r>
    </w:p>
    <w:p/>
    <w:p>
      <w:r xmlns:w="http://schemas.openxmlformats.org/wordprocessingml/2006/main">
        <w:t xml:space="preserve">2. Sila uznania Božej zvrchovanosti – Genesis 31:43</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Galaťanom 6:9 - A neunavme konať dobro, lebo v pravý čas budeme žať, ak sa nevzdáme.</w:t>
      </w:r>
    </w:p>
    <w:p/>
    <w:p>
      <w:r xmlns:w="http://schemas.openxmlformats.org/wordprocessingml/2006/main">
        <w:t xml:space="preserve">Genesis 31:44 Teraz teda poď, uzatvorme zmluvu, ja a ty; a nech je to na svedectvo medzi mnou a tebou.</w:t>
      </w:r>
    </w:p>
    <w:p/>
    <w:p>
      <w:r xmlns:w="http://schemas.openxmlformats.org/wordprocessingml/2006/main">
        <w:t xml:space="preserve">Jakob a Lában medzi sebou uzavreli zmluvu na svedectvo.</w:t>
      </w:r>
    </w:p>
    <w:p/>
    <w:p>
      <w:r xmlns:w="http://schemas.openxmlformats.org/wordprocessingml/2006/main">
        <w:t xml:space="preserve">1: Dôležitosť dodržiavania zmlúv.</w:t>
      </w:r>
    </w:p>
    <w:p/>
    <w:p>
      <w:r xmlns:w="http://schemas.openxmlformats.org/wordprocessingml/2006/main">
        <w:t xml:space="preserve">2: Sila svedka.</w:t>
      </w:r>
    </w:p>
    <w:p/>
    <w:p>
      <w:r xmlns:w="http://schemas.openxmlformats.org/wordprocessingml/2006/main">
        <w:t xml:space="preserve">1: Kazateľ 5:4 - Keď sľúbiš Bohu sľub, nesplň ho; lebo nemá záľubu v bláznoch; zaplať, čo si sľúbil.</w:t>
      </w:r>
    </w:p>
    <w:p/>
    <w:p>
      <w:r xmlns:w="http://schemas.openxmlformats.org/wordprocessingml/2006/main">
        <w:t xml:space="preserve">2: Matúš 5:33-37 - Opäť ste počuli, že odpradávna bolo povedané: Nebudeš prisahať, ale splníš Pánovi svoje prísahy.</w:t>
      </w:r>
    </w:p>
    <w:p/>
    <w:p>
      <w:r xmlns:w="http://schemas.openxmlformats.org/wordprocessingml/2006/main">
        <w:t xml:space="preserve">Genezis 31:45 Jákob vzal kameň a postavil ho na stĺp.</w:t>
      </w:r>
    </w:p>
    <w:p/>
    <w:p>
      <w:r xmlns:w="http://schemas.openxmlformats.org/wordprocessingml/2006/main">
        <w:t xml:space="preserve">Jakob postavil kameň ako stĺp na pamiatku svojej zmluvy s Lábanom.</w:t>
      </w:r>
    </w:p>
    <w:p/>
    <w:p>
      <w:r xmlns:w="http://schemas.openxmlformats.org/wordprocessingml/2006/main">
        <w:t xml:space="preserve">1: Pamätanie na Božiu vernosť – Jakub slúži ako príklad toho, ako si môžeme pamätať na Božiu vernosť a požehnanie v našich životoch.</w:t>
      </w:r>
    </w:p>
    <w:p/>
    <w:p>
      <w:r xmlns:w="http://schemas.openxmlformats.org/wordprocessingml/2006/main">
        <w:t xml:space="preserve">2: Uzatváranie zmlúv s Bohom – Jakubov príklad nám ukazuje dôležitosť uzatvárania a dodržiavania zmlúv s Bohom.</w:t>
      </w:r>
    </w:p>
    <w:p/>
    <w:p>
      <w:r xmlns:w="http://schemas.openxmlformats.org/wordprocessingml/2006/main">
        <w:t xml:space="preserve">1: Jozua 24:26-27 - "A Jozua napísal tieto slová do knihy zákona Božieho. A vzal veľký kameň a postavil ho tam pod dub, ktorý bol pri svätyni Pánovej."</w:t>
      </w:r>
    </w:p>
    <w:p/>
    <w:p>
      <w:r xmlns:w="http://schemas.openxmlformats.org/wordprocessingml/2006/main">
        <w:t xml:space="preserve">2:2 Samuel 18:18 - "Absolón za svojho života vzal a postavil si stĺp, ktorý je v Kráľovom údolí, lebo povedal: "Nemám syna, ktorý by si pamätal moje meno." Zavolal. stĺp podľa svojho mena a dodnes sa nazýva Absolónovým pomníkom.“</w:t>
      </w:r>
    </w:p>
    <w:p/>
    <w:p>
      <w:r xmlns:w="http://schemas.openxmlformats.org/wordprocessingml/2006/main">
        <w:t xml:space="preserve">Genezis 31:46 Jakub povedal svojim bratom: Nazbierajte kamene! A vzali kamene a urobili hromadu, a jedli tam na tej hromade.</w:t>
      </w:r>
    </w:p>
    <w:p/>
    <w:p>
      <w:r xmlns:w="http://schemas.openxmlformats.org/wordprocessingml/2006/main">
        <w:t xml:space="preserve">Jakob a jeho bratia jedli spolu na hromade kameňov.</w:t>
      </w:r>
    </w:p>
    <w:p/>
    <w:p>
      <w:r xmlns:w="http://schemas.openxmlformats.org/wordprocessingml/2006/main">
        <w:t xml:space="preserve">1. Sila spoločného jedla – ako môže stretnutie ľudí pri jedle zblížiť</w:t>
      </w:r>
    </w:p>
    <w:p/>
    <w:p>
      <w:r xmlns:w="http://schemas.openxmlformats.org/wordprocessingml/2006/main">
        <w:t xml:space="preserve">2. Sila jednoty – to, že stretnutie ako rodina je nevyhnutné pre úspech</w:t>
      </w:r>
    </w:p>
    <w:p/>
    <w:p>
      <w:r xmlns:w="http://schemas.openxmlformats.org/wordprocessingml/2006/main">
        <w:t xml:space="preserve">1. Skutky 2:42-47 - Dôležitosť spoločného stravovania a spoločenstva v ranej cirkvi.</w:t>
      </w:r>
    </w:p>
    <w:p/>
    <w:p>
      <w:r xmlns:w="http://schemas.openxmlformats.org/wordprocessingml/2006/main">
        <w:t xml:space="preserve">2. Žalm 133 - Ako jednota medzi bratmi prináša radosť a požehnanie od Boha.</w:t>
      </w:r>
    </w:p>
    <w:p/>
    <w:p>
      <w:r xmlns:w="http://schemas.openxmlformats.org/wordprocessingml/2006/main">
        <w:t xml:space="preserve">Genezis 31:47 Lában to nazval Jegarsahadutha, ale Jakob to nazval Galeed.</w:t>
      </w:r>
    </w:p>
    <w:p/>
    <w:p>
      <w:r xmlns:w="http://schemas.openxmlformats.org/wordprocessingml/2006/main">
        <w:t xml:space="preserve">Lában a Jákob sa stretli a Lában to miesto nazval Jegarsahadutha, zatiaľ čo Jákob ho pomenoval Galeed.</w:t>
      </w:r>
    </w:p>
    <w:p/>
    <w:p>
      <w:r xmlns:w="http://schemas.openxmlformats.org/wordprocessingml/2006/main">
        <w:t xml:space="preserve">1. Sila mien: Ako môžu slová, ktoré si zvolíme, ovplyvniť naše životy</w:t>
      </w:r>
    </w:p>
    <w:p/>
    <w:p>
      <w:r xmlns:w="http://schemas.openxmlformats.org/wordprocessingml/2006/main">
        <w:t xml:space="preserve">2. Význam zmluvy: Význam dávať a dodržiavať sľuby</w:t>
      </w:r>
    </w:p>
    <w:p/>
    <w:p>
      <w:r xmlns:w="http://schemas.openxmlformats.org/wordprocessingml/2006/main">
        <w:t xml:space="preserve">1. Izaiáš 62:2 A pohania uvidia tvoju spravodlivosť a všetci králi tvoju slávu, a budeš volať novým menom, ktoré budú menovať ústa Hospodinove.</w:t>
      </w:r>
    </w:p>
    <w:p/>
    <w:p>
      <w:r xmlns:w="http://schemas.openxmlformats.org/wordprocessingml/2006/main">
        <w:t xml:space="preserve">2. Matúš 28:19 Choďte teda a učte všetky národy, krstite ich v mene Otca i Syna i Ducha Svätého.</w:t>
      </w:r>
    </w:p>
    <w:p/>
    <w:p>
      <w:r xmlns:w="http://schemas.openxmlformats.org/wordprocessingml/2006/main">
        <w:t xml:space="preserve">Genesis 31:48 Lában povedal: "Táto hromada je dnes svedkom medzi mnou a tebou." Preto nazvali to meno Galeed;</w:t>
      </w:r>
    </w:p>
    <w:p/>
    <w:p>
      <w:r xmlns:w="http://schemas.openxmlformats.org/wordprocessingml/2006/main">
        <w:t xml:space="preserve">Táto pasáž opisuje, ako Laban a Jákob súhlasili so zmluvou a pomenovali hromadu kameňov, ktorá medzi nimi slúžila ako svedectvo, ako Galeed.</w:t>
      </w:r>
    </w:p>
    <w:p/>
    <w:p>
      <w:r xmlns:w="http://schemas.openxmlformats.org/wordprocessingml/2006/main">
        <w:t xml:space="preserve">1. Božia milosť nám môže pomôcť uzavrieť medzi sebou zmluvy.</w:t>
      </w:r>
    </w:p>
    <w:p/>
    <w:p>
      <w:r xmlns:w="http://schemas.openxmlformats.org/wordprocessingml/2006/main">
        <w:t xml:space="preserve">2. Naše činy a slová by mali odrážať zmluvy, ktoré uzatvárame.</w:t>
      </w:r>
    </w:p>
    <w:p/>
    <w:p>
      <w:r xmlns:w="http://schemas.openxmlformats.org/wordprocessingml/2006/main">
        <w:t xml:space="preserve">1. Galaťanom 5:22-23 "Ale ovocím Ducha je láska, radosť, pokoj, zhovievavosť, láskavosť, dobrota, vernosť, miernosť, sebaovládanie; proti takým veciam niet zákona."</w:t>
      </w:r>
    </w:p>
    <w:p/>
    <w:p>
      <w:r xmlns:w="http://schemas.openxmlformats.org/wordprocessingml/2006/main">
        <w:t xml:space="preserve">2. Rimanom 12:9-10 "Láska nech je pravá. Ošklivte sa, čo je zlé, držte sa toho, čo je dobré. Milujte sa navzájom s bratskou náklonnosťou. Predbiehajte sa navzájom v prejavovaní cti."</w:t>
      </w:r>
    </w:p>
    <w:p/>
    <w:p>
      <w:r xmlns:w="http://schemas.openxmlformats.org/wordprocessingml/2006/main">
        <w:t xml:space="preserve">Genesis 31:49 a Micpa; lebo povedal: Hospodin bdel medzi mnou a tebou, keď sme jeden od druhého.</w:t>
      </w:r>
    </w:p>
    <w:p/>
    <w:p>
      <w:r xmlns:w="http://schemas.openxmlformats.org/wordprocessingml/2006/main">
        <w:t xml:space="preserve">Micpa bola pre Jakoba a Lábana pripomienkou Pánovej prítomnosti v ich živote, aj keď boli od seba.</w:t>
      </w:r>
    </w:p>
    <w:p/>
    <w:p>
      <w:r xmlns:w="http://schemas.openxmlformats.org/wordprocessingml/2006/main">
        <w:t xml:space="preserve">1. Boh je vždy s nami, nech sme kdekoľvek.</w:t>
      </w:r>
    </w:p>
    <w:p/>
    <w:p>
      <w:r xmlns:w="http://schemas.openxmlformats.org/wordprocessingml/2006/main">
        <w:t xml:space="preserve">2. Pamätajme na to, aby sme vzývali Pána o silu a vedenie aj v ťažkých časoch.</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Genezis 31:50 Ak budeš trápiť moje dcéry alebo ak si vezmeš iné ženy okrem mojich dcér, nikto nie je s nami; Vidíš, Boh je svedkom medzi mnou a tebou.</w:t>
      </w:r>
    </w:p>
    <w:p/>
    <w:p>
      <w:r xmlns:w="http://schemas.openxmlformats.org/wordprocessingml/2006/main">
        <w:t xml:space="preserve">Jákob a Lában sa pred Bohom ako svedkom zaviazali, že si navzájom ani svojim rodinám neublížia.</w:t>
      </w:r>
    </w:p>
    <w:p/>
    <w:p>
      <w:r xmlns:w="http://schemas.openxmlformats.org/wordprocessingml/2006/main">
        <w:t xml:space="preserve">1: Vždy by sme mali dodržiavať naše dohody a sľuby, aj keď sú dané pred Bohom.</w:t>
      </w:r>
    </w:p>
    <w:p/>
    <w:p>
      <w:r xmlns:w="http://schemas.openxmlformats.org/wordprocessingml/2006/main">
        <w:t xml:space="preserve">2: Mali by sme pracovať na budovaní dôvery v našich vzťahoch tým, že dodržíme slovo.</w:t>
      </w:r>
    </w:p>
    <w:p/>
    <w:p>
      <w:r xmlns:w="http://schemas.openxmlformats.org/wordprocessingml/2006/main">
        <w:t xml:space="preserve">1: Matúš 5:33-37 - Opäť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2: Kazateľ 5:4-5 - Keď sľúbiš Bohu sľub, neodkladaj ho zaplatiť, lebo on nemá záľubu v bláznoch. Zaplať, čo sľúbiš. Je lepšie, aby ste nesľubovali, ako aby ste sľúbili a nezaplatili.</w:t>
      </w:r>
    </w:p>
    <w:p/>
    <w:p>
      <w:r xmlns:w="http://schemas.openxmlformats.org/wordprocessingml/2006/main">
        <w:t xml:space="preserve">Genezis 31:51 Lában povedal Jákobovi: Hľa, táto hromada a hľa, tento stĺp, ktorý som hodil medzi seba a teba.</w:t>
      </w:r>
    </w:p>
    <w:p/>
    <w:p>
      <w:r xmlns:w="http://schemas.openxmlformats.org/wordprocessingml/2006/main">
        <w:t xml:space="preserve">Táto pasáž pojednáva o Labanových činoch, keď medzi seba a Jákoba hodil stĺp a hromadu ako spôsob uzavretia zmluvy.</w:t>
      </w:r>
    </w:p>
    <w:p/>
    <w:p>
      <w:r xmlns:w="http://schemas.openxmlformats.org/wordprocessingml/2006/main">
        <w:t xml:space="preserve">1: Božie zmluvy netreba brať na ľahkú váhu a treba ich rešpektovať a ctiť.</w:t>
      </w:r>
    </w:p>
    <w:p/>
    <w:p>
      <w:r xmlns:w="http://schemas.openxmlformats.org/wordprocessingml/2006/main">
        <w:t xml:space="preserve">2: Sme vyzvaní, aby sme rešpektovali podmienky zmlúv, ktoré uzatvárame s ostatnými.</w:t>
      </w:r>
    </w:p>
    <w:p/>
    <w:p>
      <w:r xmlns:w="http://schemas.openxmlformats.org/wordprocessingml/2006/main">
        <w:t xml:space="preserve">1: Jeremiáš 34:18-20 - „A dám mužov, ktorí prestúpili moju zmluvu, ktorí nesplnili slová zmluvy, ktorú uzavreli predo mnou, keď rozťali teľa na dve časti a prešli medzi Júdske kniežatá a kniežatá Jeruzalema, eunuchovia a kňazi a všetok ľud krajiny, ktorý prechádzal medzi časťami teľaťa, dokonca ich vydám do rúk ich nepriateľov, a do rúk tých, čo im hľadajú život, a ich mŕtve telá budú za pokrm nebeskému vtáctvu a zemskej zveri."</w:t>
      </w:r>
    </w:p>
    <w:p/>
    <w:p>
      <w:r xmlns:w="http://schemas.openxmlformats.org/wordprocessingml/2006/main">
        <w:t xml:space="preserve">2: Ezechiel 17:18-20 - "Keďže pohrdol prísahou tým, že porušil zmluvu, keď podal svoju ruku a vykonal všetky tieto veci, neunikne. Preto takto hovorí Pán, Jahve: Žijem, istotne svoju prísahu, ktorou opovrhol, a svoju zmluvu, ktorú porušil, odplatím na jeho vlastnú hlavu.“ Takto hovorí Pán, Jahve: Uvediem naňho hrôzovládu. toho, kto je pri jeho ruke, a toho, kto prejde bránou, i toho, kto sa navráti z boja, vyhladím."</w:t>
      </w:r>
    </w:p>
    <w:p/>
    <w:p>
      <w:r xmlns:w="http://schemas.openxmlformats.org/wordprocessingml/2006/main">
        <w:t xml:space="preserve">Genezis 31:52 Táto hromada buď svedkom a tento stĺp nech je svedkom, že neprejdem k tebe cez túto hromadu a ty mi neprejdeš cez túto hromadu a tento stĺp na škodu.</w:t>
      </w:r>
    </w:p>
    <w:p/>
    <w:p>
      <w:r xmlns:w="http://schemas.openxmlformats.org/wordprocessingml/2006/main">
        <w:t xml:space="preserve">Tento verš zdôrazňuje dôležitosť mieru a rešpektu medzi dvoma stranami.</w:t>
      </w:r>
    </w:p>
    <w:p/>
    <w:p>
      <w:r xmlns:w="http://schemas.openxmlformats.org/wordprocessingml/2006/main">
        <w:t xml:space="preserve">1. „Hodnota dodržiavania sľubov“, zdôrazňujúc silu vzájomnej dohody na udržanie mieru.</w:t>
      </w:r>
    </w:p>
    <w:p/>
    <w:p>
      <w:r xmlns:w="http://schemas.openxmlformats.org/wordprocessingml/2006/main">
        <w:t xml:space="preserve">2. „Požehnanie vzájomnej úcty“, zdôrazňujúc dôležitosť vzájomnej úcty.</w:t>
      </w:r>
    </w:p>
    <w:p/>
    <w:p>
      <w:r xmlns:w="http://schemas.openxmlformats.org/wordprocessingml/2006/main">
        <w:t xml:space="preserve">1. Príslovia 6:1-5, zdôrazňujúce dôležitosť plnenia povinností.</w:t>
      </w:r>
    </w:p>
    <w:p/>
    <w:p>
      <w:r xmlns:w="http://schemas.openxmlformats.org/wordprocessingml/2006/main">
        <w:t xml:space="preserve">2. Filipanom 2:3-4, zdôrazňujúc dôležitosť pokory a úcty vo vzťahoch.</w:t>
      </w:r>
    </w:p>
    <w:p/>
    <w:p>
      <w:r xmlns:w="http://schemas.openxmlformats.org/wordprocessingml/2006/main">
        <w:t xml:space="preserve">Genesis 31:53 Boh Abraháma a Boh Náchora, Boh ich otca, súďte medzi nami. A Jakob prisahal na strach zo svojho otca Izáka.</w:t>
      </w:r>
    </w:p>
    <w:p/>
    <w:p>
      <w:r xmlns:w="http://schemas.openxmlformats.org/wordprocessingml/2006/main">
        <w:t xml:space="preserve">Jákob a Lában riešia svoje nezhody vzývaním Boha Abraháma a Náchora a Jákob prisahal na strach zo svojho otca Izáka.</w:t>
      </w:r>
    </w:p>
    <w:p/>
    <w:p>
      <w:r xmlns:w="http://schemas.openxmlformats.org/wordprocessingml/2006/main">
        <w:t xml:space="preserve">1. Výhody riešenia konfliktu mierovými prostriedkami</w:t>
      </w:r>
    </w:p>
    <w:p/>
    <w:p>
      <w:r xmlns:w="http://schemas.openxmlformats.org/wordprocessingml/2006/main">
        <w:t xml:space="preserve">2. Sila vzývania Boha v ťažkých situáciách</w:t>
      </w:r>
    </w:p>
    <w:p/>
    <w:p>
      <w:r xmlns:w="http://schemas.openxmlformats.org/wordprocessingml/2006/main">
        <w:t xml:space="preserve">1. Rimanom 12:18 - "Ak je to možné, pokiaľ to závisí od vás, žite so všetkými v pokoji."</w:t>
      </w:r>
    </w:p>
    <w:p/>
    <w:p>
      <w:r xmlns:w="http://schemas.openxmlformats.org/wordprocessingml/2006/main">
        <w:t xml:space="preserve">2. Žalm 46:10 - "Buď ticho a vedz, že ja som Boh."</w:t>
      </w:r>
    </w:p>
    <w:p/>
    <w:p>
      <w:r xmlns:w="http://schemas.openxmlformats.org/wordprocessingml/2006/main">
        <w:t xml:space="preserve">Genezis 31:54 Potom Jakob obetoval na vrchu obeť a zavolal svojich bratov, aby jedli chlieb, a oni jedli chlieb a zostali na vrchu celú noc.</w:t>
      </w:r>
    </w:p>
    <w:p/>
    <w:p>
      <w:r xmlns:w="http://schemas.openxmlformats.org/wordprocessingml/2006/main">
        <w:t xml:space="preserve">Jakob a jeho bratia oslávili svoju zmluvu tým, že obetovali a jedli spolu na vrchu.</w:t>
      </w:r>
    </w:p>
    <w:p/>
    <w:p>
      <w:r xmlns:w="http://schemas.openxmlformats.org/wordprocessingml/2006/main">
        <w:t xml:space="preserve">1. Dôležitosť slávenia a rešpektovania zmlúv.</w:t>
      </w:r>
    </w:p>
    <w:p/>
    <w:p>
      <w:r xmlns:w="http://schemas.openxmlformats.org/wordprocessingml/2006/main">
        <w:t xml:space="preserve">2. Sila spoločného stolovania v jednote.</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Sk 2:42-45 -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spolu chodili do chrámu a lámali chlieb vo svojich domovoch a prijímali jedlo s radostným a štedrým srdcom.</w:t>
      </w:r>
    </w:p>
    <w:p/>
    <w:p>
      <w:r xmlns:w="http://schemas.openxmlformats.org/wordprocessingml/2006/main">
        <w:t xml:space="preserve">Genezis 31:55 Zavčas rána vstal Lában, pobozkal svojich synov a svoje dcéry a požehnal ich. Lában odišiel a vrátil sa na svoje miesto.</w:t>
      </w:r>
    </w:p>
    <w:p/>
    <w:p>
      <w:r xmlns:w="http://schemas.openxmlformats.org/wordprocessingml/2006/main">
        <w:t xml:space="preserve">Lában odišiel od svojej rodiny, keď ich požehnal.</w:t>
      </w:r>
    </w:p>
    <w:p/>
    <w:p>
      <w:r xmlns:w="http://schemas.openxmlformats.org/wordprocessingml/2006/main">
        <w:t xml:space="preserve">1. Božie požehnanie v časoch odlúčenia</w:t>
      </w:r>
    </w:p>
    <w:p/>
    <w:p>
      <w:r xmlns:w="http://schemas.openxmlformats.org/wordprocessingml/2006/main">
        <w:t xml:space="preserve">2. Sila rodičovského objatia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Deuteronómium 11:19 - Budeš ich učiť svoje deti a hovoriť o nich, keď budeš sedieť vo svojom dome a keď pôjdeš po ceste, keď budeš ležať a keď vstaneš.</w:t>
      </w:r>
    </w:p>
    <w:p/>
    <w:p>
      <w:r xmlns:w="http://schemas.openxmlformats.org/wordprocessingml/2006/main">
        <w:t xml:space="preserve">1. Mojžišovu 32 možno zhrnúť do troch nasledujúcich odsekov s vyznačenými veršami:</w:t>
      </w:r>
    </w:p>
    <w:p/>
    <w:p>
      <w:r xmlns:w="http://schemas.openxmlformats.org/wordprocessingml/2006/main">
        <w:t xml:space="preserve">Odsek 1: V Genesis 32:1-8 sa Jakob pripravuje na stretnutie so svojím odcudzeným bratom Ezauom, keď sa vracia do Kanaánu. Jákob pred sebou posiela poslov, aby informovali Ezaua o jeho návrate a aby zhodnotili jeho úmysly. Poslovia sa vracajú so správou, že sa blíži Ezau so štyristo mužmi. Jacob sa obáva o bezpečnosť seba a svojej rodiny a rozdelí svoj tábor na dve skupiny v nádeji, že ak bude jedna napadnutá, druhá môže utiecť. Modlí sa k Bohu o ochranu a pripomína mu jeho zasľúbenia.</w:t>
      </w:r>
    </w:p>
    <w:p/>
    <w:p>
      <w:r xmlns:w="http://schemas.openxmlformats.org/wordprocessingml/2006/main">
        <w:t xml:space="preserve">Odsek 2: V pokračovaní v 1. Mojžišovej 32:9-21 Jakob posiela dary ako pokojnú obeť, aby utíšil Ezauov potenciálny hnev. Posiela stáda dobytka v samostatných húfoch a inštruuje svojich služobníkov, ako sa majú priblížiť k Ezauovi, keď ho stretnú. V tú noc, keď bol sám pri rieke Jabbok, muž zápasí s Jacobom až do úsvitu. Muž si uvedomí, že Jacoba nedokáže premôcť a dotkne sa jamky jeho bedrového kĺbu, čím si ho vykĺbi. Jacob sa však odmieta pustiť, pokiaľ ho muž nepožehná.</w:t>
      </w:r>
    </w:p>
    <w:p/>
    <w:p>
      <w:r xmlns:w="http://schemas.openxmlformats.org/wordprocessingml/2006/main">
        <w:t xml:space="preserve">Odsek 3: V 1. Mojžišovej 32:22-32, keď svitá po ich zápase, muž sa zjavuje ako Boh alebo anjel zastupujúci Boha. Menil Jakubovo meno na Izrael, pretože zápasil s Bohom aj s ľuďmi a zvíťazil. Jacob si uvedomuje, že sa stretol s Bohom tvárou v tvár, no prežil, aj keď ho priamo videl ako pozoruhodnú udalosť. V dôsledku tohto stretnutia Izrael pokrivkáva kvôli vykĺbenému bedrovému kĺbu zo zápasu s Bohom.</w:t>
      </w:r>
    </w:p>
    <w:p/>
    <w:p>
      <w:r xmlns:w="http://schemas.openxmlformats.org/wordprocessingml/2006/main">
        <w:t xml:space="preserve">V súhrne:</w:t>
      </w:r>
    </w:p>
    <w:p>
      <w:r xmlns:w="http://schemas.openxmlformats.org/wordprocessingml/2006/main">
        <w:t xml:space="preserve">Genesis 32 predstavuje:</w:t>
      </w:r>
    </w:p>
    <w:p>
      <w:r xmlns:w="http://schemas.openxmlformats.org/wordprocessingml/2006/main">
        <w:t xml:space="preserve">Jakob sa po rokoch odlúčenia pripravuje na stretnutie s Ezauom;</w:t>
      </w:r>
    </w:p>
    <w:p>
      <w:r xmlns:w="http://schemas.openxmlformats.org/wordprocessingml/2006/main">
        <w:t xml:space="preserve">Vysielanie poslov dopredu a prijímanie správ o Ezauovom prístupe;</w:t>
      </w:r>
    </w:p>
    <w:p>
      <w:r xmlns:w="http://schemas.openxmlformats.org/wordprocessingml/2006/main">
        <w:t xml:space="preserve">Rozdelenie jeho tábora na dve skupiny zo strachu o ich bezpečnosť;</w:t>
      </w:r>
    </w:p>
    <w:p>
      <w:r xmlns:w="http://schemas.openxmlformats.org/wordprocessingml/2006/main">
        <w:t xml:space="preserve">Modliť sa k Bohu o ochranu a pripomínať mu Jeho zasľúbenia.</w:t>
      </w:r>
    </w:p>
    <w:p/>
    <w:p>
      <w:r xmlns:w="http://schemas.openxmlformats.org/wordprocessingml/2006/main">
        <w:t xml:space="preserve">Jakob posielal Ezavovi dary ako pokojnú obeť;</w:t>
      </w:r>
    </w:p>
    <w:p>
      <w:r xmlns:w="http://schemas.openxmlformats.org/wordprocessingml/2006/main">
        <w:t xml:space="preserve">Zápas s mužom pri rieke Jabbok počas noci;</w:t>
      </w:r>
    </w:p>
    <w:p>
      <w:r xmlns:w="http://schemas.openxmlformats.org/wordprocessingml/2006/main">
        <w:t xml:space="preserve">Muž, ktorý si vykĺbil Jacobov bedrový kĺb, ale nedokázal sa proti nemu presadiť;</w:t>
      </w:r>
    </w:p>
    <w:p>
      <w:r xmlns:w="http://schemas.openxmlformats.org/wordprocessingml/2006/main">
        <w:t xml:space="preserve">Jacob sa odmieta pustiť, kým nedostane požehnanie.</w:t>
      </w:r>
    </w:p>
    <w:p/>
    <w:p>
      <w:r xmlns:w="http://schemas.openxmlformats.org/wordprocessingml/2006/main">
        <w:t xml:space="preserve">Muž, ktorý sa zjavuje ako Boh alebo anjel predstavujúci Boha;</w:t>
      </w:r>
    </w:p>
    <w:p>
      <w:r xmlns:w="http://schemas.openxmlformats.org/wordprocessingml/2006/main">
        <w:t xml:space="preserve">Zmena Jakubovho mena na Izrael kvôli jeho zápasu s Bohom a ľuďmi;</w:t>
      </w:r>
    </w:p>
    <w:p>
      <w:r xmlns:w="http://schemas.openxmlformats.org/wordprocessingml/2006/main">
        <w:t xml:space="preserve">Jacob si uvedomil, že sa stretol s Bohom tvárou v tvár a prežil stretnutie napriek tomu, že Ho videl priamo;</w:t>
      </w:r>
    </w:p>
    <w:p>
      <w:r xmlns:w="http://schemas.openxmlformats.org/wordprocessingml/2006/main">
        <w:t xml:space="preserve">Izrael kríval v dôsledku vykĺbeného bedrového kĺbu v dôsledku zápasu s Bohom.</w:t>
      </w:r>
    </w:p>
    <w:p/>
    <w:p>
      <w:r xmlns:w="http://schemas.openxmlformats.org/wordprocessingml/2006/main">
        <w:t xml:space="preserve">Táto kapitola ukazuje Jakubove obavy a prípravy, keď čelí blížiacemu sa stretnutiu s Ezauom. Zdôrazňuje to, že sa spolieha na modlitbu, stratégiu a ponúkanie darov v snahe o zmierenie so svojím bratom. Tajomný wrestlingový zápas symbolizuje Jacobov zápas nielen s fyzickým protivníkom, ale aj so samotným Bohom. Znamená to významný obrat v Jacobovom živote, ktorý má za následok fyzické zranenie aj duchovnú premenu. Genezis 32 zdôrazňuje témy ako strach, zmierenie, božské stretnutia, vytrvalosť a osobná premena prostredníctvom zápasu s Bohom.</w:t>
      </w:r>
    </w:p>
    <w:p/>
    <w:p>
      <w:r xmlns:w="http://schemas.openxmlformats.org/wordprocessingml/2006/main">
        <w:t xml:space="preserve">Genesis 32:1 A Jákob išiel svojou cestou a anjeli Boží mu vyšli v ústrety.</w:t>
      </w:r>
    </w:p>
    <w:p/>
    <w:p>
      <w:r xmlns:w="http://schemas.openxmlformats.org/wordprocessingml/2006/main">
        <w:t xml:space="preserve">Jakub sa na svojej ceste stretáva s Božími anjelmi.</w:t>
      </w:r>
    </w:p>
    <w:p/>
    <w:p>
      <w:r xmlns:w="http://schemas.openxmlformats.org/wordprocessingml/2006/main">
        <w:t xml:space="preserve">1: Božia prítomnosť je s nami počas našich ciest.</w:t>
      </w:r>
    </w:p>
    <w:p/>
    <w:p>
      <w:r xmlns:w="http://schemas.openxmlformats.org/wordprocessingml/2006/main">
        <w:t xml:space="preserve">2: Na ceste životom by sme mali dôverovať Bohu.</w:t>
      </w:r>
    </w:p>
    <w:p/>
    <w:p>
      <w:r xmlns:w="http://schemas.openxmlformats.org/wordprocessingml/2006/main">
        <w:t xml:space="preserve">1: Žalm 23:4 "Aj keď pôjdem najtemnejším údolím, nebudem sa báť zlého, lebo ty si so mnou, tvoja palica a palica ma potešujú."</w:t>
      </w:r>
    </w:p>
    <w:p/>
    <w:p>
      <w:r xmlns:w="http://schemas.openxmlformats.org/wordprocessingml/2006/main">
        <w:t xml:space="preserve">2: Jozua 1:9 "Či som ti neprikázal? Buď silný a odvážny. Neboj sa, nenechaj sa odradiť, lebo Hospodin, tvoj Boh, bude s tebou, kamkoľvek pôjdeš."</w:t>
      </w:r>
    </w:p>
    <w:p/>
    <w:p>
      <w:r xmlns:w="http://schemas.openxmlformats.org/wordprocessingml/2006/main">
        <w:t xml:space="preserve">Genezis 32:2 Keď ich Jákob uvidel, povedal: Toto je Boží zástup a nazval to miesto Mahanaim.</w:t>
      </w:r>
    </w:p>
    <w:p/>
    <w:p>
      <w:r xmlns:w="http://schemas.openxmlformats.org/wordprocessingml/2006/main">
        <w:t xml:space="preserve">Jacob sa stretne s Božím zástupom a pomenuje miesto Mahanaim.</w:t>
      </w:r>
    </w:p>
    <w:p/>
    <w:p>
      <w:r xmlns:w="http://schemas.openxmlformats.org/wordprocessingml/2006/main">
        <w:t xml:space="preserve">1. Božia prítomnosť a ochrana v čase ťažkostí.</w:t>
      </w:r>
    </w:p>
    <w:p/>
    <w:p>
      <w:r xmlns:w="http://schemas.openxmlformats.org/wordprocessingml/2006/main">
        <w:t xml:space="preserve">2. Dôležitosť uznania Božieho diela v našom živote.</w:t>
      </w:r>
    </w:p>
    <w:p/>
    <w:p>
      <w:r xmlns:w="http://schemas.openxmlformats.org/wordprocessingml/2006/main">
        <w:t xml:space="preserve">1. Žalm 46:7 - Pán zástupov je s nami; Boh Jakobov je naším útočiskom.</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Genesis 32:3 A Jakob poslal pred sebou poslov k Ezauovi, jeho bratovi, do zeme Seir, do edomskej krajiny.</w:t>
      </w:r>
    </w:p>
    <w:p/>
    <w:p>
      <w:r xmlns:w="http://schemas.openxmlformats.org/wordprocessingml/2006/main">
        <w:t xml:space="preserve">Jakob posiela poslov k Ezauovi, aby ho požiadali o schválenie a požehnanie.</w:t>
      </w:r>
    </w:p>
    <w:p/>
    <w:p>
      <w:r xmlns:w="http://schemas.openxmlformats.org/wordprocessingml/2006/main">
        <w:t xml:space="preserve">1: Boh si želá, aby sme uzavreli mier s tými, ktorým sme ublížili, a žiadali o súhlas druhých.</w:t>
      </w:r>
    </w:p>
    <w:p/>
    <w:p>
      <w:r xmlns:w="http://schemas.openxmlformats.org/wordprocessingml/2006/main">
        <w:t xml:space="preserve">2: Z Jakobovho príkladu sa môžeme poučiť pri hľadaní zmierenia s tými, ktorým sme ublížili.</w:t>
      </w:r>
    </w:p>
    <w:p/>
    <w:p>
      <w:r xmlns:w="http://schemas.openxmlformats.org/wordprocessingml/2006/main">
        <w:t xml:space="preserve">1: Matúš 5:24 "Nechaj svoj dar tam pred oltárom. Najprv choď a zmier sa s nimi, potom príď a obetuj svoj dar."</w:t>
      </w:r>
    </w:p>
    <w:p/>
    <w:p>
      <w:r xmlns:w="http://schemas.openxmlformats.org/wordprocessingml/2006/main">
        <w:t xml:space="preserve">2: Rimanom 14:19 "Usilujme sa teda zo všetkých síl robiť to, čo vedie k pokoju a k vzájomnému budovaniu."</w:t>
      </w:r>
    </w:p>
    <w:p/>
    <w:p>
      <w:r xmlns:w="http://schemas.openxmlformats.org/wordprocessingml/2006/main">
        <w:t xml:space="preserve">Genezis 32:4 A prikázal im: Takto poviete môjmu pánovi Ezauovi. Takto hovorí tvoj služobník Jákob: Býval som u Lábana a zostal som tam doteraz.</w:t>
      </w:r>
    </w:p>
    <w:p/>
    <w:p>
      <w:r xmlns:w="http://schemas.openxmlformats.org/wordprocessingml/2006/main">
        <w:t xml:space="preserve">Jákob posiela poslov k Ezauovi, aby mu povedali o jeho pobyte u Lábana a o tom, že tam zostal až doteraz.</w:t>
      </w:r>
    </w:p>
    <w:p/>
    <w:p>
      <w:r xmlns:w="http://schemas.openxmlformats.org/wordprocessingml/2006/main">
        <w:t xml:space="preserve">1. Dôležitosť trpezlivosti a prípravy v živote.</w:t>
      </w:r>
    </w:p>
    <w:p/>
    <w:p>
      <w:r xmlns:w="http://schemas.openxmlformats.org/wordprocessingml/2006/main">
        <w:t xml:space="preserve">2. Božia vernosť v tom, že nás vedie na životnej ceste.</w:t>
      </w:r>
    </w:p>
    <w:p/>
    <w:p>
      <w:r xmlns:w="http://schemas.openxmlformats.org/wordprocessingml/2006/main">
        <w:t xml:space="preserve">1. Žalm 23:4 - "Aj keby som kráčal údolím tieňa smrti, nebudem sa báť zlého, lebo ty si so mnou, tvoja palica a tvoja palica ma potešujú."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32:5 A mám volov, osly, stáda, sluhov a sluhov a poslal som to oznámiť svojmu pánovi, aby som našiel milosť v tvojich očiach.</w:t>
      </w:r>
    </w:p>
    <w:p/>
    <w:p>
      <w:r xmlns:w="http://schemas.openxmlformats.org/wordprocessingml/2006/main">
        <w:t xml:space="preserve">Jákob posiela Ezauovi posolstvo, v ktorom ho žiada o milosť, aby mohol bezpečne vstúpiť na svoje územie.</w:t>
      </w:r>
    </w:p>
    <w:p/>
    <w:p>
      <w:r xmlns:w="http://schemas.openxmlformats.org/wordprocessingml/2006/main">
        <w:t xml:space="preserve">1. Naučiť sa prosiť o milosť v ťažkých situáciách</w:t>
      </w:r>
    </w:p>
    <w:p/>
    <w:p>
      <w:r xmlns:w="http://schemas.openxmlformats.org/wordprocessingml/2006/main">
        <w:t xml:space="preserve">2. Sila pokory v každodennom živote</w:t>
      </w:r>
    </w:p>
    <w:p/>
    <w:p>
      <w:r xmlns:w="http://schemas.openxmlformats.org/wordprocessingml/2006/main">
        <w:t xml:space="preserve">1. Jak 4:6 - Ale on dáva viac milosti.</w:t>
      </w:r>
    </w:p>
    <w:p/>
    <w:p>
      <w:r xmlns:w="http://schemas.openxmlformats.org/wordprocessingml/2006/main">
        <w:t xml:space="preserve">2. Filipanom 4:6 - Darmo nedávajte pozor; ale vo všetkom modlitbou a prosbou so vzdávaním vďaky nech sú vaše žiadosti oznámené Bohu.</w:t>
      </w:r>
    </w:p>
    <w:p/>
    <w:p>
      <w:r xmlns:w="http://schemas.openxmlformats.org/wordprocessingml/2006/main">
        <w:t xml:space="preserve">Genezis 32:6 Poslovia sa vrátili k Jakobovi a povedali: Prišli sme k tvojmu bratovi Ezauovi, aj on ti ide v ústrety a štyristo mužov s ním.</w:t>
      </w:r>
    </w:p>
    <w:p/>
    <w:p>
      <w:r xmlns:w="http://schemas.openxmlformats.org/wordprocessingml/2006/main">
        <w:t xml:space="preserve">Poslovia, ktorých poslal Jákob k Ezauovi, sa vrátili so správou, že Ezau prichádza naproti Jákobovi so štyristo mužmi.</w:t>
      </w:r>
    </w:p>
    <w:p/>
    <w:p>
      <w:r xmlns:w="http://schemas.openxmlformats.org/wordprocessingml/2006/main">
        <w:t xml:space="preserve">1. Sila zmierenia: Jakubova a Ezauova cesta k znovuzjednoteniu</w:t>
      </w:r>
    </w:p>
    <w:p/>
    <w:p>
      <w:r xmlns:w="http://schemas.openxmlformats.org/wordprocessingml/2006/main">
        <w:t xml:space="preserve">2. Sila odpustenia: Poučenie z príbehu Jakuba a Ezaua</w:t>
      </w:r>
    </w:p>
    <w:p/>
    <w:p>
      <w:r xmlns:w="http://schemas.openxmlformats.org/wordprocessingml/2006/main">
        <w:t xml:space="preserve">1. Rimanom 12:14-16 - Žehnajte tých, ktorí vás prenasledujú; žehnaj a nepreklínaj. Radujte sa s tými, ktorí sa radujú; smútiť s tými, ktorí smútia. Žite vo vzájomnej harmónii. Nebuďte hrdí, ale buďte ochotní stýkať sa s ľuďmi s nízkym postavením. Nebuď domýšľavý.</w:t>
      </w:r>
    </w:p>
    <w:p/>
    <w:p>
      <w:r xmlns:w="http://schemas.openxmlformats.org/wordprocessingml/2006/main">
        <w:t xml:space="preserve">2. Efezanom 4:32 - Buďte k sebe navzájom láskaví a súcitní, navzájom si odpúšťajte, tak ako v Kristovi Boh odpustil vám.</w:t>
      </w:r>
    </w:p>
    <w:p/>
    <w:p>
      <w:r xmlns:w="http://schemas.openxmlformats.org/wordprocessingml/2006/main">
        <w:t xml:space="preserve">Genesis 32:7 Potom sa Jakob veľmi bál a bol sužovaný a rozdelil ľud, ktorý bol s ním, stádo, dobytok a ťavy na dve skupiny.</w:t>
      </w:r>
    </w:p>
    <w:p/>
    <w:p>
      <w:r xmlns:w="http://schemas.openxmlformats.org/wordprocessingml/2006/main">
        <w:t xml:space="preserve">Jacob sa bál a rozdelil svoju družinu na dve skupiny na ochranu.</w:t>
      </w:r>
    </w:p>
    <w:p/>
    <w:p>
      <w:r xmlns:w="http://schemas.openxmlformats.org/wordprocessingml/2006/main">
        <w:t xml:space="preserve">1: Keď čelíš ťažkej situácii, je dôležité dôverovať Bohu a pamätať si, že ťa ochráni.</w:t>
      </w:r>
    </w:p>
    <w:p/>
    <w:p>
      <w:r xmlns:w="http://schemas.openxmlformats.org/wordprocessingml/2006/main">
        <w:t xml:space="preserve">2: Boh nám poskytne cestu aj v zdanlivo nemožných situáciách.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Jozue 1:9 - "Či som ti neprikázal? Buď silný a odvážny. Neboj sa a nedes sa, lebo Hospodin, tvoj Boh, je s tebou, kamkoľvek pôjdeš."</w:t>
      </w:r>
    </w:p>
    <w:p/>
    <w:p>
      <w:r xmlns:w="http://schemas.openxmlformats.org/wordprocessingml/2006/main">
        <w:t xml:space="preserve">Genesis 32:8 A povedal: Ak Ezau príde k jednej skupine a zbije ju, druhá skupina, ktorá zostane, ujde.</w:t>
      </w:r>
    </w:p>
    <w:p/>
    <w:p>
      <w:r xmlns:w="http://schemas.openxmlformats.org/wordprocessingml/2006/main">
        <w:t xml:space="preserve">Jakob poslal Ezauovi posolstvo, v ktorom ho žiadal o mier výmenou za dary. Svoj ľud rozdelil na dva tábory, takže ak Ezau zaútočí na jeden tábor, druhý ujde.</w:t>
      </w:r>
    </w:p>
    <w:p/>
    <w:p>
      <w:r xmlns:w="http://schemas.openxmlformats.org/wordprocessingml/2006/main">
        <w:t xml:space="preserve">1. Jakubova múdrosť: Ako sa môžeme poučiť z Jeho príkladu</w:t>
      </w:r>
    </w:p>
    <w:p/>
    <w:p>
      <w:r xmlns:w="http://schemas.openxmlformats.org/wordprocessingml/2006/main">
        <w:t xml:space="preserve">2. Boží pokoj: prijatie zmierenia a odpustenia</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Príslovia 15:18 - "Vzrušivý človek vyvoláva konflikty, ale kto je trpezlivý, upokojuje hádku."</w:t>
      </w:r>
    </w:p>
    <w:p/>
    <w:p>
      <w:r xmlns:w="http://schemas.openxmlformats.org/wordprocessingml/2006/main">
        <w:t xml:space="preserve">Genezis 32:9 Jákob povedal: "Bože môjho otca Abraháma a Bože môjho otca Izáka, Hospodin, ktorý mi povedal: Vráť sa do svojej krajiny a k svojmu príbuznému, a ja s tebou naložím dobre."</w:t>
      </w:r>
    </w:p>
    <w:p/>
    <w:p>
      <w:r xmlns:w="http://schemas.openxmlformats.org/wordprocessingml/2006/main">
        <w:t xml:space="preserve">Jakob sa modlí k Bohu a žiada Ho o ochranu a zaopatrenie, keď sa vracia do svojej vlasti.</w:t>
      </w:r>
    </w:p>
    <w:p/>
    <w:p>
      <w:r xmlns:w="http://schemas.openxmlformats.org/wordprocessingml/2006/main">
        <w:t xml:space="preserve">1. Jakobova verná modlitba – Vedieť, že Boh mu môže dôverovať</w:t>
      </w:r>
    </w:p>
    <w:p/>
    <w:p>
      <w:r xmlns:w="http://schemas.openxmlformats.org/wordprocessingml/2006/main">
        <w:t xml:space="preserve">2. Božie verné opatrenie – prežívanie Jeho zasľúbení v našich životoch</w:t>
      </w:r>
    </w:p>
    <w:p/>
    <w:p>
      <w:r xmlns:w="http://schemas.openxmlformats.org/wordprocessingml/2006/main">
        <w:t xml:space="preserve">1. Filipanom 4:6-7 - O nič sa nestarajte, ale v každej situácii modlitbou a prosbou, so vzdávaním vďaky predkladajte svoje žiadosti Bohu.</w:t>
      </w:r>
    </w:p>
    <w:p/>
    <w:p>
      <w:r xmlns:w="http://schemas.openxmlformats.org/wordprocessingml/2006/main">
        <w:t xml:space="preserve">2. Rimanom 8:28 - A vieme, že Boh vo všetkom pracuje na dobro tých, ktorí Ho milujú, ktorí sú povolaní podľa Jeho predsavzatia.</w:t>
      </w:r>
    </w:p>
    <w:p/>
    <w:p>
      <w:r xmlns:w="http://schemas.openxmlformats.org/wordprocessingml/2006/main">
        <w:t xml:space="preserve">Genezis 32:10 Nie som hoden ani v najmenšom zo všetkých milosrdenství a zo všetkej pravdy, ktorú si preukázal svojmu služobníkovi; lebo so svojou palicou som prešiel cez tento Jordán; a teraz sa zo mňa stanú dve kapely.</w:t>
      </w:r>
    </w:p>
    <w:p/>
    <w:p>
      <w:r xmlns:w="http://schemas.openxmlformats.org/wordprocessingml/2006/main">
        <w:t xml:space="preserve">Jakub si uvedomuje svoju nehodnosť Pánovho milosrdenstva a milosti, keď uvažuje o svojej ceste cez rieku Jordán.</w:t>
      </w:r>
    </w:p>
    <w:p/>
    <w:p>
      <w:r xmlns:w="http://schemas.openxmlformats.org/wordprocessingml/2006/main">
        <w:t xml:space="preserve">1. Sila vďačnosti: Naučiť sa vážiť si Božie požehnania</w:t>
      </w:r>
    </w:p>
    <w:p/>
    <w:p>
      <w:r xmlns:w="http://schemas.openxmlformats.org/wordprocessingml/2006/main">
        <w:t xml:space="preserve">2. Cesta k viere: Pochopenie moci Božej prozreteľnosti</w:t>
      </w:r>
    </w:p>
    <w:p/>
    <w:p>
      <w:r xmlns:w="http://schemas.openxmlformats.org/wordprocessingml/2006/main">
        <w:t xml:space="preserve">1. Žalm 103:2-4 - Dobroreč, duša moja, Hospodinovi a nezabúdaj na všetky jeho dobrodenia, ktorý ti odpúšťa všetky neprávosti; ktorý uzdravuje všetky tvoje choroby; ktorý vykupuje tvoj život zo záhuby; ktorý ťa korunuje milosťou a nežným milosrdenstvom.</w:t>
      </w:r>
    </w:p>
    <w:p/>
    <w:p>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ktorému buď sláva na veky. Amen.</w:t>
      </w:r>
    </w:p>
    <w:p/>
    <w:p>
      <w:r xmlns:w="http://schemas.openxmlformats.org/wordprocessingml/2006/main">
        <w:t xml:space="preserve">Genezis 32:11 Vytrhni ma, prosím, z ruky môjho brata, z ruky Ezaua, lebo sa ho bojím, aby neprišiel a neubil mňa i matku s deťmi.</w:t>
      </w:r>
    </w:p>
    <w:p/>
    <w:p>
      <w:r xmlns:w="http://schemas.openxmlformats.org/wordprocessingml/2006/main">
        <w:t xml:space="preserve">Jákob sa modlí k Bohu o ochranu pred svojím bratom Ezauom, ktorý sa obáva, že zaútočí na neho a jeho rodinu.</w:t>
      </w:r>
    </w:p>
    <w:p/>
    <w:p>
      <w:r xmlns:w="http://schemas.openxmlformats.org/wordprocessingml/2006/main">
        <w:t xml:space="preserve">1. Nebezpečenstvo strachu z našich bratov</w:t>
      </w:r>
    </w:p>
    <w:p/>
    <w:p>
      <w:r xmlns:w="http://schemas.openxmlformats.org/wordprocessingml/2006/main">
        <w:t xml:space="preserve">2. Naučiť sa dôverovať Bohu v časoch strachu</w:t>
      </w:r>
    </w:p>
    <w:p/>
    <w:p>
      <w:r xmlns:w="http://schemas.openxmlformats.org/wordprocessingml/2006/main">
        <w:t xml:space="preserve">1. Matúš 10:28 - A nebojte sa tých, ktorí zabíjajú telo, ale dušu zabiť nemôžu. Bojte sa radšej toho, ktorý môže zničiť dušu aj telo v pekle.</w:t>
      </w:r>
    </w:p>
    <w:p/>
    <w:p>
      <w:r xmlns:w="http://schemas.openxmlformats.org/wordprocessingml/2006/main">
        <w:t xml:space="preserve">2. Žalm 56:3-4 - Keď mám strach, dôverujem v teba. V Boha, ktorého slovo chválim, v Boha dôverujem; nebudem sa báť. Čo mi môže urobiť telo?</w:t>
      </w:r>
    </w:p>
    <w:p/>
    <w:p>
      <w:r xmlns:w="http://schemas.openxmlformats.org/wordprocessingml/2006/main">
        <w:t xml:space="preserve">Genezis 32:12 A ty si povedal: Urobím ti dobre a urobím tvoje semeno ako morský piesok, ktorý sa pre množstvo nedá spočítať.</w:t>
      </w:r>
    </w:p>
    <w:p/>
    <w:p>
      <w:r xmlns:w="http://schemas.openxmlformats.org/wordprocessingml/2006/main">
        <w:t xml:space="preserve">Boží prísľub požehnania a hojnosti.</w:t>
      </w:r>
    </w:p>
    <w:p/>
    <w:p>
      <w:r xmlns:w="http://schemas.openxmlformats.org/wordprocessingml/2006/main">
        <w:t xml:space="preserve">1: S vierou nás Boh požehná viac, než si dokážeme predstaviť.</w:t>
      </w:r>
    </w:p>
    <w:p/>
    <w:p>
      <w:r xmlns:w="http://schemas.openxmlformats.org/wordprocessingml/2006/main">
        <w:t xml:space="preserve">2: Boh má moc dať nám viac, ako dokážeme spočítať.</w:t>
      </w:r>
    </w:p>
    <w:p/>
    <w:p>
      <w:r xmlns:w="http://schemas.openxmlformats.org/wordprocessingml/2006/main">
        <w:t xml:space="preserve">1:Lk 6:38 - Dávajte a bude vám dané: dobrá miera, natlačená, natriasaná a prevrátená vám vložia do lona. Lebo tou istou mierou, akú používate vy, bude odmerané aj vám.</w:t>
      </w:r>
    </w:p>
    <w:p/>
    <w:p>
      <w:r xmlns:w="http://schemas.openxmlformats.org/wordprocessingml/2006/main">
        <w:t xml:space="preserve">2: Žalmy 112:2 - Jeho potomstvo bude mocné v krajine; pokolenie spravodlivých bude požehnané.</w:t>
      </w:r>
    </w:p>
    <w:p/>
    <w:p>
      <w:r xmlns:w="http://schemas.openxmlformats.org/wordprocessingml/2006/main">
        <w:t xml:space="preserve">Genesis 32:13 A prenocoval tam tej istej noci. a vzal z toho, čo sa mu dostalo do ruky, dar pre Ezaua, svojho brata;</w:t>
      </w:r>
    </w:p>
    <w:p/>
    <w:p>
      <w:r xmlns:w="http://schemas.openxmlformats.org/wordprocessingml/2006/main">
        <w:t xml:space="preserve">Jakob pripravil dar pre svojho brata Ezaua, aby medzi nimi uzavrel mier.</w:t>
      </w:r>
    </w:p>
    <w:p/>
    <w:p>
      <w:r xmlns:w="http://schemas.openxmlformats.org/wordprocessingml/2006/main">
        <w:t xml:space="preserve">1. Sila zmierenia a porozumenia medzi členmi rodiny.</w:t>
      </w:r>
    </w:p>
    <w:p/>
    <w:p>
      <w:r xmlns:w="http://schemas.openxmlformats.org/wordprocessingml/2006/main">
        <w:t xml:space="preserve">2. Dôležitosť pokory pri uznávaní našej zodpovednosti voči druhým.</w:t>
      </w:r>
    </w:p>
    <w:p/>
    <w:p>
      <w:r xmlns:w="http://schemas.openxmlformats.org/wordprocessingml/2006/main">
        <w:t xml:space="preserve">1. Rimanom 12:18, "Ak je to možné, pokiaľ to závisí od vás, žite v pokoji so všetkými."</w:t>
      </w:r>
    </w:p>
    <w:p/>
    <w:p>
      <w:r xmlns:w="http://schemas.openxmlformats.org/wordprocessingml/2006/main">
        <w:t xml:space="preserve">2. Príslovia 17:17: "Priateľ miluje v každom čase a brat sa narodil pre protivenstvá."</w:t>
      </w:r>
    </w:p>
    <w:p/>
    <w:p>
      <w:r xmlns:w="http://schemas.openxmlformats.org/wordprocessingml/2006/main">
        <w:t xml:space="preserve">Genezis 32:14 Dvesto kôz a dvadsať kôz, dvesto oviec a dvadsať baranov,</w:t>
      </w:r>
    </w:p>
    <w:p/>
    <w:p>
      <w:r xmlns:w="http://schemas.openxmlformats.org/wordprocessingml/2006/main">
        <w:t xml:space="preserve">Jakob pripravil pokojnú obeť, aby upokojil Ezavov hnev.</w:t>
      </w:r>
    </w:p>
    <w:p/>
    <w:p>
      <w:r xmlns:w="http://schemas.openxmlformats.org/wordprocessingml/2006/main">
        <w:t xml:space="preserve">1: Vždy musíme byť pripravení uzavrieť mier s našimi nepriateľmi.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Boh je štedrý a žehná nás hojnosťou. Jakub 1:17 "Každý dobrý a dokonalý dar je zhora, zostupuje od Otca nebeských svetiel, ktorý sa nemení ako tiene."</w:t>
      </w:r>
    </w:p>
    <w:p/>
    <w:p>
      <w:r xmlns:w="http://schemas.openxmlformats.org/wordprocessingml/2006/main">
        <w:t xml:space="preserve">1: Rimanom 12:18 "Ak je to možné, pokiaľ to závisí od vás, žite v pokoji so všetkými."</w:t>
      </w:r>
    </w:p>
    <w:p/>
    <w:p>
      <w:r xmlns:w="http://schemas.openxmlformats.org/wordprocessingml/2006/main">
        <w:t xml:space="preserve">2: Žalm 34:14 "Odvráťte sa od zla a robte dobro, hľadajte pokoj a usilujte sa oň."</w:t>
      </w:r>
    </w:p>
    <w:p/>
    <w:p>
      <w:r xmlns:w="http://schemas.openxmlformats.org/wordprocessingml/2006/main">
        <w:t xml:space="preserve">Genezis 32:15 Tridsať tiav so svojimi žriebätami, štyridsať kráv a desať býkov, dvadsať oslov a desať žriebät.</w:t>
      </w:r>
    </w:p>
    <w:p/>
    <w:p>
      <w:r xmlns:w="http://schemas.openxmlformats.org/wordprocessingml/2006/main">
        <w:t xml:space="preserve">Jakob bol požehnaný množstvom dobytka.</w:t>
      </w:r>
    </w:p>
    <w:p/>
    <w:p>
      <w:r xmlns:w="http://schemas.openxmlformats.org/wordprocessingml/2006/main">
        <w:t xml:space="preserve">1: Boh sa o nás postará v čase našej núdze.</w:t>
      </w:r>
    </w:p>
    <w:p/>
    <w:p>
      <w:r xmlns:w="http://schemas.openxmlformats.org/wordprocessingml/2006/main">
        <w:t xml:space="preserve">2: Boh nás môže a požehná nad naše očakávania.</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 Deuteronómium 28:1-6 Ak budeš úplne poslúchať Hospodina, svojho Boha, a pozorne dodržiavať všetky jeho príkazy, ktoré ti dnes dávam, Hospodin, tvoj Boh, ťa vyvýši nad všetky národy na zemi.</w:t>
      </w:r>
    </w:p>
    <w:p/>
    <w:p>
      <w:r xmlns:w="http://schemas.openxmlformats.org/wordprocessingml/2006/main">
        <w:t xml:space="preserve">Genezis 32:16 A vydal ich do rúk svojich sluhov, každá jazda samostatne; a povedal svojim sluhom: Prejdite predo mnou a dajte priestor medzi jazdou a jazdou.</w:t>
      </w:r>
    </w:p>
    <w:p/>
    <w:p>
      <w:r xmlns:w="http://schemas.openxmlformats.org/wordprocessingml/2006/main">
        <w:t xml:space="preserve">Jákob rozdelil svoj dobytok na dve skupiny a prikázal svojim sluhom, aby ich pri prechode cez rieku oddelili.</w:t>
      </w:r>
    </w:p>
    <w:p/>
    <w:p>
      <w:r xmlns:w="http://schemas.openxmlformats.org/wordprocessingml/2006/main">
        <w:t xml:space="preserve">1. Dôležitosť dodržiavania pokynov – 1. Mojžišova 32:16</w:t>
      </w:r>
    </w:p>
    <w:p/>
    <w:p>
      <w:r xmlns:w="http://schemas.openxmlformats.org/wordprocessingml/2006/main">
        <w:t xml:space="preserve">2. Božia prozreteľnosť na Jakubovej ceste – Genesis 32:16</w:t>
      </w:r>
    </w:p>
    <w:p/>
    <w:p>
      <w:r xmlns:w="http://schemas.openxmlformats.org/wordprocessingml/2006/main">
        <w:t xml:space="preserve">1. Príslovia 19:20 - Počúvaj rady a prijímaj poučenie, aby si bol múdry v tom druhom.</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Genezis 32:17 A prvému prikázal: Keď ťa stretne môj brat Ezau a opýta sa ťa: Čí si? a kam ideš? a kto sú pred tebou?</w:t>
      </w:r>
    </w:p>
    <w:p/>
    <w:p>
      <w:r xmlns:w="http://schemas.openxmlformats.org/wordprocessingml/2006/main">
        <w:t xml:space="preserve">Pasáž Jacob posiela poslov dopredu, aby sa stretli s jeho bratom Ezauom, a nariadil im, aby odpovedali na všetky otázky, ktoré môže mať.</w:t>
      </w:r>
    </w:p>
    <w:p/>
    <w:p>
      <w:r xmlns:w="http://schemas.openxmlformats.org/wordprocessingml/2006/main">
        <w:t xml:space="preserve">1. Sila prípravy: Ako nám Jacobova predvídavosť dala príklad.</w:t>
      </w:r>
    </w:p>
    <w:p/>
    <w:p>
      <w:r xmlns:w="http://schemas.openxmlformats.org/wordprocessingml/2006/main">
        <w:t xml:space="preserve">2. Rodinné zmierenie: Dôležitosť vytvárania a udržiavania pevných väzieb s blízkymi.</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Rimanom 12:18 - Ak je to možné, čo je vo vás, žite pokojne so všetkými ľuďmi.</w:t>
      </w:r>
    </w:p>
    <w:p/>
    <w:p>
      <w:r xmlns:w="http://schemas.openxmlformats.org/wordprocessingml/2006/main">
        <w:t xml:space="preserve">Genezis 32:18 Vtedy povieš: Sú tvojho služobníka Jakoba; je to dar poslaný môjmu pánovi Ezavovi, a hľa, aj on je za nami.</w:t>
      </w:r>
    </w:p>
    <w:p/>
    <w:p>
      <w:r xmlns:w="http://schemas.openxmlformats.org/wordprocessingml/2006/main">
        <w:t xml:space="preserve">Jákob posiela Ezauovi darček, aby ho požiadal o odpustenie.</w:t>
      </w:r>
    </w:p>
    <w:p/>
    <w:p>
      <w:r xmlns:w="http://schemas.openxmlformats.org/wordprocessingml/2006/main">
        <w:t xml:space="preserve">1: Boh nás povzbudzuje, aby sme hľadali odpustenie a zmierenie s tými, ktorí nám ublížili.</w:t>
      </w:r>
    </w:p>
    <w:p/>
    <w:p>
      <w:r xmlns:w="http://schemas.openxmlformats.org/wordprocessingml/2006/main">
        <w:t xml:space="preserve">2: Z Jakobovho príkladu sa môžeme poučiť o pokore a odvahe zoči-voči protivenstvám.</w:t>
      </w:r>
    </w:p>
    <w:p/>
    <w:p>
      <w:r xmlns:w="http://schemas.openxmlformats.org/wordprocessingml/2006/main">
        <w:t xml:space="preserve">1:Lk 23:34 - Ježiš povedal: Otče, odpusť im, lebo nevedia, čo činia.</w:t>
      </w:r>
    </w:p>
    <w:p/>
    <w:p>
      <w:r xmlns:w="http://schemas.openxmlformats.org/wordprocessingml/2006/main">
        <w:t xml:space="preserve">2: Efezanom 4:32 - Buďte k sebe navzájom láskaví a milosrdní, odpúšťajte si, ako aj Boh odpustil vám v Kristovi.</w:t>
      </w:r>
    </w:p>
    <w:p/>
    <w:p>
      <w:r xmlns:w="http://schemas.openxmlformats.org/wordprocessingml/2006/main">
        <w:t xml:space="preserve">Genesis 32:19 A tak prikázal druhému a tretiemu a všetkým, čo nasledovali zástupy, a povedal: Takto sa porozprávajte s Ezauom, keď ho nájdete.</w:t>
      </w:r>
    </w:p>
    <w:p/>
    <w:p>
      <w:r xmlns:w="http://schemas.openxmlformats.org/wordprocessingml/2006/main">
        <w:t xml:space="preserve">Jakob dáva svojim služobníkom pokyny, aby sa s Ezauom rozprávali určitým spôsobom.</w:t>
      </w:r>
    </w:p>
    <w:p/>
    <w:p>
      <w:r xmlns:w="http://schemas.openxmlformats.org/wordprocessingml/2006/main">
        <w:t xml:space="preserve">1. Je dôležité mať plán predtým, ako sa pustíte do náročných rozhovorov.</w:t>
      </w:r>
    </w:p>
    <w:p/>
    <w:p>
      <w:r xmlns:w="http://schemas.openxmlformats.org/wordprocessingml/2006/main">
        <w:t xml:space="preserve">2. Sila slov v našich vzťahoch s ostatnými.</w:t>
      </w:r>
    </w:p>
    <w:p/>
    <w:p>
      <w:r xmlns:w="http://schemas.openxmlformats.org/wordprocessingml/2006/main">
        <w:t xml:space="preserve">1. Príslovia 16:1 "Úmysly srdca patria človeku, ale odpoveď jazyka je od Hospodina."</w:t>
      </w:r>
    </w:p>
    <w:p/>
    <w:p>
      <w:r xmlns:w="http://schemas.openxmlformats.org/wordprocessingml/2006/main">
        <w:t xml:space="preserve">2. Jakub 3:5-6 "Tak aj jazyk je malá časť tela, a predsa sa chváli veľkými vecami. Hľaďte, aký veľký les je zapálený takým malým ohňom! A jazyk je oheň, samotný svet neprávosti; jazyk je zasadený medzi naše údy ako ten, ktorý poškvrňuje celé telo, podpaľuje beh nášho života a podpaľuje ho peklo."</w:t>
      </w:r>
    </w:p>
    <w:p/>
    <w:p>
      <w:r xmlns:w="http://schemas.openxmlformats.org/wordprocessingml/2006/main">
        <w:t xml:space="preserve">Genezis 32:20 A ešte povedzte: Hľa, tvoj služobník Jakob je za nami. Lebo povedal: Upokojím ho darom, ktorý ide predo mnou, a potom uvidím jeho tvár; snáď ma prijme.</w:t>
      </w:r>
    </w:p>
    <w:p/>
    <w:p>
      <w:r xmlns:w="http://schemas.openxmlformats.org/wordprocessingml/2006/main">
        <w:t xml:space="preserve">Jakob posiela Ezauovi dar, aby ho upokojil, dúfajúc, že ho Ezau prijme.</w:t>
      </w:r>
    </w:p>
    <w:p/>
    <w:p>
      <w:r xmlns:w="http://schemas.openxmlformats.org/wordprocessingml/2006/main">
        <w:t xml:space="preserve">1. Sila daru: ako možno dary použiť na preklenutie priepastí medzi ľuďmi.</w:t>
      </w:r>
    </w:p>
    <w:p/>
    <w:p>
      <w:r xmlns:w="http://schemas.openxmlformats.org/wordprocessingml/2006/main">
        <w:t xml:space="preserve">2. Jakubova odvaha: ako čelil svojim obavám a iniciatívne sa zmieril so svojím bratom.</w:t>
      </w:r>
    </w:p>
    <w:p/>
    <w:p>
      <w:r xmlns:w="http://schemas.openxmlformats.org/wordprocessingml/2006/main">
        <w:t xml:space="preserve">1. Rimanom 12:18 - "Ak je to možné, čo je vo vás, žite v pokoji so všetkými ľuďmi."</w:t>
      </w:r>
    </w:p>
    <w:p/>
    <w:p>
      <w:r xmlns:w="http://schemas.openxmlformats.org/wordprocessingml/2006/main">
        <w:t xml:space="preserve">2. Jak 4:7 - "Podriaďte sa teda Bohu. Vzoprite sa diablovi a utečie od vás."</w:t>
      </w:r>
    </w:p>
    <w:p/>
    <w:p>
      <w:r xmlns:w="http://schemas.openxmlformats.org/wordprocessingml/2006/main">
        <w:t xml:space="preserve">Genesis 32:21 Tak prešiel dar pred ním a on prenocoval v družine.</w:t>
      </w:r>
    </w:p>
    <w:p/>
    <w:p>
      <w:r xmlns:w="http://schemas.openxmlformats.org/wordprocessingml/2006/main">
        <w:t xml:space="preserve">Jakob poslal svojmu bratovi Ezauovi dary, aby ho upokojil, a strávil noc v spoločnosti svojich sluhov.</w:t>
      </w:r>
    </w:p>
    <w:p/>
    <w:p>
      <w:r xmlns:w="http://schemas.openxmlformats.org/wordprocessingml/2006/main">
        <w:t xml:space="preserve">1. Sila mierových obetí: Jakob nám ukazuje moc pokorne ponúkať pokoj tým, ktorým sme ublížili.</w:t>
      </w:r>
    </w:p>
    <w:p/>
    <w:p>
      <w:r xmlns:w="http://schemas.openxmlformats.org/wordprocessingml/2006/main">
        <w:t xml:space="preserve">2. Dôležitosť pokánia: Jakubov príbeh je pripomienkou dôležitosti pokánia a zmierenia s našimi nepriateľmi.</w:t>
      </w:r>
    </w:p>
    <w:p/>
    <w:p>
      <w:r xmlns:w="http://schemas.openxmlformats.org/wordprocessingml/2006/main">
        <w:t xml:space="preserve">1. Efezanom 4:2-3 - So všetkou pokorou a miernosťou, s trpezlivosťou, znášajte sa navzájom v láske, horlivo udržujte jednotu Ducha vo zväzku pokoja.</w:t>
      </w:r>
    </w:p>
    <w:p/>
    <w:p>
      <w:r xmlns:w="http://schemas.openxmlformats.org/wordprocessingml/2006/main">
        <w:t xml:space="preserve">2. Matúš 5:23-24 - Ak teda ponúkaš svoj dar na oltár a tam si spomenieš, že tvoj brat alebo sestra má niečo proti tebe, nechaj svoj dar tam pred oltárom. Najprv choďte a zmierte sa s nimi; potom príď a ponúkni svoj darček.</w:t>
      </w:r>
    </w:p>
    <w:p/>
    <w:p>
      <w:r xmlns:w="http://schemas.openxmlformats.org/wordprocessingml/2006/main">
        <w:t xml:space="preserve">Genezis 32:22 V tú noc vstal, vzal svoje dve ženy, svoje dve slúžky a svojich jedenásť synov a prešiel cez brod Jabbok.</w:t>
      </w:r>
    </w:p>
    <w:p/>
    <w:p>
      <w:r xmlns:w="http://schemas.openxmlformats.org/wordprocessingml/2006/main">
        <w:t xml:space="preserve">Jakob sa pripravil na odchod do krajiny svojho svokra Lábana tak, že vzal so sebou svoje dve manželky, dve slúžky a jedenásť synov a prešiel cez brod Jabbok.</w:t>
      </w:r>
    </w:p>
    <w:p/>
    <w:p>
      <w:r xmlns:w="http://schemas.openxmlformats.org/wordprocessingml/2006/main">
        <w:t xml:space="preserve">1. Prijať výzvy života: Jakubova cesta</w:t>
      </w:r>
    </w:p>
    <w:p/>
    <w:p>
      <w:r xmlns:w="http://schemas.openxmlformats.org/wordprocessingml/2006/main">
        <w:t xml:space="preserve">2. Žiť život vo viere: Jakubov príklad</w:t>
      </w:r>
    </w:p>
    <w:p/>
    <w:p>
      <w:r xmlns:w="http://schemas.openxmlformats.org/wordprocessingml/2006/main">
        <w:t xml:space="preserve">1. Žalm 18:30 - Čo sa týka Boha, jeho cesta je dokonalá: Pánovo slovo je vyskúšané, on je štítom pre všetkých, ktorí v neho dúfajú.</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Genezis 32:23 A vzal ich, poslal ich cez potok a poslal, čo mal.</w:t>
      </w:r>
    </w:p>
    <w:p/>
    <w:p>
      <w:r xmlns:w="http://schemas.openxmlformats.org/wordprocessingml/2006/main">
        <w:t xml:space="preserve">Jakob poslal svoj majetok cez potok a prešiel cez seba.</w:t>
      </w:r>
    </w:p>
    <w:p/>
    <w:p>
      <w:r xmlns:w="http://schemas.openxmlformats.org/wordprocessingml/2006/main">
        <w:t xml:space="preserve">1. Kazateľ 9:10 - Čokoľvek tvoja ruka nájde urobiť, urob to zo všetkých síl.</w:t>
      </w:r>
    </w:p>
    <w:p/>
    <w:p>
      <w:r xmlns:w="http://schemas.openxmlformats.org/wordprocessingml/2006/main">
        <w:t xml:space="preserve">2. Kolosanom 3:17 - A čokoľvek robíte slovom alebo skutkom, všetko robte v mene Pána Ježiša.</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Genesis 32:24 A Jakob zostal sám; a zápasil s ním muž až do večera.</w:t>
      </w:r>
    </w:p>
    <w:p/>
    <w:p>
      <w:r xmlns:w="http://schemas.openxmlformats.org/wordprocessingml/2006/main">
        <w:t xml:space="preserve">Jakub zápasí s Bohom a zostáva sám.</w:t>
      </w:r>
    </w:p>
    <w:p/>
    <w:p>
      <w:r xmlns:w="http://schemas.openxmlformats.org/wordprocessingml/2006/main">
        <w:t xml:space="preserve">1: Jakubov boj s vierou</w:t>
      </w:r>
    </w:p>
    <w:p/>
    <w:p>
      <w:r xmlns:w="http://schemas.openxmlformats.org/wordprocessingml/2006/main">
        <w:t xml:space="preserve">2: Prekonávanie výziev s Božou pomocou</w:t>
      </w:r>
    </w:p>
    <w:p/>
    <w:p>
      <w:r xmlns:w="http://schemas.openxmlformats.org/wordprocessingml/2006/main">
        <w:t xml:space="preserve">1:Hebrejom 11:6 - A bez viery nie je možné zapáčiť sa mu, lebo každý, kto sa chce priblížiť k Bohu, musí veriť, že existuje a že odmeňuje tých, ktorí ho hľadajú.</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Genesis 32:25 A keď videl, že ho nepremohol, dotkol sa priehlbiny jeho stehna; a jamka Jakubovho stehna bola rozpojená, keď s ním zápasil.</w:t>
      </w:r>
    </w:p>
    <w:p/>
    <w:p>
      <w:r xmlns:w="http://schemas.openxmlformats.org/wordprocessingml/2006/main">
        <w:t xml:space="preserve">Jakob zápasí s Bohom a víťazí, ale za cenu.</w:t>
      </w:r>
    </w:p>
    <w:p/>
    <w:p>
      <w:r xmlns:w="http://schemas.openxmlformats.org/wordprocessingml/2006/main">
        <w:t xml:space="preserve">1: V našich zápasoch s Bohom môžeme zvíťaziť, ale nemusí to prísť bez ceny.</w:t>
      </w:r>
    </w:p>
    <w:p/>
    <w:p>
      <w:r xmlns:w="http://schemas.openxmlformats.org/wordprocessingml/2006/main">
        <w:t xml:space="preserve">2: Skrze vieru môžeme prekonať akúkoľvek prekážku, ale môže to niečo stáť.</w:t>
      </w:r>
    </w:p>
    <w:p/>
    <w:p>
      <w:r xmlns:w="http://schemas.openxmlformats.org/wordprocessingml/2006/main">
        <w:t xml:space="preserve">Lukáš 9:23 A on im všetkým povedal: Ak chce niekto ísť za mnou, nech zaprie sám seba, vezme každý deň svoj kríž a nasleduje ma.</w:t>
      </w:r>
    </w:p>
    <w:p/>
    <w:p>
      <w:r xmlns:w="http://schemas.openxmlformats.org/wordprocessingml/2006/main">
        <w:t xml:space="preserve">Ján 15:13 Nikto nemá väčšiu lásku ako ten, kto položí svoj život za svojich priateľov.</w:t>
      </w:r>
    </w:p>
    <w:p/>
    <w:p>
      <w:r xmlns:w="http://schemas.openxmlformats.org/wordprocessingml/2006/main">
        <w:t xml:space="preserve">Genezis 32:26 On povedal: Pustite ma, lebo sa začína deň. A on povedal: Nepustím ťa, ak ma nepožehnáš.</w:t>
      </w:r>
    </w:p>
    <w:p/>
    <w:p>
      <w:r xmlns:w="http://schemas.openxmlformats.org/wordprocessingml/2006/main">
        <w:t xml:space="preserve">Jakub zápasí s anjelom a je požehnaný.</w:t>
      </w:r>
    </w:p>
    <w:p/>
    <w:p>
      <w:r xmlns:w="http://schemas.openxmlformats.org/wordprocessingml/2006/main">
        <w:t xml:space="preserve">1: Po vytrvalosti prídu Božie požehnania.</w:t>
      </w:r>
    </w:p>
    <w:p/>
    <w:p>
      <w:r xmlns:w="http://schemas.openxmlformats.org/wordprocessingml/2006/main">
        <w:t xml:space="preserve">2: Božie požehnania prichádzajú k tým, ktorí sú ochotní za ne bojovať.</w:t>
      </w:r>
    </w:p>
    <w:p/>
    <w:p>
      <w:r xmlns:w="http://schemas.openxmlformats.org/wordprocessingml/2006/main">
        <w:t xml:space="preserve">1:Jakub 1:12 - Blahoslavený, kto vytrvá v skúške, pretože obstojí v skúške a dostane veniec života, ktorý Pán prisľúbil tým, ktorí ho milujú.</w:t>
      </w:r>
    </w:p>
    <w:p/>
    <w:p>
      <w:r xmlns:w="http://schemas.openxmlformats.org/wordprocessingml/2006/main">
        <w:t xml:space="preserve">2: Efezanom 6:10-12 - Napokon buďte silní v Pánovi a v jeho mocnej sile. Oblečte si plnú Božiu výzbroj, aby ste sa mohli postaviť proti diablovým plánom. Lebo náš boj nie je proti telu a krvi, ale proti vládcom, proti autoritám, proti mocnostiam tohto temného sveta a proti duchovným silám zla v nebeských ríšach.</w:t>
      </w:r>
    </w:p>
    <w:p/>
    <w:p>
      <w:r xmlns:w="http://schemas.openxmlformats.org/wordprocessingml/2006/main">
        <w:t xml:space="preserve">Genezis 32:27 On mu povedal: Ako sa voláš? A on povedal: Jakob.</w:t>
      </w:r>
    </w:p>
    <w:p/>
    <w:p>
      <w:r xmlns:w="http://schemas.openxmlformats.org/wordprocessingml/2006/main">
        <w:t xml:space="preserve">Pán sa Jakuba spýtal na meno.</w:t>
      </w:r>
    </w:p>
    <w:p/>
    <w:p>
      <w:r xmlns:w="http://schemas.openxmlformats.org/wordprocessingml/2006/main">
        <w:t xml:space="preserve">1. Sila mien: Čo o nás hovorí naše meno?</w:t>
      </w:r>
    </w:p>
    <w:p/>
    <w:p>
      <w:r xmlns:w="http://schemas.openxmlformats.org/wordprocessingml/2006/main">
        <w:t xml:space="preserve">2. Vedieť, kto sme: Učiť sa od Jacoba</w:t>
      </w:r>
    </w:p>
    <w:p/>
    <w:p>
      <w:r xmlns:w="http://schemas.openxmlformats.org/wordprocessingml/2006/main">
        <w:t xml:space="preserve">1. Exodus 3:13-15 - Boh zjavuje svoje meno Mojžišovi</w:t>
      </w:r>
    </w:p>
    <w:p/>
    <w:p>
      <w:r xmlns:w="http://schemas.openxmlformats.org/wordprocessingml/2006/main">
        <w:t xml:space="preserve">2. Izaiáš 43:1-3 – Boží prísľub vykúpenia svojmu ľudu, Jakubovi, Izraelu</w:t>
      </w:r>
    </w:p>
    <w:p/>
    <w:p>
      <w:r xmlns:w="http://schemas.openxmlformats.org/wordprocessingml/2006/main">
        <w:t xml:space="preserve">Genezis 32:28 A povedal: Tvoje meno sa už nebude volať Jakob, ale Izrael, lebo ako knieža máš moc u Boha i u ľudí a zvíťazil si.</w:t>
      </w:r>
    </w:p>
    <w:p/>
    <w:p>
      <w:r xmlns:w="http://schemas.openxmlformats.org/wordprocessingml/2006/main">
        <w:t xml:space="preserve">Jakubovo meno bolo zmenené na Izrael potom, čo zápasil s Bohom a zvíťazil.</w:t>
      </w:r>
    </w:p>
    <w:p/>
    <w:p>
      <w:r xmlns:w="http://schemas.openxmlformats.org/wordprocessingml/2006/main">
        <w:t xml:space="preserve">1. Sila viery: Ako Jacob prekonal svoju vieru</w:t>
      </w:r>
    </w:p>
    <w:p/>
    <w:p>
      <w:r xmlns:w="http://schemas.openxmlformats.org/wordprocessingml/2006/main">
        <w:t xml:space="preserve">2. Boží prísľub svojmu ľudu: Význam zmeny Jakubovho mena</w:t>
      </w:r>
    </w:p>
    <w:p/>
    <w:p>
      <w:r xmlns:w="http://schemas.openxmlformats.org/wordprocessingml/2006/main">
        <w:t xml:space="preserve">1. Rimanom 8:31-39 - Ako nás nič nemôže odlúčiť od Božej lásky</w:t>
      </w:r>
    </w:p>
    <w:p/>
    <w:p>
      <w:r xmlns:w="http://schemas.openxmlformats.org/wordprocessingml/2006/main">
        <w:t xml:space="preserve">2. Kolosanom 1:13-14 - Ako nás moc Ježišovej krvi vykúpi z temnoty do kráľovstva svetla.</w:t>
      </w:r>
    </w:p>
    <w:p/>
    <w:p>
      <w:r xmlns:w="http://schemas.openxmlformats.org/wordprocessingml/2006/main">
        <w:t xml:space="preserve">Genezis 32:29 A Jakob sa ho opýtal a povedal: Povedz mi, prosím, svoje meno! A on povedal: Prečo sa pýtaš na moje meno? A tam ho požehnal.</w:t>
      </w:r>
    </w:p>
    <w:p/>
    <w:p>
      <w:r xmlns:w="http://schemas.openxmlformats.org/wordprocessingml/2006/main">
        <w:t xml:space="preserve">Jacob požiadal nemenovanú postavu o svoje meno, ale postava sa namiesto toho spýtala, prečo to Jacob chce vedieť a požehnal mu.</w:t>
      </w:r>
    </w:p>
    <w:p/>
    <w:p>
      <w:r xmlns:w="http://schemas.openxmlformats.org/wordprocessingml/2006/main">
        <w:t xml:space="preserve">1. Božie požehnania prichádzajú bez viazanosti.</w:t>
      </w:r>
    </w:p>
    <w:p/>
    <w:p>
      <w:r xmlns:w="http://schemas.openxmlformats.org/wordprocessingml/2006/main">
        <w:t xml:space="preserve">2. Boh je vždy ochotný odpovedať na naše modlitby.</w:t>
      </w:r>
    </w:p>
    <w:p/>
    <w:p>
      <w:r xmlns:w="http://schemas.openxmlformats.org/wordprocessingml/2006/main">
        <w:t xml:space="preserve">1. Ján 15:7 "Ak zostanete vo mne a moje slová zostanú vo vás, proste, čo chcete, a stane sa vám."</w:t>
      </w:r>
    </w:p>
    <w:p/>
    <w:p>
      <w:r xmlns:w="http://schemas.openxmlformats.org/wordprocessingml/2006/main">
        <w:t xml:space="preserve">2. Jakub 4:2-3 "Nemáte, lebo neprosíte Boha. Keď prosíte, nedostanete, pretože prosíte s nesprávnymi pohnútkami, aby ste to, čo dostanete, utratili za svoje rozkoše."</w:t>
      </w:r>
    </w:p>
    <w:p/>
    <w:p>
      <w:r xmlns:w="http://schemas.openxmlformats.org/wordprocessingml/2006/main">
        <w:t xml:space="preserve">Genesis 32:30 A Jakob nazval to miesto Peniel, lebo som videl Boha z tváre do tváre a môj život je zachovaný.</w:t>
      </w:r>
    </w:p>
    <w:p/>
    <w:p>
      <w:r xmlns:w="http://schemas.openxmlformats.org/wordprocessingml/2006/main">
        <w:t xml:space="preserve">Jakob pomenoval miesto Peniel po tom, čo sa osobne stretol s Bohom a bol uchránený.</w:t>
      </w:r>
    </w:p>
    <w:p/>
    <w:p>
      <w:r xmlns:w="http://schemas.openxmlformats.org/wordprocessingml/2006/main">
        <w:t xml:space="preserve">1. Božia moc nás chrániť</w:t>
      </w:r>
    </w:p>
    <w:p/>
    <w:p>
      <w:r xmlns:w="http://schemas.openxmlformats.org/wordprocessingml/2006/main">
        <w:t xml:space="preserve">2. Požehnanie vidieť Boha z tváre do tváre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34:8 - "Okús a vidz, že Hospodin je dobrý! Blahoslavený muž, ktorý sa k nemu utieka!"</w:t>
      </w:r>
    </w:p>
    <w:p/>
    <w:p>
      <w:r xmlns:w="http://schemas.openxmlformats.org/wordprocessingml/2006/main">
        <w:t xml:space="preserve">Genesis 32:31 A keď prechádzal cez Penuel, vyšlo nad ním slnko a zastavil sa na svojom stehne.</w:t>
      </w:r>
    </w:p>
    <w:p/>
    <w:p>
      <w:r xmlns:w="http://schemas.openxmlformats.org/wordprocessingml/2006/main">
        <w:t xml:space="preserve">Jakob sa stretol s Bohom pri brode Jabok, kde s Ním zápasil celú noc, kým nevyšlo slnko.</w:t>
      </w:r>
    </w:p>
    <w:p/>
    <w:p>
      <w:r xmlns:w="http://schemas.openxmlformats.org/wordprocessingml/2006/main">
        <w:t xml:space="preserve">1. Zápas s Bohom: Prečo by sme sa nemali báť ťažkých časov</w:t>
      </w:r>
    </w:p>
    <w:p/>
    <w:p>
      <w:r xmlns:w="http://schemas.openxmlformats.org/wordprocessingml/2006/main">
        <w:t xml:space="preserve">2. Transformácia nášho zápasu: Ako nájsť víťazstvo uprostred nešťastia</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Rimanom 12:12 - Radovať sa v nádeji, trpezliví v súžení, vytrvalo zotrvávať v modlitbe.</w:t>
      </w:r>
    </w:p>
    <w:p/>
    <w:p>
      <w:r xmlns:w="http://schemas.openxmlformats.org/wordprocessingml/2006/main">
        <w:t xml:space="preserve">Genezis 32:32 Preto synovia Izraela nejedia zo scvrknutej šľachy, ktorá je na stehne, až do dnešného dňa, pretože sa dotkol priehlbiny Jakobovho bedra na scvrknutej šľache.</w:t>
      </w:r>
    </w:p>
    <w:p/>
    <w:p>
      <w:r xmlns:w="http://schemas.openxmlformats.org/wordprocessingml/2006/main">
        <w:t xml:space="preserve">Jákob zápasil s anjelom a zranil sa na stehne, v dôsledku čoho Izraeliti nesmú jesť túto šľachu.</w:t>
      </w:r>
    </w:p>
    <w:p/>
    <w:p>
      <w:r xmlns:w="http://schemas.openxmlformats.org/wordprocessingml/2006/main">
        <w:t xml:space="preserve">1. Božie požehnania majú svoju cenu a nie sú bez obetí. 2. Božia moc je väčšia ako naša vlastná a musíme pamätať na to, aby sme sa pred Ním pokorili.</w:t>
      </w:r>
    </w:p>
    <w:p/>
    <w:p>
      <w:r xmlns:w="http://schemas.openxmlformats.org/wordprocessingml/2006/main">
        <w:t xml:space="preserve">1. Rimanom 8:28 - A vieme, že Boh vo všetkom pracuje na dobro tých, ktorí Ho milujú, ktorí sú povolaní podľa Jeho predsavzatia. 2. Jak 4:10 - Pokorte sa pred Pánom a On vás pozdvihne.</w:t>
      </w:r>
    </w:p>
    <w:p/>
    <w:p>
      <w:r xmlns:w="http://schemas.openxmlformats.org/wordprocessingml/2006/main">
        <w:t xml:space="preserve">1. Mojžišovu 33 možno zhrnúť do troch nasledujúcich odsekov s vyznačenými veršami:</w:t>
      </w:r>
    </w:p>
    <w:p/>
    <w:p>
      <w:r xmlns:w="http://schemas.openxmlformats.org/wordprocessingml/2006/main">
        <w:t xml:space="preserve">Odsek 1: V 1. Mojžišovej 33:1-7 Jákob pristupuje k Ezauovi s obavami, no namiesto nepriateľstva mu Ezau beží v ústrety a vrúcne ho objíma. Obaja plačú, keď sa po rokoch odlúčenia zmierujú. Jákob predstavuje Ezauovi svoju rodinu, vrátane svojich manželiek a detí. Ezau spochybňuje účel darov, ktoré Jakub poslal dopredu, a spočiatku ich odmieta. Jákob však trvá na tom, aby Ezau tieto obety prijal ako prejav dobrej vôle a pokoja medzi nimi.</w:t>
      </w:r>
    </w:p>
    <w:p/>
    <w:p>
      <w:r xmlns:w="http://schemas.openxmlformats.org/wordprocessingml/2006/main">
        <w:t xml:space="preserve">Odsek 2: Pokračujúc v Genesis 33:8-15, Ezau nakoniec súhlasí s tým, že prijme dary od Jákoba. Navrhne, aby spolu cestovali smerom na Seir, no ponúkne niektorým zo svojich mužov, aby Jacoba sprevádzali na ochranu. Jacob však ponuku odmietne a vysvetlí mu, že jeho deti sú malé a počas cesty potrebujú oddych. Namiesto toho sľúbi, že sa neskôr stretne s Ezauom v Seire. Napriek ich zmiereniu sa Jacob vyberie inou cestou a usadí sa neďaleko Sichemu, zatiaľ čo tam stavia oltár.</w:t>
      </w:r>
    </w:p>
    <w:p/>
    <w:p>
      <w:r xmlns:w="http://schemas.openxmlformats.org/wordprocessingml/2006/main">
        <w:t xml:space="preserve">Odsek 3: V 1. Mojžišovej 33:16-20, po dobrom rozchode s Ezauom, Jakob prichádza do Sichemu, kde kupuje pozemok od Chamorových synov za sto peňazí. Postavil tam oltár s názvom El-Elohe-Izrael (čo znamená „Boh je Bohom Izraela“). Táto kapitola sa končí zdôraznením Dinaho nešťastného stretnutia so Sichemom (synom Hámora), keď ju poruší; tento incident pripravuje pôdu pre budúce udalosti týkajúce sa Dinahiných bratov hľadajúcich pomstu.</w:t>
      </w:r>
    </w:p>
    <w:p/>
    <w:p>
      <w:r xmlns:w="http://schemas.openxmlformats.org/wordprocessingml/2006/main">
        <w:t xml:space="preserve">V súhrne:</w:t>
      </w:r>
    </w:p>
    <w:p>
      <w:r xmlns:w="http://schemas.openxmlformats.org/wordprocessingml/2006/main">
        <w:t xml:space="preserve">Genesis 33 predstavuje:</w:t>
      </w:r>
    </w:p>
    <w:p>
      <w:r xmlns:w="http://schemas.openxmlformats.org/wordprocessingml/2006/main">
        <w:t xml:space="preserve">Jakobova obava sa mení na vrúcne opätovné stretnutie s Ezauom;</w:t>
      </w:r>
    </w:p>
    <w:p>
      <w:r xmlns:w="http://schemas.openxmlformats.org/wordprocessingml/2006/main">
        <w:t xml:space="preserve">Ich citové zmierenie po rokoch od seba;</w:t>
      </w:r>
    </w:p>
    <w:p>
      <w:r xmlns:w="http://schemas.openxmlformats.org/wordprocessingml/2006/main">
        <w:t xml:space="preserve">Jakob predstavuje Ezauovi svoju rodinu;</w:t>
      </w:r>
    </w:p>
    <w:p>
      <w:r xmlns:w="http://schemas.openxmlformats.org/wordprocessingml/2006/main">
        <w:t xml:space="preserve">Ezau najprv odmietal, ale nakoniec prijal Jakobove dary.</w:t>
      </w:r>
    </w:p>
    <w:p/>
    <w:p>
      <w:r xmlns:w="http://schemas.openxmlformats.org/wordprocessingml/2006/main">
        <w:t xml:space="preserve">Ezau navrhol, aby spolu cestovali smerom na Seir;</w:t>
      </w:r>
    </w:p>
    <w:p>
      <w:r xmlns:w="http://schemas.openxmlformats.org/wordprocessingml/2006/main">
        <w:t xml:space="preserve">Jákob ponuku odmietne a sľúbil, že sa s Ezauom stretne neskôr;</w:t>
      </w:r>
    </w:p>
    <w:p>
      <w:r xmlns:w="http://schemas.openxmlformats.org/wordprocessingml/2006/main">
        <w:t xml:space="preserve">Jakob sa usadil pri Sicheme a postavil tam oltár.</w:t>
      </w:r>
    </w:p>
    <w:p/>
    <w:p>
      <w:r xmlns:w="http://schemas.openxmlformats.org/wordprocessingml/2006/main">
        <w:t xml:space="preserve">Jakob kúpil pozemok v Sicheme od synov Chamorových;</w:t>
      </w:r>
    </w:p>
    <w:p>
      <w:r xmlns:w="http://schemas.openxmlformats.org/wordprocessingml/2006/main">
        <w:t xml:space="preserve">Postaviť oltár s názvom El-Elohe-Izrael;</w:t>
      </w:r>
    </w:p>
    <w:p>
      <w:r xmlns:w="http://schemas.openxmlformats.org/wordprocessingml/2006/main">
        <w:t xml:space="preserve">Nešťastné stretnutie Diny so Sichemom, čo má za následok budúce následky.</w:t>
      </w:r>
    </w:p>
    <w:p/>
    <w:p>
      <w:r xmlns:w="http://schemas.openxmlformats.org/wordprocessingml/2006/main">
        <w:t xml:space="preserve">Táto kapitola poukazuje na významné zmierenie medzi Jákobom a Ezauom po rokoch odcudzenia. Zdôrazňuje ich emocionálne znovuzjednotenie, odpustenie a výmenu darov ako symbolov pokoja. Príbeh tiež predstaví mesto Sichem ako miesto, kde sa Jacob dočasne usadí. Incident týkajúci sa Dinah predznamenáva budúce konflikty a udalosti týkajúce sa jej bratov hľadajúcich spravodlivosť. Genesis 33 skúma témy ako zmierenie, odpustenie, rodinná dynamika, získavanie pôdy a dôsledky nemorálnych činov.</w:t>
      </w:r>
    </w:p>
    <w:p/>
    <w:p>
      <w:r xmlns:w="http://schemas.openxmlformats.org/wordprocessingml/2006/main">
        <w:t xml:space="preserve">Genezis 33:1 Jakob pozdvihol oči a videl, že hľa, prišiel Ezau a s ním štyristo mužov. A deti rozdelil Lee, Ráchel a dvom dievkam.</w:t>
      </w:r>
    </w:p>
    <w:p/>
    <w:p>
      <w:r xmlns:w="http://schemas.openxmlformats.org/wordprocessingml/2006/main">
        <w:t xml:space="preserve">Jákob a Ezau sa po rokoch odlúčenia opäť stretávajú.</w:t>
      </w:r>
    </w:p>
    <w:p/>
    <w:p>
      <w:r xmlns:w="http://schemas.openxmlformats.org/wordprocessingml/2006/main">
        <w:t xml:space="preserve">1. Liečivá sila zmierenia</w:t>
      </w:r>
    </w:p>
    <w:p/>
    <w:p>
      <w:r xmlns:w="http://schemas.openxmlformats.org/wordprocessingml/2006/main">
        <w:t xml:space="preserve">2. Požehnanie odpustenia</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Genesis 33:2 Na prvé miesto postavil slúžky a ich deti, za nimi Leu a jej deti a Ráchel a Jozefa na koniec.</w:t>
      </w:r>
    </w:p>
    <w:p/>
    <w:p>
      <w:r xmlns:w="http://schemas.openxmlformats.org/wordprocessingml/2006/main">
        <w:t xml:space="preserve">Jacob umiestňuje svoje služobnice a ich deti na prvé miesto, Leah a jej deti na druhé miesto a Rachel a Jozef sú na poslednom mieste v poradí.</w:t>
      </w:r>
    </w:p>
    <w:p/>
    <w:p>
      <w:r xmlns:w="http://schemas.openxmlformats.org/wordprocessingml/2006/main">
        <w:t xml:space="preserve">1. Poradie priority: Na prvom mieste sú ostatní</w:t>
      </w:r>
    </w:p>
    <w:p/>
    <w:p>
      <w:r xmlns:w="http://schemas.openxmlformats.org/wordprocessingml/2006/main">
        <w:t xml:space="preserve">2. Dôležitosť rodiny: rešpektovanie našich vzťahov</w:t>
      </w:r>
    </w:p>
    <w:p/>
    <w:p>
      <w:r xmlns:w="http://schemas.openxmlformats.org/wordprocessingml/2006/main">
        <w:t xml:space="preserve">1. Matúš 6:33, Ale hľadajte najprv jeho kráľovstvo a jeho spravodlivosť a toto všetko vám bude tiež dané.</w:t>
      </w:r>
    </w:p>
    <w:p/>
    <w:p>
      <w:r xmlns:w="http://schemas.openxmlformats.org/wordprocessingml/2006/main">
        <w:t xml:space="preserve">2. 1. Korinťanom 13:13: "A teraz zostávajú tieto tri: viera, nádej a láska. Ale najväčšia z nich je láska."</w:t>
      </w:r>
    </w:p>
    <w:p/>
    <w:p>
      <w:r xmlns:w="http://schemas.openxmlformats.org/wordprocessingml/2006/main">
        <w:t xml:space="preserve">Genezis 33:3 A prešiel pred nimi a sedemkrát sa poklonil k zemi, kým sa nepriblížil k svojmu bratovi.</w:t>
      </w:r>
    </w:p>
    <w:p/>
    <w:p>
      <w:r xmlns:w="http://schemas.openxmlformats.org/wordprocessingml/2006/main">
        <w:t xml:space="preserve">Jakob sa v zmierení pokorne skláňa pred bratom.</w:t>
      </w:r>
    </w:p>
    <w:p/>
    <w:p>
      <w:r xmlns:w="http://schemas.openxmlformats.org/wordprocessingml/2006/main">
        <w:t xml:space="preserve">1. Pokora v zmierení: Naučiť sa klaňať sa pred ostatnými</w:t>
      </w:r>
    </w:p>
    <w:p/>
    <w:p>
      <w:r xmlns:w="http://schemas.openxmlformats.org/wordprocessingml/2006/main">
        <w:t xml:space="preserve">2. Sila odpustenia: Príbeh Jakuba a Ezaua</w:t>
      </w:r>
    </w:p>
    <w:p/>
    <w:p>
      <w:r xmlns:w="http://schemas.openxmlformats.org/wordprocessingml/2006/main">
        <w:t xml:space="preserve">1. Jak 4:10 - Pokorte sa pred Pánom a on vás povýši.</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Genezis 33:4 Ezau mu bežal v ústrety, objal ho, padol mu okolo krku a bozkával ho a plakali.</w:t>
      </w:r>
    </w:p>
    <w:p/>
    <w:p>
      <w:r xmlns:w="http://schemas.openxmlformats.org/wordprocessingml/2006/main">
        <w:t xml:space="preserve">Ezau a Jákob sa po dlhom čase opäť zišli a svoju radosť vyjadrili slzami a objatím.</w:t>
      </w:r>
    </w:p>
    <w:p/>
    <w:p>
      <w:r xmlns:w="http://schemas.openxmlformats.org/wordprocessingml/2006/main">
        <w:t xml:space="preserve">1: Božia láska a milosrdenstvo môžu priniesť zmierenie aj po dlhých obdobiach odcudzenia.</w:t>
      </w:r>
    </w:p>
    <w:p/>
    <w:p>
      <w:r xmlns:w="http://schemas.openxmlformats.org/wordprocessingml/2006/main">
        <w:t xml:space="preserve">2: Musíme vyhľadávať a vážiť si vzťahy s členmi našej rodiny, pretože sú veľkým zdrojom radosti a útechy v našich životoch.</w:t>
      </w:r>
    </w:p>
    <w:p/>
    <w:p>
      <w:r xmlns:w="http://schemas.openxmlformats.org/wordprocessingml/2006/main">
        <w:t xml:space="preserve">1: Lk 15:11-32 - Podobenstvo o márnotratnom synovi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Genesis 33:5 A pozdvihol oči a videl ženy a deti; a povedal: Kto sú tí s tebou? A on povedal: Deti, ktoré Boh milostivo dal tvojmu služobníkovi.</w:t>
      </w:r>
    </w:p>
    <w:p/>
    <w:p>
      <w:r xmlns:w="http://schemas.openxmlformats.org/wordprocessingml/2006/main">
        <w:t xml:space="preserve">Jakob pozdvihne oči a uvidí svoje manželky a deti. Pýta sa, kto sú, a bolo mu povedané, že sú to deti, ktoré mu dal Boh.</w:t>
      </w:r>
    </w:p>
    <w:p/>
    <w:p>
      <w:r xmlns:w="http://schemas.openxmlformats.org/wordprocessingml/2006/main">
        <w:t xml:space="preserve">1. Božie požehnania: radovať sa z detí, ktoré Boh dal</w:t>
      </w:r>
    </w:p>
    <w:p/>
    <w:p>
      <w:r xmlns:w="http://schemas.openxmlformats.org/wordprocessingml/2006/main">
        <w:t xml:space="preserve">2. Dôvera v Božie zaopatrenie: Vidieť deti, ktoré Boh dal</w:t>
      </w:r>
    </w:p>
    <w:p/>
    <w:p>
      <w:r xmlns:w="http://schemas.openxmlformats.org/wordprocessingml/2006/main">
        <w:t xml:space="preserve">1. Matúš 6:26-27 "Pozrite sa na nebeské vtáky; nesejú ani nežnú, ani neskladujú v stodolách, a predsa ich váš nebeský Otec živí. Nie ste vy oveľa cennejší ako oni? Môže niekto z robíš si starosti a pridávaš si jednu hodinu do života?"</w:t>
      </w:r>
    </w:p>
    <w:p/>
    <w:p>
      <w:r xmlns:w="http://schemas.openxmlformats.org/wordprocessingml/2006/main">
        <w:t xml:space="preserve">2. Žalm 127:3 Hľa, deti sú dedičstvom od Pána, plod života odmenou.</w:t>
      </w:r>
    </w:p>
    <w:p/>
    <w:p>
      <w:r xmlns:w="http://schemas.openxmlformats.org/wordprocessingml/2006/main">
        <w:t xml:space="preserve">Genezis 33:6 Potom pristúpili dievky, ony aj ich deti, a poklonili sa.</w:t>
      </w:r>
    </w:p>
    <w:p/>
    <w:p>
      <w:r xmlns:w="http://schemas.openxmlformats.org/wordprocessingml/2006/main">
        <w:t xml:space="preserve">Slúžky v 1. Mojžišovej 33:6 sa v úcte uklonili spolu so svojimi deťmi.</w:t>
      </w:r>
    </w:p>
    <w:p/>
    <w:p>
      <w:r xmlns:w="http://schemas.openxmlformats.org/wordprocessingml/2006/main">
        <w:t xml:space="preserve">1. Sila úcty: Štúdia Genesis 33:6.</w:t>
      </w:r>
    </w:p>
    <w:p/>
    <w:p>
      <w:r xmlns:w="http://schemas.openxmlformats.org/wordprocessingml/2006/main">
        <w:t xml:space="preserve">2. Dedičstvo pokory: Ako podriadenosť ovplyvňuje naše deti.</w:t>
      </w:r>
    </w:p>
    <w:p/>
    <w:p>
      <w:r xmlns:w="http://schemas.openxmlformats.org/wordprocessingml/2006/main">
        <w:t xml:space="preserve">1.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2. Príslovia 22:6-7 - Začnite deti na cestu, ktorou majú ísť, a ani keď budú staré, neodbočia z nej. Bohatí vládnu chudobným a dlžník je otrokom veriteľa.</w:t>
      </w:r>
    </w:p>
    <w:p/>
    <w:p>
      <w:r xmlns:w="http://schemas.openxmlformats.org/wordprocessingml/2006/main">
        <w:t xml:space="preserve">Genesis 33:7 Pristúpila aj Lea a jej deti a poklonili sa. Potom pristúpil Jozef a Ráchel a poklonili sa.</w:t>
      </w:r>
    </w:p>
    <w:p/>
    <w:p>
      <w:r xmlns:w="http://schemas.openxmlformats.org/wordprocessingml/2006/main">
        <w:t xml:space="preserve">Jacob a jeho rodina sa klaňajú pred Jozefom, keď sa stretnú na určitom mieste, vrátane Ley a jej detí, za ktorými nasledujú Jozef a Ráchel.</w:t>
      </w:r>
    </w:p>
    <w:p/>
    <w:p>
      <w:r xmlns:w="http://schemas.openxmlformats.org/wordprocessingml/2006/main">
        <w:t xml:space="preserve">1. Sila pokory: Štúdia o Jakubovi a jeho rodine</w:t>
      </w:r>
    </w:p>
    <w:p/>
    <w:p>
      <w:r xmlns:w="http://schemas.openxmlformats.org/wordprocessingml/2006/main">
        <w:t xml:space="preserve">2. Pokloniť sa či neskloniť: Jakubov príklad úcty</w:t>
      </w:r>
    </w:p>
    <w:p/>
    <w:p>
      <w:r xmlns:w="http://schemas.openxmlformats.org/wordprocessingml/2006/main">
        <w:t xml:space="preserve">1. Genesis 33:7- "A pristúpila aj Lea so svojimi deťmi a poklonili sa. Potom pristúpil Jozef a Ráchel a poklonili sa."</w:t>
      </w:r>
    </w:p>
    <w:p/>
    <w:p>
      <w:r xmlns:w="http://schemas.openxmlformats.org/wordprocessingml/2006/main">
        <w:t xml:space="preserve">2. Matúš 5:3-5-"Blahoslavení chudobní duchom, lebo ich je kráľovstvo nebeské. Blahoslavení smútiaci, lebo oni budú potešení. Blahoslavení tichí, lebo oni zdedia zem."</w:t>
      </w:r>
    </w:p>
    <w:p/>
    <w:p>
      <w:r xmlns:w="http://schemas.openxmlformats.org/wordprocessingml/2006/main">
        <w:t xml:space="preserve">Genesis 33:8 On povedal: "Čo myslíš na všetko toto hnanie, ktoré som stretol?" A on povedal: Títo nájdu milosť v očiach môjho pána.</w:t>
      </w:r>
    </w:p>
    <w:p/>
    <w:p>
      <w:r xmlns:w="http://schemas.openxmlformats.org/wordprocessingml/2006/main">
        <w:t xml:space="preserve">Ezau a Jákob sa po dlhom období odlúčenia zmieria.</w:t>
      </w:r>
    </w:p>
    <w:p/>
    <w:p>
      <w:r xmlns:w="http://schemas.openxmlformats.org/wordprocessingml/2006/main">
        <w:t xml:space="preserve">1. Význam zmierenia</w:t>
      </w:r>
    </w:p>
    <w:p/>
    <w:p>
      <w:r xmlns:w="http://schemas.openxmlformats.org/wordprocessingml/2006/main">
        <w:t xml:space="preserve">2. Nájdenie milosti prostredníctvom odpustenia</w:t>
      </w:r>
    </w:p>
    <w:p/>
    <w:p>
      <w:r xmlns:w="http://schemas.openxmlformats.org/wordprocessingml/2006/main">
        <w:t xml:space="preserve">1. Rimanom 12:18 Ak je to možné, čo je vo vás, žite pokojne so všetkými ľuďmi.</w:t>
      </w:r>
    </w:p>
    <w:p/>
    <w:p>
      <w:r xmlns:w="http://schemas.openxmlformats.org/wordprocessingml/2006/main">
        <w:t xml:space="preserve">2. Kolosanom 3:13 Vzájomne sa znášajte a odpúšťajte si, ak by sa niekto proti niekomu hádal, ako aj Kristus odpustil vám, tak aj vy.</w:t>
      </w:r>
    </w:p>
    <w:p/>
    <w:p>
      <w:r xmlns:w="http://schemas.openxmlformats.org/wordprocessingml/2006/main">
        <w:t xml:space="preserve">Genesis 33:9 Ezau povedal: Mám dosť, brat môj; to, čo máš, si nechaj pre seba.</w:t>
      </w:r>
    </w:p>
    <w:p/>
    <w:p>
      <w:r xmlns:w="http://schemas.openxmlformats.org/wordprocessingml/2006/main">
        <w:t xml:space="preserve">Ezau štedro odpustil Jákobovi, že ho oklamal, a dovolil mu ponechať si svoj majetok.</w:t>
      </w:r>
    </w:p>
    <w:p/>
    <w:p>
      <w:r xmlns:w="http://schemas.openxmlformats.org/wordprocessingml/2006/main">
        <w:t xml:space="preserve">1. Odpustenie je znakom sily a pokory.</w:t>
      </w:r>
    </w:p>
    <w:p/>
    <w:p>
      <w:r xmlns:w="http://schemas.openxmlformats.org/wordprocessingml/2006/main">
        <w:t xml:space="preserve">2. Je lepšie odpúšťať, ako držať v sebe zášť.</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Genezis 33:10 Jakub povedal: Nie, prosím, ak som teraz našiel milosť v tvojich očiach, prijmi môj dar z mojej ruky, lebo som videl tvoju tvár, akoby som videl tvár Božiu, a ty si bol so mnou spokojný.</w:t>
      </w:r>
    </w:p>
    <w:p/>
    <w:p>
      <w:r xmlns:w="http://schemas.openxmlformats.org/wordprocessingml/2006/main">
        <w:t xml:space="preserve">Jakob vo svojom živote spoznáva a uznáva Božiu milosť.</w:t>
      </w:r>
    </w:p>
    <w:p/>
    <w:p>
      <w:r xmlns:w="http://schemas.openxmlformats.org/wordprocessingml/2006/main">
        <w:t xml:space="preserve">1. Uznanie Božej milosti v našich životoch</w:t>
      </w:r>
    </w:p>
    <w:p/>
    <w:p>
      <w:r xmlns:w="http://schemas.openxmlformats.org/wordprocessingml/2006/main">
        <w:t xml:space="preserve">2. Žiť život vďačnosti</w:t>
      </w:r>
    </w:p>
    <w:p/>
    <w:p>
      <w:r xmlns:w="http://schemas.openxmlformats.org/wordprocessingml/2006/main">
        <w:t xml:space="preserve">1. Žalm 23:5-6 - Pred mojimi nepriateľmi pripravuješ stôl predo mnou, hlavu mi potieraš olejom; môj pohár preteká. Dobrota a milosrdenstvo ma budú sprevádzať po všetky dni môjho života a budem bývať v dome Hospodinovom na veky.</w:t>
      </w:r>
    </w:p>
    <w:p/>
    <w:p>
      <w:r xmlns:w="http://schemas.openxmlformats.org/wordprocessingml/2006/main">
        <w:t xml:space="preserve">2. Efezanom 2:8-9 - Lebo milosťou ste spasení skrze vieru; a to nie zo seba: je to dar Boží. Nie zo skutkov, aby sa niekto nechválil.</w:t>
      </w:r>
    </w:p>
    <w:p/>
    <w:p>
      <w:r xmlns:w="http://schemas.openxmlformats.org/wordprocessingml/2006/main">
        <w:t xml:space="preserve">Genesis 33:11 Vezmi, prosím, moje požehnanie, ktoré sa ti prináša; pretože Boh so mnou naložil milostivo a že mám dosť. A on ho naliehal a on to vzal.</w:t>
      </w:r>
    </w:p>
    <w:p/>
    <w:p>
      <w:r xmlns:w="http://schemas.openxmlformats.org/wordprocessingml/2006/main">
        <w:t xml:space="preserve">Stretnutie Jákoba a Ezaua sa vyznačuje tým, že Jákob dal Ezauovi svoje požehnanie.</w:t>
      </w:r>
    </w:p>
    <w:p/>
    <w:p>
      <w:r xmlns:w="http://schemas.openxmlformats.org/wordprocessingml/2006/main">
        <w:t xml:space="preserve">1. Božia milosť nás môže spojiť a priviesť k štedrosti.</w:t>
      </w:r>
    </w:p>
    <w:p/>
    <w:p>
      <w:r xmlns:w="http://schemas.openxmlformats.org/wordprocessingml/2006/main">
        <w:t xml:space="preserve">2. Našou odpoveďou na Božiu milosť by mala byť pokora a vďačnosť.</w:t>
      </w:r>
    </w:p>
    <w:p/>
    <w:p>
      <w:r xmlns:w="http://schemas.openxmlformats.org/wordprocessingml/2006/main">
        <w:t xml:space="preserve">1. Efezanom 4:2-3 "So všetkou pokorou a miernosťou, s trpezlivosťou, znášajte sa navzájom v láske, horlivo zachovávajte jednotu Ducha vo zväzku pokoja."</w:t>
      </w:r>
    </w:p>
    <w:p/>
    <w:p>
      <w:r xmlns:w="http://schemas.openxmlformats.org/wordprocessingml/2006/main">
        <w:t xml:space="preserve">2. Matúš 5:7 "Blahoslavení milosrdní, lebo oni dostanú milosrdenstvo."</w:t>
      </w:r>
    </w:p>
    <w:p/>
    <w:p>
      <w:r xmlns:w="http://schemas.openxmlformats.org/wordprocessingml/2006/main">
        <w:t xml:space="preserve">Genesis 33:12 A povedal: Poďme na cestu a poďme, a ja pôjdem pred tebou.</w:t>
      </w:r>
    </w:p>
    <w:p/>
    <w:p>
      <w:r xmlns:w="http://schemas.openxmlformats.org/wordprocessingml/2006/main">
        <w:t xml:space="preserve">Jakob súhlasí, že povedie Ezaua na ich ceste do Seiru.</w:t>
      </w:r>
    </w:p>
    <w:p/>
    <w:p>
      <w:r xmlns:w="http://schemas.openxmlformats.org/wordprocessingml/2006/main">
        <w:t xml:space="preserve">1. Boh často pracuje cez nepravdepodobné zdroje, aby naplnil svoju vôľu.</w:t>
      </w:r>
    </w:p>
    <w:p/>
    <w:p>
      <w:r xmlns:w="http://schemas.openxmlformats.org/wordprocessingml/2006/main">
        <w:t xml:space="preserve">2. Keď prijmeme Božie vedenie, náš život sa obohatí.</w:t>
      </w:r>
    </w:p>
    <w:p/>
    <w:p>
      <w:r xmlns:w="http://schemas.openxmlformats.org/wordprocessingml/2006/main">
        <w:t xml:space="preserve">1. Izaiáš 45:2-3 Pôjdem pred tebou a zarovnám vznešené miesta, rozbijem medené dvere a rozsekám železné mreže, dám ti poklady temnoty a skryté bohatstvo tajných miest.</w:t>
      </w:r>
    </w:p>
    <w:p/>
    <w:p>
      <w:r xmlns:w="http://schemas.openxmlformats.org/wordprocessingml/2006/main">
        <w:t xml:space="preserve">2. Ján 14:6 Ježiš mu povedal: Ja som cesta i pravda i život; nikto neprichádza k Otcovi, iba cezo mňa.</w:t>
      </w:r>
    </w:p>
    <w:p/>
    <w:p>
      <w:r xmlns:w="http://schemas.openxmlformats.org/wordprocessingml/2006/main">
        <w:t xml:space="preserve">Genesis 33:13 On mu povedal: "Môj pán vie, že deti sú malé a stádo a dobytok s mláďatami je so mnou, a ak ich jedného dňa ľudia preženú, celé stádo zomrie."</w:t>
      </w:r>
    </w:p>
    <w:p/>
    <w:p>
      <w:r xmlns:w="http://schemas.openxmlformats.org/wordprocessingml/2006/main">
        <w:t xml:space="preserve">Jákob pripomína Ezauovi nežnosť jeho detí a stáda a varuje ho pred následkami ich preháňania.</w:t>
      </w:r>
    </w:p>
    <w:p/>
    <w:p>
      <w:r xmlns:w="http://schemas.openxmlformats.org/wordprocessingml/2006/main">
        <w:t xml:space="preserve">1. Nepreháňajte to: Dôsledky prílišného tlačenia</w:t>
      </w:r>
    </w:p>
    <w:p/>
    <w:p>
      <w:r xmlns:w="http://schemas.openxmlformats.org/wordprocessingml/2006/main">
        <w:t xml:space="preserve">2. Starostlivosť o zraniteľných: Jakobovo varovanie Ezauovi</w:t>
      </w:r>
    </w:p>
    <w:p/>
    <w:p>
      <w:r xmlns:w="http://schemas.openxmlformats.org/wordprocessingml/2006/main">
        <w:t xml:space="preserve">1. Príslovia 14:1 - "Múdra stavia svoj dom, ale hlúpa ho búra vlastnými rukami."</w:t>
      </w:r>
    </w:p>
    <w:p/>
    <w:p>
      <w:r xmlns:w="http://schemas.openxmlformats.org/wordprocessingml/2006/main">
        <w:t xml:space="preserve">2. Príslovia 12:10 - "Spravodlivý človek berie ohľad na život svojho zvieraťa, ale aj milosť bezbožných je krutá."</w:t>
      </w:r>
    </w:p>
    <w:p/>
    <w:p>
      <w:r xmlns:w="http://schemas.openxmlformats.org/wordprocessingml/2006/main">
        <w:t xml:space="preserve">Genezis 33:14 Prosím, nech môj pán prejde pred svojím služobníkom a ja povediem ticho, ako vydržia dobytok, ktorý ide predo mnou, a deti, kým neprídem k svojmu pánovi na Seir.</w:t>
      </w:r>
    </w:p>
    <w:p/>
    <w:p>
      <w:r xmlns:w="http://schemas.openxmlformats.org/wordprocessingml/2006/main">
        <w:t xml:space="preserve">Jákob žiada Ezaua, aby prešiel pred ním, zatiaľ čo on ho pomaly nasleduje so svojou rodinou a zvieratami.</w:t>
      </w:r>
    </w:p>
    <w:p/>
    <w:p>
      <w:r xmlns:w="http://schemas.openxmlformats.org/wordprocessingml/2006/main">
        <w:t xml:space="preserve">1. Dôležitosť trpezlivosti vo vedení</w:t>
      </w:r>
    </w:p>
    <w:p/>
    <w:p>
      <w:r xmlns:w="http://schemas.openxmlformats.org/wordprocessingml/2006/main">
        <w:t xml:space="preserve">2. Výhody láskavosti a porozumenia</w:t>
      </w:r>
    </w:p>
    <w:p/>
    <w:p>
      <w:r xmlns:w="http://schemas.openxmlformats.org/wordprocessingml/2006/main">
        <w:t xml:space="preserve">1. Jakub 5:7-8 – „Buďte teda trpezliví, bratia a sestry, kým nepríde Pán. Pozrite sa, ako farmár čaká, kým krajina vydá svoju cennú úrodu, trpezlivo čaká na jesenné a jarné dažde. buďte trpezliví a buďte pevní, lebo Pánov príchod je blízko."</w:t>
      </w:r>
    </w:p>
    <w:p/>
    <w:p>
      <w:r xmlns:w="http://schemas.openxmlformats.org/wordprocessingml/2006/main">
        <w:t xml:space="preserve">2. Galaťanom 5:22-23 - "Ale ovocím Ducha je láska, radosť, pokoj, zhovievavosť, láskavosť, dobrota, vernosť, miernosť a sebaovládanie. Proti takým veciam niet zákona."</w:t>
      </w:r>
    </w:p>
    <w:p/>
    <w:p>
      <w:r xmlns:w="http://schemas.openxmlformats.org/wordprocessingml/2006/main">
        <w:t xml:space="preserve">Genezis 33:15 Ezau povedal: Nechaj ma teraz nechať s tebou niektorých z ľudu, ktorý je so mnou. A on povedal: Čo to potrebuje? daj, aby som našiel milosť v očiach svojho pána.</w:t>
      </w:r>
    </w:p>
    <w:p/>
    <w:p>
      <w:r xmlns:w="http://schemas.openxmlformats.org/wordprocessingml/2006/main">
        <w:t xml:space="preserve">Ezau a Jákob sa po dlhom odlúčení uzmieria.</w:t>
      </w:r>
    </w:p>
    <w:p/>
    <w:p>
      <w:r xmlns:w="http://schemas.openxmlformats.org/wordprocessingml/2006/main">
        <w:t xml:space="preserve">1: Zmierenie je možné prostredníctvom milosti a pokory.</w:t>
      </w:r>
    </w:p>
    <w:p/>
    <w:p>
      <w:r xmlns:w="http://schemas.openxmlformats.org/wordprocessingml/2006/main">
        <w:t xml:space="preserve">2: Na príklade Ezaua a Jakuba sa môžeme naučiť odpúšťať a ísť vpred.</w:t>
      </w:r>
    </w:p>
    <w:p/>
    <w:p>
      <w:r xmlns:w="http://schemas.openxmlformats.org/wordprocessingml/2006/main">
        <w:t xml:space="preserve">1: Efezanom 4:32 - "Buďte k sebe navzájom láskaví, láskaví, odpúšťajte si navzájom, ako Boh v Kristovi odpustil vám."</w:t>
      </w:r>
    </w:p>
    <w:p/>
    <w:p>
      <w:r xmlns:w="http://schemas.openxmlformats.org/wordprocessingml/2006/main">
        <w:t xml:space="preserve">2: Kolosanom 3:13 - "Znášajte sa navzájom a ak sa niekto sťažuje, odpúšťajte si navzájom; ako vám Pán odpustil, tak aj vy musíte odpúšťať."</w:t>
      </w:r>
    </w:p>
    <w:p/>
    <w:p>
      <w:r xmlns:w="http://schemas.openxmlformats.org/wordprocessingml/2006/main">
        <w:t xml:space="preserve">Genezis 33:16 Ezau sa teda v ten deň vrátil na cestu do Seiru.</w:t>
      </w:r>
    </w:p>
    <w:p/>
    <w:p>
      <w:r xmlns:w="http://schemas.openxmlformats.org/wordprocessingml/2006/main">
        <w:t xml:space="preserve">Ezau sa vracia na Seir.</w:t>
      </w:r>
    </w:p>
    <w:p/>
    <w:p>
      <w:r xmlns:w="http://schemas.openxmlformats.org/wordprocessingml/2006/main">
        <w:t xml:space="preserve">1. Božia vernosť svojim zasľúbeniam – Genesis 33:14</w:t>
      </w:r>
    </w:p>
    <w:p/>
    <w:p>
      <w:r xmlns:w="http://schemas.openxmlformats.org/wordprocessingml/2006/main">
        <w:t xml:space="preserve">2. Dôležitosť dodržiavania našich záväzkov – Genesis 33:16</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Židom 13:5 - Nech je váš rozhovor bez žiadostivosti; a uspokoj sa s tým, čo máš, lebo povedal: Nikdy ťa neopustím ani ťa neopustím.</w:t>
      </w:r>
    </w:p>
    <w:p/>
    <w:p>
      <w:r xmlns:w="http://schemas.openxmlformats.org/wordprocessingml/2006/main">
        <w:t xml:space="preserve">Genezis 33:17 Potom sa Jakob vybral do Sukkótu, postavil mu dom a jeho dobytku narobil búdy. Preto sa to miesto volá Sukkót.</w:t>
      </w:r>
    </w:p>
    <w:p/>
    <w:p>
      <w:r xmlns:w="http://schemas.openxmlformats.org/wordprocessingml/2006/main">
        <w:t xml:space="preserve">Jacob cestoval do Succota a postavil dom a prístrešky pre svoje zvieratá, takže to miesto bolo pomenované Succoth.</w:t>
      </w:r>
    </w:p>
    <w:p/>
    <w:p>
      <w:r xmlns:w="http://schemas.openxmlformats.org/wordprocessingml/2006/main">
        <w:t xml:space="preserve">1. Božie zaopatrenie – Príbeh o Jakobovi v Sukcothe</w:t>
      </w:r>
    </w:p>
    <w:p/>
    <w:p>
      <w:r xmlns:w="http://schemas.openxmlformats.org/wordprocessingml/2006/main">
        <w:t xml:space="preserve">2. Lekcia dôvery Bohu – Jakubova cesta do Succota</w:t>
      </w:r>
    </w:p>
    <w:p/>
    <w:p>
      <w:r xmlns:w="http://schemas.openxmlformats.org/wordprocessingml/2006/main">
        <w:t xml:space="preserve">1. Žalm 23:1 - "Pán je môj pastier, nebudem mať núdzu."</w:t>
      </w:r>
    </w:p>
    <w:p/>
    <w:p>
      <w:r xmlns:w="http://schemas.openxmlformats.org/wordprocessingml/2006/main">
        <w:t xml:space="preserve">2. 5. Mojžišova 31:6 - "Buď silný a statočný. Neboj sa ani sa ich neľakaj, lebo Hospodin, tvoj Boh, ide s tebou, nikdy ťa neopustí ani neopustí."</w:t>
      </w:r>
    </w:p>
    <w:p/>
    <w:p>
      <w:r xmlns:w="http://schemas.openxmlformats.org/wordprocessingml/2006/main">
        <w:t xml:space="preserve">Genezis 33:18 Keď Jakob prišiel z Padanaramu, prišiel do Sichemu, mesta Sichem, ktoré je v Kanaáne. a rozložil si stan pred mestom.</w:t>
      </w:r>
    </w:p>
    <w:p/>
    <w:p>
      <w:r xmlns:w="http://schemas.openxmlformats.org/wordprocessingml/2006/main">
        <w:t xml:space="preserve">Jákob sa vracia do krajiny Kanaán a stavia svoj stan za mestom Sichem.</w:t>
      </w:r>
    </w:p>
    <w:p/>
    <w:p>
      <w:r xmlns:w="http://schemas.openxmlformats.org/wordprocessingml/2006/main">
        <w:t xml:space="preserve">1. Radosť z návratu domov: nájsť pokoj a útechu na mieste Božieho zasľúbenia</w:t>
      </w:r>
    </w:p>
    <w:p/>
    <w:p>
      <w:r xmlns:w="http://schemas.openxmlformats.org/wordprocessingml/2006/main">
        <w:t xml:space="preserve">2. Sila vytrvalosti: Ako ho Jacobova viera a odhodlanie priviedli domov</w:t>
      </w:r>
    </w:p>
    <w:p/>
    <w:p>
      <w:r xmlns:w="http://schemas.openxmlformats.org/wordprocessingml/2006/main">
        <w:t xml:space="preserve">1. Hebrejom 11:8-10 - Vierou Abrahám poslúchol, keď bol povolaný ísť na miesto, ktoré dostane ako dedičstvo. A vyšiel von, nevediac, kam ide. Vierou býval v zasľúbenej krajine ako v cudzine, býval v stanoch s Izákom a Jakobom, spolu s ním dedičmi toho istého zasľúbenia; lebo čakal na mesto, ktoré má základy, ktorého staviteľom a tvorcom je Boh.</w:t>
      </w:r>
    </w:p>
    <w:p/>
    <w:p>
      <w:r xmlns:w="http://schemas.openxmlformats.org/wordprocessingml/2006/main">
        <w:t xml:space="preserve">2. Rimanom 8:18-21 - Lebo si myslím, že utrpenia tejto doby nie sú hodné porovnávania so slávou, ktorá sa na nás zjaví. Lebo vrúcne očakávanie stvorenia dychtivo čaká na zjavenie Božích synov. Lebo stvorenie bolo podrobené márnosti, nie dobrovoľne, ale kvôli Tomu, ktorý ho podrobil v nádeji; pretože aj samotné stvorenie bude vyslobodené z otroctva skazy do slávnej slobody detí Božích. Vieme totiž, že celé stvorenie spolu až doteraz stoná a namáha sa s pôrodnými bolesťami.</w:t>
      </w:r>
    </w:p>
    <w:p/>
    <w:p>
      <w:r xmlns:w="http://schemas.openxmlformats.org/wordprocessingml/2006/main">
        <w:t xml:space="preserve">Genezis 33:19 Od synov Chamora, Sichemovho otca, kúpil kus poľa, na ktorom si rozložil svoj stan, za sto peňazí.</w:t>
      </w:r>
    </w:p>
    <w:p/>
    <w:p>
      <w:r xmlns:w="http://schemas.openxmlformats.org/wordprocessingml/2006/main">
        <w:t xml:space="preserve">Jakob kúpil pozemok od synov Chamora, otca Sichema, za sto peňazí.</w:t>
      </w:r>
    </w:p>
    <w:p/>
    <w:p>
      <w:r xmlns:w="http://schemas.openxmlformats.org/wordprocessingml/2006/main">
        <w:t xml:space="preserve">1. Dôležitosť investovania do budúcnosti – Genesis 33:19</w:t>
      </w:r>
    </w:p>
    <w:p/>
    <w:p>
      <w:r xmlns:w="http://schemas.openxmlformats.org/wordprocessingml/2006/main">
        <w:t xml:space="preserve">2. Sejba a žatva – 1. Mojžišova 33:19</w:t>
      </w:r>
    </w:p>
    <w:p/>
    <w:p>
      <w:r xmlns:w="http://schemas.openxmlformats.org/wordprocessingml/2006/main">
        <w:t xml:space="preserve">1. Príslovia 13:22 - "Dobrý človek zanecháva dedičstvo deťom svojich a majetok hriešnika sa zhromažďuje pre spravodlivých."</w:t>
      </w:r>
    </w:p>
    <w:p/>
    <w:p>
      <w:r xmlns:w="http://schemas.openxmlformats.org/wordprocessingml/2006/main">
        <w:t xml:space="preserve">2. Príslovia 22:7 - "Bohatý panuje nad chudobnými a ten, kto si požičiava, je sluhom veriteľa."</w:t>
      </w:r>
    </w:p>
    <w:p/>
    <w:p>
      <w:r xmlns:w="http://schemas.openxmlformats.org/wordprocessingml/2006/main">
        <w:t xml:space="preserve">Genesis 33:20 Postavil tam oltár a nazval ho EleloheIzrael.</w:t>
      </w:r>
    </w:p>
    <w:p/>
    <w:p>
      <w:r xmlns:w="http://schemas.openxmlformats.org/wordprocessingml/2006/main">
        <w:t xml:space="preserve">Jakob postaví oltár a pomenuje ho „EleloheIsrael“ na pamiatku jeho opätovného stretnutia s Ezauom.</w:t>
      </w:r>
    </w:p>
    <w:p/>
    <w:p>
      <w:r xmlns:w="http://schemas.openxmlformats.org/wordprocessingml/2006/main">
        <w:t xml:space="preserve">1. Sila zmierenia: Poučenie od Jakuba a Ezaua</w:t>
      </w:r>
    </w:p>
    <w:p/>
    <w:p>
      <w:r xmlns:w="http://schemas.openxmlformats.org/wordprocessingml/2006/main">
        <w:t xml:space="preserve">2. Oddanosť Pánovi: Jakobov prejav vďačnosti</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Žalm 107:1 - "Ďakujte Pánovi, lebo je dobrý, jeho láska trvá naveky."</w:t>
      </w:r>
    </w:p>
    <w:p/>
    <w:p>
      <w:r xmlns:w="http://schemas.openxmlformats.org/wordprocessingml/2006/main">
        <w:t xml:space="preserve">1. Mojžišovu 34 možno zhrnúť do troch nasledujúcich odsekov s vyznačenými veršami:</w:t>
      </w:r>
    </w:p>
    <w:p/>
    <w:p>
      <w:r xmlns:w="http://schemas.openxmlformats.org/wordprocessingml/2006/main">
        <w:t xml:space="preserve">Odsek 1: V 1. Mojžišovej 34:1-12 Dina, dcéra Jakuba a Ley, ide navštíviť ženy krajiny. Sichem, knieža Hivejcov a syn Chamora, uvidí Dinu a zamiluje sa do nej. Zoberie ju násilím a poruší ju. Sichem potom pristúpi k svojmu otcovi Hamorovi, aby požiadal Dinu o ruku. Keď Jakob počuje o tom, čo sa stalo Dinah, mlčí, kým sa jeho synovia nevrátia z poľa.</w:t>
      </w:r>
    </w:p>
    <w:p/>
    <w:p>
      <w:r xmlns:w="http://schemas.openxmlformats.org/wordprocessingml/2006/main">
        <w:t xml:space="preserve">Odsek 2: Pokračovanie v 1. Mojžišovej 34:13-24, keď sa Jakobovi synovia dozvedia o prestupovaní svojej sestry zo strany Sichema, sú plní hnevu a ľstivo plánujú pomstu. Dohodli sa, že sa dohodnú s Chamorom a Sichemom pod jednou podmienkou: že všetci muži v ich meste budú obrezaní ako oni. Hiviti súhlasia s týmto návrhom, pretože túžia po mierových vzťahoch a zmiešanom manželstve s Jacobovou rodinou.</w:t>
      </w:r>
    </w:p>
    <w:p/>
    <w:p>
      <w:r xmlns:w="http://schemas.openxmlformats.org/wordprocessingml/2006/main">
        <w:t xml:space="preserve">Odsek 3: V 1. Mojžišovej 34:25-31, zatiaľ čo sa muži na tretí deň po zákroku stále zotavujú z bolesti pri obriezke, Simeon a Levi využívajú svoju zraniteľnosť. Spoločne vstúpia do mesta a zabijú tam všetkých mužov, vrátane Hamora a Sichema. Zachránia Dinu zo Sichemovho domu a privedú ju späť domov. Jákob pokarhá Simeona a Léviho za ich násilné činy z obavy z možnej odplaty zo strany susedných kmeňov.</w:t>
      </w:r>
    </w:p>
    <w:p/>
    <w:p>
      <w:r xmlns:w="http://schemas.openxmlformats.org/wordprocessingml/2006/main">
        <w:t xml:space="preserve">V súhrne:</w:t>
      </w:r>
    </w:p>
    <w:p>
      <w:r xmlns:w="http://schemas.openxmlformats.org/wordprocessingml/2006/main">
        <w:t xml:space="preserve">Genesis 34 predstavuje:</w:t>
      </w:r>
    </w:p>
    <w:p>
      <w:r xmlns:w="http://schemas.openxmlformats.org/wordprocessingml/2006/main">
        <w:t xml:space="preserve">Dina je porušená Sichemom;</w:t>
      </w:r>
    </w:p>
    <w:p>
      <w:r xmlns:w="http://schemas.openxmlformats.org/wordprocessingml/2006/main">
        <w:t xml:space="preserve">Sichem žiada od svojho otca povolenie na sobáš;</w:t>
      </w:r>
    </w:p>
    <w:p>
      <w:r xmlns:w="http://schemas.openxmlformats.org/wordprocessingml/2006/main">
        <w:t xml:space="preserve">Jakob mlčal, kým sa jeho synovia nevrátili.</w:t>
      </w:r>
    </w:p>
    <w:p/>
    <w:p>
      <w:r xmlns:w="http://schemas.openxmlformats.org/wordprocessingml/2006/main">
        <w:t xml:space="preserve">Jakubovi synovia plánujú pomstu Sichemu;</w:t>
      </w:r>
    </w:p>
    <w:p>
      <w:r xmlns:w="http://schemas.openxmlformats.org/wordprocessingml/2006/main">
        <w:t xml:space="preserve">Podvodná dohoda, aby boli všetci muži v meste obrezaní;</w:t>
      </w:r>
    </w:p>
    <w:p>
      <w:r xmlns:w="http://schemas.openxmlformats.org/wordprocessingml/2006/main">
        <w:t xml:space="preserve">Simeon a Levi využívajú zraniteľných mužov po obriezke a zabíjajú ich.</w:t>
      </w:r>
    </w:p>
    <w:p/>
    <w:p>
      <w:r xmlns:w="http://schemas.openxmlformats.org/wordprocessingml/2006/main">
        <w:t xml:space="preserve">Dinah bola zachránená a privedená späť domov;</w:t>
      </w:r>
    </w:p>
    <w:p>
      <w:r xmlns:w="http://schemas.openxmlformats.org/wordprocessingml/2006/main">
        <w:t xml:space="preserve">Jakob karhal Simeona a Léviho za ich násilné činy.</w:t>
      </w:r>
    </w:p>
    <w:p/>
    <w:p>
      <w:r xmlns:w="http://schemas.openxmlformats.org/wordprocessingml/2006/main">
        <w:t xml:space="preserve">Táto kapitola vykresľuje skľučujúcu udalosť zahŕňajúcu Dinino porušenie Sichemom, čo vedie k sérii udalostí naplnených klamstvom, pomstou a násilím. Zdôrazňuje ochranársku povahu Jakubových synov voči ich sestre, ale odhaľuje aj ich nadmerné používanie sily pri hľadaní spravodlivosti. Príbeh vyvoláva otázky o vhodných reakciách na zlé skutky a dôsledkoch konania z hnevu. Genesis 34 skúma témy ako spravodlivosť, pomsta, lojalita k rodine, kultúrne konflikty a potenciálne dôsledky unáhlených činov.</w:t>
      </w:r>
    </w:p>
    <w:p/>
    <w:p>
      <w:r xmlns:w="http://schemas.openxmlformats.org/wordprocessingml/2006/main">
        <w:t xml:space="preserve">Genesis 34:1 A Dina, dcéra Lea, ktorú porodila Jakobovi, vyšla, aby videla dcéry krajiny.</w:t>
      </w:r>
    </w:p>
    <w:p/>
    <w:p>
      <w:r xmlns:w="http://schemas.openxmlformats.org/wordprocessingml/2006/main">
        <w:t xml:space="preserve">Dina vyšla, aby videla dcéry krajiny.</w:t>
      </w:r>
    </w:p>
    <w:p/>
    <w:p>
      <w:r xmlns:w="http://schemas.openxmlformats.org/wordprocessingml/2006/main">
        <w:t xml:space="preserve">1. Sila zvedavosti: Skúmanie výhod investigatívneho záujmu</w:t>
      </w:r>
    </w:p>
    <w:p/>
    <w:p>
      <w:r xmlns:w="http://schemas.openxmlformats.org/wordprocessingml/2006/main">
        <w:t xml:space="preserve">2. Sloboda objavovania: Oslava radosti z objavovania</w:t>
      </w:r>
    </w:p>
    <w:p/>
    <w:p>
      <w:r xmlns:w="http://schemas.openxmlformats.org/wordprocessingml/2006/main">
        <w:t xml:space="preserve">1. Príslovia 25:2 - Je Božou slávou zatajiť vec; hľadať vec je sláva kráľov.</w:t>
      </w:r>
    </w:p>
    <w:p/>
    <w:p>
      <w:r xmlns:w="http://schemas.openxmlformats.org/wordprocessingml/2006/main">
        <w:t xml:space="preserve">2. Deuteronómium 11:19 - Budeš ich učiť svoje deti a hovoriť o nich, keď budeš sedieť vo svojom dome a keď pôjdeš po ceste, keď budeš ležať a keď vstaneš.</w:t>
      </w:r>
    </w:p>
    <w:p/>
    <w:p>
      <w:r xmlns:w="http://schemas.openxmlformats.org/wordprocessingml/2006/main">
        <w:t xml:space="preserve">Genezis 34:2 Keď ju uvidel Sichem, syn Chamora Hevejského, knieža krajiny, vzal ju, ležal s ňou a poškvrnil ju.</w:t>
      </w:r>
    </w:p>
    <w:p/>
    <w:p>
      <w:r xmlns:w="http://schemas.openxmlformats.org/wordprocessingml/2006/main">
        <w:t xml:space="preserve">Sichem, syn Chamora Hevejského, videl Dínu, dcéru Jakobovu, vzal ju, ležal s ňou a poškvrnil ju.</w:t>
      </w:r>
    </w:p>
    <w:p/>
    <w:p>
      <w:r xmlns:w="http://schemas.openxmlformats.org/wordprocessingml/2006/main">
        <w:t xml:space="preserve">1. Posvätnosť manželstva a čistota srdca</w:t>
      </w:r>
    </w:p>
    <w:p/>
    <w:p>
      <w:r xmlns:w="http://schemas.openxmlformats.org/wordprocessingml/2006/main">
        <w:t xml:space="preserve">2. Sila odpustenia a bezpodmienečnej lásky</w:t>
      </w:r>
    </w:p>
    <w:p/>
    <w:p>
      <w:r xmlns:w="http://schemas.openxmlformats.org/wordprocessingml/2006/main">
        <w:t xml:space="preserve">1. Matúš 5:27-30 Počuli ste, že bolo povedané: Nescudzoložíš. Ale ja vám hovorím, že každý, kto hľadí na ženu so žiadosťou, už s ňou vo svojom srdci scudzoložil.</w:t>
      </w:r>
    </w:p>
    <w:p/>
    <w:p>
      <w:r xmlns:w="http://schemas.openxmlformats.org/wordprocessingml/2006/main">
        <w:t xml:space="preserve">2. Efezanom 4:31-32 Nech je od vás odstránená všetka horkosť a hnev, hnev, krik a ohováranie spolu so všetkou zlobou. Buďte k sebe láskaví, milosrdní, odpúšťajte si, ako Boh v Kristovi odpustil vám.</w:t>
      </w:r>
    </w:p>
    <w:p/>
    <w:p>
      <w:r xmlns:w="http://schemas.openxmlformats.org/wordprocessingml/2006/main">
        <w:t xml:space="preserve">Genesis 34:3 Jeho duša sa pridŕžala Díny, dcéry Jakoba, a miloval dievča a hovoril s dievčaťom láskavo.</w:t>
      </w:r>
    </w:p>
    <w:p/>
    <w:p>
      <w:r xmlns:w="http://schemas.openxmlformats.org/wordprocessingml/2006/main">
        <w:t xml:space="preserve">Jakobov syn Sichem bol hlboko zamilovaný do Diny.</w:t>
      </w:r>
    </w:p>
    <w:p/>
    <w:p>
      <w:r xmlns:w="http://schemas.openxmlformats.org/wordprocessingml/2006/main">
        <w:t xml:space="preserve">1. Sila lásky a ako nás môže inšpirovať k tomu, aby sme sa zlepšovali.</w:t>
      </w:r>
    </w:p>
    <w:p/>
    <w:p>
      <w:r xmlns:w="http://schemas.openxmlformats.org/wordprocessingml/2006/main">
        <w:t xml:space="preserve">2. Dôležitosť láskavosti a to, ako nás môže priviesť bližšie k Bohu.</w:t>
      </w:r>
    </w:p>
    <w:p/>
    <w:p>
      <w:r xmlns:w="http://schemas.openxmlformats.org/wordprocessingml/2006/main">
        <w:t xml:space="preserve">1. 1. Korinťanom 13:4-7 „Láska je trpezlivá a láskavá; láska nezávidí ani sa nevychvaľuje, nie je arogantná ani drzá. Netrvá na svojom spôsobe, nie je podráždená ani rozhorčená, neraduje sa z neprávosti, ale raduje sa z pravdy.Láska všetko znáša, všetkému verí, všetko dúfa, všetko vydrží.</w:t>
      </w:r>
    </w:p>
    <w:p/>
    <w:p>
      <w:r xmlns:w="http://schemas.openxmlformats.org/wordprocessingml/2006/main">
        <w:t xml:space="preserve">2. Matúš 22:37-40 "A on mu povedal: 'Milovať budeš Pána, svojho Boha, celým svojím srdcom, celou svojou dušou a celou svojou mysľou. Toto je veľké a prvé prikázanie. A druhé je nech sa páči: Milovať budeš svojho blížneho ako seba samého. Na týchto dvoch prikázaniach závisí celý Zákon a Proroci."</w:t>
      </w:r>
    </w:p>
    <w:p/>
    <w:p>
      <w:r xmlns:w="http://schemas.openxmlformats.org/wordprocessingml/2006/main">
        <w:t xml:space="preserve">Genezis 34:4 Sichem povedal svojmu otcovi Chamorovi: Daj mi túto slečnu za ženu.</w:t>
      </w:r>
    </w:p>
    <w:p/>
    <w:p>
      <w:r xmlns:w="http://schemas.openxmlformats.org/wordprocessingml/2006/main">
        <w:t xml:space="preserve">Sichem požiadal svojho otca, aby mu dal dievča za ženu.</w:t>
      </w:r>
    </w:p>
    <w:p/>
    <w:p>
      <w:r xmlns:w="http://schemas.openxmlformats.org/wordprocessingml/2006/main">
        <w:t xml:space="preserve">1. Dôležitosť múdrych rozhodnutí vo vzťahoch.</w:t>
      </w:r>
    </w:p>
    <w:p/>
    <w:p>
      <w:r xmlns:w="http://schemas.openxmlformats.org/wordprocessingml/2006/main">
        <w:t xml:space="preserve">2. Dôležitosť oceňovania posvätnosti manželstva.</w:t>
      </w:r>
    </w:p>
    <w:p/>
    <w:p>
      <w:r xmlns:w="http://schemas.openxmlformats.org/wordprocessingml/2006/main">
        <w:t xml:space="preserve">1. Príslovia 10:23 - Robiť zle je ako vtip pre blázna, ale múdrosť je potešením pre chápavého človeka.</w:t>
      </w:r>
    </w:p>
    <w:p/>
    <w:p>
      <w:r xmlns:w="http://schemas.openxmlformats.org/wordprocessingml/2006/main">
        <w:t xml:space="preserve">2. 1. Korinťanom 7:1-2 K veciam, o ktorých ste písali: Je dobré, aby muž nemal pohlavný styk so ženou. Ale kvôli pokušeniu sexuálnej nemravnosti by mal mať každý svoju manželku a každá žena svojho manžela.</w:t>
      </w:r>
    </w:p>
    <w:p/>
    <w:p>
      <w:r xmlns:w="http://schemas.openxmlformats.org/wordprocessingml/2006/main">
        <w:t xml:space="preserve">Genezis 34:5 A Jákob počul, že poškvrnil Dínu, svoju dcéru. Teraz boli jeho synovia s dobytkom na poli, a Jakob mlčal, kým neprišli.</w:t>
      </w:r>
    </w:p>
    <w:p/>
    <w:p>
      <w:r xmlns:w="http://schemas.openxmlformats.org/wordprocessingml/2006/main">
        <w:t xml:space="preserve">Jacob je hlboko znepokojený, keď zistí, že Dinah bola poškvrnená, no mlčí, kým sa jeho synovia nevrátia.</w:t>
      </w:r>
    </w:p>
    <w:p/>
    <w:p>
      <w:r xmlns:w="http://schemas.openxmlformats.org/wordprocessingml/2006/main">
        <w:t xml:space="preserve">1. Sila trpezlivosti: Ako nám Jacobovo ticho môže pomôcť zvládnuť ťažké okolnosti</w:t>
      </w:r>
    </w:p>
    <w:p/>
    <w:p>
      <w:r xmlns:w="http://schemas.openxmlformats.org/wordprocessingml/2006/main">
        <w:t xml:space="preserve">2. Váha vašich slov: Dôsledky toho, že hovoríte príliš skoro</w:t>
      </w:r>
    </w:p>
    <w:p/>
    <w:p>
      <w:r xmlns:w="http://schemas.openxmlformats.org/wordprocessingml/2006/main">
        <w:t xml:space="preserve">1. Príslovia 15:28 - Srdce spravodlivého sa snaží odpovedať, ale ústa bezbožných vylievajú zlé veci.</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Genesis 34:6 A Sichemov otec Chamor vyšiel k Jakobovi, aby sa s ním porozprával.</w:t>
      </w:r>
    </w:p>
    <w:p/>
    <w:p>
      <w:r xmlns:w="http://schemas.openxmlformats.org/wordprocessingml/2006/main">
        <w:t xml:space="preserve">Hamor navštívi Jacoba, aby s ním komunikoval.</w:t>
      </w:r>
    </w:p>
    <w:p/>
    <w:p>
      <w:r xmlns:w="http://schemas.openxmlformats.org/wordprocessingml/2006/main">
        <w:t xml:space="preserve">1. Význam komunikácie vo vzťahoch</w:t>
      </w:r>
    </w:p>
    <w:p/>
    <w:p>
      <w:r xmlns:w="http://schemas.openxmlformats.org/wordprocessingml/2006/main">
        <w:t xml:space="preserve">2. Hľadanie zmierenia a porozumenia v ťažkých časoch</w:t>
      </w:r>
    </w:p>
    <w:p/>
    <w:p>
      <w:r xmlns:w="http://schemas.openxmlformats.org/wordprocessingml/2006/main">
        <w:t xml:space="preserve">1. Príslovia 17:27-28 - Kto sa obmedzuje na slová, má poznanie, a kto má chladného ducha, je rozumný muž. Aj hlupák, ktorý mlčí, sa považuje za múdreho; keď zatvorí pery, považuje sa za inteligentného.</w:t>
      </w:r>
    </w:p>
    <w:p/>
    <w:p>
      <w:r xmlns:w="http://schemas.openxmlformats.org/wordprocessingml/2006/main">
        <w:t xml:space="preserve">2. Jak 3:17-18 -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Genesis 34:7 Keď to počuli synovia Jákobovi, vyšli z poľa a mužovia sa zarmútili a veľmi sa rozhnevali, pretože v Izraeli páchal bláznovstvo, keď klamal s Jakobovou dcérou. ktorá vec by sa nemala robiť.</w:t>
      </w:r>
    </w:p>
    <w:p/>
    <w:p>
      <w:r xmlns:w="http://schemas.openxmlformats.org/wordprocessingml/2006/main">
        <w:t xml:space="preserve">Jakubovi synovia boli naplnení žiaľom a hnevom, keď počuli o prestupovaní svojej sestry.</w:t>
      </w:r>
    </w:p>
    <w:p/>
    <w:p>
      <w:r xmlns:w="http://schemas.openxmlformats.org/wordprocessingml/2006/main">
        <w:t xml:space="preserve">1. Význam ochrany rodinnej cti a dôsledky jej porušenia.</w:t>
      </w:r>
    </w:p>
    <w:p/>
    <w:p>
      <w:r xmlns:w="http://schemas.openxmlformats.org/wordprocessingml/2006/main">
        <w:t xml:space="preserve">2. Dôležitosť dodržiavania Božích príkazov a dôsledky ich nerešpektovania.</w:t>
      </w:r>
    </w:p>
    <w:p/>
    <w:p>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p>
      <w:r xmlns:w="http://schemas.openxmlformats.org/wordprocessingml/2006/main">
        <w:t xml:space="preserve">2. Príslovia 6:20-23 - Syn môj, zachovávaj prikázanie svojho otca a neopúšťaj zákon svojej matky: Priviaž si ich na srdce a priviaž si ich okolo krku. Keď pôjdeš, povedie ťa; keď budeš spať, bude ťa strážiť; a keď sa zobudíš, bude sa s tebou rozprávať. Lebo prikázanie je lampa; a zákon je svetlo; a napomenutia poučovania sú spôsob života.</w:t>
      </w:r>
    </w:p>
    <w:p/>
    <w:p>
      <w:r xmlns:w="http://schemas.openxmlformats.org/wordprocessingml/2006/main">
        <w:t xml:space="preserve">Genezis 34:8 A Chamor sa s nimi zhováral a povedal: Duša môjho syna Sichema túži po tvojej dcére, prosím, daj jej ho za ženu.</w:t>
      </w:r>
    </w:p>
    <w:p/>
    <w:p>
      <w:r xmlns:w="http://schemas.openxmlformats.org/wordprocessingml/2006/main">
        <w:t xml:space="preserve">Hámor navrhuje spojenectvo medzi jeho synom Sichemom a Jakubovou dcérou.</w:t>
      </w:r>
    </w:p>
    <w:p/>
    <w:p>
      <w:r xmlns:w="http://schemas.openxmlformats.org/wordprocessingml/2006/main">
        <w:t xml:space="preserve">1: Keď stojíte pred ťažkým rozhodnutím, je dôležité požiadať o radu tých, ktorí majú autoritu.</w:t>
      </w:r>
    </w:p>
    <w:p/>
    <w:p>
      <w:r xmlns:w="http://schemas.openxmlformats.org/wordprocessingml/2006/main">
        <w:t xml:space="preserve">2: Dôležitosť jednoty rodiny a potreba hľadať pokoj v našich vzťahoch.</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Efezanom 4:1-3 - Ja vás teda, väzeň pre Pána, nabádam, aby ste kráčali spôsobom hodným povolania, ku ktorému ste boli povolaní, so všetkou pokorou a miernosťou, trpezlivo a navzájom sa znášajte. v láske, túžiacej zachovať jednotu Ducha vo zväzku pokoja.“</w:t>
      </w:r>
    </w:p>
    <w:p/>
    <w:p>
      <w:r xmlns:w="http://schemas.openxmlformats.org/wordprocessingml/2006/main">
        <w:t xml:space="preserve">Genesis 34:9 A uzatvorte s nami manželstvá, dávajte nám svoje dcéry a berte si naše dcéry.</w:t>
      </w:r>
    </w:p>
    <w:p/>
    <w:p>
      <w:r xmlns:w="http://schemas.openxmlformats.org/wordprocessingml/2006/main">
        <w:t xml:space="preserve">Jakubovi synovia požiadali občanov Sichemu, aby s nimi uzavreli manželstvo výmenou ich dcér.</w:t>
      </w:r>
    </w:p>
    <w:p/>
    <w:p>
      <w:r xmlns:w="http://schemas.openxmlformats.org/wordprocessingml/2006/main">
        <w:t xml:space="preserve">1. Význam zmiešaných manželstiev pri budovaní pevnejších vzťahov medzi komunitami.</w:t>
      </w:r>
    </w:p>
    <w:p/>
    <w:p>
      <w:r xmlns:w="http://schemas.openxmlformats.org/wordprocessingml/2006/main">
        <w:t xml:space="preserve">2. Potreba pozerať sa za kultúrne bariéry a prijať rozmanitosť vo vzťahoch.</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Genezis 34:10 Vy budete bývať s nami a zem bude pred vami; bývajte a obchodujte v ňom a získajte v ňom majetok.</w:t>
      </w:r>
    </w:p>
    <w:p/>
    <w:p>
      <w:r xmlns:w="http://schemas.openxmlformats.org/wordprocessingml/2006/main">
        <w:t xml:space="preserve">Obyvatelia Sichemu pozývajú Jakobovu rodinu, aby žila medzi nimi a využila krajinu ako spôsob, ako získať majetok.</w:t>
      </w:r>
    </w:p>
    <w:p/>
    <w:p>
      <w:r xmlns:w="http://schemas.openxmlformats.org/wordprocessingml/2006/main">
        <w:t xml:space="preserve">1. Boh nám poskytuje prostriedky na získanie majetku, keď sme Mu poslušní.</w:t>
      </w:r>
    </w:p>
    <w:p/>
    <w:p>
      <w:r xmlns:w="http://schemas.openxmlformats.org/wordprocessingml/2006/main">
        <w:t xml:space="preserve">2. Majetok a úspech môžeme získať štedrosťou druhých, ak dôverujeme Bohu.</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Genesis 12:2 - A urobím z teba veľký národ, požehnám ťa a urobím veľké tvoje meno, aby si bol požehnaním.</w:t>
      </w:r>
    </w:p>
    <w:p/>
    <w:p>
      <w:r xmlns:w="http://schemas.openxmlformats.org/wordprocessingml/2006/main">
        <w:t xml:space="preserve">Genezis 34:11 A Sichem povedal jej otcovi a jej bratom: Dovoľte mi nájsť milosť vo vašich očiach, a čo mi poviete, dám.</w:t>
      </w:r>
    </w:p>
    <w:p/>
    <w:p>
      <w:r xmlns:w="http://schemas.openxmlformats.org/wordprocessingml/2006/main">
        <w:t xml:space="preserve">Sichem žiada o milosť od Dinaho otca a bratov a ponúka mu, že dá všetko, o čo ho požiadajú.</w:t>
      </w:r>
    </w:p>
    <w:p/>
    <w:p>
      <w:r xmlns:w="http://schemas.openxmlformats.org/wordprocessingml/2006/main">
        <w:t xml:space="preserve">1. Milosť Božia a nezištná láska</w:t>
      </w:r>
    </w:p>
    <w:p/>
    <w:p>
      <w:r xmlns:w="http://schemas.openxmlformats.org/wordprocessingml/2006/main">
        <w:t xml:space="preserve">2. Sila odpustenia a lásky</w:t>
      </w:r>
    </w:p>
    <w:p/>
    <w:p>
      <w:r xmlns:w="http://schemas.openxmlformats.org/wordprocessingml/2006/main">
        <w:t xml:space="preserve">1. Efezanom 4:32 - "Buďte k sebe navzájom láskaví, milosrdní, odpúšťajte si navzájom, ako Boh v Kristovi odpustil vám."</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Genesis 34:12 Nikdy odo mňa nežiadaj toľko vena a daru, a dám ti, ako mi povieš, ale daj mi dievča za ženu.</w:t>
      </w:r>
    </w:p>
    <w:p/>
    <w:p>
      <w:r xmlns:w="http://schemas.openxmlformats.org/wordprocessingml/2006/main">
        <w:t xml:space="preserve">Sichem vyjadruje svoju lásku k Dinah, dcére Jakoba, a ponúka veľké veno a dar výmenou za jej ruku.</w:t>
      </w:r>
    </w:p>
    <w:p/>
    <w:p>
      <w:r xmlns:w="http://schemas.openxmlformats.org/wordprocessingml/2006/main">
        <w:t xml:space="preserve">1. Boží plán pre manželstvo: Pochopenie posvätnosti zmluvy</w:t>
      </w:r>
    </w:p>
    <w:p/>
    <w:p>
      <w:r xmlns:w="http://schemas.openxmlformats.org/wordprocessingml/2006/main">
        <w:t xml:space="preserve">2. Hodnota ženy: Ako si vážiť jedinečnú úlohu žien v spoločnosti</w:t>
      </w:r>
    </w:p>
    <w:p/>
    <w:p>
      <w:r xmlns:w="http://schemas.openxmlformats.org/wordprocessingml/2006/main">
        <w:t xml:space="preserve">1. Efezanom 5:22-33 - Návod, ako sa navzájom milovať v kresťanskom manželstve.</w:t>
      </w:r>
    </w:p>
    <w:p/>
    <w:p>
      <w:r xmlns:w="http://schemas.openxmlformats.org/wordprocessingml/2006/main">
        <w:t xml:space="preserve">2. Príslovia 31:10-31 - Pasáž o hodnote cnostnej ženy a jej hodnote v spoločnosti.</w:t>
      </w:r>
    </w:p>
    <w:p/>
    <w:p>
      <w:r xmlns:w="http://schemas.openxmlformats.org/wordprocessingml/2006/main">
        <w:t xml:space="preserve">Genezis 34:13 Synovia Jakobovi odpovedali Sichemovi a jeho otcovi Chamorovi ľstivo a povedali, že poškvrnil ich sestru Dínu:</w:t>
      </w:r>
    </w:p>
    <w:p/>
    <w:p>
      <w:r xmlns:w="http://schemas.openxmlformats.org/wordprocessingml/2006/main">
        <w:t xml:space="preserve">Synovia Jákoba oklamali Sichema a Chamora ako odplatu za poškvrnu Díny.</w:t>
      </w:r>
    </w:p>
    <w:p/>
    <w:p>
      <w:r xmlns:w="http://schemas.openxmlformats.org/wordprocessingml/2006/main">
        <w:t xml:space="preserve">1. Pomsta nikdy nie je odpoveďou: Praktizovanie odpustenia a milosrdenstva v ťažkých situáciách.</w:t>
      </w:r>
    </w:p>
    <w:p/>
    <w:p>
      <w:r xmlns:w="http://schemas.openxmlformats.org/wordprocessingml/2006/main">
        <w:t xml:space="preserve">2. Božia láska a spravodlivosť: Uznanie Božej zvrchovanosti v našich životoch.</w:t>
      </w:r>
    </w:p>
    <w:p/>
    <w:p>
      <w:r xmlns:w="http://schemas.openxmlformats.org/wordprocessingml/2006/main">
        <w:t xml:space="preserve">1. Príslovia 24:17-18 - Neraduj sa, keď tvoj nepriateľ padne, a nech sa neraduje tvoje srdce, keď sa potkne, aby to Pán nevidel a nenahneval sa a neodvrátil od neho svoj hnev.</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Genezis 34:14 Povedali im: Nemôžeme to urobiť, aby sme dali svoju sestru neobrezanému. lebo to nám bolo na výčitku:</w:t>
      </w:r>
    </w:p>
    <w:p/>
    <w:p>
      <w:r xmlns:w="http://schemas.openxmlformats.org/wordprocessingml/2006/main">
        <w:t xml:space="preserve">Jakubovi synovia odmietli vydať svoju sestru mužovi, ktorý nebol obrezaný.</w:t>
      </w:r>
    </w:p>
    <w:p/>
    <w:p>
      <w:r xmlns:w="http://schemas.openxmlformats.org/wordprocessingml/2006/main">
        <w:t xml:space="preserve">1: Obriezka je znakom viery v Pána a oddanosti Jeho zmluve.</w:t>
      </w:r>
    </w:p>
    <w:p/>
    <w:p>
      <w:r xmlns:w="http://schemas.openxmlformats.org/wordprocessingml/2006/main">
        <w:t xml:space="preserve">2: Naše činy musia byť prejavom cti a úcty k našej rodine a našej viere.</w:t>
      </w:r>
    </w:p>
    <w:p/>
    <w:p>
      <w:r xmlns:w="http://schemas.openxmlformats.org/wordprocessingml/2006/main">
        <w:t xml:space="preserve">1: Deuteronómium 10:16 - Obrežte si teda predkožku svojho srdca a už nebuďte tvrdohlaví.</w:t>
      </w:r>
    </w:p>
    <w:p/>
    <w:p>
      <w:r xmlns:w="http://schemas.openxmlformats.org/wordprocessingml/2006/main">
        <w:t xml:space="preserve">2: Rimanom 2:29 - Ale on je Žid, čo je vnútorne; a obriezka je obriezka srdca v duchu, a nie v litere; ktorých chvála nie je od ľudí, ale od Boha.</w:t>
      </w:r>
    </w:p>
    <w:p/>
    <w:p>
      <w:r xmlns:w="http://schemas.openxmlformats.org/wordprocessingml/2006/main">
        <w:t xml:space="preserve">Genesis 34:15 Ale v tomto vám dáme súhlas: Ak budete ako my, nech sa dá obrezať každý z vás mužského pohlavia;</w:t>
      </w:r>
    </w:p>
    <w:p/>
    <w:p>
      <w:r xmlns:w="http://schemas.openxmlformats.org/wordprocessingml/2006/main">
        <w:t xml:space="preserve">Obyvatelia Sichemu žiadajú, aby muži z Jakubovej rodiny boli obrezaní, ak sa majú stať súčasťou ich komunity.</w:t>
      </w:r>
    </w:p>
    <w:p/>
    <w:p>
      <w:r xmlns:w="http://schemas.openxmlformats.org/wordprocessingml/2006/main">
        <w:t xml:space="preserve">1. Dôležitosť komunity a ochota prijať zmenu, aby sme mohli patriť.</w:t>
      </w:r>
    </w:p>
    <w:p/>
    <w:p>
      <w:r xmlns:w="http://schemas.openxmlformats.org/wordprocessingml/2006/main">
        <w:t xml:space="preserve">2. Moc Božích zasľúbení, ktorú dokazuje Jákobova viera v obrezanie.</w:t>
      </w:r>
    </w:p>
    <w:p/>
    <w:p>
      <w:r xmlns:w="http://schemas.openxmlformats.org/wordprocessingml/2006/main">
        <w:t xml:space="preserve">1. Galaťanom 5:6 - "Lebo v Kristovi Ježišovi nie je na nič obriezka ani neobriezka, ale viera činná skrze lásku."</w:t>
      </w:r>
    </w:p>
    <w:p/>
    <w:p>
      <w:r xmlns:w="http://schemas.openxmlformats.org/wordprocessingml/2006/main">
        <w:t xml:space="preserve">2. Rimanom 4:11 - "Dostal znak obriezky ako pečať spravodlivosti, ktorú mal z viery, keď bol ešte neobrezaný."</w:t>
      </w:r>
    </w:p>
    <w:p/>
    <w:p>
      <w:r xmlns:w="http://schemas.openxmlformats.org/wordprocessingml/2006/main">
        <w:t xml:space="preserve">Genezis 34:16 Potom vám dáme svoje dcéry a vaše dcéry si vezmeme k sebe, budeme bývať s vami a staneme sa jedným ľudom.</w:t>
      </w:r>
    </w:p>
    <w:p/>
    <w:p>
      <w:r xmlns:w="http://schemas.openxmlformats.org/wordprocessingml/2006/main">
        <w:t xml:space="preserve">Obyvatelia Sichemu a Jakubovi synovia boli ochotní uzavrieť manželstvo, aby sa stali jedným ľudom.</w:t>
      </w:r>
    </w:p>
    <w:p/>
    <w:p>
      <w:r xmlns:w="http://schemas.openxmlformats.org/wordprocessingml/2006/main">
        <w:t xml:space="preserve">1. Sila jednoty: Ako spoločná práca prináša úspech</w:t>
      </w:r>
    </w:p>
    <w:p/>
    <w:p>
      <w:r xmlns:w="http://schemas.openxmlformats.org/wordprocessingml/2006/main">
        <w:t xml:space="preserve">2. Význam medzináboženského manželstva</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Efezanom 4:3-6 - Vynaložte všetko úsilie na zachovanie jednoty Ducha prostredníctvom zväzku pokoja. Je jedno telo a jeden Duch, ako ste boli povolaní k jednej nádeji, keď ste boli povolaní; jeden Pán, jedna viera, jeden krst; jeden Boh a Otec všetkých, ktorý je nad všetkými a skrze všetkých a vo všetkých.</w:t>
      </w:r>
    </w:p>
    <w:p/>
    <w:p>
      <w:r xmlns:w="http://schemas.openxmlformats.org/wordprocessingml/2006/main">
        <w:t xml:space="preserve">Genesis 34:17 Ale ak nás nebudete poslúchať, aby ste sa dali obrezať; potom vezmeme našu dcéru a budeme preč.</w:t>
      </w:r>
    </w:p>
    <w:p/>
    <w:p>
      <w:r xmlns:w="http://schemas.openxmlformats.org/wordprocessingml/2006/main">
        <w:t xml:space="preserve">Dínini bratia Simeon a Lévi požadujú, aby muži zo Sichemu súhlasili s obrezaním, aby sa s ňou mohli oženiť, inak si ju vezmú.</w:t>
      </w:r>
    </w:p>
    <w:p/>
    <w:p>
      <w:r xmlns:w="http://schemas.openxmlformats.org/wordprocessingml/2006/main">
        <w:t xml:space="preserve">1. Sila zmluvy: Ako môže plnenie a dodržiavanie sľubov posilniť naše vzťahy</w:t>
      </w:r>
    </w:p>
    <w:p/>
    <w:p>
      <w:r xmlns:w="http://schemas.openxmlformats.org/wordprocessingml/2006/main">
        <w:t xml:space="preserve">2. Plnenie Božej vôle v našich životoch: Ako poslušnosť Bohu prináša pokoj a radosť</w:t>
      </w:r>
    </w:p>
    <w:p/>
    <w:p>
      <w:r xmlns:w="http://schemas.openxmlformats.org/wordprocessingml/2006/main">
        <w:t xml:space="preserve">1. Žalm 37:3-5 - Dôveruj Pánovi a rob dobro; Bývajte v krajine a pestujte si vernosť. Raduj sa v Pánovi; A dá ti túžby tvojho srdca. Zverte svoju cestu Pánovi, dôverujte mu tiež a On to urobí.</w:t>
      </w:r>
    </w:p>
    <w:p/>
    <w:p>
      <w:r xmlns:w="http://schemas.openxmlformats.org/wordprocessingml/2006/main">
        <w:t xml:space="preserve">2. Efezanom 4:2-3 - So všetkou pokorou a miernosťou, s trpezlivosťou, prejavujúc toleranciu jeden k druhému v láske, usilovne zachovávajúc jednotu Ducha vo zväzku pokoja.</w:t>
      </w:r>
    </w:p>
    <w:p/>
    <w:p>
      <w:r xmlns:w="http://schemas.openxmlformats.org/wordprocessingml/2006/main">
        <w:t xml:space="preserve">Genezis 34:18 Ich slová sa páčili Chamorovi a Sichemovi, synovi Chamorovmu.</w:t>
      </w:r>
    </w:p>
    <w:p/>
    <w:p>
      <w:r xmlns:w="http://schemas.openxmlformats.org/wordprocessingml/2006/main">
        <w:t xml:space="preserve">Sichem a Hámor dosiahli dohodu, ktorá sa páčila obom.</w:t>
      </w:r>
    </w:p>
    <w:p/>
    <w:p>
      <w:r xmlns:w="http://schemas.openxmlformats.org/wordprocessingml/2006/main">
        <w:t xml:space="preserve">1. Božia vôľa pre náš život: dôvera v Jeho plány.</w:t>
      </w:r>
    </w:p>
    <w:p/>
    <w:p>
      <w:r xmlns:w="http://schemas.openxmlformats.org/wordprocessingml/2006/main">
        <w:t xml:space="preserve">2. Boh je verný: spolieha sa na svoje zasľúbenia.</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Genezis 34:19 A mládenec to neurobil, lebo mal záľubu v Jakobovej dcére a bol váženejší ako celý dom svojho otca.</w:t>
      </w:r>
    </w:p>
    <w:p/>
    <w:p>
      <w:r xmlns:w="http://schemas.openxmlformats.org/wordprocessingml/2006/main">
        <w:t xml:space="preserve">Mladý muž ochotne súhlasí, že si vezme Jakubovu dcéru, pretože ju mal rád a jeho rodina si ho veľmi vážila.</w:t>
      </w:r>
    </w:p>
    <w:p/>
    <w:p>
      <w:r xmlns:w="http://schemas.openxmlformats.org/wordprocessingml/2006/main">
        <w:t xml:space="preserve">1. Hodnota lásky a rešpektu vo vzťahoch</w:t>
      </w:r>
    </w:p>
    <w:p/>
    <w:p>
      <w:r xmlns:w="http://schemas.openxmlformats.org/wordprocessingml/2006/main">
        <w:t xml:space="preserve">2. Výhody čestnosti</w:t>
      </w:r>
    </w:p>
    <w:p/>
    <w:p>
      <w:r xmlns:w="http://schemas.openxmlformats.org/wordprocessingml/2006/main">
        <w:t xml:space="preserve">1. Efezanom 5:33 - Nech však každý z vás miluje svoju manželku ako seba samého a žena nech vidí, že si svojho muža váži.</w:t>
      </w:r>
    </w:p>
    <w:p/>
    <w:p>
      <w:r xmlns:w="http://schemas.openxmlformats.org/wordprocessingml/2006/main">
        <w:t xml:space="preserve">2. Príslovia 3:3-4 - Nech ťa neopustí milosrdenstvo a pravda, priviaž si ich okolo krku; napíš si ich na stôl svojho srdca: Tak nájdeš milosť a rozumnosť v očiach Boha i ľudí.</w:t>
      </w:r>
    </w:p>
    <w:p/>
    <w:p>
      <w:r xmlns:w="http://schemas.openxmlformats.org/wordprocessingml/2006/main">
        <w:t xml:space="preserve">Genezis 34:20 A Chamor a jeho syn Sichem prišli k bráne svojho mesta a rozprávali sa s mužmi svojho mesta a hovorili:</w:t>
      </w:r>
    </w:p>
    <w:p/>
    <w:p>
      <w:r xmlns:w="http://schemas.openxmlformats.org/wordprocessingml/2006/main">
        <w:t xml:space="preserve">Táto pasáž opisuje návštevu Hámora a jeho syna Sichema v mestskej bráne, aby vyjednávali s mužmi mesta.</w:t>
      </w:r>
    </w:p>
    <w:p/>
    <w:p>
      <w:r xmlns:w="http://schemas.openxmlformats.org/wordprocessingml/2006/main">
        <w:t xml:space="preserve">1. Sila vyjednávania: Ako efektívne využívať dialóg na riešenie konfliktov</w:t>
      </w:r>
    </w:p>
    <w:p/>
    <w:p>
      <w:r xmlns:w="http://schemas.openxmlformats.org/wordprocessingml/2006/main">
        <w:t xml:space="preserve">2. Sila vzťahov: Ako podporovať zmysluplné spojenia s ostatnými</w:t>
      </w:r>
    </w:p>
    <w:p/>
    <w:p>
      <w:r xmlns:w="http://schemas.openxmlformats.org/wordprocessingml/2006/main">
        <w:t xml:space="preserve">1. Príslovia 15:1: Mäkká odpoveď odvracia hnev, ale tvrdé slovo vyvoláva hnev.</w:t>
      </w:r>
    </w:p>
    <w:p/>
    <w:p>
      <w:r xmlns:w="http://schemas.openxmlformats.org/wordprocessingml/2006/main">
        <w:t xml:space="preserve">2. Rimanom 12:18: Ak je to možné, pokiaľ to závisí od vás, žite v pokoji so všetkými.</w:t>
      </w:r>
    </w:p>
    <w:p/>
    <w:p>
      <w:r xmlns:w="http://schemas.openxmlformats.org/wordprocessingml/2006/main">
        <w:t xml:space="preserve">Genesis 34:21 Títo muži sú s nami pokojní; nech teda bývajú v krajine a obchodujú s ňou; lebo tá zem je pre nich dosť veľká; vezmime si ich dcéry k sebe za manželky a dajme im svoje dcéry.</w:t>
      </w:r>
    </w:p>
    <w:p/>
    <w:p>
      <w:r xmlns:w="http://schemas.openxmlformats.org/wordprocessingml/2006/main">
        <w:t xml:space="preserve">Obyvatelia Sichemu navrhujú, aby cudzincom umožnili zostať a obchodovať v ich krajine a aby sa oženili s ich dcérami.</w:t>
      </w:r>
    </w:p>
    <w:p/>
    <w:p>
      <w:r xmlns:w="http://schemas.openxmlformats.org/wordprocessingml/2006/main">
        <w:t xml:space="preserve">1. Sila pohostinnosti, ktorá umožňuje ostatným zostať a obchodovať v našej krajine.</w:t>
      </w:r>
    </w:p>
    <w:p/>
    <w:p>
      <w:r xmlns:w="http://schemas.openxmlformats.org/wordprocessingml/2006/main">
        <w:t xml:space="preserve">2. Význam manželstva a potreba vzájomnej úcty vo vzťahoch.</w:t>
      </w:r>
    </w:p>
    <w:p/>
    <w:p>
      <w:r xmlns:w="http://schemas.openxmlformats.org/wordprocessingml/2006/main">
        <w:t xml:space="preserve">1. Lukáš 10:25-37 - Podobenstvo o milosrdnom Samaritánovi.</w:t>
      </w:r>
    </w:p>
    <w:p/>
    <w:p>
      <w:r xmlns:w="http://schemas.openxmlformats.org/wordprocessingml/2006/main">
        <w:t xml:space="preserve">2. Rimanom 12:12-13 - Radujte sa v nádeji, buďte trpezliví v súžení, buďte vytrvalí v modlitbe.</w:t>
      </w:r>
    </w:p>
    <w:p/>
    <w:p>
      <w:r xmlns:w="http://schemas.openxmlformats.org/wordprocessingml/2006/main">
        <w:t xml:space="preserve">1. Mojžišova 34:22 Iba tu nám muži privolia, aby sme bývali s nami, aby sme boli jedným ľudom, ak medzi nami budú obrezaní všetci muži, ako sú oni obrezaní.</w:t>
      </w:r>
    </w:p>
    <w:p/>
    <w:p>
      <w:r xmlns:w="http://schemas.openxmlformats.org/wordprocessingml/2006/main">
        <w:t xml:space="preserve">Táto pasáž vysvetľuje, prečo muži zo Sichemu súhlasili so sobášom s Jakobovými synmi: ponuku prijali len pod podmienkou, že všetci muži budú obrezaní.</w:t>
      </w:r>
    </w:p>
    <w:p/>
    <w:p>
      <w:r xmlns:w="http://schemas.openxmlformats.org/wordprocessingml/2006/main">
        <w:t xml:space="preserve">1. Sila obety: Ako môžeme prejaviť oddanosť sebazaprením</w:t>
      </w:r>
    </w:p>
    <w:p/>
    <w:p>
      <w:r xmlns:w="http://schemas.openxmlformats.org/wordprocessingml/2006/main">
        <w:t xml:space="preserve">2. Účel zmluvy: Ako nás Boh používa, aby sme plnili svoje sľuby</w:t>
      </w:r>
    </w:p>
    <w:p/>
    <w:p>
      <w:r xmlns:w="http://schemas.openxmlformats.org/wordprocessingml/2006/main">
        <w:t xml:space="preserve">1. Filipanom 2:8 - "A keďže bol zjavený ako človek, ponížil sa tým, že sa stal poslušným až na smrť, až na smrť na kríži."</w:t>
      </w:r>
    </w:p>
    <w:p/>
    <w:p>
      <w:r xmlns:w="http://schemas.openxmlformats.org/wordprocessingml/2006/main">
        <w:t xml:space="preserve">2. Jeremiáš 31:33 - "Ale toto je zmluva, ktorú uzavriem s domom Izraela po tých dňoch, hovorí Pán: Svoj zákon vložím do ich vnútra a napíšem im ho na srdce. buď ich Bohom a oni budú mojím ľudom."</w:t>
      </w:r>
    </w:p>
    <w:p/>
    <w:p>
      <w:r xmlns:w="http://schemas.openxmlformats.org/wordprocessingml/2006/main">
        <w:t xml:space="preserve">Genesis 34:23 Či ich dobytok a ich majetok a všetky ich zvieratá nebudú naše? len im dajme súhlas, a budú bývať s nami.</w:t>
      </w:r>
    </w:p>
    <w:p/>
    <w:p>
      <w:r xmlns:w="http://schemas.openxmlformats.org/wordprocessingml/2006/main">
        <w:t xml:space="preserve">Obyvatelia Sichemu ponúkli Jakobovej rodine kompromis tým, že im umožnia vlastniť ich dobytok, látky a zvieratá výmenou za súhlas rodiny.</w:t>
      </w:r>
    </w:p>
    <w:p/>
    <w:p>
      <w:r xmlns:w="http://schemas.openxmlformats.org/wordprocessingml/2006/main">
        <w:t xml:space="preserve">1. Kompromis môže viesť k mierovým riešeniam.</w:t>
      </w:r>
    </w:p>
    <w:p/>
    <w:p>
      <w:r xmlns:w="http://schemas.openxmlformats.org/wordprocessingml/2006/main">
        <w:t xml:space="preserve">2. Mali by sme sa snažiť o zmierenie aj v ťažkých podmienkach.</w:t>
      </w:r>
    </w:p>
    <w:p/>
    <w:p>
      <w:r xmlns:w="http://schemas.openxmlformats.org/wordprocessingml/2006/main">
        <w:t xml:space="preserve">1. Rimanom 12:18 (Ak je to možné, pokiaľ to závisí od vás, žite v pokoji so všetkými.)</w:t>
      </w:r>
    </w:p>
    <w:p/>
    <w:p>
      <w:r xmlns:w="http://schemas.openxmlformats.org/wordprocessingml/2006/main">
        <w:t xml:space="preserve">2. Filipanom 4:5-7 (Tvoja miernosť nech je zrejmá všetkým. Pán je blízko. O nič sa nestarajte, ale v každej situácii modlitbou a prosbou, s vďakou predkladajte svoje žiadosti Bohu. Boží pokoj, ktorý prevyšuje každý rozum, bude strážiť vaše srdcia a vaše mysle v Kristovi Ježišovi.)</w:t>
      </w:r>
    </w:p>
    <w:p/>
    <w:p>
      <w:r xmlns:w="http://schemas.openxmlformats.org/wordprocessingml/2006/main">
        <w:t xml:space="preserve">Genezis 34:24 A Chamora a jeho syna Sichema poslúchli všetci, ktorí vychádzali z brány jeho mesta. A obrezal sa každý mužského pohlavia, všetci, ktorí vychádzali z brány jeho mesta.</w:t>
      </w:r>
    </w:p>
    <w:p/>
    <w:p>
      <w:r xmlns:w="http://schemas.openxmlformats.org/wordprocessingml/2006/main">
        <w:t xml:space="preserve">Táto pasáž ukazuje, že Hámor a Sichem ovplyvnili ľudí vo svojom meste, aby boli obrezaní.</w:t>
      </w:r>
    </w:p>
    <w:p/>
    <w:p>
      <w:r xmlns:w="http://schemas.openxmlformats.org/wordprocessingml/2006/main">
        <w:t xml:space="preserve">1. Sila vplyvu: Ako naše činy a rozhodnutia ovplyvňujú ostatných</w:t>
      </w:r>
    </w:p>
    <w:p/>
    <w:p>
      <w:r xmlns:w="http://schemas.openxmlformats.org/wordprocessingml/2006/main">
        <w:t xml:space="preserve">2. Žiť život v poslušnosti Božím prikázaniam</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Efezanom 5:1-2 - Napodobňujte teda Boha ako milované deti. A choďte v láske, ako aj Kristus miloval nás a vydal seba samého za nás, ako dar a obetu Bohu s vôňou.</w:t>
      </w:r>
    </w:p>
    <w:p/>
    <w:p>
      <w:r xmlns:w="http://schemas.openxmlformats.org/wordprocessingml/2006/main">
        <w:t xml:space="preserve">Genesis 34:25 A stalo sa na tretí deň, keď boli ubolení, že dvaja synovia Jákobovi, Simeon a Lévi, bratia Diny, vzali každý svoj meč a smelo prišli na mesto a všetkých pobili. samcov.</w:t>
      </w:r>
    </w:p>
    <w:p/>
    <w:p>
      <w:r xmlns:w="http://schemas.openxmlformats.org/wordprocessingml/2006/main">
        <w:t xml:space="preserve">Synovia Jákoba, Simeon a Lévi, pomstili svoju sestru Dínu tak, že zabili všetkých mužov v meste.</w:t>
      </w:r>
    </w:p>
    <w:p/>
    <w:p>
      <w:r xmlns:w="http://schemas.openxmlformats.org/wordprocessingml/2006/main">
        <w:t xml:space="preserve">1. Sila rodinnej jednoty: Príbeh Dinah a jej bratov nám pripomína silu rodinných vzťahov a toho, aby sme sa postavili jeden za druhého.</w:t>
      </w:r>
    </w:p>
    <w:p/>
    <w:p>
      <w:r xmlns:w="http://schemas.openxmlformats.org/wordprocessingml/2006/main">
        <w:t xml:space="preserve">2. Cena pomsty: Dôsledky pomsty môžu byť veľké a tento príbeh slúži ako pripomienka ceny takýchto činov.</w:t>
      </w:r>
    </w:p>
    <w:p/>
    <w:p>
      <w:r xmlns:w="http://schemas.openxmlformats.org/wordprocessingml/2006/main">
        <w:t xml:space="preserve">1. Príslovia 20:22 - Nehovor, ja odplatím zlým; čakaj na Pána a on ťa vyslobodí.</w:t>
      </w:r>
    </w:p>
    <w:p/>
    <w:p>
      <w:r xmlns:w="http://schemas.openxmlformats.org/wordprocessingml/2006/main">
        <w:t xml:space="preserve">2. Rimanom 12:17-19 -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w:t>
      </w:r>
    </w:p>
    <w:p/>
    <w:p>
      <w:r xmlns:w="http://schemas.openxmlformats.org/wordprocessingml/2006/main">
        <w:t xml:space="preserve">Genezis 34:26 A Hamora a jeho syna Sichema zabili ostrím meča, vzali Dínu zo Sichemovho domu a vyšli.</w:t>
      </w:r>
    </w:p>
    <w:p/>
    <w:p>
      <w:r xmlns:w="http://schemas.openxmlformats.org/wordprocessingml/2006/main">
        <w:t xml:space="preserve">Jakobovi synovia Simeon a Lévi sa pomstili Sichemovi a Chamorovi za znásilnenie ich sestry Diny tak, že ich oboch zabili mečom a vzali Dinu zo Sichemovho domu.</w:t>
      </w:r>
    </w:p>
    <w:p/>
    <w:p>
      <w:r xmlns:w="http://schemas.openxmlformats.org/wordprocessingml/2006/main">
        <w:t xml:space="preserve">1. Sila odpustenia: Rozhodnúť sa prekonať pomstu</w:t>
      </w:r>
    </w:p>
    <w:p/>
    <w:p>
      <w:r xmlns:w="http://schemas.openxmlformats.org/wordprocessingml/2006/main">
        <w:t xml:space="preserve">2. Dôležitosť rodiny: Spoločné prekonávanie protivenstiev</w:t>
      </w:r>
    </w:p>
    <w:p/>
    <w:p>
      <w:r xmlns:w="http://schemas.openxmlformats.org/wordprocessingml/2006/main">
        <w:t xml:space="preserve">1. Efezanom 4:31-32 - "Nech je od vás odstránená všetka horkosť a hnev, hnev, krik a ohováranie spolu so všetkou zlobou. Buďte k sebe láskaví, milosrdní, odpúšťajte si navzájom, ako Boh v Kristovi odpustil." ty."</w:t>
      </w:r>
    </w:p>
    <w:p/>
    <w:p>
      <w:r xmlns:w="http://schemas.openxmlformats.org/wordprocessingml/2006/main">
        <w:t xml:space="preserve">2. Kolosanom 3:13 - "Znášajte sa navzájom a odpúšťajte si, ak má niekto z vás voči niekomu výčitky. Odpúšťajte, ako vám Pán odpustil."</w:t>
      </w:r>
    </w:p>
    <w:p/>
    <w:p>
      <w:r xmlns:w="http://schemas.openxmlformats.org/wordprocessingml/2006/main">
        <w:t xml:space="preserve">Genezis 34:27 Synovia Jákobovi prišli na zabitých a olúpili mesto, pretože poškvrnili ich sestru.</w:t>
      </w:r>
    </w:p>
    <w:p/>
    <w:p>
      <w:r xmlns:w="http://schemas.openxmlformats.org/wordprocessingml/2006/main">
        <w:t xml:space="preserve">Jakobovi synovia sa mestu pomstili za poškvrnu svojej sestry.</w:t>
      </w:r>
    </w:p>
    <w:p/>
    <w:p>
      <w:r xmlns:w="http://schemas.openxmlformats.org/wordprocessingml/2006/main">
        <w:t xml:space="preserve">1. Príslovia 19:11 - "Dobrý rozum spomaľuje v hneve a jeho slávou je prehliadať pohoršenie."</w:t>
      </w:r>
    </w:p>
    <w:p/>
    <w:p>
      <w:r xmlns:w="http://schemas.openxmlformats.org/wordprocessingml/2006/main">
        <w:t xml:space="preserve">2. Matúš 5:38-39 - "Počuli ste, že bolo povedané: Oko za oko a zub za zub." Ale ja vám hovorím: Neodporujte zlému."</w:t>
      </w:r>
    </w:p>
    <w:p/>
    <w:p>
      <w:r xmlns:w="http://schemas.openxmlformats.org/wordprocessingml/2006/main">
        <w:t xml:space="preserve">1. 3. Mojžišova 19:18 - "Nebudeš sa pomstiť a nebudeš sa hnevať na synov svojho ľudu, ale budeš milovať svojho blížneho ako seba samého: Ja som Pán."</w:t>
      </w:r>
    </w:p>
    <w:p/>
    <w:p>
      <w:r xmlns:w="http://schemas.openxmlformats.org/wordprocessingml/2006/main">
        <w:t xml:space="preserve">2. Rimanom 12:17-19 - "Nikomu sa neodplácajte zlým za zlé, ale myslite na to, aby ste robili to, čo je čestné v očiach všetkých. Ak je to možné, pokiaľ to závisí od vás, žite so všetkými pokojne. Milovaní, nikdy pomstite sa, ale nechajte to na Boží hnev, lebo je napísané: Moja je pomsta, ja odplatím, hovorí Pán.</w:t>
      </w:r>
    </w:p>
    <w:p/>
    <w:p>
      <w:r xmlns:w="http://schemas.openxmlformats.org/wordprocessingml/2006/main">
        <w:t xml:space="preserve">Genezis 34:28 Vzali im ovce, voly, osly, to, čo bolo v meste, aj to, čo bolo na poli,</w:t>
      </w:r>
    </w:p>
    <w:p/>
    <w:p>
      <w:r xmlns:w="http://schemas.openxmlformats.org/wordprocessingml/2006/main">
        <w:t xml:space="preserve">Synovia Jakobovi zaberajú mesto a pole.</w:t>
      </w:r>
    </w:p>
    <w:p/>
    <w:p>
      <w:r xmlns:w="http://schemas.openxmlformats.org/wordprocessingml/2006/main">
        <w:t xml:space="preserve">1. Dôležitosť preberania majetku</w:t>
      </w:r>
    </w:p>
    <w:p/>
    <w:p>
      <w:r xmlns:w="http://schemas.openxmlformats.org/wordprocessingml/2006/main">
        <w:t xml:space="preserve">2. Pochopenie požehnania vlastníctva</w:t>
      </w:r>
    </w:p>
    <w:p/>
    <w:p>
      <w:r xmlns:w="http://schemas.openxmlformats.org/wordprocessingml/2006/main">
        <w:t xml:space="preserve">1. 5. Mojžišova 8:18 - "Pamätaj však na Pána, svojho Boha, lebo je to On, ktorý ti dáva schopnosť produkovať bohatstvo, a tak potvrdzuje svoju zmluvu, ktorú prisahal tvojim predkom, ako je to dnes."</w:t>
      </w:r>
    </w:p>
    <w:p/>
    <w:p>
      <w:r xmlns:w="http://schemas.openxmlformats.org/wordprocessingml/2006/main">
        <w:t xml:space="preserve">2. Žalm 24:1 - "Pánova je zem a všetko, čo je na nej, svet a všetkých, ktorí na ňom žijú."</w:t>
      </w:r>
    </w:p>
    <w:p/>
    <w:p>
      <w:r xmlns:w="http://schemas.openxmlformats.org/wordprocessingml/2006/main">
        <w:t xml:space="preserve">Genezis 34:29 A všetko ich bohatstvo, všetky ich deti a ich ženy zajali a pokazili aj všetko, čo bolo v dome.</w:t>
      </w:r>
    </w:p>
    <w:p/>
    <w:p>
      <w:r xmlns:w="http://schemas.openxmlformats.org/wordprocessingml/2006/main">
        <w:t xml:space="preserve">Sichemská rodina vzala do zajatia všetko bohatstvo, deti a manželky Jakobovej rodiny a vyplienili všetko v dome.</w:t>
      </w:r>
    </w:p>
    <w:p/>
    <w:p>
      <w:r xmlns:w="http://schemas.openxmlformats.org/wordprocessingml/2006/main">
        <w:t xml:space="preserve">1. Božia vernosť svojmu ľudu aj v ťažkých časoch.</w:t>
      </w:r>
    </w:p>
    <w:p/>
    <w:p>
      <w:r xmlns:w="http://schemas.openxmlformats.org/wordprocessingml/2006/main">
        <w:t xml:space="preserve">2. Následky hriechu a dôvera vo svetské veci.</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37:3-4 Dôveruj Pánovi a rob dobre; bývať v krajine a užívať si bezpečnú pastvu. Raduj sa v Pánovi a dá ti túžby tvojho srdca.</w:t>
      </w:r>
    </w:p>
    <w:p/>
    <w:p>
      <w:r xmlns:w="http://schemas.openxmlformats.org/wordprocessingml/2006/main">
        <w:t xml:space="preserve">Genezis 34:30 Jakob povedal Simeonovi a Lévimu: Znepokojili ste ma, že ste ma zapáchali medzi obyvateľmi krajiny, medzi Kanaáncami a Perizejcami, a keďže som málo, zhromaždia sa proti mne. a zabite ma; a budem zničený, ja i môj dom.</w:t>
      </w:r>
    </w:p>
    <w:p/>
    <w:p>
      <w:r xmlns:w="http://schemas.openxmlformats.org/wordprocessingml/2006/main">
        <w:t xml:space="preserve">Jakob pokarhá svojich synov Simeona a Léviho, že spôsobili problémy medzi Kanaánčanmi a Perizejcami, pretože sú v presile a mohli by byť zabití.</w:t>
      </w:r>
    </w:p>
    <w:p/>
    <w:p>
      <w:r xmlns:w="http://schemas.openxmlformats.org/wordprocessingml/2006/main">
        <w:t xml:space="preserve">1. Sila slov – Ako môžu naše slová ovplyvniť ostatných</w:t>
      </w:r>
    </w:p>
    <w:p/>
    <w:p>
      <w:r xmlns:w="http://schemas.openxmlformats.org/wordprocessingml/2006/main">
        <w:t xml:space="preserve">2. Dôsledky hriechu – Účinky hriechu na nás samých a iných</w:t>
      </w:r>
    </w:p>
    <w:p/>
    <w:p>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podpaľuje celý život a podpaľuje peklo.“</w:t>
      </w:r>
    </w:p>
    <w:p/>
    <w:p>
      <w:r xmlns:w="http://schemas.openxmlformats.org/wordprocessingml/2006/main">
        <w:t xml:space="preserve">2. Žalm 37:8 - Zdrž sa hnevu a zanechaj hnev! Netráp sa; inklinuje len k zlému.</w:t>
      </w:r>
    </w:p>
    <w:p/>
    <w:p>
      <w:r xmlns:w="http://schemas.openxmlformats.org/wordprocessingml/2006/main">
        <w:t xml:space="preserve">Genesis 34:31 Oni povedali: "Mal by nakladať s našou sestrou ako so smilnicou?"</w:t>
      </w:r>
    </w:p>
    <w:p/>
    <w:p>
      <w:r xmlns:w="http://schemas.openxmlformats.org/wordprocessingml/2006/main">
        <w:t xml:space="preserve">Synov Jakuba rozhnevalo, že s ich sestrou zaobchádzali ako s prostitútkou.</w:t>
      </w:r>
    </w:p>
    <w:p/>
    <w:p>
      <w:r xmlns:w="http://schemas.openxmlformats.org/wordprocessingml/2006/main">
        <w:t xml:space="preserve">1. Byť spravodlivý v padlom svete</w:t>
      </w:r>
    </w:p>
    <w:p/>
    <w:p>
      <w:r xmlns:w="http://schemas.openxmlformats.org/wordprocessingml/2006/main">
        <w:t xml:space="preserve">2. Svätosť rodiny</w:t>
      </w:r>
    </w:p>
    <w:p/>
    <w:p>
      <w:r xmlns:w="http://schemas.openxmlformats.org/wordprocessingml/2006/main">
        <w:t xml:space="preserve">1. Príslovia 31:10 - Kto môže nájsť cnostnú ženu? lebo jej cena je oveľa vyššia ako rubíny.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1. Mojžišovu 35 možno zhrnúť do troch nasledujúcich odsekov s vyznačenými veršami:</w:t>
      </w:r>
    </w:p>
    <w:p/>
    <w:p>
      <w:r xmlns:w="http://schemas.openxmlformats.org/wordprocessingml/2006/main">
        <w:t xml:space="preserve">Odsek 1: V 1. Mojžišovej 35:1-8 Boh dáva Jakobovi pokyn, aby išiel do Bételu a postavil tam oltár. Jakob prikazuje svojej domácnosti, aby odložila svojich cudzích bohov a očistila sa. Dajú Jakobovi všetky svoje modly a on ich pochová pod dubom pri Sicheme. Keď cestujú do Bételu, na okolité mestá dopadá hrôza od Boha, ktorá bráni komukoľvek ich prenasledovať. Jacob bezpečne dorazí do Bételu a postaví oltár zvaný El-Bétel (čo znamená „Boh Bételu“). Boh ešte raz požehnáva Jakoba a potvrdzuje jeho meno ako Izrael.</w:t>
      </w:r>
    </w:p>
    <w:p/>
    <w:p>
      <w:r xmlns:w="http://schemas.openxmlformats.org/wordprocessingml/2006/main">
        <w:t xml:space="preserve">Odsek 2: V pokračovaní v Genesis 35:9-15 sa Boh znova zjavuje Izraelu a opakuje svoje zmluvné zasľúbenia. Uisťuje Izrael, že bude plodný a rozmnoží sa na veľký národ. Okrem toho Boh potvrdzuje, že krajina, ktorú zasľúbil Abrahámovi a Izákovi, bude patriť potomkom Izraela. Po stretnutí s Bohom Izrael postaví kamenný stĺp na mieste, kde sa s ním Boh rozprával, a vyleje naň liatu obeť.</w:t>
      </w:r>
    </w:p>
    <w:p/>
    <w:p>
      <w:r xmlns:w="http://schemas.openxmlformats.org/wordprocessingml/2006/main">
        <w:t xml:space="preserve">Odsek 3: V 1. Mojžišovej 35:16-29 Ráchel pri ceste z Bételu do Efratu (Betlehema) ide do pôrodu. Porodila svojho druhého syna, no pri pôrode tragicky zomrela. Ráchel je pochovaná neďaleko Betlehema, kde Jakub postaví stĺp na jej hrob ako pamiatku. Pokračujúc v ceste z Betlehema smerom k Mamre (Hebron), Reuben sa vyspí s Bilhah (Rachelina slúžka), čo spôsobí ďalšie spory v rodine.</w:t>
      </w:r>
    </w:p>
    <w:p/>
    <w:p>
      <w:r xmlns:w="http://schemas.openxmlformats.org/wordprocessingml/2006/main">
        <w:t xml:space="preserve">V súhrne:</w:t>
      </w:r>
    </w:p>
    <w:p>
      <w:r xmlns:w="http://schemas.openxmlformats.org/wordprocessingml/2006/main">
        <w:t xml:space="preserve">Genesis 35 predstavuje:</w:t>
      </w:r>
    </w:p>
    <w:p>
      <w:r xmlns:w="http://schemas.openxmlformats.org/wordprocessingml/2006/main">
        <w:t xml:space="preserve">Boh nariadil Jákobovi, aby išiel do Bételu;</w:t>
      </w:r>
    </w:p>
    <w:p>
      <w:r xmlns:w="http://schemas.openxmlformats.org/wordprocessingml/2006/main">
        <w:t xml:space="preserve">Jakob očisťuje svoju domácnosť odstránením cudzích bohov;</w:t>
      </w:r>
    </w:p>
    <w:p>
      <w:r xmlns:w="http://schemas.openxmlformats.org/wordprocessingml/2006/main">
        <w:t xml:space="preserve">Pochovávanie modiel pri Sicheme;</w:t>
      </w:r>
    </w:p>
    <w:p>
      <w:r xmlns:w="http://schemas.openxmlformats.org/wordprocessingml/2006/main">
        <w:t xml:space="preserve">Bezpečná cesta smerom k Bételu;</w:t>
      </w:r>
    </w:p>
    <w:p>
      <w:r xmlns:w="http://schemas.openxmlformats.org/wordprocessingml/2006/main">
        <w:t xml:space="preserve">Stavba oltára s názvom El-Bethel.</w:t>
      </w:r>
    </w:p>
    <w:p/>
    <w:p>
      <w:r xmlns:w="http://schemas.openxmlformats.org/wordprocessingml/2006/main">
        <w:t xml:space="preserve">Boh znovu potvrdzuje svoje zmluvné zasľúbenia Izraelu;</w:t>
      </w:r>
    </w:p>
    <w:p>
      <w:r xmlns:w="http://schemas.openxmlformats.org/wordprocessingml/2006/main">
        <w:t xml:space="preserve">Izrael postavil kamenný stĺp a vylial liatu obeť;</w:t>
      </w:r>
    </w:p>
    <w:p>
      <w:r xmlns:w="http://schemas.openxmlformats.org/wordprocessingml/2006/main">
        <w:t xml:space="preserve">Boh sa zjavuje Izraelu a opakuje svoje požehnania.</w:t>
      </w:r>
    </w:p>
    <w:p/>
    <w:p>
      <w:r xmlns:w="http://schemas.openxmlformats.org/wordprocessingml/2006/main">
        <w:t xml:space="preserve">Rachel porodila svojho druhého syna, ale tragicky zomrela;</w:t>
      </w:r>
    </w:p>
    <w:p>
      <w:r xmlns:w="http://schemas.openxmlformats.org/wordprocessingml/2006/main">
        <w:t xml:space="preserve">Jakub postavil pamätný stĺp na Ráchelinom hrobe;</w:t>
      </w:r>
    </w:p>
    <w:p>
      <w:r xmlns:w="http://schemas.openxmlformats.org/wordprocessingml/2006/main">
        <w:t xml:space="preserve">Pokračovanie v ceste smerom k Mamre, kde Reuben spí s Bilhah.</w:t>
      </w:r>
    </w:p>
    <w:p/>
    <w:p>
      <w:r xmlns:w="http://schemas.openxmlformats.org/wordprocessingml/2006/main">
        <w:t xml:space="preserve">Táto kapitola vyzdvihuje Jakubovu poslušnosť Božím pokynom a očistenie jeho rodiny od cudzích vplyvov. Zdôrazňuje, že Boh znovu potvrdil svoje zmluvné zasľúbenia vrátane uistenia o pôde a početných potomkoch. Tragická smrť Rachel počas pôrodu prináša do rodiny smútok, zatiaľ čo Reubenove činy ešte viac skomplikujú ich vzťahy. Genesis 35 skúma témy ako poslušnosť, očista, božské stretnutia, zmluvná vernosť, strata a rodinná dynamika.</w:t>
      </w:r>
    </w:p>
    <w:p/>
    <w:p>
      <w:r xmlns:w="http://schemas.openxmlformats.org/wordprocessingml/2006/main">
        <w:t xml:space="preserve">Genesis 35:1 A Boh povedal Jakobovi: Vstaň, choď hore do Bét-ela a bývaj tam a urob tam oltár Bohu, ktorý sa ti ukázal, keď si utekal pred tvárou Ezaua, svojho brata.</w:t>
      </w:r>
    </w:p>
    <w:p/>
    <w:p>
      <w:r xmlns:w="http://schemas.openxmlformats.org/wordprocessingml/2006/main">
        <w:t xml:space="preserve">Boh prikazuje Jakobovi, aby išiel do Bételu a postavil mu oltár na pamiatku ich stretnutia, keď Jákob utiekol pred Ezauom.</w:t>
      </w:r>
    </w:p>
    <w:p/>
    <w:p>
      <w:r xmlns:w="http://schemas.openxmlformats.org/wordprocessingml/2006/main">
        <w:t xml:space="preserve">1. Božie verné opatrenie v časoch problémov</w:t>
      </w:r>
    </w:p>
    <w:p/>
    <w:p>
      <w:r xmlns:w="http://schemas.openxmlformats.org/wordprocessingml/2006/main">
        <w:t xml:space="preserve">2. Spomienka na Božiu vernosť v náročných časoch</w:t>
      </w:r>
    </w:p>
    <w:p/>
    <w:p>
      <w:r xmlns:w="http://schemas.openxmlformats.org/wordprocessingml/2006/main">
        <w:t xml:space="preserve">1. 2 Kor 12:9-10 - "Ale on mi povedal: Stačí ti moja milosť, lebo moja sila sa prejavuje v slabosti. Preto sa budem o to radšej chváliť svojimi slabosťami, aby moc Kristus môže odpočívať na mne.</w:t>
      </w:r>
    </w:p>
    <w:p/>
    <w:p>
      <w:r xmlns:w="http://schemas.openxmlformats.org/wordprocessingml/2006/main">
        <w:t xml:space="preserve">2. Žalm 86:17 - Ukáž mi znamenie svojej priazne, aby to videli a zahanbili sa tí, čo ma nenávidia, lebo ty, Pane, si mi pomohol a potešil si ma.</w:t>
      </w:r>
    </w:p>
    <w:p/>
    <w:p>
      <w:r xmlns:w="http://schemas.openxmlformats.org/wordprocessingml/2006/main">
        <w:t xml:space="preserve">Genezis 35:2 Potom Jakob povedal svojmu domu a všetkým, ktorí boli s ním: Odhoďte cudzích bohov, ktorí sú medzi vami, a očistite sa a prezlečte si šaty.</w:t>
      </w:r>
    </w:p>
    <w:p/>
    <w:p>
      <w:r xmlns:w="http://schemas.openxmlformats.org/wordprocessingml/2006/main">
        <w:t xml:space="preserve">Jákob prikázal ľuďom svojej domácnosti, aby odstránili cudzích bohov, očistili sa a prezliekli.</w:t>
      </w:r>
    </w:p>
    <w:p/>
    <w:p>
      <w:r xmlns:w="http://schemas.openxmlformats.org/wordprocessingml/2006/main">
        <w:t xml:space="preserve">1. Sila pokánia: Odstránenie falošných modiel z našich životov</w:t>
      </w:r>
    </w:p>
    <w:p/>
    <w:p>
      <w:r xmlns:w="http://schemas.openxmlformats.org/wordprocessingml/2006/main">
        <w:t xml:space="preserve">2. Očisťovanie sa od hriechu: Jakubova výzva k svätosti</w:t>
      </w:r>
    </w:p>
    <w:p/>
    <w:p>
      <w:r xmlns:w="http://schemas.openxmlformats.org/wordprocessingml/2006/main">
        <w:t xml:space="preserve">1. Izaiáš 55:7 - Nech bezbožný opustí svoju cestu a nespravodlivý svoje myšlienky, a nech sa vráti k Pánovi a zmiluje sa nad ním; a nášmu Bohu, lebo on bohato odpustí.</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Genesis 35:3 A vstaňme a vystúpme do Bét-ela; a urobím tam oltár Bohu, ktorý mi odpovedal v deň môjho súženia a bol so mnou na ceste, ktorou som išiel.</w:t>
      </w:r>
    </w:p>
    <w:p/>
    <w:p>
      <w:r xmlns:w="http://schemas.openxmlformats.org/wordprocessingml/2006/main">
        <w:t xml:space="preserve">Jakob vyzýva svoju rodinu, aby išla do Bételu a urobila oltár Bohu, ktorý mu odpovedal v čase núdze a bol s ním na jeho ceste.</w:t>
      </w:r>
    </w:p>
    <w:p/>
    <w:p>
      <w:r xmlns:w="http://schemas.openxmlformats.org/wordprocessingml/2006/main">
        <w:t xml:space="preserve">1. Boh je vždy prítomný v našich životoch, dokonca aj v časoch núdze.</w:t>
      </w:r>
    </w:p>
    <w:p/>
    <w:p>
      <w:r xmlns:w="http://schemas.openxmlformats.org/wordprocessingml/2006/main">
        <w:t xml:space="preserve">2. Musíme byť ochotní ísť do Bételu a ďakovať Bohu za Jeho prítomnosť v našich životoch.</w:t>
      </w:r>
    </w:p>
    <w:p/>
    <w:p>
      <w:r xmlns:w="http://schemas.openxmlformats.org/wordprocessingml/2006/main">
        <w:t xml:space="preserve">1. Žalm 23:4 - Aj keby som kráčal údolím tieňa smrti, nebudem sa báť zlého, lebo ty si so mnou; tvoj prút a tvoja palica ma potešujú.</w:t>
      </w:r>
    </w:p>
    <w:p/>
    <w:p>
      <w:r xmlns:w="http://schemas.openxmlformats.org/wordprocessingml/2006/main">
        <w:t xml:space="preserve">2. Matúš 28:20 - A hľa, ja som s vami po všetky dni až do skončenia sveta.</w:t>
      </w:r>
    </w:p>
    <w:p/>
    <w:p>
      <w:r xmlns:w="http://schemas.openxmlformats.org/wordprocessingml/2006/main">
        <w:t xml:space="preserve">Genesis 35:4 A dali Jakobovi všetkých cudzích bohov, ktorých mali v rukách, a všetky svoje náušnice, ktoré mali na ušiach. A Jakob ich ukryl pod dubom, ktorý bol pri Sicheme.</w:t>
      </w:r>
    </w:p>
    <w:p/>
    <w:p>
      <w:r xmlns:w="http://schemas.openxmlformats.org/wordprocessingml/2006/main">
        <w:t xml:space="preserve">Jákob a jeho rodina mu dali všetky modly a náušnice, ktoré mali so sebou a ktoré potom ukryl pod dub pri Sicheme.</w:t>
      </w:r>
    </w:p>
    <w:p/>
    <w:p>
      <w:r xmlns:w="http://schemas.openxmlformats.org/wordprocessingml/2006/main">
        <w:t xml:space="preserve">1. Dôležitosť zbaviť sa modiel a zamerať sa na Boha.</w:t>
      </w:r>
    </w:p>
    <w:p/>
    <w:p>
      <w:r xmlns:w="http://schemas.openxmlformats.org/wordprocessingml/2006/main">
        <w:t xml:space="preserve">2. Učiť sa z Jakubovho príkladu pokory a oddanosti Bohu.</w:t>
      </w:r>
    </w:p>
    <w:p/>
    <w:p>
      <w:r xmlns:w="http://schemas.openxmlformats.org/wordprocessingml/2006/main">
        <w:t xml:space="preserve">1. Deuteronómium 7:25-26 - "Vyrezávané obrazy ich bohov spálite ohňom; nebudete túžiť po striebre alebo zlate, ktoré je na nich, ani si ho nevezmete, aby ste sa ním nedostali do pasce. je ohavnosťou Hospodinovi, svojmu Bohu. Ohavnosť si ani nevnesieš do svojho domu, aby si nebol odsúdený na záhubu ako ona. Úplne ju budeš oškliviť a úplne si ju oškliviť, lebo je to prekliata vec.“</w:t>
      </w:r>
    </w:p>
    <w:p/>
    <w:p>
      <w:r xmlns:w="http://schemas.openxmlformats.org/wordprocessingml/2006/main">
        <w:t xml:space="preserve">2. Izaiáš 42:8 - "Ja som Pán, to je moje meno, a svoju slávu nedám inému, ani svoju chválu vyrezávaným obrazom."</w:t>
      </w:r>
    </w:p>
    <w:p/>
    <w:p>
      <w:r xmlns:w="http://schemas.openxmlformats.org/wordprocessingml/2006/main">
        <w:t xml:space="preserve">Genesis 35:5 A tak sa vydali na cestu, a hrôza Boha bola na mestách, ktoré boli vôkol nich, a neprenasledovali synov Jakobových.</w:t>
      </w:r>
    </w:p>
    <w:p/>
    <w:p>
      <w:r xmlns:w="http://schemas.openxmlformats.org/wordprocessingml/2006/main">
        <w:t xml:space="preserve">Jacob a jeho rodina cestovali a boli chránení Božím strachom z miest okolo nich.</w:t>
      </w:r>
    </w:p>
    <w:p/>
    <w:p>
      <w:r xmlns:w="http://schemas.openxmlformats.org/wordprocessingml/2006/main">
        <w:t xml:space="preserve">1. "Božia ochrana" - O tom, ako nás Boh môže ochrániť pred akýmkoľvek nebezpečenstvom.</w:t>
      </w:r>
    </w:p>
    <w:p/>
    <w:p>
      <w:r xmlns:w="http://schemas.openxmlformats.org/wordprocessingml/2006/main">
        <w:t xml:space="preserve">2. „Bázeň pred Pánom“ – A o sile bázne pred Bohom a o tom, čo môže spôsobiť v našich životoch.</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Žalm 34:7 - "Anjel Pánov táborí okolo tých, čo sa ho boja, a vyslobodzuje ich."</w:t>
      </w:r>
    </w:p>
    <w:p/>
    <w:p>
      <w:r xmlns:w="http://schemas.openxmlformats.org/wordprocessingml/2006/main">
        <w:t xml:space="preserve">Genesis 35:6 Tak prišiel Jákob do Luzu, ktorý je v kanaánskej krajine, čiže Bétel, on i všetok ľud, ktorý bol s ním.</w:t>
      </w:r>
    </w:p>
    <w:p/>
    <w:p>
      <w:r xmlns:w="http://schemas.openxmlformats.org/wordprocessingml/2006/main">
        <w:t xml:space="preserve">Jákob a jeho ľud prišli do krajiny Kanaán, do mesta Bétel.</w:t>
      </w:r>
    </w:p>
    <w:p/>
    <w:p>
      <w:r xmlns:w="http://schemas.openxmlformats.org/wordprocessingml/2006/main">
        <w:t xml:space="preserve">1: Neboj sa ísť cestou, ktorú ti Boh určil.</w:t>
      </w:r>
    </w:p>
    <w:p/>
    <w:p>
      <w:r xmlns:w="http://schemas.openxmlformats.org/wordprocessingml/2006/main">
        <w:t xml:space="preserve">2: Musíme dôverovať Bohu, že nás bude viesť na našej ceste.</w:t>
      </w:r>
    </w:p>
    <w:p/>
    <w:p>
      <w:r xmlns:w="http://schemas.openxmlformats.org/wordprocessingml/2006/main">
        <w:t xml:space="preserve">1: Žalm 16:8 - Hospodina som vždy postavil pred seba; pretože je po mojej pravici, nebudem otrasený.</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Genezis 35:7 Postavil tam oltár a nazval to miesto Elbetel, pretože sa mu tam zjavil Boh, keď utekal pred tvárou svojho brata.</w:t>
      </w:r>
    </w:p>
    <w:p/>
    <w:p>
      <w:r xmlns:w="http://schemas.openxmlformats.org/wordprocessingml/2006/main">
        <w:t xml:space="preserve">Boh sa zjavil Jakobovi v čase súženia a poskytol mu útechu a vedenie.</w:t>
      </w:r>
    </w:p>
    <w:p/>
    <w:p>
      <w:r xmlns:w="http://schemas.openxmlformats.org/wordprocessingml/2006/main">
        <w:t xml:space="preserve">1: Boh je vždy s nami, dokonca aj v našich najtemnejších chvíľach.</w:t>
      </w:r>
    </w:p>
    <w:p/>
    <w:p>
      <w:r xmlns:w="http://schemas.openxmlformats.org/wordprocessingml/2006/main">
        <w:t xml:space="preserve">2: Božia láska a zaopatrenie sú dostupné všetkým, ktorí sa k Nemu obrátia.</w:t>
      </w:r>
    </w:p>
    <w:p/>
    <w:p>
      <w:r xmlns:w="http://schemas.openxmlformats.org/wordprocessingml/2006/main">
        <w:t xml:space="preserve">1: Žalmy 46:1 "Boh je naše útočisko a sila, veľmi prítomná pomoc v súžení."</w:t>
      </w:r>
    </w:p>
    <w:p/>
    <w:p>
      <w:r xmlns:w="http://schemas.openxmlformats.org/wordprocessingml/2006/main">
        <w:t xml:space="preserve">2: Matúš 28:20 „A hľa, ja som s vami po všetky dni až do skončenia sveta.</w:t>
      </w:r>
    </w:p>
    <w:p/>
    <w:p>
      <w:r xmlns:w="http://schemas.openxmlformats.org/wordprocessingml/2006/main">
        <w:t xml:space="preserve">Genesis 35:8 Ale dojča Debory Rebeky zomrela a pochovali ju pod Bételom pod dubom a nazvali ju Allonbachuth.</w:t>
      </w:r>
    </w:p>
    <w:p/>
    <w:p>
      <w:r xmlns:w="http://schemas.openxmlformats.org/wordprocessingml/2006/main">
        <w:t xml:space="preserve">Debora, Rebekina opatrovateľka, zomrela a bola pochovaná pod Bételom pod dubom, ktorý sa volal Allonbachuth.</w:t>
      </w:r>
    </w:p>
    <w:p/>
    <w:p>
      <w:r xmlns:w="http://schemas.openxmlformats.org/wordprocessingml/2006/main">
        <w:t xml:space="preserve">1. Božia starostlivosť o tých, ktorí mu slúžia: príklad Debory</w:t>
      </w:r>
    </w:p>
    <w:p/>
    <w:p>
      <w:r xmlns:w="http://schemas.openxmlformats.org/wordprocessingml/2006/main">
        <w:t xml:space="preserve">2. Sila smrti: Smútok nad stratou milovaného priateľa</w:t>
      </w:r>
    </w:p>
    <w:p/>
    <w:p>
      <w:r xmlns:w="http://schemas.openxmlformats.org/wordprocessingml/2006/main">
        <w:t xml:space="preserve">1. Hebrejom 13:2 - "Nezanedbávajte pohostinnosť cudzincom, lebo tým niektorí pohostili anjelov nevedome."</w:t>
      </w:r>
    </w:p>
    <w:p/>
    <w:p>
      <w:r xmlns:w="http://schemas.openxmlformats.org/wordprocessingml/2006/main">
        <w:t xml:space="preserve">2. Matúš 5:4 - "Blahoslavení smútiaci, lebo oni budú potešení."</w:t>
      </w:r>
    </w:p>
    <w:p/>
    <w:p>
      <w:r xmlns:w="http://schemas.openxmlformats.org/wordprocessingml/2006/main">
        <w:t xml:space="preserve">Genesis 35:9 A Boh sa znova zjavil Jakobovi, keď vyšiel z Padanaramu, a požehnal ho.</w:t>
      </w:r>
    </w:p>
    <w:p/>
    <w:p>
      <w:r xmlns:w="http://schemas.openxmlformats.org/wordprocessingml/2006/main">
        <w:t xml:space="preserve">Boh sa znovu zjavil Jakobovi, keď opustil Padanaram a požehnal ho.</w:t>
      </w:r>
    </w:p>
    <w:p/>
    <w:p>
      <w:r xmlns:w="http://schemas.openxmlformats.org/wordprocessingml/2006/main">
        <w:t xml:space="preserve">1. Božia vernosť v čase skúšok</w:t>
      </w:r>
    </w:p>
    <w:p/>
    <w:p>
      <w:r xmlns:w="http://schemas.openxmlformats.org/wordprocessingml/2006/main">
        <w:t xml:space="preserve">2. Sila Jeho požehnania</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Príslovia 10:22 "Požehnanie Pánovo obohacuje a nepridáva k nemu smútok."</w:t>
      </w:r>
    </w:p>
    <w:p/>
    <w:p>
      <w:r xmlns:w="http://schemas.openxmlformats.org/wordprocessingml/2006/main">
        <w:t xml:space="preserve">Genezis 35:10 A Boh mu povedal: Tvoje meno je Jákob, už sa nebudeš volať Jákob, ale Izrael bude tvoje meno, a nazval svoje meno Izrael.</w:t>
      </w:r>
    </w:p>
    <w:p/>
    <w:p>
      <w:r xmlns:w="http://schemas.openxmlformats.org/wordprocessingml/2006/main">
        <w:t xml:space="preserve">Boh premenoval Jákoba na Izrael, čo znamenalo zmenu v jeho charaktere a zámere.</w:t>
      </w:r>
    </w:p>
    <w:p/>
    <w:p>
      <w:r xmlns:w="http://schemas.openxmlformats.org/wordprocessingml/2006/main">
        <w:t xml:space="preserve">1. Boh má moc nás premeniť a znovu identifikovať.</w:t>
      </w:r>
    </w:p>
    <w:p/>
    <w:p>
      <w:r xmlns:w="http://schemas.openxmlformats.org/wordprocessingml/2006/main">
        <w:t xml:space="preserve">2. Môžeme sa stať novými skrze Božiu milosť.</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2. Korinťanom 5:17 "Preto, ak je niekto v Kristovi, je novým stvorením. Staré sa pominulo, hľa, prišlo nové."</w:t>
      </w:r>
    </w:p>
    <w:p/>
    <w:p>
      <w:r xmlns:w="http://schemas.openxmlformats.org/wordprocessingml/2006/main">
        <w:t xml:space="preserve">Genesis 35:11 A Boh mu povedal: Ja som všemohúci Boh. Ploďte sa a množte sa! z teba bude národ a skupina národov a králi vyjdú z tvojich bedier;</w:t>
      </w:r>
    </w:p>
    <w:p/>
    <w:p>
      <w:r xmlns:w="http://schemas.openxmlformats.org/wordprocessingml/2006/main">
        <w:t xml:space="preserve">Boh povedal Jákobovi, že sa stane otcom mnohých národov a z jeho potomkov vzídu králi.</w:t>
      </w:r>
    </w:p>
    <w:p/>
    <w:p>
      <w:r xmlns:w="http://schemas.openxmlformats.org/wordprocessingml/2006/main">
        <w:t xml:space="preserve">1. Božie zasľúbenia Jakubovi: Božia vernosť pri plnení svojich sľubov</w:t>
      </w:r>
    </w:p>
    <w:p/>
    <w:p>
      <w:r xmlns:w="http://schemas.openxmlformats.org/wordprocessingml/2006/main">
        <w:t xml:space="preserve">2. Božia zmluva s Jákobom: Požehnanie bezpodmienečného zasľúbenia</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Hebrejom 11:20 - Vierou Izák vzýval budúce požehnania na Jakoba a Ezaua.</w:t>
      </w:r>
    </w:p>
    <w:p/>
    <w:p>
      <w:r xmlns:w="http://schemas.openxmlformats.org/wordprocessingml/2006/main">
        <w:t xml:space="preserve">Genesis 35:12 A zem, ktorú som dal Abrahámovi a Izákovi, dám tebe a tvojmu semenu po tebe dám zem.</w:t>
      </w:r>
    </w:p>
    <w:p/>
    <w:p>
      <w:r xmlns:w="http://schemas.openxmlformats.org/wordprocessingml/2006/main">
        <w:t xml:space="preserve">Pán sľúbil, že dá krajinu Kanaán potomkom Abraháma a Izáka.</w:t>
      </w:r>
    </w:p>
    <w:p/>
    <w:p>
      <w:r xmlns:w="http://schemas.openxmlformats.org/wordprocessingml/2006/main">
        <w:t xml:space="preserve">1: Boží prísľub zeme: Naše dedičstvo viery</w:t>
      </w:r>
    </w:p>
    <w:p/>
    <w:p>
      <w:r xmlns:w="http://schemas.openxmlformats.org/wordprocessingml/2006/main">
        <w:t xml:space="preserve">2: Božia zmluva zeme: Naša istota nádeje</w:t>
      </w:r>
    </w:p>
    <w:p/>
    <w:p>
      <w:r xmlns:w="http://schemas.openxmlformats.org/wordprocessingml/2006/main">
        <w:t xml:space="preserve">1: Izaiáš 54:10 Aj keď sa vrchy zatrasú a vrchy sa pohnú, moja neochvejná láska k vám sa neotrasie, ani moja zmluva pokoja nebude odstránená, hovorí Pán, ktorý sa nad vami zľutuje.</w:t>
      </w:r>
    </w:p>
    <w:p/>
    <w:p>
      <w:r xmlns:w="http://schemas.openxmlformats.org/wordprocessingml/2006/main">
        <w:t xml:space="preserve">2: Galaťanom 3:29 A ak patríte Kristovi, ste potomstvo Abrahámovo, dedičia podľa zasľúbenia.</w:t>
      </w:r>
    </w:p>
    <w:p/>
    <w:p>
      <w:r xmlns:w="http://schemas.openxmlformats.org/wordprocessingml/2006/main">
        <w:t xml:space="preserve">Genesis 35:13 A Boh vystúpil od neho na mieste, kde s ním hovoril.</w:t>
      </w:r>
    </w:p>
    <w:p/>
    <w:p>
      <w:r xmlns:w="http://schemas.openxmlformats.org/wordprocessingml/2006/main">
        <w:t xml:space="preserve">Boh prehovoril k Jakobovi a potom odišiel z miesta, kde sa rozprávali.</w:t>
      </w:r>
    </w:p>
    <w:p/>
    <w:p>
      <w:r xmlns:w="http://schemas.openxmlformats.org/wordprocessingml/2006/main">
        <w:t xml:space="preserve">1. Naučiť sa počúvať: venovať pozornosť Božiemu hlasu.</w:t>
      </w:r>
    </w:p>
    <w:p/>
    <w:p>
      <w:r xmlns:w="http://schemas.openxmlformats.org/wordprocessingml/2006/main">
        <w:t xml:space="preserve">2. Zotrvanie v Božej prítomnosti: Hľadanie útechy v časoch núdze.</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Genezis 35:14 Na mieste, kde sa s ním rozprával, postavil Jakob stĺp, kamenný stĺp, nalial naň liatu obeť a polial ho olejom.</w:t>
      </w:r>
    </w:p>
    <w:p/>
    <w:p>
      <w:r xmlns:w="http://schemas.openxmlformats.org/wordprocessingml/2006/main">
        <w:t xml:space="preserve">Jakob zriaďuje pamätník na pamiatku Božej prítomnosti v jeho živote.</w:t>
      </w:r>
    </w:p>
    <w:p/>
    <w:p>
      <w:r xmlns:w="http://schemas.openxmlformats.org/wordprocessingml/2006/main">
        <w:t xml:space="preserve">1: Boh je vždy s nami – Genesis 35:14</w:t>
      </w:r>
    </w:p>
    <w:p/>
    <w:p>
      <w:r xmlns:w="http://schemas.openxmlformats.org/wordprocessingml/2006/main">
        <w:t xml:space="preserve">2: Sila pamätníkov – 1. Mojžišova 35:14</w:t>
      </w:r>
    </w:p>
    <w:p/>
    <w:p>
      <w:r xmlns:w="http://schemas.openxmlformats.org/wordprocessingml/2006/main">
        <w:t xml:space="preserve">1: Deuteronómium 6:7-9 „A budeš ich usilovne učiť svoje deti a budeš o nich hovoriť, keď budeš sedieť vo svojom dome, keď pôjdeš cestou, keď si ľahneš a keď vstaneš. ."</w:t>
      </w:r>
    </w:p>
    <w:p/>
    <w:p>
      <w:r xmlns:w="http://schemas.openxmlformats.org/wordprocessingml/2006/main">
        <w:t xml:space="preserve">2: Matúš 28:20 "...hľa, ja som s vami po všetky dni až do skončenia sveta. Amen."</w:t>
      </w:r>
    </w:p>
    <w:p/>
    <w:p>
      <w:r xmlns:w="http://schemas.openxmlformats.org/wordprocessingml/2006/main">
        <w:t xml:space="preserve">Genezis 35:15 A Jakob nazval miesto, kde s ním hovoril Boh, Bétel.</w:t>
      </w:r>
    </w:p>
    <w:p/>
    <w:p>
      <w:r xmlns:w="http://schemas.openxmlformats.org/wordprocessingml/2006/main">
        <w:t xml:space="preserve">Jakub pomenoval miesto, kde s ním Boh hovoril, Bétel.</w:t>
      </w:r>
    </w:p>
    <w:p/>
    <w:p>
      <w:r xmlns:w="http://schemas.openxmlformats.org/wordprocessingml/2006/main">
        <w:t xml:space="preserve">1. Boh k nám hovorí na neočakávaných miestach</w:t>
      </w:r>
    </w:p>
    <w:p/>
    <w:p>
      <w:r xmlns:w="http://schemas.openxmlformats.org/wordprocessingml/2006/main">
        <w:t xml:space="preserve">2. Rozlišovanie a počúvanie Božieho hlasu</w:t>
      </w:r>
    </w:p>
    <w:p/>
    <w:p>
      <w:r xmlns:w="http://schemas.openxmlformats.org/wordprocessingml/2006/main">
        <w:t xml:space="preserve">1. Žalm 46:10 - "Buď ticho a vedz, že ja som Boh."</w:t>
      </w:r>
    </w:p>
    <w:p/>
    <w:p>
      <w:r xmlns:w="http://schemas.openxmlformats.org/wordprocessingml/2006/main">
        <w:t xml:space="preserve">2. Jeremiáš 33:3 - "Zavolaj ku mne a ja ti odpoviem a poviem ti veľké a skryté veci, o ktorých si nevedel."</w:t>
      </w:r>
    </w:p>
    <w:p/>
    <w:p>
      <w:r xmlns:w="http://schemas.openxmlformats.org/wordprocessingml/2006/main">
        <w:t xml:space="preserve">Genesis 35:16 A odišli z Bételu; A do Efraty bolo len kúsok cesty. A Ráchel porodila a ťažko sa namáhala.</w:t>
      </w:r>
    </w:p>
    <w:p/>
    <w:p>
      <w:r xmlns:w="http://schemas.openxmlformats.org/wordprocessingml/2006/main">
        <w:t xml:space="preserve">Rachel sa premáhala svojou prácou, keď s rodinou cestovala kúsok od Bételu do Efraty.</w:t>
      </w:r>
    </w:p>
    <w:p/>
    <w:p>
      <w:r xmlns:w="http://schemas.openxmlformats.org/wordprocessingml/2006/main">
        <w:t xml:space="preserve">1. Boh je verný za všetkých okolností – Genesis 35:16</w:t>
      </w:r>
    </w:p>
    <w:p/>
    <w:p>
      <w:r xmlns:w="http://schemas.openxmlformats.org/wordprocessingml/2006/main">
        <w:t xml:space="preserve">2. Sila matky počas pôrodu – Genesis 35:16</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Genezis 35:17 A stalo sa, keď ťažko rodila, že jej povedala pôrodná babica: Neboj sa! budeš mať aj tohto syna.</w:t>
      </w:r>
    </w:p>
    <w:p/>
    <w:p>
      <w:r xmlns:w="http://schemas.openxmlformats.org/wordprocessingml/2006/main">
        <w:t xml:space="preserve">Táto pasáž hovorí o slovách povzbudenia pôrodnej asistentky pre rodiacu ženu.</w:t>
      </w:r>
    </w:p>
    <w:p/>
    <w:p>
      <w:r xmlns:w="http://schemas.openxmlformats.org/wordprocessingml/2006/main">
        <w:t xml:space="preserve">1. Sila povzbudenia – ako môžu naše slová ovplyvniť ostatných</w:t>
      </w:r>
    </w:p>
    <w:p/>
    <w:p>
      <w:r xmlns:w="http://schemas.openxmlformats.org/wordprocessingml/2006/main">
        <w:t xml:space="preserve">2. Vzájomné znášanie bremien – pohodlie komunity v časoch problémov</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Genezis 35:18 A stalo sa, keď jej duša odchádzala (lebo zomrela), že mu dala meno Benoni, ale jeho otec ho nazval Benjamín.</w:t>
      </w:r>
    </w:p>
    <w:p/>
    <w:p>
      <w:r xmlns:w="http://schemas.openxmlformats.org/wordprocessingml/2006/main">
        <w:t xml:space="preserve">Rachel zomiera pri pôrode a dáva svojmu synovi meno Benoni, ale jeho otec Jacob ho volá Benjamin.</w:t>
      </w:r>
    </w:p>
    <w:p/>
    <w:p>
      <w:r xmlns:w="http://schemas.openxmlformats.org/wordprocessingml/2006/main">
        <w:t xml:space="preserve">1. Dôležitosť mena – Skúmanie významu a významu Jacobovho rozhodnutia premenovať svojho syna na Benjamina.</w:t>
      </w:r>
    </w:p>
    <w:p/>
    <w:p>
      <w:r xmlns:w="http://schemas.openxmlformats.org/wordprocessingml/2006/main">
        <w:t xml:space="preserve">2. Sila rodičovskej lásky – Diskusia o sile rodičovskej lásky a o tom, ako dokáže prekonať aj smrť.</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Matúš 19:13-15 - Potom k nemu priniesli deti, aby na ne vložil ruky a modlil sa. Učeníci karhali ľud, ale Ježiš povedal: Nechajte deti prichádzať ku mne a nebráňte im, lebo takým patrí nebeské kráľovstvo. A položil na nich ruky a odišiel.</w:t>
      </w:r>
    </w:p>
    <w:p/>
    <w:p>
      <w:r xmlns:w="http://schemas.openxmlformats.org/wordprocessingml/2006/main">
        <w:t xml:space="preserve">Genezis 35:19 Ráchel zomrela a bola pochovaná na ceste do Efraty, čo je Betlehem.</w:t>
      </w:r>
    </w:p>
    <w:p/>
    <w:p>
      <w:r xmlns:w="http://schemas.openxmlformats.org/wordprocessingml/2006/main">
        <w:t xml:space="preserve">Ráchel zomrela a bola pochovaná v Betleheme.</w:t>
      </w:r>
    </w:p>
    <w:p/>
    <w:p>
      <w:r xmlns:w="http://schemas.openxmlformats.org/wordprocessingml/2006/main">
        <w:t xml:space="preserve">1. Útecha smrti v Pánovi</w:t>
      </w:r>
    </w:p>
    <w:p/>
    <w:p>
      <w:r xmlns:w="http://schemas.openxmlformats.org/wordprocessingml/2006/main">
        <w:t xml:space="preserve">2. Vernosť Boha v časoch smútku</w:t>
      </w:r>
    </w:p>
    <w:p/>
    <w:p>
      <w:r xmlns:w="http://schemas.openxmlformats.org/wordprocessingml/2006/main">
        <w:t xml:space="preserve">1. 2. Korinťanom 5:8 - Hovorím, sme si istí a radšej chceme byť mimo tela a byť prítomní s Pánom.</w:t>
      </w:r>
    </w:p>
    <w:p/>
    <w:p>
      <w:r xmlns:w="http://schemas.openxmlformats.org/wordprocessingml/2006/main">
        <w:t xml:space="preserve">2. Žalm 116:15 - V očiach Pána je vzácna smrť jeho svätých.</w:t>
      </w:r>
    </w:p>
    <w:p/>
    <w:p>
      <w:r xmlns:w="http://schemas.openxmlformats.org/wordprocessingml/2006/main">
        <w:t xml:space="preserve">Genezis 35:20 A Jakob postavil na jej hrob stĺp, ktorý je dodnes stĺpom hrobu Rácheliného.</w:t>
      </w:r>
    </w:p>
    <w:p/>
    <w:p>
      <w:r xmlns:w="http://schemas.openxmlformats.org/wordprocessingml/2006/main">
        <w:t xml:space="preserve">Jákob postavil na Ráchelin hrob stĺp, ktorý zostal až do súčasnosti.</w:t>
      </w:r>
    </w:p>
    <w:p/>
    <w:p>
      <w:r xmlns:w="http://schemas.openxmlformats.org/wordprocessingml/2006/main">
        <w:t xml:space="preserve">1. Božia vernosť je viditeľná cez trvalú pamiatku hrobu Ráchel.</w:t>
      </w:r>
    </w:p>
    <w:p/>
    <w:p>
      <w:r xmlns:w="http://schemas.openxmlformats.org/wordprocessingml/2006/main">
        <w:t xml:space="preserve">2. Božia láska k nám sa prejavuje prostredníctvom Ráchelinej trvalej pamiatky.</w:t>
      </w:r>
    </w:p>
    <w:p/>
    <w:p>
      <w:r xmlns:w="http://schemas.openxmlformats.org/wordprocessingml/2006/main">
        <w:t xml:space="preserve">1. Izaiáš 40:8 - Tráva uschne, kvet zvädne, ale slovo nášho Boha bude stáť naveky.</w:t>
      </w:r>
    </w:p>
    <w:p/>
    <w:p>
      <w:r xmlns:w="http://schemas.openxmlformats.org/wordprocessingml/2006/main">
        <w:t xml:space="preserve">2. Žalm 103:17 - Ale od vekov až naveky je Pánova láska k tým, ktorí sa ho boja, a jeho spravodlivosť k deťom ich detí.</w:t>
      </w:r>
    </w:p>
    <w:p/>
    <w:p>
      <w:r xmlns:w="http://schemas.openxmlformats.org/wordprocessingml/2006/main">
        <w:t xml:space="preserve">Genezis 35:21 Izrael sa dal na cestu a rozložil svoj stan za vežou Edar.</w:t>
      </w:r>
    </w:p>
    <w:p/>
    <w:p>
      <w:r xmlns:w="http://schemas.openxmlformats.org/wordprocessingml/2006/main">
        <w:t xml:space="preserve">Izrael sa vydal na cestu a rozložil svoj stan za vežou Edar.</w:t>
      </w:r>
    </w:p>
    <w:p/>
    <w:p>
      <w:r xmlns:w="http://schemas.openxmlformats.org/wordprocessingml/2006/main">
        <w:t xml:space="preserve">1. Božia vernosť v zabezpečení našej cesty</w:t>
      </w:r>
    </w:p>
    <w:p/>
    <w:p>
      <w:r xmlns:w="http://schemas.openxmlformats.org/wordprocessingml/2006/main">
        <w:t xml:space="preserve">2. Dôvera v Pána v časoch neistoty</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Genezis 35:22 A stalo sa, keď Izrael býval v tej krajine, že išiel Rúben a ľahol si s Bilhou, ženinou svojho otca, a Izrael to počul. Synov Jakobových bolo dvanásť:</w:t>
      </w:r>
    </w:p>
    <w:p/>
    <w:p>
      <w:r xmlns:w="http://schemas.openxmlformats.org/wordprocessingml/2006/main">
        <w:t xml:space="preserve">Rúbenov hriech krvismilstva s Bilhou, Jakubovou konkubínou, dokazuje, že môžeme byť oklamaní našimi vlastnými hriechmi a chybami.</w:t>
      </w:r>
    </w:p>
    <w:p/>
    <w:p>
      <w:r xmlns:w="http://schemas.openxmlformats.org/wordprocessingml/2006/main">
        <w:t xml:space="preserve">1. Božia milosť a milosrdenstvo nás môžu vykúpiť aj z tých najťažších hriechov.</w:t>
      </w:r>
    </w:p>
    <w:p/>
    <w:p>
      <w:r xmlns:w="http://schemas.openxmlformats.org/wordprocessingml/2006/main">
        <w:t xml:space="preserve">2. Musíme byť ostražití pri strážení svojho srdca pred podvodom hriechu.</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Jakub 1:14-15 - "Ale každý človek je pokúšaný, keď je lákaný a zvádzaný vlastnou túžbou. Potom túžba, keď počala, rodí hriech a hriech, keď úplne vyrastie, plodí smrť."</w:t>
      </w:r>
    </w:p>
    <w:p/>
    <w:p>
      <w:r xmlns:w="http://schemas.openxmlformats.org/wordprocessingml/2006/main">
        <w:t xml:space="preserve">Genesis 35:23 synovia Lei; Rúben, prvorodený Jákob, Simeon, Lévi, Júda, Izachár a Zabulon.</w:t>
      </w:r>
    </w:p>
    <w:p/>
    <w:p>
      <w:r xmlns:w="http://schemas.openxmlformats.org/wordprocessingml/2006/main">
        <w:t xml:space="preserve">Táto pasáž opisuje synov Ley, ktorými boli Rúben, Jakubov prvorodený, Simeon, Lévi, Júda, Isachar a Zabulon.</w:t>
      </w:r>
    </w:p>
    <w:p/>
    <w:p>
      <w:r xmlns:w="http://schemas.openxmlformats.org/wordprocessingml/2006/main">
        <w:t xml:space="preserve">1. Sila trpezlivosti: Učenie sa z príkladu Leah</w:t>
      </w:r>
    </w:p>
    <w:p/>
    <w:p>
      <w:r xmlns:w="http://schemas.openxmlformats.org/wordprocessingml/2006/main">
        <w:t xml:space="preserve">2. Požehnanie rodiny: Božie zaopatrenie prostredníctvom synov Ley</w:t>
      </w:r>
    </w:p>
    <w:p/>
    <w:p>
      <w:r xmlns:w="http://schemas.openxmlformats.org/wordprocessingml/2006/main">
        <w:t xml:space="preserve">kríž-</w:t>
      </w:r>
    </w:p>
    <w:p/>
    <w:p>
      <w:r xmlns:w="http://schemas.openxmlformats.org/wordprocessingml/2006/main">
        <w:t xml:space="preserve">1. Matúš 1:2-3 – Ježišov rodokmeň cez judskú líniu</w:t>
      </w:r>
    </w:p>
    <w:p/>
    <w:p>
      <w:r xmlns:w="http://schemas.openxmlformats.org/wordprocessingml/2006/main">
        <w:t xml:space="preserve">2. Žalm 127:3 - "Hľa, deti sú dedičstvom od Pána, plod lona odmenou."</w:t>
      </w:r>
    </w:p>
    <w:p/>
    <w:p>
      <w:r xmlns:w="http://schemas.openxmlformats.org/wordprocessingml/2006/main">
        <w:t xml:space="preserve">Genesis 35:24 synovia Ráchel; Jozef a Benjamin:</w:t>
      </w:r>
    </w:p>
    <w:p/>
    <w:p>
      <w:r xmlns:w="http://schemas.openxmlformats.org/wordprocessingml/2006/main">
        <w:t xml:space="preserve">Boh odmeňuje tých, ktorí zostanú verní a pravdiví.</w:t>
      </w:r>
    </w:p>
    <w:p/>
    <w:p>
      <w:r xmlns:w="http://schemas.openxmlformats.org/wordprocessingml/2006/main">
        <w:t xml:space="preserve">1: Musíme zostať lojálni a verní Bohu a On nás odmení.</w:t>
      </w:r>
    </w:p>
    <w:p/>
    <w:p>
      <w:r xmlns:w="http://schemas.openxmlformats.org/wordprocessingml/2006/main">
        <w:t xml:space="preserve">2: Vernosť Bohu je nevyhnutná, ak chceme dostať Jeho odmenu.</w:t>
      </w:r>
    </w:p>
    <w:p/>
    <w:p>
      <w:r xmlns:w="http://schemas.openxmlformats.org/wordprocessingml/2006/main">
        <w:t xml:space="preserve">1: Príslovia 3:3-4 Nech ťa neopustí milosrdenstvo a pravda, priviaž si ich na krk; napíš si ich na stôl svojho srdca: Tak nájdeš milosť a rozumnosť v očiach Boha i ľudí.</w:t>
      </w:r>
    </w:p>
    <w:p/>
    <w:p>
      <w:r xmlns:w="http://schemas.openxmlformats.org/wordprocessingml/2006/main">
        <w:t xml:space="preserve">2:Hebrejom 11:6, Ale bez viery nie je možné sa mu páčiť, lebo ten, kto prichádza k Bohu, musí veriť, že je a že odmeňuje tých, ktorí ho usilovne hľadajú.</w:t>
      </w:r>
    </w:p>
    <w:p/>
    <w:p>
      <w:r xmlns:w="http://schemas.openxmlformats.org/wordprocessingml/2006/main">
        <w:t xml:space="preserve">Genezis 35:25 A synovia Bilhy, služobnice Ráchelinej; Dan a Naftali:</w:t>
      </w:r>
    </w:p>
    <w:p/>
    <w:p>
      <w:r xmlns:w="http://schemas.openxmlformats.org/wordprocessingml/2006/main">
        <w:t xml:space="preserve">Boh požehnal Ráchel prostredníctvom Bilhiných synov.</w:t>
      </w:r>
    </w:p>
    <w:p/>
    <w:p>
      <w:r xmlns:w="http://schemas.openxmlformats.org/wordprocessingml/2006/main">
        <w:t xml:space="preserve">1: Skrze Božiu milosť bola Ráchel požehnaná narodením Bilhiných synov.</w:t>
      </w:r>
    </w:p>
    <w:p/>
    <w:p>
      <w:r xmlns:w="http://schemas.openxmlformats.org/wordprocessingml/2006/main">
        <w:t xml:space="preserve">2: Vďaka viere mohla Rachel zažiť radosť z materstva.</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2:Rút 4:13 - A tak si Bóáz vzal Rút a bola mu ženou, a keď k nej vošiel, Hospodin jej dal počať a porodila syna.</w:t>
      </w:r>
    </w:p>
    <w:p/>
    <w:p>
      <w:r xmlns:w="http://schemas.openxmlformats.org/wordprocessingml/2006/main">
        <w:t xml:space="preserve">Genezis 35:26 A synovia Zilpy, slúžky Leiny; Gád a Ašér: to sú synovia Jakobovi, ktorí sa mu narodili v Padanaráme.</w:t>
      </w:r>
    </w:p>
    <w:p/>
    <w:p>
      <w:r xmlns:w="http://schemas.openxmlformats.org/wordprocessingml/2006/main">
        <w:t xml:space="preserve">Jákob má dvanásť synov, ktorí sa mu narodili v Padanaráme, z ktorých dvaja sú Gád a Ašér, synovia Leinej služobnice Zilpy.</w:t>
      </w:r>
    </w:p>
    <w:p/>
    <w:p>
      <w:r xmlns:w="http://schemas.openxmlformats.org/wordprocessingml/2006/main">
        <w:t xml:space="preserve">1. Božia láska je zjavná v hojnosti Jakobových detí.</w:t>
      </w:r>
    </w:p>
    <w:p/>
    <w:p>
      <w:r xmlns:w="http://schemas.openxmlformats.org/wordprocessingml/2006/main">
        <w:t xml:space="preserve">2. Máme možnosť zažiť rovnakú hojnosť a radosť, akú zažil Jakub.</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Deuteronómium 7:13-14 - "A bude ťa milovať, požehná ťa a rozmnoží ťa. Požehná aj plod tvojho lona a plod tvojej zeme, tvoje obilie a tvoje víno a tvoj olej, úrodu tvoje stáda a mláďatá tvojho stáda v krajine, o ktorej prisahal tvojim otcom, že ti ju dá. Budeš požehnaný nad všetky národy. Nebude neplodný medzi tebou ani medzi tvojím dobytkom."</w:t>
      </w:r>
    </w:p>
    <w:p/>
    <w:p>
      <w:r xmlns:w="http://schemas.openxmlformats.org/wordprocessingml/2006/main">
        <w:t xml:space="preserve">Genezis 35:27 A Jakob prišiel k svojmu otcovi Izákovi do Mamre, do mesta Arbah, čo je Hebron, kde býval Abrahám a Izák.</w:t>
      </w:r>
    </w:p>
    <w:p/>
    <w:p>
      <w:r xmlns:w="http://schemas.openxmlformats.org/wordprocessingml/2006/main">
        <w:t xml:space="preserve">Jákob sa vracia do mesta Hebron, kde predtým bývali Abrahám a Izák.</w:t>
      </w:r>
    </w:p>
    <w:p/>
    <w:p>
      <w:r xmlns:w="http://schemas.openxmlformats.org/wordprocessingml/2006/main">
        <w:t xml:space="preserve">1. Dôležitosť návratu k našim duchovným koreňom</w:t>
      </w:r>
    </w:p>
    <w:p/>
    <w:p>
      <w:r xmlns:w="http://schemas.openxmlformats.org/wordprocessingml/2006/main">
        <w:t xml:space="preserve">2. Nikdy nezabúdajme na dedičstvo našej viery</w:t>
      </w:r>
    </w:p>
    <w:p/>
    <w:p>
      <w:r xmlns:w="http://schemas.openxmlformats.org/wordprocessingml/2006/main">
        <w:t xml:space="preserve">1. Hebrejom 11:9-10 (S vierou sa zdržiaval v zasľúbenej krajine ako v cudzej krajine a býval v príbytkoch s Izákom a Jakubom, spolu s ním dedičmi toho istého zasľúbenia)</w:t>
      </w:r>
    </w:p>
    <w:p/>
    <w:p>
      <w:r xmlns:w="http://schemas.openxmlformats.org/wordprocessingml/2006/main">
        <w:t xml:space="preserve">2. 1. Mojžišova 12:6-7 (A Abram prešiel krajinou na miesto Sichem, na rovinu Moreh. A Kanaánčan bol vtedy v krajine. A Hospodin sa zjavil Abramovi a povedal: Vôľa tvojho semena dávam túto zem :)</w:t>
      </w:r>
    </w:p>
    <w:p/>
    <w:p>
      <w:r xmlns:w="http://schemas.openxmlformats.org/wordprocessingml/2006/main">
        <w:t xml:space="preserve">Genezis 35:28 Izákových dní bolo stoosemdesiat rokov.</w:t>
      </w:r>
    </w:p>
    <w:p/>
    <w:p>
      <w:r xmlns:w="http://schemas.openxmlformats.org/wordprocessingml/2006/main">
        <w:t xml:space="preserve">Izák sa dožil 180 rokov.</w:t>
      </w:r>
    </w:p>
    <w:p/>
    <w:p>
      <w:r xmlns:w="http://schemas.openxmlformats.org/wordprocessingml/2006/main">
        <w:t xml:space="preserve">1. Božia vernosť a zaopatrenie je zrejmé z Izákovho dlhého života.</w:t>
      </w:r>
    </w:p>
    <w:p/>
    <w:p>
      <w:r xmlns:w="http://schemas.openxmlformats.org/wordprocessingml/2006/main">
        <w:t xml:space="preserve">2. Boh nám dáva príklad života viery prostredníctvom Izáka.</w:t>
      </w:r>
    </w:p>
    <w:p/>
    <w:p>
      <w:r xmlns:w="http://schemas.openxmlformats.org/wordprocessingml/2006/main">
        <w:t xml:space="preserve">1. 5. Mojžišova 34:7 - "Mojžiš mal 120 rokov, keď zomrel, no jeho oči neboli slabé ani sila."</w:t>
      </w:r>
    </w:p>
    <w:p/>
    <w:p>
      <w:r xmlns:w="http://schemas.openxmlformats.org/wordprocessingml/2006/main">
        <w:t xml:space="preserve">2. Žalm 90:10 - "Je sedemdesiat rokov nášho života, alebo dokonca osemdesiat z dôvodu sily."</w:t>
      </w:r>
    </w:p>
    <w:p/>
    <w:p>
      <w:r xmlns:w="http://schemas.openxmlformats.org/wordprocessingml/2006/main">
        <w:t xml:space="preserve">Genezis 35:29 Izák sa vzdal ducha, zomrel a bol starý a plný dní pripojený k svojmu ľudu a jeho synovia Ezau a Jákob ho pochovali.</w:t>
      </w:r>
    </w:p>
    <w:p/>
    <w:p>
      <w:r xmlns:w="http://schemas.openxmlformats.org/wordprocessingml/2006/main">
        <w:t xml:space="preserve">Izák zomrel vo vysokom veku a pochovali ho jeho dvaja synovia, Ezau a Jákob.</w:t>
      </w:r>
    </w:p>
    <w:p/>
    <w:p>
      <w:r xmlns:w="http://schemas.openxmlformats.org/wordprocessingml/2006/main">
        <w:t xml:space="preserve">1: Aj po smrti môže byť rodina veľkým zdrojom útechy.</w:t>
      </w:r>
    </w:p>
    <w:p/>
    <w:p>
      <w:r xmlns:w="http://schemas.openxmlformats.org/wordprocessingml/2006/main">
        <w:t xml:space="preserve">2: Vek je požehnaním od Boha a malo by sa oslavovať, keď sa získa.</w:t>
      </w:r>
    </w:p>
    <w:p/>
    <w:p>
      <w:r xmlns:w="http://schemas.openxmlformats.org/wordprocessingml/2006/main">
        <w:t xml:space="preserve">1: Žalm 90:10 - "Dni našich rokov sú šesťdesiat rokov; a ak pre silu sú to osemdesiat rokov, ich sila je námaha a smútok, lebo čoskoro bude odrezaný a my odletíme." "</w:t>
      </w:r>
    </w:p>
    <w:p/>
    <w:p>
      <w:r xmlns:w="http://schemas.openxmlformats.org/wordprocessingml/2006/main">
        <w:t xml:space="preserve">2: Kazateľ 7:1 - "Dobré meno je lepšie ako drahá masť a deň smrti ako deň narodenia."</w:t>
      </w:r>
    </w:p>
    <w:p/>
    <w:p>
      <w:r xmlns:w="http://schemas.openxmlformats.org/wordprocessingml/2006/main">
        <w:t xml:space="preserve">V súhrne:</w:t>
      </w:r>
    </w:p>
    <w:p>
      <w:r xmlns:w="http://schemas.openxmlformats.org/wordprocessingml/2006/main">
        <w:t xml:space="preserve">Genesis 36 predstavuje:</w:t>
      </w:r>
    </w:p>
    <w:p>
      <w:r xmlns:w="http://schemas.openxmlformats.org/wordprocessingml/2006/main">
        <w:t xml:space="preserve">Genealógia s podrobnosťami o potomkoch Ezaua (Edom);</w:t>
      </w:r>
    </w:p>
    <w:p>
      <w:r xmlns:w="http://schemas.openxmlformats.org/wordprocessingml/2006/main">
        <w:t xml:space="preserve">Ezau si berie kanaánske manželky;</w:t>
      </w:r>
    </w:p>
    <w:p>
      <w:r xmlns:w="http://schemas.openxmlformats.org/wordprocessingml/2006/main">
        <w:t xml:space="preserve">zoznam mien jeho synov spolu s ich územiami;</w:t>
      </w:r>
    </w:p>
    <w:p>
      <w:r xmlns:w="http://schemas.openxmlformats.org/wordprocessingml/2006/main">
        <w:t xml:space="preserve">Význam týchto kmeňov ako oddelených od Jákobovej línie.</w:t>
      </w:r>
    </w:p>
    <w:p/>
    <w:p>
      <w:r xmlns:w="http://schemas.openxmlformats.org/wordprocessingml/2006/main">
        <w:t xml:space="preserve">Pokračujúce genealogické záznamy vrátane ďalších mien,</w:t>
      </w:r>
    </w:p>
    <w:p>
      <w:r xmlns:w="http://schemas.openxmlformats.org/wordprocessingml/2006/main">
        <w:t xml:space="preserve">Podrobnosti o vládnych pozíciách v edomitských kmeňoch,</w:t>
      </w:r>
    </w:p>
    <w:p>
      <w:r xmlns:w="http://schemas.openxmlformats.org/wordprocessingml/2006/main">
        <w:t xml:space="preserve">Správa o klanoch pochádzajúcich zo Seira Horejského,</w:t>
      </w:r>
    </w:p>
    <w:p>
      <w:r xmlns:w="http://schemas.openxmlformats.org/wordprocessingml/2006/main">
        <w:t xml:space="preserve">Mená zaznamenané spolu s informáciami o rodinách a územiach.</w:t>
      </w:r>
    </w:p>
    <w:p/>
    <w:p>
      <w:r xmlns:w="http://schemas.openxmlformats.org/wordprocessingml/2006/main">
        <w:t xml:space="preserve">Táto kapitola sa primárne zameriava na sledovanie rodokmeňa a vývoj Ezauových potomkov (Edomitov). Zdôrazňuje, ako sa etablovali ako odlišné kmene v regióne obklopujúcom Jacobovu líniu. Genealogické záznamy poskytujú pohľad na vodcovské a územné rozdelenie medzi Edomitmi. Genezis 36 skúma témy ako rodokmeň, kmeňová identita a naplnenie Božích zasľúbení Ezauovi ako národu oddelenému od Izraela.</w:t>
      </w:r>
    </w:p>
    <w:p/>
    <w:p>
      <w:r xmlns:w="http://schemas.openxmlformats.org/wordprocessingml/2006/main">
        <w:t xml:space="preserve">Genesis 36:1 Toto sú pokolenia Ezaua, ktorý je Edom.</w:t>
      </w:r>
    </w:p>
    <w:p/>
    <w:p>
      <w:r xmlns:w="http://schemas.openxmlformats.org/wordprocessingml/2006/main">
        <w:t xml:space="preserve">Ezauove generácie sú zaznamenané v Genesis 36.</w:t>
      </w:r>
    </w:p>
    <w:p/>
    <w:p>
      <w:r xmlns:w="http://schemas.openxmlformats.org/wordprocessingml/2006/main">
        <w:t xml:space="preserve">1. Božia vernosť pri zaznamenávaní našich príbehov.</w:t>
      </w:r>
    </w:p>
    <w:p/>
    <w:p>
      <w:r xmlns:w="http://schemas.openxmlformats.org/wordprocessingml/2006/main">
        <w:t xml:space="preserve">2. Význam rodovej a rodinnej histórie.</w:t>
      </w:r>
    </w:p>
    <w:p/>
    <w:p>
      <w:r xmlns:w="http://schemas.openxmlformats.org/wordprocessingml/2006/main">
        <w:t xml:space="preserve">1. Hebrejom 11:20-22 - "Vierou Izák požehnal Jákoba a Ezaua ohľadom ich budúcnosti. Vierou Jákob, keď umieral, požehnal každého zo synov Jozefových a poklonil sa, keď sa opieral o vrch svojej Vierou Jozef, keď sa blížil jeho koniec, hovoril o exode Izraelitov a dal pokyny o jeho kostiach.“</w:t>
      </w:r>
    </w:p>
    <w:p/>
    <w:p>
      <w:r xmlns:w="http://schemas.openxmlformats.org/wordprocessingml/2006/main">
        <w:t xml:space="preserve">2. Žalm 78:4-7 - "Nebudeme ich skrývať pred ich deťmi, ale budeme rozprávať budúcemu pokoleniu o slávnych skutkoch Pána, o jeho sile a o zázrakoch, ktoré vykonal. Ustanovil svedectvo v Jakobovi." a ustanovil v Izraeli zákon, ktorý prikázal našim otcom učiť svoje deti, aby ich ďalšia generácia poznala, ešte nenarodené deti, a vstala a oznámila ich svojim deťom, aby dúfali v Boha a nezabúdajte na Božie skutky, ale zachovávajte jeho prikázania."</w:t>
      </w:r>
    </w:p>
    <w:p/>
    <w:p>
      <w:r xmlns:w="http://schemas.openxmlformats.org/wordprocessingml/2006/main">
        <w:t xml:space="preserve">Genesis 36:2 Ezau si vzal za manželky z dcér Kanaánu. Ada, dcéra Hetejca Elona, a Aholibama, dcéra Anu, dcéra Chivejca Cibeona.</w:t>
      </w:r>
    </w:p>
    <w:p/>
    <w:p>
      <w:r xmlns:w="http://schemas.openxmlformats.org/wordprocessingml/2006/main">
        <w:t xml:space="preserve">Ezau si vzal kanaánske manželky.</w:t>
      </w:r>
    </w:p>
    <w:p/>
    <w:p>
      <w:r xmlns:w="http://schemas.openxmlformats.org/wordprocessingml/2006/main">
        <w:t xml:space="preserve">1. Božie varovanie pred zmiešaným manželstvom</w:t>
      </w:r>
    </w:p>
    <w:p/>
    <w:p>
      <w:r xmlns:w="http://schemas.openxmlformats.org/wordprocessingml/2006/main">
        <w:t xml:space="preserve">2. Nebezpečenstvo asimilácie</w:t>
      </w:r>
    </w:p>
    <w:p/>
    <w:p>
      <w:r xmlns:w="http://schemas.openxmlformats.org/wordprocessingml/2006/main">
        <w:t xml:space="preserve">1. 5. Mojžišova 7:3-4 Nezoberajte sa s nimi, nedávajte svoje dcéry ich synom ani ich dcéry neberte pre svojich synov, lebo by odvrátili vašich synov, aby ma nenasledovali, aby slúžili iným bohom. Vtedy by sa proti tebe vznietil hnev Hospodinov a rýchlo by ťa zničil.</w:t>
      </w:r>
    </w:p>
    <w:p/>
    <w:p>
      <w:r xmlns:w="http://schemas.openxmlformats.org/wordprocessingml/2006/main">
        <w:t xml:space="preserve">2. Jozue 23:11-13, Dbajte na seba, že milujete Pána, svojho Boha. V opačnom prípade, ak sa nejakým spôsobom vrátite a priľnete k zvyšku týchto národov, tieto, ktoré zostávajú medzi vami, uzatvárate s nimi manželstvá a vojdete k nim a oni k vám, vedzte s istotou, že Pán, váš Boh, nebude už dlhšie vyháňaj tieto národy spred teba. Ale budú vám osídlami a pascami, bičmi na vašich bokoch a tŕňmi v očiach, kým nezahyniete z tejto dobrej krajiny, ktorú vám dal Hospodin, váš Boh.</w:t>
      </w:r>
    </w:p>
    <w:p/>
    <w:p>
      <w:r xmlns:w="http://schemas.openxmlformats.org/wordprocessingml/2006/main">
        <w:t xml:space="preserve">Genesis 36:3 A Bášemat, dcéra Izmaela, sestra Nebajótova.</w:t>
      </w:r>
    </w:p>
    <w:p/>
    <w:p>
      <w:r xmlns:w="http://schemas.openxmlformats.org/wordprocessingml/2006/main">
        <w:t xml:space="preserve">Bashemath bola dcéra Izmaela a sestra Nebajotha.</w:t>
      </w:r>
    </w:p>
    <w:p/>
    <w:p>
      <w:r xmlns:w="http://schemas.openxmlformats.org/wordprocessingml/2006/main">
        <w:t xml:space="preserve">1. Lekcie z bashemath: Ako môžeme prekonať výzvy našej rodiny</w:t>
      </w:r>
    </w:p>
    <w:p/>
    <w:p>
      <w:r xmlns:w="http://schemas.openxmlformats.org/wordprocessingml/2006/main">
        <w:t xml:space="preserve">2. The Power of Sisterhood: The Story of Bashemath and Nebajoth</w:t>
      </w:r>
    </w:p>
    <w:p/>
    <w:p>
      <w:r xmlns:w="http://schemas.openxmlformats.org/wordprocessingml/2006/main">
        <w:t xml:space="preserve">1. Genesis 25:12-18 - Narodenie Ezaua a Jakuba, synov Izáka a Izmaela</w:t>
      </w:r>
    </w:p>
    <w:p/>
    <w:p>
      <w:r xmlns:w="http://schemas.openxmlformats.org/wordprocessingml/2006/main">
        <w:t xml:space="preserve">2. Rimanom 9:6-8 – Boží prísľub Abrahámovi a jeho potomkom prostredníctvom Izáka a Izmaela</w:t>
      </w:r>
    </w:p>
    <w:p/>
    <w:p>
      <w:r xmlns:w="http://schemas.openxmlformats.org/wordprocessingml/2006/main">
        <w:t xml:space="preserve">Genesis 36:4 A Ada porodila Ezavovi Elifaza; a Bashema porodila Reuela;</w:t>
      </w:r>
    </w:p>
    <w:p/>
    <w:p>
      <w:r xmlns:w="http://schemas.openxmlformats.org/wordprocessingml/2006/main">
        <w:t xml:space="preserve">Ada a Bašemat boli manželky Ezaua, ktoré mu porodili dvoch synov, Elifaza a Reuela.</w:t>
      </w:r>
    </w:p>
    <w:p/>
    <w:p>
      <w:r xmlns:w="http://schemas.openxmlformats.org/wordprocessingml/2006/main">
        <w:t xml:space="preserve">1. Dokonalý Boží plán pre rodinu v Genesis 36.</w:t>
      </w:r>
    </w:p>
    <w:p/>
    <w:p>
      <w:r xmlns:w="http://schemas.openxmlformats.org/wordprocessingml/2006/main">
        <w:t xml:space="preserve">2. Ako Boh používa naše rodiny, aby uskutočnil svoju vôľu.</w:t>
      </w:r>
    </w:p>
    <w:p/>
    <w:p>
      <w:r xmlns:w="http://schemas.openxmlformats.org/wordprocessingml/2006/main">
        <w:t xml:space="preserve">1. Efezanom 6:1-4 - Deti, poslúchajte svojich rodičov v Pánovi, lebo to je správne. Cti svojho otca a matku; čo je prvé prikázanie so zasľúbením; aby ti bolo dobre a aby si dlho žil na zemi.</w:t>
      </w:r>
    </w:p>
    <w:p/>
    <w:p>
      <w:r xmlns:w="http://schemas.openxmlformats.org/wordprocessingml/2006/main">
        <w:t xml:space="preserve">2. Deuteronómium 5:16 - Cti svojho otca a svoju matku, ako ti prikázal Hospodin, tvoj Boh; aby sa predĺžili tvoje dni a aby ti bolo dobre v krajine, ktorú ti dáva Hospodin, tvoj Boh.</w:t>
      </w:r>
    </w:p>
    <w:p/>
    <w:p>
      <w:r xmlns:w="http://schemas.openxmlformats.org/wordprocessingml/2006/main">
        <w:t xml:space="preserve">Genesis 36:5 Aholibama porodila Jeúša, Jaalama a Kóracha. Toto sú synovia Ezau, ktorí sa mu narodili v krajine Kanaán.</w:t>
      </w:r>
    </w:p>
    <w:p/>
    <w:p>
      <w:r xmlns:w="http://schemas.openxmlformats.org/wordprocessingml/2006/main">
        <w:t xml:space="preserve">Ezau mal troch synov, Jeúša, Jaalama a Kóracha, ktorí sa mu narodili v Kanaáne.</w:t>
      </w:r>
    </w:p>
    <w:p/>
    <w:p>
      <w:r xmlns:w="http://schemas.openxmlformats.org/wordprocessingml/2006/main">
        <w:t xml:space="preserve">1. Božia vernosť pri poskytovaní splneného zasľúbenia Ezauovi</w:t>
      </w:r>
    </w:p>
    <w:p/>
    <w:p>
      <w:r xmlns:w="http://schemas.openxmlformats.org/wordprocessingml/2006/main">
        <w:t xml:space="preserve">2. Sila rodiny a generačných vplyvov</w:t>
      </w:r>
    </w:p>
    <w:p/>
    <w:p>
      <w:r xmlns:w="http://schemas.openxmlformats.org/wordprocessingml/2006/main">
        <w:t xml:space="preserve">1. Jeremiáš 33:22 - Ako nemožno spočítať nebeské vojsko, ani zmerať morský piesok, tak rozmnožím semeno Dávida, svojho služobníka, a Levitov, ktorí mi slúžia.</w:t>
      </w:r>
    </w:p>
    <w:p/>
    <w:p>
      <w:r xmlns:w="http://schemas.openxmlformats.org/wordprocessingml/2006/main">
        <w:t xml:space="preserve">2. Rimanom 8:17 - A ak deti, potom dedičia; Boží dedičia a Kristovi spoludedičia; ak s ním trpíme, aby sme boli spolu aj oslávení.</w:t>
      </w:r>
    </w:p>
    <w:p/>
    <w:p>
      <w:r xmlns:w="http://schemas.openxmlformats.org/wordprocessingml/2006/main">
        <w:t xml:space="preserve">Genezis 36:6 Ezau si vzal svoje ženy, svojich synov a svoje dcéry a všetkých členov svojho domu, svoj dobytok, všetky svoje zvieratá a všetok svoj majetok, ktorý získal v krajine Kanaán. a odišiel do krajiny od tváre svojho brata Jakoba.</w:t>
      </w:r>
    </w:p>
    <w:p/>
    <w:p>
      <w:r xmlns:w="http://schemas.openxmlformats.org/wordprocessingml/2006/main">
        <w:t xml:space="preserve">1: Boh nás žehná rodinou a všetkými zdrojmi, ktoré potrebujeme, aby sme žili prosperujúci život.</w:t>
      </w:r>
    </w:p>
    <w:p/>
    <w:p>
      <w:r xmlns:w="http://schemas.openxmlformats.org/wordprocessingml/2006/main">
        <w:t xml:space="preserve">2: Mali by sme byť vďační za dary, ktoré nám Boh dal, a použiť ich, aby sme Ho uctili.</w:t>
      </w:r>
    </w:p>
    <w:p/>
    <w:p>
      <w:r xmlns:w="http://schemas.openxmlformats.org/wordprocessingml/2006/main">
        <w:t xml:space="preserve">1: Deuteronómium 8:18 - "Ty však budeš pamätať na Hospodina, svojho Boha, lebo on je ten, ktorý ti dáva moc získať bohatstvo, aby mohol potvrdiť svoju zmluvu, ktorú prisahal tvojim otcom, ako je tomu dnes."</w:t>
      </w:r>
    </w:p>
    <w:p/>
    <w:p>
      <w:r xmlns:w="http://schemas.openxmlformats.org/wordprocessingml/2006/main">
        <w:t xml:space="preserve">2: Žalm 107:9 - "Lebo túžobnú dušu nasýti a hladnú nasýti dobrotou."</w:t>
      </w:r>
    </w:p>
    <w:p/>
    <w:p>
      <w:r xmlns:w="http://schemas.openxmlformats.org/wordprocessingml/2006/main">
        <w:t xml:space="preserve">Genesis 36:7 Ich bohatstvo bolo väčšie, než aby mohli bývať spolu; A krajina, v ktorej boli cudzincami, ich nemohla zniesť pre ich dobytok.</w:t>
      </w:r>
    </w:p>
    <w:p/>
    <w:p>
      <w:r xmlns:w="http://schemas.openxmlformats.org/wordprocessingml/2006/main">
        <w:t xml:space="preserve">Pozemok bol príliš malý na to, aby sa doň zmestilo bohatstvo Ezauovej rodiny.</w:t>
      </w:r>
    </w:p>
    <w:p/>
    <w:p>
      <w:r xmlns:w="http://schemas.openxmlformats.org/wordprocessingml/2006/main">
        <w:t xml:space="preserve">1: Boh poskytuje to, čo potrebujeme, nie nevyhnutne to, čo chceme.</w:t>
      </w:r>
    </w:p>
    <w:p/>
    <w:p>
      <w:r xmlns:w="http://schemas.openxmlformats.org/wordprocessingml/2006/main">
        <w:t xml:space="preserve">2: Nemali by sme byť príliš pripútaní k materiálnym statkom.</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2:1 Timoteovi 6:7-10 Lebo nič sme si nepriniesli na svet a nemôžeme si nič zo sveta vziať. Ale ak máme jedlo a oblečenie, s tým budeme spokojní. Ale tí, ktorí túžia byť bohatí, upadajú do pokušenia, do pasce, do mnohých nezmyselných a škodlivých túžob, ktoré uvrhnú ľudí do záhuby a záhuby. Pretože láska k peniazom je koreňom všetkých druhov zla. Práve vďaka tejto túžbe sa niektorí vzdialili od viery a prebodli sa mnohými bolesťami.</w:t>
      </w:r>
    </w:p>
    <w:p/>
    <w:p>
      <w:r xmlns:w="http://schemas.openxmlformats.org/wordprocessingml/2006/main">
        <w:t xml:space="preserve">Genesis 36:8 Takto býval Ezau na vrchu Seir: Ezau je Edom.</w:t>
      </w:r>
    </w:p>
    <w:p/>
    <w:p>
      <w:r xmlns:w="http://schemas.openxmlformats.org/wordprocessingml/2006/main">
        <w:t xml:space="preserve">Ezau sa usadil na vrchu Seir a stal sa praotcom Edomitov.</w:t>
      </w:r>
    </w:p>
    <w:p/>
    <w:p>
      <w:r xmlns:w="http://schemas.openxmlformats.org/wordprocessingml/2006/main">
        <w:t xml:space="preserve">1: Boh má s každým z nás plán a povedie nás k nášmu osudu, ak Ho budeme nasledovať.</w:t>
      </w:r>
    </w:p>
    <w:p/>
    <w:p>
      <w:r xmlns:w="http://schemas.openxmlformats.org/wordprocessingml/2006/main">
        <w:t xml:space="preserve">2: Boh môže použiť naše okolnosti na naše konečné dobro.</w:t>
      </w:r>
    </w:p>
    <w:p/>
    <w:p>
      <w:r xmlns:w="http://schemas.openxmlformats.org/wordprocessingml/2006/main">
        <w:t xml:space="preserve">1: Rimanom 8:28 - A vieme, že tým, čo milujú Boha, všetko slúži na dobré, tým, ktorí sú povolaní podľa jeho predsavzatia.</w:t>
      </w:r>
    </w:p>
    <w:p/>
    <w:p>
      <w:r xmlns:w="http://schemas.openxmlformats.org/wordprocessingml/2006/main">
        <w:t xml:space="preserve">2: Jeremiáš 29:11 - Lebo poznám plány, ktoré mám s vami, znie výrok Hospodinov, plány pre blaho a nie pre zlo, aby som vám dal budúcnosť a nádej.</w:t>
      </w:r>
    </w:p>
    <w:p/>
    <w:p>
      <w:r xmlns:w="http://schemas.openxmlformats.org/wordprocessingml/2006/main">
        <w:t xml:space="preserve">Genesis 36:9 A toto sú rody Ezaua, otca Edomčanov, na vrchu Seir:</w:t>
      </w:r>
    </w:p>
    <w:p/>
    <w:p>
      <w:r xmlns:w="http://schemas.openxmlformats.org/wordprocessingml/2006/main">
        <w:t xml:space="preserve">Ezau bol otcom Edomčanov, ktorí bývali na vrchu Seir.</w:t>
      </w:r>
    </w:p>
    <w:p/>
    <w:p>
      <w:r xmlns:w="http://schemas.openxmlformats.org/wordprocessingml/2006/main">
        <w:t xml:space="preserve">1: Boh je konečným živiteľom a postaral sa o Edomčanov, ktorí boli potomkami Ezaua.</w:t>
      </w:r>
    </w:p>
    <w:p/>
    <w:p>
      <w:r xmlns:w="http://schemas.openxmlformats.org/wordprocessingml/2006/main">
        <w:t xml:space="preserve">2: Na príklade Ezaua sa môžeme naučiť, že Boh je verný tým, ktorí Ho vzývajú.</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Genezis 36:10 Toto sú mená Ezauových synov; Elifaz, syn Ady, ženy Ezavovej, Reuel, syn Bašematovej, ženy Ezau.</w:t>
      </w:r>
    </w:p>
    <w:p/>
    <w:p>
      <w:r xmlns:w="http://schemas.openxmlformats.org/wordprocessingml/2006/main">
        <w:t xml:space="preserve">Ezauovi synovia sa volajú Elifaz a Reuel.</w:t>
      </w:r>
    </w:p>
    <w:p/>
    <w:p>
      <w:r xmlns:w="http://schemas.openxmlformats.org/wordprocessingml/2006/main">
        <w:t xml:space="preserve">1: Božia vernosť v dodržiavaní svojich zasľúbení je zjavná aj v živote Ezaua.</w:t>
      </w:r>
    </w:p>
    <w:p/>
    <w:p>
      <w:r xmlns:w="http://schemas.openxmlformats.org/wordprocessingml/2006/main">
        <w:t xml:space="preserve">2: Boží plán pre naše životy možno vidieť v príbehoch tých, ktorí prišli pred nami.</w:t>
      </w:r>
    </w:p>
    <w:p/>
    <w:p>
      <w:r xmlns:w="http://schemas.openxmlformats.org/wordprocessingml/2006/main">
        <w:t xml:space="preserve">1: Rimanom 9:13 Ako je napísané: Jakoba som miloval, ale Ezava som nenávidel.</w:t>
      </w:r>
    </w:p>
    <w:p/>
    <w:p>
      <w:r xmlns:w="http://schemas.openxmlformats.org/wordprocessingml/2006/main">
        <w:t xml:space="preserve">2: Hebrejom 11:20 Izák vierou požehnal Jákoba a Ezaua ohľadom ich budúcnosti.</w:t>
      </w:r>
    </w:p>
    <w:p/>
    <w:p>
      <w:r xmlns:w="http://schemas.openxmlformats.org/wordprocessingml/2006/main">
        <w:t xml:space="preserve">Genezis 36:11 Elífazovi synovia boli Teman, Omar, Cefo, Gatam a Kenaz.</w:t>
      </w:r>
    </w:p>
    <w:p/>
    <w:p>
      <w:r xmlns:w="http://schemas.openxmlformats.org/wordprocessingml/2006/main">
        <w:t xml:space="preserve">Elifaz mal štyroch synov, ktorí sa volali Teman, Omar, Cefo, Gatam a Kenaz.</w:t>
      </w:r>
    </w:p>
    <w:p/>
    <w:p>
      <w:r xmlns:w="http://schemas.openxmlformats.org/wordprocessingml/2006/main">
        <w:t xml:space="preserve">1. Sila rodinných väzieb: Skúmanie vzťahu medzi Eliphazom a jeho synmi</w:t>
      </w:r>
    </w:p>
    <w:p/>
    <w:p>
      <w:r xmlns:w="http://schemas.openxmlformats.org/wordprocessingml/2006/main">
        <w:t xml:space="preserve">2. Čo sa môžeme naučiť z biblických postáv Temana, Omara, Zepho, Gatama a Kenaza?</w:t>
      </w:r>
    </w:p>
    <w:p/>
    <w:p>
      <w:r xmlns:w="http://schemas.openxmlformats.org/wordprocessingml/2006/main">
        <w:t xml:space="preserve">1. Efezanom 6:1-4 -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2. Rimanom 12:10 - Buďte si navzájom oddaní v láske. Vážte si jeden druhého nad sebou.</w:t>
      </w:r>
    </w:p>
    <w:p/>
    <w:p>
      <w:r xmlns:w="http://schemas.openxmlformats.org/wordprocessingml/2006/main">
        <w:t xml:space="preserve">Genesis 36:12 Timna bola ženinou syna Elifaza Ezaua. A porodila Elifazovi Amalecha. To boli synovia Ady, ženy Ezavovej.</w:t>
      </w:r>
    </w:p>
    <w:p/>
    <w:p>
      <w:r xmlns:w="http://schemas.openxmlformats.org/wordprocessingml/2006/main">
        <w:t xml:space="preserve">Timna bola konkubínou Elifaza, ktorý bol synom Ezaua. S Elifazom mala syna Amáleka. Ada bola Ezavova manželka a matka Elifaza.</w:t>
      </w:r>
    </w:p>
    <w:p/>
    <w:p>
      <w:r xmlns:w="http://schemas.openxmlformats.org/wordprocessingml/2006/main">
        <w:t xml:space="preserve">1. Význam rodiny a rodovej línie v Biblii.</w:t>
      </w:r>
    </w:p>
    <w:p/>
    <w:p>
      <w:r xmlns:w="http://schemas.openxmlformats.org/wordprocessingml/2006/main">
        <w:t xml:space="preserve">2. Význam rodovej línie Ezau.</w:t>
      </w:r>
    </w:p>
    <w:p/>
    <w:p>
      <w:r xmlns:w="http://schemas.openxmlformats.org/wordprocessingml/2006/main">
        <w:t xml:space="preserve">1. 1. Mojžišova 36:12</w:t>
      </w:r>
    </w:p>
    <w:p/>
    <w:p>
      <w:r xmlns:w="http://schemas.openxmlformats.org/wordprocessingml/2006/main">
        <w:t xml:space="preserve">2. Rimanom 9:13 - "Ako je napísané, Jakoba som miloval, ale Ezava som nenávidel."</w:t>
      </w:r>
    </w:p>
    <w:p/>
    <w:p>
      <w:r xmlns:w="http://schemas.openxmlformats.org/wordprocessingml/2006/main">
        <w:t xml:space="preserve">Genezis 36:13 A toto sú synovia Reuelovi; Nachat a Zerach, Šamma a Mizza, to boli synovia Bašemat, Ezavovej ženy.</w:t>
      </w:r>
    </w:p>
    <w:p/>
    <w:p>
      <w:r xmlns:w="http://schemas.openxmlformats.org/wordprocessingml/2006/main">
        <w:t xml:space="preserve">Táto pasáž odhaľuje, že Ezauova manželka Bašemat mala štyroch synov: Nachata, Zeracha, Šammu a Mizzu.</w:t>
      </w:r>
    </w:p>
    <w:p/>
    <w:p>
      <w:r xmlns:w="http://schemas.openxmlformats.org/wordprocessingml/2006/main">
        <w:t xml:space="preserve">1. Význam rodiny v Biblii</w:t>
      </w:r>
    </w:p>
    <w:p/>
    <w:p>
      <w:r xmlns:w="http://schemas.openxmlformats.org/wordprocessingml/2006/main">
        <w:t xml:space="preserve">2. Vernosť Ezavovej manželky</w:t>
      </w:r>
    </w:p>
    <w:p/>
    <w:p>
      <w:r xmlns:w="http://schemas.openxmlformats.org/wordprocessingml/2006/main">
        <w:t xml:space="preserve">1. Príslovia 18:22 - "Kto si nájde ženu, nájde dobrú vec a získa priazeň od Pána."</w:t>
      </w:r>
    </w:p>
    <w:p/>
    <w:p>
      <w:r xmlns:w="http://schemas.openxmlformats.org/wordprocessingml/2006/main">
        <w:t xml:space="preserve">2. Efezanom 5:21-33 - "Podriaďujte sa jeden druhému z úcty ku Kristovi."</w:t>
      </w:r>
    </w:p>
    <w:p/>
    <w:p>
      <w:r xmlns:w="http://schemas.openxmlformats.org/wordprocessingml/2006/main">
        <w:t xml:space="preserve">Genezis 36:14 A toto boli synovia Aholibámy, dcéry Any, dcéry Cibeónovej, ženy Ezavovej, ktorá porodila Ezauovi Jeúša, Jaalama a Kóracha.</w:t>
      </w:r>
    </w:p>
    <w:p/>
    <w:p>
      <w:r xmlns:w="http://schemas.openxmlformats.org/wordprocessingml/2006/main">
        <w:t xml:space="preserve">Aholibama, dcéra Any, dcéry Sibeonovej, bola manželkou Ezaua a porodila mu troch synov: Jeúša, Jaalama a Kóracha.</w:t>
      </w:r>
    </w:p>
    <w:p/>
    <w:p>
      <w:r xmlns:w="http://schemas.openxmlformats.org/wordprocessingml/2006/main">
        <w:t xml:space="preserve">1. Vernosť Boha pri plnení Jeho zasľúbení po celé generácie</w:t>
      </w:r>
    </w:p>
    <w:p/>
    <w:p>
      <w:r xmlns:w="http://schemas.openxmlformats.org/wordprocessingml/2006/main">
        <w:t xml:space="preserve">2. Dôležitosť rodovej línie a sila, ktorá sa v nej nachádza</w:t>
      </w:r>
    </w:p>
    <w:p/>
    <w:p>
      <w:r xmlns:w="http://schemas.openxmlformats.org/wordprocessingml/2006/main">
        <w:t xml:space="preserve">1. Rimanom 4:13-17 – Boží prísľub Abrahámovi a jeho potomkom</w:t>
      </w:r>
    </w:p>
    <w:p/>
    <w:p>
      <w:r xmlns:w="http://schemas.openxmlformats.org/wordprocessingml/2006/main">
        <w:t xml:space="preserve">2. Efezanom 6:1-4 - Deti ctia svojich rodičov v Pánovi</w:t>
      </w:r>
    </w:p>
    <w:p/>
    <w:p>
      <w:r xmlns:w="http://schemas.openxmlformats.org/wordprocessingml/2006/main">
        <w:t xml:space="preserve">Genezis 36:15 Toto boli kniežatá Ezavových synov: synovia Elifaza, prvorodeného Ezavovho syna; vojvoda Teman, vojvoda Omar, vojvoda Zepho, vojvoda Kenaz,</w:t>
      </w:r>
    </w:p>
    <w:p/>
    <w:p>
      <w:r xmlns:w="http://schemas.openxmlformats.org/wordprocessingml/2006/main">
        <w:t xml:space="preserve">Táto pasáž opisuje päť vojvodcov Ezauových synov.</w:t>
      </w:r>
    </w:p>
    <w:p/>
    <w:p>
      <w:r xmlns:w="http://schemas.openxmlformats.org/wordprocessingml/2006/main">
        <w:t xml:space="preserve">1. Božia vernosť v dodržiavaní svojich zasľúbení Abrahámovi a Izákovi, bez ohľadu na to, koľko generácií prejde (Genesis 12:1-3, 17:1-8, 26:1-5).</w:t>
      </w:r>
    </w:p>
    <w:p/>
    <w:p>
      <w:r xmlns:w="http://schemas.openxmlformats.org/wordprocessingml/2006/main">
        <w:t xml:space="preserve">2. Dôležitosť viery a dôvery v Boží plán pre naše životy (Židom 11:8-10).</w:t>
      </w:r>
    </w:p>
    <w:p/>
    <w:p>
      <w:r xmlns:w="http://schemas.openxmlformats.org/wordprocessingml/2006/main">
        <w:t xml:space="preserve">1. Rimanom 9:7-13 - V tejto pasáži Pavol hovorí o Božej vernosti v dodržiavaní svojich zasľúbení izraelskému ľudu, aj keď boli neposlušní.</w:t>
      </w:r>
    </w:p>
    <w:p/>
    <w:p>
      <w:r xmlns:w="http://schemas.openxmlformats.org/wordprocessingml/2006/main">
        <w:t xml:space="preserve">2. Žalm 37:23-24 – Tento úryvok nám pripomína, aby sme dôverovali Pánovi a jeho plánu pre naše životy a že ho uskutoční.</w:t>
      </w:r>
    </w:p>
    <w:p/>
    <w:p>
      <w:r xmlns:w="http://schemas.openxmlformats.org/wordprocessingml/2006/main">
        <w:t xml:space="preserve">Genezis 36:16 Vojvoda Kórach, vojvoda Gatam a vojvoda Amalech. Toto sú vojvodcovia, ktorí prišli z Elifaza v krajine Edom; to boli synovia Ady.</w:t>
      </w:r>
    </w:p>
    <w:p/>
    <w:p>
      <w:r xmlns:w="http://schemas.openxmlformats.org/wordprocessingml/2006/main">
        <w:t xml:space="preserve">Elifaz, muž z Edomu, mal troch synov – Kóracha, Gatama a Amaleka – ktorí sa stali vojvodmi v krajine Edom.</w:t>
      </w:r>
    </w:p>
    <w:p/>
    <w:p>
      <w:r xmlns:w="http://schemas.openxmlformats.org/wordprocessingml/2006/main">
        <w:t xml:space="preserve">1. Sila rodiny – Ako môže dedičstvo otca ovplyvniť generácie.</w:t>
      </w:r>
    </w:p>
    <w:p/>
    <w:p>
      <w:r xmlns:w="http://schemas.openxmlformats.org/wordprocessingml/2006/main">
        <w:t xml:space="preserve">2. Verní vytrvalosť – Ako bola Elifazova vernosť odmenená prostredníctvom jeho synov.</w:t>
      </w:r>
    </w:p>
    <w:p/>
    <w:p>
      <w:r xmlns:w="http://schemas.openxmlformats.org/wordprocessingml/2006/main">
        <w:t xml:space="preserve">1. Genesis 28:3-4 - A žehná ťa všemohúci Boh, nech ťa rozplodí a rozmnoží, aby si bol množstvom ľudí; A daj ti požehnanie Abrahámovo, tebe a tvojmu semenu s tebou; aby si zdedil krajinu, v ktorej si cudzincom, ktorú dal Boh Abrahámovi.</w:t>
      </w:r>
    </w:p>
    <w:p/>
    <w:p>
      <w:r xmlns:w="http://schemas.openxmlformats.org/wordprocessingml/2006/main">
        <w:t xml:space="preserve">2. Príslovia 13:22 - Dobrý muž zanecháva dedičstvo deťom svojich detí a majetok hriešnika sa zhromažďuje pre spravodlivých.</w:t>
      </w:r>
    </w:p>
    <w:p/>
    <w:p>
      <w:r xmlns:w="http://schemas.openxmlformats.org/wordprocessingml/2006/main">
        <w:t xml:space="preserve">Genezis 36:17 A toto sú synovia Reuela, syna Ezavovho; vojvoda Nachat, vojvoda Zerach, vojvoda Šamma, vojvoda Mizza. Toto sú vojvodcovia, ktorí prišli z Reuela v krajine Edom; toto sú synovia Bašematovej Ezauovej ženy.</w:t>
      </w:r>
    </w:p>
    <w:p/>
    <w:p>
      <w:r xmlns:w="http://schemas.openxmlformats.org/wordprocessingml/2006/main">
        <w:t xml:space="preserve">Reuel, syn Ezau, mal štyroch synov, ktorí sa stali vojvodmi v Edome.</w:t>
      </w:r>
    </w:p>
    <w:p/>
    <w:p>
      <w:r xmlns:w="http://schemas.openxmlformats.org/wordprocessingml/2006/main">
        <w:t xml:space="preserve">1. Sila rodiny: Čo sa môžeme naučiť z rodinného odkazu Reuela</w:t>
      </w:r>
    </w:p>
    <w:p/>
    <w:p>
      <w:r xmlns:w="http://schemas.openxmlformats.org/wordprocessingml/2006/main">
        <w:t xml:space="preserve">2. Božia moc: Ako Boh použil Reuela a jeho potomkov na uskutočnenie jeho vôle</w:t>
      </w:r>
    </w:p>
    <w:p/>
    <w:p>
      <w:r xmlns:w="http://schemas.openxmlformats.org/wordprocessingml/2006/main">
        <w:t xml:space="preserve">1. Genesis 36:17 - Reuel, syn Ezau, mal štyroch synov, ktorí sa stali vojvodmi v Edome</w:t>
      </w:r>
    </w:p>
    <w:p/>
    <w:p>
      <w:r xmlns:w="http://schemas.openxmlformats.org/wordprocessingml/2006/main">
        <w:t xml:space="preserve">2. Rút 4:18-22 – Sila rodiny demonštrovaná líniou Rút a Boaza</w:t>
      </w:r>
    </w:p>
    <w:p/>
    <w:p>
      <w:r xmlns:w="http://schemas.openxmlformats.org/wordprocessingml/2006/main">
        <w:t xml:space="preserve">Genesis 36:18 A toto sú synovia Ezauovej ženy Aholibamy. vojvoda Jeúš, vojvoda Jaalam, vojvoda Kórach. Toto boli vojvodcovia, ktorí vzišli z Aholibamy, dcéry Anovej, manželky Ezau.</w:t>
      </w:r>
    </w:p>
    <w:p/>
    <w:p>
      <w:r xmlns:w="http://schemas.openxmlformats.org/wordprocessingml/2006/main">
        <w:t xml:space="preserve">Táto pasáž opisuje synov Aholibama, dcéry Anovej a manželky Ezaua, ktorí sú vojvodmi Jeúšom, Jaalamom a Kórachom.</w:t>
      </w:r>
    </w:p>
    <w:p/>
    <w:p>
      <w:r xmlns:w="http://schemas.openxmlformats.org/wordprocessingml/2006/main">
        <w:t xml:space="preserve">1. Božia prozreteľnosť: Ako Boh organizuje udalosti, aby dosiahol svoje zámery</w:t>
      </w:r>
    </w:p>
    <w:p/>
    <w:p>
      <w:r xmlns:w="http://schemas.openxmlformats.org/wordprocessingml/2006/main">
        <w:t xml:space="preserve">2. Požehnanie rodiny: Radosti a povinnosti byť v rodine</w:t>
      </w:r>
    </w:p>
    <w:p/>
    <w:p>
      <w:r xmlns:w="http://schemas.openxmlformats.org/wordprocessingml/2006/main">
        <w:t xml:space="preserve">1. 1. Mojžišova 28:15: "Hľa, ja som s tebou a budem ťa strážiť, kamkoľvek pôjdeš, a privediem ťa späť do tejto krajiny. Lebo ťa neopustím, kým nesplním, čo som ti sľúbil."</w:t>
      </w:r>
    </w:p>
    <w:p/>
    <w:p>
      <w:r xmlns:w="http://schemas.openxmlformats.org/wordprocessingml/2006/main">
        <w:t xml:space="preserve">2. Žalm 128:3 Tvoja žena bude ako plodný vinič v tvojom dome; vaše deti budú okolo vášho stola ako olivové výhonky.</w:t>
      </w:r>
    </w:p>
    <w:p/>
    <w:p>
      <w:r xmlns:w="http://schemas.openxmlformats.org/wordprocessingml/2006/main">
        <w:t xml:space="preserve">Genezis 36:19 Toto sú synovia Ezaua, ktorý je Edom, a toto sú ich kniežatá.</w:t>
      </w:r>
    </w:p>
    <w:p/>
    <w:p>
      <w:r xmlns:w="http://schemas.openxmlformats.org/wordprocessingml/2006/main">
        <w:t xml:space="preserve">Ezau, tiež známy ako Edom, mal synov, ktorí boli vojvodmi.</w:t>
      </w:r>
    </w:p>
    <w:p/>
    <w:p>
      <w:r xmlns:w="http://schemas.openxmlformats.org/wordprocessingml/2006/main">
        <w:t xml:space="preserve">1. "Dedičstvo lásky: Ezauovi synovia ako vojvodovia"</w:t>
      </w:r>
    </w:p>
    <w:p/>
    <w:p>
      <w:r xmlns:w="http://schemas.openxmlformats.org/wordprocessingml/2006/main">
        <w:t xml:space="preserve">2. "Ezav: Model verného otcovstva"</w:t>
      </w:r>
    </w:p>
    <w:p/>
    <w:p>
      <w:r xmlns:w="http://schemas.openxmlformats.org/wordprocessingml/2006/main">
        <w:t xml:space="preserve">1. Rimanom 9:13: "Ako je napísané: Jakoba som miloval, ale Ezava som nenávidel."</w:t>
      </w:r>
    </w:p>
    <w:p/>
    <w:p>
      <w:r xmlns:w="http://schemas.openxmlformats.org/wordprocessingml/2006/main">
        <w:t xml:space="preserve">2. Lukáš 12:13-14: "Niekto zo zástupu mu povedal: Učiteľ, povedz môjmu bratovi, aby sa so mnou podelil o dedičstvo." Ježiš odpovedal: Človeče, kto ma ustanovil za sudcu alebo rozhodcu medzi vami?</w:t>
      </w:r>
    </w:p>
    <w:p/>
    <w:p>
      <w:r xmlns:w="http://schemas.openxmlformats.org/wordprocessingml/2006/main">
        <w:t xml:space="preserve">Genezis 36:20 Toto sú synovia Horejca Seira, ktorý obýval krajinu. Lotan, Šóbal, Cibeón a Ana,</w:t>
      </w:r>
    </w:p>
    <w:p/>
    <w:p>
      <w:r xmlns:w="http://schemas.openxmlformats.org/wordprocessingml/2006/main">
        <w:t xml:space="preserve">Táto pasáž opisuje štyroch synov Seira Horejca, ktorí žili v krajine Edom.</w:t>
      </w:r>
    </w:p>
    <w:p/>
    <w:p>
      <w:r xmlns:w="http://schemas.openxmlformats.org/wordprocessingml/2006/main">
        <w:t xml:space="preserve">1: Od Seira Horejca sa môžeme naučiť, ako žiť život viery a dôvery v Boha.</w:t>
      </w:r>
    </w:p>
    <w:p/>
    <w:p>
      <w:r xmlns:w="http://schemas.openxmlformats.org/wordprocessingml/2006/main">
        <w:t xml:space="preserve">2: Boh nás volá, aby sme boli verní a poslušní, bez ohľadu na to, kto sme alebo kde žijeme.</w:t>
      </w:r>
    </w:p>
    <w:p/>
    <w:p>
      <w:r xmlns:w="http://schemas.openxmlformats.org/wordprocessingml/2006/main">
        <w:t xml:space="preserve">1: Rimanom 12:12 Radujte sa v nádeji, buďte trpezliví v súžení, buďte vytrvalí v modlitbe.</w:t>
      </w:r>
    </w:p>
    <w:p/>
    <w:p>
      <w:r xmlns:w="http://schemas.openxmlformats.org/wordprocessingml/2006/main">
        <w:t xml:space="preserve">2: Hebrejom 11:7 Vierou Noach, varovaný Bohom o udalostiach, ktoré ešte nevideli, v úctivej bázni postavil koráb na záchranu svojej domácnosti.</w:t>
      </w:r>
    </w:p>
    <w:p/>
    <w:p>
      <w:r xmlns:w="http://schemas.openxmlformats.org/wordprocessingml/2006/main">
        <w:t xml:space="preserve">Genezis 36:21 Dišon, Écer a Dišán, to sú kniežatá Chórejcov, synov Seirových v edomskej krajine.</w:t>
      </w:r>
    </w:p>
    <w:p/>
    <w:p>
      <w:r xmlns:w="http://schemas.openxmlformats.org/wordprocessingml/2006/main">
        <w:t xml:space="preserve">Táto pasáž Písma nám hovorí, že Dišon, Ezer a Dišan boli vodcami Horejcov, ktorí boli potomkami Seira a žili v Edome.</w:t>
      </w:r>
    </w:p>
    <w:p/>
    <w:p>
      <w:r xmlns:w="http://schemas.openxmlformats.org/wordprocessingml/2006/main">
        <w:t xml:space="preserve">1. Boží plán pre rodinu: Príbeh Horitov</w:t>
      </w:r>
    </w:p>
    <w:p/>
    <w:p>
      <w:r xmlns:w="http://schemas.openxmlformats.org/wordprocessingml/2006/main">
        <w:t xml:space="preserve">2. Čo sa môžeme naučiť od Horitov v Genesis 36</w:t>
      </w:r>
    </w:p>
    <w:p/>
    <w:p>
      <w:r xmlns:w="http://schemas.openxmlformats.org/wordprocessingml/2006/main">
        <w:t xml:space="preserve">1. 1. Mojžišova 36:6-30</w:t>
      </w:r>
    </w:p>
    <w:p/>
    <w:p>
      <w:r xmlns:w="http://schemas.openxmlformats.org/wordprocessingml/2006/main">
        <w:t xml:space="preserve">2. 5. Mojžišova 2:12, 22</w:t>
      </w:r>
    </w:p>
    <w:p/>
    <w:p>
      <w:r xmlns:w="http://schemas.openxmlformats.org/wordprocessingml/2006/main">
        <w:t xml:space="preserve">Genesis 36:22 A synovia Lotánovi boli Hori a Hemam; a Lotanova sestra bola Timna.</w:t>
      </w:r>
    </w:p>
    <w:p/>
    <w:p>
      <w:r xmlns:w="http://schemas.openxmlformats.org/wordprocessingml/2006/main">
        <w:t xml:space="preserve">Lotan mal dvoch synov, Horiho a Hemama, a sestru Timnu.</w:t>
      </w:r>
    </w:p>
    <w:p/>
    <w:p>
      <w:r xmlns:w="http://schemas.openxmlformats.org/wordprocessingml/2006/main">
        <w:t xml:space="preserve">1. Boh môže pracovať tajomnými spôsobmi, pričom na podporu svojho plánu používa aj tých najnepravdepodobnejších ľudí a okolnosti.</w:t>
      </w:r>
    </w:p>
    <w:p/>
    <w:p>
      <w:r xmlns:w="http://schemas.openxmlformats.org/wordprocessingml/2006/main">
        <w:t xml:space="preserve">2. Žiadna rodina nie je príliš malá na to, aby bola súčasťou Božieho plánu a žiadna osoba nie je príliš bezvýznamná, aby bola súčasťou Božieho príbehu.</w:t>
      </w:r>
    </w:p>
    <w:p/>
    <w:p>
      <w:r xmlns:w="http://schemas.openxmlformats.org/wordprocessingml/2006/main">
        <w:t xml:space="preserve">1. Skutky 4:27-28 - Lebo naozaj v tomto meste sa zhromaždili proti tvojmu svätému služobníkovi Ježišovi, ktorého si pomazal, Herodes aj Pontský Pilát, spolu s pohanmi a izraelskými národmi, aby urobili čokoľvek, čo si pomazal. váš plán bol predurčený, aby sa uskutočnil.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36:23 A títo boli synovia Šóbalovi; Alvan, Manahat a Ebal, Shepho a Onam.</w:t>
      </w:r>
    </w:p>
    <w:p/>
    <w:p>
      <w:r xmlns:w="http://schemas.openxmlformats.org/wordprocessingml/2006/main">
        <w:t xml:space="preserve">Tento verš z Genezis 36 opisuje mená piatich Šóbalových detí.</w:t>
      </w:r>
    </w:p>
    <w:p/>
    <w:p>
      <w:r xmlns:w="http://schemas.openxmlformats.org/wordprocessingml/2006/main">
        <w:t xml:space="preserve">1. Požehnanie viacgeneračnej viery: Skúmanie odkazu Shobala</w:t>
      </w:r>
    </w:p>
    <w:p/>
    <w:p>
      <w:r xmlns:w="http://schemas.openxmlformats.org/wordprocessingml/2006/main">
        <w:t xml:space="preserve">2. Sila mien: Pochopenie významu detí Šóbalu</w:t>
      </w:r>
    </w:p>
    <w:p/>
    <w:p>
      <w:r xmlns:w="http://schemas.openxmlformats.org/wordprocessingml/2006/main">
        <w:t xml:space="preserve">1. Matúš 7:21-23 -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2. Žalm 127:3 - Hľa, deti sú dedičstvom od Pána, plod života odmenou.</w:t>
      </w:r>
    </w:p>
    <w:p/>
    <w:p>
      <w:r xmlns:w="http://schemas.openxmlformats.org/wordprocessingml/2006/main">
        <w:t xml:space="preserve">Genesis 36:24 A toto sú synovia Sibeonovi; Aj Aja, aj Ana. To bol ten Ana, ktorý našiel mulice na púšti, keď pásol osly Sibeona, svojho otca.</w:t>
      </w:r>
    </w:p>
    <w:p/>
    <w:p>
      <w:r xmlns:w="http://schemas.openxmlformats.org/wordprocessingml/2006/main">
        <w:t xml:space="preserve">Anah, syn Cibeonov, našiel mulice, keď pásol osly svojho otca.</w:t>
      </w:r>
    </w:p>
    <w:p/>
    <w:p>
      <w:r xmlns:w="http://schemas.openxmlformats.org/wordprocessingml/2006/main">
        <w:t xml:space="preserve">1. Význam pracovitosti v našej práci.</w:t>
      </w:r>
    </w:p>
    <w:p/>
    <w:p>
      <w:r xmlns:w="http://schemas.openxmlformats.org/wordprocessingml/2006/main">
        <w:t xml:space="preserve">2. Odmena za poslušnosť voči našim rodičom.</w:t>
      </w:r>
    </w:p>
    <w:p/>
    <w:p>
      <w:r xmlns:w="http://schemas.openxmlformats.org/wordprocessingml/2006/main">
        <w:t xml:space="preserve">1. Príslovia 12:11 - Kto obrába svoju zem, nasýti sa chlebom, ale kto ide za márnomyseľnými ľuďmi, nemá rozum.</w:t>
      </w:r>
    </w:p>
    <w:p/>
    <w:p>
      <w:r xmlns:w="http://schemas.openxmlformats.org/wordprocessingml/2006/main">
        <w:t xml:space="preserve">2. Kolosanom 3:20-21 - Deti, poslúchajte svojich rodičov vo všetkom, lebo to je milé Pánovi. Otcovia, neprovokujte svoje deti k hnevu, aby neboli skľúčené.</w:t>
      </w:r>
    </w:p>
    <w:p/>
    <w:p>
      <w:r xmlns:w="http://schemas.openxmlformats.org/wordprocessingml/2006/main">
        <w:t xml:space="preserve">Genesis 36:25 A to boli synovia Anovi; Dišon a Aholibama, dcéra Anova.</w:t>
      </w:r>
    </w:p>
    <w:p/>
    <w:p>
      <w:r xmlns:w="http://schemas.openxmlformats.org/wordprocessingml/2006/main">
        <w:t xml:space="preserve">Anah mal dve deti menom Dišon a Aholibamu, ktorá bola jeho dcérou.</w:t>
      </w:r>
    </w:p>
    <w:p/>
    <w:p>
      <w:r xmlns:w="http://schemas.openxmlformats.org/wordprocessingml/2006/main">
        <w:t xml:space="preserve">1. Boží plán pre rodiny: Skúmanie rodiny Anah</w:t>
      </w:r>
    </w:p>
    <w:p/>
    <w:p>
      <w:r xmlns:w="http://schemas.openxmlformats.org/wordprocessingml/2006/main">
        <w:t xml:space="preserve">2. Ctiť si dedičstvo Anah a jeho potomkov</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Efezanom 6:4 - Otcovia, nepopudzujte svoje deti k hnevu, ale vychovávajte ich v kázni a pokynoch Pána.</w:t>
      </w:r>
    </w:p>
    <w:p/>
    <w:p>
      <w:r xmlns:w="http://schemas.openxmlformats.org/wordprocessingml/2006/main">
        <w:t xml:space="preserve">Genesis 36:26 A toto sú synovia Dišonovi; Hemdan, Eshban, Ithran a Cheran.</w:t>
      </w:r>
    </w:p>
    <w:p/>
    <w:p>
      <w:r xmlns:w="http://schemas.openxmlformats.org/wordprocessingml/2006/main">
        <w:t xml:space="preserve">Tento verš z Genezis 36 spomína štyroch synov Dišona: Hemdana, Eshbana, Ithrana a Cherana.</w:t>
      </w:r>
    </w:p>
    <w:p/>
    <w:p>
      <w:r xmlns:w="http://schemas.openxmlformats.org/wordprocessingml/2006/main">
        <w:t xml:space="preserve">1) Opustiť nečestné návyky</w:t>
      </w:r>
    </w:p>
    <w:p/>
    <w:p>
      <w:r xmlns:w="http://schemas.openxmlformats.org/wordprocessingml/2006/main">
        <w:t xml:space="preserve">2) Ctite našich otcov</w:t>
      </w:r>
    </w:p>
    <w:p/>
    <w:p>
      <w:r xmlns:w="http://schemas.openxmlformats.org/wordprocessingml/2006/main">
        <w:t xml:space="preserve">1) Príslovia 20:7: "Spravodlivý, ktorý chodí vo svojej rýdzosti, požehnaný, sú po ňom jeho deti!"</w:t>
      </w:r>
    </w:p>
    <w:p/>
    <w:p>
      <w:r xmlns:w="http://schemas.openxmlformats.org/wordprocessingml/2006/main">
        <w:t xml:space="preserve">2) Efezanom 6:1-3: "Deti, poslúchajte svojich rodičov v Pánovi, lebo je to správne. Cti svojho otca a matku, čo je prvé prikázanie, so zasľúbením, že sa vám bude dobre dariť a dlho sa budete tešiť." život na zemi.</w:t>
      </w:r>
    </w:p>
    <w:p/>
    <w:p>
      <w:r xmlns:w="http://schemas.openxmlformats.org/wordprocessingml/2006/main">
        <w:t xml:space="preserve">Genesis 36:27 To sú synovia Ézerovi; Bilhan, Zaavan a Akan.</w:t>
      </w:r>
    </w:p>
    <w:p/>
    <w:p>
      <w:r xmlns:w="http://schemas.openxmlformats.org/wordprocessingml/2006/main">
        <w:t xml:space="preserve">Táto pasáž z Genesis 36:27 opisuje troch synov Ezerových, Bilhana, Zaavana a Akana.</w:t>
      </w:r>
    </w:p>
    <w:p/>
    <w:p>
      <w:r xmlns:w="http://schemas.openxmlformats.org/wordprocessingml/2006/main">
        <w:t xml:space="preserve">1. Dar rodiny: Štúdia o synoch Ezerových</w:t>
      </w:r>
    </w:p>
    <w:p/>
    <w:p>
      <w:r xmlns:w="http://schemas.openxmlformats.org/wordprocessingml/2006/main">
        <w:t xml:space="preserve">2. Božia vernosť: Skúmanie významu mien v Genesis 36:27</w:t>
      </w:r>
    </w:p>
    <w:p/>
    <w:p>
      <w:r xmlns:w="http://schemas.openxmlformats.org/wordprocessingml/2006/main">
        <w:t xml:space="preserve">1. Žalm 68:6 - "Boh umiestňuje osamelých v rodinách, väzňov vyvádza spevom, ale vzbúrenci žijú v slnkom spálenej krajine."</w:t>
      </w:r>
    </w:p>
    <w:p/>
    <w:p>
      <w:r xmlns:w="http://schemas.openxmlformats.org/wordprocessingml/2006/main">
        <w:t xml:space="preserve">2. Kolosanom 3:12-13 - "Preto sa ako vyvolený Boží ľud, svätý a vrúcne milovaný, oblečte súcitom, láskavosťou, pokorou, miernosťou a trpezlivosťou. Znášajte sa navzájom a odpúšťajte si, ak má niekto z vás rozhorčenie voči niekomu. Odpúšťaj, ako Pán odpustil tebe."</w:t>
      </w:r>
    </w:p>
    <w:p/>
    <w:p>
      <w:r xmlns:w="http://schemas.openxmlformats.org/wordprocessingml/2006/main">
        <w:t xml:space="preserve">Genesis 36:28 To sú synovia Díšana; Uz a Aran.</w:t>
      </w:r>
    </w:p>
    <w:p/>
    <w:p>
      <w:r xmlns:w="http://schemas.openxmlformats.org/wordprocessingml/2006/main">
        <w:t xml:space="preserve">Táto pasáž opisuje deti Dišana.</w:t>
      </w:r>
    </w:p>
    <w:p/>
    <w:p>
      <w:r xmlns:w="http://schemas.openxmlformats.org/wordprocessingml/2006/main">
        <w:t xml:space="preserve">1. Dôležitosť odovzdávania našej viery ďalším generáciám.</w:t>
      </w:r>
    </w:p>
    <w:p/>
    <w:p>
      <w:r xmlns:w="http://schemas.openxmlformats.org/wordprocessingml/2006/main">
        <w:t xml:space="preserve">2. Dôležitosť ctenia si našich predkov.</w:t>
      </w:r>
    </w:p>
    <w:p/>
    <w:p>
      <w:r xmlns:w="http://schemas.openxmlformats.org/wordprocessingml/2006/main">
        <w:t xml:space="preserve">1. Žalm 78:5-7 – „Lebo ustanovil svedectvo v Jakobovi a ustanovil v Izraeli zákon, ktorý prikázal našim otcom učiť svoje deti, aby ich ďalšie pokolenie poznalo, nenarodené deti a vstalo. a povedz ich svojim deťom, aby dúfali v Boha a nezabudli na Božie skutky, ale aby zachovávali jeho prikázania."</w:t>
      </w:r>
    </w:p>
    <w:p/>
    <w:p>
      <w:r xmlns:w="http://schemas.openxmlformats.org/wordprocessingml/2006/main">
        <w:t xml:space="preserve">2. Deuteronómium 6:6-9 - "A tieto slová, ktoré ti dnes prikazujem, budeš mať na srdci. Budeš ich usilovne učiť svoje deti a budeš o nich hovoriť, keď budeš sedieť vo svojom dome a keď pôjdeš okolo." cestu, keď budeš ležať a keď vstaneš, priviažeš si ich ako znamenie na ruku a budú ti ako čelenky medzi očami a napíšeš ich na veraje svojho domu a na svoje brány. "</w:t>
      </w:r>
    </w:p>
    <w:p/>
    <w:p>
      <w:r xmlns:w="http://schemas.openxmlformats.org/wordprocessingml/2006/main">
        <w:t xml:space="preserve">Genesis 36:29 Toto sú kniežatá pochádzajúce z Horejcov; vojvoda Lotan, vojvoda Shobal, vojvoda Zibeon, vojvoda Anah,</w:t>
      </w:r>
    </w:p>
    <w:p/>
    <w:p>
      <w:r xmlns:w="http://schemas.openxmlformats.org/wordprocessingml/2006/main">
        <w:t xml:space="preserve">Pasáž spomína piatich vojvodcov, ktorí pochádzali z Horitov.</w:t>
      </w:r>
    </w:p>
    <w:p/>
    <w:p>
      <w:r xmlns:w="http://schemas.openxmlformats.org/wordprocessingml/2006/main">
        <w:t xml:space="preserve">1: Svoj pôvod môžeme vystopovať od vyvoleného ľudu Boha.</w:t>
      </w:r>
    </w:p>
    <w:p/>
    <w:p>
      <w:r xmlns:w="http://schemas.openxmlformats.org/wordprocessingml/2006/main">
        <w:t xml:space="preserve">2: Boh pozná našu minulosť, prítomnosť a budúcnosť.</w:t>
      </w:r>
    </w:p>
    <w:p/>
    <w:p>
      <w:r xmlns:w="http://schemas.openxmlformats.org/wordprocessingml/2006/main">
        <w:t xml:space="preserve">1: Genesis 12:3 - "A požehnám tých, ktorí ťa žehnajú, a preklínam toho, kto ťa bude preklínať, a v tebe budú požehnané všetky rodiny zeme."</w:t>
      </w:r>
    </w:p>
    <w:p/>
    <w:p>
      <w:r xmlns:w="http://schemas.openxmlformats.org/wordprocessingml/2006/main">
        <w:t xml:space="preserve">2: Rimanom 11:17-18 - "A keby sa niektoré konáre odlomili, a ty, keďže si planá oliva, bol si medzi ne zaštepený a spolu s nimi by si mal mať podiel na koreni a tuku olivovníka; chváľ sa nie proti konárom. Ale ak sa chváliš, nie ty nesieš koreň, ale koreň sebe.“</w:t>
      </w:r>
    </w:p>
    <w:p/>
    <w:p>
      <w:r xmlns:w="http://schemas.openxmlformats.org/wordprocessingml/2006/main">
        <w:t xml:space="preserve">Genezis 36:30 Vojvoda Dišon, knieža Ézer, knieža Dišan: toto sú kniežatá, ktoré prišli z Hori, medzi ich kniežatami v krajine Seir.</w:t>
      </w:r>
    </w:p>
    <w:p/>
    <w:p>
      <w:r xmlns:w="http://schemas.openxmlformats.org/wordprocessingml/2006/main">
        <w:t xml:space="preserve">Hori mal troch synov, vojvodu Dišona, vojvodu Ezera a vojvodu Dišana, ktorí boli všetci vojvodmi, ktorí obývali krajinu Seir.</w:t>
      </w:r>
    </w:p>
    <w:p/>
    <w:p>
      <w:r xmlns:w="http://schemas.openxmlformats.org/wordprocessingml/2006/main">
        <w:t xml:space="preserve">1. Prekonávanie výziev, aby ste dosiahli svoj potenciál – Genesis 36:30</w:t>
      </w:r>
    </w:p>
    <w:p/>
    <w:p>
      <w:r xmlns:w="http://schemas.openxmlformats.org/wordprocessingml/2006/main">
        <w:t xml:space="preserve">2. Dosiahnutie svojich cieľov prostredníctvom sebadisciplíny – Genesis 36:30</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Filipanom 4:13 - Všetko môžem v Kristovi, ktorý ma posilňuje.</w:t>
      </w:r>
    </w:p>
    <w:p/>
    <w:p>
      <w:r xmlns:w="http://schemas.openxmlformats.org/wordprocessingml/2006/main">
        <w:t xml:space="preserve">Genezis 36:31 A toto sú králi, ktorí kraľovali v krajine Edom, kým tam nekraľoval nejaký kráľ nad synmi Izraelovými.</w:t>
      </w:r>
    </w:p>
    <w:p/>
    <w:p>
      <w:r xmlns:w="http://schemas.openxmlformats.org/wordprocessingml/2006/main">
        <w:t xml:space="preserve">Tento úryvok opisuje kráľov, ktorí vládli v Edome predtým, ako nejaký kráľ vládol nad ľudom Izraela.</w:t>
      </w:r>
    </w:p>
    <w:p/>
    <w:p>
      <w:r xmlns:w="http://schemas.openxmlformats.org/wordprocessingml/2006/main">
        <w:t xml:space="preserve">1. Božia suverenita: Boží plán pre kráľov</w:t>
      </w:r>
    </w:p>
    <w:p/>
    <w:p>
      <w:r xmlns:w="http://schemas.openxmlformats.org/wordprocessingml/2006/main">
        <w:t xml:space="preserve">2. Význam kráľovskej hodnosti: biblické príklady</w:t>
      </w:r>
    </w:p>
    <w:p/>
    <w:p>
      <w:r xmlns:w="http://schemas.openxmlformats.org/wordprocessingml/2006/main">
        <w:t xml:space="preserve">1. Rimanom 13:1-2, "Nech je každý človek podriadený vládnucim autoritám. Lebo niet autority okrem od Boha a tie, ktoré existujú, ustanovil Boh."</w:t>
      </w:r>
    </w:p>
    <w:p/>
    <w:p>
      <w:r xmlns:w="http://schemas.openxmlformats.org/wordprocessingml/2006/main">
        <w:t xml:space="preserve">2. 1. Samuelova 8:5-7: "Povedali mu: Hľa, si starý a tvoji synovia nechodia po tvojich cestách. Teraz nám ustanov kráľa, aby nás súdil ako všetky národy." Samuelovi sa to však nepáčilo. keď povedali: Daj nám kráľa, aby nás súdil. A Samuel sa modlil k Pánovi.“</w:t>
      </w:r>
    </w:p>
    <w:p/>
    <w:p>
      <w:r xmlns:w="http://schemas.openxmlformats.org/wordprocessingml/2006/main">
        <w:t xml:space="preserve">Genezis 36:32 V Edome kraľoval Béla, syn Beorov, a meno jeho mesta bolo Dinhaba.</w:t>
      </w:r>
    </w:p>
    <w:p/>
    <w:p>
      <w:r xmlns:w="http://schemas.openxmlformats.org/wordprocessingml/2006/main">
        <w:t xml:space="preserve">Béla vládol v Edome a jeho mestom bolo Dinhabah.</w:t>
      </w:r>
    </w:p>
    <w:p/>
    <w:p>
      <w:r xmlns:w="http://schemas.openxmlformats.org/wordprocessingml/2006/main">
        <w:t xml:space="preserve">1: Božia zvrchovaná ruka je viditeľná v Jeho menovaní vládcov.</w:t>
      </w:r>
    </w:p>
    <w:p/>
    <w:p>
      <w:r xmlns:w="http://schemas.openxmlformats.org/wordprocessingml/2006/main">
        <w:t xml:space="preserve">2: Králi sú ustanovení Bohom a budú sa zodpovedať za svoje činy.</w:t>
      </w:r>
    </w:p>
    <w:p/>
    <w:p>
      <w:r xmlns:w="http://schemas.openxmlformats.org/wordprocessingml/2006/main">
        <w:t xml:space="preserve">1: Daniel 4:17- "Najvyšší vládne kráľovstvu ľudí a dáva ho, komu chce."</w:t>
      </w:r>
    </w:p>
    <w:p/>
    <w:p>
      <w:r xmlns:w="http://schemas.openxmlformats.org/wordprocessingml/2006/main">
        <w:t xml:space="preserve">2: Príslovia 21:1 - "Srdce kráľa je v Pánovej ruke ako rieky vôd; obráti ho, kam chce."</w:t>
      </w:r>
    </w:p>
    <w:p/>
    <w:p>
      <w:r xmlns:w="http://schemas.openxmlformats.org/wordprocessingml/2006/main">
        <w:t xml:space="preserve">Genezis 36:33 Béla zomrel a miesto neho kraľoval Jóbab, syn Zeracha z Bozra.</w:t>
      </w:r>
    </w:p>
    <w:p/>
    <w:p>
      <w:r xmlns:w="http://schemas.openxmlformats.org/wordprocessingml/2006/main">
        <w:t xml:space="preserve">Béla zomrel a jeho miesto zaujal Jobab, syn Zeracha z Bozra.</w:t>
      </w:r>
    </w:p>
    <w:p/>
    <w:p>
      <w:r xmlns:w="http://schemas.openxmlformats.org/wordprocessingml/2006/main">
        <w:t xml:space="preserve">1. Sila dedičstva: Ako Belov život ovplyvnil ľudí okolo neho</w:t>
      </w:r>
    </w:p>
    <w:p/>
    <w:p>
      <w:r xmlns:w="http://schemas.openxmlformats.org/wordprocessingml/2006/main">
        <w:t xml:space="preserve">2. Význam vodcovstva: Čo sa môžeme naučiť z Jobabovej vlády</w:t>
      </w:r>
    </w:p>
    <w:p/>
    <w:p>
      <w:r xmlns:w="http://schemas.openxmlformats.org/wordprocessingml/2006/main">
        <w:t xml:space="preserve">1. Kazateľ 3:1-2 - "Všetko má svoj čas a čas pre každú vec pod nebom: čas narodiť sa a čas zomrieť."</w:t>
      </w:r>
    </w:p>
    <w:p/>
    <w:p>
      <w:r xmlns:w="http://schemas.openxmlformats.org/wordprocessingml/2006/main">
        <w:t xml:space="preserve">2. Príslovia 11:14 - "Tam, kde nie je vedenie, ľud padá, ale v hojnosti radcov je bezpečie."</w:t>
      </w:r>
    </w:p>
    <w:p/>
    <w:p>
      <w:r xmlns:w="http://schemas.openxmlformats.org/wordprocessingml/2006/main">
        <w:t xml:space="preserve">Genezis 36:34 Jobab zomrel a namiesto neho kraľoval Chušam z krajiny Temani.</w:t>
      </w:r>
    </w:p>
    <w:p/>
    <w:p>
      <w:r xmlns:w="http://schemas.openxmlformats.org/wordprocessingml/2006/main">
        <w:t xml:space="preserve">Jóbab zomrel a jeho nástupcom bol Chušam z krajiny Temani.</w:t>
      </w:r>
    </w:p>
    <w:p/>
    <w:p>
      <w:r xmlns:w="http://schemas.openxmlformats.org/wordprocessingml/2006/main">
        <w:t xml:space="preserve">1. Božie dokonalé načasovanie – Rimanom 8:28</w:t>
      </w:r>
    </w:p>
    <w:p/>
    <w:p>
      <w:r xmlns:w="http://schemas.openxmlformats.org/wordprocessingml/2006/main">
        <w:t xml:space="preserve">2. Božia múdrosť – Príslovia 3:19-20</w:t>
      </w:r>
    </w:p>
    <w:p/>
    <w:p>
      <w:r xmlns:w="http://schemas.openxmlformats.org/wordprocessingml/2006/main">
        <w:t xml:space="preserve">1. Jób 34:14-15</w:t>
      </w:r>
    </w:p>
    <w:p/>
    <w:p>
      <w:r xmlns:w="http://schemas.openxmlformats.org/wordprocessingml/2006/main">
        <w:t xml:space="preserve">2. Rimanom 13:1-2</w:t>
      </w:r>
    </w:p>
    <w:p/>
    <w:p>
      <w:r xmlns:w="http://schemas.openxmlformats.org/wordprocessingml/2006/main">
        <w:t xml:space="preserve">Genezis 36:35 Zomrel Chúšam a miesto neho kraľoval Hadad, syn Bedadov, ktorý porazil Madiana na Moábskom poli, a jeho mesto sa volalo Avith.</w:t>
      </w:r>
    </w:p>
    <w:p/>
    <w:p>
      <w:r xmlns:w="http://schemas.openxmlformats.org/wordprocessingml/2006/main">
        <w:t xml:space="preserve">Chušam zomrel a jeho miesto za vládcu mesta Avith zaujal Hadad, syn Bedadov, ktorý porazil Madiana na Moábskom poli.</w:t>
      </w:r>
    </w:p>
    <w:p/>
    <w:p>
      <w:r xmlns:w="http://schemas.openxmlformats.org/wordprocessingml/2006/main">
        <w:t xml:space="preserve">1. Sila Božieho plánu a ako môže pôsobiť prostredníctvom jediného jednotlivca.</w:t>
      </w:r>
    </w:p>
    <w:p/>
    <w:p>
      <w:r xmlns:w="http://schemas.openxmlformats.org/wordprocessingml/2006/main">
        <w:t xml:space="preserve">2. Dôležitosť pokorného nasledovania Božej vôle, aby sme dosiahli úspech.</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Genezis 36:36 Hadad zomrel a miesto neho kraľoval Samla z Masreky.</w:t>
      </w:r>
    </w:p>
    <w:p/>
    <w:p>
      <w:r xmlns:w="http://schemas.openxmlformats.org/wordprocessingml/2006/main">
        <w:t xml:space="preserve">Hadad zomrel a namiesto neho kraľoval Samlah z Masreky.</w:t>
      </w:r>
    </w:p>
    <w:p/>
    <w:p>
      <w:r xmlns:w="http://schemas.openxmlformats.org/wordprocessingml/2006/main">
        <w:t xml:space="preserve">1. Význam plánovania nástupníctva</w:t>
      </w:r>
    </w:p>
    <w:p/>
    <w:p>
      <w:r xmlns:w="http://schemas.openxmlformats.org/wordprocessingml/2006/main">
        <w:t xml:space="preserve">2. Božia zvrchovanosť v ľudských životoch</w:t>
      </w:r>
    </w:p>
    <w:p/>
    <w:p>
      <w:r xmlns:w="http://schemas.openxmlformats.org/wordprocessingml/2006/main">
        <w:t xml:space="preserve">1. Rimanom 13:1-2 "Nech je každý človek podriadený vládnucim autoritám. Lebo niet autority okrem od Boha a tie, ktoré existujú, ustanovil Boh."</w:t>
      </w:r>
    </w:p>
    <w:p/>
    <w:p>
      <w:r xmlns:w="http://schemas.openxmlformats.org/wordprocessingml/2006/main">
        <w:t xml:space="preserve">2. Matúš 20:25-26 "Ale Ježiš si ich zavolal a povedal: Vieš, že kniežatá pohanov panujú nad nimi a ich veľmoži nad nimi vykonávajú moc. Medzi vami to tak nebude."</w:t>
      </w:r>
    </w:p>
    <w:p/>
    <w:p>
      <w:r xmlns:w="http://schemas.openxmlformats.org/wordprocessingml/2006/main">
        <w:t xml:space="preserve">Genezis 36:37 Samla zomrel a miesto neho kraľoval Saul z Rechobotu pri rieke.</w:t>
      </w:r>
    </w:p>
    <w:p/>
    <w:p>
      <w:r xmlns:w="http://schemas.openxmlformats.org/wordprocessingml/2006/main">
        <w:t xml:space="preserve">Samlah zomrel a namiesto neho kraľoval Saul.</w:t>
      </w:r>
    </w:p>
    <w:p/>
    <w:p>
      <w:r xmlns:w="http://schemas.openxmlformats.org/wordprocessingml/2006/main">
        <w:t xml:space="preserve">1. Božia zvrchovanosť v živote kráľa</w:t>
      </w:r>
    </w:p>
    <w:p/>
    <w:p>
      <w:r xmlns:w="http://schemas.openxmlformats.org/wordprocessingml/2006/main">
        <w:t xml:space="preserve">2. Dôležitosť poslušnosti Božej zvrchovanosti</w:t>
      </w:r>
    </w:p>
    <w:p/>
    <w:p>
      <w:r xmlns:w="http://schemas.openxmlformats.org/wordprocessingml/2006/main">
        <w:t xml:space="preserve">1. Deuteronómium 17:14-20 – Božie pokyny týkajúce sa menovania kráľa</w:t>
      </w:r>
    </w:p>
    <w:p/>
    <w:p>
      <w:r xmlns:w="http://schemas.openxmlformats.org/wordprocessingml/2006/main">
        <w:t xml:space="preserve">2. Rimanom 13:1-7 – Naša povinnosť podriadiť sa vládnym autoritám</w:t>
      </w:r>
    </w:p>
    <w:p/>
    <w:p>
      <w:r xmlns:w="http://schemas.openxmlformats.org/wordprocessingml/2006/main">
        <w:t xml:space="preserve">Genezis 36:38 Saul zomrel a namiesto neho kraľoval Baalchanan, syn Achborov.</w:t>
      </w:r>
    </w:p>
    <w:p/>
    <w:p>
      <w:r xmlns:w="http://schemas.openxmlformats.org/wordprocessingml/2006/main">
        <w:t xml:space="preserve">Saul zomrel a novým vládcom sa stal Baalchanan, syn Achborov.</w:t>
      </w:r>
    </w:p>
    <w:p/>
    <w:p>
      <w:r xmlns:w="http://schemas.openxmlformats.org/wordprocessingml/2006/main">
        <w:t xml:space="preserve">1. Význam plánovania nástupníctva vo vodcovstve</w:t>
      </w:r>
    </w:p>
    <w:p/>
    <w:p>
      <w:r xmlns:w="http://schemas.openxmlformats.org/wordprocessingml/2006/main">
        <w:t xml:space="preserve">2. Ako sa orientovať v zmene v živote</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Jozue 1:9 - Buď silný a odvážny. Neboj sa a neľakaj sa, lebo Hospodin, tvoj Boh, je s tebou, kamkoľvek pôjdeš.</w:t>
      </w:r>
    </w:p>
    <w:p/>
    <w:p>
      <w:r xmlns:w="http://schemas.openxmlformats.org/wordprocessingml/2006/main">
        <w:t xml:space="preserve">Genezis 36:39 A zomrel Baalchanan, syn Achborov, a miesto neho kraľoval Hadar, a meno jeho mesta bolo Pau. a jeho žena sa volala Mehetabel, dcéra Matredy, dcéry Mezahabovej.</w:t>
      </w:r>
    </w:p>
    <w:p/>
    <w:p>
      <w:r xmlns:w="http://schemas.openxmlformats.org/wordprocessingml/2006/main">
        <w:t xml:space="preserve">Baalhanan, syn Achbora, zomrel a Hadar sa stal novým vládcom jeho mesta Pau. Jeho manželkou bola Mehetabel, dcéra Matred a Mezahaba.</w:t>
      </w:r>
    </w:p>
    <w:p/>
    <w:p>
      <w:r xmlns:w="http://schemas.openxmlformats.org/wordprocessingml/2006/main">
        <w:t xml:space="preserve">1. Význam dedičstva: Ako môžeme ovplyvniť životy dlho potom, čo sme preč</w:t>
      </w:r>
    </w:p>
    <w:p/>
    <w:p>
      <w:r xmlns:w="http://schemas.openxmlformats.org/wordprocessingml/2006/main">
        <w:t xml:space="preserve">2. Prekonanie nešťastia: Ako vyťažiť to najlepšie z ťažkých situácií</w:t>
      </w:r>
    </w:p>
    <w:p/>
    <w:p>
      <w:r xmlns:w="http://schemas.openxmlformats.org/wordprocessingml/2006/main">
        <w:t xml:space="preserve">1. Kazateľ 7:1 - Dobré meno je lepšie ako voňavá vôňa a deň smrti je lepší ako deň narodenia.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Genesis 36:40 A toto sú mená vojvodov, ktorí prišli z Ezava, podľa ich čeľadí, podľa ich miest, podľa ich mien. vojvoda Timnah, vojvoda Alvah, vojvoda Jetheth,</w:t>
      </w:r>
    </w:p>
    <w:p/>
    <w:p>
      <w:r xmlns:w="http://schemas.openxmlformats.org/wordprocessingml/2006/main">
        <w:t xml:space="preserve">Ezau mal troch synov, Timnu, Alvu a Jetheta, z ktorých každý mal vojvodstvo.</w:t>
      </w:r>
    </w:p>
    <w:p/>
    <w:p>
      <w:r xmlns:w="http://schemas.openxmlformats.org/wordprocessingml/2006/main">
        <w:t xml:space="preserve">1. Boh odmeňuje vernosť: príklad Ezaua</w:t>
      </w:r>
    </w:p>
    <w:p/>
    <w:p>
      <w:r xmlns:w="http://schemas.openxmlformats.org/wordprocessingml/2006/main">
        <w:t xml:space="preserve">2. Sila rodiny: príklad Ezauových synov</w:t>
      </w:r>
    </w:p>
    <w:p/>
    <w:p>
      <w:r xmlns:w="http://schemas.openxmlformats.org/wordprocessingml/2006/main">
        <w:t xml:space="preserve">1. Rimanom 9:13 - Ako je napísané, Jakoba som miloval, ale Ezava som nenávidel.</w:t>
      </w:r>
    </w:p>
    <w:p/>
    <w:p>
      <w:r xmlns:w="http://schemas.openxmlformats.org/wordprocessingml/2006/main">
        <w:t xml:space="preserve">2. Efezanom 6:4 - Otcovia, nepopudzujte svoje deti k hnevu, ale vychovávajte ich v kázni a pokynoch Pána.</w:t>
      </w:r>
    </w:p>
    <w:p/>
    <w:p>
      <w:r xmlns:w="http://schemas.openxmlformats.org/wordprocessingml/2006/main">
        <w:t xml:space="preserve">Genesis 36:41 vojvoda Aholibama, vojvoda Elah, vojvoda Pinon,</w:t>
      </w:r>
    </w:p>
    <w:p/>
    <w:p>
      <w:r xmlns:w="http://schemas.openxmlformats.org/wordprocessingml/2006/main">
        <w:t xml:space="preserve">Pasáž spomína štyroch vojvodcov, Aholibamu, Elaha a Pinona.</w:t>
      </w:r>
    </w:p>
    <w:p/>
    <w:p>
      <w:r xmlns:w="http://schemas.openxmlformats.org/wordprocessingml/2006/main">
        <w:t xml:space="preserve">1. Dôležitosť úcty k tým, ktorí sú v pozícii moci.</w:t>
      </w:r>
    </w:p>
    <w:p/>
    <w:p>
      <w:r xmlns:w="http://schemas.openxmlformats.org/wordprocessingml/2006/main">
        <w:t xml:space="preserve">2. Sila jednotného ľudu.</w:t>
      </w:r>
    </w:p>
    <w:p/>
    <w:p>
      <w:r xmlns:w="http://schemas.openxmlformats.org/wordprocessingml/2006/main">
        <w:t xml:space="preserve">1. Príslovia 24:21 - Syn môj, boj sa Hospodina a kráľa a nepripájaj sa k tým, čo robia inak.</w:t>
      </w:r>
    </w:p>
    <w:p/>
    <w:p>
      <w:r xmlns:w="http://schemas.openxmlformats.org/wordprocessingml/2006/main">
        <w:t xml:space="preserve">2. Sk 4:32-35 - A množstvo tých, ktorí uverili, malo jedno srdce a dušu; a ani jeden z nich netvrdil, že všetko, čo mu patrí, je jeho, ale všetko bolo medzi nimi spoločné. A apoštoli s veľkou mocou vydávali svedectvo o zmŕtvychvstaní Pána Ježiša. A veľká milosť bola na nich všetkých.</w:t>
      </w:r>
    </w:p>
    <w:p/>
    <w:p>
      <w:r xmlns:w="http://schemas.openxmlformats.org/wordprocessingml/2006/main">
        <w:t xml:space="preserve">Genesis 36:42 vojvoda Kenaz, vojvoda Teman, vojvoda Mibzar,</w:t>
      </w:r>
    </w:p>
    <w:p/>
    <w:p>
      <w:r xmlns:w="http://schemas.openxmlformats.org/wordprocessingml/2006/main">
        <w:t xml:space="preserve">Pasáž spomína troch vojvodcov: Kenaza, Temana a Mibzara.</w:t>
      </w:r>
    </w:p>
    <w:p/>
    <w:p>
      <w:r xmlns:w="http://schemas.openxmlformats.org/wordprocessingml/2006/main">
        <w:t xml:space="preserve">1. Sila jednoty: Skúmanie sily získanej zo spoločnej práce</w:t>
      </w:r>
    </w:p>
    <w:p/>
    <w:p>
      <w:r xmlns:w="http://schemas.openxmlformats.org/wordprocessingml/2006/main">
        <w:t xml:space="preserve">2. Hodnota múdrosti: Výhody počúvania a učenia sa</w:t>
      </w:r>
    </w:p>
    <w:p/>
    <w:p>
      <w:r xmlns:w="http://schemas.openxmlformats.org/wordprocessingml/2006/main">
        <w:t xml:space="preserve">1. Príslovia 11:14 "Tam, kde niet rady, ľud padá, ale v množstve radcov je bezpečia."</w:t>
      </w:r>
    </w:p>
    <w:p/>
    <w:p>
      <w:r xmlns:w="http://schemas.openxmlformats.org/wordprocessingml/2006/main">
        <w:t xml:space="preserve">2. Kazateľ 4:9-12 "Dvaja sú lepší ako jeden, lebo majú dobrú odmenu za svoju prácu. Lebo ak padnú, jeden pozdvihne svojho druha, ale beda tomu, kto padne sám, lebo Niet iného, kto by mu pomohol vstať.“ Opäť, ak dvaja ležia spolu, majú teplo, ale ako sa môže niekto zohriať sám? "</w:t>
      </w:r>
    </w:p>
    <w:p/>
    <w:p>
      <w:r xmlns:w="http://schemas.openxmlformats.org/wordprocessingml/2006/main">
        <w:t xml:space="preserve">Genezis 36:43 Vojvoda Magdiel, knieža Iram. Toto sú edomskí kniežatá podľa ich sídla v krajine ich vlastníctva: on je Ezau, otec Edomčanov.</w:t>
      </w:r>
    </w:p>
    <w:p/>
    <w:p>
      <w:r xmlns:w="http://schemas.openxmlformats.org/wordprocessingml/2006/main">
        <w:t xml:space="preserve">Tento verš opisuje edomských vojvodcov a ich vodcu Ezaua, otca Edomčanov.</w:t>
      </w:r>
    </w:p>
    <w:p/>
    <w:p>
      <w:r xmlns:w="http://schemas.openxmlformats.org/wordprocessingml/2006/main">
        <w:t xml:space="preserve">1. Dôležitosť poznania rodinnej histórie</w:t>
      </w:r>
    </w:p>
    <w:p/>
    <w:p>
      <w:r xmlns:w="http://schemas.openxmlformats.org/wordprocessingml/2006/main">
        <w:t xml:space="preserve">2. Božie zabezpečenie pre svoj ľud</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Rimanom 9:13 - Ako je napísané, Jakoba som miloval, ale Ezava som nenávidel.</w:t>
      </w:r>
    </w:p>
    <w:p/>
    <w:p>
      <w:r xmlns:w="http://schemas.openxmlformats.org/wordprocessingml/2006/main">
        <w:t xml:space="preserve">1. Mojžišovu 37 možno zhrnúť do troch nasledujúcich odsekov s vyznačenými veršami:</w:t>
      </w:r>
    </w:p>
    <w:p/>
    <w:p>
      <w:r xmlns:w="http://schemas.openxmlformats.org/wordprocessingml/2006/main">
        <w:t xml:space="preserve">Odsek 1: V 1. Mojžišovej 37:1-11 kapitola predstavuje Jozefa, Jakubovho obľúbeného syna. Jozef má sedemnásť rokov a popri svojich bratoch sa stará o stádo svojho otca. Jacob daruje Jozefovi špeciálny kabát mnohých farieb, čím ešte viac podčiarkuje jeho obľúbenosť voči nemu. Joseph má sny, v ktorých sa vidí ako prominentná postava, zatiaľ čo sa mu jeho bratia klaňajú. Keď zdieľa tieto sny so svojou rodinou, vrátane svojho otca a bratov, začnú voči nemu žiarliť a hnevať sa.</w:t>
      </w:r>
    </w:p>
    <w:p/>
    <w:p>
      <w:r xmlns:w="http://schemas.openxmlformats.org/wordprocessingml/2006/main">
        <w:t xml:space="preserve">Odsek 2: Pokračujúc v Genesis 37:12-24, Jakob posiela Jozefa, aby skontroloval svojich bratov, ktorí pasú stádo neďaleko Sichemu. Keď sa k nim Jozef z diaľky približuje, spiknú sa proti nemu pre svoju hlboko zakorenenú závisť. Plánujú ho zabiť a hodiť do jamy, no neskôr sa ho rozhodnú predať ako otroka, keď okolo prejde karavána Izmaelitov. Vyzlečú Jozefa z jeho špeciálneho kabáta a oklamú svojho otca tým, že ho predložia celý zakrvavený, čo vedie Jákoba k presvedčeniu, že Jozefa zožrali divé zvieratá.</w:t>
      </w:r>
    </w:p>
    <w:p/>
    <w:p>
      <w:r xmlns:w="http://schemas.openxmlformats.org/wordprocessingml/2006/main">
        <w:t xml:space="preserve">Odsek 3: V Genesis 37:25-36 bratia predajú Jozefa Izmaelitom za dvadsať strieborných. Izmaeliti berú Jozefa do Egypta, kde ho predajú ako otroka Putifarovi, faraónovmu dôstojníkovi a veliteľovi stráže. Medzitým, späť v Kanaáne, bratia opäť namočia Jozefov kabát do kozej krvi a prinesú ho pred svojho otca ako dôkaz Jozefovho zániku. Jacob, rozrušený stratou svojho milovaného syna, dlhé dni hlboko smúti.</w:t>
      </w:r>
    </w:p>
    <w:p/>
    <w:p>
      <w:r xmlns:w="http://schemas.openxmlformats.org/wordprocessingml/2006/main">
        <w:t xml:space="preserve">V súhrne:</w:t>
      </w:r>
    </w:p>
    <w:p>
      <w:r xmlns:w="http://schemas.openxmlformats.org/wordprocessingml/2006/main">
        <w:t xml:space="preserve">Genesis 37 predstavuje:</w:t>
      </w:r>
    </w:p>
    <w:p>
      <w:r xmlns:w="http://schemas.openxmlformats.org/wordprocessingml/2006/main">
        <w:t xml:space="preserve">Predstavenie Jozefa ako obľúbeného syna Jakoba;</w:t>
      </w:r>
    </w:p>
    <w:p>
      <w:r xmlns:w="http://schemas.openxmlformats.org/wordprocessingml/2006/main">
        <w:t xml:space="preserve">Jozef má sny, ktoré vyvolávajú žiarlivosť medzi jeho bratmi;</w:t>
      </w:r>
    </w:p>
    <w:p>
      <w:r xmlns:w="http://schemas.openxmlformats.org/wordprocessingml/2006/main">
        <w:t xml:space="preserve">Jeho cesta, aby ich skontroloval v Sicheme;</w:t>
      </w:r>
    </w:p>
    <w:p>
      <w:r xmlns:w="http://schemas.openxmlformats.org/wordprocessingml/2006/main">
        <w:t xml:space="preserve">Sprisahanie proti nemu a rozhodnutie predať ho ako otroka.</w:t>
      </w:r>
    </w:p>
    <w:p/>
    <w:p>
      <w:r xmlns:w="http://schemas.openxmlformats.org/wordprocessingml/2006/main">
        <w:t xml:space="preserve">Jozef bol predaný Izmaelitom a odvlečený do Egypta;</w:t>
      </w:r>
    </w:p>
    <w:p>
      <w:r xmlns:w="http://schemas.openxmlformats.org/wordprocessingml/2006/main">
        <w:t xml:space="preserve">Bratia oklamali Jakoba tým, že predložili Jozefov plášť pokrytý krvou;</w:t>
      </w:r>
    </w:p>
    <w:p>
      <w:r xmlns:w="http://schemas.openxmlformats.org/wordprocessingml/2006/main">
        <w:t xml:space="preserve">Jacob hlboko smútil nad stratou svojho syna.</w:t>
      </w:r>
    </w:p>
    <w:p/>
    <w:p>
      <w:r xmlns:w="http://schemas.openxmlformats.org/wordprocessingml/2006/main">
        <w:t xml:space="preserve">Táto kapitola kladie základ Jozefovej ceste od milovaného syna do otroctva v Egypte. Skúma témy súrodeneckého súperenia, žiarlivosti, zrady a dôsledkov zvýhodňovania v rámci rodiny. Sny, ktoré Jozef zdieľa, predpovedajú jeho budúci vzostup k moci v Egypte. Genesis 37 slúži ako kľúčový bod v Jozefovom príbehu, ktorý pripravuje pôdu pre nasledujúce udalosti, ktoré budú formovať jeho život a nakoniec ho privedú do pozície veľkého vplyvu.</w:t>
      </w:r>
    </w:p>
    <w:p/>
    <w:p>
      <w:r xmlns:w="http://schemas.openxmlformats.org/wordprocessingml/2006/main">
        <w:t xml:space="preserve">Genesis 37:1 A Jákob býval v krajine, v ktorej bol jeho otec cudzincom, v krajine Kanaán.</w:t>
      </w:r>
    </w:p>
    <w:p/>
    <w:p>
      <w:r xmlns:w="http://schemas.openxmlformats.org/wordprocessingml/2006/main">
        <w:t xml:space="preserve">Jakob sa usadil v krajine Kanaán, v tej istej krajine, kde bol jeho otec cudzincom.</w:t>
      </w:r>
    </w:p>
    <w:p/>
    <w:p>
      <w:r xmlns:w="http://schemas.openxmlformats.org/wordprocessingml/2006/main">
        <w:t xml:space="preserve">1. Boh môže použiť naše ťažké a neznáme okolnosti, aby nás priviedol na miesto požehnania.</w:t>
      </w:r>
    </w:p>
    <w:p/>
    <w:p>
      <w:r xmlns:w="http://schemas.openxmlformats.org/wordprocessingml/2006/main">
        <w:t xml:space="preserve">2. Môžeme sa rozhodnúť prebývať v zasľúbenej krajine, napriek akejkoľvek neistote alebo neznalosti.</w:t>
      </w:r>
    </w:p>
    <w:p/>
    <w:p>
      <w:r xmlns:w="http://schemas.openxmlformats.org/wordprocessingml/2006/main">
        <w:t xml:space="preserve">1. Jozua 1:9: "Či som ti neprikázal? Buď silný a odvážny. Neľakaj sa a nedes sa, lebo Hospodin, tvoj Boh, je s tebou, kamkoľvek pôjdeš."</w:t>
      </w:r>
    </w:p>
    <w:p/>
    <w:p>
      <w:r xmlns:w="http://schemas.openxmlformats.org/wordprocessingml/2006/main">
        <w:t xml:space="preserve">2. Hebrejom 11:9: "Verou odišiel bývať do zasľúbenej krajiny, ako do cudziny, býval v stanoch s Izákom a Jakobom, spolu s ním dedičmi toho istého zasľúbenia."</w:t>
      </w:r>
    </w:p>
    <w:p/>
    <w:p>
      <w:r xmlns:w="http://schemas.openxmlformats.org/wordprocessingml/2006/main">
        <w:t xml:space="preserve">Genesis 37:2 Toto sú rody Jakoba. Jozef, ktorý mal sedemnásť rokov, pásol stádo so svojimi bratmi. A chlapec bol so synmi Bilhy a so synmi Zilpy, ženami svojho otca, a Jozef doniesol svojmu otcovi ich zlú správu.</w:t>
      </w:r>
    </w:p>
    <w:p/>
    <w:p>
      <w:r xmlns:w="http://schemas.openxmlformats.org/wordprocessingml/2006/main">
        <w:t xml:space="preserve">Jozef, sedemnásťročný Jakobov syn, pásol stádo so svojimi bratmi a hlásil otcovi každé previnenie, ktoré si všimol.</w:t>
      </w:r>
    </w:p>
    <w:p/>
    <w:p>
      <w:r xmlns:w="http://schemas.openxmlformats.org/wordprocessingml/2006/main">
        <w:t xml:space="preserve">1. Je dôležité hovoriť pravdivo, aj keď to môže byť ťažké.</w:t>
      </w:r>
    </w:p>
    <w:p/>
    <w:p>
      <w:r xmlns:w="http://schemas.openxmlformats.org/wordprocessingml/2006/main">
        <w:t xml:space="preserve">2. Potreba opatrnosti pri riešení zložitých vzťahov.</w:t>
      </w:r>
    </w:p>
    <w:p/>
    <w:p>
      <w:r xmlns:w="http://schemas.openxmlformats.org/wordprocessingml/2006/main">
        <w:t xml:space="preserve">1. Príslovia 12:17 - Kto hovorí pravdu, dáva čestné svedectvo, ale falošný svedok hovorí klamstvo.</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Genezis 37:3 Izrael miloval Jozefa viac ako všetky svoje deti, pretože bol synom jeho staroby, a dal mu urobiť kabát rôznych farieb.</w:t>
      </w:r>
    </w:p>
    <w:p/>
    <w:p>
      <w:r xmlns:w="http://schemas.openxmlformats.org/wordprocessingml/2006/main">
        <w:t xml:space="preserve">Jozef bol synom svojej staroby a jeho otec Izrael si ho obľúbil viac než ktorékoľvek z jeho ostatných detí.</w:t>
      </w:r>
    </w:p>
    <w:p/>
    <w:p>
      <w:r xmlns:w="http://schemas.openxmlformats.org/wordprocessingml/2006/main">
        <w:t xml:space="preserve">1. Boh nás bezpodmienečne miluje, nech sa deje čokoľvek.</w:t>
      </w:r>
    </w:p>
    <w:p/>
    <w:p>
      <w:r xmlns:w="http://schemas.openxmlformats.org/wordprocessingml/2006/main">
        <w:t xml:space="preserve">2. Musíme sa snažiť milovať svoje deti rovnako.</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Kolosanom 3:14 - "A nad všetky tieto cnosti oblečte lásku, ktorá ich všetkých spája v dokonalej jednote."</w:t>
      </w:r>
    </w:p>
    <w:p/>
    <w:p>
      <w:r xmlns:w="http://schemas.openxmlformats.org/wordprocessingml/2006/main">
        <w:t xml:space="preserve">Genesis 37:4 A keď jeho bratia videli, že ich otec ho miluje viac ako všetkých jeho bratov, nenávideli ho a nemohli sa s ním pokojne rozprávať.</w:t>
      </w:r>
    </w:p>
    <w:p/>
    <w:p>
      <w:r xmlns:w="http://schemas.openxmlformats.org/wordprocessingml/2006/main">
        <w:t xml:space="preserve">Jakobovi synovia žiarlili na preferenčné zaobchádzanie, ktoré dal Jozefovi.</w:t>
      </w:r>
    </w:p>
    <w:p/>
    <w:p>
      <w:r xmlns:w="http://schemas.openxmlformats.org/wordprocessingml/2006/main">
        <w:t xml:space="preserve">1: Nemali by sme si brať osobne, keď nám druhí závidia a správajú sa k nám zle.</w:t>
      </w:r>
    </w:p>
    <w:p/>
    <w:p>
      <w:r xmlns:w="http://schemas.openxmlformats.org/wordprocessingml/2006/main">
        <w:t xml:space="preserve">2: Mali by sme byť opatrní, aby sme nepreukázali uprednostňovanie našich detí.</w:t>
      </w:r>
    </w:p>
    <w:p/>
    <w:p>
      <w:r xmlns:w="http://schemas.openxmlformats.org/wordprocessingml/2006/main">
        <w:t xml:space="preserve">1:Jakub 3:16 - Lebo tam, kde existuje žiarlivosť a sebecká ctižiadostivosť, tam bude neporiadok a každá ohavná praktika.</w:t>
      </w:r>
    </w:p>
    <w:p/>
    <w:p>
      <w:r xmlns:w="http://schemas.openxmlformats.org/wordprocessingml/2006/main">
        <w:t xml:space="preserve">2: Príslovia 14:30 - Pokojné srdce vedie k zdravému telu; žiarlivosť je ako rakovina v kostiach.</w:t>
      </w:r>
    </w:p>
    <w:p/>
    <w:p>
      <w:r xmlns:w="http://schemas.openxmlformats.org/wordprocessingml/2006/main">
        <w:t xml:space="preserve">Genezis 37:5 A Jozefovi sa sníval sen a rozpovedal ho svojim bratom, a tí ho nenávideli ešte viac.</w:t>
      </w:r>
    </w:p>
    <w:p/>
    <w:p>
      <w:r xmlns:w="http://schemas.openxmlformats.org/wordprocessingml/2006/main">
        <w:t xml:space="preserve">Jozefovi bratia ho nenávideli za to, že sa s nimi podelil o svoj sen.</w:t>
      </w:r>
    </w:p>
    <w:p/>
    <w:p>
      <w:r xmlns:w="http://schemas.openxmlformats.org/wordprocessingml/2006/main">
        <w:t xml:space="preserve">1. Božie plány nás môžu vyvolať žiarlivosťou: Štúdia Jozefových bratov v Genesis 37</w:t>
      </w:r>
    </w:p>
    <w:p/>
    <w:p>
      <w:r xmlns:w="http://schemas.openxmlformats.org/wordprocessingml/2006/main">
        <w:t xml:space="preserve">2. Prekonanie závisti: Naučiť sa milovať druhých, aj keď cítime žiarlivosť</w:t>
      </w:r>
    </w:p>
    <w:p/>
    <w:p>
      <w:r xmlns:w="http://schemas.openxmlformats.org/wordprocessingml/2006/main">
        <w:t xml:space="preserve">1. Jak 3:14-16 - "Ale ak máte v srdci horkú žiarlivosť a sebeckú ctižiadostivosť, nechváľte sa a neklamte pravdu. Toto nie je múdrosť, ktorá zostupuje zhora, ale je pozemská, neduchovná." démonické. Lebo tam, kde existuje žiarlivosť a sebecké ambície, tam bude neporiadok a každá hanebná prax. Ale múdrosť zhora je najprv čistá, potom pokojná, jemná, otvorená rozumu, plná milosrdenstva a dobrého ovocia, nestranná a úprimná."</w:t>
      </w:r>
    </w:p>
    <w:p/>
    <w:p>
      <w:r xmlns:w="http://schemas.openxmlformats.org/wordprocessingml/2006/main">
        <w:t xml:space="preserve">2. Príslovia 14:30 - "Pokojné srdce dáva život telu, ale závisťou hnijú kosti."</w:t>
      </w:r>
    </w:p>
    <w:p/>
    <w:p>
      <w:r xmlns:w="http://schemas.openxmlformats.org/wordprocessingml/2006/main">
        <w:t xml:space="preserve">Genesis 37:6 A povedal im: Počujte, prosím, tento sen, ktorý sa mi sníval:</w:t>
      </w:r>
    </w:p>
    <w:p/>
    <w:p>
      <w:r xmlns:w="http://schemas.openxmlformats.org/wordprocessingml/2006/main">
        <w:t xml:space="preserve">Jozefovi bratia žiarlili na neho a na jeho sny, a tak sa proti nemu sprisahali.</w:t>
      </w:r>
    </w:p>
    <w:p/>
    <w:p>
      <w:r xmlns:w="http://schemas.openxmlformats.org/wordprocessingml/2006/main">
        <w:t xml:space="preserve">Jozefovi bratia mu závideli kvôli jeho snom a plánovali, že mu ublížia.</w:t>
      </w:r>
    </w:p>
    <w:p/>
    <w:p>
      <w:r xmlns:w="http://schemas.openxmlformats.org/wordprocessingml/2006/main">
        <w:t xml:space="preserve">1. Boží plán je väčší ako naša malicherná žiarlivosť a nezhody.</w:t>
      </w:r>
    </w:p>
    <w:p/>
    <w:p>
      <w:r xmlns:w="http://schemas.openxmlformats.org/wordprocessingml/2006/main">
        <w:t xml:space="preserve">2. Mali by sme vložiť dôveru do Božieho plánu a odmietnuť pokušenie závisti.</w:t>
      </w:r>
    </w:p>
    <w:p/>
    <w:p>
      <w:r xmlns:w="http://schemas.openxmlformats.org/wordprocessingml/2006/main">
        <w:t xml:space="preserve">1. Jakub 3:16 - Lebo tam, kde je závisť a samoľúbosť, tam je zmätok a všetko zlé.</w:t>
      </w:r>
    </w:p>
    <w:p/>
    <w:p>
      <w:r xmlns:w="http://schemas.openxmlformats.org/wordprocessingml/2006/main">
        <w:t xml:space="preserve">2. Príslovia 14:30 - Zdravé srdce je životom pre telo, ale závisť je hnilobou v kostiach.</w:t>
      </w:r>
    </w:p>
    <w:p/>
    <w:p>
      <w:r xmlns:w="http://schemas.openxmlformats.org/wordprocessingml/2006/main">
        <w:t xml:space="preserve">Genesis 37:7 Lebo hľa, viazali sme snopy na poli, a hľa, môj snop vstal a tiež stál. A hľa, vaše snopy stáli dookola a klaňali sa môjmu snopu.</w:t>
      </w:r>
    </w:p>
    <w:p/>
    <w:p>
      <w:r xmlns:w="http://schemas.openxmlformats.org/wordprocessingml/2006/main">
        <w:t xml:space="preserve">Jozefovi bratia pracovali na poli a Jozefov snop obilia vstal, zatiaľ čo ostatné snopy sa mu klaňali.</w:t>
      </w:r>
    </w:p>
    <w:p/>
    <w:p>
      <w:r xmlns:w="http://schemas.openxmlformats.org/wordprocessingml/2006/main">
        <w:t xml:space="preserve">1. Božia priazeň na neočakávaných miestach</w:t>
      </w:r>
    </w:p>
    <w:p/>
    <w:p>
      <w:r xmlns:w="http://schemas.openxmlformats.org/wordprocessingml/2006/main">
        <w:t xml:space="preserve">2. Pýcha a pokora</w:t>
      </w:r>
    </w:p>
    <w:p/>
    <w:p>
      <w:r xmlns:w="http://schemas.openxmlformats.org/wordprocessingml/2006/main">
        <w:t xml:space="preserve">1. Jak 4:10 - Pokorte sa pred Pánom a on vás pozdvihne.</w:t>
      </w:r>
    </w:p>
    <w:p/>
    <w:p>
      <w:r xmlns:w="http://schemas.openxmlformats.org/wordprocessingml/2006/main">
        <w:t xml:space="preserve">2. Lk 12:48 - Lebo od koho je veľa dané, od toho sa bude veľa požadovať.</w:t>
      </w:r>
    </w:p>
    <w:p/>
    <w:p>
      <w:r xmlns:w="http://schemas.openxmlformats.org/wordprocessingml/2006/main">
        <w:t xml:space="preserve">Genesis 37:8 A jeho bratia mu povedali: Či naozaj kraľuješ nad nami? alebo budeš nad nami panovať? A ešte viac ho nenávideli pre jeho sny a pre jeho slová.</w:t>
      </w:r>
    </w:p>
    <w:p/>
    <w:p>
      <w:r xmlns:w="http://schemas.openxmlformats.org/wordprocessingml/2006/main">
        <w:t xml:space="preserve">Jozefovi bratia žiarlia na jeho sny a slová a ešte viac ho za ne nenávidia.</w:t>
      </w:r>
    </w:p>
    <w:p/>
    <w:p>
      <w:r xmlns:w="http://schemas.openxmlformats.org/wordprocessingml/2006/main">
        <w:t xml:space="preserve">1. Nebezpečenstvo žiarlivosti: Štúdia o Jozefových bratoch</w:t>
      </w:r>
    </w:p>
    <w:p/>
    <w:p>
      <w:r xmlns:w="http://schemas.openxmlformats.org/wordprocessingml/2006/main">
        <w:t xml:space="preserve">2. Sila snov: Lekcie z Jozefovho príbehu</w:t>
      </w:r>
    </w:p>
    <w:p/>
    <w:p>
      <w:r xmlns:w="http://schemas.openxmlformats.org/wordprocessingml/2006/main">
        <w:t xml:space="preserve">1. Galaťanom 5:19-21: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2. Príslovia 14:30: "Pokojné srdce dáva život telu, ale závisť hnije kosti."</w:t>
      </w:r>
    </w:p>
    <w:p/>
    <w:p>
      <w:r xmlns:w="http://schemas.openxmlformats.org/wordprocessingml/2006/main">
        <w:t xml:space="preserve">Genesis 37:9 A sníval sa mu ešte jeden sen a povedal ho svojim bratom a povedal: Hľa, sníval sa mi ďalší sen. a hľa, slnko a mesiac a jedenásť hviezd sa mi klaňalo.</w:t>
      </w:r>
    </w:p>
    <w:p/>
    <w:p>
      <w:r xmlns:w="http://schemas.openxmlformats.org/wordprocessingml/2006/main">
        <w:t xml:space="preserve">Jozefovi sa sníva o slnku, mesiaci a 11 hviezdach, ktoré sa mu klaňajú, čo potom povie svojim bratom.</w:t>
      </w:r>
    </w:p>
    <w:p/>
    <w:p>
      <w:r xmlns:w="http://schemas.openxmlformats.org/wordprocessingml/2006/main">
        <w:t xml:space="preserve">1. Božia zvrchovanosť: Význam Jozefovho sna (Genesis 37:9)</w:t>
      </w:r>
    </w:p>
    <w:p/>
    <w:p>
      <w:r xmlns:w="http://schemas.openxmlformats.org/wordprocessingml/2006/main">
        <w:t xml:space="preserve">2. Žiť vo svetle Božieho plánu: Učiť sa z Jozefovho sna (Genesis 37:9)</w:t>
      </w:r>
    </w:p>
    <w:p/>
    <w:p>
      <w:r xmlns:w="http://schemas.openxmlformats.org/wordprocessingml/2006/main">
        <w:t xml:space="preserve">1. Žalm 103:19 - "Pán si pripravil svoj trón v nebesiach a jeho kráľovstvo vládne nad všetkým."</w:t>
      </w:r>
    </w:p>
    <w:p/>
    <w:p>
      <w:r xmlns:w="http://schemas.openxmlformats.org/wordprocessingml/2006/main">
        <w:t xml:space="preserve">2. Daniel 4:35 - "A všetci obyvatelia zeme sú považovaní za nič a on koná podľa svojej vôle v nebeskom vojsku a medzi obyvateľmi zeme, a nikto nemôže držať jeho ruku alebo povedať." jemu: Čo robíš?"</w:t>
      </w:r>
    </w:p>
    <w:p/>
    <w:p>
      <w:r xmlns:w="http://schemas.openxmlformats.org/wordprocessingml/2006/main">
        <w:t xml:space="preserve">Genezis 37:10 A povedal to svojmu otcovi a svojim bratom, a jeho otec ho pokarhal a povedal mu: Čo je to za sen, ktorý sa ti sníval? Či naozaj prídeme ja, tvoja matka a tvoji bratia, aby sme sa ti poklonili k zemi?</w:t>
      </w:r>
    </w:p>
    <w:p/>
    <w:p>
      <w:r xmlns:w="http://schemas.openxmlformats.org/wordprocessingml/2006/main">
        <w:t xml:space="preserve">Jozef rozpráva svojim bratom a otcovi o svojom sne, v ktorom sa mu rodina klania, no otec ho za to karhá.</w:t>
      </w:r>
    </w:p>
    <w:p/>
    <w:p>
      <w:r xmlns:w="http://schemas.openxmlformats.org/wordprocessingml/2006/main">
        <w:t xml:space="preserve">1. Nebezpečenstvo pýchy: Skúmanie Jozefovho sna</w:t>
      </w:r>
    </w:p>
    <w:p/>
    <w:p>
      <w:r xmlns:w="http://schemas.openxmlformats.org/wordprocessingml/2006/main">
        <w:t xml:space="preserve">2. Sila snov: Učenie sa z Jozefových skúseností</w:t>
      </w:r>
    </w:p>
    <w:p/>
    <w:p>
      <w:r xmlns:w="http://schemas.openxmlformats.org/wordprocessingml/2006/main">
        <w:t xml:space="preserve">1. Príslovia 16:18: Pýcha predchádza záhubu a povýšenecký duch pred pádom.</w:t>
      </w:r>
    </w:p>
    <w:p/>
    <w:p>
      <w:r xmlns:w="http://schemas.openxmlformats.org/wordprocessingml/2006/main">
        <w:t xml:space="preserve">2. Jak 1:17: Každý dobrý dar a každý dokonalý dar je zhora, zostupuje od Otca svetiel, u ktorého niet premeny ani tieňa kvôli zmene.</w:t>
      </w:r>
    </w:p>
    <w:p/>
    <w:p>
      <w:r xmlns:w="http://schemas.openxmlformats.org/wordprocessingml/2006/main">
        <w:t xml:space="preserve">Genezis 37:11 A jeho bratia mu závideli; ale jeho otec to príslovie dodržal.</w:t>
      </w:r>
    </w:p>
    <w:p/>
    <w:p>
      <w:r xmlns:w="http://schemas.openxmlformats.org/wordprocessingml/2006/main">
        <w:t xml:space="preserve">Jozefovi bratia naňho žiarlili, ale jeho otec venoval pozornosť priaznivej správe, ktorú o Jozefovi dostal.</w:t>
      </w:r>
    </w:p>
    <w:p/>
    <w:p>
      <w:r xmlns:w="http://schemas.openxmlformats.org/wordprocessingml/2006/main">
        <w:t xml:space="preserve">1. "Sila závisti"</w:t>
      </w:r>
    </w:p>
    <w:p/>
    <w:p>
      <w:r xmlns:w="http://schemas.openxmlformats.org/wordprocessingml/2006/main">
        <w:t xml:space="preserve">2. „Božia suverenita v časoch žiarlivosti“</w:t>
      </w:r>
    </w:p>
    <w:p/>
    <w:p>
      <w:r xmlns:w="http://schemas.openxmlformats.org/wordprocessingml/2006/main">
        <w:t xml:space="preserve">1. 2. Korinťanom 12:20-21: „Bojím sa, že keď prídem, možno vás nenájdem tak, ako by som si želal, a vy ma nenájdete tak, ako by ste si želali, aby tam mohli byť hádky, žiarlivosť, hnev, nepriateľstvo. , ohováranie, klebety, namyslenosť a neporiadok. Obávam sa, že keď sa znova vrátim, môj Boh ma pred vami pokorí a možno budem musieť smútiť nad mnohými z tých, ktorí predtým zhrešili a neoľutovali nečistotu, sexuálnu nemravnosť a zmyselnosť, ktorú praktizovali."</w:t>
      </w:r>
    </w:p>
    <w:p/>
    <w:p>
      <w:r xmlns:w="http://schemas.openxmlformats.org/wordprocessingml/2006/main">
        <w:t xml:space="preserve">2. Jakub 4:5: "Alebo si myslíš, že nemá zmysel, že Písmo hovorí: Žiarlivo túži po duchu, ktorého dal prebývať v nás?"</w:t>
      </w:r>
    </w:p>
    <w:p/>
    <w:p>
      <w:r xmlns:w="http://schemas.openxmlformats.org/wordprocessingml/2006/main">
        <w:t xml:space="preserve">Genezis 37:12 A jeho bratia odišli pásť stádo svojho otca do Sichemu.</w:t>
      </w:r>
    </w:p>
    <w:p/>
    <w:p>
      <w:r xmlns:w="http://schemas.openxmlformats.org/wordprocessingml/2006/main">
        <w:t xml:space="preserve">Jozefovi bratia odcestovali do Sichemu, aby sa starali o ovce svojho otca.</w:t>
      </w:r>
    </w:p>
    <w:p/>
    <w:p>
      <w:r xmlns:w="http://schemas.openxmlformats.org/wordprocessingml/2006/main">
        <w:t xml:space="preserve">1. Hodnota poslušnosti: Príbeh Jozefa a jeho bratov</w:t>
      </w:r>
    </w:p>
    <w:p/>
    <w:p>
      <w:r xmlns:w="http://schemas.openxmlformats.org/wordprocessingml/2006/main">
        <w:t xml:space="preserve">2. Sila viery a zodpovednosť: Jozef a jeho bratia v Sicheme</w:t>
      </w:r>
    </w:p>
    <w:p/>
    <w:p>
      <w:r xmlns:w="http://schemas.openxmlformats.org/wordprocessingml/2006/main">
        <w:t xml:space="preserve">1. 1. Mojžišova 37:12</w:t>
      </w:r>
    </w:p>
    <w:p/>
    <w:p>
      <w:r xmlns:w="http://schemas.openxmlformats.org/wordprocessingml/2006/main">
        <w:t xml:space="preserve">2. 1. Mojžišova 28:10-22, Jákobovo videnie v Bételi.</w:t>
      </w:r>
    </w:p>
    <w:p/>
    <w:p>
      <w:r xmlns:w="http://schemas.openxmlformats.org/wordprocessingml/2006/main">
        <w:t xml:space="preserve">Genezis 37:13 A Izrael povedal Jozefovi: Či tvoji bratia nepasú stádo v Sicheme? poď a pošlem ťa k nim. A on mu povedal: Tu som.</w:t>
      </w:r>
    </w:p>
    <w:p/>
    <w:p>
      <w:r xmlns:w="http://schemas.openxmlformats.org/wordprocessingml/2006/main">
        <w:t xml:space="preserve">Jozefa posiela jeho otec Izrael do Sichemu, aby skontroloval svojich bratov, ktorí pasú stádo.</w:t>
      </w:r>
    </w:p>
    <w:p/>
    <w:p>
      <w:r xmlns:w="http://schemas.openxmlformats.org/wordprocessingml/2006/main">
        <w:t xml:space="preserve">1. Jozefova vernosť: Ako preukazoval poslušnosť svojmu otcovi napriek ťažkým okolnostiam</w:t>
      </w:r>
    </w:p>
    <w:p/>
    <w:p>
      <w:r xmlns:w="http://schemas.openxmlformats.org/wordprocessingml/2006/main">
        <w:t xml:space="preserve">2. Sila poslušnosti: Ako Jozefova oddanosť svojmu otcovi viedla k veľkým veciam</w:t>
      </w:r>
    </w:p>
    <w:p/>
    <w:p>
      <w:r xmlns:w="http://schemas.openxmlformats.org/wordprocessingml/2006/main">
        <w:t xml:space="preserve">1. Kolosanom 3:20 Deti, poslúchajte svojich rodičov vo všetkom, lebo to sa páči Pánovi.</w:t>
      </w:r>
    </w:p>
    <w:p/>
    <w:p>
      <w:r xmlns:w="http://schemas.openxmlformats.org/wordprocessingml/2006/main">
        <w:t xml:space="preserve">2. Hebrejom 11:8-10 Vierou Abrahám, keď bol povolaný ísť na miesto, ktoré neskôr dostane ako dedičstvo, poslúchol a šiel, hoci nevedel, kam ide. Vierou sa udomácnil v zasľúbenej zemi ako cudzinec v cudzej krajine; býval v stanoch, rovnako ako Izák a Jakob, ktorí boli s ním dedičmi toho istého zasľúbenia.</w:t>
      </w:r>
    </w:p>
    <w:p/>
    <w:p>
      <w:r xmlns:w="http://schemas.openxmlformats.org/wordprocessingml/2006/main">
        <w:t xml:space="preserve">Genezis 37:14 Povedal mu: Choď, prosím, pozri, či je dobre s tvojimi bratmi a so stádom; a prines mi znova slovo. Poslal ho teda z údolia Hebrona a prišiel do Sichemu.</w:t>
      </w:r>
    </w:p>
    <w:p/>
    <w:p>
      <w:r xmlns:w="http://schemas.openxmlformats.org/wordprocessingml/2006/main">
        <w:t xml:space="preserve">Poslal Jozefa, aby skontroloval svojich bratov a ich stáda.</w:t>
      </w:r>
    </w:p>
    <w:p/>
    <w:p>
      <w:r xmlns:w="http://schemas.openxmlformats.org/wordprocessingml/2006/main">
        <w:t xml:space="preserve">1. Sila vernej služby: Ako nasledujeme Božie vedenie</w:t>
      </w:r>
    </w:p>
    <w:p/>
    <w:p>
      <w:r xmlns:w="http://schemas.openxmlformats.org/wordprocessingml/2006/main">
        <w:t xml:space="preserve">2. Výzva zodpovednosti: Ako sa staráme o to, čo nám je dané</w:t>
      </w:r>
    </w:p>
    <w:p/>
    <w:p>
      <w:r xmlns:w="http://schemas.openxmlformats.org/wordprocessingml/2006/main">
        <w:t xml:space="preserve">1. Ján 15:16 - "Nie vy ste si vyvolili mňa, ale ja som si vyvolil vás a ustanovil som vás, aby ste išli a prinášali ovocie, ktoré bude trvať, a aby vám Otec dal všetko, o čo budete prosiť v mojom mene."</w:t>
      </w:r>
    </w:p>
    <w:p/>
    <w:p>
      <w:r xmlns:w="http://schemas.openxmlformats.org/wordprocessingml/2006/main">
        <w:t xml:space="preserve">2. Príslovia 22:6 - "Vychovávajte dieťa v ceste, po ktorej má ísť; ani keď bude staré, neodíde z nej."</w:t>
      </w:r>
    </w:p>
    <w:p/>
    <w:p>
      <w:r xmlns:w="http://schemas.openxmlformats.org/wordprocessingml/2006/main">
        <w:t xml:space="preserve">Genezis 37:15 Našiel ho akýsi človek, a hľa, blúdil po poli, a ten sa ho spýtal: Čo hľadáš?</w:t>
      </w:r>
    </w:p>
    <w:p/>
    <w:p>
      <w:r xmlns:w="http://schemas.openxmlformats.org/wordprocessingml/2006/main">
        <w:t xml:space="preserve">Jozef sa stratil v poli a muž sa ho pýta, čo hľadá.</w:t>
      </w:r>
    </w:p>
    <w:p/>
    <w:p>
      <w:r xmlns:w="http://schemas.openxmlformats.org/wordprocessingml/2006/main">
        <w:t xml:space="preserve">1. „Buď ticho a vedz, že ja som Boh: nájsť pokoj v neistote“</w:t>
      </w:r>
    </w:p>
    <w:p/>
    <w:p>
      <w:r xmlns:w="http://schemas.openxmlformats.org/wordprocessingml/2006/main">
        <w:t xml:space="preserve">2. „Nech sa vaše srdce netrápi: Nájsť útechu v ťažkých časoch“</w:t>
      </w:r>
    </w:p>
    <w:p/>
    <w:p>
      <w:r xmlns:w="http://schemas.openxmlformats.org/wordprocessingml/2006/main">
        <w:t xml:space="preserve">1. Žalm 46:10, Buď ticho a vedz, že ja som Boh. budem vyvýšený medzi národmi, budem vyvýšený na zemi!</w:t>
      </w:r>
    </w:p>
    <w:p/>
    <w:p>
      <w:r xmlns:w="http://schemas.openxmlformats.org/wordprocessingml/2006/main">
        <w:t xml:space="preserve">2. Ján 14:1 Nech sa vaše srdce neznepokojuje: veríte v Boha, verte aj vo mňa.</w:t>
      </w:r>
    </w:p>
    <w:p/>
    <w:p>
      <w:r xmlns:w="http://schemas.openxmlformats.org/wordprocessingml/2006/main">
        <w:t xml:space="preserve">Genesis 37:16 On povedal: "Hľadám svojich bratov. Povedz mi, prosím, kde pasú svoje stáda."</w:t>
      </w:r>
    </w:p>
    <w:p/>
    <w:p>
      <w:r xmlns:w="http://schemas.openxmlformats.org/wordprocessingml/2006/main">
        <w:t xml:space="preserve">Jozef hľadá svojich bratov a pýta sa muža na ich pobyt.</w:t>
      </w:r>
    </w:p>
    <w:p/>
    <w:p>
      <w:r xmlns:w="http://schemas.openxmlformats.org/wordprocessingml/2006/main">
        <w:t xml:space="preserve">1. Veriť v Boží plán pre naše životy, aj keď mu nerozumieme</w:t>
      </w:r>
    </w:p>
    <w:p/>
    <w:p>
      <w:r xmlns:w="http://schemas.openxmlformats.org/wordprocessingml/2006/main">
        <w:t xml:space="preserve">2. Spoliehanie sa na Božie vedenie v časoch ťažkostí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Genesis 37:17 A muž povedal: Odišli odtiaľto. lebo som ich počul hovoriť: Poďme do Dotanu! A Jozef išiel za svojimi bratmi a našiel ich v Dotáne.</w:t>
      </w:r>
    </w:p>
    <w:p/>
    <w:p>
      <w:r xmlns:w="http://schemas.openxmlformats.org/wordprocessingml/2006/main">
        <w:t xml:space="preserve">Jozef počul, ako sa jeho bratia rozprávajú o tom, že idú do Dothanu, a tak ich tam nasledoval a našiel ich.</w:t>
      </w:r>
    </w:p>
    <w:p/>
    <w:p>
      <w:r xmlns:w="http://schemas.openxmlformats.org/wordprocessingml/2006/main">
        <w:t xml:space="preserve">1. Boh nás povedie tam, kde potrebujeme byť, ak mu dôverujeme.</w:t>
      </w:r>
    </w:p>
    <w:p/>
    <w:p>
      <w:r xmlns:w="http://schemas.openxmlformats.org/wordprocessingml/2006/main">
        <w:t xml:space="preserve">2. Choď v Jozefových šľapajach a počúvaj Pánovu vôľu.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37:18 A keď ho zďaleka videli, ešte skôr, ako sa k nim priblížil, sprisahali sa proti nemu, aby ho zabili.</w:t>
      </w:r>
    </w:p>
    <w:p/>
    <w:p>
      <w:r xmlns:w="http://schemas.openxmlformats.org/wordprocessingml/2006/main">
        <w:t xml:space="preserve">Jozefovi bratia sa sprisahali, aby ho zabili, keď ho z diaľky videli.</w:t>
      </w:r>
    </w:p>
    <w:p/>
    <w:p>
      <w:r xmlns:w="http://schemas.openxmlformats.org/wordprocessingml/2006/main">
        <w:t xml:space="preserve">1. Sila žiarlivosti: Ako prekonať závisť a získať späť radosť</w:t>
      </w:r>
    </w:p>
    <w:p/>
    <w:p>
      <w:r xmlns:w="http://schemas.openxmlformats.org/wordprocessingml/2006/main">
        <w:t xml:space="preserve">2. Požehnanie odpustenia: Ako prekonať odpor a nájsť pokoj</w:t>
      </w:r>
    </w:p>
    <w:p/>
    <w:p>
      <w:r xmlns:w="http://schemas.openxmlformats.org/wordprocessingml/2006/main">
        <w:t xml:space="preserve">1. Genezis 45:4-5 - "A Jozef povedal svojim bratom: Prosím, pristúpte ku mne. A oni pristúpili. A on povedal: "Ja som Jozef, váš brat, ktorého ste predali do Egypta. nie zarmútení ani na seba nahnevaní, že ste ma sem predali, lebo Boh ma poslal pred vami, aby som zachoval život."</w:t>
      </w:r>
    </w:p>
    <w:p/>
    <w:p>
      <w:r xmlns:w="http://schemas.openxmlformats.org/wordprocessingml/2006/main">
        <w:t xml:space="preserve">2. Rimanom 12:19-21 - "Drahí, nepomstite sa, ale dajte miesto hnevu, lebo je napísané: Moja je pomsta, ja ti odplatím, hovorí Pán. Ak teda bude tvoj nepriateľ hladný, nakŕm ho; ak bude smädný, daj mu piť, lebo tak mu nahrnieš žeravé uhlie na hlavu. Nedaj sa premôcť zlému, ale dobrom premáhaj zlo.“</w:t>
      </w:r>
    </w:p>
    <w:p/>
    <w:p>
      <w:r xmlns:w="http://schemas.openxmlformats.org/wordprocessingml/2006/main">
        <w:t xml:space="preserve">Genesis 37:19 A hovorili si: Hľa, tento snívač prichádza.</w:t>
      </w:r>
    </w:p>
    <w:p/>
    <w:p>
      <w:r xmlns:w="http://schemas.openxmlformats.org/wordprocessingml/2006/main">
        <w:t xml:space="preserve">Jozefovi bratia diskutovali o jeho príchode a poznamenali, že bol snílek.</w:t>
      </w:r>
    </w:p>
    <w:p/>
    <w:p>
      <w:r xmlns:w="http://schemas.openxmlformats.org/wordprocessingml/2006/main">
        <w:t xml:space="preserve">1. Sila snov – Ako Jozefov sen zmenil chod dejín</w:t>
      </w:r>
    </w:p>
    <w:p/>
    <w:p>
      <w:r xmlns:w="http://schemas.openxmlformats.org/wordprocessingml/2006/main">
        <w:t xml:space="preserve">2. Hodnota priateľstva – Ako Jozefov vzťah s jeho bratmi nakoniec viedol k jeho úspechu</w:t>
      </w:r>
    </w:p>
    <w:p/>
    <w:p>
      <w:r xmlns:w="http://schemas.openxmlformats.org/wordprocessingml/2006/main">
        <w:t xml:space="preserve">1. Žalm 105:17-19 - Poslal pred nimi muža, dokonca Jozefa, ktorý bol predaný za sluhu, ktorého nohy boleli putami, bol uložený v železe, kým neprišlo jeho slovo: slovo o skúšal ho PÁN.</w:t>
      </w:r>
    </w:p>
    <w:p/>
    <w:p>
      <w:r xmlns:w="http://schemas.openxmlformats.org/wordprocessingml/2006/main">
        <w:t xml:space="preserve">2. Príslovia 27:17 - Železo brúsi železo; tak človek zbystrí tvár svojho priateľa.</w:t>
      </w:r>
    </w:p>
    <w:p/>
    <w:p>
      <w:r xmlns:w="http://schemas.openxmlformats.org/wordprocessingml/2006/main">
        <w:t xml:space="preserve">Genezis 37:20 Poďte teda, zabite ho, hoďme do nejakej jamy a povieme: Zožrala ho zlá zver, a uvidíme, čo bude s jeho snami.</w:t>
      </w:r>
    </w:p>
    <w:p/>
    <w:p>
      <w:r xmlns:w="http://schemas.openxmlformats.org/wordprocessingml/2006/main">
        <w:t xml:space="preserve">Jozefovi bratia plánovali, že ho zabijú, no namiesto toho ho hodili do jamy a klamali o tom, čo sa mu stalo.</w:t>
      </w:r>
    </w:p>
    <w:p/>
    <w:p>
      <w:r xmlns:w="http://schemas.openxmlformats.org/wordprocessingml/2006/main">
        <w:t xml:space="preserve">1. "Sila súcitu nad nenávisťou"</w:t>
      </w:r>
    </w:p>
    <w:p/>
    <w:p>
      <w:r xmlns:w="http://schemas.openxmlformats.org/wordprocessingml/2006/main">
        <w:t xml:space="preserve">2. "Hodnota snov"</w:t>
      </w:r>
    </w:p>
    <w:p/>
    <w:p>
      <w:r xmlns:w="http://schemas.openxmlformats.org/wordprocessingml/2006/main">
        <w:t xml:space="preserve">1. Rimanom 12:21 - "Nedaj sa premôcť zlom, ale premáhaj zlo dobrom."</w:t>
      </w:r>
    </w:p>
    <w:p/>
    <w:p>
      <w:r xmlns:w="http://schemas.openxmlformats.org/wordprocessingml/2006/main">
        <w:t xml:space="preserve">2. Žalm 37:23 - "Pán upevňuje kroky človeka, keď má záľubu v jeho ceste."</w:t>
      </w:r>
    </w:p>
    <w:p/>
    <w:p>
      <w:r xmlns:w="http://schemas.openxmlformats.org/wordprocessingml/2006/main">
        <w:t xml:space="preserve">Genezis 37:21 Keď to počul Rúben, vytrhol ho z ich rúk. a povedal: Nezabíjajme ho.</w:t>
      </w:r>
    </w:p>
    <w:p/>
    <w:p>
      <w:r xmlns:w="http://schemas.openxmlformats.org/wordprocessingml/2006/main">
        <w:t xml:space="preserve">Reuben zachráni Jozefa pred plánom jeho ostatných bratov zabiť ho.</w:t>
      </w:r>
    </w:p>
    <w:p/>
    <w:p>
      <w:r xmlns:w="http://schemas.openxmlformats.org/wordprocessingml/2006/main">
        <w:t xml:space="preserve">1. Rúbenov nezištný skutok láskavosti a milosti voči bratovi Jozefovi.</w:t>
      </w:r>
    </w:p>
    <w:p/>
    <w:p>
      <w:r xmlns:w="http://schemas.openxmlformats.org/wordprocessingml/2006/main">
        <w:t xml:space="preserve">2. Sila odpustenia a milosti aj v najtemnejších chvíľach.</w:t>
      </w:r>
    </w:p>
    <w:p/>
    <w:p>
      <w:r xmlns:w="http://schemas.openxmlformats.org/wordprocessingml/2006/main">
        <w:t xml:space="preserve">1. Efezanom 4:32 - "A buďte k sebe navzájom láskaví, milosrdní, odpúšťajte si navzájom, ako aj Boh v Kristovi odpustil vám."</w:t>
      </w:r>
    </w:p>
    <w:p/>
    <w:p>
      <w:r xmlns:w="http://schemas.openxmlformats.org/wordprocessingml/2006/main">
        <w:t xml:space="preserve">2. Lk 6:36 - "Buďte teda milosrdní, ako je milosrdný aj váš Otec."</w:t>
      </w:r>
    </w:p>
    <w:p/>
    <w:p>
      <w:r xmlns:w="http://schemas.openxmlformats.org/wordprocessingml/2006/main">
        <w:t xml:space="preserve">Genezis 37:22 Rúben im povedal: Neprelievajte krv, ale hoďte ho do tejto jamy na púšti a nevzťahujte naňho ruky. aby ho mohol zbaviť ich rúk a odovzdať ho znova jeho otcovi.</w:t>
      </w:r>
    </w:p>
    <w:p/>
    <w:p>
      <w:r xmlns:w="http://schemas.openxmlformats.org/wordprocessingml/2006/main">
        <w:t xml:space="preserve">Rúben navrhuje svojim bratom, aby ušetrili Jozefov život a hodili ho do jamy na púšti.</w:t>
      </w:r>
    </w:p>
    <w:p/>
    <w:p>
      <w:r xmlns:w="http://schemas.openxmlformats.org/wordprocessingml/2006/main">
        <w:t xml:space="preserve">1. Sila milosrdenstva: Príbeh Jozefa a Rúbena</w:t>
      </w:r>
    </w:p>
    <w:p/>
    <w:p>
      <w:r xmlns:w="http://schemas.openxmlformats.org/wordprocessingml/2006/main">
        <w:t xml:space="preserve">2. Dôležitosť múdrych rozhodnutí: Reubenov príklad</w:t>
      </w:r>
    </w:p>
    <w:p/>
    <w:p>
      <w:r xmlns:w="http://schemas.openxmlformats.org/wordprocessingml/2006/main">
        <w:t xml:space="preserve">1. Žalm 103:8 - Pán je milosrdný a milostivý, zhovievavý a hojný v milosrdenstve.</w:t>
      </w:r>
    </w:p>
    <w:p/>
    <w:p>
      <w:r xmlns:w="http://schemas.openxmlformats.org/wordprocessingml/2006/main">
        <w:t xml:space="preserve">2. Príslovia 14:15 - Jednoduchý verí každému slovu, ale rozumný človek dobre hľadí na to, ako ide.</w:t>
      </w:r>
    </w:p>
    <w:p/>
    <w:p>
      <w:r xmlns:w="http://schemas.openxmlformats.org/wordprocessingml/2006/main">
        <w:t xml:space="preserve">Genesis 37:23 A stalo sa, keď prišiel Jozef k svojim bratom, že vyzliekli Jozefa z jeho kabáta, jeho kabáta mnohých farieb, ktorý mal na sebe.</w:t>
      </w:r>
    </w:p>
    <w:p/>
    <w:p>
      <w:r xmlns:w="http://schemas.openxmlformats.org/wordprocessingml/2006/main">
        <w:t xml:space="preserve">Jozefovi bratia ho vyzliekli z kabáta mnohých farieb.</w:t>
      </w:r>
    </w:p>
    <w:p/>
    <w:p>
      <w:r xmlns:w="http://schemas.openxmlformats.org/wordprocessingml/2006/main">
        <w:t xml:space="preserve">1. Sila žiarlivosti: Skúmanie Jozefovho príbehu</w:t>
      </w:r>
    </w:p>
    <w:p/>
    <w:p>
      <w:r xmlns:w="http://schemas.openxmlformats.org/wordprocessingml/2006/main">
        <w:t xml:space="preserve">2. Sila odpustenia: Poučenie z Jozefovho príkladu</w:t>
      </w:r>
    </w:p>
    <w:p/>
    <w:p>
      <w:r xmlns:w="http://schemas.openxmlformats.org/wordprocessingml/2006/main">
        <w:t xml:space="preserve">1. Jakub 1:14-15 "Ale každý je pokúšaný, keď je unášaný vlastnou zlou túžbou a zvádzaný. Potom, keď túžba počne, porodí hriech; a hriech, keď dospeje, rodí smrť“.</w:t>
      </w:r>
    </w:p>
    <w:p/>
    <w:p>
      <w:r xmlns:w="http://schemas.openxmlformats.org/wordprocessingml/2006/main">
        <w:t xml:space="preserve">2. Lukáš 6:37-38 "Nesúďte a nebudete súdení. Neodsudzujte a nebudete odsúdení. Odpúšťajte a bude vám odpustené."</w:t>
      </w:r>
    </w:p>
    <w:p/>
    <w:p>
      <w:r xmlns:w="http://schemas.openxmlformats.org/wordprocessingml/2006/main">
        <w:t xml:space="preserve">Genezis 37:24 A vzali ho a hodili do jamy, a jama bola prázdna, nebolo v nej vody.</w:t>
      </w:r>
    </w:p>
    <w:p/>
    <w:p>
      <w:r xmlns:w="http://schemas.openxmlformats.org/wordprocessingml/2006/main">
        <w:t xml:space="preserve">Jozefa hodili do prázdnej jamy bez vody.</w:t>
      </w:r>
    </w:p>
    <w:p/>
    <w:p>
      <w:r xmlns:w="http://schemas.openxmlformats.org/wordprocessingml/2006/main">
        <w:t xml:space="preserve">1. Boh použije aj tie najhoršie situácie na svoju slávu.</w:t>
      </w:r>
    </w:p>
    <w:p/>
    <w:p>
      <w:r xmlns:w="http://schemas.openxmlformats.org/wordprocessingml/2006/main">
        <w:t xml:space="preserve">2. Pán si nás použije spôsobmi, ktoré najmenej očakávame.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Genezis 37:25 A posadili sa, aby jedli chlieb, a pozdvihli oči a videli, že hľa, z Gileádu prišla skupina Izmeelitov so svojimi ťavami nesúcimi korenie, balzam a myrhu a šli to odniesť dolu do Egypta.</w:t>
      </w:r>
    </w:p>
    <w:p/>
    <w:p>
      <w:r xmlns:w="http://schemas.openxmlformats.org/wordprocessingml/2006/main">
        <w:t xml:space="preserve">Izmeeliti prišli z Gileádu s tovarom, ktorý mali vziať do Egypta.</w:t>
      </w:r>
    </w:p>
    <w:p/>
    <w:p>
      <w:r xmlns:w="http://schemas.openxmlformats.org/wordprocessingml/2006/main">
        <w:t xml:space="preserve">1. Božia prozreteľnosť uprostred ťažkostí – Genesis 37:25</w:t>
      </w:r>
    </w:p>
    <w:p/>
    <w:p>
      <w:r xmlns:w="http://schemas.openxmlformats.org/wordprocessingml/2006/main">
        <w:t xml:space="preserve">2. Hodnota tvrdej práce a odhodlania – Genesis 37:25</w:t>
      </w:r>
    </w:p>
    <w:p/>
    <w:p>
      <w:r xmlns:w="http://schemas.openxmlformats.org/wordprocessingml/2006/main">
        <w:t xml:space="preserve">1. Príslovia 19:21 - "Mnohé sú plány v mysli človeka, ale je to zámer Pánov, ktorý obstojí."</w:t>
      </w:r>
    </w:p>
    <w:p/>
    <w:p>
      <w:r xmlns:w="http://schemas.openxmlformats.org/wordprocessingml/2006/main">
        <w:t xml:space="preserve">2. Matúš 6:25-34 - "Preto vám hovorím, nestarajte sa o svoj život, čo budete jesť alebo piť, ani o svoje telo, čo si oblečiete. Nie je život viac ako jedlo a telo viac ako šaty? Pozrite sa na nebeské vtáky; nesejú, nežnú ani neskladujú v stodolách, a predsa ich váš nebeský Otec živí. Nie ste oveľa cennejší ako oni? Môže niekto z vás, keď sa trápi, pridať hodinu svojho života?"</w:t>
      </w:r>
    </w:p>
    <w:p/>
    <w:p>
      <w:r xmlns:w="http://schemas.openxmlformats.org/wordprocessingml/2006/main">
        <w:t xml:space="preserve">1. Mojžišova 37:26 A Júda povedal svojim bratom: Aký zisk nám bude, keď zabijeme svojho brata a zatajíme jeho krv?</w:t>
      </w:r>
    </w:p>
    <w:p/>
    <w:p>
      <w:r xmlns:w="http://schemas.openxmlformats.org/wordprocessingml/2006/main">
        <w:t xml:space="preserve">Júda sa pýta svojich bratov na cenu zabitia ich brata a zatajenia jeho smrti.</w:t>
      </w:r>
    </w:p>
    <w:p/>
    <w:p>
      <w:r xmlns:w="http://schemas.openxmlformats.org/wordprocessingml/2006/main">
        <w:t xml:space="preserve">1. Hodnota života: Skúmanie ceny života.</w:t>
      </w:r>
    </w:p>
    <w:p/>
    <w:p>
      <w:r xmlns:w="http://schemas.openxmlformats.org/wordprocessingml/2006/main">
        <w:t xml:space="preserve">2. Sila slov: Ako môžu naše slová formovať naše rozhodnutia.</w:t>
      </w:r>
    </w:p>
    <w:p/>
    <w:p>
      <w:r xmlns:w="http://schemas.openxmlformats.org/wordprocessingml/2006/main">
        <w:t xml:space="preserve">1.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2. Matúš 18:15-17 - "Ak sa tvoj brat prehreší proti tebe, choď a povedz mu o jeho vine, medzi tebou a ním samotným. Ak ťa poslúchne, získal si svojho brata. Ale ak nepočúva, vezmi si jedného alebo dvoch ďalších spolu s vami, aby každé obvinenie bolo preukázané výpoveďou dvoch alebo troch svedkov. Ak ich odmietne vypočuť, povedzte to cirkvi. A ak odmietne vypočuť aj cirkev, nech buď vám ako pohan a mýtnik.</w:t>
      </w:r>
    </w:p>
    <w:p/>
    <w:p>
      <w:r xmlns:w="http://schemas.openxmlformats.org/wordprocessingml/2006/main">
        <w:t xml:space="preserve">Genesis 37:27 Poďte, predajme ho Izmeelitom a naša ruka nech nie je na ňom; lebo on je náš brat a naše telo. A jeho bratia boli spokojní.</w:t>
      </w:r>
    </w:p>
    <w:p/>
    <w:p>
      <w:r xmlns:w="http://schemas.openxmlformats.org/wordprocessingml/2006/main">
        <w:t xml:space="preserve">Jozefovi bratia sa rozhodli predať ho Izmeelitom, než aby mu sami ublížili.</w:t>
      </w:r>
    </w:p>
    <w:p/>
    <w:p>
      <w:r xmlns:w="http://schemas.openxmlformats.org/wordprocessingml/2006/main">
        <w:t xml:space="preserve">1. Dôležitosť jednoty rodiny a hľadania vzájomných najlepších záujmov.</w:t>
      </w:r>
    </w:p>
    <w:p/>
    <w:p>
      <w:r xmlns:w="http://schemas.openxmlformats.org/wordprocessingml/2006/main">
        <w:t xml:space="preserve">2. Sila spokojnosti v ťažkých situáciách.</w:t>
      </w:r>
    </w:p>
    <w:p/>
    <w:p>
      <w:r xmlns:w="http://schemas.openxmlformats.org/wordprocessingml/2006/main">
        <w:t xml:space="preserve">1. Príslovia 17:17 - Priateľ miluje v každom čase a brat sa rodí pre čas nešťastia.</w:t>
      </w:r>
    </w:p>
    <w:p/>
    <w:p>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Genesis 37:28 Potom prechádzali okolo Madianski obchodníci. A vytiahli a vyzdvihli Jozefa z jamy a predali Jozefa Izmeelitom za dvadsať strieborných a priviedli Jozefa do Egypta.</w:t>
      </w:r>
    </w:p>
    <w:p/>
    <w:p>
      <w:r xmlns:w="http://schemas.openxmlformats.org/wordprocessingml/2006/main">
        <w:t xml:space="preserve">Midjánci predali Jozefa Izmeelitom za dvadsať strieborných a odviezli ho do Egypta.</w:t>
      </w:r>
    </w:p>
    <w:p/>
    <w:p>
      <w:r xmlns:w="http://schemas.openxmlformats.org/wordprocessingml/2006/main">
        <w:t xml:space="preserve">1. Boh používa ťažké okolnosti, aby uskutočnil svoju vôľu – Genesis 37:28</w:t>
      </w:r>
    </w:p>
    <w:p/>
    <w:p>
      <w:r xmlns:w="http://schemas.openxmlformats.org/wordprocessingml/2006/main">
        <w:t xml:space="preserve">2. Sila našich rozhodnutí – Genesis 37:28</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37:29 A Rúben sa vrátil do jamy. A hľa, Jozef nebol v jame; a požičiaval si šaty.</w:t>
      </w:r>
    </w:p>
    <w:p/>
    <w:p>
      <w:r xmlns:w="http://schemas.openxmlformats.org/wordprocessingml/2006/main">
        <w:t xml:space="preserve">Reuben zistí, že Joseph nie je v jame, a tak si v núdzi roztrhne šaty.</w:t>
      </w:r>
    </w:p>
    <w:p/>
    <w:p>
      <w:r xmlns:w="http://schemas.openxmlformats.org/wordprocessingml/2006/main">
        <w:t xml:space="preserve">1. Boh môže priniesť niečo dobré aj z tých najtemnejších situácií.</w:t>
      </w:r>
    </w:p>
    <w:p/>
    <w:p>
      <w:r xmlns:w="http://schemas.openxmlformats.org/wordprocessingml/2006/main">
        <w:t xml:space="preserve">2. Aj keď čelíme tiesni, môžeme veriť, že Boh má stále kontrolu.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Genezis 37:30 Potom sa vrátil k svojim bratom a povedal: Dieťa nie je; a ja, kam pôjdem?</w:t>
      </w:r>
    </w:p>
    <w:p/>
    <w:p>
      <w:r xmlns:w="http://schemas.openxmlformats.org/wordprocessingml/2006/main">
        <w:t xml:space="preserve">Jozefovi bratia ho predali do otroctva a keď sa k nim vrátil, spýtal sa ich, kde je dieťa, ktoré hľadal.</w:t>
      </w:r>
    </w:p>
    <w:p/>
    <w:p>
      <w:r xmlns:w="http://schemas.openxmlformats.org/wordprocessingml/2006/main">
        <w:t xml:space="preserve">1. Sila odpustenia</w:t>
      </w:r>
    </w:p>
    <w:p/>
    <w:p>
      <w:r xmlns:w="http://schemas.openxmlformats.org/wordprocessingml/2006/main">
        <w:t xml:space="preserve">2. Hodnota rodiny</w:t>
      </w:r>
    </w:p>
    <w:p/>
    <w:p>
      <w:r xmlns:w="http://schemas.openxmlformats.org/wordprocessingml/2006/main">
        <w:t xml:space="preserve">1. 1. Mojžišova 50:20 - "Ale ty, ty si zamýšľal proti mne zlo, ale Boh to myslel na dobro, aby sa to stalo tak, ako je to dnes, aby zachránil mnoho ľudí."</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Genezis 37:31 Potom vzali Jozefov plášť, zabili kozľa a plášť namočili do krvi.</w:t>
      </w:r>
    </w:p>
    <w:p/>
    <w:p>
      <w:r xmlns:w="http://schemas.openxmlformats.org/wordprocessingml/2006/main">
        <w:t xml:space="preserve">Jozefov kabát vzali jeho bratia a namočili ho do kozej krvi v pláne oklamať ich otca.</w:t>
      </w:r>
    </w:p>
    <w:p/>
    <w:p>
      <w:r xmlns:w="http://schemas.openxmlformats.org/wordprocessingml/2006/main">
        <w:t xml:space="preserve">1. Dôverovať Bohu uprostred zrady</w:t>
      </w:r>
    </w:p>
    <w:p/>
    <w:p>
      <w:r xmlns:w="http://schemas.openxmlformats.org/wordprocessingml/2006/main">
        <w:t xml:space="preserve">2. Sila odpustenia</w:t>
      </w:r>
    </w:p>
    <w:p/>
    <w:p>
      <w:r xmlns:w="http://schemas.openxmlformats.org/wordprocessingml/2006/main">
        <w:t xml:space="preserve">1. Matúš 18:21-35 – Podobenstvo o neodpustiteľnom služobníkovi</w:t>
      </w:r>
    </w:p>
    <w:p/>
    <w:p>
      <w:r xmlns:w="http://schemas.openxmlformats.org/wordprocessingml/2006/main">
        <w:t xml:space="preserve">2. 1. Mojžišova 45:4-8 – Jozef odhaľuje svoju identitu svojim bratom</w:t>
      </w:r>
    </w:p>
    <w:p/>
    <w:p>
      <w:r xmlns:w="http://schemas.openxmlformats.org/wordprocessingml/2006/main">
        <w:t xml:space="preserve">Genezis 37:32 Poslali plášť rôznych farieb a priniesli ho svojmu otcovi. a povedal: Toto sme našli. Vedz teraz, či je to rúcho tvojho syna alebo nie.</w:t>
      </w:r>
    </w:p>
    <w:p/>
    <w:p>
      <w:r xmlns:w="http://schemas.openxmlformats.org/wordprocessingml/2006/main">
        <w:t xml:space="preserve">Jozefovi bratia poslali svojmu otcovi kabát mnohých farieb, aby sa ubezpečil, či je to Jozefov kabát.</w:t>
      </w:r>
    </w:p>
    <w:p/>
    <w:p>
      <w:r xmlns:w="http://schemas.openxmlformats.org/wordprocessingml/2006/main">
        <w:t xml:space="preserve">1: Všetci by sme mali byť ochotní odpustiť ako Jozef, keď ho jeho bratia poslali do Egypta.</w:t>
      </w:r>
    </w:p>
    <w:p/>
    <w:p>
      <w:r xmlns:w="http://schemas.openxmlformats.org/wordprocessingml/2006/main">
        <w:t xml:space="preserve">2: Všetci by sme mali prejavovať milosť a milosrdenstvo, aj keď sa nám deje krivda.</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Matúš 6:14-15 - „Lebo ak vy odpustíte ľuďom ich poklesky, odpustí vám aj váš nebeský Otec, ale ak vy neodpustíte ľuďom ich poklesky, ani váš Otec vám neodpustí vaše poklesky“.</w:t>
      </w:r>
    </w:p>
    <w:p/>
    <w:p>
      <w:r xmlns:w="http://schemas.openxmlformats.org/wordprocessingml/2006/main">
        <w:t xml:space="preserve">Genesis 37:33 On to vedel a povedal: To je plášť môjho syna. zožrala ho zlá šelma; Jozef je nepochybne nájomný na kusy.</w:t>
      </w:r>
    </w:p>
    <w:p/>
    <w:p>
      <w:r xmlns:w="http://schemas.openxmlformats.org/wordprocessingml/2006/main">
        <w:t xml:space="preserve">Jakob smúti nad stratou svojho syna Jozefa po tom, čo ho jeho bratia oklamali.</w:t>
      </w:r>
    </w:p>
    <w:p/>
    <w:p>
      <w:r xmlns:w="http://schemas.openxmlformats.org/wordprocessingml/2006/main">
        <w:t xml:space="preserve">1: Boh môže priniesť krásu z tragédie, dokonca aj uprostred našich najhlbších bolestí.</w:t>
      </w:r>
    </w:p>
    <w:p/>
    <w:p>
      <w:r xmlns:w="http://schemas.openxmlformats.org/wordprocessingml/2006/main">
        <w:t xml:space="preserve">2: Naša viera v Boha nás môže podporiť v časoch veľkých strát a bolesti.</w:t>
      </w:r>
    </w:p>
    <w:p/>
    <w:p>
      <w:r xmlns:w="http://schemas.openxmlformats.org/wordprocessingml/2006/main">
        <w:t xml:space="preserve">1: Izaiáš 43:1-3 (Neboj sa, veď som ťa vykúpil; povolal som ťa menom, si môj. Keď pôjdeš cez vody, budem s tebou, a cez rieky nebudú zachváti ťa; keď pôjdeš cez oheň, nespáliš sa a plameň ťa nestrávi, lebo ja som Hospodin, tvoj Boh, Svätý Izraela, tvoj Spasiteľ.)</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37:34 A Jakob si roztrhol rúcho, na bedrá si obliekol vrecovinu a mnoho dní smútil za svojím synom.</w:t>
      </w:r>
    </w:p>
    <w:p/>
    <w:p>
      <w:r xmlns:w="http://schemas.openxmlformats.org/wordprocessingml/2006/main">
        <w:t xml:space="preserve">Jacob smúti nad stratou svojho syna Jozefa.</w:t>
      </w:r>
    </w:p>
    <w:p/>
    <w:p>
      <w:r xmlns:w="http://schemas.openxmlformats.org/wordprocessingml/2006/main">
        <w:t xml:space="preserve">1. Bolesť zo straty: Ako nájsť útechu v časoch smútku</w:t>
      </w:r>
    </w:p>
    <w:p/>
    <w:p>
      <w:r xmlns:w="http://schemas.openxmlformats.org/wordprocessingml/2006/main">
        <w:t xml:space="preserve">2. Sila viery: Ako ho Jakubova dôvera v Boha preniesla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Genezis 37:35 Všetci jeho synovia a všetky jeho dcéry vstali, aby ho potešili. ale odmietol sa dať utešiť; a povedal: Lebo smútiaci zostúpim do hrobu k svojmu synovi. Tak za ním jeho otec plakal.</w:t>
      </w:r>
    </w:p>
    <w:p/>
    <w:p>
      <w:r xmlns:w="http://schemas.openxmlformats.org/wordprocessingml/2006/main">
        <w:t xml:space="preserve">Jacob sa po smrti svojho syna Jozefa odmieta nechať utešiť a je plný žiaľu.</w:t>
      </w:r>
    </w:p>
    <w:p/>
    <w:p>
      <w:r xmlns:w="http://schemas.openxmlformats.org/wordprocessingml/2006/main">
        <w:t xml:space="preserve">1. Naučiť sa prijímať útechu v časoch smútku</w:t>
      </w:r>
    </w:p>
    <w:p/>
    <w:p>
      <w:r xmlns:w="http://schemas.openxmlformats.org/wordprocessingml/2006/main">
        <w:t xml:space="preserve">2. Prekonanie straty milovaného človeka</w:t>
      </w:r>
    </w:p>
    <w:p/>
    <w:p>
      <w:r xmlns:w="http://schemas.openxmlformats.org/wordprocessingml/2006/main">
        <w:t xml:space="preserve">1. Rimanom 12:15: Radujte sa s tými, ktorí sa radujú, a plačte s tými, ktorí plačú.</w:t>
      </w:r>
    </w:p>
    <w:p/>
    <w:p>
      <w:r xmlns:w="http://schemas.openxmlformats.org/wordprocessingml/2006/main">
        <w:t xml:space="preserve">2. Žalm 34:18: Pán je blízky tým, ktorí majú zlomené srdce; a zachraňuje tých, ktorí sú skrúšeného ducha.</w:t>
      </w:r>
    </w:p>
    <w:p/>
    <w:p>
      <w:r xmlns:w="http://schemas.openxmlformats.org/wordprocessingml/2006/main">
        <w:t xml:space="preserve">Genezis 37:36 Madiančania ho predali do Egypta Putifarovi, faraónovmu dôstojníkovi a veliteľovi stráže.</w:t>
      </w:r>
    </w:p>
    <w:p/>
    <w:p>
      <w:r xmlns:w="http://schemas.openxmlformats.org/wordprocessingml/2006/main">
        <w:t xml:space="preserve">Jozefa, jedného z Jakobových synov, Madiančania predali do Egypta, kde ho kúpil Putifar, faraónov dôstojník a veliteľ stráže.</w:t>
      </w:r>
    </w:p>
    <w:p/>
    <w:p>
      <w:r xmlns:w="http://schemas.openxmlformats.org/wordprocessingml/2006/main">
        <w:t xml:space="preserve">1. Božia zvrchovanosť v Jozefovom živote</w:t>
      </w:r>
    </w:p>
    <w:p/>
    <w:p>
      <w:r xmlns:w="http://schemas.openxmlformats.org/wordprocessingml/2006/main">
        <w:t xml:space="preserve">2. Sila vytrvalosti uprostred protivenstiev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1. Mojžišovu 38 možno zhrnúť do troch nasledujúcich odsekov s vyznačenými veršami:</w:t>
      </w:r>
    </w:p>
    <w:p/>
    <w:p>
      <w:r xmlns:w="http://schemas.openxmlformats.org/wordprocessingml/2006/main">
        <w:t xml:space="preserve">Odsek 1: V Genesis 38:1-11 sa kapitola zameriava na Júdu, jedného z Jakobových synov. Júda sa oženil s Kanaánčankou menom Shua a má troch synov: Er, Onan a Shelah. Júda zariadil, aby sa jeho prvorodený syn Er oženil so ženou menom Támar. Er je však v očiach Pána zlý a predčasne zomiera. Podľa zvyku levirátneho manželstva je Onan potom poučený, aby splnil svoju povinnosť tým, že sa ožení s Tamar a poskytne potomstvo svojmu zosnulému bratovi. Onan však túto povinnosť sebecky odmietne splniť a namiesto toho rozsype svoje semeno na zem.</w:t>
      </w:r>
    </w:p>
    <w:p/>
    <w:p>
      <w:r xmlns:w="http://schemas.openxmlformats.org/wordprocessingml/2006/main">
        <w:t xml:space="preserve">Odsek 2: Pokračovanie v Genesis 38:12-19, po smrti Era a Onana, Júda sľúbi Tamar, že sa vydá za jeho najmladšieho syna Shelaha, keď vyrastie. Bez naplnenia tohto sľubu však plynú roky. Tamar si uvedomuje, že ju Júdova rodina klame a berie veci do vlastných rúk, aby si zabezpečila svoju budúcu líniu. Prezlečie sa za prostitútku a čaká na Júdu na ceste do Timny.</w:t>
      </w:r>
    </w:p>
    <w:p/>
    <w:p>
      <w:r xmlns:w="http://schemas.openxmlformats.org/wordprocessingml/2006/main">
        <w:t xml:space="preserve">Odsek 3: V 1. Mojžišovej 38:20-30, keď sa Júda stretne s Tamar preoblečenou za prostitútku, ale nespozná ju kvôli jej závoju, ponúkne jej sexuálny styk výmenou za platbu. Súložia a Tamar z ich stretnutia splodí dvojičky. Neskôr, keď sa zistí, že Tamar je tehotná mimo manželstva (čo bolo trestné), predloží dôkazy o tom, že to bol v skutočnosti Júda, kto splodil deti prostredníctvom vecí, ktoré jej dal ako záruku počas ich stretnutia.</w:t>
      </w:r>
    </w:p>
    <w:p/>
    <w:p>
      <w:r xmlns:w="http://schemas.openxmlformats.org/wordprocessingml/2006/main">
        <w:t xml:space="preserve">V súhrne:</w:t>
      </w:r>
    </w:p>
    <w:p>
      <w:r xmlns:w="http://schemas.openxmlformats.org/wordprocessingml/2006/main">
        <w:t xml:space="preserve">Genesis 38 predstavuje:</w:t>
      </w:r>
    </w:p>
    <w:p>
      <w:r xmlns:w="http://schemas.openxmlformats.org/wordprocessingml/2006/main">
        <w:t xml:space="preserve">Júda sa oženil s kanaánskou ženou;</w:t>
      </w:r>
    </w:p>
    <w:p>
      <w:r xmlns:w="http://schemas.openxmlformats.org/wordprocessingml/2006/main">
        <w:t xml:space="preserve">Smrť jeho synov Era a Onana;</w:t>
      </w:r>
    </w:p>
    <w:p>
      <w:r xmlns:w="http://schemas.openxmlformats.org/wordprocessingml/2006/main">
        <w:t xml:space="preserve">Onanovo odmietnutie splniť povinnosť levirátneho manželstva;</w:t>
      </w:r>
    </w:p>
    <w:p>
      <w:r xmlns:w="http://schemas.openxmlformats.org/wordprocessingml/2006/main">
        <w:t xml:space="preserve">Júda sľúbil Támar, že sa vydá za jeho najmladšieho syna Šela.</w:t>
      </w:r>
    </w:p>
    <w:p/>
    <w:p>
      <w:r xmlns:w="http://schemas.openxmlformats.org/wordprocessingml/2006/main">
        <w:t xml:space="preserve">Tamar sa prezliekla za prostitútku a zasnúbila sa s Júdom;</w:t>
      </w:r>
    </w:p>
    <w:p>
      <w:r xmlns:w="http://schemas.openxmlformats.org/wordprocessingml/2006/main">
        <w:t xml:space="preserve">Tamar počala dvojičky z ich stretnutia;</w:t>
      </w:r>
    </w:p>
    <w:p>
      <w:r xmlns:w="http://schemas.openxmlformats.org/wordprocessingml/2006/main">
        <w:t xml:space="preserve">Zjavenie Júdu ako otca Támariných detí.</w:t>
      </w:r>
    </w:p>
    <w:p/>
    <w:p>
      <w:r xmlns:w="http://schemas.openxmlformats.org/wordprocessingml/2006/main">
        <w:t xml:space="preserve">Táto kapitola sa zameriava na udalosti okolo Júdu a Támar, pričom zdôrazňuje témy ako rodinné povinnosti, klamstvo a osobná zodpovednosť. Odhaľuje dôsledky neposlušnosti a sebectva vo vzťahoch. Príbeh tiež zdôrazňuje Tamarinu vynaliezavosť pri zabezpečovaní svojej budúcej línie napriek tomu, že s ňou Júdova rodina zle zaobchádzala. Genezis 38 slúži ako medzihra v Jozefovom rozprávaní, ale poskytuje dôležitý kontext pre pochopenie následných udalostí v Jozefovom živote.</w:t>
      </w:r>
    </w:p>
    <w:p/>
    <w:p>
      <w:r xmlns:w="http://schemas.openxmlformats.org/wordprocessingml/2006/main">
        <w:t xml:space="preserve">Genesis 38:1 A stalo sa v tom čase, že Júda zostúpil od svojich bratov a obrátil sa k istému Adulamitovi, ktorý sa volal Hirah.</w:t>
      </w:r>
    </w:p>
    <w:p/>
    <w:p>
      <w:r xmlns:w="http://schemas.openxmlformats.org/wordprocessingml/2006/main">
        <w:t xml:space="preserve">Júda opúšťa svojich bratov a presťahuje sa do Adullamu s mužom menom Hirah.</w:t>
      </w:r>
    </w:p>
    <w:p/>
    <w:p>
      <w:r xmlns:w="http://schemas.openxmlformats.org/wordprocessingml/2006/main">
        <w:t xml:space="preserve">1: Nasledovanie Božej vôle, aj keď ide proti našim vlastným túžbam, je dôležité.</w:t>
      </w:r>
    </w:p>
    <w:p/>
    <w:p>
      <w:r xmlns:w="http://schemas.openxmlformats.org/wordprocessingml/2006/main">
        <w:t xml:space="preserve">2: Robiť to, čo je správne, aj keď to nie je populárne, je nevyhnutné pre nasledovanie Božieho plánu.</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Ján 14:15: "Ak ma milujete, zachovávajte moje prikázania."</w:t>
      </w:r>
    </w:p>
    <w:p/>
    <w:p>
      <w:r xmlns:w="http://schemas.openxmlformats.org/wordprocessingml/2006/main">
        <w:t xml:space="preserve">Genesis 38:2 A Júda tam uvidel dcéru istého Kanaánca, ktorý sa volal Šua; a vzal ju a vošiel k nej.</w:t>
      </w:r>
    </w:p>
    <w:p/>
    <w:p>
      <w:r xmlns:w="http://schemas.openxmlformats.org/wordprocessingml/2006/main">
        <w:t xml:space="preserve">Júda stretol Kanaánčanku menom Šua a oženil sa s ňou.</w:t>
      </w:r>
    </w:p>
    <w:p/>
    <w:p>
      <w:r xmlns:w="http://schemas.openxmlformats.org/wordprocessingml/2006/main">
        <w:t xml:space="preserve">1. Manželstvo je zmluva medzi Bohom a párom.</w:t>
      </w:r>
    </w:p>
    <w:p/>
    <w:p>
      <w:r xmlns:w="http://schemas.openxmlformats.org/wordprocessingml/2006/main">
        <w:t xml:space="preserve">2. Boží plán pre manželstvo vždy zvíťazí, dokonca aj v ťažkých situáciách.</w:t>
      </w:r>
    </w:p>
    <w:p/>
    <w:p>
      <w:r xmlns:w="http://schemas.openxmlformats.org/wordprocessingml/2006/main">
        <w:t xml:space="preserve">1. Malachiáš 2:14-16 - "A predsa sa pýtaš: Prečo? Je to preto, že Pán koná ako svedok medzi tebou a manželkou tvojej mladosti, pretože si s ňou porušil vieru, hoci je tvoja partnerka, manželka tvojej manželskej zmluvy."</w:t>
      </w:r>
    </w:p>
    <w:p/>
    <w:p>
      <w:r xmlns:w="http://schemas.openxmlformats.org/wordprocessingml/2006/main">
        <w:t xml:space="preserve">2. Matúš 19:3-6 - "Prišli k nemu niektorí farizeji, aby ho skúšali. Pýtali sa: Je dovolené, aby sa muž rozviedol so svojou manželkou z akéhokoľvek dôvodu? Nečítali ste, odpovedal, že na začiatku Stvoriteľ ich stvoril ako muža a ženu a povedal: „Preto muž opustí svojho otca a matku a pripojí sa k svojej manželke a budú dvaja v jednom tele? Takže už nie sú dvaja, ale jedno telo. Boh sa spojil, nech sa nikto nerozlučuje.</w:t>
      </w:r>
    </w:p>
    <w:p/>
    <w:p>
      <w:r xmlns:w="http://schemas.openxmlformats.org/wordprocessingml/2006/main">
        <w:t xml:space="preserve">Genesis 38:3 A počala a porodila syna; a nazval jeho meno Er.</w:t>
      </w:r>
    </w:p>
    <w:p/>
    <w:p>
      <w:r xmlns:w="http://schemas.openxmlformats.org/wordprocessingml/2006/main">
        <w:t xml:space="preserve">Tamar splodí syna a pomenuje ho Er.</w:t>
      </w:r>
    </w:p>
    <w:p/>
    <w:p>
      <w:r xmlns:w="http://schemas.openxmlformats.org/wordprocessingml/2006/main">
        <w:t xml:space="preserve">1. Dôležitosť pomenovávania detí na Božiu slávu.</w:t>
      </w:r>
    </w:p>
    <w:p/>
    <w:p>
      <w:r xmlns:w="http://schemas.openxmlformats.org/wordprocessingml/2006/main">
        <w:t xml:space="preserve">2. Ako Boh používa ťažké okolnosti na uskutočnenie života.</w:t>
      </w:r>
    </w:p>
    <w:p/>
    <w:p>
      <w:r xmlns:w="http://schemas.openxmlformats.org/wordprocessingml/2006/main">
        <w:t xml:space="preserve">1. Izaiáš 9:6 Lebo dieťa sa nám narodilo, syn je nám daný; a vláda bude na jeho pleci a jeho meno sa bude volať Úžasný Radca, Mocný Boh, Večný Otec, Knieža pokoja.</w:t>
      </w:r>
    </w:p>
    <w:p/>
    <w:p>
      <w:r xmlns:w="http://schemas.openxmlformats.org/wordprocessingml/2006/main">
        <w:t xml:space="preserve">2. Ján 1:12-13 Ale všetkým, ktorí ho prijali, tým, ktorí uverili v jeho meno, dal moc stať sa deťmi Božími, ktorí sa narodili nie z krvi, ani z vôle tela, ani z vôle. človeka, ale Boha.</w:t>
      </w:r>
    </w:p>
    <w:p/>
    <w:p>
      <w:r xmlns:w="http://schemas.openxmlformats.org/wordprocessingml/2006/main">
        <w:t xml:space="preserve">Genesis 38:4 A znova počala a porodila syna. a nazvala jeho meno Onan.</w:t>
      </w:r>
    </w:p>
    <w:p/>
    <w:p>
      <w:r xmlns:w="http://schemas.openxmlformats.org/wordprocessingml/2006/main">
        <w:t xml:space="preserve">Tamar porodila syna menom Onan.</w:t>
      </w:r>
    </w:p>
    <w:p/>
    <w:p>
      <w:r xmlns:w="http://schemas.openxmlformats.org/wordprocessingml/2006/main">
        <w:t xml:space="preserve">1. Význam mena Onan: Čo sa môžeme naučiť z jeho príbehu?</w:t>
      </w:r>
    </w:p>
    <w:p/>
    <w:p>
      <w:r xmlns:w="http://schemas.openxmlformats.org/wordprocessingml/2006/main">
        <w:t xml:space="preserve">2. Sila detského mena: Záleží na tom, ako pomenúvame naše deti.</w:t>
      </w:r>
    </w:p>
    <w:p/>
    <w:p>
      <w:r xmlns:w="http://schemas.openxmlformats.org/wordprocessingml/2006/main">
        <w:t xml:space="preserve">1. Matúš 18:3-5 "A povedal: Veru, hovorím vám: Ak sa neobrátite a nebudete ako deti, nevojdete do kráľovstva nebeského. Ktokoľvek sa teda poníži ako toto malé dieťa, ten je najväčší v nebeskom kráľovstve. A kto prijme jedno takéto dieťa v mojom mene, mňa prijíma.“</w:t>
      </w:r>
    </w:p>
    <w:p/>
    <w:p>
      <w:r xmlns:w="http://schemas.openxmlformats.org/wordprocessingml/2006/main">
        <w:t xml:space="preserve">2. Príslovia 22:1 "Dobré meno si treba vyvoliť radšej ako veľké bohatstvo a milosť radšej ako striebro a zlato."</w:t>
      </w:r>
    </w:p>
    <w:p/>
    <w:p>
      <w:r xmlns:w="http://schemas.openxmlformats.org/wordprocessingml/2006/main">
        <w:t xml:space="preserve">Genesis 38:5 A opäť počala a porodila syna; a nazval jeho meno Šela. A bol v Chezibe, keď ho porodila.</w:t>
      </w:r>
    </w:p>
    <w:p/>
    <w:p>
      <w:r xmlns:w="http://schemas.openxmlformats.org/wordprocessingml/2006/main">
        <w:t xml:space="preserve">Táto pasáž rozpráva príbeh o Tamarinom treťom synovi Shelahovi, narodenom v Chezibe.</w:t>
      </w:r>
    </w:p>
    <w:p/>
    <w:p>
      <w:r xmlns:w="http://schemas.openxmlformats.org/wordprocessingml/2006/main">
        <w:t xml:space="preserve">1. Božia vernosť pri plnení svojich sľubov napriek ťažkým okolnostiam</w:t>
      </w:r>
    </w:p>
    <w:p/>
    <w:p>
      <w:r xmlns:w="http://schemas.openxmlformats.org/wordprocessingml/2006/main">
        <w:t xml:space="preserve">2. Dôležitosť dôvery v Boží plán, aj keď nám nedáva zmysel</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Genezis 38:6 A Júda vzal svojmu prvorodenému Erovi ženu, ktorá sa volala Támar.</w:t>
      </w:r>
    </w:p>
    <w:p/>
    <w:p>
      <w:r xmlns:w="http://schemas.openxmlformats.org/wordprocessingml/2006/main">
        <w:t xml:space="preserve">Júda si vzal svojho prvorodeného syna Era s Támar.</w:t>
      </w:r>
    </w:p>
    <w:p/>
    <w:p>
      <w:r xmlns:w="http://schemas.openxmlformats.org/wordprocessingml/2006/main">
        <w:t xml:space="preserve">1. Robiť chyby a učiť sa z nich (Genesis 38:6)</w:t>
      </w:r>
    </w:p>
    <w:p/>
    <w:p>
      <w:r xmlns:w="http://schemas.openxmlformats.org/wordprocessingml/2006/main">
        <w:t xml:space="preserve">2. Požehnania manželstva (1. Mojžišova 38:6)</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Hebrejom 13:4 - Manželstvo nech majú všetci v úcte a manželské lôžko nech je nepoškvrnené, lebo smilníkov a cudzoložníkov bude súdiť Boh.</w:t>
      </w:r>
    </w:p>
    <w:p/>
    <w:p>
      <w:r xmlns:w="http://schemas.openxmlformats.org/wordprocessingml/2006/main">
        <w:t xml:space="preserve">Genesis 38:7 A Júdov prvorodený Er bol zlý v očiach Hospodinových. a Hospodin ho zabil.</w:t>
      </w:r>
    </w:p>
    <w:p/>
    <w:p>
      <w:r xmlns:w="http://schemas.openxmlformats.org/wordprocessingml/2006/main">
        <w:t xml:space="preserve">Er, Júdov prvorodený syn, bol v očiach Hospodinových považovaný za zlého, a preto bol zabitý.</w:t>
      </w:r>
    </w:p>
    <w:p/>
    <w:p>
      <w:r xmlns:w="http://schemas.openxmlformats.org/wordprocessingml/2006/main">
        <w:t xml:space="preserve">1. Božia spravodlivosť a milosrdenstvo – Rimanom 3:23-25</w:t>
      </w:r>
    </w:p>
    <w:p/>
    <w:p>
      <w:r xmlns:w="http://schemas.openxmlformats.org/wordprocessingml/2006/main">
        <w:t xml:space="preserve">2. Následky hriechu – Rimanom 6:23</w:t>
      </w:r>
    </w:p>
    <w:p/>
    <w:p>
      <w:r xmlns:w="http://schemas.openxmlformats.org/wordprocessingml/2006/main">
        <w:t xml:space="preserve">1. Príslovia 11:21 - Buď si istý, že zlý človek nezostane bez trestu, ale potomkovia spravodlivých uniknú.</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Genezis 38:8 Júda povedal Ónánovi: "Choď k žene svojho brata, ožeň sa s ňou a vzdaj svojmu bratovi semeno."</w:t>
      </w:r>
    </w:p>
    <w:p/>
    <w:p>
      <w:r xmlns:w="http://schemas.openxmlformats.org/wordprocessingml/2006/main">
        <w:t xml:space="preserve">Júda nariadil Onanovi, aby sa oženil s manželkou svojho zosnulého brata a zabezpečil dediča.</w:t>
      </w:r>
    </w:p>
    <w:p/>
    <w:p>
      <w:r xmlns:w="http://schemas.openxmlformats.org/wordprocessingml/2006/main">
        <w:t xml:space="preserve">1. Dôležitosť cti a rodiny: Štúdia Genesis 38:8</w:t>
      </w:r>
    </w:p>
    <w:p/>
    <w:p>
      <w:r xmlns:w="http://schemas.openxmlformats.org/wordprocessingml/2006/main">
        <w:t xml:space="preserve">2. Jakub a Júda: Úvaha o plnení povinností</w:t>
      </w:r>
    </w:p>
    <w:p/>
    <w:p>
      <w:r xmlns:w="http://schemas.openxmlformats.org/wordprocessingml/2006/main">
        <w:t xml:space="preserve">1. Rút 4:10 – „Okrem toho som si vykúpil Moábčanku Rút, manželku Mahlonovu, za svoju manželku, aby som vzbudil meno mŕtveho na jeho dedičstve, aby meno mŕtveho nebolo vyťaté spomedzi jeho bratov a z brány jeho miesta, vy ste dnes svedkami."</w:t>
      </w:r>
    </w:p>
    <w:p/>
    <w:p>
      <w:r xmlns:w="http://schemas.openxmlformats.org/wordprocessingml/2006/main">
        <w:t xml:space="preserve">2. 5. Mojžišova 25:5-10 – „Ak budú bratia bývať spolu a jeden z nich zomrie a nebude mať dieťa, manželka mŕtveho sa nevydá vonku za cudzieho; brat jej manžela vojde k nej a vezme si mu ju za manželku a vykonaj voči nej povinnosť brata muža.“ A stane sa, že prvorodené, ktoré porodí, bude mať úspech v mene svojho brata, ktorý zomrel, aby jeho meno nebolo vymazané z Izraela. "</w:t>
      </w:r>
    </w:p>
    <w:p/>
    <w:p>
      <w:r xmlns:w="http://schemas.openxmlformats.org/wordprocessingml/2006/main">
        <w:t xml:space="preserve">Genezis 38:9 Onan vedel, že to semeno nebude jeho; A stalo sa, keď vošiel k žene svojho brata, že to vylial na zem, aby nedal semienko svojmu bratovi.</w:t>
      </w:r>
    </w:p>
    <w:p/>
    <w:p>
      <w:r xmlns:w="http://schemas.openxmlformats.org/wordprocessingml/2006/main">
        <w:t xml:space="preserve">Onan odmietol splniť svoju povinnosť dať semeno manželke svojho brata, a tak ho namiesto toho vysypal na zem.</w:t>
      </w:r>
    </w:p>
    <w:p/>
    <w:p>
      <w:r xmlns:w="http://schemas.openxmlformats.org/wordprocessingml/2006/main">
        <w:t xml:space="preserve">1. Sila integrity: Dodržiavanie našich záväzkov</w:t>
      </w:r>
    </w:p>
    <w:p/>
    <w:p>
      <w:r xmlns:w="http://schemas.openxmlformats.org/wordprocessingml/2006/main">
        <w:t xml:space="preserve">2. Hriech sebectva: Odmietanie žiť pre druhých</w:t>
      </w:r>
    </w:p>
    <w:p/>
    <w:p>
      <w:r xmlns:w="http://schemas.openxmlformats.org/wordprocessingml/2006/main">
        <w:t xml:space="preserve">1. Galaťanom 6:5-7 "Lebo každý bude musieť niesť svoje vlastné bremeno. A ten, kto sa učí slovo, nech sa delí o všetko dobré s tým, kto učí. Nenechajte sa zmiasť: Bohu sa nikto neposmieva jeden seje, to budú aj žať."</w:t>
      </w:r>
    </w:p>
    <w:p/>
    <w:p>
      <w:r xmlns:w="http://schemas.openxmlformats.org/wordprocessingml/2006/main">
        <w:t xml:space="preserve">2. Príslovia 3:27-28 „Neodopieraj dobro tým, ktorým to patrí, keď je to v tvojej moci. máš to so sebou.</w:t>
      </w:r>
    </w:p>
    <w:p/>
    <w:p>
      <w:r xmlns:w="http://schemas.openxmlformats.org/wordprocessingml/2006/main">
        <w:t xml:space="preserve">Genesis 38:10 To, čo urobil, sa nepáčilo Hospodinovi, a preto zabil aj jeho.</w:t>
      </w:r>
    </w:p>
    <w:p/>
    <w:p>
      <w:r xmlns:w="http://schemas.openxmlformats.org/wordprocessingml/2006/main">
        <w:t xml:space="preserve">Júdov syn Ér urobil niečo, čo sa nepáčilo Pánovi, a tak ho Pán zabil.</w:t>
      </w:r>
    </w:p>
    <w:p/>
    <w:p>
      <w:r xmlns:w="http://schemas.openxmlformats.org/wordprocessingml/2006/main">
        <w:t xml:space="preserve">1. Žiť život, ktorý sa páči Pánovi.</w:t>
      </w:r>
    </w:p>
    <w:p/>
    <w:p>
      <w:r xmlns:w="http://schemas.openxmlformats.org/wordprocessingml/2006/main">
        <w:t xml:space="preserve">2. Dôsledky neposlúchnutia Boha.</w:t>
      </w:r>
    </w:p>
    <w:p/>
    <w:p>
      <w:r xmlns:w="http://schemas.openxmlformats.org/wordprocessingml/2006/main">
        <w:t xml:space="preserve">1. Efezanom 5:10 – „snažiť sa naučiť, čo sa páči Pánovi“.</w:t>
      </w:r>
    </w:p>
    <w:p/>
    <w:p>
      <w:r xmlns:w="http://schemas.openxmlformats.org/wordprocessingml/2006/main">
        <w:t xml:space="preserve">2. Rimanom 6:23 - "Lebo odplatou za hriech je smrť..."</w:t>
      </w:r>
    </w:p>
    <w:p/>
    <w:p>
      <w:r xmlns:w="http://schemas.openxmlformats.org/wordprocessingml/2006/main">
        <w:t xml:space="preserve">Genezis 38:11 Júda povedal svojej neveste Támar: Zostaň vdovou v dome svojho otca, kým môj syn Šelach nedospeje, lebo povedal: Aby náhodou nezomrel aj jeho bratia. A Támar odišla a bývala v dome svojho otca.</w:t>
      </w:r>
    </w:p>
    <w:p/>
    <w:p>
      <w:r xmlns:w="http://schemas.openxmlformats.org/wordprocessingml/2006/main">
        <w:t xml:space="preserve">Júda povedal svojej neveste Támar, aby počkala v dome svojho otca, kým jeho syn Šelach vyrastie, pretože sa obával, že jeho syn zomrie ako jeho ostatní bratia. Támar poslúchla a zostala v dome svojho otca.</w:t>
      </w:r>
    </w:p>
    <w:p/>
    <w:p>
      <w:r xmlns:w="http://schemas.openxmlformats.org/wordprocessingml/2006/main">
        <w:t xml:space="preserve">1. Dôvera v Božie načasovanie – Čakanie na naplnenie Božích zasľúbení</w:t>
      </w:r>
    </w:p>
    <w:p/>
    <w:p>
      <w:r xmlns:w="http://schemas.openxmlformats.org/wordprocessingml/2006/main">
        <w:t xml:space="preserve">2. Vernosť v poslušnosti – Nasledovanie Božej vôle, aj keď je to ťažké</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1. Mojžišova 38:12 Postupom času zomrela dcéra Šuachovej, ženy Júdovej. A Júda sa potešil a odišiel k svojim strihačom oviec do Timnatu, on a jeho priateľ Hirah Adulamitský.</w:t>
      </w:r>
    </w:p>
    <w:p/>
    <w:p>
      <w:r xmlns:w="http://schemas.openxmlformats.org/wordprocessingml/2006/main">
        <w:t xml:space="preserve">Júda bol po smrti dcéry svojej manželky utešený a so svojou priateľkou Hirahom odišiel do Timnatu.</w:t>
      </w:r>
    </w:p>
    <w:p/>
    <w:p>
      <w:r xmlns:w="http://schemas.openxmlformats.org/wordprocessingml/2006/main">
        <w:t xml:space="preserve">1. Božia útecha v časoch smútku</w:t>
      </w:r>
    </w:p>
    <w:p/>
    <w:p>
      <w:r xmlns:w="http://schemas.openxmlformats.org/wordprocessingml/2006/main">
        <w:t xml:space="preserve">2. Sila priateľstva</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Kazateľ 4:9-12 - "Dvaja sú lepší ako jeden, pretože majú dobrú odplatu za svoju prácu: Ak jeden z nich spadne, jeden môže pomôcť druhému vstať. Ale ľutujte každého, kto padne a nemá nikoho, kto by pomôž im vstať. Tiež, ak si dvaja ľahnú spolu, udržia sa v teple. Ale ako sa môže človek zohriať sám? Hoci jeden môže byť premožený, dvaja sa môžu brániť. Šnúra z troch prameňov sa rýchlo nepretrhne."</w:t>
      </w:r>
    </w:p>
    <w:p/>
    <w:p>
      <w:r xmlns:w="http://schemas.openxmlformats.org/wordprocessingml/2006/main">
        <w:t xml:space="preserve">Genezis 38:13 Tamar bolo povedané: Hľa, tvoj svokor ide hore do Timnaty strihať svoje ovce.</w:t>
      </w:r>
    </w:p>
    <w:p/>
    <w:p>
      <w:r xmlns:w="http://schemas.openxmlformats.org/wordprocessingml/2006/main">
        <w:t xml:space="preserve">Tamar sa dozvie, že jej svokor mieri do Timnath strihať svoje ovce.</w:t>
      </w:r>
    </w:p>
    <w:p/>
    <w:p>
      <w:r xmlns:w="http://schemas.openxmlformats.org/wordprocessingml/2006/main">
        <w:t xml:space="preserve">1. Boží plán pre náš život sa zjavuje nečakaným spôsobom.</w:t>
      </w:r>
    </w:p>
    <w:p/>
    <w:p>
      <w:r xmlns:w="http://schemas.openxmlformats.org/wordprocessingml/2006/main">
        <w:t xml:space="preserve">2. Pokora je nevyhnutná pre rozpoznanie Božích plánov.</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Genezis 38:14 Ona si vyzliekla svoje vdovské rúcho, prikryla ju závojom, zavinula sa a sedela na priestranstve, ktoré je pri ceste do Timnath. lebo videla, že Šela vyrástol, a nedali mu ju za ženu.</w:t>
      </w:r>
    </w:p>
    <w:p/>
    <w:p>
      <w:r xmlns:w="http://schemas.openxmlformats.org/wordprocessingml/2006/main">
        <w:t xml:space="preserve">Támar vyzliekla svoj vdovský odev, zahalila sa závojom a posadila sa na verejné miesto na ceste do Timnath, pretože videla, že Šela vyrástol a nebola mu vydaná.</w:t>
      </w:r>
    </w:p>
    <w:p/>
    <w:p>
      <w:r xmlns:w="http://schemas.openxmlformats.org/wordprocessingml/2006/main">
        <w:t xml:space="preserve">1. Božie načasovanie je vždy dokonalé – Genesis 38:14</w:t>
      </w:r>
    </w:p>
    <w:p/>
    <w:p>
      <w:r xmlns:w="http://schemas.openxmlformats.org/wordprocessingml/2006/main">
        <w:t xml:space="preserve">2. Sila viery v ťažkých časoch – Genesis 38:14</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Ester 4:14 - Lebo ak budeš v tomto čase celkom mlčať, potom nastane rozšírenie a vyslobodenie pre Židov z iného miesta; ale ty a dom tvojho otca budú zničené. A kto vie, či si prišiel do kráľovstva na taký čas, ako je tento?</w:t>
      </w:r>
    </w:p>
    <w:p/>
    <w:p>
      <w:r xmlns:w="http://schemas.openxmlformats.org/wordprocessingml/2006/main">
        <w:t xml:space="preserve">Genezis 38:15 Keď ju Júda uvidel, považoval ju za smilnicu; pretože si zakryla tvár.</w:t>
      </w:r>
    </w:p>
    <w:p/>
    <w:p>
      <w:r xmlns:w="http://schemas.openxmlformats.org/wordprocessingml/2006/main">
        <w:t xml:space="preserve">Júda si pomýlil Támar s prostitútkou, pretože si zakrývala tvár.</w:t>
      </w:r>
    </w:p>
    <w:p/>
    <w:p>
      <w:r xmlns:w="http://schemas.openxmlformats.org/wordprocessingml/2006/main">
        <w:t xml:space="preserve">1. Nebezpečenstvo vytvárania domnienok: Štúdia o živote Júdu</w:t>
      </w:r>
    </w:p>
    <w:p/>
    <w:p>
      <w:r xmlns:w="http://schemas.openxmlformats.org/wordprocessingml/2006/main">
        <w:t xml:space="preserve">2. Božie vykúpenie: Štúdia o živote Tamary</w:t>
      </w:r>
    </w:p>
    <w:p/>
    <w:p>
      <w:r xmlns:w="http://schemas.openxmlformats.org/wordprocessingml/2006/main">
        <w:t xml:space="preserve">1. Príslovia 14:12 - "Je cesta, ktorá sa človeku zdá správna, ale jej koniec sú cesty smrti."</w:t>
      </w:r>
    </w:p>
    <w:p/>
    <w:p>
      <w:r xmlns:w="http://schemas.openxmlformats.org/wordprocessingml/2006/main">
        <w:t xml:space="preserve">2. Matúš 7:1-5 - "Nesúďte, aby ste neboli súdení. Lebo akým súdom súdite vy, takým budete súdení, a akou mierou meriate vy, takou vám bude namerané."</w:t>
      </w:r>
    </w:p>
    <w:p/>
    <w:p>
      <w:r xmlns:w="http://schemas.openxmlformats.org/wordprocessingml/2006/main">
        <w:t xml:space="preserve">1. Mojžišova 38:16 A obrátil sa k nej cestou a povedal: Choď, prosím, nech vojdem k tebe. (lebo nevedel, že je to jeho nevesta.) A ona povedala: Čo mi dáš, aby si mohol ku mne vojsť?</w:t>
      </w:r>
    </w:p>
    <w:p/>
    <w:p>
      <w:r xmlns:w="http://schemas.openxmlformats.org/wordprocessingml/2006/main">
        <w:t xml:space="preserve">Júda stretol na ceste ženu a požiadal ju o ruku, pričom si neuvedomil, že je to jeho nevesta. Požiadala o platbu výmenou za jej súhlas.</w:t>
      </w:r>
    </w:p>
    <w:p/>
    <w:p>
      <w:r xmlns:w="http://schemas.openxmlformats.org/wordprocessingml/2006/main">
        <w:t xml:space="preserve">1. Hodnota vzťahov: Štúdia Genesis 38</w:t>
      </w:r>
    </w:p>
    <w:p/>
    <w:p>
      <w:r xmlns:w="http://schemas.openxmlformats.org/wordprocessingml/2006/main">
        <w:t xml:space="preserve">2. Sila rozlišovania: Poučenie sa z Júdovej chyby v Genesis 38</w:t>
      </w:r>
    </w:p>
    <w:p/>
    <w:p>
      <w:r xmlns:w="http://schemas.openxmlformats.org/wordprocessingml/2006/main">
        <w:t xml:space="preserve">1. Príslovia 14:15 - Jednoduchý verí každému slovu, ale rozumný človek dobre hľadí na to, ako ide.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Genezis 38:17 A povedal: Pošlem ti kozliatko zo stáda. A ona povedala: Dáš mi zálohu, kým ju nepošleš?</w:t>
      </w:r>
    </w:p>
    <w:p/>
    <w:p>
      <w:r xmlns:w="http://schemas.openxmlformats.org/wordprocessingml/2006/main">
        <w:t xml:space="preserve">Júda sľúbil, že pošle Támar kozliatko zo stáda a ona za to požiadala o zálohu.</w:t>
      </w:r>
    </w:p>
    <w:p/>
    <w:p>
      <w:r xmlns:w="http://schemas.openxmlformats.org/wordprocessingml/2006/main">
        <w:t xml:space="preserve">1. Boh nás volá, aby sme boli verní svojim sľubom.</w:t>
      </w:r>
    </w:p>
    <w:p/>
    <w:p>
      <w:r xmlns:w="http://schemas.openxmlformats.org/wordprocessingml/2006/main">
        <w:t xml:space="preserve">2. Musíme mať vieru, že Boh splní svoje sľuby.</w:t>
      </w:r>
    </w:p>
    <w:p/>
    <w:p>
      <w:r xmlns:w="http://schemas.openxmlformats.org/wordprocessingml/2006/main">
        <w:t xml:space="preserve">1. 1. Jána 5:14-15 „A toto je tá dôvera, ktorú máme v neho, že keď o niečo prosíme podľa jeho vôle, počuje nás; vieme, že máme prosby, ktoré sme od neho žiadali."</w:t>
      </w:r>
    </w:p>
    <w:p/>
    <w:p>
      <w:r xmlns:w="http://schemas.openxmlformats.org/wordprocessingml/2006/main">
        <w:t xml:space="preserve">2. Žalm 37:5 "Zver svoju cestu Pánovi, dôveruj mu tiež, a on to splní."</w:t>
      </w:r>
    </w:p>
    <w:p/>
    <w:p>
      <w:r xmlns:w="http://schemas.openxmlformats.org/wordprocessingml/2006/main">
        <w:t xml:space="preserve">Genezis 38:18 On povedal: "Aký sľub ti dám?" A ona povedala: Tvoj pečatidlo a tvoje náramky a tvoja palica, ktorú máš v ruke. A on jej dal a vošiel k nej, a počala z neho.</w:t>
      </w:r>
    </w:p>
    <w:p/>
    <w:p>
      <w:r xmlns:w="http://schemas.openxmlformats.org/wordprocessingml/2006/main">
        <w:t xml:space="preserve">Júda sľúbil, že dá Támar pečať, náramky a palicu ako zástavu a potom sa s ňou vyspal, čo spôsobilo jej tehotenstvo.</w:t>
      </w:r>
    </w:p>
    <w:p/>
    <w:p>
      <w:r xmlns:w="http://schemas.openxmlformats.org/wordprocessingml/2006/main">
        <w:t xml:space="preserve">1. Božia vernosť aj cez ťažké okolnosti (Genesis 38:18)</w:t>
      </w:r>
    </w:p>
    <w:p/>
    <w:p>
      <w:r xmlns:w="http://schemas.openxmlformats.org/wordprocessingml/2006/main">
        <w:t xml:space="preserve">2. Je dôležité dodržiavať naše sľuby (Genesis 38:18)</w:t>
      </w:r>
    </w:p>
    <w:p/>
    <w:p>
      <w:r xmlns:w="http://schemas.openxmlformats.org/wordprocessingml/2006/main">
        <w:t xml:space="preserve">1. Kazateľ 5:5 - "Lepšie nesľúbiť, ako sľúbiť a nesplniť to."</w:t>
      </w:r>
    </w:p>
    <w:p/>
    <w:p>
      <w:r xmlns:w="http://schemas.openxmlformats.org/wordprocessingml/2006/main">
        <w:t xml:space="preserve">2. Rimanom 13:7 - "Daj každému, čo mu dlhuješ: Ak dlžíš dane, plať dane; ak príjem, potom príjem; ak úctu, potom úctu; ak česť, potom česť."</w:t>
      </w:r>
    </w:p>
    <w:p/>
    <w:p>
      <w:r xmlns:w="http://schemas.openxmlformats.org/wordprocessingml/2006/main">
        <w:t xml:space="preserve">Genezis 38:19 Ona vstala a odišla, položila si z nej závoj a obliekla si rúcho svojho vdovstva.</w:t>
      </w:r>
    </w:p>
    <w:p/>
    <w:p>
      <w:r xmlns:w="http://schemas.openxmlformats.org/wordprocessingml/2006/main">
        <w:t xml:space="preserve">Támar si zložila závoj a obliekla si vdovský odev.</w:t>
      </w:r>
    </w:p>
    <w:p/>
    <w:p>
      <w:r xmlns:w="http://schemas.openxmlformats.org/wordprocessingml/2006/main">
        <w:t xml:space="preserve">1. Sila voľby: Pochopenie rozhodnutí Tamar.</w:t>
      </w:r>
    </w:p>
    <w:p/>
    <w:p>
      <w:r xmlns:w="http://schemas.openxmlformats.org/wordprocessingml/2006/main">
        <w:t xml:space="preserve">2. Verná vdova: Skúmanie Tamarinho záväzku voči Božej vôli.</w:t>
      </w:r>
    </w:p>
    <w:p/>
    <w:p>
      <w:r xmlns:w="http://schemas.openxmlformats.org/wordprocessingml/2006/main">
        <w:t xml:space="preserve">1. Rút 1:16-17 – Rútin záväzok voči Noemi napriek jej ťažkým okolnostiam.</w:t>
      </w:r>
    </w:p>
    <w:p/>
    <w:p>
      <w:r xmlns:w="http://schemas.openxmlformats.org/wordprocessingml/2006/main">
        <w:t xml:space="preserve">2. 2. Korinťanom 5:17 - Novosť života v Kristovi.</w:t>
      </w:r>
    </w:p>
    <w:p/>
    <w:p>
      <w:r xmlns:w="http://schemas.openxmlformats.org/wordprocessingml/2006/main">
        <w:t xml:space="preserve">1. Mojžišova 38:20 Júda poslal chlapca po svojom priateľovi Adulamitovi, aby prevzal zálohu z ruky ženy, ale nenašiel ju.</w:t>
      </w:r>
    </w:p>
    <w:p/>
    <w:p>
      <w:r xmlns:w="http://schemas.openxmlformats.org/wordprocessingml/2006/main">
        <w:t xml:space="preserve">Júda posiela priateľa, aby prijal svoj sľub od ženy, ale tá sa nenašla.</w:t>
      </w:r>
    </w:p>
    <w:p/>
    <w:p>
      <w:r xmlns:w="http://schemas.openxmlformats.org/wordprocessingml/2006/main">
        <w:t xml:space="preserve">1. Dôležitosť dodržiavania sľubov</w:t>
      </w:r>
    </w:p>
    <w:p/>
    <w:p>
      <w:r xmlns:w="http://schemas.openxmlformats.org/wordprocessingml/2006/main">
        <w:t xml:space="preserve">2. Životné sklamania</w:t>
      </w:r>
    </w:p>
    <w:p/>
    <w:p>
      <w:r xmlns:w="http://schemas.openxmlformats.org/wordprocessingml/2006/main">
        <w:t xml:space="preserve">1. Matúš 5:33 37 - "Opäť ste počuli, že bolo povedané starým: Nebudete krivo prisahať, ale splníte Pánovi, čo ste prisahali. Ale ja vám hovorím: Neberte si vôbec prísahu, buď na nebo, lebo je to Boží trón, alebo na zem, lebo je to podnož jeho nôh, alebo na Jeruzalem, lebo je to mesto veľkého Kráľa. A neskladaj prísahu na hlavu , pretože nemôžete urobiť jeden vlas bielym alebo čiernym. Nech je to, čo hovoríte, jednoducho Áno alebo Nie, čokoľvek viac ako toto pochádza od zla.</w:t>
      </w:r>
    </w:p>
    <w:p/>
    <w:p>
      <w:r xmlns:w="http://schemas.openxmlformats.org/wordprocessingml/2006/main">
        <w:t xml:space="preserve">2. Kazateľ 4:8 10 - Jeden človek, ktorý je sám, usilovne pracuje a získava veľké bohatstvo. Dvaja ľudia spolu si môžu navzájom pomôcť, ale ako môže jedna osoba uspieť? Ani s lanom z troch šnúr sa nedá ľahko pretrhnúť. Chudobný človek, ktorý utláča chudobných, je ako hnaný dážď, ktorý nezanecháva žiadne jedlo.</w:t>
      </w:r>
    </w:p>
    <w:p/>
    <w:p>
      <w:r xmlns:w="http://schemas.openxmlformats.org/wordprocessingml/2006/main">
        <w:t xml:space="preserve">Genesis 38:21 Potom sa spýtal mužov toho miesta a povedal: Kde je tá smilnica, ktorá bola otvorene pri ceste? A oni povedali: Na tomto mieste nebolo žiadnej smilnice.</w:t>
      </w:r>
    </w:p>
    <w:p/>
    <w:p>
      <w:r xmlns:w="http://schemas.openxmlformats.org/wordprocessingml/2006/main">
        <w:t xml:space="preserve">Júda išiel na isté miesto, aby našiel smilnicu, ale tamojší ľudia mu povedali, že tam žiadna smilnica nie je.</w:t>
      </w:r>
    </w:p>
    <w:p/>
    <w:p>
      <w:r xmlns:w="http://schemas.openxmlformats.org/wordprocessingml/2006/main">
        <w:t xml:space="preserve">1. Božia prozreteľnosť je zjavná na tých najnepravdepodobnejších miestach.</w:t>
      </w:r>
    </w:p>
    <w:p/>
    <w:p>
      <w:r xmlns:w="http://schemas.openxmlformats.org/wordprocessingml/2006/main">
        <w:t xml:space="preserve">2. Boh nás ochráni pred ublížením, aj keď sme urobili nesprávne rozhodnutia.</w:t>
      </w:r>
    </w:p>
    <w:p/>
    <w:p>
      <w:r xmlns:w="http://schemas.openxmlformats.org/wordprocessingml/2006/main">
        <w:t xml:space="preserve">1. Príslovia 16:9 - "Srdce človeka plánuje svoju cestu, ale Pán upevňuje jeho kroky."</w:t>
      </w:r>
    </w:p>
    <w:p/>
    <w:p>
      <w:r xmlns:w="http://schemas.openxmlformats.org/wordprocessingml/2006/main">
        <w:t xml:space="preserve">2. Žalm 121:7-8 - "Pán ťa ochráni od všetkého zlého, bude strážiť tvoj život. Pán bude strážiť tvoje vychádzanie a vchádzanie odteraz až naveky."</w:t>
      </w:r>
    </w:p>
    <w:p/>
    <w:p>
      <w:r xmlns:w="http://schemas.openxmlformats.org/wordprocessingml/2006/main">
        <w:t xml:space="preserve">Genezis 38:22 Potom sa vrátil do Júdu a povedal: Nemôžem ju nájsť. a muži toho miesta povedali, že na tomto mieste nebolo žiadnej smilnice.</w:t>
      </w:r>
    </w:p>
    <w:p/>
    <w:p>
      <w:r xmlns:w="http://schemas.openxmlformats.org/wordprocessingml/2006/main">
        <w:t xml:space="preserve">Júda hľadal smilnicu, ale nedokázal ju nájsť. Ľudia z miesta tiež potvrdili, že žiadna smilnica sa v oblasti nenachádza.</w:t>
      </w:r>
    </w:p>
    <w:p/>
    <w:p>
      <w:r xmlns:w="http://schemas.openxmlformats.org/wordprocessingml/2006/main">
        <w:t xml:space="preserve">1. Dôležitosť spravodlivého života bez pokušenia.</w:t>
      </w:r>
    </w:p>
    <w:p/>
    <w:p>
      <w:r xmlns:w="http://schemas.openxmlformats.org/wordprocessingml/2006/main">
        <w:t xml:space="preserve">2. Božie milosrdenstvo nás chráni pred hriešnym životným štýlom.</w:t>
      </w:r>
    </w:p>
    <w:p/>
    <w:p>
      <w:r xmlns:w="http://schemas.openxmlformats.org/wordprocessingml/2006/main">
        <w:t xml:space="preserve">1. 1. Petra 5:8 - Buď triezvy; byť ostražitý. Váš protivník diabol obchádza ako revúci lev a hľadá niekoho, koho by zožral.</w:t>
      </w:r>
    </w:p>
    <w:p/>
    <w:p>
      <w:r xmlns:w="http://schemas.openxmlformats.org/wordprocessingml/2006/main">
        <w:t xml:space="preserve">2. Príslovia 27:12 - Rozvážny vidí nebezpečenstvo a skrýva sa, ale prostý ide ďalej a trpí.</w:t>
      </w:r>
    </w:p>
    <w:p/>
    <w:p>
      <w:r xmlns:w="http://schemas.openxmlformats.org/wordprocessingml/2006/main">
        <w:t xml:space="preserve">Genezis 38:23 Júda povedal: "Nech si to vezme, aby sme sa nezahanbili."</w:t>
      </w:r>
    </w:p>
    <w:p/>
    <w:p>
      <w:r xmlns:w="http://schemas.openxmlformats.org/wordprocessingml/2006/main">
        <w:t xml:space="preserve">Júda neochotne dovolí Tamar, aby si nechala kozliatko, ktoré jej sľúbil, zo strachu, že bude zahanbený.</w:t>
      </w:r>
    </w:p>
    <w:p/>
    <w:p>
      <w:r xmlns:w="http://schemas.openxmlformats.org/wordprocessingml/2006/main">
        <w:t xml:space="preserve">1. Božia vernosť pri obnove našej povesti.</w:t>
      </w:r>
    </w:p>
    <w:p/>
    <w:p>
      <w:r xmlns:w="http://schemas.openxmlformats.org/wordprocessingml/2006/main">
        <w:t xml:space="preserve">2. Dôležitosť dodržiavania našich záväzkov.</w:t>
      </w:r>
    </w:p>
    <w:p/>
    <w:p>
      <w:r xmlns:w="http://schemas.openxmlformats.org/wordprocessingml/2006/main">
        <w:t xml:space="preserve">1. Žalm 51:7-12</w:t>
      </w:r>
    </w:p>
    <w:p/>
    <w:p>
      <w:r xmlns:w="http://schemas.openxmlformats.org/wordprocessingml/2006/main">
        <w:t xml:space="preserve">2. Matúš 5:33-37</w:t>
      </w:r>
    </w:p>
    <w:p/>
    <w:p>
      <w:r xmlns:w="http://schemas.openxmlformats.org/wordprocessingml/2006/main">
        <w:t xml:space="preserve">Genezis 38:24 Asi po troch mesiacoch bolo Júdovi oznámené: "Tvoja nevesta Támar smilnila." a tiež, hľa, počala zo smilstva. A Júda povedal: Vyveďte ju a nechajte ju spáliť!</w:t>
      </w:r>
    </w:p>
    <w:p/>
    <w:p>
      <w:r xmlns:w="http://schemas.openxmlformats.org/wordprocessingml/2006/main">
        <w:t xml:space="preserve">Júda zistil, že jeho nevesta Támar bola neverná a žiadal, aby bola upálená.</w:t>
      </w:r>
    </w:p>
    <w:p/>
    <w:p>
      <w:r xmlns:w="http://schemas.openxmlformats.org/wordprocessingml/2006/main">
        <w:t xml:space="preserve">1. Milosrdenstvo Božie uprostred ľudského hriechu – 1M 38:24</w:t>
      </w:r>
    </w:p>
    <w:p/>
    <w:p>
      <w:r xmlns:w="http://schemas.openxmlformats.org/wordprocessingml/2006/main">
        <w:t xml:space="preserve">2. Nebezpečenstvo nevery – 1M 38:24</w:t>
      </w:r>
    </w:p>
    <w:p/>
    <w:p>
      <w:r xmlns:w="http://schemas.openxmlformats.org/wordprocessingml/2006/main">
        <w:t xml:space="preserve">1. Jak 2:13 - "Lebo súd je bez milosrdenstva pre toho, kto nepreukázal žiadne milosrdenstvo. Milosrdenstvo víťazí nad súdom."</w:t>
      </w:r>
    </w:p>
    <w:p/>
    <w:p>
      <w:r xmlns:w="http://schemas.openxmlformats.org/wordprocessingml/2006/main">
        <w:t xml:space="preserve">2. Rimanom 5:20 - "Navyše vstúpil zákon, aby sa rozmohlo pohoršenie. Ale kde sa rozmnožil hriech, tam sa ešte viac rozhojnila milosť."</w:t>
      </w:r>
    </w:p>
    <w:p/>
    <w:p>
      <w:r xmlns:w="http://schemas.openxmlformats.org/wordprocessingml/2006/main">
        <w:t xml:space="preserve">Genezis 38:25 Keď ju priviedli na svet, poslala k svokrovi: "Pri mužovi, ktorý je toto, som těhotná." a náramky a personál.</w:t>
      </w:r>
    </w:p>
    <w:p/>
    <w:p>
      <w:r xmlns:w="http://schemas.openxmlformats.org/wordprocessingml/2006/main">
        <w:t xml:space="preserve">Tamar sa prezlečie za prostitútku a svojmu svokrovi Júdovi prezradí, že je tehotná s jeho dieťaťom.</w:t>
      </w:r>
    </w:p>
    <w:p/>
    <w:p>
      <w:r xmlns:w="http://schemas.openxmlformats.org/wordprocessingml/2006/main">
        <w:t xml:space="preserve">1. Sila obnovy: Ako Boh vykupuje naše chyby</w:t>
      </w:r>
    </w:p>
    <w:p/>
    <w:p>
      <w:r xmlns:w="http://schemas.openxmlformats.org/wordprocessingml/2006/main">
        <w:t xml:space="preserve">2. Poslušnosť viery: Ako Boh odmeňuje naše odovzdanie sa</w:t>
      </w:r>
    </w:p>
    <w:p/>
    <w:p>
      <w:r xmlns:w="http://schemas.openxmlformats.org/wordprocessingml/2006/main">
        <w:t xml:space="preserve">1. Rút 3:11 - "A teraz, dcéra moja, neboj sa, urobím ti všetko, čo si žiadaš, lebo celé mesto môjho ľudu vie, že si cnostná žena."</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Genezis 38:26 A Júda ich poznal a povedal: Bola spravodlivejšia ako ja; pretože som ju nedal Šelovi, svojmu synovi. A už ju nepoznal.</w:t>
      </w:r>
    </w:p>
    <w:p/>
    <w:p>
      <w:r xmlns:w="http://schemas.openxmlformats.org/wordprocessingml/2006/main">
        <w:t xml:space="preserve">Júda priznáva svoju chybu a uznáva, že Támar bola spravodlivejšia ako on.</w:t>
      </w:r>
    </w:p>
    <w:p/>
    <w:p>
      <w:r xmlns:w="http://schemas.openxmlformats.org/wordprocessingml/2006/main">
        <w:t xml:space="preserve">1. Božia spravodlivosť je väčšia ako naša.</w:t>
      </w:r>
    </w:p>
    <w:p/>
    <w:p>
      <w:r xmlns:w="http://schemas.openxmlformats.org/wordprocessingml/2006/main">
        <w:t xml:space="preserve">2. Pokánie prináša vykúpenie.</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Žalm 25:11 - "Pre svoje meno, Pane, odpusť mi moju neprávosť, lebo je veľká."</w:t>
      </w:r>
    </w:p>
    <w:p/>
    <w:p>
      <w:r xmlns:w="http://schemas.openxmlformats.org/wordprocessingml/2006/main">
        <w:t xml:space="preserve">Genesis 38:27 A stalo sa v čase jej pôrodu, že hľa, dvojičky boli v jej lone.</w:t>
      </w:r>
    </w:p>
    <w:p/>
    <w:p>
      <w:r xmlns:w="http://schemas.openxmlformats.org/wordprocessingml/2006/main">
        <w:t xml:space="preserve">Narodenie dvojčiat je pozoruhodná udalosť.</w:t>
      </w:r>
    </w:p>
    <w:p/>
    <w:p>
      <w:r xmlns:w="http://schemas.openxmlformats.org/wordprocessingml/2006/main">
        <w:t xml:space="preserve">1. Božie zázraky: Narodenie dvojčiat</w:t>
      </w:r>
    </w:p>
    <w:p/>
    <w:p>
      <w:r xmlns:w="http://schemas.openxmlformats.org/wordprocessingml/2006/main">
        <w:t xml:space="preserve">2. Krása stať sa rodičom</w:t>
      </w:r>
    </w:p>
    <w:p/>
    <w:p>
      <w:r xmlns:w="http://schemas.openxmlformats.org/wordprocessingml/2006/main">
        <w:t xml:space="preserve">1. Lukáš 1:41-44 - A stalo sa, že keď Alžbeta počula pozdrav Márie, dieťatko poskočilo v jej lone; A Alžbeta bola naplnená Duchom Svätým. A ona prehovorila veľkým hlasom a povedala: Požehnaná si medzi ženami a požehnaný je plod života tvojho.</w:t>
      </w:r>
    </w:p>
    <w:p/>
    <w:p>
      <w:r xmlns:w="http://schemas.openxmlformats.org/wordprocessingml/2006/main">
        <w:t xml:space="preserve">2. Žalm 127:3-5 - Hľa, dedičstvom Hospodinovým sú deti a jeho odmenou je plod života. Ako šípy v rukách mocného muža; aj deti mládeže. Šťastný je človek, ktorý ich má plný tulec; nebudú sa hanbiť, ale budú sa rozprávať s nepriateľmi v bráne.</w:t>
      </w:r>
    </w:p>
    <w:p/>
    <w:p>
      <w:r xmlns:w="http://schemas.openxmlformats.org/wordprocessingml/2006/main">
        <w:t xml:space="preserve">Genezis 38:28 A stalo sa, keď porodila, že ten vystrel ruku, a pôrodná babica vzala a priviazala mu na ruku šarlátovú niť a povedala: Toto vyšlo prvé.</w:t>
      </w:r>
    </w:p>
    <w:p/>
    <w:p>
      <w:r xmlns:w="http://schemas.openxmlformats.org/wordprocessingml/2006/main">
        <w:t xml:space="preserve">Táto pasáž odhaľuje, ako pôrodná asistentka používa šarlátovú niť na rozlíšenie prvorodeného dvojčaťa pri ťažkom pôrode.</w:t>
      </w:r>
    </w:p>
    <w:p/>
    <w:p>
      <w:r xmlns:w="http://schemas.openxmlformats.org/wordprocessingml/2006/main">
        <w:t xml:space="preserve">1. Šarlátová niť vykúpenia: Ako nás Boh vykúpi</w:t>
      </w:r>
    </w:p>
    <w:p/>
    <w:p>
      <w:r xmlns:w="http://schemas.openxmlformats.org/wordprocessingml/2006/main">
        <w:t xml:space="preserve">2. Sila jednoduchého vlákna: Ako môžu malé činy priniesť veľké výsledky</w:t>
      </w:r>
    </w:p>
    <w:p/>
    <w:p>
      <w:r xmlns:w="http://schemas.openxmlformats.org/wordprocessingml/2006/main">
        <w:t xml:space="preserve">1. Izaiáš 1:18 - "Poďte, pohovorme si, hovorí Pán: hoci sú vaše hriechy ako šarlát, budú biele ako sneh."</w:t>
      </w:r>
    </w:p>
    <w:p/>
    <w:p>
      <w:r xmlns:w="http://schemas.openxmlformats.org/wordprocessingml/2006/main">
        <w:t xml:space="preserve">2. Numeri 15:38-41 - „Hovorte s ľudom Izraela a povedzte im, aby si z nich urobili strapce na lemoch svojho rúcha po celé ich generácie a aby si na okraj hraníc dali pásik z modrej farby: A bude vám to za okraj, aby ste na to hľadeli a pamätali na všetky prikázania Pána a plnili ich; a aby ste nehľadali svoje srdce a svoje vlastné oči, za ktorými sa zvyknete uberať. smilnica."</w:t>
      </w:r>
    </w:p>
    <w:p/>
    <w:p>
      <w:r xmlns:w="http://schemas.openxmlformats.org/wordprocessingml/2006/main">
        <w:t xml:space="preserve">Genezis 38:29 A stalo sa, keď stiahol ruku, že hľa, jeho brat vyšiel von a ona povedala: Ako si sa vytrhol? nech sa ti stane toto porušenie, preto nazvali jeho meno Pharez.</w:t>
      </w:r>
    </w:p>
    <w:p/>
    <w:p>
      <w:r xmlns:w="http://schemas.openxmlformats.org/wordprocessingml/2006/main">
        <w:t xml:space="preserve">Božie milosrdenstvo je vždy väčšie ako naše chyby.</w:t>
      </w:r>
    </w:p>
    <w:p/>
    <w:p>
      <w:r xmlns:w="http://schemas.openxmlformats.org/wordprocessingml/2006/main">
        <w:t xml:space="preserve">1: Božie milosrdenstvo trvá naveky</w:t>
      </w:r>
    </w:p>
    <w:p/>
    <w:p>
      <w:r xmlns:w="http://schemas.openxmlformats.org/wordprocessingml/2006/main">
        <w:t xml:space="preserve">2: Prekonávanie prekážok prostredníctvom Božieho milosrdenstva</w:t>
      </w:r>
    </w:p>
    <w:p/>
    <w:p>
      <w:r xmlns:w="http://schemas.openxmlformats.org/wordprocessingml/2006/main">
        <w:t xml:space="preserve">1. Rimanom 5:20 - Navyše vstúpil zákon, aby sa rozmohlo pohoršenie. Ale kde sa rozmnožil hriech, tam sa ešte viac rozhojnila milosť.</w:t>
      </w:r>
    </w:p>
    <w:p/>
    <w:p>
      <w:r xmlns:w="http://schemas.openxmlformats.org/wordprocessingml/2006/main">
        <w:t xml:space="preserve">2. Žalm 136:15-16 - Ale zvrhol faraóna a jeho vojsko do Červeného mora, lebo jeho milosrdenstvo trvá naveky. Tomu, ktorý rozdelil Červené more na časti, lebo jeho milosrdenstvo je večné.</w:t>
      </w:r>
    </w:p>
    <w:p/>
    <w:p>
      <w:r xmlns:w="http://schemas.openxmlformats.org/wordprocessingml/2006/main">
        <w:t xml:space="preserve">Genezis 38:30 Potom vyšiel jeho brat, ktorý mal na ruke šarlátovú niť, a jeho meno bolo Zarah.</w:t>
      </w:r>
    </w:p>
    <w:p/>
    <w:p>
      <w:r xmlns:w="http://schemas.openxmlformats.org/wordprocessingml/2006/main">
        <w:t xml:space="preserve">Narodenie Zaraha, ktorý bol identifikovaný podľa šarlátovej nite na ruke, bol druhým synom Júdu a Támar.</w:t>
      </w:r>
    </w:p>
    <w:p/>
    <w:p>
      <w:r xmlns:w="http://schemas.openxmlformats.org/wordprocessingml/2006/main">
        <w:t xml:space="preserve">1. Sila identity: Uvedomenie si svojej skutočnej identity uprostred neistoty.</w:t>
      </w:r>
    </w:p>
    <w:p/>
    <w:p>
      <w:r xmlns:w="http://schemas.openxmlformats.org/wordprocessingml/2006/main">
        <w:t xml:space="preserve">2. Odmenená vernosť: Božia vernosť pri zachovávaní línie Ježiša Krista.</w:t>
      </w:r>
    </w:p>
    <w:p/>
    <w:p>
      <w:r xmlns:w="http://schemas.openxmlformats.org/wordprocessingml/2006/main">
        <w:t xml:space="preserve">1. Rimanom 8:28-29 - A vieme, že tým, ktorí milujú Boha, všetko slúži na dobré, tým, ktorí sú povolaní podľa jeho predsavzatia.</w:t>
      </w:r>
    </w:p>
    <w:p/>
    <w:p>
      <w:r xmlns:w="http://schemas.openxmlformats.org/wordprocessingml/2006/main">
        <w:t xml:space="preserve">29 Lebo ktorých vopred poznal, tých aj predurčil, aby sa pripodobnili obrazu jeho Syna, aby bol prvorodený medzi mnohými bratmi.</w:t>
      </w:r>
    </w:p>
    <w:p/>
    <w:p>
      <w:r xmlns:w="http://schemas.openxmlformats.org/wordprocessingml/2006/main">
        <w:t xml:space="preserve">2. Matúš 1:3 - A Judáš splodil Fára a Záru z Thamaru; a Phares splodil Esrom; a Esrom splodil Arama.</w:t>
      </w:r>
    </w:p>
    <w:p/>
    <w:p>
      <w:r xmlns:w="http://schemas.openxmlformats.org/wordprocessingml/2006/main">
        <w:t xml:space="preserve">1. Mojžišovu 39 možno zhrnúť do troch nasledujúcich odsekov s vyznačenými veršami:</w:t>
      </w:r>
    </w:p>
    <w:p/>
    <w:p>
      <w:r xmlns:w="http://schemas.openxmlformats.org/wordprocessingml/2006/main">
        <w:t xml:space="preserve">Odsek 1: V 1. Mojžišovej 39:1-6 sa kapitola zameriava na Jozefov život v Egypte. Je predaný ako otrok Putifarovi, faraónovmu dôstojníkovi a kapitánovi stráže. Napriek okolnostiam Jozef nachádza v Putifarových očiach priazeň a je poverený rôznymi povinnosťami v jeho domácnosti. Boh žehná všetko, čo Jozef robí, a Putifar si to uvedomuje. Výsledkom je, že Jozef sa dostane do pozície autority v Putifarovom dome.</w:t>
      </w:r>
    </w:p>
    <w:p/>
    <w:p>
      <w:r xmlns:w="http://schemas.openxmlformats.org/wordprocessingml/2006/main">
        <w:t xml:space="preserve">Odsek 2: V pokračovaní v 1. Mojžišovej 39:7-18 sa rozprávanie mení, keď sa Putifárova žena zamiluje do Jozefa a pokúša sa ho zviesť. Jozef však zostáva verný Bohu a odmieta jej návrhy. Napriek jeho odmietnutiu ho z hnevu a pomsty krivo obviní z pokusu o znásilnenie. Jej falošné obvinenie vedie k tomu, že Jozefa nespravodlivo uvrhnú do väzenia.</w:t>
      </w:r>
    </w:p>
    <w:p/>
    <w:p>
      <w:r xmlns:w="http://schemas.openxmlformats.org/wordprocessingml/2006/main">
        <w:t xml:space="preserve">Odsek 3: V 1. Mojžišovej 39:19-23, keď je Boh uväznený, naďalej prejavuje Jozefovi priazeň. Dozorca mu dáva na starosti ostatných väzňov, pretože vidí, že všetko, čo Jozef robí, pod jeho starostlivosťou prosperuje. Aj vo väzení mu Boh dáva úspech a múdrosť. Po celý tento čas je Pán s Jozefom a prejavuje mu neochvejnú lásku.</w:t>
      </w:r>
    </w:p>
    <w:p/>
    <w:p>
      <w:r xmlns:w="http://schemas.openxmlformats.org/wordprocessingml/2006/main">
        <w:t xml:space="preserve">V súhrne:</w:t>
      </w:r>
    </w:p>
    <w:p>
      <w:r xmlns:w="http://schemas.openxmlformats.org/wordprocessingml/2006/main">
        <w:t xml:space="preserve">Genesis 39 predstavuje:</w:t>
      </w:r>
    </w:p>
    <w:p>
      <w:r xmlns:w="http://schemas.openxmlformats.org/wordprocessingml/2006/main">
        <w:t xml:space="preserve">Jozef bol predaný ako otrok Putifarovi;</w:t>
      </w:r>
    </w:p>
    <w:p>
      <w:r xmlns:w="http://schemas.openxmlformats.org/wordprocessingml/2006/main">
        <w:t xml:space="preserve">Nájdenie priazne v Putifarových očiach;</w:t>
      </w:r>
    </w:p>
    <w:p>
      <w:r xmlns:w="http://schemas.openxmlformats.org/wordprocessingml/2006/main">
        <w:t xml:space="preserve">Dostať sa do pozície autority vo svojej domácnosti.</w:t>
      </w:r>
    </w:p>
    <w:p/>
    <w:p>
      <w:r xmlns:w="http://schemas.openxmlformats.org/wordprocessingml/2006/main">
        <w:t xml:space="preserve">Putifárova žena pokúšajúca sa zviesť Jozefa;</w:t>
      </w:r>
    </w:p>
    <w:p>
      <w:r xmlns:w="http://schemas.openxmlformats.org/wordprocessingml/2006/main">
        <w:t xml:space="preserve">Jozef zostal verný, ale bol falošne obvinený;</w:t>
      </w:r>
    </w:p>
    <w:p>
      <w:r xmlns:w="http://schemas.openxmlformats.org/wordprocessingml/2006/main">
        <w:t xml:space="preserve">Byť nespravodlivo uvrhnutý do väzenia.</w:t>
      </w:r>
    </w:p>
    <w:p/>
    <w:p>
      <w:r xmlns:w="http://schemas.openxmlformats.org/wordprocessingml/2006/main">
        <w:t xml:space="preserve">Jozef našiel priazeň, aj keď bol uväznený;</w:t>
      </w:r>
    </w:p>
    <w:p>
      <w:r xmlns:w="http://schemas.openxmlformats.org/wordprocessingml/2006/main">
        <w:t xml:space="preserve">Poverený dozorcom kvôli jeho úspechu;</w:t>
      </w:r>
    </w:p>
    <w:p>
      <w:r xmlns:w="http://schemas.openxmlformats.org/wordprocessingml/2006/main">
        <w:t xml:space="preserve">Boh mu počas týchto skúšok preukazuje neochvejnú lásku.</w:t>
      </w:r>
    </w:p>
    <w:p/>
    <w:p>
      <w:r xmlns:w="http://schemas.openxmlformats.org/wordprocessingml/2006/main">
        <w:t xml:space="preserve">Táto kapitola zdôrazňuje Jozefovu vernosť a bezúhonnosť napriek tomu, že čelil ťažkým okolnostiam, ako je otroctvo a falošné obvinenia. Zdôrazňuje Božiu prítomnosť a priazeň v Jozefovom živote aj uprostred protivenstiev. Príbeh podčiarkuje dôležitosť ostať neochvejný vo viere a morálnych zásadách, aj keď čelí pokušeniu alebo nespravodlivému zaobchádzaniu. Genezis 39 slúži ako kľúčový bod na Jozefovej ceste a pripravuje pôdu pre budúce udalosti, ktoré ho nakoniec privedú do pozície veľkého vplyvu v Egypte.</w:t>
      </w:r>
    </w:p>
    <w:p/>
    <w:p/>
    <w:p>
      <w:r xmlns:w="http://schemas.openxmlformats.org/wordprocessingml/2006/main">
        <w:t xml:space="preserve">Genesis 39:1 Jozefa priviedli dolu do Egypta. A Putifar, úradník faraóna, veliteľ telesnej stráže, Egypťan, ho kúpil z rúk Izmeelitov, ktorí ho tam priviedli.</w:t>
      </w:r>
    </w:p>
    <w:p/>
    <w:p>
      <w:r xmlns:w="http://schemas.openxmlformats.org/wordprocessingml/2006/main">
        <w:t xml:space="preserve">Jozef je predaný do otroctva v Egypte Izmaelitom a kúpený Putifarom, kapitánom faraónovej stráže.</w:t>
      </w:r>
    </w:p>
    <w:p/>
    <w:p>
      <w:r xmlns:w="http://schemas.openxmlformats.org/wordprocessingml/2006/main">
        <w:t xml:space="preserve">1. Boh používa všetky okolnosti, aby uskutočnil svoju vôľu a naplnil svoje plány.</w:t>
      </w:r>
    </w:p>
    <w:p/>
    <w:p>
      <w:r xmlns:w="http://schemas.openxmlformats.org/wordprocessingml/2006/main">
        <w:t xml:space="preserve">2. Aj v ťažkých časoch môže Boh vyniesť dobro zo zla.</w:t>
      </w:r>
    </w:p>
    <w:p/>
    <w:p>
      <w:r xmlns:w="http://schemas.openxmlformats.org/wordprocessingml/2006/main">
        <w:t xml:space="preserve">1. 1. Mojžišova 50:20 - Chcel si mi ublížiť, ale Boh to zamýšľal v dobrom, aby sa uskutočnilo to, čo sa teraz robí, záchrana mnohých životov.</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Genesis 39:2 A Hospodin bol s Jozefom a bol to muž, ktorý sa mu daril; a bol v dome svojho pána Egypťana.</w:t>
      </w:r>
    </w:p>
    <w:p/>
    <w:p>
      <w:r xmlns:w="http://schemas.openxmlformats.org/wordprocessingml/2006/main">
        <w:t xml:space="preserve">Jozef bol požehnaný Pánom a darilo sa mu v práci pre egyptského majstra.</w:t>
      </w:r>
    </w:p>
    <w:p/>
    <w:p>
      <w:r xmlns:w="http://schemas.openxmlformats.org/wordprocessingml/2006/main">
        <w:t xml:space="preserve">1. Božia priazeň a požehnanie môže prísť na neočakávaných miestach.</w:t>
      </w:r>
    </w:p>
    <w:p/>
    <w:p>
      <w:r xmlns:w="http://schemas.openxmlformats.org/wordprocessingml/2006/main">
        <w:t xml:space="preserve">2. Vernosť v našich všedných úlohách môže viesť k veľkému úspechu.</w:t>
      </w:r>
    </w:p>
    <w:p/>
    <w:p>
      <w:r xmlns:w="http://schemas.openxmlformats.org/wordprocessingml/2006/main">
        <w:t xml:space="preserve">1. Príslovia 22:29 - Vidíš muža usilovného vo svojej práci? Postaví sa pred kráľov.</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Genesis 39:3 A jeho pán videl, že Hospodin je s ním a že Hospodin urobil všetko, čo robil, aby sa mu darilo.</w:t>
      </w:r>
    </w:p>
    <w:p/>
    <w:p>
      <w:r xmlns:w="http://schemas.openxmlformats.org/wordprocessingml/2006/main">
        <w:t xml:space="preserve">Jozef bol požehnaný Pánom a všetko, čo robil, sa darilo.</w:t>
      </w:r>
    </w:p>
    <w:p/>
    <w:p>
      <w:r xmlns:w="http://schemas.openxmlformats.org/wordprocessingml/2006/main">
        <w:t xml:space="preserve">1. Božia moc v našich životoch – Ako spoliehanie sa na Boha a jeho zaopatrenie môže priniesť úspech a požehnanie.</w:t>
      </w:r>
    </w:p>
    <w:p/>
    <w:p>
      <w:r xmlns:w="http://schemas.openxmlformats.org/wordprocessingml/2006/main">
        <w:t xml:space="preserve">2. Božia vernosť – ako Boh poctí a odmení tých, ktorí mu zostanú verní.</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2. Mojžišova 23:25 - "Uctievajte Pána, svojho Boha, a jeho požehnanie bude na vašom pokrme a vode. Odstránim z vás choroby."</w:t>
      </w:r>
    </w:p>
    <w:p/>
    <w:p>
      <w:r xmlns:w="http://schemas.openxmlformats.org/wordprocessingml/2006/main">
        <w:t xml:space="preserve">Genezis 39:4 A Jozef našiel milosť v jeho očiach a slúžil mu a ustanovil ho dozorcom nad svojím domom a dal mu do rúk všetko, čo mal.</w:t>
      </w:r>
    </w:p>
    <w:p/>
    <w:p>
      <w:r xmlns:w="http://schemas.openxmlformats.org/wordprocessingml/2006/main">
        <w:t xml:space="preserve">Jozefova tvrdá práca a vernosť ho priviedli k tomu, že našiel priazeň u svojho pána Putifara a vo svojom dome dostal autoritu.</w:t>
      </w:r>
    </w:p>
    <w:p/>
    <w:p>
      <w:r xmlns:w="http://schemas.openxmlformats.org/wordprocessingml/2006/main">
        <w:t xml:space="preserve">1. Božia vernosť nám povedie k priazni a povýšeniu v živote.</w:t>
      </w:r>
    </w:p>
    <w:p/>
    <w:p>
      <w:r xmlns:w="http://schemas.openxmlformats.org/wordprocessingml/2006/main">
        <w:t xml:space="preserve">2. Vďaka tvrdej práci a oddanosti nám Boh požehná príležitosti a autoritu.</w:t>
      </w:r>
    </w:p>
    <w:p/>
    <w:p>
      <w:r xmlns:w="http://schemas.openxmlformats.org/wordprocessingml/2006/main">
        <w:t xml:space="preserve">1. Genesis 39:4 - A Jozef našiel milosť v jeho očiach a slúžil mu a ustanovil ho dozorcom nad svojím domom a všetko, čo mal, mu vložil do rúk.</w:t>
      </w:r>
    </w:p>
    <w:p/>
    <w:p>
      <w:r xmlns:w="http://schemas.openxmlformats.org/wordprocessingml/2006/main">
        <w:t xml:space="preserve">2. Jak 2:17 - Tak aj viera, ak nemá skutky, je mŕtva, keď je sama.</w:t>
      </w:r>
    </w:p>
    <w:p/>
    <w:p>
      <w:r xmlns:w="http://schemas.openxmlformats.org/wordprocessingml/2006/main">
        <w:t xml:space="preserve">Genesis 39:5 A stalo sa od chvíle, keď ho ustanovil dozorcom vo svojom dome a nad všetkým, čo mal, že Hospodin požehnal dom Egypťanov pre Jozefa; a požehnanie Hospodinovo bolo na všetkom, čo mal v dome a na poli.</w:t>
      </w:r>
    </w:p>
    <w:p/>
    <w:p>
      <w:r xmlns:w="http://schemas.openxmlformats.org/wordprocessingml/2006/main">
        <w:t xml:space="preserve">Jozefova vernosť priniesla do Egypťanovho domu Pánovo požehnanie.</w:t>
      </w:r>
    </w:p>
    <w:p/>
    <w:p>
      <w:r xmlns:w="http://schemas.openxmlformats.org/wordprocessingml/2006/main">
        <w:t xml:space="preserve">1. Verné skutky prinášajú požehnania</w:t>
      </w:r>
    </w:p>
    <w:p/>
    <w:p>
      <w:r xmlns:w="http://schemas.openxmlformats.org/wordprocessingml/2006/main">
        <w:t xml:space="preserve">2. Boh odmeňuje vernosť</w:t>
      </w:r>
    </w:p>
    <w:p/>
    <w:p>
      <w:r xmlns:w="http://schemas.openxmlformats.org/wordprocessingml/2006/main">
        <w:t xml:space="preserve">1. Príslovia 10:22 - "Požehnanie Pána prináša bohatstvo, bez bolestivej námahy."</w:t>
      </w:r>
    </w:p>
    <w:p/>
    <w:p>
      <w:r xmlns:w="http://schemas.openxmlformats.org/wordprocessingml/2006/main">
        <w:t xml:space="preserve">2. Matúš 25:21 - "Jeho pán odpovedal: 'Správne, dobrý a verný služobník! V máloktorom si bol verný; dám ti na starosti veľa vecí. Príď a podeľ sa o šťastie svojho pána!"</w:t>
      </w:r>
    </w:p>
    <w:p/>
    <w:p>
      <w:r xmlns:w="http://schemas.openxmlformats.org/wordprocessingml/2006/main">
        <w:t xml:space="preserve">Genesis 39:6 A všetko, čo mal, nechal v Jozefovej ruke; a nevedel, čo by mal mať, okrem chleba, ktorý jedol. A Jozef bol dobrý človek a veľmi obľúbený.</w:t>
      </w:r>
    </w:p>
    <w:p/>
    <w:p>
      <w:r xmlns:w="http://schemas.openxmlformats.org/wordprocessingml/2006/main">
        <w:t xml:space="preserve">Jozef bol dôveryhodný a obľúbený človek, ktorý mal na starosti všetky Putifarove záležitosti.</w:t>
      </w:r>
    </w:p>
    <w:p/>
    <w:p>
      <w:r xmlns:w="http://schemas.openxmlformats.org/wordprocessingml/2006/main">
        <w:t xml:space="preserve">1: Z Jozefovho príkladu vernosti a dôveryhodnosti sa môžeme poučiť.</w:t>
      </w:r>
    </w:p>
    <w:p/>
    <w:p>
      <w:r xmlns:w="http://schemas.openxmlformats.org/wordprocessingml/2006/main">
        <w:t xml:space="preserve">2: Aj keď sme v ťažkých pozíciách, môžeme dôverovať Božiemu plánu.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Žalm 37:5 Zver svoju cestu Pánovi; dôveruj aj jemu; a on to vykoná.</w:t>
      </w:r>
    </w:p>
    <w:p/>
    <w:p>
      <w:r xmlns:w="http://schemas.openxmlformats.org/wordprocessingml/2006/main">
        <w:t xml:space="preserve">Genesis 39:7 A stalo sa po týchto veciach, že žena jeho pána hodila oči na Jozefa; a ona povedala: Lež so mnou.</w:t>
      </w:r>
    </w:p>
    <w:p/>
    <w:p>
      <w:r xmlns:w="http://schemas.openxmlformats.org/wordprocessingml/2006/main">
        <w:t xml:space="preserve">Jozef odolal pokušeniu a zostal verný Bohu.</w:t>
      </w:r>
    </w:p>
    <w:p/>
    <w:p>
      <w:r xmlns:w="http://schemas.openxmlformats.org/wordprocessingml/2006/main">
        <w:t xml:space="preserve">1. Hodnota integrity: Pevne stáť tvárou v tvár pokušeniu</w:t>
      </w:r>
    </w:p>
    <w:p/>
    <w:p>
      <w:r xmlns:w="http://schemas.openxmlformats.org/wordprocessingml/2006/main">
        <w:t xml:space="preserve">2. Odolať pokušeniu: Lekcie od Jozefa</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Jak 1:12-15 - Blahoslavený muž, ktorý zostáva v skúške neochvejný, lebo keď obstojí v skúške, dostane veniec života, ktorý Boh prisľúbil tým, ktorí ho milujú.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Genezis 39:8 On však odmietol a povedal žene svojho pána: Hľa, môj pán si nevšíma, čo je so mnou v dome, a všetko, čo má, mi zveril do rúk.</w:t>
      </w:r>
    </w:p>
    <w:p/>
    <w:p>
      <w:r xmlns:w="http://schemas.openxmlformats.org/wordprocessingml/2006/main">
        <w:t xml:space="preserve">Jozef odolal postupom Putifarovej manželky tým, že vložil svoju vieru v Boha.</w:t>
      </w:r>
    </w:p>
    <w:p/>
    <w:p>
      <w:r xmlns:w="http://schemas.openxmlformats.org/wordprocessingml/2006/main">
        <w:t xml:space="preserve">1: Vždy musíme odolávať pokušeniu a dôverovať Pánovi, pretože On je ten, kto drží našu budúcnosť vo svojich rukách.</w:t>
      </w:r>
    </w:p>
    <w:p/>
    <w:p>
      <w:r xmlns:w="http://schemas.openxmlformats.org/wordprocessingml/2006/main">
        <w:t xml:space="preserve">2: Boh vždy poskytne únikovú cestu, keď sme v pokušení. Mali by sme Mu zostať verní a dôverovať Jeho vedeniu.</w:t>
      </w:r>
    </w:p>
    <w:p/>
    <w:p>
      <w:r xmlns:w="http://schemas.openxmlformats.org/wordprocessingml/2006/main">
        <w:t xml:space="preserve">1:1 Korinťanom 10:13 - "Nezachvátilo vás pokušenie, ktoré nie je bežné u ľudí. Boh je verný a nenechá vás pokúšať nad vaše sily, ale s pokušením poskytne aj únikovú cestu." aby si to vydržal."</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Genesis 39:9 V tomto dome nie je nikto väčší ako ja; A nezatajil odo mňa nič okrem teba, pretože si jeho žena. Ako by som teda mohol spáchať túto veľkú neprávosť a prehrešiť sa proti Bohu?</w:t>
      </w:r>
    </w:p>
    <w:p/>
    <w:p>
      <w:r xmlns:w="http://schemas.openxmlformats.org/wordprocessingml/2006/main">
        <w:t xml:space="preserve">Jozef odmietol zhrešiť proti Bohu cudzoložstvom s Putifárovou manželkou.</w:t>
      </w:r>
    </w:p>
    <w:p/>
    <w:p>
      <w:r xmlns:w="http://schemas.openxmlformats.org/wordprocessingml/2006/main">
        <w:t xml:space="preserve">1. Božia milosť nám umožňuje odolať pokušeniu.</w:t>
      </w:r>
    </w:p>
    <w:p/>
    <w:p>
      <w:r xmlns:w="http://schemas.openxmlformats.org/wordprocessingml/2006/main">
        <w:t xml:space="preserve">2. Môžeme zostať verní Bohu aj v ťažkých podmienkach.</w:t>
      </w:r>
    </w:p>
    <w:p/>
    <w:p>
      <w:r xmlns:w="http://schemas.openxmlformats.org/wordprocessingml/2006/main">
        <w:t xml:space="preserve">1. 1. Korinťanom 10:13 - "Nezachvátilo vás žiadne pokušenie, ktoré nie je bežné u ľudí. Boh je verný a nenechá vás pokúšať nad vaše možnosti, ale s pokušením poskytne aj únikovú cestu." aby si to vydržal."</w:t>
      </w:r>
    </w:p>
    <w:p/>
    <w:p>
      <w:r xmlns:w="http://schemas.openxmlformats.org/wordprocessingml/2006/main">
        <w:t xml:space="preserve">2. Jak 1:12-15 - "Blahoslavený muž, ktorý v skúške zostáva pevný, lebo keď obstojí v skúške, dostane veniec života, ktorý Boh prisľúbil tým, ktorí ho milujú. Nech nikto nehovorí, kedy on je pokúšaný, ja som pokúšaný Bohom, lebo Boha nemožno pokúšať na zlo a on sám nikoho nepokúša. Ale každý človek je pokúšaný, keď je lákaný a zvádzaný vlastnou túžbou. Potom túžba, keď počne, rodí hrešiť a hriech, keď úplne vyrastie, prináša smrť."</w:t>
      </w:r>
    </w:p>
    <w:p/>
    <w:p>
      <w:r xmlns:w="http://schemas.openxmlformats.org/wordprocessingml/2006/main">
        <w:t xml:space="preserve">Genesis 39:10 A stalo sa, keď deň čo deň hovorila Jozefovi, že ju neposlúchol, aby ležal pri nej, ani nebol s ňou.</w:t>
      </w:r>
    </w:p>
    <w:p/>
    <w:p>
      <w:r xmlns:w="http://schemas.openxmlformats.org/wordprocessingml/2006/main">
        <w:t xml:space="preserve">Jozef odolal pokušeniu a zostal verný Bohu.</w:t>
      </w:r>
    </w:p>
    <w:p/>
    <w:p>
      <w:r xmlns:w="http://schemas.openxmlformats.org/wordprocessingml/2006/main">
        <w:t xml:space="preserve">1: Jozefova vernosť tvárou v tvár pokušeniu je príkladom pre nás všetkých.</w:t>
      </w:r>
    </w:p>
    <w:p/>
    <w:p>
      <w:r xmlns:w="http://schemas.openxmlformats.org/wordprocessingml/2006/main">
        <w:t xml:space="preserve">2: Boh je verný a pomôže nám prekonať pokušenie.</w:t>
      </w:r>
    </w:p>
    <w:p/>
    <w:p>
      <w:r xmlns:w="http://schemas.openxmlformats.org/wordprocessingml/2006/main">
        <w:t xml:space="preserve">1:1 Korinťanom 10:13 -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2:Jak 1:12-15 - Blahoslavený muž, ktorý v skúške zostáva pevný, lebo keď obstojí v skúške, dostane veniec života, ktorý Boh prisľúbil tým, ktorí ho milujú.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Genesis 39:11 A stalo sa v tomto čase, že Jozef vošiel do domu, aby vykonal svoju prácu; a nikto z mužov z domu tam vnútri nebol.</w:t>
      </w:r>
    </w:p>
    <w:p/>
    <w:p>
      <w:r xmlns:w="http://schemas.openxmlformats.org/wordprocessingml/2006/main">
        <w:t xml:space="preserve">Jozef vošiel do domu, aby si vybavil svoju prácu, ale nikto iný tam nebol.</w:t>
      </w:r>
    </w:p>
    <w:p/>
    <w:p>
      <w:r xmlns:w="http://schemas.openxmlformats.org/wordprocessingml/2006/main">
        <w:t xml:space="preserve">1. Božie načasovanie je dokonalé – Genesis 39:11</w:t>
      </w:r>
    </w:p>
    <w:p/>
    <w:p>
      <w:r xmlns:w="http://schemas.openxmlformats.org/wordprocessingml/2006/main">
        <w:t xml:space="preserve">2. Robiť správnu vec v správnom čase – 1. Mojžišova 39:11</w:t>
      </w:r>
    </w:p>
    <w:p/>
    <w:p>
      <w:r xmlns:w="http://schemas.openxmlformats.org/wordprocessingml/2006/main">
        <w:t xml:space="preserve">1. Kazateľ 3:1 - "Všetko má svoj čas, čas na každý účel pod nebom."</w:t>
      </w:r>
    </w:p>
    <w:p/>
    <w:p>
      <w:r xmlns:w="http://schemas.openxmlformats.org/wordprocessingml/2006/main">
        <w:t xml:space="preserve">2. Príslovia 3:5-6 - "Dôveruj Pánovi celým svojím srdcom a nespoliehaj sa na svoj rozum; uznávaj Ho na všetkých svojich cestách a On bude riadiť tvoje cesty."</w:t>
      </w:r>
    </w:p>
    <w:p/>
    <w:p>
      <w:r xmlns:w="http://schemas.openxmlformats.org/wordprocessingml/2006/main">
        <w:t xml:space="preserve">Genezis 39:12 Chytila ho za rúcho a povedala: Ľahnite si ku mne, nechal svoje rúcho v jej ruke, utiekol a vytiahol ho.</w:t>
      </w:r>
    </w:p>
    <w:p/>
    <w:p>
      <w:r xmlns:w="http://schemas.openxmlformats.org/wordprocessingml/2006/main">
        <w:t xml:space="preserve">Putifárova žena sa pokúsila zviesť Jozefa, ale on pred ňou utiekol a nechal tam svoj odev.</w:t>
      </w:r>
    </w:p>
    <w:p/>
    <w:p>
      <w:r xmlns:w="http://schemas.openxmlformats.org/wordprocessingml/2006/main">
        <w:t xml:space="preserve">1. Sila viery: Pevne stáť v pokušení – Jozefov príklad, ako pevne stáť tvárou v tvár pokušeniu.</w:t>
      </w:r>
    </w:p>
    <w:p/>
    <w:p>
      <w:r xmlns:w="http://schemas.openxmlformats.org/wordprocessingml/2006/main">
        <w:t xml:space="preserve">2. Praktická svätosť: Cena služby Bohu – Jozefova ochota utrpieť osobnú stratu, aby zostal verný Bohu.</w:t>
      </w:r>
    </w:p>
    <w:p/>
    <w:p>
      <w:r xmlns:w="http://schemas.openxmlformats.org/wordprocessingml/2006/main">
        <w:t xml:space="preserve">1. 1. Korinťanom 10:13 - "Nezachvátilo vás žiadne pokušenie, ktoré nie je bežné u ľudí. Boh je verný a nenechá vás pokúšať nad vaše možnosti, ale s pokušením poskytne aj únikovú cestu." aby si to vydržal."</w:t>
      </w:r>
    </w:p>
    <w:p/>
    <w:p>
      <w:r xmlns:w="http://schemas.openxmlformats.org/wordprocessingml/2006/main">
        <w:t xml:space="preserve">2. Jak 1:12 - "Blahoslavený muž, ktorý zostáva v skúške pevný, lebo keď obstojí v skúške, dostane veniec života, ktorý Boh prisľúbil tým, ktorí ho milujú."</w:t>
      </w:r>
    </w:p>
    <w:p/>
    <w:p>
      <w:r xmlns:w="http://schemas.openxmlformats.org/wordprocessingml/2006/main">
        <w:t xml:space="preserve">Genesis 39:13 A stalo sa, keď videla, že nechal svoje rúcho v jej ruke a utiekol,</w:t>
      </w:r>
    </w:p>
    <w:p/>
    <w:p>
      <w:r xmlns:w="http://schemas.openxmlformats.org/wordprocessingml/2006/main">
        <w:t xml:space="preserve">Jozef odolal pokušeniu a rozhodol sa utiecť od Putifarovej manželky.</w:t>
      </w:r>
    </w:p>
    <w:p/>
    <w:p>
      <w:r xmlns:w="http://schemas.openxmlformats.org/wordprocessingml/2006/main">
        <w:t xml:space="preserve">1. Boh nám dá silu odolávať pokušeniu a robiť správne rozhodnutia.</w:t>
      </w:r>
    </w:p>
    <w:p/>
    <w:p>
      <w:r xmlns:w="http://schemas.openxmlformats.org/wordprocessingml/2006/main">
        <w:t xml:space="preserve">2. Nesmieme si dovoliť podľahnúť nesprávnym túžbam nášho srdca.</w:t>
      </w:r>
    </w:p>
    <w:p/>
    <w:p>
      <w:r xmlns:w="http://schemas.openxmlformats.org/wordprocessingml/2006/main">
        <w:t xml:space="preserve">1. Príslovia 4:23 - Chráň svoje srdce so všetkou bdelosťou, lebo z neho vyvierajú pramene života.</w:t>
      </w:r>
    </w:p>
    <w:p/>
    <w:p>
      <w:r xmlns:w="http://schemas.openxmlformats.org/wordprocessingml/2006/main">
        <w:t xml:space="preserve">2. Jak 4:7 - Podriaďte sa teda Bohu. Vzoprite sa diablovi a utečie od vás.</w:t>
      </w:r>
    </w:p>
    <w:p/>
    <w:p>
      <w:r xmlns:w="http://schemas.openxmlformats.org/wordprocessingml/2006/main">
        <w:t xml:space="preserve">Genezis 39:14 že zavolala mužov svojho domu a hovorila im: Hľaďte, priniesol nám hebrejčinu, aby sa nám posmieval; vošiel ku mne, aby si ľahol so mnou, a ja som zvolal mocným hlasom:</w:t>
      </w:r>
    </w:p>
    <w:p/>
    <w:p>
      <w:r xmlns:w="http://schemas.openxmlformats.org/wordprocessingml/2006/main">
        <w:t xml:space="preserve">Jozefa krivo obvinili z pokusu zviesť Putifárovu manželku.</w:t>
      </w:r>
    </w:p>
    <w:p/>
    <w:p>
      <w:r xmlns:w="http://schemas.openxmlformats.org/wordprocessingml/2006/main">
        <w:t xml:space="preserve">1. Pevne stáť tvárou v tvár falošným obvineniam</w:t>
      </w:r>
    </w:p>
    <w:p/>
    <w:p>
      <w:r xmlns:w="http://schemas.openxmlformats.org/wordprocessingml/2006/main">
        <w:t xml:space="preserve">2. Dôležitosť zachovania bezúhonnej povesti</w:t>
      </w:r>
    </w:p>
    <w:p/>
    <w:p>
      <w:r xmlns:w="http://schemas.openxmlformats.org/wordprocessingml/2006/main">
        <w:t xml:space="preserve">1. Príslovia 18:17 - Zdá sa, že má pravdu ten, kto povie svoj prípad, kým nepríde ten druhý a nevyšetrí ho</w:t>
      </w:r>
    </w:p>
    <w:p/>
    <w:p>
      <w:r xmlns:w="http://schemas.openxmlformats.org/wordprocessingml/2006/main">
        <w:t xml:space="preserve">2. Žalm 15:1-2 - Pane, kto bude bývať v tvojom stane? Kto bude bývať na tvojom svätom vrchu? Ten, kto chodí bezúhonne a robí to, čo je správne, a vo svojom srdci hovorí pravdu.</w:t>
      </w:r>
    </w:p>
    <w:p/>
    <w:p>
      <w:r xmlns:w="http://schemas.openxmlformats.org/wordprocessingml/2006/main">
        <w:t xml:space="preserve">Genesis 39:15 A stalo sa, keď počul, že som pozdvihol svoj hlas a kričal, že nechal svoje rúcho u mňa, utiekol a vytiahol ho.</w:t>
      </w:r>
    </w:p>
    <w:p/>
    <w:p>
      <w:r xmlns:w="http://schemas.openxmlformats.org/wordprocessingml/2006/main">
        <w:t xml:space="preserve">Jozefa krivo obvinili a manželka jeho pána sa ho pokúsila zviesť, a tak ušiel.</w:t>
      </w:r>
    </w:p>
    <w:p/>
    <w:p>
      <w:r xmlns:w="http://schemas.openxmlformats.org/wordprocessingml/2006/main">
        <w:t xml:space="preserve">1. Dôverovať Bohu v ťažkých situáciách – Jozefov príbeh v 1. Mojžišovej 39:15 nám ukazuje, že aj keď sme falošne obvinení a čelíme ťažkým situáciám, môžeme dôverovať Bohu a utiecť pred pokušeniami.</w:t>
      </w:r>
    </w:p>
    <w:p/>
    <w:p>
      <w:r xmlns:w="http://schemas.openxmlformats.org/wordprocessingml/2006/main">
        <w:t xml:space="preserve">2. Sila viery – Jozefova odvaha a viera uprostred protivenstiev je príkladom, ktorý máme dnes nasledovať.</w:t>
      </w:r>
    </w:p>
    <w:p/>
    <w:p>
      <w:r xmlns:w="http://schemas.openxmlformats.org/wordprocessingml/2006/main">
        <w:t xml:space="preserve">1. 1. Mojžišova 39:15 - A stalo sa, keď počul, že som pozdvihol svoj hlas a kričal, že nechal svoje rúcho u mňa, utiekol a dostal ho von.</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Genezis 39:16 Zložila pri sebe jeho rúcho, kým sa jeho pán nevrátil domov.</w:t>
      </w:r>
    </w:p>
    <w:p/>
    <w:p>
      <w:r xmlns:w="http://schemas.openxmlformats.org/wordprocessingml/2006/main">
        <w:t xml:space="preserve">Putifárova žena si nechala Jozefov odev, kým sa jej muž nevrátil domov.</w:t>
      </w:r>
    </w:p>
    <w:p/>
    <w:p>
      <w:r xmlns:w="http://schemas.openxmlformats.org/wordprocessingml/2006/main">
        <w:t xml:space="preserve">1. Jozefova vernosť: vzor pre náš život</w:t>
      </w:r>
    </w:p>
    <w:p/>
    <w:p>
      <w:r xmlns:w="http://schemas.openxmlformats.org/wordprocessingml/2006/main">
        <w:t xml:space="preserve">2. Sila pokušenia: Varovanie pre nás všetkých</w:t>
      </w:r>
    </w:p>
    <w:p/>
    <w:p>
      <w:r xmlns:w="http://schemas.openxmlformats.org/wordprocessingml/2006/main">
        <w:t xml:space="preserve">1. Jób 31:1 - "Uzavrel som zmluvu so svojimi očami; prečo by som mal hľadieť na mladú ženu?"</w:t>
      </w:r>
    </w:p>
    <w:p/>
    <w:p>
      <w:r xmlns:w="http://schemas.openxmlformats.org/wordprocessingml/2006/main">
        <w:t xml:space="preserve">2. Príslovia 5:3-5 - „Lebo z pier zakázanej ženy kvapká med a jej reč je hladšia ako olej, ale nakoniec je horká ako palina, ostrá ako dvojsečný meč. na smrť; jej kroky idú po ceste do šeolu."</w:t>
      </w:r>
    </w:p>
    <w:p/>
    <w:p>
      <w:r xmlns:w="http://schemas.openxmlformats.org/wordprocessingml/2006/main">
        <w:t xml:space="preserve">Genezis 39:17 Povedala mu podľa týchto slov: Hebrejský sluha, ktorého si k nám priviedol, prišiel ku mne, aby sa mi posmieval.</w:t>
      </w:r>
    </w:p>
    <w:p/>
    <w:p>
      <w:r xmlns:w="http://schemas.openxmlformats.org/wordprocessingml/2006/main">
        <w:t xml:space="preserve">Jozefovu rýdzosť skúšala Putifarova manželka.</w:t>
      </w:r>
    </w:p>
    <w:p/>
    <w:p>
      <w:r xmlns:w="http://schemas.openxmlformats.org/wordprocessingml/2006/main">
        <w:t xml:space="preserve">1: Všetci sme nejakým spôsobom testovaní. To, ako reagujeme na tieto testy, odhaľuje náš skutočný charakter.</w:t>
      </w:r>
    </w:p>
    <w:p/>
    <w:p>
      <w:r xmlns:w="http://schemas.openxmlformats.org/wordprocessingml/2006/main">
        <w:t xml:space="preserve">2: Boh má plán s každým z nás, dokonca aj uprostred ťažkých a náročných okolností.</w:t>
      </w:r>
    </w:p>
    <w:p/>
    <w:p>
      <w:r xmlns:w="http://schemas.openxmlformats.org/wordprocessingml/2006/main">
        <w:t xml:space="preserve">1:Jak 1:2-4 - Považujte to za čistú radosť, bratia a sestry, vždy, keď čelíte rôznym skúškam, pretože viete, že skúška vašej viery prináša vytrvalosť.</w:t>
      </w:r>
    </w:p>
    <w:p/>
    <w:p>
      <w:r xmlns:w="http://schemas.openxmlformats.org/wordprocessingml/2006/main">
        <w:t xml:space="preserve">2: Rimanom 5:3-4 - Nielen to, ale aj my sa chválime svojím utrpením, pretože vieme, že utrpenie plodí vytrvalosť; vytrvalosť, charakter; a charakter, nádej.</w:t>
      </w:r>
    </w:p>
    <w:p/>
    <w:p>
      <w:r xmlns:w="http://schemas.openxmlformats.org/wordprocessingml/2006/main">
        <w:t xml:space="preserve">Genezis 39:18 A stalo sa, keď som pozdvihol svoj hlas a kričal, že nechal svoje rúcho u mňa a utiekol.</w:t>
      </w:r>
    </w:p>
    <w:p/>
    <w:p>
      <w:r xmlns:w="http://schemas.openxmlformats.org/wordprocessingml/2006/main">
        <w:t xml:space="preserve">Jozefa krivo obvinili a pri úteku nechal svoj odev.</w:t>
      </w:r>
    </w:p>
    <w:p/>
    <w:p>
      <w:r xmlns:w="http://schemas.openxmlformats.org/wordprocessingml/2006/main">
        <w:t xml:space="preserve">1: Sila modlitby spravodlivého a dôsledky falošných obvinení.</w:t>
      </w:r>
    </w:p>
    <w:p/>
    <w:p>
      <w:r xmlns:w="http://schemas.openxmlformats.org/wordprocessingml/2006/main">
        <w:t xml:space="preserve">2: Je dôležité zachovať si integritu napriek nepriazni osudu.</w:t>
      </w:r>
    </w:p>
    <w:p/>
    <w:p>
      <w:r xmlns:w="http://schemas.openxmlformats.org/wordprocessingml/2006/main">
        <w:t xml:space="preserve">1:Jak 5:16 - Účinná vrúcna modlitba spravodlivého človeka veľa zmôže.</w:t>
      </w:r>
    </w:p>
    <w:p/>
    <w:p>
      <w:r xmlns:w="http://schemas.openxmlformats.org/wordprocessingml/2006/main">
        <w:t xml:space="preserve">2: Príslovia 19:5 - Falošný svedok nezostane bez trestu a kto klame, neunikne.</w:t>
      </w:r>
    </w:p>
    <w:p/>
    <w:p>
      <w:r xmlns:w="http://schemas.openxmlformats.org/wordprocessingml/2006/main">
        <w:t xml:space="preserve">Genezis 39:19 A stalo sa, keď jeho pán počul slová svojej ženy, ktoré mu povedala: Takto mi urobil tvoj služobník; že jeho hnev vzplanul.</w:t>
      </w:r>
    </w:p>
    <w:p/>
    <w:p>
      <w:r xmlns:w="http://schemas.openxmlformats.org/wordprocessingml/2006/main">
        <w:t xml:space="preserve">Jozefovho pána nahnevali slová jeho manželky, keď pre ňu Jozef niečo urobil.</w:t>
      </w:r>
    </w:p>
    <w:p/>
    <w:p>
      <w:r xmlns:w="http://schemas.openxmlformats.org/wordprocessingml/2006/main">
        <w:t xml:space="preserve">1. Naučiť sa zvládať konflikty pokojne</w:t>
      </w:r>
    </w:p>
    <w:p/>
    <w:p>
      <w:r xmlns:w="http://schemas.openxmlformats.org/wordprocessingml/2006/main">
        <w:t xml:space="preserve">2. Sila slov</w:t>
      </w:r>
    </w:p>
    <w:p/>
    <w:p>
      <w:r xmlns:w="http://schemas.openxmlformats.org/wordprocessingml/2006/main">
        <w:t xml:space="preserve">1. Príslovia 15:1 - "Mäkká odpoveď odvracia hnev, ale tvrdé slovo vyvoláva hnev."</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Genezis 39:20 Jozefov pán ho vzal a dal do väzenia, na miesto, kde boli väznení kráľovi, a bol tam vo väzení.</w:t>
      </w:r>
    </w:p>
    <w:p/>
    <w:p>
      <w:r xmlns:w="http://schemas.openxmlformats.org/wordprocessingml/2006/main">
        <w:t xml:space="preserve">Jozef je nespravodlivo uvrhnutý do väzenia, kde je spútaný s ostatnými väzňami kráľa.</w:t>
      </w:r>
    </w:p>
    <w:p/>
    <w:p>
      <w:r xmlns:w="http://schemas.openxmlformats.org/wordprocessingml/2006/main">
        <w:t xml:space="preserve">1. Nespravodlivé utrpenie Jozefa – Použitie Jozefovho príbehu na preskúmanie tajomstva Božej vôle v utrpení.</w:t>
      </w:r>
    </w:p>
    <w:p/>
    <w:p>
      <w:r xmlns:w="http://schemas.openxmlformats.org/wordprocessingml/2006/main">
        <w:t xml:space="preserve">2. Sila viery v časoch ťažkostí – Skúmanie Jozefovej vernosti uprostred skúšok a ťažkostí.</w:t>
      </w:r>
    </w:p>
    <w:p/>
    <w:p>
      <w:r xmlns:w="http://schemas.openxmlformats.org/wordprocessingml/2006/main">
        <w:t xml:space="preserve">1. Izaiáš 53:7 - "Bol utláčaný a bol sužovaný, ale neotvoril svoje ústa; je privádzaný ako baránok na zabitie a ako ovca pred svojimi strihačmi je nemá, takže neotvoril svoje ústa." ."</w:t>
      </w:r>
    </w:p>
    <w:p/>
    <w:p>
      <w:r xmlns:w="http://schemas.openxmlformats.org/wordprocessingml/2006/main">
        <w:t xml:space="preserve">2. Židom 11:23 - "Verou, keď sa Mojžiš narodil, bol ukrytý tri mesiace pred svojimi rodičmi, pretože videli, že je správne dieťa; a nebáli sa kráľovho prikázania."</w:t>
      </w:r>
    </w:p>
    <w:p/>
    <w:p>
      <w:r xmlns:w="http://schemas.openxmlformats.org/wordprocessingml/2006/main">
        <w:t xml:space="preserve">Genezis 39:21 Ale Hospodin bol s Jozefom a prejavil mu milosrdenstvo a dal mu priazeň v očiach strážcu žalára.</w:t>
      </w:r>
    </w:p>
    <w:p/>
    <w:p>
      <w:r xmlns:w="http://schemas.openxmlformats.org/wordprocessingml/2006/main">
        <w:t xml:space="preserve">Jozefova vernosť Bohu bola odmenená tým, že mu Boh prejavil milosrdenstvo a priazeň.</w:t>
      </w:r>
    </w:p>
    <w:p/>
    <w:p>
      <w:r xmlns:w="http://schemas.openxmlformats.org/wordprocessingml/2006/main">
        <w:t xml:space="preserve">1: Boh odmení vernosť</w:t>
      </w:r>
    </w:p>
    <w:p/>
    <w:p>
      <w:r xmlns:w="http://schemas.openxmlformats.org/wordprocessingml/2006/main">
        <w:t xml:space="preserve">2: Božie milosrdenstvo a priazeň sú dostupné všetkým</w:t>
      </w:r>
    </w:p>
    <w:p/>
    <w:p>
      <w:r xmlns:w="http://schemas.openxmlformats.org/wordprocessingml/2006/main">
        <w:t xml:space="preserve">1: Matúš 25:21 Jeho pán mu povedal: "Správne, dobrý a verný sluha, bol si verný nad málom, ustanovím ťa nad mnohými vecami: vojdi do radosti svojho pána."</w:t>
      </w:r>
    </w:p>
    <w:p/>
    <w:p>
      <w:r xmlns:w="http://schemas.openxmlformats.org/wordprocessingml/2006/main">
        <w:t xml:space="preserve">2: Rimanom 5:20-21 Navyše vstúpil zákon, aby sa rozmohlo pohoršenie. Ale kde sa rozmnožil hriech, tam sa ešte väčšmi rozhojnila milosť, aby ako hriech kraľoval až do smrti, tak aj milosť kraľovala skrze spravodlivosť k večnému životu skrze Ježiša Krista, nášho Pána.</w:t>
      </w:r>
    </w:p>
    <w:p/>
    <w:p>
      <w:r xmlns:w="http://schemas.openxmlformats.org/wordprocessingml/2006/main">
        <w:t xml:space="preserve">Genesis 39:22 A strážca žalára odovzdal do Jozefovej ruky všetkých väzňov, ktorí boli v žalári. a čokoľvek tam urobili, on to urobil.</w:t>
      </w:r>
    </w:p>
    <w:p/>
    <w:p>
      <w:r xmlns:w="http://schemas.openxmlformats.org/wordprocessingml/2006/main">
        <w:t xml:space="preserve">Dozorca väzenia dôveroval Jozefovi s veľkou zodpovednosťou.</w:t>
      </w:r>
    </w:p>
    <w:p/>
    <w:p>
      <w:r xmlns:w="http://schemas.openxmlformats.org/wordprocessingml/2006/main">
        <w:t xml:space="preserve">1. Boh odmeňuje vernosť zvýšenou mierou zodpovednosti.</w:t>
      </w:r>
    </w:p>
    <w:p/>
    <w:p>
      <w:r xmlns:w="http://schemas.openxmlformats.org/wordprocessingml/2006/main">
        <w:t xml:space="preserve">2. Boh nás môže použiť na uskutočnenie svojich zámerov aj v ťažkých podmienkach.</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Matúš 25:21 - "Jeho pán mu povedal: "Správne, dobrý a verný sluha. Bol si verný nad málom, ustanovím ťa nad mnohým. Vojdi do radosti svojho pána."</w:t>
      </w:r>
    </w:p>
    <w:p/>
    <w:p>
      <w:r xmlns:w="http://schemas.openxmlformats.org/wordprocessingml/2006/main">
        <w:t xml:space="preserve">Genezis 39:23 Strážca žalára nehľadel na nič, čo mal pod rukou; pretože Hospodin bol s ním, a to, čo robil, Hospodin urobil, aby sa mu darilo.</w:t>
      </w:r>
    </w:p>
    <w:p/>
    <w:p>
      <w:r xmlns:w="http://schemas.openxmlformats.org/wordprocessingml/2006/main">
        <w:t xml:space="preserve">Pán bol s Jozefom a všetko, čo robil, sa darilo.</w:t>
      </w:r>
    </w:p>
    <w:p/>
    <w:p>
      <w:r xmlns:w="http://schemas.openxmlformats.org/wordprocessingml/2006/main">
        <w:t xml:space="preserve">1. Božia prítomnosť a požehnanie je dostupné pre nás všetkých.</w:t>
      </w:r>
    </w:p>
    <w:p/>
    <w:p>
      <w:r xmlns:w="http://schemas.openxmlformats.org/wordprocessingml/2006/main">
        <w:t xml:space="preserve">2. Dovoľte Bohu, aby riadil vaše činy, a On sa postará o prosperitu.</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Jozua 1:8 "Nedovoľte, aby táto Kniha zákona vyšla z vašich úst; rozjímajte o nej dňom i nocou, aby ste dbali na to, aby ste robili všetko, čo je v nej napísané. Potom sa vám bude dariť a budete úspešní."</w:t>
      </w:r>
    </w:p>
    <w:p/>
    <w:p>
      <w:r xmlns:w="http://schemas.openxmlformats.org/wordprocessingml/2006/main">
        <w:t xml:space="preserve">Genezis 40 možno zhrnúť do troch odsekov takto, s vyznačenými veršami:</w:t>
      </w:r>
    </w:p>
    <w:p/>
    <w:p>
      <w:r xmlns:w="http://schemas.openxmlformats.org/wordprocessingml/2006/main">
        <w:t xml:space="preserve">Odsek 1: V 1. Mojžišovej 40:1-8 kapitola začína tým, že Jozef je uväznený v Egypte. Vo väzení je uväznený aj faraónov hlavný čašník a hlavný pekár. Raz v noci majú obaja znepokojujúce sny a Joseph si všimne ich trápenie. Keď sa spýta na ich utrápené tváre, prezradia mu svoje sny. Čašník sníva o vínnej réve s tromi vetvičkami, ktoré púčia a produkujú hrozno, ktoré vtláča do faraónovho pohára. Pekár sníva o troch košíkoch na hlave naplnených pečivom, ktoré jedia vtáky.</w:t>
      </w:r>
    </w:p>
    <w:p/>
    <w:p>
      <w:r xmlns:w="http://schemas.openxmlformats.org/wordprocessingml/2006/main">
        <w:t xml:space="preserve">Odsek 2: V pokračovaní v 1. Mojžišovej 40:9-19 Jozef vykladá sny pohárnikovi a pekárovi. Povie pohárnikovi, že do troch dní bude vrátený na svoje miesto faraónovho pohárnika. Jozef, povzbudený týmto výkladom, žiada čašníka, aby si naňho spomenul a spomenul jeho prípad faraónovi, keď bude znovu dosadený. Nanešťastie pre pekára Jozef predpovedá, že do troch dní ho faraón obesí.</w:t>
      </w:r>
    </w:p>
    <w:p/>
    <w:p>
      <w:r xmlns:w="http://schemas.openxmlformats.org/wordprocessingml/2006/main">
        <w:t xml:space="preserve">Odsek 3: V 1. Mojžišovej 40:20-23, presne tak, ako to vyložil Jozef, na tretí deň faraónových narodenín usporiadal faraón hostinu pre svojich úradníkov a vrátil hlavného čašníka na jeho predchádzajúce miesto. Ako však predpovedal Jozefov výklad jeho sna, hlavný pekár je obesený práve v čase, keď faraón oslavuje svoje narodeniny. Napriek tomu, že presne vyložil ich sny a požiadal obnoveného pohárnika o pomoc, aby ho prepustili z väzenia, na Josepha zabudne.</w:t>
      </w:r>
    </w:p>
    <w:p/>
    <w:p>
      <w:r xmlns:w="http://schemas.openxmlformats.org/wordprocessingml/2006/main">
        <w:t xml:space="preserve">V súhrne:</w:t>
      </w:r>
    </w:p>
    <w:p>
      <w:r xmlns:w="http://schemas.openxmlformats.org/wordprocessingml/2006/main">
        <w:t xml:space="preserve">Genesis 40 predstavuje:</w:t>
      </w:r>
    </w:p>
    <w:p>
      <w:r xmlns:w="http://schemas.openxmlformats.org/wordprocessingml/2006/main">
        <w:t xml:space="preserve">Jozef bol uväznený po boku faraónovho hlavného čašníka a hlavného pekára;</w:t>
      </w:r>
    </w:p>
    <w:p>
      <w:r xmlns:w="http://schemas.openxmlformats.org/wordprocessingml/2006/main">
        <w:t xml:space="preserve">Nepokojné sny oboch väzňov;</w:t>
      </w:r>
    </w:p>
    <w:p>
      <w:r xmlns:w="http://schemas.openxmlformats.org/wordprocessingml/2006/main">
        <w:t xml:space="preserve">Jozef, ktorý presne vykladá ich sny.</w:t>
      </w:r>
    </w:p>
    <w:p/>
    <w:p>
      <w:r xmlns:w="http://schemas.openxmlformats.org/wordprocessingml/2006/main">
        <w:t xml:space="preserve">Joseph predpovedal, že do troch dní:</w:t>
      </w:r>
    </w:p>
    <w:p>
      <w:r xmlns:w="http://schemas.openxmlformats.org/wordprocessingml/2006/main">
        <w:t xml:space="preserve">Pohár bude vrátený na svoje miesto;</w:t>
      </w:r>
    </w:p>
    <w:p>
      <w:r xmlns:w="http://schemas.openxmlformats.org/wordprocessingml/2006/main">
        <w:t xml:space="preserve">Pekára obesí faraón;</w:t>
      </w:r>
    </w:p>
    <w:p>
      <w:r xmlns:w="http://schemas.openxmlformats.org/wordprocessingml/2006/main">
        <w:t xml:space="preserve">Naplnenie Jozefových výkladov.</w:t>
      </w:r>
    </w:p>
    <w:p/>
    <w:p>
      <w:r xmlns:w="http://schemas.openxmlformats.org/wordprocessingml/2006/main">
        <w:t xml:space="preserve">Jozefova prosba čašníkovi, aby si naňho pamätal, čo je zabudnuté;</w:t>
      </w:r>
    </w:p>
    <w:p>
      <w:r xmlns:w="http://schemas.openxmlformats.org/wordprocessingml/2006/main">
        <w:t xml:space="preserve">Faraón obnovuje čašníka, ale popravuje pekára;</w:t>
      </w:r>
    </w:p>
    <w:p>
      <w:r xmlns:w="http://schemas.openxmlformats.org/wordprocessingml/2006/main">
        <w:t xml:space="preserve">Joseph zostáva vo väzení a čaká na ďalšie udalosti, ktoré budú formovať jeho osud.</w:t>
      </w:r>
    </w:p>
    <w:p/>
    <w:p>
      <w:r xmlns:w="http://schemas.openxmlformats.org/wordprocessingml/2006/main">
        <w:t xml:space="preserve">Táto kapitola vyzdvihuje Jozefovu schopnosť interpretovať sny a presnosť jeho interpretácií. Ukazuje jeho charakter a ochotu pomáhať druhým aj vo väzení. Príbeh zdôrazňuje tému Božej prozreteľnosti a toho, ako Boh používa sny ako prostriedok komunikácie. Genesis 40 slúži ako odrazový mostík na Jozefovej ceste, ktorá ho vedie bližšie k naplneniu jeho osudu významnej postavy v Egypte.</w:t>
      </w:r>
    </w:p>
    <w:p/>
    <w:p>
      <w:r xmlns:w="http://schemas.openxmlformats.org/wordprocessingml/2006/main">
        <w:t xml:space="preserve">Genesis 40:1 A po týchto veciach sa stalo, že číšník egyptského kráľa a jeho pekár urazili svojho pána, egyptského kráľa.</w:t>
      </w:r>
    </w:p>
    <w:p/>
    <w:p>
      <w:r xmlns:w="http://schemas.openxmlformats.org/wordprocessingml/2006/main">
        <w:t xml:space="preserve">Hlavný čašník a hlavný pekár egyptského kráľa ho urazil.</w:t>
      </w:r>
    </w:p>
    <w:p/>
    <w:p>
      <w:r xmlns:w="http://schemas.openxmlformats.org/wordprocessingml/2006/main">
        <w:t xml:space="preserve">1: Robiť správnu vec, aj keď sa nikto nepozerá, je cesta k skutočnej veľkosti. Príslovia 11:3</w:t>
      </w:r>
    </w:p>
    <w:p/>
    <w:p>
      <w:r xmlns:w="http://schemas.openxmlformats.org/wordprocessingml/2006/main">
        <w:t xml:space="preserve">2: Všetci môžeme nájsť nádej v Božom zaopatrení aj v ťažkých časoch. Filipanom 4:6-7</w:t>
      </w:r>
    </w:p>
    <w:p/>
    <w:p>
      <w:r xmlns:w="http://schemas.openxmlformats.org/wordprocessingml/2006/main">
        <w:t xml:space="preserve">1: Žalm 37:23-24 - Kroky dobrého človeka riadi Pán a má záľubu v jeho ceste. Aj keby padol, nebude zvrhnutý, lebo Pán ho podopiera svojou rukou.</w:t>
      </w:r>
    </w:p>
    <w:p/>
    <w:p>
      <w:r xmlns:w="http://schemas.openxmlformats.org/wordprocessingml/2006/main">
        <w:t xml:space="preserve">2: Príslovia 24:16 - Lebo spravodlivý sedemkrát padne a vstane, ale bezbožní upadnú do nešťastia.</w:t>
      </w:r>
    </w:p>
    <w:p/>
    <w:p>
      <w:r xmlns:w="http://schemas.openxmlformats.org/wordprocessingml/2006/main">
        <w:t xml:space="preserve">Genezis 40:2 Faraón sa rozhneval na dvoch svojich služobníkov, na veliteľa čašníkov a na veliteľa pekárov.</w:t>
      </w:r>
    </w:p>
    <w:p/>
    <w:p>
      <w:r xmlns:w="http://schemas.openxmlformats.org/wordprocessingml/2006/main">
        <w:t xml:space="preserve">Faraón sa hneval na dvoch svojich úradníkov.</w:t>
      </w:r>
    </w:p>
    <w:p/>
    <w:p>
      <w:r xmlns:w="http://schemas.openxmlformats.org/wordprocessingml/2006/main">
        <w:t xml:space="preserve">1: Keď sú nám zverené pozície autority, vždy si ich musíme pamätať múdro a s pokorou.</w:t>
      </w:r>
    </w:p>
    <w:p/>
    <w:p>
      <w:r xmlns:w="http://schemas.openxmlformats.org/wordprocessingml/2006/main">
        <w:t xml:space="preserve">2: Mali by sme sa snažiť ctiť Boha každým rozhodnutím, ktoré robíme, a rešpektovať ľudí okolo nás.</w:t>
      </w:r>
    </w:p>
    <w:p/>
    <w:p>
      <w:r xmlns:w="http://schemas.openxmlformats.org/wordprocessingml/2006/main">
        <w:t xml:space="preserve">1: Príslovia 16:32 Lepší je ten, kto je pomalý do hnevu, a ten, kto vládne nad svojím duchom, ako ten, kto zaberá mesto.</w:t>
      </w:r>
    </w:p>
    <w:p/>
    <w:p>
      <w:r xmlns:w="http://schemas.openxmlformats.org/wordprocessingml/2006/main">
        <w:t xml:space="preserve">2: Matúš 5:5 Blahoslavení tichí, lebo oni zdedia zem.</w:t>
      </w:r>
    </w:p>
    <w:p/>
    <w:p>
      <w:r xmlns:w="http://schemas.openxmlformats.org/wordprocessingml/2006/main">
        <w:t xml:space="preserve">Genesis 40:3 A dal ich do stráže v dome veliteľa stráže, do väzenia, na miesto, kde bol uväznený Jozef.</w:t>
      </w:r>
    </w:p>
    <w:p/>
    <w:p>
      <w:r xmlns:w="http://schemas.openxmlformats.org/wordprocessingml/2006/main">
        <w:t xml:space="preserve">Jozefovo uväznenie v dome veliteľa stráže je opísané v Genesis 40:3.</w:t>
      </w:r>
    </w:p>
    <w:p/>
    <w:p>
      <w:r xmlns:w="http://schemas.openxmlformats.org/wordprocessingml/2006/main">
        <w:t xml:space="preserve">1. Božia vernosť v ťažkých časoch - Exodus 14:13-14</w:t>
      </w:r>
    </w:p>
    <w:p/>
    <w:p>
      <w:r xmlns:w="http://schemas.openxmlformats.org/wordprocessingml/2006/main">
        <w:t xml:space="preserve">2. Jozefove súženia – 1. Mojžišova 37:19-20</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40:4 Veliteľ telesnej stráže prikázal Jozefovi, aby im slúžil, a zostali v stráži.</w:t>
      </w:r>
    </w:p>
    <w:p/>
    <w:p>
      <w:r xmlns:w="http://schemas.openxmlformats.org/wordprocessingml/2006/main">
        <w:t xml:space="preserve">Jozef je menovaný kapitánom stráže, aby slúžil dvom mužom vo väzení.</w:t>
      </w:r>
    </w:p>
    <w:p/>
    <w:p>
      <w:r xmlns:w="http://schemas.openxmlformats.org/wordprocessingml/2006/main">
        <w:t xml:space="preserve">1. Môžeme dôverovať Bohu, že naše ťažké okolnosti využije na dobro.</w:t>
      </w:r>
    </w:p>
    <w:p/>
    <w:p>
      <w:r xmlns:w="http://schemas.openxmlformats.org/wordprocessingml/2006/main">
        <w:t xml:space="preserve">2. Boh si nás môže použiť v akejkoľvek situácii.</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Efezanom 2:10 - "Lebo sme dielom Božích rúk, stvorení v Kristovi Ježišovi, aby sme konali dobré skutky, ktoré nám Boh vopred pripravil."</w:t>
      </w:r>
    </w:p>
    <w:p/>
    <w:p>
      <w:r xmlns:w="http://schemas.openxmlformats.org/wordprocessingml/2006/main">
        <w:t xml:space="preserve">Genezis 40:5 Obom sa im sníval sen, každému v jednej noci jeho sen, každému podľa výkladu sna, komorníkovi a pekárovi egyptského kráľa, ktorí boli uväznení vo väzení.</w:t>
      </w:r>
    </w:p>
    <w:p/>
    <w:p>
      <w:r xmlns:w="http://schemas.openxmlformats.org/wordprocessingml/2006/main">
        <w:t xml:space="preserve">Dvaja muži, komorník a pekár egyptského kráľa, boli uväznení a obom sa počas jednej noci sníval sen.</w:t>
      </w:r>
    </w:p>
    <w:p/>
    <w:p>
      <w:r xmlns:w="http://schemas.openxmlformats.org/wordprocessingml/2006/main">
        <w:t xml:space="preserve">1. Sila snov: Ako Boh používa sny, aby k nám hovoril</w:t>
      </w:r>
    </w:p>
    <w:p/>
    <w:p>
      <w:r xmlns:w="http://schemas.openxmlformats.org/wordprocessingml/2006/main">
        <w:t xml:space="preserve">2. Viera uprostred protivenstiev: Hľadanie nádeje vo väzeniach života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16:8 - Pána som vždy postavil pred seba; pretože je po mojej pravici, nebudem otrasený.</w:t>
      </w:r>
    </w:p>
    <w:p/>
    <w:p>
      <w:r xmlns:w="http://schemas.openxmlformats.org/wordprocessingml/2006/main">
        <w:t xml:space="preserve">Genesis 40:6 Ráno k nim vošiel Jozef a pozrel sa na nich, a hľa, boli smutní.</w:t>
      </w:r>
    </w:p>
    <w:p/>
    <w:p>
      <w:r xmlns:w="http://schemas.openxmlformats.org/wordprocessingml/2006/main">
        <w:t xml:space="preserve">Jozef si všimol, že čašník a pekár faraóna sú smutní, a spýtal sa ich prečo.</w:t>
      </w:r>
    </w:p>
    <w:p/>
    <w:p>
      <w:r xmlns:w="http://schemas.openxmlformats.org/wordprocessingml/2006/main">
        <w:t xml:space="preserve">1. Sila súcitu: Ako Jozefova otvorenosť voči druhým viedla k jeho úspechu</w:t>
      </w:r>
    </w:p>
    <w:p/>
    <w:p>
      <w:r xmlns:w="http://schemas.openxmlformats.org/wordprocessingml/2006/main">
        <w:t xml:space="preserve">2. Hodnota služby druhým: Jozefov príklad služby faraónovi</w:t>
      </w:r>
    </w:p>
    <w:p/>
    <w:p>
      <w:r xmlns:w="http://schemas.openxmlformats.org/wordprocessingml/2006/main">
        <w:t xml:space="preserve">1. Matúš 25:40 - A Kráľ im odpovie: Veru, hovorím vám: Čokoľvek ste urobili jednému z týchto mojich najmenších bratov, mne ste urobili.</w:t>
      </w:r>
    </w:p>
    <w:p/>
    <w:p>
      <w:r xmlns:w="http://schemas.openxmlformats.org/wordprocessingml/2006/main">
        <w:t xml:space="preserve">2. Hebrejom 13:2 - Nezanedbávajte pohostinnosť cudzincom, pretože tým niektorí pohostili anjelov nevedome.</w:t>
      </w:r>
    </w:p>
    <w:p/>
    <w:p>
      <w:r xmlns:w="http://schemas.openxmlformats.org/wordprocessingml/2006/main">
        <w:t xml:space="preserve">Genezis 40:7 A spýtal sa faraónových služobníkov, ktorí boli s ním na stráži domu jeho pána, a povedal: Prečo sa dnes tak smutne pozeráte?</w:t>
      </w:r>
    </w:p>
    <w:p/>
    <w:p>
      <w:r xmlns:w="http://schemas.openxmlformats.org/wordprocessingml/2006/main">
        <w:t xml:space="preserve">Jozef sa opýtal faraónových dôstojníkov, prečo sú takí smutní.</w:t>
      </w:r>
    </w:p>
    <w:p/>
    <w:p>
      <w:r xmlns:w="http://schemas.openxmlformats.org/wordprocessingml/2006/main">
        <w:t xml:space="preserve">1. Bohu záleží na našich pocitoch – aj v ťažkých časoch.</w:t>
      </w:r>
    </w:p>
    <w:p/>
    <w:p>
      <w:r xmlns:w="http://schemas.openxmlformats.org/wordprocessingml/2006/main">
        <w:t xml:space="preserve">2. Hľadajme Božiu útechu vo chvíľach smútku.</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Genezis 40:8 Povedali mu: Sníval sa nám sen a niet jeho vykladača. A Jozef im povedal: Či výklady nepatria Bohu? povedz mi ich, prosím ťa.</w:t>
      </w:r>
    </w:p>
    <w:p/>
    <w:p>
      <w:r xmlns:w="http://schemas.openxmlformats.org/wordprocessingml/2006/main">
        <w:t xml:space="preserve">Jozef vysvetľuje dvom väzňom, že Boh je ten, kto vykladá sny.</w:t>
      </w:r>
    </w:p>
    <w:p/>
    <w:p>
      <w:r xmlns:w="http://schemas.openxmlformats.org/wordprocessingml/2006/main">
        <w:t xml:space="preserve">1. Boh je konečný tlmočník – Genesis 40:8</w:t>
      </w:r>
    </w:p>
    <w:p/>
    <w:p>
      <w:r xmlns:w="http://schemas.openxmlformats.org/wordprocessingml/2006/main">
        <w:t xml:space="preserve">2. Sila snov – 1. Mojžišova 40:8</w:t>
      </w:r>
    </w:p>
    <w:p/>
    <w:p>
      <w:r xmlns:w="http://schemas.openxmlformats.org/wordprocessingml/2006/main">
        <w:t xml:space="preserve">1. Matúš 28:20 - A pamätajte, ja som s vami po všetky dni až do skončenia sveta.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Genezis 40:9 Hlavný čašník oznámil svoj sen Jozefovi a riekol mu: V mojom sne hľa, vinič bol predo mnou.</w:t>
      </w:r>
    </w:p>
    <w:p/>
    <w:p>
      <w:r xmlns:w="http://schemas.openxmlformats.org/wordprocessingml/2006/main">
        <w:t xml:space="preserve">Jozef vykladá sny hlavného čašníka a hlavného pekára.</w:t>
      </w:r>
    </w:p>
    <w:p/>
    <w:p>
      <w:r xmlns:w="http://schemas.openxmlformats.org/wordprocessingml/2006/main">
        <w:t xml:space="preserve">1: Môžeme dôverovať Bohu, že interpretuje naše sny a vedie nás pri našich rozhodnutiach.</w:t>
      </w:r>
    </w:p>
    <w:p/>
    <w:p>
      <w:r xmlns:w="http://schemas.openxmlformats.org/wordprocessingml/2006/main">
        <w:t xml:space="preserve">2: Boh nám dáva nádej a pochopenie uprostred ťažkostí.</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Izaiáš 65:24 "Skôr ako zavolajú, odpoviem; kým budú ešte hovoriť, budem ich počuť."</w:t>
      </w:r>
    </w:p>
    <w:p/>
    <w:p>
      <w:r xmlns:w="http://schemas.openxmlformats.org/wordprocessingml/2006/main">
        <w:t xml:space="preserve">Genesis 40:10 A na viniči boli tri ratolesti, a bolo to, akoby pučilo a jeho kvety vyrástli; a ich strapce rodili zrelé hrozno:</w:t>
      </w:r>
    </w:p>
    <w:p/>
    <w:p>
      <w:r xmlns:w="http://schemas.openxmlformats.org/wordprocessingml/2006/main">
        <w:t xml:space="preserve">Pán poskytol Jozefovi plodný vinič, v ktorom mohol nájsť nádej.</w:t>
      </w:r>
    </w:p>
    <w:p/>
    <w:p>
      <w:r xmlns:w="http://schemas.openxmlformats.org/wordprocessingml/2006/main">
        <w:t xml:space="preserve">1: Nádej môžeme nájsť v Božom zaopatrení.</w:t>
      </w:r>
    </w:p>
    <w:p/>
    <w:p>
      <w:r xmlns:w="http://schemas.openxmlformats.org/wordprocessingml/2006/main">
        <w:t xml:space="preserve">2: Ohľadujme svoje potreby na Pána.</w:t>
      </w:r>
    </w:p>
    <w:p/>
    <w:p>
      <w:r xmlns:w="http://schemas.openxmlformats.org/wordprocessingml/2006/main">
        <w:t xml:space="preserve">1: Žalm 84:11 - "Lebo Pán Boh je slnko a štít, Pán dá milosť a slávu, nič dobré neodoprie tým, ktorí chodia spravodlivo."</w:t>
      </w:r>
    </w:p>
    <w:p/>
    <w:p>
      <w:r xmlns:w="http://schemas.openxmlformats.org/wordprocessingml/2006/main">
        <w:t xml:space="preserve">2: Matúš 7:7-8 - „Proste a bude vám dané; hľadajte a nájdete; klopte a otvoria vám, lebo každý, kto prosí, dostane, a kto hľadá, nájde; tomu, kto klope, bude otvorené."</w:t>
      </w:r>
    </w:p>
    <w:p/>
    <w:p>
      <w:r xmlns:w="http://schemas.openxmlformats.org/wordprocessingml/2006/main">
        <w:t xml:space="preserve">Genesis 40:11 A faraónov kalich bol v mojej ruke, vzal som hrozno a vtlačil som ho do faraónovho kalicha a dal som kalich do faraónovej ruky.</w:t>
      </w:r>
    </w:p>
    <w:p/>
    <w:p>
      <w:r xmlns:w="http://schemas.openxmlformats.org/wordprocessingml/2006/main">
        <w:t xml:space="preserve">Jozef vyloží faraónov sen a podá mu pohár lisovaného hrozna.</w:t>
      </w:r>
    </w:p>
    <w:p/>
    <w:p>
      <w:r xmlns:w="http://schemas.openxmlformats.org/wordprocessingml/2006/main">
        <w:t xml:space="preserve">1: Boh ti poskytne cestu aj v najtemnejších časoch.</w:t>
      </w:r>
    </w:p>
    <w:p/>
    <w:p>
      <w:r xmlns:w="http://schemas.openxmlformats.org/wordprocessingml/2006/main">
        <w:t xml:space="preserve">2: Boh ti ukáže svoj plán prostredníctvom neočakávaných ľudí.</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Filipanom 4:19 - Ale môj Boh naplní všetky vaše potreby podľa svojho bohatstva v sláve v Kristu Ježišovi.</w:t>
      </w:r>
    </w:p>
    <w:p/>
    <w:p>
      <w:r xmlns:w="http://schemas.openxmlformats.org/wordprocessingml/2006/main">
        <w:t xml:space="preserve">Genezis 40:12 Jozef mu povedal: Toto je jeho výklad: Tri ratolesti sú tri dni.</w:t>
      </w:r>
    </w:p>
    <w:p/>
    <w:p>
      <w:r xmlns:w="http://schemas.openxmlformats.org/wordprocessingml/2006/main">
        <w:t xml:space="preserve">Jozef vykladá faraónov sen a hovorí mu, že to znamená, že budú tri dni hojnosti a po nich tri dni hladu.</w:t>
      </w:r>
    </w:p>
    <w:p/>
    <w:p>
      <w:r xmlns:w="http://schemas.openxmlformats.org/wordprocessingml/2006/main">
        <w:t xml:space="preserve">1. Nestálosť šťastia: Božia suverenita v časoch hojnosti a hladu</w:t>
      </w:r>
    </w:p>
    <w:p/>
    <w:p>
      <w:r xmlns:w="http://schemas.openxmlformats.org/wordprocessingml/2006/main">
        <w:t xml:space="preserve">2. Božia vernosť v časoch ťažkostí: hľadanie sily v skúškach</w:t>
      </w:r>
    </w:p>
    <w:p/>
    <w:p>
      <w:r xmlns:w="http://schemas.openxmlformats.org/wordprocessingml/2006/main">
        <w:t xml:space="preserve">1. Žalm 34:10 - "Lvíčatá trpia nedostatkom a hladom, ale tým, ktorí hľadajú Pána, nechýba nič dobré."</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40:13 Ale do troch dní faraón pozdvihne tvoju hlavu a vráti ťa na tvoje miesto a dáš mu do ruky kalich faraóna, ako predtým, keď si bol jeho čašníkom.</w:t>
      </w:r>
    </w:p>
    <w:p/>
    <w:p>
      <w:r xmlns:w="http://schemas.openxmlformats.org/wordprocessingml/2006/main">
        <w:t xml:space="preserve">Faraón sľubuje, že do troch dní vráti Jozefovi jeho bývalú pozíciu nositeľa pohára.</w:t>
      </w:r>
    </w:p>
    <w:p/>
    <w:p>
      <w:r xmlns:w="http://schemas.openxmlformats.org/wordprocessingml/2006/main">
        <w:t xml:space="preserve">1. Boh nás môže obnoviť z akejkoľvek situácie, bez ohľadu na to, aká je zúfalá.</w:t>
      </w:r>
    </w:p>
    <w:p/>
    <w:p>
      <w:r xmlns:w="http://schemas.openxmlformats.org/wordprocessingml/2006/main">
        <w:t xml:space="preserve">2. Boh vždy dodrží svoje sľuby.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Genezis 40:14 Ale mysli na mňa, keď ti bude dobre, a prejav mi láskavosť, spomeň ma faraónovi a vyveď ma z tohto domu.</w:t>
      </w:r>
    </w:p>
    <w:p/>
    <w:p>
      <w:r xmlns:w="http://schemas.openxmlformats.org/wordprocessingml/2006/main">
        <w:t xml:space="preserve">Jozef vyložil faraónove sny a dostal krok v živote; spomenul si však na svojich bratov a požiadal faraóna, aby prejavil láskavosť a vyviedol ho z väzenia.</w:t>
      </w:r>
    </w:p>
    <w:p/>
    <w:p>
      <w:r xmlns:w="http://schemas.openxmlformats.org/wordprocessingml/2006/main">
        <w:t xml:space="preserve">1. Nezabúdajte, odkiaľ pochádzate – bez ohľadu na to, ako ďaleko ste sa dostali, nikdy nezabúdajte na tých, ktorí vám pomohli dostať sa tam, kde ste.</w:t>
      </w:r>
    </w:p>
    <w:p/>
    <w:p>
      <w:r xmlns:w="http://schemas.openxmlformats.org/wordprocessingml/2006/main">
        <w:t xml:space="preserve">2. Nezabudnite prejaviť láskavosť tým, ktorí majú menej šťastia ako vy.</w:t>
      </w:r>
    </w:p>
    <w:p/>
    <w:p>
      <w:r xmlns:w="http://schemas.openxmlformats.org/wordprocessingml/2006/main">
        <w:t xml:space="preserve">1. Lukáš 6:31 - Rob druhým tak, ako chceš, aby oni robili tebe.</w:t>
      </w:r>
    </w:p>
    <w:p/>
    <w:p>
      <w:r xmlns:w="http://schemas.openxmlformats.org/wordprocessingml/2006/main">
        <w:t xml:space="preserve">2. Matúš 25:40 - Veru, hovorím vám, čokoľvek ste urobili jednému z týchto mojich najmenších bratov a sestier, mne ste urobili.</w:t>
      </w:r>
    </w:p>
    <w:p/>
    <w:p>
      <w:r xmlns:w="http://schemas.openxmlformats.org/wordprocessingml/2006/main">
        <w:t xml:space="preserve">Genezis 40:15 Veď som bol ukradnutý z hebrejskej krajiny a ani tu som neurobil nič, aby ma dali do žalára.</w:t>
      </w:r>
    </w:p>
    <w:p/>
    <w:p>
      <w:r xmlns:w="http://schemas.openxmlformats.org/wordprocessingml/2006/main">
        <w:t xml:space="preserve">Jozef bol falošne obvinený a uväznený, no napriek tomu zostal verný a dôveroval Bohu.</w:t>
      </w:r>
    </w:p>
    <w:p/>
    <w:p>
      <w:r xmlns:w="http://schemas.openxmlformats.org/wordprocessingml/2006/main">
        <w:t xml:space="preserve">1: Boh nás nikdy neopustí, ani v časoch utrpenia a nespravodlivosti.</w:t>
      </w:r>
    </w:p>
    <w:p/>
    <w:p>
      <w:r xmlns:w="http://schemas.openxmlformats.org/wordprocessingml/2006/main">
        <w:t xml:space="preserve">2: Musíme zostať verní a dôverovať Bohu napriek ťažkostiam života.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10:35-36 - "Preto nezahadzujte svoju dôveru, ktorá má veľkú odmenu. Potrebujete totiž vytrvalosť, aby ste, keď splníte Božiu vôľu, dostali to, čo je zasľúbené."</w:t>
      </w:r>
    </w:p>
    <w:p/>
    <w:p>
      <w:r xmlns:w="http://schemas.openxmlformats.org/wordprocessingml/2006/main">
        <w:t xml:space="preserve">Genezis 40:16 Keď hlavný pekár videl, že výklad je dobrý, povedal Jozefovi: Aj ja som bol vo sne a hľa, mal som na hlave tri biele koše.</w:t>
      </w:r>
    </w:p>
    <w:p/>
    <w:p>
      <w:r xmlns:w="http://schemas.openxmlformats.org/wordprocessingml/2006/main">
        <w:t xml:space="preserve">V príbehu Genesis 40 má hlavný pekár sen, ktorý Joseph interpretuje ako prorocký o jeho blížiacej sa záhube.</w:t>
      </w:r>
    </w:p>
    <w:p/>
    <w:p>
      <w:r xmlns:w="http://schemas.openxmlformats.org/wordprocessingml/2006/main">
        <w:t xml:space="preserve">1. Božie slovo je pravdivé: Poučenie z príbehu Jozefa a hlavného pekára</w:t>
      </w:r>
    </w:p>
    <w:p/>
    <w:p>
      <w:r xmlns:w="http://schemas.openxmlformats.org/wordprocessingml/2006/main">
        <w:t xml:space="preserve">2. Sila snov: Skúmanie významu Jozefovho výkladu</w:t>
      </w:r>
    </w:p>
    <w:p/>
    <w:p>
      <w:r xmlns:w="http://schemas.openxmlformats.org/wordprocessingml/2006/main">
        <w:t xml:space="preserve">1. Žalm 33:4 - Lebo slovo Pánovo je správne a pravdivé; je verný vo všetkom, čo robí.</w:t>
      </w:r>
    </w:p>
    <w:p/>
    <w:p>
      <w:r xmlns:w="http://schemas.openxmlformats.org/wordprocessingml/2006/main">
        <w:t xml:space="preserve">2. Kazateľ 5:7 - Lebo v množstve snov a mnohých slov sú aj márnosti, ale boj sa Boha.</w:t>
      </w:r>
    </w:p>
    <w:p/>
    <w:p>
      <w:r xmlns:w="http://schemas.openxmlformats.org/wordprocessingml/2006/main">
        <w:t xml:space="preserve">Genesis 40:17 A v najvrchnejšom koši bolo všelijaké pečivo pre faraóna; a vtáky ich zožrali z koša na mojej hlave.</w:t>
      </w:r>
    </w:p>
    <w:p/>
    <w:p>
      <w:r xmlns:w="http://schemas.openxmlformats.org/wordprocessingml/2006/main">
        <w:t xml:space="preserve">Faraónov pekár našiel vtáky, ako jedia pečivo z košíka na jeho hlave.</w:t>
      </w:r>
    </w:p>
    <w:p/>
    <w:p>
      <w:r xmlns:w="http://schemas.openxmlformats.org/wordprocessingml/2006/main">
        <w:t xml:space="preserve">1. Boh zabezpečuje: Faraónov pekár našiel nezvyčajný spôsob, ako poskytnúť kráľovi jedlo.</w:t>
      </w:r>
    </w:p>
    <w:p/>
    <w:p>
      <w:r xmlns:w="http://schemas.openxmlformats.org/wordprocessingml/2006/main">
        <w:t xml:space="preserve">2. Dôvera v Boha: Aj v ťažkých časoch má Boh plán pre náš život.</w:t>
      </w:r>
    </w:p>
    <w:p/>
    <w:p>
      <w:r xmlns:w="http://schemas.openxmlformats.org/wordprocessingml/2006/main">
        <w:t xml:space="preserve">1. Matúš 6:25-34 Nebojte sa o svoje každodenné potreby; Boh sa postará.</w:t>
      </w:r>
    </w:p>
    <w:p/>
    <w:p>
      <w:r xmlns:w="http://schemas.openxmlformats.org/wordprocessingml/2006/main">
        <w:t xml:space="preserve">2. Žalm 37:3-5 Dôveruj Pánovi a rob dobre; Zabezpečí vaše potreby.</w:t>
      </w:r>
    </w:p>
    <w:p/>
    <w:p>
      <w:r xmlns:w="http://schemas.openxmlformats.org/wordprocessingml/2006/main">
        <w:t xml:space="preserve">Genezis 40:18 Jozef odpovedal a riekol: Toto je jeho výklad: Tri koše sú tri dni.</w:t>
      </w:r>
    </w:p>
    <w:p/>
    <w:p>
      <w:r xmlns:w="http://schemas.openxmlformats.org/wordprocessingml/2006/main">
        <w:t xml:space="preserve">Jozef interpretuje faraónov sen o troch košíkoch chleba ako tri dni.</w:t>
      </w:r>
    </w:p>
    <w:p/>
    <w:p>
      <w:r xmlns:w="http://schemas.openxmlformats.org/wordprocessingml/2006/main">
        <w:t xml:space="preserve">1: Všetci máme sny, ale ich skutočný význam chápeme iba prostredníctvom výkladu Boha.</w:t>
      </w:r>
    </w:p>
    <w:p/>
    <w:p>
      <w:r xmlns:w="http://schemas.openxmlformats.org/wordprocessingml/2006/main">
        <w:t xml:space="preserve">2: Tak ako Jozef dokázal vyložiť faraónov sen, aj my môžeme hľadať Božie vedenie, aby sme pochopili svoje vlastné sny.</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2:Jak 1:5-6 "Ak niekomu z vás chýba múdrosť, nech prosí Boha, ktorý štedro dáva všetkým bez výčitiek, a bude mu daná. Ale nech prosí s vierou a bez pochybností za toho, kto pochybuje, je ako morská vlna, ktorú poháňa a zmieta vietor."</w:t>
      </w:r>
    </w:p>
    <w:p/>
    <w:p>
      <w:r xmlns:w="http://schemas.openxmlformats.org/wordprocessingml/2006/main">
        <w:t xml:space="preserve">Genezis 40:19 Ale do troch dní faraón zdvihne z teba hlavu a zavesí ťa na drevo; a vtáky zožerú tvoje mäso z teba.</w:t>
      </w:r>
    </w:p>
    <w:p/>
    <w:p>
      <w:r xmlns:w="http://schemas.openxmlformats.org/wordprocessingml/2006/main">
        <w:t xml:space="preserve">Faraón sľúbil, že do troch dní vráti Jozefovi jeho autoritu, ale zabijú ho zavesením na strom a jeho mäso zožerú vtáky.</w:t>
      </w:r>
    </w:p>
    <w:p/>
    <w:p>
      <w:r xmlns:w="http://schemas.openxmlformats.org/wordprocessingml/2006/main">
        <w:t xml:space="preserve">1: Boh koná tajomnými spôsobmi. Jozefov príbeh nám pripomína, že aj uprostred utrpenia a ťažkostí má Boh plán.</w:t>
      </w:r>
    </w:p>
    <w:p/>
    <w:p>
      <w:r xmlns:w="http://schemas.openxmlformats.org/wordprocessingml/2006/main">
        <w:t xml:space="preserve">2: Musíme zostať verní a dôverovať Bohu, aj keď nerozumieme ťažkostiam, ktorými prechádzame.</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Genezis 40:20 Na tretí deň, v deň faraónových narodenín, urobil hostinu všetkým svojim služobníkom a pozdvihol hlavu hlavného čašníka a hlavného pekára spomedzi svojich sluhov.</w:t>
      </w:r>
    </w:p>
    <w:p/>
    <w:p>
      <w:r xmlns:w="http://schemas.openxmlformats.org/wordprocessingml/2006/main">
        <w:t xml:space="preserve">Faraónova štedrosť sa prejavuje oslavou a povyšovaním svojich služobníkov.</w:t>
      </w:r>
    </w:p>
    <w:p/>
    <w:p>
      <w:r xmlns:w="http://schemas.openxmlformats.org/wordprocessingml/2006/main">
        <w:t xml:space="preserve">1. Pánova štedrosť: Ako môžeme prejavovať vďačnosť a ďakovať.</w:t>
      </w:r>
    </w:p>
    <w:p/>
    <w:p>
      <w:r xmlns:w="http://schemas.openxmlformats.org/wordprocessingml/2006/main">
        <w:t xml:space="preserve">2. Sila osláv: Ako sa môžeme navzájom pozdvihnúť a podporiť.</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p>
      <w:r xmlns:w="http://schemas.openxmlformats.org/wordprocessingml/2006/main">
        <w:t xml:space="preserve">1. Mojžišova 40:21 A vrátil hlavného čašníka do jeho čašníka. a dal kalich do ruky faraóna.</w:t>
      </w:r>
    </w:p>
    <w:p/>
    <w:p>
      <w:r xmlns:w="http://schemas.openxmlformats.org/wordprocessingml/2006/main">
        <w:t xml:space="preserve">Hlavný komorník bol vrátený na svoje miesto a pohár odovzdal faraónovi.</w:t>
      </w:r>
    </w:p>
    <w:p/>
    <w:p>
      <w:r xmlns:w="http://schemas.openxmlformats.org/wordprocessingml/2006/main">
        <w:t xml:space="preserve">1. Sila odpustenia: Ako nás Boh obnovuje, keď zlyháme</w:t>
      </w:r>
    </w:p>
    <w:p/>
    <w:p>
      <w:r xmlns:w="http://schemas.openxmlformats.org/wordprocessingml/2006/main">
        <w:t xml:space="preserve">2. Vernosť Boha: Ako Boh plní svoje sľuby</w:t>
      </w:r>
    </w:p>
    <w:p/>
    <w:p>
      <w:r xmlns:w="http://schemas.openxmlformats.org/wordprocessingml/2006/main">
        <w:t xml:space="preserve">1. Izaiáš 43:25 Ja, ba ja som ten, ktorý zmazávam tvoje prestúpenia pre seba a na tvoje hriechy už nepamätám.</w:t>
      </w:r>
    </w:p>
    <w:p/>
    <w:p>
      <w:r xmlns:w="http://schemas.openxmlformats.org/wordprocessingml/2006/main">
        <w:t xml:space="preserve">2. Plač 3:22-23 Neochvejná láska Hospodinova neprestáva; jeho milosrdenstvo nikdy neskončí; sú nové každé ráno; veľká je tvoja vernosť.</w:t>
      </w:r>
    </w:p>
    <w:p/>
    <w:p>
      <w:r xmlns:w="http://schemas.openxmlformats.org/wordprocessingml/2006/main">
        <w:t xml:space="preserve">Genezis 40:22 Ale hlavného pekára obesil, ako im vyložil Jozef.</w:t>
      </w:r>
    </w:p>
    <w:p/>
    <w:p>
      <w:r xmlns:w="http://schemas.openxmlformats.org/wordprocessingml/2006/main">
        <w:t xml:space="preserve">Hlavného pekára obesili podľa Jozefovho výkladu.</w:t>
      </w:r>
    </w:p>
    <w:p/>
    <w:p>
      <w:r xmlns:w="http://schemas.openxmlformats.org/wordprocessingml/2006/main">
        <w:t xml:space="preserve">1: Božej spravodlivosti sa slúži aj v ťažkých časoch.</w:t>
      </w:r>
    </w:p>
    <w:p/>
    <w:p>
      <w:r xmlns:w="http://schemas.openxmlformats.org/wordprocessingml/2006/main">
        <w:t xml:space="preserve">2: Jozefova múdrosť a vernosť Bohu bola odmenená.</w:t>
      </w:r>
    </w:p>
    <w:p/>
    <w:p>
      <w:r xmlns:w="http://schemas.openxmlformats.org/wordprocessingml/2006/main">
        <w:t xml:space="preserve">1: Príslovia 19:20-21 - "Počúvajte rady a prijmite poučenie, aby ste v budúcnosti získali múdrosť. V mysli človeka je veľa plánov, ale Pánov zámer obstojí."</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Genezis 40:23 Hlavný lokaj si na Jozefa nespomenul, ale zabudol naňho.</w:t>
      </w:r>
    </w:p>
    <w:p/>
    <w:p>
      <w:r xmlns:w="http://schemas.openxmlformats.org/wordprocessingml/2006/main">
        <w:t xml:space="preserve">Na Jozefa zabudol hlavný komorník.</w:t>
      </w:r>
    </w:p>
    <w:p/>
    <w:p>
      <w:r xmlns:w="http://schemas.openxmlformats.org/wordprocessingml/2006/main">
        <w:t xml:space="preserve">1. Boh si nás pamätá, aj keď iní zabúdajú</w:t>
      </w:r>
    </w:p>
    <w:p/>
    <w:p>
      <w:r xmlns:w="http://schemas.openxmlformats.org/wordprocessingml/2006/main">
        <w:t xml:space="preserve">2. Sila dobrého skutku</w:t>
      </w:r>
    </w:p>
    <w:p/>
    <w:p>
      <w:r xmlns:w="http://schemas.openxmlformats.org/wordprocessingml/2006/main">
        <w:t xml:space="preserve">1. Hebrejom 13:2 - "Nezabudnite prejaviť pohostinnosť cudzincom, lebo niektorí ľudia tým prejavili pohostinnosť anjelom bez toho, aby o tom vedeli."</w:t>
      </w:r>
    </w:p>
    <w:p/>
    <w:p>
      <w:r xmlns:w="http://schemas.openxmlformats.org/wordprocessingml/2006/main">
        <w:t xml:space="preserve">2. Príslovia 19:17 - "Kto je láskavý k chudobným, požičiava Pánovi a on ich odmení za to, čo urobili."</w:t>
      </w:r>
    </w:p>
    <w:p/>
    <w:p>
      <w:r xmlns:w="http://schemas.openxmlformats.org/wordprocessingml/2006/main">
        <w:t xml:space="preserve">1. Mojžišovu 41 možno zhrnúť do troch nasledujúcich odsekov s vyznačenými veršami:</w:t>
      </w:r>
    </w:p>
    <w:p/>
    <w:p>
      <w:r xmlns:w="http://schemas.openxmlformats.org/wordprocessingml/2006/main">
        <w:t xml:space="preserve">Odsek 1: V Genesis 41:1-13 kapitola začína tým, že faraón má dva významné sny, ktoré ho hlboko znepokojujú. Vo svojich snoch vidí sedem tučných kráv požierajúcich sedem chudých kráv a sedem bacuľatých klasov obilia konzumovaných siedmimi tenkými a spálenými klasmi. Faraón hľadá výklad svojich snov, no medzi svojimi mudrcami nenachádza nikoho, kto by mu mohol poskytnúť vysvetlenie. V tomto momente si hlavný čašník spomenie na Jozefovu schopnosť vykladať sny z čias jeho väzenia a informuje o ňom faraóna.</w:t>
      </w:r>
    </w:p>
    <w:p/>
    <w:p>
      <w:r xmlns:w="http://schemas.openxmlformats.org/wordprocessingml/2006/main">
        <w:t xml:space="preserve">Odsek 2: Pokračujúc v Genesis 41:14-36, Jozef je povolaný z väzenia, aby sa objavil pred faraónom. Pred výkladom snov Jozef uznáva, že výklady dáva Boh a nie on sám. Vysvetľuje, že oba sny majú jednotný význam – Egypt zažije sedem rokov hojnosti, po ktorých bude nasledovať ťažký hladomor, ktorý bude trvať ďalších sedem rokov. Jozef radí faraónovi, aby vymenoval múdreho a rozvážneho muža, ktorý bude dohliadať na zber a hospodárenie s potravinami počas rokov hojnosti, aby bol Egypt pripravený na nadchádzajúci hladomor.</w:t>
      </w:r>
    </w:p>
    <w:p/>
    <w:p>
      <w:r xmlns:w="http://schemas.openxmlformats.org/wordprocessingml/2006/main">
        <w:t xml:space="preserve">Odsek 3: V 1. Mojžišovej 41:37-57, zaujatý Jozefovou múdrosťou a porozumením, ho faraón menuje za druhého veliteľa nad celým Egyptom. Udeľuje Jozefovi pečatný prsteň, nádherné šaty, zlatú retiazku na krk a autoritu nad celou krajinou okrem samotného faraóna. Ako predpovedal Jozefov výklad sna, Egypt zažíva sedem prosperujúcich rokov, v ktorých sa v krajine pod jeho správou vyskytuje hojná úroda. Počas tejto doby sa Joseph ožení s Asenath a majú spolu dvoch synov.</w:t>
      </w:r>
    </w:p>
    <w:p/>
    <w:p>
      <w:r xmlns:w="http://schemas.openxmlformats.org/wordprocessingml/2006/main">
        <w:t xml:space="preserve">V súhrne:</w:t>
      </w:r>
    </w:p>
    <w:p>
      <w:r xmlns:w="http://schemas.openxmlformats.org/wordprocessingml/2006/main">
        <w:t xml:space="preserve">Genesis 41 predstavuje:</w:t>
      </w:r>
    </w:p>
    <w:p>
      <w:r xmlns:w="http://schemas.openxmlformats.org/wordprocessingml/2006/main">
        <w:t xml:space="preserve">Faraón má znepokojujúce sny;</w:t>
      </w:r>
    </w:p>
    <w:p>
      <w:r xmlns:w="http://schemas.openxmlformats.org/wordprocessingml/2006/main">
        <w:t xml:space="preserve">Jozef bol povolaný, aby vyložil tieto sny;</w:t>
      </w:r>
    </w:p>
    <w:p>
      <w:r xmlns:w="http://schemas.openxmlformats.org/wordprocessingml/2006/main">
        <w:t xml:space="preserve">Predpoveď siedmich rokov hojnosti nasledovaných ťažkým hladomorom.</w:t>
      </w:r>
    </w:p>
    <w:p/>
    <w:p>
      <w:r xmlns:w="http://schemas.openxmlformats.org/wordprocessingml/2006/main">
        <w:t xml:space="preserve">Jozef uznáva Boha ako zdroj výkladu;</w:t>
      </w:r>
    </w:p>
    <w:p>
      <w:r xmlns:w="http://schemas.openxmlformats.org/wordprocessingml/2006/main">
        <w:t xml:space="preserve">Odporúčanie faraónovi, aby vymenoval múdreho muža, ktorý bude riadiť skladovanie potravín;</w:t>
      </w:r>
    </w:p>
    <w:p>
      <w:r xmlns:w="http://schemas.openxmlformats.org/wordprocessingml/2006/main">
        <w:t xml:space="preserve">Jozef bol vymenovaný za druhého veliteľa nad Egyptom.</w:t>
      </w:r>
    </w:p>
    <w:p/>
    <w:p>
      <w:r xmlns:w="http://schemas.openxmlformats.org/wordprocessingml/2006/main">
        <w:t xml:space="preserve">Jozefov vzostup k moci a autorite;</w:t>
      </w:r>
    </w:p>
    <w:p>
      <w:r xmlns:w="http://schemas.openxmlformats.org/wordprocessingml/2006/main">
        <w:t xml:space="preserve">Naplnenie predpovedí sna počas rokov hojnosti;</w:t>
      </w:r>
    </w:p>
    <w:p>
      <w:r xmlns:w="http://schemas.openxmlformats.org/wordprocessingml/2006/main">
        <w:t xml:space="preserve">Jozef sa oženil s Asenath a mal dvoch synov.</w:t>
      </w:r>
    </w:p>
    <w:p/>
    <w:p>
      <w:r xmlns:w="http://schemas.openxmlformats.org/wordprocessingml/2006/main">
        <w:t xml:space="preserve">Táto kapitola ukazuje Jozefovu kľúčovú úlohu pri interpretácii snov a jeho následné povýšenie na pozíciu veľkého vplyvu. Zdôrazňuje Božie vedenie a múdrosť prostredníctvom Jozefa, čo mu umožňuje poskytnúť dôležité rady pre prežitie Egypta počas hroziaceho hladomoru. Príbeh podčiarkuje témy božskej prozreteľnosti, prípravy a dôsledkov poslúchnutia alebo ignorovania prorockých varovaní. Genezis 41 predstavuje prelom v Jozefovom živote, keď sa z väzňa stáva významnou postavou egyptskej spoločnosti.</w:t>
      </w:r>
    </w:p>
    <w:p/>
    <w:p>
      <w:r xmlns:w="http://schemas.openxmlformats.org/wordprocessingml/2006/main">
        <w:t xml:space="preserve">Genesis 41:1 A stalo sa po dvoch celých rokoch, že sa faraónovi sníval sen, a hľa, stál pri rieke.</w:t>
      </w:r>
    </w:p>
    <w:p/>
    <w:p>
      <w:r xmlns:w="http://schemas.openxmlformats.org/wordprocessingml/2006/main">
        <w:t xml:space="preserve">Faraónov sen predznamenáva prichádzajúci hladomor v Egypte.</w:t>
      </w:r>
    </w:p>
    <w:p/>
    <w:p>
      <w:r xmlns:w="http://schemas.openxmlformats.org/wordprocessingml/2006/main">
        <w:t xml:space="preserve">1. Božie plány sa často odhaľujú prostredníctvom snov a vízií.</w:t>
      </w:r>
    </w:p>
    <w:p/>
    <w:p>
      <w:r xmlns:w="http://schemas.openxmlformats.org/wordprocessingml/2006/main">
        <w:t xml:space="preserve">2. Božiu prozreteľnosť možno vidieť v udalostiach nášho života.</w:t>
      </w:r>
    </w:p>
    <w:p/>
    <w:p>
      <w:r xmlns:w="http://schemas.openxmlformats.org/wordprocessingml/2006/main">
        <w:t xml:space="preserve">1. Daniel 2:28-29 - Potom došlo k zjaveniu Danielovi v nočnom videní. Velebil Boha nebies a povedal: Nech je zvelebené meno Božie na veky vekov, ktorému patrí múdrosť a sila.</w:t>
      </w:r>
    </w:p>
    <w:p/>
    <w:p>
      <w:r xmlns:w="http://schemas.openxmlformats.org/wordprocessingml/2006/main">
        <w:t xml:space="preserve">2. Matúš 2:13-14 - Keď odišli, hľa, anjel Pánov sa zjavil Jozefovi vo sne a povedal: Vstaň, vezmi dieťa a jeho matku, uteč do Egypta a zostaň tam, kým povedzte, lebo Herodes sa chystá hľadať dieťa, aby ho zahubil.</w:t>
      </w:r>
    </w:p>
    <w:p/>
    <w:p>
      <w:r xmlns:w="http://schemas.openxmlformats.org/wordprocessingml/2006/main">
        <w:t xml:space="preserve">Genesis 41:2 A hľa, z rieky vystupovalo sedem kráv pekných a tučných; a kŕmili sa na lúke.</w:t>
      </w:r>
    </w:p>
    <w:p/>
    <w:p>
      <w:r xmlns:w="http://schemas.openxmlformats.org/wordprocessingml/2006/main">
        <w:t xml:space="preserve">Egyptský faraón videl, ako z rieky vyliezlo sedem zdravých kráv.</w:t>
      </w:r>
    </w:p>
    <w:p/>
    <w:p>
      <w:r xmlns:w="http://schemas.openxmlformats.org/wordprocessingml/2006/main">
        <w:t xml:space="preserve">1: Božie zaopatrenie pre faraóna napriek jeho fyzickým ťažkostiam.</w:t>
      </w:r>
    </w:p>
    <w:p/>
    <w:p>
      <w:r xmlns:w="http://schemas.openxmlformats.org/wordprocessingml/2006/main">
        <w:t xml:space="preserve">2: Ako sa o nás Boh môže postarať nečakaným spôsobom.</w:t>
      </w:r>
    </w:p>
    <w:p/>
    <w:p>
      <w:r xmlns:w="http://schemas.openxmlformats.org/wordprocessingml/2006/main">
        <w:t xml:space="preserve">1:2 Korinťanom 9:8-9 - A Boh môže rozhojniť vám každú milosť, aby ste mali dostatok vo všetkom v každom čase a rozhojnili sa v každom dobrom skutku. Ako je napísané, zadarmo rozdával, chudobným rozdával; jeho spravodlivosť trvá naveky.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Genesis 41:3 A hľa, za nimi vystúpilo z rieky ďalších sedem kráv, utrápených a chudých; a stál pri druhej krave na brehu rieky.</w:t>
      </w:r>
    </w:p>
    <w:p/>
    <w:p>
      <w:r xmlns:w="http://schemas.openxmlformats.org/wordprocessingml/2006/main">
        <w:t xml:space="preserve">Faraónov hlavný komorník vidí, ako z rieky vystupuje sedem kráv, nešťastných a chudých.</w:t>
      </w:r>
    </w:p>
    <w:p/>
    <w:p>
      <w:r xmlns:w="http://schemas.openxmlformats.org/wordprocessingml/2006/main">
        <w:t xml:space="preserve">1. Božia sila: Zázrak siedmich chudých kráv (Genesis 41:3)</w:t>
      </w:r>
    </w:p>
    <w:p/>
    <w:p>
      <w:r xmlns:w="http://schemas.openxmlformats.org/wordprocessingml/2006/main">
        <w:t xml:space="preserve">2. Prekonanie protivenstiev: Sila viery (Genesis 41:3)</w:t>
      </w:r>
    </w:p>
    <w:p/>
    <w:p>
      <w:r xmlns:w="http://schemas.openxmlformats.org/wordprocessingml/2006/main">
        <w:t xml:space="preserve">1. 1. Mojžišova 41:3 - "A hľa, za nimi vystúpilo z rieky ďalších sedem kráv, utrápených a chudých a stáli pri druhých kravách na brehu rieky."</w:t>
      </w:r>
    </w:p>
    <w:p/>
    <w:p>
      <w:r xmlns:w="http://schemas.openxmlformats.org/wordprocessingml/2006/main">
        <w:t xml:space="preserve">2.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Genesis 41:4 A tie choré a chudé kravy zjedli sedem pekných a tučných kráv. Faraón sa teda prebudil.</w:t>
      </w:r>
    </w:p>
    <w:p/>
    <w:p>
      <w:r xmlns:w="http://schemas.openxmlformats.org/wordprocessingml/2006/main">
        <w:t xml:space="preserve">Faraónov sen o siedmich tučných kravách, ktoré zožerie sedem štíhlych kráv, sa splnil, čo ho prebudilo.</w:t>
      </w:r>
    </w:p>
    <w:p/>
    <w:p>
      <w:r xmlns:w="http://schemas.openxmlformats.org/wordprocessingml/2006/main">
        <w:t xml:space="preserve">1. Božiu vôľu je niekedy ťažké pochopiť, no vždy sa splní.</w:t>
      </w:r>
    </w:p>
    <w:p/>
    <w:p>
      <w:r xmlns:w="http://schemas.openxmlformats.org/wordprocessingml/2006/main">
        <w:t xml:space="preserve">2. Boh použije príjemné aj nepríjemné na uskutočnenie svojich zámerov.</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Genesis 41:5 A zaspal a druhý raz sa mu snívalo, a hľa, na jednom steblo vyrástlo sedem klasov, vznešených a dobrých.</w:t>
      </w:r>
    </w:p>
    <w:p/>
    <w:p>
      <w:r xmlns:w="http://schemas.openxmlformats.org/wordprocessingml/2006/main">
        <w:t xml:space="preserve">Faraónovi sa snívalo, že na jednom steble vyrástlo sedem klasov, ktoré boli vznešené aj dobré.</w:t>
      </w:r>
    </w:p>
    <w:p/>
    <w:p>
      <w:r xmlns:w="http://schemas.openxmlformats.org/wordprocessingml/2006/main">
        <w:t xml:space="preserve">1. Sila snov: Ako k nám Boh hovorí prostredníctvom našich snov</w:t>
      </w:r>
    </w:p>
    <w:p/>
    <w:p>
      <w:r xmlns:w="http://schemas.openxmlformats.org/wordprocessingml/2006/main">
        <w:t xml:space="preserve">2. Poskytovanie Boha: Ako Boh uspokojuje naše potreby</w:t>
      </w:r>
    </w:p>
    <w:p/>
    <w:p>
      <w:r xmlns:w="http://schemas.openxmlformats.org/wordprocessingml/2006/main">
        <w:t xml:space="preserve">1. Skutky 2:17-21 – Dar snov a ich výklady</w:t>
      </w:r>
    </w:p>
    <w:p/>
    <w:p>
      <w:r xmlns:w="http://schemas.openxmlformats.org/wordprocessingml/2006/main">
        <w:t xml:space="preserve">2. Žalm 37:25 – Božia vernosť naplniť naše potreby</w:t>
      </w:r>
    </w:p>
    <w:p/>
    <w:p>
      <w:r xmlns:w="http://schemas.openxmlformats.org/wordprocessingml/2006/main">
        <w:t xml:space="preserve">Genesis 41:6 A hľa, za nimi vyskočilo sedem tenkých a východným vetrom ošľahaných klasov.</w:t>
      </w:r>
    </w:p>
    <w:p/>
    <w:p>
      <w:r xmlns:w="http://schemas.openxmlformats.org/wordprocessingml/2006/main">
        <w:t xml:space="preserve">Faraónovi sa snívalo, že po siedmich zdravých klasoch vyrastie sedem tenkých klasov.</w:t>
      </w:r>
    </w:p>
    <w:p/>
    <w:p>
      <w:r xmlns:w="http://schemas.openxmlformats.org/wordprocessingml/2006/main">
        <w:t xml:space="preserve">1. Boh môže obrátiť každú situáciu k lepšiemu.</w:t>
      </w:r>
    </w:p>
    <w:p/>
    <w:p>
      <w:r xmlns:w="http://schemas.openxmlformats.org/wordprocessingml/2006/main">
        <w:t xml:space="preserve">2. Uznanie Božej zvrchovanosti v našich životoch.</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Genesis 41:7 A sedem tenkých klasov pohltilo sedem klasov plných. A faraón sa prebudil a hľa, bol to sen.</w:t>
      </w:r>
    </w:p>
    <w:p/>
    <w:p>
      <w:r xmlns:w="http://schemas.openxmlformats.org/wordprocessingml/2006/main">
        <w:t xml:space="preserve">Faraónov sen o tenkých ušiach, ktoré požierajú plné uši, je pripomienkou toho, že Boh je suverénny a môže využiť aj naše najhoršie okolnosti, aby uskutočnil svoje dobré plány.</w:t>
      </w:r>
    </w:p>
    <w:p/>
    <w:p>
      <w:r xmlns:w="http://schemas.openxmlformats.org/wordprocessingml/2006/main">
        <w:t xml:space="preserve">1: Božia suverenita: Vedieť, že Boh má všetko pod kontrolou</w:t>
      </w:r>
    </w:p>
    <w:p/>
    <w:p>
      <w:r xmlns:w="http://schemas.openxmlformats.org/wordprocessingml/2006/main">
        <w:t xml:space="preserve">2: Vidieť požehnanie v našich bojoch</w:t>
      </w:r>
    </w:p>
    <w:p/>
    <w:p>
      <w:r xmlns:w="http://schemas.openxmlformats.org/wordprocessingml/2006/main">
        <w:t xml:space="preserve">1: Rimanom 8:28-29 "A vieme, že Boh vo všetkom pracuje na dobro tým, ktorí ho milujú, ktorí sú povolaní podľa jeho predsavzatia."</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Genesis 41:8 A ráno sa stalo, že jeho duch bol znepokojený; A poslal a zavolal všetkých kúzelníkov Egypta a všetkých jeho mudrcov. A faraon im povedal svoj sen. ale nebolo nikoho, kto by ich faraónovi vyložil.</w:t>
      </w:r>
    </w:p>
    <w:p/>
    <w:p>
      <w:r xmlns:w="http://schemas.openxmlformats.org/wordprocessingml/2006/main">
        <w:t xml:space="preserve">Faraónov duch bol znepokojený, keď nedokázal vyložiť svoj vlastný sen.</w:t>
      </w:r>
    </w:p>
    <w:p/>
    <w:p>
      <w:r xmlns:w="http://schemas.openxmlformats.org/wordprocessingml/2006/main">
        <w:t xml:space="preserve">1. "Dôvera v Pána: hľadanie sily v ťažkých časoch"</w:t>
      </w:r>
    </w:p>
    <w:p/>
    <w:p>
      <w:r xmlns:w="http://schemas.openxmlformats.org/wordprocessingml/2006/main">
        <w:t xml:space="preserve">2. "Pánova múdrosť: vedieť, čo nemôžeme"</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Genesis 41:9 Potom hlavný čašník povedal faraónovi: Dnes si pamätám na svoje chyby.</w:t>
      </w:r>
    </w:p>
    <w:p/>
    <w:p>
      <w:r xmlns:w="http://schemas.openxmlformats.org/wordprocessingml/2006/main">
        <w:t xml:space="preserve">Faraónov hlavný komorník si pamätá svoje chyby.</w:t>
      </w:r>
    </w:p>
    <w:p/>
    <w:p>
      <w:r xmlns:w="http://schemas.openxmlformats.org/wordprocessingml/2006/main">
        <w:t xml:space="preserve">1. Sila zapamätania si našich chýb</w:t>
      </w:r>
    </w:p>
    <w:p/>
    <w:p>
      <w:r xmlns:w="http://schemas.openxmlformats.org/wordprocessingml/2006/main">
        <w:t xml:space="preserve">2. Opravy a poučenie z našich chýb</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Rimanom 8:1 - Preto už niet odsúdenia pre tých, ktorí sú v Kristovi Ježišovi.</w:t>
      </w:r>
    </w:p>
    <w:p/>
    <w:p>
      <w:r xmlns:w="http://schemas.openxmlformats.org/wordprocessingml/2006/main">
        <w:t xml:space="preserve">Genezis 41:10 Faraón sa rozhneval na svojich sluhov a dal ma do stráže k veliteľovi stráže, mňa aj hlavného pekára.</w:t>
      </w:r>
    </w:p>
    <w:p/>
    <w:p>
      <w:r xmlns:w="http://schemas.openxmlformats.org/wordprocessingml/2006/main">
        <w:t xml:space="preserve">Faraónov hnev vedie k tomu, že Jozefa a hlavného pekára umiestnia do domu kapitána stráže.</w:t>
      </w:r>
    </w:p>
    <w:p/>
    <w:p>
      <w:r xmlns:w="http://schemas.openxmlformats.org/wordprocessingml/2006/main">
        <w:t xml:space="preserve">1. Sila hnevu: Ako môže hnev viesť k dobrým a zlým výsledkom</w:t>
      </w:r>
    </w:p>
    <w:p/>
    <w:p>
      <w:r xmlns:w="http://schemas.openxmlformats.org/wordprocessingml/2006/main">
        <w:t xml:space="preserve">2. Jozef: Príklad trpezlivosti a viery v Boha</w:t>
      </w:r>
    </w:p>
    <w:p/>
    <w:p>
      <w:r xmlns:w="http://schemas.openxmlformats.org/wordprocessingml/2006/main">
        <w:t xml:space="preserve">1. Príslovia 29:11 - "Blázon dáva naplno priechod svojmu duchu, ale múdry ho ticho zadržiava."</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Genesis 41:11 Jednej noci sa nám sníval sen, ja a on; snívali sme každému podľa výkladu jeho sna.</w:t>
      </w:r>
    </w:p>
    <w:p/>
    <w:p>
      <w:r xmlns:w="http://schemas.openxmlformats.org/wordprocessingml/2006/main">
        <w:t xml:space="preserve">Jozef tlmočil sny faraóna a jeho služobníkov a dával im rady.</w:t>
      </w:r>
    </w:p>
    <w:p/>
    <w:p>
      <w:r xmlns:w="http://schemas.openxmlformats.org/wordprocessingml/2006/main">
        <w:t xml:space="preserve">1. Sny môžu odhaliť Božiu vôľu a môžu byť použité na prechod v ťažkých časoch.</w:t>
      </w:r>
    </w:p>
    <w:p/>
    <w:p>
      <w:r xmlns:w="http://schemas.openxmlformats.org/wordprocessingml/2006/main">
        <w:t xml:space="preserve">2. Musíme počúvať výklady druhých a byť otvorení radám.</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11:14 - "Tam, kde nie je vedenie, ľud padá, ale v hojnosti radcov je bezpečie."</w:t>
      </w:r>
    </w:p>
    <w:p/>
    <w:p>
      <w:r xmlns:w="http://schemas.openxmlformats.org/wordprocessingml/2006/main">
        <w:t xml:space="preserve">Genezis 41:12 Bol tam s nami mladý muž, Hebrej, sluha veliteľa stráže. a my sme mu povedali, a on nám vyložil naše sny; každému vyložil podľa jeho sna.</w:t>
      </w:r>
    </w:p>
    <w:p/>
    <w:p>
      <w:r xmlns:w="http://schemas.openxmlformats.org/wordprocessingml/2006/main">
        <w:t xml:space="preserve">Jozef úspešne vyložil faraónove sny.</w:t>
      </w:r>
    </w:p>
    <w:p/>
    <w:p>
      <w:r xmlns:w="http://schemas.openxmlformats.org/wordprocessingml/2006/main">
        <w:t xml:space="preserve">1: Boh nás požehnal darom interpretácie, ktorý nám umožňuje pochopiť význam našich skúseností.</w:t>
      </w:r>
    </w:p>
    <w:p/>
    <w:p>
      <w:r xmlns:w="http://schemas.openxmlformats.org/wordprocessingml/2006/main">
        <w:t xml:space="preserve">2: Boh môže použiť nepravdepodobných ľudí, aby splnili svoj zámer a odhalili svoje plány.</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Daniel 2:27-28: „Daniel odpovedal kráľovi a riekol: „Žiadni mudrci, kúzelníci, mágovia ani astrológovia nemôžu kráľovi ukázať tajomstvo, o ktoré sa kráľ pýtal, ale na nebesiach je Boh, ktorý zjavuje záhady."</w:t>
      </w:r>
    </w:p>
    <w:p/>
    <w:p>
      <w:r xmlns:w="http://schemas.openxmlformats.org/wordprocessingml/2006/main">
        <w:t xml:space="preserve">Genesis 41:13 A stalo sa, ako nám vyložil, tak sa stalo; ma vrátil do mojej kancelárie a obesil ho.</w:t>
      </w:r>
    </w:p>
    <w:p/>
    <w:p>
      <w:r xmlns:w="http://schemas.openxmlformats.org/wordprocessingml/2006/main">
        <w:t xml:space="preserve">Jozefov presný výklad faraónovho sna ho priviedol späť do jeho mocenského postavenia a pekár bol usmrtený.</w:t>
      </w:r>
    </w:p>
    <w:p/>
    <w:p>
      <w:r xmlns:w="http://schemas.openxmlformats.org/wordprocessingml/2006/main">
        <w:t xml:space="preserve">1. Neberte svoju mocenskú pozíciu ako samozrejmosť a používajte ju so zodpovednosťou a pokorou.</w:t>
      </w:r>
    </w:p>
    <w:p/>
    <w:p>
      <w:r xmlns:w="http://schemas.openxmlformats.org/wordprocessingml/2006/main">
        <w:t xml:space="preserve">2. Božia vôľa je v konečnom dôsledku to, čo sa stane, preto pamätajte na Jeho vedenie a vedenie.</w:t>
      </w:r>
    </w:p>
    <w:p/>
    <w:p>
      <w:r xmlns:w="http://schemas.openxmlformats.org/wordprocessingml/2006/main">
        <w:t xml:space="preserve">1. Príslovia 16:18: "Pýcha ide pred zničením a povýšenecký duch pred pádom."</w:t>
      </w:r>
    </w:p>
    <w:p/>
    <w:p>
      <w:r xmlns:w="http://schemas.openxmlformats.org/wordprocessingml/2006/main">
        <w:t xml:space="preserve">2. Izaiáš 55:8: "Lebo moje myšlienky nie sú vašimi myšlienkami a vaše cesty nie sú moje cesty, hovorí Pán."</w:t>
      </w:r>
    </w:p>
    <w:p/>
    <w:p>
      <w:r xmlns:w="http://schemas.openxmlformats.org/wordprocessingml/2006/main">
        <w:t xml:space="preserve">Genezis 41:14 Potom poslal faraón a zavolal Jozefa, a tak ho rýchlo vyviedli z žalára. On sa oholil, prezliekol si rúcho a vošiel k faraónovi.</w:t>
      </w:r>
    </w:p>
    <w:p/>
    <w:p>
      <w:r xmlns:w="http://schemas.openxmlformats.org/wordprocessingml/2006/main">
        <w:t xml:space="preserve">Jozefa vyviedli z žalára a predstavili sa faraónovi.</w:t>
      </w:r>
    </w:p>
    <w:p/>
    <w:p>
      <w:r xmlns:w="http://schemas.openxmlformats.org/wordprocessingml/2006/main">
        <w:t xml:space="preserve">1: Boh pracuje tajomným spôsobom a dokáže zmeniť aj ťažké a náročné situácie v naše dobro.</w:t>
      </w:r>
    </w:p>
    <w:p/>
    <w:p>
      <w:r xmlns:w="http://schemas.openxmlformats.org/wordprocessingml/2006/main">
        <w:t xml:space="preserve">2: Môžeme dôverovať Božiemu načasovaniu, aj keď sme v žalári, pretože On nás vyvedie von svojím vlastným časom a spôsobom.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40:1-3 - Trpezlivo som čakal na Pána; otočil sa ku mne a počul môj plač. Zdvihol ma zo slizkej jamy, z blata a bahna; postavil mi nohy na skalu a dal mi pevné miesto, kde sa môžem postaviť. Vložil mi do úst novú pieseň, hymnus chvály nášmu Bohu. Mnohí to uvidia, budú sa báť a budú dôverovať Pánovi.</w:t>
      </w:r>
    </w:p>
    <w:p/>
    <w:p>
      <w:r xmlns:w="http://schemas.openxmlformats.org/wordprocessingml/2006/main">
        <w:t xml:space="preserve">Genezis 41:15 A faraón povedal Jozefovi: Sníval sa mi sen a niet nikoho, kto by ho vedel vyložiť, a počul som o tebe, že rozumieš snu, aby si ho vyložil.</w:t>
      </w:r>
    </w:p>
    <w:p/>
    <w:p>
      <w:r xmlns:w="http://schemas.openxmlformats.org/wordprocessingml/2006/main">
        <w:t xml:space="preserve">Faraónov sen vyložil Jozef.</w:t>
      </w:r>
    </w:p>
    <w:p/>
    <w:p>
      <w:r xmlns:w="http://schemas.openxmlformats.org/wordprocessingml/2006/main">
        <w:t xml:space="preserve">1: Boh je vždy s nami v čase problémov a môže nám poskytnúť riešenia, ktoré potrebujeme.</w:t>
      </w:r>
    </w:p>
    <w:p/>
    <w:p>
      <w:r xmlns:w="http://schemas.openxmlformats.org/wordprocessingml/2006/main">
        <w:t xml:space="preserve">2: Boh môže použiť kohokoľvek, aby urobil veľké veci, dokonca aj napriek nepriazni osudu.</w:t>
      </w:r>
    </w:p>
    <w:p/>
    <w:p>
      <w:r xmlns:w="http://schemas.openxmlformats.org/wordprocessingml/2006/main">
        <w:t xml:space="preserve">1:Jak 1:5-6 - Ak niekomu z vás chýba múdrosť, nech si prosí Boha, ktorý štedro dáva všetkým bez výčitiek, a bude mu daná.</w:t>
      </w:r>
    </w:p>
    <w:p/>
    <w:p>
      <w:r xmlns:w="http://schemas.openxmlformats.org/wordprocessingml/2006/main">
        <w:t xml:space="preserve">2:2 Korinťanom 12:9 - Povedal mi: Stačí ti moja milosť, lebo moja sila sa prejavuje v slabosti. Najradšej sa teda budem chváliť svojimi slabosťami, aby na mne spočinula sila Kristova.</w:t>
      </w:r>
    </w:p>
    <w:p/>
    <w:p>
      <w:r xmlns:w="http://schemas.openxmlformats.org/wordprocessingml/2006/main">
        <w:t xml:space="preserve">Genezis 41:16 Jozef odpovedal faraónovi a riekol: Nie je to vo mne. Boh dá faraónovi pokojnú odpoveď.</w:t>
      </w:r>
    </w:p>
    <w:p/>
    <w:p>
      <w:r xmlns:w="http://schemas.openxmlformats.org/wordprocessingml/2006/main">
        <w:t xml:space="preserve">Jozef vykladá faraónov sen a oznamuje, že Boh dá pokojnú odpoveď.</w:t>
      </w:r>
    </w:p>
    <w:p/>
    <w:p>
      <w:r xmlns:w="http://schemas.openxmlformats.org/wordprocessingml/2006/main">
        <w:t xml:space="preserve">1. Boh je konečným poskytovateľom pokoja</w:t>
      </w:r>
    </w:p>
    <w:p/>
    <w:p>
      <w:r xmlns:w="http://schemas.openxmlformats.org/wordprocessingml/2006/main">
        <w:t xml:space="preserve">2. Dôveruj Bohu, že ti dá odpovede, ktoré hľadáš</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Genezis 41:17 Faraón povedal Jozefovi: Vo sne som stál na brehu rieky.</w:t>
      </w:r>
    </w:p>
    <w:p/>
    <w:p>
      <w:r xmlns:w="http://schemas.openxmlformats.org/wordprocessingml/2006/main">
        <w:t xml:space="preserve">Jozef interpretuje faraónov sen tak, že po siedmich rokoch hojnosti bude nasledovať sedem rokov hladu.</w:t>
      </w:r>
    </w:p>
    <w:p/>
    <w:p>
      <w:r xmlns:w="http://schemas.openxmlformats.org/wordprocessingml/2006/main">
        <w:t xml:space="preserve">Faraón má sen, v ktorom stojí pri rieke, a Jozef tento sen vykladá tak, že znamená sedem rokov hojnosti, po ktorých nasleduje sedem rokov hladu.</w:t>
      </w:r>
    </w:p>
    <w:p/>
    <w:p>
      <w:r xmlns:w="http://schemas.openxmlformats.org/wordprocessingml/2006/main">
        <w:t xml:space="preserve">1. Božie zaopatrenie prostredníctvom snov – ako môže Boh použiť sny ako prostriedok na poskytovanie vedenia a útechy.</w:t>
      </w:r>
    </w:p>
    <w:p/>
    <w:p>
      <w:r xmlns:w="http://schemas.openxmlformats.org/wordprocessingml/2006/main">
        <w:t xml:space="preserve">2. Čeliť hladomoru – Ako sa pripraviť na obdobie hladomoru a ako ho zvládnuť s vierou a dôverou v Božie zasľúbenia.</w:t>
      </w:r>
    </w:p>
    <w:p/>
    <w:p>
      <w:r xmlns:w="http://schemas.openxmlformats.org/wordprocessingml/2006/main">
        <w:t xml:space="preserve">1. Genezis 41:17 - A faraón povedal Jozefovi: Vo sne som stál na brehu rieky.</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Genezis 41:18 A hľa, z rieky vystupovalo sedem kráv, tučných a pekných; a kŕmili sa na lúke:</w:t>
      </w:r>
    </w:p>
    <w:p/>
    <w:p>
      <w:r xmlns:w="http://schemas.openxmlformats.org/wordprocessingml/2006/main">
        <w:t xml:space="preserve">Z rieky sa vynorilo sedem tučných a atraktívnych kráv, ktoré sa začali pásť na lúke.</w:t>
      </w:r>
    </w:p>
    <w:p/>
    <w:p>
      <w:r xmlns:w="http://schemas.openxmlformats.org/wordprocessingml/2006/main">
        <w:t xml:space="preserve">1. Sila Boha: Ako je Boh schopný priniesť hojnosť neočakávaným spôsobom</w:t>
      </w:r>
    </w:p>
    <w:p/>
    <w:p>
      <w:r xmlns:w="http://schemas.openxmlformats.org/wordprocessingml/2006/main">
        <w:t xml:space="preserve">2. Vidieť hojnosť Boha: rozpoznať Božie zaopatrenie na neočakávaných miestach</w:t>
      </w:r>
    </w:p>
    <w:p/>
    <w:p>
      <w:r xmlns:w="http://schemas.openxmlformats.org/wordprocessingml/2006/main">
        <w:t xml:space="preserve">1. Žalm 34:10 - Levice majú nedostatok a trpia hladom, ale tí, ktorí hľadajú Pána, nebudú chcieť nič dobré.</w:t>
      </w:r>
    </w:p>
    <w:p/>
    <w:p>
      <w:r xmlns:w="http://schemas.openxmlformats.org/wordprocessingml/2006/main">
        <w:t xml:space="preserve">2. Žalm 23:1 - Pán je môj pastier; nebudem chcieť.</w:t>
      </w:r>
    </w:p>
    <w:p/>
    <w:p>
      <w:r xmlns:w="http://schemas.openxmlformats.org/wordprocessingml/2006/main">
        <w:t xml:space="preserve">Genesis 41:19 A hľa, za nimi vystúpilo ďalších sedem kráv, chudobných a veľmi zlých a chudých, akých som nikdy nevidel v celej egyptskej krajine pre zlo.</w:t>
      </w:r>
    </w:p>
    <w:p/>
    <w:p>
      <w:r xmlns:w="http://schemas.openxmlformats.org/wordprocessingml/2006/main">
        <w:t xml:space="preserve">Faraónovi sa snívalo o siedmich tučných kravách, ktoré zožralo sedem tenkých a chudých kráv.</w:t>
      </w:r>
    </w:p>
    <w:p/>
    <w:p>
      <w:r xmlns:w="http://schemas.openxmlformats.org/wordprocessingml/2006/main">
        <w:t xml:space="preserve">1. Božie plány niekedy nie sú okamžite zjavné, ale vždy koná tajomným spôsobom.</w:t>
      </w:r>
    </w:p>
    <w:p/>
    <w:p>
      <w:r xmlns:w="http://schemas.openxmlformats.org/wordprocessingml/2006/main">
        <w:t xml:space="preserve">2. Keď čelíš výzvam, dôveruj Pánovi a On ťa vyvedie z ťažkostí.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Genesis 41:20 A chudé a nezdravé kravy zožrali prvých sedem tučných kráv.</w:t>
      </w:r>
    </w:p>
    <w:p/>
    <w:p>
      <w:r xmlns:w="http://schemas.openxmlformats.org/wordprocessingml/2006/main">
        <w:t xml:space="preserve">Jozefov výklad faraónovho sna odhaľuje, že po siedmich rokoch hojnosti bude nasledovať sedem rokov hladu.</w:t>
      </w:r>
    </w:p>
    <w:p/>
    <w:p>
      <w:r xmlns:w="http://schemas.openxmlformats.org/wordprocessingml/2006/main">
        <w:t xml:space="preserve">1. Božia prozreteľnosť: Jozefov výklad faraónovho sna odhaľuje, že Boh má plán a vedie naše životy aj v časoch hojnosti a hladu.</w:t>
      </w:r>
    </w:p>
    <w:p/>
    <w:p>
      <w:r xmlns:w="http://schemas.openxmlformats.org/wordprocessingml/2006/main">
        <w:t xml:space="preserve">2. Verná vytrvalosť: Jozefov výklad faraónovho sna nás povzbudzuje, aby sme zostali verní a vytrvali v dobrých aj zlých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Genesis 41:21 A keď ich zjedli, nebolo poznať, že ich zjedli; ale stále boli zle zvýhodnení, ako na začiatku. Tak som sa zobudil.</w:t>
      </w:r>
    </w:p>
    <w:p/>
    <w:p>
      <w:r xmlns:w="http://schemas.openxmlformats.org/wordprocessingml/2006/main">
        <w:t xml:space="preserve">Faraón má sen, v ktorom sedem tučných kráv a sedem tenkých kráv zožerie sedem tenkých kráv, ale sedem tenkých kráv zostáva tenkých.</w:t>
      </w:r>
    </w:p>
    <w:p/>
    <w:p>
      <w:r xmlns:w="http://schemas.openxmlformats.org/wordprocessingml/2006/main">
        <w:t xml:space="preserve">1. Božie cesty sú tajomné, ale On pozná naše potreby.</w:t>
      </w:r>
    </w:p>
    <w:p/>
    <w:p>
      <w:r xmlns:w="http://schemas.openxmlformats.org/wordprocessingml/2006/main">
        <w:t xml:space="preserve">2. Mali by sme dôverovať Bohu, že sa o nás postará, aj keď sa veci zdajú nemožné.</w:t>
      </w:r>
    </w:p>
    <w:p/>
    <w:p>
      <w:r xmlns:w="http://schemas.openxmlformats.org/wordprocessingml/2006/main">
        <w:t xml:space="preserve">1. Matúš 6:25-34 – Ježiš nás povzbudzuje, aby sme sa netrápili a dôverovali Bohu.</w:t>
      </w:r>
    </w:p>
    <w:p/>
    <w:p>
      <w:r xmlns:w="http://schemas.openxmlformats.org/wordprocessingml/2006/main">
        <w:t xml:space="preserve">2. Izaiáš 41:10 - Boh nás neopustí a posilní nás.</w:t>
      </w:r>
    </w:p>
    <w:p/>
    <w:p>
      <w:r xmlns:w="http://schemas.openxmlformats.org/wordprocessingml/2006/main">
        <w:t xml:space="preserve">Genezis 41:22 A videl som vo svojom sne, a hľa, sedem klasov stúpalo na jednom steble, plné a dobré.</w:t>
      </w:r>
    </w:p>
    <w:p/>
    <w:p>
      <w:r xmlns:w="http://schemas.openxmlformats.org/wordprocessingml/2006/main">
        <w:t xml:space="preserve">Jozefov sen o siedmich klasoch vyrastajúcich v jednej stonke symbolizuje hojnosť Egypta počas nasledujúcich rokov.</w:t>
      </w:r>
    </w:p>
    <w:p/>
    <w:p>
      <w:r xmlns:w="http://schemas.openxmlformats.org/wordprocessingml/2006/main">
        <w:t xml:space="preserve">1. Boh je náš poskytovateľ a naplní naše potreby aj v ťažkých časoch.</w:t>
      </w:r>
    </w:p>
    <w:p/>
    <w:p>
      <w:r xmlns:w="http://schemas.openxmlformats.org/wordprocessingml/2006/main">
        <w:t xml:space="preserve">2. Naše sny môže Boh použiť na to, aby nám povedal niečo väčšie ako my sami.</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Joel 2:28 A potom sa stane, že vylejem svojho Ducha na každé telo; vaši synovia a vaše dcéry budú prorokovať, vaši starci budú snívať sny a vaši mládenci budú mať videnia.</w:t>
      </w:r>
    </w:p>
    <w:p/>
    <w:p>
      <w:r xmlns:w="http://schemas.openxmlformats.org/wordprocessingml/2006/main">
        <w:t xml:space="preserve">Genezis 41:23 A hľa, za nimi vyrástlo sedem klasov, vyschnutých, tenkých a ošľahaných východným vetrom.</w:t>
      </w:r>
    </w:p>
    <w:p/>
    <w:p>
      <w:r xmlns:w="http://schemas.openxmlformats.org/wordprocessingml/2006/main">
        <w:t xml:space="preserve">Boh použil faraónov sen o siedmich tenkých a vyschnutých klasoch, aby predznamenal sedem rokov hladu.</w:t>
      </w:r>
    </w:p>
    <w:p/>
    <w:p>
      <w:r xmlns:w="http://schemas.openxmlformats.org/wordprocessingml/2006/main">
        <w:t xml:space="preserve">1. Zvrchovanosť Boha v našich životoch – rozpoznanie Božej ruky v časoch prosperity a nedostatku</w:t>
      </w:r>
    </w:p>
    <w:p/>
    <w:p>
      <w:r xmlns:w="http://schemas.openxmlformats.org/wordprocessingml/2006/main">
        <w:t xml:space="preserve">2. Vernosť v nešťastí – dôvera v Boha aj v ťažkých časoch</w:t>
      </w:r>
    </w:p>
    <w:p/>
    <w:p>
      <w:r xmlns:w="http://schemas.openxmlformats.org/wordprocessingml/2006/main">
        <w:t xml:space="preserve">1. 1. Mojžišova 41:25-28 – Jozefovo vysvetlenie významu jeho sna faraónovi</w:t>
      </w:r>
    </w:p>
    <w:p/>
    <w:p>
      <w:r xmlns:w="http://schemas.openxmlformats.org/wordprocessingml/2006/main">
        <w:t xml:space="preserve">2. Jakub 1:2-4 - Počítajúc to všetko za radosť, keď čelíme skúškam a súženiam</w:t>
      </w:r>
    </w:p>
    <w:p/>
    <w:p>
      <w:r xmlns:w="http://schemas.openxmlformats.org/wordprocessingml/2006/main">
        <w:t xml:space="preserve">Genesis 41:24 A tenké klasy zožrali sedem dobrých klasov. ale nebol nikto, kto by mi to mohol oznámiť.</w:t>
      </w:r>
    </w:p>
    <w:p/>
    <w:p>
      <w:r xmlns:w="http://schemas.openxmlformats.org/wordprocessingml/2006/main">
        <w:t xml:space="preserve">Faraónov sen o siedmich dobrých klasoch pohltených siedmimi tenkými klasmi bol vyrozprávaný mágom, ale nikto z nich nevedel vysvetliť jeho význam.</w:t>
      </w:r>
    </w:p>
    <w:p/>
    <w:p>
      <w:r xmlns:w="http://schemas.openxmlformats.org/wordprocessingml/2006/main">
        <w:t xml:space="preserve">1. Dôverujte Bohu, nie človeku – Boh sám môže interpretovať naše sny a poskytnúť nám jasnosť a smer.</w:t>
      </w:r>
    </w:p>
    <w:p/>
    <w:p>
      <w:r xmlns:w="http://schemas.openxmlformats.org/wordprocessingml/2006/main">
        <w:t xml:space="preserve">2. Hľadajte Božiu múdrosť – Keď narazíme na problémy alebo problémy, ktorým nerozumieme, Boh je zdrojom skutočnej múdrosti a porozumenia.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Genesis 41:25 A Jozef povedal faraónovi: Faraónov sen je jediný. Boh ukázal faraónovi, čo sa chystá urobiť.</w:t>
      </w:r>
    </w:p>
    <w:p/>
    <w:p>
      <w:r xmlns:w="http://schemas.openxmlformats.org/wordprocessingml/2006/main">
        <w:t xml:space="preserve">Jozef interpretuje faraónov sen tak, že Boh prinesie obdobie prosperity, po ktorom bude nasledovať obdobie hladu.</w:t>
      </w:r>
    </w:p>
    <w:p/>
    <w:p>
      <w:r xmlns:w="http://schemas.openxmlformats.org/wordprocessingml/2006/main">
        <w:t xml:space="preserve">1: Boh môže použiť akúkoľvek situáciu, aby priniesol dobro.</w:t>
      </w:r>
    </w:p>
    <w:p/>
    <w:p>
      <w:r xmlns:w="http://schemas.openxmlformats.org/wordprocessingml/2006/main">
        <w:t xml:space="preserve">2: Boží plán pre náš život je dobrý, aj keď sa to nezdá.</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Jeremiáš 29:11 Lebo poznám plány, ktoré mám s tebou, hovorí Pán, plány, aby sa ti darilo a nie ti ublížilo, plány, ktoré ti dajú nádej a budúcnosť.</w:t>
      </w:r>
    </w:p>
    <w:p/>
    <w:p>
      <w:r xmlns:w="http://schemas.openxmlformats.org/wordprocessingml/2006/main">
        <w:t xml:space="preserve">Genezis 41:26 Sedem dobrých kráv je sedem rokov; a sedem dobrých klasov je sedem rokov; sen je jeden.</w:t>
      </w:r>
    </w:p>
    <w:p/>
    <w:p>
      <w:r xmlns:w="http://schemas.openxmlformats.org/wordprocessingml/2006/main">
        <w:t xml:space="preserve">Jozef interpretuje faraónov sen tak, že bude sedem rokov hojnosti, po ktorých bude sedem rokov hladu.</w:t>
      </w:r>
    </w:p>
    <w:p/>
    <w:p>
      <w:r xmlns:w="http://schemas.openxmlformats.org/wordprocessingml/2006/main">
        <w:t xml:space="preserve">1. Sila snov: Ako Boh používa sny, aby nás viedol</w:t>
      </w:r>
    </w:p>
    <w:p/>
    <w:p>
      <w:r xmlns:w="http://schemas.openxmlformats.org/wordprocessingml/2006/main">
        <w:t xml:space="preserve">2. Jozefova vernosť: Ako ho odmenila jeho dôvera v Boha</w:t>
      </w:r>
    </w:p>
    <w:p/>
    <w:p>
      <w:r xmlns:w="http://schemas.openxmlformats.org/wordprocessingml/2006/main">
        <w:t xml:space="preserve">1. 1. Mojžišova 50:20 - "Ale vy ste si mysleli zlé proti mne, ale Boh to myslel na dobro, aby sa tak stalo, ako je tomu dnes, aby zachránil mnoho ľudí nažive."</w:t>
      </w:r>
    </w:p>
    <w:p/>
    <w:p>
      <w:r xmlns:w="http://schemas.openxmlformats.org/wordprocessingml/2006/main">
        <w:t xml:space="preserve">2. Príslovia 16:9 - "Srdce človeka vymýšľa cestu, ale Hospodin riadi jeho kroky."</w:t>
      </w:r>
    </w:p>
    <w:p/>
    <w:p>
      <w:r xmlns:w="http://schemas.openxmlformats.org/wordprocessingml/2006/main">
        <w:t xml:space="preserve">1. Mojžišova 41:27 Sedem vychudnutých kráv, ktoré vyrástli po nich, je sedem rokov; a sedem prázdnych klasov rozbitých východným vetrom bude sedem rokov hladu.</w:t>
      </w:r>
    </w:p>
    <w:p/>
    <w:p>
      <w:r xmlns:w="http://schemas.openxmlformats.org/wordprocessingml/2006/main">
        <w:t xml:space="preserve">Po siedmich rokoch hojnosti, ktoré faraón zažil, nasledovalo sedem rokov hladu.</w:t>
      </w:r>
    </w:p>
    <w:p/>
    <w:p>
      <w:r xmlns:w="http://schemas.openxmlformats.org/wordprocessingml/2006/main">
        <w:t xml:space="preserve">1. Božia suverenita v časoch hojnosti a nedostatku</w:t>
      </w:r>
    </w:p>
    <w:p/>
    <w:p>
      <w:r xmlns:w="http://schemas.openxmlformats.org/wordprocessingml/2006/main">
        <w:t xml:space="preserve">2. Príprava na budúcnosť v časoch hojnosti</w:t>
      </w:r>
    </w:p>
    <w:p/>
    <w:p>
      <w:r xmlns:w="http://schemas.openxmlformats.org/wordprocessingml/2006/main">
        <w:t xml:space="preserve">1. Jakub 4:13-15 - Poďte, vy, ktorí hovoríte: Dnes alebo zajtra pôjdeme do takého a takého mesta a strávime tam rok a budeme obchodovať a zarábať 14, ale neviete, čo prinesie zajtrajšok. aký je tvoj život? Lebo vy ste hmla, ktorá sa na chvíľu objaví a potom zmizne. 15 Namiesto toho by ste mali povedať: Ak bude Pán chcieť, budeme žiť a budeme robiť to alebo ono.</w:t>
      </w:r>
    </w:p>
    <w:p/>
    <w:p>
      <w:r xmlns:w="http://schemas.openxmlformats.org/wordprocessingml/2006/main">
        <w:t xml:space="preserve">2. Príslovia 21:5 - Plány usilovných vedú k zisku tak isto, ako unáhlenosť vedie k chudobe.</w:t>
      </w:r>
    </w:p>
    <w:p/>
    <w:p>
      <w:r xmlns:w="http://schemas.openxmlformats.org/wordprocessingml/2006/main">
        <w:t xml:space="preserve">Genezis 41:28 Toto je to, čo som hovoril faraónovi: Čo sa Boh chystá urobiť, zvestuje faraónovi.</w:t>
      </w:r>
    </w:p>
    <w:p/>
    <w:p>
      <w:r xmlns:w="http://schemas.openxmlformats.org/wordprocessingml/2006/main">
        <w:t xml:space="preserve">Boh prostredníctvom Jozefa zjavuje faraónovi svoje plány.</w:t>
      </w:r>
    </w:p>
    <w:p/>
    <w:p>
      <w:r xmlns:w="http://schemas.openxmlformats.org/wordprocessingml/2006/main">
        <w:t xml:space="preserve">1. Božie plány pre nás: Ako Boh zjavuje svoju vôľu v našom živote</w:t>
      </w:r>
    </w:p>
    <w:p/>
    <w:p>
      <w:r xmlns:w="http://schemas.openxmlformats.org/wordprocessingml/2006/main">
        <w:t xml:space="preserve">2. Počúvanie Božieho hlasu: Reakcia na Božie volanie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Matúš 7:7-8 - "Proste a bude vám dané; hľadajte a nájdete; klopte a otvoria vám. Lebo každý, kto prosí, dostane, a kto hľadá, nájde, a tomu, kto klope, otvoria."</w:t>
      </w:r>
    </w:p>
    <w:p/>
    <w:p>
      <w:r xmlns:w="http://schemas.openxmlformats.org/wordprocessingml/2006/main">
        <w:t xml:space="preserve">Genezis 41:29 Hľa, prichádza sedem rokov hojnosti po celej egyptskej krajine.</w:t>
      </w:r>
    </w:p>
    <w:p/>
    <w:p>
      <w:r xmlns:w="http://schemas.openxmlformats.org/wordprocessingml/2006/main">
        <w:t xml:space="preserve">Do Egypta prichádza sedem rokov hojnosti.</w:t>
      </w:r>
    </w:p>
    <w:p/>
    <w:p>
      <w:r xmlns:w="http://schemas.openxmlformats.org/wordprocessingml/2006/main">
        <w:t xml:space="preserve">1: Božie opatrenie je požehnaním a mali by sme byť zaň vďační.</w:t>
      </w:r>
    </w:p>
    <w:p/>
    <w:p>
      <w:r xmlns:w="http://schemas.openxmlformats.org/wordprocessingml/2006/main">
        <w:t xml:space="preserve">2: Naše životy by mali odrážať hojnosť Božích požehnaní a o túto hojnosť by sme sa mali deliť s ostatnými.</w:t>
      </w:r>
    </w:p>
    <w:p/>
    <w:p>
      <w:r xmlns:w="http://schemas.openxmlformats.org/wordprocessingml/2006/main">
        <w:t xml:space="preserve">1:Jak 1:17 - Každý dobrý dar a každý dokonalý dar je zhora, zostupuje od Otca svetiel, u ktorého niet premeny ani tieňa kvôli zmene.</w:t>
      </w:r>
    </w:p>
    <w:p/>
    <w:p>
      <w:r xmlns:w="http://schemas.openxmlformats.org/wordprocessingml/2006/main">
        <w:t xml:space="preserve">2:2 Korinťanom 9:8-10 - A Boh môže rozhojniť vám každú milosť, aby ste mali dostatok vo všetkom v každom čase a rozhojnili sa v každom dobrom skutku. Ako je napísané, zadarmo rozdával, chudobným rozdával; jeho spravodlivosť trvá naveky. Ten, kto dáva semeno rozsievačovi a chlieb na jedlo, dodá a rozmnoží vaše semeno na siatie a zvýši úrodu vašej spravodlivosti.</w:t>
      </w:r>
    </w:p>
    <w:p/>
    <w:p>
      <w:r xmlns:w="http://schemas.openxmlformats.org/wordprocessingml/2006/main">
        <w:t xml:space="preserve">Genezis 41:30 A po nich nastane sedem rokov hladu; a všetka hojnosť bude zabudnutá v Egyptskej zemi; a hlad pohltí zem;</w:t>
      </w:r>
    </w:p>
    <w:p/>
    <w:p>
      <w:r xmlns:w="http://schemas.openxmlformats.org/wordprocessingml/2006/main">
        <w:t xml:space="preserve">Faraón má vo sne varovanie pred siedmimi rokmi hladomoru a množstvo Egypta bude zabudnuté.</w:t>
      </w:r>
    </w:p>
    <w:p/>
    <w:p>
      <w:r xmlns:w="http://schemas.openxmlformats.org/wordprocessingml/2006/main">
        <w:t xml:space="preserve">1. Božie varovanie: Dbajte na znamenia hladomoru</w:t>
      </w:r>
    </w:p>
    <w:p/>
    <w:p>
      <w:r xmlns:w="http://schemas.openxmlformats.org/wordprocessingml/2006/main">
        <w:t xml:space="preserve">2. Naučiť sa dôverovať Bohu v časoch hladu</w:t>
      </w:r>
    </w:p>
    <w:p/>
    <w:p>
      <w:r xmlns:w="http://schemas.openxmlformats.org/wordprocessingml/2006/main">
        <w:t xml:space="preserve">1. 1. Mojžišova 41:30-32</w:t>
      </w:r>
    </w:p>
    <w:p/>
    <w:p>
      <w:r xmlns:w="http://schemas.openxmlformats.org/wordprocessingml/2006/main">
        <w:t xml:space="preserve">2. Príslovia 3:5-6</w:t>
      </w:r>
    </w:p>
    <w:p/>
    <w:p>
      <w:r xmlns:w="http://schemas.openxmlformats.org/wordprocessingml/2006/main">
        <w:t xml:space="preserve">Genesis 41:31 A hojnosť nebude známa v krajine pre nasledujúci hlad; lebo to bude veľmi ťažké.</w:t>
      </w:r>
    </w:p>
    <w:p/>
    <w:p>
      <w:r xmlns:w="http://schemas.openxmlformats.org/wordprocessingml/2006/main">
        <w:t xml:space="preserve">Faraón v Egypte zažil hladomor, ktorý bol taký silný, že sa nedal zmerať.</w:t>
      </w:r>
    </w:p>
    <w:p/>
    <w:p>
      <w:r xmlns:w="http://schemas.openxmlformats.org/wordprocessingml/2006/main">
        <w:t xml:space="preserve">1. Božie zaopatrenie je dostatočné v čase núdze</w:t>
      </w:r>
    </w:p>
    <w:p/>
    <w:p>
      <w:r xmlns:w="http://schemas.openxmlformats.org/wordprocessingml/2006/main">
        <w:t xml:space="preserve">2. Božia moc je väčšia ako akákoľvek skúška alebo súženie</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Genesis 41:32 A preto sa sen faraónovi zdvojnásobil; je to preto, že vec je ustanovená Bohom a Boh ju čoskoro uskutoční.</w:t>
      </w:r>
    </w:p>
    <w:p/>
    <w:p>
      <w:r xmlns:w="http://schemas.openxmlformats.org/wordprocessingml/2006/main">
        <w:t xml:space="preserve">Božie plány sú vždy stanovené a uskutočnia sa.</w:t>
      </w:r>
    </w:p>
    <w:p/>
    <w:p>
      <w:r xmlns:w="http://schemas.openxmlformats.org/wordprocessingml/2006/main">
        <w:t xml:space="preserve">1. Božie plány vždy zvíťazia – Genesis 41:32</w:t>
      </w:r>
    </w:p>
    <w:p/>
    <w:p>
      <w:r xmlns:w="http://schemas.openxmlformats.org/wordprocessingml/2006/main">
        <w:t xml:space="preserve">2. Istota Božej vôle – Genesis 41:32</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Matúš 24:35 - Nebo a zem sa pominú, ale moje slová nepominú.</w:t>
      </w:r>
    </w:p>
    <w:p/>
    <w:p>
      <w:r xmlns:w="http://schemas.openxmlformats.org/wordprocessingml/2006/main">
        <w:t xml:space="preserve">Genezis 41:33 Nech teda faraón vyhľadá rozumného a múdreho muža a ustanoví ho nad egyptskou krajinou.</w:t>
      </w:r>
    </w:p>
    <w:p/>
    <w:p>
      <w:r xmlns:w="http://schemas.openxmlformats.org/wordprocessingml/2006/main">
        <w:t xml:space="preserve">Faraón potrebuje nájsť múdreho a rozvážneho muža, ktorý bude vládnuť Egyptu.</w:t>
      </w:r>
    </w:p>
    <w:p/>
    <w:p>
      <w:r xmlns:w="http://schemas.openxmlformats.org/wordprocessingml/2006/main">
        <w:t xml:space="preserve">1. Božia múdrosť vo vedení – Príslovia 11:14</w:t>
      </w:r>
    </w:p>
    <w:p/>
    <w:p>
      <w:r xmlns:w="http://schemas.openxmlformats.org/wordprocessingml/2006/main">
        <w:t xml:space="preserve">2. Božie zaopatrenie v časoch núdze – Žalm 46:1-2</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Genezis 41:34 Nech to urobí faraón, nech ustanoví nad krajinou správcov a zaberie piaty diel egyptskej krajiny na sedem rokov.</w:t>
      </w:r>
    </w:p>
    <w:p/>
    <w:p>
      <w:r xmlns:w="http://schemas.openxmlformats.org/wordprocessingml/2006/main">
        <w:t xml:space="preserve">Faraón dostal od Boha pokyn, aby ustanovil dôstojníkov nad krajinou a zabral piatu časť egyptskej krajiny počas mnohých siedmich rokov.</w:t>
      </w:r>
    </w:p>
    <w:p/>
    <w:p>
      <w:r xmlns:w="http://schemas.openxmlformats.org/wordprocessingml/2006/main">
        <w:t xml:space="preserve">1. Boh má s nami plán v čase hojnosti a v čase núdze.</w:t>
      </w:r>
    </w:p>
    <w:p/>
    <w:p>
      <w:r xmlns:w="http://schemas.openxmlformats.org/wordprocessingml/2006/main">
        <w:t xml:space="preserve">2. Dôvera v Boží plán a zaopatrenie v časoch hojnosti povedie k dlhodobej bezpečnosti a požehnaniu.</w:t>
      </w:r>
    </w:p>
    <w:p/>
    <w:p>
      <w:r xmlns:w="http://schemas.openxmlformats.org/wordprocessingml/2006/main">
        <w:t xml:space="preserve">1. Príslovia 3:5-6 - "Dôveruj Pánovi celým svojím srdcom a nespoliehaj sa na svoj rozum; uznávaj ho na všetkých svojich cestách a on ti urovná chodníky."</w:t>
      </w:r>
    </w:p>
    <w:p/>
    <w:p>
      <w:r xmlns:w="http://schemas.openxmlformats.org/wordprocessingml/2006/main">
        <w:t xml:space="preserve">2. Deuteronómium 8:18 - "Pamätaj však na Hospodina, svojho Boha, lebo on ti dáva schopnosť produkovať bohatstvo, a tak potvrdzuje svoju zmluvu, ktorú prisahal tvojim otcom, ako je to dnes."</w:t>
      </w:r>
    </w:p>
    <w:p/>
    <w:p>
      <w:r xmlns:w="http://schemas.openxmlformats.org/wordprocessingml/2006/main">
        <w:t xml:space="preserve">Genesis 41:35 A nech zhromaždia všetku potravu tých dobrých rokov, ktoré prídu, a naložia obilie pod ruku faraóna a nech si strážia jedlo v mestách.</w:t>
      </w:r>
    </w:p>
    <w:p/>
    <w:p>
      <w:r xmlns:w="http://schemas.openxmlformats.org/wordprocessingml/2006/main">
        <w:t xml:space="preserve">Faraón dáva pokyn svojim ľuďom, aby zhromaždili všetky potraviny z dobrých rokov a uložili ich v mestách na budúce použitie.</w:t>
      </w:r>
    </w:p>
    <w:p/>
    <w:p>
      <w:r xmlns:w="http://schemas.openxmlformats.org/wordprocessingml/2006/main">
        <w:t xml:space="preserve">1. Boh zabezpečuje: Príbeh Jozefa a faraóna</w:t>
      </w:r>
    </w:p>
    <w:p/>
    <w:p>
      <w:r xmlns:w="http://schemas.openxmlformats.org/wordprocessingml/2006/main">
        <w:t xml:space="preserve">2. Dôvera v Božie Zaopatrenie</w:t>
      </w:r>
    </w:p>
    <w:p/>
    <w:p>
      <w:r xmlns:w="http://schemas.openxmlformats.org/wordprocessingml/2006/main">
        <w:t xml:space="preserve">1. Matúš 6:25-34 – Ježišovo učenie o nestaraní sa o zaopatrenie</w:t>
      </w:r>
    </w:p>
    <w:p/>
    <w:p>
      <w:r xmlns:w="http://schemas.openxmlformats.org/wordprocessingml/2006/main">
        <w:t xml:space="preserve">2. Žalm 37:25 - Boh sa stará o tých, ktorí v Neho dôverujú</w:t>
      </w:r>
    </w:p>
    <w:p/>
    <w:p>
      <w:r xmlns:w="http://schemas.openxmlformats.org/wordprocessingml/2006/main">
        <w:t xml:space="preserve">1. Mojžišova 41:36 A tá potrava bude zásobou zeme na sedem rokov hladu, ktoré budú v egyptskej krajine; aby zem nezanikla hladom.</w:t>
      </w:r>
    </w:p>
    <w:p/>
    <w:p>
      <w:r xmlns:w="http://schemas.openxmlformats.org/wordprocessingml/2006/main">
        <w:t xml:space="preserve">Egyptský faraón poveril Jozefa organizáciou zdrojov krajiny v čase hladomoru.</w:t>
      </w:r>
    </w:p>
    <w:p/>
    <w:p>
      <w:r xmlns:w="http://schemas.openxmlformats.org/wordprocessingml/2006/main">
        <w:t xml:space="preserve">1: Boží Boží plán pre Jozefa, aby sa postaral o egyptský ľud v čase hladomoru.</w:t>
      </w:r>
    </w:p>
    <w:p/>
    <w:p>
      <w:r xmlns:w="http://schemas.openxmlformats.org/wordprocessingml/2006/main">
        <w:t xml:space="preserve">2: Božie zaopatrenie pre nás v ťažkých časoch.</w:t>
      </w:r>
    </w:p>
    <w:p/>
    <w:p>
      <w:r xmlns:w="http://schemas.openxmlformats.org/wordprocessingml/2006/main">
        <w:t xml:space="preserve">1: Matúš 6:25-34 - Nestarajte sa o zajtrajšok.</w:t>
      </w:r>
    </w:p>
    <w:p/>
    <w:p>
      <w:r xmlns:w="http://schemas.openxmlformats.org/wordprocessingml/2006/main">
        <w:t xml:space="preserve">2: Matúš 7:7-11 - Proste a bude vám dané.</w:t>
      </w:r>
    </w:p>
    <w:p/>
    <w:p>
      <w:r xmlns:w="http://schemas.openxmlformats.org/wordprocessingml/2006/main">
        <w:t xml:space="preserve">Genesis 41:37 A to bolo dobré v očiach faraóna a v očiach všetkých jeho služobníkov.</w:t>
      </w:r>
    </w:p>
    <w:p/>
    <w:p>
      <w:r xmlns:w="http://schemas.openxmlformats.org/wordprocessingml/2006/main">
        <w:t xml:space="preserve">Faraón a jeho služobníci boli spokojní s plánom, ktorý Jozef navrhol.</w:t>
      </w:r>
    </w:p>
    <w:p/>
    <w:p>
      <w:r xmlns:w="http://schemas.openxmlformats.org/wordprocessingml/2006/main">
        <w:t xml:space="preserve">1. Božie plány sú najlepšie a často vyzerajú inak ako tie naše.</w:t>
      </w:r>
    </w:p>
    <w:p/>
    <w:p>
      <w:r xmlns:w="http://schemas.openxmlformats.org/wordprocessingml/2006/main">
        <w:t xml:space="preserve">2. Mali by sme byť otvorení Božiemu vedeniu v našom živote.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Genezis 41:38 Faraón povedal svojim služobníkom: Môžeme nájsť takého človeka, v ktorom je Boží Duch?</w:t>
      </w:r>
    </w:p>
    <w:p/>
    <w:p>
      <w:r xmlns:w="http://schemas.openxmlformats.org/wordprocessingml/2006/main">
        <w:t xml:space="preserve">Faraón sa opýtal svojich sluhov, či by našli niekoho takého múdreho ako Jozef, ktorý by mal v sebe Ducha Božieho.</w:t>
      </w:r>
    </w:p>
    <w:p/>
    <w:p>
      <w:r xmlns:w="http://schemas.openxmlformats.org/wordprocessingml/2006/main">
        <w:t xml:space="preserve">1. Sila Ducha Božieho: Ako Jozefova verná poslušnosť zmenila jeho život</w:t>
      </w:r>
    </w:p>
    <w:p/>
    <w:p>
      <w:r xmlns:w="http://schemas.openxmlformats.org/wordprocessingml/2006/main">
        <w:t xml:space="preserve">2. Plnenie Božieho plánu: Ako dôverovať Božiemu vedeniu</w:t>
      </w:r>
    </w:p>
    <w:p/>
    <w:p>
      <w:r xmlns:w="http://schemas.openxmlformats.org/wordprocessingml/2006/main">
        <w:t xml:space="preserve">1. Rimanom 8:26-27: Podobne aj Duch nám pomáha v našej slabosti. Lebo nevieme, za čo sa máme modliť, ako by sme sa mali modliť, ale sám Duch sa za nás prihovára vzdychaním príliš hlbokým na slová. A ten, kto skúma srdcia, vie, čo je zmýšľanie Ducha, pretože Duch sa prihovára za svätých podľa vôle Božej.</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Genezis 41:39 Faraón povedal Jozefovi: Keďže ti Boh toto všetko ukázal, niet nikoho tak rozvážneho a múdreho, ako si ty.</w:t>
      </w:r>
    </w:p>
    <w:p/>
    <w:p>
      <w:r xmlns:w="http://schemas.openxmlformats.org/wordprocessingml/2006/main">
        <w:t xml:space="preserve">Boh odmenil Jozefa za jeho múdrosť a rozvážnosť vysokou autoritou.</w:t>
      </w:r>
    </w:p>
    <w:p/>
    <w:p>
      <w:r xmlns:w="http://schemas.openxmlformats.org/wordprocessingml/2006/main">
        <w:t xml:space="preserve">1. Boh odmeňuje tých, ktorí Mu slúžia, múdrosťou a rozvahou.</w:t>
      </w:r>
    </w:p>
    <w:p/>
    <w:p>
      <w:r xmlns:w="http://schemas.openxmlformats.org/wordprocessingml/2006/main">
        <w:t xml:space="preserve">2. Snažte sa byť múdri a rozvážni v očiach Pána.</w:t>
      </w:r>
    </w:p>
    <w:p/>
    <w:p>
      <w:r xmlns:w="http://schemas.openxmlformats.org/wordprocessingml/2006/main">
        <w:t xml:space="preserve">1. Príslovia 2:6-7 Lebo Pán dáva múdrosť; z jeho úst vychádza poznanie a rozumnosť; ukladá zdravú múdrosť pre spravodlivých.</w:t>
      </w:r>
    </w:p>
    <w:p/>
    <w:p>
      <w:r xmlns:w="http://schemas.openxmlformats.org/wordprocessingml/2006/main">
        <w:t xml:space="preserve">2. Príslovia 3:13-14 Blahoslavená, ktorá nájde múdrosť, a tá, ktorá nadobudne rozum, lebo zisk z nej je lepší ako zisk zo striebra a jej zisk nad zlato.</w:t>
      </w:r>
    </w:p>
    <w:p/>
    <w:p>
      <w:r xmlns:w="http://schemas.openxmlformats.org/wordprocessingml/2006/main">
        <w:t xml:space="preserve">Genezis 41:40 Ty budeš nad mojím domom a podľa tvojho slova bude vládnuť celému môjmu ľudu; iba na tróne budem väčší ako ty.</w:t>
      </w:r>
    </w:p>
    <w:p/>
    <w:p>
      <w:r xmlns:w="http://schemas.openxmlformats.org/wordprocessingml/2006/main">
        <w:t xml:space="preserve">Jozefa ustanovil faraón za vládcu Egypta.</w:t>
      </w:r>
    </w:p>
    <w:p/>
    <w:p>
      <w:r xmlns:w="http://schemas.openxmlformats.org/wordprocessingml/2006/main">
        <w:t xml:space="preserve">1. Boh môže použiť kohokoľvek na uskutočnenie svojich plánov.</w:t>
      </w:r>
    </w:p>
    <w:p/>
    <w:p>
      <w:r xmlns:w="http://schemas.openxmlformats.org/wordprocessingml/2006/main">
        <w:t xml:space="preserve">2. Dôležitosť pokory a poslušnosti.</w:t>
      </w:r>
    </w:p>
    <w:p/>
    <w:p>
      <w:r xmlns:w="http://schemas.openxmlformats.org/wordprocessingml/2006/main">
        <w:t xml:space="preserve">1. Daniel 4:17 - "Rozsudok je z rozhodnutia strážcov a požiadavka zo slova svätých: aby živí poznali, že Najvyšší vládne v kráľovstve ľudí a dáva komu chce, a postaví nad ním tých najnižších ľudí."</w:t>
      </w:r>
    </w:p>
    <w:p/>
    <w:p>
      <w:r xmlns:w="http://schemas.openxmlformats.org/wordprocessingml/2006/main">
        <w:t xml:space="preserve">2. Rimanom 13:1 - "Každá duša nech je podriadená vyšším silám. Lebo niet moci okrem Boha: mocnosti, ktoré sú, sú ustanovené Bohom."</w:t>
      </w:r>
    </w:p>
    <w:p/>
    <w:p>
      <w:r xmlns:w="http://schemas.openxmlformats.org/wordprocessingml/2006/main">
        <w:t xml:space="preserve">Genezis 41:41 Faraón povedal Jozefovi: Hľa, ustanovil som ťa nad celou egyptskou krajinou.</w:t>
      </w:r>
    </w:p>
    <w:p/>
    <w:p>
      <w:r xmlns:w="http://schemas.openxmlformats.org/wordprocessingml/2006/main">
        <w:t xml:space="preserve">Faraón menuje Jozefa za vládcu nad celým Egyptom.</w:t>
      </w:r>
    </w:p>
    <w:p/>
    <w:p>
      <w:r xmlns:w="http://schemas.openxmlformats.org/wordprocessingml/2006/main">
        <w:t xml:space="preserve">1. Boh používa naše dary, aby požehnal iných – 1M 41:41</w:t>
      </w:r>
    </w:p>
    <w:p/>
    <w:p>
      <w:r xmlns:w="http://schemas.openxmlformats.org/wordprocessingml/2006/main">
        <w:t xml:space="preserve">2. Božie plány sú vždy väčšie ako naše vlastné – 1M 41:41</w:t>
      </w:r>
    </w:p>
    <w:p/>
    <w:p>
      <w:r xmlns:w="http://schemas.openxmlformats.org/wordprocessingml/2006/main">
        <w:t xml:space="preserve">1. Matúš 25:14-30 – Podobenstvo o talentoch</w:t>
      </w:r>
    </w:p>
    <w:p/>
    <w:p>
      <w:r xmlns:w="http://schemas.openxmlformats.org/wordprocessingml/2006/main">
        <w:t xml:space="preserve">2. Efezanom 2:10 - Sme totiž Božím dielom, stvorení v Kristovi Ježišovi, aby sme konali dobré skutky, ktoré nám Boh vopred pripravil.</w:t>
      </w:r>
    </w:p>
    <w:p/>
    <w:p>
      <w:r xmlns:w="http://schemas.openxmlformats.org/wordprocessingml/2006/main">
        <w:t xml:space="preserve">Genezis 41:42 Faraón si sňal z ruky prsteň, navliekol ho Jozefovi na ruku, obliekol ho do kmentových rúch a na krk mu dal zlatú retiazku.</w:t>
      </w:r>
    </w:p>
    <w:p/>
    <w:p>
      <w:r xmlns:w="http://schemas.openxmlformats.org/wordprocessingml/2006/main">
        <w:t xml:space="preserve">Faraón dal Jozefovi čestné postavenie ako uznanie jeho schopnosti interpretovať sny.</w:t>
      </w:r>
    </w:p>
    <w:p/>
    <w:p>
      <w:r xmlns:w="http://schemas.openxmlformats.org/wordprocessingml/2006/main">
        <w:t xml:space="preserve">1: Boh odmeňuje tých, ktorí mu dôverujú a poslúchajú ho.</w:t>
      </w:r>
    </w:p>
    <w:p/>
    <w:p>
      <w:r xmlns:w="http://schemas.openxmlformats.org/wordprocessingml/2006/main">
        <w:t xml:space="preserve">2: Aj uprostred ťažkostí môže Boh poskytnúť veľké príležitosti.</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Genezis 41:43 A dal mu sadnúť na druhý voz, ktorý mal; a kričali pred ním: Zokloň kolená! A ustanovil ho za panovníka nad celou egyptskou krajinou.</w:t>
      </w:r>
    </w:p>
    <w:p/>
    <w:p>
      <w:r xmlns:w="http://schemas.openxmlformats.org/wordprocessingml/2006/main">
        <w:t xml:space="preserve">Faraón ustanovil Jozefa za vládcu Egypta a vzdal mu veľkú poctu.</w:t>
      </w:r>
    </w:p>
    <w:p/>
    <w:p>
      <w:r xmlns:w="http://schemas.openxmlformats.org/wordprocessingml/2006/main">
        <w:t xml:space="preserve">1. Boží plán pre Jozefa: Dôverovať Bohu v ťažkostiach</w:t>
      </w:r>
    </w:p>
    <w:p/>
    <w:p>
      <w:r xmlns:w="http://schemas.openxmlformats.org/wordprocessingml/2006/main">
        <w:t xml:space="preserve">2. Boh pôsobí neočakávaným spôsobom</w:t>
      </w:r>
    </w:p>
    <w:p/>
    <w:p>
      <w:r xmlns:w="http://schemas.openxmlformats.org/wordprocessingml/2006/main">
        <w:t xml:space="preserve">1. Genesis 37:1-36 – Jozefov príbeh o protivenstvách a viere</w:t>
      </w:r>
    </w:p>
    <w:p/>
    <w:p>
      <w:r xmlns:w="http://schemas.openxmlformats.org/wordprocessingml/2006/main">
        <w:t xml:space="preserve">2. Rimanom 8:28 - Boh robí všetky veci na dobré tým, ktorí ho milujú</w:t>
      </w:r>
    </w:p>
    <w:p/>
    <w:p>
      <w:r xmlns:w="http://schemas.openxmlformats.org/wordprocessingml/2006/main">
        <w:t xml:space="preserve">Genezis 41:44 Faraón povedal Jozefovi: "Ja som faraón a bez teba nikto nepozdvihne ruku ani nohu v celej egyptskej krajine."</w:t>
      </w:r>
    </w:p>
    <w:p/>
    <w:p>
      <w:r xmlns:w="http://schemas.openxmlformats.org/wordprocessingml/2006/main">
        <w:t xml:space="preserve">Jozef dostal právomoc vládnuť nad celým Egyptom.</w:t>
      </w:r>
    </w:p>
    <w:p/>
    <w:p>
      <w:r xmlns:w="http://schemas.openxmlformats.org/wordprocessingml/2006/main">
        <w:t xml:space="preserve">1. Dôležitosť dôvery v Boží plán</w:t>
      </w:r>
    </w:p>
    <w:p/>
    <w:p>
      <w:r xmlns:w="http://schemas.openxmlformats.org/wordprocessingml/2006/main">
        <w:t xml:space="preserve">2. Moc Božej zvrchovanosti</w:t>
      </w:r>
    </w:p>
    <w:p/>
    <w:p>
      <w:r xmlns:w="http://schemas.openxmlformats.org/wordprocessingml/2006/main">
        <w:t xml:space="preserve">1.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Genesis 41:45 A faraón nazval Jozefovo meno Zaphnathpaaneah; a dal ho za manželku Asenath, dcéru Putifera, kňaza z Ónu. A Jozef vyšiel po celej egyptskej krajine.</w:t>
      </w:r>
    </w:p>
    <w:p/>
    <w:p>
      <w:r xmlns:w="http://schemas.openxmlformats.org/wordprocessingml/2006/main">
        <w:t xml:space="preserve">Faraón dal Jozefovi nové meno Zaphnathpaaneah a dal mu za manželku svoju dcéru Asenath. Jozef potom vyšiel po celom Egypte.</w:t>
      </w:r>
    </w:p>
    <w:p/>
    <w:p>
      <w:r xmlns:w="http://schemas.openxmlformats.org/wordprocessingml/2006/main">
        <w:t xml:space="preserve">1. Sila nového mena – ako môže meno odrážať náš účel a identitu</w:t>
      </w:r>
    </w:p>
    <w:p/>
    <w:p>
      <w:r xmlns:w="http://schemas.openxmlformats.org/wordprocessingml/2006/main">
        <w:t xml:space="preserve">2. Jozefov príklad vernosti a poslušnosti za každých okolností</w:t>
      </w:r>
    </w:p>
    <w:p/>
    <w:p>
      <w:r xmlns:w="http://schemas.openxmlformats.org/wordprocessingml/2006/main">
        <w:t xml:space="preserve">1. Izaiáš 62:2 A pohania uvidia tvoju spravodlivosť a všetci králi tvoju slávu, a budeš volať novým menom, ktoré budú menovať ústa Hospodinove.</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Genezis 41:46 A Jozef mal tridsať rokov, keď stál pred faraónom, egyptským kráľom. A Jozef vyšiel spred faraóna a prešiel po celej egyptskej krajine.</w:t>
      </w:r>
    </w:p>
    <w:p/>
    <w:p>
      <w:r xmlns:w="http://schemas.openxmlformats.org/wordprocessingml/2006/main">
        <w:t xml:space="preserve">Jozef bol poverený viesť Egypt vďaka svojej múdrosti od Boha.</w:t>
      </w:r>
    </w:p>
    <w:p/>
    <w:p>
      <w:r xmlns:w="http://schemas.openxmlformats.org/wordprocessingml/2006/main">
        <w:t xml:space="preserve">1. Božie plány sú väčšie ako naše vlastné a používa nás na svoju slávu.</w:t>
      </w:r>
    </w:p>
    <w:p/>
    <w:p>
      <w:r xmlns:w="http://schemas.openxmlformats.org/wordprocessingml/2006/main">
        <w:t xml:space="preserve">2. Božia priazeň a zaopatrenie nás podrží aj v ťažkých časoch.</w:t>
      </w:r>
    </w:p>
    <w:p/>
    <w:p>
      <w:r xmlns:w="http://schemas.openxmlformats.org/wordprocessingml/2006/main">
        <w:t xml:space="preserve">1. Izaiáš 55:8-9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2. Korinťanom 4:7-9 Ale tento poklad máme v hlinených nádobách, aby sme ukázali, že táto všeprevyšujúca moc je od Boha a nie od nás. Sme ťažko tlačení z každej strany, ale nie rozdrvení; zmätený, ale nie v zúfalstve; prenasledovaný, ale nie opustený; zvalený, ale nie zničený.</w:t>
      </w:r>
    </w:p>
    <w:p/>
    <w:p>
      <w:r xmlns:w="http://schemas.openxmlformats.org/wordprocessingml/2006/main">
        <w:t xml:space="preserve">Genesis 41:47 A za tých sedem rokov sa zem rodila po hrstiach.</w:t>
      </w:r>
    </w:p>
    <w:p/>
    <w:p>
      <w:r xmlns:w="http://schemas.openxmlformats.org/wordprocessingml/2006/main">
        <w:t xml:space="preserve">Počas siedmich rokov hojnosti zem vyprodukovala množstvo úrody.</w:t>
      </w:r>
    </w:p>
    <w:p/>
    <w:p>
      <w:r xmlns:w="http://schemas.openxmlformats.org/wordprocessingml/2006/main">
        <w:t xml:space="preserve">1. Boh je verný: Dôvera v Božiu hojnosť v časoch hojnosti</w:t>
      </w:r>
    </w:p>
    <w:p/>
    <w:p>
      <w:r xmlns:w="http://schemas.openxmlformats.org/wordprocessingml/2006/main">
        <w:t xml:space="preserve">2. Sila zaopatrenia: Naučiť sa vážiť si Božie požehnania</w:t>
      </w:r>
    </w:p>
    <w:p/>
    <w:p>
      <w:r xmlns:w="http://schemas.openxmlformats.org/wordprocessingml/2006/main">
        <w:t xml:space="preserve">1. Deuteronómium 28:11-12 - Pán ťa rozhojní vo všetkom diele tvojich rúk, v ovocí tvojho tela, v ovocí tvojho dobytka a v ovocí tvojej zeme, na dobro. Pán sa zas bude nad tebou v dobrom radovať, ako sa radoval z tvojich otcov.</w:t>
      </w:r>
    </w:p>
    <w:p/>
    <w:p>
      <w:r xmlns:w="http://schemas.openxmlformats.org/wordprocessingml/2006/main">
        <w:t xml:space="preserve">2. Žalm 65:9-13 - Navštevuješ zem a polievaš ju, veľmi ju obohacuješ riekou Božou, ktorá je plná vody: pripravuješ im obilie, keď si to zariadil. Hojne polievaš jeho hrebene, osádzaš jeho brázdy, zmäkčuješ ho lejakmi, požehnávaš jeho pramene.</w:t>
      </w:r>
    </w:p>
    <w:p/>
    <w:p>
      <w:r xmlns:w="http://schemas.openxmlformats.org/wordprocessingml/2006/main">
        <w:t xml:space="preserve">Genezis 41:48 Pozbieral všetku potravu za sedem rokov, ktoré boli v egyptskej krajine, a poskladal potravu v mestách: poľnú potravu, ktorá bola vôkol každého mesta, uložil v rovnaký.</w:t>
      </w:r>
    </w:p>
    <w:p/>
    <w:p>
      <w:r xmlns:w="http://schemas.openxmlformats.org/wordprocessingml/2006/main">
        <w:t xml:space="preserve">Jozef skladuje jedlo počas siedmich rokov hojnosti, aby sa pripravil na sedem rokov hladu.</w:t>
      </w:r>
    </w:p>
    <w:p/>
    <w:p>
      <w:r xmlns:w="http://schemas.openxmlformats.org/wordprocessingml/2006/main">
        <w:t xml:space="preserve">1. Boh sa vždy stará, dokonca aj uprostred hladu.</w:t>
      </w:r>
    </w:p>
    <w:p/>
    <w:p>
      <w:r xmlns:w="http://schemas.openxmlformats.org/wordprocessingml/2006/main">
        <w:t xml:space="preserve">2. Jozefova vernosť a poslušnosť je príkladom toho, ako dôverovať Bohu v ťažkých časoch.</w:t>
      </w:r>
    </w:p>
    <w:p/>
    <w:p>
      <w:r xmlns:w="http://schemas.openxmlformats.org/wordprocessingml/2006/main">
        <w:t xml:space="preserve">1. Žalm 37:25 "Bol som mladý a teraz som starý, ale nevidel som spravodlivého opusteného, ani jeho semeno žobrať chlieb."</w:t>
      </w:r>
    </w:p>
    <w:p/>
    <w:p>
      <w:r xmlns:w="http://schemas.openxmlformats.org/wordprocessingml/2006/main">
        <w:t xml:space="preserve">2. Jakub 1:2-4 "Považujte to za radosť, bratia moji, keď sa stretnete so skúškami rôzneho druhu, lebo viete, že skúška vašej viery vedie k vytrvalosti. A nech sa vytrvalosť naplno prejaví, aby ste boli dokonalí a úplné, v ničom mu nechýba."</w:t>
      </w:r>
    </w:p>
    <w:p/>
    <w:p>
      <w:r xmlns:w="http://schemas.openxmlformats.org/wordprocessingml/2006/main">
        <w:t xml:space="preserve">1. Mojžišova 41:49 A Jozef nazbieral obilia ako morský piesok, veľmi veľa, kým nezanechal sčítanie; lebo to bolo bez čísla.</w:t>
      </w:r>
    </w:p>
    <w:p/>
    <w:p>
      <w:r xmlns:w="http://schemas.openxmlformats.org/wordprocessingml/2006/main">
        <w:t xml:space="preserve">Jozefove sny sa splnili a stal sa veľkým živiteľom pre celý egyptský národ.</w:t>
      </w:r>
    </w:p>
    <w:p/>
    <w:p>
      <w:r xmlns:w="http://schemas.openxmlformats.org/wordprocessingml/2006/main">
        <w:t xml:space="preserve">1: Božia vernosť pri plnení svojich zasľúbení.</w:t>
      </w:r>
    </w:p>
    <w:p/>
    <w:p>
      <w:r xmlns:w="http://schemas.openxmlformats.org/wordprocessingml/2006/main">
        <w:t xml:space="preserve">2: Dôležitosť dôvery v Božie plány pre náš život.</w:t>
      </w:r>
    </w:p>
    <w:p/>
    <w:p>
      <w:r xmlns:w="http://schemas.openxmlformats.org/wordprocessingml/2006/main">
        <w:t xml:space="preserve">1: Jeremiáš 29:11, "Lebo poznám plány, ktoré mám s tebou, hovorí Pán, plány, aby sa ti darilo a nie ti ublížilo, plány, ktoré ti dajú nádej a budúcnosť."</w:t>
      </w:r>
    </w:p>
    <w:p/>
    <w:p>
      <w:r xmlns:w="http://schemas.openxmlformats.org/wordprocessingml/2006/main">
        <w:t xml:space="preserve">2: Hebrejom 11:6: "A bez viery nie je možné páčiť sa Bohu, pretože každý, kto k nemu prichádza, musí veriť, že existuje a že odmeňuje tých, ktorí ho vážne hľadajú."</w:t>
      </w:r>
    </w:p>
    <w:p/>
    <w:p>
      <w:r xmlns:w="http://schemas.openxmlformats.org/wordprocessingml/2006/main">
        <w:t xml:space="preserve">Genezis 41:50 A Jozefovi sa narodili dvaja synovia skôr, ako prišli roky hladu, ktorých mu porodila Asenat, dcéra Putifera, kňaza z Ónu.</w:t>
      </w:r>
    </w:p>
    <w:p/>
    <w:p>
      <w:r xmlns:w="http://schemas.openxmlformats.org/wordprocessingml/2006/main">
        <w:t xml:space="preserve">Jozefova žena Asenat mu porodila dvoch synov skôr, ako prišli roky hladu.</w:t>
      </w:r>
    </w:p>
    <w:p/>
    <w:p>
      <w:r xmlns:w="http://schemas.openxmlformats.org/wordprocessingml/2006/main">
        <w:t xml:space="preserve">1. Čeliť hladomoru s vierou – Ako mu Jozefova dôvera v Boha pomohla pripraviť sa na roky hladomoru.</w:t>
      </w:r>
    </w:p>
    <w:p/>
    <w:p>
      <w:r xmlns:w="http://schemas.openxmlformats.org/wordprocessingml/2006/main">
        <w:t xml:space="preserve">2. Božia starostlivosť – Ako sa Boh postaral o Jozefa a jeho rodinu pred rokmi hladu.</w:t>
      </w:r>
    </w:p>
    <w:p/>
    <w:p>
      <w:r xmlns:w="http://schemas.openxmlformats.org/wordprocessingml/2006/main">
        <w:t xml:space="preserve">1. Genesis 41:14-36 – Jozefov výklad faraónovho sna a jeho vzostup k moci v Egypte.</w:t>
      </w:r>
    </w:p>
    <w:p/>
    <w:p>
      <w:r xmlns:w="http://schemas.openxmlformats.org/wordprocessingml/2006/main">
        <w:t xml:space="preserve">2. Žalm 46:1-3 - Boh je naše útočisko a sila, veľmi prítomná pomoc v ťažkostiach.</w:t>
      </w:r>
    </w:p>
    <w:p/>
    <w:p>
      <w:r xmlns:w="http://schemas.openxmlformats.org/wordprocessingml/2006/main">
        <w:t xml:space="preserve">Genezis 41:51 A Jozef nazval meno prvorodeného Manasses: Lebo povedal Boh, dal mi zabudnúť na všetku moju námahu a na celý dom môjho otca.</w:t>
      </w:r>
    </w:p>
    <w:p/>
    <w:p>
      <w:r xmlns:w="http://schemas.openxmlformats.org/wordprocessingml/2006/main">
        <w:t xml:space="preserve">Jozef dal svojmu prvorodenému synovi meno Manasses a chválil Boha za to, že mu pomohol zabudnúť na svoje trápenie a na dom jeho otca.</w:t>
      </w:r>
    </w:p>
    <w:p/>
    <w:p>
      <w:r xmlns:w="http://schemas.openxmlformats.org/wordprocessingml/2006/main">
        <w:t xml:space="preserve">1. Sila Božej milosti, ktorá nám pomáha zabudnúť na naše trápenia.</w:t>
      </w:r>
    </w:p>
    <w:p/>
    <w:p>
      <w:r xmlns:w="http://schemas.openxmlformats.org/wordprocessingml/2006/main">
        <w:t xml:space="preserve">2. Dôležitosť vzdávania vďaky Bohu za všetky Jeho požehnania.</w:t>
      </w:r>
    </w:p>
    <w:p/>
    <w:p>
      <w:r xmlns:w="http://schemas.openxmlformats.org/wordprocessingml/2006/main">
        <w:t xml:space="preserve">1. Izaiáš 43:18-19: "Nepamätaj na predošlé veci, ani nemysli na staré veci. Hľa, urobím novú vec, teraz to vyjde; nevieš to? Urobím dokonca cesta v púšti a rieky v púšti."</w:t>
      </w:r>
    </w:p>
    <w:p/>
    <w:p>
      <w:r xmlns:w="http://schemas.openxmlformats.org/wordprocessingml/2006/main">
        <w:t xml:space="preserve">2. Filipanom 4:6-7: „O nič nebuďte ustarostení,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Genezis 41:52 A meno toho druhého nazval Efraim: Lebo Boh mi dal plodiť v krajine môjho súženia.</w:t>
      </w:r>
    </w:p>
    <w:p/>
    <w:p>
      <w:r xmlns:w="http://schemas.openxmlformats.org/wordprocessingml/2006/main">
        <w:t xml:space="preserve">Faraón dal dvom Jozefovým synom, Manassesovi a Efraimovi, egyptské mená, aby znamenali Božie požehnania v Jozefovom živote napriek jeho trápeniu.</w:t>
      </w:r>
    </w:p>
    <w:p/>
    <w:p>
      <w:r xmlns:w="http://schemas.openxmlformats.org/wordprocessingml/2006/main">
        <w:t xml:space="preserve">1. Božie požehnanie uprostred súženia</w:t>
      </w:r>
    </w:p>
    <w:p/>
    <w:p>
      <w:r xmlns:w="http://schemas.openxmlformats.org/wordprocessingml/2006/main">
        <w:t xml:space="preserve">2. Ako nájsť plodnosť v ťažkých časoch</w:t>
      </w:r>
    </w:p>
    <w:p/>
    <w:p>
      <w:r xmlns:w="http://schemas.openxmlformats.org/wordprocessingml/2006/main">
        <w:t xml:space="preserve">1. Jakub 1:2-4 - Považujte to za čistú radosť, bratia a sestry, vždy, keď čelíte rôznym skúškam, 3 pretože viete, že skúška vašej viery prináša vytrvalosť. 4 Nech vytrvalosť dokončí svoje dielo, aby si bol zrelý a úplný a nič ti nechýbalo.</w:t>
      </w:r>
    </w:p>
    <w:p/>
    <w:p>
      <w:r xmlns:w="http://schemas.openxmlformats.org/wordprocessingml/2006/main">
        <w:t xml:space="preserve">2. Rimanom 5:3-5 - Nielen to, ale aj my sa chválime svojím utrpením, pretože vieme, že utrpenie produkuje vytrvalosť; 4 vytrvalosť, charakter; a charakter, nádej. 5 A nádej nás nezahanbí, lebo Božia láska je vyliata do našich sŕdc skrze Ducha Svätého, ktorý nám bol daný.</w:t>
      </w:r>
    </w:p>
    <w:p/>
    <w:p>
      <w:r xmlns:w="http://schemas.openxmlformats.org/wordprocessingml/2006/main">
        <w:t xml:space="preserve">Genezis 41:53 A skončilo sa sedem rokov hojnosti, ktorá bola v egyptskej krajine.</w:t>
      </w:r>
    </w:p>
    <w:p/>
    <w:p>
      <w:r xmlns:w="http://schemas.openxmlformats.org/wordprocessingml/2006/main">
        <w:t xml:space="preserve">Skončilo sa sedem rokov hojnosti v Egypte.</w:t>
      </w:r>
    </w:p>
    <w:p/>
    <w:p>
      <w:r xmlns:w="http://schemas.openxmlformats.org/wordprocessingml/2006/main">
        <w:t xml:space="preserve">1. Božie zaopatrenie v časoch núdze – Genesis 41:53</w:t>
      </w:r>
    </w:p>
    <w:p/>
    <w:p>
      <w:r xmlns:w="http://schemas.openxmlformats.org/wordprocessingml/2006/main">
        <w:t xml:space="preserve">2. Vernosť Boha vo vzostupoch a pádoch života - Genesis 41:53</w:t>
      </w:r>
    </w:p>
    <w:p/>
    <w:p>
      <w:r xmlns:w="http://schemas.openxmlformats.org/wordprocessingml/2006/main">
        <w:t xml:space="preserve">1. Deuteronómium 8:18 - "Pamätať budeš na PÁNA, svojho Boha, lebo je to On, ktorý ti dáva moc získať bohatstvo, aby mohol ustanoviť svoju zmluvu, ktorú prisahal tvojim otcom, ako je tomu dnes."</w:t>
      </w:r>
    </w:p>
    <w:p/>
    <w:p>
      <w:r xmlns:w="http://schemas.openxmlformats.org/wordprocessingml/2006/main">
        <w:t xml:space="preserve">2. Jak 1:17 - "Každý dobrý dar a každý dokonalý dar je zhora a zostupuje od Otca svetiel, u ktorého niet premeny ani tieňa obrátenia."</w:t>
      </w:r>
    </w:p>
    <w:p/>
    <w:p>
      <w:r xmlns:w="http://schemas.openxmlformats.org/wordprocessingml/2006/main">
        <w:t xml:space="preserve">Genesis 41:54 A začalo prichádzať sedem rokov chudoby, ako povedal Jozef. ale v celej egyptskej krajine bol chlieb.</w:t>
      </w:r>
    </w:p>
    <w:p/>
    <w:p>
      <w:r xmlns:w="http://schemas.openxmlformats.org/wordprocessingml/2006/main">
        <w:t xml:space="preserve">Jozef predpovedal sedemročný hlad v Egypte a ten sa stal a celá egyptská krajina mala chlieb na jedenie.</w:t>
      </w:r>
    </w:p>
    <w:p/>
    <w:p>
      <w:r xmlns:w="http://schemas.openxmlformats.org/wordprocessingml/2006/main">
        <w:t xml:space="preserve">1. Sila Božieho Slova: Naučiť sa dôverovať a poslúchať</w:t>
      </w:r>
    </w:p>
    <w:p/>
    <w:p>
      <w:r xmlns:w="http://schemas.openxmlformats.org/wordprocessingml/2006/main">
        <w:t xml:space="preserve">2. Vernosť uprostred hladu: Ako sa Boh stará o svoj ľud</w:t>
      </w:r>
    </w:p>
    <w:p/>
    <w:p>
      <w:r xmlns:w="http://schemas.openxmlformats.org/wordprocessingml/2006/main">
        <w:t xml:space="preserve">1. Matúš 4:4 (On však odpovedal: Je napísané: Nie samým chlebom bude človek žiť, ale každým slovom, ktoré vychádza z Božích úst.)</w:t>
      </w:r>
    </w:p>
    <w:p/>
    <w:p>
      <w:r xmlns:w="http://schemas.openxmlformats.org/wordprocessingml/2006/main">
        <w:t xml:space="preserve">2. Žalm 33:18-19 (Hľa, oko Pánovo hľadí na tých, ktorí sa ho boja, na tých, ktorí dúfajú v jeho milosrdenstvo, aby vyslobodil ich dušu zo smrti a zachoval ich pri živote v hlade.)</w:t>
      </w:r>
    </w:p>
    <w:p/>
    <w:p>
      <w:r xmlns:w="http://schemas.openxmlformats.org/wordprocessingml/2006/main">
        <w:t xml:space="preserve">Genezis 41:55 A keď celá egyptská krajina trpela hladom, ľud volal k faraónovi o chlieb a faraón povedal všetkým Egypťanom: Choďte k Jozefovi! čo ti hovorí, urob.</w:t>
      </w:r>
    </w:p>
    <w:p/>
    <w:p>
      <w:r xmlns:w="http://schemas.openxmlformats.org/wordprocessingml/2006/main">
        <w:t xml:space="preserve">Keď Egypt zasiahol veľký hlad, faraón povedal ľudu, aby išli k Jozefovi o pomoc.</w:t>
      </w:r>
    </w:p>
    <w:p/>
    <w:p>
      <w:r xmlns:w="http://schemas.openxmlformats.org/wordprocessingml/2006/main">
        <w:t xml:space="preserve">1. Dôverovať Božiemu plánu – ako nás Jozefov príbeh povzbudzuje, aby sme sa spoliehali na Boha</w:t>
      </w:r>
    </w:p>
    <w:p/>
    <w:p>
      <w:r xmlns:w="http://schemas.openxmlformats.org/wordprocessingml/2006/main">
        <w:t xml:space="preserve">2. Prekonanie protivenstiev – ako mu Jozefova viera umožnila prosperovať napriek ťažkostiam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Genezis 41:56 A hlad bol po celej tvári zeme. A Jozef otvoril všetky sklady a predával Egypťanom. a hlad sa zväčšil v egyptskej krajine.</w:t>
      </w:r>
    </w:p>
    <w:p/>
    <w:p>
      <w:r xmlns:w="http://schemas.openxmlformats.org/wordprocessingml/2006/main">
        <w:t xml:space="preserve">Hlad bol rozšírený a Jozef otvoril sklady, aby sa postaral o egyptský ľud.</w:t>
      </w:r>
    </w:p>
    <w:p/>
    <w:p>
      <w:r xmlns:w="http://schemas.openxmlformats.org/wordprocessingml/2006/main">
        <w:t xml:space="preserve">1: Boh sa stará o svoj ľud v čase núdze.</w:t>
      </w:r>
    </w:p>
    <w:p/>
    <w:p>
      <w:r xmlns:w="http://schemas.openxmlformats.org/wordprocessingml/2006/main">
        <w:t xml:space="preserve">2: Jozefov príklad nezištnosti a dávania tým, ktorí to potrebujú.</w:t>
      </w:r>
    </w:p>
    <w:p/>
    <w:p>
      <w:r xmlns:w="http://schemas.openxmlformats.org/wordprocessingml/2006/main">
        <w:t xml:space="preserve">1: Matúš 6:25-34 – Ježiš učí nerobiť si starosti a dôverovať Bohu.</w:t>
      </w:r>
    </w:p>
    <w:p/>
    <w:p>
      <w:r xmlns:w="http://schemas.openxmlformats.org/wordprocessingml/2006/main">
        <w:t xml:space="preserve">2: Filipanom 4:6-7 - Nebuďte ustarostení, ale svoje žiadosti predkladajte Bohu v modlitbe.</w:t>
      </w:r>
    </w:p>
    <w:p/>
    <w:p>
      <w:r xmlns:w="http://schemas.openxmlformats.org/wordprocessingml/2006/main">
        <w:t xml:space="preserve">Genesis 41:57 A všetky krajiny prišli do Egypta k Jozefovi kúpiť obilie; pretože hlad bol taký veľký vo všetkých krajinách.</w:t>
      </w:r>
    </w:p>
    <w:p/>
    <w:p>
      <w:r xmlns:w="http://schemas.openxmlformats.org/wordprocessingml/2006/main">
        <w:t xml:space="preserve">Hlad bol taký veľký, že všetky krajiny museli prísť do Egypta nakúpiť obilie od Jozefa.</w:t>
      </w:r>
    </w:p>
    <w:p/>
    <w:p>
      <w:r xmlns:w="http://schemas.openxmlformats.org/wordprocessingml/2006/main">
        <w:t xml:space="preserve">1. Sila Božieho zabezpečenia v časoch núdze</w:t>
      </w:r>
    </w:p>
    <w:p/>
    <w:p>
      <w:r xmlns:w="http://schemas.openxmlformats.org/wordprocessingml/2006/main">
        <w:t xml:space="preserve">2. Dôležitosť starostlivosti o chudobných a núdznych</w:t>
      </w:r>
    </w:p>
    <w:p/>
    <w:p>
      <w:r xmlns:w="http://schemas.openxmlformats.org/wordprocessingml/2006/main">
        <w:t xml:space="preserve">1. Žalm 33:18-19 - "Hľa, oko Pánovo hľadí na tých, ktorí sa ho boja, na tých, ktorí dúfajú v jeho neochvejnú lásku, že vyslobodí ich dušu zo smrti a zachová ich pri živote v hlade."</w:t>
      </w:r>
    </w:p>
    <w:p/>
    <w:p>
      <w:r xmlns:w="http://schemas.openxmlformats.org/wordprocessingml/2006/main">
        <w:t xml:space="preserve">2. Žalm 145:15-16 - "Oči všetkých hľadia na teba a ty im dávaš pokrm v pravý čas. Otváraš svoju ruku, uspokojuješ túžbu všetkého živého."</w:t>
      </w:r>
    </w:p>
    <w:p/>
    <w:p>
      <w:r xmlns:w="http://schemas.openxmlformats.org/wordprocessingml/2006/main">
        <w:t xml:space="preserve">Genezis 42 možno zhrnúť do troch odsekov takto, s vyznačenými veršami:</w:t>
      </w:r>
    </w:p>
    <w:p/>
    <w:p>
      <w:r xmlns:w="http://schemas.openxmlformats.org/wordprocessingml/2006/main">
        <w:t xml:space="preserve">Odsek 1: V 1. Mojžišovej 42:1-17 kapitola začína tým, že Jákob poslal svojich desať synov do Egypta nakúpiť obilie kvôli veľkému hladomoru v Kanaáne. Avšak Jozef, ktorý je teraz v pozícii autority a je zodpovedný za rozdávanie jedla, spoznáva svojich bratov, keď prídu pred neho. Obviní ich, že sú špiónmi, a dá ich na tri dni do väzby. Na tretí deň Joseph navrhne skúšku, aby dokázal ich nevinu: súhlasí s prepustením jedného brata, zatiaľ čo ostatných nechá ako väzňov, kým so sebou neprivedú svojho najmladšieho brata Benjamina.</w:t>
      </w:r>
    </w:p>
    <w:p/>
    <w:p>
      <w:r xmlns:w="http://schemas.openxmlformats.org/wordprocessingml/2006/main">
        <w:t xml:space="preserve">Odsek 2: Pokračujúc v Genesis 42:18-28, Jozefovi bratia medzi sebou diskutujú o svojej vine v súvislosti s tým, čo urobili Jozefovi pred rokmi, keď ho predali do otroctva. Svoje súčasné problémy pripisujú ako dôsledok ich konania voči nemu. Bez toho, aby o tom vedeli, Joseph rozumie ich rozhovoru, aj keď hovorí cez tlmočníka. Keď Joseph počul toto zjavenie, ohromený emóciami, odvracia sa od svojich bratov a plače.</w:t>
      </w:r>
    </w:p>
    <w:p/>
    <w:p>
      <w:r xmlns:w="http://schemas.openxmlformats.org/wordprocessingml/2006/main">
        <w:t xml:space="preserve">Odsek 3: V 1. Mojžišovej 42:29-38, keď sa bratia znova zhromaždili a uvedomili si, že sa musia vrátiť domov s Benjamínom podľa pokynov Jozefa, zistia, že všetky peniaze použité na nákup obilia sa im vrátili do vriec. To medzi nimi vyvoláva úzkosť, pretože sa zdá, že na nich niekto trikuje alebo ich obviňuje z krádeže. Keď túto informáciu odovzdajú Jacobovi po návrate domov a vysvetlia mu, čo sa stalo v Egypte v súvislosti so Simeonovým uväznením a požiadavkou na Benjaminovu prítomnosť počas budúcich návštev, Jacoba znepokojí myšlienka, že stratí ďalšieho milovaného syna.</w:t>
      </w:r>
    </w:p>
    <w:p/>
    <w:p>
      <w:r xmlns:w="http://schemas.openxmlformats.org/wordprocessingml/2006/main">
        <w:t xml:space="preserve">V súhrne:</w:t>
      </w:r>
    </w:p>
    <w:p>
      <w:r xmlns:w="http://schemas.openxmlformats.org/wordprocessingml/2006/main">
        <w:t xml:space="preserve">Genesis 42 predstavuje:</w:t>
      </w:r>
    </w:p>
    <w:p>
      <w:r xmlns:w="http://schemas.openxmlformats.org/wordprocessingml/2006/main">
        <w:t xml:space="preserve">Jákob posielal svojich synov do Egypta po obilie počas hladu;</w:t>
      </w:r>
    </w:p>
    <w:p>
      <w:r xmlns:w="http://schemas.openxmlformats.org/wordprocessingml/2006/main">
        <w:t xml:space="preserve">Jozef spoznal svojich bratov, ale obvinil ich, že sú vyzvedači;</w:t>
      </w:r>
    </w:p>
    <w:p>
      <w:r xmlns:w="http://schemas.openxmlformats.org/wordprocessingml/2006/main">
        <w:t xml:space="preserve">Joseph navrhol skúšku zahŕňajúcu privedenie Benjamina späť.</w:t>
      </w:r>
    </w:p>
    <w:p/>
    <w:p>
      <w:r xmlns:w="http://schemas.openxmlformats.org/wordprocessingml/2006/main">
        <w:t xml:space="preserve">Bratia diskutujú o vine za to, čo sa stalo Jozefovi;</w:t>
      </w:r>
    </w:p>
    <w:p>
      <w:r xmlns:w="http://schemas.openxmlformats.org/wordprocessingml/2006/main">
        <w:t xml:space="preserve">Jozef počul ich rozhovor a plakal;</w:t>
      </w:r>
    </w:p>
    <w:p>
      <w:r xmlns:w="http://schemas.openxmlformats.org/wordprocessingml/2006/main">
        <w:t xml:space="preserve">Emocionálne nepokoje v rodine sa znovu vynárajú.</w:t>
      </w:r>
    </w:p>
    <w:p/>
    <w:p>
      <w:r xmlns:w="http://schemas.openxmlformats.org/wordprocessingml/2006/main">
        <w:t xml:space="preserve">Nález vrátených peňazí vo vreciach vyvolal medzi bratmi úzkosť;</w:t>
      </w:r>
    </w:p>
    <w:p>
      <w:r xmlns:w="http://schemas.openxmlformats.org/wordprocessingml/2006/main">
        <w:t xml:space="preserve">Jakuba znepokojuje myšlienka, že stratí ďalšieho syna;</w:t>
      </w:r>
    </w:p>
    <w:p>
      <w:r xmlns:w="http://schemas.openxmlformats.org/wordprocessingml/2006/main">
        <w:t xml:space="preserve">Scéna pripravená pre budúce udalosti, ktoré sa točia okolo Benjaminovej účasti.</w:t>
      </w:r>
    </w:p>
    <w:p/>
    <w:p>
      <w:r xmlns:w="http://schemas.openxmlformats.org/wordprocessingml/2006/main">
        <w:t xml:space="preserve">Táto kapitola sa ponorí do tém, ako sú vina, výčitky svedomia, rodinné vzťahy napäté minulými činmi a božská prozreteľnosť pôsobiaca v ťažkých podmienkach. Ukazuje, ako minulé hriechy naďalej ovplyvňujú životy jednotlivcov aj po rokoch, a zároveň naznačuje potenciálne príležitosti na zmierenie a vykúpenie. Genesis 42 predstavuje zásadný bod obratu, v ktorom sa nevyriešené problémy z minulosti znovu objavia uprostred nových výziev, ktorým Jacobova rodina čelila v časoch hladomoru.</w:t>
      </w:r>
    </w:p>
    <w:p/>
    <w:p>
      <w:r xmlns:w="http://schemas.openxmlformats.org/wordprocessingml/2006/main">
        <w:t xml:space="preserve">Genesis 42:1 Keď Jákob videl, že v Egypte je obilie, povedal svojim synom: Prečo hľadíte jeden na druhého?</w:t>
      </w:r>
    </w:p>
    <w:p/>
    <w:p>
      <w:r xmlns:w="http://schemas.openxmlformats.org/wordprocessingml/2006/main">
        <w:t xml:space="preserve">Jacob si uvedomí, že v Egypte je obilie a pýta sa svojich synov, prečo sa na seba pozerajú.</w:t>
      </w:r>
    </w:p>
    <w:p/>
    <w:p>
      <w:r xmlns:w="http://schemas.openxmlformats.org/wordprocessingml/2006/main">
        <w:t xml:space="preserve">1. Naučiť sa dôverovať Bohu v časoch neistoty</w:t>
      </w:r>
    </w:p>
    <w:p/>
    <w:p>
      <w:r xmlns:w="http://schemas.openxmlformats.org/wordprocessingml/2006/main">
        <w:t xml:space="preserve">2. Prevziať iniciatívu v ťažkých časoch</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Matúš 4:1-4 "Vtedy bol Ježiš vedený Duchom na púšť, aby bol pokúšaný diablom. Po štyridsiatich dňoch a štyridsiatich nociach bol hladný. Prišiel k nemu pokušiteľ a povedal: Ak si ty Syn Boží, povedz týmto kameňom, aby sa stali chlebom.“ Ježiš odpovedal: „Je napísané: Nie samým chlebom bude človek žiť, ale každým slovom, ktoré vychádza z Božích úst.</w:t>
      </w:r>
    </w:p>
    <w:p/>
    <w:p>
      <w:r xmlns:w="http://schemas.openxmlformats.org/wordprocessingml/2006/main">
        <w:t xml:space="preserve">Genesis 42:2 On povedal: Hľa, počul som, že v Egypte je obilie. Choďte tam a kúpte nám odtiaľto. aby sme žili a nezomreli.</w:t>
      </w:r>
    </w:p>
    <w:p/>
    <w:p>
      <w:r xmlns:w="http://schemas.openxmlformats.org/wordprocessingml/2006/main">
        <w:t xml:space="preserve">Jozefovi bratia dostali pokyn, aby išli do Egypta nakúpiť obilie, aby oni a ich rodiny nezomreli od hladu.</w:t>
      </w:r>
    </w:p>
    <w:p/>
    <w:p>
      <w:r xmlns:w="http://schemas.openxmlformats.org/wordprocessingml/2006/main">
        <w:t xml:space="preserve">1. Dôležitosť poslušnosti Božej vôli</w:t>
      </w:r>
    </w:p>
    <w:p/>
    <w:p>
      <w:r xmlns:w="http://schemas.openxmlformats.org/wordprocessingml/2006/main">
        <w:t xml:space="preserve">2. Sila viery v ťažkých časoch</w:t>
      </w:r>
    </w:p>
    <w:p/>
    <w:p>
      <w:r xmlns:w="http://schemas.openxmlformats.org/wordprocessingml/2006/main">
        <w:t xml:space="preserve">1. Lukáš 17:7-10 – Ježiš nabáda svojich učeníkov, aby mali vieru a poslúchali Božiu vôľu.</w:t>
      </w:r>
    </w:p>
    <w:p/>
    <w:p>
      <w:r xmlns:w="http://schemas.openxmlformats.org/wordprocessingml/2006/main">
        <w:t xml:space="preserve">2. 2. Korinťanom 9:6-8 - Boh sa postará v núdzi, keď sme Mu verní.</w:t>
      </w:r>
    </w:p>
    <w:p/>
    <w:p>
      <w:r xmlns:w="http://schemas.openxmlformats.org/wordprocessingml/2006/main">
        <w:t xml:space="preserve">Genesis 42:3 A desať Jozefových bratov zišlo dolu kúpiť obilie do Egypta.</w:t>
      </w:r>
    </w:p>
    <w:p/>
    <w:p>
      <w:r xmlns:w="http://schemas.openxmlformats.org/wordprocessingml/2006/main">
        <w:t xml:space="preserve">Jozefovi bratia odcestovali do Egypta nakúpiť obilie.</w:t>
      </w:r>
    </w:p>
    <w:p/>
    <w:p>
      <w:r xmlns:w="http://schemas.openxmlformats.org/wordprocessingml/2006/main">
        <w:t xml:space="preserve">1. "Sila poslušnosti: Cesta Jozefových bratov do Egypta"</w:t>
      </w:r>
    </w:p>
    <w:p/>
    <w:p>
      <w:r xmlns:w="http://schemas.openxmlformats.org/wordprocessingml/2006/main">
        <w:t xml:space="preserve">2. „Sila zaopatrenia: Božia vernosť pri zaopatrovaní Jozefových bratov“</w:t>
      </w:r>
    </w:p>
    <w:p/>
    <w:p>
      <w:r xmlns:w="http://schemas.openxmlformats.org/wordprocessingml/2006/main">
        <w:t xml:space="preserve">1. 5. Mojžišova 28:1-14 – Boží prísľub, že zabezpečí poslušnosť</w:t>
      </w:r>
    </w:p>
    <w:p/>
    <w:p>
      <w:r xmlns:w="http://schemas.openxmlformats.org/wordprocessingml/2006/main">
        <w:t xml:space="preserve">2. Filipanom 4:19 – Boží prísľub, že naplní naše potreby</w:t>
      </w:r>
    </w:p>
    <w:p/>
    <w:p>
      <w:r xmlns:w="http://schemas.openxmlformats.org/wordprocessingml/2006/main">
        <w:t xml:space="preserve">Genezis 42:4 Ale Benjamina, Jozefovho brata, Jákob so svojimi bratmi neposlal; lebo povedal: Aby ho náhodou nepotkalo zlé.</w:t>
      </w:r>
    </w:p>
    <w:p/>
    <w:p>
      <w:r xmlns:w="http://schemas.openxmlformats.org/wordprocessingml/2006/main">
        <w:t xml:space="preserve">Jacob sa bál o Benjaminovo bezpečie a poslal ho preč.</w:t>
      </w:r>
    </w:p>
    <w:p/>
    <w:p>
      <w:r xmlns:w="http://schemas.openxmlformats.org/wordprocessingml/2006/main">
        <w:t xml:space="preserve">1: Mali by sme dbať na bezpečnosť našej rodiny a v prípade potreby poskytnúť ochranu.</w:t>
      </w:r>
    </w:p>
    <w:p/>
    <w:p>
      <w:r xmlns:w="http://schemas.openxmlformats.org/wordprocessingml/2006/main">
        <w:t xml:space="preserve">2: Mali by sme dôverovať Bohu, že nás a našich blízkych ochráni aj v prípade nebezpečenstva.</w:t>
      </w:r>
    </w:p>
    <w:p/>
    <w:p>
      <w:r xmlns:w="http://schemas.openxmlformats.org/wordprocessingml/2006/main">
        <w:t xml:space="preserve">1: Príslovia 18:10 - Meno Hospodinovo je pevná veža; spravodliví do toho narážajú a sú v bezpečí.</w:t>
      </w:r>
    </w:p>
    <w:p/>
    <w:p>
      <w:r xmlns:w="http://schemas.openxmlformats.org/wordprocessingml/2006/main">
        <w:t xml:space="preserve">2: Žalm 91:11 - Lebo svojim anjelom prikáže o tebe, aby ťa strážili na všetkých tvojich cestách.</w:t>
      </w:r>
    </w:p>
    <w:p/>
    <w:p>
      <w:r xmlns:w="http://schemas.openxmlformats.org/wordprocessingml/2006/main">
        <w:t xml:space="preserve">Genezis 42:5 Synovia Izraela prišli kupovať obilie medzi tými, čo prišli, lebo v Kanaáne bol hlad.</w:t>
      </w:r>
    </w:p>
    <w:p/>
    <w:p>
      <w:r xmlns:w="http://schemas.openxmlformats.org/wordprocessingml/2006/main">
        <w:t xml:space="preserve">Hlad v Kanaáne spôsobil, že synovia Izraela kupovali obilie.</w:t>
      </w:r>
    </w:p>
    <w:p/>
    <w:p>
      <w:r xmlns:w="http://schemas.openxmlformats.org/wordprocessingml/2006/main">
        <w:t xml:space="preserve">1: Boh používa ťažkosti a skúšky, aby nás priviedol bližšie k Nemu.</w:t>
      </w:r>
    </w:p>
    <w:p/>
    <w:p>
      <w:r xmlns:w="http://schemas.openxmlformats.org/wordprocessingml/2006/main">
        <w:t xml:space="preserve">2: Prekonanie protivenstiev si vyžaduje trpezlivosť, vieru a odvahu.</w:t>
      </w:r>
    </w:p>
    <w:p/>
    <w:p>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2: Filipanom 4:11-13 - Nehovorím to preto, že by som bol v núdzi, lebo som sa naučil byť spokojný bez ohľadu na okolnosti. Viem, čo to je byť v núdzi, a viem, čo to je mať veľa. Naučil som sa tajomstvo byť spokojný v každej situácii, či už dobre najedený alebo hladný, či žijem v dostatku alebo nedostatku. Toto všetko dokážem cez toho, ktorý mi dáva silu.</w:t>
      </w:r>
    </w:p>
    <w:p/>
    <w:p>
      <w:r xmlns:w="http://schemas.openxmlformats.org/wordprocessingml/2006/main">
        <w:t xml:space="preserve">Genesis 42:6 A Jozef bol správcom krajiny a on to predával všetkému ľudu krajiny. A prišli Jozefovi bratia a poklonili sa pred ním tvárou k zemi.</w:t>
      </w:r>
    </w:p>
    <w:p/>
    <w:p>
      <w:r xmlns:w="http://schemas.openxmlformats.org/wordprocessingml/2006/main">
        <w:t xml:space="preserve">Jozef bol vymenovaný za miestodržiteľa krajiny a predával ľudu obilie. Prišli jeho bratia a poklonili sa pred ním.</w:t>
      </w:r>
    </w:p>
    <w:p/>
    <w:p>
      <w:r xmlns:w="http://schemas.openxmlformats.org/wordprocessingml/2006/main">
        <w:t xml:space="preserve">1. Boží plán: Jozefov vzostup k moci</w:t>
      </w:r>
    </w:p>
    <w:p/>
    <w:p>
      <w:r xmlns:w="http://schemas.openxmlformats.org/wordprocessingml/2006/main">
        <w:t xml:space="preserve">2. Život v pokore: Jozefovi bratia sa klaňajú</w:t>
      </w:r>
    </w:p>
    <w:p/>
    <w:p>
      <w:r xmlns:w="http://schemas.openxmlformats.org/wordprocessingml/2006/main">
        <w:t xml:space="preserve">1. Príslovia 16:9 - Ľudia vo svojich srdciach plánujú svoj smer, ale Pán určuje ich kroky.</w:t>
      </w:r>
    </w:p>
    <w:p/>
    <w:p>
      <w:r xmlns:w="http://schemas.openxmlformats.org/wordprocessingml/2006/main">
        <w:t xml:space="preserve">2. Žalm 62:11-12 - Raz Boh prehovoril; Dvakrát som to počul: Bohu patrí moc a tebe, Pane, neochvejná láska.</w:t>
      </w:r>
    </w:p>
    <w:p/>
    <w:p>
      <w:r xmlns:w="http://schemas.openxmlformats.org/wordprocessingml/2006/main">
        <w:t xml:space="preserve">Genesis 42:7 A Jozef videl svojich bratov a poznal ich, ale čudoval sa im a hovoril s nimi hrubo; a on im povedal: Odkiaľ prichádzate? A oni povedali: Z kananejskej zeme nakúpiť jedlo.</w:t>
      </w:r>
    </w:p>
    <w:p/>
    <w:p>
      <w:r xmlns:w="http://schemas.openxmlformats.org/wordprocessingml/2006/main">
        <w:t xml:space="preserve">Keď prišli do Egypta nakúpiť jedlo, Jozef sa zamaskoval a pýtal sa svojich bratov.</w:t>
      </w:r>
    </w:p>
    <w:p/>
    <w:p>
      <w:r xmlns:w="http://schemas.openxmlformats.org/wordprocessingml/2006/main">
        <w:t xml:space="preserve">1. Boží plán pre náš život môže vyžadovať, aby sme sa prezliekli a prijali novú identitu.</w:t>
      </w:r>
    </w:p>
    <w:p/>
    <w:p>
      <w:r xmlns:w="http://schemas.openxmlformats.org/wordprocessingml/2006/main">
        <w:t xml:space="preserve">2. Nikdy nesmieme zabúdať, že Boží plán je väčší ako náš vlastný.</w:t>
      </w:r>
    </w:p>
    <w:p/>
    <w:p>
      <w:r xmlns:w="http://schemas.openxmlformats.org/wordprocessingml/2006/main">
        <w:t xml:space="preserve">1. Hebrejom 11:8-10 - Vierou Abrahám, keď bol povolaný ísť na miesto, ktoré neskôr dostane ako dedičstvo, poslúchol a šiel, hoci nevedel, kam ide.</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Genesis 42:8 Jozef poznal svojich bratov, ale oni jeho nepoznali.</w:t>
      </w:r>
    </w:p>
    <w:p/>
    <w:p>
      <w:r xmlns:w="http://schemas.openxmlformats.org/wordprocessingml/2006/main">
        <w:t xml:space="preserve">Jozefovi bratia ho nespoznali, keď ho stretli v Egypte.</w:t>
      </w:r>
    </w:p>
    <w:p/>
    <w:p>
      <w:r xmlns:w="http://schemas.openxmlformats.org/wordprocessingml/2006/main">
        <w:t xml:space="preserve">1. Rozpoznanie Božej ruky v neznámych situáciách</w:t>
      </w:r>
    </w:p>
    <w:p/>
    <w:p>
      <w:r xmlns:w="http://schemas.openxmlformats.org/wordprocessingml/2006/main">
        <w:t xml:space="preserve">2. Boží plán pre naše životy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11:22 - Vierou Jozef, keď sa blížil jeho koniec, hovoril o exode Izraelitov z Egypta a dal pokyny týkajúce sa pochovania jeho kostí.</w:t>
      </w:r>
    </w:p>
    <w:p/>
    <w:p>
      <w:r xmlns:w="http://schemas.openxmlformats.org/wordprocessingml/2006/main">
        <w:t xml:space="preserve">Genesis 42:9 A Jozef si spomenul na sny, ktoré sa mu snívali, a povedal im: Vy ste vyzvedači. aby ste videli nahotu zeme, prišli ste.</w:t>
      </w:r>
    </w:p>
    <w:p/>
    <w:p>
      <w:r xmlns:w="http://schemas.openxmlformats.org/wordprocessingml/2006/main">
        <w:t xml:space="preserve">Jozef obvinil svojich bratov, že sú vyzvedači, aby videli nahotu krajiny.</w:t>
      </w:r>
    </w:p>
    <w:p/>
    <w:p>
      <w:r xmlns:w="http://schemas.openxmlformats.org/wordprocessingml/2006/main">
        <w:t xml:space="preserve">1: Mali by sme si pamätať sny, ktoré nám Boh dal, a použiť ich na usmerňovanie našich činov.</w:t>
      </w:r>
    </w:p>
    <w:p/>
    <w:p>
      <w:r xmlns:w="http://schemas.openxmlformats.org/wordprocessingml/2006/main">
        <w:t xml:space="preserve">2: Mali by sme dbať na varovné znamenia, ktoré nám dáva Boh, a verne reagovať.</w:t>
      </w:r>
    </w:p>
    <w:p/>
    <w:p>
      <w:r xmlns:w="http://schemas.openxmlformats.org/wordprocessingml/2006/main">
        <w:t xml:space="preserve">1: Žalm 37:5-6 "Zver svoju cestu Hospodinovi, dôveruj mu tiež a on to splní. Tvoju spravodlivosť vynesie ako svetlo a tvoj súd ako poludnie."</w:t>
      </w:r>
    </w:p>
    <w:p/>
    <w:p>
      <w:r xmlns:w="http://schemas.openxmlformats.org/wordprocessingml/2006/main">
        <w:t xml:space="preserve">2: Príslovia 3:5-6 "Dôveruj celým srdcom Hospodinovi a nespoliehaj sa na svoj rozum. Poznaj ho na všetkých svojich cestách a on bude riadiť tvoje chodníky."</w:t>
      </w:r>
    </w:p>
    <w:p/>
    <w:p>
      <w:r xmlns:w="http://schemas.openxmlformats.org/wordprocessingml/2006/main">
        <w:t xml:space="preserve">Genezis 42:10 Povedali mu: Nie, môj pane, ale prišli tvoji služobníci kúpiť jedlo.</w:t>
      </w:r>
    </w:p>
    <w:p/>
    <w:p>
      <w:r xmlns:w="http://schemas.openxmlformats.org/wordprocessingml/2006/main">
        <w:t xml:space="preserve">Desať Jozefových bratov prichádza do Egypta nakúpiť jedlo počas hladomoru.</w:t>
      </w:r>
    </w:p>
    <w:p/>
    <w:p>
      <w:r xmlns:w="http://schemas.openxmlformats.org/wordprocessingml/2006/main">
        <w:t xml:space="preserve">1: Všetci občas potrebujeme pomoc od druhých a je dôležité pamätať na to, že Boh sa o to postará.</w:t>
      </w:r>
    </w:p>
    <w:p/>
    <w:p>
      <w:r xmlns:w="http://schemas.openxmlformats.org/wordprocessingml/2006/main">
        <w:t xml:space="preserve">2: Musíme byť ochotní prijať pomoc od iných, bez ohľadu na to, kto sú alebo ako sme im v minulosti krivdili.</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Genesis 42:11 Všetci sme synovia jedného muža; my sme praví ľudia, tvoji služobníci nie sú vyzvedači.</w:t>
      </w:r>
    </w:p>
    <w:p/>
    <w:p>
      <w:r xmlns:w="http://schemas.openxmlformats.org/wordprocessingml/2006/main">
        <w:t xml:space="preserve">Jozefovi bratia ho prosia, aby ich neobviňoval, že sú vyzvedači.</w:t>
      </w:r>
    </w:p>
    <w:p/>
    <w:p>
      <w:r xmlns:w="http://schemas.openxmlformats.org/wordprocessingml/2006/main">
        <w:t xml:space="preserve">1. Život s integritou: Dôležitosť hovoriť pravdu.</w:t>
      </w:r>
    </w:p>
    <w:p/>
    <w:p>
      <w:r xmlns:w="http://schemas.openxmlformats.org/wordprocessingml/2006/main">
        <w:t xml:space="preserve">2. Dôvera v Boží plán: Viera Jozefových bratov uprostred ťažkostí.</w:t>
      </w:r>
    </w:p>
    <w:p/>
    <w:p>
      <w:r xmlns:w="http://schemas.openxmlformats.org/wordprocessingml/2006/main">
        <w:t xml:space="preserve">1. Príslovia 12:22: "Lživé pery sú ohavnosťou pre Hospodina, ale tí, čo konajú verne, sú jeho potešením."</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42:12 On im povedal: Nie, ale prišli ste, aby ste videli nahotu krajiny.</w:t>
      </w:r>
    </w:p>
    <w:p/>
    <w:p>
      <w:r xmlns:w="http://schemas.openxmlformats.org/wordprocessingml/2006/main">
        <w:t xml:space="preserve">Jozefovi bratia cestujú do Egypta nakúpiť obilie a Jozef ich obviňuje, že prišli prebádať krajinu.</w:t>
      </w:r>
    </w:p>
    <w:p/>
    <w:p>
      <w:r xmlns:w="http://schemas.openxmlformats.org/wordprocessingml/2006/main">
        <w:t xml:space="preserve">1. Božia prozreteľnosť – Jozefovi bratia boli poslaní do Egypta podľa Božieho plánu pre jeho ľud (Genesis 45:5-8).</w:t>
      </w:r>
    </w:p>
    <w:p/>
    <w:p>
      <w:r xmlns:w="http://schemas.openxmlformats.org/wordprocessingml/2006/main">
        <w:t xml:space="preserve">2. Potreba pokory – Aj v ťažkých chvíľach by sme mali zostať pokorní a hľadať Božie vedenie (Jakub 4:6-10).</w:t>
      </w:r>
    </w:p>
    <w:p/>
    <w:p>
      <w:r xmlns:w="http://schemas.openxmlformats.org/wordprocessingml/2006/main">
        <w:t xml:space="preserve">1. 1. Mojžišova 45:5-8</w:t>
      </w:r>
    </w:p>
    <w:p/>
    <w:p>
      <w:r xmlns:w="http://schemas.openxmlformats.org/wordprocessingml/2006/main">
        <w:t xml:space="preserve">2. Jakub 4:6-10</w:t>
      </w:r>
    </w:p>
    <w:p/>
    <w:p>
      <w:r xmlns:w="http://schemas.openxmlformats.org/wordprocessingml/2006/main">
        <w:t xml:space="preserve">Genezis 42:13 Povedali: "Tvoji služobníci sú dvanásti bratia, synovia jedného muža v Kanaáne." a hľa, najmladší je dnes s naším otcom, a jeden nie je.</w:t>
      </w:r>
    </w:p>
    <w:p/>
    <w:p>
      <w:r xmlns:w="http://schemas.openxmlformats.org/wordprocessingml/2006/main">
        <w:t xml:space="preserve">Dvanásť Jákobových synov bolo v Egypte nakúpiť obilie a povedali vládcovi, že ich najmladší brat je stále v Kanaáne s ich otcom.</w:t>
      </w:r>
    </w:p>
    <w:p/>
    <w:p>
      <w:r xmlns:w="http://schemas.openxmlformats.org/wordprocessingml/2006/main">
        <w:t xml:space="preserve">1. Sila jednoty rodiny</w:t>
      </w:r>
    </w:p>
    <w:p/>
    <w:p>
      <w:r xmlns:w="http://schemas.openxmlformats.org/wordprocessingml/2006/main">
        <w:t xml:space="preserve">2. Vplyv našich slov</w:t>
      </w:r>
    </w:p>
    <w:p/>
    <w:p>
      <w:r xmlns:w="http://schemas.openxmlformats.org/wordprocessingml/2006/main">
        <w:t xml:space="preserve">1. Príslovia 18:21 Smrť a život sú v moci jazyka</w:t>
      </w:r>
    </w:p>
    <w:p/>
    <w:p>
      <w:r xmlns:w="http://schemas.openxmlformats.org/wordprocessingml/2006/main">
        <w:t xml:space="preserve">2. Genesis 12:1-4 Pán povedal Abramovi: Odíď zo svojej krajiny a zo svojho príbuzenstva az domu svojho otca do krajiny, ktorú ti ukážem.</w:t>
      </w:r>
    </w:p>
    <w:p/>
    <w:p>
      <w:r xmlns:w="http://schemas.openxmlformats.org/wordprocessingml/2006/main">
        <w:t xml:space="preserve">Genezis 42:14 A Jozef im povedal: To je to, čo som vám hovoril: Ste vyzvedači.</w:t>
      </w:r>
    </w:p>
    <w:p/>
    <w:p>
      <w:r xmlns:w="http://schemas.openxmlformats.org/wordprocessingml/2006/main">
        <w:t xml:space="preserve">Jozef obviňuje svojich bratov, že sú špióni.</w:t>
      </w:r>
    </w:p>
    <w:p/>
    <w:p>
      <w:r xmlns:w="http://schemas.openxmlformats.org/wordprocessingml/2006/main">
        <w:t xml:space="preserve">1. Boh je zvrchovaný a všetko spolu robí na dobré.</w:t>
      </w:r>
    </w:p>
    <w:p/>
    <w:p>
      <w:r xmlns:w="http://schemas.openxmlformats.org/wordprocessingml/2006/main">
        <w:t xml:space="preserve">2. Dôležitosť čestnosti, aj keď je to ťažké.</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Príslovia 12:22 "Pán nenávidí lživé pery, ale má záľubu v dôverčivých."</w:t>
      </w:r>
    </w:p>
    <w:p/>
    <w:p>
      <w:r xmlns:w="http://schemas.openxmlformats.org/wordprocessingml/2006/main">
        <w:t xml:space="preserve">Genesis 42:15 Takto budete dokázaní: Za života faraóna odtiaľ nevyjdete, ak sem nepríde váš najmladší brat.</w:t>
      </w:r>
    </w:p>
    <w:p/>
    <w:p>
      <w:r xmlns:w="http://schemas.openxmlformats.org/wordprocessingml/2006/main">
        <w:t xml:space="preserve">Jozefovi bratia nesmeli odísť bez svojho najmladšieho brata.</w:t>
      </w:r>
    </w:p>
    <w:p/>
    <w:p>
      <w:r xmlns:w="http://schemas.openxmlformats.org/wordprocessingml/2006/main">
        <w:t xml:space="preserve">1 – Jozefovi bratia nemohli odísť, kým nepriviedli Benjamína, čím ukázali dôležitosť rodiny a jednoty.</w:t>
      </w:r>
    </w:p>
    <w:p/>
    <w:p>
      <w:r xmlns:w="http://schemas.openxmlformats.org/wordprocessingml/2006/main">
        <w:t xml:space="preserve">2 – Jozefovi bratia boli upozornení na moc Boha a faraóna, keď im nebolo dovolené odísť bez Benjamina.</w:t>
      </w:r>
    </w:p>
    <w:p/>
    <w:p>
      <w:r xmlns:w="http://schemas.openxmlformats.org/wordprocessingml/2006/main">
        <w:t xml:space="preserve">1 - Matúš 18:20 (Lebo kde sú dvaja alebo traja zhromaždení v mojom mene, tam som ja medzi nimi.)</w:t>
      </w:r>
    </w:p>
    <w:p/>
    <w:p>
      <w:r xmlns:w="http://schemas.openxmlformats.org/wordprocessingml/2006/main">
        <w:t xml:space="preserve">2 - Príslovia 18:24 (Človek, ktorý má priateľov, sa musí prejavovať priateľským; a je priateľ, ktorý sa drží bližšie ako brat.)</w:t>
      </w:r>
    </w:p>
    <w:p/>
    <w:p>
      <w:r xmlns:w="http://schemas.openxmlformats.org/wordprocessingml/2006/main">
        <w:t xml:space="preserve">Genezis 42:16 Pošli jedného z vás, nech privedie tvojho brata a budeš držaný vo väzení, aby sa overili tvoje slová, či je na tebe niečo pravdy, alebo podľa života faraóna ste iste špióni. .</w:t>
      </w:r>
    </w:p>
    <w:p/>
    <w:p>
      <w:r xmlns:w="http://schemas.openxmlformats.org/wordprocessingml/2006/main">
        <w:t xml:space="preserve">Jozefových bratov obvinili, že sú vyzvedači, a uväznili ich, kým jeden z nich neprivedie späť svojho brata.</w:t>
      </w:r>
    </w:p>
    <w:p/>
    <w:p>
      <w:r xmlns:w="http://schemas.openxmlformats.org/wordprocessingml/2006/main">
        <w:t xml:space="preserve">1. Božiu vernosť možno vidieť uprostred ťažkých situácií.</w:t>
      </w:r>
    </w:p>
    <w:p/>
    <w:p>
      <w:r xmlns:w="http://schemas.openxmlformats.org/wordprocessingml/2006/main">
        <w:t xml:space="preserve">2. Pán môže použiť naše okolnosti pre svoje dobro a pre náš rast.</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1. Mojžišova 42:17 A dal ich všetkých dokopy na tri dni.</w:t>
      </w:r>
    </w:p>
    <w:p/>
    <w:p>
      <w:r xmlns:w="http://schemas.openxmlformats.org/wordprocessingml/2006/main">
        <w:t xml:space="preserve">Jozefovi bratia boli tri dni uväznení.</w:t>
      </w:r>
    </w:p>
    <w:p/>
    <w:p>
      <w:r xmlns:w="http://schemas.openxmlformats.org/wordprocessingml/2006/main">
        <w:t xml:space="preserve">1. Sila trpezlivosti: Naučiť sa čakať na Božie načasovanie.</w:t>
      </w:r>
    </w:p>
    <w:p/>
    <w:p>
      <w:r xmlns:w="http://schemas.openxmlformats.org/wordprocessingml/2006/main">
        <w:t xml:space="preserve">2. Skúšky a súženia: Ako Boh využíva ťažké situácie, aby nás pritiahol bližšie.</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Jak 1:2-4 - Považujte to za čistú radosť, bratia a sestry, vždy, keď čelíte skúškam rôzneho druhu, pretože viete, že skúška vašej viery prináša vytrvalosť.</w:t>
      </w:r>
    </w:p>
    <w:p/>
    <w:p>
      <w:r xmlns:w="http://schemas.openxmlformats.org/wordprocessingml/2006/main">
        <w:t xml:space="preserve">Genezis 42:18 Na tretí deň im Jozef povedal: Toto urobte a žite! lebo sa bojím Boha:</w:t>
      </w:r>
    </w:p>
    <w:p/>
    <w:p>
      <w:r xmlns:w="http://schemas.openxmlformats.org/wordprocessingml/2006/main">
        <w:t xml:space="preserve">Jozef varuje svojich bratov, aby robili to, čo je správne, inak čelili následkom Božieho súdu.</w:t>
      </w:r>
    </w:p>
    <w:p/>
    <w:p>
      <w:r xmlns:w="http://schemas.openxmlformats.org/wordprocessingml/2006/main">
        <w:t xml:space="preserve">1: Vždy sa musíme snažiť robiť to, čo je správne v Božích očiach, inak budeme čeliť Jeho súdu.</w:t>
      </w:r>
    </w:p>
    <w:p/>
    <w:p>
      <w:r xmlns:w="http://schemas.openxmlformats.org/wordprocessingml/2006/main">
        <w:t xml:space="preserve">2: Vždy by sme mali žiť život, ktorý sa páči Bohu, lebo On je spravodlivý a spravodlivý sudca.</w:t>
      </w:r>
    </w:p>
    <w:p/>
    <w:p>
      <w:r xmlns:w="http://schemas.openxmlformats.org/wordprocessingml/2006/main">
        <w:t xml:space="preserve">1: Rimanom 12:2 - Nepripodobňujte sa tomuto svetu, ale premeňte sa obnovením mysle, aby ste skúšaním mohli rozoznať, čo je Božia vôľa, čo je dobré, milé a dokonalé.</w:t>
      </w:r>
    </w:p>
    <w:p/>
    <w:p>
      <w:r xmlns:w="http://schemas.openxmlformats.org/wordprocessingml/2006/main">
        <w:t xml:space="preserve">2:Jakub 4:17 - Kto teda vie, čo je správne, a nerobí to, je to pre neho hriech.</w:t>
      </w:r>
    </w:p>
    <w:p/>
    <w:p>
      <w:r xmlns:w="http://schemas.openxmlformats.org/wordprocessingml/2006/main">
        <w:t xml:space="preserve">Genezis 42:19 Ak ste praví muži, nechajte jedného z vašich bratov spútať v dome vášho väzenia; choďte, noste obilie pre hlad vo svojich domoch.</w:t>
      </w:r>
    </w:p>
    <w:p/>
    <w:p>
      <w:r xmlns:w="http://schemas.openxmlformats.org/wordprocessingml/2006/main">
        <w:t xml:space="preserve">Jozefovi bratia prichádzajú do Egypta nakúpiť obilie a Jozef ich skúša tak, že ich žiada, aby nechali jedného zo svojich bratov ako väzňa.</w:t>
      </w:r>
    </w:p>
    <w:p/>
    <w:p>
      <w:r xmlns:w="http://schemas.openxmlformats.org/wordprocessingml/2006/main">
        <w:t xml:space="preserve">1. Sila testovania: Ako Boh testuje našu vieru neočakávanými spôsobmi</w:t>
      </w:r>
    </w:p>
    <w:p/>
    <w:p>
      <w:r xmlns:w="http://schemas.openxmlformats.org/wordprocessingml/2006/main">
        <w:t xml:space="preserve">2. Dôležitosť pravdy: Spravodlivý život v ťažkých časoch</w:t>
      </w:r>
    </w:p>
    <w:p/>
    <w:p>
      <w:r xmlns:w="http://schemas.openxmlformats.org/wordprocessingml/2006/main">
        <w:t xml:space="preserve">1.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Príslovia 16:3 Zver svoje dielo Pánovi a tvoje plány budú pevné.</w:t>
      </w:r>
    </w:p>
    <w:p/>
    <w:p>
      <w:r xmlns:w="http://schemas.openxmlformats.org/wordprocessingml/2006/main">
        <w:t xml:space="preserve">Genezis 42:20 Ale priveď ku mne svojho najmladšieho brata; tak budú overené vaše slová a nezomriete. A urobili tak.</w:t>
      </w:r>
    </w:p>
    <w:p/>
    <w:p>
      <w:r xmlns:w="http://schemas.openxmlformats.org/wordprocessingml/2006/main">
        <w:t xml:space="preserve">Jozef žiadal, aby bratia priviedli svojho najmladšieho brata do Egypta, aby si overili ich príbeh.</w:t>
      </w:r>
    </w:p>
    <w:p/>
    <w:p>
      <w:r xmlns:w="http://schemas.openxmlformats.org/wordprocessingml/2006/main">
        <w:t xml:space="preserve">1: Vždy musíme byť ochotní dôverovať Bohu.</w:t>
      </w:r>
    </w:p>
    <w:p/>
    <w:p>
      <w:r xmlns:w="http://schemas.openxmlformats.org/wordprocessingml/2006/main">
        <w:t xml:space="preserve">2: Vždy musíme byť ochotní riskovať a veriť, že Boh sa postará.</w:t>
      </w:r>
    </w:p>
    <w:p/>
    <w:p>
      <w:r xmlns:w="http://schemas.openxmlformats.org/wordprocessingml/2006/main">
        <w:t xml:space="preserve">1:Hebrejom 11:6 - A bez viery nie je možné páčiť sa Bohu, pretože každý, kto k nemu prichádza, musí veriť, že existuje a že odmeňuje tých, ktorí ho vážne hľadajú.</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Genezis 42:21 Jeden druhému povedali: Previnili sme sa proti svojmu bratovi, pretože sme videli úzkosť jeho duše, keď nás prosil, a nechceli sme ho počúvať. preto na nás prišlo toto súženie.</w:t>
      </w:r>
    </w:p>
    <w:p/>
    <w:p>
      <w:r xmlns:w="http://schemas.openxmlformats.org/wordprocessingml/2006/main">
        <w:t xml:space="preserve">Jozefovi bratia sa cítili vinní za to, že neposlúchli jeho prosby, a teraz čelili následkom za svoje činy.</w:t>
      </w:r>
    </w:p>
    <w:p/>
    <w:p>
      <w:r xmlns:w="http://schemas.openxmlformats.org/wordprocessingml/2006/main">
        <w:t xml:space="preserve">1: Aj keď si myslíme, že robíme správnu vec, vždy by sme mali zvážiť, ako naše činy ovplyvnia ostatných.</w:t>
      </w:r>
    </w:p>
    <w:p/>
    <w:p>
      <w:r xmlns:w="http://schemas.openxmlformats.org/wordprocessingml/2006/main">
        <w:t xml:space="preserve">2: Nikdy by sme nemali ignorovať pocity iných alebo ignorovať ich prosby.</w:t>
      </w:r>
    </w:p>
    <w:p/>
    <w:p>
      <w:r xmlns:w="http://schemas.openxmlformats.org/wordprocessingml/2006/main">
        <w:t xml:space="preserve">1:Jak 2:13 - Lebo súd je nemilosrdný pre toho, kto nepreukázal žiadne milosrdenstvo. Milosrdenstvo víťazí nad súdom.</w:t>
      </w:r>
    </w:p>
    <w:p/>
    <w:p>
      <w:r xmlns:w="http://schemas.openxmlformats.org/wordprocessingml/2006/main">
        <w:t xml:space="preserve">2: Príslovia 21:13 - Kto si zavrie ucho pred plačom chudobných, sám zavolá a nedostane odpoveď.</w:t>
      </w:r>
    </w:p>
    <w:p/>
    <w:p>
      <w:r xmlns:w="http://schemas.openxmlformats.org/wordprocessingml/2006/main">
        <w:t xml:space="preserve">Genezis 42:22 Rúben im odpovedal: Nehovoril som vám: Nehrešte proti dieťaťu! a nepočuli by ste? preto, hľa, vyžaduje sa aj jeho krv.</w:t>
      </w:r>
    </w:p>
    <w:p/>
    <w:p>
      <w:r xmlns:w="http://schemas.openxmlformats.org/wordprocessingml/2006/main">
        <w:t xml:space="preserve">Rúben prosí svojich bratov, aby nehrešili proti Jozefovi, a varuje ich, že ich činy budú mať následky.</w:t>
      </w:r>
    </w:p>
    <w:p/>
    <w:p>
      <w:r xmlns:w="http://schemas.openxmlformats.org/wordprocessingml/2006/main">
        <w:t xml:space="preserve">1: Čo zasejeme, to žneme. Galaťanom 6:7-8</w:t>
      </w:r>
    </w:p>
    <w:p/>
    <w:p>
      <w:r xmlns:w="http://schemas.openxmlformats.org/wordprocessingml/2006/main">
        <w:t xml:space="preserve">2: Musíme prevziať zodpovednosť za svoje činy. Lukáš 6:37-38</w:t>
      </w:r>
    </w:p>
    <w:p/>
    <w:p>
      <w:r xmlns:w="http://schemas.openxmlformats.org/wordprocessingml/2006/main">
        <w:t xml:space="preserve">1: Príslovia 12:14 - Človek sa nasýti dobrom z ovocia svojich úst.</w:t>
      </w:r>
    </w:p>
    <w:p/>
    <w:p>
      <w:r xmlns:w="http://schemas.openxmlformats.org/wordprocessingml/2006/main">
        <w:t xml:space="preserve">2:Jakub 3:10 - Z tých istých úst vychádza požehnanie a kliatba.</w:t>
      </w:r>
    </w:p>
    <w:p/>
    <w:p>
      <w:r xmlns:w="http://schemas.openxmlformats.org/wordprocessingml/2006/main">
        <w:t xml:space="preserve">Genesis 42:23 A nevedeli, že Jozef im rozumie; lebo im hovoril cez tlmočníka.</w:t>
      </w:r>
    </w:p>
    <w:p/>
    <w:p>
      <w:r xmlns:w="http://schemas.openxmlformats.org/wordprocessingml/2006/main">
        <w:t xml:space="preserve">Jozefovi bratia sa s ním v Egypte nevedomky rozprávali, nevedeli, že im rozumie cez tlmočníka.</w:t>
      </w:r>
    </w:p>
    <w:p/>
    <w:p>
      <w:r xmlns:w="http://schemas.openxmlformats.org/wordprocessingml/2006/main">
        <w:t xml:space="preserve">1. Sila odpustenia: Jozefov príklad</w:t>
      </w:r>
    </w:p>
    <w:p/>
    <w:p>
      <w:r xmlns:w="http://schemas.openxmlformats.org/wordprocessingml/2006/main">
        <w:t xml:space="preserve">2. Božia vôľa sa odvíja: Jozefova cesta</w:t>
      </w:r>
    </w:p>
    <w:p/>
    <w:p>
      <w:r xmlns:w="http://schemas.openxmlformats.org/wordprocessingml/2006/main">
        <w:t xml:space="preserve">1. Kolosanom 3:13 - Znášajte sa navzájom a ak sa jeden druhému sťažuje, navzájom si odpúšťajte; ako vám Pán odpustil, tak aj vy musíte odpúšťať.</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42:24 Odvrátil sa od nich a plakal. a znova sa k nim navrátili a rozprávali sa s nimi, vzali od nich Simeona a zviazali ho pred ich očami.</w:t>
      </w:r>
    </w:p>
    <w:p/>
    <w:p>
      <w:r xmlns:w="http://schemas.openxmlformats.org/wordprocessingml/2006/main">
        <w:t xml:space="preserve">Keď Jozef uvidel svojich bratov v Egypte, plakal a potom sa s nimi rozprával, než vzal Simeona a zviazal ho pred ich očami.</w:t>
      </w:r>
    </w:p>
    <w:p/>
    <w:p>
      <w:r xmlns:w="http://schemas.openxmlformats.org/wordprocessingml/2006/main">
        <w:t xml:space="preserve">1. Božia milosť a milosrdenstvo nám umožňujú zmieriť sa s nepriateľmi a odpustiť im.</w:t>
      </w:r>
    </w:p>
    <w:p/>
    <w:p>
      <w:r xmlns:w="http://schemas.openxmlformats.org/wordprocessingml/2006/main">
        <w:t xml:space="preserve">2. Jozefov príklad pokory a milosrdenstva nás učí, ako sa máme správať k našim bratom a sestrám.</w:t>
      </w:r>
    </w:p>
    <w:p/>
    <w:p>
      <w:r xmlns:w="http://schemas.openxmlformats.org/wordprocessingml/2006/main">
        <w:t xml:space="preserve">1. Matúš 5:44 - Ale ja vám hovorím: Milujte svojich nepriateľov a modlite sa za tých, čo vás prenasledujú.</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1. Mojžišova 42:25 Potom Jozef rozkázal, aby im naplnili vrecia obilím a vrátili každému peniaze do jeho vreca a dal im zaopatrenie na cestu, a tak im urobil.</w:t>
      </w:r>
    </w:p>
    <w:p/>
    <w:p>
      <w:r xmlns:w="http://schemas.openxmlformats.org/wordprocessingml/2006/main">
        <w:t xml:space="preserve">Jozef prejavil svojim bratom milosrdenstvo a láskavosť tým, že im dal jedlo a vrátil im peniaze.</w:t>
      </w:r>
    </w:p>
    <w:p/>
    <w:p>
      <w:r xmlns:w="http://schemas.openxmlformats.org/wordprocessingml/2006/main">
        <w:t xml:space="preserve">1. Sila milosrdenstva a láskavosti: Ako nás Jozefove činy môžu naučiť byť súcitnejšími</w:t>
      </w:r>
    </w:p>
    <w:p/>
    <w:p>
      <w:r xmlns:w="http://schemas.openxmlformats.org/wordprocessingml/2006/main">
        <w:t xml:space="preserve">2. Odpustenie a obnovenie: Ako nás Jozefov príklad môže viesť k obnove</w:t>
      </w:r>
    </w:p>
    <w:p/>
    <w:p>
      <w:r xmlns:w="http://schemas.openxmlformats.org/wordprocessingml/2006/main">
        <w:t xml:space="preserve">1. Lukáš 6:35-36 - "Ale milujte svojich nepriateľov, robte dobre a požičiavajte, nič za to nedúfajte; a vaša odmena bude veľká a budete synmi Najvyššieho. Lebo On je láskavý k nevďačný a zlý."</w:t>
      </w:r>
    </w:p>
    <w:p/>
    <w:p>
      <w:r xmlns:w="http://schemas.openxmlformats.org/wordprocessingml/2006/main">
        <w:t xml:space="preserve">2. Rimanom 12:17-21 - "Nikomu sa neodplácajte zlým za zlé. Poskytujte veci úprimné v očiach všetkých ľudí. Ak je to možné, pokiaľ to závisí od vás, žite pokojne so všetkými ľuďmi. Milovaní, nepomstite sa vy, ale dajte miesto hnevu, lebo je napísané: Moja je pomsta, ja odplatím, hovorí Pán. Preto ak je váš nepriateľ hladný, nakŕmte ho, ak je smädný, dajte mu piť, lebo tak na jeho hlavu nahrnieš žeravé uhlie. Nedaj sa premôcť zlom, ale dobrom premáhaj zlo.“</w:t>
      </w:r>
    </w:p>
    <w:p/>
    <w:p>
      <w:r xmlns:w="http://schemas.openxmlformats.org/wordprocessingml/2006/main">
        <w:t xml:space="preserve">Genezis 42:26 Naložili obilie na osly a odišli odtiaľ.</w:t>
      </w:r>
    </w:p>
    <w:p/>
    <w:p>
      <w:r xmlns:w="http://schemas.openxmlformats.org/wordprocessingml/2006/main">
        <w:t xml:space="preserve">Jozefovi bratia naložili svoje osly obilím a odišli z Egypta.</w:t>
      </w:r>
    </w:p>
    <w:p/>
    <w:p>
      <w:r xmlns:w="http://schemas.openxmlformats.org/wordprocessingml/2006/main">
        <w:t xml:space="preserve">1. Dôveruj Pánovi a On sa postará o všetky tvoje potreby.</w:t>
      </w:r>
    </w:p>
    <w:p/>
    <w:p>
      <w:r xmlns:w="http://schemas.openxmlformats.org/wordprocessingml/2006/main">
        <w:t xml:space="preserve">2. Jozefovi bratia našli spôsob, ako zabezpečiť svoju rodinu napriek tomu, v akej situácii sa nachádzali.</w:t>
      </w:r>
    </w:p>
    <w:p/>
    <w:p>
      <w:r xmlns:w="http://schemas.openxmlformats.org/wordprocessingml/2006/main">
        <w:t xml:space="preserve">1. Žalm 37:3-5 Dôveruj v Pána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2. Matúš 6:25-34 Preto vám hovorím: Nestarajte sa o svoj život, čo budete jesť a čo budete piť; ani za svoje telo, čo si oblečiete. Či nie je život viac ako mäso a telo ako odev? Hľa, nebeské vtáctvo, lebo nesejú, nežnú ani nezhromažďujú do stodôl; no váš nebeský Otec ich živí. Či nie ste oveľa lepší ako oni? Kto z vás môže zamyslením pridať jeden lakeť k svojej postave? A prečo si myslíš, že je to rúcho? Zvážte poľné ľalie, ako rastú; Nenamáhajú sa ani nepradú. A predsa vám hovorím, že ani Šalamún v celej svojej sláve nebol odetý ako jeden z nich. Prečo teda, ak Boh tak odieva poľnú trávu, ktorá je dnes a zajtra hodená do pece, či vás neoblečie oveľa viac, vy maloverní? Preto nerozmýšľajte: Čo budeme jesť? alebo: Čo budeme piť? alebo: Čím sa budeme obliekať? (Lebo po tom všetkom hľadajú pohania.) lebo váš nebeský Otec vie, že toto všetko potrebujete. Ale hľadajte najprv kráľovstvo Božie a jeho spravodlivosť; a všetky tieto veci vám budú pridané.</w:t>
      </w:r>
    </w:p>
    <w:p/>
    <w:p>
      <w:r xmlns:w="http://schemas.openxmlformats.org/wordprocessingml/2006/main">
        <w:t xml:space="preserve">1. Mojžišova 42:27 A keď jeden z nich otvoril svoje vrece, aby dal osla v hostinci obrobok, zazrel svoje peniaze; lebo hľa, bolo to v ústach jeho vreca.</w:t>
      </w:r>
    </w:p>
    <w:p/>
    <w:p>
      <w:r xmlns:w="http://schemas.openxmlformats.org/wordprocessingml/2006/main">
        <w:t xml:space="preserve">Jozefovi bratia nájdu svoje peniaze vo vreciach, keď sa zastavia na noc v hostinci.</w:t>
      </w:r>
    </w:p>
    <w:p/>
    <w:p>
      <w:r xmlns:w="http://schemas.openxmlformats.org/wordprocessingml/2006/main">
        <w:t xml:space="preserve">1. Zaopatrenie Pána – Ako sa Boh stará o naše potreby</w:t>
      </w:r>
    </w:p>
    <w:p/>
    <w:p>
      <w:r xmlns:w="http://schemas.openxmlformats.org/wordprocessingml/2006/main">
        <w:t xml:space="preserve">2. Božia suverenita – ako má Boh vždy kontrolu</w:t>
      </w:r>
    </w:p>
    <w:p/>
    <w:p>
      <w:r xmlns:w="http://schemas.openxmlformats.org/wordprocessingml/2006/main">
        <w:t xml:space="preserve">1. Efezanom 3:20-21 - Tomu, ktorý je schopný urobiť nesmierne viac, než všetko, o čo prosíme alebo si predstavujeme, podľa jeho moci, ktorá v nás pôsobí, tomu nech je sláva v cirkvi a v Kristovi Ježišovi vo všetkom. generácie, na veky vekov! Amen.</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Genesis 42:28 A povedal svojim bratom: Moje peniaze sú vrátené. a hľa, je to aj v mojom vreci, a srdce im ochabovalo a báli sa jeden druhému: Čo nám to Boh urobil?</w:t>
      </w:r>
    </w:p>
    <w:p/>
    <w:p>
      <w:r xmlns:w="http://schemas.openxmlformats.org/wordprocessingml/2006/main">
        <w:t xml:space="preserve">Jozefovi bratia sa báli, keď zistili, že Jozefovi vrátili peniaze, a čudovali sa, čo Boh urobil.</w:t>
      </w:r>
    </w:p>
    <w:p/>
    <w:p>
      <w:r xmlns:w="http://schemas.openxmlformats.org/wordprocessingml/2006/main">
        <w:t xml:space="preserve">1. Boh má všetko pod kontrolou – pochopenie Božej zvrchovanosti v našich životoch</w:t>
      </w:r>
    </w:p>
    <w:p/>
    <w:p>
      <w:r xmlns:w="http://schemas.openxmlformats.org/wordprocessingml/2006/main">
        <w:t xml:space="preserve">2. Neboj sa – naučiť sa dôverovať Bohu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Genezis 42:29 Prišli k Jakobovi, svojmu otcovi, do krajiny Kanaán a porozprávali mu všetko, čo sa im prihodilo. hovoriac,</w:t>
      </w:r>
    </w:p>
    <w:p/>
    <w:p>
      <w:r xmlns:w="http://schemas.openxmlformats.org/wordprocessingml/2006/main">
        <w:t xml:space="preserve">Jozefovi bratia rozprávajú Jakobovi o všetkom, čo sa im stalo v Egypte.</w:t>
      </w:r>
    </w:p>
    <w:p/>
    <w:p>
      <w:r xmlns:w="http://schemas.openxmlformats.org/wordprocessingml/2006/main">
        <w:t xml:space="preserve">1. Sila svedectva: Ako Jozefovi bratia dokázali vernosť tvárou v tvár nepriazni osudu</w:t>
      </w:r>
    </w:p>
    <w:p/>
    <w:p>
      <w:r xmlns:w="http://schemas.openxmlformats.org/wordprocessingml/2006/main">
        <w:t xml:space="preserve">2. Hodnota povzbudenia: Ako Jacob podporoval svojich synov v ťažkých časoch</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Rimanom 12:14-15 - "Žehnajte tých, čo vás prenasledujú, žehnajte a nepreklínajte. Radujte sa s radujúcimi sa, smútite s trúchliacimi."</w:t>
      </w:r>
    </w:p>
    <w:p/>
    <w:p>
      <w:r xmlns:w="http://schemas.openxmlformats.org/wordprocessingml/2006/main">
        <w:t xml:space="preserve">Genezis 42:30 Muž, ktorý je pánom krajiny, k nám hovoril tvrdo a vzal nás za vyzvedačov krajiny.</w:t>
      </w:r>
    </w:p>
    <w:p/>
    <w:p>
      <w:r xmlns:w="http://schemas.openxmlformats.org/wordprocessingml/2006/main">
        <w:t xml:space="preserve">Jozefovi bratia sú pánom zeme obvinení, že sú vyzvedači krajiny.</w:t>
      </w:r>
    </w:p>
    <w:p/>
    <w:p>
      <w:r xmlns:w="http://schemas.openxmlformats.org/wordprocessingml/2006/main">
        <w:t xml:space="preserve">1. Dôležitosť pravdivosti v našom živote.</w:t>
      </w:r>
    </w:p>
    <w:p/>
    <w:p>
      <w:r xmlns:w="http://schemas.openxmlformats.org/wordprocessingml/2006/main">
        <w:t xml:space="preserve">2. Božia zvrchovaná ruka v našom živote.</w:t>
      </w:r>
    </w:p>
    <w:p/>
    <w:p>
      <w:r xmlns:w="http://schemas.openxmlformats.org/wordprocessingml/2006/main">
        <w:t xml:space="preserve">1. Kolosanom 3:9 - "Neklamte jeden druhého, keď ste odložili starého človeka s jeho praktikami"</w:t>
      </w:r>
    </w:p>
    <w:p/>
    <w:p>
      <w:r xmlns:w="http://schemas.openxmlformats.org/wordprocessingml/2006/main">
        <w:t xml:space="preserve">2. 1. Mojžišova 50:20 - "Pokiaľ ide o teba, myslel si proti mne zlo, ale Boh to myslel na dobro, aby to spôsobilo, že mnohí ľudia by mali zostať nažive, ako sú dnes."</w:t>
      </w:r>
    </w:p>
    <w:p/>
    <w:p>
      <w:r xmlns:w="http://schemas.openxmlformats.org/wordprocessingml/2006/main">
        <w:t xml:space="preserve">Genezis 42:31 Povedali sme mu: "Sme praví ľudia." nie sme špióni:</w:t>
      </w:r>
    </w:p>
    <w:p/>
    <w:p>
      <w:r xmlns:w="http://schemas.openxmlformats.org/wordprocessingml/2006/main">
        <w:t xml:space="preserve">Jozefovi bratia dokazujú Jozefovi svoju nevinu tvrdením, že sú skutoční muži a nie špióni.</w:t>
      </w:r>
    </w:p>
    <w:p/>
    <w:p>
      <w:r xmlns:w="http://schemas.openxmlformats.org/wordprocessingml/2006/main">
        <w:t xml:space="preserve">1. Dôležitosť hovorenia pravdy v našom živote.</w:t>
      </w:r>
    </w:p>
    <w:p/>
    <w:p>
      <w:r xmlns:w="http://schemas.openxmlformats.org/wordprocessingml/2006/main">
        <w:t xml:space="preserve">2. Sila čestnosti pri obnove vzťahov.</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1 Ján 1:6-7 - Ak hovoríme, že s ním máme obecenstvo, zatiaľ čo kráčame v temnote, klameme a nekonáme pravdu. Ale ak chodíme vo svetle, ako je on vo svetle, máme medzi sebou spoločenstvo a krv Ježiša, jeho Syna, nás očisťuje od každého hriechu.</w:t>
      </w:r>
    </w:p>
    <w:p/>
    <w:p>
      <w:r xmlns:w="http://schemas.openxmlformats.org/wordprocessingml/2006/main">
        <w:t xml:space="preserve">Genezis 42:32 Sme dvanásti bratia, synovia nášho otca; jeden nie je a najmladší je dnes s naším otcom v krajine Kanaán.</w:t>
      </w:r>
    </w:p>
    <w:p/>
    <w:p>
      <w:r xmlns:w="http://schemas.openxmlformats.org/wordprocessingml/2006/main">
        <w:t xml:space="preserve">Dvanásť Jakubových synov bolo spolu so svojím najmladším bratom v Kanaáne.</w:t>
      </w:r>
    </w:p>
    <w:p/>
    <w:p>
      <w:r xmlns:w="http://schemas.openxmlformats.org/wordprocessingml/2006/main">
        <w:t xml:space="preserve">1. Dôležitosť jednoty medzi rodinou a blízkymi</w:t>
      </w:r>
    </w:p>
    <w:p/>
    <w:p>
      <w:r xmlns:w="http://schemas.openxmlformats.org/wordprocessingml/2006/main">
        <w:t xml:space="preserve">2. Sila viery v časoch protivenstiev</w:t>
      </w:r>
    </w:p>
    <w:p/>
    <w:p>
      <w:r xmlns:w="http://schemas.openxmlformats.org/wordprocessingml/2006/main">
        <w:t xml:space="preserve">1. Filipanom 2:2-4 - "Dokončite moju radosť tým, že budete rovnakej mysle, budete mať rovnakú lásku, budete v plnej zhode a jednej mysle. Nerobte nič zo sebeckej ctižiadosti alebo namyslenosti, ale v pokore pokladajte iných za významnejších ako Každý z vás nech nehľadí len na svoje záujmy, ale aj na záujmy iných."</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Genezis 42:33 A muž, pán krajiny, nám povedal: Podľa toho poznám, že ste praví ľudia; nechaj tu so mnou jedného zo svojich bratov a vezmi si jedlo pre hlad vo svojich domácnostiach a odíď.</w:t>
      </w:r>
    </w:p>
    <w:p/>
    <w:p>
      <w:r xmlns:w="http://schemas.openxmlformats.org/wordprocessingml/2006/main">
        <w:t xml:space="preserve">Jozef testuje svojich bratov tak, že jedného z nich nechá v Egypte, zatiaľ čo ostatní idú domov, aby priniesli jedlo pre svoje rodiny.</w:t>
      </w:r>
    </w:p>
    <w:p/>
    <w:p>
      <w:r xmlns:w="http://schemas.openxmlformats.org/wordprocessingml/2006/main">
        <w:t xml:space="preserve">1. Dôležitosť dôvery – 1. Mojžišova 42:33</w:t>
      </w:r>
    </w:p>
    <w:p/>
    <w:p>
      <w:r xmlns:w="http://schemas.openxmlformats.org/wordprocessingml/2006/main">
        <w:t xml:space="preserve">2. Sila skúšania – 1. Mojžišova 42:33</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Genezis 42:34 A priveď ku mne svojho najmladšieho brata, potom budem vedieť, že nie ste vyzvedači, ale že ste praví muži.</w:t>
      </w:r>
    </w:p>
    <w:p/>
    <w:p>
      <w:r xmlns:w="http://schemas.openxmlformats.org/wordprocessingml/2006/main">
        <w:t xml:space="preserve">Jákob posiela svojich synov do Egypta nakúpiť obilie, no egyptský vládca má podozrenie, že sú to špióni. Vyžaduje, aby priviedli svojho najmladšieho brata skôr, ako im dovolí kúpiť obilie.</w:t>
      </w:r>
    </w:p>
    <w:p/>
    <w:p>
      <w:r xmlns:w="http://schemas.openxmlformats.org/wordprocessingml/2006/main">
        <w:t xml:space="preserve">1. Sila testovania: Ako nás Boh testuje a čo sa z toho môžeme naučiť</w:t>
      </w:r>
    </w:p>
    <w:p/>
    <w:p>
      <w:r xmlns:w="http://schemas.openxmlformats.org/wordprocessingml/2006/main">
        <w:t xml:space="preserve">2. Dôvera v Boží plán: Ako rozpoznať Božie vedenie v ťažkých časoch</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42:35 A stalo sa, keď vyprázdňovali svoje vrecia, že hľa, každý mal balík peňazí vo svojom vreci, a keď oni i ich otec videli balíky peňazí, báli sa.</w:t>
      </w:r>
    </w:p>
    <w:p/>
    <w:p>
      <w:r xmlns:w="http://schemas.openxmlformats.org/wordprocessingml/2006/main">
        <w:t xml:space="preserve">Keď sa bratia vrátili do Egypta, našli vo vreciach peniaze.</w:t>
      </w:r>
    </w:p>
    <w:p/>
    <w:p>
      <w:r xmlns:w="http://schemas.openxmlformats.org/wordprocessingml/2006/main">
        <w:t xml:space="preserve">1: Vyznajte svoje hriechy a prijmite požehnanie</w:t>
      </w:r>
    </w:p>
    <w:p/>
    <w:p>
      <w:r xmlns:w="http://schemas.openxmlformats.org/wordprocessingml/2006/main">
        <w:t xml:space="preserve">2: Prijímanie našich chýb a Božie zaopatrenie</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 Žalm 32:1-2 - Blahoslavený, komu sú odpustené prestúpenia, kto má prikryté hriechy. Blahoslavený, komu Pán nepočíta hriech a v duchu ktorého nie je lesť.</w:t>
      </w:r>
    </w:p>
    <w:p/>
    <w:p>
      <w:r xmlns:w="http://schemas.openxmlformats.org/wordprocessingml/2006/main">
        <w:t xml:space="preserve">Genezis 42:36 A ich otec Jákob im povedal: "Prišli ste o moje deti."</w:t>
      </w:r>
    </w:p>
    <w:p/>
    <w:p>
      <w:r xmlns:w="http://schemas.openxmlformats.org/wordprocessingml/2006/main">
        <w:t xml:space="preserve">Jacob vyjadruje svoje zúfalstvo pri myšlienke, že stratí svojho milovaného syna Benjamina.</w:t>
      </w:r>
    </w:p>
    <w:p/>
    <w:p>
      <w:r xmlns:w="http://schemas.openxmlformats.org/wordprocessingml/2006/main">
        <w:t xml:space="preserve">1: Vo chvíľach zúfalstva nás Boh nikdy neopustí.</w:t>
      </w:r>
    </w:p>
    <w:p/>
    <w:p>
      <w:r xmlns:w="http://schemas.openxmlformats.org/wordprocessingml/2006/main">
        <w:t xml:space="preserve">2: Aj v najtemnejších chvíľach má Boh plány použiť nás na svoju slávu.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Genezis 42:37 Rúben povedal svojmu otcovi: Zabi mojich dvoch synov, ak ho neprivediem k tebe, daj mi ho do ruky a privediem ho k tebe.</w:t>
      </w:r>
    </w:p>
    <w:p/>
    <w:p>
      <w:r xmlns:w="http://schemas.openxmlformats.org/wordprocessingml/2006/main">
        <w:t xml:space="preserve">Rúben ponúkne obetu svojich dvoch synov, ak nebude môcť priviesť späť svojho najmladšieho brata z Egypta.</w:t>
      </w:r>
    </w:p>
    <w:p/>
    <w:p>
      <w:r xmlns:w="http://schemas.openxmlformats.org/wordprocessingml/2006/main">
        <w:t xml:space="preserve">1. Reubenova obeta: Štúdia o bezpodmienečnej láske</w:t>
      </w:r>
    </w:p>
    <w:p/>
    <w:p>
      <w:r xmlns:w="http://schemas.openxmlformats.org/wordprocessingml/2006/main">
        <w:t xml:space="preserve">2. Reubenov nesebecký čin: Príklad biblickej láskavosti</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Genezis 42:38 On povedal: Môj syn nepôjde s tebou dole; lebo jeho brat je mŕtvy a on ostal sám. Ak ho na ceste, ktorou idete, postretne nešťastie, privediete moje šediny so smútkom do hrobu.</w:t>
      </w:r>
    </w:p>
    <w:p/>
    <w:p>
      <w:r xmlns:w="http://schemas.openxmlformats.org/wordprocessingml/2006/main">
        <w:t xml:space="preserve">Jacob odmieta dovoliť svojmu synovi Benjaminovi, aby sprevádzal svojich bratov do Egypta, v obave o svoju bezpečnosť, keďže jeho brat Jozef je už mŕtvy.</w:t>
      </w:r>
    </w:p>
    <w:p/>
    <w:p>
      <w:r xmlns:w="http://schemas.openxmlformats.org/wordprocessingml/2006/main">
        <w:t xml:space="preserve">1. Dôverovať Bohu v ťažkých časoch – Príbeh Jakobovho odmietnutia poslať Benjamina do Egypta ukazuje, ako nás Boh môže chrániť, aj keď sa nachádzame uprostred ťažkých časov.</w:t>
      </w:r>
    </w:p>
    <w:p/>
    <w:p>
      <w:r xmlns:w="http://schemas.openxmlformats.org/wordprocessingml/2006/main">
        <w:t xml:space="preserve">2. Sila rodiny – Jacobova hlboká láska a záujem o jeho syna Benjamina je pripomienkou dôležitosti silných rodinných väzieb.</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17:17 - Priateľ miluje v každom čase a brat sa rodí pre čas nešťastia.</w:t>
      </w:r>
    </w:p>
    <w:p/>
    <w:p>
      <w:r xmlns:w="http://schemas.openxmlformats.org/wordprocessingml/2006/main">
        <w:t xml:space="preserve">1. Mojžišovu 43 možno zhrnúť do troch nasledujúcich odsekov s vyznačenými veršami:</w:t>
      </w:r>
    </w:p>
    <w:p/>
    <w:p>
      <w:r xmlns:w="http://schemas.openxmlformats.org/wordprocessingml/2006/main">
        <w:t xml:space="preserve">Odsek 1: V 1. Mojžišovej 43:1-14 sa kapitola začína pokračujúcim hladomorom v Kanaáne. Jacob nariadil svojim synom, aby sa vrátili do Egypta kúpiť viac obilia, ale tentoraz trvá na tom, aby ich sprevádzal Benjamin. Jacob sa však zdráha poslať Benjamina kvôli strate Jozefa a obáva sa, že jeho najmladšiemu synovi môže ublížiť. Júda uisťuje Jakoba, že prevezme osobnú zodpovednosť za Benjaminovu bezpečnosť a ponúkne sa ako prísľub za Benjaminov návrat. Jacob neochotne súhlasí a inštruuje svojich synov, aby si vzali dary spolu s dvojnásobkom peňazí z predchádzajúcej cesty.</w:t>
      </w:r>
    </w:p>
    <w:p/>
    <w:p>
      <w:r xmlns:w="http://schemas.openxmlformats.org/wordprocessingml/2006/main">
        <w:t xml:space="preserve">Odsek 2: Pokračujúc v Genesis 43:15-25, Jozefovi bratia prichádzajú do Egypta a sú privedení pred neho. Keď Jozef medzi nimi uvidí Benjamina, prikáže svojmu správcovi, aby pripravil hostinu v jeho dome, a nariadi, aby sa k nim správali pohostinne. V obave, že by mohli byť opäť obvinení z krádeže ako pri ich predchádzajúcom stretnutí, bratia vysvetlia svoju situáciu Jozefovmu správcovi, ktorý ich upokojí a vráti im peniaze z predchádzajúcej cesty.</w:t>
      </w:r>
    </w:p>
    <w:p/>
    <w:p>
      <w:r xmlns:w="http://schemas.openxmlformats.org/wordprocessingml/2006/main">
        <w:t xml:space="preserve">Odsek 3: V 1. Mojžišovej 43:26-34 prichádza Jozef do svojho domu, kde mu bratia dávajú dary od svojho otca. Keď Joseph opäť po mnohých rokoch od seba uvidel Benjamina, ohromený emóciami, Joseph sa už viac nedokáže udržať na uzde a opustí miestnosť, aby sa súkromne rozplakal. Keď sa upokojí, vráti sa a pripojí sa k nim na večeru. Aby zachoval tajomstvo o svojej skutočnej identite ako ich brata Josepha, zariadi sedenie podľa poradia narodenia a poskytne Benjaminovi porciu päťkrát väčšiu ako jeho ostatní bratia.</w:t>
      </w:r>
    </w:p>
    <w:p/>
    <w:p>
      <w:r xmlns:w="http://schemas.openxmlformats.org/wordprocessingml/2006/main">
        <w:t xml:space="preserve">V súhrne:</w:t>
      </w:r>
    </w:p>
    <w:p>
      <w:r xmlns:w="http://schemas.openxmlformats.org/wordprocessingml/2006/main">
        <w:t xml:space="preserve">Genesis 43 predstavuje:</w:t>
      </w:r>
    </w:p>
    <w:p>
      <w:r xmlns:w="http://schemas.openxmlformats.org/wordprocessingml/2006/main">
        <w:t xml:space="preserve">Jacob neochotne dovolil Benjaminovi, aby sprevádzal svojich bratov;</w:t>
      </w:r>
    </w:p>
    <w:p>
      <w:r xmlns:w="http://schemas.openxmlformats.org/wordprocessingml/2006/main">
        <w:t xml:space="preserve">Júda preberá zodpovednosť za Benjaminovu bezpečnosť;</w:t>
      </w:r>
    </w:p>
    <w:p>
      <w:r xmlns:w="http://schemas.openxmlformats.org/wordprocessingml/2006/main">
        <w:t xml:space="preserve">Cesta späť do Egypta s dvojnásobnými peniazmi a darmi.</w:t>
      </w:r>
    </w:p>
    <w:p/>
    <w:p>
      <w:r xmlns:w="http://schemas.openxmlformats.org/wordprocessingml/2006/main">
        <w:t xml:space="preserve">Keď Jozef uvidel Benjamina, usporiadal pre svojich bratov hostinu;</w:t>
      </w:r>
    </w:p>
    <w:p>
      <w:r xmlns:w="http://schemas.openxmlformats.org/wordprocessingml/2006/main">
        <w:t xml:space="preserve">Správca vracia ich peniaze;</w:t>
      </w:r>
    </w:p>
    <w:p>
      <w:r xmlns:w="http://schemas.openxmlformats.org/wordprocessingml/2006/main">
        <w:t xml:space="preserve">Znepokojenie spojené s potenciálnymi obvineniami, ktoré sa znovu objavujú, ale zmierňujú sa.</w:t>
      </w:r>
    </w:p>
    <w:p/>
    <w:p>
      <w:r xmlns:w="http://schemas.openxmlformats.org/wordprocessingml/2006/main">
        <w:t xml:space="preserve">Jozef súkromne plakal pri opätovnom stretnutí s Benjaminom;</w:t>
      </w:r>
    </w:p>
    <w:p>
      <w:r xmlns:w="http://schemas.openxmlformats.org/wordprocessingml/2006/main">
        <w:t xml:space="preserve">Pripojiť sa k nim na večeru a zároveň skrývať svoju identitu;</w:t>
      </w:r>
    </w:p>
    <w:p>
      <w:r xmlns:w="http://schemas.openxmlformats.org/wordprocessingml/2006/main">
        <w:t xml:space="preserve">Usporiadanie sedadiel podľa poradia narodenia a priazne prejavenej voči Benjaminovi.</w:t>
      </w:r>
    </w:p>
    <w:p/>
    <w:p>
      <w:r xmlns:w="http://schemas.openxmlformats.org/wordprocessingml/2006/main">
        <w:t xml:space="preserve">Táto kapitola skúma témy rodinnej lojality, cvičenia na budovanie dôvery po minulých zradách alebo chybách, emocionálne stretnutia po dlhých odlúčeniach a skryté identity, ktoré zohrávajú významnú úlohu pri formovaní udalostí. Ukazuje Jacobovu neochotu rozlúčiť sa s milovanými členmi rodiny kvôli strachu zo straty, ako aj Júdu ako zodpovednú postavu v rámci rodinnej dynamiky. Genesis 43 pripravuje pôdu pre ďalšie interakcie medzi Josephom a jeho bratmi, pričom je potrebné udržiavať napätie, či odhalia Jozefovu pravú identitu.</w:t>
      </w:r>
    </w:p>
    <w:p/>
    <w:p>
      <w:r xmlns:w="http://schemas.openxmlformats.org/wordprocessingml/2006/main">
        <w:t xml:space="preserve">Genesis 43:1 A v krajine bol veľký hlad.</w:t>
      </w:r>
    </w:p>
    <w:p/>
    <w:p>
      <w:r xmlns:w="http://schemas.openxmlformats.org/wordprocessingml/2006/main">
        <w:t xml:space="preserve">Hlad v krajine bol vážny.</w:t>
      </w:r>
    </w:p>
    <w:p/>
    <w:p>
      <w:r xmlns:w="http://schemas.openxmlformats.org/wordprocessingml/2006/main">
        <w:t xml:space="preserve">1. Božie zabezpečenie v časoch núdze</w:t>
      </w:r>
    </w:p>
    <w:p/>
    <w:p>
      <w:r xmlns:w="http://schemas.openxmlformats.org/wordprocessingml/2006/main">
        <w:t xml:space="preserve">2. Prekonanie protivenstiev prostredníctvom viery</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5:3-5 - Nielen to, ale aj my sa radujeme z nášho utrpenia, pretože vieme, že utrpenie produkuje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Genesis 43:2 A stalo sa, keď zjedli obilie, ktoré priniesli z Egypta, že im otec povedal: Choďte, kúpte nám trochu jedla.</w:t>
      </w:r>
    </w:p>
    <w:p/>
    <w:p>
      <w:r xmlns:w="http://schemas.openxmlformats.org/wordprocessingml/2006/main">
        <w:t xml:space="preserve">Jakubovi synovia zjedli všetko jedlo, ktoré si priniesli z Egypta, a ich otec ich požiadal, aby išli znova kúpiť jedlo.</w:t>
      </w:r>
    </w:p>
    <w:p/>
    <w:p>
      <w:r xmlns:w="http://schemas.openxmlformats.org/wordprocessingml/2006/main">
        <w:t xml:space="preserve">1: Boh sa o nás stará v núdzi, dokonca aj uprostred našich vlastných chýb.</w:t>
      </w:r>
    </w:p>
    <w:p/>
    <w:p>
      <w:r xmlns:w="http://schemas.openxmlformats.org/wordprocessingml/2006/main">
        <w:t xml:space="preserve">2: Bez ohľadu na to, koľko máme, vždy by sme mali pamätať na to, aby sme boli vďační a štedrí.</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Genezis 43:3 A Júda mu povedal: Ten muž nám vážne protestoval a povedal: Neuvidíte moju tvár, ak nebude s vami váš brat.</w:t>
      </w:r>
    </w:p>
    <w:p/>
    <w:p>
      <w:r xmlns:w="http://schemas.openxmlformats.org/wordprocessingml/2006/main">
        <w:t xml:space="preserve">Júda hovorí so svojím otcom Jákobom a hovorí mu, že muž, ktorého stretli pri predchádzajúcej návšteve Egypta, trval na tom, že ho nemôžu vidieť, pokiaľ nebude prítomný ich brat Benjamin.</w:t>
      </w:r>
    </w:p>
    <w:p/>
    <w:p>
      <w:r xmlns:w="http://schemas.openxmlformats.org/wordprocessingml/2006/main">
        <w:t xml:space="preserve">1. Sila poslušnosti: Verný život uprostred neistoty</w:t>
      </w:r>
    </w:p>
    <w:p/>
    <w:p>
      <w:r xmlns:w="http://schemas.openxmlformats.org/wordprocessingml/2006/main">
        <w:t xml:space="preserve">2. Cena neposlušnosti: Dôsledky ignorovania Božej vôle</w:t>
      </w:r>
    </w:p>
    <w:p/>
    <w:p>
      <w:r xmlns:w="http://schemas.openxmlformats.org/wordprocessingml/2006/main">
        <w:t xml:space="preserve">1. Deuteronómium 28:1-2 Ak budeš úplne poslúchať Pána, svojho Boha, a pozorne dodržiavať všetky jeho príkazy, ktoré ti dnes dávam, Pán, tvoj Boh, ťa vyvýši nad všetky národy na zemi. Všetky tieto požehnania prídu na teba a budú ťa sprevádzať, ak budeš poslúchať Pána, svojho Boha.</w:t>
      </w:r>
    </w:p>
    <w:p/>
    <w:p>
      <w:r xmlns:w="http://schemas.openxmlformats.org/wordprocessingml/2006/main">
        <w:t xml:space="preserve">2. Hebrejom 11:8-9 Vierou Abrahám, keď bol povolaný ísť na miesto, ktoré neskôr dostane ako svoje dedičstvo, poslúchol a šiel, hoci nevedel, kam ide. Vierou sa udomácnil v zasľúbenej zemi ako cudzinec v cudzej krajine; býval v stanoch, rovnako ako Izák a Jakob, ktorí boli s ním dedičmi toho istého zasľúbenia.</w:t>
      </w:r>
    </w:p>
    <w:p/>
    <w:p>
      <w:r xmlns:w="http://schemas.openxmlformats.org/wordprocessingml/2006/main">
        <w:t xml:space="preserve">Genezis 43:4 Ak pošleš s nami nášho brata, zostúpime a kúpime ti jedlo.</w:t>
      </w:r>
    </w:p>
    <w:p/>
    <w:p>
      <w:r xmlns:w="http://schemas.openxmlformats.org/wordprocessingml/2006/main">
        <w:t xml:space="preserve">Jozefovi bratia sa pýtajú, či môžu so sebou priviesť aj Benjamína, aby priniesol jedlo pre ich rodinu.</w:t>
      </w:r>
    </w:p>
    <w:p/>
    <w:p>
      <w:r xmlns:w="http://schemas.openxmlformats.org/wordprocessingml/2006/main">
        <w:t xml:space="preserve">1: Od bratov Jozefových sa môžeme naučiť, že je dôležité dávať si pozor na svoju rodinu a mať odvahu, keď čelíme ťažkým situáciám.</w:t>
      </w:r>
    </w:p>
    <w:p/>
    <w:p>
      <w:r xmlns:w="http://schemas.openxmlformats.org/wordprocessingml/2006/main">
        <w:t xml:space="preserve">2: Musíme konať s pokorou a vierou ako bratia Jozefovi, s vedomím, že Boh sa o nás v čase núdze postará.</w:t>
      </w:r>
    </w:p>
    <w:p/>
    <w:p>
      <w:r xmlns:w="http://schemas.openxmlformats.org/wordprocessingml/2006/main">
        <w:t xml:space="preserve">1:1 Peter 5:6-7 - Pokorte sa teda pod mocnú Božiu ruku, aby vás pozdvihol v pravý čas. Všetku svoju úzkosť vrhnite na neho, pretože mu na vás záleží.</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Genezis 43:5 Ale ak ho nepošleš, nepôjdeme, lebo ten muž nám povedal: Neuvidíte moju tvár, ak nebude s vami váš brat.</w:t>
      </w:r>
    </w:p>
    <w:p/>
    <w:p>
      <w:r xmlns:w="http://schemas.openxmlformats.org/wordprocessingml/2006/main">
        <w:t xml:space="preserve">Bratia neboli ochotní ísť do Egypta, pokiaľ s nimi nebol ich brat Benjamin.</w:t>
      </w:r>
    </w:p>
    <w:p/>
    <w:p>
      <w:r xmlns:w="http://schemas.openxmlformats.org/wordprocessingml/2006/main">
        <w:t xml:space="preserve">1. Sila jednoty – Ako môže spolupráca priniesť veľký úspech.</w:t>
      </w:r>
    </w:p>
    <w:p/>
    <w:p>
      <w:r xmlns:w="http://schemas.openxmlformats.org/wordprocessingml/2006/main">
        <w:t xml:space="preserve">2. Význam rodiny - Ako je rodinná jednotka kľúčová pre úspešné fungovanie spoločnosti.</w:t>
      </w:r>
    </w:p>
    <w:p/>
    <w:p>
      <w:r xmlns:w="http://schemas.openxmlformats.org/wordprocessingml/2006/main">
        <w:t xml:space="preserve">1. Matúš 18:20 - Lebo kde sa dvaja alebo traja zhromaždia v mojom mene, tam som ja s nimi.</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Genezis 43:6 Izrael povedal: "Prečo ste mi urobili tak zle, že ste povedali tomu mužovi, či ste ešte mali brata?"</w:t>
      </w:r>
    </w:p>
    <w:p/>
    <w:p>
      <w:r xmlns:w="http://schemas.openxmlformats.org/wordprocessingml/2006/main">
        <w:t xml:space="preserve">Izrael sa pýtal svojich synov, prečo mužovi povedali, že majú ďalšieho brata.</w:t>
      </w:r>
    </w:p>
    <w:p/>
    <w:p>
      <w:r xmlns:w="http://schemas.openxmlformats.org/wordprocessingml/2006/main">
        <w:t xml:space="preserve">1. Dôležitosť pravdivosti a čestnosti v našich vzťahoch</w:t>
      </w:r>
    </w:p>
    <w:p/>
    <w:p>
      <w:r xmlns:w="http://schemas.openxmlformats.org/wordprocessingml/2006/main">
        <w:t xml:space="preserve">2. Dôverovať Bohu v ťažkých situáciách</w:t>
      </w:r>
    </w:p>
    <w:p/>
    <w:p>
      <w:r xmlns:w="http://schemas.openxmlformats.org/wordprocessingml/2006/main">
        <w:t xml:space="preserve">1. Príslovia 12:22 - Ľahké pery sú ohavnosťou pre Hospodina, ale tí, čo konajú verne, sú jeho potešením.</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43:7 Oni povedali: "Ten muž sa nás úprimne spýtal na náš stav a na naše príbuzenstvo a povedal: Či ešte žije tvoj otec?" máš ešte brata? a povedali sme mu podľa znenia týchto slov: mohli sme vedieť, že povie: Priveďte svojho brata dolu?</w:t>
      </w:r>
    </w:p>
    <w:p/>
    <w:p>
      <w:r xmlns:w="http://schemas.openxmlformats.org/wordprocessingml/2006/main">
        <w:t xml:space="preserve">Jozefových bratov sa opýtal na ich otca a brata a oni mu o nich povedali. Nečakali, že ich požiada, aby priviedli svojho brata dolu do Egypta.</w:t>
      </w:r>
    </w:p>
    <w:p/>
    <w:p>
      <w:r xmlns:w="http://schemas.openxmlformats.org/wordprocessingml/2006/main">
        <w:t xml:space="preserve">1. Dôvera v Pánove plány - Rimanom 8:28</w:t>
      </w:r>
    </w:p>
    <w:p/>
    <w:p>
      <w:r xmlns:w="http://schemas.openxmlformats.org/wordprocessingml/2006/main">
        <w:t xml:space="preserve">2. Trpezlivosť a viera v Pánov čas - Kazateľ 3:11</w:t>
      </w:r>
    </w:p>
    <w:p/>
    <w:p>
      <w:r xmlns:w="http://schemas.openxmlformats.org/wordprocessingml/2006/main">
        <w:t xml:space="preserve">1. Gn 37:14 - Jozefovi bratia naňho žiarlili a predali ho do otroctva.</w:t>
      </w:r>
    </w:p>
    <w:p/>
    <w:p>
      <w:r xmlns:w="http://schemas.openxmlformats.org/wordprocessingml/2006/main">
        <w:t xml:space="preserve">2. Rim 8:28 - A vieme, že tým, ktorí milujú Boha, všetko slúži na dobré, tým, ktorí sú povolaní podľa jeho predsavzatia.</w:t>
      </w:r>
    </w:p>
    <w:p/>
    <w:p>
      <w:r xmlns:w="http://schemas.openxmlformats.org/wordprocessingml/2006/main">
        <w:t xml:space="preserve">Genezis 43:8 A Júda povedal Izraelovi, svojmu otcovi: Pošli chlapca so mnou, vstaneme a pôjdeme. aby sme žili a nezomreli, aj my, aj ty, aj naši maličkí.</w:t>
      </w:r>
    </w:p>
    <w:p/>
    <w:p>
      <w:r xmlns:w="http://schemas.openxmlformats.org/wordprocessingml/2006/main">
        <w:t xml:space="preserve">Júda povzbudzuje svojho otca Izraela, aby s nimi poslal Benjamina do Egypta, aby si tam mohli nakúpiť jedlo a zachrániť si život.</w:t>
      </w:r>
    </w:p>
    <w:p/>
    <w:p>
      <w:r xmlns:w="http://schemas.openxmlformats.org/wordprocessingml/2006/main">
        <w:t xml:space="preserve">1. Sila povzbudenia: Ako Júdovo naliehanie zachránilo rodinu</w:t>
      </w:r>
    </w:p>
    <w:p/>
    <w:p>
      <w:r xmlns:w="http://schemas.openxmlformats.org/wordprocessingml/2006/main">
        <w:t xml:space="preserve">2. Naučiť sa prekonávať strach: Ako Jákob dbal na Júdove slová</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Filipanom 4:13 - Všetko môžem v Kristovi, ktorý ma posilňuje.</w:t>
      </w:r>
    </w:p>
    <w:p/>
    <w:p>
      <w:r xmlns:w="http://schemas.openxmlformats.org/wordprocessingml/2006/main">
        <w:t xml:space="preserve">Genesis 43:9 Zaručím sa za neho; z mojej ruky ho budeš žiadať. Ak ho neprivediem k tebe a nepostavím ti ho, nech naveky nesiem vinu na mne.</w:t>
      </w:r>
    </w:p>
    <w:p/>
    <w:p>
      <w:r xmlns:w="http://schemas.openxmlformats.org/wordprocessingml/2006/main">
        <w:t xml:space="preserve">Jacob posiela Benjamina do Egypta so svojimi bratmi nakúpiť jedlo a sľubuje, že prevezme plnú zodpovednosť, ak mu Benjamina nevrátia.</w:t>
      </w:r>
    </w:p>
    <w:p/>
    <w:p>
      <w:r xmlns:w="http://schemas.openxmlformats.org/wordprocessingml/2006/main">
        <w:t xml:space="preserve">1. Sila sľubu – Ako môže byť skladanie sľubu silným prejavom viery a dôvery.</w:t>
      </w:r>
    </w:p>
    <w:p/>
    <w:p>
      <w:r xmlns:w="http://schemas.openxmlformats.org/wordprocessingml/2006/main">
        <w:t xml:space="preserve">2. Prevzatie zodpovednosti – Pochopenie, kedy a ako sme povolaní prevziať zodpovednosť za svoje činy a činy iných.</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Matúš 5:33-37 - Opäť ste počuli, že starým bolo povedané: Nebudeš krivo prisahať, ale splníš svoje prísahy Pánovi. Ale ja vám hovorím, vôbec neprisahajte: ani na nebo, lebo to je trón Boží; ani pri zemi, lebo je podnožou Jeho nôh; ani pri Jeruzaleme, lebo je to mesto veľkého Kráľa. Ani nebudeš prisahať na svoju hlavu, pretože nemôžeš urobiť jeden vlas biely alebo čierny. Ale nech je vaše Áno Áno a vaše Nie, Nie. Lebo čokoľvek je viac ako toto, je od Zlého.</w:t>
      </w:r>
    </w:p>
    <w:p/>
    <w:p>
      <w:r xmlns:w="http://schemas.openxmlformats.org/wordprocessingml/2006/main">
        <w:t xml:space="preserve">1. Mojžišova 43:10 Lebo ak sme sa nezdržiavali, určite sme sa teraz vrátili už druhýkrát.</w:t>
      </w:r>
    </w:p>
    <w:p/>
    <w:p>
      <w:r xmlns:w="http://schemas.openxmlformats.org/wordprocessingml/2006/main">
        <w:t xml:space="preserve">Skupina sa rozhodla zostať v cudzine dlhšie, ako pôvodne plánovali, pretože sa obávali, že inak by sa museli vrátiť druhýkrát.</w:t>
      </w:r>
    </w:p>
    <w:p/>
    <w:p>
      <w:r xmlns:w="http://schemas.openxmlformats.org/wordprocessingml/2006/main">
        <w:t xml:space="preserve">1. Božie plány môžu vyžadovať konať a prinášať obete</w:t>
      </w:r>
    </w:p>
    <w:p/>
    <w:p>
      <w:r xmlns:w="http://schemas.openxmlformats.org/wordprocessingml/2006/main">
        <w:t xml:space="preserve">2. Dôverovať Bohu, aj keď sa okolnosti zdajú ťažké</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Hebrejom 11:8-9 -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w:t>
      </w:r>
    </w:p>
    <w:p/>
    <w:p>
      <w:r xmlns:w="http://schemas.openxmlformats.org/wordprocessingml/2006/main">
        <w:t xml:space="preserve">Genesis 43:11 A ich otec Izrael im povedal: Ak to tak musí byť teraz, urobte to! vezmite do svojich nádob najlepšie ovocie v krajine a odneste mužovi dolu dar, trochu balzamu a trochu medu, korenín a myrhy, orechov a mandlí.</w:t>
      </w:r>
    </w:p>
    <w:p/>
    <w:p>
      <w:r xmlns:w="http://schemas.openxmlformats.org/wordprocessingml/2006/main">
        <w:t xml:space="preserve">Izrael nariadil svojim synom, aby nabrali najlepšie plody krajiny do svojich nádob a priniesli mužovi darček. Darček pozostáva z balzamu, medu, korenia, myrhy, orechov a mandlí.</w:t>
      </w:r>
    </w:p>
    <w:p/>
    <w:p>
      <w:r xmlns:w="http://schemas.openxmlformats.org/wordprocessingml/2006/main">
        <w:t xml:space="preserve">1. Sila štedrosti: Ako môže darovanie zmeniť životy</w:t>
      </w:r>
    </w:p>
    <w:p/>
    <w:p>
      <w:r xmlns:w="http://schemas.openxmlformats.org/wordprocessingml/2006/main">
        <w:t xml:space="preserve">2. Príprava na neočakávané: Pripravenosť na čokoľvek, čo nám život prinesie</w:t>
      </w:r>
    </w:p>
    <w:p/>
    <w:p>
      <w:r xmlns:w="http://schemas.openxmlformats.org/wordprocessingml/2006/main">
        <w:t xml:space="preserve">1. Filipanom 4:12-13 - Viem, čo to znamená byť v núdzi, a viem, čo je to mať veľa. Naučil som sa tajomstvo byť spokojný v každej situácii, či už dobre najedený alebo hladný, či žijem v dostatku alebo nedostatku.</w:t>
      </w:r>
    </w:p>
    <w:p/>
    <w:p>
      <w:r xmlns:w="http://schemas.openxmlformats.org/wordprocessingml/2006/main">
        <w:t xml:space="preserve">2. Príslovia 11:24-25 - Jedna osoba dáva zadarmo, no ešte viac získava; iný nenáležite zadržiava, ale prichádza do chudoby. Štedrý človek bude prosperovať; kto občerstvuje iných, osvieži sa.</w:t>
      </w:r>
    </w:p>
    <w:p/>
    <w:p>
      <w:r xmlns:w="http://schemas.openxmlformats.org/wordprocessingml/2006/main">
        <w:t xml:space="preserve">1. Mojžišova 43:12 A vezmi do ruky dvojité peniaze; a peniaze, ktoré boli opäť prinesené v ústach vašich vriec, noste ich znova vo svojej ruke; možno to bol omyl:</w:t>
      </w:r>
    </w:p>
    <w:p/>
    <w:p>
      <w:r xmlns:w="http://schemas.openxmlformats.org/wordprocessingml/2006/main">
        <w:t xml:space="preserve">Jozef prikáže svojim bratom, aby priniesli dvojnásobné množstvo peňazí, keď sa vrátia do Egypta nakúpiť obilie.</w:t>
      </w:r>
    </w:p>
    <w:p/>
    <w:p>
      <w:r xmlns:w="http://schemas.openxmlformats.org/wordprocessingml/2006/main">
        <w:t xml:space="preserve">1. Božia prozreteľnosť na neočakávaných miestach – ako bolo Jozefovo poučenie súčasťou Božej prozreteľnosti pri zabezpečovaní svojho ľudu.</w:t>
      </w:r>
    </w:p>
    <w:p/>
    <w:p>
      <w:r xmlns:w="http://schemas.openxmlformats.org/wordprocessingml/2006/main">
        <w:t xml:space="preserve">2. Sila poslušnosti – ako Jozefovi bratia poslúchli jeho pokyny, aj keď nevedeli prečo.</w:t>
      </w:r>
    </w:p>
    <w:p/>
    <w:p>
      <w:r xmlns:w="http://schemas.openxmlformats.org/wordprocessingml/2006/main">
        <w:t xml:space="preserve">1. Židom 11:17-19 - Vierou Abrahám, keď bol skúšaný, obetoval Izáka, a ten, čo dostal zasľúbenia, obetoval svojho jednorodeného syna.</w:t>
      </w:r>
    </w:p>
    <w:p/>
    <w:p>
      <w:r xmlns:w="http://schemas.openxmlformats.org/wordprocessingml/2006/main">
        <w:t xml:space="preserve">18 O ktorom bolo povedané: V Izákovi sa bude volať tvoje semeno.</w:t>
      </w:r>
    </w:p>
    <w:p/>
    <w:p>
      <w:r xmlns:w="http://schemas.openxmlformats.org/wordprocessingml/2006/main">
        <w:t xml:space="preserve">19 Rozprávanie, že Boh ho mohol vzkriesiť aj z mŕtvych; odkiaľ ho aj prijal v postave.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43:13 Vezmi aj svojho brata, vstaň a choď znova k tomu mužovi.</w:t>
      </w:r>
    </w:p>
    <w:p/>
    <w:p>
      <w:r xmlns:w="http://schemas.openxmlformats.org/wordprocessingml/2006/main">
        <w:t xml:space="preserve">Pasáž povzbudzuje človeka, aby vzal svojho brata a vrátil sa k mužovi.</w:t>
      </w:r>
    </w:p>
    <w:p/>
    <w:p>
      <w:r xmlns:w="http://schemas.openxmlformats.org/wordprocessingml/2006/main">
        <w:t xml:space="preserve">1. Dôležitosť rodiny: Ako môžu rodinné putá viesť k úspechu.</w:t>
      </w:r>
    </w:p>
    <w:p/>
    <w:p>
      <w:r xmlns:w="http://schemas.openxmlformats.org/wordprocessingml/2006/main">
        <w:t xml:space="preserve">2. Sila vytrvalosti: Dosiahnutie úspechu cez nepriazeň osudu.</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Kolosanom 3:13 - "znášajte sa navzájom a ak sa niekto sťažuje, odpúšťajte si navzájom; ako vám Pán odpustil, tak aj vy musíte odpúšťať."</w:t>
      </w:r>
    </w:p>
    <w:p/>
    <w:p>
      <w:r xmlns:w="http://schemas.openxmlformats.org/wordprocessingml/2006/main">
        <w:t xml:space="preserve">Genezis 43:14 A všemohúci Boh ti dá milosrdenstvo pred tým mužom, aby prepustil tvojho druhého brata a Benjamína. Ak prídem o svoje deti, som zronený.</w:t>
      </w:r>
    </w:p>
    <w:p/>
    <w:p>
      <w:r xmlns:w="http://schemas.openxmlformats.org/wordprocessingml/2006/main">
        <w:t xml:space="preserve">Jakob posiela svojich synov do Egypta nakúpiť jedlo, ale trvá na tom, aby Benjamin zostal doma. Modlí sa, aby sa Boh nad nimi zmiloval a dovolil im kúpiť si jedlo a priviesť Benjamina domov.</w:t>
      </w:r>
    </w:p>
    <w:p/>
    <w:p>
      <w:r xmlns:w="http://schemas.openxmlformats.org/wordprocessingml/2006/main">
        <w:t xml:space="preserve">1. Božie milosrdenstvo v núdzi</w:t>
      </w:r>
    </w:p>
    <w:p/>
    <w:p>
      <w:r xmlns:w="http://schemas.openxmlformats.org/wordprocessingml/2006/main">
        <w:t xml:space="preserve">2. Sila modlitby</w:t>
      </w:r>
    </w:p>
    <w:p/>
    <w:p>
      <w:r xmlns:w="http://schemas.openxmlformats.org/wordprocessingml/2006/main">
        <w:t xml:space="preserve">1. Žalm 86:5 - "Lebo ty, Pane, si dobrý a pripravený odpúšťať a hojný v milosrdenstve ku všetkým, ktorí ťa vzývajú."</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1. Mojžišova 43:15 Muži vzali ten dar a vzali do rúk dvojité peniaze a Benjamina; a vstal a zostúpil do Egypta a postavil sa pred Jozefa.</w:t>
      </w:r>
    </w:p>
    <w:p/>
    <w:p>
      <w:r xmlns:w="http://schemas.openxmlformats.org/wordprocessingml/2006/main">
        <w:t xml:space="preserve">Muži vzali darček, peniaze a Benjamina do Egypta, aby ho darovali Jozefovi.</w:t>
      </w:r>
    </w:p>
    <w:p/>
    <w:p>
      <w:r xmlns:w="http://schemas.openxmlformats.org/wordprocessingml/2006/main">
        <w:t xml:space="preserve">1. Božia prozreteľnosť nás vedie v našich životoch, aj keď môže byť ťažké pochopiť prečo.</w:t>
      </w:r>
    </w:p>
    <w:p/>
    <w:p>
      <w:r xmlns:w="http://schemas.openxmlformats.org/wordprocessingml/2006/main">
        <w:t xml:space="preserve">2. Boh nás vyzbrojuje na úlohy, ku ktorým nás povoláva, aj keď to od nás vyžaduje, aby sme prekročili svoju zónu pohodlia.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4:13 - Všetko môžem skrze toho, ktorý ma posilňuje.</w:t>
      </w:r>
    </w:p>
    <w:p/>
    <w:p>
      <w:r xmlns:w="http://schemas.openxmlformats.org/wordprocessingml/2006/main">
        <w:t xml:space="preserve">Genezis 43:16 Keď Jozef uvidel Benjamína s nimi, povedal predstavenému svojho domu: "Priveď týchto mužov domov, zabite a pripravte!" lebo títo muži budú so mnou večerať na poludnie.</w:t>
      </w:r>
    </w:p>
    <w:p/>
    <w:p>
      <w:r xmlns:w="http://schemas.openxmlformats.org/wordprocessingml/2006/main">
        <w:t xml:space="preserve">Jozef pozýva svojich bratov na jedlo.</w:t>
      </w:r>
    </w:p>
    <w:p/>
    <w:p>
      <w:r xmlns:w="http://schemas.openxmlformats.org/wordprocessingml/2006/main">
        <w:t xml:space="preserve">1: Z Jozefovho príkladu pohostinnosti a láskavosti sa môžeme poučiť tak, že privítame ľudí do svojho života a urobíme si čas, aby sme im prejavili lásku a starostlivosť.</w:t>
      </w:r>
    </w:p>
    <w:p/>
    <w:p>
      <w:r xmlns:w="http://schemas.openxmlformats.org/wordprocessingml/2006/main">
        <w:t xml:space="preserve">2: Boh dokáže prijať ťažké situácie a zmeniť ich na dobré, ako to vidíme na Jozefovej premene z mladého otroka na mocného vládcu.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2:Lk 6:27-28 - Ale hovorím vám, ktorí ma počúvate: Milujte svojich nepriateľov, robte dobre tým, čo vás nenávidia, žehnajte tým, čo vás preklínajú, modlite sa za tých, čo vás týrajú.</w:t>
      </w:r>
    </w:p>
    <w:p/>
    <w:p>
      <w:r xmlns:w="http://schemas.openxmlformats.org/wordprocessingml/2006/main">
        <w:t xml:space="preserve">1. Mojžišova 43:17 A človek urobil, ako Jozef prikázal; A muž priviedol mužov do Jozefovho domu.</w:t>
      </w:r>
    </w:p>
    <w:p/>
    <w:p>
      <w:r xmlns:w="http://schemas.openxmlformats.org/wordprocessingml/2006/main">
        <w:t xml:space="preserve">Muž nasledoval Jozefove pokyny a priviedol mužov do Jozefovho domu.</w:t>
      </w:r>
    </w:p>
    <w:p/>
    <w:p>
      <w:r xmlns:w="http://schemas.openxmlformats.org/wordprocessingml/2006/main">
        <w:t xml:space="preserve">1. Dôležitosť dodržiavania pokynov.</w:t>
      </w:r>
    </w:p>
    <w:p/>
    <w:p>
      <w:r xmlns:w="http://schemas.openxmlformats.org/wordprocessingml/2006/main">
        <w:t xml:space="preserve">2. Zaopatrenie a ochrana Boha.</w:t>
      </w:r>
    </w:p>
    <w:p/>
    <w:p>
      <w:r xmlns:w="http://schemas.openxmlformats.org/wordprocessingml/2006/main">
        <w:t xml:space="preserve">1. Genezis 22:3-4 - Abrahám vstal skoro ráno, osedlal si osla a vzal so sebou dvoch svojich mládencov a svojho syna Izáka, nalomil drevo na zápalnú obeť a vstal. a išiel na miesto, o ktorom mu Boh povedal.</w:t>
      </w:r>
    </w:p>
    <w:p/>
    <w:p>
      <w:r xmlns:w="http://schemas.openxmlformats.org/wordprocessingml/2006/main">
        <w:t xml:space="preserve">4. Príslovia 3:5-6 - Dôveruj Pánovi celým svojím srdcom; a nespoliehaj sa na svoj rozum. Na všetkých svojich cestách ho uznávaj a on bude riadiť tvoje chodníky.</w:t>
      </w:r>
    </w:p>
    <w:p/>
    <w:p>
      <w:r xmlns:w="http://schemas.openxmlformats.org/wordprocessingml/2006/main">
        <w:t xml:space="preserve">Genezis 43:18 A mužovia sa báli, lebo ich priviedli do Jozefovho domu. a povedali: Pre peniaze, ktoré sa nám prvý raz vrátili do vriec, sme privedení; aby hľadal príležitosť proti nám a padol na nás a vzal nás za otrokov a našich oslov.</w:t>
      </w:r>
    </w:p>
    <w:p/>
    <w:p>
      <w:r xmlns:w="http://schemas.openxmlformats.org/wordprocessingml/2006/main">
        <w:t xml:space="preserve">Muži sa báli, že ich priviedli do Jozefovho domu pre peniaze, ktoré im vrátili vo vreciach.</w:t>
      </w:r>
    </w:p>
    <w:p/>
    <w:p>
      <w:r xmlns:w="http://schemas.openxmlformats.org/wordprocessingml/2006/main">
        <w:t xml:space="preserve">1: V časoch strachu môžeme dôverovať Bohu, že nás ochráni a vedie.</w:t>
      </w:r>
    </w:p>
    <w:p/>
    <w:p>
      <w:r xmlns:w="http://schemas.openxmlformats.org/wordprocessingml/2006/main">
        <w:t xml:space="preserve">2: Môžeme si byť istí, že vieme, že Boh má plán aj uprostred nášho strachu a neistoty.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91:14-16 - "Pretože sa ma v láske drží, vyslobodím ho, ochránim ho, lebo pozná moje meno. Keď ma zavolá, odpoviem mu, budem s ním." v ťažkostiach, zachránim ho a uctím ho. Dlhým životom ho uspokojím a ukážem mu svoju spásu."</w:t>
      </w:r>
    </w:p>
    <w:p/>
    <w:p>
      <w:r xmlns:w="http://schemas.openxmlformats.org/wordprocessingml/2006/main">
        <w:t xml:space="preserve">Genezis 43:19 Pristúpili k správcovi Jozefovho domu a rozprávali sa s ním pri dverách domu.</w:t>
      </w:r>
    </w:p>
    <w:p/>
    <w:p>
      <w:r xmlns:w="http://schemas.openxmlformats.org/wordprocessingml/2006/main">
        <w:t xml:space="preserve">Jozefovi bratia prichádzajú, aby sa porozprávali s Jozefovým správcom.</w:t>
      </w:r>
    </w:p>
    <w:p/>
    <w:p>
      <w:r xmlns:w="http://schemas.openxmlformats.org/wordprocessingml/2006/main">
        <w:t xml:space="preserve">1. Sila vzťahu: Ako sa s ním Jozefovi bratia znovu spojili</w:t>
      </w:r>
    </w:p>
    <w:p/>
    <w:p>
      <w:r xmlns:w="http://schemas.openxmlformats.org/wordprocessingml/2006/main">
        <w:t xml:space="preserve">2. Vytváranie spojení: Dôležitosť dobrej komunikácie</w:t>
      </w:r>
    </w:p>
    <w:p/>
    <w:p>
      <w:r xmlns:w="http://schemas.openxmlformats.org/wordprocessingml/2006/main">
        <w:t xml:space="preserve">1. 1. Mojžišova 45:1-14, Jozef sa zjavuje svojim bratom</w:t>
      </w:r>
    </w:p>
    <w:p/>
    <w:p>
      <w:r xmlns:w="http://schemas.openxmlformats.org/wordprocessingml/2006/main">
        <w:t xml:space="preserve">2. Príslovia 18:24, Muž s mnohými spoločníkmi môže prísť na mizinu, ale je tu priateľ, ktorý sa drží bližšie ako brat.</w:t>
      </w:r>
    </w:p>
    <w:p/>
    <w:p>
      <w:r xmlns:w="http://schemas.openxmlformats.org/wordprocessingml/2006/main">
        <w:t xml:space="preserve">Genesis 43:20 A povedali: Ó, Pane, naozaj sme prvýkrát prišli nakúpiť jedlo.</w:t>
      </w:r>
    </w:p>
    <w:p/>
    <w:p>
      <w:r xmlns:w="http://schemas.openxmlformats.org/wordprocessingml/2006/main">
        <w:t xml:space="preserve">Jozefovi bratia cestujú do Egypta nakúpiť jedlo.</w:t>
      </w:r>
    </w:p>
    <w:p/>
    <w:p>
      <w:r xmlns:w="http://schemas.openxmlformats.org/wordprocessingml/2006/main">
        <w:t xml:space="preserve">1. Dôležitosť bratskej lásky a starostlivosti, ako to demonštrujú Jozefovi bratia v Genesis 43:20.</w:t>
      </w:r>
    </w:p>
    <w:p/>
    <w:p>
      <w:r xmlns:w="http://schemas.openxmlformats.org/wordprocessingml/2006/main">
        <w:t xml:space="preserve">2. Sila viery a dôvery v Boha v čase núdze, ako to dokazujú Jozefovi bratia v 1. Mojžišovej 43:20.</w:t>
      </w:r>
    </w:p>
    <w:p/>
    <w:p>
      <w:r xmlns:w="http://schemas.openxmlformats.org/wordprocessingml/2006/main">
        <w:t xml:space="preserve">1. Filipanom 2:3-4 - Nerobte nič zo sebeckej ctižiadosti alebo márnomyseľnosti. Radšej si v pokore vážte ostatných nad seba, nehľadiac na svoje záujmy, ale každého z vás na záujmy iných.</w:t>
      </w:r>
    </w:p>
    <w:p/>
    <w:p>
      <w:r xmlns:w="http://schemas.openxmlformats.org/wordprocessingml/2006/main">
        <w:t xml:space="preserve">2. Príslovia 17:17 - Priateľ miluje v každom čase a brat sa narodil do protivenstiev.</w:t>
      </w:r>
    </w:p>
    <w:p/>
    <w:p>
      <w:r xmlns:w="http://schemas.openxmlformats.org/wordprocessingml/2006/main">
        <w:t xml:space="preserve">Genezis 43:21 A stalo sa, keď sme prišli do hostinca, že sme otvorili svoje vrecia, a hľa, každý mal peniaze v ústach svojho vreca, naše peniaze v plnej váhe, a priniesli sme ich znova. v našej ruke.</w:t>
      </w:r>
    </w:p>
    <w:p/>
    <w:p>
      <w:r xmlns:w="http://schemas.openxmlformats.org/wordprocessingml/2006/main">
        <w:t xml:space="preserve">Cestovatelia otvorili svoje vrecia a zistili, že ich peniaze sú stále v nich a v plnej váhe.</w:t>
      </w:r>
    </w:p>
    <w:p/>
    <w:p>
      <w:r xmlns:w="http://schemas.openxmlformats.org/wordprocessingml/2006/main">
        <w:t xml:space="preserve">1. Boh sa postará, keď v Neho dôveruješ.</w:t>
      </w:r>
    </w:p>
    <w:p/>
    <w:p>
      <w:r xmlns:w="http://schemas.openxmlformats.org/wordprocessingml/2006/main">
        <w:t xml:space="preserve">2. Vlož svoju vieru v Boha a On sa o teba postará.</w:t>
      </w:r>
    </w:p>
    <w:p/>
    <w:p>
      <w:r xmlns:w="http://schemas.openxmlformats.org/wordprocessingml/2006/main">
        <w:t xml:space="preserve">1. Matúš 6:25-34 - Nestarajte sa o to, čo budete jesť, piť alebo nosiť, ale hľadajte najprv kráľovstvo Božie a Jeho spravodlivosť.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Mojžišova 43:22 A iné peniaze sme priniesli v našich rukách, aby sme si kúpili jedlo; nevieme povedať, kto dal naše peniaze do našich vriec.</w:t>
      </w:r>
    </w:p>
    <w:p/>
    <w:p>
      <w:r xmlns:w="http://schemas.openxmlformats.org/wordprocessingml/2006/main">
        <w:t xml:space="preserve">Jozefovi bratia prišli do Egypta s peniazmi, aby si kúpili jedlo, ale nevedia, kto im dal peniaze do vriec.</w:t>
      </w:r>
    </w:p>
    <w:p/>
    <w:p>
      <w:r xmlns:w="http://schemas.openxmlformats.org/wordprocessingml/2006/main">
        <w:t xml:space="preserve">1. Dôveruj Bohu, aj keď nepoznáš odpoveď.</w:t>
      </w:r>
    </w:p>
    <w:p/>
    <w:p>
      <w:r xmlns:w="http://schemas.openxmlformats.org/wordprocessingml/2006/main">
        <w:t xml:space="preserve">2. Všetko sa deje z nejakého dôvodu, aj keď to nevidíme.</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Genezis 43:23 On povedal: "Pokoj vám, nebojte sa, váš Boh a Boh vášho otca vám dal poklad do vriec. Mal som vaše peniaze." A vyviedol k nim Simeona.</w:t>
      </w:r>
    </w:p>
    <w:p/>
    <w:p>
      <w:r xmlns:w="http://schemas.openxmlformats.org/wordprocessingml/2006/main">
        <w:t xml:space="preserve">Jozef sa zjaví svojim bratom a prejaví im láskavosť tým, že im dá poklad, ktorý si so sebou priniesli.</w:t>
      </w:r>
    </w:p>
    <w:p/>
    <w:p>
      <w:r xmlns:w="http://schemas.openxmlformats.org/wordprocessingml/2006/main">
        <w:t xml:space="preserve">1. Sila odpustenia: Jozefov príklad</w:t>
      </w:r>
    </w:p>
    <w:p/>
    <w:p>
      <w:r xmlns:w="http://schemas.openxmlformats.org/wordprocessingml/2006/main">
        <w:t xml:space="preserve">2. Božia starostlivosť v časoch núdze</w:t>
      </w:r>
    </w:p>
    <w:p/>
    <w:p>
      <w:r xmlns:w="http://schemas.openxmlformats.org/wordprocessingml/2006/main">
        <w:t xml:space="preserve">1. Rimanom 12:19-21 Milovaní, nikdy sa nepomstite, ale nechajte to na Boží hnev,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2. Efezanom 4:32 Buďte k sebe navzájom láskaví, milosrdní, odpúšťajte si navzájom, ako Boh v Kristovi odpustil vám.</w:t>
      </w:r>
    </w:p>
    <w:p/>
    <w:p>
      <w:r xmlns:w="http://schemas.openxmlformats.org/wordprocessingml/2006/main">
        <w:t xml:space="preserve">Genezis 43:24 Muž priviedol mužov do Jozefovho domu, dal im vodu a umyli si nohy. a dal ich oslovom.</w:t>
      </w:r>
    </w:p>
    <w:p/>
    <w:p>
      <w:r xmlns:w="http://schemas.openxmlformats.org/wordprocessingml/2006/main">
        <w:t xml:space="preserve">Jozef privítal svojich bratov a ich rodiny vo svojom dome a poskytol im vodu na umývanie nôh a kŕmenie pre zvieratá.</w:t>
      </w:r>
    </w:p>
    <w:p/>
    <w:p>
      <w:r xmlns:w="http://schemas.openxmlformats.org/wordprocessingml/2006/main">
        <w:t xml:space="preserve">1. Sila pohostinnosti: Privítajte cudzincov s otvorenou náručou</w:t>
      </w:r>
    </w:p>
    <w:p/>
    <w:p>
      <w:r xmlns:w="http://schemas.openxmlformats.org/wordprocessingml/2006/main">
        <w:t xml:space="preserve">2. Hodnota milosti: Praktizovanie štedrosti v maličkostiach</w:t>
      </w:r>
    </w:p>
    <w:p/>
    <w:p>
      <w:r xmlns:w="http://schemas.openxmlformats.org/wordprocessingml/2006/main">
        <w:t xml:space="preserve">1. Rimanom 12:13 - Prispievajte k potrebám svätých a snažte sa prejaviť pohostinnosť.</w:t>
      </w:r>
    </w:p>
    <w:p/>
    <w:p>
      <w:r xmlns:w="http://schemas.openxmlformats.org/wordprocessingml/2006/main">
        <w:t xml:space="preserve">2. Lukáš 10:25-37 – Podobenstvo o milosrdnom Samaritánovi.</w:t>
      </w:r>
    </w:p>
    <w:p/>
    <w:p>
      <w:r xmlns:w="http://schemas.openxmlformats.org/wordprocessingml/2006/main">
        <w:t xml:space="preserve">Genezis 43:25 A na poludnie pripravili dar proti Jozefovi, ktorý prišiel, lebo počuli, že tam majú jesť chlieb.</w:t>
      </w:r>
    </w:p>
    <w:p/>
    <w:p>
      <w:r xmlns:w="http://schemas.openxmlformats.org/wordprocessingml/2006/main">
        <w:t xml:space="preserve">Keď Jozefovi bratia prišli na obed, pripravili mu darček.</w:t>
      </w:r>
    </w:p>
    <w:p/>
    <w:p>
      <w:r xmlns:w="http://schemas.openxmlformats.org/wordprocessingml/2006/main">
        <w:t xml:space="preserve">1: Božia vernosť sa prejavuje v zmierení Jozefa a jeho bratov.</w:t>
      </w:r>
    </w:p>
    <w:p/>
    <w:p>
      <w:r xmlns:w="http://schemas.openxmlformats.org/wordprocessingml/2006/main">
        <w:t xml:space="preserve">2: Dôležitosť rodiny a lásky, ktorú by sme mali mať jeden k druhému.</w:t>
      </w:r>
    </w:p>
    <w:p/>
    <w:p>
      <w:r xmlns:w="http://schemas.openxmlformats.org/wordprocessingml/2006/main">
        <w:t xml:space="preserve">1: Rimanom 12:10 - Buďte si navzájom oddaní v bratskej láske. Vážte si jeden druhého nad sebou.</w:t>
      </w:r>
    </w:p>
    <w:p/>
    <w:p>
      <w:r xmlns:w="http://schemas.openxmlformats.org/wordprocessingml/2006/main">
        <w:t xml:space="preserve">2: Kolosanom 3:13 - Znášajte sa navzájom a odpúšťajte si, ak má niekto z vás voči niekomu výčitky. Odpúšťajte, ako Pán odpustil vám.</w:t>
      </w:r>
    </w:p>
    <w:p/>
    <w:p>
      <w:r xmlns:w="http://schemas.openxmlformats.org/wordprocessingml/2006/main">
        <w:t xml:space="preserve">Genezis 43:26 Keď Jozef prišiel domov, priniesli mu do domu darček, ktorý mali v ruke, a poklonili sa mu až po zem.</w:t>
      </w:r>
    </w:p>
    <w:p/>
    <w:p>
      <w:r xmlns:w="http://schemas.openxmlformats.org/wordprocessingml/2006/main">
        <w:t xml:space="preserve">Jozefovi bratia prinášajú dar a klaňajú sa mu v úcte.</w:t>
      </w:r>
    </w:p>
    <w:p/>
    <w:p>
      <w:r xmlns:w="http://schemas.openxmlformats.org/wordprocessingml/2006/main">
        <w:t xml:space="preserve">1. Sila odpustenia – ako Jozef dokázal odpustiť svojim bratom a prijať ich dar napriek ich minulým krivdám.</w:t>
      </w:r>
    </w:p>
    <w:p/>
    <w:p>
      <w:r xmlns:w="http://schemas.openxmlformats.org/wordprocessingml/2006/main">
        <w:t xml:space="preserve">2. Dôležitosť úcty – prejav úcty, ktorú Jozefovi preukazujú jeho bratia.</w:t>
      </w:r>
    </w:p>
    <w:p/>
    <w:p>
      <w:r xmlns:w="http://schemas.openxmlformats.org/wordprocessingml/2006/main">
        <w:t xml:space="preserve">1. Efezanom 4:32 - Buďte k sebe navzájom láskaví, milosrdní, odpúšťajte si navzájom, ako Boh v Kristovi odpustil vám.</w:t>
      </w:r>
    </w:p>
    <w:p/>
    <w:p>
      <w:r xmlns:w="http://schemas.openxmlformats.org/wordprocessingml/2006/main">
        <w:t xml:space="preserve">2. Príslovia 3:3 - Nech ťa neopustí neochvejná láska a vernosť; priviažte si ich okolo krku; napíš si ich na tabuľku svojho srdca.</w:t>
      </w:r>
    </w:p>
    <w:p/>
    <w:p>
      <w:r xmlns:w="http://schemas.openxmlformats.org/wordprocessingml/2006/main">
        <w:t xml:space="preserve">Genezis 43:27 A spýtal sa ich, ako sa majú, a povedal: Má sa dobre vášmu otcovi, starcovi, o ktorom ste hovorili? On ešte žije?</w:t>
      </w:r>
    </w:p>
    <w:p/>
    <w:p>
      <w:r xmlns:w="http://schemas.openxmlformats.org/wordprocessingml/2006/main">
        <w:t xml:space="preserve">Jozef sa pýtal svojich bratov na dobro ich otca Jakoba.</w:t>
      </w:r>
    </w:p>
    <w:p/>
    <w:p>
      <w:r xmlns:w="http://schemas.openxmlformats.org/wordprocessingml/2006/main">
        <w:t xml:space="preserve">1. Sila kladenia otázok: Ako Jozefova zvedavosť zmenila chod dejín</w:t>
      </w:r>
    </w:p>
    <w:p/>
    <w:p>
      <w:r xmlns:w="http://schemas.openxmlformats.org/wordprocessingml/2006/main">
        <w:t xml:space="preserve">2. Ako Jakobova vernosť odmenila svoje deti: Štúdia poslušnosti</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Žalm 37:25-26 - Bol som mladý a teraz som starý, ale spravodlivých som nevidel opustených ani ich deti žobrať o chlieb. Stále dávajú veľkoryso a ich deti sa stávajú požehnaním.</w:t>
      </w:r>
    </w:p>
    <w:p/>
    <w:p>
      <w:r xmlns:w="http://schemas.openxmlformats.org/wordprocessingml/2006/main">
        <w:t xml:space="preserve">Genezis 43:28 Oni odpovedali: Tvoj služobník, náš otec, je zdravý, ešte žije. A sklonili svoje hlavy a poklonili sa.</w:t>
      </w:r>
    </w:p>
    <w:p/>
    <w:p>
      <w:r xmlns:w="http://schemas.openxmlformats.org/wordprocessingml/2006/main">
        <w:t xml:space="preserve">Jakubovi synovia ubezpečili Jozefa, že ich otec je stále nažive, a v úcte sa pred ním poklonili.</w:t>
      </w:r>
    </w:p>
    <w:p/>
    <w:p>
      <w:r xmlns:w="http://schemas.openxmlformats.org/wordprocessingml/2006/main">
        <w:t xml:space="preserve">1. Znovupotvrdzovanie viery: Uisťovanie o Božej prítomnosti v našich životoch</w:t>
      </w:r>
    </w:p>
    <w:p/>
    <w:p>
      <w:r xmlns:w="http://schemas.openxmlformats.org/wordprocessingml/2006/main">
        <w:t xml:space="preserve">2. Úctivá úcta: Preukázanie úcty tým, ktorých Boh požehnal</w:t>
      </w:r>
    </w:p>
    <w:p/>
    <w:p>
      <w:r xmlns:w="http://schemas.openxmlformats.org/wordprocessingml/2006/main">
        <w:t xml:space="preserve">1. Rimanom 10:17 - Viera teda pochádza z počutia a počutie skrze slovo Kristovo.</w:t>
      </w:r>
    </w:p>
    <w:p/>
    <w:p>
      <w:r xmlns:w="http://schemas.openxmlformats.org/wordprocessingml/2006/main">
        <w:t xml:space="preserve">2. Židom 13:15 - Skrze Neho [Ježiša] potom neustále prinášajme Bohu obetu chvály, to jest ovocie pier, ktoré uznávajú Jeho meno.</w:t>
      </w:r>
    </w:p>
    <w:p/>
    <w:p>
      <w:r xmlns:w="http://schemas.openxmlformats.org/wordprocessingml/2006/main">
        <w:t xml:space="preserve">Genezis 43:29 A on pozdvihol oči a videl svojho brata Benjamína, syna svojej matky, a povedal: Je to váš mladší brat, o ktorom ste mi hovorili? A on povedal: Nech je ti Boh milostivý, syn môj.</w:t>
      </w:r>
    </w:p>
    <w:p/>
    <w:p>
      <w:r xmlns:w="http://schemas.openxmlformats.org/wordprocessingml/2006/main">
        <w:t xml:space="preserve">Joseph vidí Benjamina, svojho mladšieho brata, je plný emócií a žehná mu.</w:t>
      </w:r>
    </w:p>
    <w:p/>
    <w:p>
      <w:r xmlns:w="http://schemas.openxmlformats.org/wordprocessingml/2006/main">
        <w:t xml:space="preserve">1. Sila súrodeneckej lásky – Skúmanie toho, ako Jozefovo opätovné stretnutie s Benjaminom odráža Božiu milosť a milosrdenstvo.</w:t>
      </w:r>
    </w:p>
    <w:p/>
    <w:p>
      <w:r xmlns:w="http://schemas.openxmlformats.org/wordprocessingml/2006/main">
        <w:t xml:space="preserve">2. Sila uznania – Skúmanie toho, ako Jozefovo uznanie Benjamina odráža Boží plán.</w:t>
      </w:r>
    </w:p>
    <w:p/>
    <w:p>
      <w:r xmlns:w="http://schemas.openxmlformats.org/wordprocessingml/2006/main">
        <w:t xml:space="preserve">1. Lk 15:20-24 - Podobenstvo o stratenom synovi.</w:t>
      </w:r>
    </w:p>
    <w:p/>
    <w:p>
      <w:r xmlns:w="http://schemas.openxmlformats.org/wordprocessingml/2006/main">
        <w:t xml:space="preserve">2. Rimanom 8:28 - Boh robí všetky veci na dobré.</w:t>
      </w:r>
    </w:p>
    <w:p/>
    <w:p>
      <w:r xmlns:w="http://schemas.openxmlformats.org/wordprocessingml/2006/main">
        <w:t xml:space="preserve">Genesis 43:30 A Jozef sa ponáhľal; lebo jeho útroby túžili po jeho bratovi, a hľadal, kde by mohol plakať; a vošiel do svojej izby a plakal tam.</w:t>
      </w:r>
    </w:p>
    <w:p/>
    <w:p>
      <w:r xmlns:w="http://schemas.openxmlformats.org/wordprocessingml/2006/main">
        <w:t xml:space="preserve">Jozef bol premožený citom a láskou k bratovi a nedokázal udržať svoje city.</w:t>
      </w:r>
    </w:p>
    <w:p/>
    <w:p>
      <w:r xmlns:w="http://schemas.openxmlformats.org/wordprocessingml/2006/main">
        <w:t xml:space="preserve">1: Láska k našim bratom by mala byť silná a vášnivá, ako tá Jozefova.</w:t>
      </w:r>
    </w:p>
    <w:p/>
    <w:p>
      <w:r xmlns:w="http://schemas.openxmlformats.org/wordprocessingml/2006/main">
        <w:t xml:space="preserve">2: Nemali by sme sa hanbiť za svoje emócie, ale dať ich najavo, ako to urobil Jozef.</w:t>
      </w:r>
    </w:p>
    <w:p/>
    <w:p>
      <w:r xmlns:w="http://schemas.openxmlformats.org/wordprocessingml/2006/main">
        <w:t xml:space="preserve">1:1 Ján 3:14-18 - Mali by sme sa navzájom milovať ako bratia a sestry v Kristovi.</w:t>
      </w:r>
    </w:p>
    <w:p/>
    <w:p>
      <w:r xmlns:w="http://schemas.openxmlformats.org/wordprocessingml/2006/main">
        <w:t xml:space="preserve">2: Rimanom 12:9-13 – Mali by sme si navzájom prejavovať skutočnú lásku a náklonnosť.</w:t>
      </w:r>
    </w:p>
    <w:p/>
    <w:p>
      <w:r xmlns:w="http://schemas.openxmlformats.org/wordprocessingml/2006/main">
        <w:t xml:space="preserve">Genezis 43:31 A umyl si tvár a vyšiel, zdržal sa a povedal: Chlieb!</w:t>
      </w:r>
    </w:p>
    <w:p/>
    <w:p>
      <w:r xmlns:w="http://schemas.openxmlformats.org/wordprocessingml/2006/main">
        <w:t xml:space="preserve">Joseph odhalí svoju pravú identitu svojim bratom a pozve ich na jedlo.</w:t>
      </w:r>
    </w:p>
    <w:p/>
    <w:p>
      <w:r xmlns:w="http://schemas.openxmlformats.org/wordprocessingml/2006/main">
        <w:t xml:space="preserve">1. Boh používa naše skúšky, aby odhalil svoju moc a lásku.</w:t>
      </w:r>
    </w:p>
    <w:p/>
    <w:p>
      <w:r xmlns:w="http://schemas.openxmlformats.org/wordprocessingml/2006/main">
        <w:t xml:space="preserve">2. Musíme zostať pokorní a dôverovať Božiemu plánu.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Korinťanom 12:9-10 - Ale on mi povedal: Stačí ti moja milosť, lebo moja sila sa prejavuje v slabosti. Preto sa budem o to radšej chváliť svojimi slabosťami, aby na mne spočinula Kristova moc.</w:t>
      </w:r>
    </w:p>
    <w:p/>
    <w:p>
      <w:r xmlns:w="http://schemas.openxmlformats.org/wordprocessingml/2006/main">
        <w:t xml:space="preserve">1. Mojžišova 43:32 A kládli zaňho osobitne a za nich osobitne a za Egypťanov, ktorí jedli s ním, sami, lebo Egypťania nemohli jesť chlieb s Hebrejmi. lebo to je ohavnosťou pre Egypťanov.</w:t>
      </w:r>
    </w:p>
    <w:p/>
    <w:p>
      <w:r xmlns:w="http://schemas.openxmlformats.org/wordprocessingml/2006/main">
        <w:t xml:space="preserve">Egypťania a Hebrejci jedli oddelene, pretože Egypťania považovali za ohavnosť jesť s Hebrejmi.</w:t>
      </w:r>
    </w:p>
    <w:p/>
    <w:p>
      <w:r xmlns:w="http://schemas.openxmlformats.org/wordprocessingml/2006/main">
        <w:t xml:space="preserve">1. Boží ľud: výrazný, ale jednotný</w:t>
      </w:r>
    </w:p>
    <w:p/>
    <w:p>
      <w:r xmlns:w="http://schemas.openxmlformats.org/wordprocessingml/2006/main">
        <w:t xml:space="preserve">2. Sila zjednotenia prostredníctvom rozmanitosti</w:t>
      </w:r>
    </w:p>
    <w:p/>
    <w:p>
      <w:r xmlns:w="http://schemas.openxmlformats.org/wordprocessingml/2006/main">
        <w:t xml:space="preserve">1. Galaťanom 3:28: "Nie je ani Žid, ani Grék, nie je ani otroctvo, ani slobodný, nie je muž ani žena, lebo vy všetci ste jedno v Kristu Ježišovi."</w:t>
      </w:r>
    </w:p>
    <w:p/>
    <w:p>
      <w:r xmlns:w="http://schemas.openxmlformats.org/wordprocessingml/2006/main">
        <w:t xml:space="preserve">2. Skutky 10:28: „A on im povedal: Viete, že je nezákonné, aby sa človek, ktorý je Žid, stýkal alebo prišiel k niekomu z iného národa; ale Boh mi ukázal, že nenazývaj nikoho obyčajným ani nečistým."</w:t>
      </w:r>
    </w:p>
    <w:p/>
    <w:p>
      <w:r xmlns:w="http://schemas.openxmlformats.org/wordprocessingml/2006/main">
        <w:t xml:space="preserve">Genezis 43:33 A sedeli pred ním, prvorodený podľa svojho prvorodenstva a najmladší podľa svojej mladosti, a muži sa jeden druhému divili.</w:t>
      </w:r>
    </w:p>
    <w:p/>
    <w:p>
      <w:r xmlns:w="http://schemas.openxmlformats.org/wordprocessingml/2006/main">
        <w:t xml:space="preserve">Jozefovi bratia sedeli podľa svojho prvorodenstva a veku a muži žasli.</w:t>
      </w:r>
    </w:p>
    <w:p/>
    <w:p>
      <w:r xmlns:w="http://schemas.openxmlformats.org/wordprocessingml/2006/main">
        <w:t xml:space="preserve">1. Boh môže použiť naše rozdiely, aby uskutočnil svoju vôľu.</w:t>
      </w:r>
    </w:p>
    <w:p/>
    <w:p>
      <w:r xmlns:w="http://schemas.openxmlformats.org/wordprocessingml/2006/main">
        <w:t xml:space="preserve">2. Môžeme dôverovať Božiemu plánu pre náš život.</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1. Mojžišova 43:34 Vzal a posielal im spred svojej tváre, ale Benjaminovo jedlo bolo päťkrát väčšie ako u nich. A pili a veselili sa s ním.</w:t>
      </w:r>
    </w:p>
    <w:p/>
    <w:p>
      <w:r xmlns:w="http://schemas.openxmlformats.org/wordprocessingml/2006/main">
        <w:t xml:space="preserve">Jozef štedro privítal Jakubovu rodinu a postaral sa o ňu.</w:t>
      </w:r>
    </w:p>
    <w:p/>
    <w:p>
      <w:r xmlns:w="http://schemas.openxmlformats.org/wordprocessingml/2006/main">
        <w:t xml:space="preserve">1. Veľkorysosť je znakom pravej lásky a vernosti, ako je vidieť na Jozefovom príklade v 1. Mojžišovej 43:34.</w:t>
      </w:r>
    </w:p>
    <w:p/>
    <w:p>
      <w:r xmlns:w="http://schemas.openxmlformats.org/wordprocessingml/2006/main">
        <w:t xml:space="preserve">2. Mali by sme nasledovať Jozefov príklad pohostinnosti a štedrosti voči ľuďom okolo nás.</w:t>
      </w:r>
    </w:p>
    <w:p/>
    <w:p>
      <w:r xmlns:w="http://schemas.openxmlformats.org/wordprocessingml/2006/main">
        <w:t xml:space="preserve">1. Lukáš 6:38 - Dávajte a bude vám dané. Dobrá miera, stlačená, zatrasená a prebehnutá, sa vám naleje do lona. Lebo mierou, ktorú použijete, sa nameria aj vám.</w:t>
      </w:r>
    </w:p>
    <w:p/>
    <w:p>
      <w:r xmlns:w="http://schemas.openxmlformats.org/wordprocessingml/2006/main">
        <w:t xml:space="preserve">2. 1. Jána 3:17 - Ak má niekto hmotný majetok a vidí brata alebo sestru v núdzi, ale nezľutuje sa nad nimi, ako môže byť v tom človeku Božia láska?</w:t>
      </w:r>
    </w:p>
    <w:p/>
    <w:p>
      <w:r xmlns:w="http://schemas.openxmlformats.org/wordprocessingml/2006/main">
        <w:t xml:space="preserve">1. Mojžišovu 44 možno zhrnúť do troch nasledujúcich odsekov s vyznačenými veršami:</w:t>
      </w:r>
    </w:p>
    <w:p/>
    <w:p>
      <w:r xmlns:w="http://schemas.openxmlformats.org/wordprocessingml/2006/main">
        <w:t xml:space="preserve">Odsek 1: V 1. Mojžišovej 44:1-13 Jozef vymyslí plán, ako otestovať charakter svojich bratov a zistiť, či sa skutočne zmenili. Prikáže svojmu správcovi, aby tajne vložil Jozefov strieborný pohár do Benjaminovho vreca. Nasledujúce ráno, keď sa bratia vydali na cestu späť do Kanaánu, Jozef za nimi pošle svojho správcu, aby ich obvinil z krádeže pohára. Bratia sú šokovaní a vehementne popierajú obvinenie, pričom v prípade dokázania viny ponúkajú ťažké následky.</w:t>
      </w:r>
    </w:p>
    <w:p/>
    <w:p>
      <w:r xmlns:w="http://schemas.openxmlformats.org/wordprocessingml/2006/main">
        <w:t xml:space="preserve">Odsek 2: Pokračujúc v Genesis 44:14-34, správca pokračuje v prehľadávaní vreca každého brata, počnúc najstarším a nakoniec nájde strieborný pohár v Benjaminovom vreci. Bratia, ohromení úzkosťou z tohto objavu, si roztrhajú šaty a vrátia sa do Jozefovho domu. Padli pred ním a prosia o milosť, pričom vyjadrujú svoju ochotu stať sa otrokmi, namiesto toho, aby videli, ako sa Benjaminovi ubližuje.</w:t>
      </w:r>
    </w:p>
    <w:p/>
    <w:p>
      <w:r xmlns:w="http://schemas.openxmlformats.org/wordprocessingml/2006/main">
        <w:t xml:space="preserve">Odsek 3: V 1. Mojžišovej 44:35-34 Júda prednáša Jozefovi úprimnú prosbu v mene seba a svojich bratov. Rozpráva o tom, ako Jacob hlboko miluje Benjamina kvôli strate Jozefa pred rokmi a ako by ich otec nemohol zniesť stratu ďalšieho syna. Júda sa ponúka ako náhradník za Benjamina, ochotný zostať namiesto toho ako otrok, aby sa Benjamín mohol bezpečne vrátiť domov.</w:t>
      </w:r>
    </w:p>
    <w:p/>
    <w:p>
      <w:r xmlns:w="http://schemas.openxmlformats.org/wordprocessingml/2006/main">
        <w:t xml:space="preserve">V súhrne:</w:t>
      </w:r>
    </w:p>
    <w:p>
      <w:r xmlns:w="http://schemas.openxmlformats.org/wordprocessingml/2006/main">
        <w:t xml:space="preserve">Genesis 44 predstavuje:</w:t>
      </w:r>
    </w:p>
    <w:p>
      <w:r xmlns:w="http://schemas.openxmlformats.org/wordprocessingml/2006/main">
        <w:t xml:space="preserve">Jozef testoval charakter svojich bratov tým, že zasadil svoj strieborný pohár do Benjaminovho vreca;</w:t>
      </w:r>
    </w:p>
    <w:p>
      <w:r xmlns:w="http://schemas.openxmlformats.org/wordprocessingml/2006/main">
        <w:t xml:space="preserve">Obvinenie z krádeže proti Benjaminovi;</w:t>
      </w:r>
    </w:p>
    <w:p>
      <w:r xmlns:w="http://schemas.openxmlformats.org/wordprocessingml/2006/main">
        <w:t xml:space="preserve">Utrpenie bratov pri objavení pohára.</w:t>
      </w:r>
    </w:p>
    <w:p/>
    <w:p>
      <w:r xmlns:w="http://schemas.openxmlformats.org/wordprocessingml/2006/main">
        <w:t xml:space="preserve">Hľadanie dôkazov od najstaršieho brata;</w:t>
      </w:r>
    </w:p>
    <w:p>
      <w:r xmlns:w="http://schemas.openxmlformats.org/wordprocessingml/2006/main">
        <w:t xml:space="preserve">Plačú prosbu o milosť pred Jozefom;</w:t>
      </w:r>
    </w:p>
    <w:p>
      <w:r xmlns:w="http://schemas.openxmlformats.org/wordprocessingml/2006/main">
        <w:t xml:space="preserve">Júda sa ponúka ako náhradník za Benjamina.</w:t>
      </w:r>
    </w:p>
    <w:p/>
    <w:p>
      <w:r xmlns:w="http://schemas.openxmlformats.org/wordprocessingml/2006/main">
        <w:t xml:space="preserve">Júda rozpráva o Jákobovej láske k Benjaminovi;</w:t>
      </w:r>
    </w:p>
    <w:p>
      <w:r xmlns:w="http://schemas.openxmlformats.org/wordprocessingml/2006/main">
        <w:t xml:space="preserve">Vyjadrujú znepokojenie nad tým, že ich otec stratil ďalšieho syna;</w:t>
      </w:r>
    </w:p>
    <w:p>
      <w:r xmlns:w="http://schemas.openxmlformats.org/wordprocessingml/2006/main">
        <w:t xml:space="preserve">Ponúkajúc sa ako otrok namiesto Benjamina.</w:t>
      </w:r>
    </w:p>
    <w:p/>
    <w:p>
      <w:r xmlns:w="http://schemas.openxmlformats.org/wordprocessingml/2006/main">
        <w:t xml:space="preserve">Táto kapitola sa ponorí do tém pokánia, odpustenia, lojality v rodinných vzťahoch a obetavej lásky. Ukazuje Jozefov zložitý plán, ktorého cieľom bolo posúdiť, či sa jeho bratia skutočne zmenili, alebo či by sa znova zradili, keď budú čeliť nepriazni osudu. Príbeh poukazuje na Júdovu premenu z toho, že pred rokmi predal Jozefa do otroctva, na niekoho, kto je ochotný obetovať sa pre blaho svojho brata. Genesis 44 buduje napätie, pokiaľ ide o to, ako Jozef zareaguje, keď bude svedkom tohto prejavu skutočnej ľútosti od svojich bratov.</w:t>
      </w:r>
    </w:p>
    <w:p/>
    <w:p>
      <w:r xmlns:w="http://schemas.openxmlformats.org/wordprocessingml/2006/main">
        <w:t xml:space="preserve">Genezis 44:1 Správcovi svojho domu prikázal: Naplňte mužom vrecia jedla, koľko unesú, a každý si vlož peniaze do jeho vreca.</w:t>
      </w:r>
    </w:p>
    <w:p/>
    <w:p>
      <w:r xmlns:w="http://schemas.openxmlformats.org/wordprocessingml/2006/main">
        <w:t xml:space="preserve">Jozef skúša vernosť svojich bratov tým, že svoj strieborný pohár ukryje do Benjamínovho vreca s obilím.</w:t>
      </w:r>
    </w:p>
    <w:p/>
    <w:p>
      <w:r xmlns:w="http://schemas.openxmlformats.org/wordprocessingml/2006/main">
        <w:t xml:space="preserve">1. Sila skúšania vo viere: Skúmanie nášho odhodlania tvárou v tvár nepriazni osudu.</w:t>
      </w:r>
    </w:p>
    <w:p/>
    <w:p>
      <w:r xmlns:w="http://schemas.openxmlformats.org/wordprocessingml/2006/main">
        <w:t xml:space="preserve">2. Jozefova cesta vykúpenia: Nasledovanie Božieho plánu napriek neočakávaným výzvam.</w:t>
      </w:r>
    </w:p>
    <w:p/>
    <w:p>
      <w:r xmlns:w="http://schemas.openxmlformats.org/wordprocessingml/2006/main">
        <w:t xml:space="preserve">1. Príslovia 17:3 - "Téglik na striebro a pec na zlato, ale Pán skúša srdce."</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Genesis 44:2 A môj kalich, strieborný kalich, vlož do vreca najmladšieho a jeho obilné peniaze. A urobil podľa slova, ktoré povedal Jozef.</w:t>
      </w:r>
    </w:p>
    <w:p/>
    <w:p>
      <w:r xmlns:w="http://schemas.openxmlformats.org/wordprocessingml/2006/main">
        <w:t xml:space="preserve">Jozef dal svojim bratom vložiť jeho strieborný pohár do vreca najmladšieho, Benjamina, a tiež jeho obilné peniaze.</w:t>
      </w:r>
    </w:p>
    <w:p/>
    <w:p>
      <w:r xmlns:w="http://schemas.openxmlformats.org/wordprocessingml/2006/main">
        <w:t xml:space="preserve">1. Božie cesty sú nevyspytateľné: Skúmanie tajomstva Jozefovho plánu v Genesis 44</w:t>
      </w:r>
    </w:p>
    <w:p/>
    <w:p>
      <w:r xmlns:w="http://schemas.openxmlformats.org/wordprocessingml/2006/main">
        <w:t xml:space="preserve">2. Poslušnosť: Jozefovi bratia poslúchajú napriek neistote v Genesis 44</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11:22 - Vierou sa Jozef na konci svojho života zmienil o exode Izraelitov a dal pokyny týkajúce sa jeho kostí.</w:t>
      </w:r>
    </w:p>
    <w:p/>
    <w:p>
      <w:r xmlns:w="http://schemas.openxmlformats.org/wordprocessingml/2006/main">
        <w:t xml:space="preserve">Genezis 44:3 Len čo sa rozvidnelo, mužov poslali preč, oni aj ich osly.</w:t>
      </w:r>
    </w:p>
    <w:p/>
    <w:p>
      <w:r xmlns:w="http://schemas.openxmlformats.org/wordprocessingml/2006/main">
        <w:t xml:space="preserve">Ráno dostali muži povolenie odísť aj so svojimi somármi.</w:t>
      </w:r>
    </w:p>
    <w:p/>
    <w:p>
      <w:r xmlns:w="http://schemas.openxmlformats.org/wordprocessingml/2006/main">
        <w:t xml:space="preserve">1. Sila poslušnosti – Ako môže dodržiavanie pokynov priniesť veľké požehnania</w:t>
      </w:r>
    </w:p>
    <w:p/>
    <w:p>
      <w:r xmlns:w="http://schemas.openxmlformats.org/wordprocessingml/2006/main">
        <w:t xml:space="preserve">2. Hodnota času – Ako múdro využívať čas môže priniesť veľké odmeny</w:t>
      </w:r>
    </w:p>
    <w:p/>
    <w:p>
      <w:r xmlns:w="http://schemas.openxmlformats.org/wordprocessingml/2006/main">
        <w:t xml:space="preserve">1. Žalm 19:7-11 - Pánov zákon je dokonalý, oživuje dušu; svedectvo Pánovo je isté, robí múdrych jednoduchých; príkazy Hospodinove sú správne, rozveselujú srdce; prikázanie Pána je čisté, osvecuje oči; Bázeň pred Pánom je čistá, trvá naveky; Pánove pravidlá sú pravdivé a celkom spravodlivé.</w:t>
      </w:r>
    </w:p>
    <w:p/>
    <w:p>
      <w:r xmlns:w="http://schemas.openxmlformats.org/wordprocessingml/2006/main">
        <w:t xml:space="preserve">2. Príslovia 15:22 - Bez rady plány zlyhajú, ale s mnohými poradcami sa im to podarí.</w:t>
      </w:r>
    </w:p>
    <w:p/>
    <w:p>
      <w:r xmlns:w="http://schemas.openxmlformats.org/wordprocessingml/2006/main">
        <w:t xml:space="preserve">Genezis 44:4 A keď vyšli z mesta a ešte nie ďaleko, povedal Jozef svojmu správcovi: Vstaň, choď za mužmi! a keď ich dostihneš, povedz im: Prečo ste odplácali zlým dobrým?</w:t>
      </w:r>
    </w:p>
    <w:p/>
    <w:p>
      <w:r xmlns:w="http://schemas.openxmlformats.org/wordprocessingml/2006/main">
        <w:t xml:space="preserve">Jozef posiela správcu, aby nasledoval mužov a spýtal sa, prečo odmenili zlo dobrom.</w:t>
      </w:r>
    </w:p>
    <w:p/>
    <w:p>
      <w:r xmlns:w="http://schemas.openxmlformats.org/wordprocessingml/2006/main">
        <w:t xml:space="preserve">1. Božia spravodlivosť je mocnejšia ako ľudské zlo.</w:t>
      </w:r>
    </w:p>
    <w:p/>
    <w:p>
      <w:r xmlns:w="http://schemas.openxmlformats.org/wordprocessingml/2006/main">
        <w:t xml:space="preserve">2. Neodplácajte zlo zlom, ale dobrom.</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20 Ak je tvoj nepriateľ hladný, nakŕm ho; ak je smädný, dajte mu niečo napiť; lebo tým zhrnieš žeravé uhlie na jeho hlavu. 21 Nedaj sa premôcť zlom, ale premáhaj zlo dobrom.</w:t>
      </w:r>
    </w:p>
    <w:p/>
    <w:p>
      <w:r xmlns:w="http://schemas.openxmlformats.org/wordprocessingml/2006/main">
        <w:t xml:space="preserve">2. 1Pt 3:9 - Neodplácajte zlo zlom ani neurážajte urážkou. Naopak, odplácajte zlo požehnaním, lebo na to ste boli povolaní, aby ste zdedili požehnanie.</w:t>
      </w:r>
    </w:p>
    <w:p/>
    <w:p>
      <w:r xmlns:w="http://schemas.openxmlformats.org/wordprocessingml/2006/main">
        <w:t xml:space="preserve">Genesis 44:5 Či to nie je to, z čoho môj pán pije a čím veští? páchali ste tým zlo.</w:t>
      </w:r>
    </w:p>
    <w:p/>
    <w:p>
      <w:r xmlns:w="http://schemas.openxmlformats.org/wordprocessingml/2006/main">
        <w:t xml:space="preserve">Jozefovi bratia sú konfrontovaní za krádež jeho pohára.</w:t>
      </w:r>
    </w:p>
    <w:p/>
    <w:p>
      <w:r xmlns:w="http://schemas.openxmlformats.org/wordprocessingml/2006/main">
        <w:t xml:space="preserve">Jozefovi bratia sú pokarhaní, že mu ukradli pohár a použili ho na veštenie.</w:t>
      </w:r>
    </w:p>
    <w:p/>
    <w:p>
      <w:r xmlns:w="http://schemas.openxmlformats.org/wordprocessingml/2006/main">
        <w:t xml:space="preserve">1. Nesmieme byť v pokušení využívať Božie dary na vlastné sebecké účely.</w:t>
      </w:r>
    </w:p>
    <w:p/>
    <w:p>
      <w:r xmlns:w="http://schemas.openxmlformats.org/wordprocessingml/2006/main">
        <w:t xml:space="preserve">2. Naše rozhodnutia a činy majú dôsledky, ktoré môžu byť ďalekosiahle.</w:t>
      </w:r>
    </w:p>
    <w:p/>
    <w:p>
      <w:r xmlns:w="http://schemas.openxmlformats.org/wordprocessingml/2006/main">
        <w:t xml:space="preserve">1. Jak 4:17 - Kto teda vie robiť dobre a nerobí to, má hriech.</w:t>
      </w:r>
    </w:p>
    <w:p/>
    <w:p>
      <w:r xmlns:w="http://schemas.openxmlformats.org/wordprocessingml/2006/main">
        <w:t xml:space="preserve">2. Matúš 7:12 - Preto všetko, čo by ste chceli, aby vám ľudia robili, robte aj vy im, lebo to je zákon a proroci.</w:t>
      </w:r>
    </w:p>
    <w:p/>
    <w:p>
      <w:r xmlns:w="http://schemas.openxmlformats.org/wordprocessingml/2006/main">
        <w:t xml:space="preserve">Genesis 44:6 A dohonil ich a hovoril im tie isté slová.</w:t>
      </w:r>
    </w:p>
    <w:p/>
    <w:p>
      <w:r xmlns:w="http://schemas.openxmlformats.org/wordprocessingml/2006/main">
        <w:t xml:space="preserve">Jozefovi bratia cestovali a Jozef ich dohonil a povedal tie isté slová, ktoré povedal predtým.</w:t>
      </w:r>
    </w:p>
    <w:p/>
    <w:p>
      <w:r xmlns:w="http://schemas.openxmlformats.org/wordprocessingml/2006/main">
        <w:t xml:space="preserve">1. Sila slov: Ako Jozefove slová zmenili pohľad jeho bratov</w:t>
      </w:r>
    </w:p>
    <w:p/>
    <w:p>
      <w:r xmlns:w="http://schemas.openxmlformats.org/wordprocessingml/2006/main">
        <w:t xml:space="preserve">2. Čo sa môžeme naučiť od Jozefových bratov: Ako reagovať na nepríjemné okolnosti</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44:7 Povedali mu: Prečo hovorí môj pán tieto slová? Bože chráň, aby tvoji služobníci robili podľa tejto veci:</w:t>
      </w:r>
    </w:p>
    <w:p/>
    <w:p>
      <w:r xmlns:w="http://schemas.openxmlformats.org/wordprocessingml/2006/main">
        <w:t xml:space="preserve">Bratia Jozefovo obvinenie z krádeže popierajú.</w:t>
      </w:r>
    </w:p>
    <w:p/>
    <w:p>
      <w:r xmlns:w="http://schemas.openxmlformats.org/wordprocessingml/2006/main">
        <w:t xml:space="preserve">1: Mali by sme popierať nesprávne obvinenia a pevne stáť vo viere v Boha.</w:t>
      </w:r>
    </w:p>
    <w:p/>
    <w:p>
      <w:r xmlns:w="http://schemas.openxmlformats.org/wordprocessingml/2006/main">
        <w:t xml:space="preserve">2: Na obvinenia by sme mali reagovať s rešpektom a dôstojnosťou.</w:t>
      </w:r>
    </w:p>
    <w:p/>
    <w:p>
      <w:r xmlns:w="http://schemas.openxmlformats.org/wordprocessingml/2006/main">
        <w:t xml:space="preserve">1: Matúš 5:11-12 - Blahoslavení ste, keď vás budú ľudia hanobiť a prenasledovať a pre mňa falošne hovoriť o vás všetko zlé. Radujte sa a veseľte sa, lebo veľká je vaša odmena v nebi.</w:t>
      </w:r>
    </w:p>
    <w:p/>
    <w:p>
      <w:r xmlns:w="http://schemas.openxmlformats.org/wordprocessingml/2006/main">
        <w:t xml:space="preserve">2: Príslovia 29:25 - Strach z človeka prináša osídlo, ale kto dôveruje Hospodinovi, bude v bezpečí.</w:t>
      </w:r>
    </w:p>
    <w:p/>
    <w:p>
      <w:r xmlns:w="http://schemas.openxmlformats.org/wordprocessingml/2006/main">
        <w:t xml:space="preserve">Genezis 44:8 Hľa, peniaze, ktoré sme našli v ústach svojich vriec, sme ti opäť priniesli z kanaánskej krajiny. Ako by sme teda mohli ukradnúť z domu tvojho pána striebro alebo zlato?</w:t>
      </w:r>
    </w:p>
    <w:p/>
    <w:p>
      <w:r xmlns:w="http://schemas.openxmlformats.org/wordprocessingml/2006/main">
        <w:t xml:space="preserve">Jozefovi bratia sa ho spýtali, ako mohli ukradnúť striebro alebo zlato z jeho domu, keď už priniesli späť peniaze, ktoré našli vo vreciach.</w:t>
      </w:r>
    </w:p>
    <w:p/>
    <w:p>
      <w:r xmlns:w="http://schemas.openxmlformats.org/wordprocessingml/2006/main">
        <w:t xml:space="preserve">1) Sila integrity: Zdržať sa konania zle</w:t>
      </w:r>
    </w:p>
    <w:p/>
    <w:p>
      <w:r xmlns:w="http://schemas.openxmlformats.org/wordprocessingml/2006/main">
        <w:t xml:space="preserve">2) Božia vernosť: Jeho ochrana svojho ľudu</w:t>
      </w:r>
    </w:p>
    <w:p/>
    <w:p>
      <w:r xmlns:w="http://schemas.openxmlformats.org/wordprocessingml/2006/main">
        <w:t xml:space="preserve">1) Príslovia 10:9 - Kto chodí v rýdzosti, chodí bezpečne, ale kto prevracia svoje cesty, bude odhalený.</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Genezis 44:9 U kohokoľvek z tvojich sluhov sa nájde, nech zomrie, aj my budeme otrokmi môjho pána.</w:t>
      </w:r>
    </w:p>
    <w:p/>
    <w:p>
      <w:r xmlns:w="http://schemas.openxmlformats.org/wordprocessingml/2006/main">
        <w:t xml:space="preserve">Júda sa ponúka, že zoberie plnú vinu za činy svojho brata a vezme na seba trest smrti pre seba a svojich bratov, ak sa u jedného z nich nájde pohár.</w:t>
      </w:r>
    </w:p>
    <w:p/>
    <w:p>
      <w:r xmlns:w="http://schemas.openxmlformats.org/wordprocessingml/2006/main">
        <w:t xml:space="preserve">1. Prevziať zodpovednosť za svoje činy</w:t>
      </w:r>
    </w:p>
    <w:p/>
    <w:p>
      <w:r xmlns:w="http://schemas.openxmlformats.org/wordprocessingml/2006/main">
        <w:t xml:space="preserve">2. Sila pravej bratskej lásky</w:t>
      </w:r>
    </w:p>
    <w:p/>
    <w:p>
      <w:r xmlns:w="http://schemas.openxmlformats.org/wordprocessingml/2006/main">
        <w:t xml:space="preserve">1. Príslovia 28:13 - Kto skrýva svoje prestúpenia, nebude mať úspech, ale ten, kto ich vyzná a opustí, dosiahne milosrdenstvo.</w:t>
      </w:r>
    </w:p>
    <w:p/>
    <w:p>
      <w:r xmlns:w="http://schemas.openxmlformats.org/wordprocessingml/2006/main">
        <w:t xml:space="preserve">2. Rimanom 14:12 - Tak potom každý z nás bude skladať účty Bohu sám za seba.</w:t>
      </w:r>
    </w:p>
    <w:p/>
    <w:p>
      <w:r xmlns:w="http://schemas.openxmlformats.org/wordprocessingml/2006/main">
        <w:t xml:space="preserve">1. Mojžišova 44:10 On povedal: "Aj teraz nech sa stane podľa tvojich slov. U koho sa to nájde, bude mojím služobníkom." a budete bez viny.</w:t>
      </w:r>
    </w:p>
    <w:p/>
    <w:p>
      <w:r xmlns:w="http://schemas.openxmlformats.org/wordprocessingml/2006/main">
        <w:t xml:space="preserve">Jozef používa milosrdenstvo a spravodlivosť, aby sa vyrovnal s previneniami svojich bratov.</w:t>
      </w:r>
    </w:p>
    <w:p/>
    <w:p>
      <w:r xmlns:w="http://schemas.openxmlformats.org/wordprocessingml/2006/main">
        <w:t xml:space="preserve">1. Sila milosrdenstva: Ako Jozef odpustil svojim bratom</w:t>
      </w:r>
    </w:p>
    <w:p/>
    <w:p>
      <w:r xmlns:w="http://schemas.openxmlformats.org/wordprocessingml/2006/main">
        <w:t xml:space="preserve">2. Normy spravodlivosti: Ako Joseph vyriešil nesprávne konanie svojich bratov</w:t>
      </w:r>
    </w:p>
    <w:p/>
    <w:p>
      <w:r xmlns:w="http://schemas.openxmlformats.org/wordprocessingml/2006/main">
        <w:t xml:space="preserve">1. Lk 6:36 - "Buďte milosrdní, ako je milosrdný váš Otec."</w:t>
      </w:r>
    </w:p>
    <w:p/>
    <w:p>
      <w:r xmlns:w="http://schemas.openxmlformats.org/wordprocessingml/2006/main">
        <w:t xml:space="preserve">2. Príslovia 24:12 - "Ak poviete: Hľa, toto sme nevedeli, či to nevidí ten, kto váži srdce? Či nevie ten, čo bdie nad tvojou dušou, a neodplatí človeku podľa jeho práca?"</w:t>
      </w:r>
    </w:p>
    <w:p/>
    <w:p>
      <w:r xmlns:w="http://schemas.openxmlformats.org/wordprocessingml/2006/main">
        <w:t xml:space="preserve">Genesis 44:11 Potom rýchlo složili každý svoje vrece na zem a každý otvoril svoje vrece.</w:t>
      </w:r>
    </w:p>
    <w:p/>
    <w:p>
      <w:r xmlns:w="http://schemas.openxmlformats.org/wordprocessingml/2006/main">
        <w:t xml:space="preserve">Muži v priechode rýchlo odložili vrecia a otvorili ich.</w:t>
      </w:r>
    </w:p>
    <w:p/>
    <w:p>
      <w:r xmlns:w="http://schemas.openxmlformats.org/wordprocessingml/2006/main">
        <w:t xml:space="preserve">1. Sila poslušnosti – Ako dodržiavanie pokynov vedie k požehnaniu.</w:t>
      </w:r>
    </w:p>
    <w:p/>
    <w:p>
      <w:r xmlns:w="http://schemas.openxmlformats.org/wordprocessingml/2006/main">
        <w:t xml:space="preserve">2. Nájdenie sily v skúškach – Ako nám dôvera v Boha môže pomôcť prekonať ťažkosti.</w:t>
      </w:r>
    </w:p>
    <w:p/>
    <w:p>
      <w:r xmlns:w="http://schemas.openxmlformats.org/wordprocessingml/2006/main">
        <w:t xml:space="preserve">1. Matúš 7:24-27 – Ježišovo podobenstvo o múdrych a nerozumných staviteľoch.</w:t>
      </w:r>
    </w:p>
    <w:p/>
    <w:p>
      <w:r xmlns:w="http://schemas.openxmlformats.org/wordprocessingml/2006/main">
        <w:t xml:space="preserve">2. 1. Petra 1:6-7 - Skúška viery, ktorá prináša vytrvalosť a nádej.</w:t>
      </w:r>
    </w:p>
    <w:p/>
    <w:p>
      <w:r xmlns:w="http://schemas.openxmlformats.org/wordprocessingml/2006/main">
        <w:t xml:space="preserve">Genezis 44:12 A hľadal, začal od najstaršieho a odišiel od najmladšieho, a pohár sa našiel vo vreci Benjaminovom.</w:t>
      </w:r>
    </w:p>
    <w:p/>
    <w:p>
      <w:r xmlns:w="http://schemas.openxmlformats.org/wordprocessingml/2006/main">
        <w:t xml:space="preserve">Jozefovi bratia ukradli jeho pohár a keď im prehľadal vrecia, našiel ho v Benjaminovom vreci.</w:t>
      </w:r>
    </w:p>
    <w:p/>
    <w:p>
      <w:r xmlns:w="http://schemas.openxmlformats.org/wordprocessingml/2006/main">
        <w:t xml:space="preserve">1. Sila odpustenia – ako Jozefov skutok milosrdenstva premenil jeho bratov</w:t>
      </w:r>
    </w:p>
    <w:p/>
    <w:p>
      <w:r xmlns:w="http://schemas.openxmlformats.org/wordprocessingml/2006/main">
        <w:t xml:space="preserve">2. Sila integrity – ako Jozefova vernosť Bohu priniesla požehnanie jeho rodine</w:t>
      </w:r>
    </w:p>
    <w:p/>
    <w:p>
      <w:r xmlns:w="http://schemas.openxmlformats.org/wordprocessingml/2006/main">
        <w:t xml:space="preserve">1. Matúš 18:21-35 – Ježišovo podobenstvo o nemilosrdnom služobníkovi</w:t>
      </w:r>
    </w:p>
    <w:p/>
    <w:p>
      <w:r xmlns:w="http://schemas.openxmlformats.org/wordprocessingml/2006/main">
        <w:t xml:space="preserve">2. Rimanom 12:17-21 – Povinnosť veriaceho milovať druhých v odpustení a láskavosti.</w:t>
      </w:r>
    </w:p>
    <w:p/>
    <w:p>
      <w:r xmlns:w="http://schemas.openxmlformats.org/wordprocessingml/2006/main">
        <w:t xml:space="preserve">Genezis 44:13 Potom si roztrhli šaty, naložili každý osla a vrátili sa do mesta.</w:t>
      </w:r>
    </w:p>
    <w:p/>
    <w:p>
      <w:r xmlns:w="http://schemas.openxmlformats.org/wordprocessingml/2006/main">
        <w:t xml:space="preserve">Keď bratia Jozefa počuli jeho slová, v smútku si roztrhli šaty a naložili osly, kým sa vrátili do mesta.</w:t>
      </w:r>
    </w:p>
    <w:p/>
    <w:p>
      <w:r xmlns:w="http://schemas.openxmlformats.org/wordprocessingml/2006/main">
        <w:t xml:space="preserve">1. Božie Slovo je mocné a transformujúce</w:t>
      </w:r>
    </w:p>
    <w:p/>
    <w:p>
      <w:r xmlns:w="http://schemas.openxmlformats.org/wordprocessingml/2006/main">
        <w:t xml:space="preserve">2. Vplyv smútku</w:t>
      </w:r>
    </w:p>
    <w:p/>
    <w:p>
      <w:r xmlns:w="http://schemas.openxmlformats.org/wordprocessingml/2006/main">
        <w:t xml:space="preserve">1. Jakub 1:17 Každý dobrý dar a každý dokonalý dar je zhora a zostupuje od Otca svetiel, u ktorého niet premenlivosti ani tieňa obrátenia.</w:t>
      </w:r>
    </w:p>
    <w:p/>
    <w:p>
      <w:r xmlns:w="http://schemas.openxmlformats.org/wordprocessingml/2006/main">
        <w:t xml:space="preserve">2. Rimanom 12:15 Radujte sa s radujúcimi a plačte s plačúcimi.</w:t>
      </w:r>
    </w:p>
    <w:p/>
    <w:p>
      <w:r xmlns:w="http://schemas.openxmlformats.org/wordprocessingml/2006/main">
        <w:t xml:space="preserve">Genezis 44:14 Júda a jeho bratia prišli do Jozefovho domu. lebo ešte tam bol, a padli pred ním na zem.</w:t>
      </w:r>
    </w:p>
    <w:p/>
    <w:p>
      <w:r xmlns:w="http://schemas.openxmlformats.org/wordprocessingml/2006/main">
        <w:t xml:space="preserve">Júda a jeho bratia vošli do Jozefovho domu a poklonili sa mu.</w:t>
      </w:r>
    </w:p>
    <w:p/>
    <w:p>
      <w:r xmlns:w="http://schemas.openxmlformats.org/wordprocessingml/2006/main">
        <w:t xml:space="preserve">1. Dôležitosť pokory pred Bohom.</w:t>
      </w:r>
    </w:p>
    <w:p/>
    <w:p>
      <w:r xmlns:w="http://schemas.openxmlformats.org/wordprocessingml/2006/main">
        <w:t xml:space="preserve">2. Sila pokánia a odpustenia.</w:t>
      </w:r>
    </w:p>
    <w:p/>
    <w:p>
      <w:r xmlns:w="http://schemas.openxmlformats.org/wordprocessingml/2006/main">
        <w:t xml:space="preserve">1. Lukáš 17:3-4 - "Dajte si na seba pozor: Ak sa tvoj brat previní proti tebe, pokarhaj ho, a ak sa bude kajať, odpusť mu. A ak sa previní proti tebe sedemkrát za deň a sedemkrát za deň deň sa zase k tebe vráť a povedz: Činím pokánie, odpustíš mu.</w:t>
      </w:r>
    </w:p>
    <w:p/>
    <w:p>
      <w:r xmlns:w="http://schemas.openxmlformats.org/wordprocessingml/2006/main">
        <w:t xml:space="preserve">2. Jak 4:10 - "Pokorte sa pred Pánom a on vás pozdvihne."</w:t>
      </w:r>
    </w:p>
    <w:p/>
    <w:p>
      <w:r xmlns:w="http://schemas.openxmlformats.org/wordprocessingml/2006/main">
        <w:t xml:space="preserve">Genezis 44:15 A Jozef im povedal: Čo je to za skutok, ktorý ste vykonali? či nie, že taký človek, ako som ja, istotne vie veštiť?</w:t>
      </w:r>
    </w:p>
    <w:p/>
    <w:p>
      <w:r xmlns:w="http://schemas.openxmlformats.org/wordprocessingml/2006/main">
        <w:t xml:space="preserve">Jozef bol prekvapený a pýtal sa bratov za ich činy, poukazujúc na to, že má schopnosť veštiť pravdu.</w:t>
      </w:r>
    </w:p>
    <w:p/>
    <w:p>
      <w:r xmlns:w="http://schemas.openxmlformats.org/wordprocessingml/2006/main">
        <w:t xml:space="preserve">1. Boh pozná všetky naše tajomstvá a nič pred ním nie je skryté.</w:t>
      </w:r>
    </w:p>
    <w:p/>
    <w:p>
      <w:r xmlns:w="http://schemas.openxmlformats.org/wordprocessingml/2006/main">
        <w:t xml:space="preserve">2. Boha nemôžeme oklamať a musíme byť pravdiví vo všetkých našich jednaniach.</w:t>
      </w:r>
    </w:p>
    <w:p/>
    <w:p>
      <w:r xmlns:w="http://schemas.openxmlformats.org/wordprocessingml/2006/main">
        <w:t xml:space="preserve">1.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Príslovia 5:21 - Lebo cesty človeka sú pred očami Pána a on zvažuje všetky svoje chodníky.</w:t>
      </w:r>
    </w:p>
    <w:p/>
    <w:p>
      <w:r xmlns:w="http://schemas.openxmlformats.org/wordprocessingml/2006/main">
        <w:t xml:space="preserve">Genezis 44:16 A Júda povedal: Čo povieme môjmu pánovi? čo si povieme? alebo ako sa očistíme? Bôh zistil neprávosť tvojich služobníkov. Hľa, sme služobníkmi môjho pána, i my, aj ten, u ktorého sa našiel kalich.</w:t>
      </w:r>
    </w:p>
    <w:p/>
    <w:p>
      <w:r xmlns:w="http://schemas.openxmlformats.org/wordprocessingml/2006/main">
        <w:t xml:space="preserve">Júda a jeho bratia priznávajú Jozefovi svoju vinu a podriadene padajú na kolená.</w:t>
      </w:r>
    </w:p>
    <w:p/>
    <w:p>
      <w:r xmlns:w="http://schemas.openxmlformats.org/wordprocessingml/2006/main">
        <w:t xml:space="preserve">1: Silu môžeme nájsť v priznaní si viny a dôvere v Boží súd.</w:t>
      </w:r>
    </w:p>
    <w:p/>
    <w:p>
      <w:r xmlns:w="http://schemas.openxmlformats.org/wordprocessingml/2006/main">
        <w:t xml:space="preserve">2: Naše pokorenie sa pred Bohom nás môže priviesť bližšie k Nemu.</w:t>
      </w:r>
    </w:p>
    <w:p/>
    <w:p>
      <w:r xmlns:w="http://schemas.openxmlformats.org/wordprocessingml/2006/main">
        <w:t xml:space="preserve">1:Jak 4:10 - Pokorte sa pred Pánom a on vás pozdvihne.</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1. Mojžišova 44:17 On povedal: "Nech mi to daj Boh." a ty vstaň v pokoji k svojmu otcovi.</w:t>
      </w:r>
    </w:p>
    <w:p/>
    <w:p>
      <w:r xmlns:w="http://schemas.openxmlformats.org/wordprocessingml/2006/main">
        <w:t xml:space="preserve">Joseph testuje svojich bratov tak, že do Benjaminovho vrecka vloží strieborný pohár, aby určil ich skutočný charakter.</w:t>
      </w:r>
    </w:p>
    <w:p/>
    <w:p>
      <w:r xmlns:w="http://schemas.openxmlformats.org/wordprocessingml/2006/main">
        <w:t xml:space="preserve">1. Sila testu: Naučiť sa orientovať v životných ťažkostiach</w:t>
      </w:r>
    </w:p>
    <w:p/>
    <w:p>
      <w:r xmlns:w="http://schemas.openxmlformats.org/wordprocessingml/2006/main">
        <w:t xml:space="preserve">2. Cnosť odpustenia: Bezpodmienečné uvoľnenie priestupkov</w:t>
      </w:r>
    </w:p>
    <w:p/>
    <w:p>
      <w:r xmlns:w="http://schemas.openxmlformats.org/wordprocessingml/2006/main">
        <w:t xml:space="preserve">1. Filipanom 4:12-13 -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2. Matúš 18:21-22 - Vtedy pristúpil Peter a povedal mu: Pane, koľkokrát sa môj brat prehreší proti mne, a ja mu odpustím? Až sedemkrát? Ježiš mu povedal: Nehovorím ti sedemkrát, ale sedemdesiatsedemkrát.</w:t>
      </w:r>
    </w:p>
    <w:p/>
    <w:p>
      <w:r xmlns:w="http://schemas.openxmlformats.org/wordprocessingml/2006/main">
        <w:t xml:space="preserve">Genezis 44:18 Vtedy k nemu pristúpil Júda a povedal: "Pane, nech tvoj služobník, prosím, prehovorí slovo do uší môjho pána, a nech sa nerozhorí tvoj hnev na svojho služobníka, lebo si ako faraón." .</w:t>
      </w:r>
    </w:p>
    <w:p/>
    <w:p>
      <w:r xmlns:w="http://schemas.openxmlformats.org/wordprocessingml/2006/main">
        <w:t xml:space="preserve">Júda prichádza k Jozefovi v snahe prosiť o Benjaminovo prepustenie.</w:t>
      </w:r>
    </w:p>
    <w:p/>
    <w:p>
      <w:r xmlns:w="http://schemas.openxmlformats.org/wordprocessingml/2006/main">
        <w:t xml:space="preserve">1. Boh pôsobí tajomným spôsobom a my musíme prijať Jeho vôľu, aj keď je to ťažké.</w:t>
      </w:r>
    </w:p>
    <w:p/>
    <w:p>
      <w:r xmlns:w="http://schemas.openxmlformats.org/wordprocessingml/2006/main">
        <w:t xml:space="preserve">2. Aby sme dosiahli mierové riešenie, musíme ku konfliktom pristupovať s pokorou a rešpektom.</w:t>
      </w:r>
    </w:p>
    <w:p/>
    <w:p>
      <w:r xmlns:w="http://schemas.openxmlformats.org/wordprocessingml/2006/main">
        <w:t xml:space="preserve">1. Jak 4:10 Pokorte sa pred Pánom a on vás povýši.</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Genezis 44:19 Môj pán sa opýtal svojich sluhov a riekol: Máte otca alebo brata?</w:t>
      </w:r>
    </w:p>
    <w:p/>
    <w:p>
      <w:r xmlns:w="http://schemas.openxmlformats.org/wordprocessingml/2006/main">
        <w:t xml:space="preserve">Jozef skúša lásku svojich bratov otázkou, či majú otca alebo brata.</w:t>
      </w:r>
    </w:p>
    <w:p/>
    <w:p>
      <w:r xmlns:w="http://schemas.openxmlformats.org/wordprocessingml/2006/main">
        <w:t xml:space="preserve">1: Musíme byť vždy pripravení dokázať svoju lásku tým, ktorí sú nám najbližší, bez ohľadu na cenu.</w:t>
      </w:r>
    </w:p>
    <w:p/>
    <w:p>
      <w:r xmlns:w="http://schemas.openxmlformats.org/wordprocessingml/2006/main">
        <w:t xml:space="preserve">2: Musíme byť ochotní prejaviť svoju lásku a oddanosť tým, na ktorých nám záleží, aj keď si to vyžaduje obetu.</w:t>
      </w:r>
    </w:p>
    <w:p/>
    <w:p>
      <w:r xmlns:w="http://schemas.openxmlformats.org/wordprocessingml/2006/main">
        <w:t xml:space="preserve">1: Rimanom 12:10 Buďte si navzájom oddaní v láske. Vážte si jeden druhého nad sebou.</w:t>
      </w:r>
    </w:p>
    <w:p/>
    <w:p>
      <w:r xmlns:w="http://schemas.openxmlformats.org/wordprocessingml/2006/main">
        <w:t xml:space="preserve">2:1 Ján 4:20-21 Ak niekto hovorí: Milujem Boha a nenávidí svojho brata, je klamár; lebo kto nemiluje brata, ktorého vidí, nemôže milovať Boha, ktorého nevidí. A toto prikázanie máme od neho: kto miluje Boha, musí milovať aj svojho brata.</w:t>
      </w:r>
    </w:p>
    <w:p/>
    <w:p>
      <w:r xmlns:w="http://schemas.openxmlformats.org/wordprocessingml/2006/main">
        <w:t xml:space="preserve">Genezis 44:20 Povedali sme môjmu pánovi: Máme otca, starca a dieťa v jeho starobe, maličkého; a jeho brat zomrel, a on sám zostal po svojej matke, a jeho otec ho miluje.</w:t>
      </w:r>
    </w:p>
    <w:p/>
    <w:p>
      <w:r xmlns:w="http://schemas.openxmlformats.org/wordprocessingml/2006/main">
        <w:t xml:space="preserve">Jozefovi bratia mu vysvetlia, že ich otec miluje svojho najmladšieho brata, ktorý je jediným dieťaťom, ktoré zostalo po jeho matke.</w:t>
      </w:r>
    </w:p>
    <w:p/>
    <w:p>
      <w:r xmlns:w="http://schemas.openxmlformats.org/wordprocessingml/2006/main">
        <w:t xml:space="preserve">1. Sila lásky: Skúmanie otcovskej lásky Jakuba k Jozefovi</w:t>
      </w:r>
    </w:p>
    <w:p/>
    <w:p>
      <w:r xmlns:w="http://schemas.openxmlformats.org/wordprocessingml/2006/main">
        <w:t xml:space="preserve">2. Pohyb vpred: Prekonanie straty a nájdenie sily v sebe</w:t>
      </w:r>
    </w:p>
    <w:p/>
    <w:p>
      <w:r xmlns:w="http://schemas.openxmlformats.org/wordprocessingml/2006/main">
        <w:t xml:space="preserve">1. "Lebo tak Boh miloval svet, že svojho jednorodeného Syna dal, aby nik, kto v neho verí nezahynul, ale mal večný život." Ján 3:16</w:t>
      </w:r>
    </w:p>
    <w:p/>
    <w:p>
      <w:r xmlns:w="http://schemas.openxmlformats.org/wordprocessingml/2006/main">
        <w:t xml:space="preserve">2. "Kto nemiluje, nepozná Boha, lebo Boh je láska." 1. Jána 4:8</w:t>
      </w:r>
    </w:p>
    <w:p/>
    <w:p>
      <w:r xmlns:w="http://schemas.openxmlformats.org/wordprocessingml/2006/main">
        <w:t xml:space="preserve">Genezis 44:21 Povedal si svojim služobníkom: Priveďte ho ku mne, aby som naňho pozrel.</w:t>
      </w:r>
    </w:p>
    <w:p/>
    <w:p>
      <w:r xmlns:w="http://schemas.openxmlformats.org/wordprocessingml/2006/main">
        <w:t xml:space="preserve">Jozefovi bratia privedú Benjamína k nemu, aby ho videl na vlastné oči.</w:t>
      </w:r>
    </w:p>
    <w:p/>
    <w:p>
      <w:r xmlns:w="http://schemas.openxmlformats.org/wordprocessingml/2006/main">
        <w:t xml:space="preserve">1. Vždy môžeme dôverovať Božiemu plánu, aj keď je ťažké ho pochopiť.</w:t>
      </w:r>
    </w:p>
    <w:p/>
    <w:p>
      <w:r xmlns:w="http://schemas.openxmlformats.org/wordprocessingml/2006/main">
        <w:t xml:space="preserve">2. Úprimnosť a otvorenosť voči členom našej rodiny je vždy správna voľba.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4:25-26 - Odložte teda lož a každý z vás nech hovorí pravdu so svojím blížnym, lebo sme si navzájom údmi. Hnevajte sa a nehrešte; nenechaj zapadnúť slnko nad tvojím hnevom.</w:t>
      </w:r>
    </w:p>
    <w:p/>
    <w:p>
      <w:r xmlns:w="http://schemas.openxmlformats.org/wordprocessingml/2006/main">
        <w:t xml:space="preserve">Genezis 44:22 Povedali sme môjmu pánovi: Chlapec nemôže opustiť svojho otca, lebo ak by opustil svojho otca, jeho otec by zomrel.</w:t>
      </w:r>
    </w:p>
    <w:p/>
    <w:p>
      <w:r xmlns:w="http://schemas.openxmlformats.org/wordprocessingml/2006/main">
        <w:t xml:space="preserve">Bratia museli Jozefovi vysvetliť, prečo Benjamin nemohol opustiť svojho otca.</w:t>
      </w:r>
    </w:p>
    <w:p/>
    <w:p>
      <w:r xmlns:w="http://schemas.openxmlformats.org/wordprocessingml/2006/main">
        <w:t xml:space="preserve">1: Boh je milujúci Otec, ktorý chce pre svoje deti to najlepšie.</w:t>
      </w:r>
    </w:p>
    <w:p/>
    <w:p>
      <w:r xmlns:w="http://schemas.openxmlformats.org/wordprocessingml/2006/main">
        <w:t xml:space="preserve">2: Božia láska je dostatočne silná, aby vydržala akékoľvek ťažkosti.</w:t>
      </w:r>
    </w:p>
    <w:p/>
    <w:p>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aby nás odlúčil od Božej lásky, ktorá je v Kristovi Ježišovi, našom Pánovi.</w:t>
      </w:r>
    </w:p>
    <w:p/>
    <w:p>
      <w:r xmlns:w="http://schemas.openxmlformats.org/wordprocessingml/2006/main">
        <w:t xml:space="preserve">2:1 Ján 3:16 Takto vieme, čo je láska: Ježiš Kristus za nás položil svoj život. A my by sme mali položiť život za našich bratov a sestry.</w:t>
      </w:r>
    </w:p>
    <w:p/>
    <w:p>
      <w:r xmlns:w="http://schemas.openxmlformats.org/wordprocessingml/2006/main">
        <w:t xml:space="preserve">Genezis 44:23 Povedal si svojim služobníkom: Ak s vami nepríde dolu váš najmladší brat, viac neuvidíte moju tvár.</w:t>
      </w:r>
    </w:p>
    <w:p/>
    <w:p>
      <w:r xmlns:w="http://schemas.openxmlformats.org/wordprocessingml/2006/main">
        <w:t xml:space="preserve">Jozef žiadal, aby sa Benjamín pripojil k jeho bratom v Egypte skôr, ako im Jozef dovolí znova vidieť jeho tvár.</w:t>
      </w:r>
    </w:p>
    <w:p/>
    <w:p>
      <w:r xmlns:w="http://schemas.openxmlformats.org/wordprocessingml/2006/main">
        <w:t xml:space="preserve">1. Dôležitosť rodiny: Naučiť sa milovať a starať sa jeden o druhého</w:t>
      </w:r>
    </w:p>
    <w:p/>
    <w:p>
      <w:r xmlns:w="http://schemas.openxmlformats.org/wordprocessingml/2006/main">
        <w:t xml:space="preserve">2. Dôvera v Božie zaopatrenie: Aj uprostred ťažkých okolností</w:t>
      </w:r>
    </w:p>
    <w:p/>
    <w:p>
      <w:r xmlns:w="http://schemas.openxmlformats.org/wordprocessingml/2006/main">
        <w:t xml:space="preserve">1. Lukáš 15:11-32 – Podobenstvo o márnotratnom synovi</w:t>
      </w:r>
    </w:p>
    <w:p/>
    <w:p>
      <w:r xmlns:w="http://schemas.openxmlformats.org/wordprocessingml/2006/main">
        <w:t xml:space="preserve">2. Rimanom 8:28 - Boh robí všetko pre dobro tých, ktorí Ho milujú.</w:t>
      </w:r>
    </w:p>
    <w:p/>
    <w:p>
      <w:r xmlns:w="http://schemas.openxmlformats.org/wordprocessingml/2006/main">
        <w:t xml:space="preserve">Genezis 44:24 A stalo sa, keď sme prišli hore k tvojmu služobníkovi, môjmu otcovi, povedali sme mu slová môjho pána.</w:t>
      </w:r>
    </w:p>
    <w:p/>
    <w:p>
      <w:r xmlns:w="http://schemas.openxmlformats.org/wordprocessingml/2006/main">
        <w:t xml:space="preserve">Dvaja bratia, Jozef a Júda, prišli k svojmu otcovi oznámiť slová svojho pána.</w:t>
      </w:r>
    </w:p>
    <w:p/>
    <w:p>
      <w:r xmlns:w="http://schemas.openxmlformats.org/wordprocessingml/2006/main">
        <w:t xml:space="preserve">1. Dôležitosť podávania správ: Ako môže informovanie ostatných posilniť vzťahy</w:t>
      </w:r>
    </w:p>
    <w:p/>
    <w:p>
      <w:r xmlns:w="http://schemas.openxmlformats.org/wordprocessingml/2006/main">
        <w:t xml:space="preserve">2. Robiť správne rozhodnutia: Využitie rozlišovacej schopnosti a múdrosti na robenie toho, čo je správne</w:t>
      </w:r>
    </w:p>
    <w:p/>
    <w:p>
      <w:r xmlns:w="http://schemas.openxmlformats.org/wordprocessingml/2006/main">
        <w:t xml:space="preserve">1. Príslovia 1:5 - "Nech múdri počujú a nech sa zväčšia v učenosti, a kto rozumie, nech získa vedenie."</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Genesis 44:25 A náš otec povedal: Choď a kúp nám trochu jedla.</w:t>
      </w:r>
    </w:p>
    <w:p/>
    <w:p>
      <w:r xmlns:w="http://schemas.openxmlformats.org/wordprocessingml/2006/main">
        <w:t xml:space="preserve">Otec Jozefových bratov požiadal, aby im kúpili jedlo.</w:t>
      </w:r>
    </w:p>
    <w:p/>
    <w:p>
      <w:r xmlns:w="http://schemas.openxmlformats.org/wordprocessingml/2006/main">
        <w:t xml:space="preserve">1. Naučiť sa dôverovať Bohu s vierou aj uprostred krízy.</w:t>
      </w:r>
    </w:p>
    <w:p/>
    <w:p>
      <w:r xmlns:w="http://schemas.openxmlformats.org/wordprocessingml/2006/main">
        <w:t xml:space="preserve">2. Pochopenie dôležitosti rodiny v čase núdze.</w:t>
      </w:r>
    </w:p>
    <w:p/>
    <w:p>
      <w:r xmlns:w="http://schemas.openxmlformats.org/wordprocessingml/2006/main">
        <w:t xml:space="preserve">1. Lukáš 12:22-24 - "A povedal svojim učeníkom: Preto vám hovorím, nebuďte ustarostení o svoj život, čo budete jesť, ani o svoje telo, čo si oblečiete. Lebo život je viac ako jedlo a telo viac ako odev. Pozrime sa na havrany: nesejú ani nežnú, nemajú sklad ani stodolu, a predsa ich Boh živí.“</w:t>
      </w:r>
    </w:p>
    <w:p/>
    <w:p>
      <w:r xmlns:w="http://schemas.openxmlformats.org/wordprocessingml/2006/main">
        <w:t xml:space="preserve">2. Rimanom 12:15 - "Radujte sa s radujúcimi, plačte s plačúcimi."</w:t>
      </w:r>
    </w:p>
    <w:p/>
    <w:p>
      <w:r xmlns:w="http://schemas.openxmlformats.org/wordprocessingml/2006/main">
        <w:t xml:space="preserve">1. Mojžišova 44:26 Povedali sme si: "Nemôžeme zostúpiť, ak bude náš najmladší brat s nami, zostúpime aj my, lebo neuvidíme mužovu tvár, ak nebude s nami náš najmladší brat."</w:t>
      </w:r>
    </w:p>
    <w:p/>
    <w:p>
      <w:r xmlns:w="http://schemas.openxmlformats.org/wordprocessingml/2006/main">
        <w:t xml:space="preserve">Jozefovi bratia mu vysvetlili, že bez svojho najmladšieho brata Benjamina nemôžu ísť do Egypta.</w:t>
      </w:r>
    </w:p>
    <w:p/>
    <w:p>
      <w:r xmlns:w="http://schemas.openxmlformats.org/wordprocessingml/2006/main">
        <w:t xml:space="preserve">1. Božie plány možno nie sú najľahšou cestou, ale sú cestou, ktorá vedie k najlepšiemu výsledku.</w:t>
      </w:r>
    </w:p>
    <w:p/>
    <w:p>
      <w:r xmlns:w="http://schemas.openxmlformats.org/wordprocessingml/2006/main">
        <w:t xml:space="preserve">2. Boh často používa ťažké okolnosti, aby nás priviedol bližšie k Nemu.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Genezis 44:27 A tvoj služobník, môj otec, nám povedal: Viete, že moja žena mi porodila dvoch synov.</w:t>
      </w:r>
    </w:p>
    <w:p/>
    <w:p>
      <w:r xmlns:w="http://schemas.openxmlformats.org/wordprocessingml/2006/main">
        <w:t xml:space="preserve">Jozefovi bratia museli čeliť následkom svojich činov, keď sa im Jozef zjavil.</w:t>
      </w:r>
    </w:p>
    <w:p/>
    <w:p>
      <w:r xmlns:w="http://schemas.openxmlformats.org/wordprocessingml/2006/main">
        <w:t xml:space="preserve">1: Vždy musíme niesť zodpovednosť za svoje činy.</w:t>
      </w:r>
    </w:p>
    <w:p/>
    <w:p>
      <w:r xmlns:w="http://schemas.openxmlformats.org/wordprocessingml/2006/main">
        <w:t xml:space="preserve">2: Boh prináša právo a odmeňuje spravodlivých.</w:t>
      </w:r>
    </w:p>
    <w:p/>
    <w:p>
      <w:r xmlns:w="http://schemas.openxmlformats.org/wordprocessingml/2006/main">
        <w:t xml:space="preserve">1: Rimanom 12:19 - Milovaní, nikdy sa nepomstite, ale nechajte to na hnev Boží, lebo je napísané: Moja je pomsta, ja sa odplatím, hovorí Pán.</w:t>
      </w:r>
    </w:p>
    <w:p/>
    <w:p>
      <w:r xmlns:w="http://schemas.openxmlformats.org/wordprocessingml/2006/main">
        <w:t xml:space="preserve">2:Mt 7:2 - Lebo súdom, ktorý vyslovíš, budeš súdený a akou mierou použiješ, bude ti odmeraný.</w:t>
      </w:r>
    </w:p>
    <w:p/>
    <w:p>
      <w:r xmlns:w="http://schemas.openxmlformats.org/wordprocessingml/2006/main">
        <w:t xml:space="preserve">Genesis 44:28 A ten vyšiel odo mňa a povedal som: Iste je roztrhaný. a odvtedy som ho nevidel:</w:t>
      </w:r>
    </w:p>
    <w:p/>
    <w:p>
      <w:r xmlns:w="http://schemas.openxmlformats.org/wordprocessingml/2006/main">
        <w:t xml:space="preserve">Jozefov brat Benjamin od neho odišiel a on si myslel, že je stratený alebo zranený, ale odvtedy ho nevidel.</w:t>
      </w:r>
    </w:p>
    <w:p/>
    <w:p>
      <w:r xmlns:w="http://schemas.openxmlformats.org/wordprocessingml/2006/main">
        <w:t xml:space="preserve">1. Sila viery v neistote – Ako nám dôvera v Boha môže pomôcť prekonať najťažšie chvíle života.</w:t>
      </w:r>
    </w:p>
    <w:p/>
    <w:p>
      <w:r xmlns:w="http://schemas.openxmlformats.org/wordprocessingml/2006/main">
        <w:t xml:space="preserve">2. Odvaha vytrvať – nájsť silu ísť ďalej, aj keď čelíte ťažkým okolnostiam.</w:t>
      </w:r>
    </w:p>
    <w:p/>
    <w:p>
      <w:r xmlns:w="http://schemas.openxmlformats.org/wordprocessingml/2006/main">
        <w:t xml:space="preserve">1. Rimanom 5:3-5 - "Nielen tak, ale aj my sa chválime svojím utrpením, pretože vieme, že utrpenie plodí vytrvalosť, vytrvalosť charakter a charakter nádej. A nádej nás nezahanbí, pretože Boh láska je vyliata do našich sŕdc skrze Ducha Svätého, ktorý nám bol daný."</w:t>
      </w:r>
    </w:p>
    <w:p/>
    <w:p>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Genezis 44:29 A ak odo mňa vezmete aj toto a stane sa mu nešťastie, odvediete moje šediny so smútkom do hrobu.</w:t>
      </w:r>
    </w:p>
    <w:p/>
    <w:p>
      <w:r xmlns:w="http://schemas.openxmlformats.org/wordprocessingml/2006/main">
        <w:t xml:space="preserve">Júda prosí o prepustenie Benjamina a varuje, že ak ho odvedú, bude to mať za následok smrť jeho otca od smútku.</w:t>
      </w:r>
    </w:p>
    <w:p/>
    <w:p>
      <w:r xmlns:w="http://schemas.openxmlformats.org/wordprocessingml/2006/main">
        <w:t xml:space="preserve">1. Úprimná prosba Judska – Žiť život súcitu</w:t>
      </w:r>
    </w:p>
    <w:p/>
    <w:p>
      <w:r xmlns:w="http://schemas.openxmlformats.org/wordprocessingml/2006/main">
        <w:t xml:space="preserve">2. Zodpovednosť byť dobrým správcom – chrániť tých, ktorí sú nám najbližší</w:t>
      </w:r>
    </w:p>
    <w:p/>
    <w:p>
      <w:r xmlns:w="http://schemas.openxmlformats.org/wordprocessingml/2006/main">
        <w:t xml:space="preserve">1. Žalm 116:15 - V očiach Pána je vzácna smrť jeho svätých.</w:t>
      </w:r>
    </w:p>
    <w:p/>
    <w:p>
      <w:r xmlns:w="http://schemas.openxmlformats.org/wordprocessingml/2006/main">
        <w:t xml:space="preserve">2. Matúš 10:29-31 - Nepredávajú sa dva vrabce za groš? Ani jeden z nich však nepadne na zem bez vôle vášho Otca.</w:t>
      </w:r>
    </w:p>
    <w:p/>
    <w:p>
      <w:r xmlns:w="http://schemas.openxmlformats.org/wordprocessingml/2006/main">
        <w:t xml:space="preserve">Genesis 44:30 A tak teraz, keď prídem k tvojmu služobníkovi, svojmu otcovi, a chlapec nebude s nami; vidiac, že jeho život je spätý so životom chlapca;</w:t>
      </w:r>
    </w:p>
    <w:p/>
    <w:p>
      <w:r xmlns:w="http://schemas.openxmlformats.org/wordprocessingml/2006/main">
        <w:t xml:space="preserve">Josephova rodina je hlboko znepokojená a obáva sa o Benjaminovu bezpečnosť.</w:t>
      </w:r>
    </w:p>
    <w:p/>
    <w:p>
      <w:r xmlns:w="http://schemas.openxmlformats.org/wordprocessingml/2006/main">
        <w:t xml:space="preserve">1: Dôveruj v Božiu vernosť, aj keď sa všetko ostatné zdá stratené.</w:t>
      </w:r>
    </w:p>
    <w:p/>
    <w:p>
      <w:r xmlns:w="http://schemas.openxmlformats.org/wordprocessingml/2006/main">
        <w:t xml:space="preserve">2: Boh má kontrolu nad každou situáciou, bez ohľadu na to, aká je hrozná.</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Genezis 44:31 Keď uvidí, že chlapec nie je s nami, zomrie, a tvoji služobníci odnesú šediny tvojho služobníka, nášho otca, so smútkom do hrobu.</w:t>
      </w:r>
    </w:p>
    <w:p/>
    <w:p>
      <w:r xmlns:w="http://schemas.openxmlformats.org/wordprocessingml/2006/main">
        <w:t xml:space="preserve">Jozefovi bratia sa obávajú, že ich otec Jakub zomrie od žiaľu, ak sa vrátia domov bez Jozefovho mladšieho brata Benjamina.</w:t>
      </w:r>
    </w:p>
    <w:p/>
    <w:p>
      <w:r xmlns:w="http://schemas.openxmlformats.org/wordprocessingml/2006/main">
        <w:t xml:space="preserve">1. "Sila smútku"</w:t>
      </w:r>
    </w:p>
    <w:p/>
    <w:p>
      <w:r xmlns:w="http://schemas.openxmlformats.org/wordprocessingml/2006/main">
        <w:t xml:space="preserve">2. „Dôležitosť rodiny“</w:t>
      </w:r>
    </w:p>
    <w:p/>
    <w:p>
      <w:r xmlns:w="http://schemas.openxmlformats.org/wordprocessingml/2006/main">
        <w:t xml:space="preserve">1. Rimanom 12:15 - "Radujte sa s radujúcimi, plačte s plačúcimi."</w:t>
      </w:r>
    </w:p>
    <w:p/>
    <w:p>
      <w:r xmlns:w="http://schemas.openxmlformats.org/wordprocessingml/2006/main">
        <w:t xml:space="preserve">2. Žalm 37:25 - "Bol som mladý a teraz som starý, ale nevidel som spravodlivého opusteného, ani jeho semeno žobrať chlieb."</w:t>
      </w:r>
    </w:p>
    <w:p/>
    <w:p>
      <w:r xmlns:w="http://schemas.openxmlformats.org/wordprocessingml/2006/main">
        <w:t xml:space="preserve">Genezis 44:32 Tvoj sluha sa totiž zaručil za chlapca môjmu otcovi a povedal: Ak ho neprivediem k tebe, budem navždy niesť vinu na svojom otcovi.</w:t>
      </w:r>
    </w:p>
    <w:p/>
    <w:p>
      <w:r xmlns:w="http://schemas.openxmlformats.org/wordprocessingml/2006/main">
        <w:t xml:space="preserve">Joseph bol ochotný prevziať zodpovednosť za bezpečnosť svojho brata a sľúbil otcovi, že sa bezpečne vráti alebo ponesie bremeno zodpovednosti za bezpečnosť svojho brata.</w:t>
      </w:r>
    </w:p>
    <w:p/>
    <w:p>
      <w:r xmlns:w="http://schemas.openxmlformats.org/wordprocessingml/2006/main">
        <w:t xml:space="preserve">1. Zabezpečenie dodržiavania našich záväzkov.</w:t>
      </w:r>
    </w:p>
    <w:p/>
    <w:p>
      <w:r xmlns:w="http://schemas.openxmlformats.org/wordprocessingml/2006/main">
        <w:t xml:space="preserve">2. Zodpovednosť za starostlivosť o našich bratov.</w:t>
      </w:r>
    </w:p>
    <w:p/>
    <w:p>
      <w:r xmlns:w="http://schemas.openxmlformats.org/wordprocessingml/2006/main">
        <w:t xml:space="preserve">1. Príslovia 27:3 - Kameň je ťažký a piesok ťažký; ale hnev blázna je väčší ako oni obaja.</w:t>
      </w:r>
    </w:p>
    <w:p/>
    <w:p>
      <w:r xmlns:w="http://schemas.openxmlformats.org/wordprocessingml/2006/main">
        <w:t xml:space="preserve">2. Rimanom 12:10 - Buďte k sebe láskaví s bratskou láskou, v úcte dávajte si navzájom p.</w:t>
      </w:r>
    </w:p>
    <w:p/>
    <w:p>
      <w:r xmlns:w="http://schemas.openxmlformats.org/wordprocessingml/2006/main">
        <w:t xml:space="preserve">Genesis 44:33 A tak teraz, prosím, dovoľ, aby tvoj služobník zostal namiesto chlapca sluhom môjho pána; a nech ide chlapec hore so svojimi bratmi.</w:t>
      </w:r>
    </w:p>
    <w:p/>
    <w:p>
      <w:r xmlns:w="http://schemas.openxmlformats.org/wordprocessingml/2006/main">
        <w:t xml:space="preserve">Júda prosí Jozefa, aby nechal Benjamina zostať otrokom v Egypte, namiesto toho, aby ho vzali so svojimi bratmi späť do Kanaánu.</w:t>
      </w:r>
    </w:p>
    <w:p/>
    <w:p>
      <w:r xmlns:w="http://schemas.openxmlformats.org/wordprocessingml/2006/main">
        <w:t xml:space="preserve">1. Sila lásky: Júdova obeť pre svojho brata</w:t>
      </w:r>
    </w:p>
    <w:p/>
    <w:p>
      <w:r xmlns:w="http://schemas.openxmlformats.org/wordprocessingml/2006/main">
        <w:t xml:space="preserve">2. Hľadanie Božej vôle v ťažkých situáciách</w:t>
      </w:r>
    </w:p>
    <w:p/>
    <w:p>
      <w:r xmlns:w="http://schemas.openxmlformats.org/wordprocessingml/2006/main">
        <w:t xml:space="preserve">1. Rimanom 5:7-8 Lebo sotva niekto zomrie pre spravodlivého; no za dobrého človeka by sa možno niekto odvážil aj zomrieť. Ale Boh dokazuje svoju lásku k nám tým, že keď sme boli ešte hriešnici, Kristus zomrel za nás.</w:t>
      </w:r>
    </w:p>
    <w:p/>
    <w:p>
      <w:r xmlns:w="http://schemas.openxmlformats.org/wordprocessingml/2006/main">
        <w:t xml:space="preserve">2. Jak 1:5-6 Ak niekomu z vás chýba múdrosť, nech si prosí Boha, ktorý dáva všetkým štedro a bez výčitiek, a bude mu daná. Ale nech prosí s vierou, bez pochybností, lebo kto pochybuje, je ako morská vlna hnaná a zmietaná vetrom.</w:t>
      </w:r>
    </w:p>
    <w:p/>
    <w:p>
      <w:r xmlns:w="http://schemas.openxmlformats.org/wordprocessingml/2006/main">
        <w:t xml:space="preserve">Genezis 44:34 Veď ako by som mohol ísť k svojmu otcovi, a chlapec nebude so mnou? aby som náhodou nevidel zlo, ktoré príde na môjho otca.</w:t>
      </w:r>
    </w:p>
    <w:p/>
    <w:p>
      <w:r xmlns:w="http://schemas.openxmlformats.org/wordprocessingml/2006/main">
        <w:t xml:space="preserve">Jozefovi bratia sa boja, že ich otec bude zarmútený, keď sa vrátia bez brata Benjamina.</w:t>
      </w:r>
    </w:p>
    <w:p/>
    <w:p>
      <w:r xmlns:w="http://schemas.openxmlformats.org/wordprocessingml/2006/main">
        <w:t xml:space="preserve">1. Sila smútku – Ako sa vysporiadať s bolesťou zo straty.</w:t>
      </w:r>
    </w:p>
    <w:p/>
    <w:p>
      <w:r xmlns:w="http://schemas.openxmlformats.org/wordprocessingml/2006/main">
        <w:t xml:space="preserve">2. Sila rodiny – Prečo by sa rodinné väzby nikdy nemali pretrhnúť.</w:t>
      </w:r>
    </w:p>
    <w:p/>
    <w:p>
      <w:r xmlns:w="http://schemas.openxmlformats.org/wordprocessingml/2006/main">
        <w:t xml:space="preserve">1. 2. Korinťanom 1:3-5 - „Nech je zvelebený Boh a Otec nášho Pána Ježiša Krista, Otec milosrdenstva a Boh každej útechy, ktorý nás utešuje v každom našom súžení, aby sme my mohli potešovať tých ktorí sú v akomkoľvek súžení, s útechou, ktorou nás utešuje Boh. Lebo ako máme hojnú účasť na Kristovom utrpení, tak skrze Krista máme hojnú účasť aj na úteche."</w:t>
      </w:r>
    </w:p>
    <w:p/>
    <w:p>
      <w:r xmlns:w="http://schemas.openxmlformats.org/wordprocessingml/2006/main">
        <w:t xml:space="preserve">2. Príslovia 17:17 - "Priateľ miluje v každom čase a brat sa narodil pre nešťastia."</w:t>
      </w:r>
    </w:p>
    <w:p/>
    <w:p>
      <w:r xmlns:w="http://schemas.openxmlformats.org/wordprocessingml/2006/main">
        <w:t xml:space="preserve">Genezis 45 možno zhrnúť do troch odsekov takto, s vyznačenými veršami:</w:t>
      </w:r>
    </w:p>
    <w:p/>
    <w:p>
      <w:r xmlns:w="http://schemas.openxmlformats.org/wordprocessingml/2006/main">
        <w:t xml:space="preserve">Odsek 1: V 1. Mojžišovej 45:1-15 už Jozef nedokáže udržať svoje emócie a odhaľuje svoju pravú identitu svojim bratom. Premožený slzami prikazuje všetkým okrem bratov, aby opustili miestnosť. Jozef ich uisťuje, že bol Božím plánom, aby bol predaný do otroctva a dostal sa do pozície autority v Egypte. Hovorí im, aby sa za svoje činy netrápili ani nehnevali na seba, pretože to všetko bolo súčasťou väčšieho Božieho zámeru. Jozef prikázal svojim bratom, aby sa vrátili do Kanaánu a priviedli svojho otca Jakoba a ich domácnosti do Egypta, kde budú bývať v krajine Gošen.</w:t>
      </w:r>
    </w:p>
    <w:p/>
    <w:p>
      <w:r xmlns:w="http://schemas.openxmlformats.org/wordprocessingml/2006/main">
        <w:t xml:space="preserve">Odsek 2: Pokračovanie v Genesis 45:16-24, správa o Jozefovom opätovnom stretnutí s jeho bratmi sa dostáva do faraónovho paláca a faraón je týmto vývojom spokojný. Povzbudzuje Jozefovu rodinu, aby sa usadila v Egypte, a ponúka im to najlepšie z pôdy za ich dobytok a majetok. Jozef poskytuje svojim bratom vagóny naplnené potravinami na cestu domov a daruje im nové šaty. Benjamínovi tiež dáva päťkrát viac darov ako ostatným bratom.</w:t>
      </w:r>
    </w:p>
    <w:p/>
    <w:p>
      <w:r xmlns:w="http://schemas.openxmlformats.org/wordprocessingml/2006/main">
        <w:t xml:space="preserve">Odsek 3: V 1. Mojžišovej 45:25-28 sa bratia podľa pokynov Jozefa vracajú domov do Kanaánu a prinášajú úžasnú správu, že Jozef je nažive a má v Egypte mocenskú pozíciu. Jacobovi sa tomu spočiatku nechce veriť, ale keď vidí, že vozne naplnené zásobami, ktoré poslal Joseph spolu s Benjaminom, sú stále nažive, je presvedčený, že jeho milovaný syn skutočne žije. Jacobov duch v ňom ožije, keď sa dozvie túto neuveriteľnú správu.</w:t>
      </w:r>
    </w:p>
    <w:p/>
    <w:p>
      <w:r xmlns:w="http://schemas.openxmlformats.org/wordprocessingml/2006/main">
        <w:t xml:space="preserve">V súhrne:</w:t>
      </w:r>
    </w:p>
    <w:p>
      <w:r xmlns:w="http://schemas.openxmlformats.org/wordprocessingml/2006/main">
        <w:t xml:space="preserve">Genesis 45 predstavuje:</w:t>
      </w:r>
    </w:p>
    <w:p>
      <w:r xmlns:w="http://schemas.openxmlformats.org/wordprocessingml/2006/main">
        <w:t xml:space="preserve">Jozef sa zjavuje ako ich dávno stratený brat;</w:t>
      </w:r>
    </w:p>
    <w:p>
      <w:r xmlns:w="http://schemas.openxmlformats.org/wordprocessingml/2006/main">
        <w:t xml:space="preserve">Uisťovať ich, že Boh všetko zorganizoval pre väčší účel;</w:t>
      </w:r>
    </w:p>
    <w:p>
      <w:r xmlns:w="http://schemas.openxmlformats.org/wordprocessingml/2006/main">
        <w:t xml:space="preserve">Prikázal im, aby priviedli Jakoba a jeho rodiny do Egypta.</w:t>
      </w:r>
    </w:p>
    <w:p/>
    <w:p>
      <w:r xmlns:w="http://schemas.openxmlformats.org/wordprocessingml/2006/main">
        <w:t xml:space="preserve">Faraón sa dozvedel o Jozefovom opätovnom stretnutí;</w:t>
      </w:r>
    </w:p>
    <w:p>
      <w:r xmlns:w="http://schemas.openxmlformats.org/wordprocessingml/2006/main">
        <w:t xml:space="preserve">Ponuka pôdy v Egypte na vysporiadanie;</w:t>
      </w:r>
    </w:p>
    <w:p>
      <w:r xmlns:w="http://schemas.openxmlformats.org/wordprocessingml/2006/main">
        <w:t xml:space="preserve">Jozef poskytujúci zásoby, nové oblečenie a špeciálne dary.</w:t>
      </w:r>
    </w:p>
    <w:p/>
    <w:p>
      <w:r xmlns:w="http://schemas.openxmlformats.org/wordprocessingml/2006/main">
        <w:t xml:space="preserve">Prekvapená správa sa dostala k Jakobovi;</w:t>
      </w:r>
    </w:p>
    <w:p>
      <w:r xmlns:w="http://schemas.openxmlformats.org/wordprocessingml/2006/main">
        <w:t xml:space="preserve">Počiatočná nedôvera sa po videní dôkazov zmenila na presvedčenie;</w:t>
      </w:r>
    </w:p>
    <w:p>
      <w:r xmlns:w="http://schemas.openxmlformats.org/wordprocessingml/2006/main">
        <w:t xml:space="preserve">Jacobov duch ožíva, keď si uvedomí, že jeho syn je nažive.</w:t>
      </w:r>
    </w:p>
    <w:p/>
    <w:p>
      <w:r xmlns:w="http://schemas.openxmlformats.org/wordprocessingml/2006/main">
        <w:t xml:space="preserve">Táto kapitola skúma témy odpustenia, zmierenia v rámci rodinných vzťahov po rokoch odlúčenia a podvodu, ktorý sa premení na skutky láskavosti tým, že jeden k druhému prejaví štedrosť. Ukazuje, ako Boh pracuje cez ťažké okolnosti, ktoré nakoniec vedú k obnove a naplneniu Jeho plánov. 1. Mojžišova 45 predstavuje významný bod obratu, v ktorom sa začína uzdravenie v Jakubovej rodine, keď sa pripravujú na presídlenie z Kanaánu do Egypta pod Jozefovou starostlivosťou.</w:t>
      </w:r>
    </w:p>
    <w:p/>
    <w:p>
      <w:r xmlns:w="http://schemas.openxmlformats.org/wordprocessingml/2006/main">
        <w:t xml:space="preserve">Genesis 45:1 Vtedy sa Jozef nemohol zdržať pred všetkými, ktorí stáli pri ňom; a zvolal: Nech každý vyjde odo mňa! A nikto s ním nestál, kým sa Jozef dal poznať svojim bratom.</w:t>
      </w:r>
    </w:p>
    <w:p/>
    <w:p>
      <w:r xmlns:w="http://schemas.openxmlformats.org/wordprocessingml/2006/main">
        <w:t xml:space="preserve">Jozef sa zjaví svojim bratom a je zaplavený emóciami.</w:t>
      </w:r>
    </w:p>
    <w:p/>
    <w:p>
      <w:r xmlns:w="http://schemas.openxmlformats.org/wordprocessingml/2006/main">
        <w:t xml:space="preserve">1. Sila odpustenia: Učenie sa od Jozefa</w:t>
      </w:r>
    </w:p>
    <w:p/>
    <w:p>
      <w:r xmlns:w="http://schemas.openxmlformats.org/wordprocessingml/2006/main">
        <w:t xml:space="preserve">2. Výhody robenia správnej veci: Jozefov príklad</w:t>
      </w:r>
    </w:p>
    <w:p/>
    <w:p>
      <w:r xmlns:w="http://schemas.openxmlformats.org/wordprocessingml/2006/main">
        <w:t xml:space="preserve">1. Efezanom 4:32 - Buďte k sebe navzájom láskaví a súcitní, navzájom si odpúšťajte, ako aj vám Boh v Kristovi odpustil.</w:t>
      </w:r>
    </w:p>
    <w:p/>
    <w:p>
      <w:r xmlns:w="http://schemas.openxmlformats.org/wordprocessingml/2006/main">
        <w:t xml:space="preserve">2. Kolosanom 3:13 - Znášajte sa navzájom a odpúšťajte si, ak má niekto z vás voči niekomu výčitky. Odpúšťajte, ako Pán odpustil vám.</w:t>
      </w:r>
    </w:p>
    <w:p/>
    <w:p>
      <w:r xmlns:w="http://schemas.openxmlformats.org/wordprocessingml/2006/main">
        <w:t xml:space="preserve">Genezis 45:2 A on hlasno plakal, a počuli to Egypťania a faraónov dom.</w:t>
      </w:r>
    </w:p>
    <w:p/>
    <w:p>
      <w:r xmlns:w="http://schemas.openxmlformats.org/wordprocessingml/2006/main">
        <w:t xml:space="preserve">Jozef v prítomnosti Egypťanov a faraónovej domácnosti hlasno plakal.</w:t>
      </w:r>
    </w:p>
    <w:p/>
    <w:p>
      <w:r xmlns:w="http://schemas.openxmlformats.org/wordprocessingml/2006/main">
        <w:t xml:space="preserve">1. Sila emócií: Skúmanie toho, ako Jozefove slzy zmenili históriu.</w:t>
      </w:r>
    </w:p>
    <w:p/>
    <w:p>
      <w:r xmlns:w="http://schemas.openxmlformats.org/wordprocessingml/2006/main">
        <w:t xml:space="preserve">2. Prekonanie zrady rodiny: Jozefov príbeh o odolnosti a vykúpení.</w:t>
      </w:r>
    </w:p>
    <w:p/>
    <w:p>
      <w:r xmlns:w="http://schemas.openxmlformats.org/wordprocessingml/2006/main">
        <w:t xml:space="preserve">1. Jób 42:6 - "Preto sa mi hnusí a robím pokánie v prachu a popole."</w:t>
      </w:r>
    </w:p>
    <w:p/>
    <w:p>
      <w:r xmlns:w="http://schemas.openxmlformats.org/wordprocessingml/2006/main">
        <w:t xml:space="preserve">2. Kolosanom 3:12-13 – „Oblečte si teda, ako Boží vyvolení, svätí a milovaní, súcitné srdcia, láskavosť, pokoru, miernosť a trpezlivosť, navzájom sa znášajte a ak sa niekto sťažuje, odpúšťajte. jeden druhému, ako vám Pán odpustil, tak aj vy musíte odpúšťať."</w:t>
      </w:r>
    </w:p>
    <w:p/>
    <w:p>
      <w:r xmlns:w="http://schemas.openxmlformats.org/wordprocessingml/2006/main">
        <w:t xml:space="preserve">Genesis 45:3 A Jozef povedal svojim bratom: Ja som Jozef; žije ešte môj otec? A jeho bratia mu nemohli odpovedať; lebo boli znepokojení jeho prítomnosťou.</w:t>
      </w:r>
    </w:p>
    <w:p/>
    <w:p>
      <w:r xmlns:w="http://schemas.openxmlformats.org/wordprocessingml/2006/main">
        <w:t xml:space="preserve">Jozefovi bratia boli tak šokovaní, že ho videli živého, že neboli schopní odpovedať na jeho otázku.</w:t>
      </w:r>
    </w:p>
    <w:p/>
    <w:p>
      <w:r xmlns:w="http://schemas.openxmlformats.org/wordprocessingml/2006/main">
        <w:t xml:space="preserve">1. Sila vykúpenia: Jozef sa po búrlivej minulosti dokázal opäť spojiť so svojimi bratmi, čím ukázal silu odpustenia a vykúpenia.</w:t>
      </w:r>
    </w:p>
    <w:p/>
    <w:p>
      <w:r xmlns:w="http://schemas.openxmlformats.org/wordprocessingml/2006/main">
        <w:t xml:space="preserve">2. Zázrak zmierenia: Jozefovi bratia boli naplnení emóciami, keď ho videli živého, čo nám pripomenulo, že zázraky sa môžu stať, ak si zachováme svoju vieru.</w:t>
      </w:r>
    </w:p>
    <w:p/>
    <w:p>
      <w:r xmlns:w="http://schemas.openxmlformats.org/wordprocessingml/2006/main">
        <w:t xml:space="preserve">1. Kolosanom 3:13 - znášať sa navzájom a ak sa niekto sťažuje na druhého, navzájom si odpúšťať; ako vám Pán odpustil, tak aj vy musíte odpúšťať.</w:t>
      </w:r>
    </w:p>
    <w:p/>
    <w:p>
      <w:r xmlns:w="http://schemas.openxmlformats.org/wordprocessingml/2006/main">
        <w:t xml:space="preserve">2. Matúš 18:21-22 - Vtedy pristúpil Peter a povedal mu: Pane, koľkokrát sa môj brat prehreší proti mne, a ja mu odpustím? Až sedemkrát? Ježiš mu povedal: Nehovorím ti sedemkrát, ale sedemdesiatsedemkrát.</w:t>
      </w:r>
    </w:p>
    <w:p/>
    <w:p>
      <w:r xmlns:w="http://schemas.openxmlformats.org/wordprocessingml/2006/main">
        <w:t xml:space="preserve">Genesis 45:4 A Jozef povedal svojim bratom: Pristúpte ku mne, prosím! A priblížili sa. A on povedal: Ja som Jozef, váš brat, ktorého ste predali do Egypta.</w:t>
      </w:r>
    </w:p>
    <w:p/>
    <w:p>
      <w:r xmlns:w="http://schemas.openxmlformats.org/wordprocessingml/2006/main">
        <w:t xml:space="preserve">Jozef sa zjaví svojim bratom a odpustí im ich zradu.</w:t>
      </w:r>
    </w:p>
    <w:p/>
    <w:p>
      <w:r xmlns:w="http://schemas.openxmlformats.org/wordprocessingml/2006/main">
        <w:t xml:space="preserve">1. Sila odpustenia – skúmanie Jozefovho príkladu v Genesis 45:4</w:t>
      </w:r>
    </w:p>
    <w:p/>
    <w:p>
      <w:r xmlns:w="http://schemas.openxmlformats.org/wordprocessingml/2006/main">
        <w:t xml:space="preserve">2. Zjednotenie s rodinou – Ako Joseph privedie svojich odcudzených bratov späť k sebe</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Kolosanom 3:13 - znášať sa navzájom a ak sa niekto sťažuje na druhého, navzájom si odpúšťať; ako vám Pán odpustil, tak aj vy musíte odpúšťať.</w:t>
      </w:r>
    </w:p>
    <w:p/>
    <w:p>
      <w:r xmlns:w="http://schemas.openxmlformats.org/wordprocessingml/2006/main">
        <w:t xml:space="preserve">Genesis 45:5 Teraz sa teda nezarmucujte ani nehnevajte na seba, že ste ma predali sem, lebo Boh ma poslal pred vami, aby som zachoval život.</w:t>
      </w:r>
    </w:p>
    <w:p/>
    <w:p>
      <w:r xmlns:w="http://schemas.openxmlformats.org/wordprocessingml/2006/main">
        <w:t xml:space="preserve">Jozef odpustil svojim bratom, že ho predali do otroctva, uvedomujúc si, že Boh má v pláne využiť situáciu na dobré.</w:t>
      </w:r>
    </w:p>
    <w:p/>
    <w:p>
      <w:r xmlns:w="http://schemas.openxmlformats.org/wordprocessingml/2006/main">
        <w:t xml:space="preserve">1. Boh má vždy kontrolu a má plán pre naše životy.</w:t>
      </w:r>
    </w:p>
    <w:p/>
    <w:p>
      <w:r xmlns:w="http://schemas.openxmlformats.org/wordprocessingml/2006/main">
        <w:t xml:space="preserve">2. Musíme druhým odpustiť, aj keď nám ublížili.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Efezanom 4:32 - Buďte k sebe navzájom láskaví a súcitní, navzájom si odpúšťajte, tak ako v Kristovi Boh odpustil vám.</w:t>
      </w:r>
    </w:p>
    <w:p/>
    <w:p>
      <w:r xmlns:w="http://schemas.openxmlformats.org/wordprocessingml/2006/main">
        <w:t xml:space="preserve">Genezis 45:6 Po tieto dva roky je v krajine hlad, a ešte je päť rokov, v ktorých nebude klas ani žatva.</w:t>
      </w:r>
    </w:p>
    <w:p/>
    <w:p>
      <w:r xmlns:w="http://schemas.openxmlformats.org/wordprocessingml/2006/main">
        <w:t xml:space="preserve">Jozef prezradí svojim bratom, že hlad v krajine bude trvať sedem rokov.</w:t>
      </w:r>
    </w:p>
    <w:p/>
    <w:p>
      <w:r xmlns:w="http://schemas.openxmlformats.org/wordprocessingml/2006/main">
        <w:t xml:space="preserve">1. Božie zaopatrenie v časoch hladomoru – Ako dôverovať Bohu, keď sa okolnosti zdajú beznádejné</w:t>
      </w:r>
    </w:p>
    <w:p/>
    <w:p>
      <w:r xmlns:w="http://schemas.openxmlformats.org/wordprocessingml/2006/main">
        <w:t xml:space="preserve">2. Sila odpustenia: Prekonanie odporu a nevraživosti</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Matúš 5:44-45 - "Ale ja vám hovorím, milujte svojich nepriateľov a modlite sa za tých, ktorí vás prenasledujú, aby ste boli deťmi svojho Otca, ktorý je na nebesiach."</w:t>
      </w:r>
    </w:p>
    <w:p/>
    <w:p>
      <w:r xmlns:w="http://schemas.openxmlformats.org/wordprocessingml/2006/main">
        <w:t xml:space="preserve">Genesis 45:7 A Boh ma poslal pred vami, aby som vám zachoval potomstvo na zemi a zachránil vaše životy veľkým vyslobodením.</w:t>
      </w:r>
    </w:p>
    <w:p/>
    <w:p>
      <w:r xmlns:w="http://schemas.openxmlformats.org/wordprocessingml/2006/main">
        <w:t xml:space="preserve">Boh nás zachránil a zachránil veľkým vyslobodením.</w:t>
      </w:r>
    </w:p>
    <w:p/>
    <w:p>
      <w:r xmlns:w="http://schemas.openxmlformats.org/wordprocessingml/2006/main">
        <w:t xml:space="preserve">1. Boh je náš živiteľ a ochranca; spoliehaj sa na Neho vo všetkom.</w:t>
      </w:r>
    </w:p>
    <w:p/>
    <w:p>
      <w:r xmlns:w="http://schemas.openxmlformats.org/wordprocessingml/2006/main">
        <w:t xml:space="preserve">2. Božia vernosť a milosrdenstvo sú zdrojom nádeje a útechy.</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45:8 Teraz ste ma sem neposlali vy, ale Boh, a urobil ma otcom faraónovi, pánom celého jeho domu a vládcom v celej egyptskej krajine.</w:t>
      </w:r>
    </w:p>
    <w:p/>
    <w:p>
      <w:r xmlns:w="http://schemas.openxmlformats.org/wordprocessingml/2006/main">
        <w:t xml:space="preserve">Boh poslal Jozefa do Egypta, aby sa stal otcom faraóna, pána celého jeho domu a vládcu celej egyptskej krajiny.</w:t>
      </w:r>
    </w:p>
    <w:p/>
    <w:p>
      <w:r xmlns:w="http://schemas.openxmlformats.org/wordprocessingml/2006/main">
        <w:t xml:space="preserve">1. Boží plán pre Jozefa: dôvera v Božie plány pre náš život</w:t>
      </w:r>
    </w:p>
    <w:p/>
    <w:p>
      <w:r xmlns:w="http://schemas.openxmlformats.org/wordprocessingml/2006/main">
        <w:t xml:space="preserve">2. Božia suverenita: Ako Boh riadi všetky veci</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45:9 Ponáhľaj sa, choď k môjmu otcovi a povedz mu: Takto hovorí tvoj syn Jozef: Boh ma urobil pánom celého Egypta.</w:t>
      </w:r>
    </w:p>
    <w:p/>
    <w:p>
      <w:r xmlns:w="http://schemas.openxmlformats.org/wordprocessingml/2006/main">
        <w:t xml:space="preserve">Jozef hovorí svojim bratom, aby išli povedať jeho otcovi, že Boh ustanovil Jozefa za vládcu celého Egypta, a aby bezodkladne prišli k Jozefovi.</w:t>
      </w:r>
    </w:p>
    <w:p/>
    <w:p>
      <w:r xmlns:w="http://schemas.openxmlformats.org/wordprocessingml/2006/main">
        <w:t xml:space="preserve">1. Božia ruka v našich životoch: dôvera v Boží plán</w:t>
      </w:r>
    </w:p>
    <w:p/>
    <w:p>
      <w:r xmlns:w="http://schemas.openxmlformats.org/wordprocessingml/2006/main">
        <w:t xml:space="preserve">2. Viera uprostred skúšok: útecha v Božej prozreteľnosti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Genezis 45:10 Budeš bývať v krajine Góšen a budeš mi blízko, ty, tvoje deti, deti tvojich detí, tvoje stáda, tvoj dobytok a všetko, čo máš.</w:t>
      </w:r>
    </w:p>
    <w:p/>
    <w:p>
      <w:r xmlns:w="http://schemas.openxmlformats.org/wordprocessingml/2006/main">
        <w:t xml:space="preserve">Joseph povzbudzuje svoju rodinu, aby sa presťahovala do Goshenu, a sľubuje im bezpečnosť a zaopatrenie pod jeho ochranou.</w:t>
      </w:r>
    </w:p>
    <w:p/>
    <w:p>
      <w:r xmlns:w="http://schemas.openxmlformats.org/wordprocessingml/2006/main">
        <w:t xml:space="preserve">1. V ťažkých časoch presvitá Božia vernosť</w:t>
      </w:r>
    </w:p>
    <w:p/>
    <w:p>
      <w:r xmlns:w="http://schemas.openxmlformats.org/wordprocessingml/2006/main">
        <w:t xml:space="preserve">2. Keď Boh vedie, dôveruj Mu a nasleduj</w:t>
      </w:r>
    </w:p>
    <w:p/>
    <w:p>
      <w:r xmlns:w="http://schemas.openxmlformats.org/wordprocessingml/2006/main">
        <w:t xml:space="preserve">1. Žalm 37:3-5 Dôveruj v Pána a rob dobre; bývajte v krajine a spriatelte sa s vernosťou. Raduj sa v Pánovi a dá ti túžby tvojho srdca. Zver svoju cestu Pánovi; dôveruj mu a on bude konať.</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Genesis 45:11 A tam ťa budem živiť; lebo ešte je päť rokov hladu; aby si neschudol ty, tvoj dom i všetko, čo máš.</w:t>
      </w:r>
    </w:p>
    <w:p/>
    <w:p>
      <w:r xmlns:w="http://schemas.openxmlformats.org/wordprocessingml/2006/main">
        <w:t xml:space="preserve">Jozef prezradí svojim bratom, že je nažive, a sľúbi, že sa o nich postará počas nadchádzajúcich rokov hladomoru.</w:t>
      </w:r>
    </w:p>
    <w:p/>
    <w:p>
      <w:r xmlns:w="http://schemas.openxmlformats.org/wordprocessingml/2006/main">
        <w:t xml:space="preserve">1. Sila odpustenia: Jozefova cesta od zrady k požehnaniu</w:t>
      </w:r>
    </w:p>
    <w:p/>
    <w:p>
      <w:r xmlns:w="http://schemas.openxmlformats.org/wordprocessingml/2006/main">
        <w:t xml:space="preserve">2. Božia vernosť uprostred protivenstiev</w:t>
      </w:r>
    </w:p>
    <w:p/>
    <w:p>
      <w:r xmlns:w="http://schemas.openxmlformats.org/wordprocessingml/2006/main">
        <w:t xml:space="preserve">1. Rimanom 12:17-19 - "Nikomu sa neodplácajte zlým za zlé. Dávajte si pozor, aby ste robili to, čo je správne v očiach všetkých. Ak je to možné, pokiaľ to závisí od vás, žite so všetkými v pokoji." Nepomstite sa, drahí priatelia, ale nechajte priestor Božiemu hnevu, lebo je napísané: Je na mne pomstiť sa, ja sa odplatím, hovorí Pán."</w:t>
      </w:r>
    </w:p>
    <w:p/>
    <w:p>
      <w:r xmlns:w="http://schemas.openxmlformats.org/wordprocessingml/2006/main">
        <w:t xml:space="preserve">2. Ján 14:27 - "Pokoj vám zanechávam, svoj pokoj vám dávam. Nedávam vám, ako dáva svet. Nenechajte sa znepokojiť a nebojte sa."</w:t>
      </w:r>
    </w:p>
    <w:p/>
    <w:p>
      <w:r xmlns:w="http://schemas.openxmlformats.org/wordprocessingml/2006/main">
        <w:t xml:space="preserve">Genezis 45:12 A hľa, vaše oči vidia a oči môjho brata Benjamína, že sú to moje ústa, ktoré k vám hovoria.</w:t>
      </w:r>
    </w:p>
    <w:p/>
    <w:p>
      <w:r xmlns:w="http://schemas.openxmlformats.org/wordprocessingml/2006/main">
        <w:t xml:space="preserve">Jozef odhalí svoju identitu svojim bratom a potvrdí ich blaho.</w:t>
      </w:r>
    </w:p>
    <w:p/>
    <w:p>
      <w:r xmlns:w="http://schemas.openxmlformats.org/wordprocessingml/2006/main">
        <w:t xml:space="preserve">1: Jozef nás učí, že máme zostať verní a dôverovať Bohu aj v najtemnejších chvíľach.</w:t>
      </w:r>
    </w:p>
    <w:p/>
    <w:p>
      <w:r xmlns:w="http://schemas.openxmlformats.org/wordprocessingml/2006/main">
        <w:t xml:space="preserve">2: Vždy by sme mali zostať pokorní a veľkorysí, dokonca aj vo chvíľach víťazstva.</w:t>
      </w:r>
    </w:p>
    <w:p/>
    <w:p>
      <w:r xmlns:w="http://schemas.openxmlformats.org/wordprocessingml/2006/main">
        <w:t xml:space="preserve">1:Jakub 1:2-3 - Považujte to za radosť, moji bratia, keď sa stretnete s rôznymi skúškami, vediac, že skúška vašej viery prináša vytrvalosť.</w:t>
      </w:r>
    </w:p>
    <w:p/>
    <w:p>
      <w:r xmlns:w="http://schemas.openxmlformats.org/wordprocessingml/2006/main">
        <w:t xml:space="preserve">2: Filipanom 4:6-7 - O nič nebuďte ustarostení, ale vo všetkom modlitbou a prosbou s vďakou oznamujte svoje žiadosti Bohu. A pokoj Boží, ktorý prevyšuje každý rozum, bude strážiť vaše srdcia a vaše mysle v Kristovi Ježišovi.</w:t>
      </w:r>
    </w:p>
    <w:p/>
    <w:p>
      <w:r xmlns:w="http://schemas.openxmlformats.org/wordprocessingml/2006/main">
        <w:t xml:space="preserve">Genesis 45:13 A poviete môjmu otcovi o všetkej mojej sláve v Egypte a o všetkom, čo ste videli; a ponáhľate sa a privediete môjho otca sem.</w:t>
      </w:r>
    </w:p>
    <w:p/>
    <w:p>
      <w:r xmlns:w="http://schemas.openxmlformats.org/wordprocessingml/2006/main">
        <w:t xml:space="preserve">Jozef hovorí svojim bratom, aby povedali jeho otcovi o sláve, ktorú dosiahol v Egypte, a aby ho priviedli do Egypta.</w:t>
      </w:r>
    </w:p>
    <w:p/>
    <w:p>
      <w:r xmlns:w="http://schemas.openxmlformats.org/wordprocessingml/2006/main">
        <w:t xml:space="preserve">1. Sila vytrvalosti: Jozefov príbeh</w:t>
      </w:r>
    </w:p>
    <w:p/>
    <w:p>
      <w:r xmlns:w="http://schemas.openxmlformats.org/wordprocessingml/2006/main">
        <w:t xml:space="preserve">2. Požehnania poslušnosti: Jozefovi bratia</w:t>
      </w:r>
    </w:p>
    <w:p/>
    <w:p>
      <w:r xmlns:w="http://schemas.openxmlformats.org/wordprocessingml/2006/main">
        <w:t xml:space="preserve">1. Filipanom 3:13-14 - Bratia, nepovažujem sa za zachyteného, ale robím jednu vec, zabúdajúc na to, čo je vzadu, a siaham po tom, čo je predtým. Tlačím sa k značke pre cenu vysokého Božieho povolania v Kristovi Ježišovi.</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Genezis 45:14 A padol svojmu bratovi Benjaminovi okolo krku a plakal. a Benjamin plakal na jeho krku.</w:t>
      </w:r>
    </w:p>
    <w:p/>
    <w:p>
      <w:r xmlns:w="http://schemas.openxmlformats.org/wordprocessingml/2006/main">
        <w:t xml:space="preserve">Stretnutie Jozefa a Benjamina bolo plné emócií.</w:t>
      </w:r>
    </w:p>
    <w:p/>
    <w:p>
      <w:r xmlns:w="http://schemas.openxmlformats.org/wordprocessingml/2006/main">
        <w:t xml:space="preserve">1. Sila odpustenia: Stretnutie Jozefa a Benjamina nám ukazuje, že odpustenie nám môže priniesť radosť a pokoj.</w:t>
      </w:r>
    </w:p>
    <w:p/>
    <w:p>
      <w:r xmlns:w="http://schemas.openxmlformats.org/wordprocessingml/2006/main">
        <w:t xml:space="preserve">2. Vykupiteľská povaha lásky: Zjednotenie Jozefa a Benjamina nám ukazuje, že láska môže liečiť rany a spájať nás.</w:t>
      </w:r>
    </w:p>
    <w:p/>
    <w:p>
      <w:r xmlns:w="http://schemas.openxmlformats.org/wordprocessingml/2006/main">
        <w:t xml:space="preserve">1. Efezanom 4:32 - "Buďte k sebe navzájom láskaví a súcitní, odpúšťajte si navzájom, ako aj v Kristovi Boh odpustil vám."</w:t>
      </w:r>
    </w:p>
    <w:p/>
    <w:p>
      <w:r xmlns:w="http://schemas.openxmlformats.org/wordprocessingml/2006/main">
        <w:t xml:space="preserve">2. Rimanom 12:14-18 - "Žehnajte tých, čo vás prenasledujú, žehnajte a nepreklínajte. Radujte sa s radujúcimi sa, smútte s plačúcimi. Žite vo vzájomnom súlade. Nebuďte pyšní, ale buďte ochotní stýkajte sa s ľuďmi nízkeho postavenia. Nebuďte domýšľaví. Neodplácajte nikomu zlým každý."</w:t>
      </w:r>
    </w:p>
    <w:p/>
    <w:p>
      <w:r xmlns:w="http://schemas.openxmlformats.org/wordprocessingml/2006/main">
        <w:t xml:space="preserve">Genesis 45:15 A bozkával všetkých svojich bratov a plakal nad nimi a potom sa s ním jeho bratia rozprávali.</w:t>
      </w:r>
    </w:p>
    <w:p/>
    <w:p>
      <w:r xmlns:w="http://schemas.openxmlformats.org/wordprocessingml/2006/main">
        <w:t xml:space="preserve">Jozef sa opäť stretáva so svojimi bratmi a prejavuje im svoju lásku tým, že ich bozkáva a plače.</w:t>
      </w:r>
    </w:p>
    <w:p/>
    <w:p>
      <w:r xmlns:w="http://schemas.openxmlformats.org/wordprocessingml/2006/main">
        <w:t xml:space="preserve">1: Boh môže využiť aj naše najhoršie chvíle na uskutočnenie dobra, ako to vidíme pri vykúpení Jozefa prostredníctvom jeho opätovného stretnutia s bratmi.</w:t>
      </w:r>
    </w:p>
    <w:p/>
    <w:p>
      <w:r xmlns:w="http://schemas.openxmlformats.org/wordprocessingml/2006/main">
        <w:t xml:space="preserve">2: Boh robí všetky veci spolu na dobré, aj keď sa to na prvý pohľad nezdá.</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34:18 - Pán je blízko skrúšeného srdca a zachraňuje zdrvených na duchu.</w:t>
      </w:r>
    </w:p>
    <w:p/>
    <w:p>
      <w:r xmlns:w="http://schemas.openxmlformats.org/wordprocessingml/2006/main">
        <w:t xml:space="preserve">Genesis 45:16 A povesť o tom počula vo faraónovom dome: "Prišli Jozefovi bratia," a to sa páčilo faraónovi a jeho služobníkom.</w:t>
      </w:r>
    </w:p>
    <w:p/>
    <w:p>
      <w:r xmlns:w="http://schemas.openxmlformats.org/wordprocessingml/2006/main">
        <w:t xml:space="preserve">Jozefovi bratia cestujú do Egypta a faraón schvaľuje ich príchod.</w:t>
      </w:r>
    </w:p>
    <w:p/>
    <w:p>
      <w:r xmlns:w="http://schemas.openxmlformats.org/wordprocessingml/2006/main">
        <w:t xml:space="preserve">1. Božie dokonalé načasovanie – dôvera v Pánov plán namiesto nášho vlastného.</w:t>
      </w:r>
    </w:p>
    <w:p/>
    <w:p>
      <w:r xmlns:w="http://schemas.openxmlformats.org/wordprocessingml/2006/main">
        <w:t xml:space="preserve">2. Sila odpustenia – Jozefov milosrdný postoj k bratom.</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Efezanom 4:32 - "A buďte k sebe láskaví, milosrdní, odpúšťajte si navzájom, ako aj Boh odpustil vám pre Krista."</w:t>
      </w:r>
    </w:p>
    <w:p/>
    <w:p>
      <w:r xmlns:w="http://schemas.openxmlformats.org/wordprocessingml/2006/main">
        <w:t xml:space="preserve">Genesis 45:17 A faraón povedal Jozefovi: Povedz svojim bratom: Toto robte! nalož si dobytok a choď, dostaň sa do krajiny Kanaán;</w:t>
      </w:r>
    </w:p>
    <w:p/>
    <w:p>
      <w:r xmlns:w="http://schemas.openxmlformats.org/wordprocessingml/2006/main">
        <w:t xml:space="preserve">Jozefovi bratia dostávajú príkaz, aby sa vrátili so svojím dobytkom do Kanaánu.</w:t>
      </w:r>
    </w:p>
    <w:p/>
    <w:p>
      <w:r xmlns:w="http://schemas.openxmlformats.org/wordprocessingml/2006/main">
        <w:t xml:space="preserve">1. Jozefovo odpustenie: Ako prekonať prehrešok z minulosti</w:t>
      </w:r>
    </w:p>
    <w:p/>
    <w:p>
      <w:r xmlns:w="http://schemas.openxmlformats.org/wordprocessingml/2006/main">
        <w:t xml:space="preserve">2. Hľadanie účelu v ťažkej situácii: Jozefov príbeh</w:t>
      </w:r>
    </w:p>
    <w:p/>
    <w:p>
      <w:r xmlns:w="http://schemas.openxmlformats.org/wordprocessingml/2006/main">
        <w:t xml:space="preserve">1. Lukáš 6:37-38: "Nesúďte a nebudete súdení; neodsudzujte a nebudete odsúdení; odpúšťajte a bude vám odpustené."</w:t>
      </w:r>
    </w:p>
    <w:p/>
    <w:p>
      <w:r xmlns:w="http://schemas.openxmlformats.org/wordprocessingml/2006/main">
        <w:t xml:space="preserve">2. Hebrejom 11:22: "Vierou sa Jozef na konci svojho života zmienil o exode Izraelitov a dal pokyny ohľadom svojich kostí."</w:t>
      </w:r>
    </w:p>
    <w:p/>
    <w:p>
      <w:r xmlns:w="http://schemas.openxmlformats.org/wordprocessingml/2006/main">
        <w:t xml:space="preserve">Genezis 45:18 Vezmi svojho otca a svoje rodiny a poď ku mne, a dám ti dobro egyptskej krajiny a budeš jesť tuk zeme.</w:t>
      </w:r>
    </w:p>
    <w:p/>
    <w:p>
      <w:r xmlns:w="http://schemas.openxmlformats.org/wordprocessingml/2006/main">
        <w:t xml:space="preserve">Jozef povzbudzuje svojich bratov, aby priviedli svojho otca a rodiny do Egypta, aby sa tešili z dobra krajiny.</w:t>
      </w:r>
    </w:p>
    <w:p/>
    <w:p>
      <w:r xmlns:w="http://schemas.openxmlformats.org/wordprocessingml/2006/main">
        <w:t xml:space="preserve">1: Boh sa stará o naše potreby nečakaným spôsobom.</w:t>
      </w:r>
    </w:p>
    <w:p/>
    <w:p>
      <w:r xmlns:w="http://schemas.openxmlformats.org/wordprocessingml/2006/main">
        <w:t xml:space="preserve">2: Jozefova vernosť a odpustenie je pre nás príkladom.</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Kolosanom 3:13 Znášajte sa navzájom a ak sa niekto sťažuje, navzájom si odpúšťajte; ako vám Pán odpustil, tak aj vy musíte odpúšťať.</w:t>
      </w:r>
    </w:p>
    <w:p/>
    <w:p>
      <w:r xmlns:w="http://schemas.openxmlformats.org/wordprocessingml/2006/main">
        <w:t xml:space="preserve">Genezis 45:19 Teraz ti bolo prikázané, toto robte; vezmite vozy z egyptskej krajiny pre svoje deti a pre svoje ženy, priveďte svojho otca a príďte.</w:t>
      </w:r>
    </w:p>
    <w:p/>
    <w:p>
      <w:r xmlns:w="http://schemas.openxmlformats.org/wordprocessingml/2006/main">
        <w:t xml:space="preserve">Jozef prikázal svojim bratom, aby sa so svojimi rodinami vrátili do Kanaánu a priviedli svojho otca Jakoba späť do Egypta.</w:t>
      </w:r>
    </w:p>
    <w:p/>
    <w:p>
      <w:r xmlns:w="http://schemas.openxmlformats.org/wordprocessingml/2006/main">
        <w:t xml:space="preserve">1: Mali by sme nasledovať príklad Jozefa a jeho bratov a vždy preukazovať oddanosť a lojalitu voči našej rodine.</w:t>
      </w:r>
    </w:p>
    <w:p/>
    <w:p>
      <w:r xmlns:w="http://schemas.openxmlformats.org/wordprocessingml/2006/main">
        <w:t xml:space="preserve">2: V ťažkých časoch nám Boh poskytuje spôsob, ako sa opäť spojiť s rodinou.</w:t>
      </w:r>
    </w:p>
    <w:p/>
    <w:p>
      <w:r xmlns:w="http://schemas.openxmlformats.org/wordprocessingml/2006/main">
        <w:t xml:space="preserve">1: Rimanom 12:10 - Buďte k sebe láskaví s bratskou láskou, v úcte si navzájom dávajte p.</w:t>
      </w:r>
    </w:p>
    <w:p/>
    <w:p>
      <w:r xmlns:w="http://schemas.openxmlformats.org/wordprocessingml/2006/main">
        <w:t xml:space="preserve">2: Efezanom 4:2-3 - So všetkou pokorou a miernosťou, so zhovievavosťou, znášajte sa navzájom v láske a snažte sa zachovať jednotu Ducha vo zväzku pokoja.</w:t>
      </w:r>
    </w:p>
    <w:p/>
    <w:p>
      <w:r xmlns:w="http://schemas.openxmlformats.org/wordprocessingml/2006/main">
        <w:t xml:space="preserve">1. Mojžišova 45:20 Nedbajte na svoje veci; lebo dobro celej egyptskej krajiny je tvoje.</w:t>
      </w:r>
    </w:p>
    <w:p/>
    <w:p>
      <w:r xmlns:w="http://schemas.openxmlformats.org/wordprocessingml/2006/main">
        <w:t xml:space="preserve">Jozef hovorí svojim bratom, aby sa nebáli o svoj majetok, pretože im patrí to najlepšie z Egypta.</w:t>
      </w:r>
    </w:p>
    <w:p/>
    <w:p>
      <w:r xmlns:w="http://schemas.openxmlformats.org/wordprocessingml/2006/main">
        <w:t xml:space="preserve">1. "Požehnanie štedrosti: Štúdia o Jozefovi a jeho bratoch"</w:t>
      </w:r>
    </w:p>
    <w:p/>
    <w:p>
      <w:r xmlns:w="http://schemas.openxmlformats.org/wordprocessingml/2006/main">
        <w:t xml:space="preserve">2. „Sila viery: Ako Jozefova dôvera v Boha zmenila jeho život a život jeho bratov“</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zlodeji sa nevlámu a nekradnú. Lebo kde je tvoj poklad, tam bude aj tvoje srdce."</w:t>
      </w:r>
    </w:p>
    <w:p/>
    <w:p>
      <w:r xmlns:w="http://schemas.openxmlformats.org/wordprocessingml/2006/main">
        <w:t xml:space="preserve">2. Hebrejom 11:22: "Vierou sa Jozef na konci svojho života zmienil o exode Izraelitov a dal pokyny ohľadom svojich kostí."</w:t>
      </w:r>
    </w:p>
    <w:p/>
    <w:p>
      <w:r xmlns:w="http://schemas.openxmlformats.org/wordprocessingml/2006/main">
        <w:t xml:space="preserve">Genezis 45:21 A synovia Izraelovi tak urobili, a Jozef im dal vozy podľa rozkazu faraóna a dal im zásoby na cestu.</w:t>
      </w:r>
    </w:p>
    <w:p/>
    <w:p>
      <w:r xmlns:w="http://schemas.openxmlformats.org/wordprocessingml/2006/main">
        <w:t xml:space="preserve">Jozef poskytol vozne a zásoby synom Izraela podľa faraónových pokynov.</w:t>
      </w:r>
    </w:p>
    <w:p/>
    <w:p>
      <w:r xmlns:w="http://schemas.openxmlformats.org/wordprocessingml/2006/main">
        <w:t xml:space="preserve">1. Božie dokonalé načasovanie – Jozef bol v správnom čase na správnom mieste, aby sa postaral o Boží ľud.</w:t>
      </w:r>
    </w:p>
    <w:p/>
    <w:p>
      <w:r xmlns:w="http://schemas.openxmlformats.org/wordprocessingml/2006/main">
        <w:t xml:space="preserve">2. Zaopatrenia na cestu – Boh nám dáva všetko, čo potrebujeme na cestu životom.</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Žalm 23:1-3 - Pán je môj pastier; nebudem chcieť. Núti ma ľahnúť si na zelené pastviny. Vedie ma popri stojatých vodách. Obnovuje moju dušu.</w:t>
      </w:r>
    </w:p>
    <w:p/>
    <w:p>
      <w:r xmlns:w="http://schemas.openxmlformats.org/wordprocessingml/2006/main">
        <w:t xml:space="preserve">1. Mojžišova 45:22 Všetkým dal premeniť rúcho; Benjamínovi však dal tristo strieborných a päť premien rúcha.</w:t>
      </w:r>
    </w:p>
    <w:p/>
    <w:p>
      <w:r xmlns:w="http://schemas.openxmlformats.org/wordprocessingml/2006/main">
        <w:t xml:space="preserve">Jacob prejaví Benjaminovi zvýhodnenie tým, že mu dá tristo strieborných a päť prezlečení, zatiaľ čo ostatným dá iba jedno prezlečenie.</w:t>
      </w:r>
    </w:p>
    <w:p/>
    <w:p>
      <w:r xmlns:w="http://schemas.openxmlformats.org/wordprocessingml/2006/main">
        <w:t xml:space="preserve">1. Božia milosť často presahuje hranice spravodlivosti a rovnosti.</w:t>
      </w:r>
    </w:p>
    <w:p/>
    <w:p>
      <w:r xmlns:w="http://schemas.openxmlformats.org/wordprocessingml/2006/main">
        <w:t xml:space="preserve">2. Jakobovo uprednostňovanie voči Benjaminovi je pripomienkou Božej nesmiernej lásky a milosti.</w:t>
      </w:r>
    </w:p>
    <w:p/>
    <w:p>
      <w:r xmlns:w="http://schemas.openxmlformats.org/wordprocessingml/2006/main">
        <w:t xml:space="preserve">1. Efezanom 2:4-5 - Ale Boh, bohatý na milosrdenstvo, pre veľkú lásku, ktorou nás miloval, aj keď sme boli mŕtvi pre svoje previnenia, oživil nás spolu s Kristom.</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1. Mojžišova 45:23 Takto poslal k svojmu otcovi; desať oslíc naložených dobrotami Egypta a desať oslíc naložených obilím, chlebom a mäsom pre jeho otca mimochodom.</w:t>
      </w:r>
    </w:p>
    <w:p/>
    <w:p>
      <w:r xmlns:w="http://schemas.openxmlformats.org/wordprocessingml/2006/main">
        <w:t xml:space="preserve">Jozef poslal svojmu otcovi Jakobovi na cestu desať oslíc naložených dobrotami Egypta a desať oslíc naložených obilím, chlebom a mäsom.</w:t>
      </w:r>
    </w:p>
    <w:p/>
    <w:p>
      <w:r xmlns:w="http://schemas.openxmlformats.org/wordprocessingml/2006/main">
        <w:t xml:space="preserve">1. Božie zaopatrenie pre nás v čase núdze.</w:t>
      </w:r>
    </w:p>
    <w:p/>
    <w:p>
      <w:r xmlns:w="http://schemas.openxmlformats.org/wordprocessingml/2006/main">
        <w:t xml:space="preserve">2. Dôležitosť prejavovania lásky a láskavosti k druhým.</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Efezanom 5:2 - A choďte v láske, ako aj Kristus miloval nás a seba samého vydal za nás, dar a obetu Bohu s vôňou.</w:t>
      </w:r>
    </w:p>
    <w:p/>
    <w:p>
      <w:r xmlns:w="http://schemas.openxmlformats.org/wordprocessingml/2006/main">
        <w:t xml:space="preserve">Genezis 45:24 Preto poslal svojich bratov preč a odišli a povedal im: "Hľaďte, aby ste neodpadli na ceste!"</w:t>
      </w:r>
    </w:p>
    <w:p/>
    <w:p>
      <w:r xmlns:w="http://schemas.openxmlformats.org/wordprocessingml/2006/main">
        <w:t xml:space="preserve">Jozef posiela svojich bratov preč s varovaním, aby sa cestou nehádali.</w:t>
      </w:r>
    </w:p>
    <w:p/>
    <w:p>
      <w:r xmlns:w="http://schemas.openxmlformats.org/wordprocessingml/2006/main">
        <w:t xml:space="preserve">1. Dôležitosť jednoty v našich vzťahoch.</w:t>
      </w:r>
    </w:p>
    <w:p/>
    <w:p>
      <w:r xmlns:w="http://schemas.openxmlformats.org/wordprocessingml/2006/main">
        <w:t xml:space="preserve">2. Prekonávanie horkosti a sporov v našom živote.</w:t>
      </w:r>
    </w:p>
    <w:p/>
    <w:p>
      <w:r xmlns:w="http://schemas.openxmlformats.org/wordprocessingml/2006/main">
        <w:t xml:space="preserve">1. Žalm 133:1 "Hľa, aké dobré a milé je, keď bratia prebývajú spolu v jednote!"</w:t>
      </w:r>
    </w:p>
    <w:p/>
    <w:p>
      <w:r xmlns:w="http://schemas.openxmlformats.org/wordprocessingml/2006/main">
        <w:t xml:space="preserve">2. Efezanom 4:31-32 „Nech je od vás odstránená všetka horkosť, hnev, hnev, krik a zlé reči so všetkou zlobou. ako aj Boh pre Krista odpustil vám."</w:t>
      </w:r>
    </w:p>
    <w:p/>
    <w:p>
      <w:r xmlns:w="http://schemas.openxmlformats.org/wordprocessingml/2006/main">
        <w:t xml:space="preserve">Genezis 45:25 Vyšli z Egypta a prišli do Kanaánu k svojmu otcovi Jakobovi.</w:t>
      </w:r>
    </w:p>
    <w:p/>
    <w:p>
      <w:r xmlns:w="http://schemas.openxmlformats.org/wordprocessingml/2006/main">
        <w:t xml:space="preserve">Jakubovi synovia sa po pobyte v Egypte vracajú do Kanaánu.</w:t>
      </w:r>
    </w:p>
    <w:p/>
    <w:p>
      <w:r xmlns:w="http://schemas.openxmlformats.org/wordprocessingml/2006/main">
        <w:t xml:space="preserve">1: Od Jakubových synov sa môžeme naučiť, že nikdy nezabudneme, odkiaľ pochádzame, bez ohľadu na to, ako ďaleko môžeme cestovať.</w:t>
      </w:r>
    </w:p>
    <w:p/>
    <w:p>
      <w:r xmlns:w="http://schemas.openxmlformats.org/wordprocessingml/2006/main">
        <w:t xml:space="preserve">2: Synovia Jakoba sú príkladom vernosti a lojality k našej rodine a našim koreňom.</w:t>
      </w:r>
    </w:p>
    <w:p/>
    <w:p>
      <w:r xmlns:w="http://schemas.openxmlformats.org/wordprocessingml/2006/main">
        <w:t xml:space="preserve">1: Jozua 24:2-3 A Jozua povedal všetkému ľudu: Takto hovorí Pán, Boh Izraela: Vaši otcovia bývali za starých čias na druhom brehu potopy, Terach, otec Abrahámov a otec Nachor: a slúžili iným bohom.</w:t>
      </w:r>
    </w:p>
    <w:p/>
    <w:p>
      <w:r xmlns:w="http://schemas.openxmlformats.org/wordprocessingml/2006/main">
        <w:t xml:space="preserve">2: Hebrejom 11:22 Keď Jozef zomrel, vierou sa zmienil o odchode synov Izraela; a dal príkaz o jeho kostiach.</w:t>
      </w:r>
    </w:p>
    <w:p/>
    <w:p>
      <w:r xmlns:w="http://schemas.openxmlformats.org/wordprocessingml/2006/main">
        <w:t xml:space="preserve">Genezis 45:26 Povedal mu: Jozef ešte žije a je správcom celej egyptskej krajiny. A Jakobovo srdce omdlelo, lebo im neveril.</w:t>
      </w:r>
    </w:p>
    <w:p/>
    <w:p>
      <w:r xmlns:w="http://schemas.openxmlformats.org/wordprocessingml/2006/main">
        <w:t xml:space="preserve">Jakob neverí svojim synom, keď mu hovoria, že Jozef žije a je vládcom Egypta.</w:t>
      </w:r>
    </w:p>
    <w:p/>
    <w:p>
      <w:r xmlns:w="http://schemas.openxmlformats.org/wordprocessingml/2006/main">
        <w:t xml:space="preserve">1. Dôveruj v Boží plán, aj keď to nedáva zmysel.</w:t>
      </w:r>
    </w:p>
    <w:p/>
    <w:p>
      <w:r xmlns:w="http://schemas.openxmlformats.org/wordprocessingml/2006/main">
        <w:t xml:space="preserve">2. Sila viery a presvedčenia, aj keď tomu nerozumiete.</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45:27 Povedali mu všetky Jozefove slová, ktoré im povedal, a keď videl vozy, ktoré poslal Jozef, aby ho odviezli, ožil duch ich otca Jakuba.</w:t>
      </w:r>
    </w:p>
    <w:p/>
    <w:p>
      <w:r xmlns:w="http://schemas.openxmlformats.org/wordprocessingml/2006/main">
        <w:t xml:space="preserve">Jakubov duch ožil, keď uvidel vozy, ktoré pre neho poslal Jozef.</w:t>
      </w:r>
    </w:p>
    <w:p/>
    <w:p>
      <w:r xmlns:w="http://schemas.openxmlformats.org/wordprocessingml/2006/main">
        <w:t xml:space="preserve">1. Ako obnoviť svoju silu a nádej v ťažkých časoch</w:t>
      </w:r>
    </w:p>
    <w:p/>
    <w:p>
      <w:r xmlns:w="http://schemas.openxmlformats.org/wordprocessingml/2006/main">
        <w:t xml:space="preserve">2. Sila Božej priazne v našom živote</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5:12 Lebo ty, Pane, požehnáš spravodlivých; obkľúčíš ho ako štítom.</w:t>
      </w:r>
    </w:p>
    <w:p/>
    <w:p>
      <w:r xmlns:w="http://schemas.openxmlformats.org/wordprocessingml/2006/main">
        <w:t xml:space="preserve">Genezis 45:28 Izrael povedal: "Stačí!" Môj syn Jozef ešte žije: Pôjdem a uvidím ho, kým zomriem.</w:t>
      </w:r>
    </w:p>
    <w:p/>
    <w:p>
      <w:r xmlns:w="http://schemas.openxmlformats.org/wordprocessingml/2006/main">
        <w:t xml:space="preserve">Izraelova viera bola potvrdená, keď sa znova stretol so svojím synom Jozefom.</w:t>
      </w:r>
    </w:p>
    <w:p/>
    <w:p>
      <w:r xmlns:w="http://schemas.openxmlformats.org/wordprocessingml/2006/main">
        <w:t xml:space="preserve">1. Boh odmeňuje tých, ktorí zostanú verní v ťažkých časoch.</w:t>
      </w:r>
    </w:p>
    <w:p/>
    <w:p>
      <w:r xmlns:w="http://schemas.openxmlformats.org/wordprocessingml/2006/main">
        <w:t xml:space="preserve">2. Radujte sa v Pánovi, keď sú možné stretnutia.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126:3 - Pán pre nás urobil veľké veci a my sme naplnení radosťou.</w:t>
      </w:r>
    </w:p>
    <w:p/>
    <w:p>
      <w:r xmlns:w="http://schemas.openxmlformats.org/wordprocessingml/2006/main">
        <w:t xml:space="preserve">1. Mojžišovu 46 možno zhrnúť do troch nasledujúcich odsekov s vyznačenými veršami:</w:t>
      </w:r>
    </w:p>
    <w:p/>
    <w:p>
      <w:r xmlns:w="http://schemas.openxmlformats.org/wordprocessingml/2006/main">
        <w:t xml:space="preserve">Odsek 1: V 1. Mojžišovej 46:1-7 Boh hovorí k Jakobovi vo videní počas noci a uisťuje ho, aby sa nebál ísť do Egypta. Boh sľubuje, že z neho urobí veľký národ, a uisťuje Jakoba, že privedie svojich potomkov späť do krajiny Kanaán. Jacob, povzbudený týmto božským posolstvom, zhromaždí celú svoju rodinu a vydá sa do Egypta. V kapitole sú uvedené mená Jakubových synov a ich rodín, ktorí ho na tejto ceste sprevádzajú.</w:t>
      </w:r>
    </w:p>
    <w:p/>
    <w:p>
      <w:r xmlns:w="http://schemas.openxmlformats.org/wordprocessingml/2006/main">
        <w:t xml:space="preserve">Odsek 2: V pokračovaní v 1. Mojžišovej 46:8–27 kapitola poskytuje podrobnú správu o Jákobových potomkoch, ktorí migrujú do Egypta. Obsahuje informácie o jeho synoch, vnukoch, nevestách a ich deťoch. Celkový počet jednotlivcov, ktorí prichádzajú s Jacobom, je spolu sedemdesiat. Medzi nimi je Jozef a jeho dvaja synovia Manasses a Efraim.</w:t>
      </w:r>
    </w:p>
    <w:p/>
    <w:p>
      <w:r xmlns:w="http://schemas.openxmlformats.org/wordprocessingml/2006/main">
        <w:t xml:space="preserve">Odsek 3: V Genesis 46:28-34 sa Jozef pripravuje na príchod svojho otca a bratov do Egypta. Zapriahne svoj voz a vyjde im v ústrety v Goshene. Keď uvidí svojho otca, po rokoch odlúčenia ho Joseph pevne objíme a dlho mu na krku plače. Jozef potom predstaví faraónových úradníkov členom svojej rodiny, aby sa mohli usadiť v krajine Gošen, kde môžu pásť svoje stáda.</w:t>
      </w:r>
    </w:p>
    <w:p/>
    <w:p>
      <w:r xmlns:w="http://schemas.openxmlformats.org/wordprocessingml/2006/main">
        <w:t xml:space="preserve">V súhrne:</w:t>
      </w:r>
    </w:p>
    <w:p>
      <w:r xmlns:w="http://schemas.openxmlformats.org/wordprocessingml/2006/main">
        <w:t xml:space="preserve">Genesis 46 predstavuje:</w:t>
      </w:r>
    </w:p>
    <w:p>
      <w:r xmlns:w="http://schemas.openxmlformats.org/wordprocessingml/2006/main">
        <w:t xml:space="preserve">Boh uisťuje Jákoba prostredníctvom videnia, že pôjde dolu do Egypta;</w:t>
      </w:r>
    </w:p>
    <w:p>
      <w:r xmlns:w="http://schemas.openxmlformats.org/wordprocessingml/2006/main">
        <w:t xml:space="preserve">Jacob zhromažďuje všetkých členov svojej rodiny na cestu;</w:t>
      </w:r>
    </w:p>
    <w:p>
      <w:r xmlns:w="http://schemas.openxmlformats.org/wordprocessingml/2006/main">
        <w:t xml:space="preserve">Zoznam mien medzi tými, ktorí ho sprevádzali.</w:t>
      </w:r>
    </w:p>
    <w:p/>
    <w:p>
      <w:r xmlns:w="http://schemas.openxmlformats.org/wordprocessingml/2006/main">
        <w:t xml:space="preserve">Podrobná správa o migrácii Jákobových potomkov;</w:t>
      </w:r>
    </w:p>
    <w:p>
      <w:r xmlns:w="http://schemas.openxmlformats.org/wordprocessingml/2006/main">
        <w:t xml:space="preserve">Celkový počet je sedemdesiat osôb;</w:t>
      </w:r>
    </w:p>
    <w:p>
      <w:r xmlns:w="http://schemas.openxmlformats.org/wordprocessingml/2006/main">
        <w:t xml:space="preserve">Jozef bol prítomný spolu s faraónovými úradníkmi.</w:t>
      </w:r>
    </w:p>
    <w:p/>
    <w:p>
      <w:r xmlns:w="http://schemas.openxmlformats.org/wordprocessingml/2006/main">
        <w:t xml:space="preserve">Jozef sa pripravuje na ich príchod;</w:t>
      </w:r>
    </w:p>
    <w:p>
      <w:r xmlns:w="http://schemas.openxmlformats.org/wordprocessingml/2006/main">
        <w:t xml:space="preserve">Pevné objatie Jacoba po rokoch odlúčenia;</w:t>
      </w:r>
    </w:p>
    <w:p>
      <w:r xmlns:w="http://schemas.openxmlformats.org/wordprocessingml/2006/main">
        <w:t xml:space="preserve">Predstavenie faraónových úradníkov a usporiadanie osady v Goshene.</w:t>
      </w:r>
    </w:p>
    <w:p/>
    <w:p>
      <w:r xmlns:w="http://schemas.openxmlformats.org/wordprocessingml/2006/main">
        <w:t xml:space="preserve">Táto kapitola zdôrazňuje Božie vedenie nad Jákobom, keď sa púšťa do Egypta a zároveň plní svoj sľub, ktorý dal predtým o tom, že sa z neho stane veľký národ. Zdôrazňuje dôležitosť jednoty rodiny na spoločnej ceste smerom k novej krajine, kde sa etablujú pod Jozefovou ochranou. Genesis 46 predstavuje emocionálne stretnutia medzi Josephom a jeho otcom a zároveň pripravuje pôdu pre budúce udalosti, ktoré sa budú odohrávať v kontexte ich osídlenia v Egypte.</w:t>
      </w:r>
    </w:p>
    <w:p/>
    <w:p>
      <w:r xmlns:w="http://schemas.openxmlformats.org/wordprocessingml/2006/main">
        <w:t xml:space="preserve">Genesis 46:1 Izrael sa vydal na cestu so všetkým, čo mal, prišiel do Bér-šeby a obetoval Bohu svojho otca Izáka.</w:t>
      </w:r>
    </w:p>
    <w:p/>
    <w:p>
      <w:r xmlns:w="http://schemas.openxmlformats.org/wordprocessingml/2006/main">
        <w:t xml:space="preserve">Izrael cestoval do Béršeby a obetoval Bohu.</w:t>
      </w:r>
    </w:p>
    <w:p/>
    <w:p>
      <w:r xmlns:w="http://schemas.openxmlformats.org/wordprocessingml/2006/main">
        <w:t xml:space="preserve">1. Dôležitosť ctenia si našich otcov</w:t>
      </w:r>
    </w:p>
    <w:p/>
    <w:p>
      <w:r xmlns:w="http://schemas.openxmlformats.org/wordprocessingml/2006/main">
        <w:t xml:space="preserve">2. Obeta: akt oddanosti</w:t>
      </w:r>
    </w:p>
    <w:p/>
    <w:p>
      <w:r xmlns:w="http://schemas.openxmlformats.org/wordprocessingml/2006/main">
        <w:t xml:space="preserve">1. 2. Mojžišova 20:12 - Úcta k našim rodičom</w:t>
      </w:r>
    </w:p>
    <w:p/>
    <w:p>
      <w:r xmlns:w="http://schemas.openxmlformats.org/wordprocessingml/2006/main">
        <w:t xml:space="preserve">2. 3. Mojžišova 1:2-9 – Božie pokyny pre obete</w:t>
      </w:r>
    </w:p>
    <w:p/>
    <w:p>
      <w:r xmlns:w="http://schemas.openxmlformats.org/wordprocessingml/2006/main">
        <w:t xml:space="preserve">Genesis 46:2 A Boh hovoril Izraelovi v nočných videniach a povedal: Jakub, Jakub! A on povedal: Tu som.</w:t>
      </w:r>
    </w:p>
    <w:p/>
    <w:p>
      <w:r xmlns:w="http://schemas.openxmlformats.org/wordprocessingml/2006/main">
        <w:t xml:space="preserve">Boh prehovoril k Jákobovi vo videní počas noci, dvakrát ho zavolal a Jákob odpovedal: "Tu som."</w:t>
      </w:r>
    </w:p>
    <w:p/>
    <w:p>
      <w:r xmlns:w="http://schemas.openxmlformats.org/wordprocessingml/2006/main">
        <w:t xml:space="preserve">1. Boh volá: Reakcia na Jeho Hlas.</w:t>
      </w:r>
    </w:p>
    <w:p/>
    <w:p>
      <w:r xmlns:w="http://schemas.openxmlformats.org/wordprocessingml/2006/main">
        <w:t xml:space="preserve">2. Keď Boh hovorí: Počúvanie a poslúchanie Jeho Slova.</w:t>
      </w:r>
    </w:p>
    <w:p/>
    <w:p>
      <w:r xmlns:w="http://schemas.openxmlformats.org/wordprocessingml/2006/main">
        <w:t xml:space="preserve">1. Izaiáš 6:8: "Potom som počul hlas Pána, ktorý hovoril: Koho pošlem? A kto pôjde po nás? A povedal som: Tu som. Pošli ma!"</w:t>
      </w:r>
    </w:p>
    <w:p/>
    <w:p>
      <w:r xmlns:w="http://schemas.openxmlformats.org/wordprocessingml/2006/main">
        <w:t xml:space="preserve">2. Ján 10:27: "Moje ovce počujú môj hlas a ja ich poznám a nasledujú ma."</w:t>
      </w:r>
    </w:p>
    <w:p/>
    <w:p>
      <w:r xmlns:w="http://schemas.openxmlformats.org/wordprocessingml/2006/main">
        <w:t xml:space="preserve">Genezis 46:3 On povedal: Ja som Boh, Boh tvojho otca. lebo tam z teba urobím veľký národ.</w:t>
      </w:r>
    </w:p>
    <w:p/>
    <w:p>
      <w:r xmlns:w="http://schemas.openxmlformats.org/wordprocessingml/2006/main">
        <w:t xml:space="preserve">Boh hovorí Jakobovi, aby sa nebál ísť do Egypta, pretože tam z neho urobí veľký národ.</w:t>
      </w:r>
    </w:p>
    <w:p/>
    <w:p>
      <w:r xmlns:w="http://schemas.openxmlformats.org/wordprocessingml/2006/main">
        <w:t xml:space="preserve">1. Poznanie Božích zasľúbení: Božia istota v ťažkých časoch</w:t>
      </w:r>
    </w:p>
    <w:p/>
    <w:p>
      <w:r xmlns:w="http://schemas.openxmlformats.org/wordprocessingml/2006/main">
        <w:t xml:space="preserve">2. Dôvera v Boží plán: Prijatie neistoty vierou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Korinťanom 12:9 - Ale on mi povedal: Stačí ti moja milosť, lebo moja sila sa prejavuje v slabosti. Preto sa budem o to radšej chváliť svojimi slabosťami, aby na mne spočinula sila Kristova.</w:t>
      </w:r>
    </w:p>
    <w:p/>
    <w:p>
      <w:r xmlns:w="http://schemas.openxmlformats.org/wordprocessingml/2006/main">
        <w:t xml:space="preserve">Genezis 46:4 Pôjdem s tebou do Egypta; a istotne ťa privediem znova, a Jozef položí svoju ruku na tvoje oči.</w:t>
      </w:r>
    </w:p>
    <w:p/>
    <w:p>
      <w:r xmlns:w="http://schemas.openxmlformats.org/wordprocessingml/2006/main">
        <w:t xml:space="preserve">Boh sľúbil, že bude s Jakobom na jeho ceste do Egypta a že ho privedie späť domov.</w:t>
      </w:r>
    </w:p>
    <w:p/>
    <w:p>
      <w:r xmlns:w="http://schemas.openxmlformats.org/wordprocessingml/2006/main">
        <w:t xml:space="preserve">1: Božia vernosť sa prejavuje v Jeho sľube, že bude s nami bez ohľadu na okolnosti.</w:t>
      </w:r>
    </w:p>
    <w:p/>
    <w:p>
      <w:r xmlns:w="http://schemas.openxmlformats.org/wordprocessingml/2006/main">
        <w:t xml:space="preserve">2: Môžeme dôverovať Pánovi, že dodrží svoje zasľúbenia.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Genezis 46:5 A Jákob vstal z Bér-šeby a synovia Izraela viezli svojho otca Jakuba, svoje deti a ich ženy na vozoch, ktoré poslal faraón, aby ho odviezli.</w:t>
      </w:r>
    </w:p>
    <w:p/>
    <w:p>
      <w:r xmlns:w="http://schemas.openxmlformats.org/wordprocessingml/2006/main">
        <w:t xml:space="preserve">Jacob a jeho rodina sa sťahujú do Egypta, aby sa stretli s Jozefom.</w:t>
      </w:r>
    </w:p>
    <w:p/>
    <w:p>
      <w:r xmlns:w="http://schemas.openxmlformats.org/wordprocessingml/2006/main">
        <w:t xml:space="preserve">1: Boh je vždy verný a postará sa o svoj ľud.</w:t>
      </w:r>
    </w:p>
    <w:p/>
    <w:p>
      <w:r xmlns:w="http://schemas.openxmlformats.org/wordprocessingml/2006/main">
        <w:t xml:space="preserve">2: Dôverujte Bohu bez ohľadu na okolnosti.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33:20 - Naša duša očakáva Pána; on je naša pomoc a náš štít.</w:t>
      </w:r>
    </w:p>
    <w:p/>
    <w:p>
      <w:r xmlns:w="http://schemas.openxmlformats.org/wordprocessingml/2006/main">
        <w:t xml:space="preserve">Genezis 46:6 Vzali svoj dobytok a majetok, ktorý nadobudli v Kanaáne, a prišli do Egypta, Jákob a všetko jeho potomstvo s ním.</w:t>
      </w:r>
    </w:p>
    <w:p/>
    <w:p>
      <w:r xmlns:w="http://schemas.openxmlformats.org/wordprocessingml/2006/main">
        <w:t xml:space="preserve">Celá Jakubova rodina cestuje do Egypta so svojím dobytkom a tovarom.</w:t>
      </w:r>
    </w:p>
    <w:p/>
    <w:p>
      <w:r xmlns:w="http://schemas.openxmlformats.org/wordprocessingml/2006/main">
        <w:t xml:space="preserve">1. Verná cesta – dôvera Bohu v ďalšom kroku</w:t>
      </w:r>
    </w:p>
    <w:p/>
    <w:p>
      <w:r xmlns:w="http://schemas.openxmlformats.org/wordprocessingml/2006/main">
        <w:t xml:space="preserve">2. Požehnanie rodiny – sila jednoty</w:t>
      </w:r>
    </w:p>
    <w:p/>
    <w:p>
      <w:r xmlns:w="http://schemas.openxmlformats.org/wordprocessingml/2006/main">
        <w:t xml:space="preserve">1. 1. Mojžišova 46:3-7</w:t>
      </w:r>
    </w:p>
    <w:p/>
    <w:p>
      <w:r xmlns:w="http://schemas.openxmlformats.org/wordprocessingml/2006/main">
        <w:t xml:space="preserve">2. Žalm 37:23-24 - "Pán upevňuje kroky človeka, keď má rád svoju cestu, hoci padne, nedá sa strhnúť, lebo Pán podopiera jeho ruku."</w:t>
      </w:r>
    </w:p>
    <w:p/>
    <w:p>
      <w:r xmlns:w="http://schemas.openxmlformats.org/wordprocessingml/2006/main">
        <w:t xml:space="preserve">Genesis 46:7 Jeho synovia a synovia jeho synov s ním, jeho dcéry a dcéry jeho synov a všetko svoje semeno priviedol so sebou do Egypta.</w:t>
      </w:r>
    </w:p>
    <w:p/>
    <w:p>
      <w:r xmlns:w="http://schemas.openxmlformats.org/wordprocessingml/2006/main">
        <w:t xml:space="preserve">Hospodin priviedol Jakoba a celú jeho rodinu do Egypta.</w:t>
      </w:r>
    </w:p>
    <w:p/>
    <w:p>
      <w:r xmlns:w="http://schemas.openxmlformats.org/wordprocessingml/2006/main">
        <w:t xml:space="preserve">1: Vždy sa môžeme spoľahnúť, že Pán sa o nás postará, bez ohľadu na okolnosti.</w:t>
      </w:r>
    </w:p>
    <w:p/>
    <w:p>
      <w:r xmlns:w="http://schemas.openxmlformats.org/wordprocessingml/2006/main">
        <w:t xml:space="preserve">2: Sme povolaní byť poslušní Bohu, aj keď je to ťažké.</w:t>
      </w:r>
    </w:p>
    <w:p/>
    <w:p>
      <w:r xmlns:w="http://schemas.openxmlformats.org/wordprocessingml/2006/main">
        <w:t xml:space="preserve">1: Exodus 3:7-8: "A Hospodin povedal: Iste som videl trápenie svojho ľudu, ktorý je v Egypte, a počul som jeho krik pre jeho veliteľov, lebo poznám ich trápenie, a prišiel som. dolu, aby som ich vytrhol z ruky Egypťanov a vyviedol ich z tej zeme do dobrej a veľkej zeme, do krajiny oplývajúcej mliekom a medom.</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Genesis 46:8 A toto sú mená synov Izraelových, ktorí prišli do Egypta, Jákoba a jeho synov: Rúben, Jakubov prvorodený.</w:t>
      </w:r>
    </w:p>
    <w:p/>
    <w:p>
      <w:r xmlns:w="http://schemas.openxmlformats.org/wordprocessingml/2006/main">
        <w:t xml:space="preserve">Jakob a jeho synovia, vrátane jeho prvorodeného Rúbena, prišli do Egypta.</w:t>
      </w:r>
    </w:p>
    <w:p/>
    <w:p>
      <w:r xmlns:w="http://schemas.openxmlformats.org/wordprocessingml/2006/main">
        <w:t xml:space="preserve">1. Jacob's Faithful Journey: Štúdia Jacobovho odhodlania tvárou v tvár neistote.</w:t>
      </w:r>
    </w:p>
    <w:p/>
    <w:p>
      <w:r xmlns:w="http://schemas.openxmlformats.org/wordprocessingml/2006/main">
        <w:t xml:space="preserve">2. Reubenov obnovený zámer: Štúdia o Božom zaopatrení v neočakávaných okolnostiach.</w:t>
      </w:r>
    </w:p>
    <w:p/>
    <w:p>
      <w:r xmlns:w="http://schemas.openxmlformats.org/wordprocessingml/2006/main">
        <w:t xml:space="preserve">1. Hebrejom 11:8-10 - Vierou poslúchol Abrahám, keď bol povolaný vyjsť na miesto, ktoré mal dostať za dedičstvo; a vyšiel, nevediac, kam išiel.</w:t>
      </w:r>
    </w:p>
    <w:p/>
    <w:p>
      <w:r xmlns:w="http://schemas.openxmlformats.org/wordprocessingml/2006/main">
        <w:t xml:space="preserve">9 Vierou sa zdržiaval v zasľúbenej krajine ako v cudzej krajine a býval v príbytkoch s Izákom a Jakobom, spolu s ním dedičmi toho istého zasľúbenia.</w:t>
      </w:r>
    </w:p>
    <w:p/>
    <w:p>
      <w:r xmlns:w="http://schemas.openxmlformats.org/wordprocessingml/2006/main">
        <w:t xml:space="preserve">10 Lebo očakával mesto so základmi, ktorého staviteľom a tvorcom je Boh.</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Genesis 46:9 A synovia Rúbenovi; Hanoch, Falu, Hezron a Carmi.</w:t>
      </w:r>
    </w:p>
    <w:p/>
    <w:p>
      <w:r xmlns:w="http://schemas.openxmlformats.org/wordprocessingml/2006/main">
        <w:t xml:space="preserve">V tejto pasáži sú vymenovaní štyria Rúbenovi synovia: Hanoch, Phallu, Hezron a Carmi.</w:t>
      </w:r>
    </w:p>
    <w:p/>
    <w:p>
      <w:r xmlns:w="http://schemas.openxmlformats.org/wordprocessingml/2006/main">
        <w:t xml:space="preserve">1. Význam rodiny a spomínania na našich predkov</w:t>
      </w:r>
    </w:p>
    <w:p/>
    <w:p>
      <w:r xmlns:w="http://schemas.openxmlformats.org/wordprocessingml/2006/main">
        <w:t xml:space="preserve">2. Význam Rúbenovho rodu</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Matúš 5:16 - Rovnako nech svieti vaše svetlo pred ostatnými, aby videli vaše dobré skutky a oslavovali vášho Otca, ktorý je na nebesiach.</w:t>
      </w:r>
    </w:p>
    <w:p/>
    <w:p>
      <w:r xmlns:w="http://schemas.openxmlformats.org/wordprocessingml/2006/main">
        <w:t xml:space="preserve">Genesis 46:10 A synovia Simeonovi; Jemuel, Jamin, Ohad, Jachin, Zohar a Šaul, syn Kananejčanky.</w:t>
      </w:r>
    </w:p>
    <w:p/>
    <w:p>
      <w:r xmlns:w="http://schemas.openxmlformats.org/wordprocessingml/2006/main">
        <w:t xml:space="preserve">Tento úryvok z Genezis 46:10 uvádza Simeonových synov, medzi ktoré patria Jemuel, Jamin, Ohad, Jachin, Zohar a Šaul, syn Kanaánčanky.</w:t>
      </w:r>
    </w:p>
    <w:p/>
    <w:p>
      <w:r xmlns:w="http://schemas.openxmlformats.org/wordprocessingml/2006/main">
        <w:t xml:space="preserve">1. Dokonalý Boží plán: Ako Zvrchovaný Pán používa nezvyčajné okolnosti na uskutočnenie svojej vôle</w:t>
      </w:r>
    </w:p>
    <w:p/>
    <w:p>
      <w:r xmlns:w="http://schemas.openxmlformats.org/wordprocessingml/2006/main">
        <w:t xml:space="preserve">2. Vernosť Boha: Ako Pán plní svoje sľuby aj prostredníctvom neočakávaných ľudí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Efezanom 1:3-6 - Nech je chválený Boh a Otec nášho Pána Ježiša Krista, ktorý nás požehnal v nebeských oblastiach všetkým duchovným požehnaním v Kristovi. Veď si nás v ňom vyvolil ešte pred stvorením sveta, aby sme boli v jeho očiach svätí a bezúhonní. V láske nás predurčil na prijatie za synovstvo skrze Ježiša Krista podľa svojej vôle a vôle na chválu jeho slávnej milosti, ktorú nám daroval v tom, ktorého miluje.</w:t>
      </w:r>
    </w:p>
    <w:p/>
    <w:p>
      <w:r xmlns:w="http://schemas.openxmlformats.org/wordprocessingml/2006/main">
        <w:t xml:space="preserve">Genesis 46:11 A synovia Léviho; Gershon, Kohat a Merari.</w:t>
      </w:r>
    </w:p>
    <w:p/>
    <w:p>
      <w:r xmlns:w="http://schemas.openxmlformats.org/wordprocessingml/2006/main">
        <w:t xml:space="preserve">Tento verš z knihy Genezis spomína troch synov Léviho: Geršóna, Keháta a Meráriho.</w:t>
      </w:r>
    </w:p>
    <w:p/>
    <w:p>
      <w:r xmlns:w="http://schemas.openxmlformats.org/wordprocessingml/2006/main">
        <w:t xml:space="preserve">1. "Leviho odkaz: Štúdia troch synov"</w:t>
      </w:r>
    </w:p>
    <w:p/>
    <w:p>
      <w:r xmlns:w="http://schemas.openxmlformats.org/wordprocessingml/2006/main">
        <w:t xml:space="preserve">2. "Vernosť otcov: Lekcie zo života Leviho"</w:t>
      </w:r>
    </w:p>
    <w:p/>
    <w:p>
      <w:r xmlns:w="http://schemas.openxmlformats.org/wordprocessingml/2006/main">
        <w:t xml:space="preserve">1. Hebrejom 11:21 - Vierou Jákob, keď umieral, požehnal každého zo synov Jozefových, klaňajúc sa v uctievaní nad hlavou svojej palice.</w:t>
      </w:r>
    </w:p>
    <w:p/>
    <w:p>
      <w:r xmlns:w="http://schemas.openxmlformats.org/wordprocessingml/2006/main">
        <w:t xml:space="preserve">2. Deuteronómium 10:8 - V tom čase Pán oddelil kmeň Lévi, aby niesol archu Pánovej zmluvy, stál pred Pánom, aby slúžil a požehnal v jeho mene, ako to robia dodnes.</w:t>
      </w:r>
    </w:p>
    <w:p/>
    <w:p>
      <w:r xmlns:w="http://schemas.openxmlformats.org/wordprocessingml/2006/main">
        <w:t xml:space="preserve">Genezis 46:12 A synovia Júdovi; Ér, Ónán, Šela, Fárez a Zárach, ale Ér a Ónán zomreli v kanaánskej krajine. A synovia Fáresovi boli Ezron a Hamul.</w:t>
      </w:r>
    </w:p>
    <w:p/>
    <w:p>
      <w:r xmlns:w="http://schemas.openxmlformats.org/wordprocessingml/2006/main">
        <w:t xml:space="preserve">Táto pasáž z Genesis 46:12 rozpráva o synoch Júdových vrátane Éra, Onana, Šela, Phareza a Zaraha. Er a Onan zomreli v krajine Kanaán a Pharez bol otcom Chezróna a Hamula.</w:t>
      </w:r>
    </w:p>
    <w:p/>
    <w:p>
      <w:r xmlns:w="http://schemas.openxmlformats.org/wordprocessingml/2006/main">
        <w:t xml:space="preserve">1. Dôležitosť vernosti a spomienky tvárou v tvár smrti v knihe Genezis.</w:t>
      </w:r>
    </w:p>
    <w:p/>
    <w:p>
      <w:r xmlns:w="http://schemas.openxmlformats.org/wordprocessingml/2006/main">
        <w:t xml:space="preserve">2. Význam rodovej línie a odkazu v knihe Genezis.</w:t>
      </w:r>
    </w:p>
    <w:p/>
    <w:p>
      <w:r xmlns:w="http://schemas.openxmlformats.org/wordprocessingml/2006/main">
        <w:t xml:space="preserve">1. Deuteronómium 7:9; Vediac, že Pán, tvoj Boh, je Boh, verný Boh, ktorý zachováva zmluvu a milosrdenstvo s tými, ktorí ho milujú a zachovávajú jeho prikázania, po tisíc pokolení.</w:t>
      </w:r>
    </w:p>
    <w:p/>
    <w:p>
      <w:r xmlns:w="http://schemas.openxmlformats.org/wordprocessingml/2006/main">
        <w:t xml:space="preserve">2. Žalm 112:1–2; Chváľte Pána. Blahoslavený muž, ktorý sa bojí Pána, ktorý má veľkú záľubu v jeho prikázaniach. Jeho semeno bude mocné na zemi, pokolenie úprimných bude požehnané.</w:t>
      </w:r>
    </w:p>
    <w:p/>
    <w:p>
      <w:r xmlns:w="http://schemas.openxmlformats.org/wordprocessingml/2006/main">
        <w:t xml:space="preserve">Genesis 46:13 A synovia Izacharovi; Tola, Phuvah, Job a Shimron.</w:t>
      </w:r>
    </w:p>
    <w:p/>
    <w:p>
      <w:r xmlns:w="http://schemas.openxmlformats.org/wordprocessingml/2006/main">
        <w:t xml:space="preserve">Izacharovi synovia boli Tola, Phuvah, Jób a Šimron.</w:t>
      </w:r>
    </w:p>
    <w:p/>
    <w:p>
      <w:r xmlns:w="http://schemas.openxmlformats.org/wordprocessingml/2006/main">
        <w:t xml:space="preserve">1. Požehnanie rodiny: Uznanie hodnoty rodinných väzieb</w:t>
      </w:r>
    </w:p>
    <w:p/>
    <w:p>
      <w:r xmlns:w="http://schemas.openxmlformats.org/wordprocessingml/2006/main">
        <w:t xml:space="preserve">2. Život so zámerom: Hľadanie sily v komunite</w:t>
      </w:r>
    </w:p>
    <w:p/>
    <w:p>
      <w:r xmlns:w="http://schemas.openxmlformats.org/wordprocessingml/2006/main">
        <w:t xml:space="preserve">1. Žalmy 68:6 - "Boh umiestňuje osamelých v rodinách, spevom vyvádza väzňov, ale vzbúrenci žijú v slnkom spálenej krajine."</w:t>
      </w:r>
    </w:p>
    <w:p/>
    <w:p>
      <w:r xmlns:w="http://schemas.openxmlformats.org/wordprocessingml/2006/main">
        <w:t xml:space="preserve">2. Príslovia 18:1 - "Kto sa izoluje, hľadá svoju vlastnú túžbu; vyrazí proti každému zdravému úsudku."</w:t>
      </w:r>
    </w:p>
    <w:p/>
    <w:p>
      <w:r xmlns:w="http://schemas.openxmlformats.org/wordprocessingml/2006/main">
        <w:t xml:space="preserve">Genesis 46:14 A synovia Zabulonovi; Sered, Elon a Jahleel.</w:t>
      </w:r>
    </w:p>
    <w:p/>
    <w:p>
      <w:r xmlns:w="http://schemas.openxmlformats.org/wordprocessingml/2006/main">
        <w:t xml:space="preserve">Táto pasáž uvádza Zabulonových synov, ktorými boli Sered, Elon a Jahleel.</w:t>
      </w:r>
    </w:p>
    <w:p/>
    <w:p>
      <w:r xmlns:w="http://schemas.openxmlformats.org/wordprocessingml/2006/main">
        <w:t xml:space="preserve">1. Boží plán pre každú rodinu: Synovia Zabulonovi</w:t>
      </w:r>
    </w:p>
    <w:p/>
    <w:p>
      <w:r xmlns:w="http://schemas.openxmlformats.org/wordprocessingml/2006/main">
        <w:t xml:space="preserve">2. Požehnanie rodiny: Štúdia synov Zabulonových</w:t>
      </w:r>
    </w:p>
    <w:p/>
    <w:p>
      <w:r xmlns:w="http://schemas.openxmlformats.org/wordprocessingml/2006/main">
        <w:t xml:space="preserve">1. Deuteronómium 33:18-19 O Zabulonovi povedal: Raduj sa, Zabulon, keď vychádzaš, a Izachar vo svojich stanoch. Budú volať národy na vrch a tam prinášať obety spravodlivosti; lebo budú čerpať z hojnosti morí a skrytých pokladov piesku.</w:t>
      </w:r>
    </w:p>
    <w:p/>
    <w:p>
      <w:r xmlns:w="http://schemas.openxmlformats.org/wordprocessingml/2006/main">
        <w:t xml:space="preserve">2. Matúš 4:13-15, Keď opustil Nazaret, odišiel a žil v Kafarnaume, ktoré bolo pri jazere v oblasti Zabulon a Neftali, aby sa splnilo, čo bolo povedané prostredníctvom proroka Izaiáša: Krajina Zabulon a krajina Neftali, Morská cesta, za Jordánom, Galilea pohanov, ľud žijúci v temnote uzrel veľké svetlo; nad tými, ktorí žijú v krajine tieňa smrti, zažiarilo svetlo.</w:t>
      </w:r>
    </w:p>
    <w:p/>
    <w:p>
      <w:r xmlns:w="http://schemas.openxmlformats.org/wordprocessingml/2006/main">
        <w:t xml:space="preserve">Genezis 46:15 Toto sú synovia Ley, ktorých porodila Jakobovi v Padanaráme s jeho dcérou Dinou: všetkých jeho synov a jeho dcér bolo tridsaťtri.</w:t>
      </w:r>
    </w:p>
    <w:p/>
    <w:p>
      <w:r xmlns:w="http://schemas.openxmlformats.org/wordprocessingml/2006/main">
        <w:t xml:space="preserve">Pasáž spomína tridsaťtri synov a dcér Jakuba a Ley narodených v Padanaram.</w:t>
      </w:r>
    </w:p>
    <w:p/>
    <w:p>
      <w:r xmlns:w="http://schemas.openxmlformats.org/wordprocessingml/2006/main">
        <w:t xml:space="preserve">1: Boh sa verne stará. Genezis 22:14 Abrahám nazval to miesto menom Jehovajireh, ako sa dodnes hovorí: Na vrchu Hospodinovom sa to uvidí.</w:t>
      </w:r>
    </w:p>
    <w:p/>
    <w:p>
      <w:r xmlns:w="http://schemas.openxmlformats.org/wordprocessingml/2006/main">
        <w:t xml:space="preserve">2: Božia rodina. Efezanom 3:14-15 Preto skláňam svoje kolená pred Otcom nášho Pána Ježiša Krista, po ktorom je pomenovaná celá rodina na nebi i na zemi.</w:t>
      </w:r>
    </w:p>
    <w:p/>
    <w:p>
      <w:r xmlns:w="http://schemas.openxmlformats.org/wordprocessingml/2006/main">
        <w:t xml:space="preserve">1: Numeri 26:33-34 A ich spočítaných podľa počtu všetkých mužského pohlavia od jedného mesiaca a vyše, ich spočítaných bolo dvadsaťdvatisícdvestošesťdesiat. štyri. Toto sú rody Simeonovcov, dvadsaťdvatisícdvesto.</w:t>
      </w:r>
    </w:p>
    <w:p/>
    <w:p>
      <w:r xmlns:w="http://schemas.openxmlformats.org/wordprocessingml/2006/main">
        <w:t xml:space="preserve">2: Genesis 29:31-30 A keď Hospodin videl, že Lea je nenávidená, otvoril jej lono, ale Ráchel bola neplodná. A Lea počala a porodila syna a nazvala jeho meno Rúben, lebo povedala: Istotne videl Hospodin moje trápenie. teraz ma teda bude milovať môj muž.</w:t>
      </w:r>
    </w:p>
    <w:p/>
    <w:p>
      <w:r xmlns:w="http://schemas.openxmlformats.org/wordprocessingml/2006/main">
        <w:t xml:space="preserve">Genezis 46:16 A synovia Gádovi; Ziphion a Haggi, Shuni a Ezbon, Eri a Arodi a Areli.</w:t>
      </w:r>
    </w:p>
    <w:p/>
    <w:p>
      <w:r xmlns:w="http://schemas.openxmlformats.org/wordprocessingml/2006/main">
        <w:t xml:space="preserve">Táto pasáž z 1. Mojžišova 46:16 uvádza Gádových synov, medzi ktoré patrí Ziphion, Haggi, Shuni, Ezbon, Eri, Arodi a Areli.</w:t>
      </w:r>
    </w:p>
    <w:p/>
    <w:p>
      <w:r xmlns:w="http://schemas.openxmlformats.org/wordprocessingml/2006/main">
        <w:t xml:space="preserve">1. "Význam rodiny: Úvahy o synoch Gadových"</w:t>
      </w:r>
    </w:p>
    <w:p/>
    <w:p>
      <w:r xmlns:w="http://schemas.openxmlformats.org/wordprocessingml/2006/main">
        <w:t xml:space="preserve">2. „Sila odkazu: Lekcie od synov Gada“</w:t>
      </w:r>
    </w:p>
    <w:p/>
    <w:p>
      <w:r xmlns:w="http://schemas.openxmlformats.org/wordprocessingml/2006/main">
        <w:t xml:space="preserve">1. Matúš 12:46-50 Ježišovo učenie o dôležitosti rodiny</w:t>
      </w:r>
    </w:p>
    <w:p/>
    <w:p>
      <w:r xmlns:w="http://schemas.openxmlformats.org/wordprocessingml/2006/main">
        <w:t xml:space="preserve">2. Žalm 68:6 – Božia vernosť a ochrana rodinám a generáciám</w:t>
      </w:r>
    </w:p>
    <w:p/>
    <w:p>
      <w:r xmlns:w="http://schemas.openxmlformats.org/wordprocessingml/2006/main">
        <w:t xml:space="preserve">Genesis 46:17 A synovia Aserovi; Jimna, Ishuach, Isui, Beria a Serach, ich sestra, a synovia Beria; Heber a Malchiel.</w:t>
      </w:r>
    </w:p>
    <w:p/>
    <w:p>
      <w:r xmlns:w="http://schemas.openxmlformats.org/wordprocessingml/2006/main">
        <w:t xml:space="preserve">1: Boh má s nami vždy plán, aj keď nám život hádže loptičku.</w:t>
      </w:r>
    </w:p>
    <w:p/>
    <w:p>
      <w:r xmlns:w="http://schemas.openxmlformats.org/wordprocessingml/2006/main">
        <w:t xml:space="preserve">2: Mali by sme sa snažiť byť ako Asher a jeho rodina, ktorí dôverovali Pánovi a On sa o nich postaral.</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Genezis 46:18 Toto sú synovia Zilpy, ktorú dal Lában svojej dcére Lee, a porodila ich Jakobovi, šestnásť duší.</w:t>
      </w:r>
    </w:p>
    <w:p/>
    <w:p>
      <w:r xmlns:w="http://schemas.openxmlformats.org/wordprocessingml/2006/main">
        <w:t xml:space="preserve">Lea, dcéra Lábanova, porodila prostredníctvom Jakoba šestnásť detí, ktorých matkou bola Zilpa.</w:t>
      </w:r>
    </w:p>
    <w:p/>
    <w:p>
      <w:r xmlns:w="http://schemas.openxmlformats.org/wordprocessingml/2006/main">
        <w:t xml:space="preserve">1. Požehnania poslušnosti: Štúdia života Jakuba</w:t>
      </w:r>
    </w:p>
    <w:p/>
    <w:p>
      <w:r xmlns:w="http://schemas.openxmlformats.org/wordprocessingml/2006/main">
        <w:t xml:space="preserve">2. Sila bezpodmienečnej lásky: Štúdia vzťahu medzi Labanom a Leah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Genesis 30:22 - A Boh si spomenul na Ráchel a Boh ju vypočul a otvoril jej lono.</w:t>
      </w:r>
    </w:p>
    <w:p/>
    <w:p>
      <w:r xmlns:w="http://schemas.openxmlformats.org/wordprocessingml/2006/main">
        <w:t xml:space="preserve">Genezis 46:19 Synovia Ráchel Jakobovej ženy; Jozef a Benjamin.</w:t>
      </w:r>
    </w:p>
    <w:p/>
    <w:p>
      <w:r xmlns:w="http://schemas.openxmlformats.org/wordprocessingml/2006/main">
        <w:t xml:space="preserve">Jákobova manželka Ráchel mala dvoch synov, Jozefa a Benjamina.</w:t>
      </w:r>
    </w:p>
    <w:p/>
    <w:p>
      <w:r xmlns:w="http://schemas.openxmlformats.org/wordprocessingml/2006/main">
        <w:t xml:space="preserve">1. Sila rodiny – 1. Mojžišova 46:19</w:t>
      </w:r>
    </w:p>
    <w:p/>
    <w:p>
      <w:r xmlns:w="http://schemas.openxmlformats.org/wordprocessingml/2006/main">
        <w:t xml:space="preserve">2. Božia vernosť – Jakubovi dvaja synovia od Ráchel</w:t>
      </w:r>
    </w:p>
    <w:p/>
    <w:p>
      <w:r xmlns:w="http://schemas.openxmlformats.org/wordprocessingml/2006/main">
        <w:t xml:space="preserve">1. Rimanom 8:28 - A vieme, že všetky veci slúžia na dobré tým, ktorí milujú Boha, tým, ktorí sú povolaní podľa Jeho predsavzatia.</w:t>
      </w:r>
    </w:p>
    <w:p/>
    <w:p>
      <w:r xmlns:w="http://schemas.openxmlformats.org/wordprocessingml/2006/main">
        <w:t xml:space="preserve">2. Žalm 91:14-15 - Pretože ma miluje, vyslobodím ho; Povýšim ho, lebo poznal moje meno. Bude ma volať a ja mu odpoviem; budem s ním v ťažkostiach; Vyslobodím ho a poctím.</w:t>
      </w:r>
    </w:p>
    <w:p/>
    <w:p>
      <w:r xmlns:w="http://schemas.openxmlformats.org/wordprocessingml/2006/main">
        <w:t xml:space="preserve">Genezis 46:20 Jozefovi sa v Egypte narodili Manasses a Efraim, ktorých mu porodila Asenat, dcéra Putifera, kňaza z Ónu.</w:t>
      </w:r>
    </w:p>
    <w:p/>
    <w:p>
      <w:r xmlns:w="http://schemas.openxmlformats.org/wordprocessingml/2006/main">
        <w:t xml:space="preserve">Jozefovi dvaja synovia, Manasses a Efraim, sa mu narodili v Egypte od jeho manželky Asenath, dcéry Putifera, kňaza z Onu.</w:t>
      </w:r>
    </w:p>
    <w:p/>
    <w:p>
      <w:r xmlns:w="http://schemas.openxmlformats.org/wordprocessingml/2006/main">
        <w:t xml:space="preserve">1. Jozefova viera: dôvera Bohu uprostred protivenstiev.</w:t>
      </w:r>
    </w:p>
    <w:p/>
    <w:p>
      <w:r xmlns:w="http://schemas.openxmlformats.org/wordprocessingml/2006/main">
        <w:t xml:space="preserve">2. Sila rodiny: ako Boh pôsobí cez generácie.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127:3 - Deti sú dedičstvom od Pána, potomstvo je odmenou od neho.</w:t>
      </w:r>
    </w:p>
    <w:p/>
    <w:p>
      <w:r xmlns:w="http://schemas.openxmlformats.org/wordprocessingml/2006/main">
        <w:t xml:space="preserve">Genezis 46:21 Benjamínovi synovia boli Béla, Becher, Ašbel, Gera, Naaman, Ehi, Roš, Muppim, Chuppim a Ard.</w:t>
      </w:r>
    </w:p>
    <w:p/>
    <w:p>
      <w:r xmlns:w="http://schemas.openxmlformats.org/wordprocessingml/2006/main">
        <w:t xml:space="preserve">Táto pasáž uvádza Benjaminových synov.</w:t>
      </w:r>
    </w:p>
    <w:p/>
    <w:p>
      <w:r xmlns:w="http://schemas.openxmlformats.org/wordprocessingml/2006/main">
        <w:t xml:space="preserve">1. Hodnota rodiny: Pohľad na synov Benjamina</w:t>
      </w:r>
    </w:p>
    <w:p/>
    <w:p>
      <w:r xmlns:w="http://schemas.openxmlformats.org/wordprocessingml/2006/main">
        <w:t xml:space="preserve">2. Verný otec: Odkaz Benjamina</w:t>
      </w:r>
    </w:p>
    <w:p/>
    <w:p>
      <w:r xmlns:w="http://schemas.openxmlformats.org/wordprocessingml/2006/main">
        <w:t xml:space="preserve">1. Genesis 35:18-19 "A stalo sa, keď jej duša odchádzala (lebo zomrela), že mu dala meno Benoni, ale jeho otec ho nazval Benjamin. A Ráchel zomrela a bola pochovaná v cesta do Efraty, čo je Betlehem."</w:t>
      </w:r>
    </w:p>
    <w:p/>
    <w:p>
      <w:r xmlns:w="http://schemas.openxmlformats.org/wordprocessingml/2006/main">
        <w:t xml:space="preserve">2. Žalm 68:25-26 "Speváci išli dopredu, hráči na nástroje nasledovali; medzi nimi boli dievčatá hrajúce na bubnoch. Dobrorečte Bohu v zhromaždeniach, Pánovi, z prameňa Izraela."</w:t>
      </w:r>
    </w:p>
    <w:p/>
    <w:p>
      <w:r xmlns:w="http://schemas.openxmlformats.org/wordprocessingml/2006/main">
        <w:t xml:space="preserve">Genezis 46:22 Toto sú synovia Ráchel, ktorí sa narodili Jakobovi: všetkých duší bolo štrnásť.</w:t>
      </w:r>
    </w:p>
    <w:p/>
    <w:p>
      <w:r xmlns:w="http://schemas.openxmlformats.org/wordprocessingml/2006/main">
        <w:t xml:space="preserve">Jakubových synov prostredníctvom Ráchel bolo celkovo štrnásť.</w:t>
      </w:r>
    </w:p>
    <w:p/>
    <w:p>
      <w:r xmlns:w="http://schemas.openxmlformats.org/wordprocessingml/2006/main">
        <w:t xml:space="preserve">1. Božia vernosť v pokoleniach.</w:t>
      </w:r>
    </w:p>
    <w:p/>
    <w:p>
      <w:r xmlns:w="http://schemas.openxmlformats.org/wordprocessingml/2006/main">
        <w:t xml:space="preserve">2. Význam rodiny.</w:t>
      </w:r>
    </w:p>
    <w:p/>
    <w:p>
      <w:r xmlns:w="http://schemas.openxmlformats.org/wordprocessingml/2006/main">
        <w:t xml:space="preserve">1. Žalm 78:5-6 „Lebo ustanovil svedectvo v Jakobovi a ustanovil v Izraeli zákon, ktorý prikázal našim otcom, aby ich oznamovali svojim deťom, aby ich poznalo budúce pokolenie, deti, ktoré sa majú narodiť, kto vstane a oznámi to svojim deťom."</w:t>
      </w:r>
    </w:p>
    <w:p/>
    <w:p>
      <w:r xmlns:w="http://schemas.openxmlformats.org/wordprocessingml/2006/main">
        <w:t xml:space="preserve">2. Efezanom 6:4 "A vy, otcovia, nepopudzujte svoje deti k hnevu, ale vychovávajte ich v Pánovej výchove a napomínaní."</w:t>
      </w:r>
    </w:p>
    <w:p/>
    <w:p>
      <w:r xmlns:w="http://schemas.openxmlformats.org/wordprocessingml/2006/main">
        <w:t xml:space="preserve">Genesis 46:23 A synovia Dánovi; Hushim.</w:t>
      </w:r>
    </w:p>
    <w:p/>
    <w:p>
      <w:r xmlns:w="http://schemas.openxmlformats.org/wordprocessingml/2006/main">
        <w:t xml:space="preserve">Synovia Dánovi sú Chušim.</w:t>
      </w:r>
    </w:p>
    <w:p/>
    <w:p>
      <w:r xmlns:w="http://schemas.openxmlformats.org/wordprocessingml/2006/main">
        <w:t xml:space="preserve">1. Dôležitosť poznania svojich koreňov</w:t>
      </w:r>
    </w:p>
    <w:p/>
    <w:p>
      <w:r xmlns:w="http://schemas.openxmlformats.org/wordprocessingml/2006/main">
        <w:t xml:space="preserve">2. Uznanie Božieho požehnania v našom dedičstve</w:t>
      </w:r>
    </w:p>
    <w:p/>
    <w:p>
      <w:r xmlns:w="http://schemas.openxmlformats.org/wordprocessingml/2006/main">
        <w:t xml:space="preserve">1. Deuteronómium 32:7-9</w:t>
      </w:r>
    </w:p>
    <w:p/>
    <w:p>
      <w:r xmlns:w="http://schemas.openxmlformats.org/wordprocessingml/2006/main">
        <w:t xml:space="preserve">2. Žalm 78:2-4</w:t>
      </w:r>
    </w:p>
    <w:p/>
    <w:p>
      <w:r xmlns:w="http://schemas.openxmlformats.org/wordprocessingml/2006/main">
        <w:t xml:space="preserve">Genesis 46:24 A synovia Naftaliho; Jahzeel, Guni, Jezer a Shillem.</w:t>
      </w:r>
    </w:p>
    <w:p/>
    <w:p>
      <w:r xmlns:w="http://schemas.openxmlformats.org/wordprocessingml/2006/main">
        <w:t xml:space="preserve">Uvádza sa zoznam Neftaliho synov.</w:t>
      </w:r>
    </w:p>
    <w:p/>
    <w:p>
      <w:r xmlns:w="http://schemas.openxmlformats.org/wordprocessingml/2006/main">
        <w:t xml:space="preserve">1: Je dôležité pamätať na našich predkov a na požehnania, ktoré im Boh udelil.</w:t>
      </w:r>
    </w:p>
    <w:p/>
    <w:p>
      <w:r xmlns:w="http://schemas.openxmlformats.org/wordprocessingml/2006/main">
        <w:t xml:space="preserve">2: Poznanie nášho dedičstva a viery našich predkov je nevyhnutné pre pochopenie našej vlastnej viery.</w:t>
      </w:r>
    </w:p>
    <w:p/>
    <w:p>
      <w:r xmlns:w="http://schemas.openxmlformats.org/wordprocessingml/2006/main">
        <w:t xml:space="preserve">1: Žalm 127:3-5 "Hľa, deti sú dedičstvom od Pána, plod života odmenou. Ako šípy v rukách bojovníka sú deti svojej mladosti. Blahoslavený muž, ktorý napĺňa svoj tulec s nimi! Nebude zahanbený, keď sa bude rozprávať so svojimi nepriateľmi v bráne."</w:t>
      </w:r>
    </w:p>
    <w:p/>
    <w:p>
      <w:r xmlns:w="http://schemas.openxmlformats.org/wordprocessingml/2006/main">
        <w:t xml:space="preserve">2:Lk 16:19-31 Bol jeden bohatý muž, oblečený do purpuru a jemného plátna a každý deň prepychovo hodoval. A pri jeho bráne ležal chudobný muž menom Lazár, pokrytý vredmi, ktorý sa chcel nasýtiť. s tým, čo spadlo z boháčovho stola. Navyše prišli aj psi a olizovali mu vredy. Chudobný zomrel a anjeli ho odniesli k Abrahámovmu boku. Aj boháč zomrel a bol pochovaný a v Hádes v mukách zdvihol oči a zbadal Abraháma zďaleka a Lazára po svojom boku."</w:t>
      </w:r>
    </w:p>
    <w:p/>
    <w:p>
      <w:r xmlns:w="http://schemas.openxmlformats.org/wordprocessingml/2006/main">
        <w:t xml:space="preserve">Genezis 46:25 Toto sú synovia Bilhy, ktorých dal Lában Ráchel, svojej dcére, a porodila ich Jakobovi: všetkých duší bolo sedem.</w:t>
      </w:r>
    </w:p>
    <w:p/>
    <w:p>
      <w:r xmlns:w="http://schemas.openxmlformats.org/wordprocessingml/2006/main">
        <w:t xml:space="preserve">Lában dal Ráchelinej slúžke Bilhu ako dar a ona porodila Jakobovi sedem synov.</w:t>
      </w:r>
    </w:p>
    <w:p/>
    <w:p>
      <w:r xmlns:w="http://schemas.openxmlformats.org/wordprocessingml/2006/main">
        <w:t xml:space="preserve">1. Sila štedrého daru – Genesis 46:25</w:t>
      </w:r>
    </w:p>
    <w:p/>
    <w:p>
      <w:r xmlns:w="http://schemas.openxmlformats.org/wordprocessingml/2006/main">
        <w:t xml:space="preserve">2. Dôležitosť rodiny – 1. Mojžišova 46:25</w:t>
      </w:r>
    </w:p>
    <w:p/>
    <w:p>
      <w:r xmlns:w="http://schemas.openxmlformats.org/wordprocessingml/2006/main">
        <w:t xml:space="preserve">1. Matúš 10:29-31 - Nepredávajú sa dva vrabce za halier? a jeden z nich nepadne na zem bez vášho Otca.</w:t>
      </w:r>
    </w:p>
    <w:p/>
    <w:p>
      <w:r xmlns:w="http://schemas.openxmlformats.org/wordprocessingml/2006/main">
        <w:t xml:space="preserve">2. Príslovia 19:17 - Kto sa zľutuje nad chudobnými, požičiava Hospodinovi; a to, čo dal, mu znova zaplatí.</w:t>
      </w:r>
    </w:p>
    <w:p/>
    <w:p>
      <w:r xmlns:w="http://schemas.openxmlformats.org/wordprocessingml/2006/main">
        <w:t xml:space="preserve">Genesis 46:26 Všetkých duší, ktoré prišli s Jákobom do Egypta a ktoré vyšli z jeho bedier, okrem žien Jakubových synov, všetkých bolo sedemdesiatšesť;</w:t>
      </w:r>
    </w:p>
    <w:p/>
    <w:p>
      <w:r xmlns:w="http://schemas.openxmlformats.org/wordprocessingml/2006/main">
        <w:t xml:space="preserve">Do Egypta ho sprevádzalo 66 ľudí z Jakubovej rodiny.</w:t>
      </w:r>
    </w:p>
    <w:p/>
    <w:p>
      <w:r xmlns:w="http://schemas.openxmlformats.org/wordprocessingml/2006/main">
        <w:t xml:space="preserve">1. Božia vernosť svojmu ľudu: Jakob a jeho rodina boli požehnaní Božím opatrením, keď sa presťahovali do Egypta.</w:t>
      </w:r>
    </w:p>
    <w:p/>
    <w:p>
      <w:r xmlns:w="http://schemas.openxmlformats.org/wordprocessingml/2006/main">
        <w:t xml:space="preserve">2. Sila v jednote: Aj v ťažkých časoch nás Boh volá, aby sme zostali jednotní ako rodina.</w:t>
      </w:r>
    </w:p>
    <w:p/>
    <w:p>
      <w:r xmlns:w="http://schemas.openxmlformats.org/wordprocessingml/2006/main">
        <w:t xml:space="preserve">1. 1. Mojžišova 46:26</w:t>
      </w:r>
    </w:p>
    <w:p/>
    <w:p>
      <w:r xmlns:w="http://schemas.openxmlformats.org/wordprocessingml/2006/main">
        <w:t xml:space="preserve">2. Efezanom 4:2-3 "So všetkou pokorou a miernosťou, s trpezlivosťou, znášajte sa navzájom v láske, horlivo zachovávajte jednotu Ducha vo zväzku pokoja."</w:t>
      </w:r>
    </w:p>
    <w:p/>
    <w:p>
      <w:r xmlns:w="http://schemas.openxmlformats.org/wordprocessingml/2006/main">
        <w:t xml:space="preserve">Genezis 46:27 A synovia Jozefovi, ktorí sa mu narodili v Egypte, boli dve duše: všetkých duší Jakubovho domu, ktorí prišli do Egypta, bolo sedemdesiat.</w:t>
      </w:r>
    </w:p>
    <w:p/>
    <w:p>
      <w:r xmlns:w="http://schemas.openxmlformats.org/wordprocessingml/2006/main">
        <w:t xml:space="preserve">Jákobovi potomkovia vrátane dvoch Jozefových synov narodených v Egypte mali spolu sedemdesiat.</w:t>
      </w:r>
    </w:p>
    <w:p/>
    <w:p>
      <w:r xmlns:w="http://schemas.openxmlformats.org/wordprocessingml/2006/main">
        <w:t xml:space="preserve">1. Vernosť Boha v Jeho ustanoveniach</w:t>
      </w:r>
    </w:p>
    <w:p/>
    <w:p>
      <w:r xmlns:w="http://schemas.openxmlformats.org/wordprocessingml/2006/main">
        <w:t xml:space="preserve">2. Sila požehnania a naplnenie Jeho sľubov</w:t>
      </w:r>
    </w:p>
    <w:p/>
    <w:p>
      <w:r xmlns:w="http://schemas.openxmlformats.org/wordprocessingml/2006/main">
        <w:t xml:space="preserve">1. Rimanom 8:28-29 A vieme, že tým, ktorí milujú Boha, všetko slúži na dobré, tým, ktorí sú povolaní podľa jeho predsavzatia. Pre ktorých vopred poznal, tých aj predurčil, aby sa pripodobnili obrazu jeho Syna, aby bol prvorodeným medzi mnohými bratmi.</w:t>
      </w:r>
    </w:p>
    <w:p/>
    <w:p>
      <w:r xmlns:w="http://schemas.openxmlformats.org/wordprocessingml/2006/main">
        <w:t xml:space="preserve">2. Efezanom 3:20-21 Tomu, ktorý podľa moci, ktorá v nás pôsobí, môže urobiť nadmieru nad všetko, o čo prosíme alebo čo si myslíme, tomu sláva v cirkvi skrze Krista Ježiša po všetky veky sveta bez konca. Amen.</w:t>
      </w:r>
    </w:p>
    <w:p/>
    <w:p>
      <w:r xmlns:w="http://schemas.openxmlformats.org/wordprocessingml/2006/main">
        <w:t xml:space="preserve">Genezis 46:28 A poslal Júdu pred sebou k Jozefovi, aby mu nasmeroval tvár ku Gošenovi. a prišli do zeme Góšen.</w:t>
      </w:r>
    </w:p>
    <w:p/>
    <w:p>
      <w:r xmlns:w="http://schemas.openxmlformats.org/wordprocessingml/2006/main">
        <w:t xml:space="preserve">Jakubova rodina cestovala do Góšenu pod vedením Júdu.</w:t>
      </w:r>
    </w:p>
    <w:p/>
    <w:p>
      <w:r xmlns:w="http://schemas.openxmlformats.org/wordprocessingml/2006/main">
        <w:t xml:space="preserve">1: Návod môžeme nájsť v príklade Júdu, ktorý bol ochotný priviesť svoju rodinu na lepšie miesto.</w:t>
      </w:r>
    </w:p>
    <w:p/>
    <w:p>
      <w:r xmlns:w="http://schemas.openxmlformats.org/wordprocessingml/2006/main">
        <w:t xml:space="preserve">2: Mali by sme dôverovať Bohu, že nás privedie na lepšie miesto, bez ohľadu na prekážky.</w:t>
      </w:r>
    </w:p>
    <w:p/>
    <w:p>
      <w:r xmlns:w="http://schemas.openxmlformats.org/wordprocessingml/2006/main">
        <w:t xml:space="preserve">1: Žalm 16:11 - "Ty mi dávaš poznať cestu života, v tvojej prítomnosti je plnosť radosti, po tvojej pravici sú rozkoše naveky."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Genezis 46:29 Jozef si pripravil voz a vyšiel v ústrety svojmu otcovi Izraelovi do Góšenu a postavil sa mu. a padol mu na krk a plakal na jeho krku hodnú chvíľu.</w:t>
      </w:r>
    </w:p>
    <w:p/>
    <w:p>
      <w:r xmlns:w="http://schemas.openxmlformats.org/wordprocessingml/2006/main">
        <w:t xml:space="preserve">Jozef sa stretol so svojím otcom v Góšene a objal ho v plačlivom stretnutí.</w:t>
      </w:r>
    </w:p>
    <w:p/>
    <w:p>
      <w:r xmlns:w="http://schemas.openxmlformats.org/wordprocessingml/2006/main">
        <w:t xml:space="preserve">1. Radosť zo zmierenia – lekcia zo opätovného stretnutia Jozefa a Izraela.</w:t>
      </w:r>
    </w:p>
    <w:p/>
    <w:p>
      <w:r xmlns:w="http://schemas.openxmlformats.org/wordprocessingml/2006/main">
        <w:t xml:space="preserve">2. Sila emocionálneho vyjadrenia – Skúmanie významu Jozefových sĺz.</w:t>
      </w:r>
    </w:p>
    <w:p/>
    <w:p>
      <w:r xmlns:w="http://schemas.openxmlformats.org/wordprocessingml/2006/main">
        <w:t xml:space="preserve">1. Rimanom 12:15 - Radujte sa s radujúcimi a plačte s plačúcimi.</w:t>
      </w:r>
    </w:p>
    <w:p/>
    <w:p>
      <w:r xmlns:w="http://schemas.openxmlformats.org/wordprocessingml/2006/main">
        <w:t xml:space="preserve">2. Efezanom 4:2-3 - So všetkou pokorou a miernosťou, so zhovievavosťou, znášajte sa navzájom v láske; Usilovať sa zachovať jednotu Ducha vo zväzku pokoja.</w:t>
      </w:r>
    </w:p>
    <w:p/>
    <w:p>
      <w:r xmlns:w="http://schemas.openxmlformats.org/wordprocessingml/2006/main">
        <w:t xml:space="preserve">1. Mojžišova 46:30 Izrael povedal Jozefovi: Nechaj ma teraz zomrieť, keď som videl tvoju tvár, lebo ešte žiješ.</w:t>
      </w:r>
    </w:p>
    <w:p/>
    <w:p>
      <w:r xmlns:w="http://schemas.openxmlformats.org/wordprocessingml/2006/main">
        <w:t xml:space="preserve">Izrael sa veľmi radoval, keď videl Jozefa živého.</w:t>
      </w:r>
    </w:p>
    <w:p/>
    <w:p>
      <w:r xmlns:w="http://schemas.openxmlformats.org/wordprocessingml/2006/main">
        <w:t xml:space="preserve">1: Ustavične sa radujte v Pánovi</w:t>
      </w:r>
    </w:p>
    <w:p/>
    <w:p>
      <w:r xmlns:w="http://schemas.openxmlformats.org/wordprocessingml/2006/main">
        <w:t xml:space="preserve">2: Prekonajte nepriazeň osudu vierou</w:t>
      </w:r>
    </w:p>
    <w:p/>
    <w:p>
      <w:r xmlns:w="http://schemas.openxmlformats.org/wordprocessingml/2006/main">
        <w:t xml:space="preserve">1: Žalm 28:7 - Hospodin je moja sila a môj štít; moje srdce sa na neho spoliehalo a je mi pomáhané, preto sa moje srdce veľmi raduje; a svojou piesňou ho budem chváliť.</w:t>
      </w:r>
    </w:p>
    <w:p/>
    <w:p>
      <w:r xmlns:w="http://schemas.openxmlformats.org/wordprocessingml/2006/main">
        <w:t xml:space="preserve">2:1 Peter 1:3-5 - Nech je zvelebený Boh a Otec nášho Pána Ježiša Krista, ktorý nás podľa svojho veľkého milosrdenstva vzkriesením Ježiša Krista z mŕtvych znovu splodil pre živú nádej, do neporušiteľného dedičstva a nepoškvrnený, a nevädnúci, rezervovaný v nebi pre teba, ktorý si Božou mocou skrze vieru udržiavaný ku spaseniu, pripravený zjaviť sa v poslednom čase.</w:t>
      </w:r>
    </w:p>
    <w:p/>
    <w:p>
      <w:r xmlns:w="http://schemas.openxmlformats.org/wordprocessingml/2006/main">
        <w:t xml:space="preserve">Genezis 46:31 Jozef povedal svojim bratom a domu svojho otca: Pôjdem hore, ukážem faraónovi a poviem mu: Moji bratia a dom môjho otca, ktorí boli v Kanaáne, prišli. ja;</w:t>
      </w:r>
    </w:p>
    <w:p/>
    <w:p>
      <w:r xmlns:w="http://schemas.openxmlformats.org/wordprocessingml/2006/main">
        <w:t xml:space="preserve">Jozef prejavuje svoju vieru v Boha tým, že dôveruje sľubu, ktorý dal Abrahámovi, a odchádza do Egypta, aby sa zišiel so svojou rodinou.</w:t>
      </w:r>
    </w:p>
    <w:p/>
    <w:p>
      <w:r xmlns:w="http://schemas.openxmlformats.org/wordprocessingml/2006/main">
        <w:t xml:space="preserve">1. Božia vernosť: Ako Jozef dôveroval Božiemu zasľúbeniu.</w:t>
      </w:r>
    </w:p>
    <w:p/>
    <w:p>
      <w:r xmlns:w="http://schemas.openxmlformats.org/wordprocessingml/2006/main">
        <w:t xml:space="preserve">2. Božia ochrana: Ako bol Jozef zabezpečený na ceste do Egypta.</w:t>
      </w:r>
    </w:p>
    <w:p/>
    <w:p>
      <w:r xmlns:w="http://schemas.openxmlformats.org/wordprocessingml/2006/main">
        <w:t xml:space="preserve">1. Genesis 15:13-14 – Boží prísľub Abrahámovi.</w:t>
      </w:r>
    </w:p>
    <w:p/>
    <w:p>
      <w:r xmlns:w="http://schemas.openxmlformats.org/wordprocessingml/2006/main">
        <w:t xml:space="preserve">2. Žalm 91:4 – Božia ochrana svojho ľudu.</w:t>
      </w:r>
    </w:p>
    <w:p/>
    <w:p>
      <w:r xmlns:w="http://schemas.openxmlformats.org/wordprocessingml/2006/main">
        <w:t xml:space="preserve">Genesis 46:32 A muži sú pastieri, lebo ich remeslom bolo pásť dobytok; a priniesli svoje stáda, dobytok a všetko, čo majú.</w:t>
      </w:r>
    </w:p>
    <w:p/>
    <w:p>
      <w:r xmlns:w="http://schemas.openxmlformats.org/wordprocessingml/2006/main">
        <w:t xml:space="preserve">Jakob a jeho rodina odcestovali do Egypta so svojím dobytkom.</w:t>
      </w:r>
    </w:p>
    <w:p/>
    <w:p>
      <w:r xmlns:w="http://schemas.openxmlformats.org/wordprocessingml/2006/main">
        <w:t xml:space="preserve">1. Boh sa stará o svoj ľud aj v ťažkých časoch.</w:t>
      </w:r>
    </w:p>
    <w:p/>
    <w:p>
      <w:r xmlns:w="http://schemas.openxmlformats.org/wordprocessingml/2006/main">
        <w:t xml:space="preserve">2. Boh môže použiť dary a talenty svojho ľudu, aby ich podporil.</w:t>
      </w:r>
    </w:p>
    <w:p/>
    <w:p>
      <w:r xmlns:w="http://schemas.openxmlformats.org/wordprocessingml/2006/main">
        <w:t xml:space="preserve">1. Žalm 23:1 - "Pán je môj pastier, nebudem mať núdzu."</w:t>
      </w:r>
    </w:p>
    <w:p/>
    <w:p>
      <w:r xmlns:w="http://schemas.openxmlformats.org/wordprocessingml/2006/main">
        <w:t xml:space="preserve">2. Matúš 6:31-33 - "Nebuďte teda ustarostení a nehovorte: Čo budeme jesť alebo čo budeme piť? alebo čo si oblečieme? Lebo pohania toto všetko hľadajú a váš nebeský Otec vie, že potrebujete ich všetkých. Ale hľadajte najprv kráľovstvo Božie a jeho spravodlivosť a toto všetko vám bude pridané.“</w:t>
      </w:r>
    </w:p>
    <w:p/>
    <w:p>
      <w:r xmlns:w="http://schemas.openxmlformats.org/wordprocessingml/2006/main">
        <w:t xml:space="preserve">Genezis 46:33 A stane sa, keď si vás faraón zavolá a povie: Aké je tvoje zamestnanie?</w:t>
      </w:r>
    </w:p>
    <w:p/>
    <w:p>
      <w:r xmlns:w="http://schemas.openxmlformats.org/wordprocessingml/2006/main">
        <w:t xml:space="preserve">Keď sa Jozefova rodina presťahovala do Egypta, faraón ich požiadal, aby mu oznámili svoje zamestnanie.</w:t>
      </w:r>
    </w:p>
    <w:p/>
    <w:p>
      <w:r xmlns:w="http://schemas.openxmlformats.org/wordprocessingml/2006/main">
        <w:t xml:space="preserve">1: Zmysel nášho života by nemali určovať ľudia okolo nás, ale Boh.</w:t>
      </w:r>
    </w:p>
    <w:p/>
    <w:p>
      <w:r xmlns:w="http://schemas.openxmlformats.org/wordprocessingml/2006/main">
        <w:t xml:space="preserve">2: Mali by sme byť pripravení odpovedať na Božie volanie, aj keď nás zavedie na zvláštne miesta.</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Genezis 46:34 Aby ste povedali: Obchod tvojich sluhov sa týka dobytka od našej mladosti až doteraz, my i naši otcovia, aby ste bývali v krajine Gošen; lebo každý pastier je ohavnosťou pre Egypťanov.</w:t>
      </w:r>
    </w:p>
    <w:p/>
    <w:p>
      <w:r xmlns:w="http://schemas.openxmlformats.org/wordprocessingml/2006/main">
        <w:t xml:space="preserve">Sluhovia Izraela žiadali žiť v krajine Gošen, pretože pastieri boli pre Egypťanov ohavnosťou.</w:t>
      </w:r>
    </w:p>
    <w:p/>
    <w:p>
      <w:r xmlns:w="http://schemas.openxmlformats.org/wordprocessingml/2006/main">
        <w:t xml:space="preserve">1. Žiť podľa Božej vôle napriek kultúrnym normám</w:t>
      </w:r>
    </w:p>
    <w:p/>
    <w:p>
      <w:r xmlns:w="http://schemas.openxmlformats.org/wordprocessingml/2006/main">
        <w:t xml:space="preserve">2. Dôležitosť pokory pred Bohom a človekom</w:t>
      </w:r>
    </w:p>
    <w:p/>
    <w:p>
      <w:r xmlns:w="http://schemas.openxmlformats.org/wordprocessingml/2006/main">
        <w:t xml:space="preserve">1. Matúš 6:33 - Hľadajte najprv kráľovstvo Božie a Jeho spravodlivosť</w:t>
      </w:r>
    </w:p>
    <w:p/>
    <w:p>
      <w:r xmlns:w="http://schemas.openxmlformats.org/wordprocessingml/2006/main">
        <w:t xml:space="preserve">2. Efezanom 4:1-2 - Choďte hodní povolania so všetkou pokorou a miernosťou, zhovievavo, znášajte sa navzájom v láske.</w:t>
      </w:r>
    </w:p>
    <w:p/>
    <w:p>
      <w:r xmlns:w="http://schemas.openxmlformats.org/wordprocessingml/2006/main">
        <w:t xml:space="preserve">1. Mojžišovu 47 možno zhrnúť do troch nasledujúcich odsekov s vyznačenými veršami:</w:t>
      </w:r>
    </w:p>
    <w:p/>
    <w:p>
      <w:r xmlns:w="http://schemas.openxmlformats.org/wordprocessingml/2006/main">
        <w:t xml:space="preserve">Odsek 1: V Genesis 47:1-12 privádza Jozef svojho otca Jakoba pred faraóna, aby ho predstavil. Jakob požehná faraóna a faraón im daruje krajinu Gošen na ich osídlenie. Vzhľadom na závažnosť hladomoru Jozef naďalej riadi distribúciu jedla po celom Egypte. Keď sa hladomor zhorší, ľuďom dochádzajú peniaze na nákup obilia od Jozefa. Aby im zabezpečil prežitie, Joseph navrhne plán, v ktorom vymenia dobytok a pôdu za jedlo. Ľudia ochotne súhlasia a stanú sa služobníkmi faraóna výmenou za obživu.</w:t>
      </w:r>
    </w:p>
    <w:p/>
    <w:p>
      <w:r xmlns:w="http://schemas.openxmlformats.org/wordprocessingml/2006/main">
        <w:t xml:space="preserve">Odsek 2: V 1. Mojžišovej 47:13-26 pokračuje hladomor a Jozef zbiera všetky peniaze a dobytok od ľudí v Egypte ako súčasť svojho plánu. Neberie však pôdu patriacu kňazom, pretože dostávajú pravidelný prídel od faraóna. S plynúcim časom a rastúcim zúfalstvom medzi obyvateľstvom kvôli nedostatku jedla Joseph zaviedol systém, v ktorom poskytuje semeno na siatie, ale vyžaduje, aby pätinu svojej úrody odovzdali faraónovi.</w:t>
      </w:r>
    </w:p>
    <w:p/>
    <w:p>
      <w:r xmlns:w="http://schemas.openxmlformats.org/wordprocessingml/2006/main">
        <w:t xml:space="preserve">Odsek 3: V 1. Mojžišovej 47:27-31 sa Jakobova rodina usadila v egyptskej krajine Gošen, kde sa im darí a množia sa. Jacob tam žije sedemnásť rokov, kým nedosiahne celkový vek 147 rokov. Keď sa jeho život chýli ku koncu, Jakob zavolá svojmu synovi Jozefovi a požiada ho, aby ho nepochoval v Egypte, ale radšej so svojimi predkami na kanaánskom pohrebisku v jaskyni Machpela. Jozef s touto požiadavkou súhlasí.</w:t>
      </w:r>
    </w:p>
    <w:p/>
    <w:p>
      <w:r xmlns:w="http://schemas.openxmlformats.org/wordprocessingml/2006/main">
        <w:t xml:space="preserve">V súhrne:</w:t>
      </w:r>
    </w:p>
    <w:p>
      <w:r xmlns:w="http://schemas.openxmlformats.org/wordprocessingml/2006/main">
        <w:t xml:space="preserve">Genesis 47 predstavuje:</w:t>
      </w:r>
    </w:p>
    <w:p>
      <w:r xmlns:w="http://schemas.openxmlformats.org/wordprocessingml/2006/main">
        <w:t xml:space="preserve">Jacob je predstavený faraónovi;</w:t>
      </w:r>
    </w:p>
    <w:p>
      <w:r xmlns:w="http://schemas.openxmlformats.org/wordprocessingml/2006/main">
        <w:t xml:space="preserve">Pridelenie pôdy v Gošene na ich osídlenie;</w:t>
      </w:r>
    </w:p>
    <w:p>
      <w:r xmlns:w="http://schemas.openxmlformats.org/wordprocessingml/2006/main">
        <w:t xml:space="preserve">Joseph riadi distribúciu potravín počas veľkého hladomoru.</w:t>
      </w:r>
    </w:p>
    <w:p/>
    <w:p>
      <w:r xmlns:w="http://schemas.openxmlformats.org/wordprocessingml/2006/main">
        <w:t xml:space="preserve">Joseph navrhol výmenný systém zahŕňajúci dobytok a pôdu;</w:t>
      </w:r>
    </w:p>
    <w:p>
      <w:r xmlns:w="http://schemas.openxmlformats.org/wordprocessingml/2006/main">
        <w:t xml:space="preserve">Ľudia sa stávajú služobníkmi faraóna na obživu;</w:t>
      </w:r>
    </w:p>
    <w:p>
      <w:r xmlns:w="http://schemas.openxmlformats.org/wordprocessingml/2006/main">
        <w:t xml:space="preserve">Jozef realizuje plán, podľa ktorého sa jedna pätina úrody vráti faraónovi.</w:t>
      </w:r>
    </w:p>
    <w:p/>
    <w:p>
      <w:r xmlns:w="http://schemas.openxmlformats.org/wordprocessingml/2006/main">
        <w:t xml:space="preserve">Jakubova rodina sa usadila v Góšene a prosperovala;</w:t>
      </w:r>
    </w:p>
    <w:p>
      <w:r xmlns:w="http://schemas.openxmlformats.org/wordprocessingml/2006/main">
        <w:t xml:space="preserve">Jakob tam žil až do staroby;</w:t>
      </w:r>
    </w:p>
    <w:p>
      <w:r xmlns:w="http://schemas.openxmlformats.org/wordprocessingml/2006/main">
        <w:t xml:space="preserve">Jeho žiadosť o pohreb s predkami namiesto Egypta.</w:t>
      </w:r>
    </w:p>
    <w:p/>
    <w:p>
      <w:r xmlns:w="http://schemas.openxmlformats.org/wordprocessingml/2006/main">
        <w:t xml:space="preserve">Táto kapitola sa zaoberá témami, akými sú zabezpečenie v časoch nedostatku, dynamika moci medzi vládcami a poddanými počas kríz, rodinné osady mimo krajín predkov vedúce k prosperite alebo potenciálne výzvy vyplývajúce zo závislosti od cudzích mocností. Ukazuje, ako Božia prozreteľnosť pôsobí prostredníctvom jednotlivcov ako Jozef, ktorí sú strategicky umiestnení v pozíciách, ktoré im umožňujú zachraňovať životy v čase krízy. Genezis 47 predstavuje dôležitú fázu, v ktorej Jacobova rodina nachádza útočisko pod egyptskou nadvládou, pričom si zachováva svoju osobitnú identitu v krajine poskytnutej faraónom.</w:t>
      </w:r>
    </w:p>
    <w:p/>
    <w:p>
      <w:r xmlns:w="http://schemas.openxmlformats.org/wordprocessingml/2006/main">
        <w:t xml:space="preserve">Genezis 47:1 Potom prišiel Jozef a oznámil to faraónovi a povedal: Môj otec a moji bratia, ich stáda, ich dobytok a všetko, čo majú, vyšli z Kanaánu. a hľa, sú v krajine Gošen.</w:t>
      </w:r>
    </w:p>
    <w:p/>
    <w:p>
      <w:r xmlns:w="http://schemas.openxmlformats.org/wordprocessingml/2006/main">
        <w:t xml:space="preserve">Jozef informuje faraóna, že jeho rodina a ich majetok dorazili do Góšenu z Kanaánu.</w:t>
      </w:r>
    </w:p>
    <w:p/>
    <w:p>
      <w:r xmlns:w="http://schemas.openxmlformats.org/wordprocessingml/2006/main">
        <w:t xml:space="preserve">1. Božie opatrenie: Jozefovej rodine je poskytnuté miesto na pobyt a prosperovanie v Gošene.</w:t>
      </w:r>
    </w:p>
    <w:p/>
    <w:p>
      <w:r xmlns:w="http://schemas.openxmlformats.org/wordprocessingml/2006/main">
        <w:t xml:space="preserve">2. Božia vernosť: Jozefova viera v Boha vedie k opätovnému zjednoteniu jeho rodiny v Gošene.</w:t>
      </w:r>
    </w:p>
    <w:p/>
    <w:p>
      <w:r xmlns:w="http://schemas.openxmlformats.org/wordprocessingml/2006/main">
        <w:t xml:space="preserve">1. Žalm 37:25 "Bol som mladý a teraz som starý, ale nevidel som spravodlivého opusteného, ani jeho semeno žobrať chlieb."</w:t>
      </w:r>
    </w:p>
    <w:p/>
    <w:p>
      <w:r xmlns:w="http://schemas.openxmlformats.org/wordprocessingml/2006/main">
        <w:t xml:space="preserve">2. Žalm 121:2 "Moja pomoc prichádza od Pána, ktorý stvoril nebo i zem."</w:t>
      </w:r>
    </w:p>
    <w:p/>
    <w:p>
      <w:r xmlns:w="http://schemas.openxmlformats.org/wordprocessingml/2006/main">
        <w:t xml:space="preserve">Genesis 47:2 A vzal niektorých zo svojich bratov, dokonca piatich mužov, a predstavil ich faraónovi.</w:t>
      </w:r>
    </w:p>
    <w:p/>
    <w:p>
      <w:r xmlns:w="http://schemas.openxmlformats.org/wordprocessingml/2006/main">
        <w:t xml:space="preserve">Faraón privítal Jozefových bratov v Egypte.</w:t>
      </w:r>
    </w:p>
    <w:p/>
    <w:p>
      <w:r xmlns:w="http://schemas.openxmlformats.org/wordprocessingml/2006/main">
        <w:t xml:space="preserve">1. Všetci sme vítaní Bohom, bez ohľadu na to, odkiaľ pochádzame.</w:t>
      </w:r>
    </w:p>
    <w:p/>
    <w:p>
      <w:r xmlns:w="http://schemas.openxmlformats.org/wordprocessingml/2006/main">
        <w:t xml:space="preserve">2. Božia moc presahuje hranice národov a kmeňov.</w:t>
      </w:r>
    </w:p>
    <w:p/>
    <w:p>
      <w:r xmlns:w="http://schemas.openxmlformats.org/wordprocessingml/2006/main">
        <w:t xml:space="preserve">1. Rimanom 8:38-39: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139:1-4: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Genesis 47:3 A faraón povedal svojim bratom: Aké je vaše zamestnanie? A povedali faraonovi: Tvoji služobníci sú pastieri, aj my, aj naši otcovia.</w:t>
      </w:r>
    </w:p>
    <w:p/>
    <w:p>
      <w:r xmlns:w="http://schemas.openxmlformats.org/wordprocessingml/2006/main">
        <w:t xml:space="preserve">Faraón sa pýtal svojich bratov na ich zamestnanie, na čo odpovedali, že sú pastieri, rovnako ako ich otcovia.</w:t>
      </w:r>
    </w:p>
    <w:p/>
    <w:p>
      <w:r xmlns:w="http://schemas.openxmlformats.org/wordprocessingml/2006/main">
        <w:t xml:space="preserve">1. Dôležitosť poznania našich predkov a vplyvu, ktorý má na našu identitu.</w:t>
      </w:r>
    </w:p>
    <w:p/>
    <w:p>
      <w:r xmlns:w="http://schemas.openxmlformats.org/wordprocessingml/2006/main">
        <w:t xml:space="preserve">2. Ako nás Pán žehná v rôznych zamestnaniach, ktoré pre nás vybral.</w:t>
      </w:r>
    </w:p>
    <w:p/>
    <w:p>
      <w:r xmlns:w="http://schemas.openxmlformats.org/wordprocessingml/2006/main">
        <w:t xml:space="preserve">1. Matúš 25:14-30 – Podobenstvo o talentoch.</w:t>
      </w:r>
    </w:p>
    <w:p/>
    <w:p>
      <w:r xmlns:w="http://schemas.openxmlformats.org/wordprocessingml/2006/main">
        <w:t xml:space="preserve">2. 1. Mojžišova 45:5-8 – Jozef sa zjavuje svojim bratom.</w:t>
      </w:r>
    </w:p>
    <w:p/>
    <w:p>
      <w:r xmlns:w="http://schemas.openxmlformats.org/wordprocessingml/2006/main">
        <w:t xml:space="preserve">1. Mojžišova 47:4 Faraónovi povedali: „Prišli sme, aby sme bývali v krajine; lebo tvoji služobníci nemajú pastvu pre svoje stáda; Lebo teraz, prosím, nech tvoji služobníci bývajú v zemi Góšen.</w:t>
      </w:r>
    </w:p>
    <w:p/>
    <w:p>
      <w:r xmlns:w="http://schemas.openxmlformats.org/wordprocessingml/2006/main">
        <w:t xml:space="preserve">Obyvatelia Izraela prosili faraóna o povolenie bývať v krajine Gošen z dôvodu hladomoru v krajine Kanaán.</w:t>
      </w:r>
    </w:p>
    <w:p/>
    <w:p>
      <w:r xmlns:w="http://schemas.openxmlformats.org/wordprocessingml/2006/main">
        <w:t xml:space="preserve">1. Ako Boh udržiava v časoch hladu</w:t>
      </w:r>
    </w:p>
    <w:p/>
    <w:p>
      <w:r xmlns:w="http://schemas.openxmlformats.org/wordprocessingml/2006/main">
        <w:t xml:space="preserve">2. Vernosť Bohu v ťažkých časoch</w:t>
      </w:r>
    </w:p>
    <w:p/>
    <w:p>
      <w:r xmlns:w="http://schemas.openxmlformats.org/wordprocessingml/2006/main">
        <w:t xml:space="preserve">1. Žalm 33:18-19 „Hľa, oko Pánovo hľadí na tých, ktorí sa ho boja, na tých, ktorí dúfajú v jeho milosť, že vyslobodí ich dušu zo smrti a zachová ich pri živote v hlade.</w:t>
      </w:r>
    </w:p>
    <w:p/>
    <w:p>
      <w:r xmlns:w="http://schemas.openxmlformats.org/wordprocessingml/2006/main">
        <w:t xml:space="preserve">2. Matúš 6:25-34 "Preto vám hovorím, nebuďte ustarostení o svoj život, čo budete jesť a čo piť, ani o svoje telo, čo si oblečiete. Nie je život viac ako jedlo, a telo viac ako odev? Pozrite sa na nebeské vtáky: nesejú ani nežnú, ani nezhromažďujú do stodôl, a predsa ich váš nebeský Otec živí. Či nie ste cennejší ako oni?...</w:t>
      </w:r>
    </w:p>
    <w:p/>
    <w:p>
      <w:r xmlns:w="http://schemas.openxmlformats.org/wordprocessingml/2006/main">
        <w:t xml:space="preserve">Genezis 47:5 Faraón povedal Jozefovi: Tvoj otec a tvoji bratia prišli k tebe.</w:t>
      </w:r>
    </w:p>
    <w:p/>
    <w:p>
      <w:r xmlns:w="http://schemas.openxmlformats.org/wordprocessingml/2006/main">
        <w:t xml:space="preserve">Faraón hovorí s Jozefom a pozýva jeho otca a bratov, aby k nemu prišli.</w:t>
      </w:r>
    </w:p>
    <w:p/>
    <w:p>
      <w:r xmlns:w="http://schemas.openxmlformats.org/wordprocessingml/2006/main">
        <w:t xml:space="preserve">1: Božia prozreteľnosť vždy pôsobí, dokonca aj v ťažkých podmienkach.</w:t>
      </w:r>
    </w:p>
    <w:p/>
    <w:p>
      <w:r xmlns:w="http://schemas.openxmlformats.org/wordprocessingml/2006/main">
        <w:t xml:space="preserve">2: Môžeme dôverovať Bohu, že sa o nás postará aj v tých najťažších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Genesis 47:6 Egyptská krajina je pred tebou; nech bývať v najlepšom kraji svojho otca a bratov; v zemi Góšen nech bývajú; a ak poznáš medzi nimi nejakých mužov, ustanov ich za vládcov nad mojím dobytkom.</w:t>
      </w:r>
    </w:p>
    <w:p/>
    <w:p>
      <w:r xmlns:w="http://schemas.openxmlformats.org/wordprocessingml/2006/main">
        <w:t xml:space="preserve">Jozef prikazuje svojim bratom, aby sa usadili v najlepších častiach Egypta a vymenovali tých najschopnejších spomedzi nich za vodcov svojho dobytka.</w:t>
      </w:r>
    </w:p>
    <w:p/>
    <w:p>
      <w:r xmlns:w="http://schemas.openxmlformats.org/wordprocessingml/2006/main">
        <w:t xml:space="preserve">1. Keď nás Boh umiestni do nového prostredia, musíme sa snažiť čo najlepšie využiť situáciu a využiť svoje zručnosti a schopnosti na vedenie a službu.</w:t>
      </w:r>
    </w:p>
    <w:p/>
    <w:p>
      <w:r xmlns:w="http://schemas.openxmlformats.org/wordprocessingml/2006/main">
        <w:t xml:space="preserve">2. Mali by sme vyhľadávať a rozpoznávať talenty a schopnosti druhých a využívať ich na uskutočnenie Božej vôle.</w:t>
      </w:r>
    </w:p>
    <w:p/>
    <w:p>
      <w:r xmlns:w="http://schemas.openxmlformats.org/wordprocessingml/2006/main">
        <w:t xml:space="preserve">1. Filipanom 4:13 - "Všetko môžem skrze toho, ktorý ma posilňuje."</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Genesis 47:7 A Jozef priviedol Jakuba, svojho otca, a postavil ho pred faraóna, a Jákob faraóna požehnal.</w:t>
      </w:r>
    </w:p>
    <w:p/>
    <w:p>
      <w:r xmlns:w="http://schemas.openxmlformats.org/wordprocessingml/2006/main">
        <w:t xml:space="preserve">Jozef priviedol svojho otca Jakoba k faraónovi a Jákob faraóna požehnal.</w:t>
      </w:r>
    </w:p>
    <w:p/>
    <w:p>
      <w:r xmlns:w="http://schemas.openxmlformats.org/wordprocessingml/2006/main">
        <w:t xml:space="preserve">1. Dôležitosť ctenia si starších.</w:t>
      </w:r>
    </w:p>
    <w:p/>
    <w:p>
      <w:r xmlns:w="http://schemas.openxmlformats.org/wordprocessingml/2006/main">
        <w:t xml:space="preserve">2. Božia ochrana nad svojím ľudom.</w:t>
      </w:r>
    </w:p>
    <w:p/>
    <w:p>
      <w:r xmlns:w="http://schemas.openxmlformats.org/wordprocessingml/2006/main">
        <w:t xml:space="preserve">1. Príslovia 17:6 - "Vnúčatá sú korunou starcov a slávou detí sú ich otcovia."</w:t>
      </w:r>
    </w:p>
    <w:p/>
    <w:p>
      <w:r xmlns:w="http://schemas.openxmlformats.org/wordprocessingml/2006/main">
        <w:t xml:space="preserve">2. 1. Mojžišova 26:24 - "V tú noc sa mu zjavil Pán a povedal: Ja som Boh Abraháma, tvojho otca, neboj sa, lebo ja som s tebou a požehnám ťa a rozmnožím tvoje semeno pre svoju pre služobníka Abraháma."</w:t>
      </w:r>
    </w:p>
    <w:p/>
    <w:p>
      <w:r xmlns:w="http://schemas.openxmlformats.org/wordprocessingml/2006/main">
        <w:t xml:space="preserve">Genesis 47:8 A faraón povedal Jákobovi: Koľko máš rokov?</w:t>
      </w:r>
    </w:p>
    <w:p/>
    <w:p>
      <w:r xmlns:w="http://schemas.openxmlformats.org/wordprocessingml/2006/main">
        <w:t xml:space="preserve">Jakob odpovedal faraónovi, že má stotridsať rokov.</w:t>
      </w:r>
    </w:p>
    <w:p/>
    <w:p>
      <w:r xmlns:w="http://schemas.openxmlformats.org/wordprocessingml/2006/main">
        <w:t xml:space="preserve">Jacob povedal faraónovi, že má 130 rokov, keď sa ho pýtali na jeho vek.</w:t>
      </w:r>
    </w:p>
    <w:p/>
    <w:p>
      <w:r xmlns:w="http://schemas.openxmlformats.org/wordprocessingml/2006/main">
        <w:t xml:space="preserve">1. Dôležitosť veku a múdrosti: Na príklade Jakoba môžeme vidieť hodnotu veku a skúseností v živote.</w:t>
      </w:r>
    </w:p>
    <w:p/>
    <w:p>
      <w:r xmlns:w="http://schemas.openxmlformats.org/wordprocessingml/2006/main">
        <w:t xml:space="preserve">2. Sila viery: Napriek vysokému veku Jakoba naďalej dôveroval Pánovi a nasledoval jeho vôľu.</w:t>
      </w:r>
    </w:p>
    <w:p/>
    <w:p>
      <w:r xmlns:w="http://schemas.openxmlformats.org/wordprocessingml/2006/main">
        <w:t xml:space="preserve">1. Príslovia 16:31 Sivé vlasy sú korunou slávy; získava sa v spravodlivom živote.</w:t>
      </w:r>
    </w:p>
    <w:p/>
    <w:p>
      <w:r xmlns:w="http://schemas.openxmlformats.org/wordprocessingml/2006/main">
        <w:t xml:space="preserve">2. Žalm 90:12 Nauč nás teda počítať naše dni, aby sme získali múdrosť srdca.</w:t>
      </w:r>
    </w:p>
    <w:p/>
    <w:p>
      <w:r xmlns:w="http://schemas.openxmlformats.org/wordprocessingml/2006/main">
        <w:t xml:space="preserve">Genezis 47:9 A Jakob povedal faraónovi: Dni rokov mojej púte sú stotridsať rokov, málo a zlých bolo dní rokov môjho života a nedosiahli dni rokov môjho života. život mojich otcov v dňoch ich púte.</w:t>
      </w:r>
    </w:p>
    <w:p/>
    <w:p>
      <w:r xmlns:w="http://schemas.openxmlformats.org/wordprocessingml/2006/main">
        <w:t xml:space="preserve">Jacob hovorí faraónovi, že jeho život bol krátky a ťažký v porovnaní s jeho predkami, ktorí mali dlhší a lepší život.</w:t>
      </w:r>
    </w:p>
    <w:p/>
    <w:p>
      <w:r xmlns:w="http://schemas.openxmlformats.org/wordprocessingml/2006/main">
        <w:t xml:space="preserve">1. Naučiť sa dôverovať Bohu v ťažkých časoch</w:t>
      </w:r>
    </w:p>
    <w:p/>
    <w:p>
      <w:r xmlns:w="http://schemas.openxmlformats.org/wordprocessingml/2006/main">
        <w:t xml:space="preserve">2. Žiť s radosťou a spokojnosťou v nešťastí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Genezis 47:10 Jákob požehnal faraóna a vyšiel spred faraóna.</w:t>
      </w:r>
    </w:p>
    <w:p/>
    <w:p>
      <w:r xmlns:w="http://schemas.openxmlformats.org/wordprocessingml/2006/main">
        <w:t xml:space="preserve">Jakob požehnal faraóna a potom opustil jeho prítomnosť.</w:t>
      </w:r>
    </w:p>
    <w:p/>
    <w:p>
      <w:r xmlns:w="http://schemas.openxmlformats.org/wordprocessingml/2006/main">
        <w:t xml:space="preserve">1. Naša poslušnosť voči tým, ktorí majú autoritu (Genesis 47:10)</w:t>
      </w:r>
    </w:p>
    <w:p/>
    <w:p>
      <w:r xmlns:w="http://schemas.openxmlformats.org/wordprocessingml/2006/main">
        <w:t xml:space="preserve">2. Požehnanie tých, ktorí majú autoritu (1. Mojžišova 47:10)</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Príslovia 24:26 - Kto úprimne odpovie, bozkáva pery.</w:t>
      </w:r>
    </w:p>
    <w:p/>
    <w:p>
      <w:r xmlns:w="http://schemas.openxmlformats.org/wordprocessingml/2006/main">
        <w:t xml:space="preserve">Genezis 47:11 A Jozef umiestnil svojho otca a svojich bratov a dal im vlastníctvo v egyptskej krajine, v najlepšej krajine, v krajine Rameses, ako prikázal faraón.</w:t>
      </w:r>
    </w:p>
    <w:p/>
    <w:p>
      <w:r xmlns:w="http://schemas.openxmlformats.org/wordprocessingml/2006/main">
        <w:t xml:space="preserve">Jozef poslúchol faraónov príkaz a dal svojej rodine vlastníctvo v najlepšej časti Egypta, konkrétne v krajine Rameses.</w:t>
      </w:r>
    </w:p>
    <w:p/>
    <w:p>
      <w:r xmlns:w="http://schemas.openxmlformats.org/wordprocessingml/2006/main">
        <w:t xml:space="preserve">1. Boh nám prikazuje byť poslušnými; Jozef je príkladom tejto poslušnosti.</w:t>
      </w:r>
    </w:p>
    <w:p/>
    <w:p>
      <w:r xmlns:w="http://schemas.openxmlformats.org/wordprocessingml/2006/main">
        <w:t xml:space="preserve">2. Jozefova viera v Boha mu umožnila splniť faraónov príkaz a zabezpečiť svoju rodinu.</w:t>
      </w:r>
    </w:p>
    <w:p/>
    <w:p>
      <w:r xmlns:w="http://schemas.openxmlformats.org/wordprocessingml/2006/main">
        <w:t xml:space="preserve">1. Genesis 22:18 - A v tvojom potomstve budú požehnané všetky národy zeme, pretože si poslúchol môj hlas.</w:t>
      </w:r>
    </w:p>
    <w:p/>
    <w:p>
      <w:r xmlns:w="http://schemas.openxmlformats.org/wordprocessingml/2006/main">
        <w:t xml:space="preserve">2. Deuteronómium 28:1-2 - Teraz sa stane, že ak budeš usilovne poslúchať hlas Pána, svojho Boha, budeš pozorne zachovávať všetky jeho prikázania, ktoré ti dnes prikazujem, že ťa Pán, tvoj Boh, postaví vysoko nad všetky národy zeme.</w:t>
      </w:r>
    </w:p>
    <w:p/>
    <w:p>
      <w:r xmlns:w="http://schemas.openxmlformats.org/wordprocessingml/2006/main">
        <w:t xml:space="preserve">Genezis 47:12 A Jozef živil svojho otca, svojich bratov a celú domácnosť svojho otca chlebom podľa ich rodín.</w:t>
      </w:r>
    </w:p>
    <w:p/>
    <w:p>
      <w:r xmlns:w="http://schemas.openxmlformats.org/wordprocessingml/2006/main">
        <w:t xml:space="preserve">Jozef zabezpečoval pre svoju rodinu jedlo a obživu podľa veľkosti každej rodiny.</w:t>
      </w:r>
    </w:p>
    <w:p/>
    <w:p>
      <w:r xmlns:w="http://schemas.openxmlformats.org/wordprocessingml/2006/main">
        <w:t xml:space="preserve">1. Boh sa stará o naše potreby – Filipanom 4:19</w:t>
      </w:r>
    </w:p>
    <w:p/>
    <w:p>
      <w:r xmlns:w="http://schemas.openxmlformats.org/wordprocessingml/2006/main">
        <w:t xml:space="preserve">2. Sila štedrosti – Lukáš 6:38</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1. Timoteovi 6:17-19 - Nariadte bohatým v tomto svete, aby neboli povýšeneckí a nedúfali v neisté bohatstvo, ale v živého Boha, ktorý nám bohato dáva všetko, aby sme sa tešili; Aby konali dobro, aby boli bohatí na dobré skutky, pripravení rozdávať, ochotní komunikovať; Ukladajú si dobrý základ pre budúci čas, aby sa zmocnili večného života.</w:t>
      </w:r>
    </w:p>
    <w:p/>
    <w:p>
      <w:r xmlns:w="http://schemas.openxmlformats.org/wordprocessingml/2006/main">
        <w:t xml:space="preserve">Genezis 47:13 V celej krajine nebolo chleba; lebo hlad bol veľmi krutý, takže egyptská zem i celá kanaánska krajina omdlievali od hladu.</w:t>
      </w:r>
    </w:p>
    <w:p/>
    <w:p>
      <w:r xmlns:w="http://schemas.openxmlformats.org/wordprocessingml/2006/main">
        <w:t xml:space="preserve">Egypt a Kanaán zažili veľký hlad.</w:t>
      </w:r>
    </w:p>
    <w:p/>
    <w:p>
      <w:r xmlns:w="http://schemas.openxmlformats.org/wordprocessingml/2006/main">
        <w:t xml:space="preserve">1: Božia starostlivosť: Ako sa o nás Boh stará v núdzi</w:t>
      </w:r>
    </w:p>
    <w:p/>
    <w:p>
      <w:r xmlns:w="http://schemas.openxmlformats.org/wordprocessingml/2006/main">
        <w:t xml:space="preserve">2: Viera tvárou v tvár protivenstvám: Prekonávanie ťažkostí s dôverou v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Genezis 47:14 Jozef pozbieral všetky peniaze, ktoré sa našli v Egypte a v Kanaáne, za obilie, ktoré nakúpili, a Jozef doniesol peniaze do faraónovho domu.</w:t>
      </w:r>
    </w:p>
    <w:p/>
    <w:p>
      <w:r xmlns:w="http://schemas.openxmlformats.org/wordprocessingml/2006/main">
        <w:t xml:space="preserve">Jozef zhromažďuje všetko bohatstvo z Egypta a Kanaánu, aby ich priniesol do faraónovho domu.</w:t>
      </w:r>
    </w:p>
    <w:p/>
    <w:p>
      <w:r xmlns:w="http://schemas.openxmlformats.org/wordprocessingml/2006/main">
        <w:t xml:space="preserve">1. Žiť so štedrosťou – Ako nám Jozefov príklad ukazuje, že máme využiť svoje bohatstvo na požehnanie iných.</w:t>
      </w:r>
    </w:p>
    <w:p/>
    <w:p>
      <w:r xmlns:w="http://schemas.openxmlformats.org/wordprocessingml/2006/main">
        <w:t xml:space="preserve">2. Požehnania poslušnosti – Odmena za nasledovanie Božích príkazov v našich životoch.</w:t>
      </w:r>
    </w:p>
    <w:p/>
    <w:p>
      <w:r xmlns:w="http://schemas.openxmlformats.org/wordprocessingml/2006/main">
        <w:t xml:space="preserve">1. Deuteronómium 15:7-11 – Príkaz požičiavať chudobným a nebrať úroky.</w:t>
      </w:r>
    </w:p>
    <w:p/>
    <w:p>
      <w:r xmlns:w="http://schemas.openxmlformats.org/wordprocessingml/2006/main">
        <w:t xml:space="preserve">2. Matúš 6:19-21 - Ježišovo učenie o ukladaní pokladov v nebi, nie na zemi.</w:t>
      </w:r>
    </w:p>
    <w:p/>
    <w:p>
      <w:r xmlns:w="http://schemas.openxmlformats.org/wordprocessingml/2006/main">
        <w:t xml:space="preserve">Genezis 47:15 A keď sa v Egypte a Kanaáne minuli peniaze, prišli všetci Egypťania k Jozefovi a povedali: Daj nám chlieb, lebo prečo máme zomrieť pred tebou? lebo peniaze zlyhajú.</w:t>
      </w:r>
    </w:p>
    <w:p/>
    <w:p>
      <w:r xmlns:w="http://schemas.openxmlformats.org/wordprocessingml/2006/main">
        <w:t xml:space="preserve">Jozef poskytol Egypťanom chlieb výmenou za ich dobytok v čase hladomoru.</w:t>
      </w:r>
    </w:p>
    <w:p/>
    <w:p>
      <w:r xmlns:w="http://schemas.openxmlformats.org/wordprocessingml/2006/main">
        <w:t xml:space="preserve">1. Boh sa stará v časoch súženia – Genesis 47:15</w:t>
      </w:r>
    </w:p>
    <w:p/>
    <w:p>
      <w:r xmlns:w="http://schemas.openxmlformats.org/wordprocessingml/2006/main">
        <w:t xml:space="preserve">2. Je dôležité byť pripravený na neočakávané situácie – Genesis 47:15</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6:6-8 - Choď k mravcovi, lenivec; zváž jej cesty a buď múdry. Bez toho, aby mala nejakého náčelníka, dôstojníka alebo vládcu, pripravuje si chlieb v lete a zbiera jedlo počas zberu.</w:t>
      </w:r>
    </w:p>
    <w:p/>
    <w:p>
      <w:r xmlns:w="http://schemas.openxmlformats.org/wordprocessingml/2006/main">
        <w:t xml:space="preserve">1. Mojžišova 47:16 Jozef povedal: "Dajte svoj dobytok!" a dám ti za dobytok, ak sa minú peniaze.</w:t>
      </w:r>
    </w:p>
    <w:p/>
    <w:p>
      <w:r xmlns:w="http://schemas.openxmlformats.org/wordprocessingml/2006/main">
        <w:t xml:space="preserve">Jozef ponúkol, že ak ľudia nebudú mať peniaze, vymení dobytok za tovar.</w:t>
      </w:r>
    </w:p>
    <w:p/>
    <w:p>
      <w:r xmlns:w="http://schemas.openxmlformats.org/wordprocessingml/2006/main">
        <w:t xml:space="preserve">1. „Boh sa stará: Ako nás Jozefovo verné správcovstvo ukazuje na Božie zaopatrenie“</w:t>
      </w:r>
    </w:p>
    <w:p/>
    <w:p>
      <w:r xmlns:w="http://schemas.openxmlformats.org/wordprocessingml/2006/main">
        <w:t xml:space="preserve">2. „Josefova vernosť: Ako Jeho vernosť a oddanosť Bohu vedú k požehnaniu“</w:t>
      </w:r>
    </w:p>
    <w:p/>
    <w:p>
      <w:r xmlns:w="http://schemas.openxmlformats.org/wordprocessingml/2006/main">
        <w:t xml:space="preserve">1. 2. Korinťanom 9:8-10 - "A Boh má moc rozhojniť vám každú milosť, aby ste mali dostatok vo všetkom v každom čase, aby ste sa rozhojnili v každom dobrom skutku."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Genezis 47:17 Svoj dobytok priviedli k Jozefovi a Jozef im dal chlieb výmenou za kone a za stáda, za dobytok a za osly a nakŕmil ich chlebom pre celý ich dobytok. za ten rok.</w:t>
      </w:r>
    </w:p>
    <w:p/>
    <w:p>
      <w:r xmlns:w="http://schemas.openxmlformats.org/wordprocessingml/2006/main">
        <w:t xml:space="preserve">Jozef dával ľuďom chlieb výmenou za ich dobytok.</w:t>
      </w:r>
    </w:p>
    <w:p/>
    <w:p>
      <w:r xmlns:w="http://schemas.openxmlformats.org/wordprocessingml/2006/main">
        <w:t xml:space="preserve">1. Boh sa o nás postará aj v časoch nedostatku.</w:t>
      </w:r>
    </w:p>
    <w:p/>
    <w:p>
      <w:r xmlns:w="http://schemas.openxmlformats.org/wordprocessingml/2006/main">
        <w:t xml:space="preserve">2. Sila vzájomnej výmeny a dôležitosť zdieľania.</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Sk 20:35 - „Vo všetkom som vám ukázal, že takouto tvrdou prácou musíme pomáhať slabým a pamätať na slová Pána Ježiša, ako sám povedal: Blahoslavenejšie je dávať ako prijímať ."</w:t>
      </w:r>
    </w:p>
    <w:p/>
    <w:p>
      <w:r xmlns:w="http://schemas.openxmlformats.org/wordprocessingml/2006/main">
        <w:t xml:space="preserve">Genezis 47:18 Keď sa ten rok skončil, prišli k nemu na druhý rok a povedali mu: Nebudeme tajiť pred mojím pánom, ako sa míňajú naše peniaze; môj pán má aj naše stáda dobytka; v očiach môjho pána nezostalo nič, ale naše telá a naše krajiny.</w:t>
      </w:r>
    </w:p>
    <w:p/>
    <w:p>
      <w:r xmlns:w="http://schemas.openxmlformats.org/wordprocessingml/2006/main">
        <w:t xml:space="preserve">Obyvatelia Egypta oznámili Jozefovi, že ich peniaze a stáda dobytka sa minuli a jediné, čo im zostáva, sú ich telá a pozemky.</w:t>
      </w:r>
    </w:p>
    <w:p/>
    <w:p>
      <w:r xmlns:w="http://schemas.openxmlformats.org/wordprocessingml/2006/main">
        <w:t xml:space="preserve">1. Musíme pamätať na to, že máme dôverovať Božiemu zaopatreniu bez ohľadu na to, aké hrozné sú naše okolnosti</w:t>
      </w:r>
    </w:p>
    <w:p/>
    <w:p>
      <w:r xmlns:w="http://schemas.openxmlformats.org/wordprocessingml/2006/main">
        <w:t xml:space="preserve">2. Musíme byť ochotní využiť naše zdroje v prospech ľudí okolo nás</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Genezis 47:19 Prečo zomrieme pred tvojimi očami, my i naša krajina? kúpte si nás a našu zem za chlieb, a my a naša zem budeme služobníkmi faraonovi a dajte nám semeno, aby sme žili a nezomreli, aby zem nebola spustošená.</w:t>
      </w:r>
    </w:p>
    <w:p/>
    <w:p>
      <w:r xmlns:w="http://schemas.openxmlformats.org/wordprocessingml/2006/main">
        <w:t xml:space="preserve">Izraeliti prosia faraóna, aby kúpil ich pôdu, a ponúkli, že sa stanú služobníkmi výmenou za jedlo a semeno, aby mohli ďalej žiť a nezomreli od hladu.</w:t>
      </w:r>
    </w:p>
    <w:p/>
    <w:p>
      <w:r xmlns:w="http://schemas.openxmlformats.org/wordprocessingml/2006/main">
        <w:t xml:space="preserve">1. Dôverovať Bohu v ťažkých časoch: Poučenie od Izraelitov v Genesis 47:19</w:t>
      </w:r>
    </w:p>
    <w:p/>
    <w:p>
      <w:r xmlns:w="http://schemas.openxmlformats.org/wordprocessingml/2006/main">
        <w:t xml:space="preserve">2. Sila vytrvalosti: Ako Izraeliti demonštrovali vieru tvárou v tvár nepriazni osudu</w:t>
      </w:r>
    </w:p>
    <w:p/>
    <w:p>
      <w:r xmlns:w="http://schemas.openxmlformats.org/wordprocessingml/2006/main">
        <w:t xml:space="preserve">1. Jakub 1:2-4 - Bratia moji, považujte to za radosť, keď sa stretnete so skúškami rôzneho druhu, lebo viete, že skúška vašej viery prináša vytrvalosť.</w:t>
      </w:r>
    </w:p>
    <w:p/>
    <w:p>
      <w:r xmlns:w="http://schemas.openxmlformats.org/wordprocessingml/2006/main">
        <w:t xml:space="preserve">2. Židom 11:6 - A bez viery nie je možné zapáčiť sa Mu, lebo ten, kto prichádza k Bohu, musí veriť, že je a že odmeňuje tých, ktorí Ho hľadajú.</w:t>
      </w:r>
    </w:p>
    <w:p/>
    <w:p>
      <w:r xmlns:w="http://schemas.openxmlformats.org/wordprocessingml/2006/main">
        <w:t xml:space="preserve">Genesis 47:20 A Jozef kúpil celú egyptskú zem pre faraóna; lebo Egypťania predali každý svoje pole, lebo nad nimi zavládol hlad, a tak sa krajina stala faraonovou.</w:t>
      </w:r>
    </w:p>
    <w:p/>
    <w:p>
      <w:r xmlns:w="http://schemas.openxmlformats.org/wordprocessingml/2006/main">
        <w:t xml:space="preserve">Jozef kúpil celú egyptskú zem, aby zachránil ľud pred hladomorom.</w:t>
      </w:r>
    </w:p>
    <w:p/>
    <w:p>
      <w:r xmlns:w="http://schemas.openxmlformats.org/wordprocessingml/2006/main">
        <w:t xml:space="preserve">1. Boh nás môže použiť, aby sme sa postarali o druhých v čase núdze.</w:t>
      </w:r>
    </w:p>
    <w:p/>
    <w:p>
      <w:r xmlns:w="http://schemas.openxmlformats.org/wordprocessingml/2006/main">
        <w:t xml:space="preserve">2. Môžeme dôverovať Bohu, že sa o nás postará vo všetkých ročných obdobiach.</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Genesis 47:21 A čo sa týka ľudu, premiestnil ich do miest od jedného konca egyptských hraníc až po druhý koniec.</w:t>
      </w:r>
    </w:p>
    <w:p/>
    <w:p>
      <w:r xmlns:w="http://schemas.openxmlformats.org/wordprocessingml/2006/main">
        <w:t xml:space="preserve">Jozef presťahoval ľudí z Egypta do rôznych miest po celej krajine.</w:t>
      </w:r>
    </w:p>
    <w:p/>
    <w:p>
      <w:r xmlns:w="http://schemas.openxmlformats.org/wordprocessingml/2006/main">
        <w:t xml:space="preserve">1. Božie plány sú väčšie ako naše vlastné.</w:t>
      </w:r>
    </w:p>
    <w:p/>
    <w:p>
      <w:r xmlns:w="http://schemas.openxmlformats.org/wordprocessingml/2006/main">
        <w:t xml:space="preserve">2. Môžeme dôverovať Bohu, že sa o nás postará aj v časoch veľkej núdze.</w:t>
      </w:r>
    </w:p>
    <w:p/>
    <w:p>
      <w:r xmlns:w="http://schemas.openxmlformats.org/wordprocessingml/2006/main">
        <w:t xml:space="preserve">1. Izaiáš 46:10-11 - "Oznamujúc koniec od počiatku a od pradávna veci, ktoré ešte nie sú urobené, hovoriac: Moja rada obstojí a urobím všetko, čo sa mi páči."</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Genezis 47:22 Len krajinu kňazov nekúpil; lebo kňazi mali podiel, ktorý im bol pridelený od faraóna, a jedli ich podiel, ktorý im dal faraon, a preto nepredali svoje krajiny.</w:t>
      </w:r>
    </w:p>
    <w:p/>
    <w:p>
      <w:r xmlns:w="http://schemas.openxmlformats.org/wordprocessingml/2006/main">
        <w:t xml:space="preserve">Faraón dal kňazom časť svojej pôdy, takže svoje pozemky nemuseli predávať.</w:t>
      </w:r>
    </w:p>
    <w:p/>
    <w:p>
      <w:r xmlns:w="http://schemas.openxmlformats.org/wordprocessingml/2006/main">
        <w:t xml:space="preserve">1. Boh sa postará o naše potreby.</w:t>
      </w:r>
    </w:p>
    <w:p/>
    <w:p>
      <w:r xmlns:w="http://schemas.openxmlformats.org/wordprocessingml/2006/main">
        <w:t xml:space="preserve">2. Musíme byť spokojní s tým, čo máme.</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Žalm 37:3-5 - Dôveruj Pánovi a rob dobre; bývajte v krajine a spriatelte sa s vernosťou. Raduj sa v Pánovi a dá ti túžby tvojho srdca. Zver svoju cestu Pánovi; dôveruj mu a on bude konať.</w:t>
      </w:r>
    </w:p>
    <w:p/>
    <w:p>
      <w:r xmlns:w="http://schemas.openxmlformats.org/wordprocessingml/2006/main">
        <w:t xml:space="preserve">Genezis 47:23 Vtedy Jozef povedal ľudu: Hľa, dnes som kúpil vás aj vašu zem pre faraóna.</w:t>
      </w:r>
    </w:p>
    <w:p/>
    <w:p>
      <w:r xmlns:w="http://schemas.openxmlformats.org/wordprocessingml/2006/main">
        <w:t xml:space="preserve">Jozef uistil obyvateľov Egypta, že faraón kúpil ich pôdu a dal im semeno na zasiatie na budúci rok.</w:t>
      </w:r>
    </w:p>
    <w:p/>
    <w:p>
      <w:r xmlns:w="http://schemas.openxmlformats.org/wordprocessingml/2006/main">
        <w:t xml:space="preserve">1. Sila zaopatrenia: Naučiť sa dôverovať Bohu pre naše potreby</w:t>
      </w:r>
    </w:p>
    <w:p/>
    <w:p>
      <w:r xmlns:w="http://schemas.openxmlformats.org/wordprocessingml/2006/main">
        <w:t xml:space="preserve">2. Požehnanie štedrosti: Praktizovanie vďačnosti v časoch hojnosti</w:t>
      </w:r>
    </w:p>
    <w:p/>
    <w:p>
      <w:r xmlns:w="http://schemas.openxmlformats.org/wordprocessingml/2006/main">
        <w:t xml:space="preserve">1. Matúš 6:25-34 - Nebojte sa o svoj život, čo budete jesť alebo piť; alebo o svojom tele, čo si oblečiete.</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Genesis 47:24 A stane sa pri úrode, že piaty diel dáte faraónovi a štyri diely vám pripadnú za osivo poľa a za váš pokrm a za vaše domácnosti, a na jedlo pre vašich najmenších.</w:t>
      </w:r>
    </w:p>
    <w:p/>
    <w:p>
      <w:r xmlns:w="http://schemas.openxmlformats.org/wordprocessingml/2006/main">
        <w:t xml:space="preserve">Božie zabezpečenie pre naše potreby.</w:t>
      </w:r>
    </w:p>
    <w:p/>
    <w:p>
      <w:r xmlns:w="http://schemas.openxmlformats.org/wordprocessingml/2006/main">
        <w:t xml:space="preserve">1: Boh sa o nás v hojnosti stará, aby sme sa o svoje požehnania mohli deliť s ostatnými.</w:t>
      </w:r>
    </w:p>
    <w:p/>
    <w:p>
      <w:r xmlns:w="http://schemas.openxmlformats.org/wordprocessingml/2006/main">
        <w:t xml:space="preserve">2: Môžeme dôverovať Bohu, že sa o nás postará za každých okolností.</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Žalm 37:25 - "Bol som mladý a teraz som starý, ale spravodlivého som nevidel opusteného ani jeho deti prosiť o chlieb."</w:t>
      </w:r>
    </w:p>
    <w:p/>
    <w:p>
      <w:r xmlns:w="http://schemas.openxmlformats.org/wordprocessingml/2006/main">
        <w:t xml:space="preserve">Genezis 47:25 Oni povedali: Zachránil si nám život. Nájdime milosť v očiach môjho pána a budeme faraónovými služobníkmi.</w:t>
      </w:r>
    </w:p>
    <w:p/>
    <w:p>
      <w:r xmlns:w="http://schemas.openxmlformats.org/wordprocessingml/2006/main">
        <w:t xml:space="preserve">Jozefova láskavosť a milosrdenstvo voči bratom im umožnili nájsť priazeň vo faraónových očiach.</w:t>
      </w:r>
    </w:p>
    <w:p/>
    <w:p>
      <w:r xmlns:w="http://schemas.openxmlformats.org/wordprocessingml/2006/main">
        <w:t xml:space="preserve">1: Musíme byť milosrdní a láskaví k ľuďom okolo nás, tak ako Jozef prejavil milosrdenstvo svojim bratom.</w:t>
      </w:r>
    </w:p>
    <w:p/>
    <w:p>
      <w:r xmlns:w="http://schemas.openxmlformats.org/wordprocessingml/2006/main">
        <w:t xml:space="preserve">2: Božia milosť a milosrdenstvo dokážu prekonať každú prekážku, rovnako ako Jozefovo milosrdenstvo voči svojim bratom im umožnilo nájsť priazeň vo faraónových očiach.</w:t>
      </w:r>
    </w:p>
    <w:p/>
    <w:p>
      <w:r xmlns:w="http://schemas.openxmlformats.org/wordprocessingml/2006/main">
        <w:t xml:space="preserve">1: Matúš 5:7, "Blahoslavení milosrdní, lebo oni dostanú milosrdenstvo."</w:t>
      </w:r>
    </w:p>
    <w:p/>
    <w:p>
      <w:r xmlns:w="http://schemas.openxmlformats.org/wordprocessingml/2006/main">
        <w:t xml:space="preserve">2: Lukáš 6:36: "Buďte milosrdní, ako je milosrdný váš Otec."</w:t>
      </w:r>
    </w:p>
    <w:p/>
    <w:p>
      <w:r xmlns:w="http://schemas.openxmlformats.org/wordprocessingml/2006/main">
        <w:t xml:space="preserve">1. Mojžišova 47:26 A Jozef ustanovil nad egyptskou krajinou zákon až do dnešného dňa, že faraón bude mať piaty diel; okrem zeme len kňazov, ktorá sa nestala faraónovou.</w:t>
      </w:r>
    </w:p>
    <w:p/>
    <w:p>
      <w:r xmlns:w="http://schemas.openxmlformats.org/wordprocessingml/2006/main">
        <w:t xml:space="preserve">Jozef ustanovil v Egypte zákon, že faraón dostane piaty diel zeme, okrem zeme kňazov.</w:t>
      </w:r>
    </w:p>
    <w:p/>
    <w:p>
      <w:r xmlns:w="http://schemas.openxmlformats.org/wordprocessingml/2006/main">
        <w:t xml:space="preserve">1. Boží plán zaopatrenia: Jozefov príklad v Egypte</w:t>
      </w:r>
    </w:p>
    <w:p/>
    <w:p>
      <w:r xmlns:w="http://schemas.openxmlformats.org/wordprocessingml/2006/main">
        <w:t xml:space="preserve">2. Podriadenie sa autorite: Jozefova poslušnosť faraónovi</w:t>
      </w:r>
    </w:p>
    <w:p/>
    <w:p>
      <w:r xmlns:w="http://schemas.openxmlformats.org/wordprocessingml/2006/main">
        <w:t xml:space="preserve">1. 1. Mojžišova 47:26</w:t>
      </w:r>
    </w:p>
    <w:p/>
    <w:p>
      <w:r xmlns:w="http://schemas.openxmlformats.org/wordprocessingml/2006/main">
        <w:t xml:space="preserve">2. Matúš 25:14-30 (podobenstvo o talentoch)</w:t>
      </w:r>
    </w:p>
    <w:p/>
    <w:p>
      <w:r xmlns:w="http://schemas.openxmlformats.org/wordprocessingml/2006/main">
        <w:t xml:space="preserve">Genesis 47:27 A Izrael býval v Egypte, v krajine Góšen; a mali v ňom majetky a rástli a veľmi sa rozmnožovali.</w:t>
      </w:r>
    </w:p>
    <w:p/>
    <w:p>
      <w:r xmlns:w="http://schemas.openxmlformats.org/wordprocessingml/2006/main">
        <w:t xml:space="preserve">Izrael sa usadil v Egypte, konkrétne v krajine Gošen, kde sa im darilo a veľmi sa rozmnožili.</w:t>
      </w:r>
    </w:p>
    <w:p/>
    <w:p>
      <w:r xmlns:w="http://schemas.openxmlformats.org/wordprocessingml/2006/main">
        <w:t xml:space="preserve">1. Požehnania poslušnosti: Boh odmeňuje tých, ktorí Ho poslúchajú, tým, že im poskytuje miesto, kde môžu žiť a prosperovať.</w:t>
      </w:r>
    </w:p>
    <w:p/>
    <w:p>
      <w:r xmlns:w="http://schemas.openxmlformats.org/wordprocessingml/2006/main">
        <w:t xml:space="preserve">2. Božia vernosť: Napriek ťažkým okolnostiam sa Boh verne stará o svoj ľud.</w:t>
      </w:r>
    </w:p>
    <w:p/>
    <w:p>
      <w:r xmlns:w="http://schemas.openxmlformats.org/wordprocessingml/2006/main">
        <w:t xml:space="preserve">1. 5. Mojžišova 28:1-14 – Požehnania poslušnosti a kliatby neposlušnosti.</w:t>
      </w:r>
    </w:p>
    <w:p/>
    <w:p>
      <w:r xmlns:w="http://schemas.openxmlformats.org/wordprocessingml/2006/main">
        <w:t xml:space="preserve">2. Žalm 33:18-22 – Božia vernosť a prozreteľnosť.</w:t>
      </w:r>
    </w:p>
    <w:p/>
    <w:p>
      <w:r xmlns:w="http://schemas.openxmlformats.org/wordprocessingml/2006/main">
        <w:t xml:space="preserve">Genezis 47:28 Jákob žil v Egypte sedemnásť rokov, takže celý Jákobov vek bol stoštyridsaťsedem rokov.</w:t>
      </w:r>
    </w:p>
    <w:p/>
    <w:p>
      <w:r xmlns:w="http://schemas.openxmlformats.org/wordprocessingml/2006/main">
        <w:t xml:space="preserve">Jákob žil v Egypte 17 rokov a zomrel vo veku 147 rokov.</w:t>
      </w:r>
    </w:p>
    <w:p/>
    <w:p>
      <w:r xmlns:w="http://schemas.openxmlformats.org/wordprocessingml/2006/main">
        <w:t xml:space="preserve">1. Krátkosť života a ako z neho vyťažiť maximum.</w:t>
      </w:r>
    </w:p>
    <w:p/>
    <w:p>
      <w:r xmlns:w="http://schemas.openxmlformats.org/wordprocessingml/2006/main">
        <w:t xml:space="preserve">2. Dôležitosť úcty k starším ľuďom a ich múdrosti.</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3. Mojžišova 19:32 - Povstaneš pred šedivou hlavou, budeš ctiť tvár starca a budeš sa báť svojho Boha: Ja som Hospodin.</w:t>
      </w:r>
    </w:p>
    <w:p/>
    <w:p>
      <w:r xmlns:w="http://schemas.openxmlformats.org/wordprocessingml/2006/main">
        <w:t xml:space="preserve">Genezis 47:29 A priblížil sa čas, keď musí Izrael zomrieť, a zavolal svojho syna Jozefa a povedal mu: Ak som teraz našiel milosť v tvojich očiach, polož mi ruku pod stehno a láskavo a skutočne so mnou; nepochovávaj ma, prosím, v Egypte.</w:t>
      </w:r>
    </w:p>
    <w:p/>
    <w:p>
      <w:r xmlns:w="http://schemas.openxmlformats.org/wordprocessingml/2006/main">
        <w:t xml:space="preserve">Izrael požiadal Jozefa, aby sľúbil, že ho pred smrťou pochová v jeho vlasti a nie v Egypte.</w:t>
      </w:r>
    </w:p>
    <w:p/>
    <w:p>
      <w:r xmlns:w="http://schemas.openxmlformats.org/wordprocessingml/2006/main">
        <w:t xml:space="preserve">1. Sila odkazu: Príbeh Izraela a Jozefa</w:t>
      </w:r>
    </w:p>
    <w:p/>
    <w:p>
      <w:r xmlns:w="http://schemas.openxmlformats.org/wordprocessingml/2006/main">
        <w:t xml:space="preserve">2. Dôležitosť dodržiavania sľubov: Úvaha o Jozefovej zmluve s Izraelom</w:t>
      </w:r>
    </w:p>
    <w:p/>
    <w:p>
      <w:r xmlns:w="http://schemas.openxmlformats.org/wordprocessingml/2006/main">
        <w:t xml:space="preserve">1. Deuteronómium 7:9 (Vedz teda, že Hospodin, tvoj Boh, je Boh; on je verný Boh, ktorý zachováva svoju zmluvu lásky k tisícom pokoleniam tých, ktorí ho milujú a zachovávajú jeho prikázania. )</w:t>
      </w:r>
    </w:p>
    <w:p/>
    <w:p>
      <w:r xmlns:w="http://schemas.openxmlformats.org/wordprocessingml/2006/main">
        <w:t xml:space="preserve">2. Kazateľ 5:4-5 ( Keď dáte sľub Bohu, neodkladajte ho splnením. Nemá záľubu v bláznoch, splňte svoj sľub. Je lepšie sľub nesložiť, ako ho zložiť a nesplniť to.)</w:t>
      </w:r>
    </w:p>
    <w:p/>
    <w:p>
      <w:r xmlns:w="http://schemas.openxmlformats.org/wordprocessingml/2006/main">
        <w:t xml:space="preserve">Genezis 47:30 Ale ja budem ležať so svojimi otcami a ty ma vynesieš z Egypta a pochováš ma v ich hrobe. A on povedal: Urobím, ako si povedal.</w:t>
      </w:r>
    </w:p>
    <w:p/>
    <w:p>
      <w:r xmlns:w="http://schemas.openxmlformats.org/wordprocessingml/2006/main">
        <w:t xml:space="preserve">Jakob hovorí Jozefovi, že bude pochovaný v krajine Kanaán, a Jozef súhlasí.</w:t>
      </w:r>
    </w:p>
    <w:p/>
    <w:p>
      <w:r xmlns:w="http://schemas.openxmlformats.org/wordprocessingml/2006/main">
        <w:t xml:space="preserve">1. Spomienka na Jakobov odkaz – Ako Jakubova viera v Božie zasľúbenia o krajine premenila ľud Izraela.</w:t>
      </w:r>
    </w:p>
    <w:p/>
    <w:p>
      <w:r xmlns:w="http://schemas.openxmlformats.org/wordprocessingml/2006/main">
        <w:t xml:space="preserve">2. Jozefova vernosť – Jozefov záväzok voči Božej vôli a prísľubu svojmu otcovi.</w:t>
      </w:r>
    </w:p>
    <w:p/>
    <w:p>
      <w:r xmlns:w="http://schemas.openxmlformats.org/wordprocessingml/2006/main">
        <w:t xml:space="preserve">1. Matúš 7:7-8 - Proste a bude vám dané; hľadaj a nájdeš; klopte a otvoria vám. Lebo každý, kto prosí, dostane, a kto hľadá, nájde, a kto klope, tomu otvoria.</w:t>
      </w:r>
    </w:p>
    <w:p/>
    <w:p>
      <w:r xmlns:w="http://schemas.openxmlformats.org/wordprocessingml/2006/main">
        <w:t xml:space="preserve">2. 1Pt 4:10 - Ako každý dostal dar, použite ho na to, aby ste si navzájom slúžili ako dobrí správcovia rozmanitej Božej milosti.</w:t>
      </w:r>
    </w:p>
    <w:p/>
    <w:p>
      <w:r xmlns:w="http://schemas.openxmlformats.org/wordprocessingml/2006/main">
        <w:t xml:space="preserve">Genezis 47:31 On povedal: Prisahaj mi! A on mu prisahal. A Izrael sa poklonil na hlavu postele.</w:t>
      </w:r>
    </w:p>
    <w:p/>
    <w:p>
      <w:r xmlns:w="http://schemas.openxmlformats.org/wordprocessingml/2006/main">
        <w:t xml:space="preserve">Izrael dal faraónovi sľub, že mu bude slúžiť výmenou za miesto na život v Egypte.</w:t>
      </w:r>
    </w:p>
    <w:p/>
    <w:p>
      <w:r xmlns:w="http://schemas.openxmlformats.org/wordprocessingml/2006/main">
        <w:t xml:space="preserve">1. Dôležitosť záväzku: Poučenie z Izraela</w:t>
      </w:r>
    </w:p>
    <w:p/>
    <w:p>
      <w:r xmlns:w="http://schemas.openxmlformats.org/wordprocessingml/2006/main">
        <w:t xml:space="preserve">2. Dodržiavanie sľubov: Príklad z Izraela</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Matúš 5:33-37 - Opäť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1. Mojžišovu 48 možno zhrnúť do troch nasledujúcich odsekov s vyznačenými veršami:</w:t>
      </w:r>
    </w:p>
    <w:p/>
    <w:p>
      <w:r xmlns:w="http://schemas.openxmlformats.org/wordprocessingml/2006/main">
        <w:t xml:space="preserve">Odsek 1: V 1. Mojžišovej 48:1-7 dostáva Jozef správu, že jeho otec Jákob je chorý a ide ho navštíviť so svojimi dvoma synmi, Manassesom a Efraimom. Jakub rozpráva o zmluve, ktorú s ním Boh uzavrel, a sľubuje Jozefovi, že z jeho potomstva sa stane množstvo národov. Keď Jakob vidí Jozefových synov, prijme ich za svojich a vyhlási, že budú mať rovnaké dedičstvo ako Rúben a Simeon. Všetky budúce deti narodené Jozefovi však budú považované za súčasť ich príslušných kmeňov.</w:t>
      </w:r>
    </w:p>
    <w:p/>
    <w:p>
      <w:r xmlns:w="http://schemas.openxmlformats.org/wordprocessingml/2006/main">
        <w:t xml:space="preserve">Odsek 2: V pokračovaní v 1. Mojžišovej 48:8-16 Jákob požehná Jozefových synov tým, že položí svoju pravú ruku na Efraima, mladšieho syna, a svoju ľavú ruku na Manassesa, prvorodeného. Tento zvrat Jozefa prekvapuje, pretože očakáva, že požehnanie bude nasledovať vrodený poriadok. Jakub však vysvetľuje, že je to zámerné, pretože Boh si vybral Efraima, aby bol väčší ako Manasses, pokiaľ ide o budúce požehnania a prosperitu.</w:t>
      </w:r>
    </w:p>
    <w:p/>
    <w:p>
      <w:r xmlns:w="http://schemas.openxmlformats.org/wordprocessingml/2006/main">
        <w:t xml:space="preserve">Odsek 3: V 1. Mojžišovej 48:17-22 vyjadruje Jozef znepokojenie, keď vidí svojho otca prekrížiť ruky počas obradu požehnania. Pokúša sa to napraviť prepnutím Jakobových rúk, ale je mu povedané, že to bolo urobené zámerne podľa Božieho plánu. Jákob v závere opakuje Boží prísľub dedičnosti zeme pre Jozefových potomkov a dáva mu ďalšiu časť pôdy nad rámec toho, čo dostali jeho bratia.</w:t>
      </w:r>
    </w:p>
    <w:p/>
    <w:p>
      <w:r xmlns:w="http://schemas.openxmlformats.org/wordprocessingml/2006/main">
        <w:t xml:space="preserve">V súhrne:</w:t>
      </w:r>
    </w:p>
    <w:p>
      <w:r xmlns:w="http://schemas.openxmlformats.org/wordprocessingml/2006/main">
        <w:t xml:space="preserve">Genesis 48 predstavuje:</w:t>
      </w:r>
    </w:p>
    <w:p>
      <w:r xmlns:w="http://schemas.openxmlformats.org/wordprocessingml/2006/main">
        <w:t xml:space="preserve">Jozef navštevoval svojho chorého otca so svojimi dvoma synmi;</w:t>
      </w:r>
    </w:p>
    <w:p>
      <w:r xmlns:w="http://schemas.openxmlformats.org/wordprocessingml/2006/main">
        <w:t xml:space="preserve">Jákob prijal Manassesa a Efraima za svojich;</w:t>
      </w:r>
    </w:p>
    <w:p>
      <w:r xmlns:w="http://schemas.openxmlformats.org/wordprocessingml/2006/main">
        <w:t xml:space="preserve">Vyhlásenie o ich budúcom dedičstve.</w:t>
      </w:r>
    </w:p>
    <w:p/>
    <w:p>
      <w:r xmlns:w="http://schemas.openxmlformats.org/wordprocessingml/2006/main">
        <w:t xml:space="preserve">Jakob požehnal Efraima nad Manassesom v rozpore s prvorodenstvom;</w:t>
      </w:r>
    </w:p>
    <w:p>
      <w:r xmlns:w="http://schemas.openxmlformats.org/wordprocessingml/2006/main">
        <w:t xml:space="preserve">Vysvetlenie, že je to súčasť Božieho plánu pre väčšie požehnanie na Efraimovi;</w:t>
      </w:r>
    </w:p>
    <w:p>
      <w:r xmlns:w="http://schemas.openxmlformats.org/wordprocessingml/2006/main">
        <w:t xml:space="preserve">Jozef vyjadril znepokojenie, ale bol uistený o božskom úmysle.</w:t>
      </w:r>
    </w:p>
    <w:p/>
    <w:p>
      <w:r xmlns:w="http://schemas.openxmlformats.org/wordprocessingml/2006/main">
        <w:t xml:space="preserve">Jakob opakujúci Boží sľub týkajúci sa dedičstva zeme pre Jozefových potomkov;</w:t>
      </w:r>
    </w:p>
    <w:p>
      <w:r xmlns:w="http://schemas.openxmlformats.org/wordprocessingml/2006/main">
        <w:t xml:space="preserve">udeliť mu dodatočný podiel nad rámec toho, čo bolo dané ostatným bratom;</w:t>
      </w:r>
    </w:p>
    <w:p>
      <w:r xmlns:w="http://schemas.openxmlformats.org/wordprocessingml/2006/main">
        <w:t xml:space="preserve">Táto kapitola vyzdvihuje odovzdávanie požehnaní z jednej generácie na druhú v kontexte rodinnej dynamiky a zároveň zdôrazňuje božskú zvrchovanosť nad tradíciami vrodených detí. Ukazuje, ako Jákob adoptuje Jozefových synov do rodovej línie ako plnohodnotné kmene popri rodových líniách svojich strýkov. 1. Mojžišova 48 znamená významný moment, v ktorom sú Efraimovi a Manassesovi udelené požehnania predkov podľa Božieho zámeru a nie podľa konvenčných očakávaní založených výlučne na poradí narodenia.</w:t>
      </w:r>
    </w:p>
    <w:p/>
    <w:p>
      <w:r xmlns:w="http://schemas.openxmlformats.org/wordprocessingml/2006/main">
        <w:t xml:space="preserve">Genesis 48:1 Po týchto veciach povedal jeden Jozefovi: Hľa, tvoj otec je chorý, a vzal so sebou svojich dvoch synov, Manassesa a Efraima.</w:t>
      </w:r>
    </w:p>
    <w:p/>
    <w:p>
      <w:r xmlns:w="http://schemas.openxmlformats.org/wordprocessingml/2006/main">
        <w:t xml:space="preserve">Jozefovi povedali, že jeho otec je chorý a berie so sebou svojich dvoch synov Manassesa a Efraima.</w:t>
      </w:r>
    </w:p>
    <w:p/>
    <w:p>
      <w:r xmlns:w="http://schemas.openxmlformats.org/wordprocessingml/2006/main">
        <w:t xml:space="preserve">1. Je dôležité priviesť svoje deti so sebou v ťažkých časoch</w:t>
      </w:r>
    </w:p>
    <w:p/>
    <w:p>
      <w:r xmlns:w="http://schemas.openxmlformats.org/wordprocessingml/2006/main">
        <w:t xml:space="preserve">2. Sila viery tvárou v tvár protivenstvám</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5. Mojžišova 31:8 - "Pán ide pred tebou a bude s tebou; nikdy ťa neopustí ani neopustí. Neboj sa, nenechaj sa odradiť."</w:t>
      </w:r>
    </w:p>
    <w:p/>
    <w:p>
      <w:r xmlns:w="http://schemas.openxmlformats.org/wordprocessingml/2006/main">
        <w:t xml:space="preserve">Genezis 48:2 Jeden povedal Jakobovi a riekol: Hľa, tvoj syn Jozef prichádza k tebe, Izrael sa posilnil a sadol si na lôžko.</w:t>
      </w:r>
    </w:p>
    <w:p/>
    <w:p>
      <w:r xmlns:w="http://schemas.openxmlformats.org/wordprocessingml/2006/main">
        <w:t xml:space="preserve">Jacobovi povedali, že ho príde pozrieť Jozef, a tak sa posilní a sadne si na posteľ.</w:t>
      </w:r>
    </w:p>
    <w:p/>
    <w:p>
      <w:r xmlns:w="http://schemas.openxmlformats.org/wordprocessingml/2006/main">
        <w:t xml:space="preserve">1. Dôležitosť viery a dôvery v Boží plán.</w:t>
      </w:r>
    </w:p>
    <w:p/>
    <w:p>
      <w:r xmlns:w="http://schemas.openxmlformats.org/wordprocessingml/2006/main">
        <w:t xml:space="preserve">2. Keď hľadáme silu u Boha, dokážeme viac, ako si myslíme.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Genezis 48:3 A Jakob povedal Jozefovi: Všemohúci Boh sa mi zjavil v Luze v Kanaáne a požehnal ma,</w:t>
      </w:r>
    </w:p>
    <w:p/>
    <w:p>
      <w:r xmlns:w="http://schemas.openxmlformats.org/wordprocessingml/2006/main">
        <w:t xml:space="preserve">Jakob sa delí o svoje svedectvo o tom, ako sa mu v Luz zjavil všemohúci Boh a požehnal ho.</w:t>
      </w:r>
    </w:p>
    <w:p/>
    <w:p>
      <w:r xmlns:w="http://schemas.openxmlformats.org/wordprocessingml/2006/main">
        <w:t xml:space="preserve">1. Naučiť sa dôverovať Božiemu načasovaniu</w:t>
      </w:r>
    </w:p>
    <w:p/>
    <w:p>
      <w:r xmlns:w="http://schemas.openxmlformats.org/wordprocessingml/2006/main">
        <w:t xml:space="preserve">2. Sila Božieho požehnania</w:t>
      </w:r>
    </w:p>
    <w:p/>
    <w:p>
      <w:r xmlns:w="http://schemas.openxmlformats.org/wordprocessingml/2006/main">
        <w:t xml:space="preserve">1. Žalm 46:10 - "Buď ticho a vedz, že ja som Boh."</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48:4 A povedal mi: Hľa, rozplodím ťa a rozmnožím ťa a urobím z teba množstvo ľudu; a dá túto zem tvojmu semenu po tebe do večného vlastníctva.</w:t>
      </w:r>
    </w:p>
    <w:p/>
    <w:p>
      <w:r xmlns:w="http://schemas.openxmlformats.org/wordprocessingml/2006/main">
        <w:t xml:space="preserve">Boh sľúbil Jakobovi budúcnosť hojnosti a pôdy pre jeho potomkov.</w:t>
      </w:r>
    </w:p>
    <w:p/>
    <w:p>
      <w:r xmlns:w="http://schemas.openxmlformats.org/wordprocessingml/2006/main">
        <w:t xml:space="preserve">1: Boh splní svoje sľuby, ktoré nám dal, ak mu budeme dôverovať.</w:t>
      </w:r>
    </w:p>
    <w:p/>
    <w:p>
      <w:r xmlns:w="http://schemas.openxmlformats.org/wordprocessingml/2006/main">
        <w:t xml:space="preserve">2: Boh je verný, aby sa postaral o svoj ľud bez ohľadu na jeho okolnosti.</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Hebrejom 10:23: "Neochvejne sa držme vyznania viery;</w:t>
      </w:r>
    </w:p>
    <w:p/>
    <w:p>
      <w:r xmlns:w="http://schemas.openxmlformats.org/wordprocessingml/2006/main">
        <w:t xml:space="preserve">Genezis 48:5 A teraz sú moji dvaja synovia, Efraim a Manasses, ktorí sa ti narodili v egyptskej krajine predtým, ako som prišiel k tebe do Egypta. ako Rúben a Simeon budú moji.</w:t>
      </w:r>
    </w:p>
    <w:p/>
    <w:p>
      <w:r xmlns:w="http://schemas.openxmlformats.org/wordprocessingml/2006/main">
        <w:t xml:space="preserve">Jákob prijal Efraima a Manassesa, synov Jozefových, za svojich a každého z nich požehnal.</w:t>
      </w:r>
    </w:p>
    <w:p/>
    <w:p>
      <w:r xmlns:w="http://schemas.openxmlformats.org/wordprocessingml/2006/main">
        <w:t xml:space="preserve">1. Sila adopcie: Ako Jákob objal Efraima a Manassesa</w:t>
      </w:r>
    </w:p>
    <w:p/>
    <w:p>
      <w:r xmlns:w="http://schemas.openxmlformats.org/wordprocessingml/2006/main">
        <w:t xml:space="preserve">2. Jakubovo požehnanie: Ako Boh zmenil chod dejín</w:t>
      </w:r>
    </w:p>
    <w:p/>
    <w:p>
      <w:r xmlns:w="http://schemas.openxmlformats.org/wordprocessingml/2006/main">
        <w:t xml:space="preserve">1. Rimanom 8:15-17 - Neprijali ste ducha otroctva, aby ste opäť upadli do strachu, ale prijali ste Ducha adoptívneho synovstva, v ktorom voláme, Abba! Otec!</w:t>
      </w:r>
    </w:p>
    <w:p/>
    <w:p>
      <w:r xmlns:w="http://schemas.openxmlformats.org/wordprocessingml/2006/main">
        <w:t xml:space="preserve">2. Efezanom 1:3-5 - Nech je zvelebený Boh a Otec nášho Pána Ježiša Krista, ktorý nás v Kristovi požehnal všetkým duchovným požehnaním v nebesiach, ako si nás v ňom vyvolil pred založením sveta, aby sme boli pred ním svätí a bezúhonní. Zaľúbený</w:t>
      </w:r>
    </w:p>
    <w:p/>
    <w:p>
      <w:r xmlns:w="http://schemas.openxmlformats.org/wordprocessingml/2006/main">
        <w:t xml:space="preserve">Genesis 48:6 A tvoj potomok, ktorý si splodil po nich, bude tvoj a bude sa volať po mene ich bratov v ich dedičstve.</w:t>
      </w:r>
    </w:p>
    <w:p/>
    <w:p>
      <w:r xmlns:w="http://schemas.openxmlformats.org/wordprocessingml/2006/main">
        <w:t xml:space="preserve">Pán sľúbil, že Jakubovmu potomstvu dá dedičstvo po ich bratoch.</w:t>
      </w:r>
    </w:p>
    <w:p/>
    <w:p>
      <w:r xmlns:w="http://schemas.openxmlformats.org/wordprocessingml/2006/main">
        <w:t xml:space="preserve">1. Boží verný prísľub: Ako sa úplne napĺňa Božia zmluva s Abrahámovými potomkami</w:t>
      </w:r>
    </w:p>
    <w:p/>
    <w:p>
      <w:r xmlns:w="http://schemas.openxmlformats.org/wordprocessingml/2006/main">
        <w:t xml:space="preserve">2. Život v požehnaní: Ako zažiť dedičstvo Božieho zasľúbenia</w:t>
      </w:r>
    </w:p>
    <w:p/>
    <w:p>
      <w:r xmlns:w="http://schemas.openxmlformats.org/wordprocessingml/2006/main">
        <w:t xml:space="preserve">1. Rimanom 4:13, 16-17 - Lebo zasľúbenie Abrahámovi a jeho potomstvu, že bude dedičom sveta, neprišlo zo zákona, ale zo spravodlivosti viery. Z tohto dôvodu závisí od viery, aby zasľúbenie spočívalo na milosti a bolo zaručené všetkým jeho potomkom nielen vyznávačom zákona, ale aj tomu, kto zdieľa vieru Abraháma, ktorý je naším otcom. všetky.</w:t>
      </w:r>
    </w:p>
    <w:p/>
    <w:p>
      <w:r xmlns:w="http://schemas.openxmlformats.org/wordprocessingml/2006/main">
        <w:t xml:space="preserve">2. Židom 6:13-15 - Lebo keď Boh dal Abrahámovi zasľúbenie, keďže nemal nikoho väčšieho, na koho by prisahal, prisahal sám na seba a povedal: Iste ťa požehnám a rozmnožím. A tak Abrahám, trpezlivo čakal, dostal zasľúbenie. Lebo ľudia prisahajú na niečo väčšie, ako sú oni sami, a vo všetkých ich sporoch je prísaha definitívna na potvrdenie.</w:t>
      </w:r>
    </w:p>
    <w:p/>
    <w:p>
      <w:r xmlns:w="http://schemas.openxmlformats.org/wordprocessingml/2006/main">
        <w:t xml:space="preserve">Genesis 48:7 A čo sa mňa týka, keď som prišiel z Pádanu, Ráchel zomrela popri mne v kanaánskej krajine na ceste, keď bolo ešte len kúsok cesty do Efraty, a pochoval som ju tam na ceste Efrath; to isté je Betlehem.</w:t>
      </w:r>
    </w:p>
    <w:p/>
    <w:p>
      <w:r xmlns:w="http://schemas.openxmlformats.org/wordprocessingml/2006/main">
        <w:t xml:space="preserve">Jacob si pamätá Rachel a dôležitosť miesta jej pohrebu.</w:t>
      </w:r>
    </w:p>
    <w:p/>
    <w:p>
      <w:r xmlns:w="http://schemas.openxmlformats.org/wordprocessingml/2006/main">
        <w:t xml:space="preserve">1. Boh si pamätá naše zápasy a dáva nám silu pokračovať.</w:t>
      </w:r>
    </w:p>
    <w:p/>
    <w:p>
      <w:r xmlns:w="http://schemas.openxmlformats.org/wordprocessingml/2006/main">
        <w:t xml:space="preserve">2. Láska presahuje smrť a vždy sa na ňu bude spomínať.</w:t>
      </w:r>
    </w:p>
    <w:p/>
    <w:p>
      <w:r xmlns:w="http://schemas.openxmlformats.org/wordprocessingml/2006/main">
        <w:t xml:space="preserve">1. Filipanom 4:13 - "Všetko môžem skrze toho, ktorý ma posilňuje."</w:t>
      </w:r>
    </w:p>
    <w:p/>
    <w:p>
      <w:r xmlns:w="http://schemas.openxmlformats.org/wordprocessingml/2006/main">
        <w:t xml:space="preserve">2. Ján 11:25-26 - "Ježiš jej povedal: Ja som vzkriesenie a život. Kto verí vo mňa, aj keby zomrel, bude žiť, a nikto, kto žije a verí vo mňa, neumrie naveky."</w:t>
      </w:r>
    </w:p>
    <w:p/>
    <w:p>
      <w:r xmlns:w="http://schemas.openxmlformats.org/wordprocessingml/2006/main">
        <w:t xml:space="preserve">Genezis 48:8 A Izrael uvidel Jozefových synov a povedal: Kto sú títo?</w:t>
      </w:r>
    </w:p>
    <w:p/>
    <w:p>
      <w:r xmlns:w="http://schemas.openxmlformats.org/wordprocessingml/2006/main">
        <w:t xml:space="preserve">Izrael videl Jozefových synov a pýtal sa, kto sú.</w:t>
      </w:r>
    </w:p>
    <w:p/>
    <w:p>
      <w:r xmlns:w="http://schemas.openxmlformats.org/wordprocessingml/2006/main">
        <w:t xml:space="preserve">1. Božia prozreteľnosť v nepredvídaných okolnostiach – Genesis 48:8</w:t>
      </w:r>
    </w:p>
    <w:p/>
    <w:p>
      <w:r xmlns:w="http://schemas.openxmlformats.org/wordprocessingml/2006/main">
        <w:t xml:space="preserve">2. Moc Otcovho požehnania – 1. Mojžišova 48:8</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Paralipomenon 22:11 - Teraz, syn môj, Pán nech je s tebou, aby sa ti podarilo postaviť dom Hospodina, svojho Boha, ako o tebe hovoril.</w:t>
      </w:r>
    </w:p>
    <w:p/>
    <w:p>
      <w:r xmlns:w="http://schemas.openxmlformats.org/wordprocessingml/2006/main">
        <w:t xml:space="preserve">Genezis 48:9 A Jozef povedal svojmu otcovi: To sú moji synovia, ktorých mi dal Boh na tomto mieste. A povedal: Priveď ich, prosím, ku mne a ja ich požehnám.</w:t>
      </w:r>
    </w:p>
    <w:p/>
    <w:p>
      <w:r xmlns:w="http://schemas.openxmlformats.org/wordprocessingml/2006/main">
        <w:t xml:space="preserve">Jozef vyhlasuje, že jeho synovia sú darom od Boha a prosí otca, aby ich požehnal.</w:t>
      </w:r>
    </w:p>
    <w:p/>
    <w:p>
      <w:r xmlns:w="http://schemas.openxmlformats.org/wordprocessingml/2006/main">
        <w:t xml:space="preserve">1. Boží dar Ako prijímame a zdieľame jeho požehnania</w:t>
      </w:r>
    </w:p>
    <w:p/>
    <w:p>
      <w:r xmlns:w="http://schemas.openxmlformats.org/wordprocessingml/2006/main">
        <w:t xml:space="preserve">2. Uznanie Božej prozreteľnosti v našich vlastných životoch</w:t>
      </w:r>
    </w:p>
    <w:p/>
    <w:p>
      <w:r xmlns:w="http://schemas.openxmlformats.org/wordprocessingml/2006/main">
        <w:t xml:space="preserve">1. Matúš 7:11 - Ak teda vy, hoci ste zlí, viete dávať dobré dary svojim deťom, o čo skôr dá váš Otec, ktorý je na nebesiach, dobré dary tým, ktorí ho prosia!</w:t>
      </w:r>
    </w:p>
    <w:p/>
    <w:p>
      <w:r xmlns:w="http://schemas.openxmlformats.org/wordprocessingml/2006/main">
        <w:t xml:space="preserve">2. Žalm 145:8-9 - Pán je milostivý a súcitný, pomalý do hnevu a bohatý v láske. Pán je dobrý ku všetkým; má súcit so všetkým, čo urobil.</w:t>
      </w:r>
    </w:p>
    <w:p/>
    <w:p>
      <w:r xmlns:w="http://schemas.openxmlformats.org/wordprocessingml/2006/main">
        <w:t xml:space="preserve">1. Mojžišova 48:10 Oči Izraela sa vekom zakalili, takže nevidel. A priviedol ich k nemu. a pobozkal ich a objal.</w:t>
      </w:r>
    </w:p>
    <w:p/>
    <w:p>
      <w:r xmlns:w="http://schemas.openxmlformats.org/wordprocessingml/2006/main">
        <w:t xml:space="preserve">Izrael prejavoval svojim synom lásku a náklonnosť bez ohľadu na jeho starnúce oči.</w:t>
      </w:r>
    </w:p>
    <w:p/>
    <w:p>
      <w:r xmlns:w="http://schemas.openxmlformats.org/wordprocessingml/2006/main">
        <w:t xml:space="preserve">1: Nezabúdajme prejavovať lásku a náklonnosť svojim blízkym, bez ohľadu na náš vek alebo fyzické obmedzenie.</w:t>
      </w:r>
    </w:p>
    <w:p/>
    <w:p>
      <w:r xmlns:w="http://schemas.openxmlformats.org/wordprocessingml/2006/main">
        <w:t xml:space="preserve">2: Môžeme sa učiť od Izraela a prejavovať svoju lásku a náklonnosť všetkým, aj keď to nie sme schopní fyzicky prejaviť.</w:t>
      </w:r>
    </w:p>
    <w:p/>
    <w:p>
      <w:r xmlns:w="http://schemas.openxmlformats.org/wordprocessingml/2006/main">
        <w:t xml:space="preserve">1: Rimanom 13:8 Nebuďte nikomu nič dlžní, iba aby ste sa navzájom milovali, lebo ten, kto miluje iného, naplnil zákon.</w:t>
      </w:r>
    </w:p>
    <w:p/>
    <w:p>
      <w:r xmlns:w="http://schemas.openxmlformats.org/wordprocessingml/2006/main">
        <w:t xml:space="preserve">2:1 Ján 4:7-8 Drahí priatelia, milujme sa navzájom, lebo láska pochádza od Boha. Každý, kto miluje, narodil sa z Boha a pozná Boha. Kto nemiluje, nepozná Boha, lebo Boh je láska.</w:t>
      </w:r>
    </w:p>
    <w:p/>
    <w:p>
      <w:r xmlns:w="http://schemas.openxmlformats.org/wordprocessingml/2006/main">
        <w:t xml:space="preserve">Genezis 48:11 Izrael povedal Jozefovi: Nemyslel som si, že uvidím tvoju tvár, a hľa, Boh mi ukázal aj tvoje semeno.</w:t>
      </w:r>
    </w:p>
    <w:p/>
    <w:p>
      <w:r xmlns:w="http://schemas.openxmlformats.org/wordprocessingml/2006/main">
        <w:t xml:space="preserve">Boh zjavil Izraelu, že Jozef má potomkov.</w:t>
      </w:r>
    </w:p>
    <w:p/>
    <w:p>
      <w:r xmlns:w="http://schemas.openxmlformats.org/wordprocessingml/2006/main">
        <w:t xml:space="preserve">1. Božie plány sú väčšie ako naše očakávania</w:t>
      </w:r>
    </w:p>
    <w:p/>
    <w:p>
      <w:r xmlns:w="http://schemas.openxmlformats.org/wordprocessingml/2006/main">
        <w:t xml:space="preserve">2. Božie požehnanie je bezpodmienečné</w:t>
      </w:r>
    </w:p>
    <w:p/>
    <w:p>
      <w:r xmlns:w="http://schemas.openxmlformats.org/wordprocessingml/2006/main">
        <w:t xml:space="preserve">1. 1. Mojžišova 48:11</w:t>
      </w:r>
    </w:p>
    <w:p/>
    <w:p>
      <w:r xmlns:w="http://schemas.openxmlformats.org/wordprocessingml/2006/main">
        <w:t xml:space="preserve">2. Rimanom 8:28-29 A vieme, že tým, ktorí milujú Boha, všetko slúži na dobré, tým, ktorí sú povolaní podľa jeho predsavzatia. Pre tých, ktorých vopred poznal, predurčil, aby sa pripodobnili obrazu jeho Syna, aby bol prvorodeným medzi mnohými bratmi.</w:t>
      </w:r>
    </w:p>
    <w:p/>
    <w:p>
      <w:r xmlns:w="http://schemas.openxmlformats.org/wordprocessingml/2006/main">
        <w:t xml:space="preserve">1. Mojžišova 48:12 Jozef si ich vytiahol spomedzi kolien a sklonil sa tvárou k zemi.</w:t>
      </w:r>
    </w:p>
    <w:p/>
    <w:p>
      <w:r xmlns:w="http://schemas.openxmlformats.org/wordprocessingml/2006/main">
        <w:t xml:space="preserve">Jozef požehnal svojich vnukov tým, že ich vytiahol spomedzi kolien a poklonil sa k zemi.</w:t>
      </w:r>
    </w:p>
    <w:p/>
    <w:p>
      <w:r xmlns:w="http://schemas.openxmlformats.org/wordprocessingml/2006/main">
        <w:t xml:space="preserve">1. Dar požehnania: Ako Jozef požehnal svojich vnukov v Genesis 48:12.</w:t>
      </w:r>
    </w:p>
    <w:p/>
    <w:p>
      <w:r xmlns:w="http://schemas.openxmlformats.org/wordprocessingml/2006/main">
        <w:t xml:space="preserve">2. Prejav úcty: Ako sa Jozef poklonil zemi v 1. Mojžišovej 48:12.</w:t>
      </w:r>
    </w:p>
    <w:p/>
    <w:p>
      <w:r xmlns:w="http://schemas.openxmlformats.org/wordprocessingml/2006/main">
        <w:t xml:space="preserve">1. 1. Mojžišova 27:27-29 – Izák žehná Jakoba tak, ako on žehná Ezaua.</w:t>
      </w:r>
    </w:p>
    <w:p/>
    <w:p>
      <w:r xmlns:w="http://schemas.openxmlformats.org/wordprocessingml/2006/main">
        <w:t xml:space="preserve">2. Matúš 5:44 - Ježiš nám prikazuje milovať svojich nepriateľov a modliť sa za tých, ktorí nás prenasledujú.</w:t>
      </w:r>
    </w:p>
    <w:p/>
    <w:p>
      <w:r xmlns:w="http://schemas.openxmlformats.org/wordprocessingml/2006/main">
        <w:t xml:space="preserve">Genezis 48:13 A Jozef vzal oboch, Efraima do svojej pravej ruky po ľavici Izraela a Manassesa do svojej ľavej ruky, po pravici Izraela, a priviedol ich k sebe.</w:t>
      </w:r>
    </w:p>
    <w:p/>
    <w:p>
      <w:r xmlns:w="http://schemas.openxmlformats.org/wordprocessingml/2006/main">
        <w:t xml:space="preserve">Jákob žehná svojich vnukov Efraima a Manassesa a položí svoju pravú ruku na Efraima a ľavú na Manassesa.</w:t>
      </w:r>
    </w:p>
    <w:p/>
    <w:p>
      <w:r xmlns:w="http://schemas.openxmlformats.org/wordprocessingml/2006/main">
        <w:t xml:space="preserve">1) Požehnanie rodiny: rozpoznanie a ocenenie Božieho daru</w:t>
      </w:r>
    </w:p>
    <w:p/>
    <w:p>
      <w:r xmlns:w="http://schemas.openxmlformats.org/wordprocessingml/2006/main">
        <w:t xml:space="preserve">2) Sila úmyselného rodičovstva: Odovzdávanie dedičstva</w:t>
      </w:r>
    </w:p>
    <w:p/>
    <w:p>
      <w:r xmlns:w="http://schemas.openxmlformats.org/wordprocessingml/2006/main">
        <w:t xml:space="preserve">1) Príslovia 17:6: "Vnúčatá sú korunou starcov a slávou detí sú ich otcovia."</w:t>
      </w:r>
    </w:p>
    <w:p/>
    <w:p>
      <w:r xmlns:w="http://schemas.openxmlformats.org/wordprocessingml/2006/main">
        <w:t xml:space="preserve">2) Žalm 127:3-5: "Hľa, deti sú dedičstvom od Pána, plod lona odmenou. Ako šípy v ruke bojovníka sú deti svojej mladosti. Blahoslavený muž, ktorý napĺňa svoju chvej sa s nimi! Nebude zahanbený, keď bude hovoriť so svojimi nepriateľmi v bráne."</w:t>
      </w:r>
    </w:p>
    <w:p/>
    <w:p>
      <w:r xmlns:w="http://schemas.openxmlformats.org/wordprocessingml/2006/main">
        <w:t xml:space="preserve">Genesis 48:14 Izrael vystrel svoju pravú ruku a položil ju na hlavu Efraima, ktorý bol mladší, a svoju ľavú ruku na hlavu Manassesa, vedome viedol jeho ruky. lebo Manasses bol prvorodený.</w:t>
      </w:r>
    </w:p>
    <w:p/>
    <w:p>
      <w:r xmlns:w="http://schemas.openxmlformats.org/wordprocessingml/2006/main">
        <w:t xml:space="preserve">Izrael požehnal svojich dvoch vnukov, Efraima a Manassesa, tým, že položil svoju pravú ruku na hlavu Efraima a svoju ľavú ruku na hlavu Manassesa.</w:t>
      </w:r>
    </w:p>
    <w:p/>
    <w:p>
      <w:r xmlns:w="http://schemas.openxmlformats.org/wordprocessingml/2006/main">
        <w:t xml:space="preserve">1. Sila požehnania: Ako láska starého otca zmenila národ</w:t>
      </w:r>
    </w:p>
    <w:p/>
    <w:p>
      <w:r xmlns:w="http://schemas.openxmlformats.org/wordprocessingml/2006/main">
        <w:t xml:space="preserve">2. Božia bezpodmienečná láska: Ako prijať a rozšíriť požehnanie</w:t>
      </w:r>
    </w:p>
    <w:p/>
    <w:p>
      <w:r xmlns:w="http://schemas.openxmlformats.org/wordprocessingml/2006/main">
        <w:t xml:space="preserve">1. 2. Korinťanom 1:3-4: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Ef 1,3-5: Nech je zvelebený Boh a Otec nášho Pána Ježiša Krista, ktorý nás v Kristovi požehnal všetkým duchovným požehnaním na nebesiach, ako si nás v ňom vyvolil pred založením sveta, aby sme boli pred ním svätí a bezúhonní. V láske nás predurčil na prijatie za synov skrze Ježiša Krista podľa zámeru svojej vôle.</w:t>
      </w:r>
    </w:p>
    <w:p/>
    <w:p>
      <w:r xmlns:w="http://schemas.openxmlformats.org/wordprocessingml/2006/main">
        <w:t xml:space="preserve">Genezis 48:15 Požehnal Jozefa a povedal: Bože, pred ktorým chodili moji otcovia Abrahám a Izák, Boh, ktorý ma živil po celý môj život až do dnešného dňa,</w:t>
      </w:r>
    </w:p>
    <w:p/>
    <w:p>
      <w:r xmlns:w="http://schemas.openxmlformats.org/wordprocessingml/2006/main">
        <w:t xml:space="preserve">Božia vernosť v zaopatrení svojho ľudu v priebehu času.</w:t>
      </w:r>
    </w:p>
    <w:p/>
    <w:p>
      <w:r xmlns:w="http://schemas.openxmlformats.org/wordprocessingml/2006/main">
        <w:t xml:space="preserve">1. Vernosť v každom ročnom období: Naučiť sa dôverovať Bohu v ťažkých časoch</w:t>
      </w:r>
    </w:p>
    <w:p/>
    <w:p>
      <w:r xmlns:w="http://schemas.openxmlformats.org/wordprocessingml/2006/main">
        <w:t xml:space="preserve">2. Trvalá vernosť: Božia starostlivosť v priebehu dejín</w:t>
      </w:r>
    </w:p>
    <w:p/>
    <w:p>
      <w:r xmlns:w="http://schemas.openxmlformats.org/wordprocessingml/2006/main">
        <w:t xml:space="preserve">1. Žalm 34:10 - Mladé levy trpia nedostatkom a hladom; ale tým, ktorí hľadajú Pána, nič dobré nechýba.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Genezis 48:16 Anjel, ktorý ma vykúpil zo všetkého zlého, žehnaj chlapcov; A nech je na nich pomenované moje meno a meno mojich otcov Abraháma a Izáka. a nech sa rozrastú do množstva uprostred zeme.</w:t>
      </w:r>
    </w:p>
    <w:p/>
    <w:p>
      <w:r xmlns:w="http://schemas.openxmlformats.org/wordprocessingml/2006/main">
        <w:t xml:space="preserve">Pánov anjel požehnal Jakubových chlapcov a založil dedičstvo Abraháma a Izáka.</w:t>
      </w:r>
    </w:p>
    <w:p/>
    <w:p>
      <w:r xmlns:w="http://schemas.openxmlformats.org/wordprocessingml/2006/main">
        <w:t xml:space="preserve">1: Pán je verný a požehná nás za našu vernosť.</w:t>
      </w:r>
    </w:p>
    <w:p/>
    <w:p>
      <w:r xmlns:w="http://schemas.openxmlformats.org/wordprocessingml/2006/main">
        <w:t xml:space="preserve">2: Boh je zvrchovaný nad našimi životmi a požehná nás svojím vlastným spôsobom.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Genezis 48:17 A keď Jozef videl, že jeho otec položil svoju pravú ruku na hlavu Efraima, nepáčilo sa mu to. A tak zdvihol ruku svojho otca, aby ju z Efraimovej hlavy preniesol na hlavu Manassesa.</w:t>
      </w:r>
    </w:p>
    <w:p/>
    <w:p>
      <w:r xmlns:w="http://schemas.openxmlformats.org/wordprocessingml/2006/main">
        <w:t xml:space="preserve">Jozefovi sa nepáčilo, keď jeho otec položil svoju pravú ruku na hlavu Efraima, a tak zdvihol ruku svojho otca a posunul ju na hlavu Manassesa.</w:t>
      </w:r>
    </w:p>
    <w:p/>
    <w:p>
      <w:r xmlns:w="http://schemas.openxmlformats.org/wordprocessingml/2006/main">
        <w:t xml:space="preserve">1. Lekcia o pokore: Jozefov príklad pokorného prijatia Božej vôle.</w:t>
      </w:r>
    </w:p>
    <w:p/>
    <w:p>
      <w:r xmlns:w="http://schemas.openxmlformats.org/wordprocessingml/2006/main">
        <w:t xml:space="preserve">2. Požehnanie Efraima aj Manassesa: Božie požehnanie pre všetky jeho deti.</w:t>
      </w:r>
    </w:p>
    <w:p/>
    <w:p>
      <w:r xmlns:w="http://schemas.openxmlformats.org/wordprocessingml/2006/main">
        <w:t xml:space="preserve">1. Filipanom 2:3-5: Nerobte nič zo sebeckej ctižiadosti alebo márnivej domýšľavosti. Radšej si v pokore vážte iných nad seba.</w:t>
      </w:r>
    </w:p>
    <w:p/>
    <w:p>
      <w:r xmlns:w="http://schemas.openxmlformats.org/wordprocessingml/2006/main">
        <w:t xml:space="preserve">2. 1. Mojžišova 48:20: V ten deň ich požehnal a povedal: "V tebe bude Izrael vyslovovať požehnanie a hovoriť: Boh ťa učiň ako Efraima a ako Manassesa."</w:t>
      </w:r>
    </w:p>
    <w:p/>
    <w:p>
      <w:r xmlns:w="http://schemas.openxmlformats.org/wordprocessingml/2006/main">
        <w:t xml:space="preserve">Genezis 48:18 Jozef povedal svojmu otcovi: Nie tak, môj otče, lebo toto je prvorodený. polož svoju pravú ruku na jeho hlavu.</w:t>
      </w:r>
    </w:p>
    <w:p/>
    <w:p>
      <w:r xmlns:w="http://schemas.openxmlformats.org/wordprocessingml/2006/main">
        <w:t xml:space="preserve">Jozef prikáže otcovi, aby položil svoju pravú ruku na hlavu svojho prvorodeného syna.</w:t>
      </w:r>
    </w:p>
    <w:p/>
    <w:p>
      <w:r xmlns:w="http://schemas.openxmlformats.org/wordprocessingml/2006/main">
        <w:t xml:space="preserve">1. Dôležitosť ctenia si našich detí.</w:t>
      </w:r>
    </w:p>
    <w:p/>
    <w:p>
      <w:r xmlns:w="http://schemas.openxmlformats.org/wordprocessingml/2006/main">
        <w:t xml:space="preserve">2. Vedieť, kedy poskytnúť našim deťom autoritu a uznanie.</w:t>
      </w:r>
    </w:p>
    <w:p/>
    <w:p>
      <w:r xmlns:w="http://schemas.openxmlformats.org/wordprocessingml/2006/main">
        <w:t xml:space="preserve">1. Príslovia 17:6 - "Deti detí sú korunou starých ľudí a rodičia sú pýchou svojich detí."</w:t>
      </w:r>
    </w:p>
    <w:p/>
    <w:p>
      <w:r xmlns:w="http://schemas.openxmlformats.org/wordprocessingml/2006/main">
        <w:t xml:space="preserve">2. Kolosanom 3:20 - "Deti, poslúchajte svojich rodičov vo všetkom, lebo to sa páči Pánovi."</w:t>
      </w:r>
    </w:p>
    <w:p/>
    <w:p>
      <w:r xmlns:w="http://schemas.openxmlformats.org/wordprocessingml/2006/main">
        <w:t xml:space="preserve">Genezis 48:19 A jeho otec odmietol a povedal: Viem to, syn môj, viem to. Aj on sa stane ľudom a bude veľký, ale jeho mladší brat bude skutočne väčší ako on a jeho semeno sa stane množstvom národov.</w:t>
      </w:r>
    </w:p>
    <w:p/>
    <w:p>
      <w:r xmlns:w="http://schemas.openxmlformats.org/wordprocessingml/2006/main">
        <w:t xml:space="preserve">Jákob žehná svojich vnukov Efraima a Manassesa, keď stoja pred ním, a mladšiemu Efraimovi dáva väčšie požehnanie.</w:t>
      </w:r>
    </w:p>
    <w:p/>
    <w:p>
      <w:r xmlns:w="http://schemas.openxmlformats.org/wordprocessingml/2006/main">
        <w:t xml:space="preserve">1. Sila požehnania: ako môžu naše slová formovať našu budúcnosť.</w:t>
      </w:r>
    </w:p>
    <w:p/>
    <w:p>
      <w:r xmlns:w="http://schemas.openxmlformats.org/wordprocessingml/2006/main">
        <w:t xml:space="preserve">2. Dôležitosť pokory: naučiť sa rozpoznať, kedy si niekto iný viac zaslúži.</w:t>
      </w:r>
    </w:p>
    <w:p/>
    <w:p>
      <w:r xmlns:w="http://schemas.openxmlformats.org/wordprocessingml/2006/main">
        <w:t xml:space="preserve">1. Príslovia 18:21 - Smrť a život sú v moci jazyka.</w:t>
      </w:r>
    </w:p>
    <w:p/>
    <w:p>
      <w:r xmlns:w="http://schemas.openxmlformats.org/wordprocessingml/2006/main">
        <w:t xml:space="preserve">2. Matúš 5:3-5 - Blahoslavení chudobní duchom, lebo ich je kráľovstvo nebeské.</w:t>
      </w:r>
    </w:p>
    <w:p/>
    <w:p>
      <w:r xmlns:w="http://schemas.openxmlformats.org/wordprocessingml/2006/main">
        <w:t xml:space="preserve">Genezis 48:20 V ten deň ich požehnal a povedal: V tebe bude žehnať Izrael a povedal: Učiň ťa Boh ako Efraima a ako Manassesa, a postavil Efraima pred Manassesa.</w:t>
      </w:r>
    </w:p>
    <w:p/>
    <w:p>
      <w:r xmlns:w="http://schemas.openxmlformats.org/wordprocessingml/2006/main">
        <w:t xml:space="preserve">Jakob požehnal svojich vnukov Efraima a Manassesa a udelil im väčšie požehnanie, než aké dal ich otcovi Jozefovi.</w:t>
      </w:r>
    </w:p>
    <w:p/>
    <w:p>
      <w:r xmlns:w="http://schemas.openxmlformats.org/wordprocessingml/2006/main">
        <w:t xml:space="preserve">1. Božie požehnanie – Ako môžu naše požehnania od Boha formovať naše životy a životy iných.</w:t>
      </w:r>
    </w:p>
    <w:p/>
    <w:p>
      <w:r xmlns:w="http://schemas.openxmlformats.org/wordprocessingml/2006/main">
        <w:t xml:space="preserve">2. Priority v živote – Skúmanie dôležitosti klásť Boha na prvé miesto pri rozhodovaní.</w:t>
      </w:r>
    </w:p>
    <w:p/>
    <w:p>
      <w:r xmlns:w="http://schemas.openxmlformats.org/wordprocessingml/2006/main">
        <w:t xml:space="preserve">1. Žalm 115:15 - "Nech vás požehnáva Pán, Stvoriteľ neba i zeme."</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Genezis 48:21 A Izrael povedal Jozefovi: Hľa, ja umieram, ale Boh bude s tebou a privedie ťa späť do krajiny tvojich otcov.</w:t>
      </w:r>
    </w:p>
    <w:p/>
    <w:p>
      <w:r xmlns:w="http://schemas.openxmlformats.org/wordprocessingml/2006/main">
        <w:t xml:space="preserve">Izrael prejavil svoju vieru v Božie zaopatrenie pre Jozefa aj v smrti.</w:t>
      </w:r>
    </w:p>
    <w:p/>
    <w:p>
      <w:r xmlns:w="http://schemas.openxmlformats.org/wordprocessingml/2006/main">
        <w:t xml:space="preserve">1. Dôvera v Božie zaopatrenie: Poučenie z Izraela</w:t>
      </w:r>
    </w:p>
    <w:p/>
    <w:p>
      <w:r xmlns:w="http://schemas.openxmlformats.org/wordprocessingml/2006/main">
        <w:t xml:space="preserve">2. Pamätať na Božiu vernosť v každom ročnom období života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23:1-3 - Pán je môj pastier; nebudem chcieť. Núti ma ľahnúť si na zelené pasienky, vodí ma popri tichých vodách. Obnovuje moju dušu, vedie ma po cestách spravodlivosti pre svoje meno.</w:t>
      </w:r>
    </w:p>
    <w:p/>
    <w:p>
      <w:r xmlns:w="http://schemas.openxmlformats.org/wordprocessingml/2006/main">
        <w:t xml:space="preserve">Genezis 48:22 A dal som ti jeden diel nad tvojich bratov, ktorý som svojím mečom a lukom vyňal z ruky Amorejca.</w:t>
      </w:r>
    </w:p>
    <w:p/>
    <w:p>
      <w:r xmlns:w="http://schemas.openxmlformats.org/wordprocessingml/2006/main">
        <w:t xml:space="preserve">Jozef dostal časť nad svojich bratov, ktorú Boh vzal mečom a lukom.</w:t>
      </w:r>
    </w:p>
    <w:p/>
    <w:p>
      <w:r xmlns:w="http://schemas.openxmlformats.org/wordprocessingml/2006/main">
        <w:t xml:space="preserve">1. Boh odmeňuje vernosť väčším požehnaním.</w:t>
      </w:r>
    </w:p>
    <w:p/>
    <w:p>
      <w:r xmlns:w="http://schemas.openxmlformats.org/wordprocessingml/2006/main">
        <w:t xml:space="preserve">2. Aj v ťažkých podmienkach sa Boh postará o tých, ktorí mu dôverujú.</w:t>
      </w:r>
    </w:p>
    <w:p/>
    <w:p>
      <w:r xmlns:w="http://schemas.openxmlformats.org/wordprocessingml/2006/main">
        <w:t xml:space="preserve">1. Genesis 22:17 - A určite ťa požehnám a určite rozmnožím tvoje potomstvo ako hviezdy na nebi a ako piesok, ktorý je na brehu mora.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Mojžišovu 49 možno zhrnúť do troch nasledujúcich odsekov s vyznačenými veršami:</w:t>
      </w:r>
    </w:p>
    <w:p/>
    <w:p>
      <w:r xmlns:w="http://schemas.openxmlformats.org/wordprocessingml/2006/main">
        <w:t xml:space="preserve">Odsek 1: V 1. Mojžišovej 49:1-12 Jákob zhromažďuje svojich synov a pred smrťou každému z nich vyslovuje individuálne požehnanie. Začína tým, že osloví Reubena, svojho prvorodeného, a pokarhá ho za jeho impulzívne správanie a stratu privilégií prvorodeného pôvodu. Jakob potom požehná Simeona a Léviho, no zároveň odsúdi ich násilné činy. Chváli Júdu ako vodcu medzi svojimi bratmi a vyhlasuje, že žezlo neodíde od Júdových potomkov až do príchodu Šíla (odkaz na Mesiáša). Zvyšní bratia dostávajú požehnania špecifické pre ich charakterové črty a budúce úlohy.</w:t>
      </w:r>
    </w:p>
    <w:p/>
    <w:p>
      <w:r xmlns:w="http://schemas.openxmlformats.org/wordprocessingml/2006/main">
        <w:t xml:space="preserve">Odsek 2: V pokračovaní v 1. Mojžišovej 49:13-21 Jákob požehnáva Zabulona za to, že býva pri morskom pobreží, a predpovedá jeho zapojenie do námorného obchodu. Issachar je požehnaný za to, že je silným robotníkom, ale bolo mu predpovedané, že sa stane služobníkom, pretože si zvolil pohodlie pred slobodou. Dan je opísaný ako sudca, ktorý prinesie spravodlivosť svojmu ľudu, zatiaľ čo sa predpokladá, že Gad bude napadnutý nájazdníkmi, ale nakoniec ich premôže. Asher dostáva požehnania súvisiace s poľnohospodárskou hojnosťou a zabezpečením.</w:t>
      </w:r>
    </w:p>
    <w:p/>
    <w:p>
      <w:r xmlns:w="http://schemas.openxmlformats.org/wordprocessingml/2006/main">
        <w:t xml:space="preserve">Odsek 3: V 1. Mojžišovej 49:22-33 Jakob požehnáva Jozefa mnohými požehnaniami, ktoré zahŕňajú plodnosť, prosperitu, silu a božskú priazeň. Benjamin je opísaný ako pažravý vlk, ktorý bude plodiť bojovníkov. Keď Jákob požehná všetkých svojich synov, poučí ich o svojom pohrebisku v jaskyni Machpela v Kanaáne spolu s Abrahámom a Izákom. Po odovzdaní týchto posledných pokynov Jacob naposledy vydýchol a zomrel.</w:t>
      </w:r>
    </w:p>
    <w:p/>
    <w:p>
      <w:r xmlns:w="http://schemas.openxmlformats.org/wordprocessingml/2006/main">
        <w:t xml:space="preserve">V súhrne:</w:t>
      </w:r>
    </w:p>
    <w:p>
      <w:r xmlns:w="http://schemas.openxmlformats.org/wordprocessingml/2006/main">
        <w:t xml:space="preserve">Genesis 49 predstavuje:</w:t>
      </w:r>
    </w:p>
    <w:p>
      <w:r xmlns:w="http://schemas.openxmlformats.org/wordprocessingml/2006/main">
        <w:t xml:space="preserve">Jakob vyslovuje individuálne požehnanie každému zo svojich synov;</w:t>
      </w:r>
    </w:p>
    <w:p>
      <w:r xmlns:w="http://schemas.openxmlformats.org/wordprocessingml/2006/main">
        <w:t xml:space="preserve">Pokarhanie Rubena za impulzívne správanie;</w:t>
      </w:r>
    </w:p>
    <w:p>
      <w:r xmlns:w="http://schemas.openxmlformats.org/wordprocessingml/2006/main">
        <w:t xml:space="preserve">Požehnanie Judska s vodcovskou povahou až do príchodu Šíla (Mesiáša).</w:t>
      </w:r>
    </w:p>
    <w:p/>
    <w:p>
      <w:r xmlns:w="http://schemas.openxmlformats.org/wordprocessingml/2006/main">
        <w:t xml:space="preserve">Požehnania špecifické pre charakterové črty dané iným bratom;</w:t>
      </w:r>
    </w:p>
    <w:p>
      <w:r xmlns:w="http://schemas.openxmlformats.org/wordprocessingml/2006/main">
        <w:t xml:space="preserve">Predpovede o budúcich úlohách a osudoch;</w:t>
      </w:r>
    </w:p>
    <w:p>
      <w:r xmlns:w="http://schemas.openxmlformats.org/wordprocessingml/2006/main">
        <w:t xml:space="preserve">Jakub požehnáva Jozefa plodnosťou, prosperitou, silou.</w:t>
      </w:r>
    </w:p>
    <w:p/>
    <w:p>
      <w:r xmlns:w="http://schemas.openxmlformats.org/wordprocessingml/2006/main">
        <w:t xml:space="preserve">Benjamin opísal, že produkuje bojovníkov;</w:t>
      </w:r>
    </w:p>
    <w:p>
      <w:r xmlns:w="http://schemas.openxmlformats.org/wordprocessingml/2006/main">
        <w:t xml:space="preserve">Jakub poučuje o pohrebisku v jaskyni Machpela;</w:t>
      </w:r>
    </w:p>
    <w:p>
      <w:r xmlns:w="http://schemas.openxmlformats.org/wordprocessingml/2006/main">
        <w:t xml:space="preserve">Jacobova smrť po odovzdaní posledných pokynov.</w:t>
      </w:r>
    </w:p>
    <w:p/>
    <w:p>
      <w:r xmlns:w="http://schemas.openxmlformats.org/wordprocessingml/2006/main">
        <w:t xml:space="preserve">Táto kapitola sa zameriava na prorockú povahu Jakobových požehnaní pre každého syna predtým, ako zomrie. Odhaľuje pohľad na ich budúce úlohy v izraelskej histórii a zároveň sa zaoberá ich individuálnymi silnými alebo slabými stránkami. Požehnanie udelené Júdovi má významné mesiášske dôsledky, pokiaľ ide o rod, cez ktorý zostúpi Ježiš Kristus. Genezis 49 predstavuje dôležitý moment, v ktorom sa pred Jakobovou smrteľnou posteľou hovoria o existencii proroctiev predkov, pričom sa stanovujú očakávania pre prínos každého kmeňa v rámci izraelskej spoločnosti.</w:t>
      </w:r>
    </w:p>
    <w:p/>
    <w:p>
      <w:r xmlns:w="http://schemas.openxmlformats.org/wordprocessingml/2006/main">
        <w:t xml:space="preserve">Genezis 49:1 Jákob zavolal svojich synov a povedal: "Zhromaždite sa, aby som vám povedal, čo vás postihne v posledných dňoch."</w:t>
      </w:r>
    </w:p>
    <w:p/>
    <w:p>
      <w:r xmlns:w="http://schemas.openxmlformats.org/wordprocessingml/2006/main">
        <w:t xml:space="preserve">Jacob zvoláva svojich synov, aby sa podelili o prorocké slová o ich budúcnosti.</w:t>
      </w:r>
    </w:p>
    <w:p/>
    <w:p>
      <w:r xmlns:w="http://schemas.openxmlformats.org/wordprocessingml/2006/main">
        <w:t xml:space="preserve">1: Boh má plán pre naše životy a môžeme mu dôverovať, že ho uskutoční.</w:t>
      </w:r>
    </w:p>
    <w:p/>
    <w:p>
      <w:r xmlns:w="http://schemas.openxmlformats.org/wordprocessingml/2006/main">
        <w:t xml:space="preserve">2: Mali by sme hľadať múdrosť od našich starších a vážiť si ich pochopenie.</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Žalm 32:8 - Budem ťa poučovať a učiť ťa cestou, ktorou máš ísť; Poradím ti s mojím láskavým pohľadom na teba.</w:t>
      </w:r>
    </w:p>
    <w:p/>
    <w:p>
      <w:r xmlns:w="http://schemas.openxmlformats.org/wordprocessingml/2006/main">
        <w:t xml:space="preserve">Genezis 49:2 Zhromaždite sa a počujte, synovia Jakobovi! a poslúchni Izraela, svojho otca.</w:t>
      </w:r>
    </w:p>
    <w:p/>
    <w:p>
      <w:r xmlns:w="http://schemas.openxmlformats.org/wordprocessingml/2006/main">
        <w:t xml:space="preserve">Jacob zhromažďuje svojich synov, oslovuje ich a vyzýva ich, aby počúvali jeho rady.</w:t>
      </w:r>
    </w:p>
    <w:p/>
    <w:p>
      <w:r xmlns:w="http://schemas.openxmlformats.org/wordprocessingml/2006/main">
        <w:t xml:space="preserve">1. Je dôležité počúvať múdre rady od našich starších.</w:t>
      </w:r>
    </w:p>
    <w:p/>
    <w:p>
      <w:r xmlns:w="http://schemas.openxmlformats.org/wordprocessingml/2006/main">
        <w:t xml:space="preserve">2. Hodnota rodinnej jednoty.</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Filipanom 2:2-4 - Dovŕšte moju radosť tým, že budete mať rovnakú myseľ, rovnakú lásku, byť v plnej zhode a jednej mysle. Nerobte nič zo súperenia alebo domýšľavosti, ale v pokore pokladajte iných za dôležitejších, ako ste vy.</w:t>
      </w:r>
    </w:p>
    <w:p/>
    <w:p>
      <w:r xmlns:w="http://schemas.openxmlformats.org/wordprocessingml/2006/main">
        <w:t xml:space="preserve">Genezis 49:3 Rúben, ty si môj prvorodený, moja sila a počiatok mojej sily, znamenitosť dôstojnosti a znamenitosť moci.</w:t>
      </w:r>
    </w:p>
    <w:p/>
    <w:p>
      <w:r xmlns:w="http://schemas.openxmlformats.org/wordprocessingml/2006/main">
        <w:t xml:space="preserve">Rubena chválili za jeho silu a dôstojnosť.</w:t>
      </w:r>
    </w:p>
    <w:p/>
    <w:p>
      <w:r xmlns:w="http://schemas.openxmlformats.org/wordprocessingml/2006/main">
        <w:t xml:space="preserve">1. Sila dôstojnosti</w:t>
      </w:r>
    </w:p>
    <w:p/>
    <w:p>
      <w:r xmlns:w="http://schemas.openxmlformats.org/wordprocessingml/2006/main">
        <w:t xml:space="preserve">2. Reubenova sila a dokonalosť</w:t>
      </w:r>
    </w:p>
    <w:p/>
    <w:p>
      <w:r xmlns:w="http://schemas.openxmlformats.org/wordprocessingml/2006/main">
        <w:t xml:space="preserve">1. Príslovia 20:29 - Slávou mladých mužov je ich sila a krásou starcov je sivá hlava.</w:t>
      </w:r>
    </w:p>
    <w:p/>
    <w:p>
      <w:r xmlns:w="http://schemas.openxmlformats.org/wordprocessingml/2006/main">
        <w:t xml:space="preserve">2. 1. Petra 5:5 - Podobne aj vy mladší, podriaďte sa starším. Áno, všetci sa podriaďte jeden druhému a oblečte sa do pokory, lebo Bôh sa pyšným protiví a pokorným dáva milosť.</w:t>
      </w:r>
    </w:p>
    <w:p/>
    <w:p>
      <w:r xmlns:w="http://schemas.openxmlformats.org/wordprocessingml/2006/main">
        <w:t xml:space="preserve">Genesis 49:4 Nestály ako voda, nebudeš prevyšovať; pretože si vyšiel na lôžko svojho otca; potom si to poškvrnil: vystúpil na môj gauč.</w:t>
      </w:r>
    </w:p>
    <w:p/>
    <w:p>
      <w:r xmlns:w="http://schemas.openxmlformats.org/wordprocessingml/2006/main">
        <w:t xml:space="preserve">Jakob varoval svojich synov, najmä Rúbena, aby neboli nestáli alebo pyšní kvôli autorite svojho otca.</w:t>
      </w:r>
    </w:p>
    <w:p/>
    <w:p>
      <w:r xmlns:w="http://schemas.openxmlformats.org/wordprocessingml/2006/main">
        <w:t xml:space="preserve">1: Pýcha vedie do záhuby – Príslovia 16:18</w:t>
      </w:r>
    </w:p>
    <w:p/>
    <w:p>
      <w:r xmlns:w="http://schemas.openxmlformats.org/wordprocessingml/2006/main">
        <w:t xml:space="preserve">2: Pokora prináša česť – 1. Petrov 5:6</w:t>
      </w:r>
    </w:p>
    <w:p/>
    <w:p>
      <w:r xmlns:w="http://schemas.openxmlformats.org/wordprocessingml/2006/main">
        <w:t xml:space="preserve">1:2 Korinťanom 10:12 - Nie že by sme sa odvážili klasifikovať alebo porovnávať sa s niektorými z tých, ktorí sa chvália. Ale keď sa navzájom merajú a porovnávajú, nerozumejú.</w:t>
      </w:r>
    </w:p>
    <w:p/>
    <w:p>
      <w:r xmlns:w="http://schemas.openxmlformats.org/wordprocessingml/2006/main">
        <w:t xml:space="preserve">2:Jak 4:10 - Pokorte sa pred Pánom a povýši vás.</w:t>
      </w:r>
    </w:p>
    <w:p/>
    <w:p>
      <w:r xmlns:w="http://schemas.openxmlformats.org/wordprocessingml/2006/main">
        <w:t xml:space="preserve">Genesis 49:5 Simeon a Lévi sú bratia; nástroje krutosti sú v ich obydliach.</w:t>
      </w:r>
    </w:p>
    <w:p/>
    <w:p>
      <w:r xmlns:w="http://schemas.openxmlformats.org/wordprocessingml/2006/main">
        <w:t xml:space="preserve">Verš z Genesis 49:5 varuje pred nebezpečenstvom Simeonovho a Léviho násilného správania a odhaľuje, že v ich príbytkoch sa nachádzajú nástroje krutosti.</w:t>
      </w:r>
    </w:p>
    <w:p/>
    <w:p>
      <w:r xmlns:w="http://schemas.openxmlformats.org/wordprocessingml/2006/main">
        <w:t xml:space="preserve">1. Nebezpečenstvo nekontrolovaného hnevu</w:t>
      </w:r>
    </w:p>
    <w:p/>
    <w:p>
      <w:r xmlns:w="http://schemas.openxmlformats.org/wordprocessingml/2006/main">
        <w:t xml:space="preserve">2. Potreba sebakontroly</w:t>
      </w:r>
    </w:p>
    <w:p/>
    <w:p>
      <w:r xmlns:w="http://schemas.openxmlformats.org/wordprocessingml/2006/main">
        <w:t xml:space="preserve">1. Kazateľ 7:9 - "Neponáhľaj sa v duchu hnevať sa, lebo hnev odpočíva v lone bláznov."</w:t>
      </w:r>
    </w:p>
    <w:p/>
    <w:p>
      <w:r xmlns:w="http://schemas.openxmlformats.org/wordprocessingml/2006/main">
        <w:t xml:space="preserve">2. Príslovia 16:32 - "Kto je pomalý do hnevu, je lepší ako mocný, a kto vládne nad svojím duchom, ako ten, kto dobyje mesto."</w:t>
      </w:r>
    </w:p>
    <w:p/>
    <w:p>
      <w:r xmlns:w="http://schemas.openxmlformats.org/wordprocessingml/2006/main">
        <w:t xml:space="preserve">Genezis 49:6 Duša moja, nevchádzaj do ich tajomstva; s ich zhromaždením, moja česť, nezjednocujte sa, lebo vo svojom hneve zabili človeka a vo svojej vôli zbúrali múr.</w:t>
      </w:r>
    </w:p>
    <w:p/>
    <w:p>
      <w:r xmlns:w="http://schemas.openxmlformats.org/wordprocessingml/2006/main">
        <w:t xml:space="preserve">Jacob varuje svoju dušu, aby sa nezjednotila s tými, ktorých poháňa hnev a svojvôľa, pretože to môže viesť k vážnym následkom.</w:t>
      </w:r>
    </w:p>
    <w:p/>
    <w:p>
      <w:r xmlns:w="http://schemas.openxmlformats.org/wordprocessingml/2006/main">
        <w:t xml:space="preserve">1. Pochopenie nebezpečenstiev hnevu a vlastnej vôle</w:t>
      </w:r>
    </w:p>
    <w:p/>
    <w:p>
      <w:r xmlns:w="http://schemas.openxmlformats.org/wordprocessingml/2006/main">
        <w:t xml:space="preserve">2. Sila múdrosti a rozlišovania</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17:14 - Začiatok sváru je ako prepustenie vody; preto zastavte spor skôr, ako začne hádka.</w:t>
      </w:r>
    </w:p>
    <w:p/>
    <w:p>
      <w:r xmlns:w="http://schemas.openxmlformats.org/wordprocessingml/2006/main">
        <w:t xml:space="preserve">Genesis 49:7 Prekliaty ich hnev, lebo bol prudký; a ich hnev, lebo bol krutý. Rozdelím ich v Jakobovi a rozptýlim ich v Izraelovi.</w:t>
      </w:r>
    </w:p>
    <w:p/>
    <w:p>
      <w:r xmlns:w="http://schemas.openxmlformats.org/wordprocessingml/2006/main">
        <w:t xml:space="preserve">Jakob preklína svojich synov za ich prudký a krutý hnev a sľubuje, že ich rozdelí medzi izraelské kmene.</w:t>
      </w:r>
    </w:p>
    <w:p/>
    <w:p>
      <w:r xmlns:w="http://schemas.openxmlformats.org/wordprocessingml/2006/main">
        <w:t xml:space="preserve">1. Sila hnevu: Naučiť sa ovládať svoje emócie</w:t>
      </w:r>
    </w:p>
    <w:p/>
    <w:p>
      <w:r xmlns:w="http://schemas.openxmlformats.org/wordprocessingml/2006/main">
        <w:t xml:space="preserve">2. Požehnanie disciplíny: Pochopenie dôsledkov našich činov</w:t>
      </w:r>
    </w:p>
    <w:p/>
    <w:p>
      <w:r xmlns:w="http://schemas.openxmlformats.org/wordprocessingml/2006/main">
        <w:t xml:space="preserve">1. Príslovia 15:1 - Mäkká odpoveď odvracia hnev, ale tvrdé slovo vyvoláva hnev.</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Genezis 49:8 Júda, ty si ten, ktorého budú chváliť tvoji bratia; tvoja ruka bude na šiji tvojich nepriateľov; budú sa klaňať pred tebou synovia tvojho otca.</w:t>
      </w:r>
    </w:p>
    <w:p/>
    <w:p>
      <w:r xmlns:w="http://schemas.openxmlformats.org/wordprocessingml/2006/main">
        <w:t xml:space="preserve">Júda je chválený svojimi bratmi a zvíťazí nad svojimi nepriateľmi. Deti jeho otca sa mu budú klaňať.</w:t>
      </w:r>
    </w:p>
    <w:p/>
    <w:p>
      <w:r xmlns:w="http://schemas.openxmlformats.org/wordprocessingml/2006/main">
        <w:t xml:space="preserve">1. Chvála Júdu a jeho víťazstvá</w:t>
      </w:r>
    </w:p>
    <w:p/>
    <w:p>
      <w:r xmlns:w="http://schemas.openxmlformats.org/wordprocessingml/2006/main">
        <w:t xml:space="preserve">2. Požehnanie poklony pred spravodlivými</w:t>
      </w:r>
    </w:p>
    <w:p/>
    <w:p>
      <w:r xmlns:w="http://schemas.openxmlformats.org/wordprocessingml/2006/main">
        <w:t xml:space="preserve">1. Žalm 149:6-9 - Nech je v ich ústach veľká chvála Božia a v ich ruke dvojsečný meč;</w:t>
      </w:r>
    </w:p>
    <w:p/>
    <w:p>
      <w:r xmlns:w="http://schemas.openxmlformats.org/wordprocessingml/2006/main">
        <w:t xml:space="preserve">2. Filipanom 2:5-11 - Nech je vo vás také zmýšľanie, aké bolo aj v Kristovi Ježišovi: ktorý, keďže bol v Božej podobe, nepovažoval za lúpež byť rovný Bohu.</w:t>
      </w:r>
    </w:p>
    <w:p/>
    <w:p>
      <w:r xmlns:w="http://schemas.openxmlformats.org/wordprocessingml/2006/main">
        <w:t xml:space="preserve">Genezis 49:9 Júda je mláďa leva. Z koristi, syn môj, si vyšiel hore. kto ho vzbudí?</w:t>
      </w:r>
    </w:p>
    <w:p/>
    <w:p>
      <w:r xmlns:w="http://schemas.openxmlformats.org/wordprocessingml/2006/main">
        <w:t xml:space="preserve">Júda je mocný vodca a ochranca ako lev, ktorého nemožno pohnúť.</w:t>
      </w:r>
    </w:p>
    <w:p/>
    <w:p>
      <w:r xmlns:w="http://schemas.openxmlformats.org/wordprocessingml/2006/main">
        <w:t xml:space="preserve">1. Sila Judska: Sila vodcu</w:t>
      </w:r>
    </w:p>
    <w:p/>
    <w:p>
      <w:r xmlns:w="http://schemas.openxmlformats.org/wordprocessingml/2006/main">
        <w:t xml:space="preserve">2. Odvaha Judska: Nezastaviteľná sila</w:t>
      </w:r>
    </w:p>
    <w:p/>
    <w:p>
      <w:r xmlns:w="http://schemas.openxmlformats.org/wordprocessingml/2006/main">
        <w:t xml:space="preserve">1. Žalm 27:1 - Pán je moje svetlo a moja spása; koho sa mám báť? Pán je sila môjho života; koho sa mám báť?</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Genezis 49:10 Žezlo sa neodkloní od Júdu ani zákonodarca od jeho nôh, kým nepríde Šílo; a jemu bude zhromaždenie ľudu.</w:t>
      </w:r>
    </w:p>
    <w:p/>
    <w:p>
      <w:r xmlns:w="http://schemas.openxmlformats.org/wordprocessingml/2006/main">
        <w:t xml:space="preserve">Pán sľúbil, že Júdova rodina bude požehnaná a bude vládnuť až do príchodu Šíla, ku ktorému sa zhromaždí ľud.</w:t>
      </w:r>
    </w:p>
    <w:p/>
    <w:p>
      <w:r xmlns:w="http://schemas.openxmlformats.org/wordprocessingml/2006/main">
        <w:t xml:space="preserve">1. Boží prísľub kráľa: Štúdia Genesis 49:10</w:t>
      </w:r>
    </w:p>
    <w:p/>
    <w:p>
      <w:r xmlns:w="http://schemas.openxmlformats.org/wordprocessingml/2006/main">
        <w:t xml:space="preserve">2. Príchod Shiloh: Nesplnený sľub Genesis 49:10</w:t>
      </w:r>
    </w:p>
    <w:p/>
    <w:p>
      <w:r xmlns:w="http://schemas.openxmlformats.org/wordprocessingml/2006/main">
        <w:t xml:space="preserve">1. 2. Samuelova 7:12-13 - A keď sa naplnia tvoje dni a budeš spať so svojimi otcami, postavím po tebe tvoje semeno, ktoré vyjde z tvojich útrob, a upevním jeho kráľovstvo. On postaví dom môjmu menu a ja upevním trón jeho kráľovstva na veky.</w:t>
      </w:r>
    </w:p>
    <w:p/>
    <w:p>
      <w:r xmlns:w="http://schemas.openxmlformats.org/wordprocessingml/2006/main">
        <w:t xml:space="preserve">2. Rimanom 15:12 - A opäť Ezaiáš hovorí: Bude koreň Izaiho a toho, ktorý povstane, aby kraľoval nad pohanmi; v neho budú dúfať pohania.</w:t>
      </w:r>
    </w:p>
    <w:p/>
    <w:p>
      <w:r xmlns:w="http://schemas.openxmlformats.org/wordprocessingml/2006/main">
        <w:t xml:space="preserve">Genezis 49:11 Priviaž svoje žriebä k viniču a osliatko osliatka k ušľachtilému viniču; rúcho si vypral vo víne a svoje rúcho v krvi hrozna.</w:t>
      </w:r>
    </w:p>
    <w:p/>
    <w:p>
      <w:r xmlns:w="http://schemas.openxmlformats.org/wordprocessingml/2006/main">
        <w:t xml:space="preserve">Jacob žehná svojich synov pred smrťou a chváli vlastnosti každého z nich.</w:t>
      </w:r>
    </w:p>
    <w:p/>
    <w:p>
      <w:r xmlns:w="http://schemas.openxmlformats.org/wordprocessingml/2006/main">
        <w:t xml:space="preserve">1. Božie požehnanie: Dar, ktorý si treba vážiť</w:t>
      </w:r>
    </w:p>
    <w:p/>
    <w:p>
      <w:r xmlns:w="http://schemas.openxmlformats.org/wordprocessingml/2006/main">
        <w:t xml:space="preserve">2. Sila Jakobovho požehnania</w:t>
      </w:r>
    </w:p>
    <w:p/>
    <w:p>
      <w:r xmlns:w="http://schemas.openxmlformats.org/wordprocessingml/2006/main">
        <w:t xml:space="preserve">1. Rimanom 10:17 - Tak teda viera prichádza z počutia a počutie zo slova Božieho.</w:t>
      </w:r>
    </w:p>
    <w:p/>
    <w:p>
      <w:r xmlns:w="http://schemas.openxmlformats.org/wordprocessingml/2006/main">
        <w:t xml:space="preserve">2. Efezanom 1:3-6 - Nech je zvelebený Boh a Otec nášho Pána Ježiša Krista, ktorý nás požehnal všetkým duchovným požehnaním na nebeských miestach v Kristovi.</w:t>
      </w:r>
    </w:p>
    <w:p/>
    <w:p>
      <w:r xmlns:w="http://schemas.openxmlformats.org/wordprocessingml/2006/main">
        <w:t xml:space="preserve">Genezis 49:12 Jeho oči budú červené od vína a jeho zuby biele od mlieka.</w:t>
      </w:r>
    </w:p>
    <w:p/>
    <w:p>
      <w:r xmlns:w="http://schemas.openxmlformats.org/wordprocessingml/2006/main">
        <w:t xml:space="preserve">Bude silný a mocný ako lev.</w:t>
      </w:r>
    </w:p>
    <w:p/>
    <w:p>
      <w:r xmlns:w="http://schemas.openxmlformats.org/wordprocessingml/2006/main">
        <w:t xml:space="preserve">Jakob požehnáva svojho syna Júdu a hovorí, že bude silný a mocný ako lev, s očami červenými od vína a bielymi zubami od mlieka.</w:t>
      </w:r>
    </w:p>
    <w:p/>
    <w:p>
      <w:r xmlns:w="http://schemas.openxmlformats.org/wordprocessingml/2006/main">
        <w:t xml:space="preserve">1. Sila Judska: Nájdenie sily v Božom požehnaní</w:t>
      </w:r>
    </w:p>
    <w:p/>
    <w:p>
      <w:r xmlns:w="http://schemas.openxmlformats.org/wordprocessingml/2006/main">
        <w:t xml:space="preserve">2. Význam mlieka a vína: Symbolický význam Jakubovho požehnania</w:t>
      </w:r>
    </w:p>
    <w:p/>
    <w:p>
      <w:r xmlns:w="http://schemas.openxmlformats.org/wordprocessingml/2006/main">
        <w:t xml:space="preserve">1. 5. Mojžišova 33:22 - Jozef je ratolesť plodná, ratolesť plodná pri prameni; Jeho konáre prechádzajú cez stenu.</w:t>
      </w:r>
    </w:p>
    <w:p/>
    <w:p>
      <w:r xmlns:w="http://schemas.openxmlformats.org/wordprocessingml/2006/main">
        <w:t xml:space="preserve">2. Žalm 103:20 - Dobrorečte Pánovi, jeho anjeli, ktorí vynikáte v sile, ktorí konáte jeho slovo, dbáte na hlas jeho slova.</w:t>
      </w:r>
    </w:p>
    <w:p/>
    <w:p>
      <w:r xmlns:w="http://schemas.openxmlformats.org/wordprocessingml/2006/main">
        <w:t xml:space="preserve">Genesis 49:13 Zabulon bude bývať v prístave mora; a bude pre prístav lodí; a jeho hranica bude až po Sidon.</w:t>
      </w:r>
    </w:p>
    <w:p/>
    <w:p>
      <w:r xmlns:w="http://schemas.openxmlformats.org/wordprocessingml/2006/main">
        <w:t xml:space="preserve">Zebulun bol obdarený prímorským domom a prosperujúcim obchodným prístavom.</w:t>
      </w:r>
    </w:p>
    <w:p/>
    <w:p>
      <w:r xmlns:w="http://schemas.openxmlformats.org/wordprocessingml/2006/main">
        <w:t xml:space="preserve">1. Božie požehnanie má mnoho podôb, vrátane geografickej polohy a materiálneho bohatstva.</w:t>
      </w:r>
    </w:p>
    <w:p/>
    <w:p>
      <w:r xmlns:w="http://schemas.openxmlformats.org/wordprocessingml/2006/main">
        <w:t xml:space="preserve">2. Usilujme sa využívať naše dary na to, aby sme prinášali slávu Bohu.</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1. Timoteovi 6:17-19 - Čo sa týka bohatých v tomto terajšom veku, prikáž im, aby sa nepovyšovali a nevkladali svoje nádeje do neistoty bohatstva, ale do Boha, ktorý nám bohato poskytuje všetko, z čoho sa môžeme tešiť. Majú konať dobro, byť bohatí na dobré skutky, byť štedrí a pripravení deliť sa, a tak si ukladať poklady ako dobrý základ pre budúcnosť, aby sa mohli chopiť toho, čo je skutočný život.</w:t>
      </w:r>
    </w:p>
    <w:p/>
    <w:p>
      <w:r xmlns:w="http://schemas.openxmlformats.org/wordprocessingml/2006/main">
        <w:t xml:space="preserve">Genesis 49:14 Izachar je silný osol, ktorý leží medzi dvoma bremenami:</w:t>
      </w:r>
    </w:p>
    <w:p/>
    <w:p>
      <w:r xmlns:w="http://schemas.openxmlformats.org/wordprocessingml/2006/main">
        <w:t xml:space="preserve">Issachar je popisovaný ako silný zadok, ktorý je schopný uniesť dve ťažké bremená naraz.</w:t>
      </w:r>
    </w:p>
    <w:p/>
    <w:p>
      <w:r xmlns:w="http://schemas.openxmlformats.org/wordprocessingml/2006/main">
        <w:t xml:space="preserve">1. Sila Issachara: Štúdia o sile viery</w:t>
      </w:r>
    </w:p>
    <w:p/>
    <w:p>
      <w:r xmlns:w="http://schemas.openxmlformats.org/wordprocessingml/2006/main">
        <w:t xml:space="preserve">2. Bremená života: Hľadanie sily v nešťastí</w:t>
      </w:r>
    </w:p>
    <w:p/>
    <w:p>
      <w:r xmlns:w="http://schemas.openxmlformats.org/wordprocessingml/2006/main">
        <w:t xml:space="preserve">1. Rimanom 10:17 - Viera teda pochádza z počutia a počutie skrze slovo Kristovo.</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Genesis 49:15 A videl, že odpočinok je dobrý a krajina, že je príjemná; a sklonil svoje plece, aby niesol, a stal sa sluhom na daň.</w:t>
      </w:r>
    </w:p>
    <w:p/>
    <w:p>
      <w:r xmlns:w="http://schemas.openxmlformats.org/wordprocessingml/2006/main">
        <w:t xml:space="preserve">Oddych prináša spokojnosť a radosť.</w:t>
      </w:r>
    </w:p>
    <w:p/>
    <w:p>
      <w:r xmlns:w="http://schemas.openxmlformats.org/wordprocessingml/2006/main">
        <w:t xml:space="preserve">1: Nájdenie odpočinku v Kristovi</w:t>
      </w:r>
    </w:p>
    <w:p/>
    <w:p>
      <w:r xmlns:w="http://schemas.openxmlformats.org/wordprocessingml/2006/main">
        <w:t xml:space="preserve">2: Krása slúžiť druhým</w:t>
      </w:r>
    </w:p>
    <w:p/>
    <w:p>
      <w:r xmlns:w="http://schemas.openxmlformats.org/wordprocessingml/2006/main">
        <w:t xml:space="preserve">1: Matúš 11:28-30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Filipanom 2:5-8 Majte medzi sebou také zmýšľanie, aké je vaše v Kristovi Ježišovi, ktorý, hoci bol v Božej podobe, nepovažoval rovnosť s Bohom za vec, za ktorú by sa mal chopiť, ale neurobil zo seba nič a vzal si v podobe sluhu, ktorý sa narodil na podobu ľudí. A keď sa našiel v ľudskej podobe, ponížil sa tým, že sa stal poslušným až na smrť, dokonca na smrť na kríži.</w:t>
      </w:r>
    </w:p>
    <w:p/>
    <w:p>
      <w:r xmlns:w="http://schemas.openxmlformats.org/wordprocessingml/2006/main">
        <w:t xml:space="preserve">Genezis 49:16 Dán bude súdiť svoj ľud ako jeden z kmeňov Izraela.</w:t>
      </w:r>
    </w:p>
    <w:p/>
    <w:p>
      <w:r xmlns:w="http://schemas.openxmlformats.org/wordprocessingml/2006/main">
        <w:t xml:space="preserve">Dan bude vodcom medzi kmeňmi Izraela.</w:t>
      </w:r>
    </w:p>
    <w:p/>
    <w:p>
      <w:r xmlns:w="http://schemas.openxmlformats.org/wordprocessingml/2006/main">
        <w:t xml:space="preserve">1. "Boží plán pre vodcovstvo: Úloha Dana v kmeňoch Izraela"</w:t>
      </w:r>
    </w:p>
    <w:p/>
    <w:p>
      <w:r xmlns:w="http://schemas.openxmlformats.org/wordprocessingml/2006/main">
        <w:t xml:space="preserve">2. „Výzva k vodcovstvu: Danov príklad v Genesis 49:16“</w:t>
      </w:r>
    </w:p>
    <w:p/>
    <w:p>
      <w:r xmlns:w="http://schemas.openxmlformats.org/wordprocessingml/2006/main">
        <w:t xml:space="preserve">1. Izaiáš 9:6-7: „Lebo sa nám narodilo dieťa, daný nám je syn a na jeho pleci bude vláda a bude sa volať zázračný radca, mocný Boh, večný Otec, knieža mieru."</w:t>
      </w:r>
    </w:p>
    <w:p/>
    <w:p>
      <w:r xmlns:w="http://schemas.openxmlformats.org/wordprocessingml/2006/main">
        <w:t xml:space="preserve">2. Príslovia 11:14: "Tam, kde nie je vedenie, ľud padá, ale v hojnosti radcov je bezpečie."</w:t>
      </w:r>
    </w:p>
    <w:p/>
    <w:p>
      <w:r xmlns:w="http://schemas.openxmlformats.org/wordprocessingml/2006/main">
        <w:t xml:space="preserve">Genesis 49:17 Dan bude had na ceste, zmija na ceste, ktorá hryzie päty koňa, takže jeho jazdec padne dozadu.</w:t>
      </w:r>
    </w:p>
    <w:p/>
    <w:p>
      <w:r xmlns:w="http://schemas.openxmlformats.org/wordprocessingml/2006/main">
        <w:t xml:space="preserve">Dan bude zdrojom problémov a ublíženia svojim nepriateľom.</w:t>
      </w:r>
    </w:p>
    <w:p/>
    <w:p>
      <w:r xmlns:w="http://schemas.openxmlformats.org/wordprocessingml/2006/main">
        <w:t xml:space="preserve">1: Dávajte si pozor na nebezpečenstvo závisti a zlej vôle, pretože to môže spôsobiť, že človek upadne do veľkého nebezpečenstva.</w:t>
      </w:r>
    </w:p>
    <w:p/>
    <w:p>
      <w:r xmlns:w="http://schemas.openxmlformats.org/wordprocessingml/2006/main">
        <w:t xml:space="preserve">2: Nastúpte opatrne, keď ide o tých, ktorí sú proti vám, pretože vás môžu uhryznúť a znášať následky.</w:t>
      </w:r>
    </w:p>
    <w:p/>
    <w:p>
      <w:r xmlns:w="http://schemas.openxmlformats.org/wordprocessingml/2006/main">
        <w:t xml:space="preserve">1: Príslovia 24:17-18 "Neraduj sa, keď tvoj nepriateľ padne, keď sa potkne, nech sa neraduje tvoje srdce, lebo Pán uvidí, neschvaľuje a odvráti od neho svoj hnev."</w:t>
      </w:r>
    </w:p>
    <w:p/>
    <w:p>
      <w:r xmlns:w="http://schemas.openxmlformats.org/wordprocessingml/2006/main">
        <w:t xml:space="preserve">2: Rimanom 12:17-19 "Nikomu sa neodplácajte zlým za zlé. Dávajte si pozor, aby ste robili to, čo je správne v očiach všetkých. Ak je to možné, pokiaľ to závisí od vás, žite v pokoji so všetkými. nepomstite sa, drahí priatelia, ale nechajte priestor Božiemu hnevu, lebo je napísané: Je na mne pomstiť sa, ja sa odplatím, hovorí Pán."</w:t>
      </w:r>
    </w:p>
    <w:p/>
    <w:p>
      <w:r xmlns:w="http://schemas.openxmlformats.org/wordprocessingml/2006/main">
        <w:t xml:space="preserve">Genezis 49:18 Na tvoje spasenie som čakal, Hospodine.</w:t>
      </w:r>
    </w:p>
    <w:p/>
    <w:p>
      <w:r xmlns:w="http://schemas.openxmlformats.org/wordprocessingml/2006/main">
        <w:t xml:space="preserve">Jakob, otec dvanástich kmeňov Izraela, vyjadruje svoju dôveru v spásu, ktorú Boh prinesie.</w:t>
      </w:r>
    </w:p>
    <w:p/>
    <w:p>
      <w:r xmlns:w="http://schemas.openxmlformats.org/wordprocessingml/2006/main">
        <w:t xml:space="preserve">1. Čakanie na Pána: Trpezlivosť a viera tvárou v tvár neistote</w:t>
      </w:r>
    </w:p>
    <w:p/>
    <w:p>
      <w:r xmlns:w="http://schemas.openxmlformats.org/wordprocessingml/2006/main">
        <w:t xml:space="preserve">2. Prekonávanie protivenstiev dôverou v Pána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27:14 - Čakaj na Pána, buď odvážny a on posilní tvoje srdce: čakaj, hovorím, na Pána.</w:t>
      </w:r>
    </w:p>
    <w:p/>
    <w:p>
      <w:r xmlns:w="http://schemas.openxmlformats.org/wordprocessingml/2006/main">
        <w:t xml:space="preserve">Genezis 49:19 Gád, zvíťazí nad ním tlupa, ale on napokon zvíťazí.</w:t>
      </w:r>
    </w:p>
    <w:p/>
    <w:p>
      <w:r xmlns:w="http://schemas.openxmlformats.org/wordprocessingml/2006/main">
        <w:t xml:space="preserve">Jacob žehná svojmu synovi Gadovi a prorokuje, že hoci bude čeliť ťažkostiam, nakoniec zvíťazí.</w:t>
      </w:r>
    </w:p>
    <w:p/>
    <w:p>
      <w:r xmlns:w="http://schemas.openxmlformats.org/wordprocessingml/2006/main">
        <w:t xml:space="preserve">1. Prekonanie protivenstva: Štúdia o Jakobovom požehnaní Gadovi</w:t>
      </w:r>
    </w:p>
    <w:p/>
    <w:p>
      <w:r xmlns:w="http://schemas.openxmlformats.org/wordprocessingml/2006/main">
        <w:t xml:space="preserve">2. Vytrvalosť tvárou v tvár ťažkostiam: Ako nájsť silu z Jakubovho proroctva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Hebrejom 12:1-2 - „Preto, keď sme obklopení tak veľkým oblakom svedkov, odložme aj my 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Genezis 49:20 Z Ašera bude jeho chlieb tučný a bude prinášať kráľovské pochúťky.</w:t>
      </w:r>
    </w:p>
    <w:p/>
    <w:p>
      <w:r xmlns:w="http://schemas.openxmlformats.org/wordprocessingml/2006/main">
        <w:t xml:space="preserve">Asher je obdarený množstvom jedla, kráľovskými lahôdkami.</w:t>
      </w:r>
    </w:p>
    <w:p/>
    <w:p>
      <w:r xmlns:w="http://schemas.openxmlformats.org/wordprocessingml/2006/main">
        <w:t xml:space="preserve">1. Hojnosť v Božom Zaopatrení</w:t>
      </w:r>
    </w:p>
    <w:p/>
    <w:p>
      <w:r xmlns:w="http://schemas.openxmlformats.org/wordprocessingml/2006/main">
        <w:t xml:space="preserve">2. Božie požehnanie kráľovských lahôdok</w:t>
      </w:r>
    </w:p>
    <w:p/>
    <w:p>
      <w:r xmlns:w="http://schemas.openxmlformats.org/wordprocessingml/2006/main">
        <w:t xml:space="preserve">1. Žalm 65:11 - Rok korunuješ svojou štedrosťou; Vaše koľaje vagónov prekypujú hojnosťou.</w:t>
      </w:r>
    </w:p>
    <w:p/>
    <w:p>
      <w:r xmlns:w="http://schemas.openxmlformats.org/wordprocessingml/2006/main">
        <w:t xml:space="preserve">2. Izaiáš 25:6 - Na tomto vrchu Pán zástupov pripraví pre všetky národy slávnosť bohatého jedla, slávnosť dobre vyzretých vín, bohatú stravu plnú morskej drene, zrelé vína dobre prečistené.</w:t>
      </w:r>
    </w:p>
    <w:p/>
    <w:p>
      <w:r xmlns:w="http://schemas.openxmlformats.org/wordprocessingml/2006/main">
        <w:t xml:space="preserve">Genesis 49:21 Naftali je laň pustená, hovorí pekné slová.</w:t>
      </w:r>
    </w:p>
    <w:p/>
    <w:p>
      <w:r xmlns:w="http://schemas.openxmlformats.org/wordprocessingml/2006/main">
        <w:t xml:space="preserve">Naftali je chválený za svoj prejav a slová.</w:t>
      </w:r>
    </w:p>
    <w:p/>
    <w:p>
      <w:r xmlns:w="http://schemas.openxmlformats.org/wordprocessingml/2006/main">
        <w:t xml:space="preserve">1: Slová sú mocnými nástrojmi dobra a mali by sa používať rozumne.</w:t>
      </w:r>
    </w:p>
    <w:p/>
    <w:p>
      <w:r xmlns:w="http://schemas.openxmlformats.org/wordprocessingml/2006/main">
        <w:t xml:space="preserve">2: Vždy by sme sa mali snažiť hovoriť s milosťou a láskavosťou.</w:t>
      </w:r>
    </w:p>
    <w:p/>
    <w:p>
      <w:r xmlns:w="http://schemas.openxmlformats.org/wordprocessingml/2006/main">
        <w:t xml:space="preserve">1: Kolosanom 4:6 - Vaša reč nech je vždy láskavá, okorenená soľou, aby ste vedeli, ako máte každému odpovedať.</w:t>
      </w:r>
    </w:p>
    <w:p/>
    <w:p>
      <w:r xmlns:w="http://schemas.openxmlformats.org/wordprocessingml/2006/main">
        <w:t xml:space="preserve">2: Príslovia 15:4 - Jemný jazyk je stromom života, ale zvrátenosť v ňom láme ducha.</w:t>
      </w:r>
    </w:p>
    <w:p/>
    <w:p>
      <w:r xmlns:w="http://schemas.openxmlformats.org/wordprocessingml/2006/main">
        <w:t xml:space="preserve">Genesis 49:22 Jozef je úrodná ratolesť, úrodná ratolesť pri studni; ktorého konáre prechádzajú cez stenu:</w:t>
      </w:r>
    </w:p>
    <w:p/>
    <w:p>
      <w:r xmlns:w="http://schemas.openxmlformats.org/wordprocessingml/2006/main">
        <w:t xml:space="preserve">Jozef je opísaný ako plodný konár pri studni, ktorej konáre presahujú jej hranice.</w:t>
      </w:r>
    </w:p>
    <w:p/>
    <w:p>
      <w:r xmlns:w="http://schemas.openxmlformats.org/wordprocessingml/2006/main">
        <w:t xml:space="preserve">1. Jozefove požehnania: model vernej hojnosti</w:t>
      </w:r>
    </w:p>
    <w:p/>
    <w:p>
      <w:r xmlns:w="http://schemas.openxmlformats.org/wordprocessingml/2006/main">
        <w:t xml:space="preserve">2. Božia priazeň na Jozefovi: Splnenie Božích prisľúbení</w:t>
      </w:r>
    </w:p>
    <w:p/>
    <w:p>
      <w:r xmlns:w="http://schemas.openxmlformats.org/wordprocessingml/2006/main">
        <w:t xml:space="preserve">1. Žalm 1:3 - "Je ako strom zasadený pri vodných tokoch, ktorý v pravý čas prináša svoje ovocie a jeho list nevädne. Čokoľvek robí, darí sa mu."</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Genezis 49:23 Lukostrelci ho veľmi zarmútili, strieľali naňho a nenávideli ho.</w:t>
      </w:r>
    </w:p>
    <w:p/>
    <w:p>
      <w:r xmlns:w="http://schemas.openxmlformats.org/wordprocessingml/2006/main">
        <w:t xml:space="preserve">Lukostrelci spôsobili Jacobovi silnú bolesť a utrpenie.</w:t>
      </w:r>
    </w:p>
    <w:p/>
    <w:p>
      <w:r xmlns:w="http://schemas.openxmlformats.org/wordprocessingml/2006/main">
        <w:t xml:space="preserve">1: Nikdy by sme nemali spôsobovať druhým utrpenie, ale namiesto toho prejavovať láskavosť a súcit.</w:t>
      </w:r>
    </w:p>
    <w:p/>
    <w:p>
      <w:r xmlns:w="http://schemas.openxmlformats.org/wordprocessingml/2006/main">
        <w:t xml:space="preserve">2: Svoju pozornosť by sme mali zamerať skôr na Božiu milosť a milosrdenstvo než na bolesť tohto sveta.</w:t>
      </w:r>
    </w:p>
    <w:p/>
    <w:p>
      <w:r xmlns:w="http://schemas.openxmlformats.org/wordprocessingml/2006/main">
        <w:t xml:space="preserve">1: Matúš 5:44-45 - Ale ja vám hovorím, milujte svojich nepriateľov a modlite sa za tých, čo vás prenasledujú, aby ste boli synmi svojho Otca, ktorý je na nebesiach."</w:t>
      </w:r>
    </w:p>
    <w:p/>
    <w:p>
      <w:r xmlns:w="http://schemas.openxmlformats.org/wordprocessingml/2006/main">
        <w:t xml:space="preserve">2: Rimanom 12:14-15 - Žehnajte tých, ktorí vás prenasledujú; žehnaj a nepreklínaj ich. Radujte sa s radujúcimi, plačte s plačúcimi.</w:t>
      </w:r>
    </w:p>
    <w:p/>
    <w:p>
      <w:r xmlns:w="http://schemas.openxmlformats.org/wordprocessingml/2006/main">
        <w:t xml:space="preserve">Genezis 49:24 Ale jeho luk zostal v sile a ramená jeho rúk boli zosilnené rukami mocného Boha Jakobovho. (odtiaľ je pastier, kameň Izraela:)</w:t>
      </w:r>
    </w:p>
    <w:p/>
    <w:p>
      <w:r xmlns:w="http://schemas.openxmlformats.org/wordprocessingml/2006/main">
        <w:t xml:space="preserve">Jákob žehná svojho syna Júdu a uznáva silu, ktorú mu dal mocný Jakubov Boh.</w:t>
      </w:r>
    </w:p>
    <w:p/>
    <w:p>
      <w:r xmlns:w="http://schemas.openxmlformats.org/wordprocessingml/2006/main">
        <w:t xml:space="preserve">1. Sila v Pánovi: Ako nás mocný Boh Jakubov zmocňuje</w:t>
      </w:r>
    </w:p>
    <w:p/>
    <w:p>
      <w:r xmlns:w="http://schemas.openxmlformats.org/wordprocessingml/2006/main">
        <w:t xml:space="preserve">2. Odpočinok v Pastierovi: Nájdenie útechy v Kameni Izraela</w:t>
      </w:r>
    </w:p>
    <w:p/>
    <w:p>
      <w:r xmlns:w="http://schemas.openxmlformats.org/wordprocessingml/2006/main">
        <w:t xml:space="preserve">1. Žalm 18:32 34 - Je to Boh, ktorý ma vyzbrojuje silou a robí moju cestu dokonalou.</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Genezis 49:25 Boh tvojho otca, ktorý ti pomôže; a Všemohúcim, ktorý ťa požehná požehnaním neba zhora, požehnaním hlbiny, ktorá leží pod, požehnaním pŕs a lona.</w:t>
      </w:r>
    </w:p>
    <w:p/>
    <w:p>
      <w:r xmlns:w="http://schemas.openxmlformats.org/wordprocessingml/2006/main">
        <w:t xml:space="preserve">Božie požehnania na Jakoba pochádzajú od Boha jeho otca aj od Všemohúceho.</w:t>
      </w:r>
    </w:p>
    <w:p/>
    <w:p>
      <w:r xmlns:w="http://schemas.openxmlformats.org/wordprocessingml/2006/main">
        <w:t xml:space="preserve">1. Božie požehnanie: Prežívanie hojnosti neba</w:t>
      </w:r>
    </w:p>
    <w:p/>
    <w:p>
      <w:r xmlns:w="http://schemas.openxmlformats.org/wordprocessingml/2006/main">
        <w:t xml:space="preserve">2. Približovanie sa k Bohu: Prijímanie Jeho požehnania a priazne</w:t>
      </w:r>
    </w:p>
    <w:p/>
    <w:p>
      <w:r xmlns:w="http://schemas.openxmlformats.org/wordprocessingml/2006/main">
        <w:t xml:space="preserve">1. Rimanom 8:32 - A ten, ktorý neušetril vlastného Syna, ale vydal ho za nás všetkých, ako by nám s ním nemohol dať všetko zadarmo?</w:t>
      </w:r>
    </w:p>
    <w:p/>
    <w:p>
      <w:r xmlns:w="http://schemas.openxmlformats.org/wordprocessingml/2006/main">
        <w:t xml:space="preserve">2. Efezanom 1:3 - Nech je zvelebený Boh a Otec nášho Pána Ježiša Krista, ktorý nás v Kristovi požehnal všetkým duchovným požehnaním na nebeských miestach.</w:t>
      </w:r>
    </w:p>
    <w:p/>
    <w:p>
      <w:r xmlns:w="http://schemas.openxmlformats.org/wordprocessingml/2006/main">
        <w:t xml:space="preserve">Genezis 49:26 Požehnania tvojho otca zvíťazili nad požehnaniami mojich predkov až po kraj večných vrchov: budú na hlave Jozefa a na temene hlavy toho, ktorý bol oddelený od jeho bratov. .</w:t>
      </w:r>
    </w:p>
    <w:p/>
    <w:p>
      <w:r xmlns:w="http://schemas.openxmlformats.org/wordprocessingml/2006/main">
        <w:t xml:space="preserve">Tento úryvok hovorí o Jozefových požehnaniach, ktoré sú väčšie ako požehnania jeho predkov a siahajú až po večné kopce.</w:t>
      </w:r>
    </w:p>
    <w:p/>
    <w:p>
      <w:r xmlns:w="http://schemas.openxmlformats.org/wordprocessingml/2006/main">
        <w:t xml:space="preserve">1. Dôležitosť viery: Ako požehnania Jozefa ukazujú silu viery</w:t>
      </w:r>
    </w:p>
    <w:p/>
    <w:p>
      <w:r xmlns:w="http://schemas.openxmlformats.org/wordprocessingml/2006/main">
        <w:t xml:space="preserve">2. Jozefovo požehnanie: Ako prijať Božie požehnanie pre náš život</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Genezis 49:27 Benjamín bude žrať ako vlk, ráno zožerie korisť a v noci rozdelí korisť.</w:t>
      </w:r>
    </w:p>
    <w:p/>
    <w:p>
      <w:r xmlns:w="http://schemas.openxmlformats.org/wordprocessingml/2006/main">
        <w:t xml:space="preserve">Benjamin je opísaný ako silný a statočný bojovník, pripravený bojovať a získať víťazstvo.</w:t>
      </w:r>
    </w:p>
    <w:p/>
    <w:p>
      <w:r xmlns:w="http://schemas.openxmlformats.org/wordprocessingml/2006/main">
        <w:t xml:space="preserve">1. Buďte silní a odvážni tvárou v tvár nepriazni osudu.</w:t>
      </w:r>
    </w:p>
    <w:p/>
    <w:p>
      <w:r xmlns:w="http://schemas.openxmlformats.org/wordprocessingml/2006/main">
        <w:t xml:space="preserve">2. Požehnania vernosti Bohu budú odmenené víťazstvom.</w:t>
      </w:r>
    </w:p>
    <w:p/>
    <w:p>
      <w:r xmlns:w="http://schemas.openxmlformats.org/wordprocessingml/2006/main">
        <w:t xml:space="preserve">1. 1. Mojžišova 22:14 - "Abrahám nazval meno toho miesta: Pán sa postará, ako sa dodnes hovorí: Na vrchu Pánovom bude zaopatrené."</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Genezis 49:28 To všetko je dvanásť kmeňov Izraela. A toto je to, čo im povedal ich otec a požehnal ich. každého požehnal podľa svojho požehnania.</w:t>
      </w:r>
    </w:p>
    <w:p/>
    <w:p>
      <w:r xmlns:w="http://schemas.openxmlformats.org/wordprocessingml/2006/main">
        <w:t xml:space="preserve">Tento verš hovorí o tom, ako Jákob požehnal svojich dvanástich synov, každého podľa jeho vlastného požehnania.</w:t>
      </w:r>
    </w:p>
    <w:p/>
    <w:p>
      <w:r xmlns:w="http://schemas.openxmlformats.org/wordprocessingml/2006/main">
        <w:t xml:space="preserve">1. Božie požehnania: Preskúmanie Jakobových požehnaní jeho dvanástim synom</w:t>
      </w:r>
    </w:p>
    <w:p/>
    <w:p>
      <w:r xmlns:w="http://schemas.openxmlformats.org/wordprocessingml/2006/main">
        <w:t xml:space="preserve">2. Sila požehnania: Ako prijímať a dávať požehnanie druhým</w:t>
      </w:r>
    </w:p>
    <w:p/>
    <w:p>
      <w:r xmlns:w="http://schemas.openxmlformats.org/wordprocessingml/2006/main">
        <w:t xml:space="preserve">1. Galaťanom 3:7-9 - Vedzte teda, že synovia Abraháma sú tí veriaci. A Písmo predvídajúc, že Boh ospravedlní pohanov vierou, zvestovalo vopred Abrahámovi evanjelium, hovoriac: V tebe budú požehnané všetky národy. Takže tí, ktorí majú vieru, sú požehnaní spolu s Abrahámom, mužom viery.</w:t>
      </w:r>
    </w:p>
    <w:p/>
    <w:p>
      <w:r xmlns:w="http://schemas.openxmlformats.org/wordprocessingml/2006/main">
        <w:t xml:space="preserve">2. Efezanom 1:3-4 - Nech je zvelebený Boh a Otec nášho Pána Ježiša Krista, ktorý nás v Kristovi požehnal všetkým duchovným požehnaním v nebesiach, ako si nás v ňom vyvolil pred založením sveta, aby sme boli pred ním svätí a bezúhonní.</w:t>
      </w:r>
    </w:p>
    <w:p/>
    <w:p>
      <w:r xmlns:w="http://schemas.openxmlformats.org/wordprocessingml/2006/main">
        <w:t xml:space="preserve">Genezis 49:29 Prikázal im a povedal im: Mám byť pripojený k svojmu ľudu; pochovajte ma s mojimi otcami v jaskyni, ktorá je na poli Chetejca Efrona.</w:t>
      </w:r>
    </w:p>
    <w:p/>
    <w:p>
      <w:r xmlns:w="http://schemas.openxmlformats.org/wordprocessingml/2006/main">
        <w:t xml:space="preserve">Jakob nariadil svojim synom, aby ho pochovali v jaskyni Efrona Chetejca s jeho otcami.</w:t>
      </w:r>
    </w:p>
    <w:p/>
    <w:p>
      <w:r xmlns:w="http://schemas.openxmlformats.org/wordprocessingml/2006/main">
        <w:t xml:space="preserve">1. Dôležitosť ctenia si našich predkov a ich odkazu.</w:t>
      </w:r>
    </w:p>
    <w:p/>
    <w:p>
      <w:r xmlns:w="http://schemas.openxmlformats.org/wordprocessingml/2006/main">
        <w:t xml:space="preserve">2. Sila podať poslednú žiadosť a naša zodpovednosť ju zrealizovať.</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Deuteronómium 5:16 - Cti svojho otca a svoju matku, ako ti prikázal Pán, tvoj Boh, aby sa ti predĺžili dni a aby ti bolo dobre v krajine, ktorú ti dáva Hospodin, tvoj Boh.</w:t>
      </w:r>
    </w:p>
    <w:p/>
    <w:p>
      <w:r xmlns:w="http://schemas.openxmlformats.org/wordprocessingml/2006/main">
        <w:t xml:space="preserve">Genezis 49:30 V jaskyni, ktorá je na poli Machpela, ktorá je pred Mamre, v krajine Kanaán, ktorú Abrahám kúpil s poľom Chetejca Efrona za vlastníctvo pohrebiska.</w:t>
      </w:r>
    </w:p>
    <w:p/>
    <w:p>
      <w:r xmlns:w="http://schemas.openxmlformats.org/wordprocessingml/2006/main">
        <w:t xml:space="preserve">Abrahám kúpil pole Machpela od Chetejca Efrona, aby mohol sebe a svojej rodine poskytnúť pohrebisko.</w:t>
      </w:r>
    </w:p>
    <w:p/>
    <w:p>
      <w:r xmlns:w="http://schemas.openxmlformats.org/wordprocessingml/2006/main">
        <w:t xml:space="preserve">1. Dôležitosť pochovávania a spomienky – 1. Mojžišova 49:30</w:t>
      </w:r>
    </w:p>
    <w:p/>
    <w:p>
      <w:r xmlns:w="http://schemas.openxmlformats.org/wordprocessingml/2006/main">
        <w:t xml:space="preserve">2. Abrahámova poslušnosť Bohu – Genesis 49:30</w:t>
      </w:r>
    </w:p>
    <w:p/>
    <w:p>
      <w:r xmlns:w="http://schemas.openxmlformats.org/wordprocessingml/2006/main">
        <w:t xml:space="preserve">1. Jakub 2:23 - A naplnilo sa Písmo, ktoré hovorí, že Abrahám uveril Bohu a bolo mu to pripočítané za spravodlivosť a bol nazvaný Božím priateľom.</w:t>
      </w:r>
    </w:p>
    <w:p/>
    <w:p>
      <w:r xmlns:w="http://schemas.openxmlformats.org/wordprocessingml/2006/main">
        <w:t xml:space="preserve">2. Hebrejom 11:17-19 - Vierou Abrahám, keď ho Boh skúšal, obetoval Izáka. Ten, ktorý prijal zasľúbenia, sa chystal obetovať svojho jediného syna, hoci mu Boh povedal: Skrze Izáka sa bude počítať tvoje potomstvo. Abrahám uvažoval, že Boh môže dokonca vzkriesiť mŕtvych, a tak istým spôsobom prijal Izáka späť zo smrti.</w:t>
      </w:r>
    </w:p>
    <w:p/>
    <w:p>
      <w:r xmlns:w="http://schemas.openxmlformats.org/wordprocessingml/2006/main">
        <w:t xml:space="preserve">Genezis 49:31 Tam pochovali Abraháma a jeho manželku Sáru. tam pochovali Izáka a jeho ženu Rebeku; a tam som pochoval Leu.</w:t>
      </w:r>
    </w:p>
    <w:p/>
    <w:p>
      <w:r xmlns:w="http://schemas.openxmlformats.org/wordprocessingml/2006/main">
        <w:t xml:space="preserve">Táto pasáž hovorí o Jakobovi, ktorý pochoval svoju rodinu v krajine Kanaán.</w:t>
      </w:r>
    </w:p>
    <w:p/>
    <w:p>
      <w:r xmlns:w="http://schemas.openxmlformats.org/wordprocessingml/2006/main">
        <w:t xml:space="preserve">1. Dôležitosť ctenia si našich predkov a odkazu, ktorý po sebe zanechali.</w:t>
      </w:r>
    </w:p>
    <w:p/>
    <w:p>
      <w:r xmlns:w="http://schemas.openxmlformats.org/wordprocessingml/2006/main">
        <w:t xml:space="preserve">2. Vernosť Boha v poskytovaní domova a miesta na odpočinok svojmu ľudu.</w:t>
      </w:r>
    </w:p>
    <w:p/>
    <w:p>
      <w:r xmlns:w="http://schemas.openxmlformats.org/wordprocessingml/2006/main">
        <w:t xml:space="preserve">1. Žalm 16:5-6 "Pán je môj vyvolený podiel a môj kalich, ty držíš môj údel. Na príjemných miestach mi padli šnúry, naozaj mám krásne dedičstvo."</w:t>
      </w:r>
    </w:p>
    <w:p/>
    <w:p>
      <w:r xmlns:w="http://schemas.openxmlformats.org/wordprocessingml/2006/main">
        <w:t xml:space="preserve">2. Hebrejom 11:13-16 "Títo všetci zomreli vo viere, neprijali zasľúbené veci, ale videli ich a zďaleka ich pozdravili a uznali, že sú cudzincami a vyhnancami na zemi. Pre ľudí, ktorí takto hovoria dať najavo, že hľadajú vlasť. Ak by mysleli na krajinu, z ktorej odišli, mali by možnosť vrátiť sa. Ale ako to už býva, túžia po lepšej krajine, teda po nebeskej Preto sa Boh nehanbí volať ich Bohom, lebo im pripravil mesto.“</w:t>
      </w:r>
    </w:p>
    <w:p/>
    <w:p>
      <w:r xmlns:w="http://schemas.openxmlformats.org/wordprocessingml/2006/main">
        <w:t xml:space="preserve">Genezis 49:32 Kúpa poľa a jaskyne, ktorá je na ňom, bola od synov Heta.</w:t>
      </w:r>
    </w:p>
    <w:p/>
    <w:p>
      <w:r xmlns:w="http://schemas.openxmlformats.org/wordprocessingml/2006/main">
        <w:t xml:space="preserve">Pole a jaskyňa, ktoré Jakob kúpil, boli od synov Heta.</w:t>
      </w:r>
    </w:p>
    <w:p/>
    <w:p>
      <w:r xmlns:w="http://schemas.openxmlformats.org/wordprocessingml/2006/main">
        <w:t xml:space="preserve">1. Sila nákupu: Čo môžeme kúpiť s našimi zdrojmi?</w:t>
      </w:r>
    </w:p>
    <w:p/>
    <w:p>
      <w:r xmlns:w="http://schemas.openxmlformats.org/wordprocessingml/2006/main">
        <w:t xml:space="preserve">2. Jakubov odkaz: Vplyv jeho rozhodnutí na budúce generácie</w:t>
      </w:r>
    </w:p>
    <w:p/>
    <w:p>
      <w:r xmlns:w="http://schemas.openxmlformats.org/wordprocessingml/2006/main">
        <w:t xml:space="preserve">1. Efezanom 5:15-16 - "Pozrite sa teda, ako kráčate, nie ako nemúdri, ale ako múdri, využívajúc čas čo najlepšie, pretože dni sú zlé."</w:t>
      </w:r>
    </w:p>
    <w:p/>
    <w:p>
      <w:r xmlns:w="http://schemas.openxmlformats.org/wordprocessingml/2006/main">
        <w:t xml:space="preserve">2. Príslovia 31:16 - "Zváži pole a kúpi ho, z ovocia svojich rúk vysadí vinicu."</w:t>
      </w:r>
    </w:p>
    <w:p/>
    <w:p>
      <w:r xmlns:w="http://schemas.openxmlformats.org/wordprocessingml/2006/main">
        <w:t xml:space="preserve">Genezis 49:33 A keď Jákob skončil s rozkazovaním svojim synom, zdvihol svoje nohy na lôžko, vydal ducha a bol pripojený k svojmu ľudu.</w:t>
      </w:r>
    </w:p>
    <w:p/>
    <w:p>
      <w:r xmlns:w="http://schemas.openxmlformats.org/wordprocessingml/2006/main">
        <w:t xml:space="preserve">Jakubove posledné slová svojim synom pred smrťou.</w:t>
      </w:r>
    </w:p>
    <w:p/>
    <w:p>
      <w:r xmlns:w="http://schemas.openxmlformats.org/wordprocessingml/2006/main">
        <w:t xml:space="preserve">1. Sila záverečného slova: Spomienka na Jakubov odkaz</w:t>
      </w:r>
    </w:p>
    <w:p/>
    <w:p>
      <w:r xmlns:w="http://schemas.openxmlformats.org/wordprocessingml/2006/main">
        <w:t xml:space="preserve">2. Váženie si posledných chvíľ: Čo sa môžeme naučiť od Jacoba</w:t>
      </w:r>
    </w:p>
    <w:p/>
    <w:p>
      <w:r xmlns:w="http://schemas.openxmlformats.org/wordprocessingml/2006/main">
        <w:t xml:space="preserve">1. Deuteronómium 31:8 - Je to Pán, ktorý ide pred vami. Bude s vami; neopustí ťa, ani ťa neopustí. Nebojte sa a nebuďte zdesení.</w:t>
      </w:r>
    </w:p>
    <w:p/>
    <w:p>
      <w:r xmlns:w="http://schemas.openxmlformats.org/wordprocessingml/2006/main">
        <w:t xml:space="preserve">2. Kazateľ 12:1 - Pamätaj na svojho Stvoriteľa v dňoch svojej mladosti, kým neprídu dni súženia a nepriblížia sa roky, o ktorých si povieš: Nemám v nich záľubu.</w:t>
      </w:r>
    </w:p>
    <w:p/>
    <w:p>
      <w:r xmlns:w="http://schemas.openxmlformats.org/wordprocessingml/2006/main">
        <w:t xml:space="preserve">Genezis 50 možno zhrnúť do troch odsekov takto, s vyznačenými veršami:</w:t>
      </w:r>
    </w:p>
    <w:p/>
    <w:p>
      <w:r xmlns:w="http://schemas.openxmlformats.org/wordprocessingml/2006/main">
        <w:t xml:space="preserve">Odsek 1: V 1. Mojžišovej 50:1-14 Jozef smúti nad smrťou svojho otca Jakoba a pozoruje obdobie smútku spolu so svojou rodinou a Egypťanmi. Po období smútku Jozef žiada faraóna o povolenie pochovať Jakuba v Kanaáne podľa želania jeho otca. Faraón vyhovie Jozefovej žiadosti a veľký sprievod pozostávajúci z členov Jozefovej rodiny, egyptských úradníkov a vozov sprevádza Jakubovo telo na pohrebisko v jaskyni Machpela. Po návrate z pohrebu sa Jozefovi bratia obávajú, že by sa mohol pomstiť za ich zlé zaobchádzanie v minulosti. Jozef ich však uisťuje, že im neublíži, pretože Boh použil ich činy, aby priniesli dobro.</w:t>
      </w:r>
    </w:p>
    <w:p/>
    <w:p>
      <w:r xmlns:w="http://schemas.openxmlformats.org/wordprocessingml/2006/main">
        <w:t xml:space="preserve">Odsek 2: Pokračovanie v 1. Mojžišovej 50:15-21, po smrti svojho otca sa Jozefovi bratia priamo k nemu priblížia a vyznávajú svoju vinu za to, že ho pred rokmi predali do otroctva. Prosia o odpustenie od Jozefa. Hlboko dojatý ich kajúcnym priznaním sa Joseph rozplače a znovu ich ubezpečí, že voči nim nechová žiadnu zášť. Zdôrazňuje, že to, čo zamýšľali pre zlo, Boh premenil na dobro tým, že ho postavil do pozície autority, aby zachránil mnoho životov počas hladomoru.</w:t>
      </w:r>
    </w:p>
    <w:p/>
    <w:p>
      <w:r xmlns:w="http://schemas.openxmlformats.org/wordprocessingml/2006/main">
        <w:t xml:space="preserve">Odsek 3: V 1. Mojžišovej 50:22-26 prežije Jozef zvyšok svojich dní v Egypte spolu s rodinami svojich bratov. Je svedkom, ako sa medzi jeho potomkami rodí niekoľko generácií. Pred svojou smrťou vo veku 110 rokov Jozef prorokuje o tom, že Boh splní svoj sľub, že vyvedie Izrael z Egypta a vráti ho do krajiny, ktorú dostal Abrahám ako dedičstvo. Svojim potomkom nariaďuje, aby jeho kosti nosili so sebou, keď nakoniec opustia Egypt.</w:t>
      </w:r>
    </w:p>
    <w:p/>
    <w:p>
      <w:r xmlns:w="http://schemas.openxmlformats.org/wordprocessingml/2006/main">
        <w:t xml:space="preserve">V súhrne:</w:t>
      </w:r>
    </w:p>
    <w:p>
      <w:r xmlns:w="http://schemas.openxmlformats.org/wordprocessingml/2006/main">
        <w:t xml:space="preserve">Genesis 50 predstavuje:</w:t>
      </w:r>
    </w:p>
    <w:p>
      <w:r xmlns:w="http://schemas.openxmlformats.org/wordprocessingml/2006/main">
        <w:t xml:space="preserve">Jozef smúti nad Jakubovou smrťou;</w:t>
      </w:r>
    </w:p>
    <w:p>
      <w:r xmlns:w="http://schemas.openxmlformats.org/wordprocessingml/2006/main">
        <w:t xml:space="preserve">Požiadať faraóna o povolenie na pohreb v Kanaáne;</w:t>
      </w:r>
    </w:p>
    <w:p>
      <w:r xmlns:w="http://schemas.openxmlformats.org/wordprocessingml/2006/main">
        <w:t xml:space="preserve">Veľký sprievod sprevádzajúci Jacobovo telo.</w:t>
      </w:r>
    </w:p>
    <w:p/>
    <w:p>
      <w:r xmlns:w="http://schemas.openxmlformats.org/wordprocessingml/2006/main">
        <w:t xml:space="preserve">Jozef upokojoval svojich bratov po ich spovedi;</w:t>
      </w:r>
    </w:p>
    <w:p>
      <w:r xmlns:w="http://schemas.openxmlformats.org/wordprocessingml/2006/main">
        <w:t xml:space="preserve">Vyjadrenie odpustenia za zlé zaobchádzanie v minulosti;</w:t>
      </w:r>
    </w:p>
    <w:p>
      <w:r xmlns:w="http://schemas.openxmlformats.org/wordprocessingml/2006/main">
        <w:t xml:space="preserve">Zdôrazňujúc Boží plán prozreteľnosti prostredníctvom svojich činov.</w:t>
      </w:r>
    </w:p>
    <w:p/>
    <w:p>
      <w:r xmlns:w="http://schemas.openxmlformats.org/wordprocessingml/2006/main">
        <w:t xml:space="preserve">Jozef prežil zostávajúce roky v Egypte s rodinou;</w:t>
      </w:r>
    </w:p>
    <w:p>
      <w:r xmlns:w="http://schemas.openxmlformats.org/wordprocessingml/2006/main">
        <w:t xml:space="preserve">Svedčiť o tom, že medzi potomkami sa rodí viacero generácií;</w:t>
      </w:r>
    </w:p>
    <w:p>
      <w:r xmlns:w="http://schemas.openxmlformats.org/wordprocessingml/2006/main">
        <w:t xml:space="preserve">Prorokuje o tom, že Izrael opustí Egypt a nesie jeho kosti.</w:t>
      </w:r>
    </w:p>
    <w:p/>
    <w:p>
      <w:r xmlns:w="http://schemas.openxmlformats.org/wordprocessingml/2006/main">
        <w:t xml:space="preserve">Táto kapitola sa zaoberá témami ako odpustenie a zmierenie v rodinách napriek minulým sťažnostiam alebo previneniam. Ukazuje, ako Boh môže pracovať cez ťažké okolnosti, aby dosiahol vykúpenie a naplnenie svojich zasľúbení. Genezis 50 predstavuje významný záver, v ktorom je Jákob uložený na odpočinok podľa svojich želaní a zároveň zdôrazňuje, ako božská prozreteľnosť viedla udalosti počas celého Jozefovho života, ktoré viedli k tomuto bodu.</w:t>
      </w:r>
    </w:p>
    <w:p/>
    <w:p>
      <w:r xmlns:w="http://schemas.openxmlformats.org/wordprocessingml/2006/main">
        <w:t xml:space="preserve">Genezis 50:1 Jozef padol na tvár svojho otca, plakal nad ním a bozkával ho.</w:t>
      </w:r>
    </w:p>
    <w:p/>
    <w:p>
      <w:r xmlns:w="http://schemas.openxmlformats.org/wordprocessingml/2006/main">
        <w:t xml:space="preserve">Jozef prejavil svoju hlbokú lásku a úctu k otcovi tým, že mu padol na tvár, plakal a bozkával ho.</w:t>
      </w:r>
    </w:p>
    <w:p/>
    <w:p>
      <w:r xmlns:w="http://schemas.openxmlformats.org/wordprocessingml/2006/main">
        <w:t xml:space="preserve">1) Sila lásky: Ako Jozefova hlboká úcta k otcovi dokazuje Božiu lásku k nám</w:t>
      </w:r>
    </w:p>
    <w:p/>
    <w:p>
      <w:r xmlns:w="http://schemas.openxmlformats.org/wordprocessingml/2006/main">
        <w:t xml:space="preserve">2) Žiť život v úcte: Lekcie, ktoré sa môžeme naučiť z Jozefovho príkladu</w:t>
      </w:r>
    </w:p>
    <w:p/>
    <w:p>
      <w:r xmlns:w="http://schemas.openxmlformats.org/wordprocessingml/2006/main">
        <w:t xml:space="preserve">1) 1. Jána 4:10-11 - "Láska je v tom, že nie my sme milovali Boha, ale že on miloval nás a poslal svojho Syna ako obeť zmierenia za naše hriechy. Milovaní, ak nás Boh tak miloval, aj my sme povinní milovať sa navzájom."</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Genesis 50:2 A Jozef prikázal svojim sluhom lekárom, aby nabalzamovali jeho otca, a lekári nabalzamovali Izrael.</w:t>
      </w:r>
    </w:p>
    <w:p/>
    <w:p>
      <w:r xmlns:w="http://schemas.openxmlformats.org/wordprocessingml/2006/main">
        <w:t xml:space="preserve">Jozef prikázal lekárom, aby zabalzamovali jeho otca, a oni tak urobili.</w:t>
      </w:r>
    </w:p>
    <w:p/>
    <w:p>
      <w:r xmlns:w="http://schemas.openxmlformats.org/wordprocessingml/2006/main">
        <w:t xml:space="preserve">1. Božia vernosť pri plnení svojich zasľúbení svojmu ľudu, dokonca aj v smrti.</w:t>
      </w:r>
    </w:p>
    <w:p/>
    <w:p>
      <w:r xmlns:w="http://schemas.openxmlformats.org/wordprocessingml/2006/main">
        <w:t xml:space="preserve">2. Dôležitosť ctenia si našich rodičov aj v smrti.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Exodus 20:12 - "Cti svojho otca a svoju matku, aby sa predĺžili tvoje dni v krajine, ktorú ti dáva Hospodin, tvoj Boh."</w:t>
      </w:r>
    </w:p>
    <w:p/>
    <w:p>
      <w:r xmlns:w="http://schemas.openxmlformats.org/wordprocessingml/2006/main">
        <w:t xml:space="preserve">Genezis 50:3 A splnilo sa mu štyridsať dní; lebo tak sa naplnili dni balzamovaných, a Egypťania za ním smútili šesťdesiatdesať dní.</w:t>
      </w:r>
    </w:p>
    <w:p/>
    <w:p>
      <w:r xmlns:w="http://schemas.openxmlformats.org/wordprocessingml/2006/main">
        <w:t xml:space="preserve">Jozefov otec Jákob bol podľa egyptského zvyku zabalzamovaný a oplakávaný 70 dní.</w:t>
      </w:r>
    </w:p>
    <w:p/>
    <w:p>
      <w:r xmlns:w="http://schemas.openxmlformats.org/wordprocessingml/2006/main">
        <w:t xml:space="preserve">1. Pohodlie smútku: Naučiť sa kráčať s Bohom cez smútok</w:t>
      </w:r>
    </w:p>
    <w:p/>
    <w:p>
      <w:r xmlns:w="http://schemas.openxmlformats.org/wordprocessingml/2006/main">
        <w:t xml:space="preserve">2. Sila dedičstva: Ako sa môžeme učiť od tých, ktorí prišli pred nami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Ján 16:20-22 - "Veru, veru, hovorím vám, budete plakať a nariekať, ale svet sa bude radovať. Budete smutní, ale váš smútok sa zmení na radosť. Keď žena rodí." , má smútok, lebo prišla jej hodina, ale keď porodila, už si nepamätá trápenie, od radosti, že sa na svet narodil človek.Tak aj ty máš teraz smútok, ale uvidím znova a vaše srdcia sa budú radovať a vašu radosť vám nikto nevezme.“</w:t>
      </w:r>
    </w:p>
    <w:p/>
    <w:p>
      <w:r xmlns:w="http://schemas.openxmlformats.org/wordprocessingml/2006/main">
        <w:t xml:space="preserve">Genezis 50:4 A keď pominuli dni jeho smútku, Jozef prehovoril k domu faraóna a povedal: Ak som teraz našiel milosť vo vašich očiach, povedzte, prosím, do uší faraóna:</w:t>
      </w:r>
    </w:p>
    <w:p/>
    <w:p>
      <w:r xmlns:w="http://schemas.openxmlformats.org/wordprocessingml/2006/main">
        <w:t xml:space="preserve">Jozef našiel milosť v očiach faraóna a požiadal ho, aby s ním prehovoril.</w:t>
      </w:r>
    </w:p>
    <w:p/>
    <w:p>
      <w:r xmlns:w="http://schemas.openxmlformats.org/wordprocessingml/2006/main">
        <w:t xml:space="preserve">1: Vo svojom živote môžeme nájsť Božiu milosť, dokonca aj v čase smútku.</w:t>
      </w:r>
    </w:p>
    <w:p/>
    <w:p>
      <w:r xmlns:w="http://schemas.openxmlformats.org/wordprocessingml/2006/main">
        <w:t xml:space="preserve">2: Vždy sa môžeme obrátiť na Boha o vedenie, dokonca aj v tých najťažších časoch.</w:t>
      </w:r>
    </w:p>
    <w:p/>
    <w:p>
      <w:r xmlns:w="http://schemas.openxmlformats.org/wordprocessingml/2006/main">
        <w:t xml:space="preserve">1:Lebo Pán, Boh, je slnko a štít, Pán dá milosť a slávu, nič dobré neodoprie tým, čo chodia spravodlivo. (Žalm 84:11)</w:t>
      </w:r>
    </w:p>
    <w:p/>
    <w:p>
      <w:r xmlns:w="http://schemas.openxmlformats.org/wordprocessingml/2006/main">
        <w:t xml:space="preserve">2:A Pán prešiel popred neho a zvolal: Pane, Pane, Bože, milostivý a milostivý, zhovievavý a hojný v dobrote a pravde. (2. Mojžišova 34:6)</w:t>
      </w:r>
    </w:p>
    <w:p/>
    <w:p>
      <w:r xmlns:w="http://schemas.openxmlformats.org/wordprocessingml/2006/main">
        <w:t xml:space="preserve">Genezis 50:5 Môj otec ma zaviazal prísahou: Hľa, zomriem, v mojom hrobe, ktorý som si vykopal v Kanaáne, ma pochováš. Dovoľ mi teda, prosím, ísť hore a pochovať svojho otca, a zase prídem.</w:t>
      </w:r>
    </w:p>
    <w:p/>
    <w:p>
      <w:r xmlns:w="http://schemas.openxmlformats.org/wordprocessingml/2006/main">
        <w:t xml:space="preserve">Jozefova žiadosť o pochovanie otca vo vlastnom hrobe.</w:t>
      </w:r>
    </w:p>
    <w:p/>
    <w:p>
      <w:r xmlns:w="http://schemas.openxmlformats.org/wordprocessingml/2006/main">
        <w:t xml:space="preserve">1. Dôležitosť ctenia si rodiny a plnenie sľubov.</w:t>
      </w:r>
    </w:p>
    <w:p/>
    <w:p>
      <w:r xmlns:w="http://schemas.openxmlformats.org/wordprocessingml/2006/main">
        <w:t xml:space="preserve">2. Sila viery aj v časoch veľkých ťažkostí.</w:t>
      </w:r>
    </w:p>
    <w:p/>
    <w:p>
      <w:r xmlns:w="http://schemas.openxmlformats.org/wordprocessingml/2006/main">
        <w:t xml:space="preserve">1. Rimanom 12:10 - "Milujte sa navzájom s bratskou náklonnosťou. Predbiehajte sa navzájom v prejavovaní cti."</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Genezis 50:6 Faraón povedal: "Choď a pochovaj svojho otca, ako ťa prisahal."</w:t>
      </w:r>
    </w:p>
    <w:p/>
    <w:p>
      <w:r xmlns:w="http://schemas.openxmlformats.org/wordprocessingml/2006/main">
        <w:t xml:space="preserve">Faraón prikázal Jozefovi, aby splnil svoj sľub, že pochová svojho otca.</w:t>
      </w:r>
    </w:p>
    <w:p/>
    <w:p>
      <w:r xmlns:w="http://schemas.openxmlformats.org/wordprocessingml/2006/main">
        <w:t xml:space="preserve">1. Dodržiavanie našich sľubov: Jozefov príklad</w:t>
      </w:r>
    </w:p>
    <w:p/>
    <w:p>
      <w:r xmlns:w="http://schemas.openxmlformats.org/wordprocessingml/2006/main">
        <w:t xml:space="preserve">2. Sila sľubu: Splnenie záväzku, ktorý si dávame</w:t>
      </w:r>
    </w:p>
    <w:p/>
    <w:p>
      <w:r xmlns:w="http://schemas.openxmlformats.org/wordprocessingml/2006/main">
        <w:t xml:space="preserve">1. Kazateľ 5:4-5 - Keď sľúbiš Bohu sľub, odlož ho nesplniť; lebo nemá záľubu v bláznoch; zaplať, čo si sľúbil.</w:t>
      </w:r>
    </w:p>
    <w:p/>
    <w:p>
      <w:r xmlns:w="http://schemas.openxmlformats.org/wordprocessingml/2006/main">
        <w:t xml:space="preserve">2. Matúš 5:33-37 - Opäť ste počuli, že odpradávna bolo povedané: Nebudeš prisahať, ale splníš Pánovi svoje prísahy: Ale ja vám hovorím: Vôbec neprisahajte ;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Genezis 50:7 Jozef vyšiel pochovať svojho otca a s ním išli hore všetci faraónovi služobníci, starší jeho domu a všetci starší egyptskej krajiny,</w:t>
      </w:r>
    </w:p>
    <w:p/>
    <w:p>
      <w:r xmlns:w="http://schemas.openxmlformats.org/wordprocessingml/2006/main">
        <w:t xml:space="preserve">Jozef a veľká skupina faraónových sluhov, starších z jeho domu a starších z egyptskej krajiny odcestovali, aby pochovali jeho otca.</w:t>
      </w:r>
    </w:p>
    <w:p/>
    <w:p>
      <w:r xmlns:w="http://schemas.openxmlformats.org/wordprocessingml/2006/main">
        <w:t xml:space="preserve">1. Sila dedičstva: Ako Jozefove činy ovplyvnili jeho budúcnosť</w:t>
      </w:r>
    </w:p>
    <w:p/>
    <w:p>
      <w:r xmlns:w="http://schemas.openxmlformats.org/wordprocessingml/2006/main">
        <w:t xml:space="preserve">2. Smútok a oslava: Hľadanie sily v časoch smútku</w:t>
      </w:r>
    </w:p>
    <w:p/>
    <w:p>
      <w:r xmlns:w="http://schemas.openxmlformats.org/wordprocessingml/2006/main">
        <w:t xml:space="preserve">1. Kazateľ 3:1-8</w:t>
      </w:r>
    </w:p>
    <w:p/>
    <w:p>
      <w:r xmlns:w="http://schemas.openxmlformats.org/wordprocessingml/2006/main">
        <w:t xml:space="preserve">2. 1. Tesaloničanom 4:13-18</w:t>
      </w:r>
    </w:p>
    <w:p/>
    <w:p>
      <w:r xmlns:w="http://schemas.openxmlformats.org/wordprocessingml/2006/main">
        <w:t xml:space="preserve">Genesis 50:8 A celý dom Jozefov, jeho bratia a dom jeho otca, iba svoje deti, ich stáda a dobytok nechali v krajine Góšen.</w:t>
      </w:r>
    </w:p>
    <w:p/>
    <w:p>
      <w:r xmlns:w="http://schemas.openxmlformats.org/wordprocessingml/2006/main">
        <w:t xml:space="preserve">Jozefova rodina sa presťahovala z krajiny Gošen do Egypta a zanechala po sebe deti, dobytok a ďalší majetok.</w:t>
      </w:r>
    </w:p>
    <w:p/>
    <w:p>
      <w:r xmlns:w="http://schemas.openxmlformats.org/wordprocessingml/2006/main">
        <w:t xml:space="preserve">1. Dôverujte v Pánovo zaopatrenie: Jozefov príbeh je pripomienkou toho, že bez ohľadu na naše okolnosti sa Boh vždy postará o naše potreby.</w:t>
      </w:r>
    </w:p>
    <w:p/>
    <w:p>
      <w:r xmlns:w="http://schemas.openxmlformats.org/wordprocessingml/2006/main">
        <w:t xml:space="preserve">2. Sila odpustenia: Jozefova ochota odpustiť svojim bratom, dokonca aj po ich zrade, je dôkazom sily milosrdenstva.</w:t>
      </w:r>
    </w:p>
    <w:p/>
    <w:p>
      <w:r xmlns:w="http://schemas.openxmlformats.org/wordprocessingml/2006/main">
        <w:t xml:space="preserve">1. Genezis 50:8- A celý dom Jozefov, jeho bratia a dom jeho otca, iba svoje deti, ich stáda a dobytok nechali v krajine Góšen.</w:t>
      </w:r>
    </w:p>
    <w:p/>
    <w:p>
      <w:r xmlns:w="http://schemas.openxmlformats.org/wordprocessingml/2006/main">
        <w:t xml:space="preserve">2. Matúš 6:25- Preto vám hovorím, nebuďte ustarostení o svoj život, čo budete jesť a čo piť, ani o svoje telo, čo si oblečiete. Či nie je život viac ako jedlo a telo viac ako odev?</w:t>
      </w:r>
    </w:p>
    <w:p/>
    <w:p>
      <w:r xmlns:w="http://schemas.openxmlformats.org/wordprocessingml/2006/main">
        <w:t xml:space="preserve">Genesis 50:9 A išli s ním aj vozy a jazdci, a bola to veľmi veľká skupina.</w:t>
      </w:r>
    </w:p>
    <w:p/>
    <w:p>
      <w:r xmlns:w="http://schemas.openxmlformats.org/wordprocessingml/2006/main">
        <w:t xml:space="preserve">Jozef a veľký sprievod išli pochovať Jakoba v Kanaáne.</w:t>
      </w:r>
    </w:p>
    <w:p/>
    <w:p>
      <w:r xmlns:w="http://schemas.openxmlformats.org/wordprocessingml/2006/main">
        <w:t xml:space="preserve">1. Dôležitosť spoločného stretnutia v smútku</w:t>
      </w:r>
    </w:p>
    <w:p/>
    <w:p>
      <w:r xmlns:w="http://schemas.openxmlformats.org/wordprocessingml/2006/main">
        <w:t xml:space="preserve">2. Potreba podpory v časoch smútku</w:t>
      </w:r>
    </w:p>
    <w:p/>
    <w:p>
      <w:r xmlns:w="http://schemas.openxmlformats.org/wordprocessingml/2006/main">
        <w:t xml:space="preserve">1. Kazateľ 4:9-12</w:t>
      </w:r>
    </w:p>
    <w:p/>
    <w:p>
      <w:r xmlns:w="http://schemas.openxmlformats.org/wordprocessingml/2006/main">
        <w:t xml:space="preserve">2. Rimanom 12:15-16</w:t>
      </w:r>
    </w:p>
    <w:p/>
    <w:p>
      <w:r xmlns:w="http://schemas.openxmlformats.org/wordprocessingml/2006/main">
        <w:t xml:space="preserve">Genezis 50:10 Prišli na humno Atadu, ktoré je za Jordánom, a tam smútili veľkým a veľmi bolestným nárekom a sedem dní oplakával svojho otca.</w:t>
      </w:r>
    </w:p>
    <w:p/>
    <w:p>
      <w:r xmlns:w="http://schemas.openxmlformats.org/wordprocessingml/2006/main">
        <w:t xml:space="preserve">Jozef a jeho rodina sedem dní smútili nad smrťou svojho otca Jakuba na humne Atadu, ktorý je za riekou Jordán.</w:t>
      </w:r>
    </w:p>
    <w:p/>
    <w:p>
      <w:r xmlns:w="http://schemas.openxmlformats.org/wordprocessingml/2006/main">
        <w:t xml:space="preserve">1. Sila smútku: Ako nájsť útechu v časoch strát</w:t>
      </w:r>
    </w:p>
    <w:p/>
    <w:p>
      <w:r xmlns:w="http://schemas.openxmlformats.org/wordprocessingml/2006/main">
        <w:t xml:space="preserve">2. Spomienka na našich blízkych: Ako si uctiť ich spomienky</w:t>
      </w:r>
    </w:p>
    <w:p/>
    <w:p>
      <w:r xmlns:w="http://schemas.openxmlformats.org/wordprocessingml/2006/main">
        <w:t xml:space="preserve">1. Kazateľ 3:4 čas na plač a čas na smiech; čas smútiť a čas tancovať.</w:t>
      </w:r>
    </w:p>
    <w:p/>
    <w:p>
      <w:r xmlns:w="http://schemas.openxmlformats.org/wordprocessingml/2006/main">
        <w:t xml:space="preserve">2. Žalm 23:4 Áno, aj keby som kráčal údolím tieňa smrti, nebudem sa báť zlého, lebo ty si so mnou.</w:t>
      </w:r>
    </w:p>
    <w:p/>
    <w:p>
      <w:r xmlns:w="http://schemas.openxmlformats.org/wordprocessingml/2006/main">
        <w:t xml:space="preserve">Genezis 50:11 Keď obyvatelia krajiny, Kanaánci, videli smútok na podlahe Atadu, povedali: Toto je pre Egypťanov žalostný smútok.</w:t>
      </w:r>
    </w:p>
    <w:p/>
    <w:p>
      <w:r xmlns:w="http://schemas.openxmlformats.org/wordprocessingml/2006/main">
        <w:t xml:space="preserve">Kanaánci si všimli smútočnú atmosféru podlahy Atad a pomenovali ju Abelmizraim, ktorá sa nachádzala za riekou Jordán.</w:t>
      </w:r>
    </w:p>
    <w:p/>
    <w:p>
      <w:r xmlns:w="http://schemas.openxmlformats.org/wordprocessingml/2006/main">
        <w:t xml:space="preserve">1. Sila smútku</w:t>
      </w:r>
    </w:p>
    <w:p/>
    <w:p>
      <w:r xmlns:w="http://schemas.openxmlformats.org/wordprocessingml/2006/main">
        <w:t xml:space="preserve">2. Sila mena</w:t>
      </w:r>
    </w:p>
    <w:p/>
    <w:p>
      <w:r xmlns:w="http://schemas.openxmlformats.org/wordprocessingml/2006/main">
        <w:t xml:space="preserve">1. Žalm 34:18 Pán je blízko tým, ktorí majú zlomené srdce, a zachraňuje tých, ktorí majú skrúšeného ducha.</w:t>
      </w:r>
    </w:p>
    <w:p/>
    <w:p>
      <w:r xmlns:w="http://schemas.openxmlformats.org/wordprocessingml/2006/main">
        <w:t xml:space="preserve">2. Matúš 12:21 A v Jeho meno budú dôverovať pohania.</w:t>
      </w:r>
    </w:p>
    <w:p/>
    <w:p>
      <w:r xmlns:w="http://schemas.openxmlformats.org/wordprocessingml/2006/main">
        <w:t xml:space="preserve">Genezis 50:12 Jeho synovia mu urobili, ako im prikázal:</w:t>
      </w:r>
    </w:p>
    <w:p/>
    <w:p>
      <w:r xmlns:w="http://schemas.openxmlformats.org/wordprocessingml/2006/main">
        <w:t xml:space="preserve">Jozefovi synovia poslúchli jeho pokyny.</w:t>
      </w:r>
    </w:p>
    <w:p/>
    <w:p>
      <w:r xmlns:w="http://schemas.openxmlformats.org/wordprocessingml/2006/main">
        <w:t xml:space="preserve">1. Dôležitosť poslúchania našich rodičov.</w:t>
      </w:r>
    </w:p>
    <w:p/>
    <w:p>
      <w:r xmlns:w="http://schemas.openxmlformats.org/wordprocessingml/2006/main">
        <w:t xml:space="preserve">2. Sila úcty k odkazu.</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1:8 - Počúvaj, môj synu, poučenie svojho otca a neopúšťaj učenie svojej matky.</w:t>
      </w:r>
    </w:p>
    <w:p/>
    <w:p>
      <w:r xmlns:w="http://schemas.openxmlformats.org/wordprocessingml/2006/main">
        <w:t xml:space="preserve">Genezis 50:13 Jeho synovia ho totiž odviedli do kanaánskej krajiny a pochovali ho v jaskyni poľa Machpela, ktorú Abrahám kúpil s poľom do vlastníctva pohrebiska Efróna Chetejca pred Mamre.</w:t>
      </w:r>
    </w:p>
    <w:p/>
    <w:p>
      <w:r xmlns:w="http://schemas.openxmlformats.org/wordprocessingml/2006/main">
        <w:t xml:space="preserve">Jozef odpustil svojim bratom a zabezpečil, že jeho otec bol pochovaný v krajine Kanaán.</w:t>
      </w:r>
    </w:p>
    <w:p/>
    <w:p>
      <w:r xmlns:w="http://schemas.openxmlformats.org/wordprocessingml/2006/main">
        <w:t xml:space="preserve">1. Odpustenie prináša pokoj a radosť.</w:t>
      </w:r>
    </w:p>
    <w:p/>
    <w:p>
      <w:r xmlns:w="http://schemas.openxmlformats.org/wordprocessingml/2006/main">
        <w:t xml:space="preserve">2. Je dôležité pamätať si a ctiť si našich predkov.</w:t>
      </w:r>
    </w:p>
    <w:p/>
    <w:p>
      <w:r xmlns:w="http://schemas.openxmlformats.org/wordprocessingml/2006/main">
        <w:t xml:space="preserve">1. Kolosanom 3:13 - Znášajte sa navzájom a ak sa jeden druhému sťažuje, navzájom si odpúšťajte; ako vám Pán odpustil, tak aj vy musíte odpúšťať.</w:t>
      </w:r>
    </w:p>
    <w:p/>
    <w:p>
      <w:r xmlns:w="http://schemas.openxmlformats.org/wordprocessingml/2006/main">
        <w:t xml:space="preserve">2. Žalm 105:4 - Hľadajte Pána a Jeho silu; neustále vyhľadávať Jeho prítomnosť.</w:t>
      </w:r>
    </w:p>
    <w:p/>
    <w:p>
      <w:r xmlns:w="http://schemas.openxmlformats.org/wordprocessingml/2006/main">
        <w:t xml:space="preserve">Genezis 50:14 A Jozef sa vrátil do Egypta, on i jeho bratia a všetci, čo išli s ním hore pochovať jeho otca, keď pochoval svojho otca.</w:t>
      </w:r>
    </w:p>
    <w:p/>
    <w:p>
      <w:r xmlns:w="http://schemas.openxmlformats.org/wordprocessingml/2006/main">
        <w:t xml:space="preserve">Jozef prejavuje lojalitu svojmu otcovi tým, že sa po jeho pochovaní vracia do Egypta.</w:t>
      </w:r>
    </w:p>
    <w:p/>
    <w:p>
      <w:r xmlns:w="http://schemas.openxmlformats.org/wordprocessingml/2006/main">
        <w:t xml:space="preserve">1: Mali by sme prejavovať lojalitu a oddanosť svojej rodine a blízkym.</w:t>
      </w:r>
    </w:p>
    <w:p/>
    <w:p>
      <w:r xmlns:w="http://schemas.openxmlformats.org/wordprocessingml/2006/main">
        <w:t xml:space="preserve">2: Aj v časoch smútku nám Boh môže dať silu pokračovať.</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Genesis 50:15 A keď Jozefovi bratia videli, že ich otec zomrel, povedali: Jozef nás možno bude nenávidieť a istotne nám odplatí všetko zlé, čo sme mu urobili.</w:t>
      </w:r>
    </w:p>
    <w:p/>
    <w:p>
      <w:r xmlns:w="http://schemas.openxmlformats.org/wordprocessingml/2006/main">
        <w:t xml:space="preserve">Jozefovi bratia sa obávali, že sa im Jozef pomstí za krivdy, ktoré mu teraz po smrti otca spôsobili.</w:t>
      </w:r>
    </w:p>
    <w:p/>
    <w:p>
      <w:r xmlns:w="http://schemas.openxmlformats.org/wordprocessingml/2006/main">
        <w:t xml:space="preserve">1. Boh je väčší ako náš hriech a môže konať cez naše krivdy.</w:t>
      </w:r>
    </w:p>
    <w:p/>
    <w:p>
      <w:r xmlns:w="http://schemas.openxmlformats.org/wordprocessingml/2006/main">
        <w:t xml:space="preserve">2. Svoju ľútosť môžeme premeniť na nádej a radosť dôverou v Boha.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Genezis 50:16 Poslali k Jozefovi posla s odkazom: Tvoj otec pred smrťou prikázal:</w:t>
      </w:r>
    </w:p>
    <w:p/>
    <w:p>
      <w:r xmlns:w="http://schemas.openxmlformats.org/wordprocessingml/2006/main">
        <w:t xml:space="preserve">Jozefov otec pred jeho odchodom prikázal, aby jeho synovia išli za Jozefom a požiadali ho o odpustenie.</w:t>
      </w:r>
    </w:p>
    <w:p/>
    <w:p>
      <w:r xmlns:w="http://schemas.openxmlformats.org/wordprocessingml/2006/main">
        <w:t xml:space="preserve">1. Božia láska a odpustenie sú vždy väčšie ako naše chyby.</w:t>
      </w:r>
    </w:p>
    <w:p/>
    <w:p>
      <w:r xmlns:w="http://schemas.openxmlformats.org/wordprocessingml/2006/main">
        <w:t xml:space="preserve">2. Vždy môžeme nájsť zmierenie v Božej milosti.</w:t>
      </w:r>
    </w:p>
    <w:p/>
    <w:p>
      <w:r xmlns:w="http://schemas.openxmlformats.org/wordprocessingml/2006/main">
        <w:t xml:space="preserve">1. Rimanom 5:8 Boh však prejavuje svoju lásku k nám tým, že keď sme boli ešte hriešnici, Kristus zomrel za nás.</w:t>
      </w:r>
    </w:p>
    <w:p/>
    <w:p>
      <w:r xmlns:w="http://schemas.openxmlformats.org/wordprocessingml/2006/main">
        <w:t xml:space="preserve">2. 2. Korinťanom 5:18-19 To všetko je od Boha, ktorý nás skrze Krista zmieril so sebou a dal nám službu zmierenia; to znamená, že Boh v Kristovi zmieril svet so sebou, nepočítal im ich previnenia a zveril nám posolstvo zmierenia.</w:t>
      </w:r>
    </w:p>
    <w:p/>
    <w:p>
      <w:r xmlns:w="http://schemas.openxmlformats.org/wordprocessingml/2006/main">
        <w:t xml:space="preserve">Genezis 50:17 Povedzte teda Jozefovi: Odpusť, prosím, teraz previnenie svojich bratov a ich hriech; lebo ti urobili zlé, a teraz, prosím, odpusť previnenie služobníkov Boha svojho otca. A Jozef plakal, keď s ním hovorili.</w:t>
      </w:r>
    </w:p>
    <w:p/>
    <w:p>
      <w:r xmlns:w="http://schemas.openxmlformats.org/wordprocessingml/2006/main">
        <w:t xml:space="preserve">Jozef odpustil svojim bratom ich previnenie a plakal, keď ho prosili o odpustenie.</w:t>
      </w:r>
    </w:p>
    <w:p/>
    <w:p>
      <w:r xmlns:w="http://schemas.openxmlformats.org/wordprocessingml/2006/main">
        <w:t xml:space="preserve">1: Musíme vždy odpustiť tým, ktorí nám ubližujú, bez ohľadu na to, aké hlboké je zranenie, a dôverovať Bohu, že prinesie uzdravenie.</w:t>
      </w:r>
    </w:p>
    <w:p/>
    <w:p>
      <w:r xmlns:w="http://schemas.openxmlformats.org/wordprocessingml/2006/main">
        <w:t xml:space="preserve">2: Všetci robíme chyby, ale keď budeme činiť pokánie a požiadať o odpustenie, môžeme byť obnovení.</w:t>
      </w:r>
    </w:p>
    <w:p/>
    <w:p>
      <w:r xmlns:w="http://schemas.openxmlformats.org/wordprocessingml/2006/main">
        <w:t xml:space="preserve">1: Kolosanom 3:13 - "Znášajte sa navzájom a odpúšťajte si navzájom, ak má niekto z vás voči niekomu výčitky. Odpúšťajte, ako vám Pán odpustil."</w:t>
      </w:r>
    </w:p>
    <w:p/>
    <w:p>
      <w:r xmlns:w="http://schemas.openxmlformats.org/wordprocessingml/2006/main">
        <w:t xml:space="preserve">2: Lukáš 6:37 - "Nesúďte a nebudete súdení. Neodsudzujte a nebudete odsúdení. Odpúšťajte a bude vám odpustené."</w:t>
      </w:r>
    </w:p>
    <w:p/>
    <w:p>
      <w:r xmlns:w="http://schemas.openxmlformats.org/wordprocessingml/2006/main">
        <w:t xml:space="preserve">Genezis 50:18 A išli aj jeho bratia a padli pred jeho tvárou; a povedali: Hľa, sme tvojimi služobníkmi.</w:t>
      </w:r>
    </w:p>
    <w:p/>
    <w:p>
      <w:r xmlns:w="http://schemas.openxmlformats.org/wordprocessingml/2006/main">
        <w:t xml:space="preserve">Jozefovi bratia sa pred ním poklonili a vyhlásili, že sú jeho služobníkmi.</w:t>
      </w:r>
    </w:p>
    <w:p/>
    <w:p>
      <w:r xmlns:w="http://schemas.openxmlformats.org/wordprocessingml/2006/main">
        <w:t xml:space="preserve">1. Sila pokory: Učenie sa od Jozefových bratov</w:t>
      </w:r>
    </w:p>
    <w:p/>
    <w:p>
      <w:r xmlns:w="http://schemas.openxmlformats.org/wordprocessingml/2006/main">
        <w:t xml:space="preserve">2. Odpustenie: Jozefova odpoveď svojim bratom</w:t>
      </w:r>
    </w:p>
    <w:p/>
    <w:p>
      <w:r xmlns:w="http://schemas.openxmlformats.org/wordprocessingml/2006/main">
        <w:t xml:space="preserve">1. Efezanom 4:32 - "Buďte k sebe navzájom láskaví a súcitní, odpúšťajte si navzájom, ako aj v Kristovi Boh odpustil vám."</w:t>
      </w:r>
    </w:p>
    <w:p/>
    <w:p>
      <w:r xmlns:w="http://schemas.openxmlformats.org/wordprocessingml/2006/main">
        <w:t xml:space="preserve">2. Jak 5:16 - "Preto si navzájom vyznávajte svoje hriechy a modlite sa jeden za druhého, aby ste boli uzdravení. Modlitba spravodlivého je mocná a účinná."</w:t>
      </w:r>
    </w:p>
    <w:p/>
    <w:p>
      <w:r xmlns:w="http://schemas.openxmlformats.org/wordprocessingml/2006/main">
        <w:t xml:space="preserve">Genezis 50:19 A Jozef im povedal: Nebojte sa, lebo som ja na mieste Boha?</w:t>
      </w:r>
    </w:p>
    <w:p/>
    <w:p>
      <w:r xmlns:w="http://schemas.openxmlformats.org/wordprocessingml/2006/main">
        <w:t xml:space="preserve">Jozef povzbudzuje svojich bratov, aby sa nebáli, pripomínajúc im, že on nie je na mieste Boha.</w:t>
      </w:r>
    </w:p>
    <w:p/>
    <w:p>
      <w:r xmlns:w="http://schemas.openxmlformats.org/wordprocessingml/2006/main">
        <w:t xml:space="preserve">1. Bezpečnosť Božej zvrchovanosti</w:t>
      </w:r>
    </w:p>
    <w:p/>
    <w:p>
      <w:r xmlns:w="http://schemas.openxmlformats.org/wordprocessingml/2006/main">
        <w:t xml:space="preserve">2. Vedieť, kto sme v Božom pláne</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Žalm 103:19 - Hospodin pripravil svoj trón v nebesiach; a jeho kráľovstvo panuje nad všetkým.</w:t>
      </w:r>
    </w:p>
    <w:p/>
    <w:p>
      <w:r xmlns:w="http://schemas.openxmlformats.org/wordprocessingml/2006/main">
        <w:t xml:space="preserve">Genezis 50:20 Vy ste však zle zmýšľali o mne. ale Boh to myslel na dobro, aby sa stalo, ako je to dnes, aby zachránil mnoho ľudí nažive.</w:t>
      </w:r>
    </w:p>
    <w:p/>
    <w:p>
      <w:r xmlns:w="http://schemas.openxmlformats.org/wordprocessingml/2006/main">
        <w:t xml:space="preserve">Boh použil aj zlé úmysly druhých, aby priniesol dobro.</w:t>
      </w:r>
    </w:p>
    <w:p/>
    <w:p>
      <w:r xmlns:w="http://schemas.openxmlformats.org/wordprocessingml/2006/main">
        <w:t xml:space="preserve">1: Môžeme dôverovať Bohu, že z každej situácie prinesie dobro.</w:t>
      </w:r>
    </w:p>
    <w:p/>
    <w:p>
      <w:r xmlns:w="http://schemas.openxmlformats.org/wordprocessingml/2006/main">
        <w:t xml:space="preserve">2: Bez ohľadu na to, aké temné sú okolnosti, Boh môže priniesť svetlo.</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29:11 - Lebo poznám plány, ktoré s vami mám, znie výrok Hospodinov, plány, aby sa vám darilo, a nie ubližovať vám, plány, ktoré vám dajú nádej a budúcnosť.</w:t>
      </w:r>
    </w:p>
    <w:p/>
    <w:p>
      <w:r xmlns:w="http://schemas.openxmlformats.org/wordprocessingml/2006/main">
        <w:t xml:space="preserve">Genezis 50:21 Teraz sa teda nebojte, ja budem živiť vás i vaše deti. A on ich potešil a hovoril s nimi láskavo.</w:t>
      </w:r>
    </w:p>
    <w:p/>
    <w:p>
      <w:r xmlns:w="http://schemas.openxmlformats.org/wordprocessingml/2006/main">
        <w:t xml:space="preserve">Jozef ubezpečil svojich bratov, že sa o nich a ich rodiny postará.</w:t>
      </w:r>
    </w:p>
    <w:p/>
    <w:p>
      <w:r xmlns:w="http://schemas.openxmlformats.org/wordprocessingml/2006/main">
        <w:t xml:space="preserve">1. Útecha Božieho zaopatrenia</w:t>
      </w:r>
    </w:p>
    <w:p/>
    <w:p>
      <w:r xmlns:w="http://schemas.openxmlformats.org/wordprocessingml/2006/main">
        <w:t xml:space="preserve">2. Božia láskavosť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34:18 - "Pán je blízko skľúčeným srdcom a zachraňuje zdrvených na duchu."</w:t>
      </w:r>
    </w:p>
    <w:p/>
    <w:p>
      <w:r xmlns:w="http://schemas.openxmlformats.org/wordprocessingml/2006/main">
        <w:t xml:space="preserve">Genezis 50:22 A Jozef býval v Egypte, on i dom jeho otca, a Jozef žil sto desať rokov.</w:t>
      </w:r>
    </w:p>
    <w:p/>
    <w:p>
      <w:r xmlns:w="http://schemas.openxmlformats.org/wordprocessingml/2006/main">
        <w:t xml:space="preserve">Jozef žil v Egypte 110 rokov.</w:t>
      </w:r>
    </w:p>
    <w:p/>
    <w:p>
      <w:r xmlns:w="http://schemas.openxmlformats.org/wordprocessingml/2006/main">
        <w:t xml:space="preserve">1. Jozefova vernosť – Ako Jozef žil životom vernosti uprostred protivenstiev.</w:t>
      </w:r>
    </w:p>
    <w:p/>
    <w:p>
      <w:r xmlns:w="http://schemas.openxmlformats.org/wordprocessingml/2006/main">
        <w:t xml:space="preserve">2. Sila odpustenia – Ako Jozef dokázal odpustiť svojim bratom napriek ich previneniam.</w:t>
      </w:r>
    </w:p>
    <w:p/>
    <w:p>
      <w:r xmlns:w="http://schemas.openxmlformats.org/wordprocessingml/2006/main">
        <w:t xml:space="preserve">1. Žalm 23:6 - Dobrota a milosrdenstvo ma budú sprevádzať po všetky dni môjho života a navždy budem bývať v dome Pánovom.</w:t>
      </w:r>
    </w:p>
    <w:p/>
    <w:p>
      <w:r xmlns:w="http://schemas.openxmlformats.org/wordprocessingml/2006/main">
        <w:t xml:space="preserve">2. Rimanom 12:19-21 - Milovaní, nikdy sa nepomstite, ale nechajte to na Boží hnev,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Genezis 50:23 A Jozef uvidel Efraimových synov tretieho pokolenia. Aj synovia Machira, syna Manassesovho, boli vychovaní na Jozefových kolenách.</w:t>
      </w:r>
    </w:p>
    <w:p/>
    <w:p>
      <w:r xmlns:w="http://schemas.openxmlformats.org/wordprocessingml/2006/main">
        <w:t xml:space="preserve">Jozef videl svoje pravnúčatá, deti Machira, syna Manassesovho, ako ho vychovávajú na kolenách.</w:t>
      </w:r>
    </w:p>
    <w:p/>
    <w:p>
      <w:r xmlns:w="http://schemas.openxmlformats.org/wordprocessingml/2006/main">
        <w:t xml:space="preserve">1. Dedičstvo viery: Ako naše činy ovplyvňujú budúce generácie</w:t>
      </w:r>
    </w:p>
    <w:p/>
    <w:p>
      <w:r xmlns:w="http://schemas.openxmlformats.org/wordprocessingml/2006/main">
        <w:t xml:space="preserve">2. Príbeh vykúpenia: Jozefova cesta od zrady k požehnaniu</w:t>
      </w:r>
    </w:p>
    <w:p/>
    <w:p>
      <w:r xmlns:w="http://schemas.openxmlformats.org/wordprocessingml/2006/main">
        <w:t xml:space="preserve">1. Žalm 103:17: Ale neochvejná láska Pánova je od vekov až na veky tým, ktorí sa ho boja, a jeho spravodlivosť deťom.</w:t>
      </w:r>
    </w:p>
    <w:p/>
    <w:p>
      <w:r xmlns:w="http://schemas.openxmlformats.org/wordprocessingml/2006/main">
        <w:t xml:space="preserve">2. Žalm 128:3: Tvoja žena bude ako plodný vinič v tvojom dome; vaše deti budú okolo vášho stola ako olivové výhonky.</w:t>
      </w:r>
    </w:p>
    <w:p/>
    <w:p>
      <w:r xmlns:w="http://schemas.openxmlformats.org/wordprocessingml/2006/main">
        <w:t xml:space="preserve">Genesis 50:24 A Jozef povedal svojim bratom: Umieram, a Boh vás istotne navštívi a vyvedie vás z tejto krajiny do krajiny, ktorú prisahal Abrahámovi, Izákovi a Jakubovi.</w:t>
      </w:r>
    </w:p>
    <w:p/>
    <w:p>
      <w:r xmlns:w="http://schemas.openxmlformats.org/wordprocessingml/2006/main">
        <w:t xml:space="preserve">Jozef hovorí svojim bratom, že zomrie, no uisťuje ich, že Boh sa o nich postará a privedie ich do krajiny, ktorú sľúbil Abrahámovi, Izákovi a Jakubovi.</w:t>
      </w:r>
    </w:p>
    <w:p/>
    <w:p>
      <w:r xmlns:w="http://schemas.openxmlformats.org/wordprocessingml/2006/main">
        <w:t xml:space="preserve">1. "Boží prísľub trvá: Jozefovo posolstvo nádeje"</w:t>
      </w:r>
    </w:p>
    <w:p/>
    <w:p>
      <w:r xmlns:w="http://schemas.openxmlformats.org/wordprocessingml/2006/main">
        <w:t xml:space="preserve">2. „Vytrvalá viera v ťažkých časoch: Jozefova dôvera v Boha“</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Genezis 50:25 A Jozef zložil prísahu synov Izraelových a povedal: Boh vás istotne navštívi a vy ponesiete odtiaľ moje kosti.</w:t>
      </w:r>
    </w:p>
    <w:p/>
    <w:p>
      <w:r xmlns:w="http://schemas.openxmlformats.org/wordprocessingml/2006/main">
        <w:t xml:space="preserve">Jozef zložil prísahu od Izraelitov, že keď odídu z Egypta, vezmú so sebou jeho kosti.</w:t>
      </w:r>
    </w:p>
    <w:p/>
    <w:p>
      <w:r xmlns:w="http://schemas.openxmlformats.org/wordprocessingml/2006/main">
        <w:t xml:space="preserve">1: Z Jozefovho príkladu vernosti a odhodlania sa môžeme poučiť, a to aj napriek nepriazni osudu.</w:t>
      </w:r>
    </w:p>
    <w:p/>
    <w:p>
      <w:r xmlns:w="http://schemas.openxmlformats.org/wordprocessingml/2006/main">
        <w:t xml:space="preserve">2: Jozefova prísaha nám pripomína, aké dôležité je ctiť si svoje záväzky aj v ťažkých časoch.</w:t>
      </w:r>
    </w:p>
    <w:p/>
    <w:p>
      <w:r xmlns:w="http://schemas.openxmlformats.org/wordprocessingml/2006/main">
        <w:t xml:space="preserve">1: Hebrejom 11:22 - Vierou sa Jozef na konci svojho života zmienil o exode Izraelitov a dal pokyny týkajúce sa jeho kostí.</w:t>
      </w:r>
    </w:p>
    <w:p/>
    <w:p>
      <w:r xmlns:w="http://schemas.openxmlformats.org/wordprocessingml/2006/main">
        <w:t xml:space="preserve">2: Jozue 24:32 - A kosti Jozefove, ktoré synovia Izraela vyniesli z Egypta, pochovali v Sicheme na pozemku, ktorý Jakob kúpil od synov Sichemovho otca Chamora za sto kusov. zo striebra.</w:t>
      </w:r>
    </w:p>
    <w:p/>
    <w:p>
      <w:r xmlns:w="http://schemas.openxmlformats.org/wordprocessingml/2006/main">
        <w:t xml:space="preserve">Genezis 50:26 Jozef zomrel, keď mal sto desať rokov, a nabalzamovali ho a v Egypte ho uložili do truhly.</w:t>
      </w:r>
    </w:p>
    <w:p/>
    <w:p>
      <w:r xmlns:w="http://schemas.openxmlformats.org/wordprocessingml/2006/main">
        <w:t xml:space="preserve">Jozefov život sa skončil vo veku 110 rokov a v Egypte bol nabalzamovaný a uložený do rakvy.</w:t>
      </w:r>
    </w:p>
    <w:p/>
    <w:p>
      <w:r xmlns:w="http://schemas.openxmlformats.org/wordprocessingml/2006/main">
        <w:t xml:space="preserve">1. Život Jozefa: Príklad vernosti</w:t>
      </w:r>
    </w:p>
    <w:p/>
    <w:p>
      <w:r xmlns:w="http://schemas.openxmlformats.org/wordprocessingml/2006/main">
        <w:t xml:space="preserve">2. Životná cesta: Jozefov príbeh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Filipanom 4:13 - Všetko môžem v Kristovi, ktorý ma posilňuje.</w:t>
      </w:r>
    </w:p>
    <w:p/>
    <w:p>
      <w:r xmlns:w="http://schemas.openxmlformats.org/wordprocessingml/2006/main">
        <w:t xml:space="preserve">Exodus 1 možno zhrnúť do troch odsekov takto, s naznačenými veršami:</w:t>
      </w:r>
    </w:p>
    <w:p/>
    <w:p>
      <w:r xmlns:w="http://schemas.openxmlformats.org/wordprocessingml/2006/main">
        <w:t xml:space="preserve">Odsek 1: V 2. Mojžišovej 1:1-7 kapitola začína prehľadom Jákobových potomkov, ktorí sa presťahovali do Egypta. Uvádza mená Jakubových synov, ktorí prišli do Egypta spolu so svojimi rodinami, spolu sedemdesiat osôb. Postupom času sa títo Izraeliti veľmi rozmnožili a stali sa z nich početný národ. Boli úrodní a ich počet sa hojne rozrastal, pričom v krajine silneli a prosperovali.</w:t>
      </w:r>
    </w:p>
    <w:p/>
    <w:p>
      <w:r xmlns:w="http://schemas.openxmlformats.org/wordprocessingml/2006/main">
        <w:t xml:space="preserve">Odsek 2: Pokračovaním v Exodus 1:8-14 vzniká nový faraón, ktorý nepoznal Jozefa ani jeho prínos Egyptu. Tento faraón sa znepokojuje rastúcou populáciou Izraelitov a obáva sa, že by sa mohli stať hrozbou alebo spojencom s egyptskými nepriateľmi počas vojny. Aby faraón obmedzil ich počet a potlačil ich potenciálny vplyv, zotročuje Izraelitov a núti ich tvrdo pracovať. Ustanovuje nad nimi vedúcich úloh a núti ich k tvrdej práci zahŕňajúcej výrobu tehál a rôzne stavebné projekty.</w:t>
      </w:r>
    </w:p>
    <w:p/>
    <w:p>
      <w:r xmlns:w="http://schemas.openxmlformats.org/wordprocessingml/2006/main">
        <w:t xml:space="preserve">Odsek 3: V 2. Mojžišovej 1:15-22, napriek tomu, že čelia útlaku v egyptskom otroctve, izraelská populácia sa naďalej množí vďaka Božiemu požehnaniu, ktoré ich dostalo. Faraón potom inštruuje hebrejské pôrodné asistentky Shiphrah a Puah, aby zabili všetky hebrejské mužské deti pri narodení a zároveň umožnili ženám žiť. Tieto pôrodné asistentky sa však Boha boja viac ako faraónovho prikázania a odmietajú plniť jeho príkazy. Keď sa faraón stretne s tým, že sa neriadil jeho pokynmi, šikovne tvrdia, že hebrejské ženy rodia rýchlo skôr, ako stihnú prísť na pôrod.</w:t>
      </w:r>
    </w:p>
    <w:p/>
    <w:p>
      <w:r xmlns:w="http://schemas.openxmlformats.org/wordprocessingml/2006/main">
        <w:t xml:space="preserve">V súhrne:</w:t>
      </w:r>
    </w:p>
    <w:p>
      <w:r xmlns:w="http://schemas.openxmlformats.org/wordprocessingml/2006/main">
        <w:t xml:space="preserve">Exodus 1 predstavuje:</w:t>
      </w:r>
    </w:p>
    <w:p>
      <w:r xmlns:w="http://schemas.openxmlformats.org/wordprocessingml/2006/main">
        <w:t xml:space="preserve">Prehľad Jakubových potomkov, ktorí migrovali do Egypta;</w:t>
      </w:r>
    </w:p>
    <w:p>
      <w:r xmlns:w="http://schemas.openxmlformats.org/wordprocessingml/2006/main">
        <w:t xml:space="preserve">Ich rozmnoženie na početný ľud;</w:t>
      </w:r>
    </w:p>
    <w:p>
      <w:r xmlns:w="http://schemas.openxmlformats.org/wordprocessingml/2006/main">
        <w:t xml:space="preserve">Rastúce obavy nového faraóna týkajúce sa ich potenciálnej hrozby.</w:t>
      </w:r>
    </w:p>
    <w:p/>
    <w:p>
      <w:r xmlns:w="http://schemas.openxmlformats.org/wordprocessingml/2006/main">
        <w:t xml:space="preserve">Faraón zotročuje Izraelitov zo strachu;</w:t>
      </w:r>
    </w:p>
    <w:p>
      <w:r xmlns:w="http://schemas.openxmlformats.org/wordprocessingml/2006/main">
        <w:t xml:space="preserve">Uvalenie tvrdej práce na nich;</w:t>
      </w:r>
    </w:p>
    <w:p>
      <w:r xmlns:w="http://schemas.openxmlformats.org/wordprocessingml/2006/main">
        <w:t xml:space="preserve">Vymenovanie správcov úloh nad nimi na kontrolu.</w:t>
      </w:r>
    </w:p>
    <w:p/>
    <w:p>
      <w:r xmlns:w="http://schemas.openxmlformats.org/wordprocessingml/2006/main">
        <w:t xml:space="preserve">Faraón nariaďuje hebrejským pôrodným asistentkám zabíjať deti mužského pohlavia;</w:t>
      </w:r>
    </w:p>
    <w:p>
      <w:r xmlns:w="http://schemas.openxmlformats.org/wordprocessingml/2006/main">
        <w:t xml:space="preserve">Pôrodné asistentky odmietajúce zo strachu pred Bohom;</w:t>
      </w:r>
    </w:p>
    <w:p>
      <w:r xmlns:w="http://schemas.openxmlformats.org/wordprocessingml/2006/main">
        <w:t xml:space="preserve">Chytro klame faraóna, keď sa ho pýtajú na ich činy.</w:t>
      </w:r>
    </w:p>
    <w:p/>
    <w:p>
      <w:r xmlns:w="http://schemas.openxmlformats.org/wordprocessingml/2006/main">
        <w:t xml:space="preserve">Táto kapitola pripravuje pôdu pre budúce udalosti v Exode tým, že stanovuje utláčateľské podmienky, ktorým čelili Izraeliti pod egyptskou vládou. Zdôrazňuje, že napriek utrpeniu v otroctve Boh naďalej žehná svojmu vyvolenému ľudu rast a prosperitu. Odpor Shiphrah a Puah demonštruje skutky odvahy zakorenené vo vernosti Božím prikázaniam aj v ťažkých podmienkach.</w:t>
      </w:r>
    </w:p>
    <w:p/>
    <w:p>
      <w:r xmlns:w="http://schemas.openxmlformats.org/wordprocessingml/2006/main">
        <w:t xml:space="preserve">Exodus 1:1 Toto sú mená synov Izraelových, ktorí prišli do Egypta; každý muž a jeho dom prišli s Jakobom.</w:t>
      </w:r>
    </w:p>
    <w:p/>
    <w:p>
      <w:r xmlns:w="http://schemas.openxmlformats.org/wordprocessingml/2006/main">
        <w:t xml:space="preserve">Mená Izraelitov, ktorí prišli do Egypta s Jakobom, sú uvedené v Exodus 1:1.</w:t>
      </w:r>
    </w:p>
    <w:p/>
    <w:p>
      <w:r xmlns:w="http://schemas.openxmlformats.org/wordprocessingml/2006/main">
        <w:t xml:space="preserve">1. Boh pamätá na každého jednotlivca, dokonca aj uprostred národa.</w:t>
      </w:r>
    </w:p>
    <w:p/>
    <w:p>
      <w:r xmlns:w="http://schemas.openxmlformats.org/wordprocessingml/2006/main">
        <w:t xml:space="preserve">2. Naša identita sa nachádza v Bohu a jeho zmluve s nami.</w:t>
      </w:r>
    </w:p>
    <w:p/>
    <w:p>
      <w:r xmlns:w="http://schemas.openxmlformats.org/wordprocessingml/2006/main">
        <w:t xml:space="preserve">1. Žalm 56:8 - Zaznamenal si moje putovanie; vlož moje slzy do Tvojej fľaše; nie sú v tvojej knihe?</w:t>
      </w:r>
    </w:p>
    <w:p/>
    <w:p>
      <w:r xmlns:w="http://schemas.openxmlformats.org/wordprocessingml/2006/main">
        <w:t xml:space="preserve">2. Izaiáš 43:1-3 - Ale teraz, toto hovorí Pán, ktorý ťa stvoril, Jákob, a Ten, ktorý ťa stvoril, Izrael: Neboj sa, lebo som ťa vykúpil; povolal som ťa tvojím menom; Si môj. Keď pôjdeš cez vody, budem s tebou; a cez rieky ťa neprelejú. Keď pôjdeš cez oheň, nespáliš sa, ani ťa nespáli plameň. Lebo ja som Pán, tvoj Boh, Svätý Izraela, tvoj Spasiteľ.</w:t>
      </w:r>
    </w:p>
    <w:p/>
    <w:p>
      <w:r xmlns:w="http://schemas.openxmlformats.org/wordprocessingml/2006/main">
        <w:t xml:space="preserve">Exodus 1:2 Rúben, Simeon, Lévi a Júda,</w:t>
      </w:r>
    </w:p>
    <w:p/>
    <w:p>
      <w:r xmlns:w="http://schemas.openxmlformats.org/wordprocessingml/2006/main">
        <w:t xml:space="preserve">Úryvok hovorí o štyroch synoch Jakobových: Rúbenovi, Simeonovi, Lévim a Júdovi.</w:t>
      </w:r>
    </w:p>
    <w:p/>
    <w:p>
      <w:r xmlns:w="http://schemas.openxmlformats.org/wordprocessingml/2006/main">
        <w:t xml:space="preserve">1. Význam rodiny a bratstva</w:t>
      </w:r>
    </w:p>
    <w:p/>
    <w:p>
      <w:r xmlns:w="http://schemas.openxmlformats.org/wordprocessingml/2006/main">
        <w:t xml:space="preserve">2. Sila viery a vytrvalosti</w:t>
      </w:r>
    </w:p>
    <w:p/>
    <w:p>
      <w:r xmlns:w="http://schemas.openxmlformats.org/wordprocessingml/2006/main">
        <w:t xml:space="preserve">1. 1. Mojžišova 49:3-4 Rúben, ty si môj prvorodený, moja sila, prvé znamenie mojej sily, vynikáš v cti, vynikáš silou.</w:t>
      </w:r>
    </w:p>
    <w:p/>
    <w:p>
      <w:r xmlns:w="http://schemas.openxmlformats.org/wordprocessingml/2006/main">
        <w:t xml:space="preserve">2. Matúš 5:9 Blahoslavení tvorcovia pokoja, lebo ich budú volať Božími deťmi.</w:t>
      </w:r>
    </w:p>
    <w:p/>
    <w:p>
      <w:r xmlns:w="http://schemas.openxmlformats.org/wordprocessingml/2006/main">
        <w:t xml:space="preserve">Exodus 1:3 Izachar, Zabulon a Benjamín,</w:t>
      </w:r>
    </w:p>
    <w:p/>
    <w:p>
      <w:r xmlns:w="http://schemas.openxmlformats.org/wordprocessingml/2006/main">
        <w:t xml:space="preserve">Táto biblická pasáž hovorí o menách Jakubových synov, ktorými boli Izachar, Zabulon a Benjamin.</w:t>
      </w:r>
    </w:p>
    <w:p/>
    <w:p>
      <w:r xmlns:w="http://schemas.openxmlformats.org/wordprocessingml/2006/main">
        <w:t xml:space="preserve">1: Božia vernosť sa prejavuje v generáciách jeho vyvoleného ľudu.</w:t>
      </w:r>
    </w:p>
    <w:p/>
    <w:p>
      <w:r xmlns:w="http://schemas.openxmlformats.org/wordprocessingml/2006/main">
        <w:t xml:space="preserve">2: Boh prináša poriadok do sveta prostredníctvom svojho vyvoleného ľudu.</w:t>
      </w:r>
    </w:p>
    <w:p/>
    <w:p>
      <w:r xmlns:w="http://schemas.openxmlformats.org/wordprocessingml/2006/main">
        <w:t xml:space="preserve">1: Genesis 35:23-26 - Synovia Jakoba sú uvedení a požehnaní ich otcom.</w:t>
      </w:r>
    </w:p>
    <w:p/>
    <w:p>
      <w:r xmlns:w="http://schemas.openxmlformats.org/wordprocessingml/2006/main">
        <w:t xml:space="preserve">2: Žalm 78:4-7 – Božia vernosť generáciám ľudí.</w:t>
      </w:r>
    </w:p>
    <w:p/>
    <w:p>
      <w:r xmlns:w="http://schemas.openxmlformats.org/wordprocessingml/2006/main">
        <w:t xml:space="preserve">Exodus 1:4 Dán a Naftali, Gád a Ašér.</w:t>
      </w:r>
    </w:p>
    <w:p/>
    <w:p>
      <w:r xmlns:w="http://schemas.openxmlformats.org/wordprocessingml/2006/main">
        <w:t xml:space="preserve">Pasáž spomína štyri izraelské kmene: Dan, Naftali, Gád a Ašér.</w:t>
      </w:r>
    </w:p>
    <w:p/>
    <w:p>
      <w:r xmlns:w="http://schemas.openxmlformats.org/wordprocessingml/2006/main">
        <w:t xml:space="preserve">1: Božia vernosť pri zjednocovaní svojich detí</w:t>
      </w:r>
    </w:p>
    <w:p/>
    <w:p>
      <w:r xmlns:w="http://schemas.openxmlformats.org/wordprocessingml/2006/main">
        <w:t xml:space="preserve">2: Božie požehnanie v jednote svojho ľudu</w:t>
      </w:r>
    </w:p>
    <w:p/>
    <w:p>
      <w:r xmlns:w="http://schemas.openxmlformats.org/wordprocessingml/2006/main">
        <w:t xml:space="preserve">1: Efezanom 4:3-6 – zdôrazňujúc potrebu jednoty medzi veriacimi v cirkvi</w:t>
      </w:r>
    </w:p>
    <w:p/>
    <w:p>
      <w:r xmlns:w="http://schemas.openxmlformats.org/wordprocessingml/2006/main">
        <w:t xml:space="preserve">2: Rimanom 12:5 - zdôrazňujúc dôležitosť jednoty Kristovho tela</w:t>
      </w:r>
    </w:p>
    <w:p/>
    <w:p>
      <w:r xmlns:w="http://schemas.openxmlformats.org/wordprocessingml/2006/main">
        <w:t xml:space="preserve">Exodus 1:5 A všetkých duší, ktoré vyšli z Jákobových bedier, bolo sedemdesiat duší, lebo Jozef bol už v Egypte.</w:t>
      </w:r>
    </w:p>
    <w:p/>
    <w:p>
      <w:r xmlns:w="http://schemas.openxmlformats.org/wordprocessingml/2006/main">
        <w:t xml:space="preserve">Pasáž uvádza, že všetkých duší, ktoré pochádzajú z Jakoba, bolo spolu sedemdesiat, vrátane Jozefa, ktorý už bol v Egypte.</w:t>
      </w:r>
    </w:p>
    <w:p/>
    <w:p>
      <w:r xmlns:w="http://schemas.openxmlformats.org/wordprocessingml/2006/main">
        <w:t xml:space="preserve">1. Božia vernosť sa prejavuje v zasľúbení národa od Jakubových potomkov.</w:t>
      </w:r>
    </w:p>
    <w:p/>
    <w:p>
      <w:r xmlns:w="http://schemas.openxmlformats.org/wordprocessingml/2006/main">
        <w:t xml:space="preserve">2. Jozefovo presťahovanie do Egypta bolo súčasťou veľkého Božieho plánu.</w:t>
      </w:r>
    </w:p>
    <w:p/>
    <w:p>
      <w:r xmlns:w="http://schemas.openxmlformats.org/wordprocessingml/2006/main">
        <w:t xml:space="preserve">1. 1. Mojžišova 46:26-27 - Všetkých osôb patriacich Jákobovi, ktorí prišli do Egypta, ktorí boli jeho priamymi potomkami, okrem manželiek Jakubových synov, bolo spolu šesťdesiatšesť osôb.</w:t>
      </w:r>
    </w:p>
    <w:p/>
    <w:p>
      <w:r xmlns:w="http://schemas.openxmlformats.org/wordprocessingml/2006/main">
        <w:t xml:space="preserve">2. Genesis 12:1-2 - Hospodin povedal Abramovi: "Odíď zo svojej krajiny, zo svojho ľudu a z domu svojho otca a choď do krajiny, ktorú ti ukážem. Urobím z teba veľký národ a požehnám ťa. .</w:t>
      </w:r>
    </w:p>
    <w:p/>
    <w:p>
      <w:r xmlns:w="http://schemas.openxmlformats.org/wordprocessingml/2006/main">
        <w:t xml:space="preserve">Exodus 1:6 A zomrel Jozef i všetci jeho bratia a celé to pokolenie.</w:t>
      </w:r>
    </w:p>
    <w:p/>
    <w:p>
      <w:r xmlns:w="http://schemas.openxmlformats.org/wordprocessingml/2006/main">
        <w:t xml:space="preserve">Jozef a celá jeho generácia zomreli v knihe Exodus.</w:t>
      </w:r>
    </w:p>
    <w:p/>
    <w:p>
      <w:r xmlns:w="http://schemas.openxmlformats.org/wordprocessingml/2006/main">
        <w:t xml:space="preserve">1. Pominuteľnosť života: Skúmanie stručnosti života a dôležitosti vyťažiť z neho maximum.</w:t>
      </w:r>
    </w:p>
    <w:p/>
    <w:p>
      <w:r xmlns:w="http://schemas.openxmlformats.org/wordprocessingml/2006/main">
        <w:t xml:space="preserve">2. Vytrvať uprostred utrpenia: Ako zostať silný a plný nádeje v časoch ťažkostí.</w:t>
      </w:r>
    </w:p>
    <w:p/>
    <w:p>
      <w:r xmlns:w="http://schemas.openxmlformats.org/wordprocessingml/2006/main">
        <w:t xml:space="preserve">1. Jakub 4:14 - "A predsa nevieš, čo prinesie zajtrajšok. Aký je tvoj život? Lebo si hmla, ktorá sa na chvíľu objaví a potom zmizne."</w:t>
      </w:r>
    </w:p>
    <w:p/>
    <w:p>
      <w:r xmlns:w="http://schemas.openxmlformats.org/wordprocessingml/2006/main">
        <w:t xml:space="preserve">2. Kazateľ 9:10 - "Čokoľvek nájde tvoja ruka urobiť, urob to svojou silou, lebo v šeole, do ktorého ideš, nie je žiadna práca ani myšlienka, ani poznanie, ani múdrosť."</w:t>
      </w:r>
    </w:p>
    <w:p/>
    <w:p>
      <w:r xmlns:w="http://schemas.openxmlformats.org/wordprocessingml/2006/main">
        <w:t xml:space="preserve">Exodus 1:7 A synovia Izraelovi sa rozmnožovali a množili sa a množili sa a boli nesmierne mocní. a zem sa nimi naplnila.</w:t>
      </w:r>
    </w:p>
    <w:p/>
    <w:p>
      <w:r xmlns:w="http://schemas.openxmlformats.org/wordprocessingml/2006/main">
        <w:t xml:space="preserve">Deti Izraela boli neuveriteľne úspešné v raste a množení.</w:t>
      </w:r>
    </w:p>
    <w:p/>
    <w:p>
      <w:r xmlns:w="http://schemas.openxmlformats.org/wordprocessingml/2006/main">
        <w:t xml:space="preserve">1: Vernosť Boha svojmu ľudu sa prejavuje v hojnosti synov Izraela.</w:t>
      </w:r>
    </w:p>
    <w:p/>
    <w:p>
      <w:r xmlns:w="http://schemas.openxmlformats.org/wordprocessingml/2006/main">
        <w:t xml:space="preserve">2: Mali by sme sa snažiť byť plodnými a množiť sa, aby sme naplnili Božiu vôľu.</w:t>
      </w:r>
    </w:p>
    <w:p/>
    <w:p>
      <w:r xmlns:w="http://schemas.openxmlformats.org/wordprocessingml/2006/main">
        <w:t xml:space="preserve">1: Genesis 1:28 - "A Boh ich požehnal a Boh im povedal: Ploďte sa a množte sa a naplňte zem a podmaňte si ju."</w:t>
      </w:r>
    </w:p>
    <w:p/>
    <w:p>
      <w:r xmlns:w="http://schemas.openxmlformats.org/wordprocessingml/2006/main">
        <w:t xml:space="preserve">2: Žalm 115:14 - "Pán ťa bude stále viac rozmnožovať, teba i tvoje deti."</w:t>
      </w:r>
    </w:p>
    <w:p/>
    <w:p>
      <w:r xmlns:w="http://schemas.openxmlformats.org/wordprocessingml/2006/main">
        <w:t xml:space="preserve">Exodus 1:8 A nad Egyptom povstal nový kráľ, ktorý nepoznal Jozefa.</w:t>
      </w:r>
    </w:p>
    <w:p/>
    <w:p>
      <w:r xmlns:w="http://schemas.openxmlformats.org/wordprocessingml/2006/main">
        <w:t xml:space="preserve">Nový kráľ povstal v Egypte: Táto pasáž opisuje situáciu, v ktorej sa v Egypte objavil nový kráľ, ktorý nepoznal Jozefa.</w:t>
      </w:r>
    </w:p>
    <w:p/>
    <w:p>
      <w:r xmlns:w="http://schemas.openxmlformats.org/wordprocessingml/2006/main">
        <w:t xml:space="preserve">1: Z tohto úryvku sa môžeme naučiť, že Boh dokáže využiť aj ťažké situácie na uskutočnenie svojej vôle.</w:t>
      </w:r>
    </w:p>
    <w:p/>
    <w:p>
      <w:r xmlns:w="http://schemas.openxmlformats.org/wordprocessingml/2006/main">
        <w:t xml:space="preserve">2: Pán môže použiť akúkoľvek situáciu, bez ohľadu na to, aká je ťažká, na uskutočnenie svojich plánov a zámerov.</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55:8 Lebo moje myšlienky nie sú vašimi myšlienkami a vaše cesty nie sú moje cesty, hovorí Pán.</w:t>
      </w:r>
    </w:p>
    <w:p/>
    <w:p>
      <w:r xmlns:w="http://schemas.openxmlformats.org/wordprocessingml/2006/main">
        <w:t xml:space="preserve">Exodus 1:9 A povedal svojmu ľudu: Hľa, ľud synov Izraelových je väčší a mocnejší ako my.</w:t>
      </w:r>
    </w:p>
    <w:p/>
    <w:p>
      <w:r xmlns:w="http://schemas.openxmlformats.org/wordprocessingml/2006/main">
        <w:t xml:space="preserve">Izraelský ľud bol čo do počtu a sily väčší ako Egypťania.</w:t>
      </w:r>
    </w:p>
    <w:p/>
    <w:p>
      <w:r xmlns:w="http://schemas.openxmlformats.org/wordprocessingml/2006/main">
        <w:t xml:space="preserve">1: Božia moc je väčšia ako akákoľvek ľudská sila.</w:t>
      </w:r>
    </w:p>
    <w:p/>
    <w:p>
      <w:r xmlns:w="http://schemas.openxmlformats.org/wordprocessingml/2006/main">
        <w:t xml:space="preserve">2: Mali by sme dôverovať Božej sile a nespoliehať sa na seba.</w:t>
      </w:r>
    </w:p>
    <w:p/>
    <w:p>
      <w:r xmlns:w="http://schemas.openxmlformats.org/wordprocessingml/2006/main">
        <w:t xml:space="preserve">1: Žalm 20:7 Niektorí dúfajú vo vozy a niektorí v kone, no my veríme v meno Pána, nášho Boha.</w:t>
      </w:r>
    </w:p>
    <w:p/>
    <w:p>
      <w:r xmlns:w="http://schemas.openxmlformats.org/wordprocessingml/2006/main">
        <w:t xml:space="preserve">2: Izaiáš 40:31 Ale tí, čo očakávajú na Hospodina, obnovia svoju silu; budú stúpať s krídlami ako orly, budú bežať a neunavia sa, budú chodiť a neomdlievať.</w:t>
      </w:r>
    </w:p>
    <w:p/>
    <w:p>
      <w:r xmlns:w="http://schemas.openxmlformats.org/wordprocessingml/2006/main">
        <w:t xml:space="preserve">Exodus 1:10 No tak, narábajme s nimi múdro; aby sa nerozmnožili, a stalo by sa, že keď vypukne nejaká vojna, pripoja sa aj k našim nepriateľom a nebudú bojovať proti nám, a tak ich vyvedú zo zeme.</w:t>
      </w:r>
    </w:p>
    <w:p/>
    <w:p>
      <w:r xmlns:w="http://schemas.openxmlformats.org/wordprocessingml/2006/main">
        <w:t xml:space="preserve">Izraeliti mali obavy z rastúcej populácie Egypťanov a obávali sa, že ak dôjde k vojne, pridajú sa k svojim nepriateľom a budú proti nim bojovať.</w:t>
      </w:r>
    </w:p>
    <w:p/>
    <w:p>
      <w:r xmlns:w="http://schemas.openxmlformats.org/wordprocessingml/2006/main">
        <w:t xml:space="preserve">1. Dôležitosť múdrych rozhodnutí a dôsledky zlých.</w:t>
      </w:r>
    </w:p>
    <w:p/>
    <w:p>
      <w:r xmlns:w="http://schemas.openxmlformats.org/wordprocessingml/2006/main">
        <w:t xml:space="preserve">2. Mať vieru, že Boh nás ochráni aj v časoch neistoty.</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Exodus 1:11 Preto nad nimi ustanovili správcov, aby ich sužovali ich bremenami. A postavili faraónovi mestá pokladov, Pithom a Raamses.</w:t>
      </w:r>
    </w:p>
    <w:p/>
    <w:p>
      <w:r xmlns:w="http://schemas.openxmlformats.org/wordprocessingml/2006/main">
        <w:t xml:space="preserve">Egypťania uvalili na Izraelitov ťažkú prácu a prinútili ich, aby pre faraóna postavili mestá pokladov.</w:t>
      </w:r>
    </w:p>
    <w:p/>
    <w:p>
      <w:r xmlns:w="http://schemas.openxmlformats.org/wordprocessingml/2006/main">
        <w:t xml:space="preserve">1. Božia milosť nám môže pomôcť znášať aj tie najťažšie bremená.</w:t>
      </w:r>
    </w:p>
    <w:p/>
    <w:p>
      <w:r xmlns:w="http://schemas.openxmlformats.org/wordprocessingml/2006/main">
        <w:t xml:space="preserve">2. Musíme zostať pevní vo viere, aj keď čelíme zdrvujúcim protivenstvám.</w:t>
      </w:r>
    </w:p>
    <w:p/>
    <w:p>
      <w:r xmlns:w="http://schemas.openxmlformats.org/wordprocessingml/2006/main">
        <w:t xml:space="preserve">1. Hebrejom 12:1-3 - Keď sme teda obklopení tak veľkým mrakom svedkov, odložme aj my všetky bremená a hriechy, ktoré tak pevne držia,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Exodus 1:12 Ale čím viac ich sužovali, tým viac sa množili a rástli. A boli zarmútení pre synov Izraelových.</w:t>
      </w:r>
    </w:p>
    <w:p/>
    <w:p>
      <w:r xmlns:w="http://schemas.openxmlformats.org/wordprocessingml/2006/main">
        <w:t xml:space="preserve">Egypťania utláčali Izraelitov, no čím viac boli sužovaní, tým viac sa ich populácia zväčšovala.</w:t>
      </w:r>
    </w:p>
    <w:p/>
    <w:p>
      <w:r xmlns:w="http://schemas.openxmlformats.org/wordprocessingml/2006/main">
        <w:t xml:space="preserve">1: Boh bude vždy chrániť svoj ľud a využije úsilie jeho utláčateľov, aby zvýšil svoje požehnania.</w:t>
      </w:r>
    </w:p>
    <w:p/>
    <w:p>
      <w:r xmlns:w="http://schemas.openxmlformats.org/wordprocessingml/2006/main">
        <w:t xml:space="preserve">2: Nikdy by sme sa nemali vzdávať zoči-voči nepriazni osudu, pretože Boh použije naše skúšky, aby nám priniesol dobro.</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Žalm 37:39: "Spása spravodlivých prichádza od Pána, on je ich pevnosťou v čase súženia."</w:t>
      </w:r>
    </w:p>
    <w:p/>
    <w:p>
      <w:r xmlns:w="http://schemas.openxmlformats.org/wordprocessingml/2006/main">
        <w:t xml:space="preserve">Exodus 1:13 A Egypťania prinútili synov Izraela, aby prísne slúžili.</w:t>
      </w:r>
    </w:p>
    <w:p/>
    <w:p>
      <w:r xmlns:w="http://schemas.openxmlformats.org/wordprocessingml/2006/main">
        <w:t xml:space="preserve">Egypťania prinútili Izraelitov tvrdo a veľmi ťažko pracovať.</w:t>
      </w:r>
    </w:p>
    <w:p/>
    <w:p>
      <w:r xmlns:w="http://schemas.openxmlformats.org/wordprocessingml/2006/main">
        <w:t xml:space="preserve">1. Božia vernosť uprostred ťažkostí</w:t>
      </w:r>
    </w:p>
    <w:p/>
    <w:p>
      <w:r xmlns:w="http://schemas.openxmlformats.org/wordprocessingml/2006/main">
        <w:t xml:space="preserve">2. Dôležitosť vytrvalosti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Exodus 1:14 A strpčovali si život tvrdým otroctvom, maltou, tehlou a každou službou na poli; všetka ich služba, ktorou ich prinútili slúžiť, bola prísna.</w:t>
      </w:r>
    </w:p>
    <w:p/>
    <w:p>
      <w:r xmlns:w="http://schemas.openxmlformats.org/wordprocessingml/2006/main">
        <w:t xml:space="preserve">Izraeliti boli nútení vykonávať ťažkú prácu, ako je výroba tehál a práca na poli, s veľkou tvrdosťou.</w:t>
      </w:r>
    </w:p>
    <w:p/>
    <w:p>
      <w:r xmlns:w="http://schemas.openxmlformats.org/wordprocessingml/2006/main">
        <w:t xml:space="preserve">1. Sila vytrvalosti: Naučiť sa vytrvať v ťažkých časoch</w:t>
      </w:r>
    </w:p>
    <w:p/>
    <w:p>
      <w:r xmlns:w="http://schemas.openxmlformats.org/wordprocessingml/2006/main">
        <w:t xml:space="preserve">2. Sila viery: Dôvera v Boha v ťažkých časoch</w:t>
      </w:r>
    </w:p>
    <w:p/>
    <w:p>
      <w:r xmlns:w="http://schemas.openxmlformats.org/wordprocessingml/2006/main">
        <w:t xml:space="preserve">1. Rimanom 5:3-5 -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Exodus 1:15 Egyptský kráľ prehovoril k hebrejským pôrodným babám, z ktorých jedna sa volala Šifra a druhá Púa:</w:t>
      </w:r>
    </w:p>
    <w:p/>
    <w:p>
      <w:r xmlns:w="http://schemas.openxmlformats.org/wordprocessingml/2006/main">
        <w:t xml:space="preserve">Egyptský kráľ hovoril s hebrejskými pôrodnými asistentkami Šifra a Pua.</w:t>
      </w:r>
    </w:p>
    <w:p/>
    <w:p>
      <w:r xmlns:w="http://schemas.openxmlformats.org/wordprocessingml/2006/main">
        <w:t xml:space="preserve">1: Na príklade Shiphrah a Puah sa môžeme naučiť byť odvážni a postaviť sa za to, čo je správne, aj keď je to ťažké.</w:t>
      </w:r>
    </w:p>
    <w:p/>
    <w:p>
      <w:r xmlns:w="http://schemas.openxmlformats.org/wordprocessingml/2006/main">
        <w:t xml:space="preserve">2: Mali by sme dôverovať Bohu a veriť v Neho, ako to urobili Šifra a Puah, bez ohľadu na následky.</w:t>
      </w:r>
    </w:p>
    <w:p/>
    <w:p>
      <w:r xmlns:w="http://schemas.openxmlformats.org/wordprocessingml/2006/main">
        <w:t xml:space="preserve">1: Izaiáš 41:10 - "Neboj sa, lebo som s tebou, neľakaj sa, lebo ja som tvoj Boh, posilním ťa, pomôžem ti, áno, podopriem ťa pravou rukou." o mojej spravodlivosti."</w:t>
      </w:r>
    </w:p>
    <w:p/>
    <w:p>
      <w:r xmlns:w="http://schemas.openxmlformats.org/wordprocessingml/2006/main">
        <w:t xml:space="preserve">2: Jozua 1:9 - "Či som ti neprikázal? Buď silný a odvážny, neboj sa a nestrachuj sa, lebo Pán, tvoj Boh, je s tebou, kamkoľvek pôjdeš."</w:t>
      </w:r>
    </w:p>
    <w:p/>
    <w:p>
      <w:r xmlns:w="http://schemas.openxmlformats.org/wordprocessingml/2006/main">
        <w:t xml:space="preserve">Exodus 1:16 A on povedal: Keď budete vykonávať úrad pôrodnej asistentky hebrejským ženám a uvidíte ich na stoličkách; ak to bude syn, zabijete ho, ale ak to bude dcéra, bude žiť.</w:t>
      </w:r>
    </w:p>
    <w:p/>
    <w:p>
      <w:r xmlns:w="http://schemas.openxmlformats.org/wordprocessingml/2006/main">
        <w:t xml:space="preserve">Faraón prikázal hebrejským pôrodným asistentkám, aby zabili všetkých chlapcov, ktorí sa narodili Izraelitom.</w:t>
      </w:r>
    </w:p>
    <w:p/>
    <w:p>
      <w:r xmlns:w="http://schemas.openxmlformats.org/wordprocessingml/2006/main">
        <w:t xml:space="preserve">1: Všetci sme stvorení na Boží obraz a žiadny človek by nikdy nemal byť zbavený života z vôle iného.</w:t>
      </w:r>
    </w:p>
    <w:p/>
    <w:p>
      <w:r xmlns:w="http://schemas.openxmlformats.org/wordprocessingml/2006/main">
        <w:t xml:space="preserve">2: Boh je zvrchovaný a nikto nemôže prekaziť jeho plány.</w:t>
      </w:r>
    </w:p>
    <w:p/>
    <w:p>
      <w:r xmlns:w="http://schemas.openxmlformats.org/wordprocessingml/2006/main">
        <w:t xml:space="preserve">1: Izaiáš 44:24 Takto hovorí Hospodin, tvoj vykupiteľ, a ten, ktorý ťa stvoril od lona: Ja som Hospodin, ktorý všetko tvorím; ktorý rozprestiera nebesá sám; ktorý sa rozprestiera po zemi sám od seba;</w:t>
      </w:r>
    </w:p>
    <w:p/>
    <w:p>
      <w:r xmlns:w="http://schemas.openxmlformats.org/wordprocessingml/2006/main">
        <w:t xml:space="preserve">2: Žalm 139:13 Lebo ty si vlastnil moje opraty, prikryl si ma v lone mojej matky.</w:t>
      </w:r>
    </w:p>
    <w:p/>
    <w:p>
      <w:r xmlns:w="http://schemas.openxmlformats.org/wordprocessingml/2006/main">
        <w:t xml:space="preserve">Exodus 1:17 Ale pôrodné asistentky sa báli Boha a neurobili tak, ako im prikázal egyptský kráľ, ale zachránili mužov, deti, nažive.</w:t>
      </w:r>
    </w:p>
    <w:p/>
    <w:p>
      <w:r xmlns:w="http://schemas.openxmlformats.org/wordprocessingml/2006/main">
        <w:t xml:space="preserve">Pôrodné asistentky prejavili svoju vieru v Boha tým, že popreli príkazy egyptského kráľa a zachránili deti mužského pohlavia nažive.</w:t>
      </w:r>
    </w:p>
    <w:p/>
    <w:p>
      <w:r xmlns:w="http://schemas.openxmlformats.org/wordprocessingml/2006/main">
        <w:t xml:space="preserve">1. Postaviť sa za to, čo je správne napriek odporu</w:t>
      </w:r>
    </w:p>
    <w:p/>
    <w:p>
      <w:r xmlns:w="http://schemas.openxmlformats.org/wordprocessingml/2006/main">
        <w:t xml:space="preserve">2. Mať vieru v Boha aj v ťažkých časoch</w:t>
      </w:r>
    </w:p>
    <w:p/>
    <w:p>
      <w:r xmlns:w="http://schemas.openxmlformats.org/wordprocessingml/2006/main">
        <w:t xml:space="preserve">1. Daniel 3:17-18 - Ak je to tak, náš Boh, ktorému slúžime, nás môže vyslobodiť z horiacej ohnivej pece a vyslobodí nás z tvojej ruky, kráľu. Ale ak nie, nech je ti známe, kráľu, že nebudeme slúžiť tvojim bohom ani sa klaňať zlatej soche, ktorú si postavil.</w:t>
      </w:r>
    </w:p>
    <w:p/>
    <w:p>
      <w:r xmlns:w="http://schemas.openxmlformats.org/wordprocessingml/2006/main">
        <w:t xml:space="preserve">2. Sk 5:29 - Vtedy odpovedal Peter a ostatní apoštoli a riekli: Boha treba poslúchať viac ako ľudí.</w:t>
      </w:r>
    </w:p>
    <w:p/>
    <w:p>
      <w:r xmlns:w="http://schemas.openxmlformats.org/wordprocessingml/2006/main">
        <w:t xml:space="preserve">Exodus 1:18 Egyptský kráľ si zavolal pôrodné báby a povedal im: Prečo ste to urobili a zachránili ste mužov, deti nažive?</w:t>
      </w:r>
    </w:p>
    <w:p/>
    <w:p>
      <w:r xmlns:w="http://schemas.openxmlformats.org/wordprocessingml/2006/main">
        <w:t xml:space="preserve">Egyptský faraón zavolal pôrodné asistentky a pýtal sa, prečo zachránili novorodencov mužského pohlavia nažive.</w:t>
      </w:r>
    </w:p>
    <w:p/>
    <w:p>
      <w:r xmlns:w="http://schemas.openxmlformats.org/wordprocessingml/2006/main">
        <w:t xml:space="preserve">1. Božia láska k ľudstvu: Pohľad na egyptské pôrodné asistentky</w:t>
      </w:r>
    </w:p>
    <w:p/>
    <w:p>
      <w:r xmlns:w="http://schemas.openxmlformats.org/wordprocessingml/2006/main">
        <w:t xml:space="preserve">2. Boží plán pre život: Skúmanie faraónovej odpovede pôrodným asistentkám</w:t>
      </w:r>
    </w:p>
    <w:p/>
    <w:p>
      <w:r xmlns:w="http://schemas.openxmlformats.org/wordprocessingml/2006/main">
        <w:t xml:space="preserve">1. Židom 11:23-29 - Viera pôrodných asistentiek v Boží plán</w:t>
      </w:r>
    </w:p>
    <w:p/>
    <w:p>
      <w:r xmlns:w="http://schemas.openxmlformats.org/wordprocessingml/2006/main">
        <w:t xml:space="preserve">2. Žalm 127:3-5 - Božie požehnanie pre tých, ktorí sa ho boja a dôverujú v jeho cesty</w:t>
      </w:r>
    </w:p>
    <w:p/>
    <w:p>
      <w:r xmlns:w="http://schemas.openxmlformats.org/wordprocessingml/2006/main">
        <w:t xml:space="preserve">Exodus 1:19 A pôrodné babice povedali faraónovi: Hebrejky nie sú ako Egypťanky; lebo sú živé a vynosia sa, kým k nim vojdú babice.</w:t>
      </w:r>
    </w:p>
    <w:p/>
    <w:p>
      <w:r xmlns:w="http://schemas.openxmlformats.org/wordprocessingml/2006/main">
        <w:t xml:space="preserve">Pôrodné asistentky povedali faraónovi, že hebrejské ženy nie sú ako Egypťanky, pretože boli živšie a porodili svoje deti skôr, ako sa k nim pôrodné asistentky dostali.</w:t>
      </w:r>
    </w:p>
    <w:p/>
    <w:p>
      <w:r xmlns:w="http://schemas.openxmlformats.org/wordprocessingml/2006/main">
        <w:t xml:space="preserve">1. Boh je vždy s nami, dokonca aj v časoch problémov a ťažkostí.</w:t>
      </w:r>
    </w:p>
    <w:p/>
    <w:p>
      <w:r xmlns:w="http://schemas.openxmlformats.org/wordprocessingml/2006/main">
        <w:t xml:space="preserve">2. Môžeme byť odvážni a dôverovať Božej sile aj uprostred ťažkých situácií.</w:t>
      </w:r>
    </w:p>
    <w:p/>
    <w:p>
      <w:r xmlns:w="http://schemas.openxmlformats.org/wordprocessingml/2006/main">
        <w:t xml:space="preserve">1. Žalm 46:1 Boh je naše útočisko a sila, vždy prítomná pomoc v ťažkostiach.</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Exodus 1:20 Preto Boh dobre naložil s pôrodnými babicami, a ľud sa rozmnožil a veľmi zmohol.</w:t>
      </w:r>
    </w:p>
    <w:p/>
    <w:p>
      <w:r xmlns:w="http://schemas.openxmlformats.org/wordprocessingml/2006/main">
        <w:t xml:space="preserve">Boh odmenil pôrodné asistentky za ich vernosť a poslušnosť, čím viedol izraelský ľud k rastu počtu a sily.</w:t>
      </w:r>
    </w:p>
    <w:p/>
    <w:p>
      <w:r xmlns:w="http://schemas.openxmlformats.org/wordprocessingml/2006/main">
        <w:t xml:space="preserve">1: Boh odmeňuje tých, ktorí sú verní a poslušní.</w:t>
      </w:r>
    </w:p>
    <w:p/>
    <w:p>
      <w:r xmlns:w="http://schemas.openxmlformats.org/wordprocessingml/2006/main">
        <w:t xml:space="preserve">2: Boh žehná tých, ktorí mu slúžia.</w:t>
      </w:r>
    </w:p>
    <w:p/>
    <w:p>
      <w:r xmlns:w="http://schemas.openxmlformats.org/wordprocessingml/2006/main">
        <w:t xml:space="preserve">1:Jakub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 Tak isto viera sama o sebe, ak nie je sprevádzaná konaním, je mŕtva.</w:t>
      </w:r>
    </w:p>
    <w:p/>
    <w:p>
      <w:r xmlns:w="http://schemas.openxmlformats.org/wordprocessingml/2006/main">
        <w:t xml:space="preserve">2: Matúš 25:35-40 - Lebo som bol hladný a dali ste mi jesť, bol som smädný a dali ste mi piť, bol som cudzinec a pozvali ste ma dnu, potreboval som šaty a obliekli ste ma, Bol som chorý a ty si sa o mňa staral, bol som vo väzení a ty si ma navštívil. Vtedy mu spravodliví odpovedia: Pane, kedy sme ťa videli hladného a nakŕmili sme ťa alebo smädného a dali sme ti piť? Kedy sme ťa videli ako cudzinca a pozvali sme ťa dnu, alebo sme ťa potrebovali obliecť? Kedy sme ťa videli chorého alebo vo väzení a išli sme ťa navštíviť? A kráľ odpovie: Veru, hovorím vám, čokoľvek ste urobili jednému z týchto mojich najmenších bratov a sestier, mne ste urobili.</w:t>
      </w:r>
    </w:p>
    <w:p/>
    <w:p>
      <w:r xmlns:w="http://schemas.openxmlformats.org/wordprocessingml/2006/main">
        <w:t xml:space="preserve">Exodus 1:21 A stalo sa, že sa pôrodné asistentky báli Boha, že im postavil domy.</w:t>
      </w:r>
    </w:p>
    <w:p/>
    <w:p>
      <w:r xmlns:w="http://schemas.openxmlformats.org/wordprocessingml/2006/main">
        <w:t xml:space="preserve">Pôrodné asistentky sa báli Boha, a tak ich odmenil domčekmi.</w:t>
      </w:r>
    </w:p>
    <w:p/>
    <w:p>
      <w:r xmlns:w="http://schemas.openxmlformats.org/wordprocessingml/2006/main">
        <w:t xml:space="preserve">1. Boh odmeňuje tých, ktorí sa Ho boja.</w:t>
      </w:r>
    </w:p>
    <w:p/>
    <w:p>
      <w:r xmlns:w="http://schemas.openxmlformats.org/wordprocessingml/2006/main">
        <w:t xml:space="preserve">2. Dôveruj Bohu a On ťa požehná.</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Exodus 1:22 Faraón prikázal všetkému svojmu ľudu: Každého syna, ktorý sa narodí, hodíte do rieky a každú dcéru zachováte.</w:t>
      </w:r>
    </w:p>
    <w:p/>
    <w:p>
      <w:r xmlns:w="http://schemas.openxmlformats.org/wordprocessingml/2006/main">
        <w:t xml:space="preserve">Faraón nariadil, aby všetci novonarodení synovia boli hodení do rieky, zatiaľ čo všetky novonarodené dcéry mali zostať nažive.</w:t>
      </w:r>
    </w:p>
    <w:p/>
    <w:p>
      <w:r xmlns:w="http://schemas.openxmlformats.org/wordprocessingml/2006/main">
        <w:t xml:space="preserve">1. Sila voľby: Ako naše rozhodnutia ovplyvňujú ostatných</w:t>
      </w:r>
    </w:p>
    <w:p/>
    <w:p>
      <w:r xmlns:w="http://schemas.openxmlformats.org/wordprocessingml/2006/main">
        <w:t xml:space="preserve">2. Hodnota života: Váženie si každého života ako daru</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Príslovia 31:8-9 - Otvor svoje ústa pre nemých, pre práva všetkých, ktorí sú v núdzi. Otvorte ústa, súďte spravodlivo, obhajujte práva chudobných a núdznych.</w:t>
      </w:r>
    </w:p>
    <w:p/>
    <w:p>
      <w:r xmlns:w="http://schemas.openxmlformats.org/wordprocessingml/2006/main">
        <w:t xml:space="preserve">Exodus 2 možno zhrnúť do troch odsekov takto, s naznačenými veršami:</w:t>
      </w:r>
    </w:p>
    <w:p/>
    <w:p>
      <w:r xmlns:w="http://schemas.openxmlformats.org/wordprocessingml/2006/main">
        <w:t xml:space="preserve">Odsek 1: V 2. Mojžišovej 2:1-4 sa muž Levita z domu Léviho ožení s levitkou. Majú syna a zo strachu o jeho bezpečnosť kvôli faraónovmu dekrétu zabiť všetky hebrejské deti mužského pohlavia ho tri mesiace ukrývajú. Keď ho už nemôžu skrývať, matka urobí košík, vloží doň dieťa a postaví ho medzi trstinu na brehu rieky Níl.</w:t>
      </w:r>
    </w:p>
    <w:p/>
    <w:p>
      <w:r xmlns:w="http://schemas.openxmlformats.org/wordprocessingml/2006/main">
        <w:t xml:space="preserve">Odsek 2: Pokračovanie v 2. Mojžišovej 2:5-10, faraónova dcéra sa prichádza okúpať do rieky a objaví kôš s dieťaťom. Zľutuje sa nad ním a spozná, že je jedným z hebrejských detí. Sestra dieťaťa to z diaľky sleduje a približuje sa k faraónovej dcére a ponúka jej, že nájde hebrejskú ženu, ktorá môže dieťa dojčiť a starať sa oň. Faraónova dcéra súhlasí a nevedomky sa Mojžišova vlastná matka stane jeho pestúnkou, zatiaľ čo jej platí faraónova dcéra.</w:t>
      </w:r>
    </w:p>
    <w:p/>
    <w:p>
      <w:r xmlns:w="http://schemas.openxmlformats.org/wordprocessingml/2006/main">
        <w:t xml:space="preserve">Odsek 3: V 2. Mojžišovej 2:11-25, keď Mojžiš vyrastie ako dospelý, je svedkom toho, ako egyptský veliteľ bije hebrejského otroka. Mojžiš, naplnený spravodlivým hnevom, zabije Egypťana a skryje jeho telo v piesku. Nasledujúci deň sa pokúša zasiahnuť do sporu medzi dvoma Hebrejmi, ale jeden z nich sa ho pýta na jeho činy a pýta sa ho, či ich má v úmysle zabiť, ako to urobil s Egypťanom. Uvedomujúc si, že správa o jeho čine sa už rozšírila; Mojžiš sa bojí o svoj život a uteká z Egypta smerom k Midianu.</w:t>
      </w:r>
    </w:p>
    <w:p/>
    <w:p>
      <w:r xmlns:w="http://schemas.openxmlformats.org/wordprocessingml/2006/main">
        <w:t xml:space="preserve">V súhrne:</w:t>
      </w:r>
    </w:p>
    <w:p>
      <w:r xmlns:w="http://schemas.openxmlformats.org/wordprocessingml/2006/main">
        <w:t xml:space="preserve">Exodus 2 predstavuje:</w:t>
      </w:r>
    </w:p>
    <w:p>
      <w:r xmlns:w="http://schemas.openxmlformats.org/wordprocessingml/2006/main">
        <w:t xml:space="preserve">Levitský pár skrývajúci svojho syna pred faraónovým nariadením;</w:t>
      </w:r>
    </w:p>
    <w:p>
      <w:r xmlns:w="http://schemas.openxmlformats.org/wordprocessingml/2006/main">
        <w:t xml:space="preserve">Umiestniť ho do koša medzi trstiny pri rieke Níl;</w:t>
      </w:r>
    </w:p>
    <w:p>
      <w:r xmlns:w="http://schemas.openxmlformats.org/wordprocessingml/2006/main">
        <w:t xml:space="preserve">Faraónova dcéra ho objavila a prijala za svojho.</w:t>
      </w:r>
    </w:p>
    <w:p/>
    <w:p>
      <w:r xmlns:w="http://schemas.openxmlformats.org/wordprocessingml/2006/main">
        <w:t xml:space="preserve">Mojžišova sestra zariadila, aby sa ich matka stala jeho pestúnkou;</w:t>
      </w:r>
    </w:p>
    <w:p>
      <w:r xmlns:w="http://schemas.openxmlformats.org/wordprocessingml/2006/main">
        <w:t xml:space="preserve">Mojžiš vyrastal pod faraónovou ochranou;</w:t>
      </w:r>
    </w:p>
    <w:p>
      <w:r xmlns:w="http://schemas.openxmlformats.org/wordprocessingml/2006/main">
        <w:t xml:space="preserve">Svedkom toho, ako egyptský správca úloh zle zaobchádzal s hebrejským otrokom.</w:t>
      </w:r>
    </w:p>
    <w:p/>
    <w:p>
      <w:r xmlns:w="http://schemas.openxmlformats.org/wordprocessingml/2006/main">
        <w:t xml:space="preserve">Mojžiš zabil Egypťana od hnevu;</w:t>
      </w:r>
    </w:p>
    <w:p>
      <w:r xmlns:w="http://schemas.openxmlformats.org/wordprocessingml/2006/main">
        <w:t xml:space="preserve">Útek z Egypta po tom, čo ho vypočúvali na jeho činy;</w:t>
      </w:r>
    </w:p>
    <w:p>
      <w:r xmlns:w="http://schemas.openxmlformats.org/wordprocessingml/2006/main">
        <w:t xml:space="preserve">Hľadá útočisko v Midian kvôli strachu o svoj život.</w:t>
      </w:r>
    </w:p>
    <w:p/>
    <w:p>
      <w:r xmlns:w="http://schemas.openxmlformats.org/wordprocessingml/2006/main">
        <w:t xml:space="preserve">Táto kapitola kladie dôležité základy pre Mojžišov raný život predtým, ako sa stal jedným z najvýznamnejších vodcov Izraela. Zdôrazňuje Božiu prozreteľnosť prostredníctvom nepravdepodobných okolností, ako je zachránenie Mojžiša faraónovou dcérou napriek pokusom o zabitie detí hebrejských chlapcov. Predznamenáva tiež Mojžišovu budúcu úlohu osloboditeľa prostredníctvom jeho spravodlivého rozhorčenia voči nespravodlivosti, ale tiež odhaľuje, ako ho tento čin priviedol do vyhnanstva z Egypta, kde ho Boh nakoniec povolá na väčšie ciele.</w:t>
      </w:r>
    </w:p>
    <w:p/>
    <w:p>
      <w:r xmlns:w="http://schemas.openxmlformats.org/wordprocessingml/2006/main">
        <w:t xml:space="preserve">Exodus 2:1 Išiel muž z domu Léviho a vzal si za ženu dcéru Léviho.</w:t>
      </w:r>
    </w:p>
    <w:p/>
    <w:p>
      <w:r xmlns:w="http://schemas.openxmlformats.org/wordprocessingml/2006/main">
        <w:t xml:space="preserve">Muž z domu Léviho sa oženil s dcérou Léviho.</w:t>
      </w:r>
    </w:p>
    <w:p/>
    <w:p>
      <w:r xmlns:w="http://schemas.openxmlformats.org/wordprocessingml/2006/main">
        <w:t xml:space="preserve">1. Dôležitosť zbožných manželstiev</w:t>
      </w:r>
    </w:p>
    <w:p/>
    <w:p>
      <w:r xmlns:w="http://schemas.openxmlformats.org/wordprocessingml/2006/main">
        <w:t xml:space="preserve">2. Budovanie silných rodinných základov</w:t>
      </w:r>
    </w:p>
    <w:p/>
    <w:p>
      <w:r xmlns:w="http://schemas.openxmlformats.org/wordprocessingml/2006/main">
        <w:t xml:space="preserve">1. Efezanom 5:22-33 - Ženy, podriaďujte sa svojim mužom ako Pánovi.</w:t>
      </w:r>
    </w:p>
    <w:p/>
    <w:p>
      <w:r xmlns:w="http://schemas.openxmlformats.org/wordprocessingml/2006/main">
        <w:t xml:space="preserve">2. Genesis 2:24 - Preto muž opustí svojho otca a matku a pripojí sa k svojej manželke a budú jedným telom.</w:t>
      </w:r>
    </w:p>
    <w:p/>
    <w:p>
      <w:r xmlns:w="http://schemas.openxmlformats.org/wordprocessingml/2006/main">
        <w:t xml:space="preserve">Exodus 2:2 Žena počala a porodila syna, a keď ho videla, že je to pekné dieťa, tri mesiace ho skrývala.</w:t>
      </w:r>
    </w:p>
    <w:p/>
    <w:p>
      <w:r xmlns:w="http://schemas.openxmlformats.org/wordprocessingml/2006/main">
        <w:t xml:space="preserve">Žena počala a porodila syna, ktorý bol dobrým dieťaťom, a tak ho tri mesiace skrývala.</w:t>
      </w:r>
    </w:p>
    <w:p/>
    <w:p>
      <w:r xmlns:w="http://schemas.openxmlformats.org/wordprocessingml/2006/main">
        <w:t xml:space="preserve">1: Božiu ochranu možno nájsť na neočakávaných miestach.</w:t>
      </w:r>
    </w:p>
    <w:p/>
    <w:p>
      <w:r xmlns:w="http://schemas.openxmlformats.org/wordprocessingml/2006/main">
        <w:t xml:space="preserve">2: Boh môže zmeniť akúkoľvek situáciu na požehnanie.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Exodus 2:3 A keď ho už nemohla skrývať, vzala pre neho archu z hôr, natrela ju slizom a smolou a vložila do nej dieťa. a položila ho do vlajok na brehu rieky.</w:t>
      </w:r>
    </w:p>
    <w:p/>
    <w:p>
      <w:r xmlns:w="http://schemas.openxmlformats.org/wordprocessingml/2006/main">
        <w:t xml:space="preserve">Aby matka ochránila svojho syna, uložila ho do archy zo sivín, ktorú natrela slizom a smolou, a položila ju do zástav pri brehu rieky.</w:t>
      </w:r>
    </w:p>
    <w:p/>
    <w:p>
      <w:r xmlns:w="http://schemas.openxmlformats.org/wordprocessingml/2006/main">
        <w:t xml:space="preserve">1. Neuveriteľná sila materinskej lásky</w:t>
      </w:r>
    </w:p>
    <w:p/>
    <w:p>
      <w:r xmlns:w="http://schemas.openxmlformats.org/wordprocessingml/2006/main">
        <w:t xml:space="preserve">2. Sila viery v ťažkých časoch</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46:1-2 Boh je naše útočisko a sila, vždy prítomná pomoc v ťažkostiach. Preto sa nebudeme báť, hoci by sa zem vzdala a hory padali do srdca mora.</w:t>
      </w:r>
    </w:p>
    <w:p/>
    <w:p>
      <w:r xmlns:w="http://schemas.openxmlformats.org/wordprocessingml/2006/main">
        <w:t xml:space="preserve">Exodus 2:4 A jeho sestra stála zďaleka, aby vedela, čo sa s ním stane.</w:t>
      </w:r>
    </w:p>
    <w:p/>
    <w:p>
      <w:r xmlns:w="http://schemas.openxmlformats.org/wordprocessingml/2006/main">
        <w:t xml:space="preserve">Mojžišova sestra z diaľky sledovala, čo sa s ním stane.</w:t>
      </w:r>
    </w:p>
    <w:p/>
    <w:p>
      <w:r xmlns:w="http://schemas.openxmlformats.org/wordprocessingml/2006/main">
        <w:t xml:space="preserve">1. Boh na nás bdie v ťažkých časoch.</w:t>
      </w:r>
    </w:p>
    <w:p/>
    <w:p>
      <w:r xmlns:w="http://schemas.openxmlformats.org/wordprocessingml/2006/main">
        <w:t xml:space="preserve">2. Musíme vždy dôverovať Bohu, bez ohľadu na situáciu.</w:t>
      </w:r>
    </w:p>
    <w:p/>
    <w:p>
      <w:r xmlns:w="http://schemas.openxmlformats.org/wordprocessingml/2006/main">
        <w:t xml:space="preserve">1. Žalm 34:7 - Pánov anjel sa utáborí okolo tých, čo sa Ho boja, a vyslobodzuje ich.</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Exodus 2:5 Faraónova dcéra zostúpila, aby sa umyla v rieke. a jej dievky kráčali popri brehu rieky; a keď videla archu medzi zástavami, poslala svoju slúžku po ňu.</w:t>
      </w:r>
    </w:p>
    <w:p/>
    <w:p>
      <w:r xmlns:w="http://schemas.openxmlformats.org/wordprocessingml/2006/main">
        <w:t xml:space="preserve">Faraónova dcéra objaví Mojžišovu archu medzi zástavami pri rieke, keď sa umývala.</w:t>
      </w:r>
    </w:p>
    <w:p/>
    <w:p>
      <w:r xmlns:w="http://schemas.openxmlformats.org/wordprocessingml/2006/main">
        <w:t xml:space="preserve">1. Rozlišovanie je nevyhnutné, keď čelíte neočakávaným výzvam.</w:t>
      </w:r>
    </w:p>
    <w:p/>
    <w:p>
      <w:r xmlns:w="http://schemas.openxmlformats.org/wordprocessingml/2006/main">
        <w:t xml:space="preserve">2. Musíme byť pozorní, aby sme rozpoznali Božie dary, aj keď sú zamaskované.</w:t>
      </w:r>
    </w:p>
    <w:p/>
    <w:p>
      <w:r xmlns:w="http://schemas.openxmlformats.org/wordprocessingml/2006/main">
        <w:t xml:space="preserve">1. Príslovia 2:3-5 - „Áno, ak budeš volať po rozlišovacej schopnosti a pozdvihnúť svoj hlas k rozumnosti, ak ju budeš hľadať ako striebro a hľadať ju ako skryté poklady, potom pochopíš strach z Pána a nájdite poznanie Boha."</w:t>
      </w:r>
    </w:p>
    <w:p/>
    <w:p>
      <w:r xmlns:w="http://schemas.openxmlformats.org/wordprocessingml/2006/main">
        <w:t xml:space="preserve">2. Marek 4:24-25 - "A povedal im: Dávajte si pozor na to, čo počujete. Akou mierou budete odmeriavať, takou bude odmerané aj vám, a vám, ktorí počujete, bude dané viac. Lebo kto má , bude mu dané viac, ale kto nemá, tomu bude odňaté aj to, čo má.</w:t>
      </w:r>
    </w:p>
    <w:p/>
    <w:p>
      <w:r xmlns:w="http://schemas.openxmlformats.org/wordprocessingml/2006/main">
        <w:t xml:space="preserve">Exodus 2:6 A keď otvorila, uvidela dieťa, a hľa, nemluvňa plakalo. A zľutovala sa nad ním a povedala: Toto je jedno zo synov Hebrejových.</w:t>
      </w:r>
    </w:p>
    <w:p/>
    <w:p>
      <w:r xmlns:w="http://schemas.openxmlformats.org/wordprocessingml/2006/main">
        <w:t xml:space="preserve">Faraónova dcéra našla dieťa v rieke Níl a uvedomila si, že je to hebrejské dieťa. Mala s ním súcit a rozhodla sa o neho starať.</w:t>
      </w:r>
    </w:p>
    <w:p/>
    <w:p>
      <w:r xmlns:w="http://schemas.openxmlformats.org/wordprocessingml/2006/main">
        <w:t xml:space="preserve">1: Boh nás volá, aby sme prejavili súcit a starostlivosť o tých, ktorí to potrebujú.</w:t>
      </w:r>
    </w:p>
    <w:p/>
    <w:p>
      <w:r xmlns:w="http://schemas.openxmlformats.org/wordprocessingml/2006/main">
        <w:t xml:space="preserve">2: Všetci máme miesto v Božom kráľovstve a On sa o nás postará.</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2:Jak 1:27 - Náboženstvo, ktoré Boh, náš Otec, prijíma ako čisté a bezchybné, je toto: starať sa o siroty a vdovy v ich núdzi a chrániť sa pred znečistením svetom.</w:t>
      </w:r>
    </w:p>
    <w:p/>
    <w:p>
      <w:r xmlns:w="http://schemas.openxmlformats.org/wordprocessingml/2006/main">
        <w:t xml:space="preserve">Exodus 2:7 Vtedy povedala jeho sestra faraónovej dcére: Mám ísť a zavolať k tebe opatrovateľku hebrejských žien, aby ti dojčila dieťa?</w:t>
      </w:r>
    </w:p>
    <w:p/>
    <w:p>
      <w:r xmlns:w="http://schemas.openxmlformats.org/wordprocessingml/2006/main">
        <w:t xml:space="preserve">Mojžišova sestra navrhuje faraónovej dcére, aby najala pre Mojžiša hebrejskú zdravotnú sestru.</w:t>
      </w:r>
    </w:p>
    <w:p/>
    <w:p>
      <w:r xmlns:w="http://schemas.openxmlformats.org/wordprocessingml/2006/main">
        <w:t xml:space="preserve">1. Dôležitosť rodiny: Mojžišova sestra prejavuje lojalitu a starostlivosť o svojho brata aj v ťažkých podmienkach.</w:t>
      </w:r>
    </w:p>
    <w:p/>
    <w:p>
      <w:r xmlns:w="http://schemas.openxmlformats.org/wordprocessingml/2006/main">
        <w:t xml:space="preserve">2. Božie opatrenie: Napriek ich vyhnanstvu Boh poskytuje Mojžišovi opatrovateľku prostredníctvom vynaliezavosti jeho sestry.</w:t>
      </w:r>
    </w:p>
    <w:p/>
    <w:p>
      <w:r xmlns:w="http://schemas.openxmlformats.org/wordprocessingml/2006/main">
        <w:t xml:space="preserve">1. 1. Mojžišova 50:20 - "Myslel si proti mne zlo, ale Boh to myslel v dobrom, aby dosiahol tento súčasný výsledok, aby zachoval mnoho ľudí nažive."</w:t>
      </w:r>
    </w:p>
    <w:p/>
    <w:p>
      <w:r xmlns:w="http://schemas.openxmlformats.org/wordprocessingml/2006/main">
        <w:t xml:space="preserve">2. Žalm 23:4 - "Aj keď pôjdem najtemnejším údolím, nebudem sa báť zlého, lebo ty si so mnou, tvoja palica a tvoja palica ma potešujú."</w:t>
      </w:r>
    </w:p>
    <w:p/>
    <w:p>
      <w:r xmlns:w="http://schemas.openxmlformats.org/wordprocessingml/2006/main">
        <w:t xml:space="preserve">Exodus 2:8 Faraónova dcéra jej povedala: Choď! A slúžka išla a zavolala matku dieťaťa.</w:t>
      </w:r>
    </w:p>
    <w:p/>
    <w:p>
      <w:r xmlns:w="http://schemas.openxmlformats.org/wordprocessingml/2006/main">
        <w:t xml:space="preserve">Faraónova dcéra hovorí slúžke, aby išla zavolať matke dieťaťa.</w:t>
      </w:r>
    </w:p>
    <w:p/>
    <w:p>
      <w:r xmlns:w="http://schemas.openxmlformats.org/wordprocessingml/2006/main">
        <w:t xml:space="preserve">1. Nasledovanie Božej vôle: Skúmanie Mojžišovho príbehu</w:t>
      </w:r>
    </w:p>
    <w:p/>
    <w:p>
      <w:r xmlns:w="http://schemas.openxmlformats.org/wordprocessingml/2006/main">
        <w:t xml:space="preserve">2. Význam poslušnosti v Biblii</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Deuteronómium 11:26-28 - "Pozri, dnes pred teba kladiem požehnanie a kliatbu: požehnanie, ak budeš poslúchať prikázania Pána, svojho Boha, ktoré ti dnes prikazujem, a kliatbu, ak budeš neposlúchaj prikázania Pána, svojho Boha, ale odchýľ sa z cesty, ktorú ti dnes prikazujem, a choď za inými bohmi, ktorých si nepoznal.</w:t>
      </w:r>
    </w:p>
    <w:p/>
    <w:p>
      <w:r xmlns:w="http://schemas.openxmlformats.org/wordprocessingml/2006/main">
        <w:t xml:space="preserve">Exodus 2:9 Faraónova dcéra jej povedala: Vezmi toto dieťa, dojči mi ho, a dám ti tvoju mzdu. A žena vzala dieťa a kojila ho.</w:t>
      </w:r>
    </w:p>
    <w:p/>
    <w:p>
      <w:r xmlns:w="http://schemas.openxmlformats.org/wordprocessingml/2006/main">
        <w:t xml:space="preserve">Faraónova dcéra požiadala ženu, aby sa postarala o dieťa, s čím žena súhlasila výmenou za mzdu.</w:t>
      </w:r>
    </w:p>
    <w:p/>
    <w:p>
      <w:r xmlns:w="http://schemas.openxmlformats.org/wordprocessingml/2006/main">
        <w:t xml:space="preserve">1. Boh sa o nás postará nečakanými spôsobmi.</w:t>
      </w:r>
    </w:p>
    <w:p/>
    <w:p>
      <w:r xmlns:w="http://schemas.openxmlformats.org/wordprocessingml/2006/main">
        <w:t xml:space="preserve">2. Boh si použije obyčajných ľudí, aby robili neobyčajné veci.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Exodus 2:10 A dieťa rástlo a priviedla ho k faraónovej dcére, a stal sa jej synom. A nazvala jeho meno Mojžiš a povedala: Pretože som ho vytiahla z vody.</w:t>
      </w:r>
    </w:p>
    <w:p/>
    <w:p>
      <w:r xmlns:w="http://schemas.openxmlformats.org/wordprocessingml/2006/main">
        <w:t xml:space="preserve">Príbeh o Mojžišovom narodení a adopcii faraónovou dcérou je vyrozprávaný v Exodus 2:10.</w:t>
      </w:r>
    </w:p>
    <w:p/>
    <w:p>
      <w:r xmlns:w="http://schemas.openxmlformats.org/wordprocessingml/2006/main">
        <w:t xml:space="preserve">1. Ako Boh používa tých najnepravdepodobnejších ľudí, aby naplnil svoj božský plán.</w:t>
      </w:r>
    </w:p>
    <w:p/>
    <w:p>
      <w:r xmlns:w="http://schemas.openxmlformats.org/wordprocessingml/2006/main">
        <w:t xml:space="preserve">2. Sila viery tvárou v tvár veľkým prekážkam.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Exodus 2:11 A stalo sa v tých dňoch, keď Mojžiš vyrástol, že vyšiel k svojim bratom a pozrel sa na ich bremená a videl Egypťana, ako bije Hebrejca, jedného z jeho bratov.</w:t>
      </w:r>
    </w:p>
    <w:p/>
    <w:p>
      <w:r xmlns:w="http://schemas.openxmlformats.org/wordprocessingml/2006/main">
        <w:t xml:space="preserve">Mojžiš videl, ako Egypťan zle zaobchádza s jedným zo svojich spoluobčanov Hebrejov, a konal na jeho obranu.</w:t>
      </w:r>
    </w:p>
    <w:p/>
    <w:p>
      <w:r xmlns:w="http://schemas.openxmlformats.org/wordprocessingml/2006/main">
        <w:t xml:space="preserve">1. Príklad Mojžiša: postaviť sa za spravodlivosť a brániť utláčaných.</w:t>
      </w:r>
    </w:p>
    <w:p/>
    <w:p>
      <w:r xmlns:w="http://schemas.openxmlformats.org/wordprocessingml/2006/main">
        <w:t xml:space="preserve">2. Všetci sme povolaní byť svetlom v temnote, tak ako bol Mojžiš.</w:t>
      </w:r>
    </w:p>
    <w:p/>
    <w:p>
      <w:r xmlns:w="http://schemas.openxmlformats.org/wordprocessingml/2006/main">
        <w:t xml:space="preserve">1. Exodus 2:11 - A stalo sa v tých dňoch, keď Mojžiš vyrástol, že vyšiel k svojim bratom a pozrel sa na ich bremená a videl Egypťana, ako bil Hebrejca, jedného z jeho bratov.</w:t>
      </w:r>
    </w:p>
    <w:p/>
    <w:p>
      <w:r xmlns:w="http://schemas.openxmlformats.org/wordprocessingml/2006/main">
        <w:t xml:space="preserve">2. Príslovia 31:8-9 - Otvor svoje ústa pre nemých vo veci všetkých, ktorí sú určení na záhubu. Otvor svoje ústa, súď spravodlivo a obhajuj sa za chudobných a biednych.</w:t>
      </w:r>
    </w:p>
    <w:p/>
    <w:p>
      <w:r xmlns:w="http://schemas.openxmlformats.org/wordprocessingml/2006/main">
        <w:t xml:space="preserve">Exodus 2:12 A pozrel sa sem a tam, a keď videl, že niet nikoho, zabil Egypťana a schoval ho do piesku.</w:t>
      </w:r>
    </w:p>
    <w:p/>
    <w:p>
      <w:r xmlns:w="http://schemas.openxmlformats.org/wordprocessingml/2006/main">
        <w:t xml:space="preserve">Mojžiš vo chvíli zúfalstva zabije Egypťana za zlé zaobchádzanie s Hebrejom a telo ukryje v piesku.</w:t>
      </w:r>
    </w:p>
    <w:p/>
    <w:p>
      <w:r xmlns:w="http://schemas.openxmlformats.org/wordprocessingml/2006/main">
        <w:t xml:space="preserve">1. Sila zúfalstva: Ako reagovať na životné výzvy</w:t>
      </w:r>
    </w:p>
    <w:p/>
    <w:p>
      <w:r xmlns:w="http://schemas.openxmlformats.org/wordprocessingml/2006/main">
        <w:t xml:space="preserve">2. Váha zodpovednosti: Ako robiť ťažké rozhodnutia</w:t>
      </w:r>
    </w:p>
    <w:p/>
    <w:p>
      <w:r xmlns:w="http://schemas.openxmlformats.org/wordprocessingml/2006/main">
        <w:t xml:space="preserve">1. Genezis 4:8-9 - "A Kain sa rozprával so svojím bratom Ábelom a stalo sa, keď boli na poli, že Kain povstal proti svojmu bratovi Ábelovi a zabil ho." A Pán povedal Kainovi ,Kde je tvoj brat Ábel? A on povedal: Neviem: Či som ja strážcom svojho brata?</w:t>
      </w:r>
    </w:p>
    <w:p/>
    <w:p>
      <w:r xmlns:w="http://schemas.openxmlformats.org/wordprocessingml/2006/main">
        <w:t xml:space="preserve">2. Príslovia 24:17-18 - "Neraduj sa, keď padne tvoj nepriateľ, a nech sa neraduje tvoje srdce, keď sa potkne, aby to Hospodin nevidel, nepáčilo by sa mu to a neodvrátil od neho svoj hnev."</w:t>
      </w:r>
    </w:p>
    <w:p/>
    <w:p>
      <w:r xmlns:w="http://schemas.openxmlformats.org/wordprocessingml/2006/main">
        <w:t xml:space="preserve">Exodus 2:13 A keď vyšiel na druhý deň, hľa, dvaja Hebrejci sa spolu hádali a povedal tomu, kto urobil neprávosť: Prečo biješ svojho druha?</w:t>
      </w:r>
    </w:p>
    <w:p/>
    <w:p>
      <w:r xmlns:w="http://schemas.openxmlformats.org/wordprocessingml/2006/main">
        <w:t xml:space="preserve">Mojžiš bol svedkom, ako sa dvaja Hebrejci hádali, a pýtal sa, prečo previnilec bije svojho spoločníka.</w:t>
      </w:r>
    </w:p>
    <w:p/>
    <w:p>
      <w:r xmlns:w="http://schemas.openxmlformats.org/wordprocessingml/2006/main">
        <w:t xml:space="preserve">1. Sila odpustenia: Postaviť sa za mier</w:t>
      </w:r>
    </w:p>
    <w:p/>
    <w:p>
      <w:r xmlns:w="http://schemas.openxmlformats.org/wordprocessingml/2006/main">
        <w:t xml:space="preserve">2. Vplyv našich činov: Záleží na tom, ako sa správame k druhým</w:t>
      </w:r>
    </w:p>
    <w:p/>
    <w:p>
      <w:r xmlns:w="http://schemas.openxmlformats.org/wordprocessingml/2006/main">
        <w:t xml:space="preserve">1. Matúš 5:9 - "Blahoslavení tí, čo šíria pokoj, lebo oni sa budú volať Božími deťmi."</w:t>
      </w:r>
    </w:p>
    <w:p/>
    <w:p>
      <w:r xmlns:w="http://schemas.openxmlformats.org/wordprocessingml/2006/main">
        <w:t xml:space="preserve">2. Efezanom 4:2-3 - "So všetkou pokorou a miernosťou, so zhovievavosťou, znášajte sa navzájom v láske, usilujte sa zachovať jednotu Ducha vo zväzku pokoja."</w:t>
      </w:r>
    </w:p>
    <w:p/>
    <w:p>
      <w:r xmlns:w="http://schemas.openxmlformats.org/wordprocessingml/2006/main">
        <w:t xml:space="preserve">Exodus 2:14 On povedal: Kto ťa ustanovil za knieža a sudcu nad nami? chceš ma zabiť, ako si zabil Egypťana? A Mojžiš sa zľakol a povedal: Iste je táto vec známa.</w:t>
      </w:r>
    </w:p>
    <w:p/>
    <w:p>
      <w:r xmlns:w="http://schemas.openxmlformats.org/wordprocessingml/2006/main">
        <w:t xml:space="preserve">Mojžiša obvinili zo zabitia Egypťana a pýtali sa ho na jeho právomoc vládnuť nad nimi.</w:t>
      </w:r>
    </w:p>
    <w:p/>
    <w:p>
      <w:r xmlns:w="http://schemas.openxmlformats.org/wordprocessingml/2006/main">
        <w:t xml:space="preserve">1: Boh môže pôsobiť prostredníctvom kohokoľvek, bez ohľadu na vek alebo skúsenosti.</w:t>
      </w:r>
    </w:p>
    <w:p/>
    <w:p>
      <w:r xmlns:w="http://schemas.openxmlformats.org/wordprocessingml/2006/main">
        <w:t xml:space="preserve">2: Boh môže použiť naše chyby, aby pracoval na Jeho slávu.</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2:1 Pt 4:10 - Ako každý dostal dar, tak si posluhujte jeden druhému ako dobrí správcovia mnohorakej milosti Božej.</w:t>
      </w:r>
    </w:p>
    <w:p/>
    <w:p>
      <w:r xmlns:w="http://schemas.openxmlformats.org/wordprocessingml/2006/main">
        <w:t xml:space="preserve">Exodus 2:15 Keď to faraón počul, chcel Mojžiša zabiť. Ale Mojžiš utiekol pred faraónom a usadil sa v krajine Madian a posadil sa pri studni.</w:t>
      </w:r>
    </w:p>
    <w:p/>
    <w:p>
      <w:r xmlns:w="http://schemas.openxmlformats.org/wordprocessingml/2006/main">
        <w:t xml:space="preserve">Mojžiš bol nútený utiecť pred faraónom kvôli faraónovmu pokusu ho zabiť. Utiekol do krajiny Midian a odpočíval pri studni.</w:t>
      </w:r>
    </w:p>
    <w:p/>
    <w:p>
      <w:r xmlns:w="http://schemas.openxmlformats.org/wordprocessingml/2006/main">
        <w:t xml:space="preserve">1. Boh nás oslobodzuje od ujmy, aj keď sa to zdá nemožné.</w:t>
      </w:r>
    </w:p>
    <w:p/>
    <w:p>
      <w:r xmlns:w="http://schemas.openxmlformats.org/wordprocessingml/2006/main">
        <w:t xml:space="preserve">2. Pokoj a odpočinok môžeme nájsť v Božej vôli.</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Exodus 2:16 Madianský kňaz mal sedem dcér, ktoré prišli, nabrali vodu a naplnili korytá, aby napojili stádo svojho otca.</w:t>
      </w:r>
    </w:p>
    <w:p/>
    <w:p>
      <w:r xmlns:w="http://schemas.openxmlformats.org/wordprocessingml/2006/main">
        <w:t xml:space="preserve">Midjánsky kňaz mal sedem dcér, ktoré prišli načerpať vodu, aby napojili stádo svojho otca.</w:t>
      </w:r>
    </w:p>
    <w:p/>
    <w:p>
      <w:r xmlns:w="http://schemas.openxmlformats.org/wordprocessingml/2006/main">
        <w:t xml:space="preserve">1: V časoch nešťastia nám Boh dá silu a odvahu pomáhať tým, ktorí to potrebujú – aj keď je to ťažké.</w:t>
      </w:r>
    </w:p>
    <w:p/>
    <w:p>
      <w:r xmlns:w="http://schemas.openxmlformats.org/wordprocessingml/2006/main">
        <w:t xml:space="preserve">2: Sme povolaní slúžiť druhým a pomáhať im akýmkoľvek spôsobom, bez ohľadu na ťažkosti.</w:t>
      </w:r>
    </w:p>
    <w:p/>
    <w:p>
      <w:r xmlns:w="http://schemas.openxmlformats.org/wordprocessingml/2006/main">
        <w:t xml:space="preserve">1: Izaiáš 1:17 - "Učte sa konať správne, hľadajte spravodlivosť. Chráňte utláčaných. Zaoberajte sa sirotou, obhajujte sa vdovy."</w:t>
      </w:r>
    </w:p>
    <w:p/>
    <w:p>
      <w:r xmlns:w="http://schemas.openxmlformats.org/wordprocessingml/2006/main">
        <w:t xml:space="preserve">2: Jak 1:27 - "Náboženstvo, ktoré Boh, náš Otec prijíma ako čisté a bezchybné, je toto: starať sa o siroty a vdovy v ich núdzi a chrániť sa pred znečistením od sveta."</w:t>
      </w:r>
    </w:p>
    <w:p/>
    <w:p>
      <w:r xmlns:w="http://schemas.openxmlformats.org/wordprocessingml/2006/main">
        <w:t xml:space="preserve">Exodus 2:17 Prišli pastieri a odohnali ich, ale Mojžiš vstal, pomohol im a napojil ich stádo.</w:t>
      </w:r>
    </w:p>
    <w:p/>
    <w:p>
      <w:r xmlns:w="http://schemas.openxmlformats.org/wordprocessingml/2006/main">
        <w:t xml:space="preserve">Mojžiš prejavil svoju odvahu a súcit, keď sa postavil za dcéry Jetra a pomohol im napojiť ich stádo.</w:t>
      </w:r>
    </w:p>
    <w:p/>
    <w:p>
      <w:r xmlns:w="http://schemas.openxmlformats.org/wordprocessingml/2006/main">
        <w:t xml:space="preserve">1. Odvaha súcitu</w:t>
      </w:r>
    </w:p>
    <w:p/>
    <w:p>
      <w:r xmlns:w="http://schemas.openxmlformats.org/wordprocessingml/2006/main">
        <w:t xml:space="preserve">2. Postaviť sa za to, čo je správne</w:t>
      </w:r>
    </w:p>
    <w:p/>
    <w:p>
      <w:r xmlns:w="http://schemas.openxmlformats.org/wordprocessingml/2006/main">
        <w:t xml:space="preserve">1. Príslovia 31:8-9 - "Hovor za tých, ktorí nemôžu hovoriť za seba, za práva všetkých, ktorí sú v núdzi. Hovor a súď spravodlivo, obhajuj práva chudobných a núdznych."</w:t>
      </w:r>
    </w:p>
    <w:p/>
    <w:p>
      <w:r xmlns:w="http://schemas.openxmlformats.org/wordprocessingml/2006/main">
        <w:t xml:space="preserve">2. 1 Ján 3:16-18 - "Takto vieme, čo je láska: Ježiš Kristus položil svoj život za nás. A my by sme mali položiť svoje životy za svojich bratov a sestry. Ak má niekto hmotný majetok a vidí brat alebo sestra v núdzi, ale nezľutuje sa nad nimi, ako môže byť v tom človeku Božia láska? Drahé deti, nemilujme slovami ani rečou, ale skutkami a pravdou."</w:t>
      </w:r>
    </w:p>
    <w:p/>
    <w:p>
      <w:r xmlns:w="http://schemas.openxmlformats.org/wordprocessingml/2006/main">
        <w:t xml:space="preserve">Exodus 2:18 A keď prišli k Reuelovi, svojmu otcovi, povedal: Ako to, že ste dnes prišli tak skoro?</w:t>
      </w:r>
    </w:p>
    <w:p/>
    <w:p>
      <w:r xmlns:w="http://schemas.openxmlformats.org/wordprocessingml/2006/main">
        <w:t xml:space="preserve">Reuel sa pýtal svojich dcér, prečo sa tak skoro vrátili od studne.</w:t>
      </w:r>
    </w:p>
    <w:p/>
    <w:p>
      <w:r xmlns:w="http://schemas.openxmlformats.org/wordprocessingml/2006/main">
        <w:t xml:space="preserve">1. Božie načasovanie je dokonalé: Reuelovo prekvapenie nás učí dôverovať v dokonalé načasovanie Boha.</w:t>
      </w:r>
    </w:p>
    <w:p/>
    <w:p>
      <w:r xmlns:w="http://schemas.openxmlformats.org/wordprocessingml/2006/main">
        <w:t xml:space="preserve">2. Dôvera v Boha: Reuelova odpoveď nám pripomína, aby sme vložili dôveru do Božieho plánu.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Exodus 2:19 Povedali: Istý Egypťan nás vyslobodil z rúk pastierov a načerpal nám dostatok vody a napojil stádo.</w:t>
      </w:r>
    </w:p>
    <w:p/>
    <w:p>
      <w:r xmlns:w="http://schemas.openxmlformats.org/wordprocessingml/2006/main">
        <w:t xml:space="preserve">Istý Egypťan zachránil Izraelitov pred pastiermi a zabezpečil im a ich stádu dostatok vody.</w:t>
      </w:r>
    </w:p>
    <w:p/>
    <w:p>
      <w:r xmlns:w="http://schemas.openxmlformats.org/wordprocessingml/2006/main">
        <w:t xml:space="preserve">1. Pán pracuje tajomnými spôsobmi</w:t>
      </w:r>
    </w:p>
    <w:p/>
    <w:p>
      <w:r xmlns:w="http://schemas.openxmlformats.org/wordprocessingml/2006/main">
        <w:t xml:space="preserve">2. Božia ochrana a zaopatrenie</w:t>
      </w:r>
    </w:p>
    <w:p/>
    <w:p>
      <w:r xmlns:w="http://schemas.openxmlformats.org/wordprocessingml/2006/main">
        <w:t xml:space="preserve">1. Izaiáš 43:2 Keď pôjdeš cez vody, budem s tebou; a cez rieky ťa neprelejú; keď pôjdeš cez oheň, nespáliš sa; ani plameň nad tebou nezapáli.</w:t>
      </w:r>
    </w:p>
    <w:p/>
    <w:p>
      <w:r xmlns:w="http://schemas.openxmlformats.org/wordprocessingml/2006/main">
        <w:t xml:space="preserve">2. Žalm 23:1 Pán je môj pastier; nebudem chcieť.</w:t>
      </w:r>
    </w:p>
    <w:p/>
    <w:p>
      <w:r xmlns:w="http://schemas.openxmlformats.org/wordprocessingml/2006/main">
        <w:t xml:space="preserve">Exodus 2:20 A povedal svojim dcéram: A kde je on? prečo ste opustili muža? zavolaj ho, nech jedol chlieb.</w:t>
      </w:r>
    </w:p>
    <w:p/>
    <w:p>
      <w:r xmlns:w="http://schemas.openxmlformats.org/wordprocessingml/2006/main">
        <w:t xml:space="preserve">Mojžišove dcéry mu rozprávajú o cudzincovi, ktorého našli pri studni, a žiadajú ho, aby neznámeho pozval na jedlo s nimi.</w:t>
      </w:r>
    </w:p>
    <w:p/>
    <w:p>
      <w:r xmlns:w="http://schemas.openxmlformats.org/wordprocessingml/2006/main">
        <w:t xml:space="preserve">1. Sila pozvať ostatných dovnútra</w:t>
      </w:r>
    </w:p>
    <w:p/>
    <w:p>
      <w:r xmlns:w="http://schemas.openxmlformats.org/wordprocessingml/2006/main">
        <w:t xml:space="preserve">2. Privítanie cudzinca pohostinnosťou</w:t>
      </w:r>
    </w:p>
    <w:p/>
    <w:p>
      <w:r xmlns:w="http://schemas.openxmlformats.org/wordprocessingml/2006/main">
        <w:t xml:space="preserve">1. Rimanom 12:13 - Prispievajte k potrebám svätých a snažte sa prejaviť pohostinnosť.</w:t>
      </w:r>
    </w:p>
    <w:p/>
    <w:p>
      <w:r xmlns:w="http://schemas.openxmlformats.org/wordprocessingml/2006/main">
        <w:t xml:space="preserve">2. Lk 14:12-14 - Vtedy mu Ježiš povedal: Keď dávaš večeru alebo hostinu, nepozývaj svojich priateľov, ani bratov, ani príbuzných, ani bohatých susedov, aby oni na oplátku nepozvali aj teba a ty dostaneš odplatu. . Ale keď robíte hostinu, pozvite chudobných, zmrzačených, chromých, slepých a budete blahoslavení, pretože sa vám nemôžu odvďačiť. Lebo sa vám odplatí pri vzkriesení spravodlivých.</w:t>
      </w:r>
    </w:p>
    <w:p/>
    <w:p>
      <w:r xmlns:w="http://schemas.openxmlformats.org/wordprocessingml/2006/main">
        <w:t xml:space="preserve">Exodus 2:21 Mojžiš sa uspokojil s tým mužom a dal Mojžišovi svoju dcéru Ciporu.</w:t>
      </w:r>
    </w:p>
    <w:p/>
    <w:p>
      <w:r xmlns:w="http://schemas.openxmlformats.org/wordprocessingml/2006/main">
        <w:t xml:space="preserve">Mojžiš súhlasil, že bude s mužom bývať, a ten dal Mojžišovi za ženu svoju dcéru Zipporu.</w:t>
      </w:r>
    </w:p>
    <w:p/>
    <w:p>
      <w:r xmlns:w="http://schemas.openxmlformats.org/wordprocessingml/2006/main">
        <w:t xml:space="preserve">1. Sila obety: Ako Mojžiš našiel lásku v cudzej krajine</w:t>
      </w:r>
    </w:p>
    <w:p/>
    <w:p>
      <w:r xmlns:w="http://schemas.openxmlformats.org/wordprocessingml/2006/main">
        <w:t xml:space="preserve">2. Význam zmluvných vzťahov: Pohľad na Mojžiša a Zipporinu svadbu</w:t>
      </w:r>
    </w:p>
    <w:p/>
    <w:p>
      <w:r xmlns:w="http://schemas.openxmlformats.org/wordprocessingml/2006/main">
        <w:t xml:space="preserve">1. Rút 1:16-17 Ale Rút povedala: Nenaliehaj na mňa, aby som ťa opustila alebo aby som sa od teba vrátila. Lebo kam pôjdeš ty, pôjdem aj ja, a kde budeš bývať ty, budem bývať aj ja. Tvoj ľud bude mojím ľudom a tvoj Boh bude mojím Bohom.</w:t>
      </w:r>
    </w:p>
    <w:p/>
    <w:p>
      <w:r xmlns:w="http://schemas.openxmlformats.org/wordprocessingml/2006/main">
        <w:t xml:space="preserve">2. Hebrejom 13:4 Manželstvo nech majú všetci v úcte a manželské lôžko nech je nepoškvrnené, lebo smilníkov a cudzoložníkov bude súdiť Boh.</w:t>
      </w:r>
    </w:p>
    <w:p/>
    <w:p>
      <w:r xmlns:w="http://schemas.openxmlformats.org/wordprocessingml/2006/main">
        <w:t xml:space="preserve">Exodus 2:22 A porodila mu syna a nazval ho Geršom, lebo povedal: Bol som cudzincom v cudzej krajine.</w:t>
      </w:r>
    </w:p>
    <w:p/>
    <w:p>
      <w:r xmlns:w="http://schemas.openxmlformats.org/wordprocessingml/2006/main">
        <w:t xml:space="preserve">Božia láska sa prejavuje tým, že nám dovoľuje byť cudzincami v cudzej krajine a dáva nám silu ísť ďalej.</w:t>
      </w:r>
    </w:p>
    <w:p/>
    <w:p>
      <w:r xmlns:w="http://schemas.openxmlformats.org/wordprocessingml/2006/main">
        <w:t xml:space="preserve">1: Božia láska je bezpodmienečná</w:t>
      </w:r>
    </w:p>
    <w:p/>
    <w:p>
      <w:r xmlns:w="http://schemas.openxmlformats.org/wordprocessingml/2006/main">
        <w:t xml:space="preserve">2: Sila vytrvať v ťažkých časoch</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2:1 Ján 4:7-8 - Drahí priatelia, milujme sa navzájom, lebo láska pochádza od Boha. Každý, kto miluje, narodil sa z Boha a pozná Boha. Kto nemiluje, nepozná Boha, lebo Boh je láska.</w:t>
      </w:r>
    </w:p>
    <w:p/>
    <w:p>
      <w:r xmlns:w="http://schemas.openxmlformats.org/wordprocessingml/2006/main">
        <w:t xml:space="preserve">Exodus 2:23 Postupom času sa stalo, že egyptský kráľ zomrel, a synovia Izraela vzdychli pre otroctvo a kričali a ich krik sa dostal k Bohu pre otroctvo.</w:t>
      </w:r>
    </w:p>
    <w:p/>
    <w:p>
      <w:r xmlns:w="http://schemas.openxmlformats.org/wordprocessingml/2006/main">
        <w:t xml:space="preserve">Synovia Izraela boli v otroctve a ich volanie o pomoc sa dostalo k Bohu.</w:t>
      </w:r>
    </w:p>
    <w:p/>
    <w:p>
      <w:r xmlns:w="http://schemas.openxmlformats.org/wordprocessingml/2006/main">
        <w:t xml:space="preserve">1. Boh počuje plač tých, ktorí sú v otroctve.</w:t>
      </w:r>
    </w:p>
    <w:p/>
    <w:p>
      <w:r xmlns:w="http://schemas.openxmlformats.org/wordprocessingml/2006/main">
        <w:t xml:space="preserve">2. Boh vyslobodzuje tých, ktorí sú v otroctve.</w:t>
      </w:r>
    </w:p>
    <w:p/>
    <w:p>
      <w:r xmlns:w="http://schemas.openxmlformats.org/wordprocessingml/2006/main">
        <w:t xml:space="preserve">1. Žalm 34:17-18 - Keď spravodliví volajú o pomoc, Pán ich vypočuje a vyslobodí ich zo všetkých ťažkostí.</w:t>
      </w:r>
    </w:p>
    <w:p/>
    <w:p>
      <w:r xmlns:w="http://schemas.openxmlformats.org/wordprocessingml/2006/main">
        <w:t xml:space="preserve">2. Izaiáš 40:29 - Slabému dáva silu a tomu, kto nemá silu, silu zvyšuje.</w:t>
      </w:r>
    </w:p>
    <w:p/>
    <w:p>
      <w:r xmlns:w="http://schemas.openxmlformats.org/wordprocessingml/2006/main">
        <w:t xml:space="preserve">Exodus 2:24 A Boh počul ich stonanie a Boh si spomenul na svoju zmluvu s Abrahámom, s Izákom a s Jakobom.</w:t>
      </w:r>
    </w:p>
    <w:p/>
    <w:p>
      <w:r xmlns:w="http://schemas.openxmlformats.org/wordprocessingml/2006/main">
        <w:t xml:space="preserve">Boh počuje a pamätá na utrpenie svojho ľudu.</w:t>
      </w:r>
    </w:p>
    <w:p/>
    <w:p>
      <w:r xmlns:w="http://schemas.openxmlformats.org/wordprocessingml/2006/main">
        <w:t xml:space="preserve">1. Boh je súcitný a štedrý Boh, ktorý na nás nikdy nezabudne v našom utrpení.</w:t>
      </w:r>
    </w:p>
    <w:p/>
    <w:p>
      <w:r xmlns:w="http://schemas.openxmlformats.org/wordprocessingml/2006/main">
        <w:t xml:space="preserve">2. Môžeme dôverovať Božím zasľúbeniam aj vtedy, keď sa naše okolnosti zdajú byť hrozné.</w:t>
      </w:r>
    </w:p>
    <w:p/>
    <w:p>
      <w:r xmlns:w="http://schemas.openxmlformats.org/wordprocessingml/2006/main">
        <w:t xml:space="preserve">1. Izaiáš 43:1-3 - "Neboj sa, lebo som ťa vykúpil; povolal som ťa menom, si môj. Keď pôjdeš cez vody, budem s tebou a cez rieky budú neprevalí ťa, keď pôjdeš cez oheň, nespáliš sa a plameň ťa nestrávi."</w:t>
      </w:r>
    </w:p>
    <w:p/>
    <w:p>
      <w:r xmlns:w="http://schemas.openxmlformats.org/wordprocessingml/2006/main">
        <w:t xml:space="preserve">2. Žalm 34:17-18 - "Keď spravodliví volajú o pomoc, Pán ich vypočuje a vyslobodí ich zo všetkých ťažkostí. Pán je blízko skľúčeným srdcom a zachraňuje zdrvených na duchu."</w:t>
      </w:r>
    </w:p>
    <w:p/>
    <w:p>
      <w:r xmlns:w="http://schemas.openxmlformats.org/wordprocessingml/2006/main">
        <w:t xml:space="preserve">Exodus 2:25 A Boh pozrel na synov Izraelových a Boh ich rešpektoval.</w:t>
      </w:r>
    </w:p>
    <w:p/>
    <w:p>
      <w:r xmlns:w="http://schemas.openxmlformats.org/wordprocessingml/2006/main">
        <w:t xml:space="preserve">Boh prejavil súcit so synmi Izraela tým, že na ne pozeral priaznivo.</w:t>
      </w:r>
    </w:p>
    <w:p/>
    <w:p>
      <w:r xmlns:w="http://schemas.openxmlformats.org/wordprocessingml/2006/main">
        <w:t xml:space="preserve">1: Nemali by sme sa nechať odradiť vo viere, lebo Boh na nás hľadí s láskou a súcitom.</w:t>
      </w:r>
    </w:p>
    <w:p/>
    <w:p>
      <w:r xmlns:w="http://schemas.openxmlformats.org/wordprocessingml/2006/main">
        <w:t xml:space="preserve">2: Vždy by sme sa mali snažiť napodobňovať Božiu lásku a prejavovať súcit so svojimi blížnymi.</w:t>
      </w:r>
    </w:p>
    <w:p/>
    <w:p>
      <w:r xmlns:w="http://schemas.openxmlformats.org/wordprocessingml/2006/main">
        <w:t xml:space="preserve">1:1 Ján 4:11-12 "Milovaní, ak nás Boh tak miloval, aj my sme povinní milovať sa navzájom. Boha nikto nikdy nevidel. Ak sa milujeme navzájom, Boh prebýva v nás a jeho láska je v nás zdokonalený."</w:t>
      </w:r>
    </w:p>
    <w:p/>
    <w:p>
      <w:r xmlns:w="http://schemas.openxmlformats.org/wordprocessingml/2006/main">
        <w:t xml:space="preserve">2: Rimanom 12:15 "Radujte sa s radujúcimi a plačte s plačúcimi."</w:t>
      </w:r>
    </w:p>
    <w:p/>
    <w:p>
      <w:r xmlns:w="http://schemas.openxmlformats.org/wordprocessingml/2006/main">
        <w:t xml:space="preserve">Exodus 3 možno zhrnúť do troch odsekov takto, s vyznačenými veršami:</w:t>
      </w:r>
    </w:p>
    <w:p/>
    <w:p>
      <w:r xmlns:w="http://schemas.openxmlformats.org/wordprocessingml/2006/main">
        <w:t xml:space="preserve">Odsek 1: V 2. Mojžišovej 3:1-6 Mojžiš, ktorý žil v Midjáne, sa stará o stádo svojho svokra Jetra pri Horebe, Božom vrchu. Keď vedie stádo na odvrátenú stranu divočiny, naskytne sa mu pozoruhodný pohľad na horiaci ker, ktorý oheň nestrávi. Mojžiš sa odvráti, aby preskúmal tento zvláštny jav, keď k nemu zrazu Boh prehovorí zvnútra kríka. Pán sa identifikuje ako Boh Abraháma, Izáka a Jakuba a prikazuje Mojžišovi, aby si zložil sandále, pretože stojí na svätej zemi.</w:t>
      </w:r>
    </w:p>
    <w:p/>
    <w:p>
      <w:r xmlns:w="http://schemas.openxmlformats.org/wordprocessingml/2006/main">
        <w:t xml:space="preserve">Odsek 2: Pokračovaním v 2. Mojžišovej 3:7-15 Boh zjavuje svoj súcit so svojím ľudom, ktorý trpí pod egyptským útlakom. Hovorí Mojžišovi, že počul ich plač a je si vedomý ich trápenia. Preto ich plánuje vyslobodiť z Egypta a priviesť ich do krajiny oplývajúcej mliekom a medom, do krajiny zasľúbenej ich predkom. Boh vyhlasuje, že pošle Mojžiša ako svoj vyvolený nástroj, aby sa postavil faraónovi a vyviedol Izraelitov z Egypta.</w:t>
      </w:r>
    </w:p>
    <w:p/>
    <w:p>
      <w:r xmlns:w="http://schemas.openxmlformats.org/wordprocessingml/2006/main">
        <w:t xml:space="preserve">Odsek 3: V 2. Mojžišovej 3:16-22 Boh dáva Mojžišovi konkrétne pokyny o tom, ako by mal pristupovať k faraónovi a aké posolstvo by mal odovzdať. Uisťuje Mojžiša, že faraón ich nenechá odísť ľahko, ale bude vyžadovať ukážky božskej moci, kým ustúpi. Okrem toho Boh sľubuje, že počas týchto udalostí bude Egypt vyplienený Izraelitmi pri odchode z otroctva. Okrem toho sa Mojžiš dozvie, že keď vyvedie ľudí z Egypta, budú sa klaňať Bohu na vrchu Horeb.</w:t>
      </w:r>
    </w:p>
    <w:p/>
    <w:p>
      <w:r xmlns:w="http://schemas.openxmlformats.org/wordprocessingml/2006/main">
        <w:t xml:space="preserve">V súhrne:</w:t>
      </w:r>
    </w:p>
    <w:p>
      <w:r xmlns:w="http://schemas.openxmlformats.org/wordprocessingml/2006/main">
        <w:t xml:space="preserve">Exodus 3 predstavuje:</w:t>
      </w:r>
    </w:p>
    <w:p>
      <w:r xmlns:w="http://schemas.openxmlformats.org/wordprocessingml/2006/main">
        <w:t xml:space="preserve">Mojžiš narazil na horiaci ker na vrchu Horeb;</w:t>
      </w:r>
    </w:p>
    <w:p>
      <w:r xmlns:w="http://schemas.openxmlformats.org/wordprocessingml/2006/main">
        <w:t xml:space="preserve">Boh hovorí zvnútra kríka;</w:t>
      </w:r>
    </w:p>
    <w:p>
      <w:r xmlns:w="http://schemas.openxmlformats.org/wordprocessingml/2006/main">
        <w:t xml:space="preserve">Mojžiš dostal pokyn, aby si vyzul sandále kvôli svätej pôde.</w:t>
      </w:r>
    </w:p>
    <w:p/>
    <w:p>
      <w:r xmlns:w="http://schemas.openxmlformats.org/wordprocessingml/2006/main">
        <w:t xml:space="preserve">Boh vyjadruje súcit so svojím utláčaným ľudom;</w:t>
      </w:r>
    </w:p>
    <w:p>
      <w:r xmlns:w="http://schemas.openxmlformats.org/wordprocessingml/2006/main">
        <w:t xml:space="preserve">Odhalenie plánov na ich vyslobodenie z Egypta;</w:t>
      </w:r>
    </w:p>
    <w:p>
      <w:r xmlns:w="http://schemas.openxmlformats.org/wordprocessingml/2006/main">
        <w:t xml:space="preserve">Vymenovanie Mojžiša za svojho vyvoleného vodcu na túto úlohu.</w:t>
      </w:r>
    </w:p>
    <w:p/>
    <w:p>
      <w:r xmlns:w="http://schemas.openxmlformats.org/wordprocessingml/2006/main">
        <w:t xml:space="preserve">Konkrétne pokyny týkajúce sa konfrontácie s faraónom;</w:t>
      </w:r>
    </w:p>
    <w:p>
      <w:r xmlns:w="http://schemas.openxmlformats.org/wordprocessingml/2006/main">
        <w:t xml:space="preserve">Istota božskej moci podporujúca ich požiadavky;</w:t>
      </w:r>
    </w:p>
    <w:p>
      <w:r xmlns:w="http://schemas.openxmlformats.org/wordprocessingml/2006/main">
        <w:t xml:space="preserve">Sľub vyplienenia Egypta pri odchode;</w:t>
      </w:r>
    </w:p>
    <w:p>
      <w:r xmlns:w="http://schemas.openxmlformats.org/wordprocessingml/2006/main">
        <w:t xml:space="preserve">Prikázanie pre budúce uctievanie na hore Horeb.</w:t>
      </w:r>
    </w:p>
    <w:p/>
    <w:p>
      <w:r xmlns:w="http://schemas.openxmlformats.org/wordprocessingml/2006/main">
        <w:t xml:space="preserve">Táto kapitola predstavuje významný obrat v Mojžišovom živote, keď sa cez zážitok z horiaceho kríka stretáva s Božou prítomnosťou. Ustanovuje jeho povolanie vodcu, ktorý bude konfrontovať faraóna v mene oslobodenia Izraelitov z otroctva v Egypte. Súcitná Božia povaha voči svojmu ľudu je zdôraznená spolu so sľubmi týkajúcimi sa ich budúceho dedičstva a víťazného odchodu z Egypta prostredníctvom zázračných znamení a zázrakov. Exodus 3 uvádza do pohybu kľúčové udalosti vedúce k prípadnému exodu Izraela pod božským vedením.</w:t>
      </w:r>
    </w:p>
    <w:p/>
    <w:p>
      <w:r xmlns:w="http://schemas.openxmlformats.org/wordprocessingml/2006/main">
        <w:t xml:space="preserve">Exodus 3:1 Mojžiš strážil stádo svojho svokra Jetra, midjánskeho kňaza, a odviedol stádo na koniec púšte a prišiel na Boží vrch, na Horeb.</w:t>
      </w:r>
    </w:p>
    <w:p/>
    <w:p>
      <w:r xmlns:w="http://schemas.openxmlformats.org/wordprocessingml/2006/main">
        <w:t xml:space="preserve">Mojžiš vedie Jetrove stádo na Boží vrch.</w:t>
      </w:r>
    </w:p>
    <w:p/>
    <w:p>
      <w:r xmlns:w="http://schemas.openxmlformats.org/wordprocessingml/2006/main">
        <w:t xml:space="preserve">1. Dôležitosť dôvery v Božiu vôľu, aj keď nás zavedie na neočakávané miesta.</w:t>
      </w:r>
    </w:p>
    <w:p/>
    <w:p>
      <w:r xmlns:w="http://schemas.openxmlformats.org/wordprocessingml/2006/main">
        <w:t xml:space="preserve">2. Sila viery, ktorá nás vedie cez ťažké časy.</w:t>
      </w:r>
    </w:p>
    <w:p/>
    <w:p>
      <w:r xmlns:w="http://schemas.openxmlformats.org/wordprocessingml/2006/main">
        <w:t xml:space="preserve">1. Žalm 121:1-2 - "Pozdvihujem svoje oči k vrchom. Odkiaľ prichádza moja pomoc? Moja pomoc prichádza od Pána, ktorý stvoril nebo a zem."</w:t>
      </w:r>
    </w:p>
    <w:p/>
    <w:p>
      <w:r xmlns:w="http://schemas.openxmlformats.org/wordprocessingml/2006/main">
        <w:t xml:space="preserve">2. 5. Mojžišova 31:6 - "Buď silný a odvážny. Neboj sa a nemaj z nich strach, lebo s tebou ide Pán, tvoj Boh. On ťa neopustí ani neopustí."</w:t>
      </w:r>
    </w:p>
    <w:p/>
    <w:p>
      <w:r xmlns:w="http://schemas.openxmlformats.org/wordprocessingml/2006/main">
        <w:t xml:space="preserve">Exodus 3:2 A zjavil sa mu anjel Hospodinov v plameni ohňa zprostred kríka, a videl, že hľa, ker horel ohňom a ker nezhasol.</w:t>
      </w:r>
    </w:p>
    <w:p/>
    <w:p>
      <w:r xmlns:w="http://schemas.openxmlformats.org/wordprocessingml/2006/main">
        <w:t xml:space="preserve">Anjel Hospodinov sa zjavil Mojžišovi v horiacom kríku.</w:t>
      </w:r>
    </w:p>
    <w:p/>
    <w:p>
      <w:r xmlns:w="http://schemas.openxmlformats.org/wordprocessingml/2006/main">
        <w:t xml:space="preserve">1: Horiaci ker: Dôvera v Božiu ochranu</w:t>
      </w:r>
    </w:p>
    <w:p/>
    <w:p>
      <w:r xmlns:w="http://schemas.openxmlformats.org/wordprocessingml/2006/main">
        <w:t xml:space="preserve">2: Vidieť neviditeľné: Keď sa Boh zjaví v ordinároch</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Hebrejom 11:23-29 - Mojžiša, keď sa narodil, ukrývali jeho rodičia tri mesiace, pretože videli, že dieťa je krásne, a nebáli sa kráľovského nariadenia. Vierou Mojžiš, keď vyrástol, odmietol byť nazývaný synom faraónovej dcéry a radšej sa rozhodol, že s ním bude zle zaobchádzať s Božím ľudom, než aby sa tešil z prchavých potešení hriechu. Kristovu potupu považoval za väčšie bohatstvo ako egyptské poklady, lebo hľadel na odmenu.</w:t>
      </w:r>
    </w:p>
    <w:p/>
    <w:p>
      <w:r xmlns:w="http://schemas.openxmlformats.org/wordprocessingml/2006/main">
        <w:t xml:space="preserve">Exodus 3:3 Mojžiš povedal: Teraz sa odvrátim a uvidím ten veľký pohľad, prečo nie je spálený ker.</w:t>
      </w:r>
    </w:p>
    <w:p/>
    <w:p>
      <w:r xmlns:w="http://schemas.openxmlformats.org/wordprocessingml/2006/main">
        <w:t xml:space="preserve">Mojžiš narazí na horiaci krík bez toho, aby ho pohltil, a rozhodne sa to preskúmať.</w:t>
      </w:r>
    </w:p>
    <w:p/>
    <w:p>
      <w:r xmlns:w="http://schemas.openxmlformats.org/wordprocessingml/2006/main">
        <w:t xml:space="preserve">1. Božia moc: Skúmanie zázrakov Biblie</w:t>
      </w:r>
    </w:p>
    <w:p/>
    <w:p>
      <w:r xmlns:w="http://schemas.openxmlformats.org/wordprocessingml/2006/main">
        <w:t xml:space="preserve">2. Nezvyčajné stretnutia: Mojžiš a horiaci ker</w:t>
      </w:r>
    </w:p>
    <w:p/>
    <w:p>
      <w:r xmlns:w="http://schemas.openxmlformats.org/wordprocessingml/2006/main">
        <w:t xml:space="preserve">1. 2. Mojžišova 3:3</w:t>
      </w:r>
    </w:p>
    <w:p/>
    <w:p>
      <w:r xmlns:w="http://schemas.openxmlformats.org/wordprocessingml/2006/main">
        <w:t xml:space="preserve">2. Hebrejom 11:23-29 (Verou, keď sa Mojžiš narodil, bol rodičmi tri mesiace ukrytý, pretože videli, že je to krásne dieťa; a nebáli sa kráľovského ediktu.)</w:t>
      </w:r>
    </w:p>
    <w:p/>
    <w:p>
      <w:r xmlns:w="http://schemas.openxmlformats.org/wordprocessingml/2006/main">
        <w:t xml:space="preserve">Exodus 3:4 A keď Hospodin videl, že sa odvrátil, aby videl, zavolal naňho Boh zprostred kríka a povedal: Mojžiš, Mojžiš! A on povedal: Tu som.</w:t>
      </w:r>
    </w:p>
    <w:p/>
    <w:p>
      <w:r xmlns:w="http://schemas.openxmlformats.org/wordprocessingml/2006/main">
        <w:t xml:space="preserve">Mojžiša volá Boh z horiaceho kríka.</w:t>
      </w:r>
    </w:p>
    <w:p/>
    <w:p>
      <w:r xmlns:w="http://schemas.openxmlformats.org/wordprocessingml/2006/main">
        <w:t xml:space="preserve">1. Boh nás volá z našej komfortnej zóny, aby sme konali Jeho vôľu.</w:t>
      </w:r>
    </w:p>
    <w:p/>
    <w:p>
      <w:r xmlns:w="http://schemas.openxmlformats.org/wordprocessingml/2006/main">
        <w:t xml:space="preserve">2. Boh je s nami uprostred našich trápení.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6:28-30 - "A prečo sa staráš o odev? Pozri sa na poľné ľalie, ako rastú: nepracujú ani nepradú, no hovorím ti, že ani Šalamún v celej svojej sláve nebol odiaty ako Ale ak Boh takto oblieka poľnú trávu, ktorá dnes žije a zajtra je hodená do pece, neoblečie ťa oveľa viac, ty maloverný?"</w:t>
      </w:r>
    </w:p>
    <w:p/>
    <w:p>
      <w:r xmlns:w="http://schemas.openxmlformats.org/wordprocessingml/2006/main">
        <w:t xml:space="preserve">Exodus 3:5 On povedal: "Nepribližuj sa sem, vyzuj si obuv z nôh, lebo miesto, na ktorom stojíš, je svätá zem."</w:t>
      </w:r>
    </w:p>
    <w:p/>
    <w:p>
      <w:r xmlns:w="http://schemas.openxmlformats.org/wordprocessingml/2006/main">
        <w:t xml:space="preserve">Táto pasáž hovorí o svätosti zeme, na ktorej stojí Mojžiš, a o Božom príkaze Mojžišovi, aby si vyzul topánky.</w:t>
      </w:r>
    </w:p>
    <w:p/>
    <w:p>
      <w:r xmlns:w="http://schemas.openxmlformats.org/wordprocessingml/2006/main">
        <w:t xml:space="preserve">1. Výzva k svätosti: Naučiť sa rešpektovať posvätné priestory</w:t>
      </w:r>
    </w:p>
    <w:p/>
    <w:p>
      <w:r xmlns:w="http://schemas.openxmlformats.org/wordprocessingml/2006/main">
        <w:t xml:space="preserve">2. Sila poslušnosti: Nasledovanie Božích príkazov, aj keď im nerozumieme</w:t>
      </w:r>
    </w:p>
    <w:p/>
    <w:p>
      <w:r xmlns:w="http://schemas.openxmlformats.org/wordprocessingml/2006/main">
        <w:t xml:space="preserve">1. Izaiáš 6:1-8 – Videnie Izaiáša v chráme</w:t>
      </w:r>
    </w:p>
    <w:p/>
    <w:p>
      <w:r xmlns:w="http://schemas.openxmlformats.org/wordprocessingml/2006/main">
        <w:t xml:space="preserve">2. Numeri 20:8 - Mojžiš udrel do skaly v Meribe</w:t>
      </w:r>
    </w:p>
    <w:p/>
    <w:p>
      <w:r xmlns:w="http://schemas.openxmlformats.org/wordprocessingml/2006/main">
        <w:t xml:space="preserve">Exodus 3:6 A povedal: Ja som Boh tvojho otca, Boh Abraháma, Boh Izáka a Boh Jakuba. A Mojžiš skryl svoju tvár; lebo sa bál pozrieť na Boha.</w:t>
      </w:r>
    </w:p>
    <w:p/>
    <w:p>
      <w:r xmlns:w="http://schemas.openxmlformats.org/wordprocessingml/2006/main">
        <w:t xml:space="preserve">Boh Mojžišovi pripomína Jeho zasľúbenie otcom, Abrahámovi, Izákovi a Jákobovi, a Mojžiš má takú bázeň pred Bohom, že sa bojí na Neho pozrieť.</w:t>
      </w:r>
    </w:p>
    <w:p/>
    <w:p>
      <w:r xmlns:w="http://schemas.openxmlformats.org/wordprocessingml/2006/main">
        <w:t xml:space="preserve">1. Božie zasľúbenia – je verný a verný svojmu slovu</w:t>
      </w:r>
    </w:p>
    <w:p/>
    <w:p>
      <w:r xmlns:w="http://schemas.openxmlformats.org/wordprocessingml/2006/main">
        <w:t xml:space="preserve">2. Úcta k Bohu – Prejavovanie úcty a bázne voči Všemohúcemu</w:t>
      </w:r>
    </w:p>
    <w:p/>
    <w:p>
      <w:r xmlns:w="http://schemas.openxmlformats.org/wordprocessingml/2006/main">
        <w:t xml:space="preserve">1. Izaiáš 41:8 "Ale ty, Izrael, si môj služobník, Jákob, ktorého som si vyvolil, semeno Abraháma, môjho priateľa."</w:t>
      </w:r>
    </w:p>
    <w:p/>
    <w:p>
      <w:r xmlns:w="http://schemas.openxmlformats.org/wordprocessingml/2006/main">
        <w:t xml:space="preserve">2. 2. Korinťanom 5:7 "Lebo chodíme vierou, nie videním"</w:t>
      </w:r>
    </w:p>
    <w:p/>
    <w:p>
      <w:r xmlns:w="http://schemas.openxmlformats.org/wordprocessingml/2006/main">
        <w:t xml:space="preserve">Exodus 3:7 A Hospodin riekol: Istotne som videl trápenie svojho ľudu, ktorý je v Egypte, a počul som jeho krik pre jeho veliteľov. lebo poznám ich trápenie;</w:t>
      </w:r>
    </w:p>
    <w:p/>
    <w:p>
      <w:r xmlns:w="http://schemas.openxmlformats.org/wordprocessingml/2006/main">
        <w:t xml:space="preserve">Boh vidí utrpenie svojho ľudu v Egypte a počuje ich nárek kvôli zlému zaobchádzaniu. Je si vedomý ich smútku.</w:t>
      </w:r>
    </w:p>
    <w:p/>
    <w:p>
      <w:r xmlns:w="http://schemas.openxmlformats.org/wordprocessingml/2006/main">
        <w:t xml:space="preserve">1. Boh vidí všetko: útecha vedieť, že Boh si je vedomý našich zápasov</w:t>
      </w:r>
    </w:p>
    <w:p/>
    <w:p>
      <w:r xmlns:w="http://schemas.openxmlformats.org/wordprocessingml/2006/main">
        <w:t xml:space="preserve">2. Sila výkriku: spoliehanie sa na Boha v časoch problémov</w:t>
      </w:r>
    </w:p>
    <w:p/>
    <w:p>
      <w:r xmlns:w="http://schemas.openxmlformats.org/wordprocessingml/2006/main">
        <w:t xml:space="preserve">1. Rimanom 8:26-27 - Podobne nám Duch pomáha v našej slabosti. Lebo nevieme, za čo sa máme modliť, ako by sme sa mali modliť, ale sám Duch sa za nás prihovára vzdychaním príliš hlbokým na slová.</w:t>
      </w:r>
    </w:p>
    <w:p/>
    <w:p>
      <w:r xmlns:w="http://schemas.openxmlformats.org/wordprocessingml/2006/main">
        <w:t xml:space="preserve">27 A ten, kto skúma srdcia, vie, čo zmýšľa Duch, lebo Duch sa prihovára za svätých podľa vôle Božej.</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3:8 Zostúpil som, aby som ich vyslobodil z rúk Egypťanov a vyviedol ich z tej krajiny do dobrej a veľkej zeme, do krajiny oplývajúcej mliekom a medom. na miesto Kanaáncov, Chetejcov, Amorejcov, Perizejcov, Chivejcov a Jebúsejcov.</w:t>
      </w:r>
    </w:p>
    <w:p/>
    <w:p>
      <w:r xmlns:w="http://schemas.openxmlformats.org/wordprocessingml/2006/main">
        <w:t xml:space="preserve">Boh zostúpil, aby oslobodil Izraelitov od Egypťanov a priviedol ich do krajiny oplývajúcej mliekom a medom, ktorá je krajinou Kanaáncov, Chetitov, Amorejcov, Perizejcov, Chivejcov a Jebuzejcov.</w:t>
      </w:r>
    </w:p>
    <w:p/>
    <w:p>
      <w:r xmlns:w="http://schemas.openxmlformats.org/wordprocessingml/2006/main">
        <w:t xml:space="preserve">1. Božia ochrana a zaopatrenie: dôvera v Pánovo vyslobodenie</w:t>
      </w:r>
    </w:p>
    <w:p/>
    <w:p>
      <w:r xmlns:w="http://schemas.openxmlformats.org/wordprocessingml/2006/main">
        <w:t xml:space="preserve">2. Boží prísľub o krajine hojnosti: nádej do budúcnosti</w:t>
      </w:r>
    </w:p>
    <w:p/>
    <w:p>
      <w:r xmlns:w="http://schemas.openxmlformats.org/wordprocessingml/2006/main">
        <w:t xml:space="preserve">1. Deuteronómium 8:7-10 - Lebo Pán, tvoj Boh, ťa privádza do dobrej krajiny, do krajiny potokov vôd, prameňov a hlbín, ktoré vyvierajú z údolí a vrchov;</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Exodus 3:9 Teraz, hľa, krik synov Izraelových prišiel ku mne a videl som aj útlak, ktorým ich Egypťania utláčajú.</w:t>
      </w:r>
    </w:p>
    <w:p/>
    <w:p>
      <w:r xmlns:w="http://schemas.openxmlformats.org/wordprocessingml/2006/main">
        <w:t xml:space="preserve">Pán vidí utrpenie Izraelitov a ich útlak zo strany Egypťanov.</w:t>
      </w:r>
    </w:p>
    <w:p/>
    <w:p>
      <w:r xmlns:w="http://schemas.openxmlformats.org/wordprocessingml/2006/main">
        <w:t xml:space="preserve">1. Pán vidí: Naučiť sa oprieť o pomoc Boha</w:t>
      </w:r>
    </w:p>
    <w:p/>
    <w:p>
      <w:r xmlns:w="http://schemas.openxmlformats.org/wordprocessingml/2006/main">
        <w:t xml:space="preserve">2. Útlak: Pochopenie našej zodpovednosti stáť s utláčanými</w:t>
      </w:r>
    </w:p>
    <w:p/>
    <w:p>
      <w:r xmlns:w="http://schemas.openxmlformats.org/wordprocessingml/2006/main">
        <w:t xml:space="preserve">1. Izaiáš 58:6-12</w:t>
      </w:r>
    </w:p>
    <w:p/>
    <w:p>
      <w:r xmlns:w="http://schemas.openxmlformats.org/wordprocessingml/2006/main">
        <w:t xml:space="preserve">2. Žalm 82:3-4</w:t>
      </w:r>
    </w:p>
    <w:p/>
    <w:p>
      <w:r xmlns:w="http://schemas.openxmlformats.org/wordprocessingml/2006/main">
        <w:t xml:space="preserve">Exodus 3:10 Poď teda a pošlem ťa k faraónovi, aby si vyviedol môj ľud, synov Izraelových, z Egypta.</w:t>
      </w:r>
    </w:p>
    <w:p/>
    <w:p>
      <w:r xmlns:w="http://schemas.openxmlformats.org/wordprocessingml/2006/main">
        <w:t xml:space="preserve">Boh povolal Mojžiša, aby vyviedol Izraelitov z Egypta.</w:t>
      </w:r>
    </w:p>
    <w:p/>
    <w:p>
      <w:r xmlns:w="http://schemas.openxmlformats.org/wordprocessingml/2006/main">
        <w:t xml:space="preserve">1: Môžeme dôverovať Božiemu plánu, aj keď sa to zdá nemožné.</w:t>
      </w:r>
    </w:p>
    <w:p/>
    <w:p>
      <w:r xmlns:w="http://schemas.openxmlformats.org/wordprocessingml/2006/main">
        <w:t xml:space="preserve">2: Keď nás Boh volá, mali by sme odpovedať poslušne.</w:t>
      </w:r>
    </w:p>
    <w:p/>
    <w:p>
      <w:r xmlns:w="http://schemas.openxmlformats.org/wordprocessingml/2006/main">
        <w:t xml:space="preserve">1: Filipanom 4:13 - Všetko môžem v Kristovi, ktorý ma posilňuje.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3:11 A Mojžiš povedal Bohu: Kto som, aby som išiel k faraónovi a aby som vyviedol synov Izraelových z Egypta?</w:t>
      </w:r>
    </w:p>
    <w:p/>
    <w:p>
      <w:r xmlns:w="http://schemas.openxmlformats.org/wordprocessingml/2006/main">
        <w:t xml:space="preserve">Mojžiš sa cítil nedostatočný na úlohu, ktorú mu Boh dal a žiadal o vedenie.</w:t>
      </w:r>
    </w:p>
    <w:p/>
    <w:p>
      <w:r xmlns:w="http://schemas.openxmlformats.org/wordprocessingml/2006/main">
        <w:t xml:space="preserve">1: Boh môže použiť kohokoľvek, aby plnil svoju vôľu, bez ohľadu na to, aký nedostatočný sa môže cítiť.</w:t>
      </w:r>
    </w:p>
    <w:p/>
    <w:p>
      <w:r xmlns:w="http://schemas.openxmlformats.org/wordprocessingml/2006/main">
        <w:t xml:space="preserve">2: Keď sa cítime nedostatoční, môžeme mať dôveru v Božie zasľúbenia.</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Filipanom 4:13 - Všetko môžem v Kristovi, ktorý ma posilňuje.</w:t>
      </w:r>
    </w:p>
    <w:p/>
    <w:p>
      <w:r xmlns:w="http://schemas.openxmlformats.org/wordprocessingml/2006/main">
        <w:t xml:space="preserve">Exodus 3:12 On povedal: Iste budem s tebou. a toto ti bude na znamenie, že som ťa poslal: Keď vyvedieš ľud z Egypta, budeš slúžiť Bohu na tomto vrchu.</w:t>
      </w:r>
    </w:p>
    <w:p/>
    <w:p>
      <w:r xmlns:w="http://schemas.openxmlformats.org/wordprocessingml/2006/main">
        <w:t xml:space="preserve">Boh sľúbil, že bude s Mojžišom, keď vyvedie ľud z Egypta a bude slúžiť Bohu na vrchu.</w:t>
      </w:r>
    </w:p>
    <w:p/>
    <w:p>
      <w:r xmlns:w="http://schemas.openxmlformats.org/wordprocessingml/2006/main">
        <w:t xml:space="preserve">1. Božia vernosť v dodržiavaní svojich sľubov</w:t>
      </w:r>
    </w:p>
    <w:p/>
    <w:p>
      <w:r xmlns:w="http://schemas.openxmlformats.org/wordprocessingml/2006/main">
        <w:t xml:space="preserve">2. Dôležitosť pamätať na Božiu vernosť a ctiť si ju</w:t>
      </w:r>
    </w:p>
    <w:p/>
    <w:p>
      <w:r xmlns:w="http://schemas.openxmlformats.org/wordprocessingml/2006/main">
        <w:t xml:space="preserve">1. Hebrejom 13:5 – „Zachovaj svoj život bez lásky k peniazom a buď spokojný s tým, čo máš, lebo povedal: Nikdy ťa neopustím ani neopustím.</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Exodus 3:13 Mojžiš povedal Bohu: Hľa, keď prídem k synom Izraelovým a poviem im: Boh vašich otcov ma poslal k vám. a povedia mi: Aké je jeho meno? čo im poviem?</w:t>
      </w:r>
    </w:p>
    <w:p/>
    <w:p>
      <w:r xmlns:w="http://schemas.openxmlformats.org/wordprocessingml/2006/main">
        <w:t xml:space="preserve">Mojžiš sa stretáva s Bohom a pýta sa, aké meno má použiť, keď sa rozpráva s Izraelitmi.</w:t>
      </w:r>
    </w:p>
    <w:p/>
    <w:p>
      <w:r xmlns:w="http://schemas.openxmlformats.org/wordprocessingml/2006/main">
        <w:t xml:space="preserve">1. Božia identita: Vedieť, koho uctievame</w:t>
      </w:r>
    </w:p>
    <w:p/>
    <w:p>
      <w:r xmlns:w="http://schemas.openxmlformats.org/wordprocessingml/2006/main">
        <w:t xml:space="preserve">2. Odhalenie mena nášho Pána: Poznanie nášho Boha</w:t>
      </w:r>
    </w:p>
    <w:p/>
    <w:p>
      <w:r xmlns:w="http://schemas.openxmlformats.org/wordprocessingml/2006/main">
        <w:t xml:space="preserve">1. Deuteronómium 6:4: Počuj, Izrael: Pán, náš Boh, Pán je jeden.</w:t>
      </w:r>
    </w:p>
    <w:p/>
    <w:p>
      <w:r xmlns:w="http://schemas.openxmlformats.org/wordprocessingml/2006/main">
        <w:t xml:space="preserve">2. Izaiáš 40:28: Nevedeli ste? nepočuli ste? Pán je večný Boh, Stvoriteľ končín zeme.</w:t>
      </w:r>
    </w:p>
    <w:p/>
    <w:p>
      <w:r xmlns:w="http://schemas.openxmlformats.org/wordprocessingml/2006/main">
        <w:t xml:space="preserve">Exodus 3:14 A Boh povedal Mojžišovi: JA SOM, KTORÝ SOM, a on povedal: Takto povieš synom Izraela: Ja som ma poslal k vám.</w:t>
      </w:r>
    </w:p>
    <w:p/>
    <w:p>
      <w:r xmlns:w="http://schemas.openxmlformats.org/wordprocessingml/2006/main">
        <w:t xml:space="preserve">Boh sa zjavuje Mojžišovi ako božská, samoexistujúca a večná bytosť.</w:t>
      </w:r>
    </w:p>
    <w:p/>
    <w:p>
      <w:r xmlns:w="http://schemas.openxmlformats.org/wordprocessingml/2006/main">
        <w:t xml:space="preserve">1. Nemenná povaha Boha</w:t>
      </w:r>
    </w:p>
    <w:p/>
    <w:p>
      <w:r xmlns:w="http://schemas.openxmlformats.org/wordprocessingml/2006/main">
        <w:t xml:space="preserve">2. Zdroj našej sily a dôvery</w:t>
      </w:r>
    </w:p>
    <w:p/>
    <w:p>
      <w:r xmlns:w="http://schemas.openxmlformats.org/wordprocessingml/2006/main">
        <w:t xml:space="preserve">1. Izaiáš 40:28 - "Či ste nevedeli? Nepočuli ste? Pán je večný Boh, Stvoriteľ končín zeme."</w:t>
      </w:r>
    </w:p>
    <w:p/>
    <w:p>
      <w:r xmlns:w="http://schemas.openxmlformats.org/wordprocessingml/2006/main">
        <w:t xml:space="preserve">2. Ján 8:58 - „Ježiš im povedal: Veru, veru, hovorím vám, prv ako bol Abrahám, ja som.</w:t>
      </w:r>
    </w:p>
    <w:p/>
    <w:p>
      <w:r xmlns:w="http://schemas.openxmlformats.org/wordprocessingml/2006/main">
        <w:t xml:space="preserve">Exodus 3:15 A Boh ešte povedal Mojžišovi: Takto povieš synom Izraelovým: Hospodin, Boh vašich otcov, Boh Abrahámov, Boh Izákov a Boh Jakubov ma poslal k vám. toto je moje meno naveky a toto je moja pamiatka pre všetky pokolenia.</w:t>
      </w:r>
    </w:p>
    <w:p/>
    <w:p>
      <w:r xmlns:w="http://schemas.openxmlformats.org/wordprocessingml/2006/main">
        <w:t xml:space="preserve">Boh povedal Mojžišovi, aby povedal Izraelitom, že On, Pán Boh Abraháma, Izáka a Jakuba, ho poslal a že Jeho meno bude navždy zapamätané.</w:t>
      </w:r>
    </w:p>
    <w:p/>
    <w:p>
      <w:r xmlns:w="http://schemas.openxmlformats.org/wordprocessingml/2006/main">
        <w:t xml:space="preserve">1. Večné meno Pánovo: Štúdium Exodus 3:15</w:t>
      </w:r>
    </w:p>
    <w:p/>
    <w:p>
      <w:r xmlns:w="http://schemas.openxmlformats.org/wordprocessingml/2006/main">
        <w:t xml:space="preserve">2. Pán Boh našich otcov: Skúmanie Božieho dedičstva</w:t>
      </w:r>
    </w:p>
    <w:p/>
    <w:p>
      <w:r xmlns:w="http://schemas.openxmlformats.org/wordprocessingml/2006/main">
        <w:t xml:space="preserve">1. Rimanom 4:17 - Ako je napísané, ustanovil som ťa za otca mnohých národov pred Bohom, v ktorého uveril, ktorý oživuje mŕtvych a povoláva k existencii veci, ktoré neexistujú.</w:t>
      </w:r>
    </w:p>
    <w:p/>
    <w:p>
      <w:r xmlns:w="http://schemas.openxmlformats.org/wordprocessingml/2006/main">
        <w:t xml:space="preserve">2. Hebrejom 11:8-9 -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w:t>
      </w:r>
    </w:p>
    <w:p/>
    <w:p>
      <w:r xmlns:w="http://schemas.openxmlformats.org/wordprocessingml/2006/main">
        <w:t xml:space="preserve">Exodus 3:16 Choďte, zhromaždite starších Izraela a povedzte im: Zjavil sa mi Hospodin, Boh vašich otcov, Boh Abrahámov, Izákov a Jakubov a povedal: Istotne som vás navštívil, a videl som, čo sa ti stalo v Egypte:</w:t>
      </w:r>
    </w:p>
    <w:p/>
    <w:p>
      <w:r xmlns:w="http://schemas.openxmlformats.org/wordprocessingml/2006/main">
        <w:t xml:space="preserve">Pán Boh otcov Izraela sa zjavil Mojžišovi a informoval ho o utrpení Izraelitov v Egypte.</w:t>
      </w:r>
    </w:p>
    <w:p/>
    <w:p>
      <w:r xmlns:w="http://schemas.openxmlformats.org/wordprocessingml/2006/main">
        <w:t xml:space="preserve">1. Pán je vždy s nami v našom utrpení a dáva nám nádej a útechu.</w:t>
      </w:r>
    </w:p>
    <w:p/>
    <w:p>
      <w:r xmlns:w="http://schemas.openxmlformats.org/wordprocessingml/2006/main">
        <w:t xml:space="preserve">2. Vždy musíme pamätať na Pánov prísľub vyslobodenia a spoliehať sa na Jeho vernosť.</w:t>
      </w:r>
    </w:p>
    <w:p/>
    <w:p>
      <w:r xmlns:w="http://schemas.openxmlformats.org/wordprocessingml/2006/main">
        <w:t xml:space="preserve">1. Žalm 34:17-19 "Keď spravodliví volajú o pomoc, Pán ich vypočuje a vyslobodí ich zo všetkých súžení. Pán je blízko skľúčeným srdcom a zachraňuje zdrvených na duchu. Mnohé sú trápenia spravodlivých, ale Pán ho vyslobodí zo všetkých."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Exodus 3:17 Povedal som: Vyvediem vás z egyptského súženia do krajiny Kanaáncov, Chetitov, Amorejcov, Perizejcov, Chivejcov a Jebúsejcov, do krajiny. tečie mliekom a medom.</w:t>
      </w:r>
    </w:p>
    <w:p/>
    <w:p>
      <w:r xmlns:w="http://schemas.openxmlformats.org/wordprocessingml/2006/main">
        <w:t xml:space="preserve">Boh je verný svojim sľubom aj uprostred ťažkej situácie.</w:t>
      </w:r>
    </w:p>
    <w:p/>
    <w:p>
      <w:r xmlns:w="http://schemas.openxmlformats.org/wordprocessingml/2006/main">
        <w:t xml:space="preserve">1: Božie zasľúbenia v ťažkých časoch</w:t>
      </w:r>
    </w:p>
    <w:p/>
    <w:p>
      <w:r xmlns:w="http://schemas.openxmlformats.org/wordprocessingml/2006/main">
        <w:t xml:space="preserve">2: Božia vernosť cez trápenie</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Žalm 91:15 - "Zavolá ma a ja mu odpoviem, budem s ním v súžení, vyslobodím ho a poctím."</w:t>
      </w:r>
    </w:p>
    <w:p/>
    <w:p>
      <w:r xmlns:w="http://schemas.openxmlformats.org/wordprocessingml/2006/main">
        <w:t xml:space="preserve">Exodus 3:18 A poslúchnu tvoj hlas a prídeš ty a starší Izraela k egyptskému kráľovi a povieš mu: Stretol sa s nami Hospodin, Boh Hebrejov, a teraz poďme, prosím, na tri dni cesty na púšť, aby sme obetovali Hospodinovi, nášmu Bohu.</w:t>
      </w:r>
    </w:p>
    <w:p/>
    <w:p>
      <w:r xmlns:w="http://schemas.openxmlformats.org/wordprocessingml/2006/main">
        <w:t xml:space="preserve">Mojžiš a starší Izraela idú k egyptskému kráľovi a žiadajú ho, aby ich prepustil na trojdňovú cestu do púšte, aby obetovali Hospodinovi.</w:t>
      </w:r>
    </w:p>
    <w:p/>
    <w:p>
      <w:r xmlns:w="http://schemas.openxmlformats.org/wordprocessingml/2006/main">
        <w:t xml:space="preserve">1. Božie volanie k poslušnosti – 2. Mojžišova 3:18</w:t>
      </w:r>
    </w:p>
    <w:p/>
    <w:p>
      <w:r xmlns:w="http://schemas.openxmlformats.org/wordprocessingml/2006/main">
        <w:t xml:space="preserve">2. Počúvanie Božieho hlasu – Exodus 3:18</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Matúš 7:24-25 Preto každý, kto počúva tieto moje slová a uskutočňuje ich, podobá sa múdremu mužovi, ktorý si postavil dom na skale. Dážď sa spustil, potoky sa zdvihli a vetry fúkali a bili na ten dom; ale nespadla, lebo mala základy na skale.</w:t>
      </w:r>
    </w:p>
    <w:p/>
    <w:p>
      <w:r xmlns:w="http://schemas.openxmlformats.org/wordprocessingml/2006/main">
        <w:t xml:space="preserve">Exodus 3:19 A som si istý, že egyptský kráľ ťa nepustí, nie, nie mocnou rukou.</w:t>
      </w:r>
    </w:p>
    <w:p/>
    <w:p>
      <w:r xmlns:w="http://schemas.openxmlformats.org/wordprocessingml/2006/main">
        <w:t xml:space="preserve">Boh informuje Mojžiša, že egyptský faraón nedovolí Izraelitom odísť, dokonca ani so silnou rukou.</w:t>
      </w:r>
    </w:p>
    <w:p/>
    <w:p>
      <w:r xmlns:w="http://schemas.openxmlformats.org/wordprocessingml/2006/main">
        <w:t xml:space="preserve">1. Boh je zvrchovaný: Ako reagovať, keď nerozumieme jeho plánom</w:t>
      </w:r>
    </w:p>
    <w:p/>
    <w:p>
      <w:r xmlns:w="http://schemas.openxmlformats.org/wordprocessingml/2006/main">
        <w:t xml:space="preserve">2. Božia moc prekoná všetky okolnosti</w:t>
      </w:r>
    </w:p>
    <w:p/>
    <w:p>
      <w:r xmlns:w="http://schemas.openxmlformats.org/wordprocessingml/2006/main">
        <w:t xml:space="preserve">1. Izaiáš 46:10-11 - Moja rada obstojí a splním všetky svoje predsavzatia... Hovoril som a vykonám to; Stanovil som si to a urobím to.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3:20 Vystriem svoju ruku a zbijem Egypt všetkými svojimi zázrakmi, ktoré urobím v jeho strede, a potom vás prepustí.</w:t>
      </w:r>
    </w:p>
    <w:p/>
    <w:p>
      <w:r xmlns:w="http://schemas.openxmlformats.org/wordprocessingml/2006/main">
        <w:t xml:space="preserve">Boh potrestá a ochráni svoj ľud.</w:t>
      </w:r>
    </w:p>
    <w:p/>
    <w:p>
      <w:r xmlns:w="http://schemas.openxmlformats.org/wordprocessingml/2006/main">
        <w:t xml:space="preserve">1: Môžeme dôverovať Bohu, že nás ochráni a presadí spravodlivosť proti tým, ktorí sú proti nám.</w:t>
      </w:r>
    </w:p>
    <w:p/>
    <w:p>
      <w:r xmlns:w="http://schemas.openxmlformats.org/wordprocessingml/2006/main">
        <w:t xml:space="preserve">2: Božia moc je nekonečná a možno ju vidieť v úžasných veciach, ktoré robí.</w:t>
      </w:r>
    </w:p>
    <w:p/>
    <w:p>
      <w:r xmlns:w="http://schemas.openxmlformats.org/wordprocessingml/2006/main">
        <w:t xml:space="preserve">1: Deuteronómium 7:8 - "Pán ťa nemiloval, ani si ťa nevyvolil, pretože vás bolo viac ako všetkých ľudí, lebo vás bolo najmenej zo všetkých."</w:t>
      </w:r>
    </w:p>
    <w:p/>
    <w:p>
      <w:r xmlns:w="http://schemas.openxmlformats.org/wordprocessingml/2006/main">
        <w:t xml:space="preserve">2: Rimanom 8:37-39 - "Nie, v tomto všetkom sme viac ako víťazi skrze toho, ktorý nás miloval. Som totiž presvedčený, že ani smrť, ani život, ani anjeli, ani kniežatstvá, ani mocnosti, ani veci prítomnosť ani budúce veci, ani výška, ani hĺbka, ani nijaké iné stvorenie nás nebude môcť odlúčiť od lásky Božej, ktorá je v Kristu Ježišovi, našom Pánovi."</w:t>
      </w:r>
    </w:p>
    <w:p/>
    <w:p>
      <w:r xmlns:w="http://schemas.openxmlformats.org/wordprocessingml/2006/main">
        <w:t xml:space="preserve">Exodus 3:21 A dám tomuto ľudu priazeň v očiach Egypťanov, a stane sa, že keď pôjdete, neodídete naprázdno.</w:t>
      </w:r>
    </w:p>
    <w:p/>
    <w:p>
      <w:r xmlns:w="http://schemas.openxmlformats.org/wordprocessingml/2006/main">
        <w:t xml:space="preserve">Boh sa postará o svoj ľud a dá mu priazeň v očiach druhých.</w:t>
      </w:r>
    </w:p>
    <w:p/>
    <w:p>
      <w:r xmlns:w="http://schemas.openxmlformats.org/wordprocessingml/2006/main">
        <w:t xml:space="preserve">1: Bez ohľadu na situáciu, Boh sa o nás vždy postará.</w:t>
      </w:r>
    </w:p>
    <w:p/>
    <w:p>
      <w:r xmlns:w="http://schemas.openxmlformats.org/wordprocessingml/2006/main">
        <w:t xml:space="preserve">2: Boh nám môže dať priazeň v očiach druhých, ak mu dôverujeme.</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Genesis 39:21 Ale Pán bol s Jozefom a prejavil mu pevnú lásku a dal mu priazeň v očiach strážcu väzenia.</w:t>
      </w:r>
    </w:p>
    <w:p/>
    <w:p>
      <w:r xmlns:w="http://schemas.openxmlformats.org/wordprocessingml/2006/main">
        <w:t xml:space="preserve">Exodus 3:22 Ale každá žena si požičia od svojej susedky a od tej, ktorá býva v jej dome, strieborné a zlaté drahokamy a rúcho, a dáte ich na svojich synov a na svoje dcéry. a budete lúpiť Egypťanov.</w:t>
      </w:r>
    </w:p>
    <w:p/>
    <w:p>
      <w:r xmlns:w="http://schemas.openxmlformats.org/wordprocessingml/2006/main">
        <w:t xml:space="preserve">Boh prikazuje Izraelitom, aby pri odchode z Egypta vzali Egypťanom striebro, zlato a oblečenie.</w:t>
      </w:r>
    </w:p>
    <w:p/>
    <w:p>
      <w:r xmlns:w="http://schemas.openxmlformats.org/wordprocessingml/2006/main">
        <w:t xml:space="preserve">1. Pán poskytuje: Naučiť sa dôverovať Bohu v núdzi</w:t>
      </w:r>
    </w:p>
    <w:p/>
    <w:p>
      <w:r xmlns:w="http://schemas.openxmlformats.org/wordprocessingml/2006/main">
        <w:t xml:space="preserve">2. Pánova štedrosť: dávať druhým, čo máme</w:t>
      </w:r>
    </w:p>
    <w:p/>
    <w:p>
      <w:r xmlns:w="http://schemas.openxmlformats.org/wordprocessingml/2006/main">
        <w:t xml:space="preserve">1. Žalm 37:25 Bol som mladý a teraz som starý; no nevidel som spravodlivého opusteného, ani jeho semeno žobrať chlieb.</w:t>
      </w:r>
    </w:p>
    <w:p/>
    <w:p>
      <w:r xmlns:w="http://schemas.openxmlformats.org/wordprocessingml/2006/main">
        <w:t xml:space="preserve">2. Príslovia 22:7 Bohatý panuje nad chudobným a ten, kto si požičiava, je sluhom veriteľa.</w:t>
      </w:r>
    </w:p>
    <w:p/>
    <w:p>
      <w:r xmlns:w="http://schemas.openxmlformats.org/wordprocessingml/2006/main">
        <w:t xml:space="preserve">Exodus 4 možno zhrnúť do troch odsekov takto, s naznačenými veršami:</w:t>
      </w:r>
    </w:p>
    <w:p/>
    <w:p>
      <w:r xmlns:w="http://schemas.openxmlformats.org/wordprocessingml/2006/main">
        <w:t xml:space="preserve">Odsek 1: V 2. Mojžišovej 4:1-9 Mojžiš vyjadruje pochybnosti a zdráhanie sa plniť svoju úlohu Božieho vyvoleného vodcu. Vyvoláva obavy o jeho dôveryhodnosť a schopnosť presvedčiť Izraelitov a faraóna. Aby Boh vyriešil Mojžišove pochybnosti, demonštruje svoju moc tým, že premení Mojžišovu palicu na hada a potom späť na palicu. Okrem toho Boh prikazuje Mojžišovi, aby vložil ruku do svojho plášťa, ktorý sa stal malomocným, a potom mu prinavrátil zdravie. Tieto znamenia majú Mojžiša uistiť, že Boh ho vybaví zázračnými schopnosťami ako dôkazom Jeho prítomnosti.</w:t>
      </w:r>
    </w:p>
    <w:p/>
    <w:p>
      <w:r xmlns:w="http://schemas.openxmlformats.org/wordprocessingml/2006/main">
        <w:t xml:space="preserve">Odsek 2: Pokračujúc v 2. Mojžišovej 4:10-17, Mojžiš naďalej odoláva Božiemu volaniu, pretože sa cíti nedostatočne v reči. Tvrdí, že na danú úlohu nie je dostatočne výrečný ani presvedčivý. V reakcii na to Boh uisťuje Mojžiša tým, že mu pripomína, že On je ten, kto dáva ľuďom ich schopnosti vrátane reči a sľubuje, že bude s ním, keď bude hovoriť. Okrem toho Boh menuje Árona, Mojžišovho brata, za svojho hovorcu, keď oslovuje Izraelitov aj faraóna.</w:t>
      </w:r>
    </w:p>
    <w:p/>
    <w:p>
      <w:r xmlns:w="http://schemas.openxmlformats.org/wordprocessingml/2006/main">
        <w:t xml:space="preserve">Odsek 3: V 2. Mojžišovej 4:18-31 sa Mojžiš po prijatí týchto uistení od Boha vracia k Jetrovi, svojmu svokrovi, a žiada o povolenie vrátiť sa do Egypta. Jethro vyhovie jeho žiadosti a rozlúči sa s ním. Mojžiš sa spolu so svojou manželkou Zipporou a ich synmi vydáva na cestu späť do Egypta s Božou palicou v ruke. Na ich ceste dôjde k incidentu, keď Zipporah obreže ich syna, pretože predtým zanedbal túto dôležitú zmluvnú prax. Nakoniec sa dostanú do Egypta, kde sa s nimi stretne Áron podľa Božích pokynov. Spoločne zhromažďujú starších Izraela a robia pred nimi znamenia ako dôkaz svojho božského poverenia.</w:t>
      </w:r>
    </w:p>
    <w:p/>
    <w:p>
      <w:r xmlns:w="http://schemas.openxmlformats.org/wordprocessingml/2006/main">
        <w:t xml:space="preserve">V súhrne:</w:t>
      </w:r>
    </w:p>
    <w:p>
      <w:r xmlns:w="http://schemas.openxmlformats.org/wordprocessingml/2006/main">
        <w:t xml:space="preserve">Exodus 4 predstavuje:</w:t>
      </w:r>
    </w:p>
    <w:p>
      <w:r xmlns:w="http://schemas.openxmlformats.org/wordprocessingml/2006/main">
        <w:t xml:space="preserve">Mojžiš vyjadril pochybnosti o plnení svojej úlohy;</w:t>
      </w:r>
    </w:p>
    <w:p>
      <w:r xmlns:w="http://schemas.openxmlformats.org/wordprocessingml/2006/main">
        <w:t xml:space="preserve">Boh demonštruje svoju moc prostredníctvom zázračných znamení;</w:t>
      </w:r>
    </w:p>
    <w:p>
      <w:r xmlns:w="http://schemas.openxmlformats.org/wordprocessingml/2006/main">
        <w:t xml:space="preserve">Ubezpečenie o vybavení Mojžiša na vedenie.</w:t>
      </w:r>
    </w:p>
    <w:p/>
    <w:p>
      <w:r xmlns:w="http://schemas.openxmlformats.org/wordprocessingml/2006/main">
        <w:t xml:space="preserve">Mojžiš vyjadruje obavy z neadekvátnej reči;</w:t>
      </w:r>
    </w:p>
    <w:p>
      <w:r xmlns:w="http://schemas.openxmlformats.org/wordprocessingml/2006/main">
        <w:t xml:space="preserve">Boh ho uisťuje o svojej prítomnosti;</w:t>
      </w:r>
    </w:p>
    <w:p>
      <w:r xmlns:w="http://schemas.openxmlformats.org/wordprocessingml/2006/main">
        <w:t xml:space="preserve">Vymenovanie Aarona za hovorcu.</w:t>
      </w:r>
    </w:p>
    <w:p/>
    <w:p>
      <w:r xmlns:w="http://schemas.openxmlformats.org/wordprocessingml/2006/main">
        <w:t xml:space="preserve">Mojžiš získal povolenie od Jetra;</w:t>
      </w:r>
    </w:p>
    <w:p>
      <w:r xmlns:w="http://schemas.openxmlformats.org/wordprocessingml/2006/main">
        <w:t xml:space="preserve">Cesta späť do Egypta s rodinou;</w:t>
      </w:r>
    </w:p>
    <w:p>
      <w:r xmlns:w="http://schemas.openxmlformats.org/wordprocessingml/2006/main">
        <w:t xml:space="preserve">Vykonávanie znamení pred staršími Izraela pri príchode.</w:t>
      </w:r>
    </w:p>
    <w:p/>
    <w:p>
      <w:r xmlns:w="http://schemas.openxmlformats.org/wordprocessingml/2006/main">
        <w:t xml:space="preserve">Táto kapitola odhaľuje ľudské pochybnosti a božské uistenia týkajúce sa Mojžišovej vodcovskej úlohy pri vyslobodzovaní Izraela z otroctva v Egypte. Zdôrazňuje, ako Boh reaguje na každú vznesenú obavu tým, že poskytuje hmatateľné demonštrácie svojej moci prostredníctvom zázračných znamení, ktoré vykonal samotný Mojžiš, alebo prostredníctvom predmetov, ako je palica. Vymenovanie Árona slúži nielen ako podpora, ale tiež zdôrazňuje tímovú prácu v rámci tejto Bohom zverenej misie. Exodus 4 pripravuje pôdu pre ďalšie stretnutia medzi Mojžišom, faraónom a následné udalosti oslobodenia, ktoré sa budú odohrávať počas celého Exodu.</w:t>
      </w:r>
    </w:p>
    <w:p/>
    <w:p>
      <w:r xmlns:w="http://schemas.openxmlformats.org/wordprocessingml/2006/main">
        <w:t xml:space="preserve">Exodus 4:1 Mojžiš odpovedal a riekol: Ale hľa, neuveria mi a neposlúchnu môj hlas, lebo povedia: Nezjavil sa ti Hospodin.</w:t>
      </w:r>
    </w:p>
    <w:p/>
    <w:p>
      <w:r xmlns:w="http://schemas.openxmlformats.org/wordprocessingml/2006/main">
        <w:t xml:space="preserve">Mojžiš vyjadruje svoju obavu, že mu Izraeliti neuveria a nebudú ho počúvať, lebo povedia, že sa mu nezjavil Pán.</w:t>
      </w:r>
    </w:p>
    <w:p/>
    <w:p>
      <w:r xmlns:w="http://schemas.openxmlformats.org/wordprocessingml/2006/main">
        <w:t xml:space="preserve">1. Sila viery: Dôvera v Božie zasľúbenia v časoch pochybností</w:t>
      </w:r>
    </w:p>
    <w:p/>
    <w:p>
      <w:r xmlns:w="http://schemas.openxmlformats.org/wordprocessingml/2006/main">
        <w:t xml:space="preserve">2. Skúška poslušnosti: Reagovanie na Božie volanie napriek strachu</w:t>
      </w:r>
    </w:p>
    <w:p/>
    <w:p>
      <w:r xmlns:w="http://schemas.openxmlformats.org/wordprocessingml/2006/main">
        <w:t xml:space="preserve">1. Rimanom 10:17 - Viera teda pochádza z počutia a počutie skrze slovo Kristovo.</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Exodus 4:2 A Hospodin mu povedal: Čo to máš v ruke? A on povedal: Prút.</w:t>
      </w:r>
    </w:p>
    <w:p/>
    <w:p>
      <w:r xmlns:w="http://schemas.openxmlformats.org/wordprocessingml/2006/main">
        <w:t xml:space="preserve">Boh sa spýtal Mojžiša, čo má v ruke, a Mojžiš odpovedal, že je to prút.</w:t>
      </w:r>
    </w:p>
    <w:p/>
    <w:p>
      <w:r xmlns:w="http://schemas.openxmlformats.org/wordprocessingml/2006/main">
        <w:t xml:space="preserve">1: Boh nás volá, aby sme využívali zdroje, ktoré už máme, na vykonávanie Jeho diela.</w:t>
      </w:r>
    </w:p>
    <w:p/>
    <w:p>
      <w:r xmlns:w="http://schemas.openxmlformats.org/wordprocessingml/2006/main">
        <w:t xml:space="preserve">2: Boh nás stavia do pozície, aby sme urobili to najlepšie, čo vieme s tým, čo máme.</w:t>
      </w:r>
    </w:p>
    <w:p/>
    <w:p>
      <w:r xmlns:w="http://schemas.openxmlformats.org/wordprocessingml/2006/main">
        <w:t xml:space="preserve">1: Matúš 25:14-30 – Podobenstvo o talentoch.</w:t>
      </w:r>
    </w:p>
    <w:p/>
    <w:p>
      <w:r xmlns:w="http://schemas.openxmlformats.org/wordprocessingml/2006/main">
        <w:t xml:space="preserve">2: Lk 16:10 - Podobenstvo o vernom správcovi.</w:t>
      </w:r>
    </w:p>
    <w:p/>
    <w:p>
      <w:r xmlns:w="http://schemas.openxmlformats.org/wordprocessingml/2006/main">
        <w:t xml:space="preserve">Exodus 4:3 On povedal: Hoďte to na zem! A hodil ho na zem a stal sa hadom; a Mojžiš pred ním utiekol.</w:t>
      </w:r>
    </w:p>
    <w:p/>
    <w:p>
      <w:r xmlns:w="http://schemas.openxmlformats.org/wordprocessingml/2006/main">
        <w:t xml:space="preserve">Mojžiš sa stretol so zvláštnou udalosťou, keď mu Boh prikázal, aby hodil svoju palicu na zem, ktorá sa potom zmenila na hada.</w:t>
      </w:r>
    </w:p>
    <w:p/>
    <w:p>
      <w:r xmlns:w="http://schemas.openxmlformats.org/wordprocessingml/2006/main">
        <w:t xml:space="preserve">1. Božia moc je väčšia ako čokoľvek, čo si dokážeme predstaviť.</w:t>
      </w:r>
    </w:p>
    <w:p/>
    <w:p>
      <w:r xmlns:w="http://schemas.openxmlformats.org/wordprocessingml/2006/main">
        <w:t xml:space="preserve">2. Boh nás volá, aby sme Mu dôverovali, aj keď čelíme neznámu.</w:t>
      </w:r>
    </w:p>
    <w:p/>
    <w:p>
      <w:r xmlns:w="http://schemas.openxmlformats.org/wordprocessingml/2006/main">
        <w:t xml:space="preserve">1. Izaiáš 40:31 - "Ale tí, ktorí dôverujú Pánovi, nájdu novú silu. Vznášajú sa vysoko na krídlach ako orly. Pobehnú a neunavia sa. Budú chodiť a neomdlievajú."</w:t>
      </w:r>
    </w:p>
    <w:p/>
    <w:p>
      <w:r xmlns:w="http://schemas.openxmlformats.org/wordprocessingml/2006/main">
        <w:t xml:space="preserve">2. Hebrejom 11:1 - "Teraz viera znamená dôveru v to, v čo dúfame, a istotu o tom, čo nevidíme."</w:t>
      </w:r>
    </w:p>
    <w:p/>
    <w:p>
      <w:r xmlns:w="http://schemas.openxmlformats.org/wordprocessingml/2006/main">
        <w:t xml:space="preserve">Exodus 4:4 A Hospodin povedal Mojžišovi: Vystri ruku a chyť ho za chvost! A on vystrel ruku, chytil ho a stal sa prútom v jeho ruke.</w:t>
      </w:r>
    </w:p>
    <w:p/>
    <w:p>
      <w:r xmlns:w="http://schemas.openxmlformats.org/wordprocessingml/2006/main">
        <w:t xml:space="preserve">Boh prikázal Mojžišovi, aby vzal hada za chvost, ktorý sa v Mojžišovej ruke zmenil na palicu.</w:t>
      </w:r>
    </w:p>
    <w:p/>
    <w:p>
      <w:r xmlns:w="http://schemas.openxmlformats.org/wordprocessingml/2006/main">
        <w:t xml:space="preserve">1. Viera v Boha môže priniesť transformáciu do našich životov.</w:t>
      </w:r>
    </w:p>
    <w:p/>
    <w:p>
      <w:r xmlns:w="http://schemas.openxmlformats.org/wordprocessingml/2006/main">
        <w:t xml:space="preserve">2. Boh má moc urobiť nemožné.</w:t>
      </w:r>
    </w:p>
    <w:p/>
    <w:p>
      <w:r xmlns:w="http://schemas.openxmlformats.org/wordprocessingml/2006/main">
        <w:t xml:space="preserve">1. Matúš 17:20 - On odpovedal: Pretože máte tak málo viery. Veru, hovorím vám, ak máte vieru malú ako horčičné zrnko, môžete povedať tomuto vrchu: Prejdi odtiaľto tam a pohne sa. Nič pre vás nebude nemožné.</w:t>
      </w:r>
    </w:p>
    <w:p/>
    <w:p>
      <w:r xmlns:w="http://schemas.openxmlformats.org/wordprocessingml/2006/main">
        <w:t xml:space="preserve">2. Lukáš 1:37 - Lebo Bohu nič nie je nemožné.</w:t>
      </w:r>
    </w:p>
    <w:p/>
    <w:p>
      <w:r xmlns:w="http://schemas.openxmlformats.org/wordprocessingml/2006/main">
        <w:t xml:space="preserve">Exodus 4:5 Aby uverili, že sa ti zjavil Pán, Boh ich otcov, Boh Abraháma, Boh Izáka a Boh Jakuba.</w:t>
      </w:r>
    </w:p>
    <w:p/>
    <w:p>
      <w:r xmlns:w="http://schemas.openxmlformats.org/wordprocessingml/2006/main">
        <w:t xml:space="preserve">Boh sa zjavil Mojžišovi, aby Izraelitom dokázal, že je tým istým Bohom Abraháma, Izáka a Jakuba.</w:t>
      </w:r>
    </w:p>
    <w:p/>
    <w:p>
      <w:r xmlns:w="http://schemas.openxmlformats.org/wordprocessingml/2006/main">
        <w:t xml:space="preserve">1. Vernosť Boha: Ako sa napĺňa jeho zmluva s Abrahámom, Izákom a Jákobom</w:t>
      </w:r>
    </w:p>
    <w:p/>
    <w:p>
      <w:r xmlns:w="http://schemas.openxmlformats.org/wordprocessingml/2006/main">
        <w:t xml:space="preserve">2. Božia moc: Ako sa zjavuje svojmu ľudu</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Rimanom 4:17 - "Ako je napísané, urobil som ťa otcom mnohých národov pred tvárou toho, ktorému uveril, pred Bohom, ktorý oživuje mŕtvych a povoláva veci, ktoré nie sú, ako keby boli."</w:t>
      </w:r>
    </w:p>
    <w:p/>
    <w:p>
      <w:r xmlns:w="http://schemas.openxmlformats.org/wordprocessingml/2006/main">
        <w:t xml:space="preserve">Exodus 4:6 A Hospodin mu povedal: Teraz si vlož ruku do lona! A vložil si ruku do svojho lona, a keď ju vyňal, hľa, jeho ruka bola malomocná jako sneh.</w:t>
      </w:r>
    </w:p>
    <w:p/>
    <w:p>
      <w:r xmlns:w="http://schemas.openxmlformats.org/wordprocessingml/2006/main">
        <w:t xml:space="preserve">Pán prikázal Mojžišovi, aby si vložil ruku do lona, a keď ju vytiahol, jeho ruka bola malomocná, biela ako sneh.</w:t>
      </w:r>
    </w:p>
    <w:p/>
    <w:p>
      <w:r xmlns:w="http://schemas.openxmlformats.org/wordprocessingml/2006/main">
        <w:t xml:space="preserve">1. Božia moc: Skúmanie zázračnej premeny Mojžišovej ruky</w:t>
      </w:r>
    </w:p>
    <w:p/>
    <w:p>
      <w:r xmlns:w="http://schemas.openxmlformats.org/wordprocessingml/2006/main">
        <w:t xml:space="preserve">2. Výhody poslušnosti: Ako môže dodržiavanie Pánových príkazov viesť k zázrakom</w:t>
      </w:r>
    </w:p>
    <w:p/>
    <w:p>
      <w:r xmlns:w="http://schemas.openxmlformats.org/wordprocessingml/2006/main">
        <w:t xml:space="preserve">1. Izaiáš 1:18 - "Poďte, pohovorme si, hovorí Pán: hoci sú vaše hriechy ako šarlát, budú biele ako sneh."</w:t>
      </w:r>
    </w:p>
    <w:p/>
    <w:p>
      <w:r xmlns:w="http://schemas.openxmlformats.org/wordprocessingml/2006/main">
        <w:t xml:space="preserve">2. Ján 5:19-20 - "Ježiš im teda povedal: Veru, veru, hovorím vám, Syn nemôže robiť nič sám od seba, iba to, čo vidí robiť Otca. Lebo čokoľvek robí Otec, že Syn robí to isté. Lebo Otec miluje Syna a ukazuje mu všetko, čo on sám robí."</w:t>
      </w:r>
    </w:p>
    <w:p/>
    <w:p>
      <w:r xmlns:w="http://schemas.openxmlformats.org/wordprocessingml/2006/main">
        <w:t xml:space="preserve">Exodus 4:7 A povedal: Daj si znova ruku do lona! A znova si vložil ruku do lona; a vytrhol si ho zo svojho lona, a hľa, opäť sa obrátilo ako jeho druhé telo.</w:t>
      </w:r>
    </w:p>
    <w:p/>
    <w:p>
      <w:r xmlns:w="http://schemas.openxmlformats.org/wordprocessingml/2006/main">
        <w:t xml:space="preserve">Boh prikázal Mojžišovi, aby si vložil ruku späť do svojho lona, a keď to urobil, bola uzdravená.</w:t>
      </w:r>
    </w:p>
    <w:p/>
    <w:p>
      <w:r xmlns:w="http://schemas.openxmlformats.org/wordprocessingml/2006/main">
        <w:t xml:space="preserve">1: Boh je schopný nás úplne obnoviť, aj keď sa cítime zlomení.</w:t>
      </w:r>
    </w:p>
    <w:p/>
    <w:p>
      <w:r xmlns:w="http://schemas.openxmlformats.org/wordprocessingml/2006/main">
        <w:t xml:space="preserve">2: Môžeme dôverovať Pánovej uzdravujúcej sile, ktorá nás opäť uzdraví.</w:t>
      </w:r>
    </w:p>
    <w:p/>
    <w:p>
      <w:r xmlns:w="http://schemas.openxmlformats.org/wordprocessingml/2006/main">
        <w:t xml:space="preserve">1: Izaiáš 1:18 - "Poďte, pohovorme si, hovorí Pán: Aj keď sú vaše hriechy ako šarlát, budú biele ako sneh."</w:t>
      </w:r>
    </w:p>
    <w:p/>
    <w:p>
      <w:r xmlns:w="http://schemas.openxmlformats.org/wordprocessingml/2006/main">
        <w:t xml:space="preserve">2:Lk 5:17 - "V jeden z tých dní, keď učil, sedeli tam farizeji a zákonníci, ktorí prišli zo všetkých galilejských a judských dedín a z Jeruzalema. A Pánova moc bola s ním liečiť."</w:t>
      </w:r>
    </w:p>
    <w:p/>
    <w:p>
      <w:r xmlns:w="http://schemas.openxmlformats.org/wordprocessingml/2006/main">
        <w:t xml:space="preserve">Exodus 4:8 A stane sa, že ak ti neuveria a nebudú počúvať hlas prvého znamenia, uveria hlasu posledného znamenia.</w:t>
      </w:r>
    </w:p>
    <w:p/>
    <w:p>
      <w:r xmlns:w="http://schemas.openxmlformats.org/wordprocessingml/2006/main">
        <w:t xml:space="preserve">Boh sľúbil Mojžišovi, že ak Izraeliti neuveria prvému znameniu, uveria druhému.</w:t>
      </w:r>
    </w:p>
    <w:p/>
    <w:p>
      <w:r xmlns:w="http://schemas.openxmlformats.org/wordprocessingml/2006/main">
        <w:t xml:space="preserve">1. Ako môžu Božie verné sľuby posilniť našu vieru</w:t>
      </w:r>
    </w:p>
    <w:p/>
    <w:p>
      <w:r xmlns:w="http://schemas.openxmlformats.org/wordprocessingml/2006/main">
        <w:t xml:space="preserve">2. Sila znamení a zázrakov v našich životoch</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4:17-21 - (Ako je napísané: Ustanovil som ťa za otca mnohých národov) pred tým, komu uveril, pred Bohom, ktorý oživuje mŕtvych a volá veci, ktoré nie sú, ako keby boli.</w:t>
      </w:r>
    </w:p>
    <w:p/>
    <w:p>
      <w:r xmlns:w="http://schemas.openxmlformats.org/wordprocessingml/2006/main">
        <w:t xml:space="preserve">Exodus 4:9 A stane sa, ak neuveria ani týmto dvom znameniam a neposlúchnu tvoj hlas, že vezmeš z vody rieky a vyleješ ju na suchú zem, a vodu, ktorá ktorú vezmeš z rieky, stane sa krvou na súši.</w:t>
      </w:r>
    </w:p>
    <w:p/>
    <w:p>
      <w:r xmlns:w="http://schemas.openxmlformats.org/wordprocessingml/2006/main">
        <w:t xml:space="preserve">Boh hovorí Mojžišovi, že ak faraón neverí v tieto dve znamenia, mal by vziať vodu z rieky a vyliať ju na suchú zem, a tá sa premení na krv.</w:t>
      </w:r>
    </w:p>
    <w:p/>
    <w:p>
      <w:r xmlns:w="http://schemas.openxmlformats.org/wordprocessingml/2006/main">
        <w:t xml:space="preserve">1. Sila Pána – Skúmanie zázračných znamení Božích v Exode</w:t>
      </w:r>
    </w:p>
    <w:p/>
    <w:p>
      <w:r xmlns:w="http://schemas.openxmlformats.org/wordprocessingml/2006/main">
        <w:t xml:space="preserve">2. Keď sa ignoruje Božie slovo – skúmanie dôsledkov odmietnutia Božích príkazov</w:t>
      </w:r>
    </w:p>
    <w:p/>
    <w:p>
      <w:r xmlns:w="http://schemas.openxmlformats.org/wordprocessingml/2006/main">
        <w:t xml:space="preserve">1. Žalm 78:43- Ako robil svoje znamenia v Egypte a svoje zázraky na poli Zoan.</w:t>
      </w:r>
    </w:p>
    <w:p/>
    <w:p>
      <w:r xmlns:w="http://schemas.openxmlformats.org/wordprocessingml/2006/main">
        <w:t xml:space="preserve">2. Numeri 14:22 - Pretože všetci tí muži, ktorí videli moju slávu a znamenia, ktoré som robil v Egypte a na púšti, ma už desaťkrát pokúšali a nepočúvali na môj hlas.</w:t>
      </w:r>
    </w:p>
    <w:p/>
    <w:p>
      <w:r xmlns:w="http://schemas.openxmlformats.org/wordprocessingml/2006/main">
        <w:t xml:space="preserve">Exodus 4:10 Mojžiš povedal Hospodinovi: Pane môj, nie som výrečný ani doteraz, ani odvtedy, čo si hovoril so svojím služobníkom, ale som pomalý a pomalý jazyk.</w:t>
      </w:r>
    </w:p>
    <w:p/>
    <w:p>
      <w:r xmlns:w="http://schemas.openxmlformats.org/wordprocessingml/2006/main">
        <w:t xml:space="preserve">Mojžiš vyjadruje svoju nedostatočnú výrečnosť voči Pánovi a tvrdí, že je pomalý v reči a má pomalý jazyk.</w:t>
      </w:r>
    </w:p>
    <w:p/>
    <w:p>
      <w:r xmlns:w="http://schemas.openxmlformats.org/wordprocessingml/2006/main">
        <w:t xml:space="preserve">1. Boh pracuje cez naše slabosti</w:t>
      </w:r>
    </w:p>
    <w:p/>
    <w:p>
      <w:r xmlns:w="http://schemas.openxmlformats.org/wordprocessingml/2006/main">
        <w:t xml:space="preserve">2. Prijatie našej jedinečnosti v službe Bohu</w:t>
      </w:r>
    </w:p>
    <w:p/>
    <w:p>
      <w:r xmlns:w="http://schemas.openxmlformats.org/wordprocessingml/2006/main">
        <w:t xml:space="preserve">1. 2. Korinťanom 12:9-10 - "A povedal mi: Moja milosť ti stačí, lebo moja sila sa dokonale prejavuje v slabosti. Radšej sa teda budem chváliť svojimi slabosťami, aby mohla Kristova moc odpočívaj na mne."</w:t>
      </w:r>
    </w:p>
    <w:p/>
    <w:p>
      <w:r xmlns:w="http://schemas.openxmlformats.org/wordprocessingml/2006/main">
        <w:t xml:space="preserve">2. Filipanom 4:13 - "Všetko môžem v Kristovi, ktorý ma posilňuje."</w:t>
      </w:r>
    </w:p>
    <w:p/>
    <w:p>
      <w:r xmlns:w="http://schemas.openxmlformats.org/wordprocessingml/2006/main">
        <w:t xml:space="preserve">Exodus 4:11 A Hospodin mu povedal: Kto dal človeku ústa? alebo kto robí nemých alebo hluchých, vidiacich alebo slepých? nie som ja Hospodin?</w:t>
      </w:r>
    </w:p>
    <w:p/>
    <w:p>
      <w:r xmlns:w="http://schemas.openxmlformats.org/wordprocessingml/2006/main">
        <w:t xml:space="preserve">Boh pripomína Mojžišovi jeho moc a autoritu nad celým stvorením, vrátane schopnosti urobiť nemých, hluchých, vidiacich a slepých.</w:t>
      </w:r>
    </w:p>
    <w:p/>
    <w:p>
      <w:r xmlns:w="http://schemas.openxmlformats.org/wordprocessingml/2006/main">
        <w:t xml:space="preserve">1. Môžeme dôverovať Božej moci a autorite nad všetkým.</w:t>
      </w:r>
    </w:p>
    <w:p/>
    <w:p>
      <w:r xmlns:w="http://schemas.openxmlformats.org/wordprocessingml/2006/main">
        <w:t xml:space="preserve">2. Môžeme sa spoľahnúť na Božiu prítomnosť aj v tých najťažších situáciách.</w:t>
      </w:r>
    </w:p>
    <w:p/>
    <w:p>
      <w:r xmlns:w="http://schemas.openxmlformats.org/wordprocessingml/2006/main">
        <w:t xml:space="preserve">1. Izaiáš 40:28 - Nevieš? nepočuli ste? Pán je večný Boh, Stvoriteľ končín zeme. Neunaví sa ani neunaví a jeho pochopenie nikto nedokáže pochopiť.</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Exodus 4:12 Teraz teda choď a ja budem s tvojimi ústami a naučím ťa, čo máš hovoriť.</w:t>
      </w:r>
    </w:p>
    <w:p/>
    <w:p>
      <w:r xmlns:w="http://schemas.openxmlformats.org/wordprocessingml/2006/main">
        <w:t xml:space="preserve">Boh hovorí Mojžišovi, že bude s ním a naučí ho, čo má povedať.</w:t>
      </w:r>
    </w:p>
    <w:p/>
    <w:p>
      <w:r xmlns:w="http://schemas.openxmlformats.org/wordprocessingml/2006/main">
        <w:t xml:space="preserve">1. Počúvanie Božieho hlasu – Ako rozoznať Božiu vôľu v našom živote</w:t>
      </w:r>
    </w:p>
    <w:p/>
    <w:p>
      <w:r xmlns:w="http://schemas.openxmlformats.org/wordprocessingml/2006/main">
        <w:t xml:space="preserve">2. Sila viery v ťažkých situáciách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40:28-31 - Či si to nevedel? Či si nepočul, že večný Bôh, Pán, Stvoriteľ končín zeme, neomdlieva ani neunaví? neexistuje žiadne hľadanie jeho porozumenia. Slabému dáva silu; a tým, ktorí nemajú silu, posilní. Aj mládenci omdlia a unavia a mládenci úplne padnú, ale tí, čo očakávajú na Pána, obnovia svoju silu; vznesú sa s krídlami ako orly; budú bežať a nebudú unavení; a budú chodiť a neochabujú.</w:t>
      </w:r>
    </w:p>
    <w:p/>
    <w:p>
      <w:r xmlns:w="http://schemas.openxmlformats.org/wordprocessingml/2006/main">
        <w:t xml:space="preserve">Exodus 4:13 A povedal: Pane môj, pošli, prosím, rukou toho, koho ty pošleš.</w:t>
      </w:r>
    </w:p>
    <w:p/>
    <w:p>
      <w:r xmlns:w="http://schemas.openxmlformats.org/wordprocessingml/2006/main">
        <w:t xml:space="preserve">Mojžiš žiada, aby Boh poslal niekoho, kto by mu pomohol v jeho prorockom poslaní.</w:t>
      </w:r>
    </w:p>
    <w:p/>
    <w:p>
      <w:r xmlns:w="http://schemas.openxmlformats.org/wordprocessingml/2006/main">
        <w:t xml:space="preserve">1. Naša viera v Boha by mala byť neochvejná v časoch ťažkostí.</w:t>
      </w:r>
    </w:p>
    <w:p/>
    <w:p>
      <w:r xmlns:w="http://schemas.openxmlformats.org/wordprocessingml/2006/main">
        <w:t xml:space="preserve">2. Mali by sme dôverovať Bohu, že nám poskytne pomoc v našom poslaní.</w:t>
      </w:r>
    </w:p>
    <w:p/>
    <w:p>
      <w:r xmlns:w="http://schemas.openxmlformats.org/wordprocessingml/2006/main">
        <w:t xml:space="preserve">1. Jak 1:5-8 - Ak niekomu z vás chýba múdrosť, nech si prosí Boha, ktorý štedro dáva všetkým bez výčitiek, a bude mu daná.</w:t>
      </w:r>
    </w:p>
    <w:p/>
    <w:p>
      <w:r xmlns:w="http://schemas.openxmlformats.org/wordprocessingml/2006/main">
        <w:t xml:space="preserve">2. Exodus 33:14-15 - A on povedal: Moja prítomnosť pôjde s vami a dám vám odpočinok. A on mu povedal: Ak nepôjde tvoja prítomnosť so mnou, nevyvádzaj nás odtiaľto.</w:t>
      </w:r>
    </w:p>
    <w:p/>
    <w:p>
      <w:r xmlns:w="http://schemas.openxmlformats.org/wordprocessingml/2006/main">
        <w:t xml:space="preserve">Exodus 4:14 Hospodin sa rozhneval proti Mojžišovi a povedal: Či nie je tvoj brat Áron, Levita? Viem, že vie dobre rozprávať. A tiež hľa, vychádza ti v ústrety, a keď ťa uvidí, zaraduje sa vo svojom srdci.</w:t>
      </w:r>
    </w:p>
    <w:p/>
    <w:p>
      <w:r xmlns:w="http://schemas.openxmlformats.org/wordprocessingml/2006/main">
        <w:t xml:space="preserve">Mojžiš neposlúchal Božie príkazy, a preto sa proti nemu vznietil Pánov hnev.</w:t>
      </w:r>
    </w:p>
    <w:p/>
    <w:p>
      <w:r xmlns:w="http://schemas.openxmlformats.org/wordprocessingml/2006/main">
        <w:t xml:space="preserve">1. Poslúchanie Božích príkazov je aktom lásky a viery.</w:t>
      </w:r>
    </w:p>
    <w:p/>
    <w:p>
      <w:r xmlns:w="http://schemas.openxmlformats.org/wordprocessingml/2006/main">
        <w:t xml:space="preserve">2. Neposlušnosť voči Božím príkazom môže viesť k hnevu a sklamaniu.</w:t>
      </w:r>
    </w:p>
    <w:p/>
    <w:p>
      <w:r xmlns:w="http://schemas.openxmlformats.org/wordprocessingml/2006/main">
        <w:t xml:space="preserve">1. Ján 14:15 – „Ak ma milujete, budete zachovávať moje prikázania.</w:t>
      </w:r>
    </w:p>
    <w:p/>
    <w:p>
      <w:r xmlns:w="http://schemas.openxmlformats.org/wordprocessingml/2006/main">
        <w:t xml:space="preserve">2. Izaiáš 1:19 - Ak budeš ochotný a budeš poslušný, budeš jesť dobro krajiny.</w:t>
      </w:r>
    </w:p>
    <w:p/>
    <w:p>
      <w:r xmlns:w="http://schemas.openxmlformats.org/wordprocessingml/2006/main">
        <w:t xml:space="preserve">Exodus 4:15 A ty mu budeš hovoriť a vkladať mu slová do úst, a ja budem s tvojimi ústami a s jeho ústami a naučím ťa, čo máš robiť.</w:t>
      </w:r>
    </w:p>
    <w:p/>
    <w:p>
      <w:r xmlns:w="http://schemas.openxmlformats.org/wordprocessingml/2006/main">
        <w:t xml:space="preserve">Boh hovorí Mojžišovi, aby sa porozprával s faraónom, a pomôže mu to urobiť tým, že mu poskytne slová a naučí Mojžiša, čo má robiť.</w:t>
      </w:r>
    </w:p>
    <w:p/>
    <w:p>
      <w:r xmlns:w="http://schemas.openxmlformats.org/wordprocessingml/2006/main">
        <w:t xml:space="preserve">1. Sila Božieho vedenia – ako nám Boh môže poskytnúť smer a pomôcť nám v ťažkých situáciách</w:t>
      </w:r>
    </w:p>
    <w:p/>
    <w:p>
      <w:r xmlns:w="http://schemas.openxmlformats.org/wordprocessingml/2006/main">
        <w:t xml:space="preserve">2. Poslúchanie Božích príkazov – ako bol Mojžiš ochotný poslúchnuť Božie volanie napriek svojmu strachu a váhaniu</w:t>
      </w:r>
    </w:p>
    <w:p/>
    <w:p>
      <w:r xmlns:w="http://schemas.openxmlformats.org/wordprocessingml/2006/main">
        <w:t xml:space="preserve">1. Izaiáš 40:29-31 - dáva silu slabým; a tým, ktorí nemajú silu, posilní.</w:t>
      </w:r>
    </w:p>
    <w:p/>
    <w:p>
      <w:r xmlns:w="http://schemas.openxmlformats.org/wordprocessingml/2006/main">
        <w:t xml:space="preserve">2. Rimanom 10:13-15 - Lebo každý, kto bude vzývať meno Pánovo, bude spasený.</w:t>
      </w:r>
    </w:p>
    <w:p/>
    <w:p>
      <w:r xmlns:w="http://schemas.openxmlformats.org/wordprocessingml/2006/main">
        <w:t xml:space="preserve">Exodus 4:16 A on bude tvojím hovorcom ľudu a bude ním, aj tebe bude namiesto úst a ty mu budeš namiesto Boha.</w:t>
      </w:r>
    </w:p>
    <w:p/>
    <w:p>
      <w:r xmlns:w="http://schemas.openxmlformats.org/wordprocessingml/2006/main">
        <w:t xml:space="preserve">Boh ustanovil Mojžiša za svojho hovorcu izraelskému ľudu.</w:t>
      </w:r>
    </w:p>
    <w:p/>
    <w:p>
      <w:r xmlns:w="http://schemas.openxmlformats.org/wordprocessingml/2006/main">
        <w:t xml:space="preserve">1. Boh nám zveruje dôležité úlohy</w:t>
      </w:r>
    </w:p>
    <w:p/>
    <w:p>
      <w:r xmlns:w="http://schemas.openxmlformats.org/wordprocessingml/2006/main">
        <w:t xml:space="preserve">2. Viera v Boha nám pomôže dosiahnuť čokoľvek</w:t>
      </w:r>
    </w:p>
    <w:p/>
    <w:p>
      <w:r xmlns:w="http://schemas.openxmlformats.org/wordprocessingml/2006/main">
        <w:t xml:space="preserve">1. Jeremiáš 1:7-9 - "Ale Pán mi povedal: Nehovor, že som len mladík, lebo ku všetkým, ku ktorým ťa pošlem, pôjdeš, a čo ti prikážem, budeš hovoriť." Nebojte sa ich, lebo ja som s vami, aby som vás vyslobodil, hovorí Pán.</w:t>
      </w:r>
    </w:p>
    <w:p/>
    <w:p>
      <w:r xmlns:w="http://schemas.openxmlformats.org/wordprocessingml/2006/main">
        <w:t xml:space="preserve">2. Izaiáš 6:8 - Potom som počul Pánov hlas: Koho pošlem a kto pôjde po nás? A povedal som: Tu som! Pošli mi.</w:t>
      </w:r>
    </w:p>
    <w:p/>
    <w:p>
      <w:r xmlns:w="http://schemas.openxmlformats.org/wordprocessingml/2006/main">
        <w:t xml:space="preserve">Exodus 4:17 Vezmi si do ruky túto palicu, ktorou budeš robiť znamenia.</w:t>
      </w:r>
    </w:p>
    <w:p/>
    <w:p>
      <w:r xmlns:w="http://schemas.openxmlformats.org/wordprocessingml/2006/main">
        <w:t xml:space="preserve">Táto pasáž z Exodus 4:17 zdôrazňuje Božiu moc, keďže Mojžiš dostal pokyn použiť palicu ako znak Božej autority.</w:t>
      </w:r>
    </w:p>
    <w:p/>
    <w:p>
      <w:r xmlns:w="http://schemas.openxmlformats.org/wordprocessingml/2006/main">
        <w:t xml:space="preserve">1. Božia moc: Pochopenie zázračných znamení Exodu</w:t>
      </w:r>
    </w:p>
    <w:p/>
    <w:p>
      <w:r xmlns:w="http://schemas.openxmlformats.org/wordprocessingml/2006/main">
        <w:t xml:space="preserve">2. Mojžišova palica: Symbol Božej autority</w:t>
      </w:r>
    </w:p>
    <w:p/>
    <w:p>
      <w:r xmlns:w="http://schemas.openxmlformats.org/wordprocessingml/2006/main">
        <w:t xml:space="preserve">1. Ján 6:63 - Je to Duch, ktorý dáva život; mäso vôbec nepomôže.</w:t>
      </w:r>
    </w:p>
    <w:p/>
    <w:p>
      <w:r xmlns:w="http://schemas.openxmlformats.org/wordprocessingml/2006/main">
        <w:t xml:space="preserve">2. Jak 5:17 - Eliáš bol človek s povahou ako my, a vrúcne sa modlil, aby nepršalo, a tri roky a šesť mesiacov nepršalo na zemi.</w:t>
      </w:r>
    </w:p>
    <w:p/>
    <w:p>
      <w:r xmlns:w="http://schemas.openxmlformats.org/wordprocessingml/2006/main">
        <w:t xml:space="preserve">Exodus 4:18 Mojžiš odišiel, vrátil sa k svojmu svokrovi Jetrovi a povedal mu: Prosím, nechaj ma ísť a vrátim sa k svojim bratom, ktorí sú v Egypte, a uvidím, či ešte žijú. A Jetro povedal Mojžišovi: Choď v pokoji!</w:t>
      </w:r>
    </w:p>
    <w:p/>
    <w:p>
      <w:r xmlns:w="http://schemas.openxmlformats.org/wordprocessingml/2006/main">
        <w:t xml:space="preserve">Mojžiš sa vracia do domu svojho svokra a dostáva povolenie vrátiť sa k svojmu ľudu do Egypta.</w:t>
      </w:r>
    </w:p>
    <w:p/>
    <w:p>
      <w:r xmlns:w="http://schemas.openxmlformats.org/wordprocessingml/2006/main">
        <w:t xml:space="preserve">1. Božia vernosť sa prejavuje v opätovnom stretnutí Mojžiša s jeho svokrom Jetrom.</w:t>
      </w:r>
    </w:p>
    <w:p/>
    <w:p>
      <w:r xmlns:w="http://schemas.openxmlformats.org/wordprocessingml/2006/main">
        <w:t xml:space="preserve">2. Prostredníctvom našich blízkych nám Boh dáva pokoj v časoch nepokojov.</w:t>
      </w:r>
    </w:p>
    <w:p/>
    <w:p>
      <w:r xmlns:w="http://schemas.openxmlformats.org/wordprocessingml/2006/main">
        <w:t xml:space="preserve">1. Rimanom 5:1 - "Preto, keď sme boli ospravedlnení z viery, máme pokoj s Bohom skrze nášho Pána Ježiša Krista."</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Exodus 4:19 A Hospodin povedal Mojžišovi v Madiáne: Choď, vráť sa do Egypta, lebo zomreli všetci muži, ktorí ti hľadali život.</w:t>
      </w:r>
    </w:p>
    <w:p/>
    <w:p>
      <w:r xmlns:w="http://schemas.openxmlformats.org/wordprocessingml/2006/main">
        <w:t xml:space="preserve">Mojžišovi bolo povedané, aby sa vrátil do Egypta, keď zomreli ľudia, ktorí sa usilovali o jeho život.</w:t>
      </w:r>
    </w:p>
    <w:p/>
    <w:p>
      <w:r xmlns:w="http://schemas.openxmlformats.org/wordprocessingml/2006/main">
        <w:t xml:space="preserve">1. Vernosť odmenená: Príbeh o Mojžišovi</w:t>
      </w:r>
    </w:p>
    <w:p/>
    <w:p>
      <w:r xmlns:w="http://schemas.openxmlformats.org/wordprocessingml/2006/main">
        <w:t xml:space="preserve">2. Vytrvalosť zoči-voči nepriazni osudu: Mojžišov príbeh</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27:14 - Čakaj na Hospodina, buď odvážny a posilní tvoje srdce, hovorím, čakaj na Hospodina.</w:t>
      </w:r>
    </w:p>
    <w:p/>
    <w:p>
      <w:r xmlns:w="http://schemas.openxmlformats.org/wordprocessingml/2006/main">
        <w:t xml:space="preserve">Exodus 4:20 Mojžiš vzal svoju ženu a svojich synov, posadil ich na osla a vrátil sa do egyptskej krajiny a Mojžiš vzal do ruky Božiu palicu.</w:t>
      </w:r>
    </w:p>
    <w:p/>
    <w:p>
      <w:r xmlns:w="http://schemas.openxmlformats.org/wordprocessingml/2006/main">
        <w:t xml:space="preserve">Mojžiš sa vracia do Egypta so svojou rodinou a Božou palicou v ruke.</w:t>
      </w:r>
    </w:p>
    <w:p/>
    <w:p>
      <w:r xmlns:w="http://schemas.openxmlformats.org/wordprocessingml/2006/main">
        <w:t xml:space="preserve">1. Sila poslušnosti: Ako nás nasledovanie Božích príkazov približuje k Nemu.</w:t>
      </w:r>
    </w:p>
    <w:p/>
    <w:p>
      <w:r xmlns:w="http://schemas.openxmlformats.org/wordprocessingml/2006/main">
        <w:t xml:space="preserve">2. Dôležitosť rodiny: Ako nám môže to, že stojíme spolu, pomôcť v našich zápasoch.</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Exodus 4:21 Hospodin povedal Mojžišovi: "Keď sa vrátiš do Egypta, hľaď, aby si činil všetky tie zázraky pred faraónom, ktoré som ti vložil do ruky, ale zatvrdím jeho srdce, aby nedopustil, aby ľudia idú.</w:t>
      </w:r>
    </w:p>
    <w:p/>
    <w:p>
      <w:r xmlns:w="http://schemas.openxmlformats.org/wordprocessingml/2006/main">
        <w:t xml:space="preserve">Boh nariaďuje Mojžišovi, aby vykonal zázraky, ktoré mu dal pred faraónom, ale varuje, že faraónovo srdce bude zatvrdnuté, aby nepustil ľud.</w:t>
      </w:r>
    </w:p>
    <w:p/>
    <w:p>
      <w:r xmlns:w="http://schemas.openxmlformats.org/wordprocessingml/2006/main">
        <w:t xml:space="preserve">1. Boh je zvrchovaný nad našimi okolnosťami</w:t>
      </w:r>
    </w:p>
    <w:p/>
    <w:p>
      <w:r xmlns:w="http://schemas.openxmlformats.org/wordprocessingml/2006/main">
        <w:t xml:space="preserve">2. Sila poslušnosti tvárou v tvár opozícii</w:t>
      </w:r>
    </w:p>
    <w:p/>
    <w:p>
      <w:r xmlns:w="http://schemas.openxmlformats.org/wordprocessingml/2006/main">
        <w:t xml:space="preserve">1. Izaiáš 46:10-11 - Oznamujem koniec od počiatku, od pradávna, čo ešte len príde. Hovorím: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Rimanom 8:28-29 - A vieme, že tým, ktorí milujú Boha, všetko slúži na dobré, tým, ktorí sú povolaní podľa jeho predsavzatia. Pre tých, ktorých vopred poznal, predurčil, aby sa pripodobnili obrazu jeho Syna, aby bol prvorodeným medzi mnohými bratmi.</w:t>
      </w:r>
    </w:p>
    <w:p/>
    <w:p>
      <w:r xmlns:w="http://schemas.openxmlformats.org/wordprocessingml/2006/main">
        <w:t xml:space="preserve">Exodus 4:22 A povedz faraónovi: Takto hovorí Hospodin: Izrael je môj syn, môj prvorodený.</w:t>
      </w:r>
    </w:p>
    <w:p/>
    <w:p>
      <w:r xmlns:w="http://schemas.openxmlformats.org/wordprocessingml/2006/main">
        <w:t xml:space="preserve">Boh vyhlasuje, že Izrael je jeho syn, dokonca jeho prvorodený.</w:t>
      </w:r>
    </w:p>
    <w:p/>
    <w:p>
      <w:r xmlns:w="http://schemas.openxmlformats.org/wordprocessingml/2006/main">
        <w:t xml:space="preserve">1. Láska Otca: Pochopenie Božieho vzťahu s Izraelom</w:t>
      </w:r>
    </w:p>
    <w:p/>
    <w:p>
      <w:r xmlns:w="http://schemas.openxmlformats.org/wordprocessingml/2006/main">
        <w:t xml:space="preserve">2. Zmluva Otca: Božie zasľúbenia svojmu ľudu</w:t>
      </w:r>
    </w:p>
    <w:p/>
    <w:p>
      <w:r xmlns:w="http://schemas.openxmlformats.org/wordprocessingml/2006/main">
        <w:t xml:space="preserve">1. Rimanom 9:4-5: "Sú to Izraeliti a patrí im synovstvo, sláva, zmluvy, dávanie zákona, uctievanie a zasľúbenia. Patria im patriarchovia a ich rod , podľa tela je Kristus, ktorý je Bohom nad všetkými, požehnaný naveky."</w:t>
      </w:r>
    </w:p>
    <w:p/>
    <w:p>
      <w:r xmlns:w="http://schemas.openxmlformats.org/wordprocessingml/2006/main">
        <w:t xml:space="preserve">2. Deuteronómium 7:6-8: "Lebo si svätým ľudom Hospodina, svojho Boha. Hospodin, tvoj Boh, si ťa vyvolil za ľud, ktorý má svoje vzácne vlastníctvo, spomedzi všetkých národov, ktoré sú na tvári Nebolo to preto, že by vás bol viac ako ktorýkoľvek iný ľud, že vás Pán miloval a vyvolil si vás, pretože ste boli najmenší zo všetkých národov, ale preto, že vás Pán miluje a dodržuje prísahu, prisahal vašim otcom, že vás Pán vyviedol mocnou rukou a vykúpil vás z domu otroctva, z ruky faraóna, egyptského kráľa.“</w:t>
      </w:r>
    </w:p>
    <w:p/>
    <w:p>
      <w:r xmlns:w="http://schemas.openxmlformats.org/wordprocessingml/2006/main">
        <w:t xml:space="preserve">Exodus 4:23 A hovorím ti: Prepusť môjho syna, aby mi slúžil, a ak ho odmietneš prepustiť, hľa, zabijem tvojho syna, tvojho prvorodeného.</w:t>
      </w:r>
    </w:p>
    <w:p/>
    <w:p>
      <w:r xmlns:w="http://schemas.openxmlformats.org/wordprocessingml/2006/main">
        <w:t xml:space="preserve">Boh prikazuje faraónovi, aby prepustil svoj vyvolený ľud.</w:t>
      </w:r>
    </w:p>
    <w:p/>
    <w:p>
      <w:r xmlns:w="http://schemas.openxmlformats.org/wordprocessingml/2006/main">
        <w:t xml:space="preserve">1. Sila poslušnosti: Prečo Boh odmeňuje tých, ktorí dodržiavajú jeho prikázania</w:t>
      </w:r>
    </w:p>
    <w:p/>
    <w:p>
      <w:r xmlns:w="http://schemas.openxmlformats.org/wordprocessingml/2006/main">
        <w:t xml:space="preserve">2. Cena neposlušnosti: Čo sa stane, keď odmietneme poslúchať Boha</w:t>
      </w:r>
    </w:p>
    <w:p/>
    <w:p>
      <w:r xmlns:w="http://schemas.openxmlformats.org/wordprocessingml/2006/main">
        <w:t xml:space="preserve">1. Rimanom 6:16-17 - „Neviete, že ak sa niekomu vydávate ako poslušní otroci, ste otrokmi toho, koho poslúchate, buď hriechu, ktorý vedie k smrti, alebo poslušnosti, ktorá vedie k spravodlivosti?</w:t>
      </w:r>
    </w:p>
    <w:p/>
    <w:p>
      <w:r xmlns:w="http://schemas.openxmlformats.org/wordprocessingml/2006/main">
        <w:t xml:space="preserve">2. Matúš 7:21-23 - "Nie každý, kto mi hovorí: Pane, Pane," vojde do nebeského kráľovstva, ale ten, kto plní vôľu môjho Otca, ktorý je na nebesiach. V ten deň mnohí budú povedz mi: Pane, Pane, či sme neprorokovali v tvojom mene a nevyháňali démonov v tvojom mene a nečinili v tvojom mene mnoho mocných skutkov? A vtedy im vyhlásim: Nikdy som vás nepoznal; odíďte odo mňa, páchatelia neprávosti.</w:t>
      </w:r>
    </w:p>
    <w:p/>
    <w:p>
      <w:r xmlns:w="http://schemas.openxmlformats.org/wordprocessingml/2006/main">
        <w:t xml:space="preserve">Exodus 4:24 A stalo sa cestou v hostinci, že sa s ním stretol Hospodin a chcel ho zabiť.</w:t>
      </w:r>
    </w:p>
    <w:p/>
    <w:p>
      <w:r xmlns:w="http://schemas.openxmlformats.org/wordprocessingml/2006/main">
        <w:t xml:space="preserve">PÁN stretol Mojžiša, keď cestoval, a chcel ho zabiť.</w:t>
      </w:r>
    </w:p>
    <w:p/>
    <w:p>
      <w:r xmlns:w="http://schemas.openxmlformats.org/wordprocessingml/2006/main">
        <w:t xml:space="preserve">1. Sila Božej milosti: Ako nás Boh chráni neočakávanými spôsobmi</w:t>
      </w:r>
    </w:p>
    <w:p/>
    <w:p>
      <w:r xmlns:w="http://schemas.openxmlformats.org/wordprocessingml/2006/main">
        <w:t xml:space="preserve">2. Neochabujúca viera tvárou v tvár nepriazni osudu</w:t>
      </w:r>
    </w:p>
    <w:p/>
    <w:p>
      <w:r xmlns:w="http://schemas.openxmlformats.org/wordprocessingml/2006/main">
        <w:t xml:space="preserve">1. Rimanom 5:20-21 - Ale kde sa rozmnožil hriech, tam sa ešte viac rozmohla milosť, aby tak ako hriech vládol v smrti, tak aj milosť vládla skrze spravodlivosť, aby priniesla večný život skrze Ježiša Krista, nášho Pána.</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Exodus 4:25 Cipora vzala ostrý kameň, odrezala predkožku svojmu synovi, hodila mu ju k nohám a povedala: Iste si mi krvavým manželom.</w:t>
      </w:r>
    </w:p>
    <w:p/>
    <w:p>
      <w:r xmlns:w="http://schemas.openxmlformats.org/wordprocessingml/2006/main">
        <w:t xml:space="preserve">Zippora obreže svojho syna, aby ochránila svojho manžela Mojžiša pred Božím hnevom.</w:t>
      </w:r>
    </w:p>
    <w:p/>
    <w:p>
      <w:r xmlns:w="http://schemas.openxmlformats.org/wordprocessingml/2006/main">
        <w:t xml:space="preserve">1. Dôležitosť poslušnosti Bohu v manželstve.</w:t>
      </w:r>
    </w:p>
    <w:p/>
    <w:p>
      <w:r xmlns:w="http://schemas.openxmlformats.org/wordprocessingml/2006/main">
        <w:t xml:space="preserve">2. Sila a obetavosť materinskej lásky.</w:t>
      </w:r>
    </w:p>
    <w:p/>
    <w:p>
      <w:r xmlns:w="http://schemas.openxmlformats.org/wordprocessingml/2006/main">
        <w:t xml:space="preserve">1. Efezanom 5:22-33 – Podriadenosť, láska a úcta v manželstve.</w:t>
      </w:r>
    </w:p>
    <w:p/>
    <w:p>
      <w:r xmlns:w="http://schemas.openxmlformats.org/wordprocessingml/2006/main">
        <w:t xml:space="preserve">2. Príslovia 31:25-31 - Cnostná žena a jej láska k rodine.</w:t>
      </w:r>
    </w:p>
    <w:p/>
    <w:p>
      <w:r xmlns:w="http://schemas.openxmlformats.org/wordprocessingml/2006/main">
        <w:t xml:space="preserve">Exodus 4:26 Prepustil ho a ona povedala: Si krvavý manžel pre obriezku.</w:t>
      </w:r>
    </w:p>
    <w:p/>
    <w:p>
      <w:r xmlns:w="http://schemas.openxmlformats.org/wordprocessingml/2006/main">
        <w:t xml:space="preserve">Táto pasáž je o tom, že Boh dovolil Mojžišovi ísť potom, čo jeho manželka vykonala obriezku na ich synovi.</w:t>
      </w:r>
    </w:p>
    <w:p/>
    <w:p>
      <w:r xmlns:w="http://schemas.openxmlformats.org/wordprocessingml/2006/main">
        <w:t xml:space="preserve">1: Božia milosť je väčšia ako naše chyby.</w:t>
      </w:r>
    </w:p>
    <w:p/>
    <w:p>
      <w:r xmlns:w="http://schemas.openxmlformats.org/wordprocessingml/2006/main">
        <w:t xml:space="preserve">2: Obriezka je symbolom Božej zmluvy s nami.</w:t>
      </w:r>
    </w:p>
    <w:p/>
    <w:p>
      <w:r xmlns:w="http://schemas.openxmlformats.org/wordprocessingml/2006/main">
        <w:t xml:space="preserve">1: Rimanom 5:20-21 - "Ale kde sa rozmnožil hriech, tam sa ešte viac rozmohla milosť, aby tak ako hriech vládol v smrti, tak aj milosť vládla skrze spravodlivosť, aby priniesla večný život skrze Ježiša Krista, nášho Pána."</w:t>
      </w:r>
    </w:p>
    <w:p/>
    <w:p>
      <w:r xmlns:w="http://schemas.openxmlformats.org/wordprocessingml/2006/main">
        <w:t xml:space="preserve">2: Galaťanom 6:15 - "Lebo ani obriezka, ani neobriezka nie je nič, ale nové stvorenie je všetko!"</w:t>
      </w:r>
    </w:p>
    <w:p/>
    <w:p>
      <w:r xmlns:w="http://schemas.openxmlformats.org/wordprocessingml/2006/main">
        <w:t xml:space="preserve">Exodus 4:27 A Hospodin povedal Áronovi: Choď na púšť v ústrety Mojžišovi! Išiel a stretol sa s ním na vrchu Božom a pobozkal ho.</w:t>
      </w:r>
    </w:p>
    <w:p/>
    <w:p>
      <w:r xmlns:w="http://schemas.openxmlformats.org/wordprocessingml/2006/main">
        <w:t xml:space="preserve">Hospodin prikázal Áronovi, aby išiel na púšť v ústrety Mojžišovi, čo urobil, a keď sa stretli, objali sa.</w:t>
      </w:r>
    </w:p>
    <w:p/>
    <w:p>
      <w:r xmlns:w="http://schemas.openxmlformats.org/wordprocessingml/2006/main">
        <w:t xml:space="preserve">1. Boh má za cieľ spájať ľudí a znovu zjednocovať vzťahy.</w:t>
      </w:r>
    </w:p>
    <w:p/>
    <w:p>
      <w:r xmlns:w="http://schemas.openxmlformats.org/wordprocessingml/2006/main">
        <w:t xml:space="preserve">2. Bozk je silným prejavom lásky, prijatia a radosti.</w:t>
      </w:r>
    </w:p>
    <w:p/>
    <w:p>
      <w:r xmlns:w="http://schemas.openxmlformats.org/wordprocessingml/2006/main">
        <w:t xml:space="preserve">1. Lk 15:20-24 – Podobenstvo o stratenom synovi.</w:t>
      </w:r>
    </w:p>
    <w:p/>
    <w:p>
      <w:r xmlns:w="http://schemas.openxmlformats.org/wordprocessingml/2006/main">
        <w:t xml:space="preserve">2. Rimanom 12:9-10 - Láska v akcii.</w:t>
      </w:r>
    </w:p>
    <w:p/>
    <w:p>
      <w:r xmlns:w="http://schemas.openxmlformats.org/wordprocessingml/2006/main">
        <w:t xml:space="preserve">Exodus 4:28 Mojžiš povedal Áronovi všetky slová Hospodina, ktorý ho poslal, a všetky znamenia, ktoré mu prikázal.</w:t>
      </w:r>
    </w:p>
    <w:p/>
    <w:p>
      <w:r xmlns:w="http://schemas.openxmlformats.org/wordprocessingml/2006/main">
        <w:t xml:space="preserve">Mojžiš odovzdal Pánove slová a znamenia Áronovi.</w:t>
      </w:r>
    </w:p>
    <w:p/>
    <w:p>
      <w:r xmlns:w="http://schemas.openxmlformats.org/wordprocessingml/2006/main">
        <w:t xml:space="preserve">1. Dodržiavanie Božieho slova: dôležitosť poslúchania Božích príkazov</w:t>
      </w:r>
    </w:p>
    <w:p/>
    <w:p>
      <w:r xmlns:w="http://schemas.openxmlformats.org/wordprocessingml/2006/main">
        <w:t xml:space="preserve">2. Odvaha a poslušnosť: Nasledovanie Božích pokynov napriek strachu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Kazateľ 12:13 - Bojte sa Boha a zachovávajte jeho prikázania, lebo to je povinnosťou celého ľudstva.</w:t>
      </w:r>
    </w:p>
    <w:p/>
    <w:p>
      <w:r xmlns:w="http://schemas.openxmlformats.org/wordprocessingml/2006/main">
        <w:t xml:space="preserve">Exodus 4:29 Mojžiš a Áron odišli a zhromaždili všetkých starších synov Izraelových.</w:t>
      </w:r>
    </w:p>
    <w:p/>
    <w:p>
      <w:r xmlns:w="http://schemas.openxmlformats.org/wordprocessingml/2006/main">
        <w:t xml:space="preserve">Mojžiš a Áron zhromaždili vodcov Izraelitov.</w:t>
      </w:r>
    </w:p>
    <w:p/>
    <w:p>
      <w:r xmlns:w="http://schemas.openxmlformats.org/wordprocessingml/2006/main">
        <w:t xml:space="preserve">1. Význam vodcovstva v cirkvi</w:t>
      </w:r>
    </w:p>
    <w:p/>
    <w:p>
      <w:r xmlns:w="http://schemas.openxmlformats.org/wordprocessingml/2006/main">
        <w:t xml:space="preserve">2. Zhromažďovanie všetkých v jednote</w:t>
      </w:r>
    </w:p>
    <w:p/>
    <w:p>
      <w:r xmlns:w="http://schemas.openxmlformats.org/wordprocessingml/2006/main">
        <w:t xml:space="preserve">1. Izaiáš 12:3-4 - S radosťou budete čerpať vodu zo studní spásy</w:t>
      </w:r>
    </w:p>
    <w:p/>
    <w:p>
      <w:r xmlns:w="http://schemas.openxmlformats.org/wordprocessingml/2006/main">
        <w:t xml:space="preserve">2. Kolosanom 3:14-15 - A na všetky tieto cnosti oblečte lásku, ktorá ich všetkých spája v dokonalej jednote</w:t>
      </w:r>
    </w:p>
    <w:p/>
    <w:p>
      <w:r xmlns:w="http://schemas.openxmlformats.org/wordprocessingml/2006/main">
        <w:t xml:space="preserve">Exodus 4:30 A Áron hovoril všetky slová, ktoré hovoril Hospodin Mojžišovi, a robil znamenia pred očami ľudu.</w:t>
      </w:r>
    </w:p>
    <w:p/>
    <w:p>
      <w:r xmlns:w="http://schemas.openxmlformats.org/wordprocessingml/2006/main">
        <w:t xml:space="preserve">Áron hovoril všetky slová, ktoré hovoril Hospodin Mojžišovi, a robil znamenia pred ľudom.</w:t>
      </w:r>
    </w:p>
    <w:p/>
    <w:p>
      <w:r xmlns:w="http://schemas.openxmlformats.org/wordprocessingml/2006/main">
        <w:t xml:space="preserve">1. Musíme byť ochotní nasledovať Božie vedenie bez ohľadu na cenu.</w:t>
      </w:r>
    </w:p>
    <w:p/>
    <w:p>
      <w:r xmlns:w="http://schemas.openxmlformats.org/wordprocessingml/2006/main">
        <w:t xml:space="preserve">2. Je dôležité poslúchať Boha, aj keď je to ťažké a nepríjemné.</w:t>
      </w:r>
    </w:p>
    <w:p/>
    <w:p>
      <w:r xmlns:w="http://schemas.openxmlformats.org/wordprocessingml/2006/main">
        <w:t xml:space="preserve">1. Hebrejom 11:24-26 - Vierou Mojžiš, keď vyrástol, odmietol byť známy ako syn faraónovej dcéry. Rozhodol sa, že sa s ním bude zle zaobchádzať spolu s Božím ľudom, namiesto toho, aby si užíval prchavé potešenie z hriechu. Potupu pre Krista považoval za cennejšiu ako poklady Egypta, pretože očakával svoju odmenu.</w:t>
      </w:r>
    </w:p>
    <w:p/>
    <w:p>
      <w:r xmlns:w="http://schemas.openxmlformats.org/wordprocessingml/2006/main">
        <w:t xml:space="preserve">2. Ján 8:31-32 - Židom, ktorí mu uverili, Ježiš povedal: Ak sa budete držať môjho učenia, ste naozaj moji učeníci. Potom spoznáte pravdu a pravda vás oslobodí.</w:t>
      </w:r>
    </w:p>
    <w:p/>
    <w:p>
      <w:r xmlns:w="http://schemas.openxmlformats.org/wordprocessingml/2006/main">
        <w:t xml:space="preserve">Exodus 4:31 A ľud uveril, a keď počul, že Hospodin navštívil synov Izraelových a že videl ich trápenie, sklonili hlavy a klaňali sa.</w:t>
      </w:r>
    </w:p>
    <w:p/>
    <w:p>
      <w:r xmlns:w="http://schemas.openxmlformats.org/wordprocessingml/2006/main">
        <w:t xml:space="preserve">Izraelský ľud uveril v Boha a uctieval Ho, keď počul o Jeho návšteve v krajine a videl Jeho súcit s ich utrpením.</w:t>
      </w:r>
    </w:p>
    <w:p/>
    <w:p>
      <w:r xmlns:w="http://schemas.openxmlformats.org/wordprocessingml/2006/main">
        <w:t xml:space="preserve">1. Božia vernosť v časoch ťažkostí</w:t>
      </w:r>
    </w:p>
    <w:p/>
    <w:p>
      <w:r xmlns:w="http://schemas.openxmlformats.org/wordprocessingml/2006/main">
        <w:t xml:space="preserve">2. Požehnanie uctievania milujúceho Boha</w:t>
      </w:r>
    </w:p>
    <w:p/>
    <w:p>
      <w:r xmlns:w="http://schemas.openxmlformats.org/wordprocessingml/2006/main">
        <w:t xml:space="preserve">1. Žalm 33:18-19 - "Hľa, oko Hospodinovo hľadí na tých, ktorí sa ho boja, na tých, ktorí dúfajú v jeho milosť, že vyslobodí ich dušu zo smrti a zachová ich pri živote v hlade."</w:t>
      </w:r>
    </w:p>
    <w:p/>
    <w:p>
      <w:r xmlns:w="http://schemas.openxmlformats.org/wordprocessingml/2006/main">
        <w:t xml:space="preserve">2. Izaiáš 25:1 - "Pane, ty si môj Boh, budem ťa vyvyšovať, budem chváliť tvoje meno, lebo si vykonal úžasné veci, staré, verné a spoľahlivé plány."</w:t>
      </w:r>
    </w:p>
    <w:p/>
    <w:p>
      <w:r xmlns:w="http://schemas.openxmlformats.org/wordprocessingml/2006/main">
        <w:t xml:space="preserve">Exodus 5 možno zhrnúť do troch odsekov takto, s naznačenými veršami:</w:t>
      </w:r>
    </w:p>
    <w:p/>
    <w:p>
      <w:r xmlns:w="http://schemas.openxmlformats.org/wordprocessingml/2006/main">
        <w:t xml:space="preserve">Odsek 1: V 2. Mojžišovej 5:1-9 Mojžiš a Áron pristupujú k faraónovi a žiadajú, aby dovolil Izraelitom ísť do púšte usporiadať hostinu a uctievať svojho Boha. Faraón však vzdorovito odpovie a ich žiadosť zamietne. Spochybňuje ich motívy a obviňuje ich zo snahy odviesť pozornosť ľudí od ich práce. Namiesto toho faraón zvyšuje pracovné zaťaženie Izraelitov tým, že požaduje, aby pokračovali vo výrobe tehál bez toho, aby im poskytoval slamu ako základný materiál na výrobu tehál. Táto intenzívnejšia práca spôsobuje veľké utrpenie medzi Izraelitmi, ktorí nie sú schopní splniť faraónove požiadavky.</w:t>
      </w:r>
    </w:p>
    <w:p/>
    <w:p>
      <w:r xmlns:w="http://schemas.openxmlformats.org/wordprocessingml/2006/main">
        <w:t xml:space="preserve">Odsek 2: Pokračovanie v 2. Mojžišovej 5:10-21, v dôsledku faraónovho tvrdého nariadenia, vedúci úloh a predáci menovaní nad izraelskými robotníkmi začnú na nich tlačiť, aby splnili nemožné kvóty. Izraeliti sa trpko sťažujú na Mojžiša a Árona za to, že im spôsobili tento problém. Cítia sa utláčaní faraónovým nariadením a ich vlastným ľudom, ktorí sú nad nimi poverení ako vedúcich úloh. Sám Mojžiš je touto odpoveďou svojho ľudu skľúčený, ale v modlitbe sa obracia na Boha a pýta sa, prečo dopustil také utrpenie bez oslobodenia svojho ľudu.</w:t>
      </w:r>
    </w:p>
    <w:p/>
    <w:p>
      <w:r xmlns:w="http://schemas.openxmlformats.org/wordprocessingml/2006/main">
        <w:t xml:space="preserve">Odsek 3: V 2. Mojžišovej 5:22-23 Mojžiš vyjadruje svoju frustráciu a sklamanie pred Bohom. Pýta sa, prečo Boh nezachránil svoj ľud napriek tomu, že sľúbil vyslobodenie. Mojžiš má pocit, že odvtedy, čo sa postavil faraónovi na Boží príkaz, sa veci pre Izraelitov len zhoršili, namiesto toho, aby sa zlepšili. Mojžiš však napriek svojim pochybnostiam a sťažnostiam stále uznáva svoju závislosť od Boha tým, že u Neho hľadá odpovede.</w:t>
      </w:r>
    </w:p>
    <w:p/>
    <w:p>
      <w:r xmlns:w="http://schemas.openxmlformats.org/wordprocessingml/2006/main">
        <w:t xml:space="preserve">V súhrne:</w:t>
      </w:r>
    </w:p>
    <w:p>
      <w:r xmlns:w="http://schemas.openxmlformats.org/wordprocessingml/2006/main">
        <w:t xml:space="preserve">Exodus 5 predstavuje:</w:t>
      </w:r>
    </w:p>
    <w:p>
      <w:r xmlns:w="http://schemas.openxmlformats.org/wordprocessingml/2006/main">
        <w:t xml:space="preserve">Mojžiš a Áron žiadajú o povolenie na uctievanie;</w:t>
      </w:r>
    </w:p>
    <w:p>
      <w:r xmlns:w="http://schemas.openxmlformats.org/wordprocessingml/2006/main">
        <w:t xml:space="preserve">Faraón vzdorovito odmietol ich žiadosť;</w:t>
      </w:r>
    </w:p>
    <w:p>
      <w:r xmlns:w="http://schemas.openxmlformats.org/wordprocessingml/2006/main">
        <w:t xml:space="preserve">Zvyšovanie pracovného zaťaženia Izraelitov bez poskytovania slamy.</w:t>
      </w:r>
    </w:p>
    <w:p/>
    <w:p>
      <w:r xmlns:w="http://schemas.openxmlformats.org/wordprocessingml/2006/main">
        <w:t xml:space="preserve">Vedúci úloh tlačia na pracovníkov kvôli zvýšeným kvótam;</w:t>
      </w:r>
    </w:p>
    <w:p>
      <w:r xmlns:w="http://schemas.openxmlformats.org/wordprocessingml/2006/main">
        <w:t xml:space="preserve">Izraeliti sa sťažujú na Mojžiša a Árona;</w:t>
      </w:r>
    </w:p>
    <w:p>
      <w:r xmlns:w="http://schemas.openxmlformats.org/wordprocessingml/2006/main">
        <w:t xml:space="preserve">Mojžiš sa uprostred sklamania obrátil v modlitbe k Bohu.</w:t>
      </w:r>
    </w:p>
    <w:p/>
    <w:p>
      <w:r xmlns:w="http://schemas.openxmlformats.org/wordprocessingml/2006/main">
        <w:t xml:space="preserve">Mojžiš vyjadruje frustráciu pred Bohom;</w:t>
      </w:r>
    </w:p>
    <w:p>
      <w:r xmlns:w="http://schemas.openxmlformats.org/wordprocessingml/2006/main">
        <w:t xml:space="preserve">Pýtanie sa, prečo nedošlo k vyslobodeniu;</w:t>
      </w:r>
    </w:p>
    <w:p>
      <w:r xmlns:w="http://schemas.openxmlformats.org/wordprocessingml/2006/main">
        <w:t xml:space="preserve">Uznanie závislosti na Bohu napriek pochybnostiam.</w:t>
      </w:r>
    </w:p>
    <w:p/>
    <w:p>
      <w:r xmlns:w="http://schemas.openxmlformats.org/wordprocessingml/2006/main">
        <w:t xml:space="preserve">Táto kapitola predstavuje eskaláciu napätia medzi Mojžišom, Áronom reprezentujúcim túžbu Izraelitov po oslobodení sa od otroctva a faraónom, ktorý symbolizuje utláčateľskú autoritu, čo vedie k zvýšeným ťažkostiam pre zotročený národ Izrael. Zdôrazňuje, ako sa počiatočné nádeje na oslobodenie stretávajú s odporom tých, ktorí sú pri moci, pričom spôsobujú dezilúziu medzi vodcami ako Mojžiš, ako aj medzi obyčajnými Hebrejmi, ktorí trpia pod intenzívnejším útlakom. Napriek týmto výzvam Exodus 5 tiež ukazuje, ako je viera skúšaná pochybnosťami, no zostáva ukotvená v hľadaní odpovedí od Boha uprostred protivenstiev.</w:t>
      </w:r>
    </w:p>
    <w:p/>
    <w:p>
      <w:r xmlns:w="http://schemas.openxmlformats.org/wordprocessingml/2006/main">
        <w:t xml:space="preserve">Exodus 5:1 Potom vošiel Mojžiš a Áron a povedali faraónovi: Takto hovorí Hospodin, Boh Izraela: Prepusť môj ľud, aby mi usporiadal slávnosť na púšti.</w:t>
      </w:r>
    </w:p>
    <w:p/>
    <w:p>
      <w:r xmlns:w="http://schemas.openxmlformats.org/wordprocessingml/2006/main">
        <w:t xml:space="preserve">Mojžiš a Áron išli k faraónovi a povedali mu, že PÁN, Boh Izraela, mu prikazuje, aby prepustil hebrejský ľud, aby pre Neho slávil sviatok na púšti.</w:t>
      </w:r>
    </w:p>
    <w:p/>
    <w:p>
      <w:r xmlns:w="http://schemas.openxmlformats.org/wordprocessingml/2006/main">
        <w:t xml:space="preserve">1. Sila poslušnosti Božiemu príkazu</w:t>
      </w:r>
    </w:p>
    <w:p/>
    <w:p>
      <w:r xmlns:w="http://schemas.openxmlformats.org/wordprocessingml/2006/main">
        <w:t xml:space="preserve">2. Požehnania slávenia sviatkov pre PÁNA</w:t>
      </w:r>
    </w:p>
    <w:p/>
    <w:p>
      <w:r xmlns:w="http://schemas.openxmlformats.org/wordprocessingml/2006/main">
        <w:t xml:space="preserve">1. Sk 5:29 - "Potom Peter a ostatní apoštoli odpovedali a povedali: Boha treba poslúchať viac ako ľudí."</w:t>
      </w:r>
    </w:p>
    <w:p/>
    <w:p>
      <w:r xmlns:w="http://schemas.openxmlformats.org/wordprocessingml/2006/main">
        <w:t xml:space="preserve">2. 3. Mojžišova 23:43 - "Aby vaše pokolenia vedeli, že som dal synom Izraelovým bývať v stánkoch, keď som ich vyviedol z egyptskej krajiny: Ja som Hospodin, váš Boh."</w:t>
      </w:r>
    </w:p>
    <w:p/>
    <w:p>
      <w:r xmlns:w="http://schemas.openxmlformats.org/wordprocessingml/2006/main">
        <w:t xml:space="preserve">Exodus 5:2 A faraón povedal: Kto je Hospodin, aby som poslúchol jeho hlas a prepustil Izrael? Nepoznám Hospodina, ani Izraela neprepustím.</w:t>
      </w:r>
    </w:p>
    <w:p/>
    <w:p>
      <w:r xmlns:w="http://schemas.openxmlformats.org/wordprocessingml/2006/main">
        <w:t xml:space="preserve">Faraón odmieta uznať Božiu autoritu a príkazy a odmieta prepustiť Izraelitov.</w:t>
      </w:r>
    </w:p>
    <w:p/>
    <w:p>
      <w:r xmlns:w="http://schemas.openxmlformats.org/wordprocessingml/2006/main">
        <w:t xml:space="preserve">1. Nebuďte ako faraón, ktorý odmietol uznať a poslúchnuť Božiu autoritu.</w:t>
      </w:r>
    </w:p>
    <w:p/>
    <w:p>
      <w:r xmlns:w="http://schemas.openxmlformats.org/wordprocessingml/2006/main">
        <w:t xml:space="preserve">2. Božiu autoritu treba rešpektovať a poslúchať, aj keď ide proti našim vlastným túžbam.</w:t>
      </w:r>
    </w:p>
    <w:p/>
    <w:p>
      <w:r xmlns:w="http://schemas.openxmlformats.org/wordprocessingml/2006/main">
        <w:t xml:space="preserve">1. Rimanom 13:1-7 - "Nech je každá duša podriadená vyšším silám. Lebo niet moci okrem Boha: mocnosti, ktoré sú, sú ustanovené Bohom."</w:t>
      </w:r>
    </w:p>
    <w:p/>
    <w:p>
      <w:r xmlns:w="http://schemas.openxmlformats.org/wordprocessingml/2006/main">
        <w:t xml:space="preserve">2. Daniel 3:16-18 - "Sadrach, Mézach a Abednego odpovedali kráľovi: Nabuchodonozor, nedbáme na to, aby sme ti v tejto veci odpovedali. Ak je to tak, náš Boh, ktorému slúžime, je schopný vysloboď nás z rozpálenej ohnivej pece a on nás vyslobodí z tvojej ruky, kráľ."</w:t>
      </w:r>
    </w:p>
    <w:p/>
    <w:p>
      <w:r xmlns:w="http://schemas.openxmlformats.org/wordprocessingml/2006/main">
        <w:t xml:space="preserve">Exodus 5:3 Povedali: Boh Hebrejov sa s nami stretol. Poďme, prosím, tri dni cesty na púšť a obetujme Hospodinovi, nášmu Bohu. aby na nás nepadol morom alebo mečom.</w:t>
      </w:r>
    </w:p>
    <w:p/>
    <w:p>
      <w:r xmlns:w="http://schemas.openxmlformats.org/wordprocessingml/2006/main">
        <w:t xml:space="preserve">Hebrejci povedali faraónovi, že ich Boh sa s nimi stretol a požiadali faraóna, aby im dovolil ísť na trojdňovú cestu do púšte, aby obetovali svojmu Bohu, aby ich nepotrestal morom alebo mečom.</w:t>
      </w:r>
    </w:p>
    <w:p/>
    <w:p>
      <w:r xmlns:w="http://schemas.openxmlformats.org/wordprocessingml/2006/main">
        <w:t xml:space="preserve">1. Naučiť sa dôverovať Pánovi: Príbeh Hebrejom v Exodus 5:3</w:t>
      </w:r>
    </w:p>
    <w:p/>
    <w:p>
      <w:r xmlns:w="http://schemas.openxmlformats.org/wordprocessingml/2006/main">
        <w:t xml:space="preserve">2. Sila viery: Ako Hebrejci prekonali strach a dôverovali Bohu</w:t>
      </w:r>
    </w:p>
    <w:p/>
    <w:p>
      <w:r xmlns:w="http://schemas.openxmlformats.org/wordprocessingml/2006/main">
        <w:t xml:space="preserve">1. 2. Mojžišova 5:3</w:t>
      </w:r>
    </w:p>
    <w:p/>
    <w:p>
      <w:r xmlns:w="http://schemas.openxmlformats.org/wordprocessingml/2006/main">
        <w:t xml:space="preserve">2. Židom 11:6 - "A bez viery nie je možné páčiť sa Mu, lebo ten, kto prichádza k Bohu, musí veriť, že je a že odmeňuje tých, ktorí Ho hľadajú."</w:t>
      </w:r>
    </w:p>
    <w:p/>
    <w:p>
      <w:r xmlns:w="http://schemas.openxmlformats.org/wordprocessingml/2006/main">
        <w:t xml:space="preserve">Exodus 5:4 Egyptský kráľ im povedal: Prečo, Mojžiš a Áron, prepúšťate ľud od svojich diel? dostať ťa na svoje bremená.</w:t>
      </w:r>
    </w:p>
    <w:p/>
    <w:p>
      <w:r xmlns:w="http://schemas.openxmlformats.org/wordprocessingml/2006/main">
        <w:t xml:space="preserve">Faraón prikáže Mojžišovi a Áronovi, aby priviedli ľudí späť k ich práci a bremenám.</w:t>
      </w:r>
    </w:p>
    <w:p/>
    <w:p>
      <w:r xmlns:w="http://schemas.openxmlformats.org/wordprocessingml/2006/main">
        <w:t xml:space="preserve">1. Buďte verní vo svojej práci – 1. Tesaloničanom 4:11-12</w:t>
      </w:r>
    </w:p>
    <w:p/>
    <w:p>
      <w:r xmlns:w="http://schemas.openxmlformats.org/wordprocessingml/2006/main">
        <w:t xml:space="preserve">2. Maj súcit s druhými – Lukáš 10:25-37</w:t>
      </w:r>
    </w:p>
    <w:p/>
    <w:p>
      <w:r xmlns:w="http://schemas.openxmlformats.org/wordprocessingml/2006/main">
        <w:t xml:space="preserve">1. Exodus 1,13-14</w:t>
      </w:r>
    </w:p>
    <w:p/>
    <w:p>
      <w:r xmlns:w="http://schemas.openxmlformats.org/wordprocessingml/2006/main">
        <w:t xml:space="preserve">2. Matúš 11:28-30</w:t>
      </w:r>
    </w:p>
    <w:p/>
    <w:p>
      <w:r xmlns:w="http://schemas.openxmlformats.org/wordprocessingml/2006/main">
        <w:t xml:space="preserve">Exodus 5:5 A faraón povedal: Hľa, ľudu krajiny je teraz mnoho a vy ste ich zbavovali bremien.</w:t>
      </w:r>
    </w:p>
    <w:p/>
    <w:p>
      <w:r xmlns:w="http://schemas.openxmlformats.org/wordprocessingml/2006/main">
        <w:t xml:space="preserve">Faraón uznáva rastúci počet ľudí v krajine a hovorí ľuďom, aby si oddýchli od svojich bremien.</w:t>
      </w:r>
    </w:p>
    <w:p/>
    <w:p>
      <w:r xmlns:w="http://schemas.openxmlformats.org/wordprocessingml/2006/main">
        <w:t xml:space="preserve">1. Nájdenie odpočinku v našom bremene – 2. Mojžišova 5:5</w:t>
      </w:r>
    </w:p>
    <w:p/>
    <w:p>
      <w:r xmlns:w="http://schemas.openxmlformats.org/wordprocessingml/2006/main">
        <w:t xml:space="preserve">2. Spoliehanie sa na Boha v časoch hojnosti – 2. Mojžišova 5:5</w:t>
      </w:r>
    </w:p>
    <w:p/>
    <w:p>
      <w:r xmlns:w="http://schemas.openxmlformats.org/wordprocessingml/2006/main">
        <w:t xml:space="preserve">1. Izaiáš 40:29-31 Slabým dáva silu; a tým, ktorí nemajú silu, posilní.</w:t>
      </w:r>
    </w:p>
    <w:p/>
    <w:p>
      <w:r xmlns:w="http://schemas.openxmlformats.org/wordprocessingml/2006/main">
        <w:t xml:space="preserve">2. Matúš 11:28-30 Poďte ku mne všetci, ktorí sa namáhate a ste preťažení, a ja vám dám odpočinutie.</w:t>
      </w:r>
    </w:p>
    <w:p/>
    <w:p>
      <w:r xmlns:w="http://schemas.openxmlformats.org/wordprocessingml/2006/main">
        <w:t xml:space="preserve">Exodus 5:6 Faraón ešte v ten deň prikázal dozorcom nad ľudom a jeho úradníkom a povedal:</w:t>
      </w:r>
    </w:p>
    <w:p/>
    <w:p>
      <w:r xmlns:w="http://schemas.openxmlformats.org/wordprocessingml/2006/main">
        <w:t xml:space="preserve">Faraón prikázal veliteľom úloh a ich dôstojníkom utláčať izraelský ľud.</w:t>
      </w:r>
    </w:p>
    <w:p/>
    <w:p>
      <w:r xmlns:w="http://schemas.openxmlformats.org/wordprocessingml/2006/main">
        <w:t xml:space="preserve">1. Nesmieme sa nechať premôcť zlom, ale postaviť sa proti nespravodlivosti a útlaku.</w:t>
      </w:r>
    </w:p>
    <w:p/>
    <w:p>
      <w:r xmlns:w="http://schemas.openxmlformats.org/wordprocessingml/2006/main">
        <w:t xml:space="preserve">2. Aj keď sa s nami zaobchádza nespravodlivo, musíme zostať pokorní a verní Božiemu Slovu.</w:t>
      </w:r>
    </w:p>
    <w:p/>
    <w:p>
      <w:r xmlns:w="http://schemas.openxmlformats.org/wordprocessingml/2006/main">
        <w:t xml:space="preserve">1. Rimanom 12:21 - Nedaj sa premôcť zlom, ale premáhaj zlo dobrom.</w:t>
      </w:r>
    </w:p>
    <w:p/>
    <w:p>
      <w:r xmlns:w="http://schemas.openxmlformats.org/wordprocessingml/2006/main">
        <w:t xml:space="preserve">2. Jak 4:10 - Pokorte sa pred Pánom a On vás pozdvihne.</w:t>
      </w:r>
    </w:p>
    <w:p/>
    <w:p>
      <w:r xmlns:w="http://schemas.openxmlformats.org/wordprocessingml/2006/main">
        <w:t xml:space="preserve">Exodus 5:7 Už nedávajte ľudu slamu na výrobu tehál, ako doteraz; nechajte ich, nech si idú nazbierať slamu.</w:t>
      </w:r>
    </w:p>
    <w:p/>
    <w:p>
      <w:r xmlns:w="http://schemas.openxmlformats.org/wordprocessingml/2006/main">
        <w:t xml:space="preserve">Faraón prikázal Izraelitom, aby už neposkytovali slamu na tehly, ktoré musia vyrábať, a namiesto toho si ju musia zbierať sami.</w:t>
      </w:r>
    </w:p>
    <w:p/>
    <w:p>
      <w:r xmlns:w="http://schemas.openxmlformats.org/wordprocessingml/2006/main">
        <w:t xml:space="preserve">1. Dôležitosť poslušnosti: Aj keď sa život zdá ťažký</w:t>
      </w:r>
    </w:p>
    <w:p/>
    <w:p>
      <w:r xmlns:w="http://schemas.openxmlformats.org/wordprocessingml/2006/main">
        <w:t xml:space="preserve">2. Dôverovať Bohu v ťažkých časoch</w:t>
      </w:r>
    </w:p>
    <w:p/>
    <w:p>
      <w:r xmlns:w="http://schemas.openxmlformats.org/wordprocessingml/2006/main">
        <w:t xml:space="preserve">1. Matúš 6:25-34 – Ježišovo učenie o netrápení sa</w:t>
      </w:r>
    </w:p>
    <w:p/>
    <w:p>
      <w:r xmlns:w="http://schemas.openxmlformats.org/wordprocessingml/2006/main">
        <w:t xml:space="preserve">2. Rimanom 8:28 - Božie dielo za každých okolností</w:t>
      </w:r>
    </w:p>
    <w:p/>
    <w:p>
      <w:r xmlns:w="http://schemas.openxmlformats.org/wordprocessingml/2006/main">
        <w:t xml:space="preserve">Exodus 5:8 A rozprávku o tehlách, ktoré robili doteraz, položíte na ne; nič z toho neumenšíte, lebo zaháľajú; preto volajú a hovoria: Poďme a obetujme svojmu Bohu!</w:t>
      </w:r>
    </w:p>
    <w:p/>
    <w:p>
      <w:r xmlns:w="http://schemas.openxmlformats.org/wordprocessingml/2006/main">
        <w:t xml:space="preserve">Od ľudu Izraela sa žiada, aby vyrábal tehly bez zníženia kvóty, aj keď je nečinný a chce sa obetovať Bohu.</w:t>
      </w:r>
    </w:p>
    <w:p/>
    <w:p>
      <w:r xmlns:w="http://schemas.openxmlformats.org/wordprocessingml/2006/main">
        <w:t xml:space="preserve">1. Práca pre Boha nie je záťažou, ale požehnaním.</w:t>
      </w:r>
    </w:p>
    <w:p/>
    <w:p>
      <w:r xmlns:w="http://schemas.openxmlformats.org/wordprocessingml/2006/main">
        <w:t xml:space="preserve">2. Aj uprostred ťažkostí by naša viera mala zostať silná.</w:t>
      </w:r>
    </w:p>
    <w:p/>
    <w:p>
      <w:r xmlns:w="http://schemas.openxmlformats.org/wordprocessingml/2006/main">
        <w:t xml:space="preserve">1. Kolosanom 3:23 Čokoľvek robíte, pracujte na tom celým svojím srdcom, ako keby ste pracovali pre Pána.</w:t>
      </w:r>
    </w:p>
    <w:p/>
    <w:p>
      <w:r xmlns:w="http://schemas.openxmlformats.org/wordprocessingml/2006/main">
        <w:t xml:space="preserve">2. Židom 11:6 A bez viery nie je možné páčiť sa Bohu, pretože každý, kto k nemu prichádza, musí veriť, že existuje a že odmeňuje tých, ktorí ho vážne hľadajú.</w:t>
      </w:r>
    </w:p>
    <w:p/>
    <w:p>
      <w:r xmlns:w="http://schemas.openxmlformats.org/wordprocessingml/2006/main">
        <w:t xml:space="preserve">Exodus 5:9 Nech je viac práce kladená na mužov, aby v nej pracovali; a nech nehľadia na márne slová.</w:t>
      </w:r>
    </w:p>
    <w:p/>
    <w:p>
      <w:r xmlns:w="http://schemas.openxmlformats.org/wordprocessingml/2006/main">
        <w:t xml:space="preserve">Boh prikázal Mojžišovi, aby požadoval od Izraelitov viac práce, aby im zabránil počúvať falošné slová.</w:t>
      </w:r>
    </w:p>
    <w:p/>
    <w:p>
      <w:r xmlns:w="http://schemas.openxmlformats.org/wordprocessingml/2006/main">
        <w:t xml:space="preserve">1. Sila slov: Úvaha o 2. Mojžišovej 5:9</w:t>
      </w:r>
    </w:p>
    <w:p/>
    <w:p>
      <w:r xmlns:w="http://schemas.openxmlformats.org/wordprocessingml/2006/main">
        <w:t xml:space="preserve">2. Dávajte si pozor na to, čo počúvate: Štúdia 2. Mojžišova 5:9</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Príslovia 10:19 - Keď je veľa slov, nechýba priestupok, ale kto obmedzuje svoje pery, je rozvážny.</w:t>
      </w:r>
    </w:p>
    <w:p/>
    <w:p>
      <w:r xmlns:w="http://schemas.openxmlformats.org/wordprocessingml/2006/main">
        <w:t xml:space="preserve">Exodus 5:10 Vyšli správcovia ľudu a ich úradníci a hovorili ľudu: Takto hovorí faraón: Nedám vám slamy.</w:t>
      </w:r>
    </w:p>
    <w:p/>
    <w:p>
      <w:r xmlns:w="http://schemas.openxmlformats.org/wordprocessingml/2006/main">
        <w:t xml:space="preserve">Správcovia úloh faraóna prikázali ľuďom, aby robili svoju prácu bez toho, aby im dávali slamu na tehly.</w:t>
      </w:r>
    </w:p>
    <w:p/>
    <w:p>
      <w:r xmlns:w="http://schemas.openxmlformats.org/wordprocessingml/2006/main">
        <w:t xml:space="preserve">1. Boh je s nami uprostred skúšok a súžení.</w:t>
      </w:r>
    </w:p>
    <w:p/>
    <w:p>
      <w:r xmlns:w="http://schemas.openxmlformats.org/wordprocessingml/2006/main">
        <w:t xml:space="preserve">2. Boh nás volá robiť to najlepšie, čo je v našich silách, aj keď sa táto úloha zdá byť nemožná.</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Exodus 5:11 Choďte, vezmite si slamu, kde ju nájdete, ale nič z vašej práce sa nezmenší.</w:t>
      </w:r>
    </w:p>
    <w:p/>
    <w:p>
      <w:r xmlns:w="http://schemas.openxmlformats.org/wordprocessingml/2006/main">
        <w:t xml:space="preserve">Izraeliti dostali pokyn, aby išli zbierať slamu na svoju prácu, hoci ich pracovné zaťaženie sa tým neznížilo.</w:t>
      </w:r>
    </w:p>
    <w:p/>
    <w:p>
      <w:r xmlns:w="http://schemas.openxmlformats.org/wordprocessingml/2006/main">
        <w:t xml:space="preserve">1. Božia milosť nikdy nezmenšuje tvrdú prácu</w:t>
      </w:r>
    </w:p>
    <w:p/>
    <w:p>
      <w:r xmlns:w="http://schemas.openxmlformats.org/wordprocessingml/2006/main">
        <w:t xml:space="preserve">2. Tvrdo pracovať napriek skľučujúcim okolnostiam</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1. Tesalonickým 4:11-12 - A študujte, aby ste boli ticho, robili si svoje veci a pracovali vlastnými rukami, ako sme vám prikázali; Aby ste čestne kráčali k tým, ktorí sú vonku, a aby ste nemali nedostatok ničoho.</w:t>
      </w:r>
    </w:p>
    <w:p/>
    <w:p>
      <w:r xmlns:w="http://schemas.openxmlformats.org/wordprocessingml/2006/main">
        <w:t xml:space="preserve">Exodus 5:12 Ľudia sa teda rozpŕchli po celej egyptskej krajine, aby namiesto slamy zbierali strnisko.</w:t>
      </w:r>
    </w:p>
    <w:p/>
    <w:p>
      <w:r xmlns:w="http://schemas.openxmlformats.org/wordprocessingml/2006/main">
        <w:t xml:space="preserve">Izraelský ľud bol rozptýlený po celom Egypte, aby namiesto slamy zbieral strnisko.</w:t>
      </w:r>
    </w:p>
    <w:p/>
    <w:p>
      <w:r xmlns:w="http://schemas.openxmlformats.org/wordprocessingml/2006/main">
        <w:t xml:space="preserve">1. Boh použije akúkoľvek situáciu na uskutočnenie svojej vôle.</w:t>
      </w:r>
    </w:p>
    <w:p/>
    <w:p>
      <w:r xmlns:w="http://schemas.openxmlformats.org/wordprocessingml/2006/main">
        <w:t xml:space="preserve">2. Sila poslušnosti tvárou v tvár protivenstvám.</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Exodus 5:13 A správcovia ich ponáhľali a hovorili: Plňte svoje diela, svoje každodenné úlohy, ako keď bola slama.</w:t>
      </w:r>
    </w:p>
    <w:p/>
    <w:p>
      <w:r xmlns:w="http://schemas.openxmlformats.org/wordprocessingml/2006/main">
        <w:t xml:space="preserve">Vedúci úlohy v 2. Mojžišovej 5:13 tlačili na Izraelitov, aby dokončili svoje každodenné úlohy bez toho, aby im poskytli slamu.</w:t>
      </w:r>
    </w:p>
    <w:p/>
    <w:p>
      <w:r xmlns:w="http://schemas.openxmlformats.org/wordprocessingml/2006/main">
        <w:t xml:space="preserve">1. Boh nám dáva silu v našich každodenných úlohách.</w:t>
      </w:r>
    </w:p>
    <w:p/>
    <w:p>
      <w:r xmlns:w="http://schemas.openxmlformats.org/wordprocessingml/2006/main">
        <w:t xml:space="preserve">2. Vo svojej práci musíme zostať usilovní, aj keď sa to zdá nemožné.</w:t>
      </w:r>
    </w:p>
    <w:p/>
    <w:p>
      <w:r xmlns:w="http://schemas.openxmlformats.org/wordprocessingml/2006/main">
        <w:t xml:space="preserve">1. Filipanom 4:13 - Všetko môžem skrze Toho, ktorý ma posilňuje.</w:t>
      </w:r>
    </w:p>
    <w:p/>
    <w:p>
      <w:r xmlns:w="http://schemas.openxmlformats.org/wordprocessingml/2006/main">
        <w:t xml:space="preserve">2. Matúš 11:28-30 - Poďte ku mne všetci, ktorí ste unavení a preťažení, a ja vám dám odpočinok.</w:t>
      </w:r>
    </w:p>
    <w:p/>
    <w:p>
      <w:r xmlns:w="http://schemas.openxmlformats.org/wordprocessingml/2006/main">
        <w:t xml:space="preserve">Exodus 5:14 A úradníci synov Izraela, ktorých nad nimi ustanovili faraónovi správcovia, boli bití a pýtali sa: Prečo ste nesplnili svoju úlohu pri výrobe tehál tak včera, ako aj dnes, ako doteraz?</w:t>
      </w:r>
    </w:p>
    <w:p/>
    <w:p>
      <w:r xmlns:w="http://schemas.openxmlformats.org/wordprocessingml/2006/main">
        <w:t xml:space="preserve">Dôstojníci detí Izraela, ktorých určili faraónovi správcovia, boli bití za to, že nesplnili úlohu výroby tehál.</w:t>
      </w:r>
    </w:p>
    <w:p/>
    <w:p>
      <w:r xmlns:w="http://schemas.openxmlformats.org/wordprocessingml/2006/main">
        <w:t xml:space="preserve">1. Sila vytrvalosti: Prekonanie ťažkostí</w:t>
      </w:r>
    </w:p>
    <w:p/>
    <w:p>
      <w:r xmlns:w="http://schemas.openxmlformats.org/wordprocessingml/2006/main">
        <w:t xml:space="preserve">2. Božie zasľúbenia: Dôvera v Jeho neutíchajúcu lásku</w:t>
      </w:r>
    </w:p>
    <w:p/>
    <w:p>
      <w:r xmlns:w="http://schemas.openxmlformats.org/wordprocessingml/2006/main">
        <w:t xml:space="preserve">1. Židom 12:1-3 - Keď sme teda obklopení takým veľkým oblakom svedkov, odhoďme všetko, čo prekáža, a hriech, ktorý sa tak ľahko zamotáva. A vytrvalo bežme v pretekoch, ktoré nám boli vytýčené, a upriamme svoje oči na Ježiša, priekopníka a zdokonaľovateľa viery.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Exodus 5:15 Tu prišli služobníci synov Izraelových a volali k faraónovi: Prečo to robíš so svojimi služobníkmi?</w:t>
      </w:r>
    </w:p>
    <w:p/>
    <w:p>
      <w:r xmlns:w="http://schemas.openxmlformats.org/wordprocessingml/2006/main">
        <w:t xml:space="preserve">Faraónovo nespravodlivé zaobchádzanie s Izraelitmi je odsúdené.</w:t>
      </w:r>
    </w:p>
    <w:p/>
    <w:p>
      <w:r xmlns:w="http://schemas.openxmlformats.org/wordprocessingml/2006/main">
        <w:t xml:space="preserve">1. Boh neschvaľuje nespravodlivé zaobchádzanie s druhými.</w:t>
      </w:r>
    </w:p>
    <w:p/>
    <w:p>
      <w:r xmlns:w="http://schemas.openxmlformats.org/wordprocessingml/2006/main">
        <w:t xml:space="preserve">2. Vždy sa musíme snažiť robiť to, čo je správne, aj keď to tí, ktorí sú pri moci, to nerobia.</w:t>
      </w:r>
    </w:p>
    <w:p/>
    <w:p>
      <w:r xmlns:w="http://schemas.openxmlformats.org/wordprocessingml/2006/main">
        <w:t xml:space="preserve">1. Jakub 2:12-13 - Hovorte a konajte ako tí, ktorí majú byť súdení podľa zákona, ktorý dáva slobodu. Lebo súd bude bez milosti každému, kto nebol milosrdný. Milosrdenstvo víťazí nad súdom.</w:t>
      </w:r>
    </w:p>
    <w:p/>
    <w:p>
      <w:r xmlns:w="http://schemas.openxmlformats.org/wordprocessingml/2006/main">
        <w:t xml:space="preserve">2. Matúš 7:12 - Vo všetkom teda rob druhým to, čo chceš, aby robili tebe, lebo toto zhŕňa Zákon a Proroci.</w:t>
      </w:r>
    </w:p>
    <w:p/>
    <w:p>
      <w:r xmlns:w="http://schemas.openxmlformats.org/wordprocessingml/2006/main">
        <w:t xml:space="preserve">Exodus 5:16 Tvoji služobníci nedostávajú slamu a hovoria nám: Urobte tehlu, a hľa, vaši služobníci sú bití. ale chyba je v tvojich vlastných ľuďoch.</w:t>
      </w:r>
    </w:p>
    <w:p/>
    <w:p>
      <w:r xmlns:w="http://schemas.openxmlformats.org/wordprocessingml/2006/main">
        <w:t xml:space="preserve">S ľudom Izraela sa zle zaobchádzalo a boli bití za to, že nemali dostatok slamy na výrobu tehál.</w:t>
      </w:r>
    </w:p>
    <w:p/>
    <w:p>
      <w:r xmlns:w="http://schemas.openxmlformats.org/wordprocessingml/2006/main">
        <w:t xml:space="preserve">1: Nemali by sme ubližovať druhým, ale namiesto toho prejavovať súcit a pochopenie, pretože to nebola vina ľudu Izraela.</w:t>
      </w:r>
    </w:p>
    <w:p/>
    <w:p>
      <w:r xmlns:w="http://schemas.openxmlformats.org/wordprocessingml/2006/main">
        <w:t xml:space="preserve">2: Nemali by sme sa vzdávať, keď čelíme protivenstvám, ako izraelský ľud pokračoval, aj keď sa s ním zle zaobchádzalo.</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Matúš 5:7 - Blahoslavení milosrdní, lebo oni dostanú milosrdenstvo.</w:t>
      </w:r>
    </w:p>
    <w:p/>
    <w:p>
      <w:r xmlns:w="http://schemas.openxmlformats.org/wordprocessingml/2006/main">
        <w:t xml:space="preserve">Exodus 5:17 Ale on povedal: Zaháľate, zaháľate, preto hovoríte: Poďme a obetujme Hospodinovi.</w:t>
      </w:r>
    </w:p>
    <w:p/>
    <w:p>
      <w:r xmlns:w="http://schemas.openxmlformats.org/wordprocessingml/2006/main">
        <w:t xml:space="preserve">Izraeliti boli obviňovaní z nečinnosti a povzbudzovaní, aby išli a obetovali Pánovi.</w:t>
      </w:r>
    </w:p>
    <w:p/>
    <w:p>
      <w:r xmlns:w="http://schemas.openxmlformats.org/wordprocessingml/2006/main">
        <w:t xml:space="preserve">1. Dôležitosť využívania nášho času na službu Bohu.</w:t>
      </w:r>
    </w:p>
    <w:p/>
    <w:p>
      <w:r xmlns:w="http://schemas.openxmlformats.org/wordprocessingml/2006/main">
        <w:t xml:space="preserve">2. Sila našich činov a postojov v službe Bohu.</w:t>
      </w:r>
    </w:p>
    <w:p/>
    <w:p>
      <w:r xmlns:w="http://schemas.openxmlformats.org/wordprocessingml/2006/main">
        <w:t xml:space="preserve">1. Efezanom 5:15-16 Pozorne sa teda pozerajte, ako kráčate, nie ako nemúdri, ale ako múdri, ako čo najlepšie využiť čas, pretože dni sú zlé.</w:t>
      </w:r>
    </w:p>
    <w:p/>
    <w:p>
      <w:r xmlns:w="http://schemas.openxmlformats.org/wordprocessingml/2006/main">
        <w:t xml:space="preserve">2. Kolosanom 3:23-24 Čokoľvek robíte, pracujte zo srdca ako pre Pána, a nie pre ľudí, vediac, že od Pána dostanete dedičstvo ako svoju odmenu. Slúžiš Pánu Kristovi.</w:t>
      </w:r>
    </w:p>
    <w:p/>
    <w:p>
      <w:r xmlns:w="http://schemas.openxmlformats.org/wordprocessingml/2006/main">
        <w:t xml:space="preserve">Exodus 5:18 Teraz choď a pracuj! lebo nebude vám daná slama, ale poviete o tehlách.</w:t>
      </w:r>
    </w:p>
    <w:p/>
    <w:p>
      <w:r xmlns:w="http://schemas.openxmlformats.org/wordprocessingml/2006/main">
        <w:t xml:space="preserve">Sumarized Passage: Faraón nariaďuje Izraelitom pracovať bez slamy, ale stále dodávať rovnaké množstvo tehál.</w:t>
      </w:r>
    </w:p>
    <w:p/>
    <w:p>
      <w:r xmlns:w="http://schemas.openxmlformats.org/wordprocessingml/2006/main">
        <w:t xml:space="preserve">1. Sila vytrvalosti – Ako môžeme prekonať ťažkosti vierou v Boha.</w:t>
      </w:r>
    </w:p>
    <w:p/>
    <w:p>
      <w:r xmlns:w="http://schemas.openxmlformats.org/wordprocessingml/2006/main">
        <w:t xml:space="preserve">2. Práca v nešťastí – Naučiť sa pracovať s tým, čo máme, bez ohľadu na situáciu.</w:t>
      </w:r>
    </w:p>
    <w:p/>
    <w:p>
      <w:r xmlns:w="http://schemas.openxmlformats.org/wordprocessingml/2006/main">
        <w:t xml:space="preserve">1. Jak 1:2-4 - Považujte to za čistú radosť, bratia a sestry, vždy, keď čelíte skúškam mnohých druhov, pretože viete, že skúška vašej viery prináša vytrvalosť.</w:t>
      </w:r>
    </w:p>
    <w:p/>
    <w:p>
      <w:r xmlns:w="http://schemas.openxmlformats.org/wordprocessingml/2006/main">
        <w:t xml:space="preserve">2. Filipanom 4:13 - Všetko môžem v Kristovi, ktorý ma posilňuje.</w:t>
      </w:r>
    </w:p>
    <w:p/>
    <w:p>
      <w:r xmlns:w="http://schemas.openxmlformats.org/wordprocessingml/2006/main">
        <w:t xml:space="preserve">Exodus 5:19 A služobníci synov Izraelových videli, že sú v zlom prípade, keď bolo povedané: Nič neznížte zo svojich tehál svojej každodennej práce.</w:t>
      </w:r>
    </w:p>
    <w:p/>
    <w:p>
      <w:r xmlns:w="http://schemas.openxmlformats.org/wordprocessingml/2006/main">
        <w:t xml:space="preserve">Dôstojníci detí Izraela boli v ťažkej situácii, keď im bolo povedané, aby neznižovali množstvo tehál, ktoré musia každý deň vyrobiť.</w:t>
      </w:r>
    </w:p>
    <w:p/>
    <w:p>
      <w:r xmlns:w="http://schemas.openxmlformats.org/wordprocessingml/2006/main">
        <w:t xml:space="preserve">1. Keď sme v ťažkých situáciách, môžeme nájsť silu cez vieru v Boha.</w:t>
      </w:r>
    </w:p>
    <w:p/>
    <w:p>
      <w:r xmlns:w="http://schemas.openxmlformats.org/wordprocessingml/2006/main">
        <w:t xml:space="preserve">2. Aj keď sú časy ťažké, môžeme zostať odolní a plniť svoje úlohy s pozitívnym prístupom.</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Exodus 5:20 Keď vychádzali od faraóna, stretli Mojžiša a Árona, ktorí stáli v ceste.</w:t>
      </w:r>
    </w:p>
    <w:p/>
    <w:p>
      <w:r xmlns:w="http://schemas.openxmlformats.org/wordprocessingml/2006/main">
        <w:t xml:space="preserve">Izraeliti sa pri odchode od faraóna stretli s Mojžišom a Áronom.</w:t>
      </w:r>
    </w:p>
    <w:p/>
    <w:p>
      <w:r xmlns:w="http://schemas.openxmlformats.org/wordprocessingml/2006/main">
        <w:t xml:space="preserve">1. Pán nám pošle pomoc v čase našej núdze.</w:t>
      </w:r>
    </w:p>
    <w:p/>
    <w:p>
      <w:r xmlns:w="http://schemas.openxmlformats.org/wordprocessingml/2006/main">
        <w:t xml:space="preserve">2. Môžeme sa spoľahnúť na Boha, že nám poskytne silu a vedenie.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Exodus 5:21 Povedali im: "Pozri na vás Hospodin a súďte!" pretože ste zošklivili našu vôňu v očiach faraóna a v očiach jeho služobníkov, aby ste vložili meč do ich ruky, aby nás zabili.</w:t>
      </w:r>
    </w:p>
    <w:p/>
    <w:p>
      <w:r xmlns:w="http://schemas.openxmlformats.org/wordprocessingml/2006/main">
        <w:t xml:space="preserve">Izraeliti trpeli pre faraónovu tvrdosť a nedostatok súcitu a žiadali Boha, aby ho súdil.</w:t>
      </w:r>
    </w:p>
    <w:p/>
    <w:p>
      <w:r xmlns:w="http://schemas.openxmlformats.org/wordprocessingml/2006/main">
        <w:t xml:space="preserve">1. Boh je spravodlivý sudca a vždy bude podporovať spravodlivosť pre utláčaných.</w:t>
      </w:r>
    </w:p>
    <w:p/>
    <w:p>
      <w:r xmlns:w="http://schemas.openxmlformats.org/wordprocessingml/2006/main">
        <w:t xml:space="preserve">2. Súcit a milosrdenstvo sú kľúčovými zložkami Božieho kráľovstva a mali by sa prejavovať v našich životoch.</w:t>
      </w:r>
    </w:p>
    <w:p/>
    <w:p>
      <w:r xmlns:w="http://schemas.openxmlformats.org/wordprocessingml/2006/main">
        <w:t xml:space="preserve">1. Exodus 5:21 - Zhliadni Hospodin na teba a súď; pretože ste zošklivili našu vôňu v očiach faraóna a v očiach jeho služobníkov, aby ste vložili meč do ich ruky, aby nás zabili.</w:t>
      </w:r>
    </w:p>
    <w:p/>
    <w:p>
      <w:r xmlns:w="http://schemas.openxmlformats.org/wordprocessingml/2006/main">
        <w:t xml:space="preserve">2. Žalm 9:7-8 - Ale Hospodin zotrvá naveky, pripravil svoj trón na súd. A bude súdiť svet v spravodlivosti, bude slúžiť ľudu v úprimnosti.</w:t>
      </w:r>
    </w:p>
    <w:p/>
    <w:p>
      <w:r xmlns:w="http://schemas.openxmlformats.org/wordprocessingml/2006/main">
        <w:t xml:space="preserve">Exodus 5:22 A Mojžiš sa vrátil k Hospodinovi a povedal: Pane, prečo si sa tak zle modlil tomuto ľudu? prečo si ma poslal?</w:t>
      </w:r>
    </w:p>
    <w:p/>
    <w:p>
      <w:r xmlns:w="http://schemas.openxmlformats.org/wordprocessingml/2006/main">
        <w:t xml:space="preserve">Mojžiš sa pýtal Boha, prečo jeho ľud trpí.</w:t>
      </w:r>
    </w:p>
    <w:p/>
    <w:p>
      <w:r xmlns:w="http://schemas.openxmlformats.org/wordprocessingml/2006/main">
        <w:t xml:space="preserve">1: Boh má vždy kontrolu a je prítomný v časoch utrpenia.</w:t>
      </w:r>
    </w:p>
    <w:p/>
    <w:p>
      <w:r xmlns:w="http://schemas.openxmlformats.org/wordprocessingml/2006/main">
        <w:t xml:space="preserve">2: Musíme dôverovať Bohu a spoliehať sa na Neho v časoch ťažkostí.</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2:Ján 16:33 - Toto som vám povedal, aby ste vo mne mali pokoj. Vo svete budete mať súženie. Ale vzchopte sa; Prekonal som svet.</w:t>
      </w:r>
    </w:p>
    <w:p/>
    <w:p>
      <w:r xmlns:w="http://schemas.openxmlformats.org/wordprocessingml/2006/main">
        <w:t xml:space="preserve">Exodus 5:23 Lebo odkedy som prišiel k faraónovi hovoriť v tvojom mene, robil tomuto ľudu zle. ani si nevyslobodil svoj ľud.</w:t>
      </w:r>
    </w:p>
    <w:p/>
    <w:p>
      <w:r xmlns:w="http://schemas.openxmlformats.org/wordprocessingml/2006/main">
        <w:t xml:space="preserve">Faraón urobil ľuďom Izraela zlo napriek Božiemu príkazu, aby ich prepustil, a Boh ich ešte neoslobodil.</w:t>
      </w:r>
    </w:p>
    <w:p/>
    <w:p>
      <w:r xmlns:w="http://schemas.openxmlformats.org/wordprocessingml/2006/main">
        <w:t xml:space="preserve">1. Sila viery za nepriaznivých okolností</w:t>
      </w:r>
    </w:p>
    <w:p/>
    <w:p>
      <w:r xmlns:w="http://schemas.openxmlformats.org/wordprocessingml/2006/main">
        <w:t xml:space="preserve">2. Dôvera v Božie načasovanie</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Exodus 6 možno zhrnúť do troch odsekov takto, s naznačenými veršami:</w:t>
      </w:r>
    </w:p>
    <w:p/>
    <w:p>
      <w:r xmlns:w="http://schemas.openxmlformats.org/wordprocessingml/2006/main">
        <w:t xml:space="preserve">Odsek 1: V 2. Mojžišovej 6:1-9 Boh uisťuje Mojžiša o svojej moci a vernosti, aby splnil svoje zasľúbenia. Vyhlasuje sa za Pána, ktorý sa zjavil Abrahámovi, Izákovi a Jákobovi, no oni ho úplne nepoznali pod menom „Jahve“. Boh potvrdzuje, že počul stonanie Izraelitov pod ich útlakom v Egypte a je rozhodnutý vyslobodiť ich z otroctva. Sľubuje, že ich privedie do krajiny, ktorú prisahal dať ich predkom ako dedičstvo. Napriek Mojžišovým počiatočným pochybnostiam Boh znovu potvrdzuje jeho úlohu vodcu a nariaďuje mu, aby ešte raz predstúpil pred faraóna.</w:t>
      </w:r>
    </w:p>
    <w:p/>
    <w:p>
      <w:r xmlns:w="http://schemas.openxmlformats.org/wordprocessingml/2006/main">
        <w:t xml:space="preserve">Odsek 2: V pokračovaní v 2. Mojžišovej 6:10-13 Mojžiš vyjadruje svoje vlastné výhrady voči rozprávaniu pred faraónom kvôli svojim vlastným „neobrezaným perám“. Boh však trvá na tom, že Mojžiš aj Áron sú vybraní na túto úlohu a opakuje svoj príkaz, aby vyviedli Izraelitov z Egypta. Je tu uvedený aj rodokmeň Mojžiša a Árona, ktorý sleduje ich rodokmeň až k Lévimu.</w:t>
      </w:r>
    </w:p>
    <w:p/>
    <w:p>
      <w:r xmlns:w="http://schemas.openxmlformats.org/wordprocessingml/2006/main">
        <w:t xml:space="preserve">Odsek 3: V 2. Mojžišovej 6:14-30 je poskytnutá podrobná genealogická správa týkajúca sa rôznych rodových línií v rámci kmeňov Rúben, Simeon, Lévi (vrátane Koháta), Geršón (syn Léviho), Merari (syn Léviho), Áronov potomkov cez Eleazára a Ithamara, ktorí vyzdvihli kľúčové postavy medzi izraelským vedením. Okrem toho sa v nej spomína, že to bol Áron, ktorý hovoril v mene Mojžiša, keď sa stretli s faraónom.</w:t>
      </w:r>
    </w:p>
    <w:p/>
    <w:p>
      <w:r xmlns:w="http://schemas.openxmlformats.org/wordprocessingml/2006/main">
        <w:t xml:space="preserve">V súhrne:</w:t>
      </w:r>
    </w:p>
    <w:p>
      <w:r xmlns:w="http://schemas.openxmlformats.org/wordprocessingml/2006/main">
        <w:t xml:space="preserve">Exodus 6 predstavuje:</w:t>
      </w:r>
    </w:p>
    <w:p>
      <w:r xmlns:w="http://schemas.openxmlformats.org/wordprocessingml/2006/main">
        <w:t xml:space="preserve">Boh uisťuje Mojžiša o svojej moci a vernosti;</w:t>
      </w:r>
    </w:p>
    <w:p>
      <w:r xmlns:w="http://schemas.openxmlformats.org/wordprocessingml/2006/main">
        <w:t xml:space="preserve">Zjavenie sa ako Jahve;</w:t>
      </w:r>
    </w:p>
    <w:p>
      <w:r xmlns:w="http://schemas.openxmlformats.org/wordprocessingml/2006/main">
        <w:t xml:space="preserve">Sľubné vyslobodenie z egyptského útlaku;</w:t>
      </w:r>
    </w:p>
    <w:p>
      <w:r xmlns:w="http://schemas.openxmlformats.org/wordprocessingml/2006/main">
        <w:t xml:space="preserve">Potvrdenie úlohy Mojžiša ako vodcu.</w:t>
      </w:r>
    </w:p>
    <w:p/>
    <w:p>
      <w:r xmlns:w="http://schemas.openxmlformats.org/wordprocessingml/2006/main">
        <w:t xml:space="preserve">Mojžiš vyjadril pochybnosti o tom, či bude hovoriť pred faraónom;</w:t>
      </w:r>
    </w:p>
    <w:p>
      <w:r xmlns:w="http://schemas.openxmlformats.org/wordprocessingml/2006/main">
        <w:t xml:space="preserve">Boh trvá na úlohe Mojžiša aj Árona;</w:t>
      </w:r>
    </w:p>
    <w:p>
      <w:r xmlns:w="http://schemas.openxmlformats.org/wordprocessingml/2006/main">
        <w:t xml:space="preserve">Opakujú príkaz pre ich misiu.</w:t>
      </w:r>
    </w:p>
    <w:p/>
    <w:p>
      <w:r xmlns:w="http://schemas.openxmlformats.org/wordprocessingml/2006/main">
        <w:t xml:space="preserve">Podrobný genealogický záznam zvýrazňujúci kľúčové postavy v rámci kmeňov;</w:t>
      </w:r>
    </w:p>
    <w:p>
      <w:r xmlns:w="http://schemas.openxmlformats.org/wordprocessingml/2006/main">
        <w:t xml:space="preserve">Zdôraznenie vodcovskej úlohy medzi Izraelitmi.</w:t>
      </w:r>
    </w:p>
    <w:p>
      <w:r xmlns:w="http://schemas.openxmlformats.org/wordprocessingml/2006/main">
        <w:t xml:space="preserve">Spomínajúc Áronovu účasť na konfrontácii s faraónom.</w:t>
      </w:r>
    </w:p>
    <w:p/>
    <w:p>
      <w:r xmlns:w="http://schemas.openxmlformats.org/wordprocessingml/2006/main">
        <w:t xml:space="preserve">Táto kapitola zdôrazňuje neochvejný Boží záväzok oslobodiť Izraelitov z otroctva napriek počiatočným neúspechom alebo pochybnostiam, ktoré vyjadrili Mojžiš aj Áron. Odhaľuje viac o Božej povahe prostredníctvom Jeho sebazjavenia s použitím mena „Jahve“ a zároveň posilňuje Jeho zmluvné sľuby dané Abrahámom, Izákom a Jakobom. Zahrnutie genealogických podrobností podčiarkuje dôležitosť rodovej línie v rámci hebrejskej spoločnosti a zároveň zdôrazňuje významné osobnosti, ktoré by zohrávali kľúčovú úlohu pri vyvedení Izraela z Egypta. Exodus 6 pripravuje pôdu pre ďalšie konfrontácie medzi Mojžišom, Áronom a faraónom a zároveň upevňuje ich božský mandát medzi ich ľudom.</w:t>
      </w:r>
    </w:p>
    <w:p/>
    <w:p>
      <w:r xmlns:w="http://schemas.openxmlformats.org/wordprocessingml/2006/main">
        <w:t xml:space="preserve">Exodus 6:1 Potom povedal Hospodin Mojžišovi: Teraz uvidíš, čo urobím faraónovi, lebo ich prepustí silnou rukou a silnou rukou ich vyženie zo svojej krajiny.</w:t>
      </w:r>
    </w:p>
    <w:p/>
    <w:p>
      <w:r xmlns:w="http://schemas.openxmlformats.org/wordprocessingml/2006/main">
        <w:t xml:space="preserve">Boh povedal Mojžišovi, že faraón bude musieť prepustiť Izraelitov silnou rukou a vyhnať ich z Egypta.</w:t>
      </w:r>
    </w:p>
    <w:p/>
    <w:p>
      <w:r xmlns:w="http://schemas.openxmlformats.org/wordprocessingml/2006/main">
        <w:t xml:space="preserve">1. Prepustenie kontroly: Ako sa odovzdať Bohu</w:t>
      </w:r>
    </w:p>
    <w:p/>
    <w:p>
      <w:r xmlns:w="http://schemas.openxmlformats.org/wordprocessingml/2006/main">
        <w:t xml:space="preserve">2. Neochvejná viera: rozpoznanie Božej sily</w:t>
      </w:r>
    </w:p>
    <w:p/>
    <w:p>
      <w:r xmlns:w="http://schemas.openxmlformats.org/wordprocessingml/2006/main">
        <w:t xml:space="preserve">1. Izaiáš 41:10 - Neboj sa, lebo ja som s tebou; neľakaj sa, veď ja som tvoj Boh. Posilním ťa a pomôžem ti; Budem ťa podopierať svojou spravodlivou pravicou.</w:t>
      </w:r>
    </w:p>
    <w:p/>
    <w:p>
      <w:r xmlns:w="http://schemas.openxmlformats.org/wordprocessingml/2006/main">
        <w:t xml:space="preserve">2. Izaiáš 40:31 - Ale tí, ktorí očakávajú na Hospodina, obnovia svoju silu; vznesú sa s krídlami ako orly; budú bežať a nebudú unavení; budú chodiť a neomdlievať.</w:t>
      </w:r>
    </w:p>
    <w:p/>
    <w:p>
      <w:r xmlns:w="http://schemas.openxmlformats.org/wordprocessingml/2006/main">
        <w:t xml:space="preserve">Exodus 6:2 A Boh hovoril Mojžišovi a riekol mu: Ja som Hospodin.</w:t>
      </w:r>
    </w:p>
    <w:p/>
    <w:p>
      <w:r xmlns:w="http://schemas.openxmlformats.org/wordprocessingml/2006/main">
        <w:t xml:space="preserve">Boh uisťuje Mojžiša, že On je Pán.</w:t>
      </w:r>
    </w:p>
    <w:p/>
    <w:p>
      <w:r xmlns:w="http://schemas.openxmlformats.org/wordprocessingml/2006/main">
        <w:t xml:space="preserve">1. Prijmite Božiu lásku a vernosť v časoch pochybností</w:t>
      </w:r>
    </w:p>
    <w:p/>
    <w:p>
      <w:r xmlns:w="http://schemas.openxmlformats.org/wordprocessingml/2006/main">
        <w:t xml:space="preserve">2. Prežívanie Božej prítomnosti skrze Jeho zasľúbenia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Exodus 6:3 Zjavil som sa Abrahámovi, Izákovi a Jakubovi v mene všemohúceho Boha, ale v mene JEHOVA som im nebol známy.</w:t>
      </w:r>
    </w:p>
    <w:p/>
    <w:p>
      <w:r xmlns:w="http://schemas.openxmlformats.org/wordprocessingml/2006/main">
        <w:t xml:space="preserve">Boh sa zjavil Abrahámovi, Izákovi a Jakubovi v mene všemohúceho Boha, ale nie v mene Jehova.</w:t>
      </w:r>
    </w:p>
    <w:p/>
    <w:p>
      <w:r xmlns:w="http://schemas.openxmlformats.org/wordprocessingml/2006/main">
        <w:t xml:space="preserve">1. Dôležitosť poznania Božieho mena</w:t>
      </w:r>
    </w:p>
    <w:p/>
    <w:p>
      <w:r xmlns:w="http://schemas.openxmlformats.org/wordprocessingml/2006/main">
        <w:t xml:space="preserve">2. Božia zvrchovanosť v zjavení seba samého</w:t>
      </w:r>
    </w:p>
    <w:p/>
    <w:p>
      <w:r xmlns:w="http://schemas.openxmlformats.org/wordprocessingml/2006/main">
        <w:t xml:space="preserve">1. Exodus 3:14-15: "Boh povedal Mojžišovi: Ja som, kto som. Toto máš povedať Izraelitom: Ja som ma poslal k vám."</w:t>
      </w:r>
    </w:p>
    <w:p/>
    <w:p>
      <w:r xmlns:w="http://schemas.openxmlformats.org/wordprocessingml/2006/main">
        <w:t xml:space="preserve">2. Genesis 17:1-8, Keď mal Abram deväťdesiatdeväť rokov, zjavil sa mu PÁN a povedal: Ja som všemohúci Boh; kráčaj predo mnou verne a buď bezúhonný. Potom uzavriem svoju zmluvu medzi sebou a vami a veľmi rozšírim váš počet.</w:t>
      </w:r>
    </w:p>
    <w:p/>
    <w:p>
      <w:r xmlns:w="http://schemas.openxmlformats.org/wordprocessingml/2006/main">
        <w:t xml:space="preserve">Exodus 6:4 A uzavrel som s nimi svoju zmluvu, že im dám krajinu Kanaán, krajinu ich púte, v ktorej boli cudzincami.</w:t>
      </w:r>
    </w:p>
    <w:p/>
    <w:p>
      <w:r xmlns:w="http://schemas.openxmlformats.org/wordprocessingml/2006/main">
        <w:t xml:space="preserve">Boh uzavrel so svojím ľudom zmluvu, že im dá krajinu Kanaán ako domov.</w:t>
      </w:r>
    </w:p>
    <w:p/>
    <w:p>
      <w:r xmlns:w="http://schemas.openxmlformats.org/wordprocessingml/2006/main">
        <w:t xml:space="preserve">1: Boží prísľub domova - Rimanom 8:15-17</w:t>
      </w:r>
    </w:p>
    <w:p/>
    <w:p>
      <w:r xmlns:w="http://schemas.openxmlformats.org/wordprocessingml/2006/main">
        <w:t xml:space="preserve">2: Vernosť Božej zmluvy – Žalm 89:34</w:t>
      </w:r>
    </w:p>
    <w:p/>
    <w:p>
      <w:r xmlns:w="http://schemas.openxmlformats.org/wordprocessingml/2006/main">
        <w:t xml:space="preserve">1: Hebrejom 11:9-10</w:t>
      </w:r>
    </w:p>
    <w:p/>
    <w:p>
      <w:r xmlns:w="http://schemas.openxmlformats.org/wordprocessingml/2006/main">
        <w:t xml:space="preserve">2: Jeremiáš 29:10-14</w:t>
      </w:r>
    </w:p>
    <w:p/>
    <w:p>
      <w:r xmlns:w="http://schemas.openxmlformats.org/wordprocessingml/2006/main">
        <w:t xml:space="preserve">Exodus 6:5 A počul som aj nárek synov Izraelových, ktorých Egypťania držia v otroctve. a rozpamätal som sa na svoju zmluvu.</w:t>
      </w:r>
    </w:p>
    <w:p/>
    <w:p>
      <w:r xmlns:w="http://schemas.openxmlformats.org/wordprocessingml/2006/main">
        <w:t xml:space="preserve">Boh počul vzdychanie synov Izraela, ktorých Egypťania držali v otroctve, a spomenul si na svoju zmluvu.</w:t>
      </w:r>
    </w:p>
    <w:p/>
    <w:p>
      <w:r xmlns:w="http://schemas.openxmlformats.org/wordprocessingml/2006/main">
        <w:t xml:space="preserve">1. Boh vždy počúva – ako by nás mala Božia zmluva a starostlivosť o Jeho ľud povzbudzovať, aby sme k Nemu prichádzali v časoch núdze.</w:t>
      </w:r>
    </w:p>
    <w:p/>
    <w:p>
      <w:r xmlns:w="http://schemas.openxmlformats.org/wordprocessingml/2006/main">
        <w:t xml:space="preserve">2. Opútanie slobody – Ako Boh má moc oslobodiť nás z akéhokoľvek otroctva a priviesť nás na miesto slobody.</w:t>
      </w:r>
    </w:p>
    <w:p/>
    <w:p>
      <w:r xmlns:w="http://schemas.openxmlformats.org/wordprocessingml/2006/main">
        <w:t xml:space="preserve">1. Žalm 34:17-18 - Keď spravodliví volajú o pomoc, Pán ich vypočuje a vyslobodí ich zo všetkých ťažkostí. Pán je blízko so zlomeným srdcom a zachraňuje zdrvených na duchu.</w:t>
      </w:r>
    </w:p>
    <w:p/>
    <w:p>
      <w:r xmlns:w="http://schemas.openxmlformats.org/wordprocessingml/2006/main">
        <w:t xml:space="preserve">2. Izaiáš 54:10 - Lebo vrchy sa môžu vzdialiť a pahorky sa pohnú, ale moja milosť od vás neodíde a moja zmluva pokoja nebude odstránená, hovorí Pán, ktorý sa nad vami zľutuje.</w:t>
      </w:r>
    </w:p>
    <w:p/>
    <w:p>
      <w:r xmlns:w="http://schemas.openxmlformats.org/wordprocessingml/2006/main">
        <w:t xml:space="preserve">Exodus 6:6 Preto povedz synom Izraela: Ja som Hospodin a vyvediem vás spod bremená Egypťanov, zbavím vás ich otroctva a vykúpim vás natiahnutou rukou. rameno a s veľkými rozsudkami:</w:t>
      </w:r>
    </w:p>
    <w:p/>
    <w:p>
      <w:r xmlns:w="http://schemas.openxmlformats.org/wordprocessingml/2006/main">
        <w:t xml:space="preserve">Boh sľúbil, že oslobodí Izraelitov z otroctva Egypťanov a vykúpi ich svojím mocným ramenom a veľkými súdmi.</w:t>
      </w:r>
    </w:p>
    <w:p/>
    <w:p>
      <w:r xmlns:w="http://schemas.openxmlformats.org/wordprocessingml/2006/main">
        <w:t xml:space="preserve">1. Božia moc vykúpiť: Príbeh Izraelitov</w:t>
      </w:r>
    </w:p>
    <w:p/>
    <w:p>
      <w:r xmlns:w="http://schemas.openxmlformats.org/wordprocessingml/2006/main">
        <w:t xml:space="preserve">2. Sila Božích zasľúbení: Štúdia v 2. Mojžišovej 6:6</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Exodus 6:7 Vezmem si ťa k sebe za ľud a budem ti Bohom a spoznáš, že ja som Hospodin, tvoj Boh, ktorý ťa vyvádzam spod bremien Egypťanov.</w:t>
      </w:r>
    </w:p>
    <w:p/>
    <w:p>
      <w:r xmlns:w="http://schemas.openxmlformats.org/wordprocessingml/2006/main">
        <w:t xml:space="preserve">Boh sľubuje Izraelitom, že bude ich Bohom a vyslobodí ich z útlaku.</w:t>
      </w:r>
    </w:p>
    <w:p/>
    <w:p>
      <w:r xmlns:w="http://schemas.openxmlformats.org/wordprocessingml/2006/main">
        <w:t xml:space="preserve">1. Boh je náš Vysloboditeľ a Spasiteľ, ktorý nám vždy poskytne slobodu a nádej.</w:t>
      </w:r>
    </w:p>
    <w:p/>
    <w:p>
      <w:r xmlns:w="http://schemas.openxmlformats.org/wordprocessingml/2006/main">
        <w:t xml:space="preserve">2. Naša dôvera v Pána nám umožní prekonať akúkoľvek prekážku a ťažkosti v živote.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6:8 A privediem vás do krajiny, o ktorej som prisahal, že ju dám Abrahámovi, Izákovi a Jakubovi; a dám ti to do dedičstva: Ja som Hospodin.</w:t>
      </w:r>
    </w:p>
    <w:p/>
    <w:p>
      <w:r xmlns:w="http://schemas.openxmlformats.org/wordprocessingml/2006/main">
        <w:t xml:space="preserve">Boh sľúbil, že privedie Izraelitov do zasľúbenej zeme a dá im ju ako dedičstvo.</w:t>
      </w:r>
    </w:p>
    <w:p/>
    <w:p>
      <w:r xmlns:w="http://schemas.openxmlformats.org/wordprocessingml/2006/main">
        <w:t xml:space="preserve">1. Božia vernosť pri plnení Jeho zasľúbení.</w:t>
      </w:r>
    </w:p>
    <w:p/>
    <w:p>
      <w:r xmlns:w="http://schemas.openxmlformats.org/wordprocessingml/2006/main">
        <w:t xml:space="preserve">2. Poslušnosť Bohu prináša odmenu.</w:t>
      </w:r>
    </w:p>
    <w:p/>
    <w:p>
      <w:r xmlns:w="http://schemas.openxmlformats.org/wordprocessingml/2006/main">
        <w:t xml:space="preserve">1. Deuteronómium 7:12-13 - Preto sa stane, ak budete poslúchať tieto súdy, budete ich zachovávať a konať, že Hospodin, tvoj Boh, ti zachová zmluvu a milosrdenstvo, ktoré prisahal tvojim otcom. : A bude ťa milovať a žehnať ťa a rozmnožiť ťa.</w:t>
      </w:r>
    </w:p>
    <w:p/>
    <w:p>
      <w:r xmlns:w="http://schemas.openxmlformats.org/wordprocessingml/2006/main">
        <w:t xml:space="preserve">2. Jozua 21:43-45 - A Hospodin dal Izraelu celú zem, o ktorej prisahal, že ju dá ich otcom; a zaujali ho a bývali v ňom. A Hospodin im dal odpočinutie dookola podľa všetkého, čo prisahal ich otcom, a nestál pred nimi muž zo všetkých ich nepriateľov. Hospodin vydal všetkých ich nepriateľov do ich rúk. Nezlyhalo nič dobré, čo hovoril Hospodin domu Izraela; všetko sa splnilo.</w:t>
      </w:r>
    </w:p>
    <w:p/>
    <w:p>
      <w:r xmlns:w="http://schemas.openxmlformats.org/wordprocessingml/2006/main">
        <w:t xml:space="preserve">Exodus 6:9 Mojžiš tak hovoril synom Izraelovým, ale oni neposlúchli Mojžiša pre úzkosť ducha a pre kruté otroctvo.</w:t>
      </w:r>
    </w:p>
    <w:p/>
    <w:p>
      <w:r xmlns:w="http://schemas.openxmlformats.org/wordprocessingml/2006/main">
        <w:t xml:space="preserve">Mojžiš hovoril s Izraelitmi, ale tí boli príliš odradení ich krutým otroctvom, aby počúvali.</w:t>
      </w:r>
    </w:p>
    <w:p/>
    <w:p>
      <w:r xmlns:w="http://schemas.openxmlformats.org/wordprocessingml/2006/main">
        <w:t xml:space="preserve">1. Nestrácajte nádej v ťažkých časoch</w:t>
      </w:r>
    </w:p>
    <w:p/>
    <w:p>
      <w:r xmlns:w="http://schemas.openxmlformats.org/wordprocessingml/2006/main">
        <w:t xml:space="preserve">2. Mať vieru v Boha uprostred utrpenia</w:t>
      </w:r>
    </w:p>
    <w:p/>
    <w:p>
      <w:r xmlns:w="http://schemas.openxmlformats.org/wordprocessingml/2006/main">
        <w:t xml:space="preserve">1. Izaiáš 40:29-31 Slabým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2. Korinťanom 4:16-18 Aby sme neklesali na duchu. Hoci naše vonkajšie ja chradne, naše vnútorné sa zo dňa na deň obnovuje. Lebo toto ľahké chvíľkové utrpenie pre nás pripravuje večnú váhu slávy, ktorá sa nedá porovnať, pretože nehľadíme na veci, ktoré sú viditeľné, ale na veci, ktoré sú neviditeľné. Lebo veci, ktoré sú viditeľné, sú pominuteľné, ale veci, ktoré sú neviditeľné, sú večné.</w:t>
      </w:r>
    </w:p>
    <w:p/>
    <w:p>
      <w:r xmlns:w="http://schemas.openxmlformats.org/wordprocessingml/2006/main">
        <w:t xml:space="preserve">Exodus 6:10 A Hospodin hovoril Mojžišovi a riekol:</w:t>
      </w:r>
    </w:p>
    <w:p/>
    <w:p>
      <w:r xmlns:w="http://schemas.openxmlformats.org/wordprocessingml/2006/main">
        <w:t xml:space="preserve">Boh hovoril s Mojžišom a dal mu pokyny.</w:t>
      </w:r>
    </w:p>
    <w:p/>
    <w:p>
      <w:r xmlns:w="http://schemas.openxmlformats.org/wordprocessingml/2006/main">
        <w:t xml:space="preserve">1. Božie vedenie a dôležitosť počúvania.</w:t>
      </w:r>
    </w:p>
    <w:p/>
    <w:p>
      <w:r xmlns:w="http://schemas.openxmlformats.org/wordprocessingml/2006/main">
        <w:t xml:space="preserve">2. Ako byť poslušný Božej vôli.</w:t>
      </w:r>
    </w:p>
    <w:p/>
    <w:p>
      <w:r xmlns:w="http://schemas.openxmlformats.org/wordprocessingml/2006/main">
        <w:t xml:space="preserve">1. Žalm 25:4-5 - Ukáž mi svoje cesty, Pane, nauč ma svojim chodníkom. Veď ma vo svojej pravde a uč ma, lebo ty si Boh, môj Spasiteľ, a v teba dúfam celý deň.</w:t>
      </w:r>
    </w:p>
    <w:p/>
    <w:p>
      <w:r xmlns:w="http://schemas.openxmlformats.org/wordprocessingml/2006/main">
        <w:t xml:space="preserve">2. Jakub 1:22-25 -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Exodus 6:11 Vojdite a hovorte faraónovi, egyptskému kráľovi, aby prepustil synov Izraela zo svojej krajiny.</w:t>
      </w:r>
    </w:p>
    <w:p/>
    <w:p>
      <w:r xmlns:w="http://schemas.openxmlformats.org/wordprocessingml/2006/main">
        <w:t xml:space="preserve">Táto pasáž z Biblie prikazuje Mojžišovi, aby povedal faraónovi, aby prepustil Izraelitov na slobodu.</w:t>
      </w:r>
    </w:p>
    <w:p/>
    <w:p>
      <w:r xmlns:w="http://schemas.openxmlformats.org/wordprocessingml/2006/main">
        <w:t xml:space="preserve">1. Božie vyslobodenie svojho ľudu: Ako Božia láska a milosť poskytujú únik z útlaku</w:t>
      </w:r>
    </w:p>
    <w:p/>
    <w:p>
      <w:r xmlns:w="http://schemas.openxmlformats.org/wordprocessingml/2006/main">
        <w:t xml:space="preserve">2. Poslúchanie Božích príkazov: Sila poslušnosti a ako prináša slobodu</w:t>
      </w:r>
    </w:p>
    <w:p/>
    <w:p>
      <w:r xmlns:w="http://schemas.openxmlformats.org/wordprocessingml/2006/main">
        <w:t xml:space="preserve">1. Ján 8:36 - "Ak vás teda Syn vyslobodí, budete skutočne slobodní"</w:t>
      </w:r>
    </w:p>
    <w:p/>
    <w:p>
      <w:r xmlns:w="http://schemas.openxmlformats.org/wordprocessingml/2006/main">
        <w:t xml:space="preserve">2. Izaiáš 61:1 - "Duch Zvrchovaného Pána je nado mnou, pretože ma Pán pomazal, aby som hlásal dobré posolstvo chudobným. Poslal ma, aby som zviazal skrúšených srdcom, vyhlásil zajatým slobodu a prepustil ich." z tmy pre väzňov."</w:t>
      </w:r>
    </w:p>
    <w:p/>
    <w:p>
      <w:r xmlns:w="http://schemas.openxmlformats.org/wordprocessingml/2006/main">
        <w:t xml:space="preserve">Exodus 6:12 Mojžiš hovoril pred Hospodinom: Hľa, synovia Izraela ma neposlúchli. Ako ma teda počuje faraon, ktorý som z neobrezaných pier?</w:t>
      </w:r>
    </w:p>
    <w:p/>
    <w:p>
      <w:r xmlns:w="http://schemas.openxmlformats.org/wordprocessingml/2006/main">
        <w:t xml:space="preserve">Mojžiš spochybňuje Božiu schopnosť pomôcť mu komunikovať s faraónom.</w:t>
      </w:r>
    </w:p>
    <w:p/>
    <w:p>
      <w:r xmlns:w="http://schemas.openxmlformats.org/wordprocessingml/2006/main">
        <w:t xml:space="preserve">1: Boh je schopný urobiť nemožné.</w:t>
      </w:r>
    </w:p>
    <w:p/>
    <w:p>
      <w:r xmlns:w="http://schemas.openxmlformats.org/wordprocessingml/2006/main">
        <w:t xml:space="preserve">2: Dôveruj Pánovi, aj keď sú proti tebe šance.</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Jozua 1:9 - Či som ti neprikázal? Buďte silní a buďte odvážni; neboj sa ani sa neľakaj, lebo Pán, tvoj Boh, je s tebou, kamkoľvek pôjdeš.</w:t>
      </w:r>
    </w:p>
    <w:p/>
    <w:p>
      <w:r xmlns:w="http://schemas.openxmlformats.org/wordprocessingml/2006/main">
        <w:t xml:space="preserve">Exodus 6:13 Hospodin hovoril Mojžišovi a Áronovi a prikázal im synom Izraela a faraónovi, egyptskému kráľovi, aby vyviedli synov Izraela z egyptskej krajiny.</w:t>
      </w:r>
    </w:p>
    <w:p/>
    <w:p>
      <w:r xmlns:w="http://schemas.openxmlformats.org/wordprocessingml/2006/main">
        <w:t xml:space="preserve">Zhrnutie pasáže: Boh prikázal Mojžišovi a Áronovi, aby vyviedli Izraelitov z Egypta.</w:t>
      </w:r>
    </w:p>
    <w:p/>
    <w:p>
      <w:r xmlns:w="http://schemas.openxmlformats.org/wordprocessingml/2006/main">
        <w:t xml:space="preserve">1. Božie volanie k naplneniu svojho poslania.</w:t>
      </w:r>
    </w:p>
    <w:p/>
    <w:p>
      <w:r xmlns:w="http://schemas.openxmlformats.org/wordprocessingml/2006/main">
        <w:t xml:space="preserve">2. Choď a buď statočný tvárou v tvár faraónovi.</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Exodus 6:14 Toto sú hlavy rodov ich otcov: Synovia Rúbena, prvorodeného Izraela; Hanoch, Pallu, Chezron a Karmi, to sú Rúbenove rodiny.</w:t>
      </w:r>
    </w:p>
    <w:p/>
    <w:p>
      <w:r xmlns:w="http://schemas.openxmlformats.org/wordprocessingml/2006/main">
        <w:t xml:space="preserve">Táto pasáž z 2. Mojžišova 6:14 uvádza štyri rodiny Rubena, prvorodeného Izraela.</w:t>
      </w:r>
    </w:p>
    <w:p/>
    <w:p>
      <w:r xmlns:w="http://schemas.openxmlformats.org/wordprocessingml/2006/main">
        <w:t xml:space="preserve">1. Boží plán pre naše životy: Štúdia synov Rúbenových</w:t>
      </w:r>
    </w:p>
    <w:p/>
    <w:p>
      <w:r xmlns:w="http://schemas.openxmlformats.org/wordprocessingml/2006/main">
        <w:t xml:space="preserve">2. Úcta k našim predkom: Odkaz Rúbena a jeho synov</w:t>
      </w:r>
    </w:p>
    <w:p/>
    <w:p>
      <w:r xmlns:w="http://schemas.openxmlformats.org/wordprocessingml/2006/main">
        <w:t xml:space="preserve">1. 1. Mojžišova 49:3-4 - „Rúben, ty si môj prvorodený, moja sila a počiatok mojej sily, znamenitosť dôstojnosti a znamenitosť moci: Nestály ako voda, nebudeš prevyšovať, pretože si odišiel do postele tvojho otca, potom si ju poškvrnil: vystúpil na môj gauč."</w:t>
      </w:r>
    </w:p>
    <w:p/>
    <w:p>
      <w:r xmlns:w="http://schemas.openxmlformats.org/wordprocessingml/2006/main">
        <w:t xml:space="preserve">2. Matúš 1:1-2 - "Kniha pokolenia Ježiša Krista, syna Dávidovho, syna Abrahámovho. Abrahám splodil Izáka; Izák splodil Jakoba; Jakob splodil Judáša a jeho bratov."</w:t>
      </w:r>
    </w:p>
    <w:p/>
    <w:p>
      <w:r xmlns:w="http://schemas.openxmlformats.org/wordprocessingml/2006/main">
        <w:t xml:space="preserve">Exodus 6:15 A synovia Simeonovi; Jemuel, Jamin, Ohad, Jachin, Zohar a Šaul, syn Kananejskej ženy, to sú Simeonove rodiny.</w:t>
      </w:r>
    </w:p>
    <w:p/>
    <w:p>
      <w:r xmlns:w="http://schemas.openxmlformats.org/wordprocessingml/2006/main">
        <w:t xml:space="preserve">Tento verš v knihe Exodus spomína synov a rodinu Simeonových.</w:t>
      </w:r>
    </w:p>
    <w:p/>
    <w:p>
      <w:r xmlns:w="http://schemas.openxmlformats.org/wordprocessingml/2006/main">
        <w:t xml:space="preserve">1. „Dôležitosť rodiny“</w:t>
      </w:r>
    </w:p>
    <w:p/>
    <w:p>
      <w:r xmlns:w="http://schemas.openxmlformats.org/wordprocessingml/2006/main">
        <w:t xml:space="preserve">2. "Verný Boží Syn: Simeon"</w:t>
      </w:r>
    </w:p>
    <w:p/>
    <w:p>
      <w:r xmlns:w="http://schemas.openxmlformats.org/wordprocessingml/2006/main">
        <w:t xml:space="preserve">1. Genesis 35:23-26 (Synovia Jákoba, vrátane Simeona)</w:t>
      </w:r>
    </w:p>
    <w:p/>
    <w:p>
      <w:r xmlns:w="http://schemas.openxmlformats.org/wordprocessingml/2006/main">
        <w:t xml:space="preserve">2. Žalm 78:67-71 (Božia vernosť svojmu ľudu, vrátane Simeona)</w:t>
      </w:r>
    </w:p>
    <w:p/>
    <w:p>
      <w:r xmlns:w="http://schemas.openxmlformats.org/wordprocessingml/2006/main">
        <w:t xml:space="preserve">Exodus 6:16 A toto sú mená synov Léviho podľa ich rodov; Geršón, Kehát a Merári, a rokov života Léviho bolo sto tridsaťsedem rokov.</w:t>
      </w:r>
    </w:p>
    <w:p/>
    <w:p>
      <w:r xmlns:w="http://schemas.openxmlformats.org/wordprocessingml/2006/main">
        <w:t xml:space="preserve">Tento verš poskytuje mená troch synov Léviho a dĺžku jeho života.</w:t>
      </w:r>
    </w:p>
    <w:p/>
    <w:p>
      <w:r xmlns:w="http://schemas.openxmlformats.org/wordprocessingml/2006/main">
        <w:t xml:space="preserve">1. Život Léviho: lekcia vernosti</w:t>
      </w:r>
    </w:p>
    <w:p/>
    <w:p>
      <w:r xmlns:w="http://schemas.openxmlformats.org/wordprocessingml/2006/main">
        <w:t xml:space="preserve">2. Dôležitosť ctenia si našich predkov</w:t>
      </w:r>
    </w:p>
    <w:p/>
    <w:p>
      <w:r xmlns:w="http://schemas.openxmlformats.org/wordprocessingml/2006/main">
        <w:t xml:space="preserve">1. 5. Mojžišova 10:12-13 - Čo od vás Pán žiada?</w:t>
      </w:r>
    </w:p>
    <w:p/>
    <w:p>
      <w:r xmlns:w="http://schemas.openxmlformats.org/wordprocessingml/2006/main">
        <w:t xml:space="preserve">2. Exodus 12:37-42 - Cesta Izraelitov z Egypta do zasľúbenej zeme.</w:t>
      </w:r>
    </w:p>
    <w:p/>
    <w:p>
      <w:r xmlns:w="http://schemas.openxmlformats.org/wordprocessingml/2006/main">
        <w:t xml:space="preserve">Exodus 6:17 synovia Geršónovi; Libni a Šimi podľa ich rodín.</w:t>
      </w:r>
    </w:p>
    <w:p/>
    <w:p>
      <w:r xmlns:w="http://schemas.openxmlformats.org/wordprocessingml/2006/main">
        <w:t xml:space="preserve">Táto pasáž načrtáva dvoch Geršonových synov, Libni a Šimiho.</w:t>
      </w:r>
    </w:p>
    <w:p/>
    <w:p>
      <w:r xmlns:w="http://schemas.openxmlformats.org/wordprocessingml/2006/main">
        <w:t xml:space="preserve">1. Dôležitosť poznania našej rodinnej línie.</w:t>
      </w:r>
    </w:p>
    <w:p/>
    <w:p>
      <w:r xmlns:w="http://schemas.openxmlformats.org/wordprocessingml/2006/main">
        <w:t xml:space="preserve">2. Význam úcty k našim predkom.</w:t>
      </w:r>
    </w:p>
    <w:p/>
    <w:p>
      <w:r xmlns:w="http://schemas.openxmlformats.org/wordprocessingml/2006/main">
        <w:t xml:space="preserve">1. Rimanom 11:29 - "Lebo Božie dary a jeho volanie sú neodvolateľné."</w:t>
      </w:r>
    </w:p>
    <w:p/>
    <w:p>
      <w:r xmlns:w="http://schemas.openxmlformats.org/wordprocessingml/2006/main">
        <w:t xml:space="preserve">2. Žalm 105:6 - "Ó potomstvo Abraháma, jeho služobníka, synovia Jakoba, jeho vyvolení!"</w:t>
      </w:r>
    </w:p>
    <w:p/>
    <w:p>
      <w:r xmlns:w="http://schemas.openxmlformats.org/wordprocessingml/2006/main">
        <w:t xml:space="preserve">Exodus 6:18 A synovia Kehátovi; Amram, Izar, Hebron a Uziel, a rokov života Kehatovho bolo sto tridsaťtri rokov.</w:t>
      </w:r>
    </w:p>
    <w:p/>
    <w:p>
      <w:r xmlns:w="http://schemas.openxmlformats.org/wordprocessingml/2006/main">
        <w:t xml:space="preserve">Kehat mal štyroch synov: Amrama, Izara, Hebrona a Uzziela. Dožil sa 133 rokov.</w:t>
      </w:r>
    </w:p>
    <w:p/>
    <w:p>
      <w:r xmlns:w="http://schemas.openxmlformats.org/wordprocessingml/2006/main">
        <w:t xml:space="preserve">1. Božia vernosť: Príbeh o Koháthovi</w:t>
      </w:r>
    </w:p>
    <w:p/>
    <w:p>
      <w:r xmlns:w="http://schemas.openxmlformats.org/wordprocessingml/2006/main">
        <w:t xml:space="preserve">2. Požehnanie dlhého života</w:t>
      </w:r>
    </w:p>
    <w:p/>
    <w:p>
      <w:r xmlns:w="http://schemas.openxmlformats.org/wordprocessingml/2006/main">
        <w:t xml:space="preserve">1. Žalm 90:10: „Je sedemdesiat rokov nášho života, alebo dokonca osemdesiat z dôvodu sily;</w:t>
      </w:r>
    </w:p>
    <w:p/>
    <w:p>
      <w:r xmlns:w="http://schemas.openxmlformats.org/wordprocessingml/2006/main">
        <w:t xml:space="preserve">2. 5. Mojžišova 4:30: "Keď budeš v súžení a toto všetko na teba príde v posledných dňoch, obrátiš sa k Pánovi, svojmu Bohu, a poslúchneš Jeho hlas."</w:t>
      </w:r>
    </w:p>
    <w:p/>
    <w:p>
      <w:r xmlns:w="http://schemas.openxmlformats.org/wordprocessingml/2006/main">
        <w:t xml:space="preserve">Exodus 6:19 A synovia Merariho; Mahali a Mushi: to sú rody Léviho podľa ich pokolení.</w:t>
      </w:r>
    </w:p>
    <w:p/>
    <w:p>
      <w:r xmlns:w="http://schemas.openxmlformats.org/wordprocessingml/2006/main">
        <w:t xml:space="preserve">Táto pasáž opisuje rodiny Léviho, jedného z dvanástich kmeňov Izraela, podľa ich generácií.</w:t>
      </w:r>
    </w:p>
    <w:p/>
    <w:p>
      <w:r xmlns:w="http://schemas.openxmlformats.org/wordprocessingml/2006/main">
        <w:t xml:space="preserve">1. Dôležitosť zachovávania rodinných tradícií</w:t>
      </w:r>
    </w:p>
    <w:p/>
    <w:p>
      <w:r xmlns:w="http://schemas.openxmlformats.org/wordprocessingml/2006/main">
        <w:t xml:space="preserve">2. Význam 12 kmeňov Izraela</w:t>
      </w:r>
    </w:p>
    <w:p/>
    <w:p>
      <w:r xmlns:w="http://schemas.openxmlformats.org/wordprocessingml/2006/main">
        <w:t xml:space="preserve">1. Deuteronómium 10:9 - Preto Lévi nemá podiel ani dedičstvo so svojimi bratmi; Hospodin je jeho dedičstvom, ako mu povedal Hospodin, tvoj Boh.</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Exodus 6:20 Amram si vzal za ženu Jochebed, sestru svojho otca. A porodila mu Árona a Mojžiša. A rokov života Amramovho bolo stotridsaťsedem rokov.</w:t>
      </w:r>
    </w:p>
    <w:p/>
    <w:p>
      <w:r xmlns:w="http://schemas.openxmlformats.org/wordprocessingml/2006/main">
        <w:t xml:space="preserve">Amram sa oženil so sestrou svojho otca Jochebed a mali dvoch synov, Árona a Mojžiša. Amram žil 137 rokov.</w:t>
      </w:r>
    </w:p>
    <w:p/>
    <w:p>
      <w:r xmlns:w="http://schemas.openxmlformats.org/wordprocessingml/2006/main">
        <w:t xml:space="preserve">1. Sila verného manželstva – na príklade Amrama a Jochebeda môžeme vidieť silu verného manželstva.</w:t>
      </w:r>
    </w:p>
    <w:p/>
    <w:p>
      <w:r xmlns:w="http://schemas.openxmlformats.org/wordprocessingml/2006/main">
        <w:t xml:space="preserve">2. Sila rodiny – manželstvo Amrama a Jochebeda je pripomienkou sily rodiny aj v ťažkých časoch.</w:t>
      </w:r>
    </w:p>
    <w:p/>
    <w:p>
      <w:r xmlns:w="http://schemas.openxmlformats.org/wordprocessingml/2006/main">
        <w:t xml:space="preserve">1. Efezanom 5:22-33 - Ženy, podriaďujte sa svojim mužom ako Pánovi. Muži, milujte svoje ženy, ako Kristus miloval Cirkev.</w:t>
      </w:r>
    </w:p>
    <w:p/>
    <w:p>
      <w:r xmlns:w="http://schemas.openxmlformats.org/wordprocessingml/2006/main">
        <w:t xml:space="preserve">2. Kolosanom 3:12-17 - Oblečte si teda, ako Boží vyvolení, svätí a milovaní, súcit, láskavosť, pokoru, miernosť a trpezlivosť.</w:t>
      </w:r>
    </w:p>
    <w:p/>
    <w:p>
      <w:r xmlns:w="http://schemas.openxmlformats.org/wordprocessingml/2006/main">
        <w:t xml:space="preserve">Exodus 6:21 A synovia Izarovi; Kórach, Nepheg a Zichri.</w:t>
      </w:r>
    </w:p>
    <w:p/>
    <w:p>
      <w:r xmlns:w="http://schemas.openxmlformats.org/wordprocessingml/2006/main">
        <w:t xml:space="preserve">Tento verš z knihy Exodus spomína troch Izharových synov, Kóracha, Nephega a Zichriho.</w:t>
      </w:r>
    </w:p>
    <w:p/>
    <w:p>
      <w:r xmlns:w="http://schemas.openxmlformats.org/wordprocessingml/2006/main">
        <w:t xml:space="preserve">1. Sila rodiny – Ako Izharovi synovia ukazujú silu rodinnej jednotky</w:t>
      </w:r>
    </w:p>
    <w:p/>
    <w:p>
      <w:r xmlns:w="http://schemas.openxmlformats.org/wordprocessingml/2006/main">
        <w:t xml:space="preserve">2. Verní nasledovníci – lekcie od synov Izhar o vernej poslušnosti</w:t>
      </w:r>
    </w:p>
    <w:p/>
    <w:p>
      <w:r xmlns:w="http://schemas.openxmlformats.org/wordprocessingml/2006/main">
        <w:t xml:space="preserve">1. Matúš 12:48-50 – Ježišovo podobenstvo o múdrom a vernom služobníkovi</w:t>
      </w:r>
    </w:p>
    <w:p/>
    <w:p>
      <w:r xmlns:w="http://schemas.openxmlformats.org/wordprocessingml/2006/main">
        <w:t xml:space="preserve">2. Jozua 24:15 – Jozue je poverený vybrať si medzi službou Bohu alebo nie</w:t>
      </w:r>
    </w:p>
    <w:p/>
    <w:p>
      <w:r xmlns:w="http://schemas.openxmlformats.org/wordprocessingml/2006/main">
        <w:t xml:space="preserve">Exodus 6:22 A synovia Uzielovi; Mišael, Elzafan a Zithri.</w:t>
      </w:r>
    </w:p>
    <w:p/>
    <w:p>
      <w:r xmlns:w="http://schemas.openxmlformats.org/wordprocessingml/2006/main">
        <w:t xml:space="preserve">Tento verš z knihy Exodus spomína troch synov Uzziela: Mišaela, Elzafana a Zithri.</w:t>
      </w:r>
    </w:p>
    <w:p/>
    <w:p>
      <w:r xmlns:w="http://schemas.openxmlformats.org/wordprocessingml/2006/main">
        <w:t xml:space="preserve">1. Boh si pamätá svoje deti: Štúdia Uzziela a jeho synov</w:t>
      </w:r>
    </w:p>
    <w:p/>
    <w:p>
      <w:r xmlns:w="http://schemas.openxmlformats.org/wordprocessingml/2006/main">
        <w:t xml:space="preserve">2. Božia starostlivosť a ochrana: Príbeh Uzziela a jeho synov</w:t>
      </w:r>
    </w:p>
    <w:p/>
    <w:p>
      <w:r xmlns:w="http://schemas.openxmlformats.org/wordprocessingml/2006/main">
        <w:t xml:space="preserve">1. 1. Korinťanom 10:13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2. Žalm 103:13 Ako otec prejavuje súcit svojim deťom, tak Pán prejavuje súcit tým, ktorí sa ho boja.</w:t>
      </w:r>
    </w:p>
    <w:p/>
    <w:p>
      <w:r xmlns:w="http://schemas.openxmlformats.org/wordprocessingml/2006/main">
        <w:t xml:space="preserve">Exodus 6:23 A Áron si vzal za ženu Elišebu, dcéru Amminadabovu, sestru Naasonovu. a porodila mu Nádaba, Abihua, Eleazára a Itamára.</w:t>
      </w:r>
    </w:p>
    <w:p/>
    <w:p>
      <w:r xmlns:w="http://schemas.openxmlformats.org/wordprocessingml/2006/main">
        <w:t xml:space="preserve">Áron si vzal Elišebu za manželku a ona mu porodila štyroch synov.</w:t>
      </w:r>
    </w:p>
    <w:p/>
    <w:p>
      <w:r xmlns:w="http://schemas.openxmlformats.org/wordprocessingml/2006/main">
        <w:t xml:space="preserve">1. Význam manželstva a rodiny</w:t>
      </w:r>
    </w:p>
    <w:p/>
    <w:p>
      <w:r xmlns:w="http://schemas.openxmlformats.org/wordprocessingml/2006/main">
        <w:t xml:space="preserve">2. Vernosť Boha v starostlivosti o svoj ľud</w:t>
      </w:r>
    </w:p>
    <w:p/>
    <w:p>
      <w:r xmlns:w="http://schemas.openxmlformats.org/wordprocessingml/2006/main">
        <w:t xml:space="preserve">1. Genesis 2:24 - Preto muž opustí svojho otca a svoju matku a bude sa držať svojej manželky a budú jedným telom.</w:t>
      </w:r>
    </w:p>
    <w:p/>
    <w:p>
      <w:r xmlns:w="http://schemas.openxmlformats.org/wordprocessingml/2006/main">
        <w:t xml:space="preserve">2. 2. Mojžišova 4:22 - Potom povieš faraónovi: Takto hovorí Hospodin: Izrael je môj prvorodený syn.</w:t>
      </w:r>
    </w:p>
    <w:p/>
    <w:p>
      <w:r xmlns:w="http://schemas.openxmlformats.org/wordprocessingml/2006/main">
        <w:t xml:space="preserve">Exodus 6:24 A synovia Kórachovi; Assir, Elkána a Abiasaf, to sú čeľade Kórchejcov.</w:t>
      </w:r>
    </w:p>
    <w:p/>
    <w:p>
      <w:r xmlns:w="http://schemas.openxmlformats.org/wordprocessingml/2006/main">
        <w:t xml:space="preserve">Pasáž je o potomkoch Kóracha, medzi ktoré patrí Assir, Elkána a Abiasaf.</w:t>
      </w:r>
    </w:p>
    <w:p/>
    <w:p>
      <w:r xmlns:w="http://schemas.openxmlformats.org/wordprocessingml/2006/main">
        <w:t xml:space="preserve">1. Božia vernosť pri zachovávaní rodovej línie svojho ľudu</w:t>
      </w:r>
    </w:p>
    <w:p/>
    <w:p>
      <w:r xmlns:w="http://schemas.openxmlformats.org/wordprocessingml/2006/main">
        <w:t xml:space="preserve">2. Sila Božieho požehnania pri podpore svojho ľudu</w:t>
      </w:r>
    </w:p>
    <w:p/>
    <w:p>
      <w:r xmlns:w="http://schemas.openxmlformats.org/wordprocessingml/2006/main">
        <w:t xml:space="preserve">1. 2. Mojžišova 6:24</w:t>
      </w:r>
    </w:p>
    <w:p/>
    <w:p>
      <w:r xmlns:w="http://schemas.openxmlformats.org/wordprocessingml/2006/main">
        <w:t xml:space="preserve">2. Rimanom 8:28-29 - "A vieme, že Boh vo všetkom pracuje na dobro tým, ktorí ho milujú, ktorí sú povolaní podľa jeho predsavzatia."</w:t>
      </w:r>
    </w:p>
    <w:p/>
    <w:p>
      <w:r xmlns:w="http://schemas.openxmlformats.org/wordprocessingml/2006/main">
        <w:t xml:space="preserve">Exodus 6:25 Syn Eleazára Árona si vzal za ženu jednu z dcér Putielových. a porodila mu Pinchasa. Toto sú hlavy otcov Levitov podľa ich čeľadí.</w:t>
      </w:r>
    </w:p>
    <w:p/>
    <w:p>
      <w:r xmlns:w="http://schemas.openxmlformats.org/wordprocessingml/2006/main">
        <w:t xml:space="preserve">Eleazár, syn Áronov, sa oženil s jednou z Putielových dcér a narodil sa im syn Pinchas. Toto je prehľad predkov Levitov.</w:t>
      </w:r>
    </w:p>
    <w:p/>
    <w:p>
      <w:r xmlns:w="http://schemas.openxmlformats.org/wordprocessingml/2006/main">
        <w:t xml:space="preserve">1. Dedičstvo viery: Ako naši predkovia formujú našu budúcnosť</w:t>
      </w:r>
    </w:p>
    <w:p/>
    <w:p>
      <w:r xmlns:w="http://schemas.openxmlformats.org/wordprocessingml/2006/main">
        <w:t xml:space="preserve">2. Plnenie Božieho plánu: Rod Levitov</w:t>
      </w:r>
    </w:p>
    <w:p/>
    <w:p>
      <w:r xmlns:w="http://schemas.openxmlformats.org/wordprocessingml/2006/main">
        <w:t xml:space="preserve">1. Rimanom 4:17-18 "Ako je napísané, urobil som ťa otcom mnohých národov. Uveril v Boha, ktorý oživuje mŕtvych a povoláva na život veci, ktoré neboli."</w:t>
      </w:r>
    </w:p>
    <w:p/>
    <w:p>
      <w:r xmlns:w="http://schemas.openxmlformats.org/wordprocessingml/2006/main">
        <w:t xml:space="preserve">2. Matúš 22:32 "Ja som Boh Abraháma, Boh Izáka a Boh Jakuba? Boh nie je Bohom mŕtvych, ale živých."</w:t>
      </w:r>
    </w:p>
    <w:p/>
    <w:p>
      <w:r xmlns:w="http://schemas.openxmlformats.org/wordprocessingml/2006/main">
        <w:t xml:space="preserve">Exodus 6:26 Toto sú Áron a Mojžiš, ktorým Hospodin povedal: Vyveďte synov Izraelových z egyptskej krajiny podľa ich vojsk!</w:t>
      </w:r>
    </w:p>
    <w:p/>
    <w:p>
      <w:r xmlns:w="http://schemas.openxmlformats.org/wordprocessingml/2006/main">
        <w:t xml:space="preserve">Hospodin prikázal Mojžišovi a Áronovi, aby vyviedli Izraelitov z Egypta.</w:t>
      </w:r>
    </w:p>
    <w:p/>
    <w:p>
      <w:r xmlns:w="http://schemas.openxmlformats.org/wordprocessingml/2006/main">
        <w:t xml:space="preserve">1. Boží plán oslobodenia</w:t>
      </w:r>
    </w:p>
    <w:p/>
    <w:p>
      <w:r xmlns:w="http://schemas.openxmlformats.org/wordprocessingml/2006/main">
        <w:t xml:space="preserve">2. Konanie vo viere</w:t>
      </w:r>
    </w:p>
    <w:p/>
    <w:p>
      <w:r xmlns:w="http://schemas.openxmlformats.org/wordprocessingml/2006/main">
        <w:t xml:space="preserve">1. Izaiáš 43:2-3 -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Exodus 6:27 To sú tí, ktorí hovorili faraónovi, egyptskému kráľovi, aby vyviedol synov Izraelových z Egypta: to sú Mojžiš a Áron.</w:t>
      </w:r>
    </w:p>
    <w:p/>
    <w:p>
      <w:r xmlns:w="http://schemas.openxmlformats.org/wordprocessingml/2006/main">
        <w:t xml:space="preserve">Mojžiš a Áron hovorili s faraónom, egyptským kráľom, aby vyviedli synov Izraela z Egypta.</w:t>
      </w:r>
    </w:p>
    <w:p/>
    <w:p>
      <w:r xmlns:w="http://schemas.openxmlformats.org/wordprocessingml/2006/main">
        <w:t xml:space="preserve">1. Sila viery: Použitie viery na prekonávanie prekážok</w:t>
      </w:r>
    </w:p>
    <w:p/>
    <w:p>
      <w:r xmlns:w="http://schemas.openxmlformats.org/wordprocessingml/2006/main">
        <w:t xml:space="preserve">2. Verné vedenie: Príklad Mojžiša a Árona</w:t>
      </w:r>
    </w:p>
    <w:p/>
    <w:p>
      <w:r xmlns:w="http://schemas.openxmlformats.org/wordprocessingml/2006/main">
        <w:t xml:space="preserve">1.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2. Exodus 4:10-12 - A Mojžiš povedal Hospodinovi: Pane môj, nie som výrečný ani doteraz, ani odvtedy, čo si hovoril so svojím služobníkom, ale som pomalý v reči a pomalý jazyk. A Hospodin mu povedal: Kto stvoril ústa človeku? alebo kto robí nemých alebo hluchých, vidiacich alebo slepých? nie som ja Hospodin? Preto teraz choď a ja budem s tvojimi ústami a naučím ťa, čo budeš hovoriť.</w:t>
      </w:r>
    </w:p>
    <w:p/>
    <w:p>
      <w:r xmlns:w="http://schemas.openxmlformats.org/wordprocessingml/2006/main">
        <w:t xml:space="preserve">Exodus 6:28 A stalo sa toho dňa, keď hovoril Hospodin Mojžišovi v egyptskej krajine,</w:t>
      </w:r>
    </w:p>
    <w:p/>
    <w:p>
      <w:r xmlns:w="http://schemas.openxmlformats.org/wordprocessingml/2006/main">
        <w:t xml:space="preserve">Hospodin hovoril s Mojžišom v Egypte.</w:t>
      </w:r>
    </w:p>
    <w:p/>
    <w:p>
      <w:r xmlns:w="http://schemas.openxmlformats.org/wordprocessingml/2006/main">
        <w:t xml:space="preserve">1: Musíme počúvať Pána a poslúchať Jeho hlas.</w:t>
      </w:r>
    </w:p>
    <w:p/>
    <w:p>
      <w:r xmlns:w="http://schemas.openxmlformats.org/wordprocessingml/2006/main">
        <w:t xml:space="preserve">2: Boh k nám láskavo hovorí v núdzi.</w:t>
      </w:r>
    </w:p>
    <w:p/>
    <w:p>
      <w:r xmlns:w="http://schemas.openxmlformats.org/wordprocessingml/2006/main">
        <w:t xml:space="preserve">1: Izaiáš 55:3 - "Nakloň svoje ucho a poď ku mne, počuj a tvoja duša ožije."</w:t>
      </w:r>
    </w:p>
    <w:p/>
    <w:p>
      <w:r xmlns:w="http://schemas.openxmlformats.org/wordprocessingml/2006/main">
        <w:t xml:space="preserve">2: Jak 1:19 - "Preto, moji milovaní bratia, nech je každý človek rýchly v počúvaní, pomalý v reči, pomalý k hnevu."</w:t>
      </w:r>
    </w:p>
    <w:p/>
    <w:p>
      <w:r xmlns:w="http://schemas.openxmlformats.org/wordprocessingml/2006/main">
        <w:t xml:space="preserve">Exodus 6:29 že Hospodin hovoril Mojžišovi a riekol: Ja som Hospodin. Hovor faraónovi, egyptskému kráľovi, všetko, čo ti hovorím.</w:t>
      </w:r>
    </w:p>
    <w:p/>
    <w:p>
      <w:r xmlns:w="http://schemas.openxmlformats.org/wordprocessingml/2006/main">
        <w:t xml:space="preserve">Mojžišovi Boh prikázal, aby sa v Jeho mene porozprával s faraónom, egyptským kráľom.</w:t>
      </w:r>
    </w:p>
    <w:p/>
    <w:p>
      <w:r xmlns:w="http://schemas.openxmlformats.org/wordprocessingml/2006/main">
        <w:t xml:space="preserve">1. Poslušnosť Božiemu povolaniu – Exodus 6:29</w:t>
      </w:r>
    </w:p>
    <w:p/>
    <w:p>
      <w:r xmlns:w="http://schemas.openxmlformats.org/wordprocessingml/2006/main">
        <w:t xml:space="preserve">2. Vernosť v službe Bohu – Exodus 6:29</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1. Samuelova 3:10 - Pán prišiel a stál tam a volal ako inokedy, Samuel! Samuel! Vtedy Samuel povedal: Hovor, lebo tvoj sluha počúva.</w:t>
      </w:r>
    </w:p>
    <w:p/>
    <w:p>
      <w:r xmlns:w="http://schemas.openxmlformats.org/wordprocessingml/2006/main">
        <w:t xml:space="preserve">Exodus 6:30 Mojžiš povedal pred Hospodinom: Hľa, mám neobrezané pery, a ako ma má faraón poslúchnuť?</w:t>
      </w:r>
    </w:p>
    <w:p/>
    <w:p>
      <w:r xmlns:w="http://schemas.openxmlformats.org/wordprocessingml/2006/main">
        <w:t xml:space="preserve">Mojžiš zápasil s vlastnou neistotou pred Bohom, pokiaľ ide o jeho schopnosť hovoriť s faraónom a byť ním vypočutý.</w:t>
      </w:r>
    </w:p>
    <w:p/>
    <w:p>
      <w:r xmlns:w="http://schemas.openxmlformats.org/wordprocessingml/2006/main">
        <w:t xml:space="preserve">1. Prekonajte neistotu: Dôverujte Bohu, že bude hovoriť cez vás</w:t>
      </w:r>
    </w:p>
    <w:p/>
    <w:p>
      <w:r xmlns:w="http://schemas.openxmlformats.org/wordprocessingml/2006/main">
        <w:t xml:space="preserve">2. Božia moc: Prekonanie strachu a pochybností</w:t>
      </w:r>
    </w:p>
    <w:p/>
    <w:p>
      <w:r xmlns:w="http://schemas.openxmlformats.org/wordprocessingml/2006/main">
        <w:t xml:space="preserve">1. Izaiáš 41:10 - Neboj sa, lebo ja som s tebou; neľakaj sa, veď ja som tvoj Boh. Posilním ťa a pomôžem ti; Budem ťa podopierať svojou spravodlivou pravicou.</w:t>
      </w:r>
    </w:p>
    <w:p/>
    <w:p>
      <w:r xmlns:w="http://schemas.openxmlformats.org/wordprocessingml/2006/main">
        <w:t xml:space="preserve">2. Žalm 28:7 - Pán je moja sila a môj štít; moje srdce mu dôveruje a on mi pomáha. Srdce mi plesá od radosti a svojou piesňou ho chválim.</w:t>
      </w:r>
    </w:p>
    <w:p/>
    <w:p>
      <w:r xmlns:w="http://schemas.openxmlformats.org/wordprocessingml/2006/main">
        <w:t xml:space="preserve">2. Mojžišova 7 možno zhrnúť do troch odsekov takto, s naznačenými veršami:</w:t>
      </w:r>
    </w:p>
    <w:p/>
    <w:p>
      <w:r xmlns:w="http://schemas.openxmlformats.org/wordprocessingml/2006/main">
        <w:t xml:space="preserve">Odsek 1: V 2. Mojžišovej 7:1-7 Boh menuje Mojžiša za svojho zástupcu a Árona za proroka, aby sa postavil faraónovi. Uisťuje ich, že faraónovo srdce bude zatvrdené, ale skrze znamenia a zázraky, ktoré Boh vykoná, Egypt spozná, že On je Pán. Mojžiš a Áron sú poučení, aby pred faraónom robili zázraky, aby ukázali Božiu moc. Napriek týmto varovaniam a pokynom však faraón zostáva odolný.</w:t>
      </w:r>
    </w:p>
    <w:p/>
    <w:p>
      <w:r xmlns:w="http://schemas.openxmlformats.org/wordprocessingml/2006/main">
        <w:t xml:space="preserve">Odsek 2: Pokračovanie v 2. Mojžišovej 7:8-13, Mojžiš a Áron vystupujú pred faraóna, ako to prikázal Boh. Vykonávajú znamenie tak, že premieňajú Mojžišovu palicu na hada. Faraónovi kúzelníci však tento čin zopakujú aj prostredníctvom svojich tajných umení. Tento prejav sily nepresvedčil faraóna, aby prepustil Izraelitov, ale namiesto toho ešte viac zatvrdzuje jeho srdce. Konfrontácia sa zintenzívňuje, keď sa obe strany zapájajú do predvádzania nadprirodzených schopností.</w:t>
      </w:r>
    </w:p>
    <w:p/>
    <w:p>
      <w:r xmlns:w="http://schemas.openxmlformats.org/wordprocessingml/2006/main">
        <w:t xml:space="preserve">Odsek 3: V 2. Mojžišovej 7:14-25 Boh prikazuje Mojžišovi, aby sa stretol s faraónom pri rieke Níl skoro ráno, keď vyjde k vode. Tam ho má Mojžiš varovať pred hroziacim morom krvi, ktorý premieňa všetku vodu v Egypte na krv v dôsledku jeho odmietnutia prepustiť Izrael. Ako prikázal Boh, Mojžiš udrie svojou palicou na Níl a ten sa okamžite zmení na krv v celom Egypte, čo spôsobí veľké trápenie medzi jeho obyvateľmi, ktorí nedokážu nájsť čistú vodu na pitie alebo zavlažovanie.</w:t>
      </w:r>
    </w:p>
    <w:p/>
    <w:p>
      <w:r xmlns:w="http://schemas.openxmlformats.org/wordprocessingml/2006/main">
        <w:t xml:space="preserve">V súhrne:</w:t>
      </w:r>
    </w:p>
    <w:p>
      <w:r xmlns:w="http://schemas.openxmlformats.org/wordprocessingml/2006/main">
        <w:t xml:space="preserve">Exodus 7 predstavuje:</w:t>
      </w:r>
    </w:p>
    <w:p>
      <w:r xmlns:w="http://schemas.openxmlformats.org/wordprocessingml/2006/main">
        <w:t xml:space="preserve">Boh menoval Mojžiša a Árona na konfrontáciu s faraónom;</w:t>
      </w:r>
    </w:p>
    <w:p>
      <w:r xmlns:w="http://schemas.openxmlformats.org/wordprocessingml/2006/main">
        <w:t xml:space="preserve">Istota zatvrdených sŕdc, ale znamenia demonštrujúce božskú moc;</w:t>
      </w:r>
    </w:p>
    <w:p>
      <w:r xmlns:w="http://schemas.openxmlformats.org/wordprocessingml/2006/main">
        <w:t xml:space="preserve">Pokyny na vykonávanie zázrakov pred faraónom.</w:t>
      </w:r>
    </w:p>
    <w:p/>
    <w:p>
      <w:r xmlns:w="http://schemas.openxmlformats.org/wordprocessingml/2006/main">
        <w:t xml:space="preserve">Mojžiš a Áron vystupujú pred faraóna;</w:t>
      </w:r>
    </w:p>
    <w:p>
      <w:r xmlns:w="http://schemas.openxmlformats.org/wordprocessingml/2006/main">
        <w:t xml:space="preserve">Predvádzanie znamenia s palicou, ktorá sa mení na hada;</w:t>
      </w:r>
    </w:p>
    <w:p>
      <w:r xmlns:w="http://schemas.openxmlformats.org/wordprocessingml/2006/main">
        <w:t xml:space="preserve">Faraónovi kúzelníci replikujú tento čin.</w:t>
      </w:r>
    </w:p>
    <w:p/>
    <w:p>
      <w:r xmlns:w="http://schemas.openxmlformats.org/wordprocessingml/2006/main">
        <w:t xml:space="preserve">Mojžiš varuje pred hroziacim morom krvi;</w:t>
      </w:r>
    </w:p>
    <w:p>
      <w:r xmlns:w="http://schemas.openxmlformats.org/wordprocessingml/2006/main">
        <w:t xml:space="preserve">Útok na rieku Níl s personálom, ktorý ju mení na krv;</w:t>
      </w:r>
    </w:p>
    <w:p>
      <w:r xmlns:w="http://schemas.openxmlformats.org/wordprocessingml/2006/main">
        <w:t xml:space="preserve">Spôsobuje trápenie medzi Egypťanmi kvôli nedostatku čistej vody.</w:t>
      </w:r>
    </w:p>
    <w:p/>
    <w:p>
      <w:r xmlns:w="http://schemas.openxmlformats.org/wordprocessingml/2006/main">
        <w:t xml:space="preserve">Táto kapitola predstavuje začiatok priamych konfrontácií medzi Mojžišom, Áronom reprezentujúcim Božiu autoritu a moc a faraónom symbolizujúcim tvrdohlavý odpor proti prepusteniu Izraela z otroctva. Zdôrazňuje, ako počiatočné prejavy zázračných znamení nedokážu ovplyvniť faraónske odhodlanie, zatiaľ čo predvádza nadprirodzené schopnosti, ktoré prejavujú Boží predstavitelia (Mojžiš, Áron) a egyptskí mágovia, čo je náznak eskalujúceho konfliktu medzi protichodnými silami. Zavedenie rán slúži ako božský súd nad Egyptom a zároveň demonštruje Jahveho nadradenosť nad egyptskými bohmi spojenými s prírodnými živlami, ako je voda (ako je vidieť na premene Nílu). Exodus 7 pripravuje pôdu pre následné pohromy, ktoré sa rozvinú v kapitolách Exodus vedúce k prípadnému oslobodeniu.</w:t>
      </w:r>
    </w:p>
    <w:p/>
    <w:p>
      <w:r xmlns:w="http://schemas.openxmlformats.org/wordprocessingml/2006/main">
        <w:t xml:space="preserve">Exodus 7:1 A Hospodin riekol Mojžišovi: Hľa, ustanovil som ťa za boha faraónovi, a tvoj brat Áron bude tvojím prorokom.</w:t>
      </w:r>
    </w:p>
    <w:p/>
    <w:p>
      <w:r xmlns:w="http://schemas.openxmlformats.org/wordprocessingml/2006/main">
        <w:t xml:space="preserve">Boh poveril Mojžiša a Árona, aby vyviedli Izraelitov z Egypta.</w:t>
      </w:r>
    </w:p>
    <w:p/>
    <w:p>
      <w:r xmlns:w="http://schemas.openxmlformats.org/wordprocessingml/2006/main">
        <w:t xml:space="preserve">1. Boh je najvyššia autorita a mali by sme Mu dôverovať a poslúchať ho.</w:t>
      </w:r>
    </w:p>
    <w:p/>
    <w:p>
      <w:r xmlns:w="http://schemas.openxmlformats.org/wordprocessingml/2006/main">
        <w:t xml:space="preserve">2. Vždy pamätajte, že Boh má všetko pod kontrolou a dá nám silu čeliť našim výzvam.</w:t>
      </w:r>
    </w:p>
    <w:p/>
    <w:p>
      <w:r xmlns:w="http://schemas.openxmlformats.org/wordprocessingml/2006/main">
        <w:t xml:space="preserve">1. Exodus 3:7-12 - Božie volanie Mojžišovi, aby vyviedol Izraelitov z Egypta.</w:t>
      </w:r>
    </w:p>
    <w:p/>
    <w:p>
      <w:r xmlns:w="http://schemas.openxmlformats.org/wordprocessingml/2006/main">
        <w:t xml:space="preserve">2. Židom 11:24-27 – Mojžišova viera v Boha napriek výzvam.</w:t>
      </w:r>
    </w:p>
    <w:p/>
    <w:p>
      <w:r xmlns:w="http://schemas.openxmlformats.org/wordprocessingml/2006/main">
        <w:t xml:space="preserve">Exodus 7:2 Budeš hovoriť všetko, čo ti prikážem, a tvoj brat Áron bude hovoriť faraónovi, aby poslal synov Izraela zo svojej krajiny.</w:t>
      </w:r>
    </w:p>
    <w:p/>
    <w:p>
      <w:r xmlns:w="http://schemas.openxmlformats.org/wordprocessingml/2006/main">
        <w:t xml:space="preserve">Boh prikázal Mojžišovi, aby hovoril s faraónom a požiadal, aby prepustil Izraelitov.</w:t>
      </w:r>
    </w:p>
    <w:p/>
    <w:p>
      <w:r xmlns:w="http://schemas.openxmlformats.org/wordprocessingml/2006/main">
        <w:t xml:space="preserve">1: Sme povolaní nasledovať Božie príkazy s vierou a poslušnosťou, bez ohľadu na cenu.</w:t>
      </w:r>
    </w:p>
    <w:p/>
    <w:p>
      <w:r xmlns:w="http://schemas.openxmlformats.org/wordprocessingml/2006/main">
        <w:t xml:space="preserve">2: Boh nám dal svoje Slovo, aby nás viedlo, a my ho musíme brať vážne.</w:t>
      </w:r>
    </w:p>
    <w:p/>
    <w:p>
      <w:r xmlns:w="http://schemas.openxmlformats.org/wordprocessingml/2006/main">
        <w:t xml:space="preserve">1:Ján 4:23-24 - Ale prichádza hodina, a už je tu, keď praví ctitelia budú uctievať Otca v duchu a v pravde, lebo Otec hľadá takých, aby sa mu klaňali. Boh je Duch a tí, čo sa mu klaňajú, musia sa mu klaňať v duchu a v pravde.</w:t>
      </w:r>
    </w:p>
    <w:p/>
    <w:p>
      <w:r xmlns:w="http://schemas.openxmlformats.org/wordprocessingml/2006/main">
        <w:t xml:space="preserve">2: Jozue 1:7-9 - Len buď silný a veľmi odvážny, aby si zachoval a konal podľa celého zákona, ktorý ti prikázal môj služobník Mojžiš: neodvracaj sa od neho napravo ani naľavo, aby nech sa ti darí, kamkoľvek pôjdeš. Táto kniha zákona nevyjde z tvojich úst; ale ty budeš v ňom rozjímať dňom i nocou, aby si mohol dbať na to, aby si robil všetko, čo je v ňom napísané, lebo vtedy sa ti darí a potom sa ti darí. Či som ti neprikázal? Buďte silní a buďte odvážni; neboj sa ani sa neľakaj, lebo Pán, tvoj Boh, je s tebou, kamkoľvek pôjdeš.</w:t>
      </w:r>
    </w:p>
    <w:p/>
    <w:p>
      <w:r xmlns:w="http://schemas.openxmlformats.org/wordprocessingml/2006/main">
        <w:t xml:space="preserve">Exodus 7:3 A zatvrdím faraónovo srdce a rozmnožím svoje znamenia a svoje zázraky v egyptskej krajine.</w:t>
      </w:r>
    </w:p>
    <w:p/>
    <w:p>
      <w:r xmlns:w="http://schemas.openxmlformats.org/wordprocessingml/2006/main">
        <w:t xml:space="preserve">Božia moc bude v Egypte viditeľná prostredníctvom znamení a zázrakov.</w:t>
      </w:r>
    </w:p>
    <w:p/>
    <w:p>
      <w:r xmlns:w="http://schemas.openxmlformats.org/wordprocessingml/2006/main">
        <w:t xml:space="preserve">1: Božia moc a moc sú zjavené mnohými spôsobmi.</w:t>
      </w:r>
    </w:p>
    <w:p/>
    <w:p>
      <w:r xmlns:w="http://schemas.openxmlformats.org/wordprocessingml/2006/main">
        <w:t xml:space="preserve">2: Mali by sme mať úctu k Božej veľkosti a Jeho dielam.</w:t>
      </w:r>
    </w:p>
    <w:p/>
    <w:p>
      <w:r xmlns:w="http://schemas.openxmlformats.org/wordprocessingml/2006/main">
        <w:t xml:space="preserve">1: Rimanom 11:33-36 - Ó, hĺbka bohatstva múdrosti a poznania Boha! Aké nevyspytateľné sú Jeho súdy a Jeho cesty, ktoré sa nedali zistiť!</w:t>
      </w:r>
    </w:p>
    <w:p/>
    <w:p>
      <w:r xmlns:w="http://schemas.openxmlformats.org/wordprocessingml/2006/main">
        <w:t xml:space="preserve">2: Žalm 66:4 - Teba uctieva celá zem; spievajú ti chvály; spievajú chvály Tvojmu menu.</w:t>
      </w:r>
    </w:p>
    <w:p/>
    <w:p>
      <w:r xmlns:w="http://schemas.openxmlformats.org/wordprocessingml/2006/main">
        <w:t xml:space="preserve">Exodus 7:4 Ale faraón vás neposlúchne, aby som mohol položiť svoju ruku na Egypt a vyviesť svoje vojská a svoj ľud, synov Izraelových, z egyptskej krajiny veľkými súdmi.</w:t>
      </w:r>
    </w:p>
    <w:p/>
    <w:p>
      <w:r xmlns:w="http://schemas.openxmlformats.org/wordprocessingml/2006/main">
        <w:t xml:space="preserve">Faraón odmieta poslúchnuť Boží príkaz, aby prepustil Izraelitov z Egypta, a tak Boh vynesie nad Egyptom súd, aby prepustil svoj ľud.</w:t>
      </w:r>
    </w:p>
    <w:p/>
    <w:p>
      <w:r xmlns:w="http://schemas.openxmlformats.org/wordprocessingml/2006/main">
        <w:t xml:space="preserve">1. Boh sa postará: Ako viera v Boha prekoná všetky zápasy</w:t>
      </w:r>
    </w:p>
    <w:p/>
    <w:p>
      <w:r xmlns:w="http://schemas.openxmlformats.org/wordprocessingml/2006/main">
        <w:t xml:space="preserve">2. Sila Božieho súdu: Ako Boží zásah povedie k víťazstvu</w:t>
      </w:r>
    </w:p>
    <w:p/>
    <w:p>
      <w:r xmlns:w="http://schemas.openxmlformats.org/wordprocessingml/2006/main">
        <w:t xml:space="preserve">1. Izaiáš 43:2-3 Keď pôjdeš cez vody, budem s tebou; a cez rieky ťa neprelejú; keď pôjdeš cez oheň, nespáliš sa; ani plameň nad tebou nezapáli.</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Exodus 7:5 A Egypťania spoznajú, že ja som Hospodin, keď vystriem ruku na Egypt a vyvediem Izraelcov spomedzi nich.</w:t>
      </w:r>
    </w:p>
    <w:p/>
    <w:p>
      <w:r xmlns:w="http://schemas.openxmlformats.org/wordprocessingml/2006/main">
        <w:t xml:space="preserve">Pán preukáže svoju moc a preukáže svoju zvrchovanosť, keď vyvedie Izraelitov z Egypta.</w:t>
      </w:r>
    </w:p>
    <w:p/>
    <w:p>
      <w:r xmlns:w="http://schemas.openxmlformats.org/wordprocessingml/2006/main">
        <w:t xml:space="preserve">1. Pánova moc: demonštrovaná v Jeho vyslobodení Izraelitov z Egypta</w:t>
      </w:r>
    </w:p>
    <w:p/>
    <w:p>
      <w:r xmlns:w="http://schemas.openxmlformats.org/wordprocessingml/2006/main">
        <w:t xml:space="preserve">2. Božia suverenita: Viditeľná v Jeho spáse Izraelitov z Egypta</w:t>
      </w:r>
    </w:p>
    <w:p/>
    <w:p>
      <w:r xmlns:w="http://schemas.openxmlformats.org/wordprocessingml/2006/main">
        <w:t xml:space="preserve">1. Exodus 4:21 - "A Hospodin riekol Mojžišovi: Keď sa vrátiš do Egypta, hľaď, aby si činil všetky tie zázraky pred faraónom, ktoré som ti vložil do ruky, ale zatvrdím jeho srdce, aby nepustí ľudí.</w:t>
      </w:r>
    </w:p>
    <w:p/>
    <w:p>
      <w:r xmlns:w="http://schemas.openxmlformats.org/wordprocessingml/2006/main">
        <w:t xml:space="preserve">2. 1. Korinťanom 10:13 – „Nezastihlo vás pokušenie, ktoré je bežné u ľudí, ale verný je Boh, ktorý nedovolí, aby ste boli pokúšaní nad vaše možnosti; spôsob úniku, aby ste to mohli zniesť."</w:t>
      </w:r>
    </w:p>
    <w:p/>
    <w:p>
      <w:r xmlns:w="http://schemas.openxmlformats.org/wordprocessingml/2006/main">
        <w:t xml:space="preserve">Exodus 7:6 Mojžiš a Áron urobili tak, ako im prikázal Hospodin.</w:t>
      </w:r>
    </w:p>
    <w:p/>
    <w:p>
      <w:r xmlns:w="http://schemas.openxmlformats.org/wordprocessingml/2006/main">
        <w:t xml:space="preserve">Mojžiš a Áron poslúchli Pánove príkazy.</w:t>
      </w:r>
    </w:p>
    <w:p/>
    <w:p>
      <w:r xmlns:w="http://schemas.openxmlformats.org/wordprocessingml/2006/main">
        <w:t xml:space="preserve">1. Poslúchajte Pánove príkazy – 2. Mojžišova 7:6</w:t>
      </w:r>
    </w:p>
    <w:p/>
    <w:p>
      <w:r xmlns:w="http://schemas.openxmlformats.org/wordprocessingml/2006/main">
        <w:t xml:space="preserve">2. Dôverujte Pánovmu vedeniu – 2. Mojžišova 7:6</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Jak 4:7 - Podriaďte sa teda Bohu. Vzoprite sa diablovi a utečie od vás.</w:t>
      </w:r>
    </w:p>
    <w:p/>
    <w:p>
      <w:r xmlns:w="http://schemas.openxmlformats.org/wordprocessingml/2006/main">
        <w:t xml:space="preserve">Exodus 7:7 A Mojžiš mal osemdesiat rokov a Áron osemdesiattri rokov, keď hovorili s faraónom.</w:t>
      </w:r>
    </w:p>
    <w:p/>
    <w:p>
      <w:r xmlns:w="http://schemas.openxmlformats.org/wordprocessingml/2006/main">
        <w:t xml:space="preserve">Mojžiš a Áron hovorili s faraónom, keď mali 80 a 83 rokov.</w:t>
      </w:r>
    </w:p>
    <w:p/>
    <w:p>
      <w:r xmlns:w="http://schemas.openxmlformats.org/wordprocessingml/2006/main">
        <w:t xml:space="preserve">1. Sila starnutia: Ako naše skúsenosti posilňujú náš hlas</w:t>
      </w:r>
    </w:p>
    <w:p/>
    <w:p>
      <w:r xmlns:w="http://schemas.openxmlformats.org/wordprocessingml/2006/main">
        <w:t xml:space="preserve">2. Zaujatie postoja: Odvaha Mojžiša a Árona</w:t>
      </w:r>
    </w:p>
    <w:p/>
    <w:p>
      <w:r xmlns:w="http://schemas.openxmlformats.org/wordprocessingml/2006/main">
        <w:t xml:space="preserve">1. Izaiáš 46:4 A až do tvojej staroby som ním ja; a ponesiem ťa až do chlpov. Urobil som a ponesiem; aj ja ponesiem a vyslobodím ťa.</w:t>
      </w:r>
    </w:p>
    <w:p/>
    <w:p>
      <w:r xmlns:w="http://schemas.openxmlformats.org/wordprocessingml/2006/main">
        <w:t xml:space="preserve">2. Žalm 71:9 Neodvrhuj ma v čase staroby; neopúšťaj ma, keď mi ubúdajú sily.</w:t>
      </w:r>
    </w:p>
    <w:p/>
    <w:p>
      <w:r xmlns:w="http://schemas.openxmlformats.org/wordprocessingml/2006/main">
        <w:t xml:space="preserve">Exodus 7:8 A Hospodin hovoril Mojžišovi a Áronovi:</w:t>
      </w:r>
    </w:p>
    <w:p/>
    <w:p>
      <w:r xmlns:w="http://schemas.openxmlformats.org/wordprocessingml/2006/main">
        <w:t xml:space="preserve">Boh hovoril s Mojžišom a Áronom a dal im pokyny.</w:t>
      </w:r>
    </w:p>
    <w:p/>
    <w:p>
      <w:r xmlns:w="http://schemas.openxmlformats.org/wordprocessingml/2006/main">
        <w:t xml:space="preserve">1. Boh má plán pre každého z nás a bude k nám hovoriť, ak budeme ochotní počúvať.</w:t>
      </w:r>
    </w:p>
    <w:p/>
    <w:p>
      <w:r xmlns:w="http://schemas.openxmlformats.org/wordprocessingml/2006/main">
        <w:t xml:space="preserve">2. Sme povolaní nasledovať Jeho pokyny pre náš život, aj keď je to ťažké.</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Rimanom 12:2 - Neprispôsobujte sa vzoru tohto sveta, ale premeňte sa obnovením mysle.</w:t>
      </w:r>
    </w:p>
    <w:p/>
    <w:p>
      <w:r xmlns:w="http://schemas.openxmlformats.org/wordprocessingml/2006/main">
        <w:t xml:space="preserve">Exodus 7:9 Keď vám faraón prehovorí: Ukážte vám zázrak, vtedy povedz Áronovi: Vezmi svoju palicu, hoď ju pred faraóna a bude z nej had.</w:t>
      </w:r>
    </w:p>
    <w:p/>
    <w:p>
      <w:r xmlns:w="http://schemas.openxmlformats.org/wordprocessingml/2006/main">
        <w:t xml:space="preserve">Exodus 7:9 odhaľuje Boží príkaz Áronovi, aby hodil svoju palicu pred faraóna a stane sa z nej ako zázrakom had.</w:t>
      </w:r>
    </w:p>
    <w:p/>
    <w:p>
      <w:r xmlns:w="http://schemas.openxmlformats.org/wordprocessingml/2006/main">
        <w:t xml:space="preserve">1: Boh poskytne potrebné zázraky, aby ukázal svoju silu a slávu.</w:t>
      </w:r>
    </w:p>
    <w:p/>
    <w:p>
      <w:r xmlns:w="http://schemas.openxmlformats.org/wordprocessingml/2006/main">
        <w:t xml:space="preserve">2: Boh nám dáva príkazy, aby sme mohli demonštrovať Jeho moc a Jeho moc.</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46:1 - Boh je naše útočisko a sila, veľmi prítomná pomoc v ťažkostiach.</w:t>
      </w:r>
    </w:p>
    <w:p/>
    <w:p>
      <w:r xmlns:w="http://schemas.openxmlformats.org/wordprocessingml/2006/main">
        <w:t xml:space="preserve">Exodus 7:10 Mojžiš a Áron vošli k faraónovi a urobili tak, ako prikázal Hospodin, a Áron odhodil svoju palicu pred faraóna a pred jeho služobníkov a stal sa z nej had.</w:t>
      </w:r>
    </w:p>
    <w:p/>
    <w:p>
      <w:r xmlns:w="http://schemas.openxmlformats.org/wordprocessingml/2006/main">
        <w:t xml:space="preserve">Mojžiš a Áron poslúchli Božie príkazy a Áron odhodil palicu, aby sa stal hadom.</w:t>
      </w:r>
    </w:p>
    <w:p/>
    <w:p>
      <w:r xmlns:w="http://schemas.openxmlformats.org/wordprocessingml/2006/main">
        <w:t xml:space="preserve">1. Zázraky Božie: Ako poslušnosť prináša silu</w:t>
      </w:r>
    </w:p>
    <w:p/>
    <w:p>
      <w:r xmlns:w="http://schemas.openxmlformats.org/wordprocessingml/2006/main">
        <w:t xml:space="preserve">2. Význam zázrakov: Lekcia z Exodu 7</w:t>
      </w:r>
    </w:p>
    <w:p/>
    <w:p>
      <w:r xmlns:w="http://schemas.openxmlformats.org/wordprocessingml/2006/main">
        <w:t xml:space="preserve">1. Hebrejom 11:23-29 - Mojžiš, keď sa narodil, bol vo viere tri mesiace ukrytý svojimi rodičmi, pretože videli, že je to krásne dieťa; a nebáli sa kráľovho príkazu.</w:t>
      </w:r>
    </w:p>
    <w:p/>
    <w:p>
      <w:r xmlns:w="http://schemas.openxmlformats.org/wordprocessingml/2006/main">
        <w:t xml:space="preserve">2. Daniel 6:16-23 - Potom kráľ prikázal a Daniela priviedli a hodili do jamy s levmi. Teraz prehovoril kráľ a povedal Danielovi: Tvoj Boh, ktorému ustavične slúžiš, on ťa vyslobodí.</w:t>
      </w:r>
    </w:p>
    <w:p/>
    <w:p>
      <w:r xmlns:w="http://schemas.openxmlformats.org/wordprocessingml/2006/main">
        <w:t xml:space="preserve">Exodus 7:11 Vtedy povolal faraón aj mudrcov a čarodejníkov, teraz aj egyptskí mágovia urobili so svojimi kúzlami podobne.</w:t>
      </w:r>
    </w:p>
    <w:p/>
    <w:p>
      <w:r xmlns:w="http://schemas.openxmlformats.org/wordprocessingml/2006/main">
        <w:t xml:space="preserve">Faraón vyzval múdrych mužov a čarodejníkov, aby pomocou svojich kúziel súťažili s Mojžišovými a Áronovými zázrakmi.</w:t>
      </w:r>
    </w:p>
    <w:p/>
    <w:p>
      <w:r xmlns:w="http://schemas.openxmlformats.org/wordprocessingml/2006/main">
        <w:t xml:space="preserve">1. Božia moc je väčšia ako akákoľvek ľudská sila.</w:t>
      </w:r>
    </w:p>
    <w:p/>
    <w:p>
      <w:r xmlns:w="http://schemas.openxmlformats.org/wordprocessingml/2006/main">
        <w:t xml:space="preserve">2. Pán nakoniec vždy vyhrá.</w:t>
      </w:r>
    </w:p>
    <w:p/>
    <w:p>
      <w:r xmlns:w="http://schemas.openxmlformats.org/wordprocessingml/2006/main">
        <w:t xml:space="preserve">1. 1. Jána 4:4 - "Vy, milé deti, ste z Boha a zvíťazili ste nad nimi, pretože ten, ktorý je vo vás, je väčší ako ten, ktorý je vo svete."</w:t>
      </w:r>
    </w:p>
    <w:p/>
    <w:p>
      <w:r xmlns:w="http://schemas.openxmlformats.org/wordprocessingml/2006/main">
        <w:t xml:space="preserve">2. Izaiáš 40:28-29 - "Neviete? Nepočuli ste? Hospodin je večný Boh, Stvoriteľ končín zeme. Neunaví sa ani neunaví a jeho rozumnosť nikto nedokáže On dáva silu unaveným a zvyšuje silu slabých."</w:t>
      </w:r>
    </w:p>
    <w:p/>
    <w:p>
      <w:r xmlns:w="http://schemas.openxmlformats.org/wordprocessingml/2006/main">
        <w:t xml:space="preserve">Exodus 7:12 Každý zhodil svoju palicu a stali sa hadmi, ale Áronova palica pohltila ich palice.</w:t>
      </w:r>
    </w:p>
    <w:p/>
    <w:p>
      <w:r xmlns:w="http://schemas.openxmlformats.org/wordprocessingml/2006/main">
        <w:t xml:space="preserve">Izraeliti a Egypťania bojovali o moc, keď odhodili svoje palice a stali sa hadmi, ale Áronova palica pohltila palice Egypťanov.</w:t>
      </w:r>
    </w:p>
    <w:p/>
    <w:p>
      <w:r xmlns:w="http://schemas.openxmlformats.org/wordprocessingml/2006/main">
        <w:t xml:space="preserve">1. Sila Božieho slova: Učenie sa zo zázrakov Áronovej palice</w:t>
      </w:r>
    </w:p>
    <w:p/>
    <w:p>
      <w:r xmlns:w="http://schemas.openxmlformats.org/wordprocessingml/2006/main">
        <w:t xml:space="preserve">2. Dôvera v Boha tvárou v tvár skúške: Prekonanie protivenstiev vierou</w:t>
      </w:r>
    </w:p>
    <w:p/>
    <w:p>
      <w:r xmlns:w="http://schemas.openxmlformats.org/wordprocessingml/2006/main">
        <w:t xml:space="preserve">1. Ján 1:1-5 Na počiatku bolo Slovo a to Slovo bolo u Boha a to Slovo bolo Boh a Slovo sa telom stalo a prebývalo medzi nami.</w:t>
      </w:r>
    </w:p>
    <w:p/>
    <w:p>
      <w:r xmlns:w="http://schemas.openxmlformats.org/wordprocessingml/2006/main">
        <w:t xml:space="preserve">2. Rimanom 8:31-39 Čo teda povieme na tieto veci? Ak je Boh za nás, kto môže byť proti nám?</w:t>
      </w:r>
    </w:p>
    <w:p/>
    <w:p>
      <w:r xmlns:w="http://schemas.openxmlformats.org/wordprocessingml/2006/main">
        <w:t xml:space="preserve">Exodus 7:13 A zatvrdil faraónovo srdce, že ich neposlúchol. ako povedal PÁN.</w:t>
      </w:r>
    </w:p>
    <w:p/>
    <w:p>
      <w:r xmlns:w="http://schemas.openxmlformats.org/wordprocessingml/2006/main">
        <w:t xml:space="preserve">PÁN zatvrdil faraónovo srdce, čo spôsobilo, že neposlúchol Mojžišove a Áronove požiadavky.</w:t>
      </w:r>
    </w:p>
    <w:p/>
    <w:p>
      <w:r xmlns:w="http://schemas.openxmlformats.org/wordprocessingml/2006/main">
        <w:t xml:space="preserve">1. Sila Božieho Slova – Ako Boh používa svoje Slovo na uskutočnenie svojej vôle</w:t>
      </w:r>
    </w:p>
    <w:p/>
    <w:p>
      <w:r xmlns:w="http://schemas.openxmlformats.org/wordprocessingml/2006/main">
        <w:t xml:space="preserve">2. Zatvrdené srdce faraóna – Ako faraón napriek varovaniam odolával Božej Vôli</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Ezechiel 36:26-27 - Dám ti aj nové srdce a do tvojho vnútra vložím nového ducha, z tvojho tela odstránim kamenné srdce a dám ti srdce z mäsa. . A vložím do vás svojho ducha a spôsobím, že budete chodiť v mojich ustanoveniach a budete ostríhať moje súdy a činiť ich.</w:t>
      </w:r>
    </w:p>
    <w:p/>
    <w:p>
      <w:r xmlns:w="http://schemas.openxmlformats.org/wordprocessingml/2006/main">
        <w:t xml:space="preserve">Exodus 7:14 A Hospodin povedal Mojžišovi: Faraónovo srdce je zatvrdnuté, nechce prepustiť ľud.</w:t>
      </w:r>
    </w:p>
    <w:p/>
    <w:p>
      <w:r xmlns:w="http://schemas.openxmlformats.org/wordprocessingml/2006/main">
        <w:t xml:space="preserve">Božia moc nad zatvrdnutým srdcom faraóna: Faraónovo odmietnutie prepustiť ľud ukázal, že jeho srdce zatvrdil Boh.</w:t>
      </w:r>
    </w:p>
    <w:p/>
    <w:p>
      <w:r xmlns:w="http://schemas.openxmlformats.org/wordprocessingml/2006/main">
        <w:t xml:space="preserve">1. Božia moc je väčšia ako tvrdosť nášho srdca.</w:t>
      </w:r>
    </w:p>
    <w:p/>
    <w:p>
      <w:r xmlns:w="http://schemas.openxmlformats.org/wordprocessingml/2006/main">
        <w:t xml:space="preserve">2. Boh môže pôsobiť aj v tých najtemnejších srdciach.</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51:10 - Stvor vo mne čisté srdce, Bože, a obnov vo mne pravého ducha.</w:t>
      </w:r>
    </w:p>
    <w:p/>
    <w:p>
      <w:r xmlns:w="http://schemas.openxmlformats.org/wordprocessingml/2006/main">
        <w:t xml:space="preserve">Exodus 7:15 Choď ráno k faraónovi; hľa, ide k vode; a ty budeš stáť pri brehu rieky proti tomu, aby prišiel; a palicu, ktorá bola premenená na hada, vezmeš do svojej ruky.</w:t>
      </w:r>
    </w:p>
    <w:p/>
    <w:p>
      <w:r xmlns:w="http://schemas.openxmlformats.org/wordprocessingml/2006/main">
        <w:t xml:space="preserve">Hospodin prikázal Mojžišovi, aby šiel ráno k faraónovi a stál pri brehu rieky, kým faraón nepríde. Mojžiš mal vziať do ruky palicu, ktorá bola premenená na hada.</w:t>
      </w:r>
    </w:p>
    <w:p/>
    <w:p>
      <w:r xmlns:w="http://schemas.openxmlformats.org/wordprocessingml/2006/main">
        <w:t xml:space="preserve">1. Dôvera v Pána: Naučiť sa čakať na Jeho načasovanie</w:t>
      </w:r>
    </w:p>
    <w:p/>
    <w:p>
      <w:r xmlns:w="http://schemas.openxmlformats.org/wordprocessingml/2006/main">
        <w:t xml:space="preserve">2. Sila poslušnosti: Nasledovanie Božích príkazov</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Ján 15:14 Vy ste moji priatelia, ak budete robiť, čo vám prikážem.</w:t>
      </w:r>
    </w:p>
    <w:p/>
    <w:p>
      <w:r xmlns:w="http://schemas.openxmlformats.org/wordprocessingml/2006/main">
        <w:t xml:space="preserve">Exodus 7:16 A ty mu povieš: Hospodin, Boh Hebrejov, ma poslal k tebe s odkazom: Prepusť môj ľud, aby mi slúžil na púšti, a hľa, až doteraz si nepočul.</w:t>
      </w:r>
    </w:p>
    <w:p/>
    <w:p>
      <w:r xmlns:w="http://schemas.openxmlformats.org/wordprocessingml/2006/main">
        <w:t xml:space="preserve">Boh prikazuje Mojžišovi, aby povedal faraónovi, aby prepustil hebrejský ľud, aby mu mohol slúžiť na púšti, ale faraón neposlúchol.</w:t>
      </w:r>
    </w:p>
    <w:p/>
    <w:p>
      <w:r xmlns:w="http://schemas.openxmlformats.org/wordprocessingml/2006/main">
        <w:t xml:space="preserve">1. Sila poslušnosti a počúvania Boha</w:t>
      </w:r>
    </w:p>
    <w:p/>
    <w:p>
      <w:r xmlns:w="http://schemas.openxmlformats.org/wordprocessingml/2006/main">
        <w:t xml:space="preserve">2. Viera uprostred skúšok</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Exodus 7:17 Takto hovorí Hospodin: Podľa toho spoznáš, že ja som Hospodin: Hľa, udriem palicou, ktorú mám v ruke, do vôd, ktoré sú v rieke, a premenia sa na krv.</w:t>
      </w:r>
    </w:p>
    <w:p/>
    <w:p>
      <w:r xmlns:w="http://schemas.openxmlformats.org/wordprocessingml/2006/main">
        <w:t xml:space="preserve">Boh prikazuje Mojžišovi, aby premenil vody rieky na krv na znak svojej moci.</w:t>
      </w:r>
    </w:p>
    <w:p/>
    <w:p>
      <w:r xmlns:w="http://schemas.openxmlformats.org/wordprocessingml/2006/main">
        <w:t xml:space="preserve">1. Moc Všemohúceho: A na Exodus 7:17</w:t>
      </w:r>
    </w:p>
    <w:p/>
    <w:p>
      <w:r xmlns:w="http://schemas.openxmlformats.org/wordprocessingml/2006/main">
        <w:t xml:space="preserve">2. Božia autorita transformovať: A na 2. Mojžišovu 7:17</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Hebrejom 4:12 - Lebo slovo Božie je živé a účinné, ostrejšie ako ktorýkoľvek dvojsečný meč, preniká až do rozdelenia duše a ducha, kĺbov a špiku a rozlišuje myšlienky a úmysly srdca. .</w:t>
      </w:r>
    </w:p>
    <w:p/>
    <w:p>
      <w:r xmlns:w="http://schemas.openxmlformats.org/wordprocessingml/2006/main">
        <w:t xml:space="preserve">Exodus 7:18 A ryby, ktoré sú v rieke, uhynú a rieka zapácha; a Egypťania budú lojovať, aby pili vodu z rieky.</w:t>
      </w:r>
    </w:p>
    <w:p/>
    <w:p>
      <w:r xmlns:w="http://schemas.openxmlformats.org/wordprocessingml/2006/main">
        <w:t xml:space="preserve">Mor rieky spôsobuje úhyn rýb, čím sa voda stáva špinavou a nepitnou.</w:t>
      </w:r>
    </w:p>
    <w:p/>
    <w:p>
      <w:r xmlns:w="http://schemas.openxmlformats.org/wordprocessingml/2006/main">
        <w:t xml:space="preserve">1. Život v Božej prítomnosti: Naučiť sa spoliehať na Boha v časoch problémov</w:t>
      </w:r>
    </w:p>
    <w:p/>
    <w:p>
      <w:r xmlns:w="http://schemas.openxmlformats.org/wordprocessingml/2006/main">
        <w:t xml:space="preserve">2. Dôvera v Boží plán: Sila viery v ťažkých časoch</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Exodus 7:19 A Hospodin povedal Mojžišovi: Povedz Áronovi: Vezmi svoju palicu a vystri ruku na egyptské vody, na ich potoky, na ich rieky, na ich rybníky a na všetky ich vodné nádrže. aby sa stali krvou; a aby bola krv v celej egyptskej krajine v drevených i kamenných nádobách.</w:t>
      </w:r>
    </w:p>
    <w:p/>
    <w:p>
      <w:r xmlns:w="http://schemas.openxmlformats.org/wordprocessingml/2006/main">
        <w:t xml:space="preserve">Boh prikázal Mojžišovi, aby povedal Áronovi, aby použil svoju palicu na premenu vody v Egypte na krv.</w:t>
      </w:r>
    </w:p>
    <w:p/>
    <w:p>
      <w:r xmlns:w="http://schemas.openxmlformats.org/wordprocessingml/2006/main">
        <w:t xml:space="preserve">1. Božia moc: Ako môže Boh premeniť a vykúpiť akúkoľvek situáciu</w:t>
      </w:r>
    </w:p>
    <w:p/>
    <w:p>
      <w:r xmlns:w="http://schemas.openxmlformats.org/wordprocessingml/2006/main">
        <w:t xml:space="preserve">2. Dôvera v Boha: Naučiť sa nechať ísť a veriť v Boha</w:t>
      </w:r>
    </w:p>
    <w:p/>
    <w:p>
      <w:r xmlns:w="http://schemas.openxmlformats.org/wordprocessingml/2006/main">
        <w:t xml:space="preserve">1. Ján 3:16 Lebo tak Boh miloval svet, že svojho jednorodeného Syna dal, aby nik, kto v neho verí, nezahynul, ale mal večný život.</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Exodus 7:20 Mojžiš a Áron tak urobili, ako prikázal Hospodin. A zdvihol palicu a udrel na vody, ktoré boli v rieke, pred očami faraóna a pred očami jeho služobníkov. a všetky vody, ktoré boli v rieke, sa zmenili na krv.</w:t>
      </w:r>
    </w:p>
    <w:p/>
    <w:p>
      <w:r xmlns:w="http://schemas.openxmlformats.org/wordprocessingml/2006/main">
        <w:t xml:space="preserve">Mojžiš a Áron nasledovali Boží príkaz a pomocou palice premenili vody rieky na krv pred faraónom a jeho služobníkmi.</w:t>
      </w:r>
    </w:p>
    <w:p/>
    <w:p>
      <w:r xmlns:w="http://schemas.openxmlformats.org/wordprocessingml/2006/main">
        <w:t xml:space="preserve">1. Sila poslušnosti: príbeh Mojžiša a Árona a ich vernosť Božím príkazom</w:t>
      </w:r>
    </w:p>
    <w:p/>
    <w:p>
      <w:r xmlns:w="http://schemas.openxmlformats.org/wordprocessingml/2006/main">
        <w:t xml:space="preserve">2. Vplyv neposlušnosti: lekcia od faraóna a jeho odmietnutie počúvať Božie varovanie</w:t>
      </w:r>
    </w:p>
    <w:p/>
    <w:p>
      <w:r xmlns:w="http://schemas.openxmlformats.org/wordprocessingml/2006/main">
        <w:t xml:space="preserve">1. Rimanom 1:18-21 - Boží hnev zjavený z neba proti každej bezbožnosti a neprávosti ľudí</w:t>
      </w:r>
    </w:p>
    <w:p/>
    <w:p>
      <w:r xmlns:w="http://schemas.openxmlformats.org/wordprocessingml/2006/main">
        <w:t xml:space="preserve">2. Jeremiáš 17:5-10 - Blahoslavený muž, ktorý dúfa v PÁNA a ktorého nádejou je PÁN</w:t>
      </w:r>
    </w:p>
    <w:p/>
    <w:p>
      <w:r xmlns:w="http://schemas.openxmlformats.org/wordprocessingml/2006/main">
        <w:t xml:space="preserve">Exodus 7:21 A ryby, ktoré boli v rieke, zomreli; A rieka zapáchala, a Egypťania nemohli piť vodu z rieky. a krv bola po celej egyptskej krajine.</w:t>
      </w:r>
    </w:p>
    <w:p/>
    <w:p>
      <w:r xmlns:w="http://schemas.openxmlformats.org/wordprocessingml/2006/main">
        <w:t xml:space="preserve">Vody Nílu sa zmenili na krv, čo malo za následok smrť rýb v rieke a strašný smrad. Egypťania nemohli piť z rieky a krv pokryla celú zem.</w:t>
      </w:r>
    </w:p>
    <w:p/>
    <w:p>
      <w:r xmlns:w="http://schemas.openxmlformats.org/wordprocessingml/2006/main">
        <w:t xml:space="preserve">1. Sila Božieho hnevu: Štúdia o moroch v exode</w:t>
      </w:r>
    </w:p>
    <w:p/>
    <w:p>
      <w:r xmlns:w="http://schemas.openxmlformats.org/wordprocessingml/2006/main">
        <w:t xml:space="preserve">2. Vernosť Boha: Ako Boh oslobodil svoj ľud napriek zdanlivo nemožným prekážkam</w:t>
      </w:r>
    </w:p>
    <w:p/>
    <w:p>
      <w:r xmlns:w="http://schemas.openxmlformats.org/wordprocessingml/2006/main">
        <w:t xml:space="preserve">1. Rimanom 1:18-20 - Lebo Boží hnev sa zjavuje z neba proti každej bezbožnosti a neprávosti ľudí, ktorí svojou neprávosťou potláčajú pravdu.</w:t>
      </w:r>
    </w:p>
    <w:p/>
    <w:p>
      <w:r xmlns:w="http://schemas.openxmlformats.org/wordprocessingml/2006/main">
        <w:t xml:space="preserve">2. Žalm 105:5-7 - Pamätaj na jeho podivuhodné skutky, ktoré vykonal, na jeho zázraky a na súdy jeho úst, ó, semeno Abraháma, jeho služobníka, deti Jakoba, jeho vyvolení! On je Pán, náš Boh; jeho súdy sú na celej zemi.</w:t>
      </w:r>
    </w:p>
    <w:p/>
    <w:p>
      <w:r xmlns:w="http://schemas.openxmlformats.org/wordprocessingml/2006/main">
        <w:t xml:space="preserve">Exodus 7:22 Egyptskí mágovia tak urobili so svojimi kúzlami, a faraónovo srdce sa zatvrdilo a neposlúchol ich. ako povedal PÁN.</w:t>
      </w:r>
    </w:p>
    <w:p/>
    <w:p>
      <w:r xmlns:w="http://schemas.openxmlformats.org/wordprocessingml/2006/main">
        <w:t xml:space="preserve">Faraónovo srdce sa zatvrdilo a odmietol počúvať egyptských mágov, napriek ich kúzlam, ako predpovedal PÁN.</w:t>
      </w:r>
    </w:p>
    <w:p/>
    <w:p>
      <w:r xmlns:w="http://schemas.openxmlformats.org/wordprocessingml/2006/main">
        <w:t xml:space="preserve">1. Ako vytrvať vo viere napriek výzvam a neúspechom</w:t>
      </w:r>
    </w:p>
    <w:p/>
    <w:p>
      <w:r xmlns:w="http://schemas.openxmlformats.org/wordprocessingml/2006/main">
        <w:t xml:space="preserve">2. Božia prediktívna povaha a Jeho zvrchovanosť</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Exodus 7:23 A faraón sa obrátil a vošiel do svojho domu, ani si na to nekládol srdce.</w:t>
      </w:r>
    </w:p>
    <w:p/>
    <w:p>
      <w:r xmlns:w="http://schemas.openxmlformats.org/wordprocessingml/2006/main">
        <w:t xml:space="preserve">Faraón odmietol poslúchnuť Božie varovania a namiesto toho sa vrátil do svojho domu bez toho, aby poslúchol Božie pokyny.</w:t>
      </w:r>
    </w:p>
    <w:p/>
    <w:p>
      <w:r xmlns:w="http://schemas.openxmlformats.org/wordprocessingml/2006/main">
        <w:t xml:space="preserve">1. Božie pokyny treba dodržiavať aj v časoch pochybností.</w:t>
      </w:r>
    </w:p>
    <w:p/>
    <w:p>
      <w:r xmlns:w="http://schemas.openxmlformats.org/wordprocessingml/2006/main">
        <w:t xml:space="preserve">2. Nemali by sme sa vzdávať Božích sľubov, aj keď ostatní neveria.</w:t>
      </w:r>
    </w:p>
    <w:p/>
    <w:p>
      <w:r xmlns:w="http://schemas.openxmlformats.org/wordprocessingml/2006/main">
        <w:t xml:space="preserve">1. Rimanom 10:17 - Viera teda pochádza z počutia a počutie skrze slovo Kristovo.</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Exodus 7:24 Všetci Egypťania kopali okolo rieky, aby sa napojili. lebo nemohli piť z vody rieky.</w:t>
      </w:r>
    </w:p>
    <w:p/>
    <w:p>
      <w:r xmlns:w="http://schemas.openxmlformats.org/wordprocessingml/2006/main">
        <w:t xml:space="preserve">Egypťania nedokázali piť vodu z rieky a museli okolo nej kopať, aby našli iný zdroj vody.</w:t>
      </w:r>
    </w:p>
    <w:p/>
    <w:p>
      <w:r xmlns:w="http://schemas.openxmlformats.org/wordprocessingml/2006/main">
        <w:t xml:space="preserve">1. Sila viery – Aj v zúfalých časoch nám viera môže pomôcť nájsť riešenia.</w:t>
      </w:r>
    </w:p>
    <w:p/>
    <w:p>
      <w:r xmlns:w="http://schemas.openxmlformats.org/wordprocessingml/2006/main">
        <w:t xml:space="preserve">2. Hodnota vody – Voda je vzácny zdroj a tak by sa s ňou malo zaobchádzať a oceňovať ju.</w:t>
      </w:r>
    </w:p>
    <w:p/>
    <w:p>
      <w:r xmlns:w="http://schemas.openxmlformats.org/wordprocessingml/2006/main">
        <w:t xml:space="preserve">1. 2. Mojžišova 7:24 - Všetci Egypťania kopali okolo rieky, aby sa napili; lebo nemohli piť z vody rieky.</w:t>
      </w:r>
    </w:p>
    <w:p/>
    <w:p>
      <w:r xmlns:w="http://schemas.openxmlformats.org/wordprocessingml/2006/main">
        <w:t xml:space="preserve">2. Žalm 42:1-2 - Ako jeleň dychtí po prúdoch vôd, tak moja duša túži po tebe, Bože. Moja duša žízni po Bohu, po živom Bohu. Kedy môžem ísť a stretnúť sa s Bohom?</w:t>
      </w:r>
    </w:p>
    <w:p/>
    <w:p>
      <w:r xmlns:w="http://schemas.openxmlformats.org/wordprocessingml/2006/main">
        <w:t xml:space="preserve">Exodus 7:25 A naplnilo sa sedem dní, po ktorých Hospodin udrel rieku.</w:t>
      </w:r>
    </w:p>
    <w:p/>
    <w:p>
      <w:r xmlns:w="http://schemas.openxmlformats.org/wordprocessingml/2006/main">
        <w:t xml:space="preserve">Potom, čo Pán udrel rieku, prešlo sedem dní.</w:t>
      </w:r>
    </w:p>
    <w:p/>
    <w:p>
      <w:r xmlns:w="http://schemas.openxmlformats.org/wordprocessingml/2006/main">
        <w:t xml:space="preserve">1. Božia moc sa prejavuje v našich životoch a vo svete.</w:t>
      </w:r>
    </w:p>
    <w:p/>
    <w:p>
      <w:r xmlns:w="http://schemas.openxmlformats.org/wordprocessingml/2006/main">
        <w:t xml:space="preserve">2. Pán je verný a Jeho zasľúbenia sú isté.</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Exodus 8 možno zhrnúť do troch odsekov takto, s naznačenými veršami:</w:t>
      </w:r>
    </w:p>
    <w:p/>
    <w:p>
      <w:r xmlns:w="http://schemas.openxmlformats.org/wordprocessingml/2006/main">
        <w:t xml:space="preserve">Odsek 1: V 2. Mojžišovej 8:1-7 Mojžiš a Áron znovu vystupujú pred faraóna, tentoraz žiadajú prepustenie Izraelitov. Varujú faraóna, že ak odmietne, Egypt bude sužovať roj žiab. Napriek počiatočnej neochote faraóna nakoniec súhlasí s tým, že ľudí prepustí a požiada Mojžiša, aby sa prihovoril u Boha a odstránil žaby z Egypta. Mojžiš dáva faraónovi na výber, kedy chce, aby boli žaby odstránené okamžite alebo v konkrétny deň, a faraón žiada, aby boli preč nasledujúci deň. Boh vyhovie Mojžišovej prosbe a všetky žaby zomierajú a sú zhromaždené na hromady po celom Egypte.</w:t>
      </w:r>
    </w:p>
    <w:p/>
    <w:p>
      <w:r xmlns:w="http://schemas.openxmlformats.org/wordprocessingml/2006/main">
        <w:t xml:space="preserve">Odsek 2: Pokračovanie v 2. Mojžišovej 8:8-15, keď faraón bol svedkom odstránenia žabieho moru, poruší svoj sľub a zatvrdí svoje srdce. V dôsledku toho Boh zošle na Egypt druhú pliagu komárov alebo vší, ktoré zamorujú ľudí aj zvieratá. Kúzelníci sa pokúšajú zopakovať tento zázrak, ale zlyhajú a uznávajú, že je to „prst Boží“. Napriek tomu, že faraón zažil toto trápenie na vlastnej koži spolu so svojím ľudom, zostáva tvrdohlavý a odmieta prepustiť Izrael.</w:t>
      </w:r>
    </w:p>
    <w:p/>
    <w:p>
      <w:r xmlns:w="http://schemas.openxmlformats.org/wordprocessingml/2006/main">
        <w:t xml:space="preserve">Odsek 3: V 2. Mojžišovej 8:16-32 Boh prikazuje Mojžišovi, aby natiahol svoju palicu nad Egypt tak, aby roje múch zaplnili každý kút krajiny okrem Gošenu, oblasti, kde sídli Izrael. Tento mor spôsobuje medzi Egypťanmi veľké utrpenie, pretože muchy sa roja ich domovy a polia. Faraón sa opäť pokúša o vyjednávanie tým, že navrhuje, aby Izrael mohol uctievať svojho Boha v Egypte namiesto toho, aby bol úplne prepustený. Mojžiš však trvá na trojdňovej ceste do púšte podľa príkazu Jahveho. Nakoniec ustúpi pod tlakom tejto tretej rany na egyptský dobytok trpiaci chorobami a zároveň ušetrí tých, ktorí patria k Izraelitom, faraón súhlasí, ale stále má výhrady.</w:t>
      </w:r>
    </w:p>
    <w:p/>
    <w:p>
      <w:r xmlns:w="http://schemas.openxmlformats.org/wordprocessingml/2006/main">
        <w:t xml:space="preserve">V súhrne:</w:t>
      </w:r>
    </w:p>
    <w:p>
      <w:r xmlns:w="http://schemas.openxmlformats.org/wordprocessingml/2006/main">
        <w:t xml:space="preserve">Exodus 8 predstavuje:</w:t>
      </w:r>
    </w:p>
    <w:p>
      <w:r xmlns:w="http://schemas.openxmlformats.org/wordprocessingml/2006/main">
        <w:t xml:space="preserve">Mojžiš žiadal prepustenie Izraela pred faraónom;</w:t>
      </w:r>
    </w:p>
    <w:p>
      <w:r xmlns:w="http://schemas.openxmlformats.org/wordprocessingml/2006/main">
        <w:t xml:space="preserve">Varovanie pred hroziacim žabím morom;</w:t>
      </w:r>
    </w:p>
    <w:p>
      <w:r xmlns:w="http://schemas.openxmlformats.org/wordprocessingml/2006/main">
        <w:t xml:space="preserve">Faraón spočiatku ustupoval, ale neskôr požiadal o odstránenie.</w:t>
      </w:r>
    </w:p>
    <w:p/>
    <w:p>
      <w:r xmlns:w="http://schemas.openxmlformats.org/wordprocessingml/2006/main">
        <w:t xml:space="preserve">Žaby pokrývajúce Egypt;</w:t>
      </w:r>
    </w:p>
    <w:p>
      <w:r xmlns:w="http://schemas.openxmlformats.org/wordprocessingml/2006/main">
        <w:t xml:space="preserve">faraón žiada o ich odstránenie;</w:t>
      </w:r>
    </w:p>
    <w:p>
      <w:r xmlns:w="http://schemas.openxmlformats.org/wordprocessingml/2006/main">
        <w:t xml:space="preserve">Boh vyhovie žiadosti vedúcej k ich zániku.</w:t>
      </w:r>
    </w:p>
    <w:p/>
    <w:p>
      <w:r xmlns:w="http://schemas.openxmlformats.org/wordprocessingml/2006/main">
        <w:t xml:space="preserve">Húfy komárov, vši sužujúce Egypťanov;</w:t>
      </w:r>
    </w:p>
    <w:p>
      <w:r xmlns:w="http://schemas.openxmlformats.org/wordprocessingml/2006/main">
        <w:t xml:space="preserve">Kúzelníci uznávajúci božský zásah;</w:t>
      </w:r>
    </w:p>
    <w:p>
      <w:r xmlns:w="http://schemas.openxmlformats.org/wordprocessingml/2006/main">
        <w:t xml:space="preserve">Faraón zostáva vzdorovitý aj napriek následkom.</w:t>
      </w:r>
    </w:p>
    <w:p/>
    <w:p>
      <w:r xmlns:w="http://schemas.openxmlformats.org/wordprocessingml/2006/main">
        <w:t xml:space="preserve">Príkaz pre muchy rojajúce sa po celom Egypte okrem Gošenu;</w:t>
      </w:r>
    </w:p>
    <w:p>
      <w:r xmlns:w="http://schemas.openxmlformats.org/wordprocessingml/2006/main">
        <w:t xml:space="preserve">egyptské utrpenie v dôsledku zamorenia muchami;</w:t>
      </w:r>
    </w:p>
    <w:p>
      <w:r xmlns:w="http://schemas.openxmlformats.org/wordprocessingml/2006/main">
        <w:t xml:space="preserve">Faraónske rokovania o uctievaní v Egypte boli zamietnuté.</w:t>
      </w:r>
    </w:p>
    <w:p/>
    <w:p>
      <w:r xmlns:w="http://schemas.openxmlformats.org/wordprocessingml/2006/main">
        <w:t xml:space="preserve">Táto kapitola pokračuje v zobrazení konfrontácií medzi Mojžišom, Áronom zastupujúcim božskú autoritu a tvrdohlavým faraónskym vládcom, ktorý opakovane porušuje sľuby dané pod nátlakom z pohrôm, ktoré postihli jeho kráľovstvo. Ukazuje, ako sa rôzne mory zameriavajú na každodenný život egyptskej spoločnosti od nepríjemností, ako sú žaby alebo hmyz (komáre, vši), až po závažnejšie poruchy, ako sú choroby dobytka alebo zamorenie muchami, pričom demonštruje moc Jahveho nad prírodnými živlami v egyptskom náboženskom kontexte často spájanom s božstvami symbolizujúcimi plodnosť. alebo ochrana proti škodcom, chorobám (napr. Heket). Exodus 8 podčiarkuje stupňujúcu sa prísnosť v božích súdoch nad vzdorom a zároveň zdôrazňuje faraónsky odpor voči úplnému oslobodeniu, o ktorý sa usilovali Hebrejci na čele s Mojžišom, Áronom.</w:t>
      </w:r>
    </w:p>
    <w:p/>
    <w:p>
      <w:r xmlns:w="http://schemas.openxmlformats.org/wordprocessingml/2006/main">
        <w:t xml:space="preserve">Exodus 8:1 A Hospodin povedal Mojžišovi: Choď k faraónovi a povedz mu: Takto hovorí Hospodin: Prepusť môj ľud, aby mi slúžil.</w:t>
      </w:r>
    </w:p>
    <w:p/>
    <w:p>
      <w:r xmlns:w="http://schemas.openxmlformats.org/wordprocessingml/2006/main">
        <w:t xml:space="preserve">Boh prikázal Mojžišovi, aby povedal faraónovi, aby prepustil Izraelitov z otroctva, aby mohli slúžiť Bohu.</w:t>
      </w:r>
    </w:p>
    <w:p/>
    <w:p>
      <w:r xmlns:w="http://schemas.openxmlformats.org/wordprocessingml/2006/main">
        <w:t xml:space="preserve">1. Sila poslušnosti: Ako nás Boh používa na uskutočnenie svojej vôle</w:t>
      </w:r>
    </w:p>
    <w:p/>
    <w:p>
      <w:r xmlns:w="http://schemas.openxmlformats.org/wordprocessingml/2006/main">
        <w:t xml:space="preserve">2. Sloboda viery: Ako nachádzame skutočné oslobodenie prostredníctvom služby Bohu</w:t>
      </w:r>
    </w:p>
    <w:p/>
    <w:p>
      <w:r xmlns:w="http://schemas.openxmlformats.org/wordprocessingml/2006/main">
        <w:t xml:space="preserve">1. Rimanom 6:15-17 - Lebo keď ste boli otrokmi hriechu, boli ste slobodní, pokiaľ ide o spravodlivosť. Ale aké ovocie si mal v tom čase z vecí, za ktoré sa teraz hanbíš? Lebo koniec týchto vecí je smrť. Ale teraz, keď ste boli oslobodení od hriechu a stali ste sa otrokmi Boha, ovocie, ktoré dostanete, vedie k posväteniu a jeho koncu, večnému životu.</w:t>
      </w:r>
    </w:p>
    <w:p/>
    <w:p>
      <w:r xmlns:w="http://schemas.openxmlformats.org/wordprocessingml/2006/main">
        <w:t xml:space="preserve">2. Efezanom 6:5-8 - Otroci, poslúchajte svojich pozemských pánov s bázňou a chvením, s úprimným srdcom, ako by ste chceli Krista, nie naoko, ako ľudia, ktorí sa páčia, ale ako Kristovi služobníci, konať Božiu vôľu zo srdca, slúžiť s dobrou vôľou ako Pánovi a nie človeku, vediac, že čokoľvek dobré urobí niekto, dostane to späť od Pána, či už je otrokom alebo slobodným.</w:t>
      </w:r>
    </w:p>
    <w:p/>
    <w:p>
      <w:r xmlns:w="http://schemas.openxmlformats.org/wordprocessingml/2006/main">
        <w:t xml:space="preserve">Exodus 8:2 A ak ich odmietneš prepustiť, hľa, pobijem všetky tvoje hranice žabami.</w:t>
      </w:r>
    </w:p>
    <w:p/>
    <w:p>
      <w:r xmlns:w="http://schemas.openxmlformats.org/wordprocessingml/2006/main">
        <w:t xml:space="preserve">Boh potrestá tých, ktorí neposlúchajú Jeho príkazy.</w:t>
      </w:r>
    </w:p>
    <w:p/>
    <w:p>
      <w:r xmlns:w="http://schemas.openxmlformats.org/wordprocessingml/2006/main">
        <w:t xml:space="preserve">1. Verne poslúchajte Boha a jeho príkazy pre požehnanie</w:t>
      </w:r>
    </w:p>
    <w:p/>
    <w:p>
      <w:r xmlns:w="http://schemas.openxmlformats.org/wordprocessingml/2006/main">
        <w:t xml:space="preserve">2. Nasleduj Pánovu vôľu a vyhýbaj sa následkom neposlušnosti</w:t>
      </w:r>
    </w:p>
    <w:p/>
    <w:p>
      <w:r xmlns:w="http://schemas.openxmlformats.org/wordprocessingml/2006/main">
        <w:t xml:space="preserve">1. Izaiáš 1:19 - Ak budeš ochotný a budeš poslušný, budeš jesť dobro krajiny.</w:t>
      </w:r>
    </w:p>
    <w:p/>
    <w:p>
      <w:r xmlns:w="http://schemas.openxmlformats.org/wordprocessingml/2006/main">
        <w:t xml:space="preserve">2. Ezechiel 18:30 - Preto vás budem súdiť, dom Izraela, každého podľa jeho ciest, hovorí Pán, Jahve.</w:t>
      </w:r>
    </w:p>
    <w:p/>
    <w:p>
      <w:r xmlns:w="http://schemas.openxmlformats.org/wordprocessingml/2006/main">
        <w:t xml:space="preserve">Exodus 8:3 A rieka vyženie hojnosť žiab, ktoré vystúpia a prídu do tvojho domu, do tvojej spálne, na tvoju posteľ, do domu tvojich služobníkov, na tvoj ľud a do tvojich pecí. a do tvojich miesiacich žľabov:</w:t>
      </w:r>
    </w:p>
    <w:p/>
    <w:p>
      <w:r xmlns:w="http://schemas.openxmlformats.org/wordprocessingml/2006/main">
        <w:t xml:space="preserve">Rieka vyženie množstvo žiab, ktoré sa dostanú do domov, spální, postelí, domov sluhov, domov ľudí, pecí a miesiacich žľabov Egypťanov.</w:t>
      </w:r>
    </w:p>
    <w:p/>
    <w:p>
      <w:r xmlns:w="http://schemas.openxmlformats.org/wordprocessingml/2006/main">
        <w:t xml:space="preserve">1. Žaba vo vašej posteli: Zažite Božiu moc v časoch problémov</w:t>
      </w:r>
    </w:p>
    <w:p/>
    <w:p>
      <w:r xmlns:w="http://schemas.openxmlformats.org/wordprocessingml/2006/main">
        <w:t xml:space="preserve">2. Žaba vo vašej rúre: Naučte sa nájsť požehnanie uprostred chaosu</w:t>
      </w:r>
    </w:p>
    <w:p/>
    <w:p>
      <w:r xmlns:w="http://schemas.openxmlformats.org/wordprocessingml/2006/main">
        <w:t xml:space="preserve">1. Exodus 10:1-2 - A Hospodin riekol Mojžišovi: Vojdi k faraónovi, lebo som zatvrdil jeho srdce a srdce jeho služobníkov, aby som pred ním ukázal tieto svoje znamenia: A aby si povedal v ušiach tvojho syna a syna tvojho syna, čo som vykonal v Egypte, a moje znamenia, ktoré som urobil medzi nimi; aby ste vedeli, že ja som Hospodin.</w:t>
      </w:r>
    </w:p>
    <w:p/>
    <w:p>
      <w:r xmlns:w="http://schemas.openxmlformats.org/wordprocessingml/2006/main">
        <w:t xml:space="preserve">2. Žalm 34:7 - Anjel Hospodinov táborí okolo tých, čo sa ho boja, a vyslobodzuje ich.</w:t>
      </w:r>
    </w:p>
    <w:p/>
    <w:p>
      <w:r xmlns:w="http://schemas.openxmlformats.org/wordprocessingml/2006/main">
        <w:t xml:space="preserve">Exodus 8:4 A žaby vystúpia na teba, na tvoj ľud a na všetkých tvojich služobníkov.</w:t>
      </w:r>
    </w:p>
    <w:p/>
    <w:p>
      <w:r xmlns:w="http://schemas.openxmlformats.org/wordprocessingml/2006/main">
        <w:t xml:space="preserve">Hospodin poslal žaby, aby faraóna a jeho ľud trápili.</w:t>
      </w:r>
    </w:p>
    <w:p/>
    <w:p>
      <w:r xmlns:w="http://schemas.openxmlformats.org/wordprocessingml/2006/main">
        <w:t xml:space="preserve">1. Pánove rany: Božia moc ovládať stvorenie</w:t>
      </w:r>
    </w:p>
    <w:p/>
    <w:p>
      <w:r xmlns:w="http://schemas.openxmlformats.org/wordprocessingml/2006/main">
        <w:t xml:space="preserve">2. Ako reagovať na Božie súdy a požehnania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2. Korinťanom 5:17 - Ak je teda niekto v Kristovi, je novým stvorením: staré veci sa pominuli; hľa, všetky veci sú nové.</w:t>
      </w:r>
    </w:p>
    <w:p/>
    <w:p>
      <w:r xmlns:w="http://schemas.openxmlformats.org/wordprocessingml/2006/main">
        <w:t xml:space="preserve">Exodus 8:5 A Hospodin hovoril Mojžišovi: Povedz Áronovi: Vystri ruku s palicou na potoky, na rieky a na rybníky a vyvolaj žaby na egyptskú zem.</w:t>
      </w:r>
    </w:p>
    <w:p/>
    <w:p>
      <w:r xmlns:w="http://schemas.openxmlformats.org/wordprocessingml/2006/main">
        <w:t xml:space="preserve">Boh prikázal Mojžišovi, aby povedal Áronovi, aby natiahol palicu nad egyptské vody a priviedol na svet žaby.</w:t>
      </w:r>
    </w:p>
    <w:p/>
    <w:p>
      <w:r xmlns:w="http://schemas.openxmlformats.org/wordprocessingml/2006/main">
        <w:t xml:space="preserve">1. Sila poslušnosti: Ako môže poslúchanie Božích príkazov prinášať zázraky</w:t>
      </w:r>
    </w:p>
    <w:p/>
    <w:p>
      <w:r xmlns:w="http://schemas.openxmlformats.org/wordprocessingml/2006/main">
        <w:t xml:space="preserve">2. Sila viery: Ako Boh používa našu vieru na zázraky</w:t>
      </w:r>
    </w:p>
    <w:p/>
    <w:p>
      <w:r xmlns:w="http://schemas.openxmlformats.org/wordprocessingml/2006/main">
        <w:t xml:space="preserve">1. Matúš 17:20 - "Odpovedal: "Pretože máš tak malú vieru. Veru, hovorím ti, ak máš vieru malú ako horčičné zrnko, môžeš povedať tomuto vrchu: Prejdi odtiaľto ta nič pre teba nebude nemožné.</w:t>
      </w:r>
    </w:p>
    <w:p/>
    <w:p>
      <w:r xmlns:w="http://schemas.openxmlformats.org/wordprocessingml/2006/main">
        <w:t xml:space="preserve">2. Rimanom 10:17 - "Vera teda pochádza z počutia posolstva a posolstvo je počuť skrze slovo o Kristovi."</w:t>
      </w:r>
    </w:p>
    <w:p/>
    <w:p>
      <w:r xmlns:w="http://schemas.openxmlformats.org/wordprocessingml/2006/main">
        <w:t xml:space="preserve">Exodus 8:6 Áron vystrel ruku nad egyptské vody. a žaby vystúpili a pokryli egyptskú zem.</w:t>
      </w:r>
    </w:p>
    <w:p/>
    <w:p>
      <w:r xmlns:w="http://schemas.openxmlformats.org/wordprocessingml/2006/main">
        <w:t xml:space="preserve">Áron vystrel ruku a spôsobil, že žaby pokryli egyptskú zem.</w:t>
      </w:r>
    </w:p>
    <w:p/>
    <w:p>
      <w:r xmlns:w="http://schemas.openxmlformats.org/wordprocessingml/2006/main">
        <w:t xml:space="preserve">1. Sila poslušnosti: Ako poslúchanie Božích príkazov prináša zázraky</w:t>
      </w:r>
    </w:p>
    <w:p/>
    <w:p>
      <w:r xmlns:w="http://schemas.openxmlformats.org/wordprocessingml/2006/main">
        <w:t xml:space="preserve">2. Zázračné účinky viery: Ako môže dôvera v Boha priniesť zmenu</w:t>
      </w:r>
    </w:p>
    <w:p/>
    <w:p>
      <w:r xmlns:w="http://schemas.openxmlformats.org/wordprocessingml/2006/main">
        <w:t xml:space="preserve">1. Matúš 17:20 - "Odpovedal: "Pretože máš tak malú vieru. Veru, hovorím ti, ak máš vieru malú ako horčičné zrnko, môžeš povedať tomuto vrchu: Prejdi odtiaľto ta nič pre teba nebude nemožné.</w:t>
      </w:r>
    </w:p>
    <w:p/>
    <w:p>
      <w:r xmlns:w="http://schemas.openxmlformats.org/wordprocessingml/2006/main">
        <w:t xml:space="preserve">2. Lk 24:1-3 - V prvý deň týždňa, veľmi skoro ráno, vzali ženy vonné látky, ktoré si pripravili, a išli k hrobu. Kameň našli odvalený od hrobu, no keď vošli, telo Pána Ježiša nenašli.</w:t>
      </w:r>
    </w:p>
    <w:p/>
    <w:p>
      <w:r xmlns:w="http://schemas.openxmlformats.org/wordprocessingml/2006/main">
        <w:t xml:space="preserve">Exodus 8:7 A kúzelníci tak urobili so svojimi kúzlami a vychovali žaby na egyptskú zem.</w:t>
      </w:r>
    </w:p>
    <w:p/>
    <w:p>
      <w:r xmlns:w="http://schemas.openxmlformats.org/wordprocessingml/2006/main">
        <w:t xml:space="preserve">Egyptskí mágovia pomocou svojich kúziel spôsobili, že z egyptskej krajiny vyšli žaby.</w:t>
      </w:r>
    </w:p>
    <w:p/>
    <w:p>
      <w:r xmlns:w="http://schemas.openxmlformats.org/wordprocessingml/2006/main">
        <w:t xml:space="preserve">1. Sila kúziel a hranice ľudskej sily.</w:t>
      </w:r>
    </w:p>
    <w:p/>
    <w:p>
      <w:r xmlns:w="http://schemas.openxmlformats.org/wordprocessingml/2006/main">
        <w:t xml:space="preserve">2. Boh má vždy kontrolu a pracuje aj cez tých najnepravdepodobnejších ľudí a situácie.</w:t>
      </w:r>
    </w:p>
    <w:p/>
    <w:p>
      <w:r xmlns:w="http://schemas.openxmlformats.org/wordprocessingml/2006/main">
        <w:t xml:space="preserve">1. Jób 12:7-10, Ale spýtaj sa zvierat a ony ťa naučia; nebeské vtáky a povedia vám; alebo kry zeme a budú ťa učiť; a morské ryby vám zvestujú. Kto z týchto všetkých nevie, že to urobila ruka Pánova? V jeho rukách je život všetkého živého a dych celého ľudstva.</w:t>
      </w:r>
    </w:p>
    <w:p/>
    <w:p>
      <w:r xmlns:w="http://schemas.openxmlformats.org/wordprocessingml/2006/main">
        <w:t xml:space="preserve">2. Skutky 10:34-35, Peter teda otvoril ústa a povedal: Naozaj chápem, že Boh nie je zaujatý, ale v každom národe je mu milý ten, kto sa ho bojí a robí to, čo je správne.</w:t>
      </w:r>
    </w:p>
    <w:p/>
    <w:p>
      <w:r xmlns:w="http://schemas.openxmlformats.org/wordprocessingml/2006/main">
        <w:t xml:space="preserve">Exodus 8:8 Faraón zavolal Mojžiša a Árona a povedal: Modlite sa Hospodinovi, aby odobral žaby odo mňa a od môjho ľudu. a prepustím ľud, aby obetoval Hospodinovi.</w:t>
      </w:r>
    </w:p>
    <w:p/>
    <w:p>
      <w:r xmlns:w="http://schemas.openxmlformats.org/wordprocessingml/2006/main">
        <w:t xml:space="preserve">Faraón volá Mojžiša a Árona a žiada ich, aby sa modlili k Pánovi, aby odstránil žaby z Egypta, a ponúkne im, že ak tak urobia, Izraelitov prepustí.</w:t>
      </w:r>
    </w:p>
    <w:p/>
    <w:p>
      <w:r xmlns:w="http://schemas.openxmlformats.org/wordprocessingml/2006/main">
        <w:t xml:space="preserve">1. Zbaviť sa našich strachov – naučiť sa dôverovať Bohu, aj keď sa nám situácia zdá zdrvujúca.</w:t>
      </w:r>
    </w:p>
    <w:p/>
    <w:p>
      <w:r xmlns:w="http://schemas.openxmlformats.org/wordprocessingml/2006/main">
        <w:t xml:space="preserve">2. Zbaviť sa kontroly – Uznať Božiu moc a dovoliť, aby sa konala Jeho vôľa.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8:9 A Mojžiš povedal faraónovi: Sláva nado mnou, kedy sa budem modliť za teba, za tvojich služobníkov a za tvoj ľud, aby som vyhubil žaby z teba a tvojich domov, aby zostali len v rieke?</w:t>
      </w:r>
    </w:p>
    <w:p/>
    <w:p>
      <w:r xmlns:w="http://schemas.openxmlformats.org/wordprocessingml/2006/main">
        <w:t xml:space="preserve">Hospodin poslal Mojžiša k faraónovi, aby odstránil žaby z faraónovho paláca, aby zostali iba v rieke.</w:t>
      </w:r>
    </w:p>
    <w:p/>
    <w:p>
      <w:r xmlns:w="http://schemas.openxmlformats.org/wordprocessingml/2006/main">
        <w:t xml:space="preserve">1. Sila Božieho slova: Príklad Mojžiša a faraóna</w:t>
      </w:r>
    </w:p>
    <w:p/>
    <w:p>
      <w:r xmlns:w="http://schemas.openxmlformats.org/wordprocessingml/2006/main">
        <w:t xml:space="preserve">2. Dôvera v Boží plán: Prekonávanie prekážok prostredníctvom viery</w:t>
      </w:r>
    </w:p>
    <w:p/>
    <w:p>
      <w:r xmlns:w="http://schemas.openxmlformats.org/wordprocessingml/2006/main">
        <w:t xml:space="preserve">1. Matúš 17:20 - On im povedal: Pre malosť vašej viery; Lebo veru, hovorím vám, ak budete mať vieru veľkosti horčičného zrnka, poviete tomuto vrchu: Prejdi odtiaľto tam a pohne sa; a nič ti nebude nemožné.</w:t>
      </w:r>
    </w:p>
    <w:p/>
    <w:p>
      <w:r xmlns:w="http://schemas.openxmlformats.org/wordprocessingml/2006/main">
        <w:t xml:space="preserve">2. Izaiáš 55:11 - Tak bude moje slovo, ktoré vychádza z mojich úst; Nevráti sa ku Mne prázdne, bez splnenia toho, čo si želám, a bez úspechu vo veci, pre ktorú som ho poslal.</w:t>
      </w:r>
    </w:p>
    <w:p/>
    <w:p>
      <w:r xmlns:w="http://schemas.openxmlformats.org/wordprocessingml/2006/main">
        <w:t xml:space="preserve">Exodus 8:10 A povedal: Zajtra. A on povedal: Nech sa stane podľa tvojho slova, aby si vedel, že niet nikoho podobného Pánovi, nášmu Bohu.</w:t>
      </w:r>
    </w:p>
    <w:p/>
    <w:p>
      <w:r xmlns:w="http://schemas.openxmlformats.org/wordprocessingml/2006/main">
        <w:t xml:space="preserve">Božia veľkosť a moc je jedinečná a neporovnateľná.</w:t>
      </w:r>
    </w:p>
    <w:p/>
    <w:p>
      <w:r xmlns:w="http://schemas.openxmlformats.org/wordprocessingml/2006/main">
        <w:t xml:space="preserve">1. Božia moc nemá obdobu – 2. Mojžišova 8:10</w:t>
      </w:r>
    </w:p>
    <w:p/>
    <w:p>
      <w:r xmlns:w="http://schemas.openxmlformats.org/wordprocessingml/2006/main">
        <w:t xml:space="preserve">2. Boh je väčší ako všetci – Exodus 8:10</w:t>
      </w:r>
    </w:p>
    <w:p/>
    <w:p>
      <w:r xmlns:w="http://schemas.openxmlformats.org/wordprocessingml/2006/main">
        <w:t xml:space="preserve">1. Izaiáš 40:25 - Ku komu ma teda pripodobníte, alebo sa budem rovnať? hovorí Svätý.</w:t>
      </w:r>
    </w:p>
    <w:p/>
    <w:p>
      <w:r xmlns:w="http://schemas.openxmlformats.org/wordprocessingml/2006/main">
        <w:t xml:space="preserve">2. Jeremiáš 10:6-7 - Nakoľko ti niet podobného, Hospodine; si veľký a tvoje meno je veľké v sile. Kto by sa ťa nebál, kráľ národov? lebo ti to patrí, keďže medzi všetkými mudrcami národov a vo všetkých ich kráľovstvách niet nikoho podobného tebe.</w:t>
      </w:r>
    </w:p>
    <w:p/>
    <w:p>
      <w:r xmlns:w="http://schemas.openxmlformats.org/wordprocessingml/2006/main">
        <w:t xml:space="preserve">Exodus 8:11 A žaby odídu od teba, z tvojich domov, od tvojich služobníkov a od tvojho ľudu; zostanú iba v rieke.</w:t>
      </w:r>
    </w:p>
    <w:p/>
    <w:p>
      <w:r xmlns:w="http://schemas.openxmlformats.org/wordprocessingml/2006/main">
        <w:t xml:space="preserve">Mor žiab je od egyptského ľudu odstránený, ale žaby stále zostávajú v rieke.</w:t>
      </w:r>
    </w:p>
    <w:p/>
    <w:p>
      <w:r xmlns:w="http://schemas.openxmlformats.org/wordprocessingml/2006/main">
        <w:t xml:space="preserve">1. Božie milosrdenstvo uprostred súdu – 2. Mojžišova 8:11</w:t>
      </w:r>
    </w:p>
    <w:p/>
    <w:p>
      <w:r xmlns:w="http://schemas.openxmlformats.org/wordprocessingml/2006/main">
        <w:t xml:space="preserve">2. Premena rán na chválu – 2. Mojžišova 8:11</w:t>
      </w:r>
    </w:p>
    <w:p/>
    <w:p>
      <w:r xmlns:w="http://schemas.openxmlformats.org/wordprocessingml/2006/main">
        <w:t xml:space="preserve">1. Žalm 107:43 - Kto je múdry, nech dbá na tieto veci; nech uvažujú o Pánovej láske.</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Exodus 8:12 Mojžiš a Áron vyšli od faraóna a Mojžiš volal k Hospodinovi pre žaby, ktoré priviedol proti faraónovi.</w:t>
      </w:r>
    </w:p>
    <w:p/>
    <w:p>
      <w:r xmlns:w="http://schemas.openxmlformats.org/wordprocessingml/2006/main">
        <w:t xml:space="preserve">Mojžiš a Áron išli k faraónovi, aby prosili o odstránenie žiab, ktoré PÁN priviedol proti faraónovi.</w:t>
      </w:r>
    </w:p>
    <w:p/>
    <w:p>
      <w:r xmlns:w="http://schemas.openxmlformats.org/wordprocessingml/2006/main">
        <w:t xml:space="preserve">1. Sila modlitby: Ako sa Mojžiš prihováral za faraóna</w:t>
      </w:r>
    </w:p>
    <w:p/>
    <w:p>
      <w:r xmlns:w="http://schemas.openxmlformats.org/wordprocessingml/2006/main">
        <w:t xml:space="preserve">2. Vernosť Boha: Ako Boh odpovedal na Mojžišov plač</w:t>
      </w:r>
    </w:p>
    <w:p/>
    <w:p>
      <w:r xmlns:w="http://schemas.openxmlformats.org/wordprocessingml/2006/main">
        <w:t xml:space="preserve">1. Izaiáš 41:17 - Keď chudobní a biedni budú hľadať vodu a niet, a jazyk im ochabne od smädu, ja, Pán, ich vyslyším, ja, Boh Izraela, ich neopustím.</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Exodus 8:13 A Hospodin urobil podľa Mojžišovho slova; a žaby vymreli z domov, z dedín az polí.</w:t>
      </w:r>
    </w:p>
    <w:p/>
    <w:p>
      <w:r xmlns:w="http://schemas.openxmlformats.org/wordprocessingml/2006/main">
        <w:t xml:space="preserve">PÁN postupoval podľa Mojžišových pokynov a žaby vyhynuli zo všetkých domov, dedín a polí.</w:t>
      </w:r>
    </w:p>
    <w:p/>
    <w:p>
      <w:r xmlns:w="http://schemas.openxmlformats.org/wordprocessingml/2006/main">
        <w:t xml:space="preserve">1. Boh je verný: Štúdia Exodus 8:13</w:t>
      </w:r>
    </w:p>
    <w:p/>
    <w:p>
      <w:r xmlns:w="http://schemas.openxmlformats.org/wordprocessingml/2006/main">
        <w:t xml:space="preserve">2. Sme povolaní k poslušnosti: Úvaha o 2. Mojžišovej 8:13</w:t>
      </w:r>
    </w:p>
    <w:p/>
    <w:p>
      <w:r xmlns:w="http://schemas.openxmlformats.org/wordprocessingml/2006/main">
        <w:t xml:space="preserve">1. Izaiáš 55:11 Tak bude moje slovo, ktoré vychádza z mojich úst; nevráti sa ku mne prázdne, ale splní to, čo som si zaumienil, a podarí sa mu to, pre čo som ho poslal.</w:t>
      </w:r>
    </w:p>
    <w:p/>
    <w:p>
      <w:r xmlns:w="http://schemas.openxmlformats.org/wordprocessingml/2006/main">
        <w:t xml:space="preserve">2. Kazateľ 12:13-14 Koniec veci; všetko bolo vypočuté. Bojte sa Boha a zachovávajte jeho prikázania, lebo to je celá povinnosť človeka. Lebo Boh privedie na súd každý skutok, s každou tajnou vecou, či už dobrou alebo zlou.</w:t>
      </w:r>
    </w:p>
    <w:p/>
    <w:p>
      <w:r xmlns:w="http://schemas.openxmlformats.org/wordprocessingml/2006/main">
        <w:t xml:space="preserve">Exodus 8:14 A zhromaždili ich na hromady a zem zapáchala.</w:t>
      </w:r>
    </w:p>
    <w:p/>
    <w:p>
      <w:r xmlns:w="http://schemas.openxmlformats.org/wordprocessingml/2006/main">
        <w:t xml:space="preserve">Táto pasáž z Exodus 8:14 nám hovorí, že faraónovi mágovia zhromaždili žaby na hromady a krajina zapáchala.</w:t>
      </w:r>
    </w:p>
    <w:p/>
    <w:p>
      <w:r xmlns:w="http://schemas.openxmlformats.org/wordprocessingml/2006/main">
        <w:t xml:space="preserve">1. Kam nechceme ísť: Riešenie dôsledkov našich rozhodnutí</w:t>
      </w:r>
    </w:p>
    <w:p/>
    <w:p>
      <w:r xmlns:w="http://schemas.openxmlformats.org/wordprocessingml/2006/main">
        <w:t xml:space="preserve">2. Božia moc nad prírodou: Zázraky exodu a ďalej</w:t>
      </w:r>
    </w:p>
    <w:p/>
    <w:p>
      <w:r xmlns:w="http://schemas.openxmlformats.org/wordprocessingml/2006/main">
        <w:t xml:space="preserve">1. Žalm 105:30 Ich krajina rodila množstvo žiab v komnatách ich kráľov.</w:t>
      </w:r>
    </w:p>
    <w:p/>
    <w:p>
      <w:r xmlns:w="http://schemas.openxmlformats.org/wordprocessingml/2006/main">
        <w:t xml:space="preserve">2. Rimanom 8:20-21 Lebo stvorenie bolo vystavené frustrácii nie z vlastného rozhodnutia, ale z vôle toho, kto ho podrobil, v nádeji, že samotné stvorenie bude oslobodené z otroctva rozkladu a privedené do sloboda a sláva Božích detí.</w:t>
      </w:r>
    </w:p>
    <w:p/>
    <w:p>
      <w:r xmlns:w="http://schemas.openxmlformats.org/wordprocessingml/2006/main">
        <w:t xml:space="preserve">Exodus 8:15 Ale keď faraón videl, že nastal oddych, zatvrdil si srdce a neposlúchol ich. ako povedal PÁN.</w:t>
      </w:r>
    </w:p>
    <w:p/>
    <w:p>
      <w:r xmlns:w="http://schemas.openxmlformats.org/wordprocessingml/2006/main">
        <w:t xml:space="preserve">Faraón si zatvrdil srdce, keď videl, že nastal oddych, a neposlúchol Pánov príkaz.</w:t>
      </w:r>
    </w:p>
    <w:p/>
    <w:p>
      <w:r xmlns:w="http://schemas.openxmlformats.org/wordprocessingml/2006/main">
        <w:t xml:space="preserve">1. Nesmieme sa nechať zviesť časmi pohody a spokojnosti a musíme naďalej dôverovať Pánovi.</w:t>
      </w:r>
    </w:p>
    <w:p/>
    <w:p>
      <w:r xmlns:w="http://schemas.openxmlformats.org/wordprocessingml/2006/main">
        <w:t xml:space="preserve">2. Musíme si dávať pozor na svoje srdce a byť pripravení na Pánovu vôľu.</w:t>
      </w:r>
    </w:p>
    <w:p/>
    <w:p>
      <w:r xmlns:w="http://schemas.openxmlformats.org/wordprocessingml/2006/main">
        <w:t xml:space="preserve">1. Príslovia 16:18: Pýcha predchádza záhubu a povýšenecký duch pred pádom.</w:t>
      </w:r>
    </w:p>
    <w:p/>
    <w:p>
      <w:r xmlns:w="http://schemas.openxmlformats.org/wordprocessingml/2006/main">
        <w:t xml:space="preserve">2. Efezanom 4:26: Hnevajte sa a nehrešte; nenechaj zapadnúť slnko nad tvojím hnevom.</w:t>
      </w:r>
    </w:p>
    <w:p/>
    <w:p>
      <w:r xmlns:w="http://schemas.openxmlformats.org/wordprocessingml/2006/main">
        <w:t xml:space="preserve">Exodus 8:16 A Hospodin povedal Mojžišovi: Povedz Áronovi: Vystri svoju palicu a udri prach zeme, aby sa premenil na vši po celej egyptskej krajine.</w:t>
      </w:r>
    </w:p>
    <w:p/>
    <w:p>
      <w:r xmlns:w="http://schemas.openxmlformats.org/wordprocessingml/2006/main">
        <w:t xml:space="preserve">Hospodin prikázal Mojžišovi, aby povedal Áronovi, aby natiahol palicu a udrel do prachu zeme, čím sa vši rozšírili po celom Egypte.</w:t>
      </w:r>
    </w:p>
    <w:p/>
    <w:p>
      <w:r xmlns:w="http://schemas.openxmlformats.org/wordprocessingml/2006/main">
        <w:t xml:space="preserve">1: Pánova moc je viditeľná prostredníctvom jeho príkazov.</w:t>
      </w:r>
    </w:p>
    <w:p/>
    <w:p>
      <w:r xmlns:w="http://schemas.openxmlformats.org/wordprocessingml/2006/main">
        <w:t xml:space="preserve">2: Keď poslúchame Boha, použije nás na uskutočnenie Jeho vôle.</w:t>
      </w:r>
    </w:p>
    <w:p/>
    <w:p>
      <w:r xmlns:w="http://schemas.openxmlformats.org/wordprocessingml/2006/main">
        <w:t xml:space="preserve">1: Lukáš 6:46-49 - Prečo ma nazývaš ‚Pane, Pane‘ a nerobíš, čo ti hovorím?</w:t>
      </w:r>
    </w:p>
    <w:p/>
    <w:p>
      <w:r xmlns:w="http://schemas.openxmlformats.org/wordprocessingml/2006/main">
        <w:t xml:space="preserve">2:1 Ján 2:3-4 - A podľa toho vieme, že sme ho spoznali, ak zachovávame jeho prikázania. Kto hovorí, že ho poznám, ale nezachováva jeho prikázania, je luhár a niet v ňom pravdy.</w:t>
      </w:r>
    </w:p>
    <w:p/>
    <w:p>
      <w:r xmlns:w="http://schemas.openxmlformats.org/wordprocessingml/2006/main">
        <w:t xml:space="preserve">Exodus 8:17 A urobili tak; lebo Áron vystrel ruku so svojou palicou a uderil prach zeme, a tak sa stal vši v človeku i v hovädo. všetok prach zeme sa premenil na vši v celej egyptskej krajine.</w:t>
      </w:r>
    </w:p>
    <w:p/>
    <w:p>
      <w:r xmlns:w="http://schemas.openxmlformats.org/wordprocessingml/2006/main">
        <w:t xml:space="preserve">Áron použil svoju palicu, aby udrel do prachu zeme a spôsobil, že sa z neho stali vši, ktoré sa rozšírili po celej egyptskej krajine.</w:t>
      </w:r>
    </w:p>
    <w:p/>
    <w:p>
      <w:r xmlns:w="http://schemas.openxmlformats.org/wordprocessingml/2006/main">
        <w:t xml:space="preserve">1. Božia moc je bezkonkurenčná: Zázračný zázrak vší v Egypte</w:t>
      </w:r>
    </w:p>
    <w:p/>
    <w:p>
      <w:r xmlns:w="http://schemas.openxmlformats.org/wordprocessingml/2006/main">
        <w:t xml:space="preserve">2. Poslušnosť Bohu je odmenená: Zažívanie Božích požehnaní prostredníctvom podriadenia sa</w:t>
      </w:r>
    </w:p>
    <w:p/>
    <w:p>
      <w:r xmlns:w="http://schemas.openxmlformats.org/wordprocessingml/2006/main">
        <w:t xml:space="preserve">1. Exodus 8:17 - A urobili tak; lebo Áron vystrel ruku so svojou palicou a uderil prach zeme, a tak sa stal vši v človeku i v hovädo. všetok prach zeme sa premenil na vši v celej egyptskej krajine.</w:t>
      </w:r>
    </w:p>
    <w:p/>
    <w:p>
      <w:r xmlns:w="http://schemas.openxmlformats.org/wordprocessingml/2006/main">
        <w:t xml:space="preserve">2. Matúš 17:20 - On odpovedal: Pretože máte tak málo viery. Veru, hovorím vám, ak máte vieru malú ako horčičné zrnko, môžete povedať tomuto vrchu: Prejdi odtiaľto tam a pohne sa. Nič pre vás nebude nemožné.</w:t>
      </w:r>
    </w:p>
    <w:p/>
    <w:p>
      <w:r xmlns:w="http://schemas.openxmlformats.org/wordprocessingml/2006/main">
        <w:t xml:space="preserve">Exodus 8:18 A kúzelníci tak urobili svojimi kúzlami, aby vyviedli vši, ale nemohli, a tak boli vši na človeku a na zveri.</w:t>
      </w:r>
    </w:p>
    <w:p/>
    <w:p>
      <w:r xmlns:w="http://schemas.openxmlformats.org/wordprocessingml/2006/main">
        <w:t xml:space="preserve">Kúzelníci nedokázali napodobniť rany, ktoré Boh priviedol na Egypt, vrátane vší, ktoré postihli ľudí aj zvieratá.</w:t>
      </w:r>
    </w:p>
    <w:p/>
    <w:p>
      <w:r xmlns:w="http://schemas.openxmlformats.org/wordprocessingml/2006/main">
        <w:t xml:space="preserve">1. Boh je všemocný a nikto ho nemôže porovnávať</w:t>
      </w:r>
    </w:p>
    <w:p/>
    <w:p>
      <w:r xmlns:w="http://schemas.openxmlformats.org/wordprocessingml/2006/main">
        <w:t xml:space="preserve">2. Nasledujme Boha a jeho cesty</w:t>
      </w:r>
    </w:p>
    <w:p/>
    <w:p>
      <w:r xmlns:w="http://schemas.openxmlformats.org/wordprocessingml/2006/main">
        <w:t xml:space="preserve">1. Rimanom 13:1-7 - Nech je každý človek podriadený vládnucim autoritám, lebo niet autority okrem od Boha a tie, ktoré existujú, ustanovil Boh.</w:t>
      </w:r>
    </w:p>
    <w:p/>
    <w:p>
      <w:r xmlns:w="http://schemas.openxmlformats.org/wordprocessingml/2006/main">
        <w:t xml:space="preserve">2. Rimanom 8:31-39 - Čo teda povieme na tieto veci? Ak je Boh za nás, kto môže byť proti nám?</w:t>
      </w:r>
    </w:p>
    <w:p/>
    <w:p>
      <w:r xmlns:w="http://schemas.openxmlformats.org/wordprocessingml/2006/main">
        <w:t xml:space="preserve">Exodus 8:19 Vtedy povedali mágovia faraónovi: Toto je prst Boží. Faraónovo srdce sa zatvrdilo a neposlúchol ich. ako povedal PÁN.</w:t>
      </w:r>
    </w:p>
    <w:p/>
    <w:p>
      <w:r xmlns:w="http://schemas.openxmlformats.org/wordprocessingml/2006/main">
        <w:t xml:space="preserve">Kúzelníci povedali faraónovi, že rany sú od Boha, ale faraón ich odmietol počúvať a jeho srdce sa zatvrdilo.</w:t>
      </w:r>
    </w:p>
    <w:p/>
    <w:p>
      <w:r xmlns:w="http://schemas.openxmlformats.org/wordprocessingml/2006/main">
        <w:t xml:space="preserve">1. Sila Božieho prsta – Skúmanie rán v Exode a tvrdosti faraónovho srdca.</w:t>
      </w:r>
    </w:p>
    <w:p/>
    <w:p>
      <w:r xmlns:w="http://schemas.openxmlformats.org/wordprocessingml/2006/main">
        <w:t xml:space="preserve">2. Poslúchanie Božieho slova – Nasledovanie Pánových príkazov napriek odporu.</w:t>
      </w:r>
    </w:p>
    <w:p/>
    <w:p>
      <w:r xmlns:w="http://schemas.openxmlformats.org/wordprocessingml/2006/main">
        <w:t xml:space="preserve">1. Skutky 7:51 - "Vy tvrdošijní a neobrezaného srdca a uší, vždy odporujete Duchu Svätému; ako vaši otcovia, tak aj vy."</w:t>
      </w:r>
    </w:p>
    <w:p/>
    <w:p>
      <w:r xmlns:w="http://schemas.openxmlformats.org/wordprocessingml/2006/main">
        <w:t xml:space="preserve">2. Príslovia 28:14 - "Šťastný je muž, ktorý sa vždy bojí, ale kto si zatvrdzuje srdce, upadne do nešťastia."</w:t>
      </w:r>
    </w:p>
    <w:p/>
    <w:p>
      <w:r xmlns:w="http://schemas.openxmlformats.org/wordprocessingml/2006/main">
        <w:t xml:space="preserve">Exodus 8:20 A Hospodin povedal Mojžišovi: Vstaň skoro ráno a postav sa pred faraóna. hľa, vychádza k vode; a povedz mu: Takto hovorí Hospodin: Prepusť môj ľud, aby mi slúžil.</w:t>
      </w:r>
    </w:p>
    <w:p/>
    <w:p>
      <w:r xmlns:w="http://schemas.openxmlformats.org/wordprocessingml/2006/main">
        <w:t xml:space="preserve">Boh prikazuje Mojžišovi, aby sa postavil faraónovi a požadoval slobodu pre Izraelitov.</w:t>
      </w:r>
    </w:p>
    <w:p/>
    <w:p>
      <w:r xmlns:w="http://schemas.openxmlformats.org/wordprocessingml/2006/main">
        <w:t xml:space="preserve">1. Boh je najvyššou autoritou a prinesie spravodlivosť pre svoj ľud.</w:t>
      </w:r>
    </w:p>
    <w:p/>
    <w:p>
      <w:r xmlns:w="http://schemas.openxmlformats.org/wordprocessingml/2006/main">
        <w:t xml:space="preserve">2. Naša viera a poslušnosť budú odmenené, keď budeme dôverovať Bohu.</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Exodus 8:21 Inak, ak neprepustíš môj ľud, hľa, pošlem na teba, na tvojich služobníkov, na tvoj ľud a do tvojich domov roje múch, a domy Egypťanov sa naplnia. rojov múch a tiež zem, na ktorej sa nachádzajú.</w:t>
      </w:r>
    </w:p>
    <w:p/>
    <w:p>
      <w:r xmlns:w="http://schemas.openxmlformats.org/wordprocessingml/2006/main">
        <w:t xml:space="preserve">Boh varoval faraóna, že ak svoj ľud nepustí, pošle roje múch.</w:t>
      </w:r>
    </w:p>
    <w:p/>
    <w:p>
      <w:r xmlns:w="http://schemas.openxmlformats.org/wordprocessingml/2006/main">
        <w:t xml:space="preserve">1: Keď Boh dá sľub, dodrží ho.</w:t>
      </w:r>
    </w:p>
    <w:p/>
    <w:p>
      <w:r xmlns:w="http://schemas.openxmlformats.org/wordprocessingml/2006/main">
        <w:t xml:space="preserve">2: Boh bude vždy chrániť svoj ľud.</w:t>
      </w:r>
    </w:p>
    <w:p/>
    <w:p>
      <w:r xmlns:w="http://schemas.openxmlformats.org/wordprocessingml/2006/main">
        <w:t xml:space="preserve">1: Izaiáš 55:10-11 Lebo ako dážď a sneh zostupujú z neba a nevrátia sa tam bez toho, aby zaliali zem a nedali jej pučať a prekvitať, aby dávala semeno rozsievačovi a jedlíkovi chlieb, tak je moje slovo, ktoré vychádza z mojich úst: Nevráti sa ku mne prázdne, ale vykoná to, po čom túžim, a dosiahne účel, na ktorý som ho poslal.</w:t>
      </w:r>
    </w:p>
    <w:p/>
    <w:p>
      <w:r xmlns:w="http://schemas.openxmlformats.org/wordprocessingml/2006/main">
        <w:t xml:space="preserve">2: Ján 10:27-28 Moje ovce počúvajú môj hlas; Poznám ich a oni ma sledujú. Dávam im večný život a nezahynú naveky; nikto mi ich z ruky nevytrhne.</w:t>
      </w:r>
    </w:p>
    <w:p/>
    <w:p>
      <w:r xmlns:w="http://schemas.openxmlformats.org/wordprocessingml/2006/main">
        <w:t xml:space="preserve">Exodus 8:22 V ten deň oddelím krajinu Góšen, v ktorej býva môj ľud, aby tam nebolo húf múch; až do konca budeš vedieť, že ja som Hospodin uprostred zeme.</w:t>
      </w:r>
    </w:p>
    <w:p/>
    <w:p>
      <w:r xmlns:w="http://schemas.openxmlformats.org/wordprocessingml/2006/main">
        <w:t xml:space="preserve">Pán sľubuje, že ochráni krajinu Gošen pred rojmi múch, aby ľudia medzi sebou rozpoznali Jeho prítomnosť.</w:t>
      </w:r>
    </w:p>
    <w:p/>
    <w:p>
      <w:r xmlns:w="http://schemas.openxmlformats.org/wordprocessingml/2006/main">
        <w:t xml:space="preserve">1. Pán, náš ochranca: Príbeh Gošena</w:t>
      </w:r>
    </w:p>
    <w:p/>
    <w:p>
      <w:r xmlns:w="http://schemas.openxmlformats.org/wordprocessingml/2006/main">
        <w:t xml:space="preserve">2. Pánova prítomnosť: Príklad z 2M 8:22</w:t>
      </w:r>
    </w:p>
    <w:p/>
    <w:p>
      <w:r xmlns:w="http://schemas.openxmlformats.org/wordprocessingml/2006/main">
        <w:t xml:space="preserve">1.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Exodus 8:23 A rozdelím medzi svoj ľud a tvoj ľud: zajtra bude toto znamenie.</w:t>
      </w:r>
    </w:p>
    <w:p/>
    <w:p>
      <w:r xmlns:w="http://schemas.openxmlformats.org/wordprocessingml/2006/main">
        <w:t xml:space="preserve">Táto pasáž z Exodus 8:23 hovorí o tom, ako Boh rozdelí medzi svoj ľud a ľud faraóna.</w:t>
      </w:r>
    </w:p>
    <w:p/>
    <w:p>
      <w:r xmlns:w="http://schemas.openxmlformats.org/wordprocessingml/2006/main">
        <w:t xml:space="preserve">1. Boh je náš ochranca; Postará sa o nás a udrží nás v bezpečí.</w:t>
      </w:r>
    </w:p>
    <w:p/>
    <w:p>
      <w:r xmlns:w="http://schemas.openxmlformats.org/wordprocessingml/2006/main">
        <w:t xml:space="preserve">2. Musíme dôverovať Pánovi, že nás bude viesť a plniť Jeho príkazy.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8:24 A Hospodin tak urobil; A prišiel hrozný roj múch do domu faraóna a do domov jeho služobníkov a do celej egyptskej zeme. Zem bola skazená pre roj múch.</w:t>
      </w:r>
    </w:p>
    <w:p/>
    <w:p>
      <w:r xmlns:w="http://schemas.openxmlformats.org/wordprocessingml/2006/main">
        <w:t xml:space="preserve">Hospodin priviedol veľký roj múch do domu faraóna, jeho sluhov a celej egyptskej krajiny, čím spôsobil, že bola skazená.</w:t>
      </w:r>
    </w:p>
    <w:p/>
    <w:p>
      <w:r xmlns:w="http://schemas.openxmlformats.org/wordprocessingml/2006/main">
        <w:t xml:space="preserve">1. Božia moc a sila: Ako Pán ukázal svoju moc prostredníctvom svojich zázrakov v Exodus</w:t>
      </w:r>
    </w:p>
    <w:p/>
    <w:p>
      <w:r xmlns:w="http://schemas.openxmlformats.org/wordprocessingml/2006/main">
        <w:t xml:space="preserve">2. Výsledok neuposlúchnutia Boha: Čo sa môžeme naučiť z faraónových chýb v Exodus</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Exodus 8:25 Faraón zavolal Mojžiša a Árona a povedal: Choďte, obetujte svojmu Bohu v krajine.</w:t>
      </w:r>
    </w:p>
    <w:p/>
    <w:p>
      <w:r xmlns:w="http://schemas.openxmlformats.org/wordprocessingml/2006/main">
        <w:t xml:space="preserve">Faraón prikázal Mojžišovi a Áronovi, aby obetovali Bohu v egyptskej krajine.</w:t>
      </w:r>
    </w:p>
    <w:p/>
    <w:p>
      <w:r xmlns:w="http://schemas.openxmlformats.org/wordprocessingml/2006/main">
        <w:t xml:space="preserve">1. Sila poslušnosti: Ako môže dodržiavanie Božích príkazov viesť k požehnaniam</w:t>
      </w:r>
    </w:p>
    <w:p/>
    <w:p>
      <w:r xmlns:w="http://schemas.openxmlformats.org/wordprocessingml/2006/main">
        <w:t xml:space="preserve">2. Ako prekonávať prekážky: Zostať verný Bohu napriek ťažkostiam</w:t>
      </w:r>
    </w:p>
    <w:p/>
    <w:p>
      <w:r xmlns:w="http://schemas.openxmlformats.org/wordprocessingml/2006/main">
        <w:t xml:space="preserve">1. Rimanom 5:19 - Lebo ako sa neposlušnosťou jedného človeka mnohí stali hriešnikmi, tak poslušnosťou jedného sa mnohí stanú spravodlivými.</w:t>
      </w:r>
    </w:p>
    <w:p/>
    <w:p>
      <w:r xmlns:w="http://schemas.openxmlformats.org/wordprocessingml/2006/main">
        <w:t xml:space="preserve">2.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Exodus 8:26 Mojžiš povedal: "Nie je vhodné robiť to." Lebo ohavnosť Egypťanov budeme obetovať Hospodinovi, svojmu Bohu. Hľa, budeme obetovať ohavnosť Egypťanov pred ich očami, a nebudú nás ukameňovať?</w:t>
      </w:r>
    </w:p>
    <w:p/>
    <w:p>
      <w:r xmlns:w="http://schemas.openxmlformats.org/wordprocessingml/2006/main">
        <w:t xml:space="preserve">Mojžiš spochybňuje, či je vhodné obetovať posvätné zviera Egypťanov Pánovi.</w:t>
      </w:r>
    </w:p>
    <w:p/>
    <w:p>
      <w:r xmlns:w="http://schemas.openxmlformats.org/wordprocessingml/2006/main">
        <w:t xml:space="preserve">1. Dôležitosť viery v Boha a Jeho príkazy, aj keď sa to zdá byť nemúdre.</w:t>
      </w:r>
    </w:p>
    <w:p/>
    <w:p>
      <w:r xmlns:w="http://schemas.openxmlformats.org/wordprocessingml/2006/main">
        <w:t xml:space="preserve">2. Božia moc zmeniť ťažkú situáciu na požehnanie.</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Daniel 3:17-18: Ak je to tak, náš Boh, ktorému slúžime, nás môže vyslobodiť z horiacej ohnivej pece a vyslobodí nás z tvojej ruky, kráľu. Ale ak nie, nech je ti známe, kráľu, že nebudeme slúžiť tvojim bohom ani sa klaňať zlatej soche, ktorú si postavil.</w:t>
      </w:r>
    </w:p>
    <w:p/>
    <w:p>
      <w:r xmlns:w="http://schemas.openxmlformats.org/wordprocessingml/2006/main">
        <w:t xml:space="preserve">Exodus 8:27 Pôjdeme tri dni cesty na púšť a budeme obetovať Hospodinovi, nášmu Bohu, ako nám prikáže.</w:t>
      </w:r>
    </w:p>
    <w:p/>
    <w:p>
      <w:r xmlns:w="http://schemas.openxmlformats.org/wordprocessingml/2006/main">
        <w:t xml:space="preserve">Izraeliti súhlasia s tým, že cestujú tri dni do púšte a obetujú Hospodinovi, ako prikazuje.</w:t>
      </w:r>
    </w:p>
    <w:p/>
    <w:p>
      <w:r xmlns:w="http://schemas.openxmlformats.org/wordprocessingml/2006/main">
        <w:t xml:space="preserve">1. Sila poslušnosti: Ako Boh od nás vyžaduje, aby sme poslúchali jeho príkazy</w:t>
      </w:r>
    </w:p>
    <w:p/>
    <w:p>
      <w:r xmlns:w="http://schemas.openxmlformats.org/wordprocessingml/2006/main">
        <w:t xml:space="preserve">2. Sila obety: Čo to znamená vzdať sa niečoho Bohu</w:t>
      </w:r>
    </w:p>
    <w:p/>
    <w:p>
      <w:r xmlns:w="http://schemas.openxmlformats.org/wordprocessingml/2006/main">
        <w:t xml:space="preserve">1. Deuteronómium 5:32-33 - Dávaj teda pozor, aby si robil tak, ako ti prikázal Pán, tvoj Boh. Neuchýliš sa napravo ani naľavo. Budeš chodiť po každej ceste, ktorú ti prikázal Hospodin, tvoj Boh, aby si žil a aby sa ti dobre darilo a aby si dlho žil v krajine, ktorú zaujmeš.</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Exodus 8:28 Faraón povedal: Prepustím vás, aby ste obetovali Hospodinovi, svojmu Bohu, na púšti. len nechoďte ďaleko; modlite sa za mňa.</w:t>
      </w:r>
    </w:p>
    <w:p/>
    <w:p>
      <w:r xmlns:w="http://schemas.openxmlformats.org/wordprocessingml/2006/main">
        <w:t xml:space="preserve">Faraón súhlasil s tým, že Izraelitom povolí ísť do púšte obetovať Hospodinovi, ale iba ak neodídu príliš ďaleko.</w:t>
      </w:r>
    </w:p>
    <w:p/>
    <w:p>
      <w:r xmlns:w="http://schemas.openxmlformats.org/wordprocessingml/2006/main">
        <w:t xml:space="preserve">1. Zostať blízko Boha: Ako čo najlepšie využiť čas strávený s Pánom</w:t>
      </w:r>
    </w:p>
    <w:p/>
    <w:p>
      <w:r xmlns:w="http://schemas.openxmlformats.org/wordprocessingml/2006/main">
        <w:t xml:space="preserve">2. Výhody poslušnosti: Nasledovanie Božích príkazov vedie k veľkým odmenám</w:t>
      </w:r>
    </w:p>
    <w:p/>
    <w:p>
      <w:r xmlns:w="http://schemas.openxmlformats.org/wordprocessingml/2006/main">
        <w:t xml:space="preserve">1. Deuteronómium 11:8-9 - Preto budete zachovávať všetky prikázania, ktoré vám dnes prikazujem, aby ste boli silní a vošli a zaujali krajinu, do ktorej idete, aby ste ju zaujali; A aby ste si predĺžili svoje dni v krajine, o ktorej Hospodin prisahal vašim otcom, že ju dá im a ich semenu, v krajine oplývajúcej mliekom a medom.</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Exodus 8:29 Mojžiš povedal: Hľa, odchádzam od teba a budem prosiť Hospodina, aby zajtrajšok odišli muchy od faraóna, od jeho sluhov a od jeho ľudu, ale nech faraón nerobí klamstvo. tým, že neprepustíme ľud obetovať Hospodinovi.</w:t>
      </w:r>
    </w:p>
    <w:p/>
    <w:p>
      <w:r xmlns:w="http://schemas.openxmlformats.org/wordprocessingml/2006/main">
        <w:t xml:space="preserve">Mojžiš varuje faraóna, že požiada Pána, aby odstránil roje múch, ak faraón nedovolí ľuďom obetovať Hospodinovi.</w:t>
      </w:r>
    </w:p>
    <w:p/>
    <w:p>
      <w:r xmlns:w="http://schemas.openxmlformats.org/wordprocessingml/2006/main">
        <w:t xml:space="preserve">1. Sila príhovoru: Ako sa odvážne a efektívne modliť</w:t>
      </w:r>
    </w:p>
    <w:p/>
    <w:p>
      <w:r xmlns:w="http://schemas.openxmlformats.org/wordprocessingml/2006/main">
        <w:t xml:space="preserve">2. Udržať si vieru v ťažkých časoch: Prečo musíme vytrvať</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Exodus 8:30 Mojžiš vyšiel od faraóna a prosil Hospodina.</w:t>
      </w:r>
    </w:p>
    <w:p/>
    <w:p>
      <w:r xmlns:w="http://schemas.openxmlformats.org/wordprocessingml/2006/main">
        <w:t xml:space="preserve">Mojžiš prosil Hospodina za Izraelitov.</w:t>
      </w:r>
    </w:p>
    <w:p/>
    <w:p>
      <w:r xmlns:w="http://schemas.openxmlformats.org/wordprocessingml/2006/main">
        <w:t xml:space="preserve">1: Môžeme sa poučiť z Mojžišovho príkladu a modliť sa k Pánovi o pomoc v ťažkých časoch.</w:t>
      </w:r>
    </w:p>
    <w:p/>
    <w:p>
      <w:r xmlns:w="http://schemas.openxmlformats.org/wordprocessingml/2006/main">
        <w:t xml:space="preserve">2: Mali by sme veriť, že Pán odpovie na naše modlitby a poskytne nám silu, ktorú potrebujeme.</w:t>
      </w:r>
    </w:p>
    <w:p/>
    <w:p>
      <w:r xmlns:w="http://schemas.openxmlformats.org/wordprocessingml/2006/main">
        <w:t xml:space="preserve">1: Jak 5:13-16 - Je niekto z vás utrápený? Nech sa modlí. Je nejaké veselé? Nech spieva žalmy.</w:t>
      </w:r>
    </w:p>
    <w:p/>
    <w:p>
      <w:r xmlns:w="http://schemas.openxmlformats.org/wordprocessingml/2006/main">
        <w:t xml:space="preserve">2: Filipanom 4:6-7 - O nič sa nestarajte, ale v každej situácii modlitbou a prosbou, s vďakou predkladajte svoje žiadosti Bohu.</w:t>
      </w:r>
    </w:p>
    <w:p/>
    <w:p>
      <w:r xmlns:w="http://schemas.openxmlformats.org/wordprocessingml/2006/main">
        <w:t xml:space="preserve">Exodus 8:31 A Hospodin urobil podľa Mojžišovho slova; a odstránil roje múch od faraóna, od jeho sluhov a od jeho ľudu; nezostal ani jeden.</w:t>
      </w:r>
    </w:p>
    <w:p/>
    <w:p>
      <w:r xmlns:w="http://schemas.openxmlformats.org/wordprocessingml/2006/main">
        <w:t xml:space="preserve">PÁN splnil Mojžišovu žiadosť a úplne odstránil roje múch od faraóna, jeho sluhov a jeho ľudu.</w:t>
      </w:r>
    </w:p>
    <w:p/>
    <w:p>
      <w:r xmlns:w="http://schemas.openxmlformats.org/wordprocessingml/2006/main">
        <w:t xml:space="preserve">1. Boh odpovedá na verné modlitby</w:t>
      </w:r>
    </w:p>
    <w:p/>
    <w:p>
      <w:r xmlns:w="http://schemas.openxmlformats.org/wordprocessingml/2006/main">
        <w:t xml:space="preserve">2. Zázraky Božej moci</w:t>
      </w:r>
    </w:p>
    <w:p/>
    <w:p>
      <w:r xmlns:w="http://schemas.openxmlformats.org/wordprocessingml/2006/main">
        <w:t xml:space="preserve">1. Matúš 17:20 - "Odpovedal: "Pretože máš tak malú vieru. Veru, hovorím ti, ak máš vieru malú ako horčičné zrnko, môžeš povedať tomuto vrchu: Prejdi odtiaľto ta nič pre teba nebude nemožné.</w:t>
      </w:r>
    </w:p>
    <w:p/>
    <w:p>
      <w:r xmlns:w="http://schemas.openxmlformats.org/wordprocessingml/2006/main">
        <w:t xml:space="preserve">2. Jak 5:16 - "Preto si navzájom vyznávajte svoje hriechy a modlite sa jeden za druhého, aby ste boli uzdravení. Modlitba spravodlivého je mocná a účinná."</w:t>
      </w:r>
    </w:p>
    <w:p/>
    <w:p>
      <w:r xmlns:w="http://schemas.openxmlformats.org/wordprocessingml/2006/main">
        <w:t xml:space="preserve">Exodus 8:32 Faraón si aj v tomto čase zatvrdil srdce a neprepustil ľud.</w:t>
      </w:r>
    </w:p>
    <w:p/>
    <w:p>
      <w:r xmlns:w="http://schemas.openxmlformats.org/wordprocessingml/2006/main">
        <w:t xml:space="preserve">Faraón odmietol prepustiť Izraelitov napriek sérii rán.</w:t>
      </w:r>
    </w:p>
    <w:p/>
    <w:p>
      <w:r xmlns:w="http://schemas.openxmlformats.org/wordprocessingml/2006/main">
        <w:t xml:space="preserve">1. Sila vytrvalosti a viery aj napriek nepriazni osudu.</w:t>
      </w:r>
    </w:p>
    <w:p/>
    <w:p>
      <w:r xmlns:w="http://schemas.openxmlformats.org/wordprocessingml/2006/main">
        <w:t xml:space="preserve">2. Pochopenie dôsledkov zatvrdnutia vlastného srdca.</w:t>
      </w:r>
    </w:p>
    <w:p/>
    <w:p>
      <w:r xmlns:w="http://schemas.openxmlformats.org/wordprocessingml/2006/main">
        <w:t xml:space="preserve">1. Židom 11:24-29</w:t>
      </w:r>
    </w:p>
    <w:p/>
    <w:p>
      <w:r xmlns:w="http://schemas.openxmlformats.org/wordprocessingml/2006/main">
        <w:t xml:space="preserve">2. Matúš 5:3-10</w:t>
      </w:r>
    </w:p>
    <w:p/>
    <w:p>
      <w:r xmlns:w="http://schemas.openxmlformats.org/wordprocessingml/2006/main">
        <w:t xml:space="preserve">2. Mojžišova 9 možno zhrnúť do troch odsekov takto, s naznačenými veršami:</w:t>
      </w:r>
    </w:p>
    <w:p/>
    <w:p>
      <w:r xmlns:w="http://schemas.openxmlformats.org/wordprocessingml/2006/main">
        <w:t xml:space="preserve">Odsek 1: V 2. Mojžišovej 9:1-7 Boh opäť posiela Mojžiša k faraónovi a varuje ho pred hroznou ranou, ktorá postihne Egypt, ak bude naďalej odmietať prepustenie Izraelitov. Tentoraz zasiahne mor dobytok patriaci Egyptu a zároveň ušetrí tie, ktoré patria Izraelu. V súlade s Božím slovom zasiahne všetok dobytok v Egypte ničivá epidémia, ktorá spôsobí jeho smrť. Žiadne z dobytka patriacich Izraelu však neutrpeli žiadnu škodu.</w:t>
      </w:r>
    </w:p>
    <w:p/>
    <w:p>
      <w:r xmlns:w="http://schemas.openxmlformats.org/wordprocessingml/2006/main">
        <w:t xml:space="preserve">Odsek 2: Pokračovanie v 2. Mojžišovej 9:8-12, Mojžiš a Áron konfrontujú faraóna po tom, čo boli svedkami utrpenia na egyptskom dobytku. Oznamujú ďalšie hroziace morové vriedky, ktoré postihnú ľudí aj zvieratá v celom Egypte. Mojžiš dostal od Boha pokyn, aby nabral hrste sadzí z pece a rozsypal ich do neba pred očami faraóna. Keď to Mojžiš robí, v Egypte vypuknú bolestivé vriedky na ľuďoch aj zvieratách.</w:t>
      </w:r>
    </w:p>
    <w:p/>
    <w:p>
      <w:r xmlns:w="http://schemas.openxmlformats.org/wordprocessingml/2006/main">
        <w:t xml:space="preserve">Odsek 3: V 2. Mojžišovej 9:13-35 Boh prikazuje Mojžišovi, aby varoval faraóna pred hroziacou búrkou s krupobitím, akú v Egypte predtým nevideli. Toto krupobitie by spôsobilo zničenie úrody ponechanej na poliach spolu s kýmkoľvek alebo čímkoľvek, čo by sa vonku pri jej zúrivosti zachytilo. Niektorí Egypťania dbajú na toto varovanie a privádzajú svojich sluhov a dobytok na ochranu dovnútra, zatiaľ čo iní to ignorujú. Ako predpovedal Mojžiš, Egypt zasiahne obrovské krupobitie sprevádzané hromom, ktoré ničí úrodu a zabíja ľudí aj zvieratá, ktoré boli vystavené počas jeho náporu.</w:t>
      </w:r>
    </w:p>
    <w:p/>
    <w:p>
      <w:r xmlns:w="http://schemas.openxmlformats.org/wordprocessingml/2006/main">
        <w:t xml:space="preserve">V súhrne:</w:t>
      </w:r>
    </w:p>
    <w:p>
      <w:r xmlns:w="http://schemas.openxmlformats.org/wordprocessingml/2006/main">
        <w:t xml:space="preserve">Exodus 9 predstavuje:</w:t>
      </w:r>
    </w:p>
    <w:p>
      <w:r xmlns:w="http://schemas.openxmlformats.org/wordprocessingml/2006/main">
        <w:t xml:space="preserve">Varovanie pred hroziacim morom egyptského dobytka;</w:t>
      </w:r>
    </w:p>
    <w:p>
      <w:r xmlns:w="http://schemas.openxmlformats.org/wordprocessingml/2006/main">
        <w:t xml:space="preserve">Dobytok umierajúci v celom Egypte, ale ušetrený medzi Izraelitmi.</w:t>
      </w:r>
    </w:p>
    <w:p/>
    <w:p>
      <w:r xmlns:w="http://schemas.openxmlformats.org/wordprocessingml/2006/main">
        <w:t xml:space="preserve">Oznámenie vredov postihujúcich ľudí a zvieratá;</w:t>
      </w:r>
    </w:p>
    <w:p>
      <w:r xmlns:w="http://schemas.openxmlformats.org/wordprocessingml/2006/main">
        <w:t xml:space="preserve">Mojžiš rozptýli sadze, čo vedie k vypuknutiu bolestivých vriedkov;</w:t>
      </w:r>
    </w:p>
    <w:p>
      <w:r xmlns:w="http://schemas.openxmlformats.org/wordprocessingml/2006/main">
        <w:t xml:space="preserve">Egypťania trpiaci týmto utrpením.</w:t>
      </w:r>
    </w:p>
    <w:p/>
    <w:p>
      <w:r xmlns:w="http://schemas.openxmlformats.org/wordprocessingml/2006/main">
        <w:t xml:space="preserve">Varovanie pred bezprecedentným ničením krupobitím;</w:t>
      </w:r>
    </w:p>
    <w:p>
      <w:r xmlns:w="http://schemas.openxmlformats.org/wordprocessingml/2006/main">
        <w:t xml:space="preserve">Egypťania dostali príležitosť na ochranu, ale niektorí ju ignorovali;</w:t>
      </w:r>
    </w:p>
    <w:p>
      <w:r xmlns:w="http://schemas.openxmlformats.org/wordprocessingml/2006/main">
        <w:t xml:space="preserve">Krupobitie spôsobujúce devastáciu úrody, ľudí a zvierat.</w:t>
      </w:r>
    </w:p>
    <w:p/>
    <w:p>
      <w:r xmlns:w="http://schemas.openxmlformats.org/wordprocessingml/2006/main">
        <w:t xml:space="preserve">Táto kapitola pokračuje vo vzore božích súdov uvalených na faraónovo kráľovstvo kvôli jeho neustálemu odmietaniu prepustiť Izrael z otroctva. Zdôrazňuje, ako sa mory postupne zintenzívňujú od zacielenia na špecifické aspekty, ako je egyptské živobytie (dobytok), až po širšie utrpenia ovplyvňujúce ľudské zdravie (vary) alebo poľnohospodársku prosperitu (krupobitie). Rozdiel medzi utrpením, ktoré zažívajú Egypťania, a ochranou, z ktorej sa tešia Izraeliti, podčiarkuje Jahveho selektívnu moc nad týmito pohromami a zároveň zdôrazňuje Jeho ochranu voči Jeho vyvolenému ľudu uprostred rozsiahlej pohromy, ktorá postihla krajinu ich utláčateľov. Exodus 9 slúži ako pripomienka stupňujúcich sa následkov, ktorým čelíme pri vzpieraní sa božským príkazom, svedectvám nielen proti faraónskej autorite, ale aj proti egyptským náboženským presvedčeniam, ktoré sú úzko späté s prírodnými živlami alebo božstvami plodnosti spojenými s prosperitou v kontexte starovekého Blízkeho východu.</w:t>
      </w:r>
    </w:p>
    <w:p/>
    <w:p/>
    <w:p>
      <w:r xmlns:w="http://schemas.openxmlformats.org/wordprocessingml/2006/main">
        <w:t xml:space="preserve">Exodus 9:1 Hospodin povedal Mojžišovi: "Choď k faraónovi a povedz mu: Takto hovorí Hospodin, Boh Hebrejov: Prepusť môj ľud, aby mi slúžil."</w:t>
      </w:r>
    </w:p>
    <w:p/>
    <w:p>
      <w:r xmlns:w="http://schemas.openxmlformats.org/wordprocessingml/2006/main">
        <w:t xml:space="preserve">Boh hovorí Mojžišovi, aby prikázal faraónovi, aby dovolil Hebrejom, aby Mu slúžili.</w:t>
      </w:r>
    </w:p>
    <w:p/>
    <w:p>
      <w:r xmlns:w="http://schemas.openxmlformats.org/wordprocessingml/2006/main">
        <w:t xml:space="preserve">1. Sila poslušnosti: Príbeh Mojžiša a faraóna nám pripomína, aby sme vždy poslúchali Božie príkazy, bez ohľadu na cenu.</w:t>
      </w:r>
    </w:p>
    <w:p/>
    <w:p>
      <w:r xmlns:w="http://schemas.openxmlformats.org/wordprocessingml/2006/main">
        <w:t xml:space="preserve">2. Sila viery: Mojžiš mohol dôverovať Božiemu zasľúbeniu a oslobodiť Hebrejov, čím nám ukázal silu viery.</w:t>
      </w:r>
    </w:p>
    <w:p/>
    <w:p>
      <w:r xmlns:w="http://schemas.openxmlformats.org/wordprocessingml/2006/main">
        <w:t xml:space="preserve">1. Rimanom 6:16, Neviete, že ak sa niekomu predstavujete ako poslušní otroci, ste otrokmi toho, koho poslúchate, buď hriechu, ktorý vedie k smrti, alebo poslušnosti, ktorá vedie k spravodlivosti?</w:t>
      </w:r>
    </w:p>
    <w:p/>
    <w:p>
      <w:r xmlns:w="http://schemas.openxmlformats.org/wordprocessingml/2006/main">
        <w:t xml:space="preserve">2. Jak 2:17, Tak aj viera sama o sebe, ak nemá skutky, je mŕtva.</w:t>
      </w:r>
    </w:p>
    <w:p/>
    <w:p>
      <w:r xmlns:w="http://schemas.openxmlformats.org/wordprocessingml/2006/main">
        <w:t xml:space="preserve">Exodus 9:2 Lebo ak ich odmietneš prepustiť a budeš ich držať,</w:t>
      </w:r>
    </w:p>
    <w:p/>
    <w:p>
      <w:r xmlns:w="http://schemas.openxmlformats.org/wordprocessingml/2006/main">
        <w:t xml:space="preserve">Pán varuje faraóna, že ak Izraelitov nepustí, Boh zošle ďalšie rany.</w:t>
      </w:r>
    </w:p>
    <w:p/>
    <w:p>
      <w:r xmlns:w="http://schemas.openxmlformats.org/wordprocessingml/2006/main">
        <w:t xml:space="preserve">1. Naučiť sa podriaďovať sa Božej vôli</w:t>
      </w:r>
    </w:p>
    <w:p/>
    <w:p>
      <w:r xmlns:w="http://schemas.openxmlformats.org/wordprocessingml/2006/main">
        <w:t xml:space="preserve">2. Dôverovať Bohu, že splní svoje sľuby</w:t>
      </w:r>
    </w:p>
    <w:p/>
    <w:p>
      <w:r xmlns:w="http://schemas.openxmlformats.org/wordprocessingml/2006/main">
        <w:t xml:space="preserve">1. Deuteronómium 10:20 - Boj sa Pána, svojho Boha, slúž mu a prisahaj na jeho meno.</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Exodus 9:3 Hľa, ruka Hospodinova je na tvojom dobytku, ktorý je na poli, na koňoch, na osliach, na ťavách, na voloch a na ovciach; bude veľmi ťažká smrť.</w:t>
      </w:r>
    </w:p>
    <w:p/>
    <w:p>
      <w:r xmlns:w="http://schemas.openxmlformats.org/wordprocessingml/2006/main">
        <w:t xml:space="preserve">PÁN trestá Egypťanov veľmi krutou vraždou na ich dobytku.</w:t>
      </w:r>
    </w:p>
    <w:p/>
    <w:p>
      <w:r xmlns:w="http://schemas.openxmlformats.org/wordprocessingml/2006/main">
        <w:t xml:space="preserve">1. Božie tresty sú spravodlivé a spravodlivé</w:t>
      </w:r>
    </w:p>
    <w:p/>
    <w:p>
      <w:r xmlns:w="http://schemas.openxmlformats.org/wordprocessingml/2006/main">
        <w:t xml:space="preserve">2. Výzva k pokániu</w:t>
      </w:r>
    </w:p>
    <w:p/>
    <w:p>
      <w:r xmlns:w="http://schemas.openxmlformats.org/wordprocessingml/2006/main">
        <w:t xml:space="preserve">1. Rimanom 12:19 - "Drahí, nepomstite sa, ale dajte miesto hnevu, lebo je napísané: Moja je pomsta, ja odplatím, hovorí Pán."</w:t>
      </w:r>
    </w:p>
    <w:p/>
    <w:p>
      <w:r xmlns:w="http://schemas.openxmlformats.org/wordprocessingml/2006/main">
        <w:t xml:space="preserve">2. Exodus 8:1 - "Pán hovoril Mojžišovi: Choď k faraónovi a povedz mu: Takto hovorí Hospodin: Prepusť môj ľud, aby mi slúžil."</w:t>
      </w:r>
    </w:p>
    <w:p/>
    <w:p>
      <w:r xmlns:w="http://schemas.openxmlformats.org/wordprocessingml/2006/main">
        <w:t xml:space="preserve">Exodus 9:4 A Hospodin rozdelí medzi dobytok Izraela a dobytok Egypta, a nič nezomrie zo všetkého, čo patrí synom Izraela.</w:t>
      </w:r>
    </w:p>
    <w:p/>
    <w:p>
      <w:r xmlns:w="http://schemas.openxmlformats.org/wordprocessingml/2006/main">
        <w:t xml:space="preserve">Hospodin oddelí dobytok patriaci Izraelitom a Egypťanom, aby žiadne zo zvierat Izraelitov nezomrelo.</w:t>
      </w:r>
    </w:p>
    <w:p/>
    <w:p>
      <w:r xmlns:w="http://schemas.openxmlformats.org/wordprocessingml/2006/main">
        <w:t xml:space="preserve">1. Pán bude vždy chrániť svoj ľud.</w:t>
      </w:r>
    </w:p>
    <w:p/>
    <w:p>
      <w:r xmlns:w="http://schemas.openxmlformats.org/wordprocessingml/2006/main">
        <w:t xml:space="preserve">2. Boh urobí cestu, keď sa to zdá nemožné.</w:t>
      </w:r>
    </w:p>
    <w:p/>
    <w:p>
      <w:r xmlns:w="http://schemas.openxmlformats.org/wordprocessingml/2006/main">
        <w:t xml:space="preserve">1. Žalm 91:11 - Lebo svojim anjelom dá príkaz o tebe, aby ťa strážili na všetkých tvojich cestách.</w:t>
      </w:r>
    </w:p>
    <w:p/>
    <w:p>
      <w:r xmlns:w="http://schemas.openxmlformats.org/wordprocessingml/2006/main">
        <w:t xml:space="preserve">2. Izaiáš 41:10 - Neboj sa, lebo ja som s tebou; neľakaj sa, veď ja som tvoj Boh. posilním ťa; áno, pomôžem ti; áno, podopriem ťa pravicou svojej spravodlivosti.</w:t>
      </w:r>
    </w:p>
    <w:p/>
    <w:p>
      <w:r xmlns:w="http://schemas.openxmlformats.org/wordprocessingml/2006/main">
        <w:t xml:space="preserve">Exodus 9:5 A Hospodin určil stanovený čas a povedal: Zajtra to urobí Hospodin v krajine.</w:t>
      </w:r>
    </w:p>
    <w:p/>
    <w:p>
      <w:r xmlns:w="http://schemas.openxmlformats.org/wordprocessingml/2006/main">
        <w:t xml:space="preserve">Pán prisľúbil stanovený čas, kedy má konať v krajine.</w:t>
      </w:r>
    </w:p>
    <w:p/>
    <w:p>
      <w:r xmlns:w="http://schemas.openxmlformats.org/wordprocessingml/2006/main">
        <w:t xml:space="preserve">1. Trpezlivosť: Čakanie na Božie načasovanie</w:t>
      </w:r>
    </w:p>
    <w:p/>
    <w:p>
      <w:r xmlns:w="http://schemas.openxmlformats.org/wordprocessingml/2006/main">
        <w:t xml:space="preserve">2. Dôverovať Bohu, že splní svoje zasľúbenia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37:5 - Zver svoju cestu Pánovi; dôveruj mu a on urobí toto:</w:t>
      </w:r>
    </w:p>
    <w:p/>
    <w:p>
      <w:r xmlns:w="http://schemas.openxmlformats.org/wordprocessingml/2006/main">
        <w:t xml:space="preserve">Exodus 9:6 A Hospodin to urobil na druhý deň, a všetok egyptský dobytok zomrel, ale z dobytka synov Izraela nezomrel ani jeden.</w:t>
      </w:r>
    </w:p>
    <w:p/>
    <w:p>
      <w:r xmlns:w="http://schemas.openxmlformats.org/wordprocessingml/2006/main">
        <w:t xml:space="preserve">Boh chránil Izraelitov pred morom, ktorý postihol egyptský dobytok, a zároveň ušetril Izraelitov dobytok.</w:t>
      </w:r>
    </w:p>
    <w:p/>
    <w:p>
      <w:r xmlns:w="http://schemas.openxmlformats.org/wordprocessingml/2006/main">
        <w:t xml:space="preserve">1: Boh bdie nad svojím vyvoleným ľudom.</w:t>
      </w:r>
    </w:p>
    <w:p/>
    <w:p>
      <w:r xmlns:w="http://schemas.openxmlformats.org/wordprocessingml/2006/main">
        <w:t xml:space="preserve">2: Boh je zvrchovaný a jeho vôľa sa deje.</w:t>
      </w:r>
    </w:p>
    <w:p/>
    <w:p>
      <w:r xmlns:w="http://schemas.openxmlformats.org/wordprocessingml/2006/main">
        <w:t xml:space="preserve">1: Rimanom 8:28 - A vieme, že tým, čo milujú Boha, všetko slúži na dobré, tým, ktorí sú povolaní podľa jeho predsavzatia.</w:t>
      </w:r>
    </w:p>
    <w:p/>
    <w:p>
      <w:r xmlns:w="http://schemas.openxmlformats.org/wordprocessingml/2006/main">
        <w:t xml:space="preserve">2: Žalm 23:1 - Pán je môj pastier; nebudem chcieť.</w:t>
      </w:r>
    </w:p>
    <w:p/>
    <w:p>
      <w:r xmlns:w="http://schemas.openxmlformats.org/wordprocessingml/2006/main">
        <w:t xml:space="preserve">Exodus 9:7 A faraón poslal, a hľa, z dobytka Izraelitov nezomrel ani jeden. A srdce faraóna sa zatvrdilo a neprepustil ľud.</w:t>
      </w:r>
    </w:p>
    <w:p/>
    <w:p>
      <w:r xmlns:w="http://schemas.openxmlformats.org/wordprocessingml/2006/main">
        <w:t xml:space="preserve">Faraón si všimol, že ani jeden z dobytka Izraelitov neuhynul po tom, čo ho postihol mor, no napriek tomu odmietal ľudí pustiť.</w:t>
      </w:r>
    </w:p>
    <w:p/>
    <w:p>
      <w:r xmlns:w="http://schemas.openxmlformats.org/wordprocessingml/2006/main">
        <w:t xml:space="preserve">1. Sila Božieho milosrdenstva: Naučiť sa dôverovať Bohu napriek našim okolnostiam</w:t>
      </w:r>
    </w:p>
    <w:p/>
    <w:p>
      <w:r xmlns:w="http://schemas.openxmlformats.org/wordprocessingml/2006/main">
        <w:t xml:space="preserve">2. Nebezpečenstvo zatvrdnutia našich sŕdc: Odmietnutie počúvať Božiu dobrotu</w:t>
      </w:r>
    </w:p>
    <w:p/>
    <w:p>
      <w:r xmlns:w="http://schemas.openxmlformats.org/wordprocessingml/2006/main">
        <w:t xml:space="preserve">1. Rimanom 9:18: "Preto sa zľutuje, nad kým chce, a koho chce, zatvrdzuje."</w:t>
      </w:r>
    </w:p>
    <w:p/>
    <w:p>
      <w:r xmlns:w="http://schemas.openxmlformats.org/wordprocessingml/2006/main">
        <w:t xml:space="preserve">2. Hebrejom 3:13: "Ale napomínajte sa navzájom každý deň, ako sa to dnes volá, aby nikto z vás nebol zatvrdený klamstvom hriechu."</w:t>
      </w:r>
    </w:p>
    <w:p/>
    <w:p>
      <w:r xmlns:w="http://schemas.openxmlformats.org/wordprocessingml/2006/main">
        <w:t xml:space="preserve">Exodus 9:8 A Hospodin povedal Mojžišovi a Áronovi: Naberte si za hrsť popola z pece a Mojžiš nech ho rozsype k nebu pred očami faraóna.</w:t>
      </w:r>
    </w:p>
    <w:p/>
    <w:p>
      <w:r xmlns:w="http://schemas.openxmlformats.org/wordprocessingml/2006/main">
        <w:t xml:space="preserve">Boh nariadil Mojžišovi a Áronovi, aby vybrali popol z pece a posypali ho smerom k oblohe pred faraónom.</w:t>
      </w:r>
    </w:p>
    <w:p/>
    <w:p>
      <w:r xmlns:w="http://schemas.openxmlformats.org/wordprocessingml/2006/main">
        <w:t xml:space="preserve">1. Viera tvárou v tvár protivenstvám: dôvera v Božiu moc, aj keď čelí mocnému nepriateľovi.</w:t>
      </w:r>
    </w:p>
    <w:p/>
    <w:p>
      <w:r xmlns:w="http://schemas.openxmlformats.org/wordprocessingml/2006/main">
        <w:t xml:space="preserve">2. Poslušnosť Božej vôli: riadiť sa Jeho pokynmi, aj keď sa zdajú nemožné.</w:t>
      </w:r>
    </w:p>
    <w:p/>
    <w:p>
      <w:r xmlns:w="http://schemas.openxmlformats.org/wordprocessingml/2006/main">
        <w:t xml:space="preserve">1. Hebrejom 11:7 - Vierou Noe, varovaný Bohom pred vecami, ktoré ešte nevideli, pohnutý strachom, pripravil koráb na záchranu svojho domu; čím odsúdil svet a stal sa dedičom spravodlivosti, ktorá je z viery.</w:t>
      </w:r>
    </w:p>
    <w:p/>
    <w:p>
      <w:r xmlns:w="http://schemas.openxmlformats.org/wordprocessingml/2006/main">
        <w:t xml:space="preserve">2. Sk 5:29 - Vtedy odpovedal Peter a ostatní apoštoli a riekli: Boha treba poslúchať viac ako ľudí.</w:t>
      </w:r>
    </w:p>
    <w:p/>
    <w:p>
      <w:r xmlns:w="http://schemas.openxmlformats.org/wordprocessingml/2006/main">
        <w:t xml:space="preserve">Exodus 9:9 A premení sa na malý prach v celej egyptskej krajine a bude to vriedok, ktorý sa bude šíriť vredmi na človeka a na dobytok po celej egyptskej krajine.</w:t>
      </w:r>
    </w:p>
    <w:p/>
    <w:p>
      <w:r xmlns:w="http://schemas.openxmlformats.org/wordprocessingml/2006/main">
        <w:t xml:space="preserve">V 2. Mojžišovej 9:9 je zjavené, že v celom Egypte vypukne na ľuďoch aj zvieratách vred.</w:t>
      </w:r>
    </w:p>
    <w:p/>
    <w:p>
      <w:r xmlns:w="http://schemas.openxmlformats.org/wordprocessingml/2006/main">
        <w:t xml:space="preserve">1. Božia moc: Skúmanie egyptských rán</w:t>
      </w:r>
    </w:p>
    <w:p/>
    <w:p>
      <w:r xmlns:w="http://schemas.openxmlformats.org/wordprocessingml/2006/main">
        <w:t xml:space="preserve">2. Význam Boils and Blains: Lekcie z Biblie</w:t>
      </w:r>
    </w:p>
    <w:p/>
    <w:p>
      <w:r xmlns:w="http://schemas.openxmlformats.org/wordprocessingml/2006/main">
        <w:t xml:space="preserve">1. 5. Mojžišova 28:27 - Pán ťa porazí hnilobou Egypta, emorodkami, chrastou a svrbením, z ktorých sa nemôžeš vyliečiť.</w:t>
      </w:r>
    </w:p>
    <w:p/>
    <w:p>
      <w:r xmlns:w="http://schemas.openxmlformats.org/wordprocessingml/2006/main">
        <w:t xml:space="preserve">2. Jób 2:7 - Satan teda vyšiel spred Pánovej tváre a ranil Jóba boľavými vriedkami od chodidla až po jeho korunu.</w:t>
      </w:r>
    </w:p>
    <w:p/>
    <w:p>
      <w:r xmlns:w="http://schemas.openxmlformats.org/wordprocessingml/2006/main">
        <w:t xml:space="preserve">Exodus 9:10 Potom vzali popol z pece a postavili sa pred faraóna. a Mojžiš ju pokropil k nebu; a stal sa vredom, ktorý vyčíňal s blany na človeku a na hovädo.</w:t>
      </w:r>
    </w:p>
    <w:p/>
    <w:p>
      <w:r xmlns:w="http://schemas.openxmlformats.org/wordprocessingml/2006/main">
        <w:t xml:space="preserve">Mojžiš sypal popol smerom k nebu a to viedlo k tomu, že v prítomnosti faraóna vypukli na človeka a zviera vredy.</w:t>
      </w:r>
    </w:p>
    <w:p/>
    <w:p>
      <w:r xmlns:w="http://schemas.openxmlformats.org/wordprocessingml/2006/main">
        <w:t xml:space="preserve">1. Božia spravodlivosť: Poučenie z Exodu</w:t>
      </w:r>
    </w:p>
    <w:p/>
    <w:p>
      <w:r xmlns:w="http://schemas.openxmlformats.org/wordprocessingml/2006/main">
        <w:t xml:space="preserve">2. Dôsledky vzpierania sa Bohu</w:t>
      </w:r>
    </w:p>
    <w:p/>
    <w:p>
      <w:r xmlns:w="http://schemas.openxmlformats.org/wordprocessingml/2006/main">
        <w:t xml:space="preserve">1. Izaiáš 1:18-20 - Poďte a pohovorme si, hovorí Pán: Aj keď budú vaše hriechy ako šarlát, budú biele ako sneh; hoci sú červené ako karmín, budú ako vlna.</w:t>
      </w:r>
    </w:p>
    <w:p/>
    <w:p>
      <w:r xmlns:w="http://schemas.openxmlformats.org/wordprocessingml/2006/main">
        <w:t xml:space="preserve">2. Rimanom 11:33-36 - Ó, hĺbka bohatstva, múdrosti a poznania Boha! aké nevyspytateľné sú jeho súdy a jeho cesty, ktoré sa nedali zistiť!</w:t>
      </w:r>
    </w:p>
    <w:p/>
    <w:p>
      <w:r xmlns:w="http://schemas.openxmlformats.org/wordprocessingml/2006/main">
        <w:t xml:space="preserve">Exodus 9:11 A kúzelníci nemohli obstáť pred Mojžišom pre vredy; lebo vred bol na kúzelníkov a na všetkých Egypťanov.</w:t>
      </w:r>
    </w:p>
    <w:p/>
    <w:p>
      <w:r xmlns:w="http://schemas.openxmlformats.org/wordprocessingml/2006/main">
        <w:t xml:space="preserve">Vredy, ktoré spôsobili mágom a Egypťanom, boli znakom Božej moci, ktorú pred Mojžišom nemohli obstáť ani mágovia.</w:t>
      </w:r>
    </w:p>
    <w:p/>
    <w:p>
      <w:r xmlns:w="http://schemas.openxmlformats.org/wordprocessingml/2006/main">
        <w:t xml:space="preserve">1: Božia moc je väčšia ako ktorákoľvek iná sila na tomto svete.</w:t>
      </w:r>
    </w:p>
    <w:p/>
    <w:p>
      <w:r xmlns:w="http://schemas.openxmlformats.org/wordprocessingml/2006/main">
        <w:t xml:space="preserve">2: Mali by sme dôverovať Božej moci, ktorá nás ochráni a vedie.</w:t>
      </w:r>
    </w:p>
    <w:p/>
    <w:p>
      <w:r xmlns:w="http://schemas.openxmlformats.org/wordprocessingml/2006/main">
        <w:t xml:space="preserve">1: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2: Žalm 20:7 - Niektorí dúfajú vo vozy a niektorí v kone, ale my veríme v meno Pána, nášho Boha.</w:t>
      </w:r>
    </w:p>
    <w:p/>
    <w:p>
      <w:r xmlns:w="http://schemas.openxmlformats.org/wordprocessingml/2006/main">
        <w:t xml:space="preserve">Exodus 9:12 A Hospodin zatvrdil srdce faraóna a neposlúchol ich. ako hovoril Hospodin Mojžišovi.</w:t>
      </w:r>
    </w:p>
    <w:p/>
    <w:p>
      <w:r xmlns:w="http://schemas.openxmlformats.org/wordprocessingml/2006/main">
        <w:t xml:space="preserve">Hospodin zatvrdil faraónovo srdce a odmietol vypočuť Mojžiša, ako predpovedal Hospodin.</w:t>
      </w:r>
    </w:p>
    <w:p/>
    <w:p>
      <w:r xmlns:w="http://schemas.openxmlformats.org/wordprocessingml/2006/main">
        <w:t xml:space="preserve">1. Božia zvrchovaná vôľa: Ako Božie plány vždy zvíťazia</w:t>
      </w:r>
    </w:p>
    <w:p/>
    <w:p>
      <w:r xmlns:w="http://schemas.openxmlformats.org/wordprocessingml/2006/main">
        <w:t xml:space="preserve">2. Sila poslušnosti: Ako môže dodržiavanie Božích príkazov viesť k požehnaniu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33:11 - Rada PÁNA trvá naveky, plány jeho srdca pre všetky pokolenia.</w:t>
      </w:r>
    </w:p>
    <w:p/>
    <w:p>
      <w:r xmlns:w="http://schemas.openxmlformats.org/wordprocessingml/2006/main">
        <w:t xml:space="preserve">Exodus 9:13 A Hospodin povedal Mojžišovi: Vstaň skoro ráno, postav sa pred faraóna a povedz mu: Takto hovorí Hospodin, Boh Hebrejov: Prepusť môj ľud, aby mi slúžil.</w:t>
      </w:r>
    </w:p>
    <w:p/>
    <w:p>
      <w:r xmlns:w="http://schemas.openxmlformats.org/wordprocessingml/2006/main">
        <w:t xml:space="preserve">Boh prikazuje Mojžišovi, aby šiel pred faraóna a žiadal, aby boli Hebrejci oslobodení, aby mohli slúžiť Bohu.</w:t>
      </w:r>
    </w:p>
    <w:p/>
    <w:p>
      <w:r xmlns:w="http://schemas.openxmlformats.org/wordprocessingml/2006/main">
        <w:t xml:space="preserve">1. Sila poslušnosti: Božie volanie Mojžišovi, aby oslobodil svoj ľud.</w:t>
      </w:r>
    </w:p>
    <w:p/>
    <w:p>
      <w:r xmlns:w="http://schemas.openxmlformats.org/wordprocessingml/2006/main">
        <w:t xml:space="preserve">2. Sila viery: Dôverovať Bohu uprostred veľkej výzvy.</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9:14 Lebo v tomto čase pošlem všetky svoje rany na tvoje srdce, na tvojich služobníkov a na tvoj ľud. aby si vedel, že na celej zemi nie je nikto ako ja.</w:t>
      </w:r>
    </w:p>
    <w:p/>
    <w:p>
      <w:r xmlns:w="http://schemas.openxmlformats.org/wordprocessingml/2006/main">
        <w:t xml:space="preserve">Boh je jediný, kto je ako On na celej zemi.</w:t>
      </w:r>
    </w:p>
    <w:p/>
    <w:p>
      <w:r xmlns:w="http://schemas.openxmlformats.org/wordprocessingml/2006/main">
        <w:t xml:space="preserve">1: Boh je jediný, kto môže robiť veci, ktoré nikto iný nedokáže.</w:t>
      </w:r>
    </w:p>
    <w:p/>
    <w:p>
      <w:r xmlns:w="http://schemas.openxmlformats.org/wordprocessingml/2006/main">
        <w:t xml:space="preserve">2: Boh má moc priviesť rany a skazu na tých, ktorí Ho neposlúchajú.</w:t>
      </w:r>
    </w:p>
    <w:p/>
    <w:p>
      <w:r xmlns:w="http://schemas.openxmlformats.org/wordprocessingml/2006/main">
        <w:t xml:space="preserve">1: Izaiáš 46:9-10 - Pamätaj na dávne veci, lebo ja som Boh a niet iného; Ja som Boh a nie je nikto ako ja, Oznamujem koniec od počiatku a od pradávna veci, ktoré ešte nie sú urobené.</w:t>
      </w:r>
    </w:p>
    <w:p/>
    <w:p>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ktorému buď sláva na veky. Amen.</w:t>
      </w:r>
    </w:p>
    <w:p/>
    <w:p>
      <w:r xmlns:w="http://schemas.openxmlformats.org/wordprocessingml/2006/main">
        <w:t xml:space="preserve">Exodus 9:15 Lebo teraz vystriem svoju ruku, aby som ťa a tvoj ľud bil morom; a budeš vyťatý zo zeme.</w:t>
      </w:r>
    </w:p>
    <w:p/>
    <w:p>
      <w:r xmlns:w="http://schemas.openxmlformats.org/wordprocessingml/2006/main">
        <w:t xml:space="preserve">Boh varuje faraóna, že ho a jeho ľud zasiahne morom, ak neposlúchne.</w:t>
      </w:r>
    </w:p>
    <w:p/>
    <w:p>
      <w:r xmlns:w="http://schemas.openxmlformats.org/wordprocessingml/2006/main">
        <w:t xml:space="preserve">1. Poslúchajte Pána a prijímajte Jeho požehnania</w:t>
      </w:r>
    </w:p>
    <w:p/>
    <w:p>
      <w:r xmlns:w="http://schemas.openxmlformats.org/wordprocessingml/2006/main">
        <w:t xml:space="preserve">2. Dôsledky neposlušnosti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 4:17 - Kto teda vie, čo je správne, a nerobí to, je to pre neho hriech.</w:t>
      </w:r>
    </w:p>
    <w:p/>
    <w:p>
      <w:r xmlns:w="http://schemas.openxmlformats.org/wordprocessingml/2006/main">
        <w:t xml:space="preserve">Exodus 9:16 A práve preto som ťa vzkriesil, aby som v tebe ukázal svoju moc; a aby moje meno bolo oznámené po celej zemi.</w:t>
      </w:r>
    </w:p>
    <w:p/>
    <w:p>
      <w:r xmlns:w="http://schemas.openxmlformats.org/wordprocessingml/2006/main">
        <w:t xml:space="preserve">Boh vzkriesil faraóna, aby ukázal svoju moc a oznámil svoje meno po celej zemi.</w:t>
      </w:r>
    </w:p>
    <w:p/>
    <w:p>
      <w:r xmlns:w="http://schemas.openxmlformats.org/wordprocessingml/2006/main">
        <w:t xml:space="preserve">1. Božia moc: Príbeh faraóna</w:t>
      </w:r>
    </w:p>
    <w:p/>
    <w:p>
      <w:r xmlns:w="http://schemas.openxmlformats.org/wordprocessingml/2006/main">
        <w:t xml:space="preserve">2. Veľkosť Božieho mena: Vyhlasovanie po celom svete</w:t>
      </w:r>
    </w:p>
    <w:p/>
    <w:p>
      <w:r xmlns:w="http://schemas.openxmlformats.org/wordprocessingml/2006/main">
        <w:t xml:space="preserve">1. Efezanom 1:20-23 - Boh vzkriesil Krista z mŕtvych a posadil Ho po svojej pravici v nebesiach, vysoko nad každé kniežatstvo a moc, moc a nadvládu a nad každé meno, ktoré je pomenované</w:t>
      </w:r>
    </w:p>
    <w:p/>
    <w:p>
      <w:r xmlns:w="http://schemas.openxmlformats.org/wordprocessingml/2006/main">
        <w:t xml:space="preserve">2. Rimanom 9:17 - Lebo Písmo hovorí faraónovi: Práve preto som ťa vzkriesil, aby som na tebe ukázal svoju moc a aby sa moje meno ohlasovalo po celej zemi.</w:t>
      </w:r>
    </w:p>
    <w:p/>
    <w:p>
      <w:r xmlns:w="http://schemas.openxmlformats.org/wordprocessingml/2006/main">
        <w:t xml:space="preserve">Exodus 9:17 Ešte sa povyšuješ proti môjmu ľudu, že ho nenecháš odísť?</w:t>
      </w:r>
    </w:p>
    <w:p/>
    <w:p>
      <w:r xmlns:w="http://schemas.openxmlformats.org/wordprocessingml/2006/main">
        <w:t xml:space="preserve">Boh prikazuje faraónovi, aby prepustil svoj ľud, a varuje ho pred následkami, ak tak neurobí.</w:t>
      </w:r>
    </w:p>
    <w:p/>
    <w:p>
      <w:r xmlns:w="http://schemas.openxmlformats.org/wordprocessingml/2006/main">
        <w:t xml:space="preserve">1: Boh od nás očakáva, že svojim blížnym prejavíme milosrdenstvo a láskavosť.</w:t>
      </w:r>
    </w:p>
    <w:p/>
    <w:p>
      <w:r xmlns:w="http://schemas.openxmlformats.org/wordprocessingml/2006/main">
        <w:t xml:space="preserve">2: Musíme si uvedomiť dôsledky našich činov.</w:t>
      </w:r>
    </w:p>
    <w:p/>
    <w:p>
      <w:r xmlns:w="http://schemas.openxmlformats.org/wordprocessingml/2006/main">
        <w:t xml:space="preserve">1: Jak 2:13 - "Lebo súd je bez milosrdenstva tomu, kto nepreukázal milosrdenstvo. Milosrdenstvo víťazí nad súdom."</w:t>
      </w:r>
    </w:p>
    <w:p/>
    <w:p>
      <w:r xmlns:w="http://schemas.openxmlformats.org/wordprocessingml/2006/main">
        <w:t xml:space="preserve">2:Lk 10:37 - Povedal: Milovať budeš Pána, svojho Boha, celým svojím srdcom, celou svojou dušou, celou svojou silou a celou svojou mysľou a svojho blížneho ako seba samého.</w:t>
      </w:r>
    </w:p>
    <w:p/>
    <w:p>
      <w:r xmlns:w="http://schemas.openxmlformats.org/wordprocessingml/2006/main">
        <w:t xml:space="preserve">Exodus 9:18 Hľa, zajtra o tomto čase spôsobím, aby pršalo veľmi silné krupobitie, aké nebolo v Egypte od jeho založenia až doteraz.</w:t>
      </w:r>
    </w:p>
    <w:p/>
    <w:p>
      <w:r xmlns:w="http://schemas.openxmlformats.org/wordprocessingml/2006/main">
        <w:t xml:space="preserve">Boh prostredníctvom Mojžiša varuje faraóna, že nasledujúci deň pošle do Egypta veľmi ničivé krupobitie.</w:t>
      </w:r>
    </w:p>
    <w:p/>
    <w:p>
      <w:r xmlns:w="http://schemas.openxmlformats.org/wordprocessingml/2006/main">
        <w:t xml:space="preserve">1. Keď Boh varuje, musíme si dávať pozor</w:t>
      </w:r>
    </w:p>
    <w:p/>
    <w:p>
      <w:r xmlns:w="http://schemas.openxmlformats.org/wordprocessingml/2006/main">
        <w:t xml:space="preserve">2. Boží súd je nezastaviteľný</w:t>
      </w:r>
    </w:p>
    <w:p/>
    <w:p>
      <w:r xmlns:w="http://schemas.openxmlformats.org/wordprocessingml/2006/main">
        <w:t xml:space="preserve">1. Jak 4:17 Kto teda vie robiť dobre a nerobí to, má hriech.</w:t>
      </w:r>
    </w:p>
    <w:p/>
    <w:p>
      <w:r xmlns:w="http://schemas.openxmlformats.org/wordprocessingml/2006/main">
        <w:t xml:space="preserve">2. Kazateľ 8:11 Pretože rozsudok proti zlému skutku nie je vykonaný rýchlo, preto je srdce ľudských synov v nich plne pripravené konať zlo.</w:t>
      </w:r>
    </w:p>
    <w:p/>
    <w:p>
      <w:r xmlns:w="http://schemas.openxmlformats.org/wordprocessingml/2006/main">
        <w:t xml:space="preserve">Exodus 9:19 Pošli teda teraz a zhromaždi svoj dobytok a všetko, čo máš na poli; lebo na každého človeka a na každé zviera, ktoré sa nájde na poli a nebude privedené domov, zostúpi na nich krupobitie a zomrú.</w:t>
      </w:r>
    </w:p>
    <w:p/>
    <w:p>
      <w:r xmlns:w="http://schemas.openxmlformats.org/wordprocessingml/2006/main">
        <w:t xml:space="preserve">Boh nás varuje, aby sme prevzali zodpovednosť za svoje činy a boli pripravení na následky.</w:t>
      </w:r>
    </w:p>
    <w:p/>
    <w:p>
      <w:r xmlns:w="http://schemas.openxmlformats.org/wordprocessingml/2006/main">
        <w:t xml:space="preserve">1: Pred Božím súdom niet úniku; musíme prevziať zodpovednosť za svoje činy.</w:t>
      </w:r>
    </w:p>
    <w:p/>
    <w:p>
      <w:r xmlns:w="http://schemas.openxmlformats.org/wordprocessingml/2006/main">
        <w:t xml:space="preserve">2: Musíme byť pripravení na Boží súd, bez ohľadu na to, aké ťažkosti môže priniesť.</w:t>
      </w:r>
    </w:p>
    <w:p/>
    <w:p>
      <w:r xmlns:w="http://schemas.openxmlformats.org/wordprocessingml/2006/main">
        <w:t xml:space="preserve">1: Izaiáš 1:19-20 Ak budete ochotní a poslúchni, budete jesť dobro krajiny, ale ak sa odmietnete a vzbúrite, budete pohltení mečom, lebo to hovorili ústa Hospodinove.</w:t>
      </w:r>
    </w:p>
    <w:p/>
    <w:p>
      <w:r xmlns:w="http://schemas.openxmlformats.org/wordprocessingml/2006/main">
        <w:t xml:space="preserve">2: Matúš 7:21-23 Nie každý, kto mi hovorí: Pane, Pane, vojde do kráľovstva nebeského; ale ten, kto plní vôľu môjho Otca, ktorý je na nebesiach. Mnohí mi v ten deň povedia: Pane, Pane, či sme neprorokovali v tvojom mene? a v tvojom mene vyháňali démonov? a v tvojom mene vykonal mnoho divov? A vtedy im vyhlásim: Nikdy som vás nepoznal: odíďte odo mňa, vy, čo páchate neprávosť.</w:t>
      </w:r>
    </w:p>
    <w:p/>
    <w:p>
      <w:r xmlns:w="http://schemas.openxmlformats.org/wordprocessingml/2006/main">
        <w:t xml:space="preserve">Exodus 9:20 Ten, kto sa medzi faraónovými služobníkmi bál Hospodinovho slova, prinútil svojich sluhov a jeho dobytok utiecť do domov.</w:t>
      </w:r>
    </w:p>
    <w:p/>
    <w:p>
      <w:r xmlns:w="http://schemas.openxmlformats.org/wordprocessingml/2006/main">
        <w:t xml:space="preserve">Božie slovo prikazuje ľuďom konať, a to aj zoči-voči nebezpečenstvu.</w:t>
      </w:r>
    </w:p>
    <w:p/>
    <w:p>
      <w:r xmlns:w="http://schemas.openxmlformats.org/wordprocessingml/2006/main">
        <w:t xml:space="preserve">1: Nesmieme sa báť Pánovho Slova, ale prijať ho a konať.</w:t>
      </w:r>
    </w:p>
    <w:p/>
    <w:p>
      <w:r xmlns:w="http://schemas.openxmlformats.org/wordprocessingml/2006/main">
        <w:t xml:space="preserve">2: Je lepšie poslúchať Boha, ako sa báť človeka.</w:t>
      </w:r>
    </w:p>
    <w:p/>
    <w:p>
      <w:r xmlns:w="http://schemas.openxmlformats.org/wordprocessingml/2006/main">
        <w:t xml:space="preserve">1:Skutky 5:29 - Ale Peter a apoštoli odpovedali: Boha treba poslúchať viac ako ľudí.</w:t>
      </w:r>
    </w:p>
    <w:p/>
    <w:p>
      <w:r xmlns:w="http://schemas.openxmlformats.org/wordprocessingml/2006/main">
        <w:t xml:space="preserve">2: Jozue 24:15 - Vyber si dnes, komu budeš slúžiť... ale ja a môj dom budeme slúžiť Pánovi.</w:t>
      </w:r>
    </w:p>
    <w:p/>
    <w:p>
      <w:r xmlns:w="http://schemas.openxmlformats.org/wordprocessingml/2006/main">
        <w:t xml:space="preserve">Exodus 9:21 A ten, kto nedbal na slovo Hospodinovo, nechal svojich sluhov a svoj dobytok na poli.</w:t>
      </w:r>
    </w:p>
    <w:p/>
    <w:p>
      <w:r xmlns:w="http://schemas.openxmlformats.org/wordprocessingml/2006/main">
        <w:t xml:space="preserve">Ľudia, ktorí nepočúvali Božie slovo, nechali svojich robotníkov a dobytok na poliach.</w:t>
      </w:r>
    </w:p>
    <w:p/>
    <w:p>
      <w:r xmlns:w="http://schemas.openxmlformats.org/wordprocessingml/2006/main">
        <w:t xml:space="preserve">1. Dôsledky neposlušnosti: Neignorujte Božie Slovo</w:t>
      </w:r>
    </w:p>
    <w:p/>
    <w:p>
      <w:r xmlns:w="http://schemas.openxmlformats.org/wordprocessingml/2006/main">
        <w:t xml:space="preserve">2. Požehnanie poslušnosti: Počúvajte Božie pokyny</w:t>
      </w:r>
    </w:p>
    <w:p/>
    <w:p>
      <w:r xmlns:w="http://schemas.openxmlformats.org/wordprocessingml/2006/main">
        <w:t xml:space="preserve">1. Jak 1:22-25 - Ale buďte činiteľmi slova, a nie len poslucháčmi, ktorí sa klamú.</w:t>
      </w:r>
    </w:p>
    <w:p/>
    <w:p>
      <w:r xmlns:w="http://schemas.openxmlformats.org/wordprocessingml/2006/main">
        <w:t xml:space="preserve">2. Rimanom 10:17 - Viera teda pochádza z počutia a počutie skrze slovo Kristovo.</w:t>
      </w:r>
    </w:p>
    <w:p/>
    <w:p>
      <w:r xmlns:w="http://schemas.openxmlformats.org/wordprocessingml/2006/main">
        <w:t xml:space="preserve">Exodus 9:22 A Hospodin povedal Mojžišovi: Vystri ruku k nebu, aby v celej egyptskej krajine bolo krupobitie na ľudí i na dobytok a na každú poľnú bylinu v celej egyptskej krajine. .</w:t>
      </w:r>
    </w:p>
    <w:p/>
    <w:p>
      <w:r xmlns:w="http://schemas.openxmlformats.org/wordprocessingml/2006/main">
        <w:t xml:space="preserve">Boh prikázal Mojžišovi, aby vystrel ruku k nebu a zvalil krupobitie na celý Egypt, vrátane ľudí, zvierat a každej poľnej byliny.</w:t>
      </w:r>
    </w:p>
    <w:p/>
    <w:p>
      <w:r xmlns:w="http://schemas.openxmlformats.org/wordprocessingml/2006/main">
        <w:t xml:space="preserve">1. Božia moc: Opätovné potvrdenie Božej zvrchovanosti prostredníctvom zázrakov</w:t>
      </w:r>
    </w:p>
    <w:p/>
    <w:p>
      <w:r xmlns:w="http://schemas.openxmlformats.org/wordprocessingml/2006/main">
        <w:t xml:space="preserve">2. Vytrvalosť viery: Dosiahnutie nedosiahnuteľného</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Matúš 11:28-30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Exodus 9:23 Mojžiš natiahol palicu k nebu a Hospodin zoslal hromy a krupobitie a oheň sa rozbehol po zemi. a Hospodin dal na egyptskú zem krupobitie.</w:t>
      </w:r>
    </w:p>
    <w:p/>
    <w:p>
      <w:r xmlns:w="http://schemas.openxmlformats.org/wordprocessingml/2006/main">
        <w:t xml:space="preserve">Pán zoslal hromy, krupobitie a oheň na egyptskú krajinu, ktoré rozpútal Mojžiš, keď natiahol palicu k nebesiam.</w:t>
      </w:r>
    </w:p>
    <w:p/>
    <w:p>
      <w:r xmlns:w="http://schemas.openxmlformats.org/wordprocessingml/2006/main">
        <w:t xml:space="preserve">1. Sila viery: Ako môže viera prenášať hory a dokonca rozpútať Boží hnev.</w:t>
      </w:r>
    </w:p>
    <w:p/>
    <w:p>
      <w:r xmlns:w="http://schemas.openxmlformats.org/wordprocessingml/2006/main">
        <w:t xml:space="preserve">2. Sila poslušnosti: Ako môže nasledovanie Božích príkazov viesť k neuveriteľným a zázračným výsledkom.</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Jak 1:22 - "Ale buďte činiteľmi slova, a nie len poslucháčmi, ktorí sa klamú."</w:t>
      </w:r>
    </w:p>
    <w:p/>
    <w:p>
      <w:r xmlns:w="http://schemas.openxmlformats.org/wordprocessingml/2006/main">
        <w:t xml:space="preserve">Exodus 9:24 Nastalo krupobitie a oheň sa zmiešal s krupobitím, veľmi krutý, akého nebolo podobného v celej egyptskej krajine, odkedy sa stala národom.</w:t>
      </w:r>
    </w:p>
    <w:p/>
    <w:p>
      <w:r xmlns:w="http://schemas.openxmlformats.org/wordprocessingml/2006/main">
        <w:t xml:space="preserve">Boh zoslal na egyptskú krajinu za trest krupobitie a oheň a bolo to najhoršie, čo kedy zažil.</w:t>
      </w:r>
    </w:p>
    <w:p/>
    <w:p>
      <w:r xmlns:w="http://schemas.openxmlformats.org/wordprocessingml/2006/main">
        <w:t xml:space="preserve">1. Moc Božieho súdu</w:t>
      </w:r>
    </w:p>
    <w:p/>
    <w:p>
      <w:r xmlns:w="http://schemas.openxmlformats.org/wordprocessingml/2006/main">
        <w:t xml:space="preserve">2. Božia vôľa je nezastaviteľná</w:t>
      </w:r>
    </w:p>
    <w:p/>
    <w:p>
      <w:r xmlns:w="http://schemas.openxmlformats.org/wordprocessingml/2006/main">
        <w:t xml:space="preserve">1. Izaiáš 28:2 - Hľa, Pán má mocného a silného, ktorý ako búrka krupobitia a ničivá búrka, ako záplava mohutných vôd, ktoré sa rozlievajú, vrhne rukou na zem.</w:t>
      </w:r>
    </w:p>
    <w:p/>
    <w:p>
      <w:r xmlns:w="http://schemas.openxmlformats.org/wordprocessingml/2006/main">
        <w:t xml:space="preserve">2. Habakuk 3:17 - Hoci figovník nekvitne, ani ovocie nebude na viniči; práca olív zlyhá a polia neprinesú žiadne mäso; stádo bude odrezané od ovčinca a v stajniach nebude žiadne stádo.</w:t>
      </w:r>
    </w:p>
    <w:p/>
    <w:p>
      <w:r xmlns:w="http://schemas.openxmlformats.org/wordprocessingml/2006/main">
        <w:t xml:space="preserve">Exodus 9:25 A krupobitie bilo po celej egyptskej krajine všetko, čo bolo na poli, od ľudí až po dobytok. a krupobitie pobilo každú poľnú bylinu a polámalo každý poľný strom.</w:t>
      </w:r>
    </w:p>
    <w:p/>
    <w:p>
      <w:r xmlns:w="http://schemas.openxmlformats.org/wordprocessingml/2006/main">
        <w:t xml:space="preserve">Krupobitie v Egypte zasiahlo všetky živé bytosti, rastliny a stromy v krajine.</w:t>
      </w:r>
    </w:p>
    <w:p/>
    <w:p>
      <w:r xmlns:w="http://schemas.openxmlformats.org/wordprocessingml/2006/main">
        <w:t xml:space="preserve">1. Boh je mocný a môže urobiť čokoľvek.</w:t>
      </w:r>
    </w:p>
    <w:p/>
    <w:p>
      <w:r xmlns:w="http://schemas.openxmlformats.org/wordprocessingml/2006/main">
        <w:t xml:space="preserve">2. Musíme byť vďační za všetko, čo Boh poskytuje.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Exodus 9:26 Len v krajine Góšen, kde boli synovia Izraelovi, nebolo krupobitie.</w:t>
      </w:r>
    </w:p>
    <w:p/>
    <w:p>
      <w:r xmlns:w="http://schemas.openxmlformats.org/wordprocessingml/2006/main">
        <w:t xml:space="preserve">V krajine Gošen, kde žili Izraeliti, nebolo krupobitie.</w:t>
      </w:r>
    </w:p>
    <w:p/>
    <w:p>
      <w:r xmlns:w="http://schemas.openxmlformats.org/wordprocessingml/2006/main">
        <w:t xml:space="preserve">1. Božia ochrana: Ako sa Boh stará o svoj ľud</w:t>
      </w:r>
    </w:p>
    <w:p/>
    <w:p>
      <w:r xmlns:w="http://schemas.openxmlformats.org/wordprocessingml/2006/main">
        <w:t xml:space="preserve">2. Sila viery: Ako nás viera v Boha môže posilniť</w:t>
      </w:r>
    </w:p>
    <w:p/>
    <w:p>
      <w:r xmlns:w="http://schemas.openxmlformats.org/wordprocessingml/2006/main">
        <w:t xml:space="preserve">1. Izaiáš 41:10 - Neboj sa, lebo ja som s tebou; neľakaj sa, veď ja som tvoj Boh. Posilním ťa a pomôžem ti; Budem ťa podopierať svojou spravodlivou pravicou.</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Exodus 9:27 Faraón poslal a zavolal Mojžiša a Árona a povedal im: Tentoraz som zhrešil. Hospodin je spravodlivý a ja a môj ľud sme zlí.</w:t>
      </w:r>
    </w:p>
    <w:p/>
    <w:p>
      <w:r xmlns:w="http://schemas.openxmlformats.org/wordprocessingml/2006/main">
        <w:t xml:space="preserve">Faraón uznáva zlo svoju a svojho ľudu a uznáva Pánovu spravodlivosť.</w:t>
      </w:r>
    </w:p>
    <w:p/>
    <w:p>
      <w:r xmlns:w="http://schemas.openxmlformats.org/wordprocessingml/2006/main">
        <w:t xml:space="preserve">1. Dôležitosť uznania Pánovej spravodlivosti</w:t>
      </w:r>
    </w:p>
    <w:p/>
    <w:p>
      <w:r xmlns:w="http://schemas.openxmlformats.org/wordprocessingml/2006/main">
        <w:t xml:space="preserve">2. Nebezpečenstvo života v stave bezbožnosti</w:t>
      </w:r>
    </w:p>
    <w:p/>
    <w:p>
      <w:r xmlns:w="http://schemas.openxmlformats.org/wordprocessingml/2006/main">
        <w:t xml:space="preserve">1. Rimanom 3:10-12 - "Ako je napísané: Nikto nie je spravodlivý, ani jeden; nikto nerozumie; nikto nehľadá Boha. Všetci odbočili, spolu sa stali bezcennými, nikto nerobí dobre." , ani jeden."</w:t>
      </w:r>
    </w:p>
    <w:p/>
    <w:p>
      <w:r xmlns:w="http://schemas.openxmlformats.org/wordprocessingml/2006/main">
        <w:t xml:space="preserve">2. Žalm 34:8 - "Okús a vidz, že Pán je dobrý! Blahoslavený muž, ktorý sa k nemu utieka!"</w:t>
      </w:r>
    </w:p>
    <w:p/>
    <w:p>
      <w:r xmlns:w="http://schemas.openxmlformats.org/wordprocessingml/2006/main">
        <w:t xml:space="preserve">Exodus 9:28 Modlite sa k Hospodinovi (lebo to je dosť), aby už neboli silné hromy a krupobitie; a prepustím ťa, a už nezostaneš.</w:t>
      </w:r>
    </w:p>
    <w:p/>
    <w:p>
      <w:r xmlns:w="http://schemas.openxmlformats.org/wordprocessingml/2006/main">
        <w:t xml:space="preserve">Mojžiš prosil faraóna, aby prepustil hebrejský ľud, a ako odpoveď faraón súhlasil, že zastaví búrky a krupobitie, ak odídu.</w:t>
      </w:r>
    </w:p>
    <w:p/>
    <w:p>
      <w:r xmlns:w="http://schemas.openxmlformats.org/wordprocessingml/2006/main">
        <w:t xml:space="preserve">1. Sila modlitby: Ako Mojžišova prosba k faraónovi demonštruje silu viery</w:t>
      </w:r>
    </w:p>
    <w:p/>
    <w:p>
      <w:r xmlns:w="http://schemas.openxmlformats.org/wordprocessingml/2006/main">
        <w:t xml:space="preserve">2. Letting Go: Príbeh faraónovej dohody o prepustení Hebrejov</w:t>
      </w:r>
    </w:p>
    <w:p/>
    <w:p>
      <w:r xmlns:w="http://schemas.openxmlformats.org/wordprocessingml/2006/main">
        <w:t xml:space="preserve">1. Rimanom 10:13, Lebo každý, kto bude vzývať meno Pánovo, bude spasený.</w:t>
      </w:r>
    </w:p>
    <w:p/>
    <w:p>
      <w:r xmlns:w="http://schemas.openxmlformats.org/wordprocessingml/2006/main">
        <w:t xml:space="preserve">2. Jak 5:16, Účinná vrúcna modlitba spravodlivého človeka veľa zmôže.</w:t>
      </w:r>
    </w:p>
    <w:p/>
    <w:p>
      <w:r xmlns:w="http://schemas.openxmlformats.org/wordprocessingml/2006/main">
        <w:t xml:space="preserve">Exodus 9:29 Mojžiš mu povedal: Len čo vyjdem z mesta, vystriem svoje ruky k Hospodinovi. a hromy prestanú a krupobitie už nebude; aby si vedel, že zem je Hospodinova.</w:t>
      </w:r>
    </w:p>
    <w:p/>
    <w:p>
      <w:r xmlns:w="http://schemas.openxmlformats.org/wordprocessingml/2006/main">
        <w:t xml:space="preserve">Mojžiš demonštruje vieru v Boha a Jeho moc ukončiť krupobitie počas egyptského moru.</w:t>
      </w:r>
    </w:p>
    <w:p/>
    <w:p>
      <w:r xmlns:w="http://schemas.openxmlformats.org/wordprocessingml/2006/main">
        <w:t xml:space="preserve">1: Boh má vždy kontrolu a môžeme mu dôverovať, bez ohľadu na to, čo nám príde do cesty.</w:t>
      </w:r>
    </w:p>
    <w:p/>
    <w:p>
      <w:r xmlns:w="http://schemas.openxmlformats.org/wordprocessingml/2006/main">
        <w:t xml:space="preserve">2: Môžeme mať vieru v Boha, aj keď sa zdá nemožné, aby sa situácia zmenila.</w:t>
      </w:r>
    </w:p>
    <w:p/>
    <w:p>
      <w:r xmlns:w="http://schemas.openxmlformats.org/wordprocessingml/2006/main">
        <w:t xml:space="preserve">1: Matúš 8:23-27 - Ježiš utíši búrku na mori.</w:t>
      </w:r>
    </w:p>
    <w:p/>
    <w:p>
      <w:r xmlns:w="http://schemas.openxmlformats.org/wordprocessingml/2006/main">
        <w:t xml:space="preserve">2: Izaiáš 26:3 - Tí, ktorí dúfajú v Pána, nájdu dokonalý pokoj.</w:t>
      </w:r>
    </w:p>
    <w:p/>
    <w:p>
      <w:r xmlns:w="http://schemas.openxmlformats.org/wordprocessingml/2006/main">
        <w:t xml:space="preserve">Exodus 9:30 Ale o tebe a tvojich služobníkoch viem, že sa ešte nebudeš báť Hospodina, Boha.</w:t>
      </w:r>
    </w:p>
    <w:p/>
    <w:p>
      <w:r xmlns:w="http://schemas.openxmlformats.org/wordprocessingml/2006/main">
        <w:t xml:space="preserve">Faraón a jeho služobníci sa odmietli báť Pána Boha ani po tom, čo videli rany.</w:t>
      </w:r>
    </w:p>
    <w:p/>
    <w:p>
      <w:r xmlns:w="http://schemas.openxmlformats.org/wordprocessingml/2006/main">
        <w:t xml:space="preserve">1. Nebezpečenstvo odmietnutia báť sa Boha</w:t>
      </w:r>
    </w:p>
    <w:p/>
    <w:p>
      <w:r xmlns:w="http://schemas.openxmlformats.org/wordprocessingml/2006/main">
        <w:t xml:space="preserve">2. Dôležitosť uznania Božej moci</w:t>
      </w:r>
    </w:p>
    <w:p/>
    <w:p>
      <w:r xmlns:w="http://schemas.openxmlformats.org/wordprocessingml/2006/main">
        <w:t xml:space="preserve">1. Lukáš 1:50 Jeho milosrdenstvo je z pokolenia na pokolenie nad tými, čo sa ho boja.</w:t>
      </w:r>
    </w:p>
    <w:p/>
    <w:p>
      <w:r xmlns:w="http://schemas.openxmlformats.org/wordprocessingml/2006/main">
        <w:t xml:space="preserve">2. Žalm 111:10 Bázeň pred Pánom je počiatkom múdrosti; všetci, ktorí sa riadia jeho príkazmi, dobre rozumejú.</w:t>
      </w:r>
    </w:p>
    <w:p/>
    <w:p>
      <w:r xmlns:w="http://schemas.openxmlformats.org/wordprocessingml/2006/main">
        <w:t xml:space="preserve">Exodus 9:31 A ľan a jačmeň bol zbitý, lebo jačmeň bol v klase a ľan bol šúľaný.</w:t>
      </w:r>
    </w:p>
    <w:p/>
    <w:p>
      <w:r xmlns:w="http://schemas.openxmlformats.org/wordprocessingml/2006/main">
        <w:t xml:space="preserve">Ľan a jačmeň v 2. Mojžišovej 9:31 boli udreté, pretože boli v uchu a jačmeň v uvedenom poradí.</w:t>
      </w:r>
    </w:p>
    <w:p/>
    <w:p>
      <w:r xmlns:w="http://schemas.openxmlformats.org/wordprocessingml/2006/main">
        <w:t xml:space="preserve">1. Boží spravodlivý súd: Pochopenie, ako uplatniť Boží súd v našich životoch.</w:t>
      </w:r>
    </w:p>
    <w:p/>
    <w:p>
      <w:r xmlns:w="http://schemas.openxmlformats.org/wordprocessingml/2006/main">
        <w:t xml:space="preserve">2. Dôležitosť načasovania: Pochopenie toho, ako byť pripravený na Božie požehnanie a súd.</w:t>
      </w:r>
    </w:p>
    <w:p/>
    <w:p>
      <w:r xmlns:w="http://schemas.openxmlformats.org/wordprocessingml/2006/main">
        <w:t xml:space="preserve">1. 2. Mojžišova 9:31</w:t>
      </w:r>
    </w:p>
    <w:p/>
    <w:p>
      <w:r xmlns:w="http://schemas.openxmlformats.org/wordprocessingml/2006/main">
        <w:t xml:space="preserve">2. Jak 4:17 - "Preto tomu, kto vie robiť dobre, a nerobí to, má hriech."</w:t>
      </w:r>
    </w:p>
    <w:p/>
    <w:p>
      <w:r xmlns:w="http://schemas.openxmlformats.org/wordprocessingml/2006/main">
        <w:t xml:space="preserve">Exodus 9:32 Ale pšenica a rieč neboli zbité, lebo nedorástli.</w:t>
      </w:r>
    </w:p>
    <w:p/>
    <w:p>
      <w:r xmlns:w="http://schemas.openxmlformats.org/wordprocessingml/2006/main">
        <w:t xml:space="preserve">Mor krupobitia nezasiahol pšenicu a raž, pretože ešte nedorástli.</w:t>
      </w:r>
    </w:p>
    <w:p/>
    <w:p>
      <w:r xmlns:w="http://schemas.openxmlformats.org/wordprocessingml/2006/main">
        <w:t xml:space="preserve">1. Boh je milosrdný a chráni nás v ťažkých časoch.</w:t>
      </w:r>
    </w:p>
    <w:p/>
    <w:p>
      <w:r xmlns:w="http://schemas.openxmlformats.org/wordprocessingml/2006/main">
        <w:t xml:space="preserve">2. Môžeme dôverovať Bohu, že sa o nás postará, aj keď sa dejú zlé veci.</w:t>
      </w:r>
    </w:p>
    <w:p/>
    <w:p>
      <w:r xmlns:w="http://schemas.openxmlformats.org/wordprocessingml/2006/main">
        <w:t xml:space="preserve">1. Jak 4:17 "Pre toho, kto vie robiť dobre a nerobí to, má hriech."</w:t>
      </w:r>
    </w:p>
    <w:p/>
    <w:p>
      <w:r xmlns:w="http://schemas.openxmlformats.org/wordprocessingml/2006/main">
        <w:t xml:space="preserve">2. Žalm 34:8 "Okúste a presvedčte sa, že Pán je dobrý, blahoslavený muž, ktorý v neho dôveruje."</w:t>
      </w:r>
    </w:p>
    <w:p/>
    <w:p>
      <w:r xmlns:w="http://schemas.openxmlformats.org/wordprocessingml/2006/main">
        <w:t xml:space="preserve">Exodus 9:33 Mojžiš vyšiel z mesta od faraóna a rozprestrel svoje ruky k Hospodinovi, a utíchli hromy a krupobitie a dážď sa neslial na zem.</w:t>
      </w:r>
    </w:p>
    <w:p/>
    <w:p>
      <w:r xmlns:w="http://schemas.openxmlformats.org/wordprocessingml/2006/main">
        <w:t xml:space="preserve">Mojžiš vystrel ruky k Bohu a hromy, krupobitie a dážď prestali.</w:t>
      </w:r>
    </w:p>
    <w:p/>
    <w:p>
      <w:r xmlns:w="http://schemas.openxmlformats.org/wordprocessingml/2006/main">
        <w:t xml:space="preserve">1. Sila modlitby: Ako Boh odpovedal na Mojžišovu prosbu</w:t>
      </w:r>
    </w:p>
    <w:p/>
    <w:p>
      <w:r xmlns:w="http://schemas.openxmlformats.org/wordprocessingml/2006/main">
        <w:t xml:space="preserve">2. Ako Pán odpovedá na naše modlitby v núdzi</w:t>
      </w:r>
    </w:p>
    <w:p/>
    <w:p>
      <w:r xmlns:w="http://schemas.openxmlformats.org/wordprocessingml/2006/main">
        <w:t xml:space="preserve">1. Jak 5:16 "Preto si navzájom vyznávajte svoje hriechy a modlite sa jeden za druhého, aby ste boli uzdravení. Modlitba spravodlivého je mocná a účinná."</w:t>
      </w:r>
    </w:p>
    <w:p/>
    <w:p>
      <w:r xmlns:w="http://schemas.openxmlformats.org/wordprocessingml/2006/main">
        <w:t xml:space="preserve">2. Jeremiáš 33:3 "Zavolaj ma a ja ti odpoviem a poviem ti veľké a nevyspytateľné veci, ktoré nepoznáš."</w:t>
      </w:r>
    </w:p>
    <w:p/>
    <w:p>
      <w:r xmlns:w="http://schemas.openxmlformats.org/wordprocessingml/2006/main">
        <w:t xml:space="preserve">Exodus 9:34 A keď faraón videl, že dážď, krupobitie a hromy prestali, zhrešil ešte viac a zatvrdil svoje srdce, on i jeho služobníci.</w:t>
      </w:r>
    </w:p>
    <w:p/>
    <w:p>
      <w:r xmlns:w="http://schemas.openxmlformats.org/wordprocessingml/2006/main">
        <w:t xml:space="preserve">Keď faraón odmietol poslúchnuť Boha, naďalej si zatvrdzoval srdce.</w:t>
      </w:r>
    </w:p>
    <w:p/>
    <w:p>
      <w:r xmlns:w="http://schemas.openxmlformats.org/wordprocessingml/2006/main">
        <w:t xml:space="preserve">1. Nebezpečenstvo odmietnutia poslúchať Boha</w:t>
      </w:r>
    </w:p>
    <w:p/>
    <w:p>
      <w:r xmlns:w="http://schemas.openxmlformats.org/wordprocessingml/2006/main">
        <w:t xml:space="preserve">2. Dôsledky tvrdnutia nášho srdca</w:t>
      </w:r>
    </w:p>
    <w:p/>
    <w:p>
      <w:r xmlns:w="http://schemas.openxmlformats.org/wordprocessingml/2006/main">
        <w:t xml:space="preserve">1. Izaiáš 6:9-10: Choďte a povedzte tomuto ľudu: Buďte vždy počúvaní, ale nikdy nepochopte; byť vždy vidieť, ale nikdy nevnímať. Urob srdce tohto ľudu bezcitným; urobiť im tupé uši a zavrieť oči. Inak by mohli vidieť očami, počuť ušami, chápať srdcom, obrátiť sa a byť uzdravení.</w:t>
      </w:r>
    </w:p>
    <w:p/>
    <w:p>
      <w:r xmlns:w="http://schemas.openxmlformats.org/wordprocessingml/2006/main">
        <w:t xml:space="preserve">2. Rimanom 2:5: Ale pre svoju tvrdohlavosť a nekajúce srdce si hromadíš hnev proti sebe na deň Božieho hnevu, keď sa ukáže jeho spravodlivý súd.</w:t>
      </w:r>
    </w:p>
    <w:p/>
    <w:p>
      <w:r xmlns:w="http://schemas.openxmlformats.org/wordprocessingml/2006/main">
        <w:t xml:space="preserve">Exodus 9:35 Faraónovo srdce sa zatvrdilo a neprepustil synov Izraelových. ako hovoril Hospodin skrze Mojžiša.</w:t>
      </w:r>
    </w:p>
    <w:p/>
    <w:p>
      <w:r xmlns:w="http://schemas.openxmlformats.org/wordprocessingml/2006/main">
        <w:t xml:space="preserve">Faraón odmietol nechať Izraelitov odísť napriek Božiemu príkazu prostredníctvom Mojžiša.</w:t>
      </w:r>
    </w:p>
    <w:p/>
    <w:p>
      <w:r xmlns:w="http://schemas.openxmlformats.org/wordprocessingml/2006/main">
        <w:t xml:space="preserve">1. Božia vôľa sa musí konať, aj keď je ťažké ju prijať.</w:t>
      </w:r>
    </w:p>
    <w:p/>
    <w:p>
      <w:r xmlns:w="http://schemas.openxmlformats.org/wordprocessingml/2006/main">
        <w:t xml:space="preserve">2. Vernosť tvárou v tvár protivenstvám je skutočnou skúškou viery.</w:t>
      </w:r>
    </w:p>
    <w:p/>
    <w:p>
      <w:r xmlns:w="http://schemas.openxmlformats.org/wordprocessingml/2006/main">
        <w:t xml:space="preserve">1. Ján 14:15 - "Ak ma milujete, budete zachovávať moje prikázania".</w:t>
      </w:r>
    </w:p>
    <w:p/>
    <w:p>
      <w:r xmlns:w="http://schemas.openxmlformats.org/wordprocessingml/2006/main">
        <w:t xml:space="preserve">2. Hebrejom 11:24-26 - "Verou, keď Mojžiš vyrastal, odmietol byť nazývaný synom faraónovej dcéry, radšej si vybral súženie s Božím ľudom, než aby si užíval prchavé rozkoše hriechu."</w:t>
      </w:r>
    </w:p>
    <w:p/>
    <w:p>
      <w:r xmlns:w="http://schemas.openxmlformats.org/wordprocessingml/2006/main">
        <w:t xml:space="preserve">2. Mojžišova 10 možno zhrnúť do troch odsekov takto, s naznačenými veršami:</w:t>
      </w:r>
    </w:p>
    <w:p/>
    <w:p>
      <w:r xmlns:w="http://schemas.openxmlformats.org/wordprocessingml/2006/main">
        <w:t xml:space="preserve">Odsek 1: V Exodus 10:1-11 sa Mojžiš a Áron opäť objavujú pred faraónom, aby odovzdali Božie posolstvo. Varujú faraóna pred kobylkovým morom, ktorý postihne Egypt, ak bude naďalej odmietať prepustenie Izraelitov. Mojžiš opisuje, ako tieto kobylky zožerú všetku vegetáciu, ktorá zostala po krupobití a zanechajú krajinu pustú. Napriek varovaniam od svojich vlastných poradcov sa faraón odmietne podvoliť a prepustí Mojžiša a Árona zo svojej prítomnosti.</w:t>
      </w:r>
    </w:p>
    <w:p/>
    <w:p>
      <w:r xmlns:w="http://schemas.openxmlformats.org/wordprocessingml/2006/main">
        <w:t xml:space="preserve">Odsek 2: Pokračovanie v Exodus 10:12-20, Boh prináša roj kobyliek, ako to predpovedal Mojžiš. Tento hmyz pokrýva celú egyptskú krajinu a požiera každú rastlinu a strom, až kým nezostane nič zelené. Devastácia spôsobená touto pliagou je nesmierna a uvrhla Egypt do temnoty v dôsledku húfov kobyliek blokujúcich slnko. Faraón si uvedomuje svoju chybu a zavolá Mojžiša a Árona a vyzná svoj hriech proti Bohu aj Izraelu. Prosí o odpustenie a žiada ich, aby sa prihovorili u Boha za odstránenie kobyliek.</w:t>
      </w:r>
    </w:p>
    <w:p/>
    <w:p>
      <w:r xmlns:w="http://schemas.openxmlformats.org/wordprocessingml/2006/main">
        <w:t xml:space="preserve">Odsek 3: V 2. Mojžišovej 10:21-29 Boh prikazuje Mojžišovi, aby natiahol ruku k nebu, aby tma pohltila Egypt na tri dni tma taká hustá, že ju možno cítiť. Počas tejto doby nikto nemôže vidieť druhého alebo sa pohybovať zo svojho miesta. Avšak v Gošene, kde sídli Izrael, je svetlo ako obvykle. Napriek tomu, že faraón počas dlhého obdobia zažíval túto hlbokú temnotu v celom Egypte, zostáva neústupný vo svojom odmietnutí nechať Izrael odísť.</w:t>
      </w:r>
    </w:p>
    <w:p/>
    <w:p>
      <w:r xmlns:w="http://schemas.openxmlformats.org/wordprocessingml/2006/main">
        <w:t xml:space="preserve">V súhrne:</w:t>
      </w:r>
    </w:p>
    <w:p>
      <w:r xmlns:w="http://schemas.openxmlformats.org/wordprocessingml/2006/main">
        <w:t xml:space="preserve">Exodus 10 predstavuje:</w:t>
      </w:r>
    </w:p>
    <w:p>
      <w:r xmlns:w="http://schemas.openxmlformats.org/wordprocessingml/2006/main">
        <w:t xml:space="preserve">Varovanie pred hroziacim morom kobyliek;</w:t>
      </w:r>
    </w:p>
    <w:p>
      <w:r xmlns:w="http://schemas.openxmlformats.org/wordprocessingml/2006/main">
        <w:t xml:space="preserve">Faraónovo odmietnutie napriek radám od poradcov;</w:t>
      </w:r>
    </w:p>
    <w:p>
      <w:r xmlns:w="http://schemas.openxmlformats.org/wordprocessingml/2006/main">
        <w:t xml:space="preserve">Kobylky požierajú všetku vegetáciu v Egypte.</w:t>
      </w:r>
    </w:p>
    <w:p/>
    <w:p>
      <w:r xmlns:w="http://schemas.openxmlformats.org/wordprocessingml/2006/main">
        <w:t xml:space="preserve">Roj kobyliek pokrývajúci celú krajinu;</w:t>
      </w:r>
    </w:p>
    <w:p>
      <w:r xmlns:w="http://schemas.openxmlformats.org/wordprocessingml/2006/main">
        <w:t xml:space="preserve">Devastácia spôsobujúca temnotu kvôli ich počtu;</w:t>
      </w:r>
    </w:p>
    <w:p>
      <w:r xmlns:w="http://schemas.openxmlformats.org/wordprocessingml/2006/main">
        <w:t xml:space="preserve">Faraón vyznáva hriech a prosí o odpustenie.</w:t>
      </w:r>
    </w:p>
    <w:p/>
    <w:p>
      <w:r xmlns:w="http://schemas.openxmlformats.org/wordprocessingml/2006/main">
        <w:t xml:space="preserve">Príkaz pre temnotu zahaľujúcu Egypt okrem Gošena;</w:t>
      </w:r>
    </w:p>
    <w:p>
      <w:r xmlns:w="http://schemas.openxmlformats.org/wordprocessingml/2006/main">
        <w:t xml:space="preserve">Tri dni hustej tmy brániacej pohybu alebo viditeľnosti;</w:t>
      </w:r>
    </w:p>
    <w:p>
      <w:r xmlns:w="http://schemas.openxmlformats.org/wordprocessingml/2006/main">
        <w:t xml:space="preserve">Faraón zostáva tvrdohlavý napriek dlhotrvajúcemu trápeniu.</w:t>
      </w:r>
    </w:p>
    <w:p/>
    <w:p>
      <w:r xmlns:w="http://schemas.openxmlformats.org/wordprocessingml/2006/main">
        <w:t xml:space="preserve">Táto kapitola poukazuje na pokračujúci cyklus konfrontácií medzi Mojžišom, Áronom predstavujúcim božskú autoritu a tvrdohlavým faraónskym vládcom, ktorý vytrvalo popiera Jahveho požiadavky na oslobodenie Izraela z otroctva. Ukazuje, ako sa mory stupňujú z hľadiska rozsahu (kobylky požierajú vegetáciu), ako aj ich vplyvu na každodenný život (hustá tma brániaca normálnym aktivitám). Zahrnutie faraónovho dočasného pokánia uprostred svedka zničujúcich dôsledkov odráža momenty potenciálnej zmeny, ale v konečnom dôsledku podčiarkuje jeho zatvrdnuté srdce, ktoré ho vedie späť do vzdoru, keď okamžitá tieseň pominie, čo ilustruje hĺbku duchovného odporu, ktorému čelili tí, ktorí hľadali oslobodenie od utláčateľských síl v dávnych dobách.</w:t>
      </w:r>
    </w:p>
    <w:p/>
    <w:p>
      <w:r xmlns:w="http://schemas.openxmlformats.org/wordprocessingml/2006/main">
        <w:t xml:space="preserve">Exodus 10:1 Hospodin povedal Mojžišovi: Vojdi k faraónovi, lebo som zatvrdil jeho srdce i srdce jeho služobníkov, aby som pred ním ukázal tieto svoje znamenia:</w:t>
      </w:r>
    </w:p>
    <w:p/>
    <w:p>
      <w:r xmlns:w="http://schemas.openxmlformats.org/wordprocessingml/2006/main">
        <w:t xml:space="preserve">Boh zatvrdil srdce faraóna a jeho služobníkov, aby sa pred nimi mohli prejavovať Božie znamenia.</w:t>
      </w:r>
    </w:p>
    <w:p/>
    <w:p>
      <w:r xmlns:w="http://schemas.openxmlformats.org/wordprocessingml/2006/main">
        <w:t xml:space="preserve">1. Božia suverenita: Ako Boh riadi naše životy</w:t>
      </w:r>
    </w:p>
    <w:p/>
    <w:p>
      <w:r xmlns:w="http://schemas.openxmlformats.org/wordprocessingml/2006/main">
        <w:t xml:space="preserve">2. Prečo Boh zatvrdil faraónovo srdce</w:t>
      </w:r>
    </w:p>
    <w:p/>
    <w:p>
      <w:r xmlns:w="http://schemas.openxmlformats.org/wordprocessingml/2006/main">
        <w:t xml:space="preserve">1. Rimanom 9:17 - Lebo Písmo hovorí faraónovi: Aj na ten istý účel som ťa vzkriesil, aby som v tebe ukázal svoju moc a aby sa moje meno šírilo po celej zemi.</w:t>
      </w:r>
    </w:p>
    <w:p/>
    <w:p>
      <w:r xmlns:w="http://schemas.openxmlformats.org/wordprocessingml/2006/main">
        <w:t xml:space="preserve">2. Žalm 105:25 - Obrátil ich srdce, aby nenávideli svoj ľud, aby sa so svojimi služobníkmi správali rafinovane.</w:t>
      </w:r>
    </w:p>
    <w:p/>
    <w:p>
      <w:r xmlns:w="http://schemas.openxmlformats.org/wordprocessingml/2006/main">
        <w:t xml:space="preserve">Exodus 10:2 A aby si povedal do uší svojho syna a syna svojho syna, čo som vykonal v Egypte a aké znamenia som urobil medzi nimi. aby ste vedeli, že ja som Hospodin.</w:t>
      </w:r>
    </w:p>
    <w:p/>
    <w:p>
      <w:r xmlns:w="http://schemas.openxmlformats.org/wordprocessingml/2006/main">
        <w:t xml:space="preserve">Boh je Pán a ukázal sa ako mocný v Egypte prostredníctvom znamení, ktoré urobil.</w:t>
      </w:r>
    </w:p>
    <w:p/>
    <w:p>
      <w:r xmlns:w="http://schemas.openxmlformats.org/wordprocessingml/2006/main">
        <w:t xml:space="preserve">1. Božia moc v Egypte: Čo pre nás dnes znamená</w:t>
      </w:r>
    </w:p>
    <w:p/>
    <w:p>
      <w:r xmlns:w="http://schemas.openxmlformats.org/wordprocessingml/2006/main">
        <w:t xml:space="preserve">2. Poznanie Boha cez Jeho znamenia</w:t>
      </w:r>
    </w:p>
    <w:p/>
    <w:p>
      <w:r xmlns:w="http://schemas.openxmlformats.org/wordprocessingml/2006/main">
        <w:t xml:space="preserve">1. Deuteronómium 6,20-24</w:t>
      </w:r>
    </w:p>
    <w:p/>
    <w:p>
      <w:r xmlns:w="http://schemas.openxmlformats.org/wordprocessingml/2006/main">
        <w:t xml:space="preserve">2. Žalm 77:14-16</w:t>
      </w:r>
    </w:p>
    <w:p/>
    <w:p>
      <w:r xmlns:w="http://schemas.openxmlformats.org/wordprocessingml/2006/main">
        <w:t xml:space="preserve">Exodus 10:3 Mojžiš a Áron vošli k faraónovi a povedali mu: Takto hovorí Hospodin, Boh Hebrejov: Dokedy sa budeš odopierať pokoriť sa predo mnou? prepustite môj ľud, aby mi slúžil.</w:t>
      </w:r>
    </w:p>
    <w:p/>
    <w:p>
      <w:r xmlns:w="http://schemas.openxmlformats.org/wordprocessingml/2006/main">
        <w:t xml:space="preserve">Mojžiš a Áron požiadali faraóna, aby prepustil Izraelitov, aby mohli slúžiť Bohu.</w:t>
      </w:r>
    </w:p>
    <w:p/>
    <w:p>
      <w:r xmlns:w="http://schemas.openxmlformats.org/wordprocessingml/2006/main">
        <w:t xml:space="preserve">1: Musíme byť pokorní pred Bohom a uznať Jeho autoritu v našich životoch.</w:t>
      </w:r>
    </w:p>
    <w:p/>
    <w:p>
      <w:r xmlns:w="http://schemas.openxmlformats.org/wordprocessingml/2006/main">
        <w:t xml:space="preserve">2: Musíme byť ochotní poslúchať Božie príkazy a nechať tých, ktorí sú pod našou autoritou, ísť a slúžiť Mu.</w:t>
      </w:r>
    </w:p>
    <w:p/>
    <w:p>
      <w:r xmlns:w="http://schemas.openxmlformats.org/wordprocessingml/2006/main">
        <w:t xml:space="preserve">1:Jak 4:10 - Pokorte sa pred Pánom a on vás pozdvihne.</w:t>
      </w:r>
    </w:p>
    <w:p/>
    <w:p>
      <w:r xmlns:w="http://schemas.openxmlformats.org/wordprocessingml/2006/main">
        <w:t xml:space="preserve">2: Jozue 24:15 - A ak sa vám zdá byť zlé slúžiť Hospodinovi, vyvoľte si dnes, komu budete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Exodus 10:4 Inak, ak odmietneš prepustiť môj ľud, hľa, zajtra privediem kobylky na tvoje pobrežie.</w:t>
      </w:r>
    </w:p>
    <w:p/>
    <w:p>
      <w:r xmlns:w="http://schemas.openxmlformats.org/wordprocessingml/2006/main">
        <w:t xml:space="preserve">Pán varuje, že ak faraón odmietne oslobodiť Izraelitov, privedie do faraónovej krajiny kobylky.</w:t>
      </w:r>
    </w:p>
    <w:p/>
    <w:p>
      <w:r xmlns:w="http://schemas.openxmlformats.org/wordprocessingml/2006/main">
        <w:t xml:space="preserve">1. Božia zvrchovanosť: Ako Pán využíva prírodné katastrofy na dosiahnutie svojich zámerov</w:t>
      </w:r>
    </w:p>
    <w:p/>
    <w:p>
      <w:r xmlns:w="http://schemas.openxmlformats.org/wordprocessingml/2006/main">
        <w:t xml:space="preserve">2. Dôsledky rebélie: Ako žneme, čo sejeme</w:t>
      </w:r>
    </w:p>
    <w:p/>
    <w:p>
      <w:r xmlns:w="http://schemas.openxmlformats.org/wordprocessingml/2006/main">
        <w:t xml:space="preserve">1. 2. Mojžišova 10:4</w:t>
      </w:r>
    </w:p>
    <w:p/>
    <w:p>
      <w:r xmlns:w="http://schemas.openxmlformats.org/wordprocessingml/2006/main">
        <w:t xml:space="preserve">2. Jakub 5:7-8 Buďte teda trpezliví, bratia, do príchodu Pána. Hľa, hospodár čaká na vzácny plod zeme a má s ním trpezlivosť, kým neprijme ranný a neskorý dážď. Buďte aj vy trpezliví; upevnite svoje srdcia, lebo Pánov príchod sa približuje.</w:t>
      </w:r>
    </w:p>
    <w:p/>
    <w:p>
      <w:r xmlns:w="http://schemas.openxmlformats.org/wordprocessingml/2006/main">
        <w:t xml:space="preserve">Exodus 10:5 A zakryjú povrch zeme, aby nebolo možné zem vidieť, a zjedia zvyšok toho, čo ušlo, čo vám zostalo z krupobitia, a zjedia každý strom, ktorý rastie pre vás z poľa:</w:t>
      </w:r>
    </w:p>
    <w:p/>
    <w:p>
      <w:r xmlns:w="http://schemas.openxmlformats.org/wordprocessingml/2006/main">
        <w:t xml:space="preserve">Boh poslal roje kobyliek, aby skonzumovali úrodu a vegetáciu Egypta ako mor.</w:t>
      </w:r>
    </w:p>
    <w:p/>
    <w:p>
      <w:r xmlns:w="http://schemas.openxmlformats.org/wordprocessingml/2006/main">
        <w:t xml:space="preserve">1. Božie zaopatrenie v časoch protivenstiev</w:t>
      </w:r>
    </w:p>
    <w:p/>
    <w:p>
      <w:r xmlns:w="http://schemas.openxmlformats.org/wordprocessingml/2006/main">
        <w:t xml:space="preserve">2. Moc Božieho súdu</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Exodus 10:6 A naplnia tvoje domy, domy všetkých tvojich služobníkov a domy všetkých Egypťanov. ktoré nevideli ani tvoji otcovia, ani otcovia tvojich otcov odo dňa, keď boli na zemi, až do tohoto dňa. A obrátil sa a vyšiel od faraóna.</w:t>
      </w:r>
    </w:p>
    <w:p/>
    <w:p>
      <w:r xmlns:w="http://schemas.openxmlformats.org/wordprocessingml/2006/main">
        <w:t xml:space="preserve">Faraón je varovaný, že Boh pošle roje kobyliek, aby sužovali Egypt a naplnili nimi ich domy, čo nikto z ich otcov nikdy predtým nevidel. Faraón potom odchádza.</w:t>
      </w:r>
    </w:p>
    <w:p/>
    <w:p>
      <w:r xmlns:w="http://schemas.openxmlformats.org/wordprocessingml/2006/main">
        <w:t xml:space="preserve">1. Božia moc je väčšia ako ľudská a dokáže zraziť na kolená aj tých najmocnejších ľudí.</w:t>
      </w:r>
    </w:p>
    <w:p/>
    <w:p>
      <w:r xmlns:w="http://schemas.openxmlformats.org/wordprocessingml/2006/main">
        <w:t xml:space="preserve">2. Nemali by sme sa báť postaviť sa za to, v čo veríme, a to aj zoči-voči odporu.</w:t>
      </w:r>
    </w:p>
    <w:p/>
    <w:p>
      <w:r xmlns:w="http://schemas.openxmlformats.org/wordprocessingml/2006/main">
        <w:t xml:space="preserve">1. Izaiáš 40:29-31 - Slabým dáva silu a tomu, kto nemá silu, silu zvyšuje.</w:t>
      </w:r>
    </w:p>
    <w:p/>
    <w:p>
      <w:r xmlns:w="http://schemas.openxmlformats.org/wordprocessingml/2006/main">
        <w:t xml:space="preserve">2. Jak 4:7 - Podriaďte sa teda Bohu. Vzoprite sa diablovi a utečie od vás.</w:t>
      </w:r>
    </w:p>
    <w:p/>
    <w:p>
      <w:r xmlns:w="http://schemas.openxmlformats.org/wordprocessingml/2006/main">
        <w:t xml:space="preserve">Exodus 10:7 Faraónovi služobníci mu povedali: Dokedy nám bude tento človek osídlom? prepustite mužov, aby slúžili Hospodinovi, svojmu Bohu. Či ešte neviete, že Egypt je zničený?</w:t>
      </w:r>
    </w:p>
    <w:p/>
    <w:p>
      <w:r xmlns:w="http://schemas.openxmlformats.org/wordprocessingml/2006/main">
        <w:t xml:space="preserve">Faraónovi služobníci sa pýtajú faraóna, prečo nenecháva Izraelitov ísť slúžiť Pánovi, pripomínajúc mu, že Egypt je zničený.</w:t>
      </w:r>
    </w:p>
    <w:p/>
    <w:p>
      <w:r xmlns:w="http://schemas.openxmlformats.org/wordprocessingml/2006/main">
        <w:t xml:space="preserve">1. Boh je vždy verný svojim sľubom.</w:t>
      </w:r>
    </w:p>
    <w:p/>
    <w:p>
      <w:r xmlns:w="http://schemas.openxmlformats.org/wordprocessingml/2006/main">
        <w:t xml:space="preserve">2. Nebuď pre nikoho osídlom tým, že mu nedovolíš konať Božiu vôľu.</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1. Korinťanom 10:13 - Nezastihlo vás žiadne pokušenie okrem toho, aké je bežné u ľudí, ale verný je Boh, ktorý nedovolí, aby ste boli pokúšaní nad vaše možnosti; ale s pokušením urobíte aj únikovú cestu, aby ste ju mohli zniesť.</w:t>
      </w:r>
    </w:p>
    <w:p/>
    <w:p>
      <w:r xmlns:w="http://schemas.openxmlformats.org/wordprocessingml/2006/main">
        <w:t xml:space="preserve">Exodus 10:8 Mojžiša a Árona priviedli opäť k faraónovi a on im povedal: "Choďte, slúžte Hospodinovi, svojmu Bohu, ale kto sú tí, ktorí pôjdu?"</w:t>
      </w:r>
    </w:p>
    <w:p/>
    <w:p>
      <w:r xmlns:w="http://schemas.openxmlformats.org/wordprocessingml/2006/main">
        <w:t xml:space="preserve">Faraón prikázal Mojžišovi a Áronovi, aby išli slúžiť Hospodinovi, svojmu Bohu, a pýtal sa, kto sú tí, ktorí pôjdu.</w:t>
      </w:r>
    </w:p>
    <w:p/>
    <w:p>
      <w:r xmlns:w="http://schemas.openxmlformats.org/wordprocessingml/2006/main">
        <w:t xml:space="preserve">1. Poslušnosť Mojžiša a Árona: Vzor vernej služby</w:t>
      </w:r>
    </w:p>
    <w:p/>
    <w:p>
      <w:r xmlns:w="http://schemas.openxmlformats.org/wordprocessingml/2006/main">
        <w:t xml:space="preserve">2. Božia suverenita: On má všetko pod kontrolou</w:t>
      </w:r>
    </w:p>
    <w:p/>
    <w:p>
      <w:r xmlns:w="http://schemas.openxmlformats.org/wordprocessingml/2006/main">
        <w:t xml:space="preserve">1. Ján 14:15 - Ak ma milujete, budete zachovávať moje prikázania.</w:t>
      </w:r>
    </w:p>
    <w:p/>
    <w:p>
      <w:r xmlns:w="http://schemas.openxmlformats.org/wordprocessingml/2006/main">
        <w:t xml:space="preserve">2. Žalm 119:105 - Tvoje slovo je lampou mojim nohám a svetlom mojej ceste.</w:t>
      </w:r>
    </w:p>
    <w:p/>
    <w:p>
      <w:r xmlns:w="http://schemas.openxmlformats.org/wordprocessingml/2006/main">
        <w:t xml:space="preserve">Exodus 10:9 Mojžiš povedal: "Pôjdeme so svojimi mladými i so starými, so svojimi synmi a so svojimi dcérami, so svojim stádom a so svojim stádom pôjdeme." lebo musíme sláviť slávnosť Hospodinovi.</w:t>
      </w:r>
    </w:p>
    <w:p/>
    <w:p>
      <w:r xmlns:w="http://schemas.openxmlformats.org/wordprocessingml/2006/main">
        <w:t xml:space="preserve">Mojžiš povzbudzuje Izraelitov, aby vykonali púť k Pánovi, vrátane starých, mladých a zvierat.</w:t>
      </w:r>
    </w:p>
    <w:p/>
    <w:p>
      <w:r xmlns:w="http://schemas.openxmlformats.org/wordprocessingml/2006/main">
        <w:t xml:space="preserve">1. Boh nás volá, aby sme mu boli oddaní aj v starobe a prostredníctvom našich detí.</w:t>
      </w:r>
    </w:p>
    <w:p/>
    <w:p>
      <w:r xmlns:w="http://schemas.openxmlformats.org/wordprocessingml/2006/main">
        <w:t xml:space="preserve">2. Poslušnosť Bohu vedie k požehnaniu a radosti.</w:t>
      </w:r>
    </w:p>
    <w:p/>
    <w:p>
      <w:r xmlns:w="http://schemas.openxmlformats.org/wordprocessingml/2006/main">
        <w:t xml:space="preserve">1. Deuteronómium 6:4-9</w:t>
      </w:r>
    </w:p>
    <w:p/>
    <w:p>
      <w:r xmlns:w="http://schemas.openxmlformats.org/wordprocessingml/2006/main">
        <w:t xml:space="preserve">2. Žalm 84:10</w:t>
      </w:r>
    </w:p>
    <w:p/>
    <w:p>
      <w:r xmlns:w="http://schemas.openxmlformats.org/wordprocessingml/2006/main">
        <w:t xml:space="preserve">Exodus 10:10 A povedal im: Nech je tak Pán s vami, ako vás prepustím a vaše deti. lebo zlo je pred tebou.</w:t>
      </w:r>
    </w:p>
    <w:p/>
    <w:p>
      <w:r xmlns:w="http://schemas.openxmlformats.org/wordprocessingml/2006/main">
        <w:t xml:space="preserve">Faraón umožňuje Izraelitom opustiť Egypt so svojimi deťmi a varuje ich pred nebezpečenstvom, ktoré ich čaká.</w:t>
      </w:r>
    </w:p>
    <w:p/>
    <w:p>
      <w:r xmlns:w="http://schemas.openxmlformats.org/wordprocessingml/2006/main">
        <w:t xml:space="preserve">1. Pripravte sa na cestu pred nami: Dôverujte Bohu v časoch protivenstiev</w:t>
      </w:r>
    </w:p>
    <w:p/>
    <w:p>
      <w:r xmlns:w="http://schemas.openxmlformats.org/wordprocessingml/2006/main">
        <w:t xml:space="preserve">2. Úvahy o odchode Izraelitov z Egypta: Vytrvať vo viere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Exodus 10:11 Nie tak, choďte muži a slúžte Hospodinovi! za tým si túžil. A boli vyhnaní spred faraónovej prítomnosti.</w:t>
      </w:r>
    </w:p>
    <w:p/>
    <w:p>
      <w:r xmlns:w="http://schemas.openxmlformats.org/wordprocessingml/2006/main">
        <w:t xml:space="preserve">Ľud Izraelitov dostal od Boha príkaz slúžiť Hospodinovi a bol vyhnaný z faraónovej prítomnosti.</w:t>
      </w:r>
    </w:p>
    <w:p/>
    <w:p>
      <w:r xmlns:w="http://schemas.openxmlformats.org/wordprocessingml/2006/main">
        <w:t xml:space="preserve">1. Služba Bohu by mala byť našou najvyššou prioritou.</w:t>
      </w:r>
    </w:p>
    <w:p/>
    <w:p>
      <w:r xmlns:w="http://schemas.openxmlformats.org/wordprocessingml/2006/main">
        <w:t xml:space="preserve">2. Nikdy by sme nemali dovoliť, aby niečo stálo v ceste poslúchať Boha.</w:t>
      </w:r>
    </w:p>
    <w:p/>
    <w:p>
      <w:r xmlns:w="http://schemas.openxmlformats.org/wordprocessingml/2006/main">
        <w:t xml:space="preserve">1. Jozue 24:15 - "Ale ak sa vám zdá byť služba Hospodinovi nežiaduca, vyberte si dnes, komu budete slúžiť, či bohom, ktorým slúžili vaši predkovia za Eufratom, alebo bohom Amorejcov, v krajine ktorých ste Ale ja a môj dom budeme slúžiť Hospodinovi.</w:t>
      </w:r>
    </w:p>
    <w:p/>
    <w:p>
      <w:r xmlns:w="http://schemas.openxmlformats.org/wordprocessingml/2006/main">
        <w:t xml:space="preserve">2. Kolosanom 3:23-24 -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Exodus 10:12 Hospodin povedal Mojžišovi: "Vystri ruku na egyptskú krajinu pre kobylky, aby vystúpili na egyptskú krajinu a zjedli každú bylinu zeme, všetko, čo zanechalo krupobitie." .</w:t>
      </w:r>
    </w:p>
    <w:p/>
    <w:p>
      <w:r xmlns:w="http://schemas.openxmlformats.org/wordprocessingml/2006/main">
        <w:t xml:space="preserve">Boh prikázal Mojžišovi, aby poslal mor kobyliek do egyptskej krajiny, aby zničili všetku vegetáciu, ktorú za sebou zanechali krupobitie.</w:t>
      </w:r>
    </w:p>
    <w:p/>
    <w:p>
      <w:r xmlns:w="http://schemas.openxmlformats.org/wordprocessingml/2006/main">
        <w:t xml:space="preserve">1. Božia moc: Poučenie z egyptských rán</w:t>
      </w:r>
    </w:p>
    <w:p/>
    <w:p>
      <w:r xmlns:w="http://schemas.openxmlformats.org/wordprocessingml/2006/main">
        <w:t xml:space="preserve">2. Dôvera v Božie zaopatrenie: Poučenie z Exodus 10:12</w:t>
      </w:r>
    </w:p>
    <w:p/>
    <w:p>
      <w:r xmlns:w="http://schemas.openxmlformats.org/wordprocessingml/2006/main">
        <w:t xml:space="preserve">1. Jób 38:22-23 - "Vošli ste do skladov snehu, alebo ste videli sklady krupobitia, ktoré som si rezervoval na čas súženia, na deň boja a vojny?"</w:t>
      </w:r>
    </w:p>
    <w:p/>
    <w:p>
      <w:r xmlns:w="http://schemas.openxmlformats.org/wordprocessingml/2006/main">
        <w:t xml:space="preserve">2. Matúš 6:26-27 - "Pozrite sa na nebeské vtáky, lebo nesejú ani nežnú, ani nezhromažďujú do stodôl, ale váš nebeský Otec ich živí. Či nie ste cennejší ako oni?"</w:t>
      </w:r>
    </w:p>
    <w:p/>
    <w:p>
      <w:r xmlns:w="http://schemas.openxmlformats.org/wordprocessingml/2006/main">
        <w:t xml:space="preserve">Exodus 10:13 Mojžiš natiahol palicu nad egyptskú krajinu a Hospodin priviedol na zem východný vietor celý ten deň a celú noc. a keď bolo ráno, východný vietor priniesol kobylky.</w:t>
      </w:r>
    </w:p>
    <w:p/>
    <w:p>
      <w:r xmlns:w="http://schemas.openxmlformats.org/wordprocessingml/2006/main">
        <w:t xml:space="preserve">Hospodin poslal na egyptskú krajinu východný vietor, ktorý priniesol kobylky.</w:t>
      </w:r>
    </w:p>
    <w:p/>
    <w:p>
      <w:r xmlns:w="http://schemas.openxmlformats.org/wordprocessingml/2006/main">
        <w:t xml:space="preserve">1. Božia moc a suverenita: Uznanie jeho kontroly v každej situácii</w:t>
      </w:r>
    </w:p>
    <w:p/>
    <w:p>
      <w:r xmlns:w="http://schemas.openxmlformats.org/wordprocessingml/2006/main">
        <w:t xml:space="preserve">2. Dôsledky neposlušnosti: Pochopenie dôsledkov vzpierania sa Bohu</w:t>
      </w:r>
    </w:p>
    <w:p/>
    <w:p>
      <w:r xmlns:w="http://schemas.openxmlformats.org/wordprocessingml/2006/main">
        <w:t xml:space="preserve">1. Jeremiáš 5:11-13 - Lebo mierne vyliečili bolesť dcéry môjho ľudu, hovoriac: Pokoj, pokoj! keď nie je pokoj.</w:t>
      </w:r>
    </w:p>
    <w:p/>
    <w:p>
      <w:r xmlns:w="http://schemas.openxmlformats.org/wordprocessingml/2006/main">
        <w:t xml:space="preserve">2. Zjavenie 9:7-9 - A tvary kobyliek boli ako kone pripravené do boja; a na ich hlavách boli ako koruny ako zlato a ich tváre boli ako tváre ľudí.</w:t>
      </w:r>
    </w:p>
    <w:p/>
    <w:p>
      <w:r xmlns:w="http://schemas.openxmlformats.org/wordprocessingml/2006/main">
        <w:t xml:space="preserve">Exodus 10:14 Kobylky vyšli hore po celej egyptskej krajine a odpočívali vo všetkých egyptských oblastiach. pred nimi nebolo kobyliek ako oni, ani po nich nebudú.</w:t>
      </w:r>
    </w:p>
    <w:p/>
    <w:p>
      <w:r xmlns:w="http://schemas.openxmlformats.org/wordprocessingml/2006/main">
        <w:t xml:space="preserve">Kobylky pokryli celú egyptskú zem a spôsobili veľkú skazu. Tento mor kobyliek bol väčší ako ktorýkoľvek predtým, a odvtedy nikto podobný nevidel.</w:t>
      </w:r>
    </w:p>
    <w:p/>
    <w:p>
      <w:r xmlns:w="http://schemas.openxmlformats.org/wordprocessingml/2006/main">
        <w:t xml:space="preserve">1. Božia moc: Ako Boh použil mor kobyliek na dosiahnutie svojich zámerov</w:t>
      </w:r>
    </w:p>
    <w:p/>
    <w:p>
      <w:r xmlns:w="http://schemas.openxmlformats.org/wordprocessingml/2006/main">
        <w:t xml:space="preserve">2. Božia suverenita: Ako Boh prejavuje svoju kontrolu nad stvorením</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Izaiáš 45:7 - Ja tvorím svetlo a tvorím tmu, pôsobím pokoj a tvorím zlo: Ja, Pán, robím všetky tieto veci.</w:t>
      </w:r>
    </w:p>
    <w:p/>
    <w:p>
      <w:r xmlns:w="http://schemas.openxmlformats.org/wordprocessingml/2006/main">
        <w:t xml:space="preserve">Exodus 10:15 Lebo pokryli tvár celej zeme, takže sa zem zatmila. A jedli každú bylinu zeme a všetko ovocie stromov, ktoré zanechalo krupobitie, a nezostalo ničoho zeleného na stromoch ani na poľných bylinách po celej egyptskej zemi.</w:t>
      </w:r>
    </w:p>
    <w:p/>
    <w:p>
      <w:r xmlns:w="http://schemas.openxmlformats.org/wordprocessingml/2006/main">
        <w:t xml:space="preserve">Krupobitie zničilo všetku vegetáciu v Egypte.</w:t>
      </w:r>
    </w:p>
    <w:p/>
    <w:p>
      <w:r xmlns:w="http://schemas.openxmlformats.org/wordprocessingml/2006/main">
        <w:t xml:space="preserve">1. Boží súd prináša skazu</w:t>
      </w:r>
    </w:p>
    <w:p/>
    <w:p>
      <w:r xmlns:w="http://schemas.openxmlformats.org/wordprocessingml/2006/main">
        <w:t xml:space="preserve">2. Naše reakcie na Božiu prirodzenosť</w:t>
      </w:r>
    </w:p>
    <w:p/>
    <w:p>
      <w:r xmlns:w="http://schemas.openxmlformats.org/wordprocessingml/2006/main">
        <w:t xml:space="preserve">1. Rimanom 8:20-21 - Stvorenie bolo vystavené frustrácii nie z vlastného rozhodnutia, ale z vôle toho, kto ho podrobil, v nádeji, že samotné stvorenie bude oslobodené z otroctva rozkladu a privedené do slobody a slávy Božích detí.</w:t>
      </w:r>
    </w:p>
    <w:p/>
    <w:p>
      <w:r xmlns:w="http://schemas.openxmlformats.org/wordprocessingml/2006/main">
        <w:t xml:space="preserve">2. Zjavenie 6:14 - Obloha ustúpila ako zvitok, zrolovala sa a každý vrch a ostrov bol odstránený zo svojho miesta.</w:t>
      </w:r>
    </w:p>
    <w:p/>
    <w:p>
      <w:r xmlns:w="http://schemas.openxmlformats.org/wordprocessingml/2006/main">
        <w:t xml:space="preserve">Exodus 10:16 Potom faraón rýchlo zavolal Mojžiša a Árona; a povedal: Zhrešil som proti Hospodinovi, tvojmu Bohu, i proti tebe.</w:t>
      </w:r>
    </w:p>
    <w:p/>
    <w:p>
      <w:r xmlns:w="http://schemas.openxmlformats.org/wordprocessingml/2006/main">
        <w:t xml:space="preserve">Faraón uznáva svoj hriech proti Hospodinovi a Mojžišovi a Áronovi.</w:t>
      </w:r>
    </w:p>
    <w:p/>
    <w:p>
      <w:r xmlns:w="http://schemas.openxmlformats.org/wordprocessingml/2006/main">
        <w:t xml:space="preserve">1. Sila priznania našich hriechov</w:t>
      </w:r>
    </w:p>
    <w:p/>
    <w:p>
      <w:r xmlns:w="http://schemas.openxmlformats.org/wordprocessingml/2006/main">
        <w:t xml:space="preserve">2. Žatva, čo sejeme: Následky hriechu</w:t>
      </w:r>
    </w:p>
    <w:p/>
    <w:p>
      <w:r xmlns:w="http://schemas.openxmlformats.org/wordprocessingml/2006/main">
        <w:t xml:space="preserve">1. Žalm 51:3-4 Lebo uznávam svoje prestúpenia a môj hriech je stále predo mnou. Proti Tebe, iba Tebe, som zhrešil a urobil som toto zlo v Tvojich očiach.</w:t>
      </w:r>
    </w:p>
    <w:p/>
    <w:p>
      <w:r xmlns:w="http://schemas.openxmlformats.org/wordprocessingml/2006/main">
        <w:t xml:space="preserve">2. Rimanom 6:23 Lebo odplatou za hriech je smrť, ale Božím darom je večný život v Kristovi Ježišovi, našom Pánovi.</w:t>
      </w:r>
    </w:p>
    <w:p/>
    <w:p>
      <w:r xmlns:w="http://schemas.openxmlformats.org/wordprocessingml/2006/main">
        <w:t xml:space="preserve">Exodus 10:17 Teraz teda odpusť, prosím, môj hriech už len tento raz, a modli sa k Hospodinovi, svojmu Bohu, aby odo mňa odňal iba túto smrť.</w:t>
      </w:r>
    </w:p>
    <w:p/>
    <w:p>
      <w:r xmlns:w="http://schemas.openxmlformats.org/wordprocessingml/2006/main">
        <w:t xml:space="preserve">Faraón žiada Mojžiša, aby sa modlil k Bohu, aby ušetril jeho život pred morom smrti.</w:t>
      </w:r>
    </w:p>
    <w:p/>
    <w:p>
      <w:r xmlns:w="http://schemas.openxmlformats.org/wordprocessingml/2006/main">
        <w:t xml:space="preserve">1. Božie milosrdenstvo a odpustenie v časoch ťažkostí</w:t>
      </w:r>
    </w:p>
    <w:p/>
    <w:p>
      <w:r xmlns:w="http://schemas.openxmlformats.org/wordprocessingml/2006/main">
        <w:t xml:space="preserve">2. Sila modlitby pri prekonávaní ťažkých situácií</w:t>
      </w:r>
    </w:p>
    <w:p/>
    <w:p>
      <w:r xmlns:w="http://schemas.openxmlformats.org/wordprocessingml/2006/main">
        <w:t xml:space="preserve">1. Lk 18:13-14 - "Ale mýtnik, ktorý stál ďaleko, ani nezdvihol oči k nebu, ale bil sa do pŕs a hovoril: Bože, buď milostivý mne hriešnemu!" Hovorím vám, že tento odišiel do svojho domu ospravedlnený a nie druhý, lebo každý, kto sa povyšuje, bude ponížený, ale kto sa ponižuje, bude povýšený.</w:t>
      </w:r>
    </w:p>
    <w:p/>
    <w:p>
      <w:r xmlns:w="http://schemas.openxmlformats.org/wordprocessingml/2006/main">
        <w:t xml:space="preserve">2. Jak 5:13-14 - Trpí niekto medzi vami? Nech sa modlí. Je niekto veselý? Nech spieva chválu. Je niekto medzi vami chorý? Nech si zavolá starších zboru a nech sa nad ním modlia a pomažú ho olejom v mene Pánovom.</w:t>
      </w:r>
    </w:p>
    <w:p/>
    <w:p>
      <w:r xmlns:w="http://schemas.openxmlformats.org/wordprocessingml/2006/main">
        <w:t xml:space="preserve">Exodus 10:18 Vyšiel od faraóna a prosil Hospodina.</w:t>
      </w:r>
    </w:p>
    <w:p/>
    <w:p>
      <w:r xmlns:w="http://schemas.openxmlformats.org/wordprocessingml/2006/main">
        <w:t xml:space="preserve">Hospodina prosil Mojžiš.</w:t>
      </w:r>
    </w:p>
    <w:p/>
    <w:p>
      <w:r xmlns:w="http://schemas.openxmlformats.org/wordprocessingml/2006/main">
        <w:t xml:space="preserve">1. Sila vernej modlitby</w:t>
      </w:r>
    </w:p>
    <w:p/>
    <w:p>
      <w:r xmlns:w="http://schemas.openxmlformats.org/wordprocessingml/2006/main">
        <w:t xml:space="preserve">2. Pán počuje a odpovedá na naše modlitby</w:t>
      </w:r>
    </w:p>
    <w:p/>
    <w:p>
      <w:r xmlns:w="http://schemas.openxmlformats.org/wordprocessingml/2006/main">
        <w:t xml:space="preserve">1. 1 Ján 5:14-15 - A toto je tá dôvera, ktorú máme v neho, že keď o niečo prosíme podľa jeho vôle, počuje nás. vieme, že máme prosby, ktoré sme od neho žiadali.</w:t>
      </w:r>
    </w:p>
    <w:p/>
    <w:p>
      <w:r xmlns:w="http://schemas.openxmlformats.org/wordprocessingml/2006/main">
        <w:t xml:space="preserve">2. Jak 5:16-17 - Vyznávajte si navzájom svoje chyby a modlite sa jeden za druhého, aby ste boli uzdravení. Účinná vrúcna modlitba spravodlivého človeka veľa zmôže.</w:t>
      </w:r>
    </w:p>
    <w:p/>
    <w:p>
      <w:r xmlns:w="http://schemas.openxmlformats.org/wordprocessingml/2006/main">
        <w:t xml:space="preserve">Exodus 10:19 A Hospodin obrátil silný západný vietor, ktorý pobral kobylky a hodil ich do Červeného mora. na celom egyptskom pobreží nezostala ani jedna kobylka.</w:t>
      </w:r>
    </w:p>
    <w:p/>
    <w:p>
      <w:r xmlns:w="http://schemas.openxmlformats.org/wordprocessingml/2006/main">
        <w:t xml:space="preserve">Hospodin poslal silný vietor, aby vyviedol kobylky z Egypta a hodil ich do Červeného mora.</w:t>
      </w:r>
    </w:p>
    <w:p/>
    <w:p>
      <w:r xmlns:w="http://schemas.openxmlformats.org/wordprocessingml/2006/main">
        <w:t xml:space="preserve">1. Božia moc: Pochopenie zázračných ciest PÁNA</w:t>
      </w:r>
    </w:p>
    <w:p/>
    <w:p>
      <w:r xmlns:w="http://schemas.openxmlformats.org/wordprocessingml/2006/main">
        <w:t xml:space="preserve">2. Viera a poslušnosť: Dôverovať Bohu v časoch problémov</w:t>
      </w:r>
    </w:p>
    <w:p/>
    <w:p>
      <w:r xmlns:w="http://schemas.openxmlformats.org/wordprocessingml/2006/main">
        <w:t xml:space="preserve">1. Exodus 14:21-22 - Potom Mojžiš vystrel ruku nad more; A Hospodin spôsobil, že more sa vracalo silným východným vetrom celú tú noc, a urobil more suchou zemou a vody boli rozdelené.</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Exodus 10:20 Ale Hospodin zatvrdil faraónovo srdce, aby neprepustil synov Izraela.</w:t>
      </w:r>
    </w:p>
    <w:p/>
    <w:p>
      <w:r xmlns:w="http://schemas.openxmlformats.org/wordprocessingml/2006/main">
        <w:t xml:space="preserve">Hospodin zatvrdil faraónovo srdce, aby Izraelitov nepustil.</w:t>
      </w:r>
    </w:p>
    <w:p/>
    <w:p>
      <w:r xmlns:w="http://schemas.openxmlformats.org/wordprocessingml/2006/main">
        <w:t xml:space="preserve">1: Boh má moc zatvrdiť srdcia a urobiť rozhodnutia, ktoré nemôžeme ovládať.</w:t>
      </w:r>
    </w:p>
    <w:p/>
    <w:p>
      <w:r xmlns:w="http://schemas.openxmlformats.org/wordprocessingml/2006/main">
        <w:t xml:space="preserve">2: Z faraónovho príbehu sa môžeme poučiť a dôverovať Bohu, aj keď čelíme veľkému odporu.</w:t>
      </w:r>
    </w:p>
    <w:p/>
    <w:p>
      <w:r xmlns:w="http://schemas.openxmlformats.org/wordprocessingml/2006/main">
        <w:t xml:space="preserve">1: Príslovia 21:1 - Kráľovo srdce je v Pánovej ruke ako rieky vôd; Otočí ho, kam chce.</w:t>
      </w:r>
    </w:p>
    <w:p/>
    <w:p>
      <w:r xmlns:w="http://schemas.openxmlformats.org/wordprocessingml/2006/main">
        <w:t xml:space="preserve">2: Rimanom 9:17-18 - Lebo Písmo hovorí faraónovi: Práve preto som ťa vzkriesil, aby som na tebe ukázal svoju moc a aby sa moje meno ohlasovalo po celej zemi. Preto sa zľutuje, nad kým chce, a koho chce, zatvrdzuje.</w:t>
      </w:r>
    </w:p>
    <w:p/>
    <w:p>
      <w:r xmlns:w="http://schemas.openxmlformats.org/wordprocessingml/2006/main">
        <w:t xml:space="preserve">Exodus 10:21 A Hospodin povedal Mojžišovi: Vystri ruku k nebu, aby nastala tma nad egyptskou krajinou, tma, ktorú možno pocítiť.</w:t>
      </w:r>
    </w:p>
    <w:p/>
    <w:p>
      <w:r xmlns:w="http://schemas.openxmlformats.org/wordprocessingml/2006/main">
        <w:t xml:space="preserve">Boh prikázal Mojžišovi, aby vystrel ruku k oblohe, aby na Egypt priviedol tmu.</w:t>
      </w:r>
    </w:p>
    <w:p/>
    <w:p>
      <w:r xmlns:w="http://schemas.openxmlformats.org/wordprocessingml/2006/main">
        <w:t xml:space="preserve">1. Dôležitosť poslušnosti Božím príkazom</w:t>
      </w:r>
    </w:p>
    <w:p/>
    <w:p>
      <w:r xmlns:w="http://schemas.openxmlformats.org/wordprocessingml/2006/main">
        <w:t xml:space="preserve">2. Sila viery v časoch temna</w:t>
      </w:r>
    </w:p>
    <w:p/>
    <w:p>
      <w:r xmlns:w="http://schemas.openxmlformats.org/wordprocessingml/2006/main">
        <w:t xml:space="preserve">1. Izaiáš 50:10 Kto z vás sa bojí Hospodina, poslúcha hlas svojho služobníka, chodí vo tme a nemá svetlo? nech dúfa v meno Hospodinovo a zostane na svojom Bohu.</w:t>
      </w:r>
    </w:p>
    <w:p/>
    <w:p>
      <w:r xmlns:w="http://schemas.openxmlformats.org/wordprocessingml/2006/main">
        <w:t xml:space="preserve">2. Žalm 91:1 Ten, kto prebýva v úkryte Najvyššieho, zostane v tieni Všemohúceho.</w:t>
      </w:r>
    </w:p>
    <w:p/>
    <w:p>
      <w:r xmlns:w="http://schemas.openxmlformats.org/wordprocessingml/2006/main">
        <w:t xml:space="preserve">Exodus 10:22 A Mojžiš vystrel ruku k nebu; a tri dni bola v celej egyptskej krajine hustá tma.</w:t>
      </w:r>
    </w:p>
    <w:p/>
    <w:p>
      <w:r xmlns:w="http://schemas.openxmlformats.org/wordprocessingml/2006/main">
        <w:t xml:space="preserve">Mojžiš natiahol ruku k nebesiam a spôsobil, že na Egypt na tri dni padla hustá tma.</w:t>
      </w:r>
    </w:p>
    <w:p/>
    <w:p>
      <w:r xmlns:w="http://schemas.openxmlformats.org/wordprocessingml/2006/main">
        <w:t xml:space="preserve">1. Sila viery: Použitie Mojžiša ako príkladu toho, ako môže viera priniesť svetlo do najtemnejších miest.</w:t>
      </w:r>
    </w:p>
    <w:p/>
    <w:p>
      <w:r xmlns:w="http://schemas.openxmlformats.org/wordprocessingml/2006/main">
        <w:t xml:space="preserve">2. Božia prozreteľnosť: Lekcia o tom, ako môže Božia moc uskutočniť Jeho vôľu a súd bez ohľadu na okolnosti.</w:t>
      </w:r>
    </w:p>
    <w:p/>
    <w:p>
      <w:r xmlns:w="http://schemas.openxmlformats.org/wordprocessingml/2006/main">
        <w:t xml:space="preserve">1. Matúš 17:20 - On odpovedal: Pretože máte tak málo viery. Veru, hovorím vám, ak máte vieru malú ako horčičné zrnko, môžete povedať tomuto vrchu: Prejdi odtiaľto tam a pohne sa. Nič pre vás nebude nemožné.</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Exodus 10:23 Tri dni nevideli jeden druhého, ani nevstal nikto zo svojho miesta, ale všetci synovia Izraelovi mali svetlo vo svojich príbytkoch.</w:t>
      </w:r>
    </w:p>
    <w:p/>
    <w:p>
      <w:r xmlns:w="http://schemas.openxmlformats.org/wordprocessingml/2006/main">
        <w:t xml:space="preserve">Všetci synovia Izraela mali svetlo vo svojich príbytkoch tri dni, počas ktorých sa nikto z nich nevidel.</w:t>
      </w:r>
    </w:p>
    <w:p/>
    <w:p>
      <w:r xmlns:w="http://schemas.openxmlformats.org/wordprocessingml/2006/main">
        <w:t xml:space="preserve">1. Božie svetlo v temnote: objavovanie nádeje na Božie zasľúbenia v ťažkých časoch</w:t>
      </w:r>
    </w:p>
    <w:p/>
    <w:p>
      <w:r xmlns:w="http://schemas.openxmlformats.org/wordprocessingml/2006/main">
        <w:t xml:space="preserve">2. Sila spolupatričnosti: Ako nám jednota v Bohu prináša svetlo a nádej</w:t>
      </w:r>
    </w:p>
    <w:p/>
    <w:p>
      <w:r xmlns:w="http://schemas.openxmlformats.org/wordprocessingml/2006/main">
        <w:t xml:space="preserve">1. Izaiáš 9:2 - "Ľud, ktorý chodil vo tme, videl veľké svetlo; nad tými, ktorí bývali v krajine hlbokej temnoty, zažiarilo svetlo."</w:t>
      </w:r>
    </w:p>
    <w:p/>
    <w:p>
      <w:r xmlns:w="http://schemas.openxmlformats.org/wordprocessingml/2006/main">
        <w:t xml:space="preserve">2. Žalm 119:105 - "Tvoje slovo je lampou mojim nohám a svetlom mojej ceste."</w:t>
      </w:r>
    </w:p>
    <w:p/>
    <w:p>
      <w:r xmlns:w="http://schemas.openxmlformats.org/wordprocessingml/2006/main">
        <w:t xml:space="preserve">Exodus 10:24 Faraón zavolal Mojžiša a povedal: Choď, slúžte Hospodinovi! len nech ostanú vaše stáda a vaše stáda: nech idú s vami aj vaše deti.</w:t>
      </w:r>
    </w:p>
    <w:p/>
    <w:p>
      <w:r xmlns:w="http://schemas.openxmlformats.org/wordprocessingml/2006/main">
        <w:t xml:space="preserve">Faraón dovolil Mojžišovi, aby išiel slúžiť Pánovi, ale požiadal, aby išli aj jeho stáda, stáda a mladší členovia skupiny.</w:t>
      </w:r>
    </w:p>
    <w:p/>
    <w:p>
      <w:r xmlns:w="http://schemas.openxmlformats.org/wordprocessingml/2006/main">
        <w:t xml:space="preserve">1. Odovzdanie sa Pánovi: opustiť svoje pripútanosti – 2. Mojžišova 10:24</w:t>
      </w:r>
    </w:p>
    <w:p/>
    <w:p>
      <w:r xmlns:w="http://schemas.openxmlformats.org/wordprocessingml/2006/main">
        <w:t xml:space="preserve">2. Dôvera v Pána: objatie volania – 2. Mojžišova 10:24</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Exodus 10:25 Mojžiš povedal: "Dáš aj nám obety a zápalné obeti, aby sme obetovali Hospodinovi, nášmu Bohu."</w:t>
      </w:r>
    </w:p>
    <w:p/>
    <w:p>
      <w:r xmlns:w="http://schemas.openxmlformats.org/wordprocessingml/2006/main">
        <w:t xml:space="preserve">Pán Boh prikázal Mojžišovi, aby mu prinášal obete a zápalné obete.</w:t>
      </w:r>
    </w:p>
    <w:p/>
    <w:p>
      <w:r xmlns:w="http://schemas.openxmlformats.org/wordprocessingml/2006/main">
        <w:t xml:space="preserve">1: Obeta poslušnosti – Konečným aktom uctievania Boha je poslúchať Jeho príkazy.</w:t>
      </w:r>
    </w:p>
    <w:p/>
    <w:p>
      <w:r xmlns:w="http://schemas.openxmlformats.org/wordprocessingml/2006/main">
        <w:t xml:space="preserve">2: Cena za neposlušnosť – Neuposlúchnutie Božích príkazov vedie k duchovnej chudobe a nedostatku požehnania.</w:t>
      </w:r>
    </w:p>
    <w:p/>
    <w:p>
      <w:r xmlns:w="http://schemas.openxmlformats.org/wordprocessingml/2006/main">
        <w:t xml:space="preserve">1:Ján 15:14 Ste moji priatelia, ak budete robiť všetko, čo vám prikážem.</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Exodus 10:26 Aj náš dobytok pôjde s nami; nezostane tam ani kopyto; lebo to musíme vziať do služby Hospodinovi, svojmu Bohu; a nevieme, čím máme slúžiť Hospodinovi, kým tam neprídeme.</w:t>
      </w:r>
    </w:p>
    <w:p/>
    <w:p>
      <w:r xmlns:w="http://schemas.openxmlformats.org/wordprocessingml/2006/main">
        <w:t xml:space="preserve">Izraelitom bolo povedané, aby pri odchode z Egypta, aby slúžili Pánovi, priniesli so sebou všetok svoj dobytok.</w:t>
      </w:r>
    </w:p>
    <w:p/>
    <w:p>
      <w:r xmlns:w="http://schemas.openxmlformats.org/wordprocessingml/2006/main">
        <w:t xml:space="preserve">1. Boh nás volá, aby sme Mu slúžili všetkým, čo máme.</w:t>
      </w:r>
    </w:p>
    <w:p/>
    <w:p>
      <w:r xmlns:w="http://schemas.openxmlformats.org/wordprocessingml/2006/main">
        <w:t xml:space="preserve">2. Pán odmeňuje poslušnosť, keď Mu dávame všetko.</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w:t>
      </w:r>
    </w:p>
    <w:p/>
    <w:p>
      <w:r xmlns:w="http://schemas.openxmlformats.org/wordprocessingml/2006/main">
        <w:t xml:space="preserve">2. Micheáš 6:8 - Ukázal ti, ó, smrteľník, čo je dobré. A čo od teba žiada PÁN? Konať spravodlivo a milovať milosrdenstvo a kráčať pokorne so svojím Bohom.</w:t>
      </w:r>
    </w:p>
    <w:p/>
    <w:p>
      <w:r xmlns:w="http://schemas.openxmlformats.org/wordprocessingml/2006/main">
        <w:t xml:space="preserve">Exodus 10:27 Ale Hospodin zatvrdil faraónovo srdce a nechcel ich prepustiť.</w:t>
      </w:r>
    </w:p>
    <w:p/>
    <w:p>
      <w:r xmlns:w="http://schemas.openxmlformats.org/wordprocessingml/2006/main">
        <w:t xml:space="preserve">Napriek ochote faraóna dovoliť Izraelitom odísť z Egypta, Hospodin mu zatvrdil srdce a zabránil ich prepusteniu.</w:t>
      </w:r>
    </w:p>
    <w:p/>
    <w:p>
      <w:r xmlns:w="http://schemas.openxmlformats.org/wordprocessingml/2006/main">
        <w:t xml:space="preserve">1. Božia vôľa je mocnejšia ako ľudská vôľa.</w:t>
      </w:r>
    </w:p>
    <w:p/>
    <w:p>
      <w:r xmlns:w="http://schemas.openxmlformats.org/wordprocessingml/2006/main">
        <w:t xml:space="preserve">2. Zatvrdzovanie našich sŕdc proti Božej vôli môže viesť k neblahým následkom.</w:t>
      </w:r>
    </w:p>
    <w:p/>
    <w:p>
      <w:r xmlns:w="http://schemas.openxmlformats.org/wordprocessingml/2006/main">
        <w:t xml:space="preserve">1. Izaiáš 55:8-9 "Lebo moje myšlienky nie sú vašimi myšlienkami a vaše cesty nie sú moje cesty, znie výrok Hospodina. Lebo ako sú nebesia vyššie ako zem, tak sú moje cesty vyššie ako vaše cesty a moje myšlienky." tvoje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Exodus 10:28 Faraón mu povedal: Odíď odo mňa, dávaj na seba pozor, už viac nevidieť moju tvár! lebo v ten deň, keď uvidíš moju tvár, zomrieš.</w:t>
      </w:r>
    </w:p>
    <w:p/>
    <w:p>
      <w:r xmlns:w="http://schemas.openxmlformats.org/wordprocessingml/2006/main">
        <w:t xml:space="preserve">Faraón prikáže Mojžišovi, aby ho opustil a nevracal sa, inak zomrie.</w:t>
      </w:r>
    </w:p>
    <w:p/>
    <w:p>
      <w:r xmlns:w="http://schemas.openxmlformats.org/wordprocessingml/2006/main">
        <w:t xml:space="preserve">1. „Božia sila: Ako pevne stáť tvárou v tvár autorite“</w:t>
      </w:r>
    </w:p>
    <w:p/>
    <w:p>
      <w:r xmlns:w="http://schemas.openxmlformats.org/wordprocessingml/2006/main">
        <w:t xml:space="preserve">2. „Cena poslušnosti: Ako vedieť, kedy nakresliť čiaru“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Židom 13:6 - "Aby sme mohli s dôverou povedať: Pán je môj pomocník, nebudem sa báť, čo mi môže človek urobiť?"</w:t>
      </w:r>
    </w:p>
    <w:p/>
    <w:p>
      <w:r xmlns:w="http://schemas.openxmlformats.org/wordprocessingml/2006/main">
        <w:t xml:space="preserve">Exodus 10:29 Mojžiš povedal: Dobre si hovoril, už viac neuvidím tvoju tvár.</w:t>
      </w:r>
    </w:p>
    <w:p/>
    <w:p>
      <w:r xmlns:w="http://schemas.openxmlformats.org/wordprocessingml/2006/main">
        <w:t xml:space="preserve">Mojžiš sa rozlúčil s faraónom a vedel, že ho už nikdy neuvidí.</w:t>
      </w:r>
    </w:p>
    <w:p/>
    <w:p>
      <w:r xmlns:w="http://schemas.openxmlformats.org/wordprocessingml/2006/main">
        <w:t xml:space="preserve">1: Boh vie, kedy je čas ísť ďalej, a jeho načasovanie je dokonalé.</w:t>
      </w:r>
    </w:p>
    <w:p/>
    <w:p>
      <w:r xmlns:w="http://schemas.openxmlformats.org/wordprocessingml/2006/main">
        <w:t xml:space="preserve">2: Môžeme veriť, že Boh nám otvorí tie správne dvere, aby sme sa mohli v živote pohnúť vpred.</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2. Mojžišova 11 možno zhrnúť do troch odsekov takto, s vyznačenými veršami:</w:t>
      </w:r>
    </w:p>
    <w:p/>
    <w:p>
      <w:r xmlns:w="http://schemas.openxmlformats.org/wordprocessingml/2006/main">
        <w:t xml:space="preserve">Odsek 1: V Exodus 11:1-3 Boh informuje Mojžiša o jednej poslednej rane, ktorá postihne Egypt smrťou každého prvorodeného v krajine. Boh prikazuje Mojžišovi, aby sa o toto posolstvo podelil s Izraelitmi a pripravil ich na ich bezprostredné prepustenie z otroctva. Okrem toho má Mojžiš informovať faraóna o závažnosti tejto poslednej rany a o tom, ako ovplyvní všetkých Egypťanov, vrátane faraónovho prvorodeného syna.</w:t>
      </w:r>
    </w:p>
    <w:p/>
    <w:p>
      <w:r xmlns:w="http://schemas.openxmlformats.org/wordprocessingml/2006/main">
        <w:t xml:space="preserve">Odsek 2: V pokračovaní v 2. Mojžišovej 11:4-8 sa Mojžiš opäť postaví faraónovi a prednesie Božie posolstvo o blížiacej sa smrti každého prvorodeného. Napriek tomu, že faraón poznal následky a bol svedkom ničivých rán, zostáva vzdorovitý a odmieta Izrael prepustiť. Text zdôrazňuje, ako Boh ďalej zatvrdzuje faraónovo srdce a posilňuje jeho odpor proti prepusteniu Izraelitov.</w:t>
      </w:r>
    </w:p>
    <w:p/>
    <w:p>
      <w:r xmlns:w="http://schemas.openxmlformats.org/wordprocessingml/2006/main">
        <w:t xml:space="preserve">Odsek 3: V Exodus 11:9-10 Mojžiš predpovedá, čo sa stane o polnoci smrťou každého prvorodeného v celom Egypte. To zahŕňa ľudí aj zvieratá od faraónovho paláca až po tých, ktorí sú v zajatí alebo medzi dobytkom. Závažnosť tejto poslednej rany je zdôraznená zmienkou o tom, že v celom Egypte bude hlasný nárek ako nikdy predtým ani nikdy predtým. V dôsledku toho sú všetci Egypťania nútení uznať, že nad životom a smrťou má moc iba Jahve.</w:t>
      </w:r>
    </w:p>
    <w:p/>
    <w:p>
      <w:r xmlns:w="http://schemas.openxmlformats.org/wordprocessingml/2006/main">
        <w:t xml:space="preserve">V súhrne:</w:t>
      </w:r>
    </w:p>
    <w:p>
      <w:r xmlns:w="http://schemas.openxmlformats.org/wordprocessingml/2006/main">
        <w:t xml:space="preserve">Exodus 11 predstavuje:</w:t>
      </w:r>
    </w:p>
    <w:p>
      <w:r xmlns:w="http://schemas.openxmlformats.org/wordprocessingml/2006/main">
        <w:t xml:space="preserve">Boh informuje Mojžiša o blížiacej sa smrti každého prvorodeného;</w:t>
      </w:r>
    </w:p>
    <w:p>
      <w:r xmlns:w="http://schemas.openxmlformats.org/wordprocessingml/2006/main">
        <w:t xml:space="preserve">Pokyny na prípravu Izraelitov na ich prepustenie;</w:t>
      </w:r>
    </w:p>
    <w:p>
      <w:r xmlns:w="http://schemas.openxmlformats.org/wordprocessingml/2006/main">
        <w:t xml:space="preserve">Mojžiš zdieľal túto správu s faraónom.</w:t>
      </w:r>
    </w:p>
    <w:p/>
    <w:p>
      <w:r xmlns:w="http://schemas.openxmlformats.org/wordprocessingml/2006/main">
        <w:t xml:space="preserve">Konfrontácia medzi Mojžišom a faraónom v súvislosti s posledným morom;</w:t>
      </w:r>
    </w:p>
    <w:p>
      <w:r xmlns:w="http://schemas.openxmlformats.org/wordprocessingml/2006/main">
        <w:t xml:space="preserve">Faraón zostáva vzdorovitý napriek poznaniu následkov;</w:t>
      </w:r>
    </w:p>
    <w:p>
      <w:r xmlns:w="http://schemas.openxmlformats.org/wordprocessingml/2006/main">
        <w:t xml:space="preserve">Boh ďalej zatvrdzuje faraónovo srdce.</w:t>
      </w:r>
    </w:p>
    <w:p/>
    <w:p>
      <w:r xmlns:w="http://schemas.openxmlformats.org/wordprocessingml/2006/main">
        <w:t xml:space="preserve">Mojžišova predpoveď o polnočnej smrti každého prvorodeného;</w:t>
      </w:r>
    </w:p>
    <w:p>
      <w:r xmlns:w="http://schemas.openxmlformats.org/wordprocessingml/2006/main">
        <w:t xml:space="preserve">Dôraz na rozsiahly vplyv od paláca cez zajatcov až po hospodárske zvieratá;</w:t>
      </w:r>
    </w:p>
    <w:p>
      <w:r xmlns:w="http://schemas.openxmlformats.org/wordprocessingml/2006/main">
        <w:t xml:space="preserve">Uznanie medzi Egypťanmi o moci Jahveho nad životom a smrťou.</w:t>
      </w:r>
    </w:p>
    <w:p/>
    <w:p>
      <w:r xmlns:w="http://schemas.openxmlformats.org/wordprocessingml/2006/main">
        <w:t xml:space="preserve">Táto kapitola slúži ako vrcholný moment vedúci ku konečnému činu, ktorý by zabezpečil oslobodenie Izraela z egyptského otroctva ničivého moru, ktorý mal za následok stratu každého prvorodeného v celom Egypte. Zobrazuje vystupňovanú konfrontáciu medzi božskou autoritou reprezentovanou Mojžišom, Áronom a tvrdohlavým faraónskym vládcom, ktorý vytrvalo odoláva Jahveho požiadavkám napriek tomu, že je svedkom ničivého dopadu predchádzajúcich rán na jeho kráľovstvo. Blížiaca sa tragédia podčiarkuje Božiu spravodlivosť voči utláčateľským mocnostiam a zároveň slúži ako kľúčová udalosť označujúca prelomový bod k slobode pre Izrael a pripomienka toho, že oslobodenie často prichádza za veľkú cenu uprostred božských súdov nad tými, ktorí odmietajú spravodlivosť alebo milosrdenstvo ponúkané prostredníctvom prorockých hlasov, ako je to reprezentované od Mojžiša, Árona.</w:t>
      </w:r>
    </w:p>
    <w:p/>
    <w:p>
      <w:r xmlns:w="http://schemas.openxmlformats.org/wordprocessingml/2006/main">
        <w:t xml:space="preserve">Exodus 11:1 A Hospodin povedal Mojžišovi: Ešte jednu ranu privediem na faraóna a na Egypt. potom ťa prepustí odtiaľto: keď ťa prepustí, istotne ťa odtiaľto celkom vyženie.</w:t>
      </w:r>
    </w:p>
    <w:p/>
    <w:p>
      <w:r xmlns:w="http://schemas.openxmlformats.org/wordprocessingml/2006/main">
        <w:t xml:space="preserve">PÁN sľúbil, že na faraóna a Egypt privedie poslednú ranu predtým, ako dovolí Izraelitom odísť.</w:t>
      </w:r>
    </w:p>
    <w:p/>
    <w:p>
      <w:r xmlns:w="http://schemas.openxmlformats.org/wordprocessingml/2006/main">
        <w:t xml:space="preserve">1. Božie zasľúbenia sa vždy splnia</w:t>
      </w:r>
    </w:p>
    <w:p/>
    <w:p>
      <w:r xmlns:w="http://schemas.openxmlformats.org/wordprocessingml/2006/main">
        <w:t xml:space="preserve">2. Vernosť Bohu za všetkých okolností</w:t>
      </w:r>
    </w:p>
    <w:p/>
    <w:p>
      <w:r xmlns:w="http://schemas.openxmlformats.org/wordprocessingml/2006/main">
        <w:t xml:space="preserve">1. Plač 3:22-23 - Neochvejná láska Pána nikdy neprestáva; Jeho milosrdenstvo nikdy neskončí; sú nové každé ráno; veľká je tvoja vernosť.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11:2 Hovor teraz do uší ľudu a nech si každý požičia od svojho blížneho a každá žena od svojej susedky strieborné a zlaté šperky.</w:t>
      </w:r>
    </w:p>
    <w:p/>
    <w:p>
      <w:r xmlns:w="http://schemas.openxmlformats.org/wordprocessingml/2006/main">
        <w:t xml:space="preserve">Pán prikázal ľuďom, aby si od svojich susedov požičali šperky zo zlata a striebra.</w:t>
      </w:r>
    </w:p>
    <w:p/>
    <w:p>
      <w:r xmlns:w="http://schemas.openxmlformats.org/wordprocessingml/2006/main">
        <w:t xml:space="preserve">1. Sila dávania a prijímania</w:t>
      </w:r>
    </w:p>
    <w:p/>
    <w:p>
      <w:r xmlns:w="http://schemas.openxmlformats.org/wordprocessingml/2006/main">
        <w:t xml:space="preserve">2. Naučiť sa zdieľať to, čo máme</w:t>
      </w:r>
    </w:p>
    <w:p/>
    <w:p>
      <w:r xmlns:w="http://schemas.openxmlformats.org/wordprocessingml/2006/main">
        <w:t xml:space="preserve">1. Sk 20:35 - Vo všetkom som vám ukázal, že takouto tvrdou prácou musíme pomáhať slabým a pamätať na slová Pána Ježiša, ako sám povedal: Blahoslavenejšie je dávať ako prijímať.</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Exodus 11:3 A Hospodin dal ľudu priazeň v očiach Egypťanov. A muž Mojžiš bol veľmi veľký v egyptskej krajine v očiach faraónových sluhov a v očiach ľudu.</w:t>
      </w:r>
    </w:p>
    <w:p/>
    <w:p>
      <w:r xmlns:w="http://schemas.openxmlformats.org/wordprocessingml/2006/main">
        <w:t xml:space="preserve">Hospodin dal Izraelitom priazeň v očiach Egypťanov a Mojžiša si v krajine veľmi vážili.</w:t>
      </w:r>
    </w:p>
    <w:p/>
    <w:p>
      <w:r xmlns:w="http://schemas.openxmlformats.org/wordprocessingml/2006/main">
        <w:t xml:space="preserve">1. Božia moc urobiť cestu, keď sa to zdá nemožné.</w:t>
      </w:r>
    </w:p>
    <w:p/>
    <w:p>
      <w:r xmlns:w="http://schemas.openxmlformats.org/wordprocessingml/2006/main">
        <w:t xml:space="preserve">2. Božia vernosť, keď sme v ťažkej situácii.</w:t>
      </w:r>
    </w:p>
    <w:p/>
    <w:p>
      <w:r xmlns:w="http://schemas.openxmlformats.org/wordprocessingml/2006/main">
        <w:t xml:space="preserve">1. Daniel 3:17-18 Ak nás hodia do horiacej pece, Boh, ktorému slúžime, nás z nej môže vyslobodiť a vyslobodí nás z rúk Tvojho Veličenstva. Ale aj keď to neurobí, chceme, aby ste vedeli, Vaše Veličenstvo, že nebudeme slúžiť vašim bohom ani uctievať zlatý obraz, ktorý ste postavili.</w:t>
      </w:r>
    </w:p>
    <w:p/>
    <w:p>
      <w:r xmlns:w="http://schemas.openxmlformats.org/wordprocessingml/2006/main">
        <w:t xml:space="preserve">2. Žalm 46:11 Všemohúci Pán je s nami; Boh Jakobov je našou pevnosťou.</w:t>
      </w:r>
    </w:p>
    <w:p/>
    <w:p>
      <w:r xmlns:w="http://schemas.openxmlformats.org/wordprocessingml/2006/main">
        <w:t xml:space="preserve">Exodus 11:4 Mojžiš povedal: Takto hovorí Hospodin: Okolo polnoci vyjdem doprostred Egypta.</w:t>
      </w:r>
    </w:p>
    <w:p/>
    <w:p>
      <w:r xmlns:w="http://schemas.openxmlformats.org/wordprocessingml/2006/main">
        <w:t xml:space="preserve">Mojžiš oznamuje, že Pán o polnoci vyjde doprostred Egypta.</w:t>
      </w:r>
    </w:p>
    <w:p/>
    <w:p>
      <w:r xmlns:w="http://schemas.openxmlformats.org/wordprocessingml/2006/main">
        <w:t xml:space="preserve">1: Pán je s nami v našich najtemnejších hodinách.</w:t>
      </w:r>
    </w:p>
    <w:p/>
    <w:p>
      <w:r xmlns:w="http://schemas.openxmlformats.org/wordprocessingml/2006/main">
        <w:t xml:space="preserve">2: Boh nás vyslobodí bez ohľadu na šance.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Hebrejom 13:5 - Nech je váš rozhovor bez žiadostivosti; a uspokoj sa s tým, čo máš, lebo povedal: Nikdy ťa neopustím ani ťa neopustím.</w:t>
      </w:r>
    </w:p>
    <w:p/>
    <w:p>
      <w:r xmlns:w="http://schemas.openxmlformats.org/wordprocessingml/2006/main">
        <w:t xml:space="preserve">Exodus 11:5 A zomrú všetko prvorodené v egyptskej krajine, od prvorodeného faraóna, ktorý sedí na jeho tróne, až po prvorodeného slúžky, ktorá je za mlynom. a všetko prvorodené zo zvierat.</w:t>
      </w:r>
    </w:p>
    <w:p/>
    <w:p>
      <w:r xmlns:w="http://schemas.openxmlformats.org/wordprocessingml/2006/main">
        <w:t xml:space="preserve">Hospodin zabije všetko prvorodené v Egypte, od faraóna až po prvorodeného slúžky a prvorodeného zo zvierat.</w:t>
      </w:r>
    </w:p>
    <w:p/>
    <w:p>
      <w:r xmlns:w="http://schemas.openxmlformats.org/wordprocessingml/2006/main">
        <w:t xml:space="preserve">1. Pánov súd: Varovanie pre všetky národy</w:t>
      </w:r>
    </w:p>
    <w:p/>
    <w:p>
      <w:r xmlns:w="http://schemas.openxmlformats.org/wordprocessingml/2006/main">
        <w:t xml:space="preserve">2. Moc Pánovho súdu: Jeho nevyhnutná povaha</w:t>
      </w:r>
    </w:p>
    <w:p/>
    <w:p>
      <w:r xmlns:w="http://schemas.openxmlformats.org/wordprocessingml/2006/main">
        <w:t xml:space="preserve">1. Izaiáš 46:9-10 – „Pamätajte na to, čo bolo v dávnych dobách, lebo ja som Boh a niet iného; ja som Boh a nie je mi podobný. Oznamujem koniec od počiatku a od pradávna veci, ktoré ešte nie sú urobené, hovoriac: Moja rada obstojí a urobím všetko, čo sa mi páči."</w:t>
      </w:r>
    </w:p>
    <w:p/>
    <w:p>
      <w:r xmlns:w="http://schemas.openxmlformats.org/wordprocessingml/2006/main">
        <w:t xml:space="preserve">2. Kazateľ 8:11 - "Pretože rozsudok proti zlému skutku nie je vykonaný rýchlo, preto je srdce ľudských synov v nich plne pripravené konať zlo."</w:t>
      </w:r>
    </w:p>
    <w:p/>
    <w:p>
      <w:r xmlns:w="http://schemas.openxmlformats.org/wordprocessingml/2006/main">
        <w:t xml:space="preserve">Exodus 11:6 A po celej egyptskej krajine bude veľký krik, akého nebolo, ani už nebude.</w:t>
      </w:r>
    </w:p>
    <w:p/>
    <w:p>
      <w:r xmlns:w="http://schemas.openxmlformats.org/wordprocessingml/2006/main">
        <w:t xml:space="preserve">Pán oznamuje prichádzajúci veľký krik po celej egyptskej krajine ako nikto iný.</w:t>
      </w:r>
    </w:p>
    <w:p/>
    <w:p>
      <w:r xmlns:w="http://schemas.openxmlformats.org/wordprocessingml/2006/main">
        <w:t xml:space="preserve">1. Pánov prísľub veľkého kriku – dôverovať Božím zasľúbeniam bez ohľadu na to, aké ťažké je uveriť.</w:t>
      </w:r>
    </w:p>
    <w:p/>
    <w:p>
      <w:r xmlns:w="http://schemas.openxmlformats.org/wordprocessingml/2006/main">
        <w:t xml:space="preserve">2. Sila Pánovho súdu – moc Božieho súdu prinášať strach a pokánie.</w:t>
      </w:r>
    </w:p>
    <w:p/>
    <w:p>
      <w:r xmlns:w="http://schemas.openxmlformats.org/wordprocessingml/2006/main">
        <w:t xml:space="preserve">1. Izaiáš 55:8-9 - Lebo moje myšlienky nie sú vašimi myšlienkami a vaše cesty nie sú moje cesty, znie výrok Hospodina. Ako sú nebesia vyššie ako zem, tak sú moje cesty vyššie ako vaše cesty a moje myšlienky sú vyššie ako vaše myšlienky.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Exodus 11:7 Ale proti nikomu zo synov Izraela nepohne pes jazykom, proti človeku ani proti zvieraťu, aby ste vedeli, že Hospodin robí rozdiel medzi Egypťanmi a Izraelom.</w:t>
      </w:r>
    </w:p>
    <w:p/>
    <w:p>
      <w:r xmlns:w="http://schemas.openxmlformats.org/wordprocessingml/2006/main">
        <w:t xml:space="preserve">PÁN urobil rozdiel medzi Egypťanmi a Izraelom, aby žiaden pes nepohol jazykom proti žiadnemu zo synov Izraela.</w:t>
      </w:r>
    </w:p>
    <w:p/>
    <w:p>
      <w:r xmlns:w="http://schemas.openxmlformats.org/wordprocessingml/2006/main">
        <w:t xml:space="preserve">1. "Sila Pánovej ochrany"</w:t>
      </w:r>
    </w:p>
    <w:p/>
    <w:p>
      <w:r xmlns:w="http://schemas.openxmlformats.org/wordprocessingml/2006/main">
        <w:t xml:space="preserve">2. „Božie milosrdenstvo nás oddeľuje od ostatných“</w:t>
      </w:r>
    </w:p>
    <w:p/>
    <w:p>
      <w:r xmlns:w="http://schemas.openxmlformats.org/wordprocessingml/2006/main">
        <w:t xml:space="preserve">1. Žalm 91:1-4 - Kto prebýva v úkryte Najvyššieho, bude odpočívať v tieni Všemohúceho. Poviem o Pánovi: "On je moje útočisko a moja pevnosť, môj Boh, v ktorého dôverujem."</w:t>
      </w:r>
    </w:p>
    <w:p/>
    <w:p>
      <w:r xmlns:w="http://schemas.openxmlformats.org/wordprocessingml/2006/main">
        <w:t xml:space="preserve">2. Izaiáš 54:17 - Žiadna zbraň vytvorená proti tebe nebude mať úspech a každý jazyk, ktorý povstane proti tebe na súde, odsúdiš. Toto je dedičstvo Pánových služobníkov a ich spravodlivosť je odo mňa,“ hovorí Pán.</w:t>
      </w:r>
    </w:p>
    <w:p/>
    <w:p>
      <w:r xmlns:w="http://schemas.openxmlformats.org/wordprocessingml/2006/main">
        <w:t xml:space="preserve">Exodus 11:8 Všetci títo tvoji služobníci zostúpia ku mne a budú sa mi klaňať a povedia: Vyjdi ty a všetok ľud, ktorý ťa nasleduje, a potom vyjdem. A vyšiel od faraóna vo veľkom hneve.</w:t>
      </w:r>
    </w:p>
    <w:p/>
    <w:p>
      <w:r xmlns:w="http://schemas.openxmlformats.org/wordprocessingml/2006/main">
        <w:t xml:space="preserve">Egyptský ľud prosil Mojžiša, aby odišiel so všetkými svojimi nasledovníkmi, a on odišiel s veľkým hnevom.</w:t>
      </w:r>
    </w:p>
    <w:p/>
    <w:p>
      <w:r xmlns:w="http://schemas.openxmlformats.org/wordprocessingml/2006/main">
        <w:t xml:space="preserve">1. Vedieť, kedy odísť: Naučiť sa rozoznávať Božie Hnutie</w:t>
      </w:r>
    </w:p>
    <w:p/>
    <w:p>
      <w:r xmlns:w="http://schemas.openxmlformats.org/wordprocessingml/2006/main">
        <w:t xml:space="preserve">2. Hnev: Primeraná reakcia na nespravodlivé zaobchádzanie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Kazateľ 7:9 - Neponáhľaj sa v duchu hnevať sa, lebo hnev odpočíva v lone bláznov.</w:t>
      </w:r>
    </w:p>
    <w:p/>
    <w:p>
      <w:r xmlns:w="http://schemas.openxmlformats.org/wordprocessingml/2006/main">
        <w:t xml:space="preserve">Exodus 11:9 A Hospodin povedal Mojžišovi: Faraón ťa neposlúchne. aby sa moje zázraky rozmnožili v egyptskej krajine.</w:t>
      </w:r>
    </w:p>
    <w:p/>
    <w:p>
      <w:r xmlns:w="http://schemas.openxmlformats.org/wordprocessingml/2006/main">
        <w:t xml:space="preserve">Boh povedal Mojžišovi, že faraón ho nebude počúvať, aby sa v Egypte mohli zjaviť Božie zázraky.</w:t>
      </w:r>
    </w:p>
    <w:p/>
    <w:p>
      <w:r xmlns:w="http://schemas.openxmlformats.org/wordprocessingml/2006/main">
        <w:t xml:space="preserve">1. Dovoliť Bohu, aby v našich životoch robil zázraky</w:t>
      </w:r>
    </w:p>
    <w:p/>
    <w:p>
      <w:r xmlns:w="http://schemas.openxmlformats.org/wordprocessingml/2006/main">
        <w:t xml:space="preserve">2. Pochopenie Božieho načasovania v našich skúškach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Exodus 11:10 A Mojžiš a Áron robili všetky tieto zázraky pred faraónom, a Hospodin zatvrdil srdce faraóna, takže neprepustil synov Izraela zo svojej krajiny.</w:t>
      </w:r>
    </w:p>
    <w:p/>
    <w:p>
      <w:r xmlns:w="http://schemas.openxmlformats.org/wordprocessingml/2006/main">
        <w:t xml:space="preserve">Mojžiš a Áron vykonali pred faraónom mnoho zázrakov, ale Hospodin zatvrdil faraónovo srdce, aby Izraeliti nemohli opustiť Egypt.</w:t>
      </w:r>
    </w:p>
    <w:p/>
    <w:p>
      <w:r xmlns:w="http://schemas.openxmlformats.org/wordprocessingml/2006/main">
        <w:t xml:space="preserve">1. Moc Božej zvrchovanosti</w:t>
      </w:r>
    </w:p>
    <w:p/>
    <w:p>
      <w:r xmlns:w="http://schemas.openxmlformats.org/wordprocessingml/2006/main">
        <w:t xml:space="preserve">2. Nestálosť ľudskej povahy</w:t>
      </w:r>
    </w:p>
    <w:p/>
    <w:p>
      <w:r xmlns:w="http://schemas.openxmlformats.org/wordprocessingml/2006/main">
        <w:t xml:space="preserve">1. Rimanom 9:18 - Potom sa zmiluje nad každým, s kým chce, a zatvrdí, koho chce.</w:t>
      </w:r>
    </w:p>
    <w:p/>
    <w:p>
      <w:r xmlns:w="http://schemas.openxmlformats.org/wordprocessingml/2006/main">
        <w:t xml:space="preserve">2. Príslovia 21:1 - Kráľovo srdce je prúd vody v ruke Hospodinovej; otočí ho, kam len chce.</w:t>
      </w:r>
    </w:p>
    <w:p/>
    <w:p>
      <w:r xmlns:w="http://schemas.openxmlformats.org/wordprocessingml/2006/main">
        <w:t xml:space="preserve">2. Mojžišova 12 možno zhrnúť do troch odsekov takto, s naznačenými veršami:</w:t>
      </w:r>
    </w:p>
    <w:p/>
    <w:p>
      <w:r xmlns:w="http://schemas.openxmlformats.org/wordprocessingml/2006/main">
        <w:t xml:space="preserve">Odsek 1: V Exodus 12:1-13 Boh poučuje Mojžiša a Árona o Veľkej noci. Ustanovuje ho ako prvý mesiac v roku pre Izraelitov a poskytuje podrobné pokyny, ako tento posvätný sviatok dodržiavať. Každá domácnosť si má vybrať jahňa bez poškvrny na desiaty deň v mesiaci, nechať ho do štrnásteho dňa a potom ho za súmraku zabiť. Krv baránka má byť aplikovaná na ich veraje dverí a preklady ako znamenie, takže keď to Boh uvidí, prejde cez ten dom a ušetrí ich od svojho súdu. Toto sa stáva večným nariadením pre budúce generácie.</w:t>
      </w:r>
    </w:p>
    <w:p/>
    <w:p>
      <w:r xmlns:w="http://schemas.openxmlformats.org/wordprocessingml/2006/main">
        <w:t xml:space="preserve">Odsek 2: V pokračovaní v 2. Mojžišovej 12:14-20 Mojžiš odovzdáva Božie pokyny týkajúce sa sviatku nekvasených chlebov, ktorý nasleduje hneď po Veľkej noci. Izraelitom sa prikazuje, aby počas tohto sviatku na sedem dní odstránili zo svojich domovov všetok kvas. Sú tiež poučení, aby mali v prvý aj siedmy deň sväté zhromaždenie, kde sa nemá robiť žiadna práca okrem prípravy jedla. Tieto slávnosti slúžia ako pripomienka ich vyslobodenia z Egypta.</w:t>
      </w:r>
    </w:p>
    <w:p/>
    <w:p>
      <w:r xmlns:w="http://schemas.openxmlformats.org/wordprocessingml/2006/main">
        <w:t xml:space="preserve">Odsek 3: V 2. Mojžišovej 12:21-51 Mojžiš zvoláva všetkých starších Izraela a priamo im odovzdáva Božie pokyny týkajúce sa Paschy. Izraeliti sa verne riadia týmito pokynmi tým, že vyberajú jahniatka bez poškvrny, nanášajú krv na veraje svojich dverí a zachovávajú sviatok nekvasených chlebov presne tak, ako im to prikázal Boh prostredníctvom Mojžiša. O polnoci Boh bije každého prvorodeného v Egypte, zatiaľ čo ušetrí tých, ktorí sú poznamenaní krvou na ich dverách, aby splnili svoj sľub daný skôr.</w:t>
      </w:r>
    </w:p>
    <w:p/>
    <w:p>
      <w:r xmlns:w="http://schemas.openxmlformats.org/wordprocessingml/2006/main">
        <w:t xml:space="preserve">V súhrne:</w:t>
      </w:r>
    </w:p>
    <w:p>
      <w:r xmlns:w="http://schemas.openxmlformats.org/wordprocessingml/2006/main">
        <w:t xml:space="preserve">Exodus 12 predstavuje:</w:t>
      </w:r>
    </w:p>
    <w:p>
      <w:r xmlns:w="http://schemas.openxmlformats.org/wordprocessingml/2006/main">
        <w:t xml:space="preserve">Ustanovenie Veľkej noci ako posvätného sviatku;</w:t>
      </w:r>
    </w:p>
    <w:p>
      <w:r xmlns:w="http://schemas.openxmlformats.org/wordprocessingml/2006/main">
        <w:t xml:space="preserve">Podrobné pokyny na výber a zabitie nepoškvrneného jahňacieho mäsa;</w:t>
      </w:r>
    </w:p>
    <w:p>
      <w:r xmlns:w="http://schemas.openxmlformats.org/wordprocessingml/2006/main">
        <w:t xml:space="preserve">Aplikácia jahňacej krvi na zárubne dverí na ochranu.</w:t>
      </w:r>
    </w:p>
    <w:p/>
    <w:p>
      <w:r xmlns:w="http://schemas.openxmlformats.org/wordprocessingml/2006/main">
        <w:t xml:space="preserve">Pokyny týkajúce sa sviatku nekvasených chlebov po Veľkej noci;</w:t>
      </w:r>
    </w:p>
    <w:p>
      <w:r xmlns:w="http://schemas.openxmlformats.org/wordprocessingml/2006/main">
        <w:t xml:space="preserve">Príkaz na odstránenie kvasu z domácností počas tohto obdobia;</w:t>
      </w:r>
    </w:p>
    <w:p>
      <w:r xmlns:w="http://schemas.openxmlformats.org/wordprocessingml/2006/main">
        <w:t xml:space="preserve">Sväté zhromaždenia v prvý a siedmy deň bez práce okrem prípravy jedla.</w:t>
      </w:r>
    </w:p>
    <w:p/>
    <w:p>
      <w:r xmlns:w="http://schemas.openxmlformats.org/wordprocessingml/2006/main">
        <w:t xml:space="preserve">Mojžiš dáva pokyny priamo izraelským starším;</w:t>
      </w:r>
    </w:p>
    <w:p>
      <w:r xmlns:w="http://schemas.openxmlformats.org/wordprocessingml/2006/main">
        <w:t xml:space="preserve">Verné zachovávanie Izraelitov, ktorí vyberajú jahniatka bez poškvrny,</w:t>
      </w:r>
    </w:p>
    <w:p>
      <w:r xmlns:w="http://schemas.openxmlformats.org/wordprocessingml/2006/main">
        <w:t xml:space="preserve">Aplikácia krvného značenia chránila domácnosti počas polnočného rozsudku.</w:t>
      </w:r>
    </w:p>
    <w:p/>
    <w:p>
      <w:r xmlns:w="http://schemas.openxmlformats.org/wordprocessingml/2006/main">
        <w:t xml:space="preserve">Táto kapitola predstavuje významný zlom v dejinách Izraelitov, keď sa ustanovili dve kľúčové slávnosti, ktoré sa stali ústrednými prvkami ich náboženskej identity: Pascha pripomínajúca vyslobodenie z egyptského otroctva prostredníctvom obetných darov poznamenaných baránkovou krvou a Sviatok nekvasených chlebov, ktorý im pripomína nielen zhon. spojené s exodusom, ale aj zdôrazňovaním čistoty alebo odstraňovania nečistôt reprezentovaných kvasom v rámci starovekého blízkovýchodného kultúrneho kontextu často spojeného s korupciou alebo úpadkom v rámci náboženskej symboliky. Kniha Exodus 12 ukazuje precíznu poslušnosť, ktorú Izraeliti prejavujú po prijatí božských príkazov odovzdaných cez Mojžiša a Árona, pričom vyzdvihuje Jahveho vernosť pri plnení sľubov, ktoré dal o rozsudku proti Egyptu, pričom rozlišuje medzi tými, ktorí sa s dôverou riadia Jeho nariadeniami, a tými, ktorí sa im vzpierajú alebo ich nerešpektujú uprostred stupňujúcich sa následkov vedúcich ku konečnému oslobodenie, ktoré hľadali Hebrejci pod utláčateľskou faraónskou vládou.</w:t>
      </w:r>
    </w:p>
    <w:p/>
    <w:p>
      <w:r xmlns:w="http://schemas.openxmlformats.org/wordprocessingml/2006/main">
        <w:t xml:space="preserve">Exodus 12:1 A Hospodin hovoril Mojžišovi a Áronovi v egyptskej krajine:</w:t>
      </w:r>
    </w:p>
    <w:p/>
    <w:p>
      <w:r xmlns:w="http://schemas.openxmlformats.org/wordprocessingml/2006/main">
        <w:t xml:space="preserve">Pán hovoril s Mojžišom a Áronom v Egypte a prikázal im, aby vytvorili Veľkú noc.</w:t>
      </w:r>
    </w:p>
    <w:p/>
    <w:p>
      <w:r xmlns:w="http://schemas.openxmlformats.org/wordprocessingml/2006/main">
        <w:t xml:space="preserve">1. Pán nás volá, aby sme zachovávali Jeho Slovo</w:t>
      </w:r>
    </w:p>
    <w:p/>
    <w:p>
      <w:r xmlns:w="http://schemas.openxmlformats.org/wordprocessingml/2006/main">
        <w:t xml:space="preserve">2. Sila poslušnosti Bohu</w:t>
      </w:r>
    </w:p>
    <w:p/>
    <w:p>
      <w:r xmlns:w="http://schemas.openxmlformats.org/wordprocessingml/2006/main">
        <w:t xml:space="preserve">1. Deuteronómium 6:17 - "Budeš usilovne zachovávať prikázania Pána, svojho Boha, jeho svedectvá a jeho ustanovenia, ktoré ti prikázal."</w:t>
      </w:r>
    </w:p>
    <w:p/>
    <w:p>
      <w:r xmlns:w="http://schemas.openxmlformats.org/wordprocessingml/2006/main">
        <w:t xml:space="preserve">2. 1Pt 1:14-16 - „Ako poslušné deti sa nepripodobňujte vášňam svojej bývalej nevedomosti, ale ako je svätý ten, ktorý vás povolal, buďte svätí aj vy vo všetkom svojom správaní, keďže je napísané, Budete svätí, lebo ja som svätý.</w:t>
      </w:r>
    </w:p>
    <w:p/>
    <w:p>
      <w:r xmlns:w="http://schemas.openxmlformats.org/wordprocessingml/2006/main">
        <w:t xml:space="preserve">Exodus 12:2 Tento mesiac bude pre vás začiatkom mesiacov, bude vám prvým mesiacom v roku.</w:t>
      </w:r>
    </w:p>
    <w:p/>
    <w:p>
      <w:r xmlns:w="http://schemas.openxmlformats.org/wordprocessingml/2006/main">
        <w:t xml:space="preserve">Táto pasáž deklaruje prvý mesiac v roku v hebrejskom kalendári.</w:t>
      </w:r>
    </w:p>
    <w:p/>
    <w:p>
      <w:r xmlns:w="http://schemas.openxmlformats.org/wordprocessingml/2006/main">
        <w:t xml:space="preserve">1. Božie načasovanie je dokonalé: Ako sa môžeme spoľahnúť na Pánovo vedenie</w:t>
      </w:r>
    </w:p>
    <w:p/>
    <w:p>
      <w:r xmlns:w="http://schemas.openxmlformats.org/wordprocessingml/2006/main">
        <w:t xml:space="preserve">2. Sila nových začiatkov: Ako môžeme prijať zmenu</w:t>
      </w:r>
    </w:p>
    <w:p/>
    <w:p>
      <w:r xmlns:w="http://schemas.openxmlformats.org/wordprocessingml/2006/main">
        <w:t xml:space="preserve">1. Galaťanom 4:4-5 - Ale keď prišla plnosť času, Boh poslal svojho Syna, stvoreného zo ženy, stvoreného pod zákonom.</w:t>
      </w:r>
    </w:p>
    <w:p/>
    <w:p>
      <w:r xmlns:w="http://schemas.openxmlformats.org/wordprocessingml/2006/main">
        <w:t xml:space="preserve">2. Žalm 25:4-5 - Ukáž mi, Pane, svoje cesty; nauč ma svojim chodníkom. Veď ma vo svojej pravde a uč ma, lebo ty si Boh môjho spasenia; na teba čakám celý deň.</w:t>
      </w:r>
    </w:p>
    <w:p/>
    <w:p>
      <w:r xmlns:w="http://schemas.openxmlformats.org/wordprocessingml/2006/main">
        <w:t xml:space="preserve">Exodus 12:3 Povedzte celému izraelskému zhromaždeniu a povedzte: Desiateho dňa tohto mesiaca si vezmú každý baránka podľa domu svojich otcov, baránka do domu.</w:t>
      </w:r>
    </w:p>
    <w:p/>
    <w:p>
      <w:r xmlns:w="http://schemas.openxmlformats.org/wordprocessingml/2006/main">
        <w:t xml:space="preserve">Izraelský ľud je poučený, aby si desiateho dňa v mesiaci vzal baránka podľa svojho domu.</w:t>
      </w:r>
    </w:p>
    <w:p/>
    <w:p>
      <w:r xmlns:w="http://schemas.openxmlformats.org/wordprocessingml/2006/main">
        <w:t xml:space="preserve">1. Dôležitosť dodržiavania Božích príkazov.</w:t>
      </w:r>
    </w:p>
    <w:p/>
    <w:p>
      <w:r xmlns:w="http://schemas.openxmlformats.org/wordprocessingml/2006/main">
        <w:t xml:space="preserve">2. Význam baránka v Biblii.</w:t>
      </w:r>
    </w:p>
    <w:p/>
    <w:p>
      <w:r xmlns:w="http://schemas.openxmlformats.org/wordprocessingml/2006/main">
        <w:t xml:space="preserve">1. Exodus 12:3 - "Hovorte celému izraelskému zhromaždeniu a povedzte: Desiateho dňa tohto mesiaca si vezmú každý baránka podľa domu svojich otcov, baránka do domu." "</w:t>
      </w:r>
    </w:p>
    <w:p/>
    <w:p>
      <w:r xmlns:w="http://schemas.openxmlformats.org/wordprocessingml/2006/main">
        <w:t xml:space="preserve">2. Ján 1:29 - "Na druhý deň Ján videl Ježiša prichádzať k nemu a povedal: Hľa, Baránok Boží, ktorý sníma hriech sveta."</w:t>
      </w:r>
    </w:p>
    <w:p/>
    <w:p>
      <w:r xmlns:w="http://schemas.openxmlformats.org/wordprocessingml/2006/main">
        <w:t xml:space="preserve">Exodus 12:4 A ak je dom malý pre baránka, nech si ho vezme on a jeho sused vedľa jeho domu podľa počtu duší; každý podľa toho, ako jedol, ťa spočíta za baránka.</w:t>
      </w:r>
    </w:p>
    <w:p/>
    <w:p>
      <w:r xmlns:w="http://schemas.openxmlformats.org/wordprocessingml/2006/main">
        <w:t xml:space="preserve">Priechod Ak domácnosť nie je dostatočne veľká na skonzumovanie celého jahňaťa, mali by sa oň podeliť so susedom podľa počtu osôb v oboch domácnostiach.</w:t>
      </w:r>
    </w:p>
    <w:p/>
    <w:p>
      <w:r xmlns:w="http://schemas.openxmlformats.org/wordprocessingml/2006/main">
        <w:t xml:space="preserve">1. Dôležitosť komunity a pomoci blížnemu v núdzi.</w:t>
      </w:r>
    </w:p>
    <w:p/>
    <w:p>
      <w:r xmlns:w="http://schemas.openxmlformats.org/wordprocessingml/2006/main">
        <w:t xml:space="preserve">2. Sila zdieľania a ako nás môže spojiť.</w:t>
      </w:r>
    </w:p>
    <w:p/>
    <w:p>
      <w:r xmlns:w="http://schemas.openxmlformats.org/wordprocessingml/2006/main">
        <w:t xml:space="preserve">1. Galaťanom 6:2 - Znášajte si navzájom bremená, a tak naplníte Kristov zákon.</w:t>
      </w:r>
    </w:p>
    <w:p/>
    <w:p>
      <w:r xmlns:w="http://schemas.openxmlformats.org/wordprocessingml/2006/main">
        <w:t xml:space="preserve">2. Sk 2:42-47 - A vytrvalo zotrvávali v učení apoštolov a v spoločenstve, v lámaní chleba a v modlitbách.</w:t>
      </w:r>
    </w:p>
    <w:p/>
    <w:p>
      <w:r xmlns:w="http://schemas.openxmlformats.org/wordprocessingml/2006/main">
        <w:t xml:space="preserve">Exodus 12:5 Tvoj baránok bude bez vady, prvoročný samec, odoberieš ho z oviec alebo z kôz.</w:t>
      </w:r>
    </w:p>
    <w:p/>
    <w:p>
      <w:r xmlns:w="http://schemas.openxmlformats.org/wordprocessingml/2006/main">
        <w:t xml:space="preserve">Izraeliti dostali pokyn, aby si na Veľkú noc vybrali z oviec alebo kôz z prvého roku nepoškvrneného baránka.</w:t>
      </w:r>
    </w:p>
    <w:p/>
    <w:p>
      <w:r xmlns:w="http://schemas.openxmlformats.org/wordprocessingml/2006/main">
        <w:t xml:space="preserve">1. Dokonalý baránok: Štúdia v obetovaní</w:t>
      </w:r>
    </w:p>
    <w:p/>
    <w:p>
      <w:r xmlns:w="http://schemas.openxmlformats.org/wordprocessingml/2006/main">
        <w:t xml:space="preserve">2. Baránok Boží: Prečo slávime Veľkú noc</w:t>
      </w:r>
    </w:p>
    <w:p/>
    <w:p>
      <w:r xmlns:w="http://schemas.openxmlformats.org/wordprocessingml/2006/main">
        <w:t xml:space="preserve">1. Ján 1:29 - "Na druhý deň Ján videl Ježiša prichádzať k nemu a povedal: Hľa, Baránok Boží, ktorý sníma hriech sveta."</w:t>
      </w:r>
    </w:p>
    <w:p/>
    <w:p>
      <w:r xmlns:w="http://schemas.openxmlformats.org/wordprocessingml/2006/main">
        <w:t xml:space="preserve">2. Izaiáš 53:7 - "Bol utláčaný a bol sužovaný, ale neotvoril svoje ústa; je privádzaný ako baránok na zabitie a ako ovca pred svojimi strihačmi je nemá, takže neotvára ústa." ."</w:t>
      </w:r>
    </w:p>
    <w:p/>
    <w:p>
      <w:r xmlns:w="http://schemas.openxmlformats.org/wordprocessingml/2006/main">
        <w:t xml:space="preserve">Exodus 12:6 Zachováte to až do štrnásteho dňa toho istého mesiaca a večer to celé zhromaždenie Izraela zabije.</w:t>
      </w:r>
    </w:p>
    <w:p/>
    <w:p>
      <w:r xmlns:w="http://schemas.openxmlformats.org/wordprocessingml/2006/main">
        <w:t xml:space="preserve">Táto pasáž popisuje pokyny na zabíjanie veľkonočného baránka v štrnásty deň v mesiaci.</w:t>
      </w:r>
    </w:p>
    <w:p/>
    <w:p>
      <w:r xmlns:w="http://schemas.openxmlformats.org/wordprocessingml/2006/main">
        <w:t xml:space="preserve">1. Baránok Boží: Ako Ježiš naplnil Veľkú noc</w:t>
      </w:r>
    </w:p>
    <w:p/>
    <w:p>
      <w:r xmlns:w="http://schemas.openxmlformats.org/wordprocessingml/2006/main">
        <w:t xml:space="preserve">2. Význam poslušnosti: Nasledovanie Božích prikázaní v Exodus 12</w:t>
      </w:r>
    </w:p>
    <w:p/>
    <w:p>
      <w:r xmlns:w="http://schemas.openxmlformats.org/wordprocessingml/2006/main">
        <w:t xml:space="preserve">1. Ján 1:29 - "Na druhý deň videl Ján Ježiša prichádzať k nemu a povedal: "Hľa, Baránok Boží, ktorý sníma hriech sveta!"</w:t>
      </w:r>
    </w:p>
    <w:p/>
    <w:p>
      <w:r xmlns:w="http://schemas.openxmlformats.org/wordprocessingml/2006/main">
        <w:t xml:space="preserve">2. 1 Ján 5:3 - "Lebo toto je láska k Bohu, že zachovávame jeho prikázania. A jeho prikázania nie sú na ťarchu."</w:t>
      </w:r>
    </w:p>
    <w:p/>
    <w:p>
      <w:r xmlns:w="http://schemas.openxmlformats.org/wordprocessingml/2006/main">
        <w:t xml:space="preserve">Exodus 12:7 A vezmú z krvi a nabijú ju na dve bočné veje a na hornú vežu domov, kde ju budú jesť.</w:t>
      </w:r>
    </w:p>
    <w:p/>
    <w:p>
      <w:r xmlns:w="http://schemas.openxmlformats.org/wordprocessingml/2006/main">
        <w:t xml:space="preserve">Hospodin prikazuje Izraelitom, aby vzali krv veľkonočného baránka a dali ju na bočné stĺpy a na stĺpy horných dverí svojich domov.</w:t>
      </w:r>
    </w:p>
    <w:p/>
    <w:p>
      <w:r xmlns:w="http://schemas.openxmlformats.org/wordprocessingml/2006/main">
        <w:t xml:space="preserve">1. Krv Baránka: jej význam a aktuálnosť pre nás dnes</w:t>
      </w:r>
    </w:p>
    <w:p/>
    <w:p>
      <w:r xmlns:w="http://schemas.openxmlformats.org/wordprocessingml/2006/main">
        <w:t xml:space="preserve">2. Ako nás veľkonočný Baránok ukazuje ku Kristovi</w:t>
      </w:r>
    </w:p>
    <w:p/>
    <w:p>
      <w:r xmlns:w="http://schemas.openxmlformats.org/wordprocessingml/2006/main">
        <w:t xml:space="preserve">1. Ján 1:29 - "Na druhý deň videl Ježiša prichádzať k nemu a povedal: Hľa, Baránok Boží, ktorý sníma hriech sveta!"</w:t>
      </w:r>
    </w:p>
    <w:p/>
    <w:p>
      <w:r xmlns:w="http://schemas.openxmlformats.org/wordprocessingml/2006/main">
        <w:t xml:space="preserve">2. Efezanom 1:7 - "V ňom máme vykúpenie skrze jeho krv, odpustenie našich hriechov podľa bohatstva jeho milosti."</w:t>
      </w:r>
    </w:p>
    <w:p/>
    <w:p>
      <w:r xmlns:w="http://schemas.openxmlformats.org/wordprocessingml/2006/main">
        <w:t xml:space="preserve">Exodus 12:8 V tú noc budú jesť mäso, pečené na ohni a nekvasené chleby; a budú to jesť s horkými bylinami.</w:t>
      </w:r>
    </w:p>
    <w:p/>
    <w:p>
      <w:r xmlns:w="http://schemas.openxmlformats.org/wordprocessingml/2006/main">
        <w:t xml:space="preserve">V Exodus 12:8 je prikázané, aby Izraeliti jedli veľkonočné jedlo s pečeným mäsom, nekvaseným chlebom a horkými bylinami.</w:t>
      </w:r>
    </w:p>
    <w:p/>
    <w:p>
      <w:r xmlns:w="http://schemas.openxmlformats.org/wordprocessingml/2006/main">
        <w:t xml:space="preserve">1. Božie prikázania: Jedenie veľkonočného jedla</w:t>
      </w:r>
    </w:p>
    <w:p/>
    <w:p>
      <w:r xmlns:w="http://schemas.openxmlformats.org/wordprocessingml/2006/main">
        <w:t xml:space="preserve">2. Symbolický význam veľkonočného jedla</w:t>
      </w:r>
    </w:p>
    <w:p/>
    <w:p>
      <w:r xmlns:w="http://schemas.openxmlformats.org/wordprocessingml/2006/main">
        <w:t xml:space="preserve">1. Lukáš 22:19-20 - Ježiš ustanovil Večeru Pánovu ako pamiatku svojej smrti</w:t>
      </w:r>
    </w:p>
    <w:p/>
    <w:p>
      <w:r xmlns:w="http://schemas.openxmlformats.org/wordprocessingml/2006/main">
        <w:t xml:space="preserve">2. Ján 6:48-58 - Ježiš je pravý chlieb života a chlieb Boží, ktorý zostupuje z neba</w:t>
      </w:r>
    </w:p>
    <w:p/>
    <w:p>
      <w:r xmlns:w="http://schemas.openxmlformats.org/wordprocessingml/2006/main">
        <w:t xml:space="preserve">Exodus 12:9 Nejedzte z neho surové a už vôbec nie nasiaknuté vodou, ale pečené na ohni; jeho hlavu s nohami a s jeho starostlivosťou.</w:t>
      </w:r>
    </w:p>
    <w:p/>
    <w:p>
      <w:r xmlns:w="http://schemas.openxmlformats.org/wordprocessingml/2006/main">
        <w:t xml:space="preserve">Tento verš hovorí ľuďom, aby nejedli mäso surové alebo varené, ale aby ho opiekli na ohni, vrátane hlavy, nôh a vnútorných orgánov.</w:t>
      </w:r>
    </w:p>
    <w:p/>
    <w:p>
      <w:r xmlns:w="http://schemas.openxmlformats.org/wordprocessingml/2006/main">
        <w:t xml:space="preserve">1. Pánove pokyny na jedenie mäsa: Štúdia 2. Mojžišova 12:9</w:t>
      </w:r>
    </w:p>
    <w:p/>
    <w:p>
      <w:r xmlns:w="http://schemas.openxmlformats.org/wordprocessingml/2006/main">
        <w:t xml:space="preserve">2. Naučiť sa nasledovať Božie vedenie: Úvaha o význame Exodus 12:9</w:t>
      </w:r>
    </w:p>
    <w:p/>
    <w:p>
      <w:r xmlns:w="http://schemas.openxmlformats.org/wordprocessingml/2006/main">
        <w:t xml:space="preserve">1. 3. Mojžišova 7:26-27 - "Okrem toho nebudete jesť nijakú krv, či už to bude vtáčia alebo hovädá, v žiadnom zo svojich príbytkov. Akákoľvek duša bude jesť krv akéhokoľvek druhu. odrezaní od svojho ľudu."</w:t>
      </w:r>
    </w:p>
    <w:p/>
    <w:p>
      <w:r xmlns:w="http://schemas.openxmlformats.org/wordprocessingml/2006/main">
        <w:t xml:space="preserve">2. 1. Korinťanom 10:31 - "Či teda jete, či pijete, alebo čokoľvek robíte, všetko robte na Božiu slávu."</w:t>
      </w:r>
    </w:p>
    <w:p/>
    <w:p>
      <w:r xmlns:w="http://schemas.openxmlformats.org/wordprocessingml/2006/main">
        <w:t xml:space="preserve">Exodus 12:10 A nenecháte z toho nič zostať až do rána; a to, čo z neho zostane do rána, spálite ohňom.</w:t>
      </w:r>
    </w:p>
    <w:p/>
    <w:p>
      <w:r xmlns:w="http://schemas.openxmlformats.org/wordprocessingml/2006/main">
        <w:t xml:space="preserve">Izraeliti dostali pokyn, aby nenechali cez noc žiadneho obetného baránka a zvyšok spálili ohňom.</w:t>
      </w:r>
    </w:p>
    <w:p/>
    <w:p>
      <w:r xmlns:w="http://schemas.openxmlformats.org/wordprocessingml/2006/main">
        <w:t xml:space="preserve">1. Dôležitosť poslušnosti Božím príkazom.</w:t>
      </w:r>
    </w:p>
    <w:p/>
    <w:p>
      <w:r xmlns:w="http://schemas.openxmlformats.org/wordprocessingml/2006/main">
        <w:t xml:space="preserve">2. Sila viery v život svätosti.</w:t>
      </w:r>
    </w:p>
    <w:p/>
    <w:p>
      <w:r xmlns:w="http://schemas.openxmlformats.org/wordprocessingml/2006/main">
        <w:t xml:space="preserve">1. Lukáš 6:46-49: „Prečo ma nazývaš ‚Pane, Pane‘ a nerobíš, čo ti hovorím?</w:t>
      </w:r>
    </w:p>
    <w:p/>
    <w:p>
      <w:r xmlns:w="http://schemas.openxmlformats.org/wordprocessingml/2006/main">
        <w:t xml:space="preserve">2. Hebrejom 11:4-7: "Vierou Ábel priniesol Bohu prijateľnejšiu obetu ako Kain, skrze ktorú bol ocenený ako spravodlivý, Boh ho pochválil tým, že prijal jeho dary."</w:t>
      </w:r>
    </w:p>
    <w:p/>
    <w:p>
      <w:r xmlns:w="http://schemas.openxmlformats.org/wordprocessingml/2006/main">
        <w:t xml:space="preserve">Exodus 12:11 A takto to budete jesť; s prepásanými bedrami, topánkami na nohách a palicou v ruke; a budete ju jesť v chvate, je to Veľká noc Hospodinova.</w:t>
      </w:r>
    </w:p>
    <w:p/>
    <w:p>
      <w:r xmlns:w="http://schemas.openxmlformats.org/wordprocessingml/2006/main">
        <w:t xml:space="preserve">Izraeliti dostali príkaz jesť veľkonočné jedlo s oblečením pripraveným na cestu, opásaným, topánkami na nohách a palicou v ruke.</w:t>
      </w:r>
    </w:p>
    <w:p/>
    <w:p>
      <w:r xmlns:w="http://schemas.openxmlformats.org/wordprocessingml/2006/main">
        <w:t xml:space="preserve">1. Dôležitosť pripravenosti – Božie volanie Izraelitom, aby boli pripravení na svoju cestu, nám pripomína, aby sme boli vždy pripravení na životné výzvy a príležitosti.</w:t>
      </w:r>
    </w:p>
    <w:p/>
    <w:p>
      <w:r xmlns:w="http://schemas.openxmlformats.org/wordprocessingml/2006/main">
        <w:t xml:space="preserve">2. Význam Veľkej noci – Veľká noc je pripomienkou Božej vernosti svojmu ľudu, keď ho vyslobodil z egyptského otroctva.</w:t>
      </w:r>
    </w:p>
    <w:p/>
    <w:p>
      <w:r xmlns:w="http://schemas.openxmlformats.org/wordprocessingml/2006/main">
        <w:t xml:space="preserve">1. Matúš 24:44 - Preto aj vy musíte byť pripravení, lebo Syn človeka príde v hodinu, o ktorej sa nenazdáte.</w:t>
      </w:r>
    </w:p>
    <w:p/>
    <w:p>
      <w:r xmlns:w="http://schemas.openxmlformats.org/wordprocessingml/2006/main">
        <w:t xml:space="preserve">2. 2. Mojžišova 15:13 - Vo svojej neochvejnej láske si viedol ľudí, ktorých si vykúpil; svojou silou si ich viedol do svojho svätého príbytku.</w:t>
      </w:r>
    </w:p>
    <w:p/>
    <w:p>
      <w:r xmlns:w="http://schemas.openxmlformats.org/wordprocessingml/2006/main">
        <w:t xml:space="preserve">Exodus 12:12 Dnes v noci prejdem egyptskou krajinou a pobijem všetko prvorodené v egyptskej krajine, od ľudí až po dobytok; a vykonám súd nad všetkými bohmi Egypta: Ja som Hospodin.</w:t>
      </w:r>
    </w:p>
    <w:p/>
    <w:p>
      <w:r xmlns:w="http://schemas.openxmlformats.org/wordprocessingml/2006/main">
        <w:t xml:space="preserve">Boh potrestá egyptských bohov tým, že pobije všetkých prvorodených v egyptskej krajine.</w:t>
      </w:r>
    </w:p>
    <w:p/>
    <w:p>
      <w:r xmlns:w="http://schemas.openxmlformats.org/wordprocessingml/2006/main">
        <w:t xml:space="preserve">1. Zvrchovanosť Boha: Pochopenie jeho moci a súdu</w:t>
      </w:r>
    </w:p>
    <w:p/>
    <w:p>
      <w:r xmlns:w="http://schemas.openxmlformats.org/wordprocessingml/2006/main">
        <w:t xml:space="preserve">2. Vernosť Bohu: Urobí, čo sľúbil</w:t>
      </w:r>
    </w:p>
    <w:p/>
    <w:p>
      <w:r xmlns:w="http://schemas.openxmlformats.org/wordprocessingml/2006/main">
        <w:t xml:space="preserve">1. Izaiáš 45:5-7 - "Ja som PÁN a niet iného; okrem mňa niet Boha. Opášem vás, hoci ste ma nepoznali, aby ľudia vedeli od vstávania až po východ slnka, že niet nikoho okrem mňa. Ja som PÁN a niet iného, ktorý tvorí svetlo a tvorí tmu, pôsobí blaho a pôsobí nešťastie; ja som Pán, ktorý toto všetko robím."</w:t>
      </w:r>
    </w:p>
    <w:p/>
    <w:p>
      <w:r xmlns:w="http://schemas.openxmlformats.org/wordprocessingml/2006/main">
        <w:t xml:space="preserve">2. Žalm 103:19 - "PÁN upevnil svoj trón v nebesiach a jeho zvrchovanosť vládne nad všetkým."</w:t>
      </w:r>
    </w:p>
    <w:p/>
    <w:p>
      <w:r xmlns:w="http://schemas.openxmlformats.org/wordprocessingml/2006/main">
        <w:t xml:space="preserve">Exodus 12:13 A krv vám bude na znamenie na domoch, v ktorých ste, a keď uvidím krv, prejdem vás a rana vás nezahubí, keď udriem. zem Egypta.</w:t>
      </w:r>
    </w:p>
    <w:p/>
    <w:p>
      <w:r xmlns:w="http://schemas.openxmlformats.org/wordprocessingml/2006/main">
        <w:t xml:space="preserve">Krv baránka bola znamením ochrany pred Božím morom v egyptskej krajine.</w:t>
      </w:r>
    </w:p>
    <w:p/>
    <w:p>
      <w:r xmlns:w="http://schemas.openxmlformats.org/wordprocessingml/2006/main">
        <w:t xml:space="preserve">1. Sila krvi Baránka</w:t>
      </w:r>
    </w:p>
    <w:p/>
    <w:p>
      <w:r xmlns:w="http://schemas.openxmlformats.org/wordprocessingml/2006/main">
        <w:t xml:space="preserve">2. Záchranná milosť Božej ochrany</w:t>
      </w:r>
    </w:p>
    <w:p/>
    <w:p>
      <w:r xmlns:w="http://schemas.openxmlformats.org/wordprocessingml/2006/main">
        <w:t xml:space="preserve">1. Rimanom 5:9 - Oveľa viac, keď sme teraz ospravedlnení jeho krvou, budeme zachránení od hnevu skrze neho.</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Exodus 12:14 A tento deň vám bude na pamiatku; a budete to sláviť ako sviatok Hospodinov po všetky svoje pokolenia; budete to sláviť ako sviatok naveky.</w:t>
      </w:r>
    </w:p>
    <w:p/>
    <w:p>
      <w:r xmlns:w="http://schemas.openxmlformats.org/wordprocessingml/2006/main">
        <w:t xml:space="preserve">Táto pasáž zdôrazňuje dôležitosť slávenia sviatku Pesach ako večného slávenia.</w:t>
      </w:r>
    </w:p>
    <w:p/>
    <w:p>
      <w:r xmlns:w="http://schemas.openxmlformats.org/wordprocessingml/2006/main">
        <w:t xml:space="preserve">1. Večná radosť: Slávenie Veľkej noci a prísľub spásy</w:t>
      </w:r>
    </w:p>
    <w:p/>
    <w:p>
      <w:r xmlns:w="http://schemas.openxmlformats.org/wordprocessingml/2006/main">
        <w:t xml:space="preserve">2. Požehnanie posvätnej pamiatky: Spomienka na význam Veľkej noci</w:t>
      </w:r>
    </w:p>
    <w:p/>
    <w:p>
      <w:r xmlns:w="http://schemas.openxmlformats.org/wordprocessingml/2006/main">
        <w:t xml:space="preserve">1. 2. Mojžišova 12:14</w:t>
      </w:r>
    </w:p>
    <w:p/>
    <w:p>
      <w:r xmlns:w="http://schemas.openxmlformats.org/wordprocessingml/2006/main">
        <w:t xml:space="preserve">2. Deuteronómium 16:1-8</w:t>
      </w:r>
    </w:p>
    <w:p/>
    <w:p>
      <w:r xmlns:w="http://schemas.openxmlformats.org/wordprocessingml/2006/main">
        <w:t xml:space="preserve">Exodus 12:15 Sedem dní budete jesť nekvasené chleby; ešte v prvý deň odstránite kvas zo svojich domov, lebo každý, kto by jedol kysnutý chlieb od prvého dňa až do siedmeho dňa, tá duša bude vyťatá z Izraela.</w:t>
      </w:r>
    </w:p>
    <w:p/>
    <w:p>
      <w:r xmlns:w="http://schemas.openxmlformats.org/wordprocessingml/2006/main">
        <w:t xml:space="preserve">Izraelitom je prikázané, aby sedem dní jedli nekvasený chlieb, a ak niekto bude v tom čase jesť kvasený chlieb, bude odrezaný od Izraela.</w:t>
      </w:r>
    </w:p>
    <w:p/>
    <w:p>
      <w:r xmlns:w="http://schemas.openxmlformats.org/wordprocessingml/2006/main">
        <w:t xml:space="preserve">1. Dôležitosť dodržiavania Božích príkazov</w:t>
      </w:r>
    </w:p>
    <w:p/>
    <w:p>
      <w:r xmlns:w="http://schemas.openxmlformats.org/wordprocessingml/2006/main">
        <w:t xml:space="preserve">2. Dôsledky neposlúchnutia Boha</w:t>
      </w:r>
    </w:p>
    <w:p/>
    <w:p>
      <w:r xmlns:w="http://schemas.openxmlformats.org/wordprocessingml/2006/main">
        <w:t xml:space="preserve">1. Deuteronómium 4:2- "K slovu, ktoré ti prikazujem, nepridávaš, ani z neho neuberáš, aby si zachovával prikázania Pána, svojho Boha, ktoré ti prikazujem."</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Exodus 12:16 A v prvý deň bude sväté zhromaždenie a v siedmy deň bude pre vás sväté zhromaždenie; nebude sa v nich robiť nijaká práca, iba to, čo musí každý zjesť, len čo sa dá robiť vám.</w:t>
      </w:r>
    </w:p>
    <w:p/>
    <w:p>
      <w:r xmlns:w="http://schemas.openxmlformats.org/wordprocessingml/2006/main">
        <w:t xml:space="preserve">Izraeliti dostali pokyn, aby v prvý a siedmy deň v týždni konali sväté zhromaždenie, pričom okrem prípravy jedla nemali robiť nič iné.</w:t>
      </w:r>
    </w:p>
    <w:p/>
    <w:p>
      <w:r xmlns:w="http://schemas.openxmlformats.org/wordprocessingml/2006/main">
        <w:t xml:space="preserve">1. Dôležitosť dňa odpočinku a zamerania sa na Boha</w:t>
      </w:r>
    </w:p>
    <w:p/>
    <w:p>
      <w:r xmlns:w="http://schemas.openxmlformats.org/wordprocessingml/2006/main">
        <w:t xml:space="preserve">2. Plnenie Božích príkazov v našom živote</w:t>
      </w:r>
    </w:p>
    <w:p/>
    <w:p>
      <w:r xmlns:w="http://schemas.openxmlformats.org/wordprocessingml/2006/main">
        <w:t xml:space="preserve">1. Kolosanom 2:16-17 Nech vás teda nikto neodsudzuje za jedlo a pitie, za sviatok, novmesiac alebo sabat. Toto je tieň budúcich vecí, ale podstata patrí Kristovi.</w:t>
      </w:r>
    </w:p>
    <w:p/>
    <w:p>
      <w:r xmlns:w="http://schemas.openxmlformats.org/wordprocessingml/2006/main">
        <w:t xml:space="preserve">2. Matúš 11:28 Poďte ku mne všetci, ktorí sa namáhate a ste preťažení, a ja vám dám odpočinutie.</w:t>
      </w:r>
    </w:p>
    <w:p/>
    <w:p>
      <w:r xmlns:w="http://schemas.openxmlformats.org/wordprocessingml/2006/main">
        <w:t xml:space="preserve">Exodus 12:17 A budete zachovávať slávnosť nekvasených chlebov; lebo v ten istý deň som vyviedol vaše vojská z Egyptskej zeme, a preto budete zachovávať tento deň vo svojich pokoleniach na večné ustanovenie.</w:t>
      </w:r>
    </w:p>
    <w:p/>
    <w:p>
      <w:r xmlns:w="http://schemas.openxmlformats.org/wordprocessingml/2006/main">
        <w:t xml:space="preserve">Tento úryvok z Exodu hovorí o slávení sviatku nekvasených chlebov, ktorý mal pripomínať vyslobodenie Izraelitov z Egypta.</w:t>
      </w:r>
    </w:p>
    <w:p/>
    <w:p>
      <w:r xmlns:w="http://schemas.openxmlformats.org/wordprocessingml/2006/main">
        <w:t xml:space="preserve">1. Sila Božieho vyslobodenia: Slávenie sviatku nekvasených chlebov.</w:t>
      </w:r>
    </w:p>
    <w:p/>
    <w:p>
      <w:r xmlns:w="http://schemas.openxmlformats.org/wordprocessingml/2006/main">
        <w:t xml:space="preserve">2. Dôležitosť spomienky: Pochopenie významu sviatku nekvasených chlebov.</w:t>
      </w:r>
    </w:p>
    <w:p/>
    <w:p>
      <w:r xmlns:w="http://schemas.openxmlformats.org/wordprocessingml/2006/main">
        <w:t xml:space="preserve">1. Deuteronómium 16:3 - "Nebudeš s ním jesť kysnutý chlieb, sedem dní ho budeš jesť s nekvasenými chlebmi, chlieb súženia pre teba vyšiel z egyptskej krajiny v zhone, aby si po všetky dni svojho života spomeň si na deň, keď si vyšiel z egyptskej krajiny.</w:t>
      </w:r>
    </w:p>
    <w:p/>
    <w:p>
      <w:r xmlns:w="http://schemas.openxmlformats.org/wordprocessingml/2006/main">
        <w:t xml:space="preserve">2. Žalm 136:1 - Ďakujte Pánovi, lebo je dobrý, lebo jeho milosť trvá naveky.</w:t>
      </w:r>
    </w:p>
    <w:p/>
    <w:p>
      <w:r xmlns:w="http://schemas.openxmlformats.org/wordprocessingml/2006/main">
        <w:t xml:space="preserve">Exodus 12:18 V prvom mesiaci, štrnásteho dňa v mesiaci večer, budete jesť nekvasené chleby až do dvadsiateho a dvadsiateho dňa v mesiaci večer.</w:t>
      </w:r>
    </w:p>
    <w:p/>
    <w:p>
      <w:r xmlns:w="http://schemas.openxmlformats.org/wordprocessingml/2006/main">
        <w:t xml:space="preserve">Izraeliti dostali pokyn, aby jedli nekvasený chlieb sedem dní, počnúc štrnástym dňom prvého mesiaca.</w:t>
      </w:r>
    </w:p>
    <w:p/>
    <w:p>
      <w:r xmlns:w="http://schemas.openxmlformats.org/wordprocessingml/2006/main">
        <w:t xml:space="preserve">1. Dôležitosť nasledovania Božích pokynov</w:t>
      </w:r>
    </w:p>
    <w:p/>
    <w:p>
      <w:r xmlns:w="http://schemas.openxmlformats.org/wordprocessingml/2006/main">
        <w:t xml:space="preserve">2. Dodržiavanie Bohom ustanovených časov</w:t>
      </w:r>
    </w:p>
    <w:p/>
    <w:p>
      <w:r xmlns:w="http://schemas.openxmlformats.org/wordprocessingml/2006/main">
        <w:t xml:space="preserve">1. Deuteronómium 16:3-4 - "Nebudeš s ním jesť kysnutý chlieb. Sedem dní s ním budeš jesť nekvasené chleby, to znamená chlieb súženia, ktorý si sa ponáhľal z egyptskej krajiny, aby si mohol pamätaj na deň, v ktorom si vyšiel z egyptskej krajiny, po všetky dni svojho života.</w:t>
      </w:r>
    </w:p>
    <w:p/>
    <w:p>
      <w:r xmlns:w="http://schemas.openxmlformats.org/wordprocessingml/2006/main">
        <w:t xml:space="preserve">2. Mt 26:26-28 - Keď jedli, Ježiš vzal chlieb a po požehnaní ho lámal a dával učeníkom so slovami: Vezmite, jedzte! toto je moje telo. A vzal kalich, vzdal vďaky, dal im ho a povedal: Pite z neho všetci, lebo toto je moja krv zmluvy, ktorá sa vylieva za mnohých na odpustenie hriechov.</w:t>
      </w:r>
    </w:p>
    <w:p/>
    <w:p>
      <w:r xmlns:w="http://schemas.openxmlformats.org/wordprocessingml/2006/main">
        <w:t xml:space="preserve">Exodus 12:19 Sedem dní sa vo vašich domoch nenájde kvas, lebo kto by jedol kvasené, aj tá duša bude vyťatá zo zboru Izraela, či je to cudzinec, alebo narodený v krajine.</w:t>
      </w:r>
    </w:p>
    <w:p/>
    <w:p>
      <w:r xmlns:w="http://schemas.openxmlformats.org/wordprocessingml/2006/main">
        <w:t xml:space="preserve">Izraeliti nemali mať vo svojich domoch kvas po dobu siedmich dní a každý, kto jedol kysnuté jedlo, bol vylúčený zo zboru.</w:t>
      </w:r>
    </w:p>
    <w:p/>
    <w:p>
      <w:r xmlns:w="http://schemas.openxmlformats.org/wordprocessingml/2006/main">
        <w:t xml:space="preserve">1. Sila poslušnosti: Príklad Izraelitov</w:t>
      </w:r>
    </w:p>
    <w:p/>
    <w:p>
      <w:r xmlns:w="http://schemas.openxmlformats.org/wordprocessingml/2006/main">
        <w:t xml:space="preserve">2. Hodnota svätosti: Očista nášho života poslušnosťou</w:t>
      </w:r>
    </w:p>
    <w:p/>
    <w:p>
      <w:r xmlns:w="http://schemas.openxmlformats.org/wordprocessingml/2006/main">
        <w:t xml:space="preserve">1. Levitikus 23:6-7 - A pätnásteho dňa toho istého mesiaca je sviatok nekvasených chlebov pre Hospodina: sedem dní musíte jesť nekvasené chleby. V prvý deň budete mať sväté zhromaždenie; nebudete v ňom robiť nijakú robotu.</w:t>
      </w:r>
    </w:p>
    <w:p/>
    <w:p>
      <w:r xmlns:w="http://schemas.openxmlformats.org/wordprocessingml/2006/main">
        <w:t xml:space="preserve">2. 1. Korinťanom 5:7-8 - Vyčistite teda starý kvas, aby ste boli novým kváskom, ako ste nekvasení. Lebo aj Kristus, naša Veľká noc, je obetovaný za nás. Preto slávme slávnosť nie v starom kvase, ani v kvase zloby a neprávosti; ale s nekvaseným chlebom úprimnosti a pravdy.</w:t>
      </w:r>
    </w:p>
    <w:p/>
    <w:p>
      <w:r xmlns:w="http://schemas.openxmlformats.org/wordprocessingml/2006/main">
        <w:t xml:space="preserve">Exodus 12:20 Nebudete jesť nič kysnutého; vo všetkých svojich príbytkoch budete jesť nekvasené chleby.</w:t>
      </w:r>
    </w:p>
    <w:p/>
    <w:p>
      <w:r xmlns:w="http://schemas.openxmlformats.org/wordprocessingml/2006/main">
        <w:t xml:space="preserve">V knihe Exodus Boh prikazuje Izraelitom, aby jedli nekvasený chlieb vo všetkých svojich príbytkoch a zdržali sa jedla všetkého kysnutého.</w:t>
      </w:r>
    </w:p>
    <w:p/>
    <w:p>
      <w:r xmlns:w="http://schemas.openxmlformats.org/wordprocessingml/2006/main">
        <w:t xml:space="preserve">1. Sila poslušnosti: Ako môže poslúchanie Božích prikázaní uvoľniť požehnanie vo vašom živote</w:t>
      </w:r>
    </w:p>
    <w:p/>
    <w:p>
      <w:r xmlns:w="http://schemas.openxmlformats.org/wordprocessingml/2006/main">
        <w:t xml:space="preserve">2. Chlieb života: Ako je Ježišova nesebecká obeta konečným symbolom lásky</w:t>
      </w:r>
    </w:p>
    <w:p/>
    <w:p>
      <w:r xmlns:w="http://schemas.openxmlformats.org/wordprocessingml/2006/main">
        <w:t xml:space="preserve">1. Deuteronómium 16:3 - "Nebudeš s ním jesť kysnutý chlieb. Sedem dní s ním budeš jesť nekvasené chleby, to znamená chlieb súženia, pretože si v zhone prišiel z egyptskej krajiny, aby si si spomenul na deň, keď si vychádzal z egyptskej krajiny, po všetky dni svojho života.</w:t>
      </w:r>
    </w:p>
    <w:p/>
    <w:p>
      <w:r xmlns:w="http://schemas.openxmlformats.org/wordprocessingml/2006/main">
        <w:t xml:space="preserve">2. Ján 6:35 - Ježiš im povedal: Ja som chlieb života; kto prichádza ku mne, nebude hladovať, a kto verí vo mňa, nebude nikdy žízniť.</w:t>
      </w:r>
    </w:p>
    <w:p/>
    <w:p>
      <w:r xmlns:w="http://schemas.openxmlformats.org/wordprocessingml/2006/main">
        <w:t xml:space="preserve">Exodus 12:21 Mojžiš zavolal všetkých starších Izraela a povedal im: Vytiahnite a vezmite si baránka podľa svojich čeľadí a zabite veľkonočného baránka.</w:t>
      </w:r>
    </w:p>
    <w:p/>
    <w:p>
      <w:r xmlns:w="http://schemas.openxmlformats.org/wordprocessingml/2006/main">
        <w:t xml:space="preserve">Mojžiš prikázal starším Izraela, aby vzali baránka podľa svojich rodín a zabili Veľkú noc.</w:t>
      </w:r>
    </w:p>
    <w:p/>
    <w:p>
      <w:r xmlns:w="http://schemas.openxmlformats.org/wordprocessingml/2006/main">
        <w:t xml:space="preserve">1. Božia vernosť – Ako sa Božia vernosť prejavuje obetou veľkonočného baránka.</w:t>
      </w:r>
    </w:p>
    <w:p/>
    <w:p>
      <w:r xmlns:w="http://schemas.openxmlformats.org/wordprocessingml/2006/main">
        <w:t xml:space="preserve">2. Obetovanie Paschy – Ako je veľkonočný baránok symbolom Ježišovej poslednej obety.</w:t>
      </w:r>
    </w:p>
    <w:p/>
    <w:p>
      <w:r xmlns:w="http://schemas.openxmlformats.org/wordprocessingml/2006/main">
        <w:t xml:space="preserve">1. Ján 1:29 - "Na druhý deň videl Ján Ježiša prichádzať k nemu a povedal: Hľa, Baránok Boží, ktorý sníma hriech sveta!"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Exodus 12:22 Vezmete zväzok yzopu, namočíte ho do krvi, ktorá je v čaši, a krvou v čaši udriete preklad a dva bočné stĺpy. a nikto z vás nevyjde k dverám jeho domu až do rána.</w:t>
      </w:r>
    </w:p>
    <w:p/>
    <w:p>
      <w:r xmlns:w="http://schemas.openxmlformats.org/wordprocessingml/2006/main">
        <w:t xml:space="preserve">Izraeliti dostali pokyn, aby vzali zväzok yzopu a namočili ho do krvi, ktorá bola v baze, a potom krvou označili preklad a dve bočné stĺpy dverí svojich domov. Vo vnútri mali zostať až do rána.</w:t>
      </w:r>
    </w:p>
    <w:p/>
    <w:p>
      <w:r xmlns:w="http://schemas.openxmlformats.org/wordprocessingml/2006/main">
        <w:t xml:space="preserve">1. Sila krvi: Skúmanie toho, ako Boh použil krv na ochranu a posvätenie svojho ľudu</w:t>
      </w:r>
    </w:p>
    <w:p/>
    <w:p>
      <w:r xmlns:w="http://schemas.openxmlformats.org/wordprocessingml/2006/main">
        <w:t xml:space="preserve">2. Žiť život v poslušnosti: Skúmanie, ako ďaleko by sme mali zájsť, aby sme nasledovali Božie príkazy</w:t>
      </w:r>
    </w:p>
    <w:p/>
    <w:p>
      <w:r xmlns:w="http://schemas.openxmlformats.org/wordprocessingml/2006/main">
        <w:t xml:space="preserve">1. Hebrejom 9:22 - V skutočnosti zákon vyžaduje, aby takmer všetko bolo očistené krvou a bez preliatia krvi niet odpustenia.</w:t>
      </w:r>
    </w:p>
    <w:p/>
    <w:p>
      <w:r xmlns:w="http://schemas.openxmlformats.org/wordprocessingml/2006/main">
        <w:t xml:space="preserve">2. 3. Mojžišova 17:11 - Lebo život stvorenia je v krvi a ja som vám ju dal, aby ste za seba vykonali zmierenie na oltári; je to krv, ktorá prináša zmierenie za život človeka.</w:t>
      </w:r>
    </w:p>
    <w:p/>
    <w:p>
      <w:r xmlns:w="http://schemas.openxmlformats.org/wordprocessingml/2006/main">
        <w:t xml:space="preserve">Exodus 12:23 Lebo Hospodin prejde, aby pobil Egypťanov. a keď uvidí krv na preklade a na dvoch bočných stĺpoch, Hospodin prejde cez dvere a nedá ničiteľovi, aby vošiel do vašich domov, aby vás bil.</w:t>
      </w:r>
    </w:p>
    <w:p/>
    <w:p>
      <w:r xmlns:w="http://schemas.openxmlformats.org/wordprocessingml/2006/main">
        <w:t xml:space="preserve">Prechod Hospodin prejde, aby porazil Egypťanov a prejde cez dvere tých, ktorí majú na preklade krv a na dvoch bočných stĺpoch, čím ich ochráni pred ničiteľom.</w:t>
      </w:r>
    </w:p>
    <w:p/>
    <w:p>
      <w:r xmlns:w="http://schemas.openxmlformats.org/wordprocessingml/2006/main">
        <w:t xml:space="preserve">1. Boh je verný svojim sľubom</w:t>
      </w:r>
    </w:p>
    <w:p/>
    <w:p>
      <w:r xmlns:w="http://schemas.openxmlformats.org/wordprocessingml/2006/main">
        <w:t xml:space="preserve">2. Moc Ježišovej krvi</w:t>
      </w:r>
    </w:p>
    <w:p/>
    <w:p>
      <w:r xmlns:w="http://schemas.openxmlformats.org/wordprocessingml/2006/main">
        <w:t xml:space="preserve">1. Izaiáš 43:2-3 "Keď pôjdeš cez vody, budem s tebou; a cez rieky ťa nezaplavia; keď pôjdeš cez oheň, nespáliš sa a plameň nestrávi." lebo ja som Hospodin, tvoj Boh, Svätý Izraela, tvoj Spasiteľ."</w:t>
      </w:r>
    </w:p>
    <w:p/>
    <w:p>
      <w:r xmlns:w="http://schemas.openxmlformats.org/wordprocessingml/2006/main">
        <w:t xml:space="preserve">2. Hebrejom 9:22-23 „Pod zákonom sa totiž takmer všetko očisťuje krvou a bez preliatia krvi niet odpustenia hriechov. Preto bolo potrebné, aby sa kópie nebeských vecí očistili týmito obrady, ale samotné nebeské veci s lepšími obeťami, než sú tieto."</w:t>
      </w:r>
    </w:p>
    <w:p/>
    <w:p>
      <w:r xmlns:w="http://schemas.openxmlformats.org/wordprocessingml/2006/main">
        <w:t xml:space="preserve">Exodus 12:24 Túto vec budete zachovávať ako obrad pre vás a pre vašich synov naveky.</w:t>
      </w:r>
    </w:p>
    <w:p/>
    <w:p>
      <w:r xmlns:w="http://schemas.openxmlformats.org/wordprocessingml/2006/main">
        <w:t xml:space="preserve">Je prikázané sláviť Veľkú noc ako obrad, ktorý majú Izraeliti a ich potomkovia navždy dodržiavať.</w:t>
      </w:r>
    </w:p>
    <w:p/>
    <w:p>
      <w:r xmlns:w="http://schemas.openxmlformats.org/wordprocessingml/2006/main">
        <w:t xml:space="preserve">1. Sila Božích zasľúbení – Skúmanie zmluvy Paschy</w:t>
      </w:r>
    </w:p>
    <w:p/>
    <w:p>
      <w:r xmlns:w="http://schemas.openxmlformats.org/wordprocessingml/2006/main">
        <w:t xml:space="preserve">2. Náprava minulosti – večný význam Veľkej noci</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Židom 9:14-15 - "O čo skôr krv Krista, ktorý skrze večného Ducha obetoval seba samého Bohu bez poškvrny, očistí vaše svedomie od mŕtvych skutkov, aby ste slúžili živému Bohu? A preto je ním on? prostredníka Nového zákona, aby prostredníctvom smrti na vykúpenie prestúpení, ktoré boli za prvého zákona, dostali zasľúbenie večného dedičstva tí, ktorí sú povolaní."</w:t>
      </w:r>
    </w:p>
    <w:p/>
    <w:p>
      <w:r xmlns:w="http://schemas.openxmlformats.org/wordprocessingml/2006/main">
        <w:t xml:space="preserve">Exodus 12:25 A stane sa, keď prídete do krajiny, ktorú vám dá Hospodin, ako zasľúbil, budete zachovávať túto službu.</w:t>
      </w:r>
    </w:p>
    <w:p/>
    <w:p>
      <w:r xmlns:w="http://schemas.openxmlformats.org/wordprocessingml/2006/main">
        <w:t xml:space="preserve">Boh sľúbil, že dá Izraelitom krajinu a prikázal im, aby po príchode dodržali Jeho službu.</w:t>
      </w:r>
    </w:p>
    <w:p/>
    <w:p>
      <w:r xmlns:w="http://schemas.openxmlformats.org/wordprocessingml/2006/main">
        <w:t xml:space="preserve">1: Mali by sme dôverovať Pánovi a Jeho zasľúbeniam.</w:t>
      </w:r>
    </w:p>
    <w:p/>
    <w:p>
      <w:r xmlns:w="http://schemas.openxmlformats.org/wordprocessingml/2006/main">
        <w:t xml:space="preserve">2: Mali by sme poslúchať Pána a Jeho príkazy.</w:t>
      </w:r>
    </w:p>
    <w:p/>
    <w:p>
      <w:r xmlns:w="http://schemas.openxmlformats.org/wordprocessingml/2006/main">
        <w:t xml:space="preserve">1: Žalm 37:3-5 - "Dôveruj v Hospodina a rob dobre; tak budeš bývať v krajine a veru sa nasýtiš. Raduj sa aj ty v Pánovi, dá ti, čo si želala." Zver svoju cestu Pánovi, dôveruj mu tiež a on to splní.“</w:t>
      </w:r>
    </w:p>
    <w:p/>
    <w:p>
      <w:r xmlns:w="http://schemas.openxmlformats.org/wordprocessingml/2006/main">
        <w:t xml:space="preserve">2: Deuteronómium 10:12-13 - „A teraz, Izrael, čo od teba žiada Pán, tvoj Boh, okrem toho, aby si sa bál Pána, svojho Boha, chodil po všetkých jeho cestách, miloval ho a slúžil Hospodinovi tvojho Boha celým svojím srdcom a celou svojou dušou, aby si zachovával prikázania Hospodinove a jeho ustanovenia, ktoré ti dnes prikazujem na tvoje dobro?"</w:t>
      </w:r>
    </w:p>
    <w:p/>
    <w:p>
      <w:r xmlns:w="http://schemas.openxmlformats.org/wordprocessingml/2006/main">
        <w:t xml:space="preserve">Exodus 12:26 A stane sa, keď vám vaši synovia povedia: Čo máte na mysli s touto službou?</w:t>
      </w:r>
    </w:p>
    <w:p/>
    <w:p>
      <w:r xmlns:w="http://schemas.openxmlformats.org/wordprocessingml/2006/main">
        <w:t xml:space="preserve">Táto pasáž opisuje dôležitosť vysvetľovania významu veľkonočnej služby deťom.</w:t>
      </w:r>
    </w:p>
    <w:p/>
    <w:p>
      <w:r xmlns:w="http://schemas.openxmlformats.org/wordprocessingml/2006/main">
        <w:t xml:space="preserve">1. Odovzdávanie Paschy: Sila učenia našich detí</w:t>
      </w:r>
    </w:p>
    <w:p/>
    <w:p>
      <w:r xmlns:w="http://schemas.openxmlformats.org/wordprocessingml/2006/main">
        <w:t xml:space="preserve">2. Význam Paschy: Vysvetľovanie významu našim deťom</w:t>
      </w:r>
    </w:p>
    <w:p/>
    <w:p>
      <w:r xmlns:w="http://schemas.openxmlformats.org/wordprocessingml/2006/main">
        <w:t xml:space="preserve">1. Ján 14:6 - Ježiš mu povedal: Ja som cesta i pravda i život. Nikto neprichádza k Otcovi, iba cezo mňa.</w:t>
      </w:r>
    </w:p>
    <w:p/>
    <w:p>
      <w:r xmlns:w="http://schemas.openxmlformats.org/wordprocessingml/2006/main">
        <w:t xml:space="preserve">2. Izaiáš 43:1-2 - Ale teraz, toto hovorí Pán, ktorý ťa stvoril, Jákob, ktorý ťa stvoril, Izrael: Neboj sa, lebo som ťa vykúpil; Volal som ťa menom, si môj. Keď pôjdeš cez vody, budem s tebou; a cez rieky ťa neprevalia; keď pôjdeš cez oheň, nespáliš sa a plameň ťa nestrávi.</w:t>
      </w:r>
    </w:p>
    <w:p/>
    <w:p>
      <w:r xmlns:w="http://schemas.openxmlformats.org/wordprocessingml/2006/main">
        <w:t xml:space="preserve">Exodus 12:27 Aby ste povedali: Je to obeta Veľkej noci Hospodinovej, ktorý prešiel ponad domy synov Izraelových v Egypte, keď pobil Egypťanov a vyslobodil naše domy. A ľudia sklonili hlavu a klaňali sa.</w:t>
      </w:r>
    </w:p>
    <w:p/>
    <w:p>
      <w:r xmlns:w="http://schemas.openxmlformats.org/wordprocessingml/2006/main">
        <w:t xml:space="preserve">Pánova Veľká noc sa slávila ako obeta a spomienka na to, keď Pán prešiel po domoch Izraelitov v Egypte a vyslobodil ich a ľud sklonil hlavy pri uctievaní.</w:t>
      </w:r>
    </w:p>
    <w:p/>
    <w:p>
      <w:r xmlns:w="http://schemas.openxmlformats.org/wordprocessingml/2006/main">
        <w:t xml:space="preserve">1. Moc a zaopatrenie PÁNA</w:t>
      </w:r>
    </w:p>
    <w:p/>
    <w:p>
      <w:r xmlns:w="http://schemas.openxmlformats.org/wordprocessingml/2006/main">
        <w:t xml:space="preserve">2. Požehnanie uctievania PÁNA</w:t>
      </w:r>
    </w:p>
    <w:p/>
    <w:p>
      <w:r xmlns:w="http://schemas.openxmlformats.org/wordprocessingml/2006/main">
        <w:t xml:space="preserve">1. Žalm 136:1-2 - Ó, vzdávajte vďaky Hospodinovi; lebo je dobrý, lebo jeho milosrdenstvo trvá naveky. Oslavujte Boha bohov, lebo jeho milosrdenstvo trvá naveky.</w:t>
      </w:r>
    </w:p>
    <w:p/>
    <w:p>
      <w:r xmlns:w="http://schemas.openxmlformats.org/wordprocessingml/2006/main">
        <w:t xml:space="preserve">2. Izaiáš 12:4-5 - A v ten deň poviete: Chváľte Hospodina, vzývajte jeho meno, oznamujte jeho skutky medzi ľudom, spomínajte, že jeho meno je vznešené. Spievajte Hospodinovi; lebo robil znamenité veci, to je známe po celej zemi.</w:t>
      </w:r>
    </w:p>
    <w:p/>
    <w:p>
      <w:r xmlns:w="http://schemas.openxmlformats.org/wordprocessingml/2006/main">
        <w:t xml:space="preserve">Exodus 12:28 Synovia Izraela odišli a urobili tak, ako prikázal Hospodin Mojžišovi a Áronovi.</w:t>
      </w:r>
    </w:p>
    <w:p/>
    <w:p>
      <w:r xmlns:w="http://schemas.openxmlformats.org/wordprocessingml/2006/main">
        <w:t xml:space="preserve">Izraeliti sa riadili príkazmi Mojžiša a Árona.</w:t>
      </w:r>
    </w:p>
    <w:p/>
    <w:p>
      <w:r xmlns:w="http://schemas.openxmlformats.org/wordprocessingml/2006/main">
        <w:t xml:space="preserve">1. Poslúchanie Božích prikázaní prináša požehnanie</w:t>
      </w:r>
    </w:p>
    <w:p/>
    <w:p>
      <w:r xmlns:w="http://schemas.openxmlformats.org/wordprocessingml/2006/main">
        <w:t xml:space="preserve">2. Podriadenie sa autorite prináša jednotu</w:t>
      </w:r>
    </w:p>
    <w:p/>
    <w:p>
      <w:r xmlns:w="http://schemas.openxmlformats.org/wordprocessingml/2006/main">
        <w:t xml:space="preserve">1. 1. Jána 2:3-5 - Vieme, že sme ho spoznali, ak poslúchame jeho prikázania. Človek, ktorý hovorí: „Poznám ho“, ale nerobí, čo prikazuje, je klamár a nie je v ňom pravda.</w:t>
      </w:r>
    </w:p>
    <w:p/>
    <w:p>
      <w:r xmlns:w="http://schemas.openxmlformats.org/wordprocessingml/2006/main">
        <w:t xml:space="preserve">2. Rimanom 13:1-7 - Každý sa musí podriadiť vládnucim autoritám, pretože neexistuje žiadna autorita okrem tej, ktorú ustanovil Boh. Autority, ktoré existujú, ustanovil Boh.</w:t>
      </w:r>
    </w:p>
    <w:p/>
    <w:p>
      <w:r xmlns:w="http://schemas.openxmlformats.org/wordprocessingml/2006/main">
        <w:t xml:space="preserve">Exodus 12:29 A stalo sa, že o polnoci Hospodin pobil všetko prvorodené v egyptskej krajine, od prvorodeného faraóna, ktorý sedel na jeho tróne, až po prvorodeného zajatca, ktorý bol v žalári. a všetko prvorodené z dobytka.</w:t>
      </w:r>
    </w:p>
    <w:p/>
    <w:p>
      <w:r xmlns:w="http://schemas.openxmlformats.org/wordprocessingml/2006/main">
        <w:t xml:space="preserve">O polnoci Pán pobil všetkých prvorodených v Egypte, od faraóna až po zajatcov v žalári, a všetky zvieratá.</w:t>
      </w:r>
    </w:p>
    <w:p/>
    <w:p>
      <w:r xmlns:w="http://schemas.openxmlformats.org/wordprocessingml/2006/main">
        <w:t xml:space="preserve">1. Boh je Všemohúci a Jeho Súdu sa nedá vyhnúť</w:t>
      </w:r>
    </w:p>
    <w:p/>
    <w:p>
      <w:r xmlns:w="http://schemas.openxmlformats.org/wordprocessingml/2006/main">
        <w:t xml:space="preserve">2. Sila poslušnosti: Rozdiel medzi životom a smrťou</w:t>
      </w:r>
    </w:p>
    <w:p/>
    <w:p>
      <w:r xmlns:w="http://schemas.openxmlformats.org/wordprocessingml/2006/main">
        <w:t xml:space="preserve">1. Izaiáš 48:12-13 Počúvaj ma, Jákob a Izrael, ktorých som povolal: Ja som, prvý a posledný. Moja ruka položila základy zeme a moja pravica rozprestrela nebesia; keď na nich zavolám, vystúpia spolu.</w:t>
      </w:r>
    </w:p>
    <w:p/>
    <w:p>
      <w:r xmlns:w="http://schemas.openxmlformats.org/wordprocessingml/2006/main">
        <w:t xml:space="preserve">2. 2. Mojžišova 9:16 Ale na to som ťa vzkriesil, aby som ti ukázal svoju moc, aby sa moje meno ohlasovalo po celej zemi.</w:t>
      </w:r>
    </w:p>
    <w:p/>
    <w:p>
      <w:r xmlns:w="http://schemas.openxmlformats.org/wordprocessingml/2006/main">
        <w:t xml:space="preserve">Exodus 12:30 A faraón vstal v noci, on i všetci jeho služobníci a všetci Egypťania. A nastal veľký krik v Egypte; lebo nebolo domu, kde by nebol ani jeden mŕtvy.</w:t>
      </w:r>
    </w:p>
    <w:p/>
    <w:p>
      <w:r xmlns:w="http://schemas.openxmlformats.org/wordprocessingml/2006/main">
        <w:t xml:space="preserve">Faraón a všetci Egypťania sa v noci prebudili a zistili, že každý dom má aspoň jedného mŕtveho člena rodiny.</w:t>
      </w:r>
    </w:p>
    <w:p/>
    <w:p>
      <w:r xmlns:w="http://schemas.openxmlformats.org/wordprocessingml/2006/main">
        <w:t xml:space="preserve">1. Božia moc priniesť spravodlivosť</w:t>
      </w:r>
    </w:p>
    <w:p/>
    <w:p>
      <w:r xmlns:w="http://schemas.openxmlformats.org/wordprocessingml/2006/main">
        <w:t xml:space="preserve">2. Realita smrti v živote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Exodus 12:31 V noci zavolal Mojžiša a Árona a povedal: Vstaňte a vyjdite spomedzi môjho ľudu, vy aj synovia Izraelovi! a choď, slúž Hospodinovi, ako si povedal.</w:t>
      </w:r>
    </w:p>
    <w:p/>
    <w:p>
      <w:r xmlns:w="http://schemas.openxmlformats.org/wordprocessingml/2006/main">
        <w:t xml:space="preserve">Boh prikázal Mojžišovi a Áronovi, aby vyviedli Izraelitov z Egypta, aby mu slúžili.</w:t>
      </w:r>
    </w:p>
    <w:p/>
    <w:p>
      <w:r xmlns:w="http://schemas.openxmlformats.org/wordprocessingml/2006/main">
        <w:t xml:space="preserve">1. Dôvera v Boží plán pre naše životy</w:t>
      </w:r>
    </w:p>
    <w:p/>
    <w:p>
      <w:r xmlns:w="http://schemas.openxmlformats.org/wordprocessingml/2006/main">
        <w:t xml:space="preserve">2. Poslúchanie Božích príkazov</w:t>
      </w:r>
    </w:p>
    <w:p/>
    <w:p>
      <w:r xmlns:w="http://schemas.openxmlformats.org/wordprocessingml/2006/main">
        <w:t xml:space="preserve">1. Deuteronómium 5:32-33 "Budeš teda dávať pozor, aby si konal tak, ako ti prikázal Hospodin, tvoj Boh. Neuchýliš sa napravo ani naľavo. Kráčaj po celej ceste, ktorú Hospodin tvoj Boh ti prikázal, aby si žil a aby ti bolo dobre a aby si dlho žil v krajine, ktorú budeš vlastniť.</w:t>
      </w:r>
    </w:p>
    <w:p/>
    <w:p>
      <w:r xmlns:w="http://schemas.openxmlformats.org/wordprocessingml/2006/main">
        <w:t xml:space="preserve">2. Izaiáš 55:8-9 „Lebo moje myšlienky nie sú vašimi myšlienkami a vaše cesty nie sú moje cesty, znie výrok Hospodina. Lebo ako sú nebesia vyššie ako zem, tak sú moje cesty vyššie ako vaše cesty a moje myšlienky tvoje myšlienky.</w:t>
      </w:r>
    </w:p>
    <w:p/>
    <w:p>
      <w:r xmlns:w="http://schemas.openxmlformats.org/wordprocessingml/2006/main">
        <w:t xml:space="preserve">Exodus 12:32 Vezmi aj svoje stáda a dobytok, ako si povedal, a choď! a požehnaj aj mňa.</w:t>
      </w:r>
    </w:p>
    <w:p/>
    <w:p>
      <w:r xmlns:w="http://schemas.openxmlformats.org/wordprocessingml/2006/main">
        <w:t xml:space="preserve">Tento úryvok z Exodus 12:32 odráža Boží príkaz Izraelitom, aby vzali všetky svoje zvieratá a odišli z Egypta s Jeho požehnaním.</w:t>
      </w:r>
    </w:p>
    <w:p/>
    <w:p>
      <w:r xmlns:w="http://schemas.openxmlformats.org/wordprocessingml/2006/main">
        <w:t xml:space="preserve">1: Božie zaopatrenie pre nás je väčšie, než si vieme predstaviť. Aj keď čelíme zdanlivo neprekonateľným prekážkam, On má plán, ako sa o nás postarať a požehnať nás.</w:t>
      </w:r>
    </w:p>
    <w:p/>
    <w:p>
      <w:r xmlns:w="http://schemas.openxmlformats.org/wordprocessingml/2006/main">
        <w:t xml:space="preserve">2: Vždy musíme pamätať na to, že máme dôverovať Božiemu vedeniu a nie nášmu vlastnému. Aj keď sa zdá, že neexistuje žiadna nádej, vždy tu bude Božie opatrenie, aby nás podporilo.</w:t>
      </w:r>
    </w:p>
    <w:p/>
    <w:p>
      <w:r xmlns:w="http://schemas.openxmlformats.org/wordprocessingml/2006/main">
        <w:t xml:space="preserve">1: Filipanom 4:19 - A môj Boh splní všetky vaše potreby podľa svojho slávneho bohatstva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Exodus 12:33 Egypťania naliehali na ľud, aby ho rýchlo poslali z krajiny. lebo povedali: Všetci sme mŕtvi.</w:t>
      </w:r>
    </w:p>
    <w:p/>
    <w:p>
      <w:r xmlns:w="http://schemas.openxmlformats.org/wordprocessingml/2006/main">
        <w:t xml:space="preserve">Egypťania chceli, aby Izraeliti rýchlo opustili krajinu, pretože sa báli, že všetci zomrú.</w:t>
      </w:r>
    </w:p>
    <w:p/>
    <w:p>
      <w:r xmlns:w="http://schemas.openxmlformats.org/wordprocessingml/2006/main">
        <w:t xml:space="preserve">1: Vždy by sme mali byť ochotní opustiť svoju zónu pohodlia a poslúchať Božie príkazy, aj keď to vedie k ťažkým situáciám.</w:t>
      </w:r>
    </w:p>
    <w:p/>
    <w:p>
      <w:r xmlns:w="http://schemas.openxmlformats.org/wordprocessingml/2006/main">
        <w:t xml:space="preserve">2: Aj v časoch nešťastia môžeme dôverovať Bohu, že sa o nás postará a ochráni nás pred ublížením.</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2:2 Moj 14,14 - Pán bude bojovať za teba; musíš byť len ticho.</w:t>
      </w:r>
    </w:p>
    <w:p/>
    <w:p>
      <w:r xmlns:w="http://schemas.openxmlformats.org/wordprocessingml/2006/main">
        <w:t xml:space="preserve">Exodus 12:34 A ľud vzal svoje cesto skôr, ako bolo vykysnuté, a miesiace misky mali zaviazané do šiat na pleciach.</w:t>
      </w:r>
    </w:p>
    <w:p/>
    <w:p>
      <w:r xmlns:w="http://schemas.openxmlformats.org/wordprocessingml/2006/main">
        <w:t xml:space="preserve">Izraeliti vzali svoje cesto skôr, ako vykyslo, a dali si ho zabaliť do šiat.</w:t>
      </w:r>
    </w:p>
    <w:p/>
    <w:p>
      <w:r xmlns:w="http://schemas.openxmlformats.org/wordprocessingml/2006/main">
        <w:t xml:space="preserve">1. Vernosť Izraelitov – Ako Izraeliti verne dodržiavali Božie pokyny, aj keď to bolo nepohodlné.</w:t>
      </w:r>
    </w:p>
    <w:p/>
    <w:p>
      <w:r xmlns:w="http://schemas.openxmlformats.org/wordprocessingml/2006/main">
        <w:t xml:space="preserve">2. Dôležitosť poslušnosti – Prečo je dôležité poslúchať Božie príkazy, aj keď to môže byť ťažké.</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Hebrejom 11:8 - "Vierou poslúchol Abrahám, keď bol povolaný vyjsť na miesto, ktoré mal dostať za dedičstvo, a vyšiel, nevediac, kam ide."</w:t>
      </w:r>
    </w:p>
    <w:p/>
    <w:p>
      <w:r xmlns:w="http://schemas.openxmlformats.org/wordprocessingml/2006/main">
        <w:t xml:space="preserve">Exodus 12:35 A synovia Izraelovi urobili podľa Mojžišovho slova. a požičali si od Egypťanov strieborné klenoty a zlaté klenoty a rúcha.</w:t>
      </w:r>
    </w:p>
    <w:p/>
    <w:p>
      <w:r xmlns:w="http://schemas.openxmlformats.org/wordprocessingml/2006/main">
        <w:t xml:space="preserve">Synovia Izraela sa riadili Mojžišovými pokynmi a požičali si zlato, striebro a oblečenie od Egypťanov.</w:t>
      </w:r>
    </w:p>
    <w:p/>
    <w:p>
      <w:r xmlns:w="http://schemas.openxmlformats.org/wordprocessingml/2006/main">
        <w:t xml:space="preserve">1: Boh sa môže postarať o naše potreby, ak máme vieru a poslušnosť.</w:t>
      </w:r>
    </w:p>
    <w:p/>
    <w:p>
      <w:r xmlns:w="http://schemas.openxmlformats.org/wordprocessingml/2006/main">
        <w:t xml:space="preserve">2: Musíme dôverovať Božiemu plánu a nasledovať ho, aj keď to nedáva zmysel.</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tvoje myšlienky.</w:t>
      </w:r>
    </w:p>
    <w:p/>
    <w:p>
      <w:r xmlns:w="http://schemas.openxmlformats.org/wordprocessingml/2006/main">
        <w:t xml:space="preserve">Exodus 12:36 A Hospodin dal ľudu priazeň v očiach Egypťanov, takže im požičiavali, čo žiadali. A kazili Egypťanov.</w:t>
      </w:r>
    </w:p>
    <w:p/>
    <w:p>
      <w:r xmlns:w="http://schemas.openxmlformats.org/wordprocessingml/2006/main">
        <w:t xml:space="preserve">Pán udelil Izraelitom priazeň v očiach Egypťanov a Izraeliti si od nich mohli požičať, čo potrebovali. Na oplátku brali Egypťanom.</w:t>
      </w:r>
    </w:p>
    <w:p/>
    <w:p>
      <w:r xmlns:w="http://schemas.openxmlformats.org/wordprocessingml/2006/main">
        <w:t xml:space="preserve">1. Pánova priazeň: Požehnanie na prijatie a požehnanie na rozdávanie</w:t>
      </w:r>
    </w:p>
    <w:p/>
    <w:p>
      <w:r xmlns:w="http://schemas.openxmlformats.org/wordprocessingml/2006/main">
        <w:t xml:space="preserve">2. Božia starostlivosť: spoliehať sa na to, že naplní naše potreby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37:3-5 - Dôveruj Pánovi a rob dobre; bývajte v krajine a spriatelte sa s vernosťou. Raduj sa v Pánovi a dá ti túžby tvojho srdca. Zver svoju cestu Pánovi; dôveruj mu a on bude konať.</w:t>
      </w:r>
    </w:p>
    <w:p/>
    <w:p>
      <w:r xmlns:w="http://schemas.openxmlformats.org/wordprocessingml/2006/main">
        <w:t xml:space="preserve">Exodus 12:37 A synovia Izraela sa vydali na cestu z Rameses do Sukotu, asi šesťstotisíc peších mužov, okrem detí.</w:t>
      </w:r>
    </w:p>
    <w:p/>
    <w:p>
      <w:r xmlns:w="http://schemas.openxmlformats.org/wordprocessingml/2006/main">
        <w:t xml:space="preserve">Izraeliti vyrazili z Ramesesu do Succota so 600 000 mužmi a deťmi.</w:t>
      </w:r>
    </w:p>
    <w:p/>
    <w:p>
      <w:r xmlns:w="http://schemas.openxmlformats.org/wordprocessingml/2006/main">
        <w:t xml:space="preserve">1: Božia vernosť sa prejavuje v spáse jeho ľudu.</w:t>
      </w:r>
    </w:p>
    <w:p/>
    <w:p>
      <w:r xmlns:w="http://schemas.openxmlformats.org/wordprocessingml/2006/main">
        <w:t xml:space="preserve">2: Božia milosť a zaopatrenie sú očividné aj v ťažkých časoch.</w:t>
      </w:r>
    </w:p>
    <w:p/>
    <w:p>
      <w:r xmlns:w="http://schemas.openxmlformats.org/wordprocessingml/2006/main">
        <w:t xml:space="preserve">1:2 Moj 14:14 - Pán bude bojovať za vás a vy musíte len mlčať.</w:t>
      </w:r>
    </w:p>
    <w:p/>
    <w:p>
      <w:r xmlns:w="http://schemas.openxmlformats.org/wordprocessingml/2006/main">
        <w:t xml:space="preserve">2: Žalm 34:19 - Spravodliví majú veľa trápení, ale Pán ho zo všetkých vyslobodzuje.</w:t>
      </w:r>
    </w:p>
    <w:p/>
    <w:p>
      <w:r xmlns:w="http://schemas.openxmlformats.org/wordprocessingml/2006/main">
        <w:t xml:space="preserve">Exodus 12:38 S nimi išiel hore aj zmiešaný zástup; a stáda a stáda, ba veľmi veľa dobytka.</w:t>
      </w:r>
    </w:p>
    <w:p/>
    <w:p>
      <w:r xmlns:w="http://schemas.openxmlformats.org/wordprocessingml/2006/main">
        <w:t xml:space="preserve">Keď Izraeliti opustili Egypt, sprevádzala ich veľká zmes ľudí, zvierat a dobytka.</w:t>
      </w:r>
    </w:p>
    <w:p/>
    <w:p>
      <w:r xmlns:w="http://schemas.openxmlformats.org/wordprocessingml/2006/main">
        <w:t xml:space="preserve">1. Božia moc zjednotiť ľudí rôzneho pôvodu</w:t>
      </w:r>
    </w:p>
    <w:p/>
    <w:p>
      <w:r xmlns:w="http://schemas.openxmlformats.org/wordprocessingml/2006/main">
        <w:t xml:space="preserve">2. Význam komunity v čase krízy</w:t>
      </w:r>
    </w:p>
    <w:p/>
    <w:p>
      <w:r xmlns:w="http://schemas.openxmlformats.org/wordprocessingml/2006/main">
        <w:t xml:space="preserve">1. Žalm 133:1-3 - "Hľa, aké dobré a milé je, keď bratia prebývajú spolu v jednote!"</w:t>
      </w:r>
    </w:p>
    <w:p/>
    <w:p>
      <w:r xmlns:w="http://schemas.openxmlformats.org/wordprocessingml/2006/main">
        <w:t xml:space="preserve">2. 1. Korinťanom 12:12-13 - "Lebo ako telo je jedno a má mnoho údov, a všetky údy toho jedného tela, hoci ich je veľa, sú jedno telo, tak aj Kristus."</w:t>
      </w:r>
    </w:p>
    <w:p/>
    <w:p>
      <w:r xmlns:w="http://schemas.openxmlformats.org/wordprocessingml/2006/main">
        <w:t xml:space="preserve">Exodus 12:39 Z cesta, ktoré vyniesli z Egypta, piekli nekvasené koláče, lebo nebolo kysnuté. pretože boli vyhnaní z Egypta a nemohli sa zdržať, ani si nepripravili nijakú potravu.</w:t>
      </w:r>
    </w:p>
    <w:p/>
    <w:p>
      <w:r xmlns:w="http://schemas.openxmlformats.org/wordprocessingml/2006/main">
        <w:t xml:space="preserve">Izraeliti, ktorí boli nútení rýchlo opustiť Egypt, nepriniesli so sebou žiadne jedlo a boli nútení piecť nekvasené koláče z cesta, ktoré si so sebou priniesli.</w:t>
      </w:r>
    </w:p>
    <w:p/>
    <w:p>
      <w:r xmlns:w="http://schemas.openxmlformats.org/wordprocessingml/2006/main">
        <w:t xml:space="preserve">1. Dôležitosť byť pripravený na neočakávané</w:t>
      </w:r>
    </w:p>
    <w:p/>
    <w:p>
      <w:r xmlns:w="http://schemas.openxmlformats.org/wordprocessingml/2006/main">
        <w:t xml:space="preserve">2. Božie zaopatrenie v čase núdze</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Jakub 4:13-15 - Poďte teraz,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Exodus 12:40 Pobyt synov Izraelových, ktorí bývali v Egypte, bol štyristotridsať rokov.</w:t>
      </w:r>
    </w:p>
    <w:p/>
    <w:p>
      <w:r xmlns:w="http://schemas.openxmlformats.org/wordprocessingml/2006/main">
        <w:t xml:space="preserve">Izraeliti boli v Egypte 430 rokov.</w:t>
      </w:r>
    </w:p>
    <w:p/>
    <w:p>
      <w:r xmlns:w="http://schemas.openxmlformats.org/wordprocessingml/2006/main">
        <w:t xml:space="preserve">1. Môžeme sa poučiť z vernosti Izraelitov, ktorí čelili nepriazni osudu počas ich pobytu v Egypte.</w:t>
      </w:r>
    </w:p>
    <w:p/>
    <w:p>
      <w:r xmlns:w="http://schemas.openxmlformats.org/wordprocessingml/2006/main">
        <w:t xml:space="preserve">2. Božia vernosť trvá aj v ťažkých časoch.</w:t>
      </w:r>
    </w:p>
    <w:p/>
    <w:p>
      <w:r xmlns:w="http://schemas.openxmlformats.org/wordprocessingml/2006/main">
        <w:t xml:space="preserve">1. Deuteronómium 6:20-23 - Boh prikázal Izraelitom, aby pamätali na Pána a na čas strávený v Egypte.</w:t>
      </w:r>
    </w:p>
    <w:p/>
    <w:p>
      <w:r xmlns:w="http://schemas.openxmlformats.org/wordprocessingml/2006/main">
        <w:t xml:space="preserve">2. Rimanom 8:28 - Môžeme veriť, že Boh robí všetko pre naše dobro.</w:t>
      </w:r>
    </w:p>
    <w:p/>
    <w:p>
      <w:r xmlns:w="http://schemas.openxmlformats.org/wordprocessingml/2006/main">
        <w:t xml:space="preserve">Exodus 12:41 Na konci štyristotridsiatich rokov, v ten istý deň, vyšli všetky Hospodinove zástupy z Egyptskej krajiny.</w:t>
      </w:r>
    </w:p>
    <w:p/>
    <w:p>
      <w:r xmlns:w="http://schemas.openxmlformats.org/wordprocessingml/2006/main">
        <w:t xml:space="preserve">Po 430 rokoch vyviedol Hospodin ľud Izraela z Egypta.</w:t>
      </w:r>
    </w:p>
    <w:p/>
    <w:p>
      <w:r xmlns:w="http://schemas.openxmlformats.org/wordprocessingml/2006/main">
        <w:t xml:space="preserve">1. Sila viery: Ako Pánova vernosť vyviedla ľud Izraela z Egypta</w:t>
      </w:r>
    </w:p>
    <w:p/>
    <w:p>
      <w:r xmlns:w="http://schemas.openxmlformats.org/wordprocessingml/2006/main">
        <w:t xml:space="preserve">2. Pánova vernosť: Ako Pánov prísľub viedol k oslobodeniu ľudu Izraela</w:t>
      </w:r>
    </w:p>
    <w:p/>
    <w:p>
      <w:r xmlns:w="http://schemas.openxmlformats.org/wordprocessingml/2006/main">
        <w:t xml:space="preserve">1. Deuteronómium 5:15 - Pamätáš, že si bol otrokom v egyptskej krajine a Hospodin, tvoj Boh, ťa odtiaľ vyviedol mocnou rukou a vystretým ramenom. Preto ti Hospodin, tvoj Boh, prikázal zachovávať sobotný deň.</w:t>
      </w:r>
    </w:p>
    <w:p/>
    <w:p>
      <w:r xmlns:w="http://schemas.openxmlformats.org/wordprocessingml/2006/main">
        <w:t xml:space="preserve">2. Hebrejom 11:22 - Vierou sa Jozef na konci svojho života zmienil o exode Izraelitov a dal pokyny týkajúce sa jeho kostí.</w:t>
      </w:r>
    </w:p>
    <w:p/>
    <w:p>
      <w:r xmlns:w="http://schemas.openxmlformats.org/wordprocessingml/2006/main">
        <w:t xml:space="preserve">Exodus 12:42 Je to noc, ktorú bude Hospodin veľmi zachovávať, keď ich vyviedol z egyptskej krajiny; toto je noc Hospodinova, ktorú budú zachovávať všetci synovia Izraela po ich pokoleniach.</w:t>
      </w:r>
    </w:p>
    <w:p/>
    <w:p>
      <w:r xmlns:w="http://schemas.openxmlformats.org/wordprocessingml/2006/main">
        <w:t xml:space="preserve">Tento úryvok hovorí o noci, keď boli Izraeliti vyvedení z egyptskej krajiny, a o tom, ako by ju mali zachovávať synovia Izraela v každej generácii.</w:t>
      </w:r>
    </w:p>
    <w:p/>
    <w:p>
      <w:r xmlns:w="http://schemas.openxmlformats.org/wordprocessingml/2006/main">
        <w:t xml:space="preserve">1) Sila pamätania: Oslava Božieho vyslobodenia</w:t>
      </w:r>
    </w:p>
    <w:p/>
    <w:p>
      <w:r xmlns:w="http://schemas.openxmlformats.org/wordprocessingml/2006/main">
        <w:t xml:space="preserve">2) Dôležitosť tradície: Udržiavanie viery nažive</w:t>
      </w:r>
    </w:p>
    <w:p/>
    <w:p>
      <w:r xmlns:w="http://schemas.openxmlformats.org/wordprocessingml/2006/main">
        <w:t xml:space="preserve">1) Deuteronómium 4:9-10 - Dávaj si pozor len na seba a usilovne si stráž svoju dušu, aby si nezabudol na to, čo tvoje oči videli, a aby neodišlo z tvojho srdca po všetky dni tvojho života; ale naučte ich svojich synov a svojich synov, synov.</w:t>
      </w:r>
    </w:p>
    <w:p/>
    <w:p>
      <w:r xmlns:w="http://schemas.openxmlformats.org/wordprocessingml/2006/main">
        <w:t xml:space="preserve">2) Jozue 4:21-24 - Potom prehovoril k synom Izraela a povedal: Keď sa budú vaši synovia v budúcom čase pýtať svojich otcov a povedia: Čo sú to za kamene? potom dáte vedieť svojim deťom a poviete: Izrael prešiel cez tento Jordán po súši. lebo Hospodin, tvoj Boh, vysušil pred tebou vody Jordánu, kým si neprešiel, ako to urobil Hospodin, tvoj Boh, Červenému moru, ktoré vysušil pred nami, kým sme neprešli.</w:t>
      </w:r>
    </w:p>
    <w:p/>
    <w:p>
      <w:r xmlns:w="http://schemas.openxmlformats.org/wordprocessingml/2006/main">
        <w:t xml:space="preserve">Exodus 12:43 A Hospodin povedal Mojžišovi a Áronovi: Toto je veľkonočný predpis: Nikto z nich nebude jesť.</w:t>
      </w:r>
    </w:p>
    <w:p/>
    <w:p>
      <w:r xmlns:w="http://schemas.openxmlformats.org/wordprocessingml/2006/main">
        <w:t xml:space="preserve">Pesach je obrad, na ktorom sa môžu zúčastniť len tí, ktorí sú blízko Bohu.</w:t>
      </w:r>
    </w:p>
    <w:p/>
    <w:p>
      <w:r xmlns:w="http://schemas.openxmlformats.org/wordprocessingml/2006/main">
        <w:t xml:space="preserve">1. Božie obrady sú posvätné a mali by byť zdieľané len s tými, ktorí majú s Ním blízky vzťah.</w:t>
      </w:r>
    </w:p>
    <w:p/>
    <w:p>
      <w:r xmlns:w="http://schemas.openxmlformats.org/wordprocessingml/2006/main">
        <w:t xml:space="preserve">2. Účasť na Veľkej noci je aktom poslušnosti a viery v Boha.</w:t>
      </w:r>
    </w:p>
    <w:p/>
    <w:p>
      <w:r xmlns:w="http://schemas.openxmlformats.org/wordprocessingml/2006/main">
        <w:t xml:space="preserve">1. Matúš 26:17-30 – Ježiš ustanovuje Večeru Pánovu na pamiatku svojej smrti.</w:t>
      </w:r>
    </w:p>
    <w:p/>
    <w:p>
      <w:r xmlns:w="http://schemas.openxmlformats.org/wordprocessingml/2006/main">
        <w:t xml:space="preserve">2. Rimanom 6:15-23 - Máme sa obetovať Bohu ako živé obete.</w:t>
      </w:r>
    </w:p>
    <w:p/>
    <w:p>
      <w:r xmlns:w="http://schemas.openxmlformats.org/wordprocessingml/2006/main">
        <w:t xml:space="preserve">Exodus 12:44 Ale každý jeho sluha, ktorý je kúpený za peniaze, keď ho obrežeš, bude z toho jesť.</w:t>
      </w:r>
    </w:p>
    <w:p/>
    <w:p>
      <w:r xmlns:w="http://schemas.openxmlformats.org/wordprocessingml/2006/main">
        <w:t xml:space="preserve">Tento úryvok hovorí o požiadavke obriezky pre sluhu kúpeného za peniaze, aby mohol jesť veľkonočné jedlo.</w:t>
      </w:r>
    </w:p>
    <w:p/>
    <w:p>
      <w:r xmlns:w="http://schemas.openxmlformats.org/wordprocessingml/2006/main">
        <w:t xml:space="preserve">1. Význam obriezky: Štúdia Exodus 12:44</w:t>
      </w:r>
    </w:p>
    <w:p/>
    <w:p>
      <w:r xmlns:w="http://schemas.openxmlformats.org/wordprocessingml/2006/main">
        <w:t xml:space="preserve">2. Božia starostlivosť o svoj ľud: Prečo slávime Veľkú noc</w:t>
      </w:r>
    </w:p>
    <w:p/>
    <w:p>
      <w:r xmlns:w="http://schemas.openxmlformats.org/wordprocessingml/2006/main">
        <w:t xml:space="preserve">1. Genesis 17:10-14 – Božia zmluva s Abrahámom: Obriezka ako znak zmluvy.</w:t>
      </w:r>
    </w:p>
    <w:p/>
    <w:p>
      <w:r xmlns:w="http://schemas.openxmlformats.org/wordprocessingml/2006/main">
        <w:t xml:space="preserve">2. Kolosanom 2:11-12 - Obriezka ako znak duchovnej očisty a obnovy skrze vieru v Ježiša.</w:t>
      </w:r>
    </w:p>
    <w:p/>
    <w:p>
      <w:r xmlns:w="http://schemas.openxmlformats.org/wordprocessingml/2006/main">
        <w:t xml:space="preserve">Exodus 12:45 Cudzinec a nájomník z toho nebude jesť.</w:t>
      </w:r>
    </w:p>
    <w:p/>
    <w:p>
      <w:r xmlns:w="http://schemas.openxmlformats.org/wordprocessingml/2006/main">
        <w:t xml:space="preserve">Táto pasáž z 2. Mojžišova 12:45 uvádza, že cudzincom a najatým služobníkom nie je dovolené jesť veľkonočné jedlo.</w:t>
      </w:r>
    </w:p>
    <w:p/>
    <w:p>
      <w:r xmlns:w="http://schemas.openxmlformats.org/wordprocessingml/2006/main">
        <w:t xml:space="preserve">1. „Svätosť veľkonočného jedla“ – o dôležitosti ctenia si posvätnosti veľkonočného jedla.</w:t>
      </w:r>
    </w:p>
    <w:p/>
    <w:p>
      <w:r xmlns:w="http://schemas.openxmlformats.org/wordprocessingml/2006/main">
        <w:t xml:space="preserve">2. "Začlenenie a vylúčenie do veľkonočného jedla" - o dôsledkoch vylúčenia cudzincov a najatých sluhov z veľkonočného stolovania.</w:t>
      </w:r>
    </w:p>
    <w:p/>
    <w:p>
      <w:r xmlns:w="http://schemas.openxmlformats.org/wordprocessingml/2006/main">
        <w:t xml:space="preserve">1. Levitikus 19:33-34 - Keď bude medzi vami vo vašej krajine bývať cudzinec, nezaobchádzajte s ním zle. S cudzincom, ktorý býva medzi vami, sa musí zaobchádzať ako s vami narodeným. Milujte ich ako seba samého, lebo ste boli cudzincami v Egypte.</w:t>
      </w:r>
    </w:p>
    <w:p/>
    <w:p>
      <w:r xmlns:w="http://schemas.openxmlformats.org/wordprocessingml/2006/main">
        <w:t xml:space="preserve">2. Deuteronómium 1:16 - "Vtedy som prikázal vašim sudcom: Vypočujte si dôvody medzi svojimi bratmi a súďte spravodlivo medzi každým a jeho bratom a cudzincom, ktorý je s ním."</w:t>
      </w:r>
    </w:p>
    <w:p/>
    <w:p>
      <w:r xmlns:w="http://schemas.openxmlformats.org/wordprocessingml/2006/main">
        <w:t xml:space="preserve">Exodus 12:46 V jednom dome sa bude jesť; nevynesieš nič z tela von z domu; ani kosti jej nezlomíte.</w:t>
      </w:r>
    </w:p>
    <w:p/>
    <w:p>
      <w:r xmlns:w="http://schemas.openxmlformats.org/wordprocessingml/2006/main">
        <w:t xml:space="preserve">Izraeliti dostali pokyn, aby jedli veľkonočné jedlo v jednom dome a nevynášali žiadne mäso von z domu a nelámali si žiadnu z kostí.</w:t>
      </w:r>
    </w:p>
    <w:p/>
    <w:p>
      <w:r xmlns:w="http://schemas.openxmlformats.org/wordprocessingml/2006/main">
        <w:t xml:space="preserve">1. Božie pokyny treba do bodky dodržiavať.</w:t>
      </w:r>
    </w:p>
    <w:p/>
    <w:p>
      <w:r xmlns:w="http://schemas.openxmlformats.org/wordprocessingml/2006/main">
        <w:t xml:space="preserve">2. Vážte si posvätnosť spoločného stravovania.</w:t>
      </w:r>
    </w:p>
    <w:p/>
    <w:p>
      <w:r xmlns:w="http://schemas.openxmlformats.org/wordprocessingml/2006/main">
        <w:t xml:space="preserve">1. Lukáš 22:14-22 - Ježiš a jeho učeníci slávia poslednú večeru.</w:t>
      </w:r>
    </w:p>
    <w:p/>
    <w:p>
      <w:r xmlns:w="http://schemas.openxmlformats.org/wordprocessingml/2006/main">
        <w:t xml:space="preserve">2. 5. Mojžišova 16:7 – Izraeliti dostali príkaz zachovávať sviatok nekvasených chlebov.</w:t>
      </w:r>
    </w:p>
    <w:p/>
    <w:p>
      <w:r xmlns:w="http://schemas.openxmlformats.org/wordprocessingml/2006/main">
        <w:t xml:space="preserve">Exodus 12:47 Celý izraelský zbor ho bude zachovávať.</w:t>
      </w:r>
    </w:p>
    <w:p/>
    <w:p>
      <w:r xmlns:w="http://schemas.openxmlformats.org/wordprocessingml/2006/main">
        <w:t xml:space="preserve">Všetci Izraeliti by mali sláviť Veľkú noc.</w:t>
      </w:r>
    </w:p>
    <w:p/>
    <w:p>
      <w:r xmlns:w="http://schemas.openxmlformats.org/wordprocessingml/2006/main">
        <w:t xml:space="preserve">1. Dôležitosť stretávania sa ako spoločenstva, aby sme dodržiavali Božie prikázania.</w:t>
      </w:r>
    </w:p>
    <w:p/>
    <w:p>
      <w:r xmlns:w="http://schemas.openxmlformats.org/wordprocessingml/2006/main">
        <w:t xml:space="preserve">2. Ako Pascha v 2M 12:47 pripomína Božiu vernosť svojmu ľudu.</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2. Židom 11:28 - Vierou slávil Veľkú noc a kropenie krvou, aby sa ich nedotkol ten, kto ničil prvorodeného.</w:t>
      </w:r>
    </w:p>
    <w:p/>
    <w:p>
      <w:r xmlns:w="http://schemas.openxmlformats.org/wordprocessingml/2006/main">
        <w:t xml:space="preserve">Exodus 12:48 Keď bude u teba pohostín cudzinec a bude sláviť Veľkú noc Hospodinovi, nech sa obrežú všetky jeho mužského pohlavia, a potom nech pristúpi a bude ju sláviť. a bude ako ten, ktorý sa narodí v zemi, lebo z toho nebude jesť nikto neobrezaný.</w:t>
      </w:r>
    </w:p>
    <w:p/>
    <w:p>
      <w:r xmlns:w="http://schemas.openxmlformats.org/wordprocessingml/2006/main">
        <w:t xml:space="preserve">Tento verš z Exodus 12:48 hovorí o požiadavke byť obrezaný, aby sa slávila Veľká noc Pánovi.</w:t>
      </w:r>
    </w:p>
    <w:p/>
    <w:p>
      <w:r xmlns:w="http://schemas.openxmlformats.org/wordprocessingml/2006/main">
        <w:t xml:space="preserve">1. Význam obriezky pri slávení Paschy</w:t>
      </w:r>
    </w:p>
    <w:p/>
    <w:p>
      <w:r xmlns:w="http://schemas.openxmlformats.org/wordprocessingml/2006/main">
        <w:t xml:space="preserve">2. Význam plnenia Pánových prikázaní</w:t>
      </w:r>
    </w:p>
    <w:p/>
    <w:p>
      <w:r xmlns:w="http://schemas.openxmlformats.org/wordprocessingml/2006/main">
        <w:t xml:space="preserve">1. Genesis 17:10-14 – Boží príkaz Abramovi, aby sa dal obrezať</w:t>
      </w:r>
    </w:p>
    <w:p/>
    <w:p>
      <w:r xmlns:w="http://schemas.openxmlformats.org/wordprocessingml/2006/main">
        <w:t xml:space="preserve">2. Rimanom 2:25-29 - Dôležitosť zachovávať zákon napísaný v srdci človeka</w:t>
      </w:r>
    </w:p>
    <w:p/>
    <w:p>
      <w:r xmlns:w="http://schemas.openxmlformats.org/wordprocessingml/2006/main">
        <w:t xml:space="preserve">Exodus 12:49 Jeden zákon bude platiť pre rodeného i pre cudzinca, ktorý býva medzi vami.</w:t>
      </w:r>
    </w:p>
    <w:p/>
    <w:p>
      <w:r xmlns:w="http://schemas.openxmlformats.org/wordprocessingml/2006/main">
        <w:t xml:space="preserve">Táto pasáž zdôrazňuje dôležitosť rovnakého zaobchádzania s každým podľa jedného zákona bez ohľadu na jeho pôvod.</w:t>
      </w:r>
    </w:p>
    <w:p/>
    <w:p>
      <w:r xmlns:w="http://schemas.openxmlformats.org/wordprocessingml/2006/main">
        <w:t xml:space="preserve">1: „Miluj blížneho svojho: Konaj Božie rovnaké milosrdenstvo</w:t>
      </w:r>
    </w:p>
    <w:p/>
    <w:p>
      <w:r xmlns:w="http://schemas.openxmlformats.org/wordprocessingml/2006/main">
        <w:t xml:space="preserve">2: Žiadna zaujatosť: Spravodlivosť pre všetkých</w:t>
      </w:r>
    </w:p>
    <w:p/>
    <w:p>
      <w:r xmlns:w="http://schemas.openxmlformats.org/wordprocessingml/2006/main">
        <w:t xml:space="preserve">1:Galaťanom 3:28 Niet Žida ani Gréka, niet otroctva ani slobodného, niet muža ani ženy, lebo vy všetci ste jedno v Kristu Ježišovi.</w:t>
      </w:r>
    </w:p>
    <w:p/>
    <w:p>
      <w:r xmlns:w="http://schemas.openxmlformats.org/wordprocessingml/2006/main">
        <w:t xml:space="preserve">2:Jakub 2:1 Bratia moji, nemajte vieru v nášho Pána Ježiša Krista, Pána slávy, pokiaľ ide o osoby.</w:t>
      </w:r>
    </w:p>
    <w:p/>
    <w:p>
      <w:r xmlns:w="http://schemas.openxmlformats.org/wordprocessingml/2006/main">
        <w:t xml:space="preserve">Exodus 12:50 Tak urobili všetci synovia Izraelovi; ako prikázal Hospodin Mojžišovi a Áronovi, tak urobili.</w:t>
      </w:r>
    </w:p>
    <w:p/>
    <w:p>
      <w:r xmlns:w="http://schemas.openxmlformats.org/wordprocessingml/2006/main">
        <w:t xml:space="preserve">Synovia Izraela sa riadili Pánovými príkazmi, ktoré im dal Mojžiš a Áron.</w:t>
      </w:r>
    </w:p>
    <w:p/>
    <w:p>
      <w:r xmlns:w="http://schemas.openxmlformats.org/wordprocessingml/2006/main">
        <w:t xml:space="preserve">1. Poslúchanie Božích príkazov vedie k požehnaniu.</w:t>
      </w:r>
    </w:p>
    <w:p/>
    <w:p>
      <w:r xmlns:w="http://schemas.openxmlformats.org/wordprocessingml/2006/main">
        <w:t xml:space="preserve">2. Dôležitosť nasledovania Pánových pokynov.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Ján 14:15 - Ak ma milujete, zachovávajte moje prikázania.</w:t>
      </w:r>
    </w:p>
    <w:p/>
    <w:p>
      <w:r xmlns:w="http://schemas.openxmlformats.org/wordprocessingml/2006/main">
        <w:t xml:space="preserve">Exodus 12:51 A stalo sa v ten istý deň, že Hospodin vyviedol synov Izraelových z egyptskej krajiny ich vojskami.</w:t>
      </w:r>
    </w:p>
    <w:p/>
    <w:p>
      <w:r xmlns:w="http://schemas.openxmlformats.org/wordprocessingml/2006/main">
        <w:t xml:space="preserve">V ten istý deň Pán vyviedol Izraelitov z Egypta s mocnou ukážkou armád.</w:t>
      </w:r>
    </w:p>
    <w:p/>
    <w:p>
      <w:r xmlns:w="http://schemas.openxmlformats.org/wordprocessingml/2006/main">
        <w:t xml:space="preserve">1. Božie vyslobodenie Izraelitov je pripomienkou Jeho vernosti svojmu ľudu.</w:t>
      </w:r>
    </w:p>
    <w:p/>
    <w:p>
      <w:r xmlns:w="http://schemas.openxmlformats.org/wordprocessingml/2006/main">
        <w:t xml:space="preserve">2. Aj napriek obrovským prekážkam je Boh vždy s nami, aby nás chránil a viedol.</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18:2 - Hospodin je moja skala a moja pevnosť a môj vysloboditeľ, môj Boh, moja skala, ku ktorému sa utiekam, môj štít a roh mojej spásy, moja pevnosť.</w:t>
      </w:r>
    </w:p>
    <w:p/>
    <w:p>
      <w:r xmlns:w="http://schemas.openxmlformats.org/wordprocessingml/2006/main">
        <w:t xml:space="preserve">2. Mojžišova 13 možno zhrnúť do troch odsekov takto, s naznačenými veršami:</w:t>
      </w:r>
    </w:p>
    <w:p/>
    <w:p>
      <w:r xmlns:w="http://schemas.openxmlformats.org/wordprocessingml/2006/main">
        <w:t xml:space="preserve">Odsek 1: V Exodus 13:1-10 Boh poučuje Mojžiša o zasvätení každého prvorodeného medzi Izraelitmi. Pán vyhlasuje, že všetci prvorodení muži, ľudia aj zvieratá, patria Jemu. Izraelitom je prikázané, aby posvätili svojich prvorodených synov tým, že ich zasvätia Bohu alebo ich vykúpia obetou. Okrem toho Boh ustanovuje sviatok nekvasených chlebov ako večný sviatok na pamiatku ich vyslobodenia z Egypta. Mojžiš odovzdáva tieto pokyny ľuďom, pričom zdôrazňuje dôležitosť odovzdávania tejto tradície ďalším generáciám.</w:t>
      </w:r>
    </w:p>
    <w:p/>
    <w:p>
      <w:r xmlns:w="http://schemas.openxmlformats.org/wordprocessingml/2006/main">
        <w:t xml:space="preserve">Odsek 2: V pokračovaní v 2. Mojžišovej 13:11–16 Mojžiš vysvetľuje ďalšie pokyny týkajúce sa vykúpenia prvorodených mužov a ako by sa to malo dodržiavať. Hovorí ľuďom, že keď sa ich deti budú v nasledujúcich rokoch pýtať na túto prax, majú im vysvetliť, že je to spomienka na to, ako ich Boh svojou mocnou rukou vyviedol z Egypta. Izraelitom tiež pripomíname, aby nezabudli na znak na rukách a medzi očami na pripomienku Božieho zákona symbolizovanú nekvasenými chlebmi.</w:t>
      </w:r>
    </w:p>
    <w:p/>
    <w:p>
      <w:r xmlns:w="http://schemas.openxmlformats.org/wordprocessingml/2006/main">
        <w:t xml:space="preserve">Odsek 3: V 2. Mojžišovej 13:17-22 Mojžiš rozpráva, ako Boh vyviedol Izraelitov z Egypta po tom, čo ich faraón konečne prepustil. Namiesto toho, aby ich previedol cez filištínske územie, čo by mohlo viesť k vojne a skľúčenosti medzi neskúsenými bojovníkmi, Boh ich vedie dlhšou cestou cez púšť smerom k Červenému moru. Počas tejto cesty ich vedie oblakový stĺp počas dňa a ohnivý stĺp v noci, čo je viditeľný prejav predstavujúci Božiu prítomnosť, ktorá im zaisťuje bezpečnú cestu, kým nedosiahnu svoj cieľ.</w:t>
      </w:r>
    </w:p>
    <w:p/>
    <w:p>
      <w:r xmlns:w="http://schemas.openxmlformats.org/wordprocessingml/2006/main">
        <w:t xml:space="preserve">V súhrne:</w:t>
      </w:r>
    </w:p>
    <w:p>
      <w:r xmlns:w="http://schemas.openxmlformats.org/wordprocessingml/2006/main">
        <w:t xml:space="preserve">Exodus 13 predstavuje:</w:t>
      </w:r>
    </w:p>
    <w:p>
      <w:r xmlns:w="http://schemas.openxmlformats.org/wordprocessingml/2006/main">
        <w:t xml:space="preserve">Boží pokyn týkajúci sa zasvätenia alebo vykúpenia prvorodených;</w:t>
      </w:r>
    </w:p>
    <w:p>
      <w:r xmlns:w="http://schemas.openxmlformats.org/wordprocessingml/2006/main">
        <w:t xml:space="preserve">Ustanovenie Sviatku nekvasených chlebov na večné slávenie;</w:t>
      </w:r>
    </w:p>
    <w:p>
      <w:r xmlns:w="http://schemas.openxmlformats.org/wordprocessingml/2006/main">
        <w:t xml:space="preserve">Mojžiš odovzdáva tieto pokyny na odovzdávanie generácií.</w:t>
      </w:r>
    </w:p>
    <w:p/>
    <w:p>
      <w:r xmlns:w="http://schemas.openxmlformats.org/wordprocessingml/2006/main">
        <w:t xml:space="preserve">Ďalšie vysvetlenie vykúpenia a jeho významu;</w:t>
      </w:r>
    </w:p>
    <w:p>
      <w:r xmlns:w="http://schemas.openxmlformats.org/wordprocessingml/2006/main">
        <w:t xml:space="preserve">Príkaz na pochopenie a vysvetlenie budúcich generácií;</w:t>
      </w:r>
    </w:p>
    <w:p>
      <w:r xmlns:w="http://schemas.openxmlformats.org/wordprocessingml/2006/main">
        <w:t xml:space="preserve">Pripomenutie nezabudnúť symbolizované znakom nekvaseného chleba.</w:t>
      </w:r>
    </w:p>
    <w:p/>
    <w:p>
      <w:r xmlns:w="http://schemas.openxmlformats.org/wordprocessingml/2006/main">
        <w:t xml:space="preserve">Vyúčtovanie, ako boli Izraeliti vyvedení po faraónovom prepustení;</w:t>
      </w:r>
    </w:p>
    <w:p>
      <w:r xmlns:w="http://schemas.openxmlformats.org/wordprocessingml/2006/main">
        <w:t xml:space="preserve">Božské vedenie prejavené cez stĺpy oblak počas dňa, oheň v noci;</w:t>
      </w:r>
    </w:p>
    <w:p>
      <w:r xmlns:w="http://schemas.openxmlformats.org/wordprocessingml/2006/main">
        <w:t xml:space="preserve">Bezpečný prechod po dlhšej trase vyhýbajúci sa konfliktom až do cieľa.</w:t>
      </w:r>
    </w:p>
    <w:p/>
    <w:p>
      <w:r xmlns:w="http://schemas.openxmlformats.org/wordprocessingml/2006/main">
        <w:t xml:space="preserve">Táto kapitola vyzdvihuje významné aspekty týkajúce sa zasvätenia, vykupiteľských praktík medzi izraelskou komunitou, konkrétne so zameraním na zasvätenie alebo výkupné spojené s každým prvorodeným mužom, pričom sa Sviatok nekvasených chlebov ustanovil ako spomienka úzko spojená so skúsenosťami exodu proti utláčateľskej faraónskej nadvláde v kontexte starovekého Blízkeho východu s dôrazom na božské vlastníctvo. nad všetkým stvorením vrátane ľudských bytostí, ako aj nad dôležitosťou pripomenutou si alebo prenosom o kľúčových udalostiach formujúcich náboženskú identitu úzko spätú s Jahveho vykupiteľskými skutkami v histórii, dôraz sa odráža v biblických príbehoch, ktoré sa často vyskytujú v rôznych rituáloch, praktikách zameraných na posilnenie spoločnej pamäti alebo vernosti voči zmluvný vzťah medzi božstvom (Jahve) a vyvoleným ľudom (Izrael).</w:t>
      </w:r>
    </w:p>
    <w:p/>
    <w:p>
      <w:r xmlns:w="http://schemas.openxmlformats.org/wordprocessingml/2006/main">
        <w:t xml:space="preserve">Exodus 13:1 A Hospodin hovoril Mojžišovi a riekol:</w:t>
      </w:r>
    </w:p>
    <w:p/>
    <w:p>
      <w:r xmlns:w="http://schemas.openxmlformats.org/wordprocessingml/2006/main">
        <w:t xml:space="preserve">PÁN prehovoril k Mojžišovi a dal mu pokyny.</w:t>
      </w:r>
    </w:p>
    <w:p/>
    <w:p>
      <w:r xmlns:w="http://schemas.openxmlformats.org/wordprocessingml/2006/main">
        <w:t xml:space="preserve">1. Dôležitosť nasledovania Pánových pokynov.</w:t>
      </w:r>
    </w:p>
    <w:p/>
    <w:p>
      <w:r xmlns:w="http://schemas.openxmlformats.org/wordprocessingml/2006/main">
        <w:t xml:space="preserve">2. Božia zvrchovanosť a moc pri vedení svojho ľudu.</w:t>
      </w:r>
    </w:p>
    <w:p/>
    <w:p>
      <w:r xmlns:w="http://schemas.openxmlformats.org/wordprocessingml/2006/main">
        <w:t xml:space="preserve">1. Žalm 119:105 - Tvoje slovo je lampou pre moje nohy, svetlom na mojej ceste.</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Exodus 13:2 Posväť mi všetko prvorodené, všetko, čo medzi synmi Izraelovými otvára lono, z človeka aj zo zvierat, je moje.</w:t>
      </w:r>
    </w:p>
    <w:p/>
    <w:p>
      <w:r xmlns:w="http://schemas.openxmlformats.org/wordprocessingml/2006/main">
        <w:t xml:space="preserve">Táto pasáž z Exodus 13:2 slúži ako pripomienka Božej zvrchovanosti, že všetko prvorodené patrí jemu.</w:t>
      </w:r>
    </w:p>
    <w:p/>
    <w:p>
      <w:r xmlns:w="http://schemas.openxmlformats.org/wordprocessingml/2006/main">
        <w:t xml:space="preserve">1. Panstvo Boha: Pochopenie Božej zvrchovanosti</w:t>
      </w:r>
    </w:p>
    <w:p/>
    <w:p>
      <w:r xmlns:w="http://schemas.openxmlformats.org/wordprocessingml/2006/main">
        <w:t xml:space="preserve">2. Ctiť Boha prostredníctvom Jeho Prvorodených</w:t>
      </w:r>
    </w:p>
    <w:p/>
    <w:p>
      <w:r xmlns:w="http://schemas.openxmlformats.org/wordprocessingml/2006/main">
        <w:t xml:space="preserve">1. Žalm 24:1 - Pánova je zem a všetka jej plnosť, svet a tí, čo v ňom bývajú.</w:t>
      </w:r>
    </w:p>
    <w:p/>
    <w:p>
      <w:r xmlns:w="http://schemas.openxmlformats.org/wordprocessingml/2006/main">
        <w:t xml:space="preserve">2. Žalm 50:10-11 - Lebo moja je každá lesná zver a dobytok na tisícoch vrchov. Poznám všetko vtáctvo hôr a poľná zver je moja.</w:t>
      </w:r>
    </w:p>
    <w:p/>
    <w:p>
      <w:r xmlns:w="http://schemas.openxmlformats.org/wordprocessingml/2006/main">
        <w:t xml:space="preserve">Exodus 13:3 Mojžiš povedal ľudu: Pamätajte na tento deň, keď ste vyšli z Egypta, z domu otroctva. lebo silou ruky ťa vyviedol Hospodin z tohto miesta. Nebude sa jesť kysnutý chlieb.</w:t>
      </w:r>
    </w:p>
    <w:p/>
    <w:p>
      <w:r xmlns:w="http://schemas.openxmlformats.org/wordprocessingml/2006/main">
        <w:t xml:space="preserve">Mojžiš ľuďom pripomína, ako ich Boh vyslobodil z Egypta a že v tento deň by nemali jesť kysnutý chlieb.</w:t>
      </w:r>
    </w:p>
    <w:p/>
    <w:p>
      <w:r xmlns:w="http://schemas.openxmlformats.org/wordprocessingml/2006/main">
        <w:t xml:space="preserve">1. Božia sila nemá obdoby: Úvaha o 2. Mojžišovej 13:3</w:t>
      </w:r>
    </w:p>
    <w:p/>
    <w:p>
      <w:r xmlns:w="http://schemas.openxmlformats.org/wordprocessingml/2006/main">
        <w:t xml:space="preserve">2. Sila spomienky: Učenie sa od ľudí z Exodus 13:3</w:t>
      </w:r>
    </w:p>
    <w:p/>
    <w:p>
      <w:r xmlns:w="http://schemas.openxmlformats.org/wordprocessingml/2006/main">
        <w:t xml:space="preserve">1. Deuteronómium 16:3 - "Nebudeš s ním jesť kysnutý chlieb. Sedem dní s ním budeš jesť nekvasené chleby, čiže chlieb súženia - lebo si vyšiel z egyptskej krajiny v zhone - na deň, v ktorom si vyšiel z egyptskej krajiny, môžeš pamätať po všetky dni svojho života."</w:t>
      </w:r>
    </w:p>
    <w:p/>
    <w:p>
      <w:r xmlns:w="http://schemas.openxmlformats.org/wordprocessingml/2006/main">
        <w:t xml:space="preserve">2. Žalm 136:10-12 - "Tomu, ktorý pobil prvorodeného v Egypte, lebo jeho milosť je večná; a vyviedol Izrael z ich stredu, lebo jeho milosť je večná, silnou rukou a vystretým ramenom, lebo Jeho láskavosť je večná."</w:t>
      </w:r>
    </w:p>
    <w:p/>
    <w:p>
      <w:r xmlns:w="http://schemas.openxmlformats.org/wordprocessingml/2006/main">
        <w:t xml:space="preserve">Exodus 13:4 Tento deň ste vyšli v mesiaci Abib.</w:t>
      </w:r>
    </w:p>
    <w:p/>
    <w:p>
      <w:r xmlns:w="http://schemas.openxmlformats.org/wordprocessingml/2006/main">
        <w:t xml:space="preserve">Boh prikázal Izraelitom, aby každý rok oslavovali svoje vyslobodenie z Egypta odchodom v ten istý deň v mesiaci Abib.</w:t>
      </w:r>
    </w:p>
    <w:p/>
    <w:p>
      <w:r xmlns:w="http://schemas.openxmlformats.org/wordprocessingml/2006/main">
        <w:t xml:space="preserve">Boh prikázal Izraelitom, aby každoročne oslavovali svoje vyslobodenie z Egypta odchodom v ten istý deň v mesiaci Abib.</w:t>
      </w:r>
    </w:p>
    <w:p/>
    <w:p>
      <w:r xmlns:w="http://schemas.openxmlformats.org/wordprocessingml/2006/main">
        <w:t xml:space="preserve">1. Sila pamätania: Oslava Božieho vyslobodenia</w:t>
      </w:r>
    </w:p>
    <w:p/>
    <w:p>
      <w:r xmlns:w="http://schemas.openxmlformats.org/wordprocessingml/2006/main">
        <w:t xml:space="preserve">2. Vernosť Boha: Pamätanie na Jeho zasľúbenia</w:t>
      </w:r>
    </w:p>
    <w:p/>
    <w:p>
      <w:r xmlns:w="http://schemas.openxmlformats.org/wordprocessingml/2006/main">
        <w:t xml:space="preserve">1. 5. Mojžišova 16:1 – „Zachovávajte mesiac abíb a slávte Veľkú noc Hospodinovi, svojmu Bohu“</w:t>
      </w:r>
    </w:p>
    <w:p/>
    <w:p>
      <w:r xmlns:w="http://schemas.openxmlformats.org/wordprocessingml/2006/main">
        <w:t xml:space="preserve">2. Jozua 24:17 - "Lebo Pán, náš Boh, je to ten, ktorý nás a našich otcov vyviedol z egyptskej krajiny, z domu otroctva"</w:t>
      </w:r>
    </w:p>
    <w:p/>
    <w:p>
      <w:r xmlns:w="http://schemas.openxmlformats.org/wordprocessingml/2006/main">
        <w:t xml:space="preserve">Exodus 13:5 A stane sa, keď ťa Hospodin privedie do krajiny Kanaáncov, Chetejcov, Amorejcov, Chivejcov a Jebúsejcov, o ktorej prisahal tvojim otcom, že ti ju dá, zem plynúcu. s mliekom a medom, aby si túto službu konal v tomto mesiaci.</w:t>
      </w:r>
    </w:p>
    <w:p/>
    <w:p>
      <w:r xmlns:w="http://schemas.openxmlformats.org/wordprocessingml/2006/main">
        <w:t xml:space="preserve">PÁN sľúbil, že privedie Izrael do zasľúbenej krajiny Kanaán, krajiny hojnosti. Prikázal Izraelu, aby v tomto mesiaci konal túto službu.</w:t>
      </w:r>
    </w:p>
    <w:p/>
    <w:p>
      <w:r xmlns:w="http://schemas.openxmlformats.org/wordprocessingml/2006/main">
        <w:t xml:space="preserve">1. Božia vernosť plniť svoje zasľúbenia – 2. Mojžišova 13:5</w:t>
      </w:r>
    </w:p>
    <w:p/>
    <w:p>
      <w:r xmlns:w="http://schemas.openxmlformats.org/wordprocessingml/2006/main">
        <w:t xml:space="preserve">2. Dôležitosť poslúchania Božích príkazov – 2. Mojžišova 13:5</w:t>
      </w:r>
    </w:p>
    <w:p/>
    <w:p>
      <w:r xmlns:w="http://schemas.openxmlformats.org/wordprocessingml/2006/main">
        <w:t xml:space="preserve">1. Deuteronómium 6:3 - Počúvaj teda, Izrael, a pozoruj, aby si to robil; aby ti bolo dobre a aby si sa rozmnožil, ako ti prisľúbil Hospodin, Boh tvojich otcov, v krajine oplývajúcej mliekom a medom.</w:t>
      </w:r>
    </w:p>
    <w:p/>
    <w:p>
      <w:r xmlns:w="http://schemas.openxmlformats.org/wordprocessingml/2006/main">
        <w:t xml:space="preserve">2. Izaiáš 43:20 - Poľná zver ma bude ctiť, draky a sovy, pretože ja dávam vody na púšti a rieky na púšti, aby som napojil svoj ľud, môj vyvolený.</w:t>
      </w:r>
    </w:p>
    <w:p/>
    <w:p>
      <w:r xmlns:w="http://schemas.openxmlformats.org/wordprocessingml/2006/main">
        <w:t xml:space="preserve">Exodus 13:6 Sedem dní budeš jesť nekvasené chleby a na siedmy deň bude slávnosť Hospodinova.</w:t>
      </w:r>
    </w:p>
    <w:p/>
    <w:p>
      <w:r xmlns:w="http://schemas.openxmlformats.org/wordprocessingml/2006/main">
        <w:t xml:space="preserve">Tento úryvok z knihy Exodus opisuje, ako Izraeliti slávili sviatok nekvasených chlebov. 1. Dôležitosť poslúchania Božích prikázaní 2. Vytváranie priestoru Bohu v našich životoch. 1. Matúš 6:33 - Ale hľadajte najprv kráľovstvo Božie a jeho spravodlivosť; a všetky tieto veci vám budú pridané. 2. Deuteronómium 6:5 - A milovať budeš Pána, svojho Boha, celým svojím srdcom, celou svojou dušou a celou svojou silou.</w:t>
      </w:r>
    </w:p>
    <w:p/>
    <w:p>
      <w:r xmlns:w="http://schemas.openxmlformats.org/wordprocessingml/2006/main">
        <w:t xml:space="preserve">Exodus 13:7 Nekvasené chleby sa budú jesť sedem dní; A neuvidí sa u teba kvasu ani nebude vidieť kvas u teba vo všetkých tvojich končinách.</w:t>
      </w:r>
    </w:p>
    <w:p/>
    <w:p>
      <w:r xmlns:w="http://schemas.openxmlformats.org/wordprocessingml/2006/main">
        <w:t xml:space="preserve">Izraelitom bolo prikázané, aby sedem dní jedli nekvasený chlieb a nemali vo svojich domoch žiadny kysnutý chlieb.</w:t>
      </w:r>
    </w:p>
    <w:p/>
    <w:p>
      <w:r xmlns:w="http://schemas.openxmlformats.org/wordprocessingml/2006/main">
        <w:t xml:space="preserve">1. Dôležitosť poslúchania Božích príkazov</w:t>
      </w:r>
    </w:p>
    <w:p/>
    <w:p>
      <w:r xmlns:w="http://schemas.openxmlformats.org/wordprocessingml/2006/main">
        <w:t xml:space="preserve">2. Význam sviatku nekvasených chlebov</w:t>
      </w:r>
    </w:p>
    <w:p/>
    <w:p>
      <w:r xmlns:w="http://schemas.openxmlformats.org/wordprocessingml/2006/main">
        <w:t xml:space="preserve">1. 1 Tesaloničanom 5:19-22 - "Neuhášajte Ducha, nepohŕdajte proroctvami, ale všetko skúšajte, držte sa dobrého. Zdržujte sa každej formy zla."</w:t>
      </w:r>
    </w:p>
    <w:p/>
    <w:p>
      <w:r xmlns:w="http://schemas.openxmlformats.org/wordprocessingml/2006/main">
        <w:t xml:space="preserve">2. Ján 14:15 - "Ak ma milujete, budete zachovávať moje prikázania."</w:t>
      </w:r>
    </w:p>
    <w:p/>
    <w:p>
      <w:r xmlns:w="http://schemas.openxmlformats.org/wordprocessingml/2006/main">
        <w:t xml:space="preserve">Exodus 13:8 V ten deň to ukážeš svojmu synovi a povieš: Toto sa stalo pre to, čo mi urobil Hospodin, keď som vyšiel z Egypta.</w:t>
      </w:r>
    </w:p>
    <w:p/>
    <w:p>
      <w:r xmlns:w="http://schemas.openxmlformats.org/wordprocessingml/2006/main">
        <w:t xml:space="preserve">Táto pasáž hovorí o dôležitosti rozprávania o Pánovom vyslobodení Izraelitov z Egypta ich deťom.</w:t>
      </w:r>
    </w:p>
    <w:p/>
    <w:p>
      <w:r xmlns:w="http://schemas.openxmlformats.org/wordprocessingml/2006/main">
        <w:t xml:space="preserve">1. Božia vernosť: Spomienka na Jeho vyslobodenie</w:t>
      </w:r>
    </w:p>
    <w:p/>
    <w:p>
      <w:r xmlns:w="http://schemas.openxmlformats.org/wordprocessingml/2006/main">
        <w:t xml:space="preserve">2. Sila svedectva: odovzdávanie príbehu o Božej milosti</w:t>
      </w:r>
    </w:p>
    <w:p/>
    <w:p>
      <w:r xmlns:w="http://schemas.openxmlformats.org/wordprocessingml/2006/main">
        <w:t xml:space="preserve">1. Deuteronómium 6:20-23 Keď sa ťa tvoj syn opýta v budúcom čase a povie: Čo znamenajú svedectvá, ustanovenia a predpisy, ktoré ti prikázal Hospodin, náš Boh? vtedy povieš svojmu synovi: Boli sme faraónovi otroci v Egypte. A Hospodin nás vyviedol z Egypta silnou rukou. A Hospodin ukázal znamenia a zázraky, veľké a ťažké, proti Egyptu a proti faraónovi a celému jeho domu pred našimi očami.</w:t>
      </w:r>
    </w:p>
    <w:p/>
    <w:p>
      <w:r xmlns:w="http://schemas.openxmlformats.org/wordprocessingml/2006/main">
        <w:t xml:space="preserve">2. Žalm 78:3-7 Čo sme počuli a poznali a čo nám povedali naši otcovia. Nebudeme ich skrývať pred ich deťmi, ale budeme rozprávať budúcemu pokoleniu o slávnych skutkoch Hospodinových, o jeho sile a o zázrakoch, ktoré vykonal. Ustanovil svedectvo v Jakobovi a ustanovil zákon v Izraeli, ktorý prikázal našim otcom učiť svoje deti, aby ich ďalšia generácia poznala, ešte nenarodené deti, a vstala a povedala ich svojim deťom, aby vkladajte nádej do Boha a nezabúdajte na Božie skutky, ale zachovávajte jeho prikázania.</w:t>
      </w:r>
    </w:p>
    <w:p/>
    <w:p>
      <w:r xmlns:w="http://schemas.openxmlformats.org/wordprocessingml/2006/main">
        <w:t xml:space="preserve">Exodus 13:9 Bude ti to znamením na tvojej ruke a pamiatkou medzi tvojimi očami, aby bol v tvojich ústach Pánov zákon, lebo ťa Hospodin vyviedol silnou rukou z Egypta.</w:t>
      </w:r>
    </w:p>
    <w:p/>
    <w:p>
      <w:r xmlns:w="http://schemas.openxmlformats.org/wordprocessingml/2006/main">
        <w:t xml:space="preserve">Boh prikazuje Izraelitom, aby si na ruky a na čelo umiestnili znamenie, ktoré im pripomenulo zákon a to, ako ich Boh vyviedol z Egypta silnou rukou.</w:t>
      </w:r>
    </w:p>
    <w:p/>
    <w:p>
      <w:r xmlns:w="http://schemas.openxmlformats.org/wordprocessingml/2006/main">
        <w:t xml:space="preserve">1. Naša poslušnosť Božím prikázaniam</w:t>
      </w:r>
    </w:p>
    <w:p/>
    <w:p>
      <w:r xmlns:w="http://schemas.openxmlformats.org/wordprocessingml/2006/main">
        <w:t xml:space="preserve">2. Božia ochrana a zabezpečenie svojho ľudu</w:t>
      </w:r>
    </w:p>
    <w:p/>
    <w:p>
      <w:r xmlns:w="http://schemas.openxmlformats.org/wordprocessingml/2006/main">
        <w:t xml:space="preserve">1. Deuteronómium 6:6-9</w:t>
      </w:r>
    </w:p>
    <w:p/>
    <w:p>
      <w:r xmlns:w="http://schemas.openxmlformats.org/wordprocessingml/2006/main">
        <w:t xml:space="preserve">2. Žalm 124:1-2</w:t>
      </w:r>
    </w:p>
    <w:p/>
    <w:p>
      <w:r xmlns:w="http://schemas.openxmlformats.org/wordprocessingml/2006/main">
        <w:t xml:space="preserve">Exodus 13:10 Budeš teda zachovávať toto ustanovenie v jeho čase z roka na rok.</w:t>
      </w:r>
    </w:p>
    <w:p/>
    <w:p>
      <w:r xmlns:w="http://schemas.openxmlformats.org/wordprocessingml/2006/main">
        <w:t xml:space="preserve">Tento úryvok z knihy Exodus prikazuje, aby sa z roka na rok dodržiaval obrad.</w:t>
      </w:r>
    </w:p>
    <w:p/>
    <w:p>
      <w:r xmlns:w="http://schemas.openxmlformats.org/wordprocessingml/2006/main">
        <w:t xml:space="preserve">1. Sila poslušnosti: Ako Božie prikázania vedú k požehnaniu</w:t>
      </w:r>
    </w:p>
    <w:p/>
    <w:p>
      <w:r xmlns:w="http://schemas.openxmlformats.org/wordprocessingml/2006/main">
        <w:t xml:space="preserve">2. Krása obradov: Oslava Božej prítomnosti v našich životoch</w:t>
      </w:r>
    </w:p>
    <w:p/>
    <w:p>
      <w:r xmlns:w="http://schemas.openxmlformats.org/wordprocessingml/2006/main">
        <w:t xml:space="preserve">1. Deuteronómium 11:26-28 - Hľa, dnes pred teba kladiem požehnanie a kliatbu;</w:t>
      </w:r>
    </w:p>
    <w:p/>
    <w:p>
      <w:r xmlns:w="http://schemas.openxmlformats.org/wordprocessingml/2006/main">
        <w:t xml:space="preserve">2. Deuteronómium 6:24-25 - A Pán nám prikázal plniť všetky tieto ustanovenia, aby sme sa vždy báli Hospodina, svojho Boha, pre naše dobro, aby nás zachoval pri živote.</w:t>
      </w:r>
    </w:p>
    <w:p/>
    <w:p>
      <w:r xmlns:w="http://schemas.openxmlformats.org/wordprocessingml/2006/main">
        <w:t xml:space="preserve">Exodus 13:11 A stane sa, keď ťa Hospodin privedie do krajiny Kanaáncov, ako prisahal tebe a tvojim otcom, a dá ti ju,</w:t>
      </w:r>
    </w:p>
    <w:p/>
    <w:p>
      <w:r xmlns:w="http://schemas.openxmlformats.org/wordprocessingml/2006/main">
        <w:t xml:space="preserve">Boh plní svoje sľuby tým, že privádza Izraelitov do zasľúbenej zeme.</w:t>
      </w:r>
    </w:p>
    <w:p/>
    <w:p>
      <w:r xmlns:w="http://schemas.openxmlformats.org/wordprocessingml/2006/main">
        <w:t xml:space="preserve">1: Boh je verný a vždy dodrží svoje sľuby.</w:t>
      </w:r>
    </w:p>
    <w:p/>
    <w:p>
      <w:r xmlns:w="http://schemas.openxmlformats.org/wordprocessingml/2006/main">
        <w:t xml:space="preserve">2: Boh je mocný a schopný splniť svoje sľuby, aj keď sa to môže zdať nemožné.</w:t>
      </w:r>
    </w:p>
    <w:p/>
    <w:p>
      <w:r xmlns:w="http://schemas.openxmlformats.org/wordprocessingml/2006/main">
        <w:t xml:space="preserve">1: Jozua 21:45 - Ani jedno slovo zo všetkých dobrých zasľúbení, ktoré dal Hospodin domu Izraela, nezlyhalo; všetko sa splnilo.</w:t>
      </w:r>
    </w:p>
    <w:p/>
    <w:p>
      <w:r xmlns:w="http://schemas.openxmlformats.org/wordprocessingml/2006/main">
        <w:t xml:space="preserve">2: Rimanom 4:21 - A keďže si bol úplne istý, že to, čo sľúbil, mohol aj splniť.</w:t>
      </w:r>
    </w:p>
    <w:p/>
    <w:p>
      <w:r xmlns:w="http://schemas.openxmlformats.org/wordprocessingml/2006/main">
        <w:t xml:space="preserve">Exodus 13:12 že oddelíš Hospodinovi všetko, čo otvára matricu, a všetko, čo pochádza zo šelmy, ktorú máš; muži budú Pánovi.</w:t>
      </w:r>
    </w:p>
    <w:p/>
    <w:p>
      <w:r xmlns:w="http://schemas.openxmlformats.org/wordprocessingml/2006/main">
        <w:t xml:space="preserve">Boh prikázal, aby prvorodené z každej izraelskej rodiny a každé prvorodené zviera boli odložené pre Pána.</w:t>
      </w:r>
    </w:p>
    <w:p/>
    <w:p>
      <w:r xmlns:w="http://schemas.openxmlformats.org/wordprocessingml/2006/main">
        <w:t xml:space="preserve">1. Sila oddanosti: dávať Bohu to najlepšie zo seba</w:t>
      </w:r>
    </w:p>
    <w:p/>
    <w:p>
      <w:r xmlns:w="http://schemas.openxmlformats.org/wordprocessingml/2006/main">
        <w:t xml:space="preserve">2. Požehnanie poslušnosti: Ako poslúchanie Božích prikázaní prináša naplnenie</w:t>
      </w:r>
    </w:p>
    <w:p/>
    <w:p>
      <w:r xmlns:w="http://schemas.openxmlformats.org/wordprocessingml/2006/main">
        <w:t xml:space="preserve">1. 1. Paralipomenon 29:14, "Lebo všetko pochádza od teba a my sme ti dali z tvojej ruky."</w:t>
      </w:r>
    </w:p>
    <w:p/>
    <w:p>
      <w:r xmlns:w="http://schemas.openxmlformats.org/wordprocessingml/2006/main">
        <w:t xml:space="preserve">2. Rimanom 12:1: "Preto vás, bratia a sestry, nalieham na Božie milosrdenstvo, aby ste obetovali svoje telá ako živú, svätú a Bohu milú obetu, toto je vaše pravé a správne uctievanie."</w:t>
      </w:r>
    </w:p>
    <w:p/>
    <w:p>
      <w:r xmlns:w="http://schemas.openxmlformats.org/wordprocessingml/2006/main">
        <w:t xml:space="preserve">Exodus 13:13 A každé prvorodené osla vykúpiš baránkom; a ak ho nevykúpiš, zlomíš mu krk, a vykúpiš všetko prvorodené človeka medzi svojimi deťmi.</w:t>
      </w:r>
    </w:p>
    <w:p/>
    <w:p>
      <w:r xmlns:w="http://schemas.openxmlformats.org/wordprocessingml/2006/main">
        <w:t xml:space="preserve">Boh prikazuje Izraelitom, aby vykúpili svojich prvorodených synov baránkom alebo zlomili krk svojmu prvorodenému oslíkovi.</w:t>
      </w:r>
    </w:p>
    <w:p/>
    <w:p>
      <w:r xmlns:w="http://schemas.openxmlformats.org/wordprocessingml/2006/main">
        <w:t xml:space="preserve">1. Vykupiteľská moc Ježiša Krista: Ako nás Boh zachránil pred hriechom</w:t>
      </w:r>
    </w:p>
    <w:p/>
    <w:p>
      <w:r xmlns:w="http://schemas.openxmlformats.org/wordprocessingml/2006/main">
        <w:t xml:space="preserve">2. Význam prvorodených v Biblii: Požehnanie a zodpovednosť vodcovstva</w:t>
      </w:r>
    </w:p>
    <w:p/>
    <w:p>
      <w:r xmlns:w="http://schemas.openxmlformats.org/wordprocessingml/2006/main">
        <w:t xml:space="preserve">1. Efezanom 1:7 - V ňom máme vykúpenie skrze jeho krv, odpustenie hriechov podľa bohatstva Božej milosti.</w:t>
      </w:r>
    </w:p>
    <w:p/>
    <w:p>
      <w:r xmlns:w="http://schemas.openxmlformats.org/wordprocessingml/2006/main">
        <w:t xml:space="preserve">2. Kolosanom 1:14 - V Kristovi máme vykúpenie, odpustenie hriechov.</w:t>
      </w:r>
    </w:p>
    <w:p/>
    <w:p>
      <w:r xmlns:w="http://schemas.openxmlformats.org/wordprocessingml/2006/main">
        <w:t xml:space="preserve">Exodus 13:14 A stane sa, keď sa ťa tvoj syn opýta v najbližšom čase a povie: Čo je to? že mu povieš: Hospodin nás silou ruky vyviedol z Egypta, z domu otroctva.</w:t>
      </w:r>
    </w:p>
    <w:p/>
    <w:p>
      <w:r xmlns:w="http://schemas.openxmlformats.org/wordprocessingml/2006/main">
        <w:t xml:space="preserve">Boh použil svoju silu, aby vyviedol Izraelitov z Egypta a z otroctva.</w:t>
      </w:r>
    </w:p>
    <w:p/>
    <w:p>
      <w:r xmlns:w="http://schemas.openxmlformats.org/wordprocessingml/2006/main">
        <w:t xml:space="preserve">1. Sila Boha: Ako Boh dokáže prekonať akúkoľvek prekážku</w:t>
      </w:r>
    </w:p>
    <w:p/>
    <w:p>
      <w:r xmlns:w="http://schemas.openxmlformats.org/wordprocessingml/2006/main">
        <w:t xml:space="preserve">2. Sloboda, ktorú Boh prináša: radovať sa z nášho vyslobodenia</w:t>
      </w:r>
    </w:p>
    <w:p/>
    <w:p>
      <w:r xmlns:w="http://schemas.openxmlformats.org/wordprocessingml/2006/main">
        <w:t xml:space="preserve">1. Žalm 34:17 - "Keď spravodliví volajú o pomoc, Pán ich vypočuje a vyslobodí ich zo všetkých ťažkostí."</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Exodus 13:15 A stalo sa, keď nás faraón sotva pustil, že Hospodin pobil všetko prvorodené v egyptskej krajine, prvorodené z človeka aj prvorodené zo zvierat, preto obetujem Hospodinovi všetko. ktorý otvára matricu, keďže sú muži; ale všetko prvorodené zo svojich detí vykúpim.</w:t>
      </w:r>
    </w:p>
    <w:p/>
    <w:p>
      <w:r xmlns:w="http://schemas.openxmlformats.org/wordprocessingml/2006/main">
        <w:t xml:space="preserve">Táto pasáž vysvetľuje, že Boh zabil všetkých prvorodených v Egypte, pretože faraón odmietol prepustiť Izraelitov, a preto Mojžiš sľúbil, že obetuje Pánovi všetko prvorodené zo svojho dobytka a vykúpi prvorodených zo svojich detí.</w:t>
      </w:r>
    </w:p>
    <w:p/>
    <w:p>
      <w:r xmlns:w="http://schemas.openxmlformats.org/wordprocessingml/2006/main">
        <w:t xml:space="preserve">1. Sila Božieho súdu: Ako Pánov hnev priniesol Izraelitom vykúpenie</w:t>
      </w:r>
    </w:p>
    <w:p/>
    <w:p>
      <w:r xmlns:w="http://schemas.openxmlformats.org/wordprocessingml/2006/main">
        <w:t xml:space="preserve">2. Význam vykúpenia prvorodených: Význam obety a vykúpenia v starovekom Izraeli</w:t>
      </w:r>
    </w:p>
    <w:p/>
    <w:p>
      <w:r xmlns:w="http://schemas.openxmlformats.org/wordprocessingml/2006/main">
        <w:t xml:space="preserve">1. Exodus 4:22-23 - "Potom povieš faraónovi: Takto hovorí Hospodin: Izrael je môj prvorodený syn, a ja ti hovorím: "Prepusť môjho syna, aby mi slúžil." Ak odmietneš aby som ho prepustil, hľa, zabijem tvojho prvorodeného syna.'“</w:t>
      </w:r>
    </w:p>
    <w:p/>
    <w:p>
      <w:r xmlns:w="http://schemas.openxmlformats.org/wordprocessingml/2006/main">
        <w:t xml:space="preserve">2. Numeri 3:45-46 - "Vezmite levitov namiesto všetkých prvorodených medzi izraelským ľudom a dobytok levitov namiesto ich dobytka. Levitovia budú moji, ja som Hospodin."</w:t>
      </w:r>
    </w:p>
    <w:p/>
    <w:p>
      <w:r xmlns:w="http://schemas.openxmlformats.org/wordprocessingml/2006/main">
        <w:t xml:space="preserve">Exodus 13:16 A bude to na znak na tvojej ruke a na čelenku medzi tvojimi očami, lebo silou ruky nás vyviedol Hospodin z Egypta.</w:t>
      </w:r>
    </w:p>
    <w:p/>
    <w:p>
      <w:r xmlns:w="http://schemas.openxmlformats.org/wordprocessingml/2006/main">
        <w:t xml:space="preserve">Božia sila a moc umožnila Izraelitom oslobodiť sa z Egypta.</w:t>
      </w:r>
    </w:p>
    <w:p/>
    <w:p>
      <w:r xmlns:w="http://schemas.openxmlformats.org/wordprocessingml/2006/main">
        <w:t xml:space="preserve">1. Pánova sila: spoliehanie sa na Božiu silu v časoch problémov</w:t>
      </w:r>
    </w:p>
    <w:p/>
    <w:p>
      <w:r xmlns:w="http://schemas.openxmlformats.org/wordprocessingml/2006/main">
        <w:t xml:space="preserve">2. Znak Pána: Ako pamätať na Pánovu silu a vernosť</w:t>
      </w:r>
    </w:p>
    <w:p/>
    <w:p>
      <w:r xmlns:w="http://schemas.openxmlformats.org/wordprocessingml/2006/main">
        <w:t xml:space="preserve">1. Žalm 107:13-15 - "Vtedy vo svojom súžení volali k Hospodinovi a on ich vytrhol z ich súženia. Vyviedol ich z tmy a tieňa smrti a roztrhol im reťaze. Nech ďakujú Hospodinovi za jeho milosť, za jeho obdivuhodné skutky voči synom človeka!"</w:t>
      </w:r>
    </w:p>
    <w:p/>
    <w:p>
      <w:r xmlns:w="http://schemas.openxmlformats.org/wordprocessingml/2006/main">
        <w:t xml:space="preserve">2. Izaiáš 58:6-7 - "Nie je to pôst, ktorý som si zvolil: rozviazať putá neprávosti, rozviazať popruhy jarma, prepustiť utláčaných na slobodu a rozbiť každé jarmo? podeliť sa o chlieb s hladnými a priviesť chudobných bezdomovcov do svojho domu; keď uvidíš nahého, prikryť ho a neskrývať sa pred vlastným telom?"</w:t>
      </w:r>
    </w:p>
    <w:p/>
    <w:p>
      <w:r xmlns:w="http://schemas.openxmlformats.org/wordprocessingml/2006/main">
        <w:t xml:space="preserve">Exodus 13:17 A stalo sa, keď faraón prepustil ľud, že Bôh ich neviedol cestou do krajiny Filištíncov, hoci tá bola blízko; lebo Boh povedal: Aby ľud nečinil pokánie, keď uvidí vojnu, a vráti sa do Egypta.</w:t>
      </w:r>
    </w:p>
    <w:p/>
    <w:p>
      <w:r xmlns:w="http://schemas.openxmlformats.org/wordprocessingml/2006/main">
        <w:t xml:space="preserve">Boh odvádza svoj ľud od nebezpečenstva, keď ho vedie k slobode.</w:t>
      </w:r>
    </w:p>
    <w:p/>
    <w:p>
      <w:r xmlns:w="http://schemas.openxmlformats.org/wordprocessingml/2006/main">
        <w:t xml:space="preserve">1. Pán nás odvedie od nebezpečenstva k slobode.</w:t>
      </w:r>
    </w:p>
    <w:p/>
    <w:p>
      <w:r xmlns:w="http://schemas.openxmlformats.org/wordprocessingml/2006/main">
        <w:t xml:space="preserve">2. Boh nás chráni, aj keď si neuvedomujeme, že pracuje.</w:t>
      </w:r>
    </w:p>
    <w:p/>
    <w:p>
      <w:r xmlns:w="http://schemas.openxmlformats.org/wordprocessingml/2006/main">
        <w:t xml:space="preserve">1. Izaiáš 48:17-18, Takto hovorí Pán, tvoj Vykupiteľ, Svätý Izraela: Ja som Hospodin, tvoj Boh, ktorý ťa učím k úžitku, ktorý ťa vediem cestou, ktorou máš ísť. Ó, keby ste dbali na moje prikázania! Potom by bol váš pokoj ako rieka a vaša spravodlivosť ako morské vlny.</w:t>
      </w:r>
    </w:p>
    <w:p/>
    <w:p>
      <w:r xmlns:w="http://schemas.openxmlformats.org/wordprocessingml/2006/main">
        <w:t xml:space="preserve">2. Ján 10:3-4, Jemu otvára vrátnik a ovce počujú jeho hlas; a volá svoje ovce po mene a vyvádza ich. A keď vyvedie svoje ovce, ide pred nimi; a ovce ho nasledujú, lebo poznajú jeho hlas.</w:t>
      </w:r>
    </w:p>
    <w:p/>
    <w:p>
      <w:r xmlns:w="http://schemas.openxmlformats.org/wordprocessingml/2006/main">
        <w:t xml:space="preserve">Exodus 13:18 Ale Boh viedol ľud cez cestu púšťou Červeného mora a synovia Izraela vyšli v postroji z Egyptskej krajiny.</w:t>
      </w:r>
    </w:p>
    <w:p/>
    <w:p>
      <w:r xmlns:w="http://schemas.openxmlformats.org/wordprocessingml/2006/main">
        <w:t xml:space="preserve">Boh vyviedol Izraelitov z Egypta a cez púšť Červeného mora.</w:t>
      </w:r>
    </w:p>
    <w:p/>
    <w:p>
      <w:r xmlns:w="http://schemas.openxmlformats.org/wordprocessingml/2006/main">
        <w:t xml:space="preserve">1. Boh má vždy kontrolu, aj keď sa Jeho plán môže zdať nejasný.</w:t>
      </w:r>
    </w:p>
    <w:p/>
    <w:p>
      <w:r xmlns:w="http://schemas.openxmlformats.org/wordprocessingml/2006/main">
        <w:t xml:space="preserve">2. Naša viera sa posilní, keď zostaneme verní Bohu, aj keď cesta nie je jasná.</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Deuteronómium 1:30 Hospodin, tvoj Boh, ktorý ide pred tebou, bude bojovať za teba podľa všetkého, čo pre teba urobil v Egypte pred tvojimi očami.</w:t>
      </w:r>
    </w:p>
    <w:p/>
    <w:p>
      <w:r xmlns:w="http://schemas.openxmlformats.org/wordprocessingml/2006/main">
        <w:t xml:space="preserve">Exodus 13:19 A Mojžiš vzal so sebou kosti Jozefove, lebo synom Izraelovým prísne prisahal: Boh vás istotne navštívi. a moje kosti ponesiete odtiaľto so sebou.</w:t>
      </w:r>
    </w:p>
    <w:p/>
    <w:p>
      <w:r xmlns:w="http://schemas.openxmlformats.org/wordprocessingml/2006/main">
        <w:t xml:space="preserve">Mojžiš vzal so sebou Jozefove kosti, aby splnil sľub, ktorý dal synom Izraela, že ich prinesie so sebou ako pripomienku Božieho zasľúbenia.</w:t>
      </w:r>
    </w:p>
    <w:p/>
    <w:p>
      <w:r xmlns:w="http://schemas.openxmlformats.org/wordprocessingml/2006/main">
        <w:t xml:space="preserve">1. Spomienka na Božie zasľúbenia: Skúmanie 2. Mojžišova 13:19</w:t>
      </w:r>
    </w:p>
    <w:p/>
    <w:p>
      <w:r xmlns:w="http://schemas.openxmlformats.org/wordprocessingml/2006/main">
        <w:t xml:space="preserve">2. Dodržiavanie našich sľubov Bohu: Lekcie z Jozefových kostí</w:t>
      </w:r>
    </w:p>
    <w:p/>
    <w:p>
      <w:r xmlns:w="http://schemas.openxmlformats.org/wordprocessingml/2006/main">
        <w:t xml:space="preserve">1. Hebrejom 11:22 - Vierou sa Jozef na konci svojho života zmienil o exode Izraelitov a dal pokyny týkajúce sa jeho kostí.</w:t>
      </w:r>
    </w:p>
    <w:p/>
    <w:p>
      <w:r xmlns:w="http://schemas.openxmlformats.org/wordprocessingml/2006/main">
        <w:t xml:space="preserve">2. 1. Mojžišova 50:25 - A tak Jozef zaviazal synov Izraela prísahou a povedal: Boh sa o vás istotne postará a moje kosti ponesiete odtiaľto.</w:t>
      </w:r>
    </w:p>
    <w:p/>
    <w:p>
      <w:r xmlns:w="http://schemas.openxmlformats.org/wordprocessingml/2006/main">
        <w:t xml:space="preserve">Exodus 13:20 Odišli zo Sukkótu a utáborili sa v Etáme na okraji púšte.</w:t>
      </w:r>
    </w:p>
    <w:p/>
    <w:p>
      <w:r xmlns:w="http://schemas.openxmlformats.org/wordprocessingml/2006/main">
        <w:t xml:space="preserve">Izraeliti odišli zo Sukkótu a utáborili sa na okraji púšte v Ethame.</w:t>
      </w:r>
    </w:p>
    <w:p/>
    <w:p>
      <w:r xmlns:w="http://schemas.openxmlformats.org/wordprocessingml/2006/main">
        <w:t xml:space="preserve">1. Cesta do zasľúbenej zeme: dôvera v Božie zaopatrenie</w:t>
      </w:r>
    </w:p>
    <w:p/>
    <w:p>
      <w:r xmlns:w="http://schemas.openxmlformats.org/wordprocessingml/2006/main">
        <w:t xml:space="preserve">2. Kroky viery v neistých časoch</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Príslovia 3:5-6: "Dôveruj Pánovi celým svojím srdcom a nespoliehaj sa na svoj rozum; na všetkých svojich cestách sa mu podriaďuj a on ti urovná chodníky."</w:t>
      </w:r>
    </w:p>
    <w:p/>
    <w:p>
      <w:r xmlns:w="http://schemas.openxmlformats.org/wordprocessingml/2006/main">
        <w:t xml:space="preserve">Exodus 13:21 A Hospodin išiel pred nimi vo dne v oblačnom stĺpe, aby ich viedol. a v noci v ohnivom stĺpe, aby im svietil; ísť dňom a nocou:</w:t>
      </w:r>
    </w:p>
    <w:p/>
    <w:p>
      <w:r xmlns:w="http://schemas.openxmlformats.org/wordprocessingml/2006/main">
        <w:t xml:space="preserve">Hospodin viedol Izraelitov na ich ceste oblačným stĺpom cez deň a ohnivým stĺpom v noci.</w:t>
      </w:r>
    </w:p>
    <w:p/>
    <w:p>
      <w:r xmlns:w="http://schemas.openxmlformats.org/wordprocessingml/2006/main">
        <w:t xml:space="preserve">1. Pán, náš sprievodca: Ako nás Boh vedie životnou cestou</w:t>
      </w:r>
    </w:p>
    <w:p/>
    <w:p>
      <w:r xmlns:w="http://schemas.openxmlformats.org/wordprocessingml/2006/main">
        <w:t xml:space="preserve">2. Stĺp Božej Prítomnosti: Zažiť útechu Jeho Prítomnosti v časoch núdze</w:t>
      </w:r>
    </w:p>
    <w:p/>
    <w:p>
      <w:r xmlns:w="http://schemas.openxmlformats.org/wordprocessingml/2006/main">
        <w:t xml:space="preserve">1. Žalm 48:14 - Lebo tento Boh je naším Bohom na veky vekov: bude naším vodcom až do smrti.</w:t>
      </w:r>
    </w:p>
    <w:p/>
    <w:p>
      <w:r xmlns:w="http://schemas.openxmlformats.org/wordprocessingml/2006/main">
        <w:t xml:space="preserve">2. Izaiáš 58:11 - A Pán ťa ustavične povedie a nasýti tvoju dušu v suchu a sýti tvoje kosti, a budeš ako zavlažovaná záhrada a ako prameň vody, ktorej vody neutíchajú.</w:t>
      </w:r>
    </w:p>
    <w:p/>
    <w:p>
      <w:r xmlns:w="http://schemas.openxmlformats.org/wordprocessingml/2006/main">
        <w:t xml:space="preserve">Exodus 13:22 Oblakový stĺp vo dne ani ohnivý stĺp v noci neodňal spred ľudu.</w:t>
      </w:r>
    </w:p>
    <w:p/>
    <w:p>
      <w:r xmlns:w="http://schemas.openxmlformats.org/wordprocessingml/2006/main">
        <w:t xml:space="preserve">Pán poskytol Izraelitom vedenie vo forme oblačného stĺpa vo dne a ohnivého stĺpa v noci počas ich cesty z Egypta.</w:t>
      </w:r>
    </w:p>
    <w:p/>
    <w:p>
      <w:r xmlns:w="http://schemas.openxmlformats.org/wordprocessingml/2006/main">
        <w:t xml:space="preserve">1. „Pán je náš sprievodca“</w:t>
      </w:r>
    </w:p>
    <w:p/>
    <w:p>
      <w:r xmlns:w="http://schemas.openxmlformats.org/wordprocessingml/2006/main">
        <w:t xml:space="preserve">2. "Pánov stĺp"</w:t>
      </w:r>
    </w:p>
    <w:p/>
    <w:p>
      <w:r xmlns:w="http://schemas.openxmlformats.org/wordprocessingml/2006/main">
        <w:t xml:space="preserve">1. Žalm 48:14, Lebo tento Boh je naším Bohom na veky vekov: bude naším vodcom až do smrti.</w:t>
      </w:r>
    </w:p>
    <w:p/>
    <w:p>
      <w:r xmlns:w="http://schemas.openxmlformats.org/wordprocessingml/2006/main">
        <w:t xml:space="preserve">2. Matúš 28:20, Učte ich zachovávať všetko, čo som vám prikázal, a hľa, ja som s vami po všetky dni až do skončenia sveta. Amen.</w:t>
      </w:r>
    </w:p>
    <w:p/>
    <w:p>
      <w:r xmlns:w="http://schemas.openxmlformats.org/wordprocessingml/2006/main">
        <w:t xml:space="preserve">2. Mojžišova 14 možno zhrnúť do troch odsekov takto, s vyznačenými veršami:</w:t>
      </w:r>
    </w:p>
    <w:p/>
    <w:p>
      <w:r xmlns:w="http://schemas.openxmlformats.org/wordprocessingml/2006/main">
        <w:t xml:space="preserve">Odsek 1: V 2. Mojžišovej 14:1-9 Pán prikazuje Mojžišovi, aby sa Izraeliti obrátili a utáborili sa pri mori oproti Baal-zefonu. Keď sa faraón dozvie o zmene ich smeru, ľutuje, že ich prepustil, a zmobilizuje svoju armádu, aby ich prenasledovala. Izraeliti sú uväznení medzi morom a blížiacimi sa egyptskými silami. Strach zviera ich srdcia, keď volajú k Mojžišovi a pýtajú sa, prečo boli vyvedení z Egypta len preto, aby zomreli na púšti.</w:t>
      </w:r>
    </w:p>
    <w:p/>
    <w:p>
      <w:r xmlns:w="http://schemas.openxmlformats.org/wordprocessingml/2006/main">
        <w:t xml:space="preserve">Odsek 2: V pokračovaní v 2. Mojžišovej 14:10-18 Mojžiš uisťuje ľudí, aby sa nebáli, ale aby pevne stáli a boli svedkami Božej spásy. Hospodin prikazuje Mojžišovi, aby natiahol ruku nad more, aby sa rozdelilo a vytvorilo suchú cestu, ktorou môžu Izraeliti prejsť po suchu. Boh sľubuje, že ešte raz zatvrdí faraónovo srdce, aby ich prenasledoval do mora. Prostredníctvom tejto zázračnej udalosti budú Egypt aj Izrael vedieť, že Jahve je Boh.</w:t>
      </w:r>
    </w:p>
    <w:p/>
    <w:p>
      <w:r xmlns:w="http://schemas.openxmlformats.org/wordprocessingml/2006/main">
        <w:t xml:space="preserve">Odsek 3: V 2. Mojžišovej 14:19-31 Boží anjel ide pred Izraelitmi, keď v noci prechádzajú cez rozdelené vody Červeného mora. Oblakový stĺp sa presúva z ich prednej časti do pozície za nimi, čím vytvára bariéru medzi egyptskou armádou a izraelským táborom, čím poskytuje tmu na jednej strane a osvetľuje ich cestu na druhej strane počas tejto cesty. Keď príde ráno, Mojžiš ešte raz natiahne ruku nad more, čím spôsobí, že sa vráti do normálneho stavu. Prenasledujúca egyptská armáda je zaplavená vodou, pretože sa na nich zrúti a nikto neprežije.</w:t>
      </w:r>
    </w:p>
    <w:p/>
    <w:p>
      <w:r xmlns:w="http://schemas.openxmlformats.org/wordprocessingml/2006/main">
        <w:t xml:space="preserve">V súhrne:</w:t>
      </w:r>
    </w:p>
    <w:p>
      <w:r xmlns:w="http://schemas.openxmlformats.org/wordprocessingml/2006/main">
        <w:t xml:space="preserve">Exodus 14 predstavuje:</w:t>
      </w:r>
    </w:p>
    <w:p>
      <w:r xmlns:w="http://schemas.openxmlformats.org/wordprocessingml/2006/main">
        <w:t xml:space="preserve">Izraeliti uväznení medzi prenasledujúcou egyptskou armádou a Červeným morom;</w:t>
      </w:r>
    </w:p>
    <w:p>
      <w:r xmlns:w="http://schemas.openxmlformats.org/wordprocessingml/2006/main">
        <w:t xml:space="preserve">Strach medzi ľuďmi, ktorí spochybňujú ich vyslobodenie z Egypta.</w:t>
      </w:r>
    </w:p>
    <w:p/>
    <w:p>
      <w:r xmlns:w="http://schemas.openxmlformats.org/wordprocessingml/2006/main">
        <w:t xml:space="preserve">Mojžiš upokojuje ľudí; Boh prikazuje natiahnuť ruku nad more;</w:t>
      </w:r>
    </w:p>
    <w:p>
      <w:r xmlns:w="http://schemas.openxmlformats.org/wordprocessingml/2006/main">
        <w:t xml:space="preserve">More zázračne tvorí suchú cestu pre útek Izraelitov;</w:t>
      </w:r>
    </w:p>
    <w:p>
      <w:r xmlns:w="http://schemas.openxmlformats.org/wordprocessingml/2006/main">
        <w:t xml:space="preserve">Sľub zatvrdenia faraónovho srdca pre božskú demonštráciu.</w:t>
      </w:r>
    </w:p>
    <w:p/>
    <w:p>
      <w:r xmlns:w="http://schemas.openxmlformats.org/wordprocessingml/2006/main">
        <w:t xml:space="preserve">Anjel vedie Izraelitov cez rozdelené vody počas noci;</w:t>
      </w:r>
    </w:p>
    <w:p>
      <w:r xmlns:w="http://schemas.openxmlformats.org/wordprocessingml/2006/main">
        <w:t xml:space="preserve">Stĺp oblakov poskytujúci temnotu proti Egypťanom a zároveň osvetlenie pre Izrael;</w:t>
      </w:r>
    </w:p>
    <w:p>
      <w:r xmlns:w="http://schemas.openxmlformats.org/wordprocessingml/2006/main">
        <w:t xml:space="preserve">Egyptská armáda premožená vracajúcimi sa vodami; nikto neprežije.</w:t>
      </w:r>
    </w:p>
    <w:p/>
    <w:p>
      <w:r xmlns:w="http://schemas.openxmlformats.org/wordprocessingml/2006/main">
        <w:t xml:space="preserve">Táto kapitola zobrazuje vrcholný moment, v ktorom Boh demonštruje svoju moc a vernosť prostredníctvom zázračného vyslobodenia prechodu Červeného mora Jeho vyvoleným ľudom, pričom zaisťuje zničenie pri prenasledovaní egyptských síl, ktoré hľadajú svoje znovuzajatie alebo zničenie v rámci starovekého Blízkeho východu, často spojeného s kozmickým konfliktom. medzi božstvami zastupujúcimi protikladné národy alebo mocnosti udalosť, ktorá by formovala kolektívnu pamäť medzi Hebrejmi o božskom zásahu uprostred zdanlivo neprekonateľných prekážok, ktorým čelili počas cesty oslobodenia proti utláčateľskej faraónskej nadvláde, svedectvo nielen proti ľudským utláčateľom, ale aj zdôraznenie Jahveho zvrchovanosti nad prírodnými živlami alebo vnímanými kozmickými silami v rámci starovekého svetonázoru prevládajúceho v tom čase naprieč rôznymi kultúrami v celom regióne zahŕňajúcom biblický naratívny rámec.</w:t>
      </w:r>
    </w:p>
    <w:p/>
    <w:p>
      <w:r xmlns:w="http://schemas.openxmlformats.org/wordprocessingml/2006/main">
        <w:t xml:space="preserve">Exodus 14:1 A Hospodin hovoril Mojžišovi a riekol:</w:t>
      </w:r>
    </w:p>
    <w:p/>
    <w:p>
      <w:r xmlns:w="http://schemas.openxmlformats.org/wordprocessingml/2006/main">
        <w:t xml:space="preserve">Pán hovoril s Mojžišom a dal mu pokyny.</w:t>
      </w:r>
    </w:p>
    <w:p/>
    <w:p>
      <w:r xmlns:w="http://schemas.openxmlformats.org/wordprocessingml/2006/main">
        <w:t xml:space="preserve">1. Božie vedenie je najistejšia cesta k úspechu.</w:t>
      </w:r>
    </w:p>
    <w:p/>
    <w:p>
      <w:r xmlns:w="http://schemas.openxmlformats.org/wordprocessingml/2006/main">
        <w:t xml:space="preserve">2. Božie zasľúbenia sú vždy spoľahlivé.</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Exodus 14:2 Povedz synom Izraelovým, aby sa obrátili a utáborili sa pred Pihahirótom, medzi Migdolom a morom, oproti Baalcefónu; skôr než sa utáboríte pri mori.</w:t>
      </w:r>
    </w:p>
    <w:p/>
    <w:p>
      <w:r xmlns:w="http://schemas.openxmlformats.org/wordprocessingml/2006/main">
        <w:t xml:space="preserve">Boh prikazuje Izraelitom, aby sa utáborili v Pihahiroth, medzi Migdolom a morom, oproti Baalzefónu.</w:t>
      </w:r>
    </w:p>
    <w:p/>
    <w:p>
      <w:r xmlns:w="http://schemas.openxmlformats.org/wordprocessingml/2006/main">
        <w:t xml:space="preserve">1. Sila poslušnosti: Naučiť sa nasledovať Božie príkazy</w:t>
      </w:r>
    </w:p>
    <w:p/>
    <w:p>
      <w:r xmlns:w="http://schemas.openxmlformats.org/wordprocessingml/2006/main">
        <w:t xml:space="preserve">2. Význam komunity: Ako Izraeliti nachádzajú silu v jednote</w:t>
      </w:r>
    </w:p>
    <w:p/>
    <w:p>
      <w:r xmlns:w="http://schemas.openxmlformats.org/wordprocessingml/2006/main">
        <w:t xml:space="preserve">1. Žalm 46:1-2 "Boh je naše útočište a sila, veľmi prítomná pomoc v súžení. Preto sa nebudeme báť, aj keď sa zem pohne a vrchy sa prenesú doprostred mora."</w:t>
      </w:r>
    </w:p>
    <w:p/>
    <w:p>
      <w:r xmlns:w="http://schemas.openxmlformats.org/wordprocessingml/2006/main">
        <w:t xml:space="preserve">2. Jakub 1:22-24 "Ale buďte činiteľmi slova, a nie len poslucháčmi, klamte samých seba. Lebo ak je niekto poslucháčom slova, a nie činiteľom, podobá sa človeku, ktorý hľadí na svoje prirodzenú tvár v pohári, lebo vidí sám seba a ide svojou cestou a hneď zabudne, aký bol človek."</w:t>
      </w:r>
    </w:p>
    <w:p/>
    <w:p>
      <w:r xmlns:w="http://schemas.openxmlformats.org/wordprocessingml/2006/main">
        <w:t xml:space="preserve">Exodus 14:3 Lebo faraón povie o synoch Izraelových: Zamotaní sú v krajine, púšť ich uzavrela.</w:t>
      </w:r>
    </w:p>
    <w:p/>
    <w:p>
      <w:r xmlns:w="http://schemas.openxmlformats.org/wordprocessingml/2006/main">
        <w:t xml:space="preserve">Faraón verí, že Izraeliti uviazli v púšti a nemôžu uniknúť.</w:t>
      </w:r>
    </w:p>
    <w:p/>
    <w:p>
      <w:r xmlns:w="http://schemas.openxmlformats.org/wordprocessingml/2006/main">
        <w:t xml:space="preserve">1. Boh má všetko pod kontrolou: Aj keď sa zdá, že neexistuje žiadna nádej</w:t>
      </w:r>
    </w:p>
    <w:p/>
    <w:p>
      <w:r xmlns:w="http://schemas.openxmlformats.org/wordprocessingml/2006/main">
        <w:t xml:space="preserve">2. Prekonanie nepriazne: Útek z divočiny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Exodus 14:4 A zatvrdím faraónovo srdce, aby ich nasledoval; a budem poctený faraónom a celým jeho vojskom; aby Egypťania poznali, že ja som Hospodin. A urobili tak.</w:t>
      </w:r>
    </w:p>
    <w:p/>
    <w:p>
      <w:r xmlns:w="http://schemas.openxmlformats.org/wordprocessingml/2006/main">
        <w:t xml:space="preserve">PÁN zatvrdil faraónovo srdce, aby nasledoval Izraelitov, a bol poctený faraónom a jeho zástupom.</w:t>
      </w:r>
    </w:p>
    <w:p/>
    <w:p>
      <w:r xmlns:w="http://schemas.openxmlformats.org/wordprocessingml/2006/main">
        <w:t xml:space="preserve">1. Božia zvrchovanosť nad všetkým, dokonca aj nad faraónovým srdcom.</w:t>
      </w:r>
    </w:p>
    <w:p/>
    <w:p>
      <w:r xmlns:w="http://schemas.openxmlformats.org/wordprocessingml/2006/main">
        <w:t xml:space="preserve">2. Božia vernosť svojim sľubom, aj keď faraón odmietol ustúpiť.</w:t>
      </w:r>
    </w:p>
    <w:p/>
    <w:p>
      <w:r xmlns:w="http://schemas.openxmlformats.org/wordprocessingml/2006/main">
        <w:t xml:space="preserve">1. Izaiáš 43:13 - "Áno, predo dňom som to bol ja; a niet nikoho, kto by mohol vytrhnúť z mojej ruky: Ja budem pracovať, a kto to nechá?"</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Exodus 14:5 Egyptskému kráľovi bolo oznámené, že ľud utiekol, a srdce faraóna a jeho sluhov sa obrátilo proti ľudu a povedali: Prečo sme to urobili, že sme prepustili Izrael od služby? nás?</w:t>
      </w:r>
    </w:p>
    <w:p/>
    <w:p>
      <w:r xmlns:w="http://schemas.openxmlformats.org/wordprocessingml/2006/main">
        <w:t xml:space="preserve">Faraóna a jeho služobníkov znepokojilo, keď sa dopočuli, že Izraeliti utiekli a pýtali sa, prečo im dovolili opustiť službu.</w:t>
      </w:r>
    </w:p>
    <w:p/>
    <w:p>
      <w:r xmlns:w="http://schemas.openxmlformats.org/wordprocessingml/2006/main">
        <w:t xml:space="preserve">1. Boží plán je vždy väčší ako náš vlastný.</w:t>
      </w:r>
    </w:p>
    <w:p/>
    <w:p>
      <w:r xmlns:w="http://schemas.openxmlformats.org/wordprocessingml/2006/main">
        <w:t xml:space="preserve">2. Môžeme sa spoľahnúť, že Boh uskutoční svoju vôľu v našich životoch.</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14:6 A pripravil si voz a vzal so sebou svoj ľud.</w:t>
      </w:r>
    </w:p>
    <w:p/>
    <w:p>
      <w:r xmlns:w="http://schemas.openxmlformats.org/wordprocessingml/2006/main">
        <w:t xml:space="preserve">Hospodin pripravil faraónov voz a priviedol so sebou svoj ľud.</w:t>
      </w:r>
    </w:p>
    <w:p/>
    <w:p>
      <w:r xmlns:w="http://schemas.openxmlformats.org/wordprocessingml/2006/main">
        <w:t xml:space="preserve">1. Božia moc a zaopatrenie tvárou v tvár odporu</w:t>
      </w:r>
    </w:p>
    <w:p/>
    <w:p>
      <w:r xmlns:w="http://schemas.openxmlformats.org/wordprocessingml/2006/main">
        <w:t xml:space="preserve">2. Božia vernosť v dodržiavaní svojich sľubov</w:t>
      </w:r>
    </w:p>
    <w:p/>
    <w:p>
      <w:r xmlns:w="http://schemas.openxmlformats.org/wordprocessingml/2006/main">
        <w:t xml:space="preserve">1. Izaiáš 31:5 - "Ako vtáky vznášajúce sa nad hlavou, Všemohúci Pán zaštíti Jeruzalem; zaštíti ho a vyslobodí ho, prejde cez neho a zachráni ho."</w:t>
      </w:r>
    </w:p>
    <w:p/>
    <w:p>
      <w:r xmlns:w="http://schemas.openxmlformats.org/wordprocessingml/2006/main">
        <w:t xml:space="preserve">2. Jeremiáš 46:3-4 - "Pripravte si štíty, veľké aj malé, a vyrazte do boja! Zapriahnite kone, nasadnite na koňa, nechajte nás jazdiť! Zaujmite svoje pozície s prilbami na leštených oštepoch, oblečte si brnenie !"</w:t>
      </w:r>
    </w:p>
    <w:p/>
    <w:p>
      <w:r xmlns:w="http://schemas.openxmlformats.org/wordprocessingml/2006/main">
        <w:t xml:space="preserve">Exodus 14:7 A vzal šesťsto vybraných vozov a všetky egyptské vozy a veliteľov nad každým z nich.</w:t>
      </w:r>
    </w:p>
    <w:p/>
    <w:p>
      <w:r xmlns:w="http://schemas.openxmlformats.org/wordprocessingml/2006/main">
        <w:t xml:space="preserve">Hospodin prikázal Mojžišovi, aby vzal šesťsto vybraných egyptských vozov spolu s ich veliteľmi.</w:t>
      </w:r>
    </w:p>
    <w:p/>
    <w:p>
      <w:r xmlns:w="http://schemas.openxmlformats.org/wordprocessingml/2006/main">
        <w:t xml:space="preserve">1. Božie zaopatrenie a ochrana v čase ťažkostí.</w:t>
      </w:r>
    </w:p>
    <w:p/>
    <w:p>
      <w:r xmlns:w="http://schemas.openxmlformats.org/wordprocessingml/2006/main">
        <w:t xml:space="preserve">2. Dôležitosť poslušnosti pri dodržiavaní Božích pokynov.</w:t>
      </w:r>
    </w:p>
    <w:p/>
    <w:p>
      <w:r xmlns:w="http://schemas.openxmlformats.org/wordprocessingml/2006/main">
        <w:t xml:space="preserve">1. Matúš 6:31-34 - Nebuďte teda ustarostení a nehovorte: Čo budeme jesť? alebo Čo budeme piť? alebo Čo si oblečieme? 32 Lebo toto všetko hľadajú pohania a váš nebeský Otec vie, že to všetko potrebujete. 33 Ale hľadajte najprv kráľovstvo Božie a jeho spravodlivosť a toto všetko vám bude pridané. 34 Nebuďte teda ustarostení o zajtrajšok, lebo zajtrajšok sa bude starať o seba. Dostatočné na deň sú jeho vlastné problémy.</w:t>
      </w:r>
    </w:p>
    <w:p/>
    <w:p>
      <w:r xmlns:w="http://schemas.openxmlformats.org/wordprocessingml/2006/main">
        <w:t xml:space="preserve">2. Žalm 46:1-2 - Boh je naše útočisko a sila, veľmi prítomná pomoc v ťažkostiach. 2 Preto sa nebudeme báť, aj keď sa zem pohne, hoci sa vrchy pohnú do srdca mora.</w:t>
      </w:r>
    </w:p>
    <w:p/>
    <w:p>
      <w:r xmlns:w="http://schemas.openxmlformats.org/wordprocessingml/2006/main">
        <w:t xml:space="preserve">Exodus 14:8 A Hospodin zatvrdil srdce faraóna, egyptského kráľa, a prenasledoval synov Izraelových, a synovia Izraela vyšli s vysokou rukou.</w:t>
      </w:r>
    </w:p>
    <w:p/>
    <w:p>
      <w:r xmlns:w="http://schemas.openxmlformats.org/wordprocessingml/2006/main">
        <w:t xml:space="preserve">Hospodin zatvrdil srdce faraóna, čo ho prinútilo prenasledovať deti Izraela, keď opúšťali Egypt s veľkou ukážkou moci.</w:t>
      </w:r>
    </w:p>
    <w:p/>
    <w:p>
      <w:r xmlns:w="http://schemas.openxmlformats.org/wordprocessingml/2006/main">
        <w:t xml:space="preserve">1. Božia moc vyzvať aj tých najtvrdohlavejších – 2. Mojžišova 14:8</w:t>
      </w:r>
    </w:p>
    <w:p/>
    <w:p>
      <w:r xmlns:w="http://schemas.openxmlformats.org/wordprocessingml/2006/main">
        <w:t xml:space="preserve">2. Vidieť Božiu ruku v každej situácii – 2. Mojžišova 14:8</w:t>
      </w:r>
    </w:p>
    <w:p/>
    <w:p>
      <w:r xmlns:w="http://schemas.openxmlformats.org/wordprocessingml/2006/main">
        <w:t xml:space="preserve">1. Izaiáš 63:17 - "Prečo si červený vo svojom rúchu a tvoje šaty sú podobné tomu, ktorý šliape vo vínnom tuku?"</w:t>
      </w:r>
    </w:p>
    <w:p/>
    <w:p>
      <w:r xmlns:w="http://schemas.openxmlformats.org/wordprocessingml/2006/main">
        <w:t xml:space="preserve">2. Rimanom 9:17 - "Lebo Písmo hovorí faraónovi: Aj na ten istý účel som ťa vzkriesil, aby som v tebe ukázal svoju moc a aby bolo moje meno ohlasované po celej zemi."</w:t>
      </w:r>
    </w:p>
    <w:p/>
    <w:p>
      <w:r xmlns:w="http://schemas.openxmlformats.org/wordprocessingml/2006/main">
        <w:t xml:space="preserve">Exodus 14:9 Ale Egypťania ich prenasledovali, všetky kone a vozy faraóna, jeho jazdcov a jeho vojsko a dostihli ich, ktorí táborili pri mori pri Pihahirote pred Baalzefónom.</w:t>
      </w:r>
    </w:p>
    <w:p/>
    <w:p>
      <w:r xmlns:w="http://schemas.openxmlformats.org/wordprocessingml/2006/main">
        <w:t xml:space="preserve">Egypťania prenasledovali Izraelitov s faraónovými koňmi, vozmi, jazdcami a armádou, až kým nedosiahli breh Červeného mora pri Pihahiroth a Baalzephon.</w:t>
      </w:r>
    </w:p>
    <w:p/>
    <w:p>
      <w:r xmlns:w="http://schemas.openxmlformats.org/wordprocessingml/2006/main">
        <w:t xml:space="preserve">1. Boh pôjde pred nami a bude bojovať naše boje, ak v Neho vložíme svoju dôveru.</w:t>
      </w:r>
    </w:p>
    <w:p/>
    <w:p>
      <w:r xmlns:w="http://schemas.openxmlformats.org/wordprocessingml/2006/main">
        <w:t xml:space="preserve">2. Boh môže zmeniť naše nemožné situácie na nepopierateľné zázraky.</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Exodus 14:10 A keď sa faraón priblížil, synovia Izraela pozdvihli svoje oči, a hľa, Egypťania pochodovali za nimi. a veľmi sa báli, a synovia Izraelovi kričali k Hospodinovi.</w:t>
      </w:r>
    </w:p>
    <w:p/>
    <w:p>
      <w:r xmlns:w="http://schemas.openxmlformats.org/wordprocessingml/2006/main">
        <w:t xml:space="preserve">Izraeliti boli vydesení, keď videli, ako sa k nim blížia Egypťania. Volali k Pánovi o pomoc.</w:t>
      </w:r>
    </w:p>
    <w:p/>
    <w:p>
      <w:r xmlns:w="http://schemas.openxmlformats.org/wordprocessingml/2006/main">
        <w:t xml:space="preserve">1. Boh je naše útočisko v časoch ťažkostí – Žalm 46:1</w:t>
      </w:r>
    </w:p>
    <w:p/>
    <w:p>
      <w:r xmlns:w="http://schemas.openxmlformats.org/wordprocessingml/2006/main">
        <w:t xml:space="preserve">2. Mať vieru a dôveru v Boha Príslovia 3:5-6</w:t>
      </w:r>
    </w:p>
    <w:p/>
    <w:p>
      <w:r xmlns:w="http://schemas.openxmlformats.org/wordprocessingml/2006/main">
        <w:t xml:space="preserve">1. Žalm 46:1 - Boh je naše útočisko a sila, veľmi prítomná pomoc v ťažkostiach.</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Exodus 14:11 A povedali Mojžišovi: Pretože v Egypte nebolo hrobov, vzal si nás zomrieť na púšti? Prečo si nám tak urobil, že si nás vyviedol z Egypta?</w:t>
      </w:r>
    </w:p>
    <w:p/>
    <w:p>
      <w:r xmlns:w="http://schemas.openxmlformats.org/wordprocessingml/2006/main">
        <w:t xml:space="preserve">Izraeliti začali mať strach a sťažovali sa Mojžišovi, prečo ich Boh odviedol z Egypta.</w:t>
      </w:r>
    </w:p>
    <w:p/>
    <w:p>
      <w:r xmlns:w="http://schemas.openxmlformats.org/wordprocessingml/2006/main">
        <w:t xml:space="preserve">1. Dôvera v Boha v časoch strachu a pochybností</w:t>
      </w:r>
    </w:p>
    <w:p/>
    <w:p>
      <w:r xmlns:w="http://schemas.openxmlformats.org/wordprocessingml/2006/main">
        <w:t xml:space="preserve">2. Spoliehanie sa na Boha pri zaopatrení a ochrane</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23:4 Aj keby som kráčal údolím tieňa smrti, nebudem sa báť zlého, lebo ty si so mnou; tvoj prút a tvoja palica ma potešujú.</w:t>
      </w:r>
    </w:p>
    <w:p/>
    <w:p>
      <w:r xmlns:w="http://schemas.openxmlformats.org/wordprocessingml/2006/main">
        <w:t xml:space="preserve">Exodus 14:12 Či nie je toto slovo, ktoré sme ti povedali v Egypte: "Nechaj nás, aby sme slúžili Egypťanom?" Lebo nám bolo lepšie slúžiť Egypťanom, ako zomrieť na púšti.</w:t>
      </w:r>
    </w:p>
    <w:p/>
    <w:p>
      <w:r xmlns:w="http://schemas.openxmlformats.org/wordprocessingml/2006/main">
        <w:t xml:space="preserve">Izraeliti už predtým vyjadrili túžbu zostať v Egypte a slúžiť Egypťanom, napriek tomu, že by bolo pre nich lepšie zomrieť na púšti, ako zostať v Egypte.</w:t>
      </w:r>
    </w:p>
    <w:p/>
    <w:p>
      <w:r xmlns:w="http://schemas.openxmlformats.org/wordprocessingml/2006/main">
        <w:t xml:space="preserve">1. Žiť podľa Božieho plánu je lepšie ako nasledovať svoje vlastné túžby.</w:t>
      </w:r>
    </w:p>
    <w:p/>
    <w:p>
      <w:r xmlns:w="http://schemas.openxmlformats.org/wordprocessingml/2006/main">
        <w:t xml:space="preserve">2. Mali by sme byť ochotní opustiť svoje zóny pohodlia, aby sme nasledovali Božiu vôľu.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Exodus 14:13 Mojžiš povedal ľudu: Nebojte sa, zastavte sa a uvidíte spásu Hospodinovu, ktorú vám dnes ukáže, lebo Egypťanov, ktorých ste dnes videli, ich ešte uvidíte. už nie navždy.</w:t>
      </w:r>
    </w:p>
    <w:p/>
    <w:p>
      <w:r xmlns:w="http://schemas.openxmlformats.org/wordprocessingml/2006/main">
        <w:t xml:space="preserve">Hospodin ukáže ľudu svoju spásu a Egypťania budú navždy preč.</w:t>
      </w:r>
    </w:p>
    <w:p/>
    <w:p>
      <w:r xmlns:w="http://schemas.openxmlformats.org/wordprocessingml/2006/main">
        <w:t xml:space="preserve">1. Boh je vždy po našom boku, aby nám ukázal cestu k spáse.</w:t>
      </w:r>
    </w:p>
    <w:p/>
    <w:p>
      <w:r xmlns:w="http://schemas.openxmlformats.org/wordprocessingml/2006/main">
        <w:t xml:space="preserve">2. Maj vieru v Boha a On poskytne cestu k slobode.</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Izaiáš 41:10-13 "Neboj sa, lebo ja som s tebou, neľakaj sa, lebo ja som tvoj Boh. Posilním ťa a pomôžem ti, podopriem ťa svojou spravodlivou pravicou." ktorí sa búria proti tebe, budú istotne zahanbení a zneuctení; tí, čo sa ti postavia, budú ako nič a zahynú. Aj keď budeš hľadať svojich nepriateľov, nenájdeš ich. Tí, čo vedú vojnu proti tebe, budú ako nič. Lebo ja Ja som Hospodin, tvoj Boh, ktorý ťa chytá za pravicu a hovorí ti: Neboj sa, pomôžem ti."</w:t>
      </w:r>
    </w:p>
    <w:p/>
    <w:p>
      <w:r xmlns:w="http://schemas.openxmlformats.org/wordprocessingml/2006/main">
        <w:t xml:space="preserve">Exodus 14:14 Hospodin bude bojovať za vás a vy budete mlčať.</w:t>
      </w:r>
    </w:p>
    <w:p/>
    <w:p>
      <w:r xmlns:w="http://schemas.openxmlformats.org/wordprocessingml/2006/main">
        <w:t xml:space="preserve">PÁN bude bojovať za svoj ľud a oni by mali zostať v pokoji a v pokoji.</w:t>
      </w:r>
    </w:p>
    <w:p/>
    <w:p>
      <w:r xmlns:w="http://schemas.openxmlformats.org/wordprocessingml/2006/main">
        <w:t xml:space="preserve">1: Boh je náš obranca a mali by sme dôverovať jeho ochrane.</w:t>
      </w:r>
    </w:p>
    <w:p/>
    <w:p>
      <w:r xmlns:w="http://schemas.openxmlformats.org/wordprocessingml/2006/main">
        <w:t xml:space="preserve">2: Verte, že Boh bude za nás bojovať a my by sme mali zostať v pokoji.</w:t>
      </w:r>
    </w:p>
    <w:p/>
    <w:p>
      <w:r xmlns:w="http://schemas.openxmlformats.org/wordprocessingml/2006/main">
        <w:t xml:space="preserve">1: Izaiáš 41:10-13 Neboj sa, lebo ja som s tebou; neľakaj sa, lebo ja som tvoj Boh; Posilním ťa, pomôžem ti, podopriem ťa svojou spravodlivou pravicou.</w:t>
      </w:r>
    </w:p>
    <w:p/>
    <w:p>
      <w:r xmlns:w="http://schemas.openxmlformats.org/wordprocessingml/2006/main">
        <w:t xml:space="preserve">2: Žalm 46:1-3 Boh je naše útočisko a sila, veľmi prítomná pomoc v ťažkostiach. Preto sa nebudeme báť, aj keď sa zem pohne, hoci sa hory prenesú do srdca mora.</w:t>
      </w:r>
    </w:p>
    <w:p/>
    <w:p>
      <w:r xmlns:w="http://schemas.openxmlformats.org/wordprocessingml/2006/main">
        <w:t xml:space="preserve">Exodus 14:15 A Hospodin povedal Mojžišovi: Prečo ku mne voláš? povedz synom Izraela, aby išli vpred:</w:t>
      </w:r>
    </w:p>
    <w:p/>
    <w:p>
      <w:r xmlns:w="http://schemas.openxmlformats.org/wordprocessingml/2006/main">
        <w:t xml:space="preserve">Boh prikazuje Mojžišovi, aby povedal Izraelitom, aby išli vpred.</w:t>
      </w:r>
    </w:p>
    <w:p/>
    <w:p>
      <w:r xmlns:w="http://schemas.openxmlformats.org/wordprocessingml/2006/main">
        <w:t xml:space="preserve">1. Prekonanie strachu v ťažkých časoch</w:t>
      </w:r>
    </w:p>
    <w:p/>
    <w:p>
      <w:r xmlns:w="http://schemas.openxmlformats.org/wordprocessingml/2006/main">
        <w:t xml:space="preserve">2. Dôvera v Boží plán</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Exodus 14:16 Ty však zodvihni svoju palicu, vystri ruku na more a rozdeľ ho, a synovia Izraela pôjdu po suchu stredom mora.</w:t>
      </w:r>
    </w:p>
    <w:p/>
    <w:p>
      <w:r xmlns:w="http://schemas.openxmlformats.org/wordprocessingml/2006/main">
        <w:t xml:space="preserve">Boh prikázal Mojžišovi, aby natiahol ruku nad more a rozdelil ho, aby mohli synovia Izraela prejsť po suchu.</w:t>
      </w:r>
    </w:p>
    <w:p/>
    <w:p>
      <w:r xmlns:w="http://schemas.openxmlformats.org/wordprocessingml/2006/main">
        <w:t xml:space="preserve">1. Božia sila pri prekonávaní strachu – dôvera v Boha v ťažkých situáciách</w:t>
      </w:r>
    </w:p>
    <w:p/>
    <w:p>
      <w:r xmlns:w="http://schemas.openxmlformats.org/wordprocessingml/2006/main">
        <w:t xml:space="preserve">2. Nasledovanie Božích príkazov – poslušnosť a vernosť</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32:8 - Budem ťa poučovať a učiť ťa cestou, ktorou máš ísť; Poradím ti s pohľadom na teba.</w:t>
      </w:r>
    </w:p>
    <w:p/>
    <w:p>
      <w:r xmlns:w="http://schemas.openxmlformats.org/wordprocessingml/2006/main">
        <w:t xml:space="preserve">Exodus 14:17 A ja, hľa, zatvrdím srdcia Egypťanov, a budú ich nasledovať, a poctím faraóna a celé jeho vojsko, jeho vozy a jeho jazdcov.</w:t>
      </w:r>
    </w:p>
    <w:p/>
    <w:p>
      <w:r xmlns:w="http://schemas.openxmlformats.org/wordprocessingml/2006/main">
        <w:t xml:space="preserve">Boh sľubuje, že zatvrdí faraónovo srdce a poctí sám seba skrze faraónovu porážku.</w:t>
      </w:r>
    </w:p>
    <w:p/>
    <w:p>
      <w:r xmlns:w="http://schemas.openxmlformats.org/wordprocessingml/2006/main">
        <w:t xml:space="preserve">1. Božie zasľúbenia: Ako Jeho plány vždy vedú k Jeho sláve</w:t>
      </w:r>
    </w:p>
    <w:p/>
    <w:p>
      <w:r xmlns:w="http://schemas.openxmlformats.org/wordprocessingml/2006/main">
        <w:t xml:space="preserve">2. Pokorný Božou mocou: Ako On jediný riadi náš osud</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Rimanom 9:17 - Lebo Písmo hovorí faraónovi: Práve preto som ťa vzkriesil, aby som na tebe ukázal svoju moc a aby sa moje meno ohlasovalo po celej zemi.</w:t>
      </w:r>
    </w:p>
    <w:p/>
    <w:p>
      <w:r xmlns:w="http://schemas.openxmlformats.org/wordprocessingml/2006/main">
        <w:t xml:space="preserve">Exodus 14:18 A Egypťania spoznajú, že ja som Hospodin, keď sa budem ctiť faraónovi, jeho vozom a jeho jazdcom.</w:t>
      </w:r>
    </w:p>
    <w:p/>
    <w:p>
      <w:r xmlns:w="http://schemas.openxmlformats.org/wordprocessingml/2006/main">
        <w:t xml:space="preserve">Boh ukáže svoju moc nad faraónom, jeho vozmi a jeho jazdcami, aby si Egypťania uvedomili Jeho veľkosť.</w:t>
      </w:r>
    </w:p>
    <w:p/>
    <w:p>
      <w:r xmlns:w="http://schemas.openxmlformats.org/wordprocessingml/2006/main">
        <w:t xml:space="preserve">1. Božia sila a česť tvárou v tvár protivenstvám</w:t>
      </w:r>
    </w:p>
    <w:p/>
    <w:p>
      <w:r xmlns:w="http://schemas.openxmlformats.org/wordprocessingml/2006/main">
        <w:t xml:space="preserve">2. Sila viery vo Všemohúceho</w:t>
      </w:r>
    </w:p>
    <w:p/>
    <w:p>
      <w:r xmlns:w="http://schemas.openxmlformats.org/wordprocessingml/2006/main">
        <w:t xml:space="preserve">1. Izaiáš 40:28-31 - Či ste nevedeli? nepočuli ste? Hospodin je večný Boh, Stvoriteľ končín zeme. Neomdlieva ani sa neunaví; jeho chápanie je nevyspytateľné. Slabému dáva silu a tomu, kto nemá silu, zvyšuje silu.</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Exodus 14:19 A Boží anjel, ktorý išiel pred izraelským táborom, sa vzdialil a išiel za nimi. a oblakový stĺp vyšiel spred ich tváre a zastal za nimi.</w:t>
      </w:r>
    </w:p>
    <w:p/>
    <w:p>
      <w:r xmlns:w="http://schemas.openxmlformats.org/wordprocessingml/2006/main">
        <w:t xml:space="preserve">Boží anjel viedol tábor Izraela a oblakový stĺp sa pohol spred nich a postavil sa za nich.</w:t>
      </w:r>
    </w:p>
    <w:p/>
    <w:p>
      <w:r xmlns:w="http://schemas.openxmlformats.org/wordprocessingml/2006/main">
        <w:t xml:space="preserve">1. Boh pôjde pred nami a za nami v časoch ťažkostí.</w:t>
      </w:r>
    </w:p>
    <w:p/>
    <w:p>
      <w:r xmlns:w="http://schemas.openxmlformats.org/wordprocessingml/2006/main">
        <w:t xml:space="preserve">2. Boh nás nikdy neopustí, aj keď máme pocit, že je vzdialený.</w:t>
      </w:r>
    </w:p>
    <w:p/>
    <w:p>
      <w:r xmlns:w="http://schemas.openxmlformats.org/wordprocessingml/2006/main">
        <w:t xml:space="preserve">1. Izaiáš 43:2 "Keď pôjdeš cez vody, budem s tebou; A cez rieky ťa neprelejú. Keď pôjdeš cez oheň, nespáliš sa, ani plameň ťa nespáli." ."</w:t>
      </w:r>
    </w:p>
    <w:p/>
    <w:p>
      <w:r xmlns:w="http://schemas.openxmlformats.org/wordprocessingml/2006/main">
        <w:t xml:space="preserve">2. Žalm 139:5-6 "Ohradil si ma zozadu i spredu a položil na mňa svoju ruku. Takéto poznanie je pre mňa príliš úžasné; je vysoké, nemôžem ho dosiahnuť."</w:t>
      </w:r>
    </w:p>
    <w:p/>
    <w:p>
      <w:r xmlns:w="http://schemas.openxmlformats.org/wordprocessingml/2006/main">
        <w:t xml:space="preserve">Exodus 14:20 A stalo sa to medzi táborom Egypťanov a táborom Izraela. a bol to pre nich oblak a tma, ale týmto osvetľoval v noci, takže sa jeden nepribližoval k druhému celú noc.</w:t>
      </w:r>
    </w:p>
    <w:p/>
    <w:p>
      <w:r xmlns:w="http://schemas.openxmlformats.org/wordprocessingml/2006/main">
        <w:t xml:space="preserve">Mrak temnoty, ktorý prišiel medzi tábory Izraela a Egypta, vytvoril bariéru, ktorá ich oddelila.</w:t>
      </w:r>
    </w:p>
    <w:p/>
    <w:p>
      <w:r xmlns:w="http://schemas.openxmlformats.org/wordprocessingml/2006/main">
        <w:t xml:space="preserve">1. Pánova ochrana je vždy s nami, dokonca aj uprostred najtemnejšej hodiny.</w:t>
      </w:r>
    </w:p>
    <w:p/>
    <w:p>
      <w:r xmlns:w="http://schemas.openxmlformats.org/wordprocessingml/2006/main">
        <w:t xml:space="preserve">2. Sila viery a dôvery v Boha môže vytvoriť bariéru medzi nami a našimi nepriateľmi.</w:t>
      </w:r>
    </w:p>
    <w:p/>
    <w:p>
      <w:r xmlns:w="http://schemas.openxmlformats.org/wordprocessingml/2006/main">
        <w:t xml:space="preserve">1. Žalm 91:4 - Prikryje ťa svojimi pastorkami a pod jeho krídlami nájdeš útočisko; jeho vernosť je štítom a štítom.</w:t>
      </w:r>
    </w:p>
    <w:p/>
    <w:p>
      <w:r xmlns:w="http://schemas.openxmlformats.org/wordprocessingml/2006/main">
        <w:t xml:space="preserve">2. Izaiáš 54:17 - Žiadna zbraň, ktorá je vyrobená proti tebe, nebude úspešná a každý jazyk, ktorý povstane proti tebe, vyvrátiš na súde. Vlastnou silou nevyhráš žiadny konflikt.</w:t>
      </w:r>
    </w:p>
    <w:p/>
    <w:p>
      <w:r xmlns:w="http://schemas.openxmlformats.org/wordprocessingml/2006/main">
        <w:t xml:space="preserve">Exodus 14:21 Mojžiš vystrel ruku nad more. A Hospodin odvrátil more silným východným vetrom celú tú noc a urobil more suchou zemou a vody boli rozdelené.</w:t>
      </w:r>
    </w:p>
    <w:p/>
    <w:p>
      <w:r xmlns:w="http://schemas.openxmlformats.org/wordprocessingml/2006/main">
        <w:t xml:space="preserve">Mojžiš vystrel ruku nad more a Hospodin spôsobil, že sa more oddelilo a vytvorilo suchú zem.</w:t>
      </w:r>
    </w:p>
    <w:p/>
    <w:p>
      <w:r xmlns:w="http://schemas.openxmlformats.org/wordprocessingml/2006/main">
        <w:t xml:space="preserve">1. Boh je schopný robiť zázraky a prelomiť zdanlivo nemožné prekážky.</w:t>
      </w:r>
    </w:p>
    <w:p/>
    <w:p>
      <w:r xmlns:w="http://schemas.openxmlformats.org/wordprocessingml/2006/main">
        <w:t xml:space="preserve">2. Sila viery môže viesť k neuveriteľným výsledkom.</w:t>
      </w:r>
    </w:p>
    <w:p/>
    <w:p>
      <w:r xmlns:w="http://schemas.openxmlformats.org/wordprocessingml/2006/main">
        <w:t xml:space="preserve">1. Ján 16:33 - "Toto som vám povedal, aby ste vo mne mali pokoj. V tomto svete sa budete trápiť. Ale vzchopte sa! Ja som premohol svet."</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Exodus 14:22 A synovia Izraelovi vošli doprostred mora po suchej zemi a vody boli pre nich múrom po ich pravici a ľavici.</w:t>
      </w:r>
    </w:p>
    <w:p/>
    <w:p>
      <w:r xmlns:w="http://schemas.openxmlformats.org/wordprocessingml/2006/main">
        <w:t xml:space="preserve">Božia ochrana je zrejmá zo zázračného rozdelenia Červeného mora pre Izraelitov.</w:t>
      </w:r>
    </w:p>
    <w:p/>
    <w:p>
      <w:r xmlns:w="http://schemas.openxmlformats.org/wordprocessingml/2006/main">
        <w:t xml:space="preserve">1. Dôverujte v Pánovu mocnú silu</w:t>
      </w:r>
    </w:p>
    <w:p/>
    <w:p>
      <w:r xmlns:w="http://schemas.openxmlformats.org/wordprocessingml/2006/main">
        <w:t xml:space="preserve">2. Čerpanie sily z ťažkých okolností</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107:29 - Utišil búrku a utišili morské vlny.</w:t>
      </w:r>
    </w:p>
    <w:p/>
    <w:p>
      <w:r xmlns:w="http://schemas.openxmlformats.org/wordprocessingml/2006/main">
        <w:t xml:space="preserve">Exodus 14:23 Egypťania prenasledovali a vošli za nimi doprostred mora, všetky faraónove kone, jeho vozy a jeho jazdci.</w:t>
      </w:r>
    </w:p>
    <w:p/>
    <w:p>
      <w:r xmlns:w="http://schemas.openxmlformats.org/wordprocessingml/2006/main">
        <w:t xml:space="preserve">Faraónova armáda prenasledovala Izraelitov k Červenému moru s faraónovými vozmi, koňmi a jazdcami.</w:t>
      </w:r>
    </w:p>
    <w:p/>
    <w:p>
      <w:r xmlns:w="http://schemas.openxmlformats.org/wordprocessingml/2006/main">
        <w:t xml:space="preserve">1. Prenasledovanie Božieho ľudu: Prekonanie protivenstiev v Božej sile</w:t>
      </w:r>
    </w:p>
    <w:p/>
    <w:p>
      <w:r xmlns:w="http://schemas.openxmlformats.org/wordprocessingml/2006/main">
        <w:t xml:space="preserve">2. Sila viery: Pevne stáť tvárou v tvár nemožným prekážkam</w:t>
      </w:r>
    </w:p>
    <w:p/>
    <w:p>
      <w:r xmlns:w="http://schemas.openxmlformats.org/wordprocessingml/2006/main">
        <w:t xml:space="preserve">1. Židom 11:29 Vierou ľudia prešli Červeným morom ako po suchej zemi, ale keď sa o to pokúsili Egypťania, utopili sa.</w:t>
      </w:r>
    </w:p>
    <w:p/>
    <w:p>
      <w:r xmlns:w="http://schemas.openxmlformats.org/wordprocessingml/2006/main">
        <w:t xml:space="preserve">2. Exodus 14:14 Hospodin bude bojovať za teba; musíš byť len ticho.</w:t>
      </w:r>
    </w:p>
    <w:p/>
    <w:p>
      <w:r xmlns:w="http://schemas.openxmlformats.org/wordprocessingml/2006/main">
        <w:t xml:space="preserve">Exodus 14:24 A stalo sa, že za rannej bdenia Hospodin pozrel cez ohnivý a oblakový stĺp na vojsko Egypťanov a znepokojil vojsko Egypťanov,</w:t>
      </w:r>
    </w:p>
    <w:p/>
    <w:p>
      <w:r xmlns:w="http://schemas.openxmlformats.org/wordprocessingml/2006/main">
        <w:t xml:space="preserve">Boh zachránil Izraelitov pred Egypťanmi tým, že ukázal svoju silu a moc.</w:t>
      </w:r>
    </w:p>
    <w:p/>
    <w:p>
      <w:r xmlns:w="http://schemas.openxmlformats.org/wordprocessingml/2006/main">
        <w:t xml:space="preserve">1: Boh je náš ochranca a Spasiteľ.</w:t>
      </w:r>
    </w:p>
    <w:p/>
    <w:p>
      <w:r xmlns:w="http://schemas.openxmlformats.org/wordprocessingml/2006/main">
        <w:t xml:space="preserve">2: Buďme vďační za spôsoby, ktoré nám Boh poskytuje.</w:t>
      </w:r>
    </w:p>
    <w:p/>
    <w:p>
      <w:r xmlns:w="http://schemas.openxmlformats.org/wordprocessingml/2006/main">
        <w:t xml:space="preserve">1: Žalm 46:1-3 "Boh je naše útočište a sila, veľmi prítomná pomoc v súžení. Preto sa nebudeme báť, aj keby sa zem pohla a vrchy sa preniesli doprostred mora, hoci jeho vody hučia a znepokojujú sa, hoci sa vrchy trasú od jeho opuchu."</w:t>
      </w:r>
    </w:p>
    <w:p/>
    <w:p>
      <w:r xmlns:w="http://schemas.openxmlformats.org/wordprocessingml/2006/main">
        <w:t xml:space="preserve">2: Hebrejom 13:6 "Aby sme mohli smelo povedať: Pán je môj pomocník a nebudem sa báť, čo mi urobí človek."</w:t>
      </w:r>
    </w:p>
    <w:p/>
    <w:p>
      <w:r xmlns:w="http://schemas.openxmlformats.org/wordprocessingml/2006/main">
        <w:t xml:space="preserve">Exodus 14:25 A sňali kolesá zo svojich vozov, takže ich ťažko poháňali, takže Egypťania povedali: Utečme pred Izraelom! lebo Hospodin za nich bojuje proti Egypťanom.</w:t>
      </w:r>
    </w:p>
    <w:p/>
    <w:p>
      <w:r xmlns:w="http://schemas.openxmlformats.org/wordprocessingml/2006/main">
        <w:t xml:space="preserve">PÁN bojoval za Izrael proti Egypťanom a prinútil ich utiecť.</w:t>
      </w:r>
    </w:p>
    <w:p/>
    <w:p>
      <w:r xmlns:w="http://schemas.openxmlformats.org/wordprocessingml/2006/main">
        <w:t xml:space="preserve">1. Boh je náš ochranca a bude za nás bojovať, keď budeme v núdzi.</w:t>
      </w:r>
    </w:p>
    <w:p/>
    <w:p>
      <w:r xmlns:w="http://schemas.openxmlformats.org/wordprocessingml/2006/main">
        <w:t xml:space="preserve">2. Môžeme vložiť svoju vieru v Boha a On nám poskytne silu a odvahu v časoch problémov.</w:t>
      </w:r>
    </w:p>
    <w:p/>
    <w:p>
      <w:r xmlns:w="http://schemas.openxmlformats.org/wordprocessingml/2006/main">
        <w:t xml:space="preserve">1. Žalm 20:7 - Niektorí dôverujú vozami a iní v kone, no my veríme v meno Hospodina, nášho Boha.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14:26 A Hospodin povedal Mojžišovi: Vystri ruku na more, aby sa vody vrátili na Egypťanov, na ich vozy a na ich jazdcov.</w:t>
      </w:r>
    </w:p>
    <w:p/>
    <w:p>
      <w:r xmlns:w="http://schemas.openxmlformats.org/wordprocessingml/2006/main">
        <w:t xml:space="preserve">Hospodin povedal Mojžišovi, aby vystrel ruku nad more, aby sa vody vrátili na Egypťanov, ich vozy a jazdcov.</w:t>
      </w:r>
    </w:p>
    <w:p/>
    <w:p>
      <w:r xmlns:w="http://schemas.openxmlformats.org/wordprocessingml/2006/main">
        <w:t xml:space="preserve">1. Božiu moc možno vidieť v zázračných udalostiach.</w:t>
      </w:r>
    </w:p>
    <w:p/>
    <w:p>
      <w:r xmlns:w="http://schemas.openxmlformats.org/wordprocessingml/2006/main">
        <w:t xml:space="preserve">2. Poslúchanie Božích príkazov prináša Jeho ochranu.</w:t>
      </w:r>
    </w:p>
    <w:p/>
    <w:p>
      <w:r xmlns:w="http://schemas.openxmlformats.org/wordprocessingml/2006/main">
        <w:t xml:space="preserve">1. Žalm 66:5 - Poďte a uvidíte skutky Božie; je úžasný vo svojom konaní voči deťom človeka.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Exodus 14:27 Mojžiš vystrel ruku nad more, a keď sa objavilo ráno, more sa vrátilo k jeho sile. a Egypťania utiekli proti nej; A Hospodin vyvrátil Egypťanov doprostred mora.</w:t>
      </w:r>
    </w:p>
    <w:p/>
    <w:p>
      <w:r xmlns:w="http://schemas.openxmlformats.org/wordprocessingml/2006/main">
        <w:t xml:space="preserve">Mojžiš natiahol ruku nad more a keď prišlo ráno, vrátilo sa mu do svojej normálnej sily. Egypťania sa pokúsili utiecť, ale Hospodin ich zvrhol doprostred mora.</w:t>
      </w:r>
    </w:p>
    <w:p/>
    <w:p>
      <w:r xmlns:w="http://schemas.openxmlformats.org/wordprocessingml/2006/main">
        <w:t xml:space="preserve">1. Božia moc dokáže prekonať každú prekážku</w:t>
      </w:r>
    </w:p>
    <w:p/>
    <w:p>
      <w:r xmlns:w="http://schemas.openxmlformats.org/wordprocessingml/2006/main">
        <w:t xml:space="preserve">2. Keď Boh vedie, dôveruj Jeho zaopatreniu</w:t>
      </w:r>
    </w:p>
    <w:p/>
    <w:p>
      <w:r xmlns:w="http://schemas.openxmlformats.org/wordprocessingml/2006/main">
        <w:t xml:space="preserve">1. Izaiáš 43:16-17 - "Toto hovorí Pán, ktorý si robí cestu v mori a cestu cez mocné vody, ktorý privádza voz a koňa, vojsko a silu, spolu si ľahnú." nevstanú, zhasnú, uhasia ako knôt“</w:t>
      </w:r>
    </w:p>
    <w:p/>
    <w:p>
      <w:r xmlns:w="http://schemas.openxmlformats.org/wordprocessingml/2006/main">
        <w:t xml:space="preserve">2. Žalm 107:29-30 - "Utišil búrku a vlny mora sa utíšili. Potom sa radovali, pretože boli ticho, a tak ich viedol do vytúženého prístavu."</w:t>
      </w:r>
    </w:p>
    <w:p/>
    <w:p>
      <w:r xmlns:w="http://schemas.openxmlformats.org/wordprocessingml/2006/main">
        <w:t xml:space="preserve">Exodus 14:28 A vody sa vrátili a pokryli vozy, jazdcov i celé vojsko faraónovo, ktoré za nimi prišlo do mora. nezostalo ani tak ako jeden z nich.</w:t>
      </w:r>
    </w:p>
    <w:p/>
    <w:p>
      <w:r xmlns:w="http://schemas.openxmlformats.org/wordprocessingml/2006/main">
        <w:t xml:space="preserve">Vody Červeného mora sa pred Egypťanmi uzavreli a nikto z nich neprežil.</w:t>
      </w:r>
    </w:p>
    <w:p/>
    <w:p>
      <w:r xmlns:w="http://schemas.openxmlformats.org/wordprocessingml/2006/main">
        <w:t xml:space="preserve">1. Božia moc dokáže prekonať každú prekážku.</w:t>
      </w:r>
    </w:p>
    <w:p/>
    <w:p>
      <w:r xmlns:w="http://schemas.openxmlformats.org/wordprocessingml/2006/main">
        <w:t xml:space="preserve">2. Keď je Boh na našej strane, nič nám nemôže stáť v ceste.</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Jozua 1:9 "Či som ti neprikázal? Buď silný a odvážny. Neboj sa, nenechaj sa odradiť, lebo Hospodin, tvoj Boh, bude s tebou, kamkoľvek pôjdeš."</w:t>
      </w:r>
    </w:p>
    <w:p/>
    <w:p>
      <w:r xmlns:w="http://schemas.openxmlformats.org/wordprocessingml/2006/main">
        <w:t xml:space="preserve">Exodus 14:29 Ale synovia Izraela kráčali po súši uprostred mora; a vody boli pre nich múrom po ich pravici a ľavici.</w:t>
      </w:r>
    </w:p>
    <w:p/>
    <w:p>
      <w:r xmlns:w="http://schemas.openxmlformats.org/wordprocessingml/2006/main">
        <w:t xml:space="preserve">Deti Izraela zázračne prekročili Červené more po suchej zemi.</w:t>
      </w:r>
    </w:p>
    <w:p/>
    <w:p>
      <w:r xmlns:w="http://schemas.openxmlformats.org/wordprocessingml/2006/main">
        <w:t xml:space="preserve">1. Boh je naša skala a vysloboditeľ</w:t>
      </w:r>
    </w:p>
    <w:p/>
    <w:p>
      <w:r xmlns:w="http://schemas.openxmlformats.org/wordprocessingml/2006/main">
        <w:t xml:space="preserve">2. Božia moc v našich životoch</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Izaiáš 55:8-9 - "Lebo moje myšlienky nie sú vaše myšlienky a vaše cesty nie sú moje cesty, znie výrok Hospodina. Ako sú nebesia vyššie ako zem, tak sú moje cesty vyššie ako vaše cesty a moje myšlienky." tvoje myšlienky."</w:t>
      </w:r>
    </w:p>
    <w:p/>
    <w:p>
      <w:r xmlns:w="http://schemas.openxmlformats.org/wordprocessingml/2006/main">
        <w:t xml:space="preserve">Exodus 14:30 Tak Hospodin v ten deň zachránil Izrael z ruky Egypťanov. a Izrael videl Egypťanov mŕtvych na brehu mora.</w:t>
      </w:r>
    </w:p>
    <w:p/>
    <w:p>
      <w:r xmlns:w="http://schemas.openxmlformats.org/wordprocessingml/2006/main">
        <w:t xml:space="preserve">V deň exodu Pán zachránil Izrael pred Egypťanmi, ktorí zostali mŕtvi na brehu mora.</w:t>
      </w:r>
    </w:p>
    <w:p/>
    <w:p>
      <w:r xmlns:w="http://schemas.openxmlformats.org/wordprocessingml/2006/main">
        <w:t xml:space="preserve">1. Boh nás vždy zachráni pred našimi nepriateľmi.</w:t>
      </w:r>
    </w:p>
    <w:p/>
    <w:p>
      <w:r xmlns:w="http://schemas.openxmlformats.org/wordprocessingml/2006/main">
        <w:t xml:space="preserve">2. Môžeme dôverovať Pánovi, že nás vyslobodí z nebezpečenstva.</w:t>
      </w:r>
    </w:p>
    <w:p/>
    <w:p>
      <w:r xmlns:w="http://schemas.openxmlformats.org/wordprocessingml/2006/main">
        <w:t xml:space="preserve">1. Žalm 34:7 - Anjel Hospodinov táborí okolo tých, čo sa ho boja, a vyslobodzuje ich.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Exodus 14:31 A Izrael videl to veľké dielo, ktoré vykonal Hospodin na Egypťanoch, a ľud sa bál Hospodina a uveril Hospodinovi a jeho služobníkovi Mojžišovi.</w:t>
      </w:r>
    </w:p>
    <w:p/>
    <w:p>
      <w:r xmlns:w="http://schemas.openxmlformats.org/wordprocessingml/2006/main">
        <w:t xml:space="preserve">Božie zázračné dielo na Egypťanov ukázalo Jeho moc a ľudia sa Ho a Jeho služobníka Mojžiša báli a verili v neho.</w:t>
      </w:r>
    </w:p>
    <w:p/>
    <w:p>
      <w:r xmlns:w="http://schemas.openxmlformats.org/wordprocessingml/2006/main">
        <w:t xml:space="preserve">1. Božia sila v akcii</w:t>
      </w:r>
    </w:p>
    <w:p/>
    <w:p>
      <w:r xmlns:w="http://schemas.openxmlformats.org/wordprocessingml/2006/main">
        <w:t xml:space="preserve">2. Potreba viery a poslušnosti</w:t>
      </w:r>
    </w:p>
    <w:p/>
    <w:p>
      <w:r xmlns:w="http://schemas.openxmlformats.org/wordprocessingml/2006/main">
        <w:t xml:space="preserve">1. Izaiáš 40:28-31</w:t>
      </w:r>
    </w:p>
    <w:p/>
    <w:p>
      <w:r xmlns:w="http://schemas.openxmlformats.org/wordprocessingml/2006/main">
        <w:t xml:space="preserve">2. Rimanom 1:20-21</w:t>
      </w:r>
    </w:p>
    <w:p/>
    <w:p>
      <w:r xmlns:w="http://schemas.openxmlformats.org/wordprocessingml/2006/main">
        <w:t xml:space="preserve">2. Mojžišova 15 možno zhrnúť do troch odsekov takto, s naznačenými veršami:</w:t>
      </w:r>
    </w:p>
    <w:p/>
    <w:p>
      <w:r xmlns:w="http://schemas.openxmlformats.org/wordprocessingml/2006/main">
        <w:t xml:space="preserve">Odsek 1: V 2. Mojžišovej 15:1-12 Mojžiš a Izraeliti spievajú pieseň chvály Bohu po ich zázračnom oslobodení od prenasledujúcej egyptskej armády pri Červenom mori. Vyvyšujú Jahveho za jeho víťazstvo nad svojimi nepriateľmi, uznávajúc Jeho moc a moc. Pieseň rozpráva o zničení faraónových vozov a jeho armády v mori, pričom zdôrazňuje úlohu Boha ako bojovníka a osloboditeľa. Izraeliti vyjadrujú vďačnosť za svoju záchranu a uznávajú Jahveho ako svojho Boha a sľubujú, že mu postavia svätyňu.</w:t>
      </w:r>
    </w:p>
    <w:p/>
    <w:p>
      <w:r xmlns:w="http://schemas.openxmlformats.org/wordprocessingml/2006/main">
        <w:t xml:space="preserve">Odsek 2: Pokračovanie v 2. Mojžišovej 15:13-18 sa pieseň chvály posúva k ohlasovaniu Božej vernosti a budúcich plánov pre Jeho ľud. Zdôrazňuje, ako ich Jahve vedie s neochvejnou láskou a vedie ich k svojmu svätému príbytku, vrchu svojho dedičstva. Národy budú počuť o týchto zázrakoch a budú sa triasť strachom. Boží ľud má istotu, že ho privedie do zasľúbenej zeme Kanaán a bezpečne ho tam zasadí.</w:t>
      </w:r>
    </w:p>
    <w:p/>
    <w:p>
      <w:r xmlns:w="http://schemas.openxmlformats.org/wordprocessingml/2006/main">
        <w:t xml:space="preserve">Odsek 3: V 2. Mojžišovej 15:19-27 vedie Miriam sprievod žien, ktoré sa pripájajú spevom a tancom na oslavu víťazstva nad Egyptom. Používajú tamburíny a radostné melódie, aby vyjadrili svoju radosť a vďačnosť Bohu za Jeho mocné činy. Po tejto oslave vedie Mojžiš Izraelitov do púšte Šúr, kde cestujú tri dni bez toho, aby našli vodu. Keď konečne dorazia do Marah, objavia horkú vodu, ktorá je sladká vďaka stromu, ktorý do nej na pokyn Mojžiša hodí. Tam, v Marahu, Boh stanovuje pravidlá a pravidlá pre svoj ľud.</w:t>
      </w:r>
    </w:p>
    <w:p/>
    <w:p>
      <w:r xmlns:w="http://schemas.openxmlformats.org/wordprocessingml/2006/main">
        <w:t xml:space="preserve">V súhrne:</w:t>
      </w:r>
    </w:p>
    <w:p>
      <w:r xmlns:w="http://schemas.openxmlformats.org/wordprocessingml/2006/main">
        <w:t xml:space="preserve">Exodus 15 predstavuje:</w:t>
      </w:r>
    </w:p>
    <w:p>
      <w:r xmlns:w="http://schemas.openxmlformats.org/wordprocessingml/2006/main">
        <w:t xml:space="preserve">Pieseň chvály Mojžiša a Izraelitov po oslobodení Červeného mora;</w:t>
      </w:r>
    </w:p>
    <w:p>
      <w:r xmlns:w="http://schemas.openxmlformats.org/wordprocessingml/2006/main">
        <w:t xml:space="preserve">Uznanie moci Jahveho nad nepriateľmi;</w:t>
      </w:r>
    </w:p>
    <w:p>
      <w:r xmlns:w="http://schemas.openxmlformats.org/wordprocessingml/2006/main">
        <w:t xml:space="preserve">Sľúb postaviť svätyňu; vyjadrená vďačnosť.</w:t>
      </w:r>
    </w:p>
    <w:p/>
    <w:p>
      <w:r xmlns:w="http://schemas.openxmlformats.org/wordprocessingml/2006/main">
        <w:t xml:space="preserve">Ohlasovanie Božej vernosti vedúcej k zasľúbenej zemi;</w:t>
      </w:r>
    </w:p>
    <w:p>
      <w:r xmlns:w="http://schemas.openxmlformats.org/wordprocessingml/2006/main">
        <w:t xml:space="preserve">Zabezpečenie bezpečnej výsadby v Kanaáne;</w:t>
      </w:r>
    </w:p>
    <w:p>
      <w:r xmlns:w="http://schemas.openxmlformats.org/wordprocessingml/2006/main">
        <w:t xml:space="preserve">Národy počúvajúce o zázrakoch, ktoré vykonal Jahve.</w:t>
      </w:r>
    </w:p>
    <w:p/>
    <w:p>
      <w:r xmlns:w="http://schemas.openxmlformats.org/wordprocessingml/2006/main">
        <w:t xml:space="preserve">Oslava vedená Miriam spevom, tancom;</w:t>
      </w:r>
    </w:p>
    <w:p>
      <w:r xmlns:w="http://schemas.openxmlformats.org/wordprocessingml/2006/main">
        <w:t xml:space="preserve">Vďačnosť vyjadrená prostredníctvom tamburín, radostných melódií;</w:t>
      </w:r>
    </w:p>
    <w:p>
      <w:r xmlns:w="http://schemas.openxmlformats.org/wordprocessingml/2006/main">
        <w:t xml:space="preserve">Cestovanie cez divočinu; príchod do Marah s horkou vodou osladenou Božím zásahom; ustanovenie stanov, pravidiel Bohom.</w:t>
      </w:r>
    </w:p>
    <w:p/>
    <w:p>
      <w:r xmlns:w="http://schemas.openxmlformats.org/wordprocessingml/2006/main">
        <w:t xml:space="preserve">Táto kapitola predstavuje vyliatie chvály od Mojžiša a Izraelitov po ich zázračnom úteku z Egypta, pričom zdôrazňuje vďačnosť za oslobodenie od utláčateľských síl, ako aj uznanie božských vlastností, ako je sila alebo vernosť, preukázané počas cesty za oslobodenie, oslavy zahŕňajúcej účasť žien ako napr. Miriam, ktoré zohrávajú významné úlohy v rámci hebrejského rozprávania predstavujúce vyjadrenia alebo stelesnenie spojené so spoločnou radosťou uprostred bohoslužobných aktov odrážajúcich kultúrne praktiky prevládajúce v kontexte starovekého Blízkeho východu, často sprevádzané hudbou, tanečnými rituálmi sprostredkúvajúcimi emocionálne reakcie vyvolané v dôsledku vnímaných božských zásahov alebo spasiteľných udalostí formujúcich náboženské identitu medzi vybranými ľuďmi (Izrael) a zároveň posilňuje kolektívnu pamäť týkajúcu sa kľúčových momentov, s ktorými sme sa stretli počas formačných etáp v rámci biblických dejín, vrátane tém, ako je vykúpenie proti utláčateľským silám alebo vedenie vedúce k naplneniu zmluvných prísľubov, ktoré sú úzko späté s dedičstvom pôdy, o ktoré sa celé generácie usilovali.</w:t>
      </w:r>
    </w:p>
    <w:p/>
    <w:p>
      <w:r xmlns:w="http://schemas.openxmlformats.org/wordprocessingml/2006/main">
        <w:t xml:space="preserve">Exodus 15:1 Vtedy spievali Mojžiš a synovia Izraelovi túto pieseň Hospodinovi a hovorili: Spievať budem Hospodinovi, lebo slávne zvíťazil: koňa a jeho jazdca hodil do mora.</w:t>
      </w:r>
    </w:p>
    <w:p/>
    <w:p>
      <w:r xmlns:w="http://schemas.openxmlformats.org/wordprocessingml/2006/main">
        <w:t xml:space="preserve">Mojžiš a Izraeliti spievali pieseň chvály za Pánovo víťazstvo nad ich nepriateľmi.</w:t>
      </w:r>
    </w:p>
    <w:p/>
    <w:p>
      <w:r xmlns:w="http://schemas.openxmlformats.org/wordprocessingml/2006/main">
        <w:t xml:space="preserve">1. Sila chvály: Božie triumfy v našich životoch</w:t>
      </w:r>
    </w:p>
    <w:p/>
    <w:p>
      <w:r xmlns:w="http://schemas.openxmlformats.org/wordprocessingml/2006/main">
        <w:t xml:space="preserve">2. Pieseň chvály: Radosť z Božieho víťazstva</w:t>
      </w:r>
    </w:p>
    <w:p/>
    <w:p>
      <w:r xmlns:w="http://schemas.openxmlformats.org/wordprocessingml/2006/main">
        <w:t xml:space="preserve">1. Žalm 150:6 - Všetko, čo dýcha, nech chváli PÁNA. Chváľte Hospodina.</w:t>
      </w:r>
    </w:p>
    <w:p/>
    <w:p>
      <w:r xmlns:w="http://schemas.openxmlformats.org/wordprocessingml/2006/main">
        <w:t xml:space="preserve">2. Rimanom 15:11 - A opäť: Chváľte Pána, všetci pohania; a chváľte ho, všetci ľudia.</w:t>
      </w:r>
    </w:p>
    <w:p/>
    <w:p>
      <w:r xmlns:w="http://schemas.openxmlformats.org/wordprocessingml/2006/main">
        <w:t xml:space="preserve">Exodus 15:2 Hospodin je moja sila a pieseň a stal sa mojou spásou; on je môj Boh a pripravím mu príbytok; Boh môjho otca a ja ho budem vyvyšovať.</w:t>
      </w:r>
    </w:p>
    <w:p/>
    <w:p>
      <w:r xmlns:w="http://schemas.openxmlformats.org/wordprocessingml/2006/main">
        <w:t xml:space="preserve">Táto pasáž oslavuje Pána ako zdroj sily, spásy a radosti.</w:t>
      </w:r>
    </w:p>
    <w:p/>
    <w:p>
      <w:r xmlns:w="http://schemas.openxmlformats.org/wordprocessingml/2006/main">
        <w:t xml:space="preserve">1. Radovať sa z Pánovej spásy</w:t>
      </w:r>
    </w:p>
    <w:p/>
    <w:p>
      <w:r xmlns:w="http://schemas.openxmlformats.org/wordprocessingml/2006/main">
        <w:t xml:space="preserve">2. Zažívanie Pánovej sily a radosti</w:t>
      </w:r>
    </w:p>
    <w:p/>
    <w:p>
      <w:r xmlns:w="http://schemas.openxmlformats.org/wordprocessingml/2006/main">
        <w:t xml:space="preserve">1. Žalm 118:14 - Hospodin je moja sila a moja pieseň; stal sa mojou spásou.</w:t>
      </w:r>
    </w:p>
    <w:p/>
    <w:p>
      <w:r xmlns:w="http://schemas.openxmlformats.org/wordprocessingml/2006/main">
        <w:t xml:space="preserve">2. Rimanom 15:13 - Nech vás Boh nádeje naplní všetkou radosťou a pokojom vo viere, aby ste silou Ducha Svätého oplývali nádejou.</w:t>
      </w:r>
    </w:p>
    <w:p/>
    <w:p>
      <w:r xmlns:w="http://schemas.openxmlformats.org/wordprocessingml/2006/main">
        <w:t xml:space="preserve">Exodus 15:3 Hospodin je bojovník, Hospodin je jeho meno.</w:t>
      </w:r>
    </w:p>
    <w:p/>
    <w:p>
      <w:r xmlns:w="http://schemas.openxmlformats.org/wordprocessingml/2006/main">
        <w:t xml:space="preserve">Táto pasáž z knihy Exodus hovorí o Pánovej moci a sile bojovníka.</w:t>
      </w:r>
    </w:p>
    <w:p/>
    <w:p>
      <w:r xmlns:w="http://schemas.openxmlformats.org/wordprocessingml/2006/main">
        <w:t xml:space="preserve">1. Pán: Mocný bojovník</w:t>
      </w:r>
    </w:p>
    <w:p/>
    <w:p>
      <w:r xmlns:w="http://schemas.openxmlformats.org/wordprocessingml/2006/main">
        <w:t xml:space="preserve">2. Božia suverenita vo vojne</w:t>
      </w:r>
    </w:p>
    <w:p/>
    <w:p>
      <w:r xmlns:w="http://schemas.openxmlformats.org/wordprocessingml/2006/main">
        <w:t xml:space="preserve">1. Izaiáš 59:16-17 - "Videl, že nikto nie je, bol zhrozený, že nemá kto zasiahnuť; takže jeho vlastné rameno mu dosiahlo spásu a vlastná spravodlivosť ho podopierala. Obliekol si spravodlivosť ako svoj náprsník a prilbu spásy na hlave, obliekol si rúcho pomsty a zahalil sa do horlivosti ako do plášťa."</w:t>
      </w:r>
    </w:p>
    <w:p/>
    <w:p>
      <w:r xmlns:w="http://schemas.openxmlformats.org/wordprocessingml/2006/main">
        <w:t xml:space="preserve">2. Žalm 24:8 - "Kto je tento Kráľ slávy? Hospodin silný a mocný, Hospodin mocný v boji."</w:t>
      </w:r>
    </w:p>
    <w:p/>
    <w:p>
      <w:r xmlns:w="http://schemas.openxmlformats.org/wordprocessingml/2006/main">
        <w:t xml:space="preserve">Exodus 15:4 Faraónove vozy a jeho vojsko hodil do mora, aj jeho vyvolení velitelia sa utopili v Červenom mori.</w:t>
      </w:r>
    </w:p>
    <w:p/>
    <w:p>
      <w:r xmlns:w="http://schemas.openxmlformats.org/wordprocessingml/2006/main">
        <w:t xml:space="preserve">Božia moc sa prejavuje súdom proti faraónovi a jeho armáde.</w:t>
      </w:r>
    </w:p>
    <w:p/>
    <w:p>
      <w:r xmlns:w="http://schemas.openxmlformats.org/wordprocessingml/2006/main">
        <w:t xml:space="preserve">1. Boží súd je vždy prítomný a Jeho moc nemá konkurenciu.</w:t>
      </w:r>
    </w:p>
    <w:p/>
    <w:p>
      <w:r xmlns:w="http://schemas.openxmlformats.org/wordprocessingml/2006/main">
        <w:t xml:space="preserve">2. Musíme pamätať na dôveru v Pána, lebo On nás vyslobodí z každej situácie.</w:t>
      </w:r>
    </w:p>
    <w:p/>
    <w:p>
      <w:r xmlns:w="http://schemas.openxmlformats.org/wordprocessingml/2006/main">
        <w:t xml:space="preserve">1. Žalm 33:4-5: Lebo slovo Pánovo je správne a pravdivé; je verný vo všetkom, čo robí. Pán miluje spravodlivosť a právo; zem je plná jeho neutíchajúcej lásky.</w:t>
      </w:r>
    </w:p>
    <w:p/>
    <w:p>
      <w:r xmlns:w="http://schemas.openxmlformats.org/wordprocessingml/2006/main">
        <w:t xml:space="preserve">2. 2. Mojžišova 15:13: Vo svojom milosrdenstve si vyviedol ľud, ktorý si vykúpil, vo svojej sile si ho viedol do svojho svätého príbytku.</w:t>
      </w:r>
    </w:p>
    <w:p/>
    <w:p>
      <w:r xmlns:w="http://schemas.openxmlformats.org/wordprocessingml/2006/main">
        <w:t xml:space="preserve">Exodus 15:5 Prikryli ich hlbiny, padli dnu ako kameň.</w:t>
      </w:r>
    </w:p>
    <w:p/>
    <w:p>
      <w:r xmlns:w="http://schemas.openxmlformats.org/wordprocessingml/2006/main">
        <w:t xml:space="preserve">Táto pasáž je o Božej moci poraziť nepriateľov svojho ľudu.</w:t>
      </w:r>
    </w:p>
    <w:p/>
    <w:p>
      <w:r xmlns:w="http://schemas.openxmlformats.org/wordprocessingml/2006/main">
        <w:t xml:space="preserve">1: Boh je mocný a dokáže prekonať každú prekážku.</w:t>
      </w:r>
    </w:p>
    <w:p/>
    <w:p>
      <w:r xmlns:w="http://schemas.openxmlformats.org/wordprocessingml/2006/main">
        <w:t xml:space="preserve">2: Môžeme dôverovať Božej moci a vernosti, že nás ochráni pred našimi nepriateľmi.</w:t>
      </w:r>
    </w:p>
    <w:p/>
    <w:p>
      <w:r xmlns:w="http://schemas.openxmlformats.org/wordprocessingml/2006/main">
        <w:t xml:space="preserve">1: Izaiáš 40:29-31 - Slabým dáva silu a tomu, kto nemá silu, silu zvyšuje.</w:t>
      </w:r>
    </w:p>
    <w:p/>
    <w:p>
      <w:r xmlns:w="http://schemas.openxmlformats.org/wordprocessingml/2006/main">
        <w:t xml:space="preserve">2: Žalm 46:1-3 - Boh je naše útočisko a sila, veľmi prítomná pomoc v ťažkostiach.</w:t>
      </w:r>
    </w:p>
    <w:p/>
    <w:p>
      <w:r xmlns:w="http://schemas.openxmlformats.org/wordprocessingml/2006/main">
        <w:t xml:space="preserve">Exodus 15:6 Tvoja pravica, Pane, sa preslávila v moci, tvoja pravica, Pane, rozdrvila nepriateľa.</w:t>
      </w:r>
    </w:p>
    <w:p/>
    <w:p>
      <w:r xmlns:w="http://schemas.openxmlformats.org/wordprocessingml/2006/main">
        <w:t xml:space="preserve">Pánova pravica je mocná a zlomil svojich nepriateľov.</w:t>
      </w:r>
    </w:p>
    <w:p/>
    <w:p>
      <w:r xmlns:w="http://schemas.openxmlformats.org/wordprocessingml/2006/main">
        <w:t xml:space="preserve">1: Božia moc je neporovnateľná a môže poraziť každého nepriateľa.</w:t>
      </w:r>
    </w:p>
    <w:p/>
    <w:p>
      <w:r xmlns:w="http://schemas.openxmlformats.org/wordprocessingml/2006/main">
        <w:t xml:space="preserve">2: Keď sme my slabí, Boh je silný a bude za nás bojovať.</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 Žalm 118:15 - "Hlas plesania a spásy je v príbytkoch spravodlivých, udatne koná Hospodinova pravica."</w:t>
      </w:r>
    </w:p>
    <w:p/>
    <w:p>
      <w:r xmlns:w="http://schemas.openxmlformats.org/wordprocessingml/2006/main">
        <w:t xml:space="preserve">Exodus 15:7 A vo veľkosti svojej slávy si podvrátil tých, čo povstali proti tebe, zoslal si svoj hnev, ktorý ich strávil ako strnisko.</w:t>
      </w:r>
    </w:p>
    <w:p/>
    <w:p>
      <w:r xmlns:w="http://schemas.openxmlformats.org/wordprocessingml/2006/main">
        <w:t xml:space="preserve">Božia veľkosť a výnimočnosť sa prejavuje Jeho mocou poraziť a pohltiť svojich nepriateľov.</w:t>
      </w:r>
    </w:p>
    <w:p/>
    <w:p>
      <w:r xmlns:w="http://schemas.openxmlformats.org/wordprocessingml/2006/main">
        <w:t xml:space="preserve">1. Božia moc demonštrovaná vo víťazstve</w:t>
      </w:r>
    </w:p>
    <w:p/>
    <w:p>
      <w:r xmlns:w="http://schemas.openxmlformats.org/wordprocessingml/2006/main">
        <w:t xml:space="preserve">2. Boží hnev a jeho dôsledky</w:t>
      </w:r>
    </w:p>
    <w:p/>
    <w:p>
      <w:r xmlns:w="http://schemas.openxmlformats.org/wordprocessingml/2006/main">
        <w:t xml:space="preserve">1. Žalm 68:1-2 - "Nech vstane Boh, nech sa rozpŕchnu jeho nepriatelia, nech utekajú pred ním aj tí, čo ho nenávidia. Ako sa zaháňa dym, tak ich zažeň, ako sa vosk topí pred ohňom, bezbožní zahynú pred Božou prítomnosťou."</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Exodus 15:8 A hukotom tvojich nozdier sa vody zhromaždili, záplavy sa postavili ako kopa a hlbiny zmrzli v srdci mora.</w:t>
      </w:r>
    </w:p>
    <w:p/>
    <w:p>
      <w:r xmlns:w="http://schemas.openxmlformats.org/wordprocessingml/2006/main">
        <w:t xml:space="preserve">Božia moc nad prírodou sa prejavuje rozdelením Červeného mora.</w:t>
      </w:r>
    </w:p>
    <w:p/>
    <w:p>
      <w:r xmlns:w="http://schemas.openxmlformats.org/wordprocessingml/2006/main">
        <w:t xml:space="preserve">1. Sila Boha na prechode cez Červené more: Štúdia o viere v ťažkých časoch</w:t>
      </w:r>
    </w:p>
    <w:p/>
    <w:p>
      <w:r xmlns:w="http://schemas.openxmlformats.org/wordprocessingml/2006/main">
        <w:t xml:space="preserve">2. Dôvera v Pánovo opatrenie: Poučenie z prechodu cez Červené more</w:t>
      </w:r>
    </w:p>
    <w:p/>
    <w:p>
      <w:r xmlns:w="http://schemas.openxmlformats.org/wordprocessingml/2006/main">
        <w:t xml:space="preserve">1. Exodus 14:21-31 - Prechod cez Červené more</w:t>
      </w:r>
    </w:p>
    <w:p/>
    <w:p>
      <w:r xmlns:w="http://schemas.openxmlformats.org/wordprocessingml/2006/main">
        <w:t xml:space="preserve">2. Žalm 65:7 – Božia moc nad prírodou</w:t>
      </w:r>
    </w:p>
    <w:p/>
    <w:p>
      <w:r xmlns:w="http://schemas.openxmlformats.org/wordprocessingml/2006/main">
        <w:t xml:space="preserve">Exodus 15:9 Nepriateľ povedal: Budem prenasledovať, dostihnem, rozdelím korisť; moja žiadostivosť bude na nich uspokojená; Vytasím svoj meč, moja ruka ich zničí.</w:t>
      </w:r>
    </w:p>
    <w:p/>
    <w:p>
      <w:r xmlns:w="http://schemas.openxmlformats.org/wordprocessingml/2006/main">
        <w:t xml:space="preserve">Božia ochrana pred nepriateľmi je pre nás mocnou pripomienkou, aby sme mu dôverovali.</w:t>
      </w:r>
    </w:p>
    <w:p/>
    <w:p>
      <w:r xmlns:w="http://schemas.openxmlformats.org/wordprocessingml/2006/main">
        <w:t xml:space="preserve">1: Naša viera v Boha nás ochráni pred všetkými nepriateľmi, ktorí nám prídu do cesty.</w:t>
      </w:r>
    </w:p>
    <w:p/>
    <w:p>
      <w:r xmlns:w="http://schemas.openxmlformats.org/wordprocessingml/2006/main">
        <w:t xml:space="preserve">2: Žiaden nepriateľ nie je pre Boha príliš mocný a my sa na Neho môžeme spoľahnúť ako na našu ochranu.</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Exodus 15:10 Zafúkal si vetrom, more ich prikrylo, potopili sa ako olovo v mohutných vodách.</w:t>
      </w:r>
    </w:p>
    <w:p/>
    <w:p>
      <w:r xmlns:w="http://schemas.openxmlformats.org/wordprocessingml/2006/main">
        <w:t xml:space="preserve">Pán ukázal svoju moc tým, že použil vietor, aby zakryl faraónovu armádu morom.</w:t>
      </w:r>
    </w:p>
    <w:p/>
    <w:p>
      <w:r xmlns:w="http://schemas.openxmlformats.org/wordprocessingml/2006/main">
        <w:t xml:space="preserve">1. Cez vieru možno prekonať aj tie najväčšie prekážky</w:t>
      </w:r>
    </w:p>
    <w:p/>
    <w:p>
      <w:r xmlns:w="http://schemas.openxmlformats.org/wordprocessingml/2006/main">
        <w:t xml:space="preserve">2. Božia sila je mocná a nezastaviteľná</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107:29 - Utišil búrku a utišili morské vlny.</w:t>
      </w:r>
    </w:p>
    <w:p/>
    <w:p>
      <w:r xmlns:w="http://schemas.openxmlformats.org/wordprocessingml/2006/main">
        <w:t xml:space="preserve">Exodus 15:11 Kto je ti podobný, Hospodine, medzi bohmi? kto je ako ty, slávny vo svätosti, bojazlivý v chválach, robí divy?</w:t>
      </w:r>
    </w:p>
    <w:p/>
    <w:p>
      <w:r xmlns:w="http://schemas.openxmlformats.org/wordprocessingml/2006/main">
        <w:t xml:space="preserve">Boh je neporovnateľný vo svojej sláve a svätosti a je chválený za svoje úžasné skutky.</w:t>
      </w:r>
    </w:p>
    <w:p/>
    <w:p>
      <w:r xmlns:w="http://schemas.openxmlformats.org/wordprocessingml/2006/main">
        <w:t xml:space="preserve">1. Zázrak Božej jedinečnosti</w:t>
      </w:r>
    </w:p>
    <w:p/>
    <w:p>
      <w:r xmlns:w="http://schemas.openxmlformats.org/wordprocessingml/2006/main">
        <w:t xml:space="preserve">2. Oslava Velebnosti Všemohúceho Boha</w:t>
      </w:r>
    </w:p>
    <w:p/>
    <w:p>
      <w:r xmlns:w="http://schemas.openxmlformats.org/wordprocessingml/2006/main">
        <w:t xml:space="preserve">1. Rimanom 11:33-36 - Ó, hĺbka bohatstva, múdrosti a poznania Boha! Aké nevyspytateľné sú jeho súdy a nevyspytateľné jeho cesty!</w:t>
      </w:r>
    </w:p>
    <w:p/>
    <w:p>
      <w:r xmlns:w="http://schemas.openxmlformats.org/wordprocessingml/2006/main">
        <w:t xml:space="preserve">2. Žalm 145:3-7 - Veľký je Hospodin a veľmi hoden chvály a jeho veľkosť je nevyspytateľná.</w:t>
      </w:r>
    </w:p>
    <w:p/>
    <w:p>
      <w:r xmlns:w="http://schemas.openxmlformats.org/wordprocessingml/2006/main">
        <w:t xml:space="preserve">Exodus 15:12 Vystrel si svoju pravicu, zem ich pohltila.</w:t>
      </w:r>
    </w:p>
    <w:p/>
    <w:p>
      <w:r xmlns:w="http://schemas.openxmlformats.org/wordprocessingml/2006/main">
        <w:t xml:space="preserve">Boh ukázal svoju moc tým, že natiahol svoju pravú ruku a spôsobil, že zem pohltila nepriateľa.</w:t>
      </w:r>
    </w:p>
    <w:p/>
    <w:p>
      <w:r xmlns:w="http://schemas.openxmlformats.org/wordprocessingml/2006/main">
        <w:t xml:space="preserve">1. Božia moc je bezkonkurenčná: Štúdia 2. Mojžišova 15:12</w:t>
      </w:r>
    </w:p>
    <w:p/>
    <w:p>
      <w:r xmlns:w="http://schemas.openxmlformats.org/wordprocessingml/2006/main">
        <w:t xml:space="preserve">2. Božia sila a jeho spravodlivosť: pohľad na 2. Mojžišovu 15:12</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89:13 - "Tvoja pravica je naplnená spravodlivosťou. Nech sa raduje vrch Sion, nech sa radujú dcéry Júdu z tvojich súdov."</w:t>
      </w:r>
    </w:p>
    <w:p/>
    <w:p>
      <w:r xmlns:w="http://schemas.openxmlformats.org/wordprocessingml/2006/main">
        <w:t xml:space="preserve">Exodus 15:13 Vo svojom milosrdenstve si vyviedol ľud, ktorý si vykúpil, vo svojej sile si ho viedol do svojho svätého príbytku.</w:t>
      </w:r>
    </w:p>
    <w:p/>
    <w:p>
      <w:r xmlns:w="http://schemas.openxmlformats.org/wordprocessingml/2006/main">
        <w:t xml:space="preserve">Božie milosrdenstvo a sila nás vedie do bezpečia a svätosti.</w:t>
      </w:r>
    </w:p>
    <w:p/>
    <w:p>
      <w:r xmlns:w="http://schemas.openxmlformats.org/wordprocessingml/2006/main">
        <w:t xml:space="preserve">1. Božie milosrdenstvo a sila: Cesta k bezpečiu a svätosti</w:t>
      </w:r>
    </w:p>
    <w:p/>
    <w:p>
      <w:r xmlns:w="http://schemas.openxmlformats.org/wordprocessingml/2006/main">
        <w:t xml:space="preserve">2. Sila Božieho milosrdenstva a sila v našich životoch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Židom 13:20-21 - Boh pokoja, ktorý vzkriesil z mŕtvych nášho Pána Ježiša, veľkého pastiera oviec, krvou večnej zmluvy, nech vás vybaví všetkým dobrým, aby ste mohli konať jeho bude v nás pôsobiť to, čo je milé v jeho očiach, skrze Ježiša Krista, ktorému buď sláva na veky vekov. Amen.</w:t>
      </w:r>
    </w:p>
    <w:p/>
    <w:p>
      <w:r xmlns:w="http://schemas.openxmlformats.org/wordprocessingml/2006/main">
        <w:t xml:space="preserve">Exodus 15:14 Ľud bude počuť a bude sa báť, smútok zachváti obyvateľov Palestíny.</w:t>
      </w:r>
    </w:p>
    <w:p/>
    <w:p>
      <w:r xmlns:w="http://schemas.openxmlformats.org/wordprocessingml/2006/main">
        <w:t xml:space="preserve">Ľudia v Palestíne budú počuť o Božej moci a budú sa ho báť, čo ich naplní smútkom.</w:t>
      </w:r>
    </w:p>
    <w:p/>
    <w:p>
      <w:r xmlns:w="http://schemas.openxmlformats.org/wordprocessingml/2006/main">
        <w:t xml:space="preserve">1. Bázeň pred Pánom je počiatkom múdrosti</w:t>
      </w:r>
    </w:p>
    <w:p/>
    <w:p>
      <w:r xmlns:w="http://schemas.openxmlformats.org/wordprocessingml/2006/main">
        <w:t xml:space="preserve">2. Božia moc v našich životoch</w:t>
      </w:r>
    </w:p>
    <w:p/>
    <w:p>
      <w:r xmlns:w="http://schemas.openxmlformats.org/wordprocessingml/2006/main">
        <w:t xml:space="preserve">1. Izaiáš 8:13 - "Posväť samého Hospodina Zástupov a nech je vašou postrachom a nech je vašou postrachom."</w:t>
      </w:r>
    </w:p>
    <w:p/>
    <w:p>
      <w:r xmlns:w="http://schemas.openxmlformats.org/wordprocessingml/2006/main">
        <w:t xml:space="preserve">2. Žalm 19:9 - "Bázeň pred Pánom je čistá, trvalá naveky; súdy Pánove sú pravdivé a spravodlivé."</w:t>
      </w:r>
    </w:p>
    <w:p/>
    <w:p>
      <w:r xmlns:w="http://schemas.openxmlformats.org/wordprocessingml/2006/main">
        <w:t xml:space="preserve">Exodus 15:15 Vtedy budú edomskí vojvodovia ohromení; mocných Moábov zachváti ich chvenie; všetci obyvatelia Kanaánu sa rozplynú.</w:t>
      </w:r>
    </w:p>
    <w:p/>
    <w:p>
      <w:r xmlns:w="http://schemas.openxmlformats.org/wordprocessingml/2006/main">
        <w:t xml:space="preserve">Edomskí vojvodcovia a moábski mocní budú naplnení úžasom a obyvatelia Kanaánu budú naplnení strachom.</w:t>
      </w:r>
    </w:p>
    <w:p/>
    <w:p>
      <w:r xmlns:w="http://schemas.openxmlformats.org/wordprocessingml/2006/main">
        <w:t xml:space="preserve">1. Bojte sa Boha, nie človeka – Izaiáš 8:12-13</w:t>
      </w:r>
    </w:p>
    <w:p/>
    <w:p>
      <w:r xmlns:w="http://schemas.openxmlformats.org/wordprocessingml/2006/main">
        <w:t xml:space="preserve">2. Prijímanie srdca v Božej vernosti – 5. Mojžišova 7:9</w:t>
      </w:r>
    </w:p>
    <w:p/>
    <w:p>
      <w:r xmlns:w="http://schemas.openxmlformats.org/wordprocessingml/2006/main">
        <w:t xml:space="preserve">1. Pán je mužom vojny – 2. Mojžišova 15:3</w:t>
      </w:r>
    </w:p>
    <w:p/>
    <w:p>
      <w:r xmlns:w="http://schemas.openxmlformats.org/wordprocessingml/2006/main">
        <w:t xml:space="preserve">2. Pán je mocný v moci – Žalm 89:8</w:t>
      </w:r>
    </w:p>
    <w:p/>
    <w:p>
      <w:r xmlns:w="http://schemas.openxmlformats.org/wordprocessingml/2006/main">
        <w:t xml:space="preserve">Exodus 15:16 Dopadne na nich strach a hrôza; pre veľkosť tvojho ramena budú ticho ako kameň; kým neprejde tvoj ľud, Hospodine, kým neprejde ľud, ktorý si kúpil.</w:t>
      </w:r>
    </w:p>
    <w:p/>
    <w:p>
      <w:r xmlns:w="http://schemas.openxmlformats.org/wordprocessingml/2006/main">
        <w:t xml:space="preserve">Boh spôsobí, že na svojich nepriateľov doľahne strach a hrôza, aby jeho ľud mohol prejsť bez ujmy.</w:t>
      </w:r>
    </w:p>
    <w:p/>
    <w:p>
      <w:r xmlns:w="http://schemas.openxmlformats.org/wordprocessingml/2006/main">
        <w:t xml:space="preserve">1. Poznanie Božieho prísľubu ochrany</w:t>
      </w:r>
    </w:p>
    <w:p/>
    <w:p>
      <w:r xmlns:w="http://schemas.openxmlformats.org/wordprocessingml/2006/main">
        <w:t xml:space="preserve">2. Ako dôverovať Bohu tvárou v tvár strachu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Exodus 15:17 Privedieš ich a zasadíš na vrchu svojho dedičstva, na mieste, Pane, ktoré si si urobil na bývanie, v svätyni, Hospodine, ktorú upevnili tvoje ruky.</w:t>
      </w:r>
    </w:p>
    <w:p/>
    <w:p>
      <w:r xmlns:w="http://schemas.openxmlformats.org/wordprocessingml/2006/main">
        <w:t xml:space="preserve">Boh nám dal miesto na život a svätyňu, v ktorej môžeme bývať.</w:t>
      </w:r>
    </w:p>
    <w:p/>
    <w:p>
      <w:r xmlns:w="http://schemas.openxmlformats.org/wordprocessingml/2006/main">
        <w:t xml:space="preserve">1. Boh nám dal miesto, ktoré môžeme nazývať vlastným: miesto útočišťa a bezpečia.</w:t>
      </w:r>
    </w:p>
    <w:p/>
    <w:p>
      <w:r xmlns:w="http://schemas.openxmlformats.org/wordprocessingml/2006/main">
        <w:t xml:space="preserve">2. Pán nám ustanovil Svätyňu, v ktorej môžeme prebývať: Miesto úkrytu a ochrany.</w:t>
      </w:r>
    </w:p>
    <w:p/>
    <w:p>
      <w:r xmlns:w="http://schemas.openxmlformats.org/wordprocessingml/2006/main">
        <w:t xml:space="preserve">1. Žalm 91:1-2 "Kto býva v skrýši Najvyššieho, bude bývať v tieni Všemohúceho. Poviem o Pánovi: On je moje útočište a moja pevnosť, môj Boh, v ňom bude Verím."</w:t>
      </w:r>
    </w:p>
    <w:p/>
    <w:p>
      <w:r xmlns:w="http://schemas.openxmlformats.org/wordprocessingml/2006/main">
        <w:t xml:space="preserve">2. Izaiáš 4:5-6 „A Hospodin stvorí na každom príbytku vrchu Sion a na jeho zhromaždeniach vo dne oblak a dym a v noci žiaru horiaceho ohňa, lebo nad všetkým bude sláva bude obranou. A bude tam stánok pre tieň vo dne pred horúčavou a pre útočište a pre úkryt pred búrkou a dažďom."</w:t>
      </w:r>
    </w:p>
    <w:p/>
    <w:p>
      <w:r xmlns:w="http://schemas.openxmlformats.org/wordprocessingml/2006/main">
        <w:t xml:space="preserve">Exodus 15:18 Hospodin bude kraľovať na veky vekov.</w:t>
      </w:r>
    </w:p>
    <w:p/>
    <w:p>
      <w:r xmlns:w="http://schemas.openxmlformats.org/wordprocessingml/2006/main">
        <w:t xml:space="preserve">Pán bude kraľovať na veky vekov.</w:t>
      </w:r>
    </w:p>
    <w:p/>
    <w:p>
      <w:r xmlns:w="http://schemas.openxmlformats.org/wordprocessingml/2006/main">
        <w:t xml:space="preserve">1. Nekonečná Božia vláda – Pripomienka večnej Božej vlády a ako by mala ovplyvniť náš život.</w:t>
      </w:r>
    </w:p>
    <w:p/>
    <w:p>
      <w:r xmlns:w="http://schemas.openxmlformats.org/wordprocessingml/2006/main">
        <w:t xml:space="preserve">2. Neotrasiteľná viera – Ako nám Božia nekonečná vláda dáva nádej a silu v časoch pochybností a zúfalstva.</w:t>
      </w:r>
    </w:p>
    <w:p/>
    <w:p>
      <w:r xmlns:w="http://schemas.openxmlformats.org/wordprocessingml/2006/main">
        <w:t xml:space="preserve">1. Žalm 145:13 - Tvoje kráľovstvo je večné kráľovstvo a tvoje panstvo trvá po všetky generácie.</w:t>
      </w:r>
    </w:p>
    <w:p/>
    <w:p>
      <w:r xmlns:w="http://schemas.openxmlformats.org/wordprocessingml/2006/main">
        <w:t xml:space="preserve">2. Izaiáš 9:7 - Vzrast jeho vlády a pokoja nebude konca na Dávidovom tróne a nad jeho kráľovstvom, aby ho upevnil a podopieral právom a spravodlivosťou odteraz až naveky. .</w:t>
      </w:r>
    </w:p>
    <w:p/>
    <w:p>
      <w:r xmlns:w="http://schemas.openxmlformats.org/wordprocessingml/2006/main">
        <w:t xml:space="preserve">Exodus 15:19 Faraónov kôň totiž vošiel so svojimi vozmi a so svojimi jazdcami do mora a Hospodin priviedol na ne morské vody. ale synovia Izraela išli po súši uprostred mora.</w:t>
      </w:r>
    </w:p>
    <w:p/>
    <w:p>
      <w:r xmlns:w="http://schemas.openxmlformats.org/wordprocessingml/2006/main">
        <w:t xml:space="preserve">Hospodin priviedol morské vody na faraónove vozy a jazdcov, zatiaľ čo Izraeliti kráčali morom po súši.</w:t>
      </w:r>
    </w:p>
    <w:p/>
    <w:p>
      <w:r xmlns:w="http://schemas.openxmlformats.org/wordprocessingml/2006/main">
        <w:t xml:space="preserve">1. Boh je najvyšším ochrancom svojho ľudu.</w:t>
      </w:r>
    </w:p>
    <w:p/>
    <w:p>
      <w:r xmlns:w="http://schemas.openxmlformats.org/wordprocessingml/2006/main">
        <w:t xml:space="preserve">2. Keď dôverujeme Pánovi, nikdy nie sme sami.</w:t>
      </w:r>
    </w:p>
    <w:p/>
    <w:p>
      <w:r xmlns:w="http://schemas.openxmlformats.org/wordprocessingml/2006/main">
        <w:t xml:space="preserve">1. Žalm 91:14-15 - Pretože sa ma v láske drží, vyslobodím ho; Budem ho chrániť, pretože pozná moje meno. Keď na mňa zavolá, odpoviem mu; budem s ním v ťažkostiach; Zachránim ho a uctím.</w:t>
      </w:r>
    </w:p>
    <w:p/>
    <w:p>
      <w:r xmlns:w="http://schemas.openxmlformats.org/wordprocessingml/2006/main">
        <w:t xml:space="preserve">2. 2. Mojžišova 14:14 - Pán bude za teba bojovať a ty musíš len mlčať.</w:t>
      </w:r>
    </w:p>
    <w:p/>
    <w:p>
      <w:r xmlns:w="http://schemas.openxmlformats.org/wordprocessingml/2006/main">
        <w:t xml:space="preserve">Exodus 15:20 A prorokyňa Mirjam, sestra Áronova, vzala do ruky bubon; a všetky ženy vyšli za ňou s bubnami a tancami.</w:t>
      </w:r>
    </w:p>
    <w:p/>
    <w:p>
      <w:r xmlns:w="http://schemas.openxmlformats.org/wordprocessingml/2006/main">
        <w:t xml:space="preserve">Miriam vedie sprievod žien s bubnami a tancami.</w:t>
      </w:r>
    </w:p>
    <w:p/>
    <w:p>
      <w:r xmlns:w="http://schemas.openxmlformats.org/wordprocessingml/2006/main">
        <w:t xml:space="preserve">1. Sila žien v uctievaní</w:t>
      </w:r>
    </w:p>
    <w:p/>
    <w:p>
      <w:r xmlns:w="http://schemas.openxmlformats.org/wordprocessingml/2006/main">
        <w:t xml:space="preserve">2. Radosť uctievania</w:t>
      </w:r>
    </w:p>
    <w:p/>
    <w:p>
      <w:r xmlns:w="http://schemas.openxmlformats.org/wordprocessingml/2006/main">
        <w:t xml:space="preserve">1. 1. Samuelova 18:6,7 - Dávid tancoval pred Pánom zo všetkých síl</w:t>
      </w:r>
    </w:p>
    <w:p/>
    <w:p>
      <w:r xmlns:w="http://schemas.openxmlformats.org/wordprocessingml/2006/main">
        <w:t xml:space="preserve">2. Lukáš 19:37-40 - Ježiš vstúpil do Jeruzalema s radosťou, spievajúc a chválil Boha</w:t>
      </w:r>
    </w:p>
    <w:p/>
    <w:p>
      <w:r xmlns:w="http://schemas.openxmlformats.org/wordprocessingml/2006/main">
        <w:t xml:space="preserve">Exodus 15:21 Mirjam im odpovedala: Spievajte Hospodinovi, lebo slávne zvíťazil. koňa a jeho jazdca hodil do mora.</w:t>
      </w:r>
    </w:p>
    <w:p/>
    <w:p>
      <w:r xmlns:w="http://schemas.openxmlformats.org/wordprocessingml/2006/main">
        <w:t xml:space="preserve">Táto pasáž hovorí o Miriam, ktorá spieva na oslavu Božieho víťazstva nad Egypťanmi.</w:t>
      </w:r>
    </w:p>
    <w:p/>
    <w:p>
      <w:r xmlns:w="http://schemas.openxmlformats.org/wordprocessingml/2006/main">
        <w:t xml:space="preserve">1. Božie vyslobodenie – oslava Božieho víťazstva v našich životoch</w:t>
      </w:r>
    </w:p>
    <w:p/>
    <w:p>
      <w:r xmlns:w="http://schemas.openxmlformats.org/wordprocessingml/2006/main">
        <w:t xml:space="preserve">2. Sila chvály – spev na ocenenie Božích zázrakov</w:t>
      </w:r>
    </w:p>
    <w:p/>
    <w:p>
      <w:r xmlns:w="http://schemas.openxmlformats.org/wordprocessingml/2006/main">
        <w:t xml:space="preserve">1. Žalm 13:5-6 - Ale ja som dúfal v tvoje milosrdenstvo; moje srdce sa bude radovať z tvojej spásy. Budem spievať Hospodinovi, lebo so mnou štedro naložil.</w:t>
      </w:r>
    </w:p>
    <w:p/>
    <w:p>
      <w:r xmlns:w="http://schemas.openxmlformats.org/wordprocessingml/2006/main">
        <w:t xml:space="preserve">2. Žalm 118:15-16 - Hlas plesania a spásy je v príbytkoch spravodlivých, udatne koná Hospodinova pravica. Vyvýšená je pravica Hospodinova, udatne koná pravica Hospodinova.</w:t>
      </w:r>
    </w:p>
    <w:p/>
    <w:p>
      <w:r xmlns:w="http://schemas.openxmlformats.org/wordprocessingml/2006/main">
        <w:t xml:space="preserve">Exodus 15:22 Mojžiš vyviedol Izrael z Červeného mora a oni vyšli na púšť Šúr. a išli tri dni po púšti a nenašli vody.</w:t>
      </w:r>
    </w:p>
    <w:p/>
    <w:p>
      <w:r xmlns:w="http://schemas.openxmlformats.org/wordprocessingml/2006/main">
        <w:t xml:space="preserve">Mojžiš vyviedol Izraelitov z Červeného mora do púšte Šúr, kde tri dni hľadali vodu, ale žiadnu nenašli.</w:t>
      </w:r>
    </w:p>
    <w:p/>
    <w:p>
      <w:r xmlns:w="http://schemas.openxmlformats.org/wordprocessingml/2006/main">
        <w:t xml:space="preserve">1. Boh nás skúša, aj keď sa o nás stará.</w:t>
      </w:r>
    </w:p>
    <w:p/>
    <w:p>
      <w:r xmlns:w="http://schemas.openxmlformats.org/wordprocessingml/2006/main">
        <w:t xml:space="preserve">2. Viera je nevyhnutná, keď čelíme neznámu.</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Exodus 15:23 A keď prišli do Mary, nemohli piť z vôd Mary, lebo boli horké, a preto nazvali jej Mara.</w:t>
      </w:r>
    </w:p>
    <w:p/>
    <w:p>
      <w:r xmlns:w="http://schemas.openxmlformats.org/wordprocessingml/2006/main">
        <w:t xml:space="preserve">Izraeliti prišli do Mary, ale nemohli piť vody, pretože boli horké.</w:t>
      </w:r>
    </w:p>
    <w:p/>
    <w:p>
      <w:r xmlns:w="http://schemas.openxmlformats.org/wordprocessingml/2006/main">
        <w:t xml:space="preserve">1. Božie zaopatrenie pre nás nemusí vždy vyzerať tak, ako očakávame.</w:t>
      </w:r>
    </w:p>
    <w:p/>
    <w:p>
      <w:r xmlns:w="http://schemas.openxmlformats.org/wordprocessingml/2006/main">
        <w:t xml:space="preserve">2. Aj keď sú veci horké, Boh sa stále stará.</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Exodus 15:24 A ľud reptal proti Mojžišovi a hovoril: Čo budeme piť?</w:t>
      </w:r>
    </w:p>
    <w:p/>
    <w:p>
      <w:r xmlns:w="http://schemas.openxmlformats.org/wordprocessingml/2006/main">
        <w:t xml:space="preserve">Izraelci reptali na Mojžiša a pýtali sa, čo budú piť na púšti.</w:t>
      </w:r>
    </w:p>
    <w:p/>
    <w:p>
      <w:r xmlns:w="http://schemas.openxmlformats.org/wordprocessingml/2006/main">
        <w:t xml:space="preserve">1. Naučiť sa vážiť si to, čo máme – Štúdium vďačnosti</w:t>
      </w:r>
    </w:p>
    <w:p/>
    <w:p>
      <w:r xmlns:w="http://schemas.openxmlformats.org/wordprocessingml/2006/main">
        <w:t xml:space="preserve">2. Keď ide do tuhého: Prekonávanie výziev vierou</w:t>
      </w:r>
    </w:p>
    <w:p/>
    <w:p>
      <w:r xmlns:w="http://schemas.openxmlformats.org/wordprocessingml/2006/main">
        <w:t xml:space="preserve">1. Ján 4:14 - "ale kto sa napije z vody, ktorú mu ja dám, nebude žízniť naveky. Ale voda, ktorú mu ja dám, stane sa v ňom prameňom vody vyvierajúcej do večného života."</w:t>
      </w:r>
    </w:p>
    <w:p/>
    <w:p>
      <w:r xmlns:w="http://schemas.openxmlformats.org/wordprocessingml/2006/main">
        <w:t xml:space="preserve">2. Filipanom 4:11-13 - "Nie že by som hovoril o potrebe, lebo som sa naučil byť spokojný, nech som v akomkoľvek stave: viem sa ponížiť a viem oplývať. Všade a v Všetko som sa naučil byť sýtym aj hladným, oplývať aj trpieť. Všetko môžem v Kristovi, ktorý ma posilňuje."</w:t>
      </w:r>
    </w:p>
    <w:p/>
    <w:p>
      <w:r xmlns:w="http://schemas.openxmlformats.org/wordprocessingml/2006/main">
        <w:t xml:space="preserve">Exodus 15:25 A volal k Hospodinovi; A Hospodin mu ukázal strom, ktorý keď hodil do vôd, vody sa stali sladkými; tam im urobil ustanovenie a nariadenie a tam ich vyskúšal,</w:t>
      </w:r>
    </w:p>
    <w:p/>
    <w:p>
      <w:r xmlns:w="http://schemas.openxmlformats.org/wordprocessingml/2006/main">
        <w:t xml:space="preserve">Mojžiš volal k Pánovi o pomoc a Pán mu ukázal strom, ktorý keď sa vloží do vody, osladí. Na tom mieste Mojžiš urobil nariadenie a obrad a skúšal ľudí.</w:t>
      </w:r>
    </w:p>
    <w:p/>
    <w:p>
      <w:r xmlns:w="http://schemas.openxmlformats.org/wordprocessingml/2006/main">
        <w:t xml:space="preserve">1. Boh je naším zdrojom pomoci v časoch núdze</w:t>
      </w:r>
    </w:p>
    <w:p/>
    <w:p>
      <w:r xmlns:w="http://schemas.openxmlformats.org/wordprocessingml/2006/main">
        <w:t xml:space="preserve">2. Boh nás skúša, aby dokázal našu vieru</w:t>
      </w:r>
    </w:p>
    <w:p/>
    <w:p>
      <w:r xmlns:w="http://schemas.openxmlformats.org/wordprocessingml/2006/main">
        <w:t xml:space="preserve">1. Izaiáš 41:17-18 Keď chudobní a biedni budú hľadať vodu a niet, a jazyk im ochabne od smädu, ja, Hospodin, ich vyslyším, ja, Boh Izraela, ich neopustím. Otvorím rieky na výšinách a pramene uprostred dolín, urobím z púšte jazierko vôd a zo súše pramene vôd.</w:t>
      </w:r>
    </w:p>
    <w:p/>
    <w:p>
      <w:r xmlns:w="http://schemas.openxmlformats.org/wordprocessingml/2006/main">
        <w:t xml:space="preserve">2. Žalm 145:18 Pán je blízky všetkým, ktorí ho vzývajú, všetkým, ktorí ho vzývajú v pravde.</w:t>
      </w:r>
    </w:p>
    <w:p/>
    <w:p>
      <w:r xmlns:w="http://schemas.openxmlformats.org/wordprocessingml/2006/main">
        <w:t xml:space="preserve">Exodus 15:26 A povedal: Ak budeš usilovne poslúchať hlas Hospodina, svojho Boha, a budeš robiť to, čo je správne v jeho očiach, budeš načúvať jeho prikázaniam a zachovávať všetky jeho ustanovenia, nebudem nič klásť. z týchto neduhov na teba, ktoré som uviedol na Egypťanov, lebo ja som Hospodin, ktorý ťa uzdravujem.</w:t>
      </w:r>
    </w:p>
    <w:p/>
    <w:p>
      <w:r xmlns:w="http://schemas.openxmlformats.org/wordprocessingml/2006/main">
        <w:t xml:space="preserve">Tento úryvok nás povzbudzuje, aby sme počúvali Boží hlas, robili to, čo je správne v Jeho očiach, naslouchali Jeho prikázaniam a dodržiavali Jeho ustanovenia, aby sme sa vyhli chorobám.</w:t>
      </w:r>
    </w:p>
    <w:p/>
    <w:p>
      <w:r xmlns:w="http://schemas.openxmlformats.org/wordprocessingml/2006/main">
        <w:t xml:space="preserve">1. Poslúchať Boha je kľúčom k zdraviu a blahobytu</w:t>
      </w:r>
    </w:p>
    <w:p/>
    <w:p>
      <w:r xmlns:w="http://schemas.openxmlformats.org/wordprocessingml/2006/main">
        <w:t xml:space="preserve">2. Pochopenie výhod poslušnosti Bohu</w:t>
      </w:r>
    </w:p>
    <w:p/>
    <w:p>
      <w:r xmlns:w="http://schemas.openxmlformats.org/wordprocessingml/2006/main">
        <w:t xml:space="preserve">1. Žalm 91:10-11 - Nestihne ťa nič zlé, žiadna rana sa nepriblíži k tvojmu príbytku; lebo svojim anjelom dá príkaz o tebe, aby ťa strážili na všetkých tvojich cestách.</w:t>
      </w:r>
    </w:p>
    <w:p/>
    <w:p>
      <w:r xmlns:w="http://schemas.openxmlformats.org/wordprocessingml/2006/main">
        <w:t xml:space="preserve">11. Izaiáš 53:5 - Ale on bol ranený pre naše prestúpenia, bol zdrvený pre naše neprávosti; trest za náš pokoj bol na Neho a Jeho ranami sme uzdravení.</w:t>
      </w:r>
    </w:p>
    <w:p/>
    <w:p>
      <w:r xmlns:w="http://schemas.openxmlformats.org/wordprocessingml/2006/main">
        <w:t xml:space="preserve">Exodus 15:27 A prišli do Élimu, kde bolo dvanásť studní vôd a šesťdesiat paliem, a utáborili sa tam pri vodách.</w:t>
      </w:r>
    </w:p>
    <w:p/>
    <w:p>
      <w:r xmlns:w="http://schemas.openxmlformats.org/wordprocessingml/2006/main">
        <w:t xml:space="preserve">Izraeliti prišli do Élimu a našli dvanásť studní a sedemdesiat paliem.</w:t>
      </w:r>
    </w:p>
    <w:p/>
    <w:p>
      <w:r xmlns:w="http://schemas.openxmlformats.org/wordprocessingml/2006/main">
        <w:t xml:space="preserve">1. Naučiť sa dôverovať Bohu, aj keď čelíte ťažkým okolnostiam.</w:t>
      </w:r>
    </w:p>
    <w:p/>
    <w:p>
      <w:r xmlns:w="http://schemas.openxmlformats.org/wordprocessingml/2006/main">
        <w:t xml:space="preserve">2. Povzbudzovanie sily a jednoty tvárou v tvár nepriazni osudu.</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2. Mojžišova 16 možno zhrnúť do troch odsekov takto, s naznačenými veršami:</w:t>
      </w:r>
    </w:p>
    <w:p/>
    <w:p>
      <w:r xmlns:w="http://schemas.openxmlformats.org/wordprocessingml/2006/main">
        <w:t xml:space="preserve">Odsek 1: V 2. Mojžišovej 16:1-12 Izraeliti pokračujú v ceste cez púšť a ocitnú sa pred novou výzvou nedostatku jedla. Reptajú proti Mojžišovi a Áronovi a vyjadrujú svoju túžbu po potravinách, ktoré mali v Egypte. Boh počuje ich sťažnosti a sľubuje, že im poskytne chlieb z neba. Hovorí Mojžišovi, že večer budú mať na jedenie mäso a ráno budú mať chlieb. Toto je skúška ich vernosti riadiť sa Božími pokynmi.</w:t>
      </w:r>
    </w:p>
    <w:p/>
    <w:p>
      <w:r xmlns:w="http://schemas.openxmlformats.org/wordprocessingml/2006/main">
        <w:t xml:space="preserve">Odsek 2: Pokračovanie v 2. Mojžišovej 16:13-21, v ten večer prepelice prikryli tábor, ako to Boh sľúbil. Ľudia ich zbierajú a majú veľa mäsa na jedenie. Ráno pokrýva zem vrstva rosy, ktorá sa pri východe slnka vyparuje a odhaľuje jemnú vločkovitú hmotu zvanú manna. Izraeliti sú poučení, aby zhromaždili len toľko, koľko pre každodenné potreby každého človeka, nič viac a nič menej. Tí, ktorí sa zhromažďujú viac, zisťujú, že sa kazí cez noc okrem piatkov, keď sa ich zhromažďuje dvakrát toľko, pretože sabat je dňom odpočinku.</w:t>
      </w:r>
    </w:p>
    <w:p/>
    <w:p>
      <w:r xmlns:w="http://schemas.openxmlformats.org/wordprocessingml/2006/main">
        <w:t xml:space="preserve">Odsek 3: V 2. Mojžišovej 16:22-36 Mojžiš poučuje ľud o zbieraní manny vo všedné dni a odpočinku v sobotu, deň zasvätený Bohom, kde sa manna nebude poskytovať ani nenájde na poliach. Niektorí ignorujú tento pokyn, ale zistia, že ich extra porcie sú zamorené červami alebo cez noc zapáchajú. Avšak v piatok, keď sa na svätenie sabatu zhromažďuje dvakrát toľko, sa to nekazí ani nepriťahuje červy, kým sa sabat skončí pri západe slnka.</w:t>
      </w:r>
    </w:p>
    <w:p/>
    <w:p>
      <w:r xmlns:w="http://schemas.openxmlformats.org/wordprocessingml/2006/main">
        <w:t xml:space="preserve">V súhrne:</w:t>
      </w:r>
    </w:p>
    <w:p>
      <w:r xmlns:w="http://schemas.openxmlformats.org/wordprocessingml/2006/main">
        <w:t xml:space="preserve">Exodus 16 predstavuje:</w:t>
      </w:r>
    </w:p>
    <w:p>
      <w:r xmlns:w="http://schemas.openxmlformats.org/wordprocessingml/2006/main">
        <w:t xml:space="preserve">Izraeliti reptajú na nedostatok jedla na púšti;</w:t>
      </w:r>
    </w:p>
    <w:p>
      <w:r xmlns:w="http://schemas.openxmlformats.org/wordprocessingml/2006/main">
        <w:t xml:space="preserve">Boží prísľub poskytnúť chlieb z neba;</w:t>
      </w:r>
    </w:p>
    <w:p>
      <w:r xmlns:w="http://schemas.openxmlformats.org/wordprocessingml/2006/main">
        <w:t xml:space="preserve">Pokyny týkajúce sa zhromažďovania denných zásob.</w:t>
      </w:r>
    </w:p>
    <w:p/>
    <w:p>
      <w:r xmlns:w="http://schemas.openxmlformats.org/wordprocessingml/2006/main">
        <w:t xml:space="preserve">Tábor pre prepelice poskytujúci mäso na večeru;</w:t>
      </w:r>
    </w:p>
    <w:p>
      <w:r xmlns:w="http://schemas.openxmlformats.org/wordprocessingml/2006/main">
        <w:t xml:space="preserve">Manna sa javí ako jemné vločky s odparovaním rosy;</w:t>
      </w:r>
    </w:p>
    <w:p>
      <w:r xmlns:w="http://schemas.openxmlformats.org/wordprocessingml/2006/main">
        <w:t xml:space="preserve">Príkaz zhromaždiť dostatok pre každodenné potreby; dvojitá porcia pred sabatom.</w:t>
      </w:r>
    </w:p>
    <w:p/>
    <w:p>
      <w:r xmlns:w="http://schemas.openxmlformats.org/wordprocessingml/2006/main">
        <w:t xml:space="preserve">Inštrukcie o dodržiavaní sabatného odpočinku bez zbierania manny;</w:t>
      </w:r>
    </w:p>
    <w:p>
      <w:r xmlns:w="http://schemas.openxmlformats.org/wordprocessingml/2006/main">
        <w:t xml:space="preserve">Ignorovanie vedie k pokazeným alebo zamoreným porciám;</w:t>
      </w:r>
    </w:p>
    <w:p>
      <w:r xmlns:w="http://schemas.openxmlformats.org/wordprocessingml/2006/main">
        <w:t xml:space="preserve">Výnimka pre zbieranie dvojitej porcie pred sabatom bez pokazenia až po západ slnka.</w:t>
      </w:r>
    </w:p>
    <w:p/>
    <w:p>
      <w:r xmlns:w="http://schemas.openxmlformats.org/wordprocessingml/2006/main">
        <w:t xml:space="preserve">Táto kapitola zobrazuje ďalšiu náročnú epizódu počas putovania Izraelitov púšťou po vyslobodení z Egypta, v období poznačenom nedostatkom alebo nedostatkom živobytia uprostred starovekého Blízkeho východu, s dôrazom na božské zaopatrenie často spojené s púštnymi oblasťami, kde si kočovný životný štýl vyžaduje spoliehanie sa na nadprirodzený zásah na udržanie života, zdôrazňujúci napätie medzi dôvera, vernosť verzus pochybnosti, reptanie prevláda v hebrejskej komunite konfrontujúcej sa s ťažkosťami pri hľadaní naplnenia zmluvných sľubov úzko spojených s dedičstvom zeme, ktoré sa hľadali po celé generácie udalosť slúžiaca nielen ako pripomienka Jahveho vernosti, ale aj testovanie poslušnosti voči božským príkazom formovanie spoločnej identity odrážajúcej zmluvu vzťah medzi vybranými ľuďmi (Izrael) reprezentovaný Mojžišom, Áronom a zároveň posilňovaním pamäte spojenej so zázračnými činmi vykonanými počas cesty oslobodenia proti utláčateľskej faraónskej nadvláde v rámci biblického naratívneho rámca sústredeného okolo tém ako obživa, zázračné zabezpečenie na pozadí formovanom kultúrnymi praktikami často pozorovanými v rámci starovekých náboženských rituály, praktiky zahŕňajúce obete jedla úzko spojené s bohoslužobnými úkonmi, ktoré vyjadrujú výrazy úzko späté s vďačnosťou, závislosť na božstve (Jahve), uctievanom v starodávnom blízkovýchodnom svetonázore, ktorý v tom čase prevládal v rôznych kultúrach v celom regióne zahŕňajúcom biblický naratívny rámec.</w:t>
      </w:r>
    </w:p>
    <w:p/>
    <w:p>
      <w:r xmlns:w="http://schemas.openxmlformats.org/wordprocessingml/2006/main">
        <w:t xml:space="preserve">Exodus 16:1 Odišli z Élimu a celé zhromaždenie synov Izraela prišlo na púšť Sin, ktorá je medzi Élimom a Sinaiom, pätnásteho dňa druhého mesiaca po ich odchode z krajiny. Egypta.</w:t>
      </w:r>
    </w:p>
    <w:p/>
    <w:p>
      <w:r xmlns:w="http://schemas.openxmlformats.org/wordprocessingml/2006/main">
        <w:t xml:space="preserve">Synovia Izraela odišli z Élimu na púšť Sin pätnásteho dňa druhého mesiaca po opustení egyptskej krajiny.</w:t>
      </w:r>
    </w:p>
    <w:p/>
    <w:p>
      <w:r xmlns:w="http://schemas.openxmlformats.org/wordprocessingml/2006/main">
        <w:t xml:space="preserve">1. Naučiť sa dôverovať Božiemu načasovaniu</w:t>
      </w:r>
    </w:p>
    <w:p/>
    <w:p>
      <w:r xmlns:w="http://schemas.openxmlformats.org/wordprocessingml/2006/main">
        <w:t xml:space="preserve">2. Dôvera v Pánovo zaopatrenie</w:t>
      </w:r>
    </w:p>
    <w:p/>
    <w:p>
      <w:r xmlns:w="http://schemas.openxmlformats.org/wordprocessingml/2006/main">
        <w:t xml:space="preserve">1. Žalm 33:18-19 - Hľa, oko Pánovo hľadí na tých, ktorí sa ho boja, na tých, ktorí dúfajú v jeho neochvejnú lásku, že vyslobodí ich dušu zo smrti a zachová ich pri živote v hlade.</w:t>
      </w:r>
    </w:p>
    <w:p/>
    <w:p>
      <w:r xmlns:w="http://schemas.openxmlformats.org/wordprocessingml/2006/main">
        <w:t xml:space="preserve">2. Exodus 15:26 - hovoriac: Ak budeš usilovne počúvať hlas Hospodina, svojho Boha, a robiť to, čo je správne v jeho očiach, počúvať jeho prikázania a zachovávať všetky jeho ustanovenia, nepoložím žiadne choroby na teba, ktoré som dal na Egypťanov, lebo ja som Hospodin, tvoj uzdravovateľ.</w:t>
      </w:r>
    </w:p>
    <w:p/>
    <w:p>
      <w:r xmlns:w="http://schemas.openxmlformats.org/wordprocessingml/2006/main">
        <w:t xml:space="preserve">Exodus 16:2 A celé zhromaždenie synov Izraelových reptalo proti Mojžišovi a Áronovi na púšti:</w:t>
      </w:r>
    </w:p>
    <w:p/>
    <w:p>
      <w:r xmlns:w="http://schemas.openxmlformats.org/wordprocessingml/2006/main">
        <w:t xml:space="preserve">Synovia Izraela reptali proti Mojžišovi a Áronovi na púšti.</w:t>
      </w:r>
    </w:p>
    <w:p/>
    <w:p>
      <w:r xmlns:w="http://schemas.openxmlformats.org/wordprocessingml/2006/main">
        <w:t xml:space="preserve">1. Sťažovanie sa a reptanie nás nikam nedostane. Musíme mať vieru v Boží plán.</w:t>
      </w:r>
    </w:p>
    <w:p/>
    <w:p>
      <w:r xmlns:w="http://schemas.openxmlformats.org/wordprocessingml/2006/main">
        <w:t xml:space="preserve">2. Aj keď sa veci zdajú ťažké, Boh má stále kontrolu a postará sa o nás.</w:t>
      </w:r>
    </w:p>
    <w:p/>
    <w:p>
      <w:r xmlns:w="http://schemas.openxmlformats.org/wordprocessingml/2006/main">
        <w:t xml:space="preserve">1. Matúš 19:26 - Ježiš sa na nich pozrel a povedal: U človeka je to nemožné, ale u Boha je všetko možné.</w:t>
      </w:r>
    </w:p>
    <w:p/>
    <w:p>
      <w:r xmlns:w="http://schemas.openxmlformats.org/wordprocessingml/2006/main">
        <w:t xml:space="preserve">2. Rimanom 10:17 - Viera teda pochádza z počutia a počutie skrze slovo Kristovo.</w:t>
      </w:r>
    </w:p>
    <w:p/>
    <w:p>
      <w:r xmlns:w="http://schemas.openxmlformats.org/wordprocessingml/2006/main">
        <w:t xml:space="preserve">Exodus 16:3 A synovia Izraelovi im povedali: Kiežby sme Bohu zomreli rukou Hospodinovou v Egyptskej krajine, keď sme sedeli pri hrncoch mäsa a keď sme jedli chlieb do sýtosti; lebo ste nás vyviedli na túto púšť, aby ste zabili celé toto shromaždenie hladom.</w:t>
      </w:r>
    </w:p>
    <w:p/>
    <w:p>
      <w:r xmlns:w="http://schemas.openxmlformats.org/wordprocessingml/2006/main">
        <w:t xml:space="preserve">Deti Izraela ľutujú, že opustili Egypt, pretože teraz zápasia v púšti a zomierajú od hladu.</w:t>
      </w:r>
    </w:p>
    <w:p/>
    <w:p>
      <w:r xmlns:w="http://schemas.openxmlformats.org/wordprocessingml/2006/main">
        <w:t xml:space="preserve">1. Božie zabezpečenie v ťažkých časoch</w:t>
      </w:r>
    </w:p>
    <w:p/>
    <w:p>
      <w:r xmlns:w="http://schemas.openxmlformats.org/wordprocessingml/2006/main">
        <w:t xml:space="preserve">2. Dôvera v Boží plán</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139:7-10 - "Kam pôjdem pred tvojím Duchom? Alebo kam utečiem pred tvojou tvárou?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Exodus 16:4 Vtedy povedal Hospodin Mojžišovi: Hľa, dám vám dážď chleba z neba. a ľud bude vychádzať a shromažďovať každý deň určitý podiel, aby som ich mohol vyskúšať, či budú chodiť v mojom zákone alebo nie.</w:t>
      </w:r>
    </w:p>
    <w:p/>
    <w:p>
      <w:r xmlns:w="http://schemas.openxmlformats.org/wordprocessingml/2006/main">
        <w:t xml:space="preserve">Boh poskytol mannu z neba ako spôsob, ako otestovať vernosť Izraelitov Jeho zákonu.</w:t>
      </w:r>
    </w:p>
    <w:p/>
    <w:p>
      <w:r xmlns:w="http://schemas.openxmlformats.org/wordprocessingml/2006/main">
        <w:t xml:space="preserve">1. „Boh skúša našu vernosť“</w:t>
      </w:r>
    </w:p>
    <w:p/>
    <w:p>
      <w:r xmlns:w="http://schemas.openxmlformats.org/wordprocessingml/2006/main">
        <w:t xml:space="preserve">2. "Chlieb z neba: Manna a jej význam"</w:t>
      </w:r>
    </w:p>
    <w:p/>
    <w:p>
      <w:r xmlns:w="http://schemas.openxmlformats.org/wordprocessingml/2006/main">
        <w:t xml:space="preserve">1. Deuteronómium 8:3-4 - A ponížil ťa, nechal ťa hladovať a nakŕmil ťa mannou, ktorú si ty neznal, ani tvoji otcovia nevedeli; aby ti dal poznať, že nielen z chleba žije človek, ale z každého slova, ktoré vychádza z úst Hospodinových, žije človek.</w:t>
      </w:r>
    </w:p>
    <w:p/>
    <w:p>
      <w:r xmlns:w="http://schemas.openxmlformats.org/wordprocessingml/2006/main">
        <w:t xml:space="preserve">2. Ján 6:31-35 - Naši otcovia jedli mannu na púšti; ako je napísané, dal im jesť chlieb z neba. Vtedy im Ježiš povedal: Veru, veru, hovorím vám: Mojžiš vám nedal ten chlieb z neba. ale môj Otec vám dáva pravý chlieb z neba. Lebo Boží chlieb je ten, ktorý zostupuje z neba a dáva svetu život. Vtedy mu povedali: Pane, daj nám naveky tento chlieb. A Ježiš im povedal: Ja som chlieb života. a kto verí vo mňa, nebude žízniť naveky.</w:t>
      </w:r>
    </w:p>
    <w:p/>
    <w:p>
      <w:r xmlns:w="http://schemas.openxmlformats.org/wordprocessingml/2006/main">
        <w:t xml:space="preserve">Exodus 16:5 A stane sa, že na šiesty deň pripravia, čo prinesú; a bude to dvakrát toľko, koľko denne nazbierajú.</w:t>
      </w:r>
    </w:p>
    <w:p/>
    <w:p>
      <w:r xmlns:w="http://schemas.openxmlformats.org/wordprocessingml/2006/main">
        <w:t xml:space="preserve">Izraelský ľud dostal pokyn, aby na šiesty deň nazbieral dvakrát toľko manny.</w:t>
      </w:r>
    </w:p>
    <w:p/>
    <w:p>
      <w:r xmlns:w="http://schemas.openxmlformats.org/wordprocessingml/2006/main">
        <w:t xml:space="preserve">1. Dôležitosť poslušnosti a viery v Boží plán.</w:t>
      </w:r>
    </w:p>
    <w:p/>
    <w:p>
      <w:r xmlns:w="http://schemas.openxmlformats.org/wordprocessingml/2006/main">
        <w:t xml:space="preserve">2. Sila prípravy a plánovania.</w:t>
      </w:r>
    </w:p>
    <w:p/>
    <w:p>
      <w:r xmlns:w="http://schemas.openxmlformats.org/wordprocessingml/2006/main">
        <w:t xml:space="preserve">1. Kolosanom 3:23 - Čokoľvek robíte, pracujte zo srdca, ako pre Pána a nie pre ľudí.</w:t>
      </w:r>
    </w:p>
    <w:p/>
    <w:p>
      <w:r xmlns:w="http://schemas.openxmlformats.org/wordprocessingml/2006/main">
        <w:t xml:space="preserve">2. Lukáš 12:16-21 – Podobenstvo o bohatom bláznovi.</w:t>
      </w:r>
    </w:p>
    <w:p/>
    <w:p>
      <w:r xmlns:w="http://schemas.openxmlformats.org/wordprocessingml/2006/main">
        <w:t xml:space="preserve">Exodus 16:6 Mojžiš a Áron povedali všetkým synom Izraelovým: Večer poznáte, že Hospodin vás vyviedol z egyptskej krajiny.</w:t>
      </w:r>
    </w:p>
    <w:p/>
    <w:p>
      <w:r xmlns:w="http://schemas.openxmlformats.org/wordprocessingml/2006/main">
        <w:t xml:space="preserve">Mojžiš a Áron povedali Izraelitom, že večer sa dozvedia, že ich Pán vyviedol z Egypta.</w:t>
      </w:r>
    </w:p>
    <w:p/>
    <w:p>
      <w:r xmlns:w="http://schemas.openxmlformats.org/wordprocessingml/2006/main">
        <w:t xml:space="preserve">1. Sila viery: Ako Boh požehnal Izraelitov prostredníctvom ich viery</w:t>
      </w:r>
    </w:p>
    <w:p/>
    <w:p>
      <w:r xmlns:w="http://schemas.openxmlformats.org/wordprocessingml/2006/main">
        <w:t xml:space="preserve">2. Cesta slobody: Príbeh o úteku Izraelitov z Egypta</w:t>
      </w:r>
    </w:p>
    <w:p/>
    <w:p>
      <w:r xmlns:w="http://schemas.openxmlformats.org/wordprocessingml/2006/main">
        <w:t xml:space="preserve">1. Rimanom 8:31-34 - Čo teda povieme na tieto veci? Ak je Boh za nás, kto môže byť proti nám?</w:t>
      </w:r>
    </w:p>
    <w:p/>
    <w:p>
      <w:r xmlns:w="http://schemas.openxmlformats.org/wordprocessingml/2006/main">
        <w:t xml:space="preserve">2. Hebrejom 11:1-3 - Teraz je viera podstatou vecí, v ktoré dúfame, dôkazom vecí, ktoré nevidíme.</w:t>
      </w:r>
    </w:p>
    <w:p/>
    <w:p>
      <w:r xmlns:w="http://schemas.openxmlformats.org/wordprocessingml/2006/main">
        <w:t xml:space="preserve">Exodus 16:7 A ráno uvidíte slávu Hospodinovu; Lebo počúva vaše reptania proti Hospodinovi. A čo sme my, že reptáte proti nám?</w:t>
      </w:r>
    </w:p>
    <w:p/>
    <w:p>
      <w:r xmlns:w="http://schemas.openxmlformats.org/wordprocessingml/2006/main">
        <w:t xml:space="preserve">Izraeliti reptali proti Pánovi a Mojžiš sa pýtal, čím si to zaslúžili.</w:t>
      </w:r>
    </w:p>
    <w:p/>
    <w:p>
      <w:r xmlns:w="http://schemas.openxmlformats.org/wordprocessingml/2006/main">
        <w:t xml:space="preserve">1. Musíme dbať na svoj postoj a správanie voči Bohu, a to aj v ťažkých časoch.</w:t>
      </w:r>
    </w:p>
    <w:p/>
    <w:p>
      <w:r xmlns:w="http://schemas.openxmlformats.org/wordprocessingml/2006/main">
        <w:t xml:space="preserve">2. Musíme byť opatrní, aby sme nepovažovali naše požehnania a opatrenia za samozrejmosť.</w:t>
      </w:r>
    </w:p>
    <w:p/>
    <w:p>
      <w:r xmlns:w="http://schemas.openxmlformats.org/wordprocessingml/2006/main">
        <w:t xml:space="preserve">1. Izaiáš 55:6-7 - Hľadajte Pána, kým sa dá nájsť, volajte na Neho, kým je blízko.</w:t>
      </w:r>
    </w:p>
    <w:p/>
    <w:p>
      <w:r xmlns:w="http://schemas.openxmlformats.org/wordprocessingml/2006/main">
        <w:t xml:space="preserve">2. Filipanom 4:6-7 - O nič nebuďte ustarostení, ale vo všetkom modlitbou a prosbou s vďakou dávajte najavo svoje žiadosti Bohu.</w:t>
      </w:r>
    </w:p>
    <w:p/>
    <w:p>
      <w:r xmlns:w="http://schemas.openxmlformats.org/wordprocessingml/2006/main">
        <w:t xml:space="preserve">Exodus 16:8 Mojžiš povedal: To sa stane, keď vám dá Hospodin navečer jesť mäso a ráno chlieb nasýtiť; lebo Hospodin počuje vaše reptania, ktoré reptáte proti nemu. A čo sme my? tvoje reptania nie sú proti nám, ale proti Hospodinovi.</w:t>
      </w:r>
    </w:p>
    <w:p/>
    <w:p>
      <w:r xmlns:w="http://schemas.openxmlformats.org/wordprocessingml/2006/main">
        <w:t xml:space="preserve">Mojžiš hovorí ľudu, že Pán sa o nich postará večer a ráno, a pripomína im, že ich reptanie nie je proti nim, ale proti Pánovi.</w:t>
      </w:r>
    </w:p>
    <w:p/>
    <w:p>
      <w:r xmlns:w="http://schemas.openxmlformats.org/wordprocessingml/2006/main">
        <w:t xml:space="preserve">1. "Božie zabezpečenie v časoch núdze"</w:t>
      </w:r>
    </w:p>
    <w:p/>
    <w:p>
      <w:r xmlns:w="http://schemas.openxmlformats.org/wordprocessingml/2006/main">
        <w:t xml:space="preserve">2. „Sila vďačnosti zmeniť našu perspektívu“</w:t>
      </w:r>
    </w:p>
    <w:p/>
    <w:p>
      <w:r xmlns:w="http://schemas.openxmlformats.org/wordprocessingml/2006/main">
        <w:t xml:space="preserve">1. Žalm 23:1 - "Pán je môj pastier, nebudem mať núdzu."</w:t>
      </w:r>
    </w:p>
    <w:p/>
    <w:p>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Exodus 16:9 Mojžiš povedal Áronovi: Povedz celému zboru synov Izraelových: Pristúpte pred Hospodina, lebo počul vaše reptanie.</w:t>
      </w:r>
    </w:p>
    <w:p/>
    <w:p>
      <w:r xmlns:w="http://schemas.openxmlformats.org/wordprocessingml/2006/main">
        <w:t xml:space="preserve">Mojžiš prikázal Áronovi, aby zavolal Izraelitov, aby sa zhromaždili pred Hospodinom, lebo počul ich reptanie.</w:t>
      </w:r>
    </w:p>
    <w:p/>
    <w:p>
      <w:r xmlns:w="http://schemas.openxmlformats.org/wordprocessingml/2006/main">
        <w:t xml:space="preserve">1. Spokojnosť v Pánovi: Naučiť sa byť v pokoji s Pánovým plánom</w:t>
      </w:r>
    </w:p>
    <w:p/>
    <w:p>
      <w:r xmlns:w="http://schemas.openxmlformats.org/wordprocessingml/2006/main">
        <w:t xml:space="preserve">2. Dôverovať cez reptanie: Odmietnuť pokušenie reptať a dôverovať Božiemu zaopatreniu</w:t>
      </w:r>
    </w:p>
    <w:p/>
    <w:p>
      <w:r xmlns:w="http://schemas.openxmlformats.org/wordprocessingml/2006/main">
        <w:t xml:space="preserve">1. Izaiáš 26:3 - Zachováš v dokonalom pokoji toho, ktorého myseľ je upriamená na teba, pretože v teba dôveruje.</w:t>
      </w:r>
    </w:p>
    <w:p/>
    <w:p>
      <w:r xmlns:w="http://schemas.openxmlformats.org/wordprocessingml/2006/main">
        <w:t xml:space="preserve">2. 1Pt 5:6-7 - Pokorte sa teda pod mocnú ruku Božiu, aby vás v pravý čas povýšil a zvrhol naňho všetky vaše starosti, pretože sa o vás stará.</w:t>
      </w:r>
    </w:p>
    <w:p/>
    <w:p>
      <w:r xmlns:w="http://schemas.openxmlformats.org/wordprocessingml/2006/main">
        <w:t xml:space="preserve">Exodus 16:10 A stalo sa, keď Áron hovoril celému zhromaždeniu synov Izraelových, že hľadeli na púšť, a hľa, v oblaku sa zjavila sláva Hospodinova.</w:t>
      </w:r>
    </w:p>
    <w:p/>
    <w:p>
      <w:r xmlns:w="http://schemas.openxmlformats.org/wordprocessingml/2006/main">
        <w:t xml:space="preserve">Áron hovoril k zboru synov Izraela a v oblaku sa zjavila Pánova sláva.</w:t>
      </w:r>
    </w:p>
    <w:p/>
    <w:p>
      <w:r xmlns:w="http://schemas.openxmlformats.org/wordprocessingml/2006/main">
        <w:t xml:space="preserve">1. Sila hovorenia Božieho slova</w:t>
      </w:r>
    </w:p>
    <w:p/>
    <w:p>
      <w:r xmlns:w="http://schemas.openxmlformats.org/wordprocessingml/2006/main">
        <w:t xml:space="preserve">2. Sláva Pána zjavená</w:t>
      </w:r>
    </w:p>
    <w:p/>
    <w:p>
      <w:r xmlns:w="http://schemas.openxmlformats.org/wordprocessingml/2006/main">
        <w:t xml:space="preserve">1. Hebrejom 4:12 - Lebo slovo Božie je živé a účinné, ostrejšie ako ktorýkoľvek dvojsečný meč, preniká až do rozdelenia duše a ducha, kĺbov a špiku a rozlišuje myšlienky a úmysly srdca. .</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Exodus 16:11 A Hospodin hovoril Mojžišovi a riekol:</w:t>
      </w:r>
    </w:p>
    <w:p/>
    <w:p>
      <w:r xmlns:w="http://schemas.openxmlformats.org/wordprocessingml/2006/main">
        <w:t xml:space="preserve">Izraeliti majú zázračnú zásobu chleba z neba.</w:t>
      </w:r>
    </w:p>
    <w:p/>
    <w:p>
      <w:r xmlns:w="http://schemas.openxmlformats.org/wordprocessingml/2006/main">
        <w:t xml:space="preserve">Pán prehovoril k Mojžišovi a poskytol Izraelitom hojnú zásobu chleba z neba.</w:t>
      </w:r>
    </w:p>
    <w:p/>
    <w:p>
      <w:r xmlns:w="http://schemas.openxmlformats.org/wordprocessingml/2006/main">
        <w:t xml:space="preserve">1. Božie zabezpečenie v časoch núdze</w:t>
      </w:r>
    </w:p>
    <w:p/>
    <w:p>
      <w:r xmlns:w="http://schemas.openxmlformats.org/wordprocessingml/2006/main">
        <w:t xml:space="preserve">2. Dôvera v Pána uprostred neistoty</w:t>
      </w:r>
    </w:p>
    <w:p/>
    <w:p>
      <w:r xmlns:w="http://schemas.openxmlformats.org/wordprocessingml/2006/main">
        <w:t xml:space="preserve">1. Filipanom 4:19 A môj Boh naplní všetky vaše potreby podľa svojho bohatstva v sláve skrze Krista Ježiša.</w:t>
      </w:r>
    </w:p>
    <w:p/>
    <w:p>
      <w:r xmlns:w="http://schemas.openxmlformats.org/wordprocessingml/2006/main">
        <w:t xml:space="preserve">2. Žalm 37:3-5 Dúfaj v Pána a rob dobre; bývať v krajine a živiť sa Jeho vernosťou. Raduj sa aj ty v Pánovi a dá ti túžby tvojho srdca. Zver svoju cestu Pánovi, dôveruj aj Nemu a On ju splní.</w:t>
      </w:r>
    </w:p>
    <w:p/>
    <w:p>
      <w:r xmlns:w="http://schemas.openxmlformats.org/wordprocessingml/2006/main">
        <w:t xml:space="preserve">Exodus 16:12 Počul som reptanie synov Izraelových: povedz im: Večer budete jesť mäso a ráno budete nasýtení chlebom. a poznáte, že ja som Hospodin, váš Boh.</w:t>
      </w:r>
    </w:p>
    <w:p/>
    <w:p>
      <w:r xmlns:w="http://schemas.openxmlformats.org/wordprocessingml/2006/main">
        <w:t xml:space="preserve">Hospodin vypočul sťažnosti Izraelitov a sľúbil im večer mäso a ráno chlieb, aby im ukázal, že on je Hospodin, ich Boh.</w:t>
      </w:r>
    </w:p>
    <w:p/>
    <w:p>
      <w:r xmlns:w="http://schemas.openxmlformats.org/wordprocessingml/2006/main">
        <w:t xml:space="preserve">1: Boh vždy počúva a vždy sa postará.</w:t>
      </w:r>
    </w:p>
    <w:p/>
    <w:p>
      <w:r xmlns:w="http://schemas.openxmlformats.org/wordprocessingml/2006/main">
        <w:t xml:space="preserve">2: Pán je poskytovateľom všetkých našich potrieb.</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Žalm 46:1 Boh je naše útočisko a sila, veľmi prítomná pomoc v ťažkostiach.</w:t>
      </w:r>
    </w:p>
    <w:p/>
    <w:p>
      <w:r xmlns:w="http://schemas.openxmlformats.org/wordprocessingml/2006/main">
        <w:t xml:space="preserve">Exodus 16:13 A stalo sa, že večer vystúpili prepelice a pokryli tábor, a ráno okolo vojska ležala rosa.</w:t>
      </w:r>
    </w:p>
    <w:p/>
    <w:p>
      <w:r xmlns:w="http://schemas.openxmlformats.org/wordprocessingml/2006/main">
        <w:t xml:space="preserve">Večer prileteli prepelice a prikryli tábor a ranná rosa ležala všade okolo nich.</w:t>
      </w:r>
    </w:p>
    <w:p/>
    <w:p>
      <w:r xmlns:w="http://schemas.openxmlformats.org/wordprocessingml/2006/main">
        <w:t xml:space="preserve">1. Boh vždy poskytuje to, čo potrebujeme – 2. Mojžišova 16:13</w:t>
      </w:r>
    </w:p>
    <w:p/>
    <w:p>
      <w:r xmlns:w="http://schemas.openxmlformats.org/wordprocessingml/2006/main">
        <w:t xml:space="preserve">2. Božia prozreteľnosť – Exodus 16:13</w:t>
      </w:r>
    </w:p>
    <w:p/>
    <w:p>
      <w:r xmlns:w="http://schemas.openxmlformats.org/wordprocessingml/2006/main">
        <w:t xml:space="preserve">1. Matúš 6:25-34 (Preto vám hovorím, nebojte sa o svoj život, čo budete jesť alebo piť, ani o svoje telo, čo si oblečiete. Nie je život viac ako jedlo a telo viac ako oblečenie?)</w:t>
      </w:r>
    </w:p>
    <w:p/>
    <w:p>
      <w:r xmlns:w="http://schemas.openxmlformats.org/wordprocessingml/2006/main">
        <w:t xml:space="preserve">2. Žalm 23:1-3 (Pán je môj pastier, nebudem mať núdzu. Núti ma ľahnúť si na zelené pastviny, vodí ma popri tichých vodách, obnovuje moju dušu.)</w:t>
      </w:r>
    </w:p>
    <w:p/>
    <w:p>
      <w:r xmlns:w="http://schemas.openxmlformats.org/wordprocessingml/2006/main">
        <w:t xml:space="preserve">Exodus 16:14 A keď vystúpila rosa, hľa, na tvári púšte ležalo malé okrúhle niečo, malé ako mráz na zemi.</w:t>
      </w:r>
    </w:p>
    <w:p/>
    <w:p>
      <w:r xmlns:w="http://schemas.openxmlformats.org/wordprocessingml/2006/main">
        <w:t xml:space="preserve">Tento úryvok z Exodus 16:14 opisuje vrstvu malých okrúhlych vecí, ako je námraza, ktorá sa objavila na tvári púšte.</w:t>
      </w:r>
    </w:p>
    <w:p/>
    <w:p>
      <w:r xmlns:w="http://schemas.openxmlformats.org/wordprocessingml/2006/main">
        <w:t xml:space="preserve">1. Božia starostlivosť: Naučiť sa spoliehať na Boha v núdzi</w:t>
      </w:r>
    </w:p>
    <w:p/>
    <w:p>
      <w:r xmlns:w="http://schemas.openxmlformats.org/wordprocessingml/2006/main">
        <w:t xml:space="preserve">2. Božia vernosť: zažiť Jeho milosť v každej situácii</w:t>
      </w:r>
    </w:p>
    <w:p/>
    <w:p>
      <w:r xmlns:w="http://schemas.openxmlformats.org/wordprocessingml/2006/main">
        <w:t xml:space="preserve">1. Matúš 6:25-34 – Dôvera v Božie zaopatrenie</w:t>
      </w:r>
    </w:p>
    <w:p/>
    <w:p>
      <w:r xmlns:w="http://schemas.openxmlformats.org/wordprocessingml/2006/main">
        <w:t xml:space="preserve">2. Žalm 136 – Božia vernosť a veľká láska</w:t>
      </w:r>
    </w:p>
    <w:p/>
    <w:p>
      <w:r xmlns:w="http://schemas.openxmlformats.org/wordprocessingml/2006/main">
        <w:t xml:space="preserve">Exodus 16:15 A keď to videli synovia Izraelovi, povedali si: Je to manna, lebo nevedeli, čo to bolo. A Mojžiš im povedal: Toto je chlieb, ktorý vám dal Hospodin jesť.</w:t>
      </w:r>
    </w:p>
    <w:p/>
    <w:p>
      <w:r xmlns:w="http://schemas.openxmlformats.org/wordprocessingml/2006/main">
        <w:t xml:space="preserve">Izraeliti našli zvláštne jedlo, ktoré nikdy predtým nevideli, a Mojžiš ho identifikoval ako chlieb, ktorý im dal Pán.</w:t>
      </w:r>
    </w:p>
    <w:p/>
    <w:p>
      <w:r xmlns:w="http://schemas.openxmlformats.org/wordprocessingml/2006/main">
        <w:t xml:space="preserve">1. Boh sa stará – ako sa o nás Boh stará nečakaným spôsobom</w:t>
      </w:r>
    </w:p>
    <w:p/>
    <w:p>
      <w:r xmlns:w="http://schemas.openxmlformats.org/wordprocessingml/2006/main">
        <w:t xml:space="preserve">2. Poznať Boží hlas – Ako rozpoznať Boží hlas uprostred životných výziev</w:t>
      </w:r>
    </w:p>
    <w:p/>
    <w:p>
      <w:r xmlns:w="http://schemas.openxmlformats.org/wordprocessingml/2006/main">
        <w:t xml:space="preserve">1. Matúš 6:25-34 - Nebuďte ustarostení o svoj život, čo budete jesť alebo piť, ani o svoje telo, čo si oblečiete.</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Exodus 16:16 Toto je to, čo prikázal Hospodin: Nazbierajte si z toho každý podľa toho, čo jedol, ómer pre každého podľa počtu svojich osôb; vezmite si každý za tých, ktorí sú v jeho stanoch.</w:t>
      </w:r>
    </w:p>
    <w:p/>
    <w:p>
      <w:r xmlns:w="http://schemas.openxmlformats.org/wordprocessingml/2006/main">
        <w:t xml:space="preserve">PÁN prikázal Izraelitom, aby nazbierali omer manny pre každého v ich stanoch.</w:t>
      </w:r>
    </w:p>
    <w:p/>
    <w:p>
      <w:r xmlns:w="http://schemas.openxmlformats.org/wordprocessingml/2006/main">
        <w:t xml:space="preserve">1. Naučiť sa poslúchať Božie príkazy</w:t>
      </w:r>
    </w:p>
    <w:p/>
    <w:p>
      <w:r xmlns:w="http://schemas.openxmlformats.org/wordprocessingml/2006/main">
        <w:t xml:space="preserve">2. Poskytovanie Božej starostlivosti</w:t>
      </w:r>
    </w:p>
    <w:p/>
    <w:p>
      <w:r xmlns:w="http://schemas.openxmlformats.org/wordprocessingml/2006/main">
        <w:t xml:space="preserve">1. Lukáš 6:46 - "Prečo ma nazývaš Pane, Pane, a nerobíš, čo hovorím?"</w:t>
      </w:r>
    </w:p>
    <w:p/>
    <w:p>
      <w:r xmlns:w="http://schemas.openxmlformats.org/wordprocessingml/2006/main">
        <w:t xml:space="preserve">2. Žalm 23:1 - Pán je môj pastier; nebudem chcieť.</w:t>
      </w:r>
    </w:p>
    <w:p/>
    <w:p>
      <w:r xmlns:w="http://schemas.openxmlformats.org/wordprocessingml/2006/main">
        <w:t xml:space="preserve">Exodus 16:17 A synovia Izraela tak urobili a zhromaždili niektorých viac, iných menej.</w:t>
      </w:r>
    </w:p>
    <w:p/>
    <w:p>
      <w:r xmlns:w="http://schemas.openxmlformats.org/wordprocessingml/2006/main">
        <w:t xml:space="preserve">Izraeliti sa zhromaždili, aby od Boha dostali svoju dennú porciu manny.</w:t>
      </w:r>
    </w:p>
    <w:p/>
    <w:p>
      <w:r xmlns:w="http://schemas.openxmlformats.org/wordprocessingml/2006/main">
        <w:t xml:space="preserve">1: Sme povolaní prijímať Božie požehnania s pokorou a vďačnosťou.</w:t>
      </w:r>
    </w:p>
    <w:p/>
    <w:p>
      <w:r xmlns:w="http://schemas.openxmlformats.org/wordprocessingml/2006/main">
        <w:t xml:space="preserve">2: Nemali by sme žiarliť na požehnania, ktoré Boh dáva druhým, ale uspokojiť sa so svojím vlastným dielom.</w:t>
      </w:r>
    </w:p>
    <w:p/>
    <w:p>
      <w:r xmlns:w="http://schemas.openxmlformats.org/wordprocessingml/2006/main">
        <w:t xml:space="preserve">1: Filipanom 4:11-13 "Nehovorím to preto, že by som bol v núdzi, lebo som sa naučil byť spokojný bez ohľadu na okolnosti. Viem, čo to znamená byť v núdzi, a viem, čo to je mať dostatok." Naučil som sa tajomstvo byť spokojný v každej situácii, či už dobre najedený alebo hladný, či žijem v dostatku alebo nedostatku.</w:t>
      </w:r>
    </w:p>
    <w:p/>
    <w:p>
      <w:r xmlns:w="http://schemas.openxmlformats.org/wordprocessingml/2006/main">
        <w:t xml:space="preserve">2:Jak 1:17 "Každý dobrý a dokonalý dar je zhora, zostupuje od Otca nebeských svetiel, ktorý sa nemení ako tiene."</w:t>
      </w:r>
    </w:p>
    <w:p/>
    <w:p>
      <w:r xmlns:w="http://schemas.openxmlformats.org/wordprocessingml/2006/main">
        <w:t xml:space="preserve">Exodus 16:18 A keď sa stretli s omerom, ten, kto veľa nazbieral, nemal ničoho, a kto nazbieral málo, nemal nedostatok; shromažďovali každého podľa toho, ako jedol.</w:t>
      </w:r>
    </w:p>
    <w:p/>
    <w:p>
      <w:r xmlns:w="http://schemas.openxmlformats.org/wordprocessingml/2006/main">
        <w:t xml:space="preserve">Izraeliti zbierali každý deň jeden omer na osobu za jedlo a nikomu nezostalo príliš veľa alebo príliš málo.</w:t>
      </w:r>
    </w:p>
    <w:p/>
    <w:p>
      <w:r xmlns:w="http://schemas.openxmlformats.org/wordprocessingml/2006/main">
        <w:t xml:space="preserve">1. Boh sa stará: Viera Izraelitov v Božie zaopatrenie je doložená v Exodus 16:18.</w:t>
      </w:r>
    </w:p>
    <w:p/>
    <w:p>
      <w:r xmlns:w="http://schemas.openxmlformats.org/wordprocessingml/2006/main">
        <w:t xml:space="preserve">2. Hojné zaopatrenie: Boh zabezpečil Izraelitom dostatok každý deň, bez ohľadu na to, koľko sa ich nazbieralo, ako je vidieť v 2. Mojžišovej 16:18.</w:t>
      </w:r>
    </w:p>
    <w:p/>
    <w:p>
      <w:r xmlns:w="http://schemas.openxmlformats.org/wordprocessingml/2006/main">
        <w:t xml:space="preserve">1. Matúš 6:25-34 – Posolstvo dôvery v Božie zaopatrenie</w:t>
      </w:r>
    </w:p>
    <w:p/>
    <w:p>
      <w:r xmlns:w="http://schemas.openxmlformats.org/wordprocessingml/2006/main">
        <w:t xml:space="preserve">2. Filipanom 4:19 – Bohaté zásobovanie všetkými potrebnými vecami</w:t>
      </w:r>
    </w:p>
    <w:p/>
    <w:p>
      <w:r xmlns:w="http://schemas.openxmlformats.org/wordprocessingml/2006/main">
        <w:t xml:space="preserve">Exodus 16:19 Mojžiš povedal: Nech z toho nikto neodchádza do rána.</w:t>
      </w:r>
    </w:p>
    <w:p/>
    <w:p>
      <w:r xmlns:w="http://schemas.openxmlformats.org/wordprocessingml/2006/main">
        <w:t xml:space="preserve">Tento úryvok opisuje Mojžišov pokyn, že žiadna manna by nemala zostať až do rána.</w:t>
      </w:r>
    </w:p>
    <w:p/>
    <w:p>
      <w:r xmlns:w="http://schemas.openxmlformats.org/wordprocessingml/2006/main">
        <w:t xml:space="preserve">1. Pánovo zaopatrenie: Dôverovať Bohu pri každodennom chlebe</w:t>
      </w:r>
    </w:p>
    <w:p/>
    <w:p>
      <w:r xmlns:w="http://schemas.openxmlformats.org/wordprocessingml/2006/main">
        <w:t xml:space="preserve">2. Rozlišovanie: Robiť múdre rozhodnutia</w:t>
      </w:r>
    </w:p>
    <w:p/>
    <w:p>
      <w:r xmlns:w="http://schemas.openxmlformats.org/wordprocessingml/2006/main">
        <w:t xml:space="preserve">1. Žalm 78:24-25: "Dal ľuďom mannu, aby jedli, dal im nebeské zrno. Ľudia jedli chlieb anjelov, posielal im všetko jedlo, ktoré mohli jesť."</w:t>
      </w:r>
    </w:p>
    <w:p/>
    <w:p>
      <w:r xmlns:w="http://schemas.openxmlformats.org/wordprocessingml/2006/main">
        <w:t xml:space="preserve">2. Matúš 6:11: "Chlieb náš každodenný daj nám dnes."</w:t>
      </w:r>
    </w:p>
    <w:p/>
    <w:p>
      <w:r xmlns:w="http://schemas.openxmlformats.org/wordprocessingml/2006/main">
        <w:t xml:space="preserve">Exodus 16:20 Mojžiša však neposlúchli; Ale niektorí z nich zostali z toho až do rána, a vyplodil červy a zapáchal, a Mojžiš sa na nich nahneval.</w:t>
      </w:r>
    </w:p>
    <w:p/>
    <w:p>
      <w:r xmlns:w="http://schemas.openxmlformats.org/wordprocessingml/2006/main">
        <w:t xml:space="preserve">Niektorí Izraeliti neposlúchli Mojžiša a nechali si časť manny cez noc, čo spôsobilo, že bola zamorená červami a vydávala nepríjemný zápach.</w:t>
      </w:r>
    </w:p>
    <w:p/>
    <w:p>
      <w:r xmlns:w="http://schemas.openxmlformats.org/wordprocessingml/2006/main">
        <w:t xml:space="preserve">1. Pravá poslušnosť: Učiť sa z chýb Izraelitov</w:t>
      </w:r>
    </w:p>
    <w:p/>
    <w:p>
      <w:r xmlns:w="http://schemas.openxmlformats.org/wordprocessingml/2006/main">
        <w:t xml:space="preserve">2. Dôsledky neposlušnosti: Poučenie od Mojžiša</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Príslovia 13:13 - "Kto slovom pohŕda, bude zničený, ale kto sa bojí prikázania, bude odmenený."</w:t>
      </w:r>
    </w:p>
    <w:p/>
    <w:p>
      <w:r xmlns:w="http://schemas.openxmlformats.org/wordprocessingml/2006/main">
        <w:t xml:space="preserve">Exodus 16:21 A zbierali to každé ráno, každý podľa toho, ako jedol, a keď slnko pálilo, roztopilo sa.</w:t>
      </w:r>
    </w:p>
    <w:p/>
    <w:p>
      <w:r xmlns:w="http://schemas.openxmlformats.org/wordprocessingml/2006/main">
        <w:t xml:space="preserve">Izraeliti zbierali mannu každé ráno podľa toho, čo v ten deň potrebovali. Keď sa slnko rozpálilo, manna sa roztopila.</w:t>
      </w:r>
    </w:p>
    <w:p/>
    <w:p>
      <w:r xmlns:w="http://schemas.openxmlformats.org/wordprocessingml/2006/main">
        <w:t xml:space="preserve">1. Dôverovať Bohu pri každodennej starostlivosti</w:t>
      </w:r>
    </w:p>
    <w:p/>
    <w:p>
      <w:r xmlns:w="http://schemas.openxmlformats.org/wordprocessingml/2006/main">
        <w:t xml:space="preserve">2. Vernosť Boha pri dodržiavaní svojich sľubov</w:t>
      </w:r>
    </w:p>
    <w:p/>
    <w:p>
      <w:r xmlns:w="http://schemas.openxmlformats.org/wordprocessingml/2006/main">
        <w:t xml:space="preserve">1. Matúš 6:11: "Chlieb náš každodenný daj nám dnes."</w:t>
      </w:r>
    </w:p>
    <w:p/>
    <w:p>
      <w:r xmlns:w="http://schemas.openxmlformats.org/wordprocessingml/2006/main">
        <w:t xml:space="preserve">2. 2. Korinťanom 9:8-9: "A Boh má moc rozhojniť vám každú milosť, aby ste mali dostatok vo všetkom v každom čase, aby ste sa rozhojnili v každom dobrom skutku."</w:t>
      </w:r>
    </w:p>
    <w:p/>
    <w:p>
      <w:r xmlns:w="http://schemas.openxmlformats.org/wordprocessingml/2006/main">
        <w:t xml:space="preserve">Exodus 16:22 A stalo sa, že na šiesty deň nazbierali dvakrát toľko chleba, dva ómery na jedného muža, a prišli všetci kniežatá zboru a oznámili to Mojžišovi.</w:t>
      </w:r>
    </w:p>
    <w:p/>
    <w:p>
      <w:r xmlns:w="http://schemas.openxmlformats.org/wordprocessingml/2006/main">
        <w:t xml:space="preserve">Na šiesty deň Izraeliti nazbierali dvakrát toľko chleba ako deň predtým. Predstavitelia zboru to oznámili Mojžišovi.</w:t>
      </w:r>
    </w:p>
    <w:p/>
    <w:p>
      <w:r xmlns:w="http://schemas.openxmlformats.org/wordprocessingml/2006/main">
        <w:t xml:space="preserve">1. Božie zaopatrenie – Boh poskytol viac než dosť, aby uspokojil potreby Izraelitov.</w:t>
      </w:r>
    </w:p>
    <w:p/>
    <w:p>
      <w:r xmlns:w="http://schemas.openxmlformats.org/wordprocessingml/2006/main">
        <w:t xml:space="preserve">2. Vernosť – Izraeliti preukázali vernosť pri zbieraní manny.</w:t>
      </w:r>
    </w:p>
    <w:p/>
    <w:p>
      <w:r xmlns:w="http://schemas.openxmlformats.org/wordprocessingml/2006/main">
        <w:t xml:space="preserve">1. Matúš 6:25-34 - Nebojte sa o svoj život, čo budete jesť alebo piť, ani o svoje telo, čo si oblečiete.</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Exodus 16:23 A on im povedal: Toto je to, čo povedal Hospodin: Zajtra je zvyšok svätej soboty Hospodinovi. Pečte, čo budete piecť dnes, a varte, čo budete variť. a to, čo zostane, sa vám ukladá, aby ste ho uchovali až do rána.</w:t>
      </w:r>
    </w:p>
    <w:p/>
    <w:p>
      <w:r xmlns:w="http://schemas.openxmlformats.org/wordprocessingml/2006/main">
        <w:t xml:space="preserve">Boh nariadil Izraelitom, aby pripravili jedlo na sabatný deň a aby si zvyšky skladovali až do rána.</w:t>
      </w:r>
    </w:p>
    <w:p/>
    <w:p>
      <w:r xmlns:w="http://schemas.openxmlformats.org/wordprocessingml/2006/main">
        <w:t xml:space="preserve">1. Boh nás volá, aby sme si vyhradili čas na odpočinok a ctili si deň soboty.</w:t>
      </w:r>
    </w:p>
    <w:p/>
    <w:p>
      <w:r xmlns:w="http://schemas.openxmlformats.org/wordprocessingml/2006/main">
        <w:t xml:space="preserve">2. Sme povolaní nasledovať Božie pokyny a dôverovať Jeho zaopatreniu.</w:t>
      </w:r>
    </w:p>
    <w:p/>
    <w:p>
      <w:r xmlns:w="http://schemas.openxmlformats.org/wordprocessingml/2006/main">
        <w:t xml:space="preserve">1. Žalm 95:7-8 "Lebo on je náš Boh a my sme ľud jeho pastvy a ovce jeho rúk. Ak dnes počujete jeho hlas, nezatvrdzujte svoje srdcia."</w:t>
      </w:r>
    </w:p>
    <w:p/>
    <w:p>
      <w:r xmlns:w="http://schemas.openxmlformats.org/wordprocessingml/2006/main">
        <w:t xml:space="preserve">2. Matúš 11:28-30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Exodus 16:24 A uložili to až do rána, ako prikázal Mojžiš, a nezapáchalo, ani v ňom nebolo červíka.</w:t>
      </w:r>
    </w:p>
    <w:p/>
    <w:p>
      <w:r xmlns:w="http://schemas.openxmlformats.org/wordprocessingml/2006/main">
        <w:t xml:space="preserve">Izraeliti zbierali mannu na púšti a riadili sa Mojžišovými pokynmi, aby ju skladovali až do rána, vtedy sa ešte nerozpadla ani nebola zamorená červami.</w:t>
      </w:r>
    </w:p>
    <w:p/>
    <w:p>
      <w:r xmlns:w="http://schemas.openxmlformats.org/wordprocessingml/2006/main">
        <w:t xml:space="preserve">1. Poslúchanie Božích pokynov prináša požehnanie</w:t>
      </w:r>
    </w:p>
    <w:p/>
    <w:p>
      <w:r xmlns:w="http://schemas.openxmlformats.org/wordprocessingml/2006/main">
        <w:t xml:space="preserve">2. Zaopatrenie od Boha v ťažkých časoch</w:t>
      </w:r>
    </w:p>
    <w:p/>
    <w:p>
      <w:r xmlns:w="http://schemas.openxmlformats.org/wordprocessingml/2006/main">
        <w:t xml:space="preserve">1. Matúš 6:25-34 - Nebojte sa a dôverujte Božiemu zaopatreniu</w:t>
      </w:r>
    </w:p>
    <w:p/>
    <w:p>
      <w:r xmlns:w="http://schemas.openxmlformats.org/wordprocessingml/2006/main">
        <w:t xml:space="preserve">2. Žalm 23 - Boh je náš pastier a živiteľ</w:t>
      </w:r>
    </w:p>
    <w:p/>
    <w:p>
      <w:r xmlns:w="http://schemas.openxmlformats.org/wordprocessingml/2006/main">
        <w:t xml:space="preserve">Exodus 16:25 Mojžiš povedal: "Jedzte to dnes!" lebo dnes je sobota pre Hospodina, dnes ju nenájdete na poli.</w:t>
      </w:r>
    </w:p>
    <w:p/>
    <w:p>
      <w:r xmlns:w="http://schemas.openxmlformats.org/wordprocessingml/2006/main">
        <w:t xml:space="preserve">Počas sabatu Mojžiš poučil Izraelitov, že na poliach nebudú môcť nájsť potravu.</w:t>
      </w:r>
    </w:p>
    <w:p/>
    <w:p>
      <w:r xmlns:w="http://schemas.openxmlformats.org/wordprocessingml/2006/main">
        <w:t xml:space="preserve">1: Boh nám dal dar sabatu, špeciálneho dňa odpočinku a rozjímania.</w:t>
      </w:r>
    </w:p>
    <w:p/>
    <w:p>
      <w:r xmlns:w="http://schemas.openxmlformats.org/wordprocessingml/2006/main">
        <w:t xml:space="preserve">2: Mali by sme byť vďační za sobotu a využiť ju ako príležitosť zamerať sa na Boha.</w:t>
      </w:r>
    </w:p>
    <w:p/>
    <w:p>
      <w:r xmlns:w="http://schemas.openxmlformats.org/wordprocessingml/2006/main">
        <w:t xml:space="preserve">1: Hebrejom 4:9-10 "Tak teda zostáva sobotný odpočinok pre Boží ľud, lebo kto vošiel do Božieho odpočinku, odpočinul si aj od svojich skutkov, ako Boh odpočinul od svojich."</w:t>
      </w:r>
    </w:p>
    <w:p/>
    <w:p>
      <w:r xmlns:w="http://schemas.openxmlformats.org/wordprocessingml/2006/main">
        <w:t xml:space="preserve">2: Izaiáš 58:13-14 „Ak nazývate sobotu rozkošou a svätý deň Pánov úctyhodným a ak si ho ctíte tým, že nepôjdete svojou cestou a nebudete si robiť, čo chcete, alebo nebudete hovoriť zbytočnými slovami, potom nájdete svoje Radujte sa v Pánovi a spôsobím, že sa budete voziť na výšinách zeme a hodovať na dedičstve vášho otca Jakoba.“ Prehovorili ústa Hospodinove.</w:t>
      </w:r>
    </w:p>
    <w:p/>
    <w:p>
      <w:r xmlns:w="http://schemas.openxmlformats.org/wordprocessingml/2006/main">
        <w:t xml:space="preserve">Exodus 16:26 Šesť dní to budete zbierať; ale siedmeho dňa, to je sobota, v nej nebude nikoho.</w:t>
      </w:r>
    </w:p>
    <w:p/>
    <w:p>
      <w:r xmlns:w="http://schemas.openxmlformats.org/wordprocessingml/2006/main">
        <w:t xml:space="preserve">Táto pasáž vysvetľuje, že šesť dní je určených na zbieranie manny, ale v siedmy deň, v sobotu, by sa zhromažďovanie nemalo robiť.</w:t>
      </w:r>
    </w:p>
    <w:p/>
    <w:p>
      <w:r xmlns:w="http://schemas.openxmlformats.org/wordprocessingml/2006/main">
        <w:t xml:space="preserve">1. "Potreba zachovávať sobotu"</w:t>
      </w:r>
    </w:p>
    <w:p/>
    <w:p>
      <w:r xmlns:w="http://schemas.openxmlformats.org/wordprocessingml/2006/main">
        <w:t xml:space="preserve">2. "Hodnota odpočinku"</w:t>
      </w:r>
    </w:p>
    <w:p/>
    <w:p>
      <w:r xmlns:w="http://schemas.openxmlformats.org/wordprocessingml/2006/main">
        <w:t xml:space="preserve">1. Izaiáš 58:13-14 - Ak odvrátiš svoju nohu od soboty, od robenia svojej vôle v môj svätý deň a nazveš sobotu rozkošou a svätý deň Pána ctihodným; ak to budete ctiť, nepôjdete svojimi cestami, nebudete hľadať svoje potešenie alebo budete hovoriť márne, budete mať záľubu v Pánovi a nechám vás jazdiť na výšinách zeme.</w:t>
      </w:r>
    </w:p>
    <w:p/>
    <w:p>
      <w:r xmlns:w="http://schemas.openxmlformats.org/wordprocessingml/2006/main">
        <w:t xml:space="preserve">2. Lk 4:16 - A prišiel do Nazareta, kde bol vychovaný. A ako bolo jeho zvykom, vošiel v sobotu do synagógy a vstal, aby čítal.</w:t>
      </w:r>
    </w:p>
    <w:p/>
    <w:p>
      <w:r xmlns:w="http://schemas.openxmlformats.org/wordprocessingml/2006/main">
        <w:t xml:space="preserve">Exodus 16:27 A stalo sa, že na siedmy deň vyšli niektorí z ľudu zbierať, ale nenašli.</w:t>
      </w:r>
    </w:p>
    <w:p/>
    <w:p>
      <w:r xmlns:w="http://schemas.openxmlformats.org/wordprocessingml/2006/main">
        <w:t xml:space="preserve">Na siedmy deň niektorí z ľudí vyšli nazbierať jedlo, ale nenašli.</w:t>
      </w:r>
    </w:p>
    <w:p/>
    <w:p>
      <w:r xmlns:w="http://schemas.openxmlformats.org/wordprocessingml/2006/main">
        <w:t xml:space="preserve">1. Božia vernosť v časoch nedostatku.</w:t>
      </w:r>
    </w:p>
    <w:p/>
    <w:p>
      <w:r xmlns:w="http://schemas.openxmlformats.org/wordprocessingml/2006/main">
        <w:t xml:space="preserve">2. Dôležitosť dôvery v Pána.</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Deuteronómium 8:3 - Ponížil ťa, nechal ťa hladovať a nasýtil ťa mannou, ktorú si neznal ani tvoji otcovia, aby ti dal poznať, že nielen chlebom žije človek, ale človek. žije každým slovom, ktoré vychádza z Pánových úst.</w:t>
      </w:r>
    </w:p>
    <w:p/>
    <w:p>
      <w:r xmlns:w="http://schemas.openxmlformats.org/wordprocessingml/2006/main">
        <w:t xml:space="preserve">Exodus 16:28 A Hospodin povedal Mojžišovi: Dokedy budete odmietať zachovávať moje prikázania a moje zákony?</w:t>
      </w:r>
    </w:p>
    <w:p/>
    <w:p>
      <w:r xmlns:w="http://schemas.openxmlformats.org/wordprocessingml/2006/main">
        <w:t xml:space="preserve">Pán sa pýta Mojžiša, ako dlho bude ľud Izraela odmietať dodržiavať jeho prikázania a zákony.</w:t>
      </w:r>
    </w:p>
    <w:p/>
    <w:p>
      <w:r xmlns:w="http://schemas.openxmlformats.org/wordprocessingml/2006/main">
        <w:t xml:space="preserve">1: Odmietnutie dodržiavať Božie príkazy prináša trest</w:t>
      </w:r>
    </w:p>
    <w:p/>
    <w:p>
      <w:r xmlns:w="http://schemas.openxmlformats.org/wordprocessingml/2006/main">
        <w:t xml:space="preserve">2: Poslúchajte Boha a žite v spravodlivosti</w:t>
      </w:r>
    </w:p>
    <w:p/>
    <w:p>
      <w:r xmlns:w="http://schemas.openxmlformats.org/wordprocessingml/2006/main">
        <w:t xml:space="preserve">1: Deuteronómium 6:24 - A Hospodin nám prikázal plniť všetky tieto ustanovenia, aby sme sa vždy báli Hospodina, svojho Boha, pre naše dobro, aby nás zachoval nažive, ako je to dnes.</w:t>
      </w:r>
    </w:p>
    <w:p/>
    <w:p>
      <w:r xmlns:w="http://schemas.openxmlformats.org/wordprocessingml/2006/main">
        <w:t xml:space="preserve">2: Rimanom 6:16 - Neviete, že ak sa niekomu vydávate za poslušných otrokov, ste otrokmi toho, koho poslúchate, buď hriechu, ktorý vedie k smrti, alebo poslušnosti, ktorá vedie k spravodlivosti?</w:t>
      </w:r>
    </w:p>
    <w:p/>
    <w:p>
      <w:r xmlns:w="http://schemas.openxmlformats.org/wordprocessingml/2006/main">
        <w:t xml:space="preserve">Exodus 16:29 Hľaďte, lebo Hospodin vám dal sobotu, preto vám dáva na šiesty deň chlieb na dva dni. ostaňte každý na svojom mieste, nech nikto neodchádza zo svojho miesta siedmeho dňa.</w:t>
      </w:r>
    </w:p>
    <w:p/>
    <w:p>
      <w:r xmlns:w="http://schemas.openxmlformats.org/wordprocessingml/2006/main">
        <w:t xml:space="preserve">Boh nám zaopatril sobotu a dva dni chleba a siedmy deň máme zostať na svojom mieste.</w:t>
      </w:r>
    </w:p>
    <w:p/>
    <w:p>
      <w:r xmlns:w="http://schemas.openxmlformats.org/wordprocessingml/2006/main">
        <w:t xml:space="preserve">1. Božie ustanovenie soboty a dvoch dní chleba je pripomienkou Jeho vernosti a starostlivosti o nás.</w:t>
      </w:r>
    </w:p>
    <w:p/>
    <w:p>
      <w:r xmlns:w="http://schemas.openxmlformats.org/wordprocessingml/2006/main">
        <w:t xml:space="preserve">2. Mali by sme byť vďační Bohu za Jeho zaopatrenie a siedmy deň verne zostať na svojom mieste.</w:t>
      </w:r>
    </w:p>
    <w:p/>
    <w:p>
      <w:r xmlns:w="http://schemas.openxmlformats.org/wordprocessingml/2006/main">
        <w:t xml:space="preserve">1. Izaiáš 58:13-14 - Ak odvrátiš svoju nohu od soboty, od robenia svojej vôle v môj svätý deň, a nazveš sobotu rozkošou, svätý deň Pána ctihodným, a budeš Ho ctiť, nerobiac svoje vlastné cesty, ani nájsť svoje vlastné potešenie, ani hovoriť svoje vlastné slová, potom sa budeš tešiť v Pánovi; A spôsobím, že budeš jazdiť na vysokých pahorkoch zeme a budem ťa živiť dedičstvom Jakoba, tvojho otca. Ústa Pána prehovorili.</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Exodus 16:30 A tak ľud na siedmy deň odpočíval.</w:t>
      </w:r>
    </w:p>
    <w:p/>
    <w:p>
      <w:r xmlns:w="http://schemas.openxmlformats.org/wordprocessingml/2006/main">
        <w:t xml:space="preserve">Izraelský ľud na siedmy deň odpočíval.</w:t>
      </w:r>
    </w:p>
    <w:p/>
    <w:p>
      <w:r xmlns:w="http://schemas.openxmlformats.org/wordprocessingml/2006/main">
        <w:t xml:space="preserve">1. Boží príkaz odpočívať na siedmy deň je dôležitou súčasťou Jeho plánu pre náš život.</w:t>
      </w:r>
    </w:p>
    <w:p/>
    <w:p>
      <w:r xmlns:w="http://schemas.openxmlformats.org/wordprocessingml/2006/main">
        <w:t xml:space="preserve">2. Pokoj a spokojnosť môžeme nájsť v nasledovaní Božích príkazov.</w:t>
      </w:r>
    </w:p>
    <w:p/>
    <w:p>
      <w:r xmlns:w="http://schemas.openxmlformats.org/wordprocessingml/2006/main">
        <w:t xml:space="preserve">1. Židom 4:9-11 - Pre Boží ľud zostáva sabatný odpočinok.</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Exodus 16:31 A dom Izraela nazval ho Manna, a bol ako semienko koriandra, biele; a jeho chuť bola ako oblátky s medom.</w:t>
      </w:r>
    </w:p>
    <w:p/>
    <w:p>
      <w:r xmlns:w="http://schemas.openxmlformats.org/wordprocessingml/2006/main">
        <w:t xml:space="preserve">Izraeliti pomenovali jedlo od Boha Manna, ktoré malo chuť podobnú oblátkam s medom.</w:t>
      </w:r>
    </w:p>
    <w:p/>
    <w:p>
      <w:r xmlns:w="http://schemas.openxmlformats.org/wordprocessingml/2006/main">
        <w:t xml:space="preserve">1. Boh sa o nás stará nečakaným spôsobom.</w:t>
      </w:r>
    </w:p>
    <w:p/>
    <w:p>
      <w:r xmlns:w="http://schemas.openxmlformats.org/wordprocessingml/2006/main">
        <w:t xml:space="preserve">2. Dôležitosť viery v Božie zaopatrenie.</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potrebujete ich všetkých, ale hľadajte najprv kráľovstvo Božie a jeho spravodlivosť a toto všetko vám bude pridané.</w:t>
      </w:r>
    </w:p>
    <w:p/>
    <w:p>
      <w:r xmlns:w="http://schemas.openxmlformats.org/wordprocessingml/2006/main">
        <w:t xml:space="preserve">2. Ján 6:35 - Ježiš im povedal: Ja som chlieb života; kto prichádza ku mne, nebude hladovať, a kto verí vo mňa, nebude nikdy žízniť.</w:t>
      </w:r>
    </w:p>
    <w:p/>
    <w:p>
      <w:r xmlns:w="http://schemas.openxmlformats.org/wordprocessingml/2006/main">
        <w:t xml:space="preserve">Exodus 16:32 Mojžiš povedal: Toto je vec, ktorú prikazuje Hospodin: Naplňte z toho omér, aby sa zachoval pre vaše pokolenia. aby videli chlieb, ktorým som vás kŕmil na púšti, keď som vás vyviedol z egyptskej krajiny.</w:t>
      </w:r>
    </w:p>
    <w:p/>
    <w:p>
      <w:r xmlns:w="http://schemas.openxmlformats.org/wordprocessingml/2006/main">
        <w:t xml:space="preserve">Mojžiš pripomína Izraelitom, že Hospodin ich nasýtil na púšti, keď boli vyvedení z Egypta.</w:t>
      </w:r>
    </w:p>
    <w:p/>
    <w:p>
      <w:r xmlns:w="http://schemas.openxmlformats.org/wordprocessingml/2006/main">
        <w:t xml:space="preserve">1. Pán sa stará o svoj ľud: dôvera v Božie zaopatrenie</w:t>
      </w:r>
    </w:p>
    <w:p/>
    <w:p>
      <w:r xmlns:w="http://schemas.openxmlformats.org/wordprocessingml/2006/main">
        <w:t xml:space="preserve">2. Pánova vernosť: Boh sa stará o svoj ľud</w:t>
      </w:r>
    </w:p>
    <w:p/>
    <w:p>
      <w:r xmlns:w="http://schemas.openxmlformats.org/wordprocessingml/2006/main">
        <w:t xml:space="preserve">1. Žalm 23:1-6</w:t>
      </w:r>
    </w:p>
    <w:p/>
    <w:p>
      <w:r xmlns:w="http://schemas.openxmlformats.org/wordprocessingml/2006/main">
        <w:t xml:space="preserve">2. Matúš 6:25-34</w:t>
      </w:r>
    </w:p>
    <w:p/>
    <w:p>
      <w:r xmlns:w="http://schemas.openxmlformats.org/wordprocessingml/2006/main">
        <w:t xml:space="preserve">Exodus 16:33 Mojžiš povedal Áronovi: Vezmi nádobu, daj do nej plný omer manny a ulož to pred Hospodinom, aby sa zachoval pre vaše pokolenia.</w:t>
      </w:r>
    </w:p>
    <w:p/>
    <w:p>
      <w:r xmlns:w="http://schemas.openxmlformats.org/wordprocessingml/2006/main">
        <w:t xml:space="preserve">Tento verš z Exodus 16:33 hovorí o Mojžišovi, ktorý nariadil Áronovi, aby vzal nádobu a naplnil ju omerom manny, aby sa zachoval ako pripomienka Pánovho opatrenia pre budúce generácie.</w:t>
      </w:r>
    </w:p>
    <w:p/>
    <w:p>
      <w:r xmlns:w="http://schemas.openxmlformats.org/wordprocessingml/2006/main">
        <w:t xml:space="preserve">1: Z rozprávania o Mojžišovi a Áronovi sa môžeme naučiť, že Pán sa o nás stará v časoch našej núdze.</w:t>
      </w:r>
    </w:p>
    <w:p/>
    <w:p>
      <w:r xmlns:w="http://schemas.openxmlformats.org/wordprocessingml/2006/main">
        <w:t xml:space="preserve">2: Pamätajme na Pánovo opatrenie pre nás a odovzdajme toto poznanie ďalšej generácii.</w:t>
      </w:r>
    </w:p>
    <w:p/>
    <w:p>
      <w:r xmlns:w="http://schemas.openxmlformats.org/wordprocessingml/2006/main">
        <w:t xml:space="preserve">1: Matúš 6:25-34 - Ježiš nás učí nebáť sa a dôverovať Božiemu zaopatreniu.</w:t>
      </w:r>
    </w:p>
    <w:p/>
    <w:p>
      <w:r xmlns:w="http://schemas.openxmlformats.org/wordprocessingml/2006/main">
        <w:t xml:space="preserve">2: Žalm 55:22 - Zverte svoje starosti na Pána a On vás bude podporovať.</w:t>
      </w:r>
    </w:p>
    <w:p/>
    <w:p>
      <w:r xmlns:w="http://schemas.openxmlformats.org/wordprocessingml/2006/main">
        <w:t xml:space="preserve">Exodus 16:34 Ako prikázal Hospodin Mojžišovi, tak to Áron uložil pred Svedectvo, aby sa zachovalo.</w:t>
      </w:r>
    </w:p>
    <w:p/>
    <w:p>
      <w:r xmlns:w="http://schemas.openxmlformats.org/wordprocessingml/2006/main">
        <w:t xml:space="preserve">Áron umiestnil do Príbytku mannu, aby sa zachovala podľa Pánovho príkazu.</w:t>
      </w:r>
    </w:p>
    <w:p/>
    <w:p>
      <w:r xmlns:w="http://schemas.openxmlformats.org/wordprocessingml/2006/main">
        <w:t xml:space="preserve">1. Dôležitosť poslušnosti Pánovi</w:t>
      </w:r>
    </w:p>
    <w:p/>
    <w:p>
      <w:r xmlns:w="http://schemas.openxmlformats.org/wordprocessingml/2006/main">
        <w:t xml:space="preserve">2. Vernosť Árona pri vykonávaní Božích pokynov</w:t>
      </w:r>
    </w:p>
    <w:p/>
    <w:p>
      <w:r xmlns:w="http://schemas.openxmlformats.org/wordprocessingml/2006/main">
        <w:t xml:space="preserve">1. Deuteronómium 8:3 - "A ponížil ťa, nechal ťa hladovať a nasýtil ťa mannou, ktorú si neznal ani tvoji otcovia, aby ti dal poznať, že nielen chlebom žije človek, ale človek žije z každého slova, ktoré vychádza z úst Pánových.</w:t>
      </w:r>
    </w:p>
    <w:p/>
    <w:p>
      <w:r xmlns:w="http://schemas.openxmlformats.org/wordprocessingml/2006/main">
        <w:t xml:space="preserve">2. Židom 10:5-7 - Keď teda Kristus prišiel na svet, povedal: Obete a dary si neželal, ale pripravil si mi telo; v zápalných obetiach a obetiach za hriech ste nenašli záľubu. Vtedy som povedal: Hľa, prišiel som plniť tvoju vôľu, Bože, ako je o mne napísané vo zvitku knihy.</w:t>
      </w:r>
    </w:p>
    <w:p/>
    <w:p>
      <w:r xmlns:w="http://schemas.openxmlformats.org/wordprocessingml/2006/main">
        <w:t xml:space="preserve">Exodus 16:35 A synovia Izraelovi jedli mannu štyridsať rokov, kým neprišli do obývanej krajiny. jedli mannu, kým neprišli k hraniciam krajiny Kanaán.</w:t>
      </w:r>
    </w:p>
    <w:p/>
    <w:p>
      <w:r xmlns:w="http://schemas.openxmlformats.org/wordprocessingml/2006/main">
        <w:t xml:space="preserve">Izraeliti jedli mannu štyridsať rokov, kým putovali do krajiny Kanaán.</w:t>
      </w:r>
    </w:p>
    <w:p/>
    <w:p>
      <w:r xmlns:w="http://schemas.openxmlformats.org/wordprocessingml/2006/main">
        <w:t xml:space="preserve">1. „Božia vernosť: Zažívanie Božej starostlivosti v časoch prechodu“</w:t>
      </w:r>
    </w:p>
    <w:p/>
    <w:p>
      <w:r xmlns:w="http://schemas.openxmlformats.org/wordprocessingml/2006/main">
        <w:t xml:space="preserve">2. „Sila vytrvalosti: Zostať verný a nádejný počas dlhých ciest“</w:t>
      </w:r>
    </w:p>
    <w:p/>
    <w:p>
      <w:r xmlns:w="http://schemas.openxmlformats.org/wordprocessingml/2006/main">
        <w:t xml:space="preserve">1. Žalm 78:24 - A dal na nich pršať mannu, aby jedli, a dal im z obilia neba.</w:t>
      </w:r>
    </w:p>
    <w:p/>
    <w:p>
      <w:r xmlns:w="http://schemas.openxmlformats.org/wordprocessingml/2006/main">
        <w:t xml:space="preserve">2. Deuteronómium 8:3 - Ponížil ťa a nechal ťa hladovať a nakŕmil ťa mannou, ktorú si ty neznal ani tvoji otcovia; aby ti dal poznať, že nielen z chleba žije človek, ale z každého slova, ktoré vychádza z úst Pánových, žije človek.</w:t>
      </w:r>
    </w:p>
    <w:p/>
    <w:p>
      <w:r xmlns:w="http://schemas.openxmlformats.org/wordprocessingml/2006/main">
        <w:t xml:space="preserve">Exodus 16:36 Omer je desiata časť efy.</w:t>
      </w:r>
    </w:p>
    <w:p/>
    <w:p>
      <w:r xmlns:w="http://schemas.openxmlformats.org/wordprocessingml/2006/main">
        <w:t xml:space="preserve">Tento verš podáva vysvetlenie merania omeru vo vzťahu k efe.</w:t>
      </w:r>
    </w:p>
    <w:p/>
    <w:p>
      <w:r xmlns:w="http://schemas.openxmlformats.org/wordprocessingml/2006/main">
        <w:t xml:space="preserve">1. Naučiť sa merať život podľa Božích noriem</w:t>
      </w:r>
    </w:p>
    <w:p/>
    <w:p>
      <w:r xmlns:w="http://schemas.openxmlformats.org/wordprocessingml/2006/main">
        <w:t xml:space="preserve">2. Dôležitosť poslúchania Božích pokynov</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Kolosanom 3:23 - Čokoľvek robíte, pracujte zo srdca ako pre Pána a nie pre ľudí.</w:t>
      </w:r>
    </w:p>
    <w:p/>
    <w:p>
      <w:r xmlns:w="http://schemas.openxmlformats.org/wordprocessingml/2006/main">
        <w:t xml:space="preserve">2. Mojžišova 17 možno zhrnúť do troch odsekov takto, s naznačenými veršami:</w:t>
      </w:r>
    </w:p>
    <w:p/>
    <w:p>
      <w:r xmlns:w="http://schemas.openxmlformats.org/wordprocessingml/2006/main">
        <w:t xml:space="preserve">Odsek 1: V 2. Mojžišovej 17:1-7 Izraeliti pokračujú v ceste cez púšť a opäť čelia nedostatku vody. Reptajú proti Mojžišovi a žiadajú vodu na pitie. Mojžiš volá k Bohu o pomoc a vyjadruje svoje obavy, aby ho ľudia mohli ukameňovať. Pán prikazuje Mojžišovi, aby udrel palicou na konkrétnu skalu na Horebe a voda z nej zázračne vyteká. Ľudia dostali vodu na pitie a Mojžiš pomenoval toto miesto Massa (čo znamená „skúška“) a Meriba (čo znamená „hádanie“) kvôli sťažnostiam Izraelitov.</w:t>
      </w:r>
    </w:p>
    <w:p/>
    <w:p>
      <w:r xmlns:w="http://schemas.openxmlformats.org/wordprocessingml/2006/main">
        <w:t xml:space="preserve">Odsek 2: V pokračovaní v 2. Mojžišovej 17:8-16 prichádzajú Amalekiti a zapájajú sa do boja proti Izraelitom pri Refidime. Mojžiš nariadil Jozuovi, aby si vybral mužov do boja, zatiaľ čo on sám vystúpi na vrchol kopca s Áronom a Hurom. Kým Mojžiš drží ruky so zdvihnutou palicou k nebu, Izrael víťazí v boji; ale keď od únavy spustí ruky, Amalek získa výhodu. Na podporu Mojžiša mu Áron a Hur poskytli kameň, na ktorom si mohol sadnúť, zatiaľ čo mu držali ruky až do západu slnka. S ich pomocou vedie Jozua izraelskú armádu k víťazstvu nad Amalekom.</w:t>
      </w:r>
    </w:p>
    <w:p/>
    <w:p>
      <w:r xmlns:w="http://schemas.openxmlformats.org/wordprocessingml/2006/main">
        <w:t xml:space="preserve">Odsek 3: V 2. Mojžišovej 17:14-16 Boh prikazuje Mojžišovi, aby napísal správu o tomto víťazstve nad Amalechom ako pamiatku pre budúce generácie. Vyhlasuje, že úplne vymaže akúkoľvek spomienku na Amaleka spod neba, pretože sa voči Jeho ľudu správali ako nepriatelia. Mojžiš postavil oltár s názvom Yahweh-Nissi (čo znamená „Pán je moja zástava“), ktorý symbolizuje víťazstvo Boha nad ich nepriateľmi.</w:t>
      </w:r>
    </w:p>
    <w:p/>
    <w:p>
      <w:r xmlns:w="http://schemas.openxmlformats.org/wordprocessingml/2006/main">
        <w:t xml:space="preserve">V súhrne:</w:t>
      </w:r>
    </w:p>
    <w:p>
      <w:r xmlns:w="http://schemas.openxmlformats.org/wordprocessingml/2006/main">
        <w:t xml:space="preserve">Exodus 17 predstavuje:</w:t>
      </w:r>
    </w:p>
    <w:p>
      <w:r xmlns:w="http://schemas.openxmlformats.org/wordprocessingml/2006/main">
        <w:t xml:space="preserve">Izraeliti čelia nedostatku vody na púšti;</w:t>
      </w:r>
    </w:p>
    <w:p>
      <w:r xmlns:w="http://schemas.openxmlformats.org/wordprocessingml/2006/main">
        <w:t xml:space="preserve">Mojžiš udieral na skalu na Horeb, voda sa zázračne zaobstarala;</w:t>
      </w:r>
    </w:p>
    <w:p>
      <w:r xmlns:w="http://schemas.openxmlformats.org/wordprocessingml/2006/main">
        <w:t xml:space="preserve">Pomenovanie miesta Massah, Meribah kvôli sťažnostiam.</w:t>
      </w:r>
    </w:p>
    <w:p/>
    <w:p>
      <w:r xmlns:w="http://schemas.openxmlformats.org/wordprocessingml/2006/main">
        <w:t xml:space="preserve">bitka medzi Izraelitmi a Amalekitmi pri Refidime;</w:t>
      </w:r>
    </w:p>
    <w:p>
      <w:r xmlns:w="http://schemas.openxmlformats.org/wordprocessingml/2006/main">
        <w:t xml:space="preserve">Mojžiš dvíha ruky Izrael víťazí; zníženie Amalek získava výhodu;</w:t>
      </w:r>
    </w:p>
    <w:p>
      <w:r xmlns:w="http://schemas.openxmlformats.org/wordprocessingml/2006/main">
        <w:t xml:space="preserve">Pomoc od Árona, Hura, ktorý podporoval Mojžiša, až kým nebolo dosiahnuté víťazstvo.</w:t>
      </w:r>
    </w:p>
    <w:p/>
    <w:p>
      <w:r xmlns:w="http://schemas.openxmlformats.org/wordprocessingml/2006/main">
        <w:t xml:space="preserve">Boží príkaz na zapísanie účtu na pamiatku;</w:t>
      </w:r>
    </w:p>
    <w:p>
      <w:r xmlns:w="http://schemas.openxmlformats.org/wordprocessingml/2006/main">
        <w:t xml:space="preserve">Sľub vymazania spomienky na Amáleka spod neba;</w:t>
      </w:r>
    </w:p>
    <w:p>
      <w:r xmlns:w="http://schemas.openxmlformats.org/wordprocessingml/2006/main">
        <w:t xml:space="preserve">Stavebný oltár s názvom Yahweh-Nissi symbolizujúci božské víťazstvo.</w:t>
      </w:r>
    </w:p>
    <w:p/>
    <w:p>
      <w:r xmlns:w="http://schemas.openxmlformats.org/wordprocessingml/2006/main">
        <w:t xml:space="preserve">Táto kapitola zobrazuje ďalšiu náročnú epizódu počas izraelskej cesty púšťou po vyslobodení z Egypta, v období poznačenom nedostatkom alebo nedostatkom základných zdrojov, ako je voda, uprostred starovekého Blízkeho východu, s dôrazom na božské zaopatrenie často spojené s púštnymi oblasťami, kde prežitie závisí od nadprirodzeného zásahu udržujúceho život, zdôrazňujúc napätie. medzi dôverou, vernosťou verzus pochybnosťami, reptaním prevládajúcim medzi hebrejskou komunitou, ktorá čelí ťažkostiam, s ktorými sa stretáva pri hľadaní naplnenia zmluvných prísľubov úzko spojených s dedičstvom pôdy, ktoré sa hľadali po celé generácie udalosť slúžiaca nielen ako pripomienka týkajúca sa Jahveho vernosti, ale aj testovanie poslušnosti voči božským príkazom, ktoré formuje identitu komunity odrážajúce zmluvný vzťah medzi vybranými ľuďmi (Izrael) reprezentovaný Mojžišom, Áronom a zároveň posilňovaním pamäti spojenej so zázračnými činmi vykonanými počas cesty oslobodenia proti utláčateľskej faraónskej vláde v rámci biblického rozprávania zameraného na témy ako obživa, zázračné zabezpečenie na pozadí formovanom kultúrnymi praktikami, ktoré sa často pozorovali v staroveku. náboženské rituály, praktiky zahŕňajúce obety úzko spojené s bohoslužobnými úkonmi, ktoré vyjadrujú prejavy úzko späté s vďačnosťou, závislosť na božstve (Jahve) uctievanom v starodávnom blízkovýchodnom svetonázore, ktorý v tom čase prevládal v rôznych kultúrach v celom regióne zahŕňajúci biblický naratívny rámec</w:t>
      </w:r>
    </w:p>
    <w:p/>
    <w:p>
      <w:r xmlns:w="http://schemas.openxmlformats.org/wordprocessingml/2006/main">
        <w:t xml:space="preserve">Exodus 17:1 A celé zhromaždenie synov Izraelových sa po svojich cestách podľa rozkazu Hospodinovho pobralo z púšte Sin a utáborilo sa v Refidime, a ľud nemal vody na pitie.</w:t>
      </w:r>
    </w:p>
    <w:p/>
    <w:p>
      <w:r xmlns:w="http://schemas.openxmlformats.org/wordprocessingml/2006/main">
        <w:t xml:space="preserve">Synovia Izraela putovali z púšte Sin do Refidimu podľa prikázania PÁNA, ale nemali vodu na pitie.</w:t>
      </w:r>
    </w:p>
    <w:p/>
    <w:p>
      <w:r xmlns:w="http://schemas.openxmlformats.org/wordprocessingml/2006/main">
        <w:t xml:space="preserve">1. Dôležitosť nasledovania Pánových prikázaní</w:t>
      </w:r>
    </w:p>
    <w:p/>
    <w:p>
      <w:r xmlns:w="http://schemas.openxmlformats.org/wordprocessingml/2006/main">
        <w:t xml:space="preserve">2. Dôvera v Božie zaopatrenie napriek ťažkým okolnostiam</w:t>
      </w:r>
    </w:p>
    <w:p/>
    <w:p>
      <w:r xmlns:w="http://schemas.openxmlformats.org/wordprocessingml/2006/main">
        <w:t xml:space="preserve">1. Deuteronómium 8:2-3 - A budeš pamätať na celú cestu, ktorou ťa viedol Hospodin, tvoj Boh, tých štyridsať rokov na púšti, aby ťa pokoril a vyskúšal, aby si vedel, čo máš na srdci, či chceš zachovávať jeho prikázania, alebo nie.</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Exodus 17:2 Preto ľud nadával Mojžišovi a hovoril: Daj nám vody, aby sme sa napojili. A Mojžiš im povedal: Prečo ma štvete? prečo pokúšate Hospodina?</w:t>
      </w:r>
    </w:p>
    <w:p/>
    <w:p>
      <w:r xmlns:w="http://schemas.openxmlformats.org/wordprocessingml/2006/main">
        <w:t xml:space="preserve">Izraelský ľud sa sťažoval Mojžišovi na nedostatok vody, no Mojžiš im pripomenul, že ide o skúšku od Boha.</w:t>
      </w:r>
    </w:p>
    <w:p/>
    <w:p>
      <w:r xmlns:w="http://schemas.openxmlformats.org/wordprocessingml/2006/main">
        <w:t xml:space="preserve">1. Pán nás skúša: Učíme sa dôverovať Božiemu zaopatreniu</w:t>
      </w:r>
    </w:p>
    <w:p/>
    <w:p>
      <w:r xmlns:w="http://schemas.openxmlformats.org/wordprocessingml/2006/main">
        <w:t xml:space="preserve">2. Rozlišovanie v časoch krízy: Ako identifikovať skúšky od Boha a ako na ne reagovať</w:t>
      </w:r>
    </w:p>
    <w:p/>
    <w:p>
      <w:r xmlns:w="http://schemas.openxmlformats.org/wordprocessingml/2006/main">
        <w:t xml:space="preserve">1. Jak 1:2-4 - Považujte to za čistú radosť, bratia a sestry, vždy, keď čelíte skúškam mnohých druhov, pretože viete, že skúška vašej viery prináša vytrvalosť.</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Exodus 17:3 A ľud tam žíznil po vode; A ľud reptal proti Mojžišovi a hovoril: Prečo si nás vyviedol z Egypta, aby si nás i naše deti i náš dobytok zabil smädom?</w:t>
      </w:r>
    </w:p>
    <w:p/>
    <w:p>
      <w:r xmlns:w="http://schemas.openxmlformats.org/wordprocessingml/2006/main">
        <w:t xml:space="preserve">Izraelský ľud sa Mojžišovi sťažoval na nedostatok vody počas cesty púšťou.</w:t>
      </w:r>
    </w:p>
    <w:p/>
    <w:p>
      <w:r xmlns:w="http://schemas.openxmlformats.org/wordprocessingml/2006/main">
        <w:t xml:space="preserve">1. Boh sa vždy postará v núdzi.</w:t>
      </w:r>
    </w:p>
    <w:p/>
    <w:p>
      <w:r xmlns:w="http://schemas.openxmlformats.org/wordprocessingml/2006/main">
        <w:t xml:space="preserve">2. Musíme byť trpezliví a dôverovať Pánovmu plánu.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Exodus 17:4 Mojžiš volal k Hospodinovi: Čo mám urobiť tomuto ľudu? sú takmer pripravení ukameňovať ma.</w:t>
      </w:r>
    </w:p>
    <w:p/>
    <w:p>
      <w:r xmlns:w="http://schemas.openxmlformats.org/wordprocessingml/2006/main">
        <w:t xml:space="preserve">Mojžiš bol v núdzi a prosil Boha o pomoc.</w:t>
      </w:r>
    </w:p>
    <w:p/>
    <w:p>
      <w:r xmlns:w="http://schemas.openxmlformats.org/wordprocessingml/2006/main">
        <w:t xml:space="preserve">1. Dôverovať Bohu v ťažkých časoch</w:t>
      </w:r>
    </w:p>
    <w:p/>
    <w:p>
      <w:r xmlns:w="http://schemas.openxmlformats.org/wordprocessingml/2006/main">
        <w:t xml:space="preserve">2. Spoliehanie sa na Pána v časoch problémov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Exodus 17:5 Hospodin povedal Mojžišovi: "Choď pred ľudom a vezmi so sebou starších Izraela!" a svoju palicu, ktorou si udrel rieku, vezmi do ruky a choď.</w:t>
      </w:r>
    </w:p>
    <w:p/>
    <w:p>
      <w:r xmlns:w="http://schemas.openxmlformats.org/wordprocessingml/2006/main">
        <w:t xml:space="preserve">Hospodin prikázal Mojžišovi, aby vzal niektorých starších Izraela a svoju palicu, aby viedli ľud.</w:t>
      </w:r>
    </w:p>
    <w:p/>
    <w:p>
      <w:r xmlns:w="http://schemas.openxmlformats.org/wordprocessingml/2006/main">
        <w:t xml:space="preserve">1. Poslušnosť: Kľúč k Božiemu požehnaniu</w:t>
      </w:r>
    </w:p>
    <w:p/>
    <w:p>
      <w:r xmlns:w="http://schemas.openxmlformats.org/wordprocessingml/2006/main">
        <w:t xml:space="preserve">2. Sila vedenia</w:t>
      </w:r>
    </w:p>
    <w:p/>
    <w:p>
      <w:r xmlns:w="http://schemas.openxmlformats.org/wordprocessingml/2006/main">
        <w:t xml:space="preserve">1. Izaiáš 30:21: „Či sa otočíte doprava alebo doľava, vaše uši budú počuť hlas za vami, ktorý hovorí: Toto je cesta, choďte po nej.</w:t>
      </w:r>
    </w:p>
    <w:p/>
    <w:p>
      <w:r xmlns:w="http://schemas.openxmlformats.org/wordprocessingml/2006/main">
        <w:t xml:space="preserve">2. Matúš 28:19-20 Choďte teda, učte všetky národy, krstite ich v mene Otca i Syna i Ducha Svätého a naučte ich zachovávať všetko, čo som vám prikázal.</w:t>
      </w:r>
    </w:p>
    <w:p/>
    <w:p>
      <w:r xmlns:w="http://schemas.openxmlformats.org/wordprocessingml/2006/main">
        <w:t xml:space="preserve">Exodus 17:6 Hľa, budem stáť pred tebou na skale na Horebe. a udrieš do skaly, a vyjde z nej voda, aby sa ľud napil. A Mojžiš tak urobil pred očami starších Izraela.</w:t>
      </w:r>
    </w:p>
    <w:p/>
    <w:p>
      <w:r xmlns:w="http://schemas.openxmlformats.org/wordprocessingml/2006/main">
        <w:t xml:space="preserve">Mojžiš dostal od Boha pokyn, aby udrel do skaly na Horebe a vytiekla z nej voda, ktorú mohli Izraeliti piť.</w:t>
      </w:r>
    </w:p>
    <w:p/>
    <w:p>
      <w:r xmlns:w="http://schemas.openxmlformats.org/wordprocessingml/2006/main">
        <w:t xml:space="preserve">1. Božia starostlivosť o svoj ľud – Ako sa o nás Boh stará aj na púšti</w:t>
      </w:r>
    </w:p>
    <w:p/>
    <w:p>
      <w:r xmlns:w="http://schemas.openxmlformats.org/wordprocessingml/2006/main">
        <w:t xml:space="preserve">2. Dôverovať Bohu v núdzi – naučiť sa spoliehať na Boha aj v ťažkých časoch</w:t>
      </w:r>
    </w:p>
    <w:p/>
    <w:p>
      <w:r xmlns:w="http://schemas.openxmlformats.org/wordprocessingml/2006/main">
        <w:t xml:space="preserve">1. Žalm 78:15-16 - Na púšti rozštiepil skaly a napojil ich hojne ako z hlbín.</w:t>
      </w:r>
    </w:p>
    <w:p/>
    <w:p>
      <w:r xmlns:w="http://schemas.openxmlformats.org/wordprocessingml/2006/main">
        <w:t xml:space="preserve">2. Izaiáš 48:21 - Keď ich viedol cez púšte, neboli smädní; spôsobil, že pre nich tiekli vody zo skaly</w:t>
      </w:r>
    </w:p>
    <w:p/>
    <w:p>
      <w:r xmlns:w="http://schemas.openxmlformats.org/wordprocessingml/2006/main">
        <w:t xml:space="preserve">Exodus 17:7 A pomenoval to miesto Massa a Meriba pre karhanie synov Izraelových a preto, že pokúšali Hospodina a hovorili: Je Hospodin medzi nami, či nie?</w:t>
      </w:r>
    </w:p>
    <w:p/>
    <w:p>
      <w:r xmlns:w="http://schemas.openxmlformats.org/wordprocessingml/2006/main">
        <w:t xml:space="preserve">Deti Izraela skúšali Pánovu prítomnosť tým, že sa pýtali, či je medzi nimi, a Boh odpovedal tak, že na pamiatku ich napomínania pomenoval miesto Massa a Meriba.</w:t>
      </w:r>
    </w:p>
    <w:p/>
    <w:p>
      <w:r xmlns:w="http://schemas.openxmlformats.org/wordprocessingml/2006/main">
        <w:t xml:space="preserve">1. Pán je vždy s nami: Štúdia Massa a Meriba</w:t>
      </w:r>
    </w:p>
    <w:p/>
    <w:p>
      <w:r xmlns:w="http://schemas.openxmlformats.org/wordprocessingml/2006/main">
        <w:t xml:space="preserve">2. Skúšanie Boha: Úvaha o omyle detí Izraela</w:t>
      </w:r>
    </w:p>
    <w:p/>
    <w:p>
      <w:r xmlns:w="http://schemas.openxmlformats.org/wordprocessingml/2006/main">
        <w:t xml:space="preserve">1. Deuteronómium 6:16 - Nevyskúšaj Pána, svojho Boha, ako v Masse.</w:t>
      </w:r>
    </w:p>
    <w:p/>
    <w:p>
      <w:r xmlns:w="http://schemas.openxmlformats.org/wordprocessingml/2006/main">
        <w:t xml:space="preserve">2. Žalm 46:10 - Buďte ticho a vedzte, že ja som Boh.</w:t>
      </w:r>
    </w:p>
    <w:p/>
    <w:p>
      <w:r xmlns:w="http://schemas.openxmlformats.org/wordprocessingml/2006/main">
        <w:t xml:space="preserve">Exodus 17:8 Potom prišiel Amalech a bojoval s Izraelom v Refidime.</w:t>
      </w:r>
    </w:p>
    <w:p/>
    <w:p>
      <w:r xmlns:w="http://schemas.openxmlformats.org/wordprocessingml/2006/main">
        <w:t xml:space="preserve">Izraeliti narazili na Amaleka v Refidime a bojovali s nimi.</w:t>
      </w:r>
    </w:p>
    <w:p/>
    <w:p>
      <w:r xmlns:w="http://schemas.openxmlformats.org/wordprocessingml/2006/main">
        <w:t xml:space="preserve">1. Na našej ceste viery musíme byť pripravení čeliť opozícii.</w:t>
      </w:r>
    </w:p>
    <w:p/>
    <w:p>
      <w:r xmlns:w="http://schemas.openxmlformats.org/wordprocessingml/2006/main">
        <w:t xml:space="preserve">2. Boh nám dá silu bojovať s našimi duchovnými nepriateľmi.</w:t>
      </w:r>
    </w:p>
    <w:p/>
    <w:p>
      <w:r xmlns:w="http://schemas.openxmlformats.org/wordprocessingml/2006/main">
        <w:t xml:space="preserve">1. Efezanom 6:12-13 - "Lebo nebojujeme proti telu a krvi, ale proti vládcom, proti mocnostiam, proti kozmickým mocnostiam nad touto súčasnou temnotou, proti duchovným silám zla v nebesiach."</w:t>
      </w:r>
    </w:p>
    <w:p/>
    <w:p>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p>
      <w:r xmlns:w="http://schemas.openxmlformats.org/wordprocessingml/2006/main">
        <w:t xml:space="preserve">Exodus 17:9 Mojžiš povedal Jozuovi: Vyber nám mužov a choď bojovať s Amálekom. Zajtra sa postavím na vrch kopca s Božou palicou v ruke.</w:t>
      </w:r>
    </w:p>
    <w:p/>
    <w:p>
      <w:r xmlns:w="http://schemas.openxmlformats.org/wordprocessingml/2006/main">
        <w:t xml:space="preserve">Mojžiš prikázal Jozuovi, aby si vybral mužov a bojoval proti Amalekovi. Mojžiš bude na vrchu s Božou palicou v ruke.</w:t>
      </w:r>
    </w:p>
    <w:p/>
    <w:p>
      <w:r xmlns:w="http://schemas.openxmlformats.org/wordprocessingml/2006/main">
        <w:t xml:space="preserve">1: Božia moc je zjavná, keď mu dôverujeme a spoliehame sa na jeho silu.</w:t>
      </w:r>
    </w:p>
    <w:p/>
    <w:p>
      <w:r xmlns:w="http://schemas.openxmlformats.org/wordprocessingml/2006/main">
        <w:t xml:space="preserve">2: Sme povolaní odvážne nasledovať Božie pokyny a dôverovať jeho múdrosti.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Exodus 17:10 Jozua urobil, ako mu povedal Mojžiš, a bojoval s Amalechom, a Mojžiš, Áron a Hur vystúpili na vrchol kopca.</w:t>
      </w:r>
    </w:p>
    <w:p/>
    <w:p>
      <w:r xmlns:w="http://schemas.openxmlformats.org/wordprocessingml/2006/main">
        <w:t xml:space="preserve">Jozua postupoval podľa Mojžišových pokynov a bojoval proti Amalekovi. Mojžiš, Áron a Hur vystúpili na vrchol kopca.</w:t>
      </w:r>
    </w:p>
    <w:p/>
    <w:p>
      <w:r xmlns:w="http://schemas.openxmlformats.org/wordprocessingml/2006/main">
        <w:t xml:space="preserve">1. Božia vernosť a dôveryhodnosť v tom, že nás vedie a poskytuje nám víťazstvo.</w:t>
      </w:r>
    </w:p>
    <w:p/>
    <w:p>
      <w:r xmlns:w="http://schemas.openxmlformats.org/wordprocessingml/2006/main">
        <w:t xml:space="preserve">2. Dôležitosť pokory a poslušnosti Božej vôli.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121:1-2 - Pozdvihnem svoje oči k vrchom, odkiaľ prichádza moja pomoc. Moja pomoc prichádza od Pána, ktorý stvoril nebo i zem.</w:t>
      </w:r>
    </w:p>
    <w:p/>
    <w:p>
      <w:r xmlns:w="http://schemas.openxmlformats.org/wordprocessingml/2006/main">
        <w:t xml:space="preserve">Exodus 17:11 A stalo sa, keď Mojžiš zdvihol ruku, že zvíťazil Izrael, a keď spustil svoju ruku, zvíťazil Amalech.</w:t>
      </w:r>
    </w:p>
    <w:p/>
    <w:p>
      <w:r xmlns:w="http://schemas.openxmlformats.org/wordprocessingml/2006/main">
        <w:t xml:space="preserve">Keď Mojžiš zdvihol ruku, Izrael zvíťazil v boji proti Amalekovi, a keď spustil ruku dole, zvíťazil Amálek.</w:t>
      </w:r>
    </w:p>
    <w:p/>
    <w:p>
      <w:r xmlns:w="http://schemas.openxmlformats.org/wordprocessingml/2006/main">
        <w:t xml:space="preserve">1. Spoliehanie sa na Božiu silu pre víťazstvo</w:t>
      </w:r>
    </w:p>
    <w:p/>
    <w:p>
      <w:r xmlns:w="http://schemas.openxmlformats.org/wordprocessingml/2006/main">
        <w:t xml:space="preserve">2. Sila vytrvalosti v modlitbe</w:t>
      </w:r>
    </w:p>
    <w:p/>
    <w:p>
      <w:r xmlns:w="http://schemas.openxmlformats.org/wordprocessingml/2006/main">
        <w:t xml:space="preserve">1. 1. Paralipomenon 5:20 - A bola im proti nim poskytnutá pomoc a do ich rúk boli vydaní Hagarčania a všetci, čo boli s nimi; lebo kričali k Bohu v boji, a on sa od nich úpenlivo modlil; pretože v neho vložili svoju dôveru.</w:t>
      </w:r>
    </w:p>
    <w:p/>
    <w:p>
      <w:r xmlns:w="http://schemas.openxmlformats.org/wordprocessingml/2006/main">
        <w:t xml:space="preserve">2. 2. Paralipomenon 20:17 - Nebudete musieť bojovať v tomto boji. Postavte sa, stojte a uvidíte spásu Pánovu s vami, Júda a Jeruzalem; nebojte sa a nestrachujte sa; zajtra vyjdi proti nim, lebo Hospodin bude s tebou.</w:t>
      </w:r>
    </w:p>
    <w:p/>
    <w:p>
      <w:r xmlns:w="http://schemas.openxmlformats.org/wordprocessingml/2006/main">
        <w:t xml:space="preserve">Exodus 17:12 Ale Mojžišove ruky boli ťažké; A vzali kameň, položili ho pod neho, a on si sadol naň. A Áron a Hur mu zdvihli ruky, jeden z jednej a druhý z druhej strany. a jeho ruky boli pevné až do západu slnka.</w:t>
      </w:r>
    </w:p>
    <w:p/>
    <w:p>
      <w:r xmlns:w="http://schemas.openxmlformats.org/wordprocessingml/2006/main">
        <w:t xml:space="preserve">Mojžišovi počas bitky oťaželi, a tak mu Áron a Hur pomáhali podopierať ruky, kým slnko nezapadlo.</w:t>
      </w:r>
    </w:p>
    <w:p/>
    <w:p>
      <w:r xmlns:w="http://schemas.openxmlformats.org/wordprocessingml/2006/main">
        <w:t xml:space="preserve">1. Dôležitosť vzájomnej podpory v ťažkých časoch.</w:t>
      </w:r>
    </w:p>
    <w:p/>
    <w:p>
      <w:r xmlns:w="http://schemas.openxmlformats.org/wordprocessingml/2006/main">
        <w:t xml:space="preserve">2. Ako Boh používa obyčajných ľudí, aby robili neobyčajné veci.</w:t>
      </w:r>
    </w:p>
    <w:p/>
    <w:p>
      <w:r xmlns:w="http://schemas.openxmlformats.org/wordprocessingml/2006/main">
        <w:t xml:space="preserve">1. Efezanom 4:16 - „Od ktorého celé telo vhodne spojené a zhutnené tým, čo každý kĺb poskytuje, podľa účinného pôsobenia v miere každého údu, rozmnožuje telo na budovanie seba samého v láske. "</w:t>
      </w:r>
    </w:p>
    <w:p/>
    <w:p>
      <w:r xmlns:w="http://schemas.openxmlformats.org/wordprocessingml/2006/main">
        <w:t xml:space="preserve">2. Žalm 121:3-4 - "Nedopustí, aby sa pohla tvojou nohou, ten, kto ťa stráži, nezaspí. Hľa, ten, kto stráži Izrael, nebude driemať ani spať."</w:t>
      </w:r>
    </w:p>
    <w:p/>
    <w:p>
      <w:r xmlns:w="http://schemas.openxmlformats.org/wordprocessingml/2006/main">
        <w:t xml:space="preserve">Exodus 17:13 A Jozua porazil Amalecha a jeho ľud ostrím meča.</w:t>
      </w:r>
    </w:p>
    <w:p/>
    <w:p>
      <w:r xmlns:w="http://schemas.openxmlformats.org/wordprocessingml/2006/main">
        <w:t xml:space="preserve">Jozua porazil Amaleka a jeho ľud mečom.</w:t>
      </w:r>
    </w:p>
    <w:p/>
    <w:p>
      <w:r xmlns:w="http://schemas.openxmlformats.org/wordprocessingml/2006/main">
        <w:t xml:space="preserve">1. Sila viery: Ako Joshua premohol Amaleka</w:t>
      </w:r>
    </w:p>
    <w:p/>
    <w:p>
      <w:r xmlns:w="http://schemas.openxmlformats.org/wordprocessingml/2006/main">
        <w:t xml:space="preserve">2. The Strength of the Sword: Victory Through Force</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Izaiáš 40:30-31 - Aj mladí sú unavení a unavení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Exodus 17:14 A Hospodin riekol Mojžišovi: Napíš to na pamiatku do knihy a nacvič to v ušiach Jozueho, lebo pamiatku na Amaleka úplne vyženiem spod neba.</w:t>
      </w:r>
    </w:p>
    <w:p/>
    <w:p>
      <w:r xmlns:w="http://schemas.openxmlformats.org/wordprocessingml/2006/main">
        <w:t xml:space="preserve">Táto pasáž zdôrazňuje Boží prísľub vyslobodenia z Amaleka, moru Izraelitov.</w:t>
      </w:r>
    </w:p>
    <w:p/>
    <w:p>
      <w:r xmlns:w="http://schemas.openxmlformats.org/wordprocessingml/2006/main">
        <w:t xml:space="preserve">1: Božie zasľúbenia sú verné a nekonečné.</w:t>
      </w:r>
    </w:p>
    <w:p/>
    <w:p>
      <w:r xmlns:w="http://schemas.openxmlformats.org/wordprocessingml/2006/main">
        <w:t xml:space="preserve">2: Musíme mať vieru v Boha a Jeho zasľúbenia.</w:t>
      </w:r>
    </w:p>
    <w:p/>
    <w:p>
      <w:r xmlns:w="http://schemas.openxmlformats.org/wordprocessingml/2006/main">
        <w:t xml:space="preserve">1: Žalm 33:4 "Lebo slovo Pánovo je správne a pravdivé; On je verný vo všetkom, čo robí."</w:t>
      </w:r>
    </w:p>
    <w:p/>
    <w:p>
      <w:r xmlns:w="http://schemas.openxmlformats.org/wordprocessingml/2006/main">
        <w:t xml:space="preserve">2: Rimanom 10:17 "Takže viera pochádza z počutia a počutie skrze slovo Kristovo."</w:t>
      </w:r>
    </w:p>
    <w:p/>
    <w:p>
      <w:r xmlns:w="http://schemas.openxmlformats.org/wordprocessingml/2006/main">
        <w:t xml:space="preserve">Exodus 17:15 Mojžiš postavil oltár a nazval ho Jehovahnissi.</w:t>
      </w:r>
    </w:p>
    <w:p/>
    <w:p>
      <w:r xmlns:w="http://schemas.openxmlformats.org/wordprocessingml/2006/main">
        <w:t xml:space="preserve">Mojžiš postavil oltár a nazval ho Jehovahnissi.</w:t>
      </w:r>
    </w:p>
    <w:p/>
    <w:p>
      <w:r xmlns:w="http://schemas.openxmlformats.org/wordprocessingml/2006/main">
        <w:t xml:space="preserve">1. Dôležitosť mať v živote základ viery.</w:t>
      </w:r>
    </w:p>
    <w:p/>
    <w:p>
      <w:r xmlns:w="http://schemas.openxmlformats.org/wordprocessingml/2006/main">
        <w:t xml:space="preserve">2. Sila zmysluplného mena.</w:t>
      </w:r>
    </w:p>
    <w:p/>
    <w:p>
      <w:r xmlns:w="http://schemas.openxmlformats.org/wordprocessingml/2006/main">
        <w:t xml:space="preserve">1. Žalm 20:1-2 - Nech ti Pán odpovie, keď si v núdzi; nech ťa ochraňuje meno Jakubovho Boha.</w:t>
      </w:r>
    </w:p>
    <w:p/>
    <w:p>
      <w:r xmlns:w="http://schemas.openxmlformats.org/wordprocessingml/2006/main">
        <w:t xml:space="preserve">2. Izaiáš 25:1 - Pane, ty si môj Boh; Budem ťa vyvyšovať a chváliť tvoje meno, lebo v dokonalej vernosti si vykonal úžasné veci.</w:t>
      </w:r>
    </w:p>
    <w:p/>
    <w:p>
      <w:r xmlns:w="http://schemas.openxmlformats.org/wordprocessingml/2006/main">
        <w:t xml:space="preserve">Exodus 17:16 Povedal: Pretože Hospodin prisahal, že Hospodin bude bojovať s Amalechom z pokolenia na pokolenie.</w:t>
      </w:r>
    </w:p>
    <w:p/>
    <w:p>
      <w:r xmlns:w="http://schemas.openxmlformats.org/wordprocessingml/2006/main">
        <w:t xml:space="preserve">Táto pasáž z Exodus 17:16 opisuje, ako Boh vyhlásil večnú vojnu proti Amalekitom.</w:t>
      </w:r>
    </w:p>
    <w:p/>
    <w:p>
      <w:r xmlns:w="http://schemas.openxmlformats.org/wordprocessingml/2006/main">
        <w:t xml:space="preserve">1. Pochopenie Božej Večnej Vojny</w:t>
      </w:r>
    </w:p>
    <w:p/>
    <w:p>
      <w:r xmlns:w="http://schemas.openxmlformats.org/wordprocessingml/2006/main">
        <w:t xml:space="preserve">2. Význam Božieho vyhlásenia vojny</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1 Pt 3:9 - Neodplácajte zlým za zlo alebo zlorečením za zlorečenie, ale naopak dobrorečte, lebo k tomu ste povolaní, aby ste získali požehnanie.</w:t>
      </w:r>
    </w:p>
    <w:p/>
    <w:p>
      <w:r xmlns:w="http://schemas.openxmlformats.org/wordprocessingml/2006/main">
        <w:t xml:space="preserve">2. Mojžišova 18 možno zhrnúť do troch odsekov takto, s naznačenými veršami:</w:t>
      </w:r>
    </w:p>
    <w:p/>
    <w:p>
      <w:r xmlns:w="http://schemas.openxmlformats.org/wordprocessingml/2006/main">
        <w:t xml:space="preserve">Odsek 1: V 2. Mojžišovej 18:1-12 Mojžišov svokor Jetro počuje o všetkých zázrakoch, ktoré Boh urobil pre Izraelitov, a prichádza navštíviť Mojžiša na púšti. Jetro privádza so sebou Mojžišovu manželku Ziporu a ich dvoch synov. Pri stretnutí s Mojžišom sa Jetro raduje a prináša Bohu obete. Na druhý deň, keď Jethro videl, že Mojžiš je od rána do večera zavalený súdením sporov medzi ľuďmi, radí mu, aby vymenoval schopných vodcov, ktorí môžu pomôcť pri riešení menších problémov, pričom hlavné prípady prenechajú na Mojžiša.</w:t>
      </w:r>
    </w:p>
    <w:p/>
    <w:p>
      <w:r xmlns:w="http://schemas.openxmlformats.org/wordprocessingml/2006/main">
        <w:t xml:space="preserve">Odsek 2: V pokračovaní v 2. Mojžišovej 18:13-26 Mojžiš podľa Jetroho rady vymenúva dôveryhodných mužov spomedzi Izraelitov za vodcov nad tisíckami, stovkami, päťdesiatnikmi a desiatkami. Títo vodcovia pomáhajú súdiť spory ľudí podľa Božích zákonov a prikázaní. Menšie záležitosti riešia sami, zatiaľ čo dôležitejšie prípady predkladajú Mojžišovi. Toto delegovanie zodpovedností uľahčuje Mojžišovi bremeno a zabezpečuje efektívnejší systém riadenia.</w:t>
      </w:r>
    </w:p>
    <w:p/>
    <w:p>
      <w:r xmlns:w="http://schemas.openxmlformats.org/wordprocessingml/2006/main">
        <w:t xml:space="preserve">Odsek 3: V 2. Mojžišovej 18:27 sa Mojžiš po implementácii Jetroho rady o vodcovskej štruktúre v komunite Izraelitov počas ich cesty púšťou do zasľúbenej krajiny lúči so svojím svokrom, ktorý sa vracia do svojej krajiny a odchádza poznamenaný vzájomným rešpektom. náklonnosť odzrkadľujúca pozitívny vzťah medzi dvoma jednotlivcami zastupujúcimi odlišné kultúrne zázemie zjednotenými prostredníctvom spoločnej viery alebo uznania božských činov, ktoré vykonal Jahve počas cesty oslobodenia proti represívnej faraónskej nadvláde, udalosť zdôrazňujúcu dôležitosť kladenú na múdre rady, rady často vyhľadávané v rámci starovekého blízkovýchodného kontextu formovaného kultúrne praktiky zahŕňajúce procesy komunitného rozhodovania, kde skúsení starší zohrávajú významnú úlohu poskytujúcu poradenstvo alebo podporu založenú na nahromadenej múdrosti, vedomostiach často spojených s udržiavaním sociálnej súdržnosti, poriadku uprostred výziev, s ktorými sa stretávame počas formačných štádií v rámci biblických dejín, ktoré zahŕňajú témy ako vodcovstvo, riadenie úzko spojené s zmluvný vzťah medzi božstvom (Jahve) reprezentovaným prostredníctvom vyvoleného ľudu (Izrael), ktorého príkladom sú postavy ako Mojžiš, Jethro slúžiace ako príklady spolupráce naprieč generačnými, kultúrnymi hranicami zameranej na dosiahnutie spoločných cieľov zameraných na napĺňanie božských zámerov formujúcich spoločenskú identitu zakorenenú v starovekých náboženských tradíciách pozorované v celom regióne v danom časovom období</w:t>
      </w:r>
    </w:p>
    <w:p/>
    <w:p>
      <w:r xmlns:w="http://schemas.openxmlformats.org/wordprocessingml/2006/main">
        <w:t xml:space="preserve">Exodus 18:1 Keď sa midjanský kňaz Jetro, Mojžišov svokor, dopočul o všetkom, čo urobil Boh pre Mojžiša a pre Izrael, jeho ľud, a že Hospodin vyviedol Izrael z Egypta.</w:t>
      </w:r>
    </w:p>
    <w:p/>
    <w:p>
      <w:r xmlns:w="http://schemas.openxmlformats.org/wordprocessingml/2006/main">
        <w:t xml:space="preserve">Jetro sa raduje z Božieho vyslobodenia Izraelitov z Egypta.</w:t>
      </w:r>
    </w:p>
    <w:p/>
    <w:p>
      <w:r xmlns:w="http://schemas.openxmlformats.org/wordprocessingml/2006/main">
        <w:t xml:space="preserve">1: Radujte sa v Pánovi za všetko, čo urobil.</w:t>
      </w:r>
    </w:p>
    <w:p/>
    <w:p>
      <w:r xmlns:w="http://schemas.openxmlformats.org/wordprocessingml/2006/main">
        <w:t xml:space="preserve">2: Boh je vysloboditeľ a je verný svojmu ľudu.</w:t>
      </w:r>
    </w:p>
    <w:p/>
    <w:p>
      <w:r xmlns:w="http://schemas.openxmlformats.org/wordprocessingml/2006/main">
        <w:t xml:space="preserve">1: Žalm 118:24 - Toto je deň, ktorý učinil Pán; radujme sa a radujme sa z toho.</w:t>
      </w:r>
    </w:p>
    <w:p/>
    <w:p>
      <w:r xmlns:w="http://schemas.openxmlformats.org/wordprocessingml/2006/main">
        <w:t xml:space="preserve">2: Izaiáš 12:2 - Boh je iste moja spása; Budem veriť a nebudem sa báť. Hospodin, sám Hospodin, je moja sila a moja obrana; stal sa mojou spásou.</w:t>
      </w:r>
    </w:p>
    <w:p/>
    <w:p>
      <w:r xmlns:w="http://schemas.openxmlformats.org/wordprocessingml/2006/main">
        <w:t xml:space="preserve">Exodus 18:2 Potom Jetro, Mojžišov svokor, vzal Mojžišovu manželku Ciporu, keď ju poslal späť,</w:t>
      </w:r>
    </w:p>
    <w:p/>
    <w:p>
      <w:r xmlns:w="http://schemas.openxmlformats.org/wordprocessingml/2006/main">
        <w:t xml:space="preserve">Mojžišov svokor Jetro zjednotil Mojžiša a jeho manželku Zipporu, keď ju poslal preč.</w:t>
      </w:r>
    </w:p>
    <w:p/>
    <w:p>
      <w:r xmlns:w="http://schemas.openxmlformats.org/wordprocessingml/2006/main">
        <w:t xml:space="preserve">1: Manželstvo je zmluvný vzťah a nikdy by sa nemalo uzatvárať ľahkovážne.</w:t>
      </w:r>
    </w:p>
    <w:p/>
    <w:p>
      <w:r xmlns:w="http://schemas.openxmlformats.org/wordprocessingml/2006/main">
        <w:t xml:space="preserve">2: Bez ohľadu na okolnosti, Boh má v konečnom dôsledku kontrolu a prinesie správny výsledok.</w:t>
      </w:r>
    </w:p>
    <w:p/>
    <w:p>
      <w:r xmlns:w="http://schemas.openxmlformats.org/wordprocessingml/2006/main">
        <w:t xml:space="preserve">1: Malachiáš 2:14-16 Ale vy hovoríte: Prečo nie? Pretože Pán bol svedkom medzi tebou a manželkou tvojej mladosti, ktorej si bol neverný, hoci ona je tvojou spoločníčkou a tvojou ženou na základe zmluvy. Či ich nestvoril jedným, s podielom Ducha v ich spojení? A čo hľadal ten Boh? Zbožné potomstvo.</w:t>
      </w:r>
    </w:p>
    <w:p/>
    <w:p>
      <w:r xmlns:w="http://schemas.openxmlformats.org/wordprocessingml/2006/main">
        <w:t xml:space="preserve">2: Efezanom 5:22-33 Ženy, podriaďujte sa svojim mužom ako Pánovi. Lebo muž je hlavou ženy, ako je Kristus hlavou cirkvi, jeho telom a sám je jeho Spasiteľom. Ako sa cirkev podriaďuje Kristovi, tak aj manželky by sa mali vo všetkom podriaďovať svojim mužom. Muži, milujte svoje ženy, ako aj Kristus miloval cirkev a vydal seba samého za ňu, aby ju posvätil, keď ju očistil obmytím vody slovom.</w:t>
      </w:r>
    </w:p>
    <w:p/>
    <w:p>
      <w:r xmlns:w="http://schemas.openxmlformats.org/wordprocessingml/2006/main">
        <w:t xml:space="preserve">Exodus 18:3 A jej dvaja synovia; ktorého meno bolo Geršom; lebo povedal: Bol som cudzincom v cudzej krajine.</w:t>
      </w:r>
    </w:p>
    <w:p/>
    <w:p>
      <w:r xmlns:w="http://schemas.openxmlformats.org/wordprocessingml/2006/main">
        <w:t xml:space="preserve">Mojžišov svokor Jetro privítal jeho a jeho rodinu vo svojom dome a poskytol im útočisko.</w:t>
      </w:r>
    </w:p>
    <w:p/>
    <w:p>
      <w:r xmlns:w="http://schemas.openxmlformats.org/wordprocessingml/2006/main">
        <w:t xml:space="preserve">1. Sila pohostinnosti: Privítanie cudzincov do našich životov</w:t>
      </w:r>
    </w:p>
    <w:p/>
    <w:p>
      <w:r xmlns:w="http://schemas.openxmlformats.org/wordprocessingml/2006/main">
        <w:t xml:space="preserve">2. Objatie cudzinca: Pohľad na Mojžišov príklad</w:t>
      </w:r>
    </w:p>
    <w:p/>
    <w:p>
      <w:r xmlns:w="http://schemas.openxmlformats.org/wordprocessingml/2006/main">
        <w:t xml:space="preserve">1. Hebrejom 13:2 - Nezanedbávajte pohostinnosť cudzincom, pretože niektorí tým pohostili anjelov nevedome.</w:t>
      </w:r>
    </w:p>
    <w:p/>
    <w:p>
      <w:r xmlns:w="http://schemas.openxmlformats.org/wordprocessingml/2006/main">
        <w:t xml:space="preserve">2. Rimanom 12:13 - Prispievajte k potrebám svätých a snažte sa prejaviť pohostinnosť.</w:t>
      </w:r>
    </w:p>
    <w:p/>
    <w:p>
      <w:r xmlns:w="http://schemas.openxmlformats.org/wordprocessingml/2006/main">
        <w:t xml:space="preserve">Exodus 18:4 A ten druhý sa volal Eliezer; lebo Boh môjho otca povedal, že je mojou pomocou a vyslobodil ma z faraónovho meča.</w:t>
      </w:r>
    </w:p>
    <w:p/>
    <w:p>
      <w:r xmlns:w="http://schemas.openxmlformats.org/wordprocessingml/2006/main">
        <w:t xml:space="preserve">Mojžišov svokor Jethro mal dvoch vnukov, jedného menom Gershom a druhého Eliezera. Eliezerovo meno mu bolo dané, pretože mu Boh pomohol, keď ho vyslobodil z faraónovho meča.</w:t>
      </w:r>
    </w:p>
    <w:p/>
    <w:p>
      <w:r xmlns:w="http://schemas.openxmlformats.org/wordprocessingml/2006/main">
        <w:t xml:space="preserve">1. Boh je naša pomoc v časoch problémov</w:t>
      </w:r>
    </w:p>
    <w:p/>
    <w:p>
      <w:r xmlns:w="http://schemas.openxmlformats.org/wordprocessingml/2006/main">
        <w:t xml:space="preserve">2. Najväčšie vyslobodenie: Sloboda od hriechu</w:t>
      </w:r>
    </w:p>
    <w:p/>
    <w:p>
      <w:r xmlns:w="http://schemas.openxmlformats.org/wordprocessingml/2006/main">
        <w:t xml:space="preserve">1. Žalm 46:1 Boh je naše útočisko a sila, vždy prítomná pomoc v ťažkostiach.</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Exodus 18:5 Mojžišov svokor Jetro prišiel so svojimi synmi a manželkou k Mojžišovi na púšť, kde sa utáboril na Božom vrchu.</w:t>
      </w:r>
    </w:p>
    <w:p/>
    <w:p>
      <w:r xmlns:w="http://schemas.openxmlformats.org/wordprocessingml/2006/main">
        <w:t xml:space="preserve">Jetro, Mojžišov svokor, prichádza so svojou rodinou navštíviť Mojžiša na púšť na Boží vrch.</w:t>
      </w:r>
    </w:p>
    <w:p/>
    <w:p>
      <w:r xmlns:w="http://schemas.openxmlformats.org/wordprocessingml/2006/main">
        <w:t xml:space="preserve">1. Sila vzťahov: Dôležitosť rodiny</w:t>
      </w:r>
    </w:p>
    <w:p/>
    <w:p>
      <w:r xmlns:w="http://schemas.openxmlformats.org/wordprocessingml/2006/main">
        <w:t xml:space="preserve">2. Nasledovanie Božieho volania aj na púšti</w:t>
      </w:r>
    </w:p>
    <w:p/>
    <w:p>
      <w:r xmlns:w="http://schemas.openxmlformats.org/wordprocessingml/2006/main">
        <w:t xml:space="preserve">1. Matúš 19:5 - "A povedal: Preto muž opustí otca i matku a prilipne k svojej manželke, a budú dvaja jedno telo."</w:t>
      </w:r>
    </w:p>
    <w:p/>
    <w:p>
      <w:r xmlns:w="http://schemas.openxmlformats.org/wordprocessingml/2006/main">
        <w:t xml:space="preserve">2. 2. Mojžišova 3:1 - "Mojžiš strážil stádo svojho svokra Jetra, madiánskeho kňaza, a odviedol stádo do úzadia a prišiel na Boží vrch, na Horeb."</w:t>
      </w:r>
    </w:p>
    <w:p/>
    <w:p>
      <w:r xmlns:w="http://schemas.openxmlformats.org/wordprocessingml/2006/main">
        <w:t xml:space="preserve">Exodus 18:6 A povedal Mojžišovi: Prišiel som k tebe ja, tvoj svokor Jetro, a tvoja žena a jej dvaja synovia s ňou.</w:t>
      </w:r>
    </w:p>
    <w:p/>
    <w:p>
      <w:r xmlns:w="http://schemas.openxmlformats.org/wordprocessingml/2006/main">
        <w:t xml:space="preserve">Mojžišov svokor Jetro ho navštívil s manželkou a dvoma synmi.</w:t>
      </w:r>
    </w:p>
    <w:p/>
    <w:p>
      <w:r xmlns:w="http://schemas.openxmlformats.org/wordprocessingml/2006/main">
        <w:t xml:space="preserve">1. Privítanie druhých s láskavosťou: lekcia od Mojžiša</w:t>
      </w:r>
    </w:p>
    <w:p/>
    <w:p>
      <w:r xmlns:w="http://schemas.openxmlformats.org/wordprocessingml/2006/main">
        <w:t xml:space="preserve">2. Význam rodiny: Úvahy z Mojžišovho príbehu</w:t>
      </w:r>
    </w:p>
    <w:p/>
    <w:p>
      <w:r xmlns:w="http://schemas.openxmlformats.org/wordprocessingml/2006/main">
        <w:t xml:space="preserve">1. 2. Mojžišova 18:6</w:t>
      </w:r>
    </w:p>
    <w:p/>
    <w:p>
      <w:r xmlns:w="http://schemas.openxmlformats.org/wordprocessingml/2006/main">
        <w:t xml:space="preserve">2. Matúš 10:34-37 Nemyslite si, že som prišiel priniesť pokoj na zem. Neprišiel som priniesť pokoj, ale meč. Lebo som prišiel postaviť muža proti jeho otcovi a dcéru proti jej matke a nevestu proti jej svokre.</w:t>
      </w:r>
    </w:p>
    <w:p/>
    <w:p>
      <w:r xmlns:w="http://schemas.openxmlformats.org/wordprocessingml/2006/main">
        <w:t xml:space="preserve">Exodus 18:7 Mojžiš vyšiel v ústrety svojmu svokrovi, poklonil sa mu a pobozkal ho. a pýtali sa jeden druhého na svoje blaho; a vošli do stanu.</w:t>
      </w:r>
    </w:p>
    <w:p/>
    <w:p>
      <w:r xmlns:w="http://schemas.openxmlformats.org/wordprocessingml/2006/main">
        <w:t xml:space="preserve">Mojžiš sa stretne so svokrom a s úctou ho pozdraví.</w:t>
      </w:r>
    </w:p>
    <w:p/>
    <w:p>
      <w:r xmlns:w="http://schemas.openxmlformats.org/wordprocessingml/2006/main">
        <w:t xml:space="preserve">1. Úcta k našim starším</w:t>
      </w:r>
    </w:p>
    <w:p/>
    <w:p>
      <w:r xmlns:w="http://schemas.openxmlformats.org/wordprocessingml/2006/main">
        <w:t xml:space="preserve">2. Význam rodiny</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23:22 - Počúvaj svojho otca, ktorý ti dal život, a nepohŕdaj svojou matkou, keď bude stará.</w:t>
      </w:r>
    </w:p>
    <w:p/>
    <w:p>
      <w:r xmlns:w="http://schemas.openxmlformats.org/wordprocessingml/2006/main">
        <w:t xml:space="preserve">Exodus 18:8 Mojžiš povedal svojmu svokrovi všetko, čo urobil Hospodin faraónovi a Egypťanom pre Izrael, aj všetky námahy, ktoré ich cestou postihli, a ako ich Hospodin vyslobodil.</w:t>
      </w:r>
    </w:p>
    <w:p/>
    <w:p>
      <w:r xmlns:w="http://schemas.openxmlformats.org/wordprocessingml/2006/main">
        <w:t xml:space="preserve">Mojžiš svojmu svokrovi rozpráva o Pánových skutkoch pre Izrael.</w:t>
      </w:r>
    </w:p>
    <w:p/>
    <w:p>
      <w:r xmlns:w="http://schemas.openxmlformats.org/wordprocessingml/2006/main">
        <w:t xml:space="preserve">1. Božia vernosť v ťažkých časoch</w:t>
      </w:r>
    </w:p>
    <w:p/>
    <w:p>
      <w:r xmlns:w="http://schemas.openxmlformats.org/wordprocessingml/2006/main">
        <w:t xml:space="preserve">2. Pánovo zaopatrenie pre svoj ľud</w:t>
      </w:r>
    </w:p>
    <w:p/>
    <w:p>
      <w:r xmlns:w="http://schemas.openxmlformats.org/wordprocessingml/2006/main">
        <w:t xml:space="preserve">1. 5. Mojžišova 7:8 - "Pán ťa nemiloval, ani si ťa nevyvolil preto, že si bol väčší ako ktorýkoľvek iný ľud, lebo si bol najmenší zo všetkých ľudí."</w:t>
      </w:r>
    </w:p>
    <w:p/>
    <w:p>
      <w:r xmlns:w="http://schemas.openxmlformats.org/wordprocessingml/2006/main">
        <w:t xml:space="preserve">2. Žalm 107:6 - "Vtedy volali k Pánovi vo svojom súžení a On ich vyslobodil z ich súženia."</w:t>
      </w:r>
    </w:p>
    <w:p/>
    <w:p>
      <w:r xmlns:w="http://schemas.openxmlformats.org/wordprocessingml/2006/main">
        <w:t xml:space="preserve">Exodus 18:9 A Jetro sa radoval zo všetkého dobrého, čo urobil Hospodin Izraelu, ktorého vytrhol z rúk Egypťanov.</w:t>
      </w:r>
    </w:p>
    <w:p/>
    <w:p>
      <w:r xmlns:w="http://schemas.openxmlformats.org/wordprocessingml/2006/main">
        <w:t xml:space="preserve">Jetro sa radoval z Božej dobroty voči Izraelu, že ho vyslobodil z rúk Egypťanov.</w:t>
      </w:r>
    </w:p>
    <w:p/>
    <w:p>
      <w:r xmlns:w="http://schemas.openxmlformats.org/wordprocessingml/2006/main">
        <w:t xml:space="preserve">1. Božie vyslobodenie: Výzva k chvále a vďakyvzdaniu</w:t>
      </w:r>
    </w:p>
    <w:p/>
    <w:p>
      <w:r xmlns:w="http://schemas.openxmlformats.org/wordprocessingml/2006/main">
        <w:t xml:space="preserve">2. Božia sila a láska: zdroj radosti</w:t>
      </w:r>
    </w:p>
    <w:p/>
    <w:p>
      <w:r xmlns:w="http://schemas.openxmlformats.org/wordprocessingml/2006/main">
        <w:t xml:space="preserve">1. Žalm 34:1-3 - "Budem dobrorečiť Hospodinovi v každom čase, jeho chvála bude ustavične v mojich ústach. Moja duša sa chváli v Pánovi; pokorní nech počujú a radujú sa. Ó, velebte Pána so mnou a vyvyšujme spolu jeho meno!"</w:t>
      </w:r>
    </w:p>
    <w:p/>
    <w:p>
      <w:r xmlns:w="http://schemas.openxmlformats.org/wordprocessingml/2006/main">
        <w:t xml:space="preserve">2. Izaiáš 12:2-6 - "Hľa, Boh je moja spása, budem dúfať a nebudem sa báť, lebo Pán Boh je moja sila a moja pieseň a stal sa mojou spásou. S radosťou budete čerpať vody zo studní spásy. A v ten deň povieš: Ďakujte Pánovi, vzývajte jeho meno, oznamujte jeho skutky medzi národmi, hlásajte, že jeho meno je vznešené, spievajte Hospodinovi, lebo má nech sa to stane známym po celej zemi, krič a plesaj, obyvateľ Siona, lebo veľký je medzi tebou Svätý Izraela.</w:t>
      </w:r>
    </w:p>
    <w:p/>
    <w:p>
      <w:r xmlns:w="http://schemas.openxmlformats.org/wordprocessingml/2006/main">
        <w:t xml:space="preserve">Exodus 18:10 Jetro povedal: "Nech je zvelebený Hospodin, ktorý ťa vyslobodil z ruky Egypťanov a z ruky faraóna, ktorý vyslobodil ľud z područia Egypťanov."</w:t>
      </w:r>
    </w:p>
    <w:p/>
    <w:p>
      <w:r xmlns:w="http://schemas.openxmlformats.org/wordprocessingml/2006/main">
        <w:t xml:space="preserve">Jetro požehnal Hospodina za to, že vyslobodil izraelský ľud od Egypťanov a faraóna.</w:t>
      </w:r>
    </w:p>
    <w:p/>
    <w:p>
      <w:r xmlns:w="http://schemas.openxmlformats.org/wordprocessingml/2006/main">
        <w:t xml:space="preserve">1. Sila chvály: Oslava Božieho vyslobodenia</w:t>
      </w:r>
    </w:p>
    <w:p/>
    <w:p>
      <w:r xmlns:w="http://schemas.openxmlformats.org/wordprocessingml/2006/main">
        <w:t xml:space="preserve">2. Dôvera v Pánovu ochranu</w:t>
      </w:r>
    </w:p>
    <w:p/>
    <w:p>
      <w:r xmlns:w="http://schemas.openxmlformats.org/wordprocessingml/2006/main">
        <w:t xml:space="preserve">1. Žalm 34:2-3 - Moja duša sa bude chváliť v Pánovi; Pokorní to budú počuť a budú sa radovať. Ó, velebte Pána so mnou a vyvyšujme spolu Jeho meno.</w:t>
      </w:r>
    </w:p>
    <w:p/>
    <w:p>
      <w:r xmlns:w="http://schemas.openxmlformats.org/wordprocessingml/2006/main">
        <w:t xml:space="preserve">2. Deuteronómium 6:23 - Tak vám oznámil svoju zmluvu, ktorú vám prikázal plniť, teda Desatoro; a napísal ich na dve kamenné dosky.</w:t>
      </w:r>
    </w:p>
    <w:p/>
    <w:p>
      <w:r xmlns:w="http://schemas.openxmlformats.org/wordprocessingml/2006/main">
        <w:t xml:space="preserve">Exodus 18:11 Teraz už viem, že Hospodin je väčší nad všetkých bohov, lebo v tom, čo robili, bol nad nich.</w:t>
      </w:r>
    </w:p>
    <w:p/>
    <w:p>
      <w:r xmlns:w="http://schemas.openxmlformats.org/wordprocessingml/2006/main">
        <w:t xml:space="preserve">Boh je väčší ako ktorýkoľvek iný boh.</w:t>
      </w:r>
    </w:p>
    <w:p/>
    <w:p>
      <w:r xmlns:w="http://schemas.openxmlformats.org/wordprocessingml/2006/main">
        <w:t xml:space="preserve">1: V Bohu môžeme nájsť silu a istotu, pretože je väčší ako ktorýkoľvek iný boh.</w:t>
      </w:r>
    </w:p>
    <w:p/>
    <w:p>
      <w:r xmlns:w="http://schemas.openxmlformats.org/wordprocessingml/2006/main">
        <w:t xml:space="preserve">2: Je dôležité dôverovať Pánovi, pretože je nadradený všetkým ostatným bohom.</w:t>
      </w:r>
    </w:p>
    <w:p/>
    <w:p>
      <w:r xmlns:w="http://schemas.openxmlformats.org/wordprocessingml/2006/main">
        <w:t xml:space="preserve">1: Izaiáš 40:25-26 Ku komu ma teda pripodobníte, alebo sa budem rovnať? hovorí Svätý. Pozdvihnite svoje oči k výšinám a hľaďte, kto stvoril tieto veci, ktorý podľa počtu vyvádza ich zástup: všetkých pomenúva podľa veľkosti svojej sily, lebo je silný v moci; ani jeden nezlyhá.</w:t>
      </w:r>
    </w:p>
    <w:p/>
    <w:p>
      <w:r xmlns:w="http://schemas.openxmlformats.org/wordprocessingml/2006/main">
        <w:t xml:space="preserve">2: Žalm 135:5-6 Lebo viem, že Hospodin je veľký a že náš Pán je nad všetkých bohov. Čokoľvek chcel Hospodin, to urobil na nebi i na zemi, v moriach a na všetkých hlbinách.</w:t>
      </w:r>
    </w:p>
    <w:p/>
    <w:p>
      <w:r xmlns:w="http://schemas.openxmlformats.org/wordprocessingml/2006/main">
        <w:t xml:space="preserve">Exodus 18:12 A Jetro, Mojžišov svokor, vzal Bohu zápalnú obeť a obeti, a tak prišiel Áron a všetci starší Izraela jesť chlieb s Mojžišovým svokrom pred Bohom.</w:t>
      </w:r>
    </w:p>
    <w:p/>
    <w:p>
      <w:r xmlns:w="http://schemas.openxmlformats.org/wordprocessingml/2006/main">
        <w:t xml:space="preserve">Mojžišov svokor Jetro obetoval Bohu zápalné obete a obety a Áron a starší Izraela sa s ním zhromaždili, aby sa pred Bohom pohostili.</w:t>
      </w:r>
    </w:p>
    <w:p/>
    <w:p>
      <w:r xmlns:w="http://schemas.openxmlformats.org/wordprocessingml/2006/main">
        <w:t xml:space="preserve">1. Sila spoločenstva: Ako nás spája stretnutie k uctievaniu</w:t>
      </w:r>
    </w:p>
    <w:p/>
    <w:p>
      <w:r xmlns:w="http://schemas.openxmlformats.org/wordprocessingml/2006/main">
        <w:t xml:space="preserve">2. Význam obety: Pochopenie významu obety</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Levitikus 1:1-3 - Pán zavolal Mojžiša a prehovoril k nemu zo stanu stretávania. Povedal: Hovor k Izraelitom a povedz im: Keď niekto z vás prinesie obetný dar Hospodinovi, prineste ako obetný dar zviera zo stáda alebo zo stáda.</w:t>
      </w:r>
    </w:p>
    <w:p/>
    <w:p>
      <w:r xmlns:w="http://schemas.openxmlformats.org/wordprocessingml/2006/main">
        <w:t xml:space="preserve">Exodus 18:13 A na druhý deň sa Mojžiš posadil, aby súdil ľud, a ľud stál pri Mojžišovi od rána do večera.</w:t>
      </w:r>
    </w:p>
    <w:p/>
    <w:p>
      <w:r xmlns:w="http://schemas.openxmlformats.org/wordprocessingml/2006/main">
        <w:t xml:space="preserve">Na druhý deň Mojžiš súdil ľud od rána do večera.</w:t>
      </w:r>
    </w:p>
    <w:p/>
    <w:p>
      <w:r xmlns:w="http://schemas.openxmlformats.org/wordprocessingml/2006/main">
        <w:t xml:space="preserve">1. Dôležitosť trpezlivosti pri hľadaní spravodlivosti.</w:t>
      </w:r>
    </w:p>
    <w:p/>
    <w:p>
      <w:r xmlns:w="http://schemas.openxmlformats.org/wordprocessingml/2006/main">
        <w:t xml:space="preserve">2. Potreba spravodlivého a nestranného sudcu.</w:t>
      </w:r>
    </w:p>
    <w:p/>
    <w:p>
      <w:r xmlns:w="http://schemas.openxmlformats.org/wordprocessingml/2006/main">
        <w:t xml:space="preserve">1. Príslovia 18:17 - "Ten, kto tvrdí svoj prípad ako prvý, sa zdá byť správny, kým ten druhý nepríde a nevyšetrí ho."</w:t>
      </w:r>
    </w:p>
    <w:p/>
    <w:p>
      <w:r xmlns:w="http://schemas.openxmlformats.org/wordprocessingml/2006/main">
        <w:t xml:space="preserve">2. 3. Mojžišova 19:15 - "Nebudeš konať nespravodlivosť na súde. Nebudeš naklonený chudobným ani sa nebudeš podriaďovať veľkým, ale budeš súdiť svojho blížneho v spravodlivosti."</w:t>
      </w:r>
    </w:p>
    <w:p/>
    <w:p>
      <w:r xmlns:w="http://schemas.openxmlformats.org/wordprocessingml/2006/main">
        <w:t xml:space="preserve">Exodus 18:14 A keď videl Mojžišov svokor všetko, čo urobil ľudu, povedal: Čo to robíš ľudu? prečo sedíš sám a všetok ľud stojí pri tebe od rána až do večera?</w:t>
      </w:r>
    </w:p>
    <w:p/>
    <w:p>
      <w:r xmlns:w="http://schemas.openxmlformats.org/wordprocessingml/2006/main">
        <w:t xml:space="preserve">Mojžišov svokor videl všetku prácu, ktorú Mojžiš robil pre ľudí, a pýtal sa, prečo sedí sám, zatiaľ čo ostatní musia stáť.</w:t>
      </w:r>
    </w:p>
    <w:p/>
    <w:p>
      <w:r xmlns:w="http://schemas.openxmlformats.org/wordprocessingml/2006/main">
        <w:t xml:space="preserve">1. Dôležitosť delegovania práce – 2. Mojžišova 18:14</w:t>
      </w:r>
    </w:p>
    <w:p/>
    <w:p>
      <w:r xmlns:w="http://schemas.openxmlformats.org/wordprocessingml/2006/main">
        <w:t xml:space="preserve">2. Potreba odpočinku v službe – 2. Mojžišova 18:14</w:t>
      </w:r>
    </w:p>
    <w:p/>
    <w:p>
      <w:r xmlns:w="http://schemas.openxmlformats.org/wordprocessingml/2006/main">
        <w:t xml:space="preserve">1. Príslovia 12:24 - Ruka usilovných bude vládnuť, zatiaľ čo leniví budú nútení pracovať.</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Exodus 18:15 Mojžiš povedal svojmu svokrovi: Pretože ľud prichádza ku mne pýtať sa Boha.</w:t>
      </w:r>
    </w:p>
    <w:p/>
    <w:p>
      <w:r xmlns:w="http://schemas.openxmlformats.org/wordprocessingml/2006/main">
        <w:t xml:space="preserve">S Mojžišom sa izraelský ľud radil vo veciach viery.</w:t>
      </w:r>
    </w:p>
    <w:p/>
    <w:p>
      <w:r xmlns:w="http://schemas.openxmlformats.org/wordprocessingml/2006/main">
        <w:t xml:space="preserve">1. Dôležitosť viery a dôvery v Boha</w:t>
      </w:r>
    </w:p>
    <w:p/>
    <w:p>
      <w:r xmlns:w="http://schemas.openxmlformats.org/wordprocessingml/2006/main">
        <w:t xml:space="preserve">2. Vedieť, kedy hľadať radu od iných</w:t>
      </w:r>
    </w:p>
    <w:p/>
    <w:p>
      <w:r xmlns:w="http://schemas.openxmlformats.org/wordprocessingml/2006/main">
        <w:t xml:space="preserve">1. Matúš 7:7-11 - Proste a bude vám dané; hľadaj a nájdeš; zaklopte a dvere sa vám otvoria.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Exodus 18:16 Keď majú vec, prídu ku mne; a ja súdim medzi jedným a druhým a dávam im poznať ustanovenia Božie a jeho zákony.</w:t>
      </w:r>
    </w:p>
    <w:p/>
    <w:p>
      <w:r xmlns:w="http://schemas.openxmlformats.org/wordprocessingml/2006/main">
        <w:t xml:space="preserve">Jetro radil Mojžišovi, aby ustanovil mužov pravdy a múdrosti, aby súdili ľudí a učili ich Božím zákonom.</w:t>
      </w:r>
    </w:p>
    <w:p/>
    <w:p>
      <w:r xmlns:w="http://schemas.openxmlformats.org/wordprocessingml/2006/main">
        <w:t xml:space="preserve">1. Múdrosť Jetro: Ustanovovanie sudcov v Cirkvi</w:t>
      </w:r>
    </w:p>
    <w:p/>
    <w:p>
      <w:r xmlns:w="http://schemas.openxmlformats.org/wordprocessingml/2006/main">
        <w:t xml:space="preserve">2. Model zbožného vedenia: Vyučovanie Božiemu zákonu</w:t>
      </w:r>
    </w:p>
    <w:p/>
    <w:p>
      <w:r xmlns:w="http://schemas.openxmlformats.org/wordprocessingml/2006/main">
        <w:t xml:space="preserve">1. Deuteronómium 16:18-20 - Ustanovenie sudcov a úradníkov vo všetkých vašich bránach.</w:t>
      </w:r>
    </w:p>
    <w:p/>
    <w:p>
      <w:r xmlns:w="http://schemas.openxmlformats.org/wordprocessingml/2006/main">
        <w:t xml:space="preserve">2. 2. Timoteovi 2:2 - A to, čo ste počuli odo mňa medzi mnohými svedkami, odovzdajte verným mužom, ktorí budú môcť učiť aj iných.</w:t>
      </w:r>
    </w:p>
    <w:p/>
    <w:p>
      <w:r xmlns:w="http://schemas.openxmlformats.org/wordprocessingml/2006/main">
        <w:t xml:space="preserve">Exodus 18:17 Mojžišov svokor mu povedal: To, čo robíš, nie je dobré.</w:t>
      </w:r>
    </w:p>
    <w:p/>
    <w:p>
      <w:r xmlns:w="http://schemas.openxmlformats.org/wordprocessingml/2006/main">
        <w:t xml:space="preserve">Mojžišovi pred jeho konaním odporučil jeho svokor.</w:t>
      </w:r>
    </w:p>
    <w:p/>
    <w:p>
      <w:r xmlns:w="http://schemas.openxmlformats.org/wordprocessingml/2006/main">
        <w:t xml:space="preserve">1: Vždy by sme mali prijímať múdre rady od druhých.</w:t>
      </w:r>
    </w:p>
    <w:p/>
    <w:p>
      <w:r xmlns:w="http://schemas.openxmlformats.org/wordprocessingml/2006/main">
        <w:t xml:space="preserve">2: Mali by sme byť ochotní prijať kritiku pre naše vlastné dobro.</w:t>
      </w:r>
    </w:p>
    <w:p/>
    <w:p>
      <w:r xmlns:w="http://schemas.openxmlformats.org/wordprocessingml/2006/main">
        <w:t xml:space="preserve">1:Príslovia 15:22 - Bez rady sú zámery sklamané, ale v množstve radcov sú pevné.</w:t>
      </w:r>
    </w:p>
    <w:p/>
    <w:p>
      <w:r xmlns:w="http://schemas.openxmlformats.org/wordprocessingml/2006/main">
        <w:t xml:space="preserve">2: Príslovia 19:20 - Počúvaj radu a prijmi poučenie, aby si bol múdry vo svojom poslednom prípade.</w:t>
      </w:r>
    </w:p>
    <w:p/>
    <w:p>
      <w:r xmlns:w="http://schemas.openxmlformats.org/wordprocessingml/2006/main">
        <w:t xml:space="preserve">Exodus 18:18 Istotne sa opotrebuješ aj ty, aj tento ľud, ktorý je s tebou, lebo je to pre teba ťažké. ty sám to nedokážeš.</w:t>
      </w:r>
    </w:p>
    <w:p/>
    <w:p>
      <w:r xmlns:w="http://schemas.openxmlformats.org/wordprocessingml/2006/main">
        <w:t xml:space="preserve">Mojžiš bol zavalený zodpovednosťou viesť Izraelitov a jeho svokor mu poradil, aby úlohy delegoval na iných.</w:t>
      </w:r>
    </w:p>
    <w:p/>
    <w:p>
      <w:r xmlns:w="http://schemas.openxmlformats.org/wordprocessingml/2006/main">
        <w:t xml:space="preserve">1. Delegovanie zodpovednosti v časoch preťaženia 2. Byť pokorný a uvedomovať si svoje vlastné obmedzenia</w:t>
      </w:r>
    </w:p>
    <w:p/>
    <w:p>
      <w:r xmlns:w="http://schemas.openxmlformats.org/wordprocessingml/2006/main">
        <w:t xml:space="preserve">1. 1 Peter 5:5-7 - "Podobne, vy mladší, podriaďte sa starším. Áno, všetci sa podriaďte jeden druhému a oblečte sa do pokory, lebo Boh sa pyšným protiví a dáva milosť Pokorte sa teda pod mocnú ruku Božiu, aby vás povýšil v pravý čas. 2. Príslovia 11:14 - "Tam, kde niet rady, ľud padá, ale v množstve radcov je bezpečnosť."</w:t>
      </w:r>
    </w:p>
    <w:p/>
    <w:p>
      <w:r xmlns:w="http://schemas.openxmlformats.org/wordprocessingml/2006/main">
        <w:t xml:space="preserve">Exodus 18:19 Počúvaj teraz môj hlas, dám ti radu a Boh bude s tebou: Buď za ľud k Bohu, aby si predniesol Bohu príčiny.</w:t>
      </w:r>
    </w:p>
    <w:p/>
    <w:p>
      <w:r xmlns:w="http://schemas.openxmlformats.org/wordprocessingml/2006/main">
        <w:t xml:space="preserve">Táto pasáž zdôrazňuje dôležitosť vedenia a rád od Boha.</w:t>
      </w:r>
    </w:p>
    <w:p/>
    <w:p>
      <w:r xmlns:w="http://schemas.openxmlformats.org/wordprocessingml/2006/main">
        <w:t xml:space="preserve">1. „Zdroj vedenia: hľadajte Božiu radu“</w:t>
      </w:r>
    </w:p>
    <w:p/>
    <w:p>
      <w:r xmlns:w="http://schemas.openxmlformats.org/wordprocessingml/2006/main">
        <w:t xml:space="preserve">2. "Hľadanie smeru: dôvera v Božiu múdrosť"</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Exodus 18:20 A budeš ich učiť nariadeniam a zákonom a ukážeš im cestu, ktorou majú kráčať, a prácu, ktorú majú konať.</w:t>
      </w:r>
    </w:p>
    <w:p/>
    <w:p>
      <w:r xmlns:w="http://schemas.openxmlformats.org/wordprocessingml/2006/main">
        <w:t xml:space="preserve">Mojžiš dostal pokyn, aby učil Izraelitov o Božích nariadeniach a zákonoch a aby im ukázal cestu, ktorou musia ísť, a prácu, ktorú majú robiť.</w:t>
      </w:r>
    </w:p>
    <w:p/>
    <w:p>
      <w:r xmlns:w="http://schemas.openxmlformats.org/wordprocessingml/2006/main">
        <w:t xml:space="preserve">1. Žiť podľa zákona: poslúchať Božie prikázania</w:t>
      </w:r>
    </w:p>
    <w:p/>
    <w:p>
      <w:r xmlns:w="http://schemas.openxmlformats.org/wordprocessingml/2006/main">
        <w:t xml:space="preserve">2. Hľadanie smeru v živote: Nasledovanie Božej cesty</w:t>
      </w:r>
    </w:p>
    <w:p/>
    <w:p>
      <w:r xmlns:w="http://schemas.openxmlformats.org/wordprocessingml/2006/main">
        <w:t xml:space="preserve">1. Matúš 7:13-14 - "Vchádzajte tesnou bránou. Lebo brána je široká a cesta je ľahká, čo vedie do záhuby, a tých, ktorí cez ňu vchádzajú, je mnoho. Ale brána je úzka a cesta ťažká ktorý vedie k životu a tých, ktorí ho nachádzajú, je málo."</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Exodus 18:21 A dáš zo všetkého ľudu schopných ľudí, ako sa bojí Boha, mužov pravdy, ktorí nenávidia lakomstvo; a postavte takých nad nich, aby boli vládcami tisícov a vládcami stoviek, vládcami päťdesiatych rokov a vládcami desiatok.</w:t>
      </w:r>
    </w:p>
    <w:p/>
    <w:p>
      <w:r xmlns:w="http://schemas.openxmlformats.org/wordprocessingml/2006/main">
        <w:t xml:space="preserve">Mojžiš dostal od Boha pokyn, aby si na vedenie ľudu vybral vodcov, ktorí sú zbožní, pravdovravní a nie chamtiví.</w:t>
      </w:r>
    </w:p>
    <w:p/>
    <w:p>
      <w:r xmlns:w="http://schemas.openxmlformats.org/wordprocessingml/2006/main">
        <w:t xml:space="preserve">1. Vlastnosti zbožného vodcu</w:t>
      </w:r>
    </w:p>
    <w:p/>
    <w:p>
      <w:r xmlns:w="http://schemas.openxmlformats.org/wordprocessingml/2006/main">
        <w:t xml:space="preserve">2. Potreba spravodlivosti vo vedení</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 Izaiáš 33:15 - Kto chodí spravodlivo a hovorí spravodlivo; kto pohŕda ziskom útlaku, kto trasie rukami od držania úplatkov, kto si zacpáva uši, aby nepočul o krvi, a zatvára si oči, aby nevidel zlé.</w:t>
      </w:r>
    </w:p>
    <w:p/>
    <w:p>
      <w:r xmlns:w="http://schemas.openxmlformats.org/wordprocessingml/2006/main">
        <w:t xml:space="preserve">Exodus 18:22 A nech súdia ľud v každom ročnom období a stane sa, že každú veľkú vec prinesú k tebe, ale každú maličkosť budú súdiť. bremeno s tebou.</w:t>
      </w:r>
    </w:p>
    <w:p/>
    <w:p>
      <w:r xmlns:w="http://schemas.openxmlformats.org/wordprocessingml/2006/main">
        <w:t xml:space="preserve">Mojžiš dostal pokyn, aby ustanovil sudcov, ktorí by mu pomáhali vykonávať Božie zákony a robiť rozhodnutia. Sudcovia boli zodpovední za posudzovanie menších záležitostí, zatiaľ čo Mojžiš urobil konečné rozhodnutie o dôležitejších veciach.</w:t>
      </w:r>
    </w:p>
    <w:p/>
    <w:p>
      <w:r xmlns:w="http://schemas.openxmlformats.org/wordprocessingml/2006/main">
        <w:t xml:space="preserve">1. Dôležitosť delegovania zodpovednosti na pomoc pri vykonávaní Božieho diela.</w:t>
      </w:r>
    </w:p>
    <w:p/>
    <w:p>
      <w:r xmlns:w="http://schemas.openxmlformats.org/wordprocessingml/2006/main">
        <w:t xml:space="preserve">2. Naučiť sa dôverovať úsudku druhých pri prijímaní dôležitých rozhodnutí.</w:t>
      </w:r>
    </w:p>
    <w:p/>
    <w:p>
      <w:r xmlns:w="http://schemas.openxmlformats.org/wordprocessingml/2006/main">
        <w:t xml:space="preserve">1. Príslovia 11:14 - Kde niet rady, tam padá ľud, ale v množstve radcov je bezpečie.</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Exodus 18:23 Ak to urobíš a Boh ti to prikáže, budeš môcť vydržať a všetok tento ľud pôjde v pokoji na svoje miesto.</w:t>
      </w:r>
    </w:p>
    <w:p/>
    <w:p>
      <w:r xmlns:w="http://schemas.openxmlformats.org/wordprocessingml/2006/main">
        <w:t xml:space="preserve">Mojžiš dostal pokyn, aby si vybral schopných mužov, ktorí budú slúžiť ako vodcovia a sudcovia, aby mu pomohli spravovať ľud Izraela, aby žili v pokoji.</w:t>
      </w:r>
    </w:p>
    <w:p/>
    <w:p>
      <w:r xmlns:w="http://schemas.openxmlformats.org/wordprocessingml/2006/main">
        <w:t xml:space="preserve">1. Dôležitosť vedenia a dobrého úsudku</w:t>
      </w:r>
    </w:p>
    <w:p/>
    <w:p>
      <w:r xmlns:w="http://schemas.openxmlformats.org/wordprocessingml/2006/main">
        <w:t xml:space="preserve">2. Sila jednoty a spolupráce</w:t>
      </w:r>
    </w:p>
    <w:p/>
    <w:p>
      <w:r xmlns:w="http://schemas.openxmlformats.org/wordprocessingml/2006/main">
        <w:t xml:space="preserve">1. Žalm 133:1-3 - Hľa, aké dobré a milé je, keď bratia prebývajú spolu v jednote!</w:t>
      </w:r>
    </w:p>
    <w:p/>
    <w:p>
      <w:r xmlns:w="http://schemas.openxmlformats.org/wordprocessingml/2006/main">
        <w:t xml:space="preserve">2. Príslovia 11:14 - Kde niet rady, tam padá ľud, ale v množstve radcov je istota.</w:t>
      </w:r>
    </w:p>
    <w:p/>
    <w:p>
      <w:r xmlns:w="http://schemas.openxmlformats.org/wordprocessingml/2006/main">
        <w:t xml:space="preserve">Exodus 18:24 Mojžiš teda poslúchol hlas svojho svokra a urobil všetko, čo povedal.</w:t>
      </w:r>
    </w:p>
    <w:p/>
    <w:p>
      <w:r xmlns:w="http://schemas.openxmlformats.org/wordprocessingml/2006/main">
        <w:t xml:space="preserve">Mojžiš poslúchol radu svojho svokra a urobil všetko, čo povedal.</w:t>
      </w:r>
    </w:p>
    <w:p/>
    <w:p>
      <w:r xmlns:w="http://schemas.openxmlformats.org/wordprocessingml/2006/main">
        <w:t xml:space="preserve">1. Lekcia poslušnosti: Ako Mojžiš dôveroval a riadil sa radami svojho svokra.</w:t>
      </w:r>
    </w:p>
    <w:p/>
    <w:p>
      <w:r xmlns:w="http://schemas.openxmlformats.org/wordprocessingml/2006/main">
        <w:t xml:space="preserve">2. Dôležitosť počúvania múdrych rád: Podľa príkladu Mojžiša.</w:t>
      </w:r>
    </w:p>
    <w:p/>
    <w:p>
      <w:r xmlns:w="http://schemas.openxmlformats.org/wordprocessingml/2006/main">
        <w:t xml:space="preserve">1. Príslovia 19:20-21 Počúvajte rady a prijímajte pokyny, aby ste v budúcnosti získali múdrosť. V mysli človeka je veľa plánov, ale je to Pánov zámer, ktorý obstojí.</w:t>
      </w:r>
    </w:p>
    <w:p/>
    <w:p>
      <w:r xmlns:w="http://schemas.openxmlformats.org/wordprocessingml/2006/main">
        <w:t xml:space="preserve">2. 1. Petra 5:5 Podobne aj vy, ktorí ste mladší, sa podriaďujte starším. Oblečte sa všetci do pokory jeden k druhému, lebo Boh pyšným odporuje, ale pokorným dáva milosť.</w:t>
      </w:r>
    </w:p>
    <w:p/>
    <w:p>
      <w:r xmlns:w="http://schemas.openxmlformats.org/wordprocessingml/2006/main">
        <w:t xml:space="preserve">Exodus 18:25 A Mojžiš si z celého Izraela vybral schopných mužov a ustanovil ich za hlavy nad ľudom, za vládcov nad tisíckami, za vládcov stoviek, za päťdesiatnikov a za desiatky.</w:t>
      </w:r>
    </w:p>
    <w:p/>
    <w:p>
      <w:r xmlns:w="http://schemas.openxmlformats.org/wordprocessingml/2006/main">
        <w:t xml:space="preserve">Mojžiš vymenoval múdrych a schopných mužov z celého Izraela, aby slúžili ako vládcovia tisícok, stoviek, päťdesiatnikov a desiatok.</w:t>
      </w:r>
    </w:p>
    <w:p/>
    <w:p>
      <w:r xmlns:w="http://schemas.openxmlformats.org/wordprocessingml/2006/main">
        <w:t xml:space="preserve">1. Hodnota múdreho vedenia: Ako sa môžeme učiť od Mojžiša</w:t>
      </w:r>
    </w:p>
    <w:p/>
    <w:p>
      <w:r xmlns:w="http://schemas.openxmlformats.org/wordprocessingml/2006/main">
        <w:t xml:space="preserve">2. Ustanovovanie vedúcich v Cirkvi: Príklad Mojžiša</w:t>
      </w:r>
    </w:p>
    <w:p/>
    <w:p>
      <w:r xmlns:w="http://schemas.openxmlformats.org/wordprocessingml/2006/main">
        <w:t xml:space="preserve">1. Príslovia 11:14 - Kde niet rady, tam padá ľud, ale v množstve radcov je bezpečie.</w:t>
      </w:r>
    </w:p>
    <w:p/>
    <w:p>
      <w:r xmlns:w="http://schemas.openxmlformats.org/wordprocessingml/2006/main">
        <w:t xml:space="preserve">2. Rimanom 13:1-7 - Nech je každá duša podriadená vyšším silám. Lebo niet moci okrem Boha: mocnosti, ktoré sú, sú ustanovené Bohom.</w:t>
      </w:r>
    </w:p>
    <w:p/>
    <w:p>
      <w:r xmlns:w="http://schemas.openxmlformats.org/wordprocessingml/2006/main">
        <w:t xml:space="preserve">Exodus 18:26 A súdili ľud v každom ročnom období: ťažké kauzy prinášali Mojžišovi, ale každú maličkosť posudzovali sami.</w:t>
      </w:r>
    </w:p>
    <w:p/>
    <w:p>
      <w:r xmlns:w="http://schemas.openxmlformats.org/wordprocessingml/2006/main">
        <w:t xml:space="preserve">Izraeliti menovali sudcov, ktorí boli zodpovední za rozhodovanie o všetkých právnych veciach, pričom závažné prípady boli predložené Mojžišovi a menej závažné prípady riešili sudcovia.</w:t>
      </w:r>
    </w:p>
    <w:p/>
    <w:p>
      <w:r xmlns:w="http://schemas.openxmlformats.org/wordprocessingml/2006/main">
        <w:t xml:space="preserve">1. „Reakcia na výzvu: Úloha vedenia v Cirkvi“</w:t>
      </w:r>
    </w:p>
    <w:p/>
    <w:p>
      <w:r xmlns:w="http://schemas.openxmlformats.org/wordprocessingml/2006/main">
        <w:t xml:space="preserve">2. „Zodpovednosť rozlišovania: Učenie sa od izraelských sudcov“</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Exodus 18:27 Mojžiš prepustil svojho svokra; a odišiel do svojej krajiny.</w:t>
      </w:r>
    </w:p>
    <w:p/>
    <w:p>
      <w:r xmlns:w="http://schemas.openxmlformats.org/wordprocessingml/2006/main">
        <w:t xml:space="preserve">Mojžiš prejavil pokoru a láskavosť tým, že prepustil svojho svokra.</w:t>
      </w:r>
    </w:p>
    <w:p/>
    <w:p>
      <w:r xmlns:w="http://schemas.openxmlformats.org/wordprocessingml/2006/main">
        <w:t xml:space="preserve">1. Sila pokory</w:t>
      </w:r>
    </w:p>
    <w:p/>
    <w:p>
      <w:r xmlns:w="http://schemas.openxmlformats.org/wordprocessingml/2006/main">
        <w:t xml:space="preserve">2. Láskavosť v akcii</w:t>
      </w:r>
    </w:p>
    <w:p/>
    <w:p>
      <w:r xmlns:w="http://schemas.openxmlformats.org/wordprocessingml/2006/main">
        <w:t xml:space="preserve">1. Filipanom 2:3-4 - "Nič nerob zo súperenia alebo namyslenosti, ale v pokore pokladajte iných za dôležitejších ako seba. Nech každý z vás hľadí nielen na svoje záujmy, ale aj na záujmy iných."</w:t>
      </w:r>
    </w:p>
    <w:p/>
    <w:p>
      <w:r xmlns:w="http://schemas.openxmlformats.org/wordprocessingml/2006/main">
        <w:t xml:space="preserve">2. Matúš 7:12 - „Čokoľvek chcete, aby iní robili vám, robte aj vy im, lebo toto je Zákon a Proroci.</w:t>
      </w:r>
    </w:p>
    <w:p/>
    <w:p>
      <w:r xmlns:w="http://schemas.openxmlformats.org/wordprocessingml/2006/main">
        <w:t xml:space="preserve">2. Mojžišova 19 možno zhrnúť do troch odsekov takto, s naznačenými veršami:</w:t>
      </w:r>
    </w:p>
    <w:p/>
    <w:p>
      <w:r xmlns:w="http://schemas.openxmlformats.org/wordprocessingml/2006/main">
        <w:t xml:space="preserve">Odsek 1: V 2. Mojžišovej 19:1-9 prichádzajú Izraeliti na horu Sinaj tri mesiace po opustení Egypta. Boh prikazuje Mojžišovi, aby povedal ľudu, že ich vyviedol z Egypta a urobil z nich svoje vzácne vlastníctvo, kráľovstvo kňazov a svätý národ. Mojžiš odovzdáva toto posolstvo ľuďom a tí odpovedajú poslušnosťou a pripravenosťou urobiť všetko, čo Boh prikazuje. Mojžiš potom sprostredkuje ich odpoveď Bohu.</w:t>
      </w:r>
    </w:p>
    <w:p/>
    <w:p>
      <w:r xmlns:w="http://schemas.openxmlformats.org/wordprocessingml/2006/main">
        <w:t xml:space="preserve">Odsek 2: V pokračovaní v 2. Mojžišovej 19:10-15 Boh prikazuje Mojžišovi, aby posvätil ľud a dal mu vyprať odev, aby sa pripravil na Jeho vystúpenie na vrchu Sinaj. Okolo hory sú stanovené hranice, ktoré varujú ľudí, aby sa k nej nepribližovali a nedotýkali sa jej základne pod bolesťou smrti. Sú poučení, aby sa dva dni očisťovali, kým budú svedkami Božej prítomnosti.</w:t>
      </w:r>
    </w:p>
    <w:p/>
    <w:p>
      <w:r xmlns:w="http://schemas.openxmlformats.org/wordprocessingml/2006/main">
        <w:t xml:space="preserve">Odsek 3: V 2. Mojžišovej 19:16-25, na tretí deň po ich vysvätení, sprevádzajú Boží zostup na vrch Sinaj hromy, blesky, hustý oblak a hlasný zvuk trúby. Hora je pokrytá dymom, keď sa prudko trasie. Ľudia sa trasú strachom, keď ich Mojžiš vedie k Božej prítomnosti a varuje ich, aby neprekračovali hranice stanovené Jahvem. Mojžiš vystupuje ďalej na vrch, kde sa rozpráva s Bohom.</w:t>
      </w:r>
    </w:p>
    <w:p/>
    <w:p>
      <w:r xmlns:w="http://schemas.openxmlformats.org/wordprocessingml/2006/main">
        <w:t xml:space="preserve">V súhrne:</w:t>
      </w:r>
    </w:p>
    <w:p>
      <w:r xmlns:w="http://schemas.openxmlformats.org/wordprocessingml/2006/main">
        <w:t xml:space="preserve">Exodus 19 predstavuje:</w:t>
      </w:r>
    </w:p>
    <w:p>
      <w:r xmlns:w="http://schemas.openxmlformats.org/wordprocessingml/2006/main">
        <w:t xml:space="preserve">Izraeliti prichádzajúci na vrch Sinaj;</w:t>
      </w:r>
    </w:p>
    <w:p>
      <w:r xmlns:w="http://schemas.openxmlformats.org/wordprocessingml/2006/main">
        <w:t xml:space="preserve">Boh vyhlasuje ich zvláštne postavenie ako svoje vzácne vlastníctvo;</w:t>
      </w:r>
    </w:p>
    <w:p>
      <w:r xmlns:w="http://schemas.openxmlformats.org/wordprocessingml/2006/main">
        <w:t xml:space="preserve">Ľudia reagujú poslušne, pohotovo.</w:t>
      </w:r>
    </w:p>
    <w:p/>
    <w:p>
      <w:r xmlns:w="http://schemas.openxmlformats.org/wordprocessingml/2006/main">
        <w:t xml:space="preserve">Príprava na Božie vystúpenie na vrchu Sinaj;</w:t>
      </w:r>
    </w:p>
    <w:p>
      <w:r xmlns:w="http://schemas.openxmlformats.org/wordprocessingml/2006/main">
        <w:t xml:space="preserve">Pokyny na zasvätenie, pranie odevov;</w:t>
      </w:r>
    </w:p>
    <w:p>
      <w:r xmlns:w="http://schemas.openxmlformats.org/wordprocessingml/2006/main">
        <w:t xml:space="preserve">Stanovenie hraníc okolo hory; potrebné čistenie.</w:t>
      </w:r>
    </w:p>
    <w:p/>
    <w:p>
      <w:r xmlns:w="http://schemas.openxmlformats.org/wordprocessingml/2006/main">
        <w:t xml:space="preserve">Boží zostup na horu Sinaj uprostred hromu, bleskov, dymu, chvenia;</w:t>
      </w:r>
    </w:p>
    <w:p>
      <w:r xmlns:w="http://schemas.openxmlformats.org/wordprocessingml/2006/main">
        <w:t xml:space="preserve">Ľudia sa trasú strachom; Mojžiš ich vedie k Božej prítomnosti;</w:t>
      </w:r>
    </w:p>
    <w:p>
      <w:r xmlns:w="http://schemas.openxmlformats.org/wordprocessingml/2006/main">
        <w:t xml:space="preserve">Mojžiš vystupuje ďalej na vrch, aby sa spojil s Jahvem.</w:t>
      </w:r>
    </w:p>
    <w:p/>
    <w:p>
      <w:r xmlns:w="http://schemas.openxmlformats.org/wordprocessingml/2006/main">
        <w:t xml:space="preserve">Táto kapitola predstavuje významný moment v histórii Izraelitov príchod na horu Sinaj, kde sa stretávajú s božským zjavením uprostred starovekého Blízkeho východu, zdôrazňujúc posvätné stretnutia často spojené s horami alebo vyvýšenými miestami symbolizujúcimi božskú prítomnosť alebo komunikáciu zdôrazňujúcu témy ako zmluvný vzťah medzi zastúpeným božstvom (Jahve). prostredníctvom vyvolených ľudí (Izrael), ktorých príkladom sú postavy ako Mojžiš slúžiaci ako prostredník, prostredník sprostredkúvajúci božské posolstvá, inštrukcie formujúce spoločenskú identitu zakorenenú v starovekých náboženských tradíciách pozorovaných v celom regióne v tom čase, zobrazujúce zmes úžasu, strachu, ktorý Izraeliti zažívali počas stretnutí zahŕňajúcich nadprirodzené javy vyvolávajúce reakcie úzko späté s úctou, poslušnosťou a zároveň zdôrazňovaním dôležitosti kladenej na rituálnu čistotu, príprava spojená s blížiacou sa božskou prítomnosťou často charakterizovaná symbolickými úkonmi, ako je pranie odevov alebo stanovenie hraníc zameraných na udržanie náležitého dekórum, rešpekt v rámci posvätných kontextov úzko spätý s uctievanými aktmi odrážajúcimi kultúrne praktiky prevládajúce počas starovekého blízkovýchodného svetonázoru informujúce biblický naratívny rámec týkajúci sa vzťahu medzi ľudstvom, božstvo v rámci širšieho kozmického poriadku zahŕňajúce témy ako svätosť, separácia úzko zviazaná so zmluvnými záväzkami spájajúcimi vyvolených ľudí dohromady pod božskou autoritou zameranou na naplnenie účelov formovania kolektívneho osudu zahŕňajúceho súvisiace pojmy ku kňazstvu, národnosti slúžiacej ako reprezentanti vydávajúci svedectvo o vernosti voči božstvu uctievanému v rámci náboženských tradícií prevládajúcich medzi hebrejskou komunitou, ktoré hľadajú naplnenie, pokiaľ ide o dedičstvo krajiny sľúbené po celé generácie</w:t>
      </w:r>
    </w:p>
    <w:p/>
    <w:p>
      <w:r xmlns:w="http://schemas.openxmlformats.org/wordprocessingml/2006/main">
        <w:t xml:space="preserve">Exodus 19:1 V treťom mesiaci, keď synovia Izraela vyšli z egyptskej krajiny, v ten istý deň prišli na púšť Sinaj.</w:t>
      </w:r>
    </w:p>
    <w:p/>
    <w:p>
      <w:r xmlns:w="http://schemas.openxmlformats.org/wordprocessingml/2006/main">
        <w:t xml:space="preserve">Synovia Izraela opustili Egypt a v ten istý deň prišli na púšť Sinaj.</w:t>
      </w:r>
    </w:p>
    <w:p/>
    <w:p>
      <w:r xmlns:w="http://schemas.openxmlformats.org/wordprocessingml/2006/main">
        <w:t xml:space="preserve">1. Sila Božieho načasovania – Ako Boh dokonale zorganizoval exodus Izraelitov z Egypta.</w:t>
      </w:r>
    </w:p>
    <w:p/>
    <w:p>
      <w:r xmlns:w="http://schemas.openxmlformats.org/wordprocessingml/2006/main">
        <w:t xml:space="preserve">2. Cesta púšťou - Úvaha o ceste Izraelitov z Egypta na Sinaj.</w:t>
      </w:r>
    </w:p>
    <w:p/>
    <w:p>
      <w:r xmlns:w="http://schemas.openxmlformats.org/wordprocessingml/2006/main">
        <w:t xml:space="preserve">1. Žalm 81:10 - Ja som Pán, tvoj Boh, ktorý som ťa vyviedol z Egypta. Otvor dokorán ústa a ja ti ich naplním.</w:t>
      </w:r>
    </w:p>
    <w:p/>
    <w:p>
      <w:r xmlns:w="http://schemas.openxmlformats.org/wordprocessingml/2006/main">
        <w:t xml:space="preserve">2. Matúš 19:26 - U človeka je to nemožné, ale u Boha je všetko možné.</w:t>
      </w:r>
    </w:p>
    <w:p/>
    <w:p>
      <w:r xmlns:w="http://schemas.openxmlformats.org/wordprocessingml/2006/main">
        <w:t xml:space="preserve">Exodus 19:2 Lebo odišli z Refidimu a prišli na púšť Sinai a utáborili sa na púšti. a tam sa utáboril Izrael pred vrchom.</w:t>
      </w:r>
    </w:p>
    <w:p/>
    <w:p>
      <w:r xmlns:w="http://schemas.openxmlformats.org/wordprocessingml/2006/main">
        <w:t xml:space="preserve">Izrael putoval z Refidimu do púšte Sinaj a utáboril sa pred vrchom.</w:t>
      </w:r>
    </w:p>
    <w:p/>
    <w:p>
      <w:r xmlns:w="http://schemas.openxmlformats.org/wordprocessingml/2006/main">
        <w:t xml:space="preserve">1: Aj v časoch ťažkostí Boh vždy poskytne cestu pre svoj ľud.</w:t>
      </w:r>
    </w:p>
    <w:p/>
    <w:p>
      <w:r xmlns:w="http://schemas.openxmlformats.org/wordprocessingml/2006/main">
        <w:t xml:space="preserve">2: Ver, že Boh ťa povedie na miesto, ktoré ti vyvolil.</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Matúš 6:26 Pozrite sa na nebeské vtáky: nesejú ani nežnú, ani nezhromažďujú do stodôl, a váš nebeský Otec ich živí. Nemáš väčšiu hodnotu ako oni?</w:t>
      </w:r>
    </w:p>
    <w:p/>
    <w:p>
      <w:r xmlns:w="http://schemas.openxmlformats.org/wordprocessingml/2006/main">
        <w:t xml:space="preserve">Exodus 19:3 Mojžiš vystúpil k Bohu a Hospodin naňho zavolal z vrchu a riekol: Takto povieš domu Jakobovmu a povieš synom Izraelovým!</w:t>
      </w:r>
    </w:p>
    <w:p/>
    <w:p>
      <w:r xmlns:w="http://schemas.openxmlformats.org/wordprocessingml/2006/main">
        <w:t xml:space="preserve">Hospodin zavolal Mojžiša z vrchu, aby povedal izraelskému ľudu, čo Hospodin prikázal.</w:t>
      </w:r>
    </w:p>
    <w:p/>
    <w:p>
      <w:r xmlns:w="http://schemas.openxmlformats.org/wordprocessingml/2006/main">
        <w:t xml:space="preserve">1. Pán nás volá do svojej vôle</w:t>
      </w:r>
    </w:p>
    <w:p/>
    <w:p>
      <w:r xmlns:w="http://schemas.openxmlformats.org/wordprocessingml/2006/main">
        <w:t xml:space="preserve">2. Poslušnosť Pánovým príkazom</w:t>
      </w:r>
    </w:p>
    <w:p/>
    <w:p>
      <w:r xmlns:w="http://schemas.openxmlformats.org/wordprocessingml/2006/main">
        <w:t xml:space="preserve">1. Matúš 28:19 - Choďte teda a učte všetky národy, krstite ich v mene Otca i Syna i Ducha Svätého:</w:t>
      </w:r>
    </w:p>
    <w:p/>
    <w:p>
      <w:r xmlns:w="http://schemas.openxmlformats.org/wordprocessingml/2006/main">
        <w:t xml:space="preserve">2. Rimanom 10:14-15 - Ako potom budú vzývať toho, v ktorého neverili? a ako uveria v toho, o ktorom nepočuli? a ako budú počuť bez kazateľa? A ako budú kázať, ak nebudú poslaní? ako je napísané: Aké krásne sú nohy tých, ktorí hlásajú evanjelium pokoja a prinášajú radostnú zvesť o dobrých veciach!</w:t>
      </w:r>
    </w:p>
    <w:p/>
    <w:p>
      <w:r xmlns:w="http://schemas.openxmlformats.org/wordprocessingml/2006/main">
        <w:t xml:space="preserve">Exodus 19:4 Videli ste, čo som urobil Egypťanom a ako som vás niesol na orlích krídlach a priviedol som vás k sebe.</w:t>
      </w:r>
    </w:p>
    <w:p/>
    <w:p>
      <w:r xmlns:w="http://schemas.openxmlformats.org/wordprocessingml/2006/main">
        <w:t xml:space="preserve">Pán poskytol Izraelitom ochranu a vedenie, keď ich priviedol k sebe.</w:t>
      </w:r>
    </w:p>
    <w:p/>
    <w:p>
      <w:r xmlns:w="http://schemas.openxmlformats.org/wordprocessingml/2006/main">
        <w:t xml:space="preserve">1. Božia starostlivosť: Sila Jeho ochrany</w:t>
      </w:r>
    </w:p>
    <w:p/>
    <w:p>
      <w:r xmlns:w="http://schemas.openxmlformats.org/wordprocessingml/2006/main">
        <w:t xml:space="preserve">2. Krídla orla: Zažiť Božiu vernosť</w:t>
      </w:r>
    </w:p>
    <w:p/>
    <w:p>
      <w:r xmlns:w="http://schemas.openxmlformats.org/wordprocessingml/2006/main">
        <w:t xml:space="preserve">1. Deuteronómium 32:10-12 - Našiel ho v púštnej krajine a na pustatine kvílijúcej púšti; Viedol ho, učil ho, držal ho ako zrenicu svojho oka.</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Exodus 19:5 Ak teda budete naozaj poslúchať môj hlas a budete zachovávať moju zmluvu, budete mi zvláštnym pokladom nad všetkými ľuďmi, lebo moja je celá zem.</w:t>
      </w:r>
    </w:p>
    <w:p/>
    <w:p>
      <w:r xmlns:w="http://schemas.openxmlformats.org/wordprocessingml/2006/main">
        <w:t xml:space="preserve">Pán vyzýva Izraelitov, aby poslúchli Jeho hlas a dodržiavali Jeho zmluvu, aby mohli byť pre Neho zvláštnym pokladom.</w:t>
      </w:r>
    </w:p>
    <w:p/>
    <w:p>
      <w:r xmlns:w="http://schemas.openxmlformats.org/wordprocessingml/2006/main">
        <w:t xml:space="preserve">1. Božia zmluva: zvláštny poklad</w:t>
      </w:r>
    </w:p>
    <w:p/>
    <w:p>
      <w:r xmlns:w="http://schemas.openxmlformats.org/wordprocessingml/2006/main">
        <w:t xml:space="preserve">2. Poslúchať Boží hlas: Cesta k Božej priazni</w:t>
      </w:r>
    </w:p>
    <w:p/>
    <w:p>
      <w:r xmlns:w="http://schemas.openxmlformats.org/wordprocessingml/2006/main">
        <w:t xml:space="preserve">1. Žalm 135:4 - Lebo Hospodin si vyvolil Jákoba, Izrael za svoje vlastníctvo</w:t>
      </w:r>
    </w:p>
    <w:p/>
    <w:p>
      <w:r xmlns:w="http://schemas.openxmlformats.org/wordprocessingml/2006/main">
        <w:t xml:space="preserve">2. Izaiáš 43:21 - Tento ľud som si utvoril pre seba; Budú hlásať moju chválu.</w:t>
      </w:r>
    </w:p>
    <w:p/>
    <w:p>
      <w:r xmlns:w="http://schemas.openxmlformats.org/wordprocessingml/2006/main">
        <w:t xml:space="preserve">Exodus 19:6 A budete mi kráľovstvom kňazov a svätým národom. Toto sú slová, ktoré budeš hovoriť synom Izraelovým.</w:t>
      </w:r>
    </w:p>
    <w:p/>
    <w:p>
      <w:r xmlns:w="http://schemas.openxmlformats.org/wordprocessingml/2006/main">
        <w:t xml:space="preserve">Boh povolal Izraelitov, aby boli kráľovstvom kňazov a svätým národom.</w:t>
      </w:r>
    </w:p>
    <w:p/>
    <w:p>
      <w:r xmlns:w="http://schemas.openxmlformats.org/wordprocessingml/2006/main">
        <w:t xml:space="preserve">1. Božie volanie k svätosti: Žiť život oddanej služby Bohu</w:t>
      </w:r>
    </w:p>
    <w:p/>
    <w:p>
      <w:r xmlns:w="http://schemas.openxmlformats.org/wordprocessingml/2006/main">
        <w:t xml:space="preserve">2. Božia vernosť: Výzva, aby sme mu boli verní vo všetkom, čo robíme</w:t>
      </w:r>
    </w:p>
    <w:p/>
    <w:p>
      <w:r xmlns:w="http://schemas.openxmlformats.org/wordprocessingml/2006/main">
        <w:t xml:space="preserve">1. 1 Petr 2:9 - Ale vy ste vyvolený rod, kráľovské kňazstvo, svätý národ, ľud, ktorý je mu vlastníctvom, aby ste ohlasovali znamenitosti toho, ktorý vás povolal z tmy do svojho predivného svetla.</w:t>
      </w:r>
    </w:p>
    <w:p/>
    <w:p>
      <w:r xmlns:w="http://schemas.openxmlformats.org/wordprocessingml/2006/main">
        <w:t xml:space="preserve">2. Zjavenie 1:5-6 - A od Ježiša Krista verný svedok, prvorodený z mŕtvych a vládca kráľov na zemi. Tomu, ktorý nás miluje a svojou krvou nás oslobodil od našich hriechov a urobil z nás kráľovstvo, kňazov svojho Boha a Otca, jemu sláva a vláda na veky vekov. Amen.</w:t>
      </w:r>
    </w:p>
    <w:p/>
    <w:p>
      <w:r xmlns:w="http://schemas.openxmlformats.org/wordprocessingml/2006/main">
        <w:t xml:space="preserve">Exodus 19:7 Vtedy prišiel Mojžiš, zavolal starších ľudu a predložil im pred tvár všetky tieto slová, ktoré mu prikázal Hospodin.</w:t>
      </w:r>
    </w:p>
    <w:p/>
    <w:p>
      <w:r xmlns:w="http://schemas.openxmlformats.org/wordprocessingml/2006/main">
        <w:t xml:space="preserve">Mojžiš zvolal starších ľudu a podelil sa s nimi o všetky Pánove príkazy.</w:t>
      </w:r>
    </w:p>
    <w:p/>
    <w:p>
      <w:r xmlns:w="http://schemas.openxmlformats.org/wordprocessingml/2006/main">
        <w:t xml:space="preserve">1. Božie prikázania: Poslúchať Božie pokyny s poslušnosťou a pokorou</w:t>
      </w:r>
    </w:p>
    <w:p/>
    <w:p>
      <w:r xmlns:w="http://schemas.openxmlformats.org/wordprocessingml/2006/main">
        <w:t xml:space="preserve">2. Dôležitosť počúvania: Pochopenie Pánovho hlasu prostredníctvom rozlišovania</w:t>
      </w:r>
    </w:p>
    <w:p/>
    <w:p>
      <w:r xmlns:w="http://schemas.openxmlformats.org/wordprocessingml/2006/main">
        <w:t xml:space="preserve">1. Jeremiáš 7:23 - Poslúchni môj hlas a ja budem tvojím Bohom a vy budete mojím ľudom a choďte všetkými cestami, ktoré som vám prikázal, aby vám bolo dobre.</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Exodus 19:8 A všetok ľud odpovedal spoločne a riekol: Všetko, čo hovoril Hospodin, urobíme. A Mojžiš vrátil slová ľudu Hospodinovi.</w:t>
      </w:r>
    </w:p>
    <w:p/>
    <w:p>
      <w:r xmlns:w="http://schemas.openxmlformats.org/wordprocessingml/2006/main">
        <w:t xml:space="preserve">Izraelský ľud súhlasne odpovedal na Božie príkazy a Mojžiš odovzdal slová ľudu Pánovi.</w:t>
      </w:r>
    </w:p>
    <w:p/>
    <w:p>
      <w:r xmlns:w="http://schemas.openxmlformats.org/wordprocessingml/2006/main">
        <w:t xml:space="preserve">1. Poslušnosť Božích príkazov prináša požehnanie</w:t>
      </w:r>
    </w:p>
    <w:p/>
    <w:p>
      <w:r xmlns:w="http://schemas.openxmlformats.org/wordprocessingml/2006/main">
        <w:t xml:space="preserve">2. Sila United Commitment</w:t>
      </w:r>
    </w:p>
    <w:p/>
    <w:p>
      <w:r xmlns:w="http://schemas.openxmlformats.org/wordprocessingml/2006/main">
        <w:t xml:space="preserve">1. Deuteronómium 5:32-33, Dávaj si teda pozor, aby si konal tak, ako ti prikázal Pán, tvoj Boh. Neuchýliš sa napravo ani naľavo. Budeš kráčať po celej ceste, ktorú ti prikázal Hospodin, tvoj Boh, aby si žil a aby sa ti dobre darilo a aby si dlho žil v krajine, ktorú zaujmeš.</w:t>
      </w:r>
    </w:p>
    <w:p/>
    <w:p>
      <w:r xmlns:w="http://schemas.openxmlformats.org/wordprocessingml/2006/main">
        <w:t xml:space="preserve">2. Jozue 24:14-15, Teraz sa teda bojte Pána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Exodus 19:9 A Hospodin povedal Mojžišovi: Hľa, prichádzam k tebe v hustom oblaku, aby ľud počul, keď s tebou budem hovoriť, a veril ti naveky. A Mojžiš oznámil slová ľudu Hospodinovi.</w:t>
      </w:r>
    </w:p>
    <w:p/>
    <w:p>
      <w:r xmlns:w="http://schemas.openxmlformats.org/wordprocessingml/2006/main">
        <w:t xml:space="preserve">Pán prehovoril k Mojžišovi a sľúbil, že k nemu príde v hustom oblaku, aby ho ľud počul a uveril.</w:t>
      </w:r>
    </w:p>
    <w:p/>
    <w:p>
      <w:r xmlns:w="http://schemas.openxmlformats.org/wordprocessingml/2006/main">
        <w:t xml:space="preserve">1. Sila Božej prítomnosti</w:t>
      </w:r>
    </w:p>
    <w:p/>
    <w:p>
      <w:r xmlns:w="http://schemas.openxmlformats.org/wordprocessingml/2006/main">
        <w:t xml:space="preserve">2. Výhody vernej poslušnosti</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Rimanom 10:17 - "Takže viera pochádza z počutia a počutie skrze slovo Kristovo."</w:t>
      </w:r>
    </w:p>
    <w:p/>
    <w:p>
      <w:r xmlns:w="http://schemas.openxmlformats.org/wordprocessingml/2006/main">
        <w:t xml:space="preserve">Exodus 19:10 Hospodin povedal Mojžišovi: "Choď k ľudu a posväť ich dnes i zajtra a nech si operú šaty."</w:t>
      </w:r>
    </w:p>
    <w:p/>
    <w:p>
      <w:r xmlns:w="http://schemas.openxmlformats.org/wordprocessingml/2006/main">
        <w:t xml:space="preserve">PÁN prikázal Mojžišovi, aby posvätil ľud a dal mu vyprať odev.</w:t>
      </w:r>
    </w:p>
    <w:p/>
    <w:p>
      <w:r xmlns:w="http://schemas.openxmlformats.org/wordprocessingml/2006/main">
        <w:t xml:space="preserve">1. Sila posvätenia: Ako môžeme byť oddelení pre Pána</w:t>
      </w:r>
    </w:p>
    <w:p/>
    <w:p>
      <w:r xmlns:w="http://schemas.openxmlformats.org/wordprocessingml/2006/main">
        <w:t xml:space="preserve">2. Čistota je vedľa zbožnosti: Dôležitosť prania nášho oblečenia</w:t>
      </w:r>
    </w:p>
    <w:p/>
    <w:p>
      <w:r xmlns:w="http://schemas.openxmlformats.org/wordprocessingml/2006/main">
        <w:t xml:space="preserve">1.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2. Títovi 2:11-12 - Zjavila sa totiž Božia milosť, ktorá prináša spásu všetkým ľuďom, učí nás zriecť sa bezbožnosti a svetských vášní a žiť sebaovládaným, priamym a zbožným životom v tomto veku.</w:t>
      </w:r>
    </w:p>
    <w:p/>
    <w:p>
      <w:r xmlns:w="http://schemas.openxmlformats.org/wordprocessingml/2006/main">
        <w:t xml:space="preserve">Exodus 19:11 A buďte pripravení na tretí deň, lebo na tretí deň zostúpi Hospodin pred očami všetkého ľudu na vrch Sinaj.</w:t>
      </w:r>
    </w:p>
    <w:p/>
    <w:p>
      <w:r xmlns:w="http://schemas.openxmlformats.org/wordprocessingml/2006/main">
        <w:t xml:space="preserve">Na tretí deň Pán zostúpi na vrch Sinaj.</w:t>
      </w:r>
    </w:p>
    <w:p/>
    <w:p>
      <w:r xmlns:w="http://schemas.openxmlformats.org/wordprocessingml/2006/main">
        <w:t xml:space="preserve">1. Prítomnosť nášho Pána je požehnaním pre nás všetkých.</w:t>
      </w:r>
    </w:p>
    <w:p/>
    <w:p>
      <w:r xmlns:w="http://schemas.openxmlformats.org/wordprocessingml/2006/main">
        <w:t xml:space="preserve">2. Pánov prísľub Jeho prítomnosti je zdrojom nádeje.</w:t>
      </w:r>
    </w:p>
    <w:p/>
    <w:p>
      <w:r xmlns:w="http://schemas.openxmlformats.org/wordprocessingml/2006/main">
        <w:t xml:space="preserve">1. Žalm 121:1-2 Zdvíham oči k vrchom. Odkiaľ pochádza moja pomoc? Moja pomoc prichádza od Pána, ktorý stvoril nebo a zem.</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Exodus 19:12 A ľuďom naokolo stanovíš hranice a povieš: Dávajte si pozor, aby ste nevystúpili na vrch a nedotkli sa jeho okraja. Každý, kto sa dotkne vrchu, zomrie.</w:t>
      </w:r>
    </w:p>
    <w:p/>
    <w:p>
      <w:r xmlns:w="http://schemas.openxmlformats.org/wordprocessingml/2006/main">
        <w:t xml:space="preserve">Boh povolal Izraelitov, aby boli svätým ľudom, a na preukázanie tejto svätosti Boh stanovil hranice, ktoré Izraeliti nemali prekročiť.</w:t>
      </w:r>
    </w:p>
    <w:p/>
    <w:p>
      <w:r xmlns:w="http://schemas.openxmlformats.org/wordprocessingml/2006/main">
        <w:t xml:space="preserve">1. Boh nás volá k svätosti a poslušnosti so zasľúbením života, ak Ho budeme nasledovať.</w:t>
      </w:r>
    </w:p>
    <w:p/>
    <w:p>
      <w:r xmlns:w="http://schemas.openxmlformats.org/wordprocessingml/2006/main">
        <w:t xml:space="preserve">2. Naša vernosť sa prejavuje v našej úcte a podriadení sa Božím hraniciam.</w:t>
      </w:r>
    </w:p>
    <w:p/>
    <w:p>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Exodus 19:13 Nedotkne sa ho ani jedna ruka, ale určite bude ukameňovaný alebo prestrelený; či je to zver alebo človek, neožije. Keď trúba dlho zatrúbi, vystúpia na vrch.</w:t>
      </w:r>
    </w:p>
    <w:p/>
    <w:p>
      <w:r xmlns:w="http://schemas.openxmlformats.org/wordprocessingml/2006/main">
        <w:t xml:space="preserve">Izraelitom bolo prikázané, aby bol Boží vrch svätý a nedotýkali sa ho, inak budú ukameňovaní alebo zastrelení.</w:t>
      </w:r>
    </w:p>
    <w:p/>
    <w:p>
      <w:r xmlns:w="http://schemas.openxmlformats.org/wordprocessingml/2006/main">
        <w:t xml:space="preserve">1: Svätosť je cesta k životu a je dôležité dávať prednosť Božím zákonom a prikázaniam.</w:t>
      </w:r>
    </w:p>
    <w:p/>
    <w:p>
      <w:r xmlns:w="http://schemas.openxmlformats.org/wordprocessingml/2006/main">
        <w:t xml:space="preserve">2: Musíme sa starať o Boží svätý vrch a rešpektovať ním stanovené hranice a neprekračovať ich.</w:t>
      </w:r>
    </w:p>
    <w:p/>
    <w:p>
      <w:r xmlns:w="http://schemas.openxmlformats.org/wordprocessingml/2006/main">
        <w:t xml:space="preserve">1: Matúš 5:17-20 -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nebeskom kráľovstve. Lebo vám hovorím, že ak vaša spravodlivosť neprevýši spravodlivosť zákonníkov a farizejov, nikdy nevojdete do nebeského kráľovstva.“</w:t>
      </w:r>
    </w:p>
    <w:p/>
    <w:p>
      <w:r xmlns:w="http://schemas.openxmlformats.org/wordprocessingml/2006/main">
        <w:t xml:space="preserve">2: Hebrejom 12:18-24 - "Lebo ste neprišli k tomu, čoho sa možno dotknúť, k plápolajúcemu ohňu, tme a šeru, víchrici a zvuku trúby a hlasu, ktorého slová nútili poslucháčov prosiť, aby už neprichádzali žiadne správy." povedzme im.“ Lebo nemohli vydržať príkaz, ktorý bol daný: „Ak sa čo i len zver dotkne vrchu, bude ukameňovaná.“ Naozaj, taký strašný bol pohľad, ktorý Mojžiš povedal: „Chviem sa od strachu.“ Ale prišli ste vrchu Sion a mestu živého Boha, nebeskému Jeruzalemu a nespočetným anjelom na slávnostnom zhromaždení a zhromaždeniu prvorodených, ktorí sú zapísaní v nebi, a Bohu, sudcovi všetkých, a duchom spravodliví sa stali dokonalými a Ježišovi, prostredníkovi novej zmluvy, a pokropenej krvi, ktorá hovorí lepšie slovo ako krv Ábelova.“</w:t>
      </w:r>
    </w:p>
    <w:p/>
    <w:p>
      <w:r xmlns:w="http://schemas.openxmlformats.org/wordprocessingml/2006/main">
        <w:t xml:space="preserve">Exodus 19:14 Mojžiš zostúpil z vrchu k ľudu a posvätil ľud. a prali si šaty.</w:t>
      </w:r>
    </w:p>
    <w:p/>
    <w:p>
      <w:r xmlns:w="http://schemas.openxmlformats.org/wordprocessingml/2006/main">
        <w:t xml:space="preserve">Izraelský ľud bol posvätený a očistený praním šiat v rámci prípravy na stretnutie s Bohom.</w:t>
      </w:r>
    </w:p>
    <w:p/>
    <w:p>
      <w:r xmlns:w="http://schemas.openxmlformats.org/wordprocessingml/2006/main">
        <w:t xml:space="preserve">1. „Umyť sa pred stretnutím s Bohom“</w:t>
      </w:r>
    </w:p>
    <w:p/>
    <w:p>
      <w:r xmlns:w="http://schemas.openxmlformats.org/wordprocessingml/2006/main">
        <w:t xml:space="preserve">2. „Očisťujeme sa pokáním“</w:t>
      </w:r>
    </w:p>
    <w:p/>
    <w:p>
      <w:r xmlns:w="http://schemas.openxmlformats.org/wordprocessingml/2006/main">
        <w:t xml:space="preserve">1. Matúš 3:4-6 - A Ján Krstiteľ sa zjavil na púšti a kázal krst pokánia na odpustenie hriechov.</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Exodus 19:15 A povedal ľudu: Buďte pripravení na tretí deň, nechoďte na svoje ženy!</w:t>
      </w:r>
    </w:p>
    <w:p/>
    <w:p>
      <w:r xmlns:w="http://schemas.openxmlformats.org/wordprocessingml/2006/main">
        <w:t xml:space="preserve">Boh prikázal izraelskému ľudu, aby sa pripravil na tretí deň, a povedal im, aby sa nepribližovali k ich manželkám.</w:t>
      </w:r>
    </w:p>
    <w:p/>
    <w:p>
      <w:r xmlns:w="http://schemas.openxmlformats.org/wordprocessingml/2006/main">
        <w:t xml:space="preserve">1. Žiť život svätosti: Učiť sa od ľudu Izraela</w:t>
      </w:r>
    </w:p>
    <w:p/>
    <w:p>
      <w:r xmlns:w="http://schemas.openxmlformats.org/wordprocessingml/2006/main">
        <w:t xml:space="preserve">2. Poslušnosť Bohu a jej dôležitosť</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Deuteronómium 6:4-5 - Počuj, Izrael: Pán, náš Boh, Pán je jeden. Miluj Pána, svojho Boha, celým svojím srdcom a celou svojou dušou a celou svojou silou.</w:t>
      </w:r>
    </w:p>
    <w:p/>
    <w:p>
      <w:r xmlns:w="http://schemas.openxmlformats.org/wordprocessingml/2006/main">
        <w:t xml:space="preserve">Exodus 19:16 A stalo sa tretieho dňa ráno, že hromy a blýskalo sa, a hustý oblak na vrchu, a hlas trúby bol veľmi silný. takže sa celý ľud, ktorý bol v tábore, triasol.</w:t>
      </w:r>
    </w:p>
    <w:p/>
    <w:p>
      <w:r xmlns:w="http://schemas.openxmlformats.org/wordprocessingml/2006/main">
        <w:t xml:space="preserve">Tretí deň exodu priniesol hromy, blesky, hustý oblak a hlasné trúbenie, ktoré spôsobilo triašku celého tábora.</w:t>
      </w:r>
    </w:p>
    <w:p/>
    <w:p>
      <w:r xmlns:w="http://schemas.openxmlformats.org/wordprocessingml/2006/main">
        <w:t xml:space="preserve">1. Boží hlas: Počúvanie a odpovedanie na Jeho volanie</w:t>
      </w:r>
    </w:p>
    <w:p/>
    <w:p>
      <w:r xmlns:w="http://schemas.openxmlformats.org/wordprocessingml/2006/main">
        <w:t xml:space="preserve">2. Božia moc a strach z jeho prítomnosti</w:t>
      </w:r>
    </w:p>
    <w:p/>
    <w:p>
      <w:r xmlns:w="http://schemas.openxmlformats.org/wordprocessingml/2006/main">
        <w:t xml:space="preserve">1. 5. Mojžišova 4:24: "Lebo Pán, tvoj Boh, je stravujúci oheň, Boh žiarlivý."</w:t>
      </w:r>
    </w:p>
    <w:p/>
    <w:p>
      <w:r xmlns:w="http://schemas.openxmlformats.org/wordprocessingml/2006/main">
        <w:t xml:space="preserve">2. Žalm 29:3-9: "Hlas Pána je nad vodami, Boh slávy hrmí, Pán je nad mnohými vodami. Hlas Hospodinov je mocný, hlas Hospodinov je plný velebnosti." Pánov hlas láme cédre, áno, Pán láme libanonské cédre, núti ich skákať ako teľa, Libanon a Sirion ako jednorožec, Pánov hlas rozdeľuje plamene ohňa. Pánov hlas otriasa púšťou, Pán otriasa púšťou Kádeš. Hlas Hospodinov privádza lane a objavuje lesy a vo svojom chráme každý hovorí o svojej sláve."</w:t>
      </w:r>
    </w:p>
    <w:p/>
    <w:p>
      <w:r xmlns:w="http://schemas.openxmlformats.org/wordprocessingml/2006/main">
        <w:t xml:space="preserve">Exodus 19:17 Mojžiš vyviedol ľud z tábora na stretnutie s Bohom. a stáli v spodnej časti vrchu.</w:t>
      </w:r>
    </w:p>
    <w:p/>
    <w:p>
      <w:r xmlns:w="http://schemas.openxmlformats.org/wordprocessingml/2006/main">
        <w:t xml:space="preserve">Mojžiš vyviedol ľud z tábora na úpätie hory Sinaj, aby sa stretol s Bohom.</w:t>
      </w:r>
    </w:p>
    <w:p/>
    <w:p>
      <w:r xmlns:w="http://schemas.openxmlformats.org/wordprocessingml/2006/main">
        <w:t xml:space="preserve">1. Poslúchnuť Božie volanie: Príklad Mojžiša</w:t>
      </w:r>
    </w:p>
    <w:p/>
    <w:p>
      <w:r xmlns:w="http://schemas.openxmlformats.org/wordprocessingml/2006/main">
        <w:t xml:space="preserve">2. Dôverovať Božiemu vedeniu na púšti</w:t>
      </w:r>
    </w:p>
    <w:p/>
    <w:p>
      <w:r xmlns:w="http://schemas.openxmlformats.org/wordprocessingml/2006/main">
        <w:t xml:space="preserve">1. Izaiáš 40:31 - "ale tí, čo dúfajú v Pána, obnovia svoju silu. Vznášajú sa na krídlach ako orly; budú bežať a neunavia sa, budú chodiť a neomdlievajú."</w:t>
      </w:r>
    </w:p>
    <w:p/>
    <w:p>
      <w:r xmlns:w="http://schemas.openxmlformats.org/wordprocessingml/2006/main">
        <w:t xml:space="preserve">2. Židom 12:18-19 - "Neprišli ste k vrchu, ktorého sa možno dotknúť a ktorý horí ohňom, do tmy, šera a búrky, k trúbeniu alebo k takému hlasu, ktorý hovorí slová, ktoré počuli prosila, aby sa s nimi už viac nehovorilo."</w:t>
      </w:r>
    </w:p>
    <w:p/>
    <w:p>
      <w:r xmlns:w="http://schemas.openxmlformats.org/wordprocessingml/2006/main">
        <w:t xml:space="preserve">Exodus 19:18 Vrch Sinaj bol celý v dyme, pretože naň zostúpil Hospodin v ohni, a jeho dym stúpal ako dym z pece a celý vrch sa veľmi chvel.</w:t>
      </w:r>
    </w:p>
    <w:p/>
    <w:p>
      <w:r xmlns:w="http://schemas.openxmlformats.org/wordprocessingml/2006/main">
        <w:t xml:space="preserve">Pán zostúpil na vrch Sinaj v ohni a dyme, čo spôsobilo, že sa hora zachvela.</w:t>
      </w:r>
    </w:p>
    <w:p/>
    <w:p>
      <w:r xmlns:w="http://schemas.openxmlformats.org/wordprocessingml/2006/main">
        <w:t xml:space="preserve">1. Božia prítomnosť je mocná a nezastaviteľná</w:t>
      </w:r>
    </w:p>
    <w:p/>
    <w:p>
      <w:r xmlns:w="http://schemas.openxmlformats.org/wordprocessingml/2006/main">
        <w:t xml:space="preserve">2. Výzva stáť v bázni pred Pánom</w:t>
      </w:r>
    </w:p>
    <w:p/>
    <w:p>
      <w:r xmlns:w="http://schemas.openxmlformats.org/wordprocessingml/2006/main">
        <w:t xml:space="preserve">1. Izaiáš 64:1-3</w:t>
      </w:r>
    </w:p>
    <w:p/>
    <w:p>
      <w:r xmlns:w="http://schemas.openxmlformats.org/wordprocessingml/2006/main">
        <w:t xml:space="preserve">2. Žalm 18:7-15</w:t>
      </w:r>
    </w:p>
    <w:p/>
    <w:p>
      <w:r xmlns:w="http://schemas.openxmlformats.org/wordprocessingml/2006/main">
        <w:t xml:space="preserve">Exodus 19:19 A keď sa hlas trúby dlho rozliehal a silnel, Mojžiš prehovoril a Boh mu odpovedal hlasom.</w:t>
      </w:r>
    </w:p>
    <w:p/>
    <w:p>
      <w:r xmlns:w="http://schemas.openxmlformats.org/wordprocessingml/2006/main">
        <w:t xml:space="preserve">Mojžiš hovoril s Bohom a Boh mu odpovedal hlasným a silným zvukom trúby.</w:t>
      </w:r>
    </w:p>
    <w:p/>
    <w:p>
      <w:r xmlns:w="http://schemas.openxmlformats.org/wordprocessingml/2006/main">
        <w:t xml:space="preserve">1. Sila modlitby: Pochopenie sily nášho hlasu s Bohom</w:t>
      </w:r>
    </w:p>
    <w:p/>
    <w:p>
      <w:r xmlns:w="http://schemas.openxmlformats.org/wordprocessingml/2006/main">
        <w:t xml:space="preserve">2. Prijímanie Božieho volania: Počúvanie Jeho hlasu uprostred hluku</w:t>
      </w:r>
    </w:p>
    <w:p/>
    <w:p>
      <w:r xmlns:w="http://schemas.openxmlformats.org/wordprocessingml/2006/main">
        <w:t xml:space="preserve">1. Jak 5:16 Vyznávajte si teda navzájom svoje hriechy a modlite sa jeden za druhého, aby ste boli uzdravení. Modlitba spravodlivého človeka má veľkú silu, pretože funguje.</w:t>
      </w:r>
    </w:p>
    <w:p/>
    <w:p>
      <w:r xmlns:w="http://schemas.openxmlformats.org/wordprocessingml/2006/main">
        <w:t xml:space="preserve">2. Žalm 95:6 Ó, poďme, klaňajme sa a klaňajme sa; kľaknime pred Hospodinom, naším Tvorcom!</w:t>
      </w:r>
    </w:p>
    <w:p/>
    <w:p>
      <w:r xmlns:w="http://schemas.openxmlformats.org/wordprocessingml/2006/main">
        <w:t xml:space="preserve">Exodus 19:20 A Hospodin zostúpil na vrch Sinaj, na vrch vrchu, a Hospodin zavolal Mojžiša na vrch vrchu. a Mojžiš išiel hore.</w:t>
      </w:r>
    </w:p>
    <w:p/>
    <w:p>
      <w:r xmlns:w="http://schemas.openxmlformats.org/wordprocessingml/2006/main">
        <w:t xml:space="preserve">Božia prítomnosť bola zjavená Mojžišovi na vrchu Sinaj.</w:t>
      </w:r>
    </w:p>
    <w:p/>
    <w:p>
      <w:r xmlns:w="http://schemas.openxmlformats.org/wordprocessingml/2006/main">
        <w:t xml:space="preserve">1. Sila Božej prítomnosti v našom živote</w:t>
      </w:r>
    </w:p>
    <w:p/>
    <w:p>
      <w:r xmlns:w="http://schemas.openxmlformats.org/wordprocessingml/2006/main">
        <w:t xml:space="preserve">2. Význam hory Sinaj v Božom pláne</w:t>
      </w:r>
    </w:p>
    <w:p/>
    <w:p>
      <w:r xmlns:w="http://schemas.openxmlformats.org/wordprocessingml/2006/main">
        <w:t xml:space="preserve">1. Izaiáš 6:1-5 - Videnie proroka Izaiáša o PÁNE v chráme</w:t>
      </w:r>
    </w:p>
    <w:p/>
    <w:p>
      <w:r xmlns:w="http://schemas.openxmlformats.org/wordprocessingml/2006/main">
        <w:t xml:space="preserve">2. Žalm 11:4 - Pán je vo svojom svätom chráme; Pánov trón je v nebi.</w:t>
      </w:r>
    </w:p>
    <w:p/>
    <w:p>
      <w:r xmlns:w="http://schemas.openxmlformats.org/wordprocessingml/2006/main">
        <w:t xml:space="preserve">Exodus 19:21 Hospodin povedal Mojžišovi: "Zídi, prikáž ľudu, aby sa neprerazili k Hospodinovi, aby sa pozreli, a mnohí z nich nezahynú."</w:t>
      </w:r>
    </w:p>
    <w:p/>
    <w:p>
      <w:r xmlns:w="http://schemas.openxmlformats.org/wordprocessingml/2006/main">
        <w:t xml:space="preserve">Pán prikázal Mojžišovi, aby varoval ľudí, aby sa príliš nepribližovali k vrchu, inak by zomreli.</w:t>
      </w:r>
    </w:p>
    <w:p/>
    <w:p>
      <w:r xmlns:w="http://schemas.openxmlformats.org/wordprocessingml/2006/main">
        <w:t xml:space="preserve">1. Netestujte Božiu trpezlivosť</w:t>
      </w:r>
    </w:p>
    <w:p/>
    <w:p>
      <w:r xmlns:w="http://schemas.openxmlformats.org/wordprocessingml/2006/main">
        <w:t xml:space="preserve">2. Pán je Bohom milosrdenstva a spravodlivosti</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Exodus 19:22 A nech sa posväcujú aj kňazi, ktorí sa približujú k Hospodinovi, aby sa na nich Hospodin nezlomil.</w:t>
      </w:r>
    </w:p>
    <w:p/>
    <w:p>
      <w:r xmlns:w="http://schemas.openxmlformats.org/wordprocessingml/2006/main">
        <w:t xml:space="preserve">Pán prikazuje kňazom, aby sa posvätili, aby zabránili Pánovi, aby sa na nich zlomil.</w:t>
      </w:r>
    </w:p>
    <w:p/>
    <w:p>
      <w:r xmlns:w="http://schemas.openxmlformats.org/wordprocessingml/2006/main">
        <w:t xml:space="preserve">1. Význam posvätenia</w:t>
      </w:r>
    </w:p>
    <w:p/>
    <w:p>
      <w:r xmlns:w="http://schemas.openxmlformats.org/wordprocessingml/2006/main">
        <w:t xml:space="preserve">2. Sila Božieho hnevu</w:t>
      </w:r>
    </w:p>
    <w:p/>
    <w:p>
      <w:r xmlns:w="http://schemas.openxmlformats.org/wordprocessingml/2006/main">
        <w:t xml:space="preserve">1. Hebrejom 12:14 - Vynaložte všetko úsilie, aby ste žili v pokoji so všetkými a boli svätí; bez svätosti nikto neuvidí Pána.</w:t>
      </w:r>
    </w:p>
    <w:p/>
    <w:p>
      <w:r xmlns:w="http://schemas.openxmlformats.org/wordprocessingml/2006/main">
        <w:t xml:space="preserve">2. 1 Kor 10:11 - Toto sa im stalo ako príklad, ale boli zapísané pre naše poučenie, na ktorého prišiel koniec vekov.</w:t>
      </w:r>
    </w:p>
    <w:p/>
    <w:p>
      <w:r xmlns:w="http://schemas.openxmlformats.org/wordprocessingml/2006/main">
        <w:t xml:space="preserve">Exodus 19:23 Mojžiš povedal Hospodinovi: Ľud nemôže vyjsť na vrch Sinaj, lebo si nám prikázal: Postav hranice okolo vrchu a posväť ho!</w:t>
      </w:r>
    </w:p>
    <w:p/>
    <w:p>
      <w:r xmlns:w="http://schemas.openxmlformats.org/wordprocessingml/2006/main">
        <w:t xml:space="preserve">Pán prikázal Mojžišovi, aby stanovil hranice okolo hory Sinaj a posvätil ju.</w:t>
      </w:r>
    </w:p>
    <w:p/>
    <w:p>
      <w:r xmlns:w="http://schemas.openxmlformats.org/wordprocessingml/2006/main">
        <w:t xml:space="preserve">1. Význam hraníc v našom živote</w:t>
      </w:r>
    </w:p>
    <w:p/>
    <w:p>
      <w:r xmlns:w="http://schemas.openxmlformats.org/wordprocessingml/2006/main">
        <w:t xml:space="preserve">2. Svätosť oddeliť miesto pre uctievanie</w:t>
      </w:r>
    </w:p>
    <w:p/>
    <w:p>
      <w:r xmlns:w="http://schemas.openxmlformats.org/wordprocessingml/2006/main">
        <w:t xml:space="preserve">1. Žalm 99:5 - "Vyvyšujte Hospodina, nášho Boha, klaňajte sa pri podnožke jeho nôh! On je svätý!"</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w:t>
      </w:r>
    </w:p>
    <w:p/>
    <w:p>
      <w:r xmlns:w="http://schemas.openxmlformats.org/wordprocessingml/2006/main">
        <w:t xml:space="preserve">Exodus 19:24 A Hospodin mu povedal: Preč, zíď a vyjdi hore, ty a Áron s tebou, ale kňazi a ľud nech sa nepredierajú, aby vystúpili k Hospodinovi, aby sa nezlomil. ďalej na nich.</w:t>
      </w:r>
    </w:p>
    <w:p/>
    <w:p>
      <w:r xmlns:w="http://schemas.openxmlformats.org/wordprocessingml/2006/main">
        <w:t xml:space="preserve">Boh prikazuje Mojžišovi a Áronovi vystúpiť na horu Sinaj, ale varuje ich, aby nedovolili ľudu a kňazom preniknúť do Pánovej prítomnosti.</w:t>
      </w:r>
    </w:p>
    <w:p/>
    <w:p>
      <w:r xmlns:w="http://schemas.openxmlformats.org/wordprocessingml/2006/main">
        <w:t xml:space="preserve">1. Poslúchanie Božích príkazov: Poučenie z 2M 19:24</w:t>
      </w:r>
    </w:p>
    <w:p/>
    <w:p>
      <w:r xmlns:w="http://schemas.openxmlformats.org/wordprocessingml/2006/main">
        <w:t xml:space="preserve">2. Byť verný Božím pokynom: Príklad z Exodus 19:24</w:t>
      </w:r>
    </w:p>
    <w:p/>
    <w:p>
      <w:r xmlns:w="http://schemas.openxmlformats.org/wordprocessingml/2006/main">
        <w:t xml:space="preserve">1. Deuteronómium 5:22-24 Tieto slová povedal Pán celému vášmu zhromaždeniu na vrchu z ohňa, oblaku a hustej tmy mocným hlasom; a viac nepridal. A napísal ich na dve kamenné dosky a dal mi ich. A len čo ste počuli hlas zprostred tmy, kým vrch horel ohňom, priblížili ste sa ku mne, všetky hlavy svojich kmeňov a vaši starší.</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Exodus 19:25 Mojžiš zostúpil k ľudu a hovoril s nimi.</w:t>
      </w:r>
    </w:p>
    <w:p/>
    <w:p>
      <w:r xmlns:w="http://schemas.openxmlformats.org/wordprocessingml/2006/main">
        <w:t xml:space="preserve">Mojžiš hovoril k ľudu, aby im povedal Pánove príkazy.</w:t>
      </w:r>
    </w:p>
    <w:p/>
    <w:p>
      <w:r xmlns:w="http://schemas.openxmlformats.org/wordprocessingml/2006/main">
        <w:t xml:space="preserve">1. Poslúchajte Pána a Jeho príkazy</w:t>
      </w:r>
    </w:p>
    <w:p/>
    <w:p>
      <w:r xmlns:w="http://schemas.openxmlformats.org/wordprocessingml/2006/main">
        <w:t xml:space="preserve">2. Počúvajte tých, ktorí hovoria v mene Pánovom</w:t>
      </w:r>
    </w:p>
    <w:p/>
    <w:p>
      <w:r xmlns:w="http://schemas.openxmlformats.org/wordprocessingml/2006/main">
        <w:t xml:space="preserve">1. Ján 14:15-17 "Ak ma milujete, budete zachovávať moje prikázania. A ja poprosím Otca a on vám dá iného Tešiteľa, aby bol s vami naveky, Ducha pravdy, ktorého svet nemôže prijať, lebo ho nevidí ani nepozná, veď ho poznáte, lebo býva u vás a bude vo vás.</w:t>
      </w:r>
    </w:p>
    <w:p/>
    <w:p>
      <w:r xmlns:w="http://schemas.openxmlformats.org/wordprocessingml/2006/main">
        <w:t xml:space="preserve">2. Efezanom 6:1-3 "Deti, poslúchajte svojich rodičov v Pánovi, lebo je to správne. Cti svojho otca i matku (toto je prvé prikázanie so zasľúbením), aby sa vám dobre vodilo a aby ste žiť dlho v krajine.</w:t>
      </w:r>
    </w:p>
    <w:p/>
    <w:p>
      <w:r xmlns:w="http://schemas.openxmlformats.org/wordprocessingml/2006/main">
        <w:t xml:space="preserve">2. Mojžišova 20 možno zhrnúť do troch nasledujúcich odsekov s vyznačenými veršami:</w:t>
      </w:r>
    </w:p>
    <w:p/>
    <w:p>
      <w:r xmlns:w="http://schemas.openxmlformats.org/wordprocessingml/2006/main">
        <w:t xml:space="preserve">Odsek 1: V Exodus 20:1-11 Boh hovorí Mojžišovi a Izraelitom z vrchu Sinaj. Začína vyhlásením Desatora prikázaní, ktoré slúžia ako základné morálne zákony Jeho ľudu. Prikázania obsahujú pokyny uctievať iba Jahveho, nerobiť ani neuctievať modly, nebrať Božie meno nadarmo a zachovávať sabatný deň ako deň odpočinku a uctievania. Tieto prikázania zdôrazňujú dôležitosť výlučnej oddanosti Bohu a náležitej úcty k Jeho menu.</w:t>
      </w:r>
    </w:p>
    <w:p/>
    <w:p>
      <w:r xmlns:w="http://schemas.openxmlformats.org/wordprocessingml/2006/main">
        <w:t xml:space="preserve">Odsek 2: V pokračovaní v 2. Mojžišovej 20:12-17 Boh dáva ďalšie prikázania, ktoré sa týkajú medziľudských vzťahov. Prikazuje Izraelitom, aby si ctili svojich rodičov, zakazuje vraždy, cudzoložstvo, krádeže, falošné svedectvo proti iným a žiadostivosť o to, čo patrí iným. Tieto prikázania stanovujú princípy spravodlivosti a integrity v spoločnosti, ktoré podporujú rešpekt k autoritám, ako sú rodičia, a zároveň zakazujú škodlivé činy voči iným, ako je klamstvo alebo túžba po tom, čo právom patrí niekomu inému.</w:t>
      </w:r>
    </w:p>
    <w:p/>
    <w:p>
      <w:r xmlns:w="http://schemas.openxmlformats.org/wordprocessingml/2006/main">
        <w:t xml:space="preserve">Odsek 3: V 2. Mojžišovej 20:18-26, po tom, čo počuli hromy a videli blesky na hore Sinaj počas Božieho zjavenia Desatora, sú ľudia naplnení strachom a žiadajú Mojžiša, aby slúžil ako prostredník medzi nimi a Bohom. Vyjadrujú svoju túžbu, aby len Mojžiš dostal božské pokyny, pretože sa obávajú, že priamy kontakt s Jahvem môže viesť k ich zničeniu. Mojžiš ich uisťuje, že tento prejav sily má vzbudiť úctu, ale nie ublížiť im. Okrem toho Boh poskytuje pokyny týkajúce sa oltárov vyrobených pre Neho, pričom zabezpečuje, aby boli postavené bez použitia nástrojov vyrobených ľuďmi, aby ich nepoškvrnili.</w:t>
      </w:r>
    </w:p>
    <w:p/>
    <w:p>
      <w:r xmlns:w="http://schemas.openxmlformats.org/wordprocessingml/2006/main">
        <w:t xml:space="preserve">V súhrne:</w:t>
      </w:r>
    </w:p>
    <w:p>
      <w:r xmlns:w="http://schemas.openxmlformats.org/wordprocessingml/2006/main">
        <w:t xml:space="preserve">Exodus 20 predstavuje:</w:t>
      </w:r>
    </w:p>
    <w:p>
      <w:r xmlns:w="http://schemas.openxmlformats.org/wordprocessingml/2006/main">
        <w:t xml:space="preserve">Boh hlása desať prikázaní z hory Sinaj;</w:t>
      </w:r>
    </w:p>
    <w:p>
      <w:r xmlns:w="http://schemas.openxmlformats.org/wordprocessingml/2006/main">
        <w:t xml:space="preserve">Dôraz na výlučné uctievanie Jahveho;</w:t>
      </w:r>
    </w:p>
    <w:p>
      <w:r xmlns:w="http://schemas.openxmlformats.org/wordprocessingml/2006/main">
        <w:t xml:space="preserve">Pokyny týkajúce sa zachovávania sabatu.</w:t>
      </w:r>
    </w:p>
    <w:p/>
    <w:p>
      <w:r xmlns:w="http://schemas.openxmlformats.org/wordprocessingml/2006/main">
        <w:t xml:space="preserve">Prikázania týkajúce sa ľudských vzťahov;</w:t>
      </w:r>
    </w:p>
    <w:p>
      <w:r xmlns:w="http://schemas.openxmlformats.org/wordprocessingml/2006/main">
        <w:t xml:space="preserve">Presadzovanie cti voči rodičom; zákaz vraždy, cudzoložstva, krádeže, falošného svedectva, žiadostivosti;</w:t>
      </w:r>
    </w:p>
    <w:p>
      <w:r xmlns:w="http://schemas.openxmlformats.org/wordprocessingml/2006/main">
        <w:t xml:space="preserve">Stanovenie zásad, ktorými sa riadi spravodlivé správanie v spoločnosti.</w:t>
      </w:r>
    </w:p>
    <w:p/>
    <w:p>
      <w:r xmlns:w="http://schemas.openxmlformats.org/wordprocessingml/2006/main">
        <w:t xml:space="preserve">Strašná reakcia ľudí, ktorí sú svedkami božského prejavu na hore Sinaj;</w:t>
      </w:r>
    </w:p>
    <w:p>
      <w:r xmlns:w="http://schemas.openxmlformats.org/wordprocessingml/2006/main">
        <w:t xml:space="preserve">Žiadosť o Mojžišovu sprostredkovateľskú úlohu medzi nimi a Bohom;</w:t>
      </w:r>
    </w:p>
    <w:p>
      <w:r xmlns:w="http://schemas.openxmlformats.org/wordprocessingml/2006/main">
        <w:t xml:space="preserve">Ubezpečenie od Mojžiša ohľadom účelu vystavenia; pokyny týkajúce sa oltárov.</w:t>
      </w:r>
    </w:p>
    <w:p/>
    <w:p>
      <w:r xmlns:w="http://schemas.openxmlformats.org/wordprocessingml/2006/main">
        <w:t xml:space="preserve">Táto kapitola predstavuje kľúčový moment v izraelských dejinách odovzdania Desatora na hore Sinaj, kde sú zjavené božské morálne zákony uprostred starovekého Blízkeho východu, zdôrazňujúce zmluvné záväzky úzko späté s etickým správaním, ktoré je často spojené s posvätnými stretnutiami zahŕňajúcimi komunikáciu medzi zastúpeným božstvom (Jahve). prostredníctvom vyvolených ľudí (Izrael), ktorých príkladom sú postavy ako Mojžiš slúžiaci ako sprostredkovateľ, prostredník formujúci spoločenskú identitu zakorenenú v starovekých náboženských tradíciách pozorovaných v celom regióne v tom čase, zobrazujúci zmes úžasu, strachu prežívaného Izraelitmi počas stretnutí zahŕňajúcich nadprirodzené javy vyvolávajúce reakcie úzko späté s úcta, poslušnosť a zároveň zdôrazňovanie dôležitosti kladenej na dodržiavanie morálnych princípov, ktorými sa riadi náboženská oddanosť, bohoslužobné praktiky spolu so sociálnymi interakciami v rámci širšej komunity zahŕňajúce témy ako monoteizmus, exkluzivita úzko spätá so zmluvným vzťahom spájajúci vyvolených ľudí pod božskou autoritou zameranou na naplnenie cieľov formujúcich kolektívny osud zahŕňajúce koncepty súvisiace so spravodlivosťou, spravodlivosťou slúžiacou ako piliere podporujúce spoločenskú pohodu v širšom kozmickom poriadku odrážajúce starodávny blízkovýchodný svetonázor informujúci biblický naratívny rámec týkajúci sa vzťahu medzi ľudstvom a božstvom</w:t>
      </w:r>
    </w:p>
    <w:p/>
    <w:p>
      <w:r xmlns:w="http://schemas.openxmlformats.org/wordprocessingml/2006/main">
        <w:t xml:space="preserve">Exodus 20:1 A Boh hovoril všetky tieto slová a povedal:</w:t>
      </w:r>
    </w:p>
    <w:p/>
    <w:p>
      <w:r xmlns:w="http://schemas.openxmlformats.org/wordprocessingml/2006/main">
        <w:t xml:space="preserve">Boh dal desať prikázaní ľudu Izraela, aby im pomohol žiť spravodlivo.</w:t>
      </w:r>
    </w:p>
    <w:p/>
    <w:p>
      <w:r xmlns:w="http://schemas.openxmlformats.org/wordprocessingml/2006/main">
        <w:t xml:space="preserve">1: Desať prikázaní je aktuálne aj dnes a možno ich použiť ako návod na spravodlivý život.</w:t>
      </w:r>
    </w:p>
    <w:p/>
    <w:p>
      <w:r xmlns:w="http://schemas.openxmlformats.org/wordprocessingml/2006/main">
        <w:t xml:space="preserve">2: Musíme sa snažiť žiť v súlade s Desatorom, aby sme mohli lepšie pochopiť Božiu vôľu.</w:t>
      </w:r>
    </w:p>
    <w:p/>
    <w:p>
      <w:r xmlns:w="http://schemas.openxmlformats.org/wordprocessingml/2006/main">
        <w:t xml:space="preserve">1: Matúš 22:37-40 -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2: Efezanom 6:1-3 - Deti, poslúchajte svojich rodičov v Pánovi, lebo je to správne. Cti svojho otca a matku (toto je prvé prikázanie so zasľúbením), aby sa ti dobre darilo a aby si dlho žil v krajine.</w:t>
      </w:r>
    </w:p>
    <w:p/>
    <w:p>
      <w:r xmlns:w="http://schemas.openxmlformats.org/wordprocessingml/2006/main">
        <w:t xml:space="preserve">Boh dal desať prikázaní ľudu Izraela, aby poskytol návod, ako žiť spravodlivý život.</w:t>
      </w:r>
    </w:p>
    <w:p/>
    <w:p>
      <w:r xmlns:w="http://schemas.openxmlformats.org/wordprocessingml/2006/main">
        <w:t xml:space="preserve">Exodus 20:2 Ja som Hospodin, tvoj Boh, ktorý som ťa vyviedol z egyptskej krajiny, z domu otroctva.</w:t>
      </w:r>
    </w:p>
    <w:p/>
    <w:p>
      <w:r xmlns:w="http://schemas.openxmlformats.org/wordprocessingml/2006/main">
        <w:t xml:space="preserve">Boh vyslobodil Izraelitov z otroctva v Egypte a pripomenul im, aké dôležité je ctiť Ho.</w:t>
      </w:r>
    </w:p>
    <w:p/>
    <w:p>
      <w:r xmlns:w="http://schemas.openxmlformats.org/wordprocessingml/2006/main">
        <w:t xml:space="preserve">1: Musíme vždy pamätať na Pánovu vernosť Jeho ľudu a snažiť sa Ho poslúchať vo všetkom, čo robíme.</w:t>
      </w:r>
    </w:p>
    <w:p/>
    <w:p>
      <w:r xmlns:w="http://schemas.openxmlformats.org/wordprocessingml/2006/main">
        <w:t xml:space="preserve">2: Musíme byť vďační za to, že nás Boh vyslobodil z nášho otroctva a vzdávať Mu chválu a slávu, ktorú si zaslúži.</w:t>
      </w:r>
    </w:p>
    <w:p/>
    <w:p>
      <w:r xmlns:w="http://schemas.openxmlformats.org/wordprocessingml/2006/main">
        <w:t xml:space="preserve">1: Deuteronómium 6:20-22 - A keď sa ťa tvoj syn opýta v budúcom čase a povie: Čo znamenajú svedectvá, ustanovenia a súdy, ktoré ti prikázal Hospodin, náš Boh? Vtedy povieš svojmu synovi: Boli sme faraonovými sluhami v Egypte; A Hospodin nás vyviedol z Egypta silnou rukou. A Hospodin ukázal pred našimi očami veľké a bolestivé znamenia a divy na Egypte, na faraónovi a na celom jeho dome.</w:t>
      </w:r>
    </w:p>
    <w:p/>
    <w:p>
      <w:r xmlns:w="http://schemas.openxmlformats.org/wordprocessingml/2006/main">
        <w:t xml:space="preserve">2: Izaiáš 43:1-3 - Ale teraz takto hovorí Hospodin, ktorý ťa stvoril, Jákob, a ten, ktorý ťa stvoril, Izrael, neboj sa, lebo som ťa vykúpil, povolal som ťa tvojím menom; si môj. Keď pôjdeš cez vody, budem s tebou; a cez rieky ťa neprelejú; keď pôjdeš cez oheň, nespáliš sa; ani plameň nad tebou nezapáli. Lebo ja som Hospodin, tvoj Boh, Svätý Izraela, tvoj Spasiteľ.</w:t>
      </w:r>
    </w:p>
    <w:p/>
    <w:p>
      <w:r xmlns:w="http://schemas.openxmlformats.org/wordprocessingml/2006/main">
        <w:t xml:space="preserve">Exodus 20:3 Nebudeš mať iných bohov okrem mňa.</w:t>
      </w:r>
    </w:p>
    <w:p/>
    <w:p>
      <w:r xmlns:w="http://schemas.openxmlformats.org/wordprocessingml/2006/main">
        <w:t xml:space="preserve">Táto pasáž je prikázaním od Boha neuctievať iných bohov okrem Neho.</w:t>
      </w:r>
    </w:p>
    <w:p/>
    <w:p>
      <w:r xmlns:w="http://schemas.openxmlformats.org/wordprocessingml/2006/main">
        <w:t xml:space="preserve">1. „Dôležitosť zostať verný Bohu“</w:t>
      </w:r>
    </w:p>
    <w:p/>
    <w:p>
      <w:r xmlns:w="http://schemas.openxmlformats.org/wordprocessingml/2006/main">
        <w:t xml:space="preserve">2. "Uznanie Boha ako jediného Boha"</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Žalm 96:5 - "Lebo všetci bohovia národov sú bezcenné modly, ale Hospodin stvoril nebesia."</w:t>
      </w:r>
    </w:p>
    <w:p/>
    <w:p>
      <w:r xmlns:w="http://schemas.openxmlformats.org/wordprocessingml/2006/main">
        <w:t xml:space="preserve">Exodus 20:4 Neurobíš si rytinu ani žiadnu podobu ničoho, čo je hore na nebi, ani toho, čo je dolu na zemi, ani toho, čo je vo vodách pod zemou.</w:t>
      </w:r>
    </w:p>
    <w:p/>
    <w:p>
      <w:r xmlns:w="http://schemas.openxmlformats.org/wordprocessingml/2006/main">
        <w:t xml:space="preserve">Biblia nás varuje pred vytváraním fyzických zobrazení Boha.</w:t>
      </w:r>
    </w:p>
    <w:p/>
    <w:p>
      <w:r xmlns:w="http://schemas.openxmlformats.org/wordprocessingml/2006/main">
        <w:t xml:space="preserve">1. Uctievajte iba Boha a nie modly.</w:t>
      </w:r>
    </w:p>
    <w:p/>
    <w:p>
      <w:r xmlns:w="http://schemas.openxmlformats.org/wordprocessingml/2006/main">
        <w:t xml:space="preserve">2. Nedajte sa oklamať falošnými bohmi.</w:t>
      </w:r>
    </w:p>
    <w:p/>
    <w:p>
      <w:r xmlns:w="http://schemas.openxmlformats.org/wordprocessingml/2006/main">
        <w:t xml:space="preserve">1. Jeremiáš 10:5 - Lebo obyčaje národov sú márnosť; lebo jeden vyrúbe strom z lesa, práca rúk robotníka so sekerou.</w:t>
      </w:r>
    </w:p>
    <w:p/>
    <w:p>
      <w:r xmlns:w="http://schemas.openxmlformats.org/wordprocessingml/2006/main">
        <w:t xml:space="preserve">2. Matúš 4:10 - Potom mu Ježiš povedal: Preč s tebou, Satan! Lebo je napísané: Pánovi, svojmu Bohu, sa budeš klaňať a jedine jemu budeš slúžiť.</w:t>
      </w:r>
    </w:p>
    <w:p/>
    <w:p>
      <w:r xmlns:w="http://schemas.openxmlformats.org/wordprocessingml/2006/main">
        <w:t xml:space="preserve">Exodus 20:5 Nebudeš sa im klaňať ani im slúžiť, lebo ja, Hospodin, tvoj Boh, som žiarlivý Boh, ktorý trestám neprávosť otcov na synoch do tretieho a štvrtého pokolenia tých, ktorí ma nenávidia;</w:t>
      </w:r>
    </w:p>
    <w:p/>
    <w:p>
      <w:r xmlns:w="http://schemas.openxmlformats.org/wordprocessingml/2006/main">
        <w:t xml:space="preserve">Boh nám prikazuje, aby sme sa neklaňali ani neslúžili modlám, a je žiarlivým Bohom, ktorý trestá hriechy otcov na ich deťoch.</w:t>
      </w:r>
    </w:p>
    <w:p/>
    <w:p>
      <w:r xmlns:w="http://schemas.openxmlformats.org/wordprocessingml/2006/main">
        <w:t xml:space="preserve">1. Boh túži po našich srdciach a nič by nemalo prísť pred Neho.</w:t>
      </w:r>
    </w:p>
    <w:p/>
    <w:p>
      <w:r xmlns:w="http://schemas.openxmlformats.org/wordprocessingml/2006/main">
        <w:t xml:space="preserve">2. Musíme si uvedomiť svoje činy a dôsledky, ktoré môžu mať na naše rodiny.</w:t>
      </w:r>
    </w:p>
    <w:p/>
    <w:p>
      <w:r xmlns:w="http://schemas.openxmlformats.org/wordprocessingml/2006/main">
        <w:t xml:space="preserve">1. Matúš 22:37-38 - Miluj Pána, svojho Boha, celým svojím srdcom, celou svojou dušou a celou svojou mysľou.' Toto je prvé a najväčšie prikázanie.</w:t>
      </w:r>
    </w:p>
    <w:p/>
    <w:p>
      <w:r xmlns:w="http://schemas.openxmlformats.org/wordprocessingml/2006/main">
        <w:t xml:space="preserve">2. 1. Jána 4:20-21 - Ak niekto hovorí: Milujem Boha, no nenávidí svojho brata, je klamár. Lebo kto nemiluje svojho brata, ktorého vidí, nemôže milovať Boha, ktorého nevidí. A dal nám tento príkaz: Kto miluje Boha, musí milovať aj svojho brata.</w:t>
      </w:r>
    </w:p>
    <w:p/>
    <w:p>
      <w:r xmlns:w="http://schemas.openxmlformats.org/wordprocessingml/2006/main">
        <w:t xml:space="preserve">Exodus 20:6 A preukazuj milosrdenstvo tisícom tých, ktorí ma milujú a zachovávajú moje prikázania.</w:t>
      </w:r>
    </w:p>
    <w:p/>
    <w:p>
      <w:r xmlns:w="http://schemas.openxmlformats.org/wordprocessingml/2006/main">
        <w:t xml:space="preserve">Táto pasáž z Biblie hovorí o Božom milujúcom milosrdenstve voči tým, ktorí Ho milujú a zachovávajú Jeho prikázania.</w:t>
      </w:r>
    </w:p>
    <w:p/>
    <w:p>
      <w:r xmlns:w="http://schemas.openxmlformats.org/wordprocessingml/2006/main">
        <w:t xml:space="preserve">1: Božie milujúce milosrdenstvo – 2. Mojžišova 20:6</w:t>
      </w:r>
    </w:p>
    <w:p/>
    <w:p>
      <w:r xmlns:w="http://schemas.openxmlformats.org/wordprocessingml/2006/main">
        <w:t xml:space="preserve">2: Radosť z dodržiavania Božích prikázaní – 2. Mojžišova 20:6</w:t>
      </w:r>
    </w:p>
    <w:p/>
    <w:p>
      <w:r xmlns:w="http://schemas.openxmlformats.org/wordprocessingml/2006/main">
        <w:t xml:space="preserve">1: Deuteronómium 5:10 - "A preukazuj milosrdenstvo tisícom tých, ktorí ma milujú a zachovávajú moje prikázania."</w:t>
      </w:r>
    </w:p>
    <w:p/>
    <w:p>
      <w:r xmlns:w="http://schemas.openxmlformats.org/wordprocessingml/2006/main">
        <w:t xml:space="preserve">2: Matúš 22:37-40 - "A milovať budeš Pána, svojho Boha, celým svojím srdcom, celou svojou dušou a celou svojou mysľou. Toto je prvé a veľké prikázanie. Druhé je mu podobné." ,Milovať budeš svojho blížneho ako seba samého. Na týchto dvoch prikázaniach visí celý zákon a proroci."</w:t>
      </w:r>
    </w:p>
    <w:p/>
    <w:p>
      <w:r xmlns:w="http://schemas.openxmlformats.org/wordprocessingml/2006/main">
        <w:t xml:space="preserve">Exodus 20:7 Nevezmeš meno Hospodina, svojho Boha, nadarmo; lebo Hospodin nenechá bez viny toho, kto berie jeho meno nadarmo.</w:t>
      </w:r>
    </w:p>
    <w:p/>
    <w:p>
      <w:r xmlns:w="http://schemas.openxmlformats.org/wordprocessingml/2006/main">
        <w:t xml:space="preserve">Tento úryvok z knihy Exodus zdôrazňuje, že je dôležité rešpektovať Božie meno a nepoužívať ho na ľahkú váhu.</w:t>
      </w:r>
    </w:p>
    <w:p/>
    <w:p>
      <w:r xmlns:w="http://schemas.openxmlformats.org/wordprocessingml/2006/main">
        <w:t xml:space="preserve">1. Sila mena: Rešpektujte meno Pána</w:t>
      </w:r>
    </w:p>
    <w:p/>
    <w:p>
      <w:r xmlns:w="http://schemas.openxmlformats.org/wordprocessingml/2006/main">
        <w:t xml:space="preserve">2. Čo to znamená brať Božie meno nadarmo?</w:t>
      </w:r>
    </w:p>
    <w:p/>
    <w:p>
      <w:r xmlns:w="http://schemas.openxmlformats.org/wordprocessingml/2006/main">
        <w:t xml:space="preserve">1. 3. Mojžišova 19:12 - "A nebudete krivo prisahať na moje meno, ani neznesvätíte meno svojho Boha: Ja som Hospodin."</w:t>
      </w:r>
    </w:p>
    <w:p/>
    <w:p>
      <w:r xmlns:w="http://schemas.openxmlformats.org/wordprocessingml/2006/main">
        <w:t xml:space="preserve">2. Žalm 111:9 - "Poslal vykúpenie svojmu ľudu, prikázal svoju zmluvu naveky: sväté a ctihodné je jeho meno."</w:t>
      </w:r>
    </w:p>
    <w:p/>
    <w:p>
      <w:r xmlns:w="http://schemas.openxmlformats.org/wordprocessingml/2006/main">
        <w:t xml:space="preserve">Exodus 20:8 Pamätaj na sobotný deň, aby si ho svätil.</w:t>
      </w:r>
    </w:p>
    <w:p/>
    <w:p>
      <w:r xmlns:w="http://schemas.openxmlformats.org/wordprocessingml/2006/main">
        <w:t xml:space="preserve">Nezabudnite svätiť deň sabatu.</w:t>
      </w:r>
    </w:p>
    <w:p/>
    <w:p>
      <w:r xmlns:w="http://schemas.openxmlformats.org/wordprocessingml/2006/main">
        <w:t xml:space="preserve">1: Keď si pamätáme, že máme svätiť deň sabatu, ctíme si Boha a dávame si deň odpočinku.</w:t>
      </w:r>
    </w:p>
    <w:p/>
    <w:p>
      <w:r xmlns:w="http://schemas.openxmlformats.org/wordprocessingml/2006/main">
        <w:t xml:space="preserve">2: Každý týždeň si jeden deň oddýchnuť a uctiť si Boha je nevyhnutné pre naše duchovné, duševné a fyzické zdravie.</w:t>
      </w:r>
    </w:p>
    <w:p/>
    <w:p>
      <w:r xmlns:w="http://schemas.openxmlformats.org/wordprocessingml/2006/main">
        <w:t xml:space="preserve">1: Hebrejom 4:9-11 - Zostáva teda sobotný odpočinok pre Boží ľud; lebo každý, kto vojde do Božieho odpočinku, odpočíva od svojich skutkov, tak ako Boh od svojich.</w:t>
      </w:r>
    </w:p>
    <w:p/>
    <w:p>
      <w:r xmlns:w="http://schemas.openxmlformats.org/wordprocessingml/2006/main">
        <w:t xml:space="preserve">2: Kolosanom 2:16-17 - Nech vás teda nikto nesúdi pre jedlo ani pre pitie, ani pre sviatok, novmesiac alebo soboty, ktoré sú len tieňom budúcich vecí, ale podstatou je Kristus.</w:t>
      </w:r>
    </w:p>
    <w:p/>
    <w:p>
      <w:r xmlns:w="http://schemas.openxmlformats.org/wordprocessingml/2006/main">
        <w:t xml:space="preserve">Exodus 20:9 Šesť dní budeš pracovať a robiť všetku svoju prácu.</w:t>
      </w:r>
    </w:p>
    <w:p/>
    <w:p>
      <w:r xmlns:w="http://schemas.openxmlformats.org/wordprocessingml/2006/main">
        <w:t xml:space="preserve">Šesť dní práce by sa malo vykonávať každý týždeň s usilovnosťou a obetavosťou.</w:t>
      </w:r>
    </w:p>
    <w:p/>
    <w:p>
      <w:r xmlns:w="http://schemas.openxmlformats.org/wordprocessingml/2006/main">
        <w:t xml:space="preserve">1. Pracuj tvrdo a verne, lebo to od nás Boh vyžaduje.</w:t>
      </w:r>
    </w:p>
    <w:p/>
    <w:p>
      <w:r xmlns:w="http://schemas.openxmlformats.org/wordprocessingml/2006/main">
        <w:t xml:space="preserve">2. Odpočinok v Pánovi je nevyhnutný, ale rovnako aj usilovná práca.</w:t>
      </w:r>
    </w:p>
    <w:p/>
    <w:p>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2. Kazateľ 9:10 - "Čokoľvek nájde tvoja ruka urobiť, urob to zo všetkých síl, lebo v ríši mŕtvych, kam ideš, nie je ani práca, ani plánovanie, ani poznanie, ani múdrosť."</w:t>
      </w:r>
    </w:p>
    <w:p/>
    <w:p>
      <w:r xmlns:w="http://schemas.openxmlformats.org/wordprocessingml/2006/main">
        <w:t xml:space="preserve">Exodus 20:10 Siedmy deň je však sobota Hospodina, tvojho Boha, v ňom nebudeš robiť žiadnu prácu ani ty, ani tvoj syn, ani tvoja dcéra, ani tvoj sluha, ani tvoja slúžka, ani tvoj dobytok, ani tvoj cudzinec. ktorý je v tvojich bránach:</w:t>
      </w:r>
    </w:p>
    <w:p/>
    <w:p>
      <w:r xmlns:w="http://schemas.openxmlformats.org/wordprocessingml/2006/main">
        <w:t xml:space="preserve">Siedmy deň je sobotný deň, ktorý sa má svätiť pre Pána. V tento deň by sa mali zdržať akejkoľvek práce, vrátane rodinných príslušníkov, sluhov a dokonca aj dobytka.</w:t>
      </w:r>
    </w:p>
    <w:p/>
    <w:p>
      <w:r xmlns:w="http://schemas.openxmlformats.org/wordprocessingml/2006/main">
        <w:t xml:space="preserve">1. „Posvätnosť soboty: svätenie dňa“</w:t>
      </w:r>
    </w:p>
    <w:p/>
    <w:p>
      <w:r xmlns:w="http://schemas.openxmlformats.org/wordprocessingml/2006/main">
        <w:t xml:space="preserve">2. „Význam sabatu: Deň odpočinku pre všetkých“</w:t>
      </w:r>
    </w:p>
    <w:p/>
    <w:p>
      <w:r xmlns:w="http://schemas.openxmlformats.org/wordprocessingml/2006/main">
        <w:t xml:space="preserve">1. Izaiáš 58:13 - "Ak odvrátiš svoju nohu od soboty, od robenia svojej vôle v môj svätý deň a nazveš sobotu rozkošou a svätý deň PÁNA ctihodným";</w:t>
      </w:r>
    </w:p>
    <w:p/>
    <w:p>
      <w:r xmlns:w="http://schemas.openxmlformats.org/wordprocessingml/2006/main">
        <w:t xml:space="preserve">2. Židom 4:9-11 - "Tak teda zostáva sobotný odpočinok pre Boží ľud, lebo každý, kto vošiel do Božieho odpočinku, odpočinul si aj od svojich skutkov, ako Boh odpočinul od svojich. Usilujme sa teda vojsť do toho odpočinku aby nikto neupadol do rovnakého druhu neposlušnosti."</w:t>
      </w:r>
    </w:p>
    <w:p/>
    <w:p>
      <w:r xmlns:w="http://schemas.openxmlformats.org/wordprocessingml/2006/main">
        <w:t xml:space="preserve">Exodus 20:11 Lebo za šesť dní stvoril Hospodin nebo a zem, more a všetko, čo je v nich, a siedmy deň odpočíval, a preto Hospodin požehnal sobotný deň a posvätil ho.</w:t>
      </w:r>
    </w:p>
    <w:p/>
    <w:p>
      <w:r xmlns:w="http://schemas.openxmlformats.org/wordprocessingml/2006/main">
        <w:t xml:space="preserve">Boh stvoril svet za šesť dní a požehnal a posvätil siedmy deň (sabat).</w:t>
      </w:r>
    </w:p>
    <w:p/>
    <w:p>
      <w:r xmlns:w="http://schemas.openxmlformats.org/wordprocessingml/2006/main">
        <w:t xml:space="preserve">1. Sobota: Deň odpočinku a zamyslenia</w:t>
      </w:r>
    </w:p>
    <w:p/>
    <w:p>
      <w:r xmlns:w="http://schemas.openxmlformats.org/wordprocessingml/2006/main">
        <w:t xml:space="preserve">2. Príbeh stvorenia: Inšpirácia pre nás všetkých</w:t>
      </w:r>
    </w:p>
    <w:p/>
    <w:p>
      <w:r xmlns:w="http://schemas.openxmlformats.org/wordprocessingml/2006/main">
        <w:t xml:space="preserve">1. 1. Mojžišova 2:1-3</w:t>
      </w:r>
    </w:p>
    <w:p/>
    <w:p>
      <w:r xmlns:w="http://schemas.openxmlformats.org/wordprocessingml/2006/main">
        <w:t xml:space="preserve">2. Matúš 11:28-30</w:t>
      </w:r>
    </w:p>
    <w:p/>
    <w:p>
      <w:r xmlns:w="http://schemas.openxmlformats.org/wordprocessingml/2006/main">
        <w:t xml:space="preserve">Exodus 20:12 Cti svojho otca a svoju matku, aby sa predĺžili tvoje dni na zemi, ktorú ti dáva Hospodin, tvoj Boh.</w:t>
      </w:r>
    </w:p>
    <w:p/>
    <w:p>
      <w:r xmlns:w="http://schemas.openxmlformats.org/wordprocessingml/2006/main">
        <w:t xml:space="preserve">Cti rodičov a poslúchaj Boha, aby si bol požehnaný.</w:t>
      </w:r>
    </w:p>
    <w:p/>
    <w:p>
      <w:r xmlns:w="http://schemas.openxmlformats.org/wordprocessingml/2006/main">
        <w:t xml:space="preserve">1. Dôležitosť ctenia rodičov</w:t>
      </w:r>
    </w:p>
    <w:p/>
    <w:p>
      <w:r xmlns:w="http://schemas.openxmlformats.org/wordprocessingml/2006/main">
        <w:t xml:space="preserve">2. Poslušnosť Bohu je požehnaním</w:t>
      </w:r>
    </w:p>
    <w:p/>
    <w:p>
      <w:r xmlns:w="http://schemas.openxmlformats.org/wordprocessingml/2006/main">
        <w:t xml:space="preserve">1.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2. Kolosanom 3:20 - Deti, poslúchajte svojich rodičov vo všetkom, lebo to sa páči Pánovi.</w:t>
      </w:r>
    </w:p>
    <w:p/>
    <w:p>
      <w:r xmlns:w="http://schemas.openxmlformats.org/wordprocessingml/2006/main">
        <w:t xml:space="preserve">Exodus 20:13 Nezabiješ.</w:t>
      </w:r>
    </w:p>
    <w:p/>
    <w:p>
      <w:r xmlns:w="http://schemas.openxmlformats.org/wordprocessingml/2006/main">
        <w:t xml:space="preserve">Tento úryvok z knihy Exodus zdôrazňuje dôležitosť úcty k životu a nezoberania ho druhým.</w:t>
      </w:r>
    </w:p>
    <w:p/>
    <w:p>
      <w:r xmlns:w="http://schemas.openxmlformats.org/wordprocessingml/2006/main">
        <w:t xml:space="preserve">1. Rešpektujte život: Ako mať súcit s ostatnými</w:t>
      </w:r>
    </w:p>
    <w:p/>
    <w:p>
      <w:r xmlns:w="http://schemas.openxmlformats.org/wordprocessingml/2006/main">
        <w:t xml:space="preserve">2. Posvätnosť života: Sila odpustenia</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Matúš 5:21-26 - Počuli ste, že starým bolo povedané: Nezabiješ; a kto bude vraždiť, bude súdený.</w:t>
      </w:r>
    </w:p>
    <w:p/>
    <w:p>
      <w:r xmlns:w="http://schemas.openxmlformats.org/wordprocessingml/2006/main">
        <w:t xml:space="preserve">Exodus 20:14 Nescudzoložíš.</w:t>
      </w:r>
    </w:p>
    <w:p/>
    <w:p>
      <w:r xmlns:w="http://schemas.openxmlformats.org/wordprocessingml/2006/main">
        <w:t xml:space="preserve">Táto pasáž zdôrazňuje dôležitosť zostať verným v manželstve a pripomína nám Božie prikázanie nescudzoložiť.</w:t>
      </w:r>
    </w:p>
    <w:p/>
    <w:p>
      <w:r xmlns:w="http://schemas.openxmlformats.org/wordprocessingml/2006/main">
        <w:t xml:space="preserve">1. "Záväzok v manželstve: Dodržiavanie našich sľubov"</w:t>
      </w:r>
    </w:p>
    <w:p/>
    <w:p>
      <w:r xmlns:w="http://schemas.openxmlformats.org/wordprocessingml/2006/main">
        <w:t xml:space="preserve">2. „Boží prísľub vernosti: príklad, ktorý treba nasledovať“</w:t>
      </w:r>
    </w:p>
    <w:p/>
    <w:p>
      <w:r xmlns:w="http://schemas.openxmlformats.org/wordprocessingml/2006/main">
        <w:t xml:space="preserve">1. Hebrejom 13:4 Manželstvo nech majú všetci v úcte a manželské lôžko nech je nepoškvrnené, lebo smilníkov a cudzoložníkov bude súdiť Boh.</w:t>
      </w:r>
    </w:p>
    <w:p/>
    <w:p>
      <w:r xmlns:w="http://schemas.openxmlformats.org/wordprocessingml/2006/main">
        <w:t xml:space="preserve">2. 1. Korinťanom 7:2 Ale kvôli pokušeniu k smilstvu by mal mať každý svoju manželku a každá žena svojho manžela.</w:t>
      </w:r>
    </w:p>
    <w:p/>
    <w:p>
      <w:r xmlns:w="http://schemas.openxmlformats.org/wordprocessingml/2006/main">
        <w:t xml:space="preserve">Exodus 20:15 Nepokradneš.</w:t>
      </w:r>
    </w:p>
    <w:p/>
    <w:p>
      <w:r xmlns:w="http://schemas.openxmlformats.org/wordprocessingml/2006/main">
        <w:t xml:space="preserve">Tento úryvok z knihy Exodus nám pripomína, že kradnúť je nesprávne a je v rozpore s Božími príkazmi.</w:t>
      </w:r>
    </w:p>
    <w:p/>
    <w:p>
      <w:r xmlns:w="http://schemas.openxmlformats.org/wordprocessingml/2006/main">
        <w:t xml:space="preserve">1. Hriech krádeže: Skúmanie dôsledkov neposlušnosti</w:t>
      </w:r>
    </w:p>
    <w:p/>
    <w:p>
      <w:r xmlns:w="http://schemas.openxmlformats.org/wordprocessingml/2006/main">
        <w:t xml:space="preserve">2. Žiť život bezúhonne: Pochopenie dôležitosti čestnosti</w:t>
      </w:r>
    </w:p>
    <w:p/>
    <w:p>
      <w:r xmlns:w="http://schemas.openxmlformats.org/wordprocessingml/2006/main">
        <w:t xml:space="preserve">1. Príslovia 28:24: Kto okradne otca alebo matku a povie: To nie je priestupok, je spoločníkom človeka, ktorý ničí.</w:t>
      </w:r>
    </w:p>
    <w:p/>
    <w:p>
      <w:r xmlns:w="http://schemas.openxmlformats.org/wordprocessingml/2006/main">
        <w:t xml:space="preserve">2. Efezanom 4:28: Zlodej nech už nekradne, ale nech pracuje poctivo vlastnými rukami, aby sa mal o čo podeliť s každým, kto to potrebuje.</w:t>
      </w:r>
    </w:p>
    <w:p/>
    <w:p>
      <w:r xmlns:w="http://schemas.openxmlformats.org/wordprocessingml/2006/main">
        <w:t xml:space="preserve">Exodus 20:16 Nevydáš krivé svedectvo proti svojmu blížnemu.</w:t>
      </w:r>
    </w:p>
    <w:p/>
    <w:p>
      <w:r xmlns:w="http://schemas.openxmlformats.org/wordprocessingml/2006/main">
        <w:t xml:space="preserve">Boh nám prikazuje, aby sme neklamali a nešírili klebety o našich blížnych.</w:t>
      </w:r>
    </w:p>
    <w:p/>
    <w:p>
      <w:r xmlns:w="http://schemas.openxmlformats.org/wordprocessingml/2006/main">
        <w:t xml:space="preserve">1. Nebezpečenstvo klamstva: Prečo nesmieme vydávať falošné svedectvo proti našim susedom</w:t>
      </w:r>
    </w:p>
    <w:p/>
    <w:p>
      <w:r xmlns:w="http://schemas.openxmlformats.org/wordprocessingml/2006/main">
        <w:t xml:space="preserve">2. Sila úprimnosti: Dodržiavanie nášho slova voči našim blížnym</w:t>
      </w:r>
    </w:p>
    <w:p/>
    <w:p>
      <w:r xmlns:w="http://schemas.openxmlformats.org/wordprocessingml/2006/main">
        <w:t xml:space="preserve">1. Príslovia 12:17-22 - Kto hovorí pravdu, hovorí, čo je správne, ale falošný svedok, podvod.</w:t>
      </w:r>
    </w:p>
    <w:p/>
    <w:p>
      <w:r xmlns:w="http://schemas.openxmlformats.org/wordprocessingml/2006/main">
        <w:t xml:space="preserve">2. Efezanom 4:25 - Odložte teda lož a každý z vás nech hovorí pravdu so svojím blížnym, lebo sme si navzájom údmi.</w:t>
      </w:r>
    </w:p>
    <w:p/>
    <w:p>
      <w:r xmlns:w="http://schemas.openxmlformats.org/wordprocessingml/2006/main">
        <w:t xml:space="preserve">Exodus 20:17 Nebudeš túžiť po dome svojho blížneho, nebudeš túžiť po žene svojho blížneho, ani po jeho sluhovi, ani po jeho slúžke, ani po jeho vola, ani po oslici, ani po ničom, čo patrí tvojmu blížnemu.</w:t>
      </w:r>
    </w:p>
    <w:p/>
    <w:p>
      <w:r xmlns:w="http://schemas.openxmlformats.org/wordprocessingml/2006/main">
        <w:t xml:space="preserve">Boh nám prikazuje, aby sme netúžili po majetku našich blížnych, vrátane ich domu, manželského partnera, sluhov alebo zvierat.</w:t>
      </w:r>
    </w:p>
    <w:p/>
    <w:p>
      <w:r xmlns:w="http://schemas.openxmlformats.org/wordprocessingml/2006/main">
        <w:t xml:space="preserve">1. Naše srdcia patria Bohu – nie žiadostivosti</w:t>
      </w:r>
    </w:p>
    <w:p/>
    <w:p>
      <w:r xmlns:w="http://schemas.openxmlformats.org/wordprocessingml/2006/main">
        <w:t xml:space="preserve">2. Spokojnosť vo všetkom – Vzdať sa nutkania vziať si to, čo nie je naše</w:t>
      </w:r>
    </w:p>
    <w:p/>
    <w:p>
      <w:r xmlns:w="http://schemas.openxmlformats.org/wordprocessingml/2006/main">
        <w:t xml:space="preserve">1. Filipanom 4:11-13 - "Nie že by som hovoril o nedostatku, lebo som sa naučil byť v akomkoľvek stave spokojný. Viem byť ponížený a viem oplývať." všade a vo všetkom som poučený, aby som bol sýty a hladný, aby som oplýval aj trpel núdzou. Všetko môžem v Kristovi, ktorý ma posilňuje."</w:t>
      </w:r>
    </w:p>
    <w:p/>
    <w:p>
      <w:r xmlns:w="http://schemas.openxmlformats.org/wordprocessingml/2006/main">
        <w:t xml:space="preserve">2. Rimanom 7:7-8 - "Čo teda povieme? Je zákon hriech? Chráň Boh. Nie, nepoznal som hriech, ale podľa zákona, lebo som nepoznal žiadostivosť, ak zákon nepovedal, Nebudeš túžiť."</w:t>
      </w:r>
    </w:p>
    <w:p/>
    <w:p>
      <w:r xmlns:w="http://schemas.openxmlformats.org/wordprocessingml/2006/main">
        <w:t xml:space="preserve">Exodus 20:18 A všetok ľud videl hromy, blesky, zvuk trúby a dymiaci vrch, a keď to ľud videl, vzdialili sa a zastali obďaleč.</w:t>
      </w:r>
    </w:p>
    <w:p/>
    <w:p>
      <w:r xmlns:w="http://schemas.openxmlformats.org/wordprocessingml/2006/main">
        <w:t xml:space="preserve">Ľudia Izraela boli svedkami Božej moci a majestátnosti, keď zostupoval na horu Sinaj, a stáli v úžase a úcte.</w:t>
      </w:r>
    </w:p>
    <w:p/>
    <w:p>
      <w:r xmlns:w="http://schemas.openxmlformats.org/wordprocessingml/2006/main">
        <w:t xml:space="preserve">1. Boh je zvrchovaný a vyzýva nás, aby sme Ho uctievali.</w:t>
      </w:r>
    </w:p>
    <w:p/>
    <w:p>
      <w:r xmlns:w="http://schemas.openxmlformats.org/wordprocessingml/2006/main">
        <w:t xml:space="preserve">2. Poslušnosť je akt úcty a úcty k Bohu.</w:t>
      </w:r>
    </w:p>
    <w:p/>
    <w:p>
      <w:r xmlns:w="http://schemas.openxmlformats.org/wordprocessingml/2006/main">
        <w:t xml:space="preserve">1. Deuteronómium 5:4-5 - Počuj, Izrael: Pán, náš Boh, Pán je jeden. Milovať budeš Pána, svojho Boha, celým svojím srdcom, celou svojou dušou a celou svojou silou.</w:t>
      </w:r>
    </w:p>
    <w:p/>
    <w:p>
      <w:r xmlns:w="http://schemas.openxmlformats.org/wordprocessingml/2006/main">
        <w:t xml:space="preserve">2. Žalm 33:8 - Nech sa celá zem bojí Pána; nech všetci obyvatelia sveta hrozia pred ním.</w:t>
      </w:r>
    </w:p>
    <w:p/>
    <w:p>
      <w:r xmlns:w="http://schemas.openxmlformats.org/wordprocessingml/2006/main">
        <w:t xml:space="preserve">Exodus 20:19 Povedali Mojžišovi: "Hovor s nami a my ťa budeme počuť, ale nech s nami nehovorí Boh, aby sme nezomreli."</w:t>
      </w:r>
    </w:p>
    <w:p/>
    <w:p>
      <w:r xmlns:w="http://schemas.openxmlformats.org/wordprocessingml/2006/main">
        <w:t xml:space="preserve">Izraeliti sa báli priamo počuť Boha, pretože sa báli, že to bude pre nich priveľa.</w:t>
      </w:r>
    </w:p>
    <w:p/>
    <w:p>
      <w:r xmlns:w="http://schemas.openxmlformats.org/wordprocessingml/2006/main">
        <w:t xml:space="preserve">1. Božie Slovo je mocné a malo by sa rešpektovať</w:t>
      </w:r>
    </w:p>
    <w:p/>
    <w:p>
      <w:r xmlns:w="http://schemas.openxmlformats.org/wordprocessingml/2006/main">
        <w:t xml:space="preserve">2. Dôverovať Bohu napriek strachu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Exodus 20:20 Mojžiš povedal ľudu: Nebojte sa, lebo Boh prišiel, aby vás vyskúšal, a aby bola jeho bázeň pred vašimi tvárami, aby ste nehrešili.</w:t>
      </w:r>
    </w:p>
    <w:p/>
    <w:p>
      <w:r xmlns:w="http://schemas.openxmlformats.org/wordprocessingml/2006/main">
        <w:t xml:space="preserve">Mojžiš hovorí ľuďom, aby sa nebáli, pretože Boh ich prišiel vyskúšať a chce, aby sa vyhli hriechu.</w:t>
      </w:r>
    </w:p>
    <w:p/>
    <w:p>
      <w:r xmlns:w="http://schemas.openxmlformats.org/wordprocessingml/2006/main">
        <w:t xml:space="preserve">1. Sila strachu pri vyhýbaní sa hriechu</w:t>
      </w:r>
    </w:p>
    <w:p/>
    <w:p>
      <w:r xmlns:w="http://schemas.openxmlformats.org/wordprocessingml/2006/main">
        <w:t xml:space="preserve">2. Dbajte na Božie varovanie, aby ste sa vyhýbali hriechu</w:t>
      </w:r>
    </w:p>
    <w:p/>
    <w:p>
      <w:r xmlns:w="http://schemas.openxmlformats.org/wordprocessingml/2006/main">
        <w:t xml:space="preserve">1. Príslovia 16:6 - "Bázeň pred Pánom sa odvracia od zlého."</w:t>
      </w:r>
    </w:p>
    <w:p/>
    <w:p>
      <w:r xmlns:w="http://schemas.openxmlformats.org/wordprocessingml/2006/main">
        <w:t xml:space="preserve">2. Žalm 34:11 - "Poďte, deti, počúvajte ma, naučím vás bázeň pred Pánom."</w:t>
      </w:r>
    </w:p>
    <w:p/>
    <w:p>
      <w:r xmlns:w="http://schemas.openxmlformats.org/wordprocessingml/2006/main">
        <w:t xml:space="preserve">Exodus 20:21 A ľud stál zďaleka a Mojžiš sa priblížil k hustej tme, kde bol Boh.</w:t>
      </w:r>
    </w:p>
    <w:p/>
    <w:p>
      <w:r xmlns:w="http://schemas.openxmlformats.org/wordprocessingml/2006/main">
        <w:t xml:space="preserve">Táto pasáž opisuje okamih, keď sa Mojžiš priblížil k hustej tme, kde sa nachádzal Boh.</w:t>
      </w:r>
    </w:p>
    <w:p/>
    <w:p>
      <w:r xmlns:w="http://schemas.openxmlformats.org/wordprocessingml/2006/main">
        <w:t xml:space="preserve">1. Boh sa často nachádza v temnote; Je stále prítomný, aj keď sa zdá, že je skrytý.</w:t>
      </w:r>
    </w:p>
    <w:p/>
    <w:p>
      <w:r xmlns:w="http://schemas.openxmlformats.org/wordprocessingml/2006/main">
        <w:t xml:space="preserve">2. Môžeme sa naučiť dôverovať Bohu, aj keď Ho nevidíme, pretože nám poskytne odpovede, ktoré potrebujeme vo svojom vlastnom čase.</w:t>
      </w:r>
    </w:p>
    <w:p/>
    <w:p>
      <w:r xmlns:w="http://schemas.openxmlformats.org/wordprocessingml/2006/main">
        <w:t xml:space="preserve">1. Žalm 139:12 - Ani tma nie je pre teba tmou; noc je jasná ako deň, lebo tma je ti ako svetlo.</w:t>
      </w:r>
    </w:p>
    <w:p/>
    <w:p>
      <w:r xmlns:w="http://schemas.openxmlformats.org/wordprocessingml/2006/main">
        <w:t xml:space="preserve">2. Izaiáš 45:3 - Dám ti poklady temnoty a bohatstvo tajných miest, aby si vedel, že ja, Pán, ktorý ťa volám tvojím menom, som Boh Izraela.</w:t>
      </w:r>
    </w:p>
    <w:p/>
    <w:p>
      <w:r xmlns:w="http://schemas.openxmlformats.org/wordprocessingml/2006/main">
        <w:t xml:space="preserve">Exodus 20:22 A Hospodin povedal Mojžišovi: Takto povieš synom Izraela: Videli ste, že som s vami hovoril z neba.</w:t>
      </w:r>
    </w:p>
    <w:p/>
    <w:p>
      <w:r xmlns:w="http://schemas.openxmlformats.org/wordprocessingml/2006/main">
        <w:t xml:space="preserve">Boh prehovoril k Mojžišovi z neba a povedal mu, aby povedal izraelskému ľudu, čo povedal.</w:t>
      </w:r>
    </w:p>
    <w:p/>
    <w:p>
      <w:r xmlns:w="http://schemas.openxmlformats.org/wordprocessingml/2006/main">
        <w:t xml:space="preserve">1. „Boh k nám hovorí skrze svoje Slovo“</w:t>
      </w:r>
    </w:p>
    <w:p/>
    <w:p>
      <w:r xmlns:w="http://schemas.openxmlformats.org/wordprocessingml/2006/main">
        <w:t xml:space="preserve">2. „Boh je vždy s nami“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139:7-10 -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Exodus 20:23 Nerobte si so mnou bohov zo striebra ani si nerobte bohov zo zlata.</w:t>
      </w:r>
    </w:p>
    <w:p/>
    <w:p>
      <w:r xmlns:w="http://schemas.openxmlformats.org/wordprocessingml/2006/main">
        <w:t xml:space="preserve">Táto pasáž nám hovorí, aby sme si nerobili modly zo striebra alebo zlata.</w:t>
      </w:r>
    </w:p>
    <w:p/>
    <w:p>
      <w:r xmlns:w="http://schemas.openxmlformats.org/wordprocessingml/2006/main">
        <w:t xml:space="preserve">1. Modlárstvo: Nebezpečenstvo postavenia vecí nad Boha</w:t>
      </w:r>
    </w:p>
    <w:p/>
    <w:p>
      <w:r xmlns:w="http://schemas.openxmlformats.org/wordprocessingml/2006/main">
        <w:t xml:space="preserve">2. Požehnanie slúžiť iba Bohu</w:t>
      </w:r>
    </w:p>
    <w:p/>
    <w:p>
      <w:r xmlns:w="http://schemas.openxmlformats.org/wordprocessingml/2006/main">
        <w:t xml:space="preserve">1. Deuteronómium 5:7-10 - Nebudeš mať iných bohov okrem mňa.</w:t>
      </w:r>
    </w:p>
    <w:p/>
    <w:p>
      <w:r xmlns:w="http://schemas.openxmlformats.org/wordprocessingml/2006/main">
        <w:t xml:space="preserve">2. Izaiáš 44:9-20 - Nebojte sa, ani sa nebojte; či som ti to odpradávna nepovedal a neoznámil? Ste moji svedkovia! Existuje Boh okrem mňa? Nie je tam žiadna skala; nepoznám žiadne.</w:t>
      </w:r>
    </w:p>
    <w:p/>
    <w:p>
      <w:r xmlns:w="http://schemas.openxmlformats.org/wordprocessingml/2006/main">
        <w:t xml:space="preserve">Exodus 20:24 Oltár zeme mi spravíš a budeš na ňom obetovať svoje zápalné obeti a svoje pokojné obeti, svoje ovce a voly; všade, kde si zapíšem svoje meno, prídem k tebe a požehná ťa.</w:t>
      </w:r>
    </w:p>
    <w:p/>
    <w:p>
      <w:r xmlns:w="http://schemas.openxmlformats.org/wordprocessingml/2006/main">
        <w:t xml:space="preserve">Táto pasáž opisuje Božie prikázanie postaviť oltár a obetné dary.</w:t>
      </w:r>
    </w:p>
    <w:p/>
    <w:p>
      <w:r xmlns:w="http://schemas.openxmlformats.org/wordprocessingml/2006/main">
        <w:t xml:space="preserve">1. Sila obety: Naučiť sa vzdať sa a nechať Boha</w:t>
      </w:r>
    </w:p>
    <w:p/>
    <w:p>
      <w:r xmlns:w="http://schemas.openxmlformats.org/wordprocessingml/2006/main">
        <w:t xml:space="preserve">2. Boží prísľub požehnania: oslava Božieho zaopatrenia</w:t>
      </w:r>
    </w:p>
    <w:p/>
    <w:p>
      <w:r xmlns:w="http://schemas.openxmlformats.org/wordprocessingml/2006/main">
        <w:t xml:space="preserve">1. Židom 13:15-16 - Skrze Ježiša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Izaiáš 1:11-17 - Aké sú pre mňa vaše mnohonásobné obete? hovorí Pán. Mám dosť zápalných obetí baranov a tuku dobre kŕmených zvierat; Nemám záľubu v krvi býkov, ani jahniat, ani kôz.</w:t>
      </w:r>
    </w:p>
    <w:p/>
    <w:p>
      <w:r xmlns:w="http://schemas.openxmlformats.org/wordprocessingml/2006/main">
        <w:t xml:space="preserve">Exodus 20:25 A ak mi spravíš oltár z kameňa, nepostavíš ho z tesaného kameňa, lebo keď naň pozdvihneš svoj nástroj, poškvrnil by si ho.</w:t>
      </w:r>
    </w:p>
    <w:p/>
    <w:p>
      <w:r xmlns:w="http://schemas.openxmlformats.org/wordprocessingml/2006/main">
        <w:t xml:space="preserve">Pán prikazuje Izraelitom, aby nestavali oltár z tesaných kameňov, pretože používanie nástrojov na tvarovanie kameňov ho znečistí.</w:t>
      </w:r>
    </w:p>
    <w:p/>
    <w:p>
      <w:r xmlns:w="http://schemas.openxmlformats.org/wordprocessingml/2006/main">
        <w:t xml:space="preserve">1. Naučiť sa podriaďovať sa Božej vôli</w:t>
      </w:r>
    </w:p>
    <w:p/>
    <w:p>
      <w:r xmlns:w="http://schemas.openxmlformats.org/wordprocessingml/2006/main">
        <w:t xml:space="preserve">2. Božia svätosť a potreba úcty</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111:9 - "Poslal svojmu ľudu vykúpenie, naveky prikázal svoju zmluvu. Sväté a hrozné je jeho meno!"</w:t>
      </w:r>
    </w:p>
    <w:p/>
    <w:p>
      <w:r xmlns:w="http://schemas.openxmlformats.org/wordprocessingml/2006/main">
        <w:t xml:space="preserve">Exodus 20:26 Ani nepôjdeš po schodoch k môjmu oltáru, aby na ňom nebola odhalená tvoja nahota.</w:t>
      </w:r>
    </w:p>
    <w:p/>
    <w:p>
      <w:r xmlns:w="http://schemas.openxmlformats.org/wordprocessingml/2006/main">
        <w:t xml:space="preserve">Táto pasáž sa týka prikázania, ktoré dal Boh Izraelitom, aby nevystupovali po schodoch k oltáru vo svätostánku, aby sa tak neodhalili.</w:t>
      </w:r>
    </w:p>
    <w:p/>
    <w:p>
      <w:r xmlns:w="http://schemas.openxmlformats.org/wordprocessingml/2006/main">
        <w:t xml:space="preserve">1. „Láska a úcta k Bohu: Dôležitosť skromnosti a úcty v uctievaní“</w:t>
      </w:r>
    </w:p>
    <w:p/>
    <w:p>
      <w:r xmlns:w="http://schemas.openxmlformats.org/wordprocessingml/2006/main">
        <w:t xml:space="preserve">2. „Účel svätostánku: Pochopenie Božích pokynov na uctievanie“</w:t>
      </w:r>
    </w:p>
    <w:p/>
    <w:p>
      <w:r xmlns:w="http://schemas.openxmlformats.org/wordprocessingml/2006/main">
        <w:t xml:space="preserve">1. Levitikus 19:30 - Moju svätyňu budete mať v úcte: Ja som Pán.</w:t>
      </w:r>
    </w:p>
    <w:p/>
    <w:p>
      <w:r xmlns:w="http://schemas.openxmlformats.org/wordprocessingml/2006/main">
        <w:t xml:space="preserve">2. 5. Mojžišova 22:30 - Muž si nevezme manželku svojho otca, ani neodkryje sukňu svojho otca.</w:t>
      </w:r>
    </w:p>
    <w:p/>
    <w:p>
      <w:r xmlns:w="http://schemas.openxmlformats.org/wordprocessingml/2006/main">
        <w:t xml:space="preserve">2. Mojžišova 21 možno zhrnúť do troch odsekov takto, s naznačenými veršami:</w:t>
      </w:r>
    </w:p>
    <w:p/>
    <w:p>
      <w:r xmlns:w="http://schemas.openxmlformats.org/wordprocessingml/2006/main">
        <w:t xml:space="preserve">Odsek 1: V 2. Mojžišovej 21:1-11 Boh poskytuje zákony a nariadenia týkajúce sa zaobchádzania s hebrejskými otrokmi. Ak hebrejský otrok slúži šesť rokov, v siedmom roku má byť prepustený bez zaplatenia. Ak sa však otrok rozhodne zostať so svojím pánom kvôli láske alebo pripútanosti, musí mu byť prepichnuté ucho na znak celoživotného otroctva. Ak pán zle zaobchádza so svojím otrokom tým, že spôsobí vážne zranenie alebo smrť, je uložený prísny trest. Cieľom týchto nariadení je zabezpečiť spravodlivé zaobchádzanie a chrániť práva otrokov v rámci hebrejskej komunity.</w:t>
      </w:r>
    </w:p>
    <w:p/>
    <w:p>
      <w:r xmlns:w="http://schemas.openxmlformats.org/wordprocessingml/2006/main">
        <w:t xml:space="preserve">Odsek 2: Pokračovanie v Exodus 21:12-27, sú dané rôzne zákony týkajúce sa činov, ktoré spôsobujú škodu alebo stratu života. Zaviedla sa zásada „oko za oko“, čo znamená, že trest by mal byť úmerný spáchanému priestupku. Zákony riešia prípady, ako je vražda, napadnutie s následkom zranenia, ujma spôsobená vola alebo inými hospodárskymi zvieratami a zranenia spôsobené počas bitiek medzi mužmi. Odškodnenie a vrátenie sú predpísané v závislosti od závažnosti a okolností každého prípadu.</w:t>
      </w:r>
    </w:p>
    <w:p/>
    <w:p>
      <w:r xmlns:w="http://schemas.openxmlformats.org/wordprocessingml/2006/main">
        <w:t xml:space="preserve">Odsek 3: V Exodus 21:28-36 sú uvedené zákony týkajúce sa škôd na majetku spôsobených zvieratami. Ak vôl niekoho zabije kvôli nedbanlivosti svojho majiteľa, majiteľ aj vôl sú zodpovední za to, že majiteľ môže čeliť trestu smrti, zatiaľ čo vôl bude usmrtený. Náhrada škody sa vyžaduje, ak zviera nedbanlivosťou svojho majiteľa spôsobí zranenie alebo smrť na cudzom majetku alebo dobytku. Tieto nariadenia stanovujú zodpovednosť za škody spôsobené domestikovanými zvieratami.</w:t>
      </w:r>
    </w:p>
    <w:p/>
    <w:p>
      <w:r xmlns:w="http://schemas.openxmlformats.org/wordprocessingml/2006/main">
        <w:t xml:space="preserve">V súhrne:</w:t>
      </w:r>
    </w:p>
    <w:p>
      <w:r xmlns:w="http://schemas.openxmlformats.org/wordprocessingml/2006/main">
        <w:t xml:space="preserve">Exodus 21 predstavuje:</w:t>
      </w:r>
    </w:p>
    <w:p>
      <w:r xmlns:w="http://schemas.openxmlformats.org/wordprocessingml/2006/main">
        <w:t xml:space="preserve">Zákony upravujúce zaobchádzanie s hebrejskými otrokmi;</w:t>
      </w:r>
    </w:p>
    <w:p>
      <w:r xmlns:w="http://schemas.openxmlformats.org/wordprocessingml/2006/main">
        <w:t xml:space="preserve">Ustanovenia o slobode po šiestich rokoch; v prípade potreby doživotné otroctvo;</w:t>
      </w:r>
    </w:p>
    <w:p>
      <w:r xmlns:w="http://schemas.openxmlformats.org/wordprocessingml/2006/main">
        <w:t xml:space="preserve">Trest za zlé zaobchádzanie; ochrana práv otrokov.</w:t>
      </w:r>
    </w:p>
    <w:p/>
    <w:p>
      <w:r xmlns:w="http://schemas.openxmlformats.org/wordprocessingml/2006/main">
        <w:t xml:space="preserve">Predpisy týkajúce sa činov spôsobujúcich ujmu alebo stratu života;</w:t>
      </w:r>
    </w:p>
    <w:p>
      <w:r xmlns:w="http://schemas.openxmlformats.org/wordprocessingml/2006/main">
        <w:t xml:space="preserve">Zásada primeraného trestu; predpísaná náhrada;</w:t>
      </w:r>
    </w:p>
    <w:p>
      <w:r xmlns:w="http://schemas.openxmlformats.org/wordprocessingml/2006/main">
        <w:t xml:space="preserve">Riešenie prípadov ako vražda, napadnutie, zranenia súvisiace so zvieratami.</w:t>
      </w:r>
    </w:p>
    <w:p/>
    <w:p>
      <w:r xmlns:w="http://schemas.openxmlformats.org/wordprocessingml/2006/main">
        <w:t xml:space="preserve">Zákony týkajúce sa škôd na majetku spôsobených zvieratami;</w:t>
      </w:r>
    </w:p>
    <w:p>
      <w:r xmlns:w="http://schemas.openxmlformats.org/wordprocessingml/2006/main">
        <w:t xml:space="preserve">Zodpovednosť za nedbanlivosť vedúcu k ujme; požadovaná kompenzácia;</w:t>
      </w:r>
    </w:p>
    <w:p>
      <w:r xmlns:w="http://schemas.openxmlformats.org/wordprocessingml/2006/main">
        <w:t xml:space="preserve">Stanovenie zodpovednosti za škody spôsobené domestikovanými zvieratami.</w:t>
      </w:r>
    </w:p>
    <w:p/>
    <w:p>
      <w:r xmlns:w="http://schemas.openxmlformats.org/wordprocessingml/2006/main">
        <w:t xml:space="preserve">Táto kapitola pokračuje tým, že Boh poskytuje podrobné pokyny týkajúce sa spoločenského poriadku v rámci izraelskej komunity, pričom sa zaoberá konkrétnymi scenármi zahŕňajúcimi záležitosti ako otroctvo, vrúcne otroctvo spolu so zásadami usmerňujúcimi spravodlivé správanie úzko späté s etickým správaním, ktoré je často spojené s posvätnými stretnutiami zahŕňajúcimi komunikáciu medzi božstvom (Jahvem) zastúpeným prostredníctvom vyvolených ľudí. (Izrael) ilustrovaný prostredníctvom postáv ako Mojžiš slúžiaci ako sprostredkovateľ, sprostredkovateľ formujúci komunitnú identitu zakorenenú v starovekých náboženských tradíciách pozorovaných v celom regióne v tom čase, zobrazujúci zmes medzi zachovaním, obnovou odrážajúc božský záujem o zraniteľných členov prítomných v širšej sociálnej štruktúre zahŕňajúcej témy ako spravodlivosť, spravodlivosť úzko spätá so zmluvným vzťahom spájajúca vyvolených ľudí dohromady pod božskou autoritou zameranou na naplnenie účelov formujúcich kolektívny osud zahŕňajúci koncepty súvisiace so sociálnou spravodlivosťou, kompenzácia slúžiaca ako piliere podporujúce spoločenskú pohodu uprostred širšieho kozmického poriadku odrážajúceho starodávny blízkovýchodný svetonázor informujúci biblický naratívny rámec týkajúci sa vzťah medzi ľudskosťou, božstvom</w:t>
      </w:r>
    </w:p>
    <w:p/>
    <w:p>
      <w:r xmlns:w="http://schemas.openxmlformats.org/wordprocessingml/2006/main">
        <w:t xml:space="preserve">Exodus 21:1 Toto sú súdy, ktoré im predložíš.</w:t>
      </w:r>
    </w:p>
    <w:p/>
    <w:p>
      <w:r xmlns:w="http://schemas.openxmlformats.org/wordprocessingml/2006/main">
        <w:t xml:space="preserve">Pán dáva Mojžišovi pokyny týkajúce sa zákonov a súdov, ktoré majú byť predložené Izraelitom.</w:t>
      </w:r>
    </w:p>
    <w:p/>
    <w:p>
      <w:r xmlns:w="http://schemas.openxmlformats.org/wordprocessingml/2006/main">
        <w:t xml:space="preserve">1. Pánove príkazy: Poslušnosť a úcta</w:t>
      </w:r>
    </w:p>
    <w:p/>
    <w:p>
      <w:r xmlns:w="http://schemas.openxmlformats.org/wordprocessingml/2006/main">
        <w:t xml:space="preserve">2. Pochopenie sily zákona v Biblii</w:t>
      </w:r>
    </w:p>
    <w:p/>
    <w:p>
      <w:r xmlns:w="http://schemas.openxmlformats.org/wordprocessingml/2006/main">
        <w:t xml:space="preserve">1. Galaťanom 5:13-14 - Bratia, boli ste povolaní na slobodu. Len nevyužívajte svoju slobodu ako príležitosť pre telo, ale slúžte si navzájom láskou. Lebo celý zákon sa napĺňa v jedinom slove: Milovať budeš svojho blížneho ako seba samého.</w:t>
      </w:r>
    </w:p>
    <w:p/>
    <w:p>
      <w:r xmlns:w="http://schemas.openxmlformats.org/wordprocessingml/2006/main">
        <w:t xml:space="preserve">2. Rimanom 13:1-7 - Nech je každý človek podriadený vládnym autoritám. Lebo niet autority okrem od Boha a tie, ktoré existujú, ustanovil Boh. Preto každý, kto odporuje vrchnostiam, odporuje tomu, čo určil Boh, a tí, ktorí odporujú, budú odsúdení. Lebo vládcovia nie sú postrachom dobrého správania, ale zlého. Nemali by ste strach z toho, kto má autoritu? Potom robte, čo je dobré, a dostanete jeho schválenie, lebo je Božím služobníkom pre vaše dobro. Ale ak robíš zle, boj sa, lebo nenesie meč nadarmo. Lebo je Božím služobníkom, pomstiteľom, ktorý vykonáva Boží hnev na previnilcovi. Preto sa treba podriadiť nielen preto, aby sme sa vyhli Božiemu hnevu, ale aj kvôli svedomiu. Lebo kvôli tomu platíte aj dane, lebo vrchnosti sú Božími služobníkmi, ktorí sa starajú práve o túto vec. Zaplaťte všetkým, čo sa im dlhuje: dane, komu sa dlhujú dane, príjem, komu sa dlhuje výnos, úcta, komu patrí úcta, česť, komu sa dlhuje česť.</w:t>
      </w:r>
    </w:p>
    <w:p/>
    <w:p>
      <w:r xmlns:w="http://schemas.openxmlformats.org/wordprocessingml/2006/main">
        <w:t xml:space="preserve">Exodus 21:2 Ak si kúpiš hebrejského sluhu, bude ti slúžiť šesť rokov a v siedmom vyjde zadarmo.</w:t>
      </w:r>
    </w:p>
    <w:p/>
    <w:p>
      <w:r xmlns:w="http://schemas.openxmlformats.org/wordprocessingml/2006/main">
        <w:t xml:space="preserve">Táto pasáž vysvetľuje, že ak sa kúpi hebrejčina, musí slúžiť šesť rokov, kým bude v siedmom roku prepustená zadarmo.</w:t>
      </w:r>
    </w:p>
    <w:p/>
    <w:p>
      <w:r xmlns:w="http://schemas.openxmlformats.org/wordprocessingml/2006/main">
        <w:t xml:space="preserve">1. Význam slobody a ako ju možno dosiahnuť prostredníctvom záväzku.</w:t>
      </w:r>
    </w:p>
    <w:p/>
    <w:p>
      <w:r xmlns:w="http://schemas.openxmlformats.org/wordprocessingml/2006/main">
        <w:t xml:space="preserve">2. Hodnota služby a odmeny, ktoré môže priniesť.</w:t>
      </w:r>
    </w:p>
    <w:p/>
    <w:p>
      <w:r xmlns:w="http://schemas.openxmlformats.org/wordprocessingml/2006/main">
        <w:t xml:space="preserve">1. Matúš 10:10 - "Nedávajte, čo je sväté psom, ani nehádžte svoje perly pred svine, aby ich nepošliapali nohami a neobrátili sa a neroztrhali vás."</w:t>
      </w:r>
    </w:p>
    <w:p/>
    <w:p>
      <w:r xmlns:w="http://schemas.openxmlformats.org/wordprocessingml/2006/main">
        <w:t xml:space="preserve">2. Galaťanom 5:13 - "Veď vy, bratia, ste povolaní k slobode, len nevyužívajte slobodu ako príležitosť pre telo, ale slúžte si navzájom láskou."</w:t>
      </w:r>
    </w:p>
    <w:p/>
    <w:p>
      <w:r xmlns:w="http://schemas.openxmlformats.org/wordprocessingml/2006/main">
        <w:t xml:space="preserve">Exodus 21:3 Ak vošiel sám, sám odíde, ak bol ženatý, jeho žena vyjde s ním.</w:t>
      </w:r>
    </w:p>
    <w:p/>
    <w:p>
      <w:r xmlns:w="http://schemas.openxmlformats.org/wordprocessingml/2006/main">
        <w:t xml:space="preserve">Táto pasáž zdôrazňuje dôležitosť manželstva v živote Izraelitu, pretože uvádza, že žena ženatého muža musí ísť s ním, ak je oslobodený z otroctva.</w:t>
      </w:r>
    </w:p>
    <w:p/>
    <w:p>
      <w:r xmlns:w="http://schemas.openxmlformats.org/wordprocessingml/2006/main">
        <w:t xml:space="preserve">1. Boží plán pre manželstvo: Úvaha o Exodus 21:3</w:t>
      </w:r>
    </w:p>
    <w:p/>
    <w:p>
      <w:r xmlns:w="http://schemas.openxmlformats.org/wordprocessingml/2006/main">
        <w:t xml:space="preserve">2. Dôležitosť spoločnosti v manželstve: Skúmanie 2M 21:3</w:t>
      </w:r>
    </w:p>
    <w:p/>
    <w:p>
      <w:r xmlns:w="http://schemas.openxmlformats.org/wordprocessingml/2006/main">
        <w:t xml:space="preserve">1. Genesis 2:18-24 – Boží plán pre manželstvo</w:t>
      </w:r>
    </w:p>
    <w:p/>
    <w:p>
      <w:r xmlns:w="http://schemas.openxmlformats.org/wordprocessingml/2006/main">
        <w:t xml:space="preserve">2. Rút 1:16-17 - Dôležitosť spoločnosti v manželstve</w:t>
      </w:r>
    </w:p>
    <w:p/>
    <w:p>
      <w:r xmlns:w="http://schemas.openxmlformats.org/wordprocessingml/2006/main">
        <w:t xml:space="preserve">Exodus 21:4 Ak mu jeho pán dal ženu a ona mu porodila synov alebo dcéry; žena a jej deti budú patriť jej pánovi a on sám pôjde von.</w:t>
      </w:r>
    </w:p>
    <w:p/>
    <w:p>
      <w:r xmlns:w="http://schemas.openxmlformats.org/wordprocessingml/2006/main">
        <w:t xml:space="preserve">Táto pasáž hovorí o otrokovi, ktorému jeho pán dal manželku a mal s ňou deti. Žena a deti zostávajú majetkom pána a otrok ich má opustiť, keď mu bude udelená sloboda.</w:t>
      </w:r>
    </w:p>
    <w:p/>
    <w:p>
      <w:r xmlns:w="http://schemas.openxmlformats.org/wordprocessingml/2006/main">
        <w:t xml:space="preserve">1. Život v slobode: Naučiť sa pustiť to, čo si myslíme, že je naše</w:t>
      </w:r>
    </w:p>
    <w:p/>
    <w:p>
      <w:r xmlns:w="http://schemas.openxmlformats.org/wordprocessingml/2006/main">
        <w:t xml:space="preserve">2. Požehnanie a zodpovednosť byť majstrom</w:t>
      </w:r>
    </w:p>
    <w:p/>
    <w:p>
      <w:r xmlns:w="http://schemas.openxmlformats.org/wordprocessingml/2006/main">
        <w:t xml:space="preserve">1. Lukáš 4:18-19 "Duch Pánov je nado mnou, pretože ma pomazal, aby som hlásal radostnú zvesť chudobným. Poslal ma ohlasovať väzňom slobodu a slepým ozdravenie zraku, oslobodiť utláčaných.</w:t>
      </w:r>
    </w:p>
    <w:p/>
    <w:p>
      <w:r xmlns:w="http://schemas.openxmlformats.org/wordprocessingml/2006/main">
        <w:t xml:space="preserve">2. Galaťanom 5:1 Kristus nás oslobodil pre slobodu. Stojte teda pevne a nenechajte sa znova zaťažiť jarmom otroctva.</w:t>
      </w:r>
    </w:p>
    <w:p/>
    <w:p>
      <w:r xmlns:w="http://schemas.openxmlformats.org/wordprocessingml/2006/main">
        <w:t xml:space="preserve">Exodus 21:5 A ak sluha otvorene povie: Milujem svojho pána, svoju ženu a svoje deti; Nepôjdem von zadarmo:</w:t>
      </w:r>
    </w:p>
    <w:p/>
    <w:p>
      <w:r xmlns:w="http://schemas.openxmlformats.org/wordprocessingml/2006/main">
        <w:t xml:space="preserve">Sluha vyjadril svoju lásku k svojmu pánovi, manželke a deťom a je ochotný zostať služobníkom.</w:t>
      </w:r>
    </w:p>
    <w:p/>
    <w:p>
      <w:r xmlns:w="http://schemas.openxmlformats.org/wordprocessingml/2006/main">
        <w:t xml:space="preserve">1: Pravá láska sa prejavuje obetou.</w:t>
      </w:r>
    </w:p>
    <w:p/>
    <w:p>
      <w:r xmlns:w="http://schemas.openxmlformats.org/wordprocessingml/2006/main">
        <w:t xml:space="preserve">2: Naša láska k Bohu by sa mala odrážať v našej poslušnosti.</w:t>
      </w:r>
    </w:p>
    <w:p/>
    <w:p>
      <w:r xmlns:w="http://schemas.openxmlformats.org/wordprocessingml/2006/main">
        <w:t xml:space="preserve">1:Jn 15:13 - Nikto nemá väčšiu lásku ako ten, kto položí svoj život za svojich priateľov.</w:t>
      </w:r>
    </w:p>
    <w:p/>
    <w:p>
      <w:r xmlns:w="http://schemas.openxmlformats.org/wordprocessingml/2006/main">
        <w:t xml:space="preserve">2: Deuteronómium 6:5 - Miluj Pána, svojho Boha, celým svojím srdcom, celou svojou dušou a celou svojou silou.</w:t>
      </w:r>
    </w:p>
    <w:p/>
    <w:p>
      <w:r xmlns:w="http://schemas.openxmlformats.org/wordprocessingml/2006/main">
        <w:t xml:space="preserve">Exodus 21:6 Potom ho jeho pán privedie k sudcom; privedie ho aj ku dverám alebo k dverám; a jeho pán mu prerazí ucho aulom; a bude mu slúžiť na veky.</w:t>
      </w:r>
    </w:p>
    <w:p/>
    <w:p>
      <w:r xmlns:w="http://schemas.openxmlformats.org/wordprocessingml/2006/main">
        <w:t xml:space="preserve">Pasáž hovorí o pánovi, ktorý privedie svojho otroka k sudcom a potom mu prepichne ucho aulom, aby svojmu pánovi slúžil navždy.</w:t>
      </w:r>
    </w:p>
    <w:p/>
    <w:p>
      <w:r xmlns:w="http://schemas.openxmlformats.org/wordprocessingml/2006/main">
        <w:t xml:space="preserve">1. Prijať svoj život taký, aký je, a verne slúžiť Bohu</w:t>
      </w:r>
    </w:p>
    <w:p/>
    <w:p>
      <w:r xmlns:w="http://schemas.openxmlformats.org/wordprocessingml/2006/main">
        <w:t xml:space="preserve">2. Zmluva večnej lojality a poslušnosti</w:t>
      </w:r>
    </w:p>
    <w:p/>
    <w:p>
      <w:r xmlns:w="http://schemas.openxmlformats.org/wordprocessingml/2006/main">
        <w:t xml:space="preserve">1. Galaťanom 5:1 Pre slobodu nás Kristus oslobodil; stojte teda pevne a nepoddajte sa znova do jarma otroctva.</w:t>
      </w:r>
    </w:p>
    <w:p/>
    <w:p>
      <w:r xmlns:w="http://schemas.openxmlformats.org/wordprocessingml/2006/main">
        <w:t xml:space="preserve">2. Efezanom 6:5-7 Otroci, poslúchajte svojich pozemských pánov s bázňou a chvením, s úprimným srdcom, ako by ste chceli Krista, nie naoko, ako ľudia, ktorí sa páčia ľuďom, ale ako Kristovi služobníci. Božia vôľa zo srdca.</w:t>
      </w:r>
    </w:p>
    <w:p/>
    <w:p>
      <w:r xmlns:w="http://schemas.openxmlformats.org/wordprocessingml/2006/main">
        <w:t xml:space="preserve">Exodus 21:7 A ak niekto predá svoju dcéru za slúžku, nevyjde ako sluhovia.</w:t>
      </w:r>
    </w:p>
    <w:p/>
    <w:p>
      <w:r xmlns:w="http://schemas.openxmlformats.org/wordprocessingml/2006/main">
        <w:t xml:space="preserve">Dcéra, ktorá je predaná ako slúžka, nemôže odísť rovnakou cestou ako služobnica.</w:t>
      </w:r>
    </w:p>
    <w:p/>
    <w:p>
      <w:r xmlns:w="http://schemas.openxmlformats.org/wordprocessingml/2006/main">
        <w:t xml:space="preserve">1. Sila bezpodmienečnej lásky: Dôstojnosť ženy v Biblii</w:t>
      </w:r>
    </w:p>
    <w:p/>
    <w:p>
      <w:r xmlns:w="http://schemas.openxmlformats.org/wordprocessingml/2006/main">
        <w:t xml:space="preserve">2. Hodnota žien v Biblii</w:t>
      </w:r>
    </w:p>
    <w:p/>
    <w:p>
      <w:r xmlns:w="http://schemas.openxmlformats.org/wordprocessingml/2006/main">
        <w:t xml:space="preserve">1. Príslovia 31:10-31</w:t>
      </w:r>
    </w:p>
    <w:p/>
    <w:p>
      <w:r xmlns:w="http://schemas.openxmlformats.org/wordprocessingml/2006/main">
        <w:t xml:space="preserve">2. Galaťanom 3:28-29</w:t>
      </w:r>
    </w:p>
    <w:p/>
    <w:p>
      <w:r xmlns:w="http://schemas.openxmlformats.org/wordprocessingml/2006/main">
        <w:t xml:space="preserve">Exodus 21:8 Ak sa nebude páčiť svojmu pánovi, ktorý si ju zasnúbil, nechá ju vykúpiť; predať ju cudziemu národu nebude mať moc, lebo s ňou naložil ľstivo.</w:t>
      </w:r>
    </w:p>
    <w:p/>
    <w:p>
      <w:r xmlns:w="http://schemas.openxmlformats.org/wordprocessingml/2006/main">
        <w:t xml:space="preserve">Ak sa pán zasnúbil s otrokyňou a ona sa mu nepáčila, nesmie ju predať cudziemu národu, keďže s ňou klamal.</w:t>
      </w:r>
    </w:p>
    <w:p/>
    <w:p>
      <w:r xmlns:w="http://schemas.openxmlformats.org/wordprocessingml/2006/main">
        <w:t xml:space="preserve">1. Božie milosrdenstvo a súcit s utláčanými</w:t>
      </w:r>
    </w:p>
    <w:p/>
    <w:p>
      <w:r xmlns:w="http://schemas.openxmlformats.org/wordprocessingml/2006/main">
        <w:t xml:space="preserve">2. Hriech klamstva a jeho dôsledky</w:t>
      </w:r>
    </w:p>
    <w:p/>
    <w:p>
      <w:r xmlns:w="http://schemas.openxmlformats.org/wordprocessingml/2006/main">
        <w:t xml:space="preserve">1. Izaiáš 1:17: Naučte sa konať dobro; hľadať spravodlivosť, napraviť útlak; sirotovi prines právo, vdove sa prihovor.</w:t>
      </w:r>
    </w:p>
    <w:p/>
    <w:p>
      <w:r xmlns:w="http://schemas.openxmlformats.org/wordprocessingml/2006/main">
        <w:t xml:space="preserve">2. Lk 6:36: Buďte milosrdní, ako je milosrdný váš Otec.</w:t>
      </w:r>
    </w:p>
    <w:p/>
    <w:p>
      <w:r xmlns:w="http://schemas.openxmlformats.org/wordprocessingml/2006/main">
        <w:t xml:space="preserve">Exodus 21:9 A ak ju zasnúbil so svojím synom, naloží s ňou po vzore dcér.</w:t>
      </w:r>
    </w:p>
    <w:p/>
    <w:p>
      <w:r xmlns:w="http://schemas.openxmlformats.org/wordprocessingml/2006/main">
        <w:t xml:space="preserve">Otec musí zaobchádzať so slúžkou, ktorá je zasnúbená s jeho synom, rovnako ako s dcérou.</w:t>
      </w:r>
    </w:p>
    <w:p/>
    <w:p>
      <w:r xmlns:w="http://schemas.openxmlformats.org/wordprocessingml/2006/main">
        <w:t xml:space="preserve">1. „Povinnosti otcov: Zaobchádzanie so slúžkou ako s dcérou“</w:t>
      </w:r>
    </w:p>
    <w:p/>
    <w:p>
      <w:r xmlns:w="http://schemas.openxmlformats.org/wordprocessingml/2006/main">
        <w:t xml:space="preserve">2. "Láska a rešpekt: Zaobchádzanie so služobnicami"</w:t>
      </w:r>
    </w:p>
    <w:p/>
    <w:p>
      <w:r xmlns:w="http://schemas.openxmlformats.org/wordprocessingml/2006/main">
        <w:t xml:space="preserve">1. Lukáš 6:31-36 - "Robte iným, ako chcete, aby oni robili vám."</w:t>
      </w:r>
    </w:p>
    <w:p/>
    <w:p>
      <w:r xmlns:w="http://schemas.openxmlformats.org/wordprocessingml/2006/main">
        <w:t xml:space="preserve">2. Efezanom 6:5-9 - "Sluhovia, poslúchajte tých, ktorí sú vašimi pánmi podľa tela, s bázňou a chvením v jedinom srdci ako Kristovi."</w:t>
      </w:r>
    </w:p>
    <w:p/>
    <w:p>
      <w:r xmlns:w="http://schemas.openxmlformats.org/wordprocessingml/2006/main">
        <w:t xml:space="preserve">Exodus 21:10 Ak si vezme inú ženu; jej jedlo, jej rúcho a jej manželská povinnosť neubúda.</w:t>
      </w:r>
    </w:p>
    <w:p/>
    <w:p>
      <w:r xmlns:w="http://schemas.openxmlformats.org/wordprocessingml/2006/main">
        <w:t xml:space="preserve">V pasáži sa uvádza, že ak si muž vezme inú manželku, nesmie znížiť opatrenia, ktoré jej boli dané, ako je jedlo, oblečenie a manželské povinnosti.</w:t>
      </w:r>
    </w:p>
    <w:p/>
    <w:p>
      <w:r xmlns:w="http://schemas.openxmlformats.org/wordprocessingml/2006/main">
        <w:t xml:space="preserve">1. Zodpovednosť manžela: napĺňanie základných potrieb vášho manželského partnera</w:t>
      </w:r>
    </w:p>
    <w:p/>
    <w:p>
      <w:r xmlns:w="http://schemas.openxmlformats.org/wordprocessingml/2006/main">
        <w:t xml:space="preserve">2. Manželstvo: Zmluva lásky a úcty</w:t>
      </w:r>
    </w:p>
    <w:p/>
    <w:p>
      <w:r xmlns:w="http://schemas.openxmlformats.org/wordprocessingml/2006/main">
        <w:t xml:space="preserve">1. 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2. Efezanom 5:25 - Muži, milujte svoje ženy, ako aj Kristus miloval cirkev a seba samého vydal za ňu.</w:t>
      </w:r>
    </w:p>
    <w:p/>
    <w:p>
      <w:r xmlns:w="http://schemas.openxmlformats.org/wordprocessingml/2006/main">
        <w:t xml:space="preserve">Exodus 21:11 A ak jej neurobí tieto tri, vyjde slobodná bez peňazí.</w:t>
      </w:r>
    </w:p>
    <w:p/>
    <w:p>
      <w:r xmlns:w="http://schemas.openxmlformats.org/wordprocessingml/2006/main">
        <w:t xml:space="preserve">Exodus 21:11 hovorí, že ak muž nesplní tri podmienky voči žene, bude ho môcť bezplatne opustiť.</w:t>
      </w:r>
    </w:p>
    <w:p/>
    <w:p>
      <w:r xmlns:w="http://schemas.openxmlformats.org/wordprocessingml/2006/main">
        <w:t xml:space="preserve">1. Sila slobody: Skúmanie biblického mandátu z Exodus 21:11</w:t>
      </w:r>
    </w:p>
    <w:p/>
    <w:p>
      <w:r xmlns:w="http://schemas.openxmlformats.org/wordprocessingml/2006/main">
        <w:t xml:space="preserve">2. Paradox rovnosti: Štúdia o význame Exodus 21:11</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Deuteronómium 10:17-19 - "Lebo Hospodin, tvoj Boh, je Boh bohov a Pán pánov, veľký, mocný a hrozný Boh, ktorý nie je zaujatý a neberie úplatok. Vykonáva právo pre sirotu a vdova a miluje cudzinca, dáva mu jesť a odev. Milujte teda cudzinca, lebo ste boli cudzincami v egyptskej krajine.“</w:t>
      </w:r>
    </w:p>
    <w:p/>
    <w:p>
      <w:r xmlns:w="http://schemas.openxmlformats.org/wordprocessingml/2006/main">
        <w:t xml:space="preserve">Exodus 21:12 Kto udrie človeka tak, že zomrie, istotne zomrie.</w:t>
      </w:r>
    </w:p>
    <w:p/>
    <w:p>
      <w:r xmlns:w="http://schemas.openxmlformats.org/wordprocessingml/2006/main">
        <w:t xml:space="preserve">Táto pasáž hovorí, že každý, kto zabije človeka, by mal byť usmrtený.</w:t>
      </w:r>
    </w:p>
    <w:p/>
    <w:p>
      <w:r xmlns:w="http://schemas.openxmlformats.org/wordprocessingml/2006/main">
        <w:t xml:space="preserve">1. Dôsledky odňatia ľudského života</w:t>
      </w:r>
    </w:p>
    <w:p/>
    <w:p>
      <w:r xmlns:w="http://schemas.openxmlformats.org/wordprocessingml/2006/main">
        <w:t xml:space="preserve">2. Boží súd nad vraždou</w:t>
      </w:r>
    </w:p>
    <w:p/>
    <w:p>
      <w:r xmlns:w="http://schemas.openxmlformats.org/wordprocessingml/2006/main">
        <w:t xml:space="preserve">1. Genesis 9:6 - "Kto preleje krv človeka, človekom bude preliata jeho krv, lebo Boh stvoril človeka na svoj obraz."</w:t>
      </w:r>
    </w:p>
    <w:p/>
    <w:p>
      <w:r xmlns:w="http://schemas.openxmlformats.org/wordprocessingml/2006/main">
        <w:t xml:space="preserve">2. Matúš 5:21-22 - "Počuli ste, že starým bolo povedané: Nezabiješ, a kto zavraždí, bude súdený. Ale ja vám hovorím, že každý, kto sa hnevá na svojho brata, podliehať rozsudku."</w:t>
      </w:r>
    </w:p>
    <w:p/>
    <w:p>
      <w:r xmlns:w="http://schemas.openxmlformats.org/wordprocessingml/2006/main">
        <w:t xml:space="preserve">Exodus 21:13 A ak niekto nečíha, ale Boh ho vydá do jeho rúk; potom ti určím miesto, kam utečie.</w:t>
      </w:r>
    </w:p>
    <w:p/>
    <w:p>
      <w:r xmlns:w="http://schemas.openxmlformats.org/wordprocessingml/2006/main">
        <w:t xml:space="preserve">Boh môže vydať ľudí do rúk ich nepriateľov, ale poskytuje im aj útočisko.</w:t>
      </w:r>
    </w:p>
    <w:p/>
    <w:p>
      <w:r xmlns:w="http://schemas.openxmlformats.org/wordprocessingml/2006/main">
        <w:t xml:space="preserve">1. Boh je naše útočisko v časoch ťažkostí – Žalm 46:1</w:t>
      </w:r>
    </w:p>
    <w:p/>
    <w:p>
      <w:r xmlns:w="http://schemas.openxmlformats.org/wordprocessingml/2006/main">
        <w:t xml:space="preserve">2. Božia moc vyslobodiť – 2. Mojžišova 14:14</w:t>
      </w:r>
    </w:p>
    <w:p/>
    <w:p>
      <w:r xmlns:w="http://schemas.openxmlformats.org/wordprocessingml/2006/main">
        <w:t xml:space="preserve">1. Žalm 46:1 - "Boh je naše útočisko a sila, veľmi prítomná pomoc v ťažkostiach."</w:t>
      </w:r>
    </w:p>
    <w:p/>
    <w:p>
      <w:r xmlns:w="http://schemas.openxmlformats.org/wordprocessingml/2006/main">
        <w:t xml:space="preserve">2. Exodus 14:14 - "Pán bude bojovať za teba a ty budeš mlčať."</w:t>
      </w:r>
    </w:p>
    <w:p/>
    <w:p>
      <w:r xmlns:w="http://schemas.openxmlformats.org/wordprocessingml/2006/main">
        <w:t xml:space="preserve">Exodus 21:14 Ak však niekto príde opovážlivo na svojho blížneho, aby ho zabil ľsťou; vezmeš ho z môjho oltára, aby zomrel.</w:t>
      </w:r>
    </w:p>
    <w:p/>
    <w:p>
      <w:r xmlns:w="http://schemas.openxmlformats.org/wordprocessingml/2006/main">
        <w:t xml:space="preserve">Ak niekto úmyselne zabije iného, treba ho vziať z oltára a usmrtiť.</w:t>
      </w:r>
    </w:p>
    <w:p/>
    <w:p>
      <w:r xmlns:w="http://schemas.openxmlformats.org/wordprocessingml/2006/main">
        <w:t xml:space="preserve">1. Nebezpečenstvo prezumpcie</w:t>
      </w:r>
    </w:p>
    <w:p/>
    <w:p>
      <w:r xmlns:w="http://schemas.openxmlformats.org/wordprocessingml/2006/main">
        <w:t xml:space="preserve">2. Dôsledky úmyselného zabitia</w:t>
      </w:r>
    </w:p>
    <w:p/>
    <w:p>
      <w:r xmlns:w="http://schemas.openxmlformats.org/wordprocessingml/2006/main">
        <w:t xml:space="preserve">1. Príslovia 6:16-19 - Je šesť vecí, ktoré PÁN nenávidí, sedem je mu odporných: povýšené oči, lživý jazyk, ruky, ktoré prelievajú nevinnú krv, srdce, ktoré vymýšľa zlé plány, nohy, ktoré sa rýchlo ponáhľajú. do zla, falošný svedok, ktorý sype lži a človek, ktorý rozdúchava konflikty v spoločenstve.</w:t>
      </w:r>
    </w:p>
    <w:p/>
    <w:p>
      <w:r xmlns:w="http://schemas.openxmlformats.org/wordprocessingml/2006/main">
        <w:t xml:space="preserve">2. Jak 4:11-12 - Nehovorte zle jeden proti druhému, bratia a sestry. Kto hovorí zle proti druhému alebo súdi iného, hovorí zle proti zákonu a súdi zákon. Ale ak súdite zákon, nie ste vykonávateľom zákona, ale sudcom.</w:t>
      </w:r>
    </w:p>
    <w:p/>
    <w:p>
      <w:r xmlns:w="http://schemas.openxmlformats.org/wordprocessingml/2006/main">
        <w:t xml:space="preserve">Exodus 21:15 A kto bije svojho otca alebo svoju matku, istotne zomrie.</w:t>
      </w:r>
    </w:p>
    <w:p/>
    <w:p>
      <w:r xmlns:w="http://schemas.openxmlformats.org/wordprocessingml/2006/main">
        <w:t xml:space="preserve">Každý, kto udrie svojho otca alebo matku, musí byť usmrtený podľa Exodus 21:15.</w:t>
      </w:r>
    </w:p>
    <w:p/>
    <w:p>
      <w:r xmlns:w="http://schemas.openxmlformats.org/wordprocessingml/2006/main">
        <w:t xml:space="preserve">1. Božie normy spravodlivosti: Prehľad knihy Exodus 21-23</w:t>
      </w:r>
    </w:p>
    <w:p/>
    <w:p>
      <w:r xmlns:w="http://schemas.openxmlformats.org/wordprocessingml/2006/main">
        <w:t xml:space="preserve">2. Svätosť rodiny: Čo nás Exodus 21-23 učí o rodičovskej úcte</w:t>
      </w:r>
    </w:p>
    <w:p/>
    <w:p>
      <w:r xmlns:w="http://schemas.openxmlformats.org/wordprocessingml/2006/main">
        <w:t xml:space="preserve">1. Deuteronómium 5:16 - "Cti svojho otca a svoju matku, ako ti prikázal Hospodin, tvoj Boh, aby sa predĺžili tvoje dni a aby ti bolo dobre v krajine, ktorú ti dáva Hospodin, tvoj Boh." ."</w:t>
      </w:r>
    </w:p>
    <w:p/>
    <w:p>
      <w:r xmlns:w="http://schemas.openxmlformats.org/wordprocessingml/2006/main">
        <w:t xml:space="preserve">2. Efezanom 6:1-3 - "Deti, poslúchajte svojich rodičov v Pánovi, lebo je to tak správne. Cti svojho otca i matku, to je prvé prikázanie so zasľúbením, aby sa vám dobre vodilo a aby ste sa tešili." dlhý život na zemi."</w:t>
      </w:r>
    </w:p>
    <w:p/>
    <w:p>
      <w:r xmlns:w="http://schemas.openxmlformats.org/wordprocessingml/2006/main">
        <w:t xml:space="preserve">Exodus 21:16 A kto ukradne človeka a predá ho, alebo ak ho nájdu v jeho rukách, istotne zomrie.</w:t>
      </w:r>
    </w:p>
    <w:p/>
    <w:p>
      <w:r xmlns:w="http://schemas.openxmlformats.org/wordprocessingml/2006/main">
        <w:t xml:space="preserve">Táto pasáž z Exodus 21:16 hovorí, že ukradnutie osoby a jej predaj alebo nájdenie v jej držbe bude mať za následok trest smrti.</w:t>
      </w:r>
    </w:p>
    <w:p/>
    <w:p>
      <w:r xmlns:w="http://schemas.openxmlformats.org/wordprocessingml/2006/main">
        <w:t xml:space="preserve">1. Boží zákon: spravodlivosť, milosrdenstvo a vykúpenie</w:t>
      </w:r>
    </w:p>
    <w:p/>
    <w:p>
      <w:r xmlns:w="http://schemas.openxmlformats.org/wordprocessingml/2006/main">
        <w:t xml:space="preserve">2. Pochopenie rozdielu medzi hriechom a zločinom</w:t>
      </w:r>
    </w:p>
    <w:p/>
    <w:p>
      <w:r xmlns:w="http://schemas.openxmlformats.org/wordprocessingml/2006/main">
        <w:t xml:space="preserve">1. Príslovia 11:1-3 - Falošná rovnováha je ohavnosťou pre Pána, ale spravodlivá váha je jeho potešením. Keď príde pýcha, príde potupa, ale s pokorným je múdrosť. Bezúhonnosť spravodlivých ich vedie, ale krivosť zradných ich ničí.</w:t>
      </w:r>
    </w:p>
    <w:p/>
    <w:p>
      <w:r xmlns:w="http://schemas.openxmlformats.org/wordprocessingml/2006/main">
        <w:t xml:space="preserve">2. Rimanom 13:1-7 - Nech je každý človek podriadený vládnym autoritám. Lebo niet autority okrem od Boha a tie, ktoré existujú, ustanovil Boh. Preto každý, kto odporuje vrchnostiam, odporuje tomu, čo určil Boh, a tí, ktorí odporujú, budú odsúdení. Lebo vládcovia nie sú postrachom dobrého správania, ale zlého. Nemali by ste strach z toho, kto má autoritu? Potom robte, čo je dobré, a dostanete jeho schválenie, lebo je Božím služobníkom pre vaše dobro. Ale ak robíš zle, boj sa, lebo nenesie meč nadarmo. Lebo je Božím služobníkom, pomstiteľom, ktorý vykonáva Boží hnev na previnilcovi. Preto sa treba podriadiť nielen preto, aby sme sa vyhli Božiemu hnevu, ale aj kvôli svedomiu. Lebo kvôli tomu platíte aj dane, lebo vrchnosti sú Božími služobníkmi, ktorí sa starajú práve o túto vec. Zaplaťte všetkým, čo sa im dlhuje: dane, komu sa dlhujú dane, príjem, komu sa dlhuje výnos, úcta, komu patrí úcta, česť, komu sa dlhuje česť.</w:t>
      </w:r>
    </w:p>
    <w:p/>
    <w:p>
      <w:r xmlns:w="http://schemas.openxmlformats.org/wordprocessingml/2006/main">
        <w:t xml:space="preserve">Exodus 21:17 A kto zlorečí svojmu otcovi alebo svojej matke, istotne zomrie.</w:t>
      </w:r>
    </w:p>
    <w:p/>
    <w:p>
      <w:r xmlns:w="http://schemas.openxmlformats.org/wordprocessingml/2006/main">
        <w:t xml:space="preserve">Každý, kto preklína svojho otca alebo matku, bude usmrtený podľa Exodus 21:17.</w:t>
      </w:r>
    </w:p>
    <w:p/>
    <w:p>
      <w:r xmlns:w="http://schemas.openxmlformats.org/wordprocessingml/2006/main">
        <w:t xml:space="preserve">1. Úcta k rodičom: Lekcia z 2. Mojžišova 21:17</w:t>
      </w:r>
    </w:p>
    <w:p/>
    <w:p>
      <w:r xmlns:w="http://schemas.openxmlformats.org/wordprocessingml/2006/main">
        <w:t xml:space="preserve">2. Sila slov: Pohľad na 2. Mojžišovu 21:17</w:t>
      </w:r>
    </w:p>
    <w:p/>
    <w:p>
      <w:r xmlns:w="http://schemas.openxmlformats.org/wordprocessingml/2006/main">
        <w:t xml:space="preserve">1. Levitikus 20:9 - "Lebo každý, kto by zlorečil svojmu otcovi alebo svojej matke, zomrie; preklial svojho otca alebo svoju matku, jeho krv bude na ňom."</w:t>
      </w:r>
    </w:p>
    <w:p/>
    <w:p>
      <w:r xmlns:w="http://schemas.openxmlformats.org/wordprocessingml/2006/main">
        <w:t xml:space="preserve">2. Efezanom 6:2-3 - "Cti svojho otca a matku; to je prvé prikázanie so zasľúbením, aby ti bolo dobre a aby si dlho žil na zemi."</w:t>
      </w:r>
    </w:p>
    <w:p/>
    <w:p>
      <w:r xmlns:w="http://schemas.openxmlformats.org/wordprocessingml/2006/main">
        <w:t xml:space="preserve">Exodus 21:18 A keby sa ľudia spolu hádali a jeden druhého bili kameňom alebo päsťou, nezomrel by, ale ustrážil si lôžko.</w:t>
      </w:r>
    </w:p>
    <w:p/>
    <w:p>
      <w:r xmlns:w="http://schemas.openxmlformats.org/wordprocessingml/2006/main">
        <w:t xml:space="preserve">Dvaja muži sa pobili a jeden z nich bol zranený, ale nezomrel.</w:t>
      </w:r>
    </w:p>
    <w:p/>
    <w:p>
      <w:r xmlns:w="http://schemas.openxmlformats.org/wordprocessingml/2006/main">
        <w:t xml:space="preserve">1. "Sila odpustenia"</w:t>
      </w:r>
    </w:p>
    <w:p/>
    <w:p>
      <w:r xmlns:w="http://schemas.openxmlformats.org/wordprocessingml/2006/main">
        <w:t xml:space="preserve">2. "Sila milosrdenstva"</w:t>
      </w:r>
    </w:p>
    <w:p/>
    <w:p>
      <w:r xmlns:w="http://schemas.openxmlformats.org/wordprocessingml/2006/main">
        <w:t xml:space="preserve">1. Matúš 18:21-35 (kontext odpustenia a milosrdenstva)</w:t>
      </w:r>
    </w:p>
    <w:p/>
    <w:p>
      <w:r xmlns:w="http://schemas.openxmlformats.org/wordprocessingml/2006/main">
        <w:t xml:space="preserve">2. Lukáš 23:32-34 (kontext Ježišovho milosrdenstva na kríži)</w:t>
      </w:r>
    </w:p>
    <w:p/>
    <w:p>
      <w:r xmlns:w="http://schemas.openxmlformats.org/wordprocessingml/2006/main">
        <w:t xml:space="preserve">Exodus 21:19 Ak vstane a bude chodiť na svojej palici, ten, kto ho udrel, bude prepustený; len on zaplatí stratu svojho času a dá mu úplné uzdravenie.</w:t>
      </w:r>
    </w:p>
    <w:p/>
    <w:p>
      <w:r xmlns:w="http://schemas.openxmlformats.org/wordprocessingml/2006/main">
        <w:t xml:space="preserve">Ak sa niekto zraní a znova vstane a môže chodiť s personálom, osoba, ktorá spôsobila zranenie, je oslobodená, ale musí zaplatiť za stratený čas a náklady na zdravotnú starostlivosť.</w:t>
      </w:r>
    </w:p>
    <w:p/>
    <w:p>
      <w:r xmlns:w="http://schemas.openxmlformats.org/wordprocessingml/2006/main">
        <w:t xml:space="preserve">1. Robiť správne tvárou v tvár zlému: Ako nám Boh prikazuje reagovať</w:t>
      </w:r>
    </w:p>
    <w:p/>
    <w:p>
      <w:r xmlns:w="http://schemas.openxmlformats.org/wordprocessingml/2006/main">
        <w:t xml:space="preserve">2. Obnova: Boží plán na uzdravenie a obnovu</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Jak 5:13-16 - Modlite sa jeden za druhého, aby ste boli uzdravení. Modlitba spravodlivých je mocná a účinná.</w:t>
      </w:r>
    </w:p>
    <w:p/>
    <w:p>
      <w:r xmlns:w="http://schemas.openxmlformats.org/wordprocessingml/2006/main">
        <w:t xml:space="preserve">Exodus 21:20 Ak niekto udrel svojho sluhu alebo svoju slúžku palicou a zomrel by mu pod rukou; bude určite potrestaný.</w:t>
      </w:r>
    </w:p>
    <w:p/>
    <w:p>
      <w:r xmlns:w="http://schemas.openxmlformats.org/wordprocessingml/2006/main">
        <w:t xml:space="preserve">Ak muž udrie svojho sluhu alebo slúžku a oni zomrú, muž bude potrestaný.</w:t>
      </w:r>
    </w:p>
    <w:p/>
    <w:p>
      <w:r xmlns:w="http://schemas.openxmlformats.org/wordprocessingml/2006/main">
        <w:t xml:space="preserve">1. Dôležitosť zaobchádzania s každým s rešpektom a dôstojnosťou.</w:t>
      </w:r>
    </w:p>
    <w:p/>
    <w:p>
      <w:r xmlns:w="http://schemas.openxmlformats.org/wordprocessingml/2006/main">
        <w:t xml:space="preserve">2. Dôsledky zlého zaobchádzania a zneužívania tých, ktorí sú v našej starostlivosti.</w:t>
      </w:r>
    </w:p>
    <w:p/>
    <w:p>
      <w:r xmlns:w="http://schemas.openxmlformats.org/wordprocessingml/2006/main">
        <w:t xml:space="preserve">1. Efezanom 6:9 "A vy, páni, robte im to isté, zhovievavo sa vyhrážajte: vediac, že aj váš Majster je v nebi, ani nie je úcta voči osobám."</w:t>
      </w:r>
    </w:p>
    <w:p/>
    <w:p>
      <w:r xmlns:w="http://schemas.openxmlformats.org/wordprocessingml/2006/main">
        <w:t xml:space="preserve">2. Matúš 7:12 "Preto všetko, čo by ste chceli, aby vám ľudia robili, robte aj vy im, lebo toto je zákon a proroci."</w:t>
      </w:r>
    </w:p>
    <w:p/>
    <w:p>
      <w:r xmlns:w="http://schemas.openxmlformats.org/wordprocessingml/2006/main">
        <w:t xml:space="preserve">Exodus 21:21 Ak však bude trvať deň alebo dva, nebude potrestaný, lebo sú to jeho peniaze.</w:t>
      </w:r>
    </w:p>
    <w:p/>
    <w:p>
      <w:r xmlns:w="http://schemas.openxmlformats.org/wordprocessingml/2006/main">
        <w:t xml:space="preserve">Táto pasáž hovorí, že ak pán drží svojho otroka dlhšie ako jeden alebo dva dni, nebude za to potrestaný.</w:t>
      </w:r>
    </w:p>
    <w:p/>
    <w:p>
      <w:r xmlns:w="http://schemas.openxmlformats.org/wordprocessingml/2006/main">
        <w:t xml:space="preserve">1. Boh nám dáva slobodu rozhodnúť sa, ako sa budeme správať k druhým</w:t>
      </w:r>
    </w:p>
    <w:p/>
    <w:p>
      <w:r xmlns:w="http://schemas.openxmlformats.org/wordprocessingml/2006/main">
        <w:t xml:space="preserve">2. Všetci sme si v Božích očiach rovní</w:t>
      </w:r>
    </w:p>
    <w:p/>
    <w:p>
      <w:r xmlns:w="http://schemas.openxmlformats.org/wordprocessingml/2006/main">
        <w:t xml:space="preserve">1. Efezanom 6:5-9 - "Otroci, poslúchajte svojich pozemských pánov s úctou a bázňou a s úprimnosťou srdca, tak ako by ste poslúchali Krista. Poslúchajte ich nielen preto, aby ste si získali ich priazeň, keď upriamili pozornosť na vás, ale ako Kristovi otroci, konajúci Božiu vôľu zo svojho srdca. Slúžte celým srdcom, akoby ste slúžili Pánovi, nie ľuďom, pretože viete, že Pán odmení každého za každé dobro, ktoré urobí, či už je otrokom alebo slobodným ."</w:t>
      </w:r>
    </w:p>
    <w:p/>
    <w:p>
      <w:r xmlns:w="http://schemas.openxmlformats.org/wordprocessingml/2006/main">
        <w:t xml:space="preserve">2. Jakub 2:1-4 - "Bratia a sestry, veriaci v nášho slávneho Pána Ježiša Krista nesmú uprednostňovať. Predpokladajme, že na vaše stretnutie príde muž so zlatým prsteňom a pekným oblečením a chudobný muž v špinavom starom oblečení." Ak venujete osobitnú pozornosť mužovi, ktorý má na sebe pekné oblečenie, a poviete: Tu je pre vás dobré miesto, ale povedzte chudobnému: Stojíš tam alebo si sadni na zem pri mojich nohách, nediskriminovali ste sa a stať sa sudcami so zlými myšlienkami?"</w:t>
      </w:r>
    </w:p>
    <w:p/>
    <w:p>
      <w:r xmlns:w="http://schemas.openxmlformats.org/wordprocessingml/2006/main">
        <w:t xml:space="preserve">Exodus 21:22 Ak sa muži budú snažiť a ublížia žene v tehotenstve, takže jej ovocie odíde, a predsa nebude nasledovať nič zlé, istotne bude potrestaný, ako naňho naloží muž ženy; a zaplatí podľa toho, ako rozhodnú sudcovia.</w:t>
      </w:r>
    </w:p>
    <w:p/>
    <w:p>
      <w:r xmlns:w="http://schemas.openxmlformats.org/wordprocessingml/2006/main">
        <w:t xml:space="preserve">Ak muži ublížia tehotnej žene tak, že sa ublíži jej dieťaťu alebo dôjde k potratu, manžel ženy môže vybrať trest pre mužov a sudcovia určia platbu.</w:t>
      </w:r>
    </w:p>
    <w:p/>
    <w:p>
      <w:r xmlns:w="http://schemas.openxmlformats.org/wordprocessingml/2006/main">
        <w:t xml:space="preserve">1. Význam ochrany života od počatia po prirodzenú smrť.</w:t>
      </w:r>
    </w:p>
    <w:p/>
    <w:p>
      <w:r xmlns:w="http://schemas.openxmlformats.org/wordprocessingml/2006/main">
        <w:t xml:space="preserve">2. Božia spravodlivosť a milosrdenstvo v trestaní a odpúšťaní.</w:t>
      </w:r>
    </w:p>
    <w:p/>
    <w:p>
      <w:r xmlns:w="http://schemas.openxmlformats.org/wordprocessingml/2006/main">
        <w:t xml:space="preserve">1. Žalm 139:13-16</w:t>
      </w:r>
    </w:p>
    <w:p/>
    <w:p>
      <w:r xmlns:w="http://schemas.openxmlformats.org/wordprocessingml/2006/main">
        <w:t xml:space="preserve">2. 2. Mojžišova 22:22-24</w:t>
      </w:r>
    </w:p>
    <w:p/>
    <w:p>
      <w:r xmlns:w="http://schemas.openxmlformats.org/wordprocessingml/2006/main">
        <w:t xml:space="preserve">Exodus 21:23 A ak bude nasledovať nejaké nešťastie, dáš život za život,</w:t>
      </w:r>
    </w:p>
    <w:p/>
    <w:p>
      <w:r xmlns:w="http://schemas.openxmlformats.org/wordprocessingml/2006/main">
        <w:t xml:space="preserve">Táto pasáž posilňuje starozákonný zákon „oko za oko“ tým, že uvádza, že ak niekto spôsobí škodu, mal by na oplátku utrpieť rovnakú škodu.</w:t>
      </w:r>
    </w:p>
    <w:p/>
    <w:p>
      <w:r xmlns:w="http://schemas.openxmlformats.org/wordprocessingml/2006/main">
        <w:t xml:space="preserve">1. Dôležitosť spravodlivosti a dodržiavania Božieho zákona.</w:t>
      </w:r>
    </w:p>
    <w:p/>
    <w:p>
      <w:r xmlns:w="http://schemas.openxmlformats.org/wordprocessingml/2006/main">
        <w:t xml:space="preserve">2. Dôsledky spôsobenia škody iným.</w:t>
      </w:r>
    </w:p>
    <w:p/>
    <w:p>
      <w:r xmlns:w="http://schemas.openxmlformats.org/wordprocessingml/2006/main">
        <w:t xml:space="preserve">1. Matúš 5:38-42 – Ježiš Kristus učí o zákone „oko za oko“.</w:t>
      </w:r>
    </w:p>
    <w:p/>
    <w:p>
      <w:r xmlns:w="http://schemas.openxmlformats.org/wordprocessingml/2006/main">
        <w:t xml:space="preserve">2. Príslovia 17:15 - Ten, kto ospravedlňuje bezbožných, aj ten, kto odsudzuje spravodlivých, obaja sú ohavní pre Pána.</w:t>
      </w:r>
    </w:p>
    <w:p/>
    <w:p>
      <w:r xmlns:w="http://schemas.openxmlformats.org/wordprocessingml/2006/main">
        <w:t xml:space="preserve">Exodus 21:24 Oko za oko, zub za zub, ruka za ruku, noha za nohu,</w:t>
      </w:r>
    </w:p>
    <w:p/>
    <w:p>
      <w:r xmlns:w="http://schemas.openxmlformats.org/wordprocessingml/2006/main">
        <w:t xml:space="preserve">Táto pasáž je o zákone odplaty, známom ako lex talionis, ktorý uvádza, že trest by mal byť úmerný zločinu.</w:t>
      </w:r>
    </w:p>
    <w:p/>
    <w:p>
      <w:r xmlns:w="http://schemas.openxmlformats.org/wordprocessingml/2006/main">
        <w:t xml:space="preserve">1. "Spravodlivosť odplaty: Princíp Lex Talionis"</w:t>
      </w:r>
    </w:p>
    <w:p/>
    <w:p>
      <w:r xmlns:w="http://schemas.openxmlformats.org/wordprocessingml/2006/main">
        <w:t xml:space="preserve">2. „Spravodlivosť a milosrdenstvo: Vyváženie stupnice odplaty“</w:t>
      </w:r>
    </w:p>
    <w:p/>
    <w:p>
      <w:r xmlns:w="http://schemas.openxmlformats.org/wordprocessingml/2006/main">
        <w:t xml:space="preserve">1. Levitikus 24:19-20 - "Ak niekto zraní svojho blížneho, musí mu byť urobené čokoľvek: zlomenina za zlomeninu, oko za oko, zub za zub. Ako poranil druhého, tak má byť zranený."</w:t>
      </w:r>
    </w:p>
    <w:p/>
    <w:p>
      <w:r xmlns:w="http://schemas.openxmlformats.org/wordprocessingml/2006/main">
        <w:t xml:space="preserve">2. Deuteronómium 19:15-21 - "Jeden svedok nestačí na odsúdenie každého obvineného z akéhokoľvek zločinu alebo priestupku, ktorý mohol spáchať. Záležitosť musí byť preukázaná výpoveďou dvoch alebo troch svedkov. Ak niekto ublíži svojmu blížnemu a je keď im bol udelený trest, musia splatiť všetko, čo vzali lúpežou alebo akoukoľvek krivdou, ktorú urobili."</w:t>
      </w:r>
    </w:p>
    <w:p/>
    <w:p>
      <w:r xmlns:w="http://schemas.openxmlformats.org/wordprocessingml/2006/main">
        <w:t xml:space="preserve">Exodus 21:25 Pálenie za pálenie, rana za ranu, rana za ranu.</w:t>
      </w:r>
    </w:p>
    <w:p/>
    <w:p>
      <w:r xmlns:w="http://schemas.openxmlformats.org/wordprocessingml/2006/main">
        <w:t xml:space="preserve">Táto pasáž je o spravodlivosti reštitúcie, že jeden by mal dostať rovnaký trest za svoje previnenia, aké spôsobili inému.</w:t>
      </w:r>
    </w:p>
    <w:p/>
    <w:p>
      <w:r xmlns:w="http://schemas.openxmlformats.org/wordprocessingml/2006/main">
        <w:t xml:space="preserve">1. "Rovnováha spravodlivosti: Reštitúcia a odplata v Exodus 21:25"</w:t>
      </w:r>
    </w:p>
    <w:p/>
    <w:p>
      <w:r xmlns:w="http://schemas.openxmlformats.org/wordprocessingml/2006/main">
        <w:t xml:space="preserve">2. „Sila odpustenia: Prekonanie túžby po odplate“</w:t>
      </w:r>
    </w:p>
    <w:p/>
    <w:p>
      <w:r xmlns:w="http://schemas.openxmlformats.org/wordprocessingml/2006/main">
        <w:t xml:space="preserve">1. Matúš 5:38-39 - Počuli ste, že bolo povedané: Oko za oko a zub za zub. Ale ja vám hovorím: Neodporujte tomu, kto je zlý. Ale ak ťa niekto udrie po pravom líci, nastav mu aj druhé.</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Exodus 21:26 Ak niekto udrie oko svojho sluhu alebo oko svojej dievky, zahynie; prepustí ho na slobodu pre jeho oko.</w:t>
      </w:r>
    </w:p>
    <w:p/>
    <w:p>
      <w:r xmlns:w="http://schemas.openxmlformats.org/wordprocessingml/2006/main">
        <w:t xml:space="preserve">Ak muž zraní oko ich sluhu alebo slúžky, musia ich za odplatu prepustiť na slobodu.</w:t>
      </w:r>
    </w:p>
    <w:p/>
    <w:p>
      <w:r xmlns:w="http://schemas.openxmlformats.org/wordprocessingml/2006/main">
        <w:t xml:space="preserve">1. Sila súcitu: Ako sa môžeme poučiť z 2M 21:26</w:t>
      </w:r>
    </w:p>
    <w:p/>
    <w:p>
      <w:r xmlns:w="http://schemas.openxmlformats.org/wordprocessingml/2006/main">
        <w:t xml:space="preserve">2. Zodpovednosť zamestnávateľov: dôležitosť slobody a bezpečnosti na pracovisku</w:t>
      </w:r>
    </w:p>
    <w:p/>
    <w:p>
      <w:r xmlns:w="http://schemas.openxmlformats.org/wordprocessingml/2006/main">
        <w:t xml:space="preserve">1. Kolosanom 4:1 - Páni, správajte sa k svojim otrokom spravodlivo a spravodlivo, vediac, že aj v nebi máte Majstra.</w:t>
      </w:r>
    </w:p>
    <w:p/>
    <w:p>
      <w:r xmlns:w="http://schemas.openxmlformats.org/wordprocessingml/2006/main">
        <w:t xml:space="preserve">2. Matúš 5:7 - Blahoslavení milosrdní, lebo oni dostanú milosrdenstvo.</w:t>
      </w:r>
    </w:p>
    <w:p/>
    <w:p>
      <w:r xmlns:w="http://schemas.openxmlformats.org/wordprocessingml/2006/main">
        <w:t xml:space="preserve">Exodus 21:27 A keby vybil zub svojmu sluhovi alebo zub svojej dievky; prepustí ho na slobodu pre jeho zub.</w:t>
      </w:r>
    </w:p>
    <w:p/>
    <w:p>
      <w:r xmlns:w="http://schemas.openxmlformats.org/wordprocessingml/2006/main">
        <w:t xml:space="preserve">V pasáži sa uvádza, že ak niekto vyrazí sluhu zub, musí byť prepustený.</w:t>
      </w:r>
    </w:p>
    <w:p/>
    <w:p>
      <w:r xmlns:w="http://schemas.openxmlformats.org/wordprocessingml/2006/main">
        <w:t xml:space="preserve">1. Súcit s druhými: Výzva, aby sme sa vzdali našej nespravodlivosti</w:t>
      </w:r>
    </w:p>
    <w:p/>
    <w:p>
      <w:r xmlns:w="http://schemas.openxmlformats.org/wordprocessingml/2006/main">
        <w:t xml:space="preserve">2. Sila odpustenia: Oslobodenie druhých</w:t>
      </w:r>
    </w:p>
    <w:p/>
    <w:p>
      <w:r xmlns:w="http://schemas.openxmlformats.org/wordprocessingml/2006/main">
        <w:t xml:space="preserve">1. Matúš 18:23-35 – Podobenstvo o nemilosrdnom služobníkovi</w:t>
      </w:r>
    </w:p>
    <w:p/>
    <w:p>
      <w:r xmlns:w="http://schemas.openxmlformats.org/wordprocessingml/2006/main">
        <w:t xml:space="preserve">2. Rimanom 12:17-21 - Život v harmónii a odpustení s ostatnými</w:t>
      </w:r>
    </w:p>
    <w:p/>
    <w:p>
      <w:r xmlns:w="http://schemas.openxmlformats.org/wordprocessingml/2006/main">
        <w:t xml:space="preserve">Exodus 21:28 Ak by vôl porazil muža alebo ženu, tak by zomreli, vôl bude ukameňovaný a jeho mäso sa nezje; ale majiteľ vola bude prepustený.</w:t>
      </w:r>
    </w:p>
    <w:p/>
    <w:p>
      <w:r xmlns:w="http://schemas.openxmlformats.org/wordprocessingml/2006/main">
        <w:t xml:space="preserve">Majiteľ vola nie je zodpovedný za to, ak porazí a zabije muža alebo ženu.</w:t>
      </w:r>
    </w:p>
    <w:p/>
    <w:p>
      <w:r xmlns:w="http://schemas.openxmlformats.org/wordprocessingml/2006/main">
        <w:t xml:space="preserve">1. Boh je najvyšší sudca a ochranca spravodlivosti</w:t>
      </w:r>
    </w:p>
    <w:p/>
    <w:p>
      <w:r xmlns:w="http://schemas.openxmlformats.org/wordprocessingml/2006/main">
        <w:t xml:space="preserve">2. Dôležitosť lásky k zvieratám a starostlivosti o ne</w:t>
      </w:r>
    </w:p>
    <w:p/>
    <w:p>
      <w:r xmlns:w="http://schemas.openxmlformats.org/wordprocessingml/2006/main">
        <w:t xml:space="preserve">1. Príslovia 12:10 - "Kto je spravodlivý, hľadí na život svojej šelmy, ale milosrdenstvo bezbožných je kruté."</w:t>
      </w:r>
    </w:p>
    <w:p/>
    <w:p>
      <w:r xmlns:w="http://schemas.openxmlformats.org/wordprocessingml/2006/main">
        <w:t xml:space="preserve">2. Rimanom 13:10 - "Láska nerobí zle blížnemu, preto je láska naplnením zákona."</w:t>
      </w:r>
    </w:p>
    <w:p/>
    <w:p>
      <w:r xmlns:w="http://schemas.openxmlformats.org/wordprocessingml/2006/main">
        <w:t xml:space="preserve">Exodus 21:29 Ak však vôl v minulosti zvykol tlačiť rohom a jeho pánovi sa to svedčilo, a nezadržiaval ho, ale že zabil muža alebo ženu; vôl bude ukameňovaný a jeho majiteľ bude usmrtený.</w:t>
      </w:r>
    </w:p>
    <w:p/>
    <w:p>
      <w:r xmlns:w="http://schemas.openxmlformats.org/wordprocessingml/2006/main">
        <w:t xml:space="preserve">Táto pasáž opisuje následky pre vola, ktorý zabije muža alebo ženu: bude ukameňovaný a jeho majiteľ bude usmrtený.</w:t>
      </w:r>
    </w:p>
    <w:p/>
    <w:p>
      <w:r xmlns:w="http://schemas.openxmlformats.org/wordprocessingml/2006/main">
        <w:t xml:space="preserve">1. Božia spravodlivosť je dokonalá a nestranná – Exodus 21:29</w:t>
      </w:r>
    </w:p>
    <w:p/>
    <w:p>
      <w:r xmlns:w="http://schemas.openxmlformats.org/wordprocessingml/2006/main">
        <w:t xml:space="preserve">2. Zodpovednosť za naše činy – Exodus 21:29</w:t>
      </w:r>
    </w:p>
    <w:p/>
    <w:p>
      <w:r xmlns:w="http://schemas.openxmlformats.org/wordprocessingml/2006/main">
        <w:t xml:space="preserve">1. 5. Mojžišova 17:2-7 – Potreba správnej spravodlivosti v Izraeli.</w:t>
      </w:r>
    </w:p>
    <w:p/>
    <w:p>
      <w:r xmlns:w="http://schemas.openxmlformats.org/wordprocessingml/2006/main">
        <w:t xml:space="preserve">2. Rimanom 13:1-7 – Dôležitosť podriadenia sa vedúcim autoritám.</w:t>
      </w:r>
    </w:p>
    <w:p/>
    <w:p>
      <w:r xmlns:w="http://schemas.openxmlformats.org/wordprocessingml/2006/main">
        <w:t xml:space="preserve">Exodus 21:30 Ak naňho položia peniaze, dá za svoj život všetko, čo sa naňho uvalí.</w:t>
      </w:r>
    </w:p>
    <w:p/>
    <w:p>
      <w:r xmlns:w="http://schemas.openxmlformats.org/wordprocessingml/2006/main">
        <w:t xml:space="preserve">Výkupné musí byť poskytnuté za život človeka, ak bol obvinený z trestného činu a bola stanovená peňažná suma.</w:t>
      </w:r>
    </w:p>
    <w:p/>
    <w:p>
      <w:r xmlns:w="http://schemas.openxmlformats.org/wordprocessingml/2006/main">
        <w:t xml:space="preserve">1. Hodnota života: Skúmanie významu výkupného v 2. Mojžišovej 21:30</w:t>
      </w:r>
    </w:p>
    <w:p/>
    <w:p>
      <w:r xmlns:w="http://schemas.openxmlformats.org/wordprocessingml/2006/main">
        <w:t xml:space="preserve">2. Vykúpenie hriechu: Pochopenie potreby výkupného v 2. Mojžišovej 21:30</w:t>
      </w:r>
    </w:p>
    <w:p/>
    <w:p>
      <w:r xmlns:w="http://schemas.openxmlformats.org/wordprocessingml/2006/main">
        <w:t xml:space="preserve">1. Matúš 20:28 - tak ako Syn človeka neprišiel, aby si dal slúžiť, ale aby slúžil a dal svoj život ako výkupné za mnohých.</w:t>
      </w:r>
    </w:p>
    <w:p/>
    <w:p>
      <w:r xmlns:w="http://schemas.openxmlformats.org/wordprocessingml/2006/main">
        <w:t xml:space="preserve">2. 1. Timoteovi 2:5-6 - Lebo je jeden Boh a jeden prostredník medzi Bohom a ľuďmi, človek Kristus Ježiš, ktorý dal seba samého ako výkupné za všetkých ľudí.</w:t>
      </w:r>
    </w:p>
    <w:p/>
    <w:p>
      <w:r xmlns:w="http://schemas.openxmlformats.org/wordprocessingml/2006/main">
        <w:t xml:space="preserve">Exodus 21:31 Či pokolil syna alebo pokolil dcéru, stane sa mu podľa tohto súdu.</w:t>
      </w:r>
    </w:p>
    <w:p/>
    <w:p>
      <w:r xmlns:w="http://schemas.openxmlformats.org/wordprocessingml/2006/main">
        <w:t xml:space="preserve">V tejto pasáži sa uvádza, že každá osoba, ktorá skolila syna alebo dcéru, by mala byť posudzovaná podľa rovnakých noriem.</w:t>
      </w:r>
    </w:p>
    <w:p/>
    <w:p>
      <w:r xmlns:w="http://schemas.openxmlformats.org/wordprocessingml/2006/main">
        <w:t xml:space="preserve">1. Dôsledky našich činov: Štúdia Exodus 21:31</w:t>
      </w:r>
    </w:p>
    <w:p/>
    <w:p>
      <w:r xmlns:w="http://schemas.openxmlformats.org/wordprocessingml/2006/main">
        <w:t xml:space="preserve">2. Božia spravodlivosť: dôsledky Ex 21:31</w:t>
      </w:r>
    </w:p>
    <w:p/>
    <w:p>
      <w:r xmlns:w="http://schemas.openxmlformats.org/wordprocessingml/2006/main">
        <w:t xml:space="preserve">1. Príslovia 24:12 - "Ak hovoríš: Hľa, my sme to nevedeli, či ten, kto hĺba nad srdcom, neuvažuje o tom? A ten, kto stráži tvoju dušu, nevie to? a neodplatí každému podľa jeho diel?"</w:t>
      </w:r>
    </w:p>
    <w:p/>
    <w:p>
      <w:r xmlns:w="http://schemas.openxmlformats.org/wordprocessingml/2006/main">
        <w:t xml:space="preserve">2. Matúš 16:27 - "Lebo Syn človeka príde v sláve svojho Otca so svojimi anjelmi a vtedy odplatí každému podľa jeho skutkov."</w:t>
      </w:r>
    </w:p>
    <w:p/>
    <w:p>
      <w:r xmlns:w="http://schemas.openxmlformats.org/wordprocessingml/2006/main">
        <w:t xml:space="preserve">Exodus 21:32 Ak bude vôl tlačiť sluhu alebo slúžku; dá ich pánovi tridsať šeklov striebra a vôl bude ukameňovaný.</w:t>
      </w:r>
    </w:p>
    <w:p/>
    <w:p>
      <w:r xmlns:w="http://schemas.openxmlformats.org/wordprocessingml/2006/main">
        <w:t xml:space="preserve">Tento verš z knihy Exodus hovorí, že ak vôl tlačí sluhu, majiteľ musí zaplatiť svojmu pánovi tridsať šekelov striebra a vôl musí byť ukameňovaný.</w:t>
      </w:r>
    </w:p>
    <w:p/>
    <w:p>
      <w:r xmlns:w="http://schemas.openxmlformats.org/wordprocessingml/2006/main">
        <w:t xml:space="preserve">1. Hodnota ľudského života: Štúdia Exodus 21:32</w:t>
      </w:r>
    </w:p>
    <w:p/>
    <w:p>
      <w:r xmlns:w="http://schemas.openxmlformats.org/wordprocessingml/2006/main">
        <w:t xml:space="preserve">2. Zodpovednosť vlastníctva: Dôsledky Exodus 21:32</w:t>
      </w:r>
    </w:p>
    <w:p/>
    <w:p>
      <w:r xmlns:w="http://schemas.openxmlformats.org/wordprocessingml/2006/main">
        <w:t xml:space="preserve">1. Deuteronómium 24:14-15 - "Nebudeš utláčať nájomného sluhu, ktorý je chudobný a núdzny, či už je to jeden z tvojich bratov, alebo niektorý z cudzincov, ktorí sú v tvojej krajine v tvojich mestách. Dáš mu jeho mzdu." v ten istý deň pred západom slnka (lebo je chudobný a počíta s tým), aby nekričal proti tebe k Pánovi a ty by si sa previnil hriechom.</w:t>
      </w:r>
    </w:p>
    <w:p/>
    <w:p>
      <w:r xmlns:w="http://schemas.openxmlformats.org/wordprocessingml/2006/main">
        <w:t xml:space="preserve">2. Jeremiáš 22:13 - "Beda tomu, kto stavia svoj dom neprávom a svoje poschodia nespravodlivosťou, kto dáva svojmu blížnemu slúžiť zadarmo a nedáva mu svoju mzdu."</w:t>
      </w:r>
    </w:p>
    <w:p/>
    <w:p>
      <w:r xmlns:w="http://schemas.openxmlformats.org/wordprocessingml/2006/main">
        <w:t xml:space="preserve">Exodus 21:33 Ak niekto otvorí jamu alebo ak niekto vykope jamu a nezakryje ju, a padne do nej vôl alebo osol;</w:t>
      </w:r>
    </w:p>
    <w:p/>
    <w:p>
      <w:r xmlns:w="http://schemas.openxmlformats.org/wordprocessingml/2006/main">
        <w:t xml:space="preserve">Pasáž opisuje zákon z knihy Exodus, v ktorom je človek zodpovedný za každé zviera, ktoré spadne do jamy, ktorú otvoril.</w:t>
      </w:r>
    </w:p>
    <w:p/>
    <w:p>
      <w:r xmlns:w="http://schemas.openxmlformats.org/wordprocessingml/2006/main">
        <w:t xml:space="preserve">1: Naša zodpovednosť starať sa o druhých.</w:t>
      </w:r>
    </w:p>
    <w:p/>
    <w:p>
      <w:r xmlns:w="http://schemas.openxmlformats.org/wordprocessingml/2006/main">
        <w:t xml:space="preserve">2: Dôsledky zanedbania našich povinností.</w:t>
      </w:r>
    </w:p>
    <w:p/>
    <w:p>
      <w:r xmlns:w="http://schemas.openxmlformats.org/wordprocessingml/2006/main">
        <w:t xml:space="preserve">1: Lukáš 10:25-37 - Podobenstvo o milosrdnom Samaritánovi.</w:t>
      </w:r>
    </w:p>
    <w:p/>
    <w:p>
      <w:r xmlns:w="http://schemas.openxmlformats.org/wordprocessingml/2006/main">
        <w:t xml:space="preserve">2: Príslovia 12:10 - Kto je spravodlivý, hľadí na život svojej šelmy.</w:t>
      </w:r>
    </w:p>
    <w:p/>
    <w:p>
      <w:r xmlns:w="http://schemas.openxmlformats.org/wordprocessingml/2006/main">
        <w:t xml:space="preserve">Exodus 21:34 Majiteľ jamy to napraví a dá peniaze vlastníkovi; a mŕtve zviera bude jeho.</w:t>
      </w:r>
    </w:p>
    <w:p/>
    <w:p>
      <w:r xmlns:w="http://schemas.openxmlformats.org/wordprocessingml/2006/main">
        <w:t xml:space="preserve">Majiteľ jamy je zodpovedný za každé zviera, ktoré v nej uhynie, a musí majiteľovi zvieraťa poskytnúť náhradu.</w:t>
      </w:r>
    </w:p>
    <w:p/>
    <w:p>
      <w:r xmlns:w="http://schemas.openxmlformats.org/wordprocessingml/2006/main">
        <w:t xml:space="preserve">1. Zodpovednosť vlastníctva – ako sa vlastníctvo jamy premieta do vlastníctva našich činov</w:t>
      </w:r>
    </w:p>
    <w:p/>
    <w:p>
      <w:r xmlns:w="http://schemas.openxmlformats.org/wordprocessingml/2006/main">
        <w:t xml:space="preserve">2. Prevzatie zodpovednosti za seba – ako Boh od nás očakáva, že prevezmeme zodpovednosť za seba a svoje činy</w:t>
      </w:r>
    </w:p>
    <w:p/>
    <w:p>
      <w:r xmlns:w="http://schemas.openxmlformats.org/wordprocessingml/2006/main">
        <w:t xml:space="preserve">1. Jakub 1:19-20 - Toto vedzte, moji milovaní bratia: každý nech je rýchly v počúvaní, pomalý v reči, pomalý v hneve; 20 lebo hnev človeka neprináša Božiu spravodlivosť.</w:t>
      </w:r>
    </w:p>
    <w:p/>
    <w:p>
      <w:r xmlns:w="http://schemas.openxmlformats.org/wordprocessingml/2006/main">
        <w:t xml:space="preserve">2. Príslovia 16:3 - Zverte svoje dielo Pánovi a vaše plány sa naplnia.</w:t>
      </w:r>
    </w:p>
    <w:p/>
    <w:p>
      <w:r xmlns:w="http://schemas.openxmlformats.org/wordprocessingml/2006/main">
        <w:t xml:space="preserve">Exodus 21:35 A keby vôl jedného ublížil druhému, zomrie; potom predajú živého vola a rozdelia si peniaze; aj mŕtveho vola rozdelia.</w:t>
      </w:r>
    </w:p>
    <w:p/>
    <w:p>
      <w:r xmlns:w="http://schemas.openxmlformats.org/wordprocessingml/2006/main">
        <w:t xml:space="preserve">Keď sa bijú voly dvoch ľudí, živého vola treba predať a peniaze rozdeliť, mŕtveho tiež rozdeliť.</w:t>
      </w:r>
    </w:p>
    <w:p/>
    <w:p>
      <w:r xmlns:w="http://schemas.openxmlformats.org/wordprocessingml/2006/main">
        <w:t xml:space="preserve">1. Žiť v harmónii s našimi susedmi</w:t>
      </w:r>
    </w:p>
    <w:p/>
    <w:p>
      <w:r xmlns:w="http://schemas.openxmlformats.org/wordprocessingml/2006/main">
        <w:t xml:space="preserve">2. Dôsledky konfliktu</w:t>
      </w:r>
    </w:p>
    <w:p/>
    <w:p>
      <w:r xmlns:w="http://schemas.openxmlformats.org/wordprocessingml/2006/main">
        <w:t xml:space="preserve">1. Efezanom 4:2-3 "So všetkou pokorou a miernosťou, s trpezlivosťou, znášajte sa navzájom v láske, horlivo zachovávajte jednotu Ducha vo zväzku pokoja."</w:t>
      </w:r>
    </w:p>
    <w:p/>
    <w:p>
      <w:r xmlns:w="http://schemas.openxmlformats.org/wordprocessingml/2006/main">
        <w:t xml:space="preserve">2. Rimanom 12:18 "Ak je to možné, pokiaľ to závisí od vás, žite so všetkými v pokoji."</w:t>
      </w:r>
    </w:p>
    <w:p/>
    <w:p>
      <w:r xmlns:w="http://schemas.openxmlformats.org/wordprocessingml/2006/main">
        <w:t xml:space="preserve">Exodus 21:36 Alebo ak je známe, že vôl v minulosti tlačil a jeho majiteľ ho nezadržiaval; určite zaplatí vola za vola; a mŕtvy bude jeho.</w:t>
      </w:r>
    </w:p>
    <w:p/>
    <w:p>
      <w:r xmlns:w="http://schemas.openxmlformats.org/wordprocessingml/2006/main">
        <w:t xml:space="preserve">Majiteľ vola, o ktorom je známe, že v minulosti spôsobil škodu, je zodpovedný za škodu, ktorú spôsobí, a musí zaplatiť volom rovnakej hodnoty.</w:t>
      </w:r>
    </w:p>
    <w:p/>
    <w:p>
      <w:r xmlns:w="http://schemas.openxmlformats.org/wordprocessingml/2006/main">
        <w:t xml:space="preserve">1. Boh nás berie na zodpovednosť za naše činy, aj keď sme možno nemali v úmysle ublížiť.</w:t>
      </w:r>
    </w:p>
    <w:p/>
    <w:p>
      <w:r xmlns:w="http://schemas.openxmlformats.org/wordprocessingml/2006/main">
        <w:t xml:space="preserve">2. Musíme prevziať zodpovednosť za svoje činy a byť ochotní prijať dôsledky.</w:t>
      </w:r>
    </w:p>
    <w:p/>
    <w:p>
      <w:r xmlns:w="http://schemas.openxmlformats.org/wordprocessingml/2006/main">
        <w:t xml:space="preserve">1. Galaťanom 6:7-8 "Neklamte sa: Boh sa nevysmieva, lebo čo kto seje, to bude aj žať." kto seje pre Ducha, z Ducha bude žať večný život."</w:t>
      </w:r>
    </w:p>
    <w:p/>
    <w:p>
      <w:r xmlns:w="http://schemas.openxmlformats.org/wordprocessingml/2006/main">
        <w:t xml:space="preserve">2. Jak 1:12-13 "Blahoslavený muž, ktorý v skúške zostáva pevný, lebo keď obstojí v skúške, dostane veniec života, ktorý Boh prisľúbil tým, ktorí ho milujú." 13 Nech nikto nehovorí, kedy on je pokúšaný, mňa pokúša Boh, lebo Boha nemožno pokúšať na zlé a on sám nikoho nepokúša.“</w:t>
      </w:r>
    </w:p>
    <w:p/>
    <w:p>
      <w:r xmlns:w="http://schemas.openxmlformats.org/wordprocessingml/2006/main">
        <w:t xml:space="preserve">2. Mojžišova 22 sa dá zhrnúť do troch odsekov takto, s naznačenými veršami:</w:t>
      </w:r>
    </w:p>
    <w:p/>
    <w:p>
      <w:r xmlns:w="http://schemas.openxmlformats.org/wordprocessingml/2006/main">
        <w:t xml:space="preserve">Odsek 1: V Exodus 22:1-15 sú uvedené zákony a nariadenia týkajúce sa krádeže a poškodenia majetku. Ak je zlodej prichytený pri vlámaní sa do niečieho domu v noci a je pri tom zabitý, nie je vinný ten, kto bráni ich dom. Ak však ku krádeži dôjde počas denného svetla, zlodej musí vrátiť ukradnuté veci. Ak zver spôsobí škodu na cudzom poli alebo vinici, musí byť odškodnená z najlepšej vlastnej produkcie.</w:t>
      </w:r>
    </w:p>
    <w:p/>
    <w:p>
      <w:r xmlns:w="http://schemas.openxmlformats.org/wordprocessingml/2006/main">
        <w:t xml:space="preserve">Odsek 2: Pokračovanie v Exodus 22:16-31, sú dané zákony týkajúce sa záležitostí sexuálnej etiky a náboženských záväzkov. Ak muž zvedie pannu, ktorá nie je zasnúbená, musí zaplatiť veno jej otcovi a oženiť sa s ňou, pokiaľ otec neodmietne. Čarodejníctvo a sodomia sú prísne zakázané pod trestom smrti. Izraelitom sa prikazuje, aby nezaobchádzali s cudzincami, ktorí žijú medzi nimi, ani ich neutláčali, pretože oni sami boli kedysi cudzincami v Egypte. Načrtnuté sú aj zákony týkajúce sa požičiavania peňazí, vrátenia požičaných vecí, prejavovania láskavosti k chudobným, cti Boha obetami prvorodených zvierat a prvotín.</w:t>
      </w:r>
    </w:p>
    <w:p/>
    <w:p>
      <w:r xmlns:w="http://schemas.openxmlformats.org/wordprocessingml/2006/main">
        <w:t xml:space="preserve">Odsek 3: V Exodus 22:31 sú uvedené pokyny týkajúce sa stravovacích zákonov a zasvätenia sa Bohu. Izraeliti majú zakázané jesť mäso roztrhané divými zvieratami, ale môžu ho dať psom. Sú tiež povolaní byť svätými ľuďmi oddelenými pre Božiu službu tým, že sa zdržia jedenia akéhokoľvek mäsa roztrhaného dravými vtákmi.</w:t>
      </w:r>
    </w:p>
    <w:p/>
    <w:p>
      <w:r xmlns:w="http://schemas.openxmlformats.org/wordprocessingml/2006/main">
        <w:t xml:space="preserve">V súhrne:</w:t>
      </w:r>
    </w:p>
    <w:p>
      <w:r xmlns:w="http://schemas.openxmlformats.org/wordprocessingml/2006/main">
        <w:t xml:space="preserve">Exodus 22 predstavuje:</w:t>
      </w:r>
    </w:p>
    <w:p>
      <w:r xmlns:w="http://schemas.openxmlformats.org/wordprocessingml/2006/main">
        <w:t xml:space="preserve">Zákony týkajúce sa krádeží; rôzne okolnosti určujúce vinu;</w:t>
      </w:r>
    </w:p>
    <w:p>
      <w:r xmlns:w="http://schemas.openxmlformats.org/wordprocessingml/2006/main">
        <w:t xml:space="preserve">Náhrada požadovaná za ukradnutý majetok; náhradu spôsobenej škody.</w:t>
      </w:r>
    </w:p>
    <w:p/>
    <w:p>
      <w:r xmlns:w="http://schemas.openxmlformats.org/wordprocessingml/2006/main">
        <w:t xml:space="preserve">Predpisy týkajúce sa sexuálnej etiky; platba vena; zákazy čarodejníctva, beštiality;</w:t>
      </w:r>
    </w:p>
    <w:p>
      <w:r xmlns:w="http://schemas.openxmlformats.org/wordprocessingml/2006/main">
        <w:t xml:space="preserve">Prikázania proti zlému zaobchádzaniu, útlaku cudzincov;</w:t>
      </w:r>
    </w:p>
    <w:p>
      <w:r xmlns:w="http://schemas.openxmlformats.org/wordprocessingml/2006/main">
        <w:t xml:space="preserve">Pokyny týkajúce sa požičiavania peňazí, vrátenia požičaných vecí, prejavovania láskavosti, cti Boha obetami.</w:t>
      </w:r>
    </w:p>
    <w:p/>
    <w:p>
      <w:r xmlns:w="http://schemas.openxmlformats.org/wordprocessingml/2006/main">
        <w:t xml:space="preserve">Zákaz jedenia mäsa roztrhaného divou zverou;</w:t>
      </w:r>
    </w:p>
    <w:p>
      <w:r xmlns:w="http://schemas.openxmlformats.org/wordprocessingml/2006/main">
        <w:t xml:space="preserve">Výzva k svätosti prostredníctvom diétnych obmedzení;</w:t>
      </w:r>
    </w:p>
    <w:p>
      <w:r xmlns:w="http://schemas.openxmlformats.org/wordprocessingml/2006/main">
        <w:t xml:space="preserve">Dôraz na zasvätenie ako svätého ľudu vyčleneného na Božiu službu.</w:t>
      </w:r>
    </w:p>
    <w:p/>
    <w:p>
      <w:r xmlns:w="http://schemas.openxmlformats.org/wordprocessingml/2006/main">
        <w:t xml:space="preserve">Táto kapitola pokračuje tým, že Boh poskytuje podrobné pokyny zahŕňajúce rôzne aspekty spoločenského poriadku v rámci izraelskej komunity, pričom sa zaoberá špecifickými scenármi zahŕňajúcimi záležitosti ako krádež, poškodenie majetku spolu so zásadami usmerňujúcimi spravodlivé správanie úzko späté s etickým správaním, ktoré je často spojené s posvätnými stretnutiami zahŕňajúcimi komunikáciu medzi zastúpeným božstvom (Jahve). prostredníctvom vyvolených ľudí (Izrael), ktorých príkladom sú postavy ako Mojžiš slúžiaci ako sprostredkovateľ, sprostredkovatelia formujúci spoločenskú identitu zakorenenú v starovekých náboženských tradíciách pozorovaných v celom regióne v tom čase, zobrazujúci zmes medzi zachovaním, obnovou odrážajúc božský záujem o sociálnu spravodlivosť, zraniteľnými členmi prítomnými v rámci širšej sociálnej tkanina zahŕňajúca témy ako spravodlivosť, spravodlivosť úzko spätá so zmluvným vzťahom spájajúca vyvolených ľudí dohromady pod božskou autoritou zameranou na plnenie účelov formujúcich kolektívny osud zahŕňajúca koncepty súvisiace s etickým správaním, sociálna zodpovednosť slúžiaca ako piliere podporujúce blaho komunity uprostred širšieho kozmického poriadku odrážajúceho staroveký Near Východný svetonázor informujúci o biblickom naratívnom rámci o vzťahu medzi ľudstvom a božstvom</w:t>
      </w:r>
    </w:p>
    <w:p/>
    <w:p>
      <w:r xmlns:w="http://schemas.openxmlformats.org/wordprocessingml/2006/main">
        <w:t xml:space="preserve">Exodus 22:1 Ak niekto ukradne vola alebo ovcu a zabije ju alebo predá; päť volov vráti za vola a štyri ovce za ovcu.</w:t>
      </w:r>
    </w:p>
    <w:p/>
    <w:p>
      <w:r xmlns:w="http://schemas.openxmlformats.org/wordprocessingml/2006/main">
        <w:t xml:space="preserve">Táto pasáž hovorí o reštitúcii za krádež hospodárskych zvierat.</w:t>
      </w:r>
    </w:p>
    <w:p/>
    <w:p>
      <w:r xmlns:w="http://schemas.openxmlformats.org/wordprocessingml/2006/main">
        <w:t xml:space="preserve">1: Vždy by sme sa mali snažiť napraviť naše previnenia.</w:t>
      </w:r>
    </w:p>
    <w:p/>
    <w:p>
      <w:r xmlns:w="http://schemas.openxmlformats.org/wordprocessingml/2006/main">
        <w:t xml:space="preserve">2: Sme povolaní k tomu, aby sme boli úprimní v jednaní s ostatnými.</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Matúš 7:12 - "Preto, čo chcete, aby ľudia robili vám, robte aj vy im, lebo to je Zákon a Proroci."</w:t>
      </w:r>
    </w:p>
    <w:p/>
    <w:p>
      <w:r xmlns:w="http://schemas.openxmlformats.org/wordprocessingml/2006/main">
        <w:t xml:space="preserve">Exodus 22:2 Ak sa nájde zlodej, ako sa láme, a udrie ho, že zomrie, krv sa za neho nevyleje.</w:t>
      </w:r>
    </w:p>
    <w:p/>
    <w:p>
      <w:r xmlns:w="http://schemas.openxmlformats.org/wordprocessingml/2006/main">
        <w:t xml:space="preserve">Ak je zlodej pristihnutý pri vlámaní dovnútra, môže byť zabitý bez toho, aby bol braný na zodpovednosť za svoju smrť.</w:t>
      </w:r>
    </w:p>
    <w:p/>
    <w:p>
      <w:r xmlns:w="http://schemas.openxmlformats.org/wordprocessingml/2006/main">
        <w:t xml:space="preserve">1. "Lekcie spravodlivosti z Exodus 22:2"</w:t>
      </w:r>
    </w:p>
    <w:p/>
    <w:p>
      <w:r xmlns:w="http://schemas.openxmlformats.org/wordprocessingml/2006/main">
        <w:t xml:space="preserve">2. „Pochopenie autority Božieho Slova v Exodus 22:2“</w:t>
      </w:r>
    </w:p>
    <w:p/>
    <w:p>
      <w:r xmlns:w="http://schemas.openxmlformats.org/wordprocessingml/2006/main">
        <w:t xml:space="preserve">1. Rimanom 13:1-7</w:t>
      </w:r>
    </w:p>
    <w:p/>
    <w:p>
      <w:r xmlns:w="http://schemas.openxmlformats.org/wordprocessingml/2006/main">
        <w:t xml:space="preserve">2. Deuteronómium 19:15-21</w:t>
      </w:r>
    </w:p>
    <w:p/>
    <w:p>
      <w:r xmlns:w="http://schemas.openxmlformats.org/wordprocessingml/2006/main">
        <w:t xml:space="preserve">Exodus 22:3 Ak nad ním vyjde slnko, bude sa zaňho vylievať krv; lebo by mal vykonať plnú náhradu; ak nemá nič, predajú ho za krádež.</w:t>
      </w:r>
    </w:p>
    <w:p/>
    <w:p>
      <w:r xmlns:w="http://schemas.openxmlformats.org/wordprocessingml/2006/main">
        <w:t xml:space="preserve">V pasáži sa uvádza, že ak je zlodej prichytený pri krádeži, musí v plnej miere nahradiť to, čo ukradol, alebo byť predaný ako otrok.</w:t>
      </w:r>
    </w:p>
    <w:p/>
    <w:p>
      <w:r xmlns:w="http://schemas.openxmlformats.org/wordprocessingml/2006/main">
        <w:t xml:space="preserve">1. Dôsledky krádeže: Štúdia o 2. Mojžišovej 22:3</w:t>
      </w:r>
    </w:p>
    <w:p/>
    <w:p>
      <w:r xmlns:w="http://schemas.openxmlformats.org/wordprocessingml/2006/main">
        <w:t xml:space="preserve">2. Cena krádeže: Úvaha o cene hriechu</w:t>
      </w:r>
    </w:p>
    <w:p/>
    <w:p>
      <w:r xmlns:w="http://schemas.openxmlformats.org/wordprocessingml/2006/main">
        <w:t xml:space="preserve">1. Príslovia 6:30-31 - Ľudia nepohŕdajú zlodejom, ak kradne, aby ukojil hlad, keď hladuje. Ak ho však chytia, musí zaplatiť sedemnásobok, hoci ho to stojí celé bohatstvo jeho domu.</w:t>
      </w:r>
    </w:p>
    <w:p/>
    <w:p>
      <w:r xmlns:w="http://schemas.openxmlformats.org/wordprocessingml/2006/main">
        <w:t xml:space="preserve">2.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Exodus 22:4 Ak sa krádež určite nájde v jeho ruke živého, či už je to býk, osol alebo ovca; obnoví dvojnásobok.</w:t>
      </w:r>
    </w:p>
    <w:p/>
    <w:p>
      <w:r xmlns:w="http://schemas.openxmlformats.org/wordprocessingml/2006/main">
        <w:t xml:space="preserve">Táto pasáž hovorí o tom, že osoba je povinná zaplatiť dvojnásobok, ak sa zistí, že ukradol majetok.</w:t>
      </w:r>
    </w:p>
    <w:p/>
    <w:p>
      <w:r xmlns:w="http://schemas.openxmlformats.org/wordprocessingml/2006/main">
        <w:t xml:space="preserve">1. Pán odmeňuje tých, ktorí konajú správne, a trestá tých, ktorí konajú nesprávne, dokonca aj v zdanlivo malých veciach.</w:t>
      </w:r>
    </w:p>
    <w:p/>
    <w:p>
      <w:r xmlns:w="http://schemas.openxmlformats.org/wordprocessingml/2006/main">
        <w:t xml:space="preserve">2. Musíme si dávať pozor na svoje činy a vyhýbať sa kradnutiu, lebo Pán nás bude podľa toho súdiť.</w:t>
      </w:r>
    </w:p>
    <w:p/>
    <w:p>
      <w:r xmlns:w="http://schemas.openxmlformats.org/wordprocessingml/2006/main">
        <w:t xml:space="preserve">1. Príslovia 6:30-31 Ľudia nepohŕdajú zlodejom, ak kradne, aby uspokojil svoju chuť, keď je hladný, ale ak ho chytia, musí vrátiť sedemnásobok, hoci ho to stojí celý majetok domu.</w:t>
      </w:r>
    </w:p>
    <w:p/>
    <w:p>
      <w:r xmlns:w="http://schemas.openxmlformats.org/wordprocessingml/2006/main">
        <w:t xml:space="preserve">2.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Exodus 22:5 Ak dá človek zjesť pole alebo vinicu, naloží doň svoje hovädo a bude pásť na cudzom poli; z najlepšieho svojho poľa a z najlepšieho zo svojej vinice nahradí.</w:t>
      </w:r>
    </w:p>
    <w:p/>
    <w:p>
      <w:r xmlns:w="http://schemas.openxmlformats.org/wordprocessingml/2006/main">
        <w:t xml:space="preserve">Ak niekomu dobytok poškodí pole alebo vinicu iného, majiteľ dobytka sa musí odvďačiť tým najlepším z vlastného poľa alebo vinohradu.</w:t>
      </w:r>
    </w:p>
    <w:p/>
    <w:p>
      <w:r xmlns:w="http://schemas.openxmlformats.org/wordprocessingml/2006/main">
        <w:t xml:space="preserve">1. Dôležitosť prevzatia zodpovednosti za naše činy</w:t>
      </w:r>
    </w:p>
    <w:p/>
    <w:p>
      <w:r xmlns:w="http://schemas.openxmlformats.org/wordprocessingml/2006/main">
        <w:t xml:space="preserve">2. Dôležitosť obnovenia toho, čo bolo odobraté</w:t>
      </w:r>
    </w:p>
    <w:p/>
    <w:p>
      <w:r xmlns:w="http://schemas.openxmlformats.org/wordprocessingml/2006/main">
        <w:t xml:space="preserve">1. Príslovia 6:30-31 - "Ľudia nepohŕdajú zlodejom, ak kradne, aby ukojil hlad, keď hladuje. Ak ho však chytia, musí zaplatiť sedemnásobok, hoci ho to stojí celé bohatstvo jeho domu." ."</w:t>
      </w:r>
    </w:p>
    <w:p/>
    <w:p>
      <w:r xmlns:w="http://schemas.openxmlformats.org/wordprocessingml/2006/main">
        <w:t xml:space="preserve">2. 3. Mojžišova 19:13 - "Nepodvádzaj ani neokrádaj svojho blížneho. Nezadržiavaj mzdu najatého robotníka cez noc."</w:t>
      </w:r>
    </w:p>
    <w:p/>
    <w:p>
      <w:r xmlns:w="http://schemas.openxmlformats.org/wordprocessingml/2006/main">
        <w:t xml:space="preserve">Exodus 22:6 Ak vypukne oheň a zachytí sa tŕnie, strávi ním stohy obilia alebo stojace obilie alebo pole; ten, kto zapálil oheň, určite nahradí.</w:t>
      </w:r>
    </w:p>
    <w:p/>
    <w:p>
      <w:r xmlns:w="http://schemas.openxmlformats.org/wordprocessingml/2006/main">
        <w:t xml:space="preserve">Táto pasáž hovorí o osobe, ktorá založí požiar, ktorý spôsobí škodu na majetku a nahradí spôsobenú škodu.</w:t>
      </w:r>
    </w:p>
    <w:p/>
    <w:p>
      <w:r xmlns:w="http://schemas.openxmlformats.org/wordprocessingml/2006/main">
        <w:t xml:space="preserve">1. Sila zodpovednosti: Pochopenie dôsledkov našich činov</w:t>
      </w:r>
    </w:p>
    <w:p/>
    <w:p>
      <w:r xmlns:w="http://schemas.openxmlformats.org/wordprocessingml/2006/main">
        <w:t xml:space="preserve">2. Starostlivosť o majetok druhých: Úvaha o význame reštitúcie</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Lk 19:8 - Ale Zachej vstal a povedal Pánovi: Pozri, Pane! Tu a teraz dávam polovicu svojho majetku chudobným, a ak som niekoho o niečo oklamal, vrátim mu štvornásobok sumy.</w:t>
      </w:r>
    </w:p>
    <w:p/>
    <w:p>
      <w:r xmlns:w="http://schemas.openxmlformats.org/wordprocessingml/2006/main">
        <w:t xml:space="preserve">Exodus 22:7 Ak dá niekto svojmu blížnemu peniaze alebo veci, ktoré si má uschovať, a ukradnú to z domu toho človeka; ak sa nájde zlodej, nech zaplatí dvojnásobok.</w:t>
      </w:r>
    </w:p>
    <w:p/>
    <w:p>
      <w:r xmlns:w="http://schemas.openxmlformats.org/wordprocessingml/2006/main">
        <w:t xml:space="preserve">Ak dôjde k odcudzeniu veci zo susedovho domu, zlodej musí pri prichytení zaplatiť dvojnásobok hodnoty ukradnutej veci.</w:t>
      </w:r>
    </w:p>
    <w:p/>
    <w:p>
      <w:r xmlns:w="http://schemas.openxmlformats.org/wordprocessingml/2006/main">
        <w:t xml:space="preserve">1. Dôsledky krádeže: A na Exodus 22:7</w:t>
      </w:r>
    </w:p>
    <w:p/>
    <w:p>
      <w:r xmlns:w="http://schemas.openxmlformats.org/wordprocessingml/2006/main">
        <w:t xml:space="preserve">2. Sila reparácií: A O 2. Mojžišove 22:7</w:t>
      </w:r>
    </w:p>
    <w:p/>
    <w:p>
      <w:r xmlns:w="http://schemas.openxmlformats.org/wordprocessingml/2006/main">
        <w:t xml:space="preserve">1. Lukáš 19:8-10 - Ježiš učí podobenstvo o šľachticovi, ktorý svojim sluhom zveruje majetok a odmeňuje ním verných.</w:t>
      </w:r>
    </w:p>
    <w:p/>
    <w:p>
      <w:r xmlns:w="http://schemas.openxmlformats.org/wordprocessingml/2006/main">
        <w:t xml:space="preserve">2. Príslovia 6:30-31 - Ľudia sú varovaní pred krádežou a jej následkami.</w:t>
      </w:r>
    </w:p>
    <w:p/>
    <w:p>
      <w:r xmlns:w="http://schemas.openxmlformats.org/wordprocessingml/2006/main">
        <w:t xml:space="preserve">Exodus 22:8 Ak sa zlodej nenájde, pána domu privedú k sudcom, aby zistili, či priložil ruku na majetok svojho blížneho.</w:t>
      </w:r>
    </w:p>
    <w:p/>
    <w:p>
      <w:r xmlns:w="http://schemas.openxmlformats.org/wordprocessingml/2006/main">
        <w:t xml:space="preserve">Keď sa zlodej nenájde, pán domu sa musí dostaviť pred sudcov, aby zistili, či ukradol svojho suseda.</w:t>
      </w:r>
    </w:p>
    <w:p/>
    <w:p>
      <w:r xmlns:w="http://schemas.openxmlformats.org/wordprocessingml/2006/main">
        <w:t xml:space="preserve">1. Dôsledky krádeže: Preskúmanie 2M 22:8</w:t>
      </w:r>
    </w:p>
    <w:p/>
    <w:p>
      <w:r xmlns:w="http://schemas.openxmlformats.org/wordprocessingml/2006/main">
        <w:t xml:space="preserve">2. Hodnota čestnosti: Poučenie z 2M 22:8</w:t>
      </w:r>
    </w:p>
    <w:p/>
    <w:p>
      <w:r xmlns:w="http://schemas.openxmlformats.org/wordprocessingml/2006/main">
        <w:t xml:space="preserve">1. Žalm 15:2-3 Ten, kto chodí bezúhonne, koná správne a vo svojom srdci hovorí pravdu; kto neohovára jazykom a nerobí nič zlé svojmu blížnemu.</w:t>
      </w:r>
    </w:p>
    <w:p/>
    <w:p>
      <w:r xmlns:w="http://schemas.openxmlformats.org/wordprocessingml/2006/main">
        <w:t xml:space="preserve">2. Príslovia 11:1 Falošná váha je Pánovi ohavnosťou, ale spravodlivá váha je jeho potešením.</w:t>
      </w:r>
    </w:p>
    <w:p/>
    <w:p>
      <w:r xmlns:w="http://schemas.openxmlformats.org/wordprocessingml/2006/main">
        <w:t xml:space="preserve">Exodus 22:9 Za všetky previnenia, či už za vola, za osla, za ovcu, za rúcho alebo za akúkoľvek stratenú vec, ktorú iný napáda, že je to jeho, vec oboch strán sa dostane pred sudcov. ; a koho sudcovia odsúdia, ten zaplatí svojmu blížnemu dvojnásobok.</w:t>
      </w:r>
    </w:p>
    <w:p/>
    <w:p>
      <w:r xmlns:w="http://schemas.openxmlformats.org/wordprocessingml/2006/main">
        <w:t xml:space="preserve">Boh požaduje zodpovednosť a spravodlivosť vo všetkých prípadoch sporov.</w:t>
      </w:r>
    </w:p>
    <w:p/>
    <w:p>
      <w:r xmlns:w="http://schemas.openxmlformats.org/wordprocessingml/2006/main">
        <w:t xml:space="preserve">1: Vždy musíme hľadať spravodlivosť a preukazovať milosrdenstvo tým, ktorí to potrebujú.</w:t>
      </w:r>
    </w:p>
    <w:p/>
    <w:p>
      <w:r xmlns:w="http://schemas.openxmlformats.org/wordprocessingml/2006/main">
        <w:t xml:space="preserve">2: V žiadnej situácii nezneužívaj iných, pretože Boh bude súdiť tvoje činy.</w:t>
      </w:r>
    </w:p>
    <w:p/>
    <w:p>
      <w:r xmlns:w="http://schemas.openxmlformats.org/wordprocessingml/2006/main">
        <w:t xml:space="preserve">1:Jak 2:13 - Lebo súd je nemilosrdný pre toho, kto nepreukázal žiadne milosrdenstvo. Milosrdenstvo víťazí nad súdom.</w:t>
      </w:r>
    </w:p>
    <w:p/>
    <w:p>
      <w:r xmlns:w="http://schemas.openxmlformats.org/wordprocessingml/2006/main">
        <w:t xml:space="preserve">2: Matúš 7:12 - Čokoľvek chcete, aby iní robili vám, robte aj vy im, lebo to je Zákon a Proroci.</w:t>
      </w:r>
    </w:p>
    <w:p/>
    <w:p>
      <w:r xmlns:w="http://schemas.openxmlformats.org/wordprocessingml/2006/main">
        <w:t xml:space="preserve">Exodus 22:10 Ak niekto odovzdá svojmu blížnemu osla alebo vola alebo ovcu alebo akékoľvek hovädo na chov; a zomrie alebo bude zranený alebo odohnaný, nikto to nevidí:</w:t>
      </w:r>
    </w:p>
    <w:p/>
    <w:p>
      <w:r xmlns:w="http://schemas.openxmlformats.org/wordprocessingml/2006/main">
        <w:t xml:space="preserve">Človek je zodpovedný za každé zviera, ktoré zverí blížnemu, aj keď uhynie, zraní sa alebo sa stratí bez toho, aby ho niekto videl.</w:t>
      </w:r>
    </w:p>
    <w:p/>
    <w:p>
      <w:r xmlns:w="http://schemas.openxmlformats.org/wordprocessingml/2006/main">
        <w:t xml:space="preserve">1. Dôležitosť zodpovednosti v našich vzťahoch s ostatnými.</w:t>
      </w:r>
    </w:p>
    <w:p/>
    <w:p>
      <w:r xmlns:w="http://schemas.openxmlformats.org/wordprocessingml/2006/main">
        <w:t xml:space="preserve">2. Sila zverenia nášho majetku našim blížnym.</w:t>
      </w:r>
    </w:p>
    <w:p/>
    <w:p>
      <w:r xmlns:w="http://schemas.openxmlformats.org/wordprocessingml/2006/main">
        <w:t xml:space="preserve">1. Galaťanom 6:5 - "Lebo každý bude musieť niesť svoje vlastné bremeno."</w:t>
      </w:r>
    </w:p>
    <w:p/>
    <w:p>
      <w:r xmlns:w="http://schemas.openxmlformats.org/wordprocessingml/2006/main">
        <w:t xml:space="preserve">2. Lk 16:10 - "Kto je verný v mále, je verný aj vo veľkom, a kto je nepoctivý v mále, je nepoctivý aj vo veľkom."</w:t>
      </w:r>
    </w:p>
    <w:p/>
    <w:p>
      <w:r xmlns:w="http://schemas.openxmlformats.org/wordprocessingml/2006/main">
        <w:t xml:space="preserve">Exodus 22:11 Potom bude medzi nimi oboma prísaha na Hospodina, že nepoloží ruky na majetok svojho blížneho. a jeho majiteľ to prijme a neopraví to.</w:t>
      </w:r>
    </w:p>
    <w:p/>
    <w:p>
      <w:r xmlns:w="http://schemas.openxmlformats.org/wordprocessingml/2006/main">
        <w:t xml:space="preserve">Táto pasáž zdôrazňuje dôležitosť čestnosti medzi dvoma stranami, pokiaľ ide o ich majetok.</w:t>
      </w:r>
    </w:p>
    <w:p/>
    <w:p>
      <w:r xmlns:w="http://schemas.openxmlformats.org/wordprocessingml/2006/main">
        <w:t xml:space="preserve">1. „Poctivosť je najlepšia politika“ – Príslovia 16:13</w:t>
      </w:r>
    </w:p>
    <w:p/>
    <w:p>
      <w:r xmlns:w="http://schemas.openxmlformats.org/wordprocessingml/2006/main">
        <w:t xml:space="preserve">2. „Hodnota bezúhonnosti“ – Príslovia 20:7</w:t>
      </w:r>
    </w:p>
    <w:p/>
    <w:p>
      <w:r xmlns:w="http://schemas.openxmlformats.org/wordprocessingml/2006/main">
        <w:t xml:space="preserve">1. Príslovia 16:11 - "Pánovi patrí spravodlivá váha a váhy; Jeho starosť o všetky váhy vreca."</w:t>
      </w:r>
    </w:p>
    <w:p/>
    <w:p>
      <w:r xmlns:w="http://schemas.openxmlformats.org/wordprocessingml/2006/main">
        <w:t xml:space="preserve">2. Príslovia 24:3-4 - "Múdrosťou sa stavia dom a rozumnosťou sa upevňuje, poznaním sú izby naplnené všetkým vzácnym a milým bohatstvom."</w:t>
      </w:r>
    </w:p>
    <w:p/>
    <w:p>
      <w:r xmlns:w="http://schemas.openxmlformats.org/wordprocessingml/2006/main">
        <w:t xml:space="preserve">Exodus 22:12 A ak mu ho ukradnú, vráti jeho majiteľovi.</w:t>
      </w:r>
    </w:p>
    <w:p/>
    <w:p>
      <w:r xmlns:w="http://schemas.openxmlformats.org/wordprocessingml/2006/main">
        <w:t xml:space="preserve">Biblia povzbudzuje ľudí, aby urobili náhradu, ak im niečo ukradnú.</w:t>
      </w:r>
    </w:p>
    <w:p/>
    <w:p>
      <w:r xmlns:w="http://schemas.openxmlformats.org/wordprocessingml/2006/main">
        <w:t xml:space="preserve">1. Požehnanie reštitúcie: Boží plán na splatenie toho, čo sme dlžní</w:t>
      </w:r>
    </w:p>
    <w:p/>
    <w:p>
      <w:r xmlns:w="http://schemas.openxmlformats.org/wordprocessingml/2006/main">
        <w:t xml:space="preserve">2. Sila reštitúcie: Ako reštitúcia lieči a obnovuje</w:t>
      </w:r>
    </w:p>
    <w:p/>
    <w:p>
      <w:r xmlns:w="http://schemas.openxmlformats.org/wordprocessingml/2006/main">
        <w:t xml:space="preserve">1. Lukáš 19:8-9 "A Zachej sa postavil a povedal Pánovi: Hľa, Pane, polovicu svojho majetku dávam chudobným; a ak som niekomu niečo vzal falošným obvinením, vrátim mu to." štvornásobne.</w:t>
      </w:r>
    </w:p>
    <w:p/>
    <w:p>
      <w:r xmlns:w="http://schemas.openxmlformats.org/wordprocessingml/2006/main">
        <w:t xml:space="preserve">2. Jak 5:16 Vyznávajte si navzájom svoje chyby a modlite sa jeden za druhého, aby ste boli uzdravení. Účinná vrúcna modlitba spravodlivého človeka veľa zmôže.</w:t>
      </w:r>
    </w:p>
    <w:p/>
    <w:p>
      <w:r xmlns:w="http://schemas.openxmlformats.org/wordprocessingml/2006/main">
        <w:t xml:space="preserve">Exodus 22:13 Ak sa to roztrhne, nech to prinesie na svedectvo a roztrhané neopraví.</w:t>
      </w:r>
    </w:p>
    <w:p/>
    <w:p>
      <w:r xmlns:w="http://schemas.openxmlformats.org/wordprocessingml/2006/main">
        <w:t xml:space="preserve">Ľudia musia na súd priniesť roztrhané veci ako dôkaz a nie sa snažiť ich obnoviť.</w:t>
      </w:r>
    </w:p>
    <w:p/>
    <w:p>
      <w:r xmlns:w="http://schemas.openxmlformats.org/wordprocessingml/2006/main">
        <w:t xml:space="preserve">1. Bohu záleží na spravodlivosti a my by sme mali tiež.</w:t>
      </w:r>
    </w:p>
    <w:p/>
    <w:p>
      <w:r xmlns:w="http://schemas.openxmlformats.org/wordprocessingml/2006/main">
        <w:t xml:space="preserve">2. Mali by sme zachovávať pravdu a čestnosť vo všetkých našich jednaniach.</w:t>
      </w:r>
    </w:p>
    <w:p/>
    <w:p>
      <w:r xmlns:w="http://schemas.openxmlformats.org/wordprocessingml/2006/main">
        <w:t xml:space="preserve">1. Príslovia 20:23 - "Rôzne váhy a rôzne miery Pán ich oboch nenávidí."</w:t>
      </w:r>
    </w:p>
    <w:p/>
    <w:p>
      <w:r xmlns:w="http://schemas.openxmlformats.org/wordprocessingml/2006/main">
        <w:t xml:space="preserve">2. Žalm 15:1-2 - "Ó, Pane, kto môže bývať v tvojej svätyni? Kto môže bývať na tvojom svätom vrchu? Ten, kto chodí bez úhony a koná spravodlivo, hovorí pravdu zo srdca."</w:t>
      </w:r>
    </w:p>
    <w:p/>
    <w:p>
      <w:r xmlns:w="http://schemas.openxmlformats.org/wordprocessingml/2006/main">
        <w:t xml:space="preserve">Exodus 22:14 A keby si niekto niečo požičiaval od svojho blížneho a bolo by mu zle, alebo by zomrel, keď s tým nie je majiteľ, určite to napraví.</w:t>
      </w:r>
    </w:p>
    <w:p/>
    <w:p>
      <w:r xmlns:w="http://schemas.openxmlformats.org/wordprocessingml/2006/main">
        <w:t xml:space="preserve">Osoba je povinná nahradiť svojmu susedovi škodu spôsobenú na požičaných veciach, keď s nimi majiteľ nie je.</w:t>
      </w:r>
    </w:p>
    <w:p/>
    <w:p>
      <w:r xmlns:w="http://schemas.openxmlformats.org/wordprocessingml/2006/main">
        <w:t xml:space="preserve">1. „Zodpovednosť vlastníctva: Naša povinnosť starať sa o majetok iných“</w:t>
      </w:r>
    </w:p>
    <w:p/>
    <w:p>
      <w:r xmlns:w="http://schemas.openxmlformats.org/wordprocessingml/2006/main">
        <w:t xml:space="preserve">2. „Význam čestnosti a zodpovednosti v našich vzťahoch“</w:t>
      </w:r>
    </w:p>
    <w:p/>
    <w:p>
      <w:r xmlns:w="http://schemas.openxmlformats.org/wordprocessingml/2006/main">
        <w:t xml:space="preserve">1. Matúš 22:36-40 - "Učiteľ, ktoré je najväčšie prikázanie v Zákone?"</w:t>
      </w:r>
    </w:p>
    <w:p/>
    <w:p>
      <w:r xmlns:w="http://schemas.openxmlformats.org/wordprocessingml/2006/main">
        <w:t xml:space="preserve">2. Efezanom 4:25 - "Preto každý z vás musí odložiť lož a hovoriť pravdu svojmu blížnemu, lebo všetci sme údmi jedného tela."</w:t>
      </w:r>
    </w:p>
    <w:p/>
    <w:p>
      <w:r xmlns:w="http://schemas.openxmlformats.org/wordprocessingml/2006/main">
        <w:t xml:space="preserve">Exodus 22:15 Ale ak je s ním majiteľ, neoplatí ho, ak je to nájom, má to zaň.</w:t>
      </w:r>
    </w:p>
    <w:p/>
    <w:p>
      <w:r xmlns:w="http://schemas.openxmlformats.org/wordprocessingml/2006/main">
        <w:t xml:space="preserve">Majiteľ prenajatého zvieraťa alebo predmetu nezodpovedá za škody ním spôsobené.</w:t>
      </w:r>
    </w:p>
    <w:p/>
    <w:p>
      <w:r xmlns:w="http://schemas.openxmlformats.org/wordprocessingml/2006/main">
        <w:t xml:space="preserve">1. Pánovo ustanovenie o najatej pomoci</w:t>
      </w:r>
    </w:p>
    <w:p/>
    <w:p>
      <w:r xmlns:w="http://schemas.openxmlformats.org/wordprocessingml/2006/main">
        <w:t xml:space="preserve">2. Zodpovednosť vlastníctva</w:t>
      </w:r>
    </w:p>
    <w:p/>
    <w:p>
      <w:r xmlns:w="http://schemas.openxmlformats.org/wordprocessingml/2006/main">
        <w:t xml:space="preserve">1. Matúš 22:21 - Odovzdajte teda cisárovi, čo je cisárovo; a Bohu veci, ktoré sú Božie</w:t>
      </w:r>
    </w:p>
    <w:p/>
    <w:p>
      <w:r xmlns:w="http://schemas.openxmlformats.org/wordprocessingml/2006/main">
        <w:t xml:space="preserve">2. Deuteronómium 24:14 - Nebudeš utláčať nájomného sluhu, ktorý je chudobný a chudobný, či už je to tvojich bratov, alebo tvojich cudzincov, ktorí sú v tvojej krajine v tvojich bránach.</w:t>
      </w:r>
    </w:p>
    <w:p/>
    <w:p>
      <w:r xmlns:w="http://schemas.openxmlformats.org/wordprocessingml/2006/main">
        <w:t xml:space="preserve">Exodus 22:16 A ak niekto zláka slúžku, ktorá nie je zasnúbená, a bude s ňou ležať, určite ju obdarí za manželku.</w:t>
      </w:r>
    </w:p>
    <w:p/>
    <w:p>
      <w:r xmlns:w="http://schemas.openxmlformats.org/wordprocessingml/2006/main">
        <w:t xml:space="preserve">Slúžky by mali byť chránené pred lákaním.</w:t>
      </w:r>
    </w:p>
    <w:p/>
    <w:p>
      <w:r xmlns:w="http://schemas.openxmlformats.org/wordprocessingml/2006/main">
        <w:t xml:space="preserve">1: Božie slovo je pevné a jasné, pokiaľ ide o ochranu slúžky pred zvádzaním.</w:t>
      </w:r>
    </w:p>
    <w:p/>
    <w:p>
      <w:r xmlns:w="http://schemas.openxmlformats.org/wordprocessingml/2006/main">
        <w:t xml:space="preserve">2: Nedajte sa pokúšať svetským lákadlom slúžky, ale naopak si ich ctite a rešpektujte.</w:t>
      </w:r>
    </w:p>
    <w:p/>
    <w:p>
      <w:r xmlns:w="http://schemas.openxmlformats.org/wordprocessingml/2006/main">
        <w:t xml:space="preserve">1: Príslovia 6:27-28 - Môže si človek vziať oheň vo svojom lone a jeho odev nezhorieť? Či sa dá ísť po žeravom uhlí, aby sa mu nespálili nohy?</w:t>
      </w:r>
    </w:p>
    <w:p/>
    <w:p>
      <w:r xmlns:w="http://schemas.openxmlformats.org/wordprocessingml/2006/main">
        <w:t xml:space="preserve">2:1 Korinťanom 6:18 - Utečte pred sexuálnou nemravnosťou. Každý iný hriech, ktorého sa človek dopustí, je mimo tela, ale nemorálny človek hreší proti svojmu vlastnému telu.</w:t>
      </w:r>
    </w:p>
    <w:p/>
    <w:p>
      <w:r xmlns:w="http://schemas.openxmlformats.org/wordprocessingml/2006/main">
        <w:t xml:space="preserve">Exodus 22:17 Ak mu ju otec rozhodne odmietne vydať, zaplatí peniaze podľa vena panien.</w:t>
      </w:r>
    </w:p>
    <w:p/>
    <w:p>
      <w:r xmlns:w="http://schemas.openxmlformats.org/wordprocessingml/2006/main">
        <w:t xml:space="preserve">Pasáž hovorí o vene panien v prípade, že ich otec odmietne vydať.</w:t>
      </w:r>
    </w:p>
    <w:p/>
    <w:p>
      <w:r xmlns:w="http://schemas.openxmlformats.org/wordprocessingml/2006/main">
        <w:t xml:space="preserve">1. Význam zbožných otcov v manželstve</w:t>
      </w:r>
    </w:p>
    <w:p/>
    <w:p>
      <w:r xmlns:w="http://schemas.openxmlformats.org/wordprocessingml/2006/main">
        <w:t xml:space="preserve">2. Sila finančného záväzku v manželstve</w:t>
      </w:r>
    </w:p>
    <w:p/>
    <w:p>
      <w:r xmlns:w="http://schemas.openxmlformats.org/wordprocessingml/2006/main">
        <w:t xml:space="preserve">1. Efezanom 5:22-33</w:t>
      </w:r>
    </w:p>
    <w:p/>
    <w:p>
      <w:r xmlns:w="http://schemas.openxmlformats.org/wordprocessingml/2006/main">
        <w:t xml:space="preserve">2. Príslovia 18:22</w:t>
      </w:r>
    </w:p>
    <w:p/>
    <w:p>
      <w:r xmlns:w="http://schemas.openxmlformats.org/wordprocessingml/2006/main">
        <w:t xml:space="preserve">Exodus 22:18 Nedovolíš, aby bosorka žila.</w:t>
      </w:r>
    </w:p>
    <w:p/>
    <w:p>
      <w:r xmlns:w="http://schemas.openxmlformats.org/wordprocessingml/2006/main">
        <w:t xml:space="preserve">Táto pasáž je prikázanie od Boha, ktoré sa nachádza v Biblii v knihe Exodus, aby sa čarodejniciam nedovolili žiť.</w:t>
      </w:r>
    </w:p>
    <w:p/>
    <w:p>
      <w:r xmlns:w="http://schemas.openxmlformats.org/wordprocessingml/2006/main">
        <w:t xml:space="preserve">1. „Sila Božieho Slova: dôvera v Božiu autoritu“</w:t>
      </w:r>
    </w:p>
    <w:p/>
    <w:p>
      <w:r xmlns:w="http://schemas.openxmlformats.org/wordprocessingml/2006/main">
        <w:t xml:space="preserve">2. "Nebezpečenstvo čarodejníctva: Odolať pokušeniam na nasledovanie"</w:t>
      </w:r>
    </w:p>
    <w:p/>
    <w:p>
      <w:r xmlns:w="http://schemas.openxmlformats.org/wordprocessingml/2006/main">
        <w:t xml:space="preserve">1. 1 Ján 4:1 - "Milovaní, neverte každému duchu, ale skúšajte duchov, či sú z Boha, lebo do sveta vyšlo mnoho falošných prorokov."</w:t>
      </w:r>
    </w:p>
    <w:p/>
    <w:p>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Exodus 22:19 Každý, kto by ležal so šelmou, musí zomrieť.</w:t>
      </w:r>
    </w:p>
    <w:p/>
    <w:p>
      <w:r xmlns:w="http://schemas.openxmlformats.org/wordprocessingml/2006/main">
        <w:t xml:space="preserve">Každý, kto má pohlavný styk so zvieraťom, má byť usmrtený podľa Exodus 22:19.</w:t>
      </w:r>
    </w:p>
    <w:p/>
    <w:p>
      <w:r xmlns:w="http://schemas.openxmlformats.org/wordprocessingml/2006/main">
        <w:t xml:space="preserve">1. Hriech beštiality: Hĺbkový pohľad na Exodus 22:19</w:t>
      </w:r>
    </w:p>
    <w:p/>
    <w:p>
      <w:r xmlns:w="http://schemas.openxmlformats.org/wordprocessingml/2006/main">
        <w:t xml:space="preserve">2. Nebezpečenstvo neprirodzených túžob: Štúdia o zákazoch v 2. Mojžišovej 22:19</w:t>
      </w:r>
    </w:p>
    <w:p/>
    <w:p>
      <w:r xmlns:w="http://schemas.openxmlformats.org/wordprocessingml/2006/main">
        <w:t xml:space="preserve">1. 3. Mojžišova 18:23 - "Ani nebudeš ležať so žiadnym zvieraťom, aby si sa ním poškvrnil, ani žiadna žena nebude stáť pred zvieraťom, aby si k nemu ľahla: je to zmätok."</w:t>
      </w:r>
    </w:p>
    <w:p/>
    <w:p>
      <w:r xmlns:w="http://schemas.openxmlformats.org/wordprocessingml/2006/main">
        <w:t xml:space="preserve">2. Rimanom 1:26-27 - „Preto ich Boh vydal do hanebných náklonností, lebo aj ich ženy zmenili prirodzené používanie na také, ktoré je proti prírode; , horeli vo svojej žiadostivosti jeden k druhému; muži s mužmi konajú to, čo je neslušné."</w:t>
      </w:r>
    </w:p>
    <w:p/>
    <w:p>
      <w:r xmlns:w="http://schemas.openxmlformats.org/wordprocessingml/2006/main">
        <w:t xml:space="preserve">Exodus 22:20 Ten, kto obetuje nejakému bohu okrem jediného Hospodina, bude úplne zničený.</w:t>
      </w:r>
    </w:p>
    <w:p/>
    <w:p>
      <w:r xmlns:w="http://schemas.openxmlformats.org/wordprocessingml/2006/main">
        <w:t xml:space="preserve">Tí, ktorí prinášajú obete inému bohu okrem PÁNA, budú zničení.</w:t>
      </w:r>
    </w:p>
    <w:p/>
    <w:p>
      <w:r xmlns:w="http://schemas.openxmlformats.org/wordprocessingml/2006/main">
        <w:t xml:space="preserve">1. Dôveruj Hospodinovi na spasenie, nie iným bohom.</w:t>
      </w:r>
    </w:p>
    <w:p/>
    <w:p>
      <w:r xmlns:w="http://schemas.openxmlformats.org/wordprocessingml/2006/main">
        <w:t xml:space="preserve">2. Zavrhnite falošných bohov a nasledujte PÁNA.</w:t>
      </w:r>
    </w:p>
    <w:p/>
    <w:p>
      <w:r xmlns:w="http://schemas.openxmlformats.org/wordprocessingml/2006/main">
        <w:t xml:space="preserve">1. Deuteronómium 6:13-14 - "Pána, svojho Boha, sa budeš báť, jemu budeš slúžiť a budeš sa ho držať a na jeho meno budeš prisahať. Nebudeš chodiť za inými bohmi, bohmi ľudí, ktorí sú okolo vás."</w:t>
      </w:r>
    </w:p>
    <w:p/>
    <w:p>
      <w:r xmlns:w="http://schemas.openxmlformats.org/wordprocessingml/2006/main">
        <w:t xml:space="preserve">2. Izaiáš 45:22 - "Obráťte sa ku mne a buďte spasené, všetky končiny zeme! Lebo ja som Boh a niet iného."</w:t>
      </w:r>
    </w:p>
    <w:p/>
    <w:p>
      <w:r xmlns:w="http://schemas.openxmlformats.org/wordprocessingml/2006/main">
        <w:t xml:space="preserve">Exodus 22:21 Cudzieho nebudeš trápiť, ani ho utláčať, lebo ste boli cudzincami v Egyptskej krajine.</w:t>
      </w:r>
    </w:p>
    <w:p/>
    <w:p>
      <w:r xmlns:w="http://schemas.openxmlformats.org/wordprocessingml/2006/main">
        <w:t xml:space="preserve">Boh nám prikazuje, aby sme sa k cudzincom správali láskavo a s úctou, pretože sami sme boli kedysi cudzincami v Egypte.</w:t>
      </w:r>
    </w:p>
    <w:p/>
    <w:p>
      <w:r xmlns:w="http://schemas.openxmlformats.org/wordprocessingml/2006/main">
        <w:t xml:space="preserve">1. Zlaté pravidlo: Zaobchádzanie s cudzími ľuďmi so súcitom</w:t>
      </w:r>
    </w:p>
    <w:p/>
    <w:p>
      <w:r xmlns:w="http://schemas.openxmlformats.org/wordprocessingml/2006/main">
        <w:t xml:space="preserve">2. Vidieť Božiu lásku prostredníctvom súcitného zaobchádzania s cudzími ľuďmi</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w:t>
      </w:r>
    </w:p>
    <w:p/>
    <w:p>
      <w:r xmlns:w="http://schemas.openxmlformats.org/wordprocessingml/2006/main">
        <w:t xml:space="preserve">2. Matúš 25:35-40 - "Lebo som bol hladný a dali ste mi jesť, bol som smädný a dali ste mi piť, bol som cudzincom a prijali ste ma..."</w:t>
      </w:r>
    </w:p>
    <w:p/>
    <w:p>
      <w:r xmlns:w="http://schemas.openxmlformats.org/wordprocessingml/2006/main">
        <w:t xml:space="preserve">Exodus 22:22 Nebudete trápiť žiadnu vdovu ani sirotu.</w:t>
      </w:r>
    </w:p>
    <w:p/>
    <w:p>
      <w:r xmlns:w="http://schemas.openxmlformats.org/wordprocessingml/2006/main">
        <w:t xml:space="preserve">S vdovami a deťmi bez otca by sa nemalo zle zaobchádzať.</w:t>
      </w:r>
    </w:p>
    <w:p/>
    <w:p>
      <w:r xmlns:w="http://schemas.openxmlformats.org/wordprocessingml/2006/main">
        <w:t xml:space="preserve">1. Ako by sme sa mali správať k zraniteľným v našej spoločnosti</w:t>
      </w:r>
    </w:p>
    <w:p/>
    <w:p>
      <w:r xmlns:w="http://schemas.openxmlformats.org/wordprocessingml/2006/main">
        <w:t xml:space="preserve">2. Sila lásky a súcitu v Biblii</w:t>
      </w:r>
    </w:p>
    <w:p/>
    <w:p>
      <w:r xmlns:w="http://schemas.openxmlformats.org/wordprocessingml/2006/main">
        <w:t xml:space="preserve">1. Deuteronómium 10:18-19 - Vykonáva súd nad sirotou a vdovou a cudzinca miluje tým, že mu dáva pokrm a odev. Milujte teda cudzinca, lebo ste boli cudzincami v Egyptskej zemi.</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Exodus 22:23 Ak ich nejakým spôsobom sužuješ a oni budú ku mne volať, istotne vypočujem ich volanie;</w:t>
      </w:r>
    </w:p>
    <w:p/>
    <w:p>
      <w:r xmlns:w="http://schemas.openxmlformats.org/wordprocessingml/2006/main">
        <w:t xml:space="preserve">Boh nám prikazuje starať sa o tých najzraniteľnejších a zaobchádzať s nimi spravodlivo a milosrdne.</w:t>
      </w:r>
    </w:p>
    <w:p/>
    <w:p>
      <w:r xmlns:w="http://schemas.openxmlformats.org/wordprocessingml/2006/main">
        <w:t xml:space="preserve">1. Božie srdce je pre zraniteľných – ako môžeme nasledovať Jeho príklad?</w:t>
      </w:r>
    </w:p>
    <w:p/>
    <w:p>
      <w:r xmlns:w="http://schemas.openxmlformats.org/wordprocessingml/2006/main">
        <w:t xml:space="preserve">2. Stáť pri utláčaných: výzva k spravodlivosti a milosrdenstvu.</w:t>
      </w:r>
    </w:p>
    <w:p/>
    <w:p>
      <w:r xmlns:w="http://schemas.openxmlformats.org/wordprocessingml/2006/main">
        <w:t xml:space="preserve">1. Žalm 82:3-4 - "Brániť vec slabých a sirotov, zachovávať práva chudobných a utláčaných. Zachraňovať slabých a núdznych, vyslobodzovať ich z rúk bezbožných."</w:t>
      </w:r>
    </w:p>
    <w:p/>
    <w:p>
      <w:r xmlns:w="http://schemas.openxmlformats.org/wordprocessingml/2006/main">
        <w:t xml:space="preserve">2. Izaiáš 1:17 - "Naučte sa konať správne, hľadajte spravodlivosť. Chráňte utláčaných. Zaoberajte sa sirotou, obhajujte sa vdovy."</w:t>
      </w:r>
    </w:p>
    <w:p/>
    <w:p>
      <w:r xmlns:w="http://schemas.openxmlformats.org/wordprocessingml/2006/main">
        <w:t xml:space="preserve">Exodus 22:24 Môj hnev vzrastie a zabijem ťa mečom. a vaše ženy budú vdovami a vaše deti sirotami.</w:t>
      </w:r>
    </w:p>
    <w:p/>
    <w:p>
      <w:r xmlns:w="http://schemas.openxmlformats.org/wordprocessingml/2006/main">
        <w:t xml:space="preserve">Boh potrestá smrťou tých, ktorí ho prísne neposlúchnu.</w:t>
      </w:r>
    </w:p>
    <w:p/>
    <w:p>
      <w:r xmlns:w="http://schemas.openxmlformats.org/wordprocessingml/2006/main">
        <w:t xml:space="preserve">1. Dôsledky neposlušnosti: Varovanie z Exodus 22:24</w:t>
      </w:r>
    </w:p>
    <w:p/>
    <w:p>
      <w:r xmlns:w="http://schemas.openxmlformats.org/wordprocessingml/2006/main">
        <w:t xml:space="preserve">2. Žatva, čo zasejeme: Pochopenie závažnosti neposlušnosti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28:9 - Ak niekto odvráti ucho, aby nepočul zákon, aj jeho modlitba je ohavná.</w:t>
      </w:r>
    </w:p>
    <w:p/>
    <w:p>
      <w:r xmlns:w="http://schemas.openxmlformats.org/wordprocessingml/2006/main">
        <w:t xml:space="preserve">Exodus 22:25 Ak požičiaš peniaze niekomu z môjho ľudu, ktorý je pri tebe chudobný, nebudeš mu ako úžerník, ani naňho neuvalíš úžeru.</w:t>
      </w:r>
    </w:p>
    <w:p/>
    <w:p>
      <w:r xmlns:w="http://schemas.openxmlformats.org/wordprocessingml/2006/main">
        <w:t xml:space="preserve">Boh prikazuje, aby sa peniaze nepožičiavali chudobným s úrokom.</w:t>
      </w:r>
    </w:p>
    <w:p/>
    <w:p>
      <w:r xmlns:w="http://schemas.openxmlformats.org/wordprocessingml/2006/main">
        <w:t xml:space="preserve">1. Božia milosť: Požičiavanie ľuďom v núdzi bez záujmu</w:t>
      </w:r>
    </w:p>
    <w:p/>
    <w:p>
      <w:r xmlns:w="http://schemas.openxmlformats.org/wordprocessingml/2006/main">
        <w:t xml:space="preserve">2. Veľkorysosť a súcit: Požičiavanie tým, ktorí to potrebujú, bez zisku</w:t>
      </w:r>
    </w:p>
    <w:p/>
    <w:p>
      <w:r xmlns:w="http://schemas.openxmlformats.org/wordprocessingml/2006/main">
        <w:t xml:space="preserve">1. Lukáš 6:30-36 - Milujte svojich nepriateľov, robte dobre tým, ktorí vás nenávidia, a požičiavajte, pričom za to nič neočakávajte.</w:t>
      </w:r>
    </w:p>
    <w:p/>
    <w:p>
      <w:r xmlns:w="http://schemas.openxmlformats.org/wordprocessingml/2006/main">
        <w:t xml:space="preserve">2. Príslovia 19:17 - Kto je láskavý k chudobným, požičiava Pánovi a on ho odmení za to, čo urobil.</w:t>
      </w:r>
    </w:p>
    <w:p/>
    <w:p>
      <w:r xmlns:w="http://schemas.openxmlformats.org/wordprocessingml/2006/main">
        <w:t xml:space="preserve">Exodus 22:26 Ak vôbec vezmeš do zálohu rúcho svojho blížneho, pri západe slnka mu ho vydáš.</w:t>
      </w:r>
    </w:p>
    <w:p/>
    <w:p>
      <w:r xmlns:w="http://schemas.openxmlformats.org/wordprocessingml/2006/main">
        <w:t xml:space="preserve">Biblia nás povzbudzuje, aby sme boli štedrí k svojim blížnym a obnovili to, čo sme im vzali.</w:t>
      </w:r>
    </w:p>
    <w:p/>
    <w:p>
      <w:r xmlns:w="http://schemas.openxmlformats.org/wordprocessingml/2006/main">
        <w:t xml:space="preserve">1. Veľkorysosť: biblický pohľad</w:t>
      </w:r>
    </w:p>
    <w:p/>
    <w:p>
      <w:r xmlns:w="http://schemas.openxmlformats.org/wordprocessingml/2006/main">
        <w:t xml:space="preserve">2. Sila obnovy</w:t>
      </w:r>
    </w:p>
    <w:p/>
    <w:p>
      <w:r xmlns:w="http://schemas.openxmlformats.org/wordprocessingml/2006/main">
        <w:t xml:space="preserve">1. Lukáš 6:27-36 - Milujte svojich nepriateľov</w:t>
      </w:r>
    </w:p>
    <w:p/>
    <w:p>
      <w:r xmlns:w="http://schemas.openxmlformats.org/wordprocessingml/2006/main">
        <w:t xml:space="preserve">2. Žalm 112:5 – Dobro príde k tým, ktorí sú štedrí</w:t>
      </w:r>
    </w:p>
    <w:p/>
    <w:p>
      <w:r xmlns:w="http://schemas.openxmlformats.org/wordprocessingml/2006/main">
        <w:t xml:space="preserve">Exodus 22:27 Lebo to je len jeho prikrývka, je to jeho rúcho pre jeho kožu. Kde bude spať? a stane sa, keď bude ku mne volať, že vyslyším; lebo som milostivý.</w:t>
      </w:r>
    </w:p>
    <w:p/>
    <w:p>
      <w:r xmlns:w="http://schemas.openxmlformats.org/wordprocessingml/2006/main">
        <w:t xml:space="preserve">Boh je milostivý k tým, ktorí k Nemu volajú, a postará sa o ich potreby.</w:t>
      </w:r>
    </w:p>
    <w:p/>
    <w:p>
      <w:r xmlns:w="http://schemas.openxmlformats.org/wordprocessingml/2006/main">
        <w:t xml:space="preserve">1. Milosť Božia</w:t>
      </w:r>
    </w:p>
    <w:p/>
    <w:p>
      <w:r xmlns:w="http://schemas.openxmlformats.org/wordprocessingml/2006/main">
        <w:t xml:space="preserve">2. Volajte k Bohu v núdzi</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41:13 - „Lebo ja, Pán, tvoj Boh, držím tvoju pravicu, som to ja, kto ti hovorím: Neboj sa, ja ti pomáham.</w:t>
      </w:r>
    </w:p>
    <w:p/>
    <w:p>
      <w:r xmlns:w="http://schemas.openxmlformats.org/wordprocessingml/2006/main">
        <w:t xml:space="preserve">Exodus 22:28 Nebudeš zlorečiť bohom a nebudeš zlorečiť vládcovi svojho ľudu.</w:t>
      </w:r>
    </w:p>
    <w:p/>
    <w:p>
      <w:r xmlns:w="http://schemas.openxmlformats.org/wordprocessingml/2006/main">
        <w:t xml:space="preserve">V pasáži sa uvádza, že ľudia by nemali urážať alebo preklínať svojich vodcov.</w:t>
      </w:r>
    </w:p>
    <w:p/>
    <w:p>
      <w:r xmlns:w="http://schemas.openxmlformats.org/wordprocessingml/2006/main">
        <w:t xml:space="preserve">1. Dôležitosť rešpektovania autority.</w:t>
      </w:r>
    </w:p>
    <w:p/>
    <w:p>
      <w:r xmlns:w="http://schemas.openxmlformats.org/wordprocessingml/2006/main">
        <w:t xml:space="preserve">2. Sila našich slov a vplyv, ktorý majú.</w:t>
      </w:r>
    </w:p>
    <w:p/>
    <w:p>
      <w:r xmlns:w="http://schemas.openxmlformats.org/wordprocessingml/2006/main">
        <w:t xml:space="preserve">1. Príslovia 15:1-4: Mäkká odpoveď odvracia hnev, ale tvrdé slovo vyvoláva hnev. Jazyk múdrych chváli poznanie, ale ústa bláznov vylievajú hlúposť. Oči Pánove sú na každom mieste a dávajú pozor na zlé i dobré. Jemný jazyk je stromom života, ale zvrátenosť v ňom láme ducha.</w:t>
      </w:r>
    </w:p>
    <w:p/>
    <w:p>
      <w:r xmlns:w="http://schemas.openxmlformats.org/wordprocessingml/2006/main">
        <w:t xml:space="preserve">2. Rimanom 13:1-3: Nech je každý človek podriadený vládnym autoritám. Lebo niet autority okrem od Boha a tie, ktoré existujú, ustanovil Boh. Preto každý, kto odporuje vrchnostiam, odporuje tomu, čo určil Boh, a tí, ktorí odporujú, budú odsúdení. Lebo vládcovia nie sú postrachom dobrého správania, ale zlého.</w:t>
      </w:r>
    </w:p>
    <w:p/>
    <w:p>
      <w:r xmlns:w="http://schemas.openxmlformats.org/wordprocessingml/2006/main">
        <w:t xml:space="preserve">Exodus 22:29 Neváhaj obetovať prvé zo svojich zrelých plodov a zo svojich liehovín; prvorodené zo svojich synov dáš mne.</w:t>
      </w:r>
    </w:p>
    <w:p/>
    <w:p>
      <w:r xmlns:w="http://schemas.openxmlformats.org/wordprocessingml/2006/main">
        <w:t xml:space="preserve">Boh prikazuje Izraelitom, aby Mu obetovali svoje prvotiny a prvorodené zo svojich synov.</w:t>
      </w:r>
    </w:p>
    <w:p/>
    <w:p>
      <w:r xmlns:w="http://schemas.openxmlformats.org/wordprocessingml/2006/main">
        <w:t xml:space="preserve">1. Ponúknuť Bohu to najlepšie – 2. Mojžišova 22:29</w:t>
      </w:r>
    </w:p>
    <w:p/>
    <w:p>
      <w:r xmlns:w="http://schemas.openxmlformats.org/wordprocessingml/2006/main">
        <w:t xml:space="preserve">2. Požehnanie poslušnosti – 2. Mojžišova 22:29</w:t>
      </w:r>
    </w:p>
    <w:p/>
    <w:p>
      <w:r xmlns:w="http://schemas.openxmlformats.org/wordprocessingml/2006/main">
        <w:t xml:space="preserve">1. Príslovia 3:9-10 - Cti Pána svojím bohatstvom, prvotinami zo všetkých svojich plodín.</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Exodus 22:30 Podobne urobíš so svojím volom a so svojimi ovcami: sedem dní bude s jeho matkou; na ôsmy deň mi ho dáš.</w:t>
      </w:r>
    </w:p>
    <w:p/>
    <w:p>
      <w:r xmlns:w="http://schemas.openxmlformats.org/wordprocessingml/2006/main">
        <w:t xml:space="preserve">Boh od nás žiada, aby sme sa k svojim zvieratám správali dobre a venovali im náležitú starostlivosť.</w:t>
      </w:r>
    </w:p>
    <w:p/>
    <w:p>
      <w:r xmlns:w="http://schemas.openxmlformats.org/wordprocessingml/2006/main">
        <w:t xml:space="preserve">1. Starostlivosť o stvorenie: Zodpovednosť vlastníctva zvierat</w:t>
      </w:r>
    </w:p>
    <w:p/>
    <w:p>
      <w:r xmlns:w="http://schemas.openxmlformats.org/wordprocessingml/2006/main">
        <w:t xml:space="preserve">2. Prejavovanie milosrdenstva a súcitu zvieratám, ktoré vlastníme</w:t>
      </w:r>
    </w:p>
    <w:p/>
    <w:p>
      <w:r xmlns:w="http://schemas.openxmlformats.org/wordprocessingml/2006/main">
        <w:t xml:space="preserve">1. Príslovia 12:10 - Spravodlivý človek sa stará o potreby svojho zvieraťa, ale najmilšie skutky bezbožníkov sú kruté.</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Exodus 22:31 A budete mi svätými mužmi a nebudete jesť mäso roztrhané na poli od zvierat; hodíte to psom.</w:t>
      </w:r>
    </w:p>
    <w:p/>
    <w:p>
      <w:r xmlns:w="http://schemas.openxmlformats.org/wordprocessingml/2006/main">
        <w:t xml:space="preserve">Táto pasáž hovorí o Izraelitoch, ktorí sú oddelení od svojich susedov tým, že sa zdržiavajú konzumácie mäsa zvierat, ktoré roztrhali zvieratá.</w:t>
      </w:r>
    </w:p>
    <w:p/>
    <w:p>
      <w:r xmlns:w="http://schemas.openxmlformats.org/wordprocessingml/2006/main">
        <w:t xml:space="preserve">1: Boh nás volá, aby sme boli svätí a viedli život, ktorý nás odlišuje od sveta.</w:t>
      </w:r>
    </w:p>
    <w:p/>
    <w:p>
      <w:r xmlns:w="http://schemas.openxmlformats.org/wordprocessingml/2006/main">
        <w:t xml:space="preserve">2: Boha môžeme ctiť tým, že budeme žiť podľa jeho noriem svätosti.</w:t>
      </w:r>
    </w:p>
    <w:p/>
    <w:p>
      <w:r xmlns:w="http://schemas.openxmlformats.org/wordprocessingml/2006/main">
        <w:t xml:space="preserve">1:1 Peter 1:16 - Lebo je napísané: Buďte svätí; lebo som svätý.</w:t>
      </w:r>
    </w:p>
    <w:p/>
    <w:p>
      <w:r xmlns:w="http://schemas.openxmlformats.org/wordprocessingml/2006/main">
        <w:t xml:space="preserve">2:3 Moj 11:44 - Lebo ja som Pán, váš Boh, preto sa posväťte a budete svätí; lebo ja som svätý, ani sa nepoškvrňujte žiadnym plazom, ktorý sa plazí po zemi.</w:t>
      </w:r>
    </w:p>
    <w:p/>
    <w:p>
      <w:r xmlns:w="http://schemas.openxmlformats.org/wordprocessingml/2006/main">
        <w:t xml:space="preserve">2. Mojžišova 23 možno zhrnúť do troch odsekov takto, s naznačenými veršami:</w:t>
      </w:r>
    </w:p>
    <w:p/>
    <w:p>
      <w:r xmlns:w="http://schemas.openxmlformats.org/wordprocessingml/2006/main">
        <w:t xml:space="preserve">Odsek 1: V 2. Mojžišovej 23:1-9 Boh poskytuje zákony a nariadenia týkajúce sa spravodlivosti a spravodlivosti v rámci komunity. Izraeliti sú poučení, aby nešírili nepravdivé správy ani sa nepripájali k bezbožným, aby prekrúcali spravodlivosť. Sú povolaní hovoriť za pravdu a neuprednostňovať chudobných alebo bohatých. Spravodlivosť by mala zvíťaziť aj voči nepriateľom. Sú dané zákony týkajúce sa vrátenia strateného majetku, pomoci zvieraťu nepriateľa v núdzi a neutláčania cudzincov, keďže samotní Izraeliti boli kedysi cudzincami v Egypte.</w:t>
      </w:r>
    </w:p>
    <w:p/>
    <w:p>
      <w:r xmlns:w="http://schemas.openxmlformats.org/wordprocessingml/2006/main">
        <w:t xml:space="preserve">Odsek 2: Pokračovanie v 2. Mojžišovej 23:10-19 sú uvedené pokyny týkajúce sa poľnohospodárskych praktík a náboženských sviatkov. Izraelitom je prikázané, aby na svojich poliach každý siedmy rok dodržiavali sabatný rok odpočinku, čo umožňuje zemi ležať úhorom a poskytuje obživu pre chudobných a zvieratá. Sú tiež poučení, aby pracovali šesť dní, ale siedmy deň odpočívali a ctili si vzor stanovený Bohom počas stvorenia. Ustanovujú sa pravidlá týkajúce sa troch výročných sviatkov: Sviatku nekvasených chlebov, Sviatku žatvy (Turnice) a Sviatku zberu (Stánkov).</w:t>
      </w:r>
    </w:p>
    <w:p/>
    <w:p>
      <w:r xmlns:w="http://schemas.openxmlformats.org/wordprocessingml/2006/main">
        <w:t xml:space="preserve">Odsek 3: V 2. Mojžišovej 23:20-33 Boh sľubuje, že pošle anjela pred Izraelitov na ich ceste do Kanaánu. Tento anjel ich bezpečne zavedie do ich zasľúbenej zeme a zároveň ich na ceste ochráni pred nepriateľmi. Izraeliti sú varovaní pred uzatváraním zmlúv alebo spojenectiev s inými národmi, ktoré by ich mohli zviesť od uctievania samotného Jahveho, ich záväzok by mal byť oddaný výlučne Jemu.</w:t>
      </w:r>
    </w:p>
    <w:p/>
    <w:p>
      <w:r xmlns:w="http://schemas.openxmlformats.org/wordprocessingml/2006/main">
        <w:t xml:space="preserve">V súhrne:</w:t>
      </w:r>
    </w:p>
    <w:p>
      <w:r xmlns:w="http://schemas.openxmlformats.org/wordprocessingml/2006/main">
        <w:t xml:space="preserve">Exodus 23 predstavuje:</w:t>
      </w:r>
    </w:p>
    <w:p>
      <w:r xmlns:w="http://schemas.openxmlformats.org/wordprocessingml/2006/main">
        <w:t xml:space="preserve">Zákony podporujúce spravodlivosť, spravodlivosť; zákaz šírenia falošných správ;</w:t>
      </w:r>
    </w:p>
    <w:p>
      <w:r xmlns:w="http://schemas.openxmlformats.org/wordprocessingml/2006/main">
        <w:t xml:space="preserve">Výzva k nestrannosti; pomoc nepriateľom; ochrany práv cudzincov.</w:t>
      </w:r>
    </w:p>
    <w:p/>
    <w:p>
      <w:r xmlns:w="http://schemas.openxmlformats.org/wordprocessingml/2006/main">
        <w:t xml:space="preserve">Pokyny týkajúce sa poľnohospodárskych postupov; zachovávanie sobotného roku, odpočinok;</w:t>
      </w:r>
    </w:p>
    <w:p>
      <w:r xmlns:w="http://schemas.openxmlformats.org/wordprocessingml/2006/main">
        <w:t xml:space="preserve">Prikázania súvisiace s týždenným zachovávaním sabatu;</w:t>
      </w:r>
    </w:p>
    <w:p>
      <w:r xmlns:w="http://schemas.openxmlformats.org/wordprocessingml/2006/main">
        <w:t xml:space="preserve">Predpisy upravujúce každoročné sviatky pripomínajúce významné udalosti v izraelskej histórii.</w:t>
      </w:r>
    </w:p>
    <w:p/>
    <w:p>
      <w:r xmlns:w="http://schemas.openxmlformats.org/wordprocessingml/2006/main">
        <w:t xml:space="preserve">Prísľub božského vedenia, ochrany prostredníctvom anjela počas cesty;</w:t>
      </w:r>
    </w:p>
    <w:p>
      <w:r xmlns:w="http://schemas.openxmlformats.org/wordprocessingml/2006/main">
        <w:t xml:space="preserve">Varovanie pred vytváraním spojenectiev, ktoré kompromitujú výhradné uctievanie Jahveho;</w:t>
      </w:r>
    </w:p>
    <w:p>
      <w:r xmlns:w="http://schemas.openxmlformats.org/wordprocessingml/2006/main">
        <w:t xml:space="preserve">Dôraz na zmluvnú lojalitu, oddanosť iba Bohu ako vyvolený ľud na ceste do zasľúbenej zeme.</w:t>
      </w:r>
    </w:p>
    <w:p/>
    <w:p>
      <w:r xmlns:w="http://schemas.openxmlformats.org/wordprocessingml/2006/main">
        <w:t xml:space="preserve">Táto kapitola pokračuje tým, že Boh poskytuje podrobné pokyny zahŕňajúce rôzne aspekty súvisiace so spoločenským poriadkom v rámci izraelskej komunity, zaoberajúcimi sa otázkami ako spravodlivosť, férovosť spolu so zásadami, ktorými sa riadi etické správanie často spojené s posvätnými stretnutiami zahŕňajúcimi komunikáciu medzi božstvom (Jahve) zastúpeným prostredníctvom vyvolených ľudí (Izrael), ktorých príkladom je postavy ako Mojžiš slúžiaci ako sprostredkovateľ, sprostredkovatelia formujúci spoločenskú identitu zakorenenú v starodávnych náboženských tradíciách pozorovaných v tom čase v regióne, zobrazujúci zmes medzi zachovaním, obnovou odrážajúc božský záujem o sociálnu spravodlivosť, zraniteľnými členmi prítomnými v širšej sociálnej štruktúre zahŕňajúcej témy ako spravodlivosť, spravodlivosť úzky zmluvný vzťah spájajúci vyvolených ľudí dohromady pod božskou autoritou zameranou na naplnenie účelov formovania kolektívneho osudu zahŕňajúceho koncepty súvisiace s etickým správaním, sociálna zodpovednosť slúžiaca ako piliere podporujúce blaho komunity uprostred širšieho kozmického poriadku odrážajúce staroveký blízkovýchodný svetonázor informujúci biblický naratívny rámec týkajúci sa vzťahu medzi ľudskosťou, božstvom</w:t>
      </w:r>
    </w:p>
    <w:p/>
    <w:p>
      <w:r xmlns:w="http://schemas.openxmlformats.org/wordprocessingml/2006/main">
        <w:t xml:space="preserve">Exodus 23:1 Nehovor falošnej správy, nevzťahuj svoju ruku na bezbožníka, aby si bol nespravodlivým svedkom.</w:t>
      </w:r>
    </w:p>
    <w:p/>
    <w:p>
      <w:r xmlns:w="http://schemas.openxmlformats.org/wordprocessingml/2006/main">
        <w:t xml:space="preserve">Nešírte nepravdivé informácie a nepripájajte sa k zlým, aby ste páchali zlo.</w:t>
      </w:r>
    </w:p>
    <w:p/>
    <w:p>
      <w:r xmlns:w="http://schemas.openxmlformats.org/wordprocessingml/2006/main">
        <w:t xml:space="preserve">1: Nebuďte súčasťou šírenia klamstiev a klamstiev.</w:t>
      </w:r>
    </w:p>
    <w:p/>
    <w:p>
      <w:r xmlns:w="http://schemas.openxmlformats.org/wordprocessingml/2006/main">
        <w:t xml:space="preserve">2: Nespájajte sily so zlými, aby ste konali zle.</w:t>
      </w:r>
    </w:p>
    <w:p/>
    <w:p>
      <w:r xmlns:w="http://schemas.openxmlformats.org/wordprocessingml/2006/main">
        <w:t xml:space="preserve">1: Žalm 15:3 Kto neohovára jazykom, nerobí zle svojmu blížnemu a neberie potupu svojmu priateľovi.</w:t>
      </w:r>
    </w:p>
    <w:p/>
    <w:p>
      <w:r xmlns:w="http://schemas.openxmlformats.org/wordprocessingml/2006/main">
        <w:t xml:space="preserve">2: Príslovia 19:5 Falošný svedok nezostane bez trestu a ten, kto klame, neunikne.</w:t>
      </w:r>
    </w:p>
    <w:p/>
    <w:p>
      <w:r xmlns:w="http://schemas.openxmlformats.org/wordprocessingml/2006/main">
        <w:t xml:space="preserve">Exodus 23:2 Nebudeš nasledovať zástup robiť zlo; ani nebudeš hovoriť tak, aby si upadol po mnohých, aby si vynútil súd:</w:t>
      </w:r>
    </w:p>
    <w:p/>
    <w:p>
      <w:r xmlns:w="http://schemas.openxmlformats.org/wordprocessingml/2006/main">
        <w:t xml:space="preserve">Nenasledujte dav, keď robíte niečo zlé, a neprekrúcajte spravodlivosť, keď hovoríte v kauze.</w:t>
      </w:r>
    </w:p>
    <w:p/>
    <w:p>
      <w:r xmlns:w="http://schemas.openxmlformats.org/wordprocessingml/2006/main">
        <w:t xml:space="preserve">1. Sila davu: Ako odolať negatívnemu tlaku rovesníkov</w:t>
      </w:r>
    </w:p>
    <w:p/>
    <w:p>
      <w:r xmlns:w="http://schemas.openxmlformats.org/wordprocessingml/2006/main">
        <w:t xml:space="preserve">2. Postavenie spravodlivosti: Ako vystúpiť proti nespravodlivosti</w:t>
      </w:r>
    </w:p>
    <w:p/>
    <w:p>
      <w:r xmlns:w="http://schemas.openxmlformats.org/wordprocessingml/2006/main">
        <w:t xml:space="preserve">1. Príslovia 11:14 - "Kde niet rady, tam padá ľud, ale v množstve radcov je bezpečia."</w:t>
      </w:r>
    </w:p>
    <w:p/>
    <w:p>
      <w:r xmlns:w="http://schemas.openxmlformats.org/wordprocessingml/2006/main">
        <w:t xml:space="preserve">2. Efezanom 4:15 - "Ale hovoriac pravdu v láske, nech vo všetkom vrastie do toho, čo je hlava, teda do Krista."</w:t>
      </w:r>
    </w:p>
    <w:p/>
    <w:p>
      <w:r xmlns:w="http://schemas.openxmlformats.org/wordprocessingml/2006/main">
        <w:t xml:space="preserve">Exodus 23:3 Ani sa neprikloníš k chudobnému v jeho veci.</w:t>
      </w:r>
    </w:p>
    <w:p/>
    <w:p>
      <w:r xmlns:w="http://schemas.openxmlformats.org/wordprocessingml/2006/main">
        <w:t xml:space="preserve">Táto pasáž nás učí, že by sme nemali prejavovať zaujatosť, pokiaľ ide o pomoc ľuďom v núdzi.</w:t>
      </w:r>
    </w:p>
    <w:p/>
    <w:p>
      <w:r xmlns:w="http://schemas.openxmlformats.org/wordprocessingml/2006/main">
        <w:t xml:space="preserve">1: Nemali by sme diskriminovať ani uprednostňovať, pokiaľ ide o pomoc tým, ktorí to potrebujú.</w:t>
      </w:r>
    </w:p>
    <w:p/>
    <w:p>
      <w:r xmlns:w="http://schemas.openxmlformats.org/wordprocessingml/2006/main">
        <w:t xml:space="preserve">2: Mali by sme uplatňovať spravodlivosť a spravodlivosť tým, že budeme pomáhať všetkým, ktorí sú v núdzi, bez ohľadu na to, kto sú.</w:t>
      </w:r>
    </w:p>
    <w:p/>
    <w:p>
      <w:r xmlns:w="http://schemas.openxmlformats.org/wordprocessingml/2006/main">
        <w:t xml:space="preserve">1: Jakub 2:1-13 - Neprejavujte uprednostňovanie, keď ide o pomoc núdznym.</w:t>
      </w:r>
    </w:p>
    <w:p/>
    <w:p>
      <w:r xmlns:w="http://schemas.openxmlformats.org/wordprocessingml/2006/main">
        <w:t xml:space="preserve">2: Izaiáš 1:17 - Naučte sa robiť to, čo je správne, milovať milosrdenstvo a chodiť pokorne so svojím Bohom.</w:t>
      </w:r>
    </w:p>
    <w:p/>
    <w:p>
      <w:r xmlns:w="http://schemas.openxmlformats.org/wordprocessingml/2006/main">
        <w:t xml:space="preserve">Exodus 23:4 Ak stretneš zablúdeného vola svojho nepriateľa alebo jeho osla, určite mu to privedieš späť.</w:t>
      </w:r>
    </w:p>
    <w:p/>
    <w:p>
      <w:r xmlns:w="http://schemas.openxmlformats.org/wordprocessingml/2006/main">
        <w:t xml:space="preserve">Boh prikazuje ľuďom, aby boli láskaví a pomáhali svojim nepriateľom tým, že ich zvieratá privedú späť, ak ich nájdu túlať.</w:t>
      </w:r>
    </w:p>
    <w:p/>
    <w:p>
      <w:r xmlns:w="http://schemas.openxmlformats.org/wordprocessingml/2006/main">
        <w:t xml:space="preserve">1. Robiť dobro druhým: Príklad vrátenia strateného zvieraťa.</w:t>
      </w:r>
    </w:p>
    <w:p/>
    <w:p>
      <w:r xmlns:w="http://schemas.openxmlformats.org/wordprocessingml/2006/main">
        <w:t xml:space="preserve">2. Milujte svojich nepriateľov: Precvičujte si láskavosť aj voči tým, ktorých možno nemáme radi.</w:t>
      </w:r>
    </w:p>
    <w:p/>
    <w:p>
      <w:r xmlns:w="http://schemas.openxmlformats.org/wordprocessingml/2006/main">
        <w:t xml:space="preserve">1. Lukáš 6:27-36 - Milujte svojich nepriateľov a robte dobre tým, ktorí vás nenávidia.</w:t>
      </w:r>
    </w:p>
    <w:p/>
    <w:p>
      <w:r xmlns:w="http://schemas.openxmlformats.org/wordprocessingml/2006/main">
        <w:t xml:space="preserve">2. Rimanom 12:20-21 - Neodplácajte zlým za zlé, ale žehnajte tým, ktorí vás prenasledujú a dobro premáhajú zlo.</w:t>
      </w:r>
    </w:p>
    <w:p/>
    <w:p>
      <w:r xmlns:w="http://schemas.openxmlformats.org/wordprocessingml/2006/main">
        <w:t xml:space="preserve">Exodus 23:5 Ak uvidíš osla toho, čo ťa nenávidí, ležať pod jeho bremenom a zdržíš sa mu pomáhať, istotne mu pomôžeš.</w:t>
      </w:r>
    </w:p>
    <w:p/>
    <w:p>
      <w:r xmlns:w="http://schemas.openxmlformats.org/wordprocessingml/2006/main">
        <w:t xml:space="preserve">Nemali by sme odopierať pomoc tým, ktorí ju potrebujú, aj keď sú našimi nepriateľmi.</w:t>
      </w:r>
    </w:p>
    <w:p/>
    <w:p>
      <w:r xmlns:w="http://schemas.openxmlformats.org/wordprocessingml/2006/main">
        <w:t xml:space="preserve">1. „Sila milosrdenstva: prejav súcitu s našimi nepriateľmi“</w:t>
      </w:r>
    </w:p>
    <w:p/>
    <w:p>
      <w:r xmlns:w="http://schemas.openxmlformats.org/wordprocessingml/2006/main">
        <w:t xml:space="preserve">2. „Milujte svojich nepriateľov: prejavujte láskavosť tým, ktorí nás nenávidia“</w:t>
      </w:r>
    </w:p>
    <w:p/>
    <w:p>
      <w:r xmlns:w="http://schemas.openxmlformats.org/wordprocessingml/2006/main">
        <w:t xml:space="preserve">1. Lukáš 6:27-35</w:t>
      </w:r>
    </w:p>
    <w:p/>
    <w:p>
      <w:r xmlns:w="http://schemas.openxmlformats.org/wordprocessingml/2006/main">
        <w:t xml:space="preserve">2. Rimanom 12:14-21</w:t>
      </w:r>
    </w:p>
    <w:p/>
    <w:p>
      <w:r xmlns:w="http://schemas.openxmlformats.org/wordprocessingml/2006/main">
        <w:t xml:space="preserve">Exodus 23:6 Nevytrhneš svojho chudobného v jeho veci.</w:t>
      </w:r>
    </w:p>
    <w:p/>
    <w:p>
      <w:r xmlns:w="http://schemas.openxmlformats.org/wordprocessingml/2006/main">
        <w:t xml:space="preserve">Boh nám prikazuje, aby sme nezaobchádzali s tými, ktorí majú menej šťastia ako my, ani ich nezneužívali.</w:t>
      </w:r>
    </w:p>
    <w:p/>
    <w:p>
      <w:r xmlns:w="http://schemas.openxmlformats.org/wordprocessingml/2006/main">
        <w:t xml:space="preserve">1. Božia spravodlivosť: Potreba súcitu a spravodlivosti</w:t>
      </w:r>
    </w:p>
    <w:p/>
    <w:p>
      <w:r xmlns:w="http://schemas.openxmlformats.org/wordprocessingml/2006/main">
        <w:t xml:space="preserve">2. Zlaté pravidlo: Zaobchádzajte s ostatnými tak, ako chceme, aby sa oni správali k nám</w:t>
      </w:r>
    </w:p>
    <w:p/>
    <w:p>
      <w:r xmlns:w="http://schemas.openxmlformats.org/wordprocessingml/2006/main">
        <w:t xml:space="preserve">1. Micheáš 6:8 - Povedal ti, človeče, čo je dobré; a čo od teba Pán žiada, ak nie konať právo, milovať dobrotu a pokorne chodiť so svojím Bohom?</w:t>
      </w:r>
    </w:p>
    <w:p/>
    <w:p>
      <w:r xmlns:w="http://schemas.openxmlformats.org/wordprocessingml/2006/main">
        <w:t xml:space="preserve">2. Príslovia 31:8-9 - Otvor svoje ústa pre nemých, pre práva všetkých, ktorí sú v núdzi. Otvorte ústa, súďte spravodlivo, obhajujte práva chudobných a núdznych.</w:t>
      </w:r>
    </w:p>
    <w:p/>
    <w:p>
      <w:r xmlns:w="http://schemas.openxmlformats.org/wordprocessingml/2006/main">
        <w:t xml:space="preserve">Exodus 23:7 Drž sa ďaleko od falošnej veci; a nevinných a spravodlivých nezabíjaj, lebo ja neospravedlním bezbožných.</w:t>
      </w:r>
    </w:p>
    <w:p/>
    <w:p>
      <w:r xmlns:w="http://schemas.openxmlformats.org/wordprocessingml/2006/main">
        <w:t xml:space="preserve">Boh nám prikázal, aby sme boli pravdiví a chránili nevinných. Nebude tolerovať zlo.</w:t>
      </w:r>
    </w:p>
    <w:p/>
    <w:p>
      <w:r xmlns:w="http://schemas.openxmlformats.org/wordprocessingml/2006/main">
        <w:t xml:space="preserve">1. Dôležitosť pravdy v našom živote</w:t>
      </w:r>
    </w:p>
    <w:p/>
    <w:p>
      <w:r xmlns:w="http://schemas.openxmlformats.org/wordprocessingml/2006/main">
        <w:t xml:space="preserve">2. Moc Božej spravodlivosti</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Žalm 37:27-29 - Odvráť sa od zlého a rob dobro; tak budeš bývať naveky. Lebo Pán miluje spravodlivosť; neopustí svojich svätých. Zachovajú sa naveky, ale deti bezbožných budú vyťaté.</w:t>
      </w:r>
    </w:p>
    <w:p/>
    <w:p>
      <w:r xmlns:w="http://schemas.openxmlformats.org/wordprocessingml/2006/main">
        <w:t xml:space="preserve">Exodus 23:8 A nevezmeš dar, lebo dar oslepuje múdrych a prevracia slová spravodlivých.</w:t>
      </w:r>
    </w:p>
    <w:p/>
    <w:p>
      <w:r xmlns:w="http://schemas.openxmlformats.org/wordprocessingml/2006/main">
        <w:t xml:space="preserve">Dary môžu zaslepiť múdrych a prekrútiť slová spravodlivých.</w:t>
      </w:r>
    </w:p>
    <w:p/>
    <w:p>
      <w:r xmlns:w="http://schemas.openxmlformats.org/wordprocessingml/2006/main">
        <w:t xml:space="preserve">1. Nebezpečenstvo prijímania darov</w:t>
      </w:r>
    </w:p>
    <w:p/>
    <w:p>
      <w:r xmlns:w="http://schemas.openxmlformats.org/wordprocessingml/2006/main">
        <w:t xml:space="preserve">2. Korupčná sila chamtivosti</w:t>
      </w:r>
    </w:p>
    <w:p/>
    <w:p>
      <w:r xmlns:w="http://schemas.openxmlformats.org/wordprocessingml/2006/main">
        <w:t xml:space="preserve">1. Príslovia 15:27 - Ten, kto je chamtivý po zisku, trápi svoj dom; ale kto nenávidí dary, bude žiť.</w:t>
      </w:r>
    </w:p>
    <w:p/>
    <w:p>
      <w:r xmlns:w="http://schemas.openxmlformats.org/wordprocessingml/2006/main">
        <w:t xml:space="preserve">2. 1 Timoteovi 6:9-10 - Ale tí, ktorí budú bohatí, upadajú do pokušenia a osídla a do mnohých nerozumných a škodlivých žiadostí, ktoré utápajú ľudí v záhube a záhube. Lebo koreňom všetkého zla je láska k peniazom, po ktorej niektorí síce túžili, ale zblúdili od viery a prebodli sa mnohými bolesťami.</w:t>
      </w:r>
    </w:p>
    <w:p/>
    <w:p>
      <w:r xmlns:w="http://schemas.openxmlformats.org/wordprocessingml/2006/main">
        <w:t xml:space="preserve">Exodus 23:9 Ani cudzinca nebudeš utláčať, lebo poznáte srdce cudzinca, keďže ste boli cudzincami v egyptskej krajine.</w:t>
      </w:r>
    </w:p>
    <w:p/>
    <w:p>
      <w:r xmlns:w="http://schemas.openxmlformats.org/wordprocessingml/2006/main">
        <w:t xml:space="preserve">Boh nám prikazuje neutláčať cudzincov, ako poznáme ich srdcia, keďže sme to isté zažili v Egypte.</w:t>
      </w:r>
    </w:p>
    <w:p/>
    <w:p>
      <w:r xmlns:w="http://schemas.openxmlformats.org/wordprocessingml/2006/main">
        <w:t xml:space="preserve">1. Milovať a privítať cudzinca: Božia výzva prejaviť súcit</w:t>
      </w:r>
    </w:p>
    <w:p/>
    <w:p>
      <w:r xmlns:w="http://schemas.openxmlformats.org/wordprocessingml/2006/main">
        <w:t xml:space="preserve">2. Cudzinec v našom strede: Naučiť sa žiť spolu v harmónii</w:t>
      </w:r>
    </w:p>
    <w:p/>
    <w:p>
      <w:r xmlns:w="http://schemas.openxmlformats.org/wordprocessingml/2006/main">
        <w:t xml:space="preserve">1. 3. Mojžišova 19:33-34 Keď sa u vás vo vašej krajine ubytuje cudzinec, neurobíte mu zle. K cudzincovi, ktorý sa u vás ubytuje, budete zaobchádzať ako s domácim medzi vami a budete ho milovať ako seba samého, lebo ste boli cudzincami v egyptskej krajine.</w:t>
      </w:r>
    </w:p>
    <w:p/>
    <w:p>
      <w:r xmlns:w="http://schemas.openxmlformats.org/wordprocessingml/2006/main">
        <w:t xml:space="preserve">2. Matúš 25:35 Lebo som bol hladný a dali ste mi jesť, bol som smädný a dali ste mi piť, bol som cudzinec a prijali ste ma.</w:t>
      </w:r>
    </w:p>
    <w:p/>
    <w:p>
      <w:r xmlns:w="http://schemas.openxmlformats.org/wordprocessingml/2006/main">
        <w:t xml:space="preserve">Exodus 23:10 A šesť rokov budeš osievať svoju zem a zbierať jej plody.</w:t>
      </w:r>
    </w:p>
    <w:p/>
    <w:p>
      <w:r xmlns:w="http://schemas.openxmlformats.org/wordprocessingml/2006/main">
        <w:t xml:space="preserve">Úryvok z 2. Mojžišova 23:10 povzbudzuje ľudí, aby sa starali o svoju pôdu tak, že ju šesť rokov zasievajú a zbierajú plody svojej práce.</w:t>
      </w:r>
    </w:p>
    <w:p/>
    <w:p>
      <w:r xmlns:w="http://schemas.openxmlformats.org/wordprocessingml/2006/main">
        <w:t xml:space="preserve">1. Požehnania tvrdej práce: Štúdia 2. Mojžišova 23:10</w:t>
      </w:r>
    </w:p>
    <w:p/>
    <w:p>
      <w:r xmlns:w="http://schemas.openxmlformats.org/wordprocessingml/2006/main">
        <w:t xml:space="preserve">2. Radosť zo žatvy úrody svojej práce: Skúmanie knihy Exodus 23:10</w:t>
      </w:r>
    </w:p>
    <w:p/>
    <w:p>
      <w:r xmlns:w="http://schemas.openxmlformats.org/wordprocessingml/2006/main">
        <w:t xml:space="preserve">1. Príslovia 10:4: "Chudobný sa stáva, kto má ochabnutú ruku, ale ruka usilovného obohacuje."</w:t>
      </w:r>
    </w:p>
    <w:p/>
    <w:p>
      <w:r xmlns:w="http://schemas.openxmlformats.org/wordprocessingml/2006/main">
        <w:t xml:space="preserve">2. Kolosanom 3:23-24: "A čokoľvek robíte, robte to zo srdca, ako Pánovi, a nie ľuďom; vediac, že od Pána dostanete odmenu za dedičstvo, lebo slúžite Pánovi Kristovi." "</w:t>
      </w:r>
    </w:p>
    <w:p/>
    <w:p>
      <w:r xmlns:w="http://schemas.openxmlformats.org/wordprocessingml/2006/main">
        <w:t xml:space="preserve">Exodus 23:11 Siedmy rok ho necháš odpočívať a ležať. aby jedli chudobní z tvojho ľudu, a čo zanechajú, to zožerú poľná zver. Podobne naložíš so svojou vinicou a so svojou olivou.</w:t>
      </w:r>
    </w:p>
    <w:p/>
    <w:p>
      <w:r xmlns:w="http://schemas.openxmlformats.org/wordprocessingml/2006/main">
        <w:t xml:space="preserve">Siedmy rok by sa mal zachovávať ako rok soboty, v ktorom sa dovoľuje jesť chudobným a poľnej zveri dovoľuje jesť zvyšky. To isté by sa malo robiť s vinohradmi a olivovníkmi.</w:t>
      </w:r>
    </w:p>
    <w:p/>
    <w:p>
      <w:r xmlns:w="http://schemas.openxmlformats.org/wordprocessingml/2006/main">
        <w:t xml:space="preserve">1. Boh nám prikazuje starať sa o chudobných a zvieratá.</w:t>
      </w:r>
    </w:p>
    <w:p/>
    <w:p>
      <w:r xmlns:w="http://schemas.openxmlformats.org/wordprocessingml/2006/main">
        <w:t xml:space="preserve">2. Boží prísľub o sobotnom roku nás učí odpočívať a byť vďační.</w:t>
      </w:r>
    </w:p>
    <w:p/>
    <w:p>
      <w:r xmlns:w="http://schemas.openxmlformats.org/wordprocessingml/2006/main">
        <w:t xml:space="preserve">1. Izaiáš 58:13-14 - „Ak odvrátiš svoju nohu od soboty, aby si konal svoju vôľu v môj svätý deň, a nazveš sobotu rozkošou, svätý deň Pánov, ctihodný, a budeš Ho ctiť, konaj svoje vlastné cesty, nenachádzaj si vlastné potešenie ani nehovor svoje vlastné slová."</w:t>
      </w:r>
    </w:p>
    <w:p/>
    <w:p>
      <w:r xmlns:w="http://schemas.openxmlformats.org/wordprocessingml/2006/main">
        <w:t xml:space="preserve">2. Príslovia 14:31 - "Kto utláča chudobných, haní svojho Tvorcu, ale kto Ho ctí, zmiluje sa nad núdznym."</w:t>
      </w:r>
    </w:p>
    <w:p/>
    <w:p>
      <w:r xmlns:w="http://schemas.openxmlformats.org/wordprocessingml/2006/main">
        <w:t xml:space="preserve">Exodus 23:12 Šesť dní budeš konať svoju prácu a siedmy deň budeš odpočívať, aby si odpočinul tvoj vôl a tvoj osol, aby sa občerstvil syn tvojej dievky a cudzinec.</w:t>
      </w:r>
    </w:p>
    <w:p/>
    <w:p>
      <w:r xmlns:w="http://schemas.openxmlformats.org/wordprocessingml/2006/main">
        <w:t xml:space="preserve">Boh nám prikazuje, aby sme pracovali šesť dní a siedmy deň odpočívali, aby sme poskytli odpočinok našim zvieratám, sluhom a cudzincom.</w:t>
      </w:r>
    </w:p>
    <w:p/>
    <w:p>
      <w:r xmlns:w="http://schemas.openxmlformats.org/wordprocessingml/2006/main">
        <w:t xml:space="preserve">1. Neviditeľné požehnanie sobotného odpočinku</w:t>
      </w:r>
    </w:p>
    <w:p/>
    <w:p>
      <w:r xmlns:w="http://schemas.openxmlformats.org/wordprocessingml/2006/main">
        <w:t xml:space="preserve">2. Súcitná Božia starostlivosť</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Izaiáš 58:13-14 - Ak odvrátiš svoju nohu od soboty, od robenia svojej vôle v môj svätý deň a nazveš sobotu rozkošou a svätý deň Pána ctihodným; ak to ctíte, nejdete svojou vlastnou cestou, nehľadáte svoje vlastné potešenie alebo nečinne hovoríte.</w:t>
      </w:r>
    </w:p>
    <w:p/>
    <w:p>
      <w:r xmlns:w="http://schemas.openxmlformats.org/wordprocessingml/2006/main">
        <w:t xml:space="preserve">Exodus 23:13 A vo všetkom, čo som vám povedal, buďte obozretní a nespomínajte mená iných bohov, ani nech to nezaznie z vašich úst.</w:t>
      </w:r>
    </w:p>
    <w:p/>
    <w:p>
      <w:r xmlns:w="http://schemas.openxmlformats.org/wordprocessingml/2006/main">
        <w:t xml:space="preserve">Boh prikazuje svojmu ľudu, aby bol opatrný a nespomínal žiadnych iných bohov.</w:t>
      </w:r>
    </w:p>
    <w:p/>
    <w:p>
      <w:r xmlns:w="http://schemas.openxmlformats.org/wordprocessingml/2006/main">
        <w:t xml:space="preserve">1. Sila Božieho mena: Pochopenie dôležitosti poslušnosti Božím prikázaniam</w:t>
      </w:r>
    </w:p>
    <w:p/>
    <w:p>
      <w:r xmlns:w="http://schemas.openxmlformats.org/wordprocessingml/2006/main">
        <w:t xml:space="preserve">2. Dajte Boha na prvé miesto: Požehnanie dodržiavania Božieho Slova</w:t>
      </w:r>
    </w:p>
    <w:p/>
    <w:p>
      <w:r xmlns:w="http://schemas.openxmlformats.org/wordprocessingml/2006/main">
        <w:t xml:space="preserve">1. Žalm 34:3 - "Velebte so mnou Pána a spolu vyvyšujme jeho meno."</w:t>
      </w:r>
    </w:p>
    <w:p/>
    <w:p>
      <w:r xmlns:w="http://schemas.openxmlformats.org/wordprocessingml/2006/main">
        <w:t xml:space="preserve">2. Matúš 4:10 - "Potom mu povedal Ježiš: Odíď odtiaľto, Satan, lebo je napísané: Pánovi, svojmu Bohu, sa budeš klaňať a jedine jemu budeš slúžiť."</w:t>
      </w:r>
    </w:p>
    <w:p/>
    <w:p>
      <w:r xmlns:w="http://schemas.openxmlformats.org/wordprocessingml/2006/main">
        <w:t xml:space="preserve">Exodus 23:14 Trikrát mi budeš v roku sláviť sviatok.</w:t>
      </w:r>
    </w:p>
    <w:p/>
    <w:p>
      <w:r xmlns:w="http://schemas.openxmlformats.org/wordprocessingml/2006/main">
        <w:t xml:space="preserve">Pán prikazuje Izraelitom sláviť tri sviatky každý rok.</w:t>
      </w:r>
    </w:p>
    <w:p/>
    <w:p>
      <w:r xmlns:w="http://schemas.openxmlformats.org/wordprocessingml/2006/main">
        <w:t xml:space="preserve">1. Dôležitosť slávenia Božích sviatkov</w:t>
      </w:r>
    </w:p>
    <w:p/>
    <w:p>
      <w:r xmlns:w="http://schemas.openxmlformats.org/wordprocessingml/2006/main">
        <w:t xml:space="preserve">2. Požehnanie dodržiavania Božích prikázaní</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2. 3. Mojžišova 23:4 - Toto sú sviatky Hospodinove, sväté zhromaždenia, ktoré budete zvolávať v určený čas.</w:t>
      </w:r>
    </w:p>
    <w:p/>
    <w:p>
      <w:r xmlns:w="http://schemas.openxmlformats.org/wordprocessingml/2006/main">
        <w:t xml:space="preserve">Exodus 23:15 Budeš zachovávať slávnosť nekvasených chlebov (nekvasené chleby budeš jesť sedem dní, ako som ti prikázal, v určenom čase mesiaca Abib, lebo v ňom si vyšiel z Egypta a nikto sa ti neukáže ja som prázdna :)</w:t>
      </w:r>
    </w:p>
    <w:p/>
    <w:p>
      <w:r xmlns:w="http://schemas.openxmlformats.org/wordprocessingml/2006/main">
        <w:t xml:space="preserve">Boh prikazuje Izraelitom sláviť sviatok nekvasených chlebov v mesiaci abib na pamiatku ich vyslobodenia z Egypta.</w:t>
      </w:r>
    </w:p>
    <w:p/>
    <w:p>
      <w:r xmlns:w="http://schemas.openxmlformats.org/wordprocessingml/2006/main">
        <w:t xml:space="preserve">1. Žiť život vďačnosti za Božie vyslobodenie</w:t>
      </w:r>
    </w:p>
    <w:p/>
    <w:p>
      <w:r xmlns:w="http://schemas.openxmlformats.org/wordprocessingml/2006/main">
        <w:t xml:space="preserve">2. Dôležitosť pamätania na Božiu vernosť</w:t>
      </w:r>
    </w:p>
    <w:p/>
    <w:p>
      <w:r xmlns:w="http://schemas.openxmlformats.org/wordprocessingml/2006/main">
        <w:t xml:space="preserve">1. Žalm 105:1-5 - Chváľte Pána, ohlasujte jeho meno; daj najavo medzi národmi, čo urobil. Spievajte mu, spievajte mu chválu; rozprávať o všetkých jeho úžasných činoch. Sláva v jeho svätom mene; nech sa radujú srdcia tých, ktorí hľadajú Pána. Hľaď na Pána a jeho silu; vždy hľadaj jeho tvár.</w:t>
      </w:r>
    </w:p>
    <w:p/>
    <w:p>
      <w:r xmlns:w="http://schemas.openxmlformats.org/wordprocessingml/2006/main">
        <w:t xml:space="preserve">2. 1. Korinťanom 5:7-8 - Zbavte sa starého kvasu, aby ste boli novou nekvasenou várkou, akou v skutočnosti ste. Za Krista, náš veľkonočný baránok, bol obetovaný. Zachovajme teda sviatok nie starým chlebom prekvaseným zlobou a zlom, ale nekvaseným chlebom úprimnosti a pravdy.</w:t>
      </w:r>
    </w:p>
    <w:p/>
    <w:p>
      <w:r xmlns:w="http://schemas.openxmlformats.org/wordprocessingml/2006/main">
        <w:t xml:space="preserve">Exodus 23:16 A slávnosť žatvy, prvotiny svojej práce, ktorú si zasial na poli, a slávnosť zberu, ktorá je na konci roka, keď si zbieral svoje práce z poľa. .</w:t>
      </w:r>
    </w:p>
    <w:p/>
    <w:p>
      <w:r xmlns:w="http://schemas.openxmlformats.org/wordprocessingml/2006/main">
        <w:t xml:space="preserve">Pasáž Sviatok úrody a sviatok zberu sú dve oslavy prvotín práce a úrody na konci roka.</w:t>
      </w:r>
    </w:p>
    <w:p/>
    <w:p>
      <w:r xmlns:w="http://schemas.openxmlformats.org/wordprocessingml/2006/main">
        <w:t xml:space="preserve">1. Radujte sa z úrody: Oslavujte plody svojej práce; 2. Koniec roka: Uvažovanie o vašich požehnaniach.</w:t>
      </w:r>
    </w:p>
    <w:p/>
    <w:p>
      <w:r xmlns:w="http://schemas.openxmlformats.org/wordprocessingml/2006/main">
        <w:t xml:space="preserve">1. Žalm 65:11 - Ty korunuješ rok svojou dobrotou; a tvoje chodníky klesajú tukom. 2. 1 Kor 15:58 - Preto, moji milovaní bratia, buďte pevní, nehybní, vždy rozhojňujte sa v diele Pánovom, lebo viete, že vaša námaha nie je márna v Pánovi.</w:t>
      </w:r>
    </w:p>
    <w:p/>
    <w:p>
      <w:r xmlns:w="http://schemas.openxmlformats.org/wordprocessingml/2006/main">
        <w:t xml:space="preserve">Exodus 23:17 Trikrát do roka sa všetci tvojho mužského pohlavia ukážu pred Hospodinom Bohom.</w:t>
      </w:r>
    </w:p>
    <w:p/>
    <w:p>
      <w:r xmlns:w="http://schemas.openxmlformats.org/wordprocessingml/2006/main">
        <w:t xml:space="preserve">Všetkým mužom z Izraela je prikázané, aby sa trikrát do roka postavili pred Hospodina.</w:t>
      </w:r>
    </w:p>
    <w:p/>
    <w:p>
      <w:r xmlns:w="http://schemas.openxmlformats.org/wordprocessingml/2006/main">
        <w:t xml:space="preserve">1. „Čas uctievať: Význam zjavenia sa pred Pánom“</w:t>
      </w:r>
    </w:p>
    <w:p/>
    <w:p>
      <w:r xmlns:w="http://schemas.openxmlformats.org/wordprocessingml/2006/main">
        <w:t xml:space="preserve">2. „Duchovné výhody vystupovania pred Pánom“</w:t>
      </w:r>
    </w:p>
    <w:p/>
    <w:p>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sv. príbytky a neukážu sa pred Hospodinom prázdne."</w:t>
      </w:r>
    </w:p>
    <w:p/>
    <w:p>
      <w:r xmlns:w="http://schemas.openxmlformats.org/wordprocessingml/2006/main">
        <w:t xml:space="preserve">2. Židom 10:22 - "Pristúpme s pravým srdcom v plnej istote viery, majúc naše srdcia pokropené zlým svedomím a naše telá umyté čistou vodou."</w:t>
      </w:r>
    </w:p>
    <w:p/>
    <w:p>
      <w:r xmlns:w="http://schemas.openxmlformats.org/wordprocessingml/2006/main">
        <w:t xml:space="preserve">Exodus 23:18 Nebudeš obetovať krv mojej obety s kysnutým chlebom; ani tuk mojej obety nezostane do rána.</w:t>
      </w:r>
    </w:p>
    <w:p/>
    <w:p>
      <w:r xmlns:w="http://schemas.openxmlformats.org/wordprocessingml/2006/main">
        <w:t xml:space="preserve">Boh prikazuje, aby sa obete neprinášali s kysnutým chlebom a tuk z obety by nemal zostať až do rána.</w:t>
      </w:r>
    </w:p>
    <w:p/>
    <w:p>
      <w:r xmlns:w="http://schemas.openxmlformats.org/wordprocessingml/2006/main">
        <w:t xml:space="preserve">1. Obeta: zbožný akt uctievania</w:t>
      </w:r>
    </w:p>
    <w:p/>
    <w:p>
      <w:r xmlns:w="http://schemas.openxmlformats.org/wordprocessingml/2006/main">
        <w:t xml:space="preserve">2. Moc svätých Božích prikázaní</w:t>
      </w:r>
    </w:p>
    <w:p/>
    <w:p>
      <w:r xmlns:w="http://schemas.openxmlformats.org/wordprocessingml/2006/main">
        <w:t xml:space="preserve">1. Levitikus 2:11 - Žiadna obilná obeť, ktorú prinesiete Hospodinovi, sa neprináša s kvasom, lebo nespálite kvas ani med pri žiadnej ohnivej obeti Hospodinovej.</w:t>
      </w:r>
    </w:p>
    <w:p/>
    <w:p>
      <w:r xmlns:w="http://schemas.openxmlformats.org/wordprocessingml/2006/main">
        <w:t xml:space="preserve">2. Žalm 40:7-8 - Vtedy som povedal: Hľa, prichádzam. Vo zväzku knihy je o mne napísané: Rád plním tvoju vôľu, Bože môj, áno, tvoj zákon je v mojom srdci.</w:t>
      </w:r>
    </w:p>
    <w:p/>
    <w:p>
      <w:r xmlns:w="http://schemas.openxmlformats.org/wordprocessingml/2006/main">
        <w:t xml:space="preserve">Exodus 23:19 Prvé z prvotín svojej krajiny prinesieš do domu Hospodina, svojho Boha. Neuvrieš chlapca v mlieku jeho matky.</w:t>
      </w:r>
    </w:p>
    <w:p/>
    <w:p>
      <w:r xmlns:w="http://schemas.openxmlformats.org/wordprocessingml/2006/main">
        <w:t xml:space="preserve">Boh prikazuje svojmu ľudu, aby priniesol prvé ovocie svojej krajiny do Jeho domu a nevaril dieťa v mlieku jeho matky.</w:t>
      </w:r>
    </w:p>
    <w:p/>
    <w:p>
      <w:r xmlns:w="http://schemas.openxmlformats.org/wordprocessingml/2006/main">
        <w:t xml:space="preserve">1. Pestovanie štedrého srdca: Naučiť sa dávať prvé ovocie našej práce Bohu</w:t>
      </w:r>
    </w:p>
    <w:p/>
    <w:p>
      <w:r xmlns:w="http://schemas.openxmlformats.org/wordprocessingml/2006/main">
        <w:t xml:space="preserve">2. Dodržiavanie prikázaní: Poslušnosť Božieho Slova</w:t>
      </w:r>
    </w:p>
    <w:p/>
    <w:p>
      <w:r xmlns:w="http://schemas.openxmlformats.org/wordprocessingml/2006/main">
        <w:t xml:space="preserve">1. 5. Mojžišova 14:22-26 – Inštrukcie odložiť prvé z prvotín zeme pre Pána.</w:t>
      </w:r>
    </w:p>
    <w:p/>
    <w:p>
      <w:r xmlns:w="http://schemas.openxmlformats.org/wordprocessingml/2006/main">
        <w:t xml:space="preserve">2. 3. Mojžišova 27:30-32 - Zákony týkajúce sa obetí prvého ovocia Pánovi.</w:t>
      </w:r>
    </w:p>
    <w:p/>
    <w:p>
      <w:r xmlns:w="http://schemas.openxmlformats.org/wordprocessingml/2006/main">
        <w:t xml:space="preserve">Exodus 23:20 Hľa, posielam pred tebou anjela, aby ťa strážil na ceste a priviedol ťa na miesto, ktoré som pripravil.</w:t>
      </w:r>
    </w:p>
    <w:p/>
    <w:p>
      <w:r xmlns:w="http://schemas.openxmlformats.org/wordprocessingml/2006/main">
        <w:t xml:space="preserve">Boh pred nami posiela anjela, aby nás viedol a chránil na našej ceste.</w:t>
      </w:r>
    </w:p>
    <w:p/>
    <w:p>
      <w:r xmlns:w="http://schemas.openxmlformats.org/wordprocessingml/2006/main">
        <w:t xml:space="preserve">1. Boh nám vždy poskytne cestu a cestu, po ktorej pôjdeme.</w:t>
      </w:r>
    </w:p>
    <w:p/>
    <w:p>
      <w:r xmlns:w="http://schemas.openxmlformats.org/wordprocessingml/2006/main">
        <w:t xml:space="preserve">2. Môžeme dôverovať Božej ochrane a vedeniu.</w:t>
      </w:r>
    </w:p>
    <w:p/>
    <w:p>
      <w:r xmlns:w="http://schemas.openxmlformats.org/wordprocessingml/2006/main">
        <w:t xml:space="preserve">1. Žalm 23:3 - On obnovuje moju dušu. Vedie ma po cestách spravodlivosti pre svoje meno.</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Exodus 23:21 Chráňte sa ho a poslúchajte jeho hlas, nepopudzujte ho; lebo neodpustí vaše prestúpenia, lebo moje meno je v ňom.</w:t>
      </w:r>
    </w:p>
    <w:p/>
    <w:p>
      <w:r xmlns:w="http://schemas.openxmlformats.org/wordprocessingml/2006/main">
        <w:t xml:space="preserve">Pamätaj na Pána a počúvaj Jeho prikázania, lebo On neodpustí žiadne priestupky.</w:t>
      </w:r>
    </w:p>
    <w:p/>
    <w:p>
      <w:r xmlns:w="http://schemas.openxmlformats.org/wordprocessingml/2006/main">
        <w:t xml:space="preserve">1. Spoliehanie sa na Pánovo milosrdenstvo – 2. Mojžišova 23:21</w:t>
      </w:r>
    </w:p>
    <w:p/>
    <w:p>
      <w:r xmlns:w="http://schemas.openxmlformats.org/wordprocessingml/2006/main">
        <w:t xml:space="preserve">2. Dôležitosť poslúchania Božieho slova – 2. Mojžišova 23:21</w:t>
      </w:r>
    </w:p>
    <w:p/>
    <w:p>
      <w:r xmlns:w="http://schemas.openxmlformats.org/wordprocessingml/2006/main">
        <w:t xml:space="preserve">1. Micheáš 6:8 - Ukázal ti, človeče, čo je dobré. A čo od teba Pán žiada? Konať spravodlivo a milovať milosrdenstvo a kráčať pokorne so svojím Bohom.</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Exodus 23:22 Ale ak budeš naozaj poslúchať jeho hlas a budeš robiť všetko, čo hovorím; potom budem nepriateľom tvojich nepriateľov a protivníkom tvojim protivníkom.</w:t>
      </w:r>
    </w:p>
    <w:p/>
    <w:p>
      <w:r xmlns:w="http://schemas.openxmlformats.org/wordprocessingml/2006/main">
        <w:t xml:space="preserve">Úryvok zdôrazňuje dôležitosť poslušnosti Božiemu hlasu.</w:t>
      </w:r>
    </w:p>
    <w:p/>
    <w:p>
      <w:r xmlns:w="http://schemas.openxmlformats.org/wordprocessingml/2006/main">
        <w:t xml:space="preserve">1: Poslúchanie Božieho hlasu prináša ochranu</w:t>
      </w:r>
    </w:p>
    <w:p/>
    <w:p>
      <w:r xmlns:w="http://schemas.openxmlformats.org/wordprocessingml/2006/main">
        <w:t xml:space="preserve">2: Výhody poslušnosti</w:t>
      </w:r>
    </w:p>
    <w:p/>
    <w:p>
      <w:r xmlns:w="http://schemas.openxmlformats.org/wordprocessingml/2006/main">
        <w:t xml:space="preserve">1:Jak 1:22 - "Ale buďte činiteľmi slova, a nie len poslucháčmi, ktorí sa klamú."</w:t>
      </w:r>
    </w:p>
    <w:p/>
    <w:p>
      <w:r xmlns:w="http://schemas.openxmlformats.org/wordprocessingml/2006/main">
        <w:t xml:space="preserve">2: Deuteronómium 11:26-28 - "Hľa, dnes predkladám pred teba požehnanie a kliatbu, požehnanie, ak budeš poslúchať prikázania Hospodina, svojho Boha, ktoré ti dnes prikazujem: a kliatbu, ak nebudete poslúchať prikázania Hospodina, svojho Boha, ale odbočíte z cesty, ktorú vám ja dnes prikazujem, aby ste išli za inými bohmi, ktorých ste nepoznali."</w:t>
      </w:r>
    </w:p>
    <w:p/>
    <w:p>
      <w:r xmlns:w="http://schemas.openxmlformats.org/wordprocessingml/2006/main">
        <w:t xml:space="preserve">Exodus 23:23 Lebo môj anjel pôjde pred tebou a dovedie ťa k Amorejcom, Chetitom, Ferezejom, Kanaáncom, Chivejcom a Jebuzejcom, a ja ich vyhubím.</w:t>
      </w:r>
    </w:p>
    <w:p/>
    <w:p>
      <w:r xmlns:w="http://schemas.openxmlformats.org/wordprocessingml/2006/main">
        <w:t xml:space="preserve">Boží anjel povedie Izraelitov k Amorejcom, Chetitom, Perizejcom, Kanaáncom, Chivejcom a Jebuzejcom a Boh nad nimi vynesie súd.</w:t>
      </w:r>
    </w:p>
    <w:p/>
    <w:p>
      <w:r xmlns:w="http://schemas.openxmlformats.org/wordprocessingml/2006/main">
        <w:t xml:space="preserve">1. Božia suverenita: rozpoznanie Božej moci v našich životoch</w:t>
      </w:r>
    </w:p>
    <w:p/>
    <w:p>
      <w:r xmlns:w="http://schemas.openxmlformats.org/wordprocessingml/2006/main">
        <w:t xml:space="preserve">2. Božia vernosť: Ako Boh plní svoje sľuby</w:t>
      </w:r>
    </w:p>
    <w:p/>
    <w:p>
      <w:r xmlns:w="http://schemas.openxmlformats.org/wordprocessingml/2006/main">
        <w:t xml:space="preserve">1. Izaiáš 46:10-11 - Oznamujúc koniec od počiatku a od pradávna veci, ktoré ešte nie sú urobené, hovoriac: Moja rada obstojí a urobím všetko, čo sa mi páči.</w:t>
      </w:r>
    </w:p>
    <w:p/>
    <w:p>
      <w:r xmlns:w="http://schemas.openxmlformats.org/wordprocessingml/2006/main">
        <w:t xml:space="preserve">2. Hebrejom 13:8 - Ježiš Kristus ten istý včera i dnes i naveky</w:t>
      </w:r>
    </w:p>
    <w:p/>
    <w:p>
      <w:r xmlns:w="http://schemas.openxmlformats.org/wordprocessingml/2006/main">
        <w:t xml:space="preserve">Exodus 23:24 Nebudeš sa klaňať ich bohom, ani im nebudeš slúžiť, ani nebudeš robiť podľa ich skutkov, ale úplne ich zničíš a ich obrazy celkom rozbiješ.</w:t>
      </w:r>
    </w:p>
    <w:p/>
    <w:p>
      <w:r xmlns:w="http://schemas.openxmlformats.org/wordprocessingml/2006/main">
        <w:t xml:space="preserve">Pasáž je varovaním pred uctievaním cudzích bohov a modiel.</w:t>
      </w:r>
    </w:p>
    <w:p/>
    <w:p>
      <w:r xmlns:w="http://schemas.openxmlformats.org/wordprocessingml/2006/main">
        <w:t xml:space="preserve">1. Nebezpečenstvo modlárstva: Prečo sa nesmieme klaňať falošným bohom</w:t>
      </w:r>
    </w:p>
    <w:p/>
    <w:p>
      <w:r xmlns:w="http://schemas.openxmlformats.org/wordprocessingml/2006/main">
        <w:t xml:space="preserve">2. Sila poslušnosti: Zvrhnutie falošných modiel</w:t>
      </w:r>
    </w:p>
    <w:p/>
    <w:p>
      <w:r xmlns:w="http://schemas.openxmlformats.org/wordprocessingml/2006/main">
        <w:t xml:space="preserve">1. Deuteronómium 6:14-15 - Nechoď za inými bohmi, za bohmi národov, ktoré sú okolo teba, 15 lebo Hospodin, tvoj Boh, je uprostred teba žiarlivým Bohom, aby sa nevznietil hnev Hospodina, tvojho Boha. teba a zničí ťa z povrchu zeme.</w:t>
      </w:r>
    </w:p>
    <w:p/>
    <w:p>
      <w:r xmlns:w="http://schemas.openxmlformats.org/wordprocessingml/2006/main">
        <w:t xml:space="preserve">2. Kolosanom 3:5 - Usmrtite teda to, čo je vo vás pozemské: smilstvo, nečistotu, vášeň, zlú žiadostivosť a lakomstvo, čo je modloslužba.</w:t>
      </w:r>
    </w:p>
    <w:p/>
    <w:p>
      <w:r xmlns:w="http://schemas.openxmlformats.org/wordprocessingml/2006/main">
        <w:t xml:space="preserve">Exodus 23:25 A budete slúžiť Hospodinovi, svojmu Bohu, a on požehná tvoj chlieb a tvoju vodu. a odstránim nemoc z tvojho stredu.</w:t>
      </w:r>
    </w:p>
    <w:p/>
    <w:p>
      <w:r xmlns:w="http://schemas.openxmlformats.org/wordprocessingml/2006/main">
        <w:t xml:space="preserve">Boh sa o nás postará a ochráni, ak mu budeme verne slúžiť.</w:t>
      </w:r>
    </w:p>
    <w:p/>
    <w:p>
      <w:r xmlns:w="http://schemas.openxmlformats.org/wordprocessingml/2006/main">
        <w:t xml:space="preserve">1. Verná služba prináša požehnania</w:t>
      </w:r>
    </w:p>
    <w:p/>
    <w:p>
      <w:r xmlns:w="http://schemas.openxmlformats.org/wordprocessingml/2006/main">
        <w:t xml:space="preserve">2. Dôvera v Boha pre zabezpečenie a ochranu</w:t>
      </w:r>
    </w:p>
    <w:p/>
    <w:p>
      <w:r xmlns:w="http://schemas.openxmlformats.org/wordprocessingml/2006/main">
        <w:t xml:space="preserve">1. 2. Korinťanom 9:8 - A Boh môže rozhojniť vo vás všetku milosť; aby ste vždy mali vo všetkom dostatok a oplývali každým dobrým dielom.</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Exodus 23:26 V tvojej krajine nič nevyvrhne ich mláďatá a nebude neplodné, počet tvojich dní splním.</w:t>
      </w:r>
    </w:p>
    <w:p/>
    <w:p>
      <w:r xmlns:w="http://schemas.openxmlformats.org/wordprocessingml/2006/main">
        <w:t xml:space="preserve">Tento verš hovorí o Božom zasľúbení, že poskytne úrodnosť a hojnosť v krajine Izrael.</w:t>
      </w:r>
    </w:p>
    <w:p/>
    <w:p>
      <w:r xmlns:w="http://schemas.openxmlformats.org/wordprocessingml/2006/main">
        <w:t xml:space="preserve">1: Božie požehnanie plodnosti a hojnosti</w:t>
      </w:r>
    </w:p>
    <w:p/>
    <w:p>
      <w:r xmlns:w="http://schemas.openxmlformats.org/wordprocessingml/2006/main">
        <w:t xml:space="preserve">2: Dôverovať Božiemu prísľubu zaopatrenia</w:t>
      </w:r>
    </w:p>
    <w:p/>
    <w:p>
      <w:r xmlns:w="http://schemas.openxmlformats.org/wordprocessingml/2006/main">
        <w:t xml:space="preserve">1: Žalm 23:1 - "Pán je môj pastier, nebudem mať núdzu."</w:t>
      </w:r>
    </w:p>
    <w:p/>
    <w:p>
      <w:r xmlns:w="http://schemas.openxmlformats.org/wordprocessingml/2006/main">
        <w:t xml:space="preserve">2: Matúš 6:25-34 - "Preto vám hovorím, nestarajte sa o svoj život, čo budete jesť a piť, ani o svoje telo, čo si oblečiete. Nie je život viac ako jedlo a telo viac ako oblečenie?"</w:t>
      </w:r>
    </w:p>
    <w:p/>
    <w:p>
      <w:r xmlns:w="http://schemas.openxmlformats.org/wordprocessingml/2006/main">
        <w:t xml:space="preserve">Exodus 23:27 Pošlem pred teba svoj strach a zničím všetok ľud, ku ktorému prídeš, a prinútim všetkých tvojich nepriateľov, aby sa ti obrátili chrbtom.</w:t>
      </w:r>
    </w:p>
    <w:p/>
    <w:p>
      <w:r xmlns:w="http://schemas.openxmlformats.org/wordprocessingml/2006/main">
        <w:t xml:space="preserve">Boh sľubuje, že bude chrániť svoj ľud pred nepriateľmi tým, že na nich zošle strach a spôsobí, že sa jeho nepriatelia odvrátia.</w:t>
      </w:r>
    </w:p>
    <w:p/>
    <w:p>
      <w:r xmlns:w="http://schemas.openxmlformats.org/wordprocessingml/2006/main">
        <w:t xml:space="preserve">1. Božia ochrana: Ako Boh chráni svoj ľud pred jeho nepriateľmi</w:t>
      </w:r>
    </w:p>
    <w:p/>
    <w:p>
      <w:r xmlns:w="http://schemas.openxmlformats.org/wordprocessingml/2006/main">
        <w:t xml:space="preserve">2. Neboj sa: Ako prekonať strach a dôverovať Božej ochrane</w:t>
      </w:r>
    </w:p>
    <w:p/>
    <w:p>
      <w:r xmlns:w="http://schemas.openxmlformats.org/wordprocessingml/2006/main">
        <w:t xml:space="preserve">1. Žalm 34:7 - Pánov anjel sa utáborí okolo tých, čo sa Ho boja, a vyslobodzuje ich.</w:t>
      </w:r>
    </w:p>
    <w:p/>
    <w:p>
      <w:r xmlns:w="http://schemas.openxmlformats.org/wordprocessingml/2006/main">
        <w:t xml:space="preserve">2. Izaiáš 43:2 - Keď pôjdeš cez vody, budem s tebou; a cez rieky ťa neprelejú. Keď pôjdeš cez oheň, nespáliš sa, ani ťa nespáli plameň.</w:t>
      </w:r>
    </w:p>
    <w:p/>
    <w:p>
      <w:r xmlns:w="http://schemas.openxmlformats.org/wordprocessingml/2006/main">
        <w:t xml:space="preserve">Exodus 23:28 Pošlem pred tebou sršne, ktoré vyženie spred teba Heveja, Kanaánca a Chetejca.</w:t>
      </w:r>
    </w:p>
    <w:p/>
    <w:p>
      <w:r xmlns:w="http://schemas.openxmlformats.org/wordprocessingml/2006/main">
        <w:t xml:space="preserve">Boh sľúbil, že vyženie národy Hivejcov, Kanaáncov a Chetitov z krajiny Izraelitov tým, že pred nich pošle sršne.</w:t>
      </w:r>
    </w:p>
    <w:p/>
    <w:p>
      <w:r xmlns:w="http://schemas.openxmlformats.org/wordprocessingml/2006/main">
        <w:t xml:space="preserve">1. Božia moc vyhnať nepriateľa.</w:t>
      </w:r>
    </w:p>
    <w:p/>
    <w:p>
      <w:r xmlns:w="http://schemas.openxmlformats.org/wordprocessingml/2006/main">
        <w:t xml:space="preserve">2. Bohu nič nie je nemožné.</w:t>
      </w:r>
    </w:p>
    <w:p/>
    <w:p>
      <w:r xmlns:w="http://schemas.openxmlformats.org/wordprocessingml/2006/main">
        <w:t xml:space="preserve">1. Jozua 24:12 - "A poslal som pred tebou sršňa, ktorý ich vyhnal spred teba, dvoch amorejských kráľov, ale nie tvojím mečom ani tvojím lukom."</w:t>
      </w:r>
    </w:p>
    <w:p/>
    <w:p>
      <w:r xmlns:w="http://schemas.openxmlformats.org/wordprocessingml/2006/main">
        <w:t xml:space="preserve">2. Žalm 10:12 - "Povstaň, Pane, Bože, pozdvihni svoju ruku, nezabúdaj na pokorných."</w:t>
      </w:r>
    </w:p>
    <w:p/>
    <w:p>
      <w:r xmlns:w="http://schemas.openxmlformats.org/wordprocessingml/2006/main">
        <w:t xml:space="preserve">Exodus 23:29 Nevyženiem ich spred teba v jednom roku; aby zem nespustla a nerozmnožila sa proti tebe poľná zver.</w:t>
      </w:r>
    </w:p>
    <w:p/>
    <w:p>
      <w:r xmlns:w="http://schemas.openxmlformats.org/wordprocessingml/2006/main">
        <w:t xml:space="preserve">Boh prikazuje nevyháňať tých, ktorí osídľujú zasľúbenú zem, v priebehu jedného roka, aby sa predišlo tomu, že krajina spustne a poľná zver sa proti nim nerozmnoží.</w:t>
      </w:r>
    </w:p>
    <w:p/>
    <w:p>
      <w:r xmlns:w="http://schemas.openxmlformats.org/wordprocessingml/2006/main">
        <w:t xml:space="preserve">1. Boh má s nami plán a stará sa o nás tým, že poskytuje návod, ako uspieť.</w:t>
      </w:r>
    </w:p>
    <w:p/>
    <w:p>
      <w:r xmlns:w="http://schemas.openxmlformats.org/wordprocessingml/2006/main">
        <w:t xml:space="preserve">2. Keď žiješ v Bohom zasľúbenej krajine, pamätaj na obyvateľov krajiny a životné prostredie.</w:t>
      </w:r>
    </w:p>
    <w:p/>
    <w:p>
      <w:r xmlns:w="http://schemas.openxmlformats.org/wordprocessingml/2006/main">
        <w:t xml:space="preserve">1. 5. Mojžišova 7:22 - "A Pán, tvoj Boh, vyženie tie národy spred teba po maličkostiach. Nesmieš ich vyhladiť naraz, aby sa ti nerozmnožila poľná zver."</w:t>
      </w:r>
    </w:p>
    <w:p/>
    <w:p>
      <w:r xmlns:w="http://schemas.openxmlformats.org/wordprocessingml/2006/main">
        <w:t xml:space="preserve">2. 3. Mojžišova 25:18 - "Preto budete plniť moje ustanovenia a zachovávať moje súdy a plniť ich; a budete bývať v krajine v bezpečí."</w:t>
      </w:r>
    </w:p>
    <w:p/>
    <w:p>
      <w:r xmlns:w="http://schemas.openxmlformats.org/wordprocessingml/2006/main">
        <w:t xml:space="preserve">Exodus 23:30 Postupne ich vyženiem spred teba, kým sa nerozmnožíš a nezdedíš krajinu.</w:t>
      </w:r>
    </w:p>
    <w:p/>
    <w:p>
      <w:r xmlns:w="http://schemas.openxmlformats.org/wordprocessingml/2006/main">
        <w:t xml:space="preserve">Boh vyženie nepriateľov svojho ľudu a povedie ich k úspechu a prosperite.</w:t>
      </w:r>
    </w:p>
    <w:p/>
    <w:p>
      <w:r xmlns:w="http://schemas.openxmlformats.org/wordprocessingml/2006/main">
        <w:t xml:space="preserve">1. Boh je konečným poskytovateľom a ochrancom</w:t>
      </w:r>
    </w:p>
    <w:p/>
    <w:p>
      <w:r xmlns:w="http://schemas.openxmlformats.org/wordprocessingml/2006/main">
        <w:t xml:space="preserve">2. Prísľub Božej prozreteľnosti</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Exodus 23:31 A položím tvoje hranice od Červeného mora až po more Filištíncov a od púšte až po rieku, lebo vydám obyvateľov krajiny do tvojej ruky. a ty ich vyženieš pred sebou.</w:t>
      </w:r>
    </w:p>
    <w:p/>
    <w:p>
      <w:r xmlns:w="http://schemas.openxmlformats.org/wordprocessingml/2006/main">
        <w:t xml:space="preserve">Boh sľubuje, že pomôže Izraelitom dobyť Kanaán tým, že vyženie obyvateľov a stanoví hranice od Červeného mora po more Filištíncov a od púšte po rieku.</w:t>
      </w:r>
    </w:p>
    <w:p/>
    <w:p>
      <w:r xmlns:w="http://schemas.openxmlformats.org/wordprocessingml/2006/main">
        <w:t xml:space="preserve">1. Boh sa stará o svoj ľud a dodržiava svoje zasľúbenia.</w:t>
      </w:r>
    </w:p>
    <w:p/>
    <w:p>
      <w:r xmlns:w="http://schemas.openxmlformats.org/wordprocessingml/2006/main">
        <w:t xml:space="preserve">2. Musíme dôverovať Bohu, že nám dá silu, aby sme porazili našich nepriateľov.</w:t>
      </w:r>
    </w:p>
    <w:p/>
    <w:p>
      <w:r xmlns:w="http://schemas.openxmlformats.org/wordprocessingml/2006/main">
        <w:t xml:space="preserve">1. Jozue 1:5-9 - Buď silný a odvážny, lebo Hospodin, tvoj Boh, je s tebou, kamkoľvek pôjdeš.</w:t>
      </w:r>
    </w:p>
    <w:p/>
    <w:p>
      <w:r xmlns:w="http://schemas.openxmlformats.org/wordprocessingml/2006/main">
        <w:t xml:space="preserve">2. Žalm 33:18-22 - Pán hľadí z neba a vidí celé ľudstvo; zo svojho príbytku sleduje všetkých, ktorí žijú na zemi.</w:t>
      </w:r>
    </w:p>
    <w:p/>
    <w:p>
      <w:r xmlns:w="http://schemas.openxmlformats.org/wordprocessingml/2006/main">
        <w:t xml:space="preserve">Exodus 23:32 Neuzavrieš s nimi zmluvu, ani s ich bohmi.</w:t>
      </w:r>
    </w:p>
    <w:p/>
    <w:p>
      <w:r xmlns:w="http://schemas.openxmlformats.org/wordprocessingml/2006/main">
        <w:t xml:space="preserve">Boh prikazuje Izraelitom, aby neuzatvárali žiadne zmluvy s ľuďmi z krajiny, do ktorej vstúpili, ani s ich bohmi.</w:t>
      </w:r>
    </w:p>
    <w:p/>
    <w:p>
      <w:r xmlns:w="http://schemas.openxmlformats.org/wordprocessingml/2006/main">
        <w:t xml:space="preserve">1. Nebezpečenstvo vytvárania bezbožných spojenectiev</w:t>
      </w:r>
    </w:p>
    <w:p/>
    <w:p>
      <w:r xmlns:w="http://schemas.openxmlformats.org/wordprocessingml/2006/main">
        <w:t xml:space="preserve">2. Sila poslušnosti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Exodus 23:33 Nebudú bývať v tvojej krajine, aby ťa nepriviedli k hriechu proti mne, lebo ak budeš slúžiť ich bohom, bude to pre teba pasca.</w:t>
      </w:r>
    </w:p>
    <w:p/>
    <w:p>
      <w:r xmlns:w="http://schemas.openxmlformats.org/wordprocessingml/2006/main">
        <w:t xml:space="preserve">Boh nás varuje pred nebezpečenstvom služby iným bohom.</w:t>
      </w:r>
    </w:p>
    <w:p/>
    <w:p>
      <w:r xmlns:w="http://schemas.openxmlformats.org/wordprocessingml/2006/main">
        <w:t xml:space="preserve">1: Nenechajme sa oklamať falošnými bohmi, ale spoliehajme sa na jediného pravého Boha.</w:t>
      </w:r>
    </w:p>
    <w:p/>
    <w:p>
      <w:r xmlns:w="http://schemas.openxmlformats.org/wordprocessingml/2006/main">
        <w:t xml:space="preserve">2: Služba iným bohom sa môže zdať príťažlivá, ale môže viesť k záhube.</w:t>
      </w:r>
    </w:p>
    <w:p/>
    <w:p>
      <w:r xmlns:w="http://schemas.openxmlformats.org/wordprocessingml/2006/main">
        <w:t xml:space="preserve">1: Deuteronómium 4:23-24 - Dávajte si na seba pozor, aby ste nezabudli na zmluvu Pána, svojho Boha, ktorú s vami uzavrel, a neurobili si z vás rytinu alebo podobu čohokoľvek, čo Pán, tvoj Boh, zakázal ti to. Lebo Pán, tvoj Boh, je stravujúci oheň, Boh žiarlivý.</w:t>
      </w:r>
    </w:p>
    <w:p/>
    <w:p>
      <w:r xmlns:w="http://schemas.openxmlformats.org/wordprocessingml/2006/main">
        <w:t xml:space="preserve">2: Jeremiáš 10:2-4 - Takto hovorí Pán: Neučte sa ceste pohanov a nestrachujte sa nebeskými znameniami; lebo pohania sa ich boja. Lebo obyčaje ľudu sú márne, lebo sa rúbe sekerou strom z lesa, dielo rúk robotníka. Obkladajú ho striebrom a zlatom; pripevňujú ho klincami a kladivami, aby sa nehýbal.</w:t>
      </w:r>
    </w:p>
    <w:p/>
    <w:p>
      <w:r xmlns:w="http://schemas.openxmlformats.org/wordprocessingml/2006/main">
        <w:t xml:space="preserve">2. Mojžišova 24 možno zhrnúť do troch odsekov takto, s naznačenými veršami:</w:t>
      </w:r>
    </w:p>
    <w:p/>
    <w:p>
      <w:r xmlns:w="http://schemas.openxmlformats.org/wordprocessingml/2006/main">
        <w:t xml:space="preserve">Odsek 1: V Exodus 24:1-8 je Mojžiš povolaný Bohom, aby vystúpil na vrch spolu s Áronom, Nádabom, Abihuom a sedemdesiatimi staršími Izraela. Sú poučení, aby uctievali z diaľky, zatiaľ čo samotný Mojžiš sa približuje k Bohu. Mojžiš oznamuje ľuďom Božie zákony a nariadenia a oni odpovedajú jednotným hlasom, čím potvrdzujú svoj záväzok poslúchať všetko, čo prikázal Jahve. Mojžiš potom zapíše slová zmluvy do knihy a postaví oltár na úpätí vrchu. V mene ľudu prináša zápalné a pokojné obete, pokropí oltár polovicou krvi a nahlas číta z Knihy zmluvy.</w:t>
      </w:r>
    </w:p>
    <w:p/>
    <w:p>
      <w:r xmlns:w="http://schemas.openxmlformats.org/wordprocessingml/2006/main">
        <w:t xml:space="preserve">Odsek 2: Pokračujúc v 2. Mojžišovej 24:9-14, Mojžiš, Áron, Nádab, Abihu a sedemdesiat starších vystupujú ďalej na vrch Sinaj. Prežívajú pozoruhodné stretnutie s Bohom, keď ho vidia stáť na vydláždenom diele zo zafírového kameňa, čo je jasný znak Jeho božskej prítomnosti. Hoci nejedia ani nepijú počas tohto stretnutia, ktoré trvá štyridsať dní a nocí, ich skúsenosť znovu potvrdzuje ich vernosť Jahvemu.</w:t>
      </w:r>
    </w:p>
    <w:p/>
    <w:p>
      <w:r xmlns:w="http://schemas.openxmlformats.org/wordprocessingml/2006/main">
        <w:t xml:space="preserve">Odsek 3: V 2. Mojžišovej 24:15-18, po štyridsiatich dňoch a nociach na hore Sinaj, keď dostal pokyny od Boha, Mojžiš zostupuje späť dolu nesúc dve tabuľky obsahujúce písané prikázania dané Jahvem, Desať prikázaní napísaných božskou rukou na kamenné dosky symbolizujúce zmluvný vzťah. medzi božstvom (Jahvem) zastúpeným prostredníctvom vyvoleného ľudu (Izrael). Keď sa Mojžiš vracia do tábora, je svedkom modloslužobných činov zahŕňajúcich zlaté teľa skonštruované Izraelitmi zvedenými počas jeho neprítomnosti, čo ho prinútilo rozbiť tabuľky predstavujúce porušenú zmluvu spôsobenú neposlušnosťou Izraela.</w:t>
      </w:r>
    </w:p>
    <w:p/>
    <w:p>
      <w:r xmlns:w="http://schemas.openxmlformats.org/wordprocessingml/2006/main">
        <w:t xml:space="preserve">V súhrne:</w:t>
      </w:r>
    </w:p>
    <w:p>
      <w:r xmlns:w="http://schemas.openxmlformats.org/wordprocessingml/2006/main">
        <w:t xml:space="preserve">Exodus 24 predstavuje:</w:t>
      </w:r>
    </w:p>
    <w:p>
      <w:r xmlns:w="http://schemas.openxmlformats.org/wordprocessingml/2006/main">
        <w:t xml:space="preserve">Predvolávanie kľúčových postáv; uctievanie z diaľky; Mojžišov prístup;</w:t>
      </w:r>
    </w:p>
    <w:p>
      <w:r xmlns:w="http://schemas.openxmlformats.org/wordprocessingml/2006/main">
        <w:t xml:space="preserve">Potvrdenie záväzku k poslušnosti; spísanie zmluvy;</w:t>
      </w:r>
    </w:p>
    <w:p>
      <w:r xmlns:w="http://schemas.openxmlformats.org/wordprocessingml/2006/main">
        <w:t xml:space="preserve">Obetné obete na oltári; kropenie krvou; hlasné čítanie z Knihy.</w:t>
      </w:r>
    </w:p>
    <w:p/>
    <w:p>
      <w:r xmlns:w="http://schemas.openxmlformats.org/wordprocessingml/2006/main">
        <w:t xml:space="preserve">Pozoruhodné stretnutie s božskou prítomnosťou na vrchu Sinaj;</w:t>
      </w:r>
    </w:p>
    <w:p>
      <w:r xmlns:w="http://schemas.openxmlformats.org/wordprocessingml/2006/main">
        <w:t xml:space="preserve">Vizuálny prejav videný vybranými jednotlivcami potvrdzujúcimi vernosť.</w:t>
      </w:r>
    </w:p>
    <w:p/>
    <w:p>
      <w:r xmlns:w="http://schemas.openxmlformats.org/wordprocessingml/2006/main">
        <w:t xml:space="preserve">Spiatočná cesta po štyridsiatich dňoch, nociach prijímanie pokynov;</w:t>
      </w:r>
    </w:p>
    <w:p>
      <w:r xmlns:w="http://schemas.openxmlformats.org/wordprocessingml/2006/main">
        <w:t xml:space="preserve">Nesenie desiatich prikázaní napísaných na kamenných doskách;</w:t>
      </w:r>
    </w:p>
    <w:p>
      <w:r xmlns:w="http://schemas.openxmlformats.org/wordprocessingml/2006/main">
        <w:t xml:space="preserve">Byť svedkom modlárskych činov vedúcich k rozbitiu tabuliek symbolizujúcich porušenú zmluvu.</w:t>
      </w:r>
    </w:p>
    <w:p/>
    <w:p>
      <w:r xmlns:w="http://schemas.openxmlformats.org/wordprocessingml/2006/main">
        <w:t xml:space="preserve">Táto kapitola predstavuje významný moment v izraelských dejinách, keď došlo k ustanoveniu formálnej zmluvy medzi Jahvem a Jeho vyvoleným ľudom uprostred starovekého Blízkeho východu, zdôrazňujúc posvätné stretnutia často spojené s horami alebo vyvýšenými miestami symbolizujúcimi božskú prítomnosť alebo komunikáciu zdôrazňujúcu témy ako vernosť, poslušnosť vystavovaná prostredníctvom postáv. ako Mojžiš slúžiaci ako sprostredkovateľ, prostredník sprostredkúvajúci božské posolstvá, inštrukcie formujúce spoločenskú identitu zakorenenú v starovekých náboženských tradíciách pozorovaných v celom regióne v tom čase, zobrazujúce zmes úcty, strachu prežívaného počas stretnutí zahŕňajúcich nadprirodzené javy vyvolávajúce reakcie úzko späté s úctou, poslušnosť a zároveň zdôrazňovanie dôležitosť kladená na písomnú dokumentáciu, zmluvné záväzky spájajúce vyvolených ľudí spolu pod božskou autoritou zamerané na naplnenie účelov formujúcich kolektívny osud zahŕňajúci pojmy súvisiace s kňazstvom, národnosť slúžiaca ako predstavitelia vydávajúci svedectvo o vernosti božstvu uctievanému v rámci náboženských tradícií prevládajúcich medzi hebrejskou komunitou hľadajúcou naplnenie ohľadom zeme dedičstvo sľubované po celé generácie</w:t>
      </w:r>
    </w:p>
    <w:p/>
    <w:p>
      <w:r xmlns:w="http://schemas.openxmlformats.org/wordprocessingml/2006/main">
        <w:t xml:space="preserve">Exodus 24:1 Povedal Mojžišovi: "Vystúp k Hospodinovi ty, Áron, Nádab a Abihu a sedemdesiati zo starších Izraela!" a klaňajte sa zďaleka.</w:t>
      </w:r>
    </w:p>
    <w:p/>
    <w:p>
      <w:r xmlns:w="http://schemas.openxmlformats.org/wordprocessingml/2006/main">
        <w:t xml:space="preserve">Boh prikazuje Mojžišovi, Áronovi, Nádabovi, Abihuovi a sedemdesiatim starším Izraela, aby išli hore a uctievali Ho na diaľku.</w:t>
      </w:r>
    </w:p>
    <w:p/>
    <w:p>
      <w:r xmlns:w="http://schemas.openxmlformats.org/wordprocessingml/2006/main">
        <w:t xml:space="preserve">1. Sila poslušnosti: Musíme poslúchať Božie príkazy bez ohľadu na to, aké ťažké sa môžu zdať.</w:t>
      </w:r>
    </w:p>
    <w:p/>
    <w:p>
      <w:r xmlns:w="http://schemas.openxmlformats.org/wordprocessingml/2006/main">
        <w:t xml:space="preserve">2. Význam uctievania: Uctievanie je nevyhnutné v našom vzťahu s Bohom.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Hebrejom 12:28-29 - Preto, keďže dostávame kráľovstvo, ktoré nemožno otriasť, buďme vďační a uctievajme Boha prijateľne s úctou a bázňou, pretože náš Boh je stravujúci oheň.</w:t>
      </w:r>
    </w:p>
    <w:p/>
    <w:p>
      <w:r xmlns:w="http://schemas.openxmlformats.org/wordprocessingml/2006/main">
        <w:t xml:space="preserve">Exodus 24:2 Len Mojžiš sa priblíži k Hospodinovi, ale nepriblížia sa; ani ľud nepôjde s ním hore.</w:t>
      </w:r>
    </w:p>
    <w:p/>
    <w:p>
      <w:r xmlns:w="http://schemas.openxmlformats.org/wordprocessingml/2006/main">
        <w:t xml:space="preserve">Mojžiš dostal pokyn, aby sa sám priblížil k Pánovi a ľudu nebolo dovolené ísť s ním.</w:t>
      </w:r>
    </w:p>
    <w:p/>
    <w:p>
      <w:r xmlns:w="http://schemas.openxmlformats.org/wordprocessingml/2006/main">
        <w:t xml:space="preserve">1. Musíme byť ochotní pristupovať k Bohu sami a bez podpory iných ľudí.</w:t>
      </w:r>
    </w:p>
    <w:p/>
    <w:p>
      <w:r xmlns:w="http://schemas.openxmlformats.org/wordprocessingml/2006/main">
        <w:t xml:space="preserve">2. Je dôležité dôverovať Božím pokynom a nedovoliť strachu, aby nám bránil poslúchať.</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Exodus 24:3 A Mojžiš prišiel a oznámil ľudu všetky slová Hospodinove a všetky súdy, a všetok ľud odpovedal jedným hlasom a riekol: Všetky slová, ktoré hovoril Hospodin, splníme.</w:t>
      </w:r>
    </w:p>
    <w:p/>
    <w:p>
      <w:r xmlns:w="http://schemas.openxmlformats.org/wordprocessingml/2006/main">
        <w:t xml:space="preserve">Izraelský ľud počúval Mojžiša a súhlasil, že sa bude riadiť všetkými Pánovými slovami.</w:t>
      </w:r>
    </w:p>
    <w:p/>
    <w:p>
      <w:r xmlns:w="http://schemas.openxmlformats.org/wordprocessingml/2006/main">
        <w:t xml:space="preserve">1. Dôležitosť počúvania Boha a nasledovania Jeho príkazov</w:t>
      </w:r>
    </w:p>
    <w:p/>
    <w:p>
      <w:r xmlns:w="http://schemas.openxmlformats.org/wordprocessingml/2006/main">
        <w:t xml:space="preserve">2. Poslušnosť Bohu prináša požehnanie</w:t>
      </w:r>
    </w:p>
    <w:p/>
    <w:p>
      <w:r xmlns:w="http://schemas.openxmlformats.org/wordprocessingml/2006/main">
        <w:t xml:space="preserve">1. Deuteronómium 11:27-28 – „A Hospodin dá počuť svoj slávny hlas a zjaví zapálenie svojho ramena s rozhorčením svojho hnevu a plameňom žeravého ohňa s rozptýlením a búrka a krupobitie, lebo hlasom Hospodinovým bude zbitý Asýrčan, ktorý bil palicou.“</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Exodus 24:4 Mojžiš napísal všetky slová Hospodinove, vstal skoro ráno a postavil pod vrchom oltár a dvanásť stĺpov podľa dvanástich kmeňov Izraela.</w:t>
      </w:r>
    </w:p>
    <w:p/>
    <w:p>
      <w:r xmlns:w="http://schemas.openxmlformats.org/wordprocessingml/2006/main">
        <w:t xml:space="preserve">Mojžiš napísal slová Hospodinove a postavil oltár a dvanásť stĺpov podľa dvanástich kmeňov Izraela.</w:t>
      </w:r>
    </w:p>
    <w:p/>
    <w:p>
      <w:r xmlns:w="http://schemas.openxmlformats.org/wordprocessingml/2006/main">
        <w:t xml:space="preserve">1. Prekonávanie výziev vierou: Poučenie z Mojžišovho príkladu</w:t>
      </w:r>
    </w:p>
    <w:p/>
    <w:p>
      <w:r xmlns:w="http://schemas.openxmlformats.org/wordprocessingml/2006/main">
        <w:t xml:space="preserve">2. Božia zmluva s Izraelom: Zmluva lásky a záväzku</w:t>
      </w:r>
    </w:p>
    <w:p/>
    <w:p>
      <w:r xmlns:w="http://schemas.openxmlformats.org/wordprocessingml/2006/main">
        <w:t xml:space="preserve">1. Rimanom 10:17: "Tak viera pochádza z počutia a počutie skrze slovo Kristovo."</w:t>
      </w:r>
    </w:p>
    <w:p/>
    <w:p>
      <w:r xmlns:w="http://schemas.openxmlformats.org/wordprocessingml/2006/main">
        <w:t xml:space="preserve">2. 2. Korinťanom 1:20: "Lebo v ňom nachádzajú svoje áno všetky Božie zasľúbenia. Preto skrze neho vyslovujeme Bohu svoje Amen na jeho slávu."</w:t>
      </w:r>
    </w:p>
    <w:p/>
    <w:p>
      <w:r xmlns:w="http://schemas.openxmlformats.org/wordprocessingml/2006/main">
        <w:t xml:space="preserve">Exodus 24:5 A poslal mládencov zo synov Izraelových, ktorí obetovali zápalné obeti a obetovali Hospodinovi pokojné obeti z dobytka.</w:t>
      </w:r>
    </w:p>
    <w:p/>
    <w:p>
      <w:r xmlns:w="http://schemas.openxmlformats.org/wordprocessingml/2006/main">
        <w:t xml:space="preserve">Mojžiš poslal mladíkov, aby obetovali Hospodinovi zápalné obeti a obety.</w:t>
      </w:r>
    </w:p>
    <w:p/>
    <w:p>
      <w:r xmlns:w="http://schemas.openxmlformats.org/wordprocessingml/2006/main">
        <w:t xml:space="preserve">1. Dôležitosť obetných darov Bohu.</w:t>
      </w:r>
    </w:p>
    <w:p/>
    <w:p>
      <w:r xmlns:w="http://schemas.openxmlformats.org/wordprocessingml/2006/main">
        <w:t xml:space="preserve">2. Dávať zo seba to najlepšie, aby sme slúžili Pánovi.</w:t>
      </w:r>
    </w:p>
    <w:p/>
    <w:p>
      <w:r xmlns:w="http://schemas.openxmlformats.org/wordprocessingml/2006/main">
        <w:t xml:space="preserve">1. Žalm 50:14-15 „Obetujte Bohu obetu vďaky a plňte svoje sľuby Najvyššiemu a vzývajte ma v deň súženia, vyslobodím ťa a ty ma budeš oslavovať.</w:t>
      </w:r>
    </w:p>
    <w:p/>
    <w:p>
      <w:r xmlns:w="http://schemas.openxmlformats.org/wordprocessingml/2006/main">
        <w:t xml:space="preserve">2. Hebrejom 13:15-16 "Skrze neho teda ustavične prinášajme Bohu obetu chvály, totiž ovocie pier, ktoré vyznávajú jeho meno. Nezanedbávajte konať dobro a deliť sa o to, čo máte, lebo takéto obety sú Bohu milé.</w:t>
      </w:r>
    </w:p>
    <w:p/>
    <w:p>
      <w:r xmlns:w="http://schemas.openxmlformats.org/wordprocessingml/2006/main">
        <w:t xml:space="preserve">Exodus 24:6 Mojžiš vzal polovicu krvi a dal ju do čaší; a polovicu krvi pokropil na oltár.</w:t>
      </w:r>
    </w:p>
    <w:p/>
    <w:p>
      <w:r xmlns:w="http://schemas.openxmlformats.org/wordprocessingml/2006/main">
        <w:t xml:space="preserve">Mojžiš rozdelil krv obetovaných zvierat a polovicu z nej vložil do umývadiel a druhou polovicou pokropil oltár ako obetu Bohu.</w:t>
      </w:r>
    </w:p>
    <w:p/>
    <w:p>
      <w:r xmlns:w="http://schemas.openxmlformats.org/wordprocessingml/2006/main">
        <w:t xml:space="preserve">1. Sila obety: Ako nás Ježišova krv zachránila</w:t>
      </w:r>
    </w:p>
    <w:p/>
    <w:p>
      <w:r xmlns:w="http://schemas.openxmlformats.org/wordprocessingml/2006/main">
        <w:t xml:space="preserve">2. Obety lásky: Ako môžeme prejaviť svoju vďačnosť Bohu</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3. Mojžišova 17:11 - "Lebo život tela je v krvi a dal som vám ju na oltár, aby ste vykonali zmierenie za vaše duše; lebo je to krv, ktorá zmieruje dušu."</w:t>
      </w:r>
    </w:p>
    <w:p/>
    <w:p>
      <w:r xmlns:w="http://schemas.openxmlformats.org/wordprocessingml/2006/main">
        <w:t xml:space="preserve">Exodus 24:7 Vzal knihu zmluvy a čítal v poslucháčoch ľudu a povedali: Všetko, čo povedal Hospodin, budeme robiť a poslúchať.</w:t>
      </w:r>
    </w:p>
    <w:p/>
    <w:p>
      <w:r xmlns:w="http://schemas.openxmlformats.org/wordprocessingml/2006/main">
        <w:t xml:space="preserve">Izraelský ľud súhlasil, že bude nasledovať a poslúchať Pánove príkazy.</w:t>
      </w:r>
    </w:p>
    <w:p/>
    <w:p>
      <w:r xmlns:w="http://schemas.openxmlformats.org/wordprocessingml/2006/main">
        <w:t xml:space="preserve">1. Poslúchanie Božích príkazov prináša požehnanie</w:t>
      </w:r>
    </w:p>
    <w:p/>
    <w:p>
      <w:r xmlns:w="http://schemas.openxmlformats.org/wordprocessingml/2006/main">
        <w:t xml:space="preserve">2. Poslúchať Slovo Pánovo je nevyhnutné</w:t>
      </w:r>
    </w:p>
    <w:p/>
    <w:p>
      <w:r xmlns:w="http://schemas.openxmlformats.org/wordprocessingml/2006/main">
        <w:t xml:space="preserve">1. Jozue 24:15 Ale ja a môj dom budeme slúžiť Pánovi.</w:t>
      </w:r>
    </w:p>
    <w:p/>
    <w:p>
      <w:r xmlns:w="http://schemas.openxmlformats.org/wordprocessingml/2006/main">
        <w:t xml:space="preserve">2. Deuteronómium 11:26-27 Pozri, dnes pred teba predkladám požehnanie a kliatbu: požehnanie, ak budeš poslúchať prikázania Pána, svojho Boha, ktoré ti dnes prikazujem, a kliatbu, ak nebudeš zachovávaj prikázania Pána, svojho Boha.</w:t>
      </w:r>
    </w:p>
    <w:p/>
    <w:p>
      <w:r xmlns:w="http://schemas.openxmlformats.org/wordprocessingml/2006/main">
        <w:t xml:space="preserve">Exodus 24:8 Mojžiš vzal krv, pokropil ňou ľud a povedal: Hľa, krv zmluvy, ktorú s vami uzavrel Hospodin pre všetky tieto slová.</w:t>
      </w:r>
    </w:p>
    <w:p/>
    <w:p>
      <w:r xmlns:w="http://schemas.openxmlformats.org/wordprocessingml/2006/main">
        <w:t xml:space="preserve">Mojžiš pokropil ľud krvou zmluvy na znak dohody medzi nimi a Pánom.</w:t>
      </w:r>
    </w:p>
    <w:p/>
    <w:p>
      <w:r xmlns:w="http://schemas.openxmlformats.org/wordprocessingml/2006/main">
        <w:t xml:space="preserve">1. Význam zmluvy: Čo to znamená nasledovať Boha</w:t>
      </w:r>
    </w:p>
    <w:p/>
    <w:p>
      <w:r xmlns:w="http://schemas.openxmlformats.org/wordprocessingml/2006/main">
        <w:t xml:space="preserve">2. Krv zmluvy: Poslušnosť a vernosť Pánovi</w:t>
      </w:r>
    </w:p>
    <w:p/>
    <w:p>
      <w:r xmlns:w="http://schemas.openxmlformats.org/wordprocessingml/2006/main">
        <w:t xml:space="preserve">1. Deuteronómium 5:2-3 - "Pán, náš Boh, uzavrel s nami zmluvu na Horebe. Túto zmluvu neuzavrel Hospodin s našimi otcami, ale s nami, ktorí sme tu dnes všetci nažive."</w:t>
      </w:r>
    </w:p>
    <w:p/>
    <w:p>
      <w:r xmlns:w="http://schemas.openxmlformats.org/wordprocessingml/2006/main">
        <w:t xml:space="preserve">2. Hebrejom 9:20-22 - "Preto ani prvá zmluva nebola uskutočnená bez krvi. Keď Mojžiš oznámil všetky príkazy zákona všetkému ľudu, vzal krv teliat a vodu, šarlátovú vlnu a vetvičky yzopu a posypali zvitok a všetkých ľudí."</w:t>
      </w:r>
    </w:p>
    <w:p/>
    <w:p>
      <w:r xmlns:w="http://schemas.openxmlformats.org/wordprocessingml/2006/main">
        <w:t xml:space="preserve">Exodus 24:9 Vtedy vyšiel hore Mojžiš, Áron, Nádab a Abihu a sedemdesiati starší Izraela.</w:t>
      </w:r>
    </w:p>
    <w:p/>
    <w:p>
      <w:r xmlns:w="http://schemas.openxmlformats.org/wordprocessingml/2006/main">
        <w:t xml:space="preserve">Mojžiš, Áron, Nádab, Abihu a 70 starších Izraela vystúpili na vrch Sinaj.</w:t>
      </w:r>
    </w:p>
    <w:p/>
    <w:p>
      <w:r xmlns:w="http://schemas.openxmlformats.org/wordprocessingml/2006/main">
        <w:t xml:space="preserve">1. Ísť hore: Keď nás Boh volá do vyšších výšin</w:t>
      </w:r>
    </w:p>
    <w:p/>
    <w:p>
      <w:r xmlns:w="http://schemas.openxmlformats.org/wordprocessingml/2006/main">
        <w:t xml:space="preserve">2. Urobte skok viery: Štúdia o poslušnosti Mojžiša a starších Izraela</w:t>
      </w:r>
    </w:p>
    <w:p/>
    <w:p>
      <w:r xmlns:w="http://schemas.openxmlformats.org/wordprocessingml/2006/main">
        <w:t xml:space="preserve">1. 2. Mojžišova 24:9</w:t>
      </w:r>
    </w:p>
    <w:p/>
    <w:p>
      <w:r xmlns:w="http://schemas.openxmlformats.org/wordprocessingml/2006/main">
        <w:t xml:space="preserve">2. Hebrejom 11:8-9 "Vierou poslúchol Abrahám, keď bol povolaný vyjsť na miesto, ktoré mal dostať do dedičstva. A vyšiel, nevediac, kam ide. Vierou prebýval v krajine zasľúbenia ako v cudzej krajine, v stanoch s Izákom a Jakobom, spolu s ním dedičmi toho istého zasľúbenia."</w:t>
      </w:r>
    </w:p>
    <w:p/>
    <w:p>
      <w:r xmlns:w="http://schemas.openxmlformats.org/wordprocessingml/2006/main">
        <w:t xml:space="preserve">Exodus 24:10 A uvideli Boha Izraela a pod jeho nohami bolo akoby vydláždené dielo zo zafírového kameňa a ako nebeské telo v jeho jasnosti.</w:t>
      </w:r>
    </w:p>
    <w:p/>
    <w:p>
      <w:r xmlns:w="http://schemas.openxmlformats.org/wordprocessingml/2006/main">
        <w:t xml:space="preserve">Izraeliti videli Boha a všimli si, že pod Jeho nohami sa zdal kameň zafíru, ktorý mal vzhľad neba.</w:t>
      </w:r>
    </w:p>
    <w:p/>
    <w:p>
      <w:r xmlns:w="http://schemas.openxmlformats.org/wordprocessingml/2006/main">
        <w:t xml:space="preserve">1. Vidieť Boha: Oceniť Jeho Veličenstvo</w:t>
      </w:r>
    </w:p>
    <w:p/>
    <w:p>
      <w:r xmlns:w="http://schemas.openxmlformats.org/wordprocessingml/2006/main">
        <w:t xml:space="preserve">2. Nádhera neba na Zemi</w:t>
      </w:r>
    </w:p>
    <w:p/>
    <w:p>
      <w:r xmlns:w="http://schemas.openxmlformats.org/wordprocessingml/2006/main">
        <w:t xml:space="preserve">1. Žalm 97:2 Oblaky a tma sú okolo neho, spravodlivosť a súd sú sídlom jeho trónu.</w:t>
      </w:r>
    </w:p>
    <w:p/>
    <w:p>
      <w:r xmlns:w="http://schemas.openxmlformats.org/wordprocessingml/2006/main">
        <w:t xml:space="preserve">2. Ezechiel 1:22 A podoba oblohy na hlavách živého tvora bola ako farba hrozného krištáľu, roztiahnutého nad ich hlavami.</w:t>
      </w:r>
    </w:p>
    <w:p/>
    <w:p>
      <w:r xmlns:w="http://schemas.openxmlformats.org/wordprocessingml/2006/main">
        <w:t xml:space="preserve">Exodus 24:11 A na vznešených synov Izraelových nevztiahol ruku, ale aj oni videli Boha, jedli a pili.</w:t>
      </w:r>
    </w:p>
    <w:p/>
    <w:p>
      <w:r xmlns:w="http://schemas.openxmlformats.org/wordprocessingml/2006/main">
        <w:t xml:space="preserve">Izraeliti neboli podriadení Božej ruke, ale mohli Ho vidieť a jesť a piť s Ním.</w:t>
      </w:r>
    </w:p>
    <w:p/>
    <w:p>
      <w:r xmlns:w="http://schemas.openxmlformats.org/wordprocessingml/2006/main">
        <w:t xml:space="preserve">1. Úcta a vďačnosť: Zažiť Božiu lásku uprostred Jeho Veličenstva</w:t>
      </w:r>
    </w:p>
    <w:p/>
    <w:p>
      <w:r xmlns:w="http://schemas.openxmlformats.org/wordprocessingml/2006/main">
        <w:t xml:space="preserve">2. Prijímanie Božej milosti: Ako získať požehnanie, aj keď si ho nezaslúžime</w:t>
      </w:r>
    </w:p>
    <w:p/>
    <w:p>
      <w:r xmlns:w="http://schemas.openxmlformats.org/wordprocessingml/2006/main">
        <w:t xml:space="preserve">1. Žalm 34:8 Okúste a presvedčte sa, že Pán je dobrý; blahoslavený, kto sa k nemu utieka.</w:t>
      </w:r>
    </w:p>
    <w:p/>
    <w:p>
      <w:r xmlns:w="http://schemas.openxmlformats.org/wordprocessingml/2006/main">
        <w:t xml:space="preserve">2. Rimanom 5:8 Boh však dokazuje svoju lásku k nám tým, že Kristus zomrel za nás, keď sme boli ešte hriešnici.</w:t>
      </w:r>
    </w:p>
    <w:p/>
    <w:p>
      <w:r xmlns:w="http://schemas.openxmlformats.org/wordprocessingml/2006/main">
        <w:t xml:space="preserve">Exodus 24:12 Hospodin povedal Mojžišovi: "Vystúp ku mne na vrch a buď tam, dám ti kamenné dosky, zákon a prikázania, ktoré som napísal." aby si ich učil.</w:t>
      </w:r>
    </w:p>
    <w:p/>
    <w:p>
      <w:r xmlns:w="http://schemas.openxmlformats.org/wordprocessingml/2006/main">
        <w:t xml:space="preserve">Pán prikázal Mojžišovi, aby vystúpil na vrch, aby prijal Desatoro.</w:t>
      </w:r>
    </w:p>
    <w:p/>
    <w:p>
      <w:r xmlns:w="http://schemas.openxmlformats.org/wordprocessingml/2006/main">
        <w:t xml:space="preserve">1. Poslušnosť je lepšia ako obeta – 1. Samuelova 15:22</w:t>
      </w:r>
    </w:p>
    <w:p/>
    <w:p>
      <w:r xmlns:w="http://schemas.openxmlformats.org/wordprocessingml/2006/main">
        <w:t xml:space="preserve">2. Láska je najväčšie prikázanie – Marek 12:30-31</w:t>
      </w:r>
    </w:p>
    <w:p/>
    <w:p>
      <w:r xmlns:w="http://schemas.openxmlformats.org/wordprocessingml/2006/main">
        <w:t xml:space="preserve">1. Zjavenie 11:19 - A chrám Boží sa otvoril na nebi a v jeho chráme bolo vidieť archu jeho závetu a boli tam blesky, hlasy, hromy, zemetrasenie a veľké krupobitie.</w:t>
      </w:r>
    </w:p>
    <w:p/>
    <w:p>
      <w:r xmlns:w="http://schemas.openxmlformats.org/wordprocessingml/2006/main">
        <w:t xml:space="preserve">2. Židom 8:10 - Lebo toto je zmluva, ktorú uzavriem s domom Izraela po tých dňoch, hovorí Pán; Svoje zákony vložím do ich mysle a napíšem im ich do srdca, a budem im Bohom a oni mi budú ľudom.</w:t>
      </w:r>
    </w:p>
    <w:p/>
    <w:p>
      <w:r xmlns:w="http://schemas.openxmlformats.org/wordprocessingml/2006/main">
        <w:t xml:space="preserve">Exodus 24:13 Mojžiš a jeho služobník Jozua vstali a Mojžiš vystúpil na Boží vrch.</w:t>
      </w:r>
    </w:p>
    <w:p/>
    <w:p>
      <w:r xmlns:w="http://schemas.openxmlformats.org/wordprocessingml/2006/main">
        <w:t xml:space="preserve">Mojžiš a Jozua vystupujú na Boží vrch.</w:t>
      </w:r>
    </w:p>
    <w:p/>
    <w:p>
      <w:r xmlns:w="http://schemas.openxmlformats.org/wordprocessingml/2006/main">
        <w:t xml:space="preserve">1.Boha možno nájsť na tých najneočakávanejších miestach.</w:t>
      </w:r>
    </w:p>
    <w:p/>
    <w:p>
      <w:r xmlns:w="http://schemas.openxmlformats.org/wordprocessingml/2006/main">
        <w:t xml:space="preserve">2. Sila viery a spoločnosti.</w:t>
      </w:r>
    </w:p>
    <w:p/>
    <w:p>
      <w:r xmlns:w="http://schemas.openxmlformats.org/wordprocessingml/2006/main">
        <w:t xml:space="preserve">1. Žalm 121:1-2: "Pozdvihujem svoje oči k vrchom. Odkiaľ prichádza moja pomoc? Moja pomoc prichádza od Pána, ktorý stvoril nebo a zem."</w:t>
      </w:r>
    </w:p>
    <w:p/>
    <w:p>
      <w:r xmlns:w="http://schemas.openxmlformats.org/wordprocessingml/2006/main">
        <w:t xml:space="preserve">2. Židom 11:6: "A bez viery nie je možné páčiť sa mu, lebo ktokoľvek by sa chcel priblížiť k Bohu, musí veriť, že existuje a že odmeňuje tých, ktorí ho hľadajú."</w:t>
      </w:r>
    </w:p>
    <w:p/>
    <w:p>
      <w:r xmlns:w="http://schemas.openxmlformats.org/wordprocessingml/2006/main">
        <w:t xml:space="preserve">Exodus 24:14 Starším povedal: Zostaňte tu pre nás, kým sa nevrátime k vám, a hľa, Áron a Hur sú s vami. Ak má niekto niečo na práci, nech príde k nim.</w:t>
      </w:r>
    </w:p>
    <w:p/>
    <w:p>
      <w:r xmlns:w="http://schemas.openxmlformats.org/wordprocessingml/2006/main">
        <w:t xml:space="preserve">Mojžiš požiadal starších, aby zostali na mieste, kým vystúpi na vrch, pričom ho budú sprevádzať Áron a Hur vo všetkých záležitostiach, ktoré môžu nastať.</w:t>
      </w:r>
    </w:p>
    <w:p/>
    <w:p>
      <w:r xmlns:w="http://schemas.openxmlformats.org/wordprocessingml/2006/main">
        <w:t xml:space="preserve">1. Dôvera v Bohom ustanovených vodcov.</w:t>
      </w:r>
    </w:p>
    <w:p/>
    <w:p>
      <w:r xmlns:w="http://schemas.openxmlformats.org/wordprocessingml/2006/main">
        <w:t xml:space="preserve">2. Dôležitosť spoločnosti v čase núdze.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Kazateľ 4:9-10 - Dvaja sú lepší ako jeden, pretože majú dobrú odplatu za svoju prácu: Ak jeden z nich spadne, jeden môže pomôcť druhému vstať. Ale ľutujte každého, kto spadne a nemá nikoho, kto by mu pomohol vstať.</w:t>
      </w:r>
    </w:p>
    <w:p/>
    <w:p>
      <w:r xmlns:w="http://schemas.openxmlformats.org/wordprocessingml/2006/main">
        <w:t xml:space="preserve">Exodus 24:15 Mojžiš vystúpil na vrch a vrch prikryl oblak.</w:t>
      </w:r>
    </w:p>
    <w:p/>
    <w:p>
      <w:r xmlns:w="http://schemas.openxmlformats.org/wordprocessingml/2006/main">
        <w:t xml:space="preserve">Mojžiš vystúpil na vrch Sinaj a vrch zakryl oblak.</w:t>
      </w:r>
    </w:p>
    <w:p/>
    <w:p>
      <w:r xmlns:w="http://schemas.openxmlformats.org/wordprocessingml/2006/main">
        <w:t xml:space="preserve">1. Vernosť Božích zasľúbení: Štúdia Exodus 24:15</w:t>
      </w:r>
    </w:p>
    <w:p/>
    <w:p>
      <w:r xmlns:w="http://schemas.openxmlformats.org/wordprocessingml/2006/main">
        <w:t xml:space="preserve">2. Božia prítomnosť uprostred našich zápasov: skúmanie 2. Mojžišova 24:15</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18:9 - Naklonil aj nebesia a zostúpil a pod jeho nohami bola tma.</w:t>
      </w:r>
    </w:p>
    <w:p/>
    <w:p>
      <w:r xmlns:w="http://schemas.openxmlformats.org/wordprocessingml/2006/main">
        <w:t xml:space="preserve">Exodus 24:16 Sláva Hospodinova prebývala na vrchu Sinaj a šesť dní ju zahaľoval oblak, a siedmeho dňa zavolal Mojžiša zprostred oblaku.</w:t>
      </w:r>
    </w:p>
    <w:p/>
    <w:p>
      <w:r xmlns:w="http://schemas.openxmlformats.org/wordprocessingml/2006/main">
        <w:t xml:space="preserve">Pánova sláva zostúpila na vrch Sinaj a zostala tam šesť dní, potom na siedmy deň zavolal Boh Mojžiša z oblaku.</w:t>
      </w:r>
    </w:p>
    <w:p/>
    <w:p>
      <w:r xmlns:w="http://schemas.openxmlformats.org/wordprocessingml/2006/main">
        <w:t xml:space="preserve">1. Božia sláva: Výzva na prijatie Jeho Prítomnosti</w:t>
      </w:r>
    </w:p>
    <w:p/>
    <w:p>
      <w:r xmlns:w="http://schemas.openxmlformats.org/wordprocessingml/2006/main">
        <w:t xml:space="preserve">2. Reakcia na Boží hlas uprostred oblakov</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Žalm 29:3 - Hlas Pána je nad vodami, Boh slávy hrmí, Pán je nad mnohými vodami.</w:t>
      </w:r>
    </w:p>
    <w:p/>
    <w:p>
      <w:r xmlns:w="http://schemas.openxmlformats.org/wordprocessingml/2006/main">
        <w:t xml:space="preserve">Exodus 24:17 A pohľad na slávu Hospodinovu bol v očiach synov Izraelových ako požierajúci oheň na vrchu vrchu.</w:t>
      </w:r>
    </w:p>
    <w:p/>
    <w:p>
      <w:r xmlns:w="http://schemas.openxmlformats.org/wordprocessingml/2006/main">
        <w:t xml:space="preserve">Pánova sláva sa Izraelitom zjavila ako požierajúci oheň na vrchu Sinaj.</w:t>
      </w:r>
    </w:p>
    <w:p/>
    <w:p>
      <w:r xmlns:w="http://schemas.openxmlformats.org/wordprocessingml/2006/main">
        <w:t xml:space="preserve">1: Môžeme sa poučiť z príkladu Izraelitov a snažiť sa zažiť Pánovu slávu vo svojom živote.</w:t>
      </w:r>
    </w:p>
    <w:p/>
    <w:p>
      <w:r xmlns:w="http://schemas.openxmlformats.org/wordprocessingml/2006/main">
        <w:t xml:space="preserve">2: Pánova sláva sa nám zjavuje rôznymi spôsobmi a my by sme mali byť pripravení ich rozpoznať a odpovedať na ne.</w:t>
      </w:r>
    </w:p>
    <w:p/>
    <w:p>
      <w:r xmlns:w="http://schemas.openxmlformats.org/wordprocessingml/2006/main">
        <w:t xml:space="preserve">1: Izaiáš 6:1-7 - V roku, keď zomrel kráľ Uziáš, videl som Pána, vysokého a vyvýšeného, sedieť na tróne; a vlečka jeho rúcha naplnila chrám.</w:t>
      </w:r>
    </w:p>
    <w:p/>
    <w:p>
      <w:r xmlns:w="http://schemas.openxmlformats.org/wordprocessingml/2006/main">
        <w:t xml:space="preserve">2: Hebrejom 12:18-29 - Neprišli ste na vrch, ktorého sa možno dotknúť a ktorý horí ohňom; do tmy, šera a búrky; na trúbenie alebo na taký hlas hovoriaci slová, že tí, ktorí to počuli, prosili, aby sa s nimi už nič nehovorilo.</w:t>
      </w:r>
    </w:p>
    <w:p/>
    <w:p>
      <w:r xmlns:w="http://schemas.openxmlformats.org/wordprocessingml/2006/main">
        <w:t xml:space="preserve">Exodus 24:18 Mojžiš vošiel do oblaku a vystúpil na vrch, a Mojžiš bol na vrchu štyridsať dní a štyridsať nocí.</w:t>
      </w:r>
    </w:p>
    <w:p/>
    <w:p>
      <w:r xmlns:w="http://schemas.openxmlformats.org/wordprocessingml/2006/main">
        <w:t xml:space="preserve">Mojžiš vystúpil na horu Sinaj, aby štyridsať dní a štyridsať nocí hovoril s Bohom.</w:t>
      </w:r>
    </w:p>
    <w:p/>
    <w:p>
      <w:r xmlns:w="http://schemas.openxmlformats.org/wordprocessingml/2006/main">
        <w:t xml:space="preserve">1. Zameranie sa v ťažkých časoch</w:t>
      </w:r>
    </w:p>
    <w:p/>
    <w:p>
      <w:r xmlns:w="http://schemas.openxmlformats.org/wordprocessingml/2006/main">
        <w:t xml:space="preserve">2. Sila oddanosti a vytrvalosti</w:t>
      </w:r>
    </w:p>
    <w:p/>
    <w:p>
      <w:r xmlns:w="http://schemas.openxmlformats.org/wordprocessingml/2006/main">
        <w:t xml:space="preserve">1. Hebrejom 11:24-27 – Mojžiš sa vierou rozhodol, že sa s ním bude zle zaobchádzať spolu s Božím ľudom, namiesto toho, aby sa tešil z prchavých potešení hriechu.</w:t>
      </w:r>
    </w:p>
    <w:p/>
    <w:p>
      <w:r xmlns:w="http://schemas.openxmlformats.org/wordprocessingml/2006/main">
        <w:t xml:space="preserve">2. Jak 1:2-4 - Považujte to za čistú radosť, bratia a sestry, vždy, keď čelíte skúškam rôzneho druhu, pretože viete, že skúška vašej viery prináša vytrvalosť.</w:t>
      </w:r>
    </w:p>
    <w:p/>
    <w:p>
      <w:r xmlns:w="http://schemas.openxmlformats.org/wordprocessingml/2006/main">
        <w:t xml:space="preserve">2. Mojžišova 25 sa dá zhrnúť do troch nasledujúcich odsekov s vyznačenými veršami:</w:t>
      </w:r>
    </w:p>
    <w:p/>
    <w:p>
      <w:r xmlns:w="http://schemas.openxmlformats.org/wordprocessingml/2006/main">
        <w:t xml:space="preserve">Odsek 1: V 2. Mojžišovej 25:1-9 Boh prikazuje Mojžišovi, aby zhromaždil obete od Izraelitov na stavbu svätyne. Ľudia sú povolaní ochotne prispievať materiálmi ako zlato, striebro a drahé kamene na stavbu svätostánku, prenosného príbytku pre Božiu prítomnosť medzi Jeho ľudom. Boh zdôrazňuje, že obety by mali pochádzať od tých, ktorí majú ochotné srdce, a že by mali postaviť svätostánok podľa špecifického vzoru zjaveného Mojžišovi na hore Sinaj.</w:t>
      </w:r>
    </w:p>
    <w:p/>
    <w:p>
      <w:r xmlns:w="http://schemas.openxmlformats.org/wordprocessingml/2006/main">
        <w:t xml:space="preserve">Odsek 2: V pokračovaní v 2. Mojžišovej 25:10-22 sú uvedené podrobné pokyny týkajúce sa stavby Archy zmluvy. Táto posvätná truhlica má byť vyrobená z akáciového dreva potiahnutého čistým zlatom a zdobená cherubínmi vyrobenými z tepaného zlata. Vo vnútri archy majú byť umiestnené dve kamenné dosky obsahujúce desať prikázaní ako svedectvo o Božej zmluve s Izraelom. Archa je považovaná za svätú a slúži ako ústredný bod pre uctievanie a komunikáciu medzi Jahvem a Jeho ľudom.</w:t>
      </w:r>
    </w:p>
    <w:p/>
    <w:p>
      <w:r xmlns:w="http://schemas.openxmlformats.org/wordprocessingml/2006/main">
        <w:t xml:space="preserve">Odsek 3: V 2. Mojžišovej 25:23-40 sú uvedené pokyny na stavbu iných prvkov vo svätostánku. Patrí medzi ne stôl vyrobený z akáciového dreva potiahnutý zlatom na vystavenie dvanástich bochníkov chleba Chlieb prítomnosti ako obety pred Bohom. Okrem toho sú uvedené pokyny týkajúce sa zlatého svietnika známeho ako Menora so siedmimi vetvami predstavujúcimi božské svetlo, ktoré nikdy nezhasne. Nakoniec sú uvedené podrobnosti týkajúce sa závesov, rámov a krytov, ktoré tvoria rôzne oddelenia v štruktúre svätostánku.</w:t>
      </w:r>
    </w:p>
    <w:p/>
    <w:p>
      <w:r xmlns:w="http://schemas.openxmlformats.org/wordprocessingml/2006/main">
        <w:t xml:space="preserve">V súhrne:</w:t>
      </w:r>
    </w:p>
    <w:p>
      <w:r xmlns:w="http://schemas.openxmlformats.org/wordprocessingml/2006/main">
        <w:t xml:space="preserve">Exodus 25 predstavuje:</w:t>
      </w:r>
    </w:p>
    <w:p>
      <w:r xmlns:w="http://schemas.openxmlformats.org/wordprocessingml/2006/main">
        <w:t xml:space="preserve">Výzva na dobrovoľné ponuky; materiály zhromaždené na stavbu svätostánku;</w:t>
      </w:r>
    </w:p>
    <w:p>
      <w:r xmlns:w="http://schemas.openxmlformats.org/wordprocessingml/2006/main">
        <w:t xml:space="preserve">Dôraz na ochotné srdcia; dodržiavanie špecifického vzoru zjaveného Bohom.</w:t>
      </w:r>
    </w:p>
    <w:p/>
    <w:p>
      <w:r xmlns:w="http://schemas.openxmlformats.org/wordprocessingml/2006/main">
        <w:t xml:space="preserve">Podrobné pokyny týkajúce sa stavby Ark of Covenant;</w:t>
      </w:r>
    </w:p>
    <w:p>
      <w:r xmlns:w="http://schemas.openxmlformats.org/wordprocessingml/2006/main">
        <w:t xml:space="preserve">Použitie akáciového dreva, zlata; ozdoba cherubínov; umiestnenie kamenných tabliet;</w:t>
      </w:r>
    </w:p>
    <w:p>
      <w:r xmlns:w="http://schemas.openxmlformats.org/wordprocessingml/2006/main">
        <w:t xml:space="preserve">Význam ako svätá nádoba predstavujúca zmluvný vzťah medzi božstvom (Jahvem) reprezentovaným prostredníctvom vyvolených ľudí (Izrael).</w:t>
      </w:r>
    </w:p>
    <w:p/>
    <w:p>
      <w:r xmlns:w="http://schemas.openxmlformats.org/wordprocessingml/2006/main">
        <w:t xml:space="preserve">Pokyny týkajúce sa doplnkových prvkov vo svätostánku;</w:t>
      </w:r>
    </w:p>
    <w:p>
      <w:r xmlns:w="http://schemas.openxmlformats.org/wordprocessingml/2006/main">
        <w:t xml:space="preserve">Tabuľka zobrazujúca Bread of Presence; zlatý svietnik symbolizujúci božské svetlo;</w:t>
      </w:r>
    </w:p>
    <w:p>
      <w:r xmlns:w="http://schemas.openxmlformats.org/wordprocessingml/2006/main">
        <w:t xml:space="preserve">Konštrukčné detaily týkajúce sa závesov, rámov, obkladov tvoriacich posvätný priestor.</w:t>
      </w:r>
    </w:p>
    <w:p/>
    <w:p>
      <w:r xmlns:w="http://schemas.openxmlformats.org/wordprocessingml/2006/main">
        <w:t xml:space="preserve">Táto kapitola predstavuje dôležitú fázu v izraelských dejinách založenia a plánov výstavby svätyne, kde by Jahveho prítomnosť prebývala medzi Jeho vyvoleným ľudom uprostred starovekého Blízkeho východu, pričom sa zdôrazňovali posvätné priestory, chrámy často spojené s božskými stretnutiami alebo bohoslužobnými praktikami, ktoré zdôrazňovali témy ako úcta, obete. vystavené prostredníctvom príspevkov, ktoré ponúkli jednotlivci stelesňujúci komunitnú identitu zakorenenú v starovekých náboženských tradíciách pozorovaných v tom čase v celom regióne, zobrazujúci zmes medzi úctou, strachom prežívaným počas stretnutí zahŕňajúcich nadprirodzené javy vyvolávajúce reakcie úzko spojené s oddanosťou, ochotou a zároveň zdôrazňujúcim dôležitosť kladenú na fyzické reprezentácie, architektonické zložky slúžiace ako pripomienky, uchovávatelia odzrkadľujúce zmluvný vzťah spájajúci vyvolených ľudí spolu pod božskou autoritou zameranou na naplnenie účelov formujúcich kolektívny osud zahŕňajúci koncepty súvisiace s kňazstvom, národnosť slúžiaca ako reprezentanti vydávajúci svedectvo o vernosti božstvu uctievanému v rámci náboženských tradícií prevládajúcich medzi hebrejskou komunitou hľadajúce naplnenie ohľadom dedičnosť zeme zasľúbená po celé generácie</w:t>
      </w:r>
    </w:p>
    <w:p/>
    <w:p>
      <w:r xmlns:w="http://schemas.openxmlformats.org/wordprocessingml/2006/main">
        <w:t xml:space="preserve">Exodus 25:1 A Hospodin hovoril Mojžišovi a riekol:</w:t>
      </w:r>
    </w:p>
    <w:p/>
    <w:p>
      <w:r xmlns:w="http://schemas.openxmlformats.org/wordprocessingml/2006/main">
        <w:t xml:space="preserve">Pán hovoril s Mojžišom a dal mu pokyny.</w:t>
      </w:r>
    </w:p>
    <w:p/>
    <w:p>
      <w:r xmlns:w="http://schemas.openxmlformats.org/wordprocessingml/2006/main">
        <w:t xml:space="preserve">1. Božie Slovo: Poslušnosť je kľúčom k nášmu úspechu.</w:t>
      </w:r>
    </w:p>
    <w:p/>
    <w:p>
      <w:r xmlns:w="http://schemas.openxmlformats.org/wordprocessingml/2006/main">
        <w:t xml:space="preserve">2. Pánove prikázania: Plán, ako žiť zbožný život.</w:t>
      </w:r>
    </w:p>
    <w:p/>
    <w:p>
      <w:r xmlns:w="http://schemas.openxmlformats.org/wordprocessingml/2006/main">
        <w:t xml:space="preserve">1. Deuteronómium 6:5-6 - Miluj Pána, svojho Boha, celým svojím srdcom, celou svojou dušou a celou svojou silou.</w:t>
      </w:r>
    </w:p>
    <w:p/>
    <w:p>
      <w:r xmlns:w="http://schemas.openxmlformats.org/wordprocessingml/2006/main">
        <w:t xml:space="preserve">2. Jozue 1:7-8 - Buď silný a veľmi odvážny. Neboj sa; nenechaj sa odradiť, lebo Hospodin, tvoj Boh, bude s tebou, kamkoľvek pôjdeš.</w:t>
      </w:r>
    </w:p>
    <w:p/>
    <w:p>
      <w:r xmlns:w="http://schemas.openxmlformats.org/wordprocessingml/2006/main">
        <w:t xml:space="preserve">Exodus 25:2 Povedz synom Izraela, aby mi priniesli obetný dar. Od každého, kto to dá dobrovoľne zo srdca, prijmete moju obeť.</w:t>
      </w:r>
    </w:p>
    <w:p/>
    <w:p>
      <w:r xmlns:w="http://schemas.openxmlformats.org/wordprocessingml/2006/main">
        <w:t xml:space="preserve">Boh žiada izraelský ľud, aby Mu ochotne a zo srdca prinášal obety.</w:t>
      </w:r>
    </w:p>
    <w:p/>
    <w:p>
      <w:r xmlns:w="http://schemas.openxmlformats.org/wordprocessingml/2006/main">
        <w:t xml:space="preserve">1. Srdce dávania – ako môže štedrosť priblížiť Boha</w:t>
      </w:r>
    </w:p>
    <w:p/>
    <w:p>
      <w:r xmlns:w="http://schemas.openxmlformats.org/wordprocessingml/2006/main">
        <w:t xml:space="preserve">2. Sila ponuky – ako môže správny darček zmeniť naše životy</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2. Korinťanom 9:7 - Každý musí dávať tak, ako sa rozhodol vo svojom srdci, nie s nevôľou alebo z donútenia, pretože Boh miluje veselého darcu.</w:t>
      </w:r>
    </w:p>
    <w:p/>
    <w:p>
      <w:r xmlns:w="http://schemas.openxmlformats.org/wordprocessingml/2006/main">
        <w:t xml:space="preserve">Exodus 25:3 A toto je obetný dar, ktorý od nich vezmete; zlato, striebro a mosadz,</w:t>
      </w:r>
    </w:p>
    <w:p/>
    <w:p>
      <w:r xmlns:w="http://schemas.openxmlformats.org/wordprocessingml/2006/main">
        <w:t xml:space="preserve">Táto pasáž hovorí, že zlato, striebro a mosadz sú obete Bohu.</w:t>
      </w:r>
    </w:p>
    <w:p/>
    <w:p>
      <w:r xmlns:w="http://schemas.openxmlformats.org/wordprocessingml/2006/main">
        <w:t xml:space="preserve">1: Svoju lásku k Bohu môžeme prejaviť tak, že mu ponúkneme naše najlepšie zdroje – zlato, striebro a mosadz.</w:t>
      </w:r>
    </w:p>
    <w:p/>
    <w:p>
      <w:r xmlns:w="http://schemas.openxmlformats.org/wordprocessingml/2006/main">
        <w:t xml:space="preserve">2: Ani náš najcennejší majetok nie je ničím v porovnaní s veľkosťou Boha a mali by sme byť ochotní ponúknuť Mu, čo môžeme.</w:t>
      </w:r>
    </w:p>
    <w:p/>
    <w:p>
      <w:r xmlns:w="http://schemas.openxmlformats.org/wordprocessingml/2006/main">
        <w:t xml:space="preserve">1: Lukáš 12:13-21 - Podobenstvo o bohatom bláznovi.</w:t>
      </w:r>
    </w:p>
    <w:p/>
    <w:p>
      <w:r xmlns:w="http://schemas.openxmlformats.org/wordprocessingml/2006/main">
        <w:t xml:space="preserve">2:1 Paralipomenon 29:1-9 - Dávidova obeta z izraelských zdrojov Pánovi.</w:t>
      </w:r>
    </w:p>
    <w:p/>
    <w:p>
      <w:r xmlns:w="http://schemas.openxmlformats.org/wordprocessingml/2006/main">
        <w:t xml:space="preserve">Exodus 25:4 Modrý, purpurový, šarlátový, kment a kozia srsť,</w:t>
      </w:r>
    </w:p>
    <w:p/>
    <w:p>
      <w:r xmlns:w="http://schemas.openxmlformats.org/wordprocessingml/2006/main">
        <w:t xml:space="preserve">Boh volá po daroch na stavbu svätostánku vo forme materiálov, ako je modrá, purpurová, šarlátová, jemná bielizeň a kozia srsť.</w:t>
      </w:r>
    </w:p>
    <w:p/>
    <w:p>
      <w:r xmlns:w="http://schemas.openxmlformats.org/wordprocessingml/2006/main">
        <w:t xml:space="preserve">1. Boh nás volá, aby sme Jeho Cirkev budovali prostredníctvom obetného dávania.</w:t>
      </w:r>
    </w:p>
    <w:p/>
    <w:p>
      <w:r xmlns:w="http://schemas.openxmlformats.org/wordprocessingml/2006/main">
        <w:t xml:space="preserve">2. Krása svätostánku bola umožnená vďaka štedrým darom Božieho ľudu.</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2. Mojžišova 35:21-22 - „Prišli všetci, ktorých pohnevalo srdce, a každý, koho pohol duch, a priniesli obetný dar od Hospodina za prácu na stane stretávania a za všetku jeho službu a za sväté rúcha. Prišli, muži aj ženy; všetci, ktorí mali dobré srdce, priniesli brošne a náušnice, pečatné prstene a náramky, všetky druhy zlatých predmetov a každý obetoval Hospodinovi zlatú obetu."</w:t>
      </w:r>
    </w:p>
    <w:p/>
    <w:p>
      <w:r xmlns:w="http://schemas.openxmlformats.org/wordprocessingml/2006/main">
        <w:t xml:space="preserve">Exodus 25:5 Baranie kože zafarbené na červeno a jazvečie kože a šitímové drevo,</w:t>
      </w:r>
    </w:p>
    <w:p/>
    <w:p>
      <w:r xmlns:w="http://schemas.openxmlformats.org/wordprocessingml/2006/main">
        <w:t xml:space="preserve">Hospodin prikázal Izraelitom postaviť svätostánok z baraních koží zafarbených na červeno, jazvečích koží a shittimového dreva.</w:t>
      </w:r>
    </w:p>
    <w:p/>
    <w:p>
      <w:r xmlns:w="http://schemas.openxmlformats.org/wordprocessingml/2006/main">
        <w:t xml:space="preserve">1: Musíme byť poslušní Božím príkazom, aj keď sa nám zdajú zvláštne alebo ťažké.</w:t>
      </w:r>
    </w:p>
    <w:p/>
    <w:p>
      <w:r xmlns:w="http://schemas.openxmlformats.org/wordprocessingml/2006/main">
        <w:t xml:space="preserve">2: Musíme byť ochotní obetavo dávať, aby sme budovali Božie kráľovstvo.</w:t>
      </w:r>
    </w:p>
    <w:p/>
    <w:p>
      <w:r xmlns:w="http://schemas.openxmlformats.org/wordprocessingml/2006/main">
        <w:t xml:space="preserve">1:Mt 6:33 - Ale hľadajte najprv kráľovstvo Božie a jeho spravodlivosť a toto všetko vám bude pridané.</w:t>
      </w:r>
    </w:p>
    <w:p/>
    <w:p>
      <w:r xmlns:w="http://schemas.openxmlformats.org/wordprocessingml/2006/main">
        <w:t xml:space="preserve">2:1 Peter 4:10 - Každý z vás by mal použiť akýkoľvek dar, ktorý ste dostali, aby ste slúžili iným ako verní správcovia Božej milosti v jej rôznych podobách.</w:t>
      </w:r>
    </w:p>
    <w:p/>
    <w:p>
      <w:r xmlns:w="http://schemas.openxmlformats.org/wordprocessingml/2006/main">
        <w:t xml:space="preserve">Exodus 25:6 Olej na svetlo, korenie na olej na pomazanie a na sladké kadidlo,</w:t>
      </w:r>
    </w:p>
    <w:p/>
    <w:p>
      <w:r xmlns:w="http://schemas.openxmlformats.org/wordprocessingml/2006/main">
        <w:t xml:space="preserve">Boh nám prikazuje, aby sme hľadali najlepšie ponuky, ktoré by sme Mu dali.</w:t>
      </w:r>
    </w:p>
    <w:p/>
    <w:p>
      <w:r xmlns:w="http://schemas.openxmlformats.org/wordprocessingml/2006/main">
        <w:t xml:space="preserve">1: Musíme sa snažiť dať Bohu to najlepšie v každom aspekte nášho života.</w:t>
      </w:r>
    </w:p>
    <w:p/>
    <w:p>
      <w:r xmlns:w="http://schemas.openxmlformats.org/wordprocessingml/2006/main">
        <w:t xml:space="preserve">2: Boh nám prejavuje svoju lásku a milosť tým, že nás žiada, aby sme Mu dali to najlepšie.</w:t>
      </w:r>
    </w:p>
    <w:p/>
    <w:p>
      <w:r xmlns:w="http://schemas.openxmlformats.org/wordprocessingml/2006/main">
        <w:t xml:space="preserve">1: Matúš 6:33 - Hľadajte najprv kráľovstvo Božie a jeho spravodlivosť a toto všetko vám bude pridané.</w:t>
      </w:r>
    </w:p>
    <w:p/>
    <w:p>
      <w:r xmlns:w="http://schemas.openxmlformats.org/wordprocessingml/2006/main">
        <w:t xml:space="preserve">2: Žalm 37:4 - Raduj sa v Pánovi a dá ti, po čom túži tvoje srdce.</w:t>
      </w:r>
    </w:p>
    <w:p/>
    <w:p>
      <w:r xmlns:w="http://schemas.openxmlformats.org/wordprocessingml/2006/main">
        <w:t xml:space="preserve">Exodus 25:7 Ónyxové kamene a kamene vsadené do efodu a do náprsníka.</w:t>
      </w:r>
    </w:p>
    <w:p/>
    <w:p>
      <w:r xmlns:w="http://schemas.openxmlformats.org/wordprocessingml/2006/main">
        <w:t xml:space="preserve">Táto pasáž sa týka kameňov, ktoré mali byť použité na efod a náprsník Veľkňaza v izraelskom svätostánku.</w:t>
      </w:r>
    </w:p>
    <w:p/>
    <w:p>
      <w:r xmlns:w="http://schemas.openxmlformats.org/wordprocessingml/2006/main">
        <w:t xml:space="preserve">1. Sila kameňov: Ako kamene predstavujú našu vernú poslušnosť</w:t>
      </w:r>
    </w:p>
    <w:p/>
    <w:p>
      <w:r xmlns:w="http://schemas.openxmlformats.org/wordprocessingml/2006/main">
        <w:t xml:space="preserve">2. Spojenie s Bohom prostredníctvom efodu a náprsníka: Kňazský odev ako znak zmluvy</w:t>
      </w:r>
    </w:p>
    <w:p/>
    <w:p>
      <w:r xmlns:w="http://schemas.openxmlformats.org/wordprocessingml/2006/main">
        <w:t xml:space="preserve">1. Matúš 17:2 - A premenil sa pred nimi a jeho tvár žiarila ako slnko a jeho odev zbelel ako svetlo.</w:t>
      </w:r>
    </w:p>
    <w:p/>
    <w:p>
      <w:r xmlns:w="http://schemas.openxmlformats.org/wordprocessingml/2006/main">
        <w:t xml:space="preserve">2. 1Pt 2:5 - vy sami sa staviate ako živé kamene ako duchovný dom, aby ste boli svätým kňazstvom, aby ste prinášali duchovné obete príjemné Bohu skrze Ježiša Krista.</w:t>
      </w:r>
    </w:p>
    <w:p/>
    <w:p>
      <w:r xmlns:w="http://schemas.openxmlformats.org/wordprocessingml/2006/main">
        <w:t xml:space="preserve">Exodus 25:8 A nech mi urobia svätyňu; aby som mohol bývať medzi nimi.</w:t>
      </w:r>
    </w:p>
    <w:p/>
    <w:p>
      <w:r xmlns:w="http://schemas.openxmlformats.org/wordprocessingml/2006/main">
        <w:t xml:space="preserve">Boh prikázal Izraelitom postaviť svätyňu, aby mohol prebývať medzi nimi.</w:t>
      </w:r>
    </w:p>
    <w:p/>
    <w:p>
      <w:r xmlns:w="http://schemas.openxmlformats.org/wordprocessingml/2006/main">
        <w:t xml:space="preserve">1. Príbytok Boha: Ako naša verná poslušnosť zabezpečuje Jeho prítomnosť</w:t>
      </w:r>
    </w:p>
    <w:p/>
    <w:p>
      <w:r xmlns:w="http://schemas.openxmlformats.org/wordprocessingml/2006/main">
        <w:t xml:space="preserve">2. Výzva k vybudovaniu svätyne: Pochopenie našej potreby nasledovať Božie prikázania</w:t>
      </w:r>
    </w:p>
    <w:p/>
    <w:p>
      <w:r xmlns:w="http://schemas.openxmlformats.org/wordprocessingml/2006/main">
        <w:t xml:space="preserve">1. 1. Korinťanom 3:16-17 Či neviete, že ste Boží chrám a že vo vás prebýva Boží Duch? Ak niekto zničí Boží chrám, Boh zničí jeho. Lebo Boží chrám je svätý a tým chrámom ste vy.</w:t>
      </w:r>
    </w:p>
    <w:p/>
    <w:p>
      <w:r xmlns:w="http://schemas.openxmlformats.org/wordprocessingml/2006/main">
        <w:t xml:space="preserve">2. 2. Korinťanom 6:16 Lebo my sme chrám živého Boha; ako povedal Boh, urobím si medzi nimi príbytok a budem medzi nimi chodiť a budem ich Bohom a oni budú mojím ľudom.</w:t>
      </w:r>
    </w:p>
    <w:p/>
    <w:p>
      <w:r xmlns:w="http://schemas.openxmlformats.org/wordprocessingml/2006/main">
        <w:t xml:space="preserve">Exodus 25:9 Podľa všetkého, čo ti ukážem, podľa vzoru príbytku a podľa vzoru všetkých jeho nástrojov, tak to urobíte.</w:t>
      </w:r>
    </w:p>
    <w:p/>
    <w:p>
      <w:r xmlns:w="http://schemas.openxmlformats.org/wordprocessingml/2006/main">
        <w:t xml:space="preserve">Boh dal Mojžišovi pokyn, aby postavil svätostánok a jeho nástroje podľa vzoru, ktorý mu ukázal.</w:t>
      </w:r>
    </w:p>
    <w:p/>
    <w:p>
      <w:r xmlns:w="http://schemas.openxmlformats.org/wordprocessingml/2006/main">
        <w:t xml:space="preserve">1. Poslúchanie Božích pokynov: Príklad Mojžiša a svätostánok</w:t>
      </w:r>
    </w:p>
    <w:p/>
    <w:p>
      <w:r xmlns:w="http://schemas.openxmlformats.org/wordprocessingml/2006/main">
        <w:t xml:space="preserve">2. Podľa Božích pokynov: Ako postaviť svätostánok podľa vzoru</w:t>
      </w:r>
    </w:p>
    <w:p/>
    <w:p>
      <w:r xmlns:w="http://schemas.openxmlformats.org/wordprocessingml/2006/main">
        <w:t xml:space="preserve">1. Ján 14:15 - "Ak ma milujete, budete zachovávať moje prikázania."</w:t>
      </w:r>
    </w:p>
    <w:p/>
    <w:p>
      <w:r xmlns:w="http://schemas.openxmlformats.org/wordprocessingml/2006/main">
        <w:t xml:space="preserve">2. Efezanom 5:1-2 - "Napodobňujte teda Boha ako milované deti. A choďte v láske, ako aj Kristus miloval nás a seba samého vydal za nás, ako dar a obetu Bohu s vôňou."</w:t>
      </w:r>
    </w:p>
    <w:p/>
    <w:p>
      <w:r xmlns:w="http://schemas.openxmlformats.org/wordprocessingml/2006/main">
        <w:t xml:space="preserve">Exodus 25:10 Zo šitímového dreva urobia truhlu: dva a pol lakťa bude dlhá, jeden a pol lakťa šírka a jeden a pol lakťa vysoká.</w:t>
      </w:r>
    </w:p>
    <w:p/>
    <w:p>
      <w:r xmlns:w="http://schemas.openxmlformats.org/wordprocessingml/2006/main">
        <w:t xml:space="preserve">Boh prikazuje Izraelitom, aby vyrobili archu zmluvy pre svätostánok.</w:t>
      </w:r>
    </w:p>
    <w:p/>
    <w:p>
      <w:r xmlns:w="http://schemas.openxmlformats.org/wordprocessingml/2006/main">
        <w:t xml:space="preserve">1. Božie pokyny sa majú dodržiavať do bodky.</w:t>
      </w:r>
    </w:p>
    <w:p/>
    <w:p>
      <w:r xmlns:w="http://schemas.openxmlformats.org/wordprocessingml/2006/main">
        <w:t xml:space="preserve">2. Poslušnosť Bohu je nevyhnutná na prejavenie našej viery.</w:t>
      </w:r>
    </w:p>
    <w:p/>
    <w:p>
      <w:r xmlns:w="http://schemas.openxmlformats.org/wordprocessingml/2006/main">
        <w:t xml:space="preserve">1. Deuteronómium 10:5 - A dám vám prikázania, ustanovenia a súdy, ktoré, ak ich bude niekto robiť, bude v nich aj bývať.</w:t>
      </w:r>
    </w:p>
    <w:p/>
    <w:p>
      <w:r xmlns:w="http://schemas.openxmlformats.org/wordprocessingml/2006/main">
        <w:t xml:space="preserve">2. Jozua 1:7 - Len buď silný a veľmi odvážny, aby si zachoval a konal podľa celého zákona, ktorý ti prikázal môj služobník Mojžiš: neodvracaj sa od neho napravo ani naľavo, aby si prosperuj, kamkoľvek ideš.</w:t>
      </w:r>
    </w:p>
    <w:p/>
    <w:p>
      <w:r xmlns:w="http://schemas.openxmlformats.org/wordprocessingml/2006/main">
        <w:t xml:space="preserve">Exodus 25:11 Pokryješ ho čistým zlatom, zvnútra i zvonku, a urobíš na ňom dookola zlatú korunu.</w:t>
      </w:r>
    </w:p>
    <w:p/>
    <w:p>
      <w:r xmlns:w="http://schemas.openxmlformats.org/wordprocessingml/2006/main">
        <w:t xml:space="preserve">Táto pasáž hovorí o prekrytí archy zmluvy čistým zlatom, zvnútra aj zvonku, a vytvorení zlatej koruny okolo nej.</w:t>
      </w:r>
    </w:p>
    <w:p/>
    <w:p>
      <w:r xmlns:w="http://schemas.openxmlformats.org/wordprocessingml/2006/main">
        <w:t xml:space="preserve">1. Krása svätosti: dôležitosť ctiť Boha našimi skutkami.</w:t>
      </w:r>
    </w:p>
    <w:p/>
    <w:p>
      <w:r xmlns:w="http://schemas.openxmlformats.org/wordprocessingml/2006/main">
        <w:t xml:space="preserve">2. Zjavená Božia sláva: ako môžeme dať najavo Jeho prítomnosť prostredníctvom našich životov.</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Exodus 25:12 Odleješ mu štyri zlaté prstene a dáš ich do štyroch rohov. a dva krúžky budú na jeho jednej strane a dva krúžky na jeho druhej strane.</w:t>
      </w:r>
    </w:p>
    <w:p/>
    <w:p>
      <w:r xmlns:w="http://schemas.openxmlformats.org/wordprocessingml/2006/main">
        <w:t xml:space="preserve">Boh prikázal Mojžišovi, aby postavil stôl pre svätostánok a na rohy pripevnil štyri zlaté krúžky, dva na každej strane.</w:t>
      </w:r>
    </w:p>
    <w:p/>
    <w:p>
      <w:r xmlns:w="http://schemas.openxmlformats.org/wordprocessingml/2006/main">
        <w:t xml:space="preserve">1. Dôležitosť oddanosti v našich životoch</w:t>
      </w:r>
    </w:p>
    <w:p/>
    <w:p>
      <w:r xmlns:w="http://schemas.openxmlformats.org/wordprocessingml/2006/main">
        <w:t xml:space="preserve">2. Sila nasledovania Božích pokynov</w:t>
      </w:r>
    </w:p>
    <w:p/>
    <w:p>
      <w:r xmlns:w="http://schemas.openxmlformats.org/wordprocessingml/2006/main">
        <w:t xml:space="preserve">1. Deuteronómium 5:33 – „Budeš kráčať po celej ceste, ktorú ti prikázal Hospodin, tvoj Boh, aby si žil a aby sa ti dobre darilo a aby si dlho žil v krajine, ktorú zaujmeš. .</w:t>
      </w:r>
    </w:p>
    <w:p/>
    <w:p>
      <w:r xmlns:w="http://schemas.openxmlformats.org/wordprocessingml/2006/main">
        <w:t xml:space="preserve">2. Židom 10:19-22 -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w:t>
      </w:r>
    </w:p>
    <w:p/>
    <w:p>
      <w:r xmlns:w="http://schemas.openxmlformats.org/wordprocessingml/2006/main">
        <w:t xml:space="preserve">Exodus 25:13 A urobíš sochory zo šittimového dreva a pokryješ ich zlatom.</w:t>
      </w:r>
    </w:p>
    <w:p/>
    <w:p>
      <w:r xmlns:w="http://schemas.openxmlformats.org/wordprocessingml/2006/main">
        <w:t xml:space="preserve">Boh prikazuje Mojžišovi, aby vyrobil palice z dreva shittim a pokryl ich zlatom.</w:t>
      </w:r>
    </w:p>
    <w:p/>
    <w:p>
      <w:r xmlns:w="http://schemas.openxmlformats.org/wordprocessingml/2006/main">
        <w:t xml:space="preserve">1. Krása poslušnosti: Ako Boh odmeňuje vernosť</w:t>
      </w:r>
    </w:p>
    <w:p/>
    <w:p>
      <w:r xmlns:w="http://schemas.openxmlformats.org/wordprocessingml/2006/main">
        <w:t xml:space="preserve">2. Sila odhodlania: Zostať verní Božiemu Slovu</w:t>
      </w:r>
    </w:p>
    <w:p/>
    <w:p>
      <w:r xmlns:w="http://schemas.openxmlformats.org/wordprocessingml/2006/main">
        <w:t xml:space="preserve">1. 2. Mojžišova 25:13</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Exodus 25:14 A sochory vložíš do krúžkov po bokoch truhly, aby sa na nich koráb niesol.</w:t>
      </w:r>
    </w:p>
    <w:p/>
    <w:p>
      <w:r xmlns:w="http://schemas.openxmlformats.org/wordprocessingml/2006/main">
        <w:t xml:space="preserve">Boh prikazuje Izraelitom, aby na boky archy umiestnili palice do krúžkov, aby ju mohli prepraviť.</w:t>
      </w:r>
    </w:p>
    <w:p/>
    <w:p>
      <w:r xmlns:w="http://schemas.openxmlformats.org/wordprocessingml/2006/main">
        <w:t xml:space="preserve">1. Dôležitosť poslušnosti Božím príkazom.</w:t>
      </w:r>
    </w:p>
    <w:p/>
    <w:p>
      <w:r xmlns:w="http://schemas.openxmlformats.org/wordprocessingml/2006/main">
        <w:t xml:space="preserve">2. Zodpovednosť niesť Božie slovo.</w:t>
      </w:r>
    </w:p>
    <w:p/>
    <w:p>
      <w:r xmlns:w="http://schemas.openxmlformats.org/wordprocessingml/2006/main">
        <w:t xml:space="preserve">1. Matúš 7:24 - "Preto každého, kto počúva tieto moje slová a plní ich, prirovnám ho k múdremu mužovi, ktorý si postavil dom na skale."</w:t>
      </w:r>
    </w:p>
    <w:p/>
    <w:p>
      <w:r xmlns:w="http://schemas.openxmlformats.org/wordprocessingml/2006/main">
        <w:t xml:space="preserve">2. Rimanom 6:16 - "Neviete, že komu sa vydávate za sluhov, aby ste poslúchali, tým ste jeho sluhami, ktorých poslúchate, či už hriechu na smrť, alebo poslušnosti k spravodlivosti?"</w:t>
      </w:r>
    </w:p>
    <w:p/>
    <w:p>
      <w:r xmlns:w="http://schemas.openxmlformats.org/wordprocessingml/2006/main">
        <w:t xml:space="preserve">Exodus 25:15 Sochory budú v kruhoch archy, nebudú sa z nej sňať.</w:t>
      </w:r>
    </w:p>
    <w:p/>
    <w:p>
      <w:r xmlns:w="http://schemas.openxmlformats.org/wordprocessingml/2006/main">
        <w:t xml:space="preserve">Sochory archy zmluvy by mali zostať vo svojich krúžkoch a nemali by byť odstránené.</w:t>
      </w:r>
    </w:p>
    <w:p/>
    <w:p>
      <w:r xmlns:w="http://schemas.openxmlformats.org/wordprocessingml/2006/main">
        <w:t xml:space="preserve">1. Dôležitosť poslušnosti a vernosti Pánovým príkazom.</w:t>
      </w:r>
    </w:p>
    <w:p/>
    <w:p>
      <w:r xmlns:w="http://schemas.openxmlformats.org/wordprocessingml/2006/main">
        <w:t xml:space="preserve">2. Symbolický význam Archy zmluvy.</w:t>
      </w:r>
    </w:p>
    <w:p/>
    <w:p>
      <w:r xmlns:w="http://schemas.openxmlformats.org/wordprocessingml/2006/main">
        <w:t xml:space="preserve">1. 5. Mojžišova 10:2-5 Pánovo prikázanie zhotoviť archu zmluvy.</w:t>
      </w:r>
    </w:p>
    <w:p/>
    <w:p>
      <w:r xmlns:w="http://schemas.openxmlformats.org/wordprocessingml/2006/main">
        <w:t xml:space="preserve">2. Hebrejom 9:4 Archa zmluvy predstavujúca Božiu prítomnosť.</w:t>
      </w:r>
    </w:p>
    <w:p/>
    <w:p>
      <w:r xmlns:w="http://schemas.openxmlformats.org/wordprocessingml/2006/main">
        <w:t xml:space="preserve">Exodus 25:16 A do korábu vložíš svedectvo, ktoré ti vydám.</w:t>
      </w:r>
    </w:p>
    <w:p/>
    <w:p>
      <w:r xmlns:w="http://schemas.openxmlformats.org/wordprocessingml/2006/main">
        <w:t xml:space="preserve">Boh prikazuje Mojžišovi, aby vložil svedectvo, ktoré mu dáva, do archy zmluvy.</w:t>
      </w:r>
    </w:p>
    <w:p/>
    <w:p>
      <w:r xmlns:w="http://schemas.openxmlformats.org/wordprocessingml/2006/main">
        <w:t xml:space="preserve">1. Sila svedectva – ako môžu naše skúsenosti s Bohom ovplyvniť iných</w:t>
      </w:r>
    </w:p>
    <w:p/>
    <w:p>
      <w:r xmlns:w="http://schemas.openxmlformats.org/wordprocessingml/2006/main">
        <w:t xml:space="preserve">2. Sila poslušnosti – ako nasledovanie Božích pokynov vedie k Jeho požehnaniu</w:t>
      </w:r>
    </w:p>
    <w:p/>
    <w:p>
      <w:r xmlns:w="http://schemas.openxmlformats.org/wordprocessingml/2006/main">
        <w:t xml:space="preserve">1. Židom 10:1-22 – Dokonalá Ježišova obeta</w:t>
      </w:r>
    </w:p>
    <w:p/>
    <w:p>
      <w:r xmlns:w="http://schemas.openxmlformats.org/wordprocessingml/2006/main">
        <w:t xml:space="preserve">2. Rimanom 12:1-2 - Žite životom obety a služby Bohu</w:t>
      </w:r>
    </w:p>
    <w:p/>
    <w:p>
      <w:r xmlns:w="http://schemas.openxmlformats.org/wordprocessingml/2006/main">
        <w:t xml:space="preserve">Exodus 25:17 Z rýdzeho zlata urobíš zľutovnicu: dva a pol lakťa bude dlhá a jeden a pol lakťa široká.</w:t>
      </w:r>
    </w:p>
    <w:p/>
    <w:p>
      <w:r xmlns:w="http://schemas.openxmlformats.org/wordprocessingml/2006/main">
        <w:t xml:space="preserve">Stolička milosrdenstva je symbolom Božej milosti a milosrdenstva.</w:t>
      </w:r>
    </w:p>
    <w:p/>
    <w:p>
      <w:r xmlns:w="http://schemas.openxmlformats.org/wordprocessingml/2006/main">
        <w:t xml:space="preserve">1. Sedadlo milosrdenstva: Pripomienka Božej bezpodmienečnej lásky</w:t>
      </w:r>
    </w:p>
    <w:p/>
    <w:p>
      <w:r xmlns:w="http://schemas.openxmlformats.org/wordprocessingml/2006/main">
        <w:t xml:space="preserve">2. Krása stolice milosrdenstva: odraz Božej svätosti</w:t>
      </w:r>
    </w:p>
    <w:p/>
    <w:p>
      <w:r xmlns:w="http://schemas.openxmlformats.org/wordprocessingml/2006/main">
        <w:t xml:space="preserve">1. Rimanom 3:23-25 - Lebo všetci zhrešili a postrádajú Božiu slávu, sú ospravedlnení zadarmo Jeho milosťou skrze vykúpenie, ktoré je v Kristovi Ježišovi, ktorého Boh ustanovil ako zmierenie vo svojej krvi skrze vieru. , aby ukázal svoju spravodlivosť, pretože Boh vo svojej zhovievavosti prešiel cez hriechy, ktoré boli predtým spáchané.</w:t>
      </w:r>
    </w:p>
    <w:p/>
    <w:p>
      <w:r xmlns:w="http://schemas.openxmlformats.org/wordprocessingml/2006/main">
        <w:t xml:space="preserve">2. Hebrejom 9:11-15 - Ale Kristus prišiel ako Veľkňaz budúcich dobrých vecí, s väčším a dokonalejším svätostánkom, ktorý nebol vyrobený rukami, teda nie z tohto stvorenia. Nie s krvou kôz a teliat, ale so svojou vlastnou krvou vošiel raz navždy do svätyne, keď získal večné vykúpenie. Lebo ak krv býkov a kôz a popol jalovice, kropiaca nečisté, posväcuje na očistenie tela, o čo skôr krv Krista, ktorý sa skrze večného Ducha obetoval Bohu bez poškvrny, očistí vaše svedomie z mŕtvych skutkov slúžiť živému Bohu? A preto je prostredníkom novej zmluvy prostredníctvom smrti na vykúpenie prestúpení prvej zmluvy, aby tí, ktorí sú povolaní, dostali zasľúbenie večného dedičstva.</w:t>
      </w:r>
    </w:p>
    <w:p/>
    <w:p>
      <w:r xmlns:w="http://schemas.openxmlformats.org/wordprocessingml/2006/main">
        <w:t xml:space="preserve">Exodus 25:18 Urobíš dvoch cherubov zo zlata, urobíš ich z tepaného diela, na dvoch koncoch zľutovnice.</w:t>
      </w:r>
    </w:p>
    <w:p/>
    <w:p>
      <w:r xmlns:w="http://schemas.openxmlformats.org/wordprocessingml/2006/main">
        <w:t xml:space="preserve">Boh prikázal Mojžišovi, aby vyrobil dvoch cherubov z tepaného zlata na zľutovnicu.</w:t>
      </w:r>
    </w:p>
    <w:p/>
    <w:p>
      <w:r xmlns:w="http://schemas.openxmlformats.org/wordprocessingml/2006/main">
        <w:t xml:space="preserve">1. Božie milosrdenstvo: Pochopenie významu Stoličky milosrdenstva</w:t>
      </w:r>
    </w:p>
    <w:p/>
    <w:p>
      <w:r xmlns:w="http://schemas.openxmlformats.org/wordprocessingml/2006/main">
        <w:t xml:space="preserve">2. Krása poslušnosti: Remeselné umenie vo svätostánku</w:t>
      </w:r>
    </w:p>
    <w:p/>
    <w:p>
      <w:r xmlns:w="http://schemas.openxmlformats.org/wordprocessingml/2006/main">
        <w:t xml:space="preserve">1. Žalm 103:8-10 - Pán je milosrdný a milostivý, pomalý do hnevu a hojný v milosrdenstve.</w:t>
      </w:r>
    </w:p>
    <w:p/>
    <w:p>
      <w:r xmlns:w="http://schemas.openxmlformats.org/wordprocessingml/2006/main">
        <w:t xml:space="preserve">2. Hebrejom 9:24 - Lebo Kristus nevstúpil do svätyne urobených rukami, ktoré sú postavami pravých; ale do samého neba, aby sa teraz za nás zjavil pred Božou tvárou.</w:t>
      </w:r>
    </w:p>
    <w:p/>
    <w:p>
      <w:r xmlns:w="http://schemas.openxmlformats.org/wordprocessingml/2006/main">
        <w:t xml:space="preserve">Exodus 25:19 A urobte jedného cheruba na jednom konci a druhého cheruba na druhom konci. Dokonca aj zo zľutovnice urobíte cherubínov na oboch jej koncoch.</w:t>
      </w:r>
    </w:p>
    <w:p/>
    <w:p>
      <w:r xmlns:w="http://schemas.openxmlformats.org/wordprocessingml/2006/main">
        <w:t xml:space="preserve">Boh prikazuje ľudu Izraela urobiť dvoch cherubínov, jedného na oboch koncoch zľutovnice.</w:t>
      </w:r>
    </w:p>
    <w:p/>
    <w:p>
      <w:r xmlns:w="http://schemas.openxmlformats.org/wordprocessingml/2006/main">
        <w:t xml:space="preserve">1. Milosrdenstvo Božie: Štúdia o cherubínoch</w:t>
      </w:r>
    </w:p>
    <w:p/>
    <w:p>
      <w:r xmlns:w="http://schemas.openxmlformats.org/wordprocessingml/2006/main">
        <w:t xml:space="preserve">2. Vidieť Božie milosrdenstvo: Úvaha o Stoličke milosrdenstva</w:t>
      </w:r>
    </w:p>
    <w:p/>
    <w:p>
      <w:r xmlns:w="http://schemas.openxmlformats.org/wordprocessingml/2006/main">
        <w:t xml:space="preserve">1. Žalm 103:8-13</w:t>
      </w:r>
    </w:p>
    <w:p/>
    <w:p>
      <w:r xmlns:w="http://schemas.openxmlformats.org/wordprocessingml/2006/main">
        <w:t xml:space="preserve">2. Židom 4:14-16</w:t>
      </w:r>
    </w:p>
    <w:p/>
    <w:p>
      <w:r xmlns:w="http://schemas.openxmlformats.org/wordprocessingml/2006/main">
        <w:t xml:space="preserve">Exodus 25:20 A cherubíni roztiahnu svoje krídla do výšky, zakryjú svojimi krídlami zľutovnicu a ich tváre budú hľadieť jedna na druhú. k zľutovnici budú tváre cherubov.</w:t>
      </w:r>
    </w:p>
    <w:p/>
    <w:p>
      <w:r xmlns:w="http://schemas.openxmlformats.org/wordprocessingml/2006/main">
        <w:t xml:space="preserve">Cherubíni majú krídla, ktoré sa rozprestierajú nad zľutovnicou, obrátené k sebe.</w:t>
      </w:r>
    </w:p>
    <w:p/>
    <w:p>
      <w:r xmlns:w="http://schemas.openxmlformats.org/wordprocessingml/2006/main">
        <w:t xml:space="preserve">1. Milosrdenstvo Božie: Ako nás cherubíni ukazujú na trón milosti</w:t>
      </w:r>
    </w:p>
    <w:p/>
    <w:p>
      <w:r xmlns:w="http://schemas.openxmlformats.org/wordprocessingml/2006/main">
        <w:t xml:space="preserve">2. Krása Božieho milosrdenstva: Význam cherubov</w:t>
      </w:r>
    </w:p>
    <w:p/>
    <w:p>
      <w:r xmlns:w="http://schemas.openxmlformats.org/wordprocessingml/2006/main">
        <w:t xml:space="preserve">1. Izaiáš 6:1-2 - V roku, keď zomrel kráľ Uziáš, videl som Pána sedieť na vysokom a vyvýšenom tróne; a vlečka jeho rúcha naplnila chrám. Nad ním stáli serafíni. Každý mal šesť krídel: dvoma si zakrýval tvár, dvoma si zakrýval nohy a dvoma lietal.</w:t>
      </w:r>
    </w:p>
    <w:p/>
    <w:p>
      <w:r xmlns:w="http://schemas.openxmlformats.org/wordprocessingml/2006/main">
        <w:t xml:space="preserve">2. Žalm 103:11-12 - Lebo ako vysoko sú nebesia nad zemou, taká veľká je jeho láska k tým, čo sa ho boja; ako ďaleko je východ od západu, tak ďaleko od nás odstraňuje naše prestúpenia.</w:t>
      </w:r>
    </w:p>
    <w:p/>
    <w:p>
      <w:r xmlns:w="http://schemas.openxmlformats.org/wordprocessingml/2006/main">
        <w:t xml:space="preserve">Exodus 25:21 Zľutovnicu postavíš hore na truhlu; a do archy vložíš svedectvo, ktoré ti dám.</w:t>
      </w:r>
    </w:p>
    <w:p/>
    <w:p>
      <w:r xmlns:w="http://schemas.openxmlformats.org/wordprocessingml/2006/main">
        <w:t xml:space="preserve">Boh prikázal Mojžišovi, aby umiestnil zľutovnicu nad Archu zmluvy a vložil do nej Božie svedectvo.</w:t>
      </w:r>
    </w:p>
    <w:p/>
    <w:p>
      <w:r xmlns:w="http://schemas.openxmlformats.org/wordprocessingml/2006/main">
        <w:t xml:space="preserve">1. Sila milosrdenstva: Čo to znamená pre naše životy</w:t>
      </w:r>
    </w:p>
    <w:p/>
    <w:p>
      <w:r xmlns:w="http://schemas.openxmlformats.org/wordprocessingml/2006/main">
        <w:t xml:space="preserve">2. Božia zmluva: jej význam v našom živote</w:t>
      </w:r>
    </w:p>
    <w:p/>
    <w:p>
      <w:r xmlns:w="http://schemas.openxmlformats.org/wordprocessingml/2006/main">
        <w:t xml:space="preserve">1. Žalm 103:8-14 - Pán je súcitný a milostivý, pomalý do hnevu a hojný v neochvejnej láske.</w:t>
      </w:r>
    </w:p>
    <w:p/>
    <w:p>
      <w:r xmlns:w="http://schemas.openxmlformats.org/wordprocessingml/2006/main">
        <w:t xml:space="preserve">2. Rimanom 5:8 - Boh ukazuje svoju lásku k nám tým, že keď sme boli ešte hriešnici, Kristus zomrel za nás.</w:t>
      </w:r>
    </w:p>
    <w:p/>
    <w:p>
      <w:r xmlns:w="http://schemas.openxmlformats.org/wordprocessingml/2006/main">
        <w:t xml:space="preserve">Exodus 25:22 A tam sa s tebou stretnem a budem s tebou hovoriť zhora zľutovnice, spomedzi dvoch cherubov, ktorí sú na arche svedectva, o všetkom, čo ti prikážem. deti Izraela.</w:t>
      </w:r>
    </w:p>
    <w:p/>
    <w:p>
      <w:r xmlns:w="http://schemas.openxmlformats.org/wordprocessingml/2006/main">
        <w:t xml:space="preserve">Boh sľúbil, že sa stretne s Mojžišom a bude s ním spoločenstvo medzi dvoma cherubínmi nad zľutovnicou na arche svedectva a dá mu príkazy pre deti Izraela.</w:t>
      </w:r>
    </w:p>
    <w:p/>
    <w:p>
      <w:r xmlns:w="http://schemas.openxmlformats.org/wordprocessingml/2006/main">
        <w:t xml:space="preserve">1. Sedadlo Božieho milosrdenstva: Miesto dôvernosti s Pánom</w:t>
      </w:r>
    </w:p>
    <w:p/>
    <w:p>
      <w:r xmlns:w="http://schemas.openxmlformats.org/wordprocessingml/2006/main">
        <w:t xml:space="preserve">2. Božia zmluva s deťmi Izraela: Akt Božej lásky</w:t>
      </w:r>
    </w:p>
    <w:p/>
    <w:p>
      <w:r xmlns:w="http://schemas.openxmlformats.org/wordprocessingml/2006/main">
        <w:t xml:space="preserve">1.Žalm 34:8 - Okúste a presvedčte sa, že Pán je dobrý; blahoslavený, kto sa k nemu utieka.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Exodus 25:23 Urobíš aj stôl zo šitímového dreva: dva lakeť bude dlhý, jeden lakeť široký a jeden a pol lakťa vysoký.</w:t>
      </w:r>
    </w:p>
    <w:p/>
    <w:p>
      <w:r xmlns:w="http://schemas.openxmlformats.org/wordprocessingml/2006/main">
        <w:t xml:space="preserve">Boh prikázal Mojžišovi, aby postavil stôl z dreva shittim podľa uvedených rozmerov.</w:t>
      </w:r>
    </w:p>
    <w:p/>
    <w:p>
      <w:r xmlns:w="http://schemas.openxmlformats.org/wordprocessingml/2006/main">
        <w:t xml:space="preserve">1. Božie pokyny sú dokonalé a mali by sa bez otázok dodržiavať.</w:t>
      </w:r>
    </w:p>
    <w:p/>
    <w:p>
      <w:r xmlns:w="http://schemas.openxmlformats.org/wordprocessingml/2006/main">
        <w:t xml:space="preserve">2. Mali by sme si všímať detaily vo svojom živote a snažiť sa byť poslušní Bohu.</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Žalm 119:105 - Tvoje slovo je lampou pre moje nohy, svetlom na mojej ceste.</w:t>
      </w:r>
    </w:p>
    <w:p/>
    <w:p>
      <w:r xmlns:w="http://schemas.openxmlformats.org/wordprocessingml/2006/main">
        <w:t xml:space="preserve">Exodus 25:24 Pokryješ ho čistým zlatom a spravíš naň dookola zlatú korunu.</w:t>
      </w:r>
    </w:p>
    <w:p/>
    <w:p>
      <w:r xmlns:w="http://schemas.openxmlformats.org/wordprocessingml/2006/main">
        <w:t xml:space="preserve">Boh prikázal vyrobiť zlatú korunu a umiestniť ju okolo archy zmluvy.</w:t>
      </w:r>
    </w:p>
    <w:p/>
    <w:p>
      <w:r xmlns:w="http://schemas.openxmlformats.org/wordprocessingml/2006/main">
        <w:t xml:space="preserve">1. Význam archy zmluvy a jej koruny v biblických dejinách</w:t>
      </w:r>
    </w:p>
    <w:p/>
    <w:p>
      <w:r xmlns:w="http://schemas.openxmlformats.org/wordprocessingml/2006/main">
        <w:t xml:space="preserve">2. Boží pokyn: poslúchať Božie príkazy a nájsť si vlastnú korunu</w:t>
      </w:r>
    </w:p>
    <w:p/>
    <w:p>
      <w:r xmlns:w="http://schemas.openxmlformats.org/wordprocessingml/2006/main">
        <w:t xml:space="preserve">1. Židom 9:4 - "Ktorý mal zlatú kadidelnicu a truhlu zmluvy dookola pokrytú zlatom, v ktorej bol zlatý hrniec, ktorý mal mannu, a Áronova palica, ktorá vyrástla, a dosky zmluvy."</w:t>
      </w:r>
    </w:p>
    <w:p/>
    <w:p>
      <w:r xmlns:w="http://schemas.openxmlformats.org/wordprocessingml/2006/main">
        <w:t xml:space="preserve">2. 1 Peter 5:4 - "A keď sa zjaví hlavný pastier, dostanete veniec slávy, ktorý nevädne."</w:t>
      </w:r>
    </w:p>
    <w:p/>
    <w:p>
      <w:r xmlns:w="http://schemas.openxmlformats.org/wordprocessingml/2006/main">
        <w:t xml:space="preserve">Exodus 25:25 A urobíš mu okraj na šírku ruky dookola a jeho okraju dookola spravíš zlatú korunu.</w:t>
      </w:r>
    </w:p>
    <w:p/>
    <w:p>
      <w:r xmlns:w="http://schemas.openxmlformats.org/wordprocessingml/2006/main">
        <w:t xml:space="preserve">Boh prikázal Mojžišovi, aby urobil zlatú korunu s okrajom na šírku ruky.</w:t>
      </w:r>
    </w:p>
    <w:p/>
    <w:p>
      <w:r xmlns:w="http://schemas.openxmlformats.org/wordprocessingml/2006/main">
        <w:t xml:space="preserve">1. Krása poslušnosti: Ako môže dodržiavanie Božích pokynov viesť k neočakávaným výsledkom</w:t>
      </w:r>
    </w:p>
    <w:p/>
    <w:p>
      <w:r xmlns:w="http://schemas.openxmlformats.org/wordprocessingml/2006/main">
        <w:t xml:space="preserve">2. Žiť život veľkorysosti: Ako Božie volanie k veľkorysému životu ctí jeho prítomnosť</w:t>
      </w:r>
    </w:p>
    <w:p/>
    <w:p>
      <w:r xmlns:w="http://schemas.openxmlformats.org/wordprocessingml/2006/main">
        <w:t xml:space="preserve">1. Efezanom 2:10 - Sme totiž jeho dielom, stvorení v Kristovi Ježišovi na dobré skutky, ktoré nám Boh predtým ustanovil, aby sme v nich chodili.</w:t>
      </w:r>
    </w:p>
    <w:p/>
    <w:p>
      <w:r xmlns:w="http://schemas.openxmlformats.org/wordprocessingml/2006/main">
        <w:t xml:space="preserve">2.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Exodus 25:26 Urobíš preň štyri zlaté krúžky a krúžky vložíš do štyroch rohov, ktoré sú na jeho štyroch nohách.</w:t>
      </w:r>
    </w:p>
    <w:p/>
    <w:p>
      <w:r xmlns:w="http://schemas.openxmlformats.org/wordprocessingml/2006/main">
        <w:t xml:space="preserve">Boh dal Mojžišovi pokyn, aby vyrobil štyri zlaté prstene a pripevnil ich na štyri nohy Archy zmluvy.</w:t>
      </w:r>
    </w:p>
    <w:p/>
    <w:p>
      <w:r xmlns:w="http://schemas.openxmlformats.org/wordprocessingml/2006/main">
        <w:t xml:space="preserve">1. Božie pokyny ukazujú Jeho poriadok a starostlivosť o nás.</w:t>
      </w:r>
    </w:p>
    <w:p/>
    <w:p>
      <w:r xmlns:w="http://schemas.openxmlformats.org/wordprocessingml/2006/main">
        <w:t xml:space="preserve">2. Archa zmluvy je pripomienkou Božej vernosti a láskyplnej ochrany.</w:t>
      </w:r>
    </w:p>
    <w:p/>
    <w:p>
      <w:r xmlns:w="http://schemas.openxmlformats.org/wordprocessingml/2006/main">
        <w:t xml:space="preserve">1. Žalm 37:5-6 "Zver svoju cestu Pánovi, dôveruj v neho a on to urobí: On rozžiari tvoju spravodlivosť ako úsvit, spravodlivosť tvojej veci ako poludňajšie slnko."</w:t>
      </w:r>
    </w:p>
    <w:p/>
    <w:p>
      <w:r xmlns:w="http://schemas.openxmlformats.org/wordprocessingml/2006/main">
        <w:t xml:space="preserve">2. Izaiáš 40:31 "Ale tí, čo dúfajú v Hospodina, obnovia svoju silu. Budú sa vznášať na krídlach ako orly, budú bežať a neunavia sa, budú chodiť a neochabnú."</w:t>
      </w:r>
    </w:p>
    <w:p/>
    <w:p>
      <w:r xmlns:w="http://schemas.openxmlformats.org/wordprocessingml/2006/main">
        <w:t xml:space="preserve">Exodus 25:27 Kruhy oproti obrube budú na miestach sochárov, aby niesli stôl.</w:t>
      </w:r>
    </w:p>
    <w:p/>
    <w:p>
      <w:r xmlns:w="http://schemas.openxmlformats.org/wordprocessingml/2006/main">
        <w:t xml:space="preserve">Krúžky Pánovho stola budú umiestnené v jednej línii s okrajom a sochory budú umiestnené v kruhoch, aby podopierali stôl.</w:t>
      </w:r>
    </w:p>
    <w:p/>
    <w:p>
      <w:r xmlns:w="http://schemas.openxmlformats.org/wordprocessingml/2006/main">
        <w:t xml:space="preserve">1. Dôležitosť vernosti – 2. Mojžišova 25:27</w:t>
      </w:r>
    </w:p>
    <w:p/>
    <w:p>
      <w:r xmlns:w="http://schemas.openxmlformats.org/wordprocessingml/2006/main">
        <w:t xml:space="preserve">2. Starostlivosť o Boží dom – 2. Mojžišova 25:27</w:t>
      </w:r>
    </w:p>
    <w:p/>
    <w:p>
      <w:r xmlns:w="http://schemas.openxmlformats.org/wordprocessingml/2006/main">
        <w:t xml:space="preserve">1.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2. Hebrejom 4:16 – Pristúpme teda s dôverou k Božiemu trónu milosti, aby sme dostali milosrdenstvo a našli milosť, ktorá nám pomôže v čase núdze.</w:t>
      </w:r>
    </w:p>
    <w:p/>
    <w:p>
      <w:r xmlns:w="http://schemas.openxmlformats.org/wordprocessingml/2006/main">
        <w:t xml:space="preserve">Exodus 25:28 Sochory zhotovíš zo setimového dreva a pokryješ ich zlatom, aby sa na nich niesol stôl.</w:t>
      </w:r>
    </w:p>
    <w:p/>
    <w:p>
      <w:r xmlns:w="http://schemas.openxmlformats.org/wordprocessingml/2006/main">
        <w:t xml:space="preserve">Hospodin prikázal Mojžišovi vyrobiť sochory na stôl príbytku z dreva šittim a pokryť ich zlatom.</w:t>
      </w:r>
    </w:p>
    <w:p/>
    <w:p>
      <w:r xmlns:w="http://schemas.openxmlformats.org/wordprocessingml/2006/main">
        <w:t xml:space="preserve">1. Sila poslušnosti: Ako nasledovať Božie pokyny prináša odmenu</w:t>
      </w:r>
    </w:p>
    <w:p/>
    <w:p>
      <w:r xmlns:w="http://schemas.openxmlformats.org/wordprocessingml/2006/main">
        <w:t xml:space="preserve">2. Krása svätosti: Ako Boh používa ordinár, aby vytvoril niečo zvláštne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Exodus 25:29 Urobíš z toho misky, lyžice, pokrievky a misy na prikrytie, vyrobíš to z čistého zlata.</w:t>
      </w:r>
    </w:p>
    <w:p/>
    <w:p>
      <w:r xmlns:w="http://schemas.openxmlformats.org/wordprocessingml/2006/main">
        <w:t xml:space="preserve">Pán prikazuje vyrábať nádoby z čistého zlata.</w:t>
      </w:r>
    </w:p>
    <w:p/>
    <w:p>
      <w:r xmlns:w="http://schemas.openxmlformats.org/wordprocessingml/2006/main">
        <w:t xml:space="preserve">1: Božie prikázania nikdy neberte na ľahkú váhu, snažme sa ich plne poslúchať.</w:t>
      </w:r>
    </w:p>
    <w:p/>
    <w:p>
      <w:r xmlns:w="http://schemas.openxmlformats.org/wordprocessingml/2006/main">
        <w:t xml:space="preserve">2: Pánove príkazy sú prameňom požehnania, prijmime ich pokorne s radosťou.</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 Rím.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Exodus 25:30 A na stôl budeš predo mnou vždy klásť predkladacie chleby.</w:t>
      </w:r>
    </w:p>
    <w:p/>
    <w:p>
      <w:r xmlns:w="http://schemas.openxmlformats.org/wordprocessingml/2006/main">
        <w:t xml:space="preserve">Boh prikázal Mojžišovi, aby pred Neho vždy položil chlieb na stôl.</w:t>
      </w:r>
    </w:p>
    <w:p/>
    <w:p>
      <w:r xmlns:w="http://schemas.openxmlformats.org/wordprocessingml/2006/main">
        <w:t xml:space="preserve">1. Božie zaopatrenie: Význam predloženého chleba</w:t>
      </w:r>
    </w:p>
    <w:p/>
    <w:p>
      <w:r xmlns:w="http://schemas.openxmlformats.org/wordprocessingml/2006/main">
        <w:t xml:space="preserve">2. Božia prítomnosť: Uctievanie Jeho slávy prostredníctvom uctievania</w:t>
      </w:r>
    </w:p>
    <w:p/>
    <w:p>
      <w:r xmlns:w="http://schemas.openxmlformats.org/wordprocessingml/2006/main">
        <w:t xml:space="preserve">1. Hebrejom 9:3-4 - A po druhej opone príbytok, ktorý sa nazýva Najsvätejší zo všetkých; ktorá mala zlatú kadidelnicu a truhlu smluvy dookola pokrytú zlatom, v ktorej bol zlatý hrniec, ktorý mal mannu, a Áronova palica, ktorá vyrástla, a dosky smluvy.</w:t>
      </w:r>
    </w:p>
    <w:p/>
    <w:p>
      <w:r xmlns:w="http://schemas.openxmlformats.org/wordprocessingml/2006/main">
        <w:t xml:space="preserve">4. Ján 6:35 - A Ježiš im povedal: Ja som chlieb života. a kto verí vo mňa, nebude žízniť naveky.</w:t>
      </w:r>
    </w:p>
    <w:p/>
    <w:p>
      <w:r xmlns:w="http://schemas.openxmlformats.org/wordprocessingml/2006/main">
        <w:t xml:space="preserve">Exodus 25:31 Urobíš svietnik z čistého zlata, svietnik bude vyrobený z tepaného kameňa, z toho bude jeho driek, jeho ratolesti, jeho misky, jeho hrče a jeho kvety.</w:t>
      </w:r>
    </w:p>
    <w:p/>
    <w:p>
      <w:r xmlns:w="http://schemas.openxmlformats.org/wordprocessingml/2006/main">
        <w:t xml:space="preserve">Boh prikazuje Mojžišovi, aby vyrobil svietnik z čistého zlata s tepaným dielom, vrátane drieku, konárov, misiek, klinčekov a kvetov, všetko z rovnakého materiálu.</w:t>
      </w:r>
    </w:p>
    <w:p/>
    <w:p>
      <w:r xmlns:w="http://schemas.openxmlformats.org/wordprocessingml/2006/main">
        <w:t xml:space="preserve">1. Svetlo Božie: Osvetlenie našich životov vierou</w:t>
      </w:r>
    </w:p>
    <w:p/>
    <w:p>
      <w:r xmlns:w="http://schemas.openxmlformats.org/wordprocessingml/2006/main">
        <w:t xml:space="preserve">2. Krása Pána: Vytvorenie života svätosti</w:t>
      </w:r>
    </w:p>
    <w:p/>
    <w:p>
      <w:r xmlns:w="http://schemas.openxmlformats.org/wordprocessingml/2006/main">
        <w:t xml:space="preserve">1. Žalm 119:105 - Tvoje slovo je lampou pre moje nohy, svetlom na mojej ceste.</w:t>
      </w:r>
    </w:p>
    <w:p/>
    <w:p>
      <w:r xmlns:w="http://schemas.openxmlformats.org/wordprocessingml/2006/main">
        <w:t xml:space="preserve">2. Židom 13:20-21 - Boh pokoja, ktorý skrze krv večnej zmluvy priviedol späť z mŕtvych nášho Pána Ježiša, toho veľkého Pastiera oviec, nech vás vybaví všetkým dobrým na plnenie jeho vôle a nech v nás pôsobí, čo sa mu páči, skrze Ježiša Krista, ktorému buď sláva na veky vekov. Amen.</w:t>
      </w:r>
    </w:p>
    <w:p/>
    <w:p>
      <w:r xmlns:w="http://schemas.openxmlformats.org/wordprocessingml/2006/main">
        <w:t xml:space="preserve">Exodus 25:32 A z jej strán bude vychádzať šesť ratolestí; tri ramená svietnika z jednej strany a tri ramená svietnika z druhej strany:</w:t>
      </w:r>
    </w:p>
    <w:p/>
    <w:p>
      <w:r xmlns:w="http://schemas.openxmlformats.org/wordprocessingml/2006/main">
        <w:t xml:space="preserve">Pasáž popisuje návod na výrobu menory pre svätostánok.</w:t>
      </w:r>
    </w:p>
    <w:p/>
    <w:p>
      <w:r xmlns:w="http://schemas.openxmlformats.org/wordprocessingml/2006/main">
        <w:t xml:space="preserve">1. Svietiace svetlo: Ako možno naše životy využiť na osvetlenie Božej slávy</w:t>
      </w:r>
    </w:p>
    <w:p/>
    <w:p>
      <w:r xmlns:w="http://schemas.openxmlformats.org/wordprocessingml/2006/main">
        <w:t xml:space="preserve">2. Mnoho aspektov, jeden plameň: Hľadanie jednoty v rozmanitosti</w:t>
      </w:r>
    </w:p>
    <w:p/>
    <w:p>
      <w:r xmlns:w="http://schemas.openxmlformats.org/wordprocessingml/2006/main">
        <w:t xml:space="preserve">1.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p>
      <w:r xmlns:w="http://schemas.openxmlformats.org/wordprocessingml/2006/main">
        <w:t xml:space="preserve">2. Ján 8:12 - Ježiš k nim opäť prehovoril a povedal: Ja som svetlo sveta. Kto mňa nasleduje, nebude chodiť v tme, ale bude mať svetlo života.</w:t>
      </w:r>
    </w:p>
    <w:p/>
    <w:p>
      <w:r xmlns:w="http://schemas.openxmlformats.org/wordprocessingml/2006/main">
        <w:t xml:space="preserve">Exodus 25:33 Tri misky podobné mandli, s hrbolčekom a kvetom v jednej vetve; a tri misky vyrobené ako mandle na druhom ramene, s uzlom a kvetom: tak na šiestich ramenách, ktoré vychádzajú zo svietnika.</w:t>
      </w:r>
    </w:p>
    <w:p/>
    <w:p>
      <w:r xmlns:w="http://schemas.openxmlformats.org/wordprocessingml/2006/main">
        <w:t xml:space="preserve">Pasáž opisuje svietnik so šiestimi vetvami, z ktorých každá má tri misky v tvare mandlí, gombík a kvet.</w:t>
      </w:r>
    </w:p>
    <w:p/>
    <w:p>
      <w:r xmlns:w="http://schemas.openxmlformats.org/wordprocessingml/2006/main">
        <w:t xml:space="preserve">1. Boh nás môže použiť, aby sme boli svetlom pre iných.</w:t>
      </w:r>
    </w:p>
    <w:p/>
    <w:p>
      <w:r xmlns:w="http://schemas.openxmlformats.org/wordprocessingml/2006/main">
        <w:t xml:space="preserve">2. Svoje dary by sme mali využiť na to, aby sme svetu prinášali krásu a radosť.</w:t>
      </w:r>
    </w:p>
    <w:p/>
    <w:p>
      <w:r xmlns:w="http://schemas.openxmlformats.org/wordprocessingml/2006/main">
        <w:t xml:space="preserve">1. Matúš 5:14-16 - "Vy ste svetlo sveta. Mesto postavené na kopci nemôže byť skryté. Ani lampu nezažnú ľudia a nepostavia ju pod misu. Namiesto toho ju postavia na jej stojan a dáva svetlo každému v dome. Tak nech svieti vaše svetlo pred ostatnými, aby videli vaše dobré skutky a oslavovali vášho Otca, ktorý je na nebesiach.“</w:t>
      </w:r>
    </w:p>
    <w:p/>
    <w:p>
      <w:r xmlns:w="http://schemas.openxmlformats.org/wordprocessingml/2006/main">
        <w:t xml:space="preserve">2. 1. Korinťanom 12:4-7 - "Sú rôzne druhy darov, ale ten istý Duch ich rozdeľuje. Sú rôzne druhy služby, ale ten istý Pán. Sú rôzne druhy práce, ale vo všetkých a v každom je ten istý Boh, ktorý pôsobí. Teraz sa každému dáva prejav Ducha na spoločné dobro. Jednému sa dáva skrze Ducha posolstvo múdrosti, druhému posolstvo poznania prostredníctvom toho istého. Duch."</w:t>
      </w:r>
    </w:p>
    <w:p/>
    <w:p>
      <w:r xmlns:w="http://schemas.openxmlformats.org/wordprocessingml/2006/main">
        <w:t xml:space="preserve">Exodus 25:34 A na svietniku budú štyri misky podobné mandliam s ich hrbolčekmi a ich kvetmi.</w:t>
      </w:r>
    </w:p>
    <w:p/>
    <w:p>
      <w:r xmlns:w="http://schemas.openxmlformats.org/wordprocessingml/2006/main">
        <w:t xml:space="preserve">Tento verš opisuje svietnik vo svätostánku, ktorý mal mať štyri misky v tvare mandlí s hrbolčekmi a kvetmi.</w:t>
      </w:r>
    </w:p>
    <w:p/>
    <w:p>
      <w:r xmlns:w="http://schemas.openxmlformats.org/wordprocessingml/2006/main">
        <w:t xml:space="preserve">1. Krása svätostánku: Skúmanie významu svietnika</w:t>
      </w:r>
    </w:p>
    <w:p/>
    <w:p>
      <w:r xmlns:w="http://schemas.openxmlformats.org/wordprocessingml/2006/main">
        <w:t xml:space="preserve">2. Umenie poslušnosti: Skúmanie príkazu postaviť svätostánok</w:t>
      </w:r>
    </w:p>
    <w:p/>
    <w:p>
      <w:r xmlns:w="http://schemas.openxmlformats.org/wordprocessingml/2006/main">
        <w:t xml:space="preserve">1. 1 Paralipomenon 28:19 - A toto všetko, povedal Dávid, Pán mi dal porozumieť písomne svojou rukou na mne, všetky skutky tohto vzoru.</w:t>
      </w:r>
    </w:p>
    <w:p/>
    <w:p>
      <w:r xmlns:w="http://schemas.openxmlformats.org/wordprocessingml/2006/main">
        <w:t xml:space="preserve">2. 2. Mojžišova 37:17-22 - Svietnik urobil z čistého zlata, z tepaného dielu spravil svietnik; jeho driek a jeho ratolesť, jeho misky, jeho hrče a jeho kvety boli z toho istého: A šesť ratolestí vychádzalo z jeho strán; tri ramená svietnika z jednej strany svietnika a tri ramená svietnika z druhej strany: tri misky vyrobené na spôsob mandlí na jednej vetve, klinček a kvet; a tri misky, urobené ako mandle, na inom ramene, hák a kvet; tak je na všetkých šiestich ramenách vychádzajúcich zo svietnika.</w:t>
      </w:r>
    </w:p>
    <w:p/>
    <w:p>
      <w:r xmlns:w="http://schemas.openxmlformats.org/wordprocessingml/2006/main">
        <w:t xml:space="preserve">Exodus 25:35 A pod dvoma ramenami z neho bude puklica, pod dvoma ramenami z neho a pod dvoma ramenami z neho, podľa šiestich ramien, ktoré vychádzajú zo svietnika.</w:t>
      </w:r>
    </w:p>
    <w:p/>
    <w:p>
      <w:r xmlns:w="http://schemas.openxmlformats.org/wordprocessingml/2006/main">
        <w:t xml:space="preserve">Boh prikázal Izraelitom, aby vytvorili svietnik, ktorý mal pod každým párom šesť vetiev s gombíkom.</w:t>
      </w:r>
    </w:p>
    <w:p/>
    <w:p>
      <w:r xmlns:w="http://schemas.openxmlformats.org/wordprocessingml/2006/main">
        <w:t xml:space="preserve">1. Dôležitosť dodržiavania Božích pokynov do bodky</w:t>
      </w:r>
    </w:p>
    <w:p/>
    <w:p>
      <w:r xmlns:w="http://schemas.openxmlformats.org/wordprocessingml/2006/main">
        <w:t xml:space="preserve">2. Symbolika svietnika</w:t>
      </w:r>
    </w:p>
    <w:p/>
    <w:p>
      <w:r xmlns:w="http://schemas.openxmlformats.org/wordprocessingml/2006/main">
        <w:t xml:space="preserve">1. 2. Mojžišova 25:35</w:t>
      </w:r>
    </w:p>
    <w:p/>
    <w:p>
      <w:r xmlns:w="http://schemas.openxmlformats.org/wordprocessingml/2006/main">
        <w:t xml:space="preserve">2. Ján 8:12 - Ježiš k nim opäť prehovoril a povedal: Ja som svetlo sveta. Kto mňa nasleduje, nebude chodiť v tme, ale bude mať svetlo života.</w:t>
      </w:r>
    </w:p>
    <w:p/>
    <w:p>
      <w:r xmlns:w="http://schemas.openxmlformats.org/wordprocessingml/2006/main">
        <w:t xml:space="preserve">Exodus 25:36 Ich hrče a ich ratolesti budú z toho istého; všetko to bude jedno tepané dielo z čistého zlata.</w:t>
      </w:r>
    </w:p>
    <w:p/>
    <w:p>
      <w:r xmlns:w="http://schemas.openxmlformats.org/wordprocessingml/2006/main">
        <w:t xml:space="preserve">Táto pasáž opisuje stavbu zlatého svietnika vo svätostánku.</w:t>
      </w:r>
    </w:p>
    <w:p/>
    <w:p>
      <w:r xmlns:w="http://schemas.openxmlformats.org/wordprocessingml/2006/main">
        <w:t xml:space="preserve">1. Božie dielo je dokonalé a malo by sa vykonávať s rovnakou úrovňou dokonalosti.</w:t>
      </w:r>
    </w:p>
    <w:p/>
    <w:p>
      <w:r xmlns:w="http://schemas.openxmlformats.org/wordprocessingml/2006/main">
        <w:t xml:space="preserve">2. Krása Pánovho stánku je odrazom Jeho svätosti.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1. Korinťanom 10:31 - Či teda jete alebo pijete alebo čokoľvek robíte, všetko robte na Božiu slávu.</w:t>
      </w:r>
    </w:p>
    <w:p/>
    <w:p>
      <w:r xmlns:w="http://schemas.openxmlformats.org/wordprocessingml/2006/main">
        <w:t xml:space="preserve">Exodus 25:37 Zhotovíš z neho sedem lámp a rozsvietia ich, aby svietili naň.</w:t>
      </w:r>
    </w:p>
    <w:p/>
    <w:p>
      <w:r xmlns:w="http://schemas.openxmlformats.org/wordprocessingml/2006/main">
        <w:t xml:space="preserve">Boh prikázal Mojžišovi, aby vyrobil sedem lámp a rozsvietil ich, aby osvetlil príbytok.</w:t>
      </w:r>
    </w:p>
    <w:p/>
    <w:p>
      <w:r xmlns:w="http://schemas.openxmlformats.org/wordprocessingml/2006/main">
        <w:t xml:space="preserve">1: Boh je naše svetlo v tme.</w:t>
      </w:r>
    </w:p>
    <w:p/>
    <w:p>
      <w:r xmlns:w="http://schemas.openxmlformats.org/wordprocessingml/2006/main">
        <w:t xml:space="preserve">2: Mali by sme veriť, že Boh nám poskytne svetlo v našich životoch.</w:t>
      </w:r>
    </w:p>
    <w:p/>
    <w:p>
      <w:r xmlns:w="http://schemas.openxmlformats.org/wordprocessingml/2006/main">
        <w:t xml:space="preserve">1: Ján 8:12 - Ježiš povedal: "Ja som svetlo sveta; kto ma nasleduje, nebude chodiť vo tme, ale bude mať svetlo života."</w:t>
      </w:r>
    </w:p>
    <w:p/>
    <w:p>
      <w:r xmlns:w="http://schemas.openxmlformats.org/wordprocessingml/2006/main">
        <w:t xml:space="preserve">2: Žalm 27:1 - "Pán je moje svetlo a moja spása; koho sa mám báť? Hospodin je sila môjho života, koho sa mám báť?"</w:t>
      </w:r>
    </w:p>
    <w:p/>
    <w:p>
      <w:r xmlns:w="http://schemas.openxmlformats.org/wordprocessingml/2006/main">
        <w:t xml:space="preserve">Exodus 25:38 A jeho kliešte a jeho nátierky budú z čistého zlata.</w:t>
      </w:r>
    </w:p>
    <w:p/>
    <w:p>
      <w:r xmlns:w="http://schemas.openxmlformats.org/wordprocessingml/2006/main">
        <w:t xml:space="preserve">Boh prikázal Izraelitom vyrábať kliešte a šnupavý tabak z čistého zlata.</w:t>
      </w:r>
    </w:p>
    <w:p/>
    <w:p>
      <w:r xmlns:w="http://schemas.openxmlformats.org/wordprocessingml/2006/main">
        <w:t xml:space="preserve">1. Hodnota poslušnosti: Ako dodržiavanie Božích príkazov vedie k požehnaniam</w:t>
      </w:r>
    </w:p>
    <w:p/>
    <w:p>
      <w:r xmlns:w="http://schemas.openxmlformats.org/wordprocessingml/2006/main">
        <w:t xml:space="preserve">2. Krása svätosti: Prečo by sme sa mali snažiť, aby všetko, čo robíme, bolo sväté a čisté</w:t>
      </w:r>
    </w:p>
    <w:p/>
    <w:p>
      <w:r xmlns:w="http://schemas.openxmlformats.org/wordprocessingml/2006/main">
        <w:t xml:space="preserve">1. Izaiáš 6:3 A jeden kričal na druhého a hovoril: Svätý, svätý, svätý je Pán zástupov, celá zem je plná jeho slávy.</w:t>
      </w:r>
    </w:p>
    <w:p/>
    <w:p>
      <w:r xmlns:w="http://schemas.openxmlformats.org/wordprocessingml/2006/main">
        <w:t xml:space="preserve">2. 3. Mojžišova 11:44, Lebo ja som Pán, váš Boh. Preto sa posväťte a budete svätí; lebo som svätý.</w:t>
      </w:r>
    </w:p>
    <w:p/>
    <w:p>
      <w:r xmlns:w="http://schemas.openxmlformats.org/wordprocessingml/2006/main">
        <w:t xml:space="preserve">Exodus 25:39 Vyrobí to z talentu rýdzeho zlata so všetkými týmito nádobami.</w:t>
      </w:r>
    </w:p>
    <w:p/>
    <w:p>
      <w:r xmlns:w="http://schemas.openxmlformats.org/wordprocessingml/2006/main">
        <w:t xml:space="preserve">Táto pasáž pojednáva o vytvorení svätostánku a jeho nádob pomocou talentu z čistého zlata.</w:t>
      </w:r>
    </w:p>
    <w:p/>
    <w:p>
      <w:r xmlns:w="http://schemas.openxmlformats.org/wordprocessingml/2006/main">
        <w:t xml:space="preserve">1. Svätostánok: Symbol nášho vzťahu s Bohom</w:t>
      </w:r>
    </w:p>
    <w:p/>
    <w:p>
      <w:r xmlns:w="http://schemas.openxmlformats.org/wordprocessingml/2006/main">
        <w:t xml:space="preserve">2. Hodnota dávania Bohu</w:t>
      </w:r>
    </w:p>
    <w:p/>
    <w:p>
      <w:r xmlns:w="http://schemas.openxmlformats.org/wordprocessingml/2006/main">
        <w:t xml:space="preserve">1. Hebrejom 9:1-3 - Teraz už aj prvá zmluva mala predpisy pre uctievanie a pozemské miesto svätosti. Pre stan bol pripravený prvý oddiel, v ktorom bol svietnik, stôl a chlieb Prítomnosti. Nazýva sa Sväté miesto. Za druhou oponou bola druhá časť s názvom Najsvätejšie miesto.</w:t>
      </w:r>
    </w:p>
    <w:p/>
    <w:p>
      <w:r xmlns:w="http://schemas.openxmlformats.org/wordprocessingml/2006/main">
        <w:t xml:space="preserve">2. Exodus 35:4-7 - Mojžiš povedal celému zhromaždeniu ľudu Izraela: Toto je vec, ktorú prikázal Hospodin. Vezmite zo svojho stredu príspevok Pánovi. Kto má štedré srdce, nech prinesie Pánov príspevok: zlato, striebro a bronz; modrá, purpurová a šarlátová priadza a jemné tkané plátno; kozia srsť, vyčinené baranie kože a kozie kože; akáciové drevo, olej na svetlo, korenie na olej na pomazanie a na vonné kadidlo a ónyxové kamene a kamene na osadenie, na efod a na náprsník.</w:t>
      </w:r>
    </w:p>
    <w:p/>
    <w:p>
      <w:r xmlns:w="http://schemas.openxmlformats.org/wordprocessingml/2006/main">
        <w:t xml:space="preserve">Exodus 25:40 A hľaď, že ich robíš podľa ich vzoru, ktorý ti bol ukázaný na vrchu.</w:t>
      </w:r>
    </w:p>
    <w:p/>
    <w:p>
      <w:r xmlns:w="http://schemas.openxmlformats.org/wordprocessingml/2006/main">
        <w:t xml:space="preserve">Pán prikázal Mojžišovi vyrábať predmety podľa vzoru, ktorý mu bol ukázaný na vrchu.</w:t>
      </w:r>
    </w:p>
    <w:p/>
    <w:p>
      <w:r xmlns:w="http://schemas.openxmlformats.org/wordprocessingml/2006/main">
        <w:t xml:space="preserve">1. Pán od nás očakáva, že budeme nasledovať jeho vzor</w:t>
      </w:r>
    </w:p>
    <w:p/>
    <w:p>
      <w:r xmlns:w="http://schemas.openxmlformats.org/wordprocessingml/2006/main">
        <w:t xml:space="preserve">2. Dôležitosť poslušnosti Pánovým prikázaniam</w:t>
      </w:r>
    </w:p>
    <w:p/>
    <w:p>
      <w:r xmlns:w="http://schemas.openxmlformats.org/wordprocessingml/2006/main">
        <w:t xml:space="preserve">1. Hebrejom 8:5 - "Pozri, hovorí, že robíš všetko podľa vzoru, ktorý ti je ukázaný na vrchu."</w:t>
      </w:r>
    </w:p>
    <w:p/>
    <w:p>
      <w:r xmlns:w="http://schemas.openxmlformats.org/wordprocessingml/2006/main">
        <w:t xml:space="preserve">2. Rimanom 6:17 - "Ale buď Bohu vďaka, že ste boli služobníkmi hriechu, ale zo srdca ste poslúchli tú formu učenia, ktorá vám bola vyslobodená."</w:t>
      </w:r>
    </w:p>
    <w:p/>
    <w:p>
      <w:r xmlns:w="http://schemas.openxmlformats.org/wordprocessingml/2006/main">
        <w:t xml:space="preserve">2. Mojžišova 26 možno zhrnúť do troch nasledujúcich odsekov s vyznačenými veršami:</w:t>
      </w:r>
    </w:p>
    <w:p/>
    <w:p>
      <w:r xmlns:w="http://schemas.openxmlformats.org/wordprocessingml/2006/main">
        <w:t xml:space="preserve">Odsek 1: V 2. Mojžišovej 26:1-14 Boh poskytuje podrobné pokyny na stavbu najvnútornejšieho krytu svätostánku, ktorý pokrýva závesy svätostánku. Tieto závesy majú byť vyrobené z jemného plátna a zdobené umeleckými vzormi cherubínov. Závesy sa spoja slučkami a sponami zo zlata, čím sa vytvorí veľká štruktúra podobná stanu. Svätostánok má mať celkovo jedenásť závesov, z ktorých každý meria určitú dĺžku a šírku. Okrem toho je tu návod na výrobu prikrývok z kozej srsti, ktoré budú slúžiť ako vonkajšia vrstva pre svätostánok.</w:t>
      </w:r>
    </w:p>
    <w:p/>
    <w:p>
      <w:r xmlns:w="http://schemas.openxmlformats.org/wordprocessingml/2006/main">
        <w:t xml:space="preserve">Odsek 2: Pokračovaním v 2. Mojžišovej 26:15-30 Boh dáva pokyny týkajúce sa konštrukcie konštrukcie pre svätostánok. Tento rám sa skladá zo zvislých dosiek vyrobených z akáciového dreva potiahnutých zlatom. Tieto dosky majú byť držané na mieste striebornými podstavcami a spojené tyčami vloženými do krúžkov pozdĺž ich strán. Opisuje sa aj závoj, ktorý oddeľuje svätyňu od svätyne, vyrobený z modrých, purpurových a šarlátových priadzí tkaných jemným ľanom.</w:t>
      </w:r>
    </w:p>
    <w:p/>
    <w:p>
      <w:r xmlns:w="http://schemas.openxmlformats.org/wordprocessingml/2006/main">
        <w:t xml:space="preserve">Odsek 3: V 2. Mojžišovej 26:31-37 Boh poučuje Mojžiša o ďalších prvkoch v štruktúre svätostánku. Záves z modrých, purpurových a šarlátových priadzí tkaných jemným plátnom má visieť pri vchode do svätostánku ako bariéru medzi jeho vonkajším nádvorím a vnútornými komorami. Zlaté háčiky pripevnené k stĺpom podporujú tento vstupný záves. Nakoniec sú tu návody na stavbu oltára na zápalné obete z akáciového dreva prekrytého bronzom.</w:t>
      </w:r>
    </w:p>
    <w:p/>
    <w:p>
      <w:r xmlns:w="http://schemas.openxmlformats.org/wordprocessingml/2006/main">
        <w:t xml:space="preserve">V súhrne:</w:t>
      </w:r>
    </w:p>
    <w:p>
      <w:r xmlns:w="http://schemas.openxmlformats.org/wordprocessingml/2006/main">
        <w:t xml:space="preserve">Exodus 26 predstavuje:</w:t>
      </w:r>
    </w:p>
    <w:p>
      <w:r xmlns:w="http://schemas.openxmlformats.org/wordprocessingml/2006/main">
        <w:t xml:space="preserve">Podrobné pokyny týkajúce sa závesov Tabernacle;</w:t>
      </w:r>
    </w:p>
    <w:p>
      <w:r xmlns:w="http://schemas.openxmlformats.org/wordprocessingml/2006/main">
        <w:t xml:space="preserve">Použitie jemnej bielizne; umelecké návrhy; spôsoby spájania pomocou zlatých slučiek, spôn;</w:t>
      </w:r>
    </w:p>
    <w:p>
      <w:r xmlns:w="http://schemas.openxmlformats.org/wordprocessingml/2006/main">
        <w:t xml:space="preserve">Poťahy z kozej srsti slúžiace ako vonkajšia vrstva.</w:t>
      </w:r>
    </w:p>
    <w:p/>
    <w:p>
      <w:r xmlns:w="http://schemas.openxmlformats.org/wordprocessingml/2006/main">
        <w:t xml:space="preserve">Pokyny týkajúce sa konštrukcie konštrukcie;</w:t>
      </w:r>
    </w:p>
    <w:p>
      <w:r xmlns:w="http://schemas.openxmlformats.org/wordprocessingml/2006/main">
        <w:t xml:space="preserve">Stojanové dosky z akáciového dreva potiahnuté zlatom;</w:t>
      </w:r>
    </w:p>
    <w:p>
      <w:r xmlns:w="http://schemas.openxmlformats.org/wordprocessingml/2006/main">
        <w:t xml:space="preserve">Strieborné základy; tyče vložené do krúžkov, ktoré držia dosky pohromade;</w:t>
      </w:r>
    </w:p>
    <w:p>
      <w:r xmlns:w="http://schemas.openxmlformats.org/wordprocessingml/2006/main">
        <w:t xml:space="preserve">Popis závoja oddeľujúceho Sväté miesto, Najsvätejšie miesto.</w:t>
      </w:r>
    </w:p>
    <w:p/>
    <w:p>
      <w:r xmlns:w="http://schemas.openxmlformats.org/wordprocessingml/2006/main">
        <w:t xml:space="preserve">Pokyny týkajúce sa vstupného závesu pri vchode do svätostánku;</w:t>
      </w:r>
    </w:p>
    <w:p>
      <w:r xmlns:w="http://schemas.openxmlformats.org/wordprocessingml/2006/main">
        <w:t xml:space="preserve">Použitie modrých, fialových, šarlátových priadzí tkaných jemným ľanom;</w:t>
      </w:r>
    </w:p>
    <w:p>
      <w:r xmlns:w="http://schemas.openxmlformats.org/wordprocessingml/2006/main">
        <w:t xml:space="preserve">Zlaté háky podopierané stĺpmi;</w:t>
      </w:r>
    </w:p>
    <w:p>
      <w:r xmlns:w="http://schemas.openxmlformats.org/wordprocessingml/2006/main">
        <w:t xml:space="preserve">Konštrukčné detaily týkajúce sa oltára na zápalné obete z akáciového dreva potiahnutého bronzom.</w:t>
      </w:r>
    </w:p>
    <w:p/>
    <w:p>
      <w:r xmlns:w="http://schemas.openxmlformats.org/wordprocessingml/2006/main">
        <w:t xml:space="preserve">Táto kapitola pokračuje podrobnými plánmi na vybudovanie posvätného priestoru, svätostánku, kde by prebývala Jahveho prítomnosť medzi vybranými ľuďmi, pričom by sa zdôrazňovali architektonické prvky, architektonické prvky často spojené so starovekými blízkovýchodnými náboženskými tradíciami, ktoré zdôrazňujú témy, ako je úcta, obete vystavené prostredníctvom fyzických reprezentácií slúžiacich ako pripomienky, konzervátory odrážajúce zmluvu. vzťah spájajúci vyvolených ľudí pod božskou autoritou zameraný na naplnenie účelov formovania kolektívneho osudu zahŕňajúceho koncepty súvisiace s kňazstvom, národnosť slúžiaca ako zástupcovia vydávajúci svedectvo o vernosti božstvu uctievanému v rámci náboženských tradícií prevládajúcich medzi hebrejskou komunitou hľadajúce naplnenie ohľadom dedičnosti zeme sľúbenej po celé generácie</w:t>
      </w:r>
    </w:p>
    <w:p/>
    <w:p>
      <w:r xmlns:w="http://schemas.openxmlformats.org/wordprocessingml/2006/main">
        <w:t xml:space="preserve">Exodus 26:1 Príbytok zhotovíš z desiatich zácloniek zo súkaného plátna, modrého, purpuru a šarlátu, zhotovíš ho s cherubínmi prefíkanou prácou.</w:t>
      </w:r>
    </w:p>
    <w:p/>
    <w:p>
      <w:r xmlns:w="http://schemas.openxmlformats.org/wordprocessingml/2006/main">
        <w:t xml:space="preserve">Boh prikazuje Mojžišovi postaviť svätostánok s desiatimi závesmi z jemného, modrého, purpurového a šarlátového plátna a ozdobiť ich cherubmi.</w:t>
      </w:r>
    </w:p>
    <w:p/>
    <w:p>
      <w:r xmlns:w="http://schemas.openxmlformats.org/wordprocessingml/2006/main">
        <w:t xml:space="preserve">1. Svätostánok: Symbol Božej vernosti</w:t>
      </w:r>
    </w:p>
    <w:p/>
    <w:p>
      <w:r xmlns:w="http://schemas.openxmlformats.org/wordprocessingml/2006/main">
        <w:t xml:space="preserve">2. Svätostánok: Obraz vykúpenia</w:t>
      </w:r>
    </w:p>
    <w:p/>
    <w:p>
      <w:r xmlns:w="http://schemas.openxmlformats.org/wordprocessingml/2006/main">
        <w:t xml:space="preserve">1. 2. Mojžišova 26:1</w:t>
      </w:r>
    </w:p>
    <w:p/>
    <w:p>
      <w:r xmlns:w="http://schemas.openxmlformats.org/wordprocessingml/2006/main">
        <w:t xml:space="preserve">2. Zjavenie 21:2-3 A ja, Ján, som videl sväté mesto, nový Jeruzalem, zostupovať od Boha z neba, pripravené ako nevestu ozdobenú pre svojho manžela. A počul som veľký hlas z neba, ktorý hovoril: Hľa, Boží stánok je s ľuďmi a on bude bývať s nimi a oni budú jeho ľudom a sám Boh bude s nimi a bude ich Bohom.</w:t>
      </w:r>
    </w:p>
    <w:p/>
    <w:p>
      <w:r xmlns:w="http://schemas.openxmlformats.org/wordprocessingml/2006/main">
        <w:t xml:space="preserve">Exodus 26:2 Dĺžka jedného závesu bude osemdvadsať lakťov a šírka jedného závesu štyri lakte a každý záves bude mať jednu mieru.</w:t>
      </w:r>
    </w:p>
    <w:p/>
    <w:p>
      <w:r xmlns:w="http://schemas.openxmlformats.org/wordprocessingml/2006/main">
        <w:t xml:space="preserve">Táto pasáž popisuje rozmery jednej zo záclon svätostánku v knihe Exodus.</w:t>
      </w:r>
    </w:p>
    <w:p/>
    <w:p>
      <w:r xmlns:w="http://schemas.openxmlformats.org/wordprocessingml/2006/main">
        <w:t xml:space="preserve">1. Miera človeka: Pochopenie Božích noriem</w:t>
      </w:r>
    </w:p>
    <w:p/>
    <w:p>
      <w:r xmlns:w="http://schemas.openxmlformats.org/wordprocessingml/2006/main">
        <w:t xml:space="preserve">2. Žiť život na mieru: žiť podľa Božích noriem</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Kolosanom 3:13-15 - Znášajte sa navzájom a ak sa jeden druhému sťažuje, navzájom si odpúšťajte; ako vám Pán odpustil, tak aj vy musíte odpúšťať. A predovšetkým si oblečte lásku, ktorá všetko spája v dokonalej harmónii. A nech vo vašich srdciach vládne Kristov pokoj, ku ktorému ste boli povolaní v jednom tele. A buďte vďační.</w:t>
      </w:r>
    </w:p>
    <w:p/>
    <w:p>
      <w:r xmlns:w="http://schemas.openxmlformats.org/wordprocessingml/2006/main">
        <w:t xml:space="preserve">Exodus 26:3 Päť závesov bude spojených jeden k druhému; a ďalších päť závesov sa spojí jedna s druhou.</w:t>
      </w:r>
    </w:p>
    <w:p/>
    <w:p>
      <w:r xmlns:w="http://schemas.openxmlformats.org/wordprocessingml/2006/main">
        <w:t xml:space="preserve">Päť závesov sa má spojiť a ďalších päť závesov sa má tiež spojiť.</w:t>
      </w:r>
    </w:p>
    <w:p/>
    <w:p>
      <w:r xmlns:w="http://schemas.openxmlformats.org/wordprocessingml/2006/main">
        <w:t xml:space="preserve">1. Božia dokonalosť: Krása svätostánku spočívala v jeho dokonalej symetrii a zmyslu pre detail.</w:t>
      </w:r>
    </w:p>
    <w:p/>
    <w:p>
      <w:r xmlns:w="http://schemas.openxmlformats.org/wordprocessingml/2006/main">
        <w:t xml:space="preserve">2. Sila jednoty: Zatiaľ čo dve sú vždy lepšie ako jedna, vo svätostánku bola päťka číslom sily a spoločenstva.</w:t>
      </w:r>
    </w:p>
    <w:p/>
    <w:p>
      <w:r xmlns:w="http://schemas.openxmlformats.org/wordprocessingml/2006/main">
        <w:t xml:space="preserve">1. Kolosanom 2:2-3: Aby ich srdcia boli povzbudené, spojené v láske, aby dosiahli všetko bohatstvo plnej istoty porozumenia a poznania Božieho tajomstva, ktorým je Kristus.</w:t>
      </w:r>
    </w:p>
    <w:p/>
    <w:p>
      <w:r xmlns:w="http://schemas.openxmlformats.org/wordprocessingml/2006/main">
        <w:t xml:space="preserve">2. Efezanom 4:11-13: A dal apoštolov, prorokov, evanjelistov, pastierov a učiteľov,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Exodus 26:4 Na okraji jedného závesu od okraja spojky urobíš modré očká. a podobne urobíš na najzadnejšom okraji iného závesu, v spojení druhého.</w:t>
      </w:r>
    </w:p>
    <w:p/>
    <w:p>
      <w:r xmlns:w="http://schemas.openxmlformats.org/wordprocessingml/2006/main">
        <w:t xml:space="preserve">Mojžiš prikázal Izraelitom, aby na okraje dvoch závesov pripevnili slučky modrej nite, aby ich spojili.</w:t>
      </w:r>
    </w:p>
    <w:p/>
    <w:p>
      <w:r xmlns:w="http://schemas.openxmlformats.org/wordprocessingml/2006/main">
        <w:t xml:space="preserve">1. Božie pokyny sa často zdajú malé a bezvýznamné, no sú dôležité a treba ich dodržiavať.</w:t>
      </w:r>
    </w:p>
    <w:p/>
    <w:p>
      <w:r xmlns:w="http://schemas.openxmlformats.org/wordprocessingml/2006/main">
        <w:t xml:space="preserve">2. Poslušnosť voči Bohu je nevyhnutná na prijatie Jeho požehnaní.</w:t>
      </w:r>
    </w:p>
    <w:p/>
    <w:p>
      <w:r xmlns:w="http://schemas.openxmlformats.org/wordprocessingml/2006/main">
        <w:t xml:space="preserve">1. Ján 14:15 - "Ak ma milujete, budete poslúchať moje prikázania."</w:t>
      </w:r>
    </w:p>
    <w:p/>
    <w:p>
      <w:r xmlns:w="http://schemas.openxmlformats.org/wordprocessingml/2006/main">
        <w:t xml:space="preserve">2. 1. Samuelova 15:22-23 - "Ale Samuel odpovedal: Čo je milšie Hospodinovi: vaše zápalné obeti a obety alebo vaša poslušnosť Jeho hlasu? Počúvajte! Poslušnosť je lepšia ako obeta a podriadenosť je lepšia ako obeta tuk baranov“.</w:t>
      </w:r>
    </w:p>
    <w:p/>
    <w:p>
      <w:r xmlns:w="http://schemas.openxmlformats.org/wordprocessingml/2006/main">
        <w:t xml:space="preserve">Exodus 26:5 Päťdesiat slučiek urobíš na jednom závese a päťdesiat slučiek spravíš na okraji závesu, ktorý je v spojení s druhým; aby sa slučky mohli držať jedna druhej.</w:t>
      </w:r>
    </w:p>
    <w:p/>
    <w:p>
      <w:r xmlns:w="http://schemas.openxmlformats.org/wordprocessingml/2006/main">
        <w:t xml:space="preserve">Pokyny, ktoré dostal Mojžiš na výrobu svätostánku na púšti, zahŕňajú vytvorenie päťdesiatich slučiek na okraji každého z dvoch závesov, ktoré sa majú spojiť.</w:t>
      </w:r>
    </w:p>
    <w:p/>
    <w:p>
      <w:r xmlns:w="http://schemas.openxmlformats.org/wordprocessingml/2006/main">
        <w:t xml:space="preserve">1. Dôležitosť presného dodržiavania božských pokynov.</w:t>
      </w:r>
    </w:p>
    <w:p/>
    <w:p>
      <w:r xmlns:w="http://schemas.openxmlformats.org/wordprocessingml/2006/main">
        <w:t xml:space="preserve">2. Božský dizajn jednoty a spojenia.</w:t>
      </w:r>
    </w:p>
    <w:p/>
    <w:p>
      <w:r xmlns:w="http://schemas.openxmlformats.org/wordprocessingml/2006/main">
        <w:t xml:space="preserve">1. Príslovia 3:5-6: "Dôveruj Pánovi celým svojím srdcom a nespoliehaj sa na svoj rozum; uznávaj Ho na všetkých svojich cestách a On bude riadiť tvoje cesty."</w:t>
      </w:r>
    </w:p>
    <w:p/>
    <w:p>
      <w:r xmlns:w="http://schemas.openxmlformats.org/wordprocessingml/2006/main">
        <w:t xml:space="preserve">2. Jak 1:22: "Ale buďte činiteľmi slova, a nie len poslucháčmi, ktorí sa klamú."</w:t>
      </w:r>
    </w:p>
    <w:p/>
    <w:p>
      <w:r xmlns:w="http://schemas.openxmlformats.org/wordprocessingml/2006/main">
        <w:t xml:space="preserve">Exodus 26:6 Zhotovíš päťdesiat zlatých háčkov a spojíš závesy s hákom, a bude z toho jeden stánok.</w:t>
      </w:r>
    </w:p>
    <w:p/>
    <w:p>
      <w:r xmlns:w="http://schemas.openxmlformats.org/wordprocessingml/2006/main">
        <w:t xml:space="preserve">Boh prikázal Mojžišovi, aby vyrobil päťdesiat tašiek zlata na spojenie závesov pre svätostánok.</w:t>
      </w:r>
    </w:p>
    <w:p/>
    <w:p>
      <w:r xmlns:w="http://schemas.openxmlformats.org/wordprocessingml/2006/main">
        <w:t xml:space="preserve">1. Krása jednoty: Ako nás Boží zámer spája</w:t>
      </w:r>
    </w:p>
    <w:p/>
    <w:p>
      <w:r xmlns:w="http://schemas.openxmlformats.org/wordprocessingml/2006/main">
        <w:t xml:space="preserve">2. Sila poslušnosti: Nasledovanie Božích pokynov</w:t>
      </w:r>
    </w:p>
    <w:p/>
    <w:p>
      <w:r xmlns:w="http://schemas.openxmlformats.org/wordprocessingml/2006/main">
        <w:t xml:space="preserve">1. Ján 17:21-23 - Aby všetci boli jedno; ako si ty, Otče, vo mne a ja v tebe, aby aj oni boli jedno v nás, aby svet uveril, že si ma ty poslal.</w:t>
      </w:r>
    </w:p>
    <w:p/>
    <w:p>
      <w:r xmlns:w="http://schemas.openxmlformats.org/wordprocessingml/2006/main">
        <w:t xml:space="preserve">22 A slávu, ktorú si mi dal, ja som dal im; aby boli jedno, tak ako my sme jedno:</w:t>
      </w:r>
    </w:p>
    <w:p/>
    <w:p>
      <w:r xmlns:w="http://schemas.openxmlformats.org/wordprocessingml/2006/main">
        <w:t xml:space="preserve">23 Ja v nich a ty vo mne, aby boli dokonalé v jednom; a aby svet poznal, že si ma ty poslal a že si ich miloval, ako si miloval mňa.</w:t>
      </w:r>
    </w:p>
    <w:p/>
    <w:p>
      <w:r xmlns:w="http://schemas.openxmlformats.org/wordprocessingml/2006/main">
        <w:t xml:space="preserve">2. Žalm 32:8 - Budem ťa poučovať a poučovať o ceste, ktorou máš ísť: povediem ťa svojím okom.</w:t>
      </w:r>
    </w:p>
    <w:p/>
    <w:p>
      <w:r xmlns:w="http://schemas.openxmlformats.org/wordprocessingml/2006/main">
        <w:t xml:space="preserve">Exodus 26:7 Urobíš z kozej srsti závesy na prikrytie príbytku. Urobíš jedenásť závesov.</w:t>
      </w:r>
    </w:p>
    <w:p/>
    <w:p>
      <w:r xmlns:w="http://schemas.openxmlformats.org/wordprocessingml/2006/main">
        <w:t xml:space="preserve">Boh prikázal Mojžišovi, aby z kozej srsti vyrobil jedenásť záclon, ktoré sa použijú ako prikrývka pre svätostánok.</w:t>
      </w:r>
    </w:p>
    <w:p/>
    <w:p>
      <w:r xmlns:w="http://schemas.openxmlformats.org/wordprocessingml/2006/main">
        <w:t xml:space="preserve">1. Svätostánok: Božie zabezpečenie ochrany</w:t>
      </w:r>
    </w:p>
    <w:p/>
    <w:p>
      <w:r xmlns:w="http://schemas.openxmlformats.org/wordprocessingml/2006/main">
        <w:t xml:space="preserve">2. Význam prikrytia svätostánku</w:t>
      </w:r>
    </w:p>
    <w:p/>
    <w:p>
      <w:r xmlns:w="http://schemas.openxmlformats.org/wordprocessingml/2006/main">
        <w:t xml:space="preserve">1. Židom 9:1-5 – Boží plán pre svätostánok a jeho symbolický význam</w:t>
      </w:r>
    </w:p>
    <w:p/>
    <w:p>
      <w:r xmlns:w="http://schemas.openxmlformats.org/wordprocessingml/2006/main">
        <w:t xml:space="preserve">2. Izaiáš 54:5 – Boží prísľub ochrany pre svoj ľud</w:t>
      </w:r>
    </w:p>
    <w:p/>
    <w:p>
      <w:r xmlns:w="http://schemas.openxmlformats.org/wordprocessingml/2006/main">
        <w:t xml:space="preserve">Exodus 26:8 Dĺžka jedného závesu bude tridsať lakťov a šírka jedného závesu štyri lakte a všetkých jedenásť závesov bude rovnakej miery.</w:t>
      </w:r>
    </w:p>
    <w:p/>
    <w:p>
      <w:r xmlns:w="http://schemas.openxmlformats.org/wordprocessingml/2006/main">
        <w:t xml:space="preserve">Jedenásť závesov pre príbytok bude rovnakej veľkosti, 30 lakťov dlhých a 4 lakťov širokých.</w:t>
      </w:r>
    </w:p>
    <w:p/>
    <w:p>
      <w:r xmlns:w="http://schemas.openxmlformats.org/wordprocessingml/2006/main">
        <w:t xml:space="preserve">1. Boží dokonalý dizajn: Svätostánok ako vzor pre nás</w:t>
      </w:r>
    </w:p>
    <w:p/>
    <w:p>
      <w:r xmlns:w="http://schemas.openxmlformats.org/wordprocessingml/2006/main">
        <w:t xml:space="preserve">2. Božia neochvejná miera: Svätostánok ako symbol vernosti</w:t>
      </w:r>
    </w:p>
    <w:p/>
    <w:p>
      <w:r xmlns:w="http://schemas.openxmlformats.org/wordprocessingml/2006/main">
        <w:t xml:space="preserve">1. Židom 10:20 - "Novou a živou cestou sa nám otvorila cez oponu, čiže jeho telo"</w:t>
      </w:r>
    </w:p>
    <w:p/>
    <w:p>
      <w:r xmlns:w="http://schemas.openxmlformats.org/wordprocessingml/2006/main">
        <w:t xml:space="preserve">2. Rimanom 12:2 - "Premeňte sa obnovením svojej mysle, aby ste mohli dokázať, čo je dobrá, prijateľná a dokonalá Božia vôľa."</w:t>
      </w:r>
    </w:p>
    <w:p/>
    <w:p>
      <w:r xmlns:w="http://schemas.openxmlformats.org/wordprocessingml/2006/main">
        <w:t xml:space="preserve">Exodus 26:9 Spojíš päť závesov osobitne a šesť závesov osobitne a šiesty záves zdvojnásobíš na prednej strane príbytku.</w:t>
      </w:r>
    </w:p>
    <w:p/>
    <w:p>
      <w:r xmlns:w="http://schemas.openxmlformats.org/wordprocessingml/2006/main">
        <w:t xml:space="preserve">Inštrukcia daná Mojžišovi v 2. Mojžišovej 26:9 bola spojiť päť závesov a šesť závesov dohromady a zdvojiť šiesty záves v prednej časti príbytku.</w:t>
      </w:r>
    </w:p>
    <w:p/>
    <w:p>
      <w:r xmlns:w="http://schemas.openxmlformats.org/wordprocessingml/2006/main">
        <w:t xml:space="preserve">1. Dôležitosť poslúchania Božích pokynov</w:t>
      </w:r>
    </w:p>
    <w:p/>
    <w:p>
      <w:r xmlns:w="http://schemas.openxmlformats.org/wordprocessingml/2006/main">
        <w:t xml:space="preserve">2. Význam svätostánku v Biblii</w:t>
      </w:r>
    </w:p>
    <w:p/>
    <w:p>
      <w:r xmlns:w="http://schemas.openxmlformats.org/wordprocessingml/2006/main">
        <w:t xml:space="preserve">1. Matúš 5:17-19 - Nemyslite si, že som prišiel zrušiť Zákon alebo Prorokov; Neprišiel som ich zrušiť, ale naplniť.</w:t>
      </w:r>
    </w:p>
    <w:p/>
    <w:p>
      <w:r xmlns:w="http://schemas.openxmlformats.org/wordprocessingml/2006/main">
        <w:t xml:space="preserve">2. Hebrejom 10:1-4 - Pretože zákon má iba tieň budúcich dobrých vecí namiesto skutočnej podoby týchto skutočností, nemôže nikdy tými istými obeťami, ktoré sa neustále prinášajú každý rok, zdokonaliť ktorí sa približujú.</w:t>
      </w:r>
    </w:p>
    <w:p/>
    <w:p>
      <w:r xmlns:w="http://schemas.openxmlformats.org/wordprocessingml/2006/main">
        <w:t xml:space="preserve">Exodus 26:10 Na krajnom okraji jedného závesu, ktorý je v spojení, urobíš päťdesiat očiek a na okraji závesu, ktorý spája druhý, päťdesiat slučiek.</w:t>
      </w:r>
    </w:p>
    <w:p/>
    <w:p>
      <w:r xmlns:w="http://schemas.openxmlformats.org/wordprocessingml/2006/main">
        <w:t xml:space="preserve">Táto pasáž pojednáva o pokynoch, ako vytvoriť päťdesiat slučiek na každom okraji dvoch závesov na spojenie.</w:t>
      </w:r>
    </w:p>
    <w:p/>
    <w:p>
      <w:r xmlns:w="http://schemas.openxmlformats.org/wordprocessingml/2006/main">
        <w:t xml:space="preserve">1. „Sila jednoty: Ako spoločná práca vytvára silnejší celok“</w:t>
      </w:r>
    </w:p>
    <w:p/>
    <w:p>
      <w:r xmlns:w="http://schemas.openxmlformats.org/wordprocessingml/2006/main">
        <w:t xml:space="preserve">2. „Na detailoch záleží: Vyváženie presnosti a dokonalosti pri každej úlohe“</w:t>
      </w:r>
    </w:p>
    <w:p/>
    <w:p>
      <w:r xmlns:w="http://schemas.openxmlformats.org/wordprocessingml/2006/main">
        <w:t xml:space="preserve">1. Efezanom 4:3 - "Vynasnažte sa zachovať jednotu Ducha prostredníctvom zväzku pokoja."</w:t>
      </w:r>
    </w:p>
    <w:p/>
    <w:p>
      <w:r xmlns:w="http://schemas.openxmlformats.org/wordprocessingml/2006/main">
        <w:t xml:space="preserve">2. Kolosanom 3:23 - "Čokoľvek robíte, pracujte na tom celým svojím srdcom, ako prácu pre Pána, nie pre ľudských pánov."</w:t>
      </w:r>
    </w:p>
    <w:p/>
    <w:p>
      <w:r xmlns:w="http://schemas.openxmlformats.org/wordprocessingml/2006/main">
        <w:t xml:space="preserve">Exodus 26:11 Urobíš päťdesiat medených háčkov, vložíš ich do očiek a spojíš stan, aby bol jeden.</w:t>
      </w:r>
    </w:p>
    <w:p/>
    <w:p>
      <w:r xmlns:w="http://schemas.openxmlformats.org/wordprocessingml/2006/main">
        <w:t xml:space="preserve">Boh dal Mojžišovi pokyn, aby vyrobil päťdesiat malých kúskov mosadze a spojil ich, aby vytvorili jeden kompletný stan.</w:t>
      </w:r>
    </w:p>
    <w:p/>
    <w:p>
      <w:r xmlns:w="http://schemas.openxmlformats.org/wordprocessingml/2006/main">
        <w:t xml:space="preserve">1. Sila jednoty: Ako nás spojenie môže urobiť silnejšími</w:t>
      </w:r>
    </w:p>
    <w:p/>
    <w:p>
      <w:r xmlns:w="http://schemas.openxmlformats.org/wordprocessingml/2006/main">
        <w:t xml:space="preserve">2. Sila malých častí: Ako aj tie najmenšie kúsky môžu mať veľký vplyv</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Žalm 147:4 - Počíta počet hviezd; všetkým dáva mená.</w:t>
      </w:r>
    </w:p>
    <w:p/>
    <w:p>
      <w:r xmlns:w="http://schemas.openxmlformats.org/wordprocessingml/2006/main">
        <w:t xml:space="preserve">Exodus 26:12 A zvyšok, ktorý zostane zo závesov stanu, polovičný záves, ktorý zostane, bude visieť cez zadnú stranu príbytku.</w:t>
      </w:r>
    </w:p>
    <w:p/>
    <w:p>
      <w:r xmlns:w="http://schemas.openxmlformats.org/wordprocessingml/2006/main">
        <w:t xml:space="preserve">Táto pasáž pojednáva o pokynoch pre zostávajúcu látku stanu, ktorá sa má zavesiť na zadnú stranu svätostánku.</w:t>
      </w:r>
    </w:p>
    <w:p/>
    <w:p>
      <w:r xmlns:w="http://schemas.openxmlformats.org/wordprocessingml/2006/main">
        <w:t xml:space="preserve">1. „Krása zdržanlivosti“ – Skúmanie toho, ako môžeme byť múdri a disciplinovaní pri využívaní zdrojov.</w:t>
      </w:r>
    </w:p>
    <w:p/>
    <w:p>
      <w:r xmlns:w="http://schemas.openxmlformats.org/wordprocessingml/2006/main">
        <w:t xml:space="preserve">2. „The Beauty of Awe“ – Skúmanie sily života v očakávaní Božej prítomnosti.</w:t>
      </w:r>
    </w:p>
    <w:p/>
    <w:p>
      <w:r xmlns:w="http://schemas.openxmlformats.org/wordprocessingml/2006/main">
        <w:t xml:space="preserve">1. 1Pt 1:13-16 - "Preto s bdelou a úplne triezvou mysľou vkladajte svoju nádej do milosti, ktorá vám bude prinesená, keď sa pri svojom príchode zjaví Ježiš Kristus. Ako poslušné deti sa neprispôsobujte zlé žiadosti, ktoré ste mali, keď ste žili v nevedomosti, ale ako je svätý ten, ktorý vás povolal, tak buďte svätí vo všetkom, čo robíte, lebo je napísané: Buďte svätí, lebo ja som svätý.</w:t>
      </w:r>
    </w:p>
    <w:p/>
    <w:p>
      <w:r xmlns:w="http://schemas.openxmlformats.org/wordprocessingml/2006/main">
        <w:t xml:space="preserve">2. Žalm 29:2 - "Vzdávajte Pánovi slávu, ktorá patrí jeho menu, klaňajte sa Pánovi v nádhere jeho svätosti."</w:t>
      </w:r>
    </w:p>
    <w:p/>
    <w:p>
      <w:r xmlns:w="http://schemas.openxmlformats.org/wordprocessingml/2006/main">
        <w:t xml:space="preserve">Exodus 26:13 A lakeť z jednej strany a lakeť z druhej strany toho, čo zostalo po dĺžke závesov stanu, bude visieť cez boky príbytku z jednej a z druhej strany, zakryť to.</w:t>
      </w:r>
    </w:p>
    <w:p/>
    <w:p>
      <w:r xmlns:w="http://schemas.openxmlformats.org/wordprocessingml/2006/main">
        <w:t xml:space="preserve">Závesy svätostánku mali byť zavesené po stranách od jedného lakťa na každú stranu dĺžky závesov stanu.</w:t>
      </w:r>
    </w:p>
    <w:p/>
    <w:p>
      <w:r xmlns:w="http://schemas.openxmlformats.org/wordprocessingml/2006/main">
        <w:t xml:space="preserve">1. Dôležitosť krytia: Pochopenie potreby ochrany v našich životoch</w:t>
      </w:r>
    </w:p>
    <w:p/>
    <w:p>
      <w:r xmlns:w="http://schemas.openxmlformats.org/wordprocessingml/2006/main">
        <w:t xml:space="preserve">2. Odkrývanie krásy svätostánku: Odhaľovanie nádhery Božieho domu</w:t>
      </w:r>
    </w:p>
    <w:p/>
    <w:p>
      <w:r xmlns:w="http://schemas.openxmlformats.org/wordprocessingml/2006/main">
        <w:t xml:space="preserve">1. Deuteronómium 6:5-9 - Miluj Pána, svojho Boha, celým svojím srdcom, celou svojou dušou a celou svojou silou</w:t>
      </w:r>
    </w:p>
    <w:p/>
    <w:p>
      <w:r xmlns:w="http://schemas.openxmlformats.org/wordprocessingml/2006/main">
        <w:t xml:space="preserve">2. Žalm 91:4 - Prikryje ťa svojimi perami a pod jeho krídlami nájdeš útočisko; jeho vernosť bude tvojím štítom a hradbou.</w:t>
      </w:r>
    </w:p>
    <w:p/>
    <w:p>
      <w:r xmlns:w="http://schemas.openxmlformats.org/wordprocessingml/2006/main">
        <w:t xml:space="preserve">Exodus 26:14 Urobíš prikrývku pre stan z baraních koží nafarbených na červeno a vrchnú prikrývku z jazvečích koží.</w:t>
      </w:r>
    </w:p>
    <w:p/>
    <w:p>
      <w:r xmlns:w="http://schemas.openxmlformats.org/wordprocessingml/2006/main">
        <w:t xml:space="preserve">Hospodin prikázal Mojžišovi vyrobiť stan s prikrývkou z baraních koží zafarbených na červeno a s prikrývkou z jazvečích koží.</w:t>
      </w:r>
    </w:p>
    <w:p/>
    <w:p>
      <w:r xmlns:w="http://schemas.openxmlformats.org/wordprocessingml/2006/main">
        <w:t xml:space="preserve">1. Pánovo opatrenie: Ako nás Boh podporuje v ťažkých časoch</w:t>
      </w:r>
    </w:p>
    <w:p/>
    <w:p>
      <w:r xmlns:w="http://schemas.openxmlformats.org/wordprocessingml/2006/main">
        <w:t xml:space="preserve">2. Vykúpení a krytí: Ako nás Boh opäť robí novými</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Rimanom 8:31-34 -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w:t>
      </w:r>
    </w:p>
    <w:p/>
    <w:p>
      <w:r xmlns:w="http://schemas.openxmlformats.org/wordprocessingml/2006/main">
        <w:t xml:space="preserve">Exodus 26:15 Postavíš dosky na stánok zo stojatého dreva šitím.</w:t>
      </w:r>
    </w:p>
    <w:p/>
    <w:p>
      <w:r xmlns:w="http://schemas.openxmlformats.org/wordprocessingml/2006/main">
        <w:t xml:space="preserve">Hospodin prikázal Mojžišovi vyrobiť dosky pre príbytok z dreva shittim.</w:t>
      </w:r>
    </w:p>
    <w:p/>
    <w:p>
      <w:r xmlns:w="http://schemas.openxmlformats.org/wordprocessingml/2006/main">
        <w:t xml:space="preserve">1. Pánov príkaz k poslušnosti: Pochopenie významu stavby svätostánku v Exodus 26</w:t>
      </w:r>
    </w:p>
    <w:p/>
    <w:p>
      <w:r xmlns:w="http://schemas.openxmlformats.org/wordprocessingml/2006/main">
        <w:t xml:space="preserve">2. Božské vlastnosti Shittim Wood v 2. Mojžišovej 26</w:t>
      </w:r>
    </w:p>
    <w:p/>
    <w:p>
      <w:r xmlns:w="http://schemas.openxmlformats.org/wordprocessingml/2006/main">
        <w:t xml:space="preserve">1. Deuteronómium 10:3-5 - Lebo Hospodin, váš Boh, je Bohom bohov a Pánom pánov, Bohom veľkým, mocným a hrozným, ktorý neberie ohľad na osoby a neprijíma odmenu. sirotu a vdovu a miluje cudzinca, keď mu dáva jesť a rúcho.</w:t>
      </w:r>
    </w:p>
    <w:p/>
    <w:p>
      <w:r xmlns:w="http://schemas.openxmlformats.org/wordprocessingml/2006/main">
        <w:t xml:space="preserve">2. Hebrejom 9:11 - Ale Kristus prišiel, veľkňaz budúcich dobrých vecí, cez väčší a dokonalejší stánok, ktorý nie je vyrobený rukami, to znamená nie z tejto budovy.</w:t>
      </w:r>
    </w:p>
    <w:p/>
    <w:p>
      <w:r xmlns:w="http://schemas.openxmlformats.org/wordprocessingml/2006/main">
        <w:t xml:space="preserve">Exodus 26:16 Desať lakťov bude dĺžka dosky a jeden a pol lakťa šírka jednej dosky.</w:t>
      </w:r>
    </w:p>
    <w:p/>
    <w:p>
      <w:r xmlns:w="http://schemas.openxmlformats.org/wordprocessingml/2006/main">
        <w:t xml:space="preserve">Dosky použité na stavbu svätostánku mali byť desať lakťov dlhé a jeden a pol lakťa široké.</w:t>
      </w:r>
    </w:p>
    <w:p/>
    <w:p>
      <w:r xmlns:w="http://schemas.openxmlformats.org/wordprocessingml/2006/main">
        <w:t xml:space="preserve">1. Budovanie základov na pevnej pôde – Nájdite si čas na plánovanie a prípravu, aby ste vybudovali niečo trvalé.</w:t>
      </w:r>
    </w:p>
    <w:p/>
    <w:p>
      <w:r xmlns:w="http://schemas.openxmlformats.org/wordprocessingml/2006/main">
        <w:t xml:space="preserve">2. Jedinečnosť svätostánku – konkrétne Božie pokyny pre špeciálne miesto uctievania.</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25 Dážď sa spustil, potoky sa zdvihli a vetry fúkali a bili na ten dom; ale nespadla, lebo mala základy na skale.</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Exodus 26:17 Na jednej doske budú dva čapy, usporiadané jeden proti druhému. Takto spravíš všetky dosky príbytku.</w:t>
      </w:r>
    </w:p>
    <w:p/>
    <w:p>
      <w:r xmlns:w="http://schemas.openxmlformats.org/wordprocessingml/2006/main">
        <w:t xml:space="preserve">Návod na výrobu dosiek svätostánku obsahuje dva čapy na každej doske.</w:t>
      </w:r>
    </w:p>
    <w:p/>
    <w:p>
      <w:r xmlns:w="http://schemas.openxmlformats.org/wordprocessingml/2006/main">
        <w:t xml:space="preserve">1. Podrobné Božie pokyny na vytvorenie svätostánku odhaľujú dôležitosť dodržania Jeho plánov do bodky.</w:t>
      </w:r>
    </w:p>
    <w:p/>
    <w:p>
      <w:r xmlns:w="http://schemas.openxmlformats.org/wordprocessingml/2006/main">
        <w:t xml:space="preserve">2. Musíme byť verní pri plnení Božej vôle, aj keď si to vyžaduje starostlivú pozornosť k detailom.</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Príslovia 16:3 - Zverte Pánovi všetko, čo robíte, a on ustanoví vaše plány.</w:t>
      </w:r>
    </w:p>
    <w:p/>
    <w:p>
      <w:r xmlns:w="http://schemas.openxmlformats.org/wordprocessingml/2006/main">
        <w:t xml:space="preserve">Exodus 26:18 A spravíš dosky pre príbytok, dvadsať dosiek na juh na juh.</w:t>
      </w:r>
    </w:p>
    <w:p/>
    <w:p>
      <w:r xmlns:w="http://schemas.openxmlformats.org/wordprocessingml/2006/main">
        <w:t xml:space="preserve">Počet dosiek pre Pánov príbytok bude na južnej strane dvadsať.</w:t>
      </w:r>
    </w:p>
    <w:p/>
    <w:p>
      <w:r xmlns:w="http://schemas.openxmlformats.org/wordprocessingml/2006/main">
        <w:t xml:space="preserve">1. Vernosť Boha pri plnení svojho sľubu postaviť svätostánok</w:t>
      </w:r>
    </w:p>
    <w:p/>
    <w:p>
      <w:r xmlns:w="http://schemas.openxmlformats.org/wordprocessingml/2006/main">
        <w:t xml:space="preserve">2. Verná poslušnosť Božím prikázaniam</w:t>
      </w:r>
    </w:p>
    <w:p/>
    <w:p>
      <w:r xmlns:w="http://schemas.openxmlformats.org/wordprocessingml/2006/main">
        <w:t xml:space="preserve">1. Židom 11:6 "A bez viery nie je možné páčiť sa mu, lebo každý, kto sa chce priblížiť k Bohu, musí veriť, že existuje a že odmeňuje tých, ktorí ho hľadajú."</w:t>
      </w:r>
    </w:p>
    <w:p/>
    <w:p>
      <w:r xmlns:w="http://schemas.openxmlformats.org/wordprocessingml/2006/main">
        <w:t xml:space="preserve">2. Jak 4:17 "Takže kto vie, čo je správne, a nerobí to, je to pre neho hriech."</w:t>
      </w:r>
    </w:p>
    <w:p/>
    <w:p>
      <w:r xmlns:w="http://schemas.openxmlformats.org/wordprocessingml/2006/main">
        <w:t xml:space="preserve">Exodus 26:19 A spravíš štyridsať strieborných podstavcov pod dvadsať dosiek; dve zásuvky pod jednou doskou pre jeho dva čapy a dve zásuvky pod inou doskou pre jeho dva čapy.</w:t>
      </w:r>
    </w:p>
    <w:p/>
    <w:p>
      <w:r xmlns:w="http://schemas.openxmlformats.org/wordprocessingml/2006/main">
        <w:t xml:space="preserve">Hospodin prikázal Mojžišovi, aby vyrobil štyridsať strieborných podstavcov na pripevnenie dvadsiatich dosiek príbytku, pričom pod každou doskou boli dva podstavce pre dva čapíky.</w:t>
      </w:r>
    </w:p>
    <w:p/>
    <w:p>
      <w:r xmlns:w="http://schemas.openxmlformats.org/wordprocessingml/2006/main">
        <w:t xml:space="preserve">1. Božie pokyny pre Mojžiša: Nasledovanie Božích pokynov pre náš život</w:t>
      </w:r>
    </w:p>
    <w:p/>
    <w:p>
      <w:r xmlns:w="http://schemas.openxmlformats.org/wordprocessingml/2006/main">
        <w:t xml:space="preserve">2. Svätostánok: Fyzická reprezentácia nášho vzťahu s Bohom</w:t>
      </w:r>
    </w:p>
    <w:p/>
    <w:p>
      <w:r xmlns:w="http://schemas.openxmlformats.org/wordprocessingml/2006/main">
        <w:t xml:space="preserve">1. Ján 14:15 - "Ak ma milujete, zachovávajte moje prikázania."</w:t>
      </w:r>
    </w:p>
    <w:p/>
    <w:p>
      <w:r xmlns:w="http://schemas.openxmlformats.org/wordprocessingml/2006/main">
        <w:t xml:space="preserve">2. Efezanom 2:19-22 - „Tak teda už nie ste cudzincami a cudzincami, ale ste spoluobčanmi svätých a členmi Božej rodiny, vybudovaní na základe apoštolov a prorokov, ktorým je sám Kristus Ježiš. uholný kameň, v ktorom celá stavba, keď je spojená, vyrastá do svätého chrámu v Pánovi. V ňom ste aj vy spolu budovaní na príbytok pre Boha Duchom.“</w:t>
      </w:r>
    </w:p>
    <w:p/>
    <w:p>
      <w:r xmlns:w="http://schemas.openxmlformats.org/wordprocessingml/2006/main">
        <w:t xml:space="preserve">Exodus 26:20 A na druhej strane príbytku na severnej strane bude dvadsať dosiek.</w:t>
      </w:r>
    </w:p>
    <w:p/>
    <w:p>
      <w:r xmlns:w="http://schemas.openxmlformats.org/wordprocessingml/2006/main">
        <w:t xml:space="preserve">Pasáž opisuje, že na severnú stranu svätostánku bolo použitých dvadsať dosiek.</w:t>
      </w:r>
    </w:p>
    <w:p/>
    <w:p>
      <w:r xmlns:w="http://schemas.openxmlformats.org/wordprocessingml/2006/main">
        <w:t xml:space="preserve">1. Dôležitosť zasvätenia: Použitie svätostánku ako príkladu</w:t>
      </w:r>
    </w:p>
    <w:p/>
    <w:p>
      <w:r xmlns:w="http://schemas.openxmlformats.org/wordprocessingml/2006/main">
        <w:t xml:space="preserve">2. Božia moc: Ako použil svätostánok na spojenie so svojím ľudom</w:t>
      </w:r>
    </w:p>
    <w:p/>
    <w:p>
      <w:r xmlns:w="http://schemas.openxmlformats.org/wordprocessingml/2006/main">
        <w:t xml:space="preserve">1. 2. Mojžišova 26:20</w:t>
      </w:r>
    </w:p>
    <w:p/>
    <w:p>
      <w:r xmlns:w="http://schemas.openxmlformats.org/wordprocessingml/2006/main">
        <w:t xml:space="preserve">2. Hebrejom 9:1-5 (Lebo keď Mojžiš povedal všetko prikázanie všetkému ľudu podľa zákona, vzal krv teliat a kôz s vodou, šarlátovú vlnu a yzop a obe pokropil knihu a všetok ľud hovoril: Toto je krv zmluvy, ktorú vám prikázal Boh. Okrem toho pokropil krvou príbytok aj všetky nádoby služby. A takmer všetko sa podľa zákona čistí krvou. a bez preliatia krvi niet odpustenia. Preto bolo potrebné, aby sa vzory vecí v nebesiach očistili týmito, ale samotné nebeské veci lepšími obeťami, než sú tieto. ruky, ktoré sú postavami pravdy, ale do samého neba, aby sa teraz za nás zjavil v Božej prítomnosti :)</w:t>
      </w:r>
    </w:p>
    <w:p/>
    <w:p>
      <w:r xmlns:w="http://schemas.openxmlformats.org/wordprocessingml/2006/main">
        <w:t xml:space="preserve">Exodus 26:21 A ich štyridsať strieborných podstavcov; dve zásuvky pod jednou doskou a dve zásuvky pod druhou doskou.</w:t>
      </w:r>
    </w:p>
    <w:p/>
    <w:p>
      <w:r xmlns:w="http://schemas.openxmlformats.org/wordprocessingml/2006/main">
        <w:t xml:space="preserve">Pasáž pojednáva o pokynoch na stavbu svätostánku, ktorý obsahuje štyridsať strieborných zásuviek, ktoré sa majú umiestniť v pároch pod každú dosku.</w:t>
      </w:r>
    </w:p>
    <w:p/>
    <w:p>
      <w:r xmlns:w="http://schemas.openxmlformats.org/wordprocessingml/2006/main">
        <w:t xml:space="preserve">1. Božie pokyny pre svätostánok sú odrazom Jeho dokonalého poriadku a dizajnu.</w:t>
      </w:r>
    </w:p>
    <w:p/>
    <w:p>
      <w:r xmlns:w="http://schemas.openxmlformats.org/wordprocessingml/2006/main">
        <w:t xml:space="preserve">2. Sme povolaní poslúchať Božie pokyny a nasledovať Jeho dokonalý plán pre náš život.</w:t>
      </w:r>
    </w:p>
    <w:p/>
    <w:p>
      <w:r xmlns:w="http://schemas.openxmlformats.org/wordprocessingml/2006/main">
        <w:t xml:space="preserve">1. Exodus 26:21 - A ich štyridsať strieborných podstavcov; dve zásuvky pod jednou doskou a dve zásuvky pod druhou doskou.</w:t>
      </w:r>
    </w:p>
    <w:p/>
    <w:p>
      <w:r xmlns:w="http://schemas.openxmlformats.org/wordprocessingml/2006/main">
        <w:t xml:space="preserve">2. Izaiáš 40:28 - Či ste nevedeli? nepočuli ste? Večný Boh, Pán, Stvoriteľ končín zeme, ani neochabuje, ani sa neunaví. Jeho chápanie je nevyspytateľné.</w:t>
      </w:r>
    </w:p>
    <w:p/>
    <w:p>
      <w:r xmlns:w="http://schemas.openxmlformats.org/wordprocessingml/2006/main">
        <w:t xml:space="preserve">Exodus 26:22 A pre strany príbytku na západ spravíš šesť dosiek.</w:t>
      </w:r>
    </w:p>
    <w:p/>
    <w:p>
      <w:r xmlns:w="http://schemas.openxmlformats.org/wordprocessingml/2006/main">
        <w:t xml:space="preserve">Hospodin prikázal Mojžišovi, aby vyrobil šesť dosiek po stranách príbytku na západ.</w:t>
      </w:r>
    </w:p>
    <w:p/>
    <w:p>
      <w:r xmlns:w="http://schemas.openxmlformats.org/wordprocessingml/2006/main">
        <w:t xml:space="preserve">1. Dôležitosť nasledovania Božích pokynov</w:t>
      </w:r>
    </w:p>
    <w:p/>
    <w:p>
      <w:r xmlns:w="http://schemas.openxmlformats.org/wordprocessingml/2006/main">
        <w:t xml:space="preserve">2. Sila poslušnosti</w:t>
      </w:r>
    </w:p>
    <w:p/>
    <w:p>
      <w:r xmlns:w="http://schemas.openxmlformats.org/wordprocessingml/2006/main">
        <w:t xml:space="preserve">1. 1 Tesalonickým 5:18 - "Za všetko ďakujte, lebo to je Božia vôľa v Kristu Ježišovi ohľadom vás."</w:t>
      </w:r>
    </w:p>
    <w:p/>
    <w:p>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a mysle skrze Krista Ježiša“.</w:t>
      </w:r>
    </w:p>
    <w:p/>
    <w:p>
      <w:r xmlns:w="http://schemas.openxmlformats.org/wordprocessingml/2006/main">
        <w:t xml:space="preserve">Exodus 26:23 A urobíš dve dosky na rohy príbytku na oboch stranách.</w:t>
      </w:r>
    </w:p>
    <w:p/>
    <w:p>
      <w:r xmlns:w="http://schemas.openxmlformats.org/wordprocessingml/2006/main">
        <w:t xml:space="preserve">Pokyny pre svätostánok v 2. Mojžišovej 26 zahŕňajú zhotovenie dvoch dosiek pre rohy.</w:t>
      </w:r>
    </w:p>
    <w:p/>
    <w:p>
      <w:r xmlns:w="http://schemas.openxmlformats.org/wordprocessingml/2006/main">
        <w:t xml:space="preserve">1: Musíme sa snažiť vybudovať pevný a bezpečný základ pre našu vieru, tak ako Pán prikázal Izraelitom postaviť pevný základ pre svätostánok.</w:t>
      </w:r>
    </w:p>
    <w:p/>
    <w:p>
      <w:r xmlns:w="http://schemas.openxmlformats.org/wordprocessingml/2006/main">
        <w:t xml:space="preserve">2: Mali by sme sa snažiť žiť v súlade s Pánovou vôľou, tak ako sa Izraeliti riadili Pánovými pokynmi pri stavbe svätostánku.</w:t>
      </w:r>
    </w:p>
    <w:p/>
    <w:p>
      <w:r xmlns:w="http://schemas.openxmlformats.org/wordprocessingml/2006/main">
        <w:t xml:space="preserve">1: Žalm 127:1 - "Ak Pán nestavia dom, márne sa namáhajú tí, ktorí ho stavajú."</w:t>
      </w:r>
    </w:p>
    <w:p/>
    <w:p>
      <w:r xmlns:w="http://schemas.openxmlformats.org/wordprocessingml/2006/main">
        <w:t xml:space="preserve">2: Matúš 7:24-27 - "Preto každého, kto počúva tieto moje slová a plní ich, prirovnám k múdremu mužovi, ktorý si postavil dom na skale."</w:t>
      </w:r>
    </w:p>
    <w:p/>
    <w:p>
      <w:r xmlns:w="http://schemas.openxmlformats.org/wordprocessingml/2006/main">
        <w:t xml:space="preserve">Exodus 26:24 A budú spojené zospodu a budú spojené nad jeho hlavou do jedného prsteňa. budú pre dva rohy.</w:t>
      </w:r>
    </w:p>
    <w:p/>
    <w:p>
      <w:r xmlns:w="http://schemas.openxmlformats.org/wordprocessingml/2006/main">
        <w:t xml:space="preserve">Táto pasáž pojednáva o spojení dvoch rohov konštrukcie jediným prstencom.</w:t>
      </w:r>
    </w:p>
    <w:p/>
    <w:p>
      <w:r xmlns:w="http://schemas.openxmlformats.org/wordprocessingml/2006/main">
        <w:t xml:space="preserve">1. Boh nás volá, aby sme sa spojili v jednote a sile.</w:t>
      </w:r>
    </w:p>
    <w:p/>
    <w:p>
      <w:r xmlns:w="http://schemas.openxmlformats.org/wordprocessingml/2006/main">
        <w:t xml:space="preserve">2. Môžeme sa učiť zo štruktúr sveta okolo nás a ako sú prepojené.</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Žalm 133:1 - Hľa, aké dobré a milé je, keď bratia prebývajú v jednote!</w:t>
      </w:r>
    </w:p>
    <w:p/>
    <w:p>
      <w:r xmlns:w="http://schemas.openxmlformats.org/wordprocessingml/2006/main">
        <w:t xml:space="preserve">Exodus 26:25 Bude to osem dosiek a ich podstavce zo striebra, šestnásť podstavcov; dve zásuvky pod jednou doskou a dve zásuvky pod druhou doskou.</w:t>
      </w:r>
    </w:p>
    <w:p/>
    <w:p>
      <w:r xmlns:w="http://schemas.openxmlformats.org/wordprocessingml/2006/main">
        <w:t xml:space="preserve">Tento verš v knihe Exodus opisuje stavbu svätostánku, ktorý pozostával z 8 dosiek a 16 podstavcov vyrobených zo striebra.</w:t>
      </w:r>
    </w:p>
    <w:p/>
    <w:p>
      <w:r xmlns:w="http://schemas.openxmlformats.org/wordprocessingml/2006/main">
        <w:t xml:space="preserve">1. Svätostánok: Symbol poslušnosti a viery v Boha</w:t>
      </w:r>
    </w:p>
    <w:p/>
    <w:p>
      <w:r xmlns:w="http://schemas.openxmlformats.org/wordprocessingml/2006/main">
        <w:t xml:space="preserve">2. Svätostánok: Symbol Božej prozreteľnosti</w:t>
      </w:r>
    </w:p>
    <w:p/>
    <w:p>
      <w:r xmlns:w="http://schemas.openxmlformats.org/wordprocessingml/2006/main">
        <w:t xml:space="preserve">1. Deuteronómium 10:1-5</w:t>
      </w:r>
    </w:p>
    <w:p/>
    <w:p>
      <w:r xmlns:w="http://schemas.openxmlformats.org/wordprocessingml/2006/main">
        <w:t xml:space="preserve">2. Hebrejom 9:1-5</w:t>
      </w:r>
    </w:p>
    <w:p/>
    <w:p>
      <w:r xmlns:w="http://schemas.openxmlformats.org/wordprocessingml/2006/main">
        <w:t xml:space="preserve">Exodus 26:26 Urobíš závory zo setimového dreva; päť pre dosky jednej strany príbytku,</w:t>
      </w:r>
    </w:p>
    <w:p/>
    <w:p>
      <w:r xmlns:w="http://schemas.openxmlformats.org/wordprocessingml/2006/main">
        <w:t xml:space="preserve">Hospodin prikázal Mojžišovi, aby vyrobil päť tyčí zo šittimového dreva na dosky jednej strany príbytku.</w:t>
      </w:r>
    </w:p>
    <w:p/>
    <w:p>
      <w:r xmlns:w="http://schemas.openxmlformats.org/wordprocessingml/2006/main">
        <w:t xml:space="preserve">1: Ježiš je živý svätostánok a my musíme stavať svoje životy okolo Neho.</w:t>
      </w:r>
    </w:p>
    <w:p/>
    <w:p>
      <w:r xmlns:w="http://schemas.openxmlformats.org/wordprocessingml/2006/main">
        <w:t xml:space="preserve">2: Musíme byť ako shittimové drevo, silní a pevní vo viere a oddanosti Pánovi.</w:t>
      </w:r>
    </w:p>
    <w:p/>
    <w:p>
      <w:r xmlns:w="http://schemas.openxmlformats.org/wordprocessingml/2006/main">
        <w:t xml:space="preserve">1:Hebr 11:10 - Lebo očakával mesto so základmi, ktorého staviteľom a tvorcom je Boh.</w:t>
      </w:r>
    </w:p>
    <w:p/>
    <w:p>
      <w:r xmlns:w="http://schemas.openxmlformats.org/wordprocessingml/2006/main">
        <w:t xml:space="preserve">2:1 Korinťanom 3:11 - Nikto totiž nemôže položiť iný základ okrem toho, ktorý je položený, ktorým je Ježiš Kristus.</w:t>
      </w:r>
    </w:p>
    <w:p/>
    <w:p>
      <w:r xmlns:w="http://schemas.openxmlformats.org/wordprocessingml/2006/main">
        <w:t xml:space="preserve">Exodus 26:27 A päť závor na dosky na druhej strane príbytku a päť závor na dosky na strane príbytku na oboch stranách na západ.</w:t>
      </w:r>
    </w:p>
    <w:p/>
    <w:p>
      <w:r xmlns:w="http://schemas.openxmlformats.org/wordprocessingml/2006/main">
        <w:t xml:space="preserve">Pasáž opisuje stavbu svätostánku s piatimi tyčami na každej strane.</w:t>
      </w:r>
    </w:p>
    <w:p/>
    <w:p>
      <w:r xmlns:w="http://schemas.openxmlformats.org/wordprocessingml/2006/main">
        <w:t xml:space="preserve">1. Sila spoločného budovania: Spoločná práca na vytvorení miesta uctievania</w:t>
      </w:r>
    </w:p>
    <w:p/>
    <w:p>
      <w:r xmlns:w="http://schemas.openxmlformats.org/wordprocessingml/2006/main">
        <w:t xml:space="preserve">2. Sila piatich: Hľadanie podpory v zjednocujúcich štruktúrach</w:t>
      </w:r>
    </w:p>
    <w:p/>
    <w:p>
      <w:r xmlns:w="http://schemas.openxmlformats.org/wordprocessingml/2006/main">
        <w:t xml:space="preserve">1. Žalm 127:1 - Ak Pán nestavia dom, márne sa namáhajú tí, čo ho stavajú.</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Exodus 26:28 A stredná lišta uprostred dosiek bude siahať od konca po koniec.</w:t>
      </w:r>
    </w:p>
    <w:p/>
    <w:p>
      <w:r xmlns:w="http://schemas.openxmlformats.org/wordprocessingml/2006/main">
        <w:t xml:space="preserve">Stredná lišta v Arche zmluvy musí siahať z jedného konca dosiek na druhý.</w:t>
      </w:r>
    </w:p>
    <w:p/>
    <w:p>
      <w:r xmlns:w="http://schemas.openxmlformats.org/wordprocessingml/2006/main">
        <w:t xml:space="preserve">1. Sila jednoty – ako Archa zmluvy ilustruje silu mať jednotný účel.</w:t>
      </w:r>
    </w:p>
    <w:p/>
    <w:p>
      <w:r xmlns:w="http://schemas.openxmlformats.org/wordprocessingml/2006/main">
        <w:t xml:space="preserve">2. Význam stredného taktu – Skúmanie symboliky stredného taktu v 2. Mojžišovej 26:28.</w:t>
      </w:r>
    </w:p>
    <w:p/>
    <w:p>
      <w:r xmlns:w="http://schemas.openxmlformats.org/wordprocessingml/2006/main">
        <w:t xml:space="preserve">1. Žalm 133:1 - "Hľa, aké dobré a milé je, keď bratia prebývajú v jednote!"</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Exodus 26:29 Dosky pokryješ zlatom a ich obrúčky spravíš zo zlata ako miesta pre závory a závory pokryješ zlatom.</w:t>
      </w:r>
    </w:p>
    <w:p/>
    <w:p>
      <w:r xmlns:w="http://schemas.openxmlformats.org/wordprocessingml/2006/main">
        <w:t xml:space="preserve">Pokyny na stavbu svätostánku nariaďujú, aby boli dosky a tyče obložené zlatom.</w:t>
      </w:r>
    </w:p>
    <w:p/>
    <w:p>
      <w:r xmlns:w="http://schemas.openxmlformats.org/wordprocessingml/2006/main">
        <w:t xml:space="preserve">1. Nádhera poslušnosti: Pochopenie krásy nasledovania Božích pokynov</w:t>
      </w:r>
    </w:p>
    <w:p/>
    <w:p>
      <w:r xmlns:w="http://schemas.openxmlformats.org/wordprocessingml/2006/main">
        <w:t xml:space="preserve">2. Dar štedrosti: Požehnanie darovania sa Božiemu domu</w:t>
      </w:r>
    </w:p>
    <w:p/>
    <w:p>
      <w:r xmlns:w="http://schemas.openxmlformats.org/wordprocessingml/2006/main">
        <w:t xml:space="preserve">1. Rimanom 6:17-18 - Ale buď Bohu vďaka, že ste boli služobníkmi hriechu, ale zo srdca ste poslúchli tú formu učenia, ktorá vám bola vyslobodená. Keď ste boli potom oslobodení od hriechu, stali ste sa služobníkmi spravodlivosti.</w:t>
      </w:r>
    </w:p>
    <w:p/>
    <w:p>
      <w:r xmlns:w="http://schemas.openxmlformats.org/wordprocessingml/2006/main">
        <w:t xml:space="preserve">2. 2. Samuelova 7:1-2 - A stalo sa, keď kráľ sedel vo svojom dome, a Hospodin mu dal odpočinúť dookola od všetkých jeho nepriateľov; že kráľ povedal prorokovi Nátanovi: Hľa, ja bývam v cédrovom dome, ale truhla Božia býva v závesoch.</w:t>
      </w:r>
    </w:p>
    <w:p/>
    <w:p>
      <w:r xmlns:w="http://schemas.openxmlformats.org/wordprocessingml/2006/main">
        <w:t xml:space="preserve">Exodus 26:30 A postavíš príbytok podľa jeho podoby, ktorá ti bola ukázaná na vrchu.</w:t>
      </w:r>
    </w:p>
    <w:p/>
    <w:p>
      <w:r xmlns:w="http://schemas.openxmlformats.org/wordprocessingml/2006/main">
        <w:t xml:space="preserve">Boh prikázal Mojžišovi, aby postavil svätostánok podľa vzoru, ktorý mu zjavil na vrchu.</w:t>
      </w:r>
    </w:p>
    <w:p/>
    <w:p>
      <w:r xmlns:w="http://schemas.openxmlformats.org/wordprocessingml/2006/main">
        <w:t xml:space="preserve">1. Verná poslušnosť: Učiť sa z Mojžišovho príkladu</w:t>
      </w:r>
    </w:p>
    <w:p/>
    <w:p>
      <w:r xmlns:w="http://schemas.openxmlformats.org/wordprocessingml/2006/main">
        <w:t xml:space="preserve">2. Požehnanie z poslúchania Božích pokynov</w:t>
      </w:r>
    </w:p>
    <w:p/>
    <w:p>
      <w:r xmlns:w="http://schemas.openxmlformats.org/wordprocessingml/2006/main">
        <w:t xml:space="preserve">1. Hebrejom 11:7-8 - Vierou Noe, varovaný Bohom pred vecami, ktoré ešte nevideli, pohnutý strachom, pripravil koráb na záchranu svojho domu; čím odsúdil svet a stal sa dedičom spravodlivosti, ktorá je z viery.</w:t>
      </w:r>
    </w:p>
    <w:p/>
    <w:p>
      <w:r xmlns:w="http://schemas.openxmlformats.org/wordprocessingml/2006/main">
        <w:t xml:space="preserve">2. Matúš 7:24-27 - Preto každého, kto počúva tieto moje slová a plní ich, prirovnám k múdremu mužovi, ktorý si postavil dom na skale. vetry fúkali a bili na ten dom; a nespadol, lebo bol založený na skale.</w:t>
      </w:r>
    </w:p>
    <w:p/>
    <w:p>
      <w:r xmlns:w="http://schemas.openxmlformats.org/wordprocessingml/2006/main">
        <w:t xml:space="preserve">Exodus 26:31 Urobíš oponu z modrého, purpurového, šarlátového a jemného súkaného plátna z prefíkanej práce;</w:t>
      </w:r>
    </w:p>
    <w:p/>
    <w:p>
      <w:r xmlns:w="http://schemas.openxmlformats.org/wordprocessingml/2006/main">
        <w:t xml:space="preserve">Pokyny od Boha Mojžišovi na stavbu svätostánku zahŕňajú vytvorenie závoja z modrého, purpurového, šarlátového a jemného tkaného plátna. Mal byť vyrobený zručne a ozdobený cherubínmi.</w:t>
      </w:r>
    </w:p>
    <w:p/>
    <w:p>
      <w:r xmlns:w="http://schemas.openxmlformats.org/wordprocessingml/2006/main">
        <w:t xml:space="preserve">1. Závoj svätostánku: Obraz Kristovej obety</w:t>
      </w:r>
    </w:p>
    <w:p/>
    <w:p>
      <w:r xmlns:w="http://schemas.openxmlformats.org/wordprocessingml/2006/main">
        <w:t xml:space="preserve">2. Zručnosť a remeselná zručnosť svätostánku: Odraz Božej dokonalosti</w:t>
      </w:r>
    </w:p>
    <w:p/>
    <w:p>
      <w:r xmlns:w="http://schemas.openxmlformats.org/wordprocessingml/2006/main">
        <w:t xml:space="preserve">1. Židom 10:19-22 -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w:t>
      </w:r>
    </w:p>
    <w:p/>
    <w:p>
      <w:r xmlns:w="http://schemas.openxmlformats.org/wordprocessingml/2006/main">
        <w:t xml:space="preserve">2. Izaiáš 6:1-3 - V roku, keď zomrel kráľ Uziáš, videl som Pána sedieť na vysokom a vyvýšenom tróne; a vlečka jeho rúcha naplnila chrám. Nad ním stáli serafíni. Každý mal šesť krídel: dvoma si zakrýval tvár, dvoma si zakrýval nohy a dvoma lietal. A jeden volal na druhého a hovoril: Svätý, svätý, svätý je Hospodin Zástupov; celá zem je plná jeho slávy!</w:t>
      </w:r>
    </w:p>
    <w:p/>
    <w:p>
      <w:r xmlns:w="http://schemas.openxmlformats.org/wordprocessingml/2006/main">
        <w:t xml:space="preserve">Exodus 26:32 Zavesíš ho na štyri stĺpy zo setimového dreva potiahnuté zlatom; ich háky budú zo zlata na štyroch strieborných podstavcoch.</w:t>
      </w:r>
    </w:p>
    <w:p/>
    <w:p>
      <w:r xmlns:w="http://schemas.openxmlformats.org/wordprocessingml/2006/main">
        <w:t xml:space="preserve">Táto pasáž opisuje stavbu svätostánku, ktorá si vyžaduje štyri stĺpy zo shittimového dreva potiahnuté zlatom a štyri podstavce zo striebra, ku ktorým sú stĺpy pripevnené zlatými háčikmi.</w:t>
      </w:r>
    </w:p>
    <w:p/>
    <w:p>
      <w:r xmlns:w="http://schemas.openxmlformats.org/wordprocessingml/2006/main">
        <w:t xml:space="preserve">1. Krása Božieho stánku odhaľuje Božiu slávu.</w:t>
      </w:r>
    </w:p>
    <w:p/>
    <w:p>
      <w:r xmlns:w="http://schemas.openxmlformats.org/wordprocessingml/2006/main">
        <w:t xml:space="preserve">2. Náš záväzok voči Božiemu svätostánku je odrazom nášho záväzku voči Nemu.</w:t>
      </w:r>
    </w:p>
    <w:p/>
    <w:p>
      <w:r xmlns:w="http://schemas.openxmlformats.org/wordprocessingml/2006/main">
        <w:t xml:space="preserve">1. Exodus 25:8 - "A nech mi urobia svätyňu, aby som mohol bývať medzi nimi."</w:t>
      </w:r>
    </w:p>
    <w:p/>
    <w:p>
      <w:r xmlns:w="http://schemas.openxmlformats.org/wordprocessingml/2006/main">
        <w:t xml:space="preserve">2. Žalm 84:1 - "Aký milý je tvoj príbytok, Pane zástupov!"</w:t>
      </w:r>
    </w:p>
    <w:p/>
    <w:p>
      <w:r xmlns:w="http://schemas.openxmlformats.org/wordprocessingml/2006/main">
        <w:t xml:space="preserve">Exodus 26:33 A zavesíš oponu pod zástery, aby si ta mohol vniesť za oponu archu svedectva, a opona sa ti rozdelí medzi svätyňu a najsvätejšiu.</w:t>
      </w:r>
    </w:p>
    <w:p/>
    <w:p>
      <w:r xmlns:w="http://schemas.openxmlformats.org/wordprocessingml/2006/main">
        <w:t xml:space="preserve">Úryvok z Exodus 26:33 hovorí o zavesení závoja vo svätostánku, aby sa oddelilo sväté miesto od najsvätejšieho miesta a aby sa Archa svedectva preniesla na najsvätejšie miesto.</w:t>
      </w:r>
    </w:p>
    <w:p/>
    <w:p>
      <w:r xmlns:w="http://schemas.openxmlformats.org/wordprocessingml/2006/main">
        <w:t xml:space="preserve">1. Závoj odlúčenia: Pochopenie významu závoja vo svätostánku</w:t>
      </w:r>
    </w:p>
    <w:p/>
    <w:p>
      <w:r xmlns:w="http://schemas.openxmlformats.org/wordprocessingml/2006/main">
        <w:t xml:space="preserve">2. Jeho prítomnosť je svätá: Význam archy svedectva v Najsvätejšom mieste</w:t>
      </w:r>
    </w:p>
    <w:p/>
    <w:p>
      <w:r xmlns:w="http://schemas.openxmlformats.org/wordprocessingml/2006/main">
        <w:t xml:space="preserve">1. Židom 10:19-20 - Preto, bratia, keďže máme dôveru vstúpiť do svätých miest Ježišovou krvou, novou a živou cestou, ktorú nám otvoril cez oponu, čiže cez svoje telo.</w:t>
      </w:r>
    </w:p>
    <w:p/>
    <w:p>
      <w:r xmlns:w="http://schemas.openxmlformats.org/wordprocessingml/2006/main">
        <w:t xml:space="preserve">2. 1. Korinťanom 6:19-20 - Alebo či neviete, že vaše telo je chrámom Ducha Svätého vo vás, ktorého máte od Boha? Nie ste svoj, pretože ste boli kúpení za cenu. Oslavujte teda Boha vo svojom tele.</w:t>
      </w:r>
    </w:p>
    <w:p/>
    <w:p>
      <w:r xmlns:w="http://schemas.openxmlformats.org/wordprocessingml/2006/main">
        <w:t xml:space="preserve">Exodus 26:34 Zľutovnicu položíš na truhlu svedectva na najsvätejšom mieste.</w:t>
      </w:r>
    </w:p>
    <w:p/>
    <w:p>
      <w:r xmlns:w="http://schemas.openxmlformats.org/wordprocessingml/2006/main">
        <w:t xml:space="preserve">Zľutovnica bola umiestnená na arche svedectva v Najsvätejšom mieste.</w:t>
      </w:r>
    </w:p>
    <w:p/>
    <w:p>
      <w:r xmlns:w="http://schemas.openxmlformats.org/wordprocessingml/2006/main">
        <w:t xml:space="preserve">1. Božie milosrdenstvo: Základ nášho vzťahu s Ním</w:t>
      </w:r>
    </w:p>
    <w:p/>
    <w:p>
      <w:r xmlns:w="http://schemas.openxmlformats.org/wordprocessingml/2006/main">
        <w:t xml:space="preserve">2. Význam Stoličky milosrdenstva v Najsvätejšom mieste</w:t>
      </w:r>
    </w:p>
    <w:p/>
    <w:p>
      <w:r xmlns:w="http://schemas.openxmlformats.org/wordprocessingml/2006/main">
        <w:t xml:space="preserve">1. Žalm 103:11-14 - „Lebo ako vysoko sú nebesia nad zemou, taká veľká je jeho milosť k tým, čo sa ho boja; ako ďaleko je východ od západu, tak ďaleko odstraňuje naše prestúpenia. od nás. Ako otec prejavuje súcit so svojimi deťmi, tak Pán prejavuje súcit s tými, ktorí sa ho boja. Lebo pozná našu postavu, pamätá, že sme prach."</w:t>
      </w:r>
    </w:p>
    <w:p/>
    <w:p>
      <w:r xmlns:w="http://schemas.openxmlformats.org/wordprocessingml/2006/main">
        <w:t xml:space="preserve">2. Židom 4:14-16 - "Odvtedy máme veľkého veľkňaza, ktorý prešiel nebesia, Ježiša, Božieho Syna, držme sa svojho vyznania. Lebo nemáme veľkňaza, ktorý by nemohol súcitiť s našimi slabosťami, ale s tým, ktorý bol v každom ohľade pokúšaný ako my, no bez hriechu. Priblížme sa teda s dôverou k trónu milosti, aby sme dostali milosrdenstvo a našli milosť na pomoc v núdzi. ."</w:t>
      </w:r>
    </w:p>
    <w:p/>
    <w:p>
      <w:r xmlns:w="http://schemas.openxmlformats.org/wordprocessingml/2006/main">
        <w:t xml:space="preserve">Exodus 26:35 Stôl postavíš bez opony a svietnik na stôl na strane príbytku na juh a stôl postavíš na severnú stranu.</w:t>
      </w:r>
    </w:p>
    <w:p/>
    <w:p>
      <w:r xmlns:w="http://schemas.openxmlformats.org/wordprocessingml/2006/main">
        <w:t xml:space="preserve">Boh prikazuje Mojžišovi, aby umiestnil stôl a svietnik do svätostánku, pričom stôl by mal byť na severnej strane a svietnik na južnej strane.</w:t>
      </w:r>
    </w:p>
    <w:p/>
    <w:p>
      <w:r xmlns:w="http://schemas.openxmlformats.org/wordprocessingml/2006/main">
        <w:t xml:space="preserve">1. Symbolický význam nábytku svätostánku</w:t>
      </w:r>
    </w:p>
    <w:p/>
    <w:p>
      <w:r xmlns:w="http://schemas.openxmlformats.org/wordprocessingml/2006/main">
        <w:t xml:space="preserve">2. Život v Božej prítomnosti: Štúdia o svätostánku</w:t>
      </w:r>
    </w:p>
    <w:p/>
    <w:p>
      <w:r xmlns:w="http://schemas.openxmlformats.org/wordprocessingml/2006/main">
        <w:t xml:space="preserve">1. Hebrejom 9:1-5 - Svätostánok je symbolom nebeskej skutočnosti Božej prítomnosti.</w:t>
      </w:r>
    </w:p>
    <w:p/>
    <w:p>
      <w:r xmlns:w="http://schemas.openxmlformats.org/wordprocessingml/2006/main">
        <w:t xml:space="preserve">2. Ján 1:14 - Ježiš, Slovo Božie, prišlo prebývať medzi nás a umožnilo nám prebývať v Božej prítomnosti.</w:t>
      </w:r>
    </w:p>
    <w:p/>
    <w:p>
      <w:r xmlns:w="http://schemas.openxmlformats.org/wordprocessingml/2006/main">
        <w:t xml:space="preserve">Exodus 26:36 Urobíš záves na dvere stanu z modrého, purpurového, šarlátového a jemného súkaného plátna, vyšívaného výšivkou.</w:t>
      </w:r>
    </w:p>
    <w:p/>
    <w:p>
      <w:r xmlns:w="http://schemas.openxmlformats.org/wordprocessingml/2006/main">
        <w:t xml:space="preserve">Pre vchod do stanu stretnutia mal byť vytvorený prepracovaný záves z kombinácie modrej, fialovej, šarlátovej a jemného tkaného plátna.</w:t>
      </w:r>
    </w:p>
    <w:p/>
    <w:p>
      <w:r xmlns:w="http://schemas.openxmlformats.org/wordprocessingml/2006/main">
        <w:t xml:space="preserve">1: Boh si želá, aby sme boli tvoriví a vyjadrovali svoju vieru svojimi skutkami.</w:t>
      </w:r>
    </w:p>
    <w:p/>
    <w:p>
      <w:r xmlns:w="http://schemas.openxmlformats.org/wordprocessingml/2006/main">
        <w:t xml:space="preserve">2: Keď vytvárame niečo špeciálne pre Boha, malo by to byť vykonané s dokonalosťou a najlepšími materiálmi.</w:t>
      </w:r>
    </w:p>
    <w:p/>
    <w:p>
      <w:r xmlns:w="http://schemas.openxmlformats.org/wordprocessingml/2006/main">
        <w:t xml:space="preserve">1: Kolosanom 3:23-24 - Čokoľvek robíte, pracujte zo srdca ako pre Pána, a nie pre ľudí, vediac, že od Pána dostanete dedičstvo za svoju odmenu.</w:t>
      </w:r>
    </w:p>
    <w:p/>
    <w:p>
      <w:r xmlns:w="http://schemas.openxmlformats.org/wordprocessingml/2006/main">
        <w:t xml:space="preserve">2: Príslovia 16:3 - Zverte svoju prácu Pánovi a vaše plány budú pevné.</w:t>
      </w:r>
    </w:p>
    <w:p/>
    <w:p>
      <w:r xmlns:w="http://schemas.openxmlformats.org/wordprocessingml/2006/main">
        <w:t xml:space="preserve">Exodus 26:37 Na zavesenie urobíš päť stĺpov zo setimového dreva a obložíš ich zlatom a ich háky budú zo zlata a odleješ im päť podstavcov z medi.</w:t>
      </w:r>
    </w:p>
    <w:p/>
    <w:p>
      <w:r xmlns:w="http://schemas.openxmlformats.org/wordprocessingml/2006/main">
        <w:t xml:space="preserve">Táto pasáž z Biblie dáva čitateľovi pokyn, aby vyrobil päť stĺpov z dreva shittim a obložil ich zlatom a aby stĺpy odlial päť podstavcov z mosadze.</w:t>
      </w:r>
    </w:p>
    <w:p/>
    <w:p>
      <w:r xmlns:w="http://schemas.openxmlformats.org/wordprocessingml/2006/main">
        <w:t xml:space="preserve">1. Krása poslušnosti – Ako môže dodržiavanie Božích pokynov priniesť krásu a slávu</w:t>
      </w:r>
    </w:p>
    <w:p/>
    <w:p>
      <w:r xmlns:w="http://schemas.openxmlformats.org/wordprocessingml/2006/main">
        <w:t xml:space="preserve">2. Sila zasľúbenia – Ako nám Božie zasľúbenia v našich životoch dávajú silu a nádej</w:t>
      </w:r>
    </w:p>
    <w:p/>
    <w:p>
      <w:r xmlns:w="http://schemas.openxmlformats.org/wordprocessingml/2006/main">
        <w:t xml:space="preserve">1. 5. Mojžišova 10:1-5 – Pánove pokyny k poslušnosti</w:t>
      </w:r>
    </w:p>
    <w:p/>
    <w:p>
      <w:r xmlns:w="http://schemas.openxmlformats.org/wordprocessingml/2006/main">
        <w:t xml:space="preserve">2. Žalm 119:105 – Boží prísľub vedenia a pravdy</w:t>
      </w:r>
    </w:p>
    <w:p/>
    <w:p>
      <w:r xmlns:w="http://schemas.openxmlformats.org/wordprocessingml/2006/main">
        <w:t xml:space="preserve">2. Mojžišova 27 možno zhrnúť do troch odsekov takto, s naznačenými veršami:</w:t>
      </w:r>
    </w:p>
    <w:p/>
    <w:p>
      <w:r xmlns:w="http://schemas.openxmlformats.org/wordprocessingml/2006/main">
        <w:t xml:space="preserve">Odsek 1: V 2. Mojžišovej 27:1-8 Boh dáva pokyny na stavbu oltára na zápaly. Oltár má byť vyrobený z akáciového dreva a obložený bronzom. Má mať štvorcový tvar s rohmi na štyroch rohoch. Vnútri oltára má byť umiestnená bronzová mriežka a mal by mať aj krúžky a tyče na nosenie. Tento oltár bude slúžiť ako miesto na prinášanie obetí Jahvemu.</w:t>
      </w:r>
    </w:p>
    <w:p/>
    <w:p>
      <w:r xmlns:w="http://schemas.openxmlformats.org/wordprocessingml/2006/main">
        <w:t xml:space="preserve">Odsek 2: Pokračujúc v 2. Mojžišovej 27:9-19 sú uvedené pokyny týkajúce sa stavby nádvoria obklopujúceho svätostánok. Nádvorie má mať obdĺžnikový tvar a je ohraničené závesmi z jemného plátna. Závesy podopierajú stĺpy vsadené do bronzových podstavcov a spojené striebornými háčikmi a tyčami. Vstup do dvora je z jednej strany, kde bude zástena z modrých, fialových a šarlátových priadzí pretkaných jemným ľanom.</w:t>
      </w:r>
    </w:p>
    <w:p/>
    <w:p>
      <w:r xmlns:w="http://schemas.openxmlformats.org/wordprocessingml/2006/main">
        <w:t xml:space="preserve">Odsek 3: V 2. Mojžišovej 27:20-21 Boh poučuje Mojžiša o starostlivosti o svietnik vo svätostánku Menora. Áronovi a jeho synom sa prikazuje, aby jeho lampy nepretržite svietili od večera do rána pred Jahvem večným svetlom symbolizujúcim božskú prítomnosť medzi Jeho ľudom.</w:t>
      </w:r>
    </w:p>
    <w:p/>
    <w:p>
      <w:r xmlns:w="http://schemas.openxmlformats.org/wordprocessingml/2006/main">
        <w:t xml:space="preserve">V súhrne:</w:t>
      </w:r>
    </w:p>
    <w:p>
      <w:r xmlns:w="http://schemas.openxmlformats.org/wordprocessingml/2006/main">
        <w:t xml:space="preserve">Exodus 27 predstavuje:</w:t>
      </w:r>
    </w:p>
    <w:p>
      <w:r xmlns:w="http://schemas.openxmlformats.org/wordprocessingml/2006/main">
        <w:t xml:space="preserve">Návod na stavbu oltára na zápalné obete;</w:t>
      </w:r>
    </w:p>
    <w:p>
      <w:r xmlns:w="http://schemas.openxmlformats.org/wordprocessingml/2006/main">
        <w:t xml:space="preserve">Použitie akáciového dreva prekrytého bronzom; štvorcový tvar; rohy na rohoch;</w:t>
      </w:r>
    </w:p>
    <w:p>
      <w:r xmlns:w="http://schemas.openxmlformats.org/wordprocessingml/2006/main">
        <w:t xml:space="preserve">Bronzová mriežka; krúžky, tyče na nosenie; účel ako miesto pre obete.</w:t>
      </w:r>
    </w:p>
    <w:p/>
    <w:p>
      <w:r xmlns:w="http://schemas.openxmlformats.org/wordprocessingml/2006/main">
        <w:t xml:space="preserve">Pokyny týkajúce sa výstavby nádvoria okolo svätostánku;</w:t>
      </w:r>
    </w:p>
    <w:p>
      <w:r xmlns:w="http://schemas.openxmlformats.org/wordprocessingml/2006/main">
        <w:t xml:space="preserve">Závesy z jemného plátna podopierané stĺpmi vsadenými do bronzových podstavcov;</w:t>
      </w:r>
    </w:p>
    <w:p>
      <w:r xmlns:w="http://schemas.openxmlformats.org/wordprocessingml/2006/main">
        <w:t xml:space="preserve">Strieborné háčiky, tyče spájajúce stĺpy; vstupná zástena utkaná z farebných priadzí.</w:t>
      </w:r>
    </w:p>
    <w:p/>
    <w:p>
      <w:r xmlns:w="http://schemas.openxmlformats.org/wordprocessingml/2006/main">
        <w:t xml:space="preserve">Prikázanie o starostlivosti, neustále horenie svietnika (Menorah);</w:t>
      </w:r>
    </w:p>
    <w:p>
      <w:r xmlns:w="http://schemas.openxmlformats.org/wordprocessingml/2006/main">
        <w:t xml:space="preserve">Áron a jeho synovia zodpovední za údržbu lámp;</w:t>
      </w:r>
    </w:p>
    <w:p>
      <w:r xmlns:w="http://schemas.openxmlformats.org/wordprocessingml/2006/main">
        <w:t xml:space="preserve">Symbolické znázornenie večného svetla pred Jahveho prítomnosťou.</w:t>
      </w:r>
    </w:p>
    <w:p/>
    <w:p>
      <w:r xmlns:w="http://schemas.openxmlformats.org/wordprocessingml/2006/main">
        <w:t xml:space="preserve">Táto kapitola pokračuje pokynmi súvisiacimi s výstavbou posvätného priestoru, svätostánkom zdôrazňujúcim architektonické prvky, architektonickými prvkami často spojenými so starodávnymi blízkovýchodnými náboženskými tradíciami, ktoré zdôrazňujú témy ako úcta, obete vystavené prostredníctvom fyzických reprezentácií slúžiacich ako pripomienky, konzervátory odrážajúce zmluvný vzťah spájajúci vybraných ľudí. pod božskou autoritou zameranou na naplnenie účelov formujúcich kolektívny osud zahŕňajúci pojmy súvisiace s kňazstvom, národnosť slúžiaca ako predstavitelia vydávajúci svedectvo o vernosti božstvu uctievanému v rámci náboženských tradícií prevládajúcich medzi hebrejskou komunitou, ktorá hľadá naplnenie ohľadne dedičnosti zeme sľúbenej po celé generácie</w:t>
      </w:r>
    </w:p>
    <w:p/>
    <w:p>
      <w:r xmlns:w="http://schemas.openxmlformats.org/wordprocessingml/2006/main">
        <w:t xml:space="preserve">Exodus 27:1 A spravíš oltár zo setimového dreva, päť lakťov dlhý a päť lakťov široký; oltár bude štvorhranný a jeho výška bude tri lakte.</w:t>
      </w:r>
    </w:p>
    <w:p/>
    <w:p>
      <w:r xmlns:w="http://schemas.openxmlformats.org/wordprocessingml/2006/main">
        <w:t xml:space="preserve">Sú uvedené pokyny, ako postaviť oltár z dreva shittim, päť lakťov dlhý a päť lakťov široký, štvorhranného tvaru a tri lakte vysoký.</w:t>
      </w:r>
    </w:p>
    <w:p/>
    <w:p>
      <w:r xmlns:w="http://schemas.openxmlformats.org/wordprocessingml/2006/main">
        <w:t xml:space="preserve">1. Svätosť Božia: Význam oltára v 2M 27:1</w:t>
      </w:r>
    </w:p>
    <w:p/>
    <w:p>
      <w:r xmlns:w="http://schemas.openxmlformats.org/wordprocessingml/2006/main">
        <w:t xml:space="preserve">2. Budovanie základu viery: Lekcie z oltára v 2. Mojžišovej 27:1</w:t>
      </w:r>
    </w:p>
    <w:p/>
    <w:p>
      <w:r xmlns:w="http://schemas.openxmlformats.org/wordprocessingml/2006/main">
        <w:t xml:space="preserve">1. 1. Mojžišova 8:20-22 – Oltár: Symbol uctievania a vďakyvzdania</w:t>
      </w:r>
    </w:p>
    <w:p/>
    <w:p>
      <w:r xmlns:w="http://schemas.openxmlformats.org/wordprocessingml/2006/main">
        <w:t xml:space="preserve">2. Exodus 20:24-25 - Stavba oltára, ktorý bude slúžiť ako pripomienka Božej veľkosti</w:t>
      </w:r>
    </w:p>
    <w:p/>
    <w:p>
      <w:r xmlns:w="http://schemas.openxmlformats.org/wordprocessingml/2006/main">
        <w:t xml:space="preserve">Exodus 27:2 Urobíš z neho rohy na jeho štyroch rohoch, z toho budú jeho rohy a potiahneš to mosadzou.</w:t>
      </w:r>
    </w:p>
    <w:p/>
    <w:p>
      <w:r xmlns:w="http://schemas.openxmlformats.org/wordprocessingml/2006/main">
        <w:t xml:space="preserve">Boh nariadil Mojžišovi, aby postavil oltár so štyrmi rohmi na každom rohu, všetky vyrobené z rovnakého materiálu a potiahnuté mosadzou.</w:t>
      </w:r>
    </w:p>
    <w:p/>
    <w:p>
      <w:r xmlns:w="http://schemas.openxmlformats.org/wordprocessingml/2006/main">
        <w:t xml:space="preserve">1. Sila jednoty: Ako nás Boží návrh oltára učí o hodnote spoločnej práce</w:t>
      </w:r>
    </w:p>
    <w:p/>
    <w:p>
      <w:r xmlns:w="http://schemas.openxmlformats.org/wordprocessingml/2006/main">
        <w:t xml:space="preserve">2. Prekonanie strachu: Ako nám rohy oltára pripomínajú Božiu ochranu a zaopatrenie</w:t>
      </w:r>
    </w:p>
    <w:p/>
    <w:p>
      <w:r xmlns:w="http://schemas.openxmlformats.org/wordprocessingml/2006/main">
        <w:t xml:space="preserve">1. Žalm 118:6-7: "Pán je na mojej strane, nebudem sa báť, čo mi môže človek urobiť? Pán ma berie s tými, ktorí mi pomáhajú, a preto uvidím svoju túžbu na tých, ktorí nenávidia." ja."</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Exodus 27:3 Zhotovíš mu hrnce, aby prijal jeho popol, jeho lopaty, čaše, háky na mäso a jeho kastróly; všetky jeho nádoby zhotovíš z medi.</w:t>
      </w:r>
    </w:p>
    <w:p/>
    <w:p>
      <w:r xmlns:w="http://schemas.openxmlformats.org/wordprocessingml/2006/main">
        <w:t xml:space="preserve">Boh dáva pokyny na výrobu rôznych predmetov z mosadze na použitie vo svätostánku.</w:t>
      </w:r>
    </w:p>
    <w:p/>
    <w:p>
      <w:r xmlns:w="http://schemas.openxmlformats.org/wordprocessingml/2006/main">
        <w:t xml:space="preserve">1. Sila Božích pokynov – Ako môžeme urobiť niečo pekné z dodržiavania Božích príkazov.</w:t>
      </w:r>
    </w:p>
    <w:p/>
    <w:p>
      <w:r xmlns:w="http://schemas.openxmlformats.org/wordprocessingml/2006/main">
        <w:t xml:space="preserve">2. Hodnota poslušnosti – Dôležitosť nasledovania Božích slov do bodky.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119:105 - Tvoje slovo je lampou mojim nohám a svetlom mojej ceste.</w:t>
      </w:r>
    </w:p>
    <w:p/>
    <w:p>
      <w:r xmlns:w="http://schemas.openxmlformats.org/wordprocessingml/2006/main">
        <w:t xml:space="preserve">Exodus 27:4 A spravíš preň mriežku z medenej siete; a na sieti spravíš štyri medené krúžky na jej štyroch rohoch.</w:t>
      </w:r>
    </w:p>
    <w:p/>
    <w:p>
      <w:r xmlns:w="http://schemas.openxmlformats.org/wordprocessingml/2006/main">
        <w:t xml:space="preserve">Boh prikázal Mojžišovi, aby postavil mosadznú mriežku so štyrmi krúžkami v rohoch.</w:t>
      </w:r>
    </w:p>
    <w:p/>
    <w:p>
      <w:r xmlns:w="http://schemas.openxmlformats.org/wordprocessingml/2006/main">
        <w:t xml:space="preserve">1. Sila oddanosti: Ako sa zaviazať k Božím plánom</w:t>
      </w:r>
    </w:p>
    <w:p/>
    <w:p>
      <w:r xmlns:w="http://schemas.openxmlformats.org/wordprocessingml/2006/main">
        <w:t xml:space="preserve">2. Sila štruktúry: Výhody nasledovania Božieho plánu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Exodus 27:5 A dáš to pod obruč oltára, aby bola sieť až do stredu oltára.</w:t>
      </w:r>
    </w:p>
    <w:p/>
    <w:p>
      <w:r xmlns:w="http://schemas.openxmlformats.org/wordprocessingml/2006/main">
        <w:t xml:space="preserve">Boh prikazuje Mojžišovi, aby umiestnil sieť pod oltár, aby bol vyrovnaný.</w:t>
      </w:r>
    </w:p>
    <w:p/>
    <w:p>
      <w:r xmlns:w="http://schemas.openxmlformats.org/wordprocessingml/2006/main">
        <w:t xml:space="preserve">1. Potreba dokonalosti v našom kráčaní s Bohom</w:t>
      </w:r>
    </w:p>
    <w:p/>
    <w:p>
      <w:r xmlns:w="http://schemas.openxmlformats.org/wordprocessingml/2006/main">
        <w:t xml:space="preserve">2. Boh dokáže prijať akúkoľvek situáciu a urobiť ju dokonalou</w:t>
      </w:r>
    </w:p>
    <w:p/>
    <w:p>
      <w:r xmlns:w="http://schemas.openxmlformats.org/wordprocessingml/2006/main">
        <w:t xml:space="preserve">1. Izaiáš 26:3-4 - Zachováš v dokonalom pokoji tých, ktorých myseľ je pevná, pretože v teba dôverujú.</w:t>
      </w:r>
    </w:p>
    <w:p/>
    <w:p>
      <w:r xmlns:w="http://schemas.openxmlformats.org/wordprocessingml/2006/main">
        <w:t xml:space="preserve">2. Žalm 37:23 - Kroky dobrého muža riadi Pán a má záľubu v jeho ceste.</w:t>
      </w:r>
    </w:p>
    <w:p/>
    <w:p>
      <w:r xmlns:w="http://schemas.openxmlformats.org/wordprocessingml/2006/main">
        <w:t xml:space="preserve">Exodus 27:6 Zhotovíš sochory pre oltár zo šittimového dreva a pokryješ ich mosadzou.</w:t>
      </w:r>
    </w:p>
    <w:p/>
    <w:p>
      <w:r xmlns:w="http://schemas.openxmlformats.org/wordprocessingml/2006/main">
        <w:t xml:space="preserve">Táto pasáž odhaľuje, že sochory pre oltár mali byť vyrobené z akáciového dreva a potiahnuté mosadzou.</w:t>
      </w:r>
    </w:p>
    <w:p/>
    <w:p>
      <w:r xmlns:w="http://schemas.openxmlformats.org/wordprocessingml/2006/main">
        <w:t xml:space="preserve">1: Oltárne palice: Symbol sily a krásy</w:t>
      </w:r>
    </w:p>
    <w:p/>
    <w:p>
      <w:r xmlns:w="http://schemas.openxmlformats.org/wordprocessingml/2006/main">
        <w:t xml:space="preserve">2: Oltárne palice: Znamenie Božej zmluvy</w:t>
      </w:r>
    </w:p>
    <w:p/>
    <w:p>
      <w:r xmlns:w="http://schemas.openxmlformats.org/wordprocessingml/2006/main">
        <w:t xml:space="preserve">1: Hebrejom 9:4 - Oltár na zápaly s bronzovou mriežkou, jeho žrde a všetko náčinie.</w:t>
      </w:r>
    </w:p>
    <w:p/>
    <w:p>
      <w:r xmlns:w="http://schemas.openxmlformats.org/wordprocessingml/2006/main">
        <w:t xml:space="preserve">2:2 Moj 25,31-37 - A spravíš si svietnik z čistého zlata. Svietnik musí byť vyrobený z tepaného materiálu; jeho základ, jeho stonka, jeho kalichy, jeho kalichy a jeho kvety budú s ním z jedného kusu.</w:t>
      </w:r>
    </w:p>
    <w:p/>
    <w:p>
      <w:r xmlns:w="http://schemas.openxmlformats.org/wordprocessingml/2006/main">
        <w:t xml:space="preserve">Exodus 27:7 Sochory sa vložia do krúžkov a sochory budú na oboch stranách oltára, aby ho niesli.</w:t>
      </w:r>
    </w:p>
    <w:p/>
    <w:p>
      <w:r xmlns:w="http://schemas.openxmlformats.org/wordprocessingml/2006/main">
        <w:t xml:space="preserve">Sochory oltára sa umiestnia cez krúžky a potom sa umiestnia na obe strany oltára, aby ho niesli.</w:t>
      </w:r>
    </w:p>
    <w:p/>
    <w:p>
      <w:r xmlns:w="http://schemas.openxmlformats.org/wordprocessingml/2006/main">
        <w:t xml:space="preserve">1. Znášať bremeno služby: Ako nesieme svoj kríž</w:t>
      </w:r>
    </w:p>
    <w:p/>
    <w:p>
      <w:r xmlns:w="http://schemas.openxmlformats.org/wordprocessingml/2006/main">
        <w:t xml:space="preserve">2. Uznanie podpory druhých: Sila komunity</w:t>
      </w:r>
    </w:p>
    <w:p/>
    <w:p>
      <w:r xmlns:w="http://schemas.openxmlformats.org/wordprocessingml/2006/main">
        <w:t xml:space="preserve">1. Matúš 16:24-25 - Potom povedal Ježiš svojim učeníkom: Kto chce ísť za mnou, nech zaprie sám seba, vezme svoj kríž a nasleduje ma. Lebo kto by si chcel zachrániť život, stratí ho, ale kto stratí svoj život pre mňa, nájde ho.</w:t>
      </w:r>
    </w:p>
    <w:p/>
    <w:p>
      <w:r xmlns:w="http://schemas.openxmlformats.org/wordprocessingml/2006/main">
        <w:t xml:space="preserve">2. Galaťanom 6:2-5 - Znášajte si navzájom bremená, a tak naplníte Kristov zákon. Lebo ak si niekto o sebe myslí, že je niečím, keď nie je ničím, klame sám seba. Ale nech každý skúma svoje vlastné dielo, a potom sa bude radovať sám zo seba a nie z iného. Lebo každý ponesie svoje vlastné bremeno. Nech sa ten, kto sa učí slovu, podieľa na všetkom dobrom s tým, kto učí.</w:t>
      </w:r>
    </w:p>
    <w:p/>
    <w:p>
      <w:r xmlns:w="http://schemas.openxmlformats.org/wordprocessingml/2006/main">
        <w:t xml:space="preserve">Exodus 27:8 Urobíš ho doskami dutý, ako ti bolo ukázané na vrchu, tak ho urobia.</w:t>
      </w:r>
    </w:p>
    <w:p/>
    <w:p>
      <w:r xmlns:w="http://schemas.openxmlformats.org/wordprocessingml/2006/main">
        <w:t xml:space="preserve">Hospodin prikázal Mojžišovi, aby postavil príbytok podľa vzoru, ktorý mu ukázal na vrchu.</w:t>
      </w:r>
    </w:p>
    <w:p/>
    <w:p>
      <w:r xmlns:w="http://schemas.openxmlformats.org/wordprocessingml/2006/main">
        <w:t xml:space="preserve">1. Pánov vzor pre dokonalosť</w:t>
      </w:r>
    </w:p>
    <w:p/>
    <w:p>
      <w:r xmlns:w="http://schemas.openxmlformats.org/wordprocessingml/2006/main">
        <w:t xml:space="preserve">2. Nasledovanie Božieho plánu pre naše životy</w:t>
      </w:r>
    </w:p>
    <w:p/>
    <w:p>
      <w:r xmlns:w="http://schemas.openxmlformats.org/wordprocessingml/2006/main">
        <w:t xml:space="preserve">1. Exodus 25:9 - Podľa všetkého, čo ti ukážem, podľa vzoru svätostánku a podľa vzoru všetkých jeho nástrojov, tak aj urobíte.</w:t>
      </w:r>
    </w:p>
    <w:p/>
    <w:p>
      <w:r xmlns:w="http://schemas.openxmlformats.org/wordprocessingml/2006/main">
        <w:t xml:space="preserve">2. Hebrejom 8:5 - ktorí slúžia príkladu a tieňu nebeských vecí, ako bol Mojžiš napomenutý Bohom, keď sa chystal postaviť stánok; k tebe v hore.</w:t>
      </w:r>
    </w:p>
    <w:p/>
    <w:p>
      <w:r xmlns:w="http://schemas.openxmlformats.org/wordprocessingml/2006/main">
        <w:t xml:space="preserve">Exodus 27:9 A spravíš nádvorie príbytku: na južnú stranu na juh budú závesy na nádvorie z jemného súkaného plátna dlhé sto lakťov na jednu stranu.</w:t>
      </w:r>
    </w:p>
    <w:p/>
    <w:p>
      <w:r xmlns:w="http://schemas.openxmlformats.org/wordprocessingml/2006/main">
        <w:t xml:space="preserve">Pán prikázal Mojžišovi, aby urobil nádvorie pre svätostánok s jemnými tkanými ľanovými závesmi, ktoré boli na južnej strane dlhé sto lakťov.</w:t>
      </w:r>
    </w:p>
    <w:p/>
    <w:p>
      <w:r xmlns:w="http://schemas.openxmlformats.org/wordprocessingml/2006/main">
        <w:t xml:space="preserve">1. Život v Pánovej prítomnosti – Ako Svätostánok a jeho nádvorie pripomínajú Božiu prítomnosť v našich životoch.</w:t>
      </w:r>
    </w:p>
    <w:p/>
    <w:p>
      <w:r xmlns:w="http://schemas.openxmlformats.org/wordprocessingml/2006/main">
        <w:t xml:space="preserve">2. Krása svätosti – dôležitosť zachovávania krásy a svätosti v dome Pánovom.</w:t>
      </w:r>
    </w:p>
    <w:p/>
    <w:p>
      <w:r xmlns:w="http://schemas.openxmlformats.org/wordprocessingml/2006/main">
        <w:t xml:space="preserve">1. Zjavenie 21:21 - A dvanásť brán bolo dvanásť perál; každé niekoľko brán bolo z jednej perly a ulica mesta bola z čistého zlata ako z priezračného skla.</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Exodus 27:10 Dvadsať jeho stĺpov a ich dvadsať podstavcov bude z medi; háky stĺpov a ich lemy budú zo striebra.</w:t>
      </w:r>
    </w:p>
    <w:p/>
    <w:p>
      <w:r xmlns:w="http://schemas.openxmlformats.org/wordprocessingml/2006/main">
        <w:t xml:space="preserve">Táto pasáž hovorí o stavbe oltára na zápalné obete v Pánovom stánku.</w:t>
      </w:r>
    </w:p>
    <w:p/>
    <w:p>
      <w:r xmlns:w="http://schemas.openxmlformats.org/wordprocessingml/2006/main">
        <w:t xml:space="preserve">1: Zo stavby svätostánku sa môžeme naučiť, že Boha by sme mali postaviť do centra nášho života.</w:t>
      </w:r>
    </w:p>
    <w:p/>
    <w:p>
      <w:r xmlns:w="http://schemas.openxmlformats.org/wordprocessingml/2006/main">
        <w:t xml:space="preserve">2: Mali by sme sa snažiť byť takí oddaní Bohu, ako boli Izraeliti pri stavbe svätostánku.</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Deuteronómium 6:5 - Milovať budeš Pána, svojho Boha, celým svojím srdcom, celou svojou dušou a celou svojou silou.</w:t>
      </w:r>
    </w:p>
    <w:p/>
    <w:p>
      <w:r xmlns:w="http://schemas.openxmlformats.org/wordprocessingml/2006/main">
        <w:t xml:space="preserve">Exodus 27:11 A podobne na severnej strane budú závesy dlhé sto lakťov a jeho dvadsať stĺpov a ich dvadsať podstavcov z medi; háky stĺpov a ich strieborné filé.</w:t>
      </w:r>
    </w:p>
    <w:p/>
    <w:p>
      <w:r xmlns:w="http://schemas.openxmlformats.org/wordprocessingml/2006/main">
        <w:t xml:space="preserve">Hospodin prikázal postaviť dvadsať stĺpov a ich podstavcov na severnej strane príbytku, pričom každý stĺp mal byť lakeť dlhý a so striebornými háčikmi a filcami.</w:t>
      </w:r>
    </w:p>
    <w:p/>
    <w:p>
      <w:r xmlns:w="http://schemas.openxmlformats.org/wordprocessingml/2006/main">
        <w:t xml:space="preserve">1. Pánova dokonalosť vo velení svätostánku</w:t>
      </w:r>
    </w:p>
    <w:p/>
    <w:p>
      <w:r xmlns:w="http://schemas.openxmlformats.org/wordprocessingml/2006/main">
        <w:t xml:space="preserve">2. Svätosť svätostánku a jej význam pre veriacich</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Hebrejom 9:11-12 - Ale Kristus prišiel, veľkňaz budúcich dobrých vecí, väčším a dokonalejším príbytkom, ktorý nie je vyrobený rukami, to znamená nie z tejto budovy; Nie krvou kôz a teliat, ale svojou vlastnou krvou vošiel raz do svätyne a získal pre nás večné vykúpenie.</w:t>
      </w:r>
    </w:p>
    <w:p/>
    <w:p>
      <w:r xmlns:w="http://schemas.openxmlformats.org/wordprocessingml/2006/main">
        <w:t xml:space="preserve">Exodus 27:12 A na šírku nádvoria na západnej strane budú závesy na päťdesiat lakťov, ich stĺpy desať a ich podstavce desať.</w:t>
      </w:r>
    </w:p>
    <w:p/>
    <w:p>
      <w:r xmlns:w="http://schemas.openxmlformats.org/wordprocessingml/2006/main">
        <w:t xml:space="preserve">Nádvorie príbytku malo na západnej strane závesy s dĺžkou päťdesiat lakťov s desiatimi stĺpmi a desiatimi podstavcami.</w:t>
      </w:r>
    </w:p>
    <w:p/>
    <w:p>
      <w:r xmlns:w="http://schemas.openxmlformats.org/wordprocessingml/2006/main">
        <w:t xml:space="preserve">1: Boh nás vyzýva, aby sme boli veľkorysí v dávaní, dokonca až po veľké obete.</w:t>
      </w:r>
    </w:p>
    <w:p/>
    <w:p>
      <w:r xmlns:w="http://schemas.openxmlformats.org/wordprocessingml/2006/main">
        <w:t xml:space="preserve">2: Naša oddanosť Pánovi by sa mala odrážať v našich fyzických činoch, ako je stavanie svätostánku podľa Božích pokynov.</w:t>
      </w:r>
    </w:p>
    <w:p/>
    <w:p>
      <w:r xmlns:w="http://schemas.openxmlformats.org/wordprocessingml/2006/main">
        <w:t xml:space="preserve">1:2 Korinťanom 9:7 - Každý musí dávať tak, ako sa rozhodol vo svojom srdci, nie s nevôľou alebo z donútenia, pretože Boh miluje veselého darcu.</w:t>
      </w:r>
    </w:p>
    <w:p/>
    <w:p>
      <w:r xmlns:w="http://schemas.openxmlformats.org/wordprocessingml/2006/main">
        <w:t xml:space="preserve">2:1 Kronická 29:2-3 - Vtedy povedal kráľ Dávid celému zhromaždeniu: Môj syn Šalamún, ktorého si Boh vyvolil, je mladý a neskúsený. Úloha je to veľká, pretože táto palácová stavba nie je pre človeka, ale pre Pána Boha.</w:t>
      </w:r>
    </w:p>
    <w:p/>
    <w:p>
      <w:r xmlns:w="http://schemas.openxmlformats.org/wordprocessingml/2006/main">
        <w:t xml:space="preserve">Exodus 27:13 A šírka dvora na východnej strane na východ bude päťdesiat lakťov.</w:t>
      </w:r>
    </w:p>
    <w:p/>
    <w:p>
      <w:r xmlns:w="http://schemas.openxmlformats.org/wordprocessingml/2006/main">
        <w:t xml:space="preserve">Táto pasáž hovorí o dĺžke nádvoria svätostánku, ktorá bola päťdesiat lakťov na východnej strane.</w:t>
      </w:r>
    </w:p>
    <w:p/>
    <w:p>
      <w:r xmlns:w="http://schemas.openxmlformats.org/wordprocessingml/2006/main">
        <w:t xml:space="preserve">1. Svätostánok: Pamätník Božej svätosti</w:t>
      </w:r>
    </w:p>
    <w:p/>
    <w:p>
      <w:r xmlns:w="http://schemas.openxmlformats.org/wordprocessingml/2006/main">
        <w:t xml:space="preserve">2. Dôležitosť stanovenia hraníc v našom živote</w:t>
      </w:r>
    </w:p>
    <w:p/>
    <w:p>
      <w:r xmlns:w="http://schemas.openxmlformats.org/wordprocessingml/2006/main">
        <w:t xml:space="preserve">1. Exodus 25:8-9 - Urob mi svätyňu, aby som mohol prebývať medzi nimi. Podľa všetkého, čo vám ukážem, to znamená podľa vzoru svätostánku a vzoru všetkého jeho vybavenia, tak to urobíte.</w:t>
      </w:r>
    </w:p>
    <w:p/>
    <w:p>
      <w:r xmlns:w="http://schemas.openxmlformats.org/wordprocessingml/2006/main">
        <w:t xml:space="preserve">2. 1. Korinťanom 6:19-20 - Či neviete, že vaše telo je chrámom Ducha Svätého vo vás, ktorého máte od Boha? Nie ste svoj, pretože ste boli kúpení za cenu. Oslavujte teda Boha vo svojom tele.</w:t>
      </w:r>
    </w:p>
    <w:p/>
    <w:p>
      <w:r xmlns:w="http://schemas.openxmlformats.org/wordprocessingml/2006/main">
        <w:t xml:space="preserve">Exodus 27:14 Závesy na jednej strane brány budú mať pätnásť lakťov, ich stĺpy tri a ich podstavce tri.</w:t>
      </w:r>
    </w:p>
    <w:p/>
    <w:p>
      <w:r xmlns:w="http://schemas.openxmlformats.org/wordprocessingml/2006/main">
        <w:t xml:space="preserve">Pasáž popisuje rozmery závesov a stĺpov brány svätostánku.</w:t>
      </w:r>
    </w:p>
    <w:p/>
    <w:p>
      <w:r xmlns:w="http://schemas.openxmlformats.org/wordprocessingml/2006/main">
        <w:t xml:space="preserve">1: Aj my môžeme postaviť svoj život na pevnom základe, tak ako bola na pevnom základe postavená brána svätostánku.</w:t>
      </w:r>
    </w:p>
    <w:p/>
    <w:p>
      <w:r xmlns:w="http://schemas.openxmlformats.org/wordprocessingml/2006/main">
        <w:t xml:space="preserve">2: Brána svätostánku bola postavená tak, aby vydržala, a aj naše životy by mali byť postavené tak, aby vydržali.</w:t>
      </w:r>
    </w:p>
    <w:p/>
    <w:p>
      <w:r xmlns:w="http://schemas.openxmlformats.org/wordprocessingml/2006/main">
        <w:t xml:space="preserve">1: Príslovia 10:25 Ako sa míňa víchor, tak už niet bezbožníka, ale spravodlivý je večný základ.</w:t>
      </w:r>
    </w:p>
    <w:p/>
    <w:p>
      <w:r xmlns:w="http://schemas.openxmlformats.org/wordprocessingml/2006/main">
        <w:t xml:space="preserve">2: Matúš 7:24-25 Preto každého, kto počúva tieto moje slová a plní ich, prirovnám k múdremu mužovi, ktorý si postavil dom na skale: Spustil sa dážď, prišli záplavy a vetry. fúkal a bil na ten dom; a nespadol, lebo bol založený na skale.</w:t>
      </w:r>
    </w:p>
    <w:p/>
    <w:p>
      <w:r xmlns:w="http://schemas.openxmlformats.org/wordprocessingml/2006/main">
        <w:t xml:space="preserve">Exodus 27:15 A na druhej strane budú závesy na pätnásť lakťov: ich stĺpy tri a ich podstavce tri.</w:t>
      </w:r>
    </w:p>
    <w:p/>
    <w:p>
      <w:r xmlns:w="http://schemas.openxmlformats.org/wordprocessingml/2006/main">
        <w:t xml:space="preserve">Pokyny v 2. Mojžišovej 27:15 opisujú stavbu svätostánku vrátane rozmerov obloženia a počtu stĺpov a podstavcov.</w:t>
      </w:r>
    </w:p>
    <w:p/>
    <w:p>
      <w:r xmlns:w="http://schemas.openxmlformats.org/wordprocessingml/2006/main">
        <w:t xml:space="preserve">1. Boží návrh svätostánku v 2. Mojžišovej 27 nás učí o dôležitosti presnosti a detailov v našej službe Bohu.</w:t>
      </w:r>
    </w:p>
    <w:p/>
    <w:p>
      <w:r xmlns:w="http://schemas.openxmlformats.org/wordprocessingml/2006/main">
        <w:t xml:space="preserve">2. Svätostánok v 2. Mojžišovej 27 nám ukazuje, že Pán si cení náš záväzok a poslušnosť pri napĺňaní Jeho predsavzatí.</w:t>
      </w:r>
    </w:p>
    <w:p/>
    <w:p>
      <w:r xmlns:w="http://schemas.openxmlformats.org/wordprocessingml/2006/main">
        <w:t xml:space="preserve">1. Príslovia 3:5-7 - Dôveruj Pánovi celým svojím srdcom a nespoliehaj sa na svoj rozum; na všetkých svojich cestách ho uznávaj a on ti urovná chodníky.</w:t>
      </w:r>
    </w:p>
    <w:p/>
    <w:p>
      <w:r xmlns:w="http://schemas.openxmlformats.org/wordprocessingml/2006/main">
        <w:t xml:space="preserve">2. 2. Timoteovi 2:15 - Urobte, čo je vo vašich silách, aby ste sa predstavili Bohu ako osvedčený, robotník, ktorý sa nemusí hanbiť a ktorý správne narába so slovom pravdy.</w:t>
      </w:r>
    </w:p>
    <w:p/>
    <w:p>
      <w:r xmlns:w="http://schemas.openxmlformats.org/wordprocessingml/2006/main">
        <w:t xml:space="preserve">Exodus 27:16 Brána dvora bude mať dvadsať lakťový záves z modrého, purpurového, šarlátového a jemného súkaného plátna, šitý vyšívaním, a ich stĺpy budú štyri a ich podstavce budú štyri.</w:t>
      </w:r>
    </w:p>
    <w:p/>
    <w:p>
      <w:r xmlns:w="http://schemas.openxmlformats.org/wordprocessingml/2006/main">
        <w:t xml:space="preserve">Nádvorie svätostánku malo mať ozdobný záves dlhý dvadsať lakťov, vyrobený z modrého, purpurového, šarlátového a jemného pleteného plátna a ozdobený výšivkou. Mal mať štyri stĺpy a štyri objímky.</w:t>
      </w:r>
    </w:p>
    <w:p/>
    <w:p>
      <w:r xmlns:w="http://schemas.openxmlformats.org/wordprocessingml/2006/main">
        <w:t xml:space="preserve">1. Výzdoba dvora: Lekcia krásy a svätosti</w:t>
      </w:r>
    </w:p>
    <w:p/>
    <w:p>
      <w:r xmlns:w="http://schemas.openxmlformats.org/wordprocessingml/2006/main">
        <w:t xml:space="preserve">2. Svätostánok: Symbol Božej prítomnosti so svojím ľudom</w:t>
      </w:r>
    </w:p>
    <w:p/>
    <w:p>
      <w:r xmlns:w="http://schemas.openxmlformats.org/wordprocessingml/2006/main">
        <w:t xml:space="preserve">1. Kolosanom 3:12-14 - Oblečte si teda, ako Boží vyvolení, svätí a milovaní, súcitné srdcia, láskavosť, pokoru, miernosť a trpezlivosť.</w:t>
      </w:r>
    </w:p>
    <w:p/>
    <w:p>
      <w:r xmlns:w="http://schemas.openxmlformats.org/wordprocessingml/2006/main">
        <w:t xml:space="preserve">2. Žalm 84:1-2 - Aký krásny je tvoj príbytok, Pane zástupov! Moja duša túži, áno, omdlieva po nádvoriach Pánových; moje srdce a moje telo plesajú na radosť živému Bohu.</w:t>
      </w:r>
    </w:p>
    <w:p/>
    <w:p>
      <w:r xmlns:w="http://schemas.openxmlformats.org/wordprocessingml/2006/main">
        <w:t xml:space="preserve">Exodus 27:17 Všetky stĺpy okolo nádvoria budú posiate striebrom; ich háčiky budú zo striebra a ich podstavce z medi.</w:t>
      </w:r>
    </w:p>
    <w:p/>
    <w:p>
      <w:r xmlns:w="http://schemas.openxmlformats.org/wordprocessingml/2006/main">
        <w:t xml:space="preserve">Nádvorie svätostánku malo byť obohnané stĺpmi lemovanými striebrom, so striebornými háčikmi a mosadznými objímkami.</w:t>
      </w:r>
    </w:p>
    <w:p/>
    <w:p>
      <w:r xmlns:w="http://schemas.openxmlformats.org/wordprocessingml/2006/main">
        <w:t xml:space="preserve">1. Krása svätosti: Boží plán pre svätostánok a jeho nádvorie.</w:t>
      </w:r>
    </w:p>
    <w:p/>
    <w:p>
      <w:r xmlns:w="http://schemas.openxmlformats.org/wordprocessingml/2006/main">
        <w:t xml:space="preserve">2. Dôležitosť správcovstva: Starostlivosť a úcta venovaná Božím veciam.</w:t>
      </w:r>
    </w:p>
    <w:p/>
    <w:p>
      <w:r xmlns:w="http://schemas.openxmlformats.org/wordprocessingml/2006/main">
        <w:t xml:space="preserve">1. 1 Paralipomenon 22:14 Teraz, hľa, vo svojom súžení som pripravil pre dom Hospodinov stotisíc talentov zlata a tisíctisíc talentov striebra; a z mosadze a železa bez závažia; Aj dreva a kameňa som pripravil; a môžeš k tomu pridať.</w:t>
      </w:r>
    </w:p>
    <w:p/>
    <w:p>
      <w:r xmlns:w="http://schemas.openxmlformats.org/wordprocessingml/2006/main">
        <w:t xml:space="preserve">2. Izaiáš 40:18 Ku komu teda pripodobníte Boha? alebo akú podobu mu prirovnáte?</w:t>
      </w:r>
    </w:p>
    <w:p/>
    <w:p>
      <w:r xmlns:w="http://schemas.openxmlformats.org/wordprocessingml/2006/main">
        <w:t xml:space="preserve">Exodus 27:18 Dĺžka nádvoria bude sto lakťov a šírka všade päťdesiat a výška päť lakťov jemného súkaného plátna a ich podstavce z medi.</w:t>
      </w:r>
    </w:p>
    <w:p/>
    <w:p>
      <w:r xmlns:w="http://schemas.openxmlformats.org/wordprocessingml/2006/main">
        <w:t xml:space="preserve">Táto pasáž opisuje rozmery nádvoria svätostánku, ktoré má byť 100 lakťov dlhé, 50 lakťov široké a 5 lakťov vysoké, vyrobené z jemného tkaného plátna a s mosadznými podstavcami.</w:t>
      </w:r>
    </w:p>
    <w:p/>
    <w:p>
      <w:r xmlns:w="http://schemas.openxmlformats.org/wordprocessingml/2006/main">
        <w:t xml:space="preserve">1. Vidieť neviditeľné: Ako sa časom odvíjajú Božie plány</w:t>
      </w:r>
    </w:p>
    <w:p/>
    <w:p>
      <w:r xmlns:w="http://schemas.openxmlformats.org/wordprocessingml/2006/main">
        <w:t xml:space="preserve">2. Budovanie Božieho domu: Dôležitosť venovania zdrojov Bohu</w:t>
      </w:r>
    </w:p>
    <w:p/>
    <w:p>
      <w:r xmlns:w="http://schemas.openxmlformats.org/wordprocessingml/2006/main">
        <w:t xml:space="preserve">1. Židom 11:10: Tešil sa totiž na mesto, ktoré má základy, ktorého projektantom a staviteľom je Boh.</w:t>
      </w:r>
    </w:p>
    <w:p/>
    <w:p>
      <w:r xmlns:w="http://schemas.openxmlformats.org/wordprocessingml/2006/main">
        <w:t xml:space="preserve">2. Kolosanom 3:17: A čokoľvek robíte slovom alebo skutkom, všetko robte v mene Pána Ježiša a skrze neho vzdávajte vďaky Bohu Otcovi.</w:t>
      </w:r>
    </w:p>
    <w:p/>
    <w:p>
      <w:r xmlns:w="http://schemas.openxmlformats.org/wordprocessingml/2006/main">
        <w:t xml:space="preserve">Exodus 27:19 Všetky nádoby príbytku pri všetkej jeho službe, všetky jeho kolíky a všetky kolíky nádvoria budú z medi.</w:t>
      </w:r>
    </w:p>
    <w:p/>
    <w:p>
      <w:r xmlns:w="http://schemas.openxmlformats.org/wordprocessingml/2006/main">
        <w:t xml:space="preserve">Svätostánok a jeho súčasti mali byť vyrobené z mosadze.</w:t>
      </w:r>
    </w:p>
    <w:p/>
    <w:p>
      <w:r xmlns:w="http://schemas.openxmlformats.org/wordprocessingml/2006/main">
        <w:t xml:space="preserve">1. Význam čistoty v uctievaní</w:t>
      </w:r>
    </w:p>
    <w:p/>
    <w:p>
      <w:r xmlns:w="http://schemas.openxmlformats.org/wordprocessingml/2006/main">
        <w:t xml:space="preserve">2. Svätosť Božia a nevyhnutnosť obety</w:t>
      </w:r>
    </w:p>
    <w:p/>
    <w:p>
      <w:r xmlns:w="http://schemas.openxmlformats.org/wordprocessingml/2006/main">
        <w:t xml:space="preserve">1. Hebrejom 9:1-7</w:t>
      </w:r>
    </w:p>
    <w:p/>
    <w:p>
      <w:r xmlns:w="http://schemas.openxmlformats.org/wordprocessingml/2006/main">
        <w:t xml:space="preserve">2. 2. Mojžišova 25:1-9</w:t>
      </w:r>
    </w:p>
    <w:p/>
    <w:p>
      <w:r xmlns:w="http://schemas.openxmlformats.org/wordprocessingml/2006/main">
        <w:t xml:space="preserve">Exodus 27:20 A prikážeš synom Izraela, aby ti prinášali čistý olivový olej, šľahaný na svetlo, aby lampa vždy horela.</w:t>
      </w:r>
    </w:p>
    <w:p/>
    <w:p>
      <w:r xmlns:w="http://schemas.openxmlformats.org/wordprocessingml/2006/main">
        <w:t xml:space="preserve">Boh prikázal Izraelitom, aby priniesli čistý, vyšľahaný olivový olej, aby lampa neustále svietila.</w:t>
      </w:r>
    </w:p>
    <w:p/>
    <w:p>
      <w:r xmlns:w="http://schemas.openxmlformats.org/wordprocessingml/2006/main">
        <w:t xml:space="preserve">1. Potreba vernosti v poslušnosti – 2. Mojžišova 27:20</w:t>
      </w:r>
    </w:p>
    <w:p/>
    <w:p>
      <w:r xmlns:w="http://schemas.openxmlformats.org/wordprocessingml/2006/main">
        <w:t xml:space="preserve">2. Moc Božej prozreteľnosti – 2. Mojžišova 27:20</w:t>
      </w:r>
    </w:p>
    <w:p/>
    <w:p>
      <w:r xmlns:w="http://schemas.openxmlformats.org/wordprocessingml/2006/main">
        <w:t xml:space="preserve">1. Príslovia 21:20 - "V príbytku múdrych je žiadaný poklad a olej"</w:t>
      </w:r>
    </w:p>
    <w:p/>
    <w:p>
      <w:r xmlns:w="http://schemas.openxmlformats.org/wordprocessingml/2006/main">
        <w:t xml:space="preserve">2. Izaiáš 45:7 - "Ja tvorím svetlo a tvorím tmu, pôsobím pokoj a tvorím zlo: ja, Pán, robím všetky tieto veci."</w:t>
      </w:r>
    </w:p>
    <w:p/>
    <w:p>
      <w:r xmlns:w="http://schemas.openxmlformats.org/wordprocessingml/2006/main">
        <w:t xml:space="preserve">Exodus 27:21 Vo svätostánku shromaždenia bez opony, ktorý je pred svedectvom, to bude Áron a jeho synovia prikazovať od večera do rána pred Hospodinom; bude to večným ustanovením pre ich pokolenia v mene Hospodina. deti Izraela.</w:t>
      </w:r>
    </w:p>
    <w:p/>
    <w:p>
      <w:r xmlns:w="http://schemas.openxmlformats.org/wordprocessingml/2006/main">
        <w:t xml:space="preserve">Tento úryvok z knihy Exodus uvádza, že Áron a jeho synovia sú zodpovední za to, aby sa od večera do rána pred Hospodinom starali o svätostánok zboru, čo je pre Izraelitov trvalý predpis.</w:t>
      </w:r>
    </w:p>
    <w:p/>
    <w:p>
      <w:r xmlns:w="http://schemas.openxmlformats.org/wordprocessingml/2006/main">
        <w:t xml:space="preserve">1: Božia vernosť pri poverení Árona a jeho synov, aby sa starali o svätostánok a verne Mu slúžili každý deň.</w:t>
      </w:r>
    </w:p>
    <w:p/>
    <w:p>
      <w:r xmlns:w="http://schemas.openxmlformats.org/wordprocessingml/2006/main">
        <w:t xml:space="preserve">2: Dôležitosť zostávania oddanosti Pánovi v našom každodennom živote.</w:t>
      </w:r>
    </w:p>
    <w:p/>
    <w:p>
      <w:r xmlns:w="http://schemas.openxmlformats.org/wordprocessingml/2006/main">
        <w:t xml:space="preserve">1:1 Paralipomenon 28:20 - "A Dávid povedal Šalamúnovi, svojmu synovi: Buď silný a udatný a urob to, neboj sa a nestrachuj sa, lebo Hospodin, Boh, môj Boh, bude s tebou. nezanechá ťa, ani ťa neopustí, kým nedokončíš všetky práce pre službu domu Hospodinovmu."</w:t>
      </w:r>
    </w:p>
    <w:p/>
    <w:p>
      <w:r xmlns:w="http://schemas.openxmlformats.org/wordprocessingml/2006/main">
        <w:t xml:space="preserve">2: Žalm 84:10-11 - "Lebo deň v tvojich nádvoriach je lepší ako tisíc. Radšej som bol vrátnikom v dome svojho Boha, ako by som mal bývať v stanoch bezbožnosti. Lebo Pán Boh je slnko a štít: Pán dá milosť a slávu, nič dobré neodoprie tým, čo chodia spravodlivo."</w:t>
      </w:r>
    </w:p>
    <w:p/>
    <w:p>
      <w:r xmlns:w="http://schemas.openxmlformats.org/wordprocessingml/2006/main">
        <w:t xml:space="preserve">2. Mojžišova 28 možno zhrnúť do troch odsekov takto, s naznačenými veršami:</w:t>
      </w:r>
    </w:p>
    <w:p/>
    <w:p>
      <w:r xmlns:w="http://schemas.openxmlformats.org/wordprocessingml/2006/main">
        <w:t xml:space="preserve">Odsek 1: V 2. Mojžišovej 28:1-5 Boh prikazuje Mojžišovi, aby priviedol Árona, jeho brata a jeho synov Nádaba, Abihua, Eleazára a Itamára, aby pred ním slúžili ako kňazi. Títo kňazi majú byť oddelení a posvätení pre posvätné povinnosti slúžiť vo svätostánku. Majú nosiť špeciálne oblečenie, ktoré odráža ich postavenie a česť. Súčasťou odevov je náprsník zdobený drahými kameňmi, ktoré predstavujú dvanásť kmeňov Izraela.</w:t>
      </w:r>
    </w:p>
    <w:p/>
    <w:p>
      <w:r xmlns:w="http://schemas.openxmlformats.org/wordprocessingml/2006/main">
        <w:t xml:space="preserve">Odsek 2: V pokračovaní v 2. Mojžišovej 28:6-30 sú uvedené podrobné pokyny týkajúce sa špecifického dizajnu kňazského odevu. Veľkňazský efod je vyrobený zo zlatej, modrej, purpurovej a šarlátovej priadze tkanej jemným ľanom. Zdobia ho ramená, na ktorých sú dva ónyxové kamene s vyrytými menami dvanástich kmeňov. Náprsník je zložito vyrobený so zlatými ozdobami obsahujúcimi dvanásť drahokamov reprezentujúcich každý kmeň.</w:t>
      </w:r>
    </w:p>
    <w:p/>
    <w:p>
      <w:r xmlns:w="http://schemas.openxmlformats.org/wordprocessingml/2006/main">
        <w:t xml:space="preserve">Odsek 3: V 2. Mojžišovej 28:31-43 sú uvedené ďalšie pokyny pre ďalšie kňazské oblečenie. Veľkňaz má mať oblečené rúcho celé z modrej látky s otvorom pre hlavu a zvončekmi pripevnenými na jeho leme, aby ich zvuk bolo počuť, keď vchádza alebo vychádza zo Svätyne. Zlatý tanier s vyrytým nápisom „Svätý Jahvemu“ je umiestnený na turbane, ktorý nosí Áron ako symbol svojho zasvätenia.</w:t>
      </w:r>
    </w:p>
    <w:p/>
    <w:p>
      <w:r xmlns:w="http://schemas.openxmlformats.org/wordprocessingml/2006/main">
        <w:t xml:space="preserve">V súhrne:</w:t>
      </w:r>
    </w:p>
    <w:p>
      <w:r xmlns:w="http://schemas.openxmlformats.org/wordprocessingml/2006/main">
        <w:t xml:space="preserve">Exodus 28 predstavuje:</w:t>
      </w:r>
    </w:p>
    <w:p>
      <w:r xmlns:w="http://schemas.openxmlformats.org/wordprocessingml/2006/main">
        <w:t xml:space="preserve">Pokyny na vysvätenie Árona a jeho synov za kňazov;</w:t>
      </w:r>
    </w:p>
    <w:p>
      <w:r xmlns:w="http://schemas.openxmlformats.org/wordprocessingml/2006/main">
        <w:t xml:space="preserve">Špeciálne odevy odrážajúce ich postavenie, česť;</w:t>
      </w:r>
    </w:p>
    <w:p>
      <w:r xmlns:w="http://schemas.openxmlformats.org/wordprocessingml/2006/main">
        <w:t xml:space="preserve">Náprsník zdobený drahými kameňmi predstavujúcimi kmene.</w:t>
      </w:r>
    </w:p>
    <w:p/>
    <w:p>
      <w:r xmlns:w="http://schemas.openxmlformats.org/wordprocessingml/2006/main">
        <w:t xml:space="preserve">Podrobné pokyny týkajúce sa dizajnu kňazských odevov;</w:t>
      </w:r>
    </w:p>
    <w:p>
      <w:r xmlns:w="http://schemas.openxmlformats.org/wordprocessingml/2006/main">
        <w:t xml:space="preserve">Veľkňazský efod vyrobený z rôznych materiálov; ramenné diely s vyrytými kameňmi;</w:t>
      </w:r>
    </w:p>
    <w:p>
      <w:r xmlns:w="http://schemas.openxmlformats.org/wordprocessingml/2006/main">
        <w:t xml:space="preserve">Zložito vypracovaný náprsník s drahokamami predstavujúcimi kmene.</w:t>
      </w:r>
    </w:p>
    <w:p/>
    <w:p>
      <w:r xmlns:w="http://schemas.openxmlformats.org/wordprocessingml/2006/main">
        <w:t xml:space="preserve">Pokyny pre doplnkový kňazský odev;</w:t>
      </w:r>
    </w:p>
    <w:p>
      <w:r xmlns:w="http://schemas.openxmlformats.org/wordprocessingml/2006/main">
        <w:t xml:space="preserve">Župan z modrej látky s rolničkami na leme;</w:t>
      </w:r>
    </w:p>
    <w:p>
      <w:r xmlns:w="http://schemas.openxmlformats.org/wordprocessingml/2006/main">
        <w:t xml:space="preserve">Zlatá doska s vyrytým nápisom „Svätý Jahvemu“ na turbane, ktorý nosil veľkňaz.</w:t>
      </w:r>
    </w:p>
    <w:p/>
    <w:p>
      <w:r xmlns:w="http://schemas.openxmlformats.org/wordprocessingml/2006/main">
        <w:t xml:space="preserve">Táto kapitola zdôrazňuje zriadenie osobitného kňazstva v rámci izraelskej spoločnosti a zdôrazňuje ich úlohu sprostredkovateľov medzi Bohom a ľudom. Podrobné pokyny pre kňazské odevy odrážajú ich zasvätenie a znamenajú ich jedinečné postavenie v službe pred Jahvem. Odevy, vrátane náprsníka a efódu, sú zdobené drahými kameňmi, ktoré predstavujú každý kmeň, symbolizujúce jednotu a spojenie medzi Božím vyvoleným ľudom. Odev slúži ako vizuálna pripomienka ich posvätných povinností a posilňuje ich autoritu pri vykonávaní bohoslužobných rituálov vo svätostánku, čo je fyzická reprezentácia zmluvného vzťahu Izraela s Jahvem, ktorý odráža staroveké blízkovýchodné náboženské tradície prevládajúce v tomto období.</w:t>
      </w:r>
    </w:p>
    <w:p/>
    <w:p>
      <w:r xmlns:w="http://schemas.openxmlformats.org/wordprocessingml/2006/main">
        <w:t xml:space="preserve">Exodus 28:1 A vezmi si k sebe svojho brata Árona a jeho synov spomedzi synov Izraelových, aby mi slúžil v kňazskom úrade, Árona, Nádaba a Abihua, Eleazára a Itamára, Áronových synov. .</w:t>
      </w:r>
    </w:p>
    <w:p/>
    <w:p>
      <w:r xmlns:w="http://schemas.openxmlformats.org/wordprocessingml/2006/main">
        <w:t xml:space="preserve">Boh prikazuje Mojžišovi, aby vzal Árona a jeho synov, aby slúžili ako kňazi v úrade Hospodinovom.</w:t>
      </w:r>
    </w:p>
    <w:p/>
    <w:p>
      <w:r xmlns:w="http://schemas.openxmlformats.org/wordprocessingml/2006/main">
        <w:t xml:space="preserve">1. Požehnanie služby Pánovi: Štúdia Exodus 28:1</w:t>
      </w:r>
    </w:p>
    <w:p/>
    <w:p>
      <w:r xmlns:w="http://schemas.openxmlformats.org/wordprocessingml/2006/main">
        <w:t xml:space="preserve">2. Vernosť Árona: Skúška z 2. Mojžišova 28:1</w:t>
      </w:r>
    </w:p>
    <w:p/>
    <w:p>
      <w:r xmlns:w="http://schemas.openxmlformats.org/wordprocessingml/2006/main">
        <w:t xml:space="preserve">1. Hebrejom 5:1-4 – Veľkňazstvo Ježišovo</w:t>
      </w:r>
    </w:p>
    <w:p/>
    <w:p>
      <w:r xmlns:w="http://schemas.openxmlformats.org/wordprocessingml/2006/main">
        <w:t xml:space="preserve">2. 1. Petra 2:9-10 – Kráľovské kňazstvo veriacich</w:t>
      </w:r>
    </w:p>
    <w:p/>
    <w:p>
      <w:r xmlns:w="http://schemas.openxmlformats.org/wordprocessingml/2006/main">
        <w:t xml:space="preserve">Exodus 28:2 A spravíš sväté rúcha svojmu bratovi Áronovi na slávu a krásu.</w:t>
      </w:r>
    </w:p>
    <w:p/>
    <w:p>
      <w:r xmlns:w="http://schemas.openxmlformats.org/wordprocessingml/2006/main">
        <w:t xml:space="preserve">Boh prikazuje Izraelitom vyrábať sväté rúcha pre Árona na účely slávy a krásy.</w:t>
      </w:r>
    </w:p>
    <w:p/>
    <w:p>
      <w:r xmlns:w="http://schemas.openxmlformats.org/wordprocessingml/2006/main">
        <w:t xml:space="preserve">1. Sila kňazstva: Ako Boh zmocňuje svojich služobníkov, aby viedli ľud</w:t>
      </w:r>
    </w:p>
    <w:p/>
    <w:p>
      <w:r xmlns:w="http://schemas.openxmlformats.org/wordprocessingml/2006/main">
        <w:t xml:space="preserve">2. Krása a svätosť: Význam Božieho prikázania vyrábať kňazské odevy</w:t>
      </w:r>
    </w:p>
    <w:p/>
    <w:p>
      <w:r xmlns:w="http://schemas.openxmlformats.org/wordprocessingml/2006/main">
        <w:t xml:space="preserve">1. Izaiáš 61:10 - "Veľmi sa budem radovať v Pánovi, moja duša bude jasať v mojom Bohu, lebo ma obliekol do rúcha spásy, zahalil ma do rúcha spravodlivosti, ako sa zdobí ženích. ako kňaz s krásnou pokrývkou hlavy a ako nevesta sa zdobí svojimi klenotmi.</w:t>
      </w:r>
    </w:p>
    <w:p/>
    <w:p>
      <w:r xmlns:w="http://schemas.openxmlformats.org/wordprocessingml/2006/main">
        <w:t xml:space="preserve">2. Efezanom 4:24 - a obliecť si nové ja, stvorené podľa Božej podoby v pravej spravodlivosti a svätosti.</w:t>
      </w:r>
    </w:p>
    <w:p/>
    <w:p>
      <w:r xmlns:w="http://schemas.openxmlformats.org/wordprocessingml/2006/main">
        <w:t xml:space="preserve">Exodus 28:3 A budeš hovoriť so všetkými múdreho srdca, ktorých som naplnil duchom múdrosti, aby zhotovili Áronove rúcha na jeho posvätenie, aby mi mohol slúžiť v kňazskom úrade.</w:t>
      </w:r>
    </w:p>
    <w:p/>
    <w:p>
      <w:r xmlns:w="http://schemas.openxmlformats.org/wordprocessingml/2006/main">
        <w:t xml:space="preserve">Boh naplnil ľudí s múdrym srdcom duchom múdrosti, aby vyrobili rúcha pre Árona, aby mohol slúžiť ako kňaz.</w:t>
      </w:r>
    </w:p>
    <w:p/>
    <w:p>
      <w:r xmlns:w="http://schemas.openxmlformats.org/wordprocessingml/2006/main">
        <w:t xml:space="preserve">1. Hodnota múdrosti: Ako využiť to, čo nám Boh dal</w:t>
      </w:r>
    </w:p>
    <w:p/>
    <w:p>
      <w:r xmlns:w="http://schemas.openxmlformats.org/wordprocessingml/2006/main">
        <w:t xml:space="preserve">2. Božie povolanie: Prijímanie požehnania zo služby Pánovi</w:t>
      </w:r>
    </w:p>
    <w:p/>
    <w:p>
      <w:r xmlns:w="http://schemas.openxmlformats.org/wordprocessingml/2006/main">
        <w:t xml:space="preserve">1. Príslovia 8:11 - Lebo múdrosť je lepšia ako rubíny; a všetky veci, po ktorých možno túžiť, sa s tým nemajú porovnávať.</w:t>
      </w:r>
    </w:p>
    <w:p/>
    <w:p>
      <w:r xmlns:w="http://schemas.openxmlformats.org/wordprocessingml/2006/main">
        <w:t xml:space="preserve">2. 1. Korinťanom 12:7-11 - Ale prejav Ducha je daný každému človeku na úžitok. Lebo jednému je dané Duchom slovo múdrosti; inému slovo poznania tým istým Duchom; K inej viere tým istým Duchom; inému dary uzdravovania tým istým Duchom; Inému robenie zázrakov; k inému proroctvu; k inému rozlišovaniu duchov; inému rôzne druhy jazykov; inému výklad jazykov: Ale toto všetko pôsobí jeden a ten istý Duch, ktorý rozdeľuje každému, ako chce.</w:t>
      </w:r>
    </w:p>
    <w:p/>
    <w:p>
      <w:r xmlns:w="http://schemas.openxmlformats.org/wordprocessingml/2006/main">
        <w:t xml:space="preserve">Exodus 28:4 A toto sú rúcha, ktoré si vyrobia; náprsník, efod, rúcho a vyšívaný plášť, mitru a opasok, a urobia sväté rúcha Áronovi, tvojmu bratovi, a jeho synom, aby mi slúžili v kňazskom úrade.</w:t>
      </w:r>
    </w:p>
    <w:p/>
    <w:p>
      <w:r xmlns:w="http://schemas.openxmlformats.org/wordprocessingml/2006/main">
        <w:t xml:space="preserve">Táto pasáž opisuje odevy, ktoré mali byť ušité pre Árona a jeho synov, aby plnili kňazský úrad.</w:t>
      </w:r>
    </w:p>
    <w:p/>
    <w:p>
      <w:r xmlns:w="http://schemas.openxmlformats.org/wordprocessingml/2006/main">
        <w:t xml:space="preserve">1. Symbolický význam odevov: Štúdia z 2. Mojžišova 28:4</w:t>
      </w:r>
    </w:p>
    <w:p/>
    <w:p>
      <w:r xmlns:w="http://schemas.openxmlformats.org/wordprocessingml/2006/main">
        <w:t xml:space="preserve">2. Bližší pohľad na kňazské odevy: Preskúmanie podrobností z 2. Mojžišova 28:4</w:t>
      </w:r>
    </w:p>
    <w:p/>
    <w:p>
      <w:r xmlns:w="http://schemas.openxmlformats.org/wordprocessingml/2006/main">
        <w:t xml:space="preserve">1. Matúš 22:1-14 – Podobenstvo o svadobnom odeve</w:t>
      </w:r>
    </w:p>
    <w:p/>
    <w:p>
      <w:r xmlns:w="http://schemas.openxmlformats.org/wordprocessingml/2006/main">
        <w:t xml:space="preserve">2. 3. Mojžišova 8:7-9 – Pomazanie Árona a jeho synov kňazským odevom</w:t>
      </w:r>
    </w:p>
    <w:p/>
    <w:p>
      <w:r xmlns:w="http://schemas.openxmlformats.org/wordprocessingml/2006/main">
        <w:t xml:space="preserve">Exodus 28:5 A vezmú zlato, modré, purpurové, šarlátové a jemné plátno.</w:t>
      </w:r>
    </w:p>
    <w:p/>
    <w:p>
      <w:r xmlns:w="http://schemas.openxmlformats.org/wordprocessingml/2006/main">
        <w:t xml:space="preserve">V 2. Mojžišovej 28:5 sú pre kňazov uvedené pokyny, aby si vzali zlato, modré, purpurové, šarlátové a jemné plátno na výrobu odevov.</w:t>
      </w:r>
    </w:p>
    <w:p/>
    <w:p>
      <w:r xmlns:w="http://schemas.openxmlformats.org/wordprocessingml/2006/main">
        <w:t xml:space="preserve">1. Kňazské odevy: Ilustrácia svätosti</w:t>
      </w:r>
    </w:p>
    <w:p/>
    <w:p>
      <w:r xmlns:w="http://schemas.openxmlformats.org/wordprocessingml/2006/main">
        <w:t xml:space="preserve">2. Význam farieb kňazských odevov</w:t>
      </w:r>
    </w:p>
    <w:p/>
    <w:p>
      <w:r xmlns:w="http://schemas.openxmlformats.org/wordprocessingml/2006/main">
        <w:t xml:space="preserve">1. Levitikus 21:10 - A ten, ktorý je najvyšším kňazom medzi svojimi bratmi, na hlavu ktorého bol vyliaty olej na pomazanie a ktorý je posvätený, aby si obliekal rúcha, neodkryje si hlavu a neroztrhne si rúcho.</w:t>
      </w:r>
    </w:p>
    <w:p/>
    <w:p>
      <w:r xmlns:w="http://schemas.openxmlformats.org/wordprocessingml/2006/main">
        <w:t xml:space="preserve">2.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Exodus 28:6 A urobia efod zo zlata, modrého a purpurového, šarlátového a kmentu zo súkaného plátna rafinovanou prácou.</w:t>
      </w:r>
    </w:p>
    <w:p/>
    <w:p>
      <w:r xmlns:w="http://schemas.openxmlformats.org/wordprocessingml/2006/main">
        <w:t xml:space="preserve">Táto pasáž popisuje pokyny na stavbu efodu, ktorý pozostáva zo zlata, modrého, purpurového, šarlátového a jemného tkaného plátna.</w:t>
      </w:r>
    </w:p>
    <w:p/>
    <w:p>
      <w:r xmlns:w="http://schemas.openxmlformats.org/wordprocessingml/2006/main">
        <w:t xml:space="preserve">1. Krása svätosti: Vytvorenie života viery</w:t>
      </w:r>
    </w:p>
    <w:p/>
    <w:p>
      <w:r xmlns:w="http://schemas.openxmlformats.org/wordprocessingml/2006/main">
        <w:t xml:space="preserve">2. Výzva k dokonalosti: Pracujte s usilovnosťou a zručnosťou</w:t>
      </w:r>
    </w:p>
    <w:p/>
    <w:p>
      <w:r xmlns:w="http://schemas.openxmlformats.org/wordprocessingml/2006/main">
        <w:t xml:space="preserve">1. Kolosanom 3:23-24 - Čokoľvek robíte, pracujte na tom celým svojím srdcom, ako prácu pre Pána, nie pre ľudských pánov.</w:t>
      </w:r>
    </w:p>
    <w:p/>
    <w:p>
      <w:r xmlns:w="http://schemas.openxmlformats.org/wordprocessingml/2006/main">
        <w:t xml:space="preserve">24 Lebo vieš, že od Pána dostaneš za odmenu dedičstvo. Je to Pán Kristus, ktorému slúžite.</w:t>
      </w:r>
    </w:p>
    <w:p/>
    <w:p>
      <w:r xmlns:w="http://schemas.openxmlformats.org/wordprocessingml/2006/main">
        <w:t xml:space="preserve">2. 1. Korinťanom 10:31 - Či teda jete alebo pijete alebo čokoľvek robíte, všetko robte na Božiu slávu.</w:t>
      </w:r>
    </w:p>
    <w:p/>
    <w:p>
      <w:r xmlns:w="http://schemas.openxmlformats.org/wordprocessingml/2006/main">
        <w:t xml:space="preserve">Exodus 28:7 Bude mať spojené dve ramená na oboch svojich okrajoch; a tak sa to spojí.</w:t>
      </w:r>
    </w:p>
    <w:p/>
    <w:p>
      <w:r xmlns:w="http://schemas.openxmlformats.org/wordprocessingml/2006/main">
        <w:t xml:space="preserve">Táto pasáž opisuje podrobné pokyny, ktoré dal Boh Mojžišovi, pokiaľ ide o výrobu kňazského rúcha.</w:t>
      </w:r>
    </w:p>
    <w:p/>
    <w:p>
      <w:r xmlns:w="http://schemas.openxmlformats.org/wordprocessingml/2006/main">
        <w:t xml:space="preserve">1: Keď sa riadime Božími pokynmi, máme Jeho požehnanie a ochranu.</w:t>
      </w:r>
    </w:p>
    <w:p/>
    <w:p>
      <w:r xmlns:w="http://schemas.openxmlformats.org/wordprocessingml/2006/main">
        <w:t xml:space="preserve">2: Musíme prejavovať poslušnosť Bohu vo všetkých veciach, dokonca aj v tých najmenších.</w:t>
      </w:r>
    </w:p>
    <w:p/>
    <w:p>
      <w:r xmlns:w="http://schemas.openxmlformats.org/wordprocessingml/2006/main">
        <w:t xml:space="preserve">1:1 Samuel 15:22-23 - "A Samuel povedal: Má Hospodin takú záľubu v zápalných obetiach a obetiach, ako v poslúchaní hlasu Hospodinovho? Hľa, poslúchať je lepšie ako obeta a poslúchať tuk baranov, lebo vzbura je ako hriech čarodejníctva a tvrdohlavosť je ako neprávosť a modlárstvo."</w:t>
      </w:r>
    </w:p>
    <w:p/>
    <w:p>
      <w:r xmlns:w="http://schemas.openxmlformats.org/wordprocessingml/2006/main">
        <w:t xml:space="preserve">2: Izaiáš 1:19-20 - „Ak budete ochotní a budete poslušní, budete jesť dobro krajiny, ale ak odmietnete a vzbúrite sa, budete pohltení mečom, lebo ústa Hospodinove to hovorili ."</w:t>
      </w:r>
    </w:p>
    <w:p/>
    <w:p>
      <w:r xmlns:w="http://schemas.openxmlformats.org/wordprocessingml/2006/main">
        <w:t xml:space="preserve">Exodus 28:8 A zvláštny opasok efodu, ktorý je na ňom, bude z neho podľa jeho diela; dokonca zo zlata, modrého, purpurového a šarlátového a jemného súkaného plátna.</w:t>
      </w:r>
    </w:p>
    <w:p/>
    <w:p>
      <w:r xmlns:w="http://schemas.openxmlformats.org/wordprocessingml/2006/main">
        <w:t xml:space="preserve">Efód Izraelitov mal opasok zo zlata, modrého, purpurového, šarlátového a jemného tkaného plátna.</w:t>
      </w:r>
    </w:p>
    <w:p/>
    <w:p>
      <w:r xmlns:w="http://schemas.openxmlformats.org/wordprocessingml/2006/main">
        <w:t xml:space="preserve">1. Krása svätosti: Ako nás Nový zákon učí zdobiť sa Božou láskou</w:t>
      </w:r>
    </w:p>
    <w:p/>
    <w:p>
      <w:r xmlns:w="http://schemas.openxmlformats.org/wordprocessingml/2006/main">
        <w:t xml:space="preserve">2. Význam efodu v starovekom Izraeli: Ako jeho význam presahuje čas</w:t>
      </w:r>
    </w:p>
    <w:p/>
    <w:p>
      <w:r xmlns:w="http://schemas.openxmlformats.org/wordprocessingml/2006/main">
        <w:t xml:space="preserve">1. Rimanom 13:14 - A oblečte si Pána Ježiša Krista a nestarajte sa o telo, aby ste naplnili jeho žiadosti.</w:t>
      </w:r>
    </w:p>
    <w:p/>
    <w:p>
      <w:r xmlns:w="http://schemas.openxmlformats.org/wordprocessingml/2006/main">
        <w:t xml:space="preserve">2. Kolosanom 3:12-14 - Preto ako Boží vyvolení, svätí a milovaní, oblečte si nežné milosrdenstvo, láskavosť, pokoru, miernosť, zhovievavosť; znášajte sa navzájom a odpúšťajte si, ak má niekto sťažnosť proti druhému; ako vám Kristus odpustil, tak aj vy musíte konať. Ale nad všetky tieto veci si oblečte lásku, ktorá je putom dokonalosti.</w:t>
      </w:r>
    </w:p>
    <w:p/>
    <w:p>
      <w:r xmlns:w="http://schemas.openxmlformats.org/wordprocessingml/2006/main">
        <w:t xml:space="preserve">Exodus 28:9 A vezmeš dva ónyxové kamene a vyryješ na ne mená synov Izraelových.</w:t>
      </w:r>
    </w:p>
    <w:p/>
    <w:p>
      <w:r xmlns:w="http://schemas.openxmlformats.org/wordprocessingml/2006/main">
        <w:t xml:space="preserve">Hospodin prikázal Mojžišovi, aby vzal dva ónyxové kamene a vyryl na ne mená synov Izraela.</w:t>
      </w:r>
    </w:p>
    <w:p/>
    <w:p>
      <w:r xmlns:w="http://schemas.openxmlformats.org/wordprocessingml/2006/main">
        <w:t xml:space="preserve">1. Sila mien: Ako nám Boh dal našu identitu</w:t>
      </w:r>
    </w:p>
    <w:p/>
    <w:p>
      <w:r xmlns:w="http://schemas.openxmlformats.org/wordprocessingml/2006/main">
        <w:t xml:space="preserve">2. Gravírovanie Božích prísľubov: Spomienka na to, kto sme a komu patríme</w:t>
      </w:r>
    </w:p>
    <w:p/>
    <w:p>
      <w:r xmlns:w="http://schemas.openxmlformats.org/wordprocessingml/2006/main">
        <w:t xml:space="preserve">1. Deuteronómium 6:4-9, Počuj, Izrael: Pán, náš Boh, Pán je jeden.</w:t>
      </w:r>
    </w:p>
    <w:p/>
    <w:p>
      <w:r xmlns:w="http://schemas.openxmlformats.org/wordprocessingml/2006/main">
        <w:t xml:space="preserve">2. Žalm 139:13-14 Lebo ty si stvoril moje vnútro; spletal si ma v lone mojej matky. Chválim ťa, lebo som ustráchaný a úžasne stvorený.</w:t>
      </w:r>
    </w:p>
    <w:p/>
    <w:p>
      <w:r xmlns:w="http://schemas.openxmlformats.org/wordprocessingml/2006/main">
        <w:t xml:space="preserve">Exodus 28:10 Šesť ich mien na jednom kameni a ostatných šesť mien na druhom kameni podľa ich narodenia.</w:t>
      </w:r>
    </w:p>
    <w:p/>
    <w:p>
      <w:r xmlns:w="http://schemas.openxmlformats.org/wordprocessingml/2006/main">
        <w:t xml:space="preserve">Exodus 28:10 opisuje spôsob vyrytia mien dvanástich synov Izraela na dva kamene, pričom na každom kameni je šesť mien v poradí ich narodenia.</w:t>
      </w:r>
    </w:p>
    <w:p/>
    <w:p>
      <w:r xmlns:w="http://schemas.openxmlformats.org/wordprocessingml/2006/main">
        <w:t xml:space="preserve">1. Jednota synov Izraela: skúmanie 2. Mojžišova 28:10</w:t>
      </w:r>
    </w:p>
    <w:p/>
    <w:p>
      <w:r xmlns:w="http://schemas.openxmlformats.org/wordprocessingml/2006/main">
        <w:t xml:space="preserve">2. Význam individuálnej identity v Biblii: Skúmanie Exodus 28:10</w:t>
      </w:r>
    </w:p>
    <w:p/>
    <w:p>
      <w:r xmlns:w="http://schemas.openxmlformats.org/wordprocessingml/2006/main">
        <w:t xml:space="preserve">1. 1. Korinťanom 12:12-21 - Skúmanie jednoty Kristovho tela</w:t>
      </w:r>
    </w:p>
    <w:p/>
    <w:p>
      <w:r xmlns:w="http://schemas.openxmlformats.org/wordprocessingml/2006/main">
        <w:t xml:space="preserve">2. Efezanom 4:3-7 – Skúmanie dôležitosti udržiavania jednoty v tele veriacich</w:t>
      </w:r>
    </w:p>
    <w:p/>
    <w:p>
      <w:r xmlns:w="http://schemas.openxmlformats.org/wordprocessingml/2006/main">
        <w:t xml:space="preserve">Exodus 28:11 Prácou rytca do kameňa, ako rytinami pečate, vyryješ do dvoch kameňov mená synov Izraelových a dáš ich osadiť do zlata.</w:t>
      </w:r>
    </w:p>
    <w:p/>
    <w:p>
      <w:r xmlns:w="http://schemas.openxmlformats.org/wordprocessingml/2006/main">
        <w:t xml:space="preserve">Boh prikázal Izraelitom, aby vyrobili dva kamene s vyrytými menami svojich detí a vsadili ich do zlatých očiek.</w:t>
      </w:r>
    </w:p>
    <w:p/>
    <w:p>
      <w:r xmlns:w="http://schemas.openxmlformats.org/wordprocessingml/2006/main">
        <w:t xml:space="preserve">1. Význam rytín a rytín v starovekom Izraeli</w:t>
      </w:r>
    </w:p>
    <w:p/>
    <w:p>
      <w:r xmlns:w="http://schemas.openxmlformats.org/wordprocessingml/2006/main">
        <w:t xml:space="preserve">2. Dôležitosť vidieť mená našich detí a poznať ich hodnotu</w:t>
      </w:r>
    </w:p>
    <w:p/>
    <w:p>
      <w:r xmlns:w="http://schemas.openxmlformats.org/wordprocessingml/2006/main">
        <w:t xml:space="preserve">1. Izaiáš 49:16 - "Hľa, vyryl som ťa na dlaniach svojich rúk, tvoje múry sú stále predo mnou."</w:t>
      </w:r>
    </w:p>
    <w:p/>
    <w:p>
      <w:r xmlns:w="http://schemas.openxmlformats.org/wordprocessingml/2006/main">
        <w:t xml:space="preserve">2. Žalm 127:3-5 - "Hľa, deti sú dedičstvom Hospodinovým a plod lona je jeho odmenou. Ako šípy sú v rukách udatného muža, tak sú deti mladosti. Šťastní sú muž, ktorý ich má plný tulec: nebudú sa hanbiť, ale budú sa rozprávať s nepriateľmi v bráne."</w:t>
      </w:r>
    </w:p>
    <w:p/>
    <w:p>
      <w:r xmlns:w="http://schemas.openxmlformats.org/wordprocessingml/2006/main">
        <w:t xml:space="preserve">Exodus 28:12 Dva kamene položíš na plecia efodu na pamiatku synov Izraela a Áron ponesie ich mená pred Hospodinom na svojich dvoch pleciach na pamiatku.</w:t>
      </w:r>
    </w:p>
    <w:p/>
    <w:p>
      <w:r xmlns:w="http://schemas.openxmlformats.org/wordprocessingml/2006/main">
        <w:t xml:space="preserve">Áron mal nosiť dva kamene na pleciach efodu ako pamiatku na deti Izraela.</w:t>
      </w:r>
    </w:p>
    <w:p/>
    <w:p>
      <w:r xmlns:w="http://schemas.openxmlformats.org/wordprocessingml/2006/main">
        <w:t xml:space="preserve">1. Znášať naše bremená: Naučiť sa kráčať v Aaronových stopách</w:t>
      </w:r>
    </w:p>
    <w:p/>
    <w:p>
      <w:r xmlns:w="http://schemas.openxmlformats.org/wordprocessingml/2006/main">
        <w:t xml:space="preserve">2. Pamätať si našu vieru: Pamätať na dedičstvo detí Izraela</w:t>
      </w:r>
    </w:p>
    <w:p/>
    <w:p>
      <w:r xmlns:w="http://schemas.openxmlformats.org/wordprocessingml/2006/main">
        <w:t xml:space="preserve">1. 1. Petra 5:7 - Všetky svoje starosti zvrhnite na Neho, pretože On sa o vás stará.</w:t>
      </w:r>
    </w:p>
    <w:p/>
    <w:p>
      <w:r xmlns:w="http://schemas.openxmlformats.org/wordprocessingml/2006/main">
        <w:t xml:space="preserve">2. 2. Korinťanom 4:7 - Ale tento poklad máme v hlinených nádobách, aby sme ukázali, že prevyšujúca moc patrí Bohu a nie nám.</w:t>
      </w:r>
    </w:p>
    <w:p/>
    <w:p>
      <w:r xmlns:w="http://schemas.openxmlformats.org/wordprocessingml/2006/main">
        <w:t xml:space="preserve">Exodus 28:13 A urobíš ryhy zo zlata;</w:t>
      </w:r>
    </w:p>
    <w:p/>
    <w:p>
      <w:r xmlns:w="http://schemas.openxmlformats.org/wordprocessingml/2006/main">
        <w:t xml:space="preserve">Pasáž hovorí o výrobe okov zo zlata.</w:t>
      </w:r>
    </w:p>
    <w:p/>
    <w:p>
      <w:r xmlns:w="http://schemas.openxmlformats.org/wordprocessingml/2006/main">
        <w:t xml:space="preserve">1: Božie požehnania prichádzajú cez poslušnosť</w:t>
      </w:r>
    </w:p>
    <w:p/>
    <w:p>
      <w:r xmlns:w="http://schemas.openxmlformats.org/wordprocessingml/2006/main">
        <w:t xml:space="preserve">2: Význam zlata v Božom Kráľovstve</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Exodus 28:14 A na koncoch dve retiazky z čistého zlata; z dielu vencov ich spravíš a reťaze vencov pripevníš na očká.</w:t>
      </w:r>
    </w:p>
    <w:p/>
    <w:p>
      <w:r xmlns:w="http://schemas.openxmlformats.org/wordprocessingml/2006/main">
        <w:t xml:space="preserve">Boh prikázal Mojžišovi, aby vyrobil dve retiazky na veniec z čistého zlata a pripevnil ich na oká.</w:t>
      </w:r>
    </w:p>
    <w:p/>
    <w:p>
      <w:r xmlns:w="http://schemas.openxmlformats.org/wordprocessingml/2006/main">
        <w:t xml:space="preserve">1. Krása poslušnosti: Štúdia Exodus 28:14</w:t>
      </w:r>
    </w:p>
    <w:p/>
    <w:p>
      <w:r xmlns:w="http://schemas.openxmlformats.org/wordprocessingml/2006/main">
        <w:t xml:space="preserve">2. Sila uctievania: Význam Wreathen Chains v Písme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1 Peter 2:9 - Ale vy ste vyvolené pokolenie, kráľovské kňazstvo, svätý národ, zvláštny ľud; aby ste zvestovali chválu tomu, ktorý vás povolal z tmy do svojho predivného svetla.</w:t>
      </w:r>
    </w:p>
    <w:p/>
    <w:p>
      <w:r xmlns:w="http://schemas.openxmlformats.org/wordprocessingml/2006/main">
        <w:t xml:space="preserve">Exodus 28:15 A urobíš náprsník súdu prefíkaným dielom; po práci efodu ho vyrobíš; zo zlata, z modrého, purpuru a šarlátu a z jemného súkaného plátna to spravíš.</w:t>
      </w:r>
    </w:p>
    <w:p/>
    <w:p>
      <w:r xmlns:w="http://schemas.openxmlformats.org/wordprocessingml/2006/main">
        <w:t xml:space="preserve">Hospodin prikázal Mojžišovi, aby urobil náprsník súdu podľa rovnakého vzoru ako efod, a mal byť vyrobený zo zlata, modrého, purpurového, šarlátového a jemného súkaného plátna.</w:t>
      </w:r>
    </w:p>
    <w:p/>
    <w:p>
      <w:r xmlns:w="http://schemas.openxmlformats.org/wordprocessingml/2006/main">
        <w:t xml:space="preserve">1. Dôležitosť robiť prácu podľa Božieho príkazu</w:t>
      </w:r>
    </w:p>
    <w:p/>
    <w:p>
      <w:r xmlns:w="http://schemas.openxmlformats.org/wordprocessingml/2006/main">
        <w:t xml:space="preserve">2. Krása poslušnosti Božej vôli</w:t>
      </w:r>
    </w:p>
    <w:p/>
    <w:p>
      <w:r xmlns:w="http://schemas.openxmlformats.org/wordprocessingml/2006/main">
        <w:t xml:space="preserve">1. Efezanom 2:10: Lebo sme jeho dielo, stvorení v Kristovi Ježišovi na dobré skutky, ktoré nám Boh predtým ustanovil, aby sme v nich chodili.</w:t>
      </w:r>
    </w:p>
    <w:p/>
    <w:p>
      <w:r xmlns:w="http://schemas.openxmlformats.org/wordprocessingml/2006/main">
        <w:t xml:space="preserve">2. 1. Paralipomenon 28:19: Toto všetko, povedal Dávid, mi Pán dal porozumieť písomne svojou rukou na mne, všetky skutky tohto vzoru.</w:t>
      </w:r>
    </w:p>
    <w:p/>
    <w:p>
      <w:r xmlns:w="http://schemas.openxmlformats.org/wordprocessingml/2006/main">
        <w:t xml:space="preserve">Exodus 28:16 Štvorhranný bude dvojnásobný; rozpätie bude jeho dĺžka a rozpätie bude jeho šírka.</w:t>
      </w:r>
    </w:p>
    <w:p/>
    <w:p>
      <w:r xmlns:w="http://schemas.openxmlformats.org/wordprocessingml/2006/main">
        <w:t xml:space="preserve">Uvádza sa popis štvorcového náprsníka, pričom jeho rozmery sú rozpätie na dĺžku a šírku.</w:t>
      </w:r>
    </w:p>
    <w:p/>
    <w:p>
      <w:r xmlns:w="http://schemas.openxmlformats.org/wordprocessingml/2006/main">
        <w:t xml:space="preserve">1. Božia dokonalosť vo stvorení: skúmanie detailov náprsníka</w:t>
      </w:r>
    </w:p>
    <w:p/>
    <w:p>
      <w:r xmlns:w="http://schemas.openxmlformats.org/wordprocessingml/2006/main">
        <w:t xml:space="preserve">2. Dokonalé meranie: Pochopenie významu rozpätia</w:t>
      </w:r>
    </w:p>
    <w:p/>
    <w:p>
      <w:r xmlns:w="http://schemas.openxmlformats.org/wordprocessingml/2006/main">
        <w:t xml:space="preserve">1. Žalm 19:1 - Nebesia oznamujú Božiu slávu; a obloha ukazuje dielo jeho rúk.</w:t>
      </w:r>
    </w:p>
    <w:p/>
    <w:p>
      <w:r xmlns:w="http://schemas.openxmlformats.org/wordprocessingml/2006/main">
        <w:t xml:space="preserve">2. 2. Korinťanom 5:17 - Ak je teda niekto v Kristovi, nové stvorenie prišlo: Staré pominulo, nové je tu!</w:t>
      </w:r>
    </w:p>
    <w:p/>
    <w:p>
      <w:r xmlns:w="http://schemas.openxmlformats.org/wordprocessingml/2006/main">
        <w:t xml:space="preserve">Exodus 28:17 Postavíš do nej kamene, dokonca štyri rady kameňov: prvý rad bude sardius, topás a karbunkul, toto bude prvý rad.</w:t>
      </w:r>
    </w:p>
    <w:p/>
    <w:p>
      <w:r xmlns:w="http://schemas.openxmlformats.org/wordprocessingml/2006/main">
        <w:t xml:space="preserve">Táto pasáž opisuje ozdobu Áronovho náprsníka štyrmi radmi drahých kameňov.</w:t>
      </w:r>
    </w:p>
    <w:p/>
    <w:p>
      <w:r xmlns:w="http://schemas.openxmlformats.org/wordprocessingml/2006/main">
        <w:t xml:space="preserve">1. Hodnota krásy: Ocenenie Božieho remesla</w:t>
      </w:r>
    </w:p>
    <w:p/>
    <w:p>
      <w:r xmlns:w="http://schemas.openxmlformats.org/wordprocessingml/2006/main">
        <w:t xml:space="preserve">2. Zdobenie sa na Boží obraz: Žiť život v kráse a svätosti</w:t>
      </w:r>
    </w:p>
    <w:p/>
    <w:p>
      <w:r xmlns:w="http://schemas.openxmlformats.org/wordprocessingml/2006/main">
        <w:t xml:space="preserve">1. 1 Peter 3:3-4 - Vaša ozdoba nech nie je vonkajšia, zapletanie vlasov a navliekanie zlatých šperkov alebo odev, ktorý nosíte, ale nech je vaša ozdoba skrytou osobou srdca s nehynúcou krásou jemný a tichý duch, ktorý je v Božích očiach veľmi vzácny.</w:t>
      </w:r>
    </w:p>
    <w:p/>
    <w:p>
      <w:r xmlns:w="http://schemas.openxmlformats.org/wordprocessingml/2006/main">
        <w:t xml:space="preserve">2. Príslovia 31:25 - Jej odevom je sila a dôstojnosť a v nadchádzajúcom čase sa smeje.</w:t>
      </w:r>
    </w:p>
    <w:p/>
    <w:p>
      <w:r xmlns:w="http://schemas.openxmlformats.org/wordprocessingml/2006/main">
        <w:t xml:space="preserve">Exodus 28:18 A druhý rad bude smaragd, zafír a diamant.</w:t>
      </w:r>
    </w:p>
    <w:p/>
    <w:p>
      <w:r xmlns:w="http://schemas.openxmlformats.org/wordprocessingml/2006/main">
        <w:t xml:space="preserve">Druhý rad Áronovho náprsníka mal obsahovať smaragd, zafír a diamant.</w:t>
      </w:r>
    </w:p>
    <w:p/>
    <w:p>
      <w:r xmlns:w="http://schemas.openxmlformats.org/wordprocessingml/2006/main">
        <w:t xml:space="preserve">1. Krása Božieho zaopatrenia – 2. Mojžišova 28:18</w:t>
      </w:r>
    </w:p>
    <w:p/>
    <w:p>
      <w:r xmlns:w="http://schemas.openxmlformats.org/wordprocessingml/2006/main">
        <w:t xml:space="preserve">2. Hodnota svätosti – 2. Mojžišova 28:18</w:t>
      </w:r>
    </w:p>
    <w:p/>
    <w:p>
      <w:r xmlns:w="http://schemas.openxmlformats.org/wordprocessingml/2006/main">
        <w:t xml:space="preserve">1. Príslovia 18:15 - Inteligentné srdce získava poznanie a ucho múdrych hľadá poznanie.</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Exodus 28:19 A v treťom rade ligur, achát a ametyst.</w:t>
      </w:r>
    </w:p>
    <w:p/>
    <w:p>
      <w:r xmlns:w="http://schemas.openxmlformats.org/wordprocessingml/2006/main">
        <w:t xml:space="preserve">Táto pasáž opisuje tretí rad kameňov v náprsníku veľkňaza, ktorý obsahuje ligúr, achát a ametyst.</w:t>
      </w:r>
    </w:p>
    <w:p/>
    <w:p>
      <w:r xmlns:w="http://schemas.openxmlformats.org/wordprocessingml/2006/main">
        <w:t xml:space="preserve">1. Kňazský náprsník: Ilustrácia Božieho zaopatrenia</w:t>
      </w:r>
    </w:p>
    <w:p/>
    <w:p>
      <w:r xmlns:w="http://schemas.openxmlformats.org/wordprocessingml/2006/main">
        <w:t xml:space="preserve">2. Veľkňaz: Symbol nášho prístupu k Bohu</w:t>
      </w:r>
    </w:p>
    <w:p/>
    <w:p>
      <w:r xmlns:w="http://schemas.openxmlformats.org/wordprocessingml/2006/main">
        <w:t xml:space="preserve">1. Jeremiáš 17:9 - "Srdce je klamné nadovšetko a zúfalo zlé: kto to môže vedieť?"</w:t>
      </w:r>
    </w:p>
    <w:p/>
    <w:p>
      <w:r xmlns:w="http://schemas.openxmlformats.org/wordprocessingml/2006/main">
        <w:t xml:space="preserve">2. 1Pt 2:4-5 - "Ktorému prichádzať ako k živému kameňu, ľuďom síce nedovoleným, ale Bohom vyvoleným a vzácnym, aj vy ako živé kamene budujete duchovný dom, svätý kňazstvo, prinášať duchovné obete, milé Bohu skrze Ježiša Krista“.</w:t>
      </w:r>
    </w:p>
    <w:p/>
    <w:p>
      <w:r xmlns:w="http://schemas.openxmlformats.org/wordprocessingml/2006/main">
        <w:t xml:space="preserve">Exodus 28:20 Vo štvrtom rade beryl, ónyx a jaspis; budú vsadené do zlata.</w:t>
      </w:r>
    </w:p>
    <w:p/>
    <w:p>
      <w:r xmlns:w="http://schemas.openxmlformats.org/wordprocessingml/2006/main">
        <w:t xml:space="preserve">Táto pasáž opisuje štvrtý rad kameňov v kňazskom náprsníku, ktorý mal byť vsadený do zlata: beryl, ónyx a jaspis.</w:t>
      </w:r>
    </w:p>
    <w:p/>
    <w:p>
      <w:r xmlns:w="http://schemas.openxmlformats.org/wordprocessingml/2006/main">
        <w:t xml:space="preserve">1. Krása svätosti: Ako vysoké životné štandardy odrážajú Božiu slávu</w:t>
      </w:r>
    </w:p>
    <w:p/>
    <w:p>
      <w:r xmlns:w="http://schemas.openxmlformats.org/wordprocessingml/2006/main">
        <w:t xml:space="preserve">2. Zdobenie chrámu Pána: Úloha obety v duchovnom raste</w:t>
      </w:r>
    </w:p>
    <w:p/>
    <w:p>
      <w:r xmlns:w="http://schemas.openxmlformats.org/wordprocessingml/2006/main">
        <w:t xml:space="preserve">1. 1. Petra 1:13-16 - Preto s mysľou bdelou a úplne triezvou vkladajte svoju nádej do milosti, ktorá vám bude prinesená, keď sa pri svojom príchode zjaví Ježiš Kristus. 14 Ako poslušné deti sa neprispôsobujte zlým túžbam, ktoré ste mali, keď ste žili v nevedomosti. 15 Ale ako je svätý ten, ktorý vás povolal, tak buďte svätí vo všetkom, čo robíte; 16 lebo je napísané: Buďte svätí, lebo ja som svätý.</w:t>
      </w:r>
    </w:p>
    <w:p/>
    <w:p>
      <w:r xmlns:w="http://schemas.openxmlformats.org/wordprocessingml/2006/main">
        <w:t xml:space="preserve">2. 2. Mojžišova 28:2-3 - Povedzte všetkým skúseným robotníkom, ktorým som dal múdrosť v takých veciach, aby urobili šaty pre Árona na jeho posvätenie, aby mi mohol slúžiť ako kňaz. 3 Toto sú odevy, ktoré majú zhotoviť: náprsník, efod, rúcho, tkaná tunika, turban a šerpa. Majú vyrobiť tieto posvätné rúcha pre tvojho brata Árona a jeho synov, aby mi mohli slúžiť ako kňazi.</w:t>
      </w:r>
    </w:p>
    <w:p/>
    <w:p>
      <w:r xmlns:w="http://schemas.openxmlformats.org/wordprocessingml/2006/main">
        <w:t xml:space="preserve">Exodus 28:21 A kamene budú s menami synov Izraelových, dvanástimi, podľa ich mien, ako rytiny na pečati; každý so svojím menom bude podľa dvanástich kmeňov.</w:t>
      </w:r>
    </w:p>
    <w:p/>
    <w:p>
      <w:r xmlns:w="http://schemas.openxmlformats.org/wordprocessingml/2006/main">
        <w:t xml:space="preserve">Táto pasáž opisuje, ako mali byť na dvanástich kameňoch na náprsníku veľkňaza vyryté mená dvanástich kmeňov Izraela.</w:t>
      </w:r>
    </w:p>
    <w:p/>
    <w:p>
      <w:r xmlns:w="http://schemas.openxmlformats.org/wordprocessingml/2006/main">
        <w:t xml:space="preserve">1. Boh si váži našu jedinečnosť a individualitu.</w:t>
      </w:r>
    </w:p>
    <w:p/>
    <w:p>
      <w:r xmlns:w="http://schemas.openxmlformats.org/wordprocessingml/2006/main">
        <w:t xml:space="preserve">2. Všetci sme v Božích očiach súčasťou jednej rodiny.</w:t>
      </w:r>
    </w:p>
    <w:p/>
    <w:p>
      <w:r xmlns:w="http://schemas.openxmlformats.org/wordprocessingml/2006/main">
        <w:t xml:space="preserve">1. Deuteronómium 6:4-5 - Počuj, Izrael: Pán, náš Boh, Pán je jeden. Milovať budeš Hospodina, svojho Boha, celým svojím srdcom, celou svojou dušou a celou svojou silou.</w:t>
      </w:r>
    </w:p>
    <w:p/>
    <w:p>
      <w:r xmlns:w="http://schemas.openxmlformats.org/wordprocessingml/2006/main">
        <w:t xml:space="preserve">5. Efezanom 4:1-6 -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Exodus 28:22 A na náprsník urobíš retiazky na koncoch venca z čistého zlata.</w:t>
      </w:r>
    </w:p>
    <w:p/>
    <w:p>
      <w:r xmlns:w="http://schemas.openxmlformats.org/wordprocessingml/2006/main">
        <w:t xml:space="preserve">Boh prikázal Mojžišovi, aby vyrobil náprsník pre Árona s vencemi z rýdzeho zlata.</w:t>
      </w:r>
    </w:p>
    <w:p/>
    <w:p>
      <w:r xmlns:w="http://schemas.openxmlformats.org/wordprocessingml/2006/main">
        <w:t xml:space="preserve">1. Krása poslušnosti: Ako poslúchame Božie pokyny</w:t>
      </w:r>
    </w:p>
    <w:p/>
    <w:p>
      <w:r xmlns:w="http://schemas.openxmlformats.org/wordprocessingml/2006/main">
        <w:t xml:space="preserve">2. Vzácne dary: Hodnota zlata v Božích očiach</w:t>
      </w:r>
    </w:p>
    <w:p/>
    <w:p>
      <w:r xmlns:w="http://schemas.openxmlformats.org/wordprocessingml/2006/main">
        <w:t xml:space="preserve">1. Rimanom 12:1-2 - Preto vás, bratia a sestry, nabádam, aby ste pre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Exodus 28:23 Na náprsník urobíš dva krúžky zo zlata a dva krúžky navlečieš na dva konce náprsníka.</w:t>
      </w:r>
    </w:p>
    <w:p/>
    <w:p>
      <w:r xmlns:w="http://schemas.openxmlformats.org/wordprocessingml/2006/main">
        <w:t xml:space="preserve">Boh prikázal Áronovi vyrobiť dva zlaté prstene a pripevniť ich na dva konce náprsníka.</w:t>
      </w:r>
    </w:p>
    <w:p/>
    <w:p>
      <w:r xmlns:w="http://schemas.openxmlformats.org/wordprocessingml/2006/main">
        <w:t xml:space="preserve">1. Božie pokyny: Nasledovanie Pánových príkazov</w:t>
      </w:r>
    </w:p>
    <w:p/>
    <w:p>
      <w:r xmlns:w="http://schemas.openxmlformats.org/wordprocessingml/2006/main">
        <w:t xml:space="preserve">2. Božie zaopatrenie: obdarúva nás krásnymi vecami</w:t>
      </w:r>
    </w:p>
    <w:p/>
    <w:p>
      <w:r xmlns:w="http://schemas.openxmlformats.org/wordprocessingml/2006/main">
        <w:t xml:space="preserve">1. Izaiáš 40:11 - Bude pásť svoje stádo ako pastier: bude zbierať baránky na svojom ramene a nosiť ich vo svojom lone a jemne viesť tie, ktoré sú s mláďatami.</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Exodus 28:24 Dve zlaté retiazky na vence dáš do dvoch krúžkov, ktoré sú na koncoch náprsníka.</w:t>
      </w:r>
    </w:p>
    <w:p/>
    <w:p>
      <w:r xmlns:w="http://schemas.openxmlformats.org/wordprocessingml/2006/main">
        <w:t xml:space="preserve">Hospodin prikázal Mojžišovi, aby vyrobil dve zlaté retiazky na vence a pripevnil ich k dvom krúžkom na koncoch náprsníka.</w:t>
      </w:r>
    </w:p>
    <w:p/>
    <w:p>
      <w:r xmlns:w="http://schemas.openxmlformats.org/wordprocessingml/2006/main">
        <w:t xml:space="preserve">1. Hodnota poslušnosti: Ako nasledovanie Božích pokynov vedie k úspechu</w:t>
      </w:r>
    </w:p>
    <w:p/>
    <w:p>
      <w:r xmlns:w="http://schemas.openxmlformats.org/wordprocessingml/2006/main">
        <w:t xml:space="preserve">2. Sila hrudného plátu: Ako nás môže brnenie ochrániť v časoch problémov</w:t>
      </w:r>
    </w:p>
    <w:p/>
    <w:p>
      <w:r xmlns:w="http://schemas.openxmlformats.org/wordprocessingml/2006/main">
        <w:t xml:space="preserve">1. 1. Petra 5:8 - Buďte triezvi, bdejte; lebo tvoj protivník, diabol, obchádza ako revúci lev a hľadá, koho by zožral.</w:t>
      </w:r>
    </w:p>
    <w:p/>
    <w:p>
      <w:r xmlns:w="http://schemas.openxmlformats.org/wordprocessingml/2006/main">
        <w:t xml:space="preserve">2. Izaiáš 59:17 - Lebo si obliekol spravodlivosť ako pancier a na hlavu prilbu spásy; a obliekol si rúcho pomsty za odev a bol oblečený v horlivosti ako plášť.</w:t>
      </w:r>
    </w:p>
    <w:p/>
    <w:p>
      <w:r xmlns:w="http://schemas.openxmlformats.org/wordprocessingml/2006/main">
        <w:t xml:space="preserve">Exodus 28:25 A druhé dva konce dvoch retiazok na vence pripevníš na obe nákrčníky a navlečieš ich na ramená efodu pred ním.</w:t>
      </w:r>
    </w:p>
    <w:p/>
    <w:p>
      <w:r xmlns:w="http://schemas.openxmlformats.org/wordprocessingml/2006/main">
        <w:t xml:space="preserve">Priechod Dve retiazky vencov na efóde sa upevňujú na dva očká na nárameniciach.</w:t>
      </w:r>
    </w:p>
    <w:p/>
    <w:p>
      <w:r xmlns:w="http://schemas.openxmlformats.org/wordprocessingml/2006/main">
        <w:t xml:space="preserve">1. Dôležitosť pripájania duchovných darov k našim životom</w:t>
      </w:r>
    </w:p>
    <w:p/>
    <w:p>
      <w:r xmlns:w="http://schemas.openxmlformats.org/wordprocessingml/2006/main">
        <w:t xml:space="preserve">2. Význam nosenia Božej výzbroje</w:t>
      </w:r>
    </w:p>
    <w:p/>
    <w:p>
      <w:r xmlns:w="http://schemas.openxmlformats.org/wordprocessingml/2006/main">
        <w:t xml:space="preserve">1. Efezanom 6:10-18 - Obliecť sa do Božej výzbroje</w:t>
      </w:r>
    </w:p>
    <w:p/>
    <w:p>
      <w:r xmlns:w="http://schemas.openxmlformats.org/wordprocessingml/2006/main">
        <w:t xml:space="preserve">2. Izaiáš 61:10 – Boží odev spravodlivosti a chvály</w:t>
      </w:r>
    </w:p>
    <w:p/>
    <w:p>
      <w:r xmlns:w="http://schemas.openxmlformats.org/wordprocessingml/2006/main">
        <w:t xml:space="preserve">Exodus 28:26 Urobíš dva zlaté krúžky a navlečieš ich na dva konce náprsníka na jeho okraj, ktorý je na vnútornej strane efodu.</w:t>
      </w:r>
    </w:p>
    <w:p/>
    <w:p>
      <w:r xmlns:w="http://schemas.openxmlformats.org/wordprocessingml/2006/main">
        <w:t xml:space="preserve">Boh prikázal Áronovi, aby vyrobil dva zlaté prstene a pripevnil ich na dva konce náprsníka, ktorý bol súčasťou efódu.</w:t>
      </w:r>
    </w:p>
    <w:p/>
    <w:p>
      <w:r xmlns:w="http://schemas.openxmlformats.org/wordprocessingml/2006/main">
        <w:t xml:space="preserve">1. Dôležitosť poslúchania Božích príkazov</w:t>
      </w:r>
    </w:p>
    <w:p/>
    <w:p>
      <w:r xmlns:w="http://schemas.openxmlformats.org/wordprocessingml/2006/main">
        <w:t xml:space="preserve">2. Význam zlata v Biblii</w:t>
      </w:r>
    </w:p>
    <w:p/>
    <w:p>
      <w:r xmlns:w="http://schemas.openxmlformats.org/wordprocessingml/2006/main">
        <w:t xml:space="preserve">1. Jakub 1:22-25 - Buďte činiteľmi slova a nielen poslucháčmi.</w:t>
      </w:r>
    </w:p>
    <w:p/>
    <w:p>
      <w:r xmlns:w="http://schemas.openxmlformats.org/wordprocessingml/2006/main">
        <w:t xml:space="preserve">2. 1Pt 1:18-19 - Boli ste vykúpení drahocennou krvou Kristovou.</w:t>
      </w:r>
    </w:p>
    <w:p/>
    <w:p>
      <w:r xmlns:w="http://schemas.openxmlformats.org/wordprocessingml/2006/main">
        <w:t xml:space="preserve">Exodus 28:27 Urobíš aj ďalšie dva zlaté krúžky a dáš ich na obe strany efodu zospodu, smerom k jeho prednej časti, oproti druhej spojke nad zvláštnym opaskom efodu.</w:t>
      </w:r>
    </w:p>
    <w:p/>
    <w:p>
      <w:r xmlns:w="http://schemas.openxmlformats.org/wordprocessingml/2006/main">
        <w:t xml:space="preserve">Boh dal Mojžišovi pokyn, aby vyrobil dva zlaté prstene a pripevnil ich na boky efódu vpredu, blízko miesta, kde bol pripevnený opasok.</w:t>
      </w:r>
    </w:p>
    <w:p/>
    <w:p>
      <w:r xmlns:w="http://schemas.openxmlformats.org/wordprocessingml/2006/main">
        <w:t xml:space="preserve">1. Dôležitosť nasledovania Božích pokynov</w:t>
      </w:r>
    </w:p>
    <w:p/>
    <w:p>
      <w:r xmlns:w="http://schemas.openxmlformats.org/wordprocessingml/2006/main">
        <w:t xml:space="preserve">2. Krása zdobenia sa Pánovými príkazmi</w:t>
      </w:r>
    </w:p>
    <w:p/>
    <w:p>
      <w:r xmlns:w="http://schemas.openxmlformats.org/wordprocessingml/2006/main">
        <w:t xml:space="preserve">1. Deuteronómium 6:6-7 - "A tieto slová, ktoré ti dnes prikazujem, budeš mať v srdci. Budeš ich usilovne učiť svoje deti a budeš o nich hovoriť, keď budeš sedieť vo svojom dome, keď pôjdeš okolo spôsobom, keď si ľahnete a keď vstanete.</w:t>
      </w:r>
    </w:p>
    <w:p/>
    <w:p>
      <w:r xmlns:w="http://schemas.openxmlformats.org/wordprocessingml/2006/main">
        <w:t xml:space="preserve">2. Matúš 28:20 - Učte ich zachovávať všetko, čo som vám prikázal; a hľa, ja som s vami po všetky dni, až do skončenia sveta.</w:t>
      </w:r>
    </w:p>
    <w:p/>
    <w:p>
      <w:r xmlns:w="http://schemas.openxmlformats.org/wordprocessingml/2006/main">
        <w:t xml:space="preserve">Exodus 28:28 A náprsník za jeho krúžky priviažu ku krúžkom efodu modrou šnúrkou, aby bol nad zvláštnym opaskom efodu a aby sa náprsník z efodu neuvoľnil.</w:t>
      </w:r>
    </w:p>
    <w:p/>
    <w:p>
      <w:r xmlns:w="http://schemas.openxmlformats.org/wordprocessingml/2006/main">
        <w:t xml:space="preserve">Náprsník sa priviaže k efodu modrou šnúrkou tak, aby bol bezpečne pripevnený nad opaskom efodu.</w:t>
      </w:r>
    </w:p>
    <w:p/>
    <w:p>
      <w:r xmlns:w="http://schemas.openxmlformats.org/wordprocessingml/2006/main">
        <w:t xml:space="preserve">1. Dôležitosť bezpečnosti v našej viere</w:t>
      </w:r>
    </w:p>
    <w:p/>
    <w:p>
      <w:r xmlns:w="http://schemas.openxmlformats.org/wordprocessingml/2006/main">
        <w:t xml:space="preserve">2. Význam modrej v Biblii</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Efezanom 6:14 - "Postavte sa teda, opásajte si pás pravdou a oblečte si pancier spravodlivosti"</w:t>
      </w:r>
    </w:p>
    <w:p/>
    <w:p>
      <w:r xmlns:w="http://schemas.openxmlformats.org/wordprocessingml/2006/main">
        <w:t xml:space="preserve">Exodus 28:29 A Áron bude nosiť mená synov Izraela v náprsníku súdu na svojom srdci, keď bude vchádzať do svätyne, na ustavičnú pamiatku pred Hospodinom.</w:t>
      </w:r>
    </w:p>
    <w:p/>
    <w:p>
      <w:r xmlns:w="http://schemas.openxmlformats.org/wordprocessingml/2006/main">
        <w:t xml:space="preserve">Pancier súdu mal nosiť Áron ako pripomienku synov Izraela a ich zmluvy s Pánom.</w:t>
      </w:r>
    </w:p>
    <w:p/>
    <w:p>
      <w:r xmlns:w="http://schemas.openxmlformats.org/wordprocessingml/2006/main">
        <w:t xml:space="preserve">1. Dôležitosť pamätať na našu zmluvu s Pánom a ctiť si svoje záväzky voči Nemu.</w:t>
      </w:r>
    </w:p>
    <w:p/>
    <w:p>
      <w:r xmlns:w="http://schemas.openxmlformats.org/wordprocessingml/2006/main">
        <w:t xml:space="preserve">2. Sila symbolov, ktoré nám pripomínajú našu vieru a naše záväzky voči Bohu.</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w:t>
      </w:r>
    </w:p>
    <w:p/>
    <w:p>
      <w:r xmlns:w="http://schemas.openxmlformats.org/wordprocessingml/2006/main">
        <w:t xml:space="preserve">2. 2. Korinťanom 5:17-21 - Ak je teda niekto v Kristovi, je novým stvorením. Staré pominulo; hľa, prišlo nové. To všetko je od Boha, ktorý nás skrze Krista zmieril so sebou a dal nám službu zmierenia.</w:t>
      </w:r>
    </w:p>
    <w:p/>
    <w:p>
      <w:r xmlns:w="http://schemas.openxmlformats.org/wordprocessingml/2006/main">
        <w:t xml:space="preserve">Exodus 28:30 Do náprsníka súdu vložíš urim a tumim; a budú na srdci Áronovi, keď bude vchádzať pred Hospodina, a Áron bude na svojom srdci pred Hospodinom ustavične nosiť súd synov Izraelových.</w:t>
      </w:r>
    </w:p>
    <w:p/>
    <w:p>
      <w:r xmlns:w="http://schemas.openxmlformats.org/wordprocessingml/2006/main">
        <w:t xml:space="preserve">Áron mal nosiť urim a tumim na svojom náprsníku, aby znášal súd nad Izraelitmi pred Hospodinom.</w:t>
      </w:r>
    </w:p>
    <w:p/>
    <w:p>
      <w:r xmlns:w="http://schemas.openxmlformats.org/wordprocessingml/2006/main">
        <w:t xml:space="preserve">1. Sila znášať súd: žiť podľa Božieho plánu pre naše životy</w:t>
      </w:r>
    </w:p>
    <w:p/>
    <w:p>
      <w:r xmlns:w="http://schemas.openxmlformats.org/wordprocessingml/2006/main">
        <w:t xml:space="preserve">2. Nosiť srdce ľudu: zodpovednosť za zastupovanie</w:t>
      </w:r>
    </w:p>
    <w:p/>
    <w:p>
      <w:r xmlns:w="http://schemas.openxmlformats.org/wordprocessingml/2006/main">
        <w:t xml:space="preserve">1. Jeremiáš 17:9-10 - Srdce je nadovšetko klamné a zúfalo bezbožné: kto to môže vedieť? 10 Ja, Hospodin, skúmam srdce, skúšam opraty, aby som dal každému podľa jeho ciest a podľa ovocia jeho skutkov.</w:t>
      </w:r>
    </w:p>
    <w:p/>
    <w:p>
      <w:r xmlns:w="http://schemas.openxmlformats.org/wordprocessingml/2006/main">
        <w:t xml:space="preserve">2. Matúš 5:8 - Blahoslavení čistého srdca, lebo oni uvidia Boha.</w:t>
      </w:r>
    </w:p>
    <w:p/>
    <w:p>
      <w:r xmlns:w="http://schemas.openxmlformats.org/wordprocessingml/2006/main">
        <w:t xml:space="preserve">Exodus 28:31 A urobíš rúcho efodu celé z modrého.</w:t>
      </w:r>
    </w:p>
    <w:p/>
    <w:p>
      <w:r xmlns:w="http://schemas.openxmlformats.org/wordprocessingml/2006/main">
        <w:t xml:space="preserve">Rúcha efodu mala byť celá z modrej farby.</w:t>
      </w:r>
    </w:p>
    <w:p/>
    <w:p>
      <w:r xmlns:w="http://schemas.openxmlformats.org/wordprocessingml/2006/main">
        <w:t xml:space="preserve">1: Krása záväzku – Štúdia 2. Mojžišova 28:31</w:t>
      </w:r>
    </w:p>
    <w:p/>
    <w:p>
      <w:r xmlns:w="http://schemas.openxmlformats.org/wordprocessingml/2006/main">
        <w:t xml:space="preserve">2: Význam modrej - Štúdia Exodus 28:31</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Rimanom 12:1-2 Vyzývam vás teda, bratia, pre Božie milosrdenstvo, aby ste svoje telá priniesli ako živú, svätú a Bohu milú obetu, ktorá je vašou duchovnou bohoslužbou. Neprispôsobujte sa tomu svet, ale premeňte sa obnovením mysle, aby ste skúšaním mohli rozoznať, čo je vôľa Božia, čo je dobré, milé a dokonalé."</w:t>
      </w:r>
    </w:p>
    <w:p/>
    <w:p>
      <w:r xmlns:w="http://schemas.openxmlformats.org/wordprocessingml/2006/main">
        <w:t xml:space="preserve">Exodus 28:32 A v jeho strede bude navrchu diera: okolo diery bude tkaná väzba, ako keby to bola diera v habergeóne, aby sa neroztrhla. .</w:t>
      </w:r>
    </w:p>
    <w:p/>
    <w:p>
      <w:r xmlns:w="http://schemas.openxmlformats.org/wordprocessingml/2006/main">
        <w:t xml:space="preserve">V návode na výrobu kňazského efódu sa uvádza, že v jeho hornej časti by mala byť diera s viazaním z tkaného materiálu, aby sa zabránilo roztrhnutiu.</w:t>
      </w:r>
    </w:p>
    <w:p/>
    <w:p>
      <w:r xmlns:w="http://schemas.openxmlformats.org/wordprocessingml/2006/main">
        <w:t xml:space="preserve">1. Kňazský efod: Symbol sily a stálosti</w:t>
      </w:r>
    </w:p>
    <w:p/>
    <w:p>
      <w:r xmlns:w="http://schemas.openxmlformats.org/wordprocessingml/2006/main">
        <w:t xml:space="preserve">2. Význam diery v kňazskom Efode</w:t>
      </w:r>
    </w:p>
    <w:p/>
    <w:p>
      <w:r xmlns:w="http://schemas.openxmlformats.org/wordprocessingml/2006/main">
        <w:t xml:space="preserve">1. Matúš 6:19 21 - Nezhromažďujte si poklady na zemi, kde ich ničia mole a škodcovia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Exodus 28:33 A pod jej okrajom urobíš granátové jablká z modrého, purpurového a šarlátového odtieňa okolo jeho okraja; a zlaté zvony medzi nimi dookola:</w:t>
      </w:r>
    </w:p>
    <w:p/>
    <w:p>
      <w:r xmlns:w="http://schemas.openxmlformats.org/wordprocessingml/2006/main">
        <w:t xml:space="preserve">Pokyny na výrobu odevu pre Árona, veľkňaza Izraela, zahŕňajú granátové jablká modrej, purpurovej a šarlátovej a zlaté zvončeky pozdĺž lemu.</w:t>
      </w:r>
    </w:p>
    <w:p/>
    <w:p>
      <w:r xmlns:w="http://schemas.openxmlformats.org/wordprocessingml/2006/main">
        <w:t xml:space="preserve">1. Kňazský odev Árona: Duchovný význam jeho dizajnu</w:t>
      </w:r>
    </w:p>
    <w:p/>
    <w:p>
      <w:r xmlns:w="http://schemas.openxmlformats.org/wordprocessingml/2006/main">
        <w:t xml:space="preserve">2. Posilnení Pánom: Skúška významu granátového jablka a zvončekov v kňazskom odeve</w:t>
      </w:r>
    </w:p>
    <w:p/>
    <w:p>
      <w:r xmlns:w="http://schemas.openxmlformats.org/wordprocessingml/2006/main">
        <w:t xml:space="preserve">1. 2. Mojžišova 28:33</w:t>
      </w:r>
    </w:p>
    <w:p/>
    <w:p>
      <w:r xmlns:w="http://schemas.openxmlformats.org/wordprocessingml/2006/main">
        <w:t xml:space="preserve">2. Lukáš 12:22-34 - Ježiš hovorí o dôležitosti byť pripravený a mať vieru v Pána.</w:t>
      </w:r>
    </w:p>
    <w:p/>
    <w:p>
      <w:r xmlns:w="http://schemas.openxmlformats.org/wordprocessingml/2006/main">
        <w:t xml:space="preserve">Exodus 28:34 Zlatý zvonček a granátové jablko, zlatý zvonček a granátové jablko na lemu rúcha dookola.</w:t>
      </w:r>
    </w:p>
    <w:p/>
    <w:p>
      <w:r xmlns:w="http://schemas.openxmlformats.org/wordprocessingml/2006/main">
        <w:t xml:space="preserve">Táto pasáž hovorí o leme rúcha, ktorý nosil veľkňaz v starovekom Izraeli a ktorý bol ozdobený zlatým zvonom a granátovým jablkom.</w:t>
      </w:r>
    </w:p>
    <w:p/>
    <w:p>
      <w:r xmlns:w="http://schemas.openxmlformats.org/wordprocessingml/2006/main">
        <w:t xml:space="preserve">1. Symbolika zlatého zvona a granátového jablka Ako nás Boh učí pomocou symbolického jazyka</w:t>
      </w:r>
    </w:p>
    <w:p/>
    <w:p>
      <w:r xmlns:w="http://schemas.openxmlformats.org/wordprocessingml/2006/main">
        <w:t xml:space="preserve">2. Obliecť si rúcho spravodlivosti Čo znamená nasledovať Božiu vôľu</w:t>
      </w:r>
    </w:p>
    <w:p/>
    <w:p>
      <w:r xmlns:w="http://schemas.openxmlformats.org/wordprocessingml/2006/main">
        <w:t xml:space="preserve">1. 2. Mojžišova 28:15-30 Kontext úryvku</w:t>
      </w:r>
    </w:p>
    <w:p/>
    <w:p>
      <w:r xmlns:w="http://schemas.openxmlformats.org/wordprocessingml/2006/main">
        <w:t xml:space="preserve">2. Hebrejom 9:14 Ako je Kristus naším veľkňazom a ako sa za nás prihovára.</w:t>
      </w:r>
    </w:p>
    <w:p/>
    <w:p>
      <w:r xmlns:w="http://schemas.openxmlformats.org/wordprocessingml/2006/main">
        <w:t xml:space="preserve">Exodus 28:35 A bude na Áronovi, aby slúžil, a jeho zvuk bude počuť, keď bude vchádzať do svätyne pred Hospodinom, a keď bude vychádzať, nezomrie.</w:t>
      </w:r>
    </w:p>
    <w:p/>
    <w:p>
      <w:r xmlns:w="http://schemas.openxmlformats.org/wordprocessingml/2006/main">
        <w:t xml:space="preserve">Áron mal slúžiť na svätom mieste Pánovom a jeho zvuk bude počuť, keď bude vchádzať, aj keď odchádza, aby nezomrel.</w:t>
      </w:r>
    </w:p>
    <w:p/>
    <w:p>
      <w:r xmlns:w="http://schemas.openxmlformats.org/wordprocessingml/2006/main">
        <w:t xml:space="preserve">1: Je dôležité slúžiť v Pánovom dome a byť Ním vypočutý.</w:t>
      </w:r>
    </w:p>
    <w:p/>
    <w:p>
      <w:r xmlns:w="http://schemas.openxmlformats.org/wordprocessingml/2006/main">
        <w:t xml:space="preserve">2: Nasledujte Božie pokyny, aby sme žili.</w:t>
      </w:r>
    </w:p>
    <w:p/>
    <w:p>
      <w:r xmlns:w="http://schemas.openxmlformats.org/wordprocessingml/2006/main">
        <w:t xml:space="preserve">1: Hebrejom 10:19-22 Preto, bratia, keďže máme dôveru vstúpiť do svätých miest skrze Ježišovu krv, novou a živou cestou, ktorú nám otvoril cez oponu, čiže cez svoje telo, a keďže máme veľkého kňaza nad domom Božím, pristupujme s pravým srdcom v plnej istote viery, so srdcom očisteným od zlého svedomia a telom umytým čistou vodou.</w:t>
      </w:r>
    </w:p>
    <w:p/>
    <w:p>
      <w:r xmlns:w="http://schemas.openxmlformats.org/wordprocessingml/2006/main">
        <w:t xml:space="preserve">2:2 Moj 25,8 A nech mi urobia svätyňu, aby som mohol bývať uprostred nich.</w:t>
      </w:r>
    </w:p>
    <w:p/>
    <w:p>
      <w:r xmlns:w="http://schemas.openxmlformats.org/wordprocessingml/2006/main">
        <w:t xml:space="preserve">Exodus 28:36 Urobíš tanier z čistého zlata a vyryješ naň ako pečatné rytiny: SVÄTOSŤ PRE PÁNA.</w:t>
      </w:r>
    </w:p>
    <w:p/>
    <w:p>
      <w:r xmlns:w="http://schemas.openxmlformats.org/wordprocessingml/2006/main">
        <w:t xml:space="preserve">Boh prikázal Mojžišovi, aby vyrobil tanier z čistého zlata s vyrytím „Svätosť Pánovi“.</w:t>
      </w:r>
    </w:p>
    <w:p/>
    <w:p>
      <w:r xmlns:w="http://schemas.openxmlformats.org/wordprocessingml/2006/main">
        <w:t xml:space="preserve">1. Význam a význam svätosti</w:t>
      </w:r>
    </w:p>
    <w:p/>
    <w:p>
      <w:r xmlns:w="http://schemas.openxmlformats.org/wordprocessingml/2006/main">
        <w:t xml:space="preserve">2. Praktizovanie svätosti v každodennosti</w:t>
      </w:r>
    </w:p>
    <w:p/>
    <w:p>
      <w:r xmlns:w="http://schemas.openxmlformats.org/wordprocessingml/2006/main">
        <w:t xml:space="preserve">1. Izaiáš 6:3 "A jeden kričal na druhého a hovoril: Svätý, svätý, svätý je Hospodin Zástupov, celá zem je plná jeho slávy."</w:t>
      </w:r>
    </w:p>
    <w:p/>
    <w:p>
      <w:r xmlns:w="http://schemas.openxmlformats.org/wordprocessingml/2006/main">
        <w:t xml:space="preserve">2. 1. Petra 1:15-16 "Ale ako je svätý ten, ktorý vás povolal, tak buďte svätí vo všetkých spôsoboch rozhovoru, lebo je napísané: Buďte svätí, lebo ja som svätý."</w:t>
      </w:r>
    </w:p>
    <w:p/>
    <w:p>
      <w:r xmlns:w="http://schemas.openxmlformats.org/wordprocessingml/2006/main">
        <w:t xml:space="preserve">Exodus 28:37 A oblečieš ju na modrú šnúrku, aby bola na mitre; na prednej strane pokosu to bude.</w:t>
      </w:r>
    </w:p>
    <w:p/>
    <w:p>
      <w:r xmlns:w="http://schemas.openxmlformats.org/wordprocessingml/2006/main">
        <w:t xml:space="preserve">Boh prikázal, aby bol na čelo veľkňazovej mitry položený tanier z čistého zlata s nápisom „Svätý Pánovi“ a zviazaný modrou čipkou.</w:t>
      </w:r>
    </w:p>
    <w:p/>
    <w:p>
      <w:r xmlns:w="http://schemas.openxmlformats.org/wordprocessingml/2006/main">
        <w:t xml:space="preserve">1. Mitra Veľkňaza: Symbol svätosti</w:t>
      </w:r>
    </w:p>
    <w:p/>
    <w:p>
      <w:r xmlns:w="http://schemas.openxmlformats.org/wordprocessingml/2006/main">
        <w:t xml:space="preserve">2. Žiť život, ktorý sa páči Bohu</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2.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Exodus 28:38 A bude na Áronovom čele, aby Áron niesol neprávosť svätých vecí, ktoré synovia Izraela posvätia vo všetkých svojich svätých daroch; a bude vždy na jeho čele, aby boli milovaní pred Hospodinom.</w:t>
      </w:r>
    </w:p>
    <w:p/>
    <w:p>
      <w:r xmlns:w="http://schemas.openxmlformats.org/wordprocessingml/2006/main">
        <w:t xml:space="preserve">Táto pasáž vysvetľuje, že Áron dostal symbol, ktorý mal nosiť na čele, čo by Izraelitom malo pripomínať, aby boli svätí a prijateľní Pánovi.</w:t>
      </w:r>
    </w:p>
    <w:p/>
    <w:p>
      <w:r xmlns:w="http://schemas.openxmlformats.org/wordprocessingml/2006/main">
        <w:t xml:space="preserve">1. „Svätá Božia prítomnosť: Symbol Áronovho čela“</w:t>
      </w:r>
    </w:p>
    <w:p/>
    <w:p>
      <w:r xmlns:w="http://schemas.openxmlformats.org/wordprocessingml/2006/main">
        <w:t xml:space="preserve">2. „Žiť svätý život: prijateľné pre Pána“</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Exodus 28:39 Vyšiješ plášť z jemného plátna, zhotovíš mitru z jemného plátna a vyšívaš opasok.</w:t>
      </w:r>
    </w:p>
    <w:p/>
    <w:p>
      <w:r xmlns:w="http://schemas.openxmlformats.org/wordprocessingml/2006/main">
        <w:t xml:space="preserve">Boh nariadil Mojžišovi, aby vytvoril kňazské oblečenie pre veľkňaza, ktoré zahŕňalo kabát z jemného plátna, mitru z jemného plátna a opasok z vyšívania.</w:t>
      </w:r>
    </w:p>
    <w:p/>
    <w:p>
      <w:r xmlns:w="http://schemas.openxmlformats.org/wordprocessingml/2006/main">
        <w:t xml:space="preserve">1: Musíme byť ochotní robiť prácu, ktorú nám Boh určil.</w:t>
      </w:r>
    </w:p>
    <w:p/>
    <w:p>
      <w:r xmlns:w="http://schemas.openxmlformats.org/wordprocessingml/2006/main">
        <w:t xml:space="preserve">2: Naše obete nemajú byť polovičaté, ale musíme ich prinášať s naším najlepším úsilím.</w:t>
      </w:r>
    </w:p>
    <w:p/>
    <w:p>
      <w:r xmlns:w="http://schemas.openxmlformats.org/wordprocessingml/2006/main">
        <w:t xml:space="preserve">1: Efezanom 6:7-8 - Slúžte celým srdcom, akoby ste slúžili Pánovi, nie ľuďom, pretože viete, že Pán každého odmení za všetko dobré, čo urobí, či už je otrokom alebo slobodným.</w:t>
      </w:r>
    </w:p>
    <w:p/>
    <w:p>
      <w:r xmlns:w="http://schemas.openxmlformats.org/wordprocessingml/2006/main">
        <w:t xml:space="preserve">2: Kolosanom 3:23-24 - Čokoľvek robíte, pracujte na tom celým srdcom, ako práca pre Pána, nie pre ľudských pánov, pretože viete, že za odmenu dostanete od Pána dedičstvo. Je to Pán Kristus, ktorému slúžite.</w:t>
      </w:r>
    </w:p>
    <w:p/>
    <w:p>
      <w:r xmlns:w="http://schemas.openxmlformats.org/wordprocessingml/2006/main">
        <w:t xml:space="preserve">Exodus 28:40 A spravíš Áronovým synom kabáty, spravíš im opasky a čiapky im spravíš na slávu a krásu.</w:t>
      </w:r>
    </w:p>
    <w:p/>
    <w:p>
      <w:r xmlns:w="http://schemas.openxmlformats.org/wordprocessingml/2006/main">
        <w:t xml:space="preserve">Boh prikázal Mojžišovi, aby pre Áronových synov vyrobil kabáty, podpásovky a čiapky pre slávu a krásu.</w:t>
      </w:r>
    </w:p>
    <w:p/>
    <w:p>
      <w:r xmlns:w="http://schemas.openxmlformats.org/wordprocessingml/2006/main">
        <w:t xml:space="preserve">1. Nádhera svätosti: Štúdium Božích pokynov Mojžišovi v Exodus 28:40</w:t>
      </w:r>
    </w:p>
    <w:p/>
    <w:p>
      <w:r xmlns:w="http://schemas.openxmlformats.org/wordprocessingml/2006/main">
        <w:t xml:space="preserve">2. Sila krásy: Ako Boh používa našu ozdobu, aby sa oslávil</w:t>
      </w:r>
    </w:p>
    <w:p/>
    <w:p>
      <w:r xmlns:w="http://schemas.openxmlformats.org/wordprocessingml/2006/main">
        <w:t xml:space="preserve">1. 1 Peter 3:3-4 - „Nech je vaša ozdoba vonkajšia, zapletanie vlasov a nosenie zlatých šperkov alebo odev, ktorý nosíte, ale vaša ozdoba nech je skrytou osobou srdca s nehynúcou krásou. jemného a tichého ducha, čo je v Božích očiach veľmi vzácne."</w:t>
      </w:r>
    </w:p>
    <w:p/>
    <w:p>
      <w:r xmlns:w="http://schemas.openxmlformats.org/wordprocessingml/2006/main">
        <w:t xml:space="preserve">2. Izaiáš 61:10 - "Veľmi sa budem radovať v Pánovi, moja duša bude plesať v mojom Bohu, lebo ma obliekol do rúcha spásy, prikryl ma rúchom spravodlivosti, ako sa ženích zdobí." ako kňaz s krásnou pokrývkou hlavy a ako nevesta sa zdobí svojimi drahokamami.“</w:t>
      </w:r>
    </w:p>
    <w:p/>
    <w:p>
      <w:r xmlns:w="http://schemas.openxmlformats.org/wordprocessingml/2006/main">
        <w:t xml:space="preserve">Exodus 28:41 A položíš ich na Árona, svojho brata, a jeho synov s ním. a pomažem ich, posvätím a posvätím, aby mi mohli slúžiť v kňazskom úrade.</w:t>
      </w:r>
    </w:p>
    <w:p/>
    <w:p>
      <w:r xmlns:w="http://schemas.openxmlformats.org/wordprocessingml/2006/main">
        <w:t xml:space="preserve">Boh prikazuje Mojžišovi, aby pomazal, posvätil a posvätil Árona a jeho synov, aby mohli slúžiť ako kňazi.</w:t>
      </w:r>
    </w:p>
    <w:p/>
    <w:p>
      <w:r xmlns:w="http://schemas.openxmlformats.org/wordprocessingml/2006/main">
        <w:t xml:space="preserve">1. Sila svätosti: Ako nám posvätenie umožňuje slúžiť Bohu</w:t>
      </w:r>
    </w:p>
    <w:p/>
    <w:p>
      <w:r xmlns:w="http://schemas.openxmlformats.org/wordprocessingml/2006/main">
        <w:t xml:space="preserve">2. Božie povolanie ku kňazstvu: Čo to znamená slúžiť Mu</w:t>
      </w:r>
    </w:p>
    <w:p/>
    <w:p>
      <w:r xmlns:w="http://schemas.openxmlformats.org/wordprocessingml/2006/main">
        <w:t xml:space="preserve">1. Exodus 28:41 - A položíš ich na Árona, svojho brata, a jeho synov s ním; a pomažem ich, posvätím a posvätím, aby mi mohli slúžiť v kňazskom úrade.</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Exodus 28:42 A spravíš im plátené nohavice, aby zakryli ich nahotu. od bedier až po stehná budú siahať:</w:t>
      </w:r>
    </w:p>
    <w:p/>
    <w:p>
      <w:r xmlns:w="http://schemas.openxmlformats.org/wordprocessingml/2006/main">
        <w:t xml:space="preserve">Je uvedený návod na výrobu plátených nohavíc, ktoré zakryjú nahotu ľudí od bedier až po stehná.</w:t>
      </w:r>
    </w:p>
    <w:p/>
    <w:p>
      <w:r xmlns:w="http://schemas.openxmlformats.org/wordprocessingml/2006/main">
        <w:t xml:space="preserve">1. "Oblečte sa do spravodlivosti"</w:t>
      </w:r>
    </w:p>
    <w:p/>
    <w:p>
      <w:r xmlns:w="http://schemas.openxmlformats.org/wordprocessingml/2006/main">
        <w:t xml:space="preserve">2. „Zakryte svoju hanbu pokorou“</w:t>
      </w:r>
    </w:p>
    <w:p/>
    <w:p>
      <w:r xmlns:w="http://schemas.openxmlformats.org/wordprocessingml/2006/main">
        <w:t xml:space="preserve">1. Izaiáš 61:10 - "Veľmi sa budem radovať v Pánovi, moja duša sa bude radovať v mojom Bohu, lebo ma obliekol do rúcha spásy, zahalil ma do rúcha spravodlivosti, ako ženích zdobí." sám sa ozdobami a ako nevesta sa zdobí svojimi drahokamami."</w:t>
      </w:r>
    </w:p>
    <w:p/>
    <w:p>
      <w:r xmlns:w="http://schemas.openxmlformats.org/wordprocessingml/2006/main">
        <w:t xml:space="preserve">2. Príslovia 16:19 - "Lepšie je byť pokorného ducha s poníženými, ako sa deliť o korisť s pyšnými."</w:t>
      </w:r>
    </w:p>
    <w:p/>
    <w:p>
      <w:r xmlns:w="http://schemas.openxmlformats.org/wordprocessingml/2006/main">
        <w:t xml:space="preserve">Exodus 28:43 A budú na Áronovi a na jeho synoch, keď budú vchádzať do stánu shromaždenia alebo keď sa priblížia k oltáru, aby slúžili na svätom mieste; že neponesú neprávosť a nezomrú; to bude večným ustanovením jemu a jeho semenu po ňom.</w:t>
      </w:r>
    </w:p>
    <w:p/>
    <w:p>
      <w:r xmlns:w="http://schemas.openxmlformats.org/wordprocessingml/2006/main">
        <w:t xml:space="preserve">Áron a jeho synovia musia nosiť kňazské rúcha špecifikované v Exodus 28:43, keď vstúpia do svätostánku alebo sa priblížia k oltáru, aby slúžili, aby sa nedopustili neprávosti a nezomreli.</w:t>
      </w:r>
    </w:p>
    <w:p/>
    <w:p>
      <w:r xmlns:w="http://schemas.openxmlformats.org/wordprocessingml/2006/main">
        <w:t xml:space="preserve">1. Sila Božieho milosrdenstva nás zachraňuje pred neprávosťou</w:t>
      </w:r>
    </w:p>
    <w:p/>
    <w:p>
      <w:r xmlns:w="http://schemas.openxmlformats.org/wordprocessingml/2006/main">
        <w:t xml:space="preserve">2. Význam kňazských odevov v službe Bohu</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1Pt 1:15-16 - Ale ako je svätý ten, ktorý vás povolal, tak buďte svätí vo všetkých spôsoboch rozhovoru; Lebo je napísané: Buďte svätí! lebo som svätý.</w:t>
      </w:r>
    </w:p>
    <w:p/>
    <w:p>
      <w:r xmlns:w="http://schemas.openxmlformats.org/wordprocessingml/2006/main">
        <w:t xml:space="preserve">2. Mojžišova 29 možno zhrnúť do troch odsekov takto, s naznačenými veršami:</w:t>
      </w:r>
    </w:p>
    <w:p/>
    <w:p>
      <w:r xmlns:w="http://schemas.openxmlformats.org/wordprocessingml/2006/main">
        <w:t xml:space="preserve">Odsek 1: V 2. Mojžišovej 29:1-9 Boh poskytuje pokyny na vysvätenie Árona a jeho synov za kňazov. Proces zahŕňa ich umývanie vodou a obliekanie do kňazského rúcha opísaného v predchádzajúcej kapitole. Potom sú pomazaní svätým olejom pomazania, čo symbolizuje ich oddelený stav pre službu Jahvemu. Býk sa obetuje ako obeť za hriech a jeho krv sa nanesie na oltár na zápaly a na rohy oltára. Zvyšné časti býka sú spálené mimo tábora.</w:t>
      </w:r>
    </w:p>
    <w:p/>
    <w:p>
      <w:r xmlns:w="http://schemas.openxmlformats.org/wordprocessingml/2006/main">
        <w:t xml:space="preserve">Odsek 2: Pokračovanie v 2. Mojžišovej 29:10-28 sú uvedené podrobné pokyny na obetovanie barana ako zápalnú obeť. Jeho krv je postriekaná zo všetkých strán oltára, čo znamená očistenie a zmierenie. Baran je potom úplne spálený na oltári ako príjemná vôňa pre Jahveho. Ďalší baran je prezentovaný ako konsekračná obeta; jeho krv je nanesená na Áronov pravý ušný lalôčik, palec a palec na nohe, čo symbolizuje jeho odhodlanie počúvať Božie slovo, konať spravodlivé skutky a chodiť v poslušnosti.</w:t>
      </w:r>
    </w:p>
    <w:p/>
    <w:p>
      <w:r xmlns:w="http://schemas.openxmlformats.org/wordprocessingml/2006/main">
        <w:t xml:space="preserve">Odsek 3: V 2. Mojžišovej 29:29-46 Boh poučuje Mojžiša o ďalších rituáloch súvisiacich s vysvätením Árona a jeho synov za kňazov. Náprsník, ktorý nosí Áron, bude uchovávaný pred Jahvem ako večná časť z izraelských obetí. Mojžiš vezme z oltára trochu oleja na pomazanie zmiešaného s krvou a pokropí ním Árona a odev jeho synov, čím ich zasvätí službe pred Bohom. Sedem dní zostávajú pri vchode do stanu stretávania a vykonávajú rôzne obety, kým sa ich vysviacka nedokončí.</w:t>
      </w:r>
    </w:p>
    <w:p/>
    <w:p>
      <w:r xmlns:w="http://schemas.openxmlformats.org/wordprocessingml/2006/main">
        <w:t xml:space="preserve">V súhrne:</w:t>
      </w:r>
    </w:p>
    <w:p>
      <w:r xmlns:w="http://schemas.openxmlformats.org/wordprocessingml/2006/main">
        <w:t xml:space="preserve">Exodus 29 predstavuje:</w:t>
      </w:r>
    </w:p>
    <w:p>
      <w:r xmlns:w="http://schemas.openxmlformats.org/wordprocessingml/2006/main">
        <w:t xml:space="preserve">Pokyny na vysvätenie Árona a jeho synov za kňazov;</w:t>
      </w:r>
    </w:p>
    <w:p>
      <w:r xmlns:w="http://schemas.openxmlformats.org/wordprocessingml/2006/main">
        <w:t xml:space="preserve">Umývanie, obliekanie sa do kňazského rúcha, pomazanie olejom;</w:t>
      </w:r>
    </w:p>
    <w:p>
      <w:r xmlns:w="http://schemas.openxmlformats.org/wordprocessingml/2006/main">
        <w:t xml:space="preserve">Obetovať býka ako obeť za hriech a spáliť jeho časti mimo tábora.</w:t>
      </w:r>
    </w:p>
    <w:p/>
    <w:p>
      <w:r xmlns:w="http://schemas.openxmlformats.org/wordprocessingml/2006/main">
        <w:t xml:space="preserve">Podrobný návod na obetovanie barana ako zápalnú obeť;</w:t>
      </w:r>
    </w:p>
    <w:p>
      <w:r xmlns:w="http://schemas.openxmlformats.org/wordprocessingml/2006/main">
        <w:t xml:space="preserve">Kropenie oltára krvou; úplné spálenie barana;</w:t>
      </w:r>
    </w:p>
    <w:p>
      <w:r xmlns:w="http://schemas.openxmlformats.org/wordprocessingml/2006/main">
        <w:t xml:space="preserve">Prezentácia ďalšieho barana ako konsekračný dar.</w:t>
      </w:r>
    </w:p>
    <w:p/>
    <w:p>
      <w:r xmlns:w="http://schemas.openxmlformats.org/wordprocessingml/2006/main">
        <w:t xml:space="preserve">Ďalšie rituály na vysvätenie Árona a jeho synov za kňazov;</w:t>
      </w:r>
    </w:p>
    <w:p>
      <w:r xmlns:w="http://schemas.openxmlformats.org/wordprocessingml/2006/main">
        <w:t xml:space="preserve">večný podiel z obetných darov Izraelových držaný pred Hospodinom;</w:t>
      </w:r>
    </w:p>
    <w:p>
      <w:r xmlns:w="http://schemas.openxmlformats.org/wordprocessingml/2006/main">
        <w:t xml:space="preserve">Pomazanie olejom zmiešaným s krvou; sedem dní vysviacky pri vchode do stanu stretávania.</w:t>
      </w:r>
    </w:p>
    <w:p/>
    <w:p>
      <w:r xmlns:w="http://schemas.openxmlformats.org/wordprocessingml/2006/main">
        <w:t xml:space="preserve">Táto kapitola zdôrazňuje proces vysvätenia Árona a jeho synov za kňazov, pričom vyzdvihuje ich oddelené postavenie a ich úlohu pri sprostredkovaní medzi Bohom a Jeho ľudom. Rituály zahŕňajú umývanie, pomazanie a prinášanie obetí, ktoré symbolizujú očistenie, zmierenie, oddanosť a poslušnosť. Kňazský odev slúži ako vizuálna pripomienka ich posvätných povinností. Proces zasvätenia trvá niekoľko dní a zahŕňa rôzne obete, ktoré upevňujú ich úlohu v rámci izraelských bohoslužobných praktík, ktoré sú odrazom starovekých blízkovýchodných náboženských tradícií prevládajúcich v tomto časovom období.</w:t>
      </w:r>
    </w:p>
    <w:p/>
    <w:p>
      <w:r xmlns:w="http://schemas.openxmlformats.org/wordprocessingml/2006/main">
        <w:t xml:space="preserve">Exodus 29:1 A toto je vec, ktorú im urobíš, aby si ich posvätil, aby mi slúžili v kňazskom úrade: Vezmi jedného mladého býčka a dvoch bezvadných baranov,</w:t>
      </w:r>
    </w:p>
    <w:p/>
    <w:p>
      <w:r xmlns:w="http://schemas.openxmlformats.org/wordprocessingml/2006/main">
        <w:t xml:space="preserve">1: Boh nám prikazuje slúžiť Mu sväto a čisto.</w:t>
      </w:r>
    </w:p>
    <w:p/>
    <w:p>
      <w:r xmlns:w="http://schemas.openxmlformats.org/wordprocessingml/2006/main">
        <w:t xml:space="preserve">2: Bohu by sme mali slúžiť tým najlepším z našich darov.</w:t>
      </w:r>
    </w:p>
    <w:p/>
    <w:p>
      <w:r xmlns:w="http://schemas.openxmlformats.org/wordprocessingml/2006/main">
        <w:t xml:space="preserve">1:3 Levitikus 1:3-5 Ak je jeho obeťou zápalnou obeťou dobytka, nech obetuje samca bez úhony: obetuje ho z vlastnej vôle pri vchode do stánu shromaždenia pred Hospodinom.</w:t>
      </w:r>
    </w:p>
    <w:p/>
    <w:p>
      <w:r xmlns:w="http://schemas.openxmlformats.org/wordprocessingml/2006/main">
        <w:t xml:space="preserve">2:1 Peter 2:5 Aj vy ste ako živé kamene vybudovaný duchovný dom, sväté kňazstvo, aby ste prinášali duchovné obete, príjemné Bohu v Ježišovi Kristovi.</w:t>
      </w:r>
    </w:p>
    <w:p/>
    <w:p>
      <w:r xmlns:w="http://schemas.openxmlformats.org/wordprocessingml/2006/main">
        <w:t xml:space="preserve">Exodus 29:2 A nekvasené chleby a nekvasené koláče zalievané olejom a nekvasené oblátky pomazané olejom. Urobíš to z pšeničnej múky.</w:t>
      </w:r>
    </w:p>
    <w:p/>
    <w:p>
      <w:r xmlns:w="http://schemas.openxmlformats.org/wordprocessingml/2006/main">
        <w:t xml:space="preserve">Táto pasáž popisuje pokyny na výrobu nekvaseného chleba, koláčov a oblátok z pšeničnej múky.</w:t>
      </w:r>
    </w:p>
    <w:p/>
    <w:p>
      <w:r xmlns:w="http://schemas.openxmlformats.org/wordprocessingml/2006/main">
        <w:t xml:space="preserve">1. Chlieb života: Skúmanie symbolického významu nekvaseného chleba v Biblii</w:t>
      </w:r>
    </w:p>
    <w:p/>
    <w:p>
      <w:r xmlns:w="http://schemas.openxmlformats.org/wordprocessingml/2006/main">
        <w:t xml:space="preserve">2. Sila poslušnosti: Ako dodržiavanie Božích príkazov prináša požehnanie</w:t>
      </w:r>
    </w:p>
    <w:p/>
    <w:p>
      <w:r xmlns:w="http://schemas.openxmlformats.org/wordprocessingml/2006/main">
        <w:t xml:space="preserve">1. Ján 6:35 - Ježiš povedal: Ja som chlieb života. Kto prichádza ku mne, nikdy nebude hladovať, a kto verí vo mňa, nikdy nebude smädný.</w:t>
      </w:r>
    </w:p>
    <w:p/>
    <w:p>
      <w:r xmlns:w="http://schemas.openxmlformats.org/wordprocessingml/2006/main">
        <w:t xml:space="preserve">2. 1. Samuelova 15:22 - Ale Samuel odpovedal: Či má Hospodin takú záľubu v zápalných obetiach a obetiach ako v poslúchaní hlasu Hospodinovho? Poslúchať je lepšie ako obeta a poslúchať je lepšie ako tuk baranov.</w:t>
      </w:r>
    </w:p>
    <w:p/>
    <w:p>
      <w:r xmlns:w="http://schemas.openxmlformats.org/wordprocessingml/2006/main">
        <w:t xml:space="preserve">Exodus 29:3 Vhodíš ich do jedného koša a prinesieš do koša aj s juncom a dvoma baranmi.</w:t>
      </w:r>
    </w:p>
    <w:p/>
    <w:p>
      <w:r xmlns:w="http://schemas.openxmlformats.org/wordprocessingml/2006/main">
        <w:t xml:space="preserve">Mojžiš dostal pokyn, aby priniesol jeden kôš s býkom a dvoma baranmi ako obeť Hospodinovi.</w:t>
      </w:r>
    </w:p>
    <w:p/>
    <w:p>
      <w:r xmlns:w="http://schemas.openxmlformats.org/wordprocessingml/2006/main">
        <w:t xml:space="preserve">1. „Sila obety: Ako ponúkanie niečoho hodnotného Pánovi prináša požehnanie“</w:t>
      </w:r>
    </w:p>
    <w:p/>
    <w:p>
      <w:r xmlns:w="http://schemas.openxmlformats.org/wordprocessingml/2006/main">
        <w:t xml:space="preserve">2. „Svätosť Pána: Predstavenie svätosti Božej prostredníctvom obety“</w:t>
      </w:r>
    </w:p>
    <w:p/>
    <w:p>
      <w:r xmlns:w="http://schemas.openxmlformats.org/wordprocessingml/2006/main">
        <w:t xml:space="preserve">1. Levitikus 1:3-4 - "Ak je jeho obeťou zápalnou obeťou stáda, nech obetuje samca bez úhony: obetuje ho z vlastnej vôle pri dverách stánu shromaždenia pred Hospodinom." ."</w:t>
      </w:r>
    </w:p>
    <w:p/>
    <w:p>
      <w:r xmlns:w="http://schemas.openxmlformats.org/wordprocessingml/2006/main">
        <w:t xml:space="preserve">2. Genesis 8:20 - "A Noe postavil Hospodinovi oltár a vzal zo všetkých čistých zvierat a zo všetkých čistých vtákov a obetoval zápalné obeti na oltári."</w:t>
      </w:r>
    </w:p>
    <w:p/>
    <w:p>
      <w:r xmlns:w="http://schemas.openxmlformats.org/wordprocessingml/2006/main">
        <w:t xml:space="preserve">Exodus 29:4 Árona a jeho synov privedieš ku dverám stánu shromaždenia a umyješ ich vodou.</w:t>
      </w:r>
    </w:p>
    <w:p/>
    <w:p>
      <w:r xmlns:w="http://schemas.openxmlformats.org/wordprocessingml/2006/main">
        <w:t xml:space="preserve">Táto pasáž prikazuje priviesť Árona a jeho synov ku dverám svätostánku a umyť ich vodou.</w:t>
      </w:r>
    </w:p>
    <w:p/>
    <w:p>
      <w:r xmlns:w="http://schemas.openxmlformats.org/wordprocessingml/2006/main">
        <w:t xml:space="preserve">1. Ježiš nás čistí – Zjavenie 1:5</w:t>
      </w:r>
    </w:p>
    <w:p/>
    <w:p>
      <w:r xmlns:w="http://schemas.openxmlformats.org/wordprocessingml/2006/main">
        <w:t xml:space="preserve">2. Sila rituálu - 3. Mojžišova 8:6</w:t>
      </w:r>
    </w:p>
    <w:p/>
    <w:p>
      <w:r xmlns:w="http://schemas.openxmlformats.org/wordprocessingml/2006/main">
        <w:t xml:space="preserve">1. Ezechiel 36:25 - Pokropím vás čistou vodou a budete čistí.</w:t>
      </w:r>
    </w:p>
    <w:p/>
    <w:p>
      <w:r xmlns:w="http://schemas.openxmlformats.org/wordprocessingml/2006/main">
        <w:t xml:space="preserve">2. Rimanom 6:3-4 - Či neviete, že mnohí z nás, ktorí sme boli pokrstení v Ježiša Krista, boli pokrstení v jeho smrť? Preto sme spolu s ním pochovaní krstom v smrť.</w:t>
      </w:r>
    </w:p>
    <w:p/>
    <w:p>
      <w:r xmlns:w="http://schemas.openxmlformats.org/wordprocessingml/2006/main">
        <w:t xml:space="preserve">Exodus 29:5 Vezmeš rúcho a oblečieš Árona do plášťa, rúcha efodu, efodu a náprsníka a opáseš ho zvláštnym opaskom efodu.</w:t>
      </w:r>
    </w:p>
    <w:p/>
    <w:p>
      <w:r xmlns:w="http://schemas.openxmlformats.org/wordprocessingml/2006/main">
        <w:t xml:space="preserve">Mojžiš prikázal Áronovi, aby si obliekol obradný odev kňaza, vrátane plášťa, rúcha, efódu, náprsníka a opasku.</w:t>
      </w:r>
    </w:p>
    <w:p/>
    <w:p>
      <w:r xmlns:w="http://schemas.openxmlformats.org/wordprocessingml/2006/main">
        <w:t xml:space="preserve">1. Význam kňazských odevov: Štúdia 2. Mojžišova 29:5</w:t>
      </w:r>
    </w:p>
    <w:p/>
    <w:p>
      <w:r xmlns:w="http://schemas.openxmlformats.org/wordprocessingml/2006/main">
        <w:t xml:space="preserve">2. Slúženie ako kňaz: Pohľad na požiadavky z 2. Mojžišova 29:5</w:t>
      </w:r>
    </w:p>
    <w:p/>
    <w:p>
      <w:r xmlns:w="http://schemas.openxmlformats.org/wordprocessingml/2006/main">
        <w:t xml:space="preserve">1. Hebrejom 10:19-22 vstúpiť do najsvätejšieho skrze Ježišovu krv</w:t>
      </w:r>
    </w:p>
    <w:p/>
    <w:p>
      <w:r xmlns:w="http://schemas.openxmlformats.org/wordprocessingml/2006/main">
        <w:t xml:space="preserve">2. Levitikus 8:7-9 vysvätenie Árona a jeho synov za kňaza</w:t>
      </w:r>
    </w:p>
    <w:p/>
    <w:p>
      <w:r xmlns:w="http://schemas.openxmlformats.org/wordprocessingml/2006/main">
        <w:t xml:space="preserve">Exodus 29:6 Položíš mu na hlavu mitru a na mitru položíš svätú korunu.</w:t>
      </w:r>
    </w:p>
    <w:p/>
    <w:p>
      <w:r xmlns:w="http://schemas.openxmlformats.org/wordprocessingml/2006/main">
        <w:t xml:space="preserve">Hospodin prikázal Mojžišovi, aby dal Áronovi na hlavu svätú korunu.</w:t>
      </w:r>
    </w:p>
    <w:p/>
    <w:p>
      <w:r xmlns:w="http://schemas.openxmlformats.org/wordprocessingml/2006/main">
        <w:t xml:space="preserve">1. Zodpovednosť korunovania Božích pomazaných vodcov</w:t>
      </w:r>
    </w:p>
    <w:p/>
    <w:p>
      <w:r xmlns:w="http://schemas.openxmlformats.org/wordprocessingml/2006/main">
        <w:t xml:space="preserve">2. Symbolika koruny v Božom kráľovstve</w:t>
      </w:r>
    </w:p>
    <w:p/>
    <w:p>
      <w:r xmlns:w="http://schemas.openxmlformats.org/wordprocessingml/2006/main">
        <w:t xml:space="preserve">1. Žalm 8:5 - Slávou a cťou si ho korunoval.</w:t>
      </w:r>
    </w:p>
    <w:p/>
    <w:p>
      <w:r xmlns:w="http://schemas.openxmlformats.org/wordprocessingml/2006/main">
        <w:t xml:space="preserve">2. 1. Petra 5:4 - A keď sa zjaví hlavný pastier, dostanete veniec slávy, ktorý nikdy nezmizne.</w:t>
      </w:r>
    </w:p>
    <w:p/>
    <w:p>
      <w:r xmlns:w="http://schemas.openxmlformats.org/wordprocessingml/2006/main">
        <w:t xml:space="preserve">Exodus 29:7 Potom vezmeš olej na pomazanie, vyleješ mu ho na hlavu a pomažeš ho.</w:t>
      </w:r>
    </w:p>
    <w:p/>
    <w:p>
      <w:r xmlns:w="http://schemas.openxmlformats.org/wordprocessingml/2006/main">
        <w:t xml:space="preserve">Boh prikazuje Mojžišovi, aby pomazal Árona olejom, aby ho posvätil pre jeho kňazské povinnosti.</w:t>
      </w:r>
    </w:p>
    <w:p/>
    <w:p>
      <w:r xmlns:w="http://schemas.openxmlformats.org/wordprocessingml/2006/main">
        <w:t xml:space="preserve">1. Božie volanie do služby – skúmanie významu pomazania v Biblii.</w:t>
      </w:r>
    </w:p>
    <w:p/>
    <w:p>
      <w:r xmlns:w="http://schemas.openxmlformats.org/wordprocessingml/2006/main">
        <w:t xml:space="preserve">2. Sila poslušnosti – Ako môže dodržiavanie Božích pokynov priniesť Jeho požehnania.</w:t>
      </w:r>
    </w:p>
    <w:p/>
    <w:p>
      <w:r xmlns:w="http://schemas.openxmlformats.org/wordprocessingml/2006/main">
        <w:t xml:space="preserve">1. Exodus 29:7 - "Potom vezmeš olej na pomazanie, vyleješ mu ho na hlavu a pomažeš ho."</w:t>
      </w:r>
    </w:p>
    <w:p/>
    <w:p>
      <w:r xmlns:w="http://schemas.openxmlformats.org/wordprocessingml/2006/main">
        <w:t xml:space="preserve">2. Levitikus 8:12 - "A vylial z oleja pomazania na hlavu Árona a pomazal ho, aby ho posvätil."</w:t>
      </w:r>
    </w:p>
    <w:p/>
    <w:p>
      <w:r xmlns:w="http://schemas.openxmlformats.org/wordprocessingml/2006/main">
        <w:t xml:space="preserve">Exodus 29:8 Privedieš jeho synov a oblečieš im kabáty.</w:t>
      </w:r>
    </w:p>
    <w:p/>
    <w:p>
      <w:r xmlns:w="http://schemas.openxmlformats.org/wordprocessingml/2006/main">
        <w:t xml:space="preserve">Mojžiš prikázal Áronovi, aby priviedol svojich synov a obliekol ich do plášťov.</w:t>
      </w:r>
    </w:p>
    <w:p/>
    <w:p>
      <w:r xmlns:w="http://schemas.openxmlformats.org/wordprocessingml/2006/main">
        <w:t xml:space="preserve">1. Naša poslušnosť Božím pokynom: Štúdium Exodus 29:8</w:t>
      </w:r>
    </w:p>
    <w:p/>
    <w:p>
      <w:r xmlns:w="http://schemas.openxmlformats.org/wordprocessingml/2006/main">
        <w:t xml:space="preserve">2. Obliekanie, aby sa páčilo Bohu: Aké oblečenie Boh vyžaduje?</w:t>
      </w:r>
    </w:p>
    <w:p/>
    <w:p>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si navzájom. iné; ako vám Pán odpustil, tak aj vy musíte odpúšťať.</w:t>
      </w:r>
    </w:p>
    <w:p/>
    <w:p>
      <w:r xmlns:w="http://schemas.openxmlformats.org/wordprocessingml/2006/main">
        <w:t xml:space="preserve">14 A nadovšetko si oblečte lásku, ktorá všetko spája v dokonalej harmónii.</w:t>
      </w:r>
    </w:p>
    <w:p/>
    <w:p>
      <w:r xmlns:w="http://schemas.openxmlformats.org/wordprocessingml/2006/main">
        <w:t xml:space="preserve">2. Matúš 22:1-14 - A Ježiš k nim opäť hovoril v podobenstvách a povedal: Nebeské kráľovstvo možno prirovnať ku kráľovi, ktorý vystrojil svadobnú hostinu pre svojho syna a poslal svojich sluhov, aby zavolali pozvaných. svadobnú hostinu, ale neprišli. Opäť poslal iných sluhov a povedal: Povedzte pozvaným: Hľaďte, pripravil som si večeru, moje voly a moje tučné teľatá sú zabité a všetko je pripravené. Príďte na svadobnú hostinu. Ale nevenovali tomu pozornosť a odišli, jeden na svoju farmu, druhý do svojho podniku, ...</w:t>
      </w:r>
    </w:p>
    <w:p/>
    <w:p>
      <w:r xmlns:w="http://schemas.openxmlformats.org/wordprocessingml/2006/main">
        <w:t xml:space="preserve">Exodus 29:9 Opáseš ich, Árona a jeho synov, opaskami a nasadíš na nich čiapky, a kňazský úrad im bude na večné ustanovenie a Árona a jeho synov posvätíš.</w:t>
      </w:r>
    </w:p>
    <w:p/>
    <w:p>
      <w:r xmlns:w="http://schemas.openxmlformats.org/wordprocessingml/2006/main">
        <w:t xml:space="preserve">Boh prikazuje Mojžišovi, aby opásal Árona a jeho synov pásmi a nasadil im čepce, čím ich ustanovil za kňazov na večné ustanovenie.</w:t>
      </w:r>
    </w:p>
    <w:p/>
    <w:p>
      <w:r xmlns:w="http://schemas.openxmlformats.org/wordprocessingml/2006/main">
        <w:t xml:space="preserve">1. Áronovo kňazstvo: Večný štatút</w:t>
      </w:r>
    </w:p>
    <w:p/>
    <w:p>
      <w:r xmlns:w="http://schemas.openxmlformats.org/wordprocessingml/2006/main">
        <w:t xml:space="preserve">2. Symbolický význam podpásov a čiapok</w:t>
      </w:r>
    </w:p>
    <w:p/>
    <w:p>
      <w:r xmlns:w="http://schemas.openxmlformats.org/wordprocessingml/2006/main">
        <w:t xml:space="preserve">1. Numeri 3:10: "A ustanovíš Árona a jeho synov, ktorí budú čakať na svoj kňazský úrad, a cudzinec, ktorý sa priblíži, bude usmrtený."</w:t>
      </w:r>
    </w:p>
    <w:p/>
    <w:p>
      <w:r xmlns:w="http://schemas.openxmlformats.org/wordprocessingml/2006/main">
        <w:t xml:space="preserve">2. 3. Mojžišova 8:7-9: "A obliekol ho do plášťa, opásal ho opaskom, obliekol ho do rúcha a nasadil mu efód a on ho opásal zvláštnym opaskom efódu." a priviazal mu ju ňou. A položil naň náprsník, do náprsníka vložil aj urim a tumim. A mitru si položil na hlavu, aj na mitru, dokonca na predok, zlatý tanier, svätú korunu, ako Pán prikázal Mojžišovi."</w:t>
      </w:r>
    </w:p>
    <w:p/>
    <w:p>
      <w:r xmlns:w="http://schemas.openxmlformats.org/wordprocessingml/2006/main">
        <w:t xml:space="preserve">Exodus 29:10 Pred stánok shromaždenia dáš priviesť býčka a Áron a jeho synovia položia ruky na hlavu býčka.</w:t>
      </w:r>
    </w:p>
    <w:p/>
    <w:p>
      <w:r xmlns:w="http://schemas.openxmlformats.org/wordprocessingml/2006/main">
        <w:t xml:space="preserve">Boh prikázal Áronovi a jeho synom, aby položili ruky na hlavu býčka, ktorý bol privedený pred stánok zhromaždenia.</w:t>
      </w:r>
    </w:p>
    <w:p/>
    <w:p>
      <w:r xmlns:w="http://schemas.openxmlformats.org/wordprocessingml/2006/main">
        <w:t xml:space="preserve">1. Dôležitosť poslušnosti: Nasledovanie Božích prikázaní</w:t>
      </w:r>
    </w:p>
    <w:p/>
    <w:p>
      <w:r xmlns:w="http://schemas.openxmlformats.org/wordprocessingml/2006/main">
        <w:t xml:space="preserve">2. Význam obetí: Uznanie nášho hriechu a potreba odpustenia</w:t>
      </w:r>
    </w:p>
    <w:p/>
    <w:p>
      <w:r xmlns:w="http://schemas.openxmlformats.org/wordprocessingml/2006/main">
        <w:t xml:space="preserve">1. Ján 14:15 Ak ma milujete, budete zachovávať moje prikázania.</w:t>
      </w:r>
    </w:p>
    <w:p/>
    <w:p>
      <w:r xmlns:w="http://schemas.openxmlformats.org/wordprocessingml/2006/main">
        <w:t xml:space="preserve">2. Hebrejom 9:22 A podľa zákona sa takmer všetko očisťuje krvou a bez preliatia krvi niet odpustenia.</w:t>
      </w:r>
    </w:p>
    <w:p/>
    <w:p>
      <w:r xmlns:w="http://schemas.openxmlformats.org/wordprocessingml/2006/main">
        <w:t xml:space="preserve">Exodus 29:11 A býčka zabiješ pred Hospodinom pri dverách stánu shromaždenia.</w:t>
      </w:r>
    </w:p>
    <w:p/>
    <w:p>
      <w:r xmlns:w="http://schemas.openxmlformats.org/wordprocessingml/2006/main">
        <w:t xml:space="preserve">Hospodin prikázal Mojžišovi, aby obetoval býčka pri dverách svätostánku.</w:t>
      </w:r>
    </w:p>
    <w:p/>
    <w:p>
      <w:r xmlns:w="http://schemas.openxmlformats.org/wordprocessingml/2006/main">
        <w:t xml:space="preserve">1. Sila poslušnosti: Učiť sa na príklade Mojžiša</w:t>
      </w:r>
    </w:p>
    <w:p/>
    <w:p>
      <w:r xmlns:w="http://schemas.openxmlformats.org/wordprocessingml/2006/main">
        <w:t xml:space="preserve">2. Význam obetovania zvierat v starovekom izraelskom náboženstve</w:t>
      </w:r>
    </w:p>
    <w:p/>
    <w:p>
      <w:r xmlns:w="http://schemas.openxmlformats.org/wordprocessingml/2006/main">
        <w:t xml:space="preserve">1. Deuteronómium 10:12-13 A teraz, Izrael, čo od teba žiada Hospodin, tvoj Boh, okrem toho, aby si sa bál Hospodina, svojho Boha, aby si chodil po všetkých jeho cestách a miloval ho, aby si slúžil Hospodinovi, svojmu Bohu, so všetkými srdcom a celou dušou a zachovávať prikázania Hospodinove a jeho ustanovenia, ktoré ti dnes prikazujem pre tvoje dobro?</w:t>
      </w:r>
    </w:p>
    <w:p/>
    <w:p>
      <w:r xmlns:w="http://schemas.openxmlformats.org/wordprocessingml/2006/main">
        <w:t xml:space="preserve">2. 3. Mojžišova 17:11 Život tela je v krvi a dal som vám ju na oltár, aby ste vykonali zmierenie za vaše duše. lebo je to krv, ktorá zmieruje dušu.</w:t>
      </w:r>
    </w:p>
    <w:p/>
    <w:p>
      <w:r xmlns:w="http://schemas.openxmlformats.org/wordprocessingml/2006/main">
        <w:t xml:space="preserve">Exodus 29:12 Vezmeš z krvi býčka a prstom potrieš rohy oltára a všetku krv vyleješ na spodok oltára.</w:t>
      </w:r>
    </w:p>
    <w:p/>
    <w:p>
      <w:r xmlns:w="http://schemas.openxmlformats.org/wordprocessingml/2006/main">
        <w:t xml:space="preserve">Boh prikázal Mojžišovi, aby vzal krv býčka a prstom ju naniesol na rohy oltára a zvyšok krvi vylial na spodok oltára.</w:t>
      </w:r>
    </w:p>
    <w:p/>
    <w:p>
      <w:r xmlns:w="http://schemas.openxmlformats.org/wordprocessingml/2006/main">
        <w:t xml:space="preserve">1. Obetovanie býka a sila poslušnosti</w:t>
      </w:r>
    </w:p>
    <w:p/>
    <w:p>
      <w:r xmlns:w="http://schemas.openxmlformats.org/wordprocessingml/2006/main">
        <w:t xml:space="preserve">2. Význam krvi a svätosti oltárnej</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Levitikus 4:7 - Kňaz poleje trochou krvi na rohy oltára na kadidlo pred Hospodinom, ktorý je v stánku shromaždenia; a vyleje všetku krv býčka na spodok oltára na zápalnú obeť.</w:t>
      </w:r>
    </w:p>
    <w:p/>
    <w:p>
      <w:r xmlns:w="http://schemas.openxmlformats.org/wordprocessingml/2006/main">
        <w:t xml:space="preserve">Exodus 29:13 Vezmeš všetok tuk, ktorý je na vnútornostiach, a kotlík, ktorý je nad pečeňou, a obe obličky a tuk, ktorý je na nich, a spáliš to na oltári.</w:t>
      </w:r>
    </w:p>
    <w:p/>
    <w:p>
      <w:r xmlns:w="http://schemas.openxmlformats.org/wordprocessingml/2006/main">
        <w:t xml:space="preserve">Táto pasáž z knihy Exodus popisuje, ako spáliť tuk z rôznych orgánov obetného zvieraťa na oltári.</w:t>
      </w:r>
    </w:p>
    <w:p/>
    <w:p>
      <w:r xmlns:w="http://schemas.openxmlformats.org/wordprocessingml/2006/main">
        <w:t xml:space="preserve">1. Sila obety: Ako poslušnosť Božích príkazov vedie k požehnaniu</w:t>
      </w:r>
    </w:p>
    <w:p/>
    <w:p>
      <w:r xmlns:w="http://schemas.openxmlformats.org/wordprocessingml/2006/main">
        <w:t xml:space="preserve">2. Dôležitosť zmierenia: Pochopenie významu prinášania obetí</w:t>
      </w:r>
    </w:p>
    <w:p/>
    <w:p>
      <w:r xmlns:w="http://schemas.openxmlformats.org/wordprocessingml/2006/main">
        <w:t xml:space="preserve">1. 3. Mojžišova 3:4-5: "A obe obličky a tuk, ktorý je na nich, ktorý je na slabinách, a predkolenie, ktoré je nad pečeňou, s obličkami, to odoberie... A Áronovi synovia to spália na oltári na zápalnú obeť, ktorá je na dreve, ktoré je na ohni; je to ohnivá obeta príjemnej vône Hospodinovi."</w:t>
      </w:r>
    </w:p>
    <w:p/>
    <w:p>
      <w:r xmlns:w="http://schemas.openxmlformats.org/wordprocessingml/2006/main">
        <w:t xml:space="preserve">2. Hebrejom 9:11-14: „Ale keď prišiel Kristus, veľkňaz budúcich dobrých vecí, väčší a dokonalejší stánok, nie vyrobený rukami, to znamená nie z tejto budovy; kôz a teliat, ale svojou vlastnou krvou vošiel raz do svätyne a získal pre nás večné vykúpenie. Lebo ak krv býkov a kôz a popol jalovice kropiaca nečistého posväcuje očisťujúcim tela: O čo skôr krv Krista, ktorý sa skrze večného Ducha obetoval Bohu nepoškvrneného, očistí vaše svedomie od mŕtvych skutkov, aby ste slúžili živému Bohu?</w:t>
      </w:r>
    </w:p>
    <w:p/>
    <w:p>
      <w:r xmlns:w="http://schemas.openxmlformats.org/wordprocessingml/2006/main">
        <w:t xml:space="preserve">Exodus 29:14 Ale mäso býčka, jeho kožu a jeho trus spáliš vonku za táborom ohňom, je to obeť za hriech.</w:t>
      </w:r>
    </w:p>
    <w:p/>
    <w:p>
      <w:r xmlns:w="http://schemas.openxmlformats.org/wordprocessingml/2006/main">
        <w:t xml:space="preserve">Nová línia: Boh prikázal Izraelitom, aby spálili mäso, kožu a trus býčka na obeť za hriech mimo tábora.</w:t>
      </w:r>
    </w:p>
    <w:p/>
    <w:p>
      <w:r xmlns:w="http://schemas.openxmlformats.org/wordprocessingml/2006/main">
        <w:t xml:space="preserve">1. Dôležitosť prinášania obetí Bohu.</w:t>
      </w:r>
    </w:p>
    <w:p/>
    <w:p>
      <w:r xmlns:w="http://schemas.openxmlformats.org/wordprocessingml/2006/main">
        <w:t xml:space="preserve">2. Sila pokánia a odpustenia.</w:t>
      </w:r>
    </w:p>
    <w:p/>
    <w:p>
      <w:r xmlns:w="http://schemas.openxmlformats.org/wordprocessingml/2006/main">
        <w:t xml:space="preserve">1. Levitikus 4:11-12 - Pán prehovoril k Mojžišovi: Toto je rituálny zákon, ktorý Pán prikázal: Povedz Izraelitom, že keď sa niekto neúmyselne prehreší v niektorom z Pánových príkazov a urobí niečo zlé,</w:t>
      </w:r>
    </w:p>
    <w:p/>
    <w:p>
      <w:r xmlns:w="http://schemas.openxmlformats.org/wordprocessingml/2006/main">
        <w:t xml:space="preserve">2. Židom 13:11-13 - Veľkňaz nesie krv zvierat do Najsvätejšej svätyne ako obeť za hriech, ale telá sú spálené mimo tábora. A tak Ježiš trpel aj za mestskou bránou, aby posvätil ľud svojou vlastnou krvou.</w:t>
      </w:r>
    </w:p>
    <w:p/>
    <w:p>
      <w:r xmlns:w="http://schemas.openxmlformats.org/wordprocessingml/2006/main">
        <w:t xml:space="preserve">Exodus 29:15 Vezmeš aj jedného barana; A Áron a jeho synovia položia svoje ruky na hlavu barana.</w:t>
      </w:r>
    </w:p>
    <w:p/>
    <w:p>
      <w:r xmlns:w="http://schemas.openxmlformats.org/wordprocessingml/2006/main">
        <w:t xml:space="preserve">Táto pasáž vysvetľuje postup pri obetnej obeti barana v knihe Exodus.</w:t>
      </w:r>
    </w:p>
    <w:p/>
    <w:p>
      <w:r xmlns:w="http://schemas.openxmlformats.org/wordprocessingml/2006/main">
        <w:t xml:space="preserve">1. Sila obety: Štúdia Exodus 29:15</w:t>
      </w:r>
    </w:p>
    <w:p/>
    <w:p>
      <w:r xmlns:w="http://schemas.openxmlformats.org/wordprocessingml/2006/main">
        <w:t xml:space="preserve">2. Svätosť uctievania: Praktizovanie obetných darov podľa Exodus 29:15</w:t>
      </w:r>
    </w:p>
    <w:p/>
    <w:p>
      <w:r xmlns:w="http://schemas.openxmlformats.org/wordprocessingml/2006/main">
        <w:t xml:space="preserve">1. Židom 9:14 - O čo viac krv Krista, ktorý skrze večného Ducha obetoval seba samého Bohu bez poškvrny, očistí vaše svedomie od mŕtvych skutkov, aby ste slúžili živému Bohu?</w:t>
      </w:r>
    </w:p>
    <w:p/>
    <w:p>
      <w:r xmlns:w="http://schemas.openxmlformats.org/wordprocessingml/2006/main">
        <w:t xml:space="preserve">2. Levitikus 1:3-4 - Ak je jeho obeťou zápalnou obeťou z dobytka, obetuje samca bez vady. Prinesie to ku vchodu do stanu stretávania, aby bol prijatý pred Hospodinom. Položí ruku na hlavu zápalnej obeti a bude mu milé, aby zaňho vykonal zmierenie.</w:t>
      </w:r>
    </w:p>
    <w:p/>
    <w:p>
      <w:r xmlns:w="http://schemas.openxmlformats.org/wordprocessingml/2006/main">
        <w:t xml:space="preserve">Exodus 29:16 Barana zabiješ, vezmeš jeho krv a pokropíš ňou oltár.</w:t>
      </w:r>
    </w:p>
    <w:p/>
    <w:p>
      <w:r xmlns:w="http://schemas.openxmlformats.org/wordprocessingml/2006/main">
        <w:t xml:space="preserve">Boží príkaz pokropiť krvou barana okolo oltára symbolizuje zmluvu medzi Bohom a jeho ľudom.</w:t>
      </w:r>
    </w:p>
    <w:p/>
    <w:p>
      <w:r xmlns:w="http://schemas.openxmlformats.org/wordprocessingml/2006/main">
        <w:t xml:space="preserve">1. Sila zmluvy: Pochopenie významu krvi Barana</w:t>
      </w:r>
    </w:p>
    <w:p/>
    <w:p>
      <w:r xmlns:w="http://schemas.openxmlformats.org/wordprocessingml/2006/main">
        <w:t xml:space="preserve">2. Význam obety: Váženie si dôležitosti krvi v zmluve</w:t>
      </w:r>
    </w:p>
    <w:p/>
    <w:p>
      <w:r xmlns:w="http://schemas.openxmlformats.org/wordprocessingml/2006/main">
        <w:t xml:space="preserve">1. 1. Mojžišova 17:7-14 – Význam zmlúv v Písme</w:t>
      </w:r>
    </w:p>
    <w:p/>
    <w:p>
      <w:r xmlns:w="http://schemas.openxmlformats.org/wordprocessingml/2006/main">
        <w:t xml:space="preserve">2. Hebrejom 9:22 – Účinnosť krvi v starozákonnej zmluve</w:t>
      </w:r>
    </w:p>
    <w:p/>
    <w:p>
      <w:r xmlns:w="http://schemas.openxmlformats.org/wordprocessingml/2006/main">
        <w:t xml:space="preserve">Exodus 29:17 Barana rozsekáš na kusy, umyješ mu útroby a nohy a rozsekáš mu ich a hlavu.</w:t>
      </w:r>
    </w:p>
    <w:p/>
    <w:p>
      <w:r xmlns:w="http://schemas.openxmlformats.org/wordprocessingml/2006/main">
        <w:t xml:space="preserve">Baran sa rozreže na kusy a jeho vnútro a nohy sa umyjú a umiestnia sa spolu s kusmi a hlavou.</w:t>
      </w:r>
    </w:p>
    <w:p/>
    <w:p>
      <w:r xmlns:w="http://schemas.openxmlformats.org/wordprocessingml/2006/main">
        <w:t xml:space="preserve">1. Božie pokyny: model poslušnosti – používanie Pánových pokynov v 2. Mojžišovej 29:17 ako vzoru toho, ako by sme mali poslúchať Boha v našom každodennom živote.</w:t>
      </w:r>
    </w:p>
    <w:p/>
    <w:p>
      <w:r xmlns:w="http://schemas.openxmlformats.org/wordprocessingml/2006/main">
        <w:t xml:space="preserve">2. Obeta a služba – Skúmanie obetného barana v 2M 29:17 ako symbol služby a pokory.</w:t>
      </w:r>
    </w:p>
    <w:p/>
    <w:p>
      <w:r xmlns:w="http://schemas.openxmlformats.org/wordprocessingml/2006/main">
        <w:t xml:space="preserve">1. 3. Mojžišova 1:3-17 - Pokyny na obety a dary Pánovi.</w:t>
      </w:r>
    </w:p>
    <w:p/>
    <w:p>
      <w:r xmlns:w="http://schemas.openxmlformats.org/wordprocessingml/2006/main">
        <w:t xml:space="preserve">2. Hebrejom 13:15-16 – Povzbudzovanie prinášať Bohu duchovné obete.</w:t>
      </w:r>
    </w:p>
    <w:p/>
    <w:p>
      <w:r xmlns:w="http://schemas.openxmlformats.org/wordprocessingml/2006/main">
        <w:t xml:space="preserve">Exodus 29:18 A celého barana spáliš na oltári, je to zápalná obeť pre Hospodina, je to príjemná vôňa, ohnivá obeť Hospodinovi.</w:t>
      </w:r>
    </w:p>
    <w:p/>
    <w:p>
      <w:r xmlns:w="http://schemas.openxmlformats.org/wordprocessingml/2006/main">
        <w:t xml:space="preserve">Celý baran sa má spáliť na oltári ako zápalná obeť Pánovi a je to príjemná vôňa pre Pána.</w:t>
      </w:r>
    </w:p>
    <w:p/>
    <w:p>
      <w:r xmlns:w="http://schemas.openxmlformats.org/wordprocessingml/2006/main">
        <w:t xml:space="preserve">1. Príjemná vôňa obety Pánovi</w:t>
      </w:r>
    </w:p>
    <w:p/>
    <w:p>
      <w:r xmlns:w="http://schemas.openxmlformats.org/wordprocessingml/2006/main">
        <w:t xml:space="preserve">2. Význam spálenia celého barana na oltári</w:t>
      </w:r>
    </w:p>
    <w:p/>
    <w:p>
      <w:r xmlns:w="http://schemas.openxmlformats.org/wordprocessingml/2006/main">
        <w:t xml:space="preserve">1. 3. Mojžišova 1:17 - Rozštiepi ho krídlami, ale nerozdelí, a kňaz to spáli na oltári na dreve, ktoré je na ohni. ohňová obeta príjemnej vône Hospodinovi.</w:t>
      </w:r>
    </w:p>
    <w:p/>
    <w:p>
      <w:r xmlns:w="http://schemas.openxmlformats.org/wordprocessingml/2006/main">
        <w:t xml:space="preserve">2. Izaiáš 43:24 - Nekúpil si mi sladkú palicu za peniaze, nenaplnil si ma tukom svojich obetí, ale svojimi hriechmi si ma priviedol do služby, unavil si ma svojimi neprávosťami.</w:t>
      </w:r>
    </w:p>
    <w:p/>
    <w:p>
      <w:r xmlns:w="http://schemas.openxmlformats.org/wordprocessingml/2006/main">
        <w:t xml:space="preserve">Exodus 29:19 A vezmeš druhého barana. A Áron a jeho synovia položia svoje ruky na hlavu barana.</w:t>
      </w:r>
    </w:p>
    <w:p/>
    <w:p>
      <w:r xmlns:w="http://schemas.openxmlformats.org/wordprocessingml/2006/main">
        <w:t xml:space="preserve">Áron a jeho synovia dostanú pokyn, aby položili ruky na hlavu druhého barana.</w:t>
      </w:r>
    </w:p>
    <w:p/>
    <w:p>
      <w:r xmlns:w="http://schemas.openxmlformats.org/wordprocessingml/2006/main">
        <w:t xml:space="preserve">1. Význam fyzického dotyku v uctievaní</w:t>
      </w:r>
    </w:p>
    <w:p/>
    <w:p>
      <w:r xmlns:w="http://schemas.openxmlformats.org/wordprocessingml/2006/main">
        <w:t xml:space="preserve">2. Poslušnosť v nasledovaní Božej vôle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Ján 14:15 - Ak ma milujete, zachovávajte moje prikázania.</w:t>
      </w:r>
    </w:p>
    <w:p/>
    <w:p>
      <w:r xmlns:w="http://schemas.openxmlformats.org/wordprocessingml/2006/main">
        <w:t xml:space="preserve">Exodus 29:20 Potom barana zabiješ, vezmeš z jeho krvi a položíš ju na koniec pravého ucha Árona a na koniec pravého ucha jeho synov a na palec ich pravej ruky. a na palec ich pravej nohy a pokropte krvou oltár dookola.</w:t>
      </w:r>
    </w:p>
    <w:p/>
    <w:p>
      <w:r xmlns:w="http://schemas.openxmlformats.org/wordprocessingml/2006/main">
        <w:t xml:space="preserve">Pán prikázal Mojžišovi, aby zabil barana a použil jeho krv na pomazanie Árona a jeho synov tak, že im ju položí na pravé uši, palec na pravej ruke a na palec na pravej nohe, kým ňou pokropí oltár.</w:t>
      </w:r>
    </w:p>
    <w:p/>
    <w:p>
      <w:r xmlns:w="http://schemas.openxmlformats.org/wordprocessingml/2006/main">
        <w:t xml:space="preserve">1. Dôležitosť používania Božích pokynov na pomazanie a službu v Jeho dome.</w:t>
      </w:r>
    </w:p>
    <w:p/>
    <w:p>
      <w:r xmlns:w="http://schemas.openxmlformats.org/wordprocessingml/2006/main">
        <w:t xml:space="preserve">2. Význam zasvätenia sa pokropením krvi barana.</w:t>
      </w:r>
    </w:p>
    <w:p/>
    <w:p>
      <w:r xmlns:w="http://schemas.openxmlformats.org/wordprocessingml/2006/main">
        <w:t xml:space="preserve">1. 1 Peter 1:18-19 - Pretože viete, že ste neboli vykúpení porušiteľnými vecami, ako striebrom a zlatom, zo svojho márneho rozprávania prijatého podľa tradície od vašich otcov; Ale s drahocennou krvou Kristovou ako baránok bez vady a bez škvrny.</w:t>
      </w:r>
    </w:p>
    <w:p/>
    <w:p>
      <w:r xmlns:w="http://schemas.openxmlformats.org/wordprocessingml/2006/main">
        <w:t xml:space="preserve">2. Hebrejom 9:19-22 - Lebo keď Mojžiš povedal všetkému ľudu každé prikázanie podľa zákona, vzal krv teliat a kôz s vodou, šarlátovú vlnu a yzop a obe pokropil knihu. a všetok ľud hovoril: Toto je krv zmluvy, ktorú vám Boh prikázal. Okrem toho pokropil krvou príbytok i všetky nádoby služby. A takmer všetky veci sú podľa zákona očisťované krvou; a bez preliatia krvi nie je odpustenie.</w:t>
      </w:r>
    </w:p>
    <w:p/>
    <w:p>
      <w:r xmlns:w="http://schemas.openxmlformats.org/wordprocessingml/2006/main">
        <w:t xml:space="preserve">Exodus 29:21 Vezmeš z krvi, ktorá je na oltári, a z oleja na pomazanie a postriekaš ňou Árona, jeho rúcha, jeho synov a rúcha jeho synov s ním. bude posvätený a jeho rúcha i jeho synovia a rúcha jeho synov s ním.</w:t>
      </w:r>
    </w:p>
    <w:p/>
    <w:p>
      <w:r xmlns:w="http://schemas.openxmlformats.org/wordprocessingml/2006/main">
        <w:t xml:space="preserve">Boh prikazuje Mojžišovi, aby pokropil Árona, jeho odev a jeho synov krvou z oltára a olejom pomazania, aby ich posvätil a posvätil.</w:t>
      </w:r>
    </w:p>
    <w:p/>
    <w:p>
      <w:r xmlns:w="http://schemas.openxmlformats.org/wordprocessingml/2006/main">
        <w:t xml:space="preserve">1. Sila zasvätenia: Ako môže Božie pomazanie zmeniť váš život</w:t>
      </w:r>
    </w:p>
    <w:p/>
    <w:p>
      <w:r xmlns:w="http://schemas.openxmlformats.org/wordprocessingml/2006/main">
        <w:t xml:space="preserve">2. Povolaný k svätosti: Pohľad na zasvätenie Árona a jeho synov</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1Pt 1:13-14 - Preto pripravte svoju myseľ na činnosť; byť sebaovládaný; vlož svoju nádej naplno do milosti, ktorá ti bude daná, keď sa zjaví Ježiš Kristus. Ako poslušné deti sa neprispôsobujte zlým túžbam, ktoré ste mali, keď ste žili v nevedomosti.</w:t>
      </w:r>
    </w:p>
    <w:p/>
    <w:p>
      <w:r xmlns:w="http://schemas.openxmlformats.org/wordprocessingml/2006/main">
        <w:t xml:space="preserve">Exodus 29:22 Z barana vezmeš aj tuk a zadok a tuk, ktorý pokrýva vnútro, a predkolenie nad pečeňou a obe obličky, tuk, ktorý je na nich, a pravé plece; lebo je to baran zasvätenia:</w:t>
      </w:r>
    </w:p>
    <w:p/>
    <w:p>
      <w:r xmlns:w="http://schemas.openxmlformats.org/wordprocessingml/2006/main">
        <w:t xml:space="preserve">Pán prikazuje Mojžišovi, aby vzal určité časti z barana zasvätenia ako obeť.</w:t>
      </w:r>
    </w:p>
    <w:p/>
    <w:p>
      <w:r xmlns:w="http://schemas.openxmlformats.org/wordprocessingml/2006/main">
        <w:t xml:space="preserve">1. Ako môžeme obetovať svoje životy Pánovi</w:t>
      </w:r>
    </w:p>
    <w:p/>
    <w:p>
      <w:r xmlns:w="http://schemas.openxmlformats.org/wordprocessingml/2006/main">
        <w:t xml:space="preserve">2. Sila zasvätenia v našich životoch</w:t>
      </w:r>
    </w:p>
    <w:p/>
    <w:p>
      <w:r xmlns:w="http://schemas.openxmlformats.org/wordprocessingml/2006/main">
        <w:t xml:space="preserve">1. 3. Mojžišova 3:3-5 - A z pokojnej obeti prinesie ohnivú obeť Hospodinovi; jeho tuk a celý zadok stiahne tvrdo za chrbtovú kosť; a tuk, ktorý pokrýva vnútro, a všetok tuk, ktorý je na vnútornostiach,</w:t>
      </w:r>
    </w:p>
    <w:p/>
    <w:p>
      <w:r xmlns:w="http://schemas.openxmlformats.org/wordprocessingml/2006/main">
        <w:t xml:space="preserve">2. Filipanom 2:17 - Áno, a ak budem obetovaný ako obeta a služba vašej viery, radujem sa a radujem sa s vami všetkými.</w:t>
      </w:r>
    </w:p>
    <w:p/>
    <w:p>
      <w:r xmlns:w="http://schemas.openxmlformats.org/wordprocessingml/2006/main">
        <w:t xml:space="preserve">Exodus 29:23 A jeden bochník chleba a jeden koláč naolejovaného chleba a jedna oblátka z košíka nekvasených chlebov, ktorý je pred Hospodinom.</w:t>
      </w:r>
    </w:p>
    <w:p/>
    <w:p>
      <w:r xmlns:w="http://schemas.openxmlformats.org/wordprocessingml/2006/main">
        <w:t xml:space="preserve">Pán prikázal priniesť pred Neho jeden bochník chleba, jeden koláč naolejovaného chleba a jednu oblátku z koša nekvasených chlebov.</w:t>
      </w:r>
    </w:p>
    <w:p/>
    <w:p>
      <w:r xmlns:w="http://schemas.openxmlformats.org/wordprocessingml/2006/main">
        <w:t xml:space="preserve">1. Pán požaduje to najlepšie: Vložiť celé svoje srdce do uctievania</w:t>
      </w:r>
    </w:p>
    <w:p/>
    <w:p>
      <w:r xmlns:w="http://schemas.openxmlformats.org/wordprocessingml/2006/main">
        <w:t xml:space="preserve">2. Dar chleba: symbol našej vďačnosti Bohu</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Žalm 34:8 - Okúste a presvedčte sa, že Hospodin je dobrý; blahoslavený, kto sa k nemu utieka.</w:t>
      </w:r>
    </w:p>
    <w:p/>
    <w:p>
      <w:r xmlns:w="http://schemas.openxmlformats.org/wordprocessingml/2006/main">
        <w:t xml:space="preserve">Exodus 29:24 A všetko vložíš do rúk Áronových a do rúk jeho synov; a budeš nimi mávať ako obetu pozdvihovania pred Hospodinom.</w:t>
      </w:r>
    </w:p>
    <w:p/>
    <w:p>
      <w:r xmlns:w="http://schemas.openxmlformats.org/wordprocessingml/2006/main">
        <w:t xml:space="preserve">Hospodin prikazuje Mojžišovi, aby vložil všetky obetné dary do rúk Árona a jeho synov a mával nimi pred Hospodinom ako obetu pozdvihnutia.</w:t>
      </w:r>
    </w:p>
    <w:p/>
    <w:p>
      <w:r xmlns:w="http://schemas.openxmlformats.org/wordprocessingml/2006/main">
        <w:t xml:space="preserve">1. Obety chvály: Prinášanie obety uctievania Pánovi</w:t>
      </w:r>
    </w:p>
    <w:p/>
    <w:p>
      <w:r xmlns:w="http://schemas.openxmlformats.org/wordprocessingml/2006/main">
        <w:t xml:space="preserve">2. Sila poslušnosti: Nasledovanie Božích príkazov s vierou</w:t>
      </w:r>
    </w:p>
    <w:p/>
    <w:p>
      <w:r xmlns:w="http://schemas.openxmlformats.org/wordprocessingml/2006/main">
        <w:t xml:space="preserve">1. Žalm 50:14-15 - Obetujte Bohu obetu vďaky a plňte svoje sľuby Najvyššiemu a vzývajte ma v deň súženia; vyslobodím ťa a ty ma budeš oslavovať.</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Exodus 29:25 Prijmeš ich z ich rúk a spáliš ich na oltári na zápalnú obeť, na príjemnú vôňu pred Hospodinom. Je to ohnivá obeť Hospodinovi.</w:t>
      </w:r>
    </w:p>
    <w:p/>
    <w:p>
      <w:r xmlns:w="http://schemas.openxmlformats.org/wordprocessingml/2006/main">
        <w:t xml:space="preserve">Boh prikazuje Mojžišovi, aby vzal obety od ľudu a spálil ich na oltári ako príjemnú vôňu pre Pána.</w:t>
      </w:r>
    </w:p>
    <w:p/>
    <w:p>
      <w:r xmlns:w="http://schemas.openxmlformats.org/wordprocessingml/2006/main">
        <w:t xml:space="preserve">1. Sila obety: Ako ho teší obetovanie Pánovi</w:t>
      </w:r>
    </w:p>
    <w:p/>
    <w:p>
      <w:r xmlns:w="http://schemas.openxmlformats.org/wordprocessingml/2006/main">
        <w:t xml:space="preserve">2. Zaopatrenie Boha: Ako nám dáva príležitosť uctievať Ho</w:t>
      </w:r>
    </w:p>
    <w:p/>
    <w:p>
      <w:r xmlns:w="http://schemas.openxmlformats.org/wordprocessingml/2006/main">
        <w:t xml:space="preserve">1. 3. Mojžišova 1:1-17 – Božie pokyny pre obete</w:t>
      </w:r>
    </w:p>
    <w:p/>
    <w:p>
      <w:r xmlns:w="http://schemas.openxmlformats.org/wordprocessingml/2006/main">
        <w:t xml:space="preserve">2. Rimanom 12:1-2 – Predstavujeme svoje telá ako živé obete Bohu</w:t>
      </w:r>
    </w:p>
    <w:p/>
    <w:p>
      <w:r xmlns:w="http://schemas.openxmlformats.org/wordprocessingml/2006/main">
        <w:t xml:space="preserve">Exodus 29:26 Vezmeš hruď barana na posvätenie Árona a budeš ním mávať ako obetu pozdvihovania pred Hospodinom a bude to tvoj podiel.</w:t>
      </w:r>
    </w:p>
    <w:p/>
    <w:p>
      <w:r xmlns:w="http://schemas.openxmlformats.org/wordprocessingml/2006/main">
        <w:t xml:space="preserve">Áron dostal od Boha pokyn, aby vzal hruď barana svojho zasvätenia a kýval ňou ako obetu pred Hospodinom, keďže to bude jeho vlastná časť.</w:t>
      </w:r>
    </w:p>
    <w:p/>
    <w:p>
      <w:r xmlns:w="http://schemas.openxmlformats.org/wordprocessingml/2006/main">
        <w:t xml:space="preserve">1. Naučiť sa ponúkať to najcennejšie: Štúdium 2. Mojžišova 29:26</w:t>
      </w:r>
    </w:p>
    <w:p/>
    <w:p>
      <w:r xmlns:w="http://schemas.openxmlformats.org/wordprocessingml/2006/main">
        <w:t xml:space="preserve">2. Dávať Bohu z toho najlepšieho, čo máme: Žiť v poslušnosti Exodus 29:26</w:t>
      </w:r>
    </w:p>
    <w:p/>
    <w:p>
      <w:r xmlns:w="http://schemas.openxmlformats.org/wordprocessingml/2006/main">
        <w:t xml:space="preserve">1. Filipanom 4:18 - A môj Boh naplní každú vašu potrebu podľa svojho bohatstva v sláve v Kristovi Ježišovi.</w:t>
      </w:r>
    </w:p>
    <w:p/>
    <w:p>
      <w:r xmlns:w="http://schemas.openxmlformats.org/wordprocessingml/2006/main">
        <w:t xml:space="preserve">2. Malachiáš 3:10 - Prineste celý desiatok do skladu, aby bolo v mojom dome jedlo. A takto ma vyskúšaj, hovorí Hospodin Zástupov, ak ti neotvorím nebeské okná a nezlejem na teba požehnanie, kým už nebude treba.</w:t>
      </w:r>
    </w:p>
    <w:p/>
    <w:p>
      <w:r xmlns:w="http://schemas.openxmlformats.org/wordprocessingml/2006/main">
        <w:t xml:space="preserve">Exodus 29:27 A posvätíš hruď obeti pozdvihnutia a plece obeti pozdvihnutia, ktoré sa dvíha a ktoré sa dvíha, barana zasvätenia, toho, čo je pre Árona a čo je pre jeho synov:</w:t>
      </w:r>
    </w:p>
    <w:p/>
    <w:p>
      <w:r xmlns:w="http://schemas.openxmlformats.org/wordprocessingml/2006/main">
        <w:t xml:space="preserve">Táto pasáž opisuje zasvätenie Árona a jeho synov obetovaním hrude a pleca barana Pánovi.</w:t>
      </w:r>
    </w:p>
    <w:p/>
    <w:p>
      <w:r xmlns:w="http://schemas.openxmlformats.org/wordprocessingml/2006/main">
        <w:t xml:space="preserve">1. Pánova obeta: Ako nás zasvätenie Árona a jeho synov učí obetovať sa Bohu</w:t>
      </w:r>
    </w:p>
    <w:p/>
    <w:p>
      <w:r xmlns:w="http://schemas.openxmlformats.org/wordprocessingml/2006/main">
        <w:t xml:space="preserve">2. Výzva k svätosti: Čo znamená byť oddelený Pánom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Levitikus 10:10-11 - Musíte rozlišovať medzi svätým a obyčajným a medzi nečistým a čistým; a musíš naučiť ľud Izraela všetky nariadenia, ktoré im Pán povedal prostredníctvom Mojžiša.</w:t>
      </w:r>
    </w:p>
    <w:p/>
    <w:p>
      <w:r xmlns:w="http://schemas.openxmlformats.org/wordprocessingml/2006/main">
        <w:t xml:space="preserve">Exodus 29:28 A bude to patriť Áronovi a jeho synom na večné ustanovenie od synov Izraelových, lebo je to obeť pozdvihnutia, a bude to obeť pozdvihnutia od synov Izraela z ich pokojných obetí. ich obeť pozdvihnutia Hospodinovi.</w:t>
      </w:r>
    </w:p>
    <w:p/>
    <w:p>
      <w:r xmlns:w="http://schemas.openxmlformats.org/wordprocessingml/2006/main">
        <w:t xml:space="preserve">V tejto pasáži sa uvádza, že Áron a jeho synovia budú mať večný štatút obetovania pokojnej obete Bohu od synov Izraela.</w:t>
      </w:r>
    </w:p>
    <w:p/>
    <w:p>
      <w:r xmlns:w="http://schemas.openxmlformats.org/wordprocessingml/2006/main">
        <w:t xml:space="preserve">1. Význam ponúkania pokojných obetí Bohu</w:t>
      </w:r>
    </w:p>
    <w:p/>
    <w:p>
      <w:r xmlns:w="http://schemas.openxmlformats.org/wordprocessingml/2006/main">
        <w:t xml:space="preserve">2. Ustanovenie trvalého štatútu ponúkania pokojných obetí Bohu</w:t>
      </w:r>
    </w:p>
    <w:p/>
    <w:p>
      <w:r xmlns:w="http://schemas.openxmlformats.org/wordprocessingml/2006/main">
        <w:t xml:space="preserve">1. Žalm 107:22 - A nech obetujú obete vďakyvzdania a s radosťou oznamujú jeho skutky.</w:t>
      </w:r>
    </w:p>
    <w:p/>
    <w:p>
      <w:r xmlns:w="http://schemas.openxmlformats.org/wordprocessingml/2006/main">
        <w:t xml:space="preserve">2. Hebrejom 13:15 - Skrze neho teda ustavične obetujme Bohu obetu chvály, to jest ovocie našich pier vzdávajme vďaky jeho menu.</w:t>
      </w:r>
    </w:p>
    <w:p/>
    <w:p>
      <w:r xmlns:w="http://schemas.openxmlformats.org/wordprocessingml/2006/main">
        <w:t xml:space="preserve">Exodus 29:29 A sväté rúcha Árona budú po ňom jeho synov, aby v nich boli pomazaní a aby sa v nich posvätili.</w:t>
      </w:r>
    </w:p>
    <w:p/>
    <w:p>
      <w:r xmlns:w="http://schemas.openxmlformats.org/wordprocessingml/2006/main">
        <w:t xml:space="preserve">Boh prikázal Áronovi, aby odovzdal svoje sväté rúcha svojim synom, ktorí v nich mali byť pomazaní a posvätení.</w:t>
      </w:r>
    </w:p>
    <w:p/>
    <w:p>
      <w:r xmlns:w="http://schemas.openxmlformats.org/wordprocessingml/2006/main">
        <w:t xml:space="preserve">1. „Dedičstvo viery: Odovzdávanie našej svätosti budúcim generáciám“</w:t>
      </w:r>
    </w:p>
    <w:p/>
    <w:p>
      <w:r xmlns:w="http://schemas.openxmlformats.org/wordprocessingml/2006/main">
        <w:t xml:space="preserve">2. „Žiť odkaz: pomazaní a zasvätení v našej línii“</w:t>
      </w:r>
    </w:p>
    <w:p/>
    <w:p>
      <w:r xmlns:w="http://schemas.openxmlformats.org/wordprocessingml/2006/main">
        <w:t xml:space="preserve">1. 1Pt 1:15-16 - „Ale ako je svätý ten, ktorý vás povolal, tak buďte svätí vo všetkom, čo robíte, lebo je napísané: Buďte svätí, lebo ja som svätý.</w:t>
      </w:r>
    </w:p>
    <w:p/>
    <w:p>
      <w:r xmlns:w="http://schemas.openxmlformats.org/wordprocessingml/2006/main">
        <w:t xml:space="preserve">2. Deuteronómium 6:4-7 - Počuj, Izrael: Pán, náš Boh, Pán je jeden. Miluj Pána, svojho Boha, celým svojím srdcom a celou svojou dušou a celou svojou silou. Tieto prikázania, ktoré vám dnes dávam, majú byť vo vašich srdciach. Urobte dojem na svoje deti. Hovorte o nich, keď sedíte doma a keď idete po ceste, keď si ľahnete a keď vstanete.“</w:t>
      </w:r>
    </w:p>
    <w:p/>
    <w:p>
      <w:r xmlns:w="http://schemas.openxmlformats.org/wordprocessingml/2006/main">
        <w:t xml:space="preserve">Exodus 29:30 A ten syn, ktorý je kňazom, ich bude nosiť na sedem dní, keď príde do stanu shromaždenia slúžiť na svätom mieste.</w:t>
      </w:r>
    </w:p>
    <w:p/>
    <w:p>
      <w:r xmlns:w="http://schemas.openxmlformats.org/wordprocessingml/2006/main">
        <w:t xml:space="preserve">Syn kňaza, ktorý nastúpi na ich miesto, musí sedem dní nosiť kňazské rúcho, keď vstúpi do svätostánku zhromaždenia, aby vykonal svoju službu na svätom mieste.</w:t>
      </w:r>
    </w:p>
    <w:p/>
    <w:p>
      <w:r xmlns:w="http://schemas.openxmlformats.org/wordprocessingml/2006/main">
        <w:t xml:space="preserve">1. Sila kňazstva: Uznanie Božej povinnosti slúžiť vo Svätom mieste</w:t>
      </w:r>
    </w:p>
    <w:p/>
    <w:p>
      <w:r xmlns:w="http://schemas.openxmlformats.org/wordprocessingml/2006/main">
        <w:t xml:space="preserve">2. Venovanie sa službe: Pochopenie významu nosenia kňazských odevov</w:t>
      </w:r>
    </w:p>
    <w:p/>
    <w:p>
      <w:r xmlns:w="http://schemas.openxmlformats.org/wordprocessingml/2006/main">
        <w:t xml:space="preserve">1. Hebrejom 8:2-6 – Veľkňaz budúcich dobrých vecí</w:t>
      </w:r>
    </w:p>
    <w:p/>
    <w:p>
      <w:r xmlns:w="http://schemas.openxmlformats.org/wordprocessingml/2006/main">
        <w:t xml:space="preserve">2. 1. Petra 2:5, 9 – Budovanie ako duchovný dom a kráľovské kňazstvo</w:t>
      </w:r>
    </w:p>
    <w:p/>
    <w:p>
      <w:r xmlns:w="http://schemas.openxmlformats.org/wordprocessingml/2006/main">
        <w:t xml:space="preserve">Exodus 29:31 Vezmeš barana zasvätenia a uvaríš jeho telo na svätom mieste.</w:t>
      </w:r>
    </w:p>
    <w:p/>
    <w:p>
      <w:r xmlns:w="http://schemas.openxmlformats.org/wordprocessingml/2006/main">
        <w:t xml:space="preserve">Táto pasáž hovorí o zasvätení barana a varení jeho mäsa na svätom mieste.</w:t>
      </w:r>
    </w:p>
    <w:p/>
    <w:p>
      <w:r xmlns:w="http://schemas.openxmlformats.org/wordprocessingml/2006/main">
        <w:t xml:space="preserve">1. Sila zasvätenia v Božom diele</w:t>
      </w:r>
    </w:p>
    <w:p/>
    <w:p>
      <w:r xmlns:w="http://schemas.openxmlformats.org/wordprocessingml/2006/main">
        <w:t xml:space="preserve">2. Sväté miesto na oslavu Božej prítomnosti</w:t>
      </w:r>
    </w:p>
    <w:p/>
    <w:p>
      <w:r xmlns:w="http://schemas.openxmlformats.org/wordprocessingml/2006/main">
        <w:t xml:space="preserve">1. Židom 13:15-16 - Skrze Neho teda neustále prinášajme Bohu obetu chvály, to jest ovocie našich pier, vyznávajme Jeho meno. Nezabúdajte konať dobro a deliť sa, lebo takéto obete má Boh záľubu.</w:t>
      </w:r>
    </w:p>
    <w:p/>
    <w:p>
      <w:r xmlns:w="http://schemas.openxmlformats.org/wordprocessingml/2006/main">
        <w:t xml:space="preserve">2. 3. Mojžišova 1:3-4 - Ak je jeho obeťou zápalnou obeťou z dobytka, obetuje ho, samca bez vady. Prinesie to ku vchodu do stanu stretávania, aby bol prijatý pred Hospodinom. Položí ruku na hlavu zápalnej obeti a bude zaňho milé, aby zaňho vykonal zmierenie.</w:t>
      </w:r>
    </w:p>
    <w:p/>
    <w:p>
      <w:r xmlns:w="http://schemas.openxmlformats.org/wordprocessingml/2006/main">
        <w:t xml:space="preserve">Exodus 29:32 A Áron a jeho synovia budú jesť mäso barana a chlieb, ktorý je v koši, pri dverách stánu shromaždenia.</w:t>
      </w:r>
    </w:p>
    <w:p/>
    <w:p>
      <w:r xmlns:w="http://schemas.openxmlformats.org/wordprocessingml/2006/main">
        <w:t xml:space="preserve">Áron a jeho synovia dostanú pokyn, aby jedli mäso barana a chlieb z košíka pri vchode do svätostánku.</w:t>
      </w:r>
    </w:p>
    <w:p/>
    <w:p>
      <w:r xmlns:w="http://schemas.openxmlformats.org/wordprocessingml/2006/main">
        <w:t xml:space="preserve">1. Sila poslušnosti: Ako dodržiavanie Božích pokynov prináša požehnanie</w:t>
      </w:r>
    </w:p>
    <w:p/>
    <w:p>
      <w:r xmlns:w="http://schemas.openxmlformats.org/wordprocessingml/2006/main">
        <w:t xml:space="preserve">2. Svätosť uctievania: prežívanie Božej prítomnosti prostredníctvom obety</w:t>
      </w:r>
    </w:p>
    <w:p/>
    <w:p>
      <w:r xmlns:w="http://schemas.openxmlformats.org/wordprocessingml/2006/main">
        <w:t xml:space="preserve">1. Žalm 51:17 - Moja obeta, Bože, je zlomený duch; zlomeným a skrúšeným srdcom ty, Bože, nepohrdneš.</w:t>
      </w:r>
    </w:p>
    <w:p/>
    <w:p>
      <w:r xmlns:w="http://schemas.openxmlformats.org/wordprocessingml/2006/main">
        <w:t xml:space="preserve">2. Levitikus 1:1-2 - Pán zavolal Mojžiša a prehovoril k nemu zo stanu stretávania. Povedal: Hovor k Izraelitom a povedz im: Keď niekto z vás prinesie obetný dar Hospodinovi, prineste ako obetný dar zviera zo stáda alebo zo stáda.</w:t>
      </w:r>
    </w:p>
    <w:p/>
    <w:p>
      <w:r xmlns:w="http://schemas.openxmlformats.org/wordprocessingml/2006/main">
        <w:t xml:space="preserve">Exodus 29:33 A budú jesť to, čím sa vykonalo zmierenie, aby ich posvätili a posvätili, ale cudzinec z toho nebude jesť, pretože sú sväté.</w:t>
      </w:r>
    </w:p>
    <w:p/>
    <w:p>
      <w:r xmlns:w="http://schemas.openxmlformats.org/wordprocessingml/2006/main">
        <w:t xml:space="preserve">Izraelitom bolo prikázané, aby jedli obetné dary na zmierenie, aby ich posvätili a posvätili, ale sväté obete nesmeli jesť žiadni cudzinci.</w:t>
      </w:r>
    </w:p>
    <w:p/>
    <w:p>
      <w:r xmlns:w="http://schemas.openxmlformats.org/wordprocessingml/2006/main">
        <w:t xml:space="preserve">1. Svätosť zmierenia: Ako obetný systém posvätil ľud Izraela</w:t>
      </w:r>
    </w:p>
    <w:p/>
    <w:p>
      <w:r xmlns:w="http://schemas.openxmlformats.org/wordprocessingml/2006/main">
        <w:t xml:space="preserve">2. Sila odlúčenia: Prečo bola svätosť zmierenia obmedzená</w:t>
      </w:r>
    </w:p>
    <w:p/>
    <w:p>
      <w:r xmlns:w="http://schemas.openxmlformats.org/wordprocessingml/2006/main">
        <w:t xml:space="preserve">1. 3. Mojžišova 22:3-4 - Povedz im: Kto by sa zo všetkých vašich potomkov po vašich pokoleniach priblížil k svätým veciam, ktoré Izraelci zasväcujú Hospodinovi, kým bude mať nečistotu, ten bude vyťatý. moja prítomnosť: Ja som Pán.</w:t>
      </w:r>
    </w:p>
    <w:p/>
    <w:p>
      <w:r xmlns:w="http://schemas.openxmlformats.org/wordprocessingml/2006/main">
        <w:t xml:space="preserve">4 Nikto z Áronovho potomstva, ktorý má malomocnú chorobu alebo výtok, nesmie jesť zo svätých vecí, kým nebude čistý. Ktokoľvek sa dotkne čohokoľvek, čo je nečisté pri kontakte s mŕtvym alebo s človekom, ktorý dostal výron semena,</w:t>
      </w:r>
    </w:p>
    <w:p/>
    <w:p>
      <w:r xmlns:w="http://schemas.openxmlformats.org/wordprocessingml/2006/main">
        <w:t xml:space="preserve">2. Numeri 18:8-9 - A Pán prehovoril k Áronovi: Hľa, dal som ti na starosti príspevky, ktoré som dostal, všetky zasvätené veci ľudu Izraela. Dal som ti ich ako podiel a tvojim synom ako večné odplaty. 9 Toto bude tvoje z najsvätejších vecí, uchované pred ohňom: každá ich obeť, každá ich obilná obeť a každá ich obeť za hriech a každá ich obeť za vinu, ktorú mi odplatia, bude najsvätejšia za tebe a tvojim synom.</w:t>
      </w:r>
    </w:p>
    <w:p/>
    <w:p>
      <w:r xmlns:w="http://schemas.openxmlformats.org/wordprocessingml/2006/main">
        <w:t xml:space="preserve">Exodus 29:34 A ak niečo z mäsa zo zasvätení alebo z chleba zostane do rána, zvyšok spáliš ohňom; nebude sa jesť, lebo je sväté.</w:t>
      </w:r>
    </w:p>
    <w:p/>
    <w:p>
      <w:r xmlns:w="http://schemas.openxmlformats.org/wordprocessingml/2006/main">
        <w:t xml:space="preserve">Zvyšky z posvätení a chlebových obetí sa majú ráno spáliť a nejesť, keďže sú sväté.</w:t>
      </w:r>
    </w:p>
    <w:p/>
    <w:p>
      <w:r xmlns:w="http://schemas.openxmlformats.org/wordprocessingml/2006/main">
        <w:t xml:space="preserve">1. Účel Božích obetí – Skúmanie, prečo sú Božie obete sväté a nemali by sme ich brať na ľahkú váhu.</w:t>
      </w:r>
    </w:p>
    <w:p/>
    <w:p>
      <w:r xmlns:w="http://schemas.openxmlformats.org/wordprocessingml/2006/main">
        <w:t xml:space="preserve">2. Svätosť Božích ponúk – Pochopenie významu Božích ponúk a závažnosti ich nespotrebovania.</w:t>
      </w:r>
    </w:p>
    <w:p/>
    <w:p>
      <w:r xmlns:w="http://schemas.openxmlformats.org/wordprocessingml/2006/main">
        <w:t xml:space="preserve">1. 3. Mojžišova 22:10-11 - Nikto mimo kňazstva nesmie jesť zo svätých obetí, preto ich treba spáliť a nie skonzumovať.</w:t>
      </w:r>
    </w:p>
    <w:p/>
    <w:p>
      <w:r xmlns:w="http://schemas.openxmlformats.org/wordprocessingml/2006/main">
        <w:t xml:space="preserve">2. Numeri 18:9 - Kňazi sa majú starať o obetné dary Pánovi, vrátane pálenia zvyškov.</w:t>
      </w:r>
    </w:p>
    <w:p/>
    <w:p>
      <w:r xmlns:w="http://schemas.openxmlformats.org/wordprocessingml/2006/main">
        <w:t xml:space="preserve">Exodus 29:35 A takto urobíš Áronovi a jeho synom podľa všetkého, čo som ti prikázal: sedem dní ich budeš posväcovať.</w:t>
      </w:r>
    </w:p>
    <w:p/>
    <w:p>
      <w:r xmlns:w="http://schemas.openxmlformats.org/wordprocessingml/2006/main">
        <w:t xml:space="preserve">Boh prikazuje Mojžišovi, aby zasvätil Árona a jeho synov na sedem dní podľa jeho príkazov.</w:t>
      </w:r>
    </w:p>
    <w:p/>
    <w:p>
      <w:r xmlns:w="http://schemas.openxmlformats.org/wordprocessingml/2006/main">
        <w:t xml:space="preserve">1. Božie príkazy sú pre naše požehnanie a ochranu</w:t>
      </w:r>
    </w:p>
    <w:p/>
    <w:p>
      <w:r xmlns:w="http://schemas.openxmlformats.org/wordprocessingml/2006/main">
        <w:t xml:space="preserve">2. Sila siedmich</w:t>
      </w:r>
    </w:p>
    <w:p/>
    <w:p>
      <w:r xmlns:w="http://schemas.openxmlformats.org/wordprocessingml/2006/main">
        <w:t xml:space="preserve">1. Deuteronómium 28:1-2 – „A ak budeš poslúchať hlas Pána, svojho Boha, zachovávať jeho prikázania a jeho ustanovenia, ktoré sú napísané v tejto knihe zákona, a ak sa obrátiš k Pánovi, svojmu Bohu, celým svojím srdcom a celou svojou dušou.</w:t>
      </w:r>
    </w:p>
    <w:p/>
    <w:p>
      <w:r xmlns:w="http://schemas.openxmlformats.org/wordprocessingml/2006/main">
        <w:t xml:space="preserve">2. 3. Mojžišova 8:33 - "A nevyjdete z dverí stánu shromaždenia o sedem dní, kým sa neskončia dni vášho posvätenia: sedem dní vás bude posväcovať."</w:t>
      </w:r>
    </w:p>
    <w:p/>
    <w:p>
      <w:r xmlns:w="http://schemas.openxmlformats.org/wordprocessingml/2006/main">
        <w:t xml:space="preserve">Exodus 29:36 Každý deň budeš obetovať býčka na obeť za hriech na zmierenie a očistíš oltár, keď na ňom vykonáš zmierenie, a pomažeš ho, aby si ho posvätil.</w:t>
      </w:r>
    </w:p>
    <w:p/>
    <w:p>
      <w:r xmlns:w="http://schemas.openxmlformats.org/wordprocessingml/2006/main">
        <w:t xml:space="preserve">Každý deň má byť obetovaný býk na zmierenie oltára a na jeho posvätenie.</w:t>
      </w:r>
    </w:p>
    <w:p/>
    <w:p>
      <w:r xmlns:w="http://schemas.openxmlformats.org/wordprocessingml/2006/main">
        <w:t xml:space="preserve">1. Sila zmierenia: Ako prijímame odpustenie</w:t>
      </w:r>
    </w:p>
    <w:p/>
    <w:p>
      <w:r xmlns:w="http://schemas.openxmlformats.org/wordprocessingml/2006/main">
        <w:t xml:space="preserve">2. Svätosť oltára: Udržiavanie posvätných priestorov</w:t>
      </w:r>
    </w:p>
    <w:p/>
    <w:p>
      <w:r xmlns:w="http://schemas.openxmlformats.org/wordprocessingml/2006/main">
        <w:t xml:space="preserve">1. Rimanom 3:23-25 - Lebo všetci zhrešili a chýba im Božia sláva; Ospravedlnený zadarmo svojou milosťou vykúpením v Kristovi Ježišovi, ktorého Boh ustanovil za zmierenie skrze vieru v jeho krv, aby skrze Božiu zhovievavosť oznámil svoju spravodlivosť na odpustenie minulých hriechov.</w:t>
      </w:r>
    </w:p>
    <w:p/>
    <w:p>
      <w:r xmlns:w="http://schemas.openxmlformats.org/wordprocessingml/2006/main">
        <w:t xml:space="preserve">2. Židom 10:19-22 - Majúc teda, bratia, smelosť vojsť do najsvätejšieho skrze Ježišovu krv, novou a živou cestou, ktorú nám posvätil cez oponu, to jest svoju mäso; A mať veľkňaza nad domom Božím; Priblížme sa s pravým srdcom v plnej istote viery, pričom naše srdcia sú pokropené zlým svedomím a naše telá umyté čistou vodou.</w:t>
      </w:r>
    </w:p>
    <w:p/>
    <w:p>
      <w:r xmlns:w="http://schemas.openxmlformats.org/wordprocessingml/2006/main">
        <w:t xml:space="preserve">Exodus 29:37 Sedem dní budeš konať zmierenie na oltári a posväcovať ho; a bude to najsvätejší oltár; všetko, čo sa dotkne oltára, bude sväté.</w:t>
      </w:r>
    </w:p>
    <w:p/>
    <w:p>
      <w:r xmlns:w="http://schemas.openxmlformats.org/wordprocessingml/2006/main">
        <w:t xml:space="preserve">Oltár má byť posvätený a posvätený na sedem dní a všetko, čo sa ho dotkne, sa stane svätým.</w:t>
      </w:r>
    </w:p>
    <w:p/>
    <w:p>
      <w:r xmlns:w="http://schemas.openxmlformats.org/wordprocessingml/2006/main">
        <w:t xml:space="preserve">1. Sviatosť oltárna: Ako by sme mali pristupovať k Božiemu domu.</w:t>
      </w:r>
    </w:p>
    <w:p/>
    <w:p>
      <w:r xmlns:w="http://schemas.openxmlformats.org/wordprocessingml/2006/main">
        <w:t xml:space="preserve">2. Posväcovanie sa pre uctievanie: Príprava na stretnutie s Božským.</w:t>
      </w:r>
    </w:p>
    <w:p/>
    <w:p>
      <w:r xmlns:w="http://schemas.openxmlformats.org/wordprocessingml/2006/main">
        <w:t xml:space="preserve">1. 3. Mojžišova 6:11 - Takto to budete obetovať (obilnú obeť) Pánovi: z najlepšej múky svojej múky budete obetovať koláč na obetu pozdvihnutia a kňaz to vezme z vašej ruky. a budú ňou mávať ako obetu pozdvihovania pred Pánom.</w:t>
      </w:r>
    </w:p>
    <w:p/>
    <w:p>
      <w:r xmlns:w="http://schemas.openxmlformats.org/wordprocessingml/2006/main">
        <w:t xml:space="preserve">2. Židom 13:10 - Máme oltár, z ktorého nemajú právo jesť, ktorý slúži svätostánku.</w:t>
      </w:r>
    </w:p>
    <w:p/>
    <w:p>
      <w:r xmlns:w="http://schemas.openxmlformats.org/wordprocessingml/2006/main">
        <w:t xml:space="preserve">Exodus 29:38 Toto je to, čo budeš obetovať na oltári; dve jahňatá prvého roku deň čo deň nepretržite.</w:t>
      </w:r>
    </w:p>
    <w:p/>
    <w:p>
      <w:r xmlns:w="http://schemas.openxmlformats.org/wordprocessingml/2006/main">
        <w:t xml:space="preserve">Tento úryvok z knihy Exodus opisuje pokyny na obetovanie dvoch ročných baránkov ako ustavičnú obetu na oltár.</w:t>
      </w:r>
    </w:p>
    <w:p/>
    <w:p>
      <w:r xmlns:w="http://schemas.openxmlformats.org/wordprocessingml/2006/main">
        <w:t xml:space="preserve">1. Neustále prinášanie obetí: Štúdium uctievania Boha</w:t>
      </w:r>
    </w:p>
    <w:p/>
    <w:p>
      <w:r xmlns:w="http://schemas.openxmlformats.org/wordprocessingml/2006/main">
        <w:t xml:space="preserve">2. Sila dávania: Význam obetí v Exode</w:t>
      </w:r>
    </w:p>
    <w:p/>
    <w:p>
      <w:r xmlns:w="http://schemas.openxmlformats.org/wordprocessingml/2006/main">
        <w:t xml:space="preserve">1. Hebrejom 10:1-18: Pochopenie vzťahu medzi Starou a Novou zmluvou</w:t>
      </w:r>
    </w:p>
    <w:p/>
    <w:p>
      <w:r xmlns:w="http://schemas.openxmlformats.org/wordprocessingml/2006/main">
        <w:t xml:space="preserve">2. Rimanom 12:1-2: Žite životom obety a uctievania Boha</w:t>
      </w:r>
    </w:p>
    <w:p/>
    <w:p>
      <w:r xmlns:w="http://schemas.openxmlformats.org/wordprocessingml/2006/main">
        <w:t xml:space="preserve">Exodus 29:39 Jedného baránka budeš obetovať ráno; a druhého baránka budeš obetovať večer:</w:t>
      </w:r>
    </w:p>
    <w:p/>
    <w:p>
      <w:r xmlns:w="http://schemas.openxmlformats.org/wordprocessingml/2006/main">
        <w:t xml:space="preserve">Pasáž opisuje obetovanie dvoch baránkov, jedného ráno a druhého večer.</w:t>
      </w:r>
    </w:p>
    <w:p/>
    <w:p>
      <w:r xmlns:w="http://schemas.openxmlformats.org/wordprocessingml/2006/main">
        <w:t xml:space="preserve">1. Sila obety: biblický pohľad</w:t>
      </w:r>
    </w:p>
    <w:p/>
    <w:p>
      <w:r xmlns:w="http://schemas.openxmlformats.org/wordprocessingml/2006/main">
        <w:t xml:space="preserve">2. Význam poslušnosti v Starom zákone</w:t>
      </w:r>
    </w:p>
    <w:p/>
    <w:p>
      <w:r xmlns:w="http://schemas.openxmlformats.org/wordprocessingml/2006/main">
        <w:t xml:space="preserve">1. Izaiáš 53:7 - Bol utláčaný a sužovaný, no neotvoril ústa; bol vedený ako baránok na zabitie a ako ovca pred strihačmi mlčí, tak neotvoril ústa.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Exodus 29:40 A s jedným baránkom desatina múky zamiesená so štvrtou časťou hinu šľahaného oleja; a štvrtú časť hínu vína na liatu obeť.</w:t>
      </w:r>
    </w:p>
    <w:p/>
    <w:p>
      <w:r xmlns:w="http://schemas.openxmlformats.org/wordprocessingml/2006/main">
        <w:t xml:space="preserve">Desiata čiastka múky zmiešaná so štvrtou časťou hínu šľahaného oleja a štvrtá časť hínu vína bola obetovaná ako úmrtná obeť s jedným baránkom v Exodus 29:40.</w:t>
      </w:r>
    </w:p>
    <w:p/>
    <w:p>
      <w:r xmlns:w="http://schemas.openxmlformats.org/wordprocessingml/2006/main">
        <w:t xml:space="preserve">1. Sila obetí: Skúška z 2. Mojžišova 29:40</w:t>
      </w:r>
    </w:p>
    <w:p/>
    <w:p>
      <w:r xmlns:w="http://schemas.openxmlformats.org/wordprocessingml/2006/main">
        <w:t xml:space="preserve">2. Svätosť dávania: Štúdia obety v 2. Mojžišovej 29:40</w:t>
      </w:r>
    </w:p>
    <w:p/>
    <w:p>
      <w:r xmlns:w="http://schemas.openxmlformats.org/wordprocessingml/2006/main">
        <w:t xml:space="preserve">1. Levitikus 2:1-2 A keď niekto bude obetovať Hospodinovi mäsovú obeť, jeho obeť bude z jemnej múky; A naleje naň olej a dá naň kadidlo. A donesie to Áronovým synom, kňazom, a vyberie z toho svoju hrsť z jeho múky a z jeho oleja so všetkým jeho kadidlom. A kňaz spáli jej pamiatku na oltári ako ohnivú obeť príjemnej vône Pánovi.</w:t>
      </w:r>
    </w:p>
    <w:p/>
    <w:p>
      <w:r xmlns:w="http://schemas.openxmlformats.org/wordprocessingml/2006/main">
        <w:t xml:space="preserve">2. Numeri 28:14 A ich liatinové obete budú pol hina vína pre býčka a tretina hina pre barana a štvrtá časť hina pre baránka. Toto je zápalná obeť každého mesiac počas mesiacov v roku.</w:t>
      </w:r>
    </w:p>
    <w:p/>
    <w:p>
      <w:r xmlns:w="http://schemas.openxmlformats.org/wordprocessingml/2006/main">
        <w:t xml:space="preserve">Exodus 29:41 Druhého baránka budeš obetovať vo večerných hodinách a urobíš mu podľa rannej obilnej obeti a podľa jej liatej obeti na príjemnú vôňu, ohňovú obeť Hospodinovi.</w:t>
      </w:r>
    </w:p>
    <w:p/>
    <w:p>
      <w:r xmlns:w="http://schemas.openxmlformats.org/wordprocessingml/2006/main">
        <w:t xml:space="preserve">Tento úryvok hovorí o obetovaní baránka ako sladkej vône, o ohnivej obeti Pánovi.</w:t>
      </w:r>
    </w:p>
    <w:p/>
    <w:p>
      <w:r xmlns:w="http://schemas.openxmlformats.org/wordprocessingml/2006/main">
        <w:t xml:space="preserve">1. Sila obety: Skúmanie významu obety baránka</w:t>
      </w:r>
    </w:p>
    <w:p/>
    <w:p>
      <w:r xmlns:w="http://schemas.openxmlformats.org/wordprocessingml/2006/main">
        <w:t xml:space="preserve">2. Sladká vôňa: Význam obety Baránka</w:t>
      </w:r>
    </w:p>
    <w:p/>
    <w:p>
      <w:r xmlns:w="http://schemas.openxmlformats.org/wordprocessingml/2006/main">
        <w:t xml:space="preserve">1. Deuteronómium 16:2, Budeš teda obetovať Veľkú noc Pánovi, svojmu Bohu, zo stáda a dobytka na mieste, ktoré si Pán vyvolí, aby tam umiestnilo svoje meno.</w:t>
      </w:r>
    </w:p>
    <w:p/>
    <w:p>
      <w:r xmlns:w="http://schemas.openxmlformats.org/wordprocessingml/2006/main">
        <w:t xml:space="preserve">2. 3. Mojžišova 1:9 Ale jeho vnútro a jeho nohy umyje vo vode a kňaz všetko spáli na oltári ako zápalnú obeť, ohňovú obeť príjemnej vône Pánovi.</w:t>
      </w:r>
    </w:p>
    <w:p/>
    <w:p>
      <w:r xmlns:w="http://schemas.openxmlformats.org/wordprocessingml/2006/main">
        <w:t xml:space="preserve">Exodus 29:42 Toto bude ustavičná zápalná obeť po vašich pokoleniach pri vchode do stánu shromaždenia pred Hospodinom, kde sa s vami stretnem, aby som vám tam hovoril.</w:t>
      </w:r>
    </w:p>
    <w:p/>
    <w:p>
      <w:r xmlns:w="http://schemas.openxmlformats.org/wordprocessingml/2006/main">
        <w:t xml:space="preserve">Tento úryvok opisuje ustavičnú zápalnú obeť, ktorá sa má predkladať pri dverách svätostánku zhromaždenia v prítomnosti Pána.</w:t>
      </w:r>
    </w:p>
    <w:p/>
    <w:p>
      <w:r xmlns:w="http://schemas.openxmlformats.org/wordprocessingml/2006/main">
        <w:t xml:space="preserve">1. Dôležitosť obety pre Boha: lekcie z 2. Mojžišova 29:42</w:t>
      </w:r>
    </w:p>
    <w:p/>
    <w:p>
      <w:r xmlns:w="http://schemas.openxmlformats.org/wordprocessingml/2006/main">
        <w:t xml:space="preserve">2. Dôležitosť uctievania a bázne v Pánovej prítomnosti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1. Korinťanom 9:25 - Všetci, ktorí súťažia v hrách, idú do prísneho tréningu. Robia to, aby získali korunu, ktorá nevydrží, ale my to robíme, aby sme získali korunu, ktorá vydrží navždy.</w:t>
      </w:r>
    </w:p>
    <w:p/>
    <w:p>
      <w:r xmlns:w="http://schemas.openxmlformats.org/wordprocessingml/2006/main">
        <w:t xml:space="preserve">Exodus 29:43 Tam sa stretnem so synmi Izraela a príbytok bude posvätený mojou slávou.</w:t>
      </w:r>
    </w:p>
    <w:p/>
    <w:p>
      <w:r xmlns:w="http://schemas.openxmlformats.org/wordprocessingml/2006/main">
        <w:t xml:space="preserve">Boh sa stretáva s Izraelitmi vo svätostánku a je posvätený Jeho slávou.</w:t>
      </w:r>
    </w:p>
    <w:p/>
    <w:p>
      <w:r xmlns:w="http://schemas.openxmlformats.org/wordprocessingml/2006/main">
        <w:t xml:space="preserve">1. Svätosť svätostánku: Lekcia svätosti</w:t>
      </w:r>
    </w:p>
    <w:p/>
    <w:p>
      <w:r xmlns:w="http://schemas.openxmlformats.org/wordprocessingml/2006/main">
        <w:t xml:space="preserve">2. Ako sa Božia sláva prejavuje v našich životoch</w:t>
      </w:r>
    </w:p>
    <w:p/>
    <w:p>
      <w:r xmlns:w="http://schemas.openxmlformats.org/wordprocessingml/2006/main">
        <w:t xml:space="preserve">1. Žalm 29:2 - Vzdávajte Pánovi slávu, ktorá patrí jeho menu; uctievať Pána v nádhere svätosti.</w:t>
      </w:r>
    </w:p>
    <w:p/>
    <w:p>
      <w:r xmlns:w="http://schemas.openxmlformats.org/wordprocessingml/2006/main">
        <w:t xml:space="preserve">2. Izaiáš 60:1-2 - Vstaň, zasvieť sa, lebo prišlo tvoje svetlo a sláva Hospodinova povstala nad tebou. Lebo hľa, tma prikryje zem a tma národy; ale Pán povstane nad tebou a jeho sláva sa uvidí nad tebou.</w:t>
      </w:r>
    </w:p>
    <w:p/>
    <w:p>
      <w:r xmlns:w="http://schemas.openxmlformats.org/wordprocessingml/2006/main">
        <w:t xml:space="preserve">Exodus 29:44 A posvätím stánok shromaždenia a oltár, posvätím aj Árona a jeho synov, aby mi slúžili v kňazskom úrade.</w:t>
      </w:r>
    </w:p>
    <w:p/>
    <w:p>
      <w:r xmlns:w="http://schemas.openxmlformats.org/wordprocessingml/2006/main">
        <w:t xml:space="preserve">Boh posvätí svätostánok a oltár, ako aj Árona a jeho synov, aby mu slúžili ako kňazi.</w:t>
      </w:r>
    </w:p>
    <w:p/>
    <w:p>
      <w:r xmlns:w="http://schemas.openxmlformats.org/wordprocessingml/2006/main">
        <w:t xml:space="preserve">1. Výzva do služby: Ako naša viera ovplyvňuje našu službu</w:t>
      </w:r>
    </w:p>
    <w:p/>
    <w:p>
      <w:r xmlns:w="http://schemas.openxmlformats.org/wordprocessingml/2006/main">
        <w:t xml:space="preserve">2. Božia svätosť a jej vplyv na náš život</w:t>
      </w:r>
    </w:p>
    <w:p/>
    <w:p>
      <w:r xmlns:w="http://schemas.openxmlformats.org/wordprocessingml/2006/main">
        <w:t xml:space="preserve">1. 1 Petr 2:9 - Ale vy ste vyvolené pokolenie, kráľovské kňazstvo, svätý národ, zvláštny ľud; aby ste zvestovali chválu tomu, ktorý vás povolal z tmy do svojho úžasného svetla</w:t>
      </w:r>
    </w:p>
    <w:p/>
    <w:p>
      <w:r xmlns:w="http://schemas.openxmlformats.org/wordprocessingml/2006/main">
        <w:t xml:space="preserve">2. 1Pt 4:10-11 - Ako každý dostal dar, tak si posluhujte jeden druhému ako dobrí správcovia mnohorakej milosti Božej. Ak niekto hovorí, nech hovorí ako výroky Božie; ak niekto slúži, nech to robí podľa schopnosti, ktorú dáva Boh, aby bol Boh vo všetkom oslávený skrze Ježiša Krista, ktorému buď chvála a vláda na veky vekov. Amen.</w:t>
      </w:r>
    </w:p>
    <w:p/>
    <w:p>
      <w:r xmlns:w="http://schemas.openxmlformats.org/wordprocessingml/2006/main">
        <w:t xml:space="preserve">Exodus 29:45 A budem bývať medzi synmi Izraelovými a budem im Bohom.</w:t>
      </w:r>
    </w:p>
    <w:p/>
    <w:p>
      <w:r xmlns:w="http://schemas.openxmlformats.org/wordprocessingml/2006/main">
        <w:t xml:space="preserve">Boh sľubuje, že bude žiť medzi Izraelitmi a bude ich Bohom.</w:t>
      </w:r>
    </w:p>
    <w:p/>
    <w:p>
      <w:r xmlns:w="http://schemas.openxmlformats.org/wordprocessingml/2006/main">
        <w:t xml:space="preserve">1. Boží prísľub svojmu ľudu: Ako Boh plní svoju zmluvu s Izraelom.</w:t>
      </w:r>
    </w:p>
    <w:p/>
    <w:p>
      <w:r xmlns:w="http://schemas.openxmlformats.org/wordprocessingml/2006/main">
        <w:t xml:space="preserve">2. Sila viery: Život s Božou prítomnosťou.</w:t>
      </w:r>
    </w:p>
    <w:p/>
    <w:p>
      <w:r xmlns:w="http://schemas.openxmlformats.org/wordprocessingml/2006/main">
        <w:t xml:space="preserve">1. Izaiáš 43:3-4 - "Lebo ja som Hospodin, tvoj Boh, Svätý Izraela, tvoj Spasiteľ; dávam ti Egypt ako výkupné, Cush a Seba výmenou za teba. Keďže si vzácny a vážený v mojom zrak, a pretože ťa milujem, dám ľuďom výmenou za teba, národy výmenou za tvoj život."</w:t>
      </w:r>
    </w:p>
    <w:p/>
    <w:p>
      <w:r xmlns:w="http://schemas.openxmlformats.org/wordprocessingml/2006/main">
        <w:t xml:space="preserve">2. Jeremiáš 31:33 - "Ale toto je zmluva, ktorú uzavriem s ľudom Izraela po tom čase," hovorí Pán. "Vložím svoj zákon do ich mysle a napíšem ho do ich sŕdc. Budem im Bohom a oni budú mojím ľudom."</w:t>
      </w:r>
    </w:p>
    <w:p/>
    <w:p>
      <w:r xmlns:w="http://schemas.openxmlformats.org/wordprocessingml/2006/main">
        <w:t xml:space="preserve">Exodus 29:46 A spoznajú, že ja som Hospodin, ich Boh, ktorý som ich vyviedol z egyptskej krajiny, aby som mohol bývať medzi nimi. Ja som Hospodin, ich Boh.</w:t>
      </w:r>
    </w:p>
    <w:p/>
    <w:p>
      <w:r xmlns:w="http://schemas.openxmlformats.org/wordprocessingml/2006/main">
        <w:t xml:space="preserve">Boh pripomína Izraelitom jeho moc a lásku ako ich spasiteľa, keď ich vyvádza z Egypta a prebýva medzi nimi.</w:t>
      </w:r>
    </w:p>
    <w:p/>
    <w:p>
      <w:r xmlns:w="http://schemas.openxmlformats.org/wordprocessingml/2006/main">
        <w:t xml:space="preserve">1. Sila nekonečnej Božej lásky</w:t>
      </w:r>
    </w:p>
    <w:p/>
    <w:p>
      <w:r xmlns:w="http://schemas.openxmlformats.org/wordprocessingml/2006/main">
        <w:t xml:space="preserve">2. Prebývanie v Pánovej prítomnosti</w:t>
      </w:r>
    </w:p>
    <w:p/>
    <w:p>
      <w:r xmlns:w="http://schemas.openxmlformats.org/wordprocessingml/2006/main">
        <w:t xml:space="preserve">1. Izaiáš 43:1-3 - Ale teraz takto hovorí Hospodin, ktorý ťa stvoril, Jákob, a ten, ktorý ťa stvoril, Izrael, neboj sa, lebo som ťa vykúpil, povolal som ťa tvojím menom; si môj. Keď pôjdeš cez vody, budem s tebou; a cez rieky ťa neprelejú; keď pôjdeš cez oheň, nespáliš sa; ani plameň nad tebou nezapáli.</w:t>
      </w:r>
    </w:p>
    <w:p/>
    <w:p>
      <w:r xmlns:w="http://schemas.openxmlformats.org/wordprocessingml/2006/main">
        <w:t xml:space="preserve">2. Žalm 23 - Pán je môj pastier; nebudem chcieť. Núti ma ľahnúť si na zelené pasienky, vodí ma popri tichých vodách. Obnovuje moju dušu, vedie ma po cestách spravodlivosti pre svoje meno.</w:t>
      </w:r>
    </w:p>
    <w:p/>
    <w:p>
      <w:r xmlns:w="http://schemas.openxmlformats.org/wordprocessingml/2006/main">
        <w:t xml:space="preserve">Exodus 30 možno zhrnúť do troch odsekov takto, s vyznačenými veršami:</w:t>
      </w:r>
    </w:p>
    <w:p/>
    <w:p>
      <w:r xmlns:w="http://schemas.openxmlformats.org/wordprocessingml/2006/main">
        <w:t xml:space="preserve">Odsek 1: V 2. Mojžišovej 30:1-10 Boh poskytuje pokyny na stavbu kadidlového oltára. Oltár má byť vyrobený z akáciového dreva a obložený čistým zlatom. Má byť umiestnený vo Svätyni, pred oponou, ktorá ho oddeľuje od Svätyne. Áron ako veľkňaz má na tomto oltári každé ráno a večer páliť kadidlo ako príjemnú vôňu Jahvemu. Kadidlový oltár slúži ako symbol uctievania a modlitby kňazov v mene Izraela.</w:t>
      </w:r>
    </w:p>
    <w:p/>
    <w:p>
      <w:r xmlns:w="http://schemas.openxmlformats.org/wordprocessingml/2006/main">
        <w:t xml:space="preserve">Odsek 2: V pokračovaní v 2. Mojžišovej 30:11-16 Boh prikazuje Mojžišovi, aby vykonal sčítanie ľudu medzi Izraelitmi a vybral pol šekela od každého človeka ako obetu Jahvemu. Táto ponuka sa nazýva „peniaze za zmierenie“ a slúži ako prostriedok vykúpenia za ich životy. Vyzbierané peniaze budú použité na rôzne účely súvisiace s údržbou svätostánku a jeho služieb.</w:t>
      </w:r>
    </w:p>
    <w:p/>
    <w:p>
      <w:r xmlns:w="http://schemas.openxmlformats.org/wordprocessingml/2006/main">
        <w:t xml:space="preserve">Odsek 3: V 2. Mojžišovej 30:17-38 Boh dáva pokyny týkajúce sa iných posvätných predmetov vo svätostánku. Pre Árona a jeho synov sa má vyrobiť bronzové umývadlo, aby si umyli ruky a nohy predtým, ako vstúpia alebo budú slúžiť pri oltári. Okrem toho, olej na pomazanie vyrobený zo špecifických zložiek je za predpokladu, že tento olej je zasvätený a vyhradený len na pomazanie kňazov a posvätných predmetov vo svätostánku. Nakoniec sú uvedené pokyny na výrobu vonnej zmesi kadidla s použitím rôznych korenín, ktoré sú špeciálne vyhradené výlučne na použitie pri bohoslužbách.</w:t>
      </w:r>
    </w:p>
    <w:p/>
    <w:p>
      <w:r xmlns:w="http://schemas.openxmlformats.org/wordprocessingml/2006/main">
        <w:t xml:space="preserve">V súhrne:</w:t>
      </w:r>
    </w:p>
    <w:p>
      <w:r xmlns:w="http://schemas.openxmlformats.org/wordprocessingml/2006/main">
        <w:t xml:space="preserve">Exodus 30 predstavuje:</w:t>
      </w:r>
    </w:p>
    <w:p>
      <w:r xmlns:w="http://schemas.openxmlformats.org/wordprocessingml/2006/main">
        <w:t xml:space="preserve">Pokyny na stavbu kadidlového oltára;</w:t>
      </w:r>
    </w:p>
    <w:p>
      <w:r xmlns:w="http://schemas.openxmlformats.org/wordprocessingml/2006/main">
        <w:t xml:space="preserve">Použitie akáciového dreva pokrytého zlatom; umiestnenie na svätom mieste;</w:t>
      </w:r>
    </w:p>
    <w:p>
      <w:r xmlns:w="http://schemas.openxmlformats.org/wordprocessingml/2006/main">
        <w:t xml:space="preserve">Pálenie kadidla každé ráno, večer; symbolizujúce uctievanie, modlitbu.</w:t>
      </w:r>
    </w:p>
    <w:p/>
    <w:p>
      <w:r xmlns:w="http://schemas.openxmlformats.org/wordprocessingml/2006/main">
        <w:t xml:space="preserve">Prikázanie vykonať sčítanie ľudu a zbierať peniaze za zmierenie;</w:t>
      </w:r>
    </w:p>
    <w:p>
      <w:r xmlns:w="http://schemas.openxmlformats.org/wordprocessingml/2006/main">
        <w:t xml:space="preserve">Polšekelová obeta ako vykúpenie za životy;</w:t>
      </w:r>
    </w:p>
    <w:p>
      <w:r xmlns:w="http://schemas.openxmlformats.org/wordprocessingml/2006/main">
        <w:t xml:space="preserve">Finančné prostriedky použité na údržbu svätostánku a jeho služieb.</w:t>
      </w:r>
    </w:p>
    <w:p/>
    <w:p>
      <w:r xmlns:w="http://schemas.openxmlformats.org/wordprocessingml/2006/main">
        <w:t xml:space="preserve">Pokyny týkajúce sa bronzového umývadla na umývanie, oleja na pomazanie a vonnej zmesi kadidla;</w:t>
      </w:r>
    </w:p>
    <w:p>
      <w:r xmlns:w="http://schemas.openxmlformats.org/wordprocessingml/2006/main">
        <w:t xml:space="preserve">Umývadlo na očistu kňazov; Olej na pomazanie vyhradený na posvätné účely;</w:t>
      </w:r>
    </w:p>
    <w:p>
      <w:r xmlns:w="http://schemas.openxmlformats.org/wordprocessingml/2006/main">
        <w:t xml:space="preserve">Špeciálna receptúra korenia používaná výlučne pri bohoslužbách.</w:t>
      </w:r>
    </w:p>
    <w:p/>
    <w:p>
      <w:r xmlns:w="http://schemas.openxmlformats.org/wordprocessingml/2006/main">
        <w:t xml:space="preserve">Táto kapitola sa zameriava na ďalšie prvky vo svätostánku, ktoré sú nevyhnutné pre náboženské praktiky Izraelitov. Kadidlový oltár slúži ako miesto uctievania a modlitby, symbolizuje obetovanie sladkej vône pred Jahvem. Zbierka peňazí za zmierenie zdôrazňuje koncepciu vykúpenia a poskytuje zdroje na udržiavanie svätostánku. Pokyny týkajúce sa bronzovej misky, oleja na pomazanie a vonného kadidla zdôrazňujú dôležitosť čistoty, zasvätenia a vytvárania posvätnej atmosféry vo svätyni, čo je odrazom starovekých blízkovýchodných náboženských tradícií prevládajúcich v tomto období.</w:t>
      </w:r>
    </w:p>
    <w:p/>
    <w:p>
      <w:r xmlns:w="http://schemas.openxmlformats.org/wordprocessingml/2006/main">
        <w:t xml:space="preserve">Exodus 30:1 A spravíš oltár, na ktorom budeš kadiť, urobíš ho zo šittimového dreva.</w:t>
      </w:r>
    </w:p>
    <w:p/>
    <w:p>
      <w:r xmlns:w="http://schemas.openxmlformats.org/wordprocessingml/2006/main">
        <w:t xml:space="preserve">Hospodin prikázal Izraelitom vyrobiť oltár z akáciového dreva na pálenie kadidla.</w:t>
      </w:r>
    </w:p>
    <w:p/>
    <w:p>
      <w:r xmlns:w="http://schemas.openxmlformats.org/wordprocessingml/2006/main">
        <w:t xml:space="preserve">1. Sila poslušnosti – ako Božie prikázania vedú k požehnaniu a radosti, ak sa dodržiavajú.</w:t>
      </w:r>
    </w:p>
    <w:p/>
    <w:p>
      <w:r xmlns:w="http://schemas.openxmlformats.org/wordprocessingml/2006/main">
        <w:t xml:space="preserve">2. Hľadanie sily a útechy v Božom Slove – ako nám Písmo pomáha v každodennom živote.</w:t>
      </w:r>
    </w:p>
    <w:p/>
    <w:p>
      <w:r xmlns:w="http://schemas.openxmlformats.org/wordprocessingml/2006/main">
        <w:t xml:space="preserve">1. Jak 1:22 - "Ale buďte činiteľmi slova, a nie len poslucháčmi, ktorí sa klamú."</w:t>
      </w:r>
    </w:p>
    <w:p/>
    <w:p>
      <w:r xmlns:w="http://schemas.openxmlformats.org/wordprocessingml/2006/main">
        <w:t xml:space="preserve">2. Žalm 119:105 - "Tvoje slovo je lampou mojim nohám a svetlom mojej ceste."</w:t>
      </w:r>
    </w:p>
    <w:p/>
    <w:p>
      <w:r xmlns:w="http://schemas.openxmlformats.org/wordprocessingml/2006/main">
        <w:t xml:space="preserve">Exodus 30:2 Jeden lakeť bude jeho dĺžka a lakeť šírka; bude štvorhranný a dva lakte bude vysoký; jeho rohy budú rovnaké.</w:t>
      </w:r>
    </w:p>
    <w:p/>
    <w:p>
      <w:r xmlns:w="http://schemas.openxmlformats.org/wordprocessingml/2006/main">
        <w:t xml:space="preserve">V tejto pasáži sa uvádza, že kadidlový oltár má byť štvorcový so stranami jedného lakťa a výškou dva lakte, s rohmi z rovnakého materiálu.</w:t>
      </w:r>
    </w:p>
    <w:p/>
    <w:p>
      <w:r xmlns:w="http://schemas.openxmlformats.org/wordprocessingml/2006/main">
        <w:t xml:space="preserve">1. Svätosť Božia: Oltár kadidla v Exodus 30.</w:t>
      </w:r>
    </w:p>
    <w:p/>
    <w:p>
      <w:r xmlns:w="http://schemas.openxmlformats.org/wordprocessingml/2006/main">
        <w:t xml:space="preserve">2. Uctievanie Boha svätou obetou: Význam kadidlového oltára v Exodus 30.</w:t>
      </w:r>
    </w:p>
    <w:p/>
    <w:p>
      <w:r xmlns:w="http://schemas.openxmlformats.org/wordprocessingml/2006/main">
        <w:t xml:space="preserve">1. 2. Mojžišova 30:1-5</w:t>
      </w:r>
    </w:p>
    <w:p/>
    <w:p>
      <w:r xmlns:w="http://schemas.openxmlformats.org/wordprocessingml/2006/main">
        <w:t xml:space="preserve">2. 3. Mojžišova 16:12-15</w:t>
      </w:r>
    </w:p>
    <w:p/>
    <w:p>
      <w:r xmlns:w="http://schemas.openxmlformats.org/wordprocessingml/2006/main">
        <w:t xml:space="preserve">Exodus 30:3 Pokryješ ho čistým zlatom, jeho vrch, jeho boky dookola a jeho rohy; a spravíš mu dookola zlatú korunu.</w:t>
      </w:r>
    </w:p>
    <w:p/>
    <w:p>
      <w:r xmlns:w="http://schemas.openxmlformats.org/wordprocessingml/2006/main">
        <w:t xml:space="preserve">Táto pasáž obsahuje pokyny na vytvorenie posvätného zlatého oltára s korunou.</w:t>
      </w:r>
    </w:p>
    <w:p/>
    <w:p>
      <w:r xmlns:w="http://schemas.openxmlformats.org/wordprocessingml/2006/main">
        <w:t xml:space="preserve">1. Krása svätosti: Ako môžeme urobiť zo svojho života posvätný oltár</w:t>
      </w:r>
    </w:p>
    <w:p/>
    <w:p>
      <w:r xmlns:w="http://schemas.openxmlformats.org/wordprocessingml/2006/main">
        <w:t xml:space="preserve">2. Sila zlata: Význam investovania do toho, na čom najviac záleží</w:t>
      </w:r>
    </w:p>
    <w:p/>
    <w:p>
      <w:r xmlns:w="http://schemas.openxmlformats.org/wordprocessingml/2006/main">
        <w:t xml:space="preserve">1. 1Pt 2:5- vy sami sa staviate ako živé kamene ako duchovný dom.</w:t>
      </w:r>
    </w:p>
    <w:p/>
    <w:p>
      <w:r xmlns:w="http://schemas.openxmlformats.org/wordprocessingml/2006/main">
        <w:t xml:space="preserve">2. Rimanom 12:1 - Vyzývam vás teda, bratia, pre Božie milosrdenstvo, aby ste svoje telá priniesli ako živú, svätú a Bohu milú obetu, ktorá je vašou duchovnou bohoslužbou.</w:t>
      </w:r>
    </w:p>
    <w:p/>
    <w:p>
      <w:r xmlns:w="http://schemas.openxmlformats.org/wordprocessingml/2006/main">
        <w:t xml:space="preserve">Exodus 30:4 Urobíš mu dva zlaté prstene pod jeho korunou, po jeho dvoch rohoch, na oboch stranách ho urobíš. a budú miestami pre sochory, aby to niesli na sebe.</w:t>
      </w:r>
    </w:p>
    <w:p/>
    <w:p>
      <w:r xmlns:w="http://schemas.openxmlformats.org/wordprocessingml/2006/main">
        <w:t xml:space="preserve">Tento verš popisuje pokyny na výrobu dvoch zlatých prsteňov, ktoré sa pripevnia na rohy svätého predmetu, s palicami na jeho prenášanie.</w:t>
      </w:r>
    </w:p>
    <w:p/>
    <w:p>
      <w:r xmlns:w="http://schemas.openxmlformats.org/wordprocessingml/2006/main">
        <w:t xml:space="preserve">1. Krása svätosti: oceňovanie hodnoty Božieho slova</w:t>
      </w:r>
    </w:p>
    <w:p/>
    <w:p>
      <w:r xmlns:w="http://schemas.openxmlformats.org/wordprocessingml/2006/main">
        <w:t xml:space="preserve">2. Plnenie Pánových príkazov: poslúchanie Božích pokynov</w:t>
      </w:r>
    </w:p>
    <w:p/>
    <w:p>
      <w:r xmlns:w="http://schemas.openxmlformats.org/wordprocessingml/2006/main">
        <w:t xml:space="preserve">1. Žalm 119:105: "Tvoje slovo je lampou mojim nohám a svetlom mojej ceste."</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Exodus 30:5 Sochory urobíš zo šittimového dreva a pokryješ ich zlatom.</w:t>
      </w:r>
    </w:p>
    <w:p/>
    <w:p>
      <w:r xmlns:w="http://schemas.openxmlformats.org/wordprocessingml/2006/main">
        <w:t xml:space="preserve">Boh prikázal Mojžišovi, aby vyrobil dve palice z akáciového dreva a pokryl ich zlatom.</w:t>
      </w:r>
    </w:p>
    <w:p/>
    <w:p>
      <w:r xmlns:w="http://schemas.openxmlformats.org/wordprocessingml/2006/main">
        <w:t xml:space="preserve">1) Krása poslušnosti: Ako Boh odmeňuje našu vernú službu</w:t>
      </w:r>
    </w:p>
    <w:p/>
    <w:p>
      <w:r xmlns:w="http://schemas.openxmlformats.org/wordprocessingml/2006/main">
        <w:t xml:space="preserve">2) Hodnota obety: Naučiť sa dôverovať Bohu v tom, čo je nám najdrahšie</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Hebrejom 11:6 - "Ale bez viery nie je možné páčiť sa mu, lebo ten, kto prichádza k Bohu, musí veriť, že je a že odmeňuje tých, ktorí ho usilovne hľadajú."</w:t>
      </w:r>
    </w:p>
    <w:p/>
    <w:p>
      <w:r xmlns:w="http://schemas.openxmlformats.org/wordprocessingml/2006/main">
        <w:t xml:space="preserve">Exodus 30:6 A dáš to pred oponu, ktorá je pri truhle svedectva, pred zľutovnicu, ktorá je nad svedectvom, kde sa s tebou stretnem.</w:t>
      </w:r>
    </w:p>
    <w:p/>
    <w:p>
      <w:r xmlns:w="http://schemas.openxmlformats.org/wordprocessingml/2006/main">
        <w:t xml:space="preserve">Mojžiš dostal pokyn, aby položil kadidlový oltár pred oponu, ktorá sa nachádzala blízko archy svedectva vo Svätyni svätých, kde sa s ním Boh stretol.</w:t>
      </w:r>
    </w:p>
    <w:p/>
    <w:p>
      <w:r xmlns:w="http://schemas.openxmlformats.org/wordprocessingml/2006/main">
        <w:t xml:space="preserve">1. Význam závoja v Biblii</w:t>
      </w:r>
    </w:p>
    <w:p/>
    <w:p>
      <w:r xmlns:w="http://schemas.openxmlformats.org/wordprocessingml/2006/main">
        <w:t xml:space="preserve">2. Svätosť archy svedectva</w:t>
      </w:r>
    </w:p>
    <w:p/>
    <w:p>
      <w:r xmlns:w="http://schemas.openxmlformats.org/wordprocessingml/2006/main">
        <w:t xml:space="preserve">1. Židom 10:20 - Novou a živou cestou, ktorú nám zasvätil cez závoj, čiže svoje telo.</w:t>
      </w:r>
    </w:p>
    <w:p/>
    <w:p>
      <w:r xmlns:w="http://schemas.openxmlformats.org/wordprocessingml/2006/main">
        <w:t xml:space="preserve">2. 2. Mojžišova 25:22 - A tam sa s tebou stretnem a budem s tebou hovoriť zhora z milosti, spomedzi dvoch cherubov, ktorí sú na truhle svedectva.</w:t>
      </w:r>
    </w:p>
    <w:p/>
    <w:p>
      <w:r xmlns:w="http://schemas.openxmlformats.org/wordprocessingml/2006/main">
        <w:t xml:space="preserve">Exodus 30:7 Áron na ňom bude každé ráno páliť sladké kadidlo;</w:t>
      </w:r>
    </w:p>
    <w:p/>
    <w:p>
      <w:r xmlns:w="http://schemas.openxmlformats.org/wordprocessingml/2006/main">
        <w:t xml:space="preserve">Áron dostal pokyn, aby každé ráno pri zapaľovaní lámp pálil na oltári kadidlo.</w:t>
      </w:r>
    </w:p>
    <w:p/>
    <w:p>
      <w:r xmlns:w="http://schemas.openxmlformats.org/wordprocessingml/2006/main">
        <w:t xml:space="preserve">1. Sila modlitieb: Význam kadidla v staroveku</w:t>
      </w:r>
    </w:p>
    <w:p/>
    <w:p>
      <w:r xmlns:w="http://schemas.openxmlformats.org/wordprocessingml/2006/main">
        <w:t xml:space="preserve">2. Pestovanie ranného rituálu: Posvätnosť každodenného života</w:t>
      </w:r>
    </w:p>
    <w:p/>
    <w:p>
      <w:r xmlns:w="http://schemas.openxmlformats.org/wordprocessingml/2006/main">
        <w:t xml:space="preserve">1. Žalm 141:2 - Moja modlitba nech je pred tebou predložená ako kadidlo; a pozdvihnutie mojich rúk ako večerná obeta.</w:t>
      </w:r>
    </w:p>
    <w:p/>
    <w:p>
      <w:r xmlns:w="http://schemas.openxmlformats.org/wordprocessingml/2006/main">
        <w:t xml:space="preserve">2. Jakub 5:13 - Je niekto z vás utrápený? Nech sa modlí. Je nejaké veselé? Nech spieva žalmy.</w:t>
      </w:r>
    </w:p>
    <w:p/>
    <w:p>
      <w:r xmlns:w="http://schemas.openxmlformats.org/wordprocessingml/2006/main">
        <w:t xml:space="preserve">Exodus 30:8 A keď Áron večer zapáli lampy, bude na ňom páliť kadidlo, ustavičné kadidlo pred Hospodinom po všetky vaše pokolenia.</w:t>
      </w:r>
    </w:p>
    <w:p/>
    <w:p>
      <w:r xmlns:w="http://schemas.openxmlformats.org/wordprocessingml/2006/main">
        <w:t xml:space="preserve">Boh prikázal Áronovi, aby každý večer pálil kadidlo vo svätostánku ako ustavičnú obetu Pánovi.</w:t>
      </w:r>
    </w:p>
    <w:p/>
    <w:p>
      <w:r xmlns:w="http://schemas.openxmlformats.org/wordprocessingml/2006/main">
        <w:t xml:space="preserve">1. Božie pokyny pre uctievanie: Ako môžeme ctiť Boha poslušnosťou</w:t>
      </w:r>
    </w:p>
    <w:p/>
    <w:p>
      <w:r xmlns:w="http://schemas.openxmlformats.org/wordprocessingml/2006/main">
        <w:t xml:space="preserve">2. Prečo obetujeme kadidlo Pánovi: Štúdia Exodus 30:8</w:t>
      </w:r>
    </w:p>
    <w:p/>
    <w:p>
      <w:r xmlns:w="http://schemas.openxmlformats.org/wordprocessingml/2006/main">
        <w:t xml:space="preserve">1. Ján 4:23-24 - "Avšak prichádza a už teraz nastal čas, keď praví ctitelia budú uctievať Otca v duchu a pravde, pretože sú to druh ctiteľov, ktorých Otec hľadá. Boh je duch a jeho ctitelia musí uctievať v duchu a pravde."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Exodus 30:9 Nebudete na ňom obetovať cudzie kadidlo ani zápalnú obeť ani obilnú obeť; ani naň nebudete liať liatu obeť.</w:t>
      </w:r>
    </w:p>
    <w:p/>
    <w:p>
      <w:r xmlns:w="http://schemas.openxmlformats.org/wordprocessingml/2006/main">
        <w:t xml:space="preserve">Úryvok v 2. Mojžišovej 30:9 odrádza od obetovania cudzieho kadidla, zápalnej obete, mäsovej obeti alebo nápojovej obete Bohu.</w:t>
      </w:r>
    </w:p>
    <w:p/>
    <w:p>
      <w:r xmlns:w="http://schemas.openxmlformats.org/wordprocessingml/2006/main">
        <w:t xml:space="preserve">1. Boh túži po poslušnosti, nie po obeti – 1. Samuelova 15:22</w:t>
      </w:r>
    </w:p>
    <w:p/>
    <w:p>
      <w:r xmlns:w="http://schemas.openxmlformats.org/wordprocessingml/2006/main">
        <w:t xml:space="preserve">2. Uctievajte Boha celým svojím srdcom - Deuteronómium 6:5</w:t>
      </w:r>
    </w:p>
    <w:p/>
    <w:p>
      <w:r xmlns:w="http://schemas.openxmlformats.org/wordprocessingml/2006/main">
        <w:t xml:space="preserve">1. Židom 13:15 - Skrze neho teda neustále prinášajme Bohu obetu chvály, to jest ovocie pier, ktoré vyznávajú jeho meno.</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Exodus 30:10 A Áron raz do roka vykoná na ňom zmierenie na rohoch krvou obeti zmierenia za hriech; raz v roku vykoná na ňom zmierenie po všetkých vašich pokoleniach: je to najsvätejšie pre Hospodina. .</w:t>
      </w:r>
    </w:p>
    <w:p/>
    <w:p>
      <w:r xmlns:w="http://schemas.openxmlformats.org/wordprocessingml/2006/main">
        <w:t xml:space="preserve">Áron bol zodpovedný za vykonanie zmierenia pre Pánov oltár raz za rok.</w:t>
      </w:r>
    </w:p>
    <w:p/>
    <w:p>
      <w:r xmlns:w="http://schemas.openxmlformats.org/wordprocessingml/2006/main">
        <w:t xml:space="preserve">1: Náš život by mal byť zasvätený neustálemu odčineniu našich hriechov, aby sme mohli zostať v spoločenstve s Bohom.</w:t>
      </w:r>
    </w:p>
    <w:p/>
    <w:p>
      <w:r xmlns:w="http://schemas.openxmlformats.org/wordprocessingml/2006/main">
        <w:t xml:space="preserve">2: Sme povolaní konať zmierenie jeden za druhého, ako bolo Áronovi prikázané, aby vykonal zmierenie za oltár Pánov.</w:t>
      </w:r>
    </w:p>
    <w:p/>
    <w:p>
      <w:r xmlns:w="http://schemas.openxmlformats.org/wordprocessingml/2006/main">
        <w:t xml:space="preserve">1: Hebrejom 10:4-5 Lebo nie je možné, aby krv býkov a kôz sňala hriechy. Preto, keď prichádza na svet, hovorí: Obetu ani dar by si nechcel, ale telo si mi pripravil."</w:t>
      </w:r>
    </w:p>
    <w:p/>
    <w:p>
      <w:r xmlns:w="http://schemas.openxmlformats.org/wordprocessingml/2006/main">
        <w:t xml:space="preserve">2: Rimanom 3:23-25 Všetci totiž zhrešili a chýba im Božia sláva; Byť slobodne ospravedlnený jeho milosťou vykúpením v Kristovi Ježišovi, ktorého Boh určil ako zmierenie skrze vieru v jeho krv, aby skrze Božiu zhovievavosť oznámil svoju spravodlivosť na odpustenie hriechov, ktoré sa minuli.</w:t>
      </w:r>
    </w:p>
    <w:p/>
    <w:p>
      <w:r xmlns:w="http://schemas.openxmlformats.org/wordprocessingml/2006/main">
        <w:t xml:space="preserve">Exodus 30:11 A Hospodin hovoril Mojžišovi a riekol:</w:t>
      </w:r>
    </w:p>
    <w:p/>
    <w:p>
      <w:r xmlns:w="http://schemas.openxmlformats.org/wordprocessingml/2006/main">
        <w:t xml:space="preserve">Boh hovoril s Mojžišom a dal mu pokyny.</w:t>
      </w:r>
    </w:p>
    <w:p/>
    <w:p>
      <w:r xmlns:w="http://schemas.openxmlformats.org/wordprocessingml/2006/main">
        <w:t xml:space="preserve">1. Sila poslušnosti: Učiť sa na príklade Mojžiša</w:t>
      </w:r>
    </w:p>
    <w:p/>
    <w:p>
      <w:r xmlns:w="http://schemas.openxmlformats.org/wordprocessingml/2006/main">
        <w:t xml:space="preserve">2. Dôležitosť počúvania Božieho hlasu</w:t>
      </w:r>
    </w:p>
    <w:p/>
    <w:p>
      <w:r xmlns:w="http://schemas.openxmlformats.org/wordprocessingml/2006/main">
        <w:t xml:space="preserve">1. Ján 14:15 - Ak ma milujete, budete zachovávať moje prikázania.</w:t>
      </w:r>
    </w:p>
    <w:p/>
    <w:p>
      <w:r xmlns:w="http://schemas.openxmlformats.org/wordprocessingml/2006/main">
        <w:t xml:space="preserve">2. Jak 1:22 - Ale buďte činiteľmi slova, a nie len poslucháčmi, ktorí sa klamú.</w:t>
      </w:r>
    </w:p>
    <w:p/>
    <w:p>
      <w:r xmlns:w="http://schemas.openxmlformats.org/wordprocessingml/2006/main">
        <w:t xml:space="preserve">Exodus 30:12 Keď vezmeš synov Izraelových podľa ich počtu, každý dá výkupné za svoju dušu Hospodinovi, keď ich spočítaš; aby medzi nimi nebola rana, keď ich spočítaš.</w:t>
      </w:r>
    </w:p>
    <w:p/>
    <w:p>
      <w:r xmlns:w="http://schemas.openxmlformats.org/wordprocessingml/2006/main">
        <w:t xml:space="preserve">Tento úryvok z knihy Exodus opisuje, ako mal každý Izraelita dať Pánovi výkupné, keď bolo spočítané jeho obyvateľstvo, aby sa vyhol moru.</w:t>
      </w:r>
    </w:p>
    <w:p/>
    <w:p>
      <w:r xmlns:w="http://schemas.openxmlformats.org/wordprocessingml/2006/main">
        <w:t xml:space="preserve">1. Sila dávania: Ako sa Boh stará o svoj ľud</w:t>
      </w:r>
    </w:p>
    <w:p/>
    <w:p>
      <w:r xmlns:w="http://schemas.openxmlformats.org/wordprocessingml/2006/main">
        <w:t xml:space="preserve">2. Význam výkupného: Skúmanie Božej lásky</w:t>
      </w:r>
    </w:p>
    <w:p/>
    <w:p>
      <w:r xmlns:w="http://schemas.openxmlformats.org/wordprocessingml/2006/main">
        <w:t xml:space="preserve">1. 1 Peter 1:18-19 - Pretože viete, že ste neboli vykúpení porušiteľnými vecami, ako striebrom a zlatom, zo svojho márneho rozprávania prijatého podľa tradície od vašich otcov; Ale s drahocennou krvou Kristovou ako baránok bez vady a bez škvrny.</w:t>
      </w:r>
    </w:p>
    <w:p/>
    <w:p>
      <w:r xmlns:w="http://schemas.openxmlformats.org/wordprocessingml/2006/main">
        <w:t xml:space="preserve">2. Izaiáš 55:1 - Hej, každý, kto žízní, poďte k vodám, a kto nemá peňazí; poďte, kupujte a jedzte; áno, poďte, kúpte si víno a mlieko bez peňazí a bez ceny.</w:t>
      </w:r>
    </w:p>
    <w:p/>
    <w:p>
      <w:r xmlns:w="http://schemas.openxmlformats.org/wordprocessingml/2006/main">
        <w:t xml:space="preserve">Exodus 30:13 Toto dajú každému, kto prejde medzi počítanými, pol šekla podľa šekla svätyne: (šekel je dvadsať gerahov). Pol šekla bude obetným darom Hospodinovým.</w:t>
      </w:r>
    </w:p>
    <w:p/>
    <w:p>
      <w:r xmlns:w="http://schemas.openxmlformats.org/wordprocessingml/2006/main">
        <w:t xml:space="preserve">Boh nás volá, aby sme mu odovzdali časť nášho bohatstva.</w:t>
      </w:r>
    </w:p>
    <w:p/>
    <w:p>
      <w:r xmlns:w="http://schemas.openxmlformats.org/wordprocessingml/2006/main">
        <w:t xml:space="preserve">1: Musíme štedro dávať Bohu svoj čas, peniaze a zdroje.</w:t>
      </w:r>
    </w:p>
    <w:p/>
    <w:p>
      <w:r xmlns:w="http://schemas.openxmlformats.org/wordprocessingml/2006/main">
        <w:t xml:space="preserve">2: Boh si želá, aby sme sa podelili o svoje požehnania a ukázali svoju vernosť prostredníctvom našich obetí.</w:t>
      </w:r>
    </w:p>
    <w:p/>
    <w:p>
      <w:r xmlns:w="http://schemas.openxmlformats.org/wordprocessingml/2006/main">
        <w:t xml:space="preserve">Kríž Ref 1: Príslovia 3:9-10 Cti Hospodina svojím majetkom a prvotinou všetkého svojho úrody: Tvoje stodoly sa naplnia hojnosťou a tvoje lisy vybuchnú novým vínom.</w:t>
      </w:r>
    </w:p>
    <w:p/>
    <w:p>
      <w:r xmlns:w="http://schemas.openxmlformats.org/wordprocessingml/2006/main">
        <w:t xml:space="preserve">Kríž Ref 2:2 Korinťanom 9:6-7 Toto však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Exodus 30:14 Každý, kto prejde medzi počítanými od dvadsiatich rokov a viac, bude obetovať Hospodinovi.</w:t>
      </w:r>
    </w:p>
    <w:p/>
    <w:p>
      <w:r xmlns:w="http://schemas.openxmlformats.org/wordprocessingml/2006/main">
        <w:t xml:space="preserve">Tento verš vysvetľuje, že všetci ľudia dvadsaťroční a starší musia dať obetu Pánovi.</w:t>
      </w:r>
    </w:p>
    <w:p/>
    <w:p>
      <w:r xmlns:w="http://schemas.openxmlformats.org/wordprocessingml/2006/main">
        <w:t xml:space="preserve">1. Dar vďačnosti: dôležitosť vracania sa Bohu</w:t>
      </w:r>
    </w:p>
    <w:p/>
    <w:p>
      <w:r xmlns:w="http://schemas.openxmlformats.org/wordprocessingml/2006/main">
        <w:t xml:space="preserve">2. Sila poslušnosti: Nasledovanie Pánových prikázaní</w:t>
      </w:r>
    </w:p>
    <w:p/>
    <w:p>
      <w:r xmlns:w="http://schemas.openxmlformats.org/wordprocessingml/2006/main">
        <w:t xml:space="preserve">1. Deuteronómium 16:16-17 – „Trikrát do roka sa všetci tvoji muži objavia pred Hospodinom, tvojím Bohom, na mieste, ktoré si vyvolí: na Sviatok nekvasených chlebov, Sviatok týždňov a Sviatok stánkov. Neobjavia sa pred Pánom s prázdnymi rukami;</w:t>
      </w:r>
    </w:p>
    <w:p/>
    <w:p>
      <w:r xmlns:w="http://schemas.openxmlformats.org/wordprocessingml/2006/main">
        <w:t xml:space="preserve">2. Skutky 5:1-2 - "Ale muž menom Ananiáš so svojou ženou Zafirou predal kus majetku; s plným vedomím svojej manželky si ponechal časť výnosu, priniesol len časť a položil ju na nohy apoštolov“.</w:t>
      </w:r>
    </w:p>
    <w:p/>
    <w:p>
      <w:r xmlns:w="http://schemas.openxmlformats.org/wordprocessingml/2006/main">
        <w:t xml:space="preserve">Exodus 30:15 Bohatý nedá viac a chudobný nedá menej ako pol šekla, keď budú obetovať Hospodinovi obetu na zmierenie vašich duší.</w:t>
      </w:r>
    </w:p>
    <w:p/>
    <w:p>
      <w:r xmlns:w="http://schemas.openxmlformats.org/wordprocessingml/2006/main">
        <w:t xml:space="preserve">Táto pasáž z knihy Exodus hovorí, že keď obetujú Pánovi, všetci musia dať rovnakú sumu bez ohľadu na bohatstvo.</w:t>
      </w:r>
    </w:p>
    <w:p/>
    <w:p>
      <w:r xmlns:w="http://schemas.openxmlformats.org/wordprocessingml/2006/main">
        <w:t xml:space="preserve">1. Rovnosť obety: Pochopenie Božieho volania veľkoryso dávať v 2M 30:15</w:t>
      </w:r>
    </w:p>
    <w:p/>
    <w:p>
      <w:r xmlns:w="http://schemas.openxmlformats.org/wordprocessingml/2006/main">
        <w:t xml:space="preserve">2. Preukázanie veľkorysosti tvárou v tvár nerovnosti: Cvičenie čestnosti v našich obetiach Bohu</w:t>
      </w:r>
    </w:p>
    <w:p/>
    <w:p>
      <w:r xmlns:w="http://schemas.openxmlformats.org/wordprocessingml/2006/main">
        <w:t xml:space="preserve">1. Levitikus 5:15-16 - „Ak sa niekto dopustí porušenia viery a neúmyselne zhreší v niektorej zo svätých vecí Pánových, prinesie Pánovi ako náhradu nepoškvrneného barana zo stáda, oceneného strieborných šekelov, podľa šekela svätyne, za obeť za vinu. Tiež odplatí za to, čo sa previnil na svätej veci, a pridá k tomu pätinu a dá to kňazovi. Kňaz vykoná zmierenie. pre neho s baranom obeti za vinu a bude mu odpustené."</w:t>
      </w:r>
    </w:p>
    <w:p/>
    <w:p>
      <w:r xmlns:w="http://schemas.openxmlformats.org/wordprocessingml/2006/main">
        <w:t xml:space="preserve">2. 2. Korinťanom 8:13-14 - „Nechcem totiž povedať, že by sa iní mali uľaviť a vy zaťažení, ale aby vaša hojnosť v tomto čase naplnila ich potreby, aby ich hojnosť naplnila vašu potrebu. treba, aby bola spravodlivosť.“ Ako je napísané: Kto veľa nazbieral, nezostalo mu nič, a kto nazbieral málo, nemal nedostatok.</w:t>
      </w:r>
    </w:p>
    <w:p/>
    <w:p>
      <w:r xmlns:w="http://schemas.openxmlformats.org/wordprocessingml/2006/main">
        <w:t xml:space="preserve">Exodus 30:16 Vezmeš vykúpenie od synov Izraelových a ustanovíš ich na službu v príbytku shromaždenia; aby to bolo na pamiatku synom Izraela pred Hospodinom, aby vykonali zmierenie za vaše duše.</w:t>
      </w:r>
    </w:p>
    <w:p/>
    <w:p>
      <w:r xmlns:w="http://schemas.openxmlformats.org/wordprocessingml/2006/main">
        <w:t xml:space="preserve">Tento verš z knihy Exodus opisuje, ako mali deti Izraela použiť peniaze na zmierenie na službu svätostánku ako pamiatku pred Pánom, aby vykonali zmierenie za svoje duše.</w:t>
      </w:r>
    </w:p>
    <w:p/>
    <w:p>
      <w:r xmlns:w="http://schemas.openxmlformats.org/wordprocessingml/2006/main">
        <w:t xml:space="preserve">1. Ježišovo uzmierenie: Najvyššia pamiatka</w:t>
      </w:r>
    </w:p>
    <w:p/>
    <w:p>
      <w:r xmlns:w="http://schemas.openxmlformats.org/wordprocessingml/2006/main">
        <w:t xml:space="preserve">2. Účel zmierenia: Urobiť zmierenie za naše duše</w:t>
      </w:r>
    </w:p>
    <w:p/>
    <w:p>
      <w:r xmlns:w="http://schemas.openxmlformats.org/wordprocessingml/2006/main">
        <w:t xml:space="preserve">1. Hebrejom 9:11-14 – Kristova obeta ako raz navždy zmierenie za naše hriechy</w:t>
      </w:r>
    </w:p>
    <w:p/>
    <w:p>
      <w:r xmlns:w="http://schemas.openxmlformats.org/wordprocessingml/2006/main">
        <w:t xml:space="preserve">2. Izaiáš 53:5-6 - Pán trestá našu neprávosť a nesie naše žiale na odčinenie našich hriechov</w:t>
      </w:r>
    </w:p>
    <w:p/>
    <w:p>
      <w:r xmlns:w="http://schemas.openxmlformats.org/wordprocessingml/2006/main">
        <w:t xml:space="preserve">Exodus 30:17 A Hospodin hovoril Mojžišovi a riekol:</w:t>
      </w:r>
    </w:p>
    <w:p/>
    <w:p>
      <w:r xmlns:w="http://schemas.openxmlformats.org/wordprocessingml/2006/main">
        <w:t xml:space="preserve">Boh hovoril s Mojžišom a dal mu pokyny.</w:t>
      </w:r>
    </w:p>
    <w:p/>
    <w:p>
      <w:r xmlns:w="http://schemas.openxmlformats.org/wordprocessingml/2006/main">
        <w:t xml:space="preserve">1. Mojžišova poslušnosť: vzor pre nás dnes</w:t>
      </w:r>
    </w:p>
    <w:p/>
    <w:p>
      <w:r xmlns:w="http://schemas.openxmlformats.org/wordprocessingml/2006/main">
        <w:t xml:space="preserve">2. Božie vedenie: Ako prijímať a dodržiavať jeho pokyny</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Ján 14:15-17 - Ak ma milujete, budete zachovávať moje prikázania. A ja poprosím Otca a dá vám iného Tešiteľa, aby bol s vami naveky, Ducha pravdy, ktorého svet nemôže prijať, lebo ho nevidí, ani nepozná. Poznáte ho, lebo býva s vami a bude vo vás.</w:t>
      </w:r>
    </w:p>
    <w:p/>
    <w:p>
      <w:r xmlns:w="http://schemas.openxmlformats.org/wordprocessingml/2006/main">
        <w:t xml:space="preserve">Exodus 30:18 Urobíš aj umývadlo z medi a jeho nohu z medi na umývanie a dáš to medzi stánok shromaždenia a medzi oltár a naleješ doň vodu.</w:t>
      </w:r>
    </w:p>
    <w:p/>
    <w:p>
      <w:r xmlns:w="http://schemas.openxmlformats.org/wordprocessingml/2006/main">
        <w:t xml:space="preserve">Boh prikázal Mojžišovi, aby vyrobil mosadzný umyvadlo s mosadznou nohou, umiestnil ho medzi svätostánok a oltár a naplnil vodou.</w:t>
      </w:r>
    </w:p>
    <w:p/>
    <w:p>
      <w:r xmlns:w="http://schemas.openxmlformats.org/wordprocessingml/2006/main">
        <w:t xml:space="preserve">1. Dôležitosť umývania: Štúdia Exodus 30:18</w:t>
      </w:r>
    </w:p>
    <w:p/>
    <w:p>
      <w:r xmlns:w="http://schemas.openxmlformats.org/wordprocessingml/2006/main">
        <w:t xml:space="preserve">2. Čistota je vedľa zbožnosti: Úvaha o mosadznom lavóre</w:t>
      </w:r>
    </w:p>
    <w:p/>
    <w:p>
      <w:r xmlns:w="http://schemas.openxmlformats.org/wordprocessingml/2006/main">
        <w:t xml:space="preserve">1. Ján 13:10 - "Kto je umytý, nepotrebuje si umývať nohy, ale je čistý vo všetkom."</w:t>
      </w:r>
    </w:p>
    <w:p/>
    <w:p>
      <w:r xmlns:w="http://schemas.openxmlformats.org/wordprocessingml/2006/main">
        <w:t xml:space="preserve">2. Izaiáš 1:16 - "Umyte sa, očistite sa, odstráňte zlo spred mojich očí, prestaňte páchať zlo."</w:t>
      </w:r>
    </w:p>
    <w:p/>
    <w:p>
      <w:r xmlns:w="http://schemas.openxmlformats.org/wordprocessingml/2006/main">
        <w:t xml:space="preserve">Exodus 30:19 Lebo Áron a jeho synovia si tam umyjú ruky a nohy.</w:t>
      </w:r>
    </w:p>
    <w:p/>
    <w:p>
      <w:r xmlns:w="http://schemas.openxmlformats.org/wordprocessingml/2006/main">
        <w:t xml:space="preserve">2. Mojžišova 30:19 nám pripomína dôležitosť toho, aby sme sa udržiavali čistí fyzicky aj duchovne.</w:t>
      </w:r>
    </w:p>
    <w:p/>
    <w:p>
      <w:r xmlns:w="http://schemas.openxmlformats.org/wordprocessingml/2006/main">
        <w:t xml:space="preserve">1: Vždy sa musíme snažiť o to, aby sme sa zachovali čistí a nepoškvrnení, fyzicky aj duchovne.</w:t>
      </w:r>
    </w:p>
    <w:p/>
    <w:p>
      <w:r xmlns:w="http://schemas.openxmlformats.org/wordprocessingml/2006/main">
        <w:t xml:space="preserve">2: Očistenie sa od hriechu je nevyhnutným krokom na našej duchovnej ceste a dá sa to urobiť modlitbou, pokáním a vierou v Ježiša Krista.</w:t>
      </w:r>
    </w:p>
    <w:p/>
    <w:p>
      <w:r xmlns:w="http://schemas.openxmlformats.org/wordprocessingml/2006/main">
        <w:t xml:space="preserve">1:Ján 13:10 - Kto je umytý, nepotrebuje si umývať nohy, ale je čistý vo všetkom.</w:t>
      </w:r>
    </w:p>
    <w:p/>
    <w:p>
      <w:r xmlns:w="http://schemas.openxmlformats.org/wordprocessingml/2006/main">
        <w:t xml:space="preserve">2:Jakub 4:8 - Priblížte sa k Bohu a on sa priblíži k vám. Očistite si ruky, hriešnici; a očistite si srdcia, vy dvojzmyselní.</w:t>
      </w:r>
    </w:p>
    <w:p/>
    <w:p>
      <w:r xmlns:w="http://schemas.openxmlformats.org/wordprocessingml/2006/main">
        <w:t xml:space="preserve">Exodus 30:20 Keď vojdú do stanu shromaždenia, umyjú sa vodou, aby nezomreli; alebo keď sa priblížia k oltáru, aby posluhovali, aby zápalnú obeť prinesenú Hospodinovi.</w:t>
      </w:r>
    </w:p>
    <w:p/>
    <w:p>
      <w:r xmlns:w="http://schemas.openxmlformats.org/wordprocessingml/2006/main">
        <w:t xml:space="preserve">Izraeliti sú poučení, aby sa umyli vodou predtým, ako vstúpia do svätostánku alebo pristúpia k oltáru, aby obetovali Hospodinovi.</w:t>
      </w:r>
    </w:p>
    <w:p/>
    <w:p>
      <w:r xmlns:w="http://schemas.openxmlformats.org/wordprocessingml/2006/main">
        <w:t xml:space="preserve">1. Dôležitosť svätosti a čistoty pred vstupom do Božej prítomnosti.</w:t>
      </w:r>
    </w:p>
    <w:p/>
    <w:p>
      <w:r xmlns:w="http://schemas.openxmlformats.org/wordprocessingml/2006/main">
        <w:t xml:space="preserve">2. Pokyn umývať sa: znak Božieho milosrdenstva a lásky k svojmu ľudu.</w:t>
      </w:r>
    </w:p>
    <w:p/>
    <w:p>
      <w:r xmlns:w="http://schemas.openxmlformats.org/wordprocessingml/2006/main">
        <w:t xml:space="preserve">1. Levitikus 8:6 - "A Mojžiš priviedol Árona a jeho synov a umyl ich vodou."</w:t>
      </w:r>
    </w:p>
    <w:p/>
    <w:p>
      <w:r xmlns:w="http://schemas.openxmlformats.org/wordprocessingml/2006/main">
        <w:t xml:space="preserve">2. Ezechiel 36:25-27 - "Potom ťa pokropím čistou vodou a budete čistí: od všetkej svojej nečistoty a od všetkých tvojich modiel ťa očistím. Dám ti aj nové srdce." a nového ducha vložím do vášho vnútra a odstránim kamenné srdce z vášho tela a dám vám srdce z mäsa. a budete ostríhať moje súdy a plniť ich."</w:t>
      </w:r>
    </w:p>
    <w:p/>
    <w:p>
      <w:r xmlns:w="http://schemas.openxmlformats.org/wordprocessingml/2006/main">
        <w:t xml:space="preserve">Exodus 30:21 Umyjú si ruky a nohy, aby nezomreli, a bude im to večným ustanovením, jemu a jeho semenu po ich pokoleniach.</w:t>
      </w:r>
    </w:p>
    <w:p/>
    <w:p>
      <w:r xmlns:w="http://schemas.openxmlformats.org/wordprocessingml/2006/main">
        <w:t xml:space="preserve">Táto pasáž opisuje rituál umývania rúk a nôh ako večný zákon daný Bohom Mojžišovi a Izraelitom, aby nezomreli.</w:t>
      </w:r>
    </w:p>
    <w:p/>
    <w:p>
      <w:r xmlns:w="http://schemas.openxmlformats.org/wordprocessingml/2006/main">
        <w:t xml:space="preserve">1. Svätosť poslušnosti: Musíme dbať na Božie príkazy a poslúchať Jeho ustanovenia, aby sme mohli naďalej žiť v Jeho milosti.</w:t>
      </w:r>
    </w:p>
    <w:p/>
    <w:p>
      <w:r xmlns:w="http://schemas.openxmlformats.org/wordprocessingml/2006/main">
        <w:t xml:space="preserve">2. Sila rituálov: Umývanie rúk a nôh je hlboko zmysluplný rituál, ktorý môže priniesť duchovnú výživu.</w:t>
      </w:r>
    </w:p>
    <w:p/>
    <w:p>
      <w:r xmlns:w="http://schemas.openxmlformats.org/wordprocessingml/2006/main">
        <w:t xml:space="preserve">1. Matúš 15:1-20 - Ježiš učil o dôležitosti ctiť si Boží zákon.</w:t>
      </w:r>
    </w:p>
    <w:p/>
    <w:p>
      <w:r xmlns:w="http://schemas.openxmlformats.org/wordprocessingml/2006/main">
        <w:t xml:space="preserve">2. Žalm 119:9-16 – Žalmista vyzdvihuje Božie zákony a príkazy.</w:t>
      </w:r>
    </w:p>
    <w:p/>
    <w:p>
      <w:r xmlns:w="http://schemas.openxmlformats.org/wordprocessingml/2006/main">
        <w:t xml:space="preserve">Exodus 30:22 A Hospodin hovoril Mojžišovi a riekol:</w:t>
      </w:r>
    </w:p>
    <w:p/>
    <w:p>
      <w:r xmlns:w="http://schemas.openxmlformats.org/wordprocessingml/2006/main">
        <w:t xml:space="preserve">Pán prikázal Mojžišovi.</w:t>
      </w:r>
    </w:p>
    <w:p/>
    <w:p>
      <w:r xmlns:w="http://schemas.openxmlformats.org/wordprocessingml/2006/main">
        <w:t xml:space="preserve">1. Nasledovanie Pánových pokynov</w:t>
      </w:r>
    </w:p>
    <w:p/>
    <w:p>
      <w:r xmlns:w="http://schemas.openxmlformats.org/wordprocessingml/2006/main">
        <w:t xml:space="preserve">2. Dôležitosť poslúchania Božieho slova</w:t>
      </w:r>
    </w:p>
    <w:p/>
    <w:p>
      <w:r xmlns:w="http://schemas.openxmlformats.org/wordprocessingml/2006/main">
        <w:t xml:space="preserve">1. Deuteronómium 10,12-13</w:t>
      </w:r>
    </w:p>
    <w:p/>
    <w:p>
      <w:r xmlns:w="http://schemas.openxmlformats.org/wordprocessingml/2006/main">
        <w:t xml:space="preserve">2. Matúš 7:24-27</w:t>
      </w:r>
    </w:p>
    <w:p/>
    <w:p>
      <w:r xmlns:w="http://schemas.openxmlformats.org/wordprocessingml/2006/main">
        <w:t xml:space="preserve">Exodus 30:23 Vezmi si aj hlavné voňavky, čistej myrhy päťsto šeklov a sladkej škorice polovicu toľko, dvestopäťdesiat šeklov, a sladkého kalamusu dvestopäťdesiat šeklov,</w:t>
      </w:r>
    </w:p>
    <w:p/>
    <w:p>
      <w:r xmlns:w="http://schemas.openxmlformats.org/wordprocessingml/2006/main">
        <w:t xml:space="preserve">Táto pasáž hovorí o Božom príkaze Mojžišovi vziať päťsto šekelov čistej myrhy, dvestopäťdesiat šekelov sladkej škorice a dvestopäťdesiat šekelov sladkého kalamusu.</w:t>
      </w:r>
    </w:p>
    <w:p/>
    <w:p>
      <w:r xmlns:w="http://schemas.openxmlformats.org/wordprocessingml/2006/main">
        <w:t xml:space="preserve">1: Boh nás volá, aby sme Mu priniesli svoj najlepší a najcennejší majetok.</w:t>
      </w:r>
    </w:p>
    <w:p/>
    <w:p>
      <w:r xmlns:w="http://schemas.openxmlformats.org/wordprocessingml/2006/main">
        <w:t xml:space="preserve">2: Keď nám Boh dáva pokyny, mali by sme ich poslúchať a dôverovať Mu.</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Rimanom 12:1-2 „Preto vás, bratia a sestry, nalieham, aby ste pre Božie milosrdenstvo prinášali svoje telá ako živú, svätú a Bohu milú obetu,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Exodus 30:24 A z kasie päťsto šekelov podľa šekla svätyne a olivového oleja hin.</w:t>
      </w:r>
    </w:p>
    <w:p/>
    <w:p>
      <w:r xmlns:w="http://schemas.openxmlformats.org/wordprocessingml/2006/main">
        <w:t xml:space="preserve">Boh prikázal Mojžišovi, aby vzal päťsto šekelov kasie a jeden hin olivového oleja na použitie vo svätyni.</w:t>
      </w:r>
    </w:p>
    <w:p/>
    <w:p>
      <w:r xmlns:w="http://schemas.openxmlformats.org/wordprocessingml/2006/main">
        <w:t xml:space="preserve">1. Dôležitosť poslúchania Božích príkazov</w:t>
      </w:r>
    </w:p>
    <w:p/>
    <w:p>
      <w:r xmlns:w="http://schemas.openxmlformats.org/wordprocessingml/2006/main">
        <w:t xml:space="preserve">2. Svätosť a svätosť svätyne</w:t>
      </w:r>
    </w:p>
    <w:p/>
    <w:p>
      <w:r xmlns:w="http://schemas.openxmlformats.org/wordprocessingml/2006/main">
        <w:t xml:space="preserve">1. Exodus 20:3-6 - "Nebudeš mať iných bohov okrem mňa. Neurobíš si obraz v podobe čohokoľvek hore na nebi, ani na zemi dolu, ani vo vodách dole. Nebudeš sa klaňať dolu k nim alebo sa im klaňať, lebo ja, Pán, tvoj Boh, som Boh žiarlivý a trestám deti za hriechy rodičov do tretieho a štvrtého pokolenia tých, čo ma nenávidia."</w:t>
      </w:r>
    </w:p>
    <w:p/>
    <w:p>
      <w:r xmlns:w="http://schemas.openxmlformats.org/wordprocessingml/2006/main">
        <w:t xml:space="preserve">2. Levitikus 19:2 - Hovor k celému zhromaždeniu Izraela a povedz im: Buďte svätí, lebo ja, Pán, váš Boh, som svätý.</w:t>
      </w:r>
    </w:p>
    <w:p/>
    <w:p>
      <w:r xmlns:w="http://schemas.openxmlformats.org/wordprocessingml/2006/main">
        <w:t xml:space="preserve">Exodus 30:25 A urobíš z toho olej svätej masti, masť podľa učenia lekárnika; bude to svätý olej na pomazanie.</w:t>
      </w:r>
    </w:p>
    <w:p/>
    <w:p>
      <w:r xmlns:w="http://schemas.openxmlformats.org/wordprocessingml/2006/main">
        <w:t xml:space="preserve">Boh prikázal Mojžišovi, aby vyrobil olej svätého pomazania podľa umenia lekárnika.</w:t>
      </w:r>
    </w:p>
    <w:p/>
    <w:p>
      <w:r xmlns:w="http://schemas.openxmlformats.org/wordprocessingml/2006/main">
        <w:t xml:space="preserve">1. Sila pomazania: Ako môže Božie požehnanie zmeniť váš život</w:t>
      </w:r>
    </w:p>
    <w:p/>
    <w:p>
      <w:r xmlns:w="http://schemas.openxmlformats.org/wordprocessingml/2006/main">
        <w:t xml:space="preserve">2. Biblické princípy pomazania: Pochopenie účelu pomazania v Písme</w:t>
      </w:r>
    </w:p>
    <w:p/>
    <w:p>
      <w:r xmlns:w="http://schemas.openxmlformats.org/wordprocessingml/2006/main">
        <w:t xml:space="preserve">1. Jakub 5:14 - Je niekto medzi vami chorý? nech si zavolá starších zboru; a nech sa nad ním modlia a mažú ho olejom v mene Pánovom.</w:t>
      </w:r>
    </w:p>
    <w:p/>
    <w:p>
      <w:r xmlns:w="http://schemas.openxmlformats.org/wordprocessingml/2006/main">
        <w:t xml:space="preserve">2. Žalm 23:5 - Pred mojimi nepriateľmi pripravuješ stôl predo mnou, hlavu mi potieraš olejom; môj pohár preteká.</w:t>
      </w:r>
    </w:p>
    <w:p/>
    <w:p>
      <w:r xmlns:w="http://schemas.openxmlformats.org/wordprocessingml/2006/main">
        <w:t xml:space="preserve">Exodus 30:26 Pomažeš ním stánok shromaždenia a archu svedectva,</w:t>
      </w:r>
    </w:p>
    <w:p/>
    <w:p>
      <w:r xmlns:w="http://schemas.openxmlformats.org/wordprocessingml/2006/main">
        <w:t xml:space="preserve">Pán prikázal, aby bol pomazaný príbytok a archa svedectva.</w:t>
      </w:r>
    </w:p>
    <w:p/>
    <w:p>
      <w:r xmlns:w="http://schemas.openxmlformats.org/wordprocessingml/2006/main">
        <w:t xml:space="preserve">1. Dôležitosť poslušnosti Božím príkazom.</w:t>
      </w:r>
    </w:p>
    <w:p/>
    <w:p>
      <w:r xmlns:w="http://schemas.openxmlformats.org/wordprocessingml/2006/main">
        <w:t xml:space="preserve">2. Sila pomazania v Božej službe.</w:t>
      </w:r>
    </w:p>
    <w:p/>
    <w:p>
      <w:r xmlns:w="http://schemas.openxmlformats.org/wordprocessingml/2006/main">
        <w:t xml:space="preserve">1. Exodus 30:26 - "A pomažeš ním stánok zhromaždenia a truhlu svedectva,"</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Exodus 30:27 A stôl a všetky jeho nádoby, svietnik a jeho nádoby a kadidlový oltár,</w:t>
      </w:r>
    </w:p>
    <w:p/>
    <w:p>
      <w:r xmlns:w="http://schemas.openxmlformats.org/wordprocessingml/2006/main">
        <w:t xml:space="preserve">Boh prikázal Izraelitom postaviť stôl, nádoby, svietnik a kadidlový oltár pre svätostánok.</w:t>
      </w:r>
    </w:p>
    <w:p/>
    <w:p>
      <w:r xmlns:w="http://schemas.openxmlformats.org/wordprocessingml/2006/main">
        <w:t xml:space="preserve">1: Boh sa stará o detaily a prikazuje nám, aby sme robili to isté.</w:t>
      </w:r>
    </w:p>
    <w:p/>
    <w:p>
      <w:r xmlns:w="http://schemas.openxmlformats.org/wordprocessingml/2006/main">
        <w:t xml:space="preserve">2: Musíme poslúchať Božie príkazy a byť ochotní vytvoriť to, čo od nás žiadal.</w:t>
      </w:r>
    </w:p>
    <w:p/>
    <w:p>
      <w:r xmlns:w="http://schemas.openxmlformats.org/wordprocessingml/2006/main">
        <w:t xml:space="preserve">1: Príslovia 4:23 - Chráň svoje srdce so všetkou usilovnosťou; lebo z toho sú otázky života.</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Exodus 30:28 A oltár na zápaly so všetkými jeho nádobami, umývadlo a jeho nohy.</w:t>
      </w:r>
    </w:p>
    <w:p/>
    <w:p>
      <w:r xmlns:w="http://schemas.openxmlformats.org/wordprocessingml/2006/main">
        <w:t xml:space="preserve">Táto pasáž opisuje oltár na zápaly a súvisiace nádoby vrátane umývadla a jeho nohy.</w:t>
      </w:r>
    </w:p>
    <w:p/>
    <w:p>
      <w:r xmlns:w="http://schemas.openxmlformats.org/wordprocessingml/2006/main">
        <w:t xml:space="preserve">1. Dôležitosť prinášania obety Pánovi.</w:t>
      </w:r>
    </w:p>
    <w:p/>
    <w:p>
      <w:r xmlns:w="http://schemas.openxmlformats.org/wordprocessingml/2006/main">
        <w:t xml:space="preserve">2. Význam rôznych položiek použitých v ponuke.</w:t>
      </w:r>
    </w:p>
    <w:p/>
    <w:p>
      <w:r xmlns:w="http://schemas.openxmlformats.org/wordprocessingml/2006/main">
        <w:t xml:space="preserve">1. Levitikus 1:3-9 - Pokyny na prinášanie obetných darov Pánovi.</w:t>
      </w:r>
    </w:p>
    <w:p/>
    <w:p>
      <w:r xmlns:w="http://schemas.openxmlformats.org/wordprocessingml/2006/main">
        <w:t xml:space="preserve">2. Židom 9:22 - Ježišova krv, dokonalá obeta.</w:t>
      </w:r>
    </w:p>
    <w:p/>
    <w:p>
      <w:r xmlns:w="http://schemas.openxmlformats.org/wordprocessingml/2006/main">
        <w:t xml:space="preserve">Exodus 30:29 A ty ich posvätíš, aby boli najsvätejšími; všetko, čo sa ich dotkne, bude sväté.</w:t>
      </w:r>
    </w:p>
    <w:p/>
    <w:p>
      <w:r xmlns:w="http://schemas.openxmlformats.org/wordprocessingml/2006/main">
        <w:t xml:space="preserve">Boh nás volá, aby sme boli svätí a oddelení.</w:t>
      </w:r>
    </w:p>
    <w:p/>
    <w:p>
      <w:r xmlns:w="http://schemas.openxmlformats.org/wordprocessingml/2006/main">
        <w:t xml:space="preserve">1: "Žiť život svätosti"</w:t>
      </w:r>
    </w:p>
    <w:p/>
    <w:p>
      <w:r xmlns:w="http://schemas.openxmlformats.org/wordprocessingml/2006/main">
        <w:t xml:space="preserve">2: "Byť oddelený pre Božie účely"</w:t>
      </w:r>
    </w:p>
    <w:p/>
    <w:p>
      <w:r xmlns:w="http://schemas.openxmlformats.org/wordprocessingml/2006/main">
        <w:t xml:space="preserve">1:1 Peter 1:16 - Pretože je napísané: Buďte svätí; lebo som svätý.</w:t>
      </w:r>
    </w:p>
    <w:p/>
    <w:p>
      <w:r xmlns:w="http://schemas.openxmlformats.org/wordprocessingml/2006/main">
        <w:t xml:space="preserve">2: Títovi 2:11-14 - Lebo milosť Božia, ktorá prináša spásu, sa zjavila všetkým ľuďom a učí nás, že popierajúc bezbožnosť a svetské žiadostivosti, máme žiť triezvo, spravodlivo a zbožne v tomto svete; Hľadajúc tú požehnanú nádej a slávne zjavenie veľkého Boha a nášho Spasiteľa Ježiša Krista; Ktorý vydal seba samého za nás, aby nás vykúpil zo všetkej neprávosti a očistil si zvláštny ľud, horlivý za dobré skutky.</w:t>
      </w:r>
    </w:p>
    <w:p/>
    <w:p>
      <w:r xmlns:w="http://schemas.openxmlformats.org/wordprocessingml/2006/main">
        <w:t xml:space="preserve">Exodus 30:30 A pomažeš Árona a jeho synov a posvätíš ich, aby mi slúžili v kňazskom úrade.</w:t>
      </w:r>
    </w:p>
    <w:p/>
    <w:p>
      <w:r xmlns:w="http://schemas.openxmlformats.org/wordprocessingml/2006/main">
        <w:t xml:space="preserve">Boh prikázal Mojžišovi, aby pomazal Árona a jeho synov a posvätil ich, aby mohli slúžiť v úrade kňazstva.</w:t>
      </w:r>
    </w:p>
    <w:p/>
    <w:p>
      <w:r xmlns:w="http://schemas.openxmlformats.org/wordprocessingml/2006/main">
        <w:t xml:space="preserve">1. Povolanie kňazov: Štúdia Exodus 30:30</w:t>
      </w:r>
    </w:p>
    <w:p/>
    <w:p>
      <w:r xmlns:w="http://schemas.openxmlformats.org/wordprocessingml/2006/main">
        <w:t xml:space="preserve">2. Svätosť kňazstva: Ako Boh rozdelil zvláštny ľud</w:t>
      </w:r>
    </w:p>
    <w:p/>
    <w:p>
      <w:r xmlns:w="http://schemas.openxmlformats.org/wordprocessingml/2006/main">
        <w:t xml:space="preserve">1. Židom 5:1-4 – Kristova veľkňazská služba</w:t>
      </w:r>
    </w:p>
    <w:p/>
    <w:p>
      <w:r xmlns:w="http://schemas.openxmlformats.org/wordprocessingml/2006/main">
        <w:t xml:space="preserve">2. 1. Petra 2:5-9 - Živé kamene duchovného domu</w:t>
      </w:r>
    </w:p>
    <w:p/>
    <w:p>
      <w:r xmlns:w="http://schemas.openxmlformats.org/wordprocessingml/2006/main">
        <w:t xml:space="preserve">Exodus 30:31 A povieš synom Izraelovým a povieš: Toto mi bude svätým olejom na pomazanie po vaše pokolenia.</w:t>
      </w:r>
    </w:p>
    <w:p/>
    <w:p>
      <w:r xmlns:w="http://schemas.openxmlformats.org/wordprocessingml/2006/main">
        <w:t xml:space="preserve">Boh prikazuje deťom Izraela, aby pripravili olej svätého pomazania, ktorý sa bude používať ako znak svätosti po celé ich generácie.</w:t>
      </w:r>
    </w:p>
    <w:p/>
    <w:p>
      <w:r xmlns:w="http://schemas.openxmlformats.org/wordprocessingml/2006/main">
        <w:t xml:space="preserve">1. „Význam oleja pomazania: symbol svätosti a vernosti“</w:t>
      </w:r>
    </w:p>
    <w:p/>
    <w:p>
      <w:r xmlns:w="http://schemas.openxmlformats.org/wordprocessingml/2006/main">
        <w:t xml:space="preserve">2. „Zasľúbenie Božej zmluvy: Olej pomazania ako znak požehnania“</w:t>
      </w:r>
    </w:p>
    <w:p/>
    <w:p>
      <w:r xmlns:w="http://schemas.openxmlformats.org/wordprocessingml/2006/main">
        <w:t xml:space="preserve">1. Izaiáš 61:1-3 - Pomazanie Ducha, aby priniesol dobrú správu utláčaným.</w:t>
      </w:r>
    </w:p>
    <w:p/>
    <w:p>
      <w:r xmlns:w="http://schemas.openxmlformats.org/wordprocessingml/2006/main">
        <w:t xml:space="preserve">2. Židom 9:11-14 - Krv Kristova ako symbol novej zmluvy.</w:t>
      </w:r>
    </w:p>
    <w:p/>
    <w:p>
      <w:r xmlns:w="http://schemas.openxmlformats.org/wordprocessingml/2006/main">
        <w:t xml:space="preserve">Exodus 30:32 Nenaleje sa na telo človeka a neurobíte mu podobné, podľa jeho zloženia. Je sväté a bude vám sväté.</w:t>
      </w:r>
    </w:p>
    <w:p/>
    <w:p>
      <w:r xmlns:w="http://schemas.openxmlformats.org/wordprocessingml/2006/main">
        <w:t xml:space="preserve">Táto pasáž nám dáva pokyn, aby sme neliali svätý olej pomazania na telo ľudí a nevyrábali žiadny iný podobný olej.</w:t>
      </w:r>
    </w:p>
    <w:p/>
    <w:p>
      <w:r xmlns:w="http://schemas.openxmlformats.org/wordprocessingml/2006/main">
        <w:t xml:space="preserve">1. Svätosť oleja pomazania: Pochopenie posvätnosti Božích darov</w:t>
      </w:r>
    </w:p>
    <w:p/>
    <w:p>
      <w:r xmlns:w="http://schemas.openxmlformats.org/wordprocessingml/2006/main">
        <w:t xml:space="preserve">2. Dôležitosť nasledovania Božích pokynov: Nasledovanie Božieho slova pre náš život</w:t>
      </w:r>
    </w:p>
    <w:p/>
    <w:p>
      <w:r xmlns:w="http://schemas.openxmlformats.org/wordprocessingml/2006/main">
        <w:t xml:space="preserve">1. 2. Korinťanom 1:21-22 - Teraz je to Boh, ktorý nás aj vás robí pevne v Kristovi. Pomazal nás, vložil na nás svoju pečať vlastníctva a vložil svojho Ducha do našich sŕdc ako zálohu, ktorá zaručuje to, čo príde.</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Exodus 30:33 Každý, kto niečo podobné zloží, alebo ktokoľvek z toho naloží na cudzinca, bude dokonca vyťatý zo svojho ľudu.</w:t>
      </w:r>
    </w:p>
    <w:p/>
    <w:p>
      <w:r xmlns:w="http://schemas.openxmlformats.org/wordprocessingml/2006/main">
        <w:t xml:space="preserve">Tento úryvok varuje pred pridávaním akýchkoľvek prísad do oleja svätého pomazania alebo pred jeho použitím na niekoho, kto nie je z Pánovho ľudu.</w:t>
      </w:r>
    </w:p>
    <w:p/>
    <w:p>
      <w:r xmlns:w="http://schemas.openxmlformats.org/wordprocessingml/2006/main">
        <w:t xml:space="preserve">1. Sila oleja pomazania: Boží zvláštny dar pre svoj ľud</w:t>
      </w:r>
    </w:p>
    <w:p/>
    <w:p>
      <w:r xmlns:w="http://schemas.openxmlformats.org/wordprocessingml/2006/main">
        <w:t xml:space="preserve">2. Prečo je nevyhnutné dodržiavať prikázania Pána</w:t>
      </w:r>
    </w:p>
    <w:p/>
    <w:p>
      <w:r xmlns:w="http://schemas.openxmlformats.org/wordprocessingml/2006/main">
        <w:t xml:space="preserve">1. Hebrejom 13:20-21 Boh pokoja, ktorý vzkriesil z mŕtvych nášho Pána Ježiša, toho veľkého pastiera oviec krvou večnej zmluvy, učiň vás dokonalými v každom dobrom skutku, aby ste plnili jeho vôľu , ktorý vo vás pôsobí to, čo sa mu páči, skrze Ježiša Krista; ktorému buď sláva na veky vekov. Amen.</w:t>
      </w:r>
    </w:p>
    <w:p/>
    <w:p>
      <w:r xmlns:w="http://schemas.openxmlformats.org/wordprocessingml/2006/main">
        <w:t xml:space="preserve">2. 1 Ján 2:27 Ale pomazanie, ktoré ste od neho prijali, zostáva vo vás a nemusíte, aby vás niekto učil, ale ako vás to isté pomazanie učí všetkému a je pravdou a nie je lož, a ako vás to naučilo, zostanete v ňom.</w:t>
      </w:r>
    </w:p>
    <w:p/>
    <w:p>
      <w:r xmlns:w="http://schemas.openxmlformats.org/wordprocessingml/2006/main">
        <w:t xml:space="preserve">Exodus 30:34 A Hospodin povedal Mojžišovi: Vezmi si voňavé veci, sacte, onychu a galbanum! tieto sladké korenie s čistým kadidlom: z každého bude rovnaká hmotnosť:</w:t>
      </w:r>
    </w:p>
    <w:p/>
    <w:p>
      <w:r xmlns:w="http://schemas.openxmlformats.org/wordprocessingml/2006/main">
        <w:t xml:space="preserve">Boh prikazuje Mojžišovi, aby vzal konkrétne korenie a použil ich s kadidlom na výrobu svätého oleja na pomazanie.</w:t>
      </w:r>
    </w:p>
    <w:p/>
    <w:p>
      <w:r xmlns:w="http://schemas.openxmlformats.org/wordprocessingml/2006/main">
        <w:t xml:space="preserve">1. Dôležitosť poslušnosti Bohu</w:t>
      </w:r>
    </w:p>
    <w:p/>
    <w:p>
      <w:r xmlns:w="http://schemas.openxmlformats.org/wordprocessingml/2006/main">
        <w:t xml:space="preserve">2. Posvätnosť oleja pomazania</w:t>
      </w:r>
    </w:p>
    <w:p/>
    <w:p>
      <w:r xmlns:w="http://schemas.openxmlformats.org/wordprocessingml/2006/main">
        <w:t xml:space="preserve">1. Žalm 133:2 - Je ako vzácny olej na hlave, stekajúci po bradách, Áronova brada, stekajúca po okraji jeho rúcha.</w:t>
      </w:r>
    </w:p>
    <w:p/>
    <w:p>
      <w:r xmlns:w="http://schemas.openxmlformats.org/wordprocessingml/2006/main">
        <w:t xml:space="preserve">2. Jakub 5:14 - Je niekto medzi vami chorý? Nech si zavolá starších zboru a nech sa nad ním modlia a pomažú ho olejom v mene Pánovom.</w:t>
      </w:r>
    </w:p>
    <w:p/>
    <w:p>
      <w:r xmlns:w="http://schemas.openxmlformats.org/wordprocessingml/2006/main">
        <w:t xml:space="preserve">Exodus 30:35 A spravíš z toho voňavku, cukrovinku podľa lekárnického umenia, spolu upravenú, čistú a svätú.</w:t>
      </w:r>
    </w:p>
    <w:p/>
    <w:p>
      <w:r xmlns:w="http://schemas.openxmlformats.org/wordprocessingml/2006/main">
        <w:t xml:space="preserve">Boh prikazuje Mojžišovi, aby vyrobil špeciálny parfum podľa lekárnického umenia, spolu ho zmiernil a zachoval čistý a svätý.</w:t>
      </w:r>
    </w:p>
    <w:p/>
    <w:p>
      <w:r xmlns:w="http://schemas.openxmlformats.org/wordprocessingml/2006/main">
        <w:t xml:space="preserve">1. Sila parfumu: Ako Boh používa sladké arómy, aby nás s Ním spojil</w:t>
      </w:r>
    </w:p>
    <w:p/>
    <w:p>
      <w:r xmlns:w="http://schemas.openxmlformats.org/wordprocessingml/2006/main">
        <w:t xml:space="preserve">2. Umenie lekárnika: Pochopenie významu Božích pokynov</w:t>
      </w:r>
    </w:p>
    <w:p/>
    <w:p>
      <w:r xmlns:w="http://schemas.openxmlformats.org/wordprocessingml/2006/main">
        <w:t xml:space="preserve">1. Izaiáš 57:15 - Lebo takto hovorí Ten, ktorý je vysoký a vyvýšený, ktorý býva vo večnosti, ktorého meno je Sväté: Prebývam na vysokom a svätom mieste a tiež s tým, ktorý je skrúšeného a poníženého ducha, oživiť ducha ponížených a oživiť srdce skrúšených.</w:t>
      </w:r>
    </w:p>
    <w:p/>
    <w:p>
      <w:r xmlns:w="http://schemas.openxmlformats.org/wordprocessingml/2006/main">
        <w:t xml:space="preserve">2. Zjavenie 8:3-4 - A prišiel iný anjel a postavil sa k oltáru so zlatou kadidelnicou a dostal veľa kadidla, aby ho obetoval s modlitbami všetkých svätých na zlatom oltári pred trónom a dymom kadidlo s modlitbami svätých vstalo pred Bohom z ruky anjela.</w:t>
      </w:r>
    </w:p>
    <w:p/>
    <w:p>
      <w:r xmlns:w="http://schemas.openxmlformats.org/wordprocessingml/2006/main">
        <w:t xml:space="preserve">Exodus 30:36 Trochu z toho rozdrvíš a dáš pred svedectvo do stanu zhromaždenia, kde sa s tebou stretnem; bude ti najsvätejšie.</w:t>
      </w:r>
    </w:p>
    <w:p/>
    <w:p>
      <w:r xmlns:w="http://schemas.openxmlformats.org/wordprocessingml/2006/main">
        <w:t xml:space="preserve">Boh prikázal Mojžišovi, aby vzal trochu kadidla, rozdrvil ho na prášok a položil pred archu svedectva vo svätostánku.</w:t>
      </w:r>
    </w:p>
    <w:p/>
    <w:p>
      <w:r xmlns:w="http://schemas.openxmlformats.org/wordprocessingml/2006/main">
        <w:t xml:space="preserve">1. Sila poslušnosti: Nasledovanie Božích pokynov</w:t>
      </w:r>
    </w:p>
    <w:p/>
    <w:p>
      <w:r xmlns:w="http://schemas.openxmlformats.org/wordprocessingml/2006/main">
        <w:t xml:space="preserve">2. Svätosť Božia: Úcta a bázeň v Jeho prítomnosti</w:t>
      </w:r>
    </w:p>
    <w:p/>
    <w:p>
      <w:r xmlns:w="http://schemas.openxmlformats.org/wordprocessingml/2006/main">
        <w:t xml:space="preserve">1. Lk 10:27: On odpovedal a riekol: Milovať budeš Pána, svojho Boha, z celého svojho srdca, z celej svojej duše, z celej svojej sily a z celej svojej mysle; a tvojho blížneho ako seba samého.</w:t>
      </w:r>
    </w:p>
    <w:p/>
    <w:p>
      <w:r xmlns:w="http://schemas.openxmlformats.org/wordprocessingml/2006/main">
        <w:t xml:space="preserve">2. Jak 1:22: Vy však buďte činiteľmi slova, a nie len poslucháčmi, ktorí klamú samých seba.</w:t>
      </w:r>
    </w:p>
    <w:p/>
    <w:p>
      <w:r xmlns:w="http://schemas.openxmlformats.org/wordprocessingml/2006/main">
        <w:t xml:space="preserve">Exodus 30:37 A voňavku, ktorú si vyrobíte, si nerobte podľa jej zloženia, bude vám svätá pre Hospodina.</w:t>
      </w:r>
    </w:p>
    <w:p/>
    <w:p>
      <w:r xmlns:w="http://schemas.openxmlformats.org/wordprocessingml/2006/main">
        <w:t xml:space="preserve">Tento verš z knihy Exodus nás poučuje, aby sme sa nepokúšali vyrobiť ten istý parfum pre seba, pretože to má byť sväté pre PÁNA.</w:t>
      </w:r>
    </w:p>
    <w:p/>
    <w:p>
      <w:r xmlns:w="http://schemas.openxmlformats.org/wordprocessingml/2006/main">
        <w:t xml:space="preserve">1. Dôležitosť ctenia Boha našimi činmi</w:t>
      </w:r>
    </w:p>
    <w:p/>
    <w:p>
      <w:r xmlns:w="http://schemas.openxmlformats.org/wordprocessingml/2006/main">
        <w:t xml:space="preserve">2. Prečo je dôležité uchovávať špeciálne veci pre Boha</w:t>
      </w:r>
    </w:p>
    <w:p/>
    <w:p>
      <w:r xmlns:w="http://schemas.openxmlformats.org/wordprocessingml/2006/main">
        <w:t xml:space="preserve">1. Deuteronómium 14:2 Lebo ty si svätý ľud Hospodina, svojho Boha, a Hospodin si ťa vyvolil, aby si bol sám sebe zvláštnym ľudom, nad všetky národy, ktoré sú na zemi.</w:t>
      </w:r>
    </w:p>
    <w:p/>
    <w:p>
      <w:r xmlns:w="http://schemas.openxmlformats.org/wordprocessingml/2006/main">
        <w:t xml:space="preserve">2. Matúš 22:37-40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Exodus 30:38 Každý, kto to urobí, aby to voňal, bude dokonca vyťatý zo svojho ľudu.</w:t>
      </w:r>
    </w:p>
    <w:p/>
    <w:p>
      <w:r xmlns:w="http://schemas.openxmlformats.org/wordprocessingml/2006/main">
        <w:t xml:space="preserve">Božie príkazy sa musia dodržiavať a tí, ktorí neposlúchajú, budú odrezaní od ľudí.</w:t>
      </w:r>
    </w:p>
    <w:p/>
    <w:p>
      <w:r xmlns:w="http://schemas.openxmlformats.org/wordprocessingml/2006/main">
        <w:t xml:space="preserve">1. Poslušnosť – požehnanie a prekliatie nasledovania Božieho slova</w:t>
      </w:r>
    </w:p>
    <w:p/>
    <w:p>
      <w:r xmlns:w="http://schemas.openxmlformats.org/wordprocessingml/2006/main">
        <w:t xml:space="preserve">2. Dôsledky neposlušnosti</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2. Mojžišova 31 možno zhrnúť do troch odsekov takto, s naznačenými veršami:</w:t>
      </w:r>
    </w:p>
    <w:p/>
    <w:p>
      <w:r xmlns:w="http://schemas.openxmlformats.org/wordprocessingml/2006/main">
        <w:t xml:space="preserve">Odsek 1: V 2. Mojžišovej 31:1-11 Boh menuje Becalela a Oholiaba ako zručných remeselníkov naplnených Božím Duchom, aby dohliadali na stavbu svätostánku a jeho zariadenie. Sú nadaní v rôznych remeslách, ako je rezbárstvo, rytie, tkanie a práca so zlatom, striebrom a bronzom. Týmto remeselníkom je zverená zodpovednosť vytvoriť všetko, čo je potrebné na uctievanie a službu vo svätostánku podľa špecifikácií daných Bohom.</w:t>
      </w:r>
    </w:p>
    <w:p/>
    <w:p>
      <w:r xmlns:w="http://schemas.openxmlformats.org/wordprocessingml/2006/main">
        <w:t xml:space="preserve">Odsek 2: V pokračovaní v 2. Mojžišovej 31:12-17 Boh zdôrazňuje dôležitosť zachovávania sabatného dňa ako znamenia medzi Ním a Jeho ľudom. Prikazuje im, aby to svätili tým, že sa v ten deň zdržia práce. Dodržiavanie sabatu je trvalou zmluvou počas ich generácií, uznaním úlohy Jahveho ako ich Stvoriteľa a ich jedinečného vzťahu s Ním.</w:t>
      </w:r>
    </w:p>
    <w:p/>
    <w:p>
      <w:r xmlns:w="http://schemas.openxmlformats.org/wordprocessingml/2006/main">
        <w:t xml:space="preserve">Odsek 3: V 2. Mojžišovej 31:18, keď sa štyridsať dní a nocí rozprával s Mojžišom na vrchu Sinaj, Boh mu dáva dve kamenné dosky obsahujúce Jeho prikázania Desatoro. Tieto tabuľky slúžia ako písomné svedectvo o Božích morálnych zákonoch, ktoré riadia vzťah Izraela s Ním a medzi sebou navzájom.</w:t>
      </w:r>
    </w:p>
    <w:p/>
    <w:p>
      <w:r xmlns:w="http://schemas.openxmlformats.org/wordprocessingml/2006/main">
        <w:t xml:space="preserve">V súhrne:</w:t>
      </w:r>
    </w:p>
    <w:p>
      <w:r xmlns:w="http://schemas.openxmlformats.org/wordprocessingml/2006/main">
        <w:t xml:space="preserve">Exodus 31 predstavuje:</w:t>
      </w:r>
    </w:p>
    <w:p>
      <w:r xmlns:w="http://schemas.openxmlformats.org/wordprocessingml/2006/main">
        <w:t xml:space="preserve">Vymenovanie Becalela a Oholiaba za zručných remeselníkov;</w:t>
      </w:r>
    </w:p>
    <w:p>
      <w:r xmlns:w="http://schemas.openxmlformats.org/wordprocessingml/2006/main">
        <w:t xml:space="preserve">Nadaný v rôznych remeslách na stavbu svätostánku, nábytku;</w:t>
      </w:r>
    </w:p>
    <w:p>
      <w:r xmlns:w="http://schemas.openxmlformats.org/wordprocessingml/2006/main">
        <w:t xml:space="preserve">Zodpovedný za vytvorenie všetkých potrebných prvkov podľa božských špecifikácií.</w:t>
      </w:r>
    </w:p>
    <w:p/>
    <w:p>
      <w:r xmlns:w="http://schemas.openxmlformats.org/wordprocessingml/2006/main">
        <w:t xml:space="preserve">Dôraz na dodržiavanie sobotného dňa;</w:t>
      </w:r>
    </w:p>
    <w:p>
      <w:r xmlns:w="http://schemas.openxmlformats.org/wordprocessingml/2006/main">
        <w:t xml:space="preserve">Prikázanie zachovávať to sväté; zdržať sa práce;</w:t>
      </w:r>
    </w:p>
    <w:p>
      <w:r xmlns:w="http://schemas.openxmlformats.org/wordprocessingml/2006/main">
        <w:t xml:space="preserve">Sabat slúži ako večná zmluva, ktorá uznáva Jahveho úlohu ako Stvoriteľa.</w:t>
      </w:r>
    </w:p>
    <w:p/>
    <w:p>
      <w:r xmlns:w="http://schemas.openxmlformats.org/wordprocessingml/2006/main">
        <w:t xml:space="preserve">Boh dáva Mojžišovi dve kamenné dosky obsahujúce desať prikázaní;</w:t>
      </w:r>
    </w:p>
    <w:p>
      <w:r xmlns:w="http://schemas.openxmlformats.org/wordprocessingml/2006/main">
        <w:t xml:space="preserve">Písomné svedectvo o morálnych zákonoch, ktorými sa riadi vzájomný vzťah Izraela s Bohom.</w:t>
      </w:r>
    </w:p>
    <w:p/>
    <w:p>
      <w:r xmlns:w="http://schemas.openxmlformats.org/wordprocessingml/2006/main">
        <w:t xml:space="preserve">Táto kapitola vyzdvihuje výber zručných remeselníkov na realizáciu stavby svätostánku, pričom zdôrazňuje dôležitosť remeselnej zručnosti a pozornosti venovanej detailom pri vytváraní posvätného priestoru na uctievanie. Zachovávanie soboty je zdôraznené ako znak ich zmluvného vzťahu s Bohom, ktorý im pripomína, aby si vyhradili čas na odpočinok a oddanosť. Darovanie kamenných dosiek obsahujúcich desať prikázaní upevňuje Božie morálne zákony ako vodiaci rámec pre správanie Izraela a slúži ako hmatateľná pripomienka jeho zodpovednosti v rámci zmluvného vzťahu s Jahvem.</w:t>
      </w:r>
    </w:p>
    <w:p/>
    <w:p>
      <w:r xmlns:w="http://schemas.openxmlformats.org/wordprocessingml/2006/main">
        <w:t xml:space="preserve">Exodus 31:1 A Hospodin hovoril Mojžišovi a riekol:</w:t>
      </w:r>
    </w:p>
    <w:p/>
    <w:p>
      <w:r xmlns:w="http://schemas.openxmlformats.org/wordprocessingml/2006/main">
        <w:t xml:space="preserve">PÁN prehovoril k Mojžišovi a dal mu posolstvo.</w:t>
      </w:r>
    </w:p>
    <w:p/>
    <w:p>
      <w:r xmlns:w="http://schemas.openxmlformats.org/wordprocessingml/2006/main">
        <w:t xml:space="preserve">1. Sila Božieho Slova: Ako môžeme reagovať, keď hovorí PÁN</w:t>
      </w:r>
    </w:p>
    <w:p/>
    <w:p>
      <w:r xmlns:w="http://schemas.openxmlformats.org/wordprocessingml/2006/main">
        <w:t xml:space="preserve">2. Poslušnosť ako odpoveď na Božie volanie: Čo sa môžeme naučiť od Mojžiša</w:t>
      </w:r>
    </w:p>
    <w:p/>
    <w:p>
      <w:r xmlns:w="http://schemas.openxmlformats.org/wordprocessingml/2006/main">
        <w:t xml:space="preserve">1. Exodus 31:1 - A Hospodin hovoril Mojžišovi a riekol:</w:t>
      </w:r>
    </w:p>
    <w:p/>
    <w:p>
      <w:r xmlns:w="http://schemas.openxmlformats.org/wordprocessingml/2006/main">
        <w:t xml:space="preserve">2. Rimanom 10:17 - Tak teda viera prichádza z počutia a počutie zo slova Božieho.</w:t>
      </w:r>
    </w:p>
    <w:p/>
    <w:p>
      <w:r xmlns:w="http://schemas.openxmlformats.org/wordprocessingml/2006/main">
        <w:t xml:space="preserve">Exodus 31:2 Hľa, povolal som po mene Becaleela, syna Uriho, syna Hurovho, z kmeňa Júdu.</w:t>
      </w:r>
    </w:p>
    <w:p/>
    <w:p>
      <w:r xmlns:w="http://schemas.openxmlformats.org/wordprocessingml/2006/main">
        <w:t xml:space="preserve">Boh si vyvolil Bezaleela za svojho služobníka.</w:t>
      </w:r>
    </w:p>
    <w:p/>
    <w:p>
      <w:r xmlns:w="http://schemas.openxmlformats.org/wordprocessingml/2006/main">
        <w:t xml:space="preserve">1. Božie povolanie: cesta nasledovania Božej vôle</w:t>
      </w:r>
    </w:p>
    <w:p/>
    <w:p>
      <w:r xmlns:w="http://schemas.openxmlformats.org/wordprocessingml/2006/main">
        <w:t xml:space="preserve">2. Bohom vyvolený ľud: Prijatie našej úlohy ako služobníkov Pána</w:t>
      </w:r>
    </w:p>
    <w:p/>
    <w:p>
      <w:r xmlns:w="http://schemas.openxmlformats.org/wordprocessingml/2006/main">
        <w:t xml:space="preserve">1. Žalm 25:4-5 - "Daj mi poznať svoje cesty, Pane, nauč ma svojim chodníkom. Veď ma vo svojej pravde a nauč ma, lebo ty si Boh mojej spásy, na teba všetko čakám deň."</w:t>
      </w:r>
    </w:p>
    <w:p/>
    <w:p>
      <w:r xmlns:w="http://schemas.openxmlformats.org/wordprocessingml/2006/main">
        <w:t xml:space="preserve">2. Izaiáš 6:8 - "Počul som aj hlas Pána, ktorý hovoril: Koho pošlem a kto pôjde po nás? Vtedy som povedal: Tu som, pošli ma."</w:t>
      </w:r>
    </w:p>
    <w:p/>
    <w:p>
      <w:r xmlns:w="http://schemas.openxmlformats.org/wordprocessingml/2006/main">
        <w:t xml:space="preserve">Exodus 31:3 A naplnil som ho Božím duchom, múdrosťou, rozumnosťou, vedomosťou a všetkými spôsobmi práce,</w:t>
      </w:r>
    </w:p>
    <w:p/>
    <w:p>
      <w:r xmlns:w="http://schemas.openxmlformats.org/wordprocessingml/2006/main">
        <w:t xml:space="preserve">Boh naplnil Becalela celým Božím duchom, aby mal múdrosť, porozumenie, vedomosti a zručnosti v remeselnej zručnosti.</w:t>
      </w:r>
    </w:p>
    <w:p/>
    <w:p>
      <w:r xmlns:w="http://schemas.openxmlformats.org/wordprocessingml/2006/main">
        <w:t xml:space="preserve">1: Nikdy nepodceňujte, čo môže Boh urobiť s jednou osobou, keď ju naplní Božím duchom.</w:t>
      </w:r>
    </w:p>
    <w:p/>
    <w:p>
      <w:r xmlns:w="http://schemas.openxmlformats.org/wordprocessingml/2006/main">
        <w:t xml:space="preserve">2: S Božím duchom dokázal Becalel vykonať veľké veci múdrosťou, porozumením, poznaním a remeselnou zručnosťou.</w:t>
      </w:r>
    </w:p>
    <w:p/>
    <w:p>
      <w:r xmlns:w="http://schemas.openxmlformats.org/wordprocessingml/2006/main">
        <w:t xml:space="preserve">1: Izaiáš 54:2 "Zväčši miesto svojho stanu a nech roztiahnu závesy tvojich príbytkov; nešetri, predlž svoje povrazy a posilni svoje koly."</w:t>
      </w:r>
    </w:p>
    <w:p/>
    <w:p>
      <w:r xmlns:w="http://schemas.openxmlformats.org/wordprocessingml/2006/main">
        <w:t xml:space="preserve">2: Kolosanom 1:9-10 Preto aj my, odo dňa, keď sme to počuli, neprestávame sa za vás modliť a túžiť, aby ste boli naplnení poznaním jeho vôle vo všetkej múdrosti a duchovnom chápaní. Aby ste chodili hodní Pána, aby sa vám všetko páčilo, boli plodní v každom dobrom skutku a rástli v poznaní Boha“</w:t>
      </w:r>
    </w:p>
    <w:p/>
    <w:p>
      <w:r xmlns:w="http://schemas.openxmlformats.org/wordprocessingml/2006/main">
        <w:t xml:space="preserve">Exodus 31:4 Vymýšľať prefíkané diela, pracovať so zlatom, striebrom a meďou,</w:t>
      </w:r>
    </w:p>
    <w:p/>
    <w:p>
      <w:r xmlns:w="http://schemas.openxmlformats.org/wordprocessingml/2006/main">
        <w:t xml:space="preserve">Hospodin prikázal Izraelitom vytvárať umelecké diela zo zlata, striebra a mosadze.</w:t>
      </w:r>
    </w:p>
    <w:p/>
    <w:p>
      <w:r xmlns:w="http://schemas.openxmlformats.org/wordprocessingml/2006/main">
        <w:t xml:space="preserve">1. Sila stvorenia: Ako naše remeslá odrážajú obraz Boha</w:t>
      </w:r>
    </w:p>
    <w:p/>
    <w:p>
      <w:r xmlns:w="http://schemas.openxmlformats.org/wordprocessingml/2006/main">
        <w:t xml:space="preserve">2. Krása remesla: Hľadanie zmyslu v procese</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Kazateľ 3:11 - On urobil všetko krásnym vo svojej dobe. Vložil aj večnosť do ľudského srdca; no nikto nemôže pochopiť, čo Boh urobil od začiatku do konca.</w:t>
      </w:r>
    </w:p>
    <w:p/>
    <w:p>
      <w:r xmlns:w="http://schemas.openxmlformats.org/wordprocessingml/2006/main">
        <w:t xml:space="preserve">Exodus 31:5 A v rúbaní kameňov, ich kladení a v tesaní dreva, aby pracovali všetkými spôsobmi.</w:t>
      </w:r>
    </w:p>
    <w:p/>
    <w:p>
      <w:r xmlns:w="http://schemas.openxmlformats.org/wordprocessingml/2006/main">
        <w:t xml:space="preserve">Boh poveril Bezaleela a Aholiába, aby dohliadali na prácu pri výrobe a stavbe predmetov pre svätostánok a jeho zariadenie.</w:t>
      </w:r>
    </w:p>
    <w:p/>
    <w:p>
      <w:r xmlns:w="http://schemas.openxmlformats.org/wordprocessingml/2006/main">
        <w:t xml:space="preserve">1. Sila práce: Ako môže naša práca vybudovať kráľovstvo Božie</w:t>
      </w:r>
    </w:p>
    <w:p/>
    <w:p>
      <w:r xmlns:w="http://schemas.openxmlformats.org/wordprocessingml/2006/main">
        <w:t xml:space="preserve">2. Výzva remeselnej zručnosti: Využite svoje talenty na uctievanie Boha</w:t>
      </w:r>
    </w:p>
    <w:p/>
    <w:p>
      <w:r xmlns:w="http://schemas.openxmlformats.org/wordprocessingml/2006/main">
        <w:t xml:space="preserve">1. 1. Korinťanom 3:9-11 - Sme totiž spolupracovníkmi v Božej službe; ty si Božie pole, Božia stavba. Podľa milosti Božej, ktorá mi bola daná, som ako zručný staviteľ položil základ a niekto iný na ňom stavia. Každý nech sa stará o to, ako na tom stavia.</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Exodus 31:6 A ja, hľa, dal som s ním Aholiába, syna Ahisamachovho, z kmeňa Dán, a do sŕdc všetkých múdrych som vložil múdrosť, aby urobili všetko, čo mám. prikázal ti;</w:t>
      </w:r>
    </w:p>
    <w:p/>
    <w:p>
      <w:r xmlns:w="http://schemas.openxmlformats.org/wordprocessingml/2006/main">
        <w:t xml:space="preserve">Boh ustanovil Aholiaba a dal mu múdrosť, aby pomohol Mojžišovi postaviť svätostánok.</w:t>
      </w:r>
    </w:p>
    <w:p/>
    <w:p>
      <w:r xmlns:w="http://schemas.openxmlformats.org/wordprocessingml/2006/main">
        <w:t xml:space="preserve">1. Dôležitosť múdrosti v službe Bohu</w:t>
      </w:r>
    </w:p>
    <w:p/>
    <w:p>
      <w:r xmlns:w="http://schemas.openxmlformats.org/wordprocessingml/2006/main">
        <w:t xml:space="preserve">2. Bohom ustanovený za určitým účelom</w:t>
      </w:r>
    </w:p>
    <w:p/>
    <w:p>
      <w:r xmlns:w="http://schemas.openxmlformats.org/wordprocessingml/2006/main">
        <w:t xml:space="preserve">1. Príslovia 3:19-20 - Pán múdrosťou založil zem; porozumením upevnil nebesia; podľa jeho vedomostí sa hlbiny otvorili a oblaky padali rosou.</w:t>
      </w:r>
    </w:p>
    <w:p/>
    <w:p>
      <w:r xmlns:w="http://schemas.openxmlformats.org/wordprocessingml/2006/main">
        <w:t xml:space="preserve">2. Jak 3:17-18 -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Exodus 31:7 Stánok zhromaždenia a archa svedectva a zľutovanie, ktoré je na ňom, a všetko vybavenie stánku,</w:t>
      </w:r>
    </w:p>
    <w:p/>
    <w:p>
      <w:r xmlns:w="http://schemas.openxmlformats.org/wordprocessingml/2006/main">
        <w:t xml:space="preserve">Bol postavený svätostánok kongregácie, ktorý obsahoval archu svedectva a zľutovnicu.</w:t>
      </w:r>
    </w:p>
    <w:p/>
    <w:p>
      <w:r xmlns:w="http://schemas.openxmlformats.org/wordprocessingml/2006/main">
        <w:t xml:space="preserve">1. Význam svätostánku kongregácie v Exode.</w:t>
      </w:r>
    </w:p>
    <w:p/>
    <w:p>
      <w:r xmlns:w="http://schemas.openxmlformats.org/wordprocessingml/2006/main">
        <w:t xml:space="preserve">2. Význam archy svedectva a zľutovnice.</w:t>
      </w:r>
    </w:p>
    <w:p/>
    <w:p>
      <w:r xmlns:w="http://schemas.openxmlformats.org/wordprocessingml/2006/main">
        <w:t xml:space="preserve">1. Žalm 78:60-61 - Opustil teda stánok Sílo, stan, ktorý postavil medzi ľudí; a vydal svoju silu do zajatia a svoju slávu do rúk nepriateľa.</w:t>
      </w:r>
    </w:p>
    <w:p/>
    <w:p>
      <w:r xmlns:w="http://schemas.openxmlformats.org/wordprocessingml/2006/main">
        <w:t xml:space="preserve">2. Numeri 7:89 - A keď Mojžiš odišiel do svätostánku zhromaždenia, aby sa s ním porozprával, vtedy počul hlas jedného, ktorý k nemu hovoril zo zľutovnice, ktorá bola na truhle svedectva, spomedzi tých dvoch. cherubíni: a hovoril s ním.</w:t>
      </w:r>
    </w:p>
    <w:p/>
    <w:p>
      <w:r xmlns:w="http://schemas.openxmlformats.org/wordprocessingml/2006/main">
        <w:t xml:space="preserve">Exodus 31:8 A stôl a jeho nábytok, čistý svietnik so všetkým jeho nábytkom a kadidlový oltár,</w:t>
      </w:r>
    </w:p>
    <w:p/>
    <w:p>
      <w:r xmlns:w="http://schemas.openxmlformats.org/wordprocessingml/2006/main">
        <w:t xml:space="preserve">Úryvok v 2. Mojžišovej 31:8 hovorí o zariadení svätostánku, menovite o stole a jeho nábytku, o čistom svietniku s jeho nábytkom a o kadidlovom oltári.</w:t>
      </w:r>
    </w:p>
    <w:p/>
    <w:p>
      <w:r xmlns:w="http://schemas.openxmlformats.org/wordprocessingml/2006/main">
        <w:t xml:space="preserve">1. „Zariadenie svätostánku: Lekcia v zasvätení“</w:t>
      </w:r>
    </w:p>
    <w:p/>
    <w:p>
      <w:r xmlns:w="http://schemas.openxmlformats.org/wordprocessingml/2006/main">
        <w:t xml:space="preserve">2. „Význam vybavenia svätostánku: Sila symbolizmu“</w:t>
      </w:r>
    </w:p>
    <w:p/>
    <w:p>
      <w:r xmlns:w="http://schemas.openxmlformats.org/wordprocessingml/2006/main">
        <w:t xml:space="preserve">1. Hebrejom 9:1-2: "Aj prvá zmluva mala predpisy pre uctievanie a pozemskú svätyňu. Lebo bol pripravený stan, vonkajší, v ktorom bol svietnik, stôl a chlieb Prítomnosti." "</w:t>
      </w:r>
    </w:p>
    <w:p/>
    <w:p>
      <w:r xmlns:w="http://schemas.openxmlformats.org/wordprocessingml/2006/main">
        <w:t xml:space="preserve">2. 1. Paralipomenon 28:19: "Toto všetko," povedal Dávid, "mám napísané v dôsledku Pánovej ruky na mne, aby som ma naučil všetky podrobnosti plánu."</w:t>
      </w:r>
    </w:p>
    <w:p/>
    <w:p>
      <w:r xmlns:w="http://schemas.openxmlformats.org/wordprocessingml/2006/main">
        <w:t xml:space="preserve">Exodus 31:9 A oltár na zápaly so všetkým jeho nábytkom, umývadlo a jeho nohy,</w:t>
      </w:r>
    </w:p>
    <w:p/>
    <w:p>
      <w:r xmlns:w="http://schemas.openxmlformats.org/wordprocessingml/2006/main">
        <w:t xml:space="preserve">Boli dodržané Božie príkazy urobiť oltár a umývadlo na zápalné obete.</w:t>
      </w:r>
    </w:p>
    <w:p/>
    <w:p>
      <w:r xmlns:w="http://schemas.openxmlformats.org/wordprocessingml/2006/main">
        <w:t xml:space="preserve">1: Nasledovanie Božích príkazov prináša požehnanie</w:t>
      </w:r>
    </w:p>
    <w:p/>
    <w:p>
      <w:r xmlns:w="http://schemas.openxmlformats.org/wordprocessingml/2006/main">
        <w:t xml:space="preserve">2: Poslušnosť prináša odmenu</w:t>
      </w:r>
    </w:p>
    <w:p/>
    <w:p>
      <w:r xmlns:w="http://schemas.openxmlformats.org/wordprocessingml/2006/main">
        <w:t xml:space="preserve">1: Ján 14:15 - "Ak ma milujete, budete zachovávať moje prikázania."</w:t>
      </w:r>
    </w:p>
    <w:p/>
    <w:p>
      <w:r xmlns:w="http://schemas.openxmlformats.org/wordprocessingml/2006/main">
        <w:t xml:space="preserve">2: Jozua 1:8 - Maj túto Knihu zákona stále na svojich perách; rozjímaj o ňom dňom i nocou, aby si dával pozor, aby si urobil všetko, čo je v ňom napísané. Potom budete prosperujúci a úspešný.</w:t>
      </w:r>
    </w:p>
    <w:p/>
    <w:p>
      <w:r xmlns:w="http://schemas.openxmlformats.org/wordprocessingml/2006/main">
        <w:t xml:space="preserve">Exodus 31:10 A služobné rúcha a sväté rúcha pre kňaza Árona a rúcha jeho synov, aby slúžili v kňazskom úrade,</w:t>
      </w:r>
    </w:p>
    <w:p/>
    <w:p>
      <w:r xmlns:w="http://schemas.openxmlformats.org/wordprocessingml/2006/main">
        <w:t xml:space="preserve">Boh prikazuje Izraelitom vyrobiť sväté rúcha pre Árona a jeho synov, aby mohli slúžiť v kňazstve.</w:t>
      </w:r>
    </w:p>
    <w:p/>
    <w:p>
      <w:r xmlns:w="http://schemas.openxmlformats.org/wordprocessingml/2006/main">
        <w:t xml:space="preserve">1. Dôležitosť mať sväté a poslušné srdce pred Bohom.</w:t>
      </w:r>
    </w:p>
    <w:p/>
    <w:p>
      <w:r xmlns:w="http://schemas.openxmlformats.org/wordprocessingml/2006/main">
        <w:t xml:space="preserve">2. Výzva slúžiť Bohu s čistým srdcom a pokorným duchom.</w:t>
      </w:r>
    </w:p>
    <w:p/>
    <w:p>
      <w:r xmlns:w="http://schemas.openxmlformats.org/wordprocessingml/2006/main">
        <w:t xml:space="preserve">1. Micheáš 6:8 - Ukázal ti, človeče, čo je dobré. A čo od teba Pán žiada? Konať spravodlivo a milovať milosrdenstvo a kráčať pokorne so svojím Bohom.</w:t>
      </w:r>
    </w:p>
    <w:p/>
    <w:p>
      <w:r xmlns:w="http://schemas.openxmlformats.org/wordprocessingml/2006/main">
        <w:t xml:space="preserve">2. Títovi 2:14 - Ktorý dal seba samého za nás, aby nás vykúpil zo všetkej skazenosti a očistil si ľud, ktorý je mu vlastný, horlivý konať dobro.</w:t>
      </w:r>
    </w:p>
    <w:p/>
    <w:p>
      <w:r xmlns:w="http://schemas.openxmlformats.org/wordprocessingml/2006/main">
        <w:t xml:space="preserve">Exodus 31:11 A olej na pomazanie a sladké kadidlo na sväté miesto; budú robiť všetko, čo som ti prikázal.</w:t>
      </w:r>
    </w:p>
    <w:p/>
    <w:p>
      <w:r xmlns:w="http://schemas.openxmlformats.org/wordprocessingml/2006/main">
        <w:t xml:space="preserve">Hospodin prikázal Mojžišovi, aby priniesol olej na pomazanie a sladké kadidlo na sväté miesto.</w:t>
      </w:r>
    </w:p>
    <w:p/>
    <w:p>
      <w:r xmlns:w="http://schemas.openxmlformats.org/wordprocessingml/2006/main">
        <w:t xml:space="preserve">1: Mali by sme sa snažiť poslúchať Pánove príkazy, pretože On má na mysli naše najlepšie záujmy.</w:t>
      </w:r>
    </w:p>
    <w:p/>
    <w:p>
      <w:r xmlns:w="http://schemas.openxmlformats.org/wordprocessingml/2006/main">
        <w:t xml:space="preserve">2: Mali by sme sa snažiť byť svätí tým, že budeme nasledovať Pánove príkazy a budeme sa snažiť robiť to, čo je správne.</w:t>
      </w:r>
    </w:p>
    <w:p/>
    <w:p>
      <w:r xmlns:w="http://schemas.openxmlformats.org/wordprocessingml/2006/main">
        <w:t xml:space="preserve">1:1 Ján 2:3-6 - A podľa toho vieme, že sme ho spoznali, ak zachovávame jeho prikázania. Kto hovorí, že ho poznám, ale nezachováva jeho prikázania, je klamár a niet v ňom pravdy, ale kto zachováva jeho slovo, v tom je naozaj dokonalá Božia láska. Podľa toho môžeme vedieť, že sme v Ňom: kto hovorí, že zostáva v Ňom, má kráčať tak, ako chodil On.</w:t>
      </w:r>
    </w:p>
    <w:p/>
    <w:p>
      <w:r xmlns:w="http://schemas.openxmlformats.org/wordprocessingml/2006/main">
        <w:t xml:space="preserve">2:1 Ján 5:3 - Lebo toto je láska k Bohu, že zachovávame jeho prikázania. A Jeho prikázania nie sú zaťažujúce.</w:t>
      </w:r>
    </w:p>
    <w:p/>
    <w:p>
      <w:r xmlns:w="http://schemas.openxmlformats.org/wordprocessingml/2006/main">
        <w:t xml:space="preserve">Exodus 31:12 A Hospodin hovoril Mojžišovi a riekol:</w:t>
      </w:r>
    </w:p>
    <w:p/>
    <w:p>
      <w:r xmlns:w="http://schemas.openxmlformats.org/wordprocessingml/2006/main">
        <w:t xml:space="preserve">Pán hovoril s Mojžišom a dával mu pokyny.</w:t>
      </w:r>
    </w:p>
    <w:p/>
    <w:p>
      <w:r xmlns:w="http://schemas.openxmlformats.org/wordprocessingml/2006/main">
        <w:t xml:space="preserve">1. Božie Slovo je mocné a relevantné</w:t>
      </w:r>
    </w:p>
    <w:p/>
    <w:p>
      <w:r xmlns:w="http://schemas.openxmlformats.org/wordprocessingml/2006/main">
        <w:t xml:space="preserve">2. Dôležitosť poslúchania Božích pokynov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Exodus 31:13 Povedz aj synom Izraelovým a povedz: Veru, moje soboty budete zachovávať, lebo je to znamenie medzi mnou a vami po vaše pokolenia. aby ste vedeli, že ja som Hospodin, ktorý vás posväcujem.</w:t>
      </w:r>
    </w:p>
    <w:p/>
    <w:p>
      <w:r xmlns:w="http://schemas.openxmlformats.org/wordprocessingml/2006/main">
        <w:t xml:space="preserve">Táto pasáž vysvetľuje dôležitosť dodržiavania sabatu ako znamenia medzi Bohom a Izraelitmi, aby sa ukázalo, že On je ten, kto ich posväcuje.</w:t>
      </w:r>
    </w:p>
    <w:p/>
    <w:p>
      <w:r xmlns:w="http://schemas.openxmlformats.org/wordprocessingml/2006/main">
        <w:t xml:space="preserve">1. Sila sabatu: Pochopenie významu odpočinku v živote veriaceho</w:t>
      </w:r>
    </w:p>
    <w:p/>
    <w:p>
      <w:r xmlns:w="http://schemas.openxmlformats.org/wordprocessingml/2006/main">
        <w:t xml:space="preserve">2. Svätenie soboty: prežívanie svätosti dňa</w:t>
      </w:r>
    </w:p>
    <w:p/>
    <w:p>
      <w:r xmlns:w="http://schemas.openxmlformats.org/wordprocessingml/2006/main">
        <w:t xml:space="preserve">1. Rimanom 6:19-22 - Svoju slobodu využívam na to, aby som slúžil Bohu celým svojím životom.</w:t>
      </w:r>
    </w:p>
    <w:p/>
    <w:p>
      <w:r xmlns:w="http://schemas.openxmlformats.org/wordprocessingml/2006/main">
        <w:t xml:space="preserve">2. 1. Korinťanom 1:30 - Vďaka nemu ste v Kristovi Ježišovi, ktorý sa nám stal múdrosťou od Boha, našou spravodlivosťou, svätosťou a vykúpením.</w:t>
      </w:r>
    </w:p>
    <w:p/>
    <w:p>
      <w:r xmlns:w="http://schemas.openxmlformats.org/wordprocessingml/2006/main">
        <w:t xml:space="preserve">Exodus 31:14 Zachovávajte teda sobotu; lebo je vám sväté. Každý, kto ho poškvrňuje, istotne zomrie;</w:t>
      </w:r>
    </w:p>
    <w:p/>
    <w:p>
      <w:r xmlns:w="http://schemas.openxmlformats.org/wordprocessingml/2006/main">
        <w:t xml:space="preserve">Sobota je svätá a treba ju zachovávať; každý, kto ho poškvrní, bude usmrtený.</w:t>
      </w:r>
    </w:p>
    <w:p/>
    <w:p>
      <w:r xmlns:w="http://schemas.openxmlformats.org/wordprocessingml/2006/main">
        <w:t xml:space="preserve">1. Dôležitosť zachovávania svätého sabatu</w:t>
      </w:r>
    </w:p>
    <w:p/>
    <w:p>
      <w:r xmlns:w="http://schemas.openxmlformats.org/wordprocessingml/2006/main">
        <w:t xml:space="preserve">2. Dôsledky porušovania sabatu</w:t>
      </w:r>
    </w:p>
    <w:p/>
    <w:p>
      <w:r xmlns:w="http://schemas.openxmlformats.org/wordprocessingml/2006/main">
        <w:t xml:space="preserve">1. Izaiáš 58:13-14 "Ak odvrátiš svoju nohu od sabatu, od toho, aby si konal v môj svätý deň; a nazveš sobotu rozkošou, svätý Hospodinov, ctihodný; a budeš ho ctiť, nerobiac svoje cesty, nehľadaj si svoje zaľúbenie, ani nehovor svoje slová: vtedy sa budeš tešiť v Hospodinovi a nechám ťa jazdiť na výšinách zeme a živiť ťa dedičstvom Jakuba, tvojho otca. lebo to hovorili ústa Hospodinove."</w:t>
      </w:r>
    </w:p>
    <w:p/>
    <w:p>
      <w:r xmlns:w="http://schemas.openxmlformats.org/wordprocessingml/2006/main">
        <w:t xml:space="preserve">2. Hebrejom 4:9-11 "Božiemu ľudu teda zostáva odpočinutie. Lebo kto vošiel do jeho odpočinku, prestal aj on od svojich skutkov, ako Boh od svojich. Usilujme sa teda vojsť do toho odpočinku, aby nikto neupadol po tom istom príklade nevery.</w:t>
      </w:r>
    </w:p>
    <w:p/>
    <w:p>
      <w:r xmlns:w="http://schemas.openxmlformats.org/wordprocessingml/2006/main">
        <w:t xml:space="preserve">Exodus 31:15 Šesť dní sa môže pracovať; ale siedmy je sobota odpočinku, svätá Hospodinovi. Každý, kto by robil nejakú prácu v sobotný deň, musí zomrieť.</w:t>
      </w:r>
    </w:p>
    <w:p/>
    <w:p>
      <w:r xmlns:w="http://schemas.openxmlformats.org/wordprocessingml/2006/main">
        <w:t xml:space="preserve">Pán prikazuje, aby sa pracovalo iba šesť dní a siedmy deň by mal byť dňom odpočinku a svätosti. Tí, ktorí neposlúchnu toto prikázanie, budú zabití.</w:t>
      </w:r>
    </w:p>
    <w:p/>
    <w:p>
      <w:r xmlns:w="http://schemas.openxmlformats.org/wordprocessingml/2006/main">
        <w:t xml:space="preserve">1. Pánovo prikázanie: Výzva k svätosti a odpočinku</w:t>
      </w:r>
    </w:p>
    <w:p/>
    <w:p>
      <w:r xmlns:w="http://schemas.openxmlformats.org/wordprocessingml/2006/main">
        <w:t xml:space="preserve">2. Varovanie pred neposlúchaním Pánovho prikázania</w:t>
      </w:r>
    </w:p>
    <w:p/>
    <w:p>
      <w:r xmlns:w="http://schemas.openxmlformats.org/wordprocessingml/2006/main">
        <w:t xml:space="preserve">1. Izaiáš 58:13-14 - Ak sa budete vyhýbať svojim nohám, aby ste nerušili sobotu a nerobili, čo chcete, v môj svätý deň, ak sobotu nazývate rozkošou a svätý deň Pánov ctihodným a ak si ho ctíte ak nepôjdeš svojou cestou a nebudeš robiť, čo chceš, alebo nebudeš hovoriť zbytočnými slovami, nájdeš svoju radosť v Pánovi a spôsobím, že budeš jazdiť na výšinách krajiny a hodovať na dedičstve tvojho otca Jakuba.</w:t>
      </w:r>
    </w:p>
    <w:p/>
    <w:p>
      <w:r xmlns:w="http://schemas.openxmlformats.org/wordprocessingml/2006/main">
        <w:t xml:space="preserve">2. Žalm 92:1-2 - Je dobré ďakovať Pánovi, ospevovať tvoje meno, Najvyšší; aby si ráno oznamoval svoju milosť a v noci svoju vernosť.</w:t>
      </w:r>
    </w:p>
    <w:p/>
    <w:p>
      <w:r xmlns:w="http://schemas.openxmlformats.org/wordprocessingml/2006/main">
        <w:t xml:space="preserve">Exodus 31:16 Preto budú synovia Izraela zachovávať sobotu, aby zachovávali sobotu po pokoleniach, ako večnú zmluvu.</w:t>
      </w:r>
    </w:p>
    <w:p/>
    <w:p>
      <w:r xmlns:w="http://schemas.openxmlformats.org/wordprocessingml/2006/main">
        <w:t xml:space="preserve">Izraelitom sa prikazuje zachovávať sobotu ako večnú zmluvu.</w:t>
      </w:r>
    </w:p>
    <w:p/>
    <w:p>
      <w:r xmlns:w="http://schemas.openxmlformats.org/wordprocessingml/2006/main">
        <w:t xml:space="preserve">1. „Deň Pánov: Význam zachovávania sabatu“</w:t>
      </w:r>
    </w:p>
    <w:p/>
    <w:p>
      <w:r xmlns:w="http://schemas.openxmlformats.org/wordprocessingml/2006/main">
        <w:t xml:space="preserve">2. „Večná zmluva: Prečo je sabat aj dnes relevantný“</w:t>
      </w:r>
    </w:p>
    <w:p/>
    <w:p>
      <w:r xmlns:w="http://schemas.openxmlformats.org/wordprocessingml/2006/main">
        <w:t xml:space="preserve">1. Izaiáš 58:13 – „Ak sa budete držať nohami, aby nerušili sobotu a nerobili, čo chcete, v môj svätý deň, ak sobotu nazývate rozkošou a svätý deň Pánov čestným, a ak si ho nectíte ísť svojou vlastnou cestou a nerobiť si, čo sa vám páči, ani nehovoriť zbytočné slová,“</w:t>
      </w:r>
    </w:p>
    <w:p/>
    <w:p>
      <w:r xmlns:w="http://schemas.openxmlformats.org/wordprocessingml/2006/main">
        <w:t xml:space="preserve">2. Židom 4:9 - "Pre Boží ľud teda zostáva sobotný odpočinok, lebo každý, kto vojde do Božieho odpočinku, odpočíva od svojich skutkov, tak ako Boh od svojich."</w:t>
      </w:r>
    </w:p>
    <w:p/>
    <w:p>
      <w:r xmlns:w="http://schemas.openxmlformats.org/wordprocessingml/2006/main">
        <w:t xml:space="preserve">Exodus 31:17 Je to znamenie medzi mnou a synmi Izraelovými naveky, lebo Hospodin za šesť dní stvoril nebo a zem a na siedmy deň si odpočinul a občerstvil sa.</w:t>
      </w:r>
    </w:p>
    <w:p/>
    <w:p>
      <w:r xmlns:w="http://schemas.openxmlformats.org/wordprocessingml/2006/main">
        <w:t xml:space="preserve">Boh na siedmy deň odpočíval a toto je znamenie medzi ním a synmi Izraela navždy.</w:t>
      </w:r>
    </w:p>
    <w:p/>
    <w:p>
      <w:r xmlns:w="http://schemas.openxmlformats.org/wordprocessingml/2006/main">
        <w:t xml:space="preserve">1. Boh je naším zdrojom odpočinku a pokoja.</w:t>
      </w:r>
    </w:p>
    <w:p/>
    <w:p>
      <w:r xmlns:w="http://schemas.openxmlformats.org/wordprocessingml/2006/main">
        <w:t xml:space="preserve">2. V Božom odpočinku môžeme nájsť radosť.</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Exodus 31:18 A keď s ním skončil na vrchu Sinaj, dal Mojžišovi dve dosky svedectva, kamenné dosky, písané Božím prstom.</w:t>
      </w:r>
    </w:p>
    <w:p/>
    <w:p>
      <w:r xmlns:w="http://schemas.openxmlformats.org/wordprocessingml/2006/main">
        <w:t xml:space="preserve">Po rozhovore s Bohom na vrchu Sinaj dostal Mojžiš dve kamenné dosky napísané Božím prstom.</w:t>
      </w:r>
    </w:p>
    <w:p/>
    <w:p>
      <w:r xmlns:w="http://schemas.openxmlformats.org/wordprocessingml/2006/main">
        <w:t xml:space="preserve">1. The Finger of God: An Exploration of Divine Authority</w:t>
      </w:r>
    </w:p>
    <w:p/>
    <w:p>
      <w:r xmlns:w="http://schemas.openxmlformats.org/wordprocessingml/2006/main">
        <w:t xml:space="preserve">2. Svedectvo kameňa: Sila Písma</w:t>
      </w:r>
    </w:p>
    <w:p/>
    <w:p>
      <w:r xmlns:w="http://schemas.openxmlformats.org/wordprocessingml/2006/main">
        <w:t xml:space="preserve">1. Deuteronómium 4:13 A oznámil vám svoju zmluvu, ktorú vám prikázal plniť, dokonca desať prikázaní; a napísal ich na dve kamenné dosky.</w:t>
      </w:r>
    </w:p>
    <w:p/>
    <w:p>
      <w:r xmlns:w="http://schemas.openxmlformats.org/wordprocessingml/2006/main">
        <w:t xml:space="preserve">2. Ján 1:17, Lebo zákon bol daný Mojžišom, ale milosť a pravda prišla skrze Ježiša Krista.</w:t>
      </w:r>
    </w:p>
    <w:p/>
    <w:p>
      <w:r xmlns:w="http://schemas.openxmlformats.org/wordprocessingml/2006/main">
        <w:t xml:space="preserve">2. Mojžišova 32 možno zhrnúť do troch odsekov takto, s naznačenými veršami:</w:t>
      </w:r>
    </w:p>
    <w:p/>
    <w:p>
      <w:r xmlns:w="http://schemas.openxmlformats.org/wordprocessingml/2006/main">
        <w:t xml:space="preserve">Odsek 1: V 2. Mojžišovej 32:1-6, keď je Mojžiš na vrchu Sinaj a dostáva pokyny od Boha, Izraeliti sú netrpezliví a pristupujú k Áronovi a žiadajú ho, aby im urobil bohov. Aaron zbiera ich zlaté náušnice a vyrába idol zlatého teľaťa. Ľudia uctievajú modlu a pripisujú jej vyslobodenie z Egypta. Zapájajú sa do radovánok a prinášajú obete zlatému teľaťu, čo je jasné porušenie Božích prikázaní.</w:t>
      </w:r>
    </w:p>
    <w:p/>
    <w:p>
      <w:r xmlns:w="http://schemas.openxmlformats.org/wordprocessingml/2006/main">
        <w:t xml:space="preserve">Odsek 2: Pokračujúc v 2. Mojžišovej 32:7-14, Boh sa hnevá na Izraelitov za ich modlárstvo. Informuje Mojžiša o ich činoch a vyjadruje svoj úmysel zničiť ich. Mojžiš sa však prihovára v mene ľudu a prosí Boha, aby na nich nepriviedol katastrofu. Mojžiš sa odvoláva na Božie zmluvné zasľúbenia dané Abrahámovi, Izákovi a Jakubovi a prosí Ho, aby prejavil milosrdenstvo a pamätal na svoju vernosť.</w:t>
      </w:r>
    </w:p>
    <w:p/>
    <w:p>
      <w:r xmlns:w="http://schemas.openxmlformats.org/wordprocessingml/2006/main">
        <w:t xml:space="preserve">Odsek 3: V 2. Mojžišovej 32:15-35 Mojžiš zostupuje z hory Sinaj a nesie dve kamenné dosky, na ktorých je samotným Bohom napísaných desať prikázaní. Keď sa blíži k táboru a je svedkom modlárskeho správania ľudí, začne zúriť. Zhadzuje tabuľky a rozbíja ich ako symbolický akt predstavujúci porušenie Božej zmluvy zo strany Izraela. Mojžiš konfrontuje Árona o jeho úlohe pri výrobe zlatého teľaťa; Aaron ponúka výhovorky, ale priznáva svoje previnenie.</w:t>
      </w:r>
    </w:p>
    <w:p/>
    <w:p>
      <w:r xmlns:w="http://schemas.openxmlformats.org/wordprocessingml/2006/main">
        <w:t xml:space="preserve">V súhrne:</w:t>
      </w:r>
    </w:p>
    <w:p>
      <w:r xmlns:w="http://schemas.openxmlformats.org/wordprocessingml/2006/main">
        <w:t xml:space="preserve">Exodus 32 predstavuje:</w:t>
      </w:r>
    </w:p>
    <w:p>
      <w:r xmlns:w="http://schemas.openxmlformats.org/wordprocessingml/2006/main">
        <w:t xml:space="preserve">Netrpezlivosť Izraelitov počas Mojžišovej neprítomnosti;</w:t>
      </w:r>
    </w:p>
    <w:p>
      <w:r xmlns:w="http://schemas.openxmlformats.org/wordprocessingml/2006/main">
        <w:t xml:space="preserve">Dopyt po bohoch; výroba idolu zlatého teľaťa od Árona;</w:t>
      </w:r>
    </w:p>
    <w:p>
      <w:r xmlns:w="http://schemas.openxmlformats.org/wordprocessingml/2006/main">
        <w:t xml:space="preserve">Uctievanie modly; radovánky; prinášať obete porušujúce prikázania.</w:t>
      </w:r>
    </w:p>
    <w:p/>
    <w:p>
      <w:r xmlns:w="http://schemas.openxmlformats.org/wordprocessingml/2006/main">
        <w:t xml:space="preserve">Boží hnev voči Izraelitom; úmysel ich zničiť;</w:t>
      </w:r>
    </w:p>
    <w:p>
      <w:r xmlns:w="http://schemas.openxmlformats.org/wordprocessingml/2006/main">
        <w:t xml:space="preserve">Mojžiš sa prihovára za milosrdenstvo na základe zmluvných zasľúbení;</w:t>
      </w:r>
    </w:p>
    <w:p>
      <w:r xmlns:w="http://schemas.openxmlformats.org/wordprocessingml/2006/main">
        <w:t xml:space="preserve">Apelujte na pripomenutie si Božej vernosti a šetrenia ľudí.</w:t>
      </w:r>
    </w:p>
    <w:p/>
    <w:p>
      <w:r xmlns:w="http://schemas.openxmlformats.org/wordprocessingml/2006/main">
        <w:t xml:space="preserve">Mojžiš zostupuje s kamennými doskami; svedkami modlárskeho správania;</w:t>
      </w:r>
    </w:p>
    <w:p>
      <w:r xmlns:w="http://schemas.openxmlformats.org/wordprocessingml/2006/main">
        <w:t xml:space="preserve">Symbolicky rozbije tablety; konfrontuje Aarona o jeho zapletení;</w:t>
      </w:r>
    </w:p>
    <w:p>
      <w:r xmlns:w="http://schemas.openxmlformats.org/wordprocessingml/2006/main">
        <w:t xml:space="preserve">Aaron priznáva previnenie a ponúka ospravedlnenie za svoje činy.</w:t>
      </w:r>
    </w:p>
    <w:p/>
    <w:p>
      <w:r xmlns:w="http://schemas.openxmlformats.org/wordprocessingml/2006/main">
        <w:t xml:space="preserve">Táto kapitola zobrazuje významný obrat na ceste Izraelitov. V Mojžišovej neprítomnosti podľahnú netrpezlivosti a zapájajú sa do modlárstva uctievaním zlatého teľaťa. Boží hnev je zapálený, ale Mojžiš sa prihovára v mene ľudu a odvoláva sa na Božie zmluvné zasľúbenia a milosrdenstvo. Rozbitie kamenných dosiek predstavuje porušenie zmluvy spôsobené neposlušnosťou Izraela. Dôsledky ich činov sa odhalia v nasledujúcich kapitolách, keď budú zápasiť s dôsledkami svojej vzbury proti Jahvemu.</w:t>
      </w:r>
    </w:p>
    <w:p/>
    <w:p>
      <w:r xmlns:w="http://schemas.openxmlformats.org/wordprocessingml/2006/main">
        <w:t xml:space="preserve">Exodus 32:1 A keď ľud videl, že Mojžiš mešká zostúpiť z vrchu, zhromaždil sa ľud k Áronovi a povedal mu: Vstaň, urob nám bohov, ktorí pôjdu pred nami! lebo o tomto Mojžišovi, mužovi, ktorý nás vyviedol z egyptskej zeme, nevieme, čo sa s ním stalo.</w:t>
      </w:r>
    </w:p>
    <w:p/>
    <w:p>
      <w:r xmlns:w="http://schemas.openxmlformats.org/wordprocessingml/2006/main">
        <w:t xml:space="preserve">Izraelský ľud, frustrovaný Mojžišovým oneskorením, sa rozhodol vytvoriť si vlastných bohov.</w:t>
      </w:r>
    </w:p>
    <w:p/>
    <w:p>
      <w:r xmlns:w="http://schemas.openxmlformats.org/wordprocessingml/2006/main">
        <w:t xml:space="preserve">1: Musíme vždy dôverovať Pánovi a čakať na Jeho načasovanie, aj keď je to ťažké.</w:t>
      </w:r>
    </w:p>
    <w:p/>
    <w:p>
      <w:r xmlns:w="http://schemas.openxmlformats.org/wordprocessingml/2006/main">
        <w:t xml:space="preserve">2: Nesmieme byť pokúšaní odvrátiť sa od Boha vlastnými túžbami a frustráciami.</w:t>
      </w:r>
    </w:p>
    <w:p/>
    <w:p>
      <w:r xmlns:w="http://schemas.openxmlformats.org/wordprocessingml/2006/main">
        <w:t xml:space="preserve">1: Žalm 27:14 - Čakaj na Pána, buď odvážny a posilní tvoje srdce: čakaj, hovorím, na Pána.</w:t>
      </w:r>
    </w:p>
    <w:p/>
    <w:p>
      <w:r xmlns:w="http://schemas.openxmlformats.org/wordprocessingml/2006/main">
        <w:t xml:space="preserve">2:Jak 1:12-15 - Blahoslavený muž, ktorý znáša pokušenie, lebo keď bude skúšaný, dostane veniec života, ktorý Pán prisľúbil tým, ktorí ho milujú. Nech nikto nehovorí, keď je pokúšaný: Som pokúšaný od Boha, lebo Boh nemôže byť pokúšaný na zlé, ani nikoho nepokúša, ale každý je pokúšaný, keď je odvádzaný od svojej žiadostivosti a zvádzaný. Žiadostivosť potom, keď počne, rodí hriech a hriech, keď je dokonaný, plodí smrť.</w:t>
      </w:r>
    </w:p>
    <w:p/>
    <w:p>
      <w:r xmlns:w="http://schemas.openxmlformats.org/wordprocessingml/2006/main">
        <w:t xml:space="preserve">Exodus 32:2 A Áron im povedal: Odtrhnite zlaté náušnice, ktoré majú na ušiach vaše ženy, vaši synovia a vaše dcéry, a prineste ich ku mne.</w:t>
      </w:r>
    </w:p>
    <w:p/>
    <w:p>
      <w:r xmlns:w="http://schemas.openxmlformats.org/wordprocessingml/2006/main">
        <w:t xml:space="preserve">Áron požiadal Izraelitov, aby sňali zlaté náušnice od svojich manželiek, synov a dcér a priniesli mu ich.</w:t>
      </w:r>
    </w:p>
    <w:p/>
    <w:p>
      <w:r xmlns:w="http://schemas.openxmlformats.org/wordprocessingml/2006/main">
        <w:t xml:space="preserve">1. Sila poslušnosti – 2. Mojžišova 32:2</w:t>
      </w:r>
    </w:p>
    <w:p/>
    <w:p>
      <w:r xmlns:w="http://schemas.openxmlformats.org/wordprocessingml/2006/main">
        <w:t xml:space="preserve">2. Pestovanie srdca štedrosti – 2. Mojžišova 32:2</w:t>
      </w:r>
    </w:p>
    <w:p/>
    <w:p>
      <w:r xmlns:w="http://schemas.openxmlformats.org/wordprocessingml/2006/main">
        <w:t xml:space="preserve">1. Rimanom 6:16 - Neviete, že komu sa vydávate za sluhov, aby ste poslúchali, jeho sluhami ste tým, koho poslúchate; či z hriechu na smrť, alebo z poslušnosti na spravodlivosť?</w:t>
      </w:r>
    </w:p>
    <w:p/>
    <w:p>
      <w:r xmlns:w="http://schemas.openxmlformats.org/wordprocessingml/2006/main">
        <w:t xml:space="preserve">2. Matúš 6:21 - Lebo kde je tvoj poklad, tam bude aj tvoje srdce.</w:t>
      </w:r>
    </w:p>
    <w:p/>
    <w:p>
      <w:r xmlns:w="http://schemas.openxmlformats.org/wordprocessingml/2006/main">
        <w:t xml:space="preserve">Exodus 32:3 A všetok ľud si strhol zlaté náušnice, ktoré mali na ušiach, a priniesli ich k Áronovi.</w:t>
      </w:r>
    </w:p>
    <w:p/>
    <w:p>
      <w:r xmlns:w="http://schemas.openxmlformats.org/wordprocessingml/2006/main">
        <w:t xml:space="preserve">Izraelský ľud dal svoje zlaté náušnice Áronovi.</w:t>
      </w:r>
    </w:p>
    <w:p/>
    <w:p>
      <w:r xmlns:w="http://schemas.openxmlformats.org/wordprocessingml/2006/main">
        <w:t xml:space="preserve">1. Sila dávania: Štúdia o význame 2. knihy Mojžišovej 32:3</w:t>
      </w:r>
    </w:p>
    <w:p/>
    <w:p>
      <w:r xmlns:w="http://schemas.openxmlformats.org/wordprocessingml/2006/main">
        <w:t xml:space="preserve">2. Význam obetí: Štúdia o poslušnosti Izraelitov Bohu v Exodus 32:3</w:t>
      </w:r>
    </w:p>
    <w:p/>
    <w:p>
      <w:r xmlns:w="http://schemas.openxmlformats.org/wordprocessingml/2006/main">
        <w:t xml:space="preserve">1. Sk 20:35 - „Vo všetkom som vám ukázal, že takouto tvrdou prácou musíme pomáhať slabým a pamätať na slová Pána Ježiša, ako sám povedal: Blahoslavenejšie je dávať ako prijímať. .</w:t>
      </w:r>
    </w:p>
    <w:p/>
    <w:p>
      <w:r xmlns:w="http://schemas.openxmlformats.org/wordprocessingml/2006/main">
        <w:t xml:space="preserve">2. Mk 12:41-44 - A sadol si oproti pokladnici a pozoroval ľudí, ktorí dávali peniaze do schránky. Veľa bohatých vkladá veľké sumy. A prišla chudobná vdova a vložila dve malé medené mince, čo je groš. A zavolal si svojich učeníkov a povedal im: Veru, hovorím vám, že táto chudobná vdova dala viac ako všetci, ktorí prispievajú do obetnej schránky. Všetci totiž prispeli zo svojho nadbytku, ale ona zo svojej chudoby dala všetko, čo mala, všetko, z čoho mala žiť.</w:t>
      </w:r>
    </w:p>
    <w:p/>
    <w:p>
      <w:r xmlns:w="http://schemas.openxmlformats.org/wordprocessingml/2006/main">
        <w:t xml:space="preserve">Exodus 32:4 Vzal ich do ich ruky a spravil z neho rydlom, keď z neho urobil liate teľa, a povedali: Toto sú tvoji bohovia, Izrael, ktorí ťa vyviedli z krajiny Egypt.</w:t>
      </w:r>
    </w:p>
    <w:p/>
    <w:p>
      <w:r xmlns:w="http://schemas.openxmlformats.org/wordprocessingml/2006/main">
        <w:t xml:space="preserve">Izraelský ľud postavil roztavené teľa a vyhlásil ho za svojho boha, ktorý ich vyviedol z egyptskej krajiny.</w:t>
      </w:r>
    </w:p>
    <w:p/>
    <w:p>
      <w:r xmlns:w="http://schemas.openxmlformats.org/wordprocessingml/2006/main">
        <w:t xml:space="preserve">1. Musíme pamätať na to, že iba Boh je náš Spasiteľ a Vysloboditeľ.</w:t>
      </w:r>
    </w:p>
    <w:p/>
    <w:p>
      <w:r xmlns:w="http://schemas.openxmlformats.org/wordprocessingml/2006/main">
        <w:t xml:space="preserve">2. Modlárstvo vedie k duchovnej záhube.</w:t>
      </w:r>
    </w:p>
    <w:p/>
    <w:p>
      <w:r xmlns:w="http://schemas.openxmlformats.org/wordprocessingml/2006/main">
        <w:t xml:space="preserve">1. Exodus 3:13-15 - A Mojžiš povedal Bohu: Hľa, keď prídem k synom Izraelovým a poviem im: Boh vašich otcov ma poslal k vám; a povedia mi: Aké je jeho meno? čo im poviem? A Boh povedal Mojžišovi: JA SOM, KTORÝ SOM, a on povedal: Takto povieš synom Izraelovým: Ja SOM ma poslal k vám.</w:t>
      </w:r>
    </w:p>
    <w:p/>
    <w:p>
      <w:r xmlns:w="http://schemas.openxmlformats.org/wordprocessingml/2006/main">
        <w:t xml:space="preserve">2. 1. Korinťanom 10:14 - Preto, moji milovaní, utekajte pred modlárstvom.</w:t>
      </w:r>
    </w:p>
    <w:p/>
    <w:p>
      <w:r xmlns:w="http://schemas.openxmlformats.org/wordprocessingml/2006/main">
        <w:t xml:space="preserve">Exodus 32:5 Keď to Áron videl, postavil pred ním oltár. A Áron dal vyhlásenie a povedal: Zajtra je sviatok Hospodinov.</w:t>
      </w:r>
    </w:p>
    <w:p/>
    <w:p>
      <w:r xmlns:w="http://schemas.openxmlformats.org/wordprocessingml/2006/main">
        <w:t xml:space="preserve">Áron oznámil Pánovi sviatok, ktorý sa bude konať nasledujúci deň.</w:t>
      </w:r>
    </w:p>
    <w:p/>
    <w:p>
      <w:r xmlns:w="http://schemas.openxmlformats.org/wordprocessingml/2006/main">
        <w:t xml:space="preserve">1. Aký význam má slávenie Pánových sviatkov?</w:t>
      </w:r>
    </w:p>
    <w:p/>
    <w:p>
      <w:r xmlns:w="http://schemas.openxmlformats.org/wordprocessingml/2006/main">
        <w:t xml:space="preserve">2. Ako môžeme byť viac oddaní v uctievaní Pána?</w:t>
      </w:r>
    </w:p>
    <w:p/>
    <w:p>
      <w:r xmlns:w="http://schemas.openxmlformats.org/wordprocessingml/2006/main">
        <w:t xml:space="preserve">1. Žalm 95:6 - "Poď, klaňajme sa a klaňajme sa, kľaknime pred Hospodinom, naším Stvoriteľom."</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Exodus 32:6 Na druhý deň skoro ráno vstali a obetovali zápalné obeti a prinášali pokojné obeti; A ľud si sadol, aby jedol a pil, a vstali, aby sa hrali.</w:t>
      </w:r>
    </w:p>
    <w:p/>
    <w:p>
      <w:r xmlns:w="http://schemas.openxmlformats.org/wordprocessingml/2006/main">
        <w:t xml:space="preserve">Izraelský ľud obetoval zápalné a pokojné obete a potom si spoločne pochutnali na jedle, kým vstali a začali hrať.</w:t>
      </w:r>
    </w:p>
    <w:p/>
    <w:p>
      <w:r xmlns:w="http://schemas.openxmlformats.org/wordprocessingml/2006/main">
        <w:t xml:space="preserve">1. Naša potreba Božieho odpustenia a radosti z Jeho vykúpenia</w:t>
      </w:r>
    </w:p>
    <w:p/>
    <w:p>
      <w:r xmlns:w="http://schemas.openxmlformats.org/wordprocessingml/2006/main">
        <w:t xml:space="preserve">2. Nebezpečenstvo modlárstva a potreba zbožného života</w:t>
      </w:r>
    </w:p>
    <w:p/>
    <w:p>
      <w:r xmlns:w="http://schemas.openxmlformats.org/wordprocessingml/2006/main">
        <w:t xml:space="preserve">1. Izaiáš 55:7 - Nech bezbožný opustí svoju cestu a nespravodlivý svoje myšlienky, a nech sa vráti k Pánovi a zmiluje sa nad ním; a nášmu Bohu, lebo on bohato odpustí.</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Exodus 32:7 Hospodin povedal Mojžišovi: "Choď, zostúp dole!" lebo tvoj ľud, ktorý si vyviedol z egyptskej krajiny, sa skazil.</w:t>
      </w:r>
    </w:p>
    <w:p/>
    <w:p>
      <w:r xmlns:w="http://schemas.openxmlformats.org/wordprocessingml/2006/main">
        <w:t xml:space="preserve">Izraelský ľud sa skazil napriek tomu, že ho Mojžiš vyviedol z Egypta.</w:t>
      </w:r>
    </w:p>
    <w:p/>
    <w:p>
      <w:r xmlns:w="http://schemas.openxmlformats.org/wordprocessingml/2006/main">
        <w:t xml:space="preserve">1. Dôležitosť vernosti a poslušnosti Bohu.</w:t>
      </w:r>
    </w:p>
    <w:p/>
    <w:p>
      <w:r xmlns:w="http://schemas.openxmlformats.org/wordprocessingml/2006/main">
        <w:t xml:space="preserve">2. Dôsledky odchýlenia sa od Božích príkazov.</w:t>
      </w:r>
    </w:p>
    <w:p/>
    <w:p>
      <w:r xmlns:w="http://schemas.openxmlformats.org/wordprocessingml/2006/main">
        <w:t xml:space="preserve">1. Deuteronómium 8:11-20 – Pánovo varovanie pred zabúdaním na Boha a túžbou po veciach sveta.</w:t>
      </w:r>
    </w:p>
    <w:p/>
    <w:p>
      <w:r xmlns:w="http://schemas.openxmlformats.org/wordprocessingml/2006/main">
        <w:t xml:space="preserve">2. Jozue 24:14-15 - Voľba medzi službou Pánovi a službou modlám.</w:t>
      </w:r>
    </w:p>
    <w:p/>
    <w:p>
      <w:r xmlns:w="http://schemas.openxmlformats.org/wordprocessingml/2006/main">
        <w:t xml:space="preserve">Exodus 32:8 Rýchlo zišli z cesty, ktorú som im prikázal, urobili z nich liate teľa, klaňali sa mu a obetovali mu a hovorili: Toto sú tvoji bohovia, Izrael, ktorí priniesli ty hore z egyptskej krajiny.</w:t>
      </w:r>
    </w:p>
    <w:p/>
    <w:p>
      <w:r xmlns:w="http://schemas.openxmlformats.org/wordprocessingml/2006/main">
        <w:t xml:space="preserve">Izraeliti uctievali zlaté teľa, ktoré si vyrobili, a verili, že to bol ich Boh, ktorý ich vyviedol z Egypta.</w:t>
      </w:r>
    </w:p>
    <w:p/>
    <w:p>
      <w:r xmlns:w="http://schemas.openxmlformats.org/wordprocessingml/2006/main">
        <w:t xml:space="preserve">1. Ako identifikovať falošné idoly v našich životoch</w:t>
      </w:r>
    </w:p>
    <w:p/>
    <w:p>
      <w:r xmlns:w="http://schemas.openxmlformats.org/wordprocessingml/2006/main">
        <w:t xml:space="preserve">2. Nebezpečenstvo modlárstva</w:t>
      </w:r>
    </w:p>
    <w:p/>
    <w:p>
      <w:r xmlns:w="http://schemas.openxmlformats.org/wordprocessingml/2006/main">
        <w:t xml:space="preserve">1. Deuteronómium 4,15-19</w:t>
      </w:r>
    </w:p>
    <w:p/>
    <w:p>
      <w:r xmlns:w="http://schemas.openxmlformats.org/wordprocessingml/2006/main">
        <w:t xml:space="preserve">2. Rimanom 1:21-25</w:t>
      </w:r>
    </w:p>
    <w:p/>
    <w:p>
      <w:r xmlns:w="http://schemas.openxmlformats.org/wordprocessingml/2006/main">
        <w:t xml:space="preserve">Exodus 32:9 A Hospodin povedal Mojžišovi: Videl som tento ľud, a hľa, je to ľud tvrdej šije.</w:t>
      </w:r>
    </w:p>
    <w:p/>
    <w:p>
      <w:r xmlns:w="http://schemas.openxmlformats.org/wordprocessingml/2006/main">
        <w:t xml:space="preserve">PÁN povedal Mojžišovi, že ľud Izraela je ľud tvrdošijnej.</w:t>
      </w:r>
    </w:p>
    <w:p/>
    <w:p>
      <w:r xmlns:w="http://schemas.openxmlformats.org/wordprocessingml/2006/main">
        <w:t xml:space="preserve">1: Výzva k spravodlivosti – Nesmieme byť ako tvrdošijný ľud Izraela, ale snažiť sa žiť spravodlivo pred Pánom.</w:t>
      </w:r>
    </w:p>
    <w:p/>
    <w:p>
      <w:r xmlns:w="http://schemas.openxmlformats.org/wordprocessingml/2006/main">
        <w:t xml:space="preserve">2: Božia sila – Aj keď čelíme tvrdohlavému ľudu, Boh môže uskutočniť svoju vôľu.</w:t>
      </w:r>
    </w:p>
    <w:p/>
    <w:p>
      <w:r xmlns:w="http://schemas.openxmlformats.org/wordprocessingml/2006/main">
        <w:t xml:space="preserve">1: Jeremiáš 7:23 - "Poslúchni môj hlas a ja budem tvojím Bohom a vy budete mojím ľudom."</w:t>
      </w:r>
    </w:p>
    <w:p/>
    <w:p>
      <w:r xmlns:w="http://schemas.openxmlformats.org/wordprocessingml/2006/main">
        <w:t xml:space="preserve">2:1 Ján 5:3 - "Lebo toto je láska k Bohu, že zachovávame jeho prikázania a jeho prikázania nie sú ťažké."</w:t>
      </w:r>
    </w:p>
    <w:p/>
    <w:p>
      <w:r xmlns:w="http://schemas.openxmlformats.org/wordprocessingml/2006/main">
        <w:t xml:space="preserve">Exodus 32:10 Teraz ma teda nechaj na pokoji, aby sa na nich rozpálil môj hnev a aby som ich zničil, a urobím z teba veľký národ.</w:t>
      </w:r>
    </w:p>
    <w:p/>
    <w:p>
      <w:r xmlns:w="http://schemas.openxmlformats.org/wordprocessingml/2006/main">
        <w:t xml:space="preserve">Boh varoval Mojžiša, že ak nezabráni ľuďom uctievať zlaté teľa, skonzumuje ich.</w:t>
      </w:r>
    </w:p>
    <w:p/>
    <w:p>
      <w:r xmlns:w="http://schemas.openxmlformats.org/wordprocessingml/2006/main">
        <w:t xml:space="preserve">1: Boží hnev a milosrdenstvo – Musíme si vybrať medzi dôsledkami zla a požehnaním poslušnosti.</w:t>
      </w:r>
    </w:p>
    <w:p/>
    <w:p>
      <w:r xmlns:w="http://schemas.openxmlformats.org/wordprocessingml/2006/main">
        <w:t xml:space="preserve">2: Sila modlitby – modlitbou môžeme často odvrátiť Boží hnev a prijať jeho milosrdenstvo.</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2:Jakub 4:7-10 -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Exodus 32:11 Mojžiš prosil Hospodina, svojho Boha, a riekol: Pane, prečo vzplanul tvoj hnev proti tvojmu ľudu, ktorý si vyviedol z egyptskej krajiny veľkou silou a mocnou rukou?</w:t>
      </w:r>
    </w:p>
    <w:p/>
    <w:p>
      <w:r xmlns:w="http://schemas.openxmlformats.org/wordprocessingml/2006/main">
        <w:t xml:space="preserve">Mojžiš sa prihovára v mene Božieho ľudu a pýta sa, prečo je Pánov hnev proti nim taký silný.</w:t>
      </w:r>
    </w:p>
    <w:p/>
    <w:p>
      <w:r xmlns:w="http://schemas.openxmlformats.org/wordprocessingml/2006/main">
        <w:t xml:space="preserve">1: Boží hnev je oprávnený – prečo by sme mali rešpektovať a dodržiavať jeho zákony.</w:t>
      </w:r>
    </w:p>
    <w:p/>
    <w:p>
      <w:r xmlns:w="http://schemas.openxmlformats.org/wordprocessingml/2006/main">
        <w:t xml:space="preserve">2: Mať vieru v Boha napriek jeho hnevu – vedieť, že sa vždy postará.</w:t>
      </w:r>
    </w:p>
    <w:p/>
    <w:p>
      <w:r xmlns:w="http://schemas.openxmlformats.org/wordprocessingml/2006/main">
        <w:t xml:space="preserve">1: Izaiáš 48:9-11 Pre svoje meno odložím svoj hnev a pre svoju chválu sa zdržím pre teba, aby som nevyťal. Hľa, prečistil som ťa, ale nie striebrom; Vyvolil som si ťa v peci súženia. Urobím to pre seba, pre seba samého, lebo ako sa poškvrní moje meno? a svoju slávu nedám inému.</w:t>
      </w:r>
    </w:p>
    <w:p/>
    <w:p>
      <w:r xmlns:w="http://schemas.openxmlformats.org/wordprocessingml/2006/main">
        <w:t xml:space="preserve">2: Žalm 103:8-14 Hospodin je milosrdný a milostivý, zhovievavý a hojný v milosrdenstve. Nebude vždy pykať: ani svoj hnev si nezachová naveky. Nenaložil s nami podľa našich hriechov; ani nás neodmenil podľa našich neprávostí. Lebo ako je nebo vysoko nad zemou, tak veľké je jeho milosrdenstvo voči tým, čo sa ho boja. Ako ďaleko je východ od západu, tak ďaleko od nás odstránil naše prestúpenia. Ako sa otec zľutuje nad deťmi, tak sa Hospodin zľutuje nad tými, čo sa ho boja. Lebo on pozná našu postavu; pamätá, že sme prach.</w:t>
      </w:r>
    </w:p>
    <w:p/>
    <w:p>
      <w:r xmlns:w="http://schemas.openxmlformats.org/wordprocessingml/2006/main">
        <w:t xml:space="preserve">Exodus 32:12 Prečo by mali Egypťania hovoriť a hovoriť: Pre nešťastie ich vyviedol von, aby ich pobil na vrchoch a vyhubil z povrchu zeme? Odvráť sa od svojho prudkého hnevu a čiň pokánie z tohto zla proti svojmu ľudu.</w:t>
      </w:r>
    </w:p>
    <w:p/>
    <w:p>
      <w:r xmlns:w="http://schemas.openxmlformats.org/wordprocessingml/2006/main">
        <w:t xml:space="preserve">Táto pasáž je prosbou Mojžiša k Bohu, aby sa odvrátil od svojho hnevu a činil pokánie za zlo spáchané jeho ľudu.</w:t>
      </w:r>
    </w:p>
    <w:p/>
    <w:p>
      <w:r xmlns:w="http://schemas.openxmlformats.org/wordprocessingml/2006/main">
        <w:t xml:space="preserve">1. Božie milosrdenstvo v časoch skúšok</w:t>
      </w:r>
    </w:p>
    <w:p/>
    <w:p>
      <w:r xmlns:w="http://schemas.openxmlformats.org/wordprocessingml/2006/main">
        <w:t xml:space="preserve">2. Sila odpustenia</w:t>
      </w:r>
    </w:p>
    <w:p/>
    <w:p>
      <w:r xmlns:w="http://schemas.openxmlformats.org/wordprocessingml/2006/main">
        <w:t xml:space="preserve">1. Izaiáš 55:7 - "Nech opustí bezbožný svoju cestu a nespravodlivý svoje myšlienky a nech sa vráti k Pánovi a zmiluje sa nad ním a k nášmu Bohu, lebo bohato odpustí."</w:t>
      </w:r>
    </w:p>
    <w:p/>
    <w:p>
      <w:r xmlns:w="http://schemas.openxmlformats.org/wordprocessingml/2006/main">
        <w:t xml:space="preserve">2. Micheáš 7:18-19 - "Kto je Boh ako ty, ktorý odpúšťa neprávosť a prechádza prestúpením zvyšku svojho dedičstva? Svoj hnev si nezachováva naveky, pretože má záľubu v milosrdenstve. obráť sa, zmiluje sa nad nami, pokorí naše neprávosti a všetky ich hriechy uvrhneš do morských hlbín."</w:t>
      </w:r>
    </w:p>
    <w:p/>
    <w:p>
      <w:r xmlns:w="http://schemas.openxmlformats.org/wordprocessingml/2006/main">
        <w:t xml:space="preserve">Exodus 32:13 Pamätaj na Abraháma, Izáka a Izraela, svojich služobníkov, ktorým si sám od seba prisahal a povedal im: Rozmnožím tvoje semeno ako nebeské hviezdy a bude chcieť celá táto krajina, o ktorej som hovoril. Dám tvojmu semenu a zdedia ho naveky.</w:t>
      </w:r>
    </w:p>
    <w:p/>
    <w:p>
      <w:r xmlns:w="http://schemas.openxmlformats.org/wordprocessingml/2006/main">
        <w:t xml:space="preserve">Pasáž hovorí o Božom zasľúbení Abrahámovi, Izákovi a Izraelovi, že naplnia zasľúbenie rozmnožiť svoje semeno a dať im krajinu, o ktorej hovorili.</w:t>
      </w:r>
    </w:p>
    <w:p/>
    <w:p>
      <w:r xmlns:w="http://schemas.openxmlformats.org/wordprocessingml/2006/main">
        <w:t xml:space="preserve">1. Božia vernosť pri plnení svojich zasľúbení svojmu ľudu</w:t>
      </w:r>
    </w:p>
    <w:p/>
    <w:p>
      <w:r xmlns:w="http://schemas.openxmlformats.org/wordprocessingml/2006/main">
        <w:t xml:space="preserve">2. Božie milosrdenstvo a milosť preukázané Abrahámovi, Izákovi a Izraelovi</w:t>
      </w:r>
    </w:p>
    <w:p/>
    <w:p>
      <w:r xmlns:w="http://schemas.openxmlformats.org/wordprocessingml/2006/main">
        <w:t xml:space="preserve">1. Genesis 12:2-3 - A urobím z teba veľký národ, požehnám ťa a urobím veľké tvoje meno; a budeš požehnaním: A požehnám tých, ktorí ťa žehnajú, a preklínam toho, kto ťa bude preklínať, a v tebe budú požehnané všetky rodiny zeme.</w:t>
      </w:r>
    </w:p>
    <w:p/>
    <w:p>
      <w:r xmlns:w="http://schemas.openxmlformats.org/wordprocessingml/2006/main">
        <w:t xml:space="preserve">2. Numeri 23:19 - Boh nie je človek, aby klamal; ani syn človeka, aby činil pokánie. Povedal, a či neurobí? alebo prehovoril a neučiní to dobrým?</w:t>
      </w:r>
    </w:p>
    <w:p/>
    <w:p>
      <w:r xmlns:w="http://schemas.openxmlformats.org/wordprocessingml/2006/main">
        <w:t xml:space="preserve">Exodus 32:14 A Hospodin oľutoval zlo, ktoré chcel urobiť svojmu ľudu.</w:t>
      </w:r>
    </w:p>
    <w:p/>
    <w:p>
      <w:r xmlns:w="http://schemas.openxmlformats.org/wordprocessingml/2006/main">
        <w:t xml:space="preserve">Boh zmenil názor na potrestanie svojho ľudu.</w:t>
      </w:r>
    </w:p>
    <w:p/>
    <w:p>
      <w:r xmlns:w="http://schemas.openxmlformats.org/wordprocessingml/2006/main">
        <w:t xml:space="preserve">1. Božie milosrdenstvo: požehnanie pre jeho ľud</w:t>
      </w:r>
    </w:p>
    <w:p/>
    <w:p>
      <w:r xmlns:w="http://schemas.openxmlformats.org/wordprocessingml/2006/main">
        <w:t xml:space="preserve">2. Ako reagovať na Božiu milosť</w:t>
      </w:r>
    </w:p>
    <w:p/>
    <w:p>
      <w:r xmlns:w="http://schemas.openxmlformats.org/wordprocessingml/2006/main">
        <w:t xml:space="preserve">1. Rimanom 5:20-21 - "Ale kde sa rozmnožil hriech, tam sa ešte viac rozhojnila milosť, aby tak ako hriech vládol v smrti, tak aj milosť vládla skrze spravodlivosť vedúcu k večnému životu skrze Ježiša Krista, nášho Pána."</w:t>
      </w:r>
    </w:p>
    <w:p/>
    <w:p>
      <w:r xmlns:w="http://schemas.openxmlformats.org/wordprocessingml/2006/main">
        <w:t xml:space="preserve">2. Hebrejom 4:15-16 - "Lebo nemáme veľkňaza, ktorý nie je schopný súcitiť s našimi slabosťami, ale takého, ktorý bol v každom ohľade pokúšaný ako my, no bez hriechu." blízko k trónu milosti, aby sme dostali milosrdenstvo a našli milosť na pomoc v núdzi."</w:t>
      </w:r>
    </w:p>
    <w:p/>
    <w:p>
      <w:r xmlns:w="http://schemas.openxmlformats.org/wordprocessingml/2006/main">
        <w:t xml:space="preserve">Exodus 32:15 Mojžiš sa obrátil a zostúpil z vrchu a v ruke mal dve dosky svedectva. na jednej a na druhej strane boli napísané.</w:t>
      </w:r>
    </w:p>
    <w:p/>
    <w:p>
      <w:r xmlns:w="http://schemas.openxmlformats.org/wordprocessingml/2006/main">
        <w:t xml:space="preserve">Mojžiš sa vrátil z vrchu s dvoma tabuľkami svedectva napísanými na oboch stranách.</w:t>
      </w:r>
    </w:p>
    <w:p/>
    <w:p>
      <w:r xmlns:w="http://schemas.openxmlformats.org/wordprocessingml/2006/main">
        <w:t xml:space="preserve">1. Sila vernej poslušnosti</w:t>
      </w:r>
    </w:p>
    <w:p/>
    <w:p>
      <w:r xmlns:w="http://schemas.openxmlformats.org/wordprocessingml/2006/main">
        <w:t xml:space="preserve">2. Dôležitosť dodržiavania zmluvy</w:t>
      </w:r>
    </w:p>
    <w:p/>
    <w:p>
      <w:r xmlns:w="http://schemas.openxmlformats.org/wordprocessingml/2006/main">
        <w:t xml:space="preserve">1. Daniel 6:10-11 -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2. Kolosanom 2:2-3 - Aby ich srdcia boli utešené, spojené v láske a ku všetkému bohatstvu plnej istoty porozumenia, k uznaniu tajomstva Boha, Otca a Krista ; V ktorom sú ukryté všetky poklady múdrosti a poznania.</w:t>
      </w:r>
    </w:p>
    <w:p/>
    <w:p>
      <w:r xmlns:w="http://schemas.openxmlformats.org/wordprocessingml/2006/main">
        <w:t xml:space="preserve">Exodus 32:16 A dosky boli dielom Božím a písmo bolo Božím písmom vyrytým na doskách.</w:t>
      </w:r>
    </w:p>
    <w:p/>
    <w:p>
      <w:r xmlns:w="http://schemas.openxmlformats.org/wordprocessingml/2006/main">
        <w:t xml:space="preserve">Tento úryvok vysvetľuje, že tabuľky používané vo Svätostánku vyrobil Boh a že nápis na nich tiež napísal Boh.</w:t>
      </w:r>
    </w:p>
    <w:p/>
    <w:p>
      <w:r xmlns:w="http://schemas.openxmlformats.org/wordprocessingml/2006/main">
        <w:t xml:space="preserve">1. Božie dielo – ako je Božie umenie prítomné vo svätostánku</w:t>
      </w:r>
    </w:p>
    <w:p/>
    <w:p>
      <w:r xmlns:w="http://schemas.openxmlformats.org/wordprocessingml/2006/main">
        <w:t xml:space="preserve">2. Sila písaného slova – skúmanie významu Božieho písania</w:t>
      </w:r>
    </w:p>
    <w:p/>
    <w:p>
      <w:r xmlns:w="http://schemas.openxmlformats.org/wordprocessingml/2006/main">
        <w:t xml:space="preserve">1. Izaiáš 41:20 - "Aby videli a poznali, uvážili a pochopili spolu, že to urobila ruka Hospodinova a Svätý Izraela to stvoril."</w:t>
      </w:r>
    </w:p>
    <w:p/>
    <w:p>
      <w:r xmlns:w="http://schemas.openxmlformats.org/wordprocessingml/2006/main">
        <w:t xml:space="preserve">2. Žalm 19:1 - "Nebesia rozprávajú o Božej sláve a obloha ukazuje dielo jeho rúk."</w:t>
      </w:r>
    </w:p>
    <w:p/>
    <w:p>
      <w:r xmlns:w="http://schemas.openxmlformats.org/wordprocessingml/2006/main">
        <w:t xml:space="preserve">Exodus 32:17 A keď Jozua počul hukot ľudu, keď kričal, povedal Mojžišovi: V tábore je hluk vojny.</w:t>
      </w:r>
    </w:p>
    <w:p/>
    <w:p>
      <w:r xmlns:w="http://schemas.openxmlformats.org/wordprocessingml/2006/main">
        <w:t xml:space="preserve">Jozua počul hluk z tábora a oznámil Mojžišovi, že to znie ako vojna.</w:t>
      </w:r>
    </w:p>
    <w:p/>
    <w:p>
      <w:r xmlns:w="http://schemas.openxmlformats.org/wordprocessingml/2006/main">
        <w:t xml:space="preserve">1. Zostať pri vedomí: Naučiť sa počúvať</w:t>
      </w:r>
    </w:p>
    <w:p/>
    <w:p>
      <w:r xmlns:w="http://schemas.openxmlformats.org/wordprocessingml/2006/main">
        <w:t xml:space="preserve">2. Sila našej voľby</w:t>
      </w:r>
    </w:p>
    <w:p/>
    <w:p>
      <w:r xmlns:w="http://schemas.openxmlformats.org/wordprocessingml/2006/main">
        <w:t xml:space="preserve">1. Efezanom 5:15-17 Pozorne sa teda pozerajte, ako kráčate, nie ako nemúdri, ale ako múdri, využívajúc čas čo najlepšie, pretože dni sú zlé. Preto nebuďte nerozumní, ale pochopte, čo je vôľa Pánova.</w:t>
      </w:r>
    </w:p>
    <w:p/>
    <w:p>
      <w:r xmlns:w="http://schemas.openxmlformats.org/wordprocessingml/2006/main">
        <w:t xml:space="preserve">2. Lukáš 12:35-36 Oblečte sa do akcie a majte zapálené lampy a buďte ako muži, ktorí čakajú na svojho pána, aby sa vrátil zo svadobnej hostiny, aby mu hneď otvorili dvere, keď príde. a klope.</w:t>
      </w:r>
    </w:p>
    <w:p/>
    <w:p>
      <w:r xmlns:w="http://schemas.openxmlformats.org/wordprocessingml/2006/main">
        <w:t xml:space="preserve">Exodus 32:18 A povedal: Nie je to hlas tých, ktorí volajú po majstrovstve, ani hlas tých, ktorí volajú, aby boli premožení, ale počujem hluk spievajúcich.</w:t>
      </w:r>
    </w:p>
    <w:p/>
    <w:p>
      <w:r xmlns:w="http://schemas.openxmlformats.org/wordprocessingml/2006/main">
        <w:t xml:space="preserve">Boh počuje radostný spev ľudí napriek ich kriku a výkrikom premoženia.</w:t>
      </w:r>
    </w:p>
    <w:p/>
    <w:p>
      <w:r xmlns:w="http://schemas.openxmlformats.org/wordprocessingml/2006/main">
        <w:t xml:space="preserve">1. Vždy sa radujte v Pánovi: A o Božej radosti z toho, že Ho chválime.</w:t>
      </w:r>
    </w:p>
    <w:p/>
    <w:p>
      <w:r xmlns:w="http://schemas.openxmlformats.org/wordprocessingml/2006/main">
        <w:t xml:space="preserve">2. Hlas chvály: A o sile chváliť Boha uprostred problémov.</w:t>
      </w:r>
    </w:p>
    <w:p/>
    <w:p>
      <w:r xmlns:w="http://schemas.openxmlformats.org/wordprocessingml/2006/main">
        <w:t xml:space="preserve">1. Žalm 100:2 - Slúžte Pánovi s radosťou: predstúpte pred jeho tvár so spevom.</w:t>
      </w:r>
    </w:p>
    <w:p/>
    <w:p>
      <w:r xmlns:w="http://schemas.openxmlformats.org/wordprocessingml/2006/main">
        <w:t xml:space="preserve">2. Žalm 95:1-2 - Ó, poďme, spievajme Pánovi; urobme radostný zvuk skale našej spásy! Poďme do jeho prítomnosti s vďakou; rozveseľme ho chválospevmi!</w:t>
      </w:r>
    </w:p>
    <w:p/>
    <w:p>
      <w:r xmlns:w="http://schemas.openxmlformats.org/wordprocessingml/2006/main">
        <w:t xml:space="preserve">Exodus 32:19 A stalo sa, len čo sa priblížil k táboru, že uvidel teľa a tanec, a Mojžišov hnev vzplanul, odhodil stoly zo svojich rúk a lámal ich. pod horou.</w:t>
      </w:r>
    </w:p>
    <w:p/>
    <w:p>
      <w:r xmlns:w="http://schemas.openxmlformats.org/wordprocessingml/2006/main">
        <w:t xml:space="preserve">Mojžiš sa nahneval, keď videl, ako Izraeliti uctievajú zlaté teľa a zhadzovali tabuľky zmluvy.</w:t>
      </w:r>
    </w:p>
    <w:p/>
    <w:p>
      <w:r xmlns:w="http://schemas.openxmlformats.org/wordprocessingml/2006/main">
        <w:t xml:space="preserve">1. Boží hnev môžeme vidieť, keď neposlúchame Jeho príkazy.</w:t>
      </w:r>
    </w:p>
    <w:p/>
    <w:p>
      <w:r xmlns:w="http://schemas.openxmlformats.org/wordprocessingml/2006/main">
        <w:t xml:space="preserve">2. Musíme zostať verní Bohu napriek pokušeniam sveta.</w:t>
      </w:r>
    </w:p>
    <w:p/>
    <w:p>
      <w:r xmlns:w="http://schemas.openxmlformats.org/wordprocessingml/2006/main">
        <w:t xml:space="preserve">1. Galaťanom 5:16-17: Preto hovorím, choďte podľa Ducha a nebudete uspokojovať žiadosti tela. Lebo telo chce, čo je proti Duchu, a Duch, čo sa protiví telu. Sú vo vzájomnom konflikte, takže si nemusíte robiť, čo chcete.</w:t>
      </w:r>
    </w:p>
    <w:p/>
    <w:p>
      <w:r xmlns:w="http://schemas.openxmlformats.org/wordprocessingml/2006/main">
        <w:t xml:space="preserve">2. Jak 1:14-15: Ale každý človek je pokúšaný, keď je unášaný vlastnou zlou túžbou a zvádzaný. Potom, keď túžba počne, porodí hriech; a hriech, keď dospeje, rodí smrť.</w:t>
      </w:r>
    </w:p>
    <w:p/>
    <w:p>
      <w:r xmlns:w="http://schemas.openxmlformats.org/wordprocessingml/2006/main">
        <w:t xml:space="preserve">Exodus 32:20 Potom vzal teľa, ktoré urobili, a spálil ho v ohni, rozdrvil na prach, nasypal na vodu a dal z nej piť synom Izraelovým.</w:t>
      </w:r>
    </w:p>
    <w:p/>
    <w:p>
      <w:r xmlns:w="http://schemas.openxmlformats.org/wordprocessingml/2006/main">
        <w:t xml:space="preserve">Mojžiš spálil zlaté teľa, rozdrvil ho na prášok a dal Izraelitom piť.</w:t>
      </w:r>
    </w:p>
    <w:p/>
    <w:p>
      <w:r xmlns:w="http://schemas.openxmlformats.org/wordprocessingml/2006/main">
        <w:t xml:space="preserve">1. Dôsledky modlárstva</w:t>
      </w:r>
    </w:p>
    <w:p/>
    <w:p>
      <w:r xmlns:w="http://schemas.openxmlformats.org/wordprocessingml/2006/main">
        <w:t xml:space="preserve">2. Dôležitosť poslušnosti</w:t>
      </w:r>
    </w:p>
    <w:p/>
    <w:p>
      <w:r xmlns:w="http://schemas.openxmlformats.org/wordprocessingml/2006/main">
        <w:t xml:space="preserve">1. 5. Mojžišova 9:7-21 – Mojžiš prosí Boha o milosť nad Izraelitmi</w:t>
      </w:r>
    </w:p>
    <w:p/>
    <w:p>
      <w:r xmlns:w="http://schemas.openxmlformats.org/wordprocessingml/2006/main">
        <w:t xml:space="preserve">2. Izaiáš 31:1-3 – Božie varovanie pred dôverou v modly namiesto Neho</w:t>
      </w:r>
    </w:p>
    <w:p/>
    <w:p>
      <w:r xmlns:w="http://schemas.openxmlformats.org/wordprocessingml/2006/main">
        <w:t xml:space="preserve">Exodus 32:21 Mojžiš povedal Áronovi: Čo ti urobil tento ľud, že si naň uvalil taký veľký hriech?</w:t>
      </w:r>
    </w:p>
    <w:p/>
    <w:p>
      <w:r xmlns:w="http://schemas.openxmlformats.org/wordprocessingml/2006/main">
        <w:t xml:space="preserve">Mojžiš sa pýtal Árona, čo mu ľudia urobili, že na nich priviedol taký veľký hriech.</w:t>
      </w:r>
    </w:p>
    <w:p/>
    <w:p>
      <w:r xmlns:w="http://schemas.openxmlformats.org/wordprocessingml/2006/main">
        <w:t xml:space="preserve">1. Aký hriech je príliš veľký na to, aby sme ho prehliadali?</w:t>
      </w:r>
    </w:p>
    <w:p/>
    <w:p>
      <w:r xmlns:w="http://schemas.openxmlformats.org/wordprocessingml/2006/main">
        <w:t xml:space="preserve">2. Sila jednej akcie</w:t>
      </w:r>
    </w:p>
    <w:p/>
    <w:p>
      <w:r xmlns:w="http://schemas.openxmlformats.org/wordprocessingml/2006/main">
        <w:t xml:space="preserve">1. Galaťanom 6:7-8 -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Exodus 32:22 A Áron povedal: Nech sa nerozhorí hnev môjho pána, ty vieš o ľude, že je zapálený.</w:t>
      </w:r>
    </w:p>
    <w:p/>
    <w:p>
      <w:r xmlns:w="http://schemas.openxmlformats.org/wordprocessingml/2006/main">
        <w:t xml:space="preserve">Áron sa snažil ochrániť Izraelitov pred Božím hnevom a pripomínal Bohu, že ľudia majú sklony k neplechám.</w:t>
      </w:r>
    </w:p>
    <w:p/>
    <w:p>
      <w:r xmlns:w="http://schemas.openxmlformats.org/wordprocessingml/2006/main">
        <w:t xml:space="preserve">1. Sila príhovoru: Ako Áron použil svoj hlas na záchranu Izraelitov</w:t>
      </w:r>
    </w:p>
    <w:p/>
    <w:p>
      <w:r xmlns:w="http://schemas.openxmlformats.org/wordprocessingml/2006/main">
        <w:t xml:space="preserve">2. Nebezpečenstvo neplechu: Ako môže hriech viesť k záhube</w:t>
      </w:r>
    </w:p>
    <w:p/>
    <w:p>
      <w:r xmlns:w="http://schemas.openxmlformats.org/wordprocessingml/2006/main">
        <w:t xml:space="preserve">1. Príslovia 15:1 - "Mäkká odpoveď odvracia hnev, ale tvrdé slovo vyvoláva hnev."</w:t>
      </w:r>
    </w:p>
    <w:p/>
    <w:p>
      <w:r xmlns:w="http://schemas.openxmlformats.org/wordprocessingml/2006/main">
        <w:t xml:space="preserve">2. Žalm 106:23 - "Preto povedal, že ich zničí, keby Mojžiš, jeho vyvolený, nestál v trhline pred ním, aby odvrátil svoj hnev, aby ich nezničil."</w:t>
      </w:r>
    </w:p>
    <w:p/>
    <w:p>
      <w:r xmlns:w="http://schemas.openxmlformats.org/wordprocessingml/2006/main">
        <w:t xml:space="preserve">Exodus 32:23 Povedali mi: Urob nám bohov, ktorí pôjdu pred nami, lebo o tomto Mojžišovi, mužovi, ktorý nás vyviedol z egyptskej krajiny, nevieme, čo sa s ním stalo.</w:t>
      </w:r>
    </w:p>
    <w:p/>
    <w:p>
      <w:r xmlns:w="http://schemas.openxmlformats.org/wordprocessingml/2006/main">
        <w:t xml:space="preserve">Izraeliti požiadali Árona, aby z nich urobil bohov na uctievanie, keďže nevedeli, čo sa stalo Mojžišovi, ktorý ich vyviedol z Egypta.</w:t>
      </w:r>
    </w:p>
    <w:p/>
    <w:p>
      <w:r xmlns:w="http://schemas.openxmlformats.org/wordprocessingml/2006/main">
        <w:t xml:space="preserve">1. Nebezpečenstvo modlárstva – 2. Mojžišova 32:23</w:t>
      </w:r>
    </w:p>
    <w:p/>
    <w:p>
      <w:r xmlns:w="http://schemas.openxmlformats.org/wordprocessingml/2006/main">
        <w:t xml:space="preserve">2. Dôsledky neposlušnosti – 2. Mojžišova 32:23</w:t>
      </w:r>
    </w:p>
    <w:p/>
    <w:p>
      <w:r xmlns:w="http://schemas.openxmlformats.org/wordprocessingml/2006/main">
        <w:t xml:space="preserve">1. Rimanom 1:25 - "Pravdu o Bohu vymenili za lož a uctievali a slúžili niečomu stvorenému namiesto Stvoriteľa, ktorý je požehnaný naveky! Amen."</w:t>
      </w:r>
    </w:p>
    <w:p/>
    <w:p>
      <w:r xmlns:w="http://schemas.openxmlformats.org/wordprocessingml/2006/main">
        <w:t xml:space="preserve">2. Žalm 106:20 – „Pán varoval Izrael a Júdu prostredníctvom všetkých svojich prorokov a každého vidiaceho: ‚Odvráťte sa od svojich zlých ciest. Zachovávajte moje príkazy a nariadenia podľa celého Zákona, ktorý som prikázal zachovávať vašim otcom a ktoré Vydal som ti skrze svojich služobníkov prorokov.'“</w:t>
      </w:r>
    </w:p>
    <w:p/>
    <w:p>
      <w:r xmlns:w="http://schemas.openxmlformats.org/wordprocessingml/2006/main">
        <w:t xml:space="preserve">Exodus 32:24 Povedal som im: Kto má nejaké zlato, nech si ho odlomí. Dali mi ho a hodil som ho do ohňa a vyšlo toto teľa.</w:t>
      </w:r>
    </w:p>
    <w:p/>
    <w:p>
      <w:r xmlns:w="http://schemas.openxmlformats.org/wordprocessingml/2006/main">
        <w:t xml:space="preserve">Mojžiš prikázal Izraelitom, aby mu odovzdali svoje zlato, ktoré potom hodil do ohňa, z ktorého vyšlo zlaté teľa.</w:t>
      </w:r>
    </w:p>
    <w:p/>
    <w:p>
      <w:r xmlns:w="http://schemas.openxmlformats.org/wordprocessingml/2006/main">
        <w:t xml:space="preserve">1. Božia moc premeniť naše životy a okolnosti, bez ohľadu na to, aké sú hrozné.</w:t>
      </w:r>
    </w:p>
    <w:p/>
    <w:p>
      <w:r xmlns:w="http://schemas.openxmlformats.org/wordprocessingml/2006/main">
        <w:t xml:space="preserve">2. Dôležitosť poslušnosti Božím príkazom.</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Exodus 32:25 A keď Mojžiš videl, že ľud je nahý; (Lebo Áron ich obnažil na hanbu medzi ich nepriateľmi.)</w:t>
      </w:r>
    </w:p>
    <w:p/>
    <w:p>
      <w:r xmlns:w="http://schemas.openxmlformats.org/wordprocessingml/2006/main">
        <w:t xml:space="preserve">Mojžiš videl, že Áron spôsobil, že Izraeliti boli nahí a vystavení ich nepriateľom.</w:t>
      </w:r>
    </w:p>
    <w:p/>
    <w:p>
      <w:r xmlns:w="http://schemas.openxmlformats.org/wordprocessingml/2006/main">
        <w:t xml:space="preserve">1. Dôležitosť skromnosti a diskrétnosti</w:t>
      </w:r>
    </w:p>
    <w:p/>
    <w:p>
      <w:r xmlns:w="http://schemas.openxmlformats.org/wordprocessingml/2006/main">
        <w:t xml:space="preserve">2. Nebezpečenstvo pýchy a arogancie</w:t>
      </w:r>
    </w:p>
    <w:p/>
    <w:p>
      <w:r xmlns:w="http://schemas.openxmlformats.org/wordprocessingml/2006/main">
        <w:t xml:space="preserve">1. Príslovia 11:22 - "Ako zlatý klenot v svinskom rypáku, taká je krásna žena, ktorá je bez rozvahy."</w:t>
      </w:r>
    </w:p>
    <w:p/>
    <w:p>
      <w:r xmlns:w="http://schemas.openxmlformats.org/wordprocessingml/2006/main">
        <w:t xml:space="preserve">2. Kazateľ 10:1 - "Mŕtve muchy spôsobujú, že lekárnikova masť vyžaruje páchnuci príchuť; tak trochu poblázni toho, kto má povesť múdrosti a cti."</w:t>
      </w:r>
    </w:p>
    <w:p/>
    <w:p>
      <w:r xmlns:w="http://schemas.openxmlformats.org/wordprocessingml/2006/main">
        <w:t xml:space="preserve">Exodus 32:26 Mojžiš zastal v bráne tábora a povedal: Kto je na strane Hospodinovej? nech príde ku mne. A zhromaždili sa k nemu všetci synovia Léviho.</w:t>
      </w:r>
    </w:p>
    <w:p/>
    <w:p>
      <w:r xmlns:w="http://schemas.openxmlformats.org/wordprocessingml/2006/main">
        <w:t xml:space="preserve">Mojžiš vyzval všetkých, ktorí chceli stáť na strane Pána, aby prišli k nemu.</w:t>
      </w:r>
    </w:p>
    <w:p/>
    <w:p>
      <w:r xmlns:w="http://schemas.openxmlformats.org/wordprocessingml/2006/main">
        <w:t xml:space="preserve">1: Poďme k Pánovi a postavme sa po jeho boku.</w:t>
      </w:r>
    </w:p>
    <w:p/>
    <w:p>
      <w:r xmlns:w="http://schemas.openxmlformats.org/wordprocessingml/2006/main">
        <w:t xml:space="preserve">2: Mali by sme sa snažiť byť na Pánovej strane a nasledovať jeho učenie.</w:t>
      </w:r>
    </w:p>
    <w:p/>
    <w:p>
      <w:r xmlns:w="http://schemas.openxmlformats.org/wordprocessingml/2006/main">
        <w:t xml:space="preserve">1: Izaiáš 55:6 - Hľadajte Hospodina, kým sa dá nájsť, volajte ho, kým je blízko.</w:t>
      </w:r>
    </w:p>
    <w:p/>
    <w:p>
      <w:r xmlns:w="http://schemas.openxmlformats.org/wordprocessingml/2006/main">
        <w:t xml:space="preserve">2: Deuteronómium 6:5 - Miluj Hospodina, svojho Boha, celým svojím srdcom, celou svojou dušou a celou svojou silou.</w:t>
      </w:r>
    </w:p>
    <w:p/>
    <w:p>
      <w:r xmlns:w="http://schemas.openxmlformats.org/wordprocessingml/2006/main">
        <w:t xml:space="preserve">Exodus 32:27 On im povedal: Toto hovorí Pán, Boh Izraela: Každý si dajte svoj meč vedľa seba, vchádzajte a vychádzať od brány k bráne po celom tábore a zabíjajte každý svojho brata a každého. svojho spoločníka a každý svojho blížneho.</w:t>
      </w:r>
    </w:p>
    <w:p/>
    <w:p>
      <w:r xmlns:w="http://schemas.openxmlformats.org/wordprocessingml/2006/main">
        <w:t xml:space="preserve">Mojžiš prikázal Izraelitom, aby vzali svoje meče a zabili všetkých svojich susedov.</w:t>
      </w:r>
    </w:p>
    <w:p/>
    <w:p>
      <w:r xmlns:w="http://schemas.openxmlformats.org/wordprocessingml/2006/main">
        <w:t xml:space="preserve">1. "Nebezpečenstvo modlárstva"</w:t>
      </w:r>
    </w:p>
    <w:p/>
    <w:p>
      <w:r xmlns:w="http://schemas.openxmlformats.org/wordprocessingml/2006/main">
        <w:t xml:space="preserve">2. "Sila Božieho príkazu"</w:t>
      </w:r>
    </w:p>
    <w:p/>
    <w:p>
      <w:r xmlns:w="http://schemas.openxmlformats.org/wordprocessingml/2006/main">
        <w:t xml:space="preserve">1. Izaiáš 45:23 - "Prisahal som na seba; Slovo vyšlo z mojich úst v spravodlivosti a nevráti sa, že sa mi skloní každé koleno, každý jazyk zloží prísahu."</w:t>
      </w:r>
    </w:p>
    <w:p/>
    <w:p>
      <w:r xmlns:w="http://schemas.openxmlformats.org/wordprocessingml/2006/main">
        <w:t xml:space="preserve">2. Kolosanom 3:13 - znášajte sa navzájom a odpúšťajte si, ak má niekto proti druhému sťažnosť; ako vám Kristus odpustil, tak aj vy musíte konať.</w:t>
      </w:r>
    </w:p>
    <w:p/>
    <w:p>
      <w:r xmlns:w="http://schemas.openxmlformats.org/wordprocessingml/2006/main">
        <w:t xml:space="preserve">Exodus 32:28 A synovia Léviho urobili podľa Mojžišovho slova a toho dňa padlo z ľudu asi tritisíc mužov.</w:t>
      </w:r>
    </w:p>
    <w:p/>
    <w:p>
      <w:r xmlns:w="http://schemas.openxmlformats.org/wordprocessingml/2006/main">
        <w:t xml:space="preserve">V deň, keď Mojžiš zostúpil z hory Sinaj s desiatimi prikázaniami, zomrelo približne tri tisíc ľudí.</w:t>
      </w:r>
    </w:p>
    <w:p/>
    <w:p>
      <w:r xmlns:w="http://schemas.openxmlformats.org/wordprocessingml/2006/main">
        <w:t xml:space="preserve">1. Dôsledky neposlušnosti: Poučenie z omylu Izraelitov</w:t>
      </w:r>
    </w:p>
    <w:p/>
    <w:p>
      <w:r xmlns:w="http://schemas.openxmlformats.org/wordprocessingml/2006/main">
        <w:t xml:space="preserve">2. Sila Božieho Slova: Prečo by sme mali poslúchať Jeho prikázania</w:t>
      </w:r>
    </w:p>
    <w:p/>
    <w:p>
      <w:r xmlns:w="http://schemas.openxmlformats.org/wordprocessingml/2006/main">
        <w:t xml:space="preserve">1. Jeremiáš 26:19 "Vydal ho Ezechiáš, judský kráľ a celé Judsko, vôbec na smrť? Či sa nebál Hospodina a prosil Hospodina, a Hospodin ho ľutoval zo zla, ktoré im povedal? Takto môžeme si spôsobiť veľké zlo proti našej duši."</w:t>
      </w:r>
    </w:p>
    <w:p/>
    <w:p>
      <w:r xmlns:w="http://schemas.openxmlformats.org/wordprocessingml/2006/main">
        <w:t xml:space="preserve">2. Rimanom 6:23 "Lebo odplatou za hriech je smrť, ale darom Božím je večný život skrze Ježiša Krista, nášho Pána."</w:t>
      </w:r>
    </w:p>
    <w:p/>
    <w:p>
      <w:r xmlns:w="http://schemas.openxmlformats.org/wordprocessingml/2006/main">
        <w:t xml:space="preserve">Exodus 32:29 Mojžiš totiž povedal: Zasväťte sa dnes Hospodinovi, každý na svojho syna a na svojho brata! aby ti dnes udelil požehnanie.</w:t>
      </w:r>
    </w:p>
    <w:p/>
    <w:p>
      <w:r xmlns:w="http://schemas.openxmlformats.org/wordprocessingml/2006/main">
        <w:t xml:space="preserve">Mojžiš povzbudil izraelský ľud, aby sa oddelil od Hospodina a aby sa navzájom žehnali.</w:t>
      </w:r>
    </w:p>
    <w:p/>
    <w:p>
      <w:r xmlns:w="http://schemas.openxmlformats.org/wordprocessingml/2006/main">
        <w:t xml:space="preserve">1. Sila požehnania iných</w:t>
      </w:r>
    </w:p>
    <w:p/>
    <w:p>
      <w:r xmlns:w="http://schemas.openxmlformats.org/wordprocessingml/2006/main">
        <w:t xml:space="preserve">2. Dôležitosť oddeliť sa pre Pána</w:t>
      </w:r>
    </w:p>
    <w:p/>
    <w:p>
      <w:r xmlns:w="http://schemas.openxmlformats.org/wordprocessingml/2006/main">
        <w:t xml:space="preserve">1. Galaťanom 6:10 - Tak teda, ako máme príležitosť, robme dobre všetkým, a najmä tým, ktorí sú z rodiny viery.</w:t>
      </w:r>
    </w:p>
    <w:p/>
    <w:p>
      <w:r xmlns:w="http://schemas.openxmlformats.org/wordprocessingml/2006/main">
        <w:t xml:space="preserve">2. Efezanom 4:29 - Nech z vašich úst nevychádzajú žiadne skazené reči, ale len také, ktoré sú dobré na budovanie, ako sa to hodí, aby to dalo milosť tým, ktorí počujú.</w:t>
      </w:r>
    </w:p>
    <w:p/>
    <w:p>
      <w:r xmlns:w="http://schemas.openxmlformats.org/wordprocessingml/2006/main">
        <w:t xml:space="preserve">Exodus 32:30 Na druhý deň Mojžiš povedal ľudu: Zhrešili ste veľkým hriechom, a teraz pôjdem hore k Hospodinovi. snáď vykonám zmierenie za tvoj hriech.</w:t>
      </w:r>
    </w:p>
    <w:p/>
    <w:p>
      <w:r xmlns:w="http://schemas.openxmlformats.org/wordprocessingml/2006/main">
        <w:t xml:space="preserve">Mojžiš ľuďom pripomína ich hriech a ponúka im zmierenie.</w:t>
      </w:r>
    </w:p>
    <w:p/>
    <w:p>
      <w:r xmlns:w="http://schemas.openxmlformats.org/wordprocessingml/2006/main">
        <w:t xml:space="preserve">1. Nebezpečenstvo hriechu a sila zmierenia</w:t>
      </w:r>
    </w:p>
    <w:p/>
    <w:p>
      <w:r xmlns:w="http://schemas.openxmlformats.org/wordprocessingml/2006/main">
        <w:t xml:space="preserve">2. Výzva k pokániu tvárou v tvár hriechu</w:t>
      </w:r>
    </w:p>
    <w:p/>
    <w:p>
      <w:r xmlns:w="http://schemas.openxmlformats.org/wordprocessingml/2006/main">
        <w:t xml:space="preserve">1. Izaiáš 59:2 "Ale tvoje neprávosti sa rozdelili medzi teba a tvojho Boha a tvoje hriechy zakryli jeho tvár pred tebou, takže nebude počuť."</w:t>
      </w:r>
    </w:p>
    <w:p/>
    <w:p>
      <w:r xmlns:w="http://schemas.openxmlformats.org/wordprocessingml/2006/main">
        <w:t xml:space="preserve">2. Rimanom 5:8 "Ale Boh dokazuje svoju lásku k nám tým, že Kristus zomrel za nás, keď sme ešte boli hriešnikmi."</w:t>
      </w:r>
    </w:p>
    <w:p/>
    <w:p>
      <w:r xmlns:w="http://schemas.openxmlformats.org/wordprocessingml/2006/main">
        <w:t xml:space="preserve">Exodus 32:31 Mojžiš sa vrátil k Hospodinovi a povedal: Ó, tento ľud zhrešil veľkým hriechom a urobil si zo zlatých bohov.</w:t>
      </w:r>
    </w:p>
    <w:p/>
    <w:p>
      <w:r xmlns:w="http://schemas.openxmlformats.org/wordprocessingml/2006/main">
        <w:t xml:space="preserve">Mojžiš rozpoznal veľký hriech Izraelitov vyrobiť si zlaté teľa na uctievanie.</w:t>
      </w:r>
    </w:p>
    <w:p/>
    <w:p>
      <w:r xmlns:w="http://schemas.openxmlformats.org/wordprocessingml/2006/main">
        <w:t xml:space="preserve">1. Nebezpečenstvo modlárstva</w:t>
      </w:r>
    </w:p>
    <w:p/>
    <w:p>
      <w:r xmlns:w="http://schemas.openxmlformats.org/wordprocessingml/2006/main">
        <w:t xml:space="preserve">2. Obrátenie sa od hriechu k Bohu</w:t>
      </w:r>
    </w:p>
    <w:p/>
    <w:p>
      <w:r xmlns:w="http://schemas.openxmlformats.org/wordprocessingml/2006/main">
        <w:t xml:space="preserve">1. Deuteronómium 5:8-9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Žalm 51:10-11 "Stvor vo mne čisté srdce, Bože, a obnov vo mne pravého ducha. Nezavrhuj ma zo svojej prítomnosti a neodnímaj mi svojho Svätého Ducha."</w:t>
      </w:r>
    </w:p>
    <w:p/>
    <w:p>
      <w:r xmlns:w="http://schemas.openxmlformats.org/wordprocessingml/2006/main">
        <w:t xml:space="preserve">Exodus 32:32 Teraz, ak im odpustíš hriech; a ak nie, vytri ma, prosím, zo svojej knihy, ktorú si napísal.</w:t>
      </w:r>
    </w:p>
    <w:p/>
    <w:p>
      <w:r xmlns:w="http://schemas.openxmlformats.org/wordprocessingml/2006/main">
        <w:t xml:space="preserve">Táto pasáž hovorí o Mojžišovej ochote prijať Boží súd nad svojím ľudom, aj keby to znamenalo byť vymazaný z Božej knihy.</w:t>
      </w:r>
    </w:p>
    <w:p/>
    <w:p>
      <w:r xmlns:w="http://schemas.openxmlformats.org/wordprocessingml/2006/main">
        <w:t xml:space="preserve">1. Sila nezištného srdca – skúmanie príkladu Mojžišovej ochoty obetovať svoje vlastné meno pre svoj ľud.</w:t>
      </w:r>
    </w:p>
    <w:p/>
    <w:p>
      <w:r xmlns:w="http://schemas.openxmlformats.org/wordprocessingml/2006/main">
        <w:t xml:space="preserve">2. Boh milosrdenstva – skúmanie krásy Božieho milosrdenstva a milosti uprostred skúšok a súžení.</w:t>
      </w:r>
    </w:p>
    <w:p/>
    <w:p>
      <w:r xmlns:w="http://schemas.openxmlformats.org/wordprocessingml/2006/main">
        <w:t xml:space="preserve">1. Matúš 16:24-25 - "Vtedy povedal Ježiš svojim učeníkom: Ak chce niekto ísť za mnou, nech zaprie sám seba, vezme svoj kríž a nasleduje ma. Lebo kto si zachráni život, stratí ho." a kto stratí svoj život pre mňa, nájde ho."</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Exodus 32:33 A Hospodin povedal Mojžišovi: Kto sa proti mne prehrešil, toho vytriem zo svojej knihy.</w:t>
      </w:r>
    </w:p>
    <w:p/>
    <w:p>
      <w:r xmlns:w="http://schemas.openxmlformats.org/wordprocessingml/2006/main">
        <w:t xml:space="preserve">Boh hovorí Mojžišovi, že každý, kto proti Nemu zhrešil, bude vymazaný z Jeho knihy.</w:t>
      </w:r>
    </w:p>
    <w:p/>
    <w:p>
      <w:r xmlns:w="http://schemas.openxmlformats.org/wordprocessingml/2006/main">
        <w:t xml:space="preserve">1. Je dôležité zostať verný Bohu, aj keď sme v pokušení zhrešiť.</w:t>
      </w:r>
    </w:p>
    <w:p/>
    <w:p>
      <w:r xmlns:w="http://schemas.openxmlformats.org/wordprocessingml/2006/main">
        <w:t xml:space="preserve">2. Božie milosrdenstvo a milosť v odpustení našich hriechov.</w:t>
      </w:r>
    </w:p>
    <w:p/>
    <w:p>
      <w:r xmlns:w="http://schemas.openxmlformats.org/wordprocessingml/2006/main">
        <w:t xml:space="preserve">1. Ezechiel 18:21-23 - Ale ak sa bezbožník odvráti od všetkých hriechov, ktorých sa dopustil, a bude zachovávať všetky moje nariadenia a bude robiť to, čo je spravodlivé a správne, určite bude žiť; nezomrú. Žiadny z priestupkov, ktorých sa dopustili, sa im nebude pripomínať. Vďaka spravodlivým veciam, ktoré vykonali, budú žiť.</w:t>
      </w:r>
    </w:p>
    <w:p/>
    <w:p>
      <w:r xmlns:w="http://schemas.openxmlformats.org/wordprocessingml/2006/main">
        <w:t xml:space="preserve">2. Žalm 32:1-2 - Blahoslavený, komu sú odpustené prestúpenia, kto má prikryté hriechy. Blahoslavený, komu Pán nepočíta hriech a v duchu ktorého nie je lesť.</w:t>
      </w:r>
    </w:p>
    <w:p/>
    <w:p>
      <w:r xmlns:w="http://schemas.openxmlformats.org/wordprocessingml/2006/main">
        <w:t xml:space="preserve">Exodus 32:34 Preto teraz choď, veď ľud na miesto, o ktorom som ti hovoril: hľa, môj anjel pôjde pred tebou, ale v deň, keď navštívim, navštívim na nich ich hriech.</w:t>
      </w:r>
    </w:p>
    <w:p/>
    <w:p>
      <w:r xmlns:w="http://schemas.openxmlformats.org/wordprocessingml/2006/main">
        <w:t xml:space="preserve">Boh prikazuje Mojžišovi, aby viedol ľudí na nové miesto, a varuje, že hriechy ľudí budú potrestané, keď ich navštívia.</w:t>
      </w:r>
    </w:p>
    <w:p/>
    <w:p>
      <w:r xmlns:w="http://schemas.openxmlformats.org/wordprocessingml/2006/main">
        <w:t xml:space="preserve">1. Pán sľubuje trest za hriech</w:t>
      </w:r>
    </w:p>
    <w:p/>
    <w:p>
      <w:r xmlns:w="http://schemas.openxmlformats.org/wordprocessingml/2006/main">
        <w:t xml:space="preserve">2. Nasledovanie Božích príkazov vedie k požehnaniu</w:t>
      </w:r>
    </w:p>
    <w:p/>
    <w:p>
      <w:r xmlns:w="http://schemas.openxmlformats.org/wordprocessingml/2006/main">
        <w:t xml:space="preserve">1. Ján 3:16-17 - Lebo Boh tak miloval svet, že svojho jednorodeného Syna dal, aby nezahynul nik, kto v neho verí, ale mal večný život.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Exodus 32:35 A Hospodin ranil ľud, pretože si vyrobil teľa, ktoré spravil Áron.</w:t>
      </w:r>
    </w:p>
    <w:p/>
    <w:p>
      <w:r xmlns:w="http://schemas.openxmlformats.org/wordprocessingml/2006/main">
        <w:t xml:space="preserve">PÁN potrestal ľud za výrobu modly teľaťa, ktorú urobil Áron.</w:t>
      </w:r>
    </w:p>
    <w:p/>
    <w:p>
      <w:r xmlns:w="http://schemas.openxmlformats.org/wordprocessingml/2006/main">
        <w:t xml:space="preserve">1. Dôležitosť uctievania samotného PÁNA.</w:t>
      </w:r>
    </w:p>
    <w:p/>
    <w:p>
      <w:r xmlns:w="http://schemas.openxmlformats.org/wordprocessingml/2006/main">
        <w:t xml:space="preserve">2. Dôsledky modlárstva.</w:t>
      </w:r>
    </w:p>
    <w:p/>
    <w:p>
      <w:r xmlns:w="http://schemas.openxmlformats.org/wordprocessingml/2006/main">
        <w:t xml:space="preserve">1. Deuteronómium 6:4-5 - "Počuj, Izrael: Hospodin, náš Boh, Hospodin je jeden. Milovať budeš Hospodina, svojho Boha, celým svojím srdcom, celou svojou dušou a celou svojou silou."</w:t>
      </w:r>
    </w:p>
    <w:p/>
    <w:p>
      <w:r xmlns:w="http://schemas.openxmlformats.org/wordprocessingml/2006/main">
        <w:t xml:space="preserve">2. Izaiáš 44:9-10 - "Všetci, čo si vyrábajú modly, nie sú ničím a to, čo sa im páči, im neprináša úžitok. Ich svedkovia to ani nevidia, ani nevedia, aby boli zahanbení. Kto si vyrába boha alebo vrhá obraz." To, čo vytvoril on, je podvod."</w:t>
      </w:r>
    </w:p>
    <w:p/>
    <w:p>
      <w:r xmlns:w="http://schemas.openxmlformats.org/wordprocessingml/2006/main">
        <w:t xml:space="preserve">2. Mojžišova 33 možno zhrnúť do troch odsekov takto, s naznačenými veršami:</w:t>
      </w:r>
    </w:p>
    <w:p/>
    <w:p>
      <w:r xmlns:w="http://schemas.openxmlformats.org/wordprocessingml/2006/main">
        <w:t xml:space="preserve">Odsek 1: V 2. Mojžišovej 33:1-6 Boh prikazuje Mojžišovi, aby viedol Izraelitov do zasľúbenej zeme, ale vyhlasuje, že osobne s nimi nepôjde pre ich vzpurnú povahu. Ľud smúti a odstraňuje svoje ozdoby na znak pokánia. Mojžiš postavil pred táborom stan stretnutia, kde sa stretával s Bohom a hľadal Jeho vedenie. Vždy, keď Mojžiš vstúpil do stanu, zostúpil oblakový stĺp a stál pri jeho vchode, čo znamenalo Božiu prítomnosť.</w:t>
      </w:r>
    </w:p>
    <w:p/>
    <w:p>
      <w:r xmlns:w="http://schemas.openxmlformats.org/wordprocessingml/2006/main">
        <w:t xml:space="preserve">Odsek 2: Pokračovanie v 2. Mojžišovej 33:7-11, kedykoľvek Mojžiš vstúpi do Stanu stretávania, Jozua zostane vzadu ako jeho pomocník. Keď Mojžiš hovorí tvárou v tvár s Bohom, ľudia to z diaľky pozorujú a uctievajú Jahveho vo svojich vlastných stanoch. Dôverný vzťah medzi Mojžišom a Bohom je zdôraznený, keď k nemu Boh priamo hovorí, čo je jedinečné privilégium udelené iba Mojžišovi.</w:t>
      </w:r>
    </w:p>
    <w:p/>
    <w:p>
      <w:r xmlns:w="http://schemas.openxmlformats.org/wordprocessingml/2006/main">
        <w:t xml:space="preserve">Odsek 3: V 2. Mojžišovej 33:12-23 Mojžiš prosí Boha o Jeho trvalú prítomnosť medzi Izraelitmi. Uznáva svoju závislosť na Božom vedení a priazni pri vedení svojho ľudu. V odpovedi na Mojžišovu prosbu ho Boh ubezpečil, že Jeho prítomnosť pôjde s nimi a poskytne mu pohľad na svoju slávu tým, že mu umožní vidieť Jeho chrbát, zatiaľ čo ho chráni v skalnej štrbine.</w:t>
      </w:r>
    </w:p>
    <w:p/>
    <w:p>
      <w:r xmlns:w="http://schemas.openxmlformats.org/wordprocessingml/2006/main">
        <w:t xml:space="preserve">V súhrne:</w:t>
      </w:r>
    </w:p>
    <w:p>
      <w:r xmlns:w="http://schemas.openxmlformats.org/wordprocessingml/2006/main">
        <w:t xml:space="preserve">Exodus 33 predstavuje:</w:t>
      </w:r>
    </w:p>
    <w:p>
      <w:r xmlns:w="http://schemas.openxmlformats.org/wordprocessingml/2006/main">
        <w:t xml:space="preserve">Boží pokyn na cestu Izraelitov bez osobnej prítomnosti;</w:t>
      </w:r>
    </w:p>
    <w:p>
      <w:r xmlns:w="http://schemas.openxmlformats.org/wordprocessingml/2006/main">
        <w:t xml:space="preserve">Ľudový smútok; odstránenie ozdôb na znak pokánia;</w:t>
      </w:r>
    </w:p>
    <w:p>
      <w:r xmlns:w="http://schemas.openxmlformats.org/wordprocessingml/2006/main">
        <w:t xml:space="preserve">Mojžiš postavil pred táborom stan stretávania; oblačný stĺp znamená božskú prítomnosť.</w:t>
      </w:r>
    </w:p>
    <w:p/>
    <w:p>
      <w:r xmlns:w="http://schemas.openxmlformats.org/wordprocessingml/2006/main">
        <w:t xml:space="preserve">Komunikácia Mojžiša tvárou v tvár s Bohom;</w:t>
      </w:r>
    </w:p>
    <w:p>
      <w:r xmlns:w="http://schemas.openxmlformats.org/wordprocessingml/2006/main">
        <w:t xml:space="preserve">Joshua slúžil ako jeho asistent počas týchto stretnutí;</w:t>
      </w:r>
    </w:p>
    <w:p>
      <w:r xmlns:w="http://schemas.openxmlformats.org/wordprocessingml/2006/main">
        <w:t xml:space="preserve">Ľudia pozorujúci z diaľky; uctievali Hospodina vo svojich stanoch.</w:t>
      </w:r>
    </w:p>
    <w:p/>
    <w:p>
      <w:r xmlns:w="http://schemas.openxmlformats.org/wordprocessingml/2006/main">
        <w:t xml:space="preserve">Mojžišova prosba o neustálu Božiu prítomnosť medzi Izraelitmi;</w:t>
      </w:r>
    </w:p>
    <w:p>
      <w:r xmlns:w="http://schemas.openxmlformats.org/wordprocessingml/2006/main">
        <w:t xml:space="preserve">Uznanie závislosti od božského vedenia;</w:t>
      </w:r>
    </w:p>
    <w:p>
      <w:r xmlns:w="http://schemas.openxmlformats.org/wordprocessingml/2006/main">
        <w:t xml:space="preserve">Božie uistenie o Jeho prítomnosti; doprial Mojžišovi pohľad na Jeho slávu.</w:t>
      </w:r>
    </w:p>
    <w:p/>
    <w:p>
      <w:r xmlns:w="http://schemas.openxmlformats.org/wordprocessingml/2006/main">
        <w:t xml:space="preserve">Táto kapitola zobrazuje následky modlárstva Izraela a Božiu odpoveď na ich vzburu. Zatiaľ čo prikazuje Mojžišovi, aby viedol ľud, Boh vyhlasuje, že ich nebude osobne sprevádzať pre ich neposlušnosť. Mojžiš však zriaďuje špeciálne miesto, Stan stretnutia, kde môže komunikovať s Bohom a hľadať Jeho vedenie. Dôverný vzťah medzi Mojžišom a Jahvem je zdôraznený, keď sa rozprávajú tvárou v tvár, čo podčiarkuje jedinečnú úlohu Mojžiša ako prostredníka medzi Bohom a ľudom. Napriek ich prehreškom v minulosti Mojžiš prosí o neustálu Božiu prítomnosť medzi Izraelitmi a nakoniec dostane uistenie, že pôjde s nimi na ich cestu.</w:t>
      </w:r>
    </w:p>
    <w:p/>
    <w:p>
      <w:r xmlns:w="http://schemas.openxmlformats.org/wordprocessingml/2006/main">
        <w:t xml:space="preserve">Exodus 33:1 Hospodin povedal Mojžišovi: "Odíď a choď odtiaľto hore, ty i ľud, ktorý si vyviedol z egyptskej krajiny, do krajiny, ktorú som prisahal Abrahámovi, Izákovi a Jakubovi." hovoriac: Tvojmu semenu to dám.</w:t>
      </w:r>
    </w:p>
    <w:p/>
    <w:p>
      <w:r xmlns:w="http://schemas.openxmlformats.org/wordprocessingml/2006/main">
        <w:t xml:space="preserve">Boh prikazuje Mojžišovi, aby vyviedol Izraelitov z Egypta do zasľúbenej zeme.</w:t>
      </w:r>
    </w:p>
    <w:p/>
    <w:p>
      <w:r xmlns:w="http://schemas.openxmlformats.org/wordprocessingml/2006/main">
        <w:t xml:space="preserve">1. Boží prísľub: Cesta viery</w:t>
      </w:r>
    </w:p>
    <w:p/>
    <w:p>
      <w:r xmlns:w="http://schemas.openxmlformats.org/wordprocessingml/2006/main">
        <w:t xml:space="preserve">2. Nasledovanie Božieho volania: Cesta poslušnosti</w:t>
      </w:r>
    </w:p>
    <w:p/>
    <w:p>
      <w:r xmlns:w="http://schemas.openxmlformats.org/wordprocessingml/2006/main">
        <w:t xml:space="preserve">1. Rimanom 4:13-17</w:t>
      </w:r>
    </w:p>
    <w:p/>
    <w:p>
      <w:r xmlns:w="http://schemas.openxmlformats.org/wordprocessingml/2006/main">
        <w:t xml:space="preserve">2. Hebrejom 11:8-10</w:t>
      </w:r>
    </w:p>
    <w:p/>
    <w:p>
      <w:r xmlns:w="http://schemas.openxmlformats.org/wordprocessingml/2006/main">
        <w:t xml:space="preserve">Exodus 33:2 Pošlem pred tebou anjela; a vyženiem Kanaánčanov, Amorejcov a Chetejcov, Perizejcov, Chivejcov a Jebuzejcov.</w:t>
      </w:r>
    </w:p>
    <w:p/>
    <w:p>
      <w:r xmlns:w="http://schemas.openxmlformats.org/wordprocessingml/2006/main">
        <w:t xml:space="preserve">Boh sľúbil, že pošle anjela, aby vyhnal Kanaáncov, Amorejcov, Chetitov, Perizejcov, Chivejcov a Jebúsejcov z izraelskej krajiny.</w:t>
      </w:r>
    </w:p>
    <w:p/>
    <w:p>
      <w:r xmlns:w="http://schemas.openxmlformats.org/wordprocessingml/2006/main">
        <w:t xml:space="preserve">1. Sila Božích zasľúbení – Ako Boh zasiahol, aby ochránil ľud Izraela</w:t>
      </w:r>
    </w:p>
    <w:p/>
    <w:p>
      <w:r xmlns:w="http://schemas.openxmlformats.org/wordprocessingml/2006/main">
        <w:t xml:space="preserve">2. Božie zaopatrenie – Ako Boh zabezpečil vyslobodenie svojmu ľudu v čase jeho núdze</w:t>
      </w:r>
    </w:p>
    <w:p/>
    <w:p>
      <w:r xmlns:w="http://schemas.openxmlformats.org/wordprocessingml/2006/main">
        <w:t xml:space="preserve">1. Žalm 91:11-12 - Lebo svojim anjelom dá príkaz o tebe, aby ťa strážili na všetkých tvojich cestách. Ponesú ťa na rukách, aby si si neudrel nohu o kameň.</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Exodus 33:3 Do krajiny oplývajúcej mliekom a medom, lebo nepôjdem hore uprostred teba; lebo si ľud tvrdej šije, aby som ťa nestrávil na ceste.</w:t>
      </w:r>
    </w:p>
    <w:p/>
    <w:p>
      <w:r xmlns:w="http://schemas.openxmlformats.org/wordprocessingml/2006/main">
        <w:t xml:space="preserve">Boh Izraelitom sľúbil krajinu oplývajúcu mliekom a medom, ale varoval ich, že ich nebude sprevádzať, ak budú aj naďalej tvrdohlaví a spurní.</w:t>
      </w:r>
    </w:p>
    <w:p/>
    <w:p>
      <w:r xmlns:w="http://schemas.openxmlformats.org/wordprocessingml/2006/main">
        <w:t xml:space="preserve">1. Božie zasľúbenia prichádzajú s podmienkami</w:t>
      </w:r>
    </w:p>
    <w:p/>
    <w:p>
      <w:r xmlns:w="http://schemas.openxmlformats.org/wordprocessingml/2006/main">
        <w:t xml:space="preserve">2. Tvrdohlavosť a vzbura majú za následok Božiu neprítomnosť</w:t>
      </w:r>
    </w:p>
    <w:p/>
    <w:p>
      <w:r xmlns:w="http://schemas.openxmlformats.org/wordprocessingml/2006/main">
        <w:t xml:space="preserve">1. Deuteronómium 8:7-10 - Lebo Pán, tvoj Boh, ťa privádza do dobrej krajiny, do krajiny potokov vôd, prameňov a hlbín, ktoré vyvierajú z údolí a vrchov;</w:t>
      </w:r>
    </w:p>
    <w:p/>
    <w:p>
      <w:r xmlns:w="http://schemas.openxmlformats.org/wordprocessingml/2006/main">
        <w:t xml:space="preserve">2. Rimanom 2:4-6 - Alebo pohŕdaš bohatstvom jeho dobroty, zhovievavosti a zhovievavosti; nevieš, že dobrota Božia ťa vedie k pokániu?</w:t>
      </w:r>
    </w:p>
    <w:p/>
    <w:p>
      <w:r xmlns:w="http://schemas.openxmlformats.org/wordprocessingml/2006/main">
        <w:t xml:space="preserve">Exodus 33:4 A keď ľudia počuli túto zlú zvesť, smútili, a nikto mu nedal svoje ozdoby.</w:t>
      </w:r>
    </w:p>
    <w:p/>
    <w:p>
      <w:r xmlns:w="http://schemas.openxmlformats.org/wordprocessingml/2006/main">
        <w:t xml:space="preserve">Ľudia smútili, keď počuli správy o zlej zvesti a odstránili svoje ozdoby.</w:t>
      </w:r>
    </w:p>
    <w:p/>
    <w:p>
      <w:r xmlns:w="http://schemas.openxmlformats.org/wordprocessingml/2006/main">
        <w:t xml:space="preserve">1: V ťažkých časoch sa musíme spoliehať na Božiu silu namiesto hmotného majetku.</w:t>
      </w:r>
    </w:p>
    <w:p/>
    <w:p>
      <w:r xmlns:w="http://schemas.openxmlformats.org/wordprocessingml/2006/main">
        <w:t xml:space="preserve">2: Musíme zostať pokorní a pamätať na to, že náš skutočný zdroj radosti pochádza od Boha.</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zlodeji. nevlámaj sa a nekradni, lebo kde je tvoj poklad, tam bude aj tvoje srdce.</w:t>
      </w:r>
    </w:p>
    <w:p/>
    <w:p>
      <w:r xmlns:w="http://schemas.openxmlformats.org/wordprocessingml/2006/main">
        <w:t xml:space="preserve">2:2 Korinťanom 4:17-18 Lebo naše ľahké súženie, ktoré je len na chvíľu, pôsobí na nás oveľa väčšiu a večnú váhu slávy, keď nehľadíme na veci, ktoré vidíme, ale na veci, ktoré sa nevidia. Lebo veci, ktoré sa vidia, sú dočasné, ale veci, ktoré sa nevidia, sú večné.</w:t>
      </w:r>
    </w:p>
    <w:p/>
    <w:p>
      <w:r xmlns:w="http://schemas.openxmlformats.org/wordprocessingml/2006/main">
        <w:t xml:space="preserve">Exodus 33:5 Lebo Hospodin povedal Mojžišovi: Povedz synom Izraela: Vy ste ľud tvrdej šije, o chvíľu vystúpim do vášho stredu a strávim vás, preto teraz odložte od seba svoje ozdoby aby som vedel, čo ti mám urobiť.</w:t>
      </w:r>
    </w:p>
    <w:p/>
    <w:p>
      <w:r xmlns:w="http://schemas.openxmlformats.org/wordprocessingml/2006/main">
        <w:t xml:space="preserve">Pán povedal Mojžišovi, aby poučil Izraelitov, že sú tvrdohlavý ľud a že príde k nim a skoncuje ich, ak si neodložia svoje ozdoby.</w:t>
      </w:r>
    </w:p>
    <w:p/>
    <w:p>
      <w:r xmlns:w="http://schemas.openxmlformats.org/wordprocessingml/2006/main">
        <w:t xml:space="preserve">1. „Sila poslušnosti: podriaďovanie sa vôli Božej“</w:t>
      </w:r>
    </w:p>
    <w:p/>
    <w:p>
      <w:r xmlns:w="http://schemas.openxmlformats.org/wordprocessingml/2006/main">
        <w:t xml:space="preserve">2. "Božie varovanie: dbajte na jeho varovania alebo čelte následkom"</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4:7 - "Podriaďte sa teda Bohu. Vzoprite sa diablovi a utečie od vás."</w:t>
      </w:r>
    </w:p>
    <w:p/>
    <w:p>
      <w:r xmlns:w="http://schemas.openxmlformats.org/wordprocessingml/2006/main">
        <w:t xml:space="preserve">Exodus 33:6 A synovia Izraela si pri vrchu Horeb vyzliekli svoje ozdoby.</w:t>
      </w:r>
    </w:p>
    <w:p/>
    <w:p>
      <w:r xmlns:w="http://schemas.openxmlformats.org/wordprocessingml/2006/main">
        <w:t xml:space="preserve">Keď Izraeliti prišli na vrch Horeb, zložili si šperky.</w:t>
      </w:r>
    </w:p>
    <w:p/>
    <w:p>
      <w:r xmlns:w="http://schemas.openxmlformats.org/wordprocessingml/2006/main">
        <w:t xml:space="preserve">1. Dôležitosť poslušnosti Božím príkazom.</w:t>
      </w:r>
    </w:p>
    <w:p/>
    <w:p>
      <w:r xmlns:w="http://schemas.openxmlformats.org/wordprocessingml/2006/main">
        <w:t xml:space="preserve">2. Zbaviť sa rozptýlenia a sústrediť sa na Boha.</w:t>
      </w:r>
    </w:p>
    <w:p/>
    <w:p>
      <w:r xmlns:w="http://schemas.openxmlformats.org/wordprocessingml/2006/main">
        <w:t xml:space="preserve">1. Izaiáš 58:2 - A predsa ma denne hľadajú a radi spoznávajú moje cesty, ako národ, ktorý konal spravodlivosť a neopustil nariadenie svojho Boha; majú záľubu v približovaní sa k Bohu.</w:t>
      </w:r>
    </w:p>
    <w:p/>
    <w:p>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Exodus 33:7 Mojžiš vzal príbytok, postavil ho vonku za táborom, ďaleko od tábora, a nazval ho príbytkom zhromaždenia. A stalo sa, že každý, kto hľadal Hospodina, vyšiel do stanu shromaždenia, ktorý bol vonku za táborom.</w:t>
      </w:r>
    </w:p>
    <w:p/>
    <w:p>
      <w:r xmlns:w="http://schemas.openxmlformats.org/wordprocessingml/2006/main">
        <w:t xml:space="preserve">Mojžiš vzal príbytok, postavil ho pred táborom a nazval ho príbytok zboru. Každý, kto hľadal Pána, vyšiel do Príbytku, ktorý bol vonku za táborom.</w:t>
      </w:r>
    </w:p>
    <w:p/>
    <w:p>
      <w:r xmlns:w="http://schemas.openxmlformats.org/wordprocessingml/2006/main">
        <w:t xml:space="preserve">1. Ako hľadáme Pána?</w:t>
      </w:r>
    </w:p>
    <w:p/>
    <w:p>
      <w:r xmlns:w="http://schemas.openxmlformats.org/wordprocessingml/2006/main">
        <w:t xml:space="preserve">2. Dôležitosť ísť mimo našu zónu pohodlia hľadať Pána.</w:t>
      </w:r>
    </w:p>
    <w:p/>
    <w:p>
      <w:r xmlns:w="http://schemas.openxmlformats.org/wordprocessingml/2006/main">
        <w:t xml:space="preserve">1. Jeremiáš 29:13 Budete ma hľadať a nájdete ma, keď ma budete hľadať celým svojím srdcom.</w:t>
      </w:r>
    </w:p>
    <w:p/>
    <w:p>
      <w:r xmlns:w="http://schemas.openxmlformats.org/wordprocessingml/2006/main">
        <w:t xml:space="preserve">2. Deuteronómium 4:29 Ale odtiaľ budeš hľadať Pána, svojho Boha, a nájdeš Ho, ak Ho budeš hľadať celým svojím srdcom a celou svojou dušou.</w:t>
      </w:r>
    </w:p>
    <w:p/>
    <w:p>
      <w:r xmlns:w="http://schemas.openxmlformats.org/wordprocessingml/2006/main">
        <w:t xml:space="preserve">Exodus 33:8 A stalo sa, keď Mojžiš vyšiel k svätostánku, že všetok ľud vstal a stál každý pri dverách svojho stanu a hľadel na Mojžiša, kým neodišiel do svätostánku.</w:t>
      </w:r>
    </w:p>
    <w:p/>
    <w:p>
      <w:r xmlns:w="http://schemas.openxmlformats.org/wordprocessingml/2006/main">
        <w:t xml:space="preserve">Izraelský ľud prejavoval Mojžišovi úctu, keď išiel do svätostánku.</w:t>
      </w:r>
    </w:p>
    <w:p/>
    <w:p>
      <w:r xmlns:w="http://schemas.openxmlformats.org/wordprocessingml/2006/main">
        <w:t xml:space="preserve">1: Rešpekt by sa mal prejavovať tým, ktorí sú v autorite.</w:t>
      </w:r>
    </w:p>
    <w:p/>
    <w:p>
      <w:r xmlns:w="http://schemas.openxmlformats.org/wordprocessingml/2006/main">
        <w:t xml:space="preserve">2: Mali by sme byť ochotní prejavovať úctu tým, ktorí slúžia Bohu.</w:t>
      </w:r>
    </w:p>
    <w:p/>
    <w:p>
      <w:r xmlns:w="http://schemas.openxmlformats.org/wordprocessingml/2006/main">
        <w:t xml:space="preserve">1:1 Peter 2:17 - Prejavujte každému náležitú úctu, milujte rodinu veriacich, bojte sa Boha, ctite kráľa.</w:t>
      </w:r>
    </w:p>
    <w:p/>
    <w:p>
      <w:r xmlns:w="http://schemas.openxmlformats.org/wordprocessingml/2006/main">
        <w:t xml:space="preserve">2: Rimanom 13:1 - Každý nech je podriadený vládnej moci, lebo niet inej moci okrem tej, ktorú ustanovil Boh.</w:t>
      </w:r>
    </w:p>
    <w:p/>
    <w:p>
      <w:r xmlns:w="http://schemas.openxmlformats.org/wordprocessingml/2006/main">
        <w:t xml:space="preserve">Exodus 33:9 A stalo sa, keď Mojžiš vošiel do svätostánku, oblačný stĺp zostúpil a zastal pri dverách svätostánku a Pán sa rozprával s Mojžišom.</w:t>
      </w:r>
    </w:p>
    <w:p/>
    <w:p>
      <w:r xmlns:w="http://schemas.openxmlformats.org/wordprocessingml/2006/main">
        <w:t xml:space="preserve">Mojžiš zažil zvláštny okamih s Bohom, keď vstúpil do svätostánku.</w:t>
      </w:r>
    </w:p>
    <w:p/>
    <w:p>
      <w:r xmlns:w="http://schemas.openxmlformats.org/wordprocessingml/2006/main">
        <w:t xml:space="preserve">1: Božia prítomnosť je špeciálna a posvätná skúsenosť, ktorú si treba ceniť.</w:t>
      </w:r>
    </w:p>
    <w:p/>
    <w:p>
      <w:r xmlns:w="http://schemas.openxmlformats.org/wordprocessingml/2006/main">
        <w:t xml:space="preserve">2: Musíme sa snažiť viesť zmysluplné rozhovory s Bohom.</w:t>
      </w:r>
    </w:p>
    <w:p/>
    <w:p>
      <w:r xmlns:w="http://schemas.openxmlformats.org/wordprocessingml/2006/main">
        <w:t xml:space="preserve">1:Ján 14:23 - Ježiš odpovedal: "Ak ma niekto miluje, bude poslúchať moje učenie. Môj Otec ho bude milovať a prídeme k nemu a urobíme si u neho príbytok."</w:t>
      </w:r>
    </w:p>
    <w:p/>
    <w:p>
      <w:r xmlns:w="http://schemas.openxmlformats.org/wordprocessingml/2006/main">
        <w:t xml:space="preserve">2: Žalm 27:4 - Jednu vec som žiadal od Pána, o čo sa budem usilovať: aby som mohol prebývať v dome Hospodinovom po všetky dni svojho života, hľadieť na Hospodinovu krásu a pýtať sa. v jeho chráme.</w:t>
      </w:r>
    </w:p>
    <w:p/>
    <w:p>
      <w:r xmlns:w="http://schemas.openxmlformats.org/wordprocessingml/2006/main">
        <w:t xml:space="preserve">Exodus 33:10 A všetok ľud videl oblačný stĺp stáť pri dverách príbytku, a všetok ľud vstal a klaňal sa, každý vo dverách svojho stanu.</w:t>
      </w:r>
    </w:p>
    <w:p/>
    <w:p>
      <w:r xmlns:w="http://schemas.openxmlformats.org/wordprocessingml/2006/main">
        <w:t xml:space="preserve">Izraelský ľud videl pri dverách svätostánku stáť oblačný stĺp a vstal, aby sa poklonil, každý vo svojom stane.</w:t>
      </w:r>
    </w:p>
    <w:p/>
    <w:p>
      <w:r xmlns:w="http://schemas.openxmlformats.org/wordprocessingml/2006/main">
        <w:t xml:space="preserve">1. Sila Božej prítomnosti v našich životoch</w:t>
      </w:r>
    </w:p>
    <w:p/>
    <w:p>
      <w:r xmlns:w="http://schemas.openxmlformats.org/wordprocessingml/2006/main">
        <w:t xml:space="preserve">2. Uctievanie Pána s vďačnosťou a radosťou</w:t>
      </w:r>
    </w:p>
    <w:p/>
    <w:p>
      <w:r xmlns:w="http://schemas.openxmlformats.org/wordprocessingml/2006/main">
        <w:t xml:space="preserve">1. Žalm 95:2 - Predstúpme pred jeho tvár s vďakou a radostne mu zakričme žalmami.</w:t>
      </w:r>
    </w:p>
    <w:p/>
    <w:p>
      <w:r xmlns:w="http://schemas.openxmlformats.org/wordprocessingml/2006/main">
        <w:t xml:space="preserve">2. Ján 4:24 - Boh je Duch: a tí, čo sa mu klaňajú, musia sa mu klaňať v duchu a v pravde.</w:t>
      </w:r>
    </w:p>
    <w:p/>
    <w:p>
      <w:r xmlns:w="http://schemas.openxmlformats.org/wordprocessingml/2006/main">
        <w:t xml:space="preserve">Exodus 33:11 A Hospodin hovoril s Mojžišom tvárou v tvár, ako sa človek rozpráva so svojím priateľom. A vrátil sa do tábora, ale jeho služobník Jozua, syn Nunov, mládenec, nevyšiel z príbytku.</w:t>
      </w:r>
    </w:p>
    <w:p/>
    <w:p>
      <w:r xmlns:w="http://schemas.openxmlformats.org/wordprocessingml/2006/main">
        <w:t xml:space="preserve">Mojžiš zažil, ako sa k nemu Pán prihovára tvárou v tvár, ako sa človek rozpráva so svojím priateľom.</w:t>
      </w:r>
    </w:p>
    <w:p/>
    <w:p>
      <w:r xmlns:w="http://schemas.openxmlformats.org/wordprocessingml/2006/main">
        <w:t xml:space="preserve">1. Sila priateľstva s Bohom</w:t>
      </w:r>
    </w:p>
    <w:p/>
    <w:p>
      <w:r xmlns:w="http://schemas.openxmlformats.org/wordprocessingml/2006/main">
        <w:t xml:space="preserve">2. Jedinečnosť Mojžišovho vzťahu s Bohom</w:t>
      </w:r>
    </w:p>
    <w:p/>
    <w:p>
      <w:r xmlns:w="http://schemas.openxmlformats.org/wordprocessingml/2006/main">
        <w:t xml:space="preserve">1. Príslovia 18:24 Človek, ktorý má priateľov, sa musí prejavovať priateľským, a je priateľ, ktorý sa drží bližšie ako brat.</w:t>
      </w:r>
    </w:p>
    <w:p/>
    <w:p>
      <w:r xmlns:w="http://schemas.openxmlformats.org/wordprocessingml/2006/main">
        <w:t xml:space="preserve">2. Jób 29:4 Ako som bol za čias svojej mladosti, keď Božie tajomstvo bolo na mojom príbytku.</w:t>
      </w:r>
    </w:p>
    <w:p/>
    <w:p>
      <w:r xmlns:w="http://schemas.openxmlformats.org/wordprocessingml/2006/main">
        <w:t xml:space="preserve">Exodus 33:12 Mojžiš povedal Hospodinovi: Hľaď, hovoríš mi: Vyveď tento ľud, a nedal si mi vedieť, koho so mnou pošleš. A predsa si povedal: Poznám ťa po mene, a našiel si aj milosť v mojich očiach.</w:t>
      </w:r>
    </w:p>
    <w:p/>
    <w:p>
      <w:r xmlns:w="http://schemas.openxmlformats.org/wordprocessingml/2006/main">
        <w:t xml:space="preserve">Mojžiš spochybňuje Božie rozhodnutie nechať ho viesť Izraelitov, pretože si nie je istý, kto ho bude na ceste sprevádzať.</w:t>
      </w:r>
    </w:p>
    <w:p/>
    <w:p>
      <w:r xmlns:w="http://schemas.openxmlformats.org/wordprocessingml/2006/main">
        <w:t xml:space="preserve">1. Dôvera v Boží plán napriek neistote</w:t>
      </w:r>
    </w:p>
    <w:p/>
    <w:p>
      <w:r xmlns:w="http://schemas.openxmlformats.org/wordprocessingml/2006/main">
        <w:t xml:space="preserve">2. Nájdenie milosti tvárou v tvár protivenstvám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11:1 - Viera je teraz dôvera v to, v čo dúfame, a istota o tom, čo nevidíme.</w:t>
      </w:r>
    </w:p>
    <w:p/>
    <w:p>
      <w:r xmlns:w="http://schemas.openxmlformats.org/wordprocessingml/2006/main">
        <w:t xml:space="preserve">Exodus 33:13 A tak teraz, prosím, ak som našiel milosť v tvojich očiach, ukáž mi teraz svoju cestu, aby som ťa poznal, aby som našiel milosť v tvojich očiach, a uváž, že tento národ je tvoj ľud.</w:t>
      </w:r>
    </w:p>
    <w:p/>
    <w:p>
      <w:r xmlns:w="http://schemas.openxmlformats.org/wordprocessingml/2006/main">
        <w:t xml:space="preserve">Mojžiš žiada Boha, aby mu ukázal svoju cestu, aby Ho poznal a viedol izraelský národ.</w:t>
      </w:r>
    </w:p>
    <w:p/>
    <w:p>
      <w:r xmlns:w="http://schemas.openxmlformats.org/wordprocessingml/2006/main">
        <w:t xml:space="preserve">1. Sila modlitby: Hľadanie Božieho vedenia</w:t>
      </w:r>
    </w:p>
    <w:p/>
    <w:p>
      <w:r xmlns:w="http://schemas.openxmlformats.org/wordprocessingml/2006/main">
        <w:t xml:space="preserve">2. Dôležitosť poznania Boha</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Ján 17:3 A toto je večný život, aby poznali teba, jediného pravého Boha, a ktorého si poslal, Ježiša Krista.</w:t>
      </w:r>
    </w:p>
    <w:p/>
    <w:p>
      <w:r xmlns:w="http://schemas.openxmlformats.org/wordprocessingml/2006/main">
        <w:t xml:space="preserve">Exodus 33:14 On povedal: Moja prítomnosť pôjde s tebou a ja ti dám odpočinok.</w:t>
      </w:r>
    </w:p>
    <w:p/>
    <w:p>
      <w:r xmlns:w="http://schemas.openxmlformats.org/wordprocessingml/2006/main">
        <w:t xml:space="preserve">Boh sľubuje, že bude s nami a dá nám odpočinok a pokoj, ktoré potrebujeme.</w:t>
      </w:r>
    </w:p>
    <w:p/>
    <w:p>
      <w:r xmlns:w="http://schemas.openxmlformats.org/wordprocessingml/2006/main">
        <w:t xml:space="preserve">1. „Božia prítomnosť prináša odpočinok“</w:t>
      </w:r>
    </w:p>
    <w:p/>
    <w:p>
      <w:r xmlns:w="http://schemas.openxmlformats.org/wordprocessingml/2006/main">
        <w:t xml:space="preserve">2. "Útecha poznania Boha je s tebou"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Exodus 33:15 On mu povedal: Ak nepôjde tvoja prítomnosť so mnou, nenes nás odtiaľto.</w:t>
      </w:r>
    </w:p>
    <w:p/>
    <w:p>
      <w:r xmlns:w="http://schemas.openxmlformats.org/wordprocessingml/2006/main">
        <w:t xml:space="preserve">Mojžiš žiada, aby Boh sprevádzal Izraelitov na ich ceste z Egypta.</w:t>
      </w:r>
    </w:p>
    <w:p/>
    <w:p>
      <w:r xmlns:w="http://schemas.openxmlformats.org/wordprocessingml/2006/main">
        <w:t xml:space="preserve">1. Božia prítomnosť: Ako ju rozpoznať a hľadať v našich životoch</w:t>
      </w:r>
    </w:p>
    <w:p/>
    <w:p>
      <w:r xmlns:w="http://schemas.openxmlformats.org/wordprocessingml/2006/main">
        <w:t xml:space="preserve">2. Prečo je dôležité, aby sme kráčali s Bohom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139:7-8 - "Kam pôjdem pred tvojím Duchom? Alebo kam utečiem pred tvojou prítomnosťou? Ak vystúpim do neba, ty si tam! Ak si usteliem lôžko v šeole, si tam!"</w:t>
      </w:r>
    </w:p>
    <w:p/>
    <w:p>
      <w:r xmlns:w="http://schemas.openxmlformats.org/wordprocessingml/2006/main">
        <w:t xml:space="preserve">Exodus 33:16 Lebo podľa čoho sa tu pozná, že ja a tvoj ľud sme našli milosť v tvojich očiach? nie je to v tom, že ideš s nami? tak budeme oddelení, ja a tvoj ľud, od všetkého ľudu, ktorý je na tvári zeme.</w:t>
      </w:r>
    </w:p>
    <w:p/>
    <w:p>
      <w:r xmlns:w="http://schemas.openxmlformats.org/wordprocessingml/2006/main">
        <w:t xml:space="preserve">Pán sľúbil, že bude s Izraelitmi, aby boli oddelení od všetkých ostatných ľudí na zemi.</w:t>
      </w:r>
    </w:p>
    <w:p/>
    <w:p>
      <w:r xmlns:w="http://schemas.openxmlformats.org/wordprocessingml/2006/main">
        <w:t xml:space="preserve">1. Pánova prítomnosť: Nájdenie milosti v Jeho očiach</w:t>
      </w:r>
    </w:p>
    <w:p/>
    <w:p>
      <w:r xmlns:w="http://schemas.openxmlformats.org/wordprocessingml/2006/main">
        <w:t xml:space="preserve">2. Svätosť Božia: oddelenie svojho ľudu od sveta</w:t>
      </w:r>
    </w:p>
    <w:p/>
    <w:p>
      <w:r xmlns:w="http://schemas.openxmlformats.org/wordprocessingml/2006/main">
        <w:t xml:space="preserve">1. Izaiáš 43:1-3 - „Ale teraz takto hovorí Pán, ktorý ťa stvoril, Jákob, a ten, ktorý ťa stvoril, Izrael, neboj sa, lebo som ťa vykúpil, povolal som ťa tvojím menom; si moja. Keď pôjdeš cez vody, budem s tebou a cez rieky ťa neprelejú, keď pôjdeš cez oheň, nespáliš sa, ani plameň ťa nezapáli."</w:t>
      </w:r>
    </w:p>
    <w:p/>
    <w:p>
      <w:r xmlns:w="http://schemas.openxmlformats.org/wordprocessingml/2006/main">
        <w:t xml:space="preserve">2. Ján 17:14-18 - "Dal som im tvoje slovo a svet ich nenávidel, pretože nie sú zo sveta, ako ani ja nie som zo sveta. Nemodlím sa, aby si ich odstránil." sveta, ale aby si ich chránil pred zlom. Nie sú zo sveta, ako ani ja nie som zo sveta. Posväť ich svojou pravdou: tvoje slovo je pravda."</w:t>
      </w:r>
    </w:p>
    <w:p/>
    <w:p>
      <w:r xmlns:w="http://schemas.openxmlformats.org/wordprocessingml/2006/main">
        <w:t xml:space="preserve">Exodus 33:17 A Hospodin povedal Mojžišovi: Urobím aj to, čo si hovoril, lebo si našiel milosť v mojich očiach a poznám ťa po mene.</w:t>
      </w:r>
    </w:p>
    <w:p/>
    <w:p>
      <w:r xmlns:w="http://schemas.openxmlformats.org/wordprocessingml/2006/main">
        <w:t xml:space="preserve">Boh sľúbil, že urobí to, čo od neho Mojžiš žiadal, pretože videl Mojžišovu vieru a lásku.</w:t>
      </w:r>
    </w:p>
    <w:p/>
    <w:p>
      <w:r xmlns:w="http://schemas.openxmlformats.org/wordprocessingml/2006/main">
        <w:t xml:space="preserve">1. Sila pokory a viery v Pána</w:t>
      </w:r>
    </w:p>
    <w:p/>
    <w:p>
      <w:r xmlns:w="http://schemas.openxmlformats.org/wordprocessingml/2006/main">
        <w:t xml:space="preserve">2. Boh bude vždy ctiť tých, ktorí ho ctia</w:t>
      </w:r>
    </w:p>
    <w:p/>
    <w:p>
      <w:r xmlns:w="http://schemas.openxmlformats.org/wordprocessingml/2006/main">
        <w:t xml:space="preserve">1. Jak 4:10 - "Pokorte sa pred Pánom a pozdvihne vás."</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Exodus 33:18 A povedal: Prosím ťa, ukáž mi svoju slávu!</w:t>
      </w:r>
    </w:p>
    <w:p/>
    <w:p>
      <w:r xmlns:w="http://schemas.openxmlformats.org/wordprocessingml/2006/main">
        <w:t xml:space="preserve">Mojžiš prosil Boha, aby mu ukázal svoju slávu.</w:t>
      </w:r>
    </w:p>
    <w:p/>
    <w:p>
      <w:r xmlns:w="http://schemas.openxmlformats.org/wordprocessingml/2006/main">
        <w:t xml:space="preserve">1. Sila pýtania sa: Ako Boh odpovedá, keď hľadáme Jeho slávu</w:t>
      </w:r>
    </w:p>
    <w:p/>
    <w:p>
      <w:r xmlns:w="http://schemas.openxmlformats.org/wordprocessingml/2006/main">
        <w:t xml:space="preserve">2. Odhalenie Božej slávy: Čo sa učíme, keď sa snažíme pochopiť Božiu velebnosť</w:t>
      </w:r>
    </w:p>
    <w:p/>
    <w:p>
      <w:r xmlns:w="http://schemas.openxmlformats.org/wordprocessingml/2006/main">
        <w:t xml:space="preserve">1. Izaiáš 66:1-2 - Takto hovorí Pán: Nebo je môj trón a zem je podnožka mojich nôh. Kde je dom, ktorý mi staviate? a kde je miesto môjho odpočinku? Lebo všetky tieto veci urobila moja ruka a všetko to bolo, hovorí Pán, ale na tohto budem hľadieť, aj na toho, ktorý je chudobný a skrúšeného ducha a trasie sa pred mojím slovom.</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Exodus 33:19 Povedal: Dám pred tebou prejsť všetku svoju dobrotu a budem pred tebou hlásať meno Hospodinovo. a zmilujem sa nad tým, komu sa zmilujem, a zmilujem sa nad tým, nad kým sa zmilujem.</w:t>
      </w:r>
    </w:p>
    <w:p/>
    <w:p>
      <w:r xmlns:w="http://schemas.openxmlformats.org/wordprocessingml/2006/main">
        <w:t xml:space="preserve">Boh zjaví svoju dobrotu a bude ohlasovať meno Pánovo pred všetkými, ktorí Ho nasledujú.</w:t>
      </w:r>
    </w:p>
    <w:p/>
    <w:p>
      <w:r xmlns:w="http://schemas.openxmlformats.org/wordprocessingml/2006/main">
        <w:t xml:space="preserve">1. Božia dobrota: rozpoznať a radovať sa z jeho lásky a milosrdenstva</w:t>
      </w:r>
    </w:p>
    <w:p/>
    <w:p>
      <w:r xmlns:w="http://schemas.openxmlformats.org/wordprocessingml/2006/main">
        <w:t xml:space="preserve">2. Božie meno: Porozumenie a úcta k Jeho Prítomnosti</w:t>
      </w:r>
    </w:p>
    <w:p/>
    <w:p>
      <w:r xmlns:w="http://schemas.openxmlformats.org/wordprocessingml/2006/main">
        <w:t xml:space="preserve">1. Rimanom 9:15-16 - Lebo povedal Mojžišovi: Zmilujem sa, nad kým sa zmilujem, a zľutujem sa nad tým, nad kým sa zľutujem. Nie je to teda od toho, kto chce, ani od toho, kto beží, ale od Boha, ktorý preukazuje milosrdenstvo.</w:t>
      </w:r>
    </w:p>
    <w:p/>
    <w:p>
      <w:r xmlns:w="http://schemas.openxmlformats.org/wordprocessingml/2006/main">
        <w:t xml:space="preserve">2. Žalm 103:8 - Pán je milosrdný a milostivý, zhovievavý a hojný v milosrdenstve.</w:t>
      </w:r>
    </w:p>
    <w:p/>
    <w:p>
      <w:r xmlns:w="http://schemas.openxmlformats.org/wordprocessingml/2006/main">
        <w:t xml:space="preserve">Exodus 33:20 On povedal: "Neuvidíš moju tvár, lebo ma nikto neuvidí a nebude žiť."</w:t>
      </w:r>
    </w:p>
    <w:p/>
    <w:p>
      <w:r xmlns:w="http://schemas.openxmlformats.org/wordprocessingml/2006/main">
        <w:t xml:space="preserve">Pán zjavil Mojžišovi, že nikto nemôže vidieť Jeho tvár a žiť.</w:t>
      </w:r>
    </w:p>
    <w:p/>
    <w:p>
      <w:r xmlns:w="http://schemas.openxmlformats.org/wordprocessingml/2006/main">
        <w:t xml:space="preserve">1. Božia svätosť a velebnosť – nepochopiteľná tvár Pána</w:t>
      </w:r>
    </w:p>
    <w:p/>
    <w:p>
      <w:r xmlns:w="http://schemas.openxmlformats.org/wordprocessingml/2006/main">
        <w:t xml:space="preserve">2. Nevyspytateľný charakter Boha – nikto nemôže vidieť a žiť</w:t>
      </w:r>
    </w:p>
    <w:p/>
    <w:p>
      <w:r xmlns:w="http://schemas.openxmlformats.org/wordprocessingml/2006/main">
        <w:t xml:space="preserve">1. Izaiáš 6:1-3 - V roku, keď zomrel kráľ Uziáš, videl som Pána sedieť na vysokom a vyvýšenom tróne; a vlečka jeho rúcha naplnila chrám. Nad ním stáli serafíni. Každý mal šesť krídel: dvoma si zakrýval tvár, dvoma si zakrýval nohy a dvoma lietal. A jeden volal na druhého a hovoril: Svätý, svätý, svätý je Pán zástupov; celá zem je plná jeho slávy!</w:t>
      </w:r>
    </w:p>
    <w:p/>
    <w:p>
      <w:r xmlns:w="http://schemas.openxmlformats.org/wordprocessingml/2006/main">
        <w:t xml:space="preserve">2. Daniel 10:5-6 - Pozdvihol som oči a videl som muža oblečeného v plátne a okolo pása z rýdzeho zlata z Uphazu. Jeho telo bolo ako beryl, jeho tvár ako blesk, jeho oči ako horiace fakle, jeho ruky a nohy ako lesk nalešteného bronzu a zvuk jeho slov ako hukot množstva.</w:t>
      </w:r>
    </w:p>
    <w:p/>
    <w:p>
      <w:r xmlns:w="http://schemas.openxmlformats.org/wordprocessingml/2006/main">
        <w:t xml:space="preserve">Exodus 33:21 A Hospodin povedal: Hľa, pri mne je miesto a postavíš sa na skalu.</w:t>
      </w:r>
    </w:p>
    <w:p/>
    <w:p>
      <w:r xmlns:w="http://schemas.openxmlformats.org/wordprocessingml/2006/main">
        <w:t xml:space="preserve">Pán poskytuje miesto, kde môžeme bezpečne stáť.</w:t>
      </w:r>
    </w:p>
    <w:p/>
    <w:p>
      <w:r xmlns:w="http://schemas.openxmlformats.org/wordprocessingml/2006/main">
        <w:t xml:space="preserve">1. Skala našej spásy: Stojíme na Božích zasľúbeniach</w:t>
      </w:r>
    </w:p>
    <w:p/>
    <w:p>
      <w:r xmlns:w="http://schemas.openxmlformats.org/wordprocessingml/2006/main">
        <w:t xml:space="preserve">2. Útočisko v ťažkých časoch: Nájdenie istoty v Pánovi</w:t>
      </w:r>
    </w:p>
    <w:p/>
    <w:p>
      <w:r xmlns:w="http://schemas.openxmlformats.org/wordprocessingml/2006/main">
        <w:t xml:space="preserve">1. Žalm 18:2 - Pán je moja skala, moja pevnosť a môj vysloboditeľ; môj Bože, moja sila, ktorej budem dôverovať.</w:t>
      </w:r>
    </w:p>
    <w:p/>
    <w:p>
      <w:r xmlns:w="http://schemas.openxmlformats.org/wordprocessingml/2006/main">
        <w:t xml:space="preserve">2. Matúš 7:24-25 - Preto každého, kto počúva tieto moje slová a plní ich, prirovnám k múdremu mužovi, ktorý si postavil dom na skale. A spustil sa dážď a prišli záplavy a zavial vietor a udrel na ten dom; a nespadol, lebo bol založený na skale.</w:t>
      </w:r>
    </w:p>
    <w:p/>
    <w:p>
      <w:r xmlns:w="http://schemas.openxmlformats.org/wordprocessingml/2006/main">
        <w:t xml:space="preserve">Exodus 33:22 A stane sa, kým pominie moja sláva, že ťa posadím do skalného útesu a zakryjem ťa rukou, kým pôjdem okolo.</w:t>
      </w:r>
    </w:p>
    <w:p/>
    <w:p>
      <w:r xmlns:w="http://schemas.openxmlformats.org/wordprocessingml/2006/main">
        <w:t xml:space="preserve">Boh sľubuje, že bude Mojžiša chrániť, kým pôjde okolo.</w:t>
      </w:r>
    </w:p>
    <w:p/>
    <w:p>
      <w:r xmlns:w="http://schemas.openxmlformats.org/wordprocessingml/2006/main">
        <w:t xml:space="preserve">1. Božia neochvejná ochrana – 2. Mojžišova 33:22</w:t>
      </w:r>
    </w:p>
    <w:p/>
    <w:p>
      <w:r xmlns:w="http://schemas.openxmlformats.org/wordprocessingml/2006/main">
        <w:t xml:space="preserve">2. Skala bezpečia – Hľadanie útočiska v Pánovi</w:t>
      </w:r>
    </w:p>
    <w:p/>
    <w:p>
      <w:r xmlns:w="http://schemas.openxmlformats.org/wordprocessingml/2006/main">
        <w:t xml:space="preserve">1. Žalm 18:2 - Hospodin je moja skala, moja pevnosť a môj vysloboditeľ; môj Boh je moja skala, ku ktorej sa utiekam.</w:t>
      </w:r>
    </w:p>
    <w:p/>
    <w:p>
      <w:r xmlns:w="http://schemas.openxmlformats.org/wordprocessingml/2006/main">
        <w:t xml:space="preserve">2. Deuteronómium 32:4 - On je Skala, jeho diela sú dokonalé a všetky jeho cesty sú spravodlivé. Verný Boh, ktorý nerobí nič zlé, je priamy a spravodlivý.</w:t>
      </w:r>
    </w:p>
    <w:p/>
    <w:p>
      <w:r xmlns:w="http://schemas.openxmlformats.org/wordprocessingml/2006/main">
        <w:t xml:space="preserve">Exodus 33:23 A odnímem svoju ruku a uvidíš môj chrbát, ale moju tvár nebude vidieť.</w:t>
      </w:r>
    </w:p>
    <w:p/>
    <w:p>
      <w:r xmlns:w="http://schemas.openxmlformats.org/wordprocessingml/2006/main">
        <w:t xml:space="preserve">Boh sľúbil Mojžišovi, že uvidí Jeho zadné partie, ale nie Jeho tvár.</w:t>
      </w:r>
    </w:p>
    <w:p/>
    <w:p>
      <w:r xmlns:w="http://schemas.openxmlformats.org/wordprocessingml/2006/main">
        <w:t xml:space="preserve">1: Nikdy nemôžeme úplne pochopiť Božiu veľkosť, a to je príkladom toho, že Mojžiš bude môcť vidieť Jeho zadné partie, ale nie Jeho tvár.</w:t>
      </w:r>
    </w:p>
    <w:p/>
    <w:p>
      <w:r xmlns:w="http://schemas.openxmlformats.org/wordprocessingml/2006/main">
        <w:t xml:space="preserve">2: Boh nám dáva záblesky svojej veľkosti, ale je to vždy len čiastočné pochopenie. Nemali by sme sa spoliehať na svoje vlastné ľudské limity, aby sme sa ho snažili pochopiť.</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Jób 42:2-3 "Viem, že všetko dokážeš a že ti nemôže byť odopretá žiadna myšlienka. Kto je ten, čo tají radu bez poznania? Preto som povedal, že nerozumiem; veci sú príliš úžasné na to, ja, čo som nevedel."</w:t>
      </w:r>
    </w:p>
    <w:p/>
    <w:p>
      <w:r xmlns:w="http://schemas.openxmlformats.org/wordprocessingml/2006/main">
        <w:t xml:space="preserve">2. Mojžišova 34 možno zhrnúť do troch odsekov takto, s naznačenými veršami:</w:t>
      </w:r>
    </w:p>
    <w:p/>
    <w:p>
      <w:r xmlns:w="http://schemas.openxmlformats.org/wordprocessingml/2006/main">
        <w:t xml:space="preserve">Odsek 1: V 2. Mojžišovej 34:1-9 Boh nariaďuje Mojžišovi, aby vyrezal dve nové kamenné dosky a stretol sa s Ním na vrchu Sinaj. Mojžiš robí, ako prikázal, a Boh zostupuje v oblaku a zvestuje Mojžišovi svoje meno. Vyhlasuje svoje vlastnosti súcitu, milosti, trpezlivosti a vernosti. Boh však tiež varuje, že vinníkov nenechá bez trestu, ale že zaútočí na neprávosť otcov na ich deťoch. Mojžiš sa rýchlo ukloní a pokloní, než požiada Boha o priazeň, aby mohol Izraelitov sprevádzať na ich ceste.</w:t>
      </w:r>
    </w:p>
    <w:p/>
    <w:p>
      <w:r xmlns:w="http://schemas.openxmlformats.org/wordprocessingml/2006/main">
        <w:t xml:space="preserve">Odsek 2: Pokračovaním v 2. Mojžišovej 34:10-17 Boh opäť uzatvára zmluvu s Izraelom. Sľubuje, že predvedie zázraky, aké doteraz u žiadneho národa nevideli. Prikazuje im, aby neuzatvárali zmluvy ani neuctievali iných bohov, ale aby zničili svoje oltáre a posvätné stĺpy. Sú poučení, aby sa nezosobášili s okolitými národmi ani sa nezúčastňovali ich modlárskych praktík, varujúc, že takéto činy by ich zviedli z cesty od Jahveho.</w:t>
      </w:r>
    </w:p>
    <w:p/>
    <w:p>
      <w:r xmlns:w="http://schemas.openxmlformats.org/wordprocessingml/2006/main">
        <w:t xml:space="preserve">Odsek 3: V Exodus 34:18-35 Boh dáva pokyny týkajúce sa rôznych sviatkov. Sviatok nekvasených chlebov je ustanovený ako spomienka na vyslobodenie Izraela z Egypta, ktorý je ľudu prikázané, aby ho slávil sedem dní v roku. Prvorodení muži aj zvieratá sú tiež zasvätení Jahvemu ako pripomienka Jeho vykúpenia prvorodených Izraela počas Veľkej noci.</w:t>
      </w:r>
    </w:p>
    <w:p/>
    <w:p>
      <w:r xmlns:w="http://schemas.openxmlformats.org/wordprocessingml/2006/main">
        <w:t xml:space="preserve">V súhrne:</w:t>
      </w:r>
    </w:p>
    <w:p>
      <w:r xmlns:w="http://schemas.openxmlformats.org/wordprocessingml/2006/main">
        <w:t xml:space="preserve">Exodus 34 predstavuje:</w:t>
      </w:r>
    </w:p>
    <w:p>
      <w:r xmlns:w="http://schemas.openxmlformats.org/wordprocessingml/2006/main">
        <w:t xml:space="preserve">Pokyny na rezanie nových kamenných dosiek; stretnutie s Bohom na hore Sinaj;</w:t>
      </w:r>
    </w:p>
    <w:p>
      <w:r xmlns:w="http://schemas.openxmlformats.org/wordprocessingml/2006/main">
        <w:t xml:space="preserve">Boh ohlasuje svoje vlastnosti; varuje pred trestom za vinu;</w:t>
      </w:r>
    </w:p>
    <w:p>
      <w:r xmlns:w="http://schemas.openxmlformats.org/wordprocessingml/2006/main">
        <w:t xml:space="preserve">Mojžiš sa klania v uctievaní; žiada o láskavosť pre sprevádzanie Izraelitov.</w:t>
      </w:r>
    </w:p>
    <w:p/>
    <w:p>
      <w:r xmlns:w="http://schemas.openxmlformats.org/wordprocessingml/2006/main">
        <w:t xml:space="preserve">Ustanovenie obnovenej zmluvy s Izraelom;</w:t>
      </w:r>
    </w:p>
    <w:p>
      <w:r xmlns:w="http://schemas.openxmlformats.org/wordprocessingml/2006/main">
        <w:t xml:space="preserve">Sľub, že medzi nimi predvedú nevídané zázraky;</w:t>
      </w:r>
    </w:p>
    <w:p>
      <w:r xmlns:w="http://schemas.openxmlformats.org/wordprocessingml/2006/main">
        <w:t xml:space="preserve">Príkazy vyhýbať sa uzatváraniu zmlúv s inými bohmi, ničeniu oltárov;</w:t>
      </w:r>
    </w:p>
    <w:p>
      <w:r xmlns:w="http://schemas.openxmlformats.org/wordprocessingml/2006/main">
        <w:t xml:space="preserve">Varovanie pred zmiešanými manželstvami a účasťou na modlárskych praktikách.</w:t>
      </w:r>
    </w:p>
    <w:p/>
    <w:p>
      <w:r xmlns:w="http://schemas.openxmlformats.org/wordprocessingml/2006/main">
        <w:t xml:space="preserve">Ustanovenie sviatku nekvasených chlebov na pamiatku;</w:t>
      </w:r>
    </w:p>
    <w:p>
      <w:r xmlns:w="http://schemas.openxmlformats.org/wordprocessingml/2006/main">
        <w:t xml:space="preserve">Svätenie prvorodených samčekov ako pripomienka veľkonočného vykúpenia.</w:t>
      </w:r>
    </w:p>
    <w:p/>
    <w:p>
      <w:r xmlns:w="http://schemas.openxmlformats.org/wordprocessingml/2006/main">
        <w:t xml:space="preserve">Táto kapitola zdôrazňuje obnovenie zmluvy medzi Bohom a Izraelom po incidente so zlatým teľaťom. Boh ohlasuje svoje vlastnosti a varuje pred následkami viny a zároveň vyjadruje svoj súcit a vernosť. Stanovuje usmernenia pre uctievanie, pričom zdôrazňuje výlučnosť oddanosti Jahvemu a varuje pred miešaním sa s modloslužobnými praktikami iných národov. Ustanovenie sviatkov slúži ako prostriedok na pripomenutie si významných udalostí v histórii Izraela, čím sa posilňuje ich identita ako vykúpeného národa.</w:t>
      </w:r>
    </w:p>
    <w:p/>
    <w:p>
      <w:r xmlns:w="http://schemas.openxmlformats.org/wordprocessingml/2006/main">
        <w:t xml:space="preserve">Exodus 34:1 A Hospodin povedal Mojžišovi: Vysekaj si dve kamenné dosky podobné prvým, a na tieto dosky napíšem slová, ktoré boli na prvých doskách, ktoré si rozbil.</w:t>
      </w:r>
    </w:p>
    <w:p/>
    <w:p>
      <w:r xmlns:w="http://schemas.openxmlformats.org/wordprocessingml/2006/main">
        <w:t xml:space="preserve">Mojžišovi je prikázané, aby vytesal dve nové kamenné dosky a Pán na ne napíše tie isté slová, aké boli na prvých doskách.</w:t>
      </w:r>
    </w:p>
    <w:p/>
    <w:p>
      <w:r xmlns:w="http://schemas.openxmlformats.org/wordprocessingml/2006/main">
        <w:t xml:space="preserve">1. Dôležitosť poslušnosti Božím príkazom</w:t>
      </w:r>
    </w:p>
    <w:p/>
    <w:p>
      <w:r xmlns:w="http://schemas.openxmlformats.org/wordprocessingml/2006/main">
        <w:t xml:space="preserve">2. Božia vernosť pri obnove strateného</w:t>
      </w:r>
    </w:p>
    <w:p/>
    <w:p>
      <w:r xmlns:w="http://schemas.openxmlformats.org/wordprocessingml/2006/main">
        <w:t xml:space="preserve">1. Deuteronómium 10:3-5 - A urobil som archu z dreva šittim, vytesal som dve dosky z kameňa ako prvé a vyšiel som na vrch s dvoma doskami v ruke. A napísal na dosky podľa prvého písma desať prikázaní, ktoré vám povedal Hospodin na vrchu zprostred ohňa v deň zhromaždenia, a Hospodin mi ich dal.</w:t>
      </w:r>
    </w:p>
    <w:p/>
    <w:p>
      <w:r xmlns:w="http://schemas.openxmlformats.org/wordprocessingml/2006/main">
        <w:t xml:space="preserve">2. Jeremiáš 31:35-36 - Takto hovorí Hospodin, ktorý dáva slnku za svetlo vo dne a súdy mesiaca a hviezd za svetlo v noci, ktoré rozdeľuje more, keď jeho vlny hučia; Jeho meno je Hospodin Zástupov. Ak sa tieto ustanovenia vzdialia odo mňa, hovorí Pán, potom aj semeno Izraela prestane byť predo mnou naveky národom.</w:t>
      </w:r>
    </w:p>
    <w:p/>
    <w:p>
      <w:r xmlns:w="http://schemas.openxmlformats.org/wordprocessingml/2006/main">
        <w:t xml:space="preserve">Exodus 34:2 A buď ráno pripravený a ráno vyjdi na vrch Sinaj a predstav sa mi tam na vrchu vrchu.</w:t>
      </w:r>
    </w:p>
    <w:p/>
    <w:p>
      <w:r xmlns:w="http://schemas.openxmlformats.org/wordprocessingml/2006/main">
        <w:t xml:space="preserve">Boh prikazuje Mojžišovi, aby išiel na vrchol hory Sinaj, aby sa s Ním ráno stretol.</w:t>
      </w:r>
    </w:p>
    <w:p/>
    <w:p>
      <w:r xmlns:w="http://schemas.openxmlformats.org/wordprocessingml/2006/main">
        <w:t xml:space="preserve">1. Božie volanie k poslušnosti: Nasledovanie Božích pokynov v Exodus 34:2.</w:t>
      </w:r>
    </w:p>
    <w:p/>
    <w:p>
      <w:r xmlns:w="http://schemas.openxmlformats.org/wordprocessingml/2006/main">
        <w:t xml:space="preserve">2. Sila prípravy: Byť pripravený na Božiu prítomnosť v Exodus 34:2.</w:t>
      </w:r>
    </w:p>
    <w:p/>
    <w:p>
      <w:r xmlns:w="http://schemas.openxmlformats.org/wordprocessingml/2006/main">
        <w:t xml:space="preserve">1. Ján 14:21 Kto má moje prikázania a zachováva ich, ten ma miluje.</w:t>
      </w:r>
    </w:p>
    <w:p/>
    <w:p>
      <w:r xmlns:w="http://schemas.openxmlformats.org/wordprocessingml/2006/main">
        <w:t xml:space="preserve">2. Jakub 1:22 Ale buďte činiteľmi slova, a nie len poslucháčmi, klamúc samých seba.</w:t>
      </w:r>
    </w:p>
    <w:p/>
    <w:p>
      <w:r xmlns:w="http://schemas.openxmlformats.org/wordprocessingml/2006/main">
        <w:t xml:space="preserve">Exodus 34:3 Nikto s tebou nepríde, ani nech sa nikto nevidí na celom vrchu; nedovoľte, aby sa stáda ani stáda pásli pred tým vrchom.</w:t>
      </w:r>
    </w:p>
    <w:p/>
    <w:p>
      <w:r xmlns:w="http://schemas.openxmlformats.org/wordprocessingml/2006/main">
        <w:t xml:space="preserve">Boh prikázal Mojžišovi, aby nikomu nedovolil, aby ho sprevádzal na horu, a aby nenechal dobytok pásť sa v tejto oblasti.</w:t>
      </w:r>
    </w:p>
    <w:p/>
    <w:p>
      <w:r xmlns:w="http://schemas.openxmlformats.org/wordprocessingml/2006/main">
        <w:t xml:space="preserve">1. Dôležitosť poslúchania Božích pokynov</w:t>
      </w:r>
    </w:p>
    <w:p/>
    <w:p>
      <w:r xmlns:w="http://schemas.openxmlformats.org/wordprocessingml/2006/main">
        <w:t xml:space="preserve">2. Božia zvrchovanosť a jeho autorita nad našimi životmi</w:t>
      </w:r>
    </w:p>
    <w:p/>
    <w:p>
      <w:r xmlns:w="http://schemas.openxmlformats.org/wordprocessingml/2006/main">
        <w:t xml:space="preserve">1. Deuteronómium 11:16-17 Dávajte si pozor, aby sa vaše srdce nedalo zviesť a aby ste sa neobrátili a slúžili iným bohom a klaňali sa im; A vtedy vzplane proti vám Pánov hnev a zavrel nebo, aby nebolo dažďa a aby krajina nepriniesla svoje ovocie; a aby ste rýchlo nezahynuli z dobrej zeme, ktorú vám dáva Pán.</w:t>
      </w:r>
    </w:p>
    <w:p/>
    <w:p>
      <w:r xmlns:w="http://schemas.openxmlformats.org/wordprocessingml/2006/main">
        <w:t xml:space="preserve">2. Matúš 28:18-20 A Ježiš prišiel a hovoril k nim a povedal: Daná mi je všetka moc na nebi i na zemi. Choďte teda a učte všetky národy, krstite ich v mene Otca i Syna i Ducha Svätého: Učte ich zachovávať všetko, čo som vám prikázal, a hľa, ja som po všetky dni. , dokonca až na koniec sveta. Amen.</w:t>
      </w:r>
    </w:p>
    <w:p/>
    <w:p>
      <w:r xmlns:w="http://schemas.openxmlformats.org/wordprocessingml/2006/main">
        <w:t xml:space="preserve">Exodus 34:4 A vytesal dve kamenné dosky podobné prvej; A Mojžiš vstal skoro ráno a vyšiel na vrch Sinaj, ako mu prikázal Hospodin, a vzal do svojej ruky dve kamenné dosky.</w:t>
      </w:r>
    </w:p>
    <w:p/>
    <w:p>
      <w:r xmlns:w="http://schemas.openxmlformats.org/wordprocessingml/2006/main">
        <w:t xml:space="preserve">Mojžiš poslúchol Boží príkaz a vystúpil na vrch Sinaj, aby získal dve kamenné dosky.</w:t>
      </w:r>
    </w:p>
    <w:p/>
    <w:p>
      <w:r xmlns:w="http://schemas.openxmlformats.org/wordprocessingml/2006/main">
        <w:t xml:space="preserve">1. Božie príkazy: poslúchať, aj keď je to ťažké - 2. Mojžišova 34:4</w:t>
      </w:r>
    </w:p>
    <w:p/>
    <w:p>
      <w:r xmlns:w="http://schemas.openxmlformats.org/wordprocessingml/2006/main">
        <w:t xml:space="preserve">2. Sila poslušnosti – 2. Mojžišova 34:4</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Ján 14:15 - Ak ma milujete, zachovávajte moje prikázania.</w:t>
      </w:r>
    </w:p>
    <w:p/>
    <w:p>
      <w:r xmlns:w="http://schemas.openxmlformats.org/wordprocessingml/2006/main">
        <w:t xml:space="preserve">Exodus 34:5 Hospodin zostúpil v oblaku, stál tam s ním a hlásal meno Hospodinovo.</w:t>
      </w:r>
    </w:p>
    <w:p/>
    <w:p>
      <w:r xmlns:w="http://schemas.openxmlformats.org/wordprocessingml/2006/main">
        <w:t xml:space="preserve">Hospodin zostúpil v oblaku a zvestoval Mojžišovi svoje meno.</w:t>
      </w:r>
    </w:p>
    <w:p/>
    <w:p>
      <w:r xmlns:w="http://schemas.openxmlformats.org/wordprocessingml/2006/main">
        <w:t xml:space="preserve">1. Boh nám zjavuje svoje meno – 2. Mojžišova 34:5</w:t>
      </w:r>
    </w:p>
    <w:p/>
    <w:p>
      <w:r xmlns:w="http://schemas.openxmlformats.org/wordprocessingml/2006/main">
        <w:t xml:space="preserve">2. Rozpoznanie moci Božieho mena – 2. Mojžišova 34:5</w:t>
      </w:r>
    </w:p>
    <w:p/>
    <w:p>
      <w:r xmlns:w="http://schemas.openxmlformats.org/wordprocessingml/2006/main">
        <w:t xml:space="preserve">1. Izaiáš 43:10-11 - Vy ste moji svedkovia, hovorí Pán, a môj služobník, ktorého som si vyvolil, aby ste poznali a verili mi a pochopili, že ja som. Predo mnou nebol stvorený žiadny boh a nebude ani po mne.</w:t>
      </w:r>
    </w:p>
    <w:p/>
    <w:p>
      <w:r xmlns:w="http://schemas.openxmlformats.org/wordprocessingml/2006/main">
        <w:t xml:space="preserve">2. Žalm 83:18 - Aby ľudia poznali, že ty, ktorého meno je PÁN, len ty si Najvyšší nad celou zemou.</w:t>
      </w:r>
    </w:p>
    <w:p/>
    <w:p>
      <w:r xmlns:w="http://schemas.openxmlformats.org/wordprocessingml/2006/main">
        <w:t xml:space="preserve">Exodus 34:6 Hospodin prešiel popred neho a zvolal: Hospodin, Hospodin, Boh, milostivý a milostivý, zhovievavý a hojný v dobrote a pravde,</w:t>
      </w:r>
    </w:p>
    <w:p/>
    <w:p>
      <w:r xmlns:w="http://schemas.openxmlformats.org/wordprocessingml/2006/main">
        <w:t xml:space="preserve">Boh je súcitný a odpúšťajúci, je plný lásky a milosrdenstva.</w:t>
      </w:r>
    </w:p>
    <w:p/>
    <w:p>
      <w:r xmlns:w="http://schemas.openxmlformats.org/wordprocessingml/2006/main">
        <w:t xml:space="preserve">1. Hojnosť Božieho milosrdenstva a milosti</w:t>
      </w:r>
    </w:p>
    <w:p/>
    <w:p>
      <w:r xmlns:w="http://schemas.openxmlformats.org/wordprocessingml/2006/main">
        <w:t xml:space="preserve">2. Zažiť Vernosť Božej Lásky</w:t>
      </w:r>
    </w:p>
    <w:p/>
    <w:p>
      <w:r xmlns:w="http://schemas.openxmlformats.org/wordprocessingml/2006/main">
        <w:t xml:space="preserve">1. Žalm 103:8-14 - Pán je súcitný a milostivý, pomalý do hnevu a hojný v neochvejnej láske.</w:t>
      </w:r>
    </w:p>
    <w:p/>
    <w:p>
      <w:r xmlns:w="http://schemas.openxmlformats.org/wordprocessingml/2006/main">
        <w:t xml:space="preserve">2. Efezanom 2:4-7 - Ale Boh, bohatý na milosrdenstvo, pre veľkú lásku, ktorou nás miloval, aj keď sme boli mŕtvi vo svojich prestúpeniach, oživil nás spolu s Kristom.</w:t>
      </w:r>
    </w:p>
    <w:p/>
    <w:p>
      <w:r xmlns:w="http://schemas.openxmlformats.org/wordprocessingml/2006/main">
        <w:t xml:space="preserve">Exodus 34:7 Milosrdenstvo pre tisícky, odpustenie neprávosti, prestúpenia a hriechu, a to v žiadnom prípade neoslobodí vinníka; navštevovať neprávosť otcov na deťoch a na deťoch do tretieho a štvrtého pokolenia.</w:t>
      </w:r>
    </w:p>
    <w:p/>
    <w:p>
      <w:r xmlns:w="http://schemas.openxmlformats.org/wordprocessingml/2006/main">
        <w:t xml:space="preserve">Táto pasáž hovorí o Božom milosrdenstve, ktoré sa rozširuje na tisíce a odpúšťa neprávosti, priestupky a hriechy, no vinníkov neospravedlňuje. Následky neprávosti doliehajú na deti a ich deti niekoľko generácií.</w:t>
      </w:r>
    </w:p>
    <w:p/>
    <w:p>
      <w:r xmlns:w="http://schemas.openxmlformats.org/wordprocessingml/2006/main">
        <w:t xml:space="preserve">1. Božie milosrdenstvo – zamyslenie sa nad bezhraničným Božím milosrdenstvom</w:t>
      </w:r>
    </w:p>
    <w:p/>
    <w:p>
      <w:r xmlns:w="http://schemas.openxmlformats.org/wordprocessingml/2006/main">
        <w:t xml:space="preserve">2. Následky hriechu – skúmanie dlhodobých účinkov neprávosti</w:t>
      </w:r>
    </w:p>
    <w:p/>
    <w:p>
      <w:r xmlns:w="http://schemas.openxmlformats.org/wordprocessingml/2006/main">
        <w:t xml:space="preserve">1. Žalm 103:11-12 - Lebo ako vysoko sú nebesia nad zemou, taká veľká je jeho láska k tým, čo sa ho boja; ako ďaleko je východ od západu, tak ďaleko od nás odstránil naše prestúpenia.</w:t>
      </w:r>
    </w:p>
    <w:p/>
    <w:p>
      <w:r xmlns:w="http://schemas.openxmlformats.org/wordprocessingml/2006/main">
        <w:t xml:space="preserve">2. Jonáš 4:2 - Modlil sa k Pánovi: "Ó, Pane, nie je to to, čo som povedal, keď som bol ešte doma? Preto som tak rýchlo utiekol do Taršíša. Vedel som, že si milostivý a súcitný Boh, pomalý do hnevu a oplývajúci láskou, Boh, ktorý sa vzdáva zoslania nešťastia.</w:t>
      </w:r>
    </w:p>
    <w:p/>
    <w:p>
      <w:r xmlns:w="http://schemas.openxmlformats.org/wordprocessingml/2006/main">
        <w:t xml:space="preserve">Exodus 34:8 Mojžiš sa ponáhľal, sklonil hlavu k zemi a klaňal sa.</w:t>
      </w:r>
    </w:p>
    <w:p/>
    <w:p>
      <w:r xmlns:w="http://schemas.openxmlformats.org/wordprocessingml/2006/main">
        <w:t xml:space="preserve">Mojžiš uctieval Pána s pokorou a úctou.</w:t>
      </w:r>
    </w:p>
    <w:p/>
    <w:p>
      <w:r xmlns:w="http://schemas.openxmlformats.org/wordprocessingml/2006/main">
        <w:t xml:space="preserve">1. Nevyhnutnosť pokory pred Pánom</w:t>
      </w:r>
    </w:p>
    <w:p/>
    <w:p>
      <w:r xmlns:w="http://schemas.openxmlformats.org/wordprocessingml/2006/main">
        <w:t xml:space="preserve">2. Sila uctievania a oddanosti</w:t>
      </w:r>
    </w:p>
    <w:p/>
    <w:p>
      <w:r xmlns:w="http://schemas.openxmlformats.org/wordprocessingml/2006/main">
        <w:t xml:space="preserve">1. Filipanom 2:5-11</w:t>
      </w:r>
    </w:p>
    <w:p/>
    <w:p>
      <w:r xmlns:w="http://schemas.openxmlformats.org/wordprocessingml/2006/main">
        <w:t xml:space="preserve">2. Žalm 95:6-7</w:t>
      </w:r>
    </w:p>
    <w:p/>
    <w:p>
      <w:r xmlns:w="http://schemas.openxmlformats.org/wordprocessingml/2006/main">
        <w:t xml:space="preserve">Exodus 34:9 A povedal: Ak som teraz našiel milosť v tvojich očiach, Hospodine, nech ide medzi nás, prosím, môj Pán. lebo je to ľud tvrdej šije; a odpusť nám našu neprávosť a náš hriech a prijmi nás do svojho dedičstva.</w:t>
      </w:r>
    </w:p>
    <w:p/>
    <w:p>
      <w:r xmlns:w="http://schemas.openxmlformats.org/wordprocessingml/2006/main">
        <w:t xml:space="preserve">Mojžiš prosí Pána, aby odpustil Izraelitom ich hriech a vzal ich do svojho dedičstva.</w:t>
      </w:r>
    </w:p>
    <w:p/>
    <w:p>
      <w:r xmlns:w="http://schemas.openxmlformats.org/wordprocessingml/2006/main">
        <w:t xml:space="preserve">1. Božia bezpodmienečná láska a odpustenie</w:t>
      </w:r>
    </w:p>
    <w:p/>
    <w:p>
      <w:r xmlns:w="http://schemas.openxmlformats.org/wordprocessingml/2006/main">
        <w:t xml:space="preserve">2. Sila pokory a pokánia</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Exodus 34:10 A povedal: Hľa, uzatváram zmluvu, pred všetkým tvojím ľudom urobím divy, aké sa nediali na celej zemi ani v žiadnom národe, a uvidíš všetok ľud, medzi ktorým budeš. dielo Hospodinovo, lebo je to hrozné, čo s tebou urobím.</w:t>
      </w:r>
    </w:p>
    <w:p/>
    <w:p>
      <w:r xmlns:w="http://schemas.openxmlformats.org/wordprocessingml/2006/main">
        <w:t xml:space="preserve">Boh sľubuje, že ukáže svojmu ľudu úžasné a mocné diela, ktoré ešte nikto nevidel.</w:t>
      </w:r>
    </w:p>
    <w:p/>
    <w:p>
      <w:r xmlns:w="http://schemas.openxmlformats.org/wordprocessingml/2006/main">
        <w:t xml:space="preserve">1. Divy nášho Boha: Ako sa Božia moc a sláva odhaľujú v jeho dielach</w:t>
      </w:r>
    </w:p>
    <w:p/>
    <w:p>
      <w:r xmlns:w="http://schemas.openxmlformats.org/wordprocessingml/2006/main">
        <w:t xml:space="preserve">2. Zmluva: Ako nám Božie zasľúbenia prinášajú nádej a povzbudenie</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Izaiáš 40:5 - A zjaví sa sláva Hospodinova a uvidí ju spolu každé telo, lebo ústa Hospodinove to hovorili.</w:t>
      </w:r>
    </w:p>
    <w:p/>
    <w:p>
      <w:r xmlns:w="http://schemas.openxmlformats.org/wordprocessingml/2006/main">
        <w:t xml:space="preserve">Exodus 34:11 Zachovávaj, čo ti dnes prikazujem: hľa, vyháňam spred teba Amorejcov, Kanaáncov, Chetejcov, Perizejov, Chivejcov a Jebúsejcov.</w:t>
      </w:r>
    </w:p>
    <w:p/>
    <w:p>
      <w:r xmlns:w="http://schemas.openxmlformats.org/wordprocessingml/2006/main">
        <w:t xml:space="preserve">Boh prikazuje Izraelitom, aby sa riadili jeho príkazmi a vyhnali Amorejcov, Kanaáncov, Chetejcov, Perizejcov, Chivejcov a Jebuzejcov.</w:t>
      </w:r>
    </w:p>
    <w:p/>
    <w:p>
      <w:r xmlns:w="http://schemas.openxmlformats.org/wordprocessingml/2006/main">
        <w:t xml:space="preserve">1. Božie príkazy sa majú plniť bez otázok.</w:t>
      </w:r>
    </w:p>
    <w:p/>
    <w:p>
      <w:r xmlns:w="http://schemas.openxmlformats.org/wordprocessingml/2006/main">
        <w:t xml:space="preserve">2. Boh nám dal naplniť veľké poslanie.</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5. Jozue 24:15 - "A ak je vo vašich očiach zlé slúžiť Hospodinovi, vyvoľte si dnes, komu budete slúžiť, či bohom, ktorým slúžili vaši otcovia v kraji za Riekou, alebo bohom Amorejcov, v ktorých zem, v ktorej bývaš, ale ja a môj dom budeme slúžiť Hospodinovi.</w:t>
      </w:r>
    </w:p>
    <w:p/>
    <w:p>
      <w:r xmlns:w="http://schemas.openxmlformats.org/wordprocessingml/2006/main">
        <w:t xml:space="preserve">Exodus 34:12 Daj si na seba pozor, aby si neuzavrel zmluvu s obyvateľmi krajiny, do ktorej ideš, aby sa ti nestalo osídlom v tvojom strede.</w:t>
      </w:r>
    </w:p>
    <w:p/>
    <w:p>
      <w:r xmlns:w="http://schemas.openxmlformats.org/wordprocessingml/2006/main">
        <w:t xml:space="preserve">Pasáž varuje pred uzatváraním zmlúv s obyvateľmi krajiny, do ktorej vstupujete, pretože sa môže stať pascou.</w:t>
      </w:r>
    </w:p>
    <w:p/>
    <w:p>
      <w:r xmlns:w="http://schemas.openxmlformats.org/wordprocessingml/2006/main">
        <w:t xml:space="preserve">1: "Buďte opatrní v zmluvách"</w:t>
      </w:r>
    </w:p>
    <w:p/>
    <w:p>
      <w:r xmlns:w="http://schemas.openxmlformats.org/wordprocessingml/2006/main">
        <w:t xml:space="preserve">2: "Vyhýbanie sa pasciam: Dávajte si pozor na zmluvy"</w:t>
      </w:r>
    </w:p>
    <w:p/>
    <w:p>
      <w:r xmlns:w="http://schemas.openxmlformats.org/wordprocessingml/2006/main">
        <w:t xml:space="preserve">1: Príslovia 11:3 - "Čestnosť spravodlivých ich povedie, ale zvrátenosť previnilcov ich zničí."</w:t>
      </w:r>
    </w:p>
    <w:p/>
    <w:p>
      <w:r xmlns:w="http://schemas.openxmlformats.org/wordprocessingml/2006/main">
        <w:t xml:space="preserve">2:Jak 1:14-15 - "Ale každý človek je pokúšaný, keď je odvádzaný od svojej žiadostivosti a zvádzaný. Žiadosť potom, keď počne, rodí hriech a hriech, keď je hotový, rodí." smrť."</w:t>
      </w:r>
    </w:p>
    <w:p/>
    <w:p>
      <w:r xmlns:w="http://schemas.openxmlformats.org/wordprocessingml/2006/main">
        <w:t xml:space="preserve">Exodus 34:13 Vy však zničíte ich oltáre, rozbijete ich sochy a vyrúbete ich háje.</w:t>
      </w:r>
    </w:p>
    <w:p/>
    <w:p>
      <w:r xmlns:w="http://schemas.openxmlformats.org/wordprocessingml/2006/main">
        <w:t xml:space="preserve">Boží príkaz zničiť modloslužobné oltáre a obrazy.</w:t>
      </w:r>
    </w:p>
    <w:p/>
    <w:p>
      <w:r xmlns:w="http://schemas.openxmlformats.org/wordprocessingml/2006/main">
        <w:t xml:space="preserve">1: Musíme rozpoznať a odmietnuť falošných bohov a namiesto toho dôverovať jedinému pravému Bohu.</w:t>
      </w:r>
    </w:p>
    <w:p/>
    <w:p>
      <w:r xmlns:w="http://schemas.openxmlformats.org/wordprocessingml/2006/main">
        <w:t xml:space="preserve">2: Nesmieme byť pokúšaní uctievať modly, ale poslúchať Pánove príkazy.</w:t>
      </w:r>
    </w:p>
    <w:p/>
    <w:p>
      <w:r xmlns:w="http://schemas.openxmlformats.org/wordprocessingml/2006/main">
        <w:t xml:space="preserve">1: Deuteronómium 7:5-6 "Ale vy s nimi naložíte takto: zničíte ich oltáre, zboríte ich sochy, vyrúbate ich háje a ich rytiny spálite ohňom."</w:t>
      </w:r>
    </w:p>
    <w:p/>
    <w:p>
      <w:r xmlns:w="http://schemas.openxmlformats.org/wordprocessingml/2006/main">
        <w:t xml:space="preserve">2: Rimanom 1:23-25 "A zmenil slávu neporušiteľného Boha na obraz podobný porušiteľnému človeku, vtákom, štvornohým zvieratám a plazom."</w:t>
      </w:r>
    </w:p>
    <w:p/>
    <w:p>
      <w:r xmlns:w="http://schemas.openxmlformats.org/wordprocessingml/2006/main">
        <w:t xml:space="preserve">Exodus 34:14 Lebo inému bohu sa nebudeš klaňať, lebo Hospodin, ktorého meno je Žiarlivý, je Boh žiarlivý.</w:t>
      </w:r>
    </w:p>
    <w:p/>
    <w:p>
      <w:r xmlns:w="http://schemas.openxmlformats.org/wordprocessingml/2006/main">
        <w:t xml:space="preserve">Táto pasáž vysvetľuje, že Boh je žiarlivý Boh a že žiaden iný boh by nemal byť uctievaný.</w:t>
      </w:r>
    </w:p>
    <w:p/>
    <w:p>
      <w:r xmlns:w="http://schemas.openxmlformats.org/wordprocessingml/2006/main">
        <w:t xml:space="preserve">1. Boh je žiarlivý Boh a hodný nášho uctievania</w:t>
      </w:r>
    </w:p>
    <w:p/>
    <w:p>
      <w:r xmlns:w="http://schemas.openxmlformats.org/wordprocessingml/2006/main">
        <w:t xml:space="preserve">2. Dôsledky uctievania iných bohov</w:t>
      </w:r>
    </w:p>
    <w:p/>
    <w:p>
      <w:r xmlns:w="http://schemas.openxmlformats.org/wordprocessingml/2006/main">
        <w:t xml:space="preserve">1. Ján 4:23-24 - Ale prichádza hodina a už je tu, keď praví ctitelia budú uctievať Otca v duchu a pravde, pretože Otec hľadá takých ľudí, aby sa mu klaňali. Boh je duch a tí, ktorí ho uctievajú, ho musia uctievať v duchu a pravde.</w:t>
      </w:r>
    </w:p>
    <w:p/>
    <w:p>
      <w:r xmlns:w="http://schemas.openxmlformats.org/wordprocessingml/2006/main">
        <w:t xml:space="preserve">2. Žalm 115:3-8 - Náš Boh je na nebesiach; robí všetko, čo chce.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Exodus 34:15 Aby si neuzavrel zmluvu s obyvateľmi krajiny a oni by smilnili za svojimi bohmi a obetovali svojim bohom a niekto by ťa zavolal a ty by si jedol z jeho obetí.</w:t>
      </w:r>
    </w:p>
    <w:p/>
    <w:p>
      <w:r xmlns:w="http://schemas.openxmlformats.org/wordprocessingml/2006/main">
        <w:t xml:space="preserve">Pasáž hovorí o dôležitosti vyhýbať sa uzatváraniu zmlúv s ľuďmi v krajine, pretože často uctievajú iných bohov a obetujú im.</w:t>
      </w:r>
    </w:p>
    <w:p/>
    <w:p>
      <w:r xmlns:w="http://schemas.openxmlformats.org/wordprocessingml/2006/main">
        <w:t xml:space="preserve">1. Dajte si pozor na falošných bohov: Štúdia Exodus 34:15</w:t>
      </w:r>
    </w:p>
    <w:p/>
    <w:p>
      <w:r xmlns:w="http://schemas.openxmlformats.org/wordprocessingml/2006/main">
        <w:t xml:space="preserve">2. Nebezpečenstvo modlárstva: Skúmanie varovaní v 2. Mojžišovej 34:15</w:t>
      </w:r>
    </w:p>
    <w:p/>
    <w:p>
      <w:r xmlns:w="http://schemas.openxmlformats.org/wordprocessingml/2006/main">
        <w:t xml:space="preserve">1. 5. Mojžišova 7:3-4 - Neuzavrieš s nimi ani manželstvá; svoju dcéru nedáš jeho synovi, ani jeho dcéru nevezmeš svojmu synovi. Lebo odvrátia tvojho syna, aby ma nenasledoval, aby slúžili iným bohom.</w:t>
      </w:r>
    </w:p>
    <w:p/>
    <w:p>
      <w:r xmlns:w="http://schemas.openxmlformats.org/wordprocessingml/2006/main">
        <w:t xml:space="preserve">2. Príslovia 11:20 - Pánovi sú ohavní tí, ktorí sú prevráteného srdca, ale tí, ktorí sú spravodliví na svojej ceste, sú mu potešení.</w:t>
      </w:r>
    </w:p>
    <w:p/>
    <w:p>
      <w:r xmlns:w="http://schemas.openxmlformats.org/wordprocessingml/2006/main">
        <w:t xml:space="preserve">Exodus 34:16 Z ich dcér prijmeš svojich synov a ich dcéry smilnia po svojich bohoch a svojich synov prinútiš smilniť po ich bohoch.</w:t>
      </w:r>
    </w:p>
    <w:p/>
    <w:p>
      <w:r xmlns:w="http://schemas.openxmlformats.org/wordprocessingml/2006/main">
        <w:t xml:space="preserve">Boh varuje pred uzatváraním manželstiev s ľuďmi, ktorí vyznávajú iné náboženstvá, pretože ich dcéry by mohli odviesť svojich synov od Boha.</w:t>
      </w:r>
    </w:p>
    <w:p/>
    <w:p>
      <w:r xmlns:w="http://schemas.openxmlformats.org/wordprocessingml/2006/main">
        <w:t xml:space="preserve">1. Nebezpečenstvo kompromisu s modlárstvom</w:t>
      </w:r>
    </w:p>
    <w:p/>
    <w:p>
      <w:r xmlns:w="http://schemas.openxmlformats.org/wordprocessingml/2006/main">
        <w:t xml:space="preserve">2. Bludy falošných náboženstiev</w:t>
      </w:r>
    </w:p>
    <w:p/>
    <w:p>
      <w:r xmlns:w="http://schemas.openxmlformats.org/wordprocessingml/2006/main">
        <w:t xml:space="preserve">1. Deuteronómium 7:3-4 - "Ani sa s nimi neoženíš, svoju dcéru nedáš jeho synovi a jeho dcéru nevezmeš svojmu synovi. Lebo odvrátia tvojho syna, aby ma nenasledoval." môžu slúžiť iným bohom, tak vzbĺkne proti tebe hnev Hospodinov a náhle ťa zničí."</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Exodus 34:17 Neurobíš si liatych bohov.</w:t>
      </w:r>
    </w:p>
    <w:p/>
    <w:p>
      <w:r xmlns:w="http://schemas.openxmlformats.org/wordprocessingml/2006/main">
        <w:t xml:space="preserve">Pasáž hovorí, že človek by nemal robiť žiadnych roztavených bohov.</w:t>
      </w:r>
    </w:p>
    <w:p/>
    <w:p>
      <w:r xmlns:w="http://schemas.openxmlformats.org/wordprocessingml/2006/main">
        <w:t xml:space="preserve">1. Nebezpečenstvo modlárstva – 2. Mojžišova 34:17</w:t>
      </w:r>
    </w:p>
    <w:p/>
    <w:p>
      <w:r xmlns:w="http://schemas.openxmlformats.org/wordprocessingml/2006/main">
        <w:t xml:space="preserve">2. Sila nasledovania Božích príkazov – 2. Mojžišova 34:17</w:t>
      </w:r>
    </w:p>
    <w:p/>
    <w:p>
      <w:r xmlns:w="http://schemas.openxmlformats.org/wordprocessingml/2006/main">
        <w:t xml:space="preserve">1. Izaiáš 40:18-20 – Ku komu prirovnáte Boha? Aký idol si môžeš urobiť, aby si Mu konkuroval?</w:t>
      </w:r>
    </w:p>
    <w:p/>
    <w:p>
      <w:r xmlns:w="http://schemas.openxmlformats.org/wordprocessingml/2006/main">
        <w:t xml:space="preserve">2. Filipanom 4:8 - Napokon, bratia a sestry, o čomkoľvek, čo je pravdivé, čo je ušľachtilé, čo je spravodlivé, čo je čisté, čo je milé, čo je obdivuhodné, či je niečo vynikajúce alebo chvályhodné, premýšľajte o tom.</w:t>
      </w:r>
    </w:p>
    <w:p/>
    <w:p>
      <w:r xmlns:w="http://schemas.openxmlformats.org/wordprocessingml/2006/main">
        <w:t xml:space="preserve">Exodus 34:18 Sviatok nekvasených chlebov budeš zachovávať. Sedem dní budeš jesť nekvasené chleby, ako som ti prikázal, v čase mesiaca abib, lebo v mesiaci abib si vyšiel z Egypta.</w:t>
      </w:r>
    </w:p>
    <w:p/>
    <w:p>
      <w:r xmlns:w="http://schemas.openxmlformats.org/wordprocessingml/2006/main">
        <w:t xml:space="preserve">Tento úryvok nám pripomína, že Boh nám prikázal sláviť sviatok nekvasených chlebov každý rok sedem dní v mesiaci abíb ako pripomienku doby, keď boli Izraeliti oslobodení z egyptského otroctva.</w:t>
      </w:r>
    </w:p>
    <w:p/>
    <w:p>
      <w:r xmlns:w="http://schemas.openxmlformats.org/wordprocessingml/2006/main">
        <w:t xml:space="preserve">1. Sila Božieho zaopatrenia: Slávenie sviatku nekvasených chlebov</w:t>
      </w:r>
    </w:p>
    <w:p/>
    <w:p>
      <w:r xmlns:w="http://schemas.openxmlformats.org/wordprocessingml/2006/main">
        <w:t xml:space="preserve">2. Zostať verný Božím prikázaniam: Význam sviatku nekvasených chlebov</w:t>
      </w:r>
    </w:p>
    <w:p/>
    <w:p>
      <w:r xmlns:w="http://schemas.openxmlformats.org/wordprocessingml/2006/main">
        <w:t xml:space="preserve">1. 2. Mojžišova 12:17-20 - Pán povedal Mojžišovi a Áronovi: Toto je ustanovenie Veľkej noci: Žiadny cudzinec ju nebude jesť. Ale každý služobník, ktorý je kúpený za peniaze, keď ho obrežete, môže to jesť. Nesmie to jesť cudzinec a nájomník. V jednom dome sa bude jesť; nič z mäsa nevynesieš von z domu ani nezlomíš ani jednu z jeho kostí. Celá izraelská pospolitosť ho bude zachovávať.</w:t>
      </w:r>
    </w:p>
    <w:p/>
    <w:p>
      <w:r xmlns:w="http://schemas.openxmlformats.org/wordprocessingml/2006/main">
        <w:t xml:space="preserve">2. Deuteronómium 16:1-8 - Dodržujte mesiac abíb a slávte Veľkú noc Hospodinovi, svojmu Bohu, lebo v mesiaci abíb vás Pán, váš Boh, vyviedol v noci z Egypta. Budeš obetovať Veľkú noc Hospodinovi, svojmu Bohu, zo stáda alebo z hoväda na mieste, ktoré si vyvolí Pán, aby tam prebývalo jeho meno. Nebudeš s ním jesť kysnutého chleba. Sedem dní ho budeš jesť s nekvasenými chlebmi, chlieb súženia pre teba vyšiel z egyptskej krajiny v zhone, aby si po všetky dni svojho života pamätal na deň, keď si vyšiel z egyptskej krajiny.</w:t>
      </w:r>
    </w:p>
    <w:p/>
    <w:p>
      <w:r xmlns:w="http://schemas.openxmlformats.org/wordprocessingml/2006/main">
        <w:t xml:space="preserve">Exodus 34:19 Všetko, čo otvára matricu, je moje; a každá prvotina medzi tvojím dobytkom, či už vôl alebo ovca, je mužského pohlavia.</w:t>
      </w:r>
    </w:p>
    <w:p/>
    <w:p>
      <w:r xmlns:w="http://schemas.openxmlformats.org/wordprocessingml/2006/main">
        <w:t xml:space="preserve">Boh si nárokuje vlastníctvo všetkých prvorodených zvierat, samcov volov aj oviec.</w:t>
      </w:r>
    </w:p>
    <w:p/>
    <w:p>
      <w:r xmlns:w="http://schemas.openxmlformats.org/wordprocessingml/2006/main">
        <w:t xml:space="preserve">1. Požehnanie oddanosti: Uznanie Božej autority vo všetkých veciach</w:t>
      </w:r>
    </w:p>
    <w:p/>
    <w:p>
      <w:r xmlns:w="http://schemas.openxmlformats.org/wordprocessingml/2006/main">
        <w:t xml:space="preserve">2. Prísľub zaopatrenia: Dôvera v Božiu vernosť zaopatriť</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 A prečo si robíš starosti s oblečením? Pozrite sa, ako rastú poľné kvety. Nepracujú ani sa netočia. No hovorím vám, že ani Šalamún v celej svojej nádhere nebol oblečený ako jeden z nich. Ak Boh takto odieva poľnú trávu, ktorá je tu dnes a zajtra je hodená do ohňa, neoblečie vás ešte o málo viac? Netrápte sa teda a nehovorte: Čo budeme jesť? alebo Čo budeme piť? alebo Čo si oblečieme? Lebo pohania bežia za všetkými týmito vecami a váš nebeský Otec vie, že ich potrebujete. Ale hľadajte najprv jeho kráľovstvo a jeho spravodlivosť a toto všetko vám bude dané. Preto sa nestarajte o zajtrajšok, lebo zajtrajšok sa bude starať sám o seba. Každý deň má dosť svojich problémov.</w:t>
      </w:r>
    </w:p>
    <w:p/>
    <w:p>
      <w:r xmlns:w="http://schemas.openxmlformats.org/wordprocessingml/2006/main">
        <w:t xml:space="preserve">Exodus 34:20 Ale prvorodeného osla vykúpeš baránkom, a ak ho nevykúpiš, zlomíš mu krk. Všetko prvorodené zo svojich synov vykúpiš. A nikto sa predo mnou neobjaví prázdny.</w:t>
      </w:r>
    </w:p>
    <w:p/>
    <w:p>
      <w:r xmlns:w="http://schemas.openxmlformats.org/wordprocessingml/2006/main">
        <w:t xml:space="preserve">Boh vyžaduje, aby všetci prvorodení synovia boli vykúpení a aby sa pred ním nikto neobjavil s prázdnymi rukami.</w:t>
      </w:r>
    </w:p>
    <w:p/>
    <w:p>
      <w:r xmlns:w="http://schemas.openxmlformats.org/wordprocessingml/2006/main">
        <w:t xml:space="preserve">1. Dôležitosť vykúpenia v Božích očiach</w:t>
      </w:r>
    </w:p>
    <w:p/>
    <w:p>
      <w:r xmlns:w="http://schemas.openxmlformats.org/wordprocessingml/2006/main">
        <w:t xml:space="preserve">2. Význam nepredstupovať pred Boha s prázdnymi rukami</w:t>
      </w:r>
    </w:p>
    <w:p/>
    <w:p>
      <w:r xmlns:w="http://schemas.openxmlformats.org/wordprocessingml/2006/main">
        <w:t xml:space="preserve">1. 2. Mojžišova 34:20</w:t>
      </w:r>
    </w:p>
    <w:p/>
    <w:p>
      <w:r xmlns:w="http://schemas.openxmlformats.org/wordprocessingml/2006/main">
        <w:t xml:space="preserve">2. Lk 9:23-24 - "A on im všetkým povedal: Ak niekto chce ísť za mnou, nech zaprie sám seba, vezme každý deň svoj kríž a nasleduje ma. Lebo kto si zachráni život, stratí ho." : ale kto stratí svoj život pre mňa, ten si ho zachráni."</w:t>
      </w:r>
    </w:p>
    <w:p/>
    <w:p>
      <w:r xmlns:w="http://schemas.openxmlformats.org/wordprocessingml/2006/main">
        <w:t xml:space="preserve">Exodus 34:21 Šesť dní budeš pracovať, ale siedmy deň budeš odpočívať: v čase klasu a v žatve budeš odpočívať.</w:t>
      </w:r>
    </w:p>
    <w:p/>
    <w:p>
      <w:r xmlns:w="http://schemas.openxmlformats.org/wordprocessingml/2006/main">
        <w:t xml:space="preserve">Táto pasáž zdôrazňuje, že je dôležité nájsť si čas na odpočinok a užívať si Božie požehnania.</w:t>
      </w:r>
    </w:p>
    <w:p/>
    <w:p>
      <w:r xmlns:w="http://schemas.openxmlformats.org/wordprocessingml/2006/main">
        <w:t xml:space="preserve">1. Boží odpočinok: Váženie si daru soboty</w:t>
      </w:r>
    </w:p>
    <w:p/>
    <w:p>
      <w:r xmlns:w="http://schemas.openxmlformats.org/wordprocessingml/2006/main">
        <w:t xml:space="preserve">2. Váženie si požehnania sobotného odpočinku</w:t>
      </w:r>
    </w:p>
    <w:p/>
    <w:p>
      <w:r xmlns:w="http://schemas.openxmlformats.org/wordprocessingml/2006/main">
        <w:t xml:space="preserve">1. Židom 4:9-11 - Zostáva teda sobotný odpočinok pre Boží ľud; lebo každý, kto vojde do Božieho odpočinku, odpočíva od svojich skutkov, tak ako Boh od svojich. Vynaložme preto všetko úsilie, aby sme vstúpili do toho odpočinku, aby nikto nezahynul nasledovaním ich príkladu neposlušnosti.</w:t>
      </w:r>
    </w:p>
    <w:p/>
    <w:p>
      <w:r xmlns:w="http://schemas.openxmlformats.org/wordprocessingml/2006/main">
        <w:t xml:space="preserve">2. Matúš 11:28-30 -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Exodus 34:22 A budeš sláviť sviatok týždňov, prvotiny pšeničnej žatvy a sviatok zberu na konci roka.</w:t>
      </w:r>
    </w:p>
    <w:p/>
    <w:p>
      <w:r xmlns:w="http://schemas.openxmlformats.org/wordprocessingml/2006/main">
        <w:t xml:space="preserve">Boh prikázal Izraelitom, aby dodržiavali sviatok týždňov, ktorý sa slávil na začiatku žatvy pšenice, a sviatok zberu na konci roka.</w:t>
      </w:r>
    </w:p>
    <w:p/>
    <w:p>
      <w:r xmlns:w="http://schemas.openxmlformats.org/wordprocessingml/2006/main">
        <w:t xml:space="preserve">1. Pestovanie vernosti: Poučenie zo sviatkov Izraela</w:t>
      </w:r>
    </w:p>
    <w:p/>
    <w:p>
      <w:r xmlns:w="http://schemas.openxmlformats.org/wordprocessingml/2006/main">
        <w:t xml:space="preserve">2. Oslava hojnosti: Skúška sviatkov Izraela</w:t>
      </w:r>
    </w:p>
    <w:p/>
    <w:p>
      <w:r xmlns:w="http://schemas.openxmlformats.org/wordprocessingml/2006/main">
        <w:t xml:space="preserve">1. Deuteronómium 16:10-12 – Oslávte sviatok týždňov a sviatok zberu</w:t>
      </w:r>
    </w:p>
    <w:p/>
    <w:p>
      <w:r xmlns:w="http://schemas.openxmlformats.org/wordprocessingml/2006/main">
        <w:t xml:space="preserve">2. 3. Mojžišova 23:15-17 – Čas prvotín a čas zberu</w:t>
      </w:r>
    </w:p>
    <w:p/>
    <w:p>
      <w:r xmlns:w="http://schemas.openxmlformats.org/wordprocessingml/2006/main">
        <w:t xml:space="preserve">Exodus 34:23 Trikrát do roka sa všetci tvoji synovia ukážu pred Hospodinom Bohom, Bohom Izraela.</w:t>
      </w:r>
    </w:p>
    <w:p/>
    <w:p>
      <w:r xmlns:w="http://schemas.openxmlformats.org/wordprocessingml/2006/main">
        <w:t xml:space="preserve">Všetci synovia Izraela sa musia trikrát do roka dostaviť pred Hospodina.</w:t>
      </w:r>
    </w:p>
    <w:p/>
    <w:p>
      <w:r xmlns:w="http://schemas.openxmlformats.org/wordprocessingml/2006/main">
        <w:t xml:space="preserve">1. Dôležitosť udržiavať Boha v centre nášho života</w:t>
      </w:r>
    </w:p>
    <w:p/>
    <w:p>
      <w:r xmlns:w="http://schemas.openxmlformats.org/wordprocessingml/2006/main">
        <w:t xml:space="preserve">2. Sila zhromažďovania sa na uctievanie Boha</w:t>
      </w:r>
    </w:p>
    <w:p/>
    <w:p>
      <w:r xmlns:w="http://schemas.openxmlformats.org/wordprocessingml/2006/main">
        <w:t xml:space="preserve">1. Židom 10:25 - A uvažujme, ako sa navzájom podnecovať k láske a dobrým skutkom.</w:t>
      </w:r>
    </w:p>
    <w:p/>
    <w:p>
      <w:r xmlns:w="http://schemas.openxmlformats.org/wordprocessingml/2006/main">
        <w:t xml:space="preserve">2. Sk 2:42-47 - A venovali sa učeniu apoštolov a spoločenstvu, lámaniu chleba a modlitbám.</w:t>
      </w:r>
    </w:p>
    <w:p/>
    <w:p>
      <w:r xmlns:w="http://schemas.openxmlformats.org/wordprocessingml/2006/main">
        <w:t xml:space="preserve">Exodus 34:24 Lebo vyženiem národy spred teba a rozšírim tvoje hranice, ani nikto nebude túžiť po tvojej krajine, keď pôjdeš trikrát do roka, aby si sa ukázal pred Hospodinom, svojím Bohom.</w:t>
      </w:r>
    </w:p>
    <w:p/>
    <w:p>
      <w:r xmlns:w="http://schemas.openxmlformats.org/wordprocessingml/2006/main">
        <w:t xml:space="preserve">Táto pasáž hovorí o tom, ako Pán vyženie národy pred Izraelitov a rozšíri ich hranice, takže nikto nebude túžiť po ich krajine, keď sa trikrát do roka vydajú, aby sa ukázali pred Hospodinom.</w:t>
      </w:r>
    </w:p>
    <w:p/>
    <w:p>
      <w:r xmlns:w="http://schemas.openxmlformats.org/wordprocessingml/2006/main">
        <w:t xml:space="preserve">1. „Žiť život, ktorý sa páči Bohu: Požehnanie rozšírených hraníc“</w:t>
      </w:r>
    </w:p>
    <w:p/>
    <w:p>
      <w:r xmlns:w="http://schemas.openxmlformats.org/wordprocessingml/2006/main">
        <w:t xml:space="preserve">2. „Dôležitosť uctievania: vystupovanie pred Pánom trikrát do roka“</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1. Paralipomenon 16:29 - Vzdávajte Hospodinovi slávu, ktorá patrí jeho menu, prineste obetný dar a predstúpte pred neho, klaňajte sa Hospodinovi v kráse svätosti.</w:t>
      </w:r>
    </w:p>
    <w:p/>
    <w:p>
      <w:r xmlns:w="http://schemas.openxmlformats.org/wordprocessingml/2006/main">
        <w:t xml:space="preserve">Exodus 34:25 Nebudeš obetovať krv mojej obety s kvasom; ani obeta sviatku veľkonočného nebude ponechaná do rána.</w:t>
      </w:r>
    </w:p>
    <w:p/>
    <w:p>
      <w:r xmlns:w="http://schemas.openxmlformats.org/wordprocessingml/2006/main">
        <w:t xml:space="preserve">Boh prikazuje, aby sa krv Jeho obety neprinášala s kvasom a aby sa veľkonočná obeta nenechala do rána.</w:t>
      </w:r>
    </w:p>
    <w:p/>
    <w:p>
      <w:r xmlns:w="http://schemas.openxmlformats.org/wordprocessingml/2006/main">
        <w:t xml:space="preserve">1. Sila poslušnosti Božím prikázaniam</w:t>
      </w:r>
    </w:p>
    <w:p/>
    <w:p>
      <w:r xmlns:w="http://schemas.openxmlformats.org/wordprocessingml/2006/main">
        <w:t xml:space="preserve">2. Význam veľkonočnej obety</w:t>
      </w:r>
    </w:p>
    <w:p/>
    <w:p>
      <w:r xmlns:w="http://schemas.openxmlformats.org/wordprocessingml/2006/main">
        <w:t xml:space="preserve">1. Žalm 119:105: "Tvoje slovo je lampou mojim nohám a svetlom mojej ceste."</w:t>
      </w:r>
    </w:p>
    <w:p/>
    <w:p>
      <w:r xmlns:w="http://schemas.openxmlformats.org/wordprocessingml/2006/main">
        <w:t xml:space="preserve">2. Matúš 5:17-19: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kráľovstve nebeskom."</w:t>
      </w:r>
    </w:p>
    <w:p/>
    <w:p>
      <w:r xmlns:w="http://schemas.openxmlformats.org/wordprocessingml/2006/main">
        <w:t xml:space="preserve">Exodus 34:26 Prvé z prvotín svojej krajiny prinesieš do domu Hospodina, svojho Boha. Neuvrieš chlapca v mlieku jeho matky.</w:t>
      </w:r>
    </w:p>
    <w:p/>
    <w:p>
      <w:r xmlns:w="http://schemas.openxmlformats.org/wordprocessingml/2006/main">
        <w:t xml:space="preserve">Hospodin prikázal Izraelitom, aby priniesli prvotiny svojej krajiny do domu Hospodinovho a nevarili kozľa v mlieku jeho matky.</w:t>
      </w:r>
    </w:p>
    <w:p/>
    <w:p>
      <w:r xmlns:w="http://schemas.openxmlformats.org/wordprocessingml/2006/main">
        <w:t xml:space="preserve">1: "Sila prvotín"</w:t>
      </w:r>
    </w:p>
    <w:p/>
    <w:p>
      <w:r xmlns:w="http://schemas.openxmlformats.org/wordprocessingml/2006/main">
        <w:t xml:space="preserve">2: "Ctiť našich rodičov"</w:t>
      </w:r>
    </w:p>
    <w:p/>
    <w:p>
      <w:r xmlns:w="http://schemas.openxmlformats.org/wordprocessingml/2006/main">
        <w:t xml:space="preserve">1: Deuteronómium 14:22-23 - "Skutočne budeš odvádzať desiatky zo všetkého úrodu svojho semena, ktoré pole rok čo rok rodí. A budeš jesť pred Hospodinom, svojím Bohom, na mieste, ktoré si vyvolí pomenuj desiatky svojho obilia, svojho vína a oleja a prvorodených svojich oviec a oviec, aby si sa vždy učil báť Hospodina, svojho Boha."</w:t>
      </w:r>
    </w:p>
    <w:p/>
    <w:p>
      <w:r xmlns:w="http://schemas.openxmlformats.org/wordprocessingml/2006/main">
        <w:t xml:space="preserve">2: Príslovia 23:22 - "Počúvaj svojho otca, ktorý ťa splodil, a nepohŕdaj svojou matkou, keď bude stará."</w:t>
      </w:r>
    </w:p>
    <w:p/>
    <w:p>
      <w:r xmlns:w="http://schemas.openxmlformats.org/wordprocessingml/2006/main">
        <w:t xml:space="preserve">Exodus 34:27 Hospodin povedal Mojžišovi: Napíš si tieto slová, lebo podľa týchto slov som uzavrel zmluvu s tebou a s Izraelom.</w:t>
      </w:r>
    </w:p>
    <w:p/>
    <w:p>
      <w:r xmlns:w="http://schemas.openxmlformats.org/wordprocessingml/2006/main">
        <w:t xml:space="preserve">Hospodin prikázal Mojžišovi, aby zapísal slová zmluvy medzi ním a Izraelom.</w:t>
      </w:r>
    </w:p>
    <w:p/>
    <w:p>
      <w:r xmlns:w="http://schemas.openxmlformats.org/wordprocessingml/2006/main">
        <w:t xml:space="preserve">1. Božia zmluva: prísľub lásky a ochrany</w:t>
      </w:r>
    </w:p>
    <w:p/>
    <w:p>
      <w:r xmlns:w="http://schemas.openxmlformats.org/wordprocessingml/2006/main">
        <w:t xml:space="preserve">2. Sila písaných slov: Úvaha o zmluve Exodus</w:t>
      </w:r>
    </w:p>
    <w:p/>
    <w:p>
      <w:r xmlns:w="http://schemas.openxmlformats.org/wordprocessingml/2006/main">
        <w:t xml:space="preserve">1. Matúš 26:28 - Lebo toto je moja krv Nového zákona, ktorá sa vylieva za mnohých na odpustenie hriechov.</w:t>
      </w:r>
    </w:p>
    <w:p/>
    <w:p>
      <w:r xmlns:w="http://schemas.openxmlformats.org/wordprocessingml/2006/main">
        <w:t xml:space="preserve">2. Hebrejom 9:15 - A preto je prostredníkom Nového zákona, aby smrťou, na vykúpenie prestúpení, ktoré boli za prvého zákona, dostali zasľúbenie večného dedičstva tí, ktorí sú povolaní. .</w:t>
      </w:r>
    </w:p>
    <w:p/>
    <w:p>
      <w:r xmlns:w="http://schemas.openxmlformats.org/wordprocessingml/2006/main">
        <w:t xml:space="preserve">Exodus 34:28 Bol tam s Hospodinom štyridsať dní a štyridsať nocí. chleba nejedol ani vodu nepil. A napísal na dosky slová zmluvy, desať prikázaní.</w:t>
      </w:r>
    </w:p>
    <w:p/>
    <w:p>
      <w:r xmlns:w="http://schemas.openxmlformats.org/wordprocessingml/2006/main">
        <w:t xml:space="preserve">Mojžiš strávil na hore Sinaj s Pánom 40 dní a nocí, počas ktorých sa postil a napísal Desatoro na dve tabuľky.</w:t>
      </w:r>
    </w:p>
    <w:p/>
    <w:p>
      <w:r xmlns:w="http://schemas.openxmlformats.org/wordprocessingml/2006/main">
        <w:t xml:space="preserve">1. Dôležitosť trávenia času s Pánom v modlitbe a pôste.</w:t>
      </w:r>
    </w:p>
    <w:p/>
    <w:p>
      <w:r xmlns:w="http://schemas.openxmlformats.org/wordprocessingml/2006/main">
        <w:t xml:space="preserve">2. Sila Desatora ako základ pre zmluvu Boha s Jeho ľudom.</w:t>
      </w:r>
    </w:p>
    <w:p/>
    <w:p>
      <w:r xmlns:w="http://schemas.openxmlformats.org/wordprocessingml/2006/main">
        <w:t xml:space="preserve">1. Exodus 34:28 - A bol tam s PÁNOM štyridsať dní a štyridsať nocí; chleba nejedol ani vodu nepil. A napísal na dosky slová zmluvy, desať prikázaní.</w:t>
      </w:r>
    </w:p>
    <w:p/>
    <w:p>
      <w:r xmlns:w="http://schemas.openxmlformats.org/wordprocessingml/2006/main">
        <w:t xml:space="preserve">2. Matúš 6:16-18 - A keď sa postíte, nevyzerajte zachmúrene ako pokrytci, lebo si znetvorujú tvár, aby ostatní videli, ako sa postia. Veru, hovorím vám, dostali svoju odmenu. Ale keď sa postíš, pomaž si hlavu a umy si tvár, aby tvoj pôst nevideli iní, ale tvoj Otec, ktorý je v skrytosti. A tvoj Otec, ktorý vidí v skrytosti, ťa odmení.</w:t>
      </w:r>
    </w:p>
    <w:p/>
    <w:p>
      <w:r xmlns:w="http://schemas.openxmlformats.org/wordprocessingml/2006/main">
        <w:t xml:space="preserve">Exodus 34:29 A stalo sa, keď Mojžiš zostupoval z vrchu Sinaj s dvoma doskami svedectva v Mojžišovej ruke, keď zostupoval z vrchu, že Mojžiš nevedel, že sa mu koža na tvári leskla, keď hovoril. s ním.</w:t>
      </w:r>
    </w:p>
    <w:p/>
    <w:p>
      <w:r xmlns:w="http://schemas.openxmlformats.org/wordprocessingml/2006/main">
        <w:t xml:space="preserve">Po rozhovore s Bohom na vrchu Sinaj si Mojžiš neuvedomoval jas svojej tváre.</w:t>
      </w:r>
    </w:p>
    <w:p/>
    <w:p>
      <w:r xmlns:w="http://schemas.openxmlformats.org/wordprocessingml/2006/main">
        <w:t xml:space="preserve">1. Neviditeľné požehnania, ktoré pochádzajú z času stráveného v modlitbe</w:t>
      </w:r>
    </w:p>
    <w:p/>
    <w:p>
      <w:r xmlns:w="http://schemas.openxmlformats.org/wordprocessingml/2006/main">
        <w:t xml:space="preserve">2. Transformujúca sila Božej prítomnosti</w:t>
      </w:r>
    </w:p>
    <w:p/>
    <w:p>
      <w:r xmlns:w="http://schemas.openxmlformats.org/wordprocessingml/2006/main">
        <w:t xml:space="preserve">1. 2. Korinťanom 3:18 - "A my všetci, s odkrytou tvárou, hľadiac na Pánovu slávu, sme premieňaní na ten istý obraz z jedného stupňa slávy do druhého. Lebo to pochádza od Pána, ktorý je Duch." "</w:t>
      </w:r>
    </w:p>
    <w:p/>
    <w:p>
      <w:r xmlns:w="http://schemas.openxmlformats.org/wordprocessingml/2006/main">
        <w:t xml:space="preserve">2. Kolosanom 3:12 - "Oblečte si teda, ako Boží vyvolení, svätí a milovaní, súcitné srdcia, láskavosť, pokoru, miernosť a trpezlivosť."</w:t>
      </w:r>
    </w:p>
    <w:p/>
    <w:p>
      <w:r xmlns:w="http://schemas.openxmlformats.org/wordprocessingml/2006/main">
        <w:t xml:space="preserve">Exodus 34:30 Keď Áron a všetci synovia Izraelovi uvideli Mojžiša, hľa, pokožka jeho tváre sa leskla; a báli sa k nemu priblížiť.</w:t>
      </w:r>
    </w:p>
    <w:p/>
    <w:p>
      <w:r xmlns:w="http://schemas.openxmlformats.org/wordprocessingml/2006/main">
        <w:t xml:space="preserve">Mojžišova tvár žiarila Božou slávou po rozhovore s Ním.</w:t>
      </w:r>
    </w:p>
    <w:p/>
    <w:p>
      <w:r xmlns:w="http://schemas.openxmlformats.org/wordprocessingml/2006/main">
        <w:t xml:space="preserve">1. Božia sláva sa v nás odráža</w:t>
      </w:r>
    </w:p>
    <w:p/>
    <w:p>
      <w:r xmlns:w="http://schemas.openxmlformats.org/wordprocessingml/2006/main">
        <w:t xml:space="preserve">2. Sila našej viery</w:t>
      </w:r>
    </w:p>
    <w:p/>
    <w:p>
      <w:r xmlns:w="http://schemas.openxmlformats.org/wordprocessingml/2006/main">
        <w:t xml:space="preserve">1. 2. Korinťanom 3:18 - A my všetci, s odhalenou tvárou, hľadiac na Pánovu slávu, sme premieňaní na ten istý obraz z jedného stupňa slávy do druhého.</w:t>
      </w:r>
    </w:p>
    <w:p/>
    <w:p>
      <w:r xmlns:w="http://schemas.openxmlformats.org/wordprocessingml/2006/main">
        <w:t xml:space="preserve">2. 1 Ján 4:17 - Tým sa láska k nám zdokonalila, aby sme mali dôveru v deň súdu, lebo ako je on, takí sme aj my na tomto svete.</w:t>
      </w:r>
    </w:p>
    <w:p/>
    <w:p>
      <w:r xmlns:w="http://schemas.openxmlformats.org/wordprocessingml/2006/main">
        <w:t xml:space="preserve">Exodus 34:31 Mojžiš na nich zavolal; A vrátil sa k nemu Áron a všetky kniežatá shromaždenia. A Mojžiš sa s nimi rozprával.</w:t>
      </w:r>
    </w:p>
    <w:p/>
    <w:p>
      <w:r xmlns:w="http://schemas.openxmlformats.org/wordprocessingml/2006/main">
        <w:t xml:space="preserve">Mojžiš sa rozprával s Áronom a predstavenými zboru.</w:t>
      </w:r>
    </w:p>
    <w:p/>
    <w:p>
      <w:r xmlns:w="http://schemas.openxmlformats.org/wordprocessingml/2006/main">
        <w:t xml:space="preserve">1: Mali by sme komunikovať s našimi vodcami, aby sme priniesli porozumenie a jednotu.</w:t>
      </w:r>
    </w:p>
    <w:p/>
    <w:p>
      <w:r xmlns:w="http://schemas.openxmlformats.org/wordprocessingml/2006/main">
        <w:t xml:space="preserve">2: Mali by sme byť otvorení rozhovorom s ľuďmi rôzneho pôvodu, aby sme priniesli porozumenie a mier.</w:t>
      </w:r>
    </w:p>
    <w:p/>
    <w:p>
      <w:r xmlns:w="http://schemas.openxmlformats.org/wordprocessingml/2006/main">
        <w:t xml:space="preserve">1: Príslovia 16:7 Keď sa cesty človeka páčia Pánovi, privádza k nemu pokoj aj jeho nepriateľov.</w:t>
      </w:r>
    </w:p>
    <w:p/>
    <w:p>
      <w:r xmlns:w="http://schemas.openxmlformats.org/wordprocessingml/2006/main">
        <w:t xml:space="preserve">2: Filipanom 4:2-3 Napokon, bratia, čokoľvek je pravdivé, čo je čestné, čo je spravodlivé, čo je čisté, čo je milé, čo má dobrú správu; ak je nejaká cnosť a ak je nejaká chvála, mysli na tieto veci.</w:t>
      </w:r>
    </w:p>
    <w:p/>
    <w:p>
      <w:r xmlns:w="http://schemas.openxmlformats.org/wordprocessingml/2006/main">
        <w:t xml:space="preserve">Exodus 34:32 Potom sa priblížili všetci synovia Izraelovi a prikázal im všetko, čo s ním hovoril Hospodin na vrchu Sinaj.</w:t>
      </w:r>
    </w:p>
    <w:p/>
    <w:p>
      <w:r xmlns:w="http://schemas.openxmlformats.org/wordprocessingml/2006/main">
        <w:t xml:space="preserve">Hospodin prehovoril k synom Izraela a prikázal im.</w:t>
      </w:r>
    </w:p>
    <w:p/>
    <w:p>
      <w:r xmlns:w="http://schemas.openxmlformats.org/wordprocessingml/2006/main">
        <w:t xml:space="preserve">1. Pánove prikázania: Poslušnosť a požehnanie</w:t>
      </w:r>
    </w:p>
    <w:p/>
    <w:p>
      <w:r xmlns:w="http://schemas.openxmlformats.org/wordprocessingml/2006/main">
        <w:t xml:space="preserve">2. Počúvať Pána a poslúchať Jeho Slovo</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119:1-2 - Blahoslavení tí, ktorých cesta je bezúhonná, ktorí kráčajú v zákone Pánovom! Blahoslavení, ktorí zachovávajú jeho svedectvá, ktorí ho celým srdcom hľadajú!</w:t>
      </w:r>
    </w:p>
    <w:p/>
    <w:p>
      <w:r xmlns:w="http://schemas.openxmlformats.org/wordprocessingml/2006/main">
        <w:t xml:space="preserve">Exodus 34:33 Kým sa s nimi Mojžiš nerozprával, dal si na tvár závoj.</w:t>
      </w:r>
    </w:p>
    <w:p/>
    <w:p>
      <w:r xmlns:w="http://schemas.openxmlformats.org/wordprocessingml/2006/main">
        <w:t xml:space="preserve">Mojžiš prehovoril k izraelskému ľudu a potom si zakryl tvár závojom.</w:t>
      </w:r>
    </w:p>
    <w:p/>
    <w:p>
      <w:r xmlns:w="http://schemas.openxmlformats.org/wordprocessingml/2006/main">
        <w:t xml:space="preserve">1. Uctievanie Božieho Slova: Príklad Mojžiša</w:t>
      </w:r>
    </w:p>
    <w:p/>
    <w:p>
      <w:r xmlns:w="http://schemas.openxmlformats.org/wordprocessingml/2006/main">
        <w:t xml:space="preserve">2. Význam závojov v Biblii</w:t>
      </w:r>
    </w:p>
    <w:p/>
    <w:p>
      <w:r xmlns:w="http://schemas.openxmlformats.org/wordprocessingml/2006/main">
        <w:t xml:space="preserve">1. 2. Korinťanom 3:13-18 – Pavlovo vysvetlenie účelu Mojžišovho závoja</w:t>
      </w:r>
    </w:p>
    <w:p/>
    <w:p>
      <w:r xmlns:w="http://schemas.openxmlformats.org/wordprocessingml/2006/main">
        <w:t xml:space="preserve">2. Izaiáš 25:7 - Proroctvo o nadchádzajúcom čase, keď bude odstránená závoj</w:t>
      </w:r>
    </w:p>
    <w:p/>
    <w:p>
      <w:r xmlns:w="http://schemas.openxmlformats.org/wordprocessingml/2006/main">
        <w:t xml:space="preserve">Exodus 34:34 Ale keď Mojžiš vošiel pred Hospodina, aby sa s ním porozprával, sňal oponu, kým nevyšiel. A vyšiel von a hovoril synom Izraelovým, čo mu bolo prikázané.</w:t>
      </w:r>
    </w:p>
    <w:p/>
    <w:p>
      <w:r xmlns:w="http://schemas.openxmlformats.org/wordprocessingml/2006/main">
        <w:t xml:space="preserve">Mojžiš si pri rozhovore s Pánom sňal závoj a podelil sa s Izraelitmi o to, čo mal povedať.</w:t>
      </w:r>
    </w:p>
    <w:p/>
    <w:p>
      <w:r xmlns:w="http://schemas.openxmlformats.org/wordprocessingml/2006/main">
        <w:t xml:space="preserve">1. Dôležitosť pokorného hľadania Pánovho vedenia.</w:t>
      </w:r>
    </w:p>
    <w:p/>
    <w:p>
      <w:r xmlns:w="http://schemas.openxmlformats.org/wordprocessingml/2006/main">
        <w:t xml:space="preserve">2. Nasledovanie Božích pokynov a zdieľanie Jeho Slova s ostatnými.</w:t>
      </w:r>
    </w:p>
    <w:p/>
    <w:p>
      <w:r xmlns:w="http://schemas.openxmlformats.org/wordprocessingml/2006/main">
        <w:t xml:space="preserve">1. Židom 4:16 - Pristúpme teda smelo k trónu milosti, aby sme dosiahli milosrdenstvo a našli milosť na pomoc v núdzi.</w:t>
      </w:r>
    </w:p>
    <w:p/>
    <w:p>
      <w:r xmlns:w="http://schemas.openxmlformats.org/wordprocessingml/2006/main">
        <w:t xml:space="preserve">2. Rimanom 10:13-15 - Lebo každý, kto bude vzývať meno Pánovo, bude spasený. Ako teda budú vzývať toho, v ktorého neuverili? a ako uveria v toho, o ktorom nepočuli? a ako budú počuť bez kazateľa? A ako budú kázať, ak nebudú poslaní? Ako je napísané: Aké krásne sú nohy tých, ktorí hlásajú evanjelium pokoja a prinášajú radostnú zvesť o dobrých veciach!</w:t>
      </w:r>
    </w:p>
    <w:p/>
    <w:p>
      <w:r xmlns:w="http://schemas.openxmlformats.org/wordprocessingml/2006/main">
        <w:t xml:space="preserve">Exodus 34:35 A synovia Izraela videli Mojžišovu tvár, že sa pokožka Mojžišovej tváre leskla, a Mojžiš mu znova dal závoj na tvár, kým nevošiel s ním hovoriť.</w:t>
      </w:r>
    </w:p>
    <w:p/>
    <w:p>
      <w:r xmlns:w="http://schemas.openxmlformats.org/wordprocessingml/2006/main">
        <w:t xml:space="preserve">Mojžiš zažiaril božským svetlom, keď zostupoval z hory Sinaj s desiatimi prikázaniami, a keď hovoril s Izraelitmi, zakryl si tvár závojom.</w:t>
      </w:r>
    </w:p>
    <w:p/>
    <w:p>
      <w:r xmlns:w="http://schemas.openxmlformats.org/wordprocessingml/2006/main">
        <w:t xml:space="preserve">1. Sila poslušnosti: Ako nasledovanie Božích príkazov prináša slávu a svetlo.</w:t>
      </w:r>
    </w:p>
    <w:p/>
    <w:p>
      <w:r xmlns:w="http://schemas.openxmlformats.org/wordprocessingml/2006/main">
        <w:t xml:space="preserve">2. Žiarenie s Božským: Ako sa Božia prítomnosť odhaľuje prostredníctvom našich činov.</w:t>
      </w:r>
    </w:p>
    <w:p/>
    <w:p>
      <w:r xmlns:w="http://schemas.openxmlformats.org/wordprocessingml/2006/main">
        <w:t xml:space="preserve">1. Izaiáš 60:1-2 Vstaň, zažiar; lebo prišlo tvoje svetlo a sláva Hospodinova povstala nad tebou.</w:t>
      </w:r>
    </w:p>
    <w:p/>
    <w:p>
      <w:r xmlns:w="http://schemas.openxmlformats.org/wordprocessingml/2006/main">
        <w:t xml:space="preserve">2. 2. Korinťanom 3:18 Ale my všetci, s otvorenou tvárou hľadiac ako v pohári na slávu Pánovu, sme premenení na ten istý obraz zo slávy do slávy, ako Duch Pánov.</w:t>
      </w:r>
    </w:p>
    <w:p/>
    <w:p>
      <w:r xmlns:w="http://schemas.openxmlformats.org/wordprocessingml/2006/main">
        <w:t xml:space="preserve">2. Mojžišova 35 možno zhrnúť do troch odsekov takto, s naznačenými veršami:</w:t>
      </w:r>
    </w:p>
    <w:p/>
    <w:p>
      <w:r xmlns:w="http://schemas.openxmlformats.org/wordprocessingml/2006/main">
        <w:t xml:space="preserve">Odsek 1: V 2. Mojžišovej 35:1-19 Mojžiš zhromažďuje celý izraelský zbor a pripomína im dôležitosť zachovávania sabatného dňa ako svätého odpočinku. Dáva im pokyn, aby sa v ten deň zdržali práce. Potom Mojžiš zdieľa Božie prikázanie zbierať obete na stavbu svätostánku. Ľudia reagujú dychtivo a prinášajú širokú škálu cenných materiálov, ako je zlato, striebro, bronz, jemné látky, drahé kamene a korenie. Ponúkajú tiež svoje zručnosti a zručnosti, aby prispeli k stavebnému projektu.</w:t>
      </w:r>
    </w:p>
    <w:p/>
    <w:p>
      <w:r xmlns:w="http://schemas.openxmlformats.org/wordprocessingml/2006/main">
        <w:t xml:space="preserve">Odsek 2: Pokračovanie v 2. Mojžišovej 35:20-29, Mojžiš oslovuje všetkých, ktorí sú zruční v rôznych remeslách potrebných na stavbu svätostánku tesárstvo, kovoobrábanie, tkanie, vyšívanie a vyzýva ich, aby využili svoje schopnosti. Ľudia ochotne ponúknu svoje odborné znalosti a začnú pracovať na stavbe rôznych prvkov svätostánku pod Becalelovým dohľadom. Muži aj ženy prispievajú spriadaním priadzí a tkaním látok.</w:t>
      </w:r>
    </w:p>
    <w:p/>
    <w:p>
      <w:r xmlns:w="http://schemas.openxmlformats.org/wordprocessingml/2006/main">
        <w:t xml:space="preserve">Odsek 3: V 2. Mojžišovej 35:30-35 Mojžiš oznamuje, že Boh si konkrétne vybral Becalela z kmeňa Júdu a naplnil ho božskou múdrosťou, porozumením, poznaním a remeselnou zručnosťou. Po boku Bezalela je Oholiab z Danu, ktorý je tiež obdarený zručnými remeselnými schopnosťami. Títo jednotlivci sú Bohom poverení, aby dohliadali na všetky aspekty stavby svätostánku od návrhu jeho štruktúry až po vytváranie zložitých detailov s použitím rôznych materiálov.</w:t>
      </w:r>
    </w:p>
    <w:p/>
    <w:p>
      <w:r xmlns:w="http://schemas.openxmlformats.org/wordprocessingml/2006/main">
        <w:t xml:space="preserve">V súhrne:</w:t>
      </w:r>
    </w:p>
    <w:p>
      <w:r xmlns:w="http://schemas.openxmlformats.org/wordprocessingml/2006/main">
        <w:t xml:space="preserve">Exodus 35 predstavuje:</w:t>
      </w:r>
    </w:p>
    <w:p>
      <w:r xmlns:w="http://schemas.openxmlformats.org/wordprocessingml/2006/main">
        <w:t xml:space="preserve">Pripomeňte si zachovávanie sabatu ako svätého odpočinku;</w:t>
      </w:r>
    </w:p>
    <w:p>
      <w:r xmlns:w="http://schemas.openxmlformats.org/wordprocessingml/2006/main">
        <w:t xml:space="preserve">Prikázanie zbierať obete na stavbu svätostánku;</w:t>
      </w:r>
    </w:p>
    <w:p>
      <w:r xmlns:w="http://schemas.openxmlformats.org/wordprocessingml/2006/main">
        <w:t xml:space="preserve">Dychtivá odpoveď; ponuka cenných materiálov; dobrovoľníckych zručností.</w:t>
      </w:r>
    </w:p>
    <w:p/>
    <w:p>
      <w:r xmlns:w="http://schemas.openxmlformats.org/wordprocessingml/2006/main">
        <w:t xml:space="preserve">Výzva pre kvalifikovaných jednotlivcov, aby prispeli svojimi odbornými znalosťami;</w:t>
      </w:r>
    </w:p>
    <w:p>
      <w:r xmlns:w="http://schemas.openxmlformats.org/wordprocessingml/2006/main">
        <w:t xml:space="preserve">Ochota prejavená mužmi aj ženami;</w:t>
      </w:r>
    </w:p>
    <w:p>
      <w:r xmlns:w="http://schemas.openxmlformats.org/wordprocessingml/2006/main">
        <w:t xml:space="preserve">Začatie výstavby pod Becalelovým dohľadom.</w:t>
      </w:r>
    </w:p>
    <w:p/>
    <w:p>
      <w:r xmlns:w="http://schemas.openxmlformats.org/wordprocessingml/2006/main">
        <w:t xml:space="preserve">Boží výber Becalela z Judska; obdarovanie božskou múdrosťou;</w:t>
      </w:r>
    </w:p>
    <w:p>
      <w:r xmlns:w="http://schemas.openxmlformats.org/wordprocessingml/2006/main">
        <w:t xml:space="preserve">Vymenovanie po boku Oholiaba z Danu; poverený dozorom nad stavebnými úlohami.</w:t>
      </w:r>
    </w:p>
    <w:p/>
    <w:p>
      <w:r xmlns:w="http://schemas.openxmlformats.org/wordprocessingml/2006/main">
        <w:t xml:space="preserve">Táto kapitola sa zameriava na prípravy na stavbu svätostánku, prenosnej svätyne, kde bude Boh prebývať medzi svojím ľudom. Mojžiš kladie dôraz na zachovávanie sabatného odpočinku a zároveň povzbudzuje k štedrým obetiam od ochotných sŕdc. Zruční jednotlivci dobrovoľne vykročia vpred, muži aj ženy, aby prispeli svojim talentom ku konštrukcii rôznych komponentov potrebných na uctievanie vo svätostánku. Špecifické vymenovanie Becalela a Oholiaba zdôrazňuje Božiu múdrosť a remeselnú zručnosť potrebnú pre toto posvätné úsilie.</w:t>
      </w:r>
    </w:p>
    <w:p/>
    <w:p>
      <w:r xmlns:w="http://schemas.openxmlformats.org/wordprocessingml/2006/main">
        <w:t xml:space="preserve">Exodus 35:1 Mojžiš zhromaždil celú pospolitosť synov Izraelových a povedal im: Toto sú slová, ktoré prikázal Hospodin, aby ste ich plnili.</w:t>
      </w:r>
    </w:p>
    <w:p/>
    <w:p>
      <w:r xmlns:w="http://schemas.openxmlformats.org/wordprocessingml/2006/main">
        <w:t xml:space="preserve">Mojžiš zhromaždil Izraelitov a pripomenul im Pánove príkazy, ktoré majú poslúchať.</w:t>
      </w:r>
    </w:p>
    <w:p/>
    <w:p>
      <w:r xmlns:w="http://schemas.openxmlformats.org/wordprocessingml/2006/main">
        <w:t xml:space="preserve">1. Poslúchanie Pánových príkazov prináša požehnanie</w:t>
      </w:r>
    </w:p>
    <w:p/>
    <w:p>
      <w:r xmlns:w="http://schemas.openxmlformats.org/wordprocessingml/2006/main">
        <w:t xml:space="preserve">2. Dôležitosť poslúchania Boha</w:t>
      </w:r>
    </w:p>
    <w:p/>
    <w:p>
      <w:r xmlns:w="http://schemas.openxmlformats.org/wordprocessingml/2006/main">
        <w:t xml:space="preserve">1. Deuteronómium 11:26-28 - "Hľa, dnes predkladám pred teba požehnanie a kliatbu, požehnanie, ak budeš poslúchať prikázania Pána, svojho Boha, ktoré ti dnes prikazujem."</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Exodus 35:2 Šesť dní sa bude pracovať, ale siedmeho dňa budete mať svätý deň, sobotu odpočinku pre Hospodina; každý, kto by v ňom robil prácu, zomrie.</w:t>
      </w:r>
    </w:p>
    <w:p/>
    <w:p>
      <w:r xmlns:w="http://schemas.openxmlformats.org/wordprocessingml/2006/main">
        <w:t xml:space="preserve">Boh prikazuje Izraelitom odpočívať siedmy deň a každý, kto bude pracovať v sobotu, bude zabitý.</w:t>
      </w:r>
    </w:p>
    <w:p/>
    <w:p>
      <w:r xmlns:w="http://schemas.openxmlformats.org/wordprocessingml/2006/main">
        <w:t xml:space="preserve">1. Dôležitosť odpočinku: Pochopenie Božieho prikázania pre sobotu</w:t>
      </w:r>
    </w:p>
    <w:p/>
    <w:p>
      <w:r xmlns:w="http://schemas.openxmlformats.org/wordprocessingml/2006/main">
        <w:t xml:space="preserve">2. Zachovávanie svätého sabatu: Váženie si požehnania dňa odpočinku</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Židom 4:1-11 - "Usilujme sa teda vojsť do toho odpočinku, aby nikto neupadol do rovnakého druhu neposlušnosti."</w:t>
      </w:r>
    </w:p>
    <w:p/>
    <w:p>
      <w:r xmlns:w="http://schemas.openxmlformats.org/wordprocessingml/2006/main">
        <w:t xml:space="preserve">Exodus 35:3 V sabatný deň nezapaľujte oheň vo svojich príbytkoch.</w:t>
      </w:r>
    </w:p>
    <w:p/>
    <w:p>
      <w:r xmlns:w="http://schemas.openxmlformats.org/wordprocessingml/2006/main">
        <w:t xml:space="preserve">V sabatný deň sa v žiadnom z príbytkov nesmie zakladať oheň.</w:t>
      </w:r>
    </w:p>
    <w:p/>
    <w:p>
      <w:r xmlns:w="http://schemas.openxmlformats.org/wordprocessingml/2006/main">
        <w:t xml:space="preserve">1: V sobotu si oddýchnite od sveta a jeho aktivít a strávte čas oddanosťou a odpočinkom.</w:t>
      </w:r>
    </w:p>
    <w:p/>
    <w:p>
      <w:r xmlns:w="http://schemas.openxmlformats.org/wordprocessingml/2006/main">
        <w:t xml:space="preserve">2: Svätenie sabatu je pripomienkou Božej vernosti a je znakom nášho záväzku voči Nemu.</w:t>
      </w:r>
    </w:p>
    <w:p/>
    <w:p>
      <w:r xmlns:w="http://schemas.openxmlformats.org/wordprocessingml/2006/main">
        <w:t xml:space="preserve">1: Izaiáš 58:13-14 „Ak sa budete držať nohami, aby nerušili sobotu a nerobili, čo chcete, v môj svätý deň, ak sobotu nazývate rozkošou a svätý deň Hospodinov čestným a ak ho budete ctiť ak nepôjdeš svojou cestou a nebudeš robiť, čo chceš, alebo nebudeš hovoriť zbytočnosti, nájdeš svoju radosť v Pánovi a dám ti jazdiť na výšinách krajiny a hodovať na dedičstve tvojho otca Jakoba.</w:t>
      </w:r>
    </w:p>
    <w:p/>
    <w:p>
      <w:r xmlns:w="http://schemas.openxmlformats.org/wordprocessingml/2006/main">
        <w:t xml:space="preserve">2: Hebrejom 4:9-10 Zostáva teda sobotný odpočinok pre Boží ľud; lebo každý, kto vojde do Božieho odpočinku, odpočíva od svojich skutkov, tak ako Boh od svojich. Vynaložme preto všetko úsilie, aby sme vstúpili do toho odpočinku, aby nikto nezahynul nasledovaním ich príkladu neposlušnosti.</w:t>
      </w:r>
    </w:p>
    <w:p/>
    <w:p>
      <w:r xmlns:w="http://schemas.openxmlformats.org/wordprocessingml/2006/main">
        <w:t xml:space="preserve">Exodus 35:4 Mojžiš hovoril celému zhromaždeniu synov Izraelových a riekol: Toto je vec, ktorú prikázal Hospodin:</w:t>
      </w:r>
    </w:p>
    <w:p/>
    <w:p>
      <w:r xmlns:w="http://schemas.openxmlformats.org/wordprocessingml/2006/main">
        <w:t xml:space="preserve">Mojžiš prikázal izraelskému ľudu zachovávať prikázania Hospodinove.</w:t>
      </w:r>
    </w:p>
    <w:p/>
    <w:p>
      <w:r xmlns:w="http://schemas.openxmlformats.org/wordprocessingml/2006/main">
        <w:t xml:space="preserve">1. Poslušnosť je kľúčom k Božiemu požehnaniu</w:t>
      </w:r>
    </w:p>
    <w:p/>
    <w:p>
      <w:r xmlns:w="http://schemas.openxmlformats.org/wordprocessingml/2006/main">
        <w:t xml:space="preserve">2. Dôležitosť nasledovania Božej vôle</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Ján 14:15 - Ak ma milujete, zachovávajte moje prikázania.</w:t>
      </w:r>
    </w:p>
    <w:p/>
    <w:p>
      <w:r xmlns:w="http://schemas.openxmlformats.org/wordprocessingml/2006/main">
        <w:t xml:space="preserve">Exodus 35:5 Vezmite si zo svojho stredu obetný dar Hospodinovi. Kto má dobré srdce, nech ho prinesie ako obetný dar Hospodinovi. zlato, striebro a mosadz,</w:t>
      </w:r>
    </w:p>
    <w:p/>
    <w:p>
      <w:r xmlns:w="http://schemas.openxmlformats.org/wordprocessingml/2006/main">
        <w:t xml:space="preserve">Pán žiada svoj ľud, aby priniesol obetu z ochotného srdca. Ponuka by mala obsahovať zlato, striebro a mosadz.</w:t>
      </w:r>
    </w:p>
    <w:p/>
    <w:p>
      <w:r xmlns:w="http://schemas.openxmlformats.org/wordprocessingml/2006/main">
        <w:t xml:space="preserve">1. Sila ochotného srdca: Ako môže náš postoj pri dávaní niečo zmeniť</w:t>
      </w:r>
    </w:p>
    <w:p/>
    <w:p>
      <w:r xmlns:w="http://schemas.openxmlformats.org/wordprocessingml/2006/main">
        <w:t xml:space="preserve">2. Zlato, striebro a mosadz: Biblický prístup k dôležitosti materiálnych darov</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Príslovia 22:9 - "Kto má štedré oko, bude požehnaný, lebo zo svojho chleba dáva chudobným."</w:t>
      </w:r>
    </w:p>
    <w:p/>
    <w:p>
      <w:r xmlns:w="http://schemas.openxmlformats.org/wordprocessingml/2006/main">
        <w:t xml:space="preserve">Exodus 35:6 Modrý, purpurový, šarlátový, kment a kozia srsť,</w:t>
      </w:r>
    </w:p>
    <w:p/>
    <w:p>
      <w:r xmlns:w="http://schemas.openxmlformats.org/wordprocessingml/2006/main">
        <w:t xml:space="preserve">V pasáži sa spomína päť materiálov použitých na výrobu svätostánku: modrá, purpurová, šarlátová, jemné plátno a kozia srsť.</w:t>
      </w:r>
    </w:p>
    <w:p/>
    <w:p>
      <w:r xmlns:w="http://schemas.openxmlformats.org/wordprocessingml/2006/main">
        <w:t xml:space="preserve">1: Boh nás volá, aby sme na jeho svätostánok použili naše najlepšie materiály.</w:t>
      </w:r>
    </w:p>
    <w:p/>
    <w:p>
      <w:r xmlns:w="http://schemas.openxmlformats.org/wordprocessingml/2006/main">
        <w:t xml:space="preserve">2: Máme Bohu obetovať všetko, nielen to, čo nám zostalo.</w:t>
      </w:r>
    </w:p>
    <w:p/>
    <w:p>
      <w:r xmlns:w="http://schemas.openxmlformats.org/wordprocessingml/2006/main">
        <w:t xml:space="preserve">1: Hebrejom 13:15-16 "Skrze neho teda ustavične prinášajme Bohu obetu chvály, to jest ovocie pier, ktoré uznávajú jeho meno. Nezanedbávajte konať dobro a deliť sa o to, čo máte, lebo takéto obete sú Bohu milé“.</w:t>
      </w:r>
    </w:p>
    <w:p/>
    <w:p>
      <w:r xmlns:w="http://schemas.openxmlformats.org/wordprocessingml/2006/main">
        <w:t xml:space="preserve">2:2. Mojžišova 25:2-3 "Hovor s ľudom Izraela, aby za mňa zobrali príspevok. Od každého človeka, ktorého srdce pohne, dostaneš príspevok pre mňa. A toto je príspevok, ktorý dostaneš od nich." : zlato, striebro a bronz."</w:t>
      </w:r>
    </w:p>
    <w:p/>
    <w:p>
      <w:r xmlns:w="http://schemas.openxmlformats.org/wordprocessingml/2006/main">
        <w:t xml:space="preserve">Exodus 35:7 Baranie kože zafarbené na červeno a jazvečie kože a šitímové drevo,</w:t>
      </w:r>
    </w:p>
    <w:p/>
    <w:p>
      <w:r xmlns:w="http://schemas.openxmlformats.org/wordprocessingml/2006/main">
        <w:t xml:space="preserve">Pasáž spomína použitie baraních koží, jazvečích koží a shittimového dreva.</w:t>
      </w:r>
    </w:p>
    <w:p/>
    <w:p>
      <w:r xmlns:w="http://schemas.openxmlformats.org/wordprocessingml/2006/main">
        <w:t xml:space="preserve">1. Boh chce, aby sme tvorili krásu – skúmanie významu materiálov použitých v 2. Mojžišovej 35:7.</w:t>
      </w:r>
    </w:p>
    <w:p/>
    <w:p>
      <w:r xmlns:w="http://schemas.openxmlformats.org/wordprocessingml/2006/main">
        <w:t xml:space="preserve">2. Sila poslušnosti – skúmanie prikázania vytvárať tieto materiály v 2. Mojžišovej 35:7.</w:t>
      </w:r>
    </w:p>
    <w:p/>
    <w:p>
      <w:r xmlns:w="http://schemas.openxmlformats.org/wordprocessingml/2006/main">
        <w:t xml:space="preserve">1. Kolosanom 3:17 - Čokoľvek robíte slovom alebo skutkom, všetko robte v mene Pána Ježiša.</w:t>
      </w:r>
    </w:p>
    <w:p/>
    <w:p>
      <w:r xmlns:w="http://schemas.openxmlformats.org/wordprocessingml/2006/main">
        <w:t xml:space="preserve">2. Izaiáš 54:2 - Zväčši miesto svojho stanu a nech sa roztiahnu závesy svojich príbytkov; nezdržuj sa; predĺžte si povrazy a posilnite svoje kolíky.</w:t>
      </w:r>
    </w:p>
    <w:p/>
    <w:p>
      <w:r xmlns:w="http://schemas.openxmlformats.org/wordprocessingml/2006/main">
        <w:t xml:space="preserve">Exodus 35:8 A olej na svetlo a vonné látky na olej na pomazanie a na sladké kadidlo,</w:t>
      </w:r>
    </w:p>
    <w:p/>
    <w:p>
      <w:r xmlns:w="http://schemas.openxmlformats.org/wordprocessingml/2006/main">
        <w:t xml:space="preserve">Pasáž pojednáva o prísadách do oleja a kadidla používaného vo svätostánku.</w:t>
      </w:r>
    </w:p>
    <w:p/>
    <w:p>
      <w:r xmlns:w="http://schemas.openxmlformats.org/wordprocessingml/2006/main">
        <w:t xml:space="preserve">1. Sila symbolických predmetov vo svätostánku</w:t>
      </w:r>
    </w:p>
    <w:p/>
    <w:p>
      <w:r xmlns:w="http://schemas.openxmlformats.org/wordprocessingml/2006/main">
        <w:t xml:space="preserve">2. Olej a kadidlo zasvätenia</w:t>
      </w:r>
    </w:p>
    <w:p/>
    <w:p>
      <w:r xmlns:w="http://schemas.openxmlformats.org/wordprocessingml/2006/main">
        <w:t xml:space="preserve">1. Izaiáš 61:3 - Darovať im korunu krásy namiesto popola, olej radosti namiesto smútku a odev chvály namiesto ducha zúfalstva.</w:t>
      </w:r>
    </w:p>
    <w:p/>
    <w:p>
      <w:r xmlns:w="http://schemas.openxmlformats.org/wordprocessingml/2006/main">
        <w:t xml:space="preserve">2. 3. Mojžišova 7:12 - Ak to obetuje na vďakyvzdanie, bude obetovať s ďakovnou obeťou nekvasené koláče zmiešané s olejom, nekvasené oblátky natreté olejom a koláče z jemnej múky dobre premiešanej v oleji.</w:t>
      </w:r>
    </w:p>
    <w:p/>
    <w:p>
      <w:r xmlns:w="http://schemas.openxmlformats.org/wordprocessingml/2006/main">
        <w:t xml:space="preserve">Exodus 35:9 A kamene z ónyxu a kamene na osadenie efodu a náprsníka.</w:t>
      </w:r>
    </w:p>
    <w:p/>
    <w:p>
      <w:r xmlns:w="http://schemas.openxmlformats.org/wordprocessingml/2006/main">
        <w:t xml:space="preserve">Táto pasáž z 2. Mojžišova 35:9 spomína použitie ónyxových kameňov a iných kameňov, ktoré sa majú použiť na efod a náprsník.</w:t>
      </w:r>
    </w:p>
    <w:p/>
    <w:p>
      <w:r xmlns:w="http://schemas.openxmlformats.org/wordprocessingml/2006/main">
        <w:t xml:space="preserve">1: Božie pokyny v 2. Mojžišovej 35:9 nám hovoria, že by sme mali používať materiály veľkej hodnoty, aby sme Ho uctili.</w:t>
      </w:r>
    </w:p>
    <w:p/>
    <w:p>
      <w:r xmlns:w="http://schemas.openxmlformats.org/wordprocessingml/2006/main">
        <w:t xml:space="preserve">2: V 2. Mojžišovej 35:9 nás Boh učí, že by sme sa mali vždy snažiť dať Bohu to najlepšie.</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2:1 Paralipomenon 29:3-5 - Navyše, keďže som sa priklonil k domu svojho Boha, mám svoje vlastné dobro, zlato a striebro, ktoré som dal domu svojho Boha. a nad to všetko, čo som pripravil pre svätý dom, tritisíc talentov zlata z ofírskeho zlata a sedemtisíc talentov prečisteného striebra na obloženie stien domov. zo zlata na veci, ktoré majú byť vyrobené zo zlata, a zo striebra na veci zo striebra a na všetky druhy práce, ktorú majú robiť ruky remeselníkov. A kto je potom ochotný zasvätiť svoju dnešnú službu Pánovi?</w:t>
      </w:r>
    </w:p>
    <w:p/>
    <w:p>
      <w:r xmlns:w="http://schemas.openxmlformats.org/wordprocessingml/2006/main">
        <w:t xml:space="preserve">Exodus 35:10 A každý z vás múdreho srdca príde a urobí všetko, čo prikázal Hospodin;</w:t>
      </w:r>
    </w:p>
    <w:p/>
    <w:p>
      <w:r xmlns:w="http://schemas.openxmlformats.org/wordprocessingml/2006/main">
        <w:t xml:space="preserve">Hospodin prikázal, aby každý človek múdreho srdca prišiel a urobil všetko, čo prikázal Hospodin.</w:t>
      </w:r>
    </w:p>
    <w:p/>
    <w:p>
      <w:r xmlns:w="http://schemas.openxmlformats.org/wordprocessingml/2006/main">
        <w:t xml:space="preserve">1. Boh od nás očakáva, že prídeme a urobíme všetko, čo nám prikázal.</w:t>
      </w:r>
    </w:p>
    <w:p/>
    <w:p>
      <w:r xmlns:w="http://schemas.openxmlformats.org/wordprocessingml/2006/main">
        <w:t xml:space="preserve">2. Pri plnení Jeho príkazov by sme sa mali spoliehať na Božiu múdrosť.</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Jak 1:5 - Ak niekomu z vás chýba múdrosť, nech prosí Boha, ktorý štedro dáva všetkým bez toho, aby našiel chybu, a bude mu daná.</w:t>
      </w:r>
    </w:p>
    <w:p/>
    <w:p>
      <w:r xmlns:w="http://schemas.openxmlformats.org/wordprocessingml/2006/main">
        <w:t xml:space="preserve">Exodus 35:11 Stánok, jeho stan a jeho prikrývka, jeho závesy a jeho dosky, jeho závory, jeho stĺpy a jeho podstavce,</w:t>
      </w:r>
    </w:p>
    <w:p/>
    <w:p>
      <w:r xmlns:w="http://schemas.openxmlformats.org/wordprocessingml/2006/main">
        <w:t xml:space="preserve">Boh dal Mojžišovi pokyn, aby postavil svätostánok vrátane jeho stanu, krytu, závesov, dosiek, tyčí, stĺpov a podstavcov.</w:t>
      </w:r>
    </w:p>
    <w:p/>
    <w:p>
      <w:r xmlns:w="http://schemas.openxmlformats.org/wordprocessingml/2006/main">
        <w:t xml:space="preserve">1. Hodnota poslušnosti: Pochopenie Božieho plánu pre svätostánok</w:t>
      </w:r>
    </w:p>
    <w:p/>
    <w:p>
      <w:r xmlns:w="http://schemas.openxmlformats.org/wordprocessingml/2006/main">
        <w:t xml:space="preserve">2. Budovanie domu pre Boha: Dôležitosť svätostánku</w:t>
      </w:r>
    </w:p>
    <w:p/>
    <w:p>
      <w:r xmlns:w="http://schemas.openxmlformats.org/wordprocessingml/2006/main">
        <w:t xml:space="preserve">1. Hebrejom 8:5 - Hľaďte, hovorí, že robíte všetko podľa vzoru, ktorý vám bol ukázaný na vrchu.</w:t>
      </w:r>
    </w:p>
    <w:p/>
    <w:p>
      <w:r xmlns:w="http://schemas.openxmlformats.org/wordprocessingml/2006/main">
        <w:t xml:space="preserve">2. 1. Korinťanom 3:16 - Či neviete, že ste chrámom Božím a že Duch Boží prebýva vo vás?</w:t>
      </w:r>
    </w:p>
    <w:p/>
    <w:p>
      <w:r xmlns:w="http://schemas.openxmlformats.org/wordprocessingml/2006/main">
        <w:t xml:space="preserve">Exodus 35:12 Archa a jej sochory so zľutovnicou a opona prikrývky,</w:t>
      </w:r>
    </w:p>
    <w:p/>
    <w:p>
      <w:r xmlns:w="http://schemas.openxmlformats.org/wordprocessingml/2006/main">
        <w:t xml:space="preserve">Hospodin prikázal Mojžišovi postaviť archu so zľutovnicou a prikrývkou.</w:t>
      </w:r>
    </w:p>
    <w:p/>
    <w:p>
      <w:r xmlns:w="http://schemas.openxmlformats.org/wordprocessingml/2006/main">
        <w:t xml:space="preserve">1. Stolička milosrdenstva: Božie láskyplné opatrenie na odpustenie</w:t>
      </w:r>
    </w:p>
    <w:p/>
    <w:p>
      <w:r xmlns:w="http://schemas.openxmlformats.org/wordprocessingml/2006/main">
        <w:t xml:space="preserve">2. Archa: Symbolizmus bezpečnosti a ochrany</w:t>
      </w:r>
    </w:p>
    <w:p/>
    <w:p>
      <w:r xmlns:w="http://schemas.openxmlformats.org/wordprocessingml/2006/main">
        <w:t xml:space="preserve">1. Žalm 78:61-64 - "Vydal svoj ľud meču a vylial svoj hnev na svojom dedičstve. Oheň strávil ich mládencov a ich mladé ženy nemali svadobné piesne; ich kňazi boli porazení mečom a ich vdovy nemohli plakať. On však nezabudol prejaviť svoju nehynúcu lásku a poslal vykupiteľa, aby ich zachránil pred záhubou."</w:t>
      </w:r>
    </w:p>
    <w:p/>
    <w:p>
      <w:r xmlns:w="http://schemas.openxmlformats.org/wordprocessingml/2006/main">
        <w:t xml:space="preserve">2. Izaiáš 45:3 - "Dám ti poklady temnoty, bohatstvo uložené na tajných miestach, aby si vedel, že ja som Pán, Boh Izraela, ktorý ťa povoláva po mene."</w:t>
      </w:r>
    </w:p>
    <w:p/>
    <w:p>
      <w:r xmlns:w="http://schemas.openxmlformats.org/wordprocessingml/2006/main">
        <w:t xml:space="preserve">Exodus 35:13 Stôl, jeho sochory, všetky jeho nádoby a chleby predloženia,</w:t>
      </w:r>
    </w:p>
    <w:p/>
    <w:p>
      <w:r xmlns:w="http://schemas.openxmlformats.org/wordprocessingml/2006/main">
        <w:t xml:space="preserve">Pasáž hovorí o položkách potrebných na prestretie chleba vo svätostánku.</w:t>
      </w:r>
    </w:p>
    <w:p/>
    <w:p>
      <w:r xmlns:w="http://schemas.openxmlformats.org/wordprocessingml/2006/main">
        <w:t xml:space="preserve">1. Chlieb života: Hľadanie obživy a výživy v Ježišovi</w:t>
      </w:r>
    </w:p>
    <w:p/>
    <w:p>
      <w:r xmlns:w="http://schemas.openxmlformats.org/wordprocessingml/2006/main">
        <w:t xml:space="preserve">2. Prečo je dôležité riadiť sa Božími príkazmi</w:t>
      </w:r>
    </w:p>
    <w:p/>
    <w:p>
      <w:r xmlns:w="http://schemas.openxmlformats.org/wordprocessingml/2006/main">
        <w:t xml:space="preserve">1. Ján 6:35 - Ježiš im povedal: Ja som chlieb života; kto prichádza ku mne, nebude hladovať, a kto verí vo mňa, nebude nikdy žízniť.</w:t>
      </w:r>
    </w:p>
    <w:p/>
    <w:p>
      <w:r xmlns:w="http://schemas.openxmlformats.org/wordprocessingml/2006/main">
        <w:t xml:space="preserve">2.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Exodus 35:14 Svietnik na svetlo, jeho nábytok a lampy s olejom na svetlo,</w:t>
      </w:r>
    </w:p>
    <w:p/>
    <w:p>
      <w:r xmlns:w="http://schemas.openxmlformats.org/wordprocessingml/2006/main">
        <w:t xml:space="preserve">a vonné látky na olej na pomazanie a na kadidlo.</w:t>
      </w:r>
    </w:p>
    <w:p/>
    <w:p>
      <w:r xmlns:w="http://schemas.openxmlformats.org/wordprocessingml/2006/main">
        <w:t xml:space="preserve">Táto pasáž hovorí o predmetoch používaných vo svätostánku na svetlo, olej na pomazanie a na sladké kadidlo.</w:t>
      </w:r>
    </w:p>
    <w:p/>
    <w:p>
      <w:r xmlns:w="http://schemas.openxmlformats.org/wordprocessingml/2006/main">
        <w:t xml:space="preserve">1: Svetlo Pánovo je symbolom Božej prítomnosti.</w:t>
      </w:r>
    </w:p>
    <w:p/>
    <w:p>
      <w:r xmlns:w="http://schemas.openxmlformats.org/wordprocessingml/2006/main">
        <w:t xml:space="preserve">2: Olej pomazania a sladké kadidlo sú symbolmi uctievania a úcty k Pánovi.</w:t>
      </w:r>
    </w:p>
    <w:p/>
    <w:p>
      <w:r xmlns:w="http://schemas.openxmlformats.org/wordprocessingml/2006/main">
        <w:t xml:space="preserve">1: Žalm 119:105 - Tvoje slovo je lampou mojim nohám a svetlom mojej ceste.</w:t>
      </w:r>
    </w:p>
    <w:p/>
    <w:p>
      <w:r xmlns:w="http://schemas.openxmlformats.org/wordprocessingml/2006/main">
        <w:t xml:space="preserve">2: Hebrejom 1:3 - On je žiarou Božej slávy a presným odtlačkom jeho prirodzenosti.</w:t>
      </w:r>
    </w:p>
    <w:p/>
    <w:p>
      <w:r xmlns:w="http://schemas.openxmlformats.org/wordprocessingml/2006/main">
        <w:t xml:space="preserve">Exodus 35:15 A kadidlový oltár, jeho sochory, olej na pomazanie a sladké kadidlo a záves na dvere pri vchode do svätostánku,</w:t>
      </w:r>
    </w:p>
    <w:p/>
    <w:p>
      <w:r xmlns:w="http://schemas.openxmlformats.org/wordprocessingml/2006/main">
        <w:t xml:space="preserve">Pokyny pre svätostánok obsahovali kadidlový oltár, jeho sochory, olej na pomazanie, sladké kadidlo a záves na dvere.</w:t>
      </w:r>
    </w:p>
    <w:p/>
    <w:p>
      <w:r xmlns:w="http://schemas.openxmlformats.org/wordprocessingml/2006/main">
        <w:t xml:space="preserve">1. Svätostánok: Symbol Božej prítomnosti</w:t>
      </w:r>
    </w:p>
    <w:p/>
    <w:p>
      <w:r xmlns:w="http://schemas.openxmlformats.org/wordprocessingml/2006/main">
        <w:t xml:space="preserve">2. Dôležitosť poslušnosti Božím prikázaniam</w:t>
      </w:r>
    </w:p>
    <w:p/>
    <w:p>
      <w:r xmlns:w="http://schemas.openxmlformats.org/wordprocessingml/2006/main">
        <w:t xml:space="preserve">1. Hebrejom 9:1-5</w:t>
      </w:r>
    </w:p>
    <w:p/>
    <w:p>
      <w:r xmlns:w="http://schemas.openxmlformats.org/wordprocessingml/2006/main">
        <w:t xml:space="preserve">2. 2. Mojžišova 25:8-9</w:t>
      </w:r>
    </w:p>
    <w:p/>
    <w:p>
      <w:r xmlns:w="http://schemas.openxmlformats.org/wordprocessingml/2006/main">
        <w:t xml:space="preserve">Exodus 35:16 Oltár na zápaly s medeným roštom, jeho kyjami a všetkými jeho nádobami, umývadlom a jeho nohou,</w:t>
      </w:r>
    </w:p>
    <w:p/>
    <w:p>
      <w:r xmlns:w="http://schemas.openxmlformats.org/wordprocessingml/2006/main">
        <w:t xml:space="preserve">Pasáž opisuje súčasti oltára na zápalné obete.</w:t>
      </w:r>
    </w:p>
    <w:p/>
    <w:p>
      <w:r xmlns:w="http://schemas.openxmlformats.org/wordprocessingml/2006/main">
        <w:t xml:space="preserve">1. Význam obety pri bohoslužbách</w:t>
      </w:r>
    </w:p>
    <w:p/>
    <w:p>
      <w:r xmlns:w="http://schemas.openxmlformats.org/wordprocessingml/2006/main">
        <w:t xml:space="preserve">2. Potreba poslušnosti pri náboženských obradoch.</w:t>
      </w:r>
    </w:p>
    <w:p/>
    <w:p>
      <w:r xmlns:w="http://schemas.openxmlformats.org/wordprocessingml/2006/main">
        <w:t xml:space="preserve">1.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2. Levitikus 1:1-4 - Hospodin si zavolal Mojžiša a prehovoril k nemu zo stanu stretávania a povedal: Hovor k izraelskému ľudu a povedz im, keď niekto z vás prinesie obetu Hospodinovi, prineste svoju obeť dobytka zo stáda alebo zo stáda.</w:t>
      </w:r>
    </w:p>
    <w:p/>
    <w:p>
      <w:r xmlns:w="http://schemas.openxmlformats.org/wordprocessingml/2006/main">
        <w:t xml:space="preserve">Exodus 35:17 Závesy nádvoria, jeho stĺpy a ich podstavce a závesy na dvere nádvoria,</w:t>
      </w:r>
    </w:p>
    <w:p/>
    <w:p>
      <w:r xmlns:w="http://schemas.openxmlformats.org/wordprocessingml/2006/main">
        <w:t xml:space="preserve">Pasáž hovorí o závesoch, stĺpoch, zásuvkách a dverách dvora, ako je opísané v Exodus 35:17.</w:t>
      </w:r>
    </w:p>
    <w:p/>
    <w:p>
      <w:r xmlns:w="http://schemas.openxmlformats.org/wordprocessingml/2006/main">
        <w:t xml:space="preserve">1. Dokonalý Boží plán: Dôležitosť stavebných konštrukcií podľa Písma</w:t>
      </w:r>
    </w:p>
    <w:p/>
    <w:p>
      <w:r xmlns:w="http://schemas.openxmlformats.org/wordprocessingml/2006/main">
        <w:t xml:space="preserve">2. Svätosť svätostánku: Skúška z Exodus 35:17</w:t>
      </w:r>
    </w:p>
    <w:p/>
    <w:p>
      <w:r xmlns:w="http://schemas.openxmlformats.org/wordprocessingml/2006/main">
        <w:t xml:space="preserve">1. Izaiáš 54:2 Zväčši miesto svojho stanu a nech sa roztiahnu závesy svojich príbytkov; nezdržuj sa; predĺžte si povrazy a posilnite svoje kolíky.</w:t>
      </w:r>
    </w:p>
    <w:p/>
    <w:p>
      <w:r xmlns:w="http://schemas.openxmlformats.org/wordprocessingml/2006/main">
        <w:t xml:space="preserve">2. 1. Kráľov 6:31 A pre vchod do vnútornej svätyne urobil dvere z olivového dreva; preklad a zárubne dverí boli päťstranné.</w:t>
      </w:r>
    </w:p>
    <w:p/>
    <w:p>
      <w:r xmlns:w="http://schemas.openxmlformats.org/wordprocessingml/2006/main">
        <w:t xml:space="preserve">Exodus 35:18 Špendlíky príbytku a špendlíky nádvoria a ich povrazy,</w:t>
      </w:r>
    </w:p>
    <w:p/>
    <w:p>
      <w:r xmlns:w="http://schemas.openxmlformats.org/wordprocessingml/2006/main">
        <w:t xml:space="preserve">Pasáž opisuje špendlíky a povrazy používané na postavenie svätostánku a dvora.</w:t>
      </w:r>
    </w:p>
    <w:p/>
    <w:p>
      <w:r xmlns:w="http://schemas.openxmlformats.org/wordprocessingml/2006/main">
        <w:t xml:space="preserve">1. „Sila prípravy: Ako zriadenie svätostánku a dvora formovalo budúcnosť Izraela“</w:t>
      </w:r>
    </w:p>
    <w:p/>
    <w:p>
      <w:r xmlns:w="http://schemas.openxmlformats.org/wordprocessingml/2006/main">
        <w:t xml:space="preserve">2. „Sila štruktúry: Ako svätostánok a súd odhaľujú dôležitosť organizácie“</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Kazateľ 9:10 - "Čokoľvek nájde tvoja ruka urobiť, urob to svojou silou, lebo v hrobe, kam ideš, niet práce, ani úmyslu, ani poznania, ani múdrosti."</w:t>
      </w:r>
    </w:p>
    <w:p/>
    <w:p>
      <w:r xmlns:w="http://schemas.openxmlformats.org/wordprocessingml/2006/main">
        <w:t xml:space="preserve">Exodus 35:19 Služobné rúcha na službu na svätom mieste, sväté rúcha pre kňaza Árona a rúcha jeho synov, aby slúžili v kňazskom úrade.</w:t>
      </w:r>
    </w:p>
    <w:p/>
    <w:p>
      <w:r xmlns:w="http://schemas.openxmlformats.org/wordprocessingml/2006/main">
        <w:t xml:space="preserve">Boh dal Izraelitom pokyn, aby vyrobili špeciálne oblečenie pre Árona a jeho synov, ktoré by mali nosiť, keď budú slúžiť ako kňazi.</w:t>
      </w:r>
    </w:p>
    <w:p/>
    <w:p>
      <w:r xmlns:w="http://schemas.openxmlformats.org/wordprocessingml/2006/main">
        <w:t xml:space="preserve">1. Dôležitosť služby Bohu s oddaným srdcom</w:t>
      </w:r>
    </w:p>
    <w:p/>
    <w:p>
      <w:r xmlns:w="http://schemas.openxmlformats.org/wordprocessingml/2006/main">
        <w:t xml:space="preserve">2. Nosenie rúcha svätosti s hrdosťou</w:t>
      </w:r>
    </w:p>
    <w:p/>
    <w:p>
      <w:r xmlns:w="http://schemas.openxmlformats.org/wordprocessingml/2006/main">
        <w:t xml:space="preserve">1. Exodus 39:41 - A kmentové rúcha a sväté rúcha pre kňaza Árona a rúcha jeho synov, aby slúžili v kňazskom úrade.</w:t>
      </w:r>
    </w:p>
    <w:p/>
    <w:p>
      <w:r xmlns:w="http://schemas.openxmlformats.org/wordprocessingml/2006/main">
        <w:t xml:space="preserve">2. 1. Petra 2:5 - Aj vy ako živé kamene staviate duchovný dom, sväté kňazstvo, aby ste prinášali duchovné obete príjemné Bohu skrze Ježiša Krista.</w:t>
      </w:r>
    </w:p>
    <w:p/>
    <w:p>
      <w:r xmlns:w="http://schemas.openxmlformats.org/wordprocessingml/2006/main">
        <w:t xml:space="preserve">Exodus 35:20 A celé zhromaždenie synov Izraelových odišlo spred Mojžiša.</w:t>
      </w:r>
    </w:p>
    <w:p/>
    <w:p>
      <w:r xmlns:w="http://schemas.openxmlformats.org/wordprocessingml/2006/main">
        <w:t xml:space="preserve">Zbor Izraelitov odišiel pred Mojžišom.</w:t>
      </w:r>
    </w:p>
    <w:p/>
    <w:p>
      <w:r xmlns:w="http://schemas.openxmlformats.org/wordprocessingml/2006/main">
        <w:t xml:space="preserve">1. Prekonávanie strachu a pochybností vierou</w:t>
      </w:r>
    </w:p>
    <w:p/>
    <w:p>
      <w:r xmlns:w="http://schemas.openxmlformats.org/wordprocessingml/2006/main">
        <w:t xml:space="preserve">2. Sila poslušnosti</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Exodus 35:21 A prišli, každý, koho srdce pobúrilo, i každý, koho jeho duch priviedol k vôli, a priniesli Pánovu obetu na dielo stanu zhromaždenia a za všetku jeho službu a pre sväté rúcha.</w:t>
      </w:r>
    </w:p>
    <w:p/>
    <w:p>
      <w:r xmlns:w="http://schemas.openxmlformats.org/wordprocessingml/2006/main">
        <w:t xml:space="preserve">Ľudia, ktorí ponúkli pomoc pri stavbe svätostánku a jeho službách, boli motivovaní vlastným srdcom a duchom.</w:t>
      </w:r>
    </w:p>
    <w:p/>
    <w:p>
      <w:r xmlns:w="http://schemas.openxmlformats.org/wordprocessingml/2006/main">
        <w:t xml:space="preserve">1. Božie volanie: Reakcia na podnety srdca</w:t>
      </w:r>
    </w:p>
    <w:p/>
    <w:p>
      <w:r xmlns:w="http://schemas.openxmlformats.org/wordprocessingml/2006/main">
        <w:t xml:space="preserve">2. Služba Bohu: Nasledovanie naliehania svojho Ducha</w:t>
      </w:r>
    </w:p>
    <w:p/>
    <w:p>
      <w:r xmlns:w="http://schemas.openxmlformats.org/wordprocessingml/2006/main">
        <w:t xml:space="preserve">1. Izaiáš 6:8 - "Aj ja som počul hlas Pána, ktorý hovoril: Koho pošlem a kto pôjde po nás? Vtedy som povedal: Tu som, pošli ma."</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Exodus 35:22 A prišli, muži aj ženy, všetci, ktorí boli ochotného srdca, a priniesli náramky, náušnice, prstene a tabuľky, všetky zlaté drahokamy, a každý, kto obetoval zlatý dar. PÁN.</w:t>
      </w:r>
    </w:p>
    <w:p/>
    <w:p>
      <w:r xmlns:w="http://schemas.openxmlformats.org/wordprocessingml/2006/main">
        <w:t xml:space="preserve">Ľudia prinášali zlaté šperky, aby ich obetovali Pánovi ako dar.</w:t>
      </w:r>
    </w:p>
    <w:p/>
    <w:p>
      <w:r xmlns:w="http://schemas.openxmlformats.org/wordprocessingml/2006/main">
        <w:t xml:space="preserve">1. Sila štedrého darovania</w:t>
      </w:r>
    </w:p>
    <w:p/>
    <w:p>
      <w:r xmlns:w="http://schemas.openxmlformats.org/wordprocessingml/2006/main">
        <w:t xml:space="preserve">2. Radosť z obetavého dávania</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3:9-10 - "Cti Hospodina svojím bohatstvom, prvotinami zo všetkých svojich plodín, potom sa tvoje stodoly naplnia a tvoje kade budú pretekať novým vínom."</w:t>
      </w:r>
    </w:p>
    <w:p/>
    <w:p>
      <w:r xmlns:w="http://schemas.openxmlformats.org/wordprocessingml/2006/main">
        <w:t xml:space="preserve">Exodus 35:23 Každý, u ktorého sa našli modré, purpurové, šarlátové, jemné plátno, kozia srsť, červené kože baranov a jazvečie kože, to priniesol.</w:t>
      </w:r>
    </w:p>
    <w:p/>
    <w:p>
      <w:r xmlns:w="http://schemas.openxmlformats.org/wordprocessingml/2006/main">
        <w:t xml:space="preserve">Izraeliti dostali pokyny, aby na stavbu svätostánku priniesli materiály ako modrú, purpurovú, šarlátovú, jemné plátno, koziu srsť, červené kože baranov a jazvečie kože.</w:t>
      </w:r>
    </w:p>
    <w:p/>
    <w:p>
      <w:r xmlns:w="http://schemas.openxmlformats.org/wordprocessingml/2006/main">
        <w:t xml:space="preserve">1. Dôležitosť poslušnosti Božím príkazom.</w:t>
      </w:r>
    </w:p>
    <w:p/>
    <w:p>
      <w:r xmlns:w="http://schemas.openxmlformats.org/wordprocessingml/2006/main">
        <w:t xml:space="preserve">2. Hodnota prinášania obetí pre Pána.</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Príslovia 3:9-10 - Cti Pána svojím majetkom a prvotinou všetkého svojho úrody: Tak sa tvoje stodoly naplnia hojnosťou a tvoje lisy vybuchnú novým vínom.</w:t>
      </w:r>
    </w:p>
    <w:p/>
    <w:p>
      <w:r xmlns:w="http://schemas.openxmlformats.org/wordprocessingml/2006/main">
        <w:t xml:space="preserve">Exodus 35:24 Každý, kto obetoval striebro a meď, priniesol Hospodinovu obeť, a každý, u ktorého sa našlo setimové drevo na akúkoľvek službu, priniesol.</w:t>
      </w:r>
    </w:p>
    <w:p/>
    <w:p>
      <w:r xmlns:w="http://schemas.openxmlformats.org/wordprocessingml/2006/main">
        <w:t xml:space="preserve">Od jednotlivcov, ktorí obetovali striebro a mosadz Pánovi, sa tiež vyžadovalo, aby na túto službu priniesli shittimové drevo.</w:t>
      </w:r>
    </w:p>
    <w:p/>
    <w:p>
      <w:r xmlns:w="http://schemas.openxmlformats.org/wordprocessingml/2006/main">
        <w:t xml:space="preserve">1. Dôležitosť obetovania Pánovi.</w:t>
      </w:r>
    </w:p>
    <w:p/>
    <w:p>
      <w:r xmlns:w="http://schemas.openxmlformats.org/wordprocessingml/2006/main">
        <w:t xml:space="preserve">2. Potreba oddanosti v službe Pánovi.</w:t>
      </w:r>
    </w:p>
    <w:p/>
    <w:p>
      <w:r xmlns:w="http://schemas.openxmlformats.org/wordprocessingml/2006/main">
        <w:t xml:space="preserve">1. Deuteronómium 12:5-6 Ale na miesto, ktoré si vyvolí Hospodin, tvoj Boh, zo všetkých tvojich kmeňov, aby tam dal svoje meno, budeš hľadať aj jeho príbytok, a tam prídeš. zápalné obeti a vaše obetné dary a vaše desiatky a pozdvihnutie vašich rúk, vašich sľubov a vašich dobrovoľných obetí a prvorodených vašich oviec a stáda.</w:t>
      </w:r>
    </w:p>
    <w:p/>
    <w:p>
      <w:r xmlns:w="http://schemas.openxmlformats.org/wordprocessingml/2006/main">
        <w:t xml:space="preserve">2. Matúš 5:23-24 Ak teda prinesieš svoj dar na oltár a tam si spomenieš, čo má tvoj brat proti tebe; Nechaj tam svoj dar pred oltárom a choď; najprv sa zmier so svojím bratom a potom príď a obetuj svoj dar.</w:t>
      </w:r>
    </w:p>
    <w:p/>
    <w:p>
      <w:r xmlns:w="http://schemas.openxmlformats.org/wordprocessingml/2006/main">
        <w:t xml:space="preserve">Exodus 35:25 A všetky ženy, ktoré mali múdre srdce, priadli rukami a priniesli to, čo priadli, z modrého, purpurového, šarlátového a jemného plátna.</w:t>
      </w:r>
    </w:p>
    <w:p/>
    <w:p>
      <w:r xmlns:w="http://schemas.openxmlformats.org/wordprocessingml/2006/main">
        <w:t xml:space="preserve">Ženy, ktoré mali múdre srdce, priadli rukami, aby mohli poskytnúť modrú, fialovú, šarlátovú a jemnú bielizeň.</w:t>
      </w:r>
    </w:p>
    <w:p/>
    <w:p>
      <w:r xmlns:w="http://schemas.openxmlformats.org/wordprocessingml/2006/main">
        <w:t xml:space="preserve">1. Dôležitosť služby druhým: Skúmanie múdrych žien z Exodu 35</w:t>
      </w:r>
    </w:p>
    <w:p/>
    <w:p>
      <w:r xmlns:w="http://schemas.openxmlformats.org/wordprocessingml/2006/main">
        <w:t xml:space="preserve">2. Múdrosť práce s našimi rukami: Úvahy z Exodu 35</w:t>
      </w:r>
    </w:p>
    <w:p/>
    <w:p>
      <w:r xmlns:w="http://schemas.openxmlformats.org/wordprocessingml/2006/main">
        <w:t xml:space="preserve">1. Príslovia 31:13-19</w:t>
      </w:r>
    </w:p>
    <w:p/>
    <w:p>
      <w:r xmlns:w="http://schemas.openxmlformats.org/wordprocessingml/2006/main">
        <w:t xml:space="preserve">2. Kolosanom 3:23-24</w:t>
      </w:r>
    </w:p>
    <w:p/>
    <w:p>
      <w:r xmlns:w="http://schemas.openxmlformats.org/wordprocessingml/2006/main">
        <w:t xml:space="preserve">Exodus 35:26 A všetky ženy, ktorých srdce v múdrosti podnietilo, priadli kozie srsti.</w:t>
      </w:r>
    </w:p>
    <w:p/>
    <w:p>
      <w:r xmlns:w="http://schemas.openxmlformats.org/wordprocessingml/2006/main">
        <w:t xml:space="preserve">Ženy využívali svoju múdrosť na výrobu kozej srsti na látku.</w:t>
      </w:r>
    </w:p>
    <w:p/>
    <w:p>
      <w:r xmlns:w="http://schemas.openxmlformats.org/wordprocessingml/2006/main">
        <w:t xml:space="preserve">1. Boh nám všetkým dal jedinečné dary a talenty, ktoré môžeme použiť na Jeho slávu.</w:t>
      </w:r>
    </w:p>
    <w:p/>
    <w:p>
      <w:r xmlns:w="http://schemas.openxmlformats.org/wordprocessingml/2006/main">
        <w:t xml:space="preserve">2. Boh nás volá, aby sme svoju múdrosť použili na vytvorenie niečoho krásneho.</w:t>
      </w:r>
    </w:p>
    <w:p/>
    <w:p>
      <w:r xmlns:w="http://schemas.openxmlformats.org/wordprocessingml/2006/main">
        <w:t xml:space="preserve">1. 1. Korinťanom 12:4-7 - Teraz sú rôzne dary, ale ten istý Duch; a sú rôzne služby, ale ten istý Pán; a sú rôzne činnosti, ale je to ten istý Boh, ktorý ich všetky zmocňuje v každom.</w:t>
      </w:r>
    </w:p>
    <w:p/>
    <w:p>
      <w:r xmlns:w="http://schemas.openxmlformats.org/wordprocessingml/2006/main">
        <w:t xml:space="preserve">2. Kolosanom 3:23 - Čokoľvek robíte, pracujte zo srdca ako pre Pána a nie pre ľudí.</w:t>
      </w:r>
    </w:p>
    <w:p/>
    <w:p>
      <w:r xmlns:w="http://schemas.openxmlformats.org/wordprocessingml/2006/main">
        <w:t xml:space="preserve">Exodus 35:27 A kniežatá priniesli ónyxové kamene a kamene na osadenie pre efod a pre náprsník.</w:t>
      </w:r>
    </w:p>
    <w:p/>
    <w:p>
      <w:r xmlns:w="http://schemas.openxmlformats.org/wordprocessingml/2006/main">
        <w:t xml:space="preserve">Panovníci priniesli drahé kamene na efod a náprsník.</w:t>
      </w:r>
    </w:p>
    <w:p/>
    <w:p>
      <w:r xmlns:w="http://schemas.openxmlformats.org/wordprocessingml/2006/main">
        <w:t xml:space="preserve">1. Význam drahých kameňov: čo predstavujú a ako nás vedú</w:t>
      </w:r>
    </w:p>
    <w:p/>
    <w:p>
      <w:r xmlns:w="http://schemas.openxmlformats.org/wordprocessingml/2006/main">
        <w:t xml:space="preserve">2. Budovanie základov z drahých kameňov: Dôležitosť pevných základov</w:t>
      </w:r>
    </w:p>
    <w:p/>
    <w:p>
      <w:r xmlns:w="http://schemas.openxmlformats.org/wordprocessingml/2006/main">
        <w:t xml:space="preserve">1. 1Pt 2:4-5 - Ako prichádzate k nemu, je to živý kameň, ktorý ľudia zavrhli, ale v očiach Boha vyvolený a vzácny, vy sami sa staviate ako živé kamene ako duchovný dom, ktorý má byť svätým kňazstvo, prinášať duchovné obete prijateľné Bohu skrze Ježiša Krista.</w:t>
      </w:r>
    </w:p>
    <w:p/>
    <w:p>
      <w:r xmlns:w="http://schemas.openxmlformats.org/wordprocessingml/2006/main">
        <w:t xml:space="preserve">2. Zjavenie 21:19 - Základy múrov mesta boli ozdobené všetkými druhmi drahokamov. Prvým bol jaspis, druhým zafír, tretím achát, štvrtým smaragd,</w:t>
      </w:r>
    </w:p>
    <w:p/>
    <w:p>
      <w:r xmlns:w="http://schemas.openxmlformats.org/wordprocessingml/2006/main">
        <w:t xml:space="preserve">Exodus 35:28 A korenie a olej na svetlo, na olej na pomazanie a na kadidlo.</w:t>
      </w:r>
    </w:p>
    <w:p/>
    <w:p>
      <w:r xmlns:w="http://schemas.openxmlformats.org/wordprocessingml/2006/main">
        <w:t xml:space="preserve">2. Mojžišova 35:28 opisuje rôzne predmety používané vo svätostánku, vrátane korenín, oleja a kadidla.</w:t>
      </w:r>
    </w:p>
    <w:p/>
    <w:p>
      <w:r xmlns:w="http://schemas.openxmlformats.org/wordprocessingml/2006/main">
        <w:t xml:space="preserve">1. „Sladká vôňa uctievania: Skúmanie posvätných zložiek svätostánku“</w:t>
      </w:r>
    </w:p>
    <w:p/>
    <w:p>
      <w:r xmlns:w="http://schemas.openxmlformats.org/wordprocessingml/2006/main">
        <w:t xml:space="preserve">2. "Požehnanie poslušnosti: Svätosť svätostánku"</w:t>
      </w:r>
    </w:p>
    <w:p/>
    <w:p>
      <w:r xmlns:w="http://schemas.openxmlformats.org/wordprocessingml/2006/main">
        <w:t xml:space="preserve">1. Žalm 133:2 - "Je to ako vzácny olej na hlave, stekajúci po brade, brada Áronova, stekajúca po okraji jeho rúcha."</w:t>
      </w:r>
    </w:p>
    <w:p/>
    <w:p>
      <w:r xmlns:w="http://schemas.openxmlformats.org/wordprocessingml/2006/main">
        <w:t xml:space="preserve">2. 3. Mojžišova 24:2-4 - "Prikáž Izraelitom, aby vám prinášali čistý olej z vytlčených olív na svetlo, aby sa pravidelne rozsvecovala lampa. Vonku za oponou svedectva, v stane stretávania." Áron ho bude pravidelne pred Hospodinom opatrovať od večera do rána. Bude mať na starosti lampy na svietniku z čistého zlata pred Hospodinom.“</w:t>
      </w:r>
    </w:p>
    <w:p/>
    <w:p>
      <w:r xmlns:w="http://schemas.openxmlformats.org/wordprocessingml/2006/main">
        <w:t xml:space="preserve">Exodus 35:29 Synovia Izraela priniesli Hospodinovi ochotnú obetu, každý muž a žena, ktorých srdce ich nútilo priniesť na všelijakú prácu, ktorú Hospodin prikázal robiť cez Mojžišovu ruku.</w:t>
      </w:r>
    </w:p>
    <w:p/>
    <w:p>
      <w:r xmlns:w="http://schemas.openxmlformats.org/wordprocessingml/2006/main">
        <w:t xml:space="preserve">Synovia Izraela dobrovoľne prinášali obety Hospodinovi za všetky druhy prác, ktoré prikázal Mojžišovi vykonať.</w:t>
      </w:r>
    </w:p>
    <w:p/>
    <w:p>
      <w:r xmlns:w="http://schemas.openxmlformats.org/wordprocessingml/2006/main">
        <w:t xml:space="preserve">1. Boh túži po ochotnom srdci skôr, ako zatúži po tom, čo Mu ponúkame.</w:t>
      </w:r>
    </w:p>
    <w:p/>
    <w:p>
      <w:r xmlns:w="http://schemas.openxmlformats.org/wordprocessingml/2006/main">
        <w:t xml:space="preserve">2. Poslúchanie Božích príkazov prináša radosť Jemu i nám.</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so všetkými srdcom a celou dušou.</w:t>
      </w:r>
    </w:p>
    <w:p/>
    <w:p>
      <w:r xmlns:w="http://schemas.openxmlformats.org/wordprocessingml/2006/main">
        <w:t xml:space="preserve">2. 1. Paralipomenon 28:9 „A ty, môj syn Šalamún, uznávaj Boha svojho otca a slúž mu celým srdcom a ochotnou mysľou, lebo Hospodin skúma všetky srdcia a rozumie každému plánu a myšlienke.</w:t>
      </w:r>
    </w:p>
    <w:p/>
    <w:p>
      <w:r xmlns:w="http://schemas.openxmlformats.org/wordprocessingml/2006/main">
        <w:t xml:space="preserve">Exodus 35:30 Mojžiš povedal synom Izraelovým: Hľaďte, Hospodin povolal menom Becaleela, syna Uriho, syna Hura, z kmeňa Júdu.</w:t>
      </w:r>
    </w:p>
    <w:p/>
    <w:p>
      <w:r xmlns:w="http://schemas.openxmlformats.org/wordprocessingml/2006/main">
        <w:t xml:space="preserve">Hospodin zavolal Becaleela, syna Uriho, syna Hura, z kmeňa Júdu, a Mojžiš to oznámil synom Izraela.</w:t>
      </w:r>
    </w:p>
    <w:p/>
    <w:p>
      <w:r xmlns:w="http://schemas.openxmlformats.org/wordprocessingml/2006/main">
        <w:t xml:space="preserve">1. Pán nás volá slúžiť</w:t>
      </w:r>
    </w:p>
    <w:p/>
    <w:p>
      <w:r xmlns:w="http://schemas.openxmlformats.org/wordprocessingml/2006/main">
        <w:t xml:space="preserve">2. Pán si nás vyberá pre svoju vôľu</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1. Korinťanom 12:18 - Ale v skutočnosti Boh vložil údy do tela, každý z nich, presne tak, ako ich chcel mať.</w:t>
      </w:r>
    </w:p>
    <w:p/>
    <w:p>
      <w:r xmlns:w="http://schemas.openxmlformats.org/wordprocessingml/2006/main">
        <w:t xml:space="preserve">Exodus 35:31 A naplnil ho Božím duchom, múdrosťou, rozumnosťou, vedomosťou a každou prácou;</w:t>
      </w:r>
    </w:p>
    <w:p/>
    <w:p>
      <w:r xmlns:w="http://schemas.openxmlformats.org/wordprocessingml/2006/main">
        <w:t xml:space="preserve">Boh nám dal dar Ducha Svätého, aby nás vyzbrojil múdrosťou, porozumením a vedomosťami, aby sme mohli konať celé Jeho dielo.</w:t>
      </w:r>
    </w:p>
    <w:p/>
    <w:p>
      <w:r xmlns:w="http://schemas.openxmlformats.org/wordprocessingml/2006/main">
        <w:t xml:space="preserve">1. "Byť naplnený Duchom"</w:t>
      </w:r>
    </w:p>
    <w:p/>
    <w:p>
      <w:r xmlns:w="http://schemas.openxmlformats.org/wordprocessingml/2006/main">
        <w:t xml:space="preserve">2. "Boží dar Ducha Svätého"</w:t>
      </w:r>
    </w:p>
    <w:p/>
    <w:p>
      <w:r xmlns:w="http://schemas.openxmlformats.org/wordprocessingml/2006/main">
        <w:t xml:space="preserve">1. Efezanom 5:18 - "A neopíjajte sa vínom, ktorého je prebytočné, ale buďte naplnení Duchom."</w:t>
      </w:r>
    </w:p>
    <w:p/>
    <w:p>
      <w:r xmlns:w="http://schemas.openxmlformats.org/wordprocessingml/2006/main">
        <w:t xml:space="preserve">2. Ján 14:26 - "Ale Tešiteľ, ktorý je Duch Svätý, ktorého pošle Otec v mojom mene, ten vás naučí všetkému a pripomenie vám všetko, čo som vám povedal."</w:t>
      </w:r>
    </w:p>
    <w:p/>
    <w:p>
      <w:r xmlns:w="http://schemas.openxmlformats.org/wordprocessingml/2006/main">
        <w:t xml:space="preserve">Exodus 35:32 A vymýšľať zvláštne diela, pracovať v zlate, striebre a medi,</w:t>
      </w:r>
    </w:p>
    <w:p/>
    <w:p>
      <w:r xmlns:w="http://schemas.openxmlformats.org/wordprocessingml/2006/main">
        <w:t xml:space="preserve">Pasáž poukazuje na zručnosť Izraelitov pracovať so zlatom, striebrom a mosadzou.</w:t>
      </w:r>
    </w:p>
    <w:p/>
    <w:p>
      <w:r xmlns:w="http://schemas.openxmlformats.org/wordprocessingml/2006/main">
        <w:t xml:space="preserve">1. Sila remeselnej zručnosti: Využitie našich darov na oslavu Boha</w:t>
      </w:r>
    </w:p>
    <w:p/>
    <w:p>
      <w:r xmlns:w="http://schemas.openxmlformats.org/wordprocessingml/2006/main">
        <w:t xml:space="preserve">2. Múdrosť remeselníka: Ako Boh používa naše schopnosti na uskutočnenie svojho poslania</w:t>
      </w:r>
    </w:p>
    <w:p/>
    <w:p>
      <w:r xmlns:w="http://schemas.openxmlformats.org/wordprocessingml/2006/main">
        <w:t xml:space="preserve">1. 2. Mojžišova 35:32</w:t>
      </w:r>
    </w:p>
    <w:p/>
    <w:p>
      <w:r xmlns:w="http://schemas.openxmlformats.org/wordprocessingml/2006/main">
        <w:t xml:space="preserve">2. Príslovia 8:12-14 - "Múdrosť bývam s rozvahou a zisťujem poznanie vtipných výmyslov. Bázeň pred Pánom je nenávidieť zlo: pýcha, arogancia, zlá cesta a prešibané ústa Nenávidím."</w:t>
      </w:r>
    </w:p>
    <w:p/>
    <w:p>
      <w:r xmlns:w="http://schemas.openxmlformats.org/wordprocessingml/2006/main">
        <w:t xml:space="preserve">Exodus 35:33 A pri rezaní kameňov, pri ich kladení a pri tesaní dreva na akúkoľvek mazanú prácu.</w:t>
      </w:r>
    </w:p>
    <w:p/>
    <w:p>
      <w:r xmlns:w="http://schemas.openxmlformats.org/wordprocessingml/2006/main">
        <w:t xml:space="preserve">Ľudia sú poučení, aby využili svoje zručnosti na výrobu akéhokoľvek druhu remeselnej zručnosti, ako je rezanie kameňov a vyrezávanie dreva.</w:t>
      </w:r>
    </w:p>
    <w:p/>
    <w:p>
      <w:r xmlns:w="http://schemas.openxmlformats.org/wordprocessingml/2006/main">
        <w:t xml:space="preserve">1. Boh nám všetkým dal jedinečné dary a talenty, ktoré môžeme použiť na Jeho slávu.</w:t>
      </w:r>
    </w:p>
    <w:p/>
    <w:p>
      <w:r xmlns:w="http://schemas.openxmlformats.org/wordprocessingml/2006/main">
        <w:t xml:space="preserve">2. Mali by sme využiť schopnosti a zdroje, ktoré nám Boh dal, aby sme vytvorili niečo krásne.</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Príslovia 16:3 - Zverte Hospodinovi všetko, čo robíte, a on určí vaše plány.</w:t>
      </w:r>
    </w:p>
    <w:p/>
    <w:p>
      <w:r xmlns:w="http://schemas.openxmlformats.org/wordprocessingml/2006/main">
        <w:t xml:space="preserve">Exodus 35:34 A vložil si do srdca, aby učil on i Aholiab, syn Ahisamachov, z kmeňa Dán.</w:t>
      </w:r>
    </w:p>
    <w:p/>
    <w:p>
      <w:r xmlns:w="http://schemas.openxmlformats.org/wordprocessingml/2006/main">
        <w:t xml:space="preserve">Mojžiš ustanovil dvoch mužov, Becalela a Aholiába, aby viedli stavbu svätostánku na púšti.</w:t>
      </w:r>
    </w:p>
    <w:p/>
    <w:p>
      <w:r xmlns:w="http://schemas.openxmlformats.org/wordprocessingml/2006/main">
        <w:t xml:space="preserve">1. Význam vodcovstva v duchovných činnostiach</w:t>
      </w:r>
    </w:p>
    <w:p/>
    <w:p>
      <w:r xmlns:w="http://schemas.openxmlformats.org/wordprocessingml/2006/main">
        <w:t xml:space="preserve">2. Menovacia a poverovacia právomoc na ministerstve</w:t>
      </w:r>
    </w:p>
    <w:p/>
    <w:p>
      <w:r xmlns:w="http://schemas.openxmlformats.org/wordprocessingml/2006/main">
        <w:t xml:space="preserve">1. Exodus 35:30-35</w:t>
      </w:r>
    </w:p>
    <w:p/>
    <w:p>
      <w:r xmlns:w="http://schemas.openxmlformats.org/wordprocessingml/2006/main">
        <w:t xml:space="preserve">2. 4. Mojžišova 4:34-36</w:t>
      </w:r>
    </w:p>
    <w:p/>
    <w:p>
      <w:r xmlns:w="http://schemas.openxmlformats.org/wordprocessingml/2006/main">
        <w:t xml:space="preserve">Exodus 35:35 Naplnil ich múdrosťou srdca, aby robili všelijaké práce rytca, prefíkaného remeselníka a vyšívačky v modrom a purpurovom, šarlátovom a kmentovom plátne, a tkáčov, aj tých, čo robia nejakú prácu, a tých, čo vymýšľajú úskočné práce.</w:t>
      </w:r>
    </w:p>
    <w:p/>
    <w:p>
      <w:r xmlns:w="http://schemas.openxmlformats.org/wordprocessingml/2006/main">
        <w:t xml:space="preserve">Boh naplnil určitých ľudí múdrosťou a schopnosťou pracovať s mnohými rôznymi materiálmi, ako je rytie, vyšívanie, tkanie a vymýšľanie prefíkaných prác.</w:t>
      </w:r>
    </w:p>
    <w:p/>
    <w:p>
      <w:r xmlns:w="http://schemas.openxmlformats.org/wordprocessingml/2006/main">
        <w:t xml:space="preserve">1. Božia múdrosť: skúmanie, ako nás Boh napĺňa múdrosťou, aby sme pracovali</w:t>
      </w:r>
    </w:p>
    <w:p/>
    <w:p>
      <w:r xmlns:w="http://schemas.openxmlformats.org/wordprocessingml/2006/main">
        <w:t xml:space="preserve">2. Práca s cieľom: Skúmanie toho, čo nás Boh povolal robiť</w:t>
      </w:r>
    </w:p>
    <w:p/>
    <w:p>
      <w:r xmlns:w="http://schemas.openxmlformats.org/wordprocessingml/2006/main">
        <w:t xml:space="preserve">1. Príslovia 3:13-14 - "Blahoslavená je tá, ktorá nachádza múdrosť, a tá, ktorá získava rozum, lebo zisk z nej je lepší ako zisk zo striebra a jej zisk je lepší ako zlato."</w:t>
      </w:r>
    </w:p>
    <w:p/>
    <w:p>
      <w:r xmlns:w="http://schemas.openxmlformats.org/wordprocessingml/2006/main">
        <w:t xml:space="preserve">2. Kazateľ 9:10 - "Čokoľvek nájde tvoja ruka urobiť, urob to svojou silou, lebo v šeole, do ktorého ideš, nie je žiadna práca ani myšlienka, ani poznanie, ani múdrosť."</w:t>
      </w:r>
    </w:p>
    <w:p/>
    <w:p>
      <w:r xmlns:w="http://schemas.openxmlformats.org/wordprocessingml/2006/main">
        <w:t xml:space="preserve">2. Mojžišova 36 možno zhrnúť do troch odsekov takto, s naznačenými veršami:</w:t>
      </w:r>
    </w:p>
    <w:p/>
    <w:p>
      <w:r xmlns:w="http://schemas.openxmlformats.org/wordprocessingml/2006/main">
        <w:t xml:space="preserve">Odsek 1: V 2. Mojžišovej 36:1-7 Becalel a Oholiab spolu so všetkými zručnými remeselníkmi dostávajú od Izraelitov množstvo obetí na stavbu svätostánku. Ľudia prinášajú toľko, že im Mojžiš dáva pokyn, aby prestali dávať, pretože materiálu na dokončenie diela majú viac než dosť. Remeselníci začínajú svoje úlohy a stavajú samotný svätostánok a jeho rôzne súčasti podľa špecifikácií, ktoré dal Boh.</w:t>
      </w:r>
    </w:p>
    <w:p/>
    <w:p>
      <w:r xmlns:w="http://schemas.openxmlformats.org/wordprocessingml/2006/main">
        <w:t xml:space="preserve">Odsek 2: Pokračovanie v 2. Mojžišovej 36:8-19, Becalel a Oholiab dohliadajú na výrobu závesov pre svätostánok. Zruční tkáči používajú jemný ľan a farebné priadze na vytvorenie zložitých vzorov cherubov na týchto záclonách. Stavajú tiež prikrývku z kozej srsti, ktorá slúži ako stan nad štruktúrou svätostánku.</w:t>
      </w:r>
    </w:p>
    <w:p/>
    <w:p>
      <w:r xmlns:w="http://schemas.openxmlformats.org/wordprocessingml/2006/main">
        <w:t xml:space="preserve">Odsek 3: V 2. Mojžišovej 36:20-38 sú uvedené ďalšie podrobnosti týkajúce sa ďalších prvkov stavby svätostánku. Zruční remeselníci vytvárajú dosky z akáciového dreva, ako aj objímky a tyče na ich zostavenie do rámu. Vyrábajú závoj s použitím modrej, fialovej a šarlátovej priadze spolu s jemne skrúteným plátnom. Okrem toho vyrobili archu z akáciového dreva potiahnutého čistým zlatom, v ktorej boli uložené kamenné dosky obsahujúce Božie prikázania.</w:t>
      </w:r>
    </w:p>
    <w:p/>
    <w:p>
      <w:r xmlns:w="http://schemas.openxmlformats.org/wordprocessingml/2006/main">
        <w:t xml:space="preserve">V súhrne:</w:t>
      </w:r>
    </w:p>
    <w:p>
      <w:r xmlns:w="http://schemas.openxmlformats.org/wordprocessingml/2006/main">
        <w:t xml:space="preserve">Exodus 36 predstavuje:</w:t>
      </w:r>
    </w:p>
    <w:p>
      <w:r xmlns:w="http://schemas.openxmlformats.org/wordprocessingml/2006/main">
        <w:t xml:space="preserve">Množstvo obetí prijatých na stavbu svätostánku;</w:t>
      </w:r>
    </w:p>
    <w:p>
      <w:r xmlns:w="http://schemas.openxmlformats.org/wordprocessingml/2006/main">
        <w:t xml:space="preserve">Remeselníci dostali pokyn, aby zastavili darcovstvo kvôli prebytočnému materiálu;</w:t>
      </w:r>
    </w:p>
    <w:p>
      <w:r xmlns:w="http://schemas.openxmlformats.org/wordprocessingml/2006/main">
        <w:t xml:space="preserve">Začiatok práce; konštrukcia podľa božských špecifikácií.</w:t>
      </w:r>
    </w:p>
    <w:p/>
    <w:p>
      <w:r xmlns:w="http://schemas.openxmlformats.org/wordprocessingml/2006/main">
        <w:t xml:space="preserve">Vytváranie záclon zdobených cherubínmi;</w:t>
      </w:r>
    </w:p>
    <w:p>
      <w:r xmlns:w="http://schemas.openxmlformats.org/wordprocessingml/2006/main">
        <w:t xml:space="preserve">Konštrukcia prikrývky z kozej srsti slúžiaca ako stan nad svätostánkom.</w:t>
      </w:r>
    </w:p>
    <w:p/>
    <w:p>
      <w:r xmlns:w="http://schemas.openxmlformats.org/wordprocessingml/2006/main">
        <w:t xml:space="preserve">Vytváranie dosiek, zásuviek, tyčí tvoriacich kostru;</w:t>
      </w:r>
    </w:p>
    <w:p>
      <w:r xmlns:w="http://schemas.openxmlformats.org/wordprocessingml/2006/main">
        <w:t xml:space="preserve">Výroba závoja pomocou rôznych priadzí a ľanu;</w:t>
      </w:r>
    </w:p>
    <w:p>
      <w:r xmlns:w="http://schemas.openxmlformats.org/wordprocessingml/2006/main">
        <w:t xml:space="preserve">Výroba archy na uloženie kamenných tabuliek obsahujúcich prikázania.</w:t>
      </w:r>
    </w:p>
    <w:p/>
    <w:p>
      <w:r xmlns:w="http://schemas.openxmlformats.org/wordprocessingml/2006/main">
        <w:t xml:space="preserve">Táto kapitola poukazuje na pokrok, ktorý sa dosiahol pri stavbe svätostánku v dôsledku hojných obetí, ktoré priniesli Izraeliti. Zruční remeselníci pod vedením Becalela a Oholiaba začínajú svoju prácu s použitím prebytočného materiálu. Vytvárajú zložité závesy s cherubínmi, ochranným krytom z kozej srsti a rôznymi konštrukčnými prvkami, ako sú dosky a zásuvky. Remeselné spracovanie odráža starostlivú pozornosť venovanú detailom pri dodržiavaní Božích špecifikácií pre každý prvok stavby svätostánku.</w:t>
      </w:r>
    </w:p>
    <w:p/>
    <w:p>
      <w:r xmlns:w="http://schemas.openxmlformats.org/wordprocessingml/2006/main">
        <w:t xml:space="preserve">Exodus 36:1 Potom robil Becaleela a Aholiába a každého muža múdreho srdca, do ktorého Pán vložil múdrosť a rozum, aby vedel vykonávať všetky práce pre službu svätyne, podľa všetkého, čo prikázal Hospodin.</w:t>
      </w:r>
    </w:p>
    <w:p/>
    <w:p>
      <w:r xmlns:w="http://schemas.openxmlformats.org/wordprocessingml/2006/main">
        <w:t xml:space="preserve">Bezaleel a Aholiab spolu s ostatnými mužmi s múdrym srdcom dostali od Hospodina pokyn, aby postavili svätyňu podľa Jeho príkazov.</w:t>
      </w:r>
    </w:p>
    <w:p/>
    <w:p>
      <w:r xmlns:w="http://schemas.openxmlformats.org/wordprocessingml/2006/main">
        <w:t xml:space="preserve">1. Pánova múdrosť: Ako Boh používa naše dary na uskutočnenie svojho zámeru</w:t>
      </w:r>
    </w:p>
    <w:p/>
    <w:p>
      <w:r xmlns:w="http://schemas.openxmlformats.org/wordprocessingml/2006/main">
        <w:t xml:space="preserve">2. Poslúchanie Božích príkazov: Nevyhnutnosť vernej poslušnosti v službe Pánovi</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Exodus 36:2 Mojžiš zavolal Becaleela a Aholiába a každého muža múdreho srdca, ktorému Hospodin vložil múdrosť do srdca, každého, koho srdce podnietilo, aby prišiel k dielu, aby to vykonal.</w:t>
      </w:r>
    </w:p>
    <w:p/>
    <w:p>
      <w:r xmlns:w="http://schemas.openxmlformats.org/wordprocessingml/2006/main">
        <w:t xml:space="preserve">Mojžiš povolal Bezaleela a Aholiába, ako aj iných mužov múdreho srdca, aby pomáhali v diele Pánovom.</w:t>
      </w:r>
    </w:p>
    <w:p/>
    <w:p>
      <w:r xmlns:w="http://schemas.openxmlformats.org/wordprocessingml/2006/main">
        <w:t xml:space="preserve">1. Boh nás volá pracovať v jeho mene</w:t>
      </w:r>
    </w:p>
    <w:p/>
    <w:p>
      <w:r xmlns:w="http://schemas.openxmlformats.org/wordprocessingml/2006/main">
        <w:t xml:space="preserve">2. Múdrosť srdca: vedieť, kedy nasledovať Božie volanie</w:t>
      </w:r>
    </w:p>
    <w:p/>
    <w:p>
      <w:r xmlns:w="http://schemas.openxmlformats.org/wordprocessingml/2006/main">
        <w:t xml:space="preserve">1. Kolosanom 3:17 - A čokoľvek robíte slovom alebo skutkom, všetko robte v mene Pána Ježiša a skrze neho vzdávajte vďaky Bohu a Otcovi.</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Exodus 36:3 A dostali od Mojžiša všetku obetu, ktorú priniesli synovia Izraelovi na prácu pri obsluhe svätyne, aby ju zarobili. A každé ráno mu prinášali dary zadarmo.</w:t>
      </w:r>
    </w:p>
    <w:p/>
    <w:p>
      <w:r xmlns:w="http://schemas.openxmlformats.org/wordprocessingml/2006/main">
        <w:t xml:space="preserve">Deti Izraela prinášali Mojžišovi obetné dary, ktoré sa mali použiť na službu svätyne, a naďalej prinášali bezplatné obete každé ráno.</w:t>
      </w:r>
    </w:p>
    <w:p/>
    <w:p>
      <w:r xmlns:w="http://schemas.openxmlformats.org/wordprocessingml/2006/main">
        <w:t xml:space="preserve">1. Ponuka služieb: Výzva k uctievaniu</w:t>
      </w:r>
    </w:p>
    <w:p/>
    <w:p>
      <w:r xmlns:w="http://schemas.openxmlformats.org/wordprocessingml/2006/main">
        <w:t xml:space="preserve">2. Denná obeta: Záväzok k Božej vôli</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Exodus 36:4 A všetci mudrci, ktorí vykonali všetky práce vo svätyni, každý pochádzal zo svojho diela, ktoré vykonali;</w:t>
      </w:r>
    </w:p>
    <w:p/>
    <w:p>
      <w:r xmlns:w="http://schemas.openxmlformats.org/wordprocessingml/2006/main">
        <w:t xml:space="preserve">Mudrci, ktorí postavili chrám, pochádzali zo svojej práce.</w:t>
      </w:r>
    </w:p>
    <w:p/>
    <w:p>
      <w:r xmlns:w="http://schemas.openxmlformats.org/wordprocessingml/2006/main">
        <w:t xml:space="preserve">1: Všetci sme povolaní používať dary, ktoré nám Boh dal, na budovanie svojho kráľovstva.</w:t>
      </w:r>
    </w:p>
    <w:p/>
    <w:p>
      <w:r xmlns:w="http://schemas.openxmlformats.org/wordprocessingml/2006/main">
        <w:t xml:space="preserve">2: Môžeme byť múdri vo všetkých našich snahách, ak hľadáme Božie vedenie.</w:t>
      </w:r>
    </w:p>
    <w:p/>
    <w:p>
      <w:r xmlns:w="http://schemas.openxmlformats.org/wordprocessingml/2006/main">
        <w:t xml:space="preserve">1: Kolosanom 3:23-24 Čokoľvek robíte, pracujte zo srdca ako pre Pána, a nie pre ľudí, vediac, že od Pána dostanete dedičstvo za svoju odmenu. Slúžiš Pánu Kristovi.</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Exodus 36:5 Povedali Mojžišovi: Ľud prináša oveľa viac ako dosť na službu diela, ktoré Hospodin prikázal vykonať.</w:t>
      </w:r>
    </w:p>
    <w:p/>
    <w:p>
      <w:r xmlns:w="http://schemas.openxmlformats.org/wordprocessingml/2006/main">
        <w:t xml:space="preserve">Ľudia priniesli viac než dosť na úlohu, ktorú dal PÁN.</w:t>
      </w:r>
    </w:p>
    <w:p/>
    <w:p>
      <w:r xmlns:w="http://schemas.openxmlformats.org/wordprocessingml/2006/main">
        <w:t xml:space="preserve">1. Boh nám poskytuje viac než dosť na to, aby sme dosiahli svoje zámery.</w:t>
      </w:r>
    </w:p>
    <w:p/>
    <w:p>
      <w:r xmlns:w="http://schemas.openxmlformats.org/wordprocessingml/2006/main">
        <w:t xml:space="preserve">2. Veľkodušnosť a poslušnosť Bohu je odmenená.</w:t>
      </w:r>
    </w:p>
    <w:p/>
    <w:p>
      <w:r xmlns:w="http://schemas.openxmlformats.org/wordprocessingml/2006/main">
        <w:t xml:space="preserve">1. 2. Korinťanom 9:8 - A Boh môže rozhojniť vo vás všetku milosť; aby ste vždy mali vo všetkom dostatok a oplývali každým dobrým dielom.</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Exodus 36:6 A Mojžiš prikázal, aby to bolo hlásané po tábore: "Nech už ani muž ani žena nerobia žiadnu prácu na obetný dar svätyne!" Takže ľudia boli obmedzení v prinášaní.</w:t>
      </w:r>
    </w:p>
    <w:p/>
    <w:p>
      <w:r xmlns:w="http://schemas.openxmlformats.org/wordprocessingml/2006/main">
        <w:t xml:space="preserve">Mojžiš prikázal izraelskému ľudu, aby prestal prinášať obety pre svätyňu, a oni poslúchli.</w:t>
      </w:r>
    </w:p>
    <w:p/>
    <w:p>
      <w:r xmlns:w="http://schemas.openxmlformats.org/wordprocessingml/2006/main">
        <w:t xml:space="preserve">1. Poslušnosť prináša požehnanie – 2. Mojžišova 36:6</w:t>
      </w:r>
    </w:p>
    <w:p/>
    <w:p>
      <w:r xmlns:w="http://schemas.openxmlformats.org/wordprocessingml/2006/main">
        <w:t xml:space="preserve">2. Sila zdržanlivosti – 2. Mojžišova 36:6</w:t>
      </w:r>
    </w:p>
    <w:p/>
    <w:p>
      <w:r xmlns:w="http://schemas.openxmlformats.org/wordprocessingml/2006/main">
        <w:t xml:space="preserve">1. Deuteronómium 11:13-15 - Požehnanie za poslušnosť a kliatby za neposlušnosť</w:t>
      </w:r>
    </w:p>
    <w:p/>
    <w:p>
      <w:r xmlns:w="http://schemas.openxmlformats.org/wordprocessingml/2006/main">
        <w:t xml:space="preserve">2. Príslovia 25:28 - Človek bez sebaovládania je ako mesto s rozpadnutými múrmi.</w:t>
      </w:r>
    </w:p>
    <w:p/>
    <w:p>
      <w:r xmlns:w="http://schemas.openxmlformats.org/wordprocessingml/2006/main">
        <w:t xml:space="preserve">Exodus 36:7 To, čo mali, im stačilo na všetku prácu, aby to urobili, a bolo ich príliš veľa.</w:t>
      </w:r>
    </w:p>
    <w:p/>
    <w:p>
      <w:r xmlns:w="http://schemas.openxmlformats.org/wordprocessingml/2006/main">
        <w:t xml:space="preserve">Izraeliti mali viac než dosť zásob na stavbu svätostánku.</w:t>
      </w:r>
    </w:p>
    <w:p/>
    <w:p>
      <w:r xmlns:w="http://schemas.openxmlformats.org/wordprocessingml/2006/main">
        <w:t xml:space="preserve">1. Boh nám vždy poskytne všetko, čo potrebujeme.</w:t>
      </w:r>
    </w:p>
    <w:p/>
    <w:p>
      <w:r xmlns:w="http://schemas.openxmlformats.org/wordprocessingml/2006/main">
        <w:t xml:space="preserve">2. Vždy musíme byť vďační za Božie zaopatrenie.</w:t>
      </w:r>
    </w:p>
    <w:p/>
    <w:p>
      <w:r xmlns:w="http://schemas.openxmlformats.org/wordprocessingml/2006/main">
        <w:t xml:space="preserve">1. Filipanom 4:19-20 - A môj Boh naplní každú vašu potrebu podľa svojho bohatstva v sláve v Kristovi Ježišovi. Sláva nášmu Bohu a Otcovi na veky vekov. Amen.</w:t>
      </w:r>
    </w:p>
    <w:p/>
    <w:p>
      <w:r xmlns:w="http://schemas.openxmlformats.org/wordprocessingml/2006/main">
        <w:t xml:space="preserve">2. Žalm 37:25 - Bol som mladý a teraz som starý, ale nevidel som spravodlivého opusteného ani jeho deti prosiť o chlieb.</w:t>
      </w:r>
    </w:p>
    <w:p/>
    <w:p>
      <w:r xmlns:w="http://schemas.openxmlformats.org/wordprocessingml/2006/main">
        <w:t xml:space="preserve">Exodus 36:8 A každý múdry muž medzi tými, ktorí pracovali na diele príbytku, zhotovil desať závesov z jemného súkaného plátna, modrého, purpuru a šarlátu, s cherubínmi prefíkanou prácou.</w:t>
      </w:r>
    </w:p>
    <w:p/>
    <w:p>
      <w:r xmlns:w="http://schemas.openxmlformats.org/wordprocessingml/2006/main">
        <w:t xml:space="preserve">Muži s múdrym srdcom z Izraela postavili svätostánok s desiatimi závesmi z jemného tkaného plátna, modrého, purpurového a šarlátového. Tieto závesy boli zdobené cherubínmi vyrobenými zručným remeslom.</w:t>
      </w:r>
    </w:p>
    <w:p/>
    <w:p>
      <w:r xmlns:w="http://schemas.openxmlformats.org/wordprocessingml/2006/main">
        <w:t xml:space="preserve">1. Mali by sme byť otvorení používať svoju múdrosť a schopnosti na budovanie Božieho kráľovstva.</w:t>
      </w:r>
    </w:p>
    <w:p/>
    <w:p>
      <w:r xmlns:w="http://schemas.openxmlformats.org/wordprocessingml/2006/main">
        <w:t xml:space="preserve">2. Je dôležité mať na pamäti, že skutky, ktoré robíme pre Boha, by mali byť najvyššej kvality.</w:t>
      </w:r>
    </w:p>
    <w:p/>
    <w:p>
      <w:r xmlns:w="http://schemas.openxmlformats.org/wordprocessingml/2006/main">
        <w:t xml:space="preserve">1. 2. Mojžišova 36:8</w:t>
      </w:r>
    </w:p>
    <w:p/>
    <w:p>
      <w:r xmlns:w="http://schemas.openxmlformats.org/wordprocessingml/2006/main">
        <w:t xml:space="preserve">2. Kolosanom 3:23-24 - "Čokoľvek robíte, pracujte zo srdca ako pre Pána a nie pre ľudí, vediac, že od Pána dostanete dedičstvo ako svoju odmenu. Slúžite Pánovi Kristovi."</w:t>
      </w:r>
    </w:p>
    <w:p/>
    <w:p>
      <w:r xmlns:w="http://schemas.openxmlformats.org/wordprocessingml/2006/main">
        <w:t xml:space="preserve">Exodus 36:9 Dĺžka jedného závesu bola dvadsaťosem lakťov a šírka jedného závesu štyri lakte; všetky závesy boli rovnakej veľkosti.</w:t>
      </w:r>
    </w:p>
    <w:p/>
    <w:p>
      <w:r xmlns:w="http://schemas.openxmlformats.org/wordprocessingml/2006/main">
        <w:t xml:space="preserve">Závesy svätostánku boli všetky rovnakej veľkosti.</w:t>
      </w:r>
    </w:p>
    <w:p/>
    <w:p>
      <w:r xmlns:w="http://schemas.openxmlformats.org/wordprocessingml/2006/main">
        <w:t xml:space="preserve">1: Jednota v Cirkvi; ako sme všetci rovnakí v Božích očiach.</w:t>
      </w:r>
    </w:p>
    <w:p/>
    <w:p>
      <w:r xmlns:w="http://schemas.openxmlformats.org/wordprocessingml/2006/main">
        <w:t xml:space="preserve">2: Dôležitosť spolupráce; ako je spolupráca nevyhnutná pre úspech.</w:t>
      </w:r>
    </w:p>
    <w:p/>
    <w:p>
      <w:r xmlns:w="http://schemas.openxmlformats.org/wordprocessingml/2006/main">
        <w:t xml:space="preserve">1: Filipanom 2:2-3 Dovŕšte moju radosť tým, že budete rovnakej mysle, rovnakej lásky, úplnej zhody a jednej mysle. Nerobte nič zo súperenia alebo domýšľavosti, ale v pokore pokladajte iných za dôležitejších, ako ste vy.</w:t>
      </w:r>
    </w:p>
    <w:p/>
    <w:p>
      <w:r xmlns:w="http://schemas.openxmlformats.org/wordprocessingml/2006/main">
        <w:t xml:space="preserve">2:Galaťanom 3:26-28 Lebo v Kristovi Ježišovi ste všetci skrze vieru synmi Božími. Lebo všetci, ktorí ste boli pokrstení v Krista, Krista ste si obliekli. Niet Žida ani Gréka, niet otroka ani slobodného, niet muža a ženy, lebo vy všetci ste jedno v Kristovi Ježišovi.</w:t>
      </w:r>
    </w:p>
    <w:p/>
    <w:p>
      <w:r xmlns:w="http://schemas.openxmlformats.org/wordprocessingml/2006/main">
        <w:t xml:space="preserve">Exodus 36:10 A spojil päť záclon jeden s druhým a ostatných päť záclon spojil jeden s druhým.</w:t>
      </w:r>
    </w:p>
    <w:p/>
    <w:p>
      <w:r xmlns:w="http://schemas.openxmlformats.org/wordprocessingml/2006/main">
        <w:t xml:space="preserve">Mojžiš prikázal Izraelitom, aby spojili päť závesov k sebe a vytvorili tak svätostánok.</w:t>
      </w:r>
    </w:p>
    <w:p/>
    <w:p>
      <w:r xmlns:w="http://schemas.openxmlformats.org/wordprocessingml/2006/main">
        <w:t xml:space="preserve">1. Sila jednoty: Ako spojenie podporuje silu a harmóniu</w:t>
      </w:r>
    </w:p>
    <w:p/>
    <w:p>
      <w:r xmlns:w="http://schemas.openxmlformats.org/wordprocessingml/2006/main">
        <w:t xml:space="preserve">2. Boží zámer: Pochopenie hĺbky Jeho plánu pre nás</w:t>
      </w:r>
    </w:p>
    <w:p/>
    <w:p>
      <w:r xmlns:w="http://schemas.openxmlformats.org/wordprocessingml/2006/main">
        <w:t xml:space="preserve">1. Kazateľ 4:9-12 - Dvaja sú lepší ako jeden; pretože majú dobrú odmenu za svoju prácu.</w:t>
      </w:r>
    </w:p>
    <w:p/>
    <w:p>
      <w:r xmlns:w="http://schemas.openxmlformats.org/wordprocessingml/2006/main">
        <w:t xml:space="preserve">2. Filipanom 2:1-4 - Ak je teda nejaká útecha v Kristovi, ak nejaká útecha lásky, ak nejaké spoločenstvo Ducha, ak nejaké vnútornosti a milosrdenstvo, naplňte moju radosť, aby ste boli rovnako zmýšľajúci láska, jednotná, jedna myseľ.</w:t>
      </w:r>
    </w:p>
    <w:p/>
    <w:p>
      <w:r xmlns:w="http://schemas.openxmlformats.org/wordprocessingml/2006/main">
        <w:t xml:space="preserve">Exodus 36:11 Na okraji jedného závesu od okraja v spojení urobil modré slučky, podobne urobil aj na najkrajnejšej strane druhého závesu, v spojení druhého.</w:t>
      </w:r>
    </w:p>
    <w:p/>
    <w:p>
      <w:r xmlns:w="http://schemas.openxmlformats.org/wordprocessingml/2006/main">
        <w:t xml:space="preserve">Pán prikázal Becalelovi, aby vytvoril modré slučky na okrajoch dvoch závesov pre svätostánok.</w:t>
      </w:r>
    </w:p>
    <w:p/>
    <w:p>
      <w:r xmlns:w="http://schemas.openxmlformats.org/wordprocessingml/2006/main">
        <w:t xml:space="preserve">1. Krása poslušnosti – Ako nasledovať Pánove pokyny vedie k veľkej kráse.</w:t>
      </w:r>
    </w:p>
    <w:p/>
    <w:p>
      <w:r xmlns:w="http://schemas.openxmlformats.org/wordprocessingml/2006/main">
        <w:t xml:space="preserve">2. Sila komunity – Ako môže spolupráca s ostatnými vytvoriť niečo krásne.</w:t>
      </w:r>
    </w:p>
    <w:p/>
    <w:p>
      <w:r xmlns:w="http://schemas.openxmlformats.org/wordprocessingml/2006/main">
        <w:t xml:space="preserve">1. Rimanom 12:4-8 - Demonštrovať silu spoločenstva.</w:t>
      </w:r>
    </w:p>
    <w:p/>
    <w:p>
      <w:r xmlns:w="http://schemas.openxmlformats.org/wordprocessingml/2006/main">
        <w:t xml:space="preserve">2. 2. Korinťanom 3:18 - Ukázať krásu poslušnosti.</w:t>
      </w:r>
    </w:p>
    <w:p/>
    <w:p>
      <w:r xmlns:w="http://schemas.openxmlformats.org/wordprocessingml/2006/main">
        <w:t xml:space="preserve">Exodus 36:12 Päťdesiat slučiek urobil na jednom závese a päťdesiat slučiek urobil na okraji závesu, ktorý bol v spojení s druhým, slučky držali jeden záves k druhému.</w:t>
      </w:r>
    </w:p>
    <w:p/>
    <w:p>
      <w:r xmlns:w="http://schemas.openxmlformats.org/wordprocessingml/2006/main">
        <w:t xml:space="preserve">Pasáž opisuje vytvorenie päťdesiatich slučiek v jednom závese a päťdesiatich slučiek na okraji závesu v spojke druhého závesu, aby ich držali pohromade.</w:t>
      </w:r>
    </w:p>
    <w:p/>
    <w:p>
      <w:r xmlns:w="http://schemas.openxmlformats.org/wordprocessingml/2006/main">
        <w:t xml:space="preserve">1. Pre úspešnú prácu je nevyhnutné Božie vedenie</w:t>
      </w:r>
    </w:p>
    <w:p/>
    <w:p>
      <w:r xmlns:w="http://schemas.openxmlformats.org/wordprocessingml/2006/main">
        <w:t xml:space="preserve">2. Dôležitosť vzájomného prepojenia</w:t>
      </w:r>
    </w:p>
    <w:p/>
    <w:p>
      <w:r xmlns:w="http://schemas.openxmlformats.org/wordprocessingml/2006/main">
        <w:t xml:space="preserve">1. Galaťanom 6:2 - Znášajte si navzájom bremená, a tak naplníte Kristov zákon.</w:t>
      </w:r>
    </w:p>
    <w:p/>
    <w:p>
      <w:r xmlns:w="http://schemas.openxmlformats.org/wordprocessingml/2006/main">
        <w:t xml:space="preserve">2. Hebrejom 10:24-25 - A uvažujme, ako sa môžeme navzájom podnecovať k láske a dobrým skutkom, nevzdávať sa spoločného stretávania, ako to niektorí majú vo zvyku, ale navzájom sa povzbudzovať, a to tým viac, vidíš blížiaci sa Deň.</w:t>
      </w:r>
    </w:p>
    <w:p/>
    <w:p>
      <w:r xmlns:w="http://schemas.openxmlformats.org/wordprocessingml/2006/main">
        <w:t xml:space="preserve">Exodus 36:13 Zhotovil päťdesiat zlatých závesov a závesy spojil jeden s druhým závesmi, takže sa stal jedným príbytkom.</w:t>
      </w:r>
    </w:p>
    <w:p/>
    <w:p>
      <w:r xmlns:w="http://schemas.openxmlformats.org/wordprocessingml/2006/main">
        <w:t xml:space="preserve">Becalel vyrobil päťdesiat zlatých sponiek, aby spojili závesy svätostánku.</w:t>
      </w:r>
    </w:p>
    <w:p/>
    <w:p>
      <w:r xmlns:w="http://schemas.openxmlformats.org/wordprocessingml/2006/main">
        <w:t xml:space="preserve">1. Sila únie: Ako spoločná práca vytvára trvalé spojenia</w:t>
      </w:r>
    </w:p>
    <w:p/>
    <w:p>
      <w:r xmlns:w="http://schemas.openxmlformats.org/wordprocessingml/2006/main">
        <w:t xml:space="preserve">2. Hodnota komunity: Ako sa môžeme spolu stať väčšími</w:t>
      </w:r>
    </w:p>
    <w:p/>
    <w:p>
      <w:r xmlns:w="http://schemas.openxmlformats.org/wordprocessingml/2006/main">
        <w:t xml:space="preserve">1. Žalm 133:1 - Aké je dobré a príjemné, keď Boží ľud žije spolu v jednote!</w:t>
      </w:r>
    </w:p>
    <w:p/>
    <w:p>
      <w:r xmlns:w="http://schemas.openxmlformats.org/wordprocessingml/2006/main">
        <w:t xml:space="preserve">2. Príslovia 27:17 - Ako železo ostrí železo, tak jeden človek ostrí druhého.</w:t>
      </w:r>
    </w:p>
    <w:p/>
    <w:p>
      <w:r xmlns:w="http://schemas.openxmlformats.org/wordprocessingml/2006/main">
        <w:t xml:space="preserve">Exodus 36:14 Pre stan nad príbytkom zhotovil závesy z kozej srsti, urobil ich jedenásť.</w:t>
      </w:r>
    </w:p>
    <w:p/>
    <w:p>
      <w:r xmlns:w="http://schemas.openxmlformats.org/wordprocessingml/2006/main">
        <w:t xml:space="preserve">Mojžiš urobil jedenásť závesov z kozej srsti pre stan príbytku.</w:t>
      </w:r>
    </w:p>
    <w:p/>
    <w:p>
      <w:r xmlns:w="http://schemas.openxmlformats.org/wordprocessingml/2006/main">
        <w:t xml:space="preserve">1. Božie Božie zaopatrenie: Ako sa Boh postaral o svätostánok na púšti</w:t>
      </w:r>
    </w:p>
    <w:p/>
    <w:p>
      <w:r xmlns:w="http://schemas.openxmlformats.org/wordprocessingml/2006/main">
        <w:t xml:space="preserve">2. Krása poslušnosti: Ako Mojžiš poslúchol a nasledoval Božie pokyny</w:t>
      </w:r>
    </w:p>
    <w:p/>
    <w:p>
      <w:r xmlns:w="http://schemas.openxmlformats.org/wordprocessingml/2006/main">
        <w:t xml:space="preserve">1. 2. Mojžišova 25:9 - "Podľa všetkého, čo ti ukážem, podľa vzoru svätostánku a podľa vzoru všetkých jeho nástrojov, tak ho urobíte."</w:t>
      </w:r>
    </w:p>
    <w:p/>
    <w:p>
      <w:r xmlns:w="http://schemas.openxmlformats.org/wordprocessingml/2006/main">
        <w:t xml:space="preserve">2. Hebrejom 8:5 - „Kto slúži príkladu a tieňu nebeských vecí, ako bol Mojžiš napomenutý Bohom, keď sa chystal postaviť príbytok; sa ti ukázal na vrchu."</w:t>
      </w:r>
    </w:p>
    <w:p/>
    <w:p>
      <w:r xmlns:w="http://schemas.openxmlformats.org/wordprocessingml/2006/main">
        <w:t xml:space="preserve">Exodus 36:15 Dĺžka jedného závesu bola tridsať lakťov a štyri lakte šírka jedného závesu; jedenásť závesov bolo rovnakej veľkosti.</w:t>
      </w:r>
    </w:p>
    <w:p/>
    <w:p>
      <w:r xmlns:w="http://schemas.openxmlformats.org/wordprocessingml/2006/main">
        <w:t xml:space="preserve">Závesy svätostánku boli všetky rovnako veľké.</w:t>
      </w:r>
    </w:p>
    <w:p/>
    <w:p>
      <w:r xmlns:w="http://schemas.openxmlformats.org/wordprocessingml/2006/main">
        <w:t xml:space="preserve">1. Sila jednoty: Ako nás Boh spolu používa</w:t>
      </w:r>
    </w:p>
    <w:p/>
    <w:p>
      <w:r xmlns:w="http://schemas.openxmlformats.org/wordprocessingml/2006/main">
        <w:t xml:space="preserve">2. Krása zhody: Ako sa stávame jedným</w:t>
      </w:r>
    </w:p>
    <w:p/>
    <w:p>
      <w:r xmlns:w="http://schemas.openxmlformats.org/wordprocessingml/2006/main">
        <w:t xml:space="preserve">1. Rimanom 12:4-5 - Lebo ako každý z nás má jedno telo s mnohými údmi a tieto údy neplnia všetky tú istú funkciu, tak aj my, hoci mnohí, tvoríme jedno telo a každý úd patrí všetky ostatné.</w:t>
      </w:r>
    </w:p>
    <w:p/>
    <w:p>
      <w:r xmlns:w="http://schemas.openxmlformats.org/wordprocessingml/2006/main">
        <w:t xml:space="preserve">2. Efezanom 4:3-4 - Vynaložte všetko úsilie na zachovanie jednoty Ducha prostredníctvom zväzku pokoja. Je jedno telo a jeden Duch, ako ste boli povolaní k jednej nádeji, keď ste boli povolaní.</w:t>
      </w:r>
    </w:p>
    <w:p/>
    <w:p>
      <w:r xmlns:w="http://schemas.openxmlformats.org/wordprocessingml/2006/main">
        <w:t xml:space="preserve">Exodus 36:16 A spojil päť závesov samostatne a šesť závesov samostatne.</w:t>
      </w:r>
    </w:p>
    <w:p/>
    <w:p>
      <w:r xmlns:w="http://schemas.openxmlformats.org/wordprocessingml/2006/main">
        <w:t xml:space="preserve">Mojžiš prikázal Izraelitom, aby spojili päť záclon a šesť záclon.</w:t>
      </w:r>
    </w:p>
    <w:p/>
    <w:p>
      <w:r xmlns:w="http://schemas.openxmlformats.org/wordprocessingml/2006/main">
        <w:t xml:space="preserve">1: Musíme pamätať na to, že musíme byť zjednotení v rovnakom zámere a pracovať spoločne ako tím pre Božiu vôľu.</w:t>
      </w:r>
    </w:p>
    <w:p/>
    <w:p>
      <w:r xmlns:w="http://schemas.openxmlformats.org/wordprocessingml/2006/main">
        <w:t xml:space="preserve">2: Boh chce, aby sme mali medzi sebou pevné vzťahy a spoliehali sa jeden na druhého pri podpore a povzbudení.</w:t>
      </w:r>
    </w:p>
    <w:p/>
    <w:p>
      <w:r xmlns:w="http://schemas.openxmlformats.org/wordprocessingml/2006/main">
        <w:t xml:space="preserve">1: Efezanom 4:3 - Usilovať sa zachovať jednotu Ducha vo zväzku pokoja.</w:t>
      </w:r>
    </w:p>
    <w:p/>
    <w:p>
      <w:r xmlns:w="http://schemas.openxmlformats.org/wordprocessingml/2006/main">
        <w:t xml:space="preserve">2:1 Korinťanom 12:12-14 - Lebo ako je telo jedno a má mnoho údov, a všetky údy toho jedného tela, hoci ich je veľa, sú jedno telo, tak je aj Kristus.</w:t>
      </w:r>
    </w:p>
    <w:p/>
    <w:p>
      <w:r xmlns:w="http://schemas.openxmlformats.org/wordprocessingml/2006/main">
        <w:t xml:space="preserve">Exodus 36:17 Na krajnom okraji závesu v spojení urobil päťdesiat očiek a na okraji závesu, ktorý spája druhý, urobil päťdesiat slučiek.</w:t>
      </w:r>
    </w:p>
    <w:p/>
    <w:p>
      <w:r xmlns:w="http://schemas.openxmlformats.org/wordprocessingml/2006/main">
        <w:t xml:space="preserve">Pasáž opisuje konštrukciu päťdesiatich slučiek na okrajoch závesu.</w:t>
      </w:r>
    </w:p>
    <w:p/>
    <w:p>
      <w:r xmlns:w="http://schemas.openxmlformats.org/wordprocessingml/2006/main">
        <w:t xml:space="preserve">1. Krása stvorenia – Ako sa Božia zručnosť prejavuje aj v tých najmenších detailoch.</w:t>
      </w:r>
    </w:p>
    <w:p/>
    <w:p>
      <w:r xmlns:w="http://schemas.openxmlformats.org/wordprocessingml/2006/main">
        <w:t xml:space="preserve">2. Sila jednoty – dôležitosť spájania sa, aby sme vytvorili niečo krásne.</w:t>
      </w:r>
    </w:p>
    <w:p/>
    <w:p>
      <w:r xmlns:w="http://schemas.openxmlformats.org/wordprocessingml/2006/main">
        <w:t xml:space="preserve">1. Žalm 139:14 - Chválim ťa, lebo som stvorený na bázeň a úžasne; Tvoje diela sú úžasné, veľmi dobre to viem.</w:t>
      </w:r>
    </w:p>
    <w:p/>
    <w:p>
      <w:r xmlns:w="http://schemas.openxmlformats.org/wordprocessingml/2006/main">
        <w:t xml:space="preserve">2. Ján 15:5 - Ja som vinič; vy ste ratolesti. Ak zostanete vo mne a ja vo vás, prinesiete veľa ovocia; okrem mňa nezmôžeš nič.</w:t>
      </w:r>
    </w:p>
    <w:p/>
    <w:p>
      <w:r xmlns:w="http://schemas.openxmlformats.org/wordprocessingml/2006/main">
        <w:t xml:space="preserve">Exodus 36:18 Na spojenie stanu urobil päťdesiat medených tyčí, aby bol jeden.</w:t>
      </w:r>
    </w:p>
    <w:p/>
    <w:p>
      <w:r xmlns:w="http://schemas.openxmlformats.org/wordprocessingml/2006/main">
        <w:t xml:space="preserve">Pasáž popisuje výrobu päťdesiatich tachov z mosadze na spojenie stanu dohromady, čím sa stane jedným.</w:t>
      </w:r>
    </w:p>
    <w:p/>
    <w:p>
      <w:r xmlns:w="http://schemas.openxmlformats.org/wordprocessingml/2006/main">
        <w:t xml:space="preserve">1. Jednota v tele Kristovom – Efezanom 4:3-6</w:t>
      </w:r>
    </w:p>
    <w:p/>
    <w:p>
      <w:r xmlns:w="http://schemas.openxmlformats.org/wordprocessingml/2006/main">
        <w:t xml:space="preserve">2. Sila v Pánovi - Žalm 18:1-2</w:t>
      </w:r>
    </w:p>
    <w:p/>
    <w:p>
      <w:r xmlns:w="http://schemas.openxmlformats.org/wordprocessingml/2006/main">
        <w:t xml:space="preserve">1. Ján 17:20-21 - Ježiš sa modlí za jednotu veriacich</w:t>
      </w:r>
    </w:p>
    <w:p/>
    <w:p>
      <w:r xmlns:w="http://schemas.openxmlformats.org/wordprocessingml/2006/main">
        <w:t xml:space="preserve">2. Rimanom 12:4-5 - Telo Kristovo ako jeden celok s mnohými údmi</w:t>
      </w:r>
    </w:p>
    <w:p/>
    <w:p>
      <w:r xmlns:w="http://schemas.openxmlformats.org/wordprocessingml/2006/main">
        <w:t xml:space="preserve">Exodus 36:19 A urobil prikrývku stanu z baraních koží zafarbených na červeno a nad tým prikrývku z jazvečích koží.</w:t>
      </w:r>
    </w:p>
    <w:p/>
    <w:p>
      <w:r xmlns:w="http://schemas.openxmlformats.org/wordprocessingml/2006/main">
        <w:t xml:space="preserve">Mojžiš dostal pokyn, aby urobil stan z baraních koží zafarbených na červeno a prikrývku z jazvečích koží.</w:t>
      </w:r>
    </w:p>
    <w:p/>
    <w:p>
      <w:r xmlns:w="http://schemas.openxmlformats.org/wordprocessingml/2006/main">
        <w:t xml:space="preserve">1. Hodnota tvrdej práce: Príbeh o Mojžišovi a svätostánku nám ukazuje, aké dôležité je vynaložiť úsilie na dosiahnutie niečoho veľkého.</w:t>
      </w:r>
    </w:p>
    <w:p/>
    <w:p>
      <w:r xmlns:w="http://schemas.openxmlformats.org/wordprocessingml/2006/main">
        <w:t xml:space="preserve">2. Krása vykupiteľského diela: Použitie baraních koží zafarbených na červeno vo svätostánku ilustruje Božie dielo vykúpenia v našich životoch.</w:t>
      </w:r>
    </w:p>
    <w:p/>
    <w:p>
      <w:r xmlns:w="http://schemas.openxmlformats.org/wordprocessingml/2006/main">
        <w:t xml:space="preserve">1. 2. Mojžišova 36:19</w:t>
      </w:r>
    </w:p>
    <w:p/>
    <w:p>
      <w:r xmlns:w="http://schemas.openxmlformats.org/wordprocessingml/2006/main">
        <w:t xml:space="preserve">2. Rimanom 3:24-25 - "a sú ospravedlnení jeho milosťou ako dar, skrze vykúpenie, ktoré je v Kristovi Ježišovi, ktorého Boh dal za obeť zmierenia jeho krvou, aby boli prijatí vierou."</w:t>
      </w:r>
    </w:p>
    <w:p/>
    <w:p>
      <w:r xmlns:w="http://schemas.openxmlformats.org/wordprocessingml/2006/main">
        <w:t xml:space="preserve">Exodus 36:20 A postavil dosky pre príbytok zo šittimového dreva.</w:t>
      </w:r>
    </w:p>
    <w:p/>
    <w:p>
      <w:r xmlns:w="http://schemas.openxmlformats.org/wordprocessingml/2006/main">
        <w:t xml:space="preserve">Becalel vyrobil dosky pre svätostánok z dreva shittim, ktorý stál vo vzpriamenej polohe.</w:t>
      </w:r>
    </w:p>
    <w:p/>
    <w:p>
      <w:r xmlns:w="http://schemas.openxmlformats.org/wordprocessingml/2006/main">
        <w:t xml:space="preserve">1. Boží ľud: Pevný postoj v ťažkých časoch</w:t>
      </w:r>
    </w:p>
    <w:p/>
    <w:p>
      <w:r xmlns:w="http://schemas.openxmlformats.org/wordprocessingml/2006/main">
        <w:t xml:space="preserve">2. Budovanie pevných základov pre náš život</w:t>
      </w:r>
    </w:p>
    <w:p/>
    <w:p>
      <w:r xmlns:w="http://schemas.openxmlformats.org/wordprocessingml/2006/main">
        <w:t xml:space="preserve">1. Efezanom 6:13-14 - Preto vezmite na seba celú Božiu výzbroj, aby ste mohli odolať v zlý deň a po tom, čo ste všetko urobili, obstáť.</w:t>
      </w:r>
    </w:p>
    <w:p/>
    <w:p>
      <w:r xmlns:w="http://schemas.openxmlformats.org/wordprocessingml/2006/main">
        <w:t xml:space="preserve">2. 1. Petra 5:8-9 - Buďte triezvi, bdejte; lebo tvoj protivník diabol obchádza ako revúci lev a hľadá, koho by zožral. Vzoprite sa mu, pevní vo viere.</w:t>
      </w:r>
    </w:p>
    <w:p/>
    <w:p>
      <w:r xmlns:w="http://schemas.openxmlformats.org/wordprocessingml/2006/main">
        <w:t xml:space="preserve">Exodus 36:21 Dĺžka dosky bola desať lakťov a šírka dosky jeden a pol lakťa.</w:t>
      </w:r>
    </w:p>
    <w:p/>
    <w:p>
      <w:r xmlns:w="http://schemas.openxmlformats.org/wordprocessingml/2006/main">
        <w:t xml:space="preserve">Táto pasáž popisuje rozmery dosiek použitých pri stavbe svätostánku v púšti.</w:t>
      </w:r>
    </w:p>
    <w:p/>
    <w:p>
      <w:r xmlns:w="http://schemas.openxmlformats.org/wordprocessingml/2006/main">
        <w:t xml:space="preserve">1. Budovanie základov viery: Svätostánok v Exodus 36</w:t>
      </w:r>
    </w:p>
    <w:p/>
    <w:p>
      <w:r xmlns:w="http://schemas.openxmlformats.org/wordprocessingml/2006/main">
        <w:t xml:space="preserve">2. Znovuobjavenie účelu svätostánku v Exodus 36</w:t>
      </w:r>
    </w:p>
    <w:p/>
    <w:p>
      <w:r xmlns:w="http://schemas.openxmlformats.org/wordprocessingml/2006/main">
        <w:t xml:space="preserve">1. Židom 11:10 - Tešil sa totiž na mesto, ktoré má základy, ktorého projektantom a staviteľom je Boh.</w:t>
      </w:r>
    </w:p>
    <w:p/>
    <w:p>
      <w:r xmlns:w="http://schemas.openxmlformats.org/wordprocessingml/2006/main">
        <w:t xml:space="preserve">2. Efezanom 2:20 - postavené na základe apoštolov a prorokov, pričom hlavným uholným kameňom je sám Kristus Ježiš.</w:t>
      </w:r>
    </w:p>
    <w:p/>
    <w:p>
      <w:r xmlns:w="http://schemas.openxmlformats.org/wordprocessingml/2006/main">
        <w:t xml:space="preserve">Exodus 36:22 Jedna doska mala dva čapy, rovnako vzdialené od seba; tak urobil pre všetky dosky príbytku.</w:t>
      </w:r>
    </w:p>
    <w:p/>
    <w:p>
      <w:r xmlns:w="http://schemas.openxmlformats.org/wordprocessingml/2006/main">
        <w:t xml:space="preserve">Pán prikázal remeselníkom, aby vyrobili dosky pre svätostánok s dvoma čapmi na každej doske, rovnako vzdialenými od seba.</w:t>
      </w:r>
    </w:p>
    <w:p/>
    <w:p>
      <w:r xmlns:w="http://schemas.openxmlformats.org/wordprocessingml/2006/main">
        <w:t xml:space="preserve">1: Naše životy by mali odrážať rovnováhu a stabilitu, tak ako boli vyrobené dosky svätostánku.</w:t>
      </w:r>
    </w:p>
    <w:p/>
    <w:p>
      <w:r xmlns:w="http://schemas.openxmlformats.org/wordprocessingml/2006/main">
        <w:t xml:space="preserve">2: Mali by sme sa snažiť žiť životy, ktoré sa páčia Pánovi, podľa Jeho pokynov.</w:t>
      </w:r>
    </w:p>
    <w:p/>
    <w:p>
      <w:r xmlns:w="http://schemas.openxmlformats.org/wordprocessingml/2006/main">
        <w:t xml:space="preserve">1: Príslovia 3:6 - "Na všetkých svojich cestách ho uznávaj a on bude riadiť tvoje chodníky."</w:t>
      </w:r>
    </w:p>
    <w:p/>
    <w:p>
      <w:r xmlns:w="http://schemas.openxmlformats.org/wordprocessingml/2006/main">
        <w:t xml:space="preserve">2: Izaiáš 30:21 - "A tvoje uši počujú slovo za tebou, ktoré hovorí: Toto je cesta, choďte po nej, keď sa otočíte napravo a keď sa otočíte doľava."</w:t>
      </w:r>
    </w:p>
    <w:p/>
    <w:p>
      <w:r xmlns:w="http://schemas.openxmlformats.org/wordprocessingml/2006/main">
        <w:t xml:space="preserve">Exodus 36:23 A urobil dosky pre príbytok; dvadsať tabúľ na južnú stranu na juh:</w:t>
      </w:r>
    </w:p>
    <w:p/>
    <w:p>
      <w:r xmlns:w="http://schemas.openxmlformats.org/wordprocessingml/2006/main">
        <w:t xml:space="preserve">Hospodin prikázal Mojžišovi postaviť dosky pre príbytok.</w:t>
      </w:r>
    </w:p>
    <w:p/>
    <w:p>
      <w:r xmlns:w="http://schemas.openxmlformats.org/wordprocessingml/2006/main">
        <w:t xml:space="preserve">1: Božie pokyny treba poslúchať.</w:t>
      </w:r>
    </w:p>
    <w:p/>
    <w:p>
      <w:r xmlns:w="http://schemas.openxmlformats.org/wordprocessingml/2006/main">
        <w:t xml:space="preserve">2: Musíme použiť svoje schopnosti, aby sme slúžili Bohu.</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Deuteronómium 6:4-6 - Počuj, Izrael: Pán, náš Boh, Pán je jeden. Miluj Pána, svojho Boha, celým svojím srdcom a celou svojou dušou a celou svojou silou. Tieto prikázania, ktoré vám dnes dávam, majú byť vo vašich srdciach.</w:t>
      </w:r>
    </w:p>
    <w:p/>
    <w:p>
      <w:r xmlns:w="http://schemas.openxmlformats.org/wordprocessingml/2006/main">
        <w:t xml:space="preserve">Exodus 36:24 A urobil štyridsať strieborných podstavcov pod dvadsať dosiek. dve zásuvky pod jednou doskou pre jeho dva čapy a dve zásuvky pod inou doskou pre jeho dva čapy.</w:t>
      </w:r>
    </w:p>
    <w:p/>
    <w:p>
      <w:r xmlns:w="http://schemas.openxmlformats.org/wordprocessingml/2006/main">
        <w:t xml:space="preserve">Strieborné objímky boli vyrobené a umiestnené pod dvadsiatimi doskami, aby sa zabezpečili dva čapy pre každú dosku.</w:t>
      </w:r>
    </w:p>
    <w:p/>
    <w:p>
      <w:r xmlns:w="http://schemas.openxmlformats.org/wordprocessingml/2006/main">
        <w:t xml:space="preserve">1. Boží plán na stavbu svojho domu: Ako sa riadime jeho predpismi</w:t>
      </w:r>
    </w:p>
    <w:p/>
    <w:p>
      <w:r xmlns:w="http://schemas.openxmlformats.org/wordprocessingml/2006/main">
        <w:t xml:space="preserve">2. Nevyhnutnosť poslušnosti: Stavať na pevnom základe</w:t>
      </w:r>
    </w:p>
    <w:p/>
    <w:p>
      <w:r xmlns:w="http://schemas.openxmlformats.org/wordprocessingml/2006/main">
        <w:t xml:space="preserve">1. Žalm 127:1 - "Ak Pán nestavia dom, stavitelia sa namáhajú márne."</w:t>
      </w:r>
    </w:p>
    <w:p/>
    <w:p>
      <w:r xmlns:w="http://schemas.openxmlformats.org/wordprocessingml/2006/main">
        <w:t xml:space="preserve">2. Matúš 7:24-27 - Každý, kto počúva tieto moje slová a plní ich, bude podobný múdremu mužovi, ktorý si postavil dom na skale.</w:t>
      </w:r>
    </w:p>
    <w:p/>
    <w:p>
      <w:r xmlns:w="http://schemas.openxmlformats.org/wordprocessingml/2006/main">
        <w:t xml:space="preserve">Exodus 36:25 A pre druhú stranu príbytku, ktorá je smerom k severnému rohu, urobil dvadsať dosiek,</w:t>
      </w:r>
    </w:p>
    <w:p/>
    <w:p>
      <w:r xmlns:w="http://schemas.openxmlformats.org/wordprocessingml/2006/main">
        <w:t xml:space="preserve">Mojžiš dostal príkaz vyrobiť dvadsať dosiek pre severný roh svätostánku.</w:t>
      </w:r>
    </w:p>
    <w:p/>
    <w:p>
      <w:r xmlns:w="http://schemas.openxmlformats.org/wordprocessingml/2006/main">
        <w:t xml:space="preserve">1. Dôležitosť dodržiavania Božích príkazov</w:t>
      </w:r>
    </w:p>
    <w:p/>
    <w:p>
      <w:r xmlns:w="http://schemas.openxmlformats.org/wordprocessingml/2006/main">
        <w:t xml:space="preserve">2. Sila poslušnosti</w:t>
      </w:r>
    </w:p>
    <w:p/>
    <w:p>
      <w:r xmlns:w="http://schemas.openxmlformats.org/wordprocessingml/2006/main">
        <w:t xml:space="preserve">1. Rimanom 12:2: "Nepripodobňujte sa tomuto svetu, ale premeňte sa obnovením svojej mysle, aby ste skúšaním mohli rozoznať, čo je vôľa Božia, čo je dobré, milé a dokonalé."</w:t>
      </w:r>
    </w:p>
    <w:p/>
    <w:p>
      <w:r xmlns:w="http://schemas.openxmlformats.org/wordprocessingml/2006/main">
        <w:t xml:space="preserve">2. Jak 1:22: "Ale buďte činiteľmi slova, a nie len poslucháčmi, ktorí sa klamú."</w:t>
      </w:r>
    </w:p>
    <w:p/>
    <w:p>
      <w:r xmlns:w="http://schemas.openxmlformats.org/wordprocessingml/2006/main">
        <w:t xml:space="preserve">Exodus 36:26 A ich štyridsať strieborných podstavcov; dve zásuvky pod jednou doskou a dve zásuvky pod druhou doskou.</w:t>
      </w:r>
    </w:p>
    <w:p/>
    <w:p>
      <w:r xmlns:w="http://schemas.openxmlformats.org/wordprocessingml/2006/main">
        <w:t xml:space="preserve">Konštrukcia svätostánku v knihe Exodus zahŕňa štyridsať strieborných podstavcov, dve pod každou doskou.</w:t>
      </w:r>
    </w:p>
    <w:p/>
    <w:p>
      <w:r xmlns:w="http://schemas.openxmlformats.org/wordprocessingml/2006/main">
        <w:t xml:space="preserve">1. Stavba svätostánku: Model Božej dokonalosti</w:t>
      </w:r>
    </w:p>
    <w:p/>
    <w:p>
      <w:r xmlns:w="http://schemas.openxmlformats.org/wordprocessingml/2006/main">
        <w:t xml:space="preserve">2. Stavanie s vierou: Stánok Božieho stvorenia</w:t>
      </w:r>
    </w:p>
    <w:p/>
    <w:p>
      <w:r xmlns:w="http://schemas.openxmlformats.org/wordprocessingml/2006/main">
        <w:t xml:space="preserve">1. Exodus 36:26 - "A ich štyridsať podstavcov zo striebra, dva podstavce pod jednu dosku a dva podstavce pod druhú dosku."</w:t>
      </w:r>
    </w:p>
    <w:p/>
    <w:p>
      <w:r xmlns:w="http://schemas.openxmlformats.org/wordprocessingml/2006/main">
        <w:t xml:space="preserve">2. 1. Korinťanom 3:16-17 - "Neviete, že ste Boží chrám a že vo vás prebýva Boží Duch? Ak niekto zborí Boží chrám, toho zničí Boh. Lebo Boží chrám je svätý a ty si ten chrám."</w:t>
      </w:r>
    </w:p>
    <w:p/>
    <w:p>
      <w:r xmlns:w="http://schemas.openxmlformats.org/wordprocessingml/2006/main">
        <w:t xml:space="preserve">Exodus 36:27 A pre strany príbytku na západ zhotovil šesť dosiek.</w:t>
      </w:r>
    </w:p>
    <w:p/>
    <w:p>
      <w:r xmlns:w="http://schemas.openxmlformats.org/wordprocessingml/2006/main">
        <w:t xml:space="preserve">Strany svätostánku na západ boli vyrobené zo šiestich dosiek.</w:t>
      </w:r>
    </w:p>
    <w:p/>
    <w:p>
      <w:r xmlns:w="http://schemas.openxmlformats.org/wordprocessingml/2006/main">
        <w:t xml:space="preserve">1. Svätostánok: miesto svätosti</w:t>
      </w:r>
    </w:p>
    <w:p/>
    <w:p>
      <w:r xmlns:w="http://schemas.openxmlformats.org/wordprocessingml/2006/main">
        <w:t xml:space="preserve">2. Význam svätostánku v Starom zákone</w:t>
      </w:r>
    </w:p>
    <w:p/>
    <w:p>
      <w:r xmlns:w="http://schemas.openxmlformats.org/wordprocessingml/2006/main">
        <w:t xml:space="preserve">1. Exodus 25:8-9 - "A nech mi urobia svätyňu, aby som mohol bývať medzi nimi. Podľa všetkého, čo ti ukážem, podľa vzoru príbytku a podľa vzoru všetkých jeho nástrojov, tak to zvládneš."</w:t>
      </w:r>
    </w:p>
    <w:p/>
    <w:p>
      <w:r xmlns:w="http://schemas.openxmlformats.org/wordprocessingml/2006/main">
        <w:t xml:space="preserve">2. Hebrejom 9:1-5 - "Potom naozaj prvá zmluva mala aj ustanovenia božskej služby a svetskú svätyňu. Bol tam totiž urobený stánok, prvý, v ktorom bol svietnik, stôl a chleby na vystavovanie." ktorý sa volá svätyňa. A po druhej opone príbytok, ktorý sa volá Najsvätejší zo všetkých, ktorý mal zlatú kadidelnicu a truhlu zmluvy dookola potiahnutú zlatom, v ktorej bol zlatý hrniec s mannou a Púčila Áronova palica a dosky zmluvy a nad ňou cherubíni slávy, ktorí zatieňujú zľutovnicu, o ktorých teraz nemôžeme hovoriť osobitne."</w:t>
      </w:r>
    </w:p>
    <w:p/>
    <w:p>
      <w:r xmlns:w="http://schemas.openxmlformats.org/wordprocessingml/2006/main">
        <w:t xml:space="preserve">Exodus 36:28 A dve dosky urobil na rohy príbytku na oboch stranách.</w:t>
      </w:r>
    </w:p>
    <w:p/>
    <w:p>
      <w:r xmlns:w="http://schemas.openxmlformats.org/wordprocessingml/2006/main">
        <w:t xml:space="preserve">Pasáž opisuje konštrukciu dvoch dosiek pre dva rohy svätostánku.</w:t>
      </w:r>
    </w:p>
    <w:p/>
    <w:p>
      <w:r xmlns:w="http://schemas.openxmlformats.org/wordprocessingml/2006/main">
        <w:t xml:space="preserve">1. Dôležitosť budovania pevných základov našej viery</w:t>
      </w:r>
    </w:p>
    <w:p/>
    <w:p>
      <w:r xmlns:w="http://schemas.openxmlformats.org/wordprocessingml/2006/main">
        <w:t xml:space="preserve">2. Božie zaopatrenie prostredníctvom svätostánku a poučenie, ktoré sa z neho môžeme naučiť</w:t>
      </w:r>
    </w:p>
    <w:p/>
    <w:p>
      <w:r xmlns:w="http://schemas.openxmlformats.org/wordprocessingml/2006/main">
        <w:t xml:space="preserve">1. Matúš 7:24-25 „Preto každého, kto počúva tieto moje slová a plní ich, prirovnám k múdremu mužovi, ktorý si postavil dom na skale. fúkali vetry a bili na ten dom, ale nespadol, lebo bol založený na skale."</w:t>
      </w:r>
    </w:p>
    <w:p/>
    <w:p>
      <w:r xmlns:w="http://schemas.openxmlformats.org/wordprocessingml/2006/main">
        <w:t xml:space="preserve">2. Hebrejom 8:1-2 „Z toho, čo sme hovorili, je toto súčet: Máme takého veľkňaza, ktorý sedí po pravici trónu Majestátu v nebesiach; svätyne a pravého svätostánku, ktorý postavil Pán, a nie človek."</w:t>
      </w:r>
    </w:p>
    <w:p/>
    <w:p>
      <w:r xmlns:w="http://schemas.openxmlformats.org/wordprocessingml/2006/main">
        <w:t xml:space="preserve">Exodus 36:29 A boli spojené zospodu a spojené na jeho čele do jedného prsteňa, a tak urobil obom v oboch rohoch.</w:t>
      </w:r>
    </w:p>
    <w:p/>
    <w:p>
      <w:r xmlns:w="http://schemas.openxmlformats.org/wordprocessingml/2006/main">
        <w:t xml:space="preserve">Dva kusy látky boli spojené na hlave a na spodnej časti a boli pripevnené k jednému krúžku v oboch rohoch.</w:t>
      </w:r>
    </w:p>
    <w:p/>
    <w:p>
      <w:r xmlns:w="http://schemas.openxmlformats.org/wordprocessingml/2006/main">
        <w:t xml:space="preserve">1. Božie dielo je dokonalé: Krásu a zložitosť Božieho diela možno vidieť aj v tých najmenších detailoch.</w:t>
      </w:r>
    </w:p>
    <w:p/>
    <w:p>
      <w:r xmlns:w="http://schemas.openxmlformats.org/wordprocessingml/2006/main">
        <w:t xml:space="preserve">2. Jednota skrze Krista: Aj tie najmenšie detaily nás môžu spojiť, tak ako nás spája Kristus.</w:t>
      </w:r>
    </w:p>
    <w:p/>
    <w:p>
      <w:r xmlns:w="http://schemas.openxmlformats.org/wordprocessingml/2006/main">
        <w:t xml:space="preserve">1. Kolosanom 3:14-15 - "A nadovšetko si oblečte lásku, ktorá všetko spája v dokonalej harmónii. A vo vašich srdciach nech vládne Kristov pokoj, ku ktorému ste boli povolaní v jednom tele. A buďte vďační ."</w:t>
      </w:r>
    </w:p>
    <w:p/>
    <w:p>
      <w:r xmlns:w="http://schemas.openxmlformats.org/wordprocessingml/2006/main">
        <w:t xml:space="preserve">2. Žalm 19:1 - "Nebesia rozprávajú o Božej sláve a obloha hore hlása dielo jeho rúk."</w:t>
      </w:r>
    </w:p>
    <w:p/>
    <w:p>
      <w:r xmlns:w="http://schemas.openxmlformats.org/wordprocessingml/2006/main">
        <w:t xml:space="preserve">Exodus 36:30 A bolo tam osem dosiek; a ich podstavcov bolo šestnásť podstavcov zo striebra, pod každou doskou dva podstavce.</w:t>
      </w:r>
    </w:p>
    <w:p/>
    <w:p>
      <w:r xmlns:w="http://schemas.openxmlformats.org/wordprocessingml/2006/main">
        <w:t xml:space="preserve">Osem dosiek bolo držaných spolu so šestnástimi striebornými pätkami, dve pre každú dosku.</w:t>
      </w:r>
    </w:p>
    <w:p/>
    <w:p>
      <w:r xmlns:w="http://schemas.openxmlformats.org/wordprocessingml/2006/main">
        <w:t xml:space="preserve">1. Sila jednoty: Ako je spolupráca nevyhnutná pre úspech</w:t>
      </w:r>
    </w:p>
    <w:p/>
    <w:p>
      <w:r xmlns:w="http://schemas.openxmlformats.org/wordprocessingml/2006/main">
        <w:t xml:space="preserve">2. Sila malých vecí: Ako malé veci robia veľký rozdiel</w:t>
      </w:r>
    </w:p>
    <w:p/>
    <w:p>
      <w:r xmlns:w="http://schemas.openxmlformats.org/wordprocessingml/2006/main">
        <w:t xml:space="preserve">1. Kazateľ 4:12 Hoci jeden môže byť premožený, dvaja sa môžu brániť. Šnúra z troch prameňov sa rýchlo nepretrhne.</w:t>
      </w:r>
    </w:p>
    <w:p/>
    <w:p>
      <w:r xmlns:w="http://schemas.openxmlformats.org/wordprocessingml/2006/main">
        <w:t xml:space="preserve">2. Žalm 133:1 Hľa, aké dobré a milé je, keď bratia prebývajú spolu v jednote!</w:t>
      </w:r>
    </w:p>
    <w:p/>
    <w:p>
      <w:r xmlns:w="http://schemas.openxmlformats.org/wordprocessingml/2006/main">
        <w:t xml:space="preserve">Exodus 36:31 A urobil závory zo šittimového dreva; päť pre dosky jednej strany príbytku,</w:t>
      </w:r>
    </w:p>
    <w:p/>
    <w:p>
      <w:r xmlns:w="http://schemas.openxmlformats.org/wordprocessingml/2006/main">
        <w:t xml:space="preserve">Pasáž opisuje výrobu tyčí z dreva shittim, päť na každú dosku na boku svätostánku.</w:t>
      </w:r>
    </w:p>
    <w:p/>
    <w:p>
      <w:r xmlns:w="http://schemas.openxmlformats.org/wordprocessingml/2006/main">
        <w:t xml:space="preserve">1. Dôležitosť stavať opatrne – 2. Mojžišova 36:31</w:t>
      </w:r>
    </w:p>
    <w:p/>
    <w:p>
      <w:r xmlns:w="http://schemas.openxmlformats.org/wordprocessingml/2006/main">
        <w:t xml:space="preserve">2. Sila svätostánku – 2. Mojžišova 36:31</w:t>
      </w:r>
    </w:p>
    <w:p/>
    <w:p>
      <w:r xmlns:w="http://schemas.openxmlformats.org/wordprocessingml/2006/main">
        <w:t xml:space="preserve">1. Žalm 127:1 - Ak Pán nestavia dom, stavitelia sa namáhajú márne.</w:t>
      </w:r>
    </w:p>
    <w:p/>
    <w:p>
      <w:r xmlns:w="http://schemas.openxmlformats.org/wordprocessingml/2006/main">
        <w:t xml:space="preserve">2. Kolosanom 3:23 - Čokoľvek robíte, pracujte zo srdca ako pre Pána a nie pre ľudí.</w:t>
      </w:r>
    </w:p>
    <w:p/>
    <w:p>
      <w:r xmlns:w="http://schemas.openxmlformats.org/wordprocessingml/2006/main">
        <w:t xml:space="preserve">Exodus 36:32 A päť závor na dosky na druhej strane príbytku a päť závor na dosky príbytku na západných stranách.</w:t>
      </w:r>
    </w:p>
    <w:p/>
    <w:p>
      <w:r xmlns:w="http://schemas.openxmlformats.org/wordprocessingml/2006/main">
        <w:t xml:space="preserve">Konštrukcia svätostánku zahŕňala päť tyčí na každej doske na oboch stranách.</w:t>
      </w:r>
    </w:p>
    <w:p/>
    <w:p>
      <w:r xmlns:w="http://schemas.openxmlformats.org/wordprocessingml/2006/main">
        <w:t xml:space="preserve">1. Dôležitosť mať v živote pevné základy.</w:t>
      </w:r>
    </w:p>
    <w:p/>
    <w:p>
      <w:r xmlns:w="http://schemas.openxmlformats.org/wordprocessingml/2006/main">
        <w:t xml:space="preserve">2. Stálosť a sila tvárou v tvár nepriazni osudu.</w:t>
      </w:r>
    </w:p>
    <w:p/>
    <w:p>
      <w:r xmlns:w="http://schemas.openxmlformats.org/wordprocessingml/2006/main">
        <w:t xml:space="preserve">1. 1. Korinťanom 3:11-13 - "Lebo nikto nemôže položiť základ okrem toho, ktorý je položený, ktorým je Ježiš Kristus. Ak teda niekto stavia na základoch zo zlata, striebra, drahých kameňov, dreva, sena, slamy , dielo každého sa vyjasní, lebo deň to oznámi, lebo sa zjaví ohňom, a oheň preverí dielo každého, akého je druhu."</w:t>
      </w:r>
    </w:p>
    <w:p/>
    <w:p>
      <w:r xmlns:w="http://schemas.openxmlformats.org/wordprocessingml/2006/main">
        <w:t xml:space="preserve">2. Židom 11:10 - "Lebo sa tešil na mesto, ktoré má základy, ktorého projektantom a staviteľom je Boh."</w:t>
      </w:r>
    </w:p>
    <w:p/>
    <w:p>
      <w:r xmlns:w="http://schemas.openxmlformats.org/wordprocessingml/2006/main">
        <w:t xml:space="preserve">Exodus 36:33 A urobil strednú tyč, aby prestrelila dosky z jedného konca na druhý.</w:t>
      </w:r>
    </w:p>
    <w:p/>
    <w:p>
      <w:r xmlns:w="http://schemas.openxmlformats.org/wordprocessingml/2006/main">
        <w:t xml:space="preserve">Stredná lišta svätostánku bola vyrobená tak, aby prešla doskami z jedného konca na druhý.</w:t>
      </w:r>
    </w:p>
    <w:p/>
    <w:p>
      <w:r xmlns:w="http://schemas.openxmlformats.org/wordprocessingml/2006/main">
        <w:t xml:space="preserve">1. Sila vytrvalosti</w:t>
      </w:r>
    </w:p>
    <w:p/>
    <w:p>
      <w:r xmlns:w="http://schemas.openxmlformats.org/wordprocessingml/2006/main">
        <w:t xml:space="preserve">2. Vytváranie spojení v živote</w:t>
      </w:r>
    </w:p>
    <w:p/>
    <w:p>
      <w:r xmlns:w="http://schemas.openxmlformats.org/wordprocessingml/2006/main">
        <w:t xml:space="preserve">1. Hebrejom 12:1-2 Keď sme teda obklopení tak veľkým oblakom svedkov, odložme aj my všetko bremeno a hriech, ktorý nás tak pevne drží, a bežme s vytrvalosťou v behu, ktorý je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2. Efezanom 4:16 Od ktorého celé telo, spojené a držané pohromade každým kĺbom, ktorým je vybavené, keď každá časť správne funguje, dáva telu rásť, aby sa budovalo v láske.</w:t>
      </w:r>
    </w:p>
    <w:p/>
    <w:p>
      <w:r xmlns:w="http://schemas.openxmlformats.org/wordprocessingml/2006/main">
        <w:t xml:space="preserve">Exodus 36:34 Dosky pokryl zlatom a ich prstene zo zlata ako miesta pre závory a závory pokryl zlatom.</w:t>
      </w:r>
    </w:p>
    <w:p/>
    <w:p>
      <w:r xmlns:w="http://schemas.openxmlformats.org/wordprocessingml/2006/main">
        <w:t xml:space="preserve">Remeselníci obložili dosky svätostánku zlatom a vyrobili zlaté krúžky na pripevnenie tyčí stavby.</w:t>
      </w:r>
    </w:p>
    <w:p/>
    <w:p>
      <w:r xmlns:w="http://schemas.openxmlformats.org/wordprocessingml/2006/main">
        <w:t xml:space="preserve">1. Hodnota zlata: Ako nás svätostánok učí vážiť si vzácne Božie dary</w:t>
      </w:r>
    </w:p>
    <w:p/>
    <w:p>
      <w:r xmlns:w="http://schemas.openxmlformats.org/wordprocessingml/2006/main">
        <w:t xml:space="preserve">2. Božská štruktúra: Navrhovanie svätostánku s Božím vedením</w:t>
      </w:r>
    </w:p>
    <w:p/>
    <w:p>
      <w:r xmlns:w="http://schemas.openxmlformats.org/wordprocessingml/2006/main">
        <w:t xml:space="preserve">1. Matúš 6:19-21 - Nezhromažďujte si poklady na zemi, kde ich ničí moľa a hrdza a kde sa zlodeji vlamujú a kradnú. Ale zhromažďujte si poklady v nebi, kde ich neničí mol a hrdza a kde sa zlodeji nevlamujú a nekradnú. Lebo kde je tvoj poklad, tam bude aj tvoje srdce.</w:t>
      </w:r>
    </w:p>
    <w:p/>
    <w:p>
      <w:r xmlns:w="http://schemas.openxmlformats.org/wordprocessingml/2006/main">
        <w:t xml:space="preserve">2. Žalm 127:1 - Ak Pán nestavia dom, stavitelia sa namáhajú márne.</w:t>
      </w:r>
    </w:p>
    <w:p/>
    <w:p>
      <w:r xmlns:w="http://schemas.openxmlformats.org/wordprocessingml/2006/main">
        <w:t xml:space="preserve">Exodus 36:35 A zhotovil oponu z modrého, purpurového, šarlátového a jemného súkaného plátna, s cherubínmi to urobil prefíkanou prácou.</w:t>
      </w:r>
    </w:p>
    <w:p/>
    <w:p>
      <w:r xmlns:w="http://schemas.openxmlformats.org/wordprocessingml/2006/main">
        <w:t xml:space="preserve">Mojžiš dostal pokyn, aby vyrobil závoj z modrého, purpurového, šarlátového a jemného tkaného plátna s cherubmi vyrobenými zložitou prácou.</w:t>
      </w:r>
    </w:p>
    <w:p/>
    <w:p>
      <w:r xmlns:w="http://schemas.openxmlformats.org/wordprocessingml/2006/main">
        <w:t xml:space="preserve">1. Krása závoja Skúmanie významu závoja v 2. Mojžišovej 36:35</w:t>
      </w:r>
    </w:p>
    <w:p/>
    <w:p>
      <w:r xmlns:w="http://schemas.openxmlformats.org/wordprocessingml/2006/main">
        <w:t xml:space="preserve">2. Remeselné majstrovstvo závoja Skúmanie umenia závoja v 2. Mojžišovej 36:35</w:t>
      </w:r>
    </w:p>
    <w:p/>
    <w:p>
      <w:r xmlns:w="http://schemas.openxmlformats.org/wordprocessingml/2006/main">
        <w:t xml:space="preserve">1. 2. Mojžišova 36:35 Zhotovil si závoj z modrého, purpurového, šarlátového a jemného súkaného plátna.</w:t>
      </w:r>
    </w:p>
    <w:p/>
    <w:p>
      <w:r xmlns:w="http://schemas.openxmlformats.org/wordprocessingml/2006/main">
        <w:t xml:space="preserve">2. Ezechiel 10:1-2 Potom som videl a hľa, na oblohe, ktorá bola nad hlavou cherubov, sa nad nimi zjavila ako kameň zafíru, podobajúci sa trónu. A povedal mužovi oblečenému v plátne a povedal: Vojdi medzi kolesá, pod cheruba a naplň svoju ruku žeravým uhlím spomedzi cherubínov a rozsyp ich po meste.</w:t>
      </w:r>
    </w:p>
    <w:p/>
    <w:p>
      <w:r xmlns:w="http://schemas.openxmlformats.org/wordprocessingml/2006/main">
        <w:t xml:space="preserve">Exodus 36:36 Spravil k tomu štyri stĺpy zo šitímového dreva a pokryl ich zlatom. Ich háky boli zo zlata. a odlial im štyri podstavce zo striebra.</w:t>
      </w:r>
    </w:p>
    <w:p/>
    <w:p>
      <w:r xmlns:w="http://schemas.openxmlformats.org/wordprocessingml/2006/main">
        <w:t xml:space="preserve">Táto pasáž opisuje konštrukciu štyroch stĺpov vyrobených z dreva shittim, ktoré boli pokryté zlatom a mali háčiky a objímky zo zlata a striebra.</w:t>
      </w:r>
    </w:p>
    <w:p/>
    <w:p>
      <w:r xmlns:w="http://schemas.openxmlformats.org/wordprocessingml/2006/main">
        <w:t xml:space="preserve">1. Hmotné statky nie sú jediným zdrojom skutočnej hodnoty a trvalej hodnoty.</w:t>
      </w:r>
    </w:p>
    <w:p/>
    <w:p>
      <w:r xmlns:w="http://schemas.openxmlformats.org/wordprocessingml/2006/main">
        <w:t xml:space="preserve">2. Boh môže priniesť krásu a slávu aj z tých najobyčajnejších materiálov.</w:t>
      </w:r>
    </w:p>
    <w:p/>
    <w:p>
      <w:r xmlns:w="http://schemas.openxmlformats.org/wordprocessingml/2006/main">
        <w:t xml:space="preserve">1. Žalm 37:16 - Lepšie je málo s bázňou pred Hospodinom ako veľký poklad a ťažkosti s ním.</w:t>
      </w:r>
    </w:p>
    <w:p/>
    <w:p>
      <w:r xmlns:w="http://schemas.openxmlformats.org/wordprocessingml/2006/main">
        <w:t xml:space="preserve">2. 1. Korinťanom 3:12-13 - Ak teda niekto stavia na tomto základe zlato, striebro, drahé kamene, drevo, seno, strnisko; Dielo každého človeka bude zjavené, lebo deň to oznámi, lebo sa zjaví ohňom; a oheň skúsi dielo každého človeka, aké je.</w:t>
      </w:r>
    </w:p>
    <w:p/>
    <w:p>
      <w:r xmlns:w="http://schemas.openxmlformats.org/wordprocessingml/2006/main">
        <w:t xml:space="preserve">Exodus 36:37 Zhotovil záves na dvere príbytku z modrého, purpurového, šarlátového a jemného tkaného plátna z výšivky;</w:t>
      </w:r>
    </w:p>
    <w:p/>
    <w:p>
      <w:r xmlns:w="http://schemas.openxmlformats.org/wordprocessingml/2006/main">
        <w:t xml:space="preserve">Dvere svätostánku boli vyrobené z modrého, purpurového, šarlátového a jemného pleteného plátna s výšivkou.</w:t>
      </w:r>
    </w:p>
    <w:p/>
    <w:p>
      <w:r xmlns:w="http://schemas.openxmlformats.org/wordprocessingml/2006/main">
        <w:t xml:space="preserve">1: Od dverí svätostánku sa môžeme naučiť, že by sme mali používať svoj talent a zručnosti na vzdávanie slávy Bohu.</w:t>
      </w:r>
    </w:p>
    <w:p/>
    <w:p>
      <w:r xmlns:w="http://schemas.openxmlformats.org/wordprocessingml/2006/main">
        <w:t xml:space="preserve">2: Farby dverí svätostánku nám pripomínajú, že skrze Ježiša môžeme získať odpustenie hriechov a stať sa novými.</w:t>
      </w:r>
    </w:p>
    <w:p/>
    <w:p>
      <w:r xmlns:w="http://schemas.openxmlformats.org/wordprocessingml/2006/main">
        <w:t xml:space="preserve">1: Kolosanom 3:10-11 A oblečte si nového človeka, ktorý je obnovený v poznaní podľa obrazu toho, ktorý ho stvoril. Kde niet Gréka ani Žida, obriezky ani neobriezky, Barbara, Skýta, otroctva ani slobodného, ale Kristus je všetko a vo všetkom.</w:t>
      </w:r>
    </w:p>
    <w:p/>
    <w:p>
      <w:r xmlns:w="http://schemas.openxmlformats.org/wordprocessingml/2006/main">
        <w:t xml:space="preserve">2: Izaiáš 43:18-19 Nepamätajte na to, čo bolo predtým, ani neberte do úvahy staré veci. Hľa, urobím novú vec; teraz vyskočí; ty to nevieš? Dokonca urobím cestu na púšti a rieky na púšti.</w:t>
      </w:r>
    </w:p>
    <w:p/>
    <w:p>
      <w:r xmlns:w="http://schemas.openxmlformats.org/wordprocessingml/2006/main">
        <w:t xml:space="preserve">Exodus 36:38 A päť jeho stĺpov s ich hákmi a ich makovica a ich klince pokryl zlatom, ale ich päť podstavcov bolo z medi.</w:t>
      </w:r>
    </w:p>
    <w:p/>
    <w:p>
      <w:r xmlns:w="http://schemas.openxmlformats.org/wordprocessingml/2006/main">
        <w:t xml:space="preserve">Päť stĺpov príbytku bolo obložených zlatom a ich päť podstavcov bolo vyrobených z medi.</w:t>
      </w:r>
    </w:p>
    <w:p/>
    <w:p>
      <w:r xmlns:w="http://schemas.openxmlformats.org/wordprocessingml/2006/main">
        <w:t xml:space="preserve">1. Význam duchovných základov</w:t>
      </w:r>
    </w:p>
    <w:p/>
    <w:p>
      <w:r xmlns:w="http://schemas.openxmlformats.org/wordprocessingml/2006/main">
        <w:t xml:space="preserve">2. Sila zlata vo svätostánku</w:t>
      </w:r>
    </w:p>
    <w:p/>
    <w:p>
      <w:r xmlns:w="http://schemas.openxmlformats.org/wordprocessingml/2006/main">
        <w:t xml:space="preserve">1. 1. Korinťanom 3:11-15 - Lebo nikto nemôže položiť iný základ ako ten, ktorý je položený, ktorým je Ježiš Kristus.</w:t>
      </w:r>
    </w:p>
    <w:p/>
    <w:p>
      <w:r xmlns:w="http://schemas.openxmlformats.org/wordprocessingml/2006/main">
        <w:t xml:space="preserve">2. Exodus 25:31-33 - A zhotovíš svietnik z čistého zlata: svietnik bude vyrobený z tepaného materiálu: jeho driek, jeho konáre, jeho misky, jeho hrče a jeho kvety budú z toho istého. .</w:t>
      </w:r>
    </w:p>
    <w:p/>
    <w:p>
      <w:r xmlns:w="http://schemas.openxmlformats.org/wordprocessingml/2006/main">
        <w:t xml:space="preserve">2. Mojžišova 37 možno zhrnúť do troch odsekov takto, s naznačenými veršami:</w:t>
      </w:r>
    </w:p>
    <w:p/>
    <w:p>
      <w:r xmlns:w="http://schemas.openxmlformats.org/wordprocessingml/2006/main">
        <w:t xml:space="preserve">Odsek 1: V Exodus 37:1-9 Becalel pokračuje v stavbe svätostánku vytvorením archy zmluvy. Používa akáciové drevo a prekrýva ho zvnútra aj zvonka čistým zlatom. Archa je zdobená zlatou lištou a na jej rohoch sú na prenášanie pripevnené štyri zlaté krúžky. Bezalel tiež vytvorí dvoch cherubínov z tepaného zlata a umiestni ich na vrch archy oproti sebe. Títo cherubíni majú roztiahnuté krídla, ktoré zatieňujú zľutovnicu, symbol Božej prítomnosti.</w:t>
      </w:r>
    </w:p>
    <w:p/>
    <w:p>
      <w:r xmlns:w="http://schemas.openxmlformats.org/wordprocessingml/2006/main">
        <w:t xml:space="preserve">Odsek 2: V pokračovaní v 2. Mojžišovej 37:10-16 Becalel zostrojil stôl z akáciového dreva potiahnutý čistým zlatom. Pridá okolo neho zlatú lištu a vytvorí lem alebo okraj na uchytenie rôznych predmetov používaných pri bohoslužbách. Okrem toho vyrába štyri zlaté prstene na prenášanie stola a pripevňuje k nim tyče.</w:t>
      </w:r>
    </w:p>
    <w:p/>
    <w:p>
      <w:r xmlns:w="http://schemas.openxmlformats.org/wordprocessingml/2006/main">
        <w:t xml:space="preserve">Odsek 3: V 2. Mojžišovej 37:17-29 Becalel vytvára zlatý svietnik známy ako menora. Je vyrobený výlučne z jedného kusu tepaného zlata vrátane základne, drieku, pohárov v tvare mandľových kvetov a ozdobných púčikov a kvetov. Menora má sedem vetiev, tri na každej strane a jednu centrálnu, z ktorých každá drží olejovú lampu, ktorá poskytuje svetlo vo svätostánku.</w:t>
      </w:r>
    </w:p>
    <w:p/>
    <w:p>
      <w:r xmlns:w="http://schemas.openxmlformats.org/wordprocessingml/2006/main">
        <w:t xml:space="preserve">V súhrne:</w:t>
      </w:r>
    </w:p>
    <w:p>
      <w:r xmlns:w="http://schemas.openxmlformats.org/wordprocessingml/2006/main">
        <w:t xml:space="preserve">Exodus 37 predstavuje:</w:t>
      </w:r>
    </w:p>
    <w:p>
      <w:r xmlns:w="http://schemas.openxmlformats.org/wordprocessingml/2006/main">
        <w:t xml:space="preserve">Výroba archy z akáciového dreva potiahnutého čistým zlatom;</w:t>
      </w:r>
    </w:p>
    <w:p>
      <w:r xmlns:w="http://schemas.openxmlformats.org/wordprocessingml/2006/main">
        <w:t xml:space="preserve">Vytváranie cherubov; umiestnenie na vrchole milosrdenstva archy.</w:t>
      </w:r>
    </w:p>
    <w:p/>
    <w:p>
      <w:r xmlns:w="http://schemas.openxmlformats.org/wordprocessingml/2006/main">
        <w:t xml:space="preserve">Konštrukcia stola z akáciového dreva obložené čistým zlatom;</w:t>
      </w:r>
    </w:p>
    <w:p>
      <w:r xmlns:w="http://schemas.openxmlformats.org/wordprocessingml/2006/main">
        <w:t xml:space="preserve">Pridanie výlisku; pripevnenie krúžkov na nosenie.</w:t>
      </w:r>
    </w:p>
    <w:p/>
    <w:p>
      <w:r xmlns:w="http://schemas.openxmlformats.org/wordprocessingml/2006/main">
        <w:t xml:space="preserve">Vytvorenie zlatej menory z jedného kusu tepaného zlata;</w:t>
      </w:r>
    </w:p>
    <w:p>
      <w:r xmlns:w="http://schemas.openxmlformats.org/wordprocessingml/2006/main">
        <w:t xml:space="preserve">Zahrnutie základne, drieku, pohárov v tvare mandľových kvetov;</w:t>
      </w:r>
    </w:p>
    <w:p>
      <w:r xmlns:w="http://schemas.openxmlformats.org/wordprocessingml/2006/main">
        <w:t xml:space="preserve">Sedem vetiev s olejovými lampami poskytujúce svetlo vo svätostánku.</w:t>
      </w:r>
    </w:p>
    <w:p/>
    <w:p>
      <w:r xmlns:w="http://schemas.openxmlformats.org/wordprocessingml/2006/main">
        <w:t xml:space="preserve">Táto kapitola sa zameriava na zručné remeselné umenie Becalela, keď pokračuje v stavbe rôznych posvätných predmetov pre svätostánok. Vyrobí archu zmluvy, pokryje ju čistým zlatom a ozdobí cherubínmi. Stôl na chlieb je tiež vytvorený, určený na uloženie predmetov používaných pri bohoslužbách. Nakoniec Becalel vyrába nádhernú zlatú menoru so zložitými detailmi a siedmimi vetvami, ktoré symbolizujú svetlo a osvetlenie v Božom príbytku. Každý prvok je starostlivo skonštruovaný podľa Božích pokynov, čo odráža umelecké zručnosti a úctu k ich účelu pri uctievaní.</w:t>
      </w:r>
    </w:p>
    <w:p/>
    <w:p>
      <w:r xmlns:w="http://schemas.openxmlformats.org/wordprocessingml/2006/main">
        <w:t xml:space="preserve">Exodus 37:1 Becaleel vyrobil truhlu z dreva šittim: dva a pol lakťa bola dlhá, jeden a pol lakťa široká a jeden a pol lakťa vysoká.</w:t>
      </w:r>
    </w:p>
    <w:p/>
    <w:p>
      <w:r xmlns:w="http://schemas.openxmlformats.org/wordprocessingml/2006/main">
        <w:t xml:space="preserve">Bezaleel vyrobil truhlu z dreva šittim a bola dva a pol lakťa dlhá, jeden a pol lakťa široká a jeden a pol lakťa vysoká.</w:t>
      </w:r>
    </w:p>
    <w:p/>
    <w:p>
      <w:r xmlns:w="http://schemas.openxmlformats.org/wordprocessingml/2006/main">
        <w:t xml:space="preserve">1. Archa Shittim Wood: Symbol vernosti</w:t>
      </w:r>
    </w:p>
    <w:p/>
    <w:p>
      <w:r xmlns:w="http://schemas.openxmlformats.org/wordprocessingml/2006/main">
        <w:t xml:space="preserve">2. Jedinečnosť archy Shittim Wood</w:t>
      </w:r>
    </w:p>
    <w:p/>
    <w:p>
      <w:r xmlns:w="http://schemas.openxmlformats.org/wordprocessingml/2006/main">
        <w:t xml:space="preserve">1. Deuteronómium 10:1-5 - Boh prikazuje Izraelitom, aby vyrobili archu z akáciového dreva a uložili do nej desať prikázaní.</w:t>
      </w:r>
    </w:p>
    <w:p/>
    <w:p>
      <w:r xmlns:w="http://schemas.openxmlformats.org/wordprocessingml/2006/main">
        <w:t xml:space="preserve">2. Židom 11:6 - Bez viery nie je možné páčiť sa Bohu, pretože ktokoľvek sa k Nemu približuje, musí veriť, že existuje a odmeňuje tých, ktorí Ho hľadajú.</w:t>
      </w:r>
    </w:p>
    <w:p/>
    <w:p>
      <w:r xmlns:w="http://schemas.openxmlformats.org/wordprocessingml/2006/main">
        <w:t xml:space="preserve">Exodus 37:2 Zvnútra i zvonku ho pokryl čistým zlatom a dookola mu urobil zlatú korunu.</w:t>
      </w:r>
    </w:p>
    <w:p/>
    <w:p>
      <w:r xmlns:w="http://schemas.openxmlformats.org/wordprocessingml/2006/main">
        <w:t xml:space="preserve">Becalel pokryl truhlu zmluvy čistým zlatom zvnútra aj zvonka a vyrobil zlatú korunu, ktorá ju obchádzala.</w:t>
      </w:r>
    </w:p>
    <w:p/>
    <w:p>
      <w:r xmlns:w="http://schemas.openxmlformats.org/wordprocessingml/2006/main">
        <w:t xml:space="preserve">1: Boh nás chce korunovať krásou a cťou.</w:t>
      </w:r>
    </w:p>
    <w:p/>
    <w:p>
      <w:r xmlns:w="http://schemas.openxmlformats.org/wordprocessingml/2006/main">
        <w:t xml:space="preserve">2: Skrze Krista sme svätí a ozdobení jeho spravodlivosťou.</w:t>
      </w:r>
    </w:p>
    <w:p/>
    <w:p>
      <w:r xmlns:w="http://schemas.openxmlformats.org/wordprocessingml/2006/main">
        <w:t xml:space="preserve">1: Izaiáš 61:10 - "Veľmi sa budem radovať v Pánovi, moja duša bude jasať v mojom Bohu, lebo ma obliekol do rúcha spásy, zahalil ma do rúcha spravodlivosti, ako sa zdobí ženích. ako kňaz s krásnou pokrývkou hlavy a ako nevesta sa zdobí svojimi drahokamami.“</w:t>
      </w:r>
    </w:p>
    <w:p/>
    <w:p>
      <w:r xmlns:w="http://schemas.openxmlformats.org/wordprocessingml/2006/main">
        <w:t xml:space="preserve">2:1 Peter 2:9 - „Vy ste však vyvolený rod, kráľovské kňazstvo, svätý národ, ľud, ktorý je mu vlastníctvom, aby ste ohlasovali znamenitosti toho, ktorý vás povolal z tmy do svojho predivného svetla. "</w:t>
      </w:r>
    </w:p>
    <w:p/>
    <w:p>
      <w:r xmlns:w="http://schemas.openxmlformats.org/wordprocessingml/2006/main">
        <w:t xml:space="preserve">Exodus 37:3 A odlial preň štyri zlaté krúžky, ktoré boli osadené na jeho štyroch rohoch. dokonca dva prstene na jeho jednej strane a dva prstene na jeho druhej strane.</w:t>
      </w:r>
    </w:p>
    <w:p/>
    <w:p>
      <w:r xmlns:w="http://schemas.openxmlformats.org/wordprocessingml/2006/main">
        <w:t xml:space="preserve">Remeselník vyrobil zo zlata štyri krúžky, ktoré pripevnili na každý roh archy zmluvy.</w:t>
      </w:r>
    </w:p>
    <w:p/>
    <w:p>
      <w:r xmlns:w="http://schemas.openxmlformats.org/wordprocessingml/2006/main">
        <w:t xml:space="preserve">1. Dôležitosť prípravy na Božie dielo</w:t>
      </w:r>
    </w:p>
    <w:p/>
    <w:p>
      <w:r xmlns:w="http://schemas.openxmlformats.org/wordprocessingml/2006/main">
        <w:t xml:space="preserve">2. Hodnota Božej remeselnej zručnosti</w:t>
      </w:r>
    </w:p>
    <w:p/>
    <w:p>
      <w:r xmlns:w="http://schemas.openxmlformats.org/wordprocessingml/2006/main">
        <w:t xml:space="preserve">1. Príslovia 22:29 Vidíš muža zručného vo svojej práci? Postaví sa pred kráľov; Nebude stáť pred obskúrnymi mužmi.</w:t>
      </w:r>
    </w:p>
    <w:p/>
    <w:p>
      <w:r xmlns:w="http://schemas.openxmlformats.org/wordprocessingml/2006/main">
        <w:t xml:space="preserve">2. Exodus 25:10-11 A urobia truhlu z akáciového dreva; dva a pol lakťa bude jeho dĺžka, jeden a pol lakťa jeho šírka a jeden a pol lakťa jeho výška. A pokryješ ho čistým zlatom, zvnútra i zvonka ho pokryješ a urobíš na ňom dookola zlatý odliatok.</w:t>
      </w:r>
    </w:p>
    <w:p/>
    <w:p>
      <w:r xmlns:w="http://schemas.openxmlformats.org/wordprocessingml/2006/main">
        <w:t xml:space="preserve">Exodus 37:4 Zo šitímového dreva urobil sochory a pokryl ich zlatom.</w:t>
      </w:r>
    </w:p>
    <w:p/>
    <w:p>
      <w:r xmlns:w="http://schemas.openxmlformats.org/wordprocessingml/2006/main">
        <w:t xml:space="preserve">Becalel urobil sochory z akáciového dreva a pokryl ich zlatom.</w:t>
      </w:r>
    </w:p>
    <w:p/>
    <w:p>
      <w:r xmlns:w="http://schemas.openxmlformats.org/wordprocessingml/2006/main">
        <w:t xml:space="preserve">1: Z Becalelovho príkladu sa môžeme naučiť používať svoje dary a schopnosti pre Pána.</w:t>
      </w:r>
    </w:p>
    <w:p/>
    <w:p>
      <w:r xmlns:w="http://schemas.openxmlformats.org/wordprocessingml/2006/main">
        <w:t xml:space="preserve">2: Mali by sme sa snažiť využívať naše zdroje na oslavu Boha vo všetkom, čo robíme.</w:t>
      </w:r>
    </w:p>
    <w:p/>
    <w:p>
      <w:r xmlns:w="http://schemas.openxmlformats.org/wordprocessingml/2006/main">
        <w:t xml:space="preserve">1: Efezanom 5:15-17 Pozorne sa teda pozerajte, ako kráčate, nie ako nemúdri, ale ako múdri, ako čo najlepšie využiť čas, lebo dni sú zlé. Preto nebuďte nerozumní, ale pochopte, čo je vôľa Pánova.</w:t>
      </w:r>
    </w:p>
    <w:p/>
    <w:p>
      <w:r xmlns:w="http://schemas.openxmlformats.org/wordprocessingml/2006/main">
        <w:t xml:space="preserve">2:1 Korinťanom 10:31 Či teda jete alebo pijete, alebo čokoľvek robíte, všetko robte na Božiu slávu.</w:t>
      </w:r>
    </w:p>
    <w:p/>
    <w:p>
      <w:r xmlns:w="http://schemas.openxmlformats.org/wordprocessingml/2006/main">
        <w:t xml:space="preserve">Exodus 37:5 Sochory vložil do krúžkov po stranách truhly, aby niesli truhlu.</w:t>
      </w:r>
    </w:p>
    <w:p/>
    <w:p>
      <w:r xmlns:w="http://schemas.openxmlformats.org/wordprocessingml/2006/main">
        <w:t xml:space="preserve">Palice boli umiestnené do krúžkov na oboch stranách archy zmluvy, aby ju bolo možné niesť.</w:t>
      </w:r>
    </w:p>
    <w:p/>
    <w:p>
      <w:r xmlns:w="http://schemas.openxmlformats.org/wordprocessingml/2006/main">
        <w:t xml:space="preserve">1. Dôležitosť spoločného znášania bremien</w:t>
      </w:r>
    </w:p>
    <w:p/>
    <w:p>
      <w:r xmlns:w="http://schemas.openxmlformats.org/wordprocessingml/2006/main">
        <w:t xml:space="preserve">2. Nesenie Váhu Božej vôle</w:t>
      </w:r>
    </w:p>
    <w:p/>
    <w:p>
      <w:r xmlns:w="http://schemas.openxmlformats.org/wordprocessingml/2006/main">
        <w:t xml:space="preserve">1. 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Žalm 55:22 - Vlož svoje bremeno na Pána a on ťa podopiera; nikdy nedovolí pohnúť spravodlivým.</w:t>
      </w:r>
    </w:p>
    <w:p/>
    <w:p>
      <w:r xmlns:w="http://schemas.openxmlformats.org/wordprocessingml/2006/main">
        <w:t xml:space="preserve">Exodus 37:6 Zľutovnicu urobil z čistého zlata: dva a pol lakťa bola dlhá a jeden a pol lakťa široká.</w:t>
      </w:r>
    </w:p>
    <w:p/>
    <w:p>
      <w:r xmlns:w="http://schemas.openxmlformats.org/wordprocessingml/2006/main">
        <w:t xml:space="preserve">Mojžiš dostal pokyn, aby postavil zľutovnicu z čistého zlata so špecifickými rozmermi.</w:t>
      </w:r>
    </w:p>
    <w:p/>
    <w:p>
      <w:r xmlns:w="http://schemas.openxmlformats.org/wordprocessingml/2006/main">
        <w:t xml:space="preserve">1. Stolička milosrdenstva: Symbol milosti a odpustenia</w:t>
      </w:r>
    </w:p>
    <w:p/>
    <w:p>
      <w:r xmlns:w="http://schemas.openxmlformats.org/wordprocessingml/2006/main">
        <w:t xml:space="preserve">2. Remeselné umenie v Božom chráme: symbol jeho dokonalosti</w:t>
      </w:r>
    </w:p>
    <w:p/>
    <w:p>
      <w:r xmlns:w="http://schemas.openxmlformats.org/wordprocessingml/2006/main">
        <w:t xml:space="preserve">1. 2. Mojžišova 37:6</w:t>
      </w:r>
    </w:p>
    <w:p/>
    <w:p>
      <w:r xmlns:w="http://schemas.openxmlformats.org/wordprocessingml/2006/main">
        <w:t xml:space="preserve">2. Rimanom 5:8-10 - Ale Boh dokazuje svoju lásku k nám tým, že Kristus zomrel za nás, keď sme boli ešte hriešnici.</w:t>
      </w:r>
    </w:p>
    <w:p/>
    <w:p>
      <w:r xmlns:w="http://schemas.openxmlformats.org/wordprocessingml/2006/main">
        <w:t xml:space="preserve">Exodus 37:7 A spravil dvoch cherubov zo zlata, vytlčených z jedného kusu, urobil ich na oboch koncoch zľutovnice.</w:t>
      </w:r>
    </w:p>
    <w:p/>
    <w:p>
      <w:r xmlns:w="http://schemas.openxmlformats.org/wordprocessingml/2006/main">
        <w:t xml:space="preserve">Božie milosrdenstvo je nekonečné a večné.</w:t>
      </w:r>
    </w:p>
    <w:p/>
    <w:p>
      <w:r xmlns:w="http://schemas.openxmlformats.org/wordprocessingml/2006/main">
        <w:t xml:space="preserve">1: Božie milosrdenstvo je nevyspytateľné</w:t>
      </w:r>
    </w:p>
    <w:p/>
    <w:p>
      <w:r xmlns:w="http://schemas.openxmlformats.org/wordprocessingml/2006/main">
        <w:t xml:space="preserve">2: Božie milosrdenstvo sa nachádza všade</w:t>
      </w:r>
    </w:p>
    <w:p/>
    <w:p>
      <w:r xmlns:w="http://schemas.openxmlformats.org/wordprocessingml/2006/main">
        <w:t xml:space="preserve">1: Žalm 103:8-14 - Pán je milosrdný a milostivý, zhovievavý a hojný v milosrdenstve.</w:t>
      </w:r>
    </w:p>
    <w:p/>
    <w:p>
      <w:r xmlns:w="http://schemas.openxmlformats.org/wordprocessingml/2006/main">
        <w:t xml:space="preserve">2: Izaiáš 54:7-10 - Na malú chvíľu som ťa opustil; ale s veľkým milosrdenstvom ťa zhromaždím.</w:t>
      </w:r>
    </w:p>
    <w:p/>
    <w:p>
      <w:r xmlns:w="http://schemas.openxmlformats.org/wordprocessingml/2006/main">
        <w:t xml:space="preserve">Exodus 37:8 Jeden cherub z jednej strany a druhý z druhej strany z druhej strany. Zo zľutovnice urobil cherubínov na oboch jej koncoch.</w:t>
      </w:r>
    </w:p>
    <w:p/>
    <w:p>
      <w:r xmlns:w="http://schemas.openxmlformats.org/wordprocessingml/2006/main">
        <w:t xml:space="preserve">Boh prikázal Mojžišovi, aby zo zľutovnice urobil dvoch cherubínov.</w:t>
      </w:r>
    </w:p>
    <w:p/>
    <w:p>
      <w:r xmlns:w="http://schemas.openxmlformats.org/wordprocessingml/2006/main">
        <w:t xml:space="preserve">1. Súcit a milosrdenstvo: Ako Božia prítomnosť napĺňa naše životy</w:t>
      </w:r>
    </w:p>
    <w:p/>
    <w:p>
      <w:r xmlns:w="http://schemas.openxmlformats.org/wordprocessingml/2006/main">
        <w:t xml:space="preserve">2. Váženie si Božieho milosrdenstva: Pochopenie našej úlohy v Jeho Pláne</w:t>
      </w:r>
    </w:p>
    <w:p/>
    <w:p>
      <w:r xmlns:w="http://schemas.openxmlformats.org/wordprocessingml/2006/main">
        <w:t xml:space="preserve">1. Izaiáš 40:28-31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Žalm 103:11-13 Lebo ako vysoko sú nebesia nad zemou, taká veľká je jeho láska k tým, čo sa ho boja; ako ďaleko je východ od západu, tak ďaleko od nás odstránil naše prestúpenia. Ako má otec súcit so svojimi deťmi, tak má Pán súcit s tými, ktorí sa ho boja.</w:t>
      </w:r>
    </w:p>
    <w:p/>
    <w:p>
      <w:r xmlns:w="http://schemas.openxmlformats.org/wordprocessingml/2006/main">
        <w:t xml:space="preserve">Exodus 37:9 A cherubíni rozprestreli svoje krídla do výšky a prikryli svojimi krídlami zľutovnicu, tvárou k sebe. až k zľutovnici boli tváre cherubov.</w:t>
      </w:r>
    </w:p>
    <w:p/>
    <w:p>
      <w:r xmlns:w="http://schemas.openxmlformats.org/wordprocessingml/2006/main">
        <w:t xml:space="preserve">Cherubíni roztiahli krídla a prikryli zľutovanie tvárou k nemu.</w:t>
      </w:r>
    </w:p>
    <w:p/>
    <w:p>
      <w:r xmlns:w="http://schemas.openxmlformats.org/wordprocessingml/2006/main">
        <w:t xml:space="preserve">1. Stolička milosrdenstva: Obraz Božieho milosrdenstva</w:t>
      </w:r>
    </w:p>
    <w:p/>
    <w:p>
      <w:r xmlns:w="http://schemas.openxmlformats.org/wordprocessingml/2006/main">
        <w:t xml:space="preserve">2. Život v tieni Božích krídel</w:t>
      </w:r>
    </w:p>
    <w:p/>
    <w:p>
      <w:r xmlns:w="http://schemas.openxmlformats.org/wordprocessingml/2006/main">
        <w:t xml:space="preserve">1. Žalm 91:4 - Prikryje ťa svojimi perami a pod jeho krídlami nájdeš útočisko.</w:t>
      </w:r>
    </w:p>
    <w:p/>
    <w:p>
      <w:r xmlns:w="http://schemas.openxmlformats.org/wordprocessingml/2006/main">
        <w:t xml:space="preserve">2. Žalm 36:7 - Aká vzácna je tvoja láska, Bože! Deti ľudstva sa uchýlia do tieňa tvojich krídel.</w:t>
      </w:r>
    </w:p>
    <w:p/>
    <w:p>
      <w:r xmlns:w="http://schemas.openxmlformats.org/wordprocessingml/2006/main">
        <w:t xml:space="preserve">Exodus 37:10 Stôl zhotovil zo šitímového dreva: dva lakeť bol dlhý, jeden lakeť široký a jeden a pol lakťa vysoký.</w:t>
      </w:r>
    </w:p>
    <w:p/>
    <w:p>
      <w:r xmlns:w="http://schemas.openxmlformats.org/wordprocessingml/2006/main">
        <w:t xml:space="preserve">Pán prikázal vytvoriť stôl z dreva shitim, ktorý bol dva lakte dlhý, jeden lakeť široký a jeden a pol lakťa vysoký.</w:t>
      </w:r>
    </w:p>
    <w:p/>
    <w:p>
      <w:r xmlns:w="http://schemas.openxmlformats.org/wordprocessingml/2006/main">
        <w:t xml:space="preserve">1. Pánov príkaz: Poslušnosť a uctievanie</w:t>
      </w:r>
    </w:p>
    <w:p/>
    <w:p>
      <w:r xmlns:w="http://schemas.openxmlformats.org/wordprocessingml/2006/main">
        <w:t xml:space="preserve">2. Stôl ako symbol viery a služby</w:t>
      </w:r>
    </w:p>
    <w:p/>
    <w:p>
      <w:r xmlns:w="http://schemas.openxmlformats.org/wordprocessingml/2006/main">
        <w:t xml:space="preserve">1. Matúš 22:37-40 - Miluj Pána, svojho Boha, celým svojím srdcom a celou svojou dušou a celou svojou mysľou</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Exodus 37:11 Pokryl ho čistým zlatom a urobil mu dookola zlatú korunu.</w:t>
      </w:r>
    </w:p>
    <w:p/>
    <w:p>
      <w:r xmlns:w="http://schemas.openxmlformats.org/wordprocessingml/2006/main">
        <w:t xml:space="preserve">Remeselník vyrobil trón z akáciového dreva a obložil ho čistým zlatom a okolo vrchu pridal zlatú korunu.</w:t>
      </w:r>
    </w:p>
    <w:p/>
    <w:p>
      <w:r xmlns:w="http://schemas.openxmlformats.org/wordprocessingml/2006/main">
        <w:t xml:space="preserve">1. The Throne of God: Object Lekcia v Jeho Veličenstvo</w:t>
      </w:r>
    </w:p>
    <w:p/>
    <w:p>
      <w:r xmlns:w="http://schemas.openxmlformats.org/wordprocessingml/2006/main">
        <w:t xml:space="preserve">2. Krása nasledovania Božieho plánu</w:t>
      </w:r>
    </w:p>
    <w:p/>
    <w:p>
      <w:r xmlns:w="http://schemas.openxmlformats.org/wordprocessingml/2006/main">
        <w:t xml:space="preserve">1. Žalm 93:2 - "Tvoj trón stojí od pradávna, ty si od vekov."</w:t>
      </w:r>
    </w:p>
    <w:p/>
    <w:p>
      <w:r xmlns:w="http://schemas.openxmlformats.org/wordprocessingml/2006/main">
        <w:t xml:space="preserve">2. Židom 4:14-16 - "Odvtedy máme veľkého veľkňaza, ktorý prešiel nebesia, Ježiša, Božieho Syna, držme sa svojho vyznania. Lebo nemáme veľkňaza, ktorý by nemohol súcitiť s našimi slabosťami, ale s tým, ktorý bol v každom ohľade pokúšaný ako my, no bez hriechu. Priblížme sa teda s dôverou k trónu milosti, aby sme dostali milosrdenstvo a našli milosť na pomoc v núdzi. ."</w:t>
      </w:r>
    </w:p>
    <w:p/>
    <w:p>
      <w:r xmlns:w="http://schemas.openxmlformats.org/wordprocessingml/2006/main">
        <w:t xml:space="preserve">Exodus 37:12 Urobil k tomu aj okraj na šírku ruky dookola; a urobil zlatú korunu na jej obrube dookola.</w:t>
      </w:r>
    </w:p>
    <w:p/>
    <w:p>
      <w:r xmlns:w="http://schemas.openxmlformats.org/wordprocessingml/2006/main">
        <w:t xml:space="preserve">Tento verš z knihy Exodus opisuje vytvorenie okraja na šírku ruky okolo archy zmluvy a zlatej koruny okolo tohto okraja.</w:t>
      </w:r>
    </w:p>
    <w:p/>
    <w:p>
      <w:r xmlns:w="http://schemas.openxmlformats.org/wordprocessingml/2006/main">
        <w:t xml:space="preserve">1. Ako naša práca odráža Božiu slávu</w:t>
      </w:r>
    </w:p>
    <w:p/>
    <w:p>
      <w:r xmlns:w="http://schemas.openxmlformats.org/wordprocessingml/2006/main">
        <w:t xml:space="preserve">2. Dôležitosť dobre dokončiť našu prácu</w:t>
      </w:r>
    </w:p>
    <w:p/>
    <w:p>
      <w:r xmlns:w="http://schemas.openxmlformats.org/wordprocessingml/2006/main">
        <w:t xml:space="preserve">1. 1. Korinťanom 10:31 - "Či teda jete alebo pijete, alebo čokoľvek robíte, všetko robte na Božiu slávu."</w:t>
      </w:r>
    </w:p>
    <w:p/>
    <w:p>
      <w:r xmlns:w="http://schemas.openxmlformats.org/wordprocessingml/2006/main">
        <w:t xml:space="preserve">2. Kolosanom 3:23-24 - "Čokoľvek robíte, pracujte zo srdca ako pre Pána a nie pre ľudí, vediac, že od Pána dostanete dedičstvo ako svoju odmenu. Slúžite Pánovi Kristovi."</w:t>
      </w:r>
    </w:p>
    <w:p/>
    <w:p>
      <w:r xmlns:w="http://schemas.openxmlformats.org/wordprocessingml/2006/main">
        <w:t xml:space="preserve">Exodus 37:13 Odlial preň štyri zlaté krúžky a nasadil ich na štyri rohy, ktoré boli na jeho štyroch nohách.</w:t>
      </w:r>
    </w:p>
    <w:p/>
    <w:p>
      <w:r xmlns:w="http://schemas.openxmlformats.org/wordprocessingml/2006/main">
        <w:t xml:space="preserve">Štyri zlaté krúžky boli odliate a umiestnené na štyroch nohách archy zmluvy.</w:t>
      </w:r>
    </w:p>
    <w:p/>
    <w:p>
      <w:r xmlns:w="http://schemas.openxmlformats.org/wordprocessingml/2006/main">
        <w:t xml:space="preserve">1. Význam zlatých prsteňov na arche zmluvy</w:t>
      </w:r>
    </w:p>
    <w:p/>
    <w:p>
      <w:r xmlns:w="http://schemas.openxmlformats.org/wordprocessingml/2006/main">
        <w:t xml:space="preserve">2. Sila poslušnosti Božím príkazom</w:t>
      </w:r>
    </w:p>
    <w:p/>
    <w:p>
      <w:r xmlns:w="http://schemas.openxmlformats.org/wordprocessingml/2006/main">
        <w:t xml:space="preserve">1. Kolosanom 2:14-17 - Vymazať rukopis obradov, ktorý bol proti nám, ktorý bol v rozpore s nami, a odstránil ho z cesty a pribil si ho na svoj kríž;</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Exodus 37:14 Oproti obrube boli obrúčky, miesta na sochory na nosenie stola.</w:t>
      </w:r>
    </w:p>
    <w:p/>
    <w:p>
      <w:r xmlns:w="http://schemas.openxmlformats.org/wordprocessingml/2006/main">
        <w:t xml:space="preserve">Krúžky pre sochory na stole v 2. Mojžišovej 37:14 boli umiestnené oproti hranici.</w:t>
      </w:r>
    </w:p>
    <w:p/>
    <w:p>
      <w:r xmlns:w="http://schemas.openxmlformats.org/wordprocessingml/2006/main">
        <w:t xml:space="preserve">1. Dôležitosť niesť Boží stôl – 2. Mojžišova 37:14</w:t>
      </w:r>
    </w:p>
    <w:p/>
    <w:p>
      <w:r xmlns:w="http://schemas.openxmlformats.org/wordprocessingml/2006/main">
        <w:t xml:space="preserve">2. Význam hraníc a prsteňov – 2. Mojžišova 37:14</w:t>
      </w:r>
    </w:p>
    <w:p/>
    <w:p>
      <w:r xmlns:w="http://schemas.openxmlformats.org/wordprocessingml/2006/main">
        <w:t xml:space="preserve">1. Ján 6:51 - Ja som živý chlieb, ktorý zostúpil z neba.</w:t>
      </w:r>
    </w:p>
    <w:p/>
    <w:p>
      <w:r xmlns:w="http://schemas.openxmlformats.org/wordprocessingml/2006/main">
        <w:t xml:space="preserve">2. Židom 4:12 - Lebo slovo Božie je živé a účinné, ostrejšie ako ktorýkoľvek dvojsečný meč.</w:t>
      </w:r>
    </w:p>
    <w:p/>
    <w:p>
      <w:r xmlns:w="http://schemas.openxmlformats.org/wordprocessingml/2006/main">
        <w:t xml:space="preserve">Exodus 37:15 Sochory spravil zo šittimového dreva a pokryl ich zlatom, aby niesli stôl.</w:t>
      </w:r>
    </w:p>
    <w:p/>
    <w:p>
      <w:r xmlns:w="http://schemas.openxmlformats.org/wordprocessingml/2006/main">
        <w:t xml:space="preserve">Becalel vyrobil sochory zo šittimového dreva na stôl a pokryl ich zlatom.</w:t>
      </w:r>
    </w:p>
    <w:p/>
    <w:p>
      <w:r xmlns:w="http://schemas.openxmlformats.org/wordprocessingml/2006/main">
        <w:t xml:space="preserve">1. Sila zlata: Ako nás môžu udržať Božie slávne požehnania</w:t>
      </w:r>
    </w:p>
    <w:p/>
    <w:p>
      <w:r xmlns:w="http://schemas.openxmlformats.org/wordprocessingml/2006/main">
        <w:t xml:space="preserve">2. Shittim Wood: Oceňovanie jednoduchosti Božej lásky</w:t>
      </w:r>
    </w:p>
    <w:p/>
    <w:p>
      <w:r xmlns:w="http://schemas.openxmlformats.org/wordprocessingml/2006/main">
        <w:t xml:space="preserve">1. Žalm 34:8 - Okúste a presvedčte sa, že Hospodin je dobrý; blahoslavený, kto sa k nemu utieka.</w:t>
      </w:r>
    </w:p>
    <w:p/>
    <w:p>
      <w:r xmlns:w="http://schemas.openxmlformats.org/wordprocessingml/2006/main">
        <w:t xml:space="preserve">2. 1. Petra 5:7 - Všetku svoju úzkosť zhoďte na neho, pretože sa o vás stará.</w:t>
      </w:r>
    </w:p>
    <w:p/>
    <w:p>
      <w:r xmlns:w="http://schemas.openxmlformats.org/wordprocessingml/2006/main">
        <w:t xml:space="preserve">Exodus 37:16 Nádoby, ktoré boli na stole, svoje misy, lyžice, misky a prikrývky na prikrytie spravil z čistého zlata.</w:t>
      </w:r>
    </w:p>
    <w:p/>
    <w:p>
      <w:r xmlns:w="http://schemas.openxmlformats.org/wordprocessingml/2006/main">
        <w:t xml:space="preserve">Boh prikázal Bezaleelovi, aby vyrobil stôl pre príbytok a jeho nádoby z čistého zlata.</w:t>
      </w:r>
    </w:p>
    <w:p/>
    <w:p>
      <w:r xmlns:w="http://schemas.openxmlformats.org/wordprocessingml/2006/main">
        <w:t xml:space="preserve">1. Božie pokyny pre nás v Biblii sú dokonalé a mali by sme ich nasledovať s vierou a poslušnosťou.</w:t>
      </w:r>
    </w:p>
    <w:p/>
    <w:p>
      <w:r xmlns:w="http://schemas.openxmlformats.org/wordprocessingml/2006/main">
        <w:t xml:space="preserve">2. Dôležitosť služby Bohu a to, ako naše činy odrážajú našu vieru.</w:t>
      </w:r>
    </w:p>
    <w:p/>
    <w:p>
      <w:r xmlns:w="http://schemas.openxmlformats.org/wordprocessingml/2006/main">
        <w:t xml:space="preserve">1. 2. Mojžišova 37:16 - "Nádoby, ktoré boli na stole, svoje misy, lyžice, misy a pokrievky na prikrytie spravil z čistého zlata."</w:t>
      </w:r>
    </w:p>
    <w:p/>
    <w:p>
      <w:r xmlns:w="http://schemas.openxmlformats.org/wordprocessingml/2006/main">
        <w:t xml:space="preserve">2. Matúš 22:37-39 - "'A on mu povedal: Milovať budeš Pána, svojho Boha, celým svojím srdcom, celou svojou dušou a celou svojou mysľou. Toto je veľké a prvé prikázanie. A druhé je to podobné: Milovať budeš svojho blížneho ako seba samého.'</w:t>
      </w:r>
    </w:p>
    <w:p/>
    <w:p>
      <w:r xmlns:w="http://schemas.openxmlformats.org/wordprocessingml/2006/main">
        <w:t xml:space="preserve">Exodus 37:17 Svietnik zhotovil z čistého zlata, svietnik z tepaného opracovania. jeho driek a jeho ratolesť, jeho misky, jeho hrče a jeho kvety boli rovnaké:</w:t>
      </w:r>
    </w:p>
    <w:p/>
    <w:p>
      <w:r xmlns:w="http://schemas.openxmlformats.org/wordprocessingml/2006/main">
        <w:t xml:space="preserve">Hospodin prikázal Mojžišovi vyrobiť svietnik z čistého zlata; bol vyrobený z tepaného diela a jeho driek, vetva, misky, hrče a kvety boli rovnaké.</w:t>
      </w:r>
    </w:p>
    <w:p/>
    <w:p>
      <w:r xmlns:w="http://schemas.openxmlformats.org/wordprocessingml/2006/main">
        <w:t xml:space="preserve">1. Krása svätosti: Vytvorenie posvätného priestoru</w:t>
      </w:r>
    </w:p>
    <w:p/>
    <w:p>
      <w:r xmlns:w="http://schemas.openxmlformats.org/wordprocessingml/2006/main">
        <w:t xml:space="preserve">2. Sila oddanosti: Život v Božej prítomnosti</w:t>
      </w:r>
    </w:p>
    <w:p/>
    <w:p>
      <w:r xmlns:w="http://schemas.openxmlformats.org/wordprocessingml/2006/main">
        <w:t xml:space="preserve">1. Exodus 25:31-40 - Boh prikazuje Mojžišovi, aby vytvoril svätostánok</w:t>
      </w:r>
    </w:p>
    <w:p/>
    <w:p>
      <w:r xmlns:w="http://schemas.openxmlformats.org/wordprocessingml/2006/main">
        <w:t xml:space="preserve">2. 1. Paralipomenon 28:18-19 - Dávidova vízia o chráme Pánovom</w:t>
      </w:r>
    </w:p>
    <w:p/>
    <w:p>
      <w:r xmlns:w="http://schemas.openxmlformats.org/wordprocessingml/2006/main">
        <w:t xml:space="preserve">Exodus 37:18 A šesť ratolestí vychádzajúcich z jeho strán; tri ramená svietnika z jeho jednej strany a tri ramená svietnika z jeho druhej strany:</w:t>
      </w:r>
    </w:p>
    <w:p/>
    <w:p>
      <w:r xmlns:w="http://schemas.openxmlformats.org/wordprocessingml/2006/main">
        <w:t xml:space="preserve">Svietnik opísaný v 2. Mojžišovej 37:18 pozostával z centrálnej stonky so šiestimi vetvami siahajúcimi po jej stranách, tri na každej strane.</w:t>
      </w:r>
    </w:p>
    <w:p/>
    <w:p>
      <w:r xmlns:w="http://schemas.openxmlformats.org/wordprocessingml/2006/main">
        <w:t xml:space="preserve">1. Význam vzájomnej prepojenosti v našich životoch a komunitách.</w:t>
      </w:r>
    </w:p>
    <w:p/>
    <w:p>
      <w:r xmlns:w="http://schemas.openxmlformats.org/wordprocessingml/2006/main">
        <w:t xml:space="preserve">2. Ako Pán používa obyčajné predmety, aby nás učil duchovným pravdám.</w:t>
      </w:r>
    </w:p>
    <w:p/>
    <w:p>
      <w:r xmlns:w="http://schemas.openxmlformats.org/wordprocessingml/2006/main">
        <w:t xml:space="preserve">1. Ján 15:5 - "Ja som vinič, vy ste ratolesti. Ak zostanete vo mne a ja vo vás, prinesiete veľa ovocia; bezo mňa nemôžete nič urobiť."</w:t>
      </w:r>
    </w:p>
    <w:p/>
    <w:p>
      <w:r xmlns:w="http://schemas.openxmlformats.org/wordprocessingml/2006/main">
        <w:t xml:space="preserve">2. 1. Korinťanom 12:12-14 - "Ako telo, hoci jedno, má mnoho údov, ale všetky jeho mnohé údy tvoria jedno telo, tak je to aj s Kristom. Všetci sme totiž boli pokrstení jedným Duchom, aby sme tvorili jedno telo, či už Židia alebo pohania, otroci alebo slobodní, a všetci sme dostali piť jedného Ducha. Aj tak telo nie je zložené z jednej časti, ale z mnohých.“</w:t>
      </w:r>
    </w:p>
    <w:p/>
    <w:p>
      <w:r xmlns:w="http://schemas.openxmlformats.org/wordprocessingml/2006/main">
        <w:t xml:space="preserve">Exodus 37:19 Tri misky na spôsob mandlí z jednej vetvy, hrbolček a kvet; a tri misky, urobené ako mandle, na inom ramene, hák a kvet; tak je na všetkých šiestich ramenách vychádzajúcich zo svietnika.</w:t>
      </w:r>
    </w:p>
    <w:p/>
    <w:p>
      <w:r xmlns:w="http://schemas.openxmlformats.org/wordprocessingml/2006/main">
        <w:t xml:space="preserve">Svietnik mal šesť konárov s troma miskami vyrobenými ako mandle s uzlom a kvetom na každej vetvičke.</w:t>
      </w:r>
    </w:p>
    <w:p/>
    <w:p>
      <w:r xmlns:w="http://schemas.openxmlformats.org/wordprocessingml/2006/main">
        <w:t xml:space="preserve">1. Božia dokonalosť je evidentná v každom detaile</w:t>
      </w:r>
    </w:p>
    <w:p/>
    <w:p>
      <w:r xmlns:w="http://schemas.openxmlformats.org/wordprocessingml/2006/main">
        <w:t xml:space="preserve">2. Význam jednotného dizajnu</w:t>
      </w:r>
    </w:p>
    <w:p/>
    <w:p>
      <w:r xmlns:w="http://schemas.openxmlformats.org/wordprocessingml/2006/main">
        <w:t xml:space="preserve">1. Efezanom 3:10 Jeho zámerom bolo, aby teraz prostredníctvom cirkvi bola panovníkom a vrchnostiam v nebeských ríšach oznámená mnohoraká Božia múdrosť.</w:t>
      </w:r>
    </w:p>
    <w:p/>
    <w:p>
      <w:r xmlns:w="http://schemas.openxmlformats.org/wordprocessingml/2006/main">
        <w:t xml:space="preserve">2. Žalm 139:13-14 Lebo ty si stvoril moje najvnútornejšie bytie; pleteš ma dokopy v lone mojej matky. Chválim ťa, lebo som ustráchaný a úžasne stvorený; Tvoje diela sú úžasné, veľmi dobre to viem.</w:t>
      </w:r>
    </w:p>
    <w:p/>
    <w:p>
      <w:r xmlns:w="http://schemas.openxmlformats.org/wordprocessingml/2006/main">
        <w:t xml:space="preserve">Exodus 37:20 A vo svietniku boli štyri misky vyrobené ako mandle, jeho hrče a jeho kvety.</w:t>
      </w:r>
    </w:p>
    <w:p/>
    <w:p>
      <w:r xmlns:w="http://schemas.openxmlformats.org/wordprocessingml/2006/main">
        <w:t xml:space="preserve">Svietnik bol vyrobený zo štyroch misiek v tvare mandlí, klinčekov a kvetov.</w:t>
      </w:r>
    </w:p>
    <w:p/>
    <w:p>
      <w:r xmlns:w="http://schemas.openxmlformats.org/wordprocessingml/2006/main">
        <w:t xml:space="preserve">1: Božie stvorenie zahŕňa krásu a zložité detaily.</w:t>
      </w:r>
    </w:p>
    <w:p/>
    <w:p>
      <w:r xmlns:w="http://schemas.openxmlformats.org/wordprocessingml/2006/main">
        <w:t xml:space="preserve">2: V detailoch Božieho plánu je požehnanie.</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Žalm 19:1 - Nebesá rozprávajú o Božej sláve; obloha hlása dielo jeho rúk.</w:t>
      </w:r>
    </w:p>
    <w:p/>
    <w:p>
      <w:r xmlns:w="http://schemas.openxmlformats.org/wordprocessingml/2006/main">
        <w:t xml:space="preserve">Exodus 37:21 A puklicu pod dvoma ramenami toho istého a puklicu pod dvoma jeho ramenami a puklicu pod dvoma ramenami toho istého, podľa šiestich ramien, ktoré z neho vychádzajú.</w:t>
      </w:r>
    </w:p>
    <w:p/>
    <w:p>
      <w:r xmlns:w="http://schemas.openxmlformats.org/wordprocessingml/2006/main">
        <w:t xml:space="preserve">2. Mojžišova 37:21 opisuje predmet so šiestimi vetvami, z ktorých každá má pod dvomi z nich puklicu (guľu alebo ozdobu v tvare guľôčky).</w:t>
      </w:r>
    </w:p>
    <w:p/>
    <w:p>
      <w:r xmlns:w="http://schemas.openxmlformats.org/wordprocessingml/2006/main">
        <w:t xml:space="preserve">1. Krása a detail Božieho stvorenia</w:t>
      </w:r>
    </w:p>
    <w:p/>
    <w:p>
      <w:r xmlns:w="http://schemas.openxmlformats.org/wordprocessingml/2006/main">
        <w:t xml:space="preserve">2. Význam symbolov v Biblii</w:t>
      </w:r>
    </w:p>
    <w:p/>
    <w:p>
      <w:r xmlns:w="http://schemas.openxmlformats.org/wordprocessingml/2006/main">
        <w:t xml:space="preserve">1. Izaiáš 40:26 – „Zdvihnite oči nahor a hľaďte, kto stvoril tieto veci, ktorý podľa počtu vyvádza ich vojsko: všetkých pomenúva podľa veľkosti svojej sily, lebo je silný v moc, ani jeden nezlyhá."</w:t>
      </w:r>
    </w:p>
    <w:p/>
    <w:p>
      <w:r xmlns:w="http://schemas.openxmlformats.org/wordprocessingml/2006/main">
        <w:t xml:space="preserve">2. Kolosanom 1:17 - "A on je pred všetkým a všetko spočíva v ňom."</w:t>
      </w:r>
    </w:p>
    <w:p/>
    <w:p>
      <w:r xmlns:w="http://schemas.openxmlformats.org/wordprocessingml/2006/main">
        <w:t xml:space="preserve">Exodus 37:22 Ich hrče a ich ratolesti boli z toho istého; všetko to bolo jedno tepané dielo z čistého zlata.</w:t>
      </w:r>
    </w:p>
    <w:p/>
    <w:p>
      <w:r xmlns:w="http://schemas.openxmlformats.org/wordprocessingml/2006/main">
        <w:t xml:space="preserve">Gombíky a ratolesti oltára príbytku boli vyrobené z čistého zlata, všetko z jedného kusu.</w:t>
      </w:r>
    </w:p>
    <w:p/>
    <w:p>
      <w:r xmlns:w="http://schemas.openxmlformats.org/wordprocessingml/2006/main">
        <w:t xml:space="preserve">1. Sila jednoty: Ako spoločná práca prináša požehnanie</w:t>
      </w:r>
    </w:p>
    <w:p/>
    <w:p>
      <w:r xmlns:w="http://schemas.openxmlformats.org/wordprocessingml/2006/main">
        <w:t xml:space="preserve">2. Význam čistého zlata: Žiť život svätosti</w:t>
      </w:r>
    </w:p>
    <w:p/>
    <w:p>
      <w:r xmlns:w="http://schemas.openxmlformats.org/wordprocessingml/2006/main">
        <w:t xml:space="preserve">1. Žalm 133:1-3 - Hľa, aké dobré a príjemné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2. Efezanom 4:3-6 – Túžba zachovať jednotu Ducha vo zväzku pokoja. Jedno je telo a jeden Duch, ako ste boli povolaní k jedinej nádeji, ktorá patrí k vášmu povolaniu jeden Pán, jedna viera, jeden krst, jeden Boh a Otec všetkých, ktorý je nad všetkými a skrze všetkých a vo všetkých.</w:t>
      </w:r>
    </w:p>
    <w:p/>
    <w:p>
      <w:r xmlns:w="http://schemas.openxmlformats.org/wordprocessingml/2006/main">
        <w:t xml:space="preserve">Exodus 37:23 Svojich sedem lámp, šľahače a hrnce na fajčenie vyrobil z čistého zlata.</w:t>
      </w:r>
    </w:p>
    <w:p/>
    <w:p>
      <w:r xmlns:w="http://schemas.openxmlformats.org/wordprocessingml/2006/main">
        <w:t xml:space="preserve">Mojžiš zhotovil pre príbytok sedem lámp, kahancov a hrncov na tabak z čistého zlata.</w:t>
      </w:r>
    </w:p>
    <w:p/>
    <w:p>
      <w:r xmlns:w="http://schemas.openxmlformats.org/wordprocessingml/2006/main">
        <w:t xml:space="preserve">1. Hodnota svätosti: Ako svätostánok ukázal hodnotu Božej svätosti</w:t>
      </w:r>
    </w:p>
    <w:p/>
    <w:p>
      <w:r xmlns:w="http://schemas.openxmlformats.org/wordprocessingml/2006/main">
        <w:t xml:space="preserve">2. Význam zlata: Ako použitie zlata vo svätostánku dokazuje jeho význam</w:t>
      </w:r>
    </w:p>
    <w:p/>
    <w:p>
      <w:r xmlns:w="http://schemas.openxmlformats.org/wordprocessingml/2006/main">
        <w:t xml:space="preserve">1. 2. Mojžišova 25:1-9 – Pokyny na stavbu svätostánku</w:t>
      </w:r>
    </w:p>
    <w:p/>
    <w:p>
      <w:r xmlns:w="http://schemas.openxmlformats.org/wordprocessingml/2006/main">
        <w:t xml:space="preserve">2. 2. Mojžišova 25:31-40 - Návod na výrobu stojanu na lampu a iných nábytkových predmetov</w:t>
      </w:r>
    </w:p>
    <w:p/>
    <w:p>
      <w:r xmlns:w="http://schemas.openxmlformats.org/wordprocessingml/2006/main">
        <w:t xml:space="preserve">Exodus 37:24 Zhotovil ho z talentu čistého zlata aj so všetkými jeho nádobami.</w:t>
      </w:r>
    </w:p>
    <w:p/>
    <w:p>
      <w:r xmlns:w="http://schemas.openxmlformats.org/wordprocessingml/2006/main">
        <w:t xml:space="preserve">Táto pasáž je o stavbe svätostánku, v ktorom bola uložená Archa zmluvy.</w:t>
      </w:r>
    </w:p>
    <w:p/>
    <w:p>
      <w:r xmlns:w="http://schemas.openxmlformats.org/wordprocessingml/2006/main">
        <w:t xml:space="preserve">1: Boží príbytok – 2. Mojžišova 37:24-28</w:t>
      </w:r>
    </w:p>
    <w:p/>
    <w:p>
      <w:r xmlns:w="http://schemas.openxmlformats.org/wordprocessingml/2006/main">
        <w:t xml:space="preserve">2: Význam svätostánku – 2. Mojžišova 35:4-10</w:t>
      </w:r>
    </w:p>
    <w:p/>
    <w:p>
      <w:r xmlns:w="http://schemas.openxmlformats.org/wordprocessingml/2006/main">
        <w:t xml:space="preserve">1:1 Kráľov 8:10-11</w:t>
      </w:r>
    </w:p>
    <w:p/>
    <w:p>
      <w:r xmlns:w="http://schemas.openxmlformats.org/wordprocessingml/2006/main">
        <w:t xml:space="preserve">2: Hebrejom 9:1-5</w:t>
      </w:r>
    </w:p>
    <w:p/>
    <w:p>
      <w:r xmlns:w="http://schemas.openxmlformats.org/wordprocessingml/2006/main">
        <w:t xml:space="preserve">Exodus 37:25 Oltár na kadidlo zhotovil z dreva šitím. Jeho dĺžka bola lakeť a jeho šírka bola lakeť. bol štvorhranný; a jeho výška bola dva lakte; jeho rohy boli rovnaké.</w:t>
      </w:r>
    </w:p>
    <w:p/>
    <w:p>
      <w:r xmlns:w="http://schemas.openxmlformats.org/wordprocessingml/2006/main">
        <w:t xml:space="preserve">Kadidlový oltár vyrobený z dreva shittim mal štvorcový tvar so štyrmi stranami, pričom každá merala lakeť na dĺžku a lakeť na šírku. Jeho výška bola dva lakte a mala rohy.</w:t>
      </w:r>
    </w:p>
    <w:p/>
    <w:p>
      <w:r xmlns:w="http://schemas.openxmlformats.org/wordprocessingml/2006/main">
        <w:t xml:space="preserve">1. Dokonalý oltár: Ako je obeta nášho Pána ako kadidlový oltár z Exodu 37</w:t>
      </w:r>
    </w:p>
    <w:p/>
    <w:p>
      <w:r xmlns:w="http://schemas.openxmlformats.org/wordprocessingml/2006/main">
        <w:t xml:space="preserve">2. Význam dreva Shittim: Skúmanie symbolického významu materiálu oltára v Exodus 37</w:t>
      </w:r>
    </w:p>
    <w:p/>
    <w:p>
      <w:r xmlns:w="http://schemas.openxmlformats.org/wordprocessingml/2006/main">
        <w:t xml:space="preserve">1. 2. Mojžišova 37:25</w:t>
      </w:r>
    </w:p>
    <w:p/>
    <w:p>
      <w:r xmlns:w="http://schemas.openxmlformats.org/wordprocessingml/2006/main">
        <w:t xml:space="preserve">2. Hebrejom 9:4-6</w:t>
      </w:r>
    </w:p>
    <w:p/>
    <w:p>
      <w:r xmlns:w="http://schemas.openxmlformats.org/wordprocessingml/2006/main">
        <w:t xml:space="preserve">Exodus 37:26 Pokryl ho čistým zlatom, jeho vrch, aj jeho boky dookola a jeho rohy a urobil mu dookola aj zlatú korunu.</w:t>
      </w:r>
    </w:p>
    <w:p/>
    <w:p>
      <w:r xmlns:w="http://schemas.openxmlformats.org/wordprocessingml/2006/main">
        <w:t xml:space="preserve">Pán prikázal urobiť zlatý oltár so zlatou korunou okolo.</w:t>
      </w:r>
    </w:p>
    <w:p/>
    <w:p>
      <w:r xmlns:w="http://schemas.openxmlformats.org/wordprocessingml/2006/main">
        <w:t xml:space="preserve">1. Pánovo požehnanie nádhery a krásy</w:t>
      </w:r>
    </w:p>
    <w:p/>
    <w:p>
      <w:r xmlns:w="http://schemas.openxmlformats.org/wordprocessingml/2006/main">
        <w:t xml:space="preserve">2. Božia veľkoleposť vo stvorení</w:t>
      </w:r>
    </w:p>
    <w:p/>
    <w:p>
      <w:r xmlns:w="http://schemas.openxmlformats.org/wordprocessingml/2006/main">
        <w:t xml:space="preserve">1.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2. Žalm 145:5-7 - Budú hovoriť o sláve tvojho kráľovstva a budú rozprávať o tvojej sile, aby všetci ľudia poznali tvoje mocné činy a slávu tvojho kráľovstva.</w:t>
      </w:r>
    </w:p>
    <w:p/>
    <w:p>
      <w:r xmlns:w="http://schemas.openxmlformats.org/wordprocessingml/2006/main">
        <w:t xml:space="preserve">Exodus 37:27 A spravil pre ňu dva zlaté krúžky pod jej korunou, po oboch jej rohoch, po oboch jej stranách, aby boli miesta na sochory.</w:t>
      </w:r>
    </w:p>
    <w:p/>
    <w:p>
      <w:r xmlns:w="http://schemas.openxmlformats.org/wordprocessingml/2006/main">
        <w:t xml:space="preserve">Pán prikázal Mojžišovi, aby zhotovil dva zlaté prstene pre archu zmluvy na dvoch stranách koruny, ktoré sa budú používať ako rukoväte na jej prenášanie.</w:t>
      </w:r>
    </w:p>
    <w:p/>
    <w:p>
      <w:r xmlns:w="http://schemas.openxmlformats.org/wordprocessingml/2006/main">
        <w:t xml:space="preserve">1. Dôležitosť nosenia Archy zmluvy s úctou a rešpektom.</w:t>
      </w:r>
    </w:p>
    <w:p/>
    <w:p>
      <w:r xmlns:w="http://schemas.openxmlformats.org/wordprocessingml/2006/main">
        <w:t xml:space="preserve">2. Svätosť archy zmluvy a ako ju máme ctiť.</w:t>
      </w:r>
    </w:p>
    <w:p/>
    <w:p>
      <w:r xmlns:w="http://schemas.openxmlformats.org/wordprocessingml/2006/main">
        <w:t xml:space="preserve">1. Numeri 4:5-6 Keď sa má tábor vydať na cestu, vojde Áron a jeho synovia, zložia závoj zásteny a prikryjú ním archu svedectva. Potom naň dajú prikrývku z kozej kože a na ňu rozložia rúcho celé z modrej farby a vložia jej palice.</w:t>
      </w:r>
    </w:p>
    <w:p/>
    <w:p>
      <w:r xmlns:w="http://schemas.openxmlformats.org/wordprocessingml/2006/main">
        <w:t xml:space="preserve">2. 5. Mojžišova 10:8 „V tom čase Pán oddelil kmeň Lévi, aby niesol archu zmluvy Hospodinovej, postavil sa pred Hospodina, aby mu slúžil a žehnal v jeho mene, až do dnešného dňa.</w:t>
      </w:r>
    </w:p>
    <w:p/>
    <w:p>
      <w:r xmlns:w="http://schemas.openxmlformats.org/wordprocessingml/2006/main">
        <w:t xml:space="preserve">Exodus 37:28 Sochory zhotovil zo šittimového dreva a pokryl ich zlatom.</w:t>
      </w:r>
    </w:p>
    <w:p/>
    <w:p>
      <w:r xmlns:w="http://schemas.openxmlformats.org/wordprocessingml/2006/main">
        <w:t xml:space="preserve">Pasáž opisuje stavbu sady latiek vyrobených z dreva shittim a obložených zlatom.</w:t>
      </w:r>
    </w:p>
    <w:p/>
    <w:p>
      <w:r xmlns:w="http://schemas.openxmlformats.org/wordprocessingml/2006/main">
        <w:t xml:space="preserve">1. Hodnota remeselnej zručnosti: Skúmanie dôležitosti starostlivosti a precíznosti pri vytváraní niečoho hodnotného.</w:t>
      </w:r>
    </w:p>
    <w:p/>
    <w:p>
      <w:r xmlns:w="http://schemas.openxmlformats.org/wordprocessingml/2006/main">
        <w:t xml:space="preserve">2. Význam zlata: Skúmanie symboliky zlata v Písme a jej dôsledkov v našich životoch.</w:t>
      </w:r>
    </w:p>
    <w:p/>
    <w:p>
      <w:r xmlns:w="http://schemas.openxmlformats.org/wordprocessingml/2006/main">
        <w:t xml:space="preserve">1. 1. Korinťanom 3:11-15 - Používame naše duchovné dary na prinášanie slávy Bohu.</w:t>
      </w:r>
    </w:p>
    <w:p/>
    <w:p>
      <w:r xmlns:w="http://schemas.openxmlformats.org/wordprocessingml/2006/main">
        <w:t xml:space="preserve">2. 2. Mojžišova 25:10-22 – Božie pokyny na zhotovenie archy zmluvy.</w:t>
      </w:r>
    </w:p>
    <w:p/>
    <w:p>
      <w:r xmlns:w="http://schemas.openxmlformats.org/wordprocessingml/2006/main">
        <w:t xml:space="preserve">Exodus 37:29 A vyrobil svätý olej na pomazanie a čisté kadidlo z voňavých korenín podľa práce lekárnika.</w:t>
      </w:r>
    </w:p>
    <w:p/>
    <w:p>
      <w:r xmlns:w="http://schemas.openxmlformats.org/wordprocessingml/2006/main">
        <w:t xml:space="preserve">Mojžiš vytvoril svätý olej na pomazanie a čisté kadidlo zo sladkého korenia podľa pokynov lekárnika.</w:t>
      </w:r>
    </w:p>
    <w:p/>
    <w:p>
      <w:r xmlns:w="http://schemas.openxmlformats.org/wordprocessingml/2006/main">
        <w:t xml:space="preserve">1. Sila pomazania: Ako nás oddeľuje Duch Svätý</w:t>
      </w:r>
    </w:p>
    <w:p/>
    <w:p>
      <w:r xmlns:w="http://schemas.openxmlformats.org/wordprocessingml/2006/main">
        <w:t xml:space="preserve">2. Svätosť kadidla: Ako sa naše modlitby dostávajú do neba</w:t>
      </w:r>
    </w:p>
    <w:p/>
    <w:p>
      <w:r xmlns:w="http://schemas.openxmlformats.org/wordprocessingml/2006/main">
        <w:t xml:space="preserve">1. 2. Mojžišova 37:29</w:t>
      </w:r>
    </w:p>
    <w:p/>
    <w:p>
      <w:r xmlns:w="http://schemas.openxmlformats.org/wordprocessingml/2006/main">
        <w:t xml:space="preserve">2. 1. Jána 2:20-27 (A viete, že sa zjavil, aby sňal naše hriechy, a v ňom niet hriechu.)</w:t>
      </w:r>
    </w:p>
    <w:p/>
    <w:p>
      <w:r xmlns:w="http://schemas.openxmlformats.org/wordprocessingml/2006/main">
        <w:t xml:space="preserve">2. Mojžišova 38 možno zhrnúť do troch nasledujúcich odsekov s vyznačenými veršami:</w:t>
      </w:r>
    </w:p>
    <w:p/>
    <w:p>
      <w:r xmlns:w="http://schemas.openxmlformats.org/wordprocessingml/2006/main">
        <w:t xml:space="preserve">Odsek 1: V 2. Mojžišovej 38:1-7 Becalel zostrojil oltár na zápaly z akáciového dreva a pokryl ho bronzom. Oltár má štvorcový tvar a na každom rohu má rohy. Vyrába tiež všetko potrebné náčinie pre oltár, vrátane hrncov, lopatiek, umývadiel, vidličiek a panvíc na oheň, všetko vyrobené z bronzu. Bronzové umývadlo používané na kňazské umývanie je vyrobené zo zrkadiel žien, ktoré slúžili pri vchode do stanu stretávania.</w:t>
      </w:r>
    </w:p>
    <w:p/>
    <w:p>
      <w:r xmlns:w="http://schemas.openxmlformats.org/wordprocessingml/2006/main">
        <w:t xml:space="preserve">Odsek 2: V pokračovaní v 2. Mojžišovej 38:8 Becalel stavia nádvorie okolo svätostánku pomocou záclon z jemného plátna podopieraných stĺpmi a podstavcami vyrobenými z bronzu. Nádvorie meria sto lakťov na dĺžku a päťdesiat lakťov na šírku a je ohradené závesom zaveseným na hákoch.</w:t>
      </w:r>
    </w:p>
    <w:p/>
    <w:p>
      <w:r xmlns:w="http://schemas.openxmlformats.org/wordprocessingml/2006/main">
        <w:t xml:space="preserve">Odsek 3: V 2. Mojžišovej 38:9-20 sú uvedené podrobnosti týkajúce sa materiálov používaných na stavbu rôznych prvkov. Patria sem príspevky striebra na sčítanie izraelského obyvateľstva, pričom každá osoba dáva pol šekela, ako aj strieborné podstavce na podopretie dosiek tvoriacich steny svätostánku. Prínosom bronzu sú aj bronzové objímky na podopieranie stĺpov a podstavcov, háčiky na zavesenie závesov a prekrývanie rôznych predmetov, ako napríklad oltárneho náčinia.</w:t>
      </w:r>
    </w:p>
    <w:p/>
    <w:p>
      <w:r xmlns:w="http://schemas.openxmlformats.org/wordprocessingml/2006/main">
        <w:t xml:space="preserve">V súhrne:</w:t>
      </w:r>
    </w:p>
    <w:p>
      <w:r xmlns:w="http://schemas.openxmlformats.org/wordprocessingml/2006/main">
        <w:t xml:space="preserve">Exodus 38 predstavuje:</w:t>
      </w:r>
    </w:p>
    <w:p>
      <w:r xmlns:w="http://schemas.openxmlformats.org/wordprocessingml/2006/main">
        <w:t xml:space="preserve">Stavba oltára na spaľované obete z akáciového dreva potiahnutého bronzom;</w:t>
      </w:r>
    </w:p>
    <w:p>
      <w:r xmlns:w="http://schemas.openxmlformats.org/wordprocessingml/2006/main">
        <w:t xml:space="preserve">Výroba náčinia vrátane hrncov, lopatiek, umývadiel vyrobených z bronzu;</w:t>
      </w:r>
    </w:p>
    <w:p>
      <w:r xmlns:w="http://schemas.openxmlformats.org/wordprocessingml/2006/main">
        <w:t xml:space="preserve">Výroba umývadla zo ženských zrkadiel slúžiacich pri vchode do stanu.</w:t>
      </w:r>
    </w:p>
    <w:p/>
    <w:p>
      <w:r xmlns:w="http://schemas.openxmlformats.org/wordprocessingml/2006/main">
        <w:t xml:space="preserve">Vytvorenie nádvoria obklopujúceho svätostánok pomocou záclon z jemného plátna;</w:t>
      </w:r>
    </w:p>
    <w:p>
      <w:r xmlns:w="http://schemas.openxmlformats.org/wordprocessingml/2006/main">
        <w:t xml:space="preserve">Nosné stĺpy a podstavce vyrobené z bronzu; uzatváracia záclona zavesená na háčikoch.</w:t>
      </w:r>
    </w:p>
    <w:p/>
    <w:p>
      <w:r xmlns:w="http://schemas.openxmlformats.org/wordprocessingml/2006/main">
        <w:t xml:space="preserve">Príspevky uvádzali strieborné polšekely; strieborné nosné dosky so zásuvkami;</w:t>
      </w:r>
    </w:p>
    <w:p>
      <w:r xmlns:w="http://schemas.openxmlformats.org/wordprocessingml/2006/main">
        <w:t xml:space="preserve">Bronzové objímky podporujúce stĺpy a podstavce; háčiky na zavesenie záclon;</w:t>
      </w:r>
    </w:p>
    <w:p>
      <w:r xmlns:w="http://schemas.openxmlformats.org/wordprocessingml/2006/main">
        <w:t xml:space="preserve">Obkladanie oltárneho náčinia bronzom.</w:t>
      </w:r>
    </w:p>
    <w:p/>
    <w:p>
      <w:r xmlns:w="http://schemas.openxmlformats.org/wordprocessingml/2006/main">
        <w:t xml:space="preserve">Táto kapitola sa zameriava na konštrukciu rôznych prvkov súvisiacich s bohoslužbou a štruktúrou svätostánku. Bezalel postavil oltár na zápalné obete spolu s príslušným náradím z akáciového dreva potiahnutého bronzom. Okolo svätostánku tiež vytvára nádvorie a uzatvára ho jemnými plátennými závesmi podopieranými bronzovými stĺpmi a podstavcami. Kapitola ďalej zdôrazňuje príspevky Izraelitov vrátane strieborných polšekelov na číslovanie obyvateľstva a rôznych predmetov vyrobených z bronzu na podporu a ozdobu rôznych aspektov svätostánku. Tieto detaily dokazujú tak precíznu remeselnú zručnosť, ako aj snahu spoločenstva pripraviť posvätný priestor pre Božiu prítomnosť.</w:t>
      </w:r>
    </w:p>
    <w:p/>
    <w:p>
      <w:r xmlns:w="http://schemas.openxmlformats.org/wordprocessingml/2006/main">
        <w:t xml:space="preserve">Exodus 38:1 Oltár na zápalné obete zhotovil z dreva šitím: päť lakťov bol dlhý a päť lakťov široký; bol štvorhranný; a jeho výška je tri lakte.</w:t>
      </w:r>
    </w:p>
    <w:p/>
    <w:p>
      <w:r xmlns:w="http://schemas.openxmlformats.org/wordprocessingml/2006/main">
        <w:t xml:space="preserve">Prechod Mojžiš zhotovil zo šittimového dreva oltár na zápaly, ktorý bol päť lakťov dlhý, päť lakťov široký a štvorhranný, vysoký tri lakte.</w:t>
      </w:r>
    </w:p>
    <w:p/>
    <w:p>
      <w:r xmlns:w="http://schemas.openxmlformats.org/wordprocessingml/2006/main">
        <w:t xml:space="preserve">1. Dôležitosť uctievania Boha</w:t>
      </w:r>
    </w:p>
    <w:p/>
    <w:p>
      <w:r xmlns:w="http://schemas.openxmlformats.org/wordprocessingml/2006/main">
        <w:t xml:space="preserve">2. Význam za rozmermi oltára</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Deuteronómium 12:5-7 - Ale ty máš hľadať miesto, ktoré si vyberie Pán, tvoj Boh, spomedzi všetkých tvojich kmeňov, aby tam dal svoje meno za svoj príbytok. Na to miesto musíte ísť; tam prineste svoje zápalné obeti a obete, svoje desiatky a zvláštne dary, to, čo ste sľúbili dať, a svoje dobrovoľné obete, ako aj prvorodené z vašich stád a stád.</w:t>
      </w:r>
    </w:p>
    <w:p/>
    <w:p>
      <w:r xmlns:w="http://schemas.openxmlformats.org/wordprocessingml/2006/main">
        <w:t xml:space="preserve">Exodus 38:2 Na štyroch rohoch z neho urobil rohy. jeho rohy boli z toho istého a pokryl ho meďou.</w:t>
      </w:r>
    </w:p>
    <w:p/>
    <w:p>
      <w:r xmlns:w="http://schemas.openxmlformats.org/wordprocessingml/2006/main">
        <w:t xml:space="preserve">Návod na stavbu kadidlového oltára vo Svätostánku obsahuje rohy na štyroch rohoch oltára, vyrobené z rovnakého materiálu a potiahnuté mosadzou.</w:t>
      </w:r>
    </w:p>
    <w:p/>
    <w:p>
      <w:r xmlns:w="http://schemas.openxmlformats.org/wordprocessingml/2006/main">
        <w:t xml:space="preserve">1. Dôležitosť dodržiavania Božích pokynov pri stavbe Jeho svätostánku.</w:t>
      </w:r>
    </w:p>
    <w:p/>
    <w:p>
      <w:r xmlns:w="http://schemas.openxmlformats.org/wordprocessingml/2006/main">
        <w:t xml:space="preserve">2. Dôležitosť svätosti a úcty, keď prichádzame pred Pána pri uctievaní.</w:t>
      </w:r>
    </w:p>
    <w:p/>
    <w:p>
      <w:r xmlns:w="http://schemas.openxmlformats.org/wordprocessingml/2006/main">
        <w:t xml:space="preserve">1. 2. Mojžišova 25:9 - "Podľa všetkého, čo ti ukážem, podľa vzoru svätostánku a podľa vzoru všetkých jeho nástrojov, tak to urobíš."</w:t>
      </w:r>
    </w:p>
    <w:p/>
    <w:p>
      <w:r xmlns:w="http://schemas.openxmlformats.org/wordprocessingml/2006/main">
        <w:t xml:space="preserve">2. Hebrejom 9:1-5 - "Lebo bol pripravený stánok: prvý, v ktorom bol svietnik, stôl a chleby, ktorý sa volá svätyňa. A po druhom opone príbytok, ktorý sa nazýva Najsvätejší zo všetkých, ktorý mal zlatú kadidelnicu a truhlu zmluvy dookola pokrytú zlatom, v ktorej bol zlatý hrniec, ktorý mal mannu, a Áronova palica, ktorá vyrástla, a dosky zmluvy a nad ňou cherubíni sláva zatieňujúca zľutovnicu, o ktorej teraz nemôžeme hovoriť zvlášť."</w:t>
      </w:r>
    </w:p>
    <w:p/>
    <w:p>
      <w:r xmlns:w="http://schemas.openxmlformats.org/wordprocessingml/2006/main">
        <w:t xml:space="preserve">Exodus 38:3 Zhotovil všetky nádoby oltára, hrnce, lopaty, čaše, háky na mäso a kahany, všetky ich nádoby zhotovil z medi.</w:t>
      </w:r>
    </w:p>
    <w:p/>
    <w:p>
      <w:r xmlns:w="http://schemas.openxmlformats.org/wordprocessingml/2006/main">
        <w:t xml:space="preserve">Bezaleel vyrobil z mosadze rôzne oltárne nádoby vrátane hrncov, lopatiek, bánov, hákov na mäso a panvíc.</w:t>
      </w:r>
    </w:p>
    <w:p/>
    <w:p>
      <w:r xmlns:w="http://schemas.openxmlformats.org/wordprocessingml/2006/main">
        <w:t xml:space="preserve">1. Obetný oltár: Lekcia zasvätenia</w:t>
      </w:r>
    </w:p>
    <w:p/>
    <w:p>
      <w:r xmlns:w="http://schemas.openxmlformats.org/wordprocessingml/2006/main">
        <w:t xml:space="preserve">2. Účel oltára: Bohoslužba ako prejav vďačnosti</w:t>
      </w:r>
    </w:p>
    <w:p/>
    <w:p>
      <w:r xmlns:w="http://schemas.openxmlformats.org/wordprocessingml/2006/main">
        <w:t xml:space="preserve">1. Príslovia 19:17 - Kto je láskavý k chudobným, požičiava Pánovi a on ho odmení za to, čo urobil.</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Exodus 38:4 A spravil pre oltár medenú sieťovú mriežku pod jeho obvodom až do jeho stredu.</w:t>
      </w:r>
    </w:p>
    <w:p/>
    <w:p>
      <w:r xmlns:w="http://schemas.openxmlformats.org/wordprocessingml/2006/main">
        <w:t xml:space="preserve">Becalel postavil bronzovú mriežku pod oltárom na zápaly.</w:t>
      </w:r>
    </w:p>
    <w:p/>
    <w:p>
      <w:r xmlns:w="http://schemas.openxmlformats.org/wordprocessingml/2006/main">
        <w:t xml:space="preserve">1. Dôležitosť vďačnosti</w:t>
      </w:r>
    </w:p>
    <w:p/>
    <w:p>
      <w:r xmlns:w="http://schemas.openxmlformats.org/wordprocessingml/2006/main">
        <w:t xml:space="preserve">2. Sila dávania</w:t>
      </w:r>
    </w:p>
    <w:p/>
    <w:p>
      <w:r xmlns:w="http://schemas.openxmlformats.org/wordprocessingml/2006/main">
        <w:t xml:space="preserve">1. Kolosanom 3:15-17 - A vo vašich srdciach nech vládne Boží pokoj, ku ktorému ste aj vy povolaní v jednom tele; a buďte vďační.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Lk 6:38 - Dávajte a bude vám dané; dobrá miera, natlačená, natriasaná a prebehnutá, dá sa do tvojho lona. Lebo akou mierou nameriate vy, takou sa nameria aj vám.</w:t>
      </w:r>
    </w:p>
    <w:p/>
    <w:p>
      <w:r xmlns:w="http://schemas.openxmlformats.org/wordprocessingml/2006/main">
        <w:t xml:space="preserve">Exodus 38:5 Na štyri konce medenej mriežky odlial štyri krúžky na miesto pre sochory.</w:t>
      </w:r>
    </w:p>
    <w:p/>
    <w:p>
      <w:r xmlns:w="http://schemas.openxmlformats.org/wordprocessingml/2006/main">
        <w:t xml:space="preserve">Pasáž opisuje konštrukciu mosadzného roštu pre svätostánok, pričom na štyroch koncoch roštu sú odliate štyri krúžky, ktoré slúžia ako miesta pre tyče.</w:t>
      </w:r>
    </w:p>
    <w:p/>
    <w:p>
      <w:r xmlns:w="http://schemas.openxmlformats.org/wordprocessingml/2006/main">
        <w:t xml:space="preserve">1. Stavba svätostánku: Čo nás môže naučiť o našich životoch</w:t>
      </w:r>
    </w:p>
    <w:p/>
    <w:p>
      <w:r xmlns:w="http://schemas.openxmlformats.org/wordprocessingml/2006/main">
        <w:t xml:space="preserve">2. Význam štyroch prsteňov: Hľadanie stability a sily v našej viere</w:t>
      </w:r>
    </w:p>
    <w:p/>
    <w:p>
      <w:r xmlns:w="http://schemas.openxmlformats.org/wordprocessingml/2006/main">
        <w:t xml:space="preserve">1. Efezanom 2:20-22 - Postavený na základe apoštolov a prorokov, pričom uholným kameňom je sám Kristus Ježiš, v ktorom celá stavba, keď je spojená, rastie do svätého chrámu v Pánovi.</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Exodus 38:6 Sochory zhotovil zo šittimového dreva a pokryl ich mosadzou.</w:t>
      </w:r>
    </w:p>
    <w:p/>
    <w:p>
      <w:r xmlns:w="http://schemas.openxmlformats.org/wordprocessingml/2006/main">
        <w:t xml:space="preserve">Becaleel urobil sochory príbytku z dreva šittim a obložil ich mosadzou.</w:t>
      </w:r>
    </w:p>
    <w:p/>
    <w:p>
      <w:r xmlns:w="http://schemas.openxmlformats.org/wordprocessingml/2006/main">
        <w:t xml:space="preserve">1. Dôležitosť poctivého odovzdania sa Pánovmu dielu</w:t>
      </w:r>
    </w:p>
    <w:p/>
    <w:p>
      <w:r xmlns:w="http://schemas.openxmlformats.org/wordprocessingml/2006/main">
        <w:t xml:space="preserve">2. Investovanie do Božej misie s dokonalosťou</w:t>
      </w:r>
    </w:p>
    <w:p/>
    <w:p>
      <w:r xmlns:w="http://schemas.openxmlformats.org/wordprocessingml/2006/main">
        <w:t xml:space="preserve">1. 1. Korinťanom 15:58 "Preto, moji milovaní bratia, buďte pevní, neochvejní, vždy rozhojňujte sa v diele Pánovom, vediac, že v Pánovi nie je vaša námaha márna."</w:t>
      </w:r>
    </w:p>
    <w:p/>
    <w:p>
      <w:r xmlns:w="http://schemas.openxmlformats.org/wordprocessingml/2006/main">
        <w:t xml:space="preserve">2. Kolosanom 3:23-24 "Čokoľvek robíte, pracujte zo srdca ako pre Pána a nie pre ľudí, vediac, že od Pána dostanete dedičstvo ako svoju odmenu. Slúžite Pánovi Kristovi."</w:t>
      </w:r>
    </w:p>
    <w:p/>
    <w:p>
      <w:r xmlns:w="http://schemas.openxmlformats.org/wordprocessingml/2006/main">
        <w:t xml:space="preserve">Exodus 38:7 Sochory vložil do krúžkov po stranách oltára, aby ho niesli na sebe. oltár urobil doskami dutý.</w:t>
      </w:r>
    </w:p>
    <w:p/>
    <w:p>
      <w:r xmlns:w="http://schemas.openxmlformats.org/wordprocessingml/2006/main">
        <w:t xml:space="preserve">Oltár bol dutý s doskami a na jeho podopretie boli po stranách vložené sochory do krúžkov.</w:t>
      </w:r>
    </w:p>
    <w:p/>
    <w:p>
      <w:r xmlns:w="http://schemas.openxmlformats.org/wordprocessingml/2006/main">
        <w:t xml:space="preserve">1. Dôležitosť budovania pevných základov pre našu vieru</w:t>
      </w:r>
    </w:p>
    <w:p/>
    <w:p>
      <w:r xmlns:w="http://schemas.openxmlformats.org/wordprocessingml/2006/main">
        <w:t xml:space="preserve">2. Sila symboliky v uctievaní</w:t>
      </w:r>
    </w:p>
    <w:p/>
    <w:p>
      <w:r xmlns:w="http://schemas.openxmlformats.org/wordprocessingml/2006/main">
        <w:t xml:space="preserve">1. Matúš 7:24-25 - Preto každý, kto počúva tieto moje slová a uskutočňuje ich, podobá sa múdremu mužovi, ktorý si postavil dom na skale. Dážď sa spustil, potoky sa zdvihli a vetry fúkali a bili na ten dom; ale nespadla, lebo mala základy na skale.</w:t>
      </w:r>
    </w:p>
    <w:p/>
    <w:p>
      <w:r xmlns:w="http://schemas.openxmlformats.org/wordprocessingml/2006/main">
        <w:t xml:space="preserve">2. Židom 11:10 - Tešil sa totiž na mesto so základmi, ktorého architektom a staviteľom je Boh.</w:t>
      </w:r>
    </w:p>
    <w:p/>
    <w:p>
      <w:r xmlns:w="http://schemas.openxmlformats.org/wordprocessingml/2006/main">
        <w:t xml:space="preserve">Exodus 38:8 Umývadlo z medi spravil a jeho nohu z medi zo zrkadiel shromaždiacich sa žien, ktoré sa zhromaždili pri dverách stánu shromaždenia.</w:t>
      </w:r>
    </w:p>
    <w:p/>
    <w:p>
      <w:r xmlns:w="http://schemas.openxmlformats.org/wordprocessingml/2006/main">
        <w:t xml:space="preserve">Mosadzný lavór bol vyrobený z okuliarov žien, ktoré sa zhromaždili okolo vchodu do svätostánku kongregácie.</w:t>
      </w:r>
    </w:p>
    <w:p/>
    <w:p>
      <w:r xmlns:w="http://schemas.openxmlformats.org/wordprocessingml/2006/main">
        <w:t xml:space="preserve">1. Význam spoločenstva a prínosu v službe Bohu.</w:t>
      </w:r>
    </w:p>
    <w:p/>
    <w:p>
      <w:r xmlns:w="http://schemas.openxmlformats.org/wordprocessingml/2006/main">
        <w:t xml:space="preserve">2. Božie ocenenie pre malé veci a silu kolektívneho úsilia.</w:t>
      </w:r>
    </w:p>
    <w:p/>
    <w:p>
      <w:r xmlns:w="http://schemas.openxmlformats.org/wordprocessingml/2006/main">
        <w:t xml:space="preserve">1. Skutky 2:44-45 - "A všetci, čo uverili, boli pospolu a mali všetko spoločné, predávali svoj majetok a majetok a rozdeľovali ho všetkým, ako každý potreboval."</w:t>
      </w:r>
    </w:p>
    <w:p/>
    <w:p>
      <w:r xmlns:w="http://schemas.openxmlformats.org/wordprocessingml/2006/main">
        <w:t xml:space="preserve">2. Filipanom 2:3-4 - "Nič sa nedeje pre svár alebo pre márnomyseľnosť, ale v pokore nech si každý váži druhého lepšieho ako sám seba. Nehľadajte každý na svoje veci, ale každý aj na veci druhých." ."</w:t>
      </w:r>
    </w:p>
    <w:p/>
    <w:p>
      <w:r xmlns:w="http://schemas.openxmlformats.org/wordprocessingml/2006/main">
        <w:t xml:space="preserve">Exodus 38:9 A urobil nádvorie: na južnej strane na juh boli závesy nádvoria z jemného súkaného plátna, sto lakťov.</w:t>
      </w:r>
    </w:p>
    <w:p/>
    <w:p>
      <w:r xmlns:w="http://schemas.openxmlformats.org/wordprocessingml/2006/main">
        <w:t xml:space="preserve">Závesy dvora na južnej strane boli z jemného tkaného plátna a merali sto lakťov.</w:t>
      </w:r>
    </w:p>
    <w:p/>
    <w:p>
      <w:r xmlns:w="http://schemas.openxmlformats.org/wordprocessingml/2006/main">
        <w:t xml:space="preserve">1. Božia dokonalosť sa odráža v jeho stvorení – 2. Mojžišova 38:9</w:t>
      </w:r>
    </w:p>
    <w:p/>
    <w:p>
      <w:r xmlns:w="http://schemas.openxmlformats.org/wordprocessingml/2006/main">
        <w:t xml:space="preserve">2. Božia vernosť je viditeľná v Jeho pokynoch – 2. Mojžišova 38:9</w:t>
      </w:r>
    </w:p>
    <w:p/>
    <w:p>
      <w:r xmlns:w="http://schemas.openxmlformats.org/wordprocessingml/2006/main">
        <w:t xml:space="preserve">1. Izaiáš 40:12 - Kto zmeral vody dlaňou svojej ruky a odmeral nebesia meracou mierou, obsiahol prach zeme na mieru a odvážil vrchy na váhe a vrchy na mieru rovnováhu?</w:t>
      </w:r>
    </w:p>
    <w:p/>
    <w:p>
      <w:r xmlns:w="http://schemas.openxmlformats.org/wordprocessingml/2006/main">
        <w:t xml:space="preserve">2. Židom 11:10 - Lebo očakával mesto so základmi, ktorého staviteľom a tvorcom je Boh.</w:t>
      </w:r>
    </w:p>
    <w:p/>
    <w:p>
      <w:r xmlns:w="http://schemas.openxmlformats.org/wordprocessingml/2006/main">
        <w:t xml:space="preserve">Exodus 38:10 Ich stĺpov bolo dvadsať a ich medených podstavcov dvadsať; háky stĺpov a ich lemovanie boli zo striebra.</w:t>
      </w:r>
    </w:p>
    <w:p/>
    <w:p>
      <w:r xmlns:w="http://schemas.openxmlformats.org/wordprocessingml/2006/main">
        <w:t xml:space="preserve">Izraeliti vyrobili dvadsať stĺpov so striebornými filcami a dvadsiatimi mosadznými podstavcami.</w:t>
      </w:r>
    </w:p>
    <w:p/>
    <w:p>
      <w:r xmlns:w="http://schemas.openxmlformats.org/wordprocessingml/2006/main">
        <w:t xml:space="preserve">1. Dôležitosť Božej prítomnosti v našom živote a spôsob, akým sa prejavuje prostredníctvom našich činov.</w:t>
      </w:r>
    </w:p>
    <w:p/>
    <w:p>
      <w:r xmlns:w="http://schemas.openxmlformats.org/wordprocessingml/2006/main">
        <w:t xml:space="preserve">2. Krása Božieho plánu a požehnania, ktoré pochádzajú z nasledovania Jeho plánu.</w:t>
      </w:r>
    </w:p>
    <w:p/>
    <w:p>
      <w:r xmlns:w="http://schemas.openxmlformats.org/wordprocessingml/2006/main">
        <w:t xml:space="preserve">1. Žalm 127:1 - "Ak Pán nestavia dom, márne sa namáhajú tí, ktorí ho stavajú. Ak Pán nestráži mesto, márne bdie strážca."</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Exodus 38:11 Na severnej strane mali závesy sto lakťov, ich stĺpy dvadsať a ich podstavce z medi dvadsať; háky stĺpov a ich strieborné filé.</w:t>
      </w:r>
    </w:p>
    <w:p/>
    <w:p>
      <w:r xmlns:w="http://schemas.openxmlformats.org/wordprocessingml/2006/main">
        <w:t xml:space="preserve">Táto pasáž hovorí o závesoch a stĺpoch na severnej strane svätostánku.</w:t>
      </w:r>
    </w:p>
    <w:p/>
    <w:p>
      <w:r xmlns:w="http://schemas.openxmlformats.org/wordprocessingml/2006/main">
        <w:t xml:space="preserve">1. Boží zámer vytvoriť posvätný priestor pre svoj ľud, aby pred Neho prišiel a uctieval Ho.</w:t>
      </w:r>
    </w:p>
    <w:p/>
    <w:p>
      <w:r xmlns:w="http://schemas.openxmlformats.org/wordprocessingml/2006/main">
        <w:t xml:space="preserve">2. Dôležitosť budovania zmysluplného a účelného priestoru pre Boží ľud, aby sa zišiel pri uctievaní.</w:t>
      </w:r>
    </w:p>
    <w:p/>
    <w:p>
      <w:r xmlns:w="http://schemas.openxmlformats.org/wordprocessingml/2006/main">
        <w:t xml:space="preserve">1. Ján 4:23-24 - "Ježiš odpovedal: Praví ctitelia budú uctievať Otca v duchu a pravde. Otec hľadá tých, ktorí ho budú tak uctievať. 24 Boh je Duch a tí, ktorí ho uctievajú, ho musia uctievať v duchu a v pravde.</w:t>
      </w:r>
    </w:p>
    <w:p/>
    <w:p>
      <w:r xmlns:w="http://schemas.openxmlformats.org/wordprocessingml/2006/main">
        <w:t xml:space="preserve">2. Hebrejom 12:28 - Keď teda dostávame neotrasiteľné kráľovstvo, vzdávajme vďaku a prostredníctvom toho prednášajme Bohu milú úctu s oddanosťou a bázňou.</w:t>
      </w:r>
    </w:p>
    <w:p/>
    <w:p>
      <w:r xmlns:w="http://schemas.openxmlformats.org/wordprocessingml/2006/main">
        <w:t xml:space="preserve">Exodus 38:12 Na západnej strane boli závesy na päťdesiat lakťov, ich stĺpy desať a ich podstavce desať; háky stĺpov a ich strieborné filé.</w:t>
      </w:r>
    </w:p>
    <w:p/>
    <w:p>
      <w:r xmlns:w="http://schemas.openxmlformats.org/wordprocessingml/2006/main">
        <w:t xml:space="preserve">Táto pasáž opisuje stavbu svätostánku, konkrétne spomína západnú stranu, ktorá mala závesy dlhé päťdesiat lakťov, desať stĺpov a desať podstavcov.</w:t>
      </w:r>
    </w:p>
    <w:p/>
    <w:p>
      <w:r xmlns:w="http://schemas.openxmlformats.org/wordprocessingml/2006/main">
        <w:t xml:space="preserve">1: Z tejto pasáže sa môžeme naučiť, že Svätostánok bol symbolom Božej prítomnosti medzi Izraelitmi a že si zaslúžil najväčšiu úctu a česť.</w:t>
      </w:r>
    </w:p>
    <w:p/>
    <w:p>
      <w:r xmlns:w="http://schemas.openxmlformats.org/wordprocessingml/2006/main">
        <w:t xml:space="preserve">2: Z tohto úryvku sa môžeme tiež naučiť, že svoje životy musíme stavať na Božej prítomnosti a uistiť sa, že Ho ctíme vo všetkom, čo robíme.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Exodus 38:13 A na východnú stranu na východ päťdesiat lakťov.</w:t>
      </w:r>
    </w:p>
    <w:p/>
    <w:p>
      <w:r xmlns:w="http://schemas.openxmlformats.org/wordprocessingml/2006/main">
        <w:t xml:space="preserve">Východná strana Príbytku bola dlhá päťdesiat lakťov.</w:t>
      </w:r>
    </w:p>
    <w:p/>
    <w:p>
      <w:r xmlns:w="http://schemas.openxmlformats.org/wordprocessingml/2006/main">
        <w:t xml:space="preserve">1. Svätostánok: Obraz Božej svätosti</w:t>
      </w:r>
    </w:p>
    <w:p/>
    <w:p>
      <w:r xmlns:w="http://schemas.openxmlformats.org/wordprocessingml/2006/main">
        <w:t xml:space="preserve">2. Miera poslušnosti: Päťdesiat lakťov</w:t>
      </w:r>
    </w:p>
    <w:p/>
    <w:p>
      <w:r xmlns:w="http://schemas.openxmlformats.org/wordprocessingml/2006/main">
        <w:t xml:space="preserve">1. Levitikus 19:2 - Budete svätí, lebo ja, Pán, váš Boh, som svätý.</w:t>
      </w:r>
    </w:p>
    <w:p/>
    <w:p>
      <w:r xmlns:w="http://schemas.openxmlformats.org/wordprocessingml/2006/main">
        <w:t xml:space="preserve">2. Jak 1:22 - Ale buďte činiteľmi slova, a nie len poslucháčmi, ktorí sa klamú.</w:t>
      </w:r>
    </w:p>
    <w:p/>
    <w:p>
      <w:r xmlns:w="http://schemas.openxmlformats.org/wordprocessingml/2006/main">
        <w:t xml:space="preserve">Exodus 38:14 Závesy na jednej strane brány mali pätnásť lakťov; ich stĺpy tri a ich podstavce tri.</w:t>
      </w:r>
    </w:p>
    <w:p/>
    <w:p>
      <w:r xmlns:w="http://schemas.openxmlformats.org/wordprocessingml/2006/main">
        <w:t xml:space="preserve">Závesy jednej strany brány Príbytku mali pätnásť lakťov, tri stĺpy a tri podstavce.</w:t>
      </w:r>
    </w:p>
    <w:p/>
    <w:p>
      <w:r xmlns:w="http://schemas.openxmlformats.org/wordprocessingml/2006/main">
        <w:t xml:space="preserve">1. Význam štruktúry v našom živote</w:t>
      </w:r>
    </w:p>
    <w:p/>
    <w:p>
      <w:r xmlns:w="http://schemas.openxmlformats.org/wordprocessingml/2006/main">
        <w:t xml:space="preserve">2. Svätosť svätostánku a jeho brán</w:t>
      </w:r>
    </w:p>
    <w:p/>
    <w:p>
      <w:r xmlns:w="http://schemas.openxmlformats.org/wordprocessingml/2006/main">
        <w:t xml:space="preserve">1. Efezanom 2:19-20 - Takže už nie ste cudzincami a cudzincami, ale ste spoluobčanmi svätých a členmi Božej domácnosti, vybudovaní na základe apoštolov a prorokov, ktorým je sám Kristus Ježiš. základným kameňom.</w:t>
      </w:r>
    </w:p>
    <w:p/>
    <w:p>
      <w:r xmlns:w="http://schemas.openxmlformats.org/wordprocessingml/2006/main">
        <w:t xml:space="preserve">2. Žalm 127:1 - Ak Pán nestavia dom, márne sa namáhajú tí, čo ho stavajú.</w:t>
      </w:r>
    </w:p>
    <w:p/>
    <w:p>
      <w:r xmlns:w="http://schemas.openxmlformats.org/wordprocessingml/2006/main">
        <w:t xml:space="preserve">Exodus 38:15 A na druhej strane brány dvora, z tej a z tej strany, boli závesy na pätnásť lakťov; ich stĺpy tri a ich podstavce tri.</w:t>
      </w:r>
    </w:p>
    <w:p/>
    <w:p>
      <w:r xmlns:w="http://schemas.openxmlformats.org/wordprocessingml/2006/main">
        <w:t xml:space="preserve">Dvorná brána svätostánku mala na každej strane pätnásť lakťové závesy s tromi stĺpmi a tromi podstavcami.</w:t>
      </w:r>
    </w:p>
    <w:p/>
    <w:p>
      <w:r xmlns:w="http://schemas.openxmlformats.org/wordprocessingml/2006/main">
        <w:t xml:space="preserve">1. Dôležitosť stanovenia hraníc v našom živote.</w:t>
      </w:r>
    </w:p>
    <w:p/>
    <w:p>
      <w:r xmlns:w="http://schemas.openxmlformats.org/wordprocessingml/2006/main">
        <w:t xml:space="preserve">2. Význam architektúry v bohoslužbách.</w:t>
      </w:r>
    </w:p>
    <w:p/>
    <w:p>
      <w:r xmlns:w="http://schemas.openxmlformats.org/wordprocessingml/2006/main">
        <w:t xml:space="preserve">1. Žalm 100:4-5 - Vstupujte do Jeho brán s vďakou a do Jeho nádvorí s chválou; ďakujte Mu a chváľte Jeho meno.</w:t>
      </w:r>
    </w:p>
    <w:p/>
    <w:p>
      <w:r xmlns:w="http://schemas.openxmlformats.org/wordprocessingml/2006/main">
        <w:t xml:space="preserve">2. 1. Korinťanom 3:10-15 - Milosťou, ktorú mi dal Boh, som ako múdry staviteľ položil základ a niekto iný na ňom stavia. Ale každý by mal stavať opatrne. Lebo nikto nemôže položiť iný základ okrem toho, ktorý je už položený, ktorým je Ježiš Kristus.</w:t>
      </w:r>
    </w:p>
    <w:p/>
    <w:p>
      <w:r xmlns:w="http://schemas.openxmlformats.org/wordprocessingml/2006/main">
        <w:t xml:space="preserve">Exodus 38:16 Všetky závesy na nádvorí dookola boli z jemného súkaného plátna.</w:t>
      </w:r>
    </w:p>
    <w:p/>
    <w:p>
      <w:r xmlns:w="http://schemas.openxmlformats.org/wordprocessingml/2006/main">
        <w:t xml:space="preserve">Závesy dvora v Exodus 38 boli vyrobené z jemného tkaného plátna.</w:t>
      </w:r>
    </w:p>
    <w:p/>
    <w:p>
      <w:r xmlns:w="http://schemas.openxmlformats.org/wordprocessingml/2006/main">
        <w:t xml:space="preserve">1. Krása svätosti: Skúška Exodu 38</w:t>
      </w:r>
    </w:p>
    <w:p/>
    <w:p>
      <w:r xmlns:w="http://schemas.openxmlformats.org/wordprocessingml/2006/main">
        <w:t xml:space="preserve">2. Bielizeň: Symbol svätosti a čistoty</w:t>
      </w:r>
    </w:p>
    <w:p/>
    <w:p>
      <w:r xmlns:w="http://schemas.openxmlformats.org/wordprocessingml/2006/main">
        <w:t xml:space="preserve">1. Matúš 22:1-14 – Podobenstvo o svadobnej hostine</w:t>
      </w:r>
    </w:p>
    <w:p/>
    <w:p>
      <w:r xmlns:w="http://schemas.openxmlformats.org/wordprocessingml/2006/main">
        <w:t xml:space="preserve">2. Izaiáš 61:10 – Obliecť si rúcho spravodlivosti a odev chvály</w:t>
      </w:r>
    </w:p>
    <w:p/>
    <w:p>
      <w:r xmlns:w="http://schemas.openxmlformats.org/wordprocessingml/2006/main">
        <w:t xml:space="preserve">Exodus 38:17 Podstavce stĺpov boli z medi; háky stĺpov a ich strieborné oká; a pokrytie ich chlopní striebornými; a všetky stĺpy dvora boli vyryté striebrom.</w:t>
      </w:r>
    </w:p>
    <w:p/>
    <w:p>
      <w:r xmlns:w="http://schemas.openxmlformats.org/wordprocessingml/2006/main">
        <w:t xml:space="preserve">Stĺpy dvora boli pokryté striebrom.</w:t>
      </w:r>
    </w:p>
    <w:p/>
    <w:p>
      <w:r xmlns:w="http://schemas.openxmlformats.org/wordprocessingml/2006/main">
        <w:t xml:space="preserve">1: Boh je štedrý, keď sa stará o svoj ľud.</w:t>
      </w:r>
    </w:p>
    <w:p/>
    <w:p>
      <w:r xmlns:w="http://schemas.openxmlformats.org/wordprocessingml/2006/main">
        <w:t xml:space="preserve">2: Každý detail svätostánku bol urobený precízne a účelne.</w:t>
      </w:r>
    </w:p>
    <w:p/>
    <w:p>
      <w:r xmlns:w="http://schemas.openxmlformats.org/wordprocessingml/2006/main">
        <w:t xml:space="preserve">1:1 Paralipomenon 22:14 - Hľa, vo svojom súžení som pripravil pre Pánov dom stotisíc talentov zlata a tisíctisíc talentov striebra, meď a železo bez váhy. je veľa, dreva a kameňa som pripravil a môžeš k tomu pridať."</w:t>
      </w:r>
    </w:p>
    <w:p/>
    <w:p>
      <w:r xmlns:w="http://schemas.openxmlformats.org/wordprocessingml/2006/main">
        <w:t xml:space="preserve">2:1 Korinťanom 3:16-17 - "Neviete, že ste Boží chrám a že vo vás prebýva Boží Duch? Ak niekto poškvrní Boží chrám, toho Boh zničí, lebo chrám Boh je svätý, akým chrámom ste vy."</w:t>
      </w:r>
    </w:p>
    <w:p/>
    <w:p>
      <w:r xmlns:w="http://schemas.openxmlformats.org/wordprocessingml/2006/main">
        <w:t xml:space="preserve">Exodus 38:18 A záves na bránu dvora bol vyšívaný z modrého, purpurového, šarlátového a jemného súkaného plátna, dvadsať lakťov bol dlhý a päť lakťov vysoký a zodpovedal sa. obesenia súdu.</w:t>
      </w:r>
    </w:p>
    <w:p/>
    <w:p>
      <w:r xmlns:w="http://schemas.openxmlformats.org/wordprocessingml/2006/main">
        <w:t xml:space="preserve">Brána dvora v 2. Mojžišovej 38 bola ovešaná výšivkou z modrého, purpurového, šarlátového a jemného pleteného plátna, ktoré bolo 20 lakťov dlhé a 5 lakťov široké.</w:t>
      </w:r>
    </w:p>
    <w:p/>
    <w:p>
      <w:r xmlns:w="http://schemas.openxmlformats.org/wordprocessingml/2006/main">
        <w:t xml:space="preserve">1. Krása poslušnosti – Ako nasledovanie Božích príkazov vedie k tomu, že Ho oslavujeme aj v malých detailoch.</w:t>
      </w:r>
    </w:p>
    <w:p/>
    <w:p>
      <w:r xmlns:w="http://schemas.openxmlformats.org/wordprocessingml/2006/main">
        <w:t xml:space="preserve">2. Záblesk neba - Krása brány dvora ako symbol radosti z Božieho kráľovstva.</w:t>
      </w:r>
    </w:p>
    <w:p/>
    <w:p>
      <w:r xmlns:w="http://schemas.openxmlformats.org/wordprocessingml/2006/main">
        <w:t xml:space="preserve">1. Matúš 6:33 - "Hľadajte najprv kráľovstvo Božie a jeho spravodlivosť a toto všetko vám bude pridané."</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Exodus 38:19 A ich stĺpy boli štyri a ich podstavce z medi štyri; ich háky zo striebra a obloženie ich makovic a ich strieborných nití.</w:t>
      </w:r>
    </w:p>
    <w:p/>
    <w:p>
      <w:r xmlns:w="http://schemas.openxmlformats.org/wordprocessingml/2006/main">
        <w:t xml:space="preserve">Stĺpy svätostánku boli vyrobené zo štyroch mosadzných podstavcov, štyroch strieborných hákov a strieborných chlopní a filiet.</w:t>
      </w:r>
    </w:p>
    <w:p/>
    <w:p>
      <w:r xmlns:w="http://schemas.openxmlformats.org/wordprocessingml/2006/main">
        <w:t xml:space="preserve">1. Boh nás volá, aby sme boli vernými správcami Jeho zdrojov.</w:t>
      </w:r>
    </w:p>
    <w:p/>
    <w:p>
      <w:r xmlns:w="http://schemas.openxmlformats.org/wordprocessingml/2006/main">
        <w:t xml:space="preserve">2. Musíme dbať na to, aby sme svoje dary a talenty používali na Božiu slávu.</w:t>
      </w:r>
    </w:p>
    <w:p/>
    <w:p>
      <w:r xmlns:w="http://schemas.openxmlformats.org/wordprocessingml/2006/main">
        <w:t xml:space="preserve">1. 1. Korinťanom 4:2 - "Teraz sa vyžaduje, aby tí, ktorým bola daná dôvera, boli verní."</w:t>
      </w:r>
    </w:p>
    <w:p/>
    <w:p>
      <w:r xmlns:w="http://schemas.openxmlformats.org/wordprocessingml/2006/main">
        <w:t xml:space="preserve">2. Matúš 25:14-30 - "Lebo to bude, ako keď si človek idúci na cestu zavolá svojich sluhov a zverí im svoj majetok."</w:t>
      </w:r>
    </w:p>
    <w:p/>
    <w:p>
      <w:r xmlns:w="http://schemas.openxmlformats.org/wordprocessingml/2006/main">
        <w:t xml:space="preserve">Exodus 38:20 A všetky kolíky príbytku a nádvoria dookola boli z medi.</w:t>
      </w:r>
    </w:p>
    <w:p/>
    <w:p>
      <w:r xmlns:w="http://schemas.openxmlformats.org/wordprocessingml/2006/main">
        <w:t xml:space="preserve">Špendlíky svätostánku a dvora v knihe Exodus boli vyrobené z medi.</w:t>
      </w:r>
    </w:p>
    <w:p/>
    <w:p>
      <w:r xmlns:w="http://schemas.openxmlformats.org/wordprocessingml/2006/main">
        <w:t xml:space="preserve">1. Sila poslušnosti: Ako Božie pokyny prinášajú požehnanie</w:t>
      </w:r>
    </w:p>
    <w:p/>
    <w:p>
      <w:r xmlns:w="http://schemas.openxmlformats.org/wordprocessingml/2006/main">
        <w:t xml:space="preserve">2. Dôležitosť nasledujúcich pokynov: lekcie zo svätostánku</w:t>
      </w:r>
    </w:p>
    <w:p/>
    <w:p>
      <w:r xmlns:w="http://schemas.openxmlformats.org/wordprocessingml/2006/main">
        <w:t xml:space="preserve">1. Deuteronómium 6:17 - Budeš usilovne zachovávať prikázania Pána, svojho Boha, jeho svedectvá a jeho ustanovenia, ktoré ti prikázal.</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Exodus 38:21 Toto je súčet príbytku, príbytku svedectva, ako ho podľa Mojžišovho prikázania započítal za službu Levitom od Itamára, syna kňaza Árona.</w:t>
      </w:r>
    </w:p>
    <w:p/>
    <w:p>
      <w:r xmlns:w="http://schemas.openxmlformats.org/wordprocessingml/2006/main">
        <w:t xml:space="preserve">Tento úryvok je o svätostánku svedectva, ktorý bol podľa Mojžišovho príkazu počítaný službou Levitov rukou Itamara, syna kňaza Árona.</w:t>
      </w:r>
    </w:p>
    <w:p/>
    <w:p>
      <w:r xmlns:w="http://schemas.openxmlformats.org/wordprocessingml/2006/main">
        <w:t xml:space="preserve">1. Božie prikázania: Stánok svedectva</w:t>
      </w:r>
    </w:p>
    <w:p/>
    <w:p>
      <w:r xmlns:w="http://schemas.openxmlformats.org/wordprocessingml/2006/main">
        <w:t xml:space="preserve">2. Poslušnosť Bohu: Stánok svedectva</w:t>
      </w:r>
    </w:p>
    <w:p/>
    <w:p>
      <w:r xmlns:w="http://schemas.openxmlformats.org/wordprocessingml/2006/main">
        <w:t xml:space="preserve">1. Židom 9:1-5 - Svätostánok svedectva bol symbolom prítomnosti Boha medzi Jeho ľudom.</w:t>
      </w:r>
    </w:p>
    <w:p/>
    <w:p>
      <w:r xmlns:w="http://schemas.openxmlformats.org/wordprocessingml/2006/main">
        <w:t xml:space="preserve">2. 2. Mojžišova 25:8-9 - Svätostánok svedectva bol miestom uctievania Izraelitov.</w:t>
      </w:r>
    </w:p>
    <w:p/>
    <w:p>
      <w:r xmlns:w="http://schemas.openxmlformats.org/wordprocessingml/2006/main">
        <w:t xml:space="preserve">Exodus 38:22 Becaleel, syn Uriho, syna Hura, z kmeňa Júdov, urobil všetko, čo Hospodin prikázal Mojžišovi.</w:t>
      </w:r>
    </w:p>
    <w:p/>
    <w:p>
      <w:r xmlns:w="http://schemas.openxmlformats.org/wordprocessingml/2006/main">
        <w:t xml:space="preserve">Bezaleel, člen kmeňa Júdu, stvoril to, čo Hospodin prikázal Mojžišovi.</w:t>
      </w:r>
    </w:p>
    <w:p/>
    <w:p>
      <w:r xmlns:w="http://schemas.openxmlformats.org/wordprocessingml/2006/main">
        <w:t xml:space="preserve">1. Dokonalé Božie načasovanie: ako sa Boží plán odvíja podľa Jeho vôle</w:t>
      </w:r>
    </w:p>
    <w:p/>
    <w:p>
      <w:r xmlns:w="http://schemas.openxmlformats.org/wordprocessingml/2006/main">
        <w:t xml:space="preserve">2. Dôležitosť poslušnosti: ako nás Boh vyzýva, aby sme dôverovali a poslúchali Jeho príkazy</w:t>
      </w:r>
    </w:p>
    <w:p/>
    <w:p>
      <w:r xmlns:w="http://schemas.openxmlformats.org/wordprocessingml/2006/main">
        <w:t xml:space="preserve">1. Žalm 33:11 - Rada PÁNA trvá naveky, plány jeho srdca pre všetky pokolenia.</w:t>
      </w:r>
    </w:p>
    <w:p/>
    <w:p>
      <w:r xmlns:w="http://schemas.openxmlformats.org/wordprocessingml/2006/main">
        <w:t xml:space="preserve">2. Galaťanom 6:9 - Neunavme sa v konaní dobra, lebo v pravý čas budeme žať úrodu, ak sa nevzdáme.</w:t>
      </w:r>
    </w:p>
    <w:p/>
    <w:p>
      <w:r xmlns:w="http://schemas.openxmlformats.org/wordprocessingml/2006/main">
        <w:t xml:space="preserve">Exodus 38:23 A bol s ním Aholiab, syn Ahisamach, z kmeňa Dán, rytec, prefíkaný remeselník a vyšívač v modrom, purpurovom, šarlátovom a kmentovom plátne.</w:t>
      </w:r>
    </w:p>
    <w:p/>
    <w:p>
      <w:r xmlns:w="http://schemas.openxmlformats.org/wordprocessingml/2006/main">
        <w:t xml:space="preserve">Aholiab, syn Ahisamacha z kmeňa Dán, bol zručný v rytení, remeselnej výrobe a vyšívaní modrým, purpurovým, šarlátovým a jemným ľanom.</w:t>
      </w:r>
    </w:p>
    <w:p/>
    <w:p>
      <w:r xmlns:w="http://schemas.openxmlformats.org/wordprocessingml/2006/main">
        <w:t xml:space="preserve">1. Dôležitosť šikovnej ruky – 2. Mojžišova 38:23</w:t>
      </w:r>
    </w:p>
    <w:p/>
    <w:p>
      <w:r xmlns:w="http://schemas.openxmlformats.org/wordprocessingml/2006/main">
        <w:t xml:space="preserve">2. Nádhera remesla – 2. Mojžišova 38:23</w:t>
      </w:r>
    </w:p>
    <w:p/>
    <w:p>
      <w:r xmlns:w="http://schemas.openxmlformats.org/wordprocessingml/2006/main">
        <w:t xml:space="preserve">1. 1Pt 4:10-11 - Ako každý dostal dar, použite ho na to, aby ste si navzájom slúžili ako dobrí správcovia rozmanitej Božej milosti.</w:t>
      </w:r>
    </w:p>
    <w:p/>
    <w:p>
      <w:r xmlns:w="http://schemas.openxmlformats.org/wordprocessingml/2006/main">
        <w:t xml:space="preserve">2. Príslovia 18:16 - Dar človeka mu uvoľní miesto a privedie ho pred veľkých.</w:t>
      </w:r>
    </w:p>
    <w:p/>
    <w:p>
      <w:r xmlns:w="http://schemas.openxmlformats.org/wordprocessingml/2006/main">
        <w:t xml:space="preserve">Exodus 38:24 Všetko zlato, ktoré sa minulo na prácu na všetkých prácach na svätom mieste, dokonca aj na obetné zlato, bolo dvadsaťdeväť talentov a sedemstotridsať šeklov podľa šekla svätyne.</w:t>
      </w:r>
    </w:p>
    <w:p/>
    <w:p>
      <w:r xmlns:w="http://schemas.openxmlformats.org/wordprocessingml/2006/main">
        <w:t xml:space="preserve">Obet zlata na dielo svätyne bol dvadsaťdeväť talentov a sedemstotridsať šeklov.</w:t>
      </w:r>
    </w:p>
    <w:p/>
    <w:p>
      <w:r xmlns:w="http://schemas.openxmlformats.org/wordprocessingml/2006/main">
        <w:t xml:space="preserve">1. Dôležitosť ponúkania toho najlepšieho Bohu.</w:t>
      </w:r>
    </w:p>
    <w:p/>
    <w:p>
      <w:r xmlns:w="http://schemas.openxmlformats.org/wordprocessingml/2006/main">
        <w:t xml:space="preserve">2. Hodnota darovania našich zdrojov pre Božie dielo.</w:t>
      </w:r>
    </w:p>
    <w:p/>
    <w:p>
      <w:r xmlns:w="http://schemas.openxmlformats.org/wordprocessingml/2006/main">
        <w:t xml:space="preserve">1. Lk 21:1-4 - Ježišova obeta roztoča vdovy.</w:t>
      </w:r>
    </w:p>
    <w:p/>
    <w:p>
      <w:r xmlns:w="http://schemas.openxmlformats.org/wordprocessingml/2006/main">
        <w:t xml:space="preserve">2. 2. Korinťanom 9:7 - Každý by mal dať to, čo sa v srdci rozhodol dať.</w:t>
      </w:r>
    </w:p>
    <w:p/>
    <w:p>
      <w:r xmlns:w="http://schemas.openxmlformats.org/wordprocessingml/2006/main">
        <w:t xml:space="preserve">Exodus 38:25 A striebra počítaných zboru bolo sto talentov a tisícsedemstošesťdesiatpäť šeklov podľa šekla svätyne.</w:t>
      </w:r>
    </w:p>
    <w:p/>
    <w:p>
      <w:r xmlns:w="http://schemas.openxmlformats.org/wordprocessingml/2006/main">
        <w:t xml:space="preserve">Striebro vyzbierané od ľudu v zbore predstavovalo spolu sto talentov a tisícsedemstosedemdesiatpäť šeklov.</w:t>
      </w:r>
    </w:p>
    <w:p/>
    <w:p>
      <w:r xmlns:w="http://schemas.openxmlformats.org/wordprocessingml/2006/main">
        <w:t xml:space="preserve">1. Boh si želá, aby sme štedro dávali, aj keď sa to nemusí hodiť.</w:t>
      </w:r>
    </w:p>
    <w:p/>
    <w:p>
      <w:r xmlns:w="http://schemas.openxmlformats.org/wordprocessingml/2006/main">
        <w:t xml:space="preserve">2. Sila dávania v jednote môže dosiahnuť veľké veci.</w:t>
      </w:r>
    </w:p>
    <w:p/>
    <w:p>
      <w:r xmlns:w="http://schemas.openxmlformats.org/wordprocessingml/2006/main">
        <w:t xml:space="preserve">1. 2 Kor 9:6-7 -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Príslovia 11:24-25 - Je to, čo rozptyľuje, a predsa pribúda; a tam je to, čo zadržiava viac, ako je možné, ale smeruje k chudobe. Šikovná duša bude tučná, a kto polieva, bude napojený aj sám.</w:t>
      </w:r>
    </w:p>
    <w:p/>
    <w:p>
      <w:r xmlns:w="http://schemas.openxmlformats.org/wordprocessingml/2006/main">
        <w:t xml:space="preserve">Exodus 38:26 Beka pre každého človeka, to znamená pol šekla podľa šekla svätyne, pre každého, ktorý sa mal spočítať, od dvadsiatich rokov a vyššie, za šesťstotisíc tritisícpäťsto. a päťdesiat mužov.</w:t>
      </w:r>
    </w:p>
    <w:p/>
    <w:p>
      <w:r xmlns:w="http://schemas.openxmlformats.org/wordprocessingml/2006/main">
        <w:t xml:space="preserve">Od každého muža staršieho ako 20 rokov sa vyzbieral pol šekel pre celkovo 603 550 mužov.</w:t>
      </w:r>
    </w:p>
    <w:p/>
    <w:p>
      <w:r xmlns:w="http://schemas.openxmlformats.org/wordprocessingml/2006/main">
        <w:t xml:space="preserve">1. Sila jednoty: Ako Boží ľud spolupracoval na dosiahnutí spoločného cieľa</w:t>
      </w:r>
    </w:p>
    <w:p/>
    <w:p>
      <w:r xmlns:w="http://schemas.openxmlformats.org/wordprocessingml/2006/main">
        <w:t xml:space="preserve">2. Rozdiel: Ako môžu mať naše malé príspevky veľký vplyv</w:t>
      </w:r>
    </w:p>
    <w:p/>
    <w:p>
      <w:r xmlns:w="http://schemas.openxmlformats.org/wordprocessingml/2006/main">
        <w:t xml:space="preserve">1. Kazateľ 4:9-12 - Dvaja sú lepší ako jeden, pretože majú dobrú odplatu za svoju prácu: Ak jeden z nich spadne, jeden môže pomôcť druhému vstať.</w:t>
      </w:r>
    </w:p>
    <w:p/>
    <w:p>
      <w:r xmlns:w="http://schemas.openxmlformats.org/wordprocessingml/2006/main">
        <w:t xml:space="preserve">2. Galaťanom 6:2-5 - Znášajte si navzájom bremená, a tak naplníte Kristov zákon.</w:t>
      </w:r>
    </w:p>
    <w:p/>
    <w:p>
      <w:r xmlns:w="http://schemas.openxmlformats.org/wordprocessingml/2006/main">
        <w:t xml:space="preserve">Exodus 38:27 Zo sto talentov striebra boli odliate podstavce svätyne a podstavce opony. sto podstavcov zo sto talentov, talent za podstavec.</w:t>
      </w:r>
    </w:p>
    <w:p/>
    <w:p>
      <w:r xmlns:w="http://schemas.openxmlformats.org/wordprocessingml/2006/main">
        <w:t xml:space="preserve">Sto talentov striebra bolo použitých na vytvorenie podstavcov pre svätyňu a oponu.</w:t>
      </w:r>
    </w:p>
    <w:p/>
    <w:p>
      <w:r xmlns:w="http://schemas.openxmlformats.org/wordprocessingml/2006/main">
        <w:t xml:space="preserve">1. Hodnota dávania: Boh môže použiť aj ten najmenší dar, aby vytvoril niečo výnimočné.</w:t>
      </w:r>
    </w:p>
    <w:p/>
    <w:p>
      <w:r xmlns:w="http://schemas.openxmlformats.org/wordprocessingml/2006/main">
        <w:t xml:space="preserve">2. Počítanie nákladov: Poslúchať Boha môže vyžadovať veľkú obeť, ale odmena stojí za to.</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Lk 14:28-30 - Lebo kto z vás, túžiaci postaviť vežu, si najprv nesadne a nespočíta náklady, či má dosť na jej dokončenie? Inak, keď položil základy a nemohol dokončiť, všetci, ktorí to vidia, sa mu začnú posmievať a hovoria: Tento človek začal stavať a nemohol dokončiť.</w:t>
      </w:r>
    </w:p>
    <w:p/>
    <w:p>
      <w:r xmlns:w="http://schemas.openxmlformats.org/wordprocessingml/2006/main">
        <w:t xml:space="preserve">Exodus 38:28 A z tisícsedemstosedemdesiatpäť šeklov urobil háky na stĺpy, obložil ich makovice a opásal ich.</w:t>
      </w:r>
    </w:p>
    <w:p/>
    <w:p>
      <w:r xmlns:w="http://schemas.openxmlformats.org/wordprocessingml/2006/main">
        <w:t xml:space="preserve">Zo šekelov sa vyrábali háky na stĺpy, ktoré sa potom prekrývali a filovali.</w:t>
      </w:r>
    </w:p>
    <w:p/>
    <w:p>
      <w:r xmlns:w="http://schemas.openxmlformats.org/wordprocessingml/2006/main">
        <w:t xml:space="preserve">1. Význam remeselnej zručnosti pri stavbe Božieho domu.</w:t>
      </w:r>
    </w:p>
    <w:p/>
    <w:p>
      <w:r xmlns:w="http://schemas.openxmlformats.org/wordprocessingml/2006/main">
        <w:t xml:space="preserve">2. Keď Bohu dáme to najlepšie, čo je v našich silách, použije to na svoju slávu.</w:t>
      </w:r>
    </w:p>
    <w:p/>
    <w:p>
      <w:r xmlns:w="http://schemas.openxmlformats.org/wordprocessingml/2006/main">
        <w:t xml:space="preserve">1. 2. Mojžišova 38:28</w:t>
      </w:r>
    </w:p>
    <w:p/>
    <w:p>
      <w:r xmlns:w="http://schemas.openxmlformats.org/wordprocessingml/2006/main">
        <w:t xml:space="preserve">2. 1. Korinťanom 10:31 - "Či teda jete alebo pijete alebo čokoľvek robíte, všetko robte na Božiu slávu."</w:t>
      </w:r>
    </w:p>
    <w:p/>
    <w:p>
      <w:r xmlns:w="http://schemas.openxmlformats.org/wordprocessingml/2006/main">
        <w:t xml:space="preserve">Exodus 38:29 Mede obetného daru bolo sedemdesiat talentov a dvetisícštyristo šeklov.</w:t>
      </w:r>
    </w:p>
    <w:p/>
    <w:p>
      <w:r xmlns:w="http://schemas.openxmlformats.org/wordprocessingml/2006/main">
        <w:t xml:space="preserve">Táto pasáž hovorí o množstve medi použitej pri obeti Hospodinovi, čo bolo sedemdesiat talentov a dvetisícštyristo šeklov.</w:t>
      </w:r>
    </w:p>
    <w:p/>
    <w:p>
      <w:r xmlns:w="http://schemas.openxmlformats.org/wordprocessingml/2006/main">
        <w:t xml:space="preserve">1. Sila štedrosti – ako môže darovanie Bohu zmeniť životy</w:t>
      </w:r>
    </w:p>
    <w:p/>
    <w:p>
      <w:r xmlns:w="http://schemas.openxmlformats.org/wordprocessingml/2006/main">
        <w:t xml:space="preserve">2. Význam obety – Pochopenie účelu obetí Jahvemu</w:t>
      </w:r>
    </w:p>
    <w:p/>
    <w:p>
      <w:r xmlns:w="http://schemas.openxmlformats.org/wordprocessingml/2006/main">
        <w:t xml:space="preserve">1. 2. Korinťanom 9:6-7 - Ide o toto: kto skromne seje, skromne bude aj žať, a kto seje štedro, bude aj štedro žať. Každý musí dávať tak, ako sa rozhodol vo svojom srdci, nie s nevôľou alebo z donútenia, pretože Boh miluje veselého darcu.</w:t>
      </w:r>
    </w:p>
    <w:p/>
    <w:p>
      <w:r xmlns:w="http://schemas.openxmlformats.org/wordprocessingml/2006/main">
        <w:t xml:space="preserve">2. Deuteronómium 16:17 - Každý dá, ako môže, podľa požehnania Hospodina, tvojho Boha, ktoré ti dal.</w:t>
      </w:r>
    </w:p>
    <w:p/>
    <w:p>
      <w:r xmlns:w="http://schemas.openxmlformats.org/wordprocessingml/2006/main">
        <w:t xml:space="preserve">Exodus 38:30 A tým zhotovil podstavce k dverám stánu shromaždenia, medený oltár, medený rošt naň a všetky nádoby oltára,</w:t>
      </w:r>
    </w:p>
    <w:p/>
    <w:p>
      <w:r xmlns:w="http://schemas.openxmlformats.org/wordprocessingml/2006/main">
        <w:t xml:space="preserve">Táto pasáž popisuje konštrukciu vchodu do Svätostánku Kongregácie a sprievodného bronzového oltára a bronzového roštu.</w:t>
      </w:r>
    </w:p>
    <w:p/>
    <w:p>
      <w:r xmlns:w="http://schemas.openxmlformats.org/wordprocessingml/2006/main">
        <w:t xml:space="preserve">1. Božie pokyny na stavbu svätostánku kongregácie: lekcia poslušnosti</w:t>
      </w:r>
    </w:p>
    <w:p/>
    <w:p>
      <w:r xmlns:w="http://schemas.openxmlformats.org/wordprocessingml/2006/main">
        <w:t xml:space="preserve">2. Význam bronzového oltára a roštu: obraz kríža</w:t>
      </w:r>
    </w:p>
    <w:p/>
    <w:p>
      <w:r xmlns:w="http://schemas.openxmlformats.org/wordprocessingml/2006/main">
        <w:t xml:space="preserve">1. Židom 9:11-14 – Kristova smrť a význam svätostánku</w:t>
      </w:r>
    </w:p>
    <w:p/>
    <w:p>
      <w:r xmlns:w="http://schemas.openxmlformats.org/wordprocessingml/2006/main">
        <w:t xml:space="preserve">2. Exodus 30:17-21 - Výroba bronzového oltára a jeho účel</w:t>
      </w:r>
    </w:p>
    <w:p/>
    <w:p>
      <w:r xmlns:w="http://schemas.openxmlformats.org/wordprocessingml/2006/main">
        <w:t xml:space="preserve">Exodus 38:31 A podstavce nádvoria dookola, podstavce brány nádvoria a všetky kolíky príbytku a všetky kolíky nádvoria dookola.</w:t>
      </w:r>
    </w:p>
    <w:p/>
    <w:p>
      <w:r xmlns:w="http://schemas.openxmlformats.org/wordprocessingml/2006/main">
        <w:t xml:space="preserve">Tento verš popisuje materiály použité na stavbu vchodu do nádvoria svätostánku vrátane zásuviek, kolíkov a brány.</w:t>
      </w:r>
    </w:p>
    <w:p/>
    <w:p>
      <w:r xmlns:w="http://schemas.openxmlformats.org/wordprocessingml/2006/main">
        <w:t xml:space="preserve">1. Boží návrh svätostánku ukazuje Jeho pozornosť k detailom a starostlivosť o svoj ľud.</w:t>
      </w:r>
    </w:p>
    <w:p/>
    <w:p>
      <w:r xmlns:w="http://schemas.openxmlformats.org/wordprocessingml/2006/main">
        <w:t xml:space="preserve">2. Poslušnosť Božích príkazov a pokynov pri stavbe svätostánku preukazuje úctu a úctu k Pánovi.</w:t>
      </w:r>
    </w:p>
    <w:p/>
    <w:p>
      <w:r xmlns:w="http://schemas.openxmlformats.org/wordprocessingml/2006/main">
        <w:t xml:space="preserve">1. Matúš 7:24-25 – „Preto každého, kto počúva tieto moje slová a plní ich, prirovnám k múdremu mužovi, ktorý si postavil dom na skale. vetry fúkali a bili na ten dom, ale nespadol, lebo bol založený na skale."</w:t>
      </w:r>
    </w:p>
    <w:p/>
    <w:p>
      <w:r xmlns:w="http://schemas.openxmlformats.org/wordprocessingml/2006/main">
        <w:t xml:space="preserve">2. Deuteronómium 4:2 - "Nepridávajte k slovu, ktoré vám prikazujem, ani nič z neho neuberajte, aby ste zachovávali prikázania Pána, svojho Boha, ktoré vám prikazujem."</w:t>
      </w:r>
    </w:p>
    <w:p/>
    <w:p>
      <w:r xmlns:w="http://schemas.openxmlformats.org/wordprocessingml/2006/main">
        <w:t xml:space="preserve">2. Mojžišova 39 možno zhrnúť do troch odsekov takto, s naznačenými veršami:</w:t>
      </w:r>
    </w:p>
    <w:p/>
    <w:p>
      <w:r xmlns:w="http://schemas.openxmlformats.org/wordprocessingml/2006/main">
        <w:t xml:space="preserve">Odsek 1: V 2. Mojžišovej 39:1-21 zruční remeselníci Becalel a Oholiab pokračujú vo svojej práci výrobou kňazských odevov. Vytvárajú jemne tkaný efod pomocou zlatých, modrých, fialových a šarlátových priadzí. Efód je ozdobený drahými kameňmi s vyrytými menami dvanástich izraelských kmeňov. Z podobných materiálov vyrábajú aj náprsník známy ako „náprsník súdu“. Obsahuje dvanásť drahokamov reprezentujúcich každý kmeň a je pripevnený k efódu zlatými retiazkami.</w:t>
      </w:r>
    </w:p>
    <w:p/>
    <w:p>
      <w:r xmlns:w="http://schemas.openxmlformats.org/wordprocessingml/2006/main">
        <w:t xml:space="preserve">Odsek 2: V pokračovaní v 2. Mojžišovej 39:22-31 vyrábajú ďalšie kňazské odevy, ako sú tuniky, turbany, šerpy a čiapky, všetko vyrobené z jemného plátna. Tieto odevy sú zložito tkané so zručným remeselným spracovaním, ktoré zaisťujú krásu a trvanlivosť. Veľkňazov turban zdobí zlatá platňa s vyrytým nápisom „Svätý Jahvemu“.</w:t>
      </w:r>
    </w:p>
    <w:p/>
    <w:p>
      <w:r xmlns:w="http://schemas.openxmlformats.org/wordprocessingml/2006/main">
        <w:t xml:space="preserve">Odsek 3: V 2. Mojžišovej 39:32-43 Mojžiš kontroluje všetku prácu, ktorú vykonali Becalel a Oholiab spolu s ich tímom zručných remeselníkov. Vidí, že dokončili každý detail podľa Božích pokynov na vrchu Sinaj. Mojžiš ich žehná za ich vernosť a daruje všetky dokončené veci, vybavenie svätostánku, kňazské rúcha spolu ako obetu od Izraelitov na Božiu službu.</w:t>
      </w:r>
    </w:p>
    <w:p/>
    <w:p>
      <w:r xmlns:w="http://schemas.openxmlformats.org/wordprocessingml/2006/main">
        <w:t xml:space="preserve">V súhrne:</w:t>
      </w:r>
    </w:p>
    <w:p>
      <w:r xmlns:w="http://schemas.openxmlformats.org/wordprocessingml/2006/main">
        <w:t xml:space="preserve">Exodus 39 predstavuje:</w:t>
      </w:r>
    </w:p>
    <w:p>
      <w:r xmlns:w="http://schemas.openxmlformats.org/wordprocessingml/2006/main">
        <w:t xml:space="preserve">Vytvorenie jemne tkaného efódu zdobeného drahými kameňmi;</w:t>
      </w:r>
    </w:p>
    <w:p>
      <w:r xmlns:w="http://schemas.openxmlformats.org/wordprocessingml/2006/main">
        <w:t xml:space="preserve">Vytvorený náprsník súdu s drahokamami reprezentujúcimi kmene.</w:t>
      </w:r>
    </w:p>
    <w:p/>
    <w:p>
      <w:r xmlns:w="http://schemas.openxmlformats.org/wordprocessingml/2006/main">
        <w:t xml:space="preserve">Výroba doplnkových kňazských odevov, tuniky, turbanov, šerpy;</w:t>
      </w:r>
    </w:p>
    <w:p>
      <w:r xmlns:w="http://schemas.openxmlformats.org/wordprocessingml/2006/main">
        <w:t xml:space="preserve">Zdobenie veľkňazského turbanu zlatým štítkom so svätým nápisom.</w:t>
      </w:r>
    </w:p>
    <w:p/>
    <w:p>
      <w:r xmlns:w="http://schemas.openxmlformats.org/wordprocessingml/2006/main">
        <w:t xml:space="preserve">Mojžiš kontroluje dokončené dielo, overuje dodržiavanie Božích pokynov;</w:t>
      </w:r>
    </w:p>
    <w:p>
      <w:r xmlns:w="http://schemas.openxmlformats.org/wordprocessingml/2006/main">
        <w:t xml:space="preserve">Požehnanie udelené remeselníkom za ich vernosť;</w:t>
      </w:r>
    </w:p>
    <w:p>
      <w:r xmlns:w="http://schemas.openxmlformats.org/wordprocessingml/2006/main">
        <w:t xml:space="preserve">Prezentácia všetkých hotových vecí ako obeta na Božiu službu.</w:t>
      </w:r>
    </w:p>
    <w:p/>
    <w:p>
      <w:r xmlns:w="http://schemas.openxmlformats.org/wordprocessingml/2006/main">
        <w:t xml:space="preserve">Táto kapitola vyzdvihuje precíznu zručnosť Becalela, Oholiaba a ich tímu pri vytváraní kňazských odevov a iných posvätných predmetov. Konštruujú efod a náprsník so zložitými detailmi s použitím vzácnych materiálov, ako je zlato a drahokamy. Doplnkové kňazské odevy sú starostlivo tkané z jemného ľanu, aby bola zaistená kvalita. Veľkňazov turban zdobí zlatá platňa so svätým nápisom. Mojžiš osobne kontroluje dokončené dielo a potvrdzuje jeho dodržiavanie Božích pokynov. Požehná remeselníkov za ich vernosť a predkladá všetky predmety ako obetu venovanú Božej službe vo svätostánku.</w:t>
      </w:r>
    </w:p>
    <w:p/>
    <w:p>
      <w:r xmlns:w="http://schemas.openxmlformats.org/wordprocessingml/2006/main">
        <w:t xml:space="preserve">Exodus 39:1 Z modrého, purpuru a šarlátu zhotovili služobné rúcha na službu na svätom mieste a zhotovili sväté rúcha pre Árona. ako prikázal Hospodin Mojžišovi.</w:t>
      </w:r>
    </w:p>
    <w:p/>
    <w:p>
      <w:r xmlns:w="http://schemas.openxmlformats.org/wordprocessingml/2006/main">
        <w:t xml:space="preserve">Izraeliti zhotovili služobné odevy z modrých, purpurových a šarlátových látok podľa Božích pokynov, aby sa používali pri obsluhe svätého miesta a na výrobu kňazských odevov pre Árona.</w:t>
      </w:r>
    </w:p>
    <w:p/>
    <w:p>
      <w:r xmlns:w="http://schemas.openxmlformats.org/wordprocessingml/2006/main">
        <w:t xml:space="preserve">1. Význam služby: Ako služobné oblečenie v 2. Mojžišovej 39:1 ukazuje našu poslušnosť Bohu</w:t>
      </w:r>
    </w:p>
    <w:p/>
    <w:p>
      <w:r xmlns:w="http://schemas.openxmlformats.org/wordprocessingml/2006/main">
        <w:t xml:space="preserve">2. Sila poslušnosti: Ako Božie pokyny v 2. Mojžišovej 39:1 obsahujú kľúč k vernosti</w:t>
      </w:r>
    </w:p>
    <w:p/>
    <w:p>
      <w:r xmlns:w="http://schemas.openxmlformats.org/wordprocessingml/2006/main">
        <w:t xml:space="preserve">1. Efezanom 6:5-7: „Sluhovia, s bázňou a chvením poslúchajte svojich pánov podľa tela s úprimným srdcom ako Kristovi; služobníci Kristovi, ktorí zo srdca plnia Božiu vôľu; s dobrou vôľou konajú službu ako Pánovi, a nie ľuďom."</w:t>
      </w:r>
    </w:p>
    <w:p/>
    <w:p>
      <w:r xmlns:w="http://schemas.openxmlformats.org/wordprocessingml/2006/main">
        <w:t xml:space="preserve">2. Kolosanom 3:23-24: „A čokoľvek robíte, robte to zo srdca, ako Pánovi, a nie ľuďom; vediac, že od Pána dostanete odmenu za dedičstvo, lebo slúžite Pánovi Kristovi. "</w:t>
      </w:r>
    </w:p>
    <w:p/>
    <w:p>
      <w:r xmlns:w="http://schemas.openxmlformats.org/wordprocessingml/2006/main">
        <w:t xml:space="preserve">Exodus 39:2 A zhotovil efod zo zlata, modrého, purpurového, šarlátového a jemného súkaného plátna.</w:t>
      </w:r>
    </w:p>
    <w:p/>
    <w:p>
      <w:r xmlns:w="http://schemas.openxmlformats.org/wordprocessingml/2006/main">
        <w:t xml:space="preserve">Hospodin prikázal Mojžišovi vyrobiť efod zo zlata, modrého, purpurového, šarlátového a jemného tkaného plátna.</w:t>
      </w:r>
    </w:p>
    <w:p/>
    <w:p>
      <w:r xmlns:w="http://schemas.openxmlformats.org/wordprocessingml/2006/main">
        <w:t xml:space="preserve">1. Krása svätosti – A o symbolickom význame farieb použitých v efóde.</w:t>
      </w:r>
    </w:p>
    <w:p/>
    <w:p>
      <w:r xmlns:w="http://schemas.openxmlformats.org/wordprocessingml/2006/main">
        <w:t xml:space="preserve">2. Cena poslušnosti – A o cene za dodržiavanie Božích pokynov.</w:t>
      </w:r>
    </w:p>
    <w:p/>
    <w:p>
      <w:r xmlns:w="http://schemas.openxmlformats.org/wordprocessingml/2006/main">
        <w:t xml:space="preserve">1. Izaiáš 61:10 - Veľmi sa budem radovať v Pánovi; moja duša bude jasať v mojom Bohu, lebo ma obliekol do rúcha spásy; zahalil ma do rúcha spravodlivosti, ako sa ženích zdobí ako kňaz krásnou pokrývkou hlavy a ako nevesta sa zdobí svojimi drahokamami.</w:t>
      </w:r>
    </w:p>
    <w:p/>
    <w:p>
      <w:r xmlns:w="http://schemas.openxmlformats.org/wordprocessingml/2006/main">
        <w:t xml:space="preserve">2. Zjavenie 19:7-8 - Radujme sa, oslavujme a vzdávajme mu slávu, lebo prišla Baránkova svadba a jeho nevesta sa pripravila; bolo jej udelené obliecť sa do jemného plátna, svetlého a čistého, pretože jemné plátno je spravodlivými skutkami svätých.</w:t>
      </w:r>
    </w:p>
    <w:p/>
    <w:p>
      <w:r xmlns:w="http://schemas.openxmlformats.org/wordprocessingml/2006/main">
        <w:t xml:space="preserve">Exodus 39:3 Zlato rozbili na tenké pláty a narezali na drôty, aby ho rafinovane opracovali do modrého, purpurového, šarlátového a jemného plátna.</w:t>
      </w:r>
    </w:p>
    <w:p/>
    <w:p>
      <w:r xmlns:w="http://schemas.openxmlformats.org/wordprocessingml/2006/main">
        <w:t xml:space="preserve">Remeselníci vyrábali zlato do tenkých plátov a strihali ich na drôty, ktoré sa zručným spracovaním spracovávali na modré, fialové, šarlátové a jemné ľanové látky.</w:t>
      </w:r>
    </w:p>
    <w:p/>
    <w:p>
      <w:r xmlns:w="http://schemas.openxmlformats.org/wordprocessingml/2006/main">
        <w:t xml:space="preserve">1. Krása zručnosti: Ocenenie umenia remeselníkov</w:t>
      </w:r>
    </w:p>
    <w:p/>
    <w:p>
      <w:r xmlns:w="http://schemas.openxmlformats.org/wordprocessingml/2006/main">
        <w:t xml:space="preserve">2. Účelová práca: Význam oddanej práce</w:t>
      </w:r>
    </w:p>
    <w:p/>
    <w:p>
      <w:r xmlns:w="http://schemas.openxmlformats.org/wordprocessingml/2006/main">
        <w:t xml:space="preserve">1. Príslovia 22:29 (NIV) "Vidíš človeka, ktorý je zručný vo svojej práci? Budú slúžiť pred kráľmi, nebudú slúžiť pred úradníkmi nízkeho postavenia."</w:t>
      </w:r>
    </w:p>
    <w:p/>
    <w:p>
      <w:r xmlns:w="http://schemas.openxmlformats.org/wordprocessingml/2006/main">
        <w:t xml:space="preserve">2. Rimanom 12:8 (NIV) „Ak je to povzbudzovať, potom povzbudzujte; ak je to dávanie, dávajte štedro; ak to má viesť, robte to usilovne; ak to má preukazovať milosrdenstvo, robte to s radosťou. "</w:t>
      </w:r>
    </w:p>
    <w:p/>
    <w:p>
      <w:r xmlns:w="http://schemas.openxmlformats.org/wordprocessingml/2006/main">
        <w:t xml:space="preserve">Exodus 39:4 Urobili naň náplecníky, aby ho spojili; dvoma okrajmi bol spojený.</w:t>
      </w:r>
    </w:p>
    <w:p/>
    <w:p>
      <w:r xmlns:w="http://schemas.openxmlformats.org/wordprocessingml/2006/main">
        <w:t xml:space="preserve">Izraelskí remeselníci vytvorili náramenice, aby spojili svätostánok na dvoch okrajoch.</w:t>
      </w:r>
    </w:p>
    <w:p/>
    <w:p>
      <w:r xmlns:w="http://schemas.openxmlformats.org/wordprocessingml/2006/main">
        <w:t xml:space="preserve">1. Boh cez nás pracuje, aby sme dosiahli veľké veci – 2. Mojžišova 39:4</w:t>
      </w:r>
    </w:p>
    <w:p/>
    <w:p>
      <w:r xmlns:w="http://schemas.openxmlformats.org/wordprocessingml/2006/main">
        <w:t xml:space="preserve">2. Sila jednoty a spolupráce – 2. Mojžišova 39:4</w:t>
      </w:r>
    </w:p>
    <w:p/>
    <w:p>
      <w:r xmlns:w="http://schemas.openxmlformats.org/wordprocessingml/2006/main">
        <w:t xml:space="preserve">1. Rimanom 12:4-5 - Lebo ako v jednom tele máme mnoho údov a nie všetky údy majú rovnakú funkciu, tak aj my, hoci mnohí, sme jedno telo v Kristovi a jednotlivo si navzájom údmi.</w:t>
      </w:r>
    </w:p>
    <w:p/>
    <w:p>
      <w:r xmlns:w="http://schemas.openxmlformats.org/wordprocessingml/2006/main">
        <w:t xml:space="preserve">2. Efezanom 4:16 - Od ktorého celé telo, spojené a držané pohromade každým kĺbom, ktorým je vybavené, keď každá časť správne funguje, dáva telu rásť, aby sa budovalo v láske.</w:t>
      </w:r>
    </w:p>
    <w:p/>
    <w:p>
      <w:r xmlns:w="http://schemas.openxmlformats.org/wordprocessingml/2006/main">
        <w:t xml:space="preserve">Exodus 39:5 A zvláštny opasok jeho efodu, ktorý bol na ňom, bol z toho istého podľa jeho diela; zo zlata, modrého a purpurového, šarlátového a jemného súkaného plátna; ako prikázal Hospodin Mojžišovi.</w:t>
      </w:r>
    </w:p>
    <w:p/>
    <w:p>
      <w:r xmlns:w="http://schemas.openxmlformats.org/wordprocessingml/2006/main">
        <w:t xml:space="preserve">Tento verš v knihe Exodus opisuje zložité detaily opasku na efod, ktorý dal Pán Mojžišovi podľa príkazu.</w:t>
      </w:r>
    </w:p>
    <w:p/>
    <w:p>
      <w:r xmlns:w="http://schemas.openxmlformats.org/wordprocessingml/2006/main">
        <w:t xml:space="preserve">1. Nápadná krása Obedience: Skúmanie remeselného spracovania efodu</w:t>
      </w:r>
    </w:p>
    <w:p/>
    <w:p>
      <w:r xmlns:w="http://schemas.openxmlformats.org/wordprocessingml/2006/main">
        <w:t xml:space="preserve">2. Hodnota nasledujúcich pokynov: Ako Božie prikázania vedú k požehnaniu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1. Petra 2:15 - Lebo je Božou vôľou, aby ste konaním dobra umlčali nevedomé reči hlúpych ľudí.</w:t>
      </w:r>
    </w:p>
    <w:p/>
    <w:p>
      <w:r xmlns:w="http://schemas.openxmlformats.org/wordprocessingml/2006/main">
        <w:t xml:space="preserve">Exodus 39:6 A opracovali ónyxové kamene vložené do zlata, vyryté, ako sa ryjú pečate, s menami synov Izraela.</w:t>
      </w:r>
    </w:p>
    <w:p/>
    <w:p>
      <w:r xmlns:w="http://schemas.openxmlformats.org/wordprocessingml/2006/main">
        <w:t xml:space="preserve">Táto pasáž odhaľuje, že Izraeliti vyrábali pečate zo zlata s ónyxovými kameňmi, na ktorých boli napísané mená Izraelitov.</w:t>
      </w:r>
    </w:p>
    <w:p/>
    <w:p>
      <w:r xmlns:w="http://schemas.openxmlformats.org/wordprocessingml/2006/main">
        <w:t xml:space="preserve">1. Boh pôsobí tajomnými spôsobmi – Ján 3:8</w:t>
      </w:r>
    </w:p>
    <w:p/>
    <w:p>
      <w:r xmlns:w="http://schemas.openxmlformats.org/wordprocessingml/2006/main">
        <w:t xml:space="preserve">2. Hľadajte Božie vedenie – Žalm 25:4</w:t>
      </w:r>
    </w:p>
    <w:p/>
    <w:p>
      <w:r xmlns:w="http://schemas.openxmlformats.org/wordprocessingml/2006/main">
        <w:t xml:space="preserve">1. 2. Mojžišova 28:9-10</w:t>
      </w:r>
    </w:p>
    <w:p/>
    <w:p>
      <w:r xmlns:w="http://schemas.openxmlformats.org/wordprocessingml/2006/main">
        <w:t xml:space="preserve">2. Izaiáš 44:9-12</w:t>
      </w:r>
    </w:p>
    <w:p/>
    <w:p>
      <w:r xmlns:w="http://schemas.openxmlformats.org/wordprocessingml/2006/main">
        <w:t xml:space="preserve">Exodus 39:7 Položil ich na ramená efodu, aby boli kameňmi na pamiatku synom Izraela. ako prikázal Hospodin Mojžišovi.</w:t>
      </w:r>
    </w:p>
    <w:p/>
    <w:p>
      <w:r xmlns:w="http://schemas.openxmlformats.org/wordprocessingml/2006/main">
        <w:t xml:space="preserve">Mojžiš položil na ramená efodu dva kamene na pamiatku synov Izraela, ako prikázal Hospodin.</w:t>
      </w:r>
    </w:p>
    <w:p/>
    <w:p>
      <w:r xmlns:w="http://schemas.openxmlformats.org/wordprocessingml/2006/main">
        <w:t xml:space="preserve">1. Jedinečnosť Pamiatky Pána</w:t>
      </w:r>
    </w:p>
    <w:p/>
    <w:p>
      <w:r xmlns:w="http://schemas.openxmlformats.org/wordprocessingml/2006/main">
        <w:t xml:space="preserve">2. Sila Božích príkazov</w:t>
      </w:r>
    </w:p>
    <w:p/>
    <w:p>
      <w:r xmlns:w="http://schemas.openxmlformats.org/wordprocessingml/2006/main">
        <w:t xml:space="preserve">1. Jozua 4:5-7 - "A Jozua im povedal: Prejdite pred truhlou Hospodina, svojho Boha, doprostred Jordánu a vezmite si každý z vás kameň na plece podľa počtu z kmeňov synov Izraelových: Aby to bolo medzi vami znamenie, že keď sa budú vaši synovia v budúcom čase pýtať svojich otcov a povedia: „Čo máte na mysli s týmito kameňmi?“ Odpoviete im: Vody Jordánu boli odťaté pred archou zmluvy Hospodinovej; keď prešla cez Jordán, vody Jordánu boli odrezané a tieto kamene budú na pamiatku synom Izraela naveky."</w:t>
      </w:r>
    </w:p>
    <w:p/>
    <w:p>
      <w:r xmlns:w="http://schemas.openxmlformats.org/wordprocessingml/2006/main">
        <w:t xml:space="preserve">2. Matúš 16:17-19 - "A Ježiš odpovedal a riekol mu: Blažený si, Šimon Barjona, lebo telo a krv ti to nezjavilo, ale môj Otec, ktorý je na nebesiach." A ja hovorím aj tebe. , Že si Peter, a na tejto skale postavím svoju cirkev a pekelné brány ju nepremôžu. A dám ti kľúče nebeského kráľovstva, a čo zviažeš na zemi, zviazaný v nebi, a čo rozviažeš na zemi, bude rozviazané v nebi."</w:t>
      </w:r>
    </w:p>
    <w:p/>
    <w:p>
      <w:r xmlns:w="http://schemas.openxmlformats.org/wordprocessingml/2006/main">
        <w:t xml:space="preserve">Exodus 39:8 A urobil náprsník prefíkaným dielom ako dielo efodu; zo zlata, modrého a purpurového, šarlátového a jemného súkaného plátna.</w:t>
      </w:r>
    </w:p>
    <w:p/>
    <w:p>
      <w:r xmlns:w="http://schemas.openxmlformats.org/wordprocessingml/2006/main">
        <w:t xml:space="preserve">Náprsník efodu bol vyrobený zo zlata, modrého, purpurového, šarlátového a jemného tkaného plátna.</w:t>
      </w:r>
    </w:p>
    <w:p/>
    <w:p>
      <w:r xmlns:w="http://schemas.openxmlformats.org/wordprocessingml/2006/main">
        <w:t xml:space="preserve">1. Božia vernosť vo svojej tvorivosti – 2. Mojžišova 39:8</w:t>
      </w:r>
    </w:p>
    <w:p/>
    <w:p>
      <w:r xmlns:w="http://schemas.openxmlformats.org/wordprocessingml/2006/main">
        <w:t xml:space="preserve">2. Ako Boh používa farbu, aby prejavil svoju velebnosť – 2. Mojžišova 39:8</w:t>
      </w:r>
    </w:p>
    <w:p/>
    <w:p>
      <w:r xmlns:w="http://schemas.openxmlformats.org/wordprocessingml/2006/main">
        <w:t xml:space="preserve">1. Kolosanom 3:12 - Oblečte si teda, ako Boží vyvolení, svätí a milovaní, súcitné srdcia, láskavosť, pokoru, miernosť a trpezlivosť.</w:t>
      </w:r>
    </w:p>
    <w:p/>
    <w:p>
      <w:r xmlns:w="http://schemas.openxmlformats.org/wordprocessingml/2006/main">
        <w:t xml:space="preserve">2. Ezechiel 16:10-14 - Obliekol som ťa do vyšívaného plátna a obliekol do jemnej kože. Zabalil som ťa do jemného plátna a prikryl hodvábom.</w:t>
      </w:r>
    </w:p>
    <w:p/>
    <w:p>
      <w:r xmlns:w="http://schemas.openxmlformats.org/wordprocessingml/2006/main">
        <w:t xml:space="preserve">Exodus 39:9 Bol štvorhranný; urobili náprsník dvojnásobný: na siae bola jeho dĺžka a na siaha na šírku bola dvojnásobná.</w:t>
      </w:r>
    </w:p>
    <w:p/>
    <w:p>
      <w:r xmlns:w="http://schemas.openxmlformats.org/wordprocessingml/2006/main">
        <w:t xml:space="preserve">Pancier súdu bol štvorhranný a meral rozpätie v dĺžke aj šírke.</w:t>
      </w:r>
    </w:p>
    <w:p/>
    <w:p>
      <w:r xmlns:w="http://schemas.openxmlformats.org/wordprocessingml/2006/main">
        <w:t xml:space="preserve">1. Prsník úsudku: Príklad dokonalej rovnováhy</w:t>
      </w:r>
    </w:p>
    <w:p/>
    <w:p>
      <w:r xmlns:w="http://schemas.openxmlformats.org/wordprocessingml/2006/main">
        <w:t xml:space="preserve">2. Dvakrát sa skontrolujte: Význam zdvojnásobenia prsnej platničky</w:t>
      </w:r>
    </w:p>
    <w:p/>
    <w:p>
      <w:r xmlns:w="http://schemas.openxmlformats.org/wordprocessingml/2006/main">
        <w:t xml:space="preserve">1. Izaiáš 11:5 - Spravodlivosť bude opaskom jeho bedier a vernosť opaskom jeho bedier.</w:t>
      </w:r>
    </w:p>
    <w:p/>
    <w:p>
      <w:r xmlns:w="http://schemas.openxmlformats.org/wordprocessingml/2006/main">
        <w:t xml:space="preserve">2. Príslovia 25:12 - Ako zlatá náušnica a ozdoba z rýdzeho zlata, taký je múdry kárateľ na poslušnom uchu.</w:t>
      </w:r>
    </w:p>
    <w:p/>
    <w:p>
      <w:r xmlns:w="http://schemas.openxmlformats.org/wordprocessingml/2006/main">
        <w:t xml:space="preserve">Exodus 39:10 Vložili do nej štyri rady kameňov: prvý rad bol sardius, topaz a karbunkul; toto bol prvý rad.</w:t>
      </w:r>
    </w:p>
    <w:p/>
    <w:p>
      <w:r xmlns:w="http://schemas.openxmlformats.org/wordprocessingml/2006/main">
        <w:t xml:space="preserve">Pasáž opisuje vloženie štyroch radov kameňov do náprsníka veľkňaza.</w:t>
      </w:r>
    </w:p>
    <w:p/>
    <w:p>
      <w:r xmlns:w="http://schemas.openxmlformats.org/wordprocessingml/2006/main">
        <w:t xml:space="preserve">1. Krása obety: Ako sa Božia svätosť odráža v náprsníku Veľkňaza</w:t>
      </w:r>
    </w:p>
    <w:p/>
    <w:p>
      <w:r xmlns:w="http://schemas.openxmlformats.org/wordprocessingml/2006/main">
        <w:t xml:space="preserve">2. Význam kameňov: čo každý symbolizuje na náprsníku veľkňaza</w:t>
      </w:r>
    </w:p>
    <w:p/>
    <w:p>
      <w:r xmlns:w="http://schemas.openxmlformats.org/wordprocessingml/2006/main">
        <w:t xml:space="preserve">1. Izaiáš 49:16 Pozri, vyryl som si ťa na dlaniach; tvoje steny sú vždy predo mnou.</w:t>
      </w:r>
    </w:p>
    <w:p/>
    <w:p>
      <w:r xmlns:w="http://schemas.openxmlformats.org/wordprocessingml/2006/main">
        <w:t xml:space="preserve">2. Exodus 28:12-13 A vložíš do nej kamene, dokonca štyri rady kameňov: prvý rad bude sardius, topaz a karbunkul; toto bude prvý rad. A druhý rad bude smaragd, zafír a diamant.</w:t>
      </w:r>
    </w:p>
    <w:p/>
    <w:p>
      <w:r xmlns:w="http://schemas.openxmlformats.org/wordprocessingml/2006/main">
        <w:t xml:space="preserve">Exodus 39:11 A druhý rad, smaragd, zafír a diamant.</w:t>
      </w:r>
    </w:p>
    <w:p/>
    <w:p>
      <w:r xmlns:w="http://schemas.openxmlformats.org/wordprocessingml/2006/main">
        <w:t xml:space="preserve">Táto pasáž hovorí o druhom rade kameňov na náprsníku veľkňaza, ktorý obsahoval smaragd, zafír a diamant.</w:t>
      </w:r>
    </w:p>
    <w:p/>
    <w:p>
      <w:r xmlns:w="http://schemas.openxmlformats.org/wordprocessingml/2006/main">
        <w:t xml:space="preserve">1. Mali by sme sa snažiť byť v Božích očiach ako vzácne drahokamy.</w:t>
      </w:r>
    </w:p>
    <w:p/>
    <w:p>
      <w:r xmlns:w="http://schemas.openxmlformats.org/wordprocessingml/2006/main">
        <w:t xml:space="preserve">2. Skrze Ježiša sa môžeme stať svätými a vzácnymi v Božích očiach.</w:t>
      </w:r>
    </w:p>
    <w:p/>
    <w:p>
      <w:r xmlns:w="http://schemas.openxmlformats.org/wordprocessingml/2006/main">
        <w:t xml:space="preserve">1. 2. Mojžišova 39:11</w:t>
      </w:r>
    </w:p>
    <w:p/>
    <w:p>
      <w:r xmlns:w="http://schemas.openxmlformats.org/wordprocessingml/2006/main">
        <w:t xml:space="preserve">2. 1 Peter 2:4-5 - „Ako k nemu prichádzate, je to živý kameň, ktorý ľudia zavrhli, ale v očiach Boha vyvolený a vzácny, vy sami sa staviate ako živé kamene ako duchovný dom, aby ste boli sväté kňazstvo, aby prinášali duchovné obete príjemné Bohu skrze Ježiša Krista“.</w:t>
      </w:r>
    </w:p>
    <w:p/>
    <w:p>
      <w:r xmlns:w="http://schemas.openxmlformats.org/wordprocessingml/2006/main">
        <w:t xml:space="preserve">Exodus 39:12 A tretí rad: ligurček, achát a ametyst.</w:t>
      </w:r>
    </w:p>
    <w:p/>
    <w:p>
      <w:r xmlns:w="http://schemas.openxmlformats.org/wordprocessingml/2006/main">
        <w:t xml:space="preserve">2. Mojžišova 39:12 opisuje, že tretí rad veľkňazovho rúcha obsahuje ligur, achát a ametyst.</w:t>
      </w:r>
    </w:p>
    <w:p/>
    <w:p>
      <w:r xmlns:w="http://schemas.openxmlformats.org/wordprocessingml/2006/main">
        <w:t xml:space="preserve">1. Sila kameňov: Úvaha o 2. Mojžišovej 39:12 a význame každého kameňa</w:t>
      </w:r>
    </w:p>
    <w:p/>
    <w:p>
      <w:r xmlns:w="http://schemas.openxmlformats.org/wordprocessingml/2006/main">
        <w:t xml:space="preserve">2. Oblečte sa do spravodlivosti: Skúmanie významu šiat veľkňaza</w:t>
      </w:r>
    </w:p>
    <w:p/>
    <w:p>
      <w:r xmlns:w="http://schemas.openxmlformats.org/wordprocessingml/2006/main">
        <w:t xml:space="preserve">1. Efezanom 6:11-17 - Obliecť sa do Božej výzbroje</w:t>
      </w:r>
    </w:p>
    <w:p/>
    <w:p>
      <w:r xmlns:w="http://schemas.openxmlformats.org/wordprocessingml/2006/main">
        <w:t xml:space="preserve">2. Izaiáš 61:10 - Odetí v spravodlivosti a spáse</w:t>
      </w:r>
    </w:p>
    <w:p/>
    <w:p>
      <w:r xmlns:w="http://schemas.openxmlformats.org/wordprocessingml/2006/main">
        <w:t xml:space="preserve">Exodus 39:13 Štvrtý rad bol beryl, ónyx a jaspis.</w:t>
      </w:r>
    </w:p>
    <w:p/>
    <w:p>
      <w:r xmlns:w="http://schemas.openxmlformats.org/wordprocessingml/2006/main">
        <w:t xml:space="preserve">Štvrtý rad Áronovho náprsníka obsahoval beryl, ónyx a jaspis vsadené do zlata.</w:t>
      </w:r>
    </w:p>
    <w:p/>
    <w:p>
      <w:r xmlns:w="http://schemas.openxmlformats.org/wordprocessingml/2006/main">
        <w:t xml:space="preserve">1. Cenné šperky Áronovho náprsníka – Posolstvo Božieho Veličenstva</w:t>
      </w:r>
    </w:p>
    <w:p/>
    <w:p>
      <w:r xmlns:w="http://schemas.openxmlformats.org/wordprocessingml/2006/main">
        <w:t xml:space="preserve">2. Zdobenie sa šperkom Ducha – pozvanie priblížiť sa k Pánovi</w:t>
      </w:r>
    </w:p>
    <w:p/>
    <w:p>
      <w:r xmlns:w="http://schemas.openxmlformats.org/wordprocessingml/2006/main">
        <w:t xml:space="preserve">1. Rimanom 13:12 - "Noc je skoro u konca, deň je skoro tu. Odložme teda skutky temnoty a oblečme sa do výzbroje svetla."</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Exodus 39:14 A kameňov bolo podľa mien synov Izraelových dvanásť, podľa ich mien, ako rytiny na pečati, každý so svojím menom, podľa dvanástich kmeňov.</w:t>
      </w:r>
    </w:p>
    <w:p/>
    <w:p>
      <w:r xmlns:w="http://schemas.openxmlformats.org/wordprocessingml/2006/main">
        <w:t xml:space="preserve">Tento verš z Exodus 39:14 popisuje dvanásť kameňov na náprsníku Veľkňaza, pričom na každom kameni je vyryté meno jedného z dvanástich kmeňov Izraela.</w:t>
      </w:r>
    </w:p>
    <w:p/>
    <w:p>
      <w:r xmlns:w="http://schemas.openxmlformats.org/wordprocessingml/2006/main">
        <w:t xml:space="preserve">1. Dôležitosť ctenia si mien dvanástich kmeňov Izraela</w:t>
      </w:r>
    </w:p>
    <w:p/>
    <w:p>
      <w:r xmlns:w="http://schemas.openxmlformats.org/wordprocessingml/2006/main">
        <w:t xml:space="preserve">2. Význam nosenia náprsníka Veľkňaza</w:t>
      </w:r>
    </w:p>
    <w:p/>
    <w:p>
      <w:r xmlns:w="http://schemas.openxmlformats.org/wordprocessingml/2006/main">
        <w:t xml:space="preserve">1. 1. Mojžišova 35:22-26 – 12 Jakubových synov, čo zodpovedá 12 kmeňom Izraela</w:t>
      </w:r>
    </w:p>
    <w:p/>
    <w:p>
      <w:r xmlns:w="http://schemas.openxmlformats.org/wordprocessingml/2006/main">
        <w:t xml:space="preserve">2. Zjavenie 21:12-14 - 12 základov nebeského mesta, ktoré zodpovedajú 12 kmeňom Izraela</w:t>
      </w:r>
    </w:p>
    <w:p/>
    <w:p>
      <w:r xmlns:w="http://schemas.openxmlformats.org/wordprocessingml/2006/main">
        <w:t xml:space="preserve">Exodus 39:15 Na náprsník urobili na koncoch retiazky z venca z čistého zlata.</w:t>
      </w:r>
    </w:p>
    <w:p/>
    <w:p>
      <w:r xmlns:w="http://schemas.openxmlformats.org/wordprocessingml/2006/main">
        <w:t xml:space="preserve">Izraeliti vyrobili náprsník pre veľkňaza s retiazkami vyrobenými z venčekového zlata.</w:t>
      </w:r>
    </w:p>
    <w:p/>
    <w:p>
      <w:r xmlns:w="http://schemas.openxmlformats.org/wordprocessingml/2006/main">
        <w:t xml:space="preserve">1. Krása svätosti: Prečo by sme mali uprednostňovať snahu o čistotu.</w:t>
      </w:r>
    </w:p>
    <w:p/>
    <w:p>
      <w:r xmlns:w="http://schemas.openxmlformats.org/wordprocessingml/2006/main">
        <w:t xml:space="preserve">2. Váha zodpovednosti: Skúmanie bremena vedenia v cirkvi.</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Izaiáš 43:7 - Aj každého, kto sa volá mojím menom, lebo som ho stvoril na svoju slávu, utvoril som ho; áno, urobil som ho.</w:t>
      </w:r>
    </w:p>
    <w:p/>
    <w:p>
      <w:r xmlns:w="http://schemas.openxmlformats.org/wordprocessingml/2006/main">
        <w:t xml:space="preserve">Exodus 39:16 Urobili dva zlaté krúžky a dva zlaté prstene. a nasaďte dva krúžky na dva konce náprsníka.</w:t>
      </w:r>
    </w:p>
    <w:p/>
    <w:p>
      <w:r xmlns:w="http://schemas.openxmlformats.org/wordprocessingml/2006/main">
        <w:t xml:space="preserve">Dva zlaté a dva zlaté prstene boli vyrobené a umiestnené na dvoch koncoch náprsníka.</w:t>
      </w:r>
    </w:p>
    <w:p/>
    <w:p>
      <w:r xmlns:w="http://schemas.openxmlformats.org/wordprocessingml/2006/main">
        <w:t xml:space="preserve">1. Dôležitosť ozdobenia duše duchovným zlatom.</w:t>
      </w:r>
    </w:p>
    <w:p/>
    <w:p>
      <w:r xmlns:w="http://schemas.openxmlformats.org/wordprocessingml/2006/main">
        <w:t xml:space="preserve">2. Význam náprsníka veľkňaza pre každého z nás dnes.</w:t>
      </w:r>
    </w:p>
    <w:p/>
    <w:p>
      <w:r xmlns:w="http://schemas.openxmlformats.org/wordprocessingml/2006/main">
        <w:t xml:space="preserve">1. Príslovia 3:15 - "Je vzácnejšia ako rubíny a všetko, čo si môžeš priať, sa jej nevyrovná."</w:t>
      </w:r>
    </w:p>
    <w:p/>
    <w:p>
      <w:r xmlns:w="http://schemas.openxmlformats.org/wordprocessingml/2006/main">
        <w:t xml:space="preserve">2. 1 Peter 2:9 - "Ale vy ste vyvolené pokolenie, kráľovské kňazstvo, svätý národ, zvláštny ľud, aby ste zvestovali chvály toho, ktorý vás povolal z tmy do svojho predivného svetla."</w:t>
      </w:r>
    </w:p>
    <w:p/>
    <w:p>
      <w:r xmlns:w="http://schemas.openxmlformats.org/wordprocessingml/2006/main">
        <w:t xml:space="preserve">Exodus 39:17 Dve zlaté retiazky vložili do dvoch krúžkov na koncoch náprsníka.</w:t>
      </w:r>
    </w:p>
    <w:p/>
    <w:p>
      <w:r xmlns:w="http://schemas.openxmlformats.org/wordprocessingml/2006/main">
        <w:t xml:space="preserve">Dve zlaté retiazky na vence boli vložené do dvoch krúžkov na koncoch náprsníka.</w:t>
      </w:r>
    </w:p>
    <w:p/>
    <w:p>
      <w:r xmlns:w="http://schemas.openxmlformats.org/wordprocessingml/2006/main">
        <w:t xml:space="preserve">1. Sila reťazí: Ako premeniť svoj život s Božím požehnaním</w:t>
      </w:r>
    </w:p>
    <w:p/>
    <w:p>
      <w:r xmlns:w="http://schemas.openxmlformats.org/wordprocessingml/2006/main">
        <w:t xml:space="preserve">2. Význam šperkov: Používanie zlata na vyjadrenie nášho záväzku voči Bohu</w:t>
      </w:r>
    </w:p>
    <w:p/>
    <w:p>
      <w:r xmlns:w="http://schemas.openxmlformats.org/wordprocessingml/2006/main">
        <w:t xml:space="preserve">1. 2. Mojžišova 39:17</w:t>
      </w:r>
    </w:p>
    <w:p/>
    <w:p>
      <w:r xmlns:w="http://schemas.openxmlformats.org/wordprocessingml/2006/main">
        <w:t xml:space="preserve">2. Rimanom 8:28-30 - A vieme, že Boh vo všetkom pracuje na dobro tým, ktorí ho milujú a ktorí sú povolaní podľa jeho predsavzatia.</w:t>
      </w:r>
    </w:p>
    <w:p/>
    <w:p>
      <w:r xmlns:w="http://schemas.openxmlformats.org/wordprocessingml/2006/main">
        <w:t xml:space="preserve">Exodus 39:18 Dva konce dvoch retiazok na vence pripevnili na obe nákrčníky a pripevnili ich na ramená efodu pred ním.</w:t>
      </w:r>
    </w:p>
    <w:p/>
    <w:p>
      <w:r xmlns:w="http://schemas.openxmlformats.org/wordprocessingml/2006/main">
        <w:t xml:space="preserve">Dve retiazky na vence boli pripevnené k dvom očkom a nasadené na náramenice efodu.</w:t>
      </w:r>
    </w:p>
    <w:p/>
    <w:p>
      <w:r xmlns:w="http://schemas.openxmlformats.org/wordprocessingml/2006/main">
        <w:t xml:space="preserve">1. Sila malých rozhodnutí – Ako malé rozhodnutia môžu mať hlboký vplyv na náš život.</w:t>
      </w:r>
    </w:p>
    <w:p/>
    <w:p>
      <w:r xmlns:w="http://schemas.openxmlformats.org/wordprocessingml/2006/main">
        <w:t xml:space="preserve">2. Sila spolupráce – Dôležitosť spolupráce a jednoty pri dosahovaní našich cieľov.</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 Príslovia 11:14 - Kde niet vedenia, ľud padá, ale v hojnosti radcov je bezpečie.</w:t>
      </w:r>
    </w:p>
    <w:p/>
    <w:p>
      <w:r xmlns:w="http://schemas.openxmlformats.org/wordprocessingml/2006/main">
        <w:t xml:space="preserve">Exodus 39:19 Urobili dva zlaté krúžky a dali ich na dva konce náprsníka na jeho okraj, ktorý bol na vnútornej strane efodu.</w:t>
      </w:r>
    </w:p>
    <w:p/>
    <w:p>
      <w:r xmlns:w="http://schemas.openxmlformats.org/wordprocessingml/2006/main">
        <w:t xml:space="preserve">Izraeliti vytvorili dva zlaté prstene a pripevnili ich na dva konce náprsníka, ktorý bol súčasťou efodu.</w:t>
      </w:r>
    </w:p>
    <w:p/>
    <w:p>
      <w:r xmlns:w="http://schemas.openxmlformats.org/wordprocessingml/2006/main">
        <w:t xml:space="preserve">1. Dôležitosť zdobiť sa pokorou a milosťou.</w:t>
      </w:r>
    </w:p>
    <w:p/>
    <w:p>
      <w:r xmlns:w="http://schemas.openxmlformats.org/wordprocessingml/2006/main">
        <w:t xml:space="preserve">2. Krása svätosti a ako sa odráža v našom vonkajšom vzhľade.</w:t>
      </w:r>
    </w:p>
    <w:p/>
    <w:p>
      <w:r xmlns:w="http://schemas.openxmlformats.org/wordprocessingml/2006/main">
        <w:t xml:space="preserve">1. 1 Peter 5:5-6 - "Podobne aj vy mladší, podriaďte sa starším. Všetci sa oblečte do pokory voči sebe, lebo Boh pyšným odporuje, ale pokorným dáva milosť."</w:t>
      </w:r>
    </w:p>
    <w:p/>
    <w:p>
      <w:r xmlns:w="http://schemas.openxmlformats.org/wordprocessingml/2006/main">
        <w:t xml:space="preserve">2. Izaiáš 61:10 - "Veľmi sa budem radovať v Pánovi, moja duša bude jasať v mojom Bohu, lebo ma obliekol do rúcha spásy, zahalil ma do rúcha spravodlivosti, ako sa zdobí ženích. ako kňaz s krásnou pokrývkou hlavy a ako nevesta sa zdobí svojimi drahokamami.“</w:t>
      </w:r>
    </w:p>
    <w:p/>
    <w:p>
      <w:r xmlns:w="http://schemas.openxmlformats.org/wordprocessingml/2006/main">
        <w:t xml:space="preserve">Exodus 39:20 Urobili ďalšie dva zlaté prstene a nasadili ich po oboch stranách efodu zospodu, smerom k jeho prednej časti, oproti druhej spojke nad zvláštnym opaskom efodu.</w:t>
      </w:r>
    </w:p>
    <w:p/>
    <w:p>
      <w:r xmlns:w="http://schemas.openxmlformats.org/wordprocessingml/2006/main">
        <w:t xml:space="preserve">Dva zlaté prstene boli umiestnené na oboch stranách efodu pod zvedavým pásom.</w:t>
      </w:r>
    </w:p>
    <w:p/>
    <w:p>
      <w:r xmlns:w="http://schemas.openxmlformats.org/wordprocessingml/2006/main">
        <w:t xml:space="preserve">1. Verné nasledovanie Božích príkazov</w:t>
      </w:r>
    </w:p>
    <w:p/>
    <w:p>
      <w:r xmlns:w="http://schemas.openxmlformats.org/wordprocessingml/2006/main">
        <w:t xml:space="preserve">2. Hodnota poslušnosti</w:t>
      </w:r>
    </w:p>
    <w:p/>
    <w:p>
      <w:r xmlns:w="http://schemas.openxmlformats.org/wordprocessingml/2006/main">
        <w:t xml:space="preserve">1. Marek 12:30-31 "A milovať budeš Pána, svojho Boha, z celého svojho srdca, z celej svojej duše, z celej svojej mysle a z celej svojej sily: to je prvé prikázanie. A druhé je ako je toto: Milovať budeš svojho blížneho ako seba samého. Niet väčšieho prikázania ako tieto.“</w:t>
      </w:r>
    </w:p>
    <w:p/>
    <w:p>
      <w:r xmlns:w="http://schemas.openxmlformats.org/wordprocessingml/2006/main">
        <w:t xml:space="preserve">2. Deuteronómium 6:5 "A milovať budeš Pána, svojho Boha, celým svojím srdcom, celou svojou dušou a celou svojou silou."</w:t>
      </w:r>
    </w:p>
    <w:p/>
    <w:p>
      <w:r xmlns:w="http://schemas.openxmlformats.org/wordprocessingml/2006/main">
        <w:t xml:space="preserve">Exodus 39:21 A priviazali náprsník za jeho krúžky ku krúžkom efodu modrou šnúrkou, aby bol nad zvláštnym opaskom efodu a aby sa náprsník z efodu neuvoľnil. ako prikázal Hospodin Mojžišovi.</w:t>
      </w:r>
    </w:p>
    <w:p/>
    <w:p>
      <w:r xmlns:w="http://schemas.openxmlformats.org/wordprocessingml/2006/main">
        <w:t xml:space="preserve">Náprsník veľkňaza bol bezpečne pripevnený k efodu modrou šnúrkou, aby sa zabezpečilo, že bude držať na svojom mieste a že sa neodlepí, ako prikázal Pán.</w:t>
      </w:r>
    </w:p>
    <w:p/>
    <w:p>
      <w:r xmlns:w="http://schemas.openxmlformats.org/wordprocessingml/2006/main">
        <w:t xml:space="preserve">1. Sila Pánovej zmluvy</w:t>
      </w:r>
    </w:p>
    <w:p/>
    <w:p>
      <w:r xmlns:w="http://schemas.openxmlformats.org/wordprocessingml/2006/main">
        <w:t xml:space="preserve">2. Sila poslušnosti v Božích prikázaniach</w:t>
      </w:r>
    </w:p>
    <w:p/>
    <w:p>
      <w:r xmlns:w="http://schemas.openxmlformats.org/wordprocessingml/2006/main">
        <w:t xml:space="preserve">1. Izaiáš 54:10 - "Lebo vrchy sa vzdialia a vrchy sa pohnú, ale moja láskavosť sa neodvráti od teba, ani zmluva môjho pokoja sa nepohne, hovorí Pán, ktorý sa nad tebou zmiluje."</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Exodus 39:22 A zhotovil rúcho z efodu z tkaného materiálu, celé z modrej farby.</w:t>
      </w:r>
    </w:p>
    <w:p/>
    <w:p>
      <w:r xmlns:w="http://schemas.openxmlformats.org/wordprocessingml/2006/main">
        <w:t xml:space="preserve">Táto pasáž hovorí o rúchu efodu, ktorý bol vyrobený z modrého tkaného materiálu.</w:t>
      </w:r>
    </w:p>
    <w:p/>
    <w:p>
      <w:r xmlns:w="http://schemas.openxmlformats.org/wordprocessingml/2006/main">
        <w:t xml:space="preserve">1. Význam modrej: Hľadanie účelu a smerovania vo viere</w:t>
      </w:r>
    </w:p>
    <w:p/>
    <w:p>
      <w:r xmlns:w="http://schemas.openxmlformats.org/wordprocessingml/2006/main">
        <w:t xml:space="preserve">2. Tkané dielo: Ako Boh používa naše silné a slabé stránky na svoju slávu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Exodus 39:23 Uprostred rúcha bola diera ako diera v habergeóne, okolo diery bola páska, aby sa neroztrhlo.</w:t>
      </w:r>
    </w:p>
    <w:p/>
    <w:p>
      <w:r xmlns:w="http://schemas.openxmlformats.org/wordprocessingml/2006/main">
        <w:t xml:space="preserve">Kňazské rúcho malo v strede dieru a okolo nej bol pásik, aby sa neroztrhlo.</w:t>
      </w:r>
    </w:p>
    <w:p/>
    <w:p>
      <w:r xmlns:w="http://schemas.openxmlformats.org/wordprocessingml/2006/main">
        <w:t xml:space="preserve">1. Sila Božej ochrany</w:t>
      </w:r>
    </w:p>
    <w:p/>
    <w:p>
      <w:r xmlns:w="http://schemas.openxmlformats.org/wordprocessingml/2006/main">
        <w:t xml:space="preserve">2. Význam dier v Biblii</w:t>
      </w:r>
    </w:p>
    <w:p/>
    <w:p>
      <w:r xmlns:w="http://schemas.openxmlformats.org/wordprocessingml/2006/main">
        <w:t xml:space="preserve">1. Efezanom 6:11-17 Oblečenie si plnej Božej výzbroje</w:t>
      </w:r>
    </w:p>
    <w:p/>
    <w:p>
      <w:r xmlns:w="http://schemas.openxmlformats.org/wordprocessingml/2006/main">
        <w:t xml:space="preserve">2. Matúš 9:16-17 Nikto nekladie na staré rúcho kus nepokrčenej látky; lebo náplasť sa odtrhne od odevu a roztrhnutie sa ešte zhorší.</w:t>
      </w:r>
    </w:p>
    <w:p/>
    <w:p>
      <w:r xmlns:w="http://schemas.openxmlformats.org/wordprocessingml/2006/main">
        <w:t xml:space="preserve">Exodus 39:24 Na lem rúcha urobili modré, purpurové a šarlátové granátové jablká a zo súkaného plátna.</w:t>
      </w:r>
    </w:p>
    <w:p/>
    <w:p>
      <w:r xmlns:w="http://schemas.openxmlformats.org/wordprocessingml/2006/main">
        <w:t xml:space="preserve">Izraeliti si vyrobili rúcho z granátových jabĺk rôznych farieb a zo tkaného plátna na leme.</w:t>
      </w:r>
    </w:p>
    <w:p/>
    <w:p>
      <w:r xmlns:w="http://schemas.openxmlformats.org/wordprocessingml/2006/main">
        <w:t xml:space="preserve">1. Krása Božích šiat: Úvaha o 2. Mojžišovej 39:24</w:t>
      </w:r>
    </w:p>
    <w:p/>
    <w:p>
      <w:r xmlns:w="http://schemas.openxmlformats.org/wordprocessingml/2006/main">
        <w:t xml:space="preserve">2. Význam symbolov: Skúmanie významu granátových jabĺk v 2. Mojžišovej 39:24</w:t>
      </w:r>
    </w:p>
    <w:p/>
    <w:p>
      <w:r xmlns:w="http://schemas.openxmlformats.org/wordprocessingml/2006/main">
        <w:t xml:space="preserve">1. Izaiáš 61:10: Veľmi sa budem radovať v Pánovi; moja duša bude jasať v mojom Bohu, lebo ma obliekol do rúcha spásy; zahalil ma do rúcha spravodlivosti."</w:t>
      </w:r>
    </w:p>
    <w:p/>
    <w:p>
      <w:r xmlns:w="http://schemas.openxmlformats.org/wordprocessingml/2006/main">
        <w:t xml:space="preserve">2. Matúš 22:11-12: "Ale keď sa kráľ vošiel pozrieť na hostí, videl tam muža, ktorý nemal svadobné rúcho. A povedal mu: 'Priateľu, ako si sa sem dostal bez svadobný odev?“ A onemel."</w:t>
      </w:r>
    </w:p>
    <w:p/>
    <w:p>
      <w:r xmlns:w="http://schemas.openxmlformats.org/wordprocessingml/2006/main">
        <w:t xml:space="preserve">Exodus 39:25 Zhotovili zvončeky z čistého zlata a dali ich medzi granátové jablká na lem rúcha, dookola medzi granátové jablká.</w:t>
      </w:r>
    </w:p>
    <w:p/>
    <w:p>
      <w:r xmlns:w="http://schemas.openxmlformats.org/wordprocessingml/2006/main">
        <w:t xml:space="preserve">Rúcha veľkňaza bola navrhnutá so zvončekmi z čistého zlata a granátových jabĺk.</w:t>
      </w:r>
    </w:p>
    <w:p/>
    <w:p>
      <w:r xmlns:w="http://schemas.openxmlformats.org/wordprocessingml/2006/main">
        <w:t xml:space="preserve">1: Zo vzoru veľkňazského rúcha sa môžeme naučiť, že Pán si cení krásu a ozdobu.</w:t>
      </w:r>
    </w:p>
    <w:p/>
    <w:p>
      <w:r xmlns:w="http://schemas.openxmlformats.org/wordprocessingml/2006/main">
        <w:t xml:space="preserve">2: Zvončeky z rýdzeho zlata a granátové jablká na leme veľkňazského rúcha nám pripomínajú, že Boh nám dal všetko, čo potrebujeme, aby sme mu slúžili.</w:t>
      </w:r>
    </w:p>
    <w:p/>
    <w:p>
      <w:r xmlns:w="http://schemas.openxmlformats.org/wordprocessingml/2006/main">
        <w:t xml:space="preserve">1:1 Peter 2:9 - „Ale vy ste vyvolený rod, kráľovské kňazstvo, svätý národ, ľud, ktorý je mu vlastníctvom, aby ste ohlasovali znamenitosti toho, ktorý vás povolal z tmy do svojho predivného svetla. "</w:t>
      </w:r>
    </w:p>
    <w:p/>
    <w:p>
      <w:r xmlns:w="http://schemas.openxmlformats.org/wordprocessingml/2006/main">
        <w:t xml:space="preserve">2: Žalm 133:2 - "Je to ako vzácny olej na hlave, stekajúci po brade, po brade Áronovej, stekajúci po golieri jeho rúcha!"</w:t>
      </w:r>
    </w:p>
    <w:p/>
    <w:p>
      <w:r xmlns:w="http://schemas.openxmlformats.org/wordprocessingml/2006/main">
        <w:t xml:space="preserve">Exodus 39:26 Zvonček a granátové jablko, zvonček a granátové jablko okolo lemu rúcha na službu; ako prikázal Hospodin Mojžišovi.</w:t>
      </w:r>
    </w:p>
    <w:p/>
    <w:p>
      <w:r xmlns:w="http://schemas.openxmlformats.org/wordprocessingml/2006/main">
        <w:t xml:space="preserve">Pán prikázal Mojžišovi vyrobiť rúcho pre kňazov so zvončekmi a granátovými jablkami okolo lemu.</w:t>
      </w:r>
    </w:p>
    <w:p/>
    <w:p>
      <w:r xmlns:w="http://schemas.openxmlformats.org/wordprocessingml/2006/main">
        <w:t xml:space="preserve">1. Pánove príkazy: Poslúchať Pánovu vôľu</w:t>
      </w:r>
    </w:p>
    <w:p/>
    <w:p>
      <w:r xmlns:w="http://schemas.openxmlformats.org/wordprocessingml/2006/main">
        <w:t xml:space="preserve">2. Sila symbolov: Pochopenie významu zvončekov a granátových jabĺk</w:t>
      </w:r>
    </w:p>
    <w:p/>
    <w:p>
      <w:r xmlns:w="http://schemas.openxmlformats.org/wordprocessingml/2006/main">
        <w:t xml:space="preserve">1. Lukáš 6:46-49 - Prečo ma nazývaš ‚Pane, Pane‘ a nerobíš, čo ti hovorím?</w:t>
      </w:r>
    </w:p>
    <w:p/>
    <w:p>
      <w:r xmlns:w="http://schemas.openxmlformats.org/wordprocessingml/2006/main">
        <w:t xml:space="preserve">2. Matúš 7:21 - Nie každý, kto mi hovorí: Pane, Pane, vojde do nebeského kráľovstva, ale ten, kto plní vôľu môjho Otca, ktorý je na nebesiach.</w:t>
      </w:r>
    </w:p>
    <w:p/>
    <w:p>
      <w:r xmlns:w="http://schemas.openxmlformats.org/wordprocessingml/2006/main">
        <w:t xml:space="preserve">Exodus 39:27 Áronovi a jeho synom zhotovili kabáty z jemného plátna,</w:t>
      </w:r>
    </w:p>
    <w:p/>
    <w:p>
      <w:r xmlns:w="http://schemas.openxmlformats.org/wordprocessingml/2006/main">
        <w:t xml:space="preserve">Exodus opisuje výrobu plášťov z jemného plátna pre Árona a jeho synov.</w:t>
      </w:r>
    </w:p>
    <w:p/>
    <w:p>
      <w:r xmlns:w="http://schemas.openxmlformats.org/wordprocessingml/2006/main">
        <w:t xml:space="preserve">1: Boh sa stará o svoj ľud a stará sa o jeho potreby.</w:t>
      </w:r>
    </w:p>
    <w:p/>
    <w:p>
      <w:r xmlns:w="http://schemas.openxmlformats.org/wordprocessingml/2006/main">
        <w:t xml:space="preserve">2: Boh chce, aby sme boli odetí do spravodlivosti a svätosti.</w:t>
      </w:r>
    </w:p>
    <w:p/>
    <w:p>
      <w:r xmlns:w="http://schemas.openxmlformats.org/wordprocessingml/2006/main">
        <w:t xml:space="preserve">1: Izaiáš 61:10 - Veľmi sa budem radovať v Pánovi; moja duša bude jasať v mojom Bohu, lebo ma obliekol do rúcha spásy; zahalil ma do rúcha spravodlivosti, ako sa ženích zdobí ako kňaz krásnou pokrývkou hlavy a ako nevesta sa zdobí svojimi drahokamami.</w:t>
      </w:r>
    </w:p>
    <w:p/>
    <w:p>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Exodus 39:28 A mitru z jemného plátna a pekné čepce z jemného plátna a plátené nohavice zo súkaného plátna,</w:t>
      </w:r>
    </w:p>
    <w:p/>
    <w:p>
      <w:r xmlns:w="http://schemas.openxmlformats.org/wordprocessingml/2006/main">
        <w:t xml:space="preserve">Exodus 39:28 opisuje odevy a doplnky, ktoré nosil Áron, prvý veľkňaz Izraelitov.</w:t>
      </w:r>
    </w:p>
    <w:p/>
    <w:p>
      <w:r xmlns:w="http://schemas.openxmlformats.org/wordprocessingml/2006/main">
        <w:t xml:space="preserve">1. Sila svätosti: Áronove kňazské odevy v 2. Mojžišovej 39:28</w:t>
      </w:r>
    </w:p>
    <w:p/>
    <w:p>
      <w:r xmlns:w="http://schemas.openxmlformats.org/wordprocessingml/2006/main">
        <w:t xml:space="preserve">2. Dôležitosť nosenia správneho oblečenia: Význam Áronovho kňazského odevu</w:t>
      </w:r>
    </w:p>
    <w:p/>
    <w:p>
      <w:r xmlns:w="http://schemas.openxmlformats.org/wordprocessingml/2006/main">
        <w:t xml:space="preserve">1. Levitikus 8:7-9 - Obliekol ho do plášťa, opásal ho opaskom, obliekol ho do rúcha, nasadil mu efód a on ho opásal zvláštnym opaskom efódu, a priviazal ho k nemu.</w:t>
      </w:r>
    </w:p>
    <w:p/>
    <w:p>
      <w:r xmlns:w="http://schemas.openxmlformats.org/wordprocessingml/2006/main">
        <w:t xml:space="preserve">2. Matúš 22:1-14 - A Ježiš odpovedal a znova im hovoril v podobenstvách a povedal: Nebeské kráľovstvo je podobné kráľovi, ktorý uzavrel manželstvo so svojím synom.</w:t>
      </w:r>
    </w:p>
    <w:p/>
    <w:p>
      <w:r xmlns:w="http://schemas.openxmlformats.org/wordprocessingml/2006/main">
        <w:t xml:space="preserve">Exodus 39:29 A opasok z kmentu, modrého, purpurového a šarlátového šitia; ako prikázal Hospodin Mojžišovi.</w:t>
      </w:r>
    </w:p>
    <w:p/>
    <w:p>
      <w:r xmlns:w="http://schemas.openxmlformats.org/wordprocessingml/2006/main">
        <w:t xml:space="preserve">Hospodin prikázal Mojžišovi, aby vyrobil opasok z jemného tkaného plátna s modrou, purpurovou a šarlátovou výšivkou.</w:t>
      </w:r>
    </w:p>
    <w:p/>
    <w:p>
      <w:r xmlns:w="http://schemas.openxmlformats.org/wordprocessingml/2006/main">
        <w:t xml:space="preserve">1. Krása poslušnosti: Ako nás nasledovanie Božích príkazov približuje k Nemu</w:t>
      </w:r>
    </w:p>
    <w:p/>
    <w:p>
      <w:r xmlns:w="http://schemas.openxmlformats.org/wordprocessingml/2006/main">
        <w:t xml:space="preserve">2. Farby vykúpenia: Skúmanie symbolického významu modrej, fialovej a šarlátovej</w:t>
      </w:r>
    </w:p>
    <w:p/>
    <w:p>
      <w:r xmlns:w="http://schemas.openxmlformats.org/wordprocessingml/2006/main">
        <w:t xml:space="preserve">1. Kolosanom 3:12 - Oblečte si teda, ako Boží vyvolení, svätí a milovaní, súcitné srdcia, láskavosť, pokoru, miernosť a trpezlivosť.</w:t>
      </w:r>
    </w:p>
    <w:p/>
    <w:p>
      <w:r xmlns:w="http://schemas.openxmlformats.org/wordprocessingml/2006/main">
        <w:t xml:space="preserve">2. Izaiáš 11:5 - Spravodlivosť bude opaskom jeho bedier a vernosť opaskom jeho bedier.</w:t>
      </w:r>
    </w:p>
    <w:p/>
    <w:p>
      <w:r xmlns:w="http://schemas.openxmlformats.org/wordprocessingml/2006/main">
        <w:t xml:space="preserve">Exodus 39:30 Z rýdzeho zlata vyrobili doštičku svätej koruny a napísali na ňu nápis podobný pečatným rytinám: SVÄTOSŤ PRE PÁNA.</w:t>
      </w:r>
    </w:p>
    <w:p/>
    <w:p>
      <w:r xmlns:w="http://schemas.openxmlformats.org/wordprocessingml/2006/main">
        <w:t xml:space="preserve">Izraeliti vyrobili tanier z čistého zlata a napísali naň „SVÄTOSŤ PÁNOVI“.</w:t>
      </w:r>
    </w:p>
    <w:p/>
    <w:p>
      <w:r xmlns:w="http://schemas.openxmlformats.org/wordprocessingml/2006/main">
        <w:t xml:space="preserve">1. „Sila svätosti: Ako žiť život oddelený pre Pána“</w:t>
      </w:r>
    </w:p>
    <w:p/>
    <w:p>
      <w:r xmlns:w="http://schemas.openxmlformats.org/wordprocessingml/2006/main">
        <w:t xml:space="preserve">2. „Význam koruny: Aká by mala byť naša konečná oddanosť“</w:t>
      </w:r>
    </w:p>
    <w:p/>
    <w:p>
      <w:r xmlns:w="http://schemas.openxmlformats.org/wordprocessingml/2006/main">
        <w:t xml:space="preserve">1. Židom 12:14 - "Usilujte sa žiť v pokoji so všetkými a byť svätí; bez svätosti nikto neuvidí Pána."</w:t>
      </w:r>
    </w:p>
    <w:p/>
    <w:p>
      <w:r xmlns:w="http://schemas.openxmlformats.org/wordprocessingml/2006/main">
        <w:t xml:space="preserve">2. 1Pt 1:15-16 - "Ale ako je svätý ten, ktorý vás povolal, tak buďte svätí vo všetkom, čo robíte, lebo je napísané: Buďte svätí, lebo ja som svätý."</w:t>
      </w:r>
    </w:p>
    <w:p/>
    <w:p>
      <w:r xmlns:w="http://schemas.openxmlformats.org/wordprocessingml/2006/main">
        <w:t xml:space="preserve">Exodus 39:31 A priviazali naň šnúrku z modrej farby, aby ju pripevnili na mitru. ako prikázal Hospodin Mojžišovi.</w:t>
      </w:r>
    </w:p>
    <w:p/>
    <w:p>
      <w:r xmlns:w="http://schemas.openxmlformats.org/wordprocessingml/2006/main">
        <w:t xml:space="preserve">Na vysokú mitru bola priviazaná modrá čipka, ako prikázal Pán Mojžišovi.</w:t>
      </w:r>
    </w:p>
    <w:p/>
    <w:p>
      <w:r xmlns:w="http://schemas.openxmlformats.org/wordprocessingml/2006/main">
        <w:t xml:space="preserve">1. Sila poslušnosti: Poslúchať Boha v každej situácii</w:t>
      </w:r>
    </w:p>
    <w:p/>
    <w:p>
      <w:r xmlns:w="http://schemas.openxmlformats.org/wordprocessingml/2006/main">
        <w:t xml:space="preserve">2. Význam farieb v Biblii: Modrá a jej význam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Kolosanom 3:12-14 -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Exodus 39:32 Takto bola dokončená celá práca príbytku stanu shromaždenia a synovia Izraela urobili všetko tak, ako prikázal Hospodin Mojžišovi, tak urobili.</w:t>
      </w:r>
    </w:p>
    <w:p/>
    <w:p>
      <w:r xmlns:w="http://schemas.openxmlformats.org/wordprocessingml/2006/main">
        <w:t xml:space="preserve">Dielo svätostánku dokončili Izraeliti podľa Pánových príkazov.</w:t>
      </w:r>
    </w:p>
    <w:p/>
    <w:p>
      <w:r xmlns:w="http://schemas.openxmlformats.org/wordprocessingml/2006/main">
        <w:t xml:space="preserve">1. Pánove príkazy treba poslúchať.</w:t>
      </w:r>
    </w:p>
    <w:p/>
    <w:p>
      <w:r xmlns:w="http://schemas.openxmlformats.org/wordprocessingml/2006/main">
        <w:t xml:space="preserve">2. Mali by sme byť verní v nasledovaní Božích pokynov.</w:t>
      </w:r>
    </w:p>
    <w:p/>
    <w:p>
      <w:r xmlns:w="http://schemas.openxmlformats.org/wordprocessingml/2006/main">
        <w:t xml:space="preserve">1. 5. Mojžišova 5:29 - "Ach, keby ich srdcia boli naklonené báť sa ma a vždy zachovávať všetky moje príkazy, aby sa im a ich deťom navždy darilo!"</w:t>
      </w:r>
    </w:p>
    <w:p/>
    <w:p>
      <w:r xmlns:w="http://schemas.openxmlformats.org/wordprocessingml/2006/main">
        <w:t xml:space="preserve">2. Jakub 1:22-25 - "Nepočúvajte len slovo, a tak sa klamte. Robte, čo hovorí. Každý, kto počúva slovo, ale nerobí, čo hovorí, je ako niekto, kto sa mu pozerá do tváre zrkadlo a po pohľade na seba odíde a hneď zabudne, ako vyzerá. Ale kto sa sústredene zahľadí do dokonalého zákona, ktorý dáva slobodu, a pokračuje v ňom nezabúdajúc na to, čo počul, ale robí to, bude požehnaný čo robia."</w:t>
      </w:r>
    </w:p>
    <w:p/>
    <w:p>
      <w:r xmlns:w="http://schemas.openxmlformats.org/wordprocessingml/2006/main">
        <w:t xml:space="preserve">Exodus 39:33 Mojžišovi priniesli príbytok, stan a všetok jeho nábytok, jeho príchytky, jeho dosky, jeho závory, jeho stĺpy a jeho podstavce,</w:t>
      </w:r>
    </w:p>
    <w:p/>
    <w:p>
      <w:r xmlns:w="http://schemas.openxmlformats.org/wordprocessingml/2006/main">
        <w:t xml:space="preserve">Obyvatelia Izraela priniesli Mojžišovi príbytok, jeho stan, zariadenie, zábradlia, dosky, závory, stĺpy a podstavce.</w:t>
      </w:r>
    </w:p>
    <w:p/>
    <w:p>
      <w:r xmlns:w="http://schemas.openxmlformats.org/wordprocessingml/2006/main">
        <w:t xml:space="preserve">1. Dôležitosť poslušnosti Božiemu príkazu</w:t>
      </w:r>
    </w:p>
    <w:p/>
    <w:p>
      <w:r xmlns:w="http://schemas.openxmlformats.org/wordprocessingml/2006/main">
        <w:t xml:space="preserve">2. Hodnota spoločnej práce v jednote</w:t>
      </w:r>
    </w:p>
    <w:p/>
    <w:p>
      <w:r xmlns:w="http://schemas.openxmlformats.org/wordprocessingml/2006/main">
        <w:t xml:space="preserve">1. Židom 13:20-21 Boh pokoja, ktorý vzkriesil z mŕtvych nášho Pána Ježiša, veľkého pastiera oviec, krvou večnej zmluvy, nech vás vybaví všetkým dobrým, aby ste konali jeho vôľu a pôsobí v nás to, čo je milé v jeho očiach, skrze Ježiša Krista, ktorému buď sláva na veky vekov. Amen.</w:t>
      </w:r>
    </w:p>
    <w:p/>
    <w:p>
      <w:r xmlns:w="http://schemas.openxmlformats.org/wordprocessingml/2006/main">
        <w:t xml:space="preserve">2. Exodus 25:8-9 A nech mi urobia svätyňu, aby som mohol bývať v ich strede. Presne tak, ako vám ukážem o vzore svätostánku a všetkého jeho nábytku, tak ho spravíte.</w:t>
      </w:r>
    </w:p>
    <w:p/>
    <w:p>
      <w:r xmlns:w="http://schemas.openxmlformats.org/wordprocessingml/2006/main">
        <w:t xml:space="preserve">Exodus 39:34 A prikrývka z baraních koží zafarbených na červeno a prikrývka z jazvečích koží a opona prikrývky,</w:t>
      </w:r>
    </w:p>
    <w:p/>
    <w:p>
      <w:r xmlns:w="http://schemas.openxmlformats.org/wordprocessingml/2006/main">
        <w:t xml:space="preserve">Izraeliti používali na prikrytie svätostánku baranie kože zafarbené na červeno, jazvečie kože a závoj.</w:t>
      </w:r>
    </w:p>
    <w:p/>
    <w:p>
      <w:r xmlns:w="http://schemas.openxmlformats.org/wordprocessingml/2006/main">
        <w:t xml:space="preserve">1. Krása poslušnosti: Ako dodržiavanie Božích príkazov prináša veľkolepé výsledky</w:t>
      </w:r>
    </w:p>
    <w:p/>
    <w:p>
      <w:r xmlns:w="http://schemas.openxmlformats.org/wordprocessingml/2006/main">
        <w:t xml:space="preserve">2. Sila červenej: Ako Boh používa farbu, aby ukázal svoju svätosť</w:t>
      </w:r>
    </w:p>
    <w:p/>
    <w:p>
      <w:r xmlns:w="http://schemas.openxmlformats.org/wordprocessingml/2006/main">
        <w:t xml:space="preserve">1. Exodus 25:4 - A modré a purpurové a šarlátové a jemné plátno a kozia srsť</w:t>
      </w:r>
    </w:p>
    <w:p/>
    <w:p>
      <w:r xmlns:w="http://schemas.openxmlformats.org/wordprocessingml/2006/main">
        <w:t xml:space="preserve">2. Izaiáš 64:6 - Ale my všetci sme ako nečisté a všetky naše spravodlivosti sú ako špinavé handry.</w:t>
      </w:r>
    </w:p>
    <w:p/>
    <w:p>
      <w:r xmlns:w="http://schemas.openxmlformats.org/wordprocessingml/2006/main">
        <w:t xml:space="preserve">Exodus 39:35 truhla svedectva a jej sochory a zľutovnica,</w:t>
      </w:r>
    </w:p>
    <w:p/>
    <w:p>
      <w:r xmlns:w="http://schemas.openxmlformats.org/wordprocessingml/2006/main">
        <w:t xml:space="preserve">Archa svedectva, sochory a zľutovnica boli vyrobené podľa pokynov Pána.</w:t>
      </w:r>
    </w:p>
    <w:p/>
    <w:p>
      <w:r xmlns:w="http://schemas.openxmlformats.org/wordprocessingml/2006/main">
        <w:t xml:space="preserve">1. Sila poslušnosti: Ako dodržiavanie Božích pokynov prináša požehnanie</w:t>
      </w:r>
    </w:p>
    <w:p/>
    <w:p>
      <w:r xmlns:w="http://schemas.openxmlformats.org/wordprocessingml/2006/main">
        <w:t xml:space="preserve">2. Stolička milosrdenstva: Nájdenie milosti a odpustenia v našom Pánovi</w:t>
      </w:r>
    </w:p>
    <w:p/>
    <w:p>
      <w:r xmlns:w="http://schemas.openxmlformats.org/wordprocessingml/2006/main">
        <w:t xml:space="preserve">1. Deuteronómium 10:2-5 - A napíšem na dosky slová, ktoré boli na prvých doskách, ktoré si rozbil, a vložíš ich do korábu.</w:t>
      </w:r>
    </w:p>
    <w:p/>
    <w:p>
      <w:r xmlns:w="http://schemas.openxmlformats.org/wordprocessingml/2006/main">
        <w:t xml:space="preserve">2. Hebrejom 9:4-5 - so zlatým kadidlovým oltárom a archou zmluvy zo všetkých strán pokrytou zlatom, v ktorom bol zlatý hrniec s mannou, Áronova palica, ktorá vyrástla, a dosky zmluvy .</w:t>
      </w:r>
    </w:p>
    <w:p/>
    <w:p>
      <w:r xmlns:w="http://schemas.openxmlformats.org/wordprocessingml/2006/main">
        <w:t xml:space="preserve">Exodus 39:36 Stôl a všetky jeho nádoby a chleby predloženia,</w:t>
      </w:r>
    </w:p>
    <w:p/>
    <w:p>
      <w:r xmlns:w="http://schemas.openxmlformats.org/wordprocessingml/2006/main">
        <w:t xml:space="preserve">Izraeliti vyrobili stôl a jeho nádoby, aby ukázali Pánovu prítomnosť v ich strede.</w:t>
      </w:r>
    </w:p>
    <w:p/>
    <w:p>
      <w:r xmlns:w="http://schemas.openxmlformats.org/wordprocessingml/2006/main">
        <w:t xml:space="preserve">1: „Božia prítomnosť – útecha v časoch problémov“</w:t>
      </w:r>
    </w:p>
    <w:p/>
    <w:p>
      <w:r xmlns:w="http://schemas.openxmlformats.org/wordprocessingml/2006/main">
        <w:t xml:space="preserve">2: "Božia prítomnosť - požehnanie v prestrojení"</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Exodus 39:37 Čistý svietnik s jeho lampami, aj s lampami, ktoré sa majú usporiadať, a všetky jeho nádoby a olej na svetlo,</w:t>
      </w:r>
    </w:p>
    <w:p/>
    <w:p>
      <w:r xmlns:w="http://schemas.openxmlformats.org/wordprocessingml/2006/main">
        <w:t xml:space="preserve">Exodus 39:37 zdôrazňuje dôležitosť svetla a jeho nádob v Mojžišovom stánku.</w:t>
      </w:r>
    </w:p>
    <w:p/>
    <w:p>
      <w:r xmlns:w="http://schemas.openxmlformats.org/wordprocessingml/2006/main">
        <w:t xml:space="preserve">1: Božie svetlo nás vždy privedie k pravde.</w:t>
      </w:r>
    </w:p>
    <w:p/>
    <w:p>
      <w:r xmlns:w="http://schemas.openxmlformats.org/wordprocessingml/2006/main">
        <w:t xml:space="preserve">2: Dôležitosť dodržiavania Božích pokynov, aby sme boli naplnení Jeho svetlom.</w:t>
      </w:r>
    </w:p>
    <w:p/>
    <w:p>
      <w:r xmlns:w="http://schemas.openxmlformats.org/wordprocessingml/2006/main">
        <w:t xml:space="preserve">1: Ján 8:12 - Ježiš povedal: "Ja som svetlo sveta. Kto mňa nasleduje, nebude chodiť v tme, ale bude mať svetlo života."</w:t>
      </w:r>
    </w:p>
    <w:p/>
    <w:p>
      <w:r xmlns:w="http://schemas.openxmlformats.org/wordprocessingml/2006/main">
        <w:t xml:space="preserve">2: Žalm 119:105 - "Tvoje slovo je lampou mojim nohám a svetlom mojej ceste."</w:t>
      </w:r>
    </w:p>
    <w:p/>
    <w:p>
      <w:r xmlns:w="http://schemas.openxmlformats.org/wordprocessingml/2006/main">
        <w:t xml:space="preserve">Exodus 39:38 Zlatý oltár, olej na pomazanie, kadidlo a záves na dvere príbytku,</w:t>
      </w:r>
    </w:p>
    <w:p/>
    <w:p>
      <w:r xmlns:w="http://schemas.openxmlformats.org/wordprocessingml/2006/main">
        <w:t xml:space="preserve">Pasáž hovorí o predmetoch použitých na svätostánok v 2. Mojžišovej 39:38.</w:t>
      </w:r>
    </w:p>
    <w:p/>
    <w:p>
      <w:r xmlns:w="http://schemas.openxmlformats.org/wordprocessingml/2006/main">
        <w:t xml:space="preserve">1: Sila svätostánku: Symbol Božej vernosti</w:t>
      </w:r>
    </w:p>
    <w:p/>
    <w:p>
      <w:r xmlns:w="http://schemas.openxmlformats.org/wordprocessingml/2006/main">
        <w:t xml:space="preserve">2: Význam svätostánku: Obraz spásy</w:t>
      </w:r>
    </w:p>
    <w:p/>
    <w:p>
      <w:r xmlns:w="http://schemas.openxmlformats.org/wordprocessingml/2006/main">
        <w:t xml:space="preserve">1: Hebrejom 9:1-10 Vysvetlenie dôležitosti svätostánku ako symbolu zmluvy Boha s Jeho ľudom</w:t>
      </w:r>
    </w:p>
    <w:p/>
    <w:p>
      <w:r xmlns:w="http://schemas.openxmlformats.org/wordprocessingml/2006/main">
        <w:t xml:space="preserve">2: 2. Mojžišova 25:8-9 Vysvetľujúce špecifiká svätostánku ako fyzického znázornenia Božej prítomnosti.</w:t>
      </w:r>
    </w:p>
    <w:p/>
    <w:p>
      <w:r xmlns:w="http://schemas.openxmlformats.org/wordprocessingml/2006/main">
        <w:t xml:space="preserve">Exodus 39:39 Medený oltár a jeho medený rošt, jeho sochory a všetky jeho nádoby, umývadlo a jeho noha,</w:t>
      </w:r>
    </w:p>
    <w:p/>
    <w:p>
      <w:r xmlns:w="http://schemas.openxmlformats.org/wordprocessingml/2006/main">
        <w:t xml:space="preserve">Izraeliti dostali pokyn, aby vyrobili bronzový oltár s mriežkou, sochármi, nádobami, umývadlom a nohou.</w:t>
      </w:r>
    </w:p>
    <w:p/>
    <w:p>
      <w:r xmlns:w="http://schemas.openxmlformats.org/wordprocessingml/2006/main">
        <w:t xml:space="preserve">1: Božie pokyny pre Izraelitov v Biblii nám ukazujú, aké dôležité je dodržiavať Jeho príkazy.</w:t>
      </w:r>
    </w:p>
    <w:p/>
    <w:p>
      <w:r xmlns:w="http://schemas.openxmlformats.org/wordprocessingml/2006/main">
        <w:t xml:space="preserve">2: Na príklade Izraelitov sa môžeme naučiť dôverovať Bohu a poslúchať ho bez ohľadu na to, čo od nás žiada.</w:t>
      </w:r>
    </w:p>
    <w:p/>
    <w:p>
      <w:r xmlns:w="http://schemas.openxmlformats.org/wordprocessingml/2006/main">
        <w:t xml:space="preserve">1:1 Samuel 15:22 - "A Samuel povedal: Má Hospodin takú záľubu v zápalných obetiach a obetiach, ako v poslúchaní hlasu Hospodinovho? Hľa, poslúchať je lepšie ako obeta."</w:t>
      </w:r>
    </w:p>
    <w:p/>
    <w:p>
      <w:r xmlns:w="http://schemas.openxmlformats.org/wordprocessingml/2006/main">
        <w:t xml:space="preserve">2: Hebrejom 13:20-21 - „Boh pokoja, ktorý si vzkriesil z mŕtvych nášho Pána Ježiša, veľkého pastiera oviec, pre krv večnej zmluvy, nech vás zdokonalí v každom dobrom skutku Jeho vôľa pôsobí vo vás to, čo sa mu páči, skrze Ježiša Krista, ktorému buď sláva na veky vekov. Amen.“</w:t>
      </w:r>
    </w:p>
    <w:p/>
    <w:p>
      <w:r xmlns:w="http://schemas.openxmlformats.org/wordprocessingml/2006/main">
        <w:t xml:space="preserve">Exodus 39:40 Závesy nádvoria, jeho stĺpy a jeho podstavce a závesy na bráne dvora, jeho povrazy, jeho kolíky a všetky nádoby na službu príbytku pre stan zhromaždenia,</w:t>
      </w:r>
    </w:p>
    <w:p/>
    <w:p>
      <w:r xmlns:w="http://schemas.openxmlformats.org/wordprocessingml/2006/main">
        <w:t xml:space="preserve">Táto pasáž popisuje závesy, stĺpy, zásuvky, šnúry, špendlíky a nádoby používané na stavbu svätostánku pre zhromaždenie v 2. Mojžišovej 39:40.</w:t>
      </w:r>
    </w:p>
    <w:p/>
    <w:p>
      <w:r xmlns:w="http://schemas.openxmlformats.org/wordprocessingml/2006/main">
        <w:t xml:space="preserve">1. Pánova nesmierna štedrosť – skúmanie toho, ako Boh poskytol potrebné materiály na stavbu svätostánku.</w:t>
      </w:r>
    </w:p>
    <w:p/>
    <w:p>
      <w:r xmlns:w="http://schemas.openxmlformats.org/wordprocessingml/2006/main">
        <w:t xml:space="preserve">2. Hodnota jednoty – pohľad na to, ako bol svätostánok fyzickou reprezentáciou Božieho ľudu, ktorý sa stretával.</w:t>
      </w:r>
    </w:p>
    <w:p/>
    <w:p>
      <w:r xmlns:w="http://schemas.openxmlformats.org/wordprocessingml/2006/main">
        <w:t xml:space="preserve">1. 2. Korinťanom 9:15 - Vďaka Bohu za jeho neopísateľný dar!</w:t>
      </w:r>
    </w:p>
    <w:p/>
    <w:p>
      <w:r xmlns:w="http://schemas.openxmlformats.org/wordprocessingml/2006/main">
        <w:t xml:space="preserve">2. Efezanom 4:3-6 - Vynaložte všetko úsilie na zachovanie jednoty Ducha prostredníctvom zväzku pokoja. Je jedno telo a jeden Duch, ako ste boli povolaní k jednej nádeji, keď ste boli povolaní; jeden Pán, jedna viera, jeden krst; jeden Boh a Otec všetkých, ktorý je nad všetkými a skrze všetkých a vo všetkých.</w:t>
      </w:r>
    </w:p>
    <w:p/>
    <w:p>
      <w:r xmlns:w="http://schemas.openxmlformats.org/wordprocessingml/2006/main">
        <w:t xml:space="preserve">Exodus 39:41 Služobné rúcha na službu na svätom mieste a sväté rúcha pre kňaza Árona a rúcha jeho synov na službu v kňazskom úrade.</w:t>
      </w:r>
    </w:p>
    <w:p/>
    <w:p>
      <w:r xmlns:w="http://schemas.openxmlformats.org/wordprocessingml/2006/main">
        <w:t xml:space="preserve">Táto pasáž hovorí o služobnom odeve, ktorý používa kňaz na svätom mieste, aby slúžil vo svojom úrade.</w:t>
      </w:r>
    </w:p>
    <w:p/>
    <w:p>
      <w:r xmlns:w="http://schemas.openxmlformats.org/wordprocessingml/2006/main">
        <w:t xml:space="preserve">1. Sila kňazskej služby vo svätyni</w:t>
      </w:r>
    </w:p>
    <w:p/>
    <w:p>
      <w:r xmlns:w="http://schemas.openxmlformats.org/wordprocessingml/2006/main">
        <w:t xml:space="preserve">2. Význam odevov ako symbolov povinnosti</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p>
      <w:r xmlns:w="http://schemas.openxmlformats.org/wordprocessingml/2006/main">
        <w:t xml:space="preserve">Exodus 39:42 Podľa všetkého, čo Hospodin prikázal Mojžišovi, tak Izraelci urobili všetko dielo.</w:t>
      </w:r>
    </w:p>
    <w:p/>
    <w:p>
      <w:r xmlns:w="http://schemas.openxmlformats.org/wordprocessingml/2006/main">
        <w:t xml:space="preserve">Synovia Izraela sa riadili všetkými pokynmi, ktoré dal Hospodin Mojžišovi.</w:t>
      </w:r>
    </w:p>
    <w:p/>
    <w:p>
      <w:r xmlns:w="http://schemas.openxmlformats.org/wordprocessingml/2006/main">
        <w:t xml:space="preserve">1. Poslúchanie Pánových príkazov prináša požehnanie</w:t>
      </w:r>
    </w:p>
    <w:p/>
    <w:p>
      <w:r xmlns:w="http://schemas.openxmlformats.org/wordprocessingml/2006/main">
        <w:t xml:space="preserve">2. Dôvera v Pána prináša naplnenie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Exodus 39:43 A Mojžiš sa pozrel na všetko dielo, a hľa, urobili tak, ako prikázal Hospodin, aj urobili, a Mojžiš ich požehnal.</w:t>
      </w:r>
    </w:p>
    <w:p/>
    <w:p>
      <w:r xmlns:w="http://schemas.openxmlformats.org/wordprocessingml/2006/main">
        <w:t xml:space="preserve">Mojžiš uznal vernosť Izraelitov pri plnení Božích príkazov.</w:t>
      </w:r>
    </w:p>
    <w:p/>
    <w:p>
      <w:r xmlns:w="http://schemas.openxmlformats.org/wordprocessingml/2006/main">
        <w:t xml:space="preserve">1: Boh je hodný našej vernosti.</w:t>
      </w:r>
    </w:p>
    <w:p/>
    <w:p>
      <w:r xmlns:w="http://schemas.openxmlformats.org/wordprocessingml/2006/main">
        <w:t xml:space="preserve">2: Môžeme dôverovať Božím príkazom.</w:t>
      </w:r>
    </w:p>
    <w:p/>
    <w:p>
      <w:r xmlns:w="http://schemas.openxmlformats.org/wordprocessingml/2006/main">
        <w:t xml:space="preserve">1: Matúš 7:24-27 - Preto každého, kto počúva tieto moje slová a plní ich, prirovnám k múdremu mužovi, ktorý si postavil dom na skale.</w:t>
      </w:r>
    </w:p>
    <w:p/>
    <w:p>
      <w:r xmlns:w="http://schemas.openxmlformats.org/wordprocessingml/2006/main">
        <w:t xml:space="preserve">2:Hebrejom 11:6 - Ale bez viery sa mu nemožno páčiť, lebo ten, kto prichádza k Bohu, musí veriť, že je a že odmeňuje tých, ktorí ho usilovne hľadajú.</w:t>
      </w:r>
    </w:p>
    <w:p/>
    <w:p>
      <w:r xmlns:w="http://schemas.openxmlformats.org/wordprocessingml/2006/main">
        <w:t xml:space="preserve">2. Mojžišova 40 sa dá zhrnúť do troch odsekov takto, s naznačenými veršami:</w:t>
      </w:r>
    </w:p>
    <w:p/>
    <w:p>
      <w:r xmlns:w="http://schemas.openxmlformats.org/wordprocessingml/2006/main">
        <w:t xml:space="preserve">Odsek 1: V Exodus 40:1-15 Boh prikazuje Mojžišovi postaviť svätostánok v prvý deň prvého mesiaca na začiatku nového roka. Mojžiš dostal konkrétne podrobnosti o tom, ako usporiadať a umiestniť každý predmet do svätostánku. Postaví archu zmluvy, prikryje ju závojom a postaví stôl na chlieb a zlatý svietnik. Pred vchod do svätostánku kladie aj oltár na zápaly.</w:t>
      </w:r>
    </w:p>
    <w:p/>
    <w:p>
      <w:r xmlns:w="http://schemas.openxmlformats.org/wordprocessingml/2006/main">
        <w:t xml:space="preserve">Odsek 2: Pokračovanie v 2. Mojžišovej 40:16-33 Mojžiš dokončuje zakladanie rôznych prvkov vo svätostánku a okolo neho. Pri jeho vchode vztýči zástenu a okolo nádvoria zavesí závesy. Potom pomaže tieto stavby spolu so všetkým ich zariadením a zasvätí ich na sväté použitie. Mojžiš umýva Árona a jeho synov v bronzovom umývadle a potom ich oblieka do kňazského rúcha.</w:t>
      </w:r>
    </w:p>
    <w:p/>
    <w:p>
      <w:r xmlns:w="http://schemas.openxmlformats.org/wordprocessingml/2006/main">
        <w:t xml:space="preserve">Odsek 3: V 2. Mojžišovej 40:34-38, keď je všetko správne usporiadané a posvätené, Božia sláva zostupuje na dokončený svätostánok. Cez deň ho zakrýva oblak, čo znamená Božiu prítomnosť medzi Jeho ľudom, zatiaľ čo v noci sa v tomto oblaku objavuje oheň ako viditeľný prejav Jeho vedenia. Oblak zostáva nad svätostánkom počas celej ich cesty, aby usmernil ich pohyb.</w:t>
      </w:r>
    </w:p>
    <w:p/>
    <w:p>
      <w:r xmlns:w="http://schemas.openxmlformats.org/wordprocessingml/2006/main">
        <w:t xml:space="preserve">V súhrne:</w:t>
      </w:r>
    </w:p>
    <w:p>
      <w:r xmlns:w="http://schemas.openxmlformats.org/wordprocessingml/2006/main">
        <w:t xml:space="preserve">Exodus 40 predstavuje:</w:t>
      </w:r>
    </w:p>
    <w:p>
      <w:r xmlns:w="http://schemas.openxmlformats.org/wordprocessingml/2006/main">
        <w:t xml:space="preserve">Pokyny na postavenie svätostánku; špecifické umiestnenie predmetov;</w:t>
      </w:r>
    </w:p>
    <w:p>
      <w:r xmlns:w="http://schemas.openxmlformats.org/wordprocessingml/2006/main">
        <w:t xml:space="preserve">Usporiadanie archy, stola na vystavovanie chleba, zlatého svietnika;</w:t>
      </w:r>
    </w:p>
    <w:p>
      <w:r xmlns:w="http://schemas.openxmlformats.org/wordprocessingml/2006/main">
        <w:t xml:space="preserve">Polohovací oltár na zápaly; ukončenie v prvý deň nového roka.</w:t>
      </w:r>
    </w:p>
    <w:p/>
    <w:p>
      <w:r xmlns:w="http://schemas.openxmlformats.org/wordprocessingml/2006/main">
        <w:t xml:space="preserve">Nastavenie obrazovky pri vchode; zavesenie závesov okolo dvora;</w:t>
      </w:r>
    </w:p>
    <w:p>
      <w:r xmlns:w="http://schemas.openxmlformats.org/wordprocessingml/2006/main">
        <w:t xml:space="preserve">Pomazanie štruktúr a zariadenia na zasvätenie;</w:t>
      </w:r>
    </w:p>
    <w:p>
      <w:r xmlns:w="http://schemas.openxmlformats.org/wordprocessingml/2006/main">
        <w:t xml:space="preserve">Umývanie Árona a jeho synov; obliekať ich do kňazského rúcha.</w:t>
      </w:r>
    </w:p>
    <w:p/>
    <w:p>
      <w:r xmlns:w="http://schemas.openxmlformats.org/wordprocessingml/2006/main">
        <w:t xml:space="preserve">Božia sláva zostupujúca na dokončený svätostánok;</w:t>
      </w:r>
    </w:p>
    <w:p>
      <w:r xmlns:w="http://schemas.openxmlformats.org/wordprocessingml/2006/main">
        <w:t xml:space="preserve">Oblačnosť cez deň; oheň v oblaku v noci;</w:t>
      </w:r>
    </w:p>
    <w:p>
      <w:r xmlns:w="http://schemas.openxmlformats.org/wordprocessingml/2006/main">
        <w:t xml:space="preserve">Prítomnosť oblaku znamená vedenie počas celej cesty.</w:t>
      </w:r>
    </w:p>
    <w:p/>
    <w:p>
      <w:r xmlns:w="http://schemas.openxmlformats.org/wordprocessingml/2006/main">
        <w:t xml:space="preserve">V tejto kapitole vrcholí stavba a zasvätenie svätostánku. Mojžiš sa presne riadi Božími pokynmi a nastavuje každý prvok podľa božských špecifikácií. Usporiada truhlu, stôl na predvádzanie, zlatý svietnik a oltár na zápaly. Založené sú aj okolité konštrukcie vrátane paravánov a závesov. Akonáhle je všetko na svojom mieste a pomazané na zasvätenie, Božia sláva sa prejavuje vo svätostánku ako oblak vo dne a oheň v noci, čo znamená Jeho prítomnosť medzi Jeho ľudom. Tento viditeľný prejav slúži ako sprievodca počas celej ich cesty v divočine.</w:t>
      </w:r>
    </w:p>
    <w:p/>
    <w:p>
      <w:r xmlns:w="http://schemas.openxmlformats.org/wordprocessingml/2006/main">
        <w:t xml:space="preserve">Exodus 40:1 A Hospodin hovoril Mojžišovi a riekol:</w:t>
      </w:r>
    </w:p>
    <w:p/>
    <w:p>
      <w:r xmlns:w="http://schemas.openxmlformats.org/wordprocessingml/2006/main">
        <w:t xml:space="preserve">Pán hovoril s Mojžišom a dával mu pokyny.</w:t>
      </w:r>
    </w:p>
    <w:p/>
    <w:p>
      <w:r xmlns:w="http://schemas.openxmlformats.org/wordprocessingml/2006/main">
        <w:t xml:space="preserve">1. Sila poslušnosti: Prečo sa musíme riadiť Božími pokynmi</w:t>
      </w:r>
    </w:p>
    <w:p/>
    <w:p>
      <w:r xmlns:w="http://schemas.openxmlformats.org/wordprocessingml/2006/main">
        <w:t xml:space="preserve">2. Dôležitosť Božieho Slova: Učiť sa na príklade Mojžiša</w:t>
      </w:r>
    </w:p>
    <w:p/>
    <w:p>
      <w:r xmlns:w="http://schemas.openxmlformats.org/wordprocessingml/2006/main">
        <w:t xml:space="preserve">1. Jozue 1:8 - Táto Kniha Zákona neodíde z tvojich úst, ale budeš o nej rozjímať dňom i nocou, aby si dôsledne konal podľa všetkého, čo je v nej napísané. Lebo potom urobíte svoju cestu prosperujúcou a potom budete mať dobrý úspech.</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Exodus 40:2 V prvý deň prvého mesiaca postavíš príbytok stánu shromaždenia.</w:t>
      </w:r>
    </w:p>
    <w:p/>
    <w:p>
      <w:r xmlns:w="http://schemas.openxmlformats.org/wordprocessingml/2006/main">
        <w:t xml:space="preserve">Boh prikázal Mojžišovi, aby v prvý deň prvého mesiaca postavil stánok stanu zboru.</w:t>
      </w:r>
    </w:p>
    <w:p/>
    <w:p>
      <w:r xmlns:w="http://schemas.openxmlformats.org/wordprocessingml/2006/main">
        <w:t xml:space="preserve">1. Božie načasovanie je dokonalé: Význam prvého dňa prvého mesiaca</w:t>
      </w:r>
    </w:p>
    <w:p/>
    <w:p>
      <w:r xmlns:w="http://schemas.openxmlformats.org/wordprocessingml/2006/main">
        <w:t xml:space="preserve">2. Postavenie svätostánku: Symbol Božej prítomnosti so svojím ľudom</w:t>
      </w:r>
    </w:p>
    <w:p/>
    <w:p>
      <w:r xmlns:w="http://schemas.openxmlformats.org/wordprocessingml/2006/main">
        <w:t xml:space="preserve">1. Izaiáš 46:10-11 - Oznamujúc koniec od počiatku a od pradávna veci, ktoré ešte nie sú urobené, hovoriac: Moja rada obstojí a urobím všetko, čo sa mi páči.</w:t>
      </w:r>
    </w:p>
    <w:p/>
    <w:p>
      <w:r xmlns:w="http://schemas.openxmlformats.org/wordprocessingml/2006/main">
        <w:t xml:space="preserve">2. Hebrejom 9:11-12 - Ale Kristus prišiel, veľkňaz budúcich dobrých vecí, väčším a dokonalejším príbytkom, ktorý nie je vyrobený rukami, to znamená nie z tejto budovy; Nie krvou kôz a teliat, ale svojou vlastnou krvou vošiel raz do svätyne a získal pre nás večné vykúpenie.</w:t>
      </w:r>
    </w:p>
    <w:p/>
    <w:p>
      <w:r xmlns:w="http://schemas.openxmlformats.org/wordprocessingml/2006/main">
        <w:t xml:space="preserve">Exodus 40:3 A vložíš do nej truhlu svedectva a prikryješ truhlu oponou.</w:t>
      </w:r>
    </w:p>
    <w:p/>
    <w:p>
      <w:r xmlns:w="http://schemas.openxmlformats.org/wordprocessingml/2006/main">
        <w:t xml:space="preserve">Mojžiš dostal od Boha pokyn, aby vložil Archu zmluvy do svätostánku a prikryl ju závojom.</w:t>
      </w:r>
    </w:p>
    <w:p/>
    <w:p>
      <w:r xmlns:w="http://schemas.openxmlformats.org/wordprocessingml/2006/main">
        <w:t xml:space="preserve">1. "Tajomstvo archy zmluvy: Štúdium viery a poslušnosti"</w:t>
      </w:r>
    </w:p>
    <w:p/>
    <w:p>
      <w:r xmlns:w="http://schemas.openxmlformats.org/wordprocessingml/2006/main">
        <w:t xml:space="preserve">2. "Význam závoja vo svätostánku"</w:t>
      </w:r>
    </w:p>
    <w:p/>
    <w:p>
      <w:r xmlns:w="http://schemas.openxmlformats.org/wordprocessingml/2006/main">
        <w:t xml:space="preserve">1. Hebrejom 9:4-5 - "Lebo telá zvierat, ktorých krv vnáša do posvätných miest veľkňaz ako obeť za hriech, sa pália vonku za táborom. Tak aj Ježiš trpel vonku za bránou, aby posvätil ľud jeho vlastnou krvou."</w:t>
      </w:r>
    </w:p>
    <w:p/>
    <w:p>
      <w:r xmlns:w="http://schemas.openxmlformats.org/wordprocessingml/2006/main">
        <w:t xml:space="preserve">2. 2. Korinťanom 3:16 - "Ale kedykoľvek sa niekto obráti k Pánovi, závoj je odňatý."</w:t>
      </w:r>
    </w:p>
    <w:p/>
    <w:p>
      <w:r xmlns:w="http://schemas.openxmlformats.org/wordprocessingml/2006/main">
        <w:t xml:space="preserve">Exodus 40:4 Prinesieš na stôl a usporiadaš, čo sa má na ňom usporiadať. a donesieš svietnik a rozsvietiš jeho lampy.</w:t>
      </w:r>
    </w:p>
    <w:p/>
    <w:p>
      <w:r xmlns:w="http://schemas.openxmlformats.org/wordprocessingml/2006/main">
        <w:t xml:space="preserve">Pasáž načrtáva pokyny na postavenie svätostánku na púšti.</w:t>
      </w:r>
    </w:p>
    <w:p/>
    <w:p>
      <w:r xmlns:w="http://schemas.openxmlformats.org/wordprocessingml/2006/main">
        <w:t xml:space="preserve">1: Príďte k Pánovi v poslušnosti a viere</w:t>
      </w:r>
    </w:p>
    <w:p/>
    <w:p>
      <w:r xmlns:w="http://schemas.openxmlformats.org/wordprocessingml/2006/main">
        <w:t xml:space="preserve">2: Pánovo zaopatrenie pre svoj ľud</w:t>
      </w:r>
    </w:p>
    <w:p/>
    <w:p>
      <w:r xmlns:w="http://schemas.openxmlformats.org/wordprocessingml/2006/main">
        <w:t xml:space="preserve">1: Matúš 7:21 - "Nie každý, kto mi hovorí: Pane, Pane, vojde do kráľovstva nebeského, ale ten, kto plní vôľu môjho Otca, ktorý je na nebesiach."</w:t>
      </w:r>
    </w:p>
    <w:p/>
    <w:p>
      <w:r xmlns:w="http://schemas.openxmlformats.org/wordprocessingml/2006/main">
        <w:t xml:space="preserve">2:1 Paralipomenon 16:29 - "Vzdávajte Pánovi slávu, ktorá patrí jeho menu: prineste obetný dar a predstúpte ho, klaňajte sa Pánovi v kráse svätosti."</w:t>
      </w:r>
    </w:p>
    <w:p/>
    <w:p>
      <w:r xmlns:w="http://schemas.openxmlformats.org/wordprocessingml/2006/main">
        <w:t xml:space="preserve">Exodus 40:5 Zlatý oltár na kadidlo postavíš pred truhlu svedectva a nasadíš záves na dvere príbytku.</w:t>
      </w:r>
    </w:p>
    <w:p/>
    <w:p>
      <w:r xmlns:w="http://schemas.openxmlformats.org/wordprocessingml/2006/main">
        <w:t xml:space="preserve">Mojžiš dostal od Boha pokyn, aby postavil kadidlový oltár pred archou svedectva a zavesil dvere svätostánku.</w:t>
      </w:r>
    </w:p>
    <w:p/>
    <w:p>
      <w:r xmlns:w="http://schemas.openxmlformats.org/wordprocessingml/2006/main">
        <w:t xml:space="preserve">1. Dôležitosť poslušnosti Bohu</w:t>
      </w:r>
    </w:p>
    <w:p/>
    <w:p>
      <w:r xmlns:w="http://schemas.openxmlformats.org/wordprocessingml/2006/main">
        <w:t xml:space="preserve">2. Duchovný význam svätostánku</w:t>
      </w:r>
    </w:p>
    <w:p/>
    <w:p>
      <w:r xmlns:w="http://schemas.openxmlformats.org/wordprocessingml/2006/main">
        <w:t xml:space="preserve">1. Židom 9:2-4, Lebo bol pripravený stánok: prvá časť, v ktorej bol svietnik, stôl a chlieb, ktorý sa nazýva svätyňa; a za druhým závojom časť svätostánku, ktorá sa nazýva Najsvätejšia zo všetkých.</w:t>
      </w:r>
    </w:p>
    <w:p/>
    <w:p>
      <w:r xmlns:w="http://schemas.openxmlformats.org/wordprocessingml/2006/main">
        <w:t xml:space="preserve">2. 1. Samuelova 15:22 Samuel povedal: Či má Hospodin takú záľubu v zápalných obetiach a obetiach, ako v poslúchaní hlasu Hospodinovho? Hľa, poslúchať je lepšie ako obetovať.</w:t>
      </w:r>
    </w:p>
    <w:p/>
    <w:p>
      <w:r xmlns:w="http://schemas.openxmlformats.org/wordprocessingml/2006/main">
        <w:t xml:space="preserve">Exodus 40:6 Oltár na zápalnú obeť postavíš pred vchod do stanu shromaždenia.</w:t>
      </w:r>
    </w:p>
    <w:p/>
    <w:p>
      <w:r xmlns:w="http://schemas.openxmlformats.org/wordprocessingml/2006/main">
        <w:t xml:space="preserve">Mojžiš dostal od Boha pokyn, aby postavil pred svätostánkom oltár na zápalné obete.</w:t>
      </w:r>
    </w:p>
    <w:p/>
    <w:p>
      <w:r xmlns:w="http://schemas.openxmlformats.org/wordprocessingml/2006/main">
        <w:t xml:space="preserve">1. Dôležitosť prinášania obetí Bohu</w:t>
      </w:r>
    </w:p>
    <w:p/>
    <w:p>
      <w:r xmlns:w="http://schemas.openxmlformats.org/wordprocessingml/2006/main">
        <w:t xml:space="preserve">2. Význam svätostánku ako miesta bohoslužieb</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Levitikus 1:3-4 - "Ak je jeho obeťou zápalnou obeťou dobytka, nech obetuje samca bez úhony, zo svojej vôle ho obetuje pri dverách stánu stretávania pred Hospodinom." "</w:t>
      </w:r>
    </w:p>
    <w:p/>
    <w:p>
      <w:r xmlns:w="http://schemas.openxmlformats.org/wordprocessingml/2006/main">
        <w:t xml:space="preserve">Exodus 40:7 Umývadlo postavíš medzi stan shromaždenia a medzi oltár a naleješ doň vodu.</w:t>
      </w:r>
    </w:p>
    <w:p/>
    <w:p>
      <w:r xmlns:w="http://schemas.openxmlformats.org/wordprocessingml/2006/main">
        <w:t xml:space="preserve">Umývadlo malo byť postavené medzi stanom zhromaždenia a oltárom a mala sa doň dať voda.</w:t>
      </w:r>
    </w:p>
    <w:p/>
    <w:p>
      <w:r xmlns:w="http://schemas.openxmlformats.org/wordprocessingml/2006/main">
        <w:t xml:space="preserve">1. Urobiť si čas na modlitbu: Dôležitosť nalievania vody do lavóra</w:t>
      </w:r>
    </w:p>
    <w:p/>
    <w:p>
      <w:r xmlns:w="http://schemas.openxmlformats.org/wordprocessingml/2006/main">
        <w:t xml:space="preserve">2. Význam Lavera vo svätostánku Kongregácie</w:t>
      </w:r>
    </w:p>
    <w:p/>
    <w:p>
      <w:r xmlns:w="http://schemas.openxmlformats.org/wordprocessingml/2006/main">
        <w:t xml:space="preserve">1. Izaiáš 12:3 - "Preto s radosťou budete čerpať vodu zo studní spásy."</w:t>
      </w:r>
    </w:p>
    <w:p/>
    <w:p>
      <w:r xmlns:w="http://schemas.openxmlformats.org/wordprocessingml/2006/main">
        <w:t xml:space="preserve">2. Jeremiáš 2:13 - "Lebo môj ľud spáchal dve zlé veci; opustili ma prameň živých vôd a vytesali im cisterny, rozbité cisterny, ktoré vodu neudržia."</w:t>
      </w:r>
    </w:p>
    <w:p/>
    <w:p>
      <w:r xmlns:w="http://schemas.openxmlformats.org/wordprocessingml/2006/main">
        <w:t xml:space="preserve">Exodus 40:8 Postavíš nádvorie dookola a zavesíš záves pri bráne nádvoria.</w:t>
      </w:r>
    </w:p>
    <w:p/>
    <w:p>
      <w:r xmlns:w="http://schemas.openxmlformats.org/wordprocessingml/2006/main">
        <w:t xml:space="preserve">Izraeliti sú poučení, aby zriadili súd s bránou, zavesenou.</w:t>
      </w:r>
    </w:p>
    <w:p/>
    <w:p>
      <w:r xmlns:w="http://schemas.openxmlformats.org/wordprocessingml/2006/main">
        <w:t xml:space="preserve">1: Môžeme sa poučiť z príkladu Izraelitov, aby sme sa uistili, že náš život má hranice a bezpečnosť.</w:t>
      </w:r>
    </w:p>
    <w:p/>
    <w:p>
      <w:r xmlns:w="http://schemas.openxmlformats.org/wordprocessingml/2006/main">
        <w:t xml:space="preserve">2: Môžeme sa pozrieť na úryvok z 2. knihy Mojžišovej 40:8, aby nám pripomenul, aby sme boli usilovní pri stanovovaní a ochrane hraníc nášho života.</w:t>
      </w:r>
    </w:p>
    <w:p/>
    <w:p>
      <w:r xmlns:w="http://schemas.openxmlformats.org/wordprocessingml/2006/main">
        <w:t xml:space="preserve">1: Izaiáš 33:20-22 - Hľadajte u Pána bezpečnosť a ochranu.</w:t>
      </w:r>
    </w:p>
    <w:p/>
    <w:p>
      <w:r xmlns:w="http://schemas.openxmlformats.org/wordprocessingml/2006/main">
        <w:t xml:space="preserve">2: Žalm 127:1 - Ak Pán nepostaví dom, práca staviteľov je márna.</w:t>
      </w:r>
    </w:p>
    <w:p/>
    <w:p>
      <w:r xmlns:w="http://schemas.openxmlformats.org/wordprocessingml/2006/main">
        <w:t xml:space="preserve">Exodus 40:9 Vezmeš olej na pomazanie a pomažeš príbytok a všetko, čo je v ňom, a posväť ho i všetky jeho nádoby, a bude svätý.</w:t>
      </w:r>
    </w:p>
    <w:p/>
    <w:p>
      <w:r xmlns:w="http://schemas.openxmlformats.org/wordprocessingml/2006/main">
        <w:t xml:space="preserve">Boh prikazuje Mojžišovi, aby pomazal svätostánok a všetky jeho nádoby olejom na pomazanie, aby boli sväté.</w:t>
      </w:r>
    </w:p>
    <w:p/>
    <w:p>
      <w:r xmlns:w="http://schemas.openxmlformats.org/wordprocessingml/2006/main">
        <w:t xml:space="preserve">1: Musíme byť Bohu oddaní a zasvätiť sa Mu, aby sme sa stali svätými.</w:t>
      </w:r>
    </w:p>
    <w:p/>
    <w:p>
      <w:r xmlns:w="http://schemas.openxmlformats.org/wordprocessingml/2006/main">
        <w:t xml:space="preserve">2: Pomazanie olejom je symbolom zasvätenia sa Bohu a zasvätenia všetkých našich činov Jemu.</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Kolosanom 3:12-14 - Ako teda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Exodus 40:10 Pomažeš oltár na zápaly a všetky jeho nádoby a posvätíš oltár, a bude to najsvätejší oltár.</w:t>
      </w:r>
    </w:p>
    <w:p/>
    <w:p>
      <w:r xmlns:w="http://schemas.openxmlformats.org/wordprocessingml/2006/main">
        <w:t xml:space="preserve">Hospodin prikázal Mojžišovi, aby posvätil oltár na zápaly a jeho nádoby.</w:t>
      </w:r>
    </w:p>
    <w:p/>
    <w:p>
      <w:r xmlns:w="http://schemas.openxmlformats.org/wordprocessingml/2006/main">
        <w:t xml:space="preserve">1. Svätosť oddanosti – Ako poslušnosť Bohu prináša svätosť a svätosť do našich životov.</w:t>
      </w:r>
    </w:p>
    <w:p/>
    <w:p>
      <w:r xmlns:w="http://schemas.openxmlformats.org/wordprocessingml/2006/main">
        <w:t xml:space="preserve">2. Sila obety – to, ako obetujeme svoj život Bohu, je mocným činom oddanosti.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Žalm 4:5 - Prinášajte obete spravodlivosti a dôverujte Pánovi.</w:t>
      </w:r>
    </w:p>
    <w:p/>
    <w:p>
      <w:r xmlns:w="http://schemas.openxmlformats.org/wordprocessingml/2006/main">
        <w:t xml:space="preserve">Exodus 40:11 Umývadlo a jeho nohu pomažeš a posvätíš.</w:t>
      </w:r>
    </w:p>
    <w:p/>
    <w:p>
      <w:r xmlns:w="http://schemas.openxmlformats.org/wordprocessingml/2006/main">
        <w:t xml:space="preserve">Mojžiš dostal pokyn, aby pomazal umývadlo a jeho nohu a slúžil ako znak jeho posvätenia.</w:t>
      </w:r>
    </w:p>
    <w:p/>
    <w:p>
      <w:r xmlns:w="http://schemas.openxmlformats.org/wordprocessingml/2006/main">
        <w:t xml:space="preserve">1. Význam posvätenia v každodennom živote</w:t>
      </w:r>
    </w:p>
    <w:p/>
    <w:p>
      <w:r xmlns:w="http://schemas.openxmlformats.org/wordprocessingml/2006/main">
        <w:t xml:space="preserve">2. Učiť sa na príklade Mojžiša</w:t>
      </w:r>
    </w:p>
    <w:p/>
    <w:p>
      <w:r xmlns:w="http://schemas.openxmlformats.org/wordprocessingml/2006/main">
        <w:t xml:space="preserve">1. Ján 17:17-19 "Posväť ich v pravde, tvoje slovo je pravda. Ako si mňa poslal do sveta, tak aj ja som ich poslal do sveta. A pre nich sa posväcujem, aby aj oni boli posvätený v pravde“.</w:t>
      </w:r>
    </w:p>
    <w:p/>
    <w:p>
      <w:r xmlns:w="http://schemas.openxmlformats.org/wordprocessingml/2006/main">
        <w:t xml:space="preserve">2. Židom 12:14 "Usilujte sa o pokoj so všetkými a o svätosť, bez ktorej nikto neuvidí Pána."</w:t>
      </w:r>
    </w:p>
    <w:p/>
    <w:p>
      <w:r xmlns:w="http://schemas.openxmlformats.org/wordprocessingml/2006/main">
        <w:t xml:space="preserve">Exodus 40:12 Árona a jeho synov privedieš ku dverám stánu shromaždenia a umyješ ich vodou.</w:t>
      </w:r>
    </w:p>
    <w:p/>
    <w:p>
      <w:r xmlns:w="http://schemas.openxmlformats.org/wordprocessingml/2006/main">
        <w:t xml:space="preserve">Boh prikazuje Mojžišovi, aby priviedol Árona a jeho synov ku dverám svätostánku a umyl ich vodou.</w:t>
      </w:r>
    </w:p>
    <w:p/>
    <w:p>
      <w:r xmlns:w="http://schemas.openxmlformats.org/wordprocessingml/2006/main">
        <w:t xml:space="preserve">1. Svätosť Boha a jeho vyvolených – 2. Mojžišova 40:12</w:t>
      </w:r>
    </w:p>
    <w:p/>
    <w:p>
      <w:r xmlns:w="http://schemas.openxmlformats.org/wordprocessingml/2006/main">
        <w:t xml:space="preserve">2. Význam krstu v Starom zákone – Exodus 40:12</w:t>
      </w:r>
    </w:p>
    <w:p/>
    <w:p>
      <w:r xmlns:w="http://schemas.openxmlformats.org/wordprocessingml/2006/main">
        <w:t xml:space="preserve">1. Ezechiel 36:25-27 - Pokropím ťa čistou vodou a očistíš sa od všetkých svojich nečistôt a očistím ťa od všetkých svojich modiel.</w:t>
      </w:r>
    </w:p>
    <w:p/>
    <w:p>
      <w:r xmlns:w="http://schemas.openxmlformats.org/wordprocessingml/2006/main">
        <w:t xml:space="preserve">2. Títovi 3:5-6 - Zachránil nás nie pre skutky, ktoré sme vykonali v spravodlivosti, ale podľa vlastného milosrdenstva, obmytím znovuzrodenia a obnovy Duchom Svätým.</w:t>
      </w:r>
    </w:p>
    <w:p/>
    <w:p>
      <w:r xmlns:w="http://schemas.openxmlformats.org/wordprocessingml/2006/main">
        <w:t xml:space="preserve">Exodus 40:13 A oblečieš Árona do svätého rúcha, pomažeš ho a posvätíš; aby mi mohol slúžiť v kňazskom úrade.</w:t>
      </w:r>
    </w:p>
    <w:p/>
    <w:p>
      <w:r xmlns:w="http://schemas.openxmlformats.org/wordprocessingml/2006/main">
        <w:t xml:space="preserve">Mojžiš dostal pokyn obliecť Árona do svätého rúcha a pomazať ho, aby mohol slúžiť ako kňaz Pánovi.</w:t>
      </w:r>
    </w:p>
    <w:p/>
    <w:p>
      <w:r xmlns:w="http://schemas.openxmlformats.org/wordprocessingml/2006/main">
        <w:t xml:space="preserve">1. Najvyššie povolanie kňazstva – Skúmanie významu pomazania a zasvätenia slúžiť ako kňaz Pánovi.</w:t>
      </w:r>
    </w:p>
    <w:p/>
    <w:p>
      <w:r xmlns:w="http://schemas.openxmlformats.org/wordprocessingml/2006/main">
        <w:t xml:space="preserve">2. Sila posvätných odevov - Rozbalenie významu, ktorý sa skrýva za oblečením do svätého odevu a moc duchovného odevu.</w:t>
      </w:r>
    </w:p>
    <w:p/>
    <w:p>
      <w:r xmlns:w="http://schemas.openxmlformats.org/wordprocessingml/2006/main">
        <w:t xml:space="preserve">1.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2. Židom 5:1 - Lebo každý veľkňaz vybraný spomedzi ľudí je ustanovený, aby konal v mene ľudí vo vzťahu k Bohu, prinášal dary a obety za hriechy.</w:t>
      </w:r>
    </w:p>
    <w:p/>
    <w:p>
      <w:r xmlns:w="http://schemas.openxmlformats.org/wordprocessingml/2006/main">
        <w:t xml:space="preserve">Exodus 40:14 A privedieš jeho synov a oblečieš ich do plášťov.</w:t>
      </w:r>
    </w:p>
    <w:p/>
    <w:p>
      <w:r xmlns:w="http://schemas.openxmlformats.org/wordprocessingml/2006/main">
        <w:t xml:space="preserve">Hospodin prikázal Mojžišovi, aby obliekol synov Áronových do plášťov.</w:t>
      </w:r>
    </w:p>
    <w:p/>
    <w:p>
      <w:r xmlns:w="http://schemas.openxmlformats.org/wordprocessingml/2006/main">
        <w:t xml:space="preserve">1. Dôležitosť oblečenia: Ako náš vonkajší vzhľad odráža náš vnútorný charakter</w:t>
      </w:r>
    </w:p>
    <w:p/>
    <w:p>
      <w:r xmlns:w="http://schemas.openxmlformats.org/wordprocessingml/2006/main">
        <w:t xml:space="preserve">2. Žiť z obetavého záväzku kňazskej rodiny</w:t>
      </w:r>
    </w:p>
    <w:p/>
    <w:p>
      <w:r xmlns:w="http://schemas.openxmlformats.org/wordprocessingml/2006/main">
        <w:t xml:space="preserve">1. 1 Peter 3:3-4 - Vaša ozdoba nech nie je vonkajšia, zapletanie vlasov a navliekanie zlatých šperkov alebo odev, ktorý nosíte, ale nech je vaša ozdoba skrytou osobou srdca s nehynúcou krásou jemný a tichý duch, ktorý je v Božích očiach veľmi vzácny.</w:t>
      </w:r>
    </w:p>
    <w:p/>
    <w:p>
      <w:r xmlns:w="http://schemas.openxmlformats.org/wordprocessingml/2006/main">
        <w:t xml:space="preserve">2. Kolosanom 3:12-13 - Oblečte si teda, ako Boží vyvolení, svätí a milovaní, súcitné srdcia, láskavosť, pokoru, miernosť a trpezlivosť, navzájom sa znášajte a ak sa niekto sťažuje, odpúšťajte si navzájom. iné; ako vám Pán odpustil, tak aj vy musíte odpúšťať.</w:t>
      </w:r>
    </w:p>
    <w:p/>
    <w:p>
      <w:r xmlns:w="http://schemas.openxmlformats.org/wordprocessingml/2006/main">
        <w:t xml:space="preserve">Exodus 40:15 A pomažeš ich, ako si pomazal ich otca, aby mi slúžili v kňazskom úrade, lebo ich pomazanie bude určite večným kňazstvom po ich pokoleniach.</w:t>
      </w:r>
    </w:p>
    <w:p/>
    <w:p>
      <w:r xmlns:w="http://schemas.openxmlformats.org/wordprocessingml/2006/main">
        <w:t xml:space="preserve">Mojžiš dostal pokyn, aby pomazal Áronových synov, aby mohli slúžiť ako kňazi pre Pána, a ich pomazanie bude večným kňazstvom pre ich generácie.</w:t>
      </w:r>
    </w:p>
    <w:p/>
    <w:p>
      <w:r xmlns:w="http://schemas.openxmlformats.org/wordprocessingml/2006/main">
        <w:t xml:space="preserve">1. Sila pomazania: Ako nám Boh dáva večný zámer</w:t>
      </w:r>
    </w:p>
    <w:p/>
    <w:p>
      <w:r xmlns:w="http://schemas.openxmlformats.org/wordprocessingml/2006/main">
        <w:t xml:space="preserve">2. Kňazstvo: Zmluva o službe Bohu</w:t>
      </w:r>
    </w:p>
    <w:p/>
    <w:p>
      <w:r xmlns:w="http://schemas.openxmlformats.org/wordprocessingml/2006/main">
        <w:t xml:space="preserve">1. 1 Peter 2:5-9 - Aj vy ste ako živé kamene stavaní do duchovného domu, aby ste boli svätým kňazstvom.</w:t>
      </w:r>
    </w:p>
    <w:p/>
    <w:p>
      <w:r xmlns:w="http://schemas.openxmlformats.org/wordprocessingml/2006/main">
        <w:t xml:space="preserve">2. Židom 7:23-25 - A je tu ešte veľa iných kňazov, pretože im smrť bráni pokračovať v úrade; ale svoje kňazstvo si drží natrvalo, lebo pokračuje navždy.</w:t>
      </w:r>
    </w:p>
    <w:p/>
    <w:p>
      <w:r xmlns:w="http://schemas.openxmlformats.org/wordprocessingml/2006/main">
        <w:t xml:space="preserve">Exodus 40:16 Tak urobil Mojžiš, ako mu prikázal Hospodin, tak urobil.</w:t>
      </w:r>
    </w:p>
    <w:p/>
    <w:p>
      <w:r xmlns:w="http://schemas.openxmlformats.org/wordprocessingml/2006/main">
        <w:t xml:space="preserve">Mojžiš poslúchol všetky Pánove príkazy.</w:t>
      </w:r>
    </w:p>
    <w:p/>
    <w:p>
      <w:r xmlns:w="http://schemas.openxmlformats.org/wordprocessingml/2006/main">
        <w:t xml:space="preserve">1. Poslušnosť prináša požehnanie – 2. Mojžišova 40:16</w:t>
      </w:r>
    </w:p>
    <w:p/>
    <w:p>
      <w:r xmlns:w="http://schemas.openxmlformats.org/wordprocessingml/2006/main">
        <w:t xml:space="preserve">2. Sila nasledovania Božieho slova – 2. Mojžišova 40:16</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Jozua 1:7-8 - "Len buď silný a veľmi udatný, pozorne rob podľa celého zákona, ktorý ti prikázal Mojžiš, môj služobník. Neodvracaj sa od neho napravo ani naľavo, aby si mohol nech sa vám darí, kamkoľvek pôjdete. Táto kniha Zákona neodíde z vašich úst, ale budete o nej rozjímať dňom i nocou, aby ste dbali na to, aby ste robili všetko, čo je v nej napísané. urobte svoju cestu prosperujúcou a potom budete mať dobrý úspech."</w:t>
      </w:r>
    </w:p>
    <w:p/>
    <w:p>
      <w:r xmlns:w="http://schemas.openxmlformats.org/wordprocessingml/2006/main">
        <w:t xml:space="preserve">Exodus 40:17 A stalo sa v prvom mesiaci druhého roku, v prvý deň toho mesiaca, že bol postavený príbytok.</w:t>
      </w:r>
    </w:p>
    <w:p/>
    <w:p>
      <w:r xmlns:w="http://schemas.openxmlformats.org/wordprocessingml/2006/main">
        <w:t xml:space="preserve">Svätostánok postavili v druhom roku cesty Izraelitov.</w:t>
      </w:r>
    </w:p>
    <w:p/>
    <w:p>
      <w:r xmlns:w="http://schemas.openxmlformats.org/wordprocessingml/2006/main">
        <w:t xml:space="preserve">1. Dôležitosť vernosti v poslušnosti</w:t>
      </w:r>
    </w:p>
    <w:p/>
    <w:p>
      <w:r xmlns:w="http://schemas.openxmlformats.org/wordprocessingml/2006/main">
        <w:t xml:space="preserve">2. Nasledovanie Božích príkazov napriek ťažkým okolnostiam</w:t>
      </w:r>
    </w:p>
    <w:p/>
    <w:p>
      <w:r xmlns:w="http://schemas.openxmlformats.org/wordprocessingml/2006/main">
        <w:t xml:space="preserve">1. 4. Mojžišova 9:15-23</w:t>
      </w:r>
    </w:p>
    <w:p/>
    <w:p>
      <w:r xmlns:w="http://schemas.openxmlformats.org/wordprocessingml/2006/main">
        <w:t xml:space="preserve">2. Hebrejom 11:8-12</w:t>
      </w:r>
    </w:p>
    <w:p/>
    <w:p>
      <w:r xmlns:w="http://schemas.openxmlformats.org/wordprocessingml/2006/main">
        <w:t xml:space="preserve">Exodus 40:18 Mojžiš postavil príbytok, pripevnil jeho podstavce, postavil jeho dosky, vložil jeho závory a postavil svoje stĺpy.</w:t>
      </w:r>
    </w:p>
    <w:p/>
    <w:p>
      <w:r xmlns:w="http://schemas.openxmlformats.org/wordprocessingml/2006/main">
        <w:t xml:space="preserve">Mojžiš postavil príbytok, ako prikázal Hospodin.</w:t>
      </w:r>
    </w:p>
    <w:p/>
    <w:p>
      <w:r xmlns:w="http://schemas.openxmlformats.org/wordprocessingml/2006/main">
        <w:t xml:space="preserve">1: Musíme poslúchať Pánove príkazy s vierou a usilovnosťou.</w:t>
      </w:r>
    </w:p>
    <w:p/>
    <w:p>
      <w:r xmlns:w="http://schemas.openxmlformats.org/wordprocessingml/2006/main">
        <w:t xml:space="preserve">2: Naše životy by mali byť postavené na základe Božej vôle.</w:t>
      </w:r>
    </w:p>
    <w:p/>
    <w:p>
      <w:r xmlns:w="http://schemas.openxmlformats.org/wordprocessingml/2006/main">
        <w:t xml:space="preserve">1: Ján 14:15 - "Ak ma milujete, budete zachovávať moje prikázania."</w:t>
      </w:r>
    </w:p>
    <w:p/>
    <w:p>
      <w:r xmlns:w="http://schemas.openxmlformats.org/wordprocessingml/2006/main">
        <w:t xml:space="preserve">2: Žalm 119:105 - "Tvoje slovo je lampou mojim nohám a svetlom mojej ceste."</w:t>
      </w:r>
    </w:p>
    <w:p/>
    <w:p>
      <w:r xmlns:w="http://schemas.openxmlformats.org/wordprocessingml/2006/main">
        <w:t xml:space="preserve">Exodus 40:19 A rozprestrel stan nad príbytkom a dal naň vrchný plášť stanu. ako prikázal Hospodin Mojžišovi.</w:t>
      </w:r>
    </w:p>
    <w:p/>
    <w:p>
      <w:r xmlns:w="http://schemas.openxmlformats.org/wordprocessingml/2006/main">
        <w:t xml:space="preserve">Mojžiš poslúchol Pánov príkaz a rozložil stan nad príbytkom a dal naň prikrývku stanu.</w:t>
      </w:r>
    </w:p>
    <w:p/>
    <w:p>
      <w:r xmlns:w="http://schemas.openxmlformats.org/wordprocessingml/2006/main">
        <w:t xml:space="preserve">1. Poslúchanie Božích príkazov prináša požehnanie</w:t>
      </w:r>
    </w:p>
    <w:p/>
    <w:p>
      <w:r xmlns:w="http://schemas.openxmlformats.org/wordprocessingml/2006/main">
        <w:t xml:space="preserve">2. Je nevyhnutné konať, aby sme poslúchli Pána</w:t>
      </w:r>
    </w:p>
    <w:p/>
    <w:p>
      <w:r xmlns:w="http://schemas.openxmlformats.org/wordprocessingml/2006/main">
        <w:t xml:space="preserve">1. Jakub 4:17 - Kto teda vie, čo je správne, a nerobí to, je to pre neho hriech.</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Exodus 40:20 Potom vzal a vložil svedectvo do korábu, postavil na truhlu sochory a hore na truhlu položil zľutovnicu.</w:t>
      </w:r>
    </w:p>
    <w:p/>
    <w:p>
      <w:r xmlns:w="http://schemas.openxmlformats.org/wordprocessingml/2006/main">
        <w:t xml:space="preserve">Archa zmluvy bola umiestnená vo svätostánku a vo vnútri bola stolica svedectva a milosrdenstva.</w:t>
      </w:r>
    </w:p>
    <w:p/>
    <w:p>
      <w:r xmlns:w="http://schemas.openxmlformats.org/wordprocessingml/2006/main">
        <w:t xml:space="preserve">1. Sila archy zmluvy</w:t>
      </w:r>
    </w:p>
    <w:p/>
    <w:p>
      <w:r xmlns:w="http://schemas.openxmlformats.org/wordprocessingml/2006/main">
        <w:t xml:space="preserve">2. Význam svätostánku</w:t>
      </w:r>
    </w:p>
    <w:p/>
    <w:p>
      <w:r xmlns:w="http://schemas.openxmlformats.org/wordprocessingml/2006/main">
        <w:t xml:space="preserve">1. Židom 9:4-5, „ktorý mal zlatú kadidelnicu a truhlu zmluvy dookola pokrytú zlatom, v ktorej bol zlatý hrniec, ktorý mal mannu, a Áronova palica, ktorá vyrástla, a dosky zmluvy; "</w:t>
      </w:r>
    </w:p>
    <w:p/>
    <w:p>
      <w:r xmlns:w="http://schemas.openxmlformats.org/wordprocessingml/2006/main">
        <w:t xml:space="preserve">2. Exodus 25:10-16: „A urobia truhlu z dreva šittim: dva a pol lakťa bude dlhá, jeden a pol lakťa šírka a jeden a pol lakťa bude vysoká. Pokryješ ho čistým zlatom, zvnútra i zvonka, pokryješ ho a urobíš na ňom dookola zlatú korunu, odleješ naň štyri zlaté krúžky a dáš ich do štyroch rohov. a dva prstene budú na jeho jednej strane a dva prstene na jeho druhej strane. A urobíš sochory zo šittimového dreva a pokryješ ich zlatom. archu, aby ju mohli nosiť s nimi. Sochory budú v kruhoch archy, nebudú sa z nej sňať. A do archy vložíš svedectvo, ktoré ti vydám."</w:t>
      </w:r>
    </w:p>
    <w:p/>
    <w:p>
      <w:r xmlns:w="http://schemas.openxmlformats.org/wordprocessingml/2006/main">
        <w:t xml:space="preserve">Exodus 40:21 A vniesol truhlu do svätostánku, zavesil oponu prikrývky a prikryl truhlu svedectva. ako prikázal Hospodin Mojžišovi.</w:t>
      </w:r>
    </w:p>
    <w:p/>
    <w:p>
      <w:r xmlns:w="http://schemas.openxmlformats.org/wordprocessingml/2006/main">
        <w:t xml:space="preserve">Mojžiš postavil archu svedectva v príbytku podľa pokynov PÁNA.</w:t>
      </w:r>
    </w:p>
    <w:p/>
    <w:p>
      <w:r xmlns:w="http://schemas.openxmlformats.org/wordprocessingml/2006/main">
        <w:t xml:space="preserve">1. Nasledovanie Božích pokynov – Poslúchanie Boha vo všetkých veciach</w:t>
      </w:r>
    </w:p>
    <w:p/>
    <w:p>
      <w:r xmlns:w="http://schemas.openxmlformats.org/wordprocessingml/2006/main">
        <w:t xml:space="preserve">2. Význam svätostánku - Pochopenie významu za dizajnom</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 Deuteronómium 6:4-7 - Miluj Pána, svojho Boha, celým svojím srdcom, celou svojou dušou a celou svojou silou.</w:t>
      </w:r>
    </w:p>
    <w:p/>
    <w:p>
      <w:r xmlns:w="http://schemas.openxmlformats.org/wordprocessingml/2006/main">
        <w:t xml:space="preserve">Exodus 40:22 Stôl postavil v stane zhromaždenia na severnej strane príbytku, bez opony.</w:t>
      </w:r>
    </w:p>
    <w:p/>
    <w:p>
      <w:r xmlns:w="http://schemas.openxmlformats.org/wordprocessingml/2006/main">
        <w:t xml:space="preserve">Mojžiš umiestnil stôl s chlebom predloženia do stanu zboru, ktorý sa nachádzal na severnej strane svätostánku.</w:t>
      </w:r>
    </w:p>
    <w:p/>
    <w:p>
      <w:r xmlns:w="http://schemas.openxmlformats.org/wordprocessingml/2006/main">
        <w:t xml:space="preserve">1. Božia starostlivosť na púšti: Hľadanie sily a útechy v časoch núdze</w:t>
      </w:r>
    </w:p>
    <w:p/>
    <w:p>
      <w:r xmlns:w="http://schemas.openxmlformats.org/wordprocessingml/2006/main">
        <w:t xml:space="preserve">2. Potreba poslušnosti: Pochopenie dôležitosti nasledovania Božích príkazov</w:t>
      </w:r>
    </w:p>
    <w:p/>
    <w:p>
      <w:r xmlns:w="http://schemas.openxmlformats.org/wordprocessingml/2006/main">
        <w:t xml:space="preserve">1. Matúš 6:11-13 - Chlieb náš každodenný daj nám dnes</w:t>
      </w:r>
    </w:p>
    <w:p/>
    <w:p>
      <w:r xmlns:w="http://schemas.openxmlformats.org/wordprocessingml/2006/main">
        <w:t xml:space="preserve">2. 3. Mojžišova 24:5-9 - Chlieb prítomnosti a jeho význam</w:t>
      </w:r>
    </w:p>
    <w:p/>
    <w:p>
      <w:r xmlns:w="http://schemas.openxmlformats.org/wordprocessingml/2006/main">
        <w:t xml:space="preserve">Exodus 40:23 A usporiadal na ňom chlieb pred Hospodinom; ako prikázal Hospodin Mojžišovi.</w:t>
      </w:r>
    </w:p>
    <w:p/>
    <w:p>
      <w:r xmlns:w="http://schemas.openxmlformats.org/wordprocessingml/2006/main">
        <w:t xml:space="preserve">Mojžiš usporiadal chlieb Pánovi podľa Pánovho prikázania.</w:t>
      </w:r>
    </w:p>
    <w:p/>
    <w:p>
      <w:r xmlns:w="http://schemas.openxmlformats.org/wordprocessingml/2006/main">
        <w:t xml:space="preserve">1: Mali by sme sa snažiť poslúchať Pánove prikázania vo všetkom, čo robíme.</w:t>
      </w:r>
    </w:p>
    <w:p/>
    <w:p>
      <w:r xmlns:w="http://schemas.openxmlformats.org/wordprocessingml/2006/main">
        <w:t xml:space="preserve">2: Mali by sme byť usilovní v nasledovaní Pánových pokynov aj pri tých najmenších úlohách.</w:t>
      </w:r>
    </w:p>
    <w:p/>
    <w:p>
      <w:r xmlns:w="http://schemas.openxmlformats.org/wordprocessingml/2006/main">
        <w:t xml:space="preserve">1: Ján 14:15: "Ak ma milujete, budete zachovávať moje prikázania."</w:t>
      </w:r>
    </w:p>
    <w:p/>
    <w:p>
      <w:r xmlns:w="http://schemas.openxmlformats.org/wordprocessingml/2006/main">
        <w:t xml:space="preserve">2: Jak 1:22-25: "Ale buďte činiteľmi slova, a nie len poslucháčmi, klamúc samých seba.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Exodus 40:24 Svietnik postavil do stanu zhromaždenia oproti stolu na juh z bočnej strany príbytku.</w:t>
      </w:r>
    </w:p>
    <w:p/>
    <w:p>
      <w:r xmlns:w="http://schemas.openxmlformats.org/wordprocessingml/2006/main">
        <w:t xml:space="preserve">Boh prikázal Mojžišovi, aby postavil svietnik do stanu zhromaždenia oproti stolu na južnej strane svätostánku.</w:t>
      </w:r>
    </w:p>
    <w:p/>
    <w:p>
      <w:r xmlns:w="http://schemas.openxmlformats.org/wordprocessingml/2006/main">
        <w:t xml:space="preserve">1. Božie príkazy treba verne plniť</w:t>
      </w:r>
    </w:p>
    <w:p/>
    <w:p>
      <w:r xmlns:w="http://schemas.openxmlformats.org/wordprocessingml/2006/main">
        <w:t xml:space="preserve">2. Dôležitosť poslúchania Božieho slova</w:t>
      </w:r>
    </w:p>
    <w:p/>
    <w:p>
      <w:r xmlns:w="http://schemas.openxmlformats.org/wordprocessingml/2006/main">
        <w:t xml:space="preserve">1. Deuteronómium 5:32-33 - Dávaj teda pozor, aby si robil tak, ako ti prikázal Pán, tvoj Boh. Neuchýliš sa napravo ani naľavo. Budeš kráčať po celej ceste, ktorú ti prikázal Hospodin, tvoj Boh, aby si žil a aby sa ti dobre darilo a aby si dlho žil v krajine, ktorú zaujmeš.</w:t>
      </w:r>
    </w:p>
    <w:p/>
    <w:p>
      <w:r xmlns:w="http://schemas.openxmlformats.org/wordprocessingml/2006/main">
        <w:t xml:space="preserve">2. Matúš 7:21-22 -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w:t>
      </w:r>
    </w:p>
    <w:p/>
    <w:p>
      <w:r xmlns:w="http://schemas.openxmlformats.org/wordprocessingml/2006/main">
        <w:t xml:space="preserve">Exodus 40:25 A zapálil lampy pred Hospodinom. ako prikázal Hospodin Mojžišovi.</w:t>
      </w:r>
    </w:p>
    <w:p/>
    <w:p>
      <w:r xmlns:w="http://schemas.openxmlformats.org/wordprocessingml/2006/main">
        <w:t xml:space="preserve">Mojžiš zapálil lampy vo svätostánku podľa Pánovho príkazu.</w:t>
      </w:r>
    </w:p>
    <w:p/>
    <w:p>
      <w:r xmlns:w="http://schemas.openxmlformats.org/wordprocessingml/2006/main">
        <w:t xml:space="preserve">1. Nasledovanie Božej vôle: Príklad Mojžiša</w:t>
      </w:r>
    </w:p>
    <w:p/>
    <w:p>
      <w:r xmlns:w="http://schemas.openxmlformats.org/wordprocessingml/2006/main">
        <w:t xml:space="preserve">2. Poslúchanie Božích príkazov: Požehnanie poslušnosti</w:t>
      </w:r>
    </w:p>
    <w:p/>
    <w:p>
      <w:r xmlns:w="http://schemas.openxmlformats.org/wordprocessingml/2006/main">
        <w:t xml:space="preserve">1. Ján 15:14 - "Vy ste moji priatelia, ak robíte, čo vám prikazujem."</w:t>
      </w:r>
    </w:p>
    <w:p/>
    <w:p>
      <w:r xmlns:w="http://schemas.openxmlformats.org/wordprocessingml/2006/main">
        <w:t xml:space="preserve">2. Exodus 15:26 - "Ak budeš poslúchať Pána, svojho Boha, a pozorne dodržiavať všetky jeho príkazy, ktoré ti dnes dávam, dá ti čestné miesto medzi všetkými národmi zeme."</w:t>
      </w:r>
    </w:p>
    <w:p/>
    <w:p>
      <w:r xmlns:w="http://schemas.openxmlformats.org/wordprocessingml/2006/main">
        <w:t xml:space="preserve">Exodus 40:26 A zlatý oltár položil v stanu zhromaždenia pred oponu.</w:t>
      </w:r>
    </w:p>
    <w:p/>
    <w:p>
      <w:r xmlns:w="http://schemas.openxmlformats.org/wordprocessingml/2006/main">
        <w:t xml:space="preserve">Zlatý oltár bol umiestnený v stane zhromaždenia pred oponou.</w:t>
      </w:r>
    </w:p>
    <w:p/>
    <w:p>
      <w:r xmlns:w="http://schemas.openxmlformats.org/wordprocessingml/2006/main">
        <w:t xml:space="preserve">1. Božia prítomnosť si vyžaduje obetu – dôležitosť obetovania sa pre Božiu prítomnosť.</w:t>
      </w:r>
    </w:p>
    <w:p/>
    <w:p>
      <w:r xmlns:w="http://schemas.openxmlformats.org/wordprocessingml/2006/main">
        <w:t xml:space="preserve">2. Pokora pred Bohom – Potreba prichádzať pred Boha s pokorou a rešpektom.</w:t>
      </w:r>
    </w:p>
    <w:p/>
    <w:p>
      <w:r xmlns:w="http://schemas.openxmlformats.org/wordprocessingml/2006/main">
        <w:t xml:space="preserve">1. Levitikus 1:2-17 - Predpisy pre prinášanie obetí Pánovi.</w:t>
      </w:r>
    </w:p>
    <w:p/>
    <w:p>
      <w:r xmlns:w="http://schemas.openxmlformats.org/wordprocessingml/2006/main">
        <w:t xml:space="preserve">2. Hebrejom 10:19-22 - Približovanie sa k Bohu prostredníctvom úprimnej viery srdca.</w:t>
      </w:r>
    </w:p>
    <w:p/>
    <w:p>
      <w:r xmlns:w="http://schemas.openxmlformats.org/wordprocessingml/2006/main">
        <w:t xml:space="preserve">Exodus 40:27 A zapálil na ňom sladké kadidlo. ako prikázal Hospodin Mojžišovi.</w:t>
      </w:r>
    </w:p>
    <w:p/>
    <w:p>
      <w:r xmlns:w="http://schemas.openxmlformats.org/wordprocessingml/2006/main">
        <w:t xml:space="preserve">Mojžiš pálil sladké kadidlo, ako prikázal Pán.</w:t>
      </w:r>
    </w:p>
    <w:p/>
    <w:p>
      <w:r xmlns:w="http://schemas.openxmlformats.org/wordprocessingml/2006/main">
        <w:t xml:space="preserve">1. Dôverovať Bohu za každých okolností</w:t>
      </w:r>
    </w:p>
    <w:p/>
    <w:p>
      <w:r xmlns:w="http://schemas.openxmlformats.org/wordprocessingml/2006/main">
        <w:t xml:space="preserve">2. Nasledovanie Božích príkazov</w:t>
      </w:r>
    </w:p>
    <w:p/>
    <w:p>
      <w:r xmlns:w="http://schemas.openxmlformats.org/wordprocessingml/2006/main">
        <w:t xml:space="preserve">1. Exodus 40:27 - "A zapálil na ňom sladké kadidlo, ako prikázal Hospodin Mojžišovi."</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Exodus 40:28 A pri dverách príbytku postavil záves.</w:t>
      </w:r>
    </w:p>
    <w:p/>
    <w:p>
      <w:r xmlns:w="http://schemas.openxmlformats.org/wordprocessingml/2006/main">
        <w:t xml:space="preserve">Mojžiš vztýčil pri vchode do svätostánku.</w:t>
      </w:r>
    </w:p>
    <w:p/>
    <w:p>
      <w:r xmlns:w="http://schemas.openxmlformats.org/wordprocessingml/2006/main">
        <w:t xml:space="preserve">1. Sila prijatia iniciatívy – 2. Mojžišova 40:28</w:t>
      </w:r>
    </w:p>
    <w:p/>
    <w:p>
      <w:r xmlns:w="http://schemas.openxmlformats.org/wordprocessingml/2006/main">
        <w:t xml:space="preserve">2. Význam svätostánku – 2. Mojžišova 40:28</w:t>
      </w:r>
    </w:p>
    <w:p/>
    <w:p>
      <w:r xmlns:w="http://schemas.openxmlformats.org/wordprocessingml/2006/main">
        <w:t xml:space="preserve">1. Židom 9:2-3 - "Lebo bol pripravený stan, prvá časť, v ktorej bol svietnik, stôl a chlieb prítomnosti. Za druhou oponou bola druhá časť, ktorá sa volala Najsvätejšie miesto." "</w:t>
      </w:r>
    </w:p>
    <w:p/>
    <w:p>
      <w:r xmlns:w="http://schemas.openxmlformats.org/wordprocessingml/2006/main">
        <w:t xml:space="preserve">2. Exodus 25:8 - "A nech mi urobia svätyňu, aby som mohol bývať v ich strede. Podľa všetkého, čo vám ukážem o vzore príbytku a všetkého jeho nábytku, tak ho spravíte." "</w:t>
      </w:r>
    </w:p>
    <w:p/>
    <w:p>
      <w:r xmlns:w="http://schemas.openxmlformats.org/wordprocessingml/2006/main">
        <w:t xml:space="preserve">Exodus 40:29 Oltár na zápaly postavil pri dverách príbytku stanu shromaždenia a obetoval na ňom zápalnú obeť a obilnú obeť. ako prikázal Hospodin Mojžišovi.</w:t>
      </w:r>
    </w:p>
    <w:p/>
    <w:p>
      <w:r xmlns:w="http://schemas.openxmlformats.org/wordprocessingml/2006/main">
        <w:t xml:space="preserve">Mojžiš poslúchol Pánove príkazy a postavil oltár na zápaly pri vchode do svätostánku.</w:t>
      </w:r>
    </w:p>
    <w:p/>
    <w:p>
      <w:r xmlns:w="http://schemas.openxmlformats.org/wordprocessingml/2006/main">
        <w:t xml:space="preserve">1. Poslušnosť: Sila plnenia Božej vôle</w:t>
      </w:r>
    </w:p>
    <w:p/>
    <w:p>
      <w:r xmlns:w="http://schemas.openxmlformats.org/wordprocessingml/2006/main">
        <w:t xml:space="preserve">2. Obeta: Uskutočňovanie zmierenia prostredníctvom zápalných obetí</w:t>
      </w:r>
    </w:p>
    <w:p/>
    <w:p>
      <w:r xmlns:w="http://schemas.openxmlformats.org/wordprocessingml/2006/main">
        <w:t xml:space="preserve">1. Ján 14:15 - "Ak ma milujete, zachovávajte moje prikázania."</w:t>
      </w:r>
    </w:p>
    <w:p/>
    <w:p>
      <w:r xmlns:w="http://schemas.openxmlformats.org/wordprocessingml/2006/main">
        <w:t xml:space="preserve">2. Levitikus 1:1-13 - "Pán zavolal Mojžiša a hovoril mu zo stanu stretávania: "Hovor Izraelitom a povedz im, keď niekto z vás prinesie obetu Hospodinovi." budeš prinášať obetný dar dobytka zo stáda alebo zo stáda."</w:t>
      </w:r>
    </w:p>
    <w:p/>
    <w:p>
      <w:r xmlns:w="http://schemas.openxmlformats.org/wordprocessingml/2006/main">
        <w:t xml:space="preserve">Exodus 40:30 Umývadlo postavil medzi stan zboru a oltár a nalial tam vodu na umývanie.</w:t>
      </w:r>
    </w:p>
    <w:p/>
    <w:p>
      <w:r xmlns:w="http://schemas.openxmlformats.org/wordprocessingml/2006/main">
        <w:t xml:space="preserve">Mojžiš postavil medzi svätostánok a oltár nádrž s vodou na umývanie.</w:t>
      </w:r>
    </w:p>
    <w:p/>
    <w:p>
      <w:r xmlns:w="http://schemas.openxmlformats.org/wordprocessingml/2006/main">
        <w:t xml:space="preserve">1. Význam umývania – skúmanie symboliky a dôležitosti umývania, ako je opísané v Exodus 40:30.</w:t>
      </w:r>
    </w:p>
    <w:p/>
    <w:p>
      <w:r xmlns:w="http://schemas.openxmlformats.org/wordprocessingml/2006/main">
        <w:t xml:space="preserve">2. Očista a prečistenie – zamyslenie sa nad tým, ako môže byť voda použitá na očistenie a očistenie nás duchovne aj fyzicky.</w:t>
      </w:r>
    </w:p>
    <w:p/>
    <w:p>
      <w:r xmlns:w="http://schemas.openxmlformats.org/wordprocessingml/2006/main">
        <w:t xml:space="preserve">1. Žalm 51:2 Dôkladne ma umyte od mojej neprávosti a očistite ma od môjho hriechu.</w:t>
      </w:r>
    </w:p>
    <w:p/>
    <w:p>
      <w:r xmlns:w="http://schemas.openxmlformats.org/wordprocessingml/2006/main">
        <w:t xml:space="preserve">2. Ján 13:10 Ježiš mu povedal: Kto bol umytý, potrebuje si umyť len nohy, ale je úplne čistý.</w:t>
      </w:r>
    </w:p>
    <w:p/>
    <w:p>
      <w:r xmlns:w="http://schemas.openxmlformats.org/wordprocessingml/2006/main">
        <w:t xml:space="preserve">Exodus 40:31 Mojžiš, Áron a jeho synovia si tam umývali ruky a nohy.</w:t>
      </w:r>
    </w:p>
    <w:p/>
    <w:p>
      <w:r xmlns:w="http://schemas.openxmlformats.org/wordprocessingml/2006/main">
        <w:t xml:space="preserve">Mojžiš a Áron si spolu so svojimi synmi umyli ruky a nohy na znak poslušnosti Bohu.</w:t>
      </w:r>
    </w:p>
    <w:p/>
    <w:p>
      <w:r xmlns:w="http://schemas.openxmlformats.org/wordprocessingml/2006/main">
        <w:t xml:space="preserve">1: Ak máme prijať Jeho požehnania, musíme byť poslušní Pánovi.</w:t>
      </w:r>
    </w:p>
    <w:p/>
    <w:p>
      <w:r xmlns:w="http://schemas.openxmlformats.org/wordprocessingml/2006/main">
        <w:t xml:space="preserve">2: Umývanie rúk a nôh symbolizuje náš záväzok slúžiť Bohu.</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2:Jn 13:5-8 - Potom vylial vodu do umývadla a začal učeníkom umývať nohy a utierať ich zásterou, ktorou bol omotaný.</w:t>
      </w:r>
    </w:p>
    <w:p/>
    <w:p>
      <w:r xmlns:w="http://schemas.openxmlformats.org/wordprocessingml/2006/main">
        <w:t xml:space="preserve">Exodus 40:32 Keď vošli do stanu zhromaždenia, a keď sa priblížili k oltáru, umyli sa; ako prikázal Hospodin Mojžišovi.</w:t>
      </w:r>
    </w:p>
    <w:p/>
    <w:p>
      <w:r xmlns:w="http://schemas.openxmlformats.org/wordprocessingml/2006/main">
        <w:t xml:space="preserve">Mojžiš prikázal, aby sa Izraeliti umyli, keď vojdú do stanu stretávania a keď sa priblížia k oltáru.</w:t>
      </w:r>
    </w:p>
    <w:p/>
    <w:p>
      <w:r xmlns:w="http://schemas.openxmlformats.org/wordprocessingml/2006/main">
        <w:t xml:space="preserve">1) Dôležitosť dodržiavania Božích príkazov.</w:t>
      </w:r>
    </w:p>
    <w:p/>
    <w:p>
      <w:r xmlns:w="http://schemas.openxmlformats.org/wordprocessingml/2006/main">
        <w:t xml:space="preserve">2) Sila poslušnosti v našich životoch.</w:t>
      </w:r>
    </w:p>
    <w:p/>
    <w:p>
      <w:r xmlns:w="http://schemas.openxmlformats.org/wordprocessingml/2006/main">
        <w:t xml:space="preserve">1) Matúš 7:21-23 Nie každý, kto mi hovorí: Pane, Pane, vojde do kráľovstva nebeského, ale ten, kto plní vôľu môjho Otca, ktorý je na nebesiach.</w:t>
      </w:r>
    </w:p>
    <w:p/>
    <w:p>
      <w:r xmlns:w="http://schemas.openxmlformats.org/wordprocessingml/2006/main">
        <w:t xml:space="preserve">2) 1. Jána 2:3-6 Vieme, že sme ho spoznali, ak zachovávame jeho prikázania. Kto hovorí, že ho poznám, ale nezachováva jeho prikázania, je luhár a niet v ňom pravdy.</w:t>
      </w:r>
    </w:p>
    <w:p/>
    <w:p>
      <w:r xmlns:w="http://schemas.openxmlformats.org/wordprocessingml/2006/main">
        <w:t xml:space="preserve">Exodus 40:33 A postavil nádvorie okolo príbytku a oltára a postavil záves brány nádvoria. Mojžiš teda dokončil dielo.</w:t>
      </w:r>
    </w:p>
    <w:p/>
    <w:p>
      <w:r xmlns:w="http://schemas.openxmlformats.org/wordprocessingml/2006/main">
        <w:t xml:space="preserve">Mojžiš dokončil dielo zriadenia dvora a Pánovho príbytku s oltárom a dvornou bránou.</w:t>
      </w:r>
    </w:p>
    <w:p/>
    <w:p>
      <w:r xmlns:w="http://schemas.openxmlformats.org/wordprocessingml/2006/main">
        <w:t xml:space="preserve">1. Sväté dielo Mojžišovo: Dokončenie Pánovho stánku</w:t>
      </w:r>
    </w:p>
    <w:p/>
    <w:p>
      <w:r xmlns:w="http://schemas.openxmlformats.org/wordprocessingml/2006/main">
        <w:t xml:space="preserve">2. Žiť život v službe: Príklad Mojžiša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Exodus 25:8 - A nech mi urobia svätyňu, aby som mohol bývať medzi nimi.</w:t>
      </w:r>
    </w:p>
    <w:p/>
    <w:p>
      <w:r xmlns:w="http://schemas.openxmlformats.org/wordprocessingml/2006/main">
        <w:t xml:space="preserve">Exodus 40:34 Oblak prikryl stan zhromaždenia a sláva Hospodinova naplnila príbytok.</w:t>
      </w:r>
    </w:p>
    <w:p/>
    <w:p>
      <w:r xmlns:w="http://schemas.openxmlformats.org/wordprocessingml/2006/main">
        <w:t xml:space="preserve">Sláva Hospodinova naplnila príbytok, keď oblak zakryl stan zhromaždenia.</w:t>
      </w:r>
    </w:p>
    <w:p/>
    <w:p>
      <w:r xmlns:w="http://schemas.openxmlformats.org/wordprocessingml/2006/main">
        <w:t xml:space="preserve">1. Bezprostrednosť Božej prítomnosti: Rozpoznanie Božej slávy v našich životoch.</w:t>
      </w:r>
    </w:p>
    <w:p/>
    <w:p>
      <w:r xmlns:w="http://schemas.openxmlformats.org/wordprocessingml/2006/main">
        <w:t xml:space="preserve">2. Oblak slávy: Zažívanie Božej prítomnosti v našom svete.</w:t>
      </w:r>
    </w:p>
    <w:p/>
    <w:p>
      <w:r xmlns:w="http://schemas.openxmlformats.org/wordprocessingml/2006/main">
        <w:t xml:space="preserve">1. Izaiáš 60:19-20 - Slnko už nebude tvojím svetlom vo dne a nebude ti svietiť jas mesiaca, lebo Hospodin bude tvojím večným svetlom a tvoj Boh bude tvojou slávou. Tvoje slnko už nezapadne, ani tvoj mesiac sa nestiahne; lebo Hospodin bude tvojím večným svetlom a dni tvojho smútku sa skončia.</w:t>
      </w:r>
    </w:p>
    <w:p/>
    <w:p>
      <w:r xmlns:w="http://schemas.openxmlformats.org/wordprocessingml/2006/main">
        <w:t xml:space="preserve">2. Ezechiel 43:1-5 - Potom ma priviedol k bráne, bráne, ktorá je obrátená na východ. A hľa, sláva Boha Izraela prišla od východu. Jeho hlas bol ako zvuk mnohých vôd; a zem žiarila Jeho slávou. A bolo to ako videnie, ktoré som mal, ako videnie, ktoré som mal, keď som prišiel zničiť mesto. Videnia boli podobné videniu, ktoré som mal pri rieke Chebar; a padol som na hubu. A sláva Hospodinova prišla do chrámu cez bránu, ktorá je obrátená na východ. Duch ma pozdvihol a priviedol do vnútorného dvora; a hľa, sláva Hospodinova naplnila chrám.</w:t>
      </w:r>
    </w:p>
    <w:p/>
    <w:p>
      <w:r xmlns:w="http://schemas.openxmlformats.org/wordprocessingml/2006/main">
        <w:t xml:space="preserve">Exodus 40:35 Mojžiš nemohol vojsť do stánu zhromaždenia, pretože na ňom zostal oblak a sláva Hospodinova naplnila príbytok.</w:t>
      </w:r>
    </w:p>
    <w:p/>
    <w:p>
      <w:r xmlns:w="http://schemas.openxmlformats.org/wordprocessingml/2006/main">
        <w:t xml:space="preserve">Oblak Pánovej slávy naplnil svätostánok a Mojžiš nemohol vojsť.</w:t>
      </w:r>
    </w:p>
    <w:p/>
    <w:p>
      <w:r xmlns:w="http://schemas.openxmlformats.org/wordprocessingml/2006/main">
        <w:t xml:space="preserve">1: Božia sláva je taká mocná, že ani Mojžiš nemohol vojsť.</w:t>
      </w:r>
    </w:p>
    <w:p/>
    <w:p>
      <w:r xmlns:w="http://schemas.openxmlformats.org/wordprocessingml/2006/main">
        <w:t xml:space="preserve">2: Aj v Božej prítomnosti by sme mali pamätať na pokoru.</w:t>
      </w:r>
    </w:p>
    <w:p/>
    <w:p>
      <w:r xmlns:w="http://schemas.openxmlformats.org/wordprocessingml/2006/main">
        <w:t xml:space="preserve">1: Izaiáš 6:5 - Vtedy som si povedal: Beda mi, lebo som stratený, pretože som muž s nečistými perami a bývam uprostred ľudu s nečistými perami, lebo moje oči videli Kráľa. , Hospodin Zástupov."</w:t>
      </w:r>
    </w:p>
    <w:p/>
    <w:p>
      <w:r xmlns:w="http://schemas.openxmlformats.org/wordprocessingml/2006/main">
        <w:t xml:space="preserve">2:1 Peter 5:5-6 - "Podobne, vy mladší, podriaďujte sa starším. Áno, všetci sa podriaďujte jeden druhému a oblečte sa do pokory, lebo Boh sa pyšným protiví a dáva milosť pokorný."</w:t>
      </w:r>
    </w:p>
    <w:p/>
    <w:p>
      <w:r xmlns:w="http://schemas.openxmlformats.org/wordprocessingml/2006/main">
        <w:t xml:space="preserve">Exodus 40:36 A keď sa zdvihol oblak nad príbytkom, išli synovia Izraelovi na všetkých svojich cestách.</w:t>
      </w:r>
    </w:p>
    <w:p/>
    <w:p>
      <w:r xmlns:w="http://schemas.openxmlformats.org/wordprocessingml/2006/main">
        <w:t xml:space="preserve">Pánov oblak sa zdvihol zo svätostánku a Izraelci išli ďalej.</w:t>
      </w:r>
    </w:p>
    <w:p/>
    <w:p>
      <w:r xmlns:w="http://schemas.openxmlformats.org/wordprocessingml/2006/main">
        <w:t xml:space="preserve">1. Opustiť minulosť a posunúť sa smerom k budúcnosti</w:t>
      </w:r>
    </w:p>
    <w:p/>
    <w:p>
      <w:r xmlns:w="http://schemas.openxmlformats.org/wordprocessingml/2006/main">
        <w:t xml:space="preserve">2. Plnenie Božích zasľúbení jednotne</w:t>
      </w:r>
    </w:p>
    <w:p/>
    <w:p>
      <w:r xmlns:w="http://schemas.openxmlformats.org/wordprocessingml/2006/main">
        <w:t xml:space="preserve">1. Izaiáš 43:18-19 Nepamätaj na predošlé veci, ani neuvažuj o starých veciach. Hľa, robím novú vec; teraz to vyviera, ty to nevnímaš?</w:t>
      </w:r>
    </w:p>
    <w:p/>
    <w:p>
      <w:r xmlns:w="http://schemas.openxmlformats.org/wordprocessingml/2006/main">
        <w:t xml:space="preserve">2. Žalm 133:1 Hľa, aké dobré a milé je, keď bratia prebývajú v jednote!</w:t>
      </w:r>
    </w:p>
    <w:p/>
    <w:p>
      <w:r xmlns:w="http://schemas.openxmlformats.org/wordprocessingml/2006/main">
        <w:t xml:space="preserve">Exodus 40:37 Ale ak sa oblak nezodvihol, nepochodili až do dňa, keď sa zdvihol.</w:t>
      </w:r>
    </w:p>
    <w:p/>
    <w:p>
      <w:r xmlns:w="http://schemas.openxmlformats.org/wordprocessingml/2006/main">
        <w:t xml:space="preserve">Izraeliti nasledovali Boží oblak, aby ich viedol na ceste.</w:t>
      </w:r>
    </w:p>
    <w:p/>
    <w:p>
      <w:r xmlns:w="http://schemas.openxmlformats.org/wordprocessingml/2006/main">
        <w:t xml:space="preserve">1. Boh vždy poskytuje vedenie pre naše životy.</w:t>
      </w:r>
    </w:p>
    <w:p/>
    <w:p>
      <w:r xmlns:w="http://schemas.openxmlformats.org/wordprocessingml/2006/main">
        <w:t xml:space="preserve">2. Mali by sme dôverovať Božiemu vedeniu v našom živote.</w:t>
      </w:r>
    </w:p>
    <w:p/>
    <w:p>
      <w:r xmlns:w="http://schemas.openxmlformats.org/wordprocessingml/2006/main">
        <w:t xml:space="preserve">1. Ján 10:3-5 - On volá svoje vlastné ovce menom a vyvádza ich.</w:t>
      </w:r>
    </w:p>
    <w:p/>
    <w:p>
      <w:r xmlns:w="http://schemas.openxmlformats.org/wordprocessingml/2006/main">
        <w:t xml:space="preserve">2. Príslovia 3:5-6 - Dôveruj Pánovi celým svojím srdcom a nespoliehaj sa na svoj rozum.</w:t>
      </w:r>
    </w:p>
    <w:p/>
    <w:p>
      <w:r xmlns:w="http://schemas.openxmlformats.org/wordprocessingml/2006/main">
        <w:t xml:space="preserve">Exodus 40:38 Lebo oblak Hospodinov bol vo dne nad príbytkom a v noci nad ním bol oheň pred očami celého domu Izraela počas všetkých ich ciest.</w:t>
      </w:r>
    </w:p>
    <w:p/>
    <w:p>
      <w:r xmlns:w="http://schemas.openxmlformats.org/wordprocessingml/2006/main">
        <w:t xml:space="preserve">Pánov oblak bol viditeľným znamením Jeho prítomnosti a bol vo dne vo svätostánku a v noci v ohni, takže ho mohol vidieť celý dom Izraela počas svojich ciest.</w:t>
      </w:r>
    </w:p>
    <w:p/>
    <w:p>
      <w:r xmlns:w="http://schemas.openxmlformats.org/wordprocessingml/2006/main">
        <w:t xml:space="preserve">1. Neochvejná prítomnosť: Nájdenie istoty a útechy v Božej večnej vernosti</w:t>
      </w:r>
    </w:p>
    <w:p/>
    <w:p>
      <w:r xmlns:w="http://schemas.openxmlformats.org/wordprocessingml/2006/main">
        <w:t xml:space="preserve">2. Ohnivý stĺp: Ako nás Božia láska vedie počas našej životnej cesty</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Levitikus 1 možno zhrnúť do troch nasledujúcich odsekov s vyznačenými veršami:</w:t>
      </w:r>
    </w:p>
    <w:p/>
    <w:p>
      <w:r xmlns:w="http://schemas.openxmlformats.org/wordprocessingml/2006/main">
        <w:t xml:space="preserve">Odsek 1: V 3. Mojžišovej 1:1-9 Boh hovorí Mojžišovi zo svätostánku a dáva mu pokyny týkajúce sa zápalných obetí. Načrtáva požiadavky na obetovanie samca zo stáda alebo kŕdľa bez poškvrny ako dobrovoľnú zápalnú obetu. Osoba, ktorá prináša obetu, položí ruku na hlavu zvieraťa, čo symbolizuje identifikáciu a prenos hriechov. Jednotlivec potom zabije zviera pri vchode do svätostánku, zatiaľ čo Áronovi synovia, kňazi, pokropia jeho krvou všetky strany oltára.</w:t>
      </w:r>
    </w:p>
    <w:p/>
    <w:p>
      <w:r xmlns:w="http://schemas.openxmlformats.org/wordprocessingml/2006/main">
        <w:t xml:space="preserve">Odsek 2: V pokračovaní v 3. Mojžišovej 1:10-13 sú uvedené konkrétne pokyny na predkladanie zápalnej obete zo stád alebo vtákov. Ak ide o ovcu alebo kozu, treba ju ponúknuť bez poškvrny. Osoba, ktorá prináša tento druh obety, ju zabije na jednej strane oltára, zatiaľ čo Áronovi synovia ju pokropia krvou. Ak ponúkajú vtáky ako obetu, mali by priniesť hrdličky alebo holuby.</w:t>
      </w:r>
    </w:p>
    <w:p/>
    <w:p>
      <w:r xmlns:w="http://schemas.openxmlformats.org/wordprocessingml/2006/main">
        <w:t xml:space="preserve">Odsek 3: V 3. Mojžišovej 1:14–17 sú uvedené ďalšie podrobnosti týkajúce sa zápalných obetí, ktoré prinášajú jednotlivci, ktorí si nemôžu dovoliť väčšie zvieratá. Títo jedinci majú možnosť prezentovať ako obetu vtáky namiesto korytnačiek alebo holubov. Kňaz vezme tieto vtáky a obetuje ich pri oltári tak, že im vyžmýka hlavu a spáli ich na oltári na zápaly. Kňaz potom vysal ich krv z jeho boku a odstránil ich úrodu a perie a potom ich vyhodil mimo tábor.</w:t>
      </w:r>
    </w:p>
    <w:p/>
    <w:p>
      <w:r xmlns:w="http://schemas.openxmlformats.org/wordprocessingml/2006/main">
        <w:t xml:space="preserve">V súhrne:</w:t>
      </w:r>
    </w:p>
    <w:p>
      <w:r xmlns:w="http://schemas.openxmlformats.org/wordprocessingml/2006/main">
        <w:t xml:space="preserve">Leviticus 1 predstavuje:</w:t>
      </w:r>
    </w:p>
    <w:p>
      <w:r xmlns:w="http://schemas.openxmlformats.org/wordprocessingml/2006/main">
        <w:t xml:space="preserve">Pokyny pre dobrovoľné zápalné obete;</w:t>
      </w:r>
    </w:p>
    <w:p>
      <w:r xmlns:w="http://schemas.openxmlformats.org/wordprocessingml/2006/main">
        <w:t xml:space="preserve">Výber samcov bez kazov;</w:t>
      </w:r>
    </w:p>
    <w:p>
      <w:r xmlns:w="http://schemas.openxmlformats.org/wordprocessingml/2006/main">
        <w:t xml:space="preserve">Položenie rúk na hlavu zvieraťa; identifikácia a prenos hriechov;</w:t>
      </w:r>
    </w:p>
    <w:p>
      <w:r xmlns:w="http://schemas.openxmlformats.org/wordprocessingml/2006/main">
        <w:t xml:space="preserve">Zabíjanie zvierat pri vchode do svätostánku; kropenie krvi na oltár.</w:t>
      </w:r>
    </w:p>
    <w:p/>
    <w:p>
      <w:r xmlns:w="http://schemas.openxmlformats.org/wordprocessingml/2006/main">
        <w:t xml:space="preserve">Špecifické pokyny pre zápalné obete z kŕdľov alebo vtákov;</w:t>
      </w:r>
    </w:p>
    <w:p>
      <w:r xmlns:w="http://schemas.openxmlformats.org/wordprocessingml/2006/main">
        <w:t xml:space="preserve">Požiadavky na obete oviec alebo kôz bez kazov;</w:t>
      </w:r>
    </w:p>
    <w:p>
      <w:r xmlns:w="http://schemas.openxmlformats.org/wordprocessingml/2006/main">
        <w:t xml:space="preserve">Zabíjanie na jednej strane oltára; kropenie krvi okolo neho;</w:t>
      </w:r>
    </w:p>
    <w:p>
      <w:r xmlns:w="http://schemas.openxmlformats.org/wordprocessingml/2006/main">
        <w:t xml:space="preserve">Možnosť priniesť hrdličky alebo holuby ako ponuku.</w:t>
      </w:r>
    </w:p>
    <w:p/>
    <w:p>
      <w:r xmlns:w="http://schemas.openxmlformats.org/wordprocessingml/2006/main">
        <w:t xml:space="preserve">Podrobnosti týkajúce sa zápalných obetí pre tých, ktorí majú obmedzené prostriedky;</w:t>
      </w:r>
    </w:p>
    <w:p>
      <w:r xmlns:w="http://schemas.openxmlformats.org/wordprocessingml/2006/main">
        <w:t xml:space="preserve">Prezentácia vtákov, korytnačiek alebo holubov ako obetí;</w:t>
      </w:r>
    </w:p>
    <w:p>
      <w:r xmlns:w="http://schemas.openxmlformats.org/wordprocessingml/2006/main">
        <w:t xml:space="preserve">Kňazské činy: žmýkanie hláv, pálenie na oltári, vypúšťanie krvi;</w:t>
      </w:r>
    </w:p>
    <w:p>
      <w:r xmlns:w="http://schemas.openxmlformats.org/wordprocessingml/2006/main">
        <w:t xml:space="preserve">Odstránenie úrody a peria pred likvidáciou mimo tábora.</w:t>
      </w:r>
    </w:p>
    <w:p/>
    <w:p>
      <w:r xmlns:w="http://schemas.openxmlformats.org/wordprocessingml/2006/main">
        <w:t xml:space="preserve">Táto kapitola sa zameriava na predpisy týkajúce sa zápalných obetí ako formy uctievania v starovekom Izraeli. Boh dáva prostredníctvom Mojžiša pokyny týkajúce sa druhov zvierat, ktoré možno ponúknuť, pričom zdôrazňuje ich nepoškvrnenú povahu. Proces zahŕňa identifikáciu a prenos hriechov položením rúk na hlavu zvieraťa. Osoba, ktorá prináša obetu, je zodpovedná za jej zabitie pri vchode do svätostánku, zatiaľ čo kňazi sa starajú o pokropenie oltára krvou. Pre rôzne druhy zvierat sú uvedené špecifické usmernenia, vrátane možností pre tých, ktorí si nemôžu dovoliť väčšie zvieratá, ponúknuť namiesto nich vtáky. Tieto rituály zdôrazňujú očistu a oddanosť Bohu prostredníctvom obetných činov.</w:t>
      </w:r>
    </w:p>
    <w:p/>
    <w:p>
      <w:r xmlns:w="http://schemas.openxmlformats.org/wordprocessingml/2006/main">
        <w:t xml:space="preserve">Leviticus 1:1 A Hospodin zavolal Mojžiša a hovoril mu zo stanu shromaždenia:</w:t>
      </w:r>
    </w:p>
    <w:p/>
    <w:p>
      <w:r xmlns:w="http://schemas.openxmlformats.org/wordprocessingml/2006/main">
        <w:t xml:space="preserve">Pán zavolal Mojžiša, aby s ním hovoril zo svätostánku zhromaždenia.</w:t>
      </w:r>
    </w:p>
    <w:p/>
    <w:p>
      <w:r xmlns:w="http://schemas.openxmlformats.org/wordprocessingml/2006/main">
        <w:t xml:space="preserve">1. Boh nás volá, aby sme prišli k Nemu, aby sme hľadali Jeho prítomnosť a radu.</w:t>
      </w:r>
    </w:p>
    <w:p/>
    <w:p>
      <w:r xmlns:w="http://schemas.openxmlformats.org/wordprocessingml/2006/main">
        <w:t xml:space="preserve">2. Poslúchať Boha je cesta k životu radosti, pokoja a požehnania.</w:t>
      </w:r>
    </w:p>
    <w:p/>
    <w:p>
      <w:r xmlns:w="http://schemas.openxmlformats.org/wordprocessingml/2006/main">
        <w:t xml:space="preserve">1. Žalm 105:4 - Hľadajte Pána a Jeho silu; neustále hľadaj Jeho prítomnosť!</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Leviticus 1:2 Povedzte synom Izraelovým a povedzte im: Ak niekto z vás prinesie obetný dar Hospodinovi, prineste svoj obetný dar z dobytka, dobytka a stáda.</w:t>
      </w:r>
    </w:p>
    <w:p/>
    <w:p>
      <w:r xmlns:w="http://schemas.openxmlformats.org/wordprocessingml/2006/main">
        <w:t xml:space="preserve">Boh prikazuje Izraelitom priniesť obetu Hospodinovi zo svojho dobytka, stáda alebo stáda.</w:t>
      </w:r>
    </w:p>
    <w:p/>
    <w:p>
      <w:r xmlns:w="http://schemas.openxmlformats.org/wordprocessingml/2006/main">
        <w:t xml:space="preserve">1. Boží príkaz prinášať obetu</w:t>
      </w:r>
    </w:p>
    <w:p/>
    <w:p>
      <w:r xmlns:w="http://schemas.openxmlformats.org/wordprocessingml/2006/main">
        <w:t xml:space="preserve">2. Hodnota poslušnosti Bohu</w:t>
      </w:r>
    </w:p>
    <w:p/>
    <w:p>
      <w:r xmlns:w="http://schemas.openxmlformats.org/wordprocessingml/2006/main">
        <w:t xml:space="preserve">1. Efezanom 5:2 A choďte v láske, ako aj Kristus miloval nás a vydal seba samého za nás ako dar a obetu Bohu na príjemnú vôňu.</w:t>
      </w:r>
    </w:p>
    <w:p/>
    <w:p>
      <w:r xmlns:w="http://schemas.openxmlformats.org/wordprocessingml/2006/main">
        <w:t xml:space="preserve">2. Žalm 51:17 Božie obete sú zlomeným duchom: zlomeným a skrúšeným srdcom, Bože, nepohŕdaš.</w:t>
      </w:r>
    </w:p>
    <w:p/>
    <w:p>
      <w:r xmlns:w="http://schemas.openxmlformats.org/wordprocessingml/2006/main">
        <w:t xml:space="preserve">Leviticus 1:3 Ak je jeho obeťou zápalnou obeťou dobytka, nech obetuje samca bez úhony; obetuje ho z vlastnej vôle pri vchode do stánu shromaždenia pred Hospodinom.</w:t>
      </w:r>
    </w:p>
    <w:p/>
    <w:p>
      <w:r xmlns:w="http://schemas.openxmlformats.org/wordprocessingml/2006/main">
        <w:t xml:space="preserve">Zápalná obeť stáda musí byť obetovaná Pánovi pri dverách svätostánku zhromaždenia a obetný dar musí byť mužského pohlavia bez poškvrny, daný človeku z vlastnej slobodnej vôle.</w:t>
      </w:r>
    </w:p>
    <w:p/>
    <w:p>
      <w:r xmlns:w="http://schemas.openxmlformats.org/wordprocessingml/2006/main">
        <w:t xml:space="preserve">1. Sila dávania: Ponúkanie dobrovoľného uctievania Pána</w:t>
      </w:r>
    </w:p>
    <w:p/>
    <w:p>
      <w:r xmlns:w="http://schemas.openxmlformats.org/wordprocessingml/2006/main">
        <w:t xml:space="preserve">2. Dokonalá obeta: Nepoškvrnené obete pred Pánom</w:t>
      </w:r>
    </w:p>
    <w:p/>
    <w:p>
      <w:r xmlns:w="http://schemas.openxmlformats.org/wordprocessingml/2006/main">
        <w:t xml:space="preserve">1. Matúš 22:37-39 - Miluj Pána, svojho Boha, celým svojím srdcom, dušou a mysľou.</w:t>
      </w:r>
    </w:p>
    <w:p/>
    <w:p>
      <w:r xmlns:w="http://schemas.openxmlformats.org/wordprocessingml/2006/main">
        <w:t xml:space="preserve">2. Rimanom 12:1-2 - Prineste svoje telá ako živú obetu, svätú a milú Bohu.</w:t>
      </w:r>
    </w:p>
    <w:p/>
    <w:p>
      <w:r xmlns:w="http://schemas.openxmlformats.org/wordprocessingml/2006/main">
        <w:t xml:space="preserve">Leviticus 1:4 A položí ruku na hlavu zápalnej obeti; a bude mu milé, aby zaňho vykonal zmierenie.</w:t>
      </w:r>
    </w:p>
    <w:p/>
    <w:p>
      <w:r xmlns:w="http://schemas.openxmlformats.org/wordprocessingml/2006/main">
        <w:t xml:space="preserve">Zápalná obeť je symbolom zmierenia za hriech.</w:t>
      </w:r>
    </w:p>
    <w:p/>
    <w:p>
      <w:r xmlns:w="http://schemas.openxmlformats.org/wordprocessingml/2006/main">
        <w:t xml:space="preserve">1: Pripomíname si dôležitosť pokánia a odpustenia prostredníctvom zápalnej obete.</w:t>
      </w:r>
    </w:p>
    <w:p/>
    <w:p>
      <w:r xmlns:w="http://schemas.openxmlformats.org/wordprocessingml/2006/main">
        <w:t xml:space="preserve">2: Ježišova obeta na kríži je dokonalým príkladom zmierujúcej moci zápalnej obete.</w:t>
      </w:r>
    </w:p>
    <w:p/>
    <w:p>
      <w:r xmlns:w="http://schemas.openxmlformats.org/wordprocessingml/2006/main">
        <w:t xml:space="preserve">1: Hebrejom 9:22 - "A podľa zákona sa takmer všetko očisťuje krvou a bez preliatia krvi niet odpustenia."</w:t>
      </w:r>
    </w:p>
    <w:p/>
    <w:p>
      <w:r xmlns:w="http://schemas.openxmlformats.org/wordprocessingml/2006/main">
        <w:t xml:space="preserve">2: Matúš 26:28 - "Lebo toto je moja krv novej zmluvy, ktorá sa vylieva za mnohých na odpustenie hriechov."</w:t>
      </w:r>
    </w:p>
    <w:p/>
    <w:p>
      <w:r xmlns:w="http://schemas.openxmlformats.org/wordprocessingml/2006/main">
        <w:t xml:space="preserve">Leviticus 1:5 Býčka zabije pred Hospodinom a kňazi, synovia Áronovi, prinesú krv a krvou pokropia dookola oltár, ktorý je pri dverách stánu shromaždenia.</w:t>
      </w:r>
    </w:p>
    <w:p/>
    <w:p>
      <w:r xmlns:w="http://schemas.openxmlformats.org/wordprocessingml/2006/main">
        <w:t xml:space="preserve">Pán vyžaduje zabitie býka a pokropenie jeho krvi okolo oltára.</w:t>
      </w:r>
    </w:p>
    <w:p/>
    <w:p>
      <w:r xmlns:w="http://schemas.openxmlformats.org/wordprocessingml/2006/main">
        <w:t xml:space="preserve">1. Sila poslušnosti: Naučiť sa nasledovať Božie príkazy</w:t>
      </w:r>
    </w:p>
    <w:p/>
    <w:p>
      <w:r xmlns:w="http://schemas.openxmlformats.org/wordprocessingml/2006/main">
        <w:t xml:space="preserve">2. Krv Kristova: Pochopenie veľkej obety</w:t>
      </w:r>
    </w:p>
    <w:p/>
    <w:p>
      <w:r xmlns:w="http://schemas.openxmlformats.org/wordprocessingml/2006/main">
        <w:t xml:space="preserve">1. Hebrejom 9:22 - "A podľa zákona sa takmer všetko očisťuje krvou a bez preliatia krvi niet odpustenia"</w:t>
      </w:r>
    </w:p>
    <w:p/>
    <w:p>
      <w:r xmlns:w="http://schemas.openxmlformats.org/wordprocessingml/2006/main">
        <w:t xml:space="preserve">2. Kolosanom 1:20 - "a skrze Neho zmieriť všetko so sebou, skrze Neho, či už veci na zemi, alebo veci v nebi, keď urobil pokoj skrze krv svojho kríža"</w:t>
      </w:r>
    </w:p>
    <w:p/>
    <w:p>
      <w:r xmlns:w="http://schemas.openxmlformats.org/wordprocessingml/2006/main">
        <w:t xml:space="preserve">Leviticus 1:6 Stiahne zápalnú obeť a rozseká ju na kúsky.</w:t>
      </w:r>
    </w:p>
    <w:p/>
    <w:p>
      <w:r xmlns:w="http://schemas.openxmlformats.org/wordprocessingml/2006/main">
        <w:t xml:space="preserve">Zviera sa má obetovať ako zápalná obeť a musí sa rozrezať na kusy.</w:t>
      </w:r>
    </w:p>
    <w:p/>
    <w:p>
      <w:r xmlns:w="http://schemas.openxmlformats.org/wordprocessingml/2006/main">
        <w:t xml:space="preserve">1. Dôležitosť obety a podriadenia sa Bohu.</w:t>
      </w:r>
    </w:p>
    <w:p/>
    <w:p>
      <w:r xmlns:w="http://schemas.openxmlformats.org/wordprocessingml/2006/main">
        <w:t xml:space="preserve">2. Pripomenutie, aby sme boli vďační a poslušní Bohu.</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Efezanom 5:2 - A choďte v láske, ako aj Kristus miloval nás a seba samého vydal za nás, dar a obetu Bohu s vôňou.</w:t>
      </w:r>
    </w:p>
    <w:p/>
    <w:p>
      <w:r xmlns:w="http://schemas.openxmlformats.org/wordprocessingml/2006/main">
        <w:t xml:space="preserve">Leviticus 1:7 A synovia Árona, kňaza, založia oheň na oltár a drevo usporiadajú na oheň.</w:t>
      </w:r>
    </w:p>
    <w:p/>
    <w:p>
      <w:r xmlns:w="http://schemas.openxmlformats.org/wordprocessingml/2006/main">
        <w:t xml:space="preserve">Synovia kňaza Árona založia oheň na oltári a naložia drevo na oheň.</w:t>
      </w:r>
    </w:p>
    <w:p/>
    <w:p>
      <w:r xmlns:w="http://schemas.openxmlformats.org/wordprocessingml/2006/main">
        <w:t xml:space="preserve">1. Naša povinnosť slúžiť Bohu a jeho domu</w:t>
      </w:r>
    </w:p>
    <w:p/>
    <w:p>
      <w:r xmlns:w="http://schemas.openxmlformats.org/wordprocessingml/2006/main">
        <w:t xml:space="preserve">2. Výzva k uctievaniu a prinášaniu obety</w:t>
      </w:r>
    </w:p>
    <w:p/>
    <w:p>
      <w:r xmlns:w="http://schemas.openxmlformats.org/wordprocessingml/2006/main">
        <w:t xml:space="preserve">1. Deuteronómium 6:5-7,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Židom 13:15-16, Skrze neho teda ustavične prinášajme Bohu obetu chvály, čiže ovocie pier, ktoré vyznávajú jeho meno. Nezanedbávajte konať dobro a deliť sa o to, čo máte, lebo takéto obete sú Bohu milé.</w:t>
      </w:r>
    </w:p>
    <w:p/>
    <w:p>
      <w:r xmlns:w="http://schemas.openxmlformats.org/wordprocessingml/2006/main">
        <w:t xml:space="preserve">Leviticus 1:8 Kňazi, synovia Árona, položia diely, hlavu a tuk, na drevo, ktoré je na ohni, ktorý je na oltári.</w:t>
      </w:r>
    </w:p>
    <w:p/>
    <w:p>
      <w:r xmlns:w="http://schemas.openxmlformats.org/wordprocessingml/2006/main">
        <w:t xml:space="preserve">Kňazi, Áronovi synovia, dostali príkaz, aby časti, hlavu a tuk obetného daru uložili na drevo na oltárnom ohni.</w:t>
      </w:r>
    </w:p>
    <w:p/>
    <w:p>
      <w:r xmlns:w="http://schemas.openxmlformats.org/wordprocessingml/2006/main">
        <w:t xml:space="preserve">1. Pamätajme na to, aby sme svoje obete Bohu predkladali s poriadkom a usporiadali ich tak, aby sme Ho ctili.</w:t>
      </w:r>
    </w:p>
    <w:p/>
    <w:p>
      <w:r xmlns:w="http://schemas.openxmlformats.org/wordprocessingml/2006/main">
        <w:t xml:space="preserve">2. Obetovanie našich životov je Bohu milé, keď zámerne predkladáme svoje srdcia pred Neho.</w:t>
      </w:r>
    </w:p>
    <w:p/>
    <w:p>
      <w:r xmlns:w="http://schemas.openxmlformats.org/wordprocessingml/2006/main">
        <w:t xml:space="preserve">1. Príslovia 15:8 - Obeta bezbožných je ohavnosťou Hospodinovi, ale modlitba bezbožných je jeho potešením.</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Leviticus 1:9 Ale jeho vnútro a jeho nohy umyje vo vode a kňaz všetko spáli na oltári na zápalnú obeť, ohňovú obeť príjemnej vône Hospodinovi.</w:t>
      </w:r>
    </w:p>
    <w:p/>
    <w:p>
      <w:r xmlns:w="http://schemas.openxmlformats.org/wordprocessingml/2006/main">
        <w:t xml:space="preserve">Kňaz musí umyť vnútorné časti a nohy obete a potom ich všetky spáliť na oltári ako zápalnú obetu Pánovi.</w:t>
      </w:r>
    </w:p>
    <w:p/>
    <w:p>
      <w:r xmlns:w="http://schemas.openxmlformats.org/wordprocessingml/2006/main">
        <w:t xml:space="preserve">1. Význam obetí v uctievaní</w:t>
      </w:r>
    </w:p>
    <w:p/>
    <w:p>
      <w:r xmlns:w="http://schemas.openxmlformats.org/wordprocessingml/2006/main">
        <w:t xml:space="preserve">2. Krása poslušnosti Božím príkazom</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Leviticus 1:10 A ak je jeho obeťou zo stáda, teda oviec alebo kôz na zápalnú obeť; privedie z neho samca bez vady.</w:t>
      </w:r>
    </w:p>
    <w:p/>
    <w:p>
      <w:r xmlns:w="http://schemas.openxmlformats.org/wordprocessingml/2006/main">
        <w:t xml:space="preserve">Zápalnou obeťou Bohu musí byť muž bez vady zo stáda oviec alebo kôz.</w:t>
      </w:r>
    </w:p>
    <w:p/>
    <w:p>
      <w:r xmlns:w="http://schemas.openxmlformats.org/wordprocessingml/2006/main">
        <w:t xml:space="preserve">1. Symbolika obety: Pochopenie Božieho daru zápalných obetí</w:t>
      </w:r>
    </w:p>
    <w:p/>
    <w:p>
      <w:r xmlns:w="http://schemas.openxmlformats.org/wordprocessingml/2006/main">
        <w:t xml:space="preserve">2. Božia dokonalosť a naše obety: Štúdium knihy Levitikus 1</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Lk 2:24 - A priniesť obeť podľa toho, čo je povedané v zákone Pánovom, pár hrdličiek alebo dve holúbätá.</w:t>
      </w:r>
    </w:p>
    <w:p/>
    <w:p>
      <w:r xmlns:w="http://schemas.openxmlformats.org/wordprocessingml/2006/main">
        <w:t xml:space="preserve">Leviticus 1:11 A zabije ho na severnej strane oltára pred Hospodinom a kňazi, synovia Árona, pokropia jeho krvou dookola oltár.</w:t>
      </w:r>
    </w:p>
    <w:p/>
    <w:p>
      <w:r xmlns:w="http://schemas.openxmlformats.org/wordprocessingml/2006/main">
        <w:t xml:space="preserve">Pán prikázal zabiť zviera na severnej strane oltára a jeho krvou pokropiť ho.</w:t>
      </w:r>
    </w:p>
    <w:p/>
    <w:p>
      <w:r xmlns:w="http://schemas.openxmlformats.org/wordprocessingml/2006/main">
        <w:t xml:space="preserve">1. Sila obety: Ako Boh používa našu poslušnosť na premenu životov</w:t>
      </w:r>
    </w:p>
    <w:p/>
    <w:p>
      <w:r xmlns:w="http://schemas.openxmlformats.org/wordprocessingml/2006/main">
        <w:t xml:space="preserve">2. Krása svätosti: Ako nás Pánove príkazy poukazujú na Jeho charakter</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Kolosanom 1:19-20 - "Lebo sa zaľúbilo Otcovi, aby v ňom prebývala všetka plnosť, a skrze neho, skrze krv svojho kríža, zmieril všetko so sebou; skrze neho hovorím: či sú to veci na zemi alebo veci v nebi."</w:t>
      </w:r>
    </w:p>
    <w:p/>
    <w:p>
      <w:r xmlns:w="http://schemas.openxmlformats.org/wordprocessingml/2006/main">
        <w:t xml:space="preserve">Leviticus 1:12 A rozseká to na kusy, hlavu a tuk, a kňaz to poukladá na drevo, ktoré je na ohni, ktorý je na oltári.</w:t>
      </w:r>
    </w:p>
    <w:p/>
    <w:p>
      <w:r xmlns:w="http://schemas.openxmlformats.org/wordprocessingml/2006/main">
        <w:t xml:space="preserve">Zviera obetované Bohu by sa malo rozrezať na kusy s hlavou a tukom položeným na oltár.</w:t>
      </w:r>
    </w:p>
    <w:p/>
    <w:p>
      <w:r xmlns:w="http://schemas.openxmlformats.org/wordprocessingml/2006/main">
        <w:t xml:space="preserve">1. Obeta Boha: Pochopenie významu 3. Mojžišovej 1:12</w:t>
      </w:r>
    </w:p>
    <w:p/>
    <w:p>
      <w:r xmlns:w="http://schemas.openxmlformats.org/wordprocessingml/2006/main">
        <w:t xml:space="preserve">2. Význam obetovania zvierat v Biblii</w:t>
      </w:r>
    </w:p>
    <w:p/>
    <w:p>
      <w:r xmlns:w="http://schemas.openxmlformats.org/wordprocessingml/2006/main">
        <w:t xml:space="preserve">1. Izaiáš 53:10 - Napriek tomu bolo vôľou Pána rozdrviť ho; zarmútil ho; keď jeho duša prinesie obetu za vinu, uvidí svoje potomstvo; predĺži svoje dni; Pánova vôľa bude prosperovať v jeho ruke.</w:t>
      </w:r>
    </w:p>
    <w:p/>
    <w:p>
      <w:r xmlns:w="http://schemas.openxmlformats.org/wordprocessingml/2006/main">
        <w:t xml:space="preserve">2. Židom 9:22 - Pod zákonom sa totiž takmer všetko očisťuje krvou a bez preliatia krvi niet odpustenia hriechov.</w:t>
      </w:r>
    </w:p>
    <w:p/>
    <w:p>
      <w:r xmlns:w="http://schemas.openxmlformats.org/wordprocessingml/2006/main">
        <w:t xml:space="preserve">Leviticus 1:13 Ale vnútornosti a nohy umyje vodou a kňaz to všetko prinesie a spáli na oltári; je to zápalná obeť, ohňová obeta príjemnej vône Hospodinovi. .</w:t>
      </w:r>
    </w:p>
    <w:p/>
    <w:p>
      <w:r xmlns:w="http://schemas.openxmlformats.org/wordprocessingml/2006/main">
        <w:t xml:space="preserve">Kňaz má páliť na oltári zápalnú obeť, obetu príjemnej vône Pánovi, umývaním vnútorných častí a nôh obetného daru vodou.</w:t>
      </w:r>
    </w:p>
    <w:p/>
    <w:p>
      <w:r xmlns:w="http://schemas.openxmlformats.org/wordprocessingml/2006/main">
        <w:t xml:space="preserve">1. Svätosť obety: Ako nás Boh volá, aby sme obetovali celé naše ja</w:t>
      </w:r>
    </w:p>
    <w:p/>
    <w:p>
      <w:r xmlns:w="http://schemas.openxmlformats.org/wordprocessingml/2006/main">
        <w:t xml:space="preserve">2. Dôležitosť poslušnosti: Ako naša vernosť prináša sladkú vôňu Pánovi</w:t>
      </w:r>
    </w:p>
    <w:p/>
    <w:p>
      <w:r xmlns:w="http://schemas.openxmlformats.org/wordprocessingml/2006/main">
        <w:t xml:space="preserve">1. Žalm 51:16-17 "Lebo nechceš obetu, inak by som ju dal: nemáš záľubu v zápalnej obeti. Obety Božie sú zlomeným duchom, srdce zlomené a skrúšené, Bože, nechceš opovrhovať."</w:t>
      </w:r>
    </w:p>
    <w:p/>
    <w:p>
      <w:r xmlns:w="http://schemas.openxmlformats.org/wordprocessingml/2006/main">
        <w:t xml:space="preserve">2. Rimanom 12:1-2 "Prosím vás teda, bratia, pre milosrdenstvo Božie, aby ste svoje telá prinášali ako živú, svätú, Bohu milú obetu, ktorá je vašou rozumnou službou. A nepripodobňujte sa tomuto svetu." Ale premeňte sa obnovením svojej mysle, aby ste dokázali, čo je vôľa Božia dobrá, prijateľná a dokonalá."</w:t>
      </w:r>
    </w:p>
    <w:p/>
    <w:p>
      <w:r xmlns:w="http://schemas.openxmlformats.org/wordprocessingml/2006/main">
        <w:t xml:space="preserve">Leviticus 1:14 Ak bude zápalná obeť za jeho obetný dar Hospodinovi z vtáctva, prinesie svoj obetný dar z hrdličiek alebo z holúbkov.</w:t>
      </w:r>
    </w:p>
    <w:p/>
    <w:p>
      <w:r xmlns:w="http://schemas.openxmlformats.org/wordprocessingml/2006/main">
        <w:t xml:space="preserve">Táto pasáž hovorí o druhoch obetí, ktoré možno priniesť Pánovi, ako sú hrdličky alebo mladé holuby.</w:t>
      </w:r>
    </w:p>
    <w:p/>
    <w:p>
      <w:r xmlns:w="http://schemas.openxmlformats.org/wordprocessingml/2006/main">
        <w:t xml:space="preserve">1. Dôležitosť obety: Skúmanie knihy 3. Mojžišova 1:14</w:t>
      </w:r>
    </w:p>
    <w:p/>
    <w:p>
      <w:r xmlns:w="http://schemas.openxmlformats.org/wordprocessingml/2006/main">
        <w:t xml:space="preserve">2. Obetovanie sa Bohu: Štúdia z 3. Mojžišova 1:14</w:t>
      </w:r>
    </w:p>
    <w:p/>
    <w:p>
      <w:r xmlns:w="http://schemas.openxmlformats.org/wordprocessingml/2006/main">
        <w:t xml:space="preserve">1. Matúš 5:23-24 Ak teda prinášaš svoj dar na oltár a tam si spomenieš, že tvoj brat má niečo proti tebe, nechaj svoj dar tam pred oltárom. Najprv choď a zmier sa so svojím bratom; potom príď a ponúkni svoj darček.</w:t>
      </w:r>
    </w:p>
    <w:p/>
    <w:p>
      <w:r xmlns:w="http://schemas.openxmlformats.org/wordprocessingml/2006/main">
        <w:t xml:space="preserve">2. Rimanom 12:1 Preto vás, bratia a sestry, nalieham na Božie milosrdenstvo, aby ste obetovali svoje telá ako živú, svätú a Bohu milú obetu, toto je vaše pravé a správne uctievanie.</w:t>
      </w:r>
    </w:p>
    <w:p/>
    <w:p>
      <w:r xmlns:w="http://schemas.openxmlformats.org/wordprocessingml/2006/main">
        <w:t xml:space="preserve">Leviticus 1:15 Kňaz to prinesie k oltáru, odtrhne mu hlavu a spáli to na oltári. a jeho krv bude vyžmýkaná na boku oltára.</w:t>
      </w:r>
    </w:p>
    <w:p/>
    <w:p>
      <w:r xmlns:w="http://schemas.openxmlformats.org/wordprocessingml/2006/main">
        <w:t xml:space="preserve">Kňaz musí priviesť obetované zviera k oltáru, vykrútiť mu krk a spáliť mu hlavu na oltári. Krv zvieraťa musí byť vyžmýkaná na boku oltára.</w:t>
      </w:r>
    </w:p>
    <w:p/>
    <w:p>
      <w:r xmlns:w="http://schemas.openxmlformats.org/wordprocessingml/2006/main">
        <w:t xml:space="preserve">1. Obeta poslušnosti: Naučiť sa riadiť Božími pokynmi</w:t>
      </w:r>
    </w:p>
    <w:p/>
    <w:p>
      <w:r xmlns:w="http://schemas.openxmlformats.org/wordprocessingml/2006/main">
        <w:t xml:space="preserve">2. Potreba úcty: Pochopenie Svätosti Pánovho oltára</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Ezechiel 43:18-20 - Toto hovorí Zvrchovaný Pán: Toto budú predpisy na obetovanie zápalných obetí a kropenie krvou na oltár, keď bude postavený: Ako obetu za hriech dáš býka na očistenie. oltár a očistiť ho od poškvrňujúcich účinkov jeho znesvätenia. Vezmite trochu krvi z býka a potrite ňou všetky štyri rohy oltára a štyri rohy hornej rímsy a všetko okolo okraja. Potom máte očistiť oltár tým, že zaň vykonáte zmierenie, a budete čistí.</w:t>
      </w:r>
    </w:p>
    <w:p/>
    <w:p>
      <w:r xmlns:w="http://schemas.openxmlformats.org/wordprocessingml/2006/main">
        <w:t xml:space="preserve">Levitikus 1:16 Svoju úrodu vytrhne aj s perím a hodí ju vedľa oltára na východ, na miesto popola.</w:t>
      </w:r>
    </w:p>
    <w:p/>
    <w:p>
      <w:r xmlns:w="http://schemas.openxmlformats.org/wordprocessingml/2006/main">
        <w:t xml:space="preserve">Zvieracia obeta Pánovi musí byť vytrhnutá a položená vedľa oltára na východnej strane.</w:t>
      </w:r>
    </w:p>
    <w:p/>
    <w:p>
      <w:r xmlns:w="http://schemas.openxmlformats.org/wordprocessingml/2006/main">
        <w:t xml:space="preserve">1. Ponuky vďačnosti: dôležitosť vzdávania vďaky Pánovi</w:t>
      </w:r>
    </w:p>
    <w:p/>
    <w:p>
      <w:r xmlns:w="http://schemas.openxmlformats.org/wordprocessingml/2006/main">
        <w:t xml:space="preserve">2. Obetavý systém: dávať Pánovi to najlepšie, čo máme</w:t>
      </w:r>
    </w:p>
    <w:p/>
    <w:p>
      <w:r xmlns:w="http://schemas.openxmlformats.org/wordprocessingml/2006/main">
        <w:t xml:space="preserve">1. Žalm 50:14 – obetujte Bohu vďakyvzdanie; a plni svoje sľuby Najvyššiemu.</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Leviticus 1:17 Rozštiepi ho krídlami, ale nerozdelí ho, a kňaz to spáli na oltári na dreve, ktoré je na ohni. oheň príjemnej vône Hospodinovi.</w:t>
      </w:r>
    </w:p>
    <w:p/>
    <w:p>
      <w:r xmlns:w="http://schemas.openxmlformats.org/wordprocessingml/2006/main">
        <w:t xml:space="preserve">Kňaz vezme obetu a rozpolí ju, ale nerozdelí ju a potom ju spáli na oltári ako obetu Pánovi.</w:t>
      </w:r>
    </w:p>
    <w:p/>
    <w:p>
      <w:r xmlns:w="http://schemas.openxmlformats.org/wordprocessingml/2006/main">
        <w:t xml:space="preserve">1. Božia láska a milosť sa zjavuje v zápalnej obeti.</w:t>
      </w:r>
    </w:p>
    <w:p/>
    <w:p>
      <w:r xmlns:w="http://schemas.openxmlformats.org/wordprocessingml/2006/main">
        <w:t xml:space="preserve">2. Dôležitosť prinášania obety Pánovi s úmyslom a oddanosťou.</w:t>
      </w:r>
    </w:p>
    <w:p/>
    <w:p>
      <w:r xmlns:w="http://schemas.openxmlformats.org/wordprocessingml/2006/main">
        <w:t xml:space="preserve">1.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2. Izaiáš 1:11 - Čím je pre mňa množstvo vašich obetí? hovorí Pán; Mám dosť zápalných obetí baranov a tuku dobre kŕmených zvierat; Nemám záľubu v krvi býkov, ani jahniat, ani kôz.</w:t>
      </w:r>
    </w:p>
    <w:p/>
    <w:p>
      <w:r xmlns:w="http://schemas.openxmlformats.org/wordprocessingml/2006/main">
        <w:t xml:space="preserve">Levitikus 2 možno zhrnúť do troch odsekov takto, s vyznačenými veršami:</w:t>
      </w:r>
    </w:p>
    <w:p/>
    <w:p>
      <w:r xmlns:w="http://schemas.openxmlformats.org/wordprocessingml/2006/main">
        <w:t xml:space="preserve">Odsek 1: V Levitikus 2:1-3 Boh poučuje Mojžiša o obilných obetiach. Tieto dary sú vyrobené z jemnej múky zmiešanej s olejom a kadidlom. Ten, kto obetu prináša, ju prinesie kňazom, ktorí vezmú porciu a spália ju na oltári ako pamätnú porciu, čím spôsobia Bohu príjemnú vôňu. Ostatná obilná obeť patrí Áronovi a jeho synom a slúži ako ich podiel z ohňových obetí.</w:t>
      </w:r>
    </w:p>
    <w:p/>
    <w:p>
      <w:r xmlns:w="http://schemas.openxmlformats.org/wordprocessingml/2006/main">
        <w:t xml:space="preserve">Odsek 2: V pokračovaní v Levitikus 2:4-10 sú uvedené špecifické pokyny pre rôzne druhy obilných obetí. Ak sa obetina pečie v peci, mal by to byť nekvasený chlieb z jemnej múky zmiešanej s olejom alebo oblátky natreté olejom. Ak sa varí na panvici alebo panvici, malo by byť tiež bez kvásku a naložené s olejom.</w:t>
      </w:r>
    </w:p>
    <w:p/>
    <w:p>
      <w:r xmlns:w="http://schemas.openxmlformats.org/wordprocessingml/2006/main">
        <w:t xml:space="preserve">Odsek 3: V 3. Mojžišovej 2:11-16 sú uvedené ďalšie pokyny pre obilné obete, ktoré zahŕňajú kvas alebo med. Tieto druhy obetí sa nemajú páliť na oltári, ale stále môžu byť predložené ako obeta Bohu. Soľ však musí byť vždy súčasťou týchto obetí ako symbol zachovania zmluvy. Okrem toho všetky ponúkané prvotiny musia obsahovať aj pridanú soľ.</w:t>
      </w:r>
    </w:p>
    <w:p/>
    <w:p>
      <w:r xmlns:w="http://schemas.openxmlformats.org/wordprocessingml/2006/main">
        <w:t xml:space="preserve">V súhrne:</w:t>
      </w:r>
    </w:p>
    <w:p>
      <w:r xmlns:w="http://schemas.openxmlformats.org/wordprocessingml/2006/main">
        <w:t xml:space="preserve">Leviticus 2 predstavuje:</w:t>
      </w:r>
    </w:p>
    <w:p>
      <w:r xmlns:w="http://schemas.openxmlformats.org/wordprocessingml/2006/main">
        <w:t xml:space="preserve">Návod na obilné obete jemná múka zmiešaná s olejom a kadidlom;</w:t>
      </w:r>
    </w:p>
    <w:p>
      <w:r xmlns:w="http://schemas.openxmlformats.org/wordprocessingml/2006/main">
        <w:t xml:space="preserve">Kňazi odoberajú časť na spálenie na oltári;</w:t>
      </w:r>
    </w:p>
    <w:p>
      <w:r xmlns:w="http://schemas.openxmlformats.org/wordprocessingml/2006/main">
        <w:t xml:space="preserve">Zvyšná časť patrí Áronovi a jeho synom.</w:t>
      </w:r>
    </w:p>
    <w:p/>
    <w:p>
      <w:r xmlns:w="http://schemas.openxmlformats.org/wordprocessingml/2006/main">
        <w:t xml:space="preserve">Špecifické pokyny pre rôzne druhy obilných ponúk pečených alebo varených;</w:t>
      </w:r>
    </w:p>
    <w:p>
      <w:r xmlns:w="http://schemas.openxmlformats.org/wordprocessingml/2006/main">
        <w:t xml:space="preserve">Nekvasený chlieb alebo oblátky vyrobené z jemnej múky zmiešanej s olejom;</w:t>
      </w:r>
    </w:p>
    <w:p>
      <w:r xmlns:w="http://schemas.openxmlformats.org/wordprocessingml/2006/main">
        <w:t xml:space="preserve">Požiadavka na zahrnutie soli; zákaz kvasu alebo medu.</w:t>
      </w:r>
    </w:p>
    <w:p/>
    <w:p>
      <w:r xmlns:w="http://schemas.openxmlformats.org/wordprocessingml/2006/main">
        <w:t xml:space="preserve">Pokyny týkajúce sa obilných obetí s kváskom alebo medom;</w:t>
      </w:r>
    </w:p>
    <w:p>
      <w:r xmlns:w="http://schemas.openxmlformats.org/wordprocessingml/2006/main">
        <w:t xml:space="preserve">Zákaz ich pálenia na oltári;</w:t>
      </w:r>
    </w:p>
    <w:p>
      <w:r xmlns:w="http://schemas.openxmlformats.org/wordprocessingml/2006/main">
        <w:t xml:space="preserve">Zahrnutie soli a požiadavka na akékoľvek ponúkané prvé ovocie.</w:t>
      </w:r>
    </w:p>
    <w:p/>
    <w:p>
      <w:r xmlns:w="http://schemas.openxmlformats.org/wordprocessingml/2006/main">
        <w:t xml:space="preserve">Táto kapitola sa zameriava na predpisy týkajúce sa obilných obetí ako formy uctievania v starovekom Izraeli. Boh dáva prostredníctvom Mojžiša pokyny týkajúce sa zložiek a prípravy týchto obetí. Primárnou zložkou je jemná múka zmiešaná s olejom a kadidlom, čo symbolizuje zasvätenie a príjemnú vôňu Bohu. Kňazi dostanú časť na spálenie na oltári, zatiaľ čo zvyšok sa stane časťou pre Árona a jeho synov. Uvádzajú sa špecifické pokyny pre rôzne druhy obilných ponúk, s dôrazom na nekvasený chlieb vyrobený z jemnej múky zmiešanej s olejom alebo oblátky natreté olejom. Zmieňuje sa aj o obilných obetiach, ktoré zahŕňajú kvas alebo med, ktoré sa nesmú páliť, ale stále môžu byť predložené ako obeta Bohu, vždy sprevádzaná soľou ako symbolom zachovania zmluvy.</w:t>
      </w:r>
    </w:p>
    <w:p/>
    <w:p>
      <w:r xmlns:w="http://schemas.openxmlformats.org/wordprocessingml/2006/main">
        <w:t xml:space="preserve">Leviticus 2:1 A keď bude niekto obetovať Hospodinovi obilnú obeť, bude z jemnej múky; a naleje naň olej a dá naň kadidlo.</w:t>
      </w:r>
    </w:p>
    <w:p/>
    <w:p>
      <w:r xmlns:w="http://schemas.openxmlformats.org/wordprocessingml/2006/main">
        <w:t xml:space="preserve">Obeta Pánovi by mala obsahovať jemnú múku, olej a kadidlo.</w:t>
      </w:r>
    </w:p>
    <w:p/>
    <w:p>
      <w:r xmlns:w="http://schemas.openxmlformats.org/wordprocessingml/2006/main">
        <w:t xml:space="preserve">1. Vernosť obetí: Ako je Boh ctený našimi darmi</w:t>
      </w:r>
    </w:p>
    <w:p/>
    <w:p>
      <w:r xmlns:w="http://schemas.openxmlformats.org/wordprocessingml/2006/main">
        <w:t xml:space="preserve">2. Hojnosť a obeta: Pochopenie významu dávania</w:t>
      </w:r>
    </w:p>
    <w:p/>
    <w:p>
      <w:r xmlns:w="http://schemas.openxmlformats.org/wordprocessingml/2006/main">
        <w:t xml:space="preserve">1. 2. Korinťanom 9:6-7 Toto však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Matúš 6:21 "Lebo kde je tvoj poklad, tam bude aj tvoje srdce."</w:t>
      </w:r>
    </w:p>
    <w:p/>
    <w:p>
      <w:r xmlns:w="http://schemas.openxmlformats.org/wordprocessingml/2006/main">
        <w:t xml:space="preserve">Leviticus 2:2 A donesie to Áronovým synom, kňazom, a vezme z toho svoju hrsť z jeho múky a z jeho oleja so všetkým jeho kadidlom. A kňaz spáli jej pamiatku na oltári ako ohnivú obeť príjemnej vône Hospodinovi.</w:t>
      </w:r>
    </w:p>
    <w:p/>
    <w:p>
      <w:r xmlns:w="http://schemas.openxmlformats.org/wordprocessingml/2006/main">
        <w:t xml:space="preserve">Kňaz dostane pokyn, aby priniesol za hrsť múky, oleja, kadidla a iných predmetov, ktoré sa majú spáliť ako sladká obeta Pánovi.</w:t>
      </w:r>
    </w:p>
    <w:p/>
    <w:p>
      <w:r xmlns:w="http://schemas.openxmlformats.org/wordprocessingml/2006/main">
        <w:t xml:space="preserve">1. Sladká aróma obety: Pochopenie sily obety</w:t>
      </w:r>
    </w:p>
    <w:p/>
    <w:p>
      <w:r xmlns:w="http://schemas.openxmlformats.org/wordprocessingml/2006/main">
        <w:t xml:space="preserve">2. Dôležitosť nasledovania Božích pokynov v knihe Levitikus</w:t>
      </w:r>
    </w:p>
    <w:p/>
    <w:p>
      <w:r xmlns:w="http://schemas.openxmlformats.org/wordprocessingml/2006/main">
        <w:t xml:space="preserve">1. Žalm 141:2 - "Moja modlitba nech je pred tebou predložená ako kadidlo a pozdvihnutie mojich rúk ako večerná obeta."</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Leviticus 2:3 A zvyšok mäsovej obete bude patriť Áronovi a jeho synom, je to najsvätejšia vec z ohňových obetí Hospodinových.</w:t>
      </w:r>
    </w:p>
    <w:p/>
    <w:p>
      <w:r xmlns:w="http://schemas.openxmlformats.org/wordprocessingml/2006/main">
        <w:t xml:space="preserve">Pánove ohnivé obete musia byť dané Áronovi a jeho synom a považuje sa to za svätú vec.</w:t>
      </w:r>
    </w:p>
    <w:p/>
    <w:p>
      <w:r xmlns:w="http://schemas.openxmlformats.org/wordprocessingml/2006/main">
        <w:t xml:space="preserve">1. Svätosť Božích obetí</w:t>
      </w:r>
    </w:p>
    <w:p/>
    <w:p>
      <w:r xmlns:w="http://schemas.openxmlformats.org/wordprocessingml/2006/main">
        <w:t xml:space="preserve">2. Dôležitosť poslušnosti Božím prikázaniam</w:t>
      </w:r>
    </w:p>
    <w:p/>
    <w:p>
      <w:r xmlns:w="http://schemas.openxmlformats.org/wordprocessingml/2006/main">
        <w:t xml:space="preserve">1. Ján 4:23-24 - "Ale prichádza hodina a už je tu, keď praví ctitelia budú uctievať Otca v duchu a pravde, lebo Otec hľadá takých ľudí, aby sa mu klaňali. Boh je duch a tí, ktorí ho uctievajú, musia uctievať v duchu a pravde.</w:t>
      </w:r>
    </w:p>
    <w:p/>
    <w:p>
      <w:r xmlns:w="http://schemas.openxmlformats.org/wordprocessingml/2006/main">
        <w:t xml:space="preserve">2. 1Pt 1:15-16 - „Ale ako je svätý ten, ktorý vás povolal, buďte svätí aj vy vo všetkom svojom správaní, veď je napísané: Buď svätý, lebo ja som svätý.</w:t>
      </w:r>
    </w:p>
    <w:p/>
    <w:p>
      <w:r xmlns:w="http://schemas.openxmlformats.org/wordprocessingml/2006/main">
        <w:t xml:space="preserve">Leviticus 2:4 A ak prinesieš obilnú obeť pečenú v peci, budú to nekvasené koláče z jemnej múky zamiešanej v oleji alebo nekvasené oblátky pomazané olejom.</w:t>
      </w:r>
    </w:p>
    <w:p/>
    <w:p>
      <w:r xmlns:w="http://schemas.openxmlformats.org/wordprocessingml/2006/main">
        <w:t xml:space="preserve">Hospodin prikázal Izraelitom, aby priniesli obetný dar nekvasených koláčov alebo oblátok vyrobených z jemnej múky zmiešanej s olejom.</w:t>
      </w:r>
    </w:p>
    <w:p/>
    <w:p>
      <w:r xmlns:w="http://schemas.openxmlformats.org/wordprocessingml/2006/main">
        <w:t xml:space="preserve">1. Pánove príkazy: poslušnosť a obeta</w:t>
      </w:r>
    </w:p>
    <w:p/>
    <w:p>
      <w:r xmlns:w="http://schemas.openxmlformats.org/wordprocessingml/2006/main">
        <w:t xml:space="preserve">2. Ponúkanie našich darov Pánovi s čistým srdcom</w:t>
      </w:r>
    </w:p>
    <w:p/>
    <w:p>
      <w:r xmlns:w="http://schemas.openxmlformats.org/wordprocessingml/2006/main">
        <w:t xml:space="preserve">1. Matúš 5:23-24, ak teda prinášaš svoj dar na oltár a tam si spomenieš, že tvoj brat má niečo proti tebe, nechaj svoj dar tam pred oltárom a choď. Najprv sa zmierte so svojím bratom a potom príďte a ponúknite svoj dar.</w:t>
      </w:r>
    </w:p>
    <w:p/>
    <w:p>
      <w:r xmlns:w="http://schemas.openxmlformats.org/wordprocessingml/2006/main">
        <w:t xml:space="preserve">2. Židom 13:15-16, Skrze neho teda ustavične prinášajme Bohu obetu chvály, čiže ovocie pier, ktoré vyznávajú jeho meno. Nezanedbávajte konať dobro a deliť sa o to, čo máte, lebo takéto obete sú Bohu milé.</w:t>
      </w:r>
    </w:p>
    <w:p/>
    <w:p>
      <w:r xmlns:w="http://schemas.openxmlformats.org/wordprocessingml/2006/main">
        <w:t xml:space="preserve">Leviticus 2:5 A ak bude tvojou obeťou mäsová obeta pečená na panvici, bude z jemnej nekvasenej múky zamiešanej v oleji.</w:t>
      </w:r>
    </w:p>
    <w:p/>
    <w:p>
      <w:r xmlns:w="http://schemas.openxmlformats.org/wordprocessingml/2006/main">
        <w:t xml:space="preserve">Mäsová obeta by mala byť vyrobená z jemnej nekvasenej múky, zmiešaná s olejom a pečená na panvici.</w:t>
      </w:r>
    </w:p>
    <w:p/>
    <w:p>
      <w:r xmlns:w="http://schemas.openxmlformats.org/wordprocessingml/2006/main">
        <w:t xml:space="preserve">1. Dôležitosť poslušnosti Božím príkazom</w:t>
      </w:r>
    </w:p>
    <w:p/>
    <w:p>
      <w:r xmlns:w="http://schemas.openxmlformats.org/wordprocessingml/2006/main">
        <w:t xml:space="preserve">2. Žiť život svätosti a čistoty</w:t>
      </w:r>
    </w:p>
    <w:p/>
    <w:p>
      <w:r xmlns:w="http://schemas.openxmlformats.org/wordprocessingml/2006/main">
        <w:t xml:space="preserve">1. Matúš 5:48 "Buďte teda dokonalí, ako je dokonalý váš Otec, ktorý je na nebesiach."</w:t>
      </w:r>
    </w:p>
    <w:p/>
    <w:p>
      <w:r xmlns:w="http://schemas.openxmlformats.org/wordprocessingml/2006/main">
        <w:t xml:space="preserve">2. Filipanom 4:8 „Napokon, bratia, všetko, čo je pravdivé, čo je čestné, čo je spravodlivé, čo je čisté, čo je milé, čo má dobrú povesť, ak je nejaká cnosť a ak je nejaká chvála, mysli na tieto veci."</w:t>
      </w:r>
    </w:p>
    <w:p/>
    <w:p>
      <w:r xmlns:w="http://schemas.openxmlformats.org/wordprocessingml/2006/main">
        <w:t xml:space="preserve">Leviticus 2:6 Rozdelíš ho na kúsky a poleješ olejom, je to mäsová obeta.</w:t>
      </w:r>
    </w:p>
    <w:p/>
    <w:p>
      <w:r xmlns:w="http://schemas.openxmlformats.org/wordprocessingml/2006/main">
        <w:t xml:space="preserve">Boh prikázal Mojžišovi, aby pripravil mäsovú obetu na kúsky a polial ju olejom.</w:t>
      </w:r>
    </w:p>
    <w:p/>
    <w:p>
      <w:r xmlns:w="http://schemas.openxmlformats.org/wordprocessingml/2006/main">
        <w:t xml:space="preserve">1. Sila poslušnosti: prinášanie obetí pre Boha</w:t>
      </w:r>
    </w:p>
    <w:p/>
    <w:p>
      <w:r xmlns:w="http://schemas.openxmlformats.org/wordprocessingml/2006/main">
        <w:t xml:space="preserve">2. Dôležitosť svätosti slúžiť Bohu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Ján 4:23-24 - Predsa prichádza a už teraz nastal čas, keď praví ctitelia budú uctievať Otca v Duchu a v pravde, pretože sú to druh ctiteľov, ktorých Otec hľadá. Boh je duch a jeho ctitelia musia uctievať v Duchu a v pravde.</w:t>
      </w:r>
    </w:p>
    <w:p/>
    <w:p>
      <w:r xmlns:w="http://schemas.openxmlformats.org/wordprocessingml/2006/main">
        <w:t xml:space="preserve">Leviticus 2:7 A ak bude tvojou obeťou mäsová obeta pečená na panvici, bude z jemnej múky s olejom.</w:t>
      </w:r>
    </w:p>
    <w:p/>
    <w:p>
      <w:r xmlns:w="http://schemas.openxmlformats.org/wordprocessingml/2006/main">
        <w:t xml:space="preserve">Táto pasáž opisuje špecifický druh mäsovej ponuky, ktorá má byť vyrobená z jemnej múky a oleja a vyprážaná na panvici.</w:t>
      </w:r>
    </w:p>
    <w:p/>
    <w:p>
      <w:r xmlns:w="http://schemas.openxmlformats.org/wordprocessingml/2006/main">
        <w:t xml:space="preserve">1. Sila poslušnosti: Ako nás môže nasledovanie Božích príkazov priblížiť k Nemu.</w:t>
      </w:r>
    </w:p>
    <w:p/>
    <w:p>
      <w:r xmlns:w="http://schemas.openxmlformats.org/wordprocessingml/2006/main">
        <w:t xml:space="preserve">2. Ponuka seba: Ako obetovanie našich vlastných túžob môže viesť k väčšiemu účelu.</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Leviticus 2:8 Zásobnú obeť z týchto vecí donesieš Hospodinovi, a keď ju predložia kňazovi, prinesie ju k oltáru.</w:t>
      </w:r>
    </w:p>
    <w:p/>
    <w:p>
      <w:r xmlns:w="http://schemas.openxmlformats.org/wordprocessingml/2006/main">
        <w:t xml:space="preserve">Pán prikazuje, aby bola prinesená mäsová obeta kňazovi, aby bol predložený na oltár.</w:t>
      </w:r>
    </w:p>
    <w:p/>
    <w:p>
      <w:r xmlns:w="http://schemas.openxmlformats.org/wordprocessingml/2006/main">
        <w:t xml:space="preserve">1. Pánova obeta: Čo sa môžeme naučiť z Levitikus 2:8</w:t>
      </w:r>
    </w:p>
    <w:p/>
    <w:p>
      <w:r xmlns:w="http://schemas.openxmlformats.org/wordprocessingml/2006/main">
        <w:t xml:space="preserve">2. Poslušnosť Pánovho príkazu: Význam 3. Mojžišovej 2:8</w:t>
      </w:r>
    </w:p>
    <w:p/>
    <w:p>
      <w:r xmlns:w="http://schemas.openxmlformats.org/wordprocessingml/2006/main">
        <w:t xml:space="preserve">1. Hebrejom 10:5-7 - "Obeť a obetu si nechcel, moje uši si otvoril, zápalnú obeť ani obeť za hriech si nevyžadoval." Vtedy som povedal: Hľa, prichádzam, vo zväzku knihy je napísané o mne, rád plním tvoju vôľu, ó môj Bože, áno, tvoj zákon je v mojom srdci."</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Leviticus 2:9 A kňaz vezme z obilnej obeti na pamiatku a spáli to na oltári. Je to ohnivá obeta príjemnej vône Hospodinovi.</w:t>
      </w:r>
    </w:p>
    <w:p/>
    <w:p>
      <w:r xmlns:w="http://schemas.openxmlformats.org/wordprocessingml/2006/main">
        <w:t xml:space="preserve">Kňaz vezme časť mäsovej obeti na pamiatku a spáli ju na oltári ako milú obetu Pánovi.</w:t>
      </w:r>
    </w:p>
    <w:p/>
    <w:p>
      <w:r xmlns:w="http://schemas.openxmlformats.org/wordprocessingml/2006/main">
        <w:t xml:space="preserve">1. Boh túži po voňavej obeti – 3. Mojžišova 2:9</w:t>
      </w:r>
    </w:p>
    <w:p/>
    <w:p>
      <w:r xmlns:w="http://schemas.openxmlformats.org/wordprocessingml/2006/main">
        <w:t xml:space="preserve">2. Obetovanie sa Bohu – Rimanom 12:1</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Leviticus 2:10 A to, čo zostane z mäsovej obeti, bude Áronovi a jeho synom; je to najsvätejšia vec z ohňových obetí Hospodinových.</w:t>
      </w:r>
    </w:p>
    <w:p/>
    <w:p>
      <w:r xmlns:w="http://schemas.openxmlformats.org/wordprocessingml/2006/main">
        <w:t xml:space="preserve">Boh prikazuje, aby časť obilnej obete bola daná kňazom ako svätá obeta.</w:t>
      </w:r>
    </w:p>
    <w:p/>
    <w:p>
      <w:r xmlns:w="http://schemas.openxmlformats.org/wordprocessingml/2006/main">
        <w:t xml:space="preserve">1. Radujte sa z Božej svätosti</w:t>
      </w:r>
    </w:p>
    <w:p/>
    <w:p>
      <w:r xmlns:w="http://schemas.openxmlformats.org/wordprocessingml/2006/main">
        <w:t xml:space="preserve">2. Oceňujte Kristovo kňazstvo</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Hebrejom 8:1-2 - Teraz hovoríme o tomto: máme takého veľkňaza, ktorý sedí po pravici trónu Majestátu v nebi, služobníka na svätých miestach v pravom stane, ktorý postavil Pán, nie človek.</w:t>
      </w:r>
    </w:p>
    <w:p/>
    <w:p>
      <w:r xmlns:w="http://schemas.openxmlformats.org/wordprocessingml/2006/main">
        <w:t xml:space="preserve">Leviticus 2:11 Nijakú mäsovú obeť, ktorú prinesiete Hospodinovi, neprinášajte s kvasom, lebo nespálite kvas ani med pri žiadnej ohnivej obeti Hospodinovej.</w:t>
      </w:r>
    </w:p>
    <w:p/>
    <w:p>
      <w:r xmlns:w="http://schemas.openxmlformats.org/wordprocessingml/2006/main">
        <w:t xml:space="preserve">Pán požaduje, aby sa žiadne obety neprinášali s kvasom alebo medom.</w:t>
      </w:r>
    </w:p>
    <w:p/>
    <w:p>
      <w:r xmlns:w="http://schemas.openxmlformats.org/wordprocessingml/2006/main">
        <w:t xml:space="preserve">1. Význam kvasu v Biblii</w:t>
      </w:r>
    </w:p>
    <w:p/>
    <w:p>
      <w:r xmlns:w="http://schemas.openxmlformats.org/wordprocessingml/2006/main">
        <w:t xml:space="preserve">2. Význam Božích prikázaní</w:t>
      </w:r>
    </w:p>
    <w:p/>
    <w:p>
      <w:r xmlns:w="http://schemas.openxmlformats.org/wordprocessingml/2006/main">
        <w:t xml:space="preserve">1. Matúš 13:33 - Povedal im iné podobenstvo; Nebeské kráľovstvo je podobné kvasu, ktorý žena vzala a zakryla v troch mierach múky, až všetko vykyslo.</w:t>
      </w:r>
    </w:p>
    <w:p/>
    <w:p>
      <w:r xmlns:w="http://schemas.openxmlformats.org/wordprocessingml/2006/main">
        <w:t xml:space="preserve">2. Malachiáš 3:3 - Bude sedieť ako čistič a čistič striebra a očistí synov Léviho a očistí ich ako zlato a striebro, aby mohli obetovať Hospodinovi obeť v spravodlivosti.</w:t>
      </w:r>
    </w:p>
    <w:p/>
    <w:p>
      <w:r xmlns:w="http://schemas.openxmlformats.org/wordprocessingml/2006/main">
        <w:t xml:space="preserve">Leviticus 2:12 Čo sa týka obetného daru prvotín, budete ich obetovať Hospodinovi, ale nebudú sa páliť na oltári pre príjemnú vôňu.</w:t>
      </w:r>
    </w:p>
    <w:p/>
    <w:p>
      <w:r xmlns:w="http://schemas.openxmlformats.org/wordprocessingml/2006/main">
        <w:t xml:space="preserve">Obet prvých plodov má byť obetovaný Pánovi, ale nesmie sa páliť na oltári.</w:t>
      </w:r>
    </w:p>
    <w:p/>
    <w:p>
      <w:r xmlns:w="http://schemas.openxmlformats.org/wordprocessingml/2006/main">
        <w:t xml:space="preserve">1. Dôležitosť obetovania našich prvotín Pánovi</w:t>
      </w:r>
    </w:p>
    <w:p/>
    <w:p>
      <w:r xmlns:w="http://schemas.openxmlformats.org/wordprocessingml/2006/main">
        <w:t xml:space="preserve">2. Význam nespaľovania prvotín ako obety</w:t>
      </w:r>
    </w:p>
    <w:p/>
    <w:p>
      <w:r xmlns:w="http://schemas.openxmlformats.org/wordprocessingml/2006/main">
        <w:t xml:space="preserve">1. Deuteronómium 26:10 - A teraz, hľa, priniesol som prvotiny zeme, ktorú si mi dal, Pane.</w:t>
      </w:r>
    </w:p>
    <w:p/>
    <w:p>
      <w:r xmlns:w="http://schemas.openxmlformats.org/wordprocessingml/2006/main">
        <w:t xml:space="preserve">2. Príslovia 3:9-10 - Cti Pána svojím majetkom a prvotinou všetkého svojho úrody: Tak sa tvoje stodoly naplnia hojnosťou a tvoje lisy vybuchnú novým vínom.</w:t>
      </w:r>
    </w:p>
    <w:p/>
    <w:p>
      <w:r xmlns:w="http://schemas.openxmlformats.org/wordprocessingml/2006/main">
        <w:t xml:space="preserve">Leviticus 2:13 A každú svoju obilnú obeť osoľte; ani nedovoľ, aby chýbala soľ smluvy svojho Boha z tvojej mäsovej obeti; so všetkými svojimi obeťami budeš obetovať soľ.</w:t>
      </w:r>
    </w:p>
    <w:p/>
    <w:p>
      <w:r xmlns:w="http://schemas.openxmlformats.org/wordprocessingml/2006/main">
        <w:t xml:space="preserve">Všetky obete predložené Bohu by mali byť ochutené soľou ako znak zmluvy medzi Bohom a jeho ľudom.</w:t>
      </w:r>
    </w:p>
    <w:p/>
    <w:p>
      <w:r xmlns:w="http://schemas.openxmlformats.org/wordprocessingml/2006/main">
        <w:t xml:space="preserve">1. Soľ zmluvy: Pochopenie významu soli vo vzťahu s Bohom</w:t>
      </w:r>
    </w:p>
    <w:p/>
    <w:p>
      <w:r xmlns:w="http://schemas.openxmlformats.org/wordprocessingml/2006/main">
        <w:t xml:space="preserve">2. Sila obety: Ako naše obete posilňujú náš vzťah s Bohom</w:t>
      </w:r>
    </w:p>
    <w:p/>
    <w:p>
      <w:r xmlns:w="http://schemas.openxmlformats.org/wordprocessingml/2006/main">
        <w:t xml:space="preserve">1. Matúš 5:13 "Vy ste soľ zeme, ale ak soľ stratila chuť, čím sa osolí? Odteraz nie je na nič, len keď ju vyhodia von a šliapu po nej muži."</w:t>
      </w:r>
    </w:p>
    <w:p/>
    <w:p>
      <w:r xmlns:w="http://schemas.openxmlformats.org/wordprocessingml/2006/main">
        <w:t xml:space="preserve">2. Marek 9:49-50 "Lebo každý bude osolený ohňom a každá obeť bude osolená soľou. Soľ je dobrá, ale ak soľ stratila svoju soľ, čím ju okoreníte? Máte soľ v sebe a majte pokoj jeden s druhým."</w:t>
      </w:r>
    </w:p>
    <w:p/>
    <w:p>
      <w:r xmlns:w="http://schemas.openxmlformats.org/wordprocessingml/2006/main">
        <w:t xml:space="preserve">Leviticus 2:14 A ak obetuješ Hospodinovi obilnú obeť zo svojich prvotín, obetuj za obilnú obeť svojich prvotín zelené klasy vysušené ohňom, obilie vytlčené z plných klasov.</w:t>
      </w:r>
    </w:p>
    <w:p/>
    <w:p>
      <w:r xmlns:w="http://schemas.openxmlformats.org/wordprocessingml/2006/main">
        <w:t xml:space="preserve">Boh prikazuje ľudu Izraela, aby Mu obetovali svoje prvotiny ako mäsovú obetu, pričom použili kukuricu, ktorá bola vysušená ohňom a vybitá z plných klasov.</w:t>
      </w:r>
    </w:p>
    <w:p/>
    <w:p>
      <w:r xmlns:w="http://schemas.openxmlformats.org/wordprocessingml/2006/main">
        <w:t xml:space="preserve">1. Biblická výzva obetovať naše prvotiny Bohu</w:t>
      </w:r>
    </w:p>
    <w:p/>
    <w:p>
      <w:r xmlns:w="http://schemas.openxmlformats.org/wordprocessingml/2006/main">
        <w:t xml:space="preserve">2. Sila predstavenia Boha tým najlepším</w:t>
      </w:r>
    </w:p>
    <w:p/>
    <w:p>
      <w:r xmlns:w="http://schemas.openxmlformats.org/wordprocessingml/2006/main">
        <w:t xml:space="preserve">1. Príslovia 3:9-10 - Cti Pána svojím bohatstvom a prvotinami zo všetkých svojich plodov; potom sa vaše stodoly naplnia hojnosťou a vaše kade budú praskať vínom.</w:t>
      </w:r>
    </w:p>
    <w:p/>
    <w:p>
      <w:r xmlns:w="http://schemas.openxmlformats.org/wordprocessingml/2006/main">
        <w:t xml:space="preserve">2. Deuteronómium 16:16-17 - Trikrát do roka sa všetci tvoji muži objavia pred Hospodinom, tvojím Bohom, na mieste, ktoré si vyvolí: na sviatok nekvasených chlebov, na sviatok týždňov a na sviatok stánkov. . Neobjavia sa pred Pánom s prázdnymi rukami.</w:t>
      </w:r>
    </w:p>
    <w:p/>
    <w:p>
      <w:r xmlns:w="http://schemas.openxmlformats.org/wordprocessingml/2006/main">
        <w:t xml:space="preserve">Leviticus 2:15 Poleješ naň olejom a položíš naň kadidlo; je to mäsová obeť.</w:t>
      </w:r>
    </w:p>
    <w:p/>
    <w:p>
      <w:r xmlns:w="http://schemas.openxmlformats.org/wordprocessingml/2006/main">
        <w:t xml:space="preserve">Tento verš hovorí Izraelitom, aby obetovali mäsovú obeť s olejom a kadidlom.</w:t>
      </w:r>
    </w:p>
    <w:p/>
    <w:p>
      <w:r xmlns:w="http://schemas.openxmlformats.org/wordprocessingml/2006/main">
        <w:t xml:space="preserve">1. Ponuka poslušnosti: Ako je naša obeta aktom uctievania</w:t>
      </w:r>
    </w:p>
    <w:p/>
    <w:p>
      <w:r xmlns:w="http://schemas.openxmlformats.org/wordprocessingml/2006/main">
        <w:t xml:space="preserve">2. Dar spoločenstva: Pochopenie významu oleja a kadidla v obetnej obeti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2. Korinťanom 9:7 - Každý z vás by mal dať to, čo sa vo svojom srdci rozhodol dať, nie s nevôľou alebo z donútenia, pretože Boh miluje veselého darcu.</w:t>
      </w:r>
    </w:p>
    <w:p/>
    <w:p>
      <w:r xmlns:w="http://schemas.openxmlformats.org/wordprocessingml/2006/main">
        <w:t xml:space="preserve">Leviticus 2:16 Kňaz spáli jeho pamiatku, časť utĺkaného obilia a časť jeho oleja so všetkým jeho kadidlom. Je to ohnivá obeta Hospodinovi.</w:t>
      </w:r>
    </w:p>
    <w:p/>
    <w:p>
      <w:r xmlns:w="http://schemas.openxmlformats.org/wordprocessingml/2006/main">
        <w:t xml:space="preserve">Kňaz má spáliť časť obilnej obeti, trochu oleja a všetko kadidlo ako obeť Hospodinovi.</w:t>
      </w:r>
    </w:p>
    <w:p/>
    <w:p>
      <w:r xmlns:w="http://schemas.openxmlformats.org/wordprocessingml/2006/main">
        <w:t xml:space="preserve">1. Dar obety: Pochopenie významu oltára</w:t>
      </w:r>
    </w:p>
    <w:p/>
    <w:p>
      <w:r xmlns:w="http://schemas.openxmlformats.org/wordprocessingml/2006/main">
        <w:t xml:space="preserve">2. Význam obety: Sila poslušnosti Bohu</w:t>
      </w:r>
    </w:p>
    <w:p/>
    <w:p>
      <w:r xmlns:w="http://schemas.openxmlformats.org/wordprocessingml/2006/main">
        <w:t xml:space="preserve">1. Filipanom 4:18 - Ale ja mám všetko a mám hojnosť: sýty som prijal od Epafrodita, čo bolo poslané od vás, vôňu sladkej vône, obetu príjemnú, Bohu milú.</w:t>
      </w:r>
    </w:p>
    <w:p/>
    <w:p>
      <w:r xmlns:w="http://schemas.openxmlformats.org/wordprocessingml/2006/main">
        <w:t xml:space="preserve">2. Hebrejom 13:15 - Skrze neho teda ustavične obetujme Bohu obetu chvály, to jest ovocie našich pier vzdávajme vďaky jeho menu.</w:t>
      </w:r>
    </w:p>
    <w:p/>
    <w:p>
      <w:r xmlns:w="http://schemas.openxmlformats.org/wordprocessingml/2006/main">
        <w:t xml:space="preserve">3. Mojžišovu možno zhrnúť do troch nasledujúcich odsekov s vyznačenými veršami:</w:t>
      </w:r>
    </w:p>
    <w:p/>
    <w:p>
      <w:r xmlns:w="http://schemas.openxmlformats.org/wordprocessingml/2006/main">
        <w:t xml:space="preserve">Odsek 1: V 3. Mojžišovej 3:1-5 Boh poskytuje pokyny pre pokojné obete, známe aj ako obete spoločenstva. Tieto obety sa robia zo zvieraťa, ktoré je bez poškvrny, buď zo stáda alebo kŕdľa. Osoba predkladajúca obetu položí ruku na hlavu zvieraťa pri vchode do stanu stretávania. Potom ho zabili a Áronovi synovia jeho krvou postriekali všetky strany oltára.</w:t>
      </w:r>
    </w:p>
    <w:p/>
    <w:p>
      <w:r xmlns:w="http://schemas.openxmlformats.org/wordprocessingml/2006/main">
        <w:t xml:space="preserve">Odsek 2: V pokračovaní v Levitikus 3:6-11 sú uvedené špecifické usmernenia pre rôzne typy mierových obetí. Ak ide o obetu zo stáda, môže to byť samec alebo samica bez poškvrny. Ak je to obeť od stáda, či už oviec alebo kôz, mala by byť tiež bez poškvrny.</w:t>
      </w:r>
    </w:p>
    <w:p/>
    <w:p>
      <w:r xmlns:w="http://schemas.openxmlformats.org/wordprocessingml/2006/main">
        <w:t xml:space="preserve">Odsek 3: V 3. Mojžišovej 3:12–17 sú uvedené ďalšie pokyny, ako predkladať Bohu pokojné obete. Tuk, ktorý obklopuje určité orgány, obličky a tukový lalok k nim pripojený, sa má odstrániť a spáliť na oltári ako príjemná vôňa Bohu. Zvyšok zvieraťa patrí Áronovi a jeho synom ako ich podiel z týchto ohňových obetí.</w:t>
      </w:r>
    </w:p>
    <w:p/>
    <w:p>
      <w:r xmlns:w="http://schemas.openxmlformats.org/wordprocessingml/2006/main">
        <w:t xml:space="preserve">V súhrne:</w:t>
      </w:r>
    </w:p>
    <w:p>
      <w:r xmlns:w="http://schemas.openxmlformats.org/wordprocessingml/2006/main">
        <w:t xml:space="preserve">Leviticus 3 predstavuje:</w:t>
      </w:r>
    </w:p>
    <w:p>
      <w:r xmlns:w="http://schemas.openxmlformats.org/wordprocessingml/2006/main">
        <w:t xml:space="preserve">Pokyny pre pokojné obete zvierat bez poškvrny;</w:t>
      </w:r>
    </w:p>
    <w:p>
      <w:r xmlns:w="http://schemas.openxmlformats.org/wordprocessingml/2006/main">
        <w:t xml:space="preserve">Položenie rúk na hlavu zvieraťa; identifikácia a prevod;</w:t>
      </w:r>
    </w:p>
    <w:p>
      <w:r xmlns:w="http://schemas.openxmlformats.org/wordprocessingml/2006/main">
        <w:t xml:space="preserve">Porážka pri vchode do stanu; kropenie krvi na oltár.</w:t>
      </w:r>
    </w:p>
    <w:p/>
    <w:p>
      <w:r xmlns:w="http://schemas.openxmlformats.org/wordprocessingml/2006/main">
        <w:t xml:space="preserve">Špecifické pokyny pre rôzne typy stád alebo kŕdľov mierových obetí;</w:t>
      </w:r>
    </w:p>
    <w:p>
      <w:r xmlns:w="http://schemas.openxmlformats.org/wordprocessingml/2006/main">
        <w:t xml:space="preserve">Požiadavka, aby zvieratá boli bez vady;</w:t>
      </w:r>
    </w:p>
    <w:p>
      <w:r xmlns:w="http://schemas.openxmlformats.org/wordprocessingml/2006/main">
        <w:t xml:space="preserve">Odstránenie tuku obklopujúceho obličky; horiace na oltári ako príjemná vôňa.</w:t>
      </w:r>
    </w:p>
    <w:p/>
    <w:p>
      <w:r xmlns:w="http://schemas.openxmlformats.org/wordprocessingml/2006/main">
        <w:t xml:space="preserve">Časť patriaca Áronovi a jeho synom zvyšok obetovaných zvierat;</w:t>
      </w:r>
    </w:p>
    <w:p>
      <w:r xmlns:w="http://schemas.openxmlformats.org/wordprocessingml/2006/main">
        <w:t xml:space="preserve">Ponuka pokoja slúži ako akt spoločenstva a spoločenstva s Bohom.</w:t>
      </w:r>
    </w:p>
    <w:p/>
    <w:p>
      <w:r xmlns:w="http://schemas.openxmlformats.org/wordprocessingml/2006/main">
        <w:t xml:space="preserve">Táto kapitola sa zameriava na predpisy týkajúce sa mierových obetí, známych aj ako obete spoločenstva, v starovekom Izraeli. Boh poskytuje prostredníctvom Mojžiša pokyny týkajúce sa zvierat, ktoré sa majú použiť na tieto obete, tých, ktorí sú bez poškvrny zo stáda alebo stáda. Osoba predkladajúca ponuku položí ruku na hlavu zvieraťa, čo symbolizuje identifikáciu a prenos. Áronovi synovia po jeho zabití pri vchode do stanu pokropia jeho krvou všetky strany oltára. Pre rôzne typy mierových obetí sú uvedené špecifické usmernenia, pričom sa zdôrazňuje, že by sa mali predkladať zvieratám, ktoré sú bez vady. Tuk obklopujúci určité orgány sa má odstrániť a spáliť na oltári ako príjemná vôňa Bohu. Zvyšok zvieraťa sa stane podielom pre Árona a jeho synov z týchto ohňových obetí. Tieto pokojné obete slúžia ako skutky spoločenstva a spoločenstva s Bohom, vyjadrujúce vďačnosť a jednotu s Ním.</w:t>
      </w:r>
    </w:p>
    <w:p/>
    <w:p>
      <w:r xmlns:w="http://schemas.openxmlformats.org/wordprocessingml/2006/main">
        <w:t xml:space="preserve">Leviticus 3:1 A ak je jeho obetný dar pokojnou obeťou, ak ho obetuje z dobytka; či je to muž alebo žena, obetuje to bez poškvrny pred Hospodinom.</w:t>
      </w:r>
    </w:p>
    <w:p/>
    <w:p>
      <w:r xmlns:w="http://schemas.openxmlformats.org/wordprocessingml/2006/main">
        <w:t xml:space="preserve">Táto pasáž opisuje pokojnú obetu Pánovi, v ktorej musí byť obetovaný samec alebo samica stáda bez poškvrny.</w:t>
      </w:r>
    </w:p>
    <w:p/>
    <w:p>
      <w:r xmlns:w="http://schemas.openxmlformats.org/wordprocessingml/2006/main">
        <w:t xml:space="preserve">1. Sila obety: Ako nás darovanie Bohu približuje k nemu</w:t>
      </w:r>
    </w:p>
    <w:p/>
    <w:p>
      <w:r xmlns:w="http://schemas.openxmlformats.org/wordprocessingml/2006/main">
        <w:t xml:space="preserve">2. Význam obety pokoja: Pochopenie Pánových obetí</w:t>
      </w:r>
    </w:p>
    <w:p/>
    <w:p>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Jak 1:2-3 - Bratia moji, považujte to za radosť, keď sa stretnete so skúškami rôzneho druhu, lebo viete, že skúška vašej viery prináša vytrvalosť.</w:t>
      </w:r>
    </w:p>
    <w:p/>
    <w:p>
      <w:r xmlns:w="http://schemas.openxmlformats.org/wordprocessingml/2006/main">
        <w:t xml:space="preserve">Leviticus 3:2 A položí ruku na hlavu svojho obetného daru a zabije ho pri vchode do stanu shromaždenia, a kňazi Áronovi synovia pokropia krvou oltár dookola.</w:t>
      </w:r>
    </w:p>
    <w:p/>
    <w:p>
      <w:r xmlns:w="http://schemas.openxmlformats.org/wordprocessingml/2006/main">
        <w:t xml:space="preserve">Obetný dar sa má zabiť pri dverách príbytku a kňaz pokropí krvou obetného daru okolo oltára.</w:t>
      </w:r>
    </w:p>
    <w:p/>
    <w:p>
      <w:r xmlns:w="http://schemas.openxmlformats.org/wordprocessingml/2006/main">
        <w:t xml:space="preserve">1. Význam obety: Skúmanie významu obety v knihe Levitikus 3.</w:t>
      </w:r>
    </w:p>
    <w:p/>
    <w:p>
      <w:r xmlns:w="http://schemas.openxmlformats.org/wordprocessingml/2006/main">
        <w:t xml:space="preserve">2. Sila krvi: Ako sa krv obety používa na očistenie a posvätenie.</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Exodus 29:36 - A každý deň budeš obetovať býčka na obeť za hriech na zmierenie a očistíš oltár, keď na ňom vykonáš zmierenie, a pomažeš ho, aby si ho posvätil.</w:t>
      </w:r>
    </w:p>
    <w:p/>
    <w:p>
      <w:r xmlns:w="http://schemas.openxmlformats.org/wordprocessingml/2006/main">
        <w:t xml:space="preserve">Leviticus 3:3 Z pokojnej obeti bude obetovať ohnivú obeť Hospodinovi; tuk, ktorý pokrýva vnútro, a všetok tuk, ktorý je na vnútornostiach,</w:t>
      </w:r>
    </w:p>
    <w:p/>
    <w:p>
      <w:r xmlns:w="http://schemas.openxmlformats.org/wordprocessingml/2006/main">
        <w:t xml:space="preserve">Pán žiada, aby sa tuk z pokojnej obete obetoval ako zápalná obeť.</w:t>
      </w:r>
    </w:p>
    <w:p/>
    <w:p>
      <w:r xmlns:w="http://schemas.openxmlformats.org/wordprocessingml/2006/main">
        <w:t xml:space="preserve">1. Boh si želá, aby sme Mu obetovali to najlepšie.</w:t>
      </w:r>
    </w:p>
    <w:p/>
    <w:p>
      <w:r xmlns:w="http://schemas.openxmlformats.org/wordprocessingml/2006/main">
        <w:t xml:space="preserve">2. Pán od nás očakáva, že Mu dáme celé svoje srdce.</w:t>
      </w:r>
    </w:p>
    <w:p/>
    <w:p>
      <w:r xmlns:w="http://schemas.openxmlformats.org/wordprocessingml/2006/main">
        <w:t xml:space="preserve">1. Rimanom 12:1-2 - "Prosím vás teda, bratia, pre milosrdenstvo Božie, aby ste svoje telá predkladali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Židom 13:15-16 -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Leviticus 3:4 A obe obličky a tuk, ktorý je na nich, ktorý je na slabinách, a predkolenie nad pečeňou s obličkami, to odoberie.</w:t>
      </w:r>
    </w:p>
    <w:p/>
    <w:p>
      <w:r xmlns:w="http://schemas.openxmlformats.org/wordprocessingml/2006/main">
        <w:t xml:space="preserve">Boh dal Izraelitom pokyn, aby z obetného zvieraťa odstránili obe obličky, tuk a brvno.</w:t>
      </w:r>
    </w:p>
    <w:p/>
    <w:p>
      <w:r xmlns:w="http://schemas.openxmlformats.org/wordprocessingml/2006/main">
        <w:t xml:space="preserve">1. Musíme byť ochotní dať Bohu zo seba to najlepšie.</w:t>
      </w:r>
    </w:p>
    <w:p/>
    <w:p>
      <w:r xmlns:w="http://schemas.openxmlformats.org/wordprocessingml/2006/main">
        <w:t xml:space="preserve">2. Božie pokyny treba poslúchať.</w:t>
      </w:r>
    </w:p>
    <w:p/>
    <w:p>
      <w:r xmlns:w="http://schemas.openxmlformats.org/wordprocessingml/2006/main">
        <w:t xml:space="preserve">1. Filipanom 2:17 - "Aj keby som mal byť vyliaty ako liata obeta na obetnú obeť vašej viery, radujem sa a radujem sa s vami všetkými."</w:t>
      </w:r>
    </w:p>
    <w:p/>
    <w:p>
      <w:r xmlns:w="http://schemas.openxmlformats.org/wordprocessingml/2006/main">
        <w:t xml:space="preserve">2. Matúš 22:37-39 - "On mu povedal: Milovať budeš Pána, svojho Boha, celým svojím srdcom, celou svojou dušou a celou svojou mysľou. Toto je veľké a prvé prikázanie. A druhé je nech sa páči: Milovať budeš svojho blížneho ako seba samého."</w:t>
      </w:r>
    </w:p>
    <w:p/>
    <w:p>
      <w:r xmlns:w="http://schemas.openxmlformats.org/wordprocessingml/2006/main">
        <w:t xml:space="preserve">Leviticus 3:5 A Áronovi synovia to spália na oltári na zápalnú obeť, ktorá je na dreve, ktoré je na ohni; je to ohnivá obeta príjemnej vône Hospodinovi.</w:t>
      </w:r>
    </w:p>
    <w:p/>
    <w:p>
      <w:r xmlns:w="http://schemas.openxmlformats.org/wordprocessingml/2006/main">
        <w:t xml:space="preserve">Áronovi synovia budú spaľovať zápalnú obeť na oltári ako ohňovú obetu príjemnej vône Hospodinovi.</w:t>
      </w:r>
    </w:p>
    <w:p/>
    <w:p>
      <w:r xmlns:w="http://schemas.openxmlformats.org/wordprocessingml/2006/main">
        <w:t xml:space="preserve">1. Dôležitosť prinášania obetí Bohu</w:t>
      </w:r>
    </w:p>
    <w:p/>
    <w:p>
      <w:r xmlns:w="http://schemas.openxmlformats.org/wordprocessingml/2006/main">
        <w:t xml:space="preserve">2. Sladká vôňa obety</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Izaiáš 1:11-14 - Aké sú pre mňa vaše mnohonásobné obete? hovorí Pán. Mám dosť zápalných obetí baranov a tuku kŕmených zvierat; Nemám záľubu v krvi býkov, ani jahniat, ani kozliatok. Keď prídeš predo mňa, kto od teba žiadal toto pošliapanie mojich súdov? Neprinášajte viac márne obety; kadidlo je mi ohavnosťou. Nový mesiac a sabat a zvolávanie zhromaždení nemôžem zniesť neprávosti a slávnostné zhromaždenie. Tvoje novomesiace a tvoje ustanovené sviatky moja duša nenávidí; stali sa mi bremenom; Unavuje ma ich znášať.</w:t>
      </w:r>
    </w:p>
    <w:p/>
    <w:p>
      <w:r xmlns:w="http://schemas.openxmlformats.org/wordprocessingml/2006/main">
        <w:t xml:space="preserve">Leviticus 3:6 A ak jeho obetný dar pokojnej obeti Hospodinovi bude zo stáda; mužského alebo ženského pohlavia, obetuje ho bez poškvrny.</w:t>
      </w:r>
    </w:p>
    <w:p/>
    <w:p>
      <w:r xmlns:w="http://schemas.openxmlformats.org/wordprocessingml/2006/main">
        <w:t xml:space="preserve">Obetou pokoja Pánovi musí byť nepoškvrnené zviera, či už samec alebo samica, zo stáda.</w:t>
      </w:r>
    </w:p>
    <w:p/>
    <w:p>
      <w:r xmlns:w="http://schemas.openxmlformats.org/wordprocessingml/2006/main">
        <w:t xml:space="preserve">1. Nevyhnutnosť prinášať Pánovi dokonalé obete.</w:t>
      </w:r>
    </w:p>
    <w:p/>
    <w:p>
      <w:r xmlns:w="http://schemas.openxmlformats.org/wordprocessingml/2006/main">
        <w:t xml:space="preserve">2. Dôležitosť nepoškvrnenej poslušnosti Pánovi.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Hebrejom 10:1 - Zákon je len tieňom dobrých vecí, ktoré prichádzajú, nie skutočnosťou samotnou. Z tohto dôvodu nikdy nemôže tými istými obetami, ktoré sa donekonečna opakujú rok čo rok, zdokonaliť tých, ktorí sa blížia k uctievaniu.</w:t>
      </w:r>
    </w:p>
    <w:p/>
    <w:p>
      <w:r xmlns:w="http://schemas.openxmlformats.org/wordprocessingml/2006/main">
        <w:t xml:space="preserve">Leviticus 3:7 Ak obetuje baránka za svoju obeť, obetuje ho pred Hospodinom.</w:t>
      </w:r>
    </w:p>
    <w:p/>
    <w:p>
      <w:r xmlns:w="http://schemas.openxmlformats.org/wordprocessingml/2006/main">
        <w:t xml:space="preserve">Baránok musí byť obetovaný Pánovi ako obeť.</w:t>
      </w:r>
    </w:p>
    <w:p/>
    <w:p>
      <w:r xmlns:w="http://schemas.openxmlformats.org/wordprocessingml/2006/main">
        <w:t xml:space="preserve">1. Baránok Boží: Obeta a vykúpenie</w:t>
      </w:r>
    </w:p>
    <w:p/>
    <w:p>
      <w:r xmlns:w="http://schemas.openxmlformats.org/wordprocessingml/2006/main">
        <w:t xml:space="preserve">2. Žiť život v poslušnosti Božej vôli</w:t>
      </w:r>
    </w:p>
    <w:p/>
    <w:p>
      <w:r xmlns:w="http://schemas.openxmlformats.org/wordprocessingml/2006/main">
        <w:t xml:space="preserve">1. Ján 1:29 - Na druhý deň videl Ježiša prichádzať k nemu a povedal: Hľa, Baránok Boží, ktorý sníma hriech sveta!</w:t>
      </w:r>
    </w:p>
    <w:p/>
    <w:p>
      <w:r xmlns:w="http://schemas.openxmlformats.org/wordprocessingml/2006/main">
        <w:t xml:space="preserve">2. Matúš 7:21 - Nie každý, kto mi hovorí: Pane, Pane, vojde do kráľovstva nebeského, ale iba ten, kto plní vôľu môjho Otca, ktorý je na nebesiach.</w:t>
      </w:r>
    </w:p>
    <w:p/>
    <w:p>
      <w:r xmlns:w="http://schemas.openxmlformats.org/wordprocessingml/2006/main">
        <w:t xml:space="preserve">Leviticus 3:8 A položí ruku na hlavu svojej obeti a zabije ju pred stánkom shromaždenia a Áronovi synovia pokropia jej krvou dookola oltár.</w:t>
      </w:r>
    </w:p>
    <w:p/>
    <w:p>
      <w:r xmlns:w="http://schemas.openxmlformats.org/wordprocessingml/2006/main">
        <w:t xml:space="preserve">Áronovi synovia musia po zabití a položení jeho hlavy na oltár pokropiť okolo oltára krv z obetnej obete.</w:t>
      </w:r>
    </w:p>
    <w:p/>
    <w:p>
      <w:r xmlns:w="http://schemas.openxmlformats.org/wordprocessingml/2006/main">
        <w:t xml:space="preserve">1. Význam kresťanskej obety a poslušnosti</w:t>
      </w:r>
    </w:p>
    <w:p/>
    <w:p>
      <w:r xmlns:w="http://schemas.openxmlformats.org/wordprocessingml/2006/main">
        <w:t xml:space="preserve">2. Obety uctievania a ako nás spájajú s Bohom</w:t>
      </w:r>
    </w:p>
    <w:p/>
    <w:p>
      <w:r xmlns:w="http://schemas.openxmlformats.org/wordprocessingml/2006/main">
        <w:t xml:space="preserve">kríž-</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Rimanom 12:1-2 - "Prosím vás teda, bratia, pre Božie milosrdenstvo, aby ste svoje telá prinášali ako živú, svätú, Bohu milú obetu, ktorá je vašou rozumnou službou. A neprispôsobujte sa tento svet, ale premeňte sa obnovením svojej mysle, aby ste mohli dokázať, čo je dobrá, prijateľná a dokonalá Božia vôľa."</w:t>
      </w:r>
    </w:p>
    <w:p/>
    <w:p>
      <w:r xmlns:w="http://schemas.openxmlformats.org/wordprocessingml/2006/main">
        <w:t xml:space="preserve">Leviticus 3:9 A z pokojnej obeti prinesie ohnivú obeť Hospodinovi; jeho tuk a celý zadok stiahne tvrdo za chrbtovú kosť; a tuk, ktorý pokrýva vnútro, a všetok tuk, ktorý je na vnútornostiach,</w:t>
      </w:r>
    </w:p>
    <w:p/>
    <w:p>
      <w:r xmlns:w="http://schemas.openxmlformats.org/wordprocessingml/2006/main">
        <w:t xml:space="preserve">Pánova obeta pokoja zahŕňa tuk, zadok a tuk, ktorý pokrýva vnútro.</w:t>
      </w:r>
    </w:p>
    <w:p/>
    <w:p>
      <w:r xmlns:w="http://schemas.openxmlformats.org/wordprocessingml/2006/main">
        <w:t xml:space="preserve">1. Obety: Ako potešiť Pána</w:t>
      </w:r>
    </w:p>
    <w:p/>
    <w:p>
      <w:r xmlns:w="http://schemas.openxmlformats.org/wordprocessingml/2006/main">
        <w:t xml:space="preserve">2. Význam pokojnej obete: Úvaha v knihe Levitikus</w:t>
      </w:r>
    </w:p>
    <w:p/>
    <w:p>
      <w:r xmlns:w="http://schemas.openxmlformats.org/wordprocessingml/2006/main">
        <w:t xml:space="preserve">1. Izaiáš 53:10-11 Pánova vôľa ho rozdrviť a spôsobiť mu utrpenie, a hoci Pán obetuje svoj život za hriech, uvidí svoje potomstvo a predĺži jeho dni a vôľu Pán bude prosperovať v jeho ruke.</w:t>
      </w:r>
    </w:p>
    <w:p/>
    <w:p>
      <w:r xmlns:w="http://schemas.openxmlformats.org/wordprocessingml/2006/main">
        <w:t xml:space="preserve">11 Keď bude trpieť, uvidí svetlo života a nasýti sa; svojím poznaním môj spravodlivý služobník ospravedlní mnohých a ponesie ich neprávosti.</w:t>
      </w:r>
    </w:p>
    <w:p/>
    <w:p>
      <w:r xmlns:w="http://schemas.openxmlformats.org/wordprocessingml/2006/main">
        <w:t xml:space="preserve">2. Hebrejom 10:1-4 Zákon je len tieňom dobrých vecí, ktoré prichádzajú, nie skutočnosťou samotnou. Z tohto dôvodu nikdy nemôže tými istými obetami, ktoré sa donekonečna opakujú rok čo rok, zdokonaliť tých, ktorí sa blížia k uctievaniu. 2 V opačnom prípade by ich neprestali ponúkať? Lebo ctitelia by boli raz navždy očistení a už by sa necítili vinní za svoje hriechy. 3 Ale tieto obete sú každoročnou pripomienkou hriechov. 4 Krv býkov a kôz nemôže sňať hriechy.</w:t>
      </w:r>
    </w:p>
    <w:p/>
    <w:p>
      <w:r xmlns:w="http://schemas.openxmlformats.org/wordprocessingml/2006/main">
        <w:t xml:space="preserve">Leviticus 3:10 A obe obličky a tuk, ktorý je na nich, ktorý je na slabinách, a predkolenie nad pečeňou s obličkami, to odoberie.</w:t>
      </w:r>
    </w:p>
    <w:p/>
    <w:p>
      <w:r xmlns:w="http://schemas.openxmlformats.org/wordprocessingml/2006/main">
        <w:t xml:space="preserve">Boh nariaďuje Izraelitom, aby z obetného zvieraťa odstránili obe obličky, tuk a kotlík.</w:t>
      </w:r>
    </w:p>
    <w:p/>
    <w:p>
      <w:r xmlns:w="http://schemas.openxmlformats.org/wordprocessingml/2006/main">
        <w:t xml:space="preserve">1. Svätosť obety: Pochopenie významu Levitikus 3:10</w:t>
      </w:r>
    </w:p>
    <w:p/>
    <w:p>
      <w:r xmlns:w="http://schemas.openxmlformats.org/wordprocessingml/2006/main">
        <w:t xml:space="preserve">2. Dôležitosť poslušnosti: Riadiť sa pokynmi z 3. Mojžišovej 3:10</w:t>
      </w:r>
    </w:p>
    <w:p/>
    <w:p>
      <w:r xmlns:w="http://schemas.openxmlformats.org/wordprocessingml/2006/main">
        <w:t xml:space="preserve">1. 3. Mojžišova 1:3-17 – Návod, ako prinášať zápalnú obeť</w:t>
      </w:r>
    </w:p>
    <w:p/>
    <w:p>
      <w:r xmlns:w="http://schemas.openxmlformats.org/wordprocessingml/2006/main">
        <w:t xml:space="preserve">2. Hebrejom 9:13-14 – Ježišova dokonalá obeta v prospech ľudstva</w:t>
      </w:r>
    </w:p>
    <w:p/>
    <w:p>
      <w:r xmlns:w="http://schemas.openxmlformats.org/wordprocessingml/2006/main">
        <w:t xml:space="preserve">Leviticus 3:11 Kňaz to spáli na oltári, je to pokrm z ohňovej obeti Hospodinovi.</w:t>
      </w:r>
    </w:p>
    <w:p/>
    <w:p>
      <w:r xmlns:w="http://schemas.openxmlformats.org/wordprocessingml/2006/main">
        <w:t xml:space="preserve">Kňazovi sa prikazuje spáliť na oltári obetu pokrmu, ktorú dostal Pán na znak posvätenia.</w:t>
      </w:r>
    </w:p>
    <w:p/>
    <w:p>
      <w:r xmlns:w="http://schemas.openxmlformats.org/wordprocessingml/2006/main">
        <w:t xml:space="preserve">1. Zasvätenie: Znak oddanosti</w:t>
      </w:r>
    </w:p>
    <w:p/>
    <w:p>
      <w:r xmlns:w="http://schemas.openxmlformats.org/wordprocessingml/2006/main">
        <w:t xml:space="preserve">2. Sila obetných darov</w:t>
      </w:r>
    </w:p>
    <w:p/>
    <w:p>
      <w:r xmlns:w="http://schemas.openxmlformats.org/wordprocessingml/2006/main">
        <w:t xml:space="preserve">1. Deuteronómium 12:11 - Svoje zápalné obeti, svoje obete a svoje desiatky budete prinášať Hospodinovi a budete dvíhať obetné dary svojich rúk a svoje sľuby.</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Levitikus 3:12 Ak bude jeho obeťou koza, obetuje ju pred Hospodinom.</w:t>
      </w:r>
    </w:p>
    <w:p/>
    <w:p>
      <w:r xmlns:w="http://schemas.openxmlformats.org/wordprocessingml/2006/main">
        <w:t xml:space="preserve">Táto pasáž z 3. Mojžišovej 3:12 opisuje, ako možno kozla obetovať Pánovi.</w:t>
      </w:r>
    </w:p>
    <w:p/>
    <w:p>
      <w:r xmlns:w="http://schemas.openxmlformats.org/wordprocessingml/2006/main">
        <w:t xml:space="preserve">1: Obetujte naše životy Pánovi v obete</w:t>
      </w:r>
    </w:p>
    <w:p/>
    <w:p>
      <w:r xmlns:w="http://schemas.openxmlformats.org/wordprocessingml/2006/main">
        <w:t xml:space="preserve">2: Pokorne predstúpme pred Pána</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Žalm 51:17 - Obeta, po ktorej túžiš, je zlomený duch. Neodmietneš zlomené a kajúce srdce, Bože.</w:t>
      </w:r>
    </w:p>
    <w:p/>
    <w:p>
      <w:r xmlns:w="http://schemas.openxmlformats.org/wordprocessingml/2006/main">
        <w:t xml:space="preserve">Leviticus 3:13 A položí ruku na jeho hlavu a zabije ho pred stánkom shromaždenia a synovia Áronovi pokropia jeho krvou dookola oltár.</w:t>
      </w:r>
    </w:p>
    <w:p/>
    <w:p>
      <w:r xmlns:w="http://schemas.openxmlformats.org/wordprocessingml/2006/main">
        <w:t xml:space="preserve">Áronovi synovia budú obetovať obetný dar pred príbytkom shromaždenia a krvou obetného daru pokropia oltár.</w:t>
      </w:r>
    </w:p>
    <w:p/>
    <w:p>
      <w:r xmlns:w="http://schemas.openxmlformats.org/wordprocessingml/2006/main">
        <w:t xml:space="preserve">1. Sila obety – dôležitosť obetovania sa Bohu a moc, ktorú má pre veriacich.</w:t>
      </w:r>
    </w:p>
    <w:p/>
    <w:p>
      <w:r xmlns:w="http://schemas.openxmlformats.org/wordprocessingml/2006/main">
        <w:t xml:space="preserve">2. Význam pokropenia krvou – Skúmanie významu rituálu pokropenia krvi a prečo je to dôležité.</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Levitikus 3:14 A prinesie z toho svoju obetu, ohnivú obeť Hospodinovi. tuk, ktorý pokrýva vnútro, a všetok tuk, ktorý je na vnútornostiach,</w:t>
      </w:r>
    </w:p>
    <w:p/>
    <w:p>
      <w:r xmlns:w="http://schemas.openxmlformats.org/wordprocessingml/2006/main">
        <w:t xml:space="preserve">Obetná obeta Pánovi musí zahŕňať tuk, ktorý pokrýva vnútro a všetok tuk, ktorý je na vnútornostiach.</w:t>
      </w:r>
    </w:p>
    <w:p/>
    <w:p>
      <w:r xmlns:w="http://schemas.openxmlformats.org/wordprocessingml/2006/main">
        <w:t xml:space="preserve">1. „Význam tuku: Štúdia o 3. Mojžišovej 3:14“</w:t>
      </w:r>
    </w:p>
    <w:p/>
    <w:p>
      <w:r xmlns:w="http://schemas.openxmlformats.org/wordprocessingml/2006/main">
        <w:t xml:space="preserve">2. „Dávanie Bohu: Význam obety“</w:t>
      </w:r>
    </w:p>
    <w:p/>
    <w:p>
      <w:r xmlns:w="http://schemas.openxmlformats.org/wordprocessingml/2006/main">
        <w:t xml:space="preserve">1. Filipanom 4:18 - "Naučil som sa byť spokojný v akejkoľvek situácii."</w:t>
      </w:r>
    </w:p>
    <w:p/>
    <w:p>
      <w:r xmlns:w="http://schemas.openxmlformats.org/wordprocessingml/2006/main">
        <w:t xml:space="preserve">2. Príslovia 3:9-10 - "Cti Pána svojím bohatstvom a prvotinou zo všetkých svojich plodov, potom sa tvoje stodoly naplnia hojnosťou a tvoje kade budú prasknuté vínom."</w:t>
      </w:r>
    </w:p>
    <w:p/>
    <w:p>
      <w:r xmlns:w="http://schemas.openxmlformats.org/wordprocessingml/2006/main">
        <w:t xml:space="preserve">Leviticus 3:15 A obe obličky a tuk, ktorý je na nich, ktorý je na slabinách, a predkolenie nad pečeňou s obličkami, to odoberie.</w:t>
      </w:r>
    </w:p>
    <w:p/>
    <w:p>
      <w:r xmlns:w="http://schemas.openxmlformats.org/wordprocessingml/2006/main">
        <w:t xml:space="preserve">Pán nariaďuje Izraelitom, aby pri obetovaní odstránili zo zvieraťa obličky, tuk, predlaktie a pečeň.</w:t>
      </w:r>
    </w:p>
    <w:p/>
    <w:p>
      <w:r xmlns:w="http://schemas.openxmlformats.org/wordprocessingml/2006/main">
        <w:t xml:space="preserve">1. Pánov obetný systém – Pochopenie významu rituálov</w:t>
      </w:r>
    </w:p>
    <w:p/>
    <w:p>
      <w:r xmlns:w="http://schemas.openxmlformats.org/wordprocessingml/2006/main">
        <w:t xml:space="preserve">2. Význam poslušnosti – uplatňovanie zákonov Levitiku dnes</w:t>
      </w:r>
    </w:p>
    <w:p/>
    <w:p>
      <w:r xmlns:w="http://schemas.openxmlformats.org/wordprocessingml/2006/main">
        <w:t xml:space="preserve">1. Židom 9:22 - "Pod zákonom sa takmer všetko očisťuje krvou a bez preliatia krvi niet odpustenia hriechov."</w:t>
      </w:r>
    </w:p>
    <w:p/>
    <w:p>
      <w:r xmlns:w="http://schemas.openxmlformats.org/wordprocessingml/2006/main">
        <w:t xml:space="preserve">2. 5. Mojžišova 12:16 - "Len krv nebudeš jesť, vyleješ ju na zem ako vodu."</w:t>
      </w:r>
    </w:p>
    <w:p/>
    <w:p>
      <w:r xmlns:w="http://schemas.openxmlformats.org/wordprocessingml/2006/main">
        <w:t xml:space="preserve">Leviticus 3:16 Kňaz ich spáli na oltári, je to pokrm z ohňovej obeti na príjemnú vôňu, všetok tuk je Hospodinov.</w:t>
      </w:r>
    </w:p>
    <w:p/>
    <w:p>
      <w:r xmlns:w="http://schemas.openxmlformats.org/wordprocessingml/2006/main">
        <w:t xml:space="preserve">Pán prikazuje, aby všetok tuk z ohňovej obety spálil kňaz na oltári ako príjemnú vôňu pre Pána.</w:t>
      </w:r>
    </w:p>
    <w:p/>
    <w:p>
      <w:r xmlns:w="http://schemas.openxmlformats.org/wordprocessingml/2006/main">
        <w:t xml:space="preserve">1. Obeta poslušnosti: Žiť život v odovzdanosti Bohu</w:t>
      </w:r>
    </w:p>
    <w:p/>
    <w:p>
      <w:r xmlns:w="http://schemas.openxmlformats.org/wordprocessingml/2006/main">
        <w:t xml:space="preserve">2. Sila chvály: Ako vzdávanie vďaky Bohu mení naše životy</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Žalm 116:17 - Budem ti prinášať obetu vďakyvzdania a vzývať meno Pánovo.</w:t>
      </w:r>
    </w:p>
    <w:p/>
    <w:p>
      <w:r xmlns:w="http://schemas.openxmlformats.org/wordprocessingml/2006/main">
        <w:t xml:space="preserve">Leviticus 3:17 Pre vaše pokolenia bude večným ustanovením vo všetkých vašich príbytkoch, že nebudete jesť tuk ani krv.</w:t>
      </w:r>
    </w:p>
    <w:p/>
    <w:p>
      <w:r xmlns:w="http://schemas.openxmlformats.org/wordprocessingml/2006/main">
        <w:t xml:space="preserve">Táto pasáž zdôrazňuje dôležitosť zdržania sa konzumácie tuku a krvi ako súčasť večnej zmluvy medzi Bohom a Jeho ľudom.</w:t>
      </w:r>
    </w:p>
    <w:p/>
    <w:p>
      <w:r xmlns:w="http://schemas.openxmlformats.org/wordprocessingml/2006/main">
        <w:t xml:space="preserve">1. „Zdržiavanie sa tuku a krvi: Zmluva od Boha“</w:t>
      </w:r>
    </w:p>
    <w:p/>
    <w:p>
      <w:r xmlns:w="http://schemas.openxmlformats.org/wordprocessingml/2006/main">
        <w:t xml:space="preserve">2. "Žiť zmluvným životom: poslúchať prikázanie z Levitikus 3:17"</w:t>
      </w:r>
    </w:p>
    <w:p/>
    <w:p>
      <w:r xmlns:w="http://schemas.openxmlformats.org/wordprocessingml/2006/main">
        <w:t xml:space="preserve">1. „Lebo ja som Pán, ktorý vás vyvediem z egyptskej krajiny, aby som vám bol Bohom. Vy teda budete svätí, lebo ja som svätý“ (3 Moj 11,45).</w:t>
      </w:r>
    </w:p>
    <w:p/>
    <w:p>
      <w:r xmlns:w="http://schemas.openxmlformats.org/wordprocessingml/2006/main">
        <w:t xml:space="preserve">2. „A krv vám bude na znamenie na domoch, kde ste, a keď uvidím krv, prejdem vás a nestihne vás rana, aby vás zničila, keď udriem do zeme. Egypta“ (Exodus 12:13)</w:t>
      </w:r>
    </w:p>
    <w:p/>
    <w:p>
      <w:r xmlns:w="http://schemas.openxmlformats.org/wordprocessingml/2006/main">
        <w:t xml:space="preserve">Levitikus 4 možno zhrnúť do troch nasledujúcich odsekov s vyznačenými veršami:</w:t>
      </w:r>
    </w:p>
    <w:p/>
    <w:p>
      <w:r xmlns:w="http://schemas.openxmlformats.org/wordprocessingml/2006/main">
        <w:t xml:space="preserve">Odsek 1: V 3. Mojžišovej 4:1-12 Boh poskytuje pokyny pre obete za hriech. Kapitola začína venovaním sa neúmyselným hriechom, ktorých sa dopustil pomazaný kňaz. Ak kňaz zhreší a previní sa, má priviesť mladého býka bez vady ku vchodu do stanu stretávania. Kňaz položí ruku na hlavu býka a zabije ho a potom sedemkrát pokropí jeho krvou pred závojom svätyne.</w:t>
      </w:r>
    </w:p>
    <w:p/>
    <w:p>
      <w:r xmlns:w="http://schemas.openxmlformats.org/wordprocessingml/2006/main">
        <w:t xml:space="preserve">Odsek 2: Pokračovanie v 3. Mojžišovej 4:13-21 uvádza konkrétne pokyny pre obete za hriechy, ktoré prináša celý izraelský zbor. Ak sa neúmyselne dopustia hriechu a uvedomia si to neskôr, pri vchode do stanu stretnutia prinesú ako obetu mladého býka. Starší položia ruky na jeho hlavu a ona je zabitá, kým ju sedemkrát pokropia krvou pred závojom.</w:t>
      </w:r>
    </w:p>
    <w:p/>
    <w:p>
      <w:r xmlns:w="http://schemas.openxmlformats.org/wordprocessingml/2006/main">
        <w:t xml:space="preserve">Odsek 3: V 3. Mojžišovej 4:22-35 sú uvedené ďalšie pokyny pre jednotlivé obete za hriechy na základe rôznych úloh v spoločnosti. Ak sa vodca alebo vládca dopustí neúmyselného hriechu, majú priniesť ako obetu samca bez vady. Podobne, ak sa nejaký obyčajný človek dopustí takého hriechu, má obetovať kozičku alebo jahniatko bez poškvrny. V oboch prípadoch, po položení rúk na hlavu a zabití pri vchode do svätostánku, sa pred závojom sedemkrát pokropí krvou.</w:t>
      </w:r>
    </w:p>
    <w:p/>
    <w:p>
      <w:r xmlns:w="http://schemas.openxmlformats.org/wordprocessingml/2006/main">
        <w:t xml:space="preserve">V súhrne:</w:t>
      </w:r>
    </w:p>
    <w:p>
      <w:r xmlns:w="http://schemas.openxmlformats.org/wordprocessingml/2006/main">
        <w:t xml:space="preserve">Leviticus 4 predstavuje:</w:t>
      </w:r>
    </w:p>
    <w:p>
      <w:r xmlns:w="http://schemas.openxmlformats.org/wordprocessingml/2006/main">
        <w:t xml:space="preserve">Pokyny pre obete za hriechy za neúmyselné hriechy;</w:t>
      </w:r>
    </w:p>
    <w:p>
      <w:r xmlns:w="http://schemas.openxmlformats.org/wordprocessingml/2006/main">
        <w:t xml:space="preserve">Pomazaný kňaz prinášajúci mladého býka bez vady;</w:t>
      </w:r>
    </w:p>
    <w:p>
      <w:r xmlns:w="http://schemas.openxmlformats.org/wordprocessingml/2006/main">
        <w:t xml:space="preserve">Položenie rúk na hlavu zvieraťa; zabíjanie; kropenie krvi.</w:t>
      </w:r>
    </w:p>
    <w:p/>
    <w:p>
      <w:r xmlns:w="http://schemas.openxmlformats.org/wordprocessingml/2006/main">
        <w:t xml:space="preserve">Usmernenia pre obete za hriech celým izraelským zborom;</w:t>
      </w:r>
    </w:p>
    <w:p>
      <w:r xmlns:w="http://schemas.openxmlformats.org/wordprocessingml/2006/main">
        <w:t xml:space="preserve">Ponúkanie mladého býka pri vchode do stanu; starší mu kladú ruky na hlavu;</w:t>
      </w:r>
    </w:p>
    <w:p>
      <w:r xmlns:w="http://schemas.openxmlformats.org/wordprocessingml/2006/main">
        <w:t xml:space="preserve">Porážka; krv kropiaca pred závojom.</w:t>
      </w:r>
    </w:p>
    <w:p/>
    <w:p>
      <w:r xmlns:w="http://schemas.openxmlformats.org/wordprocessingml/2006/main">
        <w:t xml:space="preserve">Pokyny pre obete za hriech od vodcov alebo obyčajných jednotlivcov;</w:t>
      </w:r>
    </w:p>
    <w:p>
      <w:r xmlns:w="http://schemas.openxmlformats.org/wordprocessingml/2006/main">
        <w:t xml:space="preserve">Ponúkanie kozliatka alebo kozliatka, jahňacina bez vady;</w:t>
      </w:r>
    </w:p>
    <w:p>
      <w:r xmlns:w="http://schemas.openxmlformats.org/wordprocessingml/2006/main">
        <w:t xml:space="preserve">Položenie rúk na hlavu zvieraťa; zabíjanie; kropenie krvi.</w:t>
      </w:r>
    </w:p>
    <w:p/>
    <w:p>
      <w:r xmlns:w="http://schemas.openxmlformats.org/wordprocessingml/2006/main">
        <w:t xml:space="preserve">Táto kapitola sa zameriava na predpisy týkajúce sa obetí za hriech v starovekom Izraeli. Boh prostredníctvom Mojžiša poskytuje pokyny týkajúce sa rôznych scenárov, v ktorých dochádza k neúmyselným hriechom. Ak sa pomazaný kňaz previní takýmto hriechom, privedie do stanu stretávania mladého býka bez vady. Zbor ako celok tiež dostáva pokyny pre svoju obeť za hriech, ktoré zahŕňajú mladého býka privedeného ku vchodu do stanu a zapojenie starších. Okrem toho sú poskytnuté špecifické usmernenia pre jednotlivé obete za hriechy založené na rôznych úlohách v rámci spoločenských vodcov a bežných jednotlivcov, z ktorých každá zahŕňa primeranú obetu zvierat bez poškvrny. V každom prípade, po položení rúk na hlavu zvieraťa a jeho zabití na určenom mieste, je krv pokropená pred závojom ako súčasť zmierenia za tieto neúmyselné hriechy. Tieto obete za hriech slúžia ako skutky pokánia a hľadania odpustenia od Boha za nevedomky spáchané priestupky.</w:t>
      </w:r>
    </w:p>
    <w:p/>
    <w:p>
      <w:r xmlns:w="http://schemas.openxmlformats.org/wordprocessingml/2006/main">
        <w:t xml:space="preserve">Leviticus 4:1 A Hospodin hovoril Mojžišovi a riekol:</w:t>
      </w:r>
    </w:p>
    <w:p/>
    <w:p>
      <w:r xmlns:w="http://schemas.openxmlformats.org/wordprocessingml/2006/main">
        <w:t xml:space="preserve">Pán prehovoril k Mojžišovi a poučil ho o obetiach, ktoré treba priniesť za neúmyselné hriechy.</w:t>
      </w:r>
    </w:p>
    <w:p/>
    <w:p>
      <w:r xmlns:w="http://schemas.openxmlformats.org/wordprocessingml/2006/main">
        <w:t xml:space="preserve">1. Význam zmierenia: prinášanie obetí za neúmyselné hriechy</w:t>
      </w:r>
    </w:p>
    <w:p/>
    <w:p>
      <w:r xmlns:w="http://schemas.openxmlformats.org/wordprocessingml/2006/main">
        <w:t xml:space="preserve">2. Sila Božieho Slova: Poslúchanie pokynov od Pána</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Ezechiel 36:26-27 - Dám vám nové srdce a vložím do vás nového ducha; Odstránim z teba tvoje kamenné srdce a dám ti srdce z mäsa. A vložím do vás svojho Ducha a podnietim vás, aby ste sa riadili mojimi nariadeniami a pozorne dodržiavali moje zákony.</w:t>
      </w:r>
    </w:p>
    <w:p/>
    <w:p>
      <w:r xmlns:w="http://schemas.openxmlformats.org/wordprocessingml/2006/main">
        <w:t xml:space="preserve">Leviticus 4:2 Hovor synom Izraela a povedz: Ak niekto zhreší pre nevedomosť proti niektorému z prikázaní Hospodinových o veciach, ktoré sa nemajú robiť, a urobí proti niektorému z nich:</w:t>
      </w:r>
    </w:p>
    <w:p/>
    <w:p>
      <w:r xmlns:w="http://schemas.openxmlformats.org/wordprocessingml/2006/main">
        <w:t xml:space="preserve">Táto pasáž hovorí o duši, ktorá hreší proti niektorému z prikázaní Pána.</w:t>
      </w:r>
    </w:p>
    <w:p/>
    <w:p>
      <w:r xmlns:w="http://schemas.openxmlformats.org/wordprocessingml/2006/main">
        <w:t xml:space="preserve">1. Dôležitosť poslúchania Božích prikázaní</w:t>
      </w:r>
    </w:p>
    <w:p/>
    <w:p>
      <w:r xmlns:w="http://schemas.openxmlformats.org/wordprocessingml/2006/main">
        <w:t xml:space="preserve">2. Milosť Božia, keď robíme chyby</w:t>
      </w:r>
    </w:p>
    <w:p/>
    <w:p>
      <w:r xmlns:w="http://schemas.openxmlformats.org/wordprocessingml/2006/main">
        <w:t xml:space="preserve">1. Žalm 119:11 - Tvoje slovo som si uložil vo svojom srdci, aby som proti tebe nezhrešil.</w:t>
      </w:r>
    </w:p>
    <w:p/>
    <w:p>
      <w:r xmlns:w="http://schemas.openxmlformats.org/wordprocessingml/2006/main">
        <w:t xml:space="preserve">2. Izaiáš 55:7 - Nech bezbožný opustí svoju cestu a nespravodlivý svoje myšlienky; nech sa vráti k Hospodinovi, aby sa nad ním zľutoval; a nášmu Bohu, lebo on bohato odpustí.</w:t>
      </w:r>
    </w:p>
    <w:p/>
    <w:p>
      <w:r xmlns:w="http://schemas.openxmlformats.org/wordprocessingml/2006/main">
        <w:t xml:space="preserve">Leviticus 4:3 Ak pomazaný kňaz hreší podľa hriechu ľudu; potom nech prinesie za svoj hriech, ktorým zhrešil, mladého býčka bez vady Hospodinovi ako obeť za hriech.</w:t>
      </w:r>
    </w:p>
    <w:p/>
    <w:p>
      <w:r xmlns:w="http://schemas.openxmlformats.org/wordprocessingml/2006/main">
        <w:t xml:space="preserve">Pán prikazuje, že ak kňaz zhreší, musí priniesť Pánovi mladého býčka bez vady ako obeť za hriech.</w:t>
      </w:r>
    </w:p>
    <w:p/>
    <w:p>
      <w:r xmlns:w="http://schemas.openxmlformats.org/wordprocessingml/2006/main">
        <w:t xml:space="preserve">1: Ježiš je naša dokonalá obeta a nepotrebujeme prinášať zvieratá k Pánovi za naše hriechy.</w:t>
      </w:r>
    </w:p>
    <w:p/>
    <w:p>
      <w:r xmlns:w="http://schemas.openxmlformats.org/wordprocessingml/2006/main">
        <w:t xml:space="preserve">2: Všetci sme hriešnici a Ježišova obeta je jediný spôsob, ako byť vykúpený z našich hriechov.</w:t>
      </w:r>
    </w:p>
    <w:p/>
    <w:p>
      <w:r xmlns:w="http://schemas.openxmlformats.org/wordprocessingml/2006/main">
        <w:t xml:space="preserve">1:Jn 3:16 - Lebo tak Boh miloval svet, že svojho jednorodeného Syna dal, aby nezahynul nik, kto v neho verí, ale mal večný život.</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Leviticus 4:4 Býčka privedie pred Hospodina ku dverám stánu shromaždenia. a položí svoju ruku na hlavu býčka a zabije ho pred Hospodinom.</w:t>
      </w:r>
    </w:p>
    <w:p/>
    <w:p>
      <w:r xmlns:w="http://schemas.openxmlformats.org/wordprocessingml/2006/main">
        <w:t xml:space="preserve">Pán prikázal priviesť býčka ku dverám stánu zhromaždenia a zabiť ho ako obeť pred Pánom.</w:t>
      </w:r>
    </w:p>
    <w:p/>
    <w:p>
      <w:r xmlns:w="http://schemas.openxmlformats.org/wordprocessingml/2006/main">
        <w:t xml:space="preserve">1. "Obeta: Požiadavka lásky"</w:t>
      </w:r>
    </w:p>
    <w:p/>
    <w:p>
      <w:r xmlns:w="http://schemas.openxmlformats.org/wordprocessingml/2006/main">
        <w:t xml:space="preserve">2. "Žiť obetavo: spôsob života"</w:t>
      </w:r>
    </w:p>
    <w:p/>
    <w:p>
      <w:r xmlns:w="http://schemas.openxmlformats.org/wordprocessingml/2006/main">
        <w:t xml:space="preserve">1. Matúš 22:37-40 - "Ježiš mu povedal: Milovať budeš Pána, svojho Boha, celým svojím srdcom, celou svojou dušou a celou svojou mysľou. Toto je prvé a veľké prikázanie. A druhé je nech sa páči: Milovať budeš svojho blížneho ako seba samého.“ Na týchto dvoch prikázaniach visí celý Zákon a Proroci.</w:t>
      </w:r>
    </w:p>
    <w:p/>
    <w:p>
      <w:r xmlns:w="http://schemas.openxmlformats.org/wordprocessingml/2006/main">
        <w:t xml:space="preserve">2. Židom 13:15-16 - Preto skrze Neho neustále prinášajme Bohu obetu chvály, to jest ovocie našich pier, vzdávajme vďaky Jeho menu. Ale nezabudni robiť dobro a deliť sa, lebo takéto obete má Boh záľubu.</w:t>
      </w:r>
    </w:p>
    <w:p/>
    <w:p>
      <w:r xmlns:w="http://schemas.openxmlformats.org/wordprocessingml/2006/main">
        <w:t xml:space="preserve">Leviticus 4:5 Kňaz, ktorý je pomazaný, vezme z krvi býčka a prinesie ju do stanu shromaždenia.</w:t>
      </w:r>
    </w:p>
    <w:p/>
    <w:p>
      <w:r xmlns:w="http://schemas.openxmlformats.org/wordprocessingml/2006/main">
        <w:t xml:space="preserve">Kňaz musí priniesť do svätostánku krv býčka.</w:t>
      </w:r>
    </w:p>
    <w:p/>
    <w:p>
      <w:r xmlns:w="http://schemas.openxmlformats.org/wordprocessingml/2006/main">
        <w:t xml:space="preserve">1: Dôležitosť prinášania obetí Bohu, ako to prikazuje Biblia.</w:t>
      </w:r>
    </w:p>
    <w:p/>
    <w:p>
      <w:r xmlns:w="http://schemas.openxmlformats.org/wordprocessingml/2006/main">
        <w:t xml:space="preserve">2: Dôležitosť nasledovania Pánových príkazov a poslušnosti.</w:t>
      </w:r>
    </w:p>
    <w:p/>
    <w:p>
      <w:r xmlns:w="http://schemas.openxmlformats.org/wordprocessingml/2006/main">
        <w:t xml:space="preserve">1: Hebrejom 13:15-16, Preto skrze Neho neustále prinášajme Bohu obetu chvály, to jest ovocie našich pier, vzdávajme vďaky Jeho menu. Ale nezabudni robiť dobro a deliť sa, lebo takéto obete má Boh záľubu.</w:t>
      </w:r>
    </w:p>
    <w:p/>
    <w:p>
      <w:r xmlns:w="http://schemas.openxmlformats.org/wordprocessingml/2006/main">
        <w:t xml:space="preserve">2:1 Samuelova 15:22 Samuel povedal: Má Hospodin takú záľubu v zápalných obetiach a obetiach, ako v poslúchaní hlasu Hospodinovho? Hľa, poslúchať je lepšie ako obeta a poslúchať ako tuk baranov.</w:t>
      </w:r>
    </w:p>
    <w:p/>
    <w:p>
      <w:r xmlns:w="http://schemas.openxmlformats.org/wordprocessingml/2006/main">
        <w:t xml:space="preserve">Leviticus 4:6 Kňaz si namočí prst do krvi a sedemkrát pokropí krvou pred Hospodinom pred oponou svätyne.</w:t>
      </w:r>
    </w:p>
    <w:p/>
    <w:p>
      <w:r xmlns:w="http://schemas.openxmlformats.org/wordprocessingml/2006/main">
        <w:t xml:space="preserve">Kňaz si mal namočiť prst do krvi obetného daru a sedemkrát ním pokropiť pred Pánom vo svätyni.</w:t>
      </w:r>
    </w:p>
    <w:p/>
    <w:p>
      <w:r xmlns:w="http://schemas.openxmlformats.org/wordprocessingml/2006/main">
        <w:t xml:space="preserve">1. Sila krvi: Ako nás Kristova obeta vykupuje</w:t>
      </w:r>
    </w:p>
    <w:p/>
    <w:p>
      <w:r xmlns:w="http://schemas.openxmlformats.org/wordprocessingml/2006/main">
        <w:t xml:space="preserve">2. Význam sedmičky: skúmanie biblickej relevantnosti čísla</w:t>
      </w:r>
    </w:p>
    <w:p/>
    <w:p>
      <w:r xmlns:w="http://schemas.openxmlformats.org/wordprocessingml/2006/main">
        <w:t xml:space="preserve">1. Hebrejom 9:12-14 - Kristova krv bola pokropená, aby poskytla večné vykúpenie.</w:t>
      </w:r>
    </w:p>
    <w:p/>
    <w:p>
      <w:r xmlns:w="http://schemas.openxmlformats.org/wordprocessingml/2006/main">
        <w:t xml:space="preserve">2. Genesis 4:15 - Boh označil Kaina znakom sedemnásobnej pomsty.</w:t>
      </w:r>
    </w:p>
    <w:p/>
    <w:p>
      <w:r xmlns:w="http://schemas.openxmlformats.org/wordprocessingml/2006/main">
        <w:t xml:space="preserve">Leviticus 4:7 A kňaz poleje trochou krvi na rohy oltára na kadidlo pred Hospodinom, ktorý je v stanu shromaždenia. a vyleje všetku krv býčka na spodok oltára na zápalnú obeť, ktorý je pri dverách stánu shromaždenia.</w:t>
      </w:r>
    </w:p>
    <w:p/>
    <w:p>
      <w:r xmlns:w="http://schemas.openxmlformats.org/wordprocessingml/2006/main">
        <w:t xml:space="preserve">Kňaz dostane pokyn, aby trochu obetnej krvi nalial na rohy oltára na kadidlo a zvyšok krvi vylial na spodok oltára na zápalnú obeť, ktorý je pri dverách svätostánku.</w:t>
      </w:r>
    </w:p>
    <w:p/>
    <w:p>
      <w:r xmlns:w="http://schemas.openxmlformats.org/wordprocessingml/2006/main">
        <w:t xml:space="preserve">1. Význam obetnej krvi v Biblii</w:t>
      </w:r>
    </w:p>
    <w:p/>
    <w:p>
      <w:r xmlns:w="http://schemas.openxmlformats.org/wordprocessingml/2006/main">
        <w:t xml:space="preserve">2. Svätosť svätostánku: Boží príbytok na Zemi</w:t>
      </w:r>
    </w:p>
    <w:p/>
    <w:p>
      <w:r xmlns:w="http://schemas.openxmlformats.org/wordprocessingml/2006/main">
        <w:t xml:space="preserve">1. Hebrejom 9:22 - "A podľa Zákona sa dá takmer povedať, že všetko sa očisťuje krvou a bez preliatia krvi niet odpustenia."</w:t>
      </w:r>
    </w:p>
    <w:p/>
    <w:p>
      <w:r xmlns:w="http://schemas.openxmlformats.org/wordprocessingml/2006/main">
        <w:t xml:space="preserve">2. Exodus 29:12 - "A vezmeš z krvi býčka a prstom potrieš rohy oltára a všetku krv vyleješ na spodok oltára."</w:t>
      </w:r>
    </w:p>
    <w:p/>
    <w:p>
      <w:r xmlns:w="http://schemas.openxmlformats.org/wordprocessingml/2006/main">
        <w:t xml:space="preserve">Leviticus 4:8 Stiahne z neho všetok tuk z býčka na obeť za hriech; tuk, ktorý pokrýva vnútro, a všetok tuk, ktorý je na vnútornostiach,</w:t>
      </w:r>
    </w:p>
    <w:p/>
    <w:p>
      <w:r xmlns:w="http://schemas.openxmlformats.org/wordprocessingml/2006/main">
        <w:t xml:space="preserve">Z býka obetovaného na obeť za hriech musí byť odstránený všetok tuk.</w:t>
      </w:r>
    </w:p>
    <w:p/>
    <w:p>
      <w:r xmlns:w="http://schemas.openxmlformats.org/wordprocessingml/2006/main">
        <w:t xml:space="preserve">1: Naše hriechy sú nám dané obetou a musíme podniknúť všetky kroky, aby sme ich odstránili z nášho života.</w:t>
      </w:r>
    </w:p>
    <w:p/>
    <w:p>
      <w:r xmlns:w="http://schemas.openxmlformats.org/wordprocessingml/2006/main">
        <w:t xml:space="preserve">2: Musíme jasne rozlišovať medzi tým, čo je sväté a čo nie, a zasvätiť sa Pánovmu dielu.</w:t>
      </w:r>
    </w:p>
    <w:p/>
    <w:p>
      <w:r xmlns:w="http://schemas.openxmlformats.org/wordprocessingml/2006/main">
        <w:t xml:space="preserve">1: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Leviticus 4:9 A odoberie obe obličky a tuk, ktorý je na nich, ktorý je na slabinách, a predkolenie nad pečeňou s obličkami,</w:t>
      </w:r>
    </w:p>
    <w:p/>
    <w:p>
      <w:r xmlns:w="http://schemas.openxmlformats.org/wordprocessingml/2006/main">
        <w:t xml:space="preserve">Táto pasáž z Levitikus 4:9 pojednáva o odstránení obličiek a tuku zo zvieracej obete.</w:t>
      </w:r>
    </w:p>
    <w:p/>
    <w:p>
      <w:r xmlns:w="http://schemas.openxmlformats.org/wordprocessingml/2006/main">
        <w:t xml:space="preserve">1. "Obeť: Dar dávania"</w:t>
      </w:r>
    </w:p>
    <w:p/>
    <w:p>
      <w:r xmlns:w="http://schemas.openxmlformats.org/wordprocessingml/2006/main">
        <w:t xml:space="preserve">2. "Význam poslušnosti v Starom zákone"</w:t>
      </w:r>
    </w:p>
    <w:p/>
    <w:p>
      <w:r xmlns:w="http://schemas.openxmlformats.org/wordprocessingml/2006/main">
        <w:t xml:space="preserve">1. Hebrejom 10:10: "A touto vôľou sme sa raz navždy stali svätými skrze obetu tela Ježiša Krista."</w:t>
      </w:r>
    </w:p>
    <w:p/>
    <w:p>
      <w:r xmlns:w="http://schemas.openxmlformats.org/wordprocessingml/2006/main">
        <w:t xml:space="preserve">2. Filipanom 4:18: "Dostal som plnú platbu a ešte viac; teraz som bohato zaopatrený, keď som dostal od Epafrodita dary, ktoré si poslal, voňavú obetu, obetu prijateľnú a milú Bohu."</w:t>
      </w:r>
    </w:p>
    <w:p/>
    <w:p>
      <w:r xmlns:w="http://schemas.openxmlformats.org/wordprocessingml/2006/main">
        <w:t xml:space="preserve">Leviticus 4:10 Ako bol sňatý z býčka pokojnej obeti, a kňaz ho spálil na oltári na zápalnú obeť.</w:t>
      </w:r>
    </w:p>
    <w:p/>
    <w:p>
      <w:r xmlns:w="http://schemas.openxmlformats.org/wordprocessingml/2006/main">
        <w:t xml:space="preserve">Časti odobraté z býčka pokojnej obeti musí kňaz spáliť na oltári na zápalnú obeť.</w:t>
      </w:r>
    </w:p>
    <w:p/>
    <w:p>
      <w:r xmlns:w="http://schemas.openxmlformats.org/wordprocessingml/2006/main">
        <w:t xml:space="preserve">1. Význam obety: Skúmanie úlohy kňaza v starovekých obetiach</w:t>
      </w:r>
    </w:p>
    <w:p/>
    <w:p>
      <w:r xmlns:w="http://schemas.openxmlformats.org/wordprocessingml/2006/main">
        <w:t xml:space="preserve">2. Obetovanie sa: Význam a účel svätosti v knihe Levitikus</w:t>
      </w:r>
    </w:p>
    <w:p/>
    <w:p>
      <w:r xmlns:w="http://schemas.openxmlformats.org/wordprocessingml/2006/main">
        <w:t xml:space="preserve">1. Efezanom 5:2 - A choďte v láske, ako aj Kristus miloval nás a seba samého vydal za nás, ako dar a obetu Bohu s vôňou.</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Leviticus 4:11 A kožu býčka a celé jeho mäso, jeho hlavu a nohy, jeho vnútro a jeho trus,</w:t>
      </w:r>
    </w:p>
    <w:p/>
    <w:p>
      <w:r xmlns:w="http://schemas.openxmlformats.org/wordprocessingml/2006/main">
        <w:t xml:space="preserve">Táto pasáž opisuje časti býčka, ktoré sa majú dať kňazovi ako obetný dar.</w:t>
      </w:r>
    </w:p>
    <w:p/>
    <w:p>
      <w:r xmlns:w="http://schemas.openxmlformats.org/wordprocessingml/2006/main">
        <w:t xml:space="preserve">1. Dôležitosť ochoty obetovať sa Bohu.</w:t>
      </w:r>
    </w:p>
    <w:p/>
    <w:p>
      <w:r xmlns:w="http://schemas.openxmlformats.org/wordprocessingml/2006/main">
        <w:t xml:space="preserve">2. Boží plán svätosti a vykúpenia prostredníctvom obetného systému.</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Hebrejom 9:11-15 - Ale keď sa Kristus zjavil ako veľkňaz dobrých vecí, ktoré prišli, vtedy cez väčší a dokonalejší stan (nie vyrobený rukami, teda nie z tohto stvorenia) raz vošiel pre všetkých do svätých miest, nie krvou kôz a teliat, ale svojou vlastnou krvou, čím si zabezpečí večné vykúpenie. Lebo ak krv kôz a býkov a kropenie poškvrnených osôb popolom z jalovíc posväcuje na očistenie tela, o čo viac posväcuje krv Krista, ktorý skrze večného Ducha obetoval seba samého bez poškvrny Bohu. očisti svoje svedomie od mŕtvych skutkov, aby sme slúžili živému Bohu.</w:t>
      </w:r>
    </w:p>
    <w:p/>
    <w:p>
      <w:r xmlns:w="http://schemas.openxmlformats.org/wordprocessingml/2006/main">
        <w:t xml:space="preserve">Leviticus 4:12 Aj celého býčka vynesie von za tábor na čisté miesto, kde sa vysype popol, a spáli ho na dreve ohňom; tam, kde sa vysype popol, bude spálený.</w:t>
      </w:r>
    </w:p>
    <w:p/>
    <w:p>
      <w:r xmlns:w="http://schemas.openxmlformats.org/wordprocessingml/2006/main">
        <w:t xml:space="preserve">Z tábora treba vyniesť celého býka a spáliť ho na dreve ohňom na čistom mieste, kde sa vysype popol.</w:t>
      </w:r>
    </w:p>
    <w:p/>
    <w:p>
      <w:r xmlns:w="http://schemas.openxmlformats.org/wordprocessingml/2006/main">
        <w:t xml:space="preserve">1. Sila obety: Štúdia z 3. Mojžišova 4:12</w:t>
      </w:r>
    </w:p>
    <w:p/>
    <w:p>
      <w:r xmlns:w="http://schemas.openxmlformats.org/wordprocessingml/2006/main">
        <w:t xml:space="preserve">2. Význam zápalných obetí: Analýza knihy 3. Mojžišova 4:12</w:t>
      </w:r>
    </w:p>
    <w:p/>
    <w:p>
      <w:r xmlns:w="http://schemas.openxmlformats.org/wordprocessingml/2006/main">
        <w:t xml:space="preserve">1. Hebrejom 13:11-13 - "Lebo telá zvierat, ktorých krv vnáša do posvätných miest veľkňaz ako obeť za hriech, sa pália vonku za táborom. Preto aj Ježiš, aby posvätil ľud svojou vlastnou krvou trpel za bránou. Vyjdime teda k Nemu von za tábor nesúc Jeho potupu."</w:t>
      </w:r>
    </w:p>
    <w:p/>
    <w:p>
      <w:r xmlns:w="http://schemas.openxmlformats.org/wordprocessingml/2006/main">
        <w:t xml:space="preserve">2. Marek 9:43-48 - "Ak ťa zvádza na hriech tvoja ruka, odtni ju. Je pre teba lepšie, ak vojdeš do života zmrzačený, ako keby si mal dve ruky, ísť do pekla, do ohňa, ktorý nikdy nebude buď uhasený tam, kde ich červ nezomiera a oheň nezhasne. A ak ťa zvádza na hriech tvoja noha, odtni ju. Je pre teba lepšie, ak vojdeš do života chromý, ako keby si mal mať dve nohy a bol uvrhnutý do pekla. , do ohňa, ktorý nikdy nezhasne, kde ich červ nezomiera, A oheň nezhasne. A ak ťa zvádza na hriech tvoje oko, vylúp ho. Je pre teba lepšie, ak vojdeš do kráľovstva Božieho s jedným okom namiesto toho, aby mal dve oči, bude hodený do pekelného ohňa, kde ich červ nezomrie a oheň nezhasne."</w:t>
      </w:r>
    </w:p>
    <w:p/>
    <w:p>
      <w:r xmlns:w="http://schemas.openxmlformats.org/wordprocessingml/2006/main">
        <w:t xml:space="preserve">Leviticus 4:13 A ak sa pre nevedomosť prehreší celá izraelská pospolitosť a vec sa ukryje pred zrakmi zhromaždenia a dopustí sa niečoho proti niektorému z prikázaní Hospodinových o veciach, ktoré sa nemajú robiť, a sú vinný;</w:t>
      </w:r>
    </w:p>
    <w:p/>
    <w:p>
      <w:r xmlns:w="http://schemas.openxmlformats.org/wordprocessingml/2006/main">
        <w:t xml:space="preserve">Ak sa celý izraelský zbor prehreší v nevedomosti a porušili niektoré z Hospodinových prikázaní, sú vinní.</w:t>
      </w:r>
    </w:p>
    <w:p/>
    <w:p>
      <w:r xmlns:w="http://schemas.openxmlformats.org/wordprocessingml/2006/main">
        <w:t xml:space="preserve">Najlepšie</w:t>
      </w:r>
    </w:p>
    <w:p/>
    <w:p>
      <w:r xmlns:w="http://schemas.openxmlformats.org/wordprocessingml/2006/main">
        <w:t xml:space="preserve">1. O dôležitosti dodržiavania Božích prikázaní, bez ohľadu na to, aké sú malé.</w:t>
      </w:r>
    </w:p>
    <w:p/>
    <w:p>
      <w:r xmlns:w="http://schemas.openxmlformats.org/wordprocessingml/2006/main">
        <w:t xml:space="preserve">2. A o následkoch neúmyselného hriechu a ako sa mu vyhnúť.</w:t>
      </w:r>
    </w:p>
    <w:p/>
    <w:p>
      <w:r xmlns:w="http://schemas.openxmlformats.org/wordprocessingml/2006/main">
        <w:t xml:space="preserve">Najlepšie</w:t>
      </w:r>
    </w:p>
    <w:p/>
    <w:p>
      <w:r xmlns:w="http://schemas.openxmlformats.org/wordprocessingml/2006/main">
        <w:t xml:space="preserve">1. Jak 4:17: "Takže kto vie, čo je správne, a nerobí to, je to pre neho hriech."</w:t>
      </w:r>
    </w:p>
    <w:p/>
    <w:p>
      <w:r xmlns:w="http://schemas.openxmlformats.org/wordprocessingml/2006/main">
        <w:t xml:space="preserve">2. Príslovia 28:13: "Kto skrýva svoje prestúpenia, nebude mať úspech, ale ten, kto ich vyzná a opustí, dosiahne milosrdenstvo."</w:t>
      </w:r>
    </w:p>
    <w:p/>
    <w:p>
      <w:r xmlns:w="http://schemas.openxmlformats.org/wordprocessingml/2006/main">
        <w:t xml:space="preserve">Leviticus 4:14 Keď sa pozná hriech, ktorým sa proti nemu prehrešili, zbor obetuje za hriech mladého býčka a privedie ho pred stánok zhromaždenia.</w:t>
      </w:r>
    </w:p>
    <w:p/>
    <w:p>
      <w:r xmlns:w="http://schemas.openxmlformats.org/wordprocessingml/2006/main">
        <w:t xml:space="preserve">Izraeliti sú poučení, aby priviedli mladého býčka do svätostánku zhromaždenia, aby odčinil svoje hriechy.</w:t>
      </w:r>
    </w:p>
    <w:p/>
    <w:p>
      <w:r xmlns:w="http://schemas.openxmlformats.org/wordprocessingml/2006/main">
        <w:t xml:space="preserve">1. Sila zmierenia: Pochopenie významu obetných darov</w:t>
      </w:r>
    </w:p>
    <w:p/>
    <w:p>
      <w:r xmlns:w="http://schemas.openxmlformats.org/wordprocessingml/2006/main">
        <w:t xml:space="preserve">2. Pokánie a odpustenie: dôležitosť uznania nášho hriechu</w:t>
      </w:r>
    </w:p>
    <w:p/>
    <w:p>
      <w:r xmlns:w="http://schemas.openxmlformats.org/wordprocessingml/2006/main">
        <w:t xml:space="preserve">1. Židom 10:4-10 - Lebo nie je možné, aby krv býkov a kôz sňala hriechy.</w:t>
      </w:r>
    </w:p>
    <w:p/>
    <w:p>
      <w:r xmlns:w="http://schemas.openxmlformats.org/wordprocessingml/2006/main">
        <w:t xml:space="preserve">2. Jak 5:15-16 - A modlitba viery zachráni chorého a Pán ho pozdvihne; a ak spáchal hriechy, budú mu odpustené.</w:t>
      </w:r>
    </w:p>
    <w:p/>
    <w:p>
      <w:r xmlns:w="http://schemas.openxmlformats.org/wordprocessingml/2006/main">
        <w:t xml:space="preserve">Leviticus 4:15 A starší zboru položia ruky na hlavu býčka pred Hospodinom a býčka pred Hospodinom zabijú.</w:t>
      </w:r>
    </w:p>
    <w:p/>
    <w:p>
      <w:r xmlns:w="http://schemas.openxmlformats.org/wordprocessingml/2006/main">
        <w:t xml:space="preserve">Starší zboru položia ruky na hlavu býčka pred Pánom a býk je potom zabitý pred Pánom.</w:t>
      </w:r>
    </w:p>
    <w:p/>
    <w:p>
      <w:r xmlns:w="http://schemas.openxmlformats.org/wordprocessingml/2006/main">
        <w:t xml:space="preserve">1. Zmierenie Pána: Obete v Starom zákone</w:t>
      </w:r>
    </w:p>
    <w:p/>
    <w:p>
      <w:r xmlns:w="http://schemas.openxmlformats.org/wordprocessingml/2006/main">
        <w:t xml:space="preserve">2. Úloha starších: Pánovi služobníci</w:t>
      </w:r>
    </w:p>
    <w:p/>
    <w:p>
      <w:r xmlns:w="http://schemas.openxmlformats.org/wordprocessingml/2006/main">
        <w:t xml:space="preserve">1. Izaiáš 53:6 - Všetci sme ako ovce zablúdili; obrátili sme každého na jeho vlastnú cestu; A Hospodin uvalil na neho neprávosť nás všetkých.</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Leviticus 4:16 Kňaz, ktorý je pomazaný, prinesie z býčej krvi do stanu shromaždenia.</w:t>
      </w:r>
    </w:p>
    <w:p/>
    <w:p>
      <w:r xmlns:w="http://schemas.openxmlformats.org/wordprocessingml/2006/main">
        <w:t xml:space="preserve">Kňaz, ktorý je pomazaný, musí priniesť trochu krvi býka do svätostánku zhromaždenia.</w:t>
      </w:r>
    </w:p>
    <w:p/>
    <w:p>
      <w:r xmlns:w="http://schemas.openxmlformats.org/wordprocessingml/2006/main">
        <w:t xml:space="preserve">1. Sila krvi: Pohľad na Levitikus 4:16</w:t>
      </w:r>
    </w:p>
    <w:p/>
    <w:p>
      <w:r xmlns:w="http://schemas.openxmlformats.org/wordprocessingml/2006/main">
        <w:t xml:space="preserve">2. Kňazské pomazanie: Biblická štúdia 3. Mojžišova 4:16</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1Pt 1:18-19 - „Nakoľko viete, že ste neboli vykúpení porušiteľnými vecami ako striebrom a zlatom zo svojho márneho rozprávania prijatého tradíciou od vašich otcov, ale drahou krvou Kristovou od r. baránok bez vady a bez škvrny."</w:t>
      </w:r>
    </w:p>
    <w:p/>
    <w:p>
      <w:r xmlns:w="http://schemas.openxmlformats.org/wordprocessingml/2006/main">
        <w:t xml:space="preserve">Leviticus 4:17 Kňaz si namočí prst do krvi a sedemkrát ňou pokropí pred Hospodinom, ešte pred oponou.</w:t>
      </w:r>
    </w:p>
    <w:p/>
    <w:p>
      <w:r xmlns:w="http://schemas.openxmlformats.org/wordprocessingml/2006/main">
        <w:t xml:space="preserve">Kňaz si musí namočiť prst do krvi zvieracej obete a sedemkrát ním pokropiť pred Hospodinom.</w:t>
      </w:r>
    </w:p>
    <w:p/>
    <w:p>
      <w:r xmlns:w="http://schemas.openxmlformats.org/wordprocessingml/2006/main">
        <w:t xml:space="preserve">1. Sila obetnej krvi: Význam zmierenia v Biblii</w:t>
      </w:r>
    </w:p>
    <w:p/>
    <w:p>
      <w:r xmlns:w="http://schemas.openxmlformats.org/wordprocessingml/2006/main">
        <w:t xml:space="preserve">2. Pochopenie kňazskej úlohy: Význam levitských obetí</w:t>
      </w:r>
    </w:p>
    <w:p/>
    <w:p>
      <w:r xmlns:w="http://schemas.openxmlformats.org/wordprocessingml/2006/main">
        <w:t xml:space="preserve">1. Židom 9:11-14 – Kristova krv ako dokonalá obeta</w:t>
      </w:r>
    </w:p>
    <w:p/>
    <w:p>
      <w:r xmlns:w="http://schemas.openxmlformats.org/wordprocessingml/2006/main">
        <w:t xml:space="preserve">2. Izaiáš 53:10 – Trpiaci sluha, ktorý nesie naše hriechy</w:t>
      </w:r>
    </w:p>
    <w:p/>
    <w:p>
      <w:r xmlns:w="http://schemas.openxmlformats.org/wordprocessingml/2006/main">
        <w:t xml:space="preserve">Leviticus 4:18 Trochu krvi poleje na rohy oltára, ktorý je pred Hospodinom, ktorý je v stanu shromaždenia, a všetku krv vyleje na spodok oltára na zápaly. , ktorý je pri dverách svätostánku kongregácie.</w:t>
      </w:r>
    </w:p>
    <w:p/>
    <w:p>
      <w:r xmlns:w="http://schemas.openxmlformats.org/wordprocessingml/2006/main">
        <w:t xml:space="preserve">Krv z obeti za hriech sa položí na rohy oltára v príbytku shromaždenia a vyleje sa na spodok oltára na zápalnú obeť, ktorý je pri dverách príbytku.</w:t>
      </w:r>
    </w:p>
    <w:p/>
    <w:p>
      <w:r xmlns:w="http://schemas.openxmlformats.org/wordprocessingml/2006/main">
        <w:t xml:space="preserve">1. Sila Ježišovej krvi: Ako nás vykupuje uzmierenie kríža</w:t>
      </w:r>
    </w:p>
    <w:p/>
    <w:p>
      <w:r xmlns:w="http://schemas.openxmlformats.org/wordprocessingml/2006/main">
        <w:t xml:space="preserve">2. Svätostánok Kongregácie: Hľadanie útočiska v Božej prítomnosti</w:t>
      </w:r>
    </w:p>
    <w:p/>
    <w:p>
      <w:r xmlns:w="http://schemas.openxmlformats.org/wordprocessingml/2006/main">
        <w:t xml:space="preserve">1. Hebrejom 9:11-12 - „Ale keď sa Kristus zjavil ako veľkňaz dobrých vecí, ktoré prišli, vtedy cez väčší a dokonalejší stan (nie vyrobený rukami, teda nie z tohto stvorenia) vošiel raz navždy do svätých miest nie krvou kôz a teliat, ale svojou vlastnou krvou, čím si zabezpečí večné vykúpenie."</w:t>
      </w:r>
    </w:p>
    <w:p/>
    <w:p>
      <w:r xmlns:w="http://schemas.openxmlformats.org/wordprocessingml/2006/main">
        <w:t xml:space="preserve">2. Izaiáš 53:5 - "Ale on bol prebodnutý pre naše prestúpenia, bol zdrvený pre naše neprávosti, na ňom bol trest, ktorý nám priniesol pokoj, a jeho ranami sme uzdravení."</w:t>
      </w:r>
    </w:p>
    <w:p/>
    <w:p>
      <w:r xmlns:w="http://schemas.openxmlformats.org/wordprocessingml/2006/main">
        <w:t xml:space="preserve">Levitikus 4:19 Vezme z neho všetok jeho tuk a spáli ho na oltári.</w:t>
      </w:r>
    </w:p>
    <w:p/>
    <w:p>
      <w:r xmlns:w="http://schemas.openxmlformats.org/wordprocessingml/2006/main">
        <w:t xml:space="preserve">Zvieracia obeta Pánovi musí mať všetok tuk spálený na oltári.</w:t>
      </w:r>
    </w:p>
    <w:p/>
    <w:p>
      <w:r xmlns:w="http://schemas.openxmlformats.org/wordprocessingml/2006/main">
        <w:t xml:space="preserve">1. Dôležitosť obetovania Pánovi</w:t>
      </w:r>
    </w:p>
    <w:p/>
    <w:p>
      <w:r xmlns:w="http://schemas.openxmlformats.org/wordprocessingml/2006/main">
        <w:t xml:space="preserve">2. Význam tuku v obetiach</w:t>
      </w:r>
    </w:p>
    <w:p/>
    <w:p>
      <w:r xmlns:w="http://schemas.openxmlformats.org/wordprocessingml/2006/main">
        <w:t xml:space="preserve">1. Židom 10:10-14 - Boli sme raz navždy posvätení obetou tela Ježiša Krista.</w:t>
      </w:r>
    </w:p>
    <w:p/>
    <w:p>
      <w:r xmlns:w="http://schemas.openxmlformats.org/wordprocessingml/2006/main">
        <w:t xml:space="preserve">2. Izaiáš 53:10 - Napriek tomu bolo Pánovou vôľou rozdrviť ho a spôsobiť mu utrpenie, a hoci Pán obetuje jeho život za hriech, uvidí svoje potomstvo a predĺži jeho dni a vôľu Pán bude prosperovať v jeho ruke.</w:t>
      </w:r>
    </w:p>
    <w:p/>
    <w:p>
      <w:r xmlns:w="http://schemas.openxmlformats.org/wordprocessingml/2006/main">
        <w:t xml:space="preserve">Leviticus 4:20 S juncom naloží ako s juncom obeťou za hriech, tak urobí s týmto: a kňaz vykoná na nich zmierenie a bude im odpustené.</w:t>
      </w:r>
    </w:p>
    <w:p/>
    <w:p>
      <w:r xmlns:w="http://schemas.openxmlformats.org/wordprocessingml/2006/main">
        <w:t xml:space="preserve">Táto pasáž hovorí o obetovaní obete na zmierenie a odpustenie.</w:t>
      </w:r>
    </w:p>
    <w:p/>
    <w:p>
      <w:r xmlns:w="http://schemas.openxmlformats.org/wordprocessingml/2006/main">
        <w:t xml:space="preserve">1. Sila zmierenia: Uvedomenie si potreby vykúpenia</w:t>
      </w:r>
    </w:p>
    <w:p/>
    <w:p>
      <w:r xmlns:w="http://schemas.openxmlformats.org/wordprocessingml/2006/main">
        <w:t xml:space="preserve">2. Dar odpustenia: Pochopenie Božej bezpodmienečnej lásky</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Leviticus 4:21 Býčka vynesie von z tábora a spáli ho, ako upálil prvého býčka. Je to obeť za hriech zboru.</w:t>
      </w:r>
    </w:p>
    <w:p/>
    <w:p>
      <w:r xmlns:w="http://schemas.openxmlformats.org/wordprocessingml/2006/main">
        <w:t xml:space="preserve">Býčka treba vyniesť von z tábora a spáliť ako obeť za hriech zboru.</w:t>
      </w:r>
    </w:p>
    <w:p/>
    <w:p>
      <w:r xmlns:w="http://schemas.openxmlformats.org/wordprocessingml/2006/main">
        <w:t xml:space="preserve">1. Ježiš: obeta za najvyšší hriech</w:t>
      </w:r>
    </w:p>
    <w:p/>
    <w:p>
      <w:r xmlns:w="http://schemas.openxmlformats.org/wordprocessingml/2006/main">
        <w:t xml:space="preserve">2. Pochopenie významu obetí za hriech</w:t>
      </w:r>
    </w:p>
    <w:p/>
    <w:p>
      <w:r xmlns:w="http://schemas.openxmlformats.org/wordprocessingml/2006/main">
        <w:t xml:space="preserve">1. Hebrejom 9:12-14 - Kristus vstúpil raz navždy do svätých miest nie prostredníctvom krvi kôz a teliat, ale prostredníctvom svojej vlastnej krvi, čím si zabezpečil večné vykúpenie.</w:t>
      </w:r>
    </w:p>
    <w:p/>
    <w:p>
      <w:r xmlns:w="http://schemas.openxmlformats.org/wordprocessingml/2006/main">
        <w:t xml:space="preserve">2. Izaiáš 53:5-7 - Ale on bol prebodnutý pre naše prestúpenia; bol zdrvený pre naše neprávosti; na ňom bol trest, ktorý nám priniesol pokoj, a jeho ranami sme uzdravení.</w:t>
      </w:r>
    </w:p>
    <w:p/>
    <w:p>
      <w:r xmlns:w="http://schemas.openxmlformats.org/wordprocessingml/2006/main">
        <w:t xml:space="preserve">Levitikus 4:22 Keď knieža zhreší a previní sa z nevedomosti proti niektorému z prikázaní Hospodina, svojho Boha, o veciach, ktoré sa nemajú robiť, a previnil sa;</w:t>
      </w:r>
    </w:p>
    <w:p/>
    <w:p>
      <w:r xmlns:w="http://schemas.openxmlformats.org/wordprocessingml/2006/main">
        <w:t xml:space="preserve">Vládca, ktorý sa nevedomky prehrešil proti prikázaniam Pána, je vinný.</w:t>
      </w:r>
    </w:p>
    <w:p/>
    <w:p>
      <w:r xmlns:w="http://schemas.openxmlformats.org/wordprocessingml/2006/main">
        <w:t xml:space="preserve">1. Nemali by sme brať Božie príkazy na ľahkú váhu – Príslovia 14:12</w:t>
      </w:r>
    </w:p>
    <w:p/>
    <w:p>
      <w:r xmlns:w="http://schemas.openxmlformats.org/wordprocessingml/2006/main">
        <w:t xml:space="preserve">2. Vedenie by malo ísť príkladom – 1. Petra 5:3</w:t>
      </w:r>
    </w:p>
    <w:p/>
    <w:p>
      <w:r xmlns:w="http://schemas.openxmlformats.org/wordprocessingml/2006/main">
        <w:t xml:space="preserve">1. Jakub 4:17 - Kto teda vie, čo je správne, a nerobí to, je to pre neho hriech.</w:t>
      </w:r>
    </w:p>
    <w:p/>
    <w:p>
      <w:r xmlns:w="http://schemas.openxmlformats.org/wordprocessingml/2006/main">
        <w:t xml:space="preserve">2. Žalm 19:12-14 – Kto dokáže rozpoznať jeho chyby? Osvedčte ma zo skrytých chýb. Chráň svojho služobníka aj od opovážlivých hriechov; nech nado mnou nepanujú! Potom budem bezúhonný a bez veľkého prestúpenia.</w:t>
      </w:r>
    </w:p>
    <w:p/>
    <w:p>
      <w:r xmlns:w="http://schemas.openxmlformats.org/wordprocessingml/2006/main">
        <w:t xml:space="preserve">Levitikus 4:23 Alebo ak sa jeho hriech, ktorým zhrešil, dozvedel; prinesie svoj obetný dar, kozliatko, samca bez vady.</w:t>
      </w:r>
    </w:p>
    <w:p/>
    <w:p>
      <w:r xmlns:w="http://schemas.openxmlformats.org/wordprocessingml/2006/main">
        <w:t xml:space="preserve">Ak niekto zhreší a uvedomí si to, musí priniesť na svoju obetu samca bez poškvrny.</w:t>
      </w:r>
    </w:p>
    <w:p/>
    <w:p>
      <w:r xmlns:w="http://schemas.openxmlformats.org/wordprocessingml/2006/main">
        <w:t xml:space="preserve">1. Pokánie je nevyhnutné pre zmierenie s Bohom.</w:t>
      </w:r>
    </w:p>
    <w:p/>
    <w:p>
      <w:r xmlns:w="http://schemas.openxmlformats.org/wordprocessingml/2006/main">
        <w:t xml:space="preserve">2. Uznanie našich hriechov je prvým krokom k zmiereniu.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Žalm 32:5 - Vyznal som sa ti za svoj hriech a svoju neprávosť som neskryl. Povedal som: Vyznám svoje prestúpenia Hospodinovi; a ty si odpustil neprávosť môjho hriechu.</w:t>
      </w:r>
    </w:p>
    <w:p/>
    <w:p>
      <w:r xmlns:w="http://schemas.openxmlformats.org/wordprocessingml/2006/main">
        <w:t xml:space="preserve">Leviticus 4:24 A položí ruku na hlavu kozla a zabije ho na mieste, kde zabíjajú zápalnú obeť pred Hospodinom: je to obeť za hriech.</w:t>
      </w:r>
    </w:p>
    <w:p/>
    <w:p>
      <w:r xmlns:w="http://schemas.openxmlformats.org/wordprocessingml/2006/main">
        <w:t xml:space="preserve">Obeta za hriech musí byť zabitá na tom istom mieste ako zápalná obeť pred Pánom.</w:t>
      </w:r>
    </w:p>
    <w:p/>
    <w:p>
      <w:r xmlns:w="http://schemas.openxmlformats.org/wordprocessingml/2006/main">
        <w:t xml:space="preserve">1. Význam obety za hriech</w:t>
      </w:r>
    </w:p>
    <w:p/>
    <w:p>
      <w:r xmlns:w="http://schemas.openxmlformats.org/wordprocessingml/2006/main">
        <w:t xml:space="preserve">2. Následky nevyznaného hriechu</w:t>
      </w:r>
    </w:p>
    <w:p/>
    <w:p>
      <w:r xmlns:w="http://schemas.openxmlformats.org/wordprocessingml/2006/main">
        <w:t xml:space="preserve">1. Levitikus 6:25-26 - "Hovor Áronovi a jeho synom a povedz: Toto je zákon obety za hriech: Na mieste, kde sa zabíja zápalná obeť, bude pred Hospodinom zabitá obeť za hriech. Najsvätejší kňaz, ktorý to obetuje za hriech, bude to jesť.</w:t>
      </w:r>
    </w:p>
    <w:p/>
    <w:p>
      <w:r xmlns:w="http://schemas.openxmlformats.org/wordprocessingml/2006/main">
        <w:t xml:space="preserve">2. Ján 1:29 - "Na druhý deň Ján videl Ježiša prichádzať k nemu a povedal: Hľa, Baránok Boží, ktorý sníma hriech sveta."</w:t>
      </w:r>
    </w:p>
    <w:p/>
    <w:p>
      <w:r xmlns:w="http://schemas.openxmlformats.org/wordprocessingml/2006/main">
        <w:t xml:space="preserve">Leviticus 4:25 Kňaz vezme prstom z krvi obeti za hriech a položí ju na rohy oltára na zápaly a jeho krv vyleje na spodok oltára na zápaly.</w:t>
      </w:r>
    </w:p>
    <w:p/>
    <w:p>
      <w:r xmlns:w="http://schemas.openxmlformats.org/wordprocessingml/2006/main">
        <w:t xml:space="preserve">Od kňaza sa vyžaduje, aby vzal krv obete za hriech a naniesol ju na rohy oltára na zápaly a zvyšok vylial dnu.</w:t>
      </w:r>
    </w:p>
    <w:p/>
    <w:p>
      <w:r xmlns:w="http://schemas.openxmlformats.org/wordprocessingml/2006/main">
        <w:t xml:space="preserve">1. Závažnosť hriechu a Ježišovo uzmierenie</w:t>
      </w:r>
    </w:p>
    <w:p/>
    <w:p>
      <w:r xmlns:w="http://schemas.openxmlformats.org/wordprocessingml/2006/main">
        <w:t xml:space="preserve">2. Svätosť Božia a potreba pokánia</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Izaiáš 53:5-6 - Ale on bol ranený pre naše prestúpenia, bol zdrvený pre naše neprávosti: trest nášho pokoja bol na ňom; a jeho ranami sme uzdravení. Všetci sme ako ovce zablúdili; obrátili sme každého na jeho vlastnú cestu; a Pán uvalil na neho neprávosť nás všetkých.</w:t>
      </w:r>
    </w:p>
    <w:p/>
    <w:p>
      <w:r xmlns:w="http://schemas.openxmlformats.org/wordprocessingml/2006/main">
        <w:t xml:space="preserve">Leviticus 4:26 A všetok svoj tuk spáli na oltári ako tuk z pokojnej obeti a kňaz na ňom vykoná zmierenie za jeho hriech a bude mu odpustený.</w:t>
      </w:r>
    </w:p>
    <w:p/>
    <w:p>
      <w:r xmlns:w="http://schemas.openxmlformats.org/wordprocessingml/2006/main">
        <w:t xml:space="preserve">Tuk z pokojnej obete musí byť úplne spálený na oltári ako zmierenie za hriechy človeka, čo bude mať za následok odpustenie.</w:t>
      </w:r>
    </w:p>
    <w:p/>
    <w:p>
      <w:r xmlns:w="http://schemas.openxmlformats.org/wordprocessingml/2006/main">
        <w:t xml:space="preserve">1. Sila zmierenia: Požehnanie odpustenia prostredníctvom obety</w:t>
      </w:r>
    </w:p>
    <w:p/>
    <w:p>
      <w:r xmlns:w="http://schemas.openxmlformats.org/wordprocessingml/2006/main">
        <w:t xml:space="preserve">2. Význam mierových obetí: Napravenie s Bohom prostredníctvom poslušnosti</w:t>
      </w:r>
    </w:p>
    <w:p/>
    <w:p>
      <w:r xmlns:w="http://schemas.openxmlformats.org/wordprocessingml/2006/main">
        <w:t xml:space="preserve">1. Izaiáš 53:5-6 - "Ale on bol ranený pre naše prestúpenia, bol zdrvený pre naše neprávosti, trest nášho pokoja bol na ňom, a jeho ranami sme uzdravení. Všetci sme ako ovce zablúdili; každý sme sa obrátili na svoju cestu a Hospodin uvalil na neho neprávosť nás všetkých."</w:t>
      </w:r>
    </w:p>
    <w:p/>
    <w:p>
      <w:r xmlns:w="http://schemas.openxmlformats.org/wordprocessingml/2006/main">
        <w:t xml:space="preserve">2. Hebrejom 9:22 - "A takmer všetko sa podľa zákona očisťuje krvou a bez preliatia krvi niet odpustenia."</w:t>
      </w:r>
    </w:p>
    <w:p/>
    <w:p>
      <w:r xmlns:w="http://schemas.openxmlformats.org/wordprocessingml/2006/main">
        <w:t xml:space="preserve">Leviticus 4:27 A ak niekto z prostého ľudu zhreší pre nevedomosť, pričom by sa dopustil niečoho proti niektorému z prikázaní Hospodinových o veciach, ktoré sa nemajú robiť, a previnil sa;</w:t>
      </w:r>
    </w:p>
    <w:p/>
    <w:p>
      <w:r xmlns:w="http://schemas.openxmlformats.org/wordprocessingml/2006/main">
        <w:t xml:space="preserve">Ľudia obyčajných ľudí môžu hrešiť nevedomosťou, ak porušia niektoré z Pánových prikázaní.</w:t>
      </w:r>
    </w:p>
    <w:p/>
    <w:p>
      <w:r xmlns:w="http://schemas.openxmlformats.org/wordprocessingml/2006/main">
        <w:t xml:space="preserve">1. Sila nevedomosti: Ako rozpoznať a vyhnúť sa hriechu v nevedomosti</w:t>
      </w:r>
    </w:p>
    <w:p/>
    <w:p>
      <w:r xmlns:w="http://schemas.openxmlformats.org/wordprocessingml/2006/main">
        <w:t xml:space="preserve">2. Dôsledky nevedomosti: Ako môže nevedomosť viesť k hriechu</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 Jak 4:17 - Kto teda vie, čo je správne, a nerobí to, je to pre neho hriech.</w:t>
      </w:r>
    </w:p>
    <w:p/>
    <w:p>
      <w:r xmlns:w="http://schemas.openxmlformats.org/wordprocessingml/2006/main">
        <w:t xml:space="preserve">Levitikus 4:28 Ak sa jeho hriech, ktorým zhrešil, dozvie, prinesie svoj obetný dar, kozliatko, bezúhonnú samicu za svoj hriech, ktorým sa prehrešil.</w:t>
      </w:r>
    </w:p>
    <w:p/>
    <w:p>
      <w:r xmlns:w="http://schemas.openxmlformats.org/wordprocessingml/2006/main">
        <w:t xml:space="preserve">Tento úryvok z Levitikus 4:28 vysvetľuje obetu za hriech, ktorá má byť prinesená Pánovi, keď sa odhalí hriech človeka.</w:t>
      </w:r>
    </w:p>
    <w:p/>
    <w:p>
      <w:r xmlns:w="http://schemas.openxmlformats.org/wordprocessingml/2006/main">
        <w:t xml:space="preserve">1. Ako priniesť svoju obetu Pánovi: 3. Mojžišova 4:28</w:t>
      </w:r>
    </w:p>
    <w:p/>
    <w:p>
      <w:r xmlns:w="http://schemas.openxmlformats.org/wordprocessingml/2006/main">
        <w:t xml:space="preserve">2. Význam obety za hriech: Čo sa učíme z 3. Mojžišova 4:28</w:t>
      </w:r>
    </w:p>
    <w:p/>
    <w:p>
      <w:r xmlns:w="http://schemas.openxmlformats.org/wordprocessingml/2006/main">
        <w:t xml:space="preserve">1. Jak 5:16 - Vyznávajte si preto navzájom svoje hriechy a modlite sa jeden za druhého, aby ste boli uzdravení. Modlitba spravodlivého človeka je mocná a účinná.</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Leviticus 4:29 A položí ruku na hlavu obeti za hriech a zabije obeť za hriech na mieste zápalnej obeti.</w:t>
      </w:r>
    </w:p>
    <w:p/>
    <w:p>
      <w:r xmlns:w="http://schemas.openxmlformats.org/wordprocessingml/2006/main">
        <w:t xml:space="preserve">Obeta za hriech musí byť zabitá na mieste zápalnej obeti a kňaz položí ruku na hlavu obety za hriech.</w:t>
      </w:r>
    </w:p>
    <w:p/>
    <w:p>
      <w:r xmlns:w="http://schemas.openxmlformats.org/wordprocessingml/2006/main">
        <w:t xml:space="preserve">1. Potreba zmierenia – ako zmierenie prináša odpustenie a obnovu</w:t>
      </w:r>
    </w:p>
    <w:p/>
    <w:p>
      <w:r xmlns:w="http://schemas.openxmlformats.org/wordprocessingml/2006/main">
        <w:t xml:space="preserve">2. Sila obety – Ako nás obeta približuje k Bohu</w:t>
      </w:r>
    </w:p>
    <w:p/>
    <w:p>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Leviticus 4:30 Kňaz vezme prstom z jeho krvi a položí na rohy oltára na zápaly a všetku jeho krv vyleje na spodok oltára.</w:t>
      </w:r>
    </w:p>
    <w:p/>
    <w:p>
      <w:r xmlns:w="http://schemas.openxmlformats.org/wordprocessingml/2006/main">
        <w:t xml:space="preserve">Kňazovi sa prikáže, aby vzal trochu krvi z obetí a dal ju na rohy oltára na zápaly a všetku zvyšnú krv vylial na spodok oltára.</w:t>
      </w:r>
    </w:p>
    <w:p/>
    <w:p>
      <w:r xmlns:w="http://schemas.openxmlformats.org/wordprocessingml/2006/main">
        <w:t xml:space="preserve">1. Význam krvi v starozákonných obetiach</w:t>
      </w:r>
    </w:p>
    <w:p/>
    <w:p>
      <w:r xmlns:w="http://schemas.openxmlformats.org/wordprocessingml/2006/main">
        <w:t xml:space="preserve">2. Význam oltára v Starom zákone</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Exodus 24:8 - "Mojžiš vzal krv, pokropil ňou ľud a povedal: Hľa, krv zmluvy, ktorú s vami uzavrel Hospodin pre všetky tieto slová."</w:t>
      </w:r>
    </w:p>
    <w:p/>
    <w:p>
      <w:r xmlns:w="http://schemas.openxmlformats.org/wordprocessingml/2006/main">
        <w:t xml:space="preserve">Leviticus 4:31 A odstráni všetok jej tuk, ako sa odníma tuk z pokojných obetí; A kňaz to spáli na oltári na príjemnú vôňu Hospodinovi. a kňaz vykoná na ňom obrad zmierenia a bude mu odpustené.</w:t>
      </w:r>
    </w:p>
    <w:p/>
    <w:p>
      <w:r xmlns:w="http://schemas.openxmlformats.org/wordprocessingml/2006/main">
        <w:t xml:space="preserve">Kňaz odoberie všetok tuk z pokojnej obeti a spáli ho na oltári ako sladkú obetu Pánovi. Táto obeta bude pôsobiť ako odčinenie pre páchateľa a bude odpustená.</w:t>
      </w:r>
    </w:p>
    <w:p/>
    <w:p>
      <w:r xmlns:w="http://schemas.openxmlformats.org/wordprocessingml/2006/main">
        <w:t xml:space="preserve">1. Sila zmierenia: Skúmanie úlohy kňaza v Levitikus 4:31</w:t>
      </w:r>
    </w:p>
    <w:p/>
    <w:p>
      <w:r xmlns:w="http://schemas.openxmlformats.org/wordprocessingml/2006/main">
        <w:t xml:space="preserve">2. Sladká vôňa odpustenia: Štúdia pokojnej obete v Levitikus 4:31</w:t>
      </w:r>
    </w:p>
    <w:p/>
    <w:p>
      <w:r xmlns:w="http://schemas.openxmlformats.org/wordprocessingml/2006/main">
        <w:t xml:space="preserve">1. Efezanom 1:7 - V Ňom máme vykúpenie skrze Jeho krv, odpustenie našich hriechov, podľa bohatstva Jeho milosti.</w:t>
      </w:r>
    </w:p>
    <w:p/>
    <w:p>
      <w:r xmlns:w="http://schemas.openxmlformats.org/wordprocessingml/2006/main">
        <w:t xml:space="preserve">2. Hebrejom 9:22 - A podľa Zákona sa dá takmer povedať, že všetko sa očisťuje krvou a bez preliatia krvi niet odpustenia.</w:t>
      </w:r>
    </w:p>
    <w:p/>
    <w:p>
      <w:r xmlns:w="http://schemas.openxmlformats.org/wordprocessingml/2006/main">
        <w:t xml:space="preserve">Levitikus 4:32 A ak prinesie baránka na obeť za hriech, privedie z neho nepoškvrnenú ženu.</w:t>
      </w:r>
    </w:p>
    <w:p/>
    <w:p>
      <w:r xmlns:w="http://schemas.openxmlformats.org/wordprocessingml/2006/main">
        <w:t xml:space="preserve">Obet baránka ako obeta za hriech musí byť ženská a bez poškvrny.</w:t>
      </w:r>
    </w:p>
    <w:p/>
    <w:p>
      <w:r xmlns:w="http://schemas.openxmlformats.org/wordprocessingml/2006/main">
        <w:t xml:space="preserve">1. Dokonalý baránok: Vzor našej dokonalej obety</w:t>
      </w:r>
    </w:p>
    <w:p/>
    <w:p>
      <w:r xmlns:w="http://schemas.openxmlformats.org/wordprocessingml/2006/main">
        <w:t xml:space="preserve">2. Dokonalosť tvárou v tvár hriechu: Božia milosť a milosrdenstvo</w:t>
      </w:r>
    </w:p>
    <w:p/>
    <w:p>
      <w:r xmlns:w="http://schemas.openxmlformats.org/wordprocessingml/2006/main">
        <w:t xml:space="preserve">1. Židom 9:14 - o čo skôr krv Krista, ktorý skrze večného Ducha obetoval seba samého Bohu bez poškvrny, očistí vaše svedomie od mŕtvych skutkov, aby ste slúžili živému Bohu?</w:t>
      </w:r>
    </w:p>
    <w:p/>
    <w:p>
      <w:r xmlns:w="http://schemas.openxmlformats.org/wordprocessingml/2006/main">
        <w:t xml:space="preserve">2. 1Pt 1:18-19 - vediac, že ste boli vykúpení z márnych ciest zdedených po svojich predkoch nie porušiteľnými vecami, ako je striebro alebo zlato, ale vzácnou krvou Kristovou, ako je nepoškvrnený baránok alebo mieste.</w:t>
      </w:r>
    </w:p>
    <w:p/>
    <w:p>
      <w:r xmlns:w="http://schemas.openxmlformats.org/wordprocessingml/2006/main">
        <w:t xml:space="preserve">Leviticus 4:33 A položí ruku na hlavu obete za hriech a zabije ju ako obeť za hriech na mieste, kde zabíjajú zápalnú obeť.</w:t>
      </w:r>
    </w:p>
    <w:p/>
    <w:p>
      <w:r xmlns:w="http://schemas.openxmlformats.org/wordprocessingml/2006/main">
        <w:t xml:space="preserve">Boh prikazuje zabiť obeť za hriech na tom istom mieste, kde sa zabíjajú zápalné obete.</w:t>
      </w:r>
    </w:p>
    <w:p/>
    <w:p>
      <w:r xmlns:w="http://schemas.openxmlformats.org/wordprocessingml/2006/main">
        <w:t xml:space="preserve">1. Potreba zmierenia: Pochopenie významu obety za hriech</w:t>
      </w:r>
    </w:p>
    <w:p/>
    <w:p>
      <w:r xmlns:w="http://schemas.openxmlformats.org/wordprocessingml/2006/main">
        <w:t xml:space="preserve">2. Obeta lásky: Hlbší význam v zápalnej obeti</w:t>
      </w:r>
    </w:p>
    <w:p/>
    <w:p>
      <w:r xmlns:w="http://schemas.openxmlformats.org/wordprocessingml/2006/main">
        <w:t xml:space="preserve">1. Rimanom 3:24-26 - Boží bezplatný dar spravodlivosti skrze Ježiša Krista</w:t>
      </w:r>
    </w:p>
    <w:p/>
    <w:p>
      <w:r xmlns:w="http://schemas.openxmlformats.org/wordprocessingml/2006/main">
        <w:t xml:space="preserve">2. Hebrejom 9:22 - Nevyhnutnosť Ježišovej obete na zmierenie za naše hriechy</w:t>
      </w:r>
    </w:p>
    <w:p/>
    <w:p>
      <w:r xmlns:w="http://schemas.openxmlformats.org/wordprocessingml/2006/main">
        <w:t xml:space="preserve">Leviticus 4:34 Kňaz vezme prstom z krvi obeti za hriech, položí ju na rohy oltára na zápaly a všetku jej krv vyleje na spodok oltára.</w:t>
      </w:r>
    </w:p>
    <w:p/>
    <w:p>
      <w:r xmlns:w="http://schemas.openxmlformats.org/wordprocessingml/2006/main">
        <w:t xml:space="preserve">Kňaz mal nabrať prstom krv obeti za hriech a položiť ju na rohy oltára na zápaly a potom vyliať všetku krv na spodok oltára.</w:t>
      </w:r>
    </w:p>
    <w:p/>
    <w:p>
      <w:r xmlns:w="http://schemas.openxmlformats.org/wordprocessingml/2006/main">
        <w:t xml:space="preserve">1. Ježišova krv: jej nevyhnutnosť a význam</w:t>
      </w:r>
    </w:p>
    <w:p/>
    <w:p>
      <w:r xmlns:w="http://schemas.openxmlformats.org/wordprocessingml/2006/main">
        <w:t xml:space="preserve">2. Význam obetí v Starom zákone</w:t>
      </w:r>
    </w:p>
    <w:p/>
    <w:p>
      <w:r xmlns:w="http://schemas.openxmlformats.org/wordprocessingml/2006/main">
        <w:t xml:space="preserve">1. Hebrejom 10:4-14 - Vysvetlenie, ako Ježišova krv naplnila starozákonné obete.</w:t>
      </w:r>
    </w:p>
    <w:p/>
    <w:p>
      <w:r xmlns:w="http://schemas.openxmlformats.org/wordprocessingml/2006/main">
        <w:t xml:space="preserve">2. 1. Petra 3:18 - Vysvetlenie, ako Ježišova obeta priniesla spasenie pre všetkých.</w:t>
      </w:r>
    </w:p>
    <w:p/>
    <w:p>
      <w:r xmlns:w="http://schemas.openxmlformats.org/wordprocessingml/2006/main">
        <w:t xml:space="preserve">Leviticus 4:35 A odoberie všetok jej tuk, ako sa odoberá tuk baránka z pokojnej obeti; A kňaz ich spáli na oltári podľa ohnivých obetí Hospodinovi, a kňaz vykoná zmierenie za jeho hriech, ktorého sa dopustil, a bude mu odpustený.</w:t>
      </w:r>
    </w:p>
    <w:p/>
    <w:p>
      <w:r xmlns:w="http://schemas.openxmlformats.org/wordprocessingml/2006/main">
        <w:t xml:space="preserve">Kňaz odoberie všetok tuk z pokojnej obeti a spáli ho na oltári ako obetu Pánovi. Kňaz potom vykoná zmierenie za svoje hriechy a budú mu odpustené.</w:t>
      </w:r>
    </w:p>
    <w:p/>
    <w:p>
      <w:r xmlns:w="http://schemas.openxmlformats.org/wordprocessingml/2006/main">
        <w:t xml:space="preserve">1. Sila zmierenia prostredníctvom obetných darov</w:t>
      </w:r>
    </w:p>
    <w:p/>
    <w:p>
      <w:r xmlns:w="http://schemas.openxmlformats.org/wordprocessingml/2006/main">
        <w:t xml:space="preserve">2. Odpustenie prostredníctvom poslušnosti a pokánia</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Levitikus 5 možno zhrnúť do troch nasledujúcich odsekov s vyznačenými veršami:</w:t>
      </w:r>
    </w:p>
    <w:p/>
    <w:p>
      <w:r xmlns:w="http://schemas.openxmlformats.org/wordprocessingml/2006/main">
        <w:t xml:space="preserve">Odsek 1: V 3. Mojžišovej 5:1–13 Boh poskytuje pokyny týkajúce sa rôznych urážok a požadovaných obetí za hriech na ich zmierenie. Kapitola začína riešením situácií, keď niekto nevypovedá ako svedok alebo sa dozvie o nečistej veci, ale neprehovorí. V takýchto prípadoch nesú vinu a musia priznať svoj hriech. Predpísaná obeta za hriech závisí od ekonomického postavenia človeka, buď baránka alebo koza pre tých, ktorí si to môžu dovoliť, alebo dve hrdličky alebo holuby pre tých, ktorí si to nemôžu dovoliť. Ak je niekto príliš chudobný na to, aby si mohol dovoliť dokonca aj vtáky, môže ponúknuť desatinu efy jemnej múky bez oleja a kadidla.</w:t>
      </w:r>
    </w:p>
    <w:p/>
    <w:p>
      <w:r xmlns:w="http://schemas.openxmlformats.org/wordprocessingml/2006/main">
        <w:t xml:space="preserve">Odsek 2: V pokračovaní v Levitikus 5:14-19 sú uvedené ďalšie usmernenia týkajúce sa neúmyselných hriechov spáchaných proti svätým veciam, ako je nevedomé dotýkanie sa niečoho nečistého alebo bezmyšlienkové zloženie prísahy. V týchto prípadoch sa od osoby vyžaduje, aby kňazovi priniesla obetu za vinu spolu s baranom bez vady zo stáda. Kňaz za nich vykoná zmierenie prostredníctvom predpísaného rituálu.</w:t>
      </w:r>
    </w:p>
    <w:p/>
    <w:p>
      <w:r xmlns:w="http://schemas.openxmlformats.org/wordprocessingml/2006/main">
        <w:t xml:space="preserve">Odsek 3: V 3. Mojžišovej 5:20-26 sú uvedené ďalšie pokyny týkajúce sa reštitučných ponúk od jednotlivcov, ktorí ublížili iným podvodom alebo krádežou. Ak si niekto uvedomí svoju vinu v takýchto veciach, má vrátiť odobraté plus pätinu navyše a predložiť to ako ponuku za priestupok poškodenému. Musia tiež priniesť nepoškvrneného barana ako obetu za vinu kňazovi, ktorý za nich vykoná zmierenie pred Bohom.</w:t>
      </w:r>
    </w:p>
    <w:p/>
    <w:p>
      <w:r xmlns:w="http://schemas.openxmlformats.org/wordprocessingml/2006/main">
        <w:t xml:space="preserve">V súhrne:</w:t>
      </w:r>
    </w:p>
    <w:p>
      <w:r xmlns:w="http://schemas.openxmlformats.org/wordprocessingml/2006/main">
        <w:t xml:space="preserve">Leviticus 5 predstavuje:</w:t>
      </w:r>
    </w:p>
    <w:p>
      <w:r xmlns:w="http://schemas.openxmlformats.org/wordprocessingml/2006/main">
        <w:t xml:space="preserve">Pokyny pre obete za hriechy týkajúce sa rôznych priestupkov;</w:t>
      </w:r>
    </w:p>
    <w:p>
      <w:r xmlns:w="http://schemas.openxmlformats.org/wordprocessingml/2006/main">
        <w:t xml:space="preserve">Riešenie nevypovedania alebo mlčania o nečistých veciach;</w:t>
      </w:r>
    </w:p>
    <w:p>
      <w:r xmlns:w="http://schemas.openxmlformats.org/wordprocessingml/2006/main">
        <w:t xml:space="preserve">Predpísané obete na základe ekonomického postavenia jahniat, kôz, vtákov, múky.</w:t>
      </w:r>
    </w:p>
    <w:p/>
    <w:p>
      <w:r xmlns:w="http://schemas.openxmlformats.org/wordprocessingml/2006/main">
        <w:t xml:space="preserve">Pokyny pre obete viny týkajúce sa neúmyselných hriechov proti svätým veciam;</w:t>
      </w:r>
    </w:p>
    <w:p>
      <w:r xmlns:w="http://schemas.openxmlformats.org/wordprocessingml/2006/main">
        <w:t xml:space="preserve">Požiadavka priviesť barana bez vady spolu s obetou za vinu.</w:t>
      </w:r>
    </w:p>
    <w:p/>
    <w:p>
      <w:r xmlns:w="http://schemas.openxmlformats.org/wordprocessingml/2006/main">
        <w:t xml:space="preserve">Pokyny na reštitučné ponuky súvisiace s podvodom, krádežou;</w:t>
      </w:r>
    </w:p>
    <w:p>
      <w:r xmlns:w="http://schemas.openxmlformats.org/wordprocessingml/2006/main">
        <w:t xml:space="preserve">Obnova toho, čo bolo odobraté, plus ďalšia pätina;</w:t>
      </w:r>
    </w:p>
    <w:p>
      <w:r xmlns:w="http://schemas.openxmlformats.org/wordprocessingml/2006/main">
        <w:t xml:space="preserve">Predloženie obety za vinu a barana bez vady ako obeť za vinu.</w:t>
      </w:r>
    </w:p>
    <w:p/>
    <w:p>
      <w:r xmlns:w="http://schemas.openxmlformats.org/wordprocessingml/2006/main">
        <w:t xml:space="preserve">Táto kapitola sa zameriava na rôzne druhy urážok a zodpovedajúce obete potrebné na zmierenie v starovekom Izraeli. Boh dáva prostredníctvom Mojžiša pokyny týkajúce sa situácií, keď jednotlivci nevypovedajú ako svedkovia alebo mlčia o nečistých veciach, ktoré nesú vinu, a podľa toho musia vyznať svoje hriechy. Predpísané obete za hriech sa líšia v závislosti od ekonomického postavenia jednotlivca: jahňa, koza, ak je to cenovo dostupné, dve hrdličky, holuby, ak nie, a jemná múka, ak je extrémne chudobná. Uvádzajú sa aj pokyny týkajúce sa neúmyselných hriechov spáchaných proti svätým veciam, ktoré sa nevedomky dotknú niečoho nečistého alebo bezmyšlienkovite prisahajú, že spolu s obetou za vinu treba priviesť barana bez poškvrny. Okrem toho sa poskytujú pokyny týkajúce sa reštitučných ponúk, keď si jednotlivci uvedomia, že klamstvom alebo krádežou ublížili iným, musia obnoviť to, čo im vzali, plus ďalšiu pätinu a predložiť kňazovi, ktorý v ich mene vykoná zmierenie, obeť za vinu a za vinu pozostávajúcu zo zvierat bez poškvrny. .</w:t>
      </w:r>
    </w:p>
    <w:p/>
    <w:p>
      <w:r xmlns:w="http://schemas.openxmlformats.org/wordprocessingml/2006/main">
        <w:t xml:space="preserve">Leviticus 5:1 Ak niekto zhreší a počuje hlas prisahania a je svedkom, či to videl alebo vedel; ak to nevysloví, ponesie svoju neprávosť.</w:t>
      </w:r>
    </w:p>
    <w:p/>
    <w:p>
      <w:r xmlns:w="http://schemas.openxmlformats.org/wordprocessingml/2006/main">
        <w:t xml:space="preserve">Táto pasáž zdôrazňuje, že vydávať falošné svedectvo je hriech a že jednotlivci by nemali mlčať, ak vedia o šírení nepravdivých informácií.</w:t>
      </w:r>
    </w:p>
    <w:p/>
    <w:p>
      <w:r xmlns:w="http://schemas.openxmlformats.org/wordprocessingml/2006/main">
        <w:t xml:space="preserve">1. „Sila vydávať svedectvo“ – Skúmanie dôležitosti hovoriť tvárou v tvár klamstvu.</w:t>
      </w:r>
    </w:p>
    <w:p/>
    <w:p>
      <w:r xmlns:w="http://schemas.openxmlformats.org/wordprocessingml/2006/main">
        <w:t xml:space="preserve">2. „Zodpovednosť mlčať“ – Pochopenie dôsledkov mlčania, keď si človek uvedomuje klamstvo.</w:t>
      </w:r>
    </w:p>
    <w:p/>
    <w:p>
      <w:r xmlns:w="http://schemas.openxmlformats.org/wordprocessingml/2006/main">
        <w:t xml:space="preserve">1. Príslovia 19:5 - "Krivý svedok nebude bez trestu a ten, kto hovorí lož, neunikne."</w:t>
      </w:r>
    </w:p>
    <w:p/>
    <w:p>
      <w:r xmlns:w="http://schemas.openxmlformats.org/wordprocessingml/2006/main">
        <w:t xml:space="preserve">2. Exodus 20:16 - "Nevydáš krivé svedectvo proti svojmu blížnemu."</w:t>
      </w:r>
    </w:p>
    <w:p/>
    <w:p>
      <w:r xmlns:w="http://schemas.openxmlformats.org/wordprocessingml/2006/main">
        <w:t xml:space="preserve">Leviticus 5:2 Alebo keby sa duša dotkla niečoho nečistého, či už je to mŕtvola nečistého zvieraťa, mŕtvola nečistého dobytka alebo mŕtvola nečistých plazov, a ak je to pred ním skryté; aj on bude nečistý a vinný.</w:t>
      </w:r>
    </w:p>
    <w:p/>
    <w:p>
      <w:r xmlns:w="http://schemas.openxmlformats.org/wordprocessingml/2006/main">
        <w:t xml:space="preserve">Táto pasáž hovorí o tom, ako je jednotlivec považovaný za vinného a nečistého, ak príde do kontaktu s nečistými vecami, aj keď je to niečo, čo im je skryté.</w:t>
      </w:r>
    </w:p>
    <w:p/>
    <w:p>
      <w:r xmlns:w="http://schemas.openxmlformats.org/wordprocessingml/2006/main">
        <w:t xml:space="preserve">1. Božia svätosť: stať sa spravodlivým skrze Neho</w:t>
      </w:r>
    </w:p>
    <w:p/>
    <w:p>
      <w:r xmlns:w="http://schemas.openxmlformats.org/wordprocessingml/2006/main">
        <w:t xml:space="preserve">2. Nebezpečenstvo nečistoty: Varovanie, aby ste zostali zbožní</w:t>
      </w:r>
    </w:p>
    <w:p/>
    <w:p>
      <w:r xmlns:w="http://schemas.openxmlformats.org/wordprocessingml/2006/main">
        <w:t xml:space="preserve">1. 2. Korinťanom 5:21 - Pre nás urobil hriechom toho, kto nepoznal hriech, aby sme sa v ňom stali Božou spravodlivosťou.</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Leviticus 5:3 Alebo ak sa dotkne nečistoty človeka, akákoľvek nečistota sa poškvrní spolu a bude pred ním skrytá; keď sa to dozvie, bude vinný.</w:t>
      </w:r>
    </w:p>
    <w:p/>
    <w:p>
      <w:r xmlns:w="http://schemas.openxmlformats.org/wordprocessingml/2006/main">
        <w:t xml:space="preserve">Ak si človek neuvedomuje, že sa dotkol niečoho nečistého a potom si to uvedomí, bude vinný.</w:t>
      </w:r>
    </w:p>
    <w:p/>
    <w:p>
      <w:r xmlns:w="http://schemas.openxmlformats.org/wordprocessingml/2006/main">
        <w:t xml:space="preserve">1. Je dôležité vedieť, čoho sa dotýkame – 3. Mojžišova 5:3</w:t>
      </w:r>
    </w:p>
    <w:p/>
    <w:p>
      <w:r xmlns:w="http://schemas.openxmlformats.org/wordprocessingml/2006/main">
        <w:t xml:space="preserve">2. Prebuďte sa do nečistoty okolo nás – 3. Mojžišova 5:3</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Efezanom 5:15-16 - Hľaďte teda, že chodíte obozretne, nie ako blázni, ale ako múdri, vykupujúc čas, lebo dni sú zlé.</w:t>
      </w:r>
    </w:p>
    <w:p/>
    <w:p>
      <w:r xmlns:w="http://schemas.openxmlformats.org/wordprocessingml/2006/main">
        <w:t xml:space="preserve">Leviticus 5:4 Alebo ak niekto prisahá, ústami vyhlasuje, že bude robiť zlo alebo robiť dobro, čokoľvek vysloví človek s prísahou, a bude to pred ním skryté; keď sa o tom dozvie, bude vinný v jednom z nich.</w:t>
      </w:r>
    </w:p>
    <w:p/>
    <w:p>
      <w:r xmlns:w="http://schemas.openxmlformats.org/wordprocessingml/2006/main">
        <w:t xml:space="preserve">Ak niekto nevedomky zloží prísahu, či už bude konať zlo alebo dobro, bude sa zodpovedať za svoje slová, keď si ich uvedomí.</w:t>
      </w:r>
    </w:p>
    <w:p/>
    <w:p>
      <w:r xmlns:w="http://schemas.openxmlformats.org/wordprocessingml/2006/main">
        <w:t xml:space="preserve">1. Buďte si vedomí svojich slov – Príslovia 10:19</w:t>
      </w:r>
    </w:p>
    <w:p/>
    <w:p>
      <w:r xmlns:w="http://schemas.openxmlformats.org/wordprocessingml/2006/main">
        <w:t xml:space="preserve">2. Hovor život do svojich pomerov - Rimanom 4:17</w:t>
      </w:r>
    </w:p>
    <w:p/>
    <w:p>
      <w:r xmlns:w="http://schemas.openxmlformats.org/wordprocessingml/2006/main">
        <w:t xml:space="preserve">1. Príslovia 10:19 Keď je veľa slov, nechýba ani priestupok, ale kto obmedzuje svoje pery, je rozvážny.</w:t>
      </w:r>
    </w:p>
    <w:p/>
    <w:p>
      <w:r xmlns:w="http://schemas.openxmlformats.org/wordprocessingml/2006/main">
        <w:t xml:space="preserve">2. Rimanom 4:17 ako je napísané, ustanovil som ťa za otca mnohých národov pred Bohom, v ktorého uveril, ktorý oživuje mŕtvych a povoláva k existencii veci, ktoré neexistujú.</w:t>
      </w:r>
    </w:p>
    <w:p/>
    <w:p>
      <w:r xmlns:w="http://schemas.openxmlformats.org/wordprocessingml/2006/main">
        <w:t xml:space="preserve">Leviticus 5:5 A keď sa previní v niektorej z týchto vecí, prizná, že v tej veci zhrešil.</w:t>
      </w:r>
    </w:p>
    <w:p/>
    <w:p>
      <w:r xmlns:w="http://schemas.openxmlformats.org/wordprocessingml/2006/main">
        <w:t xml:space="preserve">Keď je niekto vinný z hriechu, musí to priznať Bohu.</w:t>
      </w:r>
    </w:p>
    <w:p/>
    <w:p>
      <w:r xmlns:w="http://schemas.openxmlformats.org/wordprocessingml/2006/main">
        <w:t xml:space="preserve">1: Vyznajte Bohu svoje hriechy – Levitikus 5:5</w:t>
      </w:r>
    </w:p>
    <w:p/>
    <w:p>
      <w:r xmlns:w="http://schemas.openxmlformats.org/wordprocessingml/2006/main">
        <w:t xml:space="preserve">2: Priznaj svoje nesprávne konanie – 3. Mojžišova 5:5</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2:Jak 5:16 - Vyznávajte si navzájom svoje chyby a modlite sa jeden za druhého, aby ste boli uzdravení. Účinná vrúcna modlitba spravodlivého človeka veľa zmôže.</w:t>
      </w:r>
    </w:p>
    <w:p/>
    <w:p>
      <w:r xmlns:w="http://schemas.openxmlformats.org/wordprocessingml/2006/main">
        <w:t xml:space="preserve">Leviticus 5:6 Svoju obeť za vinu za svoj hriech, ktorým sa prehrešil, prinesie Hospodinovi, samicu zo stáda, baránka alebo kozľa, ako obeť za hriech. a kňaz vykoná na ňom zmierenie za jeho hriech.</w:t>
      </w:r>
    </w:p>
    <w:p/>
    <w:p>
      <w:r xmlns:w="http://schemas.openxmlformats.org/wordprocessingml/2006/main">
        <w:t xml:space="preserve">Pán vyžaduje obeť za obetu za hriech, aby odčinil hriechy jednotlivca.</w:t>
      </w:r>
    </w:p>
    <w:p/>
    <w:p>
      <w:r xmlns:w="http://schemas.openxmlformats.org/wordprocessingml/2006/main">
        <w:t xml:space="preserve">1. Potreba obety: Pochopenie významu uzmierenia</w:t>
      </w:r>
    </w:p>
    <w:p/>
    <w:p>
      <w:r xmlns:w="http://schemas.openxmlformats.org/wordprocessingml/2006/main">
        <w:t xml:space="preserve">2. Význam zmierenia: Prečo musíme robiť reparácie</w:t>
      </w:r>
    </w:p>
    <w:p/>
    <w:p>
      <w:r xmlns:w="http://schemas.openxmlformats.org/wordprocessingml/2006/main">
        <w:t xml:space="preserve">1. Izaiáš 53:5-6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p>
      <w:r xmlns:w="http://schemas.openxmlformats.org/wordprocessingml/2006/main">
        <w:t xml:space="preserve">2. Hebrejom 9:22 V skutočnosti zákon vyžaduje, aby takmer všetko bolo očistené krvou a bez preliatia krvi niet odpustenia.</w:t>
      </w:r>
    </w:p>
    <w:p/>
    <w:p>
      <w:r xmlns:w="http://schemas.openxmlformats.org/wordprocessingml/2006/main">
        <w:t xml:space="preserve">Leviticus 5:7 A ak nebude môcť priviesť baránka, privedie Hospodinovi za svoje previnenie, ktorého sa dopustil, dve hrdličky alebo dve holúbätá. jeden na obeť za hriech a druhý na zápalnú obeť.</w:t>
      </w:r>
    </w:p>
    <w:p/>
    <w:p>
      <w:r xmlns:w="http://schemas.openxmlformats.org/wordprocessingml/2006/main">
        <w:t xml:space="preserve">Kto nemôže priniesť baránka ako obetu za vinu, má možnosť priniesť Pánovi dve hrdličky alebo dve holúbätá, jedno ako obeť za hriech a druhé ako zápalnú obeť.</w:t>
      </w:r>
    </w:p>
    <w:p/>
    <w:p>
      <w:r xmlns:w="http://schemas.openxmlformats.org/wordprocessingml/2006/main">
        <w:t xml:space="preserve">1. Význam obetí v Biblii</w:t>
      </w:r>
    </w:p>
    <w:p/>
    <w:p>
      <w:r xmlns:w="http://schemas.openxmlformats.org/wordprocessingml/2006/main">
        <w:t xml:space="preserve">2. Význam pokánia v Biblii</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Izaiáš 1:11-17 - Načo mi je množstvo vašich obetí? hovorí Hospodin: Som plný zápalných obetí baranov a tuku kŕmených zvierat; a nemám záľubu v krvi býkov ani jahniat alebo kôz.</w:t>
      </w:r>
    </w:p>
    <w:p/>
    <w:p>
      <w:r xmlns:w="http://schemas.openxmlformats.org/wordprocessingml/2006/main">
        <w:t xml:space="preserve">Leviticus 5:8 Privedie ich ku kňazovi, ktorý najprv obetuje obeť za hriech a odtrhne mu hlavu od krku, ale nerozdelí ju.</w:t>
      </w:r>
    </w:p>
    <w:p/>
    <w:p>
      <w:r xmlns:w="http://schemas.openxmlformats.org/wordprocessingml/2006/main">
        <w:t xml:space="preserve">Osoba musí priniesť zviera kňazovi ako obeť za hriech a kňaz musí zvieraťu vyžmýkať hlavu bez toho, aby ju odťal.</w:t>
      </w:r>
    </w:p>
    <w:p/>
    <w:p>
      <w:r xmlns:w="http://schemas.openxmlformats.org/wordprocessingml/2006/main">
        <w:t xml:space="preserve">1. Dôležitosť uzmierenia za hriech</w:t>
      </w:r>
    </w:p>
    <w:p/>
    <w:p>
      <w:r xmlns:w="http://schemas.openxmlformats.org/wordprocessingml/2006/main">
        <w:t xml:space="preserve">2. Symbolika obety za hriech</w:t>
      </w:r>
    </w:p>
    <w:p/>
    <w:p>
      <w:r xmlns:w="http://schemas.openxmlformats.org/wordprocessingml/2006/main">
        <w:t xml:space="preserve">1. Rimanom 3:23-25 - Lebo všetci zhrešili a postrádajú Božiu slávu.</w:t>
      </w:r>
    </w:p>
    <w:p/>
    <w:p>
      <w:r xmlns:w="http://schemas.openxmlformats.org/wordprocessingml/2006/main">
        <w:t xml:space="preserve">2. Izaiáš 53:5-6 - Bol prebodnutý pre naše prestúpenia, bol zdrvený pre naše neprávosti; trest, ktorý nám priniesol pokoj, bol na ňom a jeho ranami sme uzdravení.</w:t>
      </w:r>
    </w:p>
    <w:p/>
    <w:p>
      <w:r xmlns:w="http://schemas.openxmlformats.org/wordprocessingml/2006/main">
        <w:t xml:space="preserve">Leviticus 5:9 Krvou obeti za hriech pokropí bok oltára; a ostatok krvi bude vyžmýkaný na dne oltára; je to obeť za hriech.</w:t>
      </w:r>
    </w:p>
    <w:p/>
    <w:p>
      <w:r xmlns:w="http://schemas.openxmlformats.org/wordprocessingml/2006/main">
        <w:t xml:space="preserve">Táto pasáž opisuje rituál predloženia obety za hriech Bohu, pri ktorom sa krvou obete postrieka bočná strana oltára a zvyšok sa vyžmýka zospodu.</w:t>
      </w:r>
    </w:p>
    <w:p/>
    <w:p>
      <w:r xmlns:w="http://schemas.openxmlformats.org/wordprocessingml/2006/main">
        <w:t xml:space="preserve">1. Sila zmierenia: Krv Krista ako nášho Vykupiteľa</w:t>
      </w:r>
    </w:p>
    <w:p/>
    <w:p>
      <w:r xmlns:w="http://schemas.openxmlformats.org/wordprocessingml/2006/main">
        <w:t xml:space="preserve">2. Význam obetí: Ako prejavujeme svoju vďačnosť Bohu</w:t>
      </w:r>
    </w:p>
    <w:p/>
    <w:p>
      <w:r xmlns:w="http://schemas.openxmlformats.org/wordprocessingml/2006/main">
        <w:t xml:space="preserve">1. Hebrejom 9:14 - O čo viac Krv Krista, ktorý sa skrze večného Ducha obetoval nepoškvrnený Bohu, očistí naše svedomie od skutkov, ktoré vedú k smrti?</w:t>
      </w:r>
    </w:p>
    <w:p/>
    <w:p>
      <w:r xmlns:w="http://schemas.openxmlformats.org/wordprocessingml/2006/main">
        <w:t xml:space="preserve">2. Izaiáš 53:5 - Ale bol prebodnutý pre naše priestupky, bol zdrvený pre naše neprávosti; Trest, ktorý nám priniesol pokoj, padol naňho a jeho ranami sme uzdravení.</w:t>
      </w:r>
    </w:p>
    <w:p/>
    <w:p>
      <w:r xmlns:w="http://schemas.openxmlformats.org/wordprocessingml/2006/main">
        <w:t xml:space="preserve">Leviticus 5:10 Druhé obetuje na zápalnú obeť podľa spôsobu a kňaz na ňom vykoná zmierenie za jeho hriech, ktorým zhrešil, a bude mu odpustený.</w:t>
      </w:r>
    </w:p>
    <w:p/>
    <w:p>
      <w:r xmlns:w="http://schemas.openxmlformats.org/wordprocessingml/2006/main">
        <w:t xml:space="preserve">Človek, ktorý zhrešil, musí obetovať zápalnú obeť, aby vykonal zmierenie za svoj hriech a bolo mu odpustené.</w:t>
      </w:r>
    </w:p>
    <w:p/>
    <w:p>
      <w:r xmlns:w="http://schemas.openxmlformats.org/wordprocessingml/2006/main">
        <w:t xml:space="preserve">1. Sila odpustenia: Naučiť sa prijímať a dávať odpustenie.</w:t>
      </w:r>
    </w:p>
    <w:p/>
    <w:p>
      <w:r xmlns:w="http://schemas.openxmlformats.org/wordprocessingml/2006/main">
        <w:t xml:space="preserve">2. Cena hriechu: Pochopenie následkov.</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Leviticus 5:11 Ale ak nemôže priniesť dve hrdličky alebo dve holúbätá, ten, kto zhrešil, prinesie ako obetu desatinu éfy jemnej múky ako obeť za hriech; nedá naň oleja ani naň nedá kadidlo, lebo je to obeť za hriech.</w:t>
      </w:r>
    </w:p>
    <w:p/>
    <w:p>
      <w:r xmlns:w="http://schemas.openxmlformats.org/wordprocessingml/2006/main">
        <w:t xml:space="preserve">Ak si niekto nemôže dovoliť dve hrdličky alebo dve holúbätá na obetu za hriech, môže si namiesto toho priniesť desatinu efy jemnej múky bez oleja a kadidla.</w:t>
      </w:r>
    </w:p>
    <w:p/>
    <w:p>
      <w:r xmlns:w="http://schemas.openxmlformats.org/wordprocessingml/2006/main">
        <w:t xml:space="preserve">1. Sila odpustenia v obetnom systéme – 3. Mojžišova 5:11</w:t>
      </w:r>
    </w:p>
    <w:p/>
    <w:p>
      <w:r xmlns:w="http://schemas.openxmlformats.org/wordprocessingml/2006/main">
        <w:t xml:space="preserve">2. Hodnota pokory a pokánia – 3. Mojžišova 5:11</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Izaiáš 1:11-15 - "Čo mi je množstvo tvojich obetí?...Neprinášaj už žiadne márne obete; Kadidlo je mi ohavnosťou. Novmesiace, sabaty a zvolávanie zhromaždení -- Nemôžem vydržať neprávosť a posvätné stretnutie. Vaše novoluní a vami určené sviatky Moja duša nenávidí; sú pre mňa problémom, už som unavený znášať ich."</w:t>
      </w:r>
    </w:p>
    <w:p/>
    <w:p>
      <w:r xmlns:w="http://schemas.openxmlformats.org/wordprocessingml/2006/main">
        <w:t xml:space="preserve">Leviticus 5:12 Potom to donesie kňazovi a kňaz si z toho vezme za hrsť, na pamiatku, a spáli to na oltári podľa ohňových obetí Hospodinovi; je to hriech. ponuka.</w:t>
      </w:r>
    </w:p>
    <w:p/>
    <w:p>
      <w:r xmlns:w="http://schemas.openxmlformats.org/wordprocessingml/2006/main">
        <w:t xml:space="preserve">Táto pasáž hovorí o obeti za hriech, ktorú treba priniesť kňazovi a spáliť na oltári.</w:t>
      </w:r>
    </w:p>
    <w:p/>
    <w:p>
      <w:r xmlns:w="http://schemas.openxmlformats.org/wordprocessingml/2006/main">
        <w:t xml:space="preserve">1: Pán si želá pokorné srdce, ktoré je ochotné činiť pokánie a odvrátiť sa od hriechu.</w:t>
      </w:r>
    </w:p>
    <w:p/>
    <w:p>
      <w:r xmlns:w="http://schemas.openxmlformats.org/wordprocessingml/2006/main">
        <w:t xml:space="preserve">2: Pravé pokánie si vyžaduje obetovanie našej pýchy a vyznanie svojich hriechov Pánovi.</w:t>
      </w:r>
    </w:p>
    <w:p/>
    <w:p>
      <w:r xmlns:w="http://schemas.openxmlformats.org/wordprocessingml/2006/main">
        <w:t xml:space="preserve">1:Jakub 4:6-10 Boh sa stavia proti pyšným, ale prejavuje priazeň pokorným. Preto sa podriaďte Bohu. Vzoprite sa diablovi a utečie od vás. Priblížte sa k Bohu a On sa priblíži k vám. Očistite si ruky, hriešnici; a očistite svoje srdcia, vy dvojzmyselní. Buďte nešťastní a smútiť a plakať; nech sa tvoj smiech premení na smútok a tvoja radosť na mrákotu. Pokorte sa pred Pánom a On vás povýši.</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Leviticus 5:13 Kňaz na ňom vykoná zmierenie podľa jeho hriechu, ktorým sa previnil jedným z nich, a bude mu odpustené, a zvyšok bude kňazovi ako pokrmová obeť.</w:t>
      </w:r>
    </w:p>
    <w:p/>
    <w:p>
      <w:r xmlns:w="http://schemas.openxmlformats.org/wordprocessingml/2006/main">
        <w:t xml:space="preserve">Kňaz môže vykonať zmierenie za človeka, ktorý spáchal hriech, a bude mu odpustené. Zvyšná obeta sa podáva kňazovi ako mäsová obeta.</w:t>
      </w:r>
    </w:p>
    <w:p/>
    <w:p>
      <w:r xmlns:w="http://schemas.openxmlformats.org/wordprocessingml/2006/main">
        <w:t xml:space="preserve">1. Zmierenie: Sila odpustenia</w:t>
      </w:r>
    </w:p>
    <w:p/>
    <w:p>
      <w:r xmlns:w="http://schemas.openxmlformats.org/wordprocessingml/2006/main">
        <w:t xml:space="preserve">2. Úloha kňaza pri vykonávaní zmierenia</w:t>
      </w:r>
    </w:p>
    <w:p/>
    <w:p>
      <w:r xmlns:w="http://schemas.openxmlformats.org/wordprocessingml/2006/main">
        <w:t xml:space="preserve">1. Izaiáš 43:25 - Ja, dokonca ja, som ten, kto vymazáva vaše prestúpenia pre seba, a na vaše hriechy si nespomeniem.</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Leviticus 5:14 A Hospodin hovoril Mojžišovi a riekol:</w:t>
      </w:r>
    </w:p>
    <w:p/>
    <w:p>
      <w:r xmlns:w="http://schemas.openxmlformats.org/wordprocessingml/2006/main">
        <w:t xml:space="preserve">Boh prikázal Mojžišovi, aby hovoril k ľudu a poskytol pokyny týkajúce sa odplaty za neúmyselné hriechy.</w:t>
      </w:r>
    </w:p>
    <w:p/>
    <w:p>
      <w:r xmlns:w="http://schemas.openxmlformats.org/wordprocessingml/2006/main">
        <w:t xml:space="preserve">1. Potreba činiť pokánie a odčiniť neúmyselné hriechy</w:t>
      </w:r>
    </w:p>
    <w:p/>
    <w:p>
      <w:r xmlns:w="http://schemas.openxmlformats.org/wordprocessingml/2006/main">
        <w:t xml:space="preserve">2. Dôležitosť hľadania Božieho vedenia pri rozhodovaní</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Jakub 4:17 - Ak teda niekto pozná dobro, ktoré má robiť, a nerobí to, je to pre neho hriech.</w:t>
      </w:r>
    </w:p>
    <w:p/>
    <w:p>
      <w:r xmlns:w="http://schemas.openxmlformats.org/wordprocessingml/2006/main">
        <w:t xml:space="preserve">Leviticus 5:15 Ak sa duša previní a zhreší pre nevedomosť v svätých veciach Hospodinových; potom donesie Hospodinovi za jeho previnenie barana bez vady zo stáda podľa tvojho šekla striebra podľa šekla svätyne na obetu za previnenie.</w:t>
      </w:r>
    </w:p>
    <w:p/>
    <w:p>
      <w:r xmlns:w="http://schemas.openxmlformats.org/wordprocessingml/2006/main">
        <w:t xml:space="preserve">Človek, ktorý sa nevedomky prehrešil proti Pánovi, musí priniesť obeť za vinu nepoškvrneného barana so striebrom.</w:t>
      </w:r>
    </w:p>
    <w:p/>
    <w:p>
      <w:r xmlns:w="http://schemas.openxmlformats.org/wordprocessingml/2006/main">
        <w:t xml:space="preserve">1. Význam zmierenia prostredníctvom obetí viny</w:t>
      </w:r>
    </w:p>
    <w:p/>
    <w:p>
      <w:r xmlns:w="http://schemas.openxmlformats.org/wordprocessingml/2006/main">
        <w:t xml:space="preserve">2. Pochopenie nevedomého hriechu a jeho následkov</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Leviticus 5:16 A napraví škodu, ktorú napáchal na svätej veci, pridá k tomu piaty diel a dá to kňazovi a kňaz ho očistí baranom barana. obeta za vinu a bude mu odpustená.</w:t>
      </w:r>
    </w:p>
    <w:p/>
    <w:p>
      <w:r xmlns:w="http://schemas.openxmlformats.org/wordprocessingml/2006/main">
        <w:t xml:space="preserve">Pasáž načrtáva, ako možno človeku odpustiť, že krivdil svätej veci, a to tak, že sa napraví a pridá sa k tomu piata časť, ako aj to, že sa to dá kňazovi, aby za neho vykonal uzmierenie.</w:t>
      </w:r>
    </w:p>
    <w:p/>
    <w:p>
      <w:r xmlns:w="http://schemas.openxmlformats.org/wordprocessingml/2006/main">
        <w:t xml:space="preserve">1. "Zmierenie: obetovanie za naše hriechy"</w:t>
      </w:r>
    </w:p>
    <w:p/>
    <w:p>
      <w:r xmlns:w="http://schemas.openxmlformats.org/wordprocessingml/2006/main">
        <w:t xml:space="preserve">2. „Zmierenie: náprava pokáním“</w:t>
      </w:r>
    </w:p>
    <w:p/>
    <w:p>
      <w:r xmlns:w="http://schemas.openxmlformats.org/wordprocessingml/2006/main">
        <w:t xml:space="preserve">kríž-</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2. Korinťanom 5:17-18 - Ak je teda niekto v Kristovi, nové stvorenie prišlo: Staré pominulo, nové je tu! To všetko je od Boha, ktorý nás zmieril so sebou skrze Krista a dal nám službu zmierenia.</w:t>
      </w:r>
    </w:p>
    <w:p/>
    <w:p>
      <w:r xmlns:w="http://schemas.openxmlformats.org/wordprocessingml/2006/main">
        <w:t xml:space="preserve">Leviticus 5:17 Ak niekto zhreší a dopustí sa niečoho z týchto vecí, ktoré sú zakázané prikázaním Hospodinovým; hoci o tom nevedel, je vinný a ponesie svoju neprávosť.</w:t>
      </w:r>
    </w:p>
    <w:p/>
    <w:p>
      <w:r xmlns:w="http://schemas.openxmlformats.org/wordprocessingml/2006/main">
        <w:t xml:space="preserve">Táto pasáž učí, že aj keď niekto nevie, že porušuje Božie prikázania, stále je vinný.</w:t>
      </w:r>
    </w:p>
    <w:p/>
    <w:p>
      <w:r xmlns:w="http://schemas.openxmlformats.org/wordprocessingml/2006/main">
        <w:t xml:space="preserve">1. Sme braní na zodpovednosť za svoje činy, aj keď si neuvedomujeme ich morálne dôsledky.</w:t>
      </w:r>
    </w:p>
    <w:p/>
    <w:p>
      <w:r xmlns:w="http://schemas.openxmlformats.org/wordprocessingml/2006/main">
        <w:t xml:space="preserve">2. Nemôžeme sa skrývať pred svojou zodpovednosťou pred Bohom.</w:t>
      </w:r>
    </w:p>
    <w:p/>
    <w:p>
      <w:r xmlns:w="http://schemas.openxmlformats.org/wordprocessingml/2006/main">
        <w:t xml:space="preserve">1. Jak 4:17 - Kto teda vie robiť dobre a nerobí to, má hriech.</w:t>
      </w:r>
    </w:p>
    <w:p/>
    <w:p>
      <w:r xmlns:w="http://schemas.openxmlformats.org/wordprocessingml/2006/main">
        <w:t xml:space="preserve">2. Rimanom 3:23 - Lebo všetci zhrešili a chýba im Božia sláva.</w:t>
      </w:r>
    </w:p>
    <w:p/>
    <w:p>
      <w:r xmlns:w="http://schemas.openxmlformats.org/wordprocessingml/2006/main">
        <w:t xml:space="preserve">Leviticus 5:18 A podľa tvojho odhadu dovedie zo stáda barana nepoškvrneného ako obeť za vinu kňazovi a kňaz na ňom vykoná zmierenie za jeho nevedomosť, v ktorej sa zmýlil, a neuvedomil si to. a bude mu odpustené.</w:t>
      </w:r>
    </w:p>
    <w:p/>
    <w:p>
      <w:r xmlns:w="http://schemas.openxmlformats.org/wordprocessingml/2006/main">
        <w:t xml:space="preserve">Baran bez vady má byť obetovaný kňazovi ako obeta za previnenie, ktorá odčiní nevedomosť osoby a bude mu odpustené.</w:t>
      </w:r>
    </w:p>
    <w:p/>
    <w:p>
      <w:r xmlns:w="http://schemas.openxmlformats.org/wordprocessingml/2006/main">
        <w:t xml:space="preserve">1. Pochopenie zmierenia: Skúmanie sily odpustenia v 3. Mojžišovej 5:18</w:t>
      </w:r>
    </w:p>
    <w:p/>
    <w:p>
      <w:r xmlns:w="http://schemas.openxmlformats.org/wordprocessingml/2006/main">
        <w:t xml:space="preserve">2. Požehnanie zmierenia: Sila pokánia v Levitikus 5:18</w:t>
      </w:r>
    </w:p>
    <w:p/>
    <w:p>
      <w:r xmlns:w="http://schemas.openxmlformats.org/wordprocessingml/2006/main">
        <w:t xml:space="preserve">1. Rimanom 3:23-25 - Lebo všetci zhrešili a postrádajú Božiu slávu a sú ospravedlnení jeho milosťou ako dar, vykúpením, ktoré je v Kristovi Ježišovi, ktorého Boh predložil ako zmierenie svojím darom. krv, ktorá má byť prijatá vierou.</w:t>
      </w:r>
    </w:p>
    <w:p/>
    <w:p>
      <w:r xmlns:w="http://schemas.openxmlformats.org/wordprocessingml/2006/main">
        <w:t xml:space="preserve">2. Matúš 6:14-15 - Lebo ak vy odpustíte iným ich poklesky, odpustí vám aj váš nebeský Otec, ale ak vy neodpustíte iným ich poklesky, ani váš Otec vám neodpustí vaše poklesky.</w:t>
      </w:r>
    </w:p>
    <w:p/>
    <w:p>
      <w:r xmlns:w="http://schemas.openxmlformats.org/wordprocessingml/2006/main">
        <w:t xml:space="preserve">Levitikus 5:19 Je to obeta za vinu, určite sa previnil proti Hospodinovi.</w:t>
      </w:r>
    </w:p>
    <w:p/>
    <w:p>
      <w:r xmlns:w="http://schemas.openxmlformats.org/wordprocessingml/2006/main">
        <w:t xml:space="preserve">Táto pasáž zdôrazňuje dôležitosť priznania a pokánia zo svojich priestupkov proti Bohu.</w:t>
      </w:r>
    </w:p>
    <w:p/>
    <w:p>
      <w:r xmlns:w="http://schemas.openxmlformats.org/wordprocessingml/2006/main">
        <w:t xml:space="preserve">1: Vyznanie je potrebné, aby sme dostali odpustenie od Boha.</w:t>
      </w:r>
    </w:p>
    <w:p/>
    <w:p>
      <w:r xmlns:w="http://schemas.openxmlformats.org/wordprocessingml/2006/main">
        <w:t xml:space="preserve">2: Pokánie je nevyhnutné na to, aby sme kráčali po Božích cestách a aby sme s Ním zostali v správnom vzťahu.</w:t>
      </w:r>
    </w:p>
    <w:p/>
    <w:p>
      <w:r xmlns:w="http://schemas.openxmlformats.org/wordprocessingml/2006/main">
        <w:t xml:space="preserve">1: Príslovia 28:13: "Kto skrýva svoje prestúpenia, nebude mať úspech, ale ten, kto ich vyzná a opustí, dosiahne milosrdenstvo."</w:t>
      </w:r>
    </w:p>
    <w:p/>
    <w:p>
      <w:r xmlns:w="http://schemas.openxmlformats.org/wordprocessingml/2006/main">
        <w:t xml:space="preserve">2:1 Ján 1:9: "Ak vyznávame svoje hriechy, On je verný a spravodlivý, aby nám odpustil hriechy a očistil nás od každej neprávosti."</w:t>
      </w:r>
    </w:p>
    <w:p/>
    <w:p>
      <w:r xmlns:w="http://schemas.openxmlformats.org/wordprocessingml/2006/main">
        <w:t xml:space="preserve">Levitikus 6 možno zhrnúť do troch nasledujúcich odsekov s vyznačenými veršami:</w:t>
      </w:r>
    </w:p>
    <w:p/>
    <w:p>
      <w:r xmlns:w="http://schemas.openxmlformats.org/wordprocessingml/2006/main">
        <w:t xml:space="preserve">Odsek 1: V 3. Mojžišovej 6:1–7 Boh poskytuje pokyny týkajúce sa obetí za previnenie. Kapitola začína riešením situácií, keď sa niekto dopustí previnenia proti Pánovi tým, že oklame blížneho alebo zadrží majetok, ktorý mu bol zverený. V takýchto prípadoch sú povinní vykonať plnú náhradu a pridať jednu pätinu hodnoty ako ponuku za priestupok. Barana zo stáda majú priniesť kňazovi, ktorý za nich vykoná zmierenie.</w:t>
      </w:r>
    </w:p>
    <w:p/>
    <w:p>
      <w:r xmlns:w="http://schemas.openxmlformats.org/wordprocessingml/2006/main">
        <w:t xml:space="preserve">Odsek 2: Pokračovanie v 3. Mojžišovej 6:8-13 sú uvedené špecifické pokyny pre zápalné obete, ktoré sa neustále uchovávajú na oltári. Oheň na oltári nesmie nikdy vyhasnúť; treba ho udržiavať vo dne i v noci. Kňaz je zodpovedný za to, že každé ráno prikladá drevo do ohňa a prikladá naň zápalné obete. Všetky zvyšky popola z predchádzajúcich spaľovaných obetí treba vyniesť mimo tábor.</w:t>
      </w:r>
    </w:p>
    <w:p/>
    <w:p>
      <w:r xmlns:w="http://schemas.openxmlformats.org/wordprocessingml/2006/main">
        <w:t xml:space="preserve">Odsek 3: V Levitikus 6:14-23 sú uvedené ďalšie pokyny týkajúce sa obilných obetí, ktoré prinášajú kňazi. Tieto obete sa považujú za najsvätejšie a nikto ich nesmie jesť okrem Árona a jeho synov v oblasti svätostánku. Časť z každej obilnej obete sa spáli ako pamätná časť na oltári, zatiaľ čo zvyšok patrí Áronovi a jeho synom ako ich pravidelný podiel z týchto ohňových obetí.</w:t>
      </w:r>
    </w:p>
    <w:p/>
    <w:p>
      <w:r xmlns:w="http://schemas.openxmlformats.org/wordprocessingml/2006/main">
        <w:t xml:space="preserve">V súhrne:</w:t>
      </w:r>
    </w:p>
    <w:p>
      <w:r xmlns:w="http://schemas.openxmlformats.org/wordprocessingml/2006/main">
        <w:t xml:space="preserve">Leviticus 6 predstavuje:</w:t>
      </w:r>
    </w:p>
    <w:p>
      <w:r xmlns:w="http://schemas.openxmlformats.org/wordprocessingml/2006/main">
        <w:t xml:space="preserve">Pokyny na reštitúciu ponúk za priestupok plus jednu pätinu;</w:t>
      </w:r>
    </w:p>
    <w:p>
      <w:r xmlns:w="http://schemas.openxmlformats.org/wordprocessingml/2006/main">
        <w:t xml:space="preserve">Požiadavka priniesť barana bez vady;</w:t>
      </w:r>
    </w:p>
    <w:p>
      <w:r xmlns:w="http://schemas.openxmlformats.org/wordprocessingml/2006/main">
        <w:t xml:space="preserve">Uzmierenie vykonané kňazom.</w:t>
      </w:r>
    </w:p>
    <w:p/>
    <w:p>
      <w:r xmlns:w="http://schemas.openxmlformats.org/wordprocessingml/2006/main">
        <w:t xml:space="preserve">Pokyny na nepretržitú údržbu zápalných obetí;</w:t>
      </w:r>
    </w:p>
    <w:p>
      <w:r xmlns:w="http://schemas.openxmlformats.org/wordprocessingml/2006/main">
        <w:t xml:space="preserve">Oheň na oltári horel dňom i nocou;</w:t>
      </w:r>
    </w:p>
    <w:p>
      <w:r xmlns:w="http://schemas.openxmlformats.org/wordprocessingml/2006/main">
        <w:t xml:space="preserve">Zodpovednosť kňazov pri prikladaní dreva a usporiadaní obetí;</w:t>
      </w:r>
    </w:p>
    <w:p>
      <w:r xmlns:w="http://schemas.openxmlformats.org/wordprocessingml/2006/main">
        <w:t xml:space="preserve">Odstránenie zvyškov popola mimo tábora.</w:t>
      </w:r>
    </w:p>
    <w:p/>
    <w:p>
      <w:r xmlns:w="http://schemas.openxmlformats.org/wordprocessingml/2006/main">
        <w:t xml:space="preserve">Pokyny týkajúce sa obilných obetí prinášaných kňazmi;</w:t>
      </w:r>
    </w:p>
    <w:p>
      <w:r xmlns:w="http://schemas.openxmlformats.org/wordprocessingml/2006/main">
        <w:t xml:space="preserve">Považovaný za najsvätejšieho; výhradná konzumácia Áronovými synmi;</w:t>
      </w:r>
    </w:p>
    <w:p>
      <w:r xmlns:w="http://schemas.openxmlformats.org/wordprocessingml/2006/main">
        <w:t xml:space="preserve">Horiaca pamätná časť na oltári; zvyšok patriaci kňazom.</w:t>
      </w:r>
    </w:p>
    <w:p/>
    <w:p>
      <w:r xmlns:w="http://schemas.openxmlformats.org/wordprocessingml/2006/main">
        <w:t xml:space="preserve">Táto kapitola sa zameriava na rôzne aspekty súvisiace s bohoslužobnými praktikami v starovekom Izraeli vrátane obetí za previnenie, udržiavania zápalných obetí a predpisov týkajúcich sa obilných obetí, ktoré prinášali konkrétne kňazi.</w:t>
      </w:r>
    </w:p>
    <w:p>
      <w:r xmlns:w="http://schemas.openxmlformats.org/wordprocessingml/2006/main">
        <w:t xml:space="preserve">Boh dáva prostredníctvom Mojžiša pokyny týkajúce sa situácií, keď sa jednotlivci dopustia priestupkov voči iným alebo podvedú svojich blížnych, ktorí musia vykonať plnú náhradu spolu s ďalšou pätinou pridanou hodnotou ako obeta za priestupok pozostávajúca z barana bez vady.</w:t>
      </w:r>
    </w:p>
    <w:p>
      <w:r xmlns:w="http://schemas.openxmlformats.org/wordprocessingml/2006/main">
        <w:t xml:space="preserve">Uvádzajú sa konkrétne pokyny na udržiavanie nepretržitých zápalných obetí, oheň na oltári by nikdy nemal zhasnúť, pričom zodpovednosť pripadá na kňazov, ktorí každé ráno prikladajú drevo a podľa toho organizujú obete.</w:t>
      </w:r>
    </w:p>
    <w:p>
      <w:r xmlns:w="http://schemas.openxmlformats.org/wordprocessingml/2006/main">
        <w:t xml:space="preserve">Okrem toho pokyny sa týkajú obilných obetí, ktoré prinášajú výlučne kňazi, tieto príspevky sa považujú za najsvätejšie a Áronovi synovia ich konzumujú iba v oblasti svätostánku. Časť je spálená ako pamätná obeta, zatiaľ čo zvyšok slúži ako súčasť ich pravidelného podielu z týchto obetných úkonov vykonaných pred Bohom.</w:t>
      </w:r>
    </w:p>
    <w:p/>
    <w:p>
      <w:r xmlns:w="http://schemas.openxmlformats.org/wordprocessingml/2006/main">
        <w:t xml:space="preserve">Leviticus 6:1 A Hospodin hovoril Mojžišovi a riekol:</w:t>
      </w:r>
    </w:p>
    <w:p/>
    <w:p>
      <w:r xmlns:w="http://schemas.openxmlformats.org/wordprocessingml/2006/main">
        <w:t xml:space="preserve">Pán hovoril Mojžišovi o zákonoch spaľovaných obetí.</w:t>
      </w:r>
    </w:p>
    <w:p/>
    <w:p>
      <w:r xmlns:w="http://schemas.openxmlformats.org/wordprocessingml/2006/main">
        <w:t xml:space="preserve">1: Boh nám dal zákony, podľa ktorých máme žiť a my ich musíme rešpektovať.</w:t>
      </w:r>
    </w:p>
    <w:p/>
    <w:p>
      <w:r xmlns:w="http://schemas.openxmlformats.org/wordprocessingml/2006/main">
        <w:t xml:space="preserve">2: Musíme počúvať Božie prikázania a poslúchať ich.</w:t>
      </w:r>
    </w:p>
    <w:p/>
    <w:p>
      <w:r xmlns:w="http://schemas.openxmlformats.org/wordprocessingml/2006/main">
        <w:t xml:space="preserve">1: Deuteronómium 6:2-3 "Aby si sa bál Hospodina, svojho Boha, a zachovával všetky jeho ustanovenia a jeho príkazy, ktoré ti prikazujem, ty i tvoj syn a syn tvojho syna, po všetky dni svojho života." a aby sa predĺžili tvoje dni."</w:t>
      </w:r>
    </w:p>
    <w:p/>
    <w:p>
      <w:r xmlns:w="http://schemas.openxmlformats.org/wordprocessingml/2006/main">
        <w:t xml:space="preserve">2:Jak 1:22-23 "Ale buďte činiteľmi slova, a nie len poslucháčmi, klamte samých seba. Lebo ak je niekto poslucháčom slova, a nie činiteľom, podobá sa človeku, ktorý hľadí na svoje prirodzená tvár v pohári."</w:t>
      </w:r>
    </w:p>
    <w:p/>
    <w:p>
      <w:r xmlns:w="http://schemas.openxmlformats.org/wordprocessingml/2006/main">
        <w:t xml:space="preserve">Leviticus 6:2 Ak niekto zhreší a prehreší sa proti Hospodinovi a klame svojho blížneho v tom, čo mu bolo vydané, aby ho strážil, alebo v spoločenstve alebo v niečom odňatom násilím alebo oklamal svojho blížneho;</w:t>
      </w:r>
    </w:p>
    <w:p/>
    <w:p>
      <w:r xmlns:w="http://schemas.openxmlformats.org/wordprocessingml/2006/main">
        <w:t xml:space="preserve">Keď sa niekto prehreší proti Bohu a klame alebo podvádza blížneho, dopustil sa previnenia proti PÁNOVI.</w:t>
      </w:r>
    </w:p>
    <w:p/>
    <w:p>
      <w:r xmlns:w="http://schemas.openxmlformats.org/wordprocessingml/2006/main">
        <w:t xml:space="preserve">1. Sila pokušenia a následky hriechu</w:t>
      </w:r>
    </w:p>
    <w:p/>
    <w:p>
      <w:r xmlns:w="http://schemas.openxmlformats.org/wordprocessingml/2006/main">
        <w:t xml:space="preserve">2. Dôležitosť čestnosti a dôveryhodnosti</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Jak 4:17 - Kto teda vie, čo je správne, a nerobí to, je to pre neho hriech.</w:t>
      </w:r>
    </w:p>
    <w:p/>
    <w:p>
      <w:r xmlns:w="http://schemas.openxmlformats.org/wordprocessingml/2006/main">
        <w:t xml:space="preserve">Leviticus 6:3 Alebo našli, čo sa stratilo, a klamali o tom a krivo prisahali; v čomkoľvek z toho, čo človek robí, hreší v tom:</w:t>
      </w:r>
    </w:p>
    <w:p/>
    <w:p>
      <w:r xmlns:w="http://schemas.openxmlformats.org/wordprocessingml/2006/main">
        <w:t xml:space="preserve">Tento verš hovorí o závažnosti klamstva a dôsledkoch, ktoré prináša.</w:t>
      </w:r>
    </w:p>
    <w:p/>
    <w:p>
      <w:r xmlns:w="http://schemas.openxmlformats.org/wordprocessingml/2006/main">
        <w:t xml:space="preserve">1. Sila jazyka: Ako klamstvo zraňuje náš vzťah s Bohom</w:t>
      </w:r>
    </w:p>
    <w:p/>
    <w:p>
      <w:r xmlns:w="http://schemas.openxmlformats.org/wordprocessingml/2006/main">
        <w:t xml:space="preserve">2. Realita hriechu: Prečo musíme činiť pokánie za naše klamstvá</w:t>
      </w:r>
    </w:p>
    <w:p/>
    <w:p>
      <w:r xmlns:w="http://schemas.openxmlformats.org/wordprocessingml/2006/main">
        <w:t xml:space="preserve">1. Kolosanom 3:9 Neklamte jeden druhého, keď ste odložili starého človeka s jeho zvykmi.</w:t>
      </w:r>
    </w:p>
    <w:p/>
    <w:p>
      <w:r xmlns:w="http://schemas.openxmlformats.org/wordprocessingml/2006/main">
        <w:t xml:space="preserve">2. Jakub 3:6 A jazyk je oheň, svet neprávosti. Jazyk je zasadený medzi naše údy, poškvrňuje celé telo, podpaľuje celý beh života a podpaľuje peklo.</w:t>
      </w:r>
    </w:p>
    <w:p/>
    <w:p>
      <w:r xmlns:w="http://schemas.openxmlformats.org/wordprocessingml/2006/main">
        <w:t xml:space="preserve">Leviticus 6:4 Potom bude, pretože zhrešil a previnil sa, že vráti to, čo násilne odňal, alebo to, čo podvodom získal, alebo to, čo mu bolo vydané, aby si ho ponechal, alebo to, čo stratil. vec, ktorú našiel,</w:t>
      </w:r>
    </w:p>
    <w:p/>
    <w:p>
      <w:r xmlns:w="http://schemas.openxmlformats.org/wordprocessingml/2006/main">
        <w:t xml:space="preserve">Človek, ktorý zhrešil, musí vrátiť to, čo násilím, klamstvom vzal, čo si nechal ponechať, alebo stratenú vec, ktorú našiel.</w:t>
      </w:r>
    </w:p>
    <w:p/>
    <w:p>
      <w:r xmlns:w="http://schemas.openxmlformats.org/wordprocessingml/2006/main">
        <w:t xml:space="preserve">1. Sila odpustenia: Naučiť sa opustiť naše hriechy</w:t>
      </w:r>
    </w:p>
    <w:p/>
    <w:p>
      <w:r xmlns:w="http://schemas.openxmlformats.org/wordprocessingml/2006/main">
        <w:t xml:space="preserve">2. Požehnania pokánia: Cesta znovuzriadenia</w:t>
      </w:r>
    </w:p>
    <w:p/>
    <w:p>
      <w:r xmlns:w="http://schemas.openxmlformats.org/wordprocessingml/2006/main">
        <w:t xml:space="preserve">1. Izaiáš 1:18 - "Poďte a pohovorme si, hovorí Pán: Aj keď sú vaše hriechy ako šarlát, budú biele ako sneh."</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Leviticus 6:5 alebo všetko, na čo krivo prisahal; dokonca ho vráti v istine a pridá k tomu ešte piaty diel a dá tomu, komu patrí, v deň jeho obeti za vinu.</w:t>
      </w:r>
    </w:p>
    <w:p/>
    <w:p>
      <w:r xmlns:w="http://schemas.openxmlformats.org/wordprocessingml/2006/main">
        <w:t xml:space="preserve">V prípade krivej prísahy musí vinník vrátiť odcudzený tovar v istine a k reštitúcii pridať ešte pätinu.</w:t>
      </w:r>
    </w:p>
    <w:p/>
    <w:p>
      <w:r xmlns:w="http://schemas.openxmlformats.org/wordprocessingml/2006/main">
        <w:t xml:space="preserve">1. Hriech prináša následky – 3. Mojžišova 6:5</w:t>
      </w:r>
    </w:p>
    <w:p/>
    <w:p>
      <w:r xmlns:w="http://schemas.openxmlformats.org/wordprocessingml/2006/main">
        <w:t xml:space="preserve">2. Čo sejete, žnete – Galaťanom 6:7-8</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 Príslovia 6:30-31 - Ľudia nepohŕdajú zlodejom, ak kradne, aby nasýtil svoju dušu, keď je hladný; Ale ak sa nájde, vráti sedemnásobne; dá celý majetok svojho domu.</w:t>
      </w:r>
    </w:p>
    <w:p/>
    <w:p>
      <w:r xmlns:w="http://schemas.openxmlformats.org/wordprocessingml/2006/main">
        <w:t xml:space="preserve">Leviticus 6:6 Svoju obeť za vinu prinesie Hospodinovi, barana bez vady zo stáda, podľa tvojho odhadu, na obetu za vinu kňazovi.</w:t>
      </w:r>
    </w:p>
    <w:p/>
    <w:p>
      <w:r xmlns:w="http://schemas.openxmlformats.org/wordprocessingml/2006/main">
        <w:t xml:space="preserve">Barana bez poškvrny treba priniesť kňazovi ako obetu za previnenie Pánovi.</w:t>
      </w:r>
    </w:p>
    <w:p/>
    <w:p>
      <w:r xmlns:w="http://schemas.openxmlformats.org/wordprocessingml/2006/main">
        <w:t xml:space="preserve">1. Sila odpustenia: Štúdia Levitikus 6:6</w:t>
      </w:r>
    </w:p>
    <w:p/>
    <w:p>
      <w:r xmlns:w="http://schemas.openxmlformats.org/wordprocessingml/2006/main">
        <w:t xml:space="preserve">2. Význam obety za previnenie: Analýza 3. Mojžišovej 6:6</w:t>
      </w:r>
    </w:p>
    <w:p/>
    <w:p>
      <w:r xmlns:w="http://schemas.openxmlformats.org/wordprocessingml/2006/main">
        <w:t xml:space="preserve">1. Matúš 6:14-15 - Lebo ak vy odpustíte ľuďom ich poklesky, odpustí vám aj váš nebeský Otec: Ale ak vy neodpustíte ľuďom ich poklesky, ani váš Otec vám neodpustí vaše poklesky.</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Leviticus 6:7 A kňaz na ňom vykoná obrad zmierenia pred Hospodinom a bude mu odpustené všetko, čo urobil, keď sa previnil.</w:t>
      </w:r>
    </w:p>
    <w:p/>
    <w:p>
      <w:r xmlns:w="http://schemas.openxmlformats.org/wordprocessingml/2006/main">
        <w:t xml:space="preserve">Kňaz musí pred Pánom odčiniť hriechy človeka a jeho hriechy budú odpustené.</w:t>
      </w:r>
    </w:p>
    <w:p/>
    <w:p>
      <w:r xmlns:w="http://schemas.openxmlformats.org/wordprocessingml/2006/main">
        <w:t xml:space="preserve">1. Sila zmierenia: Ako Boh vykupuje našu zlomenosť</w:t>
      </w:r>
    </w:p>
    <w:p/>
    <w:p>
      <w:r xmlns:w="http://schemas.openxmlformats.org/wordprocessingml/2006/main">
        <w:t xml:space="preserve">2. Milosrdenstvo a milosť Božia: Odpustenie všetkých našich hriechov</w:t>
      </w:r>
    </w:p>
    <w:p/>
    <w:p>
      <w:r xmlns:w="http://schemas.openxmlformats.org/wordprocessingml/2006/main">
        <w:t xml:space="preserve">1. Rimanom 8:1-2 Teraz teda niet žiadneho odsúdenia pre tých, ktorí sú v Kristovi Ježišovi. Lebo zákon Ducha života vás oslobodil v Kristovi Ježišovi od zákona hriechu a smrti.</w:t>
      </w:r>
    </w:p>
    <w:p/>
    <w:p>
      <w:r xmlns:w="http://schemas.openxmlformats.org/wordprocessingml/2006/main">
        <w:t xml:space="preserve">2. Izaiáš 43:25 Ja, ja som ten, ktorý zmazávam tvoje prestúpenia pre seba, a na tvoje hriechy si nespomeniem.</w:t>
      </w:r>
    </w:p>
    <w:p/>
    <w:p>
      <w:r xmlns:w="http://schemas.openxmlformats.org/wordprocessingml/2006/main">
        <w:t xml:space="preserve">Leviticus 6:8 A Hospodin hovoril Mojžišovi a riekol:</w:t>
      </w:r>
    </w:p>
    <w:p/>
    <w:p>
      <w:r xmlns:w="http://schemas.openxmlformats.org/wordprocessingml/2006/main">
        <w:t xml:space="preserve">Pán hovoril s Mojžišom a dal mu pokyny.</w:t>
      </w:r>
    </w:p>
    <w:p/>
    <w:p>
      <w:r xmlns:w="http://schemas.openxmlformats.org/wordprocessingml/2006/main">
        <w:t xml:space="preserve">1. Dôležitosť poslúchania Božích pokynov</w:t>
      </w:r>
    </w:p>
    <w:p/>
    <w:p>
      <w:r xmlns:w="http://schemas.openxmlformats.org/wordprocessingml/2006/main">
        <w:t xml:space="preserve">2. Pochopenie moci Božieho Slova</w:t>
      </w:r>
    </w:p>
    <w:p/>
    <w:p>
      <w:r xmlns:w="http://schemas.openxmlformats.org/wordprocessingml/2006/main">
        <w:t xml:space="preserve">1. Žalm 119:105: "Tvoje slovo je lampou pre moje nohy, svetlom na mojej ceste."</w:t>
      </w:r>
    </w:p>
    <w:p/>
    <w:p>
      <w:r xmlns:w="http://schemas.openxmlformats.org/wordprocessingml/2006/main">
        <w:t xml:space="preserve">2. Jozua 1:8: "Majte túto Knihu Zákona stále na svojich perách; rozjímajte o nej dňom i nocou, aby ste dávali pozor, aby ste robili všetko, čo je v nej napísané. Potom budete prosperujúci a úspešný."</w:t>
      </w:r>
    </w:p>
    <w:p/>
    <w:p>
      <w:r xmlns:w="http://schemas.openxmlformats.org/wordprocessingml/2006/main">
        <w:t xml:space="preserve">Leviticus 6:9 Prikáž Áronovi a jeho synom a povedz: Toto je zákon o spaľovanej obeti: Je to zápalná obeť, pretože na oltári sa horí celú noc až do rána a oheň oltára bude horieť. to.</w:t>
      </w:r>
    </w:p>
    <w:p/>
    <w:p>
      <w:r xmlns:w="http://schemas.openxmlformats.org/wordprocessingml/2006/main">
        <w:t xml:space="preserve">Táto pasáž opisuje zákon o zápalnej obeti, ktorá sa mala obetovať na oltári celú noc až do rána a oheň na oltári mal horieť.</w:t>
      </w:r>
    </w:p>
    <w:p/>
    <w:p>
      <w:r xmlns:w="http://schemas.openxmlformats.org/wordprocessingml/2006/main">
        <w:t xml:space="preserve">1. Dôležitosť ponúkania nášho života Bohu ako živej obete</w:t>
      </w:r>
    </w:p>
    <w:p/>
    <w:p>
      <w:r xmlns:w="http://schemas.openxmlformats.org/wordprocessingml/2006/main">
        <w:t xml:space="preserve">2. Význam ohňa v zápalnej obeti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Leviticus 6:10 Kňaz si oblečie svoje ľanové rúcho a svoje ľanové nohavice si oblečie na telo, vezme popol, ktorý oheň strávil so zápalnou obeťou na oltári, a položí ho vedľa oltára. oltár.</w:t>
      </w:r>
    </w:p>
    <w:p/>
    <w:p>
      <w:r xmlns:w="http://schemas.openxmlformats.org/wordprocessingml/2006/main">
        <w:t xml:space="preserve">Kňazovi sa prikazuje nosiť ľanový odev a ľanové nohavice, pričom berie popol zo zápalnej obeti a kladie ho vedľa oltára.</w:t>
      </w:r>
    </w:p>
    <w:p/>
    <w:p>
      <w:r xmlns:w="http://schemas.openxmlformats.org/wordprocessingml/2006/main">
        <w:t xml:space="preserve">1. Dôležitosť spravodlivého života;</w:t>
      </w:r>
    </w:p>
    <w:p/>
    <w:p>
      <w:r xmlns:w="http://schemas.openxmlformats.org/wordprocessingml/2006/main">
        <w:t xml:space="preserve">2. Sila poslušnosti.</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1 Ján 3:22 - "A všetko, o čo prosíme, dostaneme od neho, pretože zachovávame jeho prikázania a robíme, čo sa mu páči."</w:t>
      </w:r>
    </w:p>
    <w:p/>
    <w:p>
      <w:r xmlns:w="http://schemas.openxmlformats.org/wordprocessingml/2006/main">
        <w:t xml:space="preserve">Leviticus 6:11 On si vyzlečie svoje rúcho a oblečie si iné rúcho a popol vynesie von za tábor na čisté miesto.</w:t>
      </w:r>
    </w:p>
    <w:p/>
    <w:p>
      <w:r xmlns:w="http://schemas.openxmlformats.org/wordprocessingml/2006/main">
        <w:t xml:space="preserve">Boh prikazuje kňazovi, aby sa vyzliekol, obliekol si iné šaty a vyniesol popol von z tábora na čisté miesto.</w:t>
      </w:r>
    </w:p>
    <w:p/>
    <w:p>
      <w:r xmlns:w="http://schemas.openxmlformats.org/wordprocessingml/2006/main">
        <w:t xml:space="preserve">1. Žiť život svätosti: Význam kňazského odevu v 3. Mojžišovej 6:11</w:t>
      </w:r>
    </w:p>
    <w:p/>
    <w:p>
      <w:r xmlns:w="http://schemas.openxmlformats.org/wordprocessingml/2006/main">
        <w:t xml:space="preserve">2. Sila poškvrny a potreba očisty v 3. Mojžišovej 6:11</w:t>
      </w:r>
    </w:p>
    <w:p/>
    <w:p>
      <w:r xmlns:w="http://schemas.openxmlformats.org/wordprocessingml/2006/main">
        <w:t xml:space="preserve">1. Matúš 5:48 Buďte teda dokonalí, ako je dokonalý váš Otec, ktorý je na nebesiach.</w:t>
      </w:r>
    </w:p>
    <w:p/>
    <w:p>
      <w:r xmlns:w="http://schemas.openxmlformats.org/wordprocessingml/2006/main">
        <w:t xml:space="preserve">2. 1. Petra 1:15-16 Ale ako je svätý ten, ktorý vás povolal, tak buďte svätí vo všetkých spôsoboch rozhovoru; Lebo je napísané: Buďte svätí! lebo som svätý.</w:t>
      </w:r>
    </w:p>
    <w:p/>
    <w:p>
      <w:r xmlns:w="http://schemas.openxmlformats.org/wordprocessingml/2006/main">
        <w:t xml:space="preserve">Leviticus 6:12 A oheň na oltári bude horieť v ňom; nebude uhasená, a kňaz bude na nej páliť drevo každé ráno a ukladať na ňu zápalnú obeť. a bude na ňom páliť tuk z pokojných obetí.</w:t>
      </w:r>
    </w:p>
    <w:p/>
    <w:p>
      <w:r xmlns:w="http://schemas.openxmlformats.org/wordprocessingml/2006/main">
        <w:t xml:space="preserve">Táto pasáž hovorí o neustálom horení ohňa na oltári a obetiach, ktoré musí kňaz prinášať.</w:t>
      </w:r>
    </w:p>
    <w:p/>
    <w:p>
      <w:r xmlns:w="http://schemas.openxmlformats.org/wordprocessingml/2006/main">
        <w:t xml:space="preserve">1: Boh túži po našom uctievaní a obetiach a chce, aby sme boli v našich obetiach dôslední.</w:t>
      </w:r>
    </w:p>
    <w:p/>
    <w:p>
      <w:r xmlns:w="http://schemas.openxmlformats.org/wordprocessingml/2006/main">
        <w:t xml:space="preserve">2: Pán si želá, aby sme boli verní vo svojich obetiach, tak ako kňaz musel byť verný svojim obetiam.</w:t>
      </w:r>
    </w:p>
    <w:p/>
    <w:p>
      <w:r xmlns:w="http://schemas.openxmlformats.org/wordprocessingml/2006/main">
        <w:t xml:space="preserve">1: Ján 4:23-24 - "Ale prichádza hodina, a už je tu, keď praví ctitelia budú uctievať Otca v Duchu a v pravde, lebo Otec hľadá takých, aby sa mu klaňali. Boh je Duch a tí, čo ho uctievajú Musí Ho uctievať v duchu a v pravde."</w:t>
      </w:r>
    </w:p>
    <w:p/>
    <w:p>
      <w:r xmlns:w="http://schemas.openxmlformats.org/wordprocessingml/2006/main">
        <w:t xml:space="preserve">2: Hebrejom 13:15-16 - "Skrze Neho teda prinášajme Bohu neustále obetu chvály, to je ovocie našich pier, vzdávajme vďaky Jeho menu. Ale na dobro konať a komunikovať nezabúdajme, lebo s takéto obete sa Bohu páčia."</w:t>
      </w:r>
    </w:p>
    <w:p/>
    <w:p>
      <w:r xmlns:w="http://schemas.openxmlformats.org/wordprocessingml/2006/main">
        <w:t xml:space="preserve">Leviticus 6:13 Oheň bude horieť na oltári; nikdy to nezhasne.</w:t>
      </w:r>
    </w:p>
    <w:p/>
    <w:p>
      <w:r xmlns:w="http://schemas.openxmlformats.org/wordprocessingml/2006/main">
        <w:t xml:space="preserve">Oheň na oltári musí zostať horieť a nikdy nezhasnúť.</w:t>
      </w:r>
    </w:p>
    <w:p/>
    <w:p>
      <w:r xmlns:w="http://schemas.openxmlformats.org/wordprocessingml/2006/main">
        <w:t xml:space="preserve">1. Dôležitosť udržiavania ohňa viery.</w:t>
      </w:r>
    </w:p>
    <w:p/>
    <w:p>
      <w:r xmlns:w="http://schemas.openxmlformats.org/wordprocessingml/2006/main">
        <w:t xml:space="preserve">2. Sila večnej oddanosti.</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Leviticus 6:14 A toto je zákon o mäsovej obeti: Áronovi synovia ju budú obetovať pred Hospodinom, pred oltárom.</w:t>
      </w:r>
    </w:p>
    <w:p/>
    <w:p>
      <w:r xmlns:w="http://schemas.openxmlformats.org/wordprocessingml/2006/main">
        <w:t xml:space="preserve">Od Áronových synov sa vyžaduje, aby obetovali mäsovú obeť Pánovi na oltári.</w:t>
      </w:r>
    </w:p>
    <w:p/>
    <w:p>
      <w:r xmlns:w="http://schemas.openxmlformats.org/wordprocessingml/2006/main">
        <w:t xml:space="preserve">1. Obety vďačnosti: vzdávanie vďaky Pánovi</w:t>
      </w:r>
    </w:p>
    <w:p/>
    <w:p>
      <w:r xmlns:w="http://schemas.openxmlformats.org/wordprocessingml/2006/main">
        <w:t xml:space="preserve">2. Sila poslušnosti: Poslúchanie Božích príkazov</w:t>
      </w:r>
    </w:p>
    <w:p/>
    <w:p>
      <w:r xmlns:w="http://schemas.openxmlformats.org/wordprocessingml/2006/main">
        <w:t xml:space="preserve">1. Filipanom 4:18 - "A môj Boh naplní každú vašu potrebu podľa svojho bohatstva v sláve v Kristovi Ježišovi."</w:t>
      </w:r>
    </w:p>
    <w:p/>
    <w:p>
      <w:r xmlns:w="http://schemas.openxmlformats.org/wordprocessingml/2006/main">
        <w:t xml:space="preserve">2. Deuteronómium 28:2 - "A všetky tieto požehnania prídu na teba a dostihnú ťa, ak budeš poslúchať hlas Hospodina, svojho Boha."</w:t>
      </w:r>
    </w:p>
    <w:p/>
    <w:p>
      <w:r xmlns:w="http://schemas.openxmlformats.org/wordprocessingml/2006/main">
        <w:t xml:space="preserve">Leviticus 6:15 Vezme z toho svoju hrsť, z múky z mäsovej obeti a z jej oleja a zo všetkého kadidla, ktoré je na mäsovej obeti, a spáli to na oltári na príjemnú vôňu. aj na jeho pamiatku, Hospodinovi.</w:t>
      </w:r>
    </w:p>
    <w:p/>
    <w:p>
      <w:r xmlns:w="http://schemas.openxmlformats.org/wordprocessingml/2006/main">
        <w:t xml:space="preserve">Kňazovi je prikázané, aby z mäsovej obete vzal trochu múky, oleja a kadidla a spálil to na oltári na pamiatku Pána.</w:t>
      </w:r>
    </w:p>
    <w:p/>
    <w:p>
      <w:r xmlns:w="http://schemas.openxmlformats.org/wordprocessingml/2006/main">
        <w:t xml:space="preserve">1. Význam pamätníkov: Spomienka na dobré veci, ktoré Boh vykonal</w:t>
      </w:r>
    </w:p>
    <w:p/>
    <w:p>
      <w:r xmlns:w="http://schemas.openxmlformats.org/wordprocessingml/2006/main">
        <w:t xml:space="preserve">2. Úloha kňaza: Účasť na obetnom dare</w:t>
      </w:r>
    </w:p>
    <w:p/>
    <w:p>
      <w:r xmlns:w="http://schemas.openxmlformats.org/wordprocessingml/2006/main">
        <w:t xml:space="preserve">1. Kazateľ 12:1 Pamätaj teraz na svojho Stvoriteľa v dňoch svojej mladosti, kým neprichádzajú zlé dni, ani sa nepribližujú roky, keď povieš: Nemám v nich záľubu;</w:t>
      </w:r>
    </w:p>
    <w:p/>
    <w:p>
      <w:r xmlns:w="http://schemas.openxmlformats.org/wordprocessingml/2006/main">
        <w:t xml:space="preserve">2. Kazateľ 3:1 Každá vec má svoj čas a každý zámer pod nebom má svoj čas.</w:t>
      </w:r>
    </w:p>
    <w:p/>
    <w:p>
      <w:r xmlns:w="http://schemas.openxmlformats.org/wordprocessingml/2006/main">
        <w:t xml:space="preserve">Leviticus 6:16 A zvyšok zje Áron a jeho synovia; s nekvasenými chlebmi sa to bude jesť na svätom mieste; na nádvorí stanu shromaždenia ho budú jesť.</w:t>
      </w:r>
    </w:p>
    <w:p/>
    <w:p>
      <w:r xmlns:w="http://schemas.openxmlformats.org/wordprocessingml/2006/main">
        <w:t xml:space="preserve">Zvyšné obetné dary mali Áron a jeho synovia zjesť s nekvasenými chlebmi na svätom mieste.</w:t>
      </w:r>
    </w:p>
    <w:p/>
    <w:p>
      <w:r xmlns:w="http://schemas.openxmlformats.org/wordprocessingml/2006/main">
        <w:t xml:space="preserve">1: Vždy by sme si mali nájsť čas na poďakovanie Bohu za požehnania, ktoré nám dáva.</w:t>
      </w:r>
    </w:p>
    <w:p/>
    <w:p>
      <w:r xmlns:w="http://schemas.openxmlformats.org/wordprocessingml/2006/main">
        <w:t xml:space="preserve">2: Je dôležité uznať svoju zodpovednosť voči Bohu a usilovne ju plniť.</w:t>
      </w:r>
    </w:p>
    <w:p/>
    <w:p>
      <w:r xmlns:w="http://schemas.openxmlformats.org/wordprocessingml/2006/main">
        <w:t xml:space="preserve">1: Deuteronómium 8:10-11 10 Keď sa naješ a nasýtiš sa, budeš dobrorečiť Pánovi, svojmu Bohu, za dobrú zem, ktorú ti dal. 11 Daj si pozor, aby si nezabudol na Pána, svojho Boha, keď nezachováš jeho prikázania, jeho súdy a jeho ustanovenia, ktoré ti dnes prikazujem.</w:t>
      </w:r>
    </w:p>
    <w:p/>
    <w:p>
      <w:r xmlns:w="http://schemas.openxmlformats.org/wordprocessingml/2006/main">
        <w:t xml:space="preserve">2: Hebrejom 13:15-16 15 Skrze neho teda ustavične prinášajme Bohu obetu chvály, to je ovocie našich pier, vzdávajme vďaky jeho menu. 16 Nezabúdajte však robiť dobro a komunikovať, lebo takéto obety má Boh zaľúbenie.</w:t>
      </w:r>
    </w:p>
    <w:p/>
    <w:p>
      <w:r xmlns:w="http://schemas.openxmlformats.org/wordprocessingml/2006/main">
        <w:t xml:space="preserve">Leviticus 6:17 Nebude sa piecť s kvasom. Dal som im to za ich podiel z mojich ohňových obetí; je presvätá ako obeť za hriech a ako obeť za vinu.</w:t>
      </w:r>
    </w:p>
    <w:p/>
    <w:p>
      <w:r xmlns:w="http://schemas.openxmlformats.org/wordprocessingml/2006/main">
        <w:t xml:space="preserve">Táto pasáž vysvetľuje, že ohňové obete Pánovi sa nesmú robiť s kvasom a považujú sa za najsvätejšie, ako obety za hriech a vinu.</w:t>
      </w:r>
    </w:p>
    <w:p/>
    <w:p>
      <w:r xmlns:w="http://schemas.openxmlformats.org/wordprocessingml/2006/main">
        <w:t xml:space="preserve">1. Svätosť obetí Bohu</w:t>
      </w:r>
    </w:p>
    <w:p/>
    <w:p>
      <w:r xmlns:w="http://schemas.openxmlformats.org/wordprocessingml/2006/main">
        <w:t xml:space="preserve">2. Dôležitosť dbať na Levitikus 6:17</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Levitikus 6:18 Budú z neho jesť všetci muži spomedzi synov Áronových. Bude to večným ustanovením pre vaše pokolenia o ohnivých obetiach Hospodinových: každý, kto sa ich dotkne, bude svätý.</w:t>
      </w:r>
    </w:p>
    <w:p/>
    <w:p>
      <w:r xmlns:w="http://schemas.openxmlformats.org/wordprocessingml/2006/main">
        <w:t xml:space="preserve">Táto pasáž hovorí o dôležitosti dodržiavania zákonov obetí Pánovi.</w:t>
      </w:r>
    </w:p>
    <w:p/>
    <w:p>
      <w:r xmlns:w="http://schemas.openxmlformats.org/wordprocessingml/2006/main">
        <w:t xml:space="preserve">1. „Sila Božieho Slova: Zotrvávanie v Jeho príkazoch“</w:t>
      </w:r>
    </w:p>
    <w:p/>
    <w:p>
      <w:r xmlns:w="http://schemas.openxmlformats.org/wordprocessingml/2006/main">
        <w:t xml:space="preserve">2. "Život oddelený: Svätosť nasledovania Božej vôle"</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Židom 10:16- "Toto je zmluva, ktorú s nimi uzavriem po tých dňoch, hovorí Pán, vložím svoje zákony do ich sŕdc a napíšem im ich do mysle."</w:t>
      </w:r>
    </w:p>
    <w:p/>
    <w:p>
      <w:r xmlns:w="http://schemas.openxmlformats.org/wordprocessingml/2006/main">
        <w:t xml:space="preserve">Leviticus 6:19 A Hospodin hovoril Mojžišovi a riekol:</w:t>
      </w:r>
    </w:p>
    <w:p/>
    <w:p>
      <w:r xmlns:w="http://schemas.openxmlformats.org/wordprocessingml/2006/main">
        <w:t xml:space="preserve">Táto pasáž hovorí o tom, ako Pán hovorí Mojžišovi o Pánových príkazoch.</w:t>
      </w:r>
    </w:p>
    <w:p/>
    <w:p>
      <w:r xmlns:w="http://schemas.openxmlformats.org/wordprocessingml/2006/main">
        <w:t xml:space="preserve">1: Poslúchajte Pána a Jeho príkazy</w:t>
      </w:r>
    </w:p>
    <w:p/>
    <w:p>
      <w:r xmlns:w="http://schemas.openxmlformats.org/wordprocessingml/2006/main">
        <w:t xml:space="preserve">2: Počúvajte Pánov hlas</w:t>
      </w:r>
    </w:p>
    <w:p/>
    <w:p>
      <w:r xmlns:w="http://schemas.openxmlformats.org/wordprocessingml/2006/main">
        <w:t xml:space="preserve">1: Žalm 119:105 - Tvoje slovo je lampou mojim nohám a svetlom mojej ceste.</w:t>
      </w:r>
    </w:p>
    <w:p/>
    <w:p>
      <w:r xmlns:w="http://schemas.openxmlformats.org/wordprocessingml/2006/main">
        <w:t xml:space="preserve">2: Jozue 1:7-8 - Buď silný a odvážny, neboj sa a nestrachuj, lebo Hospodin, tvoj Boh, je s tebou, kamkoľvek pôjdeš.</w:t>
      </w:r>
    </w:p>
    <w:p/>
    <w:p>
      <w:r xmlns:w="http://schemas.openxmlformats.org/wordprocessingml/2006/main">
        <w:t xml:space="preserve">Leviticus 6:20 Toto je obetný dar Árona a jeho synov, ktorý budú obetovať Hospodinovi v deň, keď bude pomazaný. desatina efy jemnej múky na večnú mäsovú obetu, z toho polovica ráno a polovica večer.</w:t>
      </w:r>
    </w:p>
    <w:p/>
    <w:p>
      <w:r xmlns:w="http://schemas.openxmlformats.org/wordprocessingml/2006/main">
        <w:t xml:space="preserve">Táto pasáž opisuje obetu Árona a jeho synov Hospodinovi, keď bol pomazaný. Obetný dar je desatina efy jemnej múky, ktorá sa má obetovať polovicu ráno a polovicu večer.</w:t>
      </w:r>
    </w:p>
    <w:p/>
    <w:p>
      <w:r xmlns:w="http://schemas.openxmlformats.org/wordprocessingml/2006/main">
        <w:t xml:space="preserve">1. Sila poslušnosti Božej vôli</w:t>
      </w:r>
    </w:p>
    <w:p/>
    <w:p>
      <w:r xmlns:w="http://schemas.openxmlformats.org/wordprocessingml/2006/main">
        <w:t xml:space="preserve">2. Krása služby Pánovi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Matúš 4:19 - A povedal im: Poďte za mnou a urobím z vás rybárov ľudí.</w:t>
      </w:r>
    </w:p>
    <w:p/>
    <w:p>
      <w:r xmlns:w="http://schemas.openxmlformats.org/wordprocessingml/2006/main">
        <w:t xml:space="preserve">Leviticus 6:21 Na panvici sa to urobí s olejom; a keď sa upečie, prinesieš to a upečené kúsky mäsovej obeti budeš obetovať ako príjemnú vôňu Hospodinovi.</w:t>
      </w:r>
    </w:p>
    <w:p/>
    <w:p>
      <w:r xmlns:w="http://schemas.openxmlformats.org/wordprocessingml/2006/main">
        <w:t xml:space="preserve">Mäsová obeta sa musí urobiť na panvici s olejom a potom upiecť predtým, ako sa obetuje Pánovi ako sladká vôňa.</w:t>
      </w:r>
    </w:p>
    <w:p/>
    <w:p>
      <w:r xmlns:w="http://schemas.openxmlformats.org/wordprocessingml/2006/main">
        <w:t xml:space="preserve">1. Dôležitosť sladkej obety Pánovi</w:t>
      </w:r>
    </w:p>
    <w:p/>
    <w:p>
      <w:r xmlns:w="http://schemas.openxmlformats.org/wordprocessingml/2006/main">
        <w:t xml:space="preserve">2. Sila obetovať niečo cenné Pánovi</w:t>
      </w:r>
    </w:p>
    <w:p/>
    <w:p>
      <w:r xmlns:w="http://schemas.openxmlformats.org/wordprocessingml/2006/main">
        <w:t xml:space="preserve">1. Filipanom 4:18 - "Naučil som sa byť spokojný bez ohľadu na okolnosti. Viem, čo to znamená byť v núdzi, a viem, čo to je mať dostatok. Naučil som sa tajomstvo spokojnosti v každom či už dobre najedený alebo hladný, či žije v dostatku alebo nedostatku."</w:t>
      </w:r>
    </w:p>
    <w:p/>
    <w:p>
      <w:r xmlns:w="http://schemas.openxmlformats.org/wordprocessingml/2006/main">
        <w:t xml:space="preserve">2. Žalm 51:17 - "Moja obeta, Bože, je zlomený duch; zlomeným a skrúšeným srdcom ty, Bože, nepohrdneš."</w:t>
      </w:r>
    </w:p>
    <w:p/>
    <w:p>
      <w:r xmlns:w="http://schemas.openxmlformats.org/wordprocessingml/2006/main">
        <w:t xml:space="preserve">Leviticus 6:22 A kňaz jeho synov, ktorý je pomazaný namiesto neho, to obetuje. Je to večné ustanovenie Hospodinovi; bude celý spálený.</w:t>
      </w:r>
    </w:p>
    <w:p/>
    <w:p>
      <w:r xmlns:w="http://schemas.openxmlformats.org/wordprocessingml/2006/main">
        <w:t xml:space="preserve">Kňaz Pánových synov, ktorý je pomazaný, aby zaujal jeho miesto, musí obetovať zápalnú obeť Pánovi ako trvalé ustanovenie.</w:t>
      </w:r>
    </w:p>
    <w:p/>
    <w:p>
      <w:r xmlns:w="http://schemas.openxmlformats.org/wordprocessingml/2006/main">
        <w:t xml:space="preserve">1. Dôležitosť poslušnosti voči Božím ustanoveniam.</w:t>
      </w:r>
    </w:p>
    <w:p/>
    <w:p>
      <w:r xmlns:w="http://schemas.openxmlformats.org/wordprocessingml/2006/main">
        <w:t xml:space="preserve">2. Obeta pre Pána.</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so všetkými svojím srdcom a celou svojou dušou a zachovávať prikázania a ustanovenia Hospodinove, ktoré ti dnes prikazujem pre tvoje dobro?</w:t>
      </w:r>
    </w:p>
    <w:p/>
    <w:p>
      <w:r xmlns:w="http://schemas.openxmlformats.org/wordprocessingml/2006/main">
        <w:t xml:space="preserve">2. Ján 15:13 Nikto nemá väčšiu lásku ako ten, kto položí svoj život za svojich priateľov.</w:t>
      </w:r>
    </w:p>
    <w:p/>
    <w:p>
      <w:r xmlns:w="http://schemas.openxmlformats.org/wordprocessingml/2006/main">
        <w:t xml:space="preserve">Leviticus 6:23 Lebo každá obilná obeť pre kňaza bude celá spálená, nebude sa jesť.</w:t>
      </w:r>
    </w:p>
    <w:p/>
    <w:p>
      <w:r xmlns:w="http://schemas.openxmlformats.org/wordprocessingml/2006/main">
        <w:t xml:space="preserve">Boh prikazuje, aby každá obeta kňazovi bola celá spálená a nie zjedená.</w:t>
      </w:r>
    </w:p>
    <w:p/>
    <w:p>
      <w:r xmlns:w="http://schemas.openxmlformats.org/wordprocessingml/2006/main">
        <w:t xml:space="preserve">1. Božia svätosť a naša poslušnosť: Pochopenie prikázania z Levitikus 6:23</w:t>
      </w:r>
    </w:p>
    <w:p/>
    <w:p>
      <w:r xmlns:w="http://schemas.openxmlformats.org/wordprocessingml/2006/main">
        <w:t xml:space="preserve">2. Božie kňazstvo: Naučiť sa dávať Bohu všetko</w:t>
      </w:r>
    </w:p>
    <w:p/>
    <w:p>
      <w:r xmlns:w="http://schemas.openxmlformats.org/wordprocessingml/2006/main">
        <w:t xml:space="preserve">1. Izaiáš 6:1-8 - Izaiášovo videnie Pána v chráme</w:t>
      </w:r>
    </w:p>
    <w:p/>
    <w:p>
      <w:r xmlns:w="http://schemas.openxmlformats.org/wordprocessingml/2006/main">
        <w:t xml:space="preserve">2. Židom 13:15 - Skrze Ježiša prinášajme Bohu neustále obetu chvály.</w:t>
      </w:r>
    </w:p>
    <w:p/>
    <w:p>
      <w:r xmlns:w="http://schemas.openxmlformats.org/wordprocessingml/2006/main">
        <w:t xml:space="preserve">Leviticus 6:24 A Hospodin hovoril Mojžišovi a riekol:</w:t>
      </w:r>
    </w:p>
    <w:p/>
    <w:p>
      <w:r xmlns:w="http://schemas.openxmlformats.org/wordprocessingml/2006/main">
        <w:t xml:space="preserve">Táto kapitola knihy Levitikus načrtáva zákony a nariadenia týkajúce sa obetí a obetí Bohu.</w:t>
      </w:r>
    </w:p>
    <w:p/>
    <w:p>
      <w:r xmlns:w="http://schemas.openxmlformats.org/wordprocessingml/2006/main">
        <w:t xml:space="preserve">Táto kapitola knihy Levitikus načrtáva Božie zákony a nariadenia týkajúce sa obetí a obetí.</w:t>
      </w:r>
    </w:p>
    <w:p/>
    <w:p>
      <w:r xmlns:w="http://schemas.openxmlformats.org/wordprocessingml/2006/main">
        <w:t xml:space="preserve">1) Sila poslušnosti: Štúdia knihy Levitikus 6</w:t>
      </w:r>
    </w:p>
    <w:p/>
    <w:p>
      <w:r xmlns:w="http://schemas.openxmlformats.org/wordprocessingml/2006/main">
        <w:t xml:space="preserve">2) Odmena za spravodlivú obeť: Pohľad na Levitikus 6</w:t>
      </w:r>
    </w:p>
    <w:p/>
    <w:p>
      <w:r xmlns:w="http://schemas.openxmlformats.org/wordprocessingml/2006/main">
        <w:t xml:space="preserve">1) Ján 14:15 - "Ak ma milujete, budete zachovávať moje prikázania."</w:t>
      </w:r>
    </w:p>
    <w:p/>
    <w:p>
      <w:r xmlns:w="http://schemas.openxmlformats.org/wordprocessingml/2006/main">
        <w:t xml:space="preserve">2)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Levitikus 6:25 Povedz Áronovi a jeho synom: Toto je zákon o obeti za hriech: Na mieste, kde sa zabíja zápalná obeť, bude pred Hospodinom zabitá obeť za hriech, je to najsvätejšie.</w:t>
      </w:r>
    </w:p>
    <w:p/>
    <w:p>
      <w:r xmlns:w="http://schemas.openxmlformats.org/wordprocessingml/2006/main">
        <w:t xml:space="preserve">Zákon obety za hriech je daný Áronovi a jeho synom, aby boli zabití na mieste zápalnej obeti pred Hospodinom.</w:t>
      </w:r>
    </w:p>
    <w:p/>
    <w:p>
      <w:r xmlns:w="http://schemas.openxmlformats.org/wordprocessingml/2006/main">
        <w:t xml:space="preserve">1. Svätosť obety za hriech</w:t>
      </w:r>
    </w:p>
    <w:p/>
    <w:p>
      <w:r xmlns:w="http://schemas.openxmlformats.org/wordprocessingml/2006/main">
        <w:t xml:space="preserve">2. Cena zmierenia</w:t>
      </w:r>
    </w:p>
    <w:p/>
    <w:p>
      <w:r xmlns:w="http://schemas.openxmlformats.org/wordprocessingml/2006/main">
        <w:t xml:space="preserve">1. Izaiáš 53:5-6 - "Ale on bol ranený pre naše prestúpenia; bol zdrvený pre naše neprávosti; na ňom bol trest, ktorý nám priniesol pokoj a jeho ranami sme uzdravení. Všetci sme ako ovce zablúdili Každý sme sa obrátili na svoju cestu a Hospodin naňho uvalil neprávosť nás všetkých."</w:t>
      </w:r>
    </w:p>
    <w:p/>
    <w:p>
      <w:r xmlns:w="http://schemas.openxmlformats.org/wordprocessingml/2006/main">
        <w:t xml:space="preserve">2. Hebrejom 10:1-4 – „Keďže zákon má iba tieň budúcich dobrých vecí namiesto skutočnej podoby týchto skutočností, nikdy nemôže tými istými obeťami, ktoré sa každý rok neustále prinášajú, zdokonaliť tých, ktorí sa približujú. Inak by ich neprestali obetovať, pretože ctitelia, ktorí by boli raz očistení, by si už neuvedomovali hriechy? Ale v týchto obetiach sa každý rok pripomínajú hriechy. krv býkov a kôz nemôže sňať hriechy."</w:t>
      </w:r>
    </w:p>
    <w:p/>
    <w:p>
      <w:r xmlns:w="http://schemas.openxmlformats.org/wordprocessingml/2006/main">
        <w:t xml:space="preserve">Leviticus 6:26 Kňaz, ktorý to obetuje za hriech, bude to jesť.</w:t>
      </w:r>
    </w:p>
    <w:p/>
    <w:p>
      <w:r xmlns:w="http://schemas.openxmlformats.org/wordprocessingml/2006/main">
        <w:t xml:space="preserve">Kňaz, ktorý prináša obetu za hriechy, ju musí skonzumovať na posvätnom mieste na nádvorí svätostánku.</w:t>
      </w:r>
    </w:p>
    <w:p/>
    <w:p>
      <w:r xmlns:w="http://schemas.openxmlformats.org/wordprocessingml/2006/main">
        <w:t xml:space="preserve">1. Sila zmierenia prostredníctvom obetných darov</w:t>
      </w:r>
    </w:p>
    <w:p/>
    <w:p>
      <w:r xmlns:w="http://schemas.openxmlformats.org/wordprocessingml/2006/main">
        <w:t xml:space="preserve">2. Povinnosť svätosti v uctievaní</w:t>
      </w:r>
    </w:p>
    <w:p/>
    <w:p>
      <w:r xmlns:w="http://schemas.openxmlformats.org/wordprocessingml/2006/main">
        <w:t xml:space="preserve">1. Izaiáš 53:10 - Napriek tomu bolo vôľou Pána rozdrviť ho; zarmútil ho; keď jeho duša prinesie obetu za hriech, uvidí svoje potomstvo; predĺži svoje dni; Pánova vôľa bude prosperovať v jeho ruke.</w:t>
      </w:r>
    </w:p>
    <w:p/>
    <w:p>
      <w:r xmlns:w="http://schemas.openxmlformats.org/wordprocessingml/2006/main">
        <w:t xml:space="preserve">2. Židom 9:7 - Ale do druhého ide len veľkňaz, a to len raz do roka a nie bez odberu krvi, ktorú obetuje za seba a za neúmyselné hriechy ľudu.</w:t>
      </w:r>
    </w:p>
    <w:p/>
    <w:p>
      <w:r xmlns:w="http://schemas.openxmlformats.org/wordprocessingml/2006/main">
        <w:t xml:space="preserve">Leviticus 6:27 Všetko, čo sa dotkne jeho mäsa, bude sväté, a keď sa jeho krv pokropí na akomkoľvek odeve, vyperieš to, čo bolo pokropené, na svätom mieste.</w:t>
      </w:r>
    </w:p>
    <w:p/>
    <w:p>
      <w:r xmlns:w="http://schemas.openxmlformats.org/wordprocessingml/2006/main">
        <w:t xml:space="preserve">Boh prikazuje, že každá osoba alebo vec, ktorá príde do kontaktu s mäsom obetovaného zvieraťa, musí byť svätá a každý odev, ktorý je pokropený jeho krvou, sa musí vyprať na svätom mieste.</w:t>
      </w:r>
    </w:p>
    <w:p/>
    <w:p>
      <w:r xmlns:w="http://schemas.openxmlformats.org/wordprocessingml/2006/main">
        <w:t xml:space="preserve">1. Svätosť obetí: Skúmanie významu zákonov z Levitikus 6:27</w:t>
      </w:r>
    </w:p>
    <w:p/>
    <w:p>
      <w:r xmlns:w="http://schemas.openxmlformats.org/wordprocessingml/2006/main">
        <w:t xml:space="preserve">2. Svätosť krvi obety: Pochopenie významu Levitikus 6:27</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Židom 10:19-22 - Majúc teda, bratia, smelosť vojsť do najsvätejšieho skrze Ježišovu krv, novou a živou cestou, ktorú nám posvätil cez oponu, to jest svoju mäso; A mať veľkňaza nad domom Božím; Priblížme sa s pravým srdcom v plnej istote viery, pričom naše srdcia sú pokropené zlým svedomím a naše telá umyté čistou vodou.</w:t>
      </w:r>
    </w:p>
    <w:p/>
    <w:p>
      <w:r xmlns:w="http://schemas.openxmlformats.org/wordprocessingml/2006/main">
        <w:t xml:space="preserve">Levitikus 6:28 Ale hlinená nádoba, v ktorej je namočená, sa rozbije, a ak sa namočí do medenej nádoby, vydrhne sa a opláchne sa vodou.</w:t>
      </w:r>
    </w:p>
    <w:p/>
    <w:p>
      <w:r xmlns:w="http://schemas.openxmlformats.org/wordprocessingml/2006/main">
        <w:t xml:space="preserve">Tento verš hovorí o očistných nádobách a náčiniach používaných pri obetovaní.</w:t>
      </w:r>
    </w:p>
    <w:p/>
    <w:p>
      <w:r xmlns:w="http://schemas.openxmlformats.org/wordprocessingml/2006/main">
        <w:t xml:space="preserve">1. Dôležitosť čistoty a čistoty v daroch, po ktorých Boh túži.</w:t>
      </w:r>
    </w:p>
    <w:p/>
    <w:p>
      <w:r xmlns:w="http://schemas.openxmlformats.org/wordprocessingml/2006/main">
        <w:t xml:space="preserve">2. Potreba udržiavať fyzickú aj duchovnú čistotu v našom živote.</w:t>
      </w:r>
    </w:p>
    <w:p/>
    <w:p>
      <w:r xmlns:w="http://schemas.openxmlformats.org/wordprocessingml/2006/main">
        <w:t xml:space="preserve">1. Matúš 5:8 - Blahoslavení čistého srdca, lebo oni uvidia Boha.</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Leviticus 6:29 Budú z neho jesť všetci muži mužského pohlavia spomedzi kňazov; je to najsvätejšie.</w:t>
      </w:r>
    </w:p>
    <w:p/>
    <w:p>
      <w:r xmlns:w="http://schemas.openxmlformats.org/wordprocessingml/2006/main">
        <w:t xml:space="preserve">Kňazom izraelského náboženstva sa prikazuje jesť z určitých obetí, ktoré sa považujú za najsvätejšie.</w:t>
      </w:r>
    </w:p>
    <w:p/>
    <w:p>
      <w:r xmlns:w="http://schemas.openxmlformats.org/wordprocessingml/2006/main">
        <w:t xml:space="preserve">1. Svätosť kňazstva – skúmanie duchovných požiadaviek tých, ktorí sú povolaní slúžiť Bohu.</w:t>
      </w:r>
    </w:p>
    <w:p/>
    <w:p>
      <w:r xmlns:w="http://schemas.openxmlformats.org/wordprocessingml/2006/main">
        <w:t xml:space="preserve">2. Obetovanie a obetovanie – Skúmanie dôležitosti ctenia si Božích príkazov a prinášania svätých obetí.</w:t>
      </w:r>
    </w:p>
    <w:p/>
    <w:p>
      <w:r xmlns:w="http://schemas.openxmlformats.org/wordprocessingml/2006/main">
        <w:t xml:space="preserve">1. 2. Korinťanom 5:21 - Pre nás urobil hriechom toho, kto nepoznal hriech, aby sme sa v ňom stali Božou spravodlivosťou.</w:t>
      </w:r>
    </w:p>
    <w:p/>
    <w:p>
      <w:r xmlns:w="http://schemas.openxmlformats.org/wordprocessingml/2006/main">
        <w:t xml:space="preserve">2. Židom 8:3-4 - Lebo každý veľkňaz vybraný spomedzi ľudí je ustanovený, aby konal v mene ľudí vo vzťahu k Bohu, prinášal dary a obety za hriechy. S nevedomými a svojhlavými vie jednať jemne, pretože sám trpí slabosťou.</w:t>
      </w:r>
    </w:p>
    <w:p/>
    <w:p>
      <w:r xmlns:w="http://schemas.openxmlformats.org/wordprocessingml/2006/main">
        <w:t xml:space="preserve">Levitikus 6:30 Žiadna obeť za hriech, z ktorej by bola vnesená krv do stanu shromaždenia, aby sa zmierila na svätom mieste, sa nebude jesť; bude spálená v ohni.</w:t>
      </w:r>
    </w:p>
    <w:p/>
    <w:p>
      <w:r xmlns:w="http://schemas.openxmlformats.org/wordprocessingml/2006/main">
        <w:t xml:space="preserve">Každá obeť za hriech, ktorá zahŕňa krv obete, musí byť spálená namiesto toho, aby bola zjedená.</w:t>
      </w:r>
    </w:p>
    <w:p/>
    <w:p>
      <w:r xmlns:w="http://schemas.openxmlformats.org/wordprocessingml/2006/main">
        <w:t xml:space="preserve">1. Potreba byť zmierený s Bohom</w:t>
      </w:r>
    </w:p>
    <w:p/>
    <w:p>
      <w:r xmlns:w="http://schemas.openxmlformats.org/wordprocessingml/2006/main">
        <w:t xml:space="preserve">2. Význam spaľovania obety za hriech</w:t>
      </w:r>
    </w:p>
    <w:p/>
    <w:p>
      <w:r xmlns:w="http://schemas.openxmlformats.org/wordprocessingml/2006/main">
        <w:t xml:space="preserve">1. Židom 9:13-14 - Lebo ak krv býkov a kôz a popol jalovice kropiaca nečisté telo posväcuje na očistenie: O čo viac krv Krista, ktorý skrze večné Duch sa obetoval Bohu bez poškvrny, očistiť svoje svedomie od mŕtvych skutkov, aby si slúžil živému Bohu?</w:t>
      </w:r>
    </w:p>
    <w:p/>
    <w:p>
      <w:r xmlns:w="http://schemas.openxmlformats.org/wordprocessingml/2006/main">
        <w:t xml:space="preserve">2. Daniel 3:27 - A kniežatá, miestodržitelia a kapitáni a kráľovskí radcovia, keď sa zhromaždili, uvideli týchto mužov, na ktorých telách oheň nemal žiadnu moc, ani im nezapálil vlas na hlave. kabáty sa zmenili a neprenikol cez ne pach ohňa.</w:t>
      </w:r>
    </w:p>
    <w:p/>
    <w:p>
      <w:r xmlns:w="http://schemas.openxmlformats.org/wordprocessingml/2006/main">
        <w:t xml:space="preserve">Levitikus 7 možno zhrnúť do troch nasledujúcich odsekov s vyznačenými veršami:</w:t>
      </w:r>
    </w:p>
    <w:p/>
    <w:p>
      <w:r xmlns:w="http://schemas.openxmlformats.org/wordprocessingml/2006/main">
        <w:t xml:space="preserve">Odsek 1: V 3. Mojžišovej 7:1–10 Boh dáva pokyny týkajúce sa obety za vinu. Kapitola sa začína tým, že sa venuje situáciám, keď je potrebná náprava z dôvodu previnenia proti Pánovi alebo podvodu voči blížnemu. V takýchto prípadoch je potrebné priniesť barana bez poškvrny ako obetu za vinu a spolu s ďalšou pätinou jeho hodnoty sa musí vykonať náhrada. Kňaz vykoná zmierenie za osobu, ktorá predkladá obetný dar.</w:t>
      </w:r>
    </w:p>
    <w:p/>
    <w:p>
      <w:r xmlns:w="http://schemas.openxmlformats.org/wordprocessingml/2006/main">
        <w:t xml:space="preserve">Odsek 2: V pokračovaní v 3. Mojžišovej 7:11-21 sú uvedené špecifické pokyny pre pokojnú obetu. Tieto obety sú dobrovoľnými aktmi vďakyvzdania a spoločenstva s Bohom. Ak chce niekto priniesť pokojnú obeť, prinesie ju ku vchodu do stanu stretávania a obetuje ju pred Pánom. Tuk sa páli na oltári ako príjemná vôňa, pričom určité časti pŕs a pravého stehna sa dávajú Áronovi a jeho synom ako podiel z týchto obetí.</w:t>
      </w:r>
    </w:p>
    <w:p/>
    <w:p>
      <w:r xmlns:w="http://schemas.openxmlformats.org/wordprocessingml/2006/main">
        <w:t xml:space="preserve">Odsek 3: V Levitikus 7:22-38 sú uvedené ďalšie pokyny týkajúce sa jedenia mäsa a zaobchádzania s krvou. Boh prikazuje, aby sa nejedol tuk ani krv zo žiadneho zvieraťa, tieto porcie patria výlučne Jemu a každý, kto ich zje, bude odrezaný od svojho ľudu. Okrem toho sú uvedené pokyny na zdieľanie častí obetí s Izraelitmi aj cudzincami, ktorí medzi nimi bývajú.</w:t>
      </w:r>
    </w:p>
    <w:p/>
    <w:p>
      <w:r xmlns:w="http://schemas.openxmlformats.org/wordprocessingml/2006/main">
        <w:t xml:space="preserve">V súhrne:</w:t>
      </w:r>
    </w:p>
    <w:p>
      <w:r xmlns:w="http://schemas.openxmlformats.org/wordprocessingml/2006/main">
        <w:t xml:space="preserve">Leviticus 7 predstavuje:</w:t>
      </w:r>
    </w:p>
    <w:p>
      <w:r xmlns:w="http://schemas.openxmlformats.org/wordprocessingml/2006/main">
        <w:t xml:space="preserve">Pokyny pre obete za vinu barana bez poškvrny;</w:t>
      </w:r>
    </w:p>
    <w:p>
      <w:r xmlns:w="http://schemas.openxmlformats.org/wordprocessingml/2006/main">
        <w:t xml:space="preserve">Vyžaduje sa reštitúcia; pridaná ďalšia piata;</w:t>
      </w:r>
    </w:p>
    <w:p>
      <w:r xmlns:w="http://schemas.openxmlformats.org/wordprocessingml/2006/main">
        <w:t xml:space="preserve">Uzmierenie vykonané kňazom.</w:t>
      </w:r>
    </w:p>
    <w:p/>
    <w:p>
      <w:r xmlns:w="http://schemas.openxmlformats.org/wordprocessingml/2006/main">
        <w:t xml:space="preserve">Smernice pre mierové obete dobrovoľných aktov vďakyvzdania;</w:t>
      </w:r>
    </w:p>
    <w:p>
      <w:r xmlns:w="http://schemas.openxmlformats.org/wordprocessingml/2006/main">
        <w:t xml:space="preserve">Ponúkané pri vchode do stanu; spaľovanie tukov na oltári;</w:t>
      </w:r>
    </w:p>
    <w:p>
      <w:r xmlns:w="http://schemas.openxmlformats.org/wordprocessingml/2006/main">
        <w:t xml:space="preserve">Porcie dané Áronovi a jeho synom.</w:t>
      </w:r>
    </w:p>
    <w:p/>
    <w:p>
      <w:r xmlns:w="http://schemas.openxmlformats.org/wordprocessingml/2006/main">
        <w:t xml:space="preserve">Zákaz jedenia tuku alebo krvi;</w:t>
      </w:r>
    </w:p>
    <w:p>
      <w:r xmlns:w="http://schemas.openxmlformats.org/wordprocessingml/2006/main">
        <w:t xml:space="preserve">Tuk a krv patriace výlučne Bohu;</w:t>
      </w:r>
    </w:p>
    <w:p>
      <w:r xmlns:w="http://schemas.openxmlformats.org/wordprocessingml/2006/main">
        <w:t xml:space="preserve">Zdieľanie častí s Izraelitmi a cudzincami.</w:t>
      </w:r>
    </w:p>
    <w:p/>
    <w:p>
      <w:r xmlns:w="http://schemas.openxmlformats.org/wordprocessingml/2006/main">
        <w:t xml:space="preserve">Táto kapitola sa zameriava na rôzne aspekty súvisiace s rôznymi druhmi obetí v starovekom Izraeli, vrátane obetí za vinu, pokojných obetí a predpisov týkajúcich sa jedenia mäsa.</w:t>
      </w:r>
    </w:p>
    <w:p>
      <w:r xmlns:w="http://schemas.openxmlformats.org/wordprocessingml/2006/main">
        <w:t xml:space="preserve">Boh poskytuje prostredníctvom Mojžiša pokyny týkajúce sa situácií, keď sa jednotlivci dopúšťajú priestupkov voči iným alebo klamú svojich blížnych, vyžaduje sa obeť viny pozostávajúca z barana bez poškvrny spolu s odškodnením plus ďalšou piatou hodnotou.</w:t>
      </w:r>
    </w:p>
    <w:p>
      <w:r xmlns:w="http://schemas.openxmlformats.org/wordprocessingml/2006/main">
        <w:t xml:space="preserve">Uvádzajú sa špecifické pokyny pre dobrovoľné pokojné obete, akt vyjadrujúci vďaku a spoločenstvo s Bohom, ktoré sa predkladajú pri vchode do stanu stretávania predtým, ako sú obetované pred Ním. Niektoré časti sa spália ako príjemná vôňa, zatiaľ čo iné sa z týchto obetných činov stanú súčasťou časti Áronových synov.</w:t>
      </w:r>
    </w:p>
    <w:p>
      <w:r xmlns:w="http://schemas.openxmlformats.org/wordprocessingml/2006/main">
        <w:t xml:space="preserve">Okrem toho pokyny sa týkajú diétnych obmedzení zakazujúcich konzumáciu tuku alebo krvi z akéhokoľvek zvieraťa, pretože tieto časti patria výlučne Bohu, ich konzumácia vedie k odrezaniu od ich ľudí. Okrem toho usmernenia riešia zdieľanie častí s Izraelitmi a cudzincami v rámci ich komunity ako vyjadrenie jednoty medzi tými, ktorí sa zúčastňujú na bohoslužbách podľa Božích prikázaní.</w:t>
      </w:r>
    </w:p>
    <w:p/>
    <w:p/>
    <w:p>
      <w:r xmlns:w="http://schemas.openxmlformats.org/wordprocessingml/2006/main">
        <w:t xml:space="preserve">Levitikus 7:1 Aj toto je zákon o obeti za vinu: je najsvätejší.</w:t>
      </w:r>
    </w:p>
    <w:p/>
    <w:p>
      <w:r xmlns:w="http://schemas.openxmlformats.org/wordprocessingml/2006/main">
        <w:t xml:space="preserve">Zákon obety za vinu je najsvätejší.</w:t>
      </w:r>
    </w:p>
    <w:p/>
    <w:p>
      <w:r xmlns:w="http://schemas.openxmlformats.org/wordprocessingml/2006/main">
        <w:t xml:space="preserve">1: Božie zákony sú vždy spravodlivé a sväté.</w:t>
      </w:r>
    </w:p>
    <w:p/>
    <w:p>
      <w:r xmlns:w="http://schemas.openxmlformats.org/wordprocessingml/2006/main">
        <w:t xml:space="preserve">2: Musíme sa snažiť žiť podľa Božích zákonov.</w:t>
      </w:r>
    </w:p>
    <w:p/>
    <w:p>
      <w:r xmlns:w="http://schemas.openxmlformats.org/wordprocessingml/2006/main">
        <w:t xml:space="preserve">1: Matúš 5:17-20 -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nebeskom kráľovstve.“ Lebo hovorím vám, že ak vaša spravodlivosť neprevýši spravodlivosť zákonníkov a farizejov, nikdy nevojdete do nebeského kráľovstva.</w:t>
      </w:r>
    </w:p>
    <w:p/>
    <w:p>
      <w:r xmlns:w="http://schemas.openxmlformats.org/wordprocessingml/2006/main">
        <w:t xml:space="preserve">2:Jakub 2:10-12 - Lebo ten, kto zachováva celý zákon, ale zlyhá v jednom bode, je zodpovedný za všetko. Lebo ten, čo povedal: Nescudzoložíš, povedal aj: Nezabíjaj! Ak nescudzoložíš, ale vraždíš, stal si sa priestupníkom zákona. Hovorte a tak konajte ako tí, ktorí majú byť súdení podľa zákona slobody.</w:t>
      </w:r>
    </w:p>
    <w:p/>
    <w:p>
      <w:r xmlns:w="http://schemas.openxmlformats.org/wordprocessingml/2006/main">
        <w:t xml:space="preserve">Leviticus 7:2 Na mieste, kde zabíjajú zápalnú obeť, zabijú obeť za vinu a jej krvou pokropí dookola oltár.</w:t>
      </w:r>
    </w:p>
    <w:p/>
    <w:p>
      <w:r xmlns:w="http://schemas.openxmlformats.org/wordprocessingml/2006/main">
        <w:t xml:space="preserve">V 3. Mojžišovej 7:2 sa hovorí, že obeť za previnenie má byť zabitá na tom istom mieste ako zápalná obeť a jej krvou sa má postriekať oltár.</w:t>
      </w:r>
    </w:p>
    <w:p/>
    <w:p>
      <w:r xmlns:w="http://schemas.openxmlformats.org/wordprocessingml/2006/main">
        <w:t xml:space="preserve">1: Ježiš je najvyššou obeťou; Jeho krv bola preliata za nás a naše hriechy nám môžu byť odpustené.</w:t>
      </w:r>
    </w:p>
    <w:p/>
    <w:p>
      <w:r xmlns:w="http://schemas.openxmlformats.org/wordprocessingml/2006/main">
        <w:t xml:space="preserve">2: Skrze obetu Ježiša Krista nám môžu byť odpustené hriechy a môžeme začať odznova.</w:t>
      </w:r>
    </w:p>
    <w:p/>
    <w:p>
      <w:r xmlns:w="http://schemas.openxmlformats.org/wordprocessingml/2006/main">
        <w:t xml:space="preserve">1: Rimanom 3:22-25 - Táto spravodlivosť je daná skrze vieru v Ježiša Krista všetkým, ktorí veria. Nie je rozdiel medzi Židom a pohanom, lebo všetci zhrešili a nedosahujú Božiu slávu.</w:t>
      </w:r>
    </w:p>
    <w:p/>
    <w:p>
      <w:r xmlns:w="http://schemas.openxmlformats.org/wordprocessingml/2006/main">
        <w:t xml:space="preserve">2: Hebrejom 10:11-14 - Každý kňaz stojí denne v jeho službe a opakovane prináša tie isté obety, ktoré nikdy nemôžu odstrániť hriechy. Ale keď Kristus navždy priniesol jedinú obeť za hriechy, sadol si po pravici Boha a čakal odvtedy, kým sa jeho nepriatelia nestanú podnožou jeho nôh.</w:t>
      </w:r>
    </w:p>
    <w:p/>
    <w:p>
      <w:r xmlns:w="http://schemas.openxmlformats.org/wordprocessingml/2006/main">
        <w:t xml:space="preserve">Leviticus 7:3 A obetuje z neho všetok jeho tuk; zadok a tuk, ktorý pokrýva vnútro,</w:t>
      </w:r>
    </w:p>
    <w:p/>
    <w:p>
      <w:r xmlns:w="http://schemas.openxmlformats.org/wordprocessingml/2006/main">
        <w:t xml:space="preserve">Vyžadovalo sa obetovanie tuku zo zvieracej obete Bohu.</w:t>
      </w:r>
    </w:p>
    <w:p/>
    <w:p>
      <w:r xmlns:w="http://schemas.openxmlformats.org/wordprocessingml/2006/main">
        <w:t xml:space="preserve">1: Boh z celého srdca túži po našich obetných daroch.</w:t>
      </w:r>
    </w:p>
    <w:p/>
    <w:p>
      <w:r xmlns:w="http://schemas.openxmlformats.org/wordprocessingml/2006/main">
        <w:t xml:space="preserve">2: Boh od nás chce, aby sme Mu dali to najlepšie.</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Matúš 6:21 - "Lebo kde je tvoj poklad, tam bude aj tvoje srdce."</w:t>
      </w:r>
    </w:p>
    <w:p/>
    <w:p>
      <w:r xmlns:w="http://schemas.openxmlformats.org/wordprocessingml/2006/main">
        <w:t xml:space="preserve">Leviticus 7:4 A obe obličky a tuk, ktorý je na nich, ktorý je na slabinách, a predkolenie, ktoré je nad pečeňou, aj s obličkami odoberie.</w:t>
      </w:r>
    </w:p>
    <w:p/>
    <w:p>
      <w:r xmlns:w="http://schemas.openxmlformats.org/wordprocessingml/2006/main">
        <w:t xml:space="preserve">Táto pasáž vysvetľuje, že musia byť odobraté dve obličky, tuk na nich, podkožie a pečeň.</w:t>
      </w:r>
    </w:p>
    <w:p/>
    <w:p>
      <w:r xmlns:w="http://schemas.openxmlformats.org/wordprocessingml/2006/main">
        <w:t xml:space="preserve">1. Dôležitosť svätosti: Prečo musíme odstrániť nečisté časti nášho života.</w:t>
      </w:r>
    </w:p>
    <w:p/>
    <w:p>
      <w:r xmlns:w="http://schemas.openxmlformats.org/wordprocessingml/2006/main">
        <w:t xml:space="preserve">2. Božie opatrenia: Ako Boh poskytuje čistotu a spravodlivosť prostredníctvom svojich prikázaní.</w:t>
      </w:r>
    </w:p>
    <w:p/>
    <w:p>
      <w:r xmlns:w="http://schemas.openxmlformats.org/wordprocessingml/2006/main">
        <w:t xml:space="preserve">1. Matúš 5:8 - "Blahoslavení čistého srdca, lebo oni uvidia Boha."</w:t>
      </w:r>
    </w:p>
    <w:p/>
    <w:p>
      <w:r xmlns:w="http://schemas.openxmlformats.org/wordprocessingml/2006/main">
        <w:t xml:space="preserve">2. Rimanom 12:1-2 - "Preto vás, bratia a sestry, nalieham na Božie milosrdenstvo, aby ste obetovali svoje telá ako živú obetu, svätú a Bohu milú,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Leviticus 7:5 A kňaz ich spáli na oltári ako ohnivú obeť Hospodinovi. Je to obeta za vinu.</w:t>
      </w:r>
    </w:p>
    <w:p/>
    <w:p>
      <w:r xmlns:w="http://schemas.openxmlformats.org/wordprocessingml/2006/main">
        <w:t xml:space="preserve">Tento úryvok opisuje kňazskú obetu, ktorá sa má spáliť na oltári ako ohňová obeta Pánovi.</w:t>
      </w:r>
    </w:p>
    <w:p/>
    <w:p>
      <w:r xmlns:w="http://schemas.openxmlformats.org/wordprocessingml/2006/main">
        <w:t xml:space="preserve">1. Sila obety: Ako naše obete prinášajú uzdravenie a nádej</w:t>
      </w:r>
    </w:p>
    <w:p/>
    <w:p>
      <w:r xmlns:w="http://schemas.openxmlformats.org/wordprocessingml/2006/main">
        <w:t xml:space="preserve">2. Kňazstvo: Povolanie slúžiť a požehnanie prijímať</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Leviticus 7:6 Každý muž medzi kňazmi bude z neho jesť; bude sa to jesť na svätom mieste, je to sväté.</w:t>
      </w:r>
    </w:p>
    <w:p/>
    <w:p>
      <w:r xmlns:w="http://schemas.openxmlformats.org/wordprocessingml/2006/main">
        <w:t xml:space="preserve">Kňaz musí jesť svätú obeť na svätom mieste.</w:t>
      </w:r>
    </w:p>
    <w:p/>
    <w:p>
      <w:r xmlns:w="http://schemas.openxmlformats.org/wordprocessingml/2006/main">
        <w:t xml:space="preserve">1: Skrze svätú obetu sa môžeme priblížiť k Bohu.</w:t>
      </w:r>
    </w:p>
    <w:p/>
    <w:p>
      <w:r xmlns:w="http://schemas.openxmlformats.org/wordprocessingml/2006/main">
        <w:t xml:space="preserve">2: Jedenie svätej obety je aktom svätosti a úcty.</w:t>
      </w:r>
    </w:p>
    <w:p/>
    <w:p>
      <w:r xmlns:w="http://schemas.openxmlformats.org/wordprocessingml/2006/main">
        <w:t xml:space="preserve">1: Matúš 22:37-38 Milovať budeš Pána, svojho Boha, celým svojím srdcom, celou svojou dušou a celou svojou mysľou. Toto je veľké a prvé prikázanie.</w:t>
      </w:r>
    </w:p>
    <w:p/>
    <w:p>
      <w:r xmlns:w="http://schemas.openxmlformats.org/wordprocessingml/2006/main">
        <w:t xml:space="preserve">2: Žalm 51:17 Božie obete sú zlomeným duchom; zlomeným a skrúšeným srdcom, Bože, nepohrdneš.</w:t>
      </w:r>
    </w:p>
    <w:p/>
    <w:p>
      <w:r xmlns:w="http://schemas.openxmlformats.org/wordprocessingml/2006/main">
        <w:t xml:space="preserve">Leviticus 7:7 Ako je obeť za hriech, taká je obeť za vinu. Jeden zákon majú pre nich: kňaz, ktorý ňou vykonáva zmierenie, bude mať.</w:t>
      </w:r>
    </w:p>
    <w:p/>
    <w:p>
      <w:r xmlns:w="http://schemas.openxmlformats.org/wordprocessingml/2006/main">
        <w:t xml:space="preserve">Obety za hriech a vinu majú rovnaký zákon a kňaz, ktorý vykonáva zmierenie, ho prijíma.</w:t>
      </w:r>
    </w:p>
    <w:p/>
    <w:p>
      <w:r xmlns:w="http://schemas.openxmlformats.org/wordprocessingml/2006/main">
        <w:t xml:space="preserve">1. Dôležitosť nasledovania Božieho zákona.</w:t>
      </w:r>
    </w:p>
    <w:p/>
    <w:p>
      <w:r xmlns:w="http://schemas.openxmlformats.org/wordprocessingml/2006/main">
        <w:t xml:space="preserve">2. Sila zmierenia a odpustenia.</w:t>
      </w:r>
    </w:p>
    <w:p/>
    <w:p>
      <w:r xmlns:w="http://schemas.openxmlformats.org/wordprocessingml/2006/main">
        <w:t xml:space="preserve">1. Matúš 5:17-18 Nemyslite si, že som prišiel zrušiť Zákon alebo Prorokov; Neprišiel som ich zrušiť, ale naplniť. Lebo veru, hovorím vám, kým sa nebo a zem nepominú, nepominie ani bodka, ani bodka zo Zákona, kým sa všetko nesplní.</w:t>
      </w:r>
    </w:p>
    <w:p/>
    <w:p>
      <w:r xmlns:w="http://schemas.openxmlformats.org/wordprocessingml/2006/main">
        <w:t xml:space="preserve">2. Rimanom 5:8 Boh však prejavuje svoju lásku k nám tým, že Kristus zomrel za nás, keď sme boli ešte hriešnici.</w:t>
      </w:r>
    </w:p>
    <w:p/>
    <w:p>
      <w:r xmlns:w="http://schemas.openxmlformats.org/wordprocessingml/2006/main">
        <w:t xml:space="preserve">Leviticus 7:8 A kňaz, ktorý obetuje zápalnú obeť kohokoľvek, aj kňaz bude mať pre seba kožu zo zápalnej obeti, ktorú obetoval.</w:t>
      </w:r>
    </w:p>
    <w:p/>
    <w:p>
      <w:r xmlns:w="http://schemas.openxmlformats.org/wordprocessingml/2006/main">
        <w:t xml:space="preserve">Kňaz, ktorý obetuje zápalnú obeť, dostane za odmenu kožu z obeti.</w:t>
      </w:r>
    </w:p>
    <w:p/>
    <w:p>
      <w:r xmlns:w="http://schemas.openxmlformats.org/wordprocessingml/2006/main">
        <w:t xml:space="preserve">1. Boh odmeňuje svojich verných služobníkov.</w:t>
      </w:r>
    </w:p>
    <w:p/>
    <w:p>
      <w:r xmlns:w="http://schemas.openxmlformats.org/wordprocessingml/2006/main">
        <w:t xml:space="preserve">2. Vernosť kňaza je odmenená.</w:t>
      </w:r>
    </w:p>
    <w:p/>
    <w:p>
      <w:r xmlns:w="http://schemas.openxmlformats.org/wordprocessingml/2006/main">
        <w:t xml:space="preserve">1. Rimanom 8:17 - A ak deti, potom dedičia; Boží dedičia a Kristovi spoludedičia; ak s ním trpíme, aby sme boli spolu aj oslávení.</w:t>
      </w:r>
    </w:p>
    <w:p/>
    <w:p>
      <w:r xmlns:w="http://schemas.openxmlformats.org/wordprocessingml/2006/main">
        <w:t xml:space="preserve">2. 2 Kor 8:9 - Veď poznáte milosť nášho Pána Ježiša Krista, že hoci bol bohatý, stal sa pre vás chudobným, aby ste vy jeho chudobou zbohatli.</w:t>
      </w:r>
    </w:p>
    <w:p/>
    <w:p>
      <w:r xmlns:w="http://schemas.openxmlformats.org/wordprocessingml/2006/main">
        <w:t xml:space="preserve">Leviticus 7:9 A všetka mäsová obeť, ktorá sa pečie v peci, a všetko, čo je oblečené na panvici a na panvici, bude patriť kňazovi, ktorý ju obetuje.</w:t>
      </w:r>
    </w:p>
    <w:p/>
    <w:p>
      <w:r xmlns:w="http://schemas.openxmlformats.org/wordprocessingml/2006/main">
        <w:t xml:space="preserve">Táto pasáž hovorí, že kňazi majú prijímať všetky mäsové obete, ktoré sa varia v peci, na panvici a na panvici.</w:t>
      </w:r>
    </w:p>
    <w:p/>
    <w:p>
      <w:r xmlns:w="http://schemas.openxmlformats.org/wordprocessingml/2006/main">
        <w:t xml:space="preserve">1: Musíme byť štedrí v našich obetiach pre tých, ktorí slúžia Bohu.</w:t>
      </w:r>
    </w:p>
    <w:p/>
    <w:p>
      <w:r xmlns:w="http://schemas.openxmlformats.org/wordprocessingml/2006/main">
        <w:t xml:space="preserve">2: Boh od nás očakáva, že dáme zo seba to najlepšie, keď Mu prinášame obete.</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Filipanom 4:18 - Ale ja mám všetko a mám hojnosť: sýty som prijal od Epafrodita, čo ste poslali, vôňu sladkej vône, obetu príjemnú a Bohu milú.</w:t>
      </w:r>
    </w:p>
    <w:p/>
    <w:p>
      <w:r xmlns:w="http://schemas.openxmlformats.org/wordprocessingml/2006/main">
        <w:t xml:space="preserve">Leviticus 7:10 A každú mäsovú obeť, zmiešanú s olejom a suchú, budú mať všetci Áronovi synovia, jeden ako druhý.</w:t>
      </w:r>
    </w:p>
    <w:p/>
    <w:p>
      <w:r xmlns:w="http://schemas.openxmlformats.org/wordprocessingml/2006/main">
        <w:t xml:space="preserve">Všetci Áronovi synovia majú rovnaký podiel na obetovaní mäsa, či už je zmiešané s olejom alebo suché.</w:t>
      </w:r>
    </w:p>
    <w:p/>
    <w:p>
      <w:r xmlns:w="http://schemas.openxmlformats.org/wordprocessingml/2006/main">
        <w:t xml:space="preserve">1. Rovnosť všetkých v Božích očiach</w:t>
      </w:r>
    </w:p>
    <w:p/>
    <w:p>
      <w:r xmlns:w="http://schemas.openxmlformats.org/wordprocessingml/2006/main">
        <w:t xml:space="preserve">2. Požehnanie jednoty v kňazstve</w:t>
      </w:r>
    </w:p>
    <w:p/>
    <w:p>
      <w:r xmlns:w="http://schemas.openxmlformats.org/wordprocessingml/2006/main">
        <w:t xml:space="preserve">1. Galaťanom 3:28 Niet ani Žida, ani Gréka, niet otroctva ani slobodného, niet muža ani ženy, lebo vy všetci ste jedno v Kristovi Ježišovi.</w:t>
      </w:r>
    </w:p>
    <w:p/>
    <w:p>
      <w:r xmlns:w="http://schemas.openxmlformats.org/wordprocessingml/2006/main">
        <w:t xml:space="preserve">2. Efezanom 4:2-3 So všetkou pokorou a miernosťou, s trpezlivosťou, znášajte sa navzájom v láske, horlivo udržujte jednotu Ducha vo zväzku pokoja.</w:t>
      </w:r>
    </w:p>
    <w:p/>
    <w:p>
      <w:r xmlns:w="http://schemas.openxmlformats.org/wordprocessingml/2006/main">
        <w:t xml:space="preserve">Leviticus 7:11 A toto je zákon pokojnej obeti, ktorú bude obetovať Hospodinovi.</w:t>
      </w:r>
    </w:p>
    <w:p/>
    <w:p>
      <w:r xmlns:w="http://schemas.openxmlformats.org/wordprocessingml/2006/main">
        <w:t xml:space="preserve">Táto pasáž načrtáva zákon pre pokojné obete Pánovi.</w:t>
      </w:r>
    </w:p>
    <w:p/>
    <w:p>
      <w:r xmlns:w="http://schemas.openxmlformats.org/wordprocessingml/2006/main">
        <w:t xml:space="preserve">1. Dôležitosť ponúkania pokoja Pánovi</w:t>
      </w:r>
    </w:p>
    <w:p/>
    <w:p>
      <w:r xmlns:w="http://schemas.openxmlformats.org/wordprocessingml/2006/main">
        <w:t xml:space="preserve">2. Poslušnosť nasledovania Božích zákonov</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Kolosanom 3:15 - "A pokoj Kristov nech vládne vo vašich srdciach, ku ktorému ste boli povolaní v jednom tele. A buďte vďační."</w:t>
      </w:r>
    </w:p>
    <w:p/>
    <w:p>
      <w:r xmlns:w="http://schemas.openxmlformats.org/wordprocessingml/2006/main">
        <w:t xml:space="preserve">Leviticus 7:12 Ak to bude obetovať na vďakyvzdanie, bude obetovať s obeťou vďaky nekvasené koláče zamiesené v oleji a nekvasené oblátky pomazané olejom a koláče zamiesené v oleji, z jemnej múky, vyprážané.</w:t>
      </w:r>
    </w:p>
    <w:p/>
    <w:p>
      <w:r xmlns:w="http://schemas.openxmlformats.org/wordprocessingml/2006/main">
        <w:t xml:space="preserve">Táto pasáž z 3. Mojžišova 7:12 načrtáva druh pokrmu, ktorý by sa mal obetovať ako obeta vďakyvzdania.</w:t>
      </w:r>
    </w:p>
    <w:p/>
    <w:p>
      <w:r xmlns:w="http://schemas.openxmlformats.org/wordprocessingml/2006/main">
        <w:t xml:space="preserve">1. Poďakovanie: Dôležitosť vďačnosti v našich životoch</w:t>
      </w:r>
    </w:p>
    <w:p/>
    <w:p>
      <w:r xmlns:w="http://schemas.openxmlformats.org/wordprocessingml/2006/main">
        <w:t xml:space="preserve">2. Význam obety: Prečo obetujeme dary Bohu</w:t>
      </w:r>
    </w:p>
    <w:p/>
    <w:p>
      <w:r xmlns:w="http://schemas.openxmlformats.org/wordprocessingml/2006/main">
        <w:t xml:space="preserve">1. Žalm 95:2 - "Voďme do jeho prítomnosti s vďakou a radostne mu kričme chválospevmi!"</w:t>
      </w:r>
    </w:p>
    <w:p/>
    <w:p>
      <w:r xmlns:w="http://schemas.openxmlformats.org/wordprocessingml/2006/main">
        <w:t xml:space="preserve">2. Kolosanom 4:2 - "Vytrvajte v modlitbe, bdejte v nej so vzdávaním vďaky."</w:t>
      </w:r>
    </w:p>
    <w:p/>
    <w:p>
      <w:r xmlns:w="http://schemas.openxmlformats.org/wordprocessingml/2006/main">
        <w:t xml:space="preserve">Levitikus 7:13 Okrem koláčov bude obetovať kysnutý chlieb s ďakovnou obetou svojich pokojných obetí.</w:t>
      </w:r>
    </w:p>
    <w:p/>
    <w:p>
      <w:r xmlns:w="http://schemas.openxmlformats.org/wordprocessingml/2006/main">
        <w:t xml:space="preserve">Súčasťou obety vďakyvzdania musí byť okrem koláčov aj kysnutý chlieb.</w:t>
      </w:r>
    </w:p>
    <w:p/>
    <w:p>
      <w:r xmlns:w="http://schemas.openxmlformats.org/wordprocessingml/2006/main">
        <w:t xml:space="preserve">1. Vďačnosť vedie k obeti</w:t>
      </w:r>
    </w:p>
    <w:p/>
    <w:p>
      <w:r xmlns:w="http://schemas.openxmlformats.org/wordprocessingml/2006/main">
        <w:t xml:space="preserve">2. Sila vďačnosti</w:t>
      </w:r>
    </w:p>
    <w:p/>
    <w:p>
      <w:r xmlns:w="http://schemas.openxmlformats.org/wordprocessingml/2006/main">
        <w:t xml:space="preserve">1. Filipanom 4:6 - "Ničom sa nestarajte, ale v každej situácii modlitbou a prosbou s vďakou predkladajte svoje žiadosti Bohu."</w:t>
      </w:r>
    </w:p>
    <w:p/>
    <w:p>
      <w:r xmlns:w="http://schemas.openxmlformats.org/wordprocessingml/2006/main">
        <w:t xml:space="preserve">2. Žalm 107:1 - "Ďakujte Pánovi, lebo je dobrý, jeho láska trvá naveky."</w:t>
      </w:r>
    </w:p>
    <w:p/>
    <w:p>
      <w:r xmlns:w="http://schemas.openxmlformats.org/wordprocessingml/2006/main">
        <w:t xml:space="preserve">Leviticus 7:14 A z celej obeti obetuje jednu obetu pozdvihnutia Hospodinovi, a bude to patriť kňazovi, ktorý pokropí krvou pokojných obetí.</w:t>
      </w:r>
    </w:p>
    <w:p/>
    <w:p>
      <w:r xmlns:w="http://schemas.openxmlformats.org/wordprocessingml/2006/main">
        <w:t xml:space="preserve">Táto pasáž opisuje obetu pozdvihnutia Pánovi kňazom, ktorý pokropí krvou pokojnej obete.</w:t>
      </w:r>
    </w:p>
    <w:p/>
    <w:p>
      <w:r xmlns:w="http://schemas.openxmlformats.org/wordprocessingml/2006/main">
        <w:t xml:space="preserve">1. Dôležitosť prinášania obetí Pánovi</w:t>
      </w:r>
    </w:p>
    <w:p/>
    <w:p>
      <w:r xmlns:w="http://schemas.openxmlformats.org/wordprocessingml/2006/main">
        <w:t xml:space="preserve">2. Pochopenie významu úlohy kňaza pri obetovaní</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3. Mojžišova 1:4 - "A položí svoju ruku na hlavu zápalnej obete a bude mu milé, aby zaňho vykonal zmierenie."</w:t>
      </w:r>
    </w:p>
    <w:p/>
    <w:p>
      <w:r xmlns:w="http://schemas.openxmlformats.org/wordprocessingml/2006/main">
        <w:t xml:space="preserve">Leviticus 7:15 A mäso z jeho pokojných obetí na vďakyvzdanie sa bude jesť v ten istý deň, keď budú obetované; nič z toho nenechá do rána.</w:t>
      </w:r>
    </w:p>
    <w:p/>
    <w:p>
      <w:r xmlns:w="http://schemas.openxmlformats.org/wordprocessingml/2006/main">
        <w:t xml:space="preserve">Mäso pokojnej obete na vďakyvzdanie sa bude jesť v ten istý deň, keď sa obetuje, a nič z toho nezostane do rána.</w:t>
      </w:r>
    </w:p>
    <w:p/>
    <w:p>
      <w:r xmlns:w="http://schemas.openxmlformats.org/wordprocessingml/2006/main">
        <w:t xml:space="preserve">1. Život vo vďačnosti: Pestovanie postoja vďakyvzdania</w:t>
      </w:r>
    </w:p>
    <w:p/>
    <w:p>
      <w:r xmlns:w="http://schemas.openxmlformats.org/wordprocessingml/2006/main">
        <w:t xml:space="preserve">2. Sila vzdávania vďaky: Prečo by sme mali byť vďační za Božie požehnania</w:t>
      </w:r>
    </w:p>
    <w:p/>
    <w:p>
      <w:r xmlns:w="http://schemas.openxmlformats.org/wordprocessingml/2006/main">
        <w:t xml:space="preserve">1. Žalm 100:4 - Vstupujte do jeho brán s vďakou a do jeho nádvorí s chválou; ďakujte mu a chváľte jeho meno.</w:t>
      </w:r>
    </w:p>
    <w:p/>
    <w:p>
      <w:r xmlns:w="http://schemas.openxmlformats.org/wordprocessingml/2006/main">
        <w:t xml:space="preserve">2. Kolosanom 3:15-17 - Nech vo vašich srdciach vládne Kristov pokoj, pretože ako údy jedného tela ste boli povolaní k pokoju. A buďte vďační. Nech Kristovo posolstvo medzi vami bohato prebýva, keď sa navzájom so všetkou múdrosťou učíte a napomínate prostredníctvom žalmov, chválospevov a piesní Ducha, spievajúc Bohu s vďačnosťou vo svojich srdciach. A čokoľvek robíte, či už slovom alebo skutkom, všetko robte v mene Pána Ježiša a skrze neho vzdávajte vďaky Bohu Otcovi.</w:t>
      </w:r>
    </w:p>
    <w:p/>
    <w:p>
      <w:r xmlns:w="http://schemas.openxmlformats.org/wordprocessingml/2006/main">
        <w:t xml:space="preserve">Leviticus 7:16 Ale ak je obeťou jeho obetného daru sľub alebo dobrovoľný dar, zje sa v ten istý deň, keď obetuje svoju obetu, a na druhý deň sa zje aj zvyšok.</w:t>
      </w:r>
    </w:p>
    <w:p/>
    <w:p>
      <w:r xmlns:w="http://schemas.openxmlformats.org/wordprocessingml/2006/main">
        <w:t xml:space="preserve">Obetný sľub alebo dobrovoľná obeta sa musí zjesť v deň obety a zvyšok nasledujúci deň.</w:t>
      </w:r>
    </w:p>
    <w:p/>
    <w:p>
      <w:r xmlns:w="http://schemas.openxmlformats.org/wordprocessingml/2006/main">
        <w:t xml:space="preserve">1: Čo obetujete?</w:t>
      </w:r>
    </w:p>
    <w:p/>
    <w:p>
      <w:r xmlns:w="http://schemas.openxmlformats.org/wordprocessingml/2006/main">
        <w:t xml:space="preserve">2: Žiť obetavý život</w:t>
      </w:r>
    </w:p>
    <w:p/>
    <w:p>
      <w:r xmlns:w="http://schemas.openxmlformats.org/wordprocessingml/2006/main">
        <w:t xml:space="preserve">1: Židom 13:15-17 - Skrze Ježiša ustavične prinášajme Bohu obetu chvály, čiže ovocie našich pier, vzdávajme vďaky jeho menu.</w:t>
      </w:r>
    </w:p>
    <w:p/>
    <w:p>
      <w:r xmlns:w="http://schemas.openxmlformats.org/wordprocessingml/2006/main">
        <w:t xml:space="preserve">2: Filipanom 4:18 - Dostal som plnú platbu a ešte viac; Som dobre zaopatrený, keďže som dostal od Epafrodita dary, ktoré si poslal, voňavú obetu, obetu prijateľnú a Bohu milú.</w:t>
      </w:r>
    </w:p>
    <w:p/>
    <w:p>
      <w:r xmlns:w="http://schemas.openxmlformats.org/wordprocessingml/2006/main">
        <w:t xml:space="preserve">Leviticus 7:17 Ale zvyšok mäsa z obete na tretí deň bude spálený ohňom.</w:t>
      </w:r>
    </w:p>
    <w:p/>
    <w:p>
      <w:r xmlns:w="http://schemas.openxmlformats.org/wordprocessingml/2006/main">
        <w:t xml:space="preserve">Obetné mäso musí byť spálené na tretí deň.</w:t>
      </w:r>
    </w:p>
    <w:p/>
    <w:p>
      <w:r xmlns:w="http://schemas.openxmlformats.org/wordprocessingml/2006/main">
        <w:t xml:space="preserve">1. Boh si želá, aby sme Mu dali to najlepšie, čo je v našich silách, dokonca aj v našej obeti.</w:t>
      </w:r>
    </w:p>
    <w:p/>
    <w:p>
      <w:r xmlns:w="http://schemas.openxmlformats.org/wordprocessingml/2006/main">
        <w:t xml:space="preserve">2. Pána treba ctiť, nie zabudnúť.</w:t>
      </w:r>
    </w:p>
    <w:p/>
    <w:p>
      <w:r xmlns:w="http://schemas.openxmlformats.org/wordprocessingml/2006/main">
        <w:t xml:space="preserve">1. Matúš 22:37-39 - Ježiš povedal: Milovať budeš Pána, svojho Boha, celým svojím srdcom, celou svojou dušou a celou svojou mysľou. Toto je prvé a veľké prikázanie. A druhé je mu podobné: Milovať budeš svojho blížneho ako seba samého.</w:t>
      </w:r>
    </w:p>
    <w:p/>
    <w:p>
      <w:r xmlns:w="http://schemas.openxmlformats.org/wordprocessingml/2006/main">
        <w:t xml:space="preserve">2. Deuteronómium 10:12-13 - A teraz, Izrael, čo od teba žiada Hospodin, tvoj Boh, okrem toho, aby si sa bál Hospodina, svojho Boha, aby si chodil po všetkých jeho cestách, miloval ho a slúžil Hospodinovi, svojmu Bohu celým svojím srdcom a celou svojou dušou a zachovávať prikázania Pána a jeho ustanovenia, ktoré vám dnes prikazujem</w:t>
      </w:r>
    </w:p>
    <w:p/>
    <w:p>
      <w:r xmlns:w="http://schemas.openxmlformats.org/wordprocessingml/2006/main">
        <w:t xml:space="preserve">Leviticus 7:18 A ak sa vôbec zje niečo z mäsa z jeho pokojných obetí na tretí deň, nebude to prijaté a nebude to pripočítané tomu, kto to obetuje; bude to ohavné a duša, ktorá ho zje, ponesie jeho neprávosť.</w:t>
      </w:r>
    </w:p>
    <w:p/>
    <w:p>
      <w:r xmlns:w="http://schemas.openxmlformats.org/wordprocessingml/2006/main">
        <w:t xml:space="preserve">Pán prikázal, že ak sa na tretí deň zje niečo z mäsa pokojnej obete, obetný dar nebude prijatý a ten, kto ho zje, ponesie svoju neprávosť.</w:t>
      </w:r>
    </w:p>
    <w:p/>
    <w:p>
      <w:r xmlns:w="http://schemas.openxmlformats.org/wordprocessingml/2006/main">
        <w:t xml:space="preserve">1. Dôsledky neposlušnosti: Poučenie z pokojnej obete v Levitikus 7:18</w:t>
      </w:r>
    </w:p>
    <w:p/>
    <w:p>
      <w:r xmlns:w="http://schemas.openxmlformats.org/wordprocessingml/2006/main">
        <w:t xml:space="preserve">2. Svätosť Božia: Rešpektovanie Pánových prikázaní v Levitikus 7:18</w:t>
      </w:r>
    </w:p>
    <w:p/>
    <w:p>
      <w:r xmlns:w="http://schemas.openxmlformats.org/wordprocessingml/2006/main">
        <w:t xml:space="preserve">1. Ján 14:15 - "Ak ma milujete, budete zachovávať moje prikázania."</w:t>
      </w:r>
    </w:p>
    <w:p/>
    <w:p>
      <w:r xmlns:w="http://schemas.openxmlformats.org/wordprocessingml/2006/main">
        <w:t xml:space="preserve">2. Rimanom 8:7 - "Lebo zmýšľanie tela je nepriateľské voči Bohu, lebo sa nepodriaďuje Božiemu zákonu, ba ani nemôže."</w:t>
      </w:r>
    </w:p>
    <w:p/>
    <w:p>
      <w:r xmlns:w="http://schemas.openxmlformats.org/wordprocessingml/2006/main">
        <w:t xml:space="preserve">Leviticus 7:19 A mäso, ktoré by sa dotklo niečoho nečistého, sa nesmie jesť; bude spálené ohňom, a čo sa týka mäsa, budú ho jesť všetci čistí.</w:t>
      </w:r>
    </w:p>
    <w:p/>
    <w:p>
      <w:r xmlns:w="http://schemas.openxmlformats.org/wordprocessingml/2006/main">
        <w:t xml:space="preserve">Mäso nečistých vecí sa nesmie jesť a musí sa spáliť; iba mäso z čistých vecí sa môže jesť.</w:t>
      </w:r>
    </w:p>
    <w:p/>
    <w:p>
      <w:r xmlns:w="http://schemas.openxmlformats.org/wordprocessingml/2006/main">
        <w:t xml:space="preserve">1. Pán nám prikázal byť čistí a zdržiavať sa nečistých vecí.</w:t>
      </w:r>
    </w:p>
    <w:p/>
    <w:p>
      <w:r xmlns:w="http://schemas.openxmlformats.org/wordprocessingml/2006/main">
        <w:t xml:space="preserve">2. Boh si želá, aby sme rešpektovali hranice, ktoré stanovil v súvislosti s tým, čo môžeme a čo nemôžeme jesť.</w:t>
      </w:r>
    </w:p>
    <w:p/>
    <w:p>
      <w:r xmlns:w="http://schemas.openxmlformats.org/wordprocessingml/2006/main">
        <w:t xml:space="preserve">1. 1. Timoteovi 4:4-5 "Lebo všetko, čo Boh stvoril, je dobré a nič sa nemá zavrhovať, ak sa to prijíma s vďakou, lebo sa to posvätí slovom Božím a modlitbou."</w:t>
      </w:r>
    </w:p>
    <w:p/>
    <w:p>
      <w:r xmlns:w="http://schemas.openxmlformats.org/wordprocessingml/2006/main">
        <w:t xml:space="preserve">2. 5. Mojžišova 14:8-9 "Aj ošípaná je nečistá; hoci má rozštiepené kopyto, neprežúva. Nemáte jesť ich mäso ani sa dotýkať ich tiel. Sú pre vás nečisté."</w:t>
      </w:r>
    </w:p>
    <w:p/>
    <w:p>
      <w:r xmlns:w="http://schemas.openxmlformats.org/wordprocessingml/2006/main">
        <w:t xml:space="preserve">Levitikus 7:20 Ale duša, ktorá by jedla z mäsa pokojnej obeti, ktorá patrí Hospodinovi, má na sebe jeho nečistotu, bude vyťatá zo svojho ľudu.</w:t>
      </w:r>
    </w:p>
    <w:p/>
    <w:p>
      <w:r xmlns:w="http://schemas.openxmlformats.org/wordprocessingml/2006/main">
        <w:t xml:space="preserve">Jedenie mäsa z pokojnej obete, ktorá patrí Pánovi, keď je nečistý, spôsobí, že človek bude odrezaný od svojho ľudu.</w:t>
      </w:r>
    </w:p>
    <w:p/>
    <w:p>
      <w:r xmlns:w="http://schemas.openxmlformats.org/wordprocessingml/2006/main">
        <w:t xml:space="preserve">1. Náš Boh je Svätý: Čo to znamená byť nečistý a prečo je to dôležité.</w:t>
      </w:r>
    </w:p>
    <w:p/>
    <w:p>
      <w:r xmlns:w="http://schemas.openxmlformats.org/wordprocessingml/2006/main">
        <w:t xml:space="preserve">2. Mierová obeta: Symbol nášho vzťahu s Bohom.</w:t>
      </w:r>
    </w:p>
    <w:p/>
    <w:p>
      <w:r xmlns:w="http://schemas.openxmlformats.org/wordprocessingml/2006/main">
        <w:t xml:space="preserve">1. Žalm 24:3-4 Kto môže vystúpiť na vrch Hospodinov? A kto môže stáť na jeho svätom mieste? Ten, kto má čisté ruky a čisté srdce.</w:t>
      </w:r>
    </w:p>
    <w:p/>
    <w:p>
      <w:r xmlns:w="http://schemas.openxmlformats.org/wordprocessingml/2006/main">
        <w:t xml:space="preserve">2. Izaiáš 5:16 Ale Všemohúci Pán bude vyvýšený svojou spravodlivosťou a svätý Boh sa preukáže ako svätý svojimi spravodlivými skutkami.</w:t>
      </w:r>
    </w:p>
    <w:p/>
    <w:p>
      <w:r xmlns:w="http://schemas.openxmlformats.org/wordprocessingml/2006/main">
        <w:t xml:space="preserve">Leviticus 7:21 A duša, ktorá by sa dotkla akejkoľvek nečistej veci, ako je nečistota človeka alebo akéhokoľvek nečistého zvieraťa alebo akejkoľvek ohavnej nečistej veci, a bude jesť mäso z pokojných obetí, ktoré patria Hospodinovi, napr. tá duša bude vyťatá zo svojho ľudu.</w:t>
      </w:r>
    </w:p>
    <w:p/>
    <w:p>
      <w:r xmlns:w="http://schemas.openxmlformats.org/wordprocessingml/2006/main">
        <w:t xml:space="preserve">Duša, ktorá sa dotkne akejkoľvek nečistej veci alebo zje mäso z pokojných obetí Pánovi, bude vyťatá zo svojho ľudu.</w:t>
      </w:r>
    </w:p>
    <w:p/>
    <w:p>
      <w:r xmlns:w="http://schemas.openxmlformats.org/wordprocessingml/2006/main">
        <w:t xml:space="preserve">1. V uctievaní Pána musíme byť čistí a svätí.</w:t>
      </w:r>
    </w:p>
    <w:p/>
    <w:p>
      <w:r xmlns:w="http://schemas.openxmlformats.org/wordprocessingml/2006/main">
        <w:t xml:space="preserve">2. Pán je svätý a vyžaduje, aby sme boli svätí vo všetkých aspektoch nášho života.</w:t>
      </w:r>
    </w:p>
    <w:p/>
    <w:p>
      <w:r xmlns:w="http://schemas.openxmlformats.org/wordprocessingml/2006/main">
        <w:t xml:space="preserve">1. 1Pt 1:14-16 - Ako poslušné deti sa nepripodobňujte vášňam svojej bývalej nevedomosti, ale ako je svätý ten, ktorý vás povolal, buďte aj vy svätí v celom svojom správaní, keďže je napísané: bude svätý, lebo ja som svätý.</w:t>
      </w:r>
    </w:p>
    <w:p/>
    <w:p>
      <w:r xmlns:w="http://schemas.openxmlformats.org/wordprocessingml/2006/main">
        <w:t xml:space="preserve">2. Matúš 5:48 - Vy teda musíte byť dokonalí, ako je dokonalý váš nebeský Otec.</w:t>
      </w:r>
    </w:p>
    <w:p/>
    <w:p>
      <w:r xmlns:w="http://schemas.openxmlformats.org/wordprocessingml/2006/main">
        <w:t xml:space="preserve">Leviticus 7:22 A Hospodin hovoril Mojžišovi a riekol:</w:t>
      </w:r>
    </w:p>
    <w:p/>
    <w:p>
      <w:r xmlns:w="http://schemas.openxmlformats.org/wordprocessingml/2006/main">
        <w:t xml:space="preserve">Táto pasáž z Levitikus 7:22 podrobne opisuje, ako Boh poučuje Mojžiša o konkrétnom pokyne.</w:t>
      </w:r>
    </w:p>
    <w:p/>
    <w:p>
      <w:r xmlns:w="http://schemas.openxmlformats.org/wordprocessingml/2006/main">
        <w:t xml:space="preserve">1. "Poslušnosť Mojžiša: príklad pre nás všetkých"</w:t>
      </w:r>
    </w:p>
    <w:p/>
    <w:p>
      <w:r xmlns:w="http://schemas.openxmlformats.org/wordprocessingml/2006/main">
        <w:t xml:space="preserve">2. "Božie vedenie: naučiť sa riadiť jeho pokynmi"</w:t>
      </w:r>
    </w:p>
    <w:p/>
    <w:p>
      <w:r xmlns:w="http://schemas.openxmlformats.org/wordprocessingml/2006/main">
        <w:t xml:space="preserve">1. Ján 14:21 - "Kto má moje prikázania a zachováva ich, ten ma miluje. A kto ma miluje, toho bude milovať môj Otec a ja ho budem milovať a zjavím sa mu."</w:t>
      </w:r>
    </w:p>
    <w:p/>
    <w:p>
      <w:r xmlns:w="http://schemas.openxmlformats.org/wordprocessingml/2006/main">
        <w:t xml:space="preserve">2. 2 Tesalonickým 3:5 - "Nech Pán nasmeruje vaše srdcia k láske k Bohu a k vytrvalosti Kristovej."</w:t>
      </w:r>
    </w:p>
    <w:p/>
    <w:p>
      <w:r xmlns:w="http://schemas.openxmlformats.org/wordprocessingml/2006/main">
        <w:t xml:space="preserve">Leviticus 7:23 Povedz synom Izraela: Nebudete jesť tuk ani z býka, ani z oviec, ani z kôz.</w:t>
      </w:r>
    </w:p>
    <w:p/>
    <w:p>
      <w:r xmlns:w="http://schemas.openxmlformats.org/wordprocessingml/2006/main">
        <w:t xml:space="preserve">Boh prikázal Izraelitom, aby nejedli tuk z vola, ovce alebo kozy.</w:t>
      </w:r>
    </w:p>
    <w:p/>
    <w:p>
      <w:r xmlns:w="http://schemas.openxmlformats.org/wordprocessingml/2006/main">
        <w:t xml:space="preserve">1. Dôležitosť poslušnosti: Lekcie z 3. Mojžišova 7:23</w:t>
      </w:r>
    </w:p>
    <w:p/>
    <w:p>
      <w:r xmlns:w="http://schemas.openxmlformats.org/wordprocessingml/2006/main">
        <w:t xml:space="preserve">2. Živiť našu vieru poslúchaním Božích príkazov</w:t>
      </w:r>
    </w:p>
    <w:p/>
    <w:p>
      <w:r xmlns:w="http://schemas.openxmlformats.org/wordprocessingml/2006/main">
        <w:t xml:space="preserve">1. Deuteronómium 12:15-16 - Môžete zabíjať a jesť mäso v ktoromkoľvek zo svojich miest, koľko chcete, podľa požehnania Pána, vášho Boha, ktoré vám dal. Môžu z neho jesť nečistí i čistí, ako z gazely a ako z jeleňa. Len ty nebudeš jesť krv; vyleješ to na zem ako vodu.</w:t>
      </w:r>
    </w:p>
    <w:p/>
    <w:p>
      <w:r xmlns:w="http://schemas.openxmlformats.org/wordprocessingml/2006/main">
        <w:t xml:space="preserve">2. Príslovia 4:4 - Učil ma a povedal mi: Nech sa tvoje srdce drží mojich slov; zachovávaj moje prikázania a ži.</w:t>
      </w:r>
    </w:p>
    <w:p/>
    <w:p>
      <w:r xmlns:w="http://schemas.openxmlformats.org/wordprocessingml/2006/main">
        <w:t xml:space="preserve">Leviticus 7:24 Tuk zo šelmy, ktorá zomiera sama od seba, a tuk z roztrhanej zveri možno použiť na iné účely, ale v žiadnom prípade z neho nejedzte.</w:t>
      </w:r>
    </w:p>
    <w:p/>
    <w:p>
      <w:r xmlns:w="http://schemas.openxmlformats.org/wordprocessingml/2006/main">
        <w:t xml:space="preserve">Tuk zo zvieraťa, ktoré uhynulo alebo ho zabilo iné zviera, možno použiť na iné účely, ale nie je určené na jedenie.</w:t>
      </w:r>
    </w:p>
    <w:p/>
    <w:p>
      <w:r xmlns:w="http://schemas.openxmlformats.org/wordprocessingml/2006/main">
        <w:t xml:space="preserve">1. Svätosť života: Ako žiť podľa Božieho slova</w:t>
      </w:r>
    </w:p>
    <w:p/>
    <w:p>
      <w:r xmlns:w="http://schemas.openxmlformats.org/wordprocessingml/2006/main">
        <w:t xml:space="preserve">2. Božie prikázania: dôležitosť dodržiavania Božích zákonov</w:t>
      </w:r>
    </w:p>
    <w:p/>
    <w:p>
      <w:r xmlns:w="http://schemas.openxmlformats.org/wordprocessingml/2006/main">
        <w:t xml:space="preserve">1. Deuteronómium 12:15-16 - "Ale môžete zabíjať a jesť mäso v ktoromkoľvek zo svojich miest, koľko chcete, podľa požehnania Pána, vášho Boha, ktoré vám dal. Nečistí a čistí jedz z nej ako z gazely a ako z jeleňa. Len krv nejedz, vyleješ ju na zem ako vodu."</w:t>
      </w:r>
    </w:p>
    <w:p/>
    <w:p>
      <w:r xmlns:w="http://schemas.openxmlformats.org/wordprocessingml/2006/main">
        <w:t xml:space="preserve">2. Rimanom 14:17 - "Lebo kráľovstvo Božie nie je vecou jedenia a pitia, ale spravodlivosti, pokoja a radosti v Duchu Svätom."</w:t>
      </w:r>
    </w:p>
    <w:p/>
    <w:p>
      <w:r xmlns:w="http://schemas.openxmlformats.org/wordprocessingml/2006/main">
        <w:t xml:space="preserve">Leviticus 7:25 Lebo každý, kto by jedol tuk zo šelmy, z ktorého ľudia obetujú ohnivú obeť Hospodinovi, aj duša, ktorá ho zje, bude vyťatá zo svojho ľudu.</w:t>
      </w:r>
    </w:p>
    <w:p/>
    <w:p>
      <w:r xmlns:w="http://schemas.openxmlformats.org/wordprocessingml/2006/main">
        <w:t xml:space="preserve">Jedenie tuku z ohňovej obeti Pánovi bude mať za následok odrezanie od svojho ľudu.</w:t>
      </w:r>
    </w:p>
    <w:p/>
    <w:p>
      <w:r xmlns:w="http://schemas.openxmlformats.org/wordprocessingml/2006/main">
        <w:t xml:space="preserve">1. Dôležitosť nasledovania Božích pokynov v poslušnosti</w:t>
      </w:r>
    </w:p>
    <w:p/>
    <w:p>
      <w:r xmlns:w="http://schemas.openxmlformats.org/wordprocessingml/2006/main">
        <w:t xml:space="preserve">2. Dôsledky neposlušnosti voči Bohu</w:t>
      </w:r>
    </w:p>
    <w:p/>
    <w:p>
      <w:r xmlns:w="http://schemas.openxmlformats.org/wordprocessingml/2006/main">
        <w:t xml:space="preserve">1. Ján 14:15 - "Ak ma milujete, zachovávajte moje prikázania."</w:t>
      </w:r>
    </w:p>
    <w:p/>
    <w:p>
      <w:r xmlns:w="http://schemas.openxmlformats.org/wordprocessingml/2006/main">
        <w:t xml:space="preserve">2. Deuteronómium 28:15-20 - "Ale ak nebudete poslúchať Hospodina, svojho Boha, tým, že budete usilovne zachovávať všetky jeho prikázania a nariadenia, ktoré vám dnes prikazujem, potom na vás prídu všetky tieto kliatby a dostihnú vás."</w:t>
      </w:r>
    </w:p>
    <w:p/>
    <w:p>
      <w:r xmlns:w="http://schemas.openxmlformats.org/wordprocessingml/2006/main">
        <w:t xml:space="preserve">3. Mojžišova 7:26 V žiadnom zo svojich príbytkov nebudete jesť krv, či už z vtáctva, alebo z dobytka.</w:t>
      </w:r>
    </w:p>
    <w:p/>
    <w:p>
      <w:r xmlns:w="http://schemas.openxmlformats.org/wordprocessingml/2006/main">
        <w:t xml:space="preserve">V príbytkoch Izraelitov je zakázané jesť akúkoľvek krv.</w:t>
      </w:r>
    </w:p>
    <w:p/>
    <w:p>
      <w:r xmlns:w="http://schemas.openxmlformats.org/wordprocessingml/2006/main">
        <w:t xml:space="preserve">1. Sila poslušnosti: Pochopenie a nasledovanie Božích prikázaní.</w:t>
      </w:r>
    </w:p>
    <w:p/>
    <w:p>
      <w:r xmlns:w="http://schemas.openxmlformats.org/wordprocessingml/2006/main">
        <w:t xml:space="preserve">2. Posvätnosť života: Ako nás Biblia učí rešpektovať život zvierat.</w:t>
      </w:r>
    </w:p>
    <w:p/>
    <w:p>
      <w:r xmlns:w="http://schemas.openxmlformats.org/wordprocessingml/2006/main">
        <w:t xml:space="preserve">1. Skutky 15:20: Ale že im píšeme, aby sa zdržali poškvrňovania modiel a smilstva, zadusených vecí a krvi.</w:t>
      </w:r>
    </w:p>
    <w:p/>
    <w:p>
      <w:r xmlns:w="http://schemas.openxmlformats.org/wordprocessingml/2006/main">
        <w:t xml:space="preserve">2. 5. Mojžišova 12:16, Len vy nebudete jesť krv; vyleješ to na zem ako vodu.</w:t>
      </w:r>
    </w:p>
    <w:p/>
    <w:p>
      <w:r xmlns:w="http://schemas.openxmlformats.org/wordprocessingml/2006/main">
        <w:t xml:space="preserve">Levitikus 7:27 Akákoľvek duša, ktorá jedá akúkoľvek krv, bude vyťatá zo svojho ľudu.</w:t>
      </w:r>
    </w:p>
    <w:p/>
    <w:p>
      <w:r xmlns:w="http://schemas.openxmlformats.org/wordprocessingml/2006/main">
        <w:t xml:space="preserve">Jesť akýkoľvek druh krvi je zakázané a povedie to k trestu od Boha.</w:t>
      </w:r>
    </w:p>
    <w:p/>
    <w:p>
      <w:r xmlns:w="http://schemas.openxmlformats.org/wordprocessingml/2006/main">
        <w:t xml:space="preserve">1. Dôsledky neposlušnosti – 3. Mojžišova 7:27</w:t>
      </w:r>
    </w:p>
    <w:p/>
    <w:p>
      <w:r xmlns:w="http://schemas.openxmlformats.org/wordprocessingml/2006/main">
        <w:t xml:space="preserve">2. Dôležitosť nasledovania Božích zákonov – 3. Mojžišova 7:27</w:t>
      </w:r>
    </w:p>
    <w:p/>
    <w:p>
      <w:r xmlns:w="http://schemas.openxmlformats.org/wordprocessingml/2006/main">
        <w:t xml:space="preserve">1. Skutky 15:29 - "Aby ste sa zdržiavali mäsa obetovaného modlám, krvi, zadusených vecí a smilstva. Ak sa budete zachovávať, dobre sa vám bude dariť."</w:t>
      </w:r>
    </w:p>
    <w:p/>
    <w:p>
      <w:r xmlns:w="http://schemas.openxmlformats.org/wordprocessingml/2006/main">
        <w:t xml:space="preserve">2. 5. Mojžišova 12:16 - "Len krv nejedzte, vylejete ju na zem ako vodu."</w:t>
      </w:r>
    </w:p>
    <w:p/>
    <w:p>
      <w:r xmlns:w="http://schemas.openxmlformats.org/wordprocessingml/2006/main">
        <w:t xml:space="preserve">Leviticus 7:28 A Hospodin hovoril Mojžišovi a riekol:</w:t>
      </w:r>
    </w:p>
    <w:p/>
    <w:p>
      <w:r xmlns:w="http://schemas.openxmlformats.org/wordprocessingml/2006/main">
        <w:t xml:space="preserve">Boh hovoril s Mojžišom a dal mu pokyny.</w:t>
      </w:r>
    </w:p>
    <w:p/>
    <w:p>
      <w:r xmlns:w="http://schemas.openxmlformats.org/wordprocessingml/2006/main">
        <w:t xml:space="preserve">1. Sila poslušnosti: Ako nasledovanie Božieho slova prináša požehnanie</w:t>
      </w:r>
    </w:p>
    <w:p/>
    <w:p>
      <w:r xmlns:w="http://schemas.openxmlformats.org/wordprocessingml/2006/main">
        <w:t xml:space="preserve">2. Hlas Pána: Naučiť sa počúvať Božie vedenie</w:t>
      </w:r>
    </w:p>
    <w:p/>
    <w:p>
      <w:r xmlns:w="http://schemas.openxmlformats.org/wordprocessingml/2006/main">
        <w:t xml:space="preserve">1. Žalm 37:31 - Zákon jeho Boha je v jeho srdci; žiadny z jeho krokov sa nebude skĺznuť.</w:t>
      </w:r>
    </w:p>
    <w:p/>
    <w:p>
      <w:r xmlns:w="http://schemas.openxmlformats.org/wordprocessingml/2006/main">
        <w:t xml:space="preserve">2. Jak 1:22 - Ale buďte činiteľmi slova, a nie len poslucháčmi, ktorí sa klamú.</w:t>
      </w:r>
    </w:p>
    <w:p/>
    <w:p>
      <w:r xmlns:w="http://schemas.openxmlformats.org/wordprocessingml/2006/main">
        <w:t xml:space="preserve">Leviticus 7:29 Hovor synom Izraelovým a povedz: Kto obetuje Hospodinovi svoje pokojné obeti, prinesie Hospodinovi svoj obetný dar zo svojich pokojných obetí.</w:t>
      </w:r>
    </w:p>
    <w:p/>
    <w:p>
      <w:r xmlns:w="http://schemas.openxmlformats.org/wordprocessingml/2006/main">
        <w:t xml:space="preserve">Táto pasáž vysvetľuje, že tí, ktorí obetujú Pánovi pokojnú obeť, musia priniesť svoju obetu Pánovi.</w:t>
      </w:r>
    </w:p>
    <w:p/>
    <w:p>
      <w:r xmlns:w="http://schemas.openxmlformats.org/wordprocessingml/2006/main">
        <w:t xml:space="preserve">1. Ponuky pokoja – Dôležitosť ponúkania svojho najlepšieho Pánovi</w:t>
      </w:r>
    </w:p>
    <w:p/>
    <w:p>
      <w:r xmlns:w="http://schemas.openxmlformats.org/wordprocessingml/2006/main">
        <w:t xml:space="preserve">2. Dávanie ako akt uctievania – pohľad na akt dávania ako akt uctievania</w:t>
      </w:r>
    </w:p>
    <w:p/>
    <w:p>
      <w:r xmlns:w="http://schemas.openxmlformats.org/wordprocessingml/2006/main">
        <w:t xml:space="preserve">1. Filipanom 4:18 - "Dostal som plnú platbu a ešte viac. Som dobre zaopatrený, keďže som od Epafrodita dostal dary, ktoré ste poslali, voňavú obetu, obetu prijateľnú a milú Bohu."</w:t>
      </w:r>
    </w:p>
    <w:p/>
    <w:p>
      <w:r xmlns:w="http://schemas.openxmlformats.org/wordprocessingml/2006/main">
        <w:t xml:space="preserve">2. 2. Korinťanom 9:7 - "Každý z vás by mal dať to, čo sa vo svojom srdci rozhodol dať, nie zdráhavo alebo z donútenia, pretože Boh miluje veselého darcu."</w:t>
      </w:r>
    </w:p>
    <w:p/>
    <w:p>
      <w:r xmlns:w="http://schemas.openxmlformats.org/wordprocessingml/2006/main">
        <w:t xml:space="preserve">3. Mojžišova 7:30 Jeho vlastné ruky prinesú ohnivé obetné dary Hospodinove, tuk s prsiami prinesie, aby sa prsiami kývali pred Hospodinom ako obeť povznášania.</w:t>
      </w:r>
    </w:p>
    <w:p/>
    <w:p>
      <w:r xmlns:w="http://schemas.openxmlformats.org/wordprocessingml/2006/main">
        <w:t xml:space="preserve">Táto pasáž opisuje spôsob, akým by sa mali obetovať Pánovi: rukami, ktoré prinášajú ohnivé, tukové a mávanie.</w:t>
      </w:r>
    </w:p>
    <w:p/>
    <w:p>
      <w:r xmlns:w="http://schemas.openxmlformats.org/wordprocessingml/2006/main">
        <w:t xml:space="preserve">1. Sila obetí: Ako môžeme prejaviť oddanosť dávaním</w:t>
      </w:r>
    </w:p>
    <w:p/>
    <w:p>
      <w:r xmlns:w="http://schemas.openxmlformats.org/wordprocessingml/2006/main">
        <w:t xml:space="preserve">2. Dôležitosť poslušnosti: Nasledovanie Pánových príkazov</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Židom 13:15-16 -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Leviticus 7:31 Tuk bude kňaz páliť na oltári, ale hruď bude Áronovi a jeho synom.</w:t>
      </w:r>
    </w:p>
    <w:p/>
    <w:p>
      <w:r xmlns:w="http://schemas.openxmlformats.org/wordprocessingml/2006/main">
        <w:t xml:space="preserve">Boh prikazuje kňazovi spáliť tuk na oltári, ale hruď obetného daru má dať kňazovi Áronovi a jeho synom.</w:t>
      </w:r>
    </w:p>
    <w:p/>
    <w:p>
      <w:r xmlns:w="http://schemas.openxmlformats.org/wordprocessingml/2006/main">
        <w:t xml:space="preserve">1. Sila poslušnosti: Učenie sa od kňaza Árona v Levitikus</w:t>
      </w:r>
    </w:p>
    <w:p/>
    <w:p>
      <w:r xmlns:w="http://schemas.openxmlformats.org/wordprocessingml/2006/main">
        <w:t xml:space="preserve">2. Dôležitosť dávania: Obety z 3. Mojžišova 7:31</w:t>
      </w:r>
    </w:p>
    <w:p/>
    <w:p>
      <w:r xmlns:w="http://schemas.openxmlformats.org/wordprocessingml/2006/main">
        <w:t xml:space="preserve">1. Hebrejom 5:1-4 – Pochopenie úlohy kňazstva</w:t>
      </w:r>
    </w:p>
    <w:p/>
    <w:p>
      <w:r xmlns:w="http://schemas.openxmlformats.org/wordprocessingml/2006/main">
        <w:t xml:space="preserve">2. Deuteronómium 12:7 – Prinášanie obetí Pánovi</w:t>
      </w:r>
    </w:p>
    <w:p/>
    <w:p>
      <w:r xmlns:w="http://schemas.openxmlformats.org/wordprocessingml/2006/main">
        <w:t xml:space="preserve">Leviticus 7:32 A pravé plece dáte kňazovi ako obeť pozdvihnutia z vašich pokojných obetí.</w:t>
      </w:r>
    </w:p>
    <w:p/>
    <w:p>
      <w:r xmlns:w="http://schemas.openxmlformats.org/wordprocessingml/2006/main">
        <w:t xml:space="preserve">Pravé rameno obety musí byť odovzdané kňazovi ako dar.</w:t>
      </w:r>
    </w:p>
    <w:p/>
    <w:p>
      <w:r xmlns:w="http://schemas.openxmlformats.org/wordprocessingml/2006/main">
        <w:t xml:space="preserve">1. Obeta spravodlivých – 3. Mojžišova 7:32</w:t>
      </w:r>
    </w:p>
    <w:p/>
    <w:p>
      <w:r xmlns:w="http://schemas.openxmlformats.org/wordprocessingml/2006/main">
        <w:t xml:space="preserve">2. Dávanie Pánovi – Princípy obety v Levitikus 7:32</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Filipanom 4:18 - Dostal som plnú platbu a ešte viac; Teraz, keď som dostal od Epafrodita dary, ktoré ste poslali, som bohato zaopatrený. Sú voňavou obetou, prijateľnou obetou, milujúcou Boha.</w:t>
      </w:r>
    </w:p>
    <w:p/>
    <w:p>
      <w:r xmlns:w="http://schemas.openxmlformats.org/wordprocessingml/2006/main">
        <w:t xml:space="preserve">Levitikus 7:33 Ten spomedzi Áronových synov, ktorý obetuje krv pokojných obetí a tuk, bude mať pravé plece.</w:t>
      </w:r>
    </w:p>
    <w:p/>
    <w:p>
      <w:r xmlns:w="http://schemas.openxmlformats.org/wordprocessingml/2006/main">
        <w:t xml:space="preserve">Táto pasáž vysvetľuje, že kňaz, ktorý obetuje pokojné obete, dostane pravé rameno obety.</w:t>
      </w:r>
    </w:p>
    <w:p/>
    <w:p>
      <w:r xmlns:w="http://schemas.openxmlformats.org/wordprocessingml/2006/main">
        <w:t xml:space="preserve">1. Sila obety: Ako verné dávanie Pánovi prináša požehnanie</w:t>
      </w:r>
    </w:p>
    <w:p/>
    <w:p>
      <w:r xmlns:w="http://schemas.openxmlformats.org/wordprocessingml/2006/main">
        <w:t xml:space="preserve">2. Kňazstvo: Čo to znamená slúžiť Bohu a zastupovať Ho druhým</w:t>
      </w:r>
    </w:p>
    <w:p/>
    <w:p>
      <w:r xmlns:w="http://schemas.openxmlformats.org/wordprocessingml/2006/main">
        <w:t xml:space="preserve">1. Matúš 6:21 - Lebo kde je tvoj poklad, tam bude aj tvoje srdce.</w:t>
      </w:r>
    </w:p>
    <w:p/>
    <w:p>
      <w:r xmlns:w="http://schemas.openxmlformats.org/wordprocessingml/2006/main">
        <w:t xml:space="preserve">2. 1 Peter 2:5 - Vy sami sa staviate ako živé kamene ako duchovný dom, aby ste boli svätým kňazstvom, aby ste prinášali duchovné obete príjemné Bohu skrze Ježiša Krista.</w:t>
      </w:r>
    </w:p>
    <w:p/>
    <w:p>
      <w:r xmlns:w="http://schemas.openxmlformats.org/wordprocessingml/2006/main">
        <w:t xml:space="preserve">Leviticus 7:34 Lebo hruď a rameno som vzal synom Izraelovým z ich pokojných obetí a dal som ich kňazovi Áronovi a jeho synom večným ustanovením spomedzi synov. Izraela.</w:t>
      </w:r>
    </w:p>
    <w:p/>
    <w:p>
      <w:r xmlns:w="http://schemas.openxmlformats.org/wordprocessingml/2006/main">
        <w:t xml:space="preserve">Pán prikázal, aby dvíhanie prsníkov a zdvíhacie rameno z pokojných obetí Izraelitov boli dané kňazovi Áronovi a jeho synom ako večné ustanovenie.</w:t>
      </w:r>
    </w:p>
    <w:p/>
    <w:p>
      <w:r xmlns:w="http://schemas.openxmlformats.org/wordprocessingml/2006/main">
        <w:t xml:space="preserve">1. Pánova neochvejná vernosť Jeho zasľúbeniam</w:t>
      </w:r>
    </w:p>
    <w:p/>
    <w:p>
      <w:r xmlns:w="http://schemas.openxmlformats.org/wordprocessingml/2006/main">
        <w:t xml:space="preserve">2. Význam kňazskej obety v starovekom Izraeli</w:t>
      </w:r>
    </w:p>
    <w:p/>
    <w:p>
      <w:r xmlns:w="http://schemas.openxmlformats.org/wordprocessingml/2006/main">
        <w:t xml:space="preserve">1. Deuteronómium 10:8-9 - V tom čase Pán oddelil kmeň Lévi, aby niesol archu Pánovej zmluvy, stál pred Pánom, aby mu slúžil a žehnal v jeho mene, až do dnešného dňa. .</w:t>
      </w:r>
    </w:p>
    <w:p/>
    <w:p>
      <w:r xmlns:w="http://schemas.openxmlformats.org/wordprocessingml/2006/main">
        <w:t xml:space="preserve">2. Hebrejom 9:11-14 - Ale keď sa Kristus zjavil ako veľkňaz dobrých vecí, ktoré prišli, vtedy cez väčší a dokonalejší stan (nie vyrobený rukami, teda nie z tohto stvorenia) raz vošiel pre všetkých do svätých miest, nie krvou kôz a teliat, ale svojou vlastnou krvou, čím si zabezpečí večné vykúpenie.</w:t>
      </w:r>
    </w:p>
    <w:p/>
    <w:p>
      <w:r xmlns:w="http://schemas.openxmlformats.org/wordprocessingml/2006/main">
        <w:t xml:space="preserve">Leviticus 7:35 Toto je podiel na pomazaní Áronovho a na pomazaní jeho synov z ohňových obetí Hospodinových v deň, keď ich predkladal, aby slúžili Hospodinovi v kňazskom úrade.</w:t>
      </w:r>
    </w:p>
    <w:p/>
    <w:p>
      <w:r xmlns:w="http://schemas.openxmlformats.org/wordprocessingml/2006/main">
        <w:t xml:space="preserve">Táto pasáž opisuje pomazanie Árona a jeho synov ako súčasť Pánových obetí.</w:t>
      </w:r>
    </w:p>
    <w:p/>
    <w:p>
      <w:r xmlns:w="http://schemas.openxmlformats.org/wordprocessingml/2006/main">
        <w:t xml:space="preserve">1. Sila pomazania: Pochopenie významu Božieho požehnania</w:t>
      </w:r>
    </w:p>
    <w:p/>
    <w:p>
      <w:r xmlns:w="http://schemas.openxmlformats.org/wordprocessingml/2006/main">
        <w:t xml:space="preserve">2. Sľuby hojnosti: Ako Boh odmeňuje vernú službu</w:t>
      </w:r>
    </w:p>
    <w:p/>
    <w:p>
      <w:r xmlns:w="http://schemas.openxmlformats.org/wordprocessingml/2006/main">
        <w:t xml:space="preserve">1. Žalm 133:2: "Je to ako vzácny olej na hlave, stekajúci po bradách, brada Áronova, stekajúca po golieri jeho rúcha!"</w:t>
      </w:r>
    </w:p>
    <w:p/>
    <w:p>
      <w:r xmlns:w="http://schemas.openxmlformats.org/wordprocessingml/2006/main">
        <w:t xml:space="preserve">2. Matúš 24:45-47: Kto je teda verný a múdry sluha, ktorého pán poveril sluhami vo svojej domácnosti, aby im dával jedlo v pravý čas? Blahoslavený sluha, ktorého pán nájde robiť tak, keď sa vráti. Veru, hovorím vám, že ho poverí správou všetkého svojho majetku.</w:t>
      </w:r>
    </w:p>
    <w:p/>
    <w:p>
      <w:r xmlns:w="http://schemas.openxmlformats.org/wordprocessingml/2006/main">
        <w:t xml:space="preserve">Levitikus 7:36 Pán prikázal dať im zo synov Izraelových v deň, keď ich pomazal, na večné ustanovenia po ich pokoleniach.</w:t>
      </w:r>
    </w:p>
    <w:p/>
    <w:p>
      <w:r xmlns:w="http://schemas.openxmlformats.org/wordprocessingml/2006/main">
        <w:t xml:space="preserve">Boh prikázal Izraelitom, aby Mu dávali obety v deň, keď ich pomazal, a to sa malo diať navždy.</w:t>
      </w:r>
    </w:p>
    <w:p/>
    <w:p>
      <w:r xmlns:w="http://schemas.openxmlformats.org/wordprocessingml/2006/main">
        <w:t xml:space="preserve">1. Dôležitosť poslúchania Božích prikázaní</w:t>
      </w:r>
    </w:p>
    <w:p/>
    <w:p>
      <w:r xmlns:w="http://schemas.openxmlformats.org/wordprocessingml/2006/main">
        <w:t xml:space="preserve">2. Požehnanie nasledovania Božích stanov</w:t>
      </w:r>
    </w:p>
    <w:p/>
    <w:p>
      <w:r xmlns:w="http://schemas.openxmlformats.org/wordprocessingml/2006/main">
        <w:t xml:space="preserve">1. Deuteronómium 6:2 "Pána, svojho Boha, sa budeš báť, Jemu budeš slúžiť a pridŕžaš sa ho a budeš prisahať na Jeho meno."</w:t>
      </w:r>
    </w:p>
    <w:p/>
    <w:p>
      <w:r xmlns:w="http://schemas.openxmlformats.org/wordprocessingml/2006/main">
        <w:t xml:space="preserve">2. Filipanom 2:8-9 "A keďže sa zjavil ako človek, ponížil sa tým, že sa stal poslušným až na smrť, až na smrť na kríži. Preto Ho aj Boh vysoko povýšil a dal Mu meno, ktoré je nad každým menom."</w:t>
      </w:r>
    </w:p>
    <w:p/>
    <w:p>
      <w:r xmlns:w="http://schemas.openxmlformats.org/wordprocessingml/2006/main">
        <w:t xml:space="preserve">Leviticus 7:37 Toto je zákon o zápalnej obeti, o obeti suchej a o obeti za hriech, o obeti za vinu, o posväteniach a o pokojnej obeti;</w:t>
      </w:r>
    </w:p>
    <w:p/>
    <w:p>
      <w:r xmlns:w="http://schemas.openxmlformats.org/wordprocessingml/2006/main">
        <w:t xml:space="preserve">Táto pasáž načrtáva zákony rôznych obetí a obetí, ktoré sa majú priniesť Bohu.</w:t>
      </w:r>
    </w:p>
    <w:p/>
    <w:p>
      <w:r xmlns:w="http://schemas.openxmlformats.org/wordprocessingml/2006/main">
        <w:t xml:space="preserve">1. Dôležitosť prinášania obetí Bohu</w:t>
      </w:r>
    </w:p>
    <w:p/>
    <w:p>
      <w:r xmlns:w="http://schemas.openxmlformats.org/wordprocessingml/2006/main">
        <w:t xml:space="preserve">2. Obeta a poslušnosť Pánovi</w:t>
      </w:r>
    </w:p>
    <w:p/>
    <w:p>
      <w:r xmlns:w="http://schemas.openxmlformats.org/wordprocessingml/2006/main">
        <w:t xml:space="preserve">1. Jak 1:22 - "Ale buďte činiteľmi slova, a nie len poslucháčmi, ktorí sa klamú."</w:t>
      </w:r>
    </w:p>
    <w:p/>
    <w:p>
      <w:r xmlns:w="http://schemas.openxmlformats.org/wordprocessingml/2006/main">
        <w:t xml:space="preserve">2. Rimanom 12:1 - "Prosím vás teda, bratia, pre Božie milosrdenstvo, aby ste svoje telá priniesli ako živú, svätú a Bohu milú obetu, ktorá je vašou duchovnou bohoslužbou."</w:t>
      </w:r>
    </w:p>
    <w:p/>
    <w:p>
      <w:r xmlns:w="http://schemas.openxmlformats.org/wordprocessingml/2006/main">
        <w:t xml:space="preserve">Levitikus 7:38 Pán prikázal Mojžišovi na vrchu Sinaj v deň, keď prikázal synom Izraela prinášať obetné dary Hospodinovi na púšti Sinaj.</w:t>
      </w:r>
    </w:p>
    <w:p/>
    <w:p>
      <w:r xmlns:w="http://schemas.openxmlformats.org/wordprocessingml/2006/main">
        <w:t xml:space="preserve">Táto pasáž opisuje prikázanie, ktoré dal Pán Mojžišovi, aby nariadil Izraelitom, aby obetovali Pánovi svoje obete na púšti Sinaj.</w:t>
      </w:r>
    </w:p>
    <w:p/>
    <w:p>
      <w:r xmlns:w="http://schemas.openxmlformats.org/wordprocessingml/2006/main">
        <w:t xml:space="preserve">1. Chvála Pánovi: Štúdia 3. Mojžišova 7:38</w:t>
      </w:r>
    </w:p>
    <w:p/>
    <w:p>
      <w:r xmlns:w="http://schemas.openxmlformats.org/wordprocessingml/2006/main">
        <w:t xml:space="preserve">2. Obeta: Holistický prístup k uctievaniu v Levitikus 7:38</w:t>
      </w:r>
    </w:p>
    <w:p/>
    <w:p>
      <w:r xmlns:w="http://schemas.openxmlformats.org/wordprocessingml/2006/main">
        <w:t xml:space="preserve">1. 5. Mojžišova 12:5-7 – Božie pokyny, ako Mu prinášať obete</w:t>
      </w:r>
    </w:p>
    <w:p/>
    <w:p>
      <w:r xmlns:w="http://schemas.openxmlformats.org/wordprocessingml/2006/main">
        <w:t xml:space="preserve">2. Hebrejom 13:15-16 - Prinášanie duchovných obetí Pánovi na chválu a vzdávanie vďaky.</w:t>
      </w:r>
    </w:p>
    <w:p/>
    <w:p>
      <w:r xmlns:w="http://schemas.openxmlformats.org/wordprocessingml/2006/main">
        <w:t xml:space="preserve">Levitikus 8 možno zhrnúť do troch nasledujúcich odsekov s vyznačenými veršami:</w:t>
      </w:r>
    </w:p>
    <w:p/>
    <w:p>
      <w:r xmlns:w="http://schemas.openxmlformats.org/wordprocessingml/2006/main">
        <w:t xml:space="preserve">Odsek 1: V Levitikus 8:1-13 Boh prikazuje Mojžišovi, aby vysvätil Árona a jeho synov za kňazstvo. Mojžiš zhromaždí celé zhromaždenie pri vchode do stanu stretávania a umyje Árona a jeho synov vodou. Potom oblečie Árona do posvätného rúcha, pomaže ho olejom a posvätí prinášaním rôznych obetí. Mojžiš tiež pomazal svätostánok a jeho zariadenie olejom, aby ich posvätil.</w:t>
      </w:r>
    </w:p>
    <w:p/>
    <w:p>
      <w:r xmlns:w="http://schemas.openxmlformats.org/wordprocessingml/2006/main">
        <w:t xml:space="preserve">Odsek 2: Pokračujúc v 3. Mojžišovej 8:14–30, Mojžiš vykonáva ďalšie pokyny na zasvätenie Árona a jeho synov. Prináša za nich býka ako obeť za hriech a barana ako zápalnú obeť. Krv z týchto obetí je postriekaná na oltári, pričom určité časti majú umiestnené na ich pravé uši, palec na pravej strane a na palci na pravej nohe, aby symbolizovali ich zasvätenie sa službe Bohu.</w:t>
      </w:r>
    </w:p>
    <w:p/>
    <w:p>
      <w:r xmlns:w="http://schemas.openxmlformats.org/wordprocessingml/2006/main">
        <w:t xml:space="preserve">Odsek 3: V 3. Mojžišovej 8:31-36 Mojžiš poučuje Árona a jeho synov o ich zodpovednostiach ako kňazov. Sedem dní majú zostať pri vchode do stanu stretávania a vykonávať špecifické rituály zasvätenia. V tomto čase nesmú odísť ani vykonávať inú prácu, ale sústrediť sa výlučne na plnenie svojich kňazských povinností podľa Božích prikázaní.</w:t>
      </w:r>
    </w:p>
    <w:p/>
    <w:p>
      <w:r xmlns:w="http://schemas.openxmlformats.org/wordprocessingml/2006/main">
        <w:t xml:space="preserve">V súhrne:</w:t>
      </w:r>
    </w:p>
    <w:p>
      <w:r xmlns:w="http://schemas.openxmlformats.org/wordprocessingml/2006/main">
        <w:t xml:space="preserve">Leviticus 8 predstavuje:</w:t>
      </w:r>
    </w:p>
    <w:p>
      <w:r xmlns:w="http://schemas.openxmlformats.org/wordprocessingml/2006/main">
        <w:t xml:space="preserve">Príkaz na vysvätenie Árona a jeho synov za kňazov;</w:t>
      </w:r>
    </w:p>
    <w:p>
      <w:r xmlns:w="http://schemas.openxmlformats.org/wordprocessingml/2006/main">
        <w:t xml:space="preserve">zhromaždenie; umývanie; obliekanie sa do posvätných odevov;</w:t>
      </w:r>
    </w:p>
    <w:p>
      <w:r xmlns:w="http://schemas.openxmlformats.org/wordprocessingml/2006/main">
        <w:t xml:space="preserve">Pomazanie olejom; prinášanie obetí; svätostánok pomazania.</w:t>
      </w:r>
    </w:p>
    <w:p/>
    <w:p>
      <w:r xmlns:w="http://schemas.openxmlformats.org/wordprocessingml/2006/main">
        <w:t xml:space="preserve">Pokyny na ďalšie zasvätenie Árona a jeho synov;</w:t>
      </w:r>
    </w:p>
    <w:p>
      <w:r xmlns:w="http://schemas.openxmlformats.org/wordprocessingml/2006/main">
        <w:t xml:space="preserve">Prinášanie obetí za hriech (býk) a zápalné obete (baran);</w:t>
      </w:r>
    </w:p>
    <w:p>
      <w:r xmlns:w="http://schemas.openxmlformats.org/wordprocessingml/2006/main">
        <w:t xml:space="preserve">Krvné kropenie; umiestnenie častí na uši, palce, veľké prsty.</w:t>
      </w:r>
    </w:p>
    <w:p/>
    <w:p>
      <w:r xmlns:w="http://schemas.openxmlformats.org/wordprocessingml/2006/main">
        <w:t xml:space="preserve">Pokyny týkajúce sa zodpovednosti kňazov;</w:t>
      </w:r>
    </w:p>
    <w:p>
      <w:r xmlns:w="http://schemas.openxmlformats.org/wordprocessingml/2006/main">
        <w:t xml:space="preserve">Sedem dní zostať pri vchode do stanu;</w:t>
      </w:r>
    </w:p>
    <w:p>
      <w:r xmlns:w="http://schemas.openxmlformats.org/wordprocessingml/2006/main">
        <w:t xml:space="preserve">Vykonávanie rituálov bez opustenia alebo zapojenia sa do inej práce.</w:t>
      </w:r>
    </w:p>
    <w:p/>
    <w:p>
      <w:r xmlns:w="http://schemas.openxmlformats.org/wordprocessingml/2006/main">
        <w:t xml:space="preserve">Táto kapitola sa zameriava na proces vysvätenia Árona a jeho synov za kňazov pred Bohom v starovekom Izraeli.</w:t>
      </w:r>
    </w:p>
    <w:p>
      <w:r xmlns:w="http://schemas.openxmlformats.org/wordprocessingml/2006/main">
        <w:t xml:space="preserve">Boh prikazuje Mojžišovi, aby zhromaždil celé zhromaždenie pri vchode do stanu stretávania, kde umýva Árona a jeho synov vodou a potom Árona oblečie do posvätných šiat. Mojžiš ich pomaže olejom, ktorý potom prináša rôzne obete na ich posvätenie.</w:t>
      </w:r>
    </w:p>
    <w:p>
      <w:r xmlns:w="http://schemas.openxmlformats.org/wordprocessingml/2006/main">
        <w:t xml:space="preserve">Ďalšie pokyny sú uvedené v súvislosti s dodatočnými obeťami, ktoré priniesol Mojžiš, obeťou za hriech (býka) predstavujúcou očistenie od hriešnosti a zápalnou obeťou (barana) symbolizujúcou úplné zasvätenie, obe obetované v mene Áronovej rodiny.</w:t>
      </w:r>
    </w:p>
    <w:p>
      <w:r xmlns:w="http://schemas.openxmlformats.org/wordprocessingml/2006/main">
        <w:t xml:space="preserve">Okrem toho sú poskytnuté usmernenia týkajúce sa špecifických rituálov počas sedemdňového obdobia, keď musia zostať pri vchode bez toho, aby sa zapojili do akejkoľvek inej práce, ale so zameraním výlučne na plnenie svojich kňazských povinností podľa Božích prikázaní.</w:t>
      </w:r>
    </w:p>
    <w:p/>
    <w:p>
      <w:r xmlns:w="http://schemas.openxmlformats.org/wordprocessingml/2006/main">
        <w:t xml:space="preserve">Leviticus 8:1 A Hospodin hovoril Mojžišovi a riekol:</w:t>
      </w:r>
    </w:p>
    <w:p/>
    <w:p>
      <w:r xmlns:w="http://schemas.openxmlformats.org/wordprocessingml/2006/main">
        <w:t xml:space="preserve">Mojžiš dostal od Boha pokyn, aby zasvätil Árona a jeho synov kňazstvu.</w:t>
      </w:r>
    </w:p>
    <w:p/>
    <w:p>
      <w:r xmlns:w="http://schemas.openxmlformats.org/wordprocessingml/2006/main">
        <w:t xml:space="preserve">1. Boh si nás vyvolil za svojich kňazov, tých, prostredníctvom ktorých pôsobí vo svete.</w:t>
      </w:r>
    </w:p>
    <w:p/>
    <w:p>
      <w:r xmlns:w="http://schemas.openxmlformats.org/wordprocessingml/2006/main">
        <w:t xml:space="preserve">2. Musíme sa zasvätiť Bohu a Jeho službe a umožniť Mu, aby nás použil na svoje účely.</w:t>
      </w:r>
    </w:p>
    <w:p/>
    <w:p>
      <w:r xmlns:w="http://schemas.openxmlformats.org/wordprocessingml/2006/main">
        <w:t xml:space="preserve">1.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2.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Leviticus 8:2 Vezmi s ním Árona a jeho synov, rúcha, olej na pomazanie, býčka na obeť za hriech, dvoch baranov a košík nekvasených chlebov.</w:t>
      </w:r>
    </w:p>
    <w:p/>
    <w:p>
      <w:r xmlns:w="http://schemas.openxmlformats.org/wordprocessingml/2006/main">
        <w:t xml:space="preserve">Boh prikazuje Mojžišovi, aby zhromaždil Árona a jeho synov, odevy, olej na pomazanie, býčka na obetu za hriech, dvoch baranov a košík nekvasených chlebov.</w:t>
      </w:r>
    </w:p>
    <w:p/>
    <w:p>
      <w:r xmlns:w="http://schemas.openxmlformats.org/wordprocessingml/2006/main">
        <w:t xml:space="preserve">1. Význam za symbolmi: Skúmanie významu obetí v 3. Mojžišovej 8.</w:t>
      </w:r>
    </w:p>
    <w:p/>
    <w:p>
      <w:r xmlns:w="http://schemas.openxmlformats.org/wordprocessingml/2006/main">
        <w:t xml:space="preserve">2. Božie volanie k svätosti: Pochopenie významu oleja pomazania</w:t>
      </w:r>
    </w:p>
    <w:p/>
    <w:p>
      <w:r xmlns:w="http://schemas.openxmlformats.org/wordprocessingml/2006/main">
        <w:t xml:space="preserve">1. Exodus 28:2-3 - "A zhotovíš sväté rúcha svojmu bratovi Áronovi na slávu a krásu. Budeš hovoriť so všetkými zručnými, ktorých som naplnil duchom zručnosti, aby robili Áronove rúcha." aby som ho vysvätil za moje kňazstvo.</w:t>
      </w:r>
    </w:p>
    <w:p/>
    <w:p>
      <w:r xmlns:w="http://schemas.openxmlformats.org/wordprocessingml/2006/main">
        <w:t xml:space="preserve">2. Exodus 29:7 - "Potom vezmeš olej na pomazanie, vyleješ mu ho na hlavu a pomažeš ho."</w:t>
      </w:r>
    </w:p>
    <w:p/>
    <w:p>
      <w:r xmlns:w="http://schemas.openxmlformats.org/wordprocessingml/2006/main">
        <w:t xml:space="preserve">Leviticus 8:3 Zhromaždite celú obec ku dverám stánu shromaždenia.</w:t>
      </w:r>
    </w:p>
    <w:p/>
    <w:p>
      <w:r xmlns:w="http://schemas.openxmlformats.org/wordprocessingml/2006/main">
        <w:t xml:space="preserve">Mojžiš zhromaždil izraelský zbor pri dverách svätostánku.</w:t>
      </w:r>
    </w:p>
    <w:p/>
    <w:p>
      <w:r xmlns:w="http://schemas.openxmlformats.org/wordprocessingml/2006/main">
        <w:t xml:space="preserve">1. Sila zhromaždenia: Spoločné zhromaždenie pre silu a jednotu</w:t>
      </w:r>
    </w:p>
    <w:p/>
    <w:p>
      <w:r xmlns:w="http://schemas.openxmlformats.org/wordprocessingml/2006/main">
        <w:t xml:space="preserve">2. Svätosť svätostánku: miesto uctievania.</w:t>
      </w:r>
    </w:p>
    <w:p/>
    <w:p>
      <w:r xmlns:w="http://schemas.openxmlformats.org/wordprocessingml/2006/main">
        <w:t xml:space="preserve">1. Skutky 2:1-4 – Zasľúbenie Ducha Svätého</w:t>
      </w:r>
    </w:p>
    <w:p/>
    <w:p>
      <w:r xmlns:w="http://schemas.openxmlformats.org/wordprocessingml/2006/main">
        <w:t xml:space="preserve">2. Hebrejom 10:19-25 - Približovanie sa k Bohu skrze Ježiša Krista.</w:t>
      </w:r>
    </w:p>
    <w:p/>
    <w:p>
      <w:r xmlns:w="http://schemas.openxmlformats.org/wordprocessingml/2006/main">
        <w:t xml:space="preserve">Levitikus 8:4 Mojžiš urobil, ako mu prikázal Hospodin. A zhromaždenie sa zhromaždilo ku dverám stánu shromaždenia.</w:t>
      </w:r>
    </w:p>
    <w:p/>
    <w:p>
      <w:r xmlns:w="http://schemas.openxmlformats.org/wordprocessingml/2006/main">
        <w:t xml:space="preserve">Mojžiš nasledoval Pánov príkaz a ľud sa zhromaždil pri vchode do svätostánku.</w:t>
      </w:r>
    </w:p>
    <w:p/>
    <w:p>
      <w:r xmlns:w="http://schemas.openxmlformats.org/wordprocessingml/2006/main">
        <w:t xml:space="preserve">1. Poslušnosť voči Bohu je nevyhnutná pre blažený život.</w:t>
      </w:r>
    </w:p>
    <w:p/>
    <w:p>
      <w:r xmlns:w="http://schemas.openxmlformats.org/wordprocessingml/2006/main">
        <w:t xml:space="preserve">2. Musíme byť ochotní zísť sa v jednote, aby sme naplnili Božiu vôľu.</w:t>
      </w:r>
    </w:p>
    <w:p/>
    <w:p>
      <w:r xmlns:w="http://schemas.openxmlformats.org/wordprocessingml/2006/main">
        <w:t xml:space="preserve">1. Deuteronómium 5:32-33 - "Buď teda opatrný, aby si robil tak, ako ti prikázal Pán, tvoj Boh. Neuchýliš sa napravo ani naľavo. Budeš kráčať po celej ceste, ktorú Hospodin tvoj Boh ti prikázal, aby si žil a aby sa ti dobre darilo a aby si dlho žil v krajine, ktorú budeš vlastniť."</w:t>
      </w:r>
    </w:p>
    <w:p/>
    <w:p>
      <w:r xmlns:w="http://schemas.openxmlformats.org/wordprocessingml/2006/main">
        <w:t xml:space="preserve">2. Jak 2:17-18 - "Tak aj viera sama o sebe, ak nemá skutky, je mŕtva. Ale niekto povie: Ty máš vieru a ja mám skutky. Ukáž mi svoju vieru bez skutkov a ja ukáže ti moju vieru svojimi skutkami."</w:t>
      </w:r>
    </w:p>
    <w:p/>
    <w:p>
      <w:r xmlns:w="http://schemas.openxmlformats.org/wordprocessingml/2006/main">
        <w:t xml:space="preserve">Leviticus 8:5 Mojžiš povedal zhromaždeniu: Toto je vec, ktorú prikázal urobiť Hospodin.</w:t>
      </w:r>
    </w:p>
    <w:p/>
    <w:p>
      <w:r xmlns:w="http://schemas.openxmlformats.org/wordprocessingml/2006/main">
        <w:t xml:space="preserve">Mojžiš dal zboru pokyn, aby robili, čo Pán prikázal.</w:t>
      </w:r>
    </w:p>
    <w:p/>
    <w:p>
      <w:r xmlns:w="http://schemas.openxmlformats.org/wordprocessingml/2006/main">
        <w:t xml:space="preserve">1. Sila poslušnosti</w:t>
      </w:r>
    </w:p>
    <w:p/>
    <w:p>
      <w:r xmlns:w="http://schemas.openxmlformats.org/wordprocessingml/2006/main">
        <w:t xml:space="preserve">2. Božie volanie nasledovať Ho</w:t>
      </w:r>
    </w:p>
    <w:p/>
    <w:p>
      <w:r xmlns:w="http://schemas.openxmlformats.org/wordprocessingml/2006/main">
        <w:t xml:space="preserve">1. Deuteronómium 5:32-33 - "Buď teda opatrný, aby si činil, ako ti prikázal Pán, tvoj Boh. Neuchýliš sa napravo ani naľavo. Budeš kráčať po celej ceste, ktorú Hospodin tvoj Boh ti prikázal, aby si žil a aby ti bolo dobre a aby si predĺžil svoje dni v krajine, ktorú budeš vlastniť.</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Levitikus 8:6 Mojžiš priviedol Árona a jeho synov a umyl ich vodou.</w:t>
      </w:r>
    </w:p>
    <w:p/>
    <w:p>
      <w:r xmlns:w="http://schemas.openxmlformats.org/wordprocessingml/2006/main">
        <w:t xml:space="preserve">Mojžiš priviedol Árona a jeho synov, aby sa umyli vodou, aby dali najavo, že sa zasvätili Pánovi.</w:t>
      </w:r>
    </w:p>
    <w:p/>
    <w:p>
      <w:r xmlns:w="http://schemas.openxmlformats.org/wordprocessingml/2006/main">
        <w:t xml:space="preserve">1. Zasvätenie: Zasvätenie sa Pánovi</w:t>
      </w:r>
    </w:p>
    <w:p/>
    <w:p>
      <w:r xmlns:w="http://schemas.openxmlformats.org/wordprocessingml/2006/main">
        <w:t xml:space="preserve">2. Sila vody: Očisťujeme sa pre Boha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Ján 15:3 - Už ste čistí pre slovo, ktoré som vám povedal.</w:t>
      </w:r>
    </w:p>
    <w:p/>
    <w:p>
      <w:r xmlns:w="http://schemas.openxmlformats.org/wordprocessingml/2006/main">
        <w:t xml:space="preserve">Leviticus 8:7 Obliekol ho do plášťa, opásal ho opaskom, obliekol ho do rúcha, nasadil mu efod, opásal ho zvláštnym opaskom efódu a priviazal mu ho. s tým.</w:t>
      </w:r>
    </w:p>
    <w:p/>
    <w:p>
      <w:r xmlns:w="http://schemas.openxmlformats.org/wordprocessingml/2006/main">
        <w:t xml:space="preserve">Božia vernosť pri plnení svojich zasľúbení svojmu ľudu je príkladom v odeve Árona ako veľkňaza.</w:t>
      </w:r>
    </w:p>
    <w:p/>
    <w:p>
      <w:r xmlns:w="http://schemas.openxmlformats.org/wordprocessingml/2006/main">
        <w:t xml:space="preserve">1. Splnenie verného Božieho sľubu: Skúška z 3. Mojžišova 8:7</w:t>
      </w:r>
    </w:p>
    <w:p/>
    <w:p>
      <w:r xmlns:w="http://schemas.openxmlformats.org/wordprocessingml/2006/main">
        <w:t xml:space="preserve">2. Význam odevu v Starom zákone: Štúdia Áronovho veľkňazského odevu</w:t>
      </w:r>
    </w:p>
    <w:p/>
    <w:p>
      <w:r xmlns:w="http://schemas.openxmlformats.org/wordprocessingml/2006/main">
        <w:t xml:space="preserve">1. 2. Korinťanom 1:20 - Lebo všetky zasľúbenia Božie v ňom sú áno a v ňom Amen, na slávu Božiu skrze nás.</w:t>
      </w:r>
    </w:p>
    <w:p/>
    <w:p>
      <w:r xmlns:w="http://schemas.openxmlformats.org/wordprocessingml/2006/main">
        <w:t xml:space="preserve">2.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Leviticus 8:8 Nasadil mu náprsník, do náprsníka vložil aj urím a tumim.</w:t>
      </w:r>
    </w:p>
    <w:p/>
    <w:p>
      <w:r xmlns:w="http://schemas.openxmlformats.org/wordprocessingml/2006/main">
        <w:t xml:space="preserve">Kňaz dostal pokyn nosiť náprsník, ktorý obsahoval Urim a Thummim.</w:t>
      </w:r>
    </w:p>
    <w:p/>
    <w:p>
      <w:r xmlns:w="http://schemas.openxmlformats.org/wordprocessingml/2006/main">
        <w:t xml:space="preserve">1. Význam kňazského náprsníka</w:t>
      </w:r>
    </w:p>
    <w:p/>
    <w:p>
      <w:r xmlns:w="http://schemas.openxmlformats.org/wordprocessingml/2006/main">
        <w:t xml:space="preserve">2. Čo nás o Bohu učia Urim a Thummim</w:t>
      </w:r>
    </w:p>
    <w:p/>
    <w:p>
      <w:r xmlns:w="http://schemas.openxmlformats.org/wordprocessingml/2006/main">
        <w:t xml:space="preserve">1. Ján 17:17 - Posväť ich svojou pravdou: tvoje slovo je pravda.</w:t>
      </w:r>
    </w:p>
    <w:p/>
    <w:p>
      <w:r xmlns:w="http://schemas.openxmlformats.org/wordprocessingml/2006/main">
        <w:t xml:space="preserve">2. Exodus 28:15 30 - A urobíš náprsník súdu prefíkaným dielom; po práci efodu ho vyrobíš; zo zlata, z modrého, purpuru a šarlátu a z jemného súkaného plátna to spravíš.</w:t>
      </w:r>
    </w:p>
    <w:p/>
    <w:p>
      <w:r xmlns:w="http://schemas.openxmlformats.org/wordprocessingml/2006/main">
        <w:t xml:space="preserve">Leviticus 8:9 A dal si mitru na hlavu; aj na mitru, ba na jeho čelo položil zlatý tanier, svätú korunu; ako prikázal Hospodin Mojžišovi.</w:t>
      </w:r>
    </w:p>
    <w:p/>
    <w:p>
      <w:r xmlns:w="http://schemas.openxmlformats.org/wordprocessingml/2006/main">
        <w:t xml:space="preserve">Mojžiš položil na Áronovu hlavu mitru, zlatý tanier a svätú korunu, ako prikázal Pán.</w:t>
      </w:r>
    </w:p>
    <w:p/>
    <w:p>
      <w:r xmlns:w="http://schemas.openxmlformats.org/wordprocessingml/2006/main">
        <w:t xml:space="preserve">1. Požehnanie poslušnosti: Ako nás plnenie Božej vôle približuje k Nemu</w:t>
      </w:r>
    </w:p>
    <w:p/>
    <w:p>
      <w:r xmlns:w="http://schemas.openxmlformats.org/wordprocessingml/2006/main">
        <w:t xml:space="preserve">2. Sila korunovania: Ako Boh uznáva naše úspechy a úspechy</w:t>
      </w:r>
    </w:p>
    <w:p/>
    <w:p>
      <w:r xmlns:w="http://schemas.openxmlformats.org/wordprocessingml/2006/main">
        <w:t xml:space="preserve">1. Príslovia 16:3 - Zverte Hospodinovi všetko, čo robíte, a on stanoví vaše plány.</w:t>
      </w:r>
    </w:p>
    <w:p/>
    <w:p>
      <w:r xmlns:w="http://schemas.openxmlformats.org/wordprocessingml/2006/main">
        <w:t xml:space="preserve">2. Efezanom 2:10 - Sme totiž Božím dielom, stvorení v Kristovi Ježišovi, aby sme konali dobré skutky, ktoré nám Boh vopred pripravil.</w:t>
      </w:r>
    </w:p>
    <w:p/>
    <w:p>
      <w:r xmlns:w="http://schemas.openxmlformats.org/wordprocessingml/2006/main">
        <w:t xml:space="preserve">Leviticus 8:10 Mojžiš vzal olej na pomazanie, pomazal príbytok a všetko, čo v ňom bolo, a posvätil to.</w:t>
      </w:r>
    </w:p>
    <w:p/>
    <w:p>
      <w:r xmlns:w="http://schemas.openxmlformats.org/wordprocessingml/2006/main">
        <w:t xml:space="preserve">Mojžiš vzal olej na pomazanie a posvätil svätostánok a celý jeho obsah.</w:t>
      </w:r>
    </w:p>
    <w:p/>
    <w:p>
      <w:r xmlns:w="http://schemas.openxmlformats.org/wordprocessingml/2006/main">
        <w:t xml:space="preserve">1. Sila pomazania a požehnania</w:t>
      </w:r>
    </w:p>
    <w:p/>
    <w:p>
      <w:r xmlns:w="http://schemas.openxmlformats.org/wordprocessingml/2006/main">
        <w:t xml:space="preserve">2. Zasvätenie svojho života službe Bohu</w:t>
      </w:r>
    </w:p>
    <w:p/>
    <w:p>
      <w:r xmlns:w="http://schemas.openxmlformats.org/wordprocessingml/2006/main">
        <w:t xml:space="preserve">1. Jak 4:7-8 - "Podriaďte sa teda Bohu. Vzoprite sa diablovi a utečie od vás. Priblížte sa k Bohu a priblíži sa k vám."</w:t>
      </w:r>
    </w:p>
    <w:p/>
    <w:p>
      <w:r xmlns:w="http://schemas.openxmlformats.org/wordprocessingml/2006/main">
        <w:t xml:space="preserve">2. 1 Ján 2:15-17 - "Nemilujte svet ani veci vo svete. Ak niekto miluje svet, nie je v ňom Otcova láska. Lebo všetko, čo je vo svete, túžby telo a túžby očí a pýcha života nie sú od Otca, ale sú zo sveta. A svet sa pomíňa so svojimi žiadosťami, ale kto plní Božiu vôľu, zostáva naveky."</w:t>
      </w:r>
    </w:p>
    <w:p/>
    <w:p>
      <w:r xmlns:w="http://schemas.openxmlformats.org/wordprocessingml/2006/main">
        <w:t xml:space="preserve">Leviticus 8:11 Sedemkrát ním pokropil oltár a pomazal oltár a všetky jeho nádoby, umývadlo aj jeho nohu, aby ich posvätil.</w:t>
      </w:r>
    </w:p>
    <w:p/>
    <w:p>
      <w:r xmlns:w="http://schemas.openxmlformats.org/wordprocessingml/2006/main">
        <w:t xml:space="preserve">Mojžiš sedemkrát pomazal oltár a všetky jeho nádoby, vrátane umývadla a nohy, aby ich posvätil.</w:t>
      </w:r>
    </w:p>
    <w:p/>
    <w:p>
      <w:r xmlns:w="http://schemas.openxmlformats.org/wordprocessingml/2006/main">
        <w:t xml:space="preserve">1. Sila pomazania: Ako vzniká oddanosť Bohu</w:t>
      </w:r>
    </w:p>
    <w:p/>
    <w:p>
      <w:r xmlns:w="http://schemas.openxmlformats.org/wordprocessingml/2006/main">
        <w:t xml:space="preserve">2. Posvätenie: Požehnanie od Boha</w:t>
      </w:r>
    </w:p>
    <w:p/>
    <w:p>
      <w:r xmlns:w="http://schemas.openxmlformats.org/wordprocessingml/2006/main">
        <w:t xml:space="preserve">1. Matúš 3:16 - Len čo bol Ježiš pokrstený, vyšiel z vody. V tej chvíli sa otvorilo nebo a on videl Božieho Ducha, ktorý zostupoval ako holubica a vystupoval na neho.</w:t>
      </w:r>
    </w:p>
    <w:p/>
    <w:p>
      <w:r xmlns:w="http://schemas.openxmlformats.org/wordprocessingml/2006/main">
        <w:t xml:space="preserve">2. Žalm 133:2 - Je to ako vzácny olej na hlave, stekajúci po bradách, brada Áronova, stekajúca po golieri jeho rúcha.</w:t>
      </w:r>
    </w:p>
    <w:p/>
    <w:p>
      <w:r xmlns:w="http://schemas.openxmlformats.org/wordprocessingml/2006/main">
        <w:t xml:space="preserve">Leviticus 8:12 A vylial Áronovu hlavu z oleja pomazania a pomazal ho, aby ho posvätil.</w:t>
      </w:r>
    </w:p>
    <w:p/>
    <w:p>
      <w:r xmlns:w="http://schemas.openxmlformats.org/wordprocessingml/2006/main">
        <w:t xml:space="preserve">Áron bol pomazaný olejom a bol posvätený v rámci obradu kňazskej vysviacky.</w:t>
      </w:r>
    </w:p>
    <w:p/>
    <w:p>
      <w:r xmlns:w="http://schemas.openxmlformats.org/wordprocessingml/2006/main">
        <w:t xml:space="preserve">1. Význam posvätenia pri vysviacke</w:t>
      </w:r>
    </w:p>
    <w:p/>
    <w:p>
      <w:r xmlns:w="http://schemas.openxmlformats.org/wordprocessingml/2006/main">
        <w:t xml:space="preserve">2. Sila oleja pomazania v kňazskej službe</w:t>
      </w:r>
    </w:p>
    <w:p/>
    <w:p>
      <w:r xmlns:w="http://schemas.openxmlformats.org/wordprocessingml/2006/main">
        <w:t xml:space="preserve">1. Ján 15:3 - "Teraz ste čistí skrze slovo, ktoré som vám povedal."</w:t>
      </w:r>
    </w:p>
    <w:p/>
    <w:p>
      <w:r xmlns:w="http://schemas.openxmlformats.org/wordprocessingml/2006/main">
        <w:t xml:space="preserve">2. Židom 5:4 - "A nikto si neberie túto česť, iba ten, kto je povolaný od Boha, ako bol Áron."</w:t>
      </w:r>
    </w:p>
    <w:p/>
    <w:p>
      <w:r xmlns:w="http://schemas.openxmlformats.org/wordprocessingml/2006/main">
        <w:t xml:space="preserve">Leviticus 8:13 Mojžiš priviedol Áronových synov, obliekol ich do plášťov, opásal ich pásmi a nasadil im čepce. ako prikázal Hospodin Mojžišovi.</w:t>
      </w:r>
    </w:p>
    <w:p/>
    <w:p>
      <w:r xmlns:w="http://schemas.openxmlformats.org/wordprocessingml/2006/main">
        <w:t xml:space="preserve">Mojžiš obliekol Áronových synov, ako prikázal Hospodin.</w:t>
      </w:r>
    </w:p>
    <w:p/>
    <w:p>
      <w:r xmlns:w="http://schemas.openxmlformats.org/wordprocessingml/2006/main">
        <w:t xml:space="preserve">1. Dôležitosť poslušnosti Božím príkazom</w:t>
      </w:r>
    </w:p>
    <w:p/>
    <w:p>
      <w:r xmlns:w="http://schemas.openxmlformats.org/wordprocessingml/2006/main">
        <w:t xml:space="preserve">2. Žiť v poslušnosti Božej vôli</w:t>
      </w:r>
    </w:p>
    <w:p/>
    <w:p>
      <w:r xmlns:w="http://schemas.openxmlformats.org/wordprocessingml/2006/main">
        <w:t xml:space="preserve">1. Deuteronómium 11:26-28 - "Pozri, dnes pred teba kladiem požehnanie a kliatbu: požehnanie, ak budeš poslúchať prikázania Pána, svojho Boha, ktoré ti dnes prikazujem, a kliatbu, ak budeš neposlúchaj prikázania Pána, svojho Boha, ale odchýľ sa z cesty, ktorú ti dnes prikazujem, a choď za inými bohmi, ktorých si nepoznal.</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Leviticus 8:14 Priviedol býčka na obeť za hriech a Áron a jeho synovia položili ruky na hlavu býčka na obeť za hriech.</w:t>
      </w:r>
    </w:p>
    <w:p/>
    <w:p>
      <w:r xmlns:w="http://schemas.openxmlformats.org/wordprocessingml/2006/main">
        <w:t xml:space="preserve">Áron a jeho synovia obetovali býka ako obeť za hriech, ako prikázal Boh.</w:t>
      </w:r>
    </w:p>
    <w:p/>
    <w:p>
      <w:r xmlns:w="http://schemas.openxmlformats.org/wordprocessingml/2006/main">
        <w:t xml:space="preserve">1. Sila obety – Ako nás Boh volá, aby sme sa vzdali niečoho dôležitého pre naše hriechy.</w:t>
      </w:r>
    </w:p>
    <w:p/>
    <w:p>
      <w:r xmlns:w="http://schemas.openxmlformats.org/wordprocessingml/2006/main">
        <w:t xml:space="preserve">2. Požehnanie poslušnosti – Ako nás nasledovanie Božích príkazov približuje k Nemu.</w:t>
      </w:r>
    </w:p>
    <w:p/>
    <w:p>
      <w:r xmlns:w="http://schemas.openxmlformats.org/wordprocessingml/2006/main">
        <w:t xml:space="preserve">1. Hebrejom 9:22 - "V skutočnosti zákon vyžaduje, aby takmer všetko bolo očistené krvou a bez preliatia krvi niet odpustenia."</w:t>
      </w:r>
    </w:p>
    <w:p/>
    <w:p>
      <w:r xmlns:w="http://schemas.openxmlformats.org/wordprocessingml/2006/main">
        <w:t xml:space="preserve">2. Ján 1:29 - "Na druhý deň videl Ján Ježiša prichádzať k nemu a povedal: Hľa, Baránok Boží, ktorý sníma hriech sveta!"</w:t>
      </w:r>
    </w:p>
    <w:p/>
    <w:p>
      <w:r xmlns:w="http://schemas.openxmlformats.org/wordprocessingml/2006/main">
        <w:t xml:space="preserve">Levitikus 8:15 A zabil to; A Mojžiš vzal krv a prstom ju postriekal na rohy oltára dookola a očistil oltár a vylial krv na spodok oltára a posvätil ho, aby sa na ňom zmieril.</w:t>
      </w:r>
    </w:p>
    <w:p/>
    <w:p>
      <w:r xmlns:w="http://schemas.openxmlformats.org/wordprocessingml/2006/main">
        <w:t xml:space="preserve">Mojžiš vykonal rituál na očistenie a posvätenie oltára vyliatím krvi obetovaného zvieraťa na rohy oltára a na jeho spodok.</w:t>
      </w:r>
    </w:p>
    <w:p/>
    <w:p>
      <w:r xmlns:w="http://schemas.openxmlformats.org/wordprocessingml/2006/main">
        <w:t xml:space="preserve">1. Sila zmierenia: Skúmanie rituálu zmierenia</w:t>
      </w:r>
    </w:p>
    <w:p/>
    <w:p>
      <w:r xmlns:w="http://schemas.openxmlformats.org/wordprocessingml/2006/main">
        <w:t xml:space="preserve">2. Význam obety v biblických časoch</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Židom 10:4 - Nie je totiž možné, aby krv býkov a kôz sňala hriechy.</w:t>
      </w:r>
    </w:p>
    <w:p/>
    <w:p>
      <w:r xmlns:w="http://schemas.openxmlformats.org/wordprocessingml/2006/main">
        <w:t xml:space="preserve">Leviticus 8:16 Potom vzal všetok tuk, ktorý bol na vnútornostiach, a obväz nad pečeňou, obe obličky a ich tuk, a Mojžiš to spálil na oltári.</w:t>
      </w:r>
    </w:p>
    <w:p/>
    <w:p>
      <w:r xmlns:w="http://schemas.openxmlformats.org/wordprocessingml/2006/main">
        <w:t xml:space="preserve">Mojžiš spálil na oltári tuk z útrob, čela, pečene a obličiek.</w:t>
      </w:r>
    </w:p>
    <w:p/>
    <w:p>
      <w:r xmlns:w="http://schemas.openxmlformats.org/wordprocessingml/2006/main">
        <w:t xml:space="preserve">1. Význam obetných darov v Starom zákone</w:t>
      </w:r>
    </w:p>
    <w:p/>
    <w:p>
      <w:r xmlns:w="http://schemas.openxmlformats.org/wordprocessingml/2006/main">
        <w:t xml:space="preserve">2. Sila poslušnosti Božej Vôli</w:t>
      </w:r>
    </w:p>
    <w:p/>
    <w:p>
      <w:r xmlns:w="http://schemas.openxmlformats.org/wordprocessingml/2006/main">
        <w:t xml:space="preserve">1. 3. Mojžišova 8:16 - "A vzal všetok tuk, ktorý bol na vnútornostiach a obväz nad pečeňou, a obe obličky a ich tuk, a Mojžiš to spálil na oltári."</w:t>
      </w:r>
    </w:p>
    <w:p/>
    <w:p>
      <w:r xmlns:w="http://schemas.openxmlformats.org/wordprocessingml/2006/main">
        <w:t xml:space="preserve">2. Židom 13:15 - "Preto skrze Neho neustále prinášajme Bohu obetu chvály, to jest ovocie našich pier, vzdávajme vďaky Jeho menu."</w:t>
      </w:r>
    </w:p>
    <w:p/>
    <w:p>
      <w:r xmlns:w="http://schemas.openxmlformats.org/wordprocessingml/2006/main">
        <w:t xml:space="preserve">Leviticus 8:17 Ale býka a jeho kožu, jeho mäso a jeho trus spálil ohňom mimo tábora; ako prikázal Hospodin Mojžišovi.</w:t>
      </w:r>
    </w:p>
    <w:p/>
    <w:p>
      <w:r xmlns:w="http://schemas.openxmlformats.org/wordprocessingml/2006/main">
        <w:t xml:space="preserve">Hospodin prikázal Mojžišovi spáliť býka, jeho kožu, mäso a jeho trus ohňom mimo tábora.</w:t>
      </w:r>
    </w:p>
    <w:p/>
    <w:p>
      <w:r xmlns:w="http://schemas.openxmlformats.org/wordprocessingml/2006/main">
        <w:t xml:space="preserve">1. Poslúchanie Božích príkazov: Sila poslušnosti</w:t>
      </w:r>
    </w:p>
    <w:p/>
    <w:p>
      <w:r xmlns:w="http://schemas.openxmlformats.org/wordprocessingml/2006/main">
        <w:t xml:space="preserve">2. Význam obety: Čo to znamená obetovať niečo Bohu?</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13 Vedz teda, že Hospodin, tvoj Boh, je Boh, verný Boh, ktorý zachováva zmluvu a neochvejnú lásku s tými, ktorí ho milujú a zachovávajú jeho prikázania, po tisíc pokolení."</w:t>
      </w:r>
    </w:p>
    <w:p/>
    <w:p>
      <w:r xmlns:w="http://schemas.openxmlformats.org/wordprocessingml/2006/main">
        <w:t xml:space="preserve">2. 1Pt 2:5 - "vy sami sa staviate ako živé kamene ako duchovný dom, aby ste boli svätým kňazstvom, aby ste prinášali duchovné obete príjemné Bohu skrze Ježiša Krista."</w:t>
      </w:r>
    </w:p>
    <w:p/>
    <w:p>
      <w:r xmlns:w="http://schemas.openxmlformats.org/wordprocessingml/2006/main">
        <w:t xml:space="preserve">Leviticus 8:18 Priviedol barana na zápalnú obeť a Áron a jeho synovia položili ruky na hlavu barana.</w:t>
      </w:r>
    </w:p>
    <w:p/>
    <w:p>
      <w:r xmlns:w="http://schemas.openxmlformats.org/wordprocessingml/2006/main">
        <w:t xml:space="preserve">Áron a jeho synovia položili ruky na hlavu barana na zápalnú obeť, ako prikázal Boh v Levitikus 8:18.</w:t>
      </w:r>
    </w:p>
    <w:p/>
    <w:p>
      <w:r xmlns:w="http://schemas.openxmlformats.org/wordprocessingml/2006/main">
        <w:t xml:space="preserve">1. Význam vkladania rúk na obetu: 3. Mojžišova 8:18</w:t>
      </w:r>
    </w:p>
    <w:p/>
    <w:p>
      <w:r xmlns:w="http://schemas.openxmlformats.org/wordprocessingml/2006/main">
        <w:t xml:space="preserve">2. Áronova poslušnosť Bohu: Lekcia z 3. Mojžišova 8:18</w:t>
      </w:r>
    </w:p>
    <w:p/>
    <w:p>
      <w:r xmlns:w="http://schemas.openxmlformats.org/wordprocessingml/2006/main">
        <w:t xml:space="preserve">1. Exodus 29:15-22 - Inštrukcie, ktoré dal Boh Mojžišovi ohľadom vysvätenia Árona a jeho synov za kňazov.</w:t>
      </w:r>
    </w:p>
    <w:p/>
    <w:p>
      <w:r xmlns:w="http://schemas.openxmlformats.org/wordprocessingml/2006/main">
        <w:t xml:space="preserve">2. Hebrejom 7:23-28 – Úloha Ježiša ako nášho Veľkňaza a dôležitosť Jeho obety.</w:t>
      </w:r>
    </w:p>
    <w:p/>
    <w:p>
      <w:r xmlns:w="http://schemas.openxmlformats.org/wordprocessingml/2006/main">
        <w:t xml:space="preserve">Levitikus 8:19 A zabil to; A Mojžiš pokropil krvou oltár dookola.</w:t>
      </w:r>
    </w:p>
    <w:p/>
    <w:p>
      <w:r xmlns:w="http://schemas.openxmlformats.org/wordprocessingml/2006/main">
        <w:t xml:space="preserve">Mojžiš obetoval zviera a jeho krvou pokropil oltár.</w:t>
      </w:r>
    </w:p>
    <w:p/>
    <w:p>
      <w:r xmlns:w="http://schemas.openxmlformats.org/wordprocessingml/2006/main">
        <w:t xml:space="preserve">1. Význam obetných darov v Biblii.</w:t>
      </w:r>
    </w:p>
    <w:p/>
    <w:p>
      <w:r xmlns:w="http://schemas.openxmlformats.org/wordprocessingml/2006/main">
        <w:t xml:space="preserve">2. Božia moc v Starom zákone.</w:t>
      </w:r>
    </w:p>
    <w:p/>
    <w:p>
      <w:r xmlns:w="http://schemas.openxmlformats.org/wordprocessingml/2006/main">
        <w:t xml:space="preserve">1. Hebrejom 10:11-14 - "A každý kňaz stojí denne pri jeho službe a opakovane prináša tie isté obety, ktoré nikdy nemôžu sňať hriechy. Ale keď Kristus prinášal navždy jedinú obeť za hriechy, posadil sa pravica Božia, čakajúc od toho času, kým sa nepriatelia stanú podnožou jeho nôh.</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Levitikus 8:20 Barana rozsekal na kusy. A Mojžiš spálil hlavu, kúsky a tuk.</w:t>
      </w:r>
    </w:p>
    <w:p/>
    <w:p>
      <w:r xmlns:w="http://schemas.openxmlformats.org/wordprocessingml/2006/main">
        <w:t xml:space="preserve">Mojžiš spálil hlavu, kusy a tuk obetovaného barana podľa Božích pokynov.</w:t>
      </w:r>
    </w:p>
    <w:p/>
    <w:p>
      <w:r xmlns:w="http://schemas.openxmlformats.org/wordprocessingml/2006/main">
        <w:t xml:space="preserve">1. Dôležitosť poslušnosti Božím prikázaniam</w:t>
      </w:r>
    </w:p>
    <w:p/>
    <w:p>
      <w:r xmlns:w="http://schemas.openxmlformats.org/wordprocessingml/2006/main">
        <w:t xml:space="preserve">2. Sila obety</w:t>
      </w:r>
    </w:p>
    <w:p/>
    <w:p>
      <w:r xmlns:w="http://schemas.openxmlformats.org/wordprocessingml/2006/main">
        <w:t xml:space="preserve">1. Efezanom 4:2 - so všetkou pokorou a miernosťou, s trpezlivosťou, znášajte sa navzájom v láske.</w:t>
      </w:r>
    </w:p>
    <w:p/>
    <w:p>
      <w:r xmlns:w="http://schemas.openxmlformats.org/wordprocessingml/2006/main">
        <w:t xml:space="preserve">2. Židom 13:15 - Skrze neho teda neustále prinášajme Bohu obetu chvály, to jest ovocie pier, ktoré vyznávajú jeho meno.</w:t>
      </w:r>
    </w:p>
    <w:p/>
    <w:p>
      <w:r xmlns:w="http://schemas.openxmlformats.org/wordprocessingml/2006/main">
        <w:t xml:space="preserve">Levitikus 8:21 Umyl vnútro a nohy vo vode. A Mojžiš spálil celého barana na oltári. Bola to zápalná obeť príjemnej vône a ohnivá obeť Hospodinovi. ako prikázal Hospodin Mojžišovi.</w:t>
      </w:r>
    </w:p>
    <w:p/>
    <w:p>
      <w:r xmlns:w="http://schemas.openxmlformats.org/wordprocessingml/2006/main">
        <w:t xml:space="preserve">Mojžiš obetoval Hospodinovi zápalnú obeť, ktorú prikázal Hospodin.</w:t>
      </w:r>
    </w:p>
    <w:p/>
    <w:p>
      <w:r xmlns:w="http://schemas.openxmlformats.org/wordprocessingml/2006/main">
        <w:t xml:space="preserve">1. Dôležitosť poslúchania Božích príkazov</w:t>
      </w:r>
    </w:p>
    <w:p/>
    <w:p>
      <w:r xmlns:w="http://schemas.openxmlformats.org/wordprocessingml/2006/main">
        <w:t xml:space="preserve">2. Krása obetných darov</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51:16-17 - Lebo nebudeš mať záľubu v obeti, lebo by som ju dal; nepoteší ťa zápalná obeť. Obete Božie sú zlomeným duchom; zlomeným a skrúšeným srdcom, Bože, nepohrdneš.</w:t>
      </w:r>
    </w:p>
    <w:p/>
    <w:p>
      <w:r xmlns:w="http://schemas.openxmlformats.org/wordprocessingml/2006/main">
        <w:t xml:space="preserve">Leviticus 8:22 A priviedol druhého barana, barana zasvätenia, a Áron a jeho synovia položili ruky na hlavu barana.</w:t>
      </w:r>
    </w:p>
    <w:p/>
    <w:p>
      <w:r xmlns:w="http://schemas.openxmlformats.org/wordprocessingml/2006/main">
        <w:t xml:space="preserve">Áron a jeho synovia posvätili barana tak, že mu položili ruky na hlavu.</w:t>
      </w:r>
    </w:p>
    <w:p/>
    <w:p>
      <w:r xmlns:w="http://schemas.openxmlformats.org/wordprocessingml/2006/main">
        <w:t xml:space="preserve">1. Sila zasvätenia</w:t>
      </w:r>
    </w:p>
    <w:p/>
    <w:p>
      <w:r xmlns:w="http://schemas.openxmlformats.org/wordprocessingml/2006/main">
        <w:t xml:space="preserve">2. Význam kladenia rúk na niečo</w:t>
      </w:r>
    </w:p>
    <w:p/>
    <w:p>
      <w:r xmlns:w="http://schemas.openxmlformats.org/wordprocessingml/2006/main">
        <w:t xml:space="preserve">1. Exodus 29:15-19 Pokyny na svätenie kňazov</w:t>
      </w:r>
    </w:p>
    <w:p/>
    <w:p>
      <w:r xmlns:w="http://schemas.openxmlformats.org/wordprocessingml/2006/main">
        <w:t xml:space="preserve">2. Numeri 8:10-11 Dôležitosť vkladania rúk na Levitov pri zasvätení.</w:t>
      </w:r>
    </w:p>
    <w:p/>
    <w:p>
      <w:r xmlns:w="http://schemas.openxmlformats.org/wordprocessingml/2006/main">
        <w:t xml:space="preserve">Levitikus 8:23 A zabil ho; A Mojžiš vzal z jeho krvi a dal ju na koniec Áronovho pravého ucha a na palec jeho pravej ruky a na palec jeho pravej nohy.</w:t>
      </w:r>
    </w:p>
    <w:p/>
    <w:p>
      <w:r xmlns:w="http://schemas.openxmlformats.org/wordprocessingml/2006/main">
        <w:t xml:space="preserve">Mojžiš vzal trochu krvi zo zvieracej obete a dal ju Áronovi na pravé ucho, palec a palec na nohe.</w:t>
      </w:r>
    </w:p>
    <w:p/>
    <w:p>
      <w:r xmlns:w="http://schemas.openxmlformats.org/wordprocessingml/2006/main">
        <w:t xml:space="preserve">1. Sila krvi: Ako nám Ježišova obeta dáva silu</w:t>
      </w:r>
    </w:p>
    <w:p/>
    <w:p>
      <w:r xmlns:w="http://schemas.openxmlformats.org/wordprocessingml/2006/main">
        <w:t xml:space="preserve">2. Prinášanie obetí: Pochopenie Božej vôle prostredníctvom poslušnosti</w:t>
      </w:r>
    </w:p>
    <w:p/>
    <w:p>
      <w:r xmlns:w="http://schemas.openxmlformats.org/wordprocessingml/2006/main">
        <w:t xml:space="preserve">1. Židom 9:22 - bez preliatia krvi niet odpustenia hriechov</w:t>
      </w:r>
    </w:p>
    <w:p/>
    <w:p>
      <w:r xmlns:w="http://schemas.openxmlformats.org/wordprocessingml/2006/main">
        <w:t xml:space="preserve">2. Rimanom 12:1 - obetujte svoje telá ako živú obetu, svätú a milú Bohu</w:t>
      </w:r>
    </w:p>
    <w:p/>
    <w:p>
      <w:r xmlns:w="http://schemas.openxmlformats.org/wordprocessingml/2006/main">
        <w:t xml:space="preserve">Leviticus 8:24 A priviedol Áronových synov, a Mojžiš im dal krvou na špičku pravého ucha, na palce pravej ruky a na palec na pravej nohe a Mojžiš pokropil krvou oltár dookola.</w:t>
      </w:r>
    </w:p>
    <w:p/>
    <w:p>
      <w:r xmlns:w="http://schemas.openxmlformats.org/wordprocessingml/2006/main">
        <w:t xml:space="preserve">Mojžiš vykonal obrad na Áronových synoch, keď im na špičku pravého ucha, palce pravej ruky a palce na pravej nohe položil krv obetovaného zvieraťa. Krvou pokropil aj oltár okolo neho.</w:t>
      </w:r>
    </w:p>
    <w:p/>
    <w:p>
      <w:r xmlns:w="http://schemas.openxmlformats.org/wordprocessingml/2006/main">
        <w:t xml:space="preserve">1. Sila symbolických činov v uctievaní</w:t>
      </w:r>
    </w:p>
    <w:p/>
    <w:p>
      <w:r xmlns:w="http://schemas.openxmlformats.org/wordprocessingml/2006/main">
        <w:t xml:space="preserve">2. Význam krvi v uctievaní</w:t>
      </w:r>
    </w:p>
    <w:p/>
    <w:p>
      <w:r xmlns:w="http://schemas.openxmlformats.org/wordprocessingml/2006/main">
        <w:t xml:space="preserve">1. Hebrejom 10:19-20 - Preto, bratia, keďže máme dôveru vstúpiť do svätých miest skrze Ježišovu krv, novou a živou cestou, ktorú nám otvoril cez oponu, čiže cez svoje telo.</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Leviticus 8:25 Potom vzal tuk a zadok a všetok tuk, ktorý bol na vnútornostiach, a predkolenie nad pečeňou, obe obličky, ich tuk a pravé plece.</w:t>
      </w:r>
    </w:p>
    <w:p/>
    <w:p>
      <w:r xmlns:w="http://schemas.openxmlformats.org/wordprocessingml/2006/main">
        <w:t xml:space="preserve">Mojžiš vysvätil Árona a jeho synov za kňazov tým, že obetoval tučné časti býka.</w:t>
      </w:r>
    </w:p>
    <w:p/>
    <w:p>
      <w:r xmlns:w="http://schemas.openxmlformats.org/wordprocessingml/2006/main">
        <w:t xml:space="preserve">1. Sila zasvätenia v našom živote</w:t>
      </w:r>
    </w:p>
    <w:p/>
    <w:p>
      <w:r xmlns:w="http://schemas.openxmlformats.org/wordprocessingml/2006/main">
        <w:t xml:space="preserve">2. Význam obety v našom duchovnom živote</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w:t>
      </w:r>
    </w:p>
    <w:p/>
    <w:p>
      <w:r xmlns:w="http://schemas.openxmlformats.org/wordprocessingml/2006/main">
        <w:t xml:space="preserve">2.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Leviticus 8:26 Z košíka s nekvasenými chlebmi, ktorý bol pred Hospodinom, vzal jeden nekvasený koláč, koláč namazaného chleba a jednu oblátku a dal ich na tuk a na pravé plece.</w:t>
      </w:r>
    </w:p>
    <w:p/>
    <w:p>
      <w:r xmlns:w="http://schemas.openxmlformats.org/wordprocessingml/2006/main">
        <w:t xml:space="preserve">Táto pasáž opisuje, ako Áron položil nekvasené chleby, koláč s naolejovaným chlebom a oblátku na tuk a pravé plece zvieraťa ako súčasť obety Pánovi.</w:t>
      </w:r>
    </w:p>
    <w:p/>
    <w:p>
      <w:r xmlns:w="http://schemas.openxmlformats.org/wordprocessingml/2006/main">
        <w:t xml:space="preserve">1. Sila ponuky: Ako môže obetovanie niečoho hodnotného viesť k väčšiemu požehnaniu</w:t>
      </w:r>
    </w:p>
    <w:p/>
    <w:p>
      <w:r xmlns:w="http://schemas.openxmlformats.org/wordprocessingml/2006/main">
        <w:t xml:space="preserve">2. Verná poslušnosť: Požehnanie života prežitého v službe Pánovi</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Matúš 6:1-4 - "Dávajte si pozor, aby ste nekonali svoje dobročinné skutky pred ľuďmi, aby vás videli. Inak nemáte odmenu od svojho Otca, ktorý je na nebesiach. Preto, keď robíte dobročinný skutok, robte netrúbte pred vami ako pokrytci v synagógach a na uliciach, aby mali slávu od ľudí. Veru, hovorím vám, majú svoju odmenu. Ale keď robíte dobročinný skutok, nedovoľte, aby ľavá ruka vedz, čo robí tvoja pravica, aby tvoja dobročinná vec bola v skrytosti, a tvoj Otec, ktorý vidí v skrytosti, ťa odmení."</w:t>
      </w:r>
    </w:p>
    <w:p/>
    <w:p>
      <w:r xmlns:w="http://schemas.openxmlformats.org/wordprocessingml/2006/main">
        <w:t xml:space="preserve">Leviticus 8:27 A všetko položil na ruky Árona a na ruky jeho synov a mával nimi ako obeť pozdvihnutia pred Hospodinom.</w:t>
      </w:r>
    </w:p>
    <w:p/>
    <w:p>
      <w:r xmlns:w="http://schemas.openxmlformats.org/wordprocessingml/2006/main">
        <w:t xml:space="preserve">Áronovi a jeho synom boli predložené obetné dary, ktoré sa mávali pred Pánom na znak úcty a obety.</w:t>
      </w:r>
    </w:p>
    <w:p/>
    <w:p>
      <w:r xmlns:w="http://schemas.openxmlformats.org/wordprocessingml/2006/main">
        <w:t xml:space="preserve">1. Sila prezentácie: Ako sa s úctou obetovať Bohu</w:t>
      </w:r>
    </w:p>
    <w:p/>
    <w:p>
      <w:r xmlns:w="http://schemas.openxmlformats.org/wordprocessingml/2006/main">
        <w:t xml:space="preserve">2. Význam obety: Uznanie hodnoty oddanosti</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Leviticus 8:28 Mojžiš im ich sňal z rúk a spálil na oltári pri zápalnej obeti. Boli to posvätenia na príjemnú vôňu. Je to ohnivá obeť Hospodinovi.</w:t>
      </w:r>
    </w:p>
    <w:p/>
    <w:p>
      <w:r xmlns:w="http://schemas.openxmlformats.org/wordprocessingml/2006/main">
        <w:t xml:space="preserve">Mojžiš vzal od ľudu obetné dary a spálil ich na oltári ako voňavú obetu Hospodinovi.</w:t>
      </w:r>
    </w:p>
    <w:p/>
    <w:p>
      <w:r xmlns:w="http://schemas.openxmlformats.org/wordprocessingml/2006/main">
        <w:t xml:space="preserve">1. Dôležitosť prinášania obetí Pánovi.</w:t>
      </w:r>
    </w:p>
    <w:p/>
    <w:p>
      <w:r xmlns:w="http://schemas.openxmlformats.org/wordprocessingml/2006/main">
        <w:t xml:space="preserve">2. Odovzdávanie Pánovi s našimi hmotnými statkami.</w:t>
      </w:r>
    </w:p>
    <w:p/>
    <w:p>
      <w:r xmlns:w="http://schemas.openxmlformats.org/wordprocessingml/2006/main">
        <w:t xml:space="preserve">1. Lk 19:8-10 - Zachej sa postavil a povedal Pánovi: Hľa, Pane, polovicu svojho majetku dávam chudobným; a ak som niečo od niekoho falošným obvinením vzal, vrátim mu štvornásobne.</w:t>
      </w:r>
    </w:p>
    <w:p/>
    <w:p>
      <w:r xmlns:w="http://schemas.openxmlformats.org/wordprocessingml/2006/main">
        <w:t xml:space="preserve">9 A Ježiš mu povedal: Dnes prišla spása do tohto domu, keďže aj on je synom Abrahámovým.</w:t>
      </w:r>
    </w:p>
    <w:p/>
    <w:p>
      <w:r xmlns:w="http://schemas.openxmlformats.org/wordprocessingml/2006/main">
        <w:t xml:space="preserve">10 Lebo Syn človeka prišiel hľadať a spasiť, čo bolo stratené.</w:t>
      </w:r>
    </w:p>
    <w:p/>
    <w:p>
      <w:r xmlns:w="http://schemas.openxmlformats.org/wordprocessingml/2006/main">
        <w:t xml:space="preserve">2. Rimanom 12:1-2 - Prosím vás teda, bratia, pre milosrdenstvo Božie, aby ste svoje telá prinášali ako živú, svätú, Bohu milú obetu, ktorá je vašou rozumnou službou.</w:t>
      </w:r>
    </w:p>
    <w:p/>
    <w:p>
      <w:r xmlns:w="http://schemas.openxmlformats.org/wordprocessingml/2006/main">
        <w:t xml:space="preserve">2 A nepripodobňujte sa tomuto svetu, ale premeňte sa obnovením svojej mysle, aby ste mohli dokázať, čo je dobrá, milá a dokonalá vôľa Božia.</w:t>
      </w:r>
    </w:p>
    <w:p/>
    <w:p>
      <w:r xmlns:w="http://schemas.openxmlformats.org/wordprocessingml/2006/main">
        <w:t xml:space="preserve">Leviticus 8:29 Mojžiš vzal hruď a kýval ňou ako obeť pozdvihovania pred Hospodinom, lebo z barana zasvätenia to patrilo Mojžišovi. ako prikázal Hospodin Mojžišovi.</w:t>
      </w:r>
    </w:p>
    <w:p/>
    <w:p>
      <w:r xmlns:w="http://schemas.openxmlformats.org/wordprocessingml/2006/main">
        <w:t xml:space="preserve">Mojžiš obetoval Hospodinovi prsia barana zasvätenia, ako bolo prikázané.</w:t>
      </w:r>
    </w:p>
    <w:p/>
    <w:p>
      <w:r xmlns:w="http://schemas.openxmlformats.org/wordprocessingml/2006/main">
        <w:t xml:space="preserve">1. Sila poslušnosti – Ako naša poslušnosť Božím príkazom dokazuje našu vieru v Neho.</w:t>
      </w:r>
    </w:p>
    <w:p/>
    <w:p>
      <w:r xmlns:w="http://schemas.openxmlformats.org/wordprocessingml/2006/main">
        <w:t xml:space="preserve">2. Dôležitosť dávania – Ako naša obeta darov Bohu ukazuje našu úctu k Nemu.</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25 Dážď sa spustil, potoky sa zdvihli a vetry fúkali a bili na ten dom; ale nespadla, lebo mala základy na skale.</w:t>
      </w:r>
    </w:p>
    <w:p/>
    <w:p>
      <w:r xmlns:w="http://schemas.openxmlformats.org/wordprocessingml/2006/main">
        <w:t xml:space="preserve">2. Židom 13:15-16 - Skrze Ježiša teda neustále prinášajme Bohu obetu chvály ovocie pier, ktoré otvorene vyznávajú jeho meno. 16 A nezabúdajte konať dobro a deliť sa s druhými, lebo takéto obety má Boh záľubu.</w:t>
      </w:r>
    </w:p>
    <w:p/>
    <w:p>
      <w:r xmlns:w="http://schemas.openxmlformats.org/wordprocessingml/2006/main">
        <w:t xml:space="preserve">Leviticus 8:30 Mojžiš vzal z oleja na pomazanie a z krvi, ktorá bola na oltári, a pokropil ňou Árona a jeho rúcha, jeho synov a rúcha jeho synov. a posvätil Árona a jeho rúcha a jeho synov a rúcha jeho synov s ním.</w:t>
      </w:r>
    </w:p>
    <w:p/>
    <w:p>
      <w:r xmlns:w="http://schemas.openxmlformats.org/wordprocessingml/2006/main">
        <w:t xml:space="preserve">Mojžiš posvätil Árona a jeho rodinu tým, že vzal olej na pomazanie a krv z oltára a pokropil nimi aj ich odev.</w:t>
      </w:r>
    </w:p>
    <w:p/>
    <w:p>
      <w:r xmlns:w="http://schemas.openxmlformats.org/wordprocessingml/2006/main">
        <w:t xml:space="preserve">1. Sila posvätenia: Ako žiť oddelený život.</w:t>
      </w:r>
    </w:p>
    <w:p/>
    <w:p>
      <w:r xmlns:w="http://schemas.openxmlformats.org/wordprocessingml/2006/main">
        <w:t xml:space="preserve">2. Význam pomazania v biblických časoch.</w:t>
      </w:r>
    </w:p>
    <w:p/>
    <w:p>
      <w:r xmlns:w="http://schemas.openxmlformats.org/wordprocessingml/2006/main">
        <w:t xml:space="preserve">1. Židom 10:22 - Priblížme sa s pravým srdcom v plnej istote viery, majúc naše srdcia pokropené zlým svedomím a naše telá umyté čistou vodou.</w:t>
      </w:r>
    </w:p>
    <w:p/>
    <w:p>
      <w:r xmlns:w="http://schemas.openxmlformats.org/wordprocessingml/2006/main">
        <w:t xml:space="preserve">2. Jakub 4:8 - Priblížte sa k Bohu a On sa priblíži k vám. Očistite si ruky, hriešnici; a očistite svoje srdcia, vy dvojzmyselní.</w:t>
      </w:r>
    </w:p>
    <w:p/>
    <w:p>
      <w:r xmlns:w="http://schemas.openxmlformats.org/wordprocessingml/2006/main">
        <w:t xml:space="preserve">Leviticus 8:31 Mojžiš povedal Áronovi a jeho synom: Uvarte mäso pri dverách stánu shromaždenia a tam ho jedzte s chlebom, ktorý je v košíku svätých, ako som prikázal a povedal: Áron a jeho synovia to budú jesť.</w:t>
      </w:r>
    </w:p>
    <w:p/>
    <w:p>
      <w:r xmlns:w="http://schemas.openxmlformats.org/wordprocessingml/2006/main">
        <w:t xml:space="preserve">Mojžiš prikázal Áronovi a jeho synom, aby uvarili mäso a jedli ho s chlebom z koša zasvätených pri dverách svätostánku.</w:t>
      </w:r>
    </w:p>
    <w:p/>
    <w:p>
      <w:r xmlns:w="http://schemas.openxmlformats.org/wordprocessingml/2006/main">
        <w:t xml:space="preserve">1. Vzor poslušnosti: Áron a jeho synovia</w:t>
      </w:r>
    </w:p>
    <w:p/>
    <w:p>
      <w:r xmlns:w="http://schemas.openxmlformats.org/wordprocessingml/2006/main">
        <w:t xml:space="preserve">2. Význam svätostánkových obetí</w:t>
      </w:r>
    </w:p>
    <w:p/>
    <w:p>
      <w:r xmlns:w="http://schemas.openxmlformats.org/wordprocessingml/2006/main">
        <w:t xml:space="preserve">1. Deuteronómium 5:32-33 - "Buď teda opatrný, aby si robil tak, ako ti prikázal Pán, tvoj Boh. Neuchýliš sa napravo ani naľavo. Budeš kráčať po celej ceste, ktorú Hospodin váš Boh vám prikázal, aby ste žili a aby sa vám dobre darilo a aby ste dlho žili v krajine, ktorú budete vlastniť.</w:t>
      </w:r>
    </w:p>
    <w:p/>
    <w:p>
      <w:r xmlns:w="http://schemas.openxmlformats.org/wordprocessingml/2006/main">
        <w:t xml:space="preserve">2. Hebrejom 10:1-2 - „Keďže zákon má iba tieň budúcich dobrých vecí namiesto skutočnej podoby týchto skutočností, nikdy nemôže tými istými obeťami, ktoré sa každý rok neustále prinášajú, zdokonaliť Tí, ktorí sa približujú, inak by ich neprestali obetovať, pretože ctitelia, ktorí boli raz očistení, by už nemali žiadne vedomie hriechov?</w:t>
      </w:r>
    </w:p>
    <w:p/>
    <w:p>
      <w:r xmlns:w="http://schemas.openxmlformats.org/wordprocessingml/2006/main">
        <w:t xml:space="preserve">Leviticus 8:32 A čo zostane z mäsa a chleba, spálite ohňom.</w:t>
      </w:r>
    </w:p>
    <w:p/>
    <w:p>
      <w:r xmlns:w="http://schemas.openxmlformats.org/wordprocessingml/2006/main">
        <w:t xml:space="preserve">Zvyšok mäsa a chlebovej obete treba spáliť ohňom.</w:t>
      </w:r>
    </w:p>
    <w:p/>
    <w:p>
      <w:r xmlns:w="http://schemas.openxmlformats.org/wordprocessingml/2006/main">
        <w:t xml:space="preserve">1. Sila obety: Ako nás môže vzdanie sa toho, čo je nám drahé, priblížiť k Bohu</w:t>
      </w:r>
    </w:p>
    <w:p/>
    <w:p>
      <w:r xmlns:w="http://schemas.openxmlformats.org/wordprocessingml/2006/main">
        <w:t xml:space="preserve">2. Oheň oddanosti: Ako sa môžeme očistiť poslušnosťou Bohu</w:t>
      </w:r>
    </w:p>
    <w:p/>
    <w:p>
      <w:r xmlns:w="http://schemas.openxmlformats.org/wordprocessingml/2006/main">
        <w:t xml:space="preserve">1. Deuteronómium 32:35-36 - "Mne patrí pomsta a odplata, ich noha sa pošmykne v pravý čas, lebo sa blíži deň ich nešťastia a veci, ktoré ich postihnú, sa ponáhľajú. Lebo Hospodin súď svoj ľud a čiň pokánie za svojich sluhov, keď uvidí, že ich moc je preč a nikto nie je zavretý ani nezostal."</w:t>
      </w:r>
    </w:p>
    <w:p/>
    <w:p>
      <w:r xmlns:w="http://schemas.openxmlformats.org/wordprocessingml/2006/main">
        <w:t xml:space="preserve">2. Izaiáš 43:2 - "Keď pôjdeš cez vody, budem s tebou, cez rieky ťa neprelejú, keď pôjdeš cez oheň, nespáliš sa, ani plameň sa nerozhorí." na teba."</w:t>
      </w:r>
    </w:p>
    <w:p/>
    <w:p>
      <w:r xmlns:w="http://schemas.openxmlformats.org/wordprocessingml/2006/main">
        <w:t xml:space="preserve">Leviticus 8:33 Sedem dní nevyjdete z dverí stánu shromaždenia, kým sa neskončia dni vášho posvätenia. Sedem dní vás bude posväcovať.</w:t>
      </w:r>
    </w:p>
    <w:p/>
    <w:p>
      <w:r xmlns:w="http://schemas.openxmlformats.org/wordprocessingml/2006/main">
        <w:t xml:space="preserve">Boh prikázal Izraelitom, aby zostali vo svätostánku sedem dní, aby ich posvätili.</w:t>
      </w:r>
    </w:p>
    <w:p/>
    <w:p>
      <w:r xmlns:w="http://schemas.openxmlformats.org/wordprocessingml/2006/main">
        <w:t xml:space="preserve">1. Zasvätenie: znak zasvätenia sa Bohu</w:t>
      </w:r>
    </w:p>
    <w:p/>
    <w:p>
      <w:r xmlns:w="http://schemas.openxmlformats.org/wordprocessingml/2006/main">
        <w:t xml:space="preserve">2. Prijímanie Božej vôle a nasledovanie Jeho príkazov</w:t>
      </w:r>
    </w:p>
    <w:p/>
    <w:p>
      <w:r xmlns:w="http://schemas.openxmlformats.org/wordprocessingml/2006/main">
        <w:t xml:space="preserve">1. Žalm 15:4 - "V ktorých očiach je opovrhovaný zlým človekom, ale ctí tých, čo sa boja Pána. Kto prisahá na svoje zlé, a nemení sa."</w:t>
      </w:r>
    </w:p>
    <w:p/>
    <w:p>
      <w:r xmlns:w="http://schemas.openxmlformats.org/wordprocessingml/2006/main">
        <w:t xml:space="preserve">2. Ján 15:14 - "Vy ste moji priatelia, ak budete robiť, čo vám prikážem."</w:t>
      </w:r>
    </w:p>
    <w:p/>
    <w:p>
      <w:r xmlns:w="http://schemas.openxmlformats.org/wordprocessingml/2006/main">
        <w:t xml:space="preserve">Leviticus 8:34 Ako učinil dnes, tak prikázal Hospodin urobiť, aby vykonal zmierenie za vás.</w:t>
      </w:r>
    </w:p>
    <w:p/>
    <w:p>
      <w:r xmlns:w="http://schemas.openxmlformats.org/wordprocessingml/2006/main">
        <w:t xml:space="preserve">Boh prikázal ľudu Izraela, aby vykonal zmierenie za svoje hriechy ako prorockú akciu na zmierenie za celé ľudstvo.</w:t>
      </w:r>
    </w:p>
    <w:p/>
    <w:p>
      <w:r xmlns:w="http://schemas.openxmlformats.org/wordprocessingml/2006/main">
        <w:t xml:space="preserve">1: Vykúpenie prostredníctvom uzmierenia – uzmierenie Ježiša Krista je konečným vykúpením pre ľudstvo a práve prostredníctvom Jeho uzmierenia môžeme získať prístup k milosti a milosrdenstvu Boha.</w:t>
      </w:r>
    </w:p>
    <w:p/>
    <w:p>
      <w:r xmlns:w="http://schemas.openxmlformats.org/wordprocessingml/2006/main">
        <w:t xml:space="preserve">2: Sila zmierenia – zmierenie je mocný a nevyhnutný čin, ktorý musíme urobiť, aby sme zažili plnosť Božej milosti a milosrdenstva.</w:t>
      </w:r>
    </w:p>
    <w:p/>
    <w:p>
      <w:r xmlns:w="http://schemas.openxmlformats.org/wordprocessingml/2006/main">
        <w:t xml:space="preserve">1: Rimanom 3:25 - "Boh predstavil Krista ako obeť zmierenia preliatím jeho krvi, aby bola prijatá vierou. Urobil to, aby ukázal svoju spravodlivosť, pretože vo svojej zhovievavosti nechal predtým spáchané hriechy nepotrestané."</w:t>
      </w:r>
    </w:p>
    <w:p/>
    <w:p>
      <w:r xmlns:w="http://schemas.openxmlformats.org/wordprocessingml/2006/main">
        <w:t xml:space="preserve">2: Hebrejom 9:22 - "V skutočnosti zákon vyžaduje, aby takmer všetko bolo očistené krvou a bez preliatia krvi niet odpustenia."</w:t>
      </w:r>
    </w:p>
    <w:p/>
    <w:p>
      <w:r xmlns:w="http://schemas.openxmlformats.org/wordprocessingml/2006/main">
        <w:t xml:space="preserve">Leviticus 8:35 Preto budete sedem dní dňom i nocou bývať pri dverách stánu shromaždenia a zachovávať príkaz Hospodinov, aby ste nezomreli, lebo tak mám prikázané.</w:t>
      </w:r>
    </w:p>
    <w:p/>
    <w:p>
      <w:r xmlns:w="http://schemas.openxmlformats.org/wordprocessingml/2006/main">
        <w:t xml:space="preserve">V 3. Mojžišovej 8:35 Boh prikazuje svojmu ľudu, aby zostal pri dverách svätostánku zhromaždenia sedem dní a aby zachovával Jeho príkaz, aby nezomrel.</w:t>
      </w:r>
    </w:p>
    <w:p/>
    <w:p>
      <w:r xmlns:w="http://schemas.openxmlformats.org/wordprocessingml/2006/main">
        <w:t xml:space="preserve">1. Sila poslušnosti: Naučiť sa nasledovať Božie pokyny</w:t>
      </w:r>
    </w:p>
    <w:p/>
    <w:p>
      <w:r xmlns:w="http://schemas.openxmlformats.org/wordprocessingml/2006/main">
        <w:t xml:space="preserve">2. Radosť zo služobníctva: úžitok z vernej poslušnosti</w:t>
      </w:r>
    </w:p>
    <w:p/>
    <w:p>
      <w:r xmlns:w="http://schemas.openxmlformats.org/wordprocessingml/2006/main">
        <w:t xml:space="preserve">1. 5. Mojžišova 5:29 - Ó, keby ich srdcia boli naklonené báť sa ma a vždy zachovávať všetky moje príkazy, aby sa im a ich deťom navždy darilo!</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Levitikus 8:36 Áron a jeho synovia teda urobili všetko, čo Hospodin prikázal prostredníctvom Mojžiša.</w:t>
      </w:r>
    </w:p>
    <w:p/>
    <w:p>
      <w:r xmlns:w="http://schemas.openxmlformats.org/wordprocessingml/2006/main">
        <w:t xml:space="preserve">Áron a jeho synovia sa riadili pokynmi Hospodinovými danými Mojžišovi.</w:t>
      </w:r>
    </w:p>
    <w:p/>
    <w:p>
      <w:r xmlns:w="http://schemas.openxmlformats.org/wordprocessingml/2006/main">
        <w:t xml:space="preserve">1. Poslušnosť Božích prikázaní je nevyhnutná pre život viery.</w:t>
      </w:r>
    </w:p>
    <w:p/>
    <w:p>
      <w:r xmlns:w="http://schemas.openxmlformats.org/wordprocessingml/2006/main">
        <w:t xml:space="preserve">2. Boh nám prostredníctvom svojho slova dal konkrétne pokyny, ktorým možno dôverovať.</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1. Samuelova 15:22 - Ale Samuel odpovedal: Má Hospodin takú záľubu v zápalných obetiach a obetiach ako v poslušnosti Hospodinovi? Poslúchať je lepšie ako obeta a poslúchať je lepšie ako tuk baranov.</w:t>
      </w:r>
    </w:p>
    <w:p/>
    <w:p>
      <w:r xmlns:w="http://schemas.openxmlformats.org/wordprocessingml/2006/main">
        <w:t xml:space="preserve">Levitikus 9 možno zhrnúť do troch nasledujúcich odsekov s vyznačenými veršami:</w:t>
      </w:r>
    </w:p>
    <w:p/>
    <w:p>
      <w:r xmlns:w="http://schemas.openxmlformats.org/wordprocessingml/2006/main">
        <w:t xml:space="preserve">Odsek 1: V 3. Mojžišovej 9:1-14 Áron a jeho synovia po prvýkrát vykonávajú svoje kňazské povinnosti. Mojžiš im prikázal, aby prijali konkrétne obete mladého býka na obeť za hriech a barana na zápalnú obeť spolu s obetou druhého barana na posvätenie. Ľudia sa zhromažďujú pri vchode do stanu stretávania, keď im Áron predkladá obetné dary. On a Mojžiš vojdú do stanu, vyjdú a požehná ľud. Potom Áron obetuje obeť za hriech, zápalnú obeť a pokojnú obeť za seba a za ľud.</w:t>
      </w:r>
    </w:p>
    <w:p/>
    <w:p>
      <w:r xmlns:w="http://schemas.openxmlformats.org/wordprocessingml/2006/main">
        <w:t xml:space="preserve">Odsek 2: Áron pokračuje v Levitikus 9:15-21 a prináša ďalšie obete. Predkladá ľudovú obetu kozla na obeť za hriech a predkladá ju Bohu. Potom obetuje ďalšiu zápalnú obeť spomedzi obetí, ktoré požaduje Boh. Áron dvíha ruky smerom k ľudu a požehná ich predtým, ako zostúpi z vykonávania týchto kňazských povinností.</w:t>
      </w:r>
    </w:p>
    <w:p/>
    <w:p>
      <w:r xmlns:w="http://schemas.openxmlformats.org/wordprocessingml/2006/main">
        <w:t xml:space="preserve">Odsek 3: V Levitikus 9:22-24 Mojžiš a Áron opäť vstupujú do stanu stretávania. Spoločne vychádzajú, aby ešte raz požehnali ľud, potom sa všetkým prítomným zjaví Božia sláva. Oheň vychádza z Božej prítomnosti a pohlcuje zápalnú obeť a tučné porcie na vrchu oltára. Pohľad sa stretáva s úžasom u všetkých, ktorí sú jeho svedkami.</w:t>
      </w:r>
    </w:p>
    <w:p/>
    <w:p>
      <w:r xmlns:w="http://schemas.openxmlformats.org/wordprocessingml/2006/main">
        <w:t xml:space="preserve">V súhrne:</w:t>
      </w:r>
    </w:p>
    <w:p>
      <w:r xmlns:w="http://schemas.openxmlformats.org/wordprocessingml/2006/main">
        <w:t xml:space="preserve">Leviticus 9 predstavuje:</w:t>
      </w:r>
    </w:p>
    <w:p>
      <w:r xmlns:w="http://schemas.openxmlformats.org/wordprocessingml/2006/main">
        <w:t xml:space="preserve">Áron po prvý raz vykonával svoje kňazské povinnosti;</w:t>
      </w:r>
    </w:p>
    <w:p>
      <w:r xmlns:w="http://schemas.openxmlformats.org/wordprocessingml/2006/main">
        <w:t xml:space="preserve">Prijímanie konkrétnych obetí hriech, pálenie, zasvätenie;</w:t>
      </w:r>
    </w:p>
    <w:p>
      <w:r xmlns:w="http://schemas.openxmlformats.org/wordprocessingml/2006/main">
        <w:t xml:space="preserve">Predkladanie ponúk ľuďom; ich požehnaním.</w:t>
      </w:r>
    </w:p>
    <w:p/>
    <w:p>
      <w:r xmlns:w="http://schemas.openxmlformats.org/wordprocessingml/2006/main">
        <w:t xml:space="preserve">Prinášanie dodatočných obetí koza, hriech, spálené;</w:t>
      </w:r>
    </w:p>
    <w:p>
      <w:r xmlns:w="http://schemas.openxmlformats.org/wordprocessingml/2006/main">
        <w:t xml:space="preserve">Predkladanie kozy ako obetu za hriech Bohu;</w:t>
      </w:r>
    </w:p>
    <w:p>
      <w:r xmlns:w="http://schemas.openxmlformats.org/wordprocessingml/2006/main">
        <w:t xml:space="preserve">Požehnanie ľudí; zostupujúci z kňazských povinností.</w:t>
      </w:r>
    </w:p>
    <w:p/>
    <w:p>
      <w:r xmlns:w="http://schemas.openxmlformats.org/wordprocessingml/2006/main">
        <w:t xml:space="preserve">Mojžiš a Áron spolu vošli do stanu stretávania;</w:t>
      </w:r>
    </w:p>
    <w:p>
      <w:r xmlns:w="http://schemas.openxmlformats.org/wordprocessingml/2006/main">
        <w:t xml:space="preserve">Požehnanie ľudí ešte raz; zjavenie Božej slávy;</w:t>
      </w:r>
    </w:p>
    <w:p>
      <w:r xmlns:w="http://schemas.openxmlformats.org/wordprocessingml/2006/main">
        <w:t xml:space="preserve">Zápalné obete pohlcujúce oheň; úctyhodný pohľad.</w:t>
      </w:r>
    </w:p>
    <w:p/>
    <w:p>
      <w:r xmlns:w="http://schemas.openxmlformats.org/wordprocessingml/2006/main">
        <w:t xml:space="preserve">Táto kapitola sa zameriava na Áronovo zasvätenie do jeho úlohy veľkňaza v starovekom Izraeli.</w:t>
      </w:r>
    </w:p>
    <w:p>
      <w:r xmlns:w="http://schemas.openxmlformats.org/wordprocessingml/2006/main">
        <w:t xml:space="preserve">Podľa Mojžišových pokynov Áron berie rôzne obety, mladého býka na obeť za hriech, barana na zápalnú obeť, spolu s ďalším baranom na posvätenie a predkladá ich Bohu aj zhromaždenému pri vchode do stanu.</w:t>
      </w:r>
    </w:p>
    <w:p>
      <w:r xmlns:w="http://schemas.openxmlformats.org/wordprocessingml/2006/main">
        <w:t xml:space="preserve">Áron prináša ďalšie obete, ako obetu za hriech, a potom prináša ďalšiu zápalnú obeť podľa Božích prikázaní.</w:t>
      </w:r>
    </w:p>
    <w:p>
      <w:r xmlns:w="http://schemas.openxmlformats.org/wordprocessingml/2006/main">
        <w:t xml:space="preserve">Mojžiš sa pripája k Áronovi vo vnútri pri vstupe do stanu niekoľkokrát počas tohto procesu, spoločne požehnávajú prítomných vonku a po ich konečnom odchode sprevádzanom požehnaním dôjde k zázračnej udalosti, keď z Božej prítomnosti vyjde oheň a pohltí predpísané obete na oltári, čo je jeho obdivuhodný prejav. sláva, ktorá necháva každého ohromiť</w:t>
      </w:r>
    </w:p>
    <w:p/>
    <w:p>
      <w:r xmlns:w="http://schemas.openxmlformats.org/wordprocessingml/2006/main">
        <w:t xml:space="preserve">Leviticus 9:1 A stalo sa ôsmeho dňa, že Mojžiš zavolal Árona a jeho synov a starších Izraela.</w:t>
      </w:r>
    </w:p>
    <w:p/>
    <w:p>
      <w:r xmlns:w="http://schemas.openxmlformats.org/wordprocessingml/2006/main">
        <w:t xml:space="preserve">Na ôsmy deň cesty Izraelitov z Egypta zavolal Mojžiš Árona a jeho synov, ako aj starších Izraela, aby sa zhromaždili.</w:t>
      </w:r>
    </w:p>
    <w:p/>
    <w:p>
      <w:r xmlns:w="http://schemas.openxmlformats.org/wordprocessingml/2006/main">
        <w:t xml:space="preserve">1. Význam spoločnej práce ako spoločenstva</w:t>
      </w:r>
    </w:p>
    <w:p/>
    <w:p>
      <w:r xmlns:w="http://schemas.openxmlformats.org/wordprocessingml/2006/main">
        <w:t xml:space="preserve">2. Budovanie základov viery v Boha</w:t>
      </w:r>
    </w:p>
    <w:p/>
    <w:p>
      <w:r xmlns:w="http://schemas.openxmlformats.org/wordprocessingml/2006/main">
        <w:t xml:space="preserve">1. 2. Mojžišova 19:3-6</w:t>
      </w:r>
    </w:p>
    <w:p/>
    <w:p>
      <w:r xmlns:w="http://schemas.openxmlformats.org/wordprocessingml/2006/main">
        <w:t xml:space="preserve">2. Efezanom 4:1-4</w:t>
      </w:r>
    </w:p>
    <w:p/>
    <w:p>
      <w:r xmlns:w="http://schemas.openxmlformats.org/wordprocessingml/2006/main">
        <w:t xml:space="preserve">Leviticus 9:2 Povedal Áronovi: Vezmi si teľa na obeť za hriech a barana na zápalnú obeť bez vady a obetuj ich pred Hospodinom.</w:t>
      </w:r>
    </w:p>
    <w:p/>
    <w:p>
      <w:r xmlns:w="http://schemas.openxmlformats.org/wordprocessingml/2006/main">
        <w:t xml:space="preserve">Boh povedal Áronovi, aby vzal teľa a barana, obe bez vady, a obetoval ich ako obeť za hriech a zápalnú obeť pred Hospodinom.</w:t>
      </w:r>
    </w:p>
    <w:p/>
    <w:p>
      <w:r xmlns:w="http://schemas.openxmlformats.org/wordprocessingml/2006/main">
        <w:t xml:space="preserve">1. Sila obety: Uvedomenie si Božieho zaopatrenia v našich životoch</w:t>
      </w:r>
    </w:p>
    <w:p/>
    <w:p>
      <w:r xmlns:w="http://schemas.openxmlformats.org/wordprocessingml/2006/main">
        <w:t xml:space="preserve">2. Obetavý život: brať svoj kríž a nasledovať Ježiša</w:t>
      </w:r>
    </w:p>
    <w:p/>
    <w:p>
      <w:r xmlns:w="http://schemas.openxmlformats.org/wordprocessingml/2006/main">
        <w:t xml:space="preserve">1. Ján 3:16-17 "Lebo tak Boh miloval svet, že svojho jednorodeného Syna dal, aby nezahynul nik, kto v neho verí, ale mal večný život. Lebo Boh neposlal svojho Syna na svet, aby odsúdil svet, ale aby skrze neho spasil svet.</w:t>
      </w:r>
    </w:p>
    <w:p/>
    <w:p>
      <w:r xmlns:w="http://schemas.openxmlformats.org/wordprocessingml/2006/main">
        <w:t xml:space="preserve">2. Hebrejom 13:15-16 "Skrze neho teda ustavične prinášajme Bohu obetu chvály, totiž ovocie pier, ktoré vyznávajú jeho meno. Nezanedbávajte konať dobro a deliť sa o to, čo máte, lebo takéto obety sú Bohu milé.</w:t>
      </w:r>
    </w:p>
    <w:p/>
    <w:p>
      <w:r xmlns:w="http://schemas.openxmlformats.org/wordprocessingml/2006/main">
        <w:t xml:space="preserve">Leviticus 9:3 A synom Izraela povedz: Vezmite si kozľa na obeť za hriech! a teľa a baránka, oboje ročné, bez vady, na zápalnú obeť;</w:t>
      </w:r>
    </w:p>
    <w:p/>
    <w:p>
      <w:r xmlns:w="http://schemas.openxmlformats.org/wordprocessingml/2006/main">
        <w:t xml:space="preserve">Boh prikázal Izraelitom, aby obetovali kozla na obeť za hriech a teľa a baránka na zápalnú obeť.</w:t>
      </w:r>
    </w:p>
    <w:p/>
    <w:p>
      <w:r xmlns:w="http://schemas.openxmlformats.org/wordprocessingml/2006/main">
        <w:t xml:space="preserve">1. Význam obetných darov v 3. Mojžišovej 9:3</w:t>
      </w:r>
    </w:p>
    <w:p/>
    <w:p>
      <w:r xmlns:w="http://schemas.openxmlformats.org/wordprocessingml/2006/main">
        <w:t xml:space="preserve">2. Význam obety za hriech v 3. Mojžišovej 9:3</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Izaiáš 53:10 – „Pánovi sa však zapáčilo zdrviť ho; zarmútil ho: keď jeho dušu obetuješ za hriech, uvidí svoje semeno, predĺži svoje dni a rozkoš Pánovi sa bude dariť v jeho ruke."</w:t>
      </w:r>
    </w:p>
    <w:p/>
    <w:p>
      <w:r xmlns:w="http://schemas.openxmlformats.org/wordprocessingml/2006/main">
        <w:t xml:space="preserve">Leviticus 9:4 Aj býčka a barana na pokojné obetné obete pred Hospodinom; a obilnú obeť zamiešanú v oleji, lebo dnes sa vám zjaví Hospodin.</w:t>
      </w:r>
    </w:p>
    <w:p/>
    <w:p>
      <w:r xmlns:w="http://schemas.openxmlformats.org/wordprocessingml/2006/main">
        <w:t xml:space="preserve">V deň zjavenia Hospodina bol Hospodinovi obetovaný býček, baran a mäsová obeť zmiešaná s olejom.</w:t>
      </w:r>
    </w:p>
    <w:p/>
    <w:p>
      <w:r xmlns:w="http://schemas.openxmlformats.org/wordprocessingml/2006/main">
        <w:t xml:space="preserve">1. Sila obety v Pánovej prítomnosti.</w:t>
      </w:r>
    </w:p>
    <w:p/>
    <w:p>
      <w:r xmlns:w="http://schemas.openxmlformats.org/wordprocessingml/2006/main">
        <w:t xml:space="preserve">2. Ako Pánov vzhľad mení naše ponuky.</w:t>
      </w:r>
    </w:p>
    <w:p/>
    <w:p>
      <w:r xmlns:w="http://schemas.openxmlformats.org/wordprocessingml/2006/main">
        <w:t xml:space="preserve">1. Židom 13:15-16 - Skrze Ježiša neustále prinášajme Bohu obetu chvály ovocie pier, ktoré otvorene vyznávajú jeho meno. 16 A nezabúdajte konať dobro a deliť sa s druhými, lebo takéto obety má Boh záľubu.</w:t>
      </w:r>
    </w:p>
    <w:p/>
    <w:p>
      <w:r xmlns:w="http://schemas.openxmlformats.org/wordprocessingml/2006/main">
        <w:t xml:space="preserve">2. Izaiáš 1:11 - "Čo sú pre mňa tvoje rozmnožené obete?" hovorí PÁN. "Mám dosť zápalných obetí baranov a tuku dobre kŕmených zvierat; nemám záľubu v krvi býkov, jahniat ani kôz."</w:t>
      </w:r>
    </w:p>
    <w:p/>
    <w:p>
      <w:r xmlns:w="http://schemas.openxmlformats.org/wordprocessingml/2006/main">
        <w:t xml:space="preserve">Levitikus 9:5 Priniesli to, čo prikázal Mojžiš, pred stánok shromaždenia, a celý zbor sa priblížil a postavil sa pred Hospodina.</w:t>
      </w:r>
    </w:p>
    <w:p/>
    <w:p>
      <w:r xmlns:w="http://schemas.openxmlformats.org/wordprocessingml/2006/main">
        <w:t xml:space="preserve">Zhromaždenie prinieslo obetné dary, ktoré prikázal Mojžiš, do Stánku zhromaždenia a všetci sa priblížili a postavili sa pred PÁNA.</w:t>
      </w:r>
    </w:p>
    <w:p/>
    <w:p>
      <w:r xmlns:w="http://schemas.openxmlformats.org/wordprocessingml/2006/main">
        <w:t xml:space="preserve">1. Priblíženie sa k Pánovi – Praktizovanie prítomnosti a spojenia s Bohom prostredníctvom modlitby a uctievania.</w:t>
      </w:r>
    </w:p>
    <w:p/>
    <w:p>
      <w:r xmlns:w="http://schemas.openxmlformats.org/wordprocessingml/2006/main">
        <w:t xml:space="preserve">2. Prinášanie obetí Pánovi – dávame sa Bohu prostredníctvom obetných darov.</w:t>
      </w:r>
    </w:p>
    <w:p/>
    <w:p>
      <w:r xmlns:w="http://schemas.openxmlformats.org/wordprocessingml/2006/main">
        <w:t xml:space="preserve">1. Židom 10:19-22 -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Leviticus 9:6 Mojžiš povedal: Toto je vec, ktorú vám prikázal Hospodin, a zjaví sa vám sláva Hospodinova.</w:t>
      </w:r>
    </w:p>
    <w:p/>
    <w:p>
      <w:r xmlns:w="http://schemas.openxmlformats.org/wordprocessingml/2006/main">
        <w:t xml:space="preserve">Mojžiš prikazuje ľudu, aby konal tak, ako mu prikázal Pán, a zjaví sa im Pánova sláva.</w:t>
      </w:r>
    </w:p>
    <w:p/>
    <w:p>
      <w:r xmlns:w="http://schemas.openxmlformats.org/wordprocessingml/2006/main">
        <w:t xml:space="preserve">1: Poslúchajte Pána a Jeho sláva bude zjavená</w:t>
      </w:r>
    </w:p>
    <w:p/>
    <w:p>
      <w:r xmlns:w="http://schemas.openxmlformats.org/wordprocessingml/2006/main">
        <w:t xml:space="preserve">2: Žiť zbožný život prináša Pánovu slávu</w:t>
      </w:r>
    </w:p>
    <w:p/>
    <w:p>
      <w:r xmlns:w="http://schemas.openxmlformats.org/wordprocessingml/2006/main">
        <w:t xml:space="preserve">1: Deuteronómium 28:2 A všetky tieto požehnania prídu na teba a dostihnú ťa, ak budeš poslúchať hlas Pána, svojho Boha.</w:t>
      </w:r>
    </w:p>
    <w:p/>
    <w:p>
      <w:r xmlns:w="http://schemas.openxmlformats.org/wordprocessingml/2006/main">
        <w:t xml:space="preserve">2:2 Korinťanom 3:18 Ale my všetci, s otvorenou tvárou hľadiac na slávu Pánovu ako v skle, sme premenení na ten istý obraz zo slávy do slávy, ako Duch Pánov.</w:t>
      </w:r>
    </w:p>
    <w:p/>
    <w:p>
      <w:r xmlns:w="http://schemas.openxmlformats.org/wordprocessingml/2006/main">
        <w:t xml:space="preserve">Leviticus 9:7 Mojžiš povedal Áronovi: "Choď k oltáru a obetuj svoju obeť za hriech a svoju zápalnú obeť a urob zmierenie za seba a za ľud, obetuj obetu ľudu a vykonajte zmierenie." pre nich; ako prikázal PÁN.</w:t>
      </w:r>
    </w:p>
    <w:p/>
    <w:p>
      <w:r xmlns:w="http://schemas.openxmlformats.org/wordprocessingml/2006/main">
        <w:t xml:space="preserve">Mojžiš prikázal Áronovi, aby priniesol obeť za hriech, zápalnú obeť a zmierenie za seba a za ľud podľa Pánovho príkazu.</w:t>
      </w:r>
    </w:p>
    <w:p/>
    <w:p>
      <w:r xmlns:w="http://schemas.openxmlformats.org/wordprocessingml/2006/main">
        <w:t xml:space="preserve">1. Sila zmierenia – ako nám obetovanie sa pre druhých umožňuje prijať Božie odpustenie.</w:t>
      </w:r>
    </w:p>
    <w:p/>
    <w:p>
      <w:r xmlns:w="http://schemas.openxmlformats.org/wordprocessingml/2006/main">
        <w:t xml:space="preserve">2. Dôležitosť poslušnosti – Prečo nás dodržiavanie Božích príkazov približuje k Nemu.</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Leviticus 9:8 Áron teda odišiel k oltáru a zabil teľa obeti za hriech, ktorá bola pre neho.</w:t>
      </w:r>
    </w:p>
    <w:p/>
    <w:p>
      <w:r xmlns:w="http://schemas.openxmlformats.org/wordprocessingml/2006/main">
        <w:t xml:space="preserve">Áron obetoval teľa obeti za hriech na znak pokánia.</w:t>
      </w:r>
    </w:p>
    <w:p/>
    <w:p>
      <w:r xmlns:w="http://schemas.openxmlformats.org/wordprocessingml/2006/main">
        <w:t xml:space="preserve">1: Pokánie vedie k odpusteniu.</w:t>
      </w:r>
    </w:p>
    <w:p/>
    <w:p>
      <w:r xmlns:w="http://schemas.openxmlformats.org/wordprocessingml/2006/main">
        <w:t xml:space="preserve">2: Vykúpenie môžeme nájsť pokorou.</w:t>
      </w:r>
    </w:p>
    <w:p/>
    <w:p>
      <w:r xmlns:w="http://schemas.openxmlformats.org/wordprocessingml/2006/main">
        <w:t xml:space="preserve">1: Izaiáš 1:18 - "Poďte a pohovorme si, hovorí Pán: Aj keď budú vaše hriechy ako šarlát, budú biele ako sneh; keby boli červené ako karmín, budú ako vlna."</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Leviticus 9:9 Áronovi synovia mu priniesli krv, on si namočil prst do krvi, priložil ho na rohy oltára a vylial krv na spodok oltára.</w:t>
      </w:r>
    </w:p>
    <w:p/>
    <w:p>
      <w:r xmlns:w="http://schemas.openxmlformats.org/wordprocessingml/2006/main">
        <w:t xml:space="preserve">Áronovi synovia mu priniesli krv, on ju dal na rohy oltára a zvyšok vylial dnu.</w:t>
      </w:r>
    </w:p>
    <w:p/>
    <w:p>
      <w:r xmlns:w="http://schemas.openxmlformats.org/wordprocessingml/2006/main">
        <w:t xml:space="preserve">1. Dôležitosť poslušnosti Božím príkazom.</w:t>
      </w:r>
    </w:p>
    <w:p/>
    <w:p>
      <w:r xmlns:w="http://schemas.openxmlformats.org/wordprocessingml/2006/main">
        <w:t xml:space="preserve">2. Sila viery v činy.</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Ján 14:15 - Ak ma milujete, zachovávajte moje prikázania.</w:t>
      </w:r>
    </w:p>
    <w:p/>
    <w:p>
      <w:r xmlns:w="http://schemas.openxmlformats.org/wordprocessingml/2006/main">
        <w:t xml:space="preserve">Leviticus 9:10 Ale tuk, obličky a obväz nad pečeňou z obeti za hriech spálil na oltári. ako prikázal Hospodin Mojžišovi.</w:t>
      </w:r>
    </w:p>
    <w:p/>
    <w:p>
      <w:r xmlns:w="http://schemas.openxmlformats.org/wordprocessingml/2006/main">
        <w:t xml:space="preserve">Mojžiš nasledoval Pánov príkaz a obetoval obetu za hriech, pričom spálil tuk, obličky a kotlík nad pečeňou obetného daru na oltári.</w:t>
      </w:r>
    </w:p>
    <w:p/>
    <w:p>
      <w:r xmlns:w="http://schemas.openxmlformats.org/wordprocessingml/2006/main">
        <w:t xml:space="preserve">1. Sila poslušnosti – Ako môže mať dodržiavanie Božích príkazov za následok požehnanie.</w:t>
      </w:r>
    </w:p>
    <w:p/>
    <w:p>
      <w:r xmlns:w="http://schemas.openxmlformats.org/wordprocessingml/2006/main">
        <w:t xml:space="preserve">2. Význam obety – Dôležitosť ponúkania toho najlepšieho Bohu.</w:t>
      </w:r>
    </w:p>
    <w:p/>
    <w:p>
      <w:r xmlns:w="http://schemas.openxmlformats.org/wordprocessingml/2006/main">
        <w:t xml:space="preserve">1. Ján 14:15 - Ak ma milujete, budete zachovávať moje prikázania.</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Levitikus 9:11 A mäso a kožu spálil ohňom mimo tábora.</w:t>
      </w:r>
    </w:p>
    <w:p/>
    <w:p>
      <w:r xmlns:w="http://schemas.openxmlformats.org/wordprocessingml/2006/main">
        <w:t xml:space="preserve">Mäso a koža obeti za hriech boli spálené ohňom vonku za táborom.</w:t>
      </w:r>
    </w:p>
    <w:p/>
    <w:p>
      <w:r xmlns:w="http://schemas.openxmlformats.org/wordprocessingml/2006/main">
        <w:t xml:space="preserve">1. Sila odpustenia: Pochopenie významu obety za hriech</w:t>
      </w:r>
    </w:p>
    <w:p/>
    <w:p>
      <w:r xmlns:w="http://schemas.openxmlformats.org/wordprocessingml/2006/main">
        <w:t xml:space="preserve">2. Svätosť Božia: Jeho požiadavky na zmierenie</w:t>
      </w:r>
    </w:p>
    <w:p/>
    <w:p>
      <w:r xmlns:w="http://schemas.openxmlformats.org/wordprocessingml/2006/main">
        <w:t xml:space="preserve">1. Hebrejom 13:11-13 – Veľkňazstvo Ježiša Krista</w:t>
      </w:r>
    </w:p>
    <w:p/>
    <w:p>
      <w:r xmlns:w="http://schemas.openxmlformats.org/wordprocessingml/2006/main">
        <w:t xml:space="preserve">2. Rimanom 12:1-2 – Sila žiť život ako živú obetu Bohu</w:t>
      </w:r>
    </w:p>
    <w:p/>
    <w:p>
      <w:r xmlns:w="http://schemas.openxmlformats.org/wordprocessingml/2006/main">
        <w:t xml:space="preserve">Leviticus 9:12 A zabil zápalnú obeť; A Áronovi synovia mu predložili krv, ktorou pokropil oltár dookola.</w:t>
      </w:r>
    </w:p>
    <w:p/>
    <w:p>
      <w:r xmlns:w="http://schemas.openxmlformats.org/wordprocessingml/2006/main">
        <w:t xml:space="preserve">Áronovi synovia predložili Áronovi krv zo zápalnej obeti a ten ňou pokropil oltár.</w:t>
      </w:r>
    </w:p>
    <w:p/>
    <w:p>
      <w:r xmlns:w="http://schemas.openxmlformats.org/wordprocessingml/2006/main">
        <w:t xml:space="preserve">1. Dôležitosť prinášania obetí Bohu podľa Jeho vôle.</w:t>
      </w:r>
    </w:p>
    <w:p/>
    <w:p>
      <w:r xmlns:w="http://schemas.openxmlformats.org/wordprocessingml/2006/main">
        <w:t xml:space="preserve">2. Sila poslušnosti Božím príkazom.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Leviticus 9:13 A obetovali mu zápalnú obeť s jej kúskami a hlavou a on to spálil na oltári.</w:t>
      </w:r>
    </w:p>
    <w:p/>
    <w:p>
      <w:r xmlns:w="http://schemas.openxmlformats.org/wordprocessingml/2006/main">
        <w:t xml:space="preserve">Zápalná obeť bola predložená Bohu s kúskami a hlavou a potom bola spálená na oltári.</w:t>
      </w:r>
    </w:p>
    <w:p/>
    <w:p>
      <w:r xmlns:w="http://schemas.openxmlformats.org/wordprocessingml/2006/main">
        <w:t xml:space="preserve">1. Božie milosrdenstvo trvá naveky – Zápalná obeť je pripomienkou Božieho milosrdenstva a toho, ako trvá naveky.</w:t>
      </w:r>
    </w:p>
    <w:p/>
    <w:p>
      <w:r xmlns:w="http://schemas.openxmlformats.org/wordprocessingml/2006/main">
        <w:t xml:space="preserve">2. Odovzdať sa do vôle Božej – môžeme sa naučiť odovzdať sa do vôle Božej prostredníctvom zápalnej obety.</w:t>
      </w:r>
    </w:p>
    <w:p/>
    <w:p>
      <w:r xmlns:w="http://schemas.openxmlformats.org/wordprocessingml/2006/main">
        <w:t xml:space="preserve">1. 3. Mojžišova 9:13 - Priniesli mu zápalnú obeť aj s jej kúskami a hlavou a on to spálil na oltári.</w:t>
      </w:r>
    </w:p>
    <w:p/>
    <w:p>
      <w:r xmlns:w="http://schemas.openxmlformats.org/wordprocessingml/2006/main">
        <w:t xml:space="preserve">2. Žalm 107:1 - Ďakujte Pánovi, lebo je dobrý; lebo jeho milosť trvá naveky.</w:t>
      </w:r>
    </w:p>
    <w:p/>
    <w:p>
      <w:r xmlns:w="http://schemas.openxmlformats.org/wordprocessingml/2006/main">
        <w:t xml:space="preserve">Leviticus 9:14 A umyl vnútro a nohy a spálil ich na zápalnú obeť na oltári.</w:t>
      </w:r>
    </w:p>
    <w:p/>
    <w:p>
      <w:r xmlns:w="http://schemas.openxmlformats.org/wordprocessingml/2006/main">
        <w:t xml:space="preserve">Áron obetoval Hospodinovi zápalnú obeť a pred spálením na oltári umyl vnútornosti a nohy obetného daru.</w:t>
      </w:r>
    </w:p>
    <w:p/>
    <w:p>
      <w:r xmlns:w="http://schemas.openxmlformats.org/wordprocessingml/2006/main">
        <w:t xml:space="preserve">1. Dôležitosť uctievania Boha s čistým srdcom a ochotným duchom.</w:t>
      </w:r>
    </w:p>
    <w:p/>
    <w:p>
      <w:r xmlns:w="http://schemas.openxmlformats.org/wordprocessingml/2006/main">
        <w:t xml:space="preserve">2. Potreba ponúknuť Bohu to najlepšie, aj keď si to vyžaduje tvrdú prácu.</w:t>
      </w:r>
    </w:p>
    <w:p/>
    <w:p>
      <w:r xmlns:w="http://schemas.openxmlformats.org/wordprocessingml/2006/main">
        <w:t xml:space="preserve">1. Žalm 51:17 "Božie obete sú zlomeným duchom; zlomeným a skrúšeným srdcom, Bože, nepohrdneš."</w:t>
      </w:r>
    </w:p>
    <w:p/>
    <w:p>
      <w:r xmlns:w="http://schemas.openxmlformats.org/wordprocessingml/2006/main">
        <w:t xml:space="preserve">2. Rimanom 12:1 „Prosím vás teda, bratia, pre Božie milosrdenstvo, aby ste svoje telá prinášali ako živú, svätú a Bohu milú obetu, ktorá je vašou duchovnou bohoslužbou.“</w:t>
      </w:r>
    </w:p>
    <w:p/>
    <w:p>
      <w:r xmlns:w="http://schemas.openxmlformats.org/wordprocessingml/2006/main">
        <w:t xml:space="preserve">Leviticus 9:15 A priniesol ľudovú obeť a vzal kozla, ktorý bol obetou za hriech za ľud, zabil ho a obetoval za hriech ako prvého.</w:t>
      </w:r>
    </w:p>
    <w:p/>
    <w:p>
      <w:r xmlns:w="http://schemas.openxmlformats.org/wordprocessingml/2006/main">
        <w:t xml:space="preserve">Izraelský ľud dostal pokyn, aby priniesol obetu Pánovi, a ako obeť za hriech bol obetovaný kozel.</w:t>
      </w:r>
    </w:p>
    <w:p/>
    <w:p>
      <w:r xmlns:w="http://schemas.openxmlformats.org/wordprocessingml/2006/main">
        <w:t xml:space="preserve">1. Význam obety za hriech: skúmanie významu obety v Starom zákone</w:t>
      </w:r>
    </w:p>
    <w:p/>
    <w:p>
      <w:r xmlns:w="http://schemas.openxmlformats.org/wordprocessingml/2006/main">
        <w:t xml:space="preserve">2. Srdce uctievania: Pochopenie dôležitosti poslušnosti Bohu</w:t>
      </w:r>
    </w:p>
    <w:p/>
    <w:p>
      <w:r xmlns:w="http://schemas.openxmlformats.org/wordprocessingml/2006/main">
        <w:t xml:space="preserve">1. Hebrejom 10:1-4 – „Lebo keďže zákon má iba tieň budúcich dobrých vecí namiesto skutočnej podoby týchto skutočností, nikdy nemôže priviesť k dokonalosti tými istými obeťami, ktoré sa neustále prinášajú každý rok. tých, ktorí sa približujú. Inak by ich neprestali obetovať, pretože ctitelia, ktorí by boli raz očistení, by si už neuvedomovali hriechy? Ale v týchto obetiach sa každý rok pripomínajú hriechy. krv býkov a kôz nemôže sňať hriechy."</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Leviticus 9:16 A priniesol zápalnú obeť a obetoval ju podľa spôsobu.</w:t>
      </w:r>
    </w:p>
    <w:p/>
    <w:p>
      <w:r xmlns:w="http://schemas.openxmlformats.org/wordprocessingml/2006/main">
        <w:t xml:space="preserve">Áron obetoval zápalnú obeť podľa spôsobu predpísaného v Levitikus 9:16.</w:t>
      </w:r>
    </w:p>
    <w:p/>
    <w:p>
      <w:r xmlns:w="http://schemas.openxmlformats.org/wordprocessingml/2006/main">
        <w:t xml:space="preserve">1. Sila poslušnosti: Ako môže nasledovanie Božích pokynov priniesť požehnanie.</w:t>
      </w:r>
    </w:p>
    <w:p/>
    <w:p>
      <w:r xmlns:w="http://schemas.openxmlformats.org/wordprocessingml/2006/main">
        <w:t xml:space="preserve">2. Účel obety: Pochopenie, prečo Boh od nás vyžaduje, aby sme prinášali obete.</w:t>
      </w:r>
    </w:p>
    <w:p/>
    <w:p>
      <w:r xmlns:w="http://schemas.openxmlformats.org/wordprocessingml/2006/main">
        <w:t xml:space="preserve">1. Galaťanom 5:13-14 - "Veď vy ste boli povolaní k slobode, bratia. Len svoju slobodu nevyužívajte ako príležitosť pre telo, ale slúžte si navzájom láskou. Lebo celý zákon sa napĺňa jedným slovom: Vy bude milovať svojho blížneho ako seba samého.</w:t>
      </w:r>
    </w:p>
    <w:p/>
    <w:p>
      <w:r xmlns:w="http://schemas.openxmlformats.org/wordprocessingml/2006/main">
        <w:t xml:space="preserve">2. 1Pt 2:4-5 - Ako prichádzate k nemu, živému kameňu, ktorý ľudia zavrhli, ale pred Bohom vyvoleným a vzácnym, vy sami sa staviate ako živé kamene ako duchovný dom, ktorý má byť svätým kňazstvo, prinášať duchovné obete prijateľné Bohu skrze Ježiša Krista.</w:t>
      </w:r>
    </w:p>
    <w:p/>
    <w:p>
      <w:r xmlns:w="http://schemas.openxmlformats.org/wordprocessingml/2006/main">
        <w:t xml:space="preserve">Leviticus 9:17 A priniesol obilnú obeť, vzal z nej za hrsť a spálil to na oltári vedľa rannej zápalnej obete.</w:t>
      </w:r>
    </w:p>
    <w:p/>
    <w:p>
      <w:r xmlns:w="http://schemas.openxmlformats.org/wordprocessingml/2006/main">
        <w:t xml:space="preserve">Áron obetoval Hospodinovi mäsovú obeť popri ranných zápalných obetiach.</w:t>
      </w:r>
    </w:p>
    <w:p/>
    <w:p>
      <w:r xmlns:w="http://schemas.openxmlformats.org/wordprocessingml/2006/main">
        <w:t xml:space="preserve">1. Sila obety: Naučiť sa obetovať sa Bohu</w:t>
      </w:r>
    </w:p>
    <w:p/>
    <w:p>
      <w:r xmlns:w="http://schemas.openxmlformats.org/wordprocessingml/2006/main">
        <w:t xml:space="preserve">2. Srdce uctievania: Preukázanie našej lásky k Bohu prostredníctvom poslušnosti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Leviticus 9:18 Zabil aj býka a barana na pokojnú obeť, ktorá bola za ľud, a Áronovi synovia mu obetovali krv, ktorou pokropil oltár dookola,</w:t>
      </w:r>
    </w:p>
    <w:p/>
    <w:p>
      <w:r xmlns:w="http://schemas.openxmlformats.org/wordprocessingml/2006/main">
        <w:t xml:space="preserve">Áronovi synovia mu obetovali krv býčka a barana, ktorými pokropil oltár ako pokojnú obeť za ľud.</w:t>
      </w:r>
    </w:p>
    <w:p/>
    <w:p>
      <w:r xmlns:w="http://schemas.openxmlformats.org/wordprocessingml/2006/main">
        <w:t xml:space="preserve">1. Význam mierových obetí</w:t>
      </w:r>
    </w:p>
    <w:p/>
    <w:p>
      <w:r xmlns:w="http://schemas.openxmlformats.org/wordprocessingml/2006/main">
        <w:t xml:space="preserve">2. Význam obetí v Biblii</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Leviticus 9:19 A tuk z býka a barana, zadok a to, čo pokrýva vnútro, obličky a predkolenie nad pečeňou.</w:t>
      </w:r>
    </w:p>
    <w:p/>
    <w:p>
      <w:r xmlns:w="http://schemas.openxmlformats.org/wordprocessingml/2006/main">
        <w:t xml:space="preserve">Hospodin prikázal Izraelitom, aby obetovali tuk z býka a barana, vrátane zadku, vnútorností, obličiek a predkolenia nad pečeňou.</w:t>
      </w:r>
    </w:p>
    <w:p/>
    <w:p>
      <w:r xmlns:w="http://schemas.openxmlformats.org/wordprocessingml/2006/main">
        <w:t xml:space="preserve">1. Dôležitosť poslušnosti: Čo Pán žiadal od Izraelitov</w:t>
      </w:r>
    </w:p>
    <w:p/>
    <w:p>
      <w:r xmlns:w="http://schemas.openxmlformats.org/wordprocessingml/2006/main">
        <w:t xml:space="preserve">2. Obety: znak oddanosti a vernosti</w:t>
      </w:r>
    </w:p>
    <w:p/>
    <w:p>
      <w:r xmlns:w="http://schemas.openxmlformats.org/wordprocessingml/2006/main">
        <w:t xml:space="preserve">1. Židom 13:15-16 - Skrze Ježiša neustále prinášajme Bohu obetu chvály ovocie pier, ktoré otvorene vyznávajú jeho meno.</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Leviticus 9:20 Tukom naložili na prsia a on spálil tuk na oltári.</w:t>
      </w:r>
    </w:p>
    <w:p/>
    <w:p>
      <w:r xmlns:w="http://schemas.openxmlformats.org/wordprocessingml/2006/main">
        <w:t xml:space="preserve">Kňazi pálili tuk z obetných darov na oltári Pánovi.</w:t>
      </w:r>
    </w:p>
    <w:p/>
    <w:p>
      <w:r xmlns:w="http://schemas.openxmlformats.org/wordprocessingml/2006/main">
        <w:t xml:space="preserve">1: Konať Božiu vôľu – Svoju oddanosť Bohu môžeme prejaviť tým, že Mu ochotne ponúkneme to najlepšie.</w:t>
      </w:r>
    </w:p>
    <w:p/>
    <w:p>
      <w:r xmlns:w="http://schemas.openxmlformats.org/wordprocessingml/2006/main">
        <w:t xml:space="preserve">2: Srdce poslušnosti – Musíme byť ochotní odovzdať všetko Pánovi a prejaviť svoju poslušnosť vo všetkom.</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to Boh, ktorý pôsobí vo vás, aby ste chceli, aj aby ste pracovali pre jeho dobro.</w:t>
      </w:r>
    </w:p>
    <w:p/>
    <w:p>
      <w:r xmlns:w="http://schemas.openxmlformats.org/wordprocessingml/2006/main">
        <w:t xml:space="preserve">2: Matúš 6:21 - Lebo kde je tvoj poklad, tam bude aj tvoje srdce.</w:t>
      </w:r>
    </w:p>
    <w:p/>
    <w:p>
      <w:r xmlns:w="http://schemas.openxmlformats.org/wordprocessingml/2006/main">
        <w:t xml:space="preserve">Leviticus 9:21 A Áron mával Áron ako obeť pozdvihovania pred Hospodinom. ako prikázal Mojžiš.</w:t>
      </w:r>
    </w:p>
    <w:p/>
    <w:p>
      <w:r xmlns:w="http://schemas.openxmlformats.org/wordprocessingml/2006/main">
        <w:t xml:space="preserve">Áron ponúkol Pánovi obetu pozdvihnutia, ako prikázal Mojžiš.</w:t>
      </w:r>
    </w:p>
    <w:p/>
    <w:p>
      <w:r xmlns:w="http://schemas.openxmlformats.org/wordprocessingml/2006/main">
        <w:t xml:space="preserve">1. Sila poslušnosti: Poučenie z Aaronovho príkladu</w:t>
      </w:r>
    </w:p>
    <w:p/>
    <w:p>
      <w:r xmlns:w="http://schemas.openxmlformats.org/wordprocessingml/2006/main">
        <w:t xml:space="preserve">2. The Sacrifice of Surrender: Čo sa môžeme naučiť z Aaronovej ponuky vĺn</w:t>
      </w:r>
    </w:p>
    <w:p/>
    <w:p>
      <w:r xmlns:w="http://schemas.openxmlformats.org/wordprocessingml/2006/main">
        <w:t xml:space="preserve">1. Ján 14:15: "Ak ma milujete, budete zachovávať moje prikázania."</w:t>
      </w:r>
    </w:p>
    <w:p/>
    <w:p>
      <w:r xmlns:w="http://schemas.openxmlformats.org/wordprocessingml/2006/main">
        <w:t xml:space="preserve">2. Kolosanom 3:23: "Čokoľvek robíte, pracujte zo srdca ako pre Pána a nie pre ľudí."</w:t>
      </w:r>
    </w:p>
    <w:p/>
    <w:p>
      <w:r xmlns:w="http://schemas.openxmlformats.org/wordprocessingml/2006/main">
        <w:t xml:space="preserve">Leviticus 9:22 A Áron zdvihol ruku k ľudu, požehnal ho a zostúpil z obeti za hriech, zo spaľovanej obeti a z pokojných obetí.</w:t>
      </w:r>
    </w:p>
    <w:p/>
    <w:p>
      <w:r xmlns:w="http://schemas.openxmlformats.org/wordprocessingml/2006/main">
        <w:t xml:space="preserve">Áron zdvihol ruku k ľudu a požehnal ho po obeti za hriech, zápalnej obeti a pokojnej obeti.</w:t>
      </w:r>
    </w:p>
    <w:p/>
    <w:p>
      <w:r xmlns:w="http://schemas.openxmlformats.org/wordprocessingml/2006/main">
        <w:t xml:space="preserve">1. Sila požehnania – Ako môžu Božie požehnania ovplyvniť náš život.</w:t>
      </w:r>
    </w:p>
    <w:p/>
    <w:p>
      <w:r xmlns:w="http://schemas.openxmlformats.org/wordprocessingml/2006/main">
        <w:t xml:space="preserve">2. Dôležitosť obety – Prečo sa niečoho vzdávať Bohu je nevyhnutné pre náš duchovný rast.</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Leviticus 9:23 Mojžiš a Áron vošli do stanu shromaždenia, vyšli a požehnali ľud, a tak sa zjavila sláva Hospodinova všetkému ľudu.</w:t>
      </w:r>
    </w:p>
    <w:p/>
    <w:p>
      <w:r xmlns:w="http://schemas.openxmlformats.org/wordprocessingml/2006/main">
        <w:t xml:space="preserve">Mojžiš a Áron vošli do svätostánku zhromaždenia, vyšli a žehnali ľudu a všetci videli slávu Pánovu.</w:t>
      </w:r>
    </w:p>
    <w:p/>
    <w:p>
      <w:r xmlns:w="http://schemas.openxmlformats.org/wordprocessingml/2006/main">
        <w:t xml:space="preserve">1. Sila požehnania: Ako Božie požehnanie prináša Jeho slávu</w:t>
      </w:r>
    </w:p>
    <w:p/>
    <w:p>
      <w:r xmlns:w="http://schemas.openxmlformats.org/wordprocessingml/2006/main">
        <w:t xml:space="preserve">2. Nasledovanie Božieho volania: Poslušnosť a služba Pánovi</w:t>
      </w:r>
    </w:p>
    <w:p/>
    <w:p>
      <w:r xmlns:w="http://schemas.openxmlformats.org/wordprocessingml/2006/main">
        <w:t xml:space="preserve">1. Žalm 67:1-2 "Nech je nám Boh milostivý a nech nás požehná a rozžiari nad nami svoju tvár, aby bola na zemi známa tvoja cesta, tvoja spásna moc medzi všetkými národmi."</w:t>
      </w:r>
    </w:p>
    <w:p/>
    <w:p>
      <w:r xmlns:w="http://schemas.openxmlformats.org/wordprocessingml/2006/main">
        <w:t xml:space="preserve">2. 2. Korinťanom 3:18 "A my všetci, s odkrytou tvárou, hľadiac na Pánovu slávu, sme premieňaní na ten istý obraz z jedného stupňa slávy do druhého. Lebo to pochádza od Pána, ktorý je Duch."</w:t>
      </w:r>
    </w:p>
    <w:p/>
    <w:p>
      <w:r xmlns:w="http://schemas.openxmlformats.org/wordprocessingml/2006/main">
        <w:t xml:space="preserve">Leviticus 9:24 Spred Hospodina vyšiel oheň a strávil na oltári zápalnú obeť a tuk. Keď to videl všetok ľud, kričali a padli na tvár.</w:t>
      </w:r>
    </w:p>
    <w:p/>
    <w:p>
      <w:r xmlns:w="http://schemas.openxmlformats.org/wordprocessingml/2006/main">
        <w:t xml:space="preserve">Ľudia kričali a padali na tvár, keď prišiel oheň od Pána a pohltil zápalnú obeť a tuk na oltári.</w:t>
      </w:r>
    </w:p>
    <w:p/>
    <w:p>
      <w:r xmlns:w="http://schemas.openxmlformats.org/wordprocessingml/2006/main">
        <w:t xml:space="preserve">1. Pánova prítomnosť je mocná a hodná našej úcty</w:t>
      </w:r>
    </w:p>
    <w:p/>
    <w:p>
      <w:r xmlns:w="http://schemas.openxmlformats.org/wordprocessingml/2006/main">
        <w:t xml:space="preserve">2. Obeta ako akt uctievania</w:t>
      </w:r>
    </w:p>
    <w:p/>
    <w:p>
      <w:r xmlns:w="http://schemas.openxmlformats.org/wordprocessingml/2006/main">
        <w:t xml:space="preserve">1. Izaiáš 6:1-3 - V roku, keď zomrel kráľ Uziáš, videl som Pána sedieť na vysokom a vyvýšenom tróne; a vlečka jeho rúcha naplnila chrám.</w:t>
      </w:r>
    </w:p>
    <w:p/>
    <w:p>
      <w:r xmlns:w="http://schemas.openxmlformats.org/wordprocessingml/2006/main">
        <w:t xml:space="preserve">2. Žalm 99:1-5 - Pán kraľuje; nech sa trasú národy; sedí na tróne na cheruboch; nech sa zem trasie.</w:t>
      </w:r>
    </w:p>
    <w:p/>
    <w:p>
      <w:r xmlns:w="http://schemas.openxmlformats.org/wordprocessingml/2006/main">
        <w:t xml:space="preserve">Levitikus 10 možno zhrnúť do troch nasledujúcich odsekov s vyznačenými veršami:</w:t>
      </w:r>
    </w:p>
    <w:p/>
    <w:p>
      <w:r xmlns:w="http://schemas.openxmlformats.org/wordprocessingml/2006/main">
        <w:t xml:space="preserve">Odsek 1: Levitikus 10:1-7 rozpráva príbeh Áronových synov, Nádaba a Abihua, ktorí sa dopustili chyby tým, že ponúkli nepovolený oheň pred Hospodinom. To bolo porušenie Božích prikázaní. V dôsledku ich prestúpenia vyšiel oheň z prítomnosti Pána a strávil ich, čo viedlo k ich okamžitej smrti. Mojžiš potom prikáže Áronovi a jeho ďalším synom, aby neprejavovali žiadne vonkajšie známky smútku za Nadabom a Abihuom, aby nepoškvrnili seba ani celé zhromaždenie.</w:t>
      </w:r>
    </w:p>
    <w:p/>
    <w:p>
      <w:r xmlns:w="http://schemas.openxmlformats.org/wordprocessingml/2006/main">
        <w:t xml:space="preserve">Odsek 2: V Levitikus 10:8-11 dáva Boh Áronovi konkrétne pokyny o jeho kňazských povinnostiach. Pri vstupe do stanu stretávania sa mu prikazuje nepiť víno ani iný kvasený nápoj, aby vedel rozlišovať medzi svätým a spoločným, medzi čistým a nečistým. Táto inštrukcia podčiarkuje dôležitosť toho, aby kňazi mali pri výkone svojich povinností jasné myslenie.</w:t>
      </w:r>
    </w:p>
    <w:p/>
    <w:p>
      <w:r xmlns:w="http://schemas.openxmlformats.org/wordprocessingml/2006/main">
        <w:t xml:space="preserve">Odsek 3: V 3. Mojžišovej 10:12-20 dáva Mojžiš ďalšie pokyny o obetiach Áronovi a jeho zostávajúcim synom Eleazarovi a Itamarovi. Existujú osobitné predpisy týkajúce sa obilných obetí, ktoré sú súčasťou obety za spoločenstvo, musia sa jesť na svätom mieste, pretože sú najsvätejšie, a o obetiach za hriech by sa mäso malo jesť na posvätnom mieste, ak jeho krv bola prinesená do stanu stretnutia. na zmierenie vo Svätom mieste.</w:t>
      </w:r>
    </w:p>
    <w:p/>
    <w:p>
      <w:r xmlns:w="http://schemas.openxmlformats.org/wordprocessingml/2006/main">
        <w:t xml:space="preserve">V súhrne:</w:t>
      </w:r>
    </w:p>
    <w:p>
      <w:r xmlns:w="http://schemas.openxmlformats.org/wordprocessingml/2006/main">
        <w:t xml:space="preserve">Leviticus 10 predstavuje:</w:t>
      </w:r>
    </w:p>
    <w:p>
      <w:r xmlns:w="http://schemas.openxmlformats.org/wordprocessingml/2006/main">
        <w:t xml:space="preserve">Nadab a Abihu obetovali nepovolený oheň pred Bohom;</w:t>
      </w:r>
    </w:p>
    <w:p>
      <w:r xmlns:w="http://schemas.openxmlformats.org/wordprocessingml/2006/main">
        <w:t xml:space="preserve">Ich okamžitá smrť v dôsledku Božieho súdu;</w:t>
      </w:r>
    </w:p>
    <w:p>
      <w:r xmlns:w="http://schemas.openxmlformats.org/wordprocessingml/2006/main">
        <w:t xml:space="preserve">Pokyny pre Aaronovu odpoveď; odstraňovanie tiel.</w:t>
      </w:r>
    </w:p>
    <w:p/>
    <w:p>
      <w:r xmlns:w="http://schemas.openxmlformats.org/wordprocessingml/2006/main">
        <w:t xml:space="preserve">Špecifické pokyny dané priamo Bohom Áronovi týkajúce sa kňazských povinností;</w:t>
      </w:r>
    </w:p>
    <w:p>
      <w:r xmlns:w="http://schemas.openxmlformats.org/wordprocessingml/2006/main">
        <w:t xml:space="preserve">Zákaz pitia alkoholu pri vstupe do stanu stretnutia;</w:t>
      </w:r>
    </w:p>
    <w:p>
      <w:r xmlns:w="http://schemas.openxmlformats.org/wordprocessingml/2006/main">
        <w:t xml:space="preserve">Potreba jasného rozlišovania medzi svätým, nesvätým; čistý, nečistý pri plnení povinností.</w:t>
      </w:r>
    </w:p>
    <w:p/>
    <w:p>
      <w:r xmlns:w="http://schemas.openxmlformats.org/wordprocessingml/2006/main">
        <w:t xml:space="preserve">Dodatočné nariadenia týkajúce sa ponúk poskytnutých Mojžišom;</w:t>
      </w:r>
    </w:p>
    <w:p>
      <w:r xmlns:w="http://schemas.openxmlformats.org/wordprocessingml/2006/main">
        <w:t xml:space="preserve">Pokyny týkajúce sa obilných obetí prijímaných v posvätných hraniciach;</w:t>
      </w:r>
    </w:p>
    <w:p>
      <w:r xmlns:w="http://schemas.openxmlformats.org/wordprocessingml/2006/main">
        <w:t xml:space="preserve">Usmernenia pre konzumáciu hriechu na základe toho, kde bola jeho krv použitá na zmierenie.</w:t>
      </w:r>
    </w:p>
    <w:p/>
    <w:p>
      <w:r xmlns:w="http://schemas.openxmlformats.org/wordprocessingml/2006/main">
        <w:t xml:space="preserve">Leviticus 10:1 Nádab a Abihu, synovia Áronovi, vzali jeden z nich jeho kadidelnicu, vložili do nej oheň a kadidlo a obetovali pred Hospodinom cudzí oheň, ktorý im neprikázal.</w:t>
      </w:r>
    </w:p>
    <w:p/>
    <w:p>
      <w:r xmlns:w="http://schemas.openxmlformats.org/wordprocessingml/2006/main">
        <w:t xml:space="preserve">Nádab a Abihu, synovia Áronovi, neposlúchli Hospodina a obetovali cudzí oheň namiesto ohňa predpísaného Hospodinom.</w:t>
      </w:r>
    </w:p>
    <w:p/>
    <w:p>
      <w:r xmlns:w="http://schemas.openxmlformats.org/wordprocessingml/2006/main">
        <w:t xml:space="preserve">1. Dbajte na Pánove príkazy – 3. Mojžišova 10:1</w:t>
      </w:r>
    </w:p>
    <w:p/>
    <w:p>
      <w:r xmlns:w="http://schemas.openxmlformats.org/wordprocessingml/2006/main">
        <w:t xml:space="preserve">2. Dôsledky neposlušnosti – 3. Mojžišova 10:1</w:t>
      </w:r>
    </w:p>
    <w:p/>
    <w:p>
      <w:r xmlns:w="http://schemas.openxmlformats.org/wordprocessingml/2006/main">
        <w:t xml:space="preserve">1. Deuteronómium 4:2: "Nepridávajte k slovu, ktoré vám prikazujem, ani nič z neho neuberajte, aby ste zachovávali prikázania Hospodina, svojho Boha, ktoré vám prikazujem."</w:t>
      </w:r>
    </w:p>
    <w:p/>
    <w:p>
      <w:r xmlns:w="http://schemas.openxmlformats.org/wordprocessingml/2006/main">
        <w:t xml:space="preserve">2. Izaiáš 55:11: „Tak bude moje slovo, ktoré vychádza z mojich úst: nevráti sa ku mne prázdne, ale vykoná to, čo chcem, a bude mať úspech vo veci, na ktorú som ho poslal. "</w:t>
      </w:r>
    </w:p>
    <w:p/>
    <w:p>
      <w:r xmlns:w="http://schemas.openxmlformats.org/wordprocessingml/2006/main">
        <w:t xml:space="preserve">Leviticus 10:2 A vyšiel oheň od Hospodina a pohltil ich, a zomreli pred Hospodinom.</w:t>
      </w:r>
    </w:p>
    <w:p/>
    <w:p>
      <w:r xmlns:w="http://schemas.openxmlformats.org/wordprocessingml/2006/main">
        <w:t xml:space="preserve">Pánov oheň zabil Áronových synov pre ich neposlušnosť.</w:t>
      </w:r>
    </w:p>
    <w:p/>
    <w:p>
      <w:r xmlns:w="http://schemas.openxmlformats.org/wordprocessingml/2006/main">
        <w:t xml:space="preserve">1: Poslúchajte Boha a vyhýbajte sa jeho hnevu</w:t>
      </w:r>
    </w:p>
    <w:p/>
    <w:p>
      <w:r xmlns:w="http://schemas.openxmlformats.org/wordprocessingml/2006/main">
        <w:t xml:space="preserve">2: Boh je spravodlivý a jeho súd je rýchly</w:t>
      </w:r>
    </w:p>
    <w:p/>
    <w:p>
      <w:r xmlns:w="http://schemas.openxmlformats.org/wordprocessingml/2006/main">
        <w:t xml:space="preserve">1: Jeremiáš 17:9-10 "Srdce je nadovšetko ľstivé a zúfalo bezbožné. Kto to môže vedieť? Ja, Hospodin, skúmam srdce, skúšam opraty, aby som dal každému podľa jeho ciest a podľa k ovociu jeho skutkov“.</w:t>
      </w:r>
    </w:p>
    <w:p/>
    <w:p>
      <w:r xmlns:w="http://schemas.openxmlformats.org/wordprocessingml/2006/main">
        <w:t xml:space="preserve">2: Rimanom 6:23 "Lebo odplatou za hriech je smrť, ale darom Božím je večný život skrze Ježiša Krista, nášho Pána."</w:t>
      </w:r>
    </w:p>
    <w:p/>
    <w:p>
      <w:r xmlns:w="http://schemas.openxmlformats.org/wordprocessingml/2006/main">
        <w:t xml:space="preserve">Leviticus 10:3 Mojžiš povedal Áronovi: Toto povedal Hospodin a povedal: Budem posvätený v tých, čo sa ku mne priblížia, a budem oslávený pred všetkým ľudom. A Áron mlčal.</w:t>
      </w:r>
    </w:p>
    <w:p/>
    <w:p>
      <w:r xmlns:w="http://schemas.openxmlformats.org/wordprocessingml/2006/main">
        <w:t xml:space="preserve">Táto pasáž hovorí o potrebe Boha, aby bol oslavovaný a rešpektovaný všetkými, ktorí sa k Nemu priblížia.</w:t>
      </w:r>
    </w:p>
    <w:p/>
    <w:p>
      <w:r xmlns:w="http://schemas.openxmlformats.org/wordprocessingml/2006/main">
        <w:t xml:space="preserve">1. „Cti a oslavuj Boha vo všetkom, čo robíš“</w:t>
      </w:r>
    </w:p>
    <w:p/>
    <w:p>
      <w:r xmlns:w="http://schemas.openxmlformats.org/wordprocessingml/2006/main">
        <w:t xml:space="preserve">2. "Rešpektujte Všemohúceho tým, že Ho budete hľadať vo všetkom"</w:t>
      </w:r>
    </w:p>
    <w:p/>
    <w:p>
      <w:r xmlns:w="http://schemas.openxmlformats.org/wordprocessingml/2006/main">
        <w:t xml:space="preserve">1. Žalm 27:4 -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Leviticus 10:4 Mojžiš zavolal Mišaela a Elzafana, synov Uzziela, strýka Áronovho, a povedal im: Poďte, vyneste svojich bratov spred svätyne von z tábora.</w:t>
      </w:r>
    </w:p>
    <w:p/>
    <w:p>
      <w:r xmlns:w="http://schemas.openxmlformats.org/wordprocessingml/2006/main">
        <w:t xml:space="preserve">Mojžiš zavolal Mišaela a Elzafana, synov Uzziela, strýka Áronovho, a prikázal im odviesť svojich bratov zo svätyne v tábore.</w:t>
      </w:r>
    </w:p>
    <w:p/>
    <w:p>
      <w:r xmlns:w="http://schemas.openxmlformats.org/wordprocessingml/2006/main">
        <w:t xml:space="preserve">1. Dôležitosť dodržiavania Božích príkazov</w:t>
      </w:r>
    </w:p>
    <w:p/>
    <w:p>
      <w:r xmlns:w="http://schemas.openxmlformats.org/wordprocessingml/2006/main">
        <w:t xml:space="preserve">2. Sila prijať zodpovednosť</w:t>
      </w:r>
    </w:p>
    <w:p/>
    <w:p>
      <w:r xmlns:w="http://schemas.openxmlformats.org/wordprocessingml/2006/main">
        <w:t xml:space="preserve">1. Matúš 28:20 - "učte ich zachovávať všetko, čo som vám prikázal"</w:t>
      </w:r>
    </w:p>
    <w:p/>
    <w:p>
      <w:r xmlns:w="http://schemas.openxmlformats.org/wordprocessingml/2006/main">
        <w:t xml:space="preserve">2. Rimanom 12:1 – „predložte živú obetu, svätú, Bohu milú, ktorá je vašou primeranou službou“</w:t>
      </w:r>
    </w:p>
    <w:p/>
    <w:p>
      <w:r xmlns:w="http://schemas.openxmlformats.org/wordprocessingml/2006/main">
        <w:t xml:space="preserve">Leviticus 10:5 Pristúpili teda a vyniesli ich v rúchach von z tábora. ako povedal Mojžiš.</w:t>
      </w:r>
    </w:p>
    <w:p/>
    <w:p>
      <w:r xmlns:w="http://schemas.openxmlformats.org/wordprocessingml/2006/main">
        <w:t xml:space="preserve">Mojžiš prikázal Áronovým synom, aby priniesli zápalnú obeť, ktorú pripravili vonku za táborom.</w:t>
      </w:r>
    </w:p>
    <w:p/>
    <w:p>
      <w:r xmlns:w="http://schemas.openxmlformats.org/wordprocessingml/2006/main">
        <w:t xml:space="preserve">1. Božie slovo treba poslúchať – 3. Mojžišova 10:5</w:t>
      </w:r>
    </w:p>
    <w:p/>
    <w:p>
      <w:r xmlns:w="http://schemas.openxmlformats.org/wordprocessingml/2006/main">
        <w:t xml:space="preserve">2. Plnenie Božích prikázaní – 3. Mojžišova 10:5</w:t>
      </w:r>
    </w:p>
    <w:p/>
    <w:p>
      <w:r xmlns:w="http://schemas.openxmlformats.org/wordprocessingml/2006/main">
        <w:t xml:space="preserve">1. 1 Peter 1:13-14 - Preto s mysľou bdelou a úplne triezvou vkladajte svoju nádej do milosti, ktorá vám bude prinesená, keď sa pri svojom príchode zjaví Ježiš Kristus. Ako poslušné deti sa neprispôsobujte zlým túžbam, ktoré ste mali, keď ste žili v nevedomosti.</w:t>
      </w:r>
    </w:p>
    <w:p/>
    <w:p>
      <w:r xmlns:w="http://schemas.openxmlformats.org/wordprocessingml/2006/main">
        <w:t xml:space="preserve">2. Efezanom 6:5-8 - Otroci, poslúchajte svojich pozemských pánov s úctou a bázňou a s úprimnosťou srdca, tak ako by ste poslúchali Krista. Poslúchajte ich nielen preto, aby ste si získali ich priazeň, keď upriamili svoj zrak na vás, ale ako Kristovi otroci, ktorí zo srdca plnia vôľu Božiu. Slúžte z celého srdca, akoby ste slúžili Pánovi, nie ľuďom, pretože viete, že Pán odmení každého za každé dobro, ktoré urobí, či už je otrokom alebo slobodným.</w:t>
      </w:r>
    </w:p>
    <w:p/>
    <w:p>
      <w:r xmlns:w="http://schemas.openxmlformats.org/wordprocessingml/2006/main">
        <w:t xml:space="preserve">Leviticus 10:6 Mojžiš povedal Áronovi, Eleazárovi a Itamarovi, jeho synom: Neodkrývajte si hlavy a neroztrhajte si rúcho! aby ste nezomreli a aby neprišiel hnev na všetok ľud, ale vaši bratia, celý dom Izraelov, nech nariekajú nad ohňom, ktorý zapálil Hospodin.</w:t>
      </w:r>
    </w:p>
    <w:p/>
    <w:p>
      <w:r xmlns:w="http://schemas.openxmlformats.org/wordprocessingml/2006/main">
        <w:t xml:space="preserve">Mojžiš varoval Árona, Eleazára a Itamara, aby si počas smútku neodkrývali hlavy a neroztrhali si šaty, aby nezomreli a nepriviedli na Izraelitov hnev.</w:t>
      </w:r>
    </w:p>
    <w:p/>
    <w:p>
      <w:r xmlns:w="http://schemas.openxmlformats.org/wordprocessingml/2006/main">
        <w:t xml:space="preserve">1. Smútok bez strachu: Ako smútiť bez ohrozenia duší</w:t>
      </w:r>
    </w:p>
    <w:p/>
    <w:p>
      <w:r xmlns:w="http://schemas.openxmlformats.org/wordprocessingml/2006/main">
        <w:t xml:space="preserve">2. Sila trúchlivej jednoty: Ako spoločná práca prináša mier a silu</w:t>
      </w:r>
    </w:p>
    <w:p/>
    <w:p>
      <w:r xmlns:w="http://schemas.openxmlformats.org/wordprocessingml/2006/main">
        <w:t xml:space="preserve">1. Jak 4:10 - Pokorte sa pred Pánom a on vás pozdvihne.</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Leviticus 10:7 A nevychádzajte zo dverí stánu shromaždenia, aby ste nezomreli, lebo olej pomazania Hospodinov je na vás. A urobili podľa Mojžišovho slova.</w:t>
      </w:r>
    </w:p>
    <w:p/>
    <w:p>
      <w:r xmlns:w="http://schemas.openxmlformats.org/wordprocessingml/2006/main">
        <w:t xml:space="preserve">Mojžiš dal pokyny kňazom svätostánku a oni ich nasledovali a varoval ich, že ak odídu skôr, ako budú pomazaní Pánovým olejom, zomrú.</w:t>
      </w:r>
    </w:p>
    <w:p/>
    <w:p>
      <w:r xmlns:w="http://schemas.openxmlformats.org/wordprocessingml/2006/main">
        <w:t xml:space="preserve">1. Sila poslušnosti – dôležitosť nasledovania Božích pokynov v našom živote</w:t>
      </w:r>
    </w:p>
    <w:p/>
    <w:p>
      <w:r xmlns:w="http://schemas.openxmlformats.org/wordprocessingml/2006/main">
        <w:t xml:space="preserve">2. Pomazanie Pána – Význam Ducha Svätého v našom živote</w:t>
      </w:r>
    </w:p>
    <w:p/>
    <w:p>
      <w:r xmlns:w="http://schemas.openxmlformats.org/wordprocessingml/2006/main">
        <w:t xml:space="preserve">1. Ján 14:15-17 – Ježiš sľubuje Duchu Svätému, že nás bude viesť v pravde</w:t>
      </w:r>
    </w:p>
    <w:p/>
    <w:p>
      <w:r xmlns:w="http://schemas.openxmlformats.org/wordprocessingml/2006/main">
        <w:t xml:space="preserve">2. Rimanom 8:14-17 - Duch Svätý nás vedie k adoptovaniu za Božích synov a dcéry.</w:t>
      </w:r>
    </w:p>
    <w:p/>
    <w:p>
      <w:r xmlns:w="http://schemas.openxmlformats.org/wordprocessingml/2006/main">
        <w:t xml:space="preserve">Leviticus 10:8 A Hospodin hovoril Áronovi a riekol:</w:t>
      </w:r>
    </w:p>
    <w:p/>
    <w:p>
      <w:r xmlns:w="http://schemas.openxmlformats.org/wordprocessingml/2006/main">
        <w:t xml:space="preserve">Áron a jeho synovia boli poučení o povinnostiach kňazstva.</w:t>
      </w:r>
    </w:p>
    <w:p/>
    <w:p>
      <w:r xmlns:w="http://schemas.openxmlformats.org/wordprocessingml/2006/main">
        <w:t xml:space="preserve">1. Boží zámer pre vysvätenie Árona a jeho synov do kňazstva</w:t>
      </w:r>
    </w:p>
    <w:p/>
    <w:p>
      <w:r xmlns:w="http://schemas.openxmlformats.org/wordprocessingml/2006/main">
        <w:t xml:space="preserve">2. Sila poslušnosti Božím pokynom</w:t>
      </w:r>
    </w:p>
    <w:p/>
    <w:p>
      <w:r xmlns:w="http://schemas.openxmlformats.org/wordprocessingml/2006/main">
        <w:t xml:space="preserve">1. Exodus 28:1-4 - Boh menuje Árona a jeho synov do kňazstva</w:t>
      </w:r>
    </w:p>
    <w:p/>
    <w:p>
      <w:r xmlns:w="http://schemas.openxmlformats.org/wordprocessingml/2006/main">
        <w:t xml:space="preserve">2. Príslovia 3:1-2 - Požehnanie poslušnosti Božím pokynom.</w:t>
      </w:r>
    </w:p>
    <w:p/>
    <w:p>
      <w:r xmlns:w="http://schemas.openxmlformats.org/wordprocessingml/2006/main">
        <w:t xml:space="preserve">Leviticus 10:9 Nepi víno ani opojný nápoj ani ty, ani tvoji synovia s tebou, keď budete vchádzať do stanu shromaždenia, aby ste nezomreli; bude to večným ustanovením pre vaše pokolenia.</w:t>
      </w:r>
    </w:p>
    <w:p/>
    <w:p>
      <w:r xmlns:w="http://schemas.openxmlformats.org/wordprocessingml/2006/main">
        <w:t xml:space="preserve">Boh prikazuje kňazom, aby sa zdržali pitia vína a opojných nápojov v svätostánku zhromaždenia, aby nezomreli. Toto je večný zákon pre všetky generácie.</w:t>
      </w:r>
    </w:p>
    <w:p/>
    <w:p>
      <w:r xmlns:w="http://schemas.openxmlformats.org/wordprocessingml/2006/main">
        <w:t xml:space="preserve">1. Sila abstinencie: Boží príkaz kňazom</w:t>
      </w:r>
    </w:p>
    <w:p/>
    <w:p>
      <w:r xmlns:w="http://schemas.openxmlformats.org/wordprocessingml/2006/main">
        <w:t xml:space="preserve">2. Záväzok kňazstva: poslúchanie Božích ustanovení</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Izaiáš 5:11-12 - "Beda tým, ktorí vstávajú zavčas rána, aby išli opojným nápojom, ktorí vydržia až do noci, kým ich víno nerozpáli!"</w:t>
      </w:r>
    </w:p>
    <w:p/>
    <w:p>
      <w:r xmlns:w="http://schemas.openxmlformats.org/wordprocessingml/2006/main">
        <w:t xml:space="preserve">Leviticus 10:10 A aby ste rozlišovali medzi svätým a nesvätým a medzi nečistým a čistým;</w:t>
      </w:r>
    </w:p>
    <w:p/>
    <w:p>
      <w:r xmlns:w="http://schemas.openxmlformats.org/wordprocessingml/2006/main">
        <w:t xml:space="preserve">Táto pasáž z knihy Levitikus zdôrazňuje dôležitosť rozlišovania medzi tým, čo je čisté a čo je nečisté.</w:t>
      </w:r>
    </w:p>
    <w:p/>
    <w:p>
      <w:r xmlns:w="http://schemas.openxmlformats.org/wordprocessingml/2006/main">
        <w:t xml:space="preserve">1. Rozlišovanie medzi Svätým a Nesvätým</w:t>
      </w:r>
    </w:p>
    <w:p/>
    <w:p>
      <w:r xmlns:w="http://schemas.openxmlformats.org/wordprocessingml/2006/main">
        <w:t xml:space="preserve">2. Božie volanie k spravodlivému životu</w:t>
      </w:r>
    </w:p>
    <w:p/>
    <w:p>
      <w:r xmlns:w="http://schemas.openxmlformats.org/wordprocessingml/2006/main">
        <w:t xml:space="preserve">1. Rimanom 12:2, A nepripodobňujte sa tomuto svetu, ale premeňte sa obnovením svojej mysle, aby ste mohli dokázať, čo je dobrá, prijateľná a dokonalá vôľa Božia.</w:t>
      </w:r>
    </w:p>
    <w:p/>
    <w:p>
      <w:r xmlns:w="http://schemas.openxmlformats.org/wordprocessingml/2006/main">
        <w:t xml:space="preserve">2. Jakub 4:7-8, Preto sa podriaďte Bohu. Vzoprite sa diablovi a utečie od vás. Priblížte sa k Bohu a On sa priblíži k vám. Očistite si ruky, hriešnici; a očistite svoje srdcia, vy dvojzmyselní.</w:t>
      </w:r>
    </w:p>
    <w:p/>
    <w:p>
      <w:r xmlns:w="http://schemas.openxmlformats.org/wordprocessingml/2006/main">
        <w:t xml:space="preserve">Leviticus 10:11 A aby ste učili synov Izraelových všetkým ustanoveniam, ktoré im hovoril Hospodin skrze Mojžiša.</w:t>
      </w:r>
    </w:p>
    <w:p/>
    <w:p>
      <w:r xmlns:w="http://schemas.openxmlformats.org/wordprocessingml/2006/main">
        <w:t xml:space="preserve">3. Mojžišova 10:11 prikazuje izraelskému ľudu, aby učil svoje deti Božím zákonom, ako to povedal Mojžiš.</w:t>
      </w:r>
    </w:p>
    <w:p/>
    <w:p>
      <w:r xmlns:w="http://schemas.openxmlformats.org/wordprocessingml/2006/main">
        <w:t xml:space="preserve">1. Učenie sa Božieho slova: dôležitosť učenia našich detí</w:t>
      </w:r>
    </w:p>
    <w:p/>
    <w:p>
      <w:r xmlns:w="http://schemas.openxmlformats.org/wordprocessingml/2006/main">
        <w:t xml:space="preserve">2. Sila poslušnosti: Štúdia 3. Mojžišova 10:11</w:t>
      </w:r>
    </w:p>
    <w:p/>
    <w:p>
      <w:r xmlns:w="http://schemas.openxmlformats.org/wordprocessingml/2006/main">
        <w:t xml:space="preserve">1. Deuteronómium 6:4-7 - Počuj, Izrael: Pán, náš Boh, Pán je jeden. Milovať budeš Hospodina, svojho Boha, celým svojím srdcom, celou svojou dušou a celou svojou silou. A tieto slová, ktoré ti dnes prikazujem, budeš mať na srdci.</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Leviticus 10:12 Mojžiš povedal Áronovi, Eleazárovi a Itamarovi, jeho synom, ktorí zostali: Vezmite mäsovú obeť, ktorá zostala z ohnivých obetí Hospodinových, a jedzte ju bez kvasu pri oltári. je najsvätejší:</w:t>
      </w:r>
    </w:p>
    <w:p/>
    <w:p>
      <w:r xmlns:w="http://schemas.openxmlformats.org/wordprocessingml/2006/main">
        <w:t xml:space="preserve">Mojžiš prikázal Áronovi, Eleazárovi a Itamarovi, aby vzali mäsovú obeť, ktorá zostala z ohňových obetí Hospodinových, a jedli ju bez kvasu pri oltári, lebo bola najsvätejšia.</w:t>
      </w:r>
    </w:p>
    <w:p/>
    <w:p>
      <w:r xmlns:w="http://schemas.openxmlformats.org/wordprocessingml/2006/main">
        <w:t xml:space="preserve">1. Svätosť Božích obetí</w:t>
      </w:r>
    </w:p>
    <w:p/>
    <w:p>
      <w:r xmlns:w="http://schemas.openxmlformats.org/wordprocessingml/2006/main">
        <w:t xml:space="preserve">2. Poslušnosť Božieho ľudu</w:t>
      </w:r>
    </w:p>
    <w:p/>
    <w:p>
      <w:r xmlns:w="http://schemas.openxmlformats.org/wordprocessingml/2006/main">
        <w:t xml:space="preserve">1. Matúš 5:48: "Buďte teda dokonalí, ako je dokonalý váš Otec, ktorý je na nebesiach."</w:t>
      </w:r>
    </w:p>
    <w:p/>
    <w:p>
      <w:r xmlns:w="http://schemas.openxmlformats.org/wordprocessingml/2006/main">
        <w:t xml:space="preserve">2. Hebrejom 13:15: "Skrze neho teda ustavične obetujme Bohu obetu chvály, to jest ovocie našich pier vzdávajme vďaky jeho menu."</w:t>
      </w:r>
    </w:p>
    <w:p/>
    <w:p>
      <w:r xmlns:w="http://schemas.openxmlformats.org/wordprocessingml/2006/main">
        <w:t xml:space="preserve">Leviticus 10:13 A budete to jesť na svätom mieste, pretože to patrí tebe a tvojim synom z ohňových obetí Hospodinových, lebo mi je to prikázané.</w:t>
      </w:r>
    </w:p>
    <w:p/>
    <w:p>
      <w:r xmlns:w="http://schemas.openxmlformats.org/wordprocessingml/2006/main">
        <w:t xml:space="preserve">Boh prikázal Mojžišovi a Áronovi, aby jedli obete, ktoré mu boli prinesené na svätom mieste.</w:t>
      </w:r>
    </w:p>
    <w:p/>
    <w:p>
      <w:r xmlns:w="http://schemas.openxmlformats.org/wordprocessingml/2006/main">
        <w:t xml:space="preserve">1. Dôležitosť poslušnosti Bohu</w:t>
      </w:r>
    </w:p>
    <w:p/>
    <w:p>
      <w:r xmlns:w="http://schemas.openxmlformats.org/wordprocessingml/2006/main">
        <w:t xml:space="preserve">2. Význam jedenia obetí na svätom mieste</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3. Mojžišova 10:14 Hrudník a vztýčené rameno budete jesť na čistom mieste. ty i tvoji synovia a tvoje dcéry s tebou, lebo sú ti dlžní a tvojim synom, ktorí sa dávajú z pokojných obetí synov Izraelových.</w:t>
      </w:r>
    </w:p>
    <w:p/>
    <w:p>
      <w:r xmlns:w="http://schemas.openxmlformats.org/wordprocessingml/2006/main">
        <w:t xml:space="preserve">Vlnové prsia a zdvihnuté pliecko sa musia jesť na čistom mieste s rodinou. Tie im patria z mierových obetí Izraelitov.</w:t>
      </w:r>
    </w:p>
    <w:p/>
    <w:p>
      <w:r xmlns:w="http://schemas.openxmlformats.org/wordprocessingml/2006/main">
        <w:t xml:space="preserve">1. Dôležitosť stravovania na čistom mieste as rodinou.</w:t>
      </w:r>
    </w:p>
    <w:p/>
    <w:p>
      <w:r xmlns:w="http://schemas.openxmlformats.org/wordprocessingml/2006/main">
        <w:t xml:space="preserve">2. Radosť z prijímania požehnaní a darov od druhých.</w:t>
      </w:r>
    </w:p>
    <w:p/>
    <w:p>
      <w:r xmlns:w="http://schemas.openxmlformats.org/wordprocessingml/2006/main">
        <w:t xml:space="preserve">1. 5. Mojžišova 12:7 "A tam budete jesť pred Pánom, svojím Bohom, a budete sa radovať zo všetkého, na čo priložíte svoju ruku, vy i vaše domácnosti, v čom vás požehnal Pán, tvoj Boh."</w:t>
      </w:r>
    </w:p>
    <w:p/>
    <w:p>
      <w:r xmlns:w="http://schemas.openxmlformats.org/wordprocessingml/2006/main">
        <w:t xml:space="preserve">2. Kazateľ 9:7 "Choď, jedz svoj chlieb s radosťou a pi svoje víno s veselým srdcom, lebo Boh teraz prijíma tvoje skutky."</w:t>
      </w:r>
    </w:p>
    <w:p/>
    <w:p>
      <w:r xmlns:w="http://schemas.openxmlformats.org/wordprocessingml/2006/main">
        <w:t xml:space="preserve">Leviticus 10:15 Pozdvihnuté rameno a hruď prinesú spolu s ohnivými obeťami z tuku, aby ich vznášali ako obetu pozdvihovania pred Hospodinom. a bude to tvoje a tvojich synov s tebou, podľa ustanovenia naveky; ako prikázal Hospodin.</w:t>
      </w:r>
    </w:p>
    <w:p/>
    <w:p>
      <w:r xmlns:w="http://schemas.openxmlformats.org/wordprocessingml/2006/main">
        <w:t xml:space="preserve">Boh prikázal, aby sa pred Ním mávalo zdvihnutím ramena a mávaním hrude každej obety ako obeta mávania, a to malo byť večným ustanovením.</w:t>
      </w:r>
    </w:p>
    <w:p/>
    <w:p>
      <w:r xmlns:w="http://schemas.openxmlformats.org/wordprocessingml/2006/main">
        <w:t xml:space="preserve">1. Pánove prikázania: Poslušnosť ako dar</w:t>
      </w:r>
    </w:p>
    <w:p/>
    <w:p>
      <w:r xmlns:w="http://schemas.openxmlformats.org/wordprocessingml/2006/main">
        <w:t xml:space="preserve">2. Testament o Božej milosti: Zdvihnutie ramena a vlnenie prsníka</w:t>
      </w:r>
    </w:p>
    <w:p/>
    <w:p>
      <w:r xmlns:w="http://schemas.openxmlformats.org/wordprocessingml/2006/main">
        <w:t xml:space="preserve">1. Matúš 22:37-40 - Ježiš odpovedal: Miluj Pána, svojho Boha, celým svojím srdcom, celou svojou dušou a celou svojou mysľou. Toto je prvé a najväčšie prikázanie. A druhé je mu podobné: Miluj svojho blížneho ako seba samého. Celý Zákon a Proroci visia na týchto dvoch prikázaniach.</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Leviticus 10:16 Mojžiš usilovne hľadal kozla obeti za hriech, a hľa, zhorel, a rozhneval sa na Eleazára a Itamára, synov Áronových, ktorí zostali nažive, a povedal:</w:t>
      </w:r>
    </w:p>
    <w:p/>
    <w:p>
      <w:r xmlns:w="http://schemas.openxmlformats.org/wordprocessingml/2006/main">
        <w:t xml:space="preserve">Mojžišovi sa nepáčili Áronovi synovia Eleazár a Itamár, že spálili kozla obeti za hriech.</w:t>
      </w:r>
    </w:p>
    <w:p/>
    <w:p>
      <w:r xmlns:w="http://schemas.openxmlformats.org/wordprocessingml/2006/main">
        <w:t xml:space="preserve">1. Mali by sme byť opatrní, aby sme ctili Pána plnením Jeho príkazov.</w:t>
      </w:r>
    </w:p>
    <w:p/>
    <w:p>
      <w:r xmlns:w="http://schemas.openxmlformats.org/wordprocessingml/2006/main">
        <w:t xml:space="preserve">2. Mali by sme sa vyhýbať pokúšaniu Boha tým, že nebudeme brať jeho príkazy na ľahkú váhu.</w:t>
      </w:r>
    </w:p>
    <w:p/>
    <w:p>
      <w:r xmlns:w="http://schemas.openxmlformats.org/wordprocessingml/2006/main">
        <w:t xml:space="preserve">1. Deuteronómium 6:13 - "Pána, svojho Boha, sa budeš báť a jemu slúžiť a na jeho meno budeš prisahať."</w:t>
      </w:r>
    </w:p>
    <w:p/>
    <w:p>
      <w:r xmlns:w="http://schemas.openxmlformats.org/wordprocessingml/2006/main">
        <w:t xml:space="preserve">2. Hebrejom 10:26-27 – „Lebo ak po poznaní pravdy úmyselne hrešíme, už nezostáva obeť za hriechy, ale strašné očakávanie súdu a zúrivosť ohňa, ktorá pohltí protivníkov“.</w:t>
      </w:r>
    </w:p>
    <w:p/>
    <w:p>
      <w:r xmlns:w="http://schemas.openxmlformats.org/wordprocessingml/2006/main">
        <w:t xml:space="preserve">Leviticus 10:17 Prečo ste nejedli obeť za hriech na svätom mieste, keď je najsvätejšia, a Boh vám ju dal, aby ste niesli neprávosť zhromaždenia, aby ste ich zmierili pred Hospodinom?</w:t>
      </w:r>
    </w:p>
    <w:p/>
    <w:p>
      <w:r xmlns:w="http://schemas.openxmlformats.org/wordprocessingml/2006/main">
        <w:t xml:space="preserve">Boh prikázal kňazom, aby jedli obetu za hriech na svätom mieste, pretože to bolo najsvätejšie a bolo im dané, aby vykonali zmierenie za zhromaždenie pred Pánom.</w:t>
      </w:r>
    </w:p>
    <w:p/>
    <w:p>
      <w:r xmlns:w="http://schemas.openxmlformats.org/wordprocessingml/2006/main">
        <w:t xml:space="preserve">1. Dôležitosť zmierenia: Štúdia 3. Mojžišova 10:17</w:t>
      </w:r>
    </w:p>
    <w:p/>
    <w:p>
      <w:r xmlns:w="http://schemas.openxmlformats.org/wordprocessingml/2006/main">
        <w:t xml:space="preserve">2. Milosť Božia: Ako Boh používa obete za hriech na zmierenie</w:t>
      </w:r>
    </w:p>
    <w:p/>
    <w:p>
      <w:r xmlns:w="http://schemas.openxmlformats.org/wordprocessingml/2006/main">
        <w:t xml:space="preserve">1. Rimanom 5:11 - "A nielen to, ale aj my sa radujeme v Bohu skrze nášho Pána Ježiša Krista, od ktorého sme teraz prijali zmierenie."</w:t>
      </w:r>
    </w:p>
    <w:p/>
    <w:p>
      <w:r xmlns:w="http://schemas.openxmlformats.org/wordprocessingml/2006/main">
        <w:t xml:space="preserve">2. Hebrejom 9:11-15 - "Ale keď prišiel Kristus, veľkňaz budúcich dobrých vecí, väčší a dokonalejší stánok, nie vyrobený rukami, to znamená nie z tejto budovy; ani krvou kôz a teliat, ale svojou vlastnou krvou vošiel raz do svätyne a získal pre nás večné vykúpenie. Lebo ak krv býkov a kôz a popol jalovice kropiaca nečistého posväcuje očisťujúcim tela: O čo skôr krv Krista, ktorý sa skrze večného Ducha obetoval Bohu nepoškvrneného, očistí vaše svedomie od mŕtvych skutkov, aby ste slúžili živému Bohu?</w:t>
      </w:r>
    </w:p>
    <w:p/>
    <w:p>
      <w:r xmlns:w="http://schemas.openxmlformats.org/wordprocessingml/2006/main">
        <w:t xml:space="preserve">Leviticus 10:18 Hľa, krv z toho nebola vnesená do svätyne, ale mali ste ju jesť na svätom mieste, ako som prikázal.</w:t>
      </w:r>
    </w:p>
    <w:p/>
    <w:p>
      <w:r xmlns:w="http://schemas.openxmlformats.org/wordprocessingml/2006/main">
        <w:t xml:space="preserve">Krv obete nebola prinesená na sväté miesto, ako bolo prikázané.</w:t>
      </w:r>
    </w:p>
    <w:p/>
    <w:p>
      <w:r xmlns:w="http://schemas.openxmlformats.org/wordprocessingml/2006/main">
        <w:t xml:space="preserve">1. Dôležitosť poslúchania Božích príkazov</w:t>
      </w:r>
    </w:p>
    <w:p/>
    <w:p>
      <w:r xmlns:w="http://schemas.openxmlformats.org/wordprocessingml/2006/main">
        <w:t xml:space="preserve">2. Sila obetavej poslušnosti</w:t>
      </w:r>
    </w:p>
    <w:p/>
    <w:p>
      <w:r xmlns:w="http://schemas.openxmlformats.org/wordprocessingml/2006/main">
        <w:t xml:space="preserve">1. 1. Samuelova 15:22 - A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2. Hebrejom 10:7 - Vtedy som povedal: Hľa, prichádzam (vo zväzku knihy je napísané o mne), aby som plnil tvoju vôľu, Bože.</w:t>
      </w:r>
    </w:p>
    <w:p/>
    <w:p>
      <w:r xmlns:w="http://schemas.openxmlformats.org/wordprocessingml/2006/main">
        <w:t xml:space="preserve">Leviticus 10:19 Áron povedal Mojžišovi: Hľa, dnes obetovali svoju obeť za hriech a svoju zápalnú obeť pred Hospodinom. a také veci sa mi prihodili. A keby som dnes jedol obeť za hriech, či by bola prijatá v očiach Hospodinových?</w:t>
      </w:r>
    </w:p>
    <w:p/>
    <w:p>
      <w:r xmlns:w="http://schemas.openxmlformats.org/wordprocessingml/2006/main">
        <w:t xml:space="preserve">Áron sa opýtal Mojžiša, či by bolo prijateľné, aby v ten deň zjedol obeť za hriech.</w:t>
      </w:r>
    </w:p>
    <w:p/>
    <w:p>
      <w:r xmlns:w="http://schemas.openxmlformats.org/wordprocessingml/2006/main">
        <w:t xml:space="preserve">1. Boh je svätý a spravodlivý – 3. Mojžišova 10:19</w:t>
      </w:r>
    </w:p>
    <w:p/>
    <w:p>
      <w:r xmlns:w="http://schemas.openxmlformats.org/wordprocessingml/2006/main">
        <w:t xml:space="preserve">2. Dôležitosť poslušnosti – 3. Mojžišova 10:19</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Židom 12:14 - Usilujte sa o pokoj so všetkými a o svätosť, bez ktorej nikto neuvidí Pána.</w:t>
      </w:r>
    </w:p>
    <w:p/>
    <w:p>
      <w:r xmlns:w="http://schemas.openxmlformats.org/wordprocessingml/2006/main">
        <w:t xml:space="preserve">Levitikus 10:20 Keď to Mojžiš počul, bol spokojný.</w:t>
      </w:r>
    </w:p>
    <w:p/>
    <w:p>
      <w:r xmlns:w="http://schemas.openxmlformats.org/wordprocessingml/2006/main">
        <w:t xml:space="preserve">Mojžiš sa správou potešil.</w:t>
      </w:r>
    </w:p>
    <w:p/>
    <w:p>
      <w:r xmlns:w="http://schemas.openxmlformats.org/wordprocessingml/2006/main">
        <w:t xml:space="preserve">1. Poslušnosť je cesta k spokojnosti</w:t>
      </w:r>
    </w:p>
    <w:p/>
    <w:p>
      <w:r xmlns:w="http://schemas.openxmlformats.org/wordprocessingml/2006/main">
        <w:t xml:space="preserve">2. Radosti z nasledovania Božej vôle</w:t>
      </w:r>
    </w:p>
    <w:p/>
    <w:p>
      <w:r xmlns:w="http://schemas.openxmlformats.org/wordprocessingml/2006/main">
        <w:t xml:space="preserve">1. Filipanom 4:11 - "Nie že by som hovoril o núdzi, pretože som sa naučil byť spokojný v akejkoľvek situácii."</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3. Mojžišovu 11 možno zhrnúť do troch nasledujúcich odsekov s vyznačenými veršami:</w:t>
      </w:r>
    </w:p>
    <w:p/>
    <w:p>
      <w:r xmlns:w="http://schemas.openxmlformats.org/wordprocessingml/2006/main">
        <w:t xml:space="preserve">Odsek 1: V 3. Mojžišovej 11:1-23 Boh poskytuje Mojžišovi a Áronovi stravovacie zákony. Tieto zákony kategorizujú zvieratá na čisté a nečisté. Suchozemské zvieratá, ktoré prežúvajú a majú rozštiepené kopytá, sa považujú za čisté (napr. kravy, ovce). Niektoré zvieratá ako ošípané sa však považujú za nečisté, pretože nespĺňajú obe kritériá. Podobne aj morské živočíchy musia mať plutvy a šupiny, aby sa mohli považovať za čisté; čokoľvek iné vo vodách sa považuje za nečisté. Dravce alebo mrchožrúti sú tiež klasifikované ako nečisté.</w:t>
      </w:r>
    </w:p>
    <w:p/>
    <w:p>
      <w:r xmlns:w="http://schemas.openxmlformats.org/wordprocessingml/2006/main">
        <w:t xml:space="preserve">Odsek 2: V pokračovaní v 3. Mojžišovej 11:24–40 Boh poskytuje pokyny o mŕtvolách mŕtvych zvierat. Dotknutie sa mŕtvoly nečistého zvieraťa robí človeka rituálne nečistým až do večera; akýkoľvek odev alebo predmety, ktoré prídu do kontaktu s takouto kostrou, sa musia pred ďalším použitím vyprať. Mŕtvy hmyz, ktorý sa plazí po štyroch, sa tiež považuje za nečistý.</w:t>
      </w:r>
    </w:p>
    <w:p/>
    <w:p>
      <w:r xmlns:w="http://schemas.openxmlformats.org/wordprocessingml/2006/main">
        <w:t xml:space="preserve">Odsek 3: V Levitikus 11:41-47 sú uvedené ďalšie zákazy jedenia akéhokoľvek tvora, ktorý sa plazí alebo sa hemží po zemi, pretože je odporný. Kapitola končí súhrnným vyhlásením o rozlišovaní medzi nečistým a čistým a medzi živými tvormi, ktoré sa môžu jesť, a tými, ktoré nie.</w:t>
      </w:r>
    </w:p>
    <w:p/>
    <w:p>
      <w:r xmlns:w="http://schemas.openxmlformats.org/wordprocessingml/2006/main">
        <w:t xml:space="preserve">V súhrne:</w:t>
      </w:r>
    </w:p>
    <w:p>
      <w:r xmlns:w="http://schemas.openxmlformats.org/wordprocessingml/2006/main">
        <w:t xml:space="preserve">Leviticus 11 predstavuje:</w:t>
      </w:r>
    </w:p>
    <w:p>
      <w:r xmlns:w="http://schemas.openxmlformats.org/wordprocessingml/2006/main">
        <w:t xml:space="preserve">Diétne zákony poskytnuté Mojžišovi, Áron;</w:t>
      </w:r>
    </w:p>
    <w:p>
      <w:r xmlns:w="http://schemas.openxmlformats.org/wordprocessingml/2006/main">
        <w:t xml:space="preserve">Kategorizácia zvierat na čisté, nečisté na základe špecifických kritérií;</w:t>
      </w:r>
    </w:p>
    <w:p>
      <w:r xmlns:w="http://schemas.openxmlformats.org/wordprocessingml/2006/main">
        <w:t xml:space="preserve">Označenie pevniny, morských živočíchov, vtákov za čisté alebo nečisté.</w:t>
      </w:r>
    </w:p>
    <w:p/>
    <w:p>
      <w:r xmlns:w="http://schemas.openxmlformats.org/wordprocessingml/2006/main">
        <w:t xml:space="preserve">Pokyny týkajúce sa manipulácie s jatočnými telami mŕtvych zvierat;</w:t>
      </w:r>
    </w:p>
    <w:p>
      <w:r xmlns:w="http://schemas.openxmlformats.org/wordprocessingml/2006/main">
        <w:t xml:space="preserve">Rituálna nečistota z dotyku tiel až do večera;</w:t>
      </w:r>
    </w:p>
    <w:p>
      <w:r xmlns:w="http://schemas.openxmlformats.org/wordprocessingml/2006/main">
        <w:t xml:space="preserve">Je potrebné umývať predmety prichádzajúce do kontaktu s takýmito jatočnými telami.</w:t>
      </w:r>
    </w:p>
    <w:p/>
    <w:p>
      <w:r xmlns:w="http://schemas.openxmlformats.org/wordprocessingml/2006/main">
        <w:t xml:space="preserve">Zákaz jedenia plazivých, rojiacich sa tvorov;</w:t>
      </w:r>
    </w:p>
    <w:p>
      <w:r xmlns:w="http://schemas.openxmlformats.org/wordprocessingml/2006/main">
        <w:t xml:space="preserve">Rozdiel medzi čistým, nečistým; jedlé, nejedlé tvory.</w:t>
      </w:r>
    </w:p>
    <w:p>
      <w:r xmlns:w="http://schemas.openxmlformats.org/wordprocessingml/2006/main">
        <w:t xml:space="preserve">Zopakovanie dôležitosti dodržiavania týchto prikázaní pre svätosť.</w:t>
      </w:r>
    </w:p>
    <w:p/>
    <w:p>
      <w:r xmlns:w="http://schemas.openxmlformats.org/wordprocessingml/2006/main">
        <w:t xml:space="preserve">Táto kapitola sa zameriava na stravovacie zákony dané Bohom Mojžišovi a Áronovi pre Izraelitov.</w:t>
      </w:r>
    </w:p>
    <w:p>
      <w:r xmlns:w="http://schemas.openxmlformats.org/wordprocessingml/2006/main">
        <w:t xml:space="preserve">Boh kategorizuje rôzne druhy zvierat suchozemských obyvateľov, morský život, vtáky do dvoch kategórií na základe špecifických vlastností, ktoré sú považované za „čisté“ vhodné na konzumáciu, zatiaľ čo iné „nečisté“ je zakázané jesť.</w:t>
      </w:r>
    </w:p>
    <w:p>
      <w:r xmlns:w="http://schemas.openxmlformats.org/wordprocessingml/2006/main">
        <w:t xml:space="preserve">Ďalšie pokyny sa zaoberajú situáciami, pri ktorých sa manipuluje s mŕtvymi telami zvierat a dotýkajú sa ich pozostatkov, pričom výsledkom je rituálna nečistota, ktorá trvá až do večera, čo si vyžaduje umytie pred opätovným použitím.</w:t>
      </w:r>
    </w:p>
    <w:p>
      <w:r xmlns:w="http://schemas.openxmlformats.org/wordprocessingml/2006/main">
        <w:t xml:space="preserve">Zákaz sa vzťahuje aj na konzumáciu akéhokoľvek tvora, ktorý sa plazí alebo sa hemží na zemskom povrchu, ktorý sa považuje za odporný.</w:t>
      </w:r>
    </w:p>
    <w:p>
      <w:r xmlns:w="http://schemas.openxmlformats.org/wordprocessingml/2006/main">
        <w:t xml:space="preserve">Kapitola končí zdôraznením týchto rozdielov medzi tým, čo sa považuje za čisté alebo nečisté, spolu s jedlými alebo nejedlými živými bytosťami, ktorých účelom je zachovanie svätosti medzi Izraelitmi podľa Božích noriem.</w:t>
      </w:r>
    </w:p>
    <w:p/>
    <w:p>
      <w:r xmlns:w="http://schemas.openxmlformats.org/wordprocessingml/2006/main">
        <w:t xml:space="preserve">Leviticus 11:1 A Hospodin hovoril Mojžišovi a Áronovi a riekol im:</w:t>
      </w:r>
    </w:p>
    <w:p/>
    <w:p>
      <w:r xmlns:w="http://schemas.openxmlformats.org/wordprocessingml/2006/main">
        <w:t xml:space="preserve">Boh hovorí s Mojžišom a Áronom a dáva im pokyny.</w:t>
      </w:r>
    </w:p>
    <w:p/>
    <w:p>
      <w:r xmlns:w="http://schemas.openxmlformats.org/wordprocessingml/2006/main">
        <w:t xml:space="preserve">1. Sila poslušnosti: Učenie z príkladu Mojžiša a Árona</w:t>
      </w:r>
    </w:p>
    <w:p/>
    <w:p>
      <w:r xmlns:w="http://schemas.openxmlformats.org/wordprocessingml/2006/main">
        <w:t xml:space="preserve">2. Význam Božieho vedenia v našom živote</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z celého srdca a z celej duše...</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Leviticus 11:2 Hovor synom Izraelovým a povedz: Toto sú zvieratá, ktoré budete jesť spomedzi všetkých zvierat, ktoré sú na zemi.</w:t>
      </w:r>
    </w:p>
    <w:p/>
    <w:p>
      <w:r xmlns:w="http://schemas.openxmlformats.org/wordprocessingml/2006/main">
        <w:t xml:space="preserve">Boh prikazuje deťom Izraela, aby jedli iba určité zvieratá, ktoré sa nachádzajú na zemi.</w:t>
      </w:r>
    </w:p>
    <w:p/>
    <w:p>
      <w:r xmlns:w="http://schemas.openxmlformats.org/wordprocessingml/2006/main">
        <w:t xml:space="preserve">1. Dôležitosť dodržiavania Božích prikázaní</w:t>
      </w:r>
    </w:p>
    <w:p/>
    <w:p>
      <w:r xmlns:w="http://schemas.openxmlformats.org/wordprocessingml/2006/main">
        <w:t xml:space="preserve">2. Svätosť Božieho stvorenia</w:t>
      </w:r>
    </w:p>
    <w:p/>
    <w:p>
      <w:r xmlns:w="http://schemas.openxmlformats.org/wordprocessingml/2006/main">
        <w:t xml:space="preserve">1. Deuteronómium 12:15 - "Aj keď môžeš zabíjať a jesť mäso vo všetkých svojich bránach, po čom túži tvoja duša, podľa požehnania Hospodina, tvojho Boha, ktoré ti dal: nečistý i čistý smieš jesť." ako od srnca a ako od jeleňa."</w:t>
      </w:r>
    </w:p>
    <w:p/>
    <w:p>
      <w:r xmlns:w="http://schemas.openxmlformats.org/wordprocessingml/2006/main">
        <w:t xml:space="preserve">2. Matúš 22:37-38 - "Ježiš mu povedal: Milovať budeš Pána, svojho Boha, celým svojím srdcom, celou svojou dušou a celou svojou mysľou. Toto je prvé a veľké prikázanie."</w:t>
      </w:r>
    </w:p>
    <w:p/>
    <w:p>
      <w:r xmlns:w="http://schemas.openxmlformats.org/wordprocessingml/2006/main">
        <w:t xml:space="preserve">Leviticus 11:3 Čokoľvek, čo má rozdelené kopyto a má rozdvojené nohy a čo prežúva, budete jesť zo zvierat.</w:t>
      </w:r>
    </w:p>
    <w:p/>
    <w:p>
      <w:r xmlns:w="http://schemas.openxmlformats.org/wordprocessingml/2006/main">
        <w:t xml:space="preserve">Boh nám prikazuje, aby sme jedli iba zvieratá, ktoré majú rozštiepené kopytá, a prežúvali ich.</w:t>
      </w:r>
    </w:p>
    <w:p/>
    <w:p>
      <w:r xmlns:w="http://schemas.openxmlformats.org/wordprocessingml/2006/main">
        <w:t xml:space="preserve">1. Dôležitosť dodržiavania Božích stravovacích zákonov</w:t>
      </w:r>
    </w:p>
    <w:p/>
    <w:p>
      <w:r xmlns:w="http://schemas.openxmlformats.org/wordprocessingml/2006/main">
        <w:t xml:space="preserve">2. Ako nás Boh vedie k múdremu a zdravému stravovaniu</w:t>
      </w:r>
    </w:p>
    <w:p/>
    <w:p>
      <w:r xmlns:w="http://schemas.openxmlformats.org/wordprocessingml/2006/main">
        <w:t xml:space="preserve">1. Deuteronómium 14:3-8</w:t>
      </w:r>
    </w:p>
    <w:p/>
    <w:p>
      <w:r xmlns:w="http://schemas.openxmlformats.org/wordprocessingml/2006/main">
        <w:t xml:space="preserve">2. Matúš 15:11-20</w:t>
      </w:r>
    </w:p>
    <w:p/>
    <w:p>
      <w:r xmlns:w="http://schemas.openxmlformats.org/wordprocessingml/2006/main">
        <w:t xml:space="preserve">Leviticus 11:4 Ale z tých, čo prežúvajú, ani z tých, čo majú rozdelené kopytá, nejedzte ako ťava, pretože prežúva, ale nemá rozdelené kopyto. je vám nečistý.</w:t>
      </w:r>
    </w:p>
    <w:p/>
    <w:p>
      <w:r xmlns:w="http://schemas.openxmlformats.org/wordprocessingml/2006/main">
        <w:t xml:space="preserve">Táto pasáž hovorí, že ťavy sú nečisté a nemajú sa jesť, pretože prežúvajú, ale nerozdeľujú kopytá.</w:t>
      </w:r>
    </w:p>
    <w:p/>
    <w:p>
      <w:r xmlns:w="http://schemas.openxmlformats.org/wordprocessingml/2006/main">
        <w:t xml:space="preserve">1. Božie zákony o čistote a svätosti.</w:t>
      </w:r>
    </w:p>
    <w:p/>
    <w:p>
      <w:r xmlns:w="http://schemas.openxmlformats.org/wordprocessingml/2006/main">
        <w:t xml:space="preserve">2. Dôležitosť nasledovania Božích pokynov.</w:t>
      </w:r>
    </w:p>
    <w:p/>
    <w:p>
      <w:r xmlns:w="http://schemas.openxmlformats.org/wordprocessingml/2006/main">
        <w:t xml:space="preserve">1. 5. Mojžišova 14:3-8 – Nejedzte nič odporné.</w:t>
      </w:r>
    </w:p>
    <w:p/>
    <w:p>
      <w:r xmlns:w="http://schemas.openxmlformats.org/wordprocessingml/2006/main">
        <w:t xml:space="preserve">2. Matúš 5:17-20 - Ježiš prišiel naplniť zákon a prorokov.</w:t>
      </w:r>
    </w:p>
    <w:p/>
    <w:p>
      <w:r xmlns:w="http://schemas.openxmlformats.org/wordprocessingml/2006/main">
        <w:t xml:space="preserve">Leviticus 11:5 a šišku, pretože prežúva, ale nemá rozdelené kopyto; je vám nečistý.</w:t>
      </w:r>
    </w:p>
    <w:p/>
    <w:p>
      <w:r xmlns:w="http://schemas.openxmlformats.org/wordprocessingml/2006/main">
        <w:t xml:space="preserve">V tejto pasáži sa uvádza, že kužeľ je pre Izraelčanov nečistý, pretože prežúva, ale nerozdeľuje kopyto.</w:t>
      </w:r>
    </w:p>
    <w:p/>
    <w:p>
      <w:r xmlns:w="http://schemas.openxmlformats.org/wordprocessingml/2006/main">
        <w:t xml:space="preserve">1. Božia svätosť a jeho stvorenie: Pochopenie rozdielu medzi čistým a nečistým</w:t>
      </w:r>
    </w:p>
    <w:p/>
    <w:p>
      <w:r xmlns:w="http://schemas.openxmlformats.org/wordprocessingml/2006/main">
        <w:t xml:space="preserve">2. Pestovanie svätosti a odlúčenia v našich životoch</w:t>
      </w:r>
    </w:p>
    <w:p/>
    <w:p>
      <w:r xmlns:w="http://schemas.openxmlformats.org/wordprocessingml/2006/main">
        <w:t xml:space="preserve">1. Genesis 1:26-27 - Boh stvoril ľudstvo na svoj obraz a podobu, aby malo nadvládu nad zvieratami zeme.</w:t>
      </w:r>
    </w:p>
    <w:p/>
    <w:p>
      <w:r xmlns:w="http://schemas.openxmlformats.org/wordprocessingml/2006/main">
        <w:t xml:space="preserve">2. 3. Mojžišova 11:44-45 - Boh prikazuje ľudu Izraela, aby bol svätý, lebo On je svätý.</w:t>
      </w:r>
    </w:p>
    <w:p/>
    <w:p>
      <w:r xmlns:w="http://schemas.openxmlformats.org/wordprocessingml/2006/main">
        <w:t xml:space="preserve">Leviticus 11:6 A zajac, pretože prežúva, ale nemá rozdelené kopyto; je vám nečistý.</w:t>
      </w:r>
    </w:p>
    <w:p/>
    <w:p>
      <w:r xmlns:w="http://schemas.openxmlformats.org/wordprocessingml/2006/main">
        <w:t xml:space="preserve">Zajac je pre Izraelitov považovaný za nečistého, pretože prežúva, ale nerozdeľuje kopyto.</w:t>
      </w:r>
    </w:p>
    <w:p/>
    <w:p>
      <w:r xmlns:w="http://schemas.openxmlformats.org/wordprocessingml/2006/main">
        <w:t xml:space="preserve">1. Svätosť Boha a jeho ľudu</w:t>
      </w:r>
    </w:p>
    <w:p/>
    <w:p>
      <w:r xmlns:w="http://schemas.openxmlformats.org/wordprocessingml/2006/main">
        <w:t xml:space="preserve">2. Význam čistých a nečistých potravín</w:t>
      </w:r>
    </w:p>
    <w:p/>
    <w:p>
      <w:r xmlns:w="http://schemas.openxmlformats.org/wordprocessingml/2006/main">
        <w:t xml:space="preserve">1. Izaiáš 52:11 - "Odíďte, odíďte, vyjdite odtiaľ, nedotýkajte sa ničoho nečistého; vyjdite z jej stredu, buďte čistí, ktorí nosíte nádoby Pánove."</w:t>
      </w:r>
    </w:p>
    <w:p/>
    <w:p>
      <w:r xmlns:w="http://schemas.openxmlformats.org/wordprocessingml/2006/main">
        <w:t xml:space="preserve">2. Rimanom 14:14 - "Viem a som presvedčený Pánom Ježišom, že nič nie je nečisté samo od seba, ale tomu, kto považuje niečo za nečisté, je to nečisté."</w:t>
      </w:r>
    </w:p>
    <w:p/>
    <w:p>
      <w:r xmlns:w="http://schemas.openxmlformats.org/wordprocessingml/2006/main">
        <w:t xml:space="preserve">Leviticus 11:7 A ošípané, hoci majú rozdelené kopyto a sú rozdvojené, neprežúvajú. je vám nečistý.</w:t>
      </w:r>
    </w:p>
    <w:p/>
    <w:p>
      <w:r xmlns:w="http://schemas.openxmlformats.org/wordprocessingml/2006/main">
        <w:t xml:space="preserve">Ošípané sú pre Izraelitov považované za nečisté, pretože neprežúvajú.</w:t>
      </w:r>
    </w:p>
    <w:p/>
    <w:p>
      <w:r xmlns:w="http://schemas.openxmlformats.org/wordprocessingml/2006/main">
        <w:t xml:space="preserve">1. Božia svätosť: Pochopenie stravovacích zákonov Biblie</w:t>
      </w:r>
    </w:p>
    <w:p/>
    <w:p>
      <w:r xmlns:w="http://schemas.openxmlformats.org/wordprocessingml/2006/main">
        <w:t xml:space="preserve">2. Výzva k oddeleniu: Žiť život oddelený pre Boha</w:t>
      </w:r>
    </w:p>
    <w:p/>
    <w:p>
      <w:r xmlns:w="http://schemas.openxmlformats.org/wordprocessingml/2006/main">
        <w:t xml:space="preserve">1. Levitikus 20:25-26 - Rozlišujte teda medzi čistými zvieratami a nečistými a medzi nečistými vtákmi a čistými; a nebudete sa oškliviť šelmou ani vtákom ani ničím, čím sa hemží zem, čo som vám oddelil, aby ste ju pošpinili. Tak mi budete svätí, lebo ja, Pán, som svätý a oddelil som vás od národov, aby ste boli moji.</w:t>
      </w:r>
    </w:p>
    <w:p/>
    <w:p>
      <w:r xmlns:w="http://schemas.openxmlformats.org/wordprocessingml/2006/main">
        <w:t xml:space="preserve">2. Deuteronómium 14:4-5 - Toto sú zvieratá, ktoré môžete jesť: vôl, ovca a koza, jeleň a gazela, srnec, divá koza, kozorožec a koza. antilopy a horské ovce. A každé zviera, ktoré má rozdelené kopyto a má rozpoltené kopyto a prežúva medzi zvieratami, aby ste jedli.</w:t>
      </w:r>
    </w:p>
    <w:p/>
    <w:p>
      <w:r xmlns:w="http://schemas.openxmlformats.org/wordprocessingml/2006/main">
        <w:t xml:space="preserve">Leviticus 11:8 Z ich mäsa nejedzte a ich mŕtvoly sa nedotýkajte; sú vám nečistí.</w:t>
      </w:r>
    </w:p>
    <w:p/>
    <w:p>
      <w:r xmlns:w="http://schemas.openxmlformats.org/wordprocessingml/2006/main">
        <w:t xml:space="preserve">Jesť mäso alebo dotýkať sa tiel niektorých zvierat je podľa zákonov Levitikus zakázané.</w:t>
      </w:r>
    </w:p>
    <w:p/>
    <w:p>
      <w:r xmlns:w="http://schemas.openxmlformats.org/wordprocessingml/2006/main">
        <w:t xml:space="preserve">1. Svätosť Božia: Čistá a nečistá</w:t>
      </w:r>
    </w:p>
    <w:p/>
    <w:p>
      <w:r xmlns:w="http://schemas.openxmlformats.org/wordprocessingml/2006/main">
        <w:t xml:space="preserve">2. Výzva k odlúčeniu: Rozlišovanie medzi správnym a nesprávnym</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Leviticus 11:9 Toto budete jesť zo všetkého, čo je vo vodách: všetko, čo má plutvy a šupiny vo vodách, v moriach a v riekach, to budete jesť.</w:t>
      </w:r>
    </w:p>
    <w:p/>
    <w:p>
      <w:r xmlns:w="http://schemas.openxmlformats.org/wordprocessingml/2006/main">
        <w:t xml:space="preserve">Boh prikazuje svojmu ľudu jesť ryby, ktoré majú plutvy a šupiny.</w:t>
      </w:r>
    </w:p>
    <w:p/>
    <w:p>
      <w:r xmlns:w="http://schemas.openxmlformats.org/wordprocessingml/2006/main">
        <w:t xml:space="preserve">1. „Žiť podľa Božieho plánu: jesť ryby“</w:t>
      </w:r>
    </w:p>
    <w:p/>
    <w:p>
      <w:r xmlns:w="http://schemas.openxmlformats.org/wordprocessingml/2006/main">
        <w:t xml:space="preserve">2. „Hľadanie Božieho zabezpečenia: Ryby ako zdroj výživy“</w:t>
      </w:r>
    </w:p>
    <w:p/>
    <w:p>
      <w:r xmlns:w="http://schemas.openxmlformats.org/wordprocessingml/2006/main">
        <w:t xml:space="preserve">1. Žalm 104:25 - Ó, Pane, aké mnohoraké sú tvoje skutky! Všetky si ich stvoril múdrosťou, zem je plná tvojho bohatstva.</w:t>
      </w:r>
    </w:p>
    <w:p/>
    <w:p>
      <w:r xmlns:w="http://schemas.openxmlformats.org/wordprocessingml/2006/main">
        <w:t xml:space="preserve">2. Izaiáš 40:28 - Či si nevedel? Či si nepočul, že večný Bôh, Pán, Stvoriteľ končín zeme, neomdlieva ani neunaví? neexistuje žiadne hľadanie jeho porozumenia.</w:t>
      </w:r>
    </w:p>
    <w:p/>
    <w:p>
      <w:r xmlns:w="http://schemas.openxmlformats.org/wordprocessingml/2006/main">
        <w:t xml:space="preserve">Leviticus 11:10 A všetci, čo nemajú plutvy a šupiny v moriach a v riekach, zo všetkého, čo sa hýbe vo vodách, a zo všetkého živého, čo je vo vodách, budú vám ohavnosťou.</w:t>
      </w:r>
    </w:p>
    <w:p/>
    <w:p>
      <w:r xmlns:w="http://schemas.openxmlformats.org/wordprocessingml/2006/main">
        <w:t xml:space="preserve">V 3. Mojžišovej 11:10 sa uvádza, že všetky tvory bez plutiev a šupín, ktoré sa pohybujú vo vodách, sú Bohu ohavnosťou.</w:t>
      </w:r>
    </w:p>
    <w:p/>
    <w:p>
      <w:r xmlns:w="http://schemas.openxmlformats.org/wordprocessingml/2006/main">
        <w:t xml:space="preserve">1. Božia láska k stvoreniu: Pochopenie morálneho významu Levitikus 11:10</w:t>
      </w:r>
    </w:p>
    <w:p/>
    <w:p>
      <w:r xmlns:w="http://schemas.openxmlformats.org/wordprocessingml/2006/main">
        <w:t xml:space="preserve">2. Posvätnosť života: Váženie si Božej starostlivosti o prírodný svet</w:t>
      </w:r>
    </w:p>
    <w:p/>
    <w:p>
      <w:r xmlns:w="http://schemas.openxmlformats.org/wordprocessingml/2006/main">
        <w:t xml:space="preserve">1. Žalm 36:6: "Tvoja spravodlivosť je ako najvyššie vrchy, tvoja spravodlivosť je ako veľká priepasť. Ty, Pane, zachovávaš ľudí aj zvieratá."</w:t>
      </w:r>
    </w:p>
    <w:p/>
    <w:p>
      <w:r xmlns:w="http://schemas.openxmlformats.org/wordprocessingml/2006/main">
        <w:t xml:space="preserve">2. 1. Mojžišova 1:20-21: "A Boh povedal: "Nech sa vody hemžia rojmi živých tvorov a nech vtáky lietajú nad zemou po nebeskej šírke." Boh teda stvoril veľké morské tvory a všetky živé tvory, pohyby, ktorými sa hemžia vody podľa svojho druhu a každý okrídlený vták podľa svojho druhu. A Boh videl, že je to dobré."</w:t>
      </w:r>
    </w:p>
    <w:p/>
    <w:p>
      <w:r xmlns:w="http://schemas.openxmlformats.org/wordprocessingml/2006/main">
        <w:t xml:space="preserve">Leviticus 11:11 Budú vám dokonca ohavnosťou; nebudete jesť z ich mäsa, ale ich mŕtvoly budete mať v ohavnosti.</w:t>
      </w:r>
    </w:p>
    <w:p/>
    <w:p>
      <w:r xmlns:w="http://schemas.openxmlformats.org/wordprocessingml/2006/main">
        <w:t xml:space="preserve">Pán zakazuje jesť niektoré zvieratá a ich mŕtvoly považuje za ohavnosť.</w:t>
      </w:r>
    </w:p>
    <w:p/>
    <w:p>
      <w:r xmlns:w="http://schemas.openxmlformats.org/wordprocessingml/2006/main">
        <w:t xml:space="preserve">1. Brať Pánov stravovací zákon vážne</w:t>
      </w:r>
    </w:p>
    <w:p/>
    <w:p>
      <w:r xmlns:w="http://schemas.openxmlformats.org/wordprocessingml/2006/main">
        <w:t xml:space="preserve">2. Svätosť Božieho stvorenia</w:t>
      </w:r>
    </w:p>
    <w:p/>
    <w:p>
      <w:r xmlns:w="http://schemas.openxmlformats.org/wordprocessingml/2006/main">
        <w:t xml:space="preserve">1. Deuteronómium 14:3-8</w:t>
      </w:r>
    </w:p>
    <w:p/>
    <w:p>
      <w:r xmlns:w="http://schemas.openxmlformats.org/wordprocessingml/2006/main">
        <w:t xml:space="preserve">2. Žalm 24:1-2</w:t>
      </w:r>
    </w:p>
    <w:p/>
    <w:p>
      <w:r xmlns:w="http://schemas.openxmlformats.org/wordprocessingml/2006/main">
        <w:t xml:space="preserve">Leviticus 11:12 Čokoľvek nemá plutvy ani šupiny vo vodách, bude vám ohavnosťou.</w:t>
      </w:r>
    </w:p>
    <w:p/>
    <w:p>
      <w:r xmlns:w="http://schemas.openxmlformats.org/wordprocessingml/2006/main">
        <w:t xml:space="preserve">Boh prikazuje Izraelitom, aby sa zdržali jedenia akýchkoľvek morských živočíchov bez plutiev a šupín.</w:t>
      </w:r>
    </w:p>
    <w:p/>
    <w:p>
      <w:r xmlns:w="http://schemas.openxmlformats.org/wordprocessingml/2006/main">
        <w:t xml:space="preserve">1. Božie vedenie o tom, čo jesť: Porozumenie 3. Mojžišovej 11:12</w:t>
      </w:r>
    </w:p>
    <w:p/>
    <w:p>
      <w:r xmlns:w="http://schemas.openxmlformats.org/wordprocessingml/2006/main">
        <w:t xml:space="preserve">2. Zdržiavanie sa ohavnosti: Svätosť jedla podľa 3. Mojžišova 11:12</w:t>
      </w:r>
    </w:p>
    <w:p/>
    <w:p>
      <w:r xmlns:w="http://schemas.openxmlformats.org/wordprocessingml/2006/main">
        <w:t xml:space="preserve">1. Rimanom 14:14 - "Viem a som presvedčený Pánom Ježišom, že nič nie je nečisté samo od seba, ale tomu, kto považuje niečo za nečisté, je to nečisté."</w:t>
      </w:r>
    </w:p>
    <w:p/>
    <w:p>
      <w:r xmlns:w="http://schemas.openxmlformats.org/wordprocessingml/2006/main">
        <w:t xml:space="preserve">2. Kolosanom 2:20-21 – „Prečo, ak ste s Kristom mŕtvi od základov sveta, prečo, akoby ste žili vo svete, podliehate nariadeniam (Nedotýkajte sa, neochutnávajte, nemanipulujte; všetci zahynú použitím;) podľa prikázaní a doktrín ľudí?"</w:t>
      </w:r>
    </w:p>
    <w:p/>
    <w:p>
      <w:r xmlns:w="http://schemas.openxmlformats.org/wordprocessingml/2006/main">
        <w:t xml:space="preserve">Leviticus 11:13 A toto budete mať v ohavnosti medzi vtáctvom; nebudú sa jesť, sú to ohavnosť: orol, ossifrage a ospray,</w:t>
      </w:r>
    </w:p>
    <w:p/>
    <w:p>
      <w:r xmlns:w="http://schemas.openxmlformats.org/wordprocessingml/2006/main">
        <w:t xml:space="preserve">Boh nám prikazuje, aby sme sa zdržali konzumácie určitých zvierat.</w:t>
      </w:r>
    </w:p>
    <w:p/>
    <w:p>
      <w:r xmlns:w="http://schemas.openxmlformats.org/wordprocessingml/2006/main">
        <w:t xml:space="preserve">1: Pán nám dal veľa stvorení a prikázal nám, aby sme sa zdržali jedenia niektorých zvierat. Ctime Pánove prikázania a zdržme sa konzumácie týchto zvierat.</w:t>
      </w:r>
    </w:p>
    <w:p/>
    <w:p>
      <w:r xmlns:w="http://schemas.openxmlformats.org/wordprocessingml/2006/main">
        <w:t xml:space="preserve">2: Držme sa Pánovej vôle a držme sa ďalej od zvierat, ktoré nám zakázal konzumovať.</w:t>
      </w:r>
    </w:p>
    <w:p/>
    <w:p>
      <w:r xmlns:w="http://schemas.openxmlformats.org/wordprocessingml/2006/main">
        <w:t xml:space="preserve">1: Deuteronómium 14:2-3 "Nebudete jesť nič ohavné. Toto sú zvieratá, ktoré budete jesť: vôl, ovca a koza."</w:t>
      </w:r>
    </w:p>
    <w:p/>
    <w:p>
      <w:r xmlns:w="http://schemas.openxmlformats.org/wordprocessingml/2006/main">
        <w:t xml:space="preserve">2: Príslovia 6:16-19 „Týchto šesť vecí Pán nenávidí: áno, sedem je mu ohavnosťou: pyšný pohľad, lživý jazyk a ruky, ktoré prelievajú nevinnú krv, srdce, ktoré vymýšľa zlé predstavy, nohy, ktoré utekaj rýchlo k nešťastiu, falošný svedok, ktorý hovorí lož, a ten, kto rozsieva nezhody medzi bratmi."</w:t>
      </w:r>
    </w:p>
    <w:p/>
    <w:p>
      <w:r xmlns:w="http://schemas.openxmlformats.org/wordprocessingml/2006/main">
        <w:t xml:space="preserve">Leviticus 11:14 A supa a lietavca podľa jeho druhu;</w:t>
      </w:r>
    </w:p>
    <w:p/>
    <w:p>
      <w:r xmlns:w="http://schemas.openxmlformats.org/wordprocessingml/2006/main">
        <w:t xml:space="preserve">Táto pasáž opisuje zakázané zvieratá, ktoré Izraeliti nemali konzumovať.</w:t>
      </w:r>
    </w:p>
    <w:p/>
    <w:p>
      <w:r xmlns:w="http://schemas.openxmlformats.org/wordprocessingml/2006/main">
        <w:t xml:space="preserve">1: Naše fyzické zdravie je nevyhnutné pre naše duchovné zdravie, a preto nám Boh hovorí, čo je pre nás dobré jesť.</w:t>
      </w:r>
    </w:p>
    <w:p/>
    <w:p>
      <w:r xmlns:w="http://schemas.openxmlformats.org/wordprocessingml/2006/main">
        <w:t xml:space="preserve">2: Božie zákony nás chránia pred nebezpečenstvom, keď ich poslúchame.</w:t>
      </w:r>
    </w:p>
    <w:p/>
    <w:p>
      <w:r xmlns:w="http://schemas.openxmlformats.org/wordprocessingml/2006/main">
        <w:t xml:space="preserve">1: Deuteronómium 8:3: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Rimanom 14:17: "Lebo kráľovstvo Božie nie je pokrm a nápoj, ale spravodlivosť, pokoj a radosť v Duchu Svätom."</w:t>
      </w:r>
    </w:p>
    <w:p/>
    <w:p>
      <w:r xmlns:w="http://schemas.openxmlformats.org/wordprocessingml/2006/main">
        <w:t xml:space="preserve">Levitikus 11:15 Každý havran podľa svojho druhu;</w:t>
      </w:r>
    </w:p>
    <w:p/>
    <w:p>
      <w:r xmlns:w="http://schemas.openxmlformats.org/wordprocessingml/2006/main">
        <w:t xml:space="preserve">Boh prikazuje ľuďom, aby si vyberali stravu.</w:t>
      </w:r>
    </w:p>
    <w:p/>
    <w:p>
      <w:r xmlns:w="http://schemas.openxmlformats.org/wordprocessingml/2006/main">
        <w:t xml:space="preserve">1: Mali by sme si dávať pozor na to, čo jeme, a vyberať si múdro, pretože Pán nám dal konkrétne pokyny, čo by sme mali a čo nemali konzumovať.</w:t>
      </w:r>
    </w:p>
    <w:p/>
    <w:p>
      <w:r xmlns:w="http://schemas.openxmlformats.org/wordprocessingml/2006/main">
        <w:t xml:space="preserve">2: Môžeme mať útechu v Božom zaopatrení pre nás, pretože nám dal jasné vedenie, ako sa starať o svoje telo a viesť zdravý život.</w:t>
      </w:r>
    </w:p>
    <w:p/>
    <w:p>
      <w:r xmlns:w="http://schemas.openxmlformats.org/wordprocessingml/2006/main">
        <w:t xml:space="preserve">1: Matúš 6:25-34 - Ježiš nás učí nestarať sa o to, čo budeme jesť, piť alebo čo si oblečieme, ale veriť, že Boh sa o nás postará.</w:t>
      </w:r>
    </w:p>
    <w:p/>
    <w:p>
      <w:r xmlns:w="http://schemas.openxmlformats.org/wordprocessingml/2006/main">
        <w:t xml:space="preserve">2: Deuteronómium 8:1-20 - Boh nám prikazuje, aby sme sa riadili jeho nariadeniami a príkazmi a pamätali na to, že on je ten, kto sa o nás stará.</w:t>
      </w:r>
    </w:p>
    <w:p/>
    <w:p>
      <w:r xmlns:w="http://schemas.openxmlformats.org/wordprocessingml/2006/main">
        <w:t xml:space="preserve">Leviticus 11:16 A sova, nočný jastrab, kuvik a jastrab podľa svojho druhu,</w:t>
      </w:r>
    </w:p>
    <w:p/>
    <w:p>
      <w:r xmlns:w="http://schemas.openxmlformats.org/wordprocessingml/2006/main">
        <w:t xml:space="preserve">Rôzne vtáky, vrátane sov, nočných jastrabov, kuviek a jastrabov, sú opísané v 3. Mojžišovej 11:16.</w:t>
      </w:r>
    </w:p>
    <w:p/>
    <w:p>
      <w:r xmlns:w="http://schemas.openxmlformats.org/wordprocessingml/2006/main">
        <w:t xml:space="preserve">1: Ako veriaci sme povolaní starať sa aj o tie najmenšie stvorenia, ako vidno v 3. Mojžišovej 11:16.</w:t>
      </w:r>
    </w:p>
    <w:p/>
    <w:p>
      <w:r xmlns:w="http://schemas.openxmlformats.org/wordprocessingml/2006/main">
        <w:t xml:space="preserve">2: Božia láska sa prejavuje rozmanitosťou vtákov opísaných v 3. Mojžišovej 11:16, čo ukazuje, ako sa stará o celé stvorenie.</w:t>
      </w:r>
    </w:p>
    <w:p/>
    <w:p>
      <w:r xmlns:w="http://schemas.openxmlformats.org/wordprocessingml/2006/main">
        <w:t xml:space="preserve">1: Matúš 10:29-31 - Nepredávajú sa dva vrabce za groš? Ale ani jeden z nich nepadne na zem mimo starostlivosti vášho Otca. A aj samotné vlasy na tvojej hlave sú spočítané. Takže sa nebojte; si cennejší ako mnoho vrabcov.</w:t>
      </w:r>
    </w:p>
    <w:p/>
    <w:p>
      <w:r xmlns:w="http://schemas.openxmlformats.org/wordprocessingml/2006/main">
        <w:t xml:space="preserve">2: Žalm 104:12-13 - Nebeské vtáky hniezdia pri vodách; spievajú medzi ratolesťami. Polieva hory zo svojich horných komnát; zem je nasýtená ovocím jeho práce.</w:t>
      </w:r>
    </w:p>
    <w:p/>
    <w:p>
      <w:r xmlns:w="http://schemas.openxmlformats.org/wordprocessingml/2006/main">
        <w:t xml:space="preserve">Leviticus 11:17 A sova, kormorán a veľká sova,</w:t>
      </w:r>
    </w:p>
    <w:p/>
    <w:p>
      <w:r xmlns:w="http://schemas.openxmlformats.org/wordprocessingml/2006/main">
        <w:t xml:space="preserve">Táto pasáž z 3. Mojžišova 11:17 spomína tri vtáky: sovu malú, kormorána a sovu veľkú.</w:t>
      </w:r>
    </w:p>
    <w:p/>
    <w:p>
      <w:r xmlns:w="http://schemas.openxmlformats.org/wordprocessingml/2006/main">
        <w:t xml:space="preserve">1. Božie stvorenie: Rozmanitosť zvierat, s ktorými sa stretávame</w:t>
      </w:r>
    </w:p>
    <w:p/>
    <w:p>
      <w:r xmlns:w="http://schemas.openxmlformats.org/wordprocessingml/2006/main">
        <w:t xml:space="preserve">2. Majestát Božieho stvorenia: Pohľad na zvieratá, ktoré vytvoril</w:t>
      </w:r>
    </w:p>
    <w:p/>
    <w:p>
      <w:r xmlns:w="http://schemas.openxmlformats.org/wordprocessingml/2006/main">
        <w:t xml:space="preserve">1. Žalm 104:24 - On robí zo zemských stvorení podľa svojho druhu dobytok, plazenie a divú zver.</w:t>
      </w:r>
    </w:p>
    <w:p/>
    <w:p>
      <w:r xmlns:w="http://schemas.openxmlformats.org/wordprocessingml/2006/main">
        <w:t xml:space="preserve">2. Genesis 1:24-25 - A Boh povedal: Nech zem vydá živé tvory podľa ich druhu dobytok, plazy a divú zver podľa svojho druhu. A bolo to tak. A Boh stvoril divú zver zeme podľa ich druhu a dobytok podľa ich druhu a všetko, čo sa plazí po zemi, podľa svojho druhu. A Boh videl, že je to dobré.</w:t>
      </w:r>
    </w:p>
    <w:p/>
    <w:p>
      <w:r xmlns:w="http://schemas.openxmlformats.org/wordprocessingml/2006/main">
        <w:t xml:space="preserve">Levitikus 11:18 A labuť, pelikán a orol skalný,</w:t>
      </w:r>
    </w:p>
    <w:p/>
    <w:p>
      <w:r xmlns:w="http://schemas.openxmlformats.org/wordprocessingml/2006/main">
        <w:t xml:space="preserve">Pasáž spomína tri druhy vtákov: labuť, pelikán a orol skalný.</w:t>
      </w:r>
    </w:p>
    <w:p/>
    <w:p>
      <w:r xmlns:w="http://schemas.openxmlformats.org/wordprocessingml/2006/main">
        <w:t xml:space="preserve">1. Vznešenosť Božieho stvorenia: Pohľad na krásu labute, pelikána a orla gierského</w:t>
      </w:r>
    </w:p>
    <w:p/>
    <w:p>
      <w:r xmlns:w="http://schemas.openxmlformats.org/wordprocessingml/2006/main">
        <w:t xml:space="preserve">2. Sila Božieho stvorenia: Váženie si majestátu labute, pelikána a orla gierského</w:t>
      </w:r>
    </w:p>
    <w:p/>
    <w:p>
      <w:r xmlns:w="http://schemas.openxmlformats.org/wordprocessingml/2006/main">
        <w:t xml:space="preserve">1. Jób 39:13-17, Krídla pštrosa mávajú pyšne; ale sú to pastorky a perie lásky? Lebo necháva svoje vajcia na zemi a necháva ich zohrievať na zemi, pričom zabúda, že ich môže rozdrviť noha a že ich pošliape divá zver. So svojimi mláďatami zaobchádza kruto, akoby neboli jej; hoci je jej námaha márna, predsa sa nebojí, lebo Boh jej dal zabudnúť na múdrosť a nedal jej podiel rozumnosti. Keď sa zdvihne do výšky, pohŕda koňom a jeho jazdcom.</w:t>
      </w:r>
    </w:p>
    <w:p/>
    <w:p>
      <w:r xmlns:w="http://schemas.openxmlformats.org/wordprocessingml/2006/main">
        <w:t xml:space="preserve">2. Žalm 104:12-18 Pri potokoch prebývajú nebeské vtáky; spievajú medzi ratolesťami. Zo svojho vznešeného príbytku zalievaš hory; zem je spokojná s ovocím tvojej práce. Nechávaš rásť tráve pre dobytok a rastliny, ktoré má človek pestovať, aby prinášal potravu zo zeme a víno na potešenie ľudského srdca, olej na rozjasnenie jeho tváre a chlieb na posilnenie ľudského srdca. Stromy Hospodinove sú hojne zalievané, libanonské cédre, ktoré zasadil.</w:t>
      </w:r>
    </w:p>
    <w:p/>
    <w:p>
      <w:r xmlns:w="http://schemas.openxmlformats.org/wordprocessingml/2006/main">
        <w:t xml:space="preserve">Leviticus 11:19 A bocian, volavka podľa svojho druhu, chochlačka a netopier.</w:t>
      </w:r>
    </w:p>
    <w:p/>
    <w:p>
      <w:r xmlns:w="http://schemas.openxmlformats.org/wordprocessingml/2006/main">
        <w:t xml:space="preserve">Levitikus 11:19 uvádza štyri druhy vtákov, bociana, volavku, chochlačku a netopiera.</w:t>
      </w:r>
    </w:p>
    <w:p/>
    <w:p>
      <w:r xmlns:w="http://schemas.openxmlformats.org/wordprocessingml/2006/main">
        <w:t xml:space="preserve">1. Božie stvorenie: Váženie si rozmanitosti vtákov</w:t>
      </w:r>
    </w:p>
    <w:p/>
    <w:p>
      <w:r xmlns:w="http://schemas.openxmlformats.org/wordprocessingml/2006/main">
        <w:t xml:space="preserve">2. Výzva k svätosti: Žiť podľa Božích zákonov</w:t>
      </w:r>
    </w:p>
    <w:p/>
    <w:p>
      <w:r xmlns:w="http://schemas.openxmlformats.org/wordprocessingml/2006/main">
        <w:t xml:space="preserve">1. 1. Mojžišova 1:20-21 A Boh povedal: Nech sa vody hemžia rojmi živých tvorov a nech vtáky lietajú nad zemou po nebeskej priestranstve. A tak Boh stvoril veľké morské tvory a každú živú bytosť, ktorá sa hýbe, ktorými sa hemžia vody, podľa ich druhu, a každého okrídleného vtáka podľa svojho druhu. A Boh videl, že je to dobré.</w:t>
      </w:r>
    </w:p>
    <w:p/>
    <w:p>
      <w:r xmlns:w="http://schemas.openxmlformats.org/wordprocessingml/2006/main">
        <w:t xml:space="preserve">2. Príslovia 26:2 Ako vrabec v poletovaní, ako lastovička vo svojom lietaní, nezaslúžená kliatba nevzniká.</w:t>
      </w:r>
    </w:p>
    <w:p/>
    <w:p>
      <w:r xmlns:w="http://schemas.openxmlformats.org/wordprocessingml/2006/main">
        <w:t xml:space="preserve">Levitikus 11:20 Všetko, čo sa plazí na všetkých štyroch, bude vám ohavnosťou.</w:t>
      </w:r>
    </w:p>
    <w:p/>
    <w:p>
      <w:r xmlns:w="http://schemas.openxmlformats.org/wordprocessingml/2006/main">
        <w:t xml:space="preserve">Jesť akékoľvek vtáky, ktoré chodia po štyroch, Pán považuje za ohavnosť.</w:t>
      </w:r>
    </w:p>
    <w:p/>
    <w:p>
      <w:r xmlns:w="http://schemas.openxmlformats.org/wordprocessingml/2006/main">
        <w:t xml:space="preserve">1. Svätosť Božia: Prikázanie nejesť nečisté vtáky</w:t>
      </w:r>
    </w:p>
    <w:p/>
    <w:p>
      <w:r xmlns:w="http://schemas.openxmlformats.org/wordprocessingml/2006/main">
        <w:t xml:space="preserve">2. Jedinečnosť Božích požiadaviek: Svätosť človeka v porovnaní so svätosťou Božou</w:t>
      </w:r>
    </w:p>
    <w:p/>
    <w:p>
      <w:r xmlns:w="http://schemas.openxmlformats.org/wordprocessingml/2006/main">
        <w:t xml:space="preserve">1. 3. Mojžišova 11:20 Všetko vtáctvo, ktoré sa plazí, idúce na všetkých štyroch, vám bude ohavnosťou.</w:t>
      </w:r>
    </w:p>
    <w:p/>
    <w:p>
      <w:r xmlns:w="http://schemas.openxmlformats.org/wordprocessingml/2006/main">
        <w:t xml:space="preserve">2. Izaiáš 6:3 Jeden kričal na druhého a hovoril: Svätý, svätý, svätý je Hospodin Zástupov, celá zem je plná jeho slávy.</w:t>
      </w:r>
    </w:p>
    <w:p/>
    <w:p>
      <w:r xmlns:w="http://schemas.openxmlformats.org/wordprocessingml/2006/main">
        <w:t xml:space="preserve">Leviticus 11:21 Toto smiete jesť z každého lietajúceho plaza, ktorý chodí na všetkých štyroch, čo majú nohy nad nohami, aby skákali po zemi.</w:t>
      </w:r>
    </w:p>
    <w:p/>
    <w:p>
      <w:r xmlns:w="http://schemas.openxmlformats.org/wordprocessingml/2006/main">
        <w:t xml:space="preserve">Táto pasáž hovorí o tvoroch, ktoré majú štyri nohy a sú schopné skákať po zemi.</w:t>
      </w:r>
    </w:p>
    <w:p/>
    <w:p>
      <w:r xmlns:w="http://schemas.openxmlformats.org/wordprocessingml/2006/main">
        <w:t xml:space="preserve">1. Boh stvoril nádherný svet s rôznymi tvormi a my by sme si ich mali vážiť a starať sa o ne.</w:t>
      </w:r>
    </w:p>
    <w:p/>
    <w:p>
      <w:r xmlns:w="http://schemas.openxmlformats.org/wordprocessingml/2006/main">
        <w:t xml:space="preserve">2. Stvorenia zeme sú odrazom Božej božskej moci a múdrosti.</w:t>
      </w:r>
    </w:p>
    <w:p/>
    <w:p>
      <w:r xmlns:w="http://schemas.openxmlformats.org/wordprocessingml/2006/main">
        <w:t xml:space="preserve">1. 1. Mojžišova 1:20-21 - A Boh povedal: Nech vody hojne vyvedú pohybujúce sa stvorenie, ktoré má život, a vtáctvo, ktoré môže lietať nad zemou na otvorenej nebeskej oblohe.</w:t>
      </w:r>
    </w:p>
    <w:p/>
    <w:p>
      <w:r xmlns:w="http://schemas.openxmlformats.org/wordprocessingml/2006/main">
        <w:t xml:space="preserve">2. Žalm 104:24-26 - Ó, Pane, aké mnohoraké sú tvoje skutky! múdrosťou si ich všetkých stvoril. Zem je plná tvojho bohatstva. Také je toto veľké a široké more, v ktorom sa plazí nespočetné množstvo malých i veľkých zvierat. Tam idú lode, tam je ten leviatán, ktorého si prinútil hrať sa v ňom.</w:t>
      </w:r>
    </w:p>
    <w:p/>
    <w:p>
      <w:r xmlns:w="http://schemas.openxmlformats.org/wordprocessingml/2006/main">
        <w:t xml:space="preserve">Leviticus 11:22 Aj týchto môžete jesť; kobylka podľa svojho druhu a kobylka holohlavá podľa svojho druhu a chrobák podľa svojho druhu a kobylka podľa svojho druhu.</w:t>
      </w:r>
    </w:p>
    <w:p/>
    <w:p>
      <w:r xmlns:w="http://schemas.openxmlformats.org/wordprocessingml/2006/main">
        <w:t xml:space="preserve">Pán prikazuje Izraelitom jesť určité druhy kobyliek, lysých kobyliek, chrobákov a kobyliek.</w:t>
      </w:r>
    </w:p>
    <w:p/>
    <w:p>
      <w:r xmlns:w="http://schemas.openxmlformats.org/wordprocessingml/2006/main">
        <w:t xml:space="preserve">1. Božie zaopatrenie pre všetky Jeho stvorenia</w:t>
      </w:r>
    </w:p>
    <w:p/>
    <w:p>
      <w:r xmlns:w="http://schemas.openxmlformats.org/wordprocessingml/2006/main">
        <w:t xml:space="preserve">2. Svätosť jedenia čistých stvorení</w:t>
      </w:r>
    </w:p>
    <w:p/>
    <w:p>
      <w:r xmlns:w="http://schemas.openxmlformats.org/wordprocessingml/2006/main">
        <w:t xml:space="preserve">1. Žalm 104:14 - Necháva rásť trávu pre dobytok a bylinu pre službu ľuďom, aby vynášal potravu zo zeme.</w:t>
      </w:r>
    </w:p>
    <w:p/>
    <w:p>
      <w:r xmlns:w="http://schemas.openxmlformats.org/wordprocessingml/2006/main">
        <w:t xml:space="preserve">2. Príslovia 12:10 - Spravodlivý hľadí na život svojej šelmy, ale nežné milosrdenstvo bezbožných je kruté.</w:t>
      </w:r>
    </w:p>
    <w:p/>
    <w:p>
      <w:r xmlns:w="http://schemas.openxmlformats.org/wordprocessingml/2006/main">
        <w:t xml:space="preserve">Leviticus 11:23 Ale všetky ostatné lietajúce plazy, ktoré majú štyri nohy, budú vám ohavnosťou.</w:t>
      </w:r>
    </w:p>
    <w:p/>
    <w:p>
      <w:r xmlns:w="http://schemas.openxmlformats.org/wordprocessingml/2006/main">
        <w:t xml:space="preserve">Boh prikázal, že všetky lietajúce a plaziace sa tvory so štyrmi nohami budú považované za ohavnosť.</w:t>
      </w:r>
    </w:p>
    <w:p/>
    <w:p>
      <w:r xmlns:w="http://schemas.openxmlformats.org/wordprocessingml/2006/main">
        <w:t xml:space="preserve">1. Ohavnosť toho, čo je ohavné: Uvažovanie nad Božím príkazom v 3. Mojžišovej 11:23</w:t>
      </w:r>
    </w:p>
    <w:p/>
    <w:p>
      <w:r xmlns:w="http://schemas.openxmlformats.org/wordprocessingml/2006/main">
        <w:t xml:space="preserve">2. Milovať to, čo je milé: Prijímať to, po čom Boh túži v Levitikus 11:23</w:t>
      </w:r>
    </w:p>
    <w:p/>
    <w:p>
      <w:r xmlns:w="http://schemas.openxmlformats.org/wordprocessingml/2006/main">
        <w:t xml:space="preserve">1. 5. Mojžišova 14:3-4 – Nejedzte nič odporné.</w:t>
      </w:r>
    </w:p>
    <w:p/>
    <w:p>
      <w:r xmlns:w="http://schemas.openxmlformats.org/wordprocessingml/2006/main">
        <w:t xml:space="preserve">2. Príslovia 6:16-19 - Je šesť vecí, ktoré Pán nenávidí, sedem je mu odporných.</w:t>
      </w:r>
    </w:p>
    <w:p/>
    <w:p>
      <w:r xmlns:w="http://schemas.openxmlformats.org/wordprocessingml/2006/main">
        <w:t xml:space="preserve">Leviticus 11:24 A za týchto budete nečistí; každý, kto by sa dotkol ich mŕtvoly, bude nečistý až do večera.</w:t>
      </w:r>
    </w:p>
    <w:p/>
    <w:p>
      <w:r xmlns:w="http://schemas.openxmlformats.org/wordprocessingml/2006/main">
        <w:t xml:space="preserve">Táto pasáž vysvetľuje, že ktokoľvek sa dotkne mŕtvoly akéhokoľvek nečistého zvieraťa uvedeného v kapitole, bude považovaný za nečistého až do večera.</w:t>
      </w:r>
    </w:p>
    <w:p/>
    <w:p>
      <w:r xmlns:w="http://schemas.openxmlformats.org/wordprocessingml/2006/main">
        <w:t xml:space="preserve">1. Musíme si dávať pozor, aby sme neprišli do kontaktu s nečistými vecami, keďže sme povolaní byť čistí a svätí.</w:t>
      </w:r>
    </w:p>
    <w:p/>
    <w:p>
      <w:r xmlns:w="http://schemas.openxmlformats.org/wordprocessingml/2006/main">
        <w:t xml:space="preserve">2. Božie prikázania sa majú dodržiavať, aj keď sa môžu zdať ťažké alebo nepohodlné.</w:t>
      </w:r>
    </w:p>
    <w:p/>
    <w:p>
      <w:r xmlns:w="http://schemas.openxmlformats.org/wordprocessingml/2006/main">
        <w:t xml:space="preserve">1. 2. Korinťanom 6:17-18 - Preto vyjdite od nich a oddeľte sa, hovorí Pán. Nedotýkajte sa ničoho nečistého a prijmem vás. A ja vám budem Otcom a vy budete mojimi synmi a dcérami, hovorí všemohúci Pán.</w:t>
      </w:r>
    </w:p>
    <w:p/>
    <w:p>
      <w:r xmlns:w="http://schemas.openxmlformats.org/wordprocessingml/2006/main">
        <w:t xml:space="preserve">2. 1. Jána 3:3 - A každý, kto má v neho túto nádej, očisťuje sa tak, ako je on čistý.</w:t>
      </w:r>
    </w:p>
    <w:p/>
    <w:p>
      <w:r xmlns:w="http://schemas.openxmlformats.org/wordprocessingml/2006/main">
        <w:t xml:space="preserve">Leviticus 11:25 A každý, kto by zniesol niečo z ich mŕtvoly, operie si šaty a bude nečistý až do večera.</w:t>
      </w:r>
    </w:p>
    <w:p/>
    <w:p>
      <w:r xmlns:w="http://schemas.openxmlformats.org/wordprocessingml/2006/main">
        <w:t xml:space="preserve">V 3. Mojžišovej 11:25 sa uvádza, že každý, kto sa dotkne mŕtvoly niektorého z nečistých zvierat, si musí vyprať šaty a zostať nečistý až do večera.</w:t>
      </w:r>
    </w:p>
    <w:p/>
    <w:p>
      <w:r xmlns:w="http://schemas.openxmlformats.org/wordprocessingml/2006/main">
        <w:t xml:space="preserve">1. Buďte ostražitý: Guard Against Uncleanliness</w:t>
      </w:r>
    </w:p>
    <w:p/>
    <w:p>
      <w:r xmlns:w="http://schemas.openxmlformats.org/wordprocessingml/2006/main">
        <w:t xml:space="preserve">2. Sila svätosti: Ako nás premieňa</w:t>
      </w:r>
    </w:p>
    <w:p/>
    <w:p>
      <w:r xmlns:w="http://schemas.openxmlformats.org/wordprocessingml/2006/main">
        <w:t xml:space="preserve">1. Jozue 7:13 - „Vstaň, posväť ľud a povedz: Posväťte sa zajtra, lebo takto hovorí Hospodin, Boh Izraela: V tvojom strede je prekliata vec, Izrael, nemôžeš obstáť. pred svojimi nepriateľmi, kým neodníme zo svojho stredu to prekliate."</w:t>
      </w:r>
    </w:p>
    <w:p/>
    <w:p>
      <w:r xmlns:w="http://schemas.openxmlformats.org/wordprocessingml/2006/main">
        <w:t xml:space="preserve">2. 1 Ján 1:7 - "Ale ak chodíme vo svetle, ako on je vo svetle, máme spoločenstvo medzi sebou a krv Ježiša Krista, jeho Syna, nás očisťuje od každého hriechu."</w:t>
      </w:r>
    </w:p>
    <w:p/>
    <w:p>
      <w:r xmlns:w="http://schemas.openxmlformats.org/wordprocessingml/2006/main">
        <w:t xml:space="preserve">Levitikus 11:26 Nečisté vám budú telá každého zvieraťa, ktoré má rozdelené kopytá a nemá rozdvojené nohy a neprežúva; každý, kto sa ich dotkne, bude nečistý.</w:t>
      </w:r>
    </w:p>
    <w:p/>
    <w:p>
      <w:r xmlns:w="http://schemas.openxmlformats.org/wordprocessingml/2006/main">
        <w:t xml:space="preserve">Boh prikázal Izraelitom, aby sa nedotýkali žiadnych zvierat, ktoré majú nerozštiepené kopytá alebo ktoré neprežúvajú, pretože takéto zvieratá boli považované za nečisté.</w:t>
      </w:r>
    </w:p>
    <w:p/>
    <w:p>
      <w:r xmlns:w="http://schemas.openxmlformats.org/wordprocessingml/2006/main">
        <w:t xml:space="preserve">1. Dôležitosť byť čistý pred Bohom</w:t>
      </w:r>
    </w:p>
    <w:p/>
    <w:p>
      <w:r xmlns:w="http://schemas.openxmlformats.org/wordprocessingml/2006/main">
        <w:t xml:space="preserve">2. Význam poslúchania Božích prikázaní</w:t>
      </w:r>
    </w:p>
    <w:p/>
    <w:p>
      <w:r xmlns:w="http://schemas.openxmlformats.org/wordprocessingml/2006/main">
        <w:t xml:space="preserve">1. Žalm 24:3-4 - Kto vystúpi na vrch Hospodinov? A kto bude stáť na jeho svätom mieste? Ten, kto má čisté ruky a čisté srdce.</w:t>
      </w:r>
    </w:p>
    <w:p/>
    <w:p>
      <w:r xmlns:w="http://schemas.openxmlformats.org/wordprocessingml/2006/main">
        <w:t xml:space="preserve">2. Títovi 1:15-16 - Pre čistých je všetko čisté, ale pre poškvrnených a neveriacich nie je nič čisté; ale ich myseľ aj svedomie sú poškvrnené.</w:t>
      </w:r>
    </w:p>
    <w:p/>
    <w:p>
      <w:r xmlns:w="http://schemas.openxmlformats.org/wordprocessingml/2006/main">
        <w:t xml:space="preserve">3. Mojžišova 11:27 A čokoľvek, čo sa mu dostane na labky, spomedzi všetkých zvierat, ktoré chodia na všetky štyri, vám budú nečisté; kto sa dotkne ich mŕtvoly, bude nečistý až do večera.</w:t>
      </w:r>
    </w:p>
    <w:p/>
    <w:p>
      <w:r xmlns:w="http://schemas.openxmlformats.org/wordprocessingml/2006/main">
        <w:t xml:space="preserve">Boh prikázal Izraelitom, aby sa nedotýkali tiel zvierat, ktoré chodia po štyroch labkách, pretože by ich to znečistilo až do večera.</w:t>
      </w:r>
    </w:p>
    <w:p/>
    <w:p>
      <w:r xmlns:w="http://schemas.openxmlformats.org/wordprocessingml/2006/main">
        <w:t xml:space="preserve">1: Boh nám prikázal, aby sme zostali čistí a nepoškvrňovali sa tým, že prichádzame do styku s nečistými vecami.</w:t>
      </w:r>
    </w:p>
    <w:p/>
    <w:p>
      <w:r xmlns:w="http://schemas.openxmlformats.org/wordprocessingml/2006/main">
        <w:t xml:space="preserve">2: Musíme si dávať pozor, aby sme dodržiavali všetky Božie príkazy, dokonca aj tie, ktoré sa nemusia zdať dôležité.</w:t>
      </w:r>
    </w:p>
    <w:p/>
    <w:p>
      <w:r xmlns:w="http://schemas.openxmlformats.org/wordprocessingml/2006/main">
        <w:t xml:space="preserve">1: Filipanom 4:8 - Napokon, bratia a sestry, myslite na to, čo je pravdivé, čo je vznešené, čo je správne, čo je čisté, čo je milé, čo je obdivuhodné, čo je vynikajúce alebo chvályhodné.</w:t>
      </w:r>
    </w:p>
    <w:p/>
    <w:p>
      <w:r xmlns:w="http://schemas.openxmlformats.org/wordprocessingml/2006/main">
        <w:t xml:space="preserve">2:Ján 15:14 - Ste moji priatelia, ak robíte, čo prikazujem.</w:t>
      </w:r>
    </w:p>
    <w:p/>
    <w:p>
      <w:r xmlns:w="http://schemas.openxmlformats.org/wordprocessingml/2006/main">
        <w:t xml:space="preserve">Leviticus 11:28 A ten, kto nesie ich mŕtvolu, operie si šaty a bude nečistý až do večera. Nečistými sú vám.</w:t>
      </w:r>
    </w:p>
    <w:p/>
    <w:p>
      <w:r xmlns:w="http://schemas.openxmlformats.org/wordprocessingml/2006/main">
        <w:t xml:space="preserve">Boh prikazuje, že každý, kto sa dotkne tiel nečistých zvierat, si musí vyprať šaty a zostať nečistý až do večera.</w:t>
      </w:r>
    </w:p>
    <w:p/>
    <w:p>
      <w:r xmlns:w="http://schemas.openxmlformats.org/wordprocessingml/2006/main">
        <w:t xml:space="preserve">1. Svätosť Božia: Žiť život v čistote</w:t>
      </w:r>
    </w:p>
    <w:p/>
    <w:p>
      <w:r xmlns:w="http://schemas.openxmlformats.org/wordprocessingml/2006/main">
        <w:t xml:space="preserve">2. Dodržiavanie Božieho zákona: Poslúchanie Jeho príkazov</w:t>
      </w:r>
    </w:p>
    <w:p/>
    <w:p>
      <w:r xmlns:w="http://schemas.openxmlformats.org/wordprocessingml/2006/main">
        <w:t xml:space="preserve">1. Efezanom 5:3-4 - Ale smilstvo a všetka nečistota alebo žiadostivosť sa medzi vami nesmie ani menovať, ako sa patrí medzi svätých. Nech nie sú žiadne špinavosti ani hlúpe reči ani hrubé žartovanie, ktoré nie sú na mieste, ale nech je namiesto toho vďakyvzdanie.</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Leviticus 11:29 Aj títo vám budú nečistí medzi plazmi, ktorí sa plazia po zemi; lasica, myš a korytnačka podľa svojho druhu,</w:t>
      </w:r>
    </w:p>
    <w:p/>
    <w:p>
      <w:r xmlns:w="http://schemas.openxmlformats.org/wordprocessingml/2006/main">
        <w:t xml:space="preserve">Táto pasáž opisuje, ako sú určité stvorenia podľa knihy Levitikus považované za „nečisté“.</w:t>
      </w:r>
    </w:p>
    <w:p/>
    <w:p>
      <w:r xmlns:w="http://schemas.openxmlformats.org/wordprocessingml/2006/main">
        <w:t xml:space="preserve">1. Čistota je vedľa zbožnosti: A o dôležitosti čistoty v Božích očiach.</w:t>
      </w:r>
    </w:p>
    <w:p/>
    <w:p>
      <w:r xmlns:w="http://schemas.openxmlformats.org/wordprocessingml/2006/main">
        <w:t xml:space="preserve">2. Svätosť prírody: A o svätosti prírody a stvorení, ktoré ju obývajú.</w:t>
      </w:r>
    </w:p>
    <w:p/>
    <w:p>
      <w:r xmlns:w="http://schemas.openxmlformats.org/wordprocessingml/2006/main">
        <w:t xml:space="preserve">1. Matúš 15:11 „Človek nepoškvrňuje, čo vchádza do jeho úst, ale to, čo vychádza z úst, to ho poškvrňuje.</w:t>
      </w:r>
    </w:p>
    <w:p/>
    <w:p>
      <w:r xmlns:w="http://schemas.openxmlformats.org/wordprocessingml/2006/main">
        <w:t xml:space="preserve">2. Jakub 3:2 "Všetci sa v mnohých ohľadoch potkýname. Každý, kto sa nikdy neprevinil v tom, čo hovoria, je dokonalý a dokáže udržať celé svoje telo pod kontrolou."</w:t>
      </w:r>
    </w:p>
    <w:p/>
    <w:p>
      <w:r xmlns:w="http://schemas.openxmlformats.org/wordprocessingml/2006/main">
        <w:t xml:space="preserve">Leviticus 11:30 A fretka, chameleón, jašterica, slimák a krtko.</w:t>
      </w:r>
    </w:p>
    <w:p/>
    <w:p>
      <w:r xmlns:w="http://schemas.openxmlformats.org/wordprocessingml/2006/main">
        <w:t xml:space="preserve">Pasáž opisuje rôzne zvieratá, ako sú fretky, chameleóny, jašterice, slimáky a krtky.</w:t>
      </w:r>
    </w:p>
    <w:p/>
    <w:p>
      <w:r xmlns:w="http://schemas.openxmlformats.org/wordprocessingml/2006/main">
        <w:t xml:space="preserve">1. Božie stvorenie je rozmanité a úžasné – Žalm 104:24</w:t>
      </w:r>
    </w:p>
    <w:p/>
    <w:p>
      <w:r xmlns:w="http://schemas.openxmlformats.org/wordprocessingml/2006/main">
        <w:t xml:space="preserve">2. Mali by sme si vážiť všetky Božie stvorenia – Genesis 1:31</w:t>
      </w:r>
    </w:p>
    <w:p/>
    <w:p>
      <w:r xmlns:w="http://schemas.openxmlformats.org/wordprocessingml/2006/main">
        <w:t xml:space="preserve">1. Genesis 1:31 - A Boh videl všetko, čo urobil, a hľa, bolo to veľmi dobré. A bol večer a bolo ráno šiesty deň.</w:t>
      </w:r>
    </w:p>
    <w:p/>
    <w:p>
      <w:r xmlns:w="http://schemas.openxmlformats.org/wordprocessingml/2006/main">
        <w:t xml:space="preserve">2. Žalm 104:24 - Ó, Pane, aké mnohoraké sú tvoje skutky! múdrosťou si ich všetkých stvoril. Zem je plná tvojho bohatstva.</w:t>
      </w:r>
    </w:p>
    <w:p/>
    <w:p>
      <w:r xmlns:w="http://schemas.openxmlformats.org/wordprocessingml/2006/main">
        <w:t xml:space="preserve">Leviticus 11:31 Toto je vám nečisté medzi všetkými plazmi: kto by sa ich dotkol, keď budú mŕtvi, bude nečistý až do večera.</w:t>
      </w:r>
    </w:p>
    <w:p/>
    <w:p>
      <w:r xmlns:w="http://schemas.openxmlformats.org/wordprocessingml/2006/main">
        <w:t xml:space="preserve">Táto pasáž z 3. Mojžišova 11:31 hovorí, že každý, kto príde do styku s určitými druhmi zvierat, ktoré sa plazia po zemi, bude nečistý až do večera.</w:t>
      </w:r>
    </w:p>
    <w:p/>
    <w:p>
      <w:r xmlns:w="http://schemas.openxmlformats.org/wordprocessingml/2006/main">
        <w:t xml:space="preserve">1. Sila nečistoty v Biblii</w:t>
      </w:r>
    </w:p>
    <w:p/>
    <w:p>
      <w:r xmlns:w="http://schemas.openxmlformats.org/wordprocessingml/2006/main">
        <w:t xml:space="preserve">2. Svätosť udržiavania čistoty</w:t>
      </w:r>
    </w:p>
    <w:p/>
    <w:p>
      <w:r xmlns:w="http://schemas.openxmlformats.org/wordprocessingml/2006/main">
        <w:t xml:space="preserve">1. Jak 1:27 - Čisté a nepoškvrnené náboženstvo pred Bohom a Otcom je toto: navštevovať siroty a vdovy v ich ťažkostiach a zachovať sa nepoškvrneným od sveta.</w:t>
      </w:r>
    </w:p>
    <w:p/>
    <w:p>
      <w:r xmlns:w="http://schemas.openxmlformats.org/wordprocessingml/2006/main">
        <w:t xml:space="preserve">2. 1. Korinťanom 6:19-20 - Či neviete, že vaše telá sú chrámami Ducha Svätého, ktorý je vo vás, ktorého ste dostali od Boha? Nie ste svoji; boli ste kúpený za cenu. Preto ctite Boha svojimi telami.</w:t>
      </w:r>
    </w:p>
    <w:p/>
    <w:p>
      <w:r xmlns:w="http://schemas.openxmlformats.org/wordprocessingml/2006/main">
        <w:t xml:space="preserve">Leviticus 11:32 A na čokoľvek z nich padne, keď budú mŕtvi, bude to nečisté; či je to akákoľvek drevená nádoba alebo rúcho alebo koža alebo vrece, nech je to akákoľvek nádoba, v ktorej sa vykonáva nejaká práca, musí sa vložiť do vody a bude nečistá až do večera; tak sa to očistí.</w:t>
      </w:r>
    </w:p>
    <w:p/>
    <w:p>
      <w:r xmlns:w="http://schemas.openxmlformats.org/wordprocessingml/2006/main">
        <w:t xml:space="preserve">Všetko, čo padne na mŕtve zviera, bude nečisté a musí sa vložiť do vody, aby sa očistilo.</w:t>
      </w:r>
    </w:p>
    <w:p/>
    <w:p>
      <w:r xmlns:w="http://schemas.openxmlformats.org/wordprocessingml/2006/main">
        <w:t xml:space="preserve">1. Sila očisty: Ako prekonať nečistotu</w:t>
      </w:r>
    </w:p>
    <w:p/>
    <w:p>
      <w:r xmlns:w="http://schemas.openxmlformats.org/wordprocessingml/2006/main">
        <w:t xml:space="preserve">2. Božie milosrdenstvo: odpoveď na výzvu k očisteniu</w:t>
      </w:r>
    </w:p>
    <w:p/>
    <w:p>
      <w:r xmlns:w="http://schemas.openxmlformats.org/wordprocessingml/2006/main">
        <w:t xml:space="preserve">1. Izaiáš 1:18 - "Poďme, pohovorme si, hovorí Pán. Aj keď sú tvoje hriechy ako šarlát, budú biele ako sneh; keby boli červené ako karmín, budú ako vlna."</w:t>
      </w:r>
    </w:p>
    <w:p/>
    <w:p>
      <w:r xmlns:w="http://schemas.openxmlformats.org/wordprocessingml/2006/main">
        <w:t xml:space="preserve">2. Títovi 3:5 - "Zachránil nás nie pre spravodlivé veci, ktoré sme konali, ale pre svoje milosrdenstvo. Zachránil nás umývaním znovuzrodenia a obnovy Duchom Svätým."</w:t>
      </w:r>
    </w:p>
    <w:p/>
    <w:p>
      <w:r xmlns:w="http://schemas.openxmlformats.org/wordprocessingml/2006/main">
        <w:t xml:space="preserve">Leviticus 11:33 A každá hlinená nádoba, do ktorej niekto z nich spadne, bude nečistá, čokoľvek je v nej; a rozbijete ho.</w:t>
      </w:r>
    </w:p>
    <w:p/>
    <w:p>
      <w:r xmlns:w="http://schemas.openxmlformats.org/wordprocessingml/2006/main">
        <w:t xml:space="preserve">Pán prikazuje, že každá hlinená nádoba, ktorá bola kontaminovaná, musí byť rozbitá.</w:t>
      </w:r>
    </w:p>
    <w:p/>
    <w:p>
      <w:r xmlns:w="http://schemas.openxmlformats.org/wordprocessingml/2006/main">
        <w:t xml:space="preserve">1. Dôležitosť zostať čistým v očiach Pána.</w:t>
      </w:r>
    </w:p>
    <w:p/>
    <w:p>
      <w:r xmlns:w="http://schemas.openxmlformats.org/wordprocessingml/2006/main">
        <w:t xml:space="preserve">2. Význam nasledovania Božích prikázaní.</w:t>
      </w:r>
    </w:p>
    <w:p/>
    <w:p>
      <w:r xmlns:w="http://schemas.openxmlformats.org/wordprocessingml/2006/main">
        <w:t xml:space="preserve">1. Marek 7:14-15 - "A zavolal k sebe ľud a povedal im: Počúvajte ma každý a pochopte: Niet ničoho zvonka, čo by ho mohlo poškvrniť, keď vstúpi do neho." ale to, čo z neho vychádza, to je to, čo poškvrňuje človeka."</w:t>
      </w:r>
    </w:p>
    <w:p/>
    <w:p>
      <w:r xmlns:w="http://schemas.openxmlformats.org/wordprocessingml/2006/main">
        <w:t xml:space="preserve">2. 1. Korinťanom 6:19-20 - "Čo? Neviete, že vaše telo je chrámom Ducha Svätého, ktorý je vo vás, ktorého máte od Boha, a nie ste svoji? Lebo ste kúpení za cena: preto oslavujte Boha svojím telom a svojím duchom, čo je Božie."</w:t>
      </w:r>
    </w:p>
    <w:p/>
    <w:p>
      <w:r xmlns:w="http://schemas.openxmlformats.org/wordprocessingml/2006/main">
        <w:t xml:space="preserve">Leviticus 11:34 Všetko mäso, ktoré sa môže zjesť, bude nečisté, na čo sa dostane taká voda, a každý nápoj, ktorý sa dá piť v každej takejto nádobe, bude nečistý.</w:t>
      </w:r>
    </w:p>
    <w:p/>
    <w:p>
      <w:r xmlns:w="http://schemas.openxmlformats.org/wordprocessingml/2006/main">
        <w:t xml:space="preserve">Táto pasáž z knihy Levitikus načrtáva, že každé jedlo alebo nápoj prichádzajúci do kontaktu s nečistou vodou treba považovať za nečisté.</w:t>
      </w:r>
    </w:p>
    <w:p/>
    <w:p>
      <w:r xmlns:w="http://schemas.openxmlformats.org/wordprocessingml/2006/main">
        <w:t xml:space="preserve">1. Božia svätosť: Skúmanie Božej svätosti a jej uplatňovania v našom každodennom živote.</w:t>
      </w:r>
    </w:p>
    <w:p/>
    <w:p>
      <w:r xmlns:w="http://schemas.openxmlformats.org/wordprocessingml/2006/main">
        <w:t xml:space="preserve">2. Povaha Božích príkazov: Skúmanie dôležitosti poslušnosti a toho, ako odráža Božiu svätosť.</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12:2 - "Nepripodobňujte sa tomuto svetu, ale premeňte sa obnovením svojej mysle, aby ste mohli dokázať, čo je dobrá, milá a dokonalá vôľa Božia."</w:t>
      </w:r>
    </w:p>
    <w:p/>
    <w:p>
      <w:r xmlns:w="http://schemas.openxmlformats.org/wordprocessingml/2006/main">
        <w:t xml:space="preserve">Leviticus 11:35 A každá vec, na ktorú spadne časť ich mŕtvoly, bude nečistá. či je to pec alebo sporák na hrnce, rozbijú sa, lebo sú nečisté a nečisté vám budú.</w:t>
      </w:r>
    </w:p>
    <w:p/>
    <w:p>
      <w:r xmlns:w="http://schemas.openxmlformats.org/wordprocessingml/2006/main">
        <w:t xml:space="preserve">Boh prikazuje Izraelitom rozbiť všetky pece alebo hrnce, ktoré prišli do kontaktu s nečistým zvieraťom.</w:t>
      </w:r>
    </w:p>
    <w:p/>
    <w:p>
      <w:r xmlns:w="http://schemas.openxmlformats.org/wordprocessingml/2006/main">
        <w:t xml:space="preserve">1. Potreba čistoty: Výzva k svätosti</w:t>
      </w:r>
    </w:p>
    <w:p/>
    <w:p>
      <w:r xmlns:w="http://schemas.openxmlformats.org/wordprocessingml/2006/main">
        <w:t xml:space="preserve">2. Svätosť Božia: poslúchať jeho príkazy</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Matúš 5:48 - "Buďte teda dokonalí, ako je dokonalý váš Otec, ktorý je na nebesiach."</w:t>
      </w:r>
    </w:p>
    <w:p/>
    <w:p>
      <w:r xmlns:w="http://schemas.openxmlformats.org/wordprocessingml/2006/main">
        <w:t xml:space="preserve">Leviticus 11:36 Avšak studnica alebo jama, v ktorej je veľa vody, budú čisté, ale to, čo sa dotkne ich mŕtvoly, bude nečisté.</w:t>
      </w:r>
    </w:p>
    <w:p/>
    <w:p>
      <w:r xmlns:w="http://schemas.openxmlformats.org/wordprocessingml/2006/main">
        <w:t xml:space="preserve">Vodné zdroje, ktoré majú dostatok vody, sa považujú za čisté, ale všetko, čo sa dotkne mŕtveho tela, sa považuje za nečisté.</w:t>
      </w:r>
    </w:p>
    <w:p/>
    <w:p>
      <w:r xmlns:w="http://schemas.openxmlformats.org/wordprocessingml/2006/main">
        <w:t xml:space="preserve">1. Čistota vody: Štúdia z 3. Mojžišova 11:36</w:t>
      </w:r>
    </w:p>
    <w:p/>
    <w:p>
      <w:r xmlns:w="http://schemas.openxmlformats.org/wordprocessingml/2006/main">
        <w:t xml:space="preserve">2. Sila znečistenia: Štúdia z 3. Mojžišova 11:36</w:t>
      </w:r>
    </w:p>
    <w:p/>
    <w:p>
      <w:r xmlns:w="http://schemas.openxmlformats.org/wordprocessingml/2006/main">
        <w:t xml:space="preserve">1. Jeremiáš 17:13 – „Ó, Pane, nádej Izraela, všetci, ktorí ťa opúšťajú, budú zahanbení a tí, čo odídu odo mňa, budú zapísaní na zem, pretože opustili Pána, prameň živých vôd. "</w:t>
      </w:r>
    </w:p>
    <w:p/>
    <w:p>
      <w:r xmlns:w="http://schemas.openxmlformats.org/wordprocessingml/2006/main">
        <w:t xml:space="preserve">2. Židom 10:22 - "Pristúpme s pravým srdcom v plnej istote viery, majúc naše srdcia pokropené zlým svedomím a naše telá umyté čistou vodou."</w:t>
      </w:r>
    </w:p>
    <w:p/>
    <w:p>
      <w:r xmlns:w="http://schemas.openxmlformats.org/wordprocessingml/2006/main">
        <w:t xml:space="preserve">Leviticus 11:37 A ak niektorá časť ich mŕtvoly padne na semeno, ktoré sa má siať, bude čisté.</w:t>
      </w:r>
    </w:p>
    <w:p/>
    <w:p>
      <w:r xmlns:w="http://schemas.openxmlformats.org/wordprocessingml/2006/main">
        <w:t xml:space="preserve">Boh prikázal Izraelitom, aby dbali na čistotu, pretože časti mŕtvych zvierat nesmú kontaminovať semeno.</w:t>
      </w:r>
    </w:p>
    <w:p/>
    <w:p>
      <w:r xmlns:w="http://schemas.openxmlformats.org/wordprocessingml/2006/main">
        <w:t xml:space="preserve">1. Požehnanie čistoty: Božie pokyny Izraelitom</w:t>
      </w:r>
    </w:p>
    <w:p/>
    <w:p>
      <w:r xmlns:w="http://schemas.openxmlformats.org/wordprocessingml/2006/main">
        <w:t xml:space="preserve">2. Kultivácia srdca: Dosiahnutie duchovnej čistoty</w:t>
      </w:r>
    </w:p>
    <w:p/>
    <w:p>
      <w:r xmlns:w="http://schemas.openxmlformats.org/wordprocessingml/2006/main">
        <w:t xml:space="preserve">1. Matúš 5:8 - "Blahoslavení čistého srdca, lebo oni uvidia Boha."</w:t>
      </w:r>
    </w:p>
    <w:p/>
    <w:p>
      <w:r xmlns:w="http://schemas.openxmlformats.org/wordprocessingml/2006/main">
        <w:t xml:space="preserve">2. 1 Peter 1:15-16 - "Ale ako je svätý ten, ktorý vás povolal, buďte svätí aj vy vo všetkom svojom správaní, lebo je napísané: Buďte svätí, lebo ja som svätý."</w:t>
      </w:r>
    </w:p>
    <w:p/>
    <w:p>
      <w:r xmlns:w="http://schemas.openxmlformats.org/wordprocessingml/2006/main">
        <w:t xml:space="preserve">Leviticus 11:38 Ale ak sa na semeno poleje nejaká voda a padne naň niektorá časť ich mŕtvoly, bude vám nečisté.</w:t>
      </w:r>
    </w:p>
    <w:p/>
    <w:p>
      <w:r xmlns:w="http://schemas.openxmlformats.org/wordprocessingml/2006/main">
        <w:t xml:space="preserve">V pasáži sa uvádza, že ak sa na semeno položí nejaká voda a padne na ňu časť mŕtveho zvieraťa, je to pre Židov nečisté.</w:t>
      </w:r>
    </w:p>
    <w:p/>
    <w:p>
      <w:r xmlns:w="http://schemas.openxmlformats.org/wordprocessingml/2006/main">
        <w:t xml:space="preserve">1. Dôležitosť čistoty pred Pánom</w:t>
      </w:r>
    </w:p>
    <w:p/>
    <w:p>
      <w:r xmlns:w="http://schemas.openxmlformats.org/wordprocessingml/2006/main">
        <w:t xml:space="preserve">2. Úloha poslušnosti vo svätosti</w:t>
      </w:r>
    </w:p>
    <w:p/>
    <w:p>
      <w:r xmlns:w="http://schemas.openxmlformats.org/wordprocessingml/2006/main">
        <w:t xml:space="preserve">1. 3. Mojžišova 19:2, Hovor k celému zhromaždeniu ľudu Izraela a povedz im: Buďte svätí, lebo ja, Pán, váš Boh, som svätý.</w:t>
      </w:r>
    </w:p>
    <w:p/>
    <w:p>
      <w:r xmlns:w="http://schemas.openxmlformats.org/wordprocessingml/2006/main">
        <w:t xml:space="preserve">2. Matúš 5:48, Vy teda musíte byť dokonalí, ako je dokonalý váš nebeský Otec.</w:t>
      </w:r>
    </w:p>
    <w:p/>
    <w:p>
      <w:r xmlns:w="http://schemas.openxmlformats.org/wordprocessingml/2006/main">
        <w:t xml:space="preserve">Leviticus 11:39 A keby nejaké zviera, z ktorého by ste jedli, zomrelo; kto sa dotkne jeho mŕtvoly, bude nečistý až do večera.</w:t>
      </w:r>
    </w:p>
    <w:p/>
    <w:p>
      <w:r xmlns:w="http://schemas.openxmlformats.org/wordprocessingml/2006/main">
        <w:t xml:space="preserve">Tento verš z knihy Levitikus hovorí, že každý, kto sa dotkne mŕtveho zvieraťa, ktoré je jedným zo zvierat, ktoré Izraeliti považujú za jedlé, musí byť až do večera považovaný za nečistého.</w:t>
      </w:r>
    </w:p>
    <w:p/>
    <w:p>
      <w:r xmlns:w="http://schemas.openxmlformats.org/wordprocessingml/2006/main">
        <w:t xml:space="preserve">1. „Dôležitosť zachovávania svätosti: Lekcie z 3. Mojžišovej 11:39“</w:t>
      </w:r>
    </w:p>
    <w:p/>
    <w:p>
      <w:r xmlns:w="http://schemas.openxmlformats.org/wordprocessingml/2006/main">
        <w:t xml:space="preserve">2. "Božie požiadavky na čistotu: Štúdia 3. Mojžišova 11:39"</w:t>
      </w:r>
    </w:p>
    <w:p/>
    <w:p>
      <w:r xmlns:w="http://schemas.openxmlformats.org/wordprocessingml/2006/main">
        <w:t xml:space="preserve">1. Numeri 19:11-22 - Návod na rituálnu očistu od kontaktu s mŕtvolou</w:t>
      </w:r>
    </w:p>
    <w:p/>
    <w:p>
      <w:r xmlns:w="http://schemas.openxmlformats.org/wordprocessingml/2006/main">
        <w:t xml:space="preserve">2. Deuteronómium 14:3-21 - Zákony týkajúce sa čistých a nečistých zvierat určených na konzumáciu</w:t>
      </w:r>
    </w:p>
    <w:p/>
    <w:p>
      <w:r xmlns:w="http://schemas.openxmlformats.org/wordprocessingml/2006/main">
        <w:t xml:space="preserve">Leviticus 11:40 A ten, kto jedol z jeho mŕtvoly, operie si rúcho a bude nečistý až do večera, aj ten, kto znesie jeho mŕtvolu, operie svoje rúcho a bude nečistý až do večera.</w:t>
      </w:r>
    </w:p>
    <w:p/>
    <w:p>
      <w:r xmlns:w="http://schemas.openxmlformats.org/wordprocessingml/2006/main">
        <w:t xml:space="preserve">Tí, ktorí jedia alebo nesú mŕtvolu, si musia vyprať šaty a zostať nečistí až do večera.</w:t>
      </w:r>
    </w:p>
    <w:p/>
    <w:p>
      <w:r xmlns:w="http://schemas.openxmlformats.org/wordprocessingml/2006/main">
        <w:t xml:space="preserve">1. Božia svätosť: Dôsledky kontaktu so smrťou</w:t>
      </w:r>
    </w:p>
    <w:p/>
    <w:p>
      <w:r xmlns:w="http://schemas.openxmlformats.org/wordprocessingml/2006/main">
        <w:t xml:space="preserve">2. Čistota je vedľa zbožnosti: Byť nepoškvrnený hriechom</w:t>
      </w:r>
    </w:p>
    <w:p/>
    <w:p>
      <w:r xmlns:w="http://schemas.openxmlformats.org/wordprocessingml/2006/main">
        <w:t xml:space="preserve">1. Židom 12:14 - Usilujte sa o svätosť, bez ktorej nikto neuvidí Pána.</w:t>
      </w:r>
    </w:p>
    <w:p/>
    <w:p>
      <w:r xmlns:w="http://schemas.openxmlformats.org/wordprocessingml/2006/main">
        <w:t xml:space="preserve">2. Títovi 2:11-12 - Zjavila sa totiž Božia milosť, ktorá prináša spásu všetkým ľuďom, učí nás zriecť sa bezbožnosti a svetských vášní a žiť sebaovládaným, priamym a zbožným životom v tomto veku.</w:t>
      </w:r>
    </w:p>
    <w:p/>
    <w:p>
      <w:r xmlns:w="http://schemas.openxmlformats.org/wordprocessingml/2006/main">
        <w:t xml:space="preserve">Leviticus 11:41 A každý plaz, ktorý sa plazí po zemi, bude ohavnosťou; nebude sa jesť.</w:t>
      </w:r>
    </w:p>
    <w:p/>
    <w:p>
      <w:r xmlns:w="http://schemas.openxmlformats.org/wordprocessingml/2006/main">
        <w:t xml:space="preserve">Jesť akékoľvek plazivé stvorenia na zemi je ohavnosť.</w:t>
      </w:r>
    </w:p>
    <w:p/>
    <w:p>
      <w:r xmlns:w="http://schemas.openxmlformats.org/wordprocessingml/2006/main">
        <w:t xml:space="preserve">1. Musíme si dávať pozor, aby sme dodržiavali Pánove príkazy a nejedli ohavné veci.</w:t>
      </w:r>
    </w:p>
    <w:p/>
    <w:p>
      <w:r xmlns:w="http://schemas.openxmlformats.org/wordprocessingml/2006/main">
        <w:t xml:space="preserve">2. Poslúchajte Pána a zdržujte sa jedenia plazivých vecí.</w:t>
      </w:r>
    </w:p>
    <w:p/>
    <w:p>
      <w:r xmlns:w="http://schemas.openxmlformats.org/wordprocessingml/2006/main">
        <w:t xml:space="preserve">1. Deuteronómium 14:3-8 – Nejedzte ohavné veci.</w:t>
      </w:r>
    </w:p>
    <w:p/>
    <w:p>
      <w:r xmlns:w="http://schemas.openxmlformats.org/wordprocessingml/2006/main">
        <w:t xml:space="preserve">2. Izaiáš 66:17 - Požehnaní budú tí, ktorí zachovávajú Pánove príkazy.</w:t>
      </w:r>
    </w:p>
    <w:p/>
    <w:p>
      <w:r xmlns:w="http://schemas.openxmlformats.org/wordprocessingml/2006/main">
        <w:t xml:space="preserve">3. Mojžišova 11:42 Čokoľvek sa dostane na brucho a čo na všetkých štyroch, alebo čo má viac nôh zo všetkých plazov, ktorí sa plazia po zemi, nejedzte; lebo sú ohavnosťou.</w:t>
      </w:r>
    </w:p>
    <w:p/>
    <w:p>
      <w:r xmlns:w="http://schemas.openxmlformats.org/wordprocessingml/2006/main">
        <w:t xml:space="preserve">Boh nám prikazuje, aby sme nejedli žiadne zvieratá, ktoré sa pohybujú na bruchu alebo na štyroch nohách, pretože sú ohavné.</w:t>
      </w:r>
    </w:p>
    <w:p/>
    <w:p>
      <w:r xmlns:w="http://schemas.openxmlformats.org/wordprocessingml/2006/main">
        <w:t xml:space="preserve">1. Pánove prikázania: Ohavnosť jedenia strašidelných stvorení</w:t>
      </w:r>
    </w:p>
    <w:p/>
    <w:p>
      <w:r xmlns:w="http://schemas.openxmlformats.org/wordprocessingml/2006/main">
        <w:t xml:space="preserve">2. Žiť život v spravodlivosti: Zdržať sa jedenia ohavných zvierat</w:t>
      </w:r>
    </w:p>
    <w:p/>
    <w:p>
      <w:r xmlns:w="http://schemas.openxmlformats.org/wordprocessingml/2006/main">
        <w:t xml:space="preserve">1. Deuteronómium 14:3-20 - Nebudeš jesť nič ohavné.</w:t>
      </w:r>
    </w:p>
    <w:p/>
    <w:p>
      <w:r xmlns:w="http://schemas.openxmlformats.org/wordprocessingml/2006/main">
        <w:t xml:space="preserve">2. Izaiáš 11:6-9 - Aj vlk bude bývať s baránkom a leopard bude ležať s kozliatom; a teľa a lev a dojnica spolu; a povedie ich malé dieťa.</w:t>
      </w:r>
    </w:p>
    <w:p/>
    <w:p>
      <w:r xmlns:w="http://schemas.openxmlformats.org/wordprocessingml/2006/main">
        <w:t xml:space="preserve">Levitikus 11:43 Nerobte sa ohavným žiadnym plazom, ani sa ním nepoškvrňujte, aby ste sa ním poškvrnili.</w:t>
      </w:r>
    </w:p>
    <w:p/>
    <w:p>
      <w:r xmlns:w="http://schemas.openxmlformats.org/wordprocessingml/2006/main">
        <w:t xml:space="preserve">Ľudia by sa nemali robiť ohavnými dotykom alebo kontaktom s akoukoľvek plazivou vecou, pretože by to mohlo viesť k poškvrneniu.</w:t>
      </w:r>
    </w:p>
    <w:p/>
    <w:p>
      <w:r xmlns:w="http://schemas.openxmlformats.org/wordprocessingml/2006/main">
        <w:t xml:space="preserve">1. Nebezpečenstvo nečistoty: Pochopenie dôsledkov znečistenia.</w:t>
      </w:r>
    </w:p>
    <w:p/>
    <w:p>
      <w:r xmlns:w="http://schemas.openxmlformats.org/wordprocessingml/2006/main">
        <w:t xml:space="preserve">2. Posvätnosť života: Oddelenie sa od ohavných vecí.</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Žalm 119:37 - Odvráť moje oči, aby nehľadeli na márnosť; a oživ ma na svojej ceste.</w:t>
      </w:r>
    </w:p>
    <w:p/>
    <w:p>
      <w:r xmlns:w="http://schemas.openxmlformats.org/wordprocessingml/2006/main">
        <w:t xml:space="preserve">Leviticus 11:44 Lebo ja som Hospodin, váš Boh, preto sa posväťte a budete svätí; lebo ja som svätý, ani sa nepoškvrňujte žiadnym plazom, ktorý sa plazí po zemi.</w:t>
      </w:r>
    </w:p>
    <w:p/>
    <w:p>
      <w:r xmlns:w="http://schemas.openxmlformats.org/wordprocessingml/2006/main">
        <w:t xml:space="preserve">Táto pasáž zdôrazňuje dôležitosť svätosti, pretože Boh je svätý a prikazuje, aby bol svätý aj jeho ľud.</w:t>
      </w:r>
    </w:p>
    <w:p/>
    <w:p>
      <w:r xmlns:w="http://schemas.openxmlformats.org/wordprocessingml/2006/main">
        <w:t xml:space="preserve">1. „Výzva k svätosti: Reakcia na Boží príkaz“</w:t>
      </w:r>
    </w:p>
    <w:p/>
    <w:p>
      <w:r xmlns:w="http://schemas.openxmlformats.org/wordprocessingml/2006/main">
        <w:t xml:space="preserve">2. „Posväť sa: Voľba svätosti v padnutom svete“</w:t>
      </w:r>
    </w:p>
    <w:p/>
    <w:p>
      <w:r xmlns:w="http://schemas.openxmlformats.org/wordprocessingml/2006/main">
        <w:t xml:space="preserve">1. Izaiáš 6:1-8 – Božia svätosť a volanie byť svätým</w:t>
      </w:r>
    </w:p>
    <w:p/>
    <w:p>
      <w:r xmlns:w="http://schemas.openxmlformats.org/wordprocessingml/2006/main">
        <w:t xml:space="preserve">2. 1. Petra 1:15-16 - Žiť ako svätí ľudia vo svete</w:t>
      </w:r>
    </w:p>
    <w:p/>
    <w:p>
      <w:r xmlns:w="http://schemas.openxmlformats.org/wordprocessingml/2006/main">
        <w:t xml:space="preserve">Levitikus 11:45 Lebo ja som Hospodin, ktorý vás vyvediem z egyptskej krajiny, aby som vám bol Bohom, preto buďte svätí, lebo ja som svätý.</w:t>
      </w:r>
    </w:p>
    <w:p/>
    <w:p>
      <w:r xmlns:w="http://schemas.openxmlformats.org/wordprocessingml/2006/main">
        <w:t xml:space="preserve">Táto pasáž zdôrazňuje dôležitosť svätosti ako príkazu od Boha, ktorý vyviedol Izrael z Egypta.</w:t>
      </w:r>
    </w:p>
    <w:p/>
    <w:p>
      <w:r xmlns:w="http://schemas.openxmlformats.org/wordprocessingml/2006/main">
        <w:t xml:space="preserve">1. Svätosť a zmluva Boha s jeho ľudom</w:t>
      </w:r>
    </w:p>
    <w:p/>
    <w:p>
      <w:r xmlns:w="http://schemas.openxmlformats.org/wordprocessingml/2006/main">
        <w:t xml:space="preserve">2. Žiť v poslušnosti Božím prikázaniam</w:t>
      </w:r>
    </w:p>
    <w:p/>
    <w:p>
      <w:r xmlns:w="http://schemas.openxmlformats.org/wordprocessingml/2006/main">
        <w:t xml:space="preserve">1. Deuteronómium 7:6 - Lebo ty si svätý ľud Hospodina, svojho Boha. Hospodin, tvoj Boh, si ťa vyvolil, aby si bol sám sebe zvláštnym ľudom, nad všetkými ľuďmi, ktorí sú na tvári zeme.</w:t>
      </w:r>
    </w:p>
    <w:p/>
    <w:p>
      <w:r xmlns:w="http://schemas.openxmlformats.org/wordprocessingml/2006/main">
        <w:t xml:space="preserve">2. Izaiáš 43:21 - Tento ľud som si utvoril pre seba; budú ohlasovať moju chválu.</w:t>
      </w:r>
    </w:p>
    <w:p/>
    <w:p>
      <w:r xmlns:w="http://schemas.openxmlformats.org/wordprocessingml/2006/main">
        <w:t xml:space="preserve">Leviticus 11:46 Toto je zákon o zveri, vtáctve a o každej živej bytosti, ktorá sa pohybuje vo vodách, a o každej bytosti, ktorá sa plazí na zemi:</w:t>
      </w:r>
    </w:p>
    <w:p/>
    <w:p>
      <w:r xmlns:w="http://schemas.openxmlformats.org/wordprocessingml/2006/main">
        <w:t xml:space="preserve">Táto pasáž z Písma z 3. Mojžišova 11:46 načrtáva Božie zákony pre zvieratá, vtáky a morské a zemské tvory.</w:t>
      </w:r>
    </w:p>
    <w:p/>
    <w:p>
      <w:r xmlns:w="http://schemas.openxmlformats.org/wordprocessingml/2006/main">
        <w:t xml:space="preserve">1. „Božia láska k stvoreniam Zeme“, na základe Levitikus 11:46</w:t>
      </w:r>
    </w:p>
    <w:p/>
    <w:p>
      <w:r xmlns:w="http://schemas.openxmlformats.org/wordprocessingml/2006/main">
        <w:t xml:space="preserve">2. „Starostlivosť, ktorú by sme mali venovať Božím stvoreniam“, vychádza z knihy 3. Mojžišova 11:46</w:t>
      </w:r>
    </w:p>
    <w:p/>
    <w:p>
      <w:r xmlns:w="http://schemas.openxmlformats.org/wordprocessingml/2006/main">
        <w:t xml:space="preserve">1. Žalm 8:6-9 - "Dal si mu vládu nad dielami svojich rúk, všetko si mu položil pod nohy, všetky ovce a voly, aj poľnú zver, nebeské vtáctvo." a morské ryby, všetko, čo sa plaví po cestách morí."</w:t>
      </w:r>
    </w:p>
    <w:p/>
    <w:p>
      <w:r xmlns:w="http://schemas.openxmlformats.org/wordprocessingml/2006/main">
        <w:t xml:space="preserve">2. Matúš 6:26 - "Pozrite sa na nebeské vtáky: nesejú ani nežnú, ani nezhromažďujú do stodôl, a predsa ich váš nebeský Otec živí. Či nie ste cennejší ako oni?"</w:t>
      </w:r>
    </w:p>
    <w:p/>
    <w:p>
      <w:r xmlns:w="http://schemas.openxmlformats.org/wordprocessingml/2006/main">
        <w:t xml:space="preserve">Leviticus 11:47 Robiť rozdiel medzi nečistým a čistým, medzi šelmou, ktorá sa môže jesť, a šelmou, ktorá sa nesmie jesť.</w:t>
      </w:r>
    </w:p>
    <w:p/>
    <w:p>
      <w:r xmlns:w="http://schemas.openxmlformats.org/wordprocessingml/2006/main">
        <w:t xml:space="preserve">Boh prikazuje Izraelitom, aby rozlišovali medzi čistými a nečistými, ako aj medzi zvieratami, ktoré môžu jesť, a tými, ktoré jesť nesmú.</w:t>
      </w:r>
    </w:p>
    <w:p/>
    <w:p>
      <w:r xmlns:w="http://schemas.openxmlformats.org/wordprocessingml/2006/main">
        <w:t xml:space="preserve">1. Potreba rozlišovania: Prečo musíme rozlišovať medzi dobrom a zlom</w:t>
      </w:r>
    </w:p>
    <w:p/>
    <w:p>
      <w:r xmlns:w="http://schemas.openxmlformats.org/wordprocessingml/2006/main">
        <w:t xml:space="preserve">2. Sila voľby: Ako naše voľby odrážajú Božiu vôľu</w:t>
      </w:r>
    </w:p>
    <w:p/>
    <w:p>
      <w:r xmlns:w="http://schemas.openxmlformats.org/wordprocessingml/2006/main">
        <w:t xml:space="preserve">1. Príslovia 14:12 - Existuje cesta, ktorá sa mužovi zdá správna, no nakoniec vedie k smrti.</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3. Mojžišovu 12 možno zhrnúť do troch nasledujúcich odsekov s vyznačenými veršami:</w:t>
      </w:r>
    </w:p>
    <w:p/>
    <w:p>
      <w:r xmlns:w="http://schemas.openxmlformats.org/wordprocessingml/2006/main">
        <w:t xml:space="preserve">Odsek 1: Levitikus 12:1-5 uvádza zákony týkajúce sa očistenia po pôrode. Žena, ktorá porodí chlapca, je sedem dní považovaná za nečistú a na ôsmy deň má byť dieťa obrezané. Matka pokračuje v stave očisťovania ďalších tridsaťtri dní, počas ktorých sa nemôže dotknúť ničoho svätého ani vstúpiť do svätyne. Po uplynutí tejto doby je povinná priniesť kňazovi pri vchode do stanu stretávania baránka ako zápalnú obeť a holuba alebo hrdličku ako obetu za hriech.</w:t>
      </w:r>
    </w:p>
    <w:p/>
    <w:p>
      <w:r xmlns:w="http://schemas.openxmlformats.org/wordprocessingml/2006/main">
        <w:t xml:space="preserve">Odsek 2: Pokračovanie v Levitikus 12:6-8, ak žena porodí dieťa, jej obdobie nečistoty sa predĺži na štrnásť dní. Následné obdobie čistenia trvá šesťdesiatšesť dní. Podobne ako v predchádzajúcom prípade prináša kňazovi pri vchode do stanu stretávania baránka na zápalnú obeť a holuba alebo hrdličku na obetu za hriech.</w:t>
      </w:r>
    </w:p>
    <w:p/>
    <w:p>
      <w:r xmlns:w="http://schemas.openxmlformats.org/wordprocessingml/2006/main">
        <w:t xml:space="preserve">Odsek 3: Levitikus 12 končí zdôraznením, že tieto zákony týkajúce sa pôrodu a očisťovania majú zdôrazniť Božie prikázania a posväcovať Jeho ľud. Zdôrazňuje, že tieto nariadenia sú nevyhnutné na udržiavanie čistoty a svätosti v izraelskej spoločnosti.</w:t>
      </w:r>
    </w:p>
    <w:p/>
    <w:p>
      <w:r xmlns:w="http://schemas.openxmlformats.org/wordprocessingml/2006/main">
        <w:t xml:space="preserve">V súhrne:</w:t>
      </w:r>
    </w:p>
    <w:p>
      <w:r xmlns:w="http://schemas.openxmlformats.org/wordprocessingml/2006/main">
        <w:t xml:space="preserve">Leviticus 12 predstavuje:</w:t>
      </w:r>
    </w:p>
    <w:p>
      <w:r xmlns:w="http://schemas.openxmlformats.org/wordprocessingml/2006/main">
        <w:t xml:space="preserve">Zákony týkajúce sa očisty po pôrode;</w:t>
      </w:r>
    </w:p>
    <w:p>
      <w:r xmlns:w="http://schemas.openxmlformats.org/wordprocessingml/2006/main">
        <w:t xml:space="preserve">Sedemdňové obdobie nečistoty po narodení dieťaťa mužského pohlavia;</w:t>
      </w:r>
    </w:p>
    <w:p>
      <w:r xmlns:w="http://schemas.openxmlformats.org/wordprocessingml/2006/main">
        <w:t xml:space="preserve">Ďalších tridsaťtri dní čistenia; obety prinesené pred kňaza.</w:t>
      </w:r>
    </w:p>
    <w:p/>
    <w:p>
      <w:r xmlns:w="http://schemas.openxmlformats.org/wordprocessingml/2006/main">
        <w:t xml:space="preserve">Predĺžená lehota pre deti – štrnásťdňová nečistota;</w:t>
      </w:r>
    </w:p>
    <w:p>
      <w:r xmlns:w="http://schemas.openxmlformats.org/wordprocessingml/2006/main">
        <w:t xml:space="preserve">Celkom šesťdesiatšesť dní na čistenie; ponuky prezentované pri vchode do stanu.</w:t>
      </w:r>
    </w:p>
    <w:p/>
    <w:p>
      <w:r xmlns:w="http://schemas.openxmlformats.org/wordprocessingml/2006/main">
        <w:t xml:space="preserve">Dôraz na dôležitosť týchto zákonov pre posväcovanie;</w:t>
      </w:r>
    </w:p>
    <w:p>
      <w:r xmlns:w="http://schemas.openxmlformats.org/wordprocessingml/2006/main">
        <w:t xml:space="preserve">Udržiavanie čistoty, svätosti v izraelskej spoločnosti.</w:t>
      </w:r>
    </w:p>
    <w:p>
      <w:r xmlns:w="http://schemas.openxmlformats.org/wordprocessingml/2006/main">
        <w:t xml:space="preserve">Zdôrazňovanie Božích prikázaní prostredníctvom týchto nariadení</w:t>
      </w:r>
    </w:p>
    <w:p/>
    <w:p>
      <w:r xmlns:w="http://schemas.openxmlformats.org/wordprocessingml/2006/main">
        <w:t xml:space="preserve">Leviticus 12:1 A Hospodin hovoril Mojžišovi a riekol:</w:t>
      </w:r>
    </w:p>
    <w:p/>
    <w:p>
      <w:r xmlns:w="http://schemas.openxmlformats.org/wordprocessingml/2006/main">
        <w:t xml:space="preserve">Táto pasáž hovorí o Pánovi, ktorý hovorí Mojžišovi a dáva pokyny.</w:t>
      </w:r>
    </w:p>
    <w:p/>
    <w:p>
      <w:r xmlns:w="http://schemas.openxmlformats.org/wordprocessingml/2006/main">
        <w:t xml:space="preserve">1. Pán prikazuje poslušnosť</w:t>
      </w:r>
    </w:p>
    <w:p/>
    <w:p>
      <w:r xmlns:w="http://schemas.openxmlformats.org/wordprocessingml/2006/main">
        <w:t xml:space="preserve">2. Božie vedenie v každodennom živote</w:t>
      </w:r>
    </w:p>
    <w:p/>
    <w:p>
      <w:r xmlns:w="http://schemas.openxmlformats.org/wordprocessingml/2006/main">
        <w:t xml:space="preserve">1. Matúš 7:24-27 - Preto každého, kto počúva tieto moje slová a plní ich, prirovnám k múdremu mužovi, ktorý si postavil dom na skale.</w:t>
      </w:r>
    </w:p>
    <w:p/>
    <w:p>
      <w:r xmlns:w="http://schemas.openxmlformats.org/wordprocessingml/2006/main">
        <w:t xml:space="preserve">2. Efezanom 6:1-3 - Deti, poslúchajte svojich rodičov v Pánovi, lebo to je správne. Cti svojho otca a matku; čo je prvé prikázanie so zasľúbením.</w:t>
      </w:r>
    </w:p>
    <w:p/>
    <w:p>
      <w:r xmlns:w="http://schemas.openxmlformats.org/wordprocessingml/2006/main">
        <w:t xml:space="preserve">Leviticus 12:2 Hovor synom Izraelovým a povedz: Ak žena počala semeno a porodila ako muž, bude nečistá sedem dní; podľa dní odlúčenia pre svoju slabosť bude nečistá.</w:t>
      </w:r>
    </w:p>
    <w:p/>
    <w:p>
      <w:r xmlns:w="http://schemas.openxmlformats.org/wordprocessingml/2006/main">
        <w:t xml:space="preserve">Táto pasáž hovorí, že žena, ktorá porodí dieťa mužského pohlavia, bude sedem dní považovaná za nečistú.</w:t>
      </w:r>
    </w:p>
    <w:p/>
    <w:p>
      <w:r xmlns:w="http://schemas.openxmlformats.org/wordprocessingml/2006/main">
        <w:t xml:space="preserve">1. Svätosť Božieho ľudu – Ako sa môžeme snažiť žiť svätý a čistý život poslušnosťou Jeho zákonom.</w:t>
      </w:r>
    </w:p>
    <w:p/>
    <w:p>
      <w:r xmlns:w="http://schemas.openxmlformats.org/wordprocessingml/2006/main">
        <w:t xml:space="preserve">2. Požehnanie materstva – Oslava krásy a radosti materstva a dôležitosti ctiť si ho.</w:t>
      </w:r>
    </w:p>
    <w:p/>
    <w:p>
      <w:r xmlns:w="http://schemas.openxmlformats.org/wordprocessingml/2006/main">
        <w:t xml:space="preserve">1. 1. Petra 1:13-16 - Preto s mysľou bdelou a úplne triezvou vkladajte svoju nádej do milosti, ktorá vám bude prinesená, keď sa pri svojom príchode zjaví Ježiš Kristus. Ako poslušné deti sa neprispôsobujte zlým túžbam, ktoré ste mali, keď ste žili v nevedomosti. Ale ako je svätý ten, ktorý vás povolal, tak buďte svätí vo všetkom, čo robíte; veď je napísané: Buďte svätí, lebo ja som svätý.</w:t>
      </w:r>
    </w:p>
    <w:p/>
    <w:p>
      <w:r xmlns:w="http://schemas.openxmlformats.org/wordprocessingml/2006/main">
        <w:t xml:space="preserve">2. Izaiáš 66:13 - Ako matka utešuje svoje dieťa, tak ja poteším teba; a budeš potešený nad Jeruzalemom.</w:t>
      </w:r>
    </w:p>
    <w:p/>
    <w:p>
      <w:r xmlns:w="http://schemas.openxmlformats.org/wordprocessingml/2006/main">
        <w:t xml:space="preserve">Leviticus 12:3 Na ôsmy deň bude obrezané mäso jeho predkožky.</w:t>
      </w:r>
    </w:p>
    <w:p/>
    <w:p>
      <w:r xmlns:w="http://schemas.openxmlformats.org/wordprocessingml/2006/main">
        <w:t xml:space="preserve">Táto pasáž zdôrazňuje dôležitosť obriezky na ôsmy deň po narodení dieťaťa mužského pohlavia.</w:t>
      </w:r>
    </w:p>
    <w:p/>
    <w:p>
      <w:r xmlns:w="http://schemas.openxmlformats.org/wordprocessingml/2006/main">
        <w:t xml:space="preserve">1: Božia zmluva o obriezke: znamenie jeho lásky</w:t>
      </w:r>
    </w:p>
    <w:p/>
    <w:p>
      <w:r xmlns:w="http://schemas.openxmlformats.org/wordprocessingml/2006/main">
        <w:t xml:space="preserve">2: Význam obriezky: Symbol Božej zmluvy</w:t>
      </w:r>
    </w:p>
    <w:p/>
    <w:p>
      <w:r xmlns:w="http://schemas.openxmlformats.org/wordprocessingml/2006/main">
        <w:t xml:space="preserve">1:Lk 2:21: A keď uplynulo osem dní na obrezanie dieťaťa, nazvali jeho meno JEŽIŠ.</w:t>
      </w:r>
    </w:p>
    <w:p/>
    <w:p>
      <w:r xmlns:w="http://schemas.openxmlformats.org/wordprocessingml/2006/main">
        <w:t xml:space="preserve">2: Rimanom 4:11: A dostal znamenie obriezky, pečať spravodlivosti viery, ktorú ešte neobrezal.</w:t>
      </w:r>
    </w:p>
    <w:p/>
    <w:p>
      <w:r xmlns:w="http://schemas.openxmlformats.org/wordprocessingml/2006/main">
        <w:t xml:space="preserve">3. Mojžišova 12:4 Potom bude pokračovať v prečisťovaní krvi tridsiatich dní; nedotkne sa ničoho svätého ani nevojde do svätyne, kým sa nenaplnia dni jej očisťovania.</w:t>
      </w:r>
    </w:p>
    <w:p/>
    <w:p>
      <w:r xmlns:w="http://schemas.openxmlformats.org/wordprocessingml/2006/main">
        <w:t xml:space="preserve">Táto pasáž v knihe Levitikus načrtáva obdobie 33 dní očisty ženy po pôrode, počas ktorej sa nemá dotknúť ničoho svätého ani vstúpiť do svätyne.</w:t>
      </w:r>
    </w:p>
    <w:p/>
    <w:p>
      <w:r xmlns:w="http://schemas.openxmlformats.org/wordprocessingml/2006/main">
        <w:t xml:space="preserve">1. Venovať čas očiste: Naučiť sa byť svätí v každodennom živote</w:t>
      </w:r>
    </w:p>
    <w:p/>
    <w:p>
      <w:r xmlns:w="http://schemas.openxmlformats.org/wordprocessingml/2006/main">
        <w:t xml:space="preserve">2. Svätosť života: Božie požehnanie očisty po pôrode</w:t>
      </w:r>
    </w:p>
    <w:p/>
    <w:p>
      <w:r xmlns:w="http://schemas.openxmlformats.org/wordprocessingml/2006/main">
        <w:t xml:space="preserve">1. Efezanom 5:26-27 - "učiniť ju svätou, očistiť ju umývaním vodou cez slovo"</w:t>
      </w:r>
    </w:p>
    <w:p/>
    <w:p>
      <w:r xmlns:w="http://schemas.openxmlformats.org/wordprocessingml/2006/main">
        <w:t xml:space="preserve">2. 1. Korinťanom 6:19-20 - "Neviete, že vaše telo je chrámom Ducha Svätého vo vás, ktorého máte od Boha? Nie ste svoji, lebo ste boli draho kúpení."</w:t>
      </w:r>
    </w:p>
    <w:p/>
    <w:p>
      <w:r xmlns:w="http://schemas.openxmlformats.org/wordprocessingml/2006/main">
        <w:t xml:space="preserve">Leviticus 12:5 Ak však porodí slúžku, bude nečistá dva týždne ako pri odlúčení a zostane v krvi svojho očisťovania šesťdesiatšesť dní.</w:t>
      </w:r>
    </w:p>
    <w:p/>
    <w:p>
      <w:r xmlns:w="http://schemas.openxmlformats.org/wordprocessingml/2006/main">
        <w:t xml:space="preserve">Matka, ktorá porodí dievča, je považovaná za nečistú dva týždne a musí zostať v stave očisty 66 dní.</w:t>
      </w:r>
    </w:p>
    <w:p/>
    <w:p>
      <w:r xmlns:w="http://schemas.openxmlformats.org/wordprocessingml/2006/main">
        <w:t xml:space="preserve">1. Boží plán očisty a svätosti pri pôrode.</w:t>
      </w:r>
    </w:p>
    <w:p/>
    <w:p>
      <w:r xmlns:w="http://schemas.openxmlformats.org/wordprocessingml/2006/main">
        <w:t xml:space="preserve">2. Krása materstva v Božích očiach.</w:t>
      </w:r>
    </w:p>
    <w:p/>
    <w:p>
      <w:r xmlns:w="http://schemas.openxmlformats.org/wordprocessingml/2006/main">
        <w:t xml:space="preserve">1. Žalm 127:3 - Hľa, deti sú dedičstvom od Pána, plod života odmenou.</w:t>
      </w:r>
    </w:p>
    <w:p/>
    <w:p>
      <w:r xmlns:w="http://schemas.openxmlformats.org/wordprocessingml/2006/main">
        <w:t xml:space="preserve">2. 1. Petra 1:13-15 - Preto pripravte svoju myseľ na čin a buďte triezvy, plne sa spoliehajte na milosť, ktorá vám bude prinesená pri zjavení Ježiša Krista. Ako poslušné deti sa neprispôsobujte vášňam svojej bývalej nevedomosti, ale ako je svätý ten, ktorý vás povolal, buďte svätí aj vy v celom svojom správaní.</w:t>
      </w:r>
    </w:p>
    <w:p/>
    <w:p>
      <w:r xmlns:w="http://schemas.openxmlformats.org/wordprocessingml/2006/main">
        <w:t xml:space="preserve">Leviticus 12:6 A keď sa naplnia dni jej očisťovania, za syna alebo za dcéru prinesie ročného baránka na zápalnú obeť a holúbäťa alebo hrdličku na obeť za hriech. ku dverám stánu shromaždenia, ku kňazovi:</w:t>
      </w:r>
    </w:p>
    <w:p/>
    <w:p>
      <w:r xmlns:w="http://schemas.openxmlformats.org/wordprocessingml/2006/main">
        <w:t xml:space="preserve">Žena, ktorá porodila syna alebo dcéru, musí priniesť obetu baránka, holuba alebo hrdličky kňazovi pri dverách svätostánku zhromaždenia.</w:t>
      </w:r>
    </w:p>
    <w:p/>
    <w:p>
      <w:r xmlns:w="http://schemas.openxmlformats.org/wordprocessingml/2006/main">
        <w:t xml:space="preserve">1. Význam obetí v Starom zákone</w:t>
      </w:r>
    </w:p>
    <w:p/>
    <w:p>
      <w:r xmlns:w="http://schemas.openxmlformats.org/wordprocessingml/2006/main">
        <w:t xml:space="preserve">2. Svätosť Svätostánku Kongregácie</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Numeri 28:11-13 - A na začiatku svojich mesiacov budete obetovať zápalnú obeť Hospodinovi; dva mladé býčky a jeden baran, sedem ročných baránkov bez škvrny; A tri desatiny múky na obilnú obeť zamiešanej v oleji za jedného býčka. a dve desatiny múky na mäsovú obeť zamiešanej v oleji na jedného barana; A niekoľko desatín múky zamiesenej v oleji na mäsovú obeť jednému baránkovi; na zápalnú obeť príjemnej vône, ohňovú obetu Pánovi.</w:t>
      </w:r>
    </w:p>
    <w:p/>
    <w:p>
      <w:r xmlns:w="http://schemas.openxmlformats.org/wordprocessingml/2006/main">
        <w:t xml:space="preserve">Leviticus 12:7 Kto to obetuje pred Hospodinom a vykoná na ňom zmierenie; a bude očistená od výronu svojej krvi. Toto je zákon pre tú, ktorá porodila muža alebo ženu.</w:t>
      </w:r>
    </w:p>
    <w:p/>
    <w:p>
      <w:r xmlns:w="http://schemas.openxmlformats.org/wordprocessingml/2006/main">
        <w:t xml:space="preserve">Tento úryvok z knihy Levitikus načrtáva zákon pre ženu, ktorá nedávno porodila, a spôsob, akým musí Pánovi odčiniť svoje očistenie.</w:t>
      </w:r>
    </w:p>
    <w:p/>
    <w:p>
      <w:r xmlns:w="http://schemas.openxmlformats.org/wordprocessingml/2006/main">
        <w:t xml:space="preserve">1. Očisťujúca sila Pána: Ako môžeme získať odpustenie prostredníctvom viery</w:t>
      </w:r>
    </w:p>
    <w:p/>
    <w:p>
      <w:r xmlns:w="http://schemas.openxmlformats.org/wordprocessingml/2006/main">
        <w:t xml:space="preserve">2. Božie milosrdenstvo: Pochopenie uzmierenia našich hriechov</w:t>
      </w:r>
    </w:p>
    <w:p/>
    <w:p>
      <w:r xmlns:w="http://schemas.openxmlformats.org/wordprocessingml/2006/main">
        <w:t xml:space="preserve">1. Izaiáš 1:18 - "Poďte, pohovorme si, hovorí Pán: aj keď sú vaše hriechy ako šarlát, budú biele ako sneh; keby boli červené ako karmín, budú ako vlna."</w:t>
      </w:r>
    </w:p>
    <w:p/>
    <w:p>
      <w:r xmlns:w="http://schemas.openxmlformats.org/wordprocessingml/2006/main">
        <w:t xml:space="preserve">2. Rimanom 5:10 - "Lebo ak sme boli zmierení s Bohom smrťou jeho Syna, kým sme boli nepriateľmi, tým skôr, teraz, keď sme zmierení, budeme spasení jeho životom."</w:t>
      </w:r>
    </w:p>
    <w:p/>
    <w:p>
      <w:r xmlns:w="http://schemas.openxmlformats.org/wordprocessingml/2006/main">
        <w:t xml:space="preserve">Leviticus 12:8 A ak nebude môcť priviesť baránka, privedie dve korytnačky alebo dve holúbätá; jedno na zápalnú obeť a druhé na obeť za hriech, a kňaz vykoná na nej obrad zmierenia, a bude čistá.</w:t>
      </w:r>
    </w:p>
    <w:p/>
    <w:p>
      <w:r xmlns:w="http://schemas.openxmlformats.org/wordprocessingml/2006/main">
        <w:t xml:space="preserve">Žena, ktorá nemôže priniesť baránka na zápalnú obeť, musí priniesť dve korytnačky alebo dve holuby a kňaz vykoná zmierenie, aby bola čistá.</w:t>
      </w:r>
    </w:p>
    <w:p/>
    <w:p>
      <w:r xmlns:w="http://schemas.openxmlformats.org/wordprocessingml/2006/main">
        <w:t xml:space="preserve">1. Sila zmierenia: Ako sa Ježiš obetoval, aby nás očistil</w:t>
      </w:r>
    </w:p>
    <w:p/>
    <w:p>
      <w:r xmlns:w="http://schemas.openxmlformats.org/wordprocessingml/2006/main">
        <w:t xml:space="preserve">2. Pohľad na Levitikus 12:8: Význam obetí zvierat v Starom zákone</w:t>
      </w:r>
    </w:p>
    <w:p/>
    <w:p>
      <w:r xmlns:w="http://schemas.openxmlformats.org/wordprocessingml/2006/main">
        <w:t xml:space="preserve">1. Rimanom 5:8 - Ale Boh dokazuje svoju lásku k nám tým, že Kristus zomrel za nás, keď sme ešte boli hriešnikmi.</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3. Mojžišovu 13 možno zhrnúť do troch nasledujúcich odsekov s vyznačenými veršami:</w:t>
      </w:r>
    </w:p>
    <w:p/>
    <w:p>
      <w:r xmlns:w="http://schemas.openxmlformats.org/wordprocessingml/2006/main">
        <w:t xml:space="preserve">Odsek 1: Levitikus 13:1-17 uvádza zákony týkajúce sa kožných chorôb a infekcií. Ak sa u človeka prejaví kožné ochorenie, treba ho predviesť na vyšetrenie pred kňaza. Kňaz starostlivo prezrie postihnuté miesto a určí, či je čisté alebo nečisté. Popísané sú rôzne druhy kožných ochorení, vrátane malomocenstva. Ak sa choroba považuje za nečistú, osoba je slávnostne vyhlásená za nečistú a musí bývať mimo tábora, kým sa nevylieči.</w:t>
      </w:r>
    </w:p>
    <w:p/>
    <w:p>
      <w:r xmlns:w="http://schemas.openxmlformats.org/wordprocessingml/2006/main">
        <w:t xml:space="preserve">Odsek 2: V pokračovaní v Levitikus 13:18-46 sú uvedené podrobné pokyny týkajúce sa rôznych foriem kožných ochorení a ich dôsledkov. Kňaz skúma rôzne príznaky, ako je opuch, zmena farby alebo vredy na koži, aby zistil, či je čistá alebo nečistá. Poskytujú sa špecifické pokyny na diagnostikovanie lepry, pričom sa rozlišujú jej rôzne štádiá a prejavy.</w:t>
      </w:r>
    </w:p>
    <w:p/>
    <w:p>
      <w:r xmlns:w="http://schemas.openxmlformats.org/wordprocessingml/2006/main">
        <w:t xml:space="preserve">Odsek 3: Leviticus 13 končí pokynmi, ako zaobchádzať s odevmi, ktoré mohli byť kontaminované infekčným kožným ochorením. Ak sa na odeve vyvinuli infekčné škvrny, prehliadne ho kňaz, ktorý určí, či je čistý alebo nečistý. V prípade kontaminácie je potrebné odev spáliť, pretože ho nemožno vyčistiť praním ani žiadnym iným spôsobom.</w:t>
      </w:r>
    </w:p>
    <w:p/>
    <w:p>
      <w:r xmlns:w="http://schemas.openxmlformats.org/wordprocessingml/2006/main">
        <w:t xml:space="preserve">V súhrne:</w:t>
      </w:r>
    </w:p>
    <w:p>
      <w:r xmlns:w="http://schemas.openxmlformats.org/wordprocessingml/2006/main">
        <w:t xml:space="preserve">Leviticus 13 predstavuje:</w:t>
      </w:r>
    </w:p>
    <w:p>
      <w:r xmlns:w="http://schemas.openxmlformats.org/wordprocessingml/2006/main">
        <w:t xml:space="preserve">Zákony týkajúce sa vyšetrenia kožných chorôb, infekcií;</w:t>
      </w:r>
    </w:p>
    <w:p>
      <w:r xmlns:w="http://schemas.openxmlformats.org/wordprocessingml/2006/main">
        <w:t xml:space="preserve">Úloha kňaza pri určovaní čistoty, nečistoty;</w:t>
      </w:r>
    </w:p>
    <w:p>
      <w:r xmlns:w="http://schemas.openxmlformats.org/wordprocessingml/2006/main">
        <w:t xml:space="preserve">Dôsledky pre obradnú čistotu; bývať mimo tábora až do uzdravenia.</w:t>
      </w:r>
    </w:p>
    <w:p/>
    <w:p>
      <w:r xmlns:w="http://schemas.openxmlformats.org/wordprocessingml/2006/main">
        <w:t xml:space="preserve">Podrobné pokyny na diagnostiku rôznych foriem kožných ochorení;</w:t>
      </w:r>
    </w:p>
    <w:p>
      <w:r xmlns:w="http://schemas.openxmlformats.org/wordprocessingml/2006/main">
        <w:t xml:space="preserve">Identifikácia príznakov, ako je opuch, zmena farby, vredy;</w:t>
      </w:r>
    </w:p>
    <w:p>
      <w:r xmlns:w="http://schemas.openxmlformats.org/wordprocessingml/2006/main">
        <w:t xml:space="preserve">Zamerajte sa na identifikáciu rôznych štádií, prejavov lepry.</w:t>
      </w:r>
    </w:p>
    <w:p/>
    <w:p>
      <w:r xmlns:w="http://schemas.openxmlformats.org/wordprocessingml/2006/main">
        <w:t xml:space="preserve">Pokyny týkajúce sa manipulácie s kontaminovanými odevmi;</w:t>
      </w:r>
    </w:p>
    <w:p>
      <w:r xmlns:w="http://schemas.openxmlformats.org/wordprocessingml/2006/main">
        <w:t xml:space="preserve">Kňazská prehliadka na zistenie čistoty, nečistoty;</w:t>
      </w:r>
    </w:p>
    <w:p>
      <w:r xmlns:w="http://schemas.openxmlformats.org/wordprocessingml/2006/main">
        <w:t xml:space="preserve">Spaľovanie kontaminovaných odevov v dôsledku nemožnosti čistenia.</w:t>
      </w:r>
    </w:p>
    <w:p/>
    <w:p>
      <w:r xmlns:w="http://schemas.openxmlformats.org/wordprocessingml/2006/main">
        <w:t xml:space="preserve">Táto kapitola sa zameriava na zákony týkajúce sa kožných chorôb a infekcií v starovekom Izraeli. Keď sa u človeka prejaví kožné ochorenie, predvedú ho pred kňaza na vyšetrenie. Kňaz starostlivo prezrie postihnuté miesto a určí, či je čisté alebo nečisté, vrátane špecifických pokynov na diagnostiku malomocenstva. Ak sa choroba považuje za nečistú, osoba je slávnostne vyhlásená za nečistú a musí bývať mimo tábora, kým sa nevylieči.</w:t>
      </w:r>
    </w:p>
    <w:p/>
    <w:p>
      <w:r xmlns:w="http://schemas.openxmlformats.org/wordprocessingml/2006/main">
        <w:t xml:space="preserve">Okrem toho Leviticus 13 poskytuje pokyny, ako zaobchádzať s odevmi, ktoré mohli byť kontaminované infekčným kožným ochorením. Kňaz takéto odevy prezerá a zisťuje ich čistotu alebo nečistotu. Ak je odev kontaminovaný, musí sa spáliť, pretože sa nedá vyčistiť praním ani žiadnym iným spôsobom.</w:t>
      </w:r>
    </w:p>
    <w:p/>
    <w:p>
      <w:r xmlns:w="http://schemas.openxmlformats.org/wordprocessingml/2006/main">
        <w:t xml:space="preserve">Tieto nariadenia zdôrazňujú dôležitosť udržiavania čistoty a čistoty v izraelskej spoločnosti. Slúžia ako prostriedok na identifikáciu a izoláciu nákazlivých chorôb, aby sa zabránilo ich šíreniu v komunite, a zároveň zdôrazňujú Boží záujem o svätosť medzi Jeho ľudom.</w:t>
      </w:r>
    </w:p>
    <w:p/>
    <w:p>
      <w:r xmlns:w="http://schemas.openxmlformats.org/wordprocessingml/2006/main">
        <w:t xml:space="preserve">Leviticus 13:1 A Hospodin hovoril Mojžišovi a Áronovi:</w:t>
      </w:r>
    </w:p>
    <w:p/>
    <w:p>
      <w:r xmlns:w="http://schemas.openxmlformats.org/wordprocessingml/2006/main">
        <w:t xml:space="preserve">Táto pasáž načrtáva pokyny, ktoré dal Boh Mojžišovi a Áronovi o tom, ako zaobchádzať s ľuďmi s infekčnými kožnými chorobami.</w:t>
      </w:r>
    </w:p>
    <w:p/>
    <w:p>
      <w:r xmlns:w="http://schemas.openxmlformats.org/wordprocessingml/2006/main">
        <w:t xml:space="preserve">1. Božie pokyny: Byť múdry a starať sa o chorých</w:t>
      </w:r>
    </w:p>
    <w:p/>
    <w:p>
      <w:r xmlns:w="http://schemas.openxmlformats.org/wordprocessingml/2006/main">
        <w:t xml:space="preserve">2. Božie milosrdenstvo: starostlivosť o najmenších z nich</w:t>
      </w:r>
    </w:p>
    <w:p/>
    <w:p>
      <w:r xmlns:w="http://schemas.openxmlformats.org/wordprocessingml/2006/main">
        <w:t xml:space="preserve">1. Matúš 25:35-40 - "Lebo som bol hladný a dali ste mi jesť, bol som smädný a dali ste mi piť, bol som cudzinec a pozvali ste ma dnu"</w:t>
      </w:r>
    </w:p>
    <w:p/>
    <w:p>
      <w:r xmlns:w="http://schemas.openxmlformats.org/wordprocessingml/2006/main">
        <w:t xml:space="preserve">2. Jak 1:27 - "Náboženstvo, ktoré Boh, náš Otec, prijíma ako čisté a bezchybné, je toto: starať sa o siroty a vdovy v ich núdzi a chrániť sa pred znečistením od sveta."</w:t>
      </w:r>
    </w:p>
    <w:p/>
    <w:p>
      <w:r xmlns:w="http://schemas.openxmlformats.org/wordprocessingml/2006/main">
        <w:t xml:space="preserve">Leviticus 13:2 Keď človek bude mať na koži svojho tela vrásku, chrastu alebo svetlý bod, a bude to na koži jeho tela ako rana malomocenstva; potom ho privedú ku kňazovi Áronovi alebo k niektorému z jeho synov, kňazom.</w:t>
      </w:r>
    </w:p>
    <w:p/>
    <w:p>
      <w:r xmlns:w="http://schemas.openxmlformats.org/wordprocessingml/2006/main">
        <w:t xml:space="preserve">Keď má niekto kožné postihnutie podobné lepre, treba ho priviesť ku kňazovi Áronovi alebo k niektorému z jeho synov.</w:t>
      </w:r>
    </w:p>
    <w:p/>
    <w:p>
      <w:r xmlns:w="http://schemas.openxmlformats.org/wordprocessingml/2006/main">
        <w:t xml:space="preserve">1. Byť verný Božím prikázaniam: 3. Mojžišova 13:2</w:t>
      </w:r>
    </w:p>
    <w:p/>
    <w:p>
      <w:r xmlns:w="http://schemas.openxmlformats.org/wordprocessingml/2006/main">
        <w:t xml:space="preserve">2. Úloha kňaza: Prináša uzdravenie postihnutým</w:t>
      </w:r>
    </w:p>
    <w:p/>
    <w:p>
      <w:r xmlns:w="http://schemas.openxmlformats.org/wordprocessingml/2006/main">
        <w:t xml:space="preserve">1. Jakub 5:14 - Je niekto medzi vami chorý? Nech si zavolá starších zboru; a nech sa nad ním modlia a mažú ho olejom v mene Pánovom.</w:t>
      </w:r>
    </w:p>
    <w:p/>
    <w:p>
      <w:r xmlns:w="http://schemas.openxmlformats.org/wordprocessingml/2006/main">
        <w:t xml:space="preserve">2. 2. Mojžišova 28:1 - A vezmi si k sebe Árona, svojho brata a jeho synov, spomedzi synov Izraela, aby mi slúžil v kňazskom úrade, a to Árona, Nádaba a Abihua, Eleazára a Itamára. , Áronovi synovia.</w:t>
      </w:r>
    </w:p>
    <w:p/>
    <w:p>
      <w:r xmlns:w="http://schemas.openxmlformats.org/wordprocessingml/2006/main">
        <w:t xml:space="preserve">Leviticus 13:3 A kňaz sa pozrie na ranu na koži tela, a keď srsť na rane zbelie a rana na pohľad bude hlbšia ako koža jeho tela, je to rana malomocenstva. : A kňaz pozrie na neho a vyhlási ho za nečistého.</w:t>
      </w:r>
    </w:p>
    <w:p/>
    <w:p>
      <w:r xmlns:w="http://schemas.openxmlformats.org/wordprocessingml/2006/main">
        <w:t xml:space="preserve">Kňaz má prehliadnuť kožu postihnutej osoby, aby zistil, či ide alebo nejde o epidémiu malomocenstva.</w:t>
      </w:r>
    </w:p>
    <w:p/>
    <w:p>
      <w:r xmlns:w="http://schemas.openxmlformats.org/wordprocessingml/2006/main">
        <w:t xml:space="preserve">1. Rozpoznanie Božieho milosrdenstva: Úvahy o malomocenství</w:t>
      </w:r>
    </w:p>
    <w:p/>
    <w:p>
      <w:r xmlns:w="http://schemas.openxmlformats.org/wordprocessingml/2006/main">
        <w:t xml:space="preserve">2. Prijatie Božieho súdu: Hľadanie sily v malomocenství</w:t>
      </w:r>
    </w:p>
    <w:p/>
    <w:p>
      <w:r xmlns:w="http://schemas.openxmlformats.org/wordprocessingml/2006/main">
        <w:t xml:space="preserve">1. Matúš 8:2-3 - A hľa, prišiel malomocný, klaňal sa mu a hovoril: Pane, ak chceš, môžeš ma očistiť. A Ježiš vystrel ruku, dotkol sa ho a povedal: Chcem! buď čistý. A hneď bolo jeho malomocenstvo očistené.</w:t>
      </w:r>
    </w:p>
    <w:p/>
    <w:p>
      <w:r xmlns:w="http://schemas.openxmlformats.org/wordprocessingml/2006/main">
        <w:t xml:space="preserve">2. Lk 17:11-19 - A stalo sa, keď išiel do Jeruzalema, že prešiel stredom Samárie a Galiley. A keď vchádzal do akejsi dediny, stretlo sa s ním desať malomocných mužov, ktorí stáli zďaleka a oni pozdvihli svoj hlas a povedali: Ježišu, Majstre, zmiluj sa nad nami! A keď ich videl, povedal im: Choďte, ukážte sa kňazom! A stalo sa, že keď išli, boli očistení.</w:t>
      </w:r>
    </w:p>
    <w:p/>
    <w:p>
      <w:r xmlns:w="http://schemas.openxmlformats.org/wordprocessingml/2006/main">
        <w:t xml:space="preserve">3. Mojžišova 13:4 Ak bude svetlý bod na koži jeho tela biely a na pohľad nebude hlbší ako pokožka a jeho chlpy nezbelejú; potom kňaz zavrie toho, kto má ranu, na sedem dní.</w:t>
      </w:r>
    </w:p>
    <w:p/>
    <w:p>
      <w:r xmlns:w="http://schemas.openxmlformats.org/wordprocessingml/2006/main">
        <w:t xml:space="preserve">Kňaz musí zavrieť človeka s kožným morom na sedem dní, ak svetlý bod na jeho koži je biely a nie hlbší ako koža a vlasy nezbeleli.</w:t>
      </w:r>
    </w:p>
    <w:p/>
    <w:p>
      <w:r xmlns:w="http://schemas.openxmlformats.org/wordprocessingml/2006/main">
        <w:t xml:space="preserve">1. Dôležitosť poslušnosti Božím príkazom, aj keď nerozumieme prečo.</w:t>
      </w:r>
    </w:p>
    <w:p/>
    <w:p>
      <w:r xmlns:w="http://schemas.openxmlformats.org/wordprocessingml/2006/main">
        <w:t xml:space="preserve">2. Dôvera v Boha, že nás prevedie ťažkými časmi a náročnými okolnosťami.</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Leviticus 13:5 A kňaz sa naňho pozrie siedmeho dňa, a hľa, či rana v jeho očiach prestane stáť a rana sa nerozšíri po koži; potom ho kňaz zavrie ešte na sedem dní.</w:t>
      </w:r>
    </w:p>
    <w:p/>
    <w:p>
      <w:r xmlns:w="http://schemas.openxmlformats.org/wordprocessingml/2006/main">
        <w:t xml:space="preserve">Kňaz vyšetrí osobu s kožným ochorením, aby zistil, či mor zostal alebo sa rozšíril.</w:t>
      </w:r>
    </w:p>
    <w:p/>
    <w:p>
      <w:r xmlns:w="http://schemas.openxmlformats.org/wordprocessingml/2006/main">
        <w:t xml:space="preserve">1. „Sila trpezlivosti: Naučiť sa čakať na Božie načasovanie“</w:t>
      </w:r>
    </w:p>
    <w:p/>
    <w:p>
      <w:r xmlns:w="http://schemas.openxmlformats.org/wordprocessingml/2006/main">
        <w:t xml:space="preserve">2. „Dôležitosť poslušnosti: Nasledovanie Pánových pokynov“</w:t>
      </w:r>
    </w:p>
    <w:p/>
    <w:p>
      <w:r xmlns:w="http://schemas.openxmlformats.org/wordprocessingml/2006/main">
        <w:t xml:space="preserve">1. Jak 5:7-8 - "Buďte teda trpezliví, bratia, až do Pánovho príchodu. Hľaďte, ako roľník čaká na vzácny plod zeme a je trpezlivý, kým neprijme ranné a neskoré dážď. Aj vy buďte trpezliví. Upevnite svoje srdcia, lebo Pánov príchod je blízko.“</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Leviticus 13:6 Kňaz sa naňho znova pozrie na siedmy deň a hľa, ak je rana trochu tmavá a rana sa nerozšírila po koži, kňaz ho vyhlási za čistého: je to len chrasta. vyperie si šaty a bude čistý.</w:t>
      </w:r>
    </w:p>
    <w:p/>
    <w:p>
      <w:r xmlns:w="http://schemas.openxmlformats.org/wordprocessingml/2006/main">
        <w:t xml:space="preserve">V siedmy deň moru, ak sa mor nerozšíril a je tmavý, kňaz vyhlási človeka za čistého a ranu za chrastu.</w:t>
      </w:r>
    </w:p>
    <w:p/>
    <w:p>
      <w:r xmlns:w="http://schemas.openxmlformats.org/wordprocessingml/2006/main">
        <w:t xml:space="preserve">1. Božia milosť je evidentná v procese uzdravovania</w:t>
      </w:r>
    </w:p>
    <w:p/>
    <w:p>
      <w:r xmlns:w="http://schemas.openxmlformats.org/wordprocessingml/2006/main">
        <w:t xml:space="preserve">2. Dôvera v Boha v ťažkých časoch</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Jakub 5:14-15 - Je niekto medzi vami chorý? nech si zavolá starších zboru; a nech sa nad ním modlia a mažú ho olejom v mene Pánovom: A modlitba viery zachráni chorého a Pán ho pozdvihne; a ak spáchal hriechy, budú mu odpustené.</w:t>
      </w:r>
    </w:p>
    <w:p/>
    <w:p>
      <w:r xmlns:w="http://schemas.openxmlformats.org/wordprocessingml/2006/main">
        <w:t xml:space="preserve">Leviticus 13:7 Ale ak sa chrasta veľmi rozšírila po koži, potom, čo bol videný od kňaza na jeho očistenie, bude znova vidieť kňaza.</w:t>
      </w:r>
    </w:p>
    <w:p/>
    <w:p>
      <w:r xmlns:w="http://schemas.openxmlformats.org/wordprocessingml/2006/main">
        <w:t xml:space="preserve">Táto pasáž vysvetľuje, že ak má človek chrastu, ktorá sa začne šíriť, musí ho znova vidieť kňaz kvôli očisteniu.</w:t>
      </w:r>
    </w:p>
    <w:p/>
    <w:p>
      <w:r xmlns:w="http://schemas.openxmlformats.org/wordprocessingml/2006/main">
        <w:t xml:space="preserve">1. „Boh sa stará o naše zdravie a pohodu“</w:t>
      </w:r>
    </w:p>
    <w:p/>
    <w:p>
      <w:r xmlns:w="http://schemas.openxmlformats.org/wordprocessingml/2006/main">
        <w:t xml:space="preserve">2. „Dôležitosť nasledovania Božích zákonov“</w:t>
      </w:r>
    </w:p>
    <w:p/>
    <w:p>
      <w:r xmlns:w="http://schemas.openxmlformats.org/wordprocessingml/2006/main">
        <w:t xml:space="preserve">1. Izaiáš 33:24 - "A žiadny obyvateľ nepovie: Som chorý; ľudu, ktorý tam býva, bude odpustená ich neprávosť."</w:t>
      </w:r>
    </w:p>
    <w:p/>
    <w:p>
      <w:r xmlns:w="http://schemas.openxmlformats.org/wordprocessingml/2006/main">
        <w:t xml:space="preserve">2. Jak 5:14-15 - "Je niekto medzi vami chorý? Nech si zavolá starších zboru, nech sa nad ním modlia a pomažú ho olejom v mene Pánovom. A modlitba viery bude zachráň chorého a Pán ho vzkriesi. A ak spáchal hriechy, bude mu odpustené."</w:t>
      </w:r>
    </w:p>
    <w:p/>
    <w:p>
      <w:r xmlns:w="http://schemas.openxmlformats.org/wordprocessingml/2006/main">
        <w:t xml:space="preserve">Leviticus 13:8 A ak kňaz uvidí, že hľa, chrasta sa šíri na koži, kňaz ho vyhlási za nečistého: je to malomocenstvo.</w:t>
      </w:r>
    </w:p>
    <w:p/>
    <w:p>
      <w:r xmlns:w="http://schemas.openxmlformats.org/wordprocessingml/2006/main">
        <w:t xml:space="preserve">Ak kňaz vidí, že sa niekomu na koži šíri chrasta, musí ho pre malomocenstvo vyhlásiť za nečistého.</w:t>
      </w:r>
    </w:p>
    <w:p/>
    <w:p>
      <w:r xmlns:w="http://schemas.openxmlformats.org/wordprocessingml/2006/main">
        <w:t xml:space="preserve">1. Dôležitosť počúvania Božích pokynov: Štúdia 3. Mojžišova 13:8</w:t>
      </w:r>
    </w:p>
    <w:p/>
    <w:p>
      <w:r xmlns:w="http://schemas.openxmlformats.org/wordprocessingml/2006/main">
        <w:t xml:space="preserve">2. Rozlišovanie nečistoty: Ako postupovať podľa Božích pokynov v 3. Mojžišovej 13:8</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Leviticus 13:9 Keď človeka postihne malomocenstvo, privedú ho ku kňazovi;</w:t>
      </w:r>
    </w:p>
    <w:p/>
    <w:p>
      <w:r xmlns:w="http://schemas.openxmlformats.org/wordprocessingml/2006/main">
        <w:t xml:space="preserve">Muža s malomocenstvom treba priviesť ku kňazovi na vyšetrenie.</w:t>
      </w:r>
    </w:p>
    <w:p/>
    <w:p>
      <w:r xmlns:w="http://schemas.openxmlformats.org/wordprocessingml/2006/main">
        <w:t xml:space="preserve">1. Boží plán uzdravenia: Úloha kňaza v malomocenství</w:t>
      </w:r>
    </w:p>
    <w:p/>
    <w:p>
      <w:r xmlns:w="http://schemas.openxmlformats.org/wordprocessingml/2006/main">
        <w:t xml:space="preserve">2. Význam skúšky: Malomocenstvo a kňazská úloha</w:t>
      </w:r>
    </w:p>
    <w:p/>
    <w:p>
      <w:r xmlns:w="http://schemas.openxmlformats.org/wordprocessingml/2006/main">
        <w:t xml:space="preserve">1. Matúš 8:2-3 – Ježiš uzdravuje malomocného muža</w:t>
      </w:r>
    </w:p>
    <w:p/>
    <w:p>
      <w:r xmlns:w="http://schemas.openxmlformats.org/wordprocessingml/2006/main">
        <w:t xml:space="preserve">2. Lukáš 17:11-19 - Ježiš uzdravuje desať mužov s malomocenstvom</w:t>
      </w:r>
    </w:p>
    <w:p/>
    <w:p>
      <w:r xmlns:w="http://schemas.openxmlformats.org/wordprocessingml/2006/main">
        <w:t xml:space="preserve">Leviticus 13:10 A uvidí ho kňaz, a hľa, ak je vstávanie na koži biele, a ochlpenie zbelelo, a ak by vstal rýchlo, surové mäso;</w:t>
      </w:r>
    </w:p>
    <w:p/>
    <w:p>
      <w:r xmlns:w="http://schemas.openxmlformats.org/wordprocessingml/2006/main">
        <w:t xml:space="preserve">Kňaz dostane pokyn, aby vyšetril osobu, ktorá má kožné postihnutie, a ak sa vyznačuje bielym sfarbením kože a vlasov a je sprevádzané surovým mäsom, má byť vyhlásený za nečistého.</w:t>
      </w:r>
    </w:p>
    <w:p/>
    <w:p>
      <w:r xmlns:w="http://schemas.openxmlformats.org/wordprocessingml/2006/main">
        <w:t xml:space="preserve">1: Pán má kontrolu – Božie zákony v knihe Levitikus nám ukazujú, že má pod kontrolou aj tie najmenšie detaily v našich životoch a že si je vedomý všetkých našich trápení.</w:t>
      </w:r>
    </w:p>
    <w:p/>
    <w:p>
      <w:r xmlns:w="http://schemas.openxmlformats.org/wordprocessingml/2006/main">
        <w:t xml:space="preserve">2: Božia svätosť – 3. Mojžišova 13:10 nám pripomína Božiu svätosť a to, že urobil rozdiely medzi tým, čo je čisté a čo je nečisté, kvôli svojmu ľudu.</w:t>
      </w:r>
    </w:p>
    <w:p/>
    <w:p>
      <w:r xmlns:w="http://schemas.openxmlformats.org/wordprocessingml/2006/main">
        <w:t xml:space="preserve">1:2 Korinťanom 5:17 - Ak je teda niekto v Kristovi, je novým stvorením; staré odišlo, nové prišlo!</w:t>
      </w:r>
    </w:p>
    <w:p/>
    <w:p>
      <w:r xmlns:w="http://schemas.openxmlformats.org/wordprocessingml/2006/main">
        <w:t xml:space="preserve">2: Filipanom 4:19 - A môj Boh splní všetky vaše potreby podľa svojho slávneho bohatstva v Kristovi Ježišovi.</w:t>
      </w:r>
    </w:p>
    <w:p/>
    <w:p>
      <w:r xmlns:w="http://schemas.openxmlformats.org/wordprocessingml/2006/main">
        <w:t xml:space="preserve">Leviticus 13:11 Je to staré malomocenstvo na koži jeho tela a kňaz ho vyhlási za nečistého a nedá ho zavrieť, lebo je nečistý.</w:t>
      </w:r>
    </w:p>
    <w:p/>
    <w:p>
      <w:r xmlns:w="http://schemas.openxmlformats.org/wordprocessingml/2006/main">
        <w:t xml:space="preserve">Táto pasáž hovorí o jednotlivcovi, ktorého kňaz vyhlási za nečistého kvôli starej lepre v koži.</w:t>
      </w:r>
    </w:p>
    <w:p/>
    <w:p>
      <w:r xmlns:w="http://schemas.openxmlformats.org/wordprocessingml/2006/main">
        <w:t xml:space="preserve">1. Liečivá sila Boha: Pochopenie dôležitosti fyzického a duchovného uzdravenia.</w:t>
      </w:r>
    </w:p>
    <w:p/>
    <w:p>
      <w:r xmlns:w="http://schemas.openxmlformats.org/wordprocessingml/2006/main">
        <w:t xml:space="preserve">2. Božie vedenie: Naučte sa dôverovať Božiemu vedeniu pre náš život aj uprostred utrpenia.</w:t>
      </w:r>
    </w:p>
    <w:p/>
    <w:p>
      <w:r xmlns:w="http://schemas.openxmlformats.org/wordprocessingml/2006/main">
        <w:t xml:space="preserve">1. Matúš 10:8 - Uzdravujte chorých, krieste mŕtvych, očisťujte malomocných, vyháňajte démonov.</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Leviticus 13:12 Ak by malomocenstvo prepuklo na kožu a malomocenstvo by pokrylo celú kožu toho, kto má ranu, od hlavy až po nohy, kamkoľvek sa kňaz pozrie;</w:t>
      </w:r>
    </w:p>
    <w:p/>
    <w:p>
      <w:r xmlns:w="http://schemas.openxmlformats.org/wordprocessingml/2006/main">
        <w:t xml:space="preserve">Ak má človek malomocenstvo, kňaz musí preskúmať postihnuté oblasti tela a určiť, či ide skutočne o malomocenstvo.</w:t>
      </w:r>
    </w:p>
    <w:p/>
    <w:p>
      <w:r xmlns:w="http://schemas.openxmlformats.org/wordprocessingml/2006/main">
        <w:t xml:space="preserve">1. Sila uzdravenia: Ako môžeme pomôcť iným nájsť nádej</w:t>
      </w:r>
    </w:p>
    <w:p/>
    <w:p>
      <w:r xmlns:w="http://schemas.openxmlformats.org/wordprocessingml/2006/main">
        <w:t xml:space="preserve">2. Svätosť Božia: Keď sa podriadime Jeho autorite</w:t>
      </w:r>
    </w:p>
    <w:p/>
    <w:p>
      <w:r xmlns:w="http://schemas.openxmlformats.org/wordprocessingml/2006/main">
        <w:t xml:space="preserve">1. Matúš 8:1 3 - Keď Ježiš videl zástupy, zľutoval sa nad nimi, pretože boli sužovaní a bezmocní ako ovce bez pastiera.</w:t>
      </w:r>
    </w:p>
    <w:p/>
    <w:p>
      <w:r xmlns:w="http://schemas.openxmlformats.org/wordprocessingml/2006/main">
        <w:t xml:space="preserve">2. Izaiáš 53:4 5 - On niesol naše žiale a niesol naše žiale; no my sme si ho vážili zasiahnutého, ubitého Bohom a utrápeného. Ale on bol prebodnutý pre naše prestúpenia; bol zdrvený pre naše neprávosti; na ňom bol trest, ktorý nám priniesol pokoj, a jeho ranami sme uzdravení.</w:t>
      </w:r>
    </w:p>
    <w:p/>
    <w:p>
      <w:r xmlns:w="http://schemas.openxmlformats.org/wordprocessingml/2006/main">
        <w:t xml:space="preserve">Leviticus 13:13 Potom kňaz uváži, a hľa, ak malomocenstvo pokrylo celé jeho telo, vyhlási za čistého toho, kto je postihnutý ranou, všetko zbelelo, je čistý.</w:t>
      </w:r>
    </w:p>
    <w:p/>
    <w:p>
      <w:r xmlns:w="http://schemas.openxmlformats.org/wordprocessingml/2006/main">
        <w:t xml:space="preserve">Kňaz vyhlási malomocného za čistého, ak malomocenstvo úplne zbelelo kožu.</w:t>
      </w:r>
    </w:p>
    <w:p/>
    <w:p>
      <w:r xmlns:w="http://schemas.openxmlformats.org/wordprocessingml/2006/main">
        <w:t xml:space="preserve">1. Božie milosrdenstvo a zaopatrenie pre tých, ktorí to potrebujú</w:t>
      </w:r>
    </w:p>
    <w:p/>
    <w:p>
      <w:r xmlns:w="http://schemas.openxmlformats.org/wordprocessingml/2006/main">
        <w:t xml:space="preserve">2. Očistenie od nevzhľadných deformácií</w:t>
      </w:r>
    </w:p>
    <w:p/>
    <w:p>
      <w:r xmlns:w="http://schemas.openxmlformats.org/wordprocessingml/2006/main">
        <w:t xml:space="preserve">1. Izaiáš 1:18 - "Poďte, pohovorme si, hovorí Pán: hoci sú vaše hriechy ako šarlát, budú biele ako sneh."</w:t>
      </w:r>
    </w:p>
    <w:p/>
    <w:p>
      <w:r xmlns:w="http://schemas.openxmlformats.org/wordprocessingml/2006/main">
        <w:t xml:space="preserve">2. Ján 13:10 - „Ježiš mu povedal: Kto sa okúpal, nemusí sa umývať, iba nohy, ale je úplne čistý.</w:t>
      </w:r>
    </w:p>
    <w:p/>
    <w:p>
      <w:r xmlns:w="http://schemas.openxmlformats.org/wordprocessingml/2006/main">
        <w:t xml:space="preserve">Leviticus 13:14 Ale keď sa na ňom objaví surové mäso, bude nečistý.</w:t>
      </w:r>
    </w:p>
    <w:p/>
    <w:p>
      <w:r xmlns:w="http://schemas.openxmlformats.org/wordprocessingml/2006/main">
        <w:t xml:space="preserve">Keď má človek na tele surové mäso, považuje sa za nečistého podľa Levitikus 13:14.</w:t>
      </w:r>
    </w:p>
    <w:p/>
    <w:p>
      <w:r xmlns:w="http://schemas.openxmlformats.org/wordprocessingml/2006/main">
        <w:t xml:space="preserve">1. Čistota je vedľa zbožnosti – Použitie 3. Mojžišova 13:14 na diskusiu o tom, ako náš vonkajší vzhľad odráža náš duchovný stav.</w:t>
      </w:r>
    </w:p>
    <w:p/>
    <w:p>
      <w:r xmlns:w="http://schemas.openxmlformats.org/wordprocessingml/2006/main">
        <w:t xml:space="preserve">2. Sila čistoty – skúmanie dôležitosti udržiavania čistého fyzického a duchovného života, ako je načrtnuté v 3. Mojžišovej 13:14.</w:t>
      </w:r>
    </w:p>
    <w:p/>
    <w:p>
      <w:r xmlns:w="http://schemas.openxmlformats.org/wordprocessingml/2006/main">
        <w:t xml:space="preserve">1. Izaiáš 1:16-17 - Umyte sa; očistite sa; odstráňte zlo svojich skutkov spred mojich očí; prestať robiť zlo.</w:t>
      </w:r>
    </w:p>
    <w:p/>
    <w:p>
      <w:r xmlns:w="http://schemas.openxmlformats.org/wordprocessingml/2006/main">
        <w:t xml:space="preserve">2. 1 Peter 1:15-16 - Ale ako je svätý Ten, ktorý vás povolal, buďte svätí aj vy vo všetkom svojom správaní, lebo je napísané: Buďte svätí, lebo ja som svätý.</w:t>
      </w:r>
    </w:p>
    <w:p/>
    <w:p>
      <w:r xmlns:w="http://schemas.openxmlformats.org/wordprocessingml/2006/main">
        <w:t xml:space="preserve">Leviticus 13:15 A kňaz uvidí surové mäso a vyhlási ho za nečistého, lebo surové mäso je nečisté, je to malomocenstvo.</w:t>
      </w:r>
    </w:p>
    <w:p/>
    <w:p>
      <w:r xmlns:w="http://schemas.openxmlformats.org/wordprocessingml/2006/main">
        <w:t xml:space="preserve">Kňaz musí vyšetriť osobu so surovým mäsom, aby zistil, či nie je nečistý v dôsledku malomocenstva.</w:t>
      </w:r>
    </w:p>
    <w:p/>
    <w:p>
      <w:r xmlns:w="http://schemas.openxmlformats.org/wordprocessingml/2006/main">
        <w:t xml:space="preserve">1. Sila nevedomosti: Ako nás Ježiš uzdravuje z našich slabostí</w:t>
      </w:r>
    </w:p>
    <w:p/>
    <w:p>
      <w:r xmlns:w="http://schemas.openxmlformats.org/wordprocessingml/2006/main">
        <w:t xml:space="preserve">2. Božie milosrdenstvo a milosť: Ako sa čistíme skrze naše utrpenie</w:t>
      </w:r>
    </w:p>
    <w:p/>
    <w:p>
      <w:r xmlns:w="http://schemas.openxmlformats.org/wordprocessingml/2006/main">
        <w:t xml:space="preserve">1. Ján 5:6-9 (Ježiš uzdravil muža pri jazierku Bethesda, hoci ten muž nevedel, kto to bol)</w:t>
      </w:r>
    </w:p>
    <w:p/>
    <w:p>
      <w:r xmlns:w="http://schemas.openxmlformats.org/wordprocessingml/2006/main">
        <w:t xml:space="preserve">2. Izaiáš 53:4-5 (Ľudia ním opovrhli a zavrhli ho; bol to muž bolesti a poznaný žiaľ; a ako ten, pred ktorým si ľudia skrývajú svoju tvár, bol opovrhovaný a my sme si ho nevážili)</w:t>
      </w:r>
    </w:p>
    <w:p/>
    <w:p>
      <w:r xmlns:w="http://schemas.openxmlformats.org/wordprocessingml/2006/main">
        <w:t xml:space="preserve">Leviticus 13:16 Alebo ak sa surové mäso znova zmení a zmení sa na biele, príde ku kňazovi;</w:t>
      </w:r>
    </w:p>
    <w:p/>
    <w:p>
      <w:r xmlns:w="http://schemas.openxmlformats.org/wordprocessingml/2006/main">
        <w:t xml:space="preserve">Text opisuje situáciu, keď človeku zbelie surové mäso a človek musí ísť za kňazom.</w:t>
      </w:r>
    </w:p>
    <w:p/>
    <w:p>
      <w:r xmlns:w="http://schemas.openxmlformats.org/wordprocessingml/2006/main">
        <w:t xml:space="preserve">1: Boh nám prikazuje, aby sme sa na Neho obrátili v núdzi.</w:t>
      </w:r>
    </w:p>
    <w:p/>
    <w:p>
      <w:r xmlns:w="http://schemas.openxmlformats.org/wordprocessingml/2006/main">
        <w:t xml:space="preserve">2: Boh je vždy pripravený prijať nás s otvorenou náručou.</w:t>
      </w:r>
    </w:p>
    <w:p/>
    <w:p>
      <w:r xmlns:w="http://schemas.openxmlformats.org/wordprocessingml/2006/main">
        <w:t xml:space="preserve">1: Jeremiáš 3:22-23 - "Vráť sa, neveriaci Izrael," hovorí Pán, "nebudem na teba hľadieť v hneve, lebo som milosrdný," hovorí Pán, "nebudem sa hnevať naveky."</w:t>
      </w:r>
    </w:p>
    <w:p/>
    <w:p>
      <w:r xmlns:w="http://schemas.openxmlformats.org/wordprocessingml/2006/main">
        <w:t xml:space="preserve">2: Izaiáš 1:18 - „Poďte, pohovorme si spolu,“ hovorí Pán. "Aj keď sú tvoje hriechy ako šarlát, budú biele ako sneh; keby boli červené ako karmín, budú ako vlna."</w:t>
      </w:r>
    </w:p>
    <w:p/>
    <w:p>
      <w:r xmlns:w="http://schemas.openxmlformats.org/wordprocessingml/2006/main">
        <w:t xml:space="preserve">Leviticus 13:17 A uvidí ho kňaz, a hľa, či rana zbelie; vtedy kňaz vyhlási za čistého raneného; je čistý.</w:t>
      </w:r>
    </w:p>
    <w:p/>
    <w:p>
      <w:r xmlns:w="http://schemas.openxmlformats.org/wordprocessingml/2006/main">
        <w:t xml:space="preserve">Kňaz môže diagnostikovať, či má človek mor a ak je mor vyliečený, je vyhlásený za čistého.</w:t>
      </w:r>
    </w:p>
    <w:p/>
    <w:p>
      <w:r xmlns:w="http://schemas.openxmlformats.org/wordprocessingml/2006/main">
        <w:t xml:space="preserve">1. Čisté srdce – Príslovia 4:23, Predovšetkým si chráň svoje srdce, pretože všetko, čo robíš, pochádza z neho.</w:t>
      </w:r>
    </w:p>
    <w:p/>
    <w:p>
      <w:r xmlns:w="http://schemas.openxmlformats.org/wordprocessingml/2006/main">
        <w:t xml:space="preserve">2. Božie milosrdenstvo a odpustenie - Izaiáš 1:18, Aj keď sú vaše hriechy ako šarlát, budú biele ako sneh; hoci sú červené ako karmín, budú ako vlna.</w:t>
      </w:r>
    </w:p>
    <w:p/>
    <w:p>
      <w:r xmlns:w="http://schemas.openxmlformats.org/wordprocessingml/2006/main">
        <w:t xml:space="preserve">1. Žalm 51:10, Bože, stvor vo mne čisté srdce; a obnov vo mne pravého ducha.</w:t>
      </w:r>
    </w:p>
    <w:p/>
    <w:p>
      <w:r xmlns:w="http://schemas.openxmlformats.org/wordprocessingml/2006/main">
        <w:t xml:space="preserve">2. Micheáš 7:19, Znova sa nad nami zľutuje a pokorí naše neprávosti. Všetky naše hriechy hodíš do morských hlbín.</w:t>
      </w:r>
    </w:p>
    <w:p/>
    <w:p>
      <w:r xmlns:w="http://schemas.openxmlformats.org/wordprocessingml/2006/main">
        <w:t xml:space="preserve">Levitikus 13:18 Aj mäso, v ktorom bol vred, aj na jeho koži, je uzdravené,</w:t>
      </w:r>
    </w:p>
    <w:p/>
    <w:p>
      <w:r xmlns:w="http://schemas.openxmlformats.org/wordprocessingml/2006/main">
        <w:t xml:space="preserve">Pasáž hovorí o zahojenom vriedku v koži.</w:t>
      </w:r>
    </w:p>
    <w:p/>
    <w:p>
      <w:r xmlns:w="http://schemas.openxmlformats.org/wordprocessingml/2006/main">
        <w:t xml:space="preserve">1: Božia milosť je schopná uzdraviť všetky naše trápenia.</w:t>
      </w:r>
    </w:p>
    <w:p/>
    <w:p>
      <w:r xmlns:w="http://schemas.openxmlformats.org/wordprocessingml/2006/main">
        <w:t xml:space="preserve">2: Môžeme byť uzdravení dôverou v Božie milosrdenstvo.</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Jakub 5:14-15 - "Je niekto medzi vami chorý? Nech si zavolajú starších zboru, aby sa nad nimi modlili a pomazali ich olejom v mene Pánovom. A modlitba prednesená vo viere bude chorých." dobre, Pán ich vzkriesi, ak zhrešili, bude im odpustené.</w:t>
      </w:r>
    </w:p>
    <w:p/>
    <w:p>
      <w:r xmlns:w="http://schemas.openxmlformats.org/wordprocessingml/2006/main">
        <w:t xml:space="preserve">3. Mojžišova 13:19 A na mieste vredu povstane biely alebo svetlý bod, biely a trochu červenkastý, a ukáže sa to kňazovi.</w:t>
      </w:r>
    </w:p>
    <w:p/>
    <w:p>
      <w:r xmlns:w="http://schemas.openxmlformats.org/wordprocessingml/2006/main">
        <w:t xml:space="preserve">Táto pasáž popisuje fyzický symptóm konkrétneho kožného ochorenia a proces určenia, či je alebo nie je nákazlivý.</w:t>
      </w:r>
    </w:p>
    <w:p/>
    <w:p>
      <w:r xmlns:w="http://schemas.openxmlformats.org/wordprocessingml/2006/main">
        <w:t xml:space="preserve">1. Božia liečivá sila: Naučiť sa dôverovať Bohu v časoch utrpenia</w:t>
      </w:r>
    </w:p>
    <w:p/>
    <w:p>
      <w:r xmlns:w="http://schemas.openxmlformats.org/wordprocessingml/2006/main">
        <w:t xml:space="preserve">2. Znaky Božej vôle: Ako môžeme rozoznať Jeho vôľu v našich životoch</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Leviticus 13:20 A keď to kňaz uvidí, hľa, bude to na pohľad nižšie ako koža a jeho chlpy sú biele; kňaz ho vyhlási za nečistého; je to rana malomocenstva, ktorá sa vylomila z vredu.</w:t>
      </w:r>
    </w:p>
    <w:p/>
    <w:p>
      <w:r xmlns:w="http://schemas.openxmlformats.org/wordprocessingml/2006/main">
        <w:t xml:space="preserve">Táto pasáž pojednáva o príznakoch epidémie malomocenstva, ktorú pozná kňaz.</w:t>
      </w:r>
    </w:p>
    <w:p/>
    <w:p>
      <w:r xmlns:w="http://schemas.openxmlformats.org/wordprocessingml/2006/main">
        <w:t xml:space="preserve">1. Všetci sme povolaní byť svetlom pre ostatných v časoch trápenia.</w:t>
      </w:r>
    </w:p>
    <w:p/>
    <w:p>
      <w:r xmlns:w="http://schemas.openxmlformats.org/wordprocessingml/2006/main">
        <w:t xml:space="preserve">2. Božie milosrdenstvo a milosť stačí na prekonanie každej výzvy a slabosti.</w:t>
      </w:r>
    </w:p>
    <w:p/>
    <w:p>
      <w:r xmlns:w="http://schemas.openxmlformats.org/wordprocessingml/2006/main">
        <w:t xml:space="preserve">1. Izaiáš 9:2 - "Ľud, ktorý kráča v temnote, uzrel veľké svetlo; nad tými, ktorí žijú v krajine hlbokej temnoty, zažiarilo svetlo."</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Leviticus 13:21 Ale ak sa na to kňaz pozrie a hľa, nie sú na ňom biele chlpy, a ak nie je nižšie ako koža, ale bude trochu tmavé; potom ho kňaz zavrie na sedem dní.</w:t>
      </w:r>
    </w:p>
    <w:p/>
    <w:p>
      <w:r xmlns:w="http://schemas.openxmlformats.org/wordprocessingml/2006/main">
        <w:t xml:space="preserve">Keď je osoba podozrivá z malomocenstva, kňaz skontroluje, či nemá biele chĺpky a určí, či je lézia tmavšia ako koža. Ak áno, osoba je zatvorená na sedem dní.</w:t>
      </w:r>
    </w:p>
    <w:p/>
    <w:p>
      <w:r xmlns:w="http://schemas.openxmlformats.org/wordprocessingml/2006/main">
        <w:t xml:space="preserve">1. Božie milosrdenstvo a milosť nám dovoľuje prísť k Nemu po uzdravenie a nádej v čase núdze.</w:t>
      </w:r>
    </w:p>
    <w:p/>
    <w:p>
      <w:r xmlns:w="http://schemas.openxmlformats.org/wordprocessingml/2006/main">
        <w:t xml:space="preserve">2. Aj uprostred nášho utrpenia je stále prítomná Božia láska a dobrota.</w:t>
      </w:r>
    </w:p>
    <w:p/>
    <w:p>
      <w:r xmlns:w="http://schemas.openxmlformats.org/wordprocessingml/2006/main">
        <w:t xml:space="preserve">1. Žalm 91:14-16 - Pretože ma miluje, vyslobodím ho; Postavím ho bezpečne na výsosti, lebo poznal moje meno. Bude ma volať a ja mu odpoviem; budem s ním v ťažkostiach; Zachránim ho a uctím. Dlhým životom ho uspokojím a nechám ho vidieť moju spásu.</w:t>
      </w:r>
    </w:p>
    <w:p/>
    <w:p>
      <w:r xmlns:w="http://schemas.openxmlformats.org/wordprocessingml/2006/main">
        <w:t xml:space="preserve">2. Izaiáš 43:2 - Keď pôjdeš cez vody, budem s tebou; a cez rieky ťa neprelejú. Keď prejdete ohňom, nespálite sa, ani plameň vás nespáli.</w:t>
      </w:r>
    </w:p>
    <w:p/>
    <w:p>
      <w:r xmlns:w="http://schemas.openxmlformats.org/wordprocessingml/2006/main">
        <w:t xml:space="preserve">Leviticus 13:22 A ak sa to veľmi rozšíri po koži, kňaz ho vyhlási za nečistého; je to rana.</w:t>
      </w:r>
    </w:p>
    <w:p/>
    <w:p>
      <w:r xmlns:w="http://schemas.openxmlformats.org/wordprocessingml/2006/main">
        <w:t xml:space="preserve">Kňaz má vyhlásiť človeka za nečistého, ak má mor, ktorý sa mu rozšíril na kožu.</w:t>
      </w:r>
    </w:p>
    <w:p/>
    <w:p>
      <w:r xmlns:w="http://schemas.openxmlformats.org/wordprocessingml/2006/main">
        <w:t xml:space="preserve">1. Sila čistoty: Ako nás a naše komunity chránia Božie pokyny</w:t>
      </w:r>
    </w:p>
    <w:p/>
    <w:p>
      <w:r xmlns:w="http://schemas.openxmlformats.org/wordprocessingml/2006/main">
        <w:t xml:space="preserve">2. Svätosť života: Žiť život oddelený pre Boha</w:t>
      </w:r>
    </w:p>
    <w:p/>
    <w:p>
      <w:r xmlns:w="http://schemas.openxmlformats.org/wordprocessingml/2006/main">
        <w:t xml:space="preserve">1. 3. Mojžišova 11:44-45 Lebo ja som Pán, tvoj Boh. Posväťte sa teda a buďte svätí, lebo ja som svätý. Nepoškvrníte sa ničím z toho, čo sa hemží na zemi.</w:t>
      </w:r>
    </w:p>
    <w:p/>
    <w:p>
      <w:r xmlns:w="http://schemas.openxmlformats.org/wordprocessingml/2006/main">
        <w:t xml:space="preserve">2. Matúš 5:48 Vy teda musíte byť dokonalí, ako je dokonalý váš nebeský Otec.</w:t>
      </w:r>
    </w:p>
    <w:p/>
    <w:p>
      <w:r xmlns:w="http://schemas.openxmlformats.org/wordprocessingml/2006/main">
        <w:t xml:space="preserve">Leviticus 13:23 Ale ak svetlý bod zostane na svojom mieste a nerozšíri sa, je to horiaci vred; a kňaz ho vyhlási za čistého.</w:t>
      </w:r>
    </w:p>
    <w:p/>
    <w:p>
      <w:r xmlns:w="http://schemas.openxmlformats.org/wordprocessingml/2006/main">
        <w:t xml:space="preserve">Svetlý bod je horiaci vriedok a kňaz vyhlási osobu za čistú.</w:t>
      </w:r>
    </w:p>
    <w:p/>
    <w:p>
      <w:r xmlns:w="http://schemas.openxmlformats.org/wordprocessingml/2006/main">
        <w:t xml:space="preserve">1. Božia liečivá sila – Pohľad na silu viery a modlitby uzdravovať a obnovovať.</w:t>
      </w:r>
    </w:p>
    <w:p/>
    <w:p>
      <w:r xmlns:w="http://schemas.openxmlformats.org/wordprocessingml/2006/main">
        <w:t xml:space="preserve">2. Božia starostlivosť – Skúmanie spôsobov, akými sa Boh stará o naše fyzické, emocionálne a duchovné potreby.</w:t>
      </w:r>
    </w:p>
    <w:p/>
    <w:p>
      <w:r xmlns:w="http://schemas.openxmlformats.org/wordprocessingml/2006/main">
        <w:t xml:space="preserve">1. Jakub 5:14-15 - "Je niekto medzi vami chorý? Nech si zavolajú starších zboru, aby sa nad nimi modlili a pomazali ich olejom v mene Pánovom. A modlitba prednesená vo viere bude chorých človek dobre, Pán ich vzkriesi. Ak zhrešili, bude im odpustené."</w:t>
      </w:r>
    </w:p>
    <w:p/>
    <w:p>
      <w:r xmlns:w="http://schemas.openxmlformats.org/wordprocessingml/2006/main">
        <w:t xml:space="preserve">2. Izaiáš 53:5 - "Ale on bol prebodnutý pre naše prestúpenia, bol zdrvený pre naše neprávosti; na ňom bol trest, ktorý nám priniesol pokoj, a jeho ranami sme uzdravení."</w:t>
      </w:r>
    </w:p>
    <w:p/>
    <w:p>
      <w:r xmlns:w="http://schemas.openxmlformats.org/wordprocessingml/2006/main">
        <w:t xml:space="preserve">3. Mojžišova 13:24 Alebo ak je tam nejaké mäso, na koži je horká páľava, a rýchle mäso, ktoré horí, má bielu jasnú škvrnu, trochu červenkastú alebo bielu;</w:t>
      </w:r>
    </w:p>
    <w:p/>
    <w:p>
      <w:r xmlns:w="http://schemas.openxmlformats.org/wordprocessingml/2006/main">
        <w:t xml:space="preserve">Tento úryvok z knihy Levitikus opisuje stav kože s príznakmi horúčavy a s bielou alebo červenkastou škvrnou.</w:t>
      </w:r>
    </w:p>
    <w:p/>
    <w:p>
      <w:r xmlns:w="http://schemas.openxmlformats.org/wordprocessingml/2006/main">
        <w:t xml:space="preserve">1. Ježiš uzdravuje našu chorobu: Štúdia o liečivej sile viery</w:t>
      </w:r>
    </w:p>
    <w:p/>
    <w:p>
      <w:r xmlns:w="http://schemas.openxmlformats.org/wordprocessingml/2006/main">
        <w:t xml:space="preserve">2. Božie milosrdenstvo: Ako je Boh vždy pripravený odpustiť a uzdraviť</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Leviticus 13:25 Potom sa na to kňaz pozrie, a hľa, či chlpy na lesklom mieste zbeleli a boli by na pohľad hlbšie ako pokožka; je to malomocenstvo, vylomené z ohňa, a preto ho kňaz vyhlási za nečistého; je to rana malomocenstva.</w:t>
      </w:r>
    </w:p>
    <w:p/>
    <w:p>
      <w:r xmlns:w="http://schemas.openxmlformats.org/wordprocessingml/2006/main">
        <w:t xml:space="preserve">Kňaz musí osobu, ktorá má na koži svetlý fľak, prehliadnuť, ak ochlpenie na mieste zbelelo a škvrna je hlbšia ako koža, ide o znak malomocenstva a kňaz musí osobu vyhlásiť za nečistú.</w:t>
      </w:r>
    </w:p>
    <w:p/>
    <w:p>
      <w:r xmlns:w="http://schemas.openxmlformats.org/wordprocessingml/2006/main">
        <w:t xml:space="preserve">1. Svätosť Božia: Ako malomocenstvo odhaľuje Boží charakter</w:t>
      </w:r>
    </w:p>
    <w:p/>
    <w:p>
      <w:r xmlns:w="http://schemas.openxmlformats.org/wordprocessingml/2006/main">
        <w:t xml:space="preserve">2. Sila čistoty: Čo sa môžeme naučiť z Levitikus 13</w:t>
      </w:r>
    </w:p>
    <w:p/>
    <w:p>
      <w:r xmlns:w="http://schemas.openxmlformats.org/wordprocessingml/2006/main">
        <w:t xml:space="preserve">1. Lukáš 5:12-13 Ježiš uzdravuje malomocného</w:t>
      </w:r>
    </w:p>
    <w:p/>
    <w:p>
      <w:r xmlns:w="http://schemas.openxmlformats.org/wordprocessingml/2006/main">
        <w:t xml:space="preserve">2. Židom 9:22 Bez preliatia krvi niet odpustenia hriechov</w:t>
      </w:r>
    </w:p>
    <w:p/>
    <w:p>
      <w:r xmlns:w="http://schemas.openxmlformats.org/wordprocessingml/2006/main">
        <w:t xml:space="preserve">Leviticus 13:26 Ale keď sa na to kňaz pozrie, a hľa, na svetlej škvrne nie sú biele chlpy a nie sú nižšie ako druhá koža, ale sú trochu tmavé; potom ho kňaz zavrie na sedem dní.</w:t>
      </w:r>
    </w:p>
    <w:p/>
    <w:p>
      <w:r xmlns:w="http://schemas.openxmlformats.org/wordprocessingml/2006/main">
        <w:t xml:space="preserve">Kňaz musí vyšetriť infekciu kože a rozhodnúť, či je malomocná alebo nie.</w:t>
      </w:r>
    </w:p>
    <w:p/>
    <w:p>
      <w:r xmlns:w="http://schemas.openxmlformats.org/wordprocessingml/2006/main">
        <w:t xml:space="preserve">1: Nádej a uzdravenie môžeme nájsť v Bohu, aj keď stojíme pred ťažkými rozhodnutiami.</w:t>
      </w:r>
    </w:p>
    <w:p/>
    <w:p>
      <w:r xmlns:w="http://schemas.openxmlformats.org/wordprocessingml/2006/main">
        <w:t xml:space="preserve">2: Keď čelíme neistote, musíme hľadať vedenie u Boha.</w:t>
      </w:r>
    </w:p>
    <w:p/>
    <w:p>
      <w:r xmlns:w="http://schemas.openxmlformats.org/wordprocessingml/2006/main">
        <w:t xml:space="preserve">1: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2:Jak 1:5-6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Leviticus 13:27 Na siedmy deň sa naňho pozrie kňaz, a ak sa to veľmi rozšíri po koži, kňaz ho vyhlási za nečistého. Je to rana malomocenstva.</w:t>
      </w:r>
    </w:p>
    <w:p/>
    <w:p>
      <w:r xmlns:w="http://schemas.openxmlformats.org/wordprocessingml/2006/main">
        <w:t xml:space="preserve">Kňaz vyšetrí malomocného na siedmy deň, a ak sa rozšírilo, vyhlási ho za nečistého.</w:t>
      </w:r>
    </w:p>
    <w:p/>
    <w:p>
      <w:r xmlns:w="http://schemas.openxmlformats.org/wordprocessingml/2006/main">
        <w:t xml:space="preserve">1: Božia láska sa prejavuje v Jeho starostlivosti o chorých a zraniteľných.</w:t>
      </w:r>
    </w:p>
    <w:p/>
    <w:p>
      <w:r xmlns:w="http://schemas.openxmlformats.org/wordprocessingml/2006/main">
        <w:t xml:space="preserve">2: Malomocenstvo je symbolom duchovného oddelenia medzi nami a Bohom a potreby, aby sme sa k Nemu vrátili.</w:t>
      </w:r>
    </w:p>
    <w:p/>
    <w:p>
      <w:r xmlns:w="http://schemas.openxmlformats.org/wordprocessingml/2006/main">
        <w:t xml:space="preserve">1: Izaiáš 53:4-5 - "Istotne niesol naše žiale a niesol naše žiale, no my sme ho považovali za zasiahnutého, zbitého Bohom a sužovaného. Ale on bol ranený pre naše prestúpenia, bol zdrvený pre naše neprávosti. on bol trestom, ktorý nám priniesol pokoj a jeho ranami sme uzdravení."</w:t>
      </w:r>
    </w:p>
    <w:p/>
    <w:p>
      <w:r xmlns:w="http://schemas.openxmlformats.org/wordprocessingml/2006/main">
        <w:t xml:space="preserve">2:1 Ján 4:19 - "Milujeme, pretože on prvý miloval nás."</w:t>
      </w:r>
    </w:p>
    <w:p/>
    <w:p>
      <w:r xmlns:w="http://schemas.openxmlformats.org/wordprocessingml/2006/main">
        <w:t xml:space="preserve">3. Mojžišova 13:28 Ak svetlý bod zostane na svojom mieste a nerozšíri sa na koži, ale bude trochu tmavý; je to pálenie a kňaz ho vyhlási za čistého, lebo je to zápal pálenia.</w:t>
      </w:r>
    </w:p>
    <w:p/>
    <w:p>
      <w:r xmlns:w="http://schemas.openxmlformats.org/wordprocessingml/2006/main">
        <w:t xml:space="preserve">Táto pasáž hovorí o človeku so zápalom pálenia a kňaz ho vyhlási za čistého.</w:t>
      </w:r>
    </w:p>
    <w:p/>
    <w:p>
      <w:r xmlns:w="http://schemas.openxmlformats.org/wordprocessingml/2006/main">
        <w:t xml:space="preserve">1. Božie milosrdenstvo: aj v ťažkostiach</w:t>
      </w:r>
    </w:p>
    <w:p/>
    <w:p>
      <w:r xmlns:w="http://schemas.openxmlformats.org/wordprocessingml/2006/main">
        <w:t xml:space="preserve">2. Vyjadrenie a autorita kňazstva</w:t>
      </w:r>
    </w:p>
    <w:p/>
    <w:p>
      <w:r xmlns:w="http://schemas.openxmlformats.org/wordprocessingml/2006/main">
        <w:t xml:space="preserve">1. Jakub 5:14-15 - Je niekto z vás chorý? Nech si zavolá starších zboru; a nech sa nad ním modlia a mažú ho olejom v mene Pánovom: A modlitba viery zachráni chorého a Pán ho pozdvihne; a ak spáchal hriechy, budú mu odpustené.</w:t>
      </w:r>
    </w:p>
    <w:p/>
    <w:p>
      <w:r xmlns:w="http://schemas.openxmlformats.org/wordprocessingml/2006/main">
        <w:t xml:space="preserve">2. Marek 16:17-18 - A tieto znamenia budú nasledovať tých, ktorí veria; V mojom mene budú vyháňať démonov; budú hovoriť novými jazykmi; budú brať hady; a ak vypijú niečo smrteľné, neuškodí im to; budú klásť ruky na chorých a oni budú uzdravení.</w:t>
      </w:r>
    </w:p>
    <w:p/>
    <w:p>
      <w:r xmlns:w="http://schemas.openxmlformats.org/wordprocessingml/2006/main">
        <w:t xml:space="preserve">Levitikus 13:29 Ak má muž alebo žena ranu na hlave alebo na brade;</w:t>
      </w:r>
    </w:p>
    <w:p/>
    <w:p>
      <w:r xmlns:w="http://schemas.openxmlformats.org/wordprocessingml/2006/main">
        <w:t xml:space="preserve">V pasáži sa spomína, že mor sa môže vyskytnúť na hlave alebo bradách muža alebo ženy.</w:t>
      </w:r>
    </w:p>
    <w:p/>
    <w:p>
      <w:r xmlns:w="http://schemas.openxmlformats.org/wordprocessingml/2006/main">
        <w:t xml:space="preserve">1. Sila Božej ochrany: Ako nás Božia láska tlmí od rán</w:t>
      </w:r>
    </w:p>
    <w:p/>
    <w:p>
      <w:r xmlns:w="http://schemas.openxmlformats.org/wordprocessingml/2006/main">
        <w:t xml:space="preserve">2. Prijatie našich zápasov: Ako vydržať, keď sa objavia mory</w:t>
      </w:r>
    </w:p>
    <w:p/>
    <w:p>
      <w:r xmlns:w="http://schemas.openxmlformats.org/wordprocessingml/2006/main">
        <w:t xml:space="preserve">1. Žalm 91:3-4 Iste vás zachráni pred osídlom lovca a pred smrteľným morom. Prikryje ťa perím a pod jeho krídlami nájdeš útočisko.</w:t>
      </w:r>
    </w:p>
    <w:p/>
    <w:p>
      <w:r xmlns:w="http://schemas.openxmlformats.org/wordprocessingml/2006/main">
        <w:t xml:space="preserve">2. Žalm 34:17-20 Keď spravodliví volajú o pomoc, Pán ich vypočuje a vyslobodí ich zo všetkých ťažkostí. Pán je blízko so zlomeným srdcom a zachraňuje zdrvených na duchu. Mnohé sú trápenia spravodlivých, ale Pán ho zo všetkých vyslobodzuje. Necháva si všetky svoje kosti; ani jeden z nich nie je zlomený. Súženie zabije bezbožných; a tí, čo nenávidia spravodlivých, budú odsúdení.</w:t>
      </w:r>
    </w:p>
    <w:p/>
    <w:p>
      <w:r xmlns:w="http://schemas.openxmlformats.org/wordprocessingml/2006/main">
        <w:t xml:space="preserve">Leviticus 13:30 Potom kňaz uvidí ranu, a hľa, ak bude hlbšia ako koža; a budú v ňom žlté tenké vlasy; vtedy ho kňaz vyhlási za nečistého; je to suchá škvrna, dokonca malomocenstvo na hlave alebo na brade.</w:t>
      </w:r>
    </w:p>
    <w:p/>
    <w:p>
      <w:r xmlns:w="http://schemas.openxmlformats.org/wordprocessingml/2006/main">
        <w:t xml:space="preserve">Kňaz má vyšetriť mor a určiť, či ide o suchú šupinu, formu malomocenstva, na základe vzhľadu žltých tenkých vlasov.</w:t>
      </w:r>
    </w:p>
    <w:p/>
    <w:p>
      <w:r xmlns:w="http://schemas.openxmlformats.org/wordprocessingml/2006/main">
        <w:t xml:space="preserve">1. Dôležitosť biblickej poslušnosti: Štúdia 3. Mojžišova 13:30</w:t>
      </w:r>
    </w:p>
    <w:p/>
    <w:p>
      <w:r xmlns:w="http://schemas.openxmlformats.org/wordprocessingml/2006/main">
        <w:t xml:space="preserve">2. Božia milosť pre malomocných: Ježiš a uzdravenie malomocných</w:t>
      </w:r>
    </w:p>
    <w:p/>
    <w:p>
      <w:r xmlns:w="http://schemas.openxmlformats.org/wordprocessingml/2006/main">
        <w:t xml:space="preserve">1. Matúš 8:1-4 (Ježiš uzdravoval malomocných)</w:t>
      </w:r>
    </w:p>
    <w:p/>
    <w:p>
      <w:r xmlns:w="http://schemas.openxmlformats.org/wordprocessingml/2006/main">
        <w:t xml:space="preserve">2. Rimanom 12:1-2 (Žiť v poslušnosti Božej vôli)</w:t>
      </w:r>
    </w:p>
    <w:p/>
    <w:p>
      <w:r xmlns:w="http://schemas.openxmlformats.org/wordprocessingml/2006/main">
        <w:t xml:space="preserve">3. Mojžišova 13:31 Ak sa kňaz pozrie na ranu škvrnitej škvrnky a hľa, nie je hlbšia ako koža a nemá na nej čierne chlpy; potom kňaz zavrie toho, kto má ranu lupiny, na sedem dní.</w:t>
      </w:r>
    </w:p>
    <w:p/>
    <w:p>
      <w:r xmlns:w="http://schemas.openxmlformats.org/wordprocessingml/2006/main">
        <w:t xml:space="preserve">Kňaz musí niekoho izolovať na sedem dní, ak má šupinu, ktorá nie je hlboko v koži a nemá čierne vlasy.</w:t>
      </w:r>
    </w:p>
    <w:p/>
    <w:p>
      <w:r xmlns:w="http://schemas.openxmlformats.org/wordprocessingml/2006/main">
        <w:t xml:space="preserve">1. Význam odlúčenia: Ako nás Biblia učí chrániť seba a druhých</w:t>
      </w:r>
    </w:p>
    <w:p/>
    <w:p>
      <w:r xmlns:w="http://schemas.openxmlformats.org/wordprocessingml/2006/main">
        <w:t xml:space="preserve">2. Sila Božej lásky: Ako sa o nás stará aj v časoch krízy</w:t>
      </w:r>
    </w:p>
    <w:p/>
    <w:p>
      <w:r xmlns:w="http://schemas.openxmlformats.org/wordprocessingml/2006/main">
        <w:t xml:space="preserve">1. 1. Petra 5:8 Uvažujte triezvo; byť ostražitý. Váš protivník diabol obchádza ako revúci lev a hľadá niekoho, koho by zožral.</w:t>
      </w:r>
    </w:p>
    <w:p/>
    <w:p>
      <w:r xmlns:w="http://schemas.openxmlformats.org/wordprocessingml/2006/main">
        <w:t xml:space="preserve">2. Jakub 5:14-15 Je niekto medzi vami chorý? Nech si zavolá starších zboru a nech sa nad ním modlia a pomažú ho olejom v mene Pánovom. A modlitba viery zachráni chorého a Pán ho vzkriesi.</w:t>
      </w:r>
    </w:p>
    <w:p/>
    <w:p>
      <w:r xmlns:w="http://schemas.openxmlformats.org/wordprocessingml/2006/main">
        <w:t xml:space="preserve">Leviticus 13:32 Na siedmy deň sa kňaz pozrie na ranu a hľa, ak sa škvrna nerozšíri a nie je na nej žiadne žlté ochlpenie a škvrna nie je na očiach hlbšia ako koža;</w:t>
      </w:r>
    </w:p>
    <w:p/>
    <w:p>
      <w:r xmlns:w="http://schemas.openxmlformats.org/wordprocessingml/2006/main">
        <w:t xml:space="preserve">Táto pasáž popisuje proces identifikácie kožného ochorenia v siedmom dni pozorovania.</w:t>
      </w:r>
    </w:p>
    <w:p/>
    <w:p>
      <w:r xmlns:w="http://schemas.openxmlformats.org/wordprocessingml/2006/main">
        <w:t xml:space="preserve">1. Božie milosrdné opatrenie na uzdravenie – 3. Mojžišova 13:32</w:t>
      </w:r>
    </w:p>
    <w:p/>
    <w:p>
      <w:r xmlns:w="http://schemas.openxmlformats.org/wordprocessingml/2006/main">
        <w:t xml:space="preserve">2. Naša potreba rozlišovania a múdreho súdu – 3. Mojžišova 13:32</w:t>
      </w:r>
    </w:p>
    <w:p/>
    <w:p>
      <w:r xmlns:w="http://schemas.openxmlformats.org/wordprocessingml/2006/main">
        <w:t xml:space="preserve">1. Jakub 5:14-15 - Je niekto z vás chorý? Mal by zavolať starších zboru, aby sa nad ním modlili a pomazali ho olejom v mene Pánovom.</w:t>
      </w:r>
    </w:p>
    <w:p/>
    <w:p>
      <w:r xmlns:w="http://schemas.openxmlformats.org/wordprocessingml/2006/main">
        <w:t xml:space="preserve">2. Izaiáš 53:5 - Ale on bol prebodnutý pre naše prestúpenia, bol zdrvený pre naše neprávosti; trest, ktorý nám priniesol pokoj, bol na ňom a jeho ranami sme uzdravení.</w:t>
      </w:r>
    </w:p>
    <w:p/>
    <w:p>
      <w:r xmlns:w="http://schemas.openxmlformats.org/wordprocessingml/2006/main">
        <w:t xml:space="preserve">3. Mojžišova 13:33 Oholí sa, ale škvrna sa neoholí; A kňaz zavrie toho, kto má škvrnu, ešte na sedem dní.</w:t>
      </w:r>
    </w:p>
    <w:p/>
    <w:p>
      <w:r xmlns:w="http://schemas.openxmlformats.org/wordprocessingml/2006/main">
        <w:t xml:space="preserve">Osoba so šupinkou musí byť v karanténe sedem dní, aby sa zabránilo šíreniu choroby.</w:t>
      </w:r>
    </w:p>
    <w:p/>
    <w:p>
      <w:r xmlns:w="http://schemas.openxmlformats.org/wordprocessingml/2006/main">
        <w:t xml:space="preserve">1. Význam karantény pri ochrane našej komunity.</w:t>
      </w:r>
    </w:p>
    <w:p/>
    <w:p>
      <w:r xmlns:w="http://schemas.openxmlformats.org/wordprocessingml/2006/main">
        <w:t xml:space="preserve">2. Naučiť sa riadiť svoje fyzické a duchovné zdravie.</w:t>
      </w:r>
    </w:p>
    <w:p/>
    <w:p>
      <w:r xmlns:w="http://schemas.openxmlformats.org/wordprocessingml/2006/main">
        <w:t xml:space="preserve">1. Jak 1:2-4 - Bratia moji, považujte to za radosť, keď sa stretnete so skúškami rôzneho druhu, lebo viete, že skúška vašej viery prináša vytrvalosť.</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Leviticus 13:34 Na siedmy deň sa kňaz pozrie na škvrnu, a hľa, či sa škvrna nerozšírila na koži a nebola na pohľad hlbšia ako koža; vtedy ho kňaz vyhlási za čistého a vyperie si rúcho a bude čistý.</w:t>
      </w:r>
    </w:p>
    <w:p/>
    <w:p>
      <w:r xmlns:w="http://schemas.openxmlformats.org/wordprocessingml/2006/main">
        <w:t xml:space="preserve">Táto pasáž pojednáva o procese, ktorým musí kňaz prejsť, aby určil, či je niekto čistý alebo nečistý od úpalu.</w:t>
      </w:r>
    </w:p>
    <w:p/>
    <w:p>
      <w:r xmlns:w="http://schemas.openxmlformats.org/wordprocessingml/2006/main">
        <w:t xml:space="preserve">1: „Miesto hriechu: byť čistým skrze Božie milosrdenstvo“</w:t>
      </w:r>
    </w:p>
    <w:p/>
    <w:p>
      <w:r xmlns:w="http://schemas.openxmlformats.org/wordprocessingml/2006/main">
        <w:t xml:space="preserve">2: „Sila čistoty: Zostať čistý skrze vieru“</w:t>
      </w:r>
    </w:p>
    <w:p/>
    <w:p>
      <w:r xmlns:w="http://schemas.openxmlformats.org/wordprocessingml/2006/main">
        <w:t xml:space="preserve">1:Ján 15:3 "Teraz ste čistí pre slovo, ktoré som vám povedal."</w:t>
      </w:r>
    </w:p>
    <w:p/>
    <w:p>
      <w:r xmlns:w="http://schemas.openxmlformats.org/wordprocessingml/2006/main">
        <w:t xml:space="preserve">2: Títovi 2:14 "Dal seba samého za nás, aby nás vykúpil zo všetkej neprávosti a očistil si ľud, ktorý je jemu vlastný, horlivý konať dobro."</w:t>
      </w:r>
    </w:p>
    <w:p/>
    <w:p>
      <w:r xmlns:w="http://schemas.openxmlformats.org/wordprocessingml/2006/main">
        <w:t xml:space="preserve">3. Mojžišova 13:35 Ale ak sa škvrna po jeho očistení veľmi rozšírila do kože;</w:t>
      </w:r>
    </w:p>
    <w:p/>
    <w:p>
      <w:r xmlns:w="http://schemas.openxmlformats.org/wordprocessingml/2006/main">
        <w:t xml:space="preserve">Pasáž hovorí o výskyte šupiniek, ktoré sa po čistení výrazne šíria v koži.</w:t>
      </w:r>
    </w:p>
    <w:p/>
    <w:p>
      <w:r xmlns:w="http://schemas.openxmlformats.org/wordprocessingml/2006/main">
        <w:t xml:space="preserve">1. Božia milosť: Požehnanie v časoch skúšok</w:t>
      </w:r>
    </w:p>
    <w:p/>
    <w:p>
      <w:r xmlns:w="http://schemas.openxmlformats.org/wordprocessingml/2006/main">
        <w:t xml:space="preserve">2. Prekonanie protivenstiev prostredníctvom viery</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34:19 - Spravodliví majú veľa trápení, ale Pán ho zo všetkých vyslobodzuje.</w:t>
      </w:r>
    </w:p>
    <w:p/>
    <w:p>
      <w:r xmlns:w="http://schemas.openxmlformats.org/wordprocessingml/2006/main">
        <w:t xml:space="preserve">3. Mojžišova 13:36 Kňaz sa naňho pozrie, a hľa, ak sa škvrna rozšíri na koži, kňaz nebude hľadať žlté vlasy. je nečistý.</w:t>
      </w:r>
    </w:p>
    <w:p/>
    <w:p>
      <w:r xmlns:w="http://schemas.openxmlformats.org/wordprocessingml/2006/main">
        <w:t xml:space="preserve">Kňaz sa musí pozrieť na niekoho, kto má na koži šupinu, a určiť ho, že je nečistý, aj keď mu chýbajú žlté vlasy.</w:t>
      </w:r>
    </w:p>
    <w:p/>
    <w:p>
      <w:r xmlns:w="http://schemas.openxmlformats.org/wordprocessingml/2006/main">
        <w:t xml:space="preserve">1. Dôležitosť svätosti: Podľa učenia Biblie musíme zostať svätí, aj keď sme postihnutí fyzickými ťažkosťami.</w:t>
      </w:r>
    </w:p>
    <w:p/>
    <w:p>
      <w:r xmlns:w="http://schemas.openxmlformats.org/wordprocessingml/2006/main">
        <w:t xml:space="preserve">2. Požehnanie bezúhonnosti: Mali by sme byť vďační za svoje fyzické zdravie a snažiť sa zostať nepoškvrnení na tele i na duchu.</w:t>
      </w:r>
    </w:p>
    <w:p/>
    <w:p>
      <w:r xmlns:w="http://schemas.openxmlformats.org/wordprocessingml/2006/main">
        <w:t xml:space="preserve">1. Židom 12:14: "Usilujte sa o pokoj so všetkými a o svätosť, bez ktorej nikto neuvidí Pána."</w:t>
      </w:r>
    </w:p>
    <w:p/>
    <w:p>
      <w:r xmlns:w="http://schemas.openxmlformats.org/wordprocessingml/2006/main">
        <w:t xml:space="preserve">2. 1. Petra 1:16: "Keďže je napísané: Buď svätý, lebo ja som svätý."</w:t>
      </w:r>
    </w:p>
    <w:p/>
    <w:p>
      <w:r xmlns:w="http://schemas.openxmlformats.org/wordprocessingml/2006/main">
        <w:t xml:space="preserve">3. Mojžišova 13:37 Ale ak sa mu tá škvrna zdržuje a že mu narástli čierne vlasy; škvrna je uzdravená, je čistý, a kňaz ho vyhlási za čistého.</w:t>
      </w:r>
    </w:p>
    <w:p/>
    <w:p>
      <w:r xmlns:w="http://schemas.openxmlformats.org/wordprocessingml/2006/main">
        <w:t xml:space="preserve">Táto pasáž vysvetľuje, že ak má človek šupinu a začnú v nej rásť čierne vlasy, šupina je zahojená a človek je považovaný za čistého.</w:t>
      </w:r>
    </w:p>
    <w:p/>
    <w:p>
      <w:r xmlns:w="http://schemas.openxmlformats.org/wordprocessingml/2006/main">
        <w:t xml:space="preserve">1. Božia liečivá sila: Ako môžeme prijať uzdravenie prostredníctvom viery</w:t>
      </w:r>
    </w:p>
    <w:p/>
    <w:p>
      <w:r xmlns:w="http://schemas.openxmlformats.org/wordprocessingml/2006/main">
        <w:t xml:space="preserve">2. Naša potreba svätosti: Približovanie sa Bohu prostredníctvom poslušnosti</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Jakub 5:14-16 - "Je niekto medzi vami chorý? Nech si zavolajú starších zboru, aby sa nad nimi modlili a pomazali ich olejom v mene Pánovom. A modlitba prednesená vo viere bude chorých dobre, Pán ich vzkriesi. Ak zhrešili, bude im odpustené. Vyznávajte si preto navzájom hriechy a modlite sa jeden za druhého, aby ste boli uzdravení. Modlitba spravodlivého je mocná a účinná. "</w:t>
      </w:r>
    </w:p>
    <w:p/>
    <w:p>
      <w:r xmlns:w="http://schemas.openxmlformats.org/wordprocessingml/2006/main">
        <w:t xml:space="preserve">Leviticus 13:38 Ak aj muž alebo žena majú na koži svetlé škvrny, dokonca biele svetlé škvrny;</w:t>
      </w:r>
    </w:p>
    <w:p/>
    <w:p>
      <w:r xmlns:w="http://schemas.openxmlformats.org/wordprocessingml/2006/main">
        <w:t xml:space="preserve">Svetlé škvrny na koži môžu byť príznakom infekcie.</w:t>
      </w:r>
    </w:p>
    <w:p/>
    <w:p>
      <w:r xmlns:w="http://schemas.openxmlformats.org/wordprocessingml/2006/main">
        <w:t xml:space="preserve">1: Boh nás v Levitikus 13:38 učí, že ani malé, zdanlivo bezvýznamné príznaky infekcie by sa nemali ignorovať.</w:t>
      </w:r>
    </w:p>
    <w:p/>
    <w:p>
      <w:r xmlns:w="http://schemas.openxmlformats.org/wordprocessingml/2006/main">
        <w:t xml:space="preserve">2: Mali by sme brať vážne varovanie v Levitikus 13:38, aby sme venovali pozornosť príznakom infekcie, bez ohľadu na to, aké sú malé.</w:t>
      </w:r>
    </w:p>
    <w:p/>
    <w:p>
      <w:r xmlns:w="http://schemas.openxmlformats.org/wordprocessingml/2006/main">
        <w:t xml:space="preserve">1: Jak 5:14-15 - Je niekto medzi vami chorý? Nech si zavolá starších zboru a nech sa nad ním modlia a pomažú ho olejom v mene Pánovom. A modlitba viery zachráni chorého a Pán ho vzkriesi. A ak spáchal hriechy, bude mu odpustené.</w:t>
      </w:r>
    </w:p>
    <w:p/>
    <w:p>
      <w:r xmlns:w="http://schemas.openxmlformats.org/wordprocessingml/2006/main">
        <w:t xml:space="preserve">2: Príslovia 30:5 - Každé Božie slovo je čisté; Je štítom pre tých, ktorí v Neho vkladajú svoju dôveru.</w:t>
      </w:r>
    </w:p>
    <w:p/>
    <w:p>
      <w:r xmlns:w="http://schemas.openxmlformats.org/wordprocessingml/2006/main">
        <w:t xml:space="preserve">Leviticus 13:39 Potom sa kňaz pozrie a hľa, či sú svetlé škvrny na koži ich tela tmavobiele; je to pehavá škvrna, ktorá rastie v koži; je čistý.</w:t>
      </w:r>
    </w:p>
    <w:p/>
    <w:p>
      <w:r xmlns:w="http://schemas.openxmlformats.org/wordprocessingml/2006/main">
        <w:t xml:space="preserve">Kňaz musí osobu s pehavou škvrnou prehliadnuť, aby zistil, či ide o čisté postihnutie.</w:t>
      </w:r>
    </w:p>
    <w:p/>
    <w:p>
      <w:r xmlns:w="http://schemas.openxmlformats.org/wordprocessingml/2006/main">
        <w:t xml:space="preserve">1. Božie milosrdenstvo: Pohľad na očistnú silu 3. Mojžišovy 13:39</w:t>
      </w:r>
    </w:p>
    <w:p/>
    <w:p>
      <w:r xmlns:w="http://schemas.openxmlformats.org/wordprocessingml/2006/main">
        <w:t xml:space="preserve">2. Ježiš: Najvyšší liečiteľ a očistná sila 3. Mojžišova 13:39</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Izaiáš 1:18 - "Poďte a pohovorme si," hovorí Pán, "Hoci sú vaše hriechy ako šarlát, budú biele ako sneh; Hoci sú červené ako karmín, budú ako vlna." .</w:t>
      </w:r>
    </w:p>
    <w:p/>
    <w:p>
      <w:r xmlns:w="http://schemas.openxmlformats.org/wordprocessingml/2006/main">
        <w:t xml:space="preserve">Levitikus 13:40 A muž, ktorému spadli vlasy z hlavy, je plešatý; je predsa čistý.</w:t>
      </w:r>
    </w:p>
    <w:p/>
    <w:p>
      <w:r xmlns:w="http://schemas.openxmlformats.org/wordprocessingml/2006/main">
        <w:t xml:space="preserve">Muž, ktorému vypadli vlasy, je podľa Levitikus 13:40 považovaný za čistého.</w:t>
      </w:r>
    </w:p>
    <w:p/>
    <w:p>
      <w:r xmlns:w="http://schemas.openxmlformats.org/wordprocessingml/2006/main">
        <w:t xml:space="preserve">1. „Čisté srdce: Požehnanie plešatosti“</w:t>
      </w:r>
    </w:p>
    <w:p/>
    <w:p>
      <w:r xmlns:w="http://schemas.openxmlformats.org/wordprocessingml/2006/main">
        <w:t xml:space="preserve">2. "Božie normy čistoty: Bez hanby za plešatosť"</w:t>
      </w:r>
    </w:p>
    <w:p/>
    <w:p>
      <w:r xmlns:w="http://schemas.openxmlformats.org/wordprocessingml/2006/main">
        <w:t xml:space="preserve">1. Žalm 51:10, "Stvor vo mne čisté srdce, ó, Bože, a obnov vo mne pravého ducha."</w:t>
      </w:r>
    </w:p>
    <w:p/>
    <w:p>
      <w:r xmlns:w="http://schemas.openxmlformats.org/wordprocessingml/2006/main">
        <w:t xml:space="preserve">2. 2. Korinťanom 7:1: "Keďže máme tieto zasľúbenia, milovaní, očistme sa od každej poškvrny tela i ducha a urobme svätosť dokonalou v bázni Božej."</w:t>
      </w:r>
    </w:p>
    <w:p/>
    <w:p>
      <w:r xmlns:w="http://schemas.openxmlformats.org/wordprocessingml/2006/main">
        <w:t xml:space="preserve">3. Mojžišova 13:41 A komu spadli vlasy z časti hlavy smerom k tvári, má plešinu na čele, ale je čistý.</w:t>
      </w:r>
    </w:p>
    <w:p/>
    <w:p>
      <w:r xmlns:w="http://schemas.openxmlformats.org/wordprocessingml/2006/main">
        <w:t xml:space="preserve">Tento úryvok z knihy Levitikus opisuje muža, ktorý má plešatosť na prednej strane tváre, ale stále je považovaný za čistého.</w:t>
      </w:r>
    </w:p>
    <w:p/>
    <w:p>
      <w:r xmlns:w="http://schemas.openxmlformats.org/wordprocessingml/2006/main">
        <w:t xml:space="preserve">1. Vidieť Božiu krásu v našom tele: Pochopenie fyzických nedokonalostí</w:t>
      </w:r>
    </w:p>
    <w:p/>
    <w:p>
      <w:r xmlns:w="http://schemas.openxmlformats.org/wordprocessingml/2006/main">
        <w:t xml:space="preserve">2. Svätosť pokory: nájsť blízkosť k Bohu prostredníctvom prijatia samých seba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139:14 - "Chválim ťa, lebo som stvorený na bázeň a obdivuhodné. Obdivuhodné sú tvoje diela, moja duša to veľmi dobre vie."</w:t>
      </w:r>
    </w:p>
    <w:p/>
    <w:p>
      <w:r xmlns:w="http://schemas.openxmlformats.org/wordprocessingml/2006/main">
        <w:t xml:space="preserve">Leviticus 13:42 A ak je na plešine alebo na plešine, biela červenkastá rana; je to malomocenstvo, ktoré sa objavilo v jeho plešine alebo na jeho plešine.</w:t>
      </w:r>
    </w:p>
    <w:p/>
    <w:p>
      <w:r xmlns:w="http://schemas.openxmlformats.org/wordprocessingml/2006/main">
        <w:t xml:space="preserve">Pasáž opisuje bielu červenkastú ranu na plešine alebo na čele človeka ako znak malomocenstva.</w:t>
      </w:r>
    </w:p>
    <w:p/>
    <w:p>
      <w:r xmlns:w="http://schemas.openxmlformats.org/wordprocessingml/2006/main">
        <w:t xml:space="preserve">1. Posolstvo z Levitikus 13:42: Boh je v detailoch.</w:t>
      </w:r>
    </w:p>
    <w:p/>
    <w:p>
      <w:r xmlns:w="http://schemas.openxmlformats.org/wordprocessingml/2006/main">
        <w:t xml:space="preserve">2. Sila malého malomocenstva: Ako môže mať malé znamenie veľký vplyv.</w:t>
      </w:r>
    </w:p>
    <w:p/>
    <w:p>
      <w:r xmlns:w="http://schemas.openxmlformats.org/wordprocessingml/2006/main">
        <w:t xml:space="preserve">1. 1. Korinťanom 3:18-20 - "Neklamte sa. Ak si niekto z vás myslí, že je múdry podľa noriem tohto veku, nech sa stane bláznom, aby sa stal múdrym. Pre múdrosť tohto sveta je hlúposť v Božích očiach."</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Leviticus 13:43 Potom sa na to kňaz pozrie a hľa, či je vred na jeho plešine alebo na jeho plešine červenkastý ako malomocenstvo na koži tela;</w:t>
      </w:r>
    </w:p>
    <w:p/>
    <w:p>
      <w:r xmlns:w="http://schemas.openxmlformats.org/wordprocessingml/2006/main">
        <w:t xml:space="preserve">Kňaz musí prehliadnuť ranu na plešine alebo na čele osoby podozrivej z malomocenstva.</w:t>
      </w:r>
    </w:p>
    <w:p/>
    <w:p>
      <w:r xmlns:w="http://schemas.openxmlformats.org/wordprocessingml/2006/main">
        <w:t xml:space="preserve">1. Dôležitosť vyhľadať radu kňaza v čase núdze.</w:t>
      </w:r>
    </w:p>
    <w:p/>
    <w:p>
      <w:r xmlns:w="http://schemas.openxmlformats.org/wordprocessingml/2006/main">
        <w:t xml:space="preserve">2. Božie zabezpečenie systému na pomoc pri diagnostike a liečbe lepry.</w:t>
      </w:r>
    </w:p>
    <w:p/>
    <w:p>
      <w:r xmlns:w="http://schemas.openxmlformats.org/wordprocessingml/2006/main">
        <w:t xml:space="preserve">1. Jakub 5:14 - Je niekto medzi vami chorý? Nech si zavolajú starších zboru, aby sa nad nimi modlili a pomazali ich olejom v mene Pánovom.</w:t>
      </w:r>
    </w:p>
    <w:p/>
    <w:p>
      <w:r xmlns:w="http://schemas.openxmlformats.org/wordprocessingml/2006/main">
        <w:t xml:space="preserve">2. Matúš 9:12 - Keď to Ježiš počul, povedal: Nie zdraví potrebujú lekára, ale chorí.</w:t>
      </w:r>
    </w:p>
    <w:p/>
    <w:p>
      <w:r xmlns:w="http://schemas.openxmlformats.org/wordprocessingml/2006/main">
        <w:t xml:space="preserve">Leviticus 13:44 Je to malomocný muž, je nečistý; kňaz ho vyhlási za úplne nečistého; jeho mor je v jeho hlave.</w:t>
      </w:r>
    </w:p>
    <w:p/>
    <w:p>
      <w:r xmlns:w="http://schemas.openxmlformats.org/wordprocessingml/2006/main">
        <w:t xml:space="preserve">Táto pasáž hovorí o malomocnom mužovi, ktorého kňaz vyhlási za nečistého.</w:t>
      </w:r>
    </w:p>
    <w:p/>
    <w:p>
      <w:r xmlns:w="http://schemas.openxmlformats.org/wordprocessingml/2006/main">
        <w:t xml:space="preserve">1. Sila čistoty: Božia svätosť a naša zodpovednosť</w:t>
      </w:r>
    </w:p>
    <w:p/>
    <w:p>
      <w:r xmlns:w="http://schemas.openxmlformats.org/wordprocessingml/2006/main">
        <w:t xml:space="preserve">2. Milosrdenstvo Božie: Uzdravenie uprostred nečistoty</w:t>
      </w:r>
    </w:p>
    <w:p/>
    <w:p>
      <w:r xmlns:w="http://schemas.openxmlformats.org/wordprocessingml/2006/main">
        <w:t xml:space="preserve">1. 2. Korinťanom 7:1 - Keď teda máme tieto zasľúbenia, milovaní, očisťme sa od každej poškvrny tela i ducha a dovŕšme svätosť v bázni Božej.</w:t>
      </w:r>
    </w:p>
    <w:p/>
    <w:p>
      <w:r xmlns:w="http://schemas.openxmlformats.org/wordprocessingml/2006/main">
        <w:t xml:space="preserve">2. Žalm 51:7 - Očisti ma yzopom a budem čistý; umy ma a budem belší ako sneh.</w:t>
      </w:r>
    </w:p>
    <w:p/>
    <w:p>
      <w:r xmlns:w="http://schemas.openxmlformats.org/wordprocessingml/2006/main">
        <w:t xml:space="preserve">Leviticus 13:45 Malomocný, na ktorom je rana, bude mať roztrhané rúcho a obnaženú hlavu, prikryje si hornú peru a bude volať: Nečistý, nečistý.</w:t>
      </w:r>
    </w:p>
    <w:p/>
    <w:p>
      <w:r xmlns:w="http://schemas.openxmlformats.org/wordprocessingml/2006/main">
        <w:t xml:space="preserve">Táto pasáž načrtáva špecifické oblečenie a správanie malomocného, keď sa nakazí morom.</w:t>
      </w:r>
    </w:p>
    <w:p/>
    <w:p>
      <w:r xmlns:w="http://schemas.openxmlformats.org/wordprocessingml/2006/main">
        <w:t xml:space="preserve">1. Sila poslušnosti: Naučiť sa zostať verným v ťažkých podmienkach</w:t>
      </w:r>
    </w:p>
    <w:p/>
    <w:p>
      <w:r xmlns:w="http://schemas.openxmlformats.org/wordprocessingml/2006/main">
        <w:t xml:space="preserve">2. Pochopenie Božej svätosti: Rozpoznanie a rešpektovanie Jeho noriem</w:t>
      </w:r>
    </w:p>
    <w:p/>
    <w:p>
      <w:r xmlns:w="http://schemas.openxmlformats.org/wordprocessingml/2006/main">
        <w:t xml:space="preserve">1. 1. Petra 5:5-7 - Podobne aj vy, ktorí ste mladší, sa podriaďujte starším. Oblečte sa všetci do pokory jeden k druhému, lebo Boh pyšným odporuje, ale pokorným dáva milosť. Pokorte sa teda pod mocnú ruku Božiu, aby vás v pravý čas povýšil a zvrhol naňho všetky vaše starosti, pretože sa o vás stará.</w:t>
      </w:r>
    </w:p>
    <w:p/>
    <w:p>
      <w:r xmlns:w="http://schemas.openxmlformats.org/wordprocessingml/2006/main">
        <w:t xml:space="preserve">2. Jakub 4:7-10 -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 Pokorte sa pred Pánom a povýši vás.</w:t>
      </w:r>
    </w:p>
    <w:p/>
    <w:p>
      <w:r xmlns:w="http://schemas.openxmlformats.org/wordprocessingml/2006/main">
        <w:t xml:space="preserve">3. Mojžišova 13:46 Po všetky dni, v ktorých bude na ňom pohroma, bude sa poškvrňovať; je nečistý; bude bývať sám; mimo tábora bude jeho príbytok.</w:t>
      </w:r>
    </w:p>
    <w:p/>
    <w:p>
      <w:r xmlns:w="http://schemas.openxmlformats.org/wordprocessingml/2006/main">
        <w:t xml:space="preserve">Keď človek trpí morom, musí byť izolovaný a žiť oddelene od tábora.</w:t>
      </w:r>
    </w:p>
    <w:p/>
    <w:p>
      <w:r xmlns:w="http://schemas.openxmlformats.org/wordprocessingml/2006/main">
        <w:t xml:space="preserve">1. "Život v izolácii: Voľba milovať na diaľku"</w:t>
      </w:r>
    </w:p>
    <w:p/>
    <w:p>
      <w:r xmlns:w="http://schemas.openxmlformats.org/wordprocessingml/2006/main">
        <w:t xml:space="preserve">2. „Hodnota odlúčenia: naučiť sa bývať sám“</w:t>
      </w:r>
    </w:p>
    <w:p/>
    <w:p>
      <w:r xmlns:w="http://schemas.openxmlformats.org/wordprocessingml/2006/main">
        <w:t xml:space="preserve">1. Rimanom 12:9-10, "Láska musí byť úprimná. Nenáviďte, čo je zlé, lipnite na tom, čo je dobré. Buďte si navzájom oddaní v láske. Ctete sa navzájom nad seba."</w:t>
      </w:r>
    </w:p>
    <w:p/>
    <w:p>
      <w:r xmlns:w="http://schemas.openxmlformats.org/wordprocessingml/2006/main">
        <w:t xml:space="preserve">2. 1 Ján 4:7-8: "Drahí priatelia, milujme sa navzájom, lebo láska pochádza od Boha. Každý, kto miluje, narodil sa z Boha a pozná Boha. Kto nemiluje, nepoznal Boha, lebo Boh je láska."</w:t>
      </w:r>
    </w:p>
    <w:p/>
    <w:p>
      <w:r xmlns:w="http://schemas.openxmlformats.org/wordprocessingml/2006/main">
        <w:t xml:space="preserve">Leviticus 13:47 Aj odev, v ktorom je rana malomocenstva, či už je to vlnený odev alebo ľanový odev;</w:t>
      </w:r>
    </w:p>
    <w:p/>
    <w:p>
      <w:r xmlns:w="http://schemas.openxmlformats.org/wordprocessingml/2006/main">
        <w:t xml:space="preserve">Mor lepry môže postihnúť vlnené aj ľanové odevy.</w:t>
      </w:r>
    </w:p>
    <w:p/>
    <w:p>
      <w:r xmlns:w="http://schemas.openxmlformats.org/wordprocessingml/2006/main">
        <w:t xml:space="preserve">1: Musíme sa postarať o to, aby sme rozpoznali a liečili epidémiu malomocenstva, pretože nás môže ovplyvniť mnohými spôsobmi.</w:t>
      </w:r>
    </w:p>
    <w:p/>
    <w:p>
      <w:r xmlns:w="http://schemas.openxmlformats.org/wordprocessingml/2006/main">
        <w:t xml:space="preserve">2: Musíme si byť vedomí svojho okolia a všímať si prítomnosť malomocenstva, pretože môže ovplyvniť naše oblečenie, vzťahy a každodenný život.</w:t>
      </w:r>
    </w:p>
    <w:p/>
    <w:p>
      <w:r xmlns:w="http://schemas.openxmlformats.org/wordprocessingml/2006/main">
        <w:t xml:space="preserve">1: Matúš 9:20-22 - "A hľa, žena, dvanásť rokov chorá na krv, prišla za ním a dotkla sa lemu jeho rúcha, lebo si povedala: Ak môžem Dotkni sa jeho rúcha, budem zdravý. Ale Ježiš sa k nemu otočil, a keď ju uvidel, povedal: Dcéra, uteš sa, tvoja viera ťa uzdravila. A žena od tej hodiny uzdravila.“</w:t>
      </w:r>
    </w:p>
    <w:p/>
    <w:p>
      <w:r xmlns:w="http://schemas.openxmlformats.org/wordprocessingml/2006/main">
        <w:t xml:space="preserve">2:Lk 17:11-19 - "A stalo sa, keď išiel do Jeruzalema, že prešiel stredom Samárie a Galiley. A keď vošiel do istej dediny, stretlo sa s ním desať malomocných mužov." , ktorý stál zďaleka: A oni pozdvihli svoj hlas a povedali: „Ježišu, Majstre, zmiluj sa nad nami.“ A keď ich uvidel, povedal im: „Choďte sa ukázať kňazom.“ A stalo sa, že A keď jeden z nich videl, že je uzdravený, obrátil sa a veľkým hlasom oslavoval Boha, padol na tvár k jeho nohám a ďakoval mu. Samaritán." Ježiš odpovedal: "Nebolo ich desať očistených, ale kde je tých deväť?" Nenašli sa tí, čo sa vrátili, aby vzdali slávu Bohu, okrem tohto cudzinca." On mu povedal: "Vstaň, choď, tvoja viera." uzdravil ťa."</w:t>
      </w:r>
    </w:p>
    <w:p/>
    <w:p>
      <w:r xmlns:w="http://schemas.openxmlformats.org/wordprocessingml/2006/main">
        <w:t xml:space="preserve">Leviticus 13:48 Či je to osnova alebo útek; z ľanu alebo vlny; či už v koži, alebo v akejkoľvek veci vyrobenej z kože;</w:t>
      </w:r>
    </w:p>
    <w:p/>
    <w:p>
      <w:r xmlns:w="http://schemas.openxmlformats.org/wordprocessingml/2006/main">
        <w:t xml:space="preserve">Pasáž pojednáva o zákonoch lepry a jej účinkoch na látku a odev.</w:t>
      </w:r>
    </w:p>
    <w:p/>
    <w:p>
      <w:r xmlns:w="http://schemas.openxmlformats.org/wordprocessingml/2006/main">
        <w:t xml:space="preserve">1. Nebezpečenstvo lepry a ako sa pred ňou chrániť.</w:t>
      </w:r>
    </w:p>
    <w:p/>
    <w:p>
      <w:r xmlns:w="http://schemas.openxmlformats.org/wordprocessingml/2006/main">
        <w:t xml:space="preserve">2. Dôležitosť dodržiavania zákonov malomocenstva uvedených v knihe Levitikus.</w:t>
      </w:r>
    </w:p>
    <w:p/>
    <w:p>
      <w:r xmlns:w="http://schemas.openxmlformats.org/wordprocessingml/2006/main">
        <w:t xml:space="preserve">1. Levitikus 14:44-45 - "Kto sa má očistiť, operie si šaty, oholí si všetky vlasy a okúpe sa vo vode, aby bol čistý. Potom príde do tábora a sedem dní zostane vonku pred svojím stanom, ale na siedmy deň si oholí všetky vlasy na hlave, bradu a obočie, všetky vlasy si oholí, vyperie si šaty, okúpe si telo vo vode a buď čistý."</w:t>
      </w:r>
    </w:p>
    <w:p/>
    <w:p>
      <w:r xmlns:w="http://schemas.openxmlformats.org/wordprocessingml/2006/main">
        <w:t xml:space="preserve">2. Numeri 12:10-15 - "Keď sa zdvihol oblak nad príbytkom, synovia Izraela išli ďalej na všetkých svojich cestách. Ak sa však oblak nezdvihol, necestovali až do toho dňa. Lebo Pánov oblak bol vo dne na príbytku a v noci bol na ňom oheň pred očami celého domu Izraela počas všetkých ich ciest.“</w:t>
      </w:r>
    </w:p>
    <w:p/>
    <w:p>
      <w:r xmlns:w="http://schemas.openxmlformats.org/wordprocessingml/2006/main">
        <w:t xml:space="preserve">Leviticus 13:49 A ak je rana zelenkastá alebo červenkastá na odeve alebo na koži, buď na osnove alebo na útku alebo na akejkoľvek koži; je to rana malomocenstva a ukáže sa to kňazovi.</w:t>
      </w:r>
    </w:p>
    <w:p/>
    <w:p>
      <w:r xmlns:w="http://schemas.openxmlformats.org/wordprocessingml/2006/main">
        <w:t xml:space="preserve">V 3. Mojžišovej 13:49 sa uvádza, že ak je na odeve, koži, osnove alebo útku zelenkastá alebo červenkastá rana, treba to identifikovať ako ranu malomocenstva a treba ju ukázať kňazovi.</w:t>
      </w:r>
    </w:p>
    <w:p/>
    <w:p>
      <w:r xmlns:w="http://schemas.openxmlformats.org/wordprocessingml/2006/main">
        <w:t xml:space="preserve">1. Sila kňaza: Ako je kňazstvo nevyhnutné pri identifikácii malomocenstva</w:t>
      </w:r>
    </w:p>
    <w:p/>
    <w:p>
      <w:r xmlns:w="http://schemas.openxmlformats.org/wordprocessingml/2006/main">
        <w:t xml:space="preserve">2. Božia starostlivosť o nás: Prečo Boh ustanovil systém na diagnostiku malomocenstva</w:t>
      </w:r>
    </w:p>
    <w:p/>
    <w:p>
      <w:r xmlns:w="http://schemas.openxmlformats.org/wordprocessingml/2006/main">
        <w:t xml:space="preserve">1. Matúš 8:1-4 - Ježiš uzdravuje malomocného</w:t>
      </w:r>
    </w:p>
    <w:p/>
    <w:p>
      <w:r xmlns:w="http://schemas.openxmlformats.org/wordprocessingml/2006/main">
        <w:t xml:space="preserve">2. Ján 9:1-7 - Ježiš uzdravuje slepého od narodenia</w:t>
      </w:r>
    </w:p>
    <w:p/>
    <w:p>
      <w:r xmlns:w="http://schemas.openxmlformats.org/wordprocessingml/2006/main">
        <w:t xml:space="preserve">Leviticus 13:50 Kňaz sa pozrie na ranu a na sedem dní zavrie ranu.</w:t>
      </w:r>
    </w:p>
    <w:p/>
    <w:p>
      <w:r xmlns:w="http://schemas.openxmlformats.org/wordprocessingml/2006/main">
        <w:t xml:space="preserve">Kňaz musí vyšetrovať človeka postihnutého morom a oddeliť ho od zvyšku komunity na sedem dní.</w:t>
      </w:r>
    </w:p>
    <w:p/>
    <w:p>
      <w:r xmlns:w="http://schemas.openxmlformats.org/wordprocessingml/2006/main">
        <w:t xml:space="preserve">1. Význam telesnej a duchovnej čistoty</w:t>
      </w:r>
    </w:p>
    <w:p/>
    <w:p>
      <w:r xmlns:w="http://schemas.openxmlformats.org/wordprocessingml/2006/main">
        <w:t xml:space="preserve">2. Prevziať zodpovednosť a prejaviť súcit s tými, ktorí trpia</w:t>
      </w:r>
    </w:p>
    <w:p/>
    <w:p>
      <w:r xmlns:w="http://schemas.openxmlformats.org/wordprocessingml/2006/main">
        <w:t xml:space="preserve">1. Levitikus 15:13 - "Keď človek dostane výtok, jeho výtok je nečistý, bude nečistý. Bude bývať oddelene, jeho príbytok bude mimo tábora."</w:t>
      </w:r>
    </w:p>
    <w:p/>
    <w:p>
      <w:r xmlns:w="http://schemas.openxmlformats.org/wordprocessingml/2006/main">
        <w:t xml:space="preserve">2. Matúš 25:35-36 - "Lebo som bol hladný a dali ste mi jesť, bol som smädný a dali ste mi piť, bol som cudzinec a prijali ste ma."</w:t>
      </w:r>
    </w:p>
    <w:p/>
    <w:p>
      <w:r xmlns:w="http://schemas.openxmlformats.org/wordprocessingml/2006/main">
        <w:t xml:space="preserve">Leviticus 13:51 Na siedmy deň sa pozrie na ranu: ak sa rana rozšíri na odeve, či už na osnove, alebo na úteku, alebo na koži alebo na akomkoľvek diele z kože; mor je znepokojujúca malomocenstvo; je to nečisté.</w:t>
      </w:r>
    </w:p>
    <w:p/>
    <w:p>
      <w:r xmlns:w="http://schemas.openxmlformats.org/wordprocessingml/2006/main">
        <w:t xml:space="preserve">Mor malomocenstva je vyhlásený za nečistý v Levitikus 13:51.</w:t>
      </w:r>
    </w:p>
    <w:p/>
    <w:p>
      <w:r xmlns:w="http://schemas.openxmlformats.org/wordprocessingml/2006/main">
        <w:t xml:space="preserve">1: Môžeme byť očistení od našich hriechov a mať nový život skrze Ježiša Krista.</w:t>
      </w:r>
    </w:p>
    <w:p/>
    <w:p>
      <w:r xmlns:w="http://schemas.openxmlformats.org/wordprocessingml/2006/main">
        <w:t xml:space="preserve">2: Rovnako môžeme byť očistení od nečistoty malomocenstva a znovu uzdravení.</w:t>
      </w:r>
    </w:p>
    <w:p/>
    <w:p>
      <w:r xmlns:w="http://schemas.openxmlformats.org/wordprocessingml/2006/main">
        <w:t xml:space="preserve">1: Ján 10:10 - "Zlodej prichádza len kradnúť, zabíjať a ničiť; ja som prišiel, aby mali život a mali ho v plnosti."</w:t>
      </w:r>
    </w:p>
    <w:p/>
    <w:p>
      <w:r xmlns:w="http://schemas.openxmlformats.org/wordprocessingml/2006/main">
        <w:t xml:space="preserve">2: Izaiáš 43:25 - "Ja, ba ja som ten, ktorý zmazávam tvoje prestúpenia pre seba a na tvoje hriechy už nespomínam."</w:t>
      </w:r>
    </w:p>
    <w:p/>
    <w:p>
      <w:r xmlns:w="http://schemas.openxmlformats.org/wordprocessingml/2006/main">
        <w:t xml:space="preserve">Leviticus 13:52 Spáli teda ten odev, či už osnovu alebo útek, vlnu alebo ľan, alebo akúkoľvek vec z kože, v ktorej je rana, lebo je to znepokojujúce malomocenstvo; zhorí to v ohni.</w:t>
      </w:r>
    </w:p>
    <w:p/>
    <w:p>
      <w:r xmlns:w="http://schemas.openxmlformats.org/wordprocessingml/2006/main">
        <w:t xml:space="preserve">Ak je odev postihnutý leprou, treba ho spáliť v ohni.</w:t>
      </w:r>
    </w:p>
    <w:p/>
    <w:p>
      <w:r xmlns:w="http://schemas.openxmlformats.org/wordprocessingml/2006/main">
        <w:t xml:space="preserve">1. Následok hriechu: Úvaha o 3. Mojžišovej 13:52</w:t>
      </w:r>
    </w:p>
    <w:p/>
    <w:p>
      <w:r xmlns:w="http://schemas.openxmlformats.org/wordprocessingml/2006/main">
        <w:t xml:space="preserve">2. Sila očisťovania: Čo sa môžeme naučiť z 3. Mojžišova 13:52</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2. Korinťanom 5:17 - Ak je teda niekto v Kristovi, je novým stvorením: staré veci sa pominuli; hľa, všetky veci sú nové.</w:t>
      </w:r>
    </w:p>
    <w:p/>
    <w:p>
      <w:r xmlns:w="http://schemas.openxmlformats.org/wordprocessingml/2006/main">
        <w:t xml:space="preserve">Leviticus 13:53 A keby sa kňaz pozrel, a hľa, rana sa nerozšírila po odeve, ani po osnove, ani po útkoch, ani po inej koži;</w:t>
      </w:r>
    </w:p>
    <w:p/>
    <w:p>
      <w:r xmlns:w="http://schemas.openxmlformats.org/wordprocessingml/2006/main">
        <w:t xml:space="preserve">Kňaz dostane pokyn, aby preskúmal odev infikovaný morom, aby zistil, či sa mor rozšíril.</w:t>
      </w:r>
    </w:p>
    <w:p/>
    <w:p>
      <w:r xmlns:w="http://schemas.openxmlformats.org/wordprocessingml/2006/main">
        <w:t xml:space="preserve">1. Sila vernosti: Skúmanie, ako nás Boh volá, aby sme mu zostali verní</w:t>
      </w:r>
    </w:p>
    <w:p/>
    <w:p>
      <w:r xmlns:w="http://schemas.openxmlformats.org/wordprocessingml/2006/main">
        <w:t xml:space="preserve">2. Sila rozlišovania: Rozpoznanie Božieho vedenia, keď sa pohybujeme v životných pliagách</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Levitikus 13:54 Kňaz prikáže umyť vec, v ktorej je rana, a zavrie ju ešte na sedem dní.</w:t>
      </w:r>
    </w:p>
    <w:p/>
    <w:p>
      <w:r xmlns:w="http://schemas.openxmlformats.org/wordprocessingml/2006/main">
        <w:t xml:space="preserve">Kňaz musí nariadiť, aby predmet, ktorý je kontaminovaný morom, umyl a zatvoril na ďalších sedem dní.</w:t>
      </w:r>
    </w:p>
    <w:p/>
    <w:p>
      <w:r xmlns:w="http://schemas.openxmlformats.org/wordprocessingml/2006/main">
        <w:t xml:space="preserve">1. Božie prikázanie: Poslúchať pokyny kňaza</w:t>
      </w:r>
    </w:p>
    <w:p/>
    <w:p>
      <w:r xmlns:w="http://schemas.openxmlformats.org/wordprocessingml/2006/main">
        <w:t xml:space="preserve">2. Verná poslušnosť: Nasledovanie Pánovho nariadenia</w:t>
      </w:r>
    </w:p>
    <w:p/>
    <w:p>
      <w:r xmlns:w="http://schemas.openxmlformats.org/wordprocessingml/2006/main">
        <w:t xml:space="preserve">1. Deuteronómium 5:32-33 - "Buď teda opatrný, aby si konal tak, ako ti prikázal Hospodin, tvoj Boh. Neuchýliš sa napravo ani naľavo. Kráčaj po celej ceste, ktorú Hospodin tvoj Boh ti prikázal, aby si žil a aby sa ti dobre darilo a aby si dlho žil v krajine, ktorú budeš vlastniť."</w:t>
      </w:r>
    </w:p>
    <w:p/>
    <w:p>
      <w:r xmlns:w="http://schemas.openxmlformats.org/wordprocessingml/2006/main">
        <w:t xml:space="preserve">2. Matúš 7:21-23 - "Nie každý, kto mi hovorí: Pane, Pane, vojde do kráľovstva nebeského, ale ten, kto plní vôľu môjho Otca, ktorý je na nebesiach. V ten deň mnohí povedia Ja, Pane, Pane, či sme v tvojom mene neprorokovali a nevyháňali démonov v tvojom mene a nečinili veľa mocných skutkov v tvojom mene? A vtedy im vyhlásim, že som ťa nikdy nepoznal; odíď odo mňa, robotníci bezprávia."</w:t>
      </w:r>
    </w:p>
    <w:p/>
    <w:p>
      <w:r xmlns:w="http://schemas.openxmlformats.org/wordprocessingml/2006/main">
        <w:t xml:space="preserve">Leviticus 13:55 A kňaz sa pozrie na ranu, keď sa umyje, a hľa, či rana nezmenila farbu a rana sa nerozšírila. je to nečisté; spáliš to v ohni; je vnútorný, či už je holý zvnútra alebo zvonka.</w:t>
      </w:r>
    </w:p>
    <w:p/>
    <w:p>
      <w:r xmlns:w="http://schemas.openxmlformats.org/wordprocessingml/2006/main">
        <w:t xml:space="preserve">Kňaz musí preskúmať mor, aby zistil, či je nečistý. Ak nezmenilo farbu a nerozšírilo sa, je nečisté a treba ho spáliť.</w:t>
      </w:r>
    </w:p>
    <w:p/>
    <w:p>
      <w:r xmlns:w="http://schemas.openxmlformats.org/wordprocessingml/2006/main">
        <w:t xml:space="preserve">1. Boh nás vyzýva, aby sme boli stále bdelí a rozlišovali, čo je nečisté, a aby sme podnikli potrebné kroky, aby sa to nešírilo.</w:t>
      </w:r>
    </w:p>
    <w:p/>
    <w:p>
      <w:r xmlns:w="http://schemas.openxmlformats.org/wordprocessingml/2006/main">
        <w:t xml:space="preserve">2. Naše životy by mali byť odrazom Božieho charakteru, viesť nás k tomu, aby sme boli aktívni vo viere a nasledovali Jeho príkazy, aby sme boli svätí.</w:t>
      </w:r>
    </w:p>
    <w:p/>
    <w:p>
      <w:r xmlns:w="http://schemas.openxmlformats.org/wordprocessingml/2006/main">
        <w:t xml:space="preserve">1. 1 Peter 1:15-16 - Ale ako je svätý ten, ktorý vás povolal, buďte svätí aj vy vo všetkom svojom správaní, keďže je napísané: Buď svätý, lebo ja som svätý.</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Leviticus 13:56 A keby sa kňaz pozrel, a hľa, rana bola po umytí trochu tmavá; potom ho vytrhne z rúcha alebo z kože alebo z osnovy alebo z útka.</w:t>
      </w:r>
    </w:p>
    <w:p/>
    <w:p>
      <w:r xmlns:w="http://schemas.openxmlformats.org/wordprocessingml/2006/main">
        <w:t xml:space="preserve">Kňaz bol poučený, aby preskúmal a odstránil všetky mory nájdené na oblečení alebo koži.</w:t>
      </w:r>
    </w:p>
    <w:p/>
    <w:p>
      <w:r xmlns:w="http://schemas.openxmlformats.org/wordprocessingml/2006/main">
        <w:t xml:space="preserve">1. Potreba očisty: Ako nám Boh prikazuje odstrániť nečistoty z nášho života</w:t>
      </w:r>
    </w:p>
    <w:p/>
    <w:p>
      <w:r xmlns:w="http://schemas.openxmlformats.org/wordprocessingml/2006/main">
        <w:t xml:space="preserve">2. Božie vedenie v našich životoch: Ako dostávame pokyny od Pána</w:t>
      </w:r>
    </w:p>
    <w:p/>
    <w:p>
      <w:r xmlns:w="http://schemas.openxmlformats.org/wordprocessingml/2006/main">
        <w:t xml:space="preserve">1. Galaťanom 6:7-8 Neklamte sa: Boh sa neposmieva, lebo čo kto seje, to bude aj žať. Lebo ten, kto seje pre svoje telo, bude z tela žať porušenie, ale kto seje pre Ducha, bude z Ducha žať večný život.</w:t>
      </w:r>
    </w:p>
    <w:p/>
    <w:p>
      <w:r xmlns:w="http://schemas.openxmlformats.org/wordprocessingml/2006/main">
        <w:t xml:space="preserve">2. Izaiáš 1:18 No poďme, pohovorme si, hovorí Hospodin: Aj keď sú vaše hriechy ako šarlát, budú biele ako sneh; hoci sú červené ako karmín, budú ako vlna.</w:t>
      </w:r>
    </w:p>
    <w:p/>
    <w:p>
      <w:r xmlns:w="http://schemas.openxmlformats.org/wordprocessingml/2006/main">
        <w:t xml:space="preserve">Leviticus 13:57 A ak sa ešte objaví na odeve, či už v osnove, alebo v útku, alebo v akejkoľvek kože; je to šíriaca sa rana: to, v čom je rana, spáliš ohňom.</w:t>
      </w:r>
    </w:p>
    <w:p/>
    <w:p>
      <w:r xmlns:w="http://schemas.openxmlformats.org/wordprocessingml/2006/main">
        <w:t xml:space="preserve">Táto pasáž hovorí, že ak sa na odeve objaví šíriaci sa mor, treba ho spáliť ohňom.</w:t>
      </w:r>
    </w:p>
    <w:p/>
    <w:p>
      <w:r xmlns:w="http://schemas.openxmlformats.org/wordprocessingml/2006/main">
        <w:t xml:space="preserve">1. Boh nás vyzýva konať v ťažkých časoch, aj keď to znamená obetovať niečo cenné.</w:t>
      </w:r>
    </w:p>
    <w:p/>
    <w:p>
      <w:r xmlns:w="http://schemas.openxmlformats.org/wordprocessingml/2006/main">
        <w:t xml:space="preserve">2. Mali by sme používať Božie slovo ako svojho sprievodcu v časoch problémov a spoliehať sa na Jeho ochranu.</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Leviticus 13:58 A rúcho, či už osnova alebo tkanie, alebo akákoľvek koža, ktoré vyperieš, ak z nich odíde rana, vyperie sa druhý raz a bude čisté.</w:t>
      </w:r>
    </w:p>
    <w:p/>
    <w:p>
      <w:r xmlns:w="http://schemas.openxmlformats.org/wordprocessingml/2006/main">
        <w:t xml:space="preserve">Osoba, ktorá bola postihnutá morom, musí odev, osnovu alebo tkanie alebo akýkoľvek kožený výrobok dvakrát vyprať, aby sa považovala za čistú.</w:t>
      </w:r>
    </w:p>
    <w:p/>
    <w:p>
      <w:r xmlns:w="http://schemas.openxmlformats.org/wordprocessingml/2006/main">
        <w:t xml:space="preserve">1. Sila čistoty: Ako môže byť čistota duchovným a fyzickým požehnaním</w:t>
      </w:r>
    </w:p>
    <w:p/>
    <w:p>
      <w:r xmlns:w="http://schemas.openxmlformats.org/wordprocessingml/2006/main">
        <w:t xml:space="preserve">2. Dar očisty: Ako Boh používa očistenie, aby nás k nemu priviedol bližšie</w:t>
      </w:r>
    </w:p>
    <w:p/>
    <w:p>
      <w:r xmlns:w="http://schemas.openxmlformats.org/wordprocessingml/2006/main">
        <w:t xml:space="preserve">1. 2. Korinťanom 7:1 "Preto majúc tieto zasľúbenia, milovaní, očisťme sa od všetkej nečistoty tela a ducha a zdokonaľme svätosť v bázni Božej."</w:t>
      </w:r>
    </w:p>
    <w:p/>
    <w:p>
      <w:r xmlns:w="http://schemas.openxmlformats.org/wordprocessingml/2006/main">
        <w:t xml:space="preserve">2. Izaiáš 1:16-18 "Umyte sa, očistite sa, odstráňte zlo svojich skutkov spred mojich očí. Prestaňte robiť zlo, naučte sa konať dobro, hľadajte právo, karháte utláčateľa, chráňte sirotu, obhajujte sa pre vdovu. ,Poďte a pohovorme si,‘ hovorí Pán, ,Hoci sú vaše hriechy ako šarlát, budú biele ako sneh, hoci sú červené ako karmín, budú ako vlna.‘“</w:t>
      </w:r>
    </w:p>
    <w:p/>
    <w:p>
      <w:r xmlns:w="http://schemas.openxmlformats.org/wordprocessingml/2006/main">
        <w:t xml:space="preserve">Leviticus 13:59 Toto je zákon o pohrome malomocenstva v odeve z vlny alebo ľanu, buď v osnove, alebo v útku, alebo v čomkoľvek z koží, či už to bude vyhlásené za čisté, alebo za nečisté.</w:t>
      </w:r>
    </w:p>
    <w:p/>
    <w:p>
      <w:r xmlns:w="http://schemas.openxmlformats.org/wordprocessingml/2006/main">
        <w:t xml:space="preserve">Je načrtnutý zákon malomocenstva v odevoch z vlny, ľanu, osnovy, tkania alebo kože.</w:t>
      </w:r>
    </w:p>
    <w:p/>
    <w:p>
      <w:r xmlns:w="http://schemas.openxmlformats.org/wordprocessingml/2006/main">
        <w:t xml:space="preserve">1. Dôležitosť opatrnosti voči nákaze</w:t>
      </w:r>
    </w:p>
    <w:p/>
    <w:p>
      <w:r xmlns:w="http://schemas.openxmlformats.org/wordprocessingml/2006/main">
        <w:t xml:space="preserve">2. Čistota vs Nečistota: Pochopenie rozdielu</w:t>
      </w:r>
    </w:p>
    <w:p/>
    <w:p>
      <w:r xmlns:w="http://schemas.openxmlformats.org/wordprocessingml/2006/main">
        <w:t xml:space="preserve">1. Matúš 10:8 - Uzdravujte chorých, krieste mŕtvych, očisťujte malomocných, vyháňajte diablov: zadarmo ste dostali, zadarmo dávajte.</w:t>
      </w:r>
    </w:p>
    <w:p/>
    <w:p>
      <w:r xmlns:w="http://schemas.openxmlformats.org/wordprocessingml/2006/main">
        <w:t xml:space="preserve">2. 1. Korinťanom 6:19-20 - Či neviete, že vaše telo je chrámom Ducha Svätého vo vás, ktorého máte od Boha? Nie ste svoj, pretože ste boli kúpení za cenu. Oslavujte teda Boha vo svojom tele.</w:t>
      </w:r>
    </w:p>
    <w:p/>
    <w:p>
      <w:r xmlns:w="http://schemas.openxmlformats.org/wordprocessingml/2006/main">
        <w:t xml:space="preserve">3. Mojžišovu 14 možno zhrnúť do troch nasledujúcich odsekov s vyznačenými veršami:</w:t>
      </w:r>
    </w:p>
    <w:p/>
    <w:p>
      <w:r xmlns:w="http://schemas.openxmlformats.org/wordprocessingml/2006/main">
        <w:t xml:space="preserve">Odsek 1: 3. Mojžišova 14:1-32 poskytuje pokyny na očistenie človeka, ktorý sa vyliečil z kožnej choroby, najmä z malomocenstva. Keď je človek uzdravený, má ísť za kňazom, ktorý ho vyšetrí mimo tábora. Kňaz vykonáva rituál dvoch živých vtákov, cédrového dreva, šarlátovej priadze a yzopu. Jeden vták je zabitý nad tečúcou vodou, zatiaľ čo druhý vták je ponorený do krvi obetovaného vtáka a vypustený na otvorené pole. Vyliečená osoba potom podstúpi proces očisty, ktorý zahŕňa umytie bielizne a oholenie všetkých vlasov predtým, ako ju pustia späť do tábora.</w:t>
      </w:r>
    </w:p>
    <w:p/>
    <w:p>
      <w:r xmlns:w="http://schemas.openxmlformats.org/wordprocessingml/2006/main">
        <w:t xml:space="preserve">Odsek 2: Pokračovanie v 3. Mojžišovej 14:33-53 sú uvedené pokyny týkajúce sa očistných rituálov pre domy postihnuté plesňou alebo plesňou. Ak sa na stenách domu objaví pleseň alebo pleseň, treba to nahlásiť kňazovi. Kňaz skontroluje dom a zistí, či je nečistý. Na vyčistenie postihnutého domu sa z neho vyprázdni jeho obsah a potom sa zoškrabe a omietne novou maltou zmiešanou s čerstvou vodou a krvou vtákov. Ak sa po tomto procese trápenie vráti, naznačuje to hlboko zakorenenú kontamináciu, ktorá si vyžaduje demoláciu domu.</w:t>
      </w:r>
    </w:p>
    <w:p/>
    <w:p>
      <w:r xmlns:w="http://schemas.openxmlformats.org/wordprocessingml/2006/main">
        <w:t xml:space="preserve">Odsek 3: Leviticus 14 končí usmerneniami na riešenie kožných chorôb, ktoré sa nedajú vyliečiť, alebo domov, ktoré sa nedajú vyčistiť napriek dodržiavaniu predpísaných postupov. Ak kožná choroba jednotlivca pretrváva alebo ak dom zostane kontaminovaný aj po vykonaní vhodných opatrení, bude vyhlásený za nečistého a musí byť izolovaný od ostatných, aby sa zabránilo šíreniu nečistoty v izraelskej spoločnosti.</w:t>
      </w:r>
    </w:p>
    <w:p/>
    <w:p>
      <w:r xmlns:w="http://schemas.openxmlformats.org/wordprocessingml/2006/main">
        <w:t xml:space="preserve">V súhrne:</w:t>
      </w:r>
    </w:p>
    <w:p>
      <w:r xmlns:w="http://schemas.openxmlformats.org/wordprocessingml/2006/main">
        <w:t xml:space="preserve">Leviticus 14 predstavuje:</w:t>
      </w:r>
    </w:p>
    <w:p>
      <w:r xmlns:w="http://schemas.openxmlformats.org/wordprocessingml/2006/main">
        <w:t xml:space="preserve">Pokyny na čistenie po zotavení z kožných ochorení;</w:t>
      </w:r>
    </w:p>
    <w:p>
      <w:r xmlns:w="http://schemas.openxmlformats.org/wordprocessingml/2006/main">
        <w:t xml:space="preserve">Rituál zahŕňajúci živé vtáky; obetovať nad tečúcou vodou;</w:t>
      </w:r>
    </w:p>
    <w:p>
      <w:r xmlns:w="http://schemas.openxmlformats.org/wordprocessingml/2006/main">
        <w:t xml:space="preserve">Proces čistenia vrátane prania oblečenia, holenia vlasov.</w:t>
      </w:r>
    </w:p>
    <w:p/>
    <w:p>
      <w:r xmlns:w="http://schemas.openxmlformats.org/wordprocessingml/2006/main">
        <w:t xml:space="preserve">Pokyny na čistenie domov napadnutých plesňou, plesňou;</w:t>
      </w:r>
    </w:p>
    <w:p>
      <w:r xmlns:w="http://schemas.openxmlformats.org/wordprocessingml/2006/main">
        <w:t xml:space="preserve">Inšpekcia kňazom; škrabanie a omietanie novou maltou;</w:t>
      </w:r>
    </w:p>
    <w:p>
      <w:r xmlns:w="http://schemas.openxmlformats.org/wordprocessingml/2006/main">
        <w:t xml:space="preserve">Vyžaduje sa demolácia, ak sa utrpenie vráti po pokusoch o očistenie.</w:t>
      </w:r>
    </w:p>
    <w:p/>
    <w:p>
      <w:r xmlns:w="http://schemas.openxmlformats.org/wordprocessingml/2006/main">
        <w:t xml:space="preserve">Vyhlásenie o nečistote pre nevyliečiteľné kožné choroby, neočistiteľné domy;</w:t>
      </w:r>
    </w:p>
    <w:p>
      <w:r xmlns:w="http://schemas.openxmlformats.org/wordprocessingml/2006/main">
        <w:t xml:space="preserve">Izolácia, aby sa zabránilo šíreniu nečistôt v rámci komunity.</w:t>
      </w:r>
    </w:p>
    <w:p/>
    <w:p>
      <w:r xmlns:w="http://schemas.openxmlformats.org/wordprocessingml/2006/main">
        <w:t xml:space="preserve">Táto kapitola sa zameriava na očistné rituály pre jednotlivcov, ktorí sa vyliečili z kožných chorôb, najmä lepry. Keď je človek uzdravený, má ísť za kňazom, ktorý vykoná rituál zahŕňajúci živé vtáky, cédrové drevo, šarlátovú priadzu a yzop. Uzdravený človek podstúpi proces očisty pred tým, než je znovu prijatý do tábora.</w:t>
      </w:r>
    </w:p>
    <w:p/>
    <w:p>
      <w:r xmlns:w="http://schemas.openxmlformats.org/wordprocessingml/2006/main">
        <w:t xml:space="preserve">Okrem toho Leviticus 14 poskytuje pokyny na zaobchádzanie s domami napadnutými plesňou alebo plesňou. Ak sa takéto nešťastie objaví na stenách domu, treba to nahlásiť kňazovi, ktorý ho prehliadne a zisťuje jeho čistotu. Postihnutý dom prechádza očistným procesom, ktorý zahŕňa škrabanie a omietanie novou maltou zmiešanou s krvou vtákov.</w:t>
      </w:r>
    </w:p>
    <w:p/>
    <w:p>
      <w:r xmlns:w="http://schemas.openxmlformats.org/wordprocessingml/2006/main">
        <w:t xml:space="preserve">V závere kapitoly sa venujem situáciám, keď sa kožné ochorenia nedajú vyliečiť alebo domy sa nedajú vyčistiť napriek dodržaniu predpísaných postupov. V takýchto prípadoch sú jednotlivci vyhlásení za nečistých a musia byť izolovaní od ostatných, aby sa zabránilo šíreniu nečistoty v izraelskej spoločnosti. Tieto nariadenia zdôrazňujú Boží záujem o udržiavanie čistoty a svätosti medzi Jeho ľudom a zároveň sa zaoberajú praktickými záležitosťami týkajúcimi sa hygieny a verejného zdravia v staroveku.</w:t>
      </w:r>
    </w:p>
    <w:p/>
    <w:p>
      <w:r xmlns:w="http://schemas.openxmlformats.org/wordprocessingml/2006/main">
        <w:t xml:space="preserve">Leviticus 14:1 A Hospodin hovoril Mojžišovi a riekol:</w:t>
      </w:r>
    </w:p>
    <w:p/>
    <w:p>
      <w:r xmlns:w="http://schemas.openxmlformats.org/wordprocessingml/2006/main">
        <w:t xml:space="preserve">Táto pasáž hovorí o tom, ako Pán hovorí Mojžišovi o tom, ako očistiť tých, ktorí boli nakazení malomocenstvom.</w:t>
      </w:r>
    </w:p>
    <w:p/>
    <w:p>
      <w:r xmlns:w="http://schemas.openxmlformats.org/wordprocessingml/2006/main">
        <w:t xml:space="preserve">1. Uzdravenie vierou: Ako získať Božie požehnanie v časoch súženia</w:t>
      </w:r>
    </w:p>
    <w:p/>
    <w:p>
      <w:r xmlns:w="http://schemas.openxmlformats.org/wordprocessingml/2006/main">
        <w:t xml:space="preserve">2. Sila poslušnosti: Nasledovanie Božích pokynov pre celistvosť</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Leviticus 14:2 Toto bude zákon o malomocnom v deň jeho očistenia: Prinesú ho ku kňazovi.</w:t>
      </w:r>
    </w:p>
    <w:p/>
    <w:p>
      <w:r xmlns:w="http://schemas.openxmlformats.org/wordprocessingml/2006/main">
        <w:t xml:space="preserve">Zákon malomocných v Levitiku predpisoval rituál očisty pre tých, ktorí mali malomocenstvo.</w:t>
      </w:r>
    </w:p>
    <w:p/>
    <w:p>
      <w:r xmlns:w="http://schemas.openxmlformats.org/wordprocessingml/2006/main">
        <w:t xml:space="preserve">1. Uzdravujúca sila Boha: Očista malomocných v knihe Levitikus</w:t>
      </w:r>
    </w:p>
    <w:p/>
    <w:p>
      <w:r xmlns:w="http://schemas.openxmlformats.org/wordprocessingml/2006/main">
        <w:t xml:space="preserve">2. Bezpodmienečná láska: Ježiš a uzdravenie malomocného</w:t>
      </w:r>
    </w:p>
    <w:p/>
    <w:p>
      <w:r xmlns:w="http://schemas.openxmlformats.org/wordprocessingml/2006/main">
        <w:t xml:space="preserve">1. Matúš 8:1-4 – Ježiš uzdravuje malomocného</w:t>
      </w:r>
    </w:p>
    <w:p/>
    <w:p>
      <w:r xmlns:w="http://schemas.openxmlformats.org/wordprocessingml/2006/main">
        <w:t xml:space="preserve">2. Marek 1:40-45 - Ježiš uzdravuje malomocného muža</w:t>
      </w:r>
    </w:p>
    <w:p/>
    <w:p>
      <w:r xmlns:w="http://schemas.openxmlformats.org/wordprocessingml/2006/main">
        <w:t xml:space="preserve">Leviticus 14:3 A kňaz vyjde von z tábora. A kňaz sa pozrie a hľa, či sa rana malomocenstva uzdraví na malomocnom.</w:t>
      </w:r>
    </w:p>
    <w:p/>
    <w:p>
      <w:r xmlns:w="http://schemas.openxmlformats.org/wordprocessingml/2006/main">
        <w:t xml:space="preserve">Kňaz má vyjsť z tábora a pozrieť sa, či bol malomocný uzdravený z malomocenstva.</w:t>
      </w:r>
    </w:p>
    <w:p/>
    <w:p>
      <w:r xmlns:w="http://schemas.openxmlformats.org/wordprocessingml/2006/main">
        <w:t xml:space="preserve">1. Sila Božieho uzdravenia: Ako nás Boh uzdravuje fyzicky a duchovne</w:t>
      </w:r>
    </w:p>
    <w:p/>
    <w:p>
      <w:r xmlns:w="http://schemas.openxmlformats.org/wordprocessingml/2006/main">
        <w:t xml:space="preserve">2. Sila súcitu: Ako môžeme osloviť tých, ktorí to potrebujú</w:t>
      </w:r>
    </w:p>
    <w:p/>
    <w:p>
      <w:r xmlns:w="http://schemas.openxmlformats.org/wordprocessingml/2006/main">
        <w:t xml:space="preserve">1. Matúš 8:2-3 - A hľa, prišiel malomocný, klaňal sa mu a hovoril: Pane, ak chceš, môžeš ma očistiť. A Ježiš vystrel ruku, dotkol sa ho a povedal: Chcem! buď čistý.</w:t>
      </w:r>
    </w:p>
    <w:p/>
    <w:p>
      <w:r xmlns:w="http://schemas.openxmlformats.org/wordprocessingml/2006/main">
        <w:t xml:space="preserve">2. 1Pt 2:24 - Ktorý sám niesol naše hriechy na svojom tele na strome, aby sme my, mŕtvi hriechom, žili pre spravodlivosť. Jeho ranami ste boli uzdravení.</w:t>
      </w:r>
    </w:p>
    <w:p/>
    <w:p>
      <w:r xmlns:w="http://schemas.openxmlformats.org/wordprocessingml/2006/main">
        <w:t xml:space="preserve">Leviticus 14:4 Potom kňaz prikáže, aby tomu, kto sa má čistiť, vzal dva živé a čisté vtáky, cédrové drevo, šarlát a yzop.</w:t>
      </w:r>
    </w:p>
    <w:p/>
    <w:p>
      <w:r xmlns:w="http://schemas.openxmlformats.org/wordprocessingml/2006/main">
        <w:t xml:space="preserve">Kňaz prikáže vziať dvoch živých a čistých vtákov, cédrové drevo, šarlát a yzop, aby sa niekto očistil.</w:t>
      </w:r>
    </w:p>
    <w:p/>
    <w:p>
      <w:r xmlns:w="http://schemas.openxmlformats.org/wordprocessingml/2006/main">
        <w:t xml:space="preserve">1. Sila očisty: Ako Ježišova smrť a zmŕtvychvstanie ponúkajú uzdravenie a obnovu</w:t>
      </w:r>
    </w:p>
    <w:p/>
    <w:p>
      <w:r xmlns:w="http://schemas.openxmlformats.org/wordprocessingml/2006/main">
        <w:t xml:space="preserve">2. Kňazstvo: Výzva slúžiť a zastupovať Boží ľud</w:t>
      </w:r>
    </w:p>
    <w:p/>
    <w:p>
      <w:r xmlns:w="http://schemas.openxmlformats.org/wordprocessingml/2006/main">
        <w:t xml:space="preserve">1. Ján 3:16-17 - Lebo Boh tak miloval svet, že svojho jednorodeného Syna dal, aby nik, kto v neho verí, nezahynul, ale mal večný život.</w:t>
      </w:r>
    </w:p>
    <w:p/>
    <w:p>
      <w:r xmlns:w="http://schemas.openxmlformats.org/wordprocessingml/2006/main">
        <w:t xml:space="preserve">2. Hebrejom 7:24-25 - Ale tento muž, pretože zostáva naveky, má nemenné kňazstvo. Preto môže do krajnosti spasiť aj tých, ktorí skrze neho prichádzajú k Bohu, keďže stále žije, aby sa za nich prihováral.</w:t>
      </w:r>
    </w:p>
    <w:p/>
    <w:p>
      <w:r xmlns:w="http://schemas.openxmlformats.org/wordprocessingml/2006/main">
        <w:t xml:space="preserve">Leviticus 14:5 A kňaz prikáže zabiť jedného z vtákov v hlinenej nádobe nad tečúcou vodou.</w:t>
      </w:r>
    </w:p>
    <w:p/>
    <w:p>
      <w:r xmlns:w="http://schemas.openxmlformats.org/wordprocessingml/2006/main">
        <w:t xml:space="preserve">Kňaz dostane príkaz zabiť jedného z vtákov v hlinenej nádobe nad tečúcou vodou.</w:t>
      </w:r>
    </w:p>
    <w:p/>
    <w:p>
      <w:r xmlns:w="http://schemas.openxmlformats.org/wordprocessingml/2006/main">
        <w:t xml:space="preserve">1. Dôležitosť dodržiavania pokynov v našej viere</w:t>
      </w:r>
    </w:p>
    <w:p/>
    <w:p>
      <w:r xmlns:w="http://schemas.openxmlformats.org/wordprocessingml/2006/main">
        <w:t xml:space="preserve">2. Sila poslušnosti v našom duchovnom živote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Leviticus 14:6 Živého vtáka vezme, cédrové drevo, šarlát a yzop a namočí ich aj živého vtáka do krvi vtáka, ktorý bol zabitý nad tečúcou vodou.</w:t>
      </w:r>
    </w:p>
    <w:p/>
    <w:p>
      <w:r xmlns:w="http://schemas.openxmlformats.org/wordprocessingml/2006/main">
        <w:t xml:space="preserve">Táto pasáž načrtáva pokyny na očistenie malomocného pomocou živého vtáka, cédrového dreva, šarlátu, yzopu a krvi vtáka zabitého nad tečúcou vodou.</w:t>
      </w:r>
    </w:p>
    <w:p/>
    <w:p>
      <w:r xmlns:w="http://schemas.openxmlformats.org/wordprocessingml/2006/main">
        <w:t xml:space="preserve">1. Ako aj v časoch nečistoty Boh ponúka cestu k čistote</w:t>
      </w:r>
    </w:p>
    <w:p/>
    <w:p>
      <w:r xmlns:w="http://schemas.openxmlformats.org/wordprocessingml/2006/main">
        <w:t xml:space="preserve">2. Význam vody a krvi v duchovnej očiste</w:t>
      </w:r>
    </w:p>
    <w:p/>
    <w:p>
      <w:r xmlns:w="http://schemas.openxmlformats.org/wordprocessingml/2006/main">
        <w:t xml:space="preserve">1. Ezechiel 36:25-27 Pokropím ťa čistou vodou a očistíš sa od všetkých svojich nečistôt a očistím ťa od všetkých svojich modiel.</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Leviticus 14:7 Sedemkrát pokropí toho, kto sa má očisťovať od malomocenstva, a vyhlási ho za čistého a živého vtáka vypustí na pole.</w:t>
      </w:r>
    </w:p>
    <w:p/>
    <w:p>
      <w:r xmlns:w="http://schemas.openxmlformats.org/wordprocessingml/2006/main">
        <w:t xml:space="preserve">Pasáž opisuje proces očistenia niekoho od malomocenstva. Očisťovanú osobu treba sedemkrát pokropiť vodou a živého vtáka vypustiť na voľné pole.</w:t>
      </w:r>
    </w:p>
    <w:p/>
    <w:p>
      <w:r xmlns:w="http://schemas.openxmlformats.org/wordprocessingml/2006/main">
        <w:t xml:space="preserve">1. „Čistiaca sila Boha“</w:t>
      </w:r>
    </w:p>
    <w:p/>
    <w:p>
      <w:r xmlns:w="http://schemas.openxmlformats.org/wordprocessingml/2006/main">
        <w:t xml:space="preserve">2. "Žiť vyčistený život"</w:t>
      </w:r>
    </w:p>
    <w:p/>
    <w:p>
      <w:r xmlns:w="http://schemas.openxmlformats.org/wordprocessingml/2006/main">
        <w:t xml:space="preserve">1. 2. Korinťanom 5:17 - "Preto, ak je niekto v Kristovi, je novým stvorením; staré pominulo, prišlo nové!"</w:t>
      </w:r>
    </w:p>
    <w:p/>
    <w:p>
      <w:r xmlns:w="http://schemas.openxmlformats.org/wordprocessingml/2006/main">
        <w:t xml:space="preserve">2. Žalm 51:7 - "Očisti ma yzopom a budem čistý; umy ma a budem belší ako sneh."</w:t>
      </w:r>
    </w:p>
    <w:p/>
    <w:p>
      <w:r xmlns:w="http://schemas.openxmlformats.org/wordprocessingml/2006/main">
        <w:t xml:space="preserve">Leviticus 14:8 Ten, kto sa má očistiť, vyperie si šaty, oholí si všetky vlasy a umyje sa vodou, aby bol čistý, a potom príde do tábora a bude sa zdržiavať. svojho stanu sedem dní.</w:t>
      </w:r>
    </w:p>
    <w:p/>
    <w:p>
      <w:r xmlns:w="http://schemas.openxmlformats.org/wordprocessingml/2006/main">
        <w:t xml:space="preserve">Niekto, kto sa potrebuje očistiť, si musí vyprať šaty, oholiť si všetky vlasy a umyť sa vo vode, aby bol čistý, a potom sedem dní zostať vonku zo svojho stanu.</w:t>
      </w:r>
    </w:p>
    <w:p/>
    <w:p>
      <w:r xmlns:w="http://schemas.openxmlformats.org/wordprocessingml/2006/main">
        <w:t xml:space="preserve">1. Dôležitosť očisty a spôsob, akým ovplyvňuje naše životy.</w:t>
      </w:r>
    </w:p>
    <w:p/>
    <w:p>
      <w:r xmlns:w="http://schemas.openxmlformats.org/wordprocessingml/2006/main">
        <w:t xml:space="preserve">2. Boží plán, ako nás očistiť od našich hriechov.</w:t>
      </w:r>
    </w:p>
    <w:p/>
    <w:p>
      <w:r xmlns:w="http://schemas.openxmlformats.org/wordprocessingml/2006/main">
        <w:t xml:space="preserve">1. Izaiáš 1:16-18 - Umyte sa a očistite sa. Odstráňte svoje zlé skutky z mojich očí; prestaň robiť zle.</w:t>
      </w:r>
    </w:p>
    <w:p/>
    <w:p>
      <w:r xmlns:w="http://schemas.openxmlformats.org/wordprocessingml/2006/main">
        <w:t xml:space="preserve">2. Rimanom 6:17-18 - Ale vďaka Bohu, že vy, ktorí ste boli kedysi otrokmi hriechu, ste zo srdca poslúchli štandard učenia, ktorému ste boli zverení, a keď ste boli oslobodení od hriechu, stať sa otrokmi spravodlivosti.</w:t>
      </w:r>
    </w:p>
    <w:p/>
    <w:p>
      <w:r xmlns:w="http://schemas.openxmlformats.org/wordprocessingml/2006/main">
        <w:t xml:space="preserve">Leviticus 14:9 Na siedmy deň si oholí všetky vlasy, bradu a obočie, oholí si aj všetky vlasy, vyperie si šaty a vyperie. jeho telo vo vode a bude čistý.</w:t>
      </w:r>
    </w:p>
    <w:p/>
    <w:p>
      <w:r xmlns:w="http://schemas.openxmlformats.org/wordprocessingml/2006/main">
        <w:t xml:space="preserve">Osoba, ktorá bola vyliečená z kožnej choroby, si musí oholiť všetky vlasy, umyť si šaty a telo a na siedmy deň byť vyhlásená za čistotu.</w:t>
      </w:r>
    </w:p>
    <w:p/>
    <w:p>
      <w:r xmlns:w="http://schemas.openxmlformats.org/wordprocessingml/2006/main">
        <w:t xml:space="preserve">1. Božia liečivá moc: Pohľad na 3. Mojžišovu 14:9</w:t>
      </w:r>
    </w:p>
    <w:p/>
    <w:p>
      <w:r xmlns:w="http://schemas.openxmlformats.org/wordprocessingml/2006/main">
        <w:t xml:space="preserve">2. Úvaha o čistení: Vyperte si oblečenie, umyte si telo a buďte čistí</w:t>
      </w:r>
    </w:p>
    <w:p/>
    <w:p>
      <w:r xmlns:w="http://schemas.openxmlformats.org/wordprocessingml/2006/main">
        <w:t xml:space="preserve">1. Izaiáš 1:18 - No tak, poďme spolu uvažovať, hovorí Pán. Aj keď sú vaše hriechy ako šarlát, budú biele ako sneh; hoci sú červené ako karmín, budú ako vlna.</w:t>
      </w:r>
    </w:p>
    <w:p/>
    <w:p>
      <w:r xmlns:w="http://schemas.openxmlformats.org/wordprocessingml/2006/main">
        <w:t xml:space="preserve">2. Matúš 8:3 - Ježiš natiahol ruku a dotkol sa muža. Som ochotný, povedal. Buďte čistí! Okamžite bol očistený od malomocenstva.</w:t>
      </w:r>
    </w:p>
    <w:p/>
    <w:p>
      <w:r xmlns:w="http://schemas.openxmlformats.org/wordprocessingml/2006/main">
        <w:t xml:space="preserve">Leviticus 14:10 Ôsmeho dňa vezme dvoch bezvadných baránkov a jednu ročnú ovečku bez vady a tri desatiny jemnej múky na mäsovú obetu zamiešanú v oleji a jeden polienko oleja. .</w:t>
      </w:r>
    </w:p>
    <w:p/>
    <w:p>
      <w:r xmlns:w="http://schemas.openxmlformats.org/wordprocessingml/2006/main">
        <w:t xml:space="preserve">Na ôsmy deň vezme kňaz dve jahňatá a jednu ročnú ovečku, tri desatiny hladkej múky na mäsovú obeť zamiešanú olejom a jeden polienko oleja.</w:t>
      </w:r>
    </w:p>
    <w:p/>
    <w:p>
      <w:r xmlns:w="http://schemas.openxmlformats.org/wordprocessingml/2006/main">
        <w:t xml:space="preserve">1. Význam kňazských obetí v 14. knihe Mojžišovej</w:t>
      </w:r>
    </w:p>
    <w:p/>
    <w:p>
      <w:r xmlns:w="http://schemas.openxmlformats.org/wordprocessingml/2006/main">
        <w:t xml:space="preserve">2. Svätosť kňazstva a jeho úloha vo svätostánku</w:t>
      </w:r>
    </w:p>
    <w:p/>
    <w:p>
      <w:r xmlns:w="http://schemas.openxmlformats.org/wordprocessingml/2006/main">
        <w:t xml:space="preserve">1. Numeri 18:8-10 - A Pán povedal Áronovi: Hľa, dal som ti aj zodpovednosť za svoje obete pozdvihnutia zo všetkých posvätných vecí synov Izraelových; tebe som ich dal na pomazanie a tvojim synom na veky. Toto bude tvoja z najsvätejších vecí, uchovaná pred ohňom: každá ich obeť, každá ich mäsová obeť a každá ich obeť za hriech a každá ich obeť za vinu, ktorú mi odplatia, bude najvyššou svätý pre teba a pre tvojich synov.</w:t>
      </w:r>
    </w:p>
    <w:p/>
    <w:p>
      <w:r xmlns:w="http://schemas.openxmlformats.org/wordprocessingml/2006/main">
        <w:t xml:space="preserve">2. Exodus 28:41 - A položíš ich na Árona, svojho brata, a jeho synov s ním; a pomažem ich, posvätím a posvätím, aby mi mohli slúžiť v kňazskom úrade.</w:t>
      </w:r>
    </w:p>
    <w:p/>
    <w:p>
      <w:r xmlns:w="http://schemas.openxmlformats.org/wordprocessingml/2006/main">
        <w:t xml:space="preserve">Levitikus 14:11 Kňaz, ktorý ho očisťuje, postaví očisťovaného a tieto veci pred Hospodina ku dverám stánu shromaždenia.</w:t>
      </w:r>
    </w:p>
    <w:p/>
    <w:p>
      <w:r xmlns:w="http://schemas.openxmlformats.org/wordprocessingml/2006/main">
        <w:t xml:space="preserve">Kňaz musí predviesť muža na očistenie pred Pána pri vchode do stanu stretávania.</w:t>
      </w:r>
    </w:p>
    <w:p/>
    <w:p>
      <w:r xmlns:w="http://schemas.openxmlformats.org/wordprocessingml/2006/main">
        <w:t xml:space="preserve">1: Ježiš je pre nás konečným zdrojom očisty a uzdravenia.</w:t>
      </w:r>
    </w:p>
    <w:p/>
    <w:p>
      <w:r xmlns:w="http://schemas.openxmlformats.org/wordprocessingml/2006/main">
        <w:t xml:space="preserve">2: Boh si želá, aby sme Ho hľadali na očistenie a uzdravenie.</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2:Jakub 5:14-15 - Je niekto z vás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Leviticus 14:12 Kňaz vezme baránka a obetuje ho ako obeť za vinu a poleno oleja a bude ich mávať ako pozdvihnutie pred Hospodinom.</w:t>
      </w:r>
    </w:p>
    <w:p/>
    <w:p>
      <w:r xmlns:w="http://schemas.openxmlformats.org/wordprocessingml/2006/main">
        <w:t xml:space="preserve">Kňaz dostal pokyn, aby vzal jedného baránka a obetoval ho ako obetu za vinu spolu s polienkom oleja a mával nimi pred Pánom ako obetu pozdvihnutia.</w:t>
      </w:r>
    </w:p>
    <w:p/>
    <w:p>
      <w:r xmlns:w="http://schemas.openxmlformats.org/wordprocessingml/2006/main">
        <w:t xml:space="preserve">1. Sila odpustenia: Ako obeta za previnenie v 3. Mojžišovej 14:12 ukazuje na Ježiša</w:t>
      </w:r>
    </w:p>
    <w:p/>
    <w:p>
      <w:r xmlns:w="http://schemas.openxmlformats.org/wordprocessingml/2006/main">
        <w:t xml:space="preserve">2. Ako sa vzdať toho, čo je nám drahé, je znakom pravej viery: Štúdia v Levitikus 14:12</w:t>
      </w:r>
    </w:p>
    <w:p/>
    <w:p>
      <w:r xmlns:w="http://schemas.openxmlformats.org/wordprocessingml/2006/main">
        <w:t xml:space="preserve">1. Matúš 10:37-39: "Kto miluje svojho otca alebo matku viac ako mňa, nie je ma hoden; kto miluje svojho syna alebo dcéru viac ako mňa, nie je ma hoden. Kto neberie svoj kríž a nasleduj ma, nie je ma hoden. Kto nájde svoj život, stratí ho, a kto stratí svoj život pre mňa, nájde ho."</w:t>
      </w:r>
    </w:p>
    <w:p/>
    <w:p>
      <w:r xmlns:w="http://schemas.openxmlformats.org/wordprocessingml/2006/main">
        <w:t xml:space="preserve">2. Izaiáš 53:4-6: "Určite vzal na seba našu bolesť a niesol naše utrpenie, no my sme ho považovali za potrestaného Bohom, zasiahnutého ním a sužovaného. Ale on bol prebodnutý pre naše prestúpenia, bol zdrvený pre naše neprávosti." Trest, ktorý nám priniesol pokoj, bol na ňom a jeho ranami sme uzdravení."</w:t>
      </w:r>
    </w:p>
    <w:p/>
    <w:p>
      <w:r xmlns:w="http://schemas.openxmlformats.org/wordprocessingml/2006/main">
        <w:t xml:space="preserve">Leviticus 14:13 Baránka zabije na mieste, kde zabije obeť za hriech a zápalnú obeť, na svätom mieste, lebo ako obeta za hriech patrí kňazovi, tak je aj obeť za vinu, je najsvätejšia.</w:t>
      </w:r>
    </w:p>
    <w:p/>
    <w:p>
      <w:r xmlns:w="http://schemas.openxmlformats.org/wordprocessingml/2006/main">
        <w:t xml:space="preserve">Kňaz má zabiť baránka na svätom mieste, lebo obeta za hriech a obeť za vinu mu patria a sú najsvätejšie.</w:t>
      </w:r>
    </w:p>
    <w:p/>
    <w:p>
      <w:r xmlns:w="http://schemas.openxmlformats.org/wordprocessingml/2006/main">
        <w:t xml:space="preserve">1. Ježišova obeta – Pochopenie ceny našej spásy</w:t>
      </w:r>
    </w:p>
    <w:p/>
    <w:p>
      <w:r xmlns:w="http://schemas.openxmlformats.org/wordprocessingml/2006/main">
        <w:t xml:space="preserve">2. Svätosť kňazstva – význam svätosti v službe</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Židom 7:26 - Lebo takým veľkňazom sme sa stali, ktorý je svätý, neškodný, nepoškvrnený, oddelený od hriešnikov a vyvýšený nad nebesia.</w:t>
      </w:r>
    </w:p>
    <w:p/>
    <w:p>
      <w:r xmlns:w="http://schemas.openxmlformats.org/wordprocessingml/2006/main">
        <w:t xml:space="preserve">Leviticus 14:14 Kňaz vezme trochu krvi z obeti za vinu a kňaz ňou položí na koniec pravého ucha toho, kto sa má čistiť, a na palec jeho pravej ruky. palec na pravej nohe:</w:t>
      </w:r>
    </w:p>
    <w:p/>
    <w:p>
      <w:r xmlns:w="http://schemas.openxmlformats.org/wordprocessingml/2006/main">
        <w:t xml:space="preserve">Kňaz vzal trochu krvi z obete za vinu a priložil ju na pravé ucho, palec a palec na nohe osoby, ktorá sa mala očistiť.</w:t>
      </w:r>
    </w:p>
    <w:p/>
    <w:p>
      <w:r xmlns:w="http://schemas.openxmlformats.org/wordprocessingml/2006/main">
        <w:t xml:space="preserve">1. Sila krvi – Ako nás Ježišova krv očisťuje</w:t>
      </w:r>
    </w:p>
    <w:p/>
    <w:p>
      <w:r xmlns:w="http://schemas.openxmlformats.org/wordprocessingml/2006/main">
        <w:t xml:space="preserve">2. Význam pravej ruky, pravého ucha a pravej nohy – čo pre nás znamenajú Božie symboly</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Izaiáš 52:15 - "Tak pokropí mnohé národy; králi pred ním zavrú ústa, lebo to, čo im nebolo povedané, uvidia, a čo nepočuli, budú uvažovať."</w:t>
      </w:r>
    </w:p>
    <w:p/>
    <w:p>
      <w:r xmlns:w="http://schemas.openxmlformats.org/wordprocessingml/2006/main">
        <w:t xml:space="preserve">Leviticus 14:15 Kňaz vezme trochu z polienka oleja a naleje si ho do dlane svojej ľavej ruky.</w:t>
      </w:r>
    </w:p>
    <w:p/>
    <w:p>
      <w:r xmlns:w="http://schemas.openxmlformats.org/wordprocessingml/2006/main">
        <w:t xml:space="preserve">Kňaz dostane pokyn, aby si vzal kúsok oleja a nalial si ho do ľavej ruky.</w:t>
      </w:r>
    </w:p>
    <w:p/>
    <w:p>
      <w:r xmlns:w="http://schemas.openxmlformats.org/wordprocessingml/2006/main">
        <w:t xml:space="preserve">1. Sila poslušnosti: Naučiť sa nasledovať Božie smernice</w:t>
      </w:r>
    </w:p>
    <w:p/>
    <w:p>
      <w:r xmlns:w="http://schemas.openxmlformats.org/wordprocessingml/2006/main">
        <w:t xml:space="preserve">2. Význam oleja: Ako symboly predstavujú Božiu lásku a milosrdenstvo</w:t>
      </w:r>
    </w:p>
    <w:p/>
    <w:p>
      <w:r xmlns:w="http://schemas.openxmlformats.org/wordprocessingml/2006/main">
        <w:t xml:space="preserve">1.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Matúš 7:24-25 - Každý, kto počúva tieto moje slová a plní ich, bude podobný múdremu mužovi, ktorý si postavil dom na skale. A spustil sa dážď a prišli záplavy a vetry fúkali a bili na ten dom, ale nespadol, pretože bol založený na skale.</w:t>
      </w:r>
    </w:p>
    <w:p/>
    <w:p>
      <w:r xmlns:w="http://schemas.openxmlformats.org/wordprocessingml/2006/main">
        <w:t xml:space="preserve">Leviticus 14:16 Kňaz si namočí pravý prst do oleja, ktorý má na ľavej ruke, a sedemkrát pokropí prstom olej pred Hospodinom.</w:t>
      </w:r>
    </w:p>
    <w:p/>
    <w:p>
      <w:r xmlns:w="http://schemas.openxmlformats.org/wordprocessingml/2006/main">
        <w:t xml:space="preserve">Kňaz dostane príkaz, aby si namočil pravý prst do oleja v ľavej ruke a sedemkrát ním pokropil pred Pánom.</w:t>
      </w:r>
    </w:p>
    <w:p/>
    <w:p>
      <w:r xmlns:w="http://schemas.openxmlformats.org/wordprocessingml/2006/main">
        <w:t xml:space="preserve">1. Srdce poslušnosti: Pochopenie dôležitosti obetnej služby</w:t>
      </w:r>
    </w:p>
    <w:p/>
    <w:p>
      <w:r xmlns:w="http://schemas.openxmlformats.org/wordprocessingml/2006/main">
        <w:t xml:space="preserve">2. Svätenie kňaza: Výzva k svätosti a spravodlivosti</w:t>
      </w:r>
    </w:p>
    <w:p/>
    <w:p>
      <w:r xmlns:w="http://schemas.openxmlformats.org/wordprocessingml/2006/main">
        <w:t xml:space="preserve">1. Izaiáš 1:15-17 - Keď rozprestrieš ruky, skryjem pred tebou oči; aj keď robíš veľa modlitieb, nebudem ťa počúvať; vaše ruky sú plné krvi.</w:t>
      </w:r>
    </w:p>
    <w:p/>
    <w:p>
      <w:r xmlns:w="http://schemas.openxmlformats.org/wordprocessingml/2006/main">
        <w:t xml:space="preserve">2. Matúš 6:6-8 - Ale keď sa ty modlíš, choď do svojej izby, zamkni dvere a modli sa k svojmu Otcovi, ktorý je v skrytosti. A tvoj Otec, ktorý vidí v skrytosti, ťa odmení.</w:t>
      </w:r>
    </w:p>
    <w:p/>
    <w:p>
      <w:r xmlns:w="http://schemas.openxmlformats.org/wordprocessingml/2006/main">
        <w:t xml:space="preserve">Leviticus 14:17 Zo zvyšku oleja, ktorý má v ruke, dá kňaz na konček pravého ucha toho, kto sa má čistiť, na palec jeho pravej ruky a na palec nohy. jeho pravú nohu na krv obeti za vinu:</w:t>
      </w:r>
    </w:p>
    <w:p/>
    <w:p>
      <w:r xmlns:w="http://schemas.openxmlformats.org/wordprocessingml/2006/main">
        <w:t xml:space="preserve">Kňaz má očisťovaného pomazať olejom na pravom uchu, pravej ruke a pravej nohe, čo symbolizuje krv obete za vinu.</w:t>
      </w:r>
    </w:p>
    <w:p/>
    <w:p>
      <w:r xmlns:w="http://schemas.openxmlformats.org/wordprocessingml/2006/main">
        <w:t xml:space="preserve">1. Sila pomazania: Ako Boh používa symbolické rituály, aby symbolizoval svoju lásku a milosrdenstvo</w:t>
      </w:r>
    </w:p>
    <w:p/>
    <w:p>
      <w:r xmlns:w="http://schemas.openxmlformats.org/wordprocessingml/2006/main">
        <w:t xml:space="preserve">2. Význam pravej ruky, ucha a nohy: Pochopenie významu za Levitikus 14:17</w:t>
      </w:r>
    </w:p>
    <w:p/>
    <w:p>
      <w:r xmlns:w="http://schemas.openxmlformats.org/wordprocessingml/2006/main">
        <w:t xml:space="preserve">1. Izaiáš 11:2 - Spočinie na ňom Duch Hospodinov, Duch múdrosti a rozumu, Duch rady a sily, Duch poznania a bázne Hospodinovej.</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w:t>
      </w:r>
    </w:p>
    <w:p/>
    <w:p>
      <w:r xmlns:w="http://schemas.openxmlformats.org/wordprocessingml/2006/main">
        <w:t xml:space="preserve">Leviticus 14:18 A zvyšok oleja, ktorý je v ruke kňaza, vyleje na hlavu toho, čo sa má čistiť, a kňaz na ňom vykoná obrad zmierenia pred Hospodinom.</w:t>
      </w:r>
    </w:p>
    <w:p/>
    <w:p>
      <w:r xmlns:w="http://schemas.openxmlformats.org/wordprocessingml/2006/main">
        <w:t xml:space="preserve">Kňaz musí vyliať zvyšok oleja na hlavu toho, kto má byť očistený, a vykonať zmierenie pred Pánom.</w:t>
      </w:r>
    </w:p>
    <w:p/>
    <w:p>
      <w:r xmlns:w="http://schemas.openxmlformats.org/wordprocessingml/2006/main">
        <w:t xml:space="preserve">1. Pánovo uzmierenie: znamenie milosti a milosrdenstva</w:t>
      </w:r>
    </w:p>
    <w:p/>
    <w:p>
      <w:r xmlns:w="http://schemas.openxmlformats.org/wordprocessingml/2006/main">
        <w:t xml:space="preserve">2. Sila liatia oleja: Symbol vykúpenia a zmierenia</w:t>
      </w:r>
    </w:p>
    <w:p/>
    <w:p>
      <w:r xmlns:w="http://schemas.openxmlformats.org/wordprocessingml/2006/main">
        <w:t xml:space="preserve">1. Izaiáš 61:1-3 - Duch Pána Boha je nado mnou, pretože ma Pán pomazal, aby som niesol dobrú zvesť chudobným; poslal ma zviazať skrúšených, vyhlásiť zajatým slobodu a zviazaným otvorenie väzenia;</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Leviticus 14:19 A kňaz prinesie obeť za hriech a vykoná zmierenie za toho, kto sa má očistiť od jeho nečistoty; a potom zabije zápalnú obeť:</w:t>
      </w:r>
    </w:p>
    <w:p/>
    <w:p>
      <w:r xmlns:w="http://schemas.openxmlformats.org/wordprocessingml/2006/main">
        <w:t xml:space="preserve">Kňaz musí obetovať obetu za hriech, aby odčinil nečistotu človeka pred obetovaním zápalnej obete.</w:t>
      </w:r>
    </w:p>
    <w:p/>
    <w:p>
      <w:r xmlns:w="http://schemas.openxmlformats.org/wordprocessingml/2006/main">
        <w:t xml:space="preserve">1. Cesta zmierenia: Úvaha o 3. Mojžišovej 14:19</w:t>
      </w:r>
    </w:p>
    <w:p/>
    <w:p>
      <w:r xmlns:w="http://schemas.openxmlformats.org/wordprocessingml/2006/main">
        <w:t xml:space="preserve">2. Hľadanie očisty prostredníctvom obetavej lásky</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Hebrejom 10:14 - Lebo jednou obetou navždy zdokonalil tých, čo sú posvätení.</w:t>
      </w:r>
    </w:p>
    <w:p/>
    <w:p>
      <w:r xmlns:w="http://schemas.openxmlformats.org/wordprocessingml/2006/main">
        <w:t xml:space="preserve">Leviticus 14:20 A kňaz bude obetovať zápalnú obeť a obilnú obeť na oltári a kňaz na ňom vykoná obrad zmierenia, a bude čistý.</w:t>
      </w:r>
    </w:p>
    <w:p/>
    <w:p>
      <w:r xmlns:w="http://schemas.openxmlformats.org/wordprocessingml/2006/main">
        <w:t xml:space="preserve">Kňaz v 3. Mojžišovej 14:20 vykonáva zápalnú a mäsovú obeť na oltári ako prostriedok zmierenia za človeka, ktorý potrebuje očistu.</w:t>
      </w:r>
    </w:p>
    <w:p/>
    <w:p>
      <w:r xmlns:w="http://schemas.openxmlformats.org/wordprocessingml/2006/main">
        <w:t xml:space="preserve">1. Uzmierenie kňaza: Ako sa čistíme prostredníctvom obetných darov</w:t>
      </w:r>
    </w:p>
    <w:p/>
    <w:p>
      <w:r xmlns:w="http://schemas.openxmlformats.org/wordprocessingml/2006/main">
        <w:t xml:space="preserve">2. Sila odpustenia: Čo znamená byť očistený prostredníctvom uzmierenia.</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Hebrejom 9:22 - A podľa zákona sa takmer všetko očisťuje krvou a bez preliatia krvi niet odpustenia.</w:t>
      </w:r>
    </w:p>
    <w:p/>
    <w:p>
      <w:r xmlns:w="http://schemas.openxmlformats.org/wordprocessingml/2006/main">
        <w:t xml:space="preserve">Leviticus 14:21 A ak je chudobný a nemôže toľko dostať; potom vezme jedného baránka na obetu za vinu, aby sa ním mávalo, aby vykonal zmierenie za neho, a desatinu hladkej múky zamiesenej v oleji na mäsovú obeť a polienku oleja;</w:t>
      </w:r>
    </w:p>
    <w:p/>
    <w:p>
      <w:r xmlns:w="http://schemas.openxmlformats.org/wordprocessingml/2006/main">
        <w:t xml:space="preserve">Chudobný človek, ktorý si nemôže dovoliť drahú obeť, môže obetovať jedného baránka ako obetu za vinu, desatinu jemnej múky zmiešanej s olejom na mäsovú obeť a polienku oleja.</w:t>
      </w:r>
    </w:p>
    <w:p/>
    <w:p>
      <w:r xmlns:w="http://schemas.openxmlformats.org/wordprocessingml/2006/main">
        <w:t xml:space="preserve">1. Hodnota obety: Ako možno dosiahnuť zmierenie prostredníctvom jednoduchých obetí</w:t>
      </w:r>
    </w:p>
    <w:p/>
    <w:p>
      <w:r xmlns:w="http://schemas.openxmlformats.org/wordprocessingml/2006/main">
        <w:t xml:space="preserve">2. Sila súcitu: Ako milosrdenstvo a porozumenie prinášajú požehnania</w:t>
      </w:r>
    </w:p>
    <w:p/>
    <w:p>
      <w:r xmlns:w="http://schemas.openxmlformats.org/wordprocessingml/2006/main">
        <w:t xml:space="preserve">1. Izaiáš 53:5-6 - Ale on bol ranený pre naše prestúpenia, bol zdrvený pre naše neprávosti: trest nášho pokoja bol na ňom; a jeho ranami sme uzdravení. Všetci sme ako ovce zablúdili; obrátili sme každého na jeho vlastnú cestu; A Hospodin uvalil na neho neprávosť nás všetkých.</w:t>
      </w:r>
    </w:p>
    <w:p/>
    <w:p>
      <w:r xmlns:w="http://schemas.openxmlformats.org/wordprocessingml/2006/main">
        <w:t xml:space="preserve">2. Židom 10:19-22 - Majúc teda, bratia, smelosť vojsť do najsvätejšieho skrze Ježišovu krv, novou a živou cestou, ktorú nám posvätil cez oponu, to jest svoju mäso; A mať veľkňaza nad domom Božím; Priblížme sa s pravým srdcom v plnej istote viery, pričom naše srdcia sú pokropené zlým svedomím a naše telá umyté čistou vodou.</w:t>
      </w:r>
    </w:p>
    <w:p/>
    <w:p>
      <w:r xmlns:w="http://schemas.openxmlformats.org/wordprocessingml/2006/main">
        <w:t xml:space="preserve">Leviticus 14:22 A dve hrdličky alebo dve holúbätá, koľko môže dostať; a jedno bude obeťou za hriech a druhé zápalnou obeťou.</w:t>
      </w:r>
    </w:p>
    <w:p/>
    <w:p>
      <w:r xmlns:w="http://schemas.openxmlformats.org/wordprocessingml/2006/main">
        <w:t xml:space="preserve">V 3. Mojžišovej 14:22 je prikázané obetovať dve hrdličky alebo dve holúbätá. Jedna má byť obeťou za hriech a druhá zápalnou obeťou.</w:t>
      </w:r>
    </w:p>
    <w:p/>
    <w:p>
      <w:r xmlns:w="http://schemas.openxmlformats.org/wordprocessingml/2006/main">
        <w:t xml:space="preserve">1. Obetovanie dvoch korytnačiek: Ako Boží plán vykúpenia prináša radosť</w:t>
      </w:r>
    </w:p>
    <w:p/>
    <w:p>
      <w:r xmlns:w="http://schemas.openxmlformats.org/wordprocessingml/2006/main">
        <w:t xml:space="preserve">2. Význam obety: Čo sa môžeme naučiť z 3. Mojžišova 14:22</w:t>
      </w:r>
    </w:p>
    <w:p/>
    <w:p>
      <w:r xmlns:w="http://schemas.openxmlformats.org/wordprocessingml/2006/main">
        <w:t xml:space="preserve">1. Izaiáš 53:6 - "Všetci sme ako ovce zablúdili, každý sme sa obrátili svojou vlastnou cestou a Pán na neho uvalil neprávosť nás všetkých."</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Leviticus 14:23 Na ôsmy deň ich na očistenie prinesie kňazovi ku dverám stánu shromaždenia pred Hospodina.</w:t>
      </w:r>
    </w:p>
    <w:p/>
    <w:p>
      <w:r xmlns:w="http://schemas.openxmlformats.org/wordprocessingml/2006/main">
        <w:t xml:space="preserve">Na ôsmy deň očistného obradu musí človek priniesť svoje obetné dary kňazovi pri vchode do svätostánku zhromaždenia pred Pána.</w:t>
      </w:r>
    </w:p>
    <w:p/>
    <w:p>
      <w:r xmlns:w="http://schemas.openxmlformats.org/wordprocessingml/2006/main">
        <w:t xml:space="preserve">1. Potreba svätosti – 3. Mojžišova 14:23</w:t>
      </w:r>
    </w:p>
    <w:p/>
    <w:p>
      <w:r xmlns:w="http://schemas.openxmlformats.org/wordprocessingml/2006/main">
        <w:t xml:space="preserve">2. Obetovanie sa Bohu – 3. Mojžišova 14:23</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Leviticus 14:24 Kňaz vezme baránka z obeti za vinu a poleno oleja a kňaz ich bude kývať ako obetu pozdvihovania pred Hospodinom.</w:t>
      </w:r>
    </w:p>
    <w:p/>
    <w:p>
      <w:r xmlns:w="http://schemas.openxmlformats.org/wordprocessingml/2006/main">
        <w:t xml:space="preserve">Tento úryvok hovorí o kňazovi, ktorý obetuje za previnenie baránka a polienka oleja Pánovi.</w:t>
      </w:r>
    </w:p>
    <w:p/>
    <w:p>
      <w:r xmlns:w="http://schemas.openxmlformats.org/wordprocessingml/2006/main">
        <w:t xml:space="preserve">1. Sila odpustenia: Naučiť sa prijímať a dávať milosrdenstvo</w:t>
      </w:r>
    </w:p>
    <w:p/>
    <w:p>
      <w:r xmlns:w="http://schemas.openxmlformats.org/wordprocessingml/2006/main">
        <w:t xml:space="preserve">2. Význam vlnovej ponuky: Skúmanie jej zmyslu a účelu</w:t>
      </w:r>
    </w:p>
    <w:p/>
    <w:p>
      <w:r xmlns:w="http://schemas.openxmlformats.org/wordprocessingml/2006/main">
        <w:t xml:space="preserve">1. Žalm 51:1-2: "Zmiluj sa nado mnou, ó, Bože, pre svoju neochvejnú lásku; podľa svojho veľkého zľutovania zmaz moje prestúpenia. Dôkladne ma umy od mojej neprávosti a očisti ma od môjho hriechu!"</w:t>
      </w:r>
    </w:p>
    <w:p/>
    <w:p>
      <w:r xmlns:w="http://schemas.openxmlformats.org/wordprocessingml/2006/main">
        <w:t xml:space="preserve">2. Izaiáš 43:25: "Ja som ten, ktorý zmazávam tvoje prestúpenia pre seba a na tvoje hriechy si nespomeniem."</w:t>
      </w:r>
    </w:p>
    <w:p/>
    <w:p>
      <w:r xmlns:w="http://schemas.openxmlformats.org/wordprocessingml/2006/main">
        <w:t xml:space="preserve">Leviticus 14:25 A zabije baránka z obeti za vinu a kňaz vezme trochu krvi z obeti za vinu a položí ju na špičku pravého ucha toho, kto sa má čistiť, a na oči. palec pravej ruky a palec pravej nohy:</w:t>
      </w:r>
    </w:p>
    <w:p/>
    <w:p>
      <w:r xmlns:w="http://schemas.openxmlformats.org/wordprocessingml/2006/main">
        <w:t xml:space="preserve">Kňaz zoberie krv obety za vinu a položí ju na pravé ucho, palec a palec na nohe osoby, ktorá sa má očisťovať.</w:t>
      </w:r>
    </w:p>
    <w:p/>
    <w:p>
      <w:r xmlns:w="http://schemas.openxmlformats.org/wordprocessingml/2006/main">
        <w:t xml:space="preserve">1. Sila Ježišovej krvi na očistenie</w:t>
      </w:r>
    </w:p>
    <w:p/>
    <w:p>
      <w:r xmlns:w="http://schemas.openxmlformats.org/wordprocessingml/2006/main">
        <w:t xml:space="preserve">2. Božie milosrdenstvo a odpustenie skrze obetu</w:t>
      </w:r>
    </w:p>
    <w:p/>
    <w:p>
      <w:r xmlns:w="http://schemas.openxmlformats.org/wordprocessingml/2006/main">
        <w:t xml:space="preserve">1. 1 Ján 1:7 - Ale ak chodíme vo svetle, ako je on vo svetle, máme spoločenstvo medzi sebou a krv Ježiša Krista, jeho Syna, nás očisťuje od každého hriechu.</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Leviticus 14:26 A kňaz si naleje oleja do dlane svojej ľavej ruky.</w:t>
      </w:r>
    </w:p>
    <w:p/>
    <w:p>
      <w:r xmlns:w="http://schemas.openxmlformats.org/wordprocessingml/2006/main">
        <w:t xml:space="preserve">Kňaz si má naliať olej do dlane ľavej ruky.</w:t>
      </w:r>
    </w:p>
    <w:p/>
    <w:p>
      <w:r xmlns:w="http://schemas.openxmlformats.org/wordprocessingml/2006/main">
        <w:t xml:space="preserve">1. Božie zaopatrenie: Požehnanie pomazania olejom</w:t>
      </w:r>
    </w:p>
    <w:p/>
    <w:p>
      <w:r xmlns:w="http://schemas.openxmlformats.org/wordprocessingml/2006/main">
        <w:t xml:space="preserve">2. Kňazstvo: slúžiť Pánovi s oddanosťou a pokorou</w:t>
      </w:r>
    </w:p>
    <w:p/>
    <w:p>
      <w:r xmlns:w="http://schemas.openxmlformats.org/wordprocessingml/2006/main">
        <w:t xml:space="preserve">1. Jakub 5:14 - Je niekto z vás chorý? Nech si zavolá starších zboru; a nech sa nad ním modlia a mažú ho olejom v mene Pánovom.</w:t>
      </w:r>
    </w:p>
    <w:p/>
    <w:p>
      <w:r xmlns:w="http://schemas.openxmlformats.org/wordprocessingml/2006/main">
        <w:t xml:space="preserve">2. Exodus 30:23-25 - Vezmi si aj tie hlavné voňavky, z čistej myrhy päťsto šeklov a zo sladkej škorice polovicu toľko, dvestopäťdesiat šekelov, a zo sladkého kalamusu dvestopäťdesiat šekelov. z kasie päťsto šekelov podľa šekla svätyne a oleja olivy hin: A spravíš z toho olej svätej masti, zmes masti podľa umenia lekárnika; bude to svätý olej na pomazanie.</w:t>
      </w:r>
    </w:p>
    <w:p/>
    <w:p>
      <w:r xmlns:w="http://schemas.openxmlformats.org/wordprocessingml/2006/main">
        <w:t xml:space="preserve">Leviticus 14:27 A kňaz pokropí pravým prstom olej, ktorý má na ľavej ruke, sedemkrát pred Hospodinom.</w:t>
      </w:r>
    </w:p>
    <w:p/>
    <w:p>
      <w:r xmlns:w="http://schemas.openxmlformats.org/wordprocessingml/2006/main">
        <w:t xml:space="preserve">Kňaz musí pred Pánom sedemkrát pokropiť pravým prstom olej.</w:t>
      </w:r>
    </w:p>
    <w:p/>
    <w:p>
      <w:r xmlns:w="http://schemas.openxmlformats.org/wordprocessingml/2006/main">
        <w:t xml:space="preserve">1. Božie volanie k uctievaniu: Kňaz a olej.</w:t>
      </w:r>
    </w:p>
    <w:p/>
    <w:p>
      <w:r xmlns:w="http://schemas.openxmlformats.org/wordprocessingml/2006/main">
        <w:t xml:space="preserve">2. Sedemnásobné požehnanie Pána.</w:t>
      </w:r>
    </w:p>
    <w:p/>
    <w:p>
      <w:r xmlns:w="http://schemas.openxmlformats.org/wordprocessingml/2006/main">
        <w:t xml:space="preserve">1. Exodus 29:7 - Vezmi olej na pomazanie a pomaž ho tak, že mu ho vyleješ na hlavu.</w:t>
      </w:r>
    </w:p>
    <w:p/>
    <w:p>
      <w:r xmlns:w="http://schemas.openxmlformats.org/wordprocessingml/2006/main">
        <w:t xml:space="preserve">2. Exodus 30:30 - Pomazať Árona a jeho synov a posvätiť ich, aby mi mohli slúžiť ako kňazi.</w:t>
      </w:r>
    </w:p>
    <w:p/>
    <w:p>
      <w:r xmlns:w="http://schemas.openxmlformats.org/wordprocessingml/2006/main">
        <w:t xml:space="preserve">Leviticus 14:28 Kňaz dá z oleja, ktorý má v ruke, na koniec pravého ucha toho, kto sa má čistiť, na palec jeho pravej ruky a na palec pravej nohy. na mieste krvi obeti za vinu:</w:t>
      </w:r>
    </w:p>
    <w:p/>
    <w:p>
      <w:r xmlns:w="http://schemas.openxmlformats.org/wordprocessingml/2006/main">
        <w:t xml:space="preserve">Kňaz natrie olejom pravé ucho, pravý palec a pravý palec na nohe osoby, ktorá sa očisťuje, na to isté miesto ako krv obete za vinu.</w:t>
      </w:r>
    </w:p>
    <w:p/>
    <w:p>
      <w:r xmlns:w="http://schemas.openxmlformats.org/wordprocessingml/2006/main">
        <w:t xml:space="preserve">1. Uzdravujúca sila Boha: Božie milosrdenstvo pre očistenie a obnovu</w:t>
      </w:r>
    </w:p>
    <w:p/>
    <w:p>
      <w:r xmlns:w="http://schemas.openxmlformats.org/wordprocessingml/2006/main">
        <w:t xml:space="preserve">2. Obetavá láska: Význam obety za previnenie</w:t>
      </w:r>
    </w:p>
    <w:p/>
    <w:p>
      <w:r xmlns:w="http://schemas.openxmlformats.org/wordprocessingml/2006/main">
        <w:t xml:space="preserve">1. Ján 8:36: "Ak vás teda Syn vyslobodí, budete skutočne slobodní."</w:t>
      </w:r>
    </w:p>
    <w:p/>
    <w:p>
      <w:r xmlns:w="http://schemas.openxmlformats.org/wordprocessingml/2006/main">
        <w:t xml:space="preserve">2. Hebrejom 9:22: "A podľa zákona sa takmer všetko očisťuje krvou a bez preliatia krvi niet odpustenia."</w:t>
      </w:r>
    </w:p>
    <w:p/>
    <w:p>
      <w:r xmlns:w="http://schemas.openxmlformats.org/wordprocessingml/2006/main">
        <w:t xml:space="preserve">Leviticus 14:29 A zvyšok oleja, ktorý je v ruke kňaza, potrie na hlavu toho, ktorý sa má očisťovať, aby vykonal obrad zmierenia pred Hospodinom.</w:t>
      </w:r>
    </w:p>
    <w:p/>
    <w:p>
      <w:r xmlns:w="http://schemas.openxmlformats.org/wordprocessingml/2006/main">
        <w:t xml:space="preserve">Kňaz je poučený, aby použil zvyšok oleja vo svojej ruke na zmierenie za očisťovaného pred Pánom.</w:t>
      </w:r>
    </w:p>
    <w:p/>
    <w:p>
      <w:r xmlns:w="http://schemas.openxmlformats.org/wordprocessingml/2006/main">
        <w:t xml:space="preserve">1. Sila zmierenia: Skúmanie rituálu očisty v Levitikus 14:29</w:t>
      </w:r>
    </w:p>
    <w:p/>
    <w:p>
      <w:r xmlns:w="http://schemas.openxmlformats.org/wordprocessingml/2006/main">
        <w:t xml:space="preserve">2. Význam pomazania v biblických časoch: Preskúmanie rituálu zmierenia v 3. Mojžišovej 14:29</w:t>
      </w:r>
    </w:p>
    <w:p/>
    <w:p>
      <w:r xmlns:w="http://schemas.openxmlformats.org/wordprocessingml/2006/main">
        <w:t xml:space="preserve">1. Izaiáš 53:4-5 - "Určite niesol naše žiale a niesol naše žiale; my sme ho však považovali za raneného, zbitého Bohom a sužovaného. Ale on bol zranený pre naše prestúpenia, bol zdrvený pre naše neprávosti; on bol trestom, ktorý nám priniesol pokoj a jeho ranami sme uzdravení."</w:t>
      </w:r>
    </w:p>
    <w:p/>
    <w:p>
      <w:r xmlns:w="http://schemas.openxmlformats.org/wordprocessingml/2006/main">
        <w:t xml:space="preserve">2. Hebrejom 9:11-12 - „Ale keď sa Kristus zjavil ako veľkňaz dobrých vecí, ktoré prišli, vtedy cez väčší a dokonalejší stan (nie vyrobený rukami, teda nie z tohto stvorenia) vošiel raz navždy do svätých miest nie krvou kôz a teliat, ale svojou vlastnou krvou, čím si zabezpečí večné vykúpenie."</w:t>
      </w:r>
    </w:p>
    <w:p/>
    <w:p>
      <w:r xmlns:w="http://schemas.openxmlformats.org/wordprocessingml/2006/main">
        <w:t xml:space="preserve">3. Mojžišova 14:30 A dá obetovať tú z hrdličiek alebo z holúbät, koľko len dostane.</w:t>
      </w:r>
    </w:p>
    <w:p/>
    <w:p>
      <w:r xmlns:w="http://schemas.openxmlformats.org/wordprocessingml/2006/main">
        <w:t xml:space="preserve">Táto pasáž hovorí o obetovaní jedného z dvoch vtákov, hrdličky alebo holuba.</w:t>
      </w:r>
    </w:p>
    <w:p/>
    <w:p>
      <w:r xmlns:w="http://schemas.openxmlformats.org/wordprocessingml/2006/main">
        <w:t xml:space="preserve">1: Musíme sa naučiť dávať obetavo, aj keď je to ťažké.</w:t>
      </w:r>
    </w:p>
    <w:p/>
    <w:p>
      <w:r xmlns:w="http://schemas.openxmlformats.org/wordprocessingml/2006/main">
        <w:t xml:space="preserve">2: Sila malých obetí môže byť väčšia, než si myslíme.</w:t>
      </w:r>
    </w:p>
    <w:p/>
    <w:p>
      <w:r xmlns:w="http://schemas.openxmlformats.org/wordprocessingml/2006/main">
        <w:t xml:space="preserve">1: Lukáš 9:23-24 - "Potom im všetkým povedal: Kto chce byť mojím učeníkom, nech zaprie sám seba, vezme každý deň svoj kríž a nasleduje ma. Lebo kto by si chcel život zachrániť, stratí ho, ale kto stratí ich život pre mňa to zachráni."</w:t>
      </w:r>
    </w:p>
    <w:p/>
    <w:p>
      <w:r xmlns:w="http://schemas.openxmlformats.org/wordprocessingml/2006/main">
        <w:t xml:space="preserve">2: Filipanom 4:12-13 - "Viem, čo to znamená byť v núdzi, a viem, čo je to mať dostatok. Naučil som sa tajomstvo spokojnosti v každej situácii, či už dobre najedený alebo hladný." či už žijem v dostatku, alebo v nedostatku. To všetko môžem urobiť skrze toho, ktorý mi dáva silu.“</w:t>
      </w:r>
    </w:p>
    <w:p/>
    <w:p>
      <w:r xmlns:w="http://schemas.openxmlformats.org/wordprocessingml/2006/main">
        <w:t xml:space="preserve">Leviticus 14:31 To, čo môže získať, jedno na obeť za hriech a druhé na zápalnú obeť s mäsovou obeťou, a kňaz vykoná obrad zmierenia za toho, kto má byť očistený pred Hospodinom. .</w:t>
      </w:r>
    </w:p>
    <w:p/>
    <w:p>
      <w:r xmlns:w="http://schemas.openxmlformats.org/wordprocessingml/2006/main">
        <w:t xml:space="preserve">Kňaz vykoná zmierenie za tých, ktorí majú byť očistení pred Pánom, tým, že im dá obeť za hriech a zápalnú obeť.</w:t>
      </w:r>
    </w:p>
    <w:p/>
    <w:p>
      <w:r xmlns:w="http://schemas.openxmlformats.org/wordprocessingml/2006/main">
        <w:t xml:space="preserve">1. Zmierenie: Boží dar pre nás</w:t>
      </w:r>
    </w:p>
    <w:p/>
    <w:p>
      <w:r xmlns:w="http://schemas.openxmlformats.org/wordprocessingml/2006/main">
        <w:t xml:space="preserve">2. Sila zmierenia prostredníctvom uzmierenia</w:t>
      </w:r>
    </w:p>
    <w:p/>
    <w:p>
      <w:r xmlns:w="http://schemas.openxmlformats.org/wordprocessingml/2006/main">
        <w:t xml:space="preserve">1. Rimanom 3:23-25 - Lebo všetci zhrešili a postrádajú Božiu slávu, sú ospravedlnení zadarmo Jeho milosťou skrze vykúpenie, ktoré je v Kristovi Ježišovi.</w:t>
      </w:r>
    </w:p>
    <w:p/>
    <w:p>
      <w:r xmlns:w="http://schemas.openxmlformats.org/wordprocessingml/2006/main">
        <w:t xml:space="preserve">25 ktorého Boh ustanovil ako zmierenie svojou krvou, skrze vieru, aby ukázal svoju spravodlivosť, pretože Boh vo svojej zhovievavosti prešiel cez hriechy, ktoré boli predtým spáchané.</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Levitikus 14:32 Toto je zákon toho, v ktorom je rana malomocenstva a ktorého ruka nemôže dostať to, čo patrí k jeho očisteniu.</w:t>
      </w:r>
    </w:p>
    <w:p/>
    <w:p>
      <w:r xmlns:w="http://schemas.openxmlformats.org/wordprocessingml/2006/main">
        <w:t xml:space="preserve">Táto pasáž načrtáva zákon pre niekoho s malomocenstvom, ktorého zdroje nestačia na zaobstaranie materiálu potrebného na ich očistu.</w:t>
      </w:r>
    </w:p>
    <w:p/>
    <w:p>
      <w:r xmlns:w="http://schemas.openxmlformats.org/wordprocessingml/2006/main">
        <w:t xml:space="preserve">1. Božie milosrdenstvo je neobmedzené – Rimanom 5:8</w:t>
      </w:r>
    </w:p>
    <w:p/>
    <w:p>
      <w:r xmlns:w="http://schemas.openxmlformats.org/wordprocessingml/2006/main">
        <w:t xml:space="preserve">2. Sila obnovenia – Izaiáš 61:1-3</w:t>
      </w:r>
    </w:p>
    <w:p/>
    <w:p>
      <w:r xmlns:w="http://schemas.openxmlformats.org/wordprocessingml/2006/main">
        <w:t xml:space="preserve">1. Jakub 2:14-17 - Čo je dobré, bratia a sestry, ak niekto tvrdí, že má vieru, ale nemá skutky?</w:t>
      </w:r>
    </w:p>
    <w:p/>
    <w:p>
      <w:r xmlns:w="http://schemas.openxmlformats.org/wordprocessingml/2006/main">
        <w:t xml:space="preserve">2. Matúš 25:31-46 - Keď príde Syn človeka vo svojej sláve a všetci anjeli s ním, posadí sa na svoj slávny trón.</w:t>
      </w:r>
    </w:p>
    <w:p/>
    <w:p>
      <w:r xmlns:w="http://schemas.openxmlformats.org/wordprocessingml/2006/main">
        <w:t xml:space="preserve">Leviticus 14:33 A Hospodin hovoril Mojžišovi a Áronovi:</w:t>
      </w:r>
    </w:p>
    <w:p/>
    <w:p>
      <w:r xmlns:w="http://schemas.openxmlformats.org/wordprocessingml/2006/main">
        <w:t xml:space="preserve">Hospodin prikázal Mojžišovi a Áronovi, aby očistili dom od malomocenstva.</w:t>
      </w:r>
    </w:p>
    <w:p/>
    <w:p>
      <w:r xmlns:w="http://schemas.openxmlformats.org/wordprocessingml/2006/main">
        <w:t xml:space="preserve">1: Musíme očistiť nielen naše telá, ale aj naše domovy.</w:t>
      </w:r>
    </w:p>
    <w:p/>
    <w:p>
      <w:r xmlns:w="http://schemas.openxmlformats.org/wordprocessingml/2006/main">
        <w:t xml:space="preserve">2: Musíme byť poslušní Pánovým príkazom.</w:t>
      </w:r>
    </w:p>
    <w:p/>
    <w:p>
      <w:r xmlns:w="http://schemas.openxmlformats.org/wordprocessingml/2006/main">
        <w:t xml:space="preserve">1: Efezanom 5:25-27 - Muži, milujte svoje ženy, ako aj Kristus miloval cirkev a vydal seba samého za ňu, aby ju posvätil a očistil obmytím vody slovom.</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Leviticus 14:34 Keď prídete do krajiny Kanaán, ktorú vám dávam do vlastníctva, a vložím ranu malomocenstva do domu v krajine, v ktorej ste vlastníkom;</w:t>
      </w:r>
    </w:p>
    <w:p/>
    <w:p>
      <w:r xmlns:w="http://schemas.openxmlformats.org/wordprocessingml/2006/main">
        <w:t xml:space="preserve">Táto pasáž hovorí o tom, že Boh dal Izraelitom zem v Kanaáne a varoval ich pred malomocenstvom, ak neposlúchnu Jeho príkazy.</w:t>
      </w:r>
    </w:p>
    <w:p/>
    <w:p>
      <w:r xmlns:w="http://schemas.openxmlformats.org/wordprocessingml/2006/main">
        <w:t xml:space="preserve">1. Dodržiavanie Božieho slova – Izraeliti dostali v krajine Kanaán veľký dar a Boh ich varoval, aby sa riadili Jeho príkazmi alebo riskovali epidémiu malomocenstva.</w:t>
      </w:r>
    </w:p>
    <w:p/>
    <w:p>
      <w:r xmlns:w="http://schemas.openxmlformats.org/wordprocessingml/2006/main">
        <w:t xml:space="preserve">2. Žatva, čo zaseješ – Boh nám v 3. Mojžišovej 14:34 ukazuje, že ak budeme neposlušní, môžeme trpieť následkami epidémie malomocenstva.</w:t>
      </w:r>
    </w:p>
    <w:p/>
    <w:p>
      <w:r xmlns:w="http://schemas.openxmlformats.org/wordprocessingml/2006/main">
        <w:t xml:space="preserve">1. Deuteronómium 12:28 - Zachovávaj a poslúchaj všetky tieto slová, ktoré ti prikazujem, aby sa ti a tvojim deťom po tebe večne dobre darilo, keď budeš robiť to, čo je dobré a správne v očiach Hospodinových. tvoj Boh.</w:t>
      </w:r>
    </w:p>
    <w:p/>
    <w:p>
      <w:r xmlns:w="http://schemas.openxmlformats.org/wordprocessingml/2006/main">
        <w:t xml:space="preserve">2. Izaiáš 1:19-20 - Ak budete ochotní a budete poslušní, budete jesť dobro krajiny. Ale ak odmietnete a vzbúrite sa, budete pohltení mečom, lebo to hovorili ústa Hospodinove.</w:t>
      </w:r>
    </w:p>
    <w:p/>
    <w:p>
      <w:r xmlns:w="http://schemas.openxmlformats.org/wordprocessingml/2006/main">
        <w:t xml:space="preserve">Levitikus 14:35 Ten, kto je majiteľom domu, príde a povie kňazovi: Zdá sa mi, že je v dome ako mor.</w:t>
      </w:r>
    </w:p>
    <w:p/>
    <w:p>
      <w:r xmlns:w="http://schemas.openxmlformats.org/wordprocessingml/2006/main">
        <w:t xml:space="preserve">Majiteľ domu sa musí hlásiť kňazovi, ak má podozrenie, že sa v jeho dome vyskytuje mor.</w:t>
      </w:r>
    </w:p>
    <w:p/>
    <w:p>
      <w:r xmlns:w="http://schemas.openxmlformats.org/wordprocessingml/2006/main">
        <w:t xml:space="preserve">1. Dôverovať Bohu v časoch ťažkostí: poučiť sa z príkladu majiteľa domu v Levitikus 14:35</w:t>
      </w:r>
    </w:p>
    <w:p/>
    <w:p>
      <w:r xmlns:w="http://schemas.openxmlformats.org/wordprocessingml/2006/main">
        <w:t xml:space="preserve">2. Mať odvahu podať správu: Majiteľ domu v Levitikus 14:35 ako vzor pre naše životy</w:t>
      </w:r>
    </w:p>
    <w:p/>
    <w:p>
      <w:r xmlns:w="http://schemas.openxmlformats.org/wordprocessingml/2006/main">
        <w:t xml:space="preserve">1. Žalm 46:1-3 - "Boh je naše útočište a sila, veľmi prítomná pomoc v súžení. Preto sa nebudeme báť, hoci by sa zem pohla a vrchy boli unášané doprostred mora; jeho vody hučia a znepokojujú sa, hoci sa vrchy trasú od jeho opuchu."</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Leviticus 14:36 Potom kňaz prikáže vyprázdniť dom skôr, ako doň vojde, aby videl ranu, aby sa neznečistilo všetko, čo je v dome, a potom vojde kňaz pozrieť dom.</w:t>
      </w:r>
    </w:p>
    <w:p/>
    <w:p>
      <w:r xmlns:w="http://schemas.openxmlformats.org/wordprocessingml/2006/main">
        <w:t xml:space="preserve">Kňaz dostane príkaz, aby pred vstupom vyprázdnil dom, aby skontroloval mor, aby sa vo vnútri nič neznečistilo.</w:t>
      </w:r>
    </w:p>
    <w:p/>
    <w:p>
      <w:r xmlns:w="http://schemas.openxmlformats.org/wordprocessingml/2006/main">
        <w:t xml:space="preserve">1: Vždy si musíme dávať pozor na veci, ktoré pripúšťame do nášho života. Musíme sa uistiť, že veci, do ktorých investujeme svoj čas, energiu a peniaze, nás neodvádzajú od Boha.</w:t>
      </w:r>
    </w:p>
    <w:p/>
    <w:p>
      <w:r xmlns:w="http://schemas.openxmlformats.org/wordprocessingml/2006/main">
        <w:t xml:space="preserve">2: Pánove príkazy nesmieme brať na ľahkú váhu. Musíme si ich vziať k srdcu a uvedomiť si dôsledky našich činov.</w:t>
      </w:r>
    </w:p>
    <w:p/>
    <w:p>
      <w:r xmlns:w="http://schemas.openxmlformats.org/wordprocessingml/2006/main">
        <w:t xml:space="preserve">1: Filipanom 4:8 - Napokon, bratia a sestry, myslite na to, čo je pravdivé, čo je vznešené, čo je správne, čo je čisté, čo je milé, čo je obdivuhodné, čo je vynikajúce alebo chvályhodné.</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Leviticus 14:37 Pozrie sa na ranu a hľa, či je rana na stenách domu s dutými pruhmi, zelenkastými alebo červenkastými, ktoré sú na pohľad nižšie ako stena;</w:t>
      </w:r>
    </w:p>
    <w:p/>
    <w:p>
      <w:r xmlns:w="http://schemas.openxmlformats.org/wordprocessingml/2006/main">
        <w:t xml:space="preserve">Pán prikazuje ľuďom, aby hľadali duté pruhy v stenách domu, ktoré sú zelenkasté alebo červenkasté a nižšie ako stena.</w:t>
      </w:r>
    </w:p>
    <w:p/>
    <w:p>
      <w:r xmlns:w="http://schemas.openxmlformats.org/wordprocessingml/2006/main">
        <w:t xml:space="preserve">1. Pánovo oko rozlišovania: Vidieť neviditeľné</w:t>
      </w:r>
    </w:p>
    <w:p/>
    <w:p>
      <w:r xmlns:w="http://schemas.openxmlformats.org/wordprocessingml/2006/main">
        <w:t xml:space="preserve">2. Pánova výzva k poslušnosti: Dodržiavanie príkazov</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Príslovia 3:1-7 - "Syn môj, nezabudni na moje učenie, ale tvoje srdce nech zachováva moje prikázania, pre dĺžku dní a rokov života a pokoj ti pridajú. Nech neopúšťa neochvejná láska a vernosť ty, priviaž si ich na krk, napíš si ich na tabuľu svojho srdca."</w:t>
      </w:r>
    </w:p>
    <w:p/>
    <w:p>
      <w:r xmlns:w="http://schemas.openxmlformats.org/wordprocessingml/2006/main">
        <w:t xml:space="preserve">Leviticus 14:38 Potom kňaz vyjde z domu k dverám domu a zavrie dom na sedem dní.</w:t>
      </w:r>
    </w:p>
    <w:p/>
    <w:p>
      <w:r xmlns:w="http://schemas.openxmlformats.org/wordprocessingml/2006/main">
        <w:t xml:space="preserve">Kňaz dostane pokyn, aby opustil dom a zatvoril ho na sedem dní.</w:t>
      </w:r>
    </w:p>
    <w:p/>
    <w:p>
      <w:r xmlns:w="http://schemas.openxmlformats.org/wordprocessingml/2006/main">
        <w:t xml:space="preserve">1. Božia spravodlivosť – Môžeme dôverovať Božej spravodlivosti, aj keď nerozumieme dôsledkom našich činov.</w:t>
      </w:r>
    </w:p>
    <w:p/>
    <w:p>
      <w:r xmlns:w="http://schemas.openxmlformats.org/wordprocessingml/2006/main">
        <w:t xml:space="preserve">2. Poslušnosť – Nasledovanie Božích pokynov nás približuje k Jeho vôli.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Leviticus 14:39 A kňaz sa vráti na siedmy deň a pozrie sa, či sa rana šíri po stenách domu.</w:t>
      </w:r>
    </w:p>
    <w:p/>
    <w:p>
      <w:r xmlns:w="http://schemas.openxmlformats.org/wordprocessingml/2006/main">
        <w:t xml:space="preserve">Kňaz sa na siedmy deň vráti do domu, aby zistil, či sa mor nerozšíril.</w:t>
      </w:r>
    </w:p>
    <w:p/>
    <w:p>
      <w:r xmlns:w="http://schemas.openxmlformats.org/wordprocessingml/2006/main">
        <w:t xml:space="preserve">1. Dôležitosť prehliadky domu: Štúdia o 3. Mojžišovej 14:39</w:t>
      </w:r>
    </w:p>
    <w:p/>
    <w:p>
      <w:r xmlns:w="http://schemas.openxmlformats.org/wordprocessingml/2006/main">
        <w:t xml:space="preserve">2. Božia vernosť v ťažkých časoch: Skúmanie Levitikus 14:39</w:t>
      </w:r>
    </w:p>
    <w:p/>
    <w:p>
      <w:r xmlns:w="http://schemas.openxmlformats.org/wordprocessingml/2006/main">
        <w:t xml:space="preserve">1. 5. Mojžišova 7:15 - "A Hospodin odstráni od teba všetky choroby a nedopustí na teba nijakú zlých egyptských chorôb, ktoré poznáš, ale uvalí ich na všetkých, ktorí ťa nenávidia."</w:t>
      </w:r>
    </w:p>
    <w:p/>
    <w:p>
      <w:r xmlns:w="http://schemas.openxmlformats.org/wordprocessingml/2006/main">
        <w:t xml:space="preserve">2. Jeremiáš 33:6 - "Hľa, prinesiem mu zdravie a uzdravím a vyliečim ich a zjavím im hojnosť pokoja a pravdy."</w:t>
      </w:r>
    </w:p>
    <w:p/>
    <w:p>
      <w:r xmlns:w="http://schemas.openxmlformats.org/wordprocessingml/2006/main">
        <w:t xml:space="preserve">Leviticus 14:40 Potom kňaz prikáže, aby odniesli kamene, v ktorých je rana, a hodili ich na nečisté miesto mimo mesta.</w:t>
      </w:r>
    </w:p>
    <w:p/>
    <w:p>
      <w:r xmlns:w="http://schemas.openxmlformats.org/wordprocessingml/2006/main">
        <w:t xml:space="preserve">Kňaz v 3. Mojžišovej 14:40 nariaďuje, aby kamene obsahujúce pohromu boli z mesta odstránené a hodené na nečisté miesto.</w:t>
      </w:r>
    </w:p>
    <w:p/>
    <w:p>
      <w:r xmlns:w="http://schemas.openxmlformats.org/wordprocessingml/2006/main">
        <w:t xml:space="preserve">1. Pochopenie Božieho milosrdenstva vo svete plnom moru</w:t>
      </w:r>
    </w:p>
    <w:p/>
    <w:p>
      <w:r xmlns:w="http://schemas.openxmlformats.org/wordprocessingml/2006/main">
        <w:t xml:space="preserve">2. Sila čistoty a svätosti v každodennom živote</w:t>
      </w:r>
    </w:p>
    <w:p/>
    <w:p>
      <w:r xmlns:w="http://schemas.openxmlformats.org/wordprocessingml/2006/main">
        <w:t xml:space="preserve">1. Žalm 107:17-20 - Niektorí boli hriešnymi cestami a pre svoje neprávosti trpeli trápením; nenávideli akékoľvek jedlo a blížili sa k bránam smrti. Potom vo svojom súžení volali k Pánovi a on ich vyslobodil z ich súženia. Zoslal svoje slovo a uzdravil ich a vyslobodil ich zo záhuby.</w:t>
      </w:r>
    </w:p>
    <w:p/>
    <w:p>
      <w:r xmlns:w="http://schemas.openxmlformats.org/wordprocessingml/2006/main">
        <w:t xml:space="preserve">2. Izaiáš 33:14-16 - Hriešnici na Sione sa boja; chvenie sa zmocnilo bezbožných: Kto z nás môže bývať pri stravujúcom ohni? Kto z nás môže prebývať s večnými plameňmi? Ten, kto kráča spravodlivo a hovorí spravodlivo, kto pohŕda ziskom útlaku, kto mu podáva ruky, aby nedržali úplatok, kto mu bráni v ušiach, aby nepočul o krviprelievaní a zatvára oči, aby nepozeral na zlo.</w:t>
      </w:r>
    </w:p>
    <w:p/>
    <w:p>
      <w:r xmlns:w="http://schemas.openxmlformats.org/wordprocessingml/2006/main">
        <w:t xml:space="preserve">Levitikus 14:41 Dá dookola oškrabať dom a prach, ktorý zoškrabú za mestom, vylejú na nečisté miesto.</w:t>
      </w:r>
    </w:p>
    <w:p/>
    <w:p>
      <w:r xmlns:w="http://schemas.openxmlformats.org/wordprocessingml/2006/main">
        <w:t xml:space="preserve">Škrabanie domu je symbolickým gestom očisty.</w:t>
      </w:r>
    </w:p>
    <w:p/>
    <w:p>
      <w:r xmlns:w="http://schemas.openxmlformats.org/wordprocessingml/2006/main">
        <w:t xml:space="preserve">1: Musíme očistiť svoje životy od hriechu a nečistoty, aby sme mali pravdu pred Bohom.</w:t>
      </w:r>
    </w:p>
    <w:p/>
    <w:p>
      <w:r xmlns:w="http://schemas.openxmlformats.org/wordprocessingml/2006/main">
        <w:t xml:space="preserve">2: Musíme sa snažiť zachovať si čistý a svätý život, aby sme mohli odrážať Božiu slávu.</w:t>
      </w:r>
    </w:p>
    <w:p/>
    <w:p>
      <w:r xmlns:w="http://schemas.openxmlformats.org/wordprocessingml/2006/main">
        <w:t xml:space="preserve">1: Žalm 51:2 - "Dôkladne ma umyte od mojej neprávosti a očistite ma od môjho hriechu!"</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Levitikus 14:42 Vezmú iné kamene a položia ich na miesto tých kameňov. a vezme inú maltu a otrie dom.</w:t>
      </w:r>
    </w:p>
    <w:p/>
    <w:p>
      <w:r xmlns:w="http://schemas.openxmlformats.org/wordprocessingml/2006/main">
        <w:t xml:space="preserve">Pokyny uvedené v 3. Mojžišovej 14:42 sú zobrať kamene a maltu a použiť ich na vymurovanie domu.</w:t>
      </w:r>
    </w:p>
    <w:p/>
    <w:p>
      <w:r xmlns:w="http://schemas.openxmlformats.org/wordprocessingml/2006/main">
        <w:t xml:space="preserve">1. Boží plán pre naše životy: pohľad na 3. Mojžišovu 14:42</w:t>
      </w:r>
    </w:p>
    <w:p/>
    <w:p>
      <w:r xmlns:w="http://schemas.openxmlformats.org/wordprocessingml/2006/main">
        <w:t xml:space="preserve">2. Budovanie domova s Božím vedením: Štúdia 3. Mojžišova 14:42</w:t>
      </w:r>
    </w:p>
    <w:p/>
    <w:p>
      <w:r xmlns:w="http://schemas.openxmlformats.org/wordprocessingml/2006/main">
        <w:t xml:space="preserve">1. Žalm 127:1 - "Ak Pán nestavia dom, stavitelia sa namáhajú márne."</w:t>
      </w:r>
    </w:p>
    <w:p/>
    <w:p>
      <w:r xmlns:w="http://schemas.openxmlformats.org/wordprocessingml/2006/main">
        <w:t xml:space="preserve">2. Kazateľ 3:1-8 - "Všetko má svoj čas a každá činnosť pod nebom má svoj čas."</w:t>
      </w:r>
    </w:p>
    <w:p/>
    <w:p>
      <w:r xmlns:w="http://schemas.openxmlformats.org/wordprocessingml/2006/main">
        <w:t xml:space="preserve">3. Mojžišova 14:43 A ak by sa zase vrátila rana a vypukla v dome, potom odvalil kamene, poškrabal dom a po jeho vydrhnutí;</w:t>
      </w:r>
    </w:p>
    <w:p/>
    <w:p>
      <w:r xmlns:w="http://schemas.openxmlformats.org/wordprocessingml/2006/main">
        <w:t xml:space="preserve">Ak sa mor vráti do domu po jeho ošetrení, kamene, škrabance a omietky sa musia znova odstrániť.</w:t>
      </w:r>
    </w:p>
    <w:p/>
    <w:p>
      <w:r xmlns:w="http://schemas.openxmlformats.org/wordprocessingml/2006/main">
        <w:t xml:space="preserve">1. Dôležitosť nasledovania Božích pokynov: Štúdia v 3. Mojžišovej 14:43</w:t>
      </w:r>
    </w:p>
    <w:p/>
    <w:p>
      <w:r xmlns:w="http://schemas.openxmlformats.org/wordprocessingml/2006/main">
        <w:t xml:space="preserve">2. Božia ochrana: Skúška z 3. Mojžišova 14:43</w:t>
      </w:r>
    </w:p>
    <w:p/>
    <w:p>
      <w:r xmlns:w="http://schemas.openxmlformats.org/wordprocessingml/2006/main">
        <w:t xml:space="preserve">1. Deuteronómium 7:15 - A Hospodin sní z teba každú chorobu a nedopustí na teba nijakú zlých egyptských chorôb, ktoré poznáš; ale položí ich na všetkých, ktorí ťa nenávidia.</w:t>
      </w:r>
    </w:p>
    <w:p/>
    <w:p>
      <w:r xmlns:w="http://schemas.openxmlformats.org/wordprocessingml/2006/main">
        <w:t xml:space="preserve">2. Žalm 91:10 - Nestihne ťa nič zlé a žiadna rana sa nepriblíži k tvojmu príbytku.</w:t>
      </w:r>
    </w:p>
    <w:p/>
    <w:p>
      <w:r xmlns:w="http://schemas.openxmlformats.org/wordprocessingml/2006/main">
        <w:t xml:space="preserve">Leviticus 14:44 Potom príde kňaz a pozrie sa, a hľa, ak sa pohroma šíri v dome, je to trápne malomocenstvo v dome, je nečistý.</w:t>
      </w:r>
    </w:p>
    <w:p/>
    <w:p>
      <w:r xmlns:w="http://schemas.openxmlformats.org/wordprocessingml/2006/main">
        <w:t xml:space="preserve">Kňaz má skontrolovať dom, či sa v ňom nenachádzajú známky malomocenstva, a ak sa nájde, dom je vyhlásený za nečistý.</w:t>
      </w:r>
    </w:p>
    <w:p/>
    <w:p>
      <w:r xmlns:w="http://schemas.openxmlformats.org/wordprocessingml/2006/main">
        <w:t xml:space="preserve">1. Svätosť Božia: Prečo na nečistote záleží.</w:t>
      </w:r>
    </w:p>
    <w:p/>
    <w:p>
      <w:r xmlns:w="http://schemas.openxmlformats.org/wordprocessingml/2006/main">
        <w:t xml:space="preserve">2. Uzdravujúca sila Boha: Očista nečistého.</w:t>
      </w:r>
    </w:p>
    <w:p/>
    <w:p>
      <w:r xmlns:w="http://schemas.openxmlformats.org/wordprocessingml/2006/main">
        <w:t xml:space="preserve">1. 3. Mojžišova 14:44 - "Vtedy príde kňaz a pozrie sa, a hľa, ak sa v dome rozšírila rana, je to trápne malomocenstvo v dome: je nečistý."</w:t>
      </w:r>
    </w:p>
    <w:p/>
    <w:p>
      <w:r xmlns:w="http://schemas.openxmlformats.org/wordprocessingml/2006/main">
        <w:t xml:space="preserve">2. Exodus 15:26 - "A povedal: Ak budeš usilovne počúvať hlas Hospodina, svojho Boha, a budeš robiť to, čo je správne v jeho očiach, budeš načúvať jeho prikázaniam a budeš zachovávať všetky jeho ustanovenia." Neuvalím na teba žiadnu z týchto neduhov, ktoré som uviedol na Egypťanov, lebo ja som Hospodin, ktorý ťa uzdravujem."</w:t>
      </w:r>
    </w:p>
    <w:p/>
    <w:p>
      <w:r xmlns:w="http://schemas.openxmlformats.org/wordprocessingml/2006/main">
        <w:t xml:space="preserve">3. Mojžišova 14:45 Zborí dom, jeho kamene, jeho drevo a všetku hmotu domu; a vyvedie ich von z mesta na nečisté miesto.</w:t>
      </w:r>
    </w:p>
    <w:p/>
    <w:p>
      <w:r xmlns:w="http://schemas.openxmlformats.org/wordprocessingml/2006/main">
        <w:t xml:space="preserve">Osoba s malomocenstvom musí rozbiť dom, v ktorom žije, a preniesť všetok materiál na nečisté miesto mimo mesta.</w:t>
      </w:r>
    </w:p>
    <w:p/>
    <w:p>
      <w:r xmlns:w="http://schemas.openxmlformats.org/wordprocessingml/2006/main">
        <w:t xml:space="preserve">1. Očisťujúca sila Boha: Ako nás môže posvätiť dodržiavanie zákonov Levitikus</w:t>
      </w:r>
    </w:p>
    <w:p/>
    <w:p>
      <w:r xmlns:w="http://schemas.openxmlformats.org/wordprocessingml/2006/main">
        <w:t xml:space="preserve">2. Sila poslušnosti: Prečo by sme mali vždy dodržiavať zákony Levitikus</w:t>
      </w:r>
    </w:p>
    <w:p/>
    <w:p>
      <w:r xmlns:w="http://schemas.openxmlformats.org/wordprocessingml/2006/main">
        <w:t xml:space="preserve">1. Matúš 8:1-4 - Ježiš uzdravuje malomocného a ukazuje Božiu moc očistiť nás od hriechu.</w:t>
      </w:r>
    </w:p>
    <w:p/>
    <w:p>
      <w:r xmlns:w="http://schemas.openxmlformats.org/wordprocessingml/2006/main">
        <w:t xml:space="preserve">2. 2. Korinťanom 5:17-21 - Sme nové stvorenie v Kristovi, už nežijeme v hriechu.</w:t>
      </w:r>
    </w:p>
    <w:p/>
    <w:p>
      <w:r xmlns:w="http://schemas.openxmlformats.org/wordprocessingml/2006/main">
        <w:t xml:space="preserve">Levitikus 14:46 Navyše ten, kto vojde do domu po celý čas, kým je zatvorený, bude nečistý až do večera.</w:t>
      </w:r>
    </w:p>
    <w:p/>
    <w:p>
      <w:r xmlns:w="http://schemas.openxmlformats.org/wordprocessingml/2006/main">
        <w:t xml:space="preserve">Tento verš z 3. Mojžišovej 14 hovorí, že každý, kto vstúpi do domu, keď je zatvorený, bude považovaný za nečistého až do večera.</w:t>
      </w:r>
    </w:p>
    <w:p/>
    <w:p>
      <w:r xmlns:w="http://schemas.openxmlformats.org/wordprocessingml/2006/main">
        <w:t xml:space="preserve">1. „Sila čistoty: Svätosť Pánovho domu“</w:t>
      </w:r>
    </w:p>
    <w:p/>
    <w:p>
      <w:r xmlns:w="http://schemas.openxmlformats.org/wordprocessingml/2006/main">
        <w:t xml:space="preserve">2. „Dôležitosť zachovávať svätosť Pánovho domu“</w:t>
      </w:r>
    </w:p>
    <w:p/>
    <w:p>
      <w:r xmlns:w="http://schemas.openxmlformats.org/wordprocessingml/2006/main">
        <w:t xml:space="preserve">1. Židom 9:14 - "O čo skôr krv Krista, ktorý sa skrze večného Ducha obetoval Bohu nepoškvrneného, očistí naše svedomie od skutkov, ktoré vedú k smrti, aby sme mohli slúžiť živému Bohu!"</w:t>
      </w:r>
    </w:p>
    <w:p/>
    <w:p>
      <w:r xmlns:w="http://schemas.openxmlformats.org/wordprocessingml/2006/main">
        <w:t xml:space="preserve">2. 1Pt 1:16 – „Lebo je napísané: Buďte svätí, lebo ja som svätý.</w:t>
      </w:r>
    </w:p>
    <w:p/>
    <w:p>
      <w:r xmlns:w="http://schemas.openxmlformats.org/wordprocessingml/2006/main">
        <w:t xml:space="preserve">Levitikus 14:47 A ten, kto leží v dome, operie si šaty; a kto bude jesť v dome, operie si šaty.</w:t>
      </w:r>
    </w:p>
    <w:p/>
    <w:p>
      <w:r xmlns:w="http://schemas.openxmlformats.org/wordprocessingml/2006/main">
        <w:t xml:space="preserve">V 3. Mojžišovej 14:47 sa spomína, že ľudia, ktorí bývajú v dome, by si mali vyprať šaty, ako aj tí, ktorí jedia v dome.</w:t>
      </w:r>
    </w:p>
    <w:p/>
    <w:p>
      <w:r xmlns:w="http://schemas.openxmlformats.org/wordprocessingml/2006/main">
        <w:t xml:space="preserve">1. Žiť čisto – povzbudzovať ostatných, aby žili život svätosti a čistoty.</w:t>
      </w:r>
    </w:p>
    <w:p/>
    <w:p>
      <w:r xmlns:w="http://schemas.openxmlformats.org/wordprocessingml/2006/main">
        <w:t xml:space="preserve">2. Poslušnosť Božích prikázaní – Pochopenie dôležitosti dodržiavania Božích prikázaní.</w:t>
      </w:r>
    </w:p>
    <w:p/>
    <w:p>
      <w:r xmlns:w="http://schemas.openxmlformats.org/wordprocessingml/2006/main">
        <w:t xml:space="preserve">1. 5. Mojžišova 29:29 - "Tajné veci patria Pánovi, nášmu Bohu, ale veci, ktoré sú zjavené, patria nám a našim deťom naveky, aby sme mohli plniť všetky slová tohto zákona."</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Leviticus 14:48 Ak vojde kňaz a pozrie sa na to, a hľa, rana sa po vybití domu nerozšírila, potom kňaz vyhlási dom za čistý, lebo rana je uzdravená. .</w:t>
      </w:r>
    </w:p>
    <w:p/>
    <w:p>
      <w:r xmlns:w="http://schemas.openxmlformats.org/wordprocessingml/2006/main">
        <w:t xml:space="preserve">Kňaz má právomoc vyhlásiť dom za čistý, ak bol po omietnutí domu zahojený mor.</w:t>
      </w:r>
    </w:p>
    <w:p/>
    <w:p>
      <w:r xmlns:w="http://schemas.openxmlformats.org/wordprocessingml/2006/main">
        <w:t xml:space="preserve">1. Božia láska a milosrdenstvo pre svoj ľud – 3. Mojžišova 14:48</w:t>
      </w:r>
    </w:p>
    <w:p/>
    <w:p>
      <w:r xmlns:w="http://schemas.openxmlformats.org/wordprocessingml/2006/main">
        <w:t xml:space="preserve">2. Sila modlitby a viery – 3. Mojžišova 14:48</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Jakub 5:14-15 - Je niekto medzi vami chorý? nech si zavolá starších zboru; a nech sa nad ním modlia a mažú ho olejom v mene Pánovom: A modlitba viery zachráni chorého a Pán ho pozdvihne; a ak spáchal hriechy, budú mu odpustené.</w:t>
      </w:r>
    </w:p>
    <w:p/>
    <w:p>
      <w:r xmlns:w="http://schemas.openxmlformats.org/wordprocessingml/2006/main">
        <w:t xml:space="preserve">Leviticus 14:49 A vezme na očistenie domu dvoch vtákov, cédrové drevo, šarlát a yzop.</w:t>
      </w:r>
    </w:p>
    <w:p/>
    <w:p>
      <w:r xmlns:w="http://schemas.openxmlformats.org/wordprocessingml/2006/main">
        <w:t xml:space="preserve">Táto pasáž opisuje čistenie domu pomocou dvoch vtákov, cédrového dreva, šarlátu a yzopu.</w:t>
      </w:r>
    </w:p>
    <w:p/>
    <w:p>
      <w:r xmlns:w="http://schemas.openxmlformats.org/wordprocessingml/2006/main">
        <w:t xml:space="preserve">1: Ježiš nás očisťuje svojou krvou, tak ako vtáky, cédrové drevo, šarlát a yzop očistili dom.</w:t>
      </w:r>
    </w:p>
    <w:p/>
    <w:p>
      <w:r xmlns:w="http://schemas.openxmlformats.org/wordprocessingml/2006/main">
        <w:t xml:space="preserve">2: Očistenie domu v 3. Mojžišovej 14:49 nás učí, že Božie príkazy treba dodržiavať s vierou a poslušnosťou.</w:t>
      </w:r>
    </w:p>
    <w:p/>
    <w:p>
      <w:r xmlns:w="http://schemas.openxmlformats.org/wordprocessingml/2006/main">
        <w:t xml:space="preserve">1: Hebrejom 9:22 - A takmer všetky veci sú podľa zákona očisťované krvou; a bez preliatia krvi nie je odpustenie.</w:t>
      </w:r>
    </w:p>
    <w:p/>
    <w:p>
      <w:r xmlns:w="http://schemas.openxmlformats.org/wordprocessingml/2006/main">
        <w:t xml:space="preserve">2:1 Jn 1:7 - Ale ak chodíme vo svetle, ako on je vo svetle, máme spoločenstvo medzi sebou a krv Ježiša Krista, jeho Syna, nás očisťuje od každého hriechu.</w:t>
      </w:r>
    </w:p>
    <w:p/>
    <w:p>
      <w:r xmlns:w="http://schemas.openxmlformats.org/wordprocessingml/2006/main">
        <w:t xml:space="preserve">Levitikus 14:50 A zabije jedného z vtákov v hlinenej nádobe nad tečúcou vodou.</w:t>
      </w:r>
    </w:p>
    <w:p/>
    <w:p>
      <w:r xmlns:w="http://schemas.openxmlformats.org/wordprocessingml/2006/main">
        <w:t xml:space="preserve">Pán prikázal zabiť jedného z dvoch vtákov v hlinenej nádobe nad tečúcou vodou.</w:t>
      </w:r>
    </w:p>
    <w:p/>
    <w:p>
      <w:r xmlns:w="http://schemas.openxmlformats.org/wordprocessingml/2006/main">
        <w:t xml:space="preserve">1: Naša poslušnosť Pánovi je prvoradá, aj keď to nedáva zmysel.</w:t>
      </w:r>
    </w:p>
    <w:p/>
    <w:p>
      <w:r xmlns:w="http://schemas.openxmlformats.org/wordprocessingml/2006/main">
        <w:t xml:space="preserve">2: Pánove príkazy treba bez váhania dodržiavať.</w:t>
      </w:r>
    </w:p>
    <w:p/>
    <w:p>
      <w:r xmlns:w="http://schemas.openxmlformats.org/wordprocessingml/2006/main">
        <w:t xml:space="preserve">1: Deuteronómium 8:3 - "A ponížil ťa a nechal ťa hladovať a nakŕmil ťa mannou, ktorú si nepoznal ani tvoji otcovia, aby ti dal poznať, že nielen chlebom žije človek." ale z každého slova, ktoré vychádza z úst Hospodinových, žije človek."</w:t>
      </w:r>
    </w:p>
    <w:p/>
    <w:p>
      <w:r xmlns:w="http://schemas.openxmlformats.org/wordprocessingml/2006/main">
        <w:t xml:space="preserve">2:Ján 14:21 - „Kto má moje prikázania a zachováva ich, ten ma miluje, a kto mňa miluje, toho bude milovať môj Otec a ja ho budem milovať a zjavím mu seba samého. "</w:t>
      </w:r>
    </w:p>
    <w:p/>
    <w:p>
      <w:r xmlns:w="http://schemas.openxmlformats.org/wordprocessingml/2006/main">
        <w:t xml:space="preserve">Leviticus 14:51 Vezme cédrové drevo, yzop, šarlát a živého vtáka, namočí ich do krvi zabitého vtáka a do tečúcej vody a sedemkrát pokropí dom.</w:t>
      </w:r>
    </w:p>
    <w:p/>
    <w:p>
      <w:r xmlns:w="http://schemas.openxmlformats.org/wordprocessingml/2006/main">
        <w:t xml:space="preserve">Táto pasáž opisuje rituál očistenia domu od malomocenstva, ktorý zahŕňa prevzatie cédrového dreva, yzopu, šarlátu a živého vtáka, namočte ich do krvi zabitého vtáka a tečúcej vody a potom dom sedemkrát pokropte.</w:t>
      </w:r>
    </w:p>
    <w:p/>
    <w:p>
      <w:r xmlns:w="http://schemas.openxmlformats.org/wordprocessingml/2006/main">
        <w:t xml:space="preserve">1. Jeho krv pokropená sedemkrát: Sila Ježišovej obety</w:t>
      </w:r>
    </w:p>
    <w:p/>
    <w:p>
      <w:r xmlns:w="http://schemas.openxmlformats.org/wordprocessingml/2006/main">
        <w:t xml:space="preserve">2. Očista našich životov prostredníctvom vody Slova</w:t>
      </w:r>
    </w:p>
    <w:p/>
    <w:p>
      <w:r xmlns:w="http://schemas.openxmlformats.org/wordprocessingml/2006/main">
        <w:t xml:space="preserve">1. Efezanom 1:7 - V ňom máme vykúpenie skrze jeho krv, odpustenie hriechov podľa bohatstva Božej milosti.</w:t>
      </w:r>
    </w:p>
    <w:p/>
    <w:p>
      <w:r xmlns:w="http://schemas.openxmlformats.org/wordprocessingml/2006/main">
        <w:t xml:space="preserve">2. Títovi 3:5 - Zachránil nás nie pre spravodlivé skutky, ktoré sme konali, ale pre svoje milosrdenstvo. Zachránil nás umývaním znovuzrodenia a obnovy Duchom Svätým.</w:t>
      </w:r>
    </w:p>
    <w:p/>
    <w:p>
      <w:r xmlns:w="http://schemas.openxmlformats.org/wordprocessingml/2006/main">
        <w:t xml:space="preserve">Leviticus 14:52 A vyčistí dom krvou vtáka, tečúcou vodou, živým vtákom, cédrovým drevom, yzopom a šarlátom.</w:t>
      </w:r>
    </w:p>
    <w:p/>
    <w:p>
      <w:r xmlns:w="http://schemas.openxmlformats.org/wordprocessingml/2006/main">
        <w:t xml:space="preserve">Čistenie domu sa vykonáva krvou, tečúcou vodou, živým vtákom, cédrovým drevom, yzopom a šarlátom.</w:t>
      </w:r>
    </w:p>
    <w:p/>
    <w:p>
      <w:r xmlns:w="http://schemas.openxmlformats.org/wordprocessingml/2006/main">
        <w:t xml:space="preserve">1. Očisťujúca sila viery</w:t>
      </w:r>
    </w:p>
    <w:p/>
    <w:p>
      <w:r xmlns:w="http://schemas.openxmlformats.org/wordprocessingml/2006/main">
        <w:t xml:space="preserve">2. Krása poslušnosti Božím príkazom</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Jak 4:7 - Podriaďte sa teda Bohu. Vzoprite sa diablovi a utečie od vás.</w:t>
      </w:r>
    </w:p>
    <w:p/>
    <w:p>
      <w:r xmlns:w="http://schemas.openxmlformats.org/wordprocessingml/2006/main">
        <w:t xml:space="preserve">Leviticus 14:53 Ale živého vtáka vypustí z mesta na šíre pole a vykoná obrad zmierenia na dome, a bude čistý.</w:t>
      </w:r>
    </w:p>
    <w:p/>
    <w:p>
      <w:r xmlns:w="http://schemas.openxmlformats.org/wordprocessingml/2006/main">
        <w:t xml:space="preserve">Živý vták má byť vypustený na otvorené polia ako spôsob, ako vykonať zmierenie za dom a vyčistiť ho.</w:t>
      </w:r>
    </w:p>
    <w:p/>
    <w:p>
      <w:r xmlns:w="http://schemas.openxmlformats.org/wordprocessingml/2006/main">
        <w:t xml:space="preserve">1. Vták zmierenia Ako nás Kristus vykupuje</w:t>
      </w:r>
    </w:p>
    <w:p/>
    <w:p>
      <w:r xmlns:w="http://schemas.openxmlformats.org/wordprocessingml/2006/main">
        <w:t xml:space="preserve">2. Obetavá láska Čo pre nás znamená Božie uzmierenie</w:t>
      </w:r>
    </w:p>
    <w:p/>
    <w:p>
      <w:r xmlns:w="http://schemas.openxmlformats.org/wordprocessingml/2006/main">
        <w:t xml:space="preserve">1.Izaiáš 53:5 Ale on bol prebodnutý pre naše prestúpenia, bol zdrvený pre naše neprávosti; trest, ktorý nám priniesol pokoj, bol na ňom a jeho ranami sme uzdravení.</w:t>
      </w:r>
    </w:p>
    <w:p/>
    <w:p>
      <w:r xmlns:w="http://schemas.openxmlformats.org/wordprocessingml/2006/main">
        <w:t xml:space="preserve">2. Rimanom 5:8 Ale Boh dokazuje svoju lásku k nám tým, že Kristus zomrel za nás, keď sme boli ešte hriešnici.</w:t>
      </w:r>
    </w:p>
    <w:p/>
    <w:p>
      <w:r xmlns:w="http://schemas.openxmlformats.org/wordprocessingml/2006/main">
        <w:t xml:space="preserve">Levitikus 14:54 Toto je zákon pre všetky druhy malomocenstva a lupiny,</w:t>
      </w:r>
    </w:p>
    <w:p/>
    <w:p>
      <w:r xmlns:w="http://schemas.openxmlformats.org/wordprocessingml/2006/main">
        <w:t xml:space="preserve">Táto pasáž načrtáva zákon týkajúci sa malomocenstva a šupiny.</w:t>
      </w:r>
    </w:p>
    <w:p/>
    <w:p>
      <w:r xmlns:w="http://schemas.openxmlformats.org/wordprocessingml/2006/main">
        <w:t xml:space="preserve">1. Milosrdenstvo Pána: Ako Boží zákon ponúka uzdravenie a obnovu</w:t>
      </w:r>
    </w:p>
    <w:p/>
    <w:p>
      <w:r xmlns:w="http://schemas.openxmlformats.org/wordprocessingml/2006/main">
        <w:t xml:space="preserve">2. Život meniaci vplyv poslúchania Pánových príkazov</w:t>
      </w:r>
    </w:p>
    <w:p/>
    <w:p>
      <w:r xmlns:w="http://schemas.openxmlformats.org/wordprocessingml/2006/main">
        <w:t xml:space="preserve">1. Žalm 103:3 - Chváľ, duša moja, Pána a nezabúdaj na všetky jeho dobrodenia:</w:t>
      </w:r>
    </w:p>
    <w:p/>
    <w:p>
      <w:r xmlns:w="http://schemas.openxmlformats.org/wordprocessingml/2006/main">
        <w:t xml:space="preserve">2. Izaiáš 53:5 - Ale on bol ranený pre naše prestúpenia, bol zdrvený pre naše neprávosti: trest nášho pokoja bol na ňom; a jeho ranami sme uzdravení.</w:t>
      </w:r>
    </w:p>
    <w:p/>
    <w:p>
      <w:r xmlns:w="http://schemas.openxmlformats.org/wordprocessingml/2006/main">
        <w:t xml:space="preserve">Leviticus 14:55 A pre malomocenstvo rúcha a domu,</w:t>
      </w:r>
    </w:p>
    <w:p/>
    <w:p>
      <w:r xmlns:w="http://schemas.openxmlformats.org/wordprocessingml/2006/main">
        <w:t xml:space="preserve">Táto pasáž hovorí o očistení od malomocenstva v odevoch a domoch.</w:t>
      </w:r>
    </w:p>
    <w:p/>
    <w:p>
      <w:r xmlns:w="http://schemas.openxmlformats.org/wordprocessingml/2006/main">
        <w:t xml:space="preserve">1. Sila očisty: Skúška z 3. Mojžišova 14:55</w:t>
      </w:r>
    </w:p>
    <w:p/>
    <w:p>
      <w:r xmlns:w="http://schemas.openxmlformats.org/wordprocessingml/2006/main">
        <w:t xml:space="preserve">2. Význam očisty: Štúdia o Božej svätosti</w:t>
      </w:r>
    </w:p>
    <w:p/>
    <w:p>
      <w:r xmlns:w="http://schemas.openxmlformats.org/wordprocessingml/2006/main">
        <w:t xml:space="preserve">1. Izaiáš 1:18 - Poďte teraz a pohovorme si, hovorí Pán: Aj keď budú vaše hriechy ako šarlát, budú biele ako sneh.</w:t>
      </w:r>
    </w:p>
    <w:p/>
    <w:p>
      <w:r xmlns:w="http://schemas.openxmlformats.org/wordprocessingml/2006/main">
        <w:t xml:space="preserve">2. Matúš 8:3-4 - Ježiš vystrel ruku, dotkol sa ho a povedal: Chcem; buď čistý. A hneď bolo jeho malomocenstvo očistené.</w:t>
      </w:r>
    </w:p>
    <w:p/>
    <w:p>
      <w:r xmlns:w="http://schemas.openxmlformats.org/wordprocessingml/2006/main">
        <w:t xml:space="preserve">Leviticus 14:56 A na vstávanie, na chrastu a na svetlý bod.</w:t>
      </w:r>
    </w:p>
    <w:p/>
    <w:p>
      <w:r xmlns:w="http://schemas.openxmlformats.org/wordprocessingml/2006/main">
        <w:t xml:space="preserve">Táto pasáž hovorí o predpisoch na riešenie kožných ochorení v Levitiku.</w:t>
      </w:r>
    </w:p>
    <w:p/>
    <w:p>
      <w:r xmlns:w="http://schemas.openxmlformats.org/wordprocessingml/2006/main">
        <w:t xml:space="preserve">1: Pripomíname si, aké dôležité je nasledovať Božie príkazy, aj keď možno nerozumieme, prečo sú dané.</w:t>
      </w:r>
    </w:p>
    <w:p/>
    <w:p>
      <w:r xmlns:w="http://schemas.openxmlformats.org/wordprocessingml/2006/main">
        <w:t xml:space="preserve">2: Božie zákony sú nám dané na našu ochranu a aby nám ukázal svoju lásku k nám.</w:t>
      </w:r>
    </w:p>
    <w:p/>
    <w:p>
      <w:r xmlns:w="http://schemas.openxmlformats.org/wordprocessingml/2006/main">
        <w:t xml:space="preserve">1: Deuteronómium 6:5-6 "Miluj Pána, svojho Boha, z celého svojho srdca, z celej svojej duše a z celej svojej sily. Tieto prikázania, ktoré ti dnes dávam, máš mať na srdci."</w:t>
      </w:r>
    </w:p>
    <w:p/>
    <w:p>
      <w:r xmlns:w="http://schemas.openxmlformats.org/wordprocessingml/2006/main">
        <w:t xml:space="preserve">2:Jakub 1:22-25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Levitikus 14:57 Učiť, keď je nečisté a keď je čisté, to je zákon malomocenstva.</w:t>
      </w:r>
    </w:p>
    <w:p/>
    <w:p>
      <w:r xmlns:w="http://schemas.openxmlformats.org/wordprocessingml/2006/main">
        <w:t xml:space="preserve">Táto pasáž načrtáva zákony malomocenstva a ako rozlišovať medzi čistým a nečistým.</w:t>
      </w:r>
    </w:p>
    <w:p/>
    <w:p>
      <w:r xmlns:w="http://schemas.openxmlformats.org/wordprocessingml/2006/main">
        <w:t xml:space="preserve">1. Svätosť Božia: Pochopenie zákonov malomocenstva</w:t>
      </w:r>
    </w:p>
    <w:p/>
    <w:p>
      <w:r xmlns:w="http://schemas.openxmlformats.org/wordprocessingml/2006/main">
        <w:t xml:space="preserve">2. Ako byť čistou nádobou: Duchovný význam malomocenstva</w:t>
      </w:r>
    </w:p>
    <w:p/>
    <w:p>
      <w:r xmlns:w="http://schemas.openxmlformats.org/wordprocessingml/2006/main">
        <w:t xml:space="preserve">1. 3. Mojžišova 11:44-45 Lebo ja som Pán, tvoj Boh. Posväťte sa teda a buďte svätí, lebo ja som svätý. Nepoškvrníte sa žiadnym rojivým tvorom, ktorý sa pohybuje po zemi.</w:t>
      </w:r>
    </w:p>
    <w:p/>
    <w:p>
      <w:r xmlns:w="http://schemas.openxmlformats.org/wordprocessingml/2006/main">
        <w:t xml:space="preserve">2. Matúš 5:48 Vy teda musíte byť dokonalí, ako je dokonalý váš nebeský Otec.</w:t>
      </w:r>
    </w:p>
    <w:p/>
    <w:p>
      <w:r xmlns:w="http://schemas.openxmlformats.org/wordprocessingml/2006/main">
        <w:t xml:space="preserve">3. Mojžišovu 15 možno zhrnúť do troch nasledujúcich odsekov s vyznačenými veršami:</w:t>
      </w:r>
    </w:p>
    <w:p/>
    <w:p>
      <w:r xmlns:w="http://schemas.openxmlformats.org/wordprocessingml/2006/main">
        <w:t xml:space="preserve">Odsek 1: Levitikus 15:1-15 uvádza zákony týkajúce sa telesných výlučkov. Zaoberá sa mužskými aj ženskými výbojmi, ktoré spôsobujú znečistenie človeka. Sú opísané rôzne typy výtokov, vrátane abnormálneho výtoku z genitálií, menštruačného výtoku u žien a emisií semena od mužov. Kapitola poskytuje usmernenia o tom, ako tieto podmienky ovplyvňujú obradnú čistotu človeka a aké kroky musí podniknúť, aby znovu získal čistotu.</w:t>
      </w:r>
    </w:p>
    <w:p/>
    <w:p>
      <w:r xmlns:w="http://schemas.openxmlformats.org/wordprocessingml/2006/main">
        <w:t xml:space="preserve">Odsek 2: Pokračovanie v 3. Mojžišovej 15:16-33 kapitola ďalej podrobne uvádza predpisy týkajúce sa telesných výlučkov. Zdôrazňuje dôležitosť osobnej hygieny v týchto časoch nečistôt a zdôrazňuje, že každý, kto sa dotkne nečistej osoby alebo jej vecí, sa stáva až do večera nečistým. Sú uvedené konkrétne pokyny na očistu po skončení obdobia nečistôt, vrátane prania bielizne a kúpania vo vode.</w:t>
      </w:r>
    </w:p>
    <w:p/>
    <w:p>
      <w:r xmlns:w="http://schemas.openxmlformats.org/wordprocessingml/2006/main">
        <w:t xml:space="preserve">Odsek 3: Levitikus 15 končí zdôraznením, že tieto zákony sú nevyhnutné na udržiavanie čistoty v izraelskej komunite. Zdôrazňuje, že nedodržiavanie týchto nariadení má za následok znečistenie nielen jednotlivcov, ale aj ich obydlia a predmetov, s ktorými prichádzajú do styku. Táto kapitola podčiarkuje Boží záujem o svätosť medzi Jeho ľudom tým, že poskytuje jasné pokyny, ako riešiť situácie súvisiace s telesnými výbojmi.</w:t>
      </w:r>
    </w:p>
    <w:p/>
    <w:p>
      <w:r xmlns:w="http://schemas.openxmlformats.org/wordprocessingml/2006/main">
        <w:t xml:space="preserve">V súhrne:</w:t>
      </w:r>
    </w:p>
    <w:p>
      <w:r xmlns:w="http://schemas.openxmlformats.org/wordprocessingml/2006/main">
        <w:t xml:space="preserve">Leviticus 15 predstavuje:</w:t>
      </w:r>
    </w:p>
    <w:p>
      <w:r xmlns:w="http://schemas.openxmlformats.org/wordprocessingml/2006/main">
        <w:t xml:space="preserve">Zákony týkajúce sa telesných výlučkov, ktoré spôsobujú nečistosť človeka;</w:t>
      </w:r>
    </w:p>
    <w:p>
      <w:r xmlns:w="http://schemas.openxmlformats.org/wordprocessingml/2006/main">
        <w:t xml:space="preserve">Popisy rôznych typov výbojov postihujúcich mužov aj ženy;</w:t>
      </w:r>
    </w:p>
    <w:p>
      <w:r xmlns:w="http://schemas.openxmlformats.org/wordprocessingml/2006/main">
        <w:t xml:space="preserve">Usmernenia o činnostiach potrebných na opätovné získanie obradnej čistoty.</w:t>
      </w:r>
    </w:p>
    <w:p/>
    <w:p>
      <w:r xmlns:w="http://schemas.openxmlformats.org/wordprocessingml/2006/main">
        <w:t xml:space="preserve">Dôležitosť osobnej hygieny v období znečistenia;</w:t>
      </w:r>
    </w:p>
    <w:p>
      <w:r xmlns:w="http://schemas.openxmlformats.org/wordprocessingml/2006/main">
        <w:t xml:space="preserve">Prenos nečistoty dotykom, kontaktom s nečistými osobami alebo vecami;</w:t>
      </w:r>
    </w:p>
    <w:p>
      <w:r xmlns:w="http://schemas.openxmlformats.org/wordprocessingml/2006/main">
        <w:t xml:space="preserve">Návod na očistu po skončení menštruácie pranie bielizne, kúpanie.</w:t>
      </w:r>
    </w:p>
    <w:p/>
    <w:p>
      <w:r xmlns:w="http://schemas.openxmlformats.org/wordprocessingml/2006/main">
        <w:t xml:space="preserve">Dôraz na udržiavanie čistoty v izraelskej komunite;</w:t>
      </w:r>
    </w:p>
    <w:p>
      <w:r xmlns:w="http://schemas.openxmlformats.org/wordprocessingml/2006/main">
        <w:t xml:space="preserve">Znečistenie presahujúce obydlia, predmety nedodržiavaním predpisov;</w:t>
      </w:r>
    </w:p>
    <w:p>
      <w:r xmlns:w="http://schemas.openxmlformats.org/wordprocessingml/2006/main">
        <w:t xml:space="preserve">V týchto usmerneniach sa odráža Boží záujem o svätosť medzi Jeho ľudom.</w:t>
      </w:r>
    </w:p>
    <w:p/>
    <w:p>
      <w:r xmlns:w="http://schemas.openxmlformats.org/wordprocessingml/2006/main">
        <w:t xml:space="preserve">Táto kapitola sa zameriava na zákony týkajúce sa telesných výlučkov a ich vplyv na obradnú čistotu v izraelskej komunite. Zaoberá sa rôznymi typmi výtokov, ktoré spôsobujú nečistosť človeka, vrátane abnormálneho výtoku z genitálií, menštruačného toku u žien a emisií semena od mužov. Kapitola poskytuje podrobné usmernenia o tom, ako tieto podmienky ovplyvňujú stav čistoty osoby, a načrtáva potrebné kroky na opätovné získanie obradnej čistoty.</w:t>
      </w:r>
    </w:p>
    <w:p/>
    <w:p>
      <w:r xmlns:w="http://schemas.openxmlformats.org/wordprocessingml/2006/main">
        <w:t xml:space="preserve">Okrem toho Leviticus 15 kladie dôraz na osobnú hygienu v období nečistoty a zdôrazňuje, že kontakt s nečistou osobou alebo jej vecami má za následok aj dočasnú nečistotu až do večera. Sú uvedené konkrétne pokyny na očistu po skončení obdobia nečistôt, vrátane prania bielizne a kúpania vo vode.</w:t>
      </w:r>
    </w:p>
    <w:p/>
    <w:p>
      <w:r xmlns:w="http://schemas.openxmlformats.org/wordprocessingml/2006/main">
        <w:t xml:space="preserve">Kapitola sa končí zdôraznením dôležitosti udržiavania čistoty v izraelskej komunite. Upozorňuje, že nedodržiavanie týchto nariadení poškvrňuje nielen jednotlivcov, ale ovplyvňuje aj ich obydlia a predmety, s ktorými prichádzajú do styku. Tieto zákony demonštrujú Boží záujem o svätosť medzi Jeho ľudom tým, že poskytujú jasné pokyny, ako riešiť situácie súvisiace s telesnými výbojmi, pričom zdôrazňujú osobnú hygienu a zachovávajú obradnú čistotu.</w:t>
      </w:r>
    </w:p>
    <w:p/>
    <w:p>
      <w:r xmlns:w="http://schemas.openxmlformats.org/wordprocessingml/2006/main">
        <w:t xml:space="preserve">Leviticus 15:1 A Hospodin hovoril Mojžišovi a Áronovi:</w:t>
      </w:r>
    </w:p>
    <w:p/>
    <w:p>
      <w:r xmlns:w="http://schemas.openxmlformats.org/wordprocessingml/2006/main">
        <w:t xml:space="preserve">Táto pasáž načrtáva Pánove pokyny Mojžišovi a Áronovi o tom, ako zaobchádzať s telesnými výronmi.</w:t>
      </w:r>
    </w:p>
    <w:p/>
    <w:p>
      <w:r xmlns:w="http://schemas.openxmlformats.org/wordprocessingml/2006/main">
        <w:t xml:space="preserve">1: Boh nám dáva pokyn, aby sme dbali na svoje telá a starali sa o ne podľa Jeho prikázaní.</w:t>
      </w:r>
    </w:p>
    <w:p/>
    <w:p>
      <w:r xmlns:w="http://schemas.openxmlformats.org/wordprocessingml/2006/main">
        <w:t xml:space="preserve">2: Vo veciach fyzického zdravia musíme vždy hľadať Božie vedenie a riadiť sa Jeho pokynmi.</w:t>
      </w:r>
    </w:p>
    <w:p/>
    <w:p>
      <w:r xmlns:w="http://schemas.openxmlformats.org/wordprocessingml/2006/main">
        <w:t xml:space="preserve">1: Príslovia 3:7-8 - "Nebuď múdry vo svojich očiach, boj sa Hospodina a odíď od zlého. Bude to uzdravenie tvojmu pupku a špina tvojim kostiam."</w:t>
      </w:r>
    </w:p>
    <w:p/>
    <w:p>
      <w:r xmlns:w="http://schemas.openxmlformats.org/wordprocessingml/2006/main">
        <w:t xml:space="preserve">2:1 Korinťanom 6:19-20 - "Čo? Neviete, že vaše telo je chrámom Ducha Svätého, ktorý je vo vás, ktorého máte od Boha, a nie ste svoji? Lebo ste kúpení za cena: preto oslavujte Boha svojím telom a svojím duchom, čo je Božie."</w:t>
      </w:r>
    </w:p>
    <w:p/>
    <w:p>
      <w:r xmlns:w="http://schemas.openxmlformats.org/wordprocessingml/2006/main">
        <w:t xml:space="preserve">Leviticus 15:2 Povedzte synom Izraelovým a povedzte im: Kto má výtok z tela, je nečistý.</w:t>
      </w:r>
    </w:p>
    <w:p/>
    <w:p>
      <w:r xmlns:w="http://schemas.openxmlformats.org/wordprocessingml/2006/main">
        <w:t xml:space="preserve">Boh poučuje Izraelitov, že každý človek, ktorý má telesný výron, je nečistý.</w:t>
      </w:r>
    </w:p>
    <w:p/>
    <w:p>
      <w:r xmlns:w="http://schemas.openxmlformats.org/wordprocessingml/2006/main">
        <w:t xml:space="preserve">1. Sila čistoty: Naučiť sa žiť podľa Božích pokynov</w:t>
      </w:r>
    </w:p>
    <w:p/>
    <w:p>
      <w:r xmlns:w="http://schemas.openxmlformats.org/wordprocessingml/2006/main">
        <w:t xml:space="preserve">2. Pochopenie nečistoty: Božie zákony o fyzických nečistotách</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3. Mojžišova 18:19-20 - "Ani sa nepriblížiš k žene, aby si odkryl jej nahotu, pokiaľ je oddelená pre svoju nečistotu. Navyše nebudeš telesne ležať so ženou svojho blížneho, aby si sa ňou poškvrnil." ."</w:t>
      </w:r>
    </w:p>
    <w:p/>
    <w:p>
      <w:r xmlns:w="http://schemas.openxmlformats.org/wordprocessingml/2006/main">
        <w:t xml:space="preserve">Leviticus 15:3 A toto bude jeho nečistota v toku: či sa jeho telo rozbehne s tokom, alebo či bude jeho telo zabránené toku, je to jeho nečistota.</w:t>
      </w:r>
    </w:p>
    <w:p/>
    <w:p>
      <w:r xmlns:w="http://schemas.openxmlformats.org/wordprocessingml/2006/main">
        <w:t xml:space="preserve">Táto pasáž popisuje nečistotu bežiaceho alebo zastaveného telesného výtoku.</w:t>
      </w:r>
    </w:p>
    <w:p/>
    <w:p>
      <w:r xmlns:w="http://schemas.openxmlformats.org/wordprocessingml/2006/main">
        <w:t xml:space="preserve">1. Božia svätosť a naša čistota</w:t>
      </w:r>
    </w:p>
    <w:p/>
    <w:p>
      <w:r xmlns:w="http://schemas.openxmlformats.org/wordprocessingml/2006/main">
        <w:t xml:space="preserve">2. Zostávame oddelení pre Boha</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Leviticus 15:4 Každé lôžko, na ktorom si ľahne výtok, je nečisté a nečisté bude aj všetko, na čom sedí.</w:t>
      </w:r>
    </w:p>
    <w:p/>
    <w:p>
      <w:r xmlns:w="http://schemas.openxmlformats.org/wordprocessingml/2006/main">
        <w:t xml:space="preserve">Každá posteľ a kus nábytku, na ktorý sedí alebo leží niekto s výtokom, je nečistý.</w:t>
      </w:r>
    </w:p>
    <w:p/>
    <w:p>
      <w:r xmlns:w="http://schemas.openxmlformats.org/wordprocessingml/2006/main">
        <w:t xml:space="preserve">1. „Čisté svedomie pred Pánom“</w:t>
      </w:r>
    </w:p>
    <w:p/>
    <w:p>
      <w:r xmlns:w="http://schemas.openxmlformats.org/wordprocessingml/2006/main">
        <w:t xml:space="preserve">2. „Sila svätosti v našich životoch“</w:t>
      </w:r>
    </w:p>
    <w:p/>
    <w:p>
      <w:r xmlns:w="http://schemas.openxmlformats.org/wordprocessingml/2006/main">
        <w:t xml:space="preserve">1. Príslovia 4:23 - "S celou usilovnosťou si stráž svoje srdce, lebo z neho sú veci života."</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Leviticus 15:5 A každý, kto by sa dotkol jeho lôžka, vyperie si šaty, umyje sa vodou a bude nečistý až do večera.</w:t>
      </w:r>
    </w:p>
    <w:p/>
    <w:p>
      <w:r xmlns:w="http://schemas.openxmlformats.org/wordprocessingml/2006/main">
        <w:t xml:space="preserve">Táto pasáž z knihy Levitikus načrtáva rituál očisty pre tých, ktorí prídu do kontaktu s nečistou osobou alebo predmetom.</w:t>
      </w:r>
    </w:p>
    <w:p/>
    <w:p>
      <w:r xmlns:w="http://schemas.openxmlformats.org/wordprocessingml/2006/main">
        <w:t xml:space="preserve">1. Očisťovanie sa: Praktizovanie rituálov čistoty a svätosti</w:t>
      </w:r>
    </w:p>
    <w:p/>
    <w:p>
      <w:r xmlns:w="http://schemas.openxmlformats.org/wordprocessingml/2006/main">
        <w:t xml:space="preserve">2. Svätosť Božia: Reakcia na znečistenie čistotou</w:t>
      </w:r>
    </w:p>
    <w:p/>
    <w:p>
      <w:r xmlns:w="http://schemas.openxmlformats.org/wordprocessingml/2006/main">
        <w:t xml:space="preserve">1. 2. Korinťanom 7:1 - Majúc teda tieto zasľúbenia, milovaní, očisťme sa od každej poškvrny tela a ducha a zdokonaľme svätosť v bázni Božej.</w:t>
      </w:r>
    </w:p>
    <w:p/>
    <w:p>
      <w:r xmlns:w="http://schemas.openxmlformats.org/wordprocessingml/2006/main">
        <w:t xml:space="preserve">2. Matúš 15:17-19 - Nerozumiete, že všetko, čo vchádza do úst, ide do žalúdka a vylučuje sa? Ale to, čo vychádza z úst, pochádza zo srdca a poškvrňuje človeka. Lebo zo srdca vychádzajú zlé myšlienky, vraždy, cudzoložstvá, smilstvá, krádeže, krivé svedectvá, urážky. Toto sú veci, ktoré poškvrňujú človeka; ale jesť neumytými rukami človeka nepoškvrňuje.</w:t>
      </w:r>
    </w:p>
    <w:p/>
    <w:p>
      <w:r xmlns:w="http://schemas.openxmlformats.org/wordprocessingml/2006/main">
        <w:t xml:space="preserve">Leviticus 15:6 A ten, kto sedel na tom, na čom sedel, vyperie si šaty, umyje sa vodou a bude nečistý až do večera.</w:t>
      </w:r>
    </w:p>
    <w:p/>
    <w:p>
      <w:r xmlns:w="http://schemas.openxmlformats.org/wordprocessingml/2006/main">
        <w:t xml:space="preserve">Tento úryvok z knihy Levitikus hovorí o nečistote a úkonoch, ktoré je potrebné očistiť.</w:t>
      </w:r>
    </w:p>
    <w:p/>
    <w:p>
      <w:r xmlns:w="http://schemas.openxmlformats.org/wordprocessingml/2006/main">
        <w:t xml:space="preserve">1: Ježiš je naša čistota a On jediný nás môže umyť bielymi ako sneh.</w:t>
      </w:r>
    </w:p>
    <w:p/>
    <w:p>
      <w:r xmlns:w="http://schemas.openxmlformats.org/wordprocessingml/2006/main">
        <w:t xml:space="preserve">2: Musíme sa snažiť byť očistení a očistení od nášho hriechu, aby sme zakúsili Božiu milosť.</w:t>
      </w:r>
    </w:p>
    <w:p/>
    <w:p>
      <w:r xmlns:w="http://schemas.openxmlformats.org/wordprocessingml/2006/main">
        <w:t xml:space="preserve">1:2 Korinťanom 5:21 Lebo toho, ktorý hriech nepoznal, spôsobil za nás hriechom; aby sme sa v ňom stali Božou spravodlivosťou.</w:t>
      </w:r>
    </w:p>
    <w:p/>
    <w:p>
      <w:r xmlns:w="http://schemas.openxmlformats.org/wordprocessingml/2006/main">
        <w:t xml:space="preserve">2: Títovi 2:14 Ktorý vydal seba samého za nás, aby nás vykúpil zo všetkej neprávosti a očistil si zvláštny ľud, horlivý za dobré skutky.</w:t>
      </w:r>
    </w:p>
    <w:p/>
    <w:p>
      <w:r xmlns:w="http://schemas.openxmlformats.org/wordprocessingml/2006/main">
        <w:t xml:space="preserve">Leviticus 15:7 A ten, kto sa dotkne tela tečúceho, operie si šaty, umyje sa vodou a bude nečistý až do večera.</w:t>
      </w:r>
    </w:p>
    <w:p/>
    <w:p>
      <w:r xmlns:w="http://schemas.openxmlformats.org/wordprocessingml/2006/main">
        <w:t xml:space="preserve">Táto pasáž opisuje proces očisty po dotyku niekoho s telesným výtokom.</w:t>
      </w:r>
    </w:p>
    <w:p/>
    <w:p>
      <w:r xmlns:w="http://schemas.openxmlformats.org/wordprocessingml/2006/main">
        <w:t xml:space="preserve">1. Sila očisty: Ako nám Boh dáva silu, aby sme boli čistí</w:t>
      </w:r>
    </w:p>
    <w:p/>
    <w:p>
      <w:r xmlns:w="http://schemas.openxmlformats.org/wordprocessingml/2006/main">
        <w:t xml:space="preserve">2. Požehnanie svätosti: Sprievodca životom v čistote</w:t>
      </w:r>
    </w:p>
    <w:p/>
    <w:p>
      <w:r xmlns:w="http://schemas.openxmlformats.org/wordprocessingml/2006/main">
        <w:t xml:space="preserve">1. 1. Korinťanom 6:19-20 - Či neviete, že vaše telá sú chrámami Ducha Svätého, ktorý je vo vás, ktorého ste dostali od Boha? Nie ste svoji; boli ste kúpený za cenu. Preto ctite Boha svojimi telami.</w:t>
      </w:r>
    </w:p>
    <w:p/>
    <w:p>
      <w:r xmlns:w="http://schemas.openxmlformats.org/wordprocessingml/2006/main">
        <w:t xml:space="preserve">2. Žalm 51:7 - Očisti ma yzopom a budem čistý; Umy ma a budem belší ako sneh.</w:t>
      </w:r>
    </w:p>
    <w:p/>
    <w:p>
      <w:r xmlns:w="http://schemas.openxmlformats.org/wordprocessingml/2006/main">
        <w:t xml:space="preserve">Leviticus 15:8 A ak ten, čo má výtok, napľuje na čistého; potom si vyperie šaty a umyje sa vodou a bude nečistý až do večera.</w:t>
      </w:r>
    </w:p>
    <w:p/>
    <w:p>
      <w:r xmlns:w="http://schemas.openxmlformats.org/wordprocessingml/2006/main">
        <w:t xml:space="preserve">Osoba, ktorá má výtok krvi, nesmie prísť do styku s inou osobou, ktorá je čistá, alebo si musí čistý vyprať odev a okúpať sa vo vode, aby sa stal nečistým až do večera.</w:t>
      </w:r>
    </w:p>
    <w:p/>
    <w:p>
      <w:r xmlns:w="http://schemas.openxmlformats.org/wordprocessingml/2006/main">
        <w:t xml:space="preserve">1. Sila čistoty: Ako zostať svätý v nečistom svete</w:t>
      </w:r>
    </w:p>
    <w:p/>
    <w:p>
      <w:r xmlns:w="http://schemas.openxmlformats.org/wordprocessingml/2006/main">
        <w:t xml:space="preserve">2. Oddelenie čistých a nečistých: Porozumenie 3. Mojžišovej 15:8</w:t>
      </w:r>
    </w:p>
    <w:p/>
    <w:p>
      <w:r xmlns:w="http://schemas.openxmlformats.org/wordprocessingml/2006/main">
        <w:t xml:space="preserve">1. Matúš 23:25-26 - Beda vám, zákonníci a farizeji, pokrytci! Lebo čistíte vonkajšok pohára a taniera, ale vnútri sú plné vydierania a prebytku. Slepý farizej, očisti najprv to, čo je v pohári a pod tanierom, aby bol čistý aj ich vonkajšok.</w:t>
      </w:r>
    </w:p>
    <w:p/>
    <w:p>
      <w:r xmlns:w="http://schemas.openxmlformats.org/wordprocessingml/2006/main">
        <w:t xml:space="preserve">2. Žalm 51:7 - Očisti ma yzopom a budem čistý: umy ma a budem belší ako sneh.</w:t>
      </w:r>
    </w:p>
    <w:p/>
    <w:p>
      <w:r xmlns:w="http://schemas.openxmlformats.org/wordprocessingml/2006/main">
        <w:t xml:space="preserve">Leviticus 15:9 A na ktorom sedle sedá a má výtok, bude nečisté.</w:t>
      </w:r>
    </w:p>
    <w:p/>
    <w:p>
      <w:r xmlns:w="http://schemas.openxmlformats.org/wordprocessingml/2006/main">
        <w:t xml:space="preserve">Táto pasáž uvádza, že každé sedlo, na ktorom sedí osoba, ktorá má výtok, sa bude považovať za nečisté.</w:t>
      </w:r>
    </w:p>
    <w:p/>
    <w:p>
      <w:r xmlns:w="http://schemas.openxmlformats.org/wordprocessingml/2006/main">
        <w:t xml:space="preserve">1. Svätosť v Božích očiach: Biblická štúdia nečistoty</w:t>
      </w:r>
    </w:p>
    <w:p/>
    <w:p>
      <w:r xmlns:w="http://schemas.openxmlformats.org/wordprocessingml/2006/main">
        <w:t xml:space="preserve">2. Dôležitosť posvätenia a čistoty v našich životoch</w:t>
      </w:r>
    </w:p>
    <w:p/>
    <w:p>
      <w:r xmlns:w="http://schemas.openxmlformats.org/wordprocessingml/2006/main">
        <w:t xml:space="preserve">1. 4. Mojžišova 19:11-16 - Návod na rituálnu očistu</w:t>
      </w:r>
    </w:p>
    <w:p/>
    <w:p>
      <w:r xmlns:w="http://schemas.openxmlformats.org/wordprocessingml/2006/main">
        <w:t xml:space="preserve">2. 5. Mojžišova 23:12-14 – Pravidlá pre sanitáciu v tábore</w:t>
      </w:r>
    </w:p>
    <w:p/>
    <w:p>
      <w:r xmlns:w="http://schemas.openxmlformats.org/wordprocessingml/2006/main">
        <w:t xml:space="preserve">Leviticus 15:10 A každý, kto by sa dotkol čohokoľvek, čo bolo pod ním, bude nečistý až do večera, a kto niečo z toho ponesie, vyperie si šaty, umyje sa vodou a bude nečistý až do večera.</w:t>
      </w:r>
    </w:p>
    <w:p/>
    <w:p>
      <w:r xmlns:w="http://schemas.openxmlformats.org/wordprocessingml/2006/main">
        <w:t xml:space="preserve">Človek, ktorý sa dotkne niečoho, čo bolo pod človekom, ktorý je nečistý, si musí oprať šaty a okúpať sa vo vode, aby sa znova očistil.</w:t>
      </w:r>
    </w:p>
    <w:p/>
    <w:p>
      <w:r xmlns:w="http://schemas.openxmlformats.org/wordprocessingml/2006/main">
        <w:t xml:space="preserve">1: Bohu veľmi záleží na čistote a je dôležité byť si vedomý svojho okolia a byť usilovný v našom úsilí zostať čistý.</w:t>
      </w:r>
    </w:p>
    <w:p/>
    <w:p>
      <w:r xmlns:w="http://schemas.openxmlformats.org/wordprocessingml/2006/main">
        <w:t xml:space="preserve">2: Božie prikázania by sme nemali brať na ľahkú váhu, pretože On nám dal svoje zákony, aby nás chránil a chránil nás v Jeho priazni.</w:t>
      </w:r>
    </w:p>
    <w:p/>
    <w:p>
      <w:r xmlns:w="http://schemas.openxmlformats.org/wordprocessingml/2006/main">
        <w:t xml:space="preserve">1: Žalm 51:2 - Dôkladne ma umyte od mojej neprávosti a očistite ma od môjho hriechu.</w:t>
      </w:r>
    </w:p>
    <w:p/>
    <w:p>
      <w:r xmlns:w="http://schemas.openxmlformats.org/wordprocessingml/2006/main">
        <w:t xml:space="preserve">2: Matúš 5:8 - Blahoslavení čistého srdca, lebo oni uvidia Boha.</w:t>
      </w:r>
    </w:p>
    <w:p/>
    <w:p>
      <w:r xmlns:w="http://schemas.openxmlformats.org/wordprocessingml/2006/main">
        <w:t xml:space="preserve">Leviticus 15:11 A kohokoľvek sa dotkne toku a neumyje si ruky vodou, vyperie si šaty, umyje sa vodou a bude nečistý až do večera.</w:t>
      </w:r>
    </w:p>
    <w:p/>
    <w:p>
      <w:r xmlns:w="http://schemas.openxmlformats.org/wordprocessingml/2006/main">
        <w:t xml:space="preserve">Tí, ktorí prídu do kontaktu s niekým s problémom, si musia okamžite umyť ruky vo vode a oblečenie a pred západom slnka sa okúpať vo vode, aby zostali čistí.</w:t>
      </w:r>
    </w:p>
    <w:p/>
    <w:p>
      <w:r xmlns:w="http://schemas.openxmlformats.org/wordprocessingml/2006/main">
        <w:t xml:space="preserve">1. Božie Slovo je jasné: Musíme zostať čistí</w:t>
      </w:r>
    </w:p>
    <w:p/>
    <w:p>
      <w:r xmlns:w="http://schemas.openxmlformats.org/wordprocessingml/2006/main">
        <w:t xml:space="preserve">2. Kľúčom je poslušnosť: Postupujte podľa Božích pokynov, aby ste zostali čistí</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Žalm 24:3-4 - Kto môže vystúpiť na vrch Hospodinov? Kto môže stáť na jeho svätom mieste? Ten, kto má čisté ruky a čisté srdce, kto nedôveruje modle ani neprisahá na falošného boha.</w:t>
      </w:r>
    </w:p>
    <w:p/>
    <w:p>
      <w:r xmlns:w="http://schemas.openxmlformats.org/wordprocessingml/2006/main">
        <w:t xml:space="preserve">Leviticus 15:12 Zemná nádoba, ktorej sa dotkne výtok, sa rozbije a každá drevená nádoba sa opláchne vodou.</w:t>
      </w:r>
    </w:p>
    <w:p/>
    <w:p>
      <w:r xmlns:w="http://schemas.openxmlformats.org/wordprocessingml/2006/main">
        <w:t xml:space="preserve">V Levitikus 15:12 sa uvádza, že každá keramická nádoba, ktorej sa niekto dotkol telesným výtokom, by sa mala rozbiť a každá drevená nádoba by sa mala opláchnuť vo vode.</w:t>
      </w:r>
    </w:p>
    <w:p/>
    <w:p>
      <w:r xmlns:w="http://schemas.openxmlformats.org/wordprocessingml/2006/main">
        <w:t xml:space="preserve">1. Dôležitosť svätosti a oddelenia od nečistoty</w:t>
      </w:r>
    </w:p>
    <w:p/>
    <w:p>
      <w:r xmlns:w="http://schemas.openxmlformats.org/wordprocessingml/2006/main">
        <w:t xml:space="preserve">2. Sila čistoty v našich životoch</w:t>
      </w:r>
    </w:p>
    <w:p/>
    <w:p>
      <w:r xmlns:w="http://schemas.openxmlformats.org/wordprocessingml/2006/main">
        <w:t xml:space="preserve">1. Numeri 19:19-22 Každý, kto sa dotkne mŕtveho tela, akejkoľvek ľudskej kosti alebo hrobu, musí byť nečistý sedem dní. Aby sa očistili, musia si vyprať oblečenie, okúpať sa vo vode a zostať v izolácii sedem dní.</w:t>
      </w:r>
    </w:p>
    <w:p/>
    <w:p>
      <w:r xmlns:w="http://schemas.openxmlformats.org/wordprocessingml/2006/main">
        <w:t xml:space="preserve">2. 1. Korinťanom 6:19-20 Či neviete, že vaše telo je chrámom Ducha Svätého vo vás, ktorého máte od Boha, a že nepatríte sebe? Lebo ste boli kúpení za cenu; preto oslavujte Boha vo svojom tele.</w:t>
      </w:r>
    </w:p>
    <w:p/>
    <w:p>
      <w:r xmlns:w="http://schemas.openxmlformats.org/wordprocessingml/2006/main">
        <w:t xml:space="preserve">Levitikus 15:13 A keď má tok, očistí sa od toku; potom si napočíta sedem dní na svoje očistenie a vyperie si rúcho a umyje si telo tečúcou vodou a bude čistý.</w:t>
      </w:r>
    </w:p>
    <w:p/>
    <w:p>
      <w:r xmlns:w="http://schemas.openxmlformats.org/wordprocessingml/2006/main">
        <w:t xml:space="preserve">Osoba s telesnými problémami musí byť očistená a musí dodržiavať sedem dní očisty, aby bola čistá. To zahŕňa pranie ich oblečenia a kúpanie v tečúcej vode.</w:t>
      </w:r>
    </w:p>
    <w:p/>
    <w:p>
      <w:r xmlns:w="http://schemas.openxmlformats.org/wordprocessingml/2006/main">
        <w:t xml:space="preserve">1. Sila očisty: Čo sa môžeme naučiť z 3. Mojžišova 15:13</w:t>
      </w:r>
    </w:p>
    <w:p/>
    <w:p>
      <w:r xmlns:w="http://schemas.openxmlformats.org/wordprocessingml/2006/main">
        <w:t xml:space="preserve">2. Sedem dní svätosti: Pochopenie významu očistného procesu v Levitiku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Galaťanom 5:16-17 - Ale ja hovorím, choďte podľa Ducha a nebudete uspokojovať žiadosti tela. Lebo žiadosti tela sú proti Duchu a žiadosti Ducha sú proti telu, lebo tieto sú protikladné jedna druhej, aby vám zabránili robiť veci, ktoré chcete robiť.</w:t>
      </w:r>
    </w:p>
    <w:p/>
    <w:p>
      <w:r xmlns:w="http://schemas.openxmlformats.org/wordprocessingml/2006/main">
        <w:t xml:space="preserve">Leviticus 15:14 Na ôsmy deň si vezme dve hrdličky alebo dve holúbätá a príde pred Hospodina ku dverám stánu shromaždenia a dá ich kňazovi.</w:t>
      </w:r>
    </w:p>
    <w:p/>
    <w:p>
      <w:r xmlns:w="http://schemas.openxmlformats.org/wordprocessingml/2006/main">
        <w:t xml:space="preserve">Na ôsmy deň musí človek vziať dve hrdličky alebo dve holúbätá do svätostánku zhromaždenia a odovzdať ich kňazovi.</w:t>
      </w:r>
    </w:p>
    <w:p/>
    <w:p>
      <w:r xmlns:w="http://schemas.openxmlformats.org/wordprocessingml/2006/main">
        <w:t xml:space="preserve">1. Význam ôsmeho dňa – Skúmanie symboliky a významu tohto rituálu v knihe Levitikus.</w:t>
      </w:r>
    </w:p>
    <w:p/>
    <w:p>
      <w:r xmlns:w="http://schemas.openxmlformats.org/wordprocessingml/2006/main">
        <w:t xml:space="preserve">2. Obeta a poslušnosť – Skúmanie dôležitosti obety a poslušnosti Pánovi.</w:t>
      </w:r>
    </w:p>
    <w:p/>
    <w:p>
      <w:r xmlns:w="http://schemas.openxmlformats.org/wordprocessingml/2006/main">
        <w:t xml:space="preserve">1. Izaiáš 1:11-17 – Kontext obety je neadekvátna náhrada za poslušnosť</w:t>
      </w:r>
    </w:p>
    <w:p/>
    <w:p>
      <w:r xmlns:w="http://schemas.openxmlformats.org/wordprocessingml/2006/main">
        <w:t xml:space="preserve">2. Matúš 5:23-24 – Súvislosti zmierenia s druhými pred prinesením obete Pánovi.</w:t>
      </w:r>
    </w:p>
    <w:p/>
    <w:p>
      <w:r xmlns:w="http://schemas.openxmlformats.org/wordprocessingml/2006/main">
        <w:t xml:space="preserve">Leviticus 15:15 A kňaz ich bude obetovať jedno na obeť za hriech a druhé na zápalnú obeť; A kňaz na ňom vykoná pred Hospodinom obrad zmierenia za jeho výtok.</w:t>
      </w:r>
    </w:p>
    <w:p/>
    <w:p>
      <w:r xmlns:w="http://schemas.openxmlformats.org/wordprocessingml/2006/main">
        <w:t xml:space="preserve">Kňaz prináša obeť za hriech a zápalnú obeť, aby vykonal zmierenie za niekoho, kto má problém pred PÁNOM.</w:t>
      </w:r>
    </w:p>
    <w:p/>
    <w:p>
      <w:r xmlns:w="http://schemas.openxmlformats.org/wordprocessingml/2006/main">
        <w:t xml:space="preserve">1. Sila zmierenia: Ako Kristova obeta otvára odpustenie</w:t>
      </w:r>
    </w:p>
    <w:p/>
    <w:p>
      <w:r xmlns:w="http://schemas.openxmlformats.org/wordprocessingml/2006/main">
        <w:t xml:space="preserve">2. Pochopenie svätosti: Ako žiť oddelene v padnutom svete</w:t>
      </w:r>
    </w:p>
    <w:p/>
    <w:p>
      <w:r xmlns:w="http://schemas.openxmlformats.org/wordprocessingml/2006/main">
        <w:t xml:space="preserve">1. Izaiáš 53:4-5 (Veď on niesol naše žiale a niesol naše žiale, no my sme ho považovali za raneného, zbitého od Boha a utrápeného. Ale on bol ranený pre naše prestúpenia, bol zdrvený pre naše neprávosti. trest nášho pokoja bol na ňom a jeho ranami sme uzdravení.)</w:t>
      </w:r>
    </w:p>
    <w:p/>
    <w:p>
      <w:r xmlns:w="http://schemas.openxmlformats.org/wordprocessingml/2006/main">
        <w:t xml:space="preserve">2. Rimanom 5:8 (Ale Boh dokazuje svoju lásku k nám tým, že Kristus zomrel za nás, kým sme boli ešte hriešnici.)</w:t>
      </w:r>
    </w:p>
    <w:p/>
    <w:p>
      <w:r xmlns:w="http://schemas.openxmlformats.org/wordprocessingml/2006/main">
        <w:t xml:space="preserve">Leviticus 15:16 A ak z niekoho vyjde semeno súlože, umyje si celé telo vo vode a bude nečistý až do večera.</w:t>
      </w:r>
    </w:p>
    <w:p/>
    <w:p>
      <w:r xmlns:w="http://schemas.openxmlformats.org/wordprocessingml/2006/main">
        <w:t xml:space="preserve">Muž je považovaný za nečistého, ak sa jeho sperma uvoľní a musí si umyť telo vo vode, aby sa opäť očistil.</w:t>
      </w:r>
    </w:p>
    <w:p/>
    <w:p>
      <w:r xmlns:w="http://schemas.openxmlformats.org/wordprocessingml/2006/main">
        <w:t xml:space="preserve">1. Boh nám ustanovil normy čistoty, ktorými sa máme riadiť.</w:t>
      </w:r>
    </w:p>
    <w:p/>
    <w:p>
      <w:r xmlns:w="http://schemas.openxmlformats.org/wordprocessingml/2006/main">
        <w:t xml:space="preserve">2. Uznanie a udržiavanie našej svätosti je dôležitou súčasťou nášho duchovného života.</w:t>
      </w:r>
    </w:p>
    <w:p/>
    <w:p>
      <w:r xmlns:w="http://schemas.openxmlformats.org/wordprocessingml/2006/main">
        <w:t xml:space="preserve">1. 1. Jána 3:3 - A každý, kto má v neho túto nádej, očisťuje sa tak, ako je on čistý.</w:t>
      </w:r>
    </w:p>
    <w:p/>
    <w:p>
      <w:r xmlns:w="http://schemas.openxmlformats.org/wordprocessingml/2006/main">
        <w:t xml:space="preserve">2. Títovi 2:11-14 - Zjavila sa totiž Božia milosť, ktorá prináša spásu všetkým ľuďom a učí nás zriecť sa bezbožnosti a svetských vášní a žiť sebaovládaným, priamym a zbožným životom v tomto veku.</w:t>
      </w:r>
    </w:p>
    <w:p/>
    <w:p>
      <w:r xmlns:w="http://schemas.openxmlformats.org/wordprocessingml/2006/main">
        <w:t xml:space="preserve">Leviticus 15:17 A každý odev a každá koža, na ktorej je semeno párenia, sa vyperie vodou a bude nečistý až do večera.</w:t>
      </w:r>
    </w:p>
    <w:p/>
    <w:p>
      <w:r xmlns:w="http://schemas.openxmlformats.org/wordprocessingml/2006/main">
        <w:t xml:space="preserve">Táto pasáž načrtáva potrebu prania odevov alebo kože, ktoré prišli do kontaktu so spermou, pretože sú až do večera považované za nečisté.</w:t>
      </w:r>
    </w:p>
    <w:p/>
    <w:p>
      <w:r xmlns:w="http://schemas.openxmlformats.org/wordprocessingml/2006/main">
        <w:t xml:space="preserve">1. „Buďte svätí, ako je on svätý: Dodržiavajte zákony čistoty“</w:t>
      </w:r>
    </w:p>
    <w:p/>
    <w:p>
      <w:r xmlns:w="http://schemas.openxmlformats.org/wordprocessingml/2006/main">
        <w:t xml:space="preserve">2. „Sila čistoty: Rešpektujte Božie pokyny na oddelenie“</w:t>
      </w:r>
    </w:p>
    <w:p/>
    <w:p>
      <w:r xmlns:w="http://schemas.openxmlformats.org/wordprocessingml/2006/main">
        <w:t xml:space="preserve">1. Genesis 2:24-25 - Preto muž opustí svojho otca a svoju matku a prilipne k svojej manželke a budú jedným telom. A obaja boli nahí, muž i jeho žena, a nehanbili sa.</w:t>
      </w:r>
    </w:p>
    <w:p/>
    <w:p>
      <w:r xmlns:w="http://schemas.openxmlformats.org/wordprocessingml/2006/main">
        <w:t xml:space="preserve">2. Židom 12:14 - Nasledujte pokoj so všetkými ľuďmi a svätosť, bez ktorej nikto neuvidí Pána.</w:t>
      </w:r>
    </w:p>
    <w:p/>
    <w:p>
      <w:r xmlns:w="http://schemas.openxmlformats.org/wordprocessingml/2006/main">
        <w:t xml:space="preserve">Leviticus 15:18 Aj žena, s ktorou bude muž ležať so semenom párenia, sa obaja umyjú vo vode a budú nečistí až do večera.</w:t>
      </w:r>
    </w:p>
    <w:p/>
    <w:p>
      <w:r xmlns:w="http://schemas.openxmlformats.org/wordprocessingml/2006/main">
        <w:t xml:space="preserve">Muž a žena, ktorí majú pohlavný styk, sa musia kúpať a byť považovaní za nečistých až do západu slnka.</w:t>
      </w:r>
    </w:p>
    <w:p/>
    <w:p>
      <w:r xmlns:w="http://schemas.openxmlformats.org/wordprocessingml/2006/main">
        <w:t xml:space="preserve">1. Buďte čistí: Výzva k svätosti v intímnych vzťahoch</w:t>
      </w:r>
    </w:p>
    <w:p/>
    <w:p>
      <w:r xmlns:w="http://schemas.openxmlformats.org/wordprocessingml/2006/main">
        <w:t xml:space="preserve">2. Čistota je vedľa svätosti: Štúdia Kódexu svätosti v knihe Levitikus</w:t>
      </w:r>
    </w:p>
    <w:p/>
    <w:p>
      <w:r xmlns:w="http://schemas.openxmlformats.org/wordprocessingml/2006/main">
        <w:t xml:space="preserve">1. 1 Tesaloničanom 4:1-8 – Pavlovo nabádanie k svätosti a sebaovládaniu</w:t>
      </w:r>
    </w:p>
    <w:p/>
    <w:p>
      <w:r xmlns:w="http://schemas.openxmlformats.org/wordprocessingml/2006/main">
        <w:t xml:space="preserve">2. Rimanom 12:1-2 - Pavlova výzva, aby sme sa premenili a obetovali svoje telá ako živé obety Bohu.</w:t>
      </w:r>
    </w:p>
    <w:p/>
    <w:p>
      <w:r xmlns:w="http://schemas.openxmlformats.org/wordprocessingml/2006/main">
        <w:t xml:space="preserve">Leviticus 15:19 A ak má žena tok a jej výtok v tele je krv, bude oddelená na sedem dní, a každý, kto by sa jej dotkol, bude nečistý až do večera.</w:t>
      </w:r>
    </w:p>
    <w:p/>
    <w:p>
      <w:r xmlns:w="http://schemas.openxmlformats.org/wordprocessingml/2006/main">
        <w:t xml:space="preserve">Táto pasáž z Levitikus 15:19 popisuje zákony očisťovania pre ženu s mesačným výdajom krvi.</w:t>
      </w:r>
    </w:p>
    <w:p/>
    <w:p>
      <w:r xmlns:w="http://schemas.openxmlformats.org/wordprocessingml/2006/main">
        <w:t xml:space="preserve">1. Svätosť Božia: očistenie a oddelenie</w:t>
      </w:r>
    </w:p>
    <w:p/>
    <w:p>
      <w:r xmlns:w="http://schemas.openxmlformats.org/wordprocessingml/2006/main">
        <w:t xml:space="preserve">2. Znovuobjavenie rituálov starých Izraelitov</w:t>
      </w:r>
    </w:p>
    <w:p/>
    <w:p>
      <w:r xmlns:w="http://schemas.openxmlformats.org/wordprocessingml/2006/main">
        <w:t xml:space="preserve">1. Numeri 31:19-20 - A vy zostávate vonku za táborom sedem dní: ktokoľvek zabil človeka a ktokoľvek sa dotkol zabitých, očistite sa na tretí a na siedmy deň seba aj svojich zajatcov. A očistite všetko svoje rúcho a všetko, čo je z koží, a všetky práce z kozej srsti a všetky veci z dreva.</w:t>
      </w:r>
    </w:p>
    <w:p/>
    <w:p>
      <w:r xmlns:w="http://schemas.openxmlformats.org/wordprocessingml/2006/main">
        <w:t xml:space="preserve">2. Ezechiel 36:25 - Potom vás pokropím čistou vodou a budete čistí: očistím vás od všetkej svojej nečistoty a od všetkých vašich modiel.</w:t>
      </w:r>
    </w:p>
    <w:p/>
    <w:p>
      <w:r xmlns:w="http://schemas.openxmlformats.org/wordprocessingml/2006/main">
        <w:t xml:space="preserve">Leviticus 15:20 A všetko, na čom si ľahne vo svojom oddelení, bude nečisté;</w:t>
      </w:r>
    </w:p>
    <w:p/>
    <w:p>
      <w:r xmlns:w="http://schemas.openxmlformats.org/wordprocessingml/2006/main">
        <w:t xml:space="preserve">3. Mojžišova 15:20 načrtáva nečistotu akéhokoľvek predmetu, na ktorom žena leží alebo na ktorom sedí počas obdobia odlúčenia.</w:t>
      </w:r>
    </w:p>
    <w:p/>
    <w:p>
      <w:r xmlns:w="http://schemas.openxmlformats.org/wordprocessingml/2006/main">
        <w:t xml:space="preserve">1. „Nečistota odlúčenia: Čo nás učí Levitikus 15:20“</w:t>
      </w:r>
    </w:p>
    <w:p/>
    <w:p>
      <w:r xmlns:w="http://schemas.openxmlformats.org/wordprocessingml/2006/main">
        <w:t xml:space="preserve">2. „Prečo na čistote záleží: Prieskum knihy Levitikus 15:20“</w:t>
      </w:r>
    </w:p>
    <w:p/>
    <w:p>
      <w:r xmlns:w="http://schemas.openxmlformats.org/wordprocessingml/2006/main">
        <w:t xml:space="preserve">1. Deuteronómium 22:11 - "Nebudeš nosiť odev vyrobený z dvoch druhov látok zmiešaných."</w:t>
      </w:r>
    </w:p>
    <w:p/>
    <w:p>
      <w:r xmlns:w="http://schemas.openxmlformats.org/wordprocessingml/2006/main">
        <w:t xml:space="preserve">2. Levitikus 11:44 - "Lebo ja som Pán, tvoj Boh. Posväťte sa teda a buďte svätí, lebo ja som svätý."</w:t>
      </w:r>
    </w:p>
    <w:p/>
    <w:p>
      <w:r xmlns:w="http://schemas.openxmlformats.org/wordprocessingml/2006/main">
        <w:t xml:space="preserve">Leviticus 15:21 A každý, kto by sa dotkol jej lôžka, vyperie si šaty, umyje sa vodou a bude nečistý až do večera.</w:t>
      </w:r>
    </w:p>
    <w:p/>
    <w:p>
      <w:r xmlns:w="http://schemas.openxmlformats.org/wordprocessingml/2006/main">
        <w:t xml:space="preserve">Ak sa niekto dotkne postele ženy, ktorá má menštruáciu, musí si oprať šaty, okúpať sa a zostať nečistý až do západu slnka.</w:t>
      </w:r>
    </w:p>
    <w:p/>
    <w:p>
      <w:r xmlns:w="http://schemas.openxmlformats.org/wordprocessingml/2006/main">
        <w:t xml:space="preserve">1. Božie príkazy nám poskytujú vedenie a pocit svätosti.</w:t>
      </w:r>
    </w:p>
    <w:p/>
    <w:p>
      <w:r xmlns:w="http://schemas.openxmlformats.org/wordprocessingml/2006/main">
        <w:t xml:space="preserve">2. Božie príkazy sú navrhnuté tak, aby nás udržali v bezpečí a zabránili nám ublížiť.</w:t>
      </w:r>
    </w:p>
    <w:p/>
    <w:p>
      <w:r xmlns:w="http://schemas.openxmlformats.org/wordprocessingml/2006/main">
        <w:t xml:space="preserve">1. Exodus 30:19-20 – „Lebo Áron a jeho synovia si tam budú umývať ruky a nohy; keď vstúpia do svätostánku shromaždenia, umyjú sa vodou, aby nezomreli; k oltáru, aby slúžili, aby ohňovú obeť prinášanú Hospodinovi“.</w:t>
      </w:r>
    </w:p>
    <w:p/>
    <w:p>
      <w:r xmlns:w="http://schemas.openxmlformats.org/wordprocessingml/2006/main">
        <w:t xml:space="preserve">2. Marek 7:1-4 - "Potom sa k nemu zišli farizeji a niektorí zákonníci, ktorí prišli z Jeruzalema. A keď videli niektorých z jeho učeníkov jesť chlieb s poškvrnou, to znamená s neumytým, ruky, našli chybu. Lebo farizeji a všetci Židia, ak si často neumývajú ruky, nejedia podľa tradície starších. A keď prídu z trhu, ak sa neumyjú, nejedia. A mnohí sú tam aj iné veci, ktoré dostali, aby ich držali, ako umývanie pohárov, hrncov, medených nádob a stolov."</w:t>
      </w:r>
    </w:p>
    <w:p/>
    <w:p>
      <w:r xmlns:w="http://schemas.openxmlformats.org/wordprocessingml/2006/main">
        <w:t xml:space="preserve">Leviticus 15:22 A každý, kto by sa dotkol čohokoľvek, na čom sedela, operie si šaty, umyje sa vodou a bude nečistý až do večera.</w:t>
      </w:r>
    </w:p>
    <w:p/>
    <w:p>
      <w:r xmlns:w="http://schemas.openxmlformats.org/wordprocessingml/2006/main">
        <w:t xml:space="preserve">Tento úryvok z knihy Levitikus hovorí ľuďom, že všetky predmety, ktorých sa dotkne menštruujúca žena, sa musia umyť a každý, kto sa ich dotkne, sa musí tiež očistiť vo vode a byť nečistý až do večera.</w:t>
      </w:r>
    </w:p>
    <w:p/>
    <w:p>
      <w:r xmlns:w="http://schemas.openxmlformats.org/wordprocessingml/2006/main">
        <w:t xml:space="preserve">1. Svätosť Božia: Štúdia z 3. Mojžišova 15:22</w:t>
      </w:r>
    </w:p>
    <w:p/>
    <w:p>
      <w:r xmlns:w="http://schemas.openxmlformats.org/wordprocessingml/2006/main">
        <w:t xml:space="preserve">2. Duchovný význam menštruácie: Štúdia Levitikus 15:22</w:t>
      </w:r>
    </w:p>
    <w:p/>
    <w:p>
      <w:r xmlns:w="http://schemas.openxmlformats.org/wordprocessingml/2006/main">
        <w:t xml:space="preserve">1. Lukáš 2:22-24 - A keď sa skončil čas ich očisťovania podľa Mojžišovho zákona, priviedli Ho do Jeruzalema, aby Ho predstavili Pánovi.</w:t>
      </w:r>
    </w:p>
    <w:p/>
    <w:p>
      <w:r xmlns:w="http://schemas.openxmlformats.org/wordprocessingml/2006/main">
        <w:t xml:space="preserve">2. Exodus 19:14-15 - Mojžiš teda zostúpil z vrchu k ľudu a posvätil ľud a oni si vyprali rúcha. A povedal ľudu: Buďte pripravení na tretí deň; nepribližujte sa k žene.</w:t>
      </w:r>
    </w:p>
    <w:p/>
    <w:p>
      <w:r xmlns:w="http://schemas.openxmlformats.org/wordprocessingml/2006/main">
        <w:t xml:space="preserve">Leviticus 15:23 A ak sa to dotkne na jej lôžku alebo na čomkoľvek, na čom sedí, bude nečistý až do večera.</w:t>
      </w:r>
    </w:p>
    <w:p/>
    <w:p>
      <w:r xmlns:w="http://schemas.openxmlformats.org/wordprocessingml/2006/main">
        <w:t xml:space="preserve">Táto pasáž hovorí, že ak sa človek dotkne niečoho, s čím bola žena s výtokom v kontakte, bude až do večera nečistý.</w:t>
      </w:r>
    </w:p>
    <w:p/>
    <w:p>
      <w:r xmlns:w="http://schemas.openxmlformats.org/wordprocessingml/2006/main">
        <w:t xml:space="preserve">1. Božia svätosť: Zostať čistý a spravodlivý vo svete nečistoty</w:t>
      </w:r>
    </w:p>
    <w:p/>
    <w:p>
      <w:r xmlns:w="http://schemas.openxmlformats.org/wordprocessingml/2006/main">
        <w:t xml:space="preserve">2. Sila čistoty: Udržiavanie svätosti napriek životným výzvam</w:t>
      </w:r>
    </w:p>
    <w:p/>
    <w:p>
      <w:r xmlns:w="http://schemas.openxmlformats.org/wordprocessingml/2006/main">
        <w:t xml:space="preserve">1. Galaťanom 5:19-23 - Skutky tela a ovocie Ducha</w:t>
      </w:r>
    </w:p>
    <w:p/>
    <w:p>
      <w:r xmlns:w="http://schemas.openxmlformats.org/wordprocessingml/2006/main">
        <w:t xml:space="preserve">2. 1 Peter 1:13-16 - Žiť svätý a bezúhonný život v Božích očiach</w:t>
      </w:r>
    </w:p>
    <w:p/>
    <w:p>
      <w:r xmlns:w="http://schemas.openxmlformats.org/wordprocessingml/2006/main">
        <w:t xml:space="preserve">Leviticus 15:24 A ak by s ňou niekto ležal a jej kvety by boli na ňom, bude nečistý sedem dní; a všetko lôžko, na ktorom by ležal, bude nečisté.</w:t>
      </w:r>
    </w:p>
    <w:p/>
    <w:p>
      <w:r xmlns:w="http://schemas.openxmlformats.org/wordprocessingml/2006/main">
        <w:t xml:space="preserve">Tento úryvok z Levitikus 15:24 zdôrazňuje potrebu svätosti a čistoty, fyzickej aj duchovnej.</w:t>
      </w:r>
    </w:p>
    <w:p/>
    <w:p>
      <w:r xmlns:w="http://schemas.openxmlformats.org/wordprocessingml/2006/main">
        <w:t xml:space="preserve">1. „Sila svätosti: Výzva k spravodlivému životu“</w:t>
      </w:r>
    </w:p>
    <w:p/>
    <w:p>
      <w:r xmlns:w="http://schemas.openxmlformats.org/wordprocessingml/2006/main">
        <w:t xml:space="preserve">2. „Prečo na čistote záleží: Štúdia Levitikus 15:24“</w:t>
      </w:r>
    </w:p>
    <w:p/>
    <w:p>
      <w:r xmlns:w="http://schemas.openxmlformats.org/wordprocessingml/2006/main">
        <w:t xml:space="preserve">1. Príslovia 4:23-24 - Nadovšetko si chráň svoje srdce, lebo všetko, čo robíš, vyplýva z neho. Udržujte svoje ústa bez zvrátenosti; držte skazené reči ďaleko od svojich úst.</w:t>
      </w:r>
    </w:p>
    <w:p/>
    <w:p>
      <w:r xmlns:w="http://schemas.openxmlformats.org/wordprocessingml/2006/main">
        <w:t xml:space="preserve">2. Žalm 51:10 - Stvor vo mne čisté srdce, Bože, a obnov vo mne pravého ducha.</w:t>
      </w:r>
    </w:p>
    <w:p/>
    <w:p>
      <w:r xmlns:w="http://schemas.openxmlformats.org/wordprocessingml/2006/main">
        <w:t xml:space="preserve">3. Mojžišova 15:25 A ak má žena výtok krvi mnoho dní po odlúčení, alebo ak prejde po odlúčení; všetky dni vytekania jej nečistoty budú ako dni jej odlúčenia; bude nečistá.</w:t>
      </w:r>
    </w:p>
    <w:p/>
    <w:p>
      <w:r xmlns:w="http://schemas.openxmlformats.org/wordprocessingml/2006/main">
        <w:t xml:space="preserve">Táto pasáž vysvetľuje, že ak má žena akýkoľvek druh menštruačného toku mimo svojho normálneho cyklu, považuje sa za nečistú.</w:t>
      </w:r>
    </w:p>
    <w:p/>
    <w:p>
      <w:r xmlns:w="http://schemas.openxmlformats.org/wordprocessingml/2006/main">
        <w:t xml:space="preserve">1. Naše telá sú posvätné a treba si ich vážiť a mali by sme sa o ne starať tak, aby sa to páčilo Bohu.</w:t>
      </w:r>
    </w:p>
    <w:p/>
    <w:p>
      <w:r xmlns:w="http://schemas.openxmlformats.org/wordprocessingml/2006/main">
        <w:t xml:space="preserve">2. Nemali by sme sa hanbiť za svoje telo ani za žiadne prirodzené funkcie, ktoré sa vyskytujú, ale byť vďační Bohu za požehnanie života.</w:t>
      </w:r>
    </w:p>
    <w:p/>
    <w:p>
      <w:r xmlns:w="http://schemas.openxmlformats.org/wordprocessingml/2006/main">
        <w:t xml:space="preserve">1. 1. Korinťanom 6:19-20 - "Neviete, že vaše telá sú chrámami Ducha Svätého, ktorý je vo vás, ktorého ste dostali od Boha? Nie ste svoji, boli ste draho kúpení." Preto ctite Boha svojimi telami."</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Leviticus 15:26 Každé lôžko, na ktorom bude ležať po všetky dni svojho toku, bude pre ňu ako lôžko jej oddelenia, a čokoľvek si sadne, bude nečisté ako nečistota jej oddelenia.</w:t>
      </w:r>
    </w:p>
    <w:p/>
    <w:p>
      <w:r xmlns:w="http://schemas.openxmlformats.org/wordprocessingml/2006/main">
        <w:t xml:space="preserve">Lôžko ženy počas menštruácie a čokoľvek, na čom si sadne, sa má považovať za nečisté podľa zákonov z Levitikus 15:26.</w:t>
      </w:r>
    </w:p>
    <w:p/>
    <w:p>
      <w:r xmlns:w="http://schemas.openxmlformats.org/wordprocessingml/2006/main">
        <w:t xml:space="preserve">1. Opätovné potvrdenie Božej svätosti: Ako zákony z 3. Mojžišovej 15:26 demonštrujú Božiu svätosť</w:t>
      </w:r>
    </w:p>
    <w:p/>
    <w:p>
      <w:r xmlns:w="http://schemas.openxmlformats.org/wordprocessingml/2006/main">
        <w:t xml:space="preserve">2. Sila oddelenia: Ako zákony z 3. Mojžišovej 15:26 podporujú svätosť a oddelenie od nečistoty</w:t>
      </w:r>
    </w:p>
    <w:p/>
    <w:p>
      <w:r xmlns:w="http://schemas.openxmlformats.org/wordprocessingml/2006/main">
        <w:t xml:space="preserve">1. Deuteronómium 23:14-15 - Lebo Pán, tvoj Boh, kráča uprostred tvojho tábora, aby ťa vyslobodil a vydal pred tebou tvojich nepriateľov; preto bude tvoj tábor svätý, aby nevidel na tebe nič nečistého a neodvrátil sa od teba.</w:t>
      </w:r>
    </w:p>
    <w:p/>
    <w:p>
      <w:r xmlns:w="http://schemas.openxmlformats.org/wordprocessingml/2006/main">
        <w:t xml:space="preserve">2. Izaiáš 6:3 - A jeden kričal na druhého a hovoril: Svätý, svätý, svätý je Pán zástupov, celá zem je plná jeho slávy.</w:t>
      </w:r>
    </w:p>
    <w:p/>
    <w:p>
      <w:r xmlns:w="http://schemas.openxmlformats.org/wordprocessingml/2006/main">
        <w:t xml:space="preserve">Leviticus 15:27 A každý, kto by sa toho dotkol, bude nečistý a vyperie si šaty, umyje sa vodou a bude nečistý až do večera.</w:t>
      </w:r>
    </w:p>
    <w:p/>
    <w:p>
      <w:r xmlns:w="http://schemas.openxmlformats.org/wordprocessingml/2006/main">
        <w:t xml:space="preserve">V 3. Mojžišovej 15:27 je popísané, že keď sa niekto dotkne niečoho nečistého, musí si oprať šaty a okúpať sa vo vode, aby bol opäť považovaný za čistého.</w:t>
      </w:r>
    </w:p>
    <w:p/>
    <w:p>
      <w:r xmlns:w="http://schemas.openxmlformats.org/wordprocessingml/2006/main">
        <w:t xml:space="preserve">1. Dôležitosť byť čistý v očiach Pána.</w:t>
      </w:r>
    </w:p>
    <w:p/>
    <w:p>
      <w:r xmlns:w="http://schemas.openxmlformats.org/wordprocessingml/2006/main">
        <w:t xml:space="preserve">2. Praktizovanie čistoty v našom každodennom živote.</w:t>
      </w:r>
    </w:p>
    <w:p/>
    <w:p>
      <w:r xmlns:w="http://schemas.openxmlformats.org/wordprocessingml/2006/main">
        <w:t xml:space="preserve">1. Židom 9:13-14 - Lebo ak krv kôz a býkov a popol z jalovíc kropiaci poškvrnených posväcuje na očistenie tela, o čo skôr krv Krista, ktorý skrze večné Duch sa bez poškvrny obetoval Bohu, očistil svoje svedomie od mŕtvych skutkov, aby si slúžil živému Bohu?</w:t>
      </w:r>
    </w:p>
    <w:p/>
    <w:p>
      <w:r xmlns:w="http://schemas.openxmlformats.org/wordprocessingml/2006/main">
        <w:t xml:space="preserve">2. Títovi 2:11-12 - Lebo sa zjavila Božia milosť, ktorá ponúka spásu všetkým ľuďom. Učí nás povedať nie bezbožnosti a svetským vášňam a žiť v tomto veku sebakontrolovaným, priamym a zbožným životom.</w:t>
      </w:r>
    </w:p>
    <w:p/>
    <w:p>
      <w:r xmlns:w="http://schemas.openxmlformats.org/wordprocessingml/2006/main">
        <w:t xml:space="preserve">Leviticus 15:28 Ale ak sa očistí od svojho toku, spočíta si sedem dní a potom bude čistá.</w:t>
      </w:r>
    </w:p>
    <w:p/>
    <w:p>
      <w:r xmlns:w="http://schemas.openxmlformats.org/wordprocessingml/2006/main">
        <w:t xml:space="preserve">Žena, ktorá bola očistená od svojho problému, musí počkať sedem dní, kým bude považovaná za čistú.</w:t>
      </w:r>
    </w:p>
    <w:p/>
    <w:p>
      <w:r xmlns:w="http://schemas.openxmlformats.org/wordprocessingml/2006/main">
        <w:t xml:space="preserve">1. Božie milosrdenstvo a trpezlivosť: Štúdia 3. Mojžišova 15:28</w:t>
      </w:r>
    </w:p>
    <w:p/>
    <w:p>
      <w:r xmlns:w="http://schemas.openxmlformats.org/wordprocessingml/2006/main">
        <w:t xml:space="preserve">2. Viera v Božie zasľúbenia: Pochopenie čistoty a svätosti v Levitikus 15:28</w:t>
      </w:r>
    </w:p>
    <w:p/>
    <w:p>
      <w:r xmlns:w="http://schemas.openxmlformats.org/wordprocessingml/2006/main">
        <w:t xml:space="preserve">1. Izaiáš 1:18 - "Poďte a pohovorme si, hovorí Pán: Ak budú vaše hriechy ako šarlát, budú biele ako sneh; keby boli červené ako karmín, budú ako vlna."</w:t>
      </w:r>
    </w:p>
    <w:p/>
    <w:p>
      <w:r xmlns:w="http://schemas.openxmlformats.org/wordprocessingml/2006/main">
        <w:t xml:space="preserve">2. Židom 10:22 - "Pristúpme s pravým srdcom v plnej istote viery, majúc naše srdcia pokropené zlým svedomím a naše telá umyté čistou vodou."</w:t>
      </w:r>
    </w:p>
    <w:p/>
    <w:p>
      <w:r xmlns:w="http://schemas.openxmlformats.org/wordprocessingml/2006/main">
        <w:t xml:space="preserve">Leviticus 15:29 Na ôsmy deň si vezme dve korytnačky alebo dve holúbätá a privedie ich ku kňazovi ku dverám stánu shromaždenia.</w:t>
      </w:r>
    </w:p>
    <w:p/>
    <w:p>
      <w:r xmlns:w="http://schemas.openxmlformats.org/wordprocessingml/2006/main">
        <w:t xml:space="preserve">Na ôsmy deň po menštruácii má žena predložiť kňazovi dve hrdličky alebo dva holuby ako obetu.</w:t>
      </w:r>
    </w:p>
    <w:p/>
    <w:p>
      <w:r xmlns:w="http://schemas.openxmlformats.org/wordprocessingml/2006/main">
        <w:t xml:space="preserve">1. Symbolika obety: Čo predstavujú hrdličky a holuby v Biblii?</w:t>
      </w:r>
    </w:p>
    <w:p/>
    <w:p>
      <w:r xmlns:w="http://schemas.openxmlformats.org/wordprocessingml/2006/main">
        <w:t xml:space="preserve">2. Význam ôsmeho dňa: Prečo je ôsmy deň špeciálnym dňom obety pre ženy?</w:t>
      </w:r>
    </w:p>
    <w:p/>
    <w:p>
      <w:r xmlns:w="http://schemas.openxmlformats.org/wordprocessingml/2006/main">
        <w:t xml:space="preserve">1. 3. Mojžišova 5:7 "Ak si však nemôže dovoliť dve hrdličky alebo dve holúbätá, prinesie ako obetu za hriech, ktorý spáchal, desatinu éfy jemnej múky ako obeť za hriech."</w:t>
      </w:r>
    </w:p>
    <w:p/>
    <w:p>
      <w:r xmlns:w="http://schemas.openxmlformats.org/wordprocessingml/2006/main">
        <w:t xml:space="preserve">2. Lukáš 2:22-24 „A keď prišiel čas ich očistenia podľa Mojžišovho zákona, priviedli ho do Jeruzalema, aby ho predstavili Pánovi (ako je napísané v zákone Pánovom: Každý muž kto prvý otvorí lono, bude zasvätený Pánovi) a prinesie obetu podľa toho, čo je povedané v zákone Pánovom, pár hrdličiek alebo dve holúbätá.</w:t>
      </w:r>
    </w:p>
    <w:p/>
    <w:p>
      <w:r xmlns:w="http://schemas.openxmlformats.org/wordprocessingml/2006/main">
        <w:t xml:space="preserve">Leviticus 15:30 A kňaz bude obetovať jedno ako obeť za hriech a druhé ako zápalnú obeť. A kňaz na nej vykoná pred Hospodinom obrad zmierenia za tok jej nečistoty.</w:t>
      </w:r>
    </w:p>
    <w:p/>
    <w:p>
      <w:r xmlns:w="http://schemas.openxmlformats.org/wordprocessingml/2006/main">
        <w:t xml:space="preserve">Kňaz musí priniesť dve obete, aby odčinil ženinu nečistotu podľa zákonov z Levitikus 15:30.</w:t>
      </w:r>
    </w:p>
    <w:p/>
    <w:p>
      <w:r xmlns:w="http://schemas.openxmlformats.org/wordprocessingml/2006/main">
        <w:t xml:space="preserve">1. Sila zmierenia: Pochopenie obetných praktík z 3. Mojžišova 15:30.</w:t>
      </w:r>
    </w:p>
    <w:p/>
    <w:p>
      <w:r xmlns:w="http://schemas.openxmlformats.org/wordprocessingml/2006/main">
        <w:t xml:space="preserve">2. Svätosť odpustenia: Skúmanie významu 3. Mojžišovej 15:30.</w:t>
      </w:r>
    </w:p>
    <w:p/>
    <w:p>
      <w:r xmlns:w="http://schemas.openxmlformats.org/wordprocessingml/2006/main">
        <w:t xml:space="preserve">kríž-</w:t>
      </w:r>
    </w:p>
    <w:p/>
    <w:p>
      <w:r xmlns:w="http://schemas.openxmlformats.org/wordprocessingml/2006/main">
        <w:t xml:space="preserve">1. Rimanom 5:11 - "A nielen to, ale aj my sa radujeme v Bohu skrze nášho Pána Ježiša Krista, od ktorého sme teraz prijali zmierenie."</w:t>
      </w:r>
    </w:p>
    <w:p/>
    <w:p>
      <w:r xmlns:w="http://schemas.openxmlformats.org/wordprocessingml/2006/main">
        <w:t xml:space="preserve">2. Hebrejom 10:10 - "Ktorou vôľou sme posvätení obetou tela Ježiša Krista raz navždy."</w:t>
      </w:r>
    </w:p>
    <w:p/>
    <w:p>
      <w:r xmlns:w="http://schemas.openxmlformats.org/wordprocessingml/2006/main">
        <w:t xml:space="preserve">Leviticus 15:31 Takto oddelíte synov Izraelových od ich nečistoty; aby nezomreli vo svojej nečistote, keď poškvrnia môj stánok, ktorý je medzi nimi.</w:t>
      </w:r>
    </w:p>
    <w:p/>
    <w:p>
      <w:r xmlns:w="http://schemas.openxmlformats.org/wordprocessingml/2006/main">
        <w:t xml:space="preserve">Boh prikázal Izraelitom, aby sa oddelili od svojej nečistoty, aby im zabránili poškvrniť Jeho stánok.</w:t>
      </w:r>
    </w:p>
    <w:p/>
    <w:p>
      <w:r xmlns:w="http://schemas.openxmlformats.org/wordprocessingml/2006/main">
        <w:t xml:space="preserve">1. Sila Božieho príkazu: Ako poslušnosť Bohu prináša život</w:t>
      </w:r>
    </w:p>
    <w:p/>
    <w:p>
      <w:r xmlns:w="http://schemas.openxmlformats.org/wordprocessingml/2006/main">
        <w:t xml:space="preserve">2. Udržiavanie sa svätých: Výzva k oddeleniu sa od nečistoty</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1 Ján 1:5-7 - "Toto je teda posolstvo, ktoré sme o ňom počuli a zvestujeme vám, že Boh je svetlo a niet v ňom nijakej tmy. Ak povieme, že máme spoločenstvo s jemu a chodíme vo tme, klameme a nerobíme pravdu, ale ak chodíme vo svetle, ako je on vo svetle, máme spoločenstvo medzi sebou a krv Ježiša Krista, jeho Syna, nás očisťuje od všetkých. hriech."</w:t>
      </w:r>
    </w:p>
    <w:p/>
    <w:p>
      <w:r xmlns:w="http://schemas.openxmlformats.org/wordprocessingml/2006/main">
        <w:t xml:space="preserve">3. Mojžišova 15:32 Toto je zákon toho, kto má tok, a toho, ktorého semeno z neho vychádza a poškvrňuje sa ním.</w:t>
      </w:r>
    </w:p>
    <w:p/>
    <w:p>
      <w:r xmlns:w="http://schemas.openxmlformats.org/wordprocessingml/2006/main">
        <w:t xml:space="preserve">Táto pasáž pojednáva o zákonoch, ktoré sa týkajú tých, ktorí majú prepustenie.</w:t>
      </w:r>
    </w:p>
    <w:p/>
    <w:p>
      <w:r xmlns:w="http://schemas.openxmlformats.org/wordprocessingml/2006/main">
        <w:t xml:space="preserve">1: Božie zákony sú navrhnuté tak, aby nás chránili a poskytovali cestu k svätosti.</w:t>
      </w:r>
    </w:p>
    <w:p/>
    <w:p>
      <w:r xmlns:w="http://schemas.openxmlformats.org/wordprocessingml/2006/main">
        <w:t xml:space="preserve">2: Musíme si dávať pozor na svoje činy a snažiť sa poslúchať Božie zákony, aj keď sú ťažko pochopiteľné.</w:t>
      </w:r>
    </w:p>
    <w:p/>
    <w:p>
      <w:r xmlns:w="http://schemas.openxmlformats.org/wordprocessingml/2006/main">
        <w:t xml:space="preserve">1: Galaťanom 5:13-14 - Bratia, boli ste povolaní na slobodu. Len nevyužívajte svoju slobodu ako príležitosť pre telo, ale slúžte si navzájom láskou. Lebo celý zákon sa napĺňa v jedinom slove: Milovať budeš svojho blížneho ako seba samého.</w:t>
      </w:r>
    </w:p>
    <w:p/>
    <w:p>
      <w:r xmlns:w="http://schemas.openxmlformats.org/wordprocessingml/2006/main">
        <w:t xml:space="preserve">2:1 Ján 3:4 - Každý, kto hreší, koná aj nezákonne; hriech je nezákonnosť.</w:t>
      </w:r>
    </w:p>
    <w:p/>
    <w:p>
      <w:r xmlns:w="http://schemas.openxmlformats.org/wordprocessingml/2006/main">
        <w:t xml:space="preserve">3. Mojžišova 15:33 A o chorej na kvety a o tom, čo má tok, o mužovi a žene a o tom, kto s ňou leží nečistý.</w:t>
      </w:r>
    </w:p>
    <w:p/>
    <w:p>
      <w:r xmlns:w="http://schemas.openxmlformats.org/wordprocessingml/2006/main">
        <w:t xml:space="preserve">Táto pasáž z 3. Mojžišova 15:33 vysvetľuje predpisy týkajúce sa kontaktu s tými, ktorí sú chorí alebo majú problém.</w:t>
      </w:r>
    </w:p>
    <w:p/>
    <w:p>
      <w:r xmlns:w="http://schemas.openxmlformats.org/wordprocessingml/2006/main">
        <w:t xml:space="preserve">1. Božia svätosť: Pochopenie nariadení z 3. Mojžišova 15:33</w:t>
      </w:r>
    </w:p>
    <w:p/>
    <w:p>
      <w:r xmlns:w="http://schemas.openxmlformats.org/wordprocessingml/2006/main">
        <w:t xml:space="preserve">2. Sila uzdravenia: Ako osloviť tých, ktorí majú problém</w:t>
      </w:r>
    </w:p>
    <w:p/>
    <w:p>
      <w:r xmlns:w="http://schemas.openxmlformats.org/wordprocessingml/2006/main">
        <w:t xml:space="preserve">1. Matúš 26:41 - "Bdejte a modlite sa, aby ste neprišli do pokušenia: Duch je síce ochotný, ale telo je slabé."</w:t>
      </w:r>
    </w:p>
    <w:p/>
    <w:p>
      <w:r xmlns:w="http://schemas.openxmlformats.org/wordprocessingml/2006/main">
        <w:t xml:space="preserve">2. Jak 5:14-15 - "Je niekto medzi vami chorý? Nech si zavolá starších zboru, nech sa nad ním modlia a pomažú ho olejom v mene Pánovom: A modlitba viery bude zachráň chorých a Pán ho vzkriesi, a ak spáchal hriechy, budú mu odpustené."</w:t>
      </w:r>
    </w:p>
    <w:p/>
    <w:p>
      <w:r xmlns:w="http://schemas.openxmlformats.org/wordprocessingml/2006/main">
        <w:t xml:space="preserve">3. Mojžišovu 16 možno zhrnúť do troch nasledujúcich odsekov s vyznačenými veršami:</w:t>
      </w:r>
    </w:p>
    <w:p/>
    <w:p>
      <w:r xmlns:w="http://schemas.openxmlformats.org/wordprocessingml/2006/main">
        <w:t xml:space="preserve">Odsek 1: Levitikus 16:1-10 uvádza Deň zmierenia, významný každoročný rituál pre Izraelitov. Kapitola sa začína rozprávaním o tragickej smrti Áronových synov, Nadaba a Abihua, keď obetovali nepovolený oheň pred Hospodinom. Boh prikazuje Mojžišovi, aby varoval Árona, že by nemal vstúpiť do Najsvätejšieho miesta kedykoľvek sa mu zachce, ale iba v Deň zmierenia. V tento deň sa má Áron pripraviť umývaním a obliekaním posvätných šiat. Potom predkladá obete za svoje hriechy a hriechy ľudu.</w:t>
      </w:r>
    </w:p>
    <w:p/>
    <w:p>
      <w:r xmlns:w="http://schemas.openxmlformats.org/wordprocessingml/2006/main">
        <w:t xml:space="preserve">Odsek 2: V pokračovaní v Levitikus 16:11-28 sú uvedené podrobné pokyny pre rituály, ktoré vykonáva Áron v Deň zmierenia. Vyberú sa dva kozy, jeden ako obeta za hriech a jeden ako obetný baránok. Koza obetujúca hriech sa obetuje na zmierenie za Árona a jeho domácnosť, zatiaľ čo jeho krv sa používa na očistenie Najsvätejšieho miesta. Obetný baránok má na sebe symbolicky umiestnené všetky hriechy Izraela predtým, ako bude poslaný do púšte.</w:t>
      </w:r>
    </w:p>
    <w:p/>
    <w:p>
      <w:r xmlns:w="http://schemas.openxmlformats.org/wordprocessingml/2006/main">
        <w:t xml:space="preserve">Odsek 3: Levitikus 16 končí nariadeniami týkajúcimi sa zachovávania Dňa zmierenia ako trvalého obradu pre budúce generácie. Zdôrazňuje, že tento deň je vyčlenený ako sabat slávnostného odpočinku, počas ktorého nikto v izraelskej spoločnosti nemá vykonávať žiadnu prácu. Kapitola zdôrazňuje, že prostredníctvom týchto rituálov a zachovávaní sa raz za rok uskutoční odčinenie za všetky ich hriechy.</w:t>
      </w:r>
    </w:p>
    <w:p/>
    <w:p>
      <w:r xmlns:w="http://schemas.openxmlformats.org/wordprocessingml/2006/main">
        <w:t xml:space="preserve">V súhrne:</w:t>
      </w:r>
    </w:p>
    <w:p>
      <w:r xmlns:w="http://schemas.openxmlformats.org/wordprocessingml/2006/main">
        <w:t xml:space="preserve">Leviticus 16 predstavuje:</w:t>
      </w:r>
    </w:p>
    <w:p>
      <w:r xmlns:w="http://schemas.openxmlformats.org/wordprocessingml/2006/main">
        <w:t xml:space="preserve">Úvod do významného rituálu Deň zmierenia;</w:t>
      </w:r>
    </w:p>
    <w:p>
      <w:r xmlns:w="http://schemas.openxmlformats.org/wordprocessingml/2006/main">
        <w:t xml:space="preserve">Pokyny konkrétne Aaronovi;</w:t>
      </w:r>
    </w:p>
    <w:p>
      <w:r xmlns:w="http://schemas.openxmlformats.org/wordprocessingml/2006/main">
        <w:t xml:space="preserve">Príprava zahŕňajúca pranie, posvätné odevy.</w:t>
      </w:r>
    </w:p>
    <w:p/>
    <w:p>
      <w:r xmlns:w="http://schemas.openxmlformats.org/wordprocessingml/2006/main">
        <w:t xml:space="preserve">Podrobné pokyny týkajúce sa rituálov vykonávaných v Deň zmierenia;</w:t>
      </w:r>
    </w:p>
    <w:p>
      <w:r xmlns:w="http://schemas.openxmlformats.org/wordprocessingml/2006/main">
        <w:t xml:space="preserve">Selekcia, obety dvoch kôz, jedného za hriech, jedného ako obetného baránka;</w:t>
      </w:r>
    </w:p>
    <w:p>
      <w:r xmlns:w="http://schemas.openxmlformats.org/wordprocessingml/2006/main">
        <w:t xml:space="preserve">Obeta na vykonanie zmierenia, očistenie krvi, symbolické odovzdanie hriechov.</w:t>
      </w:r>
    </w:p>
    <w:p/>
    <w:p>
      <w:r xmlns:w="http://schemas.openxmlformats.org/wordprocessingml/2006/main">
        <w:t xml:space="preserve">Predpisy o zachovávaní Dňa zmierenia ako trvalého nariadenia;</w:t>
      </w:r>
    </w:p>
    <w:p>
      <w:r xmlns:w="http://schemas.openxmlformats.org/wordprocessingml/2006/main">
        <w:t xml:space="preserve">Označenie ako sabat slávnostného odpočinku nie je povolená žiadna práca;</w:t>
      </w:r>
    </w:p>
    <w:p>
      <w:r xmlns:w="http://schemas.openxmlformats.org/wordprocessingml/2006/main">
        <w:t xml:space="preserve">Dôraz na každoročné odčinenie všetkých hriechov prostredníctvom týchto rituálov.</w:t>
      </w:r>
    </w:p>
    <w:p/>
    <w:p>
      <w:r xmlns:w="http://schemas.openxmlformats.org/wordprocessingml/2006/main">
        <w:t xml:space="preserve">Táto kapitola sa zameriava na pokyny a rituály spojené s Dňom zmierenia, významnou udalosťou v izraelskej náboženskej praxi. Kapitola začína rozprávaním o smrti Áronových synov a Božím príkazom Áronovi o jeho vstupe do Najsvätejšej svätyne. V Deň zmierenia sa má Áron pripraviť praním a nosením posvätného rúcha predtým, ako prinesie obety za svoje vlastné hriechy a hriechy ľudu.</w:t>
      </w:r>
    </w:p>
    <w:p/>
    <w:p>
      <w:r xmlns:w="http://schemas.openxmlformats.org/wordprocessingml/2006/main">
        <w:t xml:space="preserve">Okrem toho Leviticus 16 poskytuje podrobné pokyny pre rituály vykonávané v tento deň. Vyberú sa dva kozy, jeden ako obeta za hriech a jeden ako obetný baránok. Koza obetujúca hriech sa obetuje na zmierenie za Árona a jeho domácnosť, zatiaľ čo jeho krv sa používa na očistenie Najsvätejšieho miesta. Obetný baránok má pred poslaním do púšte symbolicky umiestnené všetky hriechy.</w:t>
      </w:r>
    </w:p>
    <w:p/>
    <w:p>
      <w:r xmlns:w="http://schemas.openxmlformats.org/wordprocessingml/2006/main">
        <w:t xml:space="preserve">Kapitola sa končí zdôraznením, že slávenie Dňa zmierenia je trvalým obradom pre budúce generácie. Označuje tento deň za sabat slávnostného odpočinku, keď nikto v izraelskej spoločnosti nemá vykonávať žiadnu prácu. Prostredníctvom týchto predpísaných rituálov a zachovávaní sa raz za rok vykoná odčinenie za všetky ich hriechy. Toto zdôrazňuje Božie opatrenie na odpustenie a zmierenie medzi Ním a Jeho ľudom prostredníctvom konkrétnych činov, ktoré v tento výnimočný deň vykonali určení jednotlivci.</w:t>
      </w:r>
    </w:p>
    <w:p/>
    <w:p>
      <w:r xmlns:w="http://schemas.openxmlformats.org/wordprocessingml/2006/main">
        <w:t xml:space="preserve">Leviticus 16:1 A Hospodin hovoril Mojžišovi po smrti dvoch synov Áronových, keď obetovali pred Hospodinom a zomreli;</w:t>
      </w:r>
    </w:p>
    <w:p/>
    <w:p>
      <w:r xmlns:w="http://schemas.openxmlformats.org/wordprocessingml/2006/main">
        <w:t xml:space="preserve">Hospodin hovoril s Mojžišom po smrti dvoch Áronových synov, ktorí obetovali Hospodinovi a zomreli.</w:t>
      </w:r>
    </w:p>
    <w:p/>
    <w:p>
      <w:r xmlns:w="http://schemas.openxmlformats.org/wordprocessingml/2006/main">
        <w:t xml:space="preserve">1. Spomienka na Božiu vernosť v časoch smútku</w:t>
      </w:r>
    </w:p>
    <w:p/>
    <w:p>
      <w:r xmlns:w="http://schemas.openxmlformats.org/wordprocessingml/2006/main">
        <w:t xml:space="preserve">2. Učenie sa od Áronových synov: Sila poslušnosti</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Hebrejom 11:4 Vierou priniesol Ábel Bohu lepšiu obeť ako Kain. Vierou bol ocenený ako spravodlivý muž, keď Boh dobre hovoril o jeho obetiach.</w:t>
      </w:r>
    </w:p>
    <w:p/>
    <w:p>
      <w:r xmlns:w="http://schemas.openxmlformats.org/wordprocessingml/2006/main">
        <w:t xml:space="preserve">Leviticus 16:2 A Hospodin povedal Mojžišovi: Povedz Áronovi, svojmu bratovi, aby vždy neprichádzal do svätyne za oponou pred zľutovnicou, ktorá je na truhle. aby nezomrel, lebo sa zjavím v oblaku na zľutovnici.</w:t>
      </w:r>
    </w:p>
    <w:p/>
    <w:p>
      <w:r xmlns:w="http://schemas.openxmlformats.org/wordprocessingml/2006/main">
        <w:t xml:space="preserve">Boh prikázal Mojžišovi, aby povedal Áronovi, aby nikdy nevstupoval do Najsvätejšieho miesta za oponou, inak by zomrel, pretože Boh sa zjaví v oblaku na zľutovnici.</w:t>
      </w:r>
    </w:p>
    <w:p/>
    <w:p>
      <w:r xmlns:w="http://schemas.openxmlformats.org/wordprocessingml/2006/main">
        <w:t xml:space="preserve">1. Svätosť Božia: Rešpektujte jeho hranice</w:t>
      </w:r>
    </w:p>
    <w:p/>
    <w:p>
      <w:r xmlns:w="http://schemas.openxmlformats.org/wordprocessingml/2006/main">
        <w:t xml:space="preserve">2. Milosrdenstvo Božie: Jeho prítomnosť je dostatočná</w:t>
      </w:r>
    </w:p>
    <w:p/>
    <w:p>
      <w:r xmlns:w="http://schemas.openxmlformats.org/wordprocessingml/2006/main">
        <w:t xml:space="preserve">1. Žalm 99:1 - Pán kraľuje; nech sa trasie ľud, on sedí medzi cherubmi; nech sa pohne zem.</w:t>
      </w:r>
    </w:p>
    <w:p/>
    <w:p>
      <w:r xmlns:w="http://schemas.openxmlformats.org/wordprocessingml/2006/main">
        <w:t xml:space="preserve">2. 2. Mojžišova 25:22 - Tam sa s tebou stretnem a budem s tebou hovoriť zhora z milosti, spomedzi dvoch cherubov, ktorí sú na arche svedectva, o všetkom, čo dám. ty v prikázaní synom Izraelovým.</w:t>
      </w:r>
    </w:p>
    <w:p/>
    <w:p>
      <w:r xmlns:w="http://schemas.openxmlformats.org/wordprocessingml/2006/main">
        <w:t xml:space="preserve">Leviticus 16:3 Takto príde Áron do svätyne: s juncom na obeť za hriech a baranom na zápalnú obeť.</w:t>
      </w:r>
    </w:p>
    <w:p/>
    <w:p>
      <w:r xmlns:w="http://schemas.openxmlformats.org/wordprocessingml/2006/main">
        <w:t xml:space="preserve">Áron má vstúpiť do svätyne s mladým býkom na obeť za hriech a baranom na zápalnú obeť.</w:t>
      </w:r>
    </w:p>
    <w:p/>
    <w:p>
      <w:r xmlns:w="http://schemas.openxmlformats.org/wordprocessingml/2006/main">
        <w:t xml:space="preserve">1. Dôležitosť Božej svätosti a naša potreba zmierenia</w:t>
      </w:r>
    </w:p>
    <w:p/>
    <w:p>
      <w:r xmlns:w="http://schemas.openxmlformats.org/wordprocessingml/2006/main">
        <w:t xml:space="preserve">2. Veľkosť Božieho milosrdenstva a odpustenia</w:t>
      </w:r>
    </w:p>
    <w:p/>
    <w:p>
      <w:r xmlns:w="http://schemas.openxmlformats.org/wordprocessingml/2006/main">
        <w:t xml:space="preserve">1. Rimanom 3:23-24 - "lebo všetci zhrešili a postrádajú slávu Božiu, sú ospravedlnení zadarmo jeho milosťou vykúpením v Kristovi Ježišovi"</w:t>
      </w:r>
    </w:p>
    <w:p/>
    <w:p>
      <w:r xmlns:w="http://schemas.openxmlformats.org/wordprocessingml/2006/main">
        <w:t xml:space="preserve">2. Hebrejom 9:22 - "Vskutku, pod zákonom sa takmer všetko očisťuje krvou a bez preliatia krvi niet odpustenia hriechov."</w:t>
      </w:r>
    </w:p>
    <w:p/>
    <w:p>
      <w:r xmlns:w="http://schemas.openxmlformats.org/wordprocessingml/2006/main">
        <w:t xml:space="preserve">Leviticus 16:4 Oblečie si svätý ľanový plášť, na tele bude mať ľanové nohavice, opása sa ľanovým pásom a oblečie sa do ľanovej mitry. To sú sväté rúcha; preto si umyje svoje telo vo vode a tak si ich oblečie.</w:t>
      </w:r>
    </w:p>
    <w:p/>
    <w:p>
      <w:r xmlns:w="http://schemas.openxmlformats.org/wordprocessingml/2006/main">
        <w:t xml:space="preserve">Áron si má obliecť sväté rúcha a predtým si umyť telo.</w:t>
      </w:r>
    </w:p>
    <w:p/>
    <w:p>
      <w:r xmlns:w="http://schemas.openxmlformats.org/wordprocessingml/2006/main">
        <w:t xml:space="preserve">1. Svätosť našej prípravy – Pamätajme na dôležitosť prípravy, keď sa blížime k nášmu uctievaniu Pána.</w:t>
      </w:r>
    </w:p>
    <w:p/>
    <w:p>
      <w:r xmlns:w="http://schemas.openxmlformats.org/wordprocessingml/2006/main">
        <w:t xml:space="preserve">2. Sila svätých šiat – Sme povolaní rozpoznať silu týchto šiat a to, ako nás odlišujú.</w:t>
      </w:r>
    </w:p>
    <w:p/>
    <w:p>
      <w:r xmlns:w="http://schemas.openxmlformats.org/wordprocessingml/2006/main">
        <w:t xml:space="preserve">1. Izaiáš 52:11 - "Odíďte, odíďte, vyjdite odtiaľ, nedotýkajte sa ničoho nečistého, vyjdite z jej stredu, očistite sa, vy, ktorí nosíte nádoby Pánove."</w:t>
      </w:r>
    </w:p>
    <w:p/>
    <w:p>
      <w:r xmlns:w="http://schemas.openxmlformats.org/wordprocessingml/2006/main">
        <w:t xml:space="preserve">2. Efezanom 6:10-18 - "Napokon buďte silní v Pánovi a v sile jeho sily. Oblečte si celú Božiu výzbroj, aby ste mohli obstáť proti úkladom diabla."</w:t>
      </w:r>
    </w:p>
    <w:p/>
    <w:p>
      <w:r xmlns:w="http://schemas.openxmlformats.org/wordprocessingml/2006/main">
        <w:t xml:space="preserve">Leviticus 16:5 A zo zboru synov Izraelových vezme dvoch kozliatok na obeť za hriech a jedného barana na zápalnú obeť.</w:t>
      </w:r>
    </w:p>
    <w:p/>
    <w:p>
      <w:r xmlns:w="http://schemas.openxmlformats.org/wordprocessingml/2006/main">
        <w:t xml:space="preserve">Hospodin prikázal synom Izraela priviesť dvoch kozlov a jedného barana na zápalnú obeť a za hriech.</w:t>
      </w:r>
    </w:p>
    <w:p/>
    <w:p>
      <w:r xmlns:w="http://schemas.openxmlformats.org/wordprocessingml/2006/main">
        <w:t xml:space="preserve">1. Dôležitosť prinášania obetí Bohu</w:t>
      </w:r>
    </w:p>
    <w:p/>
    <w:p>
      <w:r xmlns:w="http://schemas.openxmlformats.org/wordprocessingml/2006/main">
        <w:t xml:space="preserve">2. Význam zmierenia a odpustenia</w:t>
      </w:r>
    </w:p>
    <w:p/>
    <w:p>
      <w:r xmlns:w="http://schemas.openxmlformats.org/wordprocessingml/2006/main">
        <w:t xml:space="preserve">1. Izaiáš 53:5-6 Ale on bol prebodnutý pre naše prestúpenia; bol zdrvený pre naše neprávosti; na ňom bol trest, ktorý nám priniesol pokoj, a jeho ranami sme uzdravení. Všetci sme ako ovce zablúdili; obrátili sme každého na jeho vlastnú cestu; a Pán uvalil na neho neprávosť nás všetkých.</w:t>
      </w:r>
    </w:p>
    <w:p/>
    <w:p>
      <w:r xmlns:w="http://schemas.openxmlformats.org/wordprocessingml/2006/main">
        <w:t xml:space="preserve">2. Hebrejom 10:4-10 Lebo krv býkov a kôz nemôže sňať hriechy. Keď teda Kristus prišiel na svet, povedal: Obete a dary si neželal, ale telo si mi pripravil; v zápalných obetiach a obetiach za hriech ste nenašli záľubu. Vtedy som povedal: Hľa, prišiel som plniť tvoju vôľu, Bože, ako je o mne napísané vo zvitku knihy. Keď povedal vyššie: Nechcel si, ani si nemal záľubu v obetiach a obetiach, zápalných obetiach a obetiach za hriech (tieto sa obetujú podľa zákona), potom dodal: Hľa, prišiel som plniť tvoju vôľu. Ruší to prvé, aby založil druhé.</w:t>
      </w:r>
    </w:p>
    <w:p/>
    <w:p>
      <w:r xmlns:w="http://schemas.openxmlformats.org/wordprocessingml/2006/main">
        <w:t xml:space="preserve">Leviticus 16:6 A Áron obetuje svojho býčka v obeti za hriech, ktorá je za neho, a vykoná zmierenie za seba a za svoj dom.</w:t>
      </w:r>
    </w:p>
    <w:p/>
    <w:p>
      <w:r xmlns:w="http://schemas.openxmlformats.org/wordprocessingml/2006/main">
        <w:t xml:space="preserve">Áronovi bolo prikázané, aby obetoval býka ako obeť za hriech na zmierenie za seba a svoj dom.</w:t>
      </w:r>
    </w:p>
    <w:p/>
    <w:p>
      <w:r xmlns:w="http://schemas.openxmlformats.org/wordprocessingml/2006/main">
        <w:t xml:space="preserve">1. Sila zmierenia v Starom zákone</w:t>
      </w:r>
    </w:p>
    <w:p/>
    <w:p>
      <w:r xmlns:w="http://schemas.openxmlformats.org/wordprocessingml/2006/main">
        <w:t xml:space="preserve">2. Význam zmierenia v knihe Levitikus</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Leviticus 16:7 Potom vezme dvoch kozlov a postaví ich pred Hospodina pri dverách stánu shromaždenia.</w:t>
      </w:r>
    </w:p>
    <w:p/>
    <w:p>
      <w:r xmlns:w="http://schemas.openxmlformats.org/wordprocessingml/2006/main">
        <w:t xml:space="preserve">Áron dostane pokyn, aby vzal dvoch kozlov a priviedol ich do svätostánku zhromaždenia, aby ich predstavil Pánovi.</w:t>
      </w:r>
    </w:p>
    <w:p/>
    <w:p>
      <w:r xmlns:w="http://schemas.openxmlformats.org/wordprocessingml/2006/main">
        <w:t xml:space="preserve">1. Dôležitosť poslušnosti Bohu</w:t>
      </w:r>
    </w:p>
    <w:p/>
    <w:p>
      <w:r xmlns:w="http://schemas.openxmlformats.org/wordprocessingml/2006/main">
        <w:t xml:space="preserve">2. Obeta a uzmierenie v Starom zákone</w:t>
      </w:r>
    </w:p>
    <w:p/>
    <w:p>
      <w:r xmlns:w="http://schemas.openxmlformats.org/wordprocessingml/2006/main">
        <w:t xml:space="preserve">1. Deuteronómium 10:12-13 - „A teraz, Izrael, čo od teba žiada Hospodin, tvoj Boh, ak nie báť sa Hospodina, svojho Boha, chodiť po všetkých jeho cestách, milovať ho a slúžiť Hospodinovi, svojmu Bohu celým srdcom a celou dušou a zachovávať Pánove príkazy a nariadenia, ktoré ti dnes dávam pre tvoje dobro?"</w:t>
      </w:r>
    </w:p>
    <w:p/>
    <w:p>
      <w:r xmlns:w="http://schemas.openxmlformats.org/wordprocessingml/2006/main">
        <w:t xml:space="preserve">2. Izaiáš 53:10 – „Pánovou vôľou ho rozdrviť a spôsobiť mu utrpenie, a hoci Pán obetuje jeho život za hriech, uvidí svoje potomstvo a predĺži jeho dni a vôľu Pán bude prosperovať v jeho ruke."</w:t>
      </w:r>
    </w:p>
    <w:p/>
    <w:p>
      <w:r xmlns:w="http://schemas.openxmlformats.org/wordprocessingml/2006/main">
        <w:t xml:space="preserve">Leviticus 16:8 A Áron vrhne los o dvoch kozlov; jeden los pre Hospodina a druhý pre obetného baránka.</w:t>
      </w:r>
    </w:p>
    <w:p/>
    <w:p>
      <w:r xmlns:w="http://schemas.openxmlformats.org/wordprocessingml/2006/main">
        <w:t xml:space="preserve">Áron dostal pokyn, aby hodil los o dvoch kozlov, jedného pre Pána a druhého pre obetného baránka.</w:t>
      </w:r>
    </w:p>
    <w:p/>
    <w:p>
      <w:r xmlns:w="http://schemas.openxmlformats.org/wordprocessingml/2006/main">
        <w:t xml:space="preserve">1. "Obetný baránok a Božie milosrdenstvo"</w:t>
      </w:r>
    </w:p>
    <w:p/>
    <w:p>
      <w:r xmlns:w="http://schemas.openxmlformats.org/wordprocessingml/2006/main">
        <w:t xml:space="preserve">2. „Odčinenie prostredníctvom obetného systému“</w:t>
      </w:r>
    </w:p>
    <w:p/>
    <w:p>
      <w:r xmlns:w="http://schemas.openxmlformats.org/wordprocessingml/2006/main">
        <w:t xml:space="preserve">1. Izaiáš 53:6 - "Všetci sme ako ovce zablúdili, každý sme sa obrátili svojou vlastnou cestou a Hospodin naňho uvalil neprávosť nás všetkých."</w:t>
      </w:r>
    </w:p>
    <w:p/>
    <w:p>
      <w:r xmlns:w="http://schemas.openxmlformats.org/wordprocessingml/2006/main">
        <w:t xml:space="preserve">2. Hebrejom 9:22 - "A takmer všetko sa podľa zákona očisťuje krvou a bez preliatia krvi niet odpustenia."</w:t>
      </w:r>
    </w:p>
    <w:p/>
    <w:p>
      <w:r xmlns:w="http://schemas.openxmlformats.org/wordprocessingml/2006/main">
        <w:t xml:space="preserve">Leviticus 16:9 Áron privedie kozla, na ktorého padol Hospodinov lós, a obetuje ho ako obeť za hriech.</w:t>
      </w:r>
    </w:p>
    <w:p/>
    <w:p>
      <w:r xmlns:w="http://schemas.openxmlformats.org/wordprocessingml/2006/main">
        <w:t xml:space="preserve">Áron musí obetovať Hospodinovi kozla ako obeť za hriech podľa Pánovej vôle.</w:t>
      </w:r>
    </w:p>
    <w:p/>
    <w:p>
      <w:r xmlns:w="http://schemas.openxmlformats.org/wordprocessingml/2006/main">
        <w:t xml:space="preserve">1. Dôležitosť obetavej poslušnosti</w:t>
      </w:r>
    </w:p>
    <w:p/>
    <w:p>
      <w:r xmlns:w="http://schemas.openxmlformats.org/wordprocessingml/2006/main">
        <w:t xml:space="preserve">2. Svätosť Božia a naša potreba zmierenia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Židom 9:12-15 - Nevošiel cez krv kôz a teliat; ale raz navždy vstúpil do svätyne vlastnou krvou, čím získal večné vykúpenie. Lebo ak krv kôz a býkov a kropenie poškvrnených osôb popolom z jalovíc posväcuje na očistenie tela, o čo viac posväcuje krv Krista, ktorý skrze večného Ducha obetoval seba samého bez poškvrny Bohu. očisti svoje svedomie od mŕtvych skutkov, aby sme slúžili živému Bohu.</w:t>
      </w:r>
    </w:p>
    <w:p/>
    <w:p>
      <w:r xmlns:w="http://schemas.openxmlformats.org/wordprocessingml/2006/main">
        <w:t xml:space="preserve">Leviticus 16:10 Ale kozla, na ktorého padol los ako obetného baránka, postavia živého pred Hospodina, aby s ním vykonali zmierenie a prepustili ho za obetného baránka na púšť.</w:t>
      </w:r>
    </w:p>
    <w:p/>
    <w:p>
      <w:r xmlns:w="http://schemas.openxmlformats.org/wordprocessingml/2006/main">
        <w:t xml:space="preserve">Koza, na ktorého padol los, majú predviesť živého pred Pána, aby vykonal zmierenie a aby bol vypustený na púšť.</w:t>
      </w:r>
    </w:p>
    <w:p/>
    <w:p>
      <w:r xmlns:w="http://schemas.openxmlformats.org/wordprocessingml/2006/main">
        <w:t xml:space="preserve">1. Odčinenie prepustením: Skúmanie významu obetného baránka v Levitiku</w:t>
      </w:r>
    </w:p>
    <w:p/>
    <w:p>
      <w:r xmlns:w="http://schemas.openxmlformats.org/wordprocessingml/2006/main">
        <w:t xml:space="preserve">2. Povaha zmierenia: Skúmanie z 3. Mojžišova 16:10</w:t>
      </w:r>
    </w:p>
    <w:p/>
    <w:p>
      <w:r xmlns:w="http://schemas.openxmlformats.org/wordprocessingml/2006/main">
        <w:t xml:space="preserve">1. Hebrejom 9:22 - V skutočnosti zákon vyžaduje, aby takmer všetko bolo očistené krvou a bez preliatia krvi niet odpustenia.</w:t>
      </w:r>
    </w:p>
    <w:p/>
    <w:p>
      <w:r xmlns:w="http://schemas.openxmlformats.org/wordprocessingml/2006/main">
        <w:t xml:space="preserve">2. Izaiáš 53:4-6 - Iste vzal na seba našu bolesť a niesol naše utrpenie, no my sme ho považovali za potrestaného Bohom, zasiahnutého ním a sužovaného.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p>
      <w:r xmlns:w="http://schemas.openxmlformats.org/wordprocessingml/2006/main">
        <w:t xml:space="preserve">Leviticus 16:11 A Áron prinesie býčka z obeti za hriech, ktorý je za neho, a vykoná zmierenie za seba a za svoj dom a zabije býčka z obeti za hriech, ktorý je za neho.</w:t>
      </w:r>
    </w:p>
    <w:p/>
    <w:p>
      <w:r xmlns:w="http://schemas.openxmlformats.org/wordprocessingml/2006/main">
        <w:t xml:space="preserve">Áron mal priniesť býčka na obeť za hriech a vykonať zmierenie za seba a svoj dom.</w:t>
      </w:r>
    </w:p>
    <w:p/>
    <w:p>
      <w:r xmlns:w="http://schemas.openxmlformats.org/wordprocessingml/2006/main">
        <w:t xml:space="preserve">1. Sila zmierenia</w:t>
      </w:r>
    </w:p>
    <w:p/>
    <w:p>
      <w:r xmlns:w="http://schemas.openxmlformats.org/wordprocessingml/2006/main">
        <w:t xml:space="preserve">2. Dôležitosť pokánia</w:t>
      </w:r>
    </w:p>
    <w:p/>
    <w:p>
      <w:r xmlns:w="http://schemas.openxmlformats.org/wordprocessingml/2006/main">
        <w:t xml:space="preserve">1. Izaiáš 53:5-6 - Ale on bol ranený pre naše prestúpenia, bol zdrvený pre naše neprávosti: trest nášho pokoja bol na ňom; a jeho ranami sme uzdravení. Všetci sme ako ovce zablúdili; obrátili sme každého na jeho vlastnú cestu; A Hospodin uvalil na neho neprávosť nás všetkých.</w:t>
      </w:r>
    </w:p>
    <w:p/>
    <w:p>
      <w:r xmlns:w="http://schemas.openxmlformats.org/wordprocessingml/2006/main">
        <w:t xml:space="preserve">2. Hebrejom 9:14 - O čo viac krv Krista, ktorý skrze večného Ducha obetoval seba samého Bohu bez poškvrny, očistí vaše svedomie od mŕtvych skutkov, aby ste slúžili živému Bohu?</w:t>
      </w:r>
    </w:p>
    <w:p/>
    <w:p>
      <w:r xmlns:w="http://schemas.openxmlformats.org/wordprocessingml/2006/main">
        <w:t xml:space="preserve">Leviticus 16:12 Vezme z oltára pred Hospodinom kadidelnicu plnú žeravého uhlia a plné ruky rozbitého kadidla a vnesie ho za oponu.</w:t>
      </w:r>
    </w:p>
    <w:p/>
    <w:p>
      <w:r xmlns:w="http://schemas.openxmlformats.org/wordprocessingml/2006/main">
        <w:t xml:space="preserve">Áronovi, veľkňazovi, bolo prikázané, aby vzal žeravé uhlie z Pánovho oltára a rozbité sladké kadidlo a vniesol ich za oponu.</w:t>
      </w:r>
    </w:p>
    <w:p/>
    <w:p>
      <w:r xmlns:w="http://schemas.openxmlformats.org/wordprocessingml/2006/main">
        <w:t xml:space="preserve">1. Naša viera je obetou ohňa: dôležitosť obety pre Pána.</w:t>
      </w:r>
    </w:p>
    <w:p/>
    <w:p>
      <w:r xmlns:w="http://schemas.openxmlformats.org/wordprocessingml/2006/main">
        <w:t xml:space="preserve">2. Voňavá obeta: sila modlitby a uctievania Pána.</w:t>
      </w:r>
    </w:p>
    <w:p/>
    <w:p>
      <w:r xmlns:w="http://schemas.openxmlformats.org/wordprocessingml/2006/main">
        <w:t xml:space="preserve">1. Izaiáš 6:6-7: "Vtedy priletel ku mne jeden zo serafov, v ruke mal žeravé uhlie, ktoré vzal kliešťami z oltára. Dotkol sa mojich úst a povedal: Hľa, toto sa dotklo tvojho pery, tvoja vina je sňatá a tvoj hriech odčinený.</w:t>
      </w:r>
    </w:p>
    <w:p/>
    <w:p>
      <w:r xmlns:w="http://schemas.openxmlformats.org/wordprocessingml/2006/main">
        <w:t xml:space="preserve">2. Žalm 141:2: "Moja modlitba nech sa pred tebou počíta za kadidlo a pozdvihnutie mojich rúk za večernú obetu!"</w:t>
      </w:r>
    </w:p>
    <w:p/>
    <w:p>
      <w:r xmlns:w="http://schemas.openxmlformats.org/wordprocessingml/2006/main">
        <w:t xml:space="preserve">Leviticus 16:13 A položí kadidlo na oheň pred Hospodinom, aby oblak kadidla zakryl zľutovanie, ktoré je na svedectve, aby nezomrel.</w:t>
      </w:r>
    </w:p>
    <w:p/>
    <w:p>
      <w:r xmlns:w="http://schemas.openxmlformats.org/wordprocessingml/2006/main">
        <w:t xml:space="preserve">Áron, veľkňaz, dostane pokyn, aby dal kadidlo do ohňa pred Pánom, aby oblak kadidla zakryl zľutovnicu, ktorá je na svedectve, a on nezomrie.</w:t>
      </w:r>
    </w:p>
    <w:p/>
    <w:p>
      <w:r xmlns:w="http://schemas.openxmlformats.org/wordprocessingml/2006/main">
        <w:t xml:space="preserve">1. Dôležitosť obetovania kadidla Bohu</w:t>
      </w:r>
    </w:p>
    <w:p/>
    <w:p>
      <w:r xmlns:w="http://schemas.openxmlformats.org/wordprocessingml/2006/main">
        <w:t xml:space="preserve">2. Milosrdenstvo a ochrana Boha v uzmierení</w:t>
      </w:r>
    </w:p>
    <w:p/>
    <w:p>
      <w:r xmlns:w="http://schemas.openxmlformats.org/wordprocessingml/2006/main">
        <w:t xml:space="preserve">1. Žalm 141:2 - Moja modlitba nech je pred tebou predložená ako kadidlo; a pozdvihnutie mojich rúk ako večerná obeta.</w:t>
      </w:r>
    </w:p>
    <w:p/>
    <w:p>
      <w:r xmlns:w="http://schemas.openxmlformats.org/wordprocessingml/2006/main">
        <w:t xml:space="preserve">2. Židom 9:5 - A nad ním cherubíni slávy zatieňujúci zľutovnicu; o ktorých teraz nemôžeme hovoriť osobitne.</w:t>
      </w:r>
    </w:p>
    <w:p/>
    <w:p>
      <w:r xmlns:w="http://schemas.openxmlformats.org/wordprocessingml/2006/main">
        <w:t xml:space="preserve">Leviticus 16:14 Vezme z krvi býčka a prstom pokropí zľutovnicu na východ. a pred zľutovnicou pokropí krvou prstom sedemkrát.</w:t>
      </w:r>
    </w:p>
    <w:p/>
    <w:p>
      <w:r xmlns:w="http://schemas.openxmlformats.org/wordprocessingml/2006/main">
        <w:t xml:space="preserve">Krv býčka je postriekaná prstom sedemkrát na zľutovnici smerom na východ.</w:t>
      </w:r>
    </w:p>
    <w:p/>
    <w:p>
      <w:r xmlns:w="http://schemas.openxmlformats.org/wordprocessingml/2006/main">
        <w:t xml:space="preserve">1: Božie milosrdenstvo je večné a nikdy ho nemožno úplne prejaviť ľudskými prostriedkami.</w:t>
      </w:r>
    </w:p>
    <w:p/>
    <w:p>
      <w:r xmlns:w="http://schemas.openxmlformats.org/wordprocessingml/2006/main">
        <w:t xml:space="preserve">2: Svoje hriechy musíme neustále predkladať Bohu na odpustenie a milosrdenstvo.</w:t>
      </w:r>
    </w:p>
    <w:p/>
    <w:p>
      <w:r xmlns:w="http://schemas.openxmlformats.org/wordprocessingml/2006/main">
        <w:t xml:space="preserve">1: Izaiáš 53:5-6 "Ale on bol prebodnutý pre naše prestúpenia, bol zdrvený pre naše neprávosti; na ňom bol trest, ktorý nám priniesol pokoj, a jeho ranami sme uzdravení."</w:t>
      </w:r>
    </w:p>
    <w:p/>
    <w:p>
      <w:r xmlns:w="http://schemas.openxmlformats.org/wordprocessingml/2006/main">
        <w:t xml:space="preserve">2: Hebrejom 10:19-22 „Preto, bratia a sestry, keďže máme dôveru vstúpiť do Najsvätejšej svätyne skrze Ježišovu krv, novou a živou cestou, ktorá sa nám otvorila cez oponu, čiže cez jeho telo, a keďže máme veľkého kňaza nad domom Božím, približujme sa k Bohu s úprimným srdcom a s plnou istotou, ktorú nám viera prináša, nech si naše srdcia pokropia, aby nás očistili od zlého svedomia, a nechajme si umyť telo čistým voda."</w:t>
      </w:r>
    </w:p>
    <w:p/>
    <w:p>
      <w:r xmlns:w="http://schemas.openxmlformats.org/wordprocessingml/2006/main">
        <w:t xml:space="preserve">Leviticus 16:15 Potom zabije kozla obeti za hriech, ktorá je za ľud, a jeho krv vnesie za oponu a urobí s tou krvou, ako to urobil s krvou býčka, a pokropí ňou milosrdenstvo. sídlo a pred zľutovnicou:</w:t>
      </w:r>
    </w:p>
    <w:p/>
    <w:p>
      <w:r xmlns:w="http://schemas.openxmlformats.org/wordprocessingml/2006/main">
        <w:t xml:space="preserve">1. Obeta Krv za hriech: Prečo je potrebná pre naše vykúpenie</w:t>
      </w:r>
    </w:p>
    <w:p/>
    <w:p>
      <w:r xmlns:w="http://schemas.openxmlformats.org/wordprocessingml/2006/main">
        <w:t xml:space="preserve">2. Význam Stoličky milosrdenstva: Božie zabezpečenie pre našu spásu</w:t>
      </w:r>
    </w:p>
    <w:p/>
    <w:p>
      <w:r xmlns:w="http://schemas.openxmlformats.org/wordprocessingml/2006/main">
        <w:t xml:space="preserve">1. Židom 9:22 - "Pod zákonom sa takmer všetko očisťuje krvou a bez preliatia krvi niet odpustenia hriechov."</w:t>
      </w:r>
    </w:p>
    <w:p/>
    <w:p>
      <w:r xmlns:w="http://schemas.openxmlformats.org/wordprocessingml/2006/main">
        <w:t xml:space="preserve">2. Rimanom 3:23-25 - „lebo všetci zhrešili a sú ďaleko od Božej slávy a sú ospravedlnení jeho milosťou ako dar, vykúpením, ktoré je v Kristovi Ježišovi, ktorého Boh predložil ako zmierenie jeho krv, ktorá má byť prijatá vierou“.</w:t>
      </w:r>
    </w:p>
    <w:p/>
    <w:p>
      <w:r xmlns:w="http://schemas.openxmlformats.org/wordprocessingml/2006/main">
        <w:t xml:space="preserve">Leviticus 16:16 A vykoná zmierenie na svätom mieste pre nečistotu synov Izraelových a pre ich prestúpenia vo všetkých ich hriechoch, a tak urobí pre stánok zhromaždenia, ktorý zostáva medzi nimi. ich uprostred ich nečistoty.</w:t>
      </w:r>
    </w:p>
    <w:p/>
    <w:p>
      <w:r xmlns:w="http://schemas.openxmlformats.org/wordprocessingml/2006/main">
        <w:t xml:space="preserve">Pán prikázal Mojžišovi, aby vykonal zmierenie za sväté miesto a stánok zhromaždenia za hriechy synov Izraela.</w:t>
      </w:r>
    </w:p>
    <w:p/>
    <w:p>
      <w:r xmlns:w="http://schemas.openxmlformats.org/wordprocessingml/2006/main">
        <w:t xml:space="preserve">1. Sila zmierenia: Ako môže Božie milosrdenstvo zvíťaziť nad našimi hriechmi</w:t>
      </w:r>
    </w:p>
    <w:p/>
    <w:p>
      <w:r xmlns:w="http://schemas.openxmlformats.org/wordprocessingml/2006/main">
        <w:t xml:space="preserve">2. Svätosť svätostánku: Poučenie o dôležitosti Božích prikázaní</w:t>
      </w:r>
    </w:p>
    <w:p/>
    <w:p>
      <w:r xmlns:w="http://schemas.openxmlformats.org/wordprocessingml/2006/main">
        <w:t xml:space="preserve">1. Izaiáš 53:5-6 - "Ale on bol prebodnutý pre naše prestúpenia, bol zdrvený pre naše neprávosti; na ňom bol trest, ktorý nám priniesol pokoj, a jeho ranami sme uzdravení. Všetci máme ako ovce." zblúdil, každý z nás sa obrátil svojou cestou a Pán naňho uvalil neprávosť nás všetkých."</w:t>
      </w:r>
    </w:p>
    <w:p/>
    <w:p>
      <w:r xmlns:w="http://schemas.openxmlformats.org/wordprocessingml/2006/main">
        <w:t xml:space="preserve">2. Židom 9:11-15 - „Ale keď prišiel Kristus ako veľkňaz dobrých vecí, ktoré sú už tu, prešiel väčším a dokonalejším príbytkom, ktorý nie je vyrobený ľudskými rukami, to znamená, nie je súčasťou tohto stvorenia. Nevošiel cez krv kôz a teliat; ale vošiel do Najsvätejšieho miesta raz navždy svojou vlastnou krvou, čím získal večné vykúpenie. Krv kôz a býkov a popol jalovice pokropenej tých, čo sú obradne nečistí, posväť ich, aby boli navonok čistí. O čo viac teda krv Krista, ktorý sa skrze večného Ducha obetoval Bohu nepoškvrneného, očistí naše svedomie od skutkov, ktoré vedú k smrť, aby sme slúžili živému Bohu!"</w:t>
      </w:r>
    </w:p>
    <w:p/>
    <w:p>
      <w:r xmlns:w="http://schemas.openxmlformats.org/wordprocessingml/2006/main">
        <w:t xml:space="preserve">Leviticus 16:17 A nikto nebude v stánku zhromaždenia, keď bude vchádzať, aby vykonal zmierenie na svätom mieste, kým nevyjde von a nevykoná zmierenie za seba, za svoj dom a za všetkých. izraelská kongregácia.</w:t>
      </w:r>
    </w:p>
    <w:p/>
    <w:p>
      <w:r xmlns:w="http://schemas.openxmlformats.org/wordprocessingml/2006/main">
        <w:t xml:space="preserve">V Deň zmierenia nikto nesmie vstúpiť do svätostánku, kým veľkňaz vykoná zmierenie za seba, svoju rodinu a celý Izrael.</w:t>
      </w:r>
    </w:p>
    <w:p/>
    <w:p>
      <w:r xmlns:w="http://schemas.openxmlformats.org/wordprocessingml/2006/main">
        <w:t xml:space="preserve">1. Dôležitosť zmierenia: Ako Božie milosrdenstvo premieňa naše životy</w:t>
      </w:r>
    </w:p>
    <w:p/>
    <w:p>
      <w:r xmlns:w="http://schemas.openxmlformats.org/wordprocessingml/2006/main">
        <w:t xml:space="preserve">2. Sila zmierenia: Zažiť Božie odpustenie a obnovu</w:t>
      </w:r>
    </w:p>
    <w:p/>
    <w:p>
      <w:r xmlns:w="http://schemas.openxmlformats.org/wordprocessingml/2006/main">
        <w:t xml:space="preserve">1. Izaiáš 43:25 - "Ja, ba ja som ten, ktorý zmazávam tvoje prestúpenia pre seba, a na tvoje hriechy si nespomeniem."</w:t>
      </w:r>
    </w:p>
    <w:p/>
    <w:p>
      <w:r xmlns:w="http://schemas.openxmlformats.org/wordprocessingml/2006/main">
        <w:t xml:space="preserve">2. Hebrejom 9:14 - O čo viac krv Krista, ktorý skrze večného Ducha obetoval seba samého Bohu bez poškvrny, očistí vaše svedomie od mŕtvych skutkov v službe živému Bohu?</w:t>
      </w:r>
    </w:p>
    <w:p/>
    <w:p>
      <w:r xmlns:w="http://schemas.openxmlformats.org/wordprocessingml/2006/main">
        <w:t xml:space="preserve">Leviticus 16:18 Vyjde k oltáru, ktorý je pred Hospodinom, a vykoná na ňom obrad zmierenia. a vezme z krvi býčka az krvi kozla a poleje na rohy oltára dookola.</w:t>
      </w:r>
    </w:p>
    <w:p/>
    <w:p>
      <w:r xmlns:w="http://schemas.openxmlformats.org/wordprocessingml/2006/main">
        <w:t xml:space="preserve">Táto pasáž opisuje proces zmierenia predpísaný Bohom pre Pánov oltár.</w:t>
      </w:r>
    </w:p>
    <w:p/>
    <w:p>
      <w:r xmlns:w="http://schemas.openxmlformats.org/wordprocessingml/2006/main">
        <w:t xml:space="preserve">1. Zmierenie: Náklady na zmierenie</w:t>
      </w:r>
    </w:p>
    <w:p/>
    <w:p>
      <w:r xmlns:w="http://schemas.openxmlformats.org/wordprocessingml/2006/main">
        <w:t xml:space="preserve">2. Nevyhnutnosť zmierenia</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Rimanom 5:10 - Lebo ak sme, keď sme boli nepriatelia, boli sme zmierení s Bohom smrťou jeho Syna, tým skôr, keď sme boli zmierení, budeme spasení jeho životom.</w:t>
      </w:r>
    </w:p>
    <w:p/>
    <w:p>
      <w:r xmlns:w="http://schemas.openxmlformats.org/wordprocessingml/2006/main">
        <w:t xml:space="preserve">Leviticus 16:19 Sedemkrát ho pokropí prstom od krvi a očistí ho a posvätí ho od nečistoty synov Izraelových.</w:t>
      </w:r>
    </w:p>
    <w:p/>
    <w:p>
      <w:r xmlns:w="http://schemas.openxmlformats.org/wordprocessingml/2006/main">
        <w:t xml:space="preserve">Áron, veľkňaz, dostal pokyn, aby sedemkrát pokropil oltár obetnou krvou, aby ho očistil a posvätil od nečistoty Izraelitov.</w:t>
      </w:r>
    </w:p>
    <w:p/>
    <w:p>
      <w:r xmlns:w="http://schemas.openxmlformats.org/wordprocessingml/2006/main">
        <w:t xml:space="preserve">1. Sila očisty krvi – Ako nás Ježišova obeta očisťuje od hriechu.</w:t>
      </w:r>
    </w:p>
    <w:p/>
    <w:p>
      <w:r xmlns:w="http://schemas.openxmlformats.org/wordprocessingml/2006/main">
        <w:t xml:space="preserve">2. Svätosť Božieho oltára - Ako je Boží oltár oddelený na Jeho slávu.</w:t>
      </w:r>
    </w:p>
    <w:p/>
    <w:p>
      <w:r xmlns:w="http://schemas.openxmlformats.org/wordprocessingml/2006/main">
        <w:t xml:space="preserve">1. Židom 9:14 - "O čo viac krv Krista, ktorý skrze večného Ducha obetoval sám seba Bohu nepoškvrneného, očistí vaše svedomie od mŕtvych skutkov, aby ste slúžili živému Bohu?"</w:t>
      </w:r>
    </w:p>
    <w:p/>
    <w:p>
      <w:r xmlns:w="http://schemas.openxmlformats.org/wordprocessingml/2006/main">
        <w:t xml:space="preserve">2. Ján 15:3 - "Teraz ste čistí skrze slovo, ktoré som vám povedal."</w:t>
      </w:r>
    </w:p>
    <w:p/>
    <w:p>
      <w:r xmlns:w="http://schemas.openxmlformats.org/wordprocessingml/2006/main">
        <w:t xml:space="preserve">Leviticus 16:20 A keď skončí zmierenie svätého miesta, príbytku shromaždenia a oltára, prinesie živého kozla.</w:t>
      </w:r>
    </w:p>
    <w:p/>
    <w:p>
      <w:r xmlns:w="http://schemas.openxmlformats.org/wordprocessingml/2006/main">
        <w:t xml:space="preserve">Veľkňaz musí po vykonaní všetkých potrebných krokov vo svätostánku ponúknuť živú kozu na zmierenie.</w:t>
      </w:r>
    </w:p>
    <w:p/>
    <w:p>
      <w:r xmlns:w="http://schemas.openxmlformats.org/wordprocessingml/2006/main">
        <w:t xml:space="preserve">1: Dôležitosť zmierenia v našom živote</w:t>
      </w:r>
    </w:p>
    <w:p/>
    <w:p>
      <w:r xmlns:w="http://schemas.openxmlformats.org/wordprocessingml/2006/main">
        <w:t xml:space="preserve">2: Hodnota obetí v Božích očiach</w:t>
      </w:r>
    </w:p>
    <w:p/>
    <w:p>
      <w:r xmlns:w="http://schemas.openxmlformats.org/wordprocessingml/2006/main">
        <w:t xml:space="preserve">1: Hebrejom 9:22 - A takmer všetky veci sú podľa zákona očisťované krvou; a bez preliatia krvi nie je odpustenie.</w:t>
      </w:r>
    </w:p>
    <w:p/>
    <w:p>
      <w:r xmlns:w="http://schemas.openxmlformats.org/wordprocessingml/2006/main">
        <w:t xml:space="preserve">2: Izaiáš 53:10 - Pánovi sa však zapáčilo, že ho pomliaždil; zarmútil ho, keď jeho dušu obetuješ za hriech, uvidí svoje semeno, predĺži svoje dni a potešenie Pánovo sa rozvinie v jeho ruke.</w:t>
      </w:r>
    </w:p>
    <w:p/>
    <w:p>
      <w:r xmlns:w="http://schemas.openxmlformats.org/wordprocessingml/2006/main">
        <w:t xml:space="preserve">Leviticus 16:21 A Áron položí obe ruky na hlavu živého kozla a vyzná nad ním všetky neprávosti synov Izraelových a všetky ich prestúpenia vo všetkých ich hriechoch a položí ich na hlavu kozla. a pošle ho rukou zdatného muža na púšť.</w:t>
      </w:r>
    </w:p>
    <w:p/>
    <w:p>
      <w:r xmlns:w="http://schemas.openxmlformats.org/wordprocessingml/2006/main">
        <w:t xml:space="preserve">Áron dostal pokyn, aby položil obe ruky na hlavu živého kozla a vyznal všetky hriechy Izraelitov a preniesol ich na kozla, ktorý bude potom poslaný do púšte.</w:t>
      </w:r>
    </w:p>
    <w:p/>
    <w:p>
      <w:r xmlns:w="http://schemas.openxmlformats.org/wordprocessingml/2006/main">
        <w:t xml:space="preserve">1. Zmierenie hriechu – Ako Pán poskytol vykúpenie prostredníctvom obety</w:t>
      </w:r>
    </w:p>
    <w:p/>
    <w:p>
      <w:r xmlns:w="http://schemas.openxmlformats.org/wordprocessingml/2006/main">
        <w:t xml:space="preserve">2. Pochopenie Božieho plánu vykúpenia – Účel obetného baránka</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Izaiáš 53:6 - Všetci sme ako ovce zablúdili; obrátili sme každého na jeho vlastnú cestu; a Pán uvalil na neho neprávosť nás všetkých.</w:t>
      </w:r>
    </w:p>
    <w:p/>
    <w:p>
      <w:r xmlns:w="http://schemas.openxmlformats.org/wordprocessingml/2006/main">
        <w:t xml:space="preserve">Leviticus 16:22 A kozel ponesie na sebe všetky ich neprávosti na neobývanú krajinu a kozla prepustí na púšti.</w:t>
      </w:r>
    </w:p>
    <w:p/>
    <w:p>
      <w:r xmlns:w="http://schemas.openxmlformats.org/wordprocessingml/2006/main">
        <w:t xml:space="preserve">Táto pasáž hovorí o kozli, ktorý nesie neprávosti ľudu a vypúšťa ho na púšť.</w:t>
      </w:r>
    </w:p>
    <w:p/>
    <w:p>
      <w:r xmlns:w="http://schemas.openxmlformats.org/wordprocessingml/2006/main">
        <w:t xml:space="preserve">1. Božia milosť a odpustenie – Ako sa Ježiš stal najvyššou obeťou</w:t>
      </w:r>
    </w:p>
    <w:p/>
    <w:p>
      <w:r xmlns:w="http://schemas.openxmlformats.org/wordprocessingml/2006/main">
        <w:t xml:space="preserve">2. Sila nechať ísť – naučiť sa odovzdať Bohu</w:t>
      </w:r>
    </w:p>
    <w:p/>
    <w:p>
      <w:r xmlns:w="http://schemas.openxmlformats.org/wordprocessingml/2006/main">
        <w:t xml:space="preserve">1. Izaiáš 53:4-6 - Iste niesol naše žiale a niesol naše žiale, no my sme ho považovali za raneného, zbitého od Boha a utrápeného. Ale on bol ranený pre naše prestúpenia, bol zdrvený pre naše neprávosti. a jeho ranami sme uzdravení. Všetci sme ako ovce zablúdili; obrátili sme každého na jeho vlastnú cestu; a Pán uvalil na neho neprávosť nás všetkých.</w:t>
      </w:r>
    </w:p>
    <w:p/>
    <w:p>
      <w:r xmlns:w="http://schemas.openxmlformats.org/wordprocessingml/2006/main">
        <w:t xml:space="preserve">2. Rimanom 3:23-24 - Lebo všetci zhrešili a chýba im Božia sláva; Byť ospravedlnený zadarmo jeho milosťou vykúpením, ktoré je v Kristovi Ježišovi.</w:t>
      </w:r>
    </w:p>
    <w:p/>
    <w:p>
      <w:r xmlns:w="http://schemas.openxmlformats.org/wordprocessingml/2006/main">
        <w:t xml:space="preserve">Leviticus 16:23 A Áron vojde do svätostánku zhromaždenia a vyzlečie si ľanové rúcha, ktoré si obliekol, keď vošiel do svätyne, a nechá ich tam.</w:t>
      </w:r>
    </w:p>
    <w:p/>
    <w:p>
      <w:r xmlns:w="http://schemas.openxmlformats.org/wordprocessingml/2006/main">
        <w:t xml:space="preserve">Áron má vstúpiť do svätostánku zhromaždenia a vyzliecť si ľanové rúcha, ktoré si obliekol, keď vstúpil do svätyne.</w:t>
      </w:r>
    </w:p>
    <w:p/>
    <w:p>
      <w:r xmlns:w="http://schemas.openxmlformats.org/wordprocessingml/2006/main">
        <w:t xml:space="preserve">1. Dôležitosť svätosti a úcty pri približovaní sa k Pánovi</w:t>
      </w:r>
    </w:p>
    <w:p/>
    <w:p>
      <w:r xmlns:w="http://schemas.openxmlformats.org/wordprocessingml/2006/main">
        <w:t xml:space="preserve">2. Oblečte sa do spravodlivosti pred Bohom</w:t>
      </w:r>
    </w:p>
    <w:p/>
    <w:p>
      <w:r xmlns:w="http://schemas.openxmlformats.org/wordprocessingml/2006/main">
        <w:t xml:space="preserve">1. Izaiáš 61:10 - Veľmi sa budem radovať v Pánovi; moja duša sa bude radovať v mojom Bohu, lebo ma obliekol do rúcha spásy; zahalil ma do rúcha spravodlivosti.</w:t>
      </w:r>
    </w:p>
    <w:p/>
    <w:p>
      <w:r xmlns:w="http://schemas.openxmlformats.org/wordprocessingml/2006/main">
        <w:t xml:space="preserve">2. Rimanom 13:14 - Ale oblečte si Pána Ježiša Krista a nezaobchádzajte s telom, aby ste uspokojili jeho túžby.</w:t>
      </w:r>
    </w:p>
    <w:p/>
    <w:p>
      <w:r xmlns:w="http://schemas.openxmlformats.org/wordprocessingml/2006/main">
        <w:t xml:space="preserve">Leviticus 16:24 Na svätom mieste si umyje telo vodou, oblečie si rúcho, vyjde a prinesie svoju zápalnú obeť a zápalnú obeť ľudu a vykoná zmierenie za seba a za seba. ľudia.</w:t>
      </w:r>
    </w:p>
    <w:p/>
    <w:p>
      <w:r xmlns:w="http://schemas.openxmlformats.org/wordprocessingml/2006/main">
        <w:t xml:space="preserve">Táto pasáž opisuje, ako sa kňaz musí umyť, obliecť si rúcho a prinášať zápalné obete, aby vykonal zmierenie za seba a za ľud.</w:t>
      </w:r>
    </w:p>
    <w:p/>
    <w:p>
      <w:r xmlns:w="http://schemas.openxmlformats.org/wordprocessingml/2006/main">
        <w:t xml:space="preserve">1. Kňazská povinnosť zmierenia</w:t>
      </w:r>
    </w:p>
    <w:p/>
    <w:p>
      <w:r xmlns:w="http://schemas.openxmlformats.org/wordprocessingml/2006/main">
        <w:t xml:space="preserve">2. Význam obetných darov</w:t>
      </w:r>
    </w:p>
    <w:p/>
    <w:p>
      <w:r xmlns:w="http://schemas.openxmlformats.org/wordprocessingml/2006/main">
        <w:t xml:space="preserve">1. Izaiáš 53:5-6 - Ale on bol prebodnutý pre naše prestúpenia, bol zdrvený pre naše neprávosti; trest, ktorý nám priniesol pokoj, bol na ňom a jeho ranami sme uzdravení.</w:t>
      </w:r>
    </w:p>
    <w:p/>
    <w:p>
      <w:r xmlns:w="http://schemas.openxmlformats.org/wordprocessingml/2006/main">
        <w:t xml:space="preserve">2. Hebrejom 9:22 - A podľa zákona sa takmer všetko očisťuje krvou a bez preliatia krvi niet odpustenia.</w:t>
      </w:r>
    </w:p>
    <w:p/>
    <w:p>
      <w:r xmlns:w="http://schemas.openxmlformats.org/wordprocessingml/2006/main">
        <w:t xml:space="preserve">Leviticus 16:25 A tuk z obeti za hriech spáli na oltári.</w:t>
      </w:r>
    </w:p>
    <w:p/>
    <w:p>
      <w:r xmlns:w="http://schemas.openxmlformats.org/wordprocessingml/2006/main">
        <w:t xml:space="preserve">Obeta za hriech musí byť spálená na oltári ako forma obety.</w:t>
      </w:r>
    </w:p>
    <w:p/>
    <w:p>
      <w:r xmlns:w="http://schemas.openxmlformats.org/wordprocessingml/2006/main">
        <w:t xml:space="preserve">1: Vždy musíme byť ochotní vzdať sa niečoho zo seba Bohu, aby nám bolo odpustené.</w:t>
      </w:r>
    </w:p>
    <w:p/>
    <w:p>
      <w:r xmlns:w="http://schemas.openxmlformats.org/wordprocessingml/2006/main">
        <w:t xml:space="preserve">2: Keď nám Boh dal najvyššiu obeť v Ježišovi, musíme byť ochotní obetovať Mu svoje vlastné obete.</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w:t>
      </w:r>
    </w:p>
    <w:p/>
    <w:p>
      <w:r xmlns:w="http://schemas.openxmlformats.org/wordprocessingml/2006/main">
        <w:t xml:space="preserve">2: Filipanom 4:18 - Dostal som plnú platbu a ešte viac; Teraz, keď som dostal od Epafrodita dary, ktoré ste poslali, som bohato zaopatrený. Sú voňavou obetou, prijateľnou obetou, milujúcou Boha.</w:t>
      </w:r>
    </w:p>
    <w:p/>
    <w:p>
      <w:r xmlns:w="http://schemas.openxmlformats.org/wordprocessingml/2006/main">
        <w:t xml:space="preserve">Leviticus 16:26 A ten, kto prepustí kozla za obetného baránka, vyperie si šaty, umyje si telo vodou a potom príde do tábora.</w:t>
      </w:r>
    </w:p>
    <w:p/>
    <w:p>
      <w:r xmlns:w="http://schemas.openxmlformats.org/wordprocessingml/2006/main">
        <w:t xml:space="preserve">Muž, ktorý posiela kozu pre obetného baránka, dostane pokyn, aby si pred návratom do tábora vypral oblečenie a okúpal sa.</w:t>
      </w:r>
    </w:p>
    <w:p/>
    <w:p>
      <w:r xmlns:w="http://schemas.openxmlformats.org/wordprocessingml/2006/main">
        <w:t xml:space="preserve">1. Dôležitosť čistoty pred vstupom do tábora</w:t>
      </w:r>
    </w:p>
    <w:p/>
    <w:p>
      <w:r xmlns:w="http://schemas.openxmlformats.org/wordprocessingml/2006/main">
        <w:t xml:space="preserve">2. Symbolika obetného baránka</w:t>
      </w:r>
    </w:p>
    <w:p/>
    <w:p>
      <w:r xmlns:w="http://schemas.openxmlformats.org/wordprocessingml/2006/main">
        <w:t xml:space="preserve">1. Jakub 4:8 - Priblížte sa k Bohu a On sa priblíži k vám.</w:t>
      </w:r>
    </w:p>
    <w:p/>
    <w:p>
      <w:r xmlns:w="http://schemas.openxmlformats.org/wordprocessingml/2006/main">
        <w:t xml:space="preserve">2. Izaiáš 1:16-17 - Umyte sa; očistite sa; odstráňte zlo svojich skutkov spred mojich očí; prestaň robiť zlo, nauč sa konať dobro; hľadať spravodlivosť, napraviť útlak.</w:t>
      </w:r>
    </w:p>
    <w:p/>
    <w:p>
      <w:r xmlns:w="http://schemas.openxmlformats.org/wordprocessingml/2006/main">
        <w:t xml:space="preserve">Leviticus 16:27 Býka na obetu za hriech a kozla na obetu za hriech, ktorých krv bola prinesená na zmierenie na svätom mieste, vynesie von za tábor. a spália v ohni svoje kože, ich mäso a ich trus.</w:t>
      </w:r>
    </w:p>
    <w:p/>
    <w:p>
      <w:r xmlns:w="http://schemas.openxmlformats.org/wordprocessingml/2006/main">
        <w:t xml:space="preserve">Krv býka a kozla bola obetovaná vo svätyni na zmierenie za hriech. Býka a kozu potom vyniesli z tábora a upálili.</w:t>
      </w:r>
    </w:p>
    <w:p/>
    <w:p>
      <w:r xmlns:w="http://schemas.openxmlformats.org/wordprocessingml/2006/main">
        <w:t xml:space="preserve">1. Sila zmierenia: Pochopenie významu obety krvi v Biblii</w:t>
      </w:r>
    </w:p>
    <w:p/>
    <w:p>
      <w:r xmlns:w="http://schemas.openxmlformats.org/wordprocessingml/2006/main">
        <w:t xml:space="preserve">2. Obetný systém starovekého Izraela: Skúmanie významu rituálov</w:t>
      </w:r>
    </w:p>
    <w:p/>
    <w:p>
      <w:r xmlns:w="http://schemas.openxmlformats.org/wordprocessingml/2006/main">
        <w:t xml:space="preserve">1. Izaiáš 53:5-6 -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p>
      <w:r xmlns:w="http://schemas.openxmlformats.org/wordprocessingml/2006/main">
        <w:t xml:space="preserve">2. Židom 9:11-14 - Keď Kristus prišiel ako veľkňaz dobrých vecí, ktoré sú už tu, prešiel väčším a dokonalejším svätostánkom, ktorý nie je vyrobený ľudskými rukami, to znamená, že nie je súčasťou tohto stvorenia. Nevošiel cez krv kôz a teliat; ale raz navždy vstúpil do svätyne vlastnou krvou, čím získal večné vykúpenie. Krv kôz a býkov a popol z jalovice posypaný tým, ktorí sú obradne nečistí, ich posväcujú, aby boli navonok čistí. O čo viac potom Kristova krv, ktorý sa skrze večného Ducha obetoval Bohu nepoškvrneného, očistí naše svedomie od skutkov, ktoré vedú k smrti, aby sme mohli slúžiť živému Bohu!</w:t>
      </w:r>
    </w:p>
    <w:p/>
    <w:p>
      <w:r xmlns:w="http://schemas.openxmlformats.org/wordprocessingml/2006/main">
        <w:t xml:space="preserve">Leviticus 16:28 A ten, kto ich spáli, vyperie si šaty, umyje si telo vodou a potom príde do tábora.</w:t>
      </w:r>
    </w:p>
    <w:p/>
    <w:p>
      <w:r xmlns:w="http://schemas.openxmlformats.org/wordprocessingml/2006/main">
        <w:t xml:space="preserve">Táto pasáž hovorí o tom, že je potrebné, aby si kňazi pred vstupom do tábora vyprali šaty a okúpali sa vo vode.</w:t>
      </w:r>
    </w:p>
    <w:p/>
    <w:p>
      <w:r xmlns:w="http://schemas.openxmlformats.org/wordprocessingml/2006/main">
        <w:t xml:space="preserve">1. Význam rituálnej očisty</w:t>
      </w:r>
    </w:p>
    <w:p/>
    <w:p>
      <w:r xmlns:w="http://schemas.openxmlformats.org/wordprocessingml/2006/main">
        <w:t xml:space="preserve">2. Zmytie hriechu a očistenie našich duší</w:t>
      </w:r>
    </w:p>
    <w:p/>
    <w:p>
      <w:r xmlns:w="http://schemas.openxmlformats.org/wordprocessingml/2006/main">
        <w:t xml:space="preserve">1. Rimanom 6:4-5 - Boli sme teda spolu s ním pochovaní krstom v smrť, aby sme tak, ako bol Kristus vzkriesený z mŕtvych slávou Otca, aj my kráčali v novosti života.</w:t>
      </w:r>
    </w:p>
    <w:p/>
    <w:p>
      <w:r xmlns:w="http://schemas.openxmlformats.org/wordprocessingml/2006/main">
        <w:t xml:space="preserve">5.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Leviticus 16:29 A toto vám bude večným ustanovením: V siedmom mesiaci, desiateho dňa mesiaca, budete trápiť svoje duše a nebudete robiť žiadnu prácu, či už je to niekto z vašej krajiny. alebo cudzinec, ktorý býva medzi vami:</w:t>
      </w:r>
    </w:p>
    <w:p/>
    <w:p>
      <w:r xmlns:w="http://schemas.openxmlformats.org/wordprocessingml/2006/main">
        <w:t xml:space="preserve">Táto pasáž je o každoročnom Dni zmierenia v siedmom mesiaci hebrejského kalendára.</w:t>
      </w:r>
    </w:p>
    <w:p/>
    <w:p>
      <w:r xmlns:w="http://schemas.openxmlformats.org/wordprocessingml/2006/main">
        <w:t xml:space="preserve">1. Výzva na zapamätanie: Prijmite Deň zmierenia</w:t>
      </w:r>
    </w:p>
    <w:p/>
    <w:p>
      <w:r xmlns:w="http://schemas.openxmlformats.org/wordprocessingml/2006/main">
        <w:t xml:space="preserve">2. Hľadanie odpustenia: Účel Dňa zmierenia</w:t>
      </w:r>
    </w:p>
    <w:p/>
    <w:p>
      <w:r xmlns:w="http://schemas.openxmlformats.org/wordprocessingml/2006/main">
        <w:t xml:space="preserve">1. Izaiáš 58:5-7</w:t>
      </w:r>
    </w:p>
    <w:p/>
    <w:p>
      <w:r xmlns:w="http://schemas.openxmlformats.org/wordprocessingml/2006/main">
        <w:t xml:space="preserve">2. Žalm 103:12-14</w:t>
      </w:r>
    </w:p>
    <w:p/>
    <w:p>
      <w:r xmlns:w="http://schemas.openxmlformats.org/wordprocessingml/2006/main">
        <w:t xml:space="preserve">Leviticus 16:30 Lebo v ten deň za vás kňaz vykoná zmierenie, aby vás očistil, aby ste boli pred Hospodinom čistí od všetkých svojich hriechov.</w:t>
      </w:r>
    </w:p>
    <w:p/>
    <w:p>
      <w:r xmlns:w="http://schemas.openxmlformats.org/wordprocessingml/2006/main">
        <w:t xml:space="preserve">Kňaz vykoná zmierenie za ľudí, aby ich očistil od hriechov.</w:t>
      </w:r>
    </w:p>
    <w:p/>
    <w:p>
      <w:r xmlns:w="http://schemas.openxmlformats.org/wordprocessingml/2006/main">
        <w:t xml:space="preserve">1. Sila zmierenia: Ako nás obeť Ježiša Krista očisťuje od našich hriechov</w:t>
      </w:r>
    </w:p>
    <w:p/>
    <w:p>
      <w:r xmlns:w="http://schemas.openxmlformats.org/wordprocessingml/2006/main">
        <w:t xml:space="preserve">2. Kňazská úloha zmierenia: Ako môžeme nájsť odpustenie a zmierenie</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Leviticus 16:31 Bude vám sobotou odpočinku a budete sužovať svoje duše na večné ustanovenia.</w:t>
      </w:r>
    </w:p>
    <w:p/>
    <w:p>
      <w:r xmlns:w="http://schemas.openxmlformats.org/wordprocessingml/2006/main">
        <w:t xml:space="preserve">3. Mojžišova 16:31 nariaďuje, aby sa zachovával sabat odpočinku a aby bola duša človeka sužovaná ako trvalé ustanovenie.</w:t>
      </w:r>
    </w:p>
    <w:p/>
    <w:p>
      <w:r xmlns:w="http://schemas.openxmlformats.org/wordprocessingml/2006/main">
        <w:t xml:space="preserve">1. Božie prikázanie k odpočinku: Význam soboty</w:t>
      </w:r>
    </w:p>
    <w:p/>
    <w:p>
      <w:r xmlns:w="http://schemas.openxmlformats.org/wordprocessingml/2006/main">
        <w:t xml:space="preserve">2. Zotrvanie vo svätosti a zmierení: Utrpenie vašej duše</w:t>
      </w:r>
    </w:p>
    <w:p/>
    <w:p>
      <w:r xmlns:w="http://schemas.openxmlformats.org/wordprocessingml/2006/main">
        <w:t xml:space="preserve">1. Exodus 20:8-11 - Pamätaj na deň soboty, aby si ho svätil.</w:t>
      </w:r>
    </w:p>
    <w:p/>
    <w:p>
      <w:r xmlns:w="http://schemas.openxmlformats.org/wordprocessingml/2006/main">
        <w:t xml:space="preserve">2. Izaiáš 58:13-14 - Ak odvrátiš svoju nohu od soboty, od robenia svojej vôle v môj svätý deň, a nazveš sobotu rozkošou, svätý deň Pána ctihodným, a budeš Ho ctiť, nerobiac svoje vlastné spôsoby, ani hľadanie vlastného potešenia, ani hovorenie vlastných slov.</w:t>
      </w:r>
    </w:p>
    <w:p/>
    <w:p>
      <w:r xmlns:w="http://schemas.openxmlformats.org/wordprocessingml/2006/main">
        <w:t xml:space="preserve">Leviticus 16:32 Kňaz, ktorého pomaže a ktorého posvätí, aby slúžil v kňazskom úrade namiesto svojho otca, vykoná zmierenie a oblečie si ľanové rúcha, sväté rúcha.</w:t>
      </w:r>
    </w:p>
    <w:p/>
    <w:p>
      <w:r xmlns:w="http://schemas.openxmlformats.org/wordprocessingml/2006/main">
        <w:t xml:space="preserve">Kňaz, ustanovený namiesto otca zosnulého kňaza, vykoná zmierenie a oblečie si sväté ľanové rúcha.</w:t>
      </w:r>
    </w:p>
    <w:p/>
    <w:p>
      <w:r xmlns:w="http://schemas.openxmlformats.org/wordprocessingml/2006/main">
        <w:t xml:space="preserve">1. Kňazské uzmierenie: Oblečení do svätosti</w:t>
      </w:r>
    </w:p>
    <w:p/>
    <w:p>
      <w:r xmlns:w="http://schemas.openxmlformats.org/wordprocessingml/2006/main">
        <w:t xml:space="preserve">2. Kňazská výmena: Božie zabezpečenie zmierenia</w:t>
      </w:r>
    </w:p>
    <w:p/>
    <w:p>
      <w:r xmlns:w="http://schemas.openxmlformats.org/wordprocessingml/2006/main">
        <w:t xml:space="preserve">1. Židom 10:14-17 - Lebo jednou obetou zdokonalil na všetky časy tých, čo sú posvätení.</w:t>
      </w:r>
    </w:p>
    <w:p/>
    <w:p>
      <w:r xmlns:w="http://schemas.openxmlformats.org/wordprocessingml/2006/main">
        <w:t xml:space="preserve">2. 1Pt 2:9-10 - Vy ste však vyvolený rod, kráľovské kňazstvo, svätý národ, ľud, ktorý patrí do Jeho vlastníctva, aby ste mohli ohlasovať znamenitosti Toho, ktorý vás povolal z temnoty do svojho podivuhodného svetlo.</w:t>
      </w:r>
    </w:p>
    <w:p/>
    <w:p>
      <w:r xmlns:w="http://schemas.openxmlformats.org/wordprocessingml/2006/main">
        <w:t xml:space="preserve">Leviticus 16:33 A vykoná zmierenie za svätú svätyňu a vykoná zmierenie za príbytok zhromaždenia a za oltár a vykoná zmierenie za kňazov a za všetok ľud ľudu. zhromaždenie.</w:t>
      </w:r>
    </w:p>
    <w:p/>
    <w:p>
      <w:r xmlns:w="http://schemas.openxmlformats.org/wordprocessingml/2006/main">
        <w:t xml:space="preserve">Tento úryvok z knihy Levitikus opisuje, ako mal kňaz vykonať zmierenie za svätú svätyňu, svätostánok zhromaždenia, oltár, kňazov a všetok ľud zhromaždenia.</w:t>
      </w:r>
    </w:p>
    <w:p/>
    <w:p>
      <w:r xmlns:w="http://schemas.openxmlformats.org/wordprocessingml/2006/main">
        <w:t xml:space="preserve">1. Zmierenie: Cesta k posväteniu</w:t>
      </w:r>
    </w:p>
    <w:p/>
    <w:p>
      <w:r xmlns:w="http://schemas.openxmlformats.org/wordprocessingml/2006/main">
        <w:t xml:space="preserve">2. Odpustenie prostredníctvom uzmierenia: Cesta k zmiereniu</w:t>
      </w:r>
    </w:p>
    <w:p/>
    <w:p>
      <w:r xmlns:w="http://schemas.openxmlformats.org/wordprocessingml/2006/main">
        <w:t xml:space="preserve">1. Židom 9:15 - A preto je prostredníkom novej zmluvy, aby tí, čo sú povolaní, dostali zasľúbené večné dedičstvo, keďže nastala smrť, ktorá ich vykupuje z prestúpení spáchaných podľa prvej zmluvy.</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Leviticus 16:34 A toto vám bude večným ustanovením, aby ste raz do roka vykonali zmierenie za všetky hriechy synov Izraelových. A urobil tak, ako prikázal Hospodin Mojžišovi.</w:t>
      </w:r>
    </w:p>
    <w:p/>
    <w:p>
      <w:r xmlns:w="http://schemas.openxmlformats.org/wordprocessingml/2006/main">
        <w:t xml:space="preserve">Hospodin prikázal Mojžišovi, aby raz do roka vykonal zmierenie za synov Izraela, a on sa riadil týmto pokynom.</w:t>
      </w:r>
    </w:p>
    <w:p/>
    <w:p>
      <w:r xmlns:w="http://schemas.openxmlformats.org/wordprocessingml/2006/main">
        <w:t xml:space="preserve">1. Potreba zmierenia: Pochopenie dôležitosti zmierenia s Bohom</w:t>
      </w:r>
    </w:p>
    <w:p/>
    <w:p>
      <w:r xmlns:w="http://schemas.openxmlformats.org/wordprocessingml/2006/main">
        <w:t xml:space="preserve">2. Svätosť Božia a naša potreba pokánia</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Rimanom 5:11 - A nielen to, ale aj my sa radujeme v Bohu skrze nášho Pána Ježiša Krista, skrze ktorého sme teraz prijali zmierenie.</w:t>
      </w:r>
    </w:p>
    <w:p/>
    <w:p>
      <w:r xmlns:w="http://schemas.openxmlformats.org/wordprocessingml/2006/main">
        <w:t xml:space="preserve">3. Mojžišovu 17 možno zhrnúť do troch nasledujúcich odsekov s vyznačenými veršami:</w:t>
      </w:r>
    </w:p>
    <w:p/>
    <w:p>
      <w:r xmlns:w="http://schemas.openxmlformats.org/wordprocessingml/2006/main">
        <w:t xml:space="preserve">Odsek 1: 3. Mojžišova 17:1-9 uvádza pravidlá týkajúce sa správneho zaobchádzania so zvieracími obeťami. Kapitola zdôrazňuje, že všetci Izraeliti majú prinášať svoje zvieracie obete ku vchodu do stanu stretávania a predkladať ich pred Hospodina. Zakazuje prinášať obete kozím modlám alebo na akomkoľvek inom mieste mimo určeného miesta uctievania. Účelom týchto nariadení je zabrániť ľuďom v modlárstve a zabezpečiť, aby uctievali a prinášali obete výlučne Bohu.</w:t>
      </w:r>
    </w:p>
    <w:p/>
    <w:p>
      <w:r xmlns:w="http://schemas.openxmlformats.org/wordprocessingml/2006/main">
        <w:t xml:space="preserve">Odsek 2: Pokračovanie v Levitikus 17:10-16 sú uvedené konkrétne pokyny týkajúce sa konzumácie krvi. V kapitole sa uvádza, že nikto z Izraelitov, ako aj cudzinci, ktorí medzi nimi bývajú, nesmie jesť krv. Tento zákaz sa vzťahuje nielen na zvieratá lovené na jedlo, ale zahŕňa aj domestikované zvieratá zabíjané na mäso. Krv sa považuje za posvätnú, pretože predstavuje život, a práve prostredníctvom životnej krvi sa vykonáva zmierenie na oltári.</w:t>
      </w:r>
    </w:p>
    <w:p/>
    <w:p>
      <w:r xmlns:w="http://schemas.openxmlformats.org/wordprocessingml/2006/main">
        <w:t xml:space="preserve">Odsek 3: Levitikus 17 končí zdôraznením, že krv musí byť vyliata na zem, keď je zviera zabité kvôli potrave. Vysvetľuje, že tento čin symbolizuje navrátenie života späť Bohu, ktorý ho dal, uznanie Jeho autority nad životom a smrťou. Táto kapitola opakuje, že konzumácia krvi má vážne následky a vedie k odrezaniu od Božieho ľudu.</w:t>
      </w:r>
    </w:p>
    <w:p/>
    <w:p>
      <w:r xmlns:w="http://schemas.openxmlformats.org/wordprocessingml/2006/main">
        <w:t xml:space="preserve">V súhrne:</w:t>
      </w:r>
    </w:p>
    <w:p>
      <w:r xmlns:w="http://schemas.openxmlformats.org/wordprocessingml/2006/main">
        <w:t xml:space="preserve">Leviticus 17 predstavuje:</w:t>
      </w:r>
    </w:p>
    <w:p>
      <w:r xmlns:w="http://schemas.openxmlformats.org/wordprocessingml/2006/main">
        <w:t xml:space="preserve">Predpisy týkajúce sa správneho zaobchádzania s obeťami zvierat;</w:t>
      </w:r>
    </w:p>
    <w:p>
      <w:r xmlns:w="http://schemas.openxmlformats.org/wordprocessingml/2006/main">
        <w:t xml:space="preserve">Požiadavka prinášať obete pred Pána na určené miesto;</w:t>
      </w:r>
    </w:p>
    <w:p>
      <w:r xmlns:w="http://schemas.openxmlformats.org/wordprocessingml/2006/main">
        <w:t xml:space="preserve">Zákaz prinášania obetí mimo povoleného miesta uctievania.</w:t>
      </w:r>
    </w:p>
    <w:p/>
    <w:p>
      <w:r xmlns:w="http://schemas.openxmlformats.org/wordprocessingml/2006/main">
        <w:t xml:space="preserve">Inštrukcie zakazujúce konzumáciu krvi Izraelitmi, cudzincami;</w:t>
      </w:r>
    </w:p>
    <w:p>
      <w:r xmlns:w="http://schemas.openxmlformats.org/wordprocessingml/2006/main">
        <w:t xml:space="preserve">Rozšírenie zákazu nad rámec lovených zvierat zahŕňa aj domestikované zvieratá;</w:t>
      </w:r>
    </w:p>
    <w:p>
      <w:r xmlns:w="http://schemas.openxmlformats.org/wordprocessingml/2006/main">
        <w:t xml:space="preserve">Význam krvi predstavujúcej život; zmierenie vykonané prostredníctvom životnej krvi.</w:t>
      </w:r>
    </w:p>
    <w:p/>
    <w:p>
      <w:r xmlns:w="http://schemas.openxmlformats.org/wordprocessingml/2006/main">
        <w:t xml:space="preserve">Dôraz na vylievanie krvi na zem počas zabíjania zvierat;</w:t>
      </w:r>
    </w:p>
    <w:p>
      <w:r xmlns:w="http://schemas.openxmlformats.org/wordprocessingml/2006/main">
        <w:t xml:space="preserve">Symbolický akt návratu života Bohu; uznávajúc Jeho autoritu;</w:t>
      </w:r>
    </w:p>
    <w:p>
      <w:r xmlns:w="http://schemas.openxmlformats.org/wordprocessingml/2006/main">
        <w:t xml:space="preserve">Varovanie pred vážnymi následkami za odrezanie požívania krvi z komunity.</w:t>
      </w:r>
    </w:p>
    <w:p/>
    <w:p>
      <w:r xmlns:w="http://schemas.openxmlformats.org/wordprocessingml/2006/main">
        <w:t xml:space="preserve">Táto kapitola sa zameriava na predpisy týkajúce sa manipulácie so zvieracími obeťami a zákazu konzumácie krvi. Zdôrazňuje, že všetci Izraeliti majú prinášať svoje zvieracie obete na určené miesto uctievania a predkladať ich Pánovi. Ponúkanie obetí mimo tohto povoleného miesta alebo kozím modlám je prísne zakázané, aby sa zabránilo modlárstvu a zabezpečilo sa výlučné uctievanie Boha.</w:t>
      </w:r>
    </w:p>
    <w:p/>
    <w:p>
      <w:r xmlns:w="http://schemas.openxmlformats.org/wordprocessingml/2006/main">
        <w:t xml:space="preserve">Leviticus 17 tiež poskytuje špecifické pokyny týkajúce sa spotreby krvi. Uvádza sa v ňom, že ani Izraeliti, ani cudzinci, ktorí medzi nimi žijú, nemajú dovolené jesť krv, čím sa tento zákaz rozširuje nad rámec lovených zvierat aj na domestikované zvieratá zabíjané na jedlo. Táto kapitola zdôrazňuje, že krv sa považuje za posvätnú, pretože predstavuje život, a práve prostredníctvom životnej krvi sa vykonáva zmierenie na oltári.</w:t>
      </w:r>
    </w:p>
    <w:p/>
    <w:p>
      <w:r xmlns:w="http://schemas.openxmlformats.org/wordprocessingml/2006/main">
        <w:t xml:space="preserve">Kapitola sa uzatvára zdôraznením vylievania krvi na zem pri zabíjaní zvierat ako symbolického aktu návratu života späť Bohu, ktorý ho dal. Tento čin uznáva Božiu autoritu nad životom a smrťou. 3. Mojžišova 17 varuje pred konzumáciou krvi a zdôrazňuje vážne následky, ako napríklad odrezanie od Božieho ľudu pre tých, ktorí porušujú tento zákaz. Tieto nariadenia podčiarkujú dôležitosť správnych uctievania a úcty k Bohom nariadeným rituálom v izraelskej spoločnosti.</w:t>
      </w:r>
    </w:p>
    <w:p/>
    <w:p>
      <w:r xmlns:w="http://schemas.openxmlformats.org/wordprocessingml/2006/main">
        <w:t xml:space="preserve">Leviticus 17:1 A Hospodin hovoril Mojžišovi a riekol:</w:t>
      </w:r>
    </w:p>
    <w:p/>
    <w:p>
      <w:r xmlns:w="http://schemas.openxmlformats.org/wordprocessingml/2006/main">
        <w:t xml:space="preserve">PÁN prehovoril k Mojžišovi, aby dal Izraelitom pokyny o správnom spôsobe uctievania.</w:t>
      </w:r>
    </w:p>
    <w:p/>
    <w:p>
      <w:r xmlns:w="http://schemas.openxmlformats.org/wordprocessingml/2006/main">
        <w:t xml:space="preserve">1. Dôležitosť nasledovania Božích pokynov</w:t>
      </w:r>
    </w:p>
    <w:p/>
    <w:p>
      <w:r xmlns:w="http://schemas.openxmlformats.org/wordprocessingml/2006/main">
        <w:t xml:space="preserve">2. Sila poslušnosti</w:t>
      </w:r>
    </w:p>
    <w:p/>
    <w:p>
      <w:r xmlns:w="http://schemas.openxmlformats.org/wordprocessingml/2006/main">
        <w:t xml:space="preserve">1. Deuteronómium 12:13-14 - „Dajte si pozor, aby ste neprinášali svoje zápalné obeti na žiadnom mieste, ktoré si vyvolí Hospodin, váš Boh, ale na mieste, ktoré si vyvolí Hospodin, váš Boh, v niektorom z vašich kmeňov, tam budete obetujte svoje zápalné obeti a tam budete robiť všetko, čo vám prikazujem.</w:t>
      </w:r>
    </w:p>
    <w:p/>
    <w:p>
      <w:r xmlns:w="http://schemas.openxmlformats.org/wordprocessingml/2006/main">
        <w:t xml:space="preserve">2. Žalm 119:4 - Prikázal si dôsledne zachovávať svoje nariadenia.</w:t>
      </w:r>
    </w:p>
    <w:p/>
    <w:p>
      <w:r xmlns:w="http://schemas.openxmlformats.org/wordprocessingml/2006/main">
        <w:t xml:space="preserve">Leviticus 17:2 Hovor Áronovi a jeho synom a všetkým synom Izraelovým a povedz im: Toto je to, čo prikázal Hospodin, keď povedal:</w:t>
      </w:r>
    </w:p>
    <w:p/>
    <w:p>
      <w:r xmlns:w="http://schemas.openxmlformats.org/wordprocessingml/2006/main">
        <w:t xml:space="preserve">Táto pasáž prikazuje Áronovi a jeho synom, ako aj všetkým synom Izraela, aby dbali na Pánove pokyny.</w:t>
      </w:r>
    </w:p>
    <w:p/>
    <w:p>
      <w:r xmlns:w="http://schemas.openxmlformats.org/wordprocessingml/2006/main">
        <w:t xml:space="preserve">1. "Poslušnosť Božích príkazov: Výzva k svätosti"</w:t>
      </w:r>
    </w:p>
    <w:p/>
    <w:p>
      <w:r xmlns:w="http://schemas.openxmlformats.org/wordprocessingml/2006/main">
        <w:t xml:space="preserve">2. „Požehnanie nasledovania Božej vôle“</w:t>
      </w:r>
    </w:p>
    <w:p/>
    <w:p>
      <w:r xmlns:w="http://schemas.openxmlformats.org/wordprocessingml/2006/main">
        <w:t xml:space="preserve">1. Deuteronómium 10:12-13 - „Čo od teba žiada Hospodin, tvoj Boh, okrem toho, aby si sa bál Hospodina, svojho Boha, kráčal po všetkých jeho cestách, miloval ho a slúžil Hospodinovi, svojmu Bohu, celým svojím srdcom a celou svojou dušou."</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Boh, ktorý vo vás pôsobí, aby ste chceli, aj konali pre jeho dobro."</w:t>
      </w:r>
    </w:p>
    <w:p/>
    <w:p>
      <w:r xmlns:w="http://schemas.openxmlformats.org/wordprocessingml/2006/main">
        <w:t xml:space="preserve">Leviticus 17:3 Ktorýkoľvek človek z domu Izraela, ktorý zabije vola, baránka alebo kozu v tábore, alebo kto ho zabije z tábora,</w:t>
      </w:r>
    </w:p>
    <w:p/>
    <w:p>
      <w:r xmlns:w="http://schemas.openxmlformats.org/wordprocessingml/2006/main">
        <w:t xml:space="preserve">Pán prikázal Izraelitom, že každý, kto zabil vola, baránok alebo kozu v tábore alebo mimo neho, musí byť braný na zodpovednosť.</w:t>
      </w:r>
    </w:p>
    <w:p/>
    <w:p>
      <w:r xmlns:w="http://schemas.openxmlformats.org/wordprocessingml/2006/main">
        <w:t xml:space="preserve">1. Pánovo prikázanie: Poslúchať Boha v každej situácii</w:t>
      </w:r>
    </w:p>
    <w:p/>
    <w:p>
      <w:r xmlns:w="http://schemas.openxmlformats.org/wordprocessingml/2006/main">
        <w:t xml:space="preserve">2. Zodpovednosť človeka: Prevzatie zodpovednosti za naše činy</w:t>
      </w:r>
    </w:p>
    <w:p/>
    <w:p>
      <w:r xmlns:w="http://schemas.openxmlformats.org/wordprocessingml/2006/main">
        <w:t xml:space="preserve">1. Deuteronómium 5:32-33 Dávaj pozor, aby si robil tak, ako ti prikázal Hospodin, tvoj Boh: neuchýliš sa napravo ani naľavo. Budeš chodiť po všetkých cestách, ktoré ti prikázal Hospodin, tvoj Boh, aby si žil a aby ti bolo dobre...</w:t>
      </w:r>
    </w:p>
    <w:p/>
    <w:p>
      <w:r xmlns:w="http://schemas.openxmlformats.org/wordprocessingml/2006/main">
        <w:t xml:space="preserve">2. Rimanom 14:12 Každý z nás sa teda bude zodpovedať sám za seba Bohu.</w:t>
      </w:r>
    </w:p>
    <w:p/>
    <w:p>
      <w:r xmlns:w="http://schemas.openxmlformats.org/wordprocessingml/2006/main">
        <w:t xml:space="preserve">Leviticus 17:4 A neprinášal ho k dverám stánu shromaždenia, aby obetoval Hospodinovi obetný dar pred stánkom Hospodinovým. tomu človeku bude pripočítaná krv; vylial krv; a ten človek bude vyhladený spomedzi svojho ľudu.</w:t>
      </w:r>
    </w:p>
    <w:p/>
    <w:p>
      <w:r xmlns:w="http://schemas.openxmlformats.org/wordprocessingml/2006/main">
        <w:t xml:space="preserve">Osoba, ktorá prinesie obetu Pánovi mimo stánu zhromaždenia, bude zodpovedná za preliatie krvi a bude odrezaná od svojho ľudu.</w:t>
      </w:r>
    </w:p>
    <w:p/>
    <w:p>
      <w:r xmlns:w="http://schemas.openxmlformats.org/wordprocessingml/2006/main">
        <w:t xml:space="preserve">1. Sila poslušnosti – Ako nasledovanie Božích príkazov prináša požehnanie a ochranu</w:t>
      </w:r>
    </w:p>
    <w:p/>
    <w:p>
      <w:r xmlns:w="http://schemas.openxmlformats.org/wordprocessingml/2006/main">
        <w:t xml:space="preserve">2. Potreba zmierenia – Prečo musíme prevziať zodpovednosť za svoje hriechy</w:t>
      </w:r>
    </w:p>
    <w:p/>
    <w:p>
      <w:r xmlns:w="http://schemas.openxmlformats.org/wordprocessingml/2006/main">
        <w:t xml:space="preserve">1. Izaiáš 55:7-8 - „Nech opustí bezbožný svoju cestu a nespravodlivý svoje myšlienky, a nech sa vráti k Pánovi a zmiluje sa nad ním a k nášmu Bohu, lebo on bohato odpustí Lebo moje myšlienky nie sú vašimi myšlienkami a vaše cesty nie sú moje cesty, hovorí Hospodin.“</w:t>
      </w:r>
    </w:p>
    <w:p/>
    <w:p>
      <w:r xmlns:w="http://schemas.openxmlformats.org/wordprocessingml/2006/main">
        <w:t xml:space="preserve">2. Ján 3:16-17 - "Lebo tak Boh miloval svet, že svojho jednorodeného Syna dal, aby nezahynul nik, kto v neho verí, ale aby mal večný život. Lebo Boh neposlal svojho Syna na svet, aby ho odsúdil." svet, ale aby bol svet skrze neho spasený."</w:t>
      </w:r>
    </w:p>
    <w:p/>
    <w:p>
      <w:r xmlns:w="http://schemas.openxmlformats.org/wordprocessingml/2006/main">
        <w:t xml:space="preserve">Leviticus 17:5 Aby synovia Izraela prinášali svoje obetné dary, ktoré prinášajú na poli, aby ich priniesli k Hospodinovi, ku dverám stánu shromaždenia, ku kňazovi a obetujte ich ako pokojné obete Hospodinovi.</w:t>
      </w:r>
    </w:p>
    <w:p/>
    <w:p>
      <w:r xmlns:w="http://schemas.openxmlformats.org/wordprocessingml/2006/main">
        <w:t xml:space="preserve">Boh prikázal Izraelitom, aby priniesli svoje obete do svätostánku zhromaždenia a obetovali ich Pánovi ako pokojné obete.</w:t>
      </w:r>
    </w:p>
    <w:p/>
    <w:p>
      <w:r xmlns:w="http://schemas.openxmlformats.org/wordprocessingml/2006/main">
        <w:t xml:space="preserve">1. Sila prinášania obetí Bohu</w:t>
      </w:r>
    </w:p>
    <w:p/>
    <w:p>
      <w:r xmlns:w="http://schemas.openxmlformats.org/wordprocessingml/2006/main">
        <w:t xml:space="preserve">2. Hodnota mierových obetí Pánovi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Filipanom 4:6 - O nič sa nestarajte, ale v každej situácii modlitbou a prosbou, s vďakou predkladajte svoje žiadosti Bohu.</w:t>
      </w:r>
    </w:p>
    <w:p/>
    <w:p>
      <w:r xmlns:w="http://schemas.openxmlformats.org/wordprocessingml/2006/main">
        <w:t xml:space="preserve">Leviticus 17:6 Kňaz pokropí krvou Hospodinov oltár pri vchode do stanu shromaždenia a spáli tuk na príjemnú vôňu Hospodinovi.</w:t>
      </w:r>
    </w:p>
    <w:p/>
    <w:p>
      <w:r xmlns:w="http://schemas.openxmlformats.org/wordprocessingml/2006/main">
        <w:t xml:space="preserve">Kňazovi sa prikazuje pokropiť obetnou krvou Hospodinov oltár a spáliť tuk ako príjemnú vôňu Hospodinovi.</w:t>
      </w:r>
    </w:p>
    <w:p/>
    <w:p>
      <w:r xmlns:w="http://schemas.openxmlformats.org/wordprocessingml/2006/main">
        <w:t xml:space="preserve">1. Sladká vôňa obety</w:t>
      </w:r>
    </w:p>
    <w:p/>
    <w:p>
      <w:r xmlns:w="http://schemas.openxmlformats.org/wordprocessingml/2006/main">
        <w:t xml:space="preserve">2. Sila poslušnosti v Starom zákone</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Leviticus 17:7 Už nebudú prinášať svoje obete démonom, po ktorých smilnili. To im bude večným ustanovením po ich pokoleniach.</w:t>
      </w:r>
    </w:p>
    <w:p/>
    <w:p>
      <w:r xmlns:w="http://schemas.openxmlformats.org/wordprocessingml/2006/main">
        <w:t xml:space="preserve">Pán prikazuje, aby Jeho ľud už viac neprinášal obete falošným bohom. Toto je zákon, ktorý platí pre všetky generácie.</w:t>
      </w:r>
    </w:p>
    <w:p/>
    <w:p>
      <w:r xmlns:w="http://schemas.openxmlformats.org/wordprocessingml/2006/main">
        <w:t xml:space="preserve">1. Pánovo prikázanie: Už niet falošných bohov</w:t>
      </w:r>
    </w:p>
    <w:p/>
    <w:p>
      <w:r xmlns:w="http://schemas.openxmlformats.org/wordprocessingml/2006/main">
        <w:t xml:space="preserve">2. Odmietnutie modlárstva: večný štatút</w:t>
      </w:r>
    </w:p>
    <w:p/>
    <w:p>
      <w:r xmlns:w="http://schemas.openxmlformats.org/wordprocessingml/2006/main">
        <w:t xml:space="preserve">1. 5. Mojžišova 32:17 - "Obetovali diablom, nie Bohu; bohom, ktorých nepoznali, novým bohom, ktorí prišli nanovo a ktorých sa vaši otcovia nebáli."</w:t>
      </w:r>
    </w:p>
    <w:p/>
    <w:p>
      <w:r xmlns:w="http://schemas.openxmlformats.org/wordprocessingml/2006/main">
        <w:t xml:space="preserve">2. Žalm 106:37-38 – „Áno, obetovali svojich synov a svoje dcéry diablom a preliali nevinnú krv, dokonca krv svojich synov a svojich dcér, ktoré obetovali modlám Kanaánu, a krajinu bol znečistený krvou."</w:t>
      </w:r>
    </w:p>
    <w:p/>
    <w:p>
      <w:r xmlns:w="http://schemas.openxmlformats.org/wordprocessingml/2006/main">
        <w:t xml:space="preserve">Leviticus 17:8 A povedz im: Akýkoľvek človek z domu Izraela alebo z cudzincov, ktorí sa zdržiavajú medzi vami, prináša zápalnú obeť alebo obetu,</w:t>
      </w:r>
    </w:p>
    <w:p/>
    <w:p>
      <w:r xmlns:w="http://schemas.openxmlformats.org/wordprocessingml/2006/main">
        <w:t xml:space="preserve">Boh prikázal Izraelitom, aby povedali každému, kto býva v krajine, že každý, kto prináša zápalnú obeť alebo obetu Hospodinovi, musí tak urobiť pri vchode do stanu stretnutia.</w:t>
      </w:r>
    </w:p>
    <w:p/>
    <w:p>
      <w:r xmlns:w="http://schemas.openxmlformats.org/wordprocessingml/2006/main">
        <w:t xml:space="preserve">1. Pánove obete: Štúdium uctievania</w:t>
      </w:r>
    </w:p>
    <w:p/>
    <w:p>
      <w:r xmlns:w="http://schemas.openxmlformats.org/wordprocessingml/2006/main">
        <w:t xml:space="preserve">2. Pánovo prikázanie: Výzva k poslušnosti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Žalm 50:14-15 - Obetujte Bohu obetu vďaky a splňte svoje sľuby Najvyššiemu. Volaj ma v deň súženia; Vyslobodím ťa a ty ma budeš ctiť.</w:t>
      </w:r>
    </w:p>
    <w:p/>
    <w:p>
      <w:r xmlns:w="http://schemas.openxmlformats.org/wordprocessingml/2006/main">
        <w:t xml:space="preserve">Leviticus 17:9 A nepriniesol ho k dverám stánu shromaždenia, aby ho obetoval Hospodinovi; aj ten človek bude vyťatý spomedzi svojho ľudu.</w:t>
      </w:r>
    </w:p>
    <w:p/>
    <w:p>
      <w:r xmlns:w="http://schemas.openxmlformats.org/wordprocessingml/2006/main">
        <w:t xml:space="preserve">Kto neprinesie obetný dar k dverám svätostánku zhromaždenia, bude odrezaný od svojho ľudu.</w:t>
      </w:r>
    </w:p>
    <w:p/>
    <w:p>
      <w:r xmlns:w="http://schemas.openxmlformats.org/wordprocessingml/2006/main">
        <w:t xml:space="preserve">1. Dôležitosť obetovania Bohu</w:t>
      </w:r>
    </w:p>
    <w:p/>
    <w:p>
      <w:r xmlns:w="http://schemas.openxmlformats.org/wordprocessingml/2006/main">
        <w:t xml:space="preserve">2. Dôsledky neobetovania Bohu</w:t>
      </w:r>
    </w:p>
    <w:p/>
    <w:p>
      <w:r xmlns:w="http://schemas.openxmlformats.org/wordprocessingml/2006/main">
        <w:t xml:space="preserve">1. Príslovia 21:3 - Konať spravodlivosť a právo je Hospodinovi prijateľnejšie ako obeta.</w:t>
      </w:r>
    </w:p>
    <w:p/>
    <w:p>
      <w:r xmlns:w="http://schemas.openxmlformats.org/wordprocessingml/2006/main">
        <w:t xml:space="preserve">2. Matúš 5:23-24 - Ak teda prinášaš svoj dar na oltár a tam si spomenieš, že tvoj brat má niečo proti tebe, nechaj svoj dar tam pred oltárom a choď. Najprv sa zmierte so svojím bratom a potom príďte a ponúknite svoj dar.</w:t>
      </w:r>
    </w:p>
    <w:p/>
    <w:p>
      <w:r xmlns:w="http://schemas.openxmlformats.org/wordprocessingml/2006/main">
        <w:t xml:space="preserve">Leviticus 17:10 A každý z domu Izraela alebo z cudzincov, ktorí sú medzi vami ako cudzinci, jedia akúkoľvek krv; Dokonca obrátim svoju tvár proti tej duši, ktorá jedí krv, a vytnem ju spomedzi jeho ľudu.</w:t>
      </w:r>
    </w:p>
    <w:p/>
    <w:p>
      <w:r xmlns:w="http://schemas.openxmlformats.org/wordprocessingml/2006/main">
        <w:t xml:space="preserve">Boh prikazuje, aby tí v dome Izraela a cudzinci, ktorí sa zdržiavajú medzi nimi, nejedli žiadnu krv, aby neboli odrezaní od ľudu.</w:t>
      </w:r>
    </w:p>
    <w:p/>
    <w:p>
      <w:r xmlns:w="http://schemas.openxmlformats.org/wordprocessingml/2006/main">
        <w:t xml:space="preserve">1. Nebezpečenstvo jedenia krvi – Posolstvo o následkoch neuposlúchnutia Božích príkazov.</w:t>
      </w:r>
    </w:p>
    <w:p/>
    <w:p>
      <w:r xmlns:w="http://schemas.openxmlformats.org/wordprocessingml/2006/main">
        <w:t xml:space="preserve">2. Dôležitosť svätosti – Posolstvo o tom, ako žiť svätým životom v súlade s Božím Slovom.</w:t>
      </w:r>
    </w:p>
    <w:p/>
    <w:p>
      <w:r xmlns:w="http://schemas.openxmlformats.org/wordprocessingml/2006/main">
        <w:t xml:space="preserve">1.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2. 1Pt 1:15-16 - "Ale ako je svätý ten, ktorý vás povolal, buďte svätí aj vy vo všetkom svojom správaní, veď je napísané: Buď svätý, lebo ja som svätý."</w:t>
      </w:r>
    </w:p>
    <w:p/>
    <w:p>
      <w:r xmlns:w="http://schemas.openxmlformats.org/wordprocessingml/2006/main">
        <w:t xml:space="preserve">Leviticus 17:11 Lebo život tela je v krvi, a dal som vám ju na oltár, aby ste vykonali zmierenie na vašich dušiach, lebo je to krv, ktorá zmieruje dušu.</w:t>
      </w:r>
    </w:p>
    <w:p/>
    <w:p>
      <w:r xmlns:w="http://schemas.openxmlformats.org/wordprocessingml/2006/main">
        <w:t xml:space="preserve">Boh nám dal životnú krv zvierat, aby sme vykonali zmierenie za naše duše.</w:t>
      </w:r>
    </w:p>
    <w:p/>
    <w:p>
      <w:r xmlns:w="http://schemas.openxmlformats.org/wordprocessingml/2006/main">
        <w:t xml:space="preserve">1. Sila zmierenia: Pochopenie významu obety krvi</w:t>
      </w:r>
    </w:p>
    <w:p/>
    <w:p>
      <w:r xmlns:w="http://schemas.openxmlformats.org/wordprocessingml/2006/main">
        <w:t xml:space="preserve">2. Dar zmierenia: Ako sa Božie milosrdenstvo prejavuje v Kristovej krvi</w:t>
      </w:r>
    </w:p>
    <w:p/>
    <w:p>
      <w:r xmlns:w="http://schemas.openxmlformats.org/wordprocessingml/2006/main">
        <w:t xml:space="preserve">1. Hebrejom 9:22 - "V skutočnosti zákon vyžaduje, aby takmer všetko bolo očistené krvou a bez preliatia krvi niet odpustenia."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Leviticus 17:12 Preto som povedal synom Izraela: Žiadna vaša duša nebude jesť krv a nikto z cudzincov, ktorý sa zdržiava medzi vami, nebude jesť krv.</w:t>
      </w:r>
    </w:p>
    <w:p/>
    <w:p>
      <w:r xmlns:w="http://schemas.openxmlformats.org/wordprocessingml/2006/main">
        <w:t xml:space="preserve">Boh prikázal Izraelitom, aby nekonzumovali krv žiadneho zvieraťa, dokonca ani tých, ktoré sa zdržiavali u nich.</w:t>
      </w:r>
    </w:p>
    <w:p/>
    <w:p>
      <w:r xmlns:w="http://schemas.openxmlformats.org/wordprocessingml/2006/main">
        <w:t xml:space="preserve">1. Sila poslušnosti: Učte sa od Izraelitov poslúchať Božie príkazy</w:t>
      </w:r>
    </w:p>
    <w:p/>
    <w:p>
      <w:r xmlns:w="http://schemas.openxmlformats.org/wordprocessingml/2006/main">
        <w:t xml:space="preserve">2. Svätosť krvi: Boží zámer, aby krv bola svätá</w:t>
      </w:r>
    </w:p>
    <w:p/>
    <w:p>
      <w:r xmlns:w="http://schemas.openxmlformats.org/wordprocessingml/2006/main">
        <w:t xml:space="preserve">1. Deuteronómium 12:15-16 - Môžete však zabíjať a jesť mäso v ktorejkoľvek zo svojich brán, čokoľvek chcete, podľa požehnania Pána, vášho Boha, ktoré vám dal; môžu z neho jesť nečistí i čistí, gazela aj jeleň. Len ty nebudeš jesť krv; vyleješ to na zem ako vodu.</w:t>
      </w:r>
    </w:p>
    <w:p/>
    <w:p>
      <w:r xmlns:w="http://schemas.openxmlformats.org/wordprocessingml/2006/main">
        <w:t xml:space="preserve">2. Sk 15:28-29 - Duchu Svätému i nám sa zdalo dobré neklásť na vás väčšie bremeno ako tieto nevyhnutné veci: aby ste sa zdržiavali toho, čo je obetované modlám, krvi, zaduseného, a zo sexuálnej nemravnosti. Ak sa toho budete držať, urobíte dobre.</w:t>
      </w:r>
    </w:p>
    <w:p/>
    <w:p>
      <w:r xmlns:w="http://schemas.openxmlformats.org/wordprocessingml/2006/main">
        <w:t xml:space="preserve">Leviticus 17:13 A ktokoľvek zo synov Izraela alebo z cudzincov, ktorí sa zdržiavajú medzi vami, loví a chytá akúkoľvek zver alebo vtáctvo, ktoré sa dá zjesť; vyleje z nej krv a pokryje ju prachom.</w:t>
      </w:r>
    </w:p>
    <w:p/>
    <w:p>
      <w:r xmlns:w="http://schemas.openxmlformats.org/wordprocessingml/2006/main">
        <w:t xml:space="preserve">Boh prikazuje Izraelitom a cudzincom žijúcim medzi nimi, aby vyliali krv každého zvieraťa alebo vtáka, ktoré lovia a jedia, a prikryli ho prachom.</w:t>
      </w:r>
    </w:p>
    <w:p/>
    <w:p>
      <w:r xmlns:w="http://schemas.openxmlformats.org/wordprocessingml/2006/main">
        <w:t xml:space="preserve">1. Význam krvi a obety v Starom zákone</w:t>
      </w:r>
    </w:p>
    <w:p/>
    <w:p>
      <w:r xmlns:w="http://schemas.openxmlformats.org/wordprocessingml/2006/main">
        <w:t xml:space="preserve">2. Svätosť života: Boží príkaz rešpektovať stvorenie a starať sa oň</w:t>
      </w:r>
    </w:p>
    <w:p/>
    <w:p>
      <w:r xmlns:w="http://schemas.openxmlformats.org/wordprocessingml/2006/main">
        <w:t xml:space="preserve">1. 1. Mojžišova 9:4 "Ale nebudete jesť mäso s jeho životom, to jest jeho krv."</w:t>
      </w:r>
    </w:p>
    <w:p/>
    <w:p>
      <w:r xmlns:w="http://schemas.openxmlformats.org/wordprocessingml/2006/main">
        <w:t xml:space="preserve">2. 5. Mojžišova 12:23-25 "Len si dávajte pozor, aby ste nejedli krv, lebo krv je život; nesmiete jesť život s mäsom."</w:t>
      </w:r>
    </w:p>
    <w:p/>
    <w:p>
      <w:r xmlns:w="http://schemas.openxmlformats.org/wordprocessingml/2006/main">
        <w:t xml:space="preserve">Levitikus 17:14 Lebo to je život každého tela; jej krv je za jej život. Preto som povedal synom Izraelovým: Krv bez akéhokoľvek tela budete jesť, lebo jej krvou je život každého tela.</w:t>
      </w:r>
    </w:p>
    <w:p/>
    <w:p>
      <w:r xmlns:w="http://schemas.openxmlformats.org/wordprocessingml/2006/main">
        <w:t xml:space="preserve">Boh prikázal Izraelitom, aby nejedli krv žiadneho druhu zvieraťa, pretože v jeho krvi je život každého tela.</w:t>
      </w:r>
    </w:p>
    <w:p/>
    <w:p>
      <w:r xmlns:w="http://schemas.openxmlformats.org/wordprocessingml/2006/main">
        <w:t xml:space="preserve">1. „Svätosť života“</w:t>
      </w:r>
    </w:p>
    <w:p/>
    <w:p>
      <w:r xmlns:w="http://schemas.openxmlformats.org/wordprocessingml/2006/main">
        <w:t xml:space="preserve">2. "Božie prikázania: kľúč k životu"</w:t>
      </w:r>
    </w:p>
    <w:p/>
    <w:p>
      <w:r xmlns:w="http://schemas.openxmlformats.org/wordprocessingml/2006/main">
        <w:t xml:space="preserve">1. Matúš 5:17-19: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kráľovstve nebeskom."</w:t>
      </w:r>
    </w:p>
    <w:p/>
    <w:p>
      <w:r xmlns:w="http://schemas.openxmlformats.org/wordprocessingml/2006/main">
        <w:t xml:space="preserve">2. Zjavenie 22:14: "Blahoslavení, ktorí plnia jeho prikázania, aby mali právo na strom života a mohli vojsť bránami do mesta."</w:t>
      </w:r>
    </w:p>
    <w:p/>
    <w:p>
      <w:r xmlns:w="http://schemas.openxmlformats.org/wordprocessingml/2006/main">
        <w:t xml:space="preserve">Leviticus 17:15 A každá duša, ktorá zje to, čo zomrelo samo od seba alebo čo bolo roztrhané zverom, či už je to niekto z vašej krajiny alebo cudzinec, vyperie si šaty a umyje sa vodou a bude nečistý až do večera, vtedy bude čistý.</w:t>
      </w:r>
    </w:p>
    <w:p/>
    <w:p>
      <w:r xmlns:w="http://schemas.openxmlformats.org/wordprocessingml/2006/main">
        <w:t xml:space="preserve">Táto pasáž hovorí o potrebe očisty a čistoty po kontakte s niečím, čo zomrelo alebo bolo roztrhané šelmami.</w:t>
      </w:r>
    </w:p>
    <w:p/>
    <w:p>
      <w:r xmlns:w="http://schemas.openxmlformats.org/wordprocessingml/2006/main">
        <w:t xml:space="preserve">1. „Žiť život v čistote: Požehnanie svätosti“</w:t>
      </w:r>
    </w:p>
    <w:p/>
    <w:p>
      <w:r xmlns:w="http://schemas.openxmlformats.org/wordprocessingml/2006/main">
        <w:t xml:space="preserve">2. "Cesta svätosti: Boží príkaz očistiť sa"</w:t>
      </w:r>
    </w:p>
    <w:p/>
    <w:p>
      <w:r xmlns:w="http://schemas.openxmlformats.org/wordprocessingml/2006/main">
        <w:t xml:space="preserve">1. Žalm 51:7 - Očisti ma yzopom a budem čistý: umy ma a budem belší ako sneh.</w:t>
      </w:r>
    </w:p>
    <w:p/>
    <w:p>
      <w:r xmlns:w="http://schemas.openxmlformats.org/wordprocessingml/2006/main">
        <w:t xml:space="preserve">2. Títovi 2:11-12 - Lebo milosť Božia, ktorá prináša spásu, sa zjavila všetkým ľuďom a učí nás, že popierajúc bezbožnosť a svetské žiadostivosti, máme žiť triezvo, spravodlivo a zbožne v tomto súčasnom svete.</w:t>
      </w:r>
    </w:p>
    <w:p/>
    <w:p>
      <w:r xmlns:w="http://schemas.openxmlformats.org/wordprocessingml/2006/main">
        <w:t xml:space="preserve">Leviticus 17:16 Ale ak ich neumyje ani si neumyje telo; potom ponesie svoju neprávosť.</w:t>
      </w:r>
    </w:p>
    <w:p/>
    <w:p>
      <w:r xmlns:w="http://schemas.openxmlformats.org/wordprocessingml/2006/main">
        <w:t xml:space="preserve">Táto pasáž zdôrazňuje dôležitosť umývania sa ako znaku zmierenia.</w:t>
      </w:r>
    </w:p>
    <w:p/>
    <w:p>
      <w:r xmlns:w="http://schemas.openxmlformats.org/wordprocessingml/2006/main">
        <w:t xml:space="preserve">1. Sila očisty: Boží príkaz zmyť neprávosť</w:t>
      </w:r>
    </w:p>
    <w:p/>
    <w:p>
      <w:r xmlns:w="http://schemas.openxmlformats.org/wordprocessingml/2006/main">
        <w:t xml:space="preserve">2. Svätosť vonku a vnútri: Dosiahnutie duchovnej očisty</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3. Mojžišovu 18 možno zhrnúť do troch nasledujúcich odsekov s vyznačenými veršami:</w:t>
      </w:r>
    </w:p>
    <w:p/>
    <w:p>
      <w:r xmlns:w="http://schemas.openxmlformats.org/wordprocessingml/2006/main">
        <w:t xml:space="preserve">Odsek 1: 3. Mojžišova 18:1-18 začína zdôraznením toho, že je dôležité dodržiavať Božie zákony a neprijímať nemorálne praktiky iných národov. Táto kapitola sa konkrétne zaoberá zakázanými sexuálnymi vzťahmi v rámci izraelskej komunity. Načrtáva rôzne stupne zakázaných sexuálnych vzťahov, vrátane incestných vzťahov s blízkymi príbuznými, ako sú rodičia, súrodenci a deti. Cieľom týchto zákonov je zachovať morálnu čistotu a zabrániť degradácii spoločnosti.</w:t>
      </w:r>
    </w:p>
    <w:p/>
    <w:p>
      <w:r xmlns:w="http://schemas.openxmlformats.org/wordprocessingml/2006/main">
        <w:t xml:space="preserve">Odsek 2: V pokračovaní v Levitikus 18:19-23 sú uvedené ďalšie zákazy týkajúce sa sexuálneho správania. Kapitola zakazuje sexuálny styk počas menštruačného obdobia ženy a odsudzuje cudzoložstvo, sodomiu a homosexuálne akty. Tieto nariadenia zdôrazňujú Božie normy pre sexuálnu morálku a zdôrazňujú dôležitosť udržiavania čistoty v intímnych vzťahoch.</w:t>
      </w:r>
    </w:p>
    <w:p/>
    <w:p>
      <w:r xmlns:w="http://schemas.openxmlformats.org/wordprocessingml/2006/main">
        <w:t xml:space="preserve">Odsek 3: Levitikus 18 končí zdôraznením, že tieto zákony sú dané Izraelu ako prostriedok na ich odlíšenie od iných národov. Kapitola zdôrazňuje, že porušovanie týchto nariadení poškvrňuje pôdu a prináša súdy tak jednotlivcom, ako aj celej komunite. Varuje pred napodobňovaním hriešnych praktík susedných kultúr a zdôrazňuje poslušnosť Božím príkazom pre spravodlivosť.</w:t>
      </w:r>
    </w:p>
    <w:p/>
    <w:p>
      <w:r xmlns:w="http://schemas.openxmlformats.org/wordprocessingml/2006/main">
        <w:t xml:space="preserve">V súhrne:</w:t>
      </w:r>
    </w:p>
    <w:p>
      <w:r xmlns:w="http://schemas.openxmlformats.org/wordprocessingml/2006/main">
        <w:t xml:space="preserve">Leviticus 18 predstavuje:</w:t>
      </w:r>
    </w:p>
    <w:p>
      <w:r xmlns:w="http://schemas.openxmlformats.org/wordprocessingml/2006/main">
        <w:t xml:space="preserve">Dôraz na dodržiavanie Božích zákonov; vyhýbanie sa nemorálnym praktikám;</w:t>
      </w:r>
    </w:p>
    <w:p>
      <w:r xmlns:w="http://schemas.openxmlformats.org/wordprocessingml/2006/main">
        <w:t xml:space="preserve">Zakázané sexuálne vzťahy v rámci incestných zväzkov izraelskej komunity;</w:t>
      </w:r>
    </w:p>
    <w:p>
      <w:r xmlns:w="http://schemas.openxmlformats.org/wordprocessingml/2006/main">
        <w:t xml:space="preserve">Udržiavanie morálnej čistoty; predchádzanie degradácii spoločnosti.</w:t>
      </w:r>
    </w:p>
    <w:p/>
    <w:p>
      <w:r xmlns:w="http://schemas.openxmlformats.org/wordprocessingml/2006/main">
        <w:t xml:space="preserve">Ďalšie zákazy týkajúce sa sexuálneho správania počas menštruácie;</w:t>
      </w:r>
    </w:p>
    <w:p>
      <w:r xmlns:w="http://schemas.openxmlformats.org/wordprocessingml/2006/main">
        <w:t xml:space="preserve">Odsúdenie cudzoložstva, sodomie, homosexuálnych činov;</w:t>
      </w:r>
    </w:p>
    <w:p>
      <w:r xmlns:w="http://schemas.openxmlformats.org/wordprocessingml/2006/main">
        <w:t xml:space="preserve">Normy pre sexuálnu morálku; dôležitosť udržiavania čistoty.</w:t>
      </w:r>
    </w:p>
    <w:p/>
    <w:p>
      <w:r xmlns:w="http://schemas.openxmlformats.org/wordprocessingml/2006/main">
        <w:t xml:space="preserve">Pokyny na odlíšenie Izraela od iných národov;</w:t>
      </w:r>
    </w:p>
    <w:p>
      <w:r xmlns:w="http://schemas.openxmlformats.org/wordprocessingml/2006/main">
        <w:t xml:space="preserve">Porušenie poškvrňuje krajinu; prináša súd jednotlivcom, komunite;</w:t>
      </w:r>
    </w:p>
    <w:p>
      <w:r xmlns:w="http://schemas.openxmlformats.org/wordprocessingml/2006/main">
        <w:t xml:space="preserve">Varovanie pred napodobňovaním hriešnych praktík; poslušnosť Božím príkazom.</w:t>
      </w:r>
    </w:p>
    <w:p/>
    <w:p>
      <w:r xmlns:w="http://schemas.openxmlformats.org/wordprocessingml/2006/main">
        <w:t xml:space="preserve">Táto kapitola sa zameriava na Božie pokyny týkajúce sa zakázaných sexuálnych vzťahov v izraelskej komunite. Začína zdôrazňovaním, aké dôležité je dodržiavať Božie zákony a nepreberať nemorálne praktiky iných národov. Leviticus 18 špecificky rieši incestné vzťahy s blízkymi príbuznými, ako sú rodičia, súrodenci a deti, pričom zdôrazňuje potrebu zachovať morálnu čistotu a predchádzať degradácii spoločnosti.</w:t>
      </w:r>
    </w:p>
    <w:p/>
    <w:p>
      <w:r xmlns:w="http://schemas.openxmlformats.org/wordprocessingml/2006/main">
        <w:t xml:space="preserve">Okrem toho Leviticus 18 predstavuje ďalšie zákazy týkajúce sa sexuálneho správania. Zakazuje sa zapájať do sexuálnych vzťahov počas ženskej menštruácie a odsudzuje cudzoložstvo, sodomiu a homosexuálne činy. Tieto nariadenia stanovujú Božie normy pre sexuálnu morálku v izraelskej komunite a zdôrazňujú dôležitosť udržiavania čistoty v intímnych vzťahoch.</w:t>
      </w:r>
    </w:p>
    <w:p/>
    <w:p>
      <w:r xmlns:w="http://schemas.openxmlformats.org/wordprocessingml/2006/main">
        <w:t xml:space="preserve">Kapitola končí zdôraznením, že tieto zákony sú dané Izraelu ako prostriedok na ich odlíšenie od iných národov. Porušenie týchto nariadení vraj poškvrní zem a vynesie rozsudok tak nad jednotlivcami, ako aj nad celou komunitou. 3. Mojžišova 18 varuje pred napodobňovaním hriešnych praktík pozorovaných v susedných kultúrach a zároveň zdôrazňuje poslušnosť Božím príkazom pre spravodlivosť. Tieto zákony slúžia ako návod na zachovanie svätosti medzi Božím vyvoleným ľudom.</w:t>
      </w:r>
    </w:p>
    <w:p/>
    <w:p>
      <w:r xmlns:w="http://schemas.openxmlformats.org/wordprocessingml/2006/main">
        <w:t xml:space="preserve">Leviticus 18:1 A Hospodin hovoril Mojžišovi a riekol:</w:t>
      </w:r>
    </w:p>
    <w:p/>
    <w:p>
      <w:r xmlns:w="http://schemas.openxmlformats.org/wordprocessingml/2006/main">
        <w:t xml:space="preserve">Pán prehovoril k Mojžišovi a prikázal mu dodržiavať jeho zákony.</w:t>
      </w:r>
    </w:p>
    <w:p/>
    <w:p>
      <w:r xmlns:w="http://schemas.openxmlformats.org/wordprocessingml/2006/main">
        <w:t xml:space="preserve">1. Poslúchanie Božieho slova: Požehnanie poslušnosti</w:t>
      </w:r>
    </w:p>
    <w:p/>
    <w:p>
      <w:r xmlns:w="http://schemas.openxmlformats.org/wordprocessingml/2006/main">
        <w:t xml:space="preserve">2. Zodpovednosť za dodržiavanie Božích príkazov</w:t>
      </w:r>
    </w:p>
    <w:p/>
    <w:p>
      <w:r xmlns:w="http://schemas.openxmlformats.org/wordprocessingml/2006/main">
        <w:t xml:space="preserve">1. Deuteronómium 8:1-2 - Celé prikázanie, ktoré ti dnes prikazujem, budeš dôsledne plniť, aby si žil a množil sa a vošiel a obsadil krajinu, o ktorej Pán prisahal, že ju dá tvojim otcom. A budeš pamätať na celú cestu, ktorou ťa Pán, tvoj Boh, viedol tých štyridsať rokov po púšti, aby ťa pokoril a skúšal, aby si vedel, čo máš na srdci, či budeš zachovávať jeho prikázania alebo nie.</w:t>
      </w:r>
    </w:p>
    <w:p/>
    <w:p>
      <w:r xmlns:w="http://schemas.openxmlformats.org/wordprocessingml/2006/main">
        <w:t xml:space="preserve">2. Jozua 1:7-9 - Len buď silný a veľmi odvážny, dbaj na to, aby si konal podľa celého zákona, ktorý ti prikázal Mojžiš, môj služobník. Neotáčajte sa z nej na pravú ani na ľavú ruku, aby ste mali dobrý úspech, kamkoľvek pôjdete. Táto kniha Zákona neodíde z vašich úst, ale budete o nej rozjímať dňom i nocou, aby ste dôsledne robili všetko, čo je v nej napísané. Lebo potom urobíte svoju cestu prosperujúcou a potom budete mať dobrý úspech.</w:t>
      </w:r>
    </w:p>
    <w:p/>
    <w:p>
      <w:r xmlns:w="http://schemas.openxmlformats.org/wordprocessingml/2006/main">
        <w:t xml:space="preserve">Leviticus 18:2 Hovor k synom Izraela a povedz im: Ja som Hospodin, váš Boh.</w:t>
      </w:r>
    </w:p>
    <w:p/>
    <w:p>
      <w:r xmlns:w="http://schemas.openxmlformats.org/wordprocessingml/2006/main">
        <w:t xml:space="preserve">Boh hovorí k Izraelitom a pripomína im, že On je ich Pán a Boh.</w:t>
      </w:r>
    </w:p>
    <w:p/>
    <w:p>
      <w:r xmlns:w="http://schemas.openxmlformats.org/wordprocessingml/2006/main">
        <w:t xml:space="preserve">1. „Výzva na zapamätanie: Opätovné potvrdenie našej zmluvy s Bohom“</w:t>
      </w:r>
    </w:p>
    <w:p/>
    <w:p>
      <w:r xmlns:w="http://schemas.openxmlformats.org/wordprocessingml/2006/main">
        <w:t xml:space="preserve">2. „Žiť ako Boží ľud: poslušnosť a vernosť Pánovi“</w:t>
      </w:r>
    </w:p>
    <w:p/>
    <w:p>
      <w:r xmlns:w="http://schemas.openxmlformats.org/wordprocessingml/2006/main">
        <w:t xml:space="preserve">1. Deuteronómium 6:4-5 - Počuj, Izrael: Pán, náš Boh, Pán je jeden. Milovať budeš Hospodina, svojho Boha, celým svojím srdcom, celou svojou dušou a celou svojou silou.</w:t>
      </w:r>
    </w:p>
    <w:p/>
    <w:p>
      <w:r xmlns:w="http://schemas.openxmlformats.org/wordprocessingml/2006/main">
        <w:t xml:space="preserve">2. Exodus 19:5-6 - Teraz teda, ak budeš naozaj poslúchať môj hlas a dodržiavať moju zmluvu, budeš mojím vzácnym vlastníctvom medzi všetkými národmi, lebo moja je celá zem; a budete mi kráľovstvom kňazov a svätým národom.</w:t>
      </w:r>
    </w:p>
    <w:p/>
    <w:p>
      <w:r xmlns:w="http://schemas.openxmlformats.org/wordprocessingml/2006/main">
        <w:t xml:space="preserve">Leviticus 18:3 Nerobte podľa skutkov egyptskej krajiny, v ktorej ste bývali, a podľa skutkov kanaánskej zeme, kam vás privediem, nerobte; ani sa neriaďte ich nariadeniami.</w:t>
      </w:r>
    </w:p>
    <w:p/>
    <w:p>
      <w:r xmlns:w="http://schemas.openxmlformats.org/wordprocessingml/2006/main">
        <w:t xml:space="preserve">Boh prikazuje Izraelitom, aby sa neriadili praktikami a zvykmi Egypťanov alebo Kanaáncov, ale radšej dodržiavali Jeho zákony.</w:t>
      </w:r>
    </w:p>
    <w:p/>
    <w:p>
      <w:r xmlns:w="http://schemas.openxmlformats.org/wordprocessingml/2006/main">
        <w:t xml:space="preserve">1. Boží zákon je nad ľudským zákonom</w:t>
      </w:r>
    </w:p>
    <w:p/>
    <w:p>
      <w:r xmlns:w="http://schemas.openxmlformats.org/wordprocessingml/2006/main">
        <w:t xml:space="preserve">2. Ako sa riadiť Božími príkazmi v našom každodennom živote</w:t>
      </w:r>
    </w:p>
    <w:p/>
    <w:p>
      <w:r xmlns:w="http://schemas.openxmlformats.org/wordprocessingml/2006/main">
        <w:t xml:space="preserve">1. Príslovia 6:20-23 - "Syn môj, zachovávaj prikázanie svojho otca a neopúšťaj zákon svojej matky: Priviaž si ich na srdce a priviaž si ich okolo krku. Keď pôjdeš, povedie ťa Keď budeš spať, bude ťa strážiť, a keď sa zobudíš, bude sa s tebou zhovárať. Lebo prikázanie je lampa a zákon svetlo a napomenutia sú cestou života."</w:t>
      </w:r>
    </w:p>
    <w:p/>
    <w:p>
      <w:r xmlns:w="http://schemas.openxmlformats.org/wordprocessingml/2006/main">
        <w:t xml:space="preserve">2. Jozue 1:7-8 - "Len buď silný a veľmi udatný, aby si zachoval a konal podľa celého zákona, ktorý ti prikázal Mojžiš, môj služobník: neodvracaj sa od neho napravo ani naľavo, aby sa ti darilo, kamkoľvek pôjdeš.“ Táto kniha zákona nevyjde z tvojich úst, ale budeš v nej premýšľať dňom i nocou, aby si držal všetko, čo je v nej napísané, lebo potom tak prosperujúce, a potom budeš mať dobrý úspech“</w:t>
      </w:r>
    </w:p>
    <w:p/>
    <w:p>
      <w:r xmlns:w="http://schemas.openxmlformats.org/wordprocessingml/2006/main">
        <w:t xml:space="preserve">Levitikus 18:4 Budete konať moje súdy a budete zachovávať moje nariadenia, aby ste sa nimi prechádzali: Ja som Hospodin, váš Boh.</w:t>
      </w:r>
    </w:p>
    <w:p/>
    <w:p>
      <w:r xmlns:w="http://schemas.openxmlformats.org/wordprocessingml/2006/main">
        <w:t xml:space="preserve">Pán prikazuje ľuďom, aby poslúchali Jeho súdy a nariadenia a chodili podľa nich.</w:t>
      </w:r>
    </w:p>
    <w:p/>
    <w:p>
      <w:r xmlns:w="http://schemas.openxmlformats.org/wordprocessingml/2006/main">
        <w:t xml:space="preserve">1. Žiť v poslušnosti Pánovým príkazom</w:t>
      </w:r>
    </w:p>
    <w:p/>
    <w:p>
      <w:r xmlns:w="http://schemas.openxmlformats.org/wordprocessingml/2006/main">
        <w:t xml:space="preserve">2. Chodenie v spravodlivosti a svätosti</w:t>
      </w:r>
    </w:p>
    <w:p/>
    <w:p>
      <w:r xmlns:w="http://schemas.openxmlformats.org/wordprocessingml/2006/main">
        <w:t xml:space="preserve">1. Efezanom 4:17-24</w:t>
      </w:r>
    </w:p>
    <w:p/>
    <w:p>
      <w:r xmlns:w="http://schemas.openxmlformats.org/wordprocessingml/2006/main">
        <w:t xml:space="preserve">2. Rimanom 12:1-2</w:t>
      </w:r>
    </w:p>
    <w:p/>
    <w:p>
      <w:r xmlns:w="http://schemas.openxmlformats.org/wordprocessingml/2006/main">
        <w:t xml:space="preserve">Leviticus 18:5 Budete teda ostríhať moje ustanovenia a moje súdy, ktoré ak niekto plní, bude podľa nich žiť: Ja som Hospodin.</w:t>
      </w:r>
    </w:p>
    <w:p/>
    <w:p>
      <w:r xmlns:w="http://schemas.openxmlformats.org/wordprocessingml/2006/main">
        <w:t xml:space="preserve">Tento verš nás povzbudzuje, aby sme poslúchali Pánove zákony a nariadenia, aby sme v nich mohli žiť.</w:t>
      </w:r>
    </w:p>
    <w:p/>
    <w:p>
      <w:r xmlns:w="http://schemas.openxmlformats.org/wordprocessingml/2006/main">
        <w:t xml:space="preserve">1: Božie zákony sú pre naše dobro.</w:t>
      </w:r>
    </w:p>
    <w:p/>
    <w:p>
      <w:r xmlns:w="http://schemas.openxmlformats.org/wordprocessingml/2006/main">
        <w:t xml:space="preserve">2: Poslúchať Boha prináša život a požehnanie.</w:t>
      </w:r>
    </w:p>
    <w:p/>
    <w:p>
      <w:r xmlns:w="http://schemas.openxmlformats.org/wordprocessingml/2006/main">
        <w:t xml:space="preserve">1: Deuteronómium 30:15-20 - Vyberte si život.</w:t>
      </w:r>
    </w:p>
    <w:p/>
    <w:p>
      <w:r xmlns:w="http://schemas.openxmlformats.org/wordprocessingml/2006/main">
        <w:t xml:space="preserve">2: Rimanom 8:13-14 - Byť vedený Duchom.</w:t>
      </w:r>
    </w:p>
    <w:p/>
    <w:p>
      <w:r xmlns:w="http://schemas.openxmlformats.org/wordprocessingml/2006/main">
        <w:t xml:space="preserve">Leviticus 18:6 Nikto z vás sa nepriblíži k príbuzným, aby odhalil ich nahotu: Ja som Hospodin.</w:t>
      </w:r>
    </w:p>
    <w:p/>
    <w:p>
      <w:r xmlns:w="http://schemas.openxmlformats.org/wordprocessingml/2006/main">
        <w:t xml:space="preserve">Táto pasáž nás učí rešpektovať hranice a zachovávať skromnosť vo vzťahoch.</w:t>
      </w:r>
    </w:p>
    <w:p/>
    <w:p>
      <w:r xmlns:w="http://schemas.openxmlformats.org/wordprocessingml/2006/main">
        <w:t xml:space="preserve">1. Pochopte hranice skromnosti vo vzťahoch</w:t>
      </w:r>
    </w:p>
    <w:p/>
    <w:p>
      <w:r xmlns:w="http://schemas.openxmlformats.org/wordprocessingml/2006/main">
        <w:t xml:space="preserve">2. Prijmite dôležitosť rešpektovania hraníc iných</w:t>
      </w:r>
    </w:p>
    <w:p/>
    <w:p>
      <w:r xmlns:w="http://schemas.openxmlformats.org/wordprocessingml/2006/main">
        <w:t xml:space="preserve">1. 1 Tesaloničanom 4:3-8 - „Lebo toto je vôľa Božia, vaše posvätenie, aby ste sa zdržiavali smilstva: aby každý z vás vedel vlastniť svoju nádobu v posvätení a v úcte; žiadostivosť, ako pohania, ktorí nepoznajú Boha, aby nikto neprekračoval a nepodvádzal svojho brata v ničom, pretože Pán je pomstiteľom všetkých takých, ako sme vás aj my vopred varovali a svedčili. povolal nás k nečistote, ale k svätosti. Kto teda pohŕda, nepohŕda človekom, ale Bohom, ktorý nám dal aj svojho svätého Ducha."</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Leviticus 18:7 Neodkryješ nahotu svojho otca ani nahotu svojej matky, ona je tvoja matka; neodkryješ jej nahotu.</w:t>
      </w:r>
    </w:p>
    <w:p/>
    <w:p>
      <w:r xmlns:w="http://schemas.openxmlformats.org/wordprocessingml/2006/main">
        <w:t xml:space="preserve">Táto pasáž hovorí o úcte k rodičom neodhalením ich nahoty.</w:t>
      </w:r>
    </w:p>
    <w:p/>
    <w:p>
      <w:r xmlns:w="http://schemas.openxmlformats.org/wordprocessingml/2006/main">
        <w:t xml:space="preserve">1: Rešpektujte svojich rodičov – ctite svojich rodičov tým, že budete chrániť ich dôstojnosť.</w:t>
      </w:r>
    </w:p>
    <w:p/>
    <w:p>
      <w:r xmlns:w="http://schemas.openxmlformats.org/wordprocessingml/2006/main">
        <w:t xml:space="preserve">2: Posvätnosť rodiny – Ctite a chráňte puto medzi členmi rodiny.</w:t>
      </w:r>
    </w:p>
    <w:p/>
    <w:p>
      <w:r xmlns:w="http://schemas.openxmlformats.org/wordprocessingml/2006/main">
        <w:t xml:space="preserve">1: Efezanom 6:2-3 "Cti svojho otca a svoju matku, to je prvé prikázanie so zasľúbením, aby sa ti dobre vodilo a aby si sa dlho tešil na zemi."</w:t>
      </w:r>
    </w:p>
    <w:p/>
    <w:p>
      <w:r xmlns:w="http://schemas.openxmlformats.org/wordprocessingml/2006/main">
        <w:t xml:space="preserve">2: Príslovia 20:20 "Ak niekto preklína svojho otca alebo matku, jeho lampa zhasne v tme."</w:t>
      </w:r>
    </w:p>
    <w:p/>
    <w:p>
      <w:r xmlns:w="http://schemas.openxmlformats.org/wordprocessingml/2006/main">
        <w:t xml:space="preserve">Leviticus 18:8 Neodkryješ nahotu ženy svojho otca, je to nahota tvojho otca.</w:t>
      </w:r>
    </w:p>
    <w:p/>
    <w:p>
      <w:r xmlns:w="http://schemas.openxmlformats.org/wordprocessingml/2006/main">
        <w:t xml:space="preserve">Pasáž zdôrazňuje dôležitosť rešpektovania hraníc medzi otcom a jeho manželkou.</w:t>
      </w:r>
    </w:p>
    <w:p/>
    <w:p>
      <w:r xmlns:w="http://schemas.openxmlformats.org/wordprocessingml/2006/main">
        <w:t xml:space="preserve">1. Rešpektujte a ctite svojich rodičov: Prehľad z 3. Mojžišova 18:8</w:t>
      </w:r>
    </w:p>
    <w:p/>
    <w:p>
      <w:r xmlns:w="http://schemas.openxmlformats.org/wordprocessingml/2006/main">
        <w:t xml:space="preserve">2. Posvätnosť manželstva: Naše rodinné vzťahy vo svetle Levitikus 18:8</w:t>
      </w:r>
    </w:p>
    <w:p/>
    <w:p>
      <w:r xmlns:w="http://schemas.openxmlformats.org/wordprocessingml/2006/main">
        <w:t xml:space="preserve">1. Exodus 20:12 Cti svojho otca a svoju matku, aby si predĺžil svoje dni v krajine, ktorú ti dáva Hospodin, tvoj Boh.</w:t>
      </w:r>
    </w:p>
    <w:p/>
    <w:p>
      <w:r xmlns:w="http://schemas.openxmlformats.org/wordprocessingml/2006/main">
        <w:t xml:space="preserve">2. 1. Korinťanom 7:2-4 Ale kvôli pokušeniu k smilstvu by mal mať každý svoju manželku a každá žena svojho manžela. Manžel by mal dať svojej manželke svoje manželské práva a podobne aj manželka svojmu manželovi. Lebo žena nemá moc nad vlastným telom, ale muž. Podobne ani manžel nemá moc nad vlastným telom, ale manželka áno.</w:t>
      </w:r>
    </w:p>
    <w:p/>
    <w:p>
      <w:r xmlns:w="http://schemas.openxmlformats.org/wordprocessingml/2006/main">
        <w:t xml:space="preserve">Leviticus 18:9 Nahotu svojej sestry, dcéry tvojho otca alebo dcéry tvojej matky, či je narodená doma alebo v zahraničí, neodkryješ ani ich nahotu.</w:t>
      </w:r>
    </w:p>
    <w:p/>
    <w:p>
      <w:r xmlns:w="http://schemas.openxmlformats.org/wordprocessingml/2006/main">
        <w:t xml:space="preserve">Je zakázané odhaľovať nahotu sestry, či už narodenej doma alebo v zahraničí.</w:t>
      </w:r>
    </w:p>
    <w:p/>
    <w:p>
      <w:r xmlns:w="http://schemas.openxmlformats.org/wordprocessingml/2006/main">
        <w:t xml:space="preserve">1. „Život vo svätosti: Čo hovorí Biblia o skromnosti“</w:t>
      </w:r>
    </w:p>
    <w:p/>
    <w:p>
      <w:r xmlns:w="http://schemas.openxmlformats.org/wordprocessingml/2006/main">
        <w:t xml:space="preserve">2. „Požehnanie rodiny: Boží jedinečný dizajn“</w:t>
      </w:r>
    </w:p>
    <w:p/>
    <w:p>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p>
      <w:r xmlns:w="http://schemas.openxmlformats.org/wordprocessingml/2006/main">
        <w:t xml:space="preserve">2. Efezanom 5:3 - Ale smilstvo a všetka nečistota alebo lakomstvo, nech nie je medzi vami raz pomenované, ako sa patrí.</w:t>
      </w:r>
    </w:p>
    <w:p/>
    <w:p>
      <w:r xmlns:w="http://schemas.openxmlformats.org/wordprocessingml/2006/main">
        <w:t xml:space="preserve">Leviticus 18:10 Neodkryješ nahotu dcéry svojho syna alebo dcéry svojej dcéry, ani ich nahotu, lebo ich je tvoja nahota.</w:t>
      </w:r>
    </w:p>
    <w:p/>
    <w:p>
      <w:r xmlns:w="http://schemas.openxmlformats.org/wordprocessingml/2006/main">
        <w:t xml:space="preserve">Táto pasáž zdôrazňuje dôležitosť ochrany čistoty vzťahov v rodine.</w:t>
      </w:r>
    </w:p>
    <w:p/>
    <w:p>
      <w:r xmlns:w="http://schemas.openxmlformats.org/wordprocessingml/2006/main">
        <w:t xml:space="preserve">1. Pochopenie posvätnosti rodinných vzťahov</w:t>
      </w:r>
    </w:p>
    <w:p/>
    <w:p>
      <w:r xmlns:w="http://schemas.openxmlformats.org/wordprocessingml/2006/main">
        <w:t xml:space="preserve">2. Svätosť úcty k intimite v rodine</w:t>
      </w:r>
    </w:p>
    <w:p/>
    <w:p>
      <w:r xmlns:w="http://schemas.openxmlformats.org/wordprocessingml/2006/main">
        <w:t xml:space="preserve">1. Matúš 19:4-6 - On odpovedal: Nečítali ste, že ten, ktorý ich stvoril, ich od počiatku stvoril ako muža a ženu a povedal: Preto muž opustí svojho otca a svoju matku a bude sa držať svojej ženy, a stanú sa jedným telom? Takže už nie sú dvaja, ale jedno telo.</w:t>
      </w:r>
    </w:p>
    <w:p/>
    <w:p>
      <w:r xmlns:w="http://schemas.openxmlformats.org/wordprocessingml/2006/main">
        <w:t xml:space="preserve">2. Efezanom 5:31-32 - Preto muž opustí svojho otca a matku a bude sa držať svojej manželky a budú dvaja v jednom tele.</w:t>
      </w:r>
    </w:p>
    <w:p/>
    <w:p>
      <w:r xmlns:w="http://schemas.openxmlformats.org/wordprocessingml/2006/main">
        <w:t xml:space="preserve">Leviticus 18:11 Nahota dcéry manželky svojho otca, splodená z tvojho otca, je tvoja sestra, neodkryješ jej nahotu.</w:t>
      </w:r>
    </w:p>
    <w:p/>
    <w:p>
      <w:r xmlns:w="http://schemas.openxmlformats.org/wordprocessingml/2006/main">
        <w:t xml:space="preserve">Táto pasáž zdôrazňuje dôležitosť vyhýbania sa incestným vzťahom medzi členmi rodiny.</w:t>
      </w:r>
    </w:p>
    <w:p/>
    <w:p>
      <w:r xmlns:w="http://schemas.openxmlformats.org/wordprocessingml/2006/main">
        <w:t xml:space="preserve">1: Rodinné vzťahy sú posvätné a treba ich rešpektovať.</w:t>
      </w:r>
    </w:p>
    <w:p/>
    <w:p>
      <w:r xmlns:w="http://schemas.openxmlformats.org/wordprocessingml/2006/main">
        <w:t xml:space="preserve">2: Cti svojho otca a matku tým, že sa vyhýbaš incestným vzťahom.</w:t>
      </w:r>
    </w:p>
    <w:p/>
    <w:p>
      <w:r xmlns:w="http://schemas.openxmlformats.org/wordprocessingml/2006/main">
        <w:t xml:space="preserve">1: Efezanom 6:1-3 "Deti, poslúchajte svojich rodičov v Pánovi, lebo je to správne. Cti svojho otca i matku, to je prvé prikázanie so zasľúbením, aby ti bolo dobre a aby si dlho žil." Na zemi."</w:t>
      </w:r>
    </w:p>
    <w:p/>
    <w:p>
      <w:r xmlns:w="http://schemas.openxmlformats.org/wordprocessingml/2006/main">
        <w:t xml:space="preserve">2:1 Korinťanom 5:1-2 "Skutočne sa hovorí, že medzi vami je smilstvo, a to také smilstvo, o ktorom sa nehovorí ani u pohanov, že muž má ženu svojho otca! A vy ste nadutí a radšej nesmútili, aby ten, kto vykonal tento skutok, bol odňatý spomedzi vás."</w:t>
      </w:r>
    </w:p>
    <w:p/>
    <w:p>
      <w:r xmlns:w="http://schemas.openxmlformats.org/wordprocessingml/2006/main">
        <w:t xml:space="preserve">Leviticus 18:12 Neodkryješ nahotu sestry svojho otca, je to príbuzná tvojho otca.</w:t>
      </w:r>
    </w:p>
    <w:p/>
    <w:p>
      <w:r xmlns:w="http://schemas.openxmlformats.org/wordprocessingml/2006/main">
        <w:t xml:space="preserve">Je zakázané odhaľovať nahotu otcovej sestry, keďže ide o blízkeho príbuzného.</w:t>
      </w:r>
    </w:p>
    <w:p/>
    <w:p>
      <w:r xmlns:w="http://schemas.openxmlformats.org/wordprocessingml/2006/main">
        <w:t xml:space="preserve">1. Dôležitosť ctenia si rodinných vzťahov a rešpektovania hraníc.</w:t>
      </w:r>
    </w:p>
    <w:p/>
    <w:p>
      <w:r xmlns:w="http://schemas.openxmlformats.org/wordprocessingml/2006/main">
        <w:t xml:space="preserve">2. Sila milovať a chrániť rodinnú jednotku.</w:t>
      </w:r>
    </w:p>
    <w:p/>
    <w:p>
      <w:r xmlns:w="http://schemas.openxmlformats.org/wordprocessingml/2006/main">
        <w:t xml:space="preserve">1. Efezanom 5:31-32 Preto muž opustí svojho otca i matku a pridrží sa svojej manželky a budú dvaja v jednom tele.</w:t>
      </w:r>
    </w:p>
    <w:p/>
    <w:p>
      <w:r xmlns:w="http://schemas.openxmlformats.org/wordprocessingml/2006/main">
        <w:t xml:space="preserve">2. Príslovia 17:17 Priateľ miluje v každom čase a brat sa rodí pre čas nešťastia.</w:t>
      </w:r>
    </w:p>
    <w:p/>
    <w:p>
      <w:r xmlns:w="http://schemas.openxmlformats.org/wordprocessingml/2006/main">
        <w:t xml:space="preserve">Leviticus 18:13 Neodkryješ nahotu sestry svojej matky, lebo je príbuznou tvojej matky.</w:t>
      </w:r>
    </w:p>
    <w:p/>
    <w:p>
      <w:r xmlns:w="http://schemas.openxmlformats.org/wordprocessingml/2006/main">
        <w:t xml:space="preserve">Táto pasáž zdôrazňuje dôležitosť rešpektovania rodinných vzťahov tým, že sa nezapájate do sexuálnej aktivity s blízkym príbuzným.</w:t>
      </w:r>
    </w:p>
    <w:p/>
    <w:p>
      <w:r xmlns:w="http://schemas.openxmlformats.org/wordprocessingml/2006/main">
        <w:t xml:space="preserve">1: „Cti si svoje rodinné vzťahy“</w:t>
      </w:r>
    </w:p>
    <w:p/>
    <w:p>
      <w:r xmlns:w="http://schemas.openxmlformats.org/wordprocessingml/2006/main">
        <w:t xml:space="preserve">2: „Milujte a rešpektujte svojich príbuzných“</w:t>
      </w:r>
    </w:p>
    <w:p/>
    <w:p>
      <w:r xmlns:w="http://schemas.openxmlformats.org/wordprocessingml/2006/main">
        <w:t xml:space="preserve">1: Matúš 12:48-50 - "Kto plní vôľu môjho Otca, ktorý je na nebesiach, je môj brat, sestra i matka."</w:t>
      </w:r>
    </w:p>
    <w:p/>
    <w:p>
      <w:r xmlns:w="http://schemas.openxmlformats.org/wordprocessingml/2006/main">
        <w:t xml:space="preserve">2:1 Timoteovi 5:1-2 - "Zaobchádzajte so staršími ženami ako s matkami a s mladšími ako so sestrami s absolútnou čistotou."</w:t>
      </w:r>
    </w:p>
    <w:p/>
    <w:p>
      <w:r xmlns:w="http://schemas.openxmlformats.org/wordprocessingml/2006/main">
        <w:t xml:space="preserve">Leviticus 18:14 Neodkryješ nahotu brata svojho otca, nepriblížiš sa k jeho žene, je to tvoja teta.</w:t>
      </w:r>
    </w:p>
    <w:p/>
    <w:p>
      <w:r xmlns:w="http://schemas.openxmlformats.org/wordprocessingml/2006/main">
        <w:t xml:space="preserve">Je zakázané mať sexuálne vzťahy s manželkou brata vášho otca, ktorá je vašou tetou.</w:t>
      </w:r>
    </w:p>
    <w:p/>
    <w:p>
      <w:r xmlns:w="http://schemas.openxmlformats.org/wordprocessingml/2006/main">
        <w:t xml:space="preserve">1. Význam rešpektu vo vzťahoch</w:t>
      </w:r>
    </w:p>
    <w:p/>
    <w:p>
      <w:r xmlns:w="http://schemas.openxmlformats.org/wordprocessingml/2006/main">
        <w:t xml:space="preserve">2. Dodržiavanie Božích prikázaní</w:t>
      </w:r>
    </w:p>
    <w:p/>
    <w:p>
      <w:r xmlns:w="http://schemas.openxmlformats.org/wordprocessingml/2006/main">
        <w:t xml:space="preserve">1. Exodus 20:14 - Nescudzoložíš.</w:t>
      </w:r>
    </w:p>
    <w:p/>
    <w:p>
      <w:r xmlns:w="http://schemas.openxmlformats.org/wordprocessingml/2006/main">
        <w:t xml:space="preserve">2. Príslovia 6:32 - Kto cudzoloží, nemá rozum; kto to robí, ničí sám seba.</w:t>
      </w:r>
    </w:p>
    <w:p/>
    <w:p>
      <w:r xmlns:w="http://schemas.openxmlformats.org/wordprocessingml/2006/main">
        <w:t xml:space="preserve">Levitikus 18:15 Neodkryješ nahotu svojej nevesty, je ženou tvojho syna; neodkryješ jej nahotu.</w:t>
      </w:r>
    </w:p>
    <w:p/>
    <w:p>
      <w:r xmlns:w="http://schemas.openxmlformats.org/wordprocessingml/2006/main">
        <w:t xml:space="preserve">Táto pasáž je varovaním od Boha pred páchaním incestu so svojou nevestou.</w:t>
      </w:r>
    </w:p>
    <w:p/>
    <w:p>
      <w:r xmlns:w="http://schemas.openxmlformats.org/wordprocessingml/2006/main">
        <w:t xml:space="preserve">1. Dôležitosť rešpektovania rodinných vzťahov a vyhýbania sa nemorálnemu správaniu.</w:t>
      </w:r>
    </w:p>
    <w:p/>
    <w:p>
      <w:r xmlns:w="http://schemas.openxmlformats.org/wordprocessingml/2006/main">
        <w:t xml:space="preserve">2. Dôsledky nerešpektovania Božích príkazov a zákonov.</w:t>
      </w:r>
    </w:p>
    <w:p/>
    <w:p>
      <w:r xmlns:w="http://schemas.openxmlformats.org/wordprocessingml/2006/main">
        <w:t xml:space="preserve">1. 1. Korinťanom 6:18-20 - "Utekajte pred smilstvom. Každý iný hriech, ktorého sa človek dopustí, je mimo tela, ale smilník hreší proti svojmu telu. Alebo neviete, že vaše telo je chrámom Ducha Svätého v sebe, ktorého máš od Boha? Nie si svoj, lebo si bol draho kúpený. Oslavuj teda Boha vo svojom tele.“</w:t>
      </w:r>
    </w:p>
    <w:p/>
    <w:p>
      <w:r xmlns:w="http://schemas.openxmlformats.org/wordprocessingml/2006/main">
        <w:t xml:space="preserve">2. Efezanom 5:3-5 - "Ale smilstvo a všetka nečistota alebo žiadostivosť sa medzi vami nesmie ani menovať, ako sa patrí medzi svätých. Nech nie sú žiadne špinavosti ani hlúpe reči ani hrubé žartovanie, ktoré nie sú na mieste." ale namiesto toho nech je vďakyvzdanie. Lebo môžete si byť istí tým, že každý, kto je smilný alebo nečistý, alebo chamtivý (to znamená modloslužobník), nemá dedičstvo v Kristovom a Božom kráľovstve.“</w:t>
      </w:r>
    </w:p>
    <w:p/>
    <w:p>
      <w:r xmlns:w="http://schemas.openxmlformats.org/wordprocessingml/2006/main">
        <w:t xml:space="preserve">Leviticus 18:16 Neodkryješ nahotu manželky svojho brata, je to nahota tvojho brata.</w:t>
      </w:r>
    </w:p>
    <w:p/>
    <w:p>
      <w:r xmlns:w="http://schemas.openxmlformats.org/wordprocessingml/2006/main">
        <w:t xml:space="preserve">Je zakázané odhaľovať nahotu manželky svojho brata.</w:t>
      </w:r>
    </w:p>
    <w:p/>
    <w:p>
      <w:r xmlns:w="http://schemas.openxmlformats.org/wordprocessingml/2006/main">
        <w:t xml:space="preserve">1. "Hodnota cti vo vzťahoch"</w:t>
      </w:r>
    </w:p>
    <w:p/>
    <w:p>
      <w:r xmlns:w="http://schemas.openxmlformats.org/wordprocessingml/2006/main">
        <w:t xml:space="preserve">2. "Boží pohľad na vernosť"</w:t>
      </w:r>
    </w:p>
    <w:p/>
    <w:p>
      <w:r xmlns:w="http://schemas.openxmlformats.org/wordprocessingml/2006/main">
        <w:t xml:space="preserve">1. Príslovia 6:32-33 "Kto cudzoloží, nemá rozum; ten, kto to robí, ničí sám seba. Dostanú rany a potupu a jeho hanba nebude zotretá."</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Leviticus 18:17 Neodkryješ nahotu ženy a jej dcéry, ani nevezmeš dcéru jej syna ani dcéru jej dcéry, aby si odkryl jej nahotu; lebo sú to jej blízke príbuzné, je to bezbožnosť.</w:t>
      </w:r>
    </w:p>
    <w:p/>
    <w:p>
      <w:r xmlns:w="http://schemas.openxmlformats.org/wordprocessingml/2006/main">
        <w:t xml:space="preserve">Pasáž varuje pred odhaľovaním nahoty ženy a jej rodiny, pretože sa to považuje za bezbožnosť.</w:t>
      </w:r>
    </w:p>
    <w:p/>
    <w:p>
      <w:r xmlns:w="http://schemas.openxmlformats.org/wordprocessingml/2006/main">
        <w:t xml:space="preserve">1. „Sila príbuzenstva: Prečo musíme rešpektovať naše rodinné vzťahy“</w:t>
      </w:r>
    </w:p>
    <w:p/>
    <w:p>
      <w:r xmlns:w="http://schemas.openxmlformats.org/wordprocessingml/2006/main">
        <w:t xml:space="preserve">2. „Pamätajte si našu zodpovednosť za Boží zákon: Prečo musíme poslúchať Levitikus 18:17“</w:t>
      </w:r>
    </w:p>
    <w:p/>
    <w:p>
      <w:r xmlns:w="http://schemas.openxmlformats.org/wordprocessingml/2006/main">
        <w:t xml:space="preserve">1. 1. Timoteovi 5:1-2 - "Staršieho muža nekarhaj, ale povzbudzuj ho ako otca, mladších ako bratov, staršie ženy ako matky, mladšie ženy ako sestry vo všetkej čistote."</w:t>
      </w:r>
    </w:p>
    <w:p/>
    <w:p>
      <w:r xmlns:w="http://schemas.openxmlformats.org/wordprocessingml/2006/main">
        <w:t xml:space="preserve">2. Genesis 2:24 - "Preto muž opustí svojho otca a svoju matku a pridrží sa svojej manželky a budú jedným telom."</w:t>
      </w:r>
    </w:p>
    <w:p/>
    <w:p>
      <w:r xmlns:w="http://schemas.openxmlformats.org/wordprocessingml/2006/main">
        <w:t xml:space="preserve">Levitikus 18:18 Nevezmi si ženu k jej sestre, aby si ju trápil, aby si odkryl jej nahotu, popri druhej počas jej života.</w:t>
      </w:r>
    </w:p>
    <w:p/>
    <w:p>
      <w:r xmlns:w="http://schemas.openxmlformats.org/wordprocessingml/2006/main">
        <w:t xml:space="preserve">Tento úryvok z knihy Levitikus zakazuje vziať si ženu k svojej sestre, pretože by to spôsobilo jej veľké trápenie a poníženie.</w:t>
      </w:r>
    </w:p>
    <w:p/>
    <w:p>
      <w:r xmlns:w="http://schemas.openxmlformats.org/wordprocessingml/2006/main">
        <w:t xml:space="preserve">1: Božia láska dokazuje úctu k ľuďom a ich vzťahom.</w:t>
      </w:r>
    </w:p>
    <w:p/>
    <w:p>
      <w:r xmlns:w="http://schemas.openxmlformats.org/wordprocessingml/2006/main">
        <w:t xml:space="preserve">2: Dôležitosť ochrany pred závisťou a žiarlivosťou.</w:t>
      </w:r>
    </w:p>
    <w:p/>
    <w:p>
      <w:r xmlns:w="http://schemas.openxmlformats.org/wordprocessingml/2006/main">
        <w:t xml:space="preserve">1: Matúš 5:43-44 Počuli ste, že bolo povedané: Milovať budeš svojho blížneho a nenávidieť svojho nepriateľa. Ale ja vám hovorím, milujte svojich nepriateľov a modlite sa za tých, ktorí vás prenasledujú.</w:t>
      </w:r>
    </w:p>
    <w:p/>
    <w:p>
      <w:r xmlns:w="http://schemas.openxmlformats.org/wordprocessingml/2006/main">
        <w:t xml:space="preserve">2:Jakub 4:11-12 Nehovorte zle jeden proti druhému, bratia. Kto hovorí proti bratovi alebo súdi svojho brata, hovorí zle proti zákonu a súdi zákon. Ale ak súdite zákon, nie ste vykonávateľom zákona, ale sudcom.</w:t>
      </w:r>
    </w:p>
    <w:p/>
    <w:p>
      <w:r xmlns:w="http://schemas.openxmlformats.org/wordprocessingml/2006/main">
        <w:t xml:space="preserve">Levitikus 18:19 Nepriblíž sa ani k žene, aby si odkryl jej nahotu, pokiaľ je oddelená pre svoju nečistotu.</w:t>
      </w:r>
    </w:p>
    <w:p/>
    <w:p>
      <w:r xmlns:w="http://schemas.openxmlformats.org/wordprocessingml/2006/main">
        <w:t xml:space="preserve">Táto pasáž z knihy Levitikus opisuje prikázanie neodkrývať nahotu ženy, keď je v stave nečistoty.</w:t>
      </w:r>
    </w:p>
    <w:p/>
    <w:p>
      <w:r xmlns:w="http://schemas.openxmlformats.org/wordprocessingml/2006/main">
        <w:t xml:space="preserve">1. "Boží plán pre sexuálnu čistotu"</w:t>
      </w:r>
    </w:p>
    <w:p/>
    <w:p>
      <w:r xmlns:w="http://schemas.openxmlformats.org/wordprocessingml/2006/main">
        <w:t xml:space="preserve">2. "Správa nášho tela"</w:t>
      </w:r>
    </w:p>
    <w:p/>
    <w:p>
      <w:r xmlns:w="http://schemas.openxmlformats.org/wordprocessingml/2006/main">
        <w:t xml:space="preserve">1. 1. Korinťanom 6:12-20 - "Všetko je mi dovolené, ale nie všetko mi pomáha. Všetko je mi dovolené, ale nenechám sa ničím zotročiť."</w:t>
      </w:r>
    </w:p>
    <w:p/>
    <w:p>
      <w:r xmlns:w="http://schemas.openxmlformats.org/wordprocessingml/2006/main">
        <w:t xml:space="preserve">2. Matúš 5:27-28 - "Počuli ste, že bolo povedané: Nescudzoložíš. Ale ja vám hovorím, že každý, kto hľadí na ženu so žiadostivým úmyslom, už s ňou vo svojom srdci scudzoložil."</w:t>
      </w:r>
    </w:p>
    <w:p/>
    <w:p>
      <w:r xmlns:w="http://schemas.openxmlformats.org/wordprocessingml/2006/main">
        <w:t xml:space="preserve">Leviticus 18:20 Nebudeš tiež telesne ležať so ženou svojho blížneho, aby si sa ňou poškvrnil.</w:t>
      </w:r>
    </w:p>
    <w:p/>
    <w:p>
      <w:r xmlns:w="http://schemas.openxmlformats.org/wordprocessingml/2006/main">
        <w:t xml:space="preserve">Pán zakazuje cudzoložstvo a smilstvo s manželkou blížneho.</w:t>
      </w:r>
    </w:p>
    <w:p/>
    <w:p>
      <w:r xmlns:w="http://schemas.openxmlformats.org/wordprocessingml/2006/main">
        <w:t xml:space="preserve">1. Pánova láska: Odmietanie cudzoložstva a sexuálnej nemravnosti</w:t>
      </w:r>
    </w:p>
    <w:p/>
    <w:p>
      <w:r xmlns:w="http://schemas.openxmlformats.org/wordprocessingml/2006/main">
        <w:t xml:space="preserve">2. Boží dar vernosti: vyhýbajte sa cudzoložstvu a sexuálnej nemravnosti</w:t>
      </w:r>
    </w:p>
    <w:p/>
    <w:p>
      <w:r xmlns:w="http://schemas.openxmlformats.org/wordprocessingml/2006/main">
        <w:t xml:space="preserve">1. 1. Korinťanom 6:18-20 - "Utekajte pred smilstvom. Všetky ostatné hriechy, ktorých sa človek dopustí, sú mimo tela, ale kto hreší sexuálne, hreší proti vlastnému telu. Či neviete, že vaše telá sú chrámami sv. Duchu, kto je v tebe, ktorého si dostal od Boha? Nie si svoj, bol si draho kúpený. Preto cti Boha svojimi telami.“</w:t>
      </w:r>
    </w:p>
    <w:p/>
    <w:p>
      <w:r xmlns:w="http://schemas.openxmlformats.org/wordprocessingml/2006/main">
        <w:t xml:space="preserve">2. Židom 13:4 - "Manželstvo nech majú všetci v úcte a manželské lôžko nech je nepoškvrnené, lebo smilníkov a cudzoložníkov bude súdiť Boh."</w:t>
      </w:r>
    </w:p>
    <w:p/>
    <w:p>
      <w:r xmlns:w="http://schemas.openxmlformats.org/wordprocessingml/2006/main">
        <w:t xml:space="preserve">Leviticus 18:21 Nedovoľ, aby niekto zo svojho semena prešiel cez oheň k Molochovi, ani neznesvätil meno svojho Boha: Ja som Hospodin.</w:t>
      </w:r>
    </w:p>
    <w:p/>
    <w:p>
      <w:r xmlns:w="http://schemas.openxmlformats.org/wordprocessingml/2006/main">
        <w:t xml:space="preserve">Tento verš z knihy Levitikus varuje pred účasťou na pohanskej praxi obetovania detí bohu Molochovi.</w:t>
      </w:r>
    </w:p>
    <w:p/>
    <w:p>
      <w:r xmlns:w="http://schemas.openxmlformats.org/wordprocessingml/2006/main">
        <w:t xml:space="preserve">1: Boh je milujúci Boh, ktorý túži po vzťahu s nami, nie po obeti.</w:t>
      </w:r>
    </w:p>
    <w:p/>
    <w:p>
      <w:r xmlns:w="http://schemas.openxmlformats.org/wordprocessingml/2006/main">
        <w:t xml:space="preserve">2: Musíme si ctiť a oslavovať Božie meno tak, že sa budeme vyhýbať akejkoľvek činnosti, ktorá by ho znesvätila.</w:t>
      </w:r>
    </w:p>
    <w:p/>
    <w:p>
      <w:r xmlns:w="http://schemas.openxmlformats.org/wordprocessingml/2006/main">
        <w:t xml:space="preserve">1: Efezanom 5:1-2 - "Napodobňujte teda Boha ako milované deti. A choďte v láske, ako aj Kristus miloval nás a seba samého vydal za nás, ako dar a obetu Bohu s vôňou."</w:t>
      </w:r>
    </w:p>
    <w:p/>
    <w:p>
      <w:r xmlns:w="http://schemas.openxmlformats.org/wordprocessingml/2006/main">
        <w:t xml:space="preserve">2: Jeremiáš 7:31 - "A postavili výšiny Tofet, ktoré je v údolí syna Hinnoma, aby spálili svojich synov a ich dcéry ohňom; čo som im neprikázal, ani doň neprišiel." moje srdce."</w:t>
      </w:r>
    </w:p>
    <w:p/>
    <w:p>
      <w:r xmlns:w="http://schemas.openxmlformats.org/wordprocessingml/2006/main">
        <w:t xml:space="preserve">Levitikus 18:22 Nebudeš sa loziť s ľuďmi ako so ženou, je to ohavnosť.</w:t>
      </w:r>
    </w:p>
    <w:p/>
    <w:p>
      <w:r xmlns:w="http://schemas.openxmlformats.org/wordprocessingml/2006/main">
        <w:t xml:space="preserve">Táto pasáž je pripomienkou toho, že homosexuálne aktivity sú hriešne a ohavné.</w:t>
      </w:r>
    </w:p>
    <w:p/>
    <w:p>
      <w:r xmlns:w="http://schemas.openxmlformats.org/wordprocessingml/2006/main">
        <w:t xml:space="preserve">1. Musíme pamätať na to, že musíme dodržiavať Božie príkazy a nenechať sa ovplyvniť hriešnym správaním sveta.</w:t>
      </w:r>
    </w:p>
    <w:p/>
    <w:p>
      <w:r xmlns:w="http://schemas.openxmlformats.org/wordprocessingml/2006/main">
        <w:t xml:space="preserve">2. Musíme sa snažiť žiť život, ktorý sa páči Bohu, a nie sa zapájať do činností, ktoré nám zakázal.</w:t>
      </w:r>
    </w:p>
    <w:p/>
    <w:p>
      <w:r xmlns:w="http://schemas.openxmlformats.org/wordprocessingml/2006/main">
        <w:t xml:space="preserve">1. Rimanom 1:26-27 - Z tohto dôvodu ich Boh vydal nečestným vášňam. Lebo ich ženy vymenili prirodzené vzťahy za tie, ktoré sú v rozpore s prírodou; a muži sa tiež vzdali prirodzeného styku so ženami a boli pohltení vášňou jeden k druhému, muži páchali nehanebné skutky s mužmi a sami na sebe dostávali patričnú odplatu za svoju chybu.</w:t>
      </w:r>
    </w:p>
    <w:p/>
    <w:p>
      <w:r xmlns:w="http://schemas.openxmlformats.org/wordprocessingml/2006/main">
        <w:t xml:space="preserve">2. 1. Korinťanom 6:9-10 - Alebo či neviete, že nespravodliví nezdedia Božie kráľovstvo? Nemýľte sa: ani smilníci, ani modloslužobníci, ani cudzoložníci, ani homosexualisti, ani zlodeji, ani lakomci, ani opilci, ani udavači, ani podvodníci nezdedia kráľovstvo Božie.</w:t>
      </w:r>
    </w:p>
    <w:p/>
    <w:p>
      <w:r xmlns:w="http://schemas.openxmlformats.org/wordprocessingml/2006/main">
        <w:t xml:space="preserve">Leviticus 18:23 Nebudeš si ľahnúť so žiadnym zvieraťom, aby si sa ním poškvrnil, ani žena sa nepostaví pred hovädo, aby si naň ľahla. Je to zmätok.</w:t>
      </w:r>
    </w:p>
    <w:p/>
    <w:p>
      <w:r xmlns:w="http://schemas.openxmlformats.org/wordprocessingml/2006/main">
        <w:t xml:space="preserve">Je zakázané, aby osoba mala sexuálny styk so zvieraťom, pretože sa to považuje za ohavnosť.</w:t>
      </w:r>
    </w:p>
    <w:p/>
    <w:p>
      <w:r xmlns:w="http://schemas.openxmlformats.org/wordprocessingml/2006/main">
        <w:t xml:space="preserve">1. Zbožný život: Význam svätosti (3 Moj 18:23)</w:t>
      </w:r>
    </w:p>
    <w:p/>
    <w:p>
      <w:r xmlns:w="http://schemas.openxmlformats.org/wordprocessingml/2006/main">
        <w:t xml:space="preserve">2. Posvätnosť manželstva a hriech sodomosti (3 Moj 18:23)</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Príslovia 6:16-19 - Je šesť vecí, ktoré Pán nenávidí, sedem je mu odporných: povýšené oči, lživý jazyk, ruky, ktoré prelievajú nevinnú krv, srdce, ktoré vymýšľa zlé plány, nohy, ktoré sa rýchlo ponáhľajú. do zla, falošný svedok, ktorý sype lži a človek, ktorý rozdúchava konflikty v spoločenstve.</w:t>
      </w:r>
    </w:p>
    <w:p/>
    <w:p>
      <w:r xmlns:w="http://schemas.openxmlformats.org/wordprocessingml/2006/main">
        <w:t xml:space="preserve">Leviticus 18:24 Nepoškvrňujte sa v ničom z týchto vecí, lebo tým všetkým sú poškvrnené národy, ktoré ja vyháňam pred vami.</w:t>
      </w:r>
    </w:p>
    <w:p/>
    <w:p>
      <w:r xmlns:w="http://schemas.openxmlformats.org/wordprocessingml/2006/main">
        <w:t xml:space="preserve">Táto pasáž zdôrazňuje Božie varovanie, aby sa Jeho ľud nesprával rovnako ako národy, ktoré pred nimi vyhnal.</w:t>
      </w:r>
    </w:p>
    <w:p/>
    <w:p>
      <w:r xmlns:w="http://schemas.openxmlformats.org/wordprocessingml/2006/main">
        <w:t xml:space="preserve">1: Božie varovanie pred nemravnosťou</w:t>
      </w:r>
    </w:p>
    <w:p/>
    <w:p>
      <w:r xmlns:w="http://schemas.openxmlformats.org/wordprocessingml/2006/main">
        <w:t xml:space="preserve">2: Žiť život svätosti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Efezanom 5:3-4 - "Ale smilstvo a všetka nečistota alebo žiadostivosť sa medzi vami nesmie ani menovať, ako sa patrí medzi svätých. Nech nie sú žiadne špinavosti ani hlúpe reči ani hrubé žartovanie, ktoré nie sú na mieste." ale namiesto toho nech je vďakyvzdanie."</w:t>
      </w:r>
    </w:p>
    <w:p/>
    <w:p>
      <w:r xmlns:w="http://schemas.openxmlformats.org/wordprocessingml/2006/main">
        <w:t xml:space="preserve">Leviticus 18:25 A zem je poškvrnená, preto navštevujem jej neprávosť na nej, a sama krajina vyvracia svojich obyvateľov.</w:t>
      </w:r>
    </w:p>
    <w:p/>
    <w:p>
      <w:r xmlns:w="http://schemas.openxmlformats.org/wordprocessingml/2006/main">
        <w:t xml:space="preserve">Zem je poškvrnená a Boh trestá obyvateľov za ich neprávosti.</w:t>
      </w:r>
    </w:p>
    <w:p/>
    <w:p>
      <w:r xmlns:w="http://schemas.openxmlformats.org/wordprocessingml/2006/main">
        <w:t xml:space="preserve">1: Musíme sa snažiť žiť v súlade s Božím zákonom, aby sme netrpeli trestom Jeho hnevu.</w:t>
      </w:r>
    </w:p>
    <w:p/>
    <w:p>
      <w:r xmlns:w="http://schemas.openxmlformats.org/wordprocessingml/2006/main">
        <w:t xml:space="preserve">2: Musíme činiť pokánie zo svojich hriechov a hľadať Božie odpustenie, ak máme byť spasení pred Jeho súdom.</w:t>
      </w:r>
    </w:p>
    <w:p/>
    <w:p>
      <w:r xmlns:w="http://schemas.openxmlformats.org/wordprocessingml/2006/main">
        <w:t xml:space="preserve">1: Izaiáš 1:18-20 - „Poďte, pohovorme si, hovorí Pán: Aj keď sú vaše hriechy ako šarlát, budú biele ako sneh, a keby boli červené ako karmín, budú ako vlna. Ak budeš ochotný a budeš poslušný, budeš jesť dobro krajiny, ale ak odmietneš a vzbúriš sa, zožerie ťa meč, lebo ústa Hospodinove prehovorili.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Leviticus 18:26 Budete teda zachovávať moje ustanovenia a moje súdy a nedopustíte sa žiadnej z týchto ohavností. ani nikto z tvojho vlastného národa, ani cudzinec, ktorý sa zdržiava medzi vami:</w:t>
      </w:r>
    </w:p>
    <w:p/>
    <w:p>
      <w:r xmlns:w="http://schemas.openxmlformats.org/wordprocessingml/2006/main">
        <w:t xml:space="preserve">Boh prikazuje Izraelitom poslúchať Jeho ustanovenia a súdy a varuje pred akýmikoľvek ohavnosťami, či už sa ich dopustia príslušníci ich vlastného národa alebo cudzinci, ktorí žijú medzi nimi.</w:t>
      </w:r>
    </w:p>
    <w:p/>
    <w:p>
      <w:r xmlns:w="http://schemas.openxmlformats.org/wordprocessingml/2006/main">
        <w:t xml:space="preserve">1. Naša povinnosť poslúchať Božie prikázania</w:t>
      </w:r>
    </w:p>
    <w:p/>
    <w:p>
      <w:r xmlns:w="http://schemas.openxmlformats.org/wordprocessingml/2006/main">
        <w:t xml:space="preserve">2. Nebezpečenstvo ohavností</w:t>
      </w:r>
    </w:p>
    <w:p/>
    <w:p>
      <w:r xmlns:w="http://schemas.openxmlformats.org/wordprocessingml/2006/main">
        <w:t xml:space="preserve">1. Matúš 22:37-40 - Miluj Pána, svojho Boha, celým svojím srdcom a celou svojou dušou a celou svojou mysľou.</w:t>
      </w:r>
    </w:p>
    <w:p/>
    <w:p>
      <w:r xmlns:w="http://schemas.openxmlformats.org/wordprocessingml/2006/main">
        <w:t xml:space="preserve">2. Rimanom 12:2 - Neprispôsobujte sa vzoru tohto sveta, ale premeňte sa obnovením mysle.</w:t>
      </w:r>
    </w:p>
    <w:p/>
    <w:p>
      <w:r xmlns:w="http://schemas.openxmlformats.org/wordprocessingml/2006/main">
        <w:t xml:space="preserve">Leviticus 18:27 (Lebo všetky tieto ohavnosti páchali muži krajiny, ktorí boli pred vami, a krajina je poškvrnená.)</w:t>
      </w:r>
    </w:p>
    <w:p/>
    <w:p>
      <w:r xmlns:w="http://schemas.openxmlformats.org/wordprocessingml/2006/main">
        <w:t xml:space="preserve">Táto pasáž z knihy Levitikus hovorí o ohavnostiach ľudu v krajine pred Izraelitmi.</w:t>
      </w:r>
    </w:p>
    <w:p/>
    <w:p>
      <w:r xmlns:w="http://schemas.openxmlformats.org/wordprocessingml/2006/main">
        <w:t xml:space="preserve">1. Musíme uznať a oľutovať svoje hriechy, aby nám Boh odpustil.</w:t>
      </w:r>
    </w:p>
    <w:p/>
    <w:p>
      <w:r xmlns:w="http://schemas.openxmlformats.org/wordprocessingml/2006/main">
        <w:t xml:space="preserve">2. Nesmieme nasledovať hriešne cesty tých, ktorí nás predišli.</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 Lebo nemám záľubu v smrti umierajúceho, hovorí Pán, Jahve, a preto sa obráťte a žite.</w:t>
      </w:r>
    </w:p>
    <w:p/>
    <w:p>
      <w:r xmlns:w="http://schemas.openxmlformats.org/wordprocessingml/2006/main">
        <w:t xml:space="preserve">2. Jakub 4:7-8 - Podriaďte sa teda Bohu. Vzoprite sa diablovi a utečie od vás. Priblížte sa k Bohu a on sa priblíži k vám. Očistite si ruky, hriešnici; a očistite si srdcia, vy dvojzmyselní.</w:t>
      </w:r>
    </w:p>
    <w:p/>
    <w:p>
      <w:r xmlns:w="http://schemas.openxmlformats.org/wordprocessingml/2006/main">
        <w:t xml:space="preserve">Leviticus 18:28 Aby aj vás krajina nevyvrhla, keď ju poškvrňujete, ako vypľula národy, ktoré boli pred vami.</w:t>
      </w:r>
    </w:p>
    <w:p/>
    <w:p>
      <w:r xmlns:w="http://schemas.openxmlformats.org/wordprocessingml/2006/main">
        <w:t xml:space="preserve">Božie varovanie, aby sme neznečistili krajinu, aby sme sa vyhli vyvrhnutiu.</w:t>
      </w:r>
    </w:p>
    <w:p/>
    <w:p>
      <w:r xmlns:w="http://schemas.openxmlformats.org/wordprocessingml/2006/main">
        <w:t xml:space="preserve">1. Božia výstraha pred poškvrnením zeme a následkami neposlušnosti</w:t>
      </w:r>
    </w:p>
    <w:p/>
    <w:p>
      <w:r xmlns:w="http://schemas.openxmlformats.org/wordprocessingml/2006/main">
        <w:t xml:space="preserve">2. Dôležitosť rešpektovania pôdy a starostlivosti o ňu</w:t>
      </w:r>
    </w:p>
    <w:p/>
    <w:p>
      <w:r xmlns:w="http://schemas.openxmlformats.org/wordprocessingml/2006/main">
        <w:t xml:space="preserve">1. Deuteronómium 4:25-31 - Božie varovanie Izraelitom, aby poslúchali Jeho zákony a nariadenia a neodvracali sa od nich</w:t>
      </w:r>
    </w:p>
    <w:p/>
    <w:p>
      <w:r xmlns:w="http://schemas.openxmlformats.org/wordprocessingml/2006/main">
        <w:t xml:space="preserve">2. Príslovia 11:30 - "Ovocie spravodlivých je stromom života, a kto získava duše, je múdry."</w:t>
      </w:r>
    </w:p>
    <w:p/>
    <w:p>
      <w:r xmlns:w="http://schemas.openxmlformats.org/wordprocessingml/2006/main">
        <w:t xml:space="preserve">Levitikus 18:29 Lebo ktokoľvek sa dopustí niektorej z týchto ohavností, aj duše, ktoré sa ich dopustia, budú vyhladené zo svojho ľudu.</w:t>
      </w:r>
    </w:p>
    <w:p/>
    <w:p>
      <w:r xmlns:w="http://schemas.openxmlformats.org/wordprocessingml/2006/main">
        <w:t xml:space="preserve">Následky neuposlúchnutia Božích príkazov sú ťažké – dokonca až do bodu odrezania od svojho ľudu.</w:t>
      </w:r>
    </w:p>
    <w:p/>
    <w:p>
      <w:r xmlns:w="http://schemas.openxmlformats.org/wordprocessingml/2006/main">
        <w:t xml:space="preserve">1. Poslúchajte Božie príkazy alebo riskujte vážne následky</w:t>
      </w:r>
    </w:p>
    <w:p/>
    <w:p>
      <w:r xmlns:w="http://schemas.openxmlformats.org/wordprocessingml/2006/main">
        <w:t xml:space="preserve">2. Ži život hodný svojho Stvoriteľa</w:t>
      </w:r>
    </w:p>
    <w:p/>
    <w:p>
      <w:r xmlns:w="http://schemas.openxmlformats.org/wordprocessingml/2006/main">
        <w:t xml:space="preserve">1. Genesis 2:17 - "Ale zo stromu poznania dobra a zla z neho nejedz, lebo v deň, keď by si z neho jedol, istotne zomrieš."</w:t>
      </w:r>
    </w:p>
    <w:p/>
    <w:p>
      <w:r xmlns:w="http://schemas.openxmlformats.org/wordprocessingml/2006/main">
        <w:t xml:space="preserve">2. Jak 4:17 - "Preto tomu, kto vie robiť dobre, a nerobí to, má hriech."</w:t>
      </w:r>
    </w:p>
    <w:p/>
    <w:p>
      <w:r xmlns:w="http://schemas.openxmlformats.org/wordprocessingml/2006/main">
        <w:t xml:space="preserve">Leviticus 18:30 Preto budete zachovávať moje nariadenie, aby ste sa nedopustili žiadnej z týchto ohavných obyčají, ktoré boli pred vami, a aby ste sa v nich nepoškvrňovali: Ja som Hospodin, váš Boh.</w:t>
      </w:r>
    </w:p>
    <w:p/>
    <w:p>
      <w:r xmlns:w="http://schemas.openxmlformats.org/wordprocessingml/2006/main">
        <w:t xml:space="preserve">Boh prikazuje svojmu ľudu, aby sa nezúčastňoval na ohavných zvykoch, ktoré pred ním praktizovali, a aby zostal pred Ním svätý.</w:t>
      </w:r>
    </w:p>
    <w:p/>
    <w:p>
      <w:r xmlns:w="http://schemas.openxmlformats.org/wordprocessingml/2006/main">
        <w:t xml:space="preserve">1. Dôležitosť svätosti: Drž sa ďalej od ohavných zvykov</w:t>
      </w:r>
    </w:p>
    <w:p/>
    <w:p>
      <w:r xmlns:w="http://schemas.openxmlformats.org/wordprocessingml/2006/main">
        <w:t xml:space="preserve">2. Dodržiavajte Božie nariadenia: poslúchajte jeho príkazy</w:t>
      </w:r>
    </w:p>
    <w:p/>
    <w:p>
      <w:r xmlns:w="http://schemas.openxmlformats.org/wordprocessingml/2006/main">
        <w:t xml:space="preserve">1. Žalm 39:1 - "Povedal som: Budem dbať na svoje cesty, aby som nezhrešil jazykom, svoje ústa budem držať na uzde, kým bude bezbožník predo mnou."</w:t>
      </w:r>
    </w:p>
    <w:p/>
    <w:p>
      <w:r xmlns:w="http://schemas.openxmlformats.org/wordprocessingml/2006/main">
        <w:t xml:space="preserve">2. 1Pt 1:15-16 - "Ale ako je svätý ten, čo vás povolal, tak buďte svätí v každom rozhovore, lebo je napísané: Buďte svätí, lebo ja som svätý."</w:t>
      </w:r>
    </w:p>
    <w:p/>
    <w:p>
      <w:r xmlns:w="http://schemas.openxmlformats.org/wordprocessingml/2006/main">
        <w:t xml:space="preserve">3. Mojžišovu 19 možno zhrnúť do troch nasledujúcich odsekov s vyznačenými veršami:</w:t>
      </w:r>
    </w:p>
    <w:p/>
    <w:p>
      <w:r xmlns:w="http://schemas.openxmlformats.org/wordprocessingml/2006/main">
        <w:t xml:space="preserve">Odsek 1: 3. Mojžišova 19:1-10 sa začína tým, že Boh dáva Mojžišovi pokyn, aby odovzdal posolstvo Izraelitom, pričom zdôrazňuje výzvu byť svätými, ako je svätý Boh. Kapitola načrtáva rôzne etické a morálne usmernenia pre spravodlivý život. Zdôrazňuje dôležitosť úcty k rodičom, zachovávania sabatu a zdržania sa modlárstva. Izraeliti sú tiež poučení, aby časť svojej úrody nechali pre chudobných a pri obchodných transakciách postupovali čestne.</w:t>
      </w:r>
    </w:p>
    <w:p/>
    <w:p>
      <w:r xmlns:w="http://schemas.openxmlformats.org/wordprocessingml/2006/main">
        <w:t xml:space="preserve">Odsek 2: Pokračovanie v 3. Mojžišovej 19:11-18 sú uvedené konkrétne pokyny týkajúce sa medziľudských vzťahov. Kapitola zdôrazňuje čestnosť a bezúhonnosť tým, že zakazuje krádež, klamstvo, falošné prísahy a útlak iných. Podporuje spravodlivosť v úsudku a zakazuje ohováranie alebo krivé svedectvo proti blížnemu. Izraelitom sa prikazuje, aby sa nepomstili ani neprechovávali zášť, ale namiesto toho milovali svojich blížnych ako seba samých.</w:t>
      </w:r>
    </w:p>
    <w:p/>
    <w:p>
      <w:r xmlns:w="http://schemas.openxmlformats.org/wordprocessingml/2006/main">
        <w:t xml:space="preserve">Odsek 3: Levitikus 19 končí adresovaním rôznych nariadení týkajúcich sa osobného správania a svätosti. Zakazuje miešanie rôznych druhov dobytka alebo osevných polí s dvoma druhmi osiva. Kapitola nariaďuje mužom, aby si neholili fúzy ani si nerezali na tele kvôli smútočným praktikám spojeným s pohanskými rituálmi. Varuje tiež pred veštením alebo hľadaním vedenia od médií alebo špiritistov.</w:t>
      </w:r>
    </w:p>
    <w:p/>
    <w:p>
      <w:r xmlns:w="http://schemas.openxmlformats.org/wordprocessingml/2006/main">
        <w:t xml:space="preserve">V súhrne:</w:t>
      </w:r>
    </w:p>
    <w:p>
      <w:r xmlns:w="http://schemas.openxmlformats.org/wordprocessingml/2006/main">
        <w:t xml:space="preserve">Leviticus 19 predstavuje:</w:t>
      </w:r>
    </w:p>
    <w:p>
      <w:r xmlns:w="http://schemas.openxmlformats.org/wordprocessingml/2006/main">
        <w:t xml:space="preserve">Volajte po svätosti buďte svätí, ako je svätý Boh;</w:t>
      </w:r>
    </w:p>
    <w:p>
      <w:r xmlns:w="http://schemas.openxmlformats.org/wordprocessingml/2006/main">
        <w:t xml:space="preserve">Etické, morálne usmernenia pre spravodlivý život;</w:t>
      </w:r>
    </w:p>
    <w:p>
      <w:r xmlns:w="http://schemas.openxmlformats.org/wordprocessingml/2006/main">
        <w:t xml:space="preserve">Úcta k rodičom; zachovávanie sabatu; vyhýbanie sa modlárstvu.</w:t>
      </w:r>
    </w:p>
    <w:p/>
    <w:p>
      <w:r xmlns:w="http://schemas.openxmlformats.org/wordprocessingml/2006/main">
        <w:t xml:space="preserve">Pokyny o spravodlivom zaobchádzaní ponechať úrodu chudobným; čestné obchodné jednanie;</w:t>
      </w:r>
    </w:p>
    <w:p>
      <w:r xmlns:w="http://schemas.openxmlformats.org/wordprocessingml/2006/main">
        <w:t xml:space="preserve">Zákaz krádeží, klamstva, falošných prísah; útlak iných;</w:t>
      </w:r>
    </w:p>
    <w:p>
      <w:r xmlns:w="http://schemas.openxmlformats.org/wordprocessingml/2006/main">
        <w:t xml:space="preserve">Podpora spravodlivosti v úsudku; zákaz ohovárania, krivé svedectvo.</w:t>
      </w:r>
    </w:p>
    <w:p/>
    <w:p>
      <w:r xmlns:w="http://schemas.openxmlformats.org/wordprocessingml/2006/main">
        <w:t xml:space="preserve">Predpisy týkajúce sa zákazu osobného správania zmiešaných hospodárskych zvierat, semien;</w:t>
      </w:r>
    </w:p>
    <w:p>
      <w:r xmlns:w="http://schemas.openxmlformats.org/wordprocessingml/2006/main">
        <w:t xml:space="preserve">Pokyny o smútočných praktikách; varovanie pred veštením, médiami;</w:t>
      </w:r>
    </w:p>
    <w:p>
      <w:r xmlns:w="http://schemas.openxmlformats.org/wordprocessingml/2006/main">
        <w:t xml:space="preserve">Dôraz na osobnú svätosť a oddelenie od pohanských praktík.</w:t>
      </w:r>
    </w:p>
    <w:p/>
    <w:p>
      <w:r xmlns:w="http://schemas.openxmlformats.org/wordprocessingml/2006/main">
        <w:t xml:space="preserve">Táto kapitola sa zameriava na Božiu výzvu, aby Izraeliti boli svätí tak, ako je On svätý, a poskytuje im etické a morálne usmernenia pre spravodlivý život. 19. Mojžišova začína zdôrazňovaním úcty k rodičom, zachovávania sabatu a vyhýbania sa modlárstvu. Zdôrazňuje tiež prejavy láskavosti, ako je zanechanie úrody pre chudobných a vykonávanie čestných obchodných transakcií.</w:t>
      </w:r>
    </w:p>
    <w:p/>
    <w:p>
      <w:r xmlns:w="http://schemas.openxmlformats.org/wordprocessingml/2006/main">
        <w:t xml:space="preserve">Okrem toho Leviticus 19 poskytuje špecifické pokyny týkajúce sa medziľudských vzťahov. Podporuje čestnosť a integritu tým, že zakazuje krádež, klamstvo, falošné prísahy a útlak iných. Kapitola zdôrazňuje spravodlivosť v úsudku a zakazuje ohováranie alebo krivé svedectvo proti blížnemu. Izraelitom je prikázané, aby milovali svojich blížnych ako seba samých, zdržali sa hľadania pomsty alebo prechovávania zášti.</w:t>
      </w:r>
    </w:p>
    <w:p/>
    <w:p>
      <w:r xmlns:w="http://schemas.openxmlformats.org/wordprocessingml/2006/main">
        <w:t xml:space="preserve">Kapitola končí venovaním sa rôznym nariadeniam, ktoré sa týkajú osobného správania a svätosti. Zakazuje miešanie rôznych druhov dobytka alebo osevných polí s dvoma druhmi osiva. 3. Mojžišova 19 nariaďuje mužom, aby si neholili brady ani si nerezali na tele kvôli smútočným praktikám spojeným s pohanskými rituálmi. Varuje pred zapájaním sa do veštenia alebo hľadaním vedenia od médií alebo špiritistov, pričom zdôrazňuje dôležitosť osobnej svätosti a oddelenia od pohanských praktík, aby sa zachovala osobitná identita Božieho vyvoleného ľudu.</w:t>
      </w:r>
    </w:p>
    <w:p/>
    <w:p>
      <w:r xmlns:w="http://schemas.openxmlformats.org/wordprocessingml/2006/main">
        <w:t xml:space="preserve">Leviticus 19:1 A Hospodin hovoril Mojžišovi a riekol:</w:t>
      </w:r>
    </w:p>
    <w:p/>
    <w:p>
      <w:r xmlns:w="http://schemas.openxmlformats.org/wordprocessingml/2006/main">
        <w:t xml:space="preserve">Pán sa prihovára Mojžišovi a prikazuje mu, aby poučil Izraelitov, aby konali spravodlivo.</w:t>
      </w:r>
    </w:p>
    <w:p/>
    <w:p>
      <w:r xmlns:w="http://schemas.openxmlformats.org/wordprocessingml/2006/main">
        <w:t xml:space="preserve">1. „Spravodlivý život: poslušnosť voči prikázaniam“</w:t>
      </w:r>
    </w:p>
    <w:p/>
    <w:p>
      <w:r xmlns:w="http://schemas.openxmlformats.org/wordprocessingml/2006/main">
        <w:t xml:space="preserve">2. „Žiť životom spravodlivosti: odpovedať na Božie volanie“</w:t>
      </w:r>
    </w:p>
    <w:p/>
    <w:p>
      <w:r xmlns:w="http://schemas.openxmlformats.org/wordprocessingml/2006/main">
        <w:t xml:space="preserve">1. Deuteronómium 6:4-8 -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Leviticus 19:2 Hovor ku celému zhromaždeniu synov Izraelových a povedz im: Buďte svätí, lebo ja, Hospodin, váš Boh, som svätý.</w:t>
      </w:r>
    </w:p>
    <w:p/>
    <w:p>
      <w:r xmlns:w="http://schemas.openxmlformats.org/wordprocessingml/2006/main">
        <w:t xml:space="preserve">Buďte svätí, ako je svätý Pán, váš Boh.</w:t>
      </w:r>
    </w:p>
    <w:p/>
    <w:p>
      <w:r xmlns:w="http://schemas.openxmlformats.org/wordprocessingml/2006/main">
        <w:t xml:space="preserve">1. Žiť svätý život v Pánovi</w:t>
      </w:r>
    </w:p>
    <w:p/>
    <w:p>
      <w:r xmlns:w="http://schemas.openxmlformats.org/wordprocessingml/2006/main">
        <w:t xml:space="preserve">2. Urobte z Božej svätosti súčasť svojho charakteru</w:t>
      </w:r>
    </w:p>
    <w:p/>
    <w:p>
      <w:r xmlns:w="http://schemas.openxmlformats.org/wordprocessingml/2006/main">
        <w:t xml:space="preserve">1. 1. Petra 1:13-16 - Preto s mysľou bdelou a úplne triezvou vkladajte svoju nádej do milosti, ktorá vám bude prinesená, keď sa pri svojom príchode zjaví Ježiš Kristus. Ako poslušné deti sa neprispôsobujte zlým túžbam, ktoré ste mali, keď ste žili v nevedomosti. Ale ako je svätý ten, ktorý vás povolal, tak buďte svätí vo všetkom, čo robíte; veď je napísané: Buďte svätí, lebo ja som svätý.</w:t>
      </w:r>
    </w:p>
    <w:p/>
    <w:p>
      <w:r xmlns:w="http://schemas.openxmlformats.org/wordprocessingml/2006/main">
        <w:t xml:space="preserve">2. Efezanom 5:1-2 - Napodobňujte teda Boha ako milované deti. A choďte v láske, ako aj Kristus miloval nás a vydal seba samého za nás, ako dar a obetu Bohu s vôňou.</w:t>
      </w:r>
    </w:p>
    <w:p/>
    <w:p>
      <w:r xmlns:w="http://schemas.openxmlformats.org/wordprocessingml/2006/main">
        <w:t xml:space="preserve">Leviticus 19:3 Každý sa budete báť svojej matky a svojho otca a budete zachovávať moje soboty: Ja som Hospodin, váš Boh.</w:t>
      </w:r>
    </w:p>
    <w:p/>
    <w:p>
      <w:r xmlns:w="http://schemas.openxmlformats.org/wordprocessingml/2006/main">
        <w:t xml:space="preserve">Rešpektujte svojich rodičov a dodržiavajte Božie prikázania.</w:t>
      </w:r>
    </w:p>
    <w:p/>
    <w:p>
      <w:r xmlns:w="http://schemas.openxmlformats.org/wordprocessingml/2006/main">
        <w:t xml:space="preserve">1: Rešpektujte svojich rodičov a dodržiavajte Božie zákony.</w:t>
      </w:r>
    </w:p>
    <w:p/>
    <w:p>
      <w:r xmlns:w="http://schemas.openxmlformats.org/wordprocessingml/2006/main">
        <w:t xml:space="preserve">2: Cti svojich rodičov a zachovávaj sobotu.</w:t>
      </w:r>
    </w:p>
    <w:p/>
    <w:p>
      <w:r xmlns:w="http://schemas.openxmlformats.org/wordprocessingml/2006/main">
        <w:t xml:space="preserve">1: Efezanom 6:2-3 "Cti svojho otca a matku, čo je prvé prikázanie, so zasľúbením, že sa ti bude dobre dariť a že budeš dlho žiť na zemi."</w:t>
      </w:r>
    </w:p>
    <w:p/>
    <w:p>
      <w:r xmlns:w="http://schemas.openxmlformats.org/wordprocessingml/2006/main">
        <w:t xml:space="preserve">2:2 Moj 20:8 "Pamätajte na deň soboty a svätite ho."</w:t>
      </w:r>
    </w:p>
    <w:p/>
    <w:p>
      <w:r xmlns:w="http://schemas.openxmlformats.org/wordprocessingml/2006/main">
        <w:t xml:space="preserve">Leviticus 19:4 Neobracajte sa k modlám a nerobte si liatych bohov: Ja som Hospodin, váš Boh.</w:t>
      </w:r>
    </w:p>
    <w:p/>
    <w:p>
      <w:r xmlns:w="http://schemas.openxmlformats.org/wordprocessingml/2006/main">
        <w:t xml:space="preserve">Neuctievajte modly ani nerobte sochy falošných bohov, lebo ja som Hospodin, váš Boh.</w:t>
      </w:r>
    </w:p>
    <w:p/>
    <w:p>
      <w:r xmlns:w="http://schemas.openxmlformats.org/wordprocessingml/2006/main">
        <w:t xml:space="preserve">1. Nebezpečenstvo modlárstva: Prečo musíme odmietnuť falošných bohov</w:t>
      </w:r>
    </w:p>
    <w:p/>
    <w:p>
      <w:r xmlns:w="http://schemas.openxmlformats.org/wordprocessingml/2006/main">
        <w:t xml:space="preserve">2. Vernosť Boha: Dôvera v Pána, nášho Boha</w:t>
      </w:r>
    </w:p>
    <w:p/>
    <w:p>
      <w:r xmlns:w="http://schemas.openxmlformats.org/wordprocessingml/2006/main">
        <w:t xml:space="preserve">1. Deuteronómium 4:15-19 - Dávajte na seba pozor a dávajte si na seba dobrý pozor, aby ste nezabudli na veci, ktoré videli vaše oči, a aby ste ich nenechali vypadnúť z mysle po všetky dni svojho života; dajte o nich vedieť svojim deťom a deťom vašich detí.</w:t>
      </w:r>
    </w:p>
    <w:p/>
    <w:p>
      <w:r xmlns:w="http://schemas.openxmlformats.org/wordprocessingml/2006/main">
        <w:t xml:space="preserve">2. Izaiáš 44:9-20 - Všetci, čo robia modly, nie sú ničím a veci, v ktorých majú záľubu, neprinášajú úžitok; ich svedkovia nevidia ani nevedia, aby boli zahanbení.</w:t>
      </w:r>
    </w:p>
    <w:p/>
    <w:p>
      <w:r xmlns:w="http://schemas.openxmlformats.org/wordprocessingml/2006/main">
        <w:t xml:space="preserve">Leviticus 19:5 A ak budete obetovať pokojnú obeť Hospodinovi, obetujte ju podľa svojej vôle.</w:t>
      </w:r>
    </w:p>
    <w:p/>
    <w:p>
      <w:r xmlns:w="http://schemas.openxmlformats.org/wordprocessingml/2006/main">
        <w:t xml:space="preserve">Verš z 3. Mojžišovej 19:5 prikazuje ľuďom prinášať obete Pánovi ako pokojnú obetu z vlastnej slobodnej vôle.</w:t>
      </w:r>
    </w:p>
    <w:p/>
    <w:p>
      <w:r xmlns:w="http://schemas.openxmlformats.org/wordprocessingml/2006/main">
        <w:t xml:space="preserve">1. Pán od nás vyžaduje, aby sme prinášali obete z našej vlastnej slobodnej vôle</w:t>
      </w:r>
    </w:p>
    <w:p/>
    <w:p>
      <w:r xmlns:w="http://schemas.openxmlformats.org/wordprocessingml/2006/main">
        <w:t xml:space="preserve">2. Služba Pánovi z lásky a poslušnosti</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Hebrejom 13:15 - Skrze neho teda ustavične obetujme Bohu obetu chvály, to jest ovocie našich pier vzdávajme vďaky jeho menu.</w:t>
      </w:r>
    </w:p>
    <w:p/>
    <w:p>
      <w:r xmlns:w="http://schemas.openxmlformats.org/wordprocessingml/2006/main">
        <w:t xml:space="preserve">Leviticus 19:6 Bude sa jesť v ten istý deň, keď to obetujete, a na druhý deň, a ak zostane do tretieho dňa, spáli sa v ohni.</w:t>
      </w:r>
    </w:p>
    <w:p/>
    <w:p>
      <w:r xmlns:w="http://schemas.openxmlformats.org/wordprocessingml/2006/main">
        <w:t xml:space="preserve">Izraeliti sú poučení, aby jedli svoje obetné dary v ten istý deň, keď ich obetujú, alebo nasledujúci deň, a všetko, čo po nich zostane, by sa malo spáliť v ohni.</w:t>
      </w:r>
    </w:p>
    <w:p/>
    <w:p>
      <w:r xmlns:w="http://schemas.openxmlformats.org/wordprocessingml/2006/main">
        <w:t xml:space="preserve">1. Dôležitosť bezprostrednosti v odpovedi na Božiu lásku.</w:t>
      </w:r>
    </w:p>
    <w:p/>
    <w:p>
      <w:r xmlns:w="http://schemas.openxmlformats.org/wordprocessingml/2006/main">
        <w:t xml:space="preserve">2. Maximálne využitie príležitostí, ktoré nám Boh ponúka.</w:t>
      </w:r>
    </w:p>
    <w:p/>
    <w:p>
      <w:r xmlns:w="http://schemas.openxmlformats.org/wordprocessingml/2006/main">
        <w:t xml:space="preserve">1. Lk 9:23-25 - A všetkým povedal: Ak chce niekto ísť za mnou, nech zaprie sám seba, vezme každý deň svoj kríž a nasleduje ma.</w:t>
      </w:r>
    </w:p>
    <w:p/>
    <w:p>
      <w:r xmlns:w="http://schemas.openxmlformats.org/wordprocessingml/2006/main">
        <w:t xml:space="preserve">2. Žalm 118:24 - Toto je deň, ktorý učinil Pán; budeme sa z toho radovať a tešiť.</w:t>
      </w:r>
    </w:p>
    <w:p/>
    <w:p>
      <w:r xmlns:w="http://schemas.openxmlformats.org/wordprocessingml/2006/main">
        <w:t xml:space="preserve">Leviticus 19:7 A ak sa to bude jesť na tretí deň, je to ohavné; neprijme sa.</w:t>
      </w:r>
    </w:p>
    <w:p/>
    <w:p>
      <w:r xmlns:w="http://schemas.openxmlformats.org/wordprocessingml/2006/main">
        <w:t xml:space="preserve">Jesť jedlo na tretí deň po jeho uvarení je ohavnosť a nebude akceptované.</w:t>
      </w:r>
    </w:p>
    <w:p/>
    <w:p>
      <w:r xmlns:w="http://schemas.openxmlformats.org/wordprocessingml/2006/main">
        <w:t xml:space="preserve">1. „Sila poslušnosti“ – A o dôležitosti nasledovania Božích príkazov.</w:t>
      </w:r>
    </w:p>
    <w:p/>
    <w:p>
      <w:r xmlns:w="http://schemas.openxmlformats.org/wordprocessingml/2006/main">
        <w:t xml:space="preserve">2. „Svätosť Božieho slova“ – Zdôraznenie dôležitosti rešpektovania a ctenia Písma.</w:t>
      </w:r>
    </w:p>
    <w:p/>
    <w:p>
      <w:r xmlns:w="http://schemas.openxmlformats.org/wordprocessingml/2006/main">
        <w:t xml:space="preserve">1. Deuteronómium 28:58 - Ak nebudete pozorne dodržiavať všetky slová tohto zákona, ktoré sú napísané v tejto knihe, a nebudete mať v úcte toto slávne a hrozné meno, Hospodin, váš Boh“</w:t>
      </w:r>
    </w:p>
    <w:p/>
    <w:p>
      <w:r xmlns:w="http://schemas.openxmlformats.org/wordprocessingml/2006/main">
        <w:t xml:space="preserve">2. Žalm 119:105 - Tvoje slovo je lampou pre moje nohy, svetlom na mojej ceste.</w:t>
      </w:r>
    </w:p>
    <w:p/>
    <w:p>
      <w:r xmlns:w="http://schemas.openxmlformats.org/wordprocessingml/2006/main">
        <w:t xml:space="preserve">Leviticus 19:8 Preto každý, kto to bude jesť, ponesie svoju neprávosť, pretože znesvätil svätú vec Hospodinovu, a tá duša bude vyťatá zo svojho ľudu.</w:t>
      </w:r>
    </w:p>
    <w:p/>
    <w:p>
      <w:r xmlns:w="http://schemas.openxmlformats.org/wordprocessingml/2006/main">
        <w:t xml:space="preserve">Jedenie posvätnej veci PÁNA spôsobí vlastnú neprávosť a bude mať za následok vylúčenie z jeho ľudu.</w:t>
      </w:r>
    </w:p>
    <w:p/>
    <w:p>
      <w:r xmlns:w="http://schemas.openxmlformats.org/wordprocessingml/2006/main">
        <w:t xml:space="preserve">1. Dôsledky jedenia svätých vecí</w:t>
      </w:r>
    </w:p>
    <w:p/>
    <w:p>
      <w:r xmlns:w="http://schemas.openxmlformats.org/wordprocessingml/2006/main">
        <w:t xml:space="preserve">2. Dôležitosť úcty k Božej svätosti</w:t>
      </w:r>
    </w:p>
    <w:p/>
    <w:p>
      <w:r xmlns:w="http://schemas.openxmlformats.org/wordprocessingml/2006/main">
        <w:t xml:space="preserve">1. Exodus 34:31-34 - Božie prikázania byť svätí a zachovávať sobotu</w:t>
      </w:r>
    </w:p>
    <w:p/>
    <w:p>
      <w:r xmlns:w="http://schemas.openxmlformats.org/wordprocessingml/2006/main">
        <w:t xml:space="preserve">2. Matúš 5:33-37 – Ježišovo učenie o prísahách a pravdivosti</w:t>
      </w:r>
    </w:p>
    <w:p/>
    <w:p>
      <w:r xmlns:w="http://schemas.openxmlformats.org/wordprocessingml/2006/main">
        <w:t xml:space="preserve">Leviticus 19:9 A keď budeš žať úrodu svojej zeme, nezožneš celkom kúty svojho poľa ani nebudeš zbierať paberky svojej úrody.</w:t>
      </w:r>
    </w:p>
    <w:p/>
    <w:p>
      <w:r xmlns:w="http://schemas.openxmlformats.org/wordprocessingml/2006/main">
        <w:t xml:space="preserve">Boh prikazuje svojmu ľudu, aby časť úrody nechal v kútoch svojich polí a zbieral paberky zo svojej úrody.</w:t>
      </w:r>
    </w:p>
    <w:p/>
    <w:p>
      <w:r xmlns:w="http://schemas.openxmlformats.org/wordprocessingml/2006/main">
        <w:t xml:space="preserve">1. Veľkorysosť Boha: Pochopenie príkazu nechať časť úrody</w:t>
      </w:r>
    </w:p>
    <w:p/>
    <w:p>
      <w:r xmlns:w="http://schemas.openxmlformats.org/wordprocessingml/2006/main">
        <w:t xml:space="preserve">2. Požehnanie zberateľov: Váženie si Božieho zaopatrenia</w:t>
      </w:r>
    </w:p>
    <w:p/>
    <w:p>
      <w:r xmlns:w="http://schemas.openxmlformats.org/wordprocessingml/2006/main">
        <w:t xml:space="preserve">1. Žalm 24:1 - Pánova je zem a všetka jej plnosť, svet i tí, čo na ňom bývajú.</w:t>
      </w:r>
    </w:p>
    <w:p/>
    <w:p>
      <w:r xmlns:w="http://schemas.openxmlformats.org/wordprocessingml/2006/main">
        <w:t xml:space="preserve">2. Deuteronómium 24:19 - Keď zožneš svoju úrodu na svojom poli a zabudneš snop na poli, už si ho nevrátiš, bude to pre cudzinca, pre sirotu a pre vdovu. : aby ťa požehnal Hospodin, tvoj Boh, pri každom diele tvojich rúk.</w:t>
      </w:r>
    </w:p>
    <w:p/>
    <w:p>
      <w:r xmlns:w="http://schemas.openxmlformats.org/wordprocessingml/2006/main">
        <w:t xml:space="preserve">Leviticus 19:10 Nebudeš zbierať svoju vinicu ani nebudeš zbierať všetko hrozno svojej vinice; zanecháš ich chudobným a cudzincom: Ja som Hospodin, tvoj Boh.</w:t>
      </w:r>
    </w:p>
    <w:p/>
    <w:p>
      <w:r xmlns:w="http://schemas.openxmlformats.org/wordprocessingml/2006/main">
        <w:t xml:space="preserve">Táto pasáž nám pripomína našu povinnosť starať sa o chudobných a cudzincov vo svojom strede.</w:t>
      </w:r>
    </w:p>
    <w:p/>
    <w:p>
      <w:r xmlns:w="http://schemas.openxmlformats.org/wordprocessingml/2006/main">
        <w:t xml:space="preserve">1. Povinnosť zdieľania: A na 3. Mojžišovu 19:10</w:t>
      </w:r>
    </w:p>
    <w:p/>
    <w:p>
      <w:r xmlns:w="http://schemas.openxmlformats.org/wordprocessingml/2006/main">
        <w:t xml:space="preserve">2. Srdce štedrosti: A o starostlivosti o chudobných a cudzincov</w:t>
      </w:r>
    </w:p>
    <w:p/>
    <w:p>
      <w:r xmlns:w="http://schemas.openxmlformats.org/wordprocessingml/2006/main">
        <w:t xml:space="preserve">1. Izaiáš 58:10 "A ak pritiahneš svoju dušu k hladnému a nasýtiš utrápenú dušu, potom tvoje svetlo vystúpi v tme a tvoja tma bude ako poludnie."</w:t>
      </w:r>
    </w:p>
    <w:p/>
    <w:p>
      <w:r xmlns:w="http://schemas.openxmlformats.org/wordprocessingml/2006/main">
        <w:t xml:space="preserve">2. Jak 1:27 "Čisté náboženstvo a nepoškvrnené pred Bohom a Otcom je toto: navštevovať siroty a vdovy v ich súžení a zachovať sa nepoškvrneným od sveta."</w:t>
      </w:r>
    </w:p>
    <w:p/>
    <w:p>
      <w:r xmlns:w="http://schemas.openxmlformats.org/wordprocessingml/2006/main">
        <w:t xml:space="preserve">Levitikus 19:11 Nebudete kradnúť ani neklamať, ani si klamať.</w:t>
      </w:r>
    </w:p>
    <w:p/>
    <w:p>
      <w:r xmlns:w="http://schemas.openxmlformats.org/wordprocessingml/2006/main">
        <w:t xml:space="preserve">Tento úryvok z knihy Levitikus nás povzbudzuje, aby sme boli v jednaní s druhými úprimní.</w:t>
      </w:r>
    </w:p>
    <w:p/>
    <w:p>
      <w:r xmlns:w="http://schemas.openxmlformats.org/wordprocessingml/2006/main">
        <w:t xml:space="preserve">1: Čestnosť je najlepšia politika</w:t>
      </w:r>
    </w:p>
    <w:p/>
    <w:p>
      <w:r xmlns:w="http://schemas.openxmlformats.org/wordprocessingml/2006/main">
        <w:t xml:space="preserve">2: Hovorte pravdu v láske</w:t>
      </w:r>
    </w:p>
    <w:p/>
    <w:p>
      <w:r xmlns:w="http://schemas.openxmlformats.org/wordprocessingml/2006/main">
        <w:t xml:space="preserve">1: Efezanom 4:15 - Hovoriac pravdu v láske, máme rásť v každom smere do toho, ktorý je hlavou, do Krista.</w:t>
      </w:r>
    </w:p>
    <w:p/>
    <w:p>
      <w:r xmlns:w="http://schemas.openxmlformats.org/wordprocessingml/2006/main">
        <w:t xml:space="preserve">2:Príslovia 12:22 - Pánovi sú ohavné lživé pery, ale tí, čo konajú verne, sú jeho potešením.</w:t>
      </w:r>
    </w:p>
    <w:p/>
    <w:p>
      <w:r xmlns:w="http://schemas.openxmlformats.org/wordprocessingml/2006/main">
        <w:t xml:space="preserve">Leviticus 19:12 A nebudete krivo prisahať na moje meno, ani neznesvätíte meno svojho Boha: Ja som Hospodin.</w:t>
      </w:r>
    </w:p>
    <w:p/>
    <w:p>
      <w:r xmlns:w="http://schemas.openxmlformats.org/wordprocessingml/2006/main">
        <w:t xml:space="preserve">Táto pasáž zdôrazňuje dôležitosť nebrať Pánovo meno nadarmo.</w:t>
      </w:r>
    </w:p>
    <w:p/>
    <w:p>
      <w:r xmlns:w="http://schemas.openxmlformats.org/wordprocessingml/2006/main">
        <w:t xml:space="preserve">1: Meno Pána by sme si mali vážiť a nikdy ho nepoužívať na klamanie alebo ubližovanie druhým.</w:t>
      </w:r>
    </w:p>
    <w:p/>
    <w:p>
      <w:r xmlns:w="http://schemas.openxmlformats.org/wordprocessingml/2006/main">
        <w:t xml:space="preserve">2: Božie meno musíme vždy brať vážne a nezlacňovať ho tým, že ho používame na vlastné účely.</w:t>
      </w:r>
    </w:p>
    <w:p/>
    <w:p>
      <w:r xmlns:w="http://schemas.openxmlformats.org/wordprocessingml/2006/main">
        <w:t xml:space="preserve">1: Jak 5:12 - "Ale predovšetkým, bratia moji, neprisahajte na nebo ani na zem, ani na inú prísahu. Vaše áno nech je áno a vaše nie nie, inak budete odsúdení."</w:t>
      </w:r>
    </w:p>
    <w:p/>
    <w:p>
      <w:r xmlns:w="http://schemas.openxmlformats.org/wordprocessingml/2006/main">
        <w:t xml:space="preserve">2:2 Moj 20:7 - Nevezmeš meno Hospodina, svojho Boha, nadarmo, lebo Hospodin nenechá bez viny toho, kto berie jeho meno nadarmo.</w:t>
      </w:r>
    </w:p>
    <w:p/>
    <w:p>
      <w:r xmlns:w="http://schemas.openxmlformats.org/wordprocessingml/2006/main">
        <w:t xml:space="preserve">Leviticus 19:13 Svojho blížneho nepodvedieš, ani ho neokradneš, mzda najatého nezostane u teba celú noc až do rána.</w:t>
      </w:r>
    </w:p>
    <w:p/>
    <w:p>
      <w:r xmlns:w="http://schemas.openxmlformats.org/wordprocessingml/2006/main">
        <w:t xml:space="preserve">Pán nám prikazuje, aby sme boli spravodliví a čestní v našom jednaní s druhými.</w:t>
      </w:r>
    </w:p>
    <w:p/>
    <w:p>
      <w:r xmlns:w="http://schemas.openxmlformats.org/wordprocessingml/2006/main">
        <w:t xml:space="preserve">1: V jednaní s našimi susedmi musíme byť čestní a spravodliví.</w:t>
      </w:r>
    </w:p>
    <w:p/>
    <w:p>
      <w:r xmlns:w="http://schemas.openxmlformats.org/wordprocessingml/2006/main">
        <w:t xml:space="preserve">2: Nikdy nesmieme využívať alebo podvádzať našich blížnych.</w:t>
      </w:r>
    </w:p>
    <w:p/>
    <w:p>
      <w:r xmlns:w="http://schemas.openxmlformats.org/wordprocessingml/2006/main">
        <w:t xml:space="preserve">1:Jak 2:8 - Ak naozaj plníš kráľovský zákon podľa Písma: Milovať budeš svojho blížneho ako seba samého, dobre robíš.</w:t>
      </w:r>
    </w:p>
    <w:p/>
    <w:p>
      <w:r xmlns:w="http://schemas.openxmlformats.org/wordprocessingml/2006/main">
        <w:t xml:space="preserve">2: Príslovia 11:1 - Pánovi je ohavnosťou falošná váha, ale jeho potešením je spravodlivá váha.</w:t>
      </w:r>
    </w:p>
    <w:p/>
    <w:p>
      <w:r xmlns:w="http://schemas.openxmlformats.org/wordprocessingml/2006/main">
        <w:t xml:space="preserve">Leviticus 19:14 Nebudeš preklínať hluchého a nebudeš klásť kameň úrazu pred slepého, ale budeš sa báť svojho Boha: Ja som Hospodin.</w:t>
      </w:r>
    </w:p>
    <w:p/>
    <w:p>
      <w:r xmlns:w="http://schemas.openxmlformats.org/wordprocessingml/2006/main">
        <w:t xml:space="preserve">Táto pasáž nám pripomína, že musíme byť rešpektovaní a súcitní voči ľuďom so zdravotným postihnutím a odložiť svoje predsudky, aby sme prejavili Božiu lásku.</w:t>
      </w:r>
    </w:p>
    <w:p/>
    <w:p>
      <w:r xmlns:w="http://schemas.openxmlformats.org/wordprocessingml/2006/main">
        <w:t xml:space="preserve">1. „Miluj blížneho svojho: Precvičovanie súcitu s ľuďmi s postihnutím“</w:t>
      </w:r>
    </w:p>
    <w:p/>
    <w:p>
      <w:r xmlns:w="http://schemas.openxmlformats.org/wordprocessingml/2006/main">
        <w:t xml:space="preserve">2. „Sila rešpektu: Ako dôstojne zaobchádzať s postihnutými“</w:t>
      </w:r>
    </w:p>
    <w:p/>
    <w:p>
      <w:r xmlns:w="http://schemas.openxmlformats.org/wordprocessingml/2006/main">
        <w:t xml:space="preserve">1. Matúš 22:36-40 - "Učiteľ, ktoré je veľké prikázanie v Zákone?"</w:t>
      </w:r>
    </w:p>
    <w:p/>
    <w:p>
      <w:r xmlns:w="http://schemas.openxmlformats.org/wordprocessingml/2006/main">
        <w:t xml:space="preserve">2. Jakub 2:1-4 - Bratia moji, neprejavujte predpojatosť, keď držíte vieru v nášho Pána Ježiša Krista, Pána slávy.</w:t>
      </w:r>
    </w:p>
    <w:p/>
    <w:p>
      <w:r xmlns:w="http://schemas.openxmlformats.org/wordprocessingml/2006/main">
        <w:t xml:space="preserve">Leviticus 19:15 Nebudete robiť neprávosť na súde, nebudete si vážiť osobu chudobného, nebudete si vážiť osobu mocných, ale budete súdiť svojho blížneho podľa spravodlivosti.</w:t>
      </w:r>
    </w:p>
    <w:p/>
    <w:p>
      <w:r xmlns:w="http://schemas.openxmlformats.org/wordprocessingml/2006/main">
        <w:t xml:space="preserve">Pri posudzovaní blížneho by sme nemali uprednostňovať, ale posudzovať ich spravodlivo a nezaujate.</w:t>
      </w:r>
    </w:p>
    <w:p/>
    <w:p>
      <w:r xmlns:w="http://schemas.openxmlformats.org/wordprocessingml/2006/main">
        <w:t xml:space="preserve">1. Prejavovanie milosrdenstva v súde: Živá spravodlivosť v Božích očiach</w:t>
      </w:r>
    </w:p>
    <w:p/>
    <w:p>
      <w:r xmlns:w="http://schemas.openxmlformats.org/wordprocessingml/2006/main">
        <w:t xml:space="preserve">2. Láska k blížnemu prostredníctvom spravodlivosti: Ako Boh chce, aby sme súdili</w:t>
      </w:r>
    </w:p>
    <w:p/>
    <w:p>
      <w:r xmlns:w="http://schemas.openxmlformats.org/wordprocessingml/2006/main">
        <w:t xml:space="preserve">1. Jakub 2:1-13 – Dôležité je zaobchádzať s ostatnými spravodlivo, bez uprednostňovania.</w:t>
      </w:r>
    </w:p>
    <w:p/>
    <w:p>
      <w:r xmlns:w="http://schemas.openxmlformats.org/wordprocessingml/2006/main">
        <w:t xml:space="preserve">2. Príslovia 21:3 - Robiť to, čo je správne a spravodlivé v očiach Pána.</w:t>
      </w:r>
    </w:p>
    <w:p/>
    <w:p>
      <w:r xmlns:w="http://schemas.openxmlformats.org/wordprocessingml/2006/main">
        <w:t xml:space="preserve">Levitikus 19:16 Nebudeš vojsť medzi svoj ľud ako rozkazovač, ani sa nepostavíš proti krvi svojho blížneho. Ja som Hospodin.</w:t>
      </w:r>
    </w:p>
    <w:p/>
    <w:p>
      <w:r xmlns:w="http://schemas.openxmlformats.org/wordprocessingml/2006/main">
        <w:t xml:space="preserve">Nešírte fámy o druhých a nezúčastňujte sa žiadnych zlomyseľných klebiet. Rešpektujte život a dôstojnosť svojich blížnych.</w:t>
      </w:r>
    </w:p>
    <w:p/>
    <w:p>
      <w:r xmlns:w="http://schemas.openxmlformats.org/wordprocessingml/2006/main">
        <w:t xml:space="preserve">1. Miluj blížneho svojho: dôležitosť rešpektovania druhých</w:t>
      </w:r>
    </w:p>
    <w:p/>
    <w:p>
      <w:r xmlns:w="http://schemas.openxmlformats.org/wordprocessingml/2006/main">
        <w:t xml:space="preserve">2. Vydávať falošné svedectvo: Dôsledky šírenia fám</w:t>
      </w:r>
    </w:p>
    <w:p/>
    <w:p>
      <w:r xmlns:w="http://schemas.openxmlformats.org/wordprocessingml/2006/main">
        <w:t xml:space="preserve">1. Príslovia 11:13 - Klebety prezrádzajú dôveru, ale dôveryhodný človek zachováva tajomstvo.</w:t>
      </w:r>
    </w:p>
    <w:p/>
    <w:p>
      <w:r xmlns:w="http://schemas.openxmlformats.org/wordprocessingml/2006/main">
        <w:t xml:space="preserve">2. Príslovia 16:28 - Zvrátený človek vyvoláva konflikt a klebety rozdeľujú blízkych priateľov.</w:t>
      </w:r>
    </w:p>
    <w:p/>
    <w:p>
      <w:r xmlns:w="http://schemas.openxmlformats.org/wordprocessingml/2006/main">
        <w:t xml:space="preserve">Leviticus 19:17 Nebudeš nenávidieť svojho brata vo svojom srdci, nebudeš kárať svojho blížneho a nebudeš na ňom trpieť hriechom.</w:t>
      </w:r>
    </w:p>
    <w:p/>
    <w:p>
      <w:r xmlns:w="http://schemas.openxmlformats.org/wordprocessingml/2006/main">
        <w:t xml:space="preserve">Nemali by sme vo svojich srdciach prechovávať nenávisť voči blížnemu, ale mali by sme sa ho snažiť pokarhať a zabrániť mu, aby konal zle.</w:t>
      </w:r>
    </w:p>
    <w:p/>
    <w:p>
      <w:r xmlns:w="http://schemas.openxmlformats.org/wordprocessingml/2006/main">
        <w:t xml:space="preserve">1. Sila lásky: Ako milovať svojich blížnych napriek našej odlišnosti</w:t>
      </w:r>
    </w:p>
    <w:p/>
    <w:p>
      <w:r xmlns:w="http://schemas.openxmlformats.org/wordprocessingml/2006/main">
        <w:t xml:space="preserve">2. Zodpovednosť lásky: Ako podporovať iných v spravodlivosti</w:t>
      </w:r>
    </w:p>
    <w:p/>
    <w:p>
      <w:r xmlns:w="http://schemas.openxmlformats.org/wordprocessingml/2006/main">
        <w:t xml:space="preserve">1. Rimanom 12:17-18 - "Nikomu sa neodplácajte zlým za zlé, ale myslite na to, aby ste robili to, čo je čestné v očiach všetkých. Ak je to možné, pokiaľ to závisí od vás, žite so všetkými pokojne."</w:t>
      </w:r>
    </w:p>
    <w:p/>
    <w:p>
      <w:r xmlns:w="http://schemas.openxmlformats.org/wordprocessingml/2006/main">
        <w:t xml:space="preserve">2. Príslovia 27:5-6 - "Lepšie je otvorené pokarhanie ako skrytá láska. Verné sú rany priateľa, hojné sú bozky nepriateľa."</w:t>
      </w:r>
    </w:p>
    <w:p/>
    <w:p>
      <w:r xmlns:w="http://schemas.openxmlformats.org/wordprocessingml/2006/main">
        <w:t xml:space="preserve">Leviticus 19:18 Nebudeš sa pomstiť a nebudeš sa hnevať na deti svojho ľudu, ale budeš milovať svojho blížneho ako seba samého: Ja som Hospodin.</w:t>
      </w:r>
    </w:p>
    <w:p/>
    <w:p>
      <w:r xmlns:w="http://schemas.openxmlformats.org/wordprocessingml/2006/main">
        <w:t xml:space="preserve">Musíme milovať svojho blížneho ako seba samých a nesnažiť sa ho pomstiť ani mať voči nemu zášť.</w:t>
      </w:r>
    </w:p>
    <w:p/>
    <w:p>
      <w:r xmlns:w="http://schemas.openxmlformats.org/wordprocessingml/2006/main">
        <w:t xml:space="preserve">1. Sila lásky – Ako prejavovať lásku blížnym</w:t>
      </w:r>
    </w:p>
    <w:p/>
    <w:p>
      <w:r xmlns:w="http://schemas.openxmlformats.org/wordprocessingml/2006/main">
        <w:t xml:space="preserve">2. Sila odpustenia – Naučiť sa odpustiť a ísť ďalej</w:t>
      </w:r>
    </w:p>
    <w:p/>
    <w:p>
      <w:r xmlns:w="http://schemas.openxmlformats.org/wordprocessingml/2006/main">
        <w:t xml:space="preserve">1.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Rimanom 12:17-21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Levitikus 19:19 Zachovávajte moje ustanovenia. Nenecháš pohlavie svojho dobytka rozličného druhu, neposieješ svoje pole zmiešaným semenom, ani rúcho zmiešané z ľanu a vlny nepríde na teba.</w:t>
      </w:r>
    </w:p>
    <w:p/>
    <w:p>
      <w:r xmlns:w="http://schemas.openxmlformats.org/wordprocessingml/2006/main">
        <w:t xml:space="preserve">Boh prikazuje, aby sa zvieratá, rastliny a odevy nemiešali.</w:t>
      </w:r>
    </w:p>
    <w:p/>
    <w:p>
      <w:r xmlns:w="http://schemas.openxmlformats.org/wordprocessingml/2006/main">
        <w:t xml:space="preserve">1. Božie prikázania by sa mali dodržiavať vždy.</w:t>
      </w:r>
    </w:p>
    <w:p/>
    <w:p>
      <w:r xmlns:w="http://schemas.openxmlformats.org/wordprocessingml/2006/main">
        <w:t xml:space="preserve">2. Božie zákony dokazujú Jeho dokonalú múdrosť.</w:t>
      </w:r>
    </w:p>
    <w:p/>
    <w:p>
      <w:r xmlns:w="http://schemas.openxmlformats.org/wordprocessingml/2006/main">
        <w:t xml:space="preserve">1. Deuteronómium 22:9-11 - Neosiej svoju vinicu rozličnými semenami, aby sa nepoškvrnili plody tvojho semena, ktoré si zasial, a plody tvojej vinice.</w:t>
      </w:r>
    </w:p>
    <w:p/>
    <w:p>
      <w:r xmlns:w="http://schemas.openxmlformats.org/wordprocessingml/2006/main">
        <w:t xml:space="preserve">2. Jak 3:17 - Ale múdrosť, ktorá je zhora, je najprv čistá, potom pokojná, mierna a ľahko prositeľná, plná milosrdenstva a dobrého ovocia, bez predpojatosti a bez pokrytectva.</w:t>
      </w:r>
    </w:p>
    <w:p/>
    <w:p>
      <w:r xmlns:w="http://schemas.openxmlformats.org/wordprocessingml/2006/main">
        <w:t xml:space="preserve">Leviticus 19:20 A každý, kto telesne lozí so ženou, je slúžka, zasnúbená s manželom a nie je vykúpená, ani jej nie je daná sloboda; bude zbičovaná; nebudú usmrtení, lebo nebola slobodná.</w:t>
      </w:r>
    </w:p>
    <w:p/>
    <w:p>
      <w:r xmlns:w="http://schemas.openxmlformats.org/wordprocessingml/2006/main">
        <w:t xml:space="preserve">Osoba, ktorá má pohlavný styk s otrokyňou, ktorá je zasnúbená s majiteľom, ale nebola vykúpená alebo oslobodená, bude zbičovaná, ale nie usmrtená.</w:t>
      </w:r>
    </w:p>
    <w:p/>
    <w:p>
      <w:r xmlns:w="http://schemas.openxmlformats.org/wordprocessingml/2006/main">
        <w:t xml:space="preserve">1. „Hodnota slobody: Štúdia Levitikus 19:20“</w:t>
      </w:r>
    </w:p>
    <w:p/>
    <w:p>
      <w:r xmlns:w="http://schemas.openxmlformats.org/wordprocessingml/2006/main">
        <w:t xml:space="preserve">2. „Potreba vykúpenia: Pohľad na Levitikus 19:20“</w:t>
      </w:r>
    </w:p>
    <w:p/>
    <w:p>
      <w:r xmlns:w="http://schemas.openxmlformats.org/wordprocessingml/2006/main">
        <w:t xml:space="preserve">1. Galaťanom 5:1-14 - Sloboda v Kristovi</w:t>
      </w:r>
    </w:p>
    <w:p/>
    <w:p>
      <w:r xmlns:w="http://schemas.openxmlformats.org/wordprocessingml/2006/main">
        <w:t xml:space="preserve">2. Efezanom 1:7 - Vykúpenie skrze Ježišovu krv</w:t>
      </w:r>
    </w:p>
    <w:p/>
    <w:p>
      <w:r xmlns:w="http://schemas.openxmlformats.org/wordprocessingml/2006/main">
        <w:t xml:space="preserve">Leviticus 19:21 Svoju obeť za vinu prinesie Hospodinovi ku dverám stánu shromaždenia, barana na obeť za vinu.</w:t>
      </w:r>
    </w:p>
    <w:p/>
    <w:p>
      <w:r xmlns:w="http://schemas.openxmlformats.org/wordprocessingml/2006/main">
        <w:t xml:space="preserve">Levitikus 19:21 prikazuje ľuďom priniesť barana ako obetu za vinu Hospodinovi do stanu zhromaždenia.</w:t>
      </w:r>
    </w:p>
    <w:p/>
    <w:p>
      <w:r xmlns:w="http://schemas.openxmlformats.org/wordprocessingml/2006/main">
        <w:t xml:space="preserve">1. Význam zmierenia: Význam obety za priestupok</w:t>
      </w:r>
    </w:p>
    <w:p/>
    <w:p>
      <w:r xmlns:w="http://schemas.openxmlformats.org/wordprocessingml/2006/main">
        <w:t xml:space="preserve">2. Svätosť Božia: Nevyhnutnosť obetovania barana</w:t>
      </w:r>
    </w:p>
    <w:p/>
    <w:p>
      <w:r xmlns:w="http://schemas.openxmlformats.org/wordprocessingml/2006/main">
        <w:t xml:space="preserve">1. Židom 10:4-10 - Lebo nie je možné, aby krv býkov a kôz sňala hriechy.</w:t>
      </w:r>
    </w:p>
    <w:p/>
    <w:p>
      <w:r xmlns:w="http://schemas.openxmlformats.org/wordprocessingml/2006/main">
        <w:t xml:space="preserve">5. Izaiáš 53:11 - Uvidí námahu svojej duše a nasýti sa: svojím poznaním môj spravodlivý služobník ospravedlní mnohých; lebo ponesie ich neprávosti.</w:t>
      </w:r>
    </w:p>
    <w:p/>
    <w:p>
      <w:r xmlns:w="http://schemas.openxmlformats.org/wordprocessingml/2006/main">
        <w:t xml:space="preserve">Leviticus 19:22 Baranom obeti za vinu zaňho vykoná kňaz zmierenie pred Hospodinom za jeho hriech, ktorý spáchal, a hriech, ktorý spáchal, bude mu odpustený.</w:t>
      </w:r>
    </w:p>
    <w:p/>
    <w:p>
      <w:r xmlns:w="http://schemas.openxmlformats.org/wordprocessingml/2006/main">
        <w:t xml:space="preserve">Kňaz vykoná zmierenie za hriech človeka baranom obeti za vinu a hriechy sa odpustia.</w:t>
      </w:r>
    </w:p>
    <w:p/>
    <w:p>
      <w:r xmlns:w="http://schemas.openxmlformats.org/wordprocessingml/2006/main">
        <w:t xml:space="preserve">1. Sila zmierenia: Prečo potrebujeme odpustenie</w:t>
      </w:r>
    </w:p>
    <w:p/>
    <w:p>
      <w:r xmlns:w="http://schemas.openxmlformats.org/wordprocessingml/2006/main">
        <w:t xml:space="preserve">2. Božie odpustenie: Ako ho môžeme prijať</w:t>
      </w:r>
    </w:p>
    <w:p/>
    <w:p>
      <w:r xmlns:w="http://schemas.openxmlformats.org/wordprocessingml/2006/main">
        <w:t xml:space="preserve">1. Izaiáš 53:5-6 - Ale on bol prebodnutý pre naše prestúpenia, bol zdrvený pre naše neprávosti; trest, ktorý nám priniesol pokoj, bol na ňom a jeho ranami sme uzdravení.</w:t>
      </w:r>
    </w:p>
    <w:p/>
    <w:p>
      <w:r xmlns:w="http://schemas.openxmlformats.org/wordprocessingml/2006/main">
        <w:t xml:space="preserve">2. Rimanom 3:23-24 - Lebo všetci zhrešili a sú ďaleko od Božej slávy a sú ospravedlnení zadarmo jeho milosťou skrze vykúpenie, ktoré prišlo skrze Krista Ježiša.</w:t>
      </w:r>
    </w:p>
    <w:p/>
    <w:p>
      <w:r xmlns:w="http://schemas.openxmlformats.org/wordprocessingml/2006/main">
        <w:t xml:space="preserve">Leviticus 19:23 A keď prídete do krajiny a budete sadiť všetky druhy stromov na jedlo, budete počítať ich ovocie za neobrezané, tri roky vám bude ako neobrezané, nebude sa jesť. .</w:t>
      </w:r>
    </w:p>
    <w:p/>
    <w:p>
      <w:r xmlns:w="http://schemas.openxmlformats.org/wordprocessingml/2006/main">
        <w:t xml:space="preserve">Keď ľudia vstúpia do zasľúbenej zeme, majú tri roky počítať plody jej stromov ako neobrezané. Počas tejto doby sa ovocie nemôže jesť.</w:t>
      </w:r>
    </w:p>
    <w:p/>
    <w:p>
      <w:r xmlns:w="http://schemas.openxmlformats.org/wordprocessingml/2006/main">
        <w:t xml:space="preserve">1. Význam obriezky: Ako nás má Božia zmluva s Izraelom zmeniť</w:t>
      </w:r>
    </w:p>
    <w:p/>
    <w:p>
      <w:r xmlns:w="http://schemas.openxmlformats.org/wordprocessingml/2006/main">
        <w:t xml:space="preserve">2. Zasľúbenie zeme: Ako nás Božie požehnanie vyzbrojuje, aby sme naplnili jeho vôľu</w:t>
      </w:r>
    </w:p>
    <w:p/>
    <w:p>
      <w:r xmlns:w="http://schemas.openxmlformats.org/wordprocessingml/2006/main">
        <w:t xml:space="preserve">1. Genesis 17:9-14 – Význam obriezky v zmluve s Bohom</w:t>
      </w:r>
    </w:p>
    <w:p/>
    <w:p>
      <w:r xmlns:w="http://schemas.openxmlformats.org/wordprocessingml/2006/main">
        <w:t xml:space="preserve">2. Deuteronómium 8:7-9 – Zasľúbenie zeme a požehnanie poslušnosti Bohu</w:t>
      </w:r>
    </w:p>
    <w:p/>
    <w:p>
      <w:r xmlns:w="http://schemas.openxmlformats.org/wordprocessingml/2006/main">
        <w:t xml:space="preserve">Leviticus 19:24 Ale vo štvrtom roku bude všetko jeho ovocie sväté na chválu Hospodina.</w:t>
      </w:r>
    </w:p>
    <w:p/>
    <w:p>
      <w:r xmlns:w="http://schemas.openxmlformats.org/wordprocessingml/2006/main">
        <w:t xml:space="preserve">Vo štvrtom roku žatvy musí byť všetko ovocie zasvätené Pánovi ako skutok chvály.</w:t>
      </w:r>
    </w:p>
    <w:p/>
    <w:p>
      <w:r xmlns:w="http://schemas.openxmlformats.org/wordprocessingml/2006/main">
        <w:t xml:space="preserve">1. Úroda chvály: Pochopenie významu zasvätenia všetkého ovocia Pánovi</w:t>
      </w:r>
    </w:p>
    <w:p/>
    <w:p>
      <w:r xmlns:w="http://schemas.openxmlformats.org/wordprocessingml/2006/main">
        <w:t xml:space="preserve">2. Žať odmenu za poslušnosť: Požehnanie zasvätenia všetkého ovocia Pánovi</w:t>
      </w:r>
    </w:p>
    <w:p/>
    <w:p>
      <w:r xmlns:w="http://schemas.openxmlformats.org/wordprocessingml/2006/main">
        <w:t xml:space="preserve">1. Žalm 100:4 - Vstupujte do Jeho brán s vďakou a do Jeho nádvorí s chválou! Ďakujte Mu; požehnaj Jeho meno.</w:t>
      </w:r>
    </w:p>
    <w:p/>
    <w:p>
      <w:r xmlns:w="http://schemas.openxmlformats.org/wordprocessingml/2006/main">
        <w:t xml:space="preserve">2. 5. Mojžišova 26:10 - A teraz, hľa, priniesol som prvotiny zeme, ktoré si mi dal, Pane. Potom to postavíš pred Hospodina, svojho Boha, a budeš sa klaňať pred Hospodinom, svojím Bohom.</w:t>
      </w:r>
    </w:p>
    <w:p/>
    <w:p>
      <w:r xmlns:w="http://schemas.openxmlformats.org/wordprocessingml/2006/main">
        <w:t xml:space="preserve">Leviticus 19:25 A v piatom roku budete jesť z jej ovocia, aby vám vydalo úrodu: Ja som Hospodin, váš Boh.</w:t>
      </w:r>
    </w:p>
    <w:p/>
    <w:p>
      <w:r xmlns:w="http://schemas.openxmlformats.org/wordprocessingml/2006/main">
        <w:t xml:space="preserve">Boh prikazuje svojmu ľudu, aby počkal päť rokov, kým zožne ovocie z novovysadeného stromu, aby mohol priniesť väčší prírastok.</w:t>
      </w:r>
    </w:p>
    <w:p/>
    <w:p>
      <w:r xmlns:w="http://schemas.openxmlformats.org/wordprocessingml/2006/main">
        <w:t xml:space="preserve">1. Božie prikázania: Cesta k hojnosti</w:t>
      </w:r>
    </w:p>
    <w:p/>
    <w:p>
      <w:r xmlns:w="http://schemas.openxmlformats.org/wordprocessingml/2006/main">
        <w:t xml:space="preserve">2. Pestovanie viery: Čakanie na Pánovo požehnanie</w:t>
      </w:r>
    </w:p>
    <w:p/>
    <w:p>
      <w:r xmlns:w="http://schemas.openxmlformats.org/wordprocessingml/2006/main">
        <w:t xml:space="preserve">1. Jakub 1:12 - Blahoslavený ten, kto vytrvá v skúške, pretože keď obstál v skúške, dostane korunu života, ktorú Pán prisľúbil tým, ktorí Ho milujú.</w:t>
      </w:r>
    </w:p>
    <w:p/>
    <w:p>
      <w:r xmlns:w="http://schemas.openxmlformats.org/wordprocessingml/2006/main">
        <w:t xml:space="preserve">2. Žalm 33:18-19 - Ale oči Pána sú upreté na tých, ktorí sa Ho boja, na tých, ktorí dúfajú v Jeho nehynúcu lásku, že ich vyslobodí zo smrti a udrží pri živote v hlade.</w:t>
      </w:r>
    </w:p>
    <w:p/>
    <w:p>
      <w:r xmlns:w="http://schemas.openxmlformats.org/wordprocessingml/2006/main">
        <w:t xml:space="preserve">Levitikus 19:26 Nejedzte nič s krvou, nečarujte ani nedbajte na časy.</w:t>
      </w:r>
    </w:p>
    <w:p/>
    <w:p>
      <w:r xmlns:w="http://schemas.openxmlformats.org/wordprocessingml/2006/main">
        <w:t xml:space="preserve">Táto pasáž varuje pred jedením čohokoľvek s krvou, používaním očarovania a dodržiavaním časov.</w:t>
      </w:r>
    </w:p>
    <w:p/>
    <w:p>
      <w:r xmlns:w="http://schemas.openxmlformats.org/wordprocessingml/2006/main">
        <w:t xml:space="preserve">1. Dôležitosť dodržiavania Božích zákonov</w:t>
      </w:r>
    </w:p>
    <w:p/>
    <w:p>
      <w:r xmlns:w="http://schemas.openxmlformats.org/wordprocessingml/2006/main">
        <w:t xml:space="preserve">2. Spoliehanie sa na Božie Slovo namiesto očarovania</w:t>
      </w:r>
    </w:p>
    <w:p/>
    <w:p>
      <w:r xmlns:w="http://schemas.openxmlformats.org/wordprocessingml/2006/main">
        <w:t xml:space="preserve">1. Deuteronómium 12:29-31 - Keď Pán, tvoj Boh, vyhubí pred tebou národy, kam ideš, aby si ich zaujal, a ty po nich nastúpiš a budeš bývať v ich krajine; Dávaj na seba pozor, aby si sa nedal osídliť ich nasledovaním, potom budú zničení spred teba; a aby si sa nepýtal na ich bohov a nehovoril: Ako slúžili tieto národy svojim bohom? aj tak urobím to isté.</w:t>
      </w:r>
    </w:p>
    <w:p/>
    <w:p>
      <w:r xmlns:w="http://schemas.openxmlformats.org/wordprocessingml/2006/main">
        <w:t xml:space="preserve">2. Jeremiáš 10:2-3 - Takto hovorí Pán: Neučte sa ceste pohanov a nestrachujte sa nebeskými znameniami; lebo pohania sa ich boja. Lebo obyčaje ľudu sú márne, lebo sa rúbe sekerou strom z lesa, dielo rúk robotníka.</w:t>
      </w:r>
    </w:p>
    <w:p/>
    <w:p>
      <w:r xmlns:w="http://schemas.openxmlformats.org/wordprocessingml/2006/main">
        <w:t xml:space="preserve">Leviticus 19:27 Neobkolíš si kútiky hlavy a nezničíš si kútiky brady.</w:t>
      </w:r>
    </w:p>
    <w:p/>
    <w:p>
      <w:r xmlns:w="http://schemas.openxmlformats.org/wordprocessingml/2006/main">
        <w:t xml:space="preserve">Boh prikazuje Izraelitom, aby si nestrihali kútiky hlavy ani fúzy.</w:t>
      </w:r>
    </w:p>
    <w:p/>
    <w:p>
      <w:r xmlns:w="http://schemas.openxmlformats.org/wordprocessingml/2006/main">
        <w:t xml:space="preserve">1. Krása zbožnosti: Ako ctiť Boha úctivou starostlivosťou</w:t>
      </w:r>
    </w:p>
    <w:p/>
    <w:p>
      <w:r xmlns:w="http://schemas.openxmlformats.org/wordprocessingml/2006/main">
        <w:t xml:space="preserve">2. Požehnanie seba a druhých tým, že sa zdržíme prebytku</w:t>
      </w:r>
    </w:p>
    <w:p/>
    <w:p>
      <w:r xmlns:w="http://schemas.openxmlformats.org/wordprocessingml/2006/main">
        <w:t xml:space="preserve">1. 1. Petra 3:3-4 – „Vaša krása by nemala pochádzať z vonkajšej ozdoby, ako sú prepracované účesy a nosenie zlatých šperkov alebo pekných šiat. Skôr by mala byť krásou vášho vnútra, nevädnúcou krásou jemný a tichý duch, ktorý má v Božích očiach veľkú cenu."</w:t>
      </w:r>
    </w:p>
    <w:p/>
    <w:p>
      <w:r xmlns:w="http://schemas.openxmlformats.org/wordprocessingml/2006/main">
        <w:t xml:space="preserve">2. Príslovia 16:31 - "Sivé vlasy sú korunou slávy; získavajú sa v spravodlivom živote."</w:t>
      </w:r>
    </w:p>
    <w:p/>
    <w:p>
      <w:r xmlns:w="http://schemas.openxmlformats.org/wordprocessingml/2006/main">
        <w:t xml:space="preserve">Levitikus 19:28 Nerobte si rezy do tela pre mŕtvych a netlačte na seba žiadne znaky: Ja som Hospodin.</w:t>
      </w:r>
    </w:p>
    <w:p/>
    <w:p>
      <w:r xmlns:w="http://schemas.openxmlformats.org/wordprocessingml/2006/main">
        <w:t xml:space="preserve">Neznečisťujte svoje telo v smútku za zosnulých.</w:t>
      </w:r>
    </w:p>
    <w:p/>
    <w:p>
      <w:r xmlns:w="http://schemas.openxmlformats.org/wordprocessingml/2006/main">
        <w:t xml:space="preserve">1: Boh nás stvoril na svoj obraz a nemali by sme s tým manipulovať.</w:t>
      </w:r>
    </w:p>
    <w:p/>
    <w:p>
      <w:r xmlns:w="http://schemas.openxmlformats.org/wordprocessingml/2006/main">
        <w:t xml:space="preserve">2: Uctievajte tých, ktorých ste stratili, bez toho, aby ste sa zneuctili.</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Leviticus 19:29 Nesmiluj svoju dcéru, aby si z nej urobil smilnicu; aby zem neupadla do smilstva a krajina by sa nenaplnila bezbožnosťou.</w:t>
      </w:r>
    </w:p>
    <w:p/>
    <w:p>
      <w:r xmlns:w="http://schemas.openxmlformats.org/wordprocessingml/2006/main">
        <w:t xml:space="preserve">Táto pasáž nabáda proti praktizovaniu prostitúcie a nazýva ju ohavnosťou, ktorá by viedla k ďalšiemu skazenosti v krajine.</w:t>
      </w:r>
    </w:p>
    <w:p/>
    <w:p>
      <w:r xmlns:w="http://schemas.openxmlformats.org/wordprocessingml/2006/main">
        <w:t xml:space="preserve">1. „Zdržať sa ohavností: Prečo je prostitúcia zlá“</w:t>
      </w:r>
    </w:p>
    <w:p/>
    <w:p>
      <w:r xmlns:w="http://schemas.openxmlformats.org/wordprocessingml/2006/main">
        <w:t xml:space="preserve">2. "Vplyv zla: Nebezpečenstvo prostitúcie v našej spoločnosti"</w:t>
      </w:r>
    </w:p>
    <w:p/>
    <w:p>
      <w:r xmlns:w="http://schemas.openxmlformats.org/wordprocessingml/2006/main">
        <w:t xml:space="preserve">1. Deuteronómium 22:21 - "potom vyvedú dievča k dverám domu jej otca a muži z jej mesta ju ukameňujú kameňmi, aby zomrela."</w:t>
      </w:r>
    </w:p>
    <w:p/>
    <w:p>
      <w:r xmlns:w="http://schemas.openxmlformats.org/wordprocessingml/2006/main">
        <w:t xml:space="preserve">2. Príslovia 5:3-7 - "Lebo pery cudzej ženy klesajú ako plást medu a jej ústa sú hladšie ako olej, ale jej koniec je horký ako palina, ostrý ako dvojsečný meč. Jej nohy idú na smrť." ; jej kroky sa držia v pekle."</w:t>
      </w:r>
    </w:p>
    <w:p/>
    <w:p>
      <w:r xmlns:w="http://schemas.openxmlformats.org/wordprocessingml/2006/main">
        <w:t xml:space="preserve">Levitikus 19:30 Zachovávajte moje sabaty a majte v úcte moju svätyňu: Ja som Hospodin.</w:t>
      </w:r>
    </w:p>
    <w:p/>
    <w:p>
      <w:r xmlns:w="http://schemas.openxmlformats.org/wordprocessingml/2006/main">
        <w:t xml:space="preserve">Boh prikazuje svojmu ľudu, aby zachovával jeho sabaty a ctil si Jeho svätyňu, lebo On je Pán.</w:t>
      </w:r>
    </w:p>
    <w:p/>
    <w:p>
      <w:r xmlns:w="http://schemas.openxmlformats.org/wordprocessingml/2006/main">
        <w:t xml:space="preserve">1. Svätosť soboty: Prečo musíme rešpektovať Boží deň odpočinku</w:t>
      </w:r>
    </w:p>
    <w:p/>
    <w:p>
      <w:r xmlns:w="http://schemas.openxmlformats.org/wordprocessingml/2006/main">
        <w:t xml:space="preserve">2. Úcta k Božej svätyni: nachádzanie sily v spoločenstve s Pánom</w:t>
      </w:r>
    </w:p>
    <w:p/>
    <w:p>
      <w:r xmlns:w="http://schemas.openxmlformats.org/wordprocessingml/2006/main">
        <w:t xml:space="preserve">1. Exodus 20:8-11 – Pamätaj na deň soboty a zasväť ho.</w:t>
      </w:r>
    </w:p>
    <w:p/>
    <w:p>
      <w:r xmlns:w="http://schemas.openxmlformats.org/wordprocessingml/2006/main">
        <w:t xml:space="preserve">2. Žalm 150:1-2 - Chváľte Pána v Jeho svätyni; chváľte Ho v Jeho mocných nebesách. Chváľte Ho za Jeho činy moci; chváľte Ho za Jeho nesmiernu veľkosť.</w:t>
      </w:r>
    </w:p>
    <w:p/>
    <w:p>
      <w:r xmlns:w="http://schemas.openxmlformats.org/wordprocessingml/2006/main">
        <w:t xml:space="preserve">Leviticus 19:31 Nevšímaj si tých, čo majú známych duchov, ani nehľadaj čarodejníkov, aby sa nimi poškvrnili: Ja som Hospodin, tvoj Boh.</w:t>
      </w:r>
    </w:p>
    <w:p/>
    <w:p>
      <w:r xmlns:w="http://schemas.openxmlformats.org/wordprocessingml/2006/main">
        <w:t xml:space="preserve">Nehľadajte duchovné vedenie tých, ktorí sa radia s mŕtvymi alebo praktizujú veštenie; Ja som Pán, tvoj Boh.</w:t>
      </w:r>
    </w:p>
    <w:p/>
    <w:p>
      <w:r xmlns:w="http://schemas.openxmlformats.org/wordprocessingml/2006/main">
        <w:t xml:space="preserve">1. Stačí Božie vedenie: dôvera v Pánovu vôľu</w:t>
      </w:r>
    </w:p>
    <w:p/>
    <w:p>
      <w:r xmlns:w="http://schemas.openxmlformats.org/wordprocessingml/2006/main">
        <w:t xml:space="preserve">2. Drž sa ďalej od okultizmu: Vyhnite sa pokušeniu falošného vedenia</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Levitikus 19:32 Povstaneš pred šedivou hlavou, budeš ctiť tvár starca a budeš sa báť svojho Boha: Ja som Hospodin.</w:t>
      </w:r>
    </w:p>
    <w:p/>
    <w:p>
      <w:r xmlns:w="http://schemas.openxmlformats.org/wordprocessingml/2006/main">
        <w:t xml:space="preserve">Rešpektujte svojich starších ako prejav úcty k Bohu.</w:t>
      </w:r>
    </w:p>
    <w:p/>
    <w:p>
      <w:r xmlns:w="http://schemas.openxmlformats.org/wordprocessingml/2006/main">
        <w:t xml:space="preserve">1. "Úcta našim starším: znak úcty k Bohu"</w:t>
      </w:r>
    </w:p>
    <w:p/>
    <w:p>
      <w:r xmlns:w="http://schemas.openxmlformats.org/wordprocessingml/2006/main">
        <w:t xml:space="preserve">2. „Úcta a bázeň pred Bohom: základ cti pre našich starších“</w:t>
      </w:r>
    </w:p>
    <w:p/>
    <w:p>
      <w:r xmlns:w="http://schemas.openxmlformats.org/wordprocessingml/2006/main">
        <w:t xml:space="preserve">1. Príslovia 16:31 "Šedivé vlasy sú korunou nádhery; získavajú sa spravodlivým životom."</w:t>
      </w:r>
    </w:p>
    <w:p/>
    <w:p>
      <w:r xmlns:w="http://schemas.openxmlformats.org/wordprocessingml/2006/main">
        <w:t xml:space="preserve">2. Rimanom 13:7 "Dajte každému, čo mu dlhujete: Ak dlžíte dane, plaťte dane; ak príjem, potom príjem; ak úctu, potom úctu; ak česť, potom česť."</w:t>
      </w:r>
    </w:p>
    <w:p/>
    <w:p>
      <w:r xmlns:w="http://schemas.openxmlformats.org/wordprocessingml/2006/main">
        <w:t xml:space="preserve">3. Mojžišova 19:33 A ak sa u vás vo vašej krajine zdržuje cudzinec, netrápte ho.</w:t>
      </w:r>
    </w:p>
    <w:p/>
    <w:p>
      <w:r xmlns:w="http://schemas.openxmlformats.org/wordprocessingml/2006/main">
        <w:t xml:space="preserve">Pán prikazuje ľudu Izraela, aby nezaobchádzal s cudzincami, ktorí medzi nimi žijú.</w:t>
      </w:r>
    </w:p>
    <w:p/>
    <w:p>
      <w:r xmlns:w="http://schemas.openxmlformats.org/wordprocessingml/2006/main">
        <w:t xml:space="preserve">1. "Miluj cudzinca vo svojom strede"</w:t>
      </w:r>
    </w:p>
    <w:p/>
    <w:p>
      <w:r xmlns:w="http://schemas.openxmlformats.org/wordprocessingml/2006/main">
        <w:t xml:space="preserve">2. "Zaobchádzanie s cudzími ľuďmi s rešpektom"</w:t>
      </w:r>
    </w:p>
    <w:p/>
    <w:p>
      <w:r xmlns:w="http://schemas.openxmlformats.org/wordprocessingml/2006/main">
        <w:t xml:space="preserve">1. Matúš 25:35-40 - "Lebo som bol hladný a dali ste mi jesť, bol som smädný a dali ste mi piť, bol som cudzinec a prijali ste ma"</w:t>
      </w:r>
    </w:p>
    <w:p/>
    <w:p>
      <w:r xmlns:w="http://schemas.openxmlformats.org/wordprocessingml/2006/main">
        <w:t xml:space="preserve">2. Jak 1:27 – „Čisté a nepoškvrnené náboženstvo pred Bohom, Otcom, je toto: navštevovať siroty a vdovy v ich súžení a zachovať sa nepoškvrneným od sveta.</w:t>
      </w:r>
    </w:p>
    <w:p/>
    <w:p>
      <w:r xmlns:w="http://schemas.openxmlformats.org/wordprocessingml/2006/main">
        <w:t xml:space="preserve">Leviticus 19:34 Ale cudzinec, ktorý býva u vás, bude vám ako narodený medzi vami, a budete ho milovať ako seba samého. lebo ste boli cudzincami v egyptskej zemi. Ja som Hospodin, váš Boh.</w:t>
      </w:r>
    </w:p>
    <w:p/>
    <w:p>
      <w:r xmlns:w="http://schemas.openxmlformats.org/wordprocessingml/2006/main">
        <w:t xml:space="preserve">Boh nám prikazuje milovať cudzincov ako seba samého a pripomína nám, že sme boli kedysi cudzincami v Egypte.</w:t>
      </w:r>
    </w:p>
    <w:p/>
    <w:p>
      <w:r xmlns:w="http://schemas.openxmlformats.org/wordprocessingml/2006/main">
        <w:t xml:space="preserve">1. Dôležitosť milujúcich cudzincov: A na 3. Mojžišovu 19:34</w:t>
      </w:r>
    </w:p>
    <w:p/>
    <w:p>
      <w:r xmlns:w="http://schemas.openxmlformats.org/wordprocessingml/2006/main">
        <w:t xml:space="preserve">2. Božia láska k cudzincom: Biblický imperatív 3. Mojžišovej 19:34</w:t>
      </w:r>
    </w:p>
    <w:p/>
    <w:p>
      <w:r xmlns:w="http://schemas.openxmlformats.org/wordprocessingml/2006/main">
        <w:t xml:space="preserve">1. Deuteronómium 10:19 - Milujte teda cudzinca, lebo ste boli cudzincami v egyptskej krajine.</w:t>
      </w:r>
    </w:p>
    <w:p/>
    <w:p>
      <w:r xmlns:w="http://schemas.openxmlformats.org/wordprocessingml/2006/main">
        <w:t xml:space="preserve">2. Hebrejom 13:2 - Nezabúdajte na pohostenie cudzincov, lebo tým niektorí pohostili anjelov nevedomky.</w:t>
      </w:r>
    </w:p>
    <w:p/>
    <w:p>
      <w:r xmlns:w="http://schemas.openxmlformats.org/wordprocessingml/2006/main">
        <w:t xml:space="preserve">Levitikus 19:35 Nebudete robiť neprávosť ani na súde, ani na mete, ani vo váhe, ani v miere.</w:t>
      </w:r>
    </w:p>
    <w:p/>
    <w:p>
      <w:r xmlns:w="http://schemas.openxmlformats.org/wordprocessingml/2006/main">
        <w:t xml:space="preserve">Boh nás vyzýva, aby sme boli spravodliví a spravodliví v našom jednaní s druhými.</w:t>
      </w:r>
    </w:p>
    <w:p/>
    <w:p>
      <w:r xmlns:w="http://schemas.openxmlformats.org/wordprocessingml/2006/main">
        <w:t xml:space="preserve">1. "Čo je spravodlivosť a ako ju dosiahneme?"</w:t>
      </w:r>
    </w:p>
    <w:p/>
    <w:p>
      <w:r xmlns:w="http://schemas.openxmlformats.org/wordprocessingml/2006/main">
        <w:t xml:space="preserve">2. „Dosahovanie spravodlivosti a rovnosti vo svete okolo nás“</w:t>
      </w:r>
    </w:p>
    <w:p/>
    <w:p>
      <w:r xmlns:w="http://schemas.openxmlformats.org/wordprocessingml/2006/main">
        <w:t xml:space="preserve">1. Izaiáš 1:17 - "Naučte sa konať správne, hľadajte spravodlivosť. Chráňte utláčaných. Zaoberajte sa sirotou, obhajujte sa vdovy."</w:t>
      </w:r>
    </w:p>
    <w:p/>
    <w:p>
      <w:r xmlns:w="http://schemas.openxmlformats.org/wordprocessingml/2006/main">
        <w:t xml:space="preserve">2. Jakub 2:8-9 - "Ak naozaj zachovávaš kráľovský zákon, ktorý sa nachádza v Písme: Miluj svojho blížneho ako seba samého, konáš správne. Ale ak prejavíš zvýhodňovanie, hrešíš a zákon ťa odsúdi ako porušovateľov zákona."</w:t>
      </w:r>
    </w:p>
    <w:p/>
    <w:p>
      <w:r xmlns:w="http://schemas.openxmlformats.org/wordprocessingml/2006/main">
        <w:t xml:space="preserve">Leviticus 19:36 Budete mať spravodlivé váhy, spravodlivé závažia, spravodlivú efu a spravodlivý hin: Ja som Hospodin, váš Boh, ktorý som vás vyviedol z egyptskej krajiny.</w:t>
      </w:r>
    </w:p>
    <w:p/>
    <w:p>
      <w:r xmlns:w="http://schemas.openxmlformats.org/wordprocessingml/2006/main">
        <w:t xml:space="preserve">Táto pasáž zdôrazňuje dôležitosť spravodlivosti, férovosti a rovnosti v Božích očiach.</w:t>
      </w:r>
    </w:p>
    <w:p/>
    <w:p>
      <w:r xmlns:w="http://schemas.openxmlformats.org/wordprocessingml/2006/main">
        <w:t xml:space="preserve">1. "Miera spravodlivosti: A na Levitikus 19:36"</w:t>
      </w:r>
    </w:p>
    <w:p/>
    <w:p>
      <w:r xmlns:w="http://schemas.openxmlformats.org/wordprocessingml/2006/main">
        <w:t xml:space="preserve">2. "Srdce spravodlivosti: v Božích očiach rovnako vážené"</w:t>
      </w:r>
    </w:p>
    <w:p/>
    <w:p>
      <w:r xmlns:w="http://schemas.openxmlformats.org/wordprocessingml/2006/main">
        <w:t xml:space="preserve">1. Izaiáš 40:15-17 - "Hľa, národy sú ako kvapka vedra a počítajú sa ako malý prach na váhe: hľa, ostrovy zaberá ako maličkosť. A Libanon nie je dosť na spálenie, ani jeho zver nestačí na zápalnú obeť. Všetky národy pred ním sú ako nič a sú mu počítané za menej ako za nič a za márnosť. Ku komu teda pripodobníte Boha? alebo k akej podobe on?"</w:t>
      </w:r>
    </w:p>
    <w:p/>
    <w:p>
      <w:r xmlns:w="http://schemas.openxmlformats.org/wordprocessingml/2006/main">
        <w:t xml:space="preserve">2. Zachariáš 7:9-10 - „Takto hovorí Hospodin Zástupov: Vykonávajte pravdivý súd a každý prejavujte milosrdenstvo a súcit so svojím bratom a neutláčajte vdovu, sirotu, cudzinca ani chudobného. a nikto z vás nech si vo svojom srdci nepredstavuje zlo proti svojmu bratovi."</w:t>
      </w:r>
    </w:p>
    <w:p/>
    <w:p>
      <w:r xmlns:w="http://schemas.openxmlformats.org/wordprocessingml/2006/main">
        <w:t xml:space="preserve">Leviticus 19:37 Preto budete ostríhať všetky moje ustanovenia a všetky moje súdy a činiť ich: Ja som Hospodin.</w:t>
      </w:r>
    </w:p>
    <w:p/>
    <w:p>
      <w:r xmlns:w="http://schemas.openxmlformats.org/wordprocessingml/2006/main">
        <w:t xml:space="preserve">Pán prikazuje, aby sa dodržiavali všetky jeho ustanovenia a súdy.</w:t>
      </w:r>
    </w:p>
    <w:p/>
    <w:p>
      <w:r xmlns:w="http://schemas.openxmlformats.org/wordprocessingml/2006/main">
        <w:t xml:space="preserve">1. Sila poslušnosti – dôležitosť dodržiavania Božích príkazov.</w:t>
      </w:r>
    </w:p>
    <w:p/>
    <w:p>
      <w:r xmlns:w="http://schemas.openxmlformats.org/wordprocessingml/2006/main">
        <w:t xml:space="preserve">2. Božie slovo – naučiť sa dôverovať Pánovým ustanoveniam a súdom a poslúchať ich.</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Ján 14:15 - Ak ma milujete, budete zachovávať moje prikázania.</w:t>
      </w:r>
    </w:p>
    <w:p/>
    <w:p>
      <w:r xmlns:w="http://schemas.openxmlformats.org/wordprocessingml/2006/main">
        <w:t xml:space="preserve">Levitikus 20 možno zhrnúť do troch nasledujúcich odsekov s vyznačenými veršami:</w:t>
      </w:r>
    </w:p>
    <w:p/>
    <w:p>
      <w:r xmlns:w="http://schemas.openxmlformats.org/wordprocessingml/2006/main">
        <w:t xml:space="preserve">Odsek 1: Levitikus 20:1-9 začína tým, že hovorí o treste pre tých, ktorí sa zapájajú do modloslužobných praktík, najmä obetovania svojich detí falošnému bohu Molochovi. Kapitola zdôrazňuje, že každý, kto sa zúčastní takýchto praktík, bude odrezaný od komunity a bude čeliť ťažkým následkom. Tiež varuje pred konzultáciami s médiami alebo špiritistami a zdôrazňuje, že každý, kto tak urobí, bude braný na zodpovednosť.</w:t>
      </w:r>
    </w:p>
    <w:p/>
    <w:p>
      <w:r xmlns:w="http://schemas.openxmlformats.org/wordprocessingml/2006/main">
        <w:t xml:space="preserve">Odsek 2: Pokračovanie v 3. Mojžišovej 20:10-16 uvádza špecifické nariadenia týkajúce sa sexuálnej morálky. Kapitola odsudzuje rôzne zakázané sexuálne vzťahy vrátane cudzoložstva, incestných zväzkov a homosexuálnych aktov. Zdôrazňuje, že zapojenie sa do tohto zakázaného správania poškvrňuje jednotlivcov aj krajinu. Trestom za porušenie týchto zákonov je smrť pre obe zúčastnené strany.</w:t>
      </w:r>
    </w:p>
    <w:p/>
    <w:p>
      <w:r xmlns:w="http://schemas.openxmlformats.org/wordprocessingml/2006/main">
        <w:t xml:space="preserve">Odsek 3: Levitikus 20 končí načrtnutím ďalších nariadení týkajúcich sa osobného správania a svätosti. Zakazuje sa zapájať do beštiality, pričom zdôrazňuje, že takéto činy poškvrňujú zúčastnených jednotlivcov. Kapitola sa zaoberá aj otázkami čistoty v rodinných vzťahoch, zakazuje mužovi oženiť sa so ženou aj s jej matkou alebo mať sexuálny styk so švagrinou, kým je jeho brat nažive.</w:t>
      </w:r>
    </w:p>
    <w:p/>
    <w:p>
      <w:r xmlns:w="http://schemas.openxmlformats.org/wordprocessingml/2006/main">
        <w:t xml:space="preserve">V súhrne:</w:t>
      </w:r>
    </w:p>
    <w:p>
      <w:r xmlns:w="http://schemas.openxmlformats.org/wordprocessingml/2006/main">
        <w:t xml:space="preserve">Leviticus 20 predstavuje:</w:t>
      </w:r>
    </w:p>
    <w:p>
      <w:r xmlns:w="http://schemas.openxmlformats.org/wordprocessingml/2006/main">
        <w:t xml:space="preserve">Trest za modloslužobné praktiky ponúkanie detí ako obete;</w:t>
      </w:r>
    </w:p>
    <w:p>
      <w:r xmlns:w="http://schemas.openxmlformats.org/wordprocessingml/2006/main">
        <w:t xml:space="preserve">Varovanie pred konzultačnými médiami, špiritistami; zodpovednosť za takéto činy;</w:t>
      </w:r>
    </w:p>
    <w:p>
      <w:r xmlns:w="http://schemas.openxmlformats.org/wordprocessingml/2006/main">
        <w:t xml:space="preserve">Ťažké následky sú odrezané od komunity.</w:t>
      </w:r>
    </w:p>
    <w:p/>
    <w:p>
      <w:r xmlns:w="http://schemas.openxmlformats.org/wordprocessingml/2006/main">
        <w:t xml:space="preserve">Predpisy týkajúce sa sexuálnej morálky odsúdenia cudzoložstva, incestných zväzkov;</w:t>
      </w:r>
    </w:p>
    <w:p>
      <w:r xmlns:w="http://schemas.openxmlformats.org/wordprocessingml/2006/main">
        <w:t xml:space="preserve">zákaz homosexuálnych činov; poškvrnenie jednotlivcov, pôdy;</w:t>
      </w:r>
    </w:p>
    <w:p>
      <w:r xmlns:w="http://schemas.openxmlformats.org/wordprocessingml/2006/main">
        <w:t xml:space="preserve">Trest smrti pre porušovateľov týchto zákonov.</w:t>
      </w:r>
    </w:p>
    <w:p/>
    <w:p>
      <w:r xmlns:w="http://schemas.openxmlformats.org/wordprocessingml/2006/main">
        <w:t xml:space="preserve">Zákaz beštiality; dôraz na znečistenie spôsobené takýmito činmi;</w:t>
      </w:r>
    </w:p>
    <w:p>
      <w:r xmlns:w="http://schemas.openxmlformats.org/wordprocessingml/2006/main">
        <w:t xml:space="preserve">úprava rodinných vzťahov zákaz sobášiť si ženu, matku alebo švagrinú, kým je brat nažive;</w:t>
      </w:r>
    </w:p>
    <w:p>
      <w:r xmlns:w="http://schemas.openxmlformats.org/wordprocessingml/2006/main">
        <w:t xml:space="preserve">Dôraz na osobné správanie a svätosť.</w:t>
      </w:r>
    </w:p>
    <w:p/>
    <w:p>
      <w:r xmlns:w="http://schemas.openxmlformats.org/wordprocessingml/2006/main">
        <w:t xml:space="preserve">Táto kapitola sa zameriava na nariadenia a dôsledky načrtnuté v 3. Mojžišovej 20. Začína sa venovaním trestu pre tých, ktorí sa zapájajú do modlárskych praktík, najmä ponúkania svojich detí ako obete falošnému bohu Molochovi. Kapitola varuje pred konzultáciami s médiami alebo špiritistami, pričom zdôrazňuje zodpovednosť za takéto činy a vážne následky odrezania od komunity.</w:t>
      </w:r>
    </w:p>
    <w:p/>
    <w:p>
      <w:r xmlns:w="http://schemas.openxmlformats.org/wordprocessingml/2006/main">
        <w:t xml:space="preserve">20. kniha knihy Levitikus predstavuje aj špecifické nariadenia týkajúce sa sexuálnej morálky. Odsudzuje rôzne zakázané sexuálne vzťahy vrátane cudzoložstva, incestných zväzkov a homosexuálnych aktov. Kapitola zdôrazňuje, že zapájanie sa do tohto zakázaného správania poškvrňuje nielen jednotlivcov, ale aj samotnú pôdu. Trestom za porušenie týchto zákonov je smrť pre obe zúčastnené strany.</w:t>
      </w:r>
    </w:p>
    <w:p/>
    <w:p>
      <w:r xmlns:w="http://schemas.openxmlformats.org/wordprocessingml/2006/main">
        <w:t xml:space="preserve">Kapitola končí načrtnutím ďalších predpisov týkajúcich sa osobného správania a svätosti. Zakazuje sa zapájať do beštiálnosti kvôli jej poškvrňujúcej povahe. Leviticus 20 sa zaoberá aj otázkami čistoty v rodinných vzťahoch, zakazuje mužovi oženiť sa so ženou aj s jej matkou alebo mať sexuálne vzťahy so švagrinou, kým je jeho brat ešte nažive. Tieto nariadenia zdôrazňujú dôležitosť osobného správania a zachovávania svätosti v izraelskej spoločnosti.</w:t>
      </w:r>
    </w:p>
    <w:p/>
    <w:p>
      <w:r xmlns:w="http://schemas.openxmlformats.org/wordprocessingml/2006/main">
        <w:t xml:space="preserve">Leviticus 20:1 A Hospodin hovoril Mojžišovi a riekol:</w:t>
      </w:r>
    </w:p>
    <w:p/>
    <w:p>
      <w:r xmlns:w="http://schemas.openxmlformats.org/wordprocessingml/2006/main">
        <w:t xml:space="preserve">Pán hovorí k Mojžišovi, aby odovzdal posolstvo ľudu Izraela.</w:t>
      </w:r>
    </w:p>
    <w:p/>
    <w:p>
      <w:r xmlns:w="http://schemas.openxmlformats.org/wordprocessingml/2006/main">
        <w:t xml:space="preserve">1. Poslúchanie Božieho slova: Je dôležité, aby sme sa riadili jeho pokynmi</w:t>
      </w:r>
    </w:p>
    <w:p/>
    <w:p>
      <w:r xmlns:w="http://schemas.openxmlformats.org/wordprocessingml/2006/main">
        <w:t xml:space="preserve">2. Dôsledky neposlušnosti: Poučenie z chýb Izraelitov</w:t>
      </w:r>
    </w:p>
    <w:p/>
    <w:p>
      <w:r xmlns:w="http://schemas.openxmlformats.org/wordprocessingml/2006/main">
        <w:t xml:space="preserve">1. Deuteronómium 30:16 - "Lebo ti dnes prikazujem, aby si miloval Hospodina, svojho Boha, aby si ho poslúchal a zachovával jeho príkazy, nariadenia a zákony; potom budeš žiť a rozmnožovať sa a Hospodin, tvoj Boh, bude žehnaj ťa v krajine, do ktorej vstupuješ, aby si ju obsadil."</w:t>
      </w:r>
    </w:p>
    <w:p/>
    <w:p>
      <w:r xmlns:w="http://schemas.openxmlformats.org/wordprocessingml/2006/main">
        <w:t xml:space="preserve">2. Jozua 24:15 - Ale ak sa ti zdá byť služba PÁNOVI nežiaduca, vyber si dnes, komu budeš slúžiť, či bohom, ktorým slúžili tvoji predkovia za Eufratom, alebo bohom Amorejcov, v krajine ktorých si žijúci. Ale ja a môj dom budeme slúžiť Hospodinovi.</w:t>
      </w:r>
    </w:p>
    <w:p/>
    <w:p>
      <w:r xmlns:w="http://schemas.openxmlformats.org/wordprocessingml/2006/main">
        <w:t xml:space="preserve">Leviticus 20:2 A ešte raz povedz synom Izraela: Ktokoľvek je zo synov Izraela alebo z cudzincov, ktorí sú pohostínmi v Izraeli, kto dá Molochovi čokoľvek zo svojho semena; istotne zomrie, ľud zeme ho bude ukameňovať.</w:t>
      </w:r>
    </w:p>
    <w:p/>
    <w:p>
      <w:r xmlns:w="http://schemas.openxmlformats.org/wordprocessingml/2006/main">
        <w:t xml:space="preserve">Boh prikazuje, aby každý Izraelita alebo cudzinec žijúci v Izraeli, ktorý obetuje Molochovi akékoľvek zo svojich potomkov, bol usmrtený ukameňovaním.</w:t>
      </w:r>
    </w:p>
    <w:p/>
    <w:p>
      <w:r xmlns:w="http://schemas.openxmlformats.org/wordprocessingml/2006/main">
        <w:t xml:space="preserve">1. Nevyspytateľné dôsledky neposlušnosti</w:t>
      </w:r>
    </w:p>
    <w:p/>
    <w:p>
      <w:r xmlns:w="http://schemas.openxmlformats.org/wordprocessingml/2006/main">
        <w:t xml:space="preserve">2. Potreba riadiť sa Božími pokynmi a nie ľudskými túžbami</w:t>
      </w:r>
    </w:p>
    <w:p/>
    <w:p>
      <w:r xmlns:w="http://schemas.openxmlformats.org/wordprocessingml/2006/main">
        <w:t xml:space="preserve">1. Deuteronómium 17:2-5 - Ak sa nájde medzi vami v niektorej z vašich brán, ktoré vám dáva Hospodin, váš Boh, muž alebo žena, ktorí sa dopustili bezbožnosti v očiach Hospodina, vášho Boha, prestúpením jeho zmluvy ,</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Leviticus 20:3 A obrátim svoju tvár proti tomu mužovi a vytnem ho spomedzi jeho ľudu; pretože dal zo svojho semena Molochovi, aby poškvrnil moju svätyňu a znesvätil meno mojej svätosti.</w:t>
      </w:r>
    </w:p>
    <w:p/>
    <w:p>
      <w:r xmlns:w="http://schemas.openxmlformats.org/wordprocessingml/2006/main">
        <w:t xml:space="preserve">Boh potrestá tých, ktorí obetujú svoje deti Molochovi, tým, že ich odreže od izraelského ľudu.</w:t>
      </w:r>
    </w:p>
    <w:p/>
    <w:p>
      <w:r xmlns:w="http://schemas.openxmlformats.org/wordprocessingml/2006/main">
        <w:t xml:space="preserve">1. Nekompromisný postoj Pána k modlárstvu</w:t>
      </w:r>
    </w:p>
    <w:p/>
    <w:p>
      <w:r xmlns:w="http://schemas.openxmlformats.org/wordprocessingml/2006/main">
        <w:t xml:space="preserve">2. Dôsledky poškvrnenia Božieho mena</w:t>
      </w:r>
    </w:p>
    <w:p/>
    <w:p>
      <w:r xmlns:w="http://schemas.openxmlformats.org/wordprocessingml/2006/main">
        <w:t xml:space="preserve">1. Exodus 20:3-5 - "Nebudeš mať iných bohov okrem mňa."</w:t>
      </w:r>
    </w:p>
    <w:p/>
    <w:p>
      <w:r xmlns:w="http://schemas.openxmlformats.org/wordprocessingml/2006/main">
        <w:t xml:space="preserve">2. 5. Mojžišova 12:31 - "Nebudeš sa tak klaňať Hospodinovi, svojmu Bohu, lebo každú ohavnosť Hospodinovi, ktorú nenávidí, urobili svojim bohom."</w:t>
      </w:r>
    </w:p>
    <w:p/>
    <w:p>
      <w:r xmlns:w="http://schemas.openxmlformats.org/wordprocessingml/2006/main">
        <w:t xml:space="preserve">Leviticus 20:4 A keby si ľud krajiny nejakým spôsobom zakryl oči pred človekom, keď dáva zo svojho semena Molochovi, a nezabi ho.</w:t>
      </w:r>
    </w:p>
    <w:p/>
    <w:p>
      <w:r xmlns:w="http://schemas.openxmlformats.org/wordprocessingml/2006/main">
        <w:t xml:space="preserve">Boh zakazuje obetovanie detí Molochovi a prikazuje, aby tých, ktorí tak urobia, usmrtili.</w:t>
      </w:r>
    </w:p>
    <w:p/>
    <w:p>
      <w:r xmlns:w="http://schemas.openxmlformats.org/wordprocessingml/2006/main">
        <w:t xml:space="preserve">1. Hriech obetovania detí Molochovi: Varovanie z knihy Levitikus</w:t>
      </w:r>
    </w:p>
    <w:p/>
    <w:p>
      <w:r xmlns:w="http://schemas.openxmlformats.org/wordprocessingml/2006/main">
        <w:t xml:space="preserve">2. Hnev Boží za neposlúchnutie jeho príkazov: Analýza z 3. Mojžišovej 20:4</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Deuteronómium 18:10 - Nenájde sa medzi vami nikto, kto by spálil svojho syna alebo svoju dcéru ako obeť, nikto, kto by veštil alebo veštil alebo vykladal znamenia, ani čarodejník.</w:t>
      </w:r>
    </w:p>
    <w:p/>
    <w:p>
      <w:r xmlns:w="http://schemas.openxmlformats.org/wordprocessingml/2006/main">
        <w:t xml:space="preserve">Leviticus 20:5 Potom obrátim svoju tvár proti tomu mužovi a proti jeho čeľadi a vyhladím ho i všetkých, ktorí po ňom smilnia, aby smilnili s Molochom spomedzi ich ľudu.</w:t>
      </w:r>
    </w:p>
    <w:p/>
    <w:p>
      <w:r xmlns:w="http://schemas.openxmlformats.org/wordprocessingml/2006/main">
        <w:t xml:space="preserve">Boh je proti tým, ktorí uctievajú Molocha, a vyhladí každého, kto ich bude nasledovať.</w:t>
      </w:r>
    </w:p>
    <w:p/>
    <w:p>
      <w:r xmlns:w="http://schemas.openxmlformats.org/wordprocessingml/2006/main">
        <w:t xml:space="preserve">1. Je dôležité zostať oddaný iba Bohu.</w:t>
      </w:r>
    </w:p>
    <w:p/>
    <w:p>
      <w:r xmlns:w="http://schemas.openxmlformats.org/wordprocessingml/2006/main">
        <w:t xml:space="preserve">2. Dôsledky modlárstva.</w:t>
      </w:r>
    </w:p>
    <w:p/>
    <w:p>
      <w:r xmlns:w="http://schemas.openxmlformats.org/wordprocessingml/2006/main">
        <w:t xml:space="preserve">1. Deuteronómium 13:6-11</w:t>
      </w:r>
    </w:p>
    <w:p/>
    <w:p>
      <w:r xmlns:w="http://schemas.openxmlformats.org/wordprocessingml/2006/main">
        <w:t xml:space="preserve">2. Rimanom 12:1-2</w:t>
      </w:r>
    </w:p>
    <w:p/>
    <w:p>
      <w:r xmlns:w="http://schemas.openxmlformats.org/wordprocessingml/2006/main">
        <w:t xml:space="preserve">Leviticus 20:6 A dušu, ktorá sa obráti za familiárnymi duchmi a za čarodejníkmi, aby smilnila za nimi, obrátim svoju tvár proti tej duši a vytnem ju spomedzi jeho ľudu.</w:t>
      </w:r>
    </w:p>
    <w:p/>
    <w:p>
      <w:r xmlns:w="http://schemas.openxmlformats.org/wordprocessingml/2006/main">
        <w:t xml:space="preserve">Boh odsudzuje tých, ktorí sa obrátia na známych duchov a čarodejníkov, a potrestá ich odrezaním od komunity.</w:t>
      </w:r>
    </w:p>
    <w:p/>
    <w:p>
      <w:r xmlns:w="http://schemas.openxmlformats.org/wordprocessingml/2006/main">
        <w:t xml:space="preserve">1. Závažné dôsledky modlárstva</w:t>
      </w:r>
    </w:p>
    <w:p/>
    <w:p>
      <w:r xmlns:w="http://schemas.openxmlformats.org/wordprocessingml/2006/main">
        <w:t xml:space="preserve">2. Nebezpečenstvo odvrátenia sa od Boha</w:t>
      </w:r>
    </w:p>
    <w:p/>
    <w:p>
      <w:r xmlns:w="http://schemas.openxmlformats.org/wordprocessingml/2006/main">
        <w:t xml:space="preserve">1. Deuteronómium 18:10-12 – „Nenájde sa medzi vami nikto, kto by... veštil alebo veštil alebo vykladal znamenia, ani čarodejník, ani zaklínač, ani prostredník, ani nekromant, ani ten, kto sa pýta mŕtvych. Lebo každý, kto robí tieto veci, je ohavnosťou pre Pána."</w:t>
      </w:r>
    </w:p>
    <w:p/>
    <w:p>
      <w:r xmlns:w="http://schemas.openxmlformats.org/wordprocessingml/2006/main">
        <w:t xml:space="preserve">2. Jeremiáš 10:2-3 – „Toto hovorí Pán: Neučte sa ceste národov a nestrachujte sa nebeskými znameniami, pretože sa ich boja národy, lebo obyčaje národov sú márnosť.</w:t>
      </w:r>
    </w:p>
    <w:p/>
    <w:p>
      <w:r xmlns:w="http://schemas.openxmlformats.org/wordprocessingml/2006/main">
        <w:t xml:space="preserve">Leviticus 20:7 Posväťte sa teda a buďte svätí, lebo ja som Hospodin, váš Boh.</w:t>
      </w:r>
    </w:p>
    <w:p/>
    <w:p>
      <w:r xmlns:w="http://schemas.openxmlformats.org/wordprocessingml/2006/main">
        <w:t xml:space="preserve">Tento verš povzbudzuje Izraelitov, aby sa pripravili na PÁNA a stali sa svätými, keďže On je ich Boh.</w:t>
      </w:r>
    </w:p>
    <w:p/>
    <w:p>
      <w:r xmlns:w="http://schemas.openxmlformats.org/wordprocessingml/2006/main">
        <w:t xml:space="preserve">1. Výzva k svätosti: Pripravte sa na PÁNA</w:t>
      </w:r>
    </w:p>
    <w:p/>
    <w:p>
      <w:r xmlns:w="http://schemas.openxmlformats.org/wordprocessingml/2006/main">
        <w:t xml:space="preserve">2. Žiť svätý život: poslúchať Boží príkaz</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Matúš 5:48 - "Buďte teda dokonalí, ako je dokonalý váš Otec, ktorý je na nebesiach."</w:t>
      </w:r>
    </w:p>
    <w:p/>
    <w:p>
      <w:r xmlns:w="http://schemas.openxmlformats.org/wordprocessingml/2006/main">
        <w:t xml:space="preserve">Leviticus 20:8 Zachovávajte moje ustanovenia a plňte ich: Ja som Hospodin, ktorý vás posväcujem.</w:t>
      </w:r>
    </w:p>
    <w:p/>
    <w:p>
      <w:r xmlns:w="http://schemas.openxmlformats.org/wordprocessingml/2006/main">
        <w:t xml:space="preserve">Boh prikazuje Izraelitom, aby dodržiavali jeho ustanovenia a plnili ich, a on bude ten, kto ich posvätí.</w:t>
      </w:r>
    </w:p>
    <w:p/>
    <w:p>
      <w:r xmlns:w="http://schemas.openxmlformats.org/wordprocessingml/2006/main">
        <w:t xml:space="preserve">1. Pán je náš svätiteľ: Pochopenie Božej svätosti</w:t>
      </w:r>
    </w:p>
    <w:p/>
    <w:p>
      <w:r xmlns:w="http://schemas.openxmlformats.org/wordprocessingml/2006/main">
        <w:t xml:space="preserve">2. Dodržiavanie Božích ustanovení: Poslušnosť a cesta k posväteniu</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Boh, ktorý vo vás pôsobí, aby ste chceli, aj konali pre jeho dobro."</w:t>
      </w:r>
    </w:p>
    <w:p/>
    <w:p>
      <w:r xmlns:w="http://schemas.openxmlformats.org/wordprocessingml/2006/main">
        <w:t xml:space="preserve">2. Deuteronómium 6:17 - "Budeš usilovne zachovávať prikázania Pána, svojho Boha, jeho svedectvá a jeho ustanovenia, ktoré ti prikázal."</w:t>
      </w:r>
    </w:p>
    <w:p/>
    <w:p>
      <w:r xmlns:w="http://schemas.openxmlformats.org/wordprocessingml/2006/main">
        <w:t xml:space="preserve">Leviticus 20:9 Lebo každý, kto by zlorečil svojmu otcovi alebo svojej matke, istotne zomrie; preklial svojho otca alebo svoju matku; jeho krv bude na ňom.</w:t>
      </w:r>
    </w:p>
    <w:p/>
    <w:p>
      <w:r xmlns:w="http://schemas.openxmlformats.org/wordprocessingml/2006/main">
        <w:t xml:space="preserve">Tento úryvok v 3. Mojžišovej 20:9 uvádza, že každý, kto preklína svojich rodičov, bude usmrtený v dôsledku svojho previnenia.</w:t>
      </w:r>
    </w:p>
    <w:p/>
    <w:p>
      <w:r xmlns:w="http://schemas.openxmlformats.org/wordprocessingml/2006/main">
        <w:t xml:space="preserve">1. „Sila slov: Úcta k rodičom“</w:t>
      </w:r>
    </w:p>
    <w:p/>
    <w:p>
      <w:r xmlns:w="http://schemas.openxmlformats.org/wordprocessingml/2006/main">
        <w:t xml:space="preserve">2. "Cti svojho otca a matku: príkaz od Boha"</w:t>
      </w:r>
    </w:p>
    <w:p/>
    <w:p>
      <w:r xmlns:w="http://schemas.openxmlformats.org/wordprocessingml/2006/main">
        <w:t xml:space="preserve">1. Exodus 20:12 Cti svojho otca a svoju matku, aby si dlho žil v krajine, ktorú ti dáva Hospodin, tvoj Boh.</w:t>
      </w:r>
    </w:p>
    <w:p/>
    <w:p>
      <w:r xmlns:w="http://schemas.openxmlformats.org/wordprocessingml/2006/main">
        <w:t xml:space="preserve">2. Príslovia 15:20 Múdry syn robí radosť svojmu otcovi, ale hlúpy človek pohŕda svojou matkou.</w:t>
      </w:r>
    </w:p>
    <w:p/>
    <w:p>
      <w:r xmlns:w="http://schemas.openxmlformats.org/wordprocessingml/2006/main">
        <w:t xml:space="preserve">Levitikus 20:10 A muž, ktorý scudzoloží so ženou iného muža, aj ten, kto scudzoloží s manželkou svojho blížneho, cudzoložník a cudzoložnica istotne zomrie.</w:t>
      </w:r>
    </w:p>
    <w:p/>
    <w:p>
      <w:r xmlns:w="http://schemas.openxmlformats.org/wordprocessingml/2006/main">
        <w:t xml:space="preserve">Cudzoložstvo sa trestá smrťou podľa Levitikus 20:10.</w:t>
      </w:r>
    </w:p>
    <w:p/>
    <w:p>
      <w:r xmlns:w="http://schemas.openxmlformats.org/wordprocessingml/2006/main">
        <w:t xml:space="preserve">1. Následky cudzoložstva: Poučenie z knihy Levitikus</w:t>
      </w:r>
    </w:p>
    <w:p/>
    <w:p>
      <w:r xmlns:w="http://schemas.openxmlformats.org/wordprocessingml/2006/main">
        <w:t xml:space="preserve">2. Zachovanie čistého srdca: Varovanie z 3. Mojžišova 20:10</w:t>
      </w:r>
    </w:p>
    <w:p/>
    <w:p>
      <w:r xmlns:w="http://schemas.openxmlformats.org/wordprocessingml/2006/main">
        <w:t xml:space="preserve">1. Príslovia 6:32 - "Ale ten, kto cudzoloží so ženou, nemá rozum, kto to robí, ničí svoju dušu."</w:t>
      </w:r>
    </w:p>
    <w:p/>
    <w:p>
      <w:r xmlns:w="http://schemas.openxmlformats.org/wordprocessingml/2006/main">
        <w:t xml:space="preserve">2. Matúš 5:27-28 - „Počuli ste, že odpradávna bolo povedané: Nescudzoložíš, ale ja vám hovorím, že každý, kto hľadí na ženu, aby po nej túžil, scudzoložil s ňou. už v jeho srdci."</w:t>
      </w:r>
    </w:p>
    <w:p/>
    <w:p>
      <w:r xmlns:w="http://schemas.openxmlformats.org/wordprocessingml/2006/main">
        <w:t xml:space="preserve">Leviticus 20:11 A muž, ktorý ležal so ženou svojho otca, odkryl nahotu svojho otca. ich krv bude na nich.</w:t>
      </w:r>
    </w:p>
    <w:p/>
    <w:p>
      <w:r xmlns:w="http://schemas.openxmlformats.org/wordprocessingml/2006/main">
        <w:t xml:space="preserve">Táto pasáž z knihy Levitikus učí, že každý muž, ktorý bude ležať s manželkou svojho otca, bude usmrtený.</w:t>
      </w:r>
    </w:p>
    <w:p/>
    <w:p>
      <w:r xmlns:w="http://schemas.openxmlformats.org/wordprocessingml/2006/main">
        <w:t xml:space="preserve">1: Božia svätosť je naším najvyšším štandardom</w:t>
      </w:r>
    </w:p>
    <w:p/>
    <w:p>
      <w:r xmlns:w="http://schemas.openxmlformats.org/wordprocessingml/2006/main">
        <w:t xml:space="preserve">2: Rešpektovanie autority a rodiny</w:t>
      </w:r>
    </w:p>
    <w:p/>
    <w:p>
      <w:r xmlns:w="http://schemas.openxmlformats.org/wordprocessingml/2006/main">
        <w:t xml:space="preserve">1: Rimanom 13:1-2 - Nech je každý človek podriadený vládnej moci. Lebo niet autority okrem od Boha a tie, ktoré existujú, ustanovil Boh.</w:t>
      </w:r>
    </w:p>
    <w:p/>
    <w:p>
      <w:r xmlns:w="http://schemas.openxmlformats.org/wordprocessingml/2006/main">
        <w:t xml:space="preserve">2: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Leviticus 20:12 A keby si niekto ľahol so svojou nevestou, istotne obaja zomreli. ich krv bude na nich.</w:t>
      </w:r>
    </w:p>
    <w:p/>
    <w:p>
      <w:r xmlns:w="http://schemas.openxmlformats.org/wordprocessingml/2006/main">
        <w:t xml:space="preserve">Tento úryvok z knihy Levitikus hovorí, že ak muž leží so svojou nevestou, obaja musia byť zabití za zmätok, ktorý spôsobili.</w:t>
      </w:r>
    </w:p>
    <w:p/>
    <w:p>
      <w:r xmlns:w="http://schemas.openxmlformats.org/wordprocessingml/2006/main">
        <w:t xml:space="preserve">1. „Láska a rešpekt: Základ rodinných vzťahov“</w:t>
      </w:r>
    </w:p>
    <w:p/>
    <w:p>
      <w:r xmlns:w="http://schemas.openxmlformats.org/wordprocessingml/2006/main">
        <w:t xml:space="preserve">2. "Dôsledky nemorálneho správania"</w:t>
      </w:r>
    </w:p>
    <w:p/>
    <w:p>
      <w:r xmlns:w="http://schemas.openxmlformats.org/wordprocessingml/2006/main">
        <w:t xml:space="preserve">1. Efezanom 5:22-33</w:t>
      </w:r>
    </w:p>
    <w:p/>
    <w:p>
      <w:r xmlns:w="http://schemas.openxmlformats.org/wordprocessingml/2006/main">
        <w:t xml:space="preserve">2. Deuteronómium 22:22-27</w:t>
      </w:r>
    </w:p>
    <w:p/>
    <w:p>
      <w:r xmlns:w="http://schemas.openxmlformats.org/wordprocessingml/2006/main">
        <w:t xml:space="preserve">Levitikus 20:13 Ak by aj muž ležal s ľuďmi ako so ženou, obaja spáchali ohavnosť. ich krv bude na nich.</w:t>
      </w:r>
    </w:p>
    <w:p/>
    <w:p>
      <w:r xmlns:w="http://schemas.openxmlformats.org/wordprocessingml/2006/main">
        <w:t xml:space="preserve">Táto pasáž z 3. Mojžišova 20:13 uvádza, že každý, kto sa dopustí homosexuálnych činov, by mal byť usmrtený.</w:t>
      </w:r>
    </w:p>
    <w:p/>
    <w:p>
      <w:r xmlns:w="http://schemas.openxmlformats.org/wordprocessingml/2006/main">
        <w:t xml:space="preserve">1. Musíme pevne stáť vo svojej viere a dodržiavať Boží zákon, aj keď je nepopulárny.</w:t>
      </w:r>
    </w:p>
    <w:p/>
    <w:p>
      <w:r xmlns:w="http://schemas.openxmlformats.org/wordprocessingml/2006/main">
        <w:t xml:space="preserve">2. Nesmieme sa nechať ovplyvniť kultúrou okolo nás, ale namiesto toho stáť pevne vo viere a dôvere v Boha.</w:t>
      </w:r>
    </w:p>
    <w:p/>
    <w:p>
      <w:r xmlns:w="http://schemas.openxmlformats.org/wordprocessingml/2006/main">
        <w:t xml:space="preserve">1. Deuteronómium 17:12 - Muž, ktorý koná opovážlivo a neposlúchne kňaza, ktorý tam stojí slúžiť pred Hospodinom, tvojím Bohom, alebo pred sudcom, ten zomrie. Tak odstrániš zlo z Izraela.</w:t>
      </w:r>
    </w:p>
    <w:p/>
    <w:p>
      <w:r xmlns:w="http://schemas.openxmlformats.org/wordprocessingml/2006/main">
        <w:t xml:space="preserve">2. Rimanom 1:18-32 - Lebo Boží hnev sa zjavuje z neba proti každej bezbožnosti a neprávosti ľudí, ktorí v neprávosti potláčajú pravdu.</w:t>
      </w:r>
    </w:p>
    <w:p/>
    <w:p>
      <w:r xmlns:w="http://schemas.openxmlformats.org/wordprocessingml/2006/main">
        <w:t xml:space="preserve">Leviticus 20:14 A ak si muž vezme ženu a jej matku, je to zlo: budú spálení ohňom, on aj oni; aby medzi vami nebolo žiadnej bezbožnosti.</w:t>
      </w:r>
    </w:p>
    <w:p/>
    <w:p>
      <w:r xmlns:w="http://schemas.openxmlformats.org/wordprocessingml/2006/main">
        <w:t xml:space="preserve">Tento verš z knihy Levitikus hovorí, že je zlé, ak sa muž ožení so ženou aj s jej matkou a že by mali byť všetci za tento hriech upálení, aby sa medzi ľuďmi zachovala spravodlivosť.</w:t>
      </w:r>
    </w:p>
    <w:p/>
    <w:p>
      <w:r xmlns:w="http://schemas.openxmlformats.org/wordprocessingml/2006/main">
        <w:t xml:space="preserve">1. „The Wickedness of Sin“ – Skúmanie závažnosti určitých hriechov na príklade Levitikus 20:14.</w:t>
      </w:r>
    </w:p>
    <w:p/>
    <w:p>
      <w:r xmlns:w="http://schemas.openxmlformats.org/wordprocessingml/2006/main">
        <w:t xml:space="preserve">2. „Láska nadovšetko“ – Zdôraznenie dôležitosti milovať jeden druhého nadovšetko s použitím Levitikus 20:14 ako príkladu toho, čo nerobiť.</w:t>
      </w:r>
    </w:p>
    <w:p/>
    <w:p>
      <w:r xmlns:w="http://schemas.openxmlformats.org/wordprocessingml/2006/main">
        <w:t xml:space="preserve">1. Matúš 22:36-40 - Ježiš učil o najväčších prikázaniach a o láske k Bohu a iným.</w:t>
      </w:r>
    </w:p>
    <w:p/>
    <w:p>
      <w:r xmlns:w="http://schemas.openxmlformats.org/wordprocessingml/2006/main">
        <w:t xml:space="preserve">2. Rimanom 12:9-21 – Pavlovo učenie o živote lásky a uprednostňovaní druhých.</w:t>
      </w:r>
    </w:p>
    <w:p/>
    <w:p>
      <w:r xmlns:w="http://schemas.openxmlformats.org/wordprocessingml/2006/main">
        <w:t xml:space="preserve">Leviticus 20:15 A ak niekto bude ležať so šelmou, istotne zomrie, a vy zabijete šelmu.</w:t>
      </w:r>
    </w:p>
    <w:p/>
    <w:p>
      <w:r xmlns:w="http://schemas.openxmlformats.org/wordprocessingml/2006/main">
        <w:t xml:space="preserve">Boh zakazuje mať sexuálne vzťahy so zvieratami a nariaďuje, že obe strany budú usmrtené.</w:t>
      </w:r>
    </w:p>
    <w:p/>
    <w:p>
      <w:r xmlns:w="http://schemas.openxmlformats.org/wordprocessingml/2006/main">
        <w:t xml:space="preserve">1. Božie normy: dôsledky ich nedodržiavania</w:t>
      </w:r>
    </w:p>
    <w:p/>
    <w:p>
      <w:r xmlns:w="http://schemas.openxmlformats.org/wordprocessingml/2006/main">
        <w:t xml:space="preserve">2. Neprijateľný charakter interakcie so šelmami</w:t>
      </w:r>
    </w:p>
    <w:p/>
    <w:p>
      <w:r xmlns:w="http://schemas.openxmlformats.org/wordprocessingml/2006/main">
        <w:t xml:space="preserve">1. Rimanom 1:26-27: „Preto ich Boh vydal ponižujúcim vášňam, lebo ich ženy vymenili prirodzenú funkciu za to, čo je neprirodzené, a rovnako aj muži opustili prirodzenú funkciu ženy a horeli vo svojej túžbe jeden po druhom, muži s mužmi, ktorí páchali neslušné činy a na svojich osobách dostávajú patričnú pokutu za svoju chybu."</w:t>
      </w:r>
    </w:p>
    <w:p/>
    <w:p>
      <w:r xmlns:w="http://schemas.openxmlformats.org/wordprocessingml/2006/main">
        <w:t xml:space="preserve">2. 1. Korinťanom 6:18-20: "Utekajte pred nemravnosťou. Každý iný hriech, ktorý človek spácha, je mimo tela, ale nemorálny človek hreší proti vlastnému telu. Alebo neviete, že vaše telo je chrámom sv. Ducha, ktorý je vo vás, ktorého máte od Boha, a že nie ste svoji? Lebo ste draho kúpení, preto oslavujte Boha vo svojom tele.“</w:t>
      </w:r>
    </w:p>
    <w:p/>
    <w:p>
      <w:r xmlns:w="http://schemas.openxmlformats.org/wordprocessingml/2006/main">
        <w:t xml:space="preserve">Leviticus 20:16 Ak sa žena priblíži k nejakému zvieraťu a ľahne si k nemu, zabiješ ženu i zviera; ich krv bude na nich.</w:t>
      </w:r>
    </w:p>
    <w:p/>
    <w:p>
      <w:r xmlns:w="http://schemas.openxmlformats.org/wordprocessingml/2006/main">
        <w:t xml:space="preserve">Tento verš z knihy Levitikus prikazuje smrť každej žene, ktorá si ľahne so zvieraťom.</w:t>
      </w:r>
    </w:p>
    <w:p/>
    <w:p>
      <w:r xmlns:w="http://schemas.openxmlformats.org/wordprocessingml/2006/main">
        <w:t xml:space="preserve">1. Božie varovanie: Neodporujte Jeho príkazom</w:t>
      </w:r>
    </w:p>
    <w:p/>
    <w:p>
      <w:r xmlns:w="http://schemas.openxmlformats.org/wordprocessingml/2006/main">
        <w:t xml:space="preserve">2. Nebezpečenstvo neposlušnosti: Lekcia z knihy Levitikus</w:t>
      </w:r>
    </w:p>
    <w:p/>
    <w:p>
      <w:r xmlns:w="http://schemas.openxmlformats.org/wordprocessingml/2006/main">
        <w:t xml:space="preserve">1. Deuteronómium 5:32-33 - Dávaj teda pozor, aby si robil tak, ako ti prikázal Pán, tvoj Boh. Neuchýliš sa napravo ani naľavo. Budeš kráčať po celej ceste, ktorú ti prikázal Hospodin, tvoj Boh, aby si žil a aby sa ti dobre darilo a aby si dlho žil v krajine, ktorú zaujmeš.</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Leviticus 20:17 Ak si niekto vezme svoju sestru, dcéru svojho otca alebo dcéru svojej matky a uvidí jej nahotu, a ona uvidí jeho nahotu; je to zlá vec; a budú vyťatí pred očami svojho ľudu. Odhalil nahotu svojej sestry; ponesie svoju neprávosť.</w:t>
      </w:r>
    </w:p>
    <w:p/>
    <w:p>
      <w:r xmlns:w="http://schemas.openxmlformats.org/wordprocessingml/2006/main">
        <w:t xml:space="preserve">Muž, ktorý vidí nahotu svojej sestry a ona vidí jeho nahotu, bude považovaný za zlú vec a bude odrezaný od svojho ľudu.</w:t>
      </w:r>
    </w:p>
    <w:p/>
    <w:p>
      <w:r xmlns:w="http://schemas.openxmlformats.org/wordprocessingml/2006/main">
        <w:t xml:space="preserve">1. Dôsledky nemorálnych činov – 3. Mojžišova 20:17</w:t>
      </w:r>
    </w:p>
    <w:p/>
    <w:p>
      <w:r xmlns:w="http://schemas.openxmlformats.org/wordprocessingml/2006/main">
        <w:t xml:space="preserve">2. Božie milosrdenstvo a spravodlivosť – 3. Mojžišova 20:17</w:t>
      </w:r>
    </w:p>
    <w:p/>
    <w:p>
      <w:r xmlns:w="http://schemas.openxmlformats.org/wordprocessingml/2006/main">
        <w:t xml:space="preserve">1. 1. Korinťanom 6:18 - Utečte pred sexuálnou nemravnosťou. Každý iný hriech, ktorého sa človek dopustí, je mimo tela, ale nemorálny človek hreší proti svojmu vlastnému telu.</w:t>
      </w:r>
    </w:p>
    <w:p/>
    <w:p>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Leviticus 20:18 Ak by muž ležal so ženou, ktorá mala jej chorobu, a odkryl by jej nahotu; on objavil jej prameň a ona odkryla prameň svojej krvi, a obaja budú vyťatí zo svojho ľudu.</w:t>
      </w:r>
    </w:p>
    <w:p/>
    <w:p>
      <w:r xmlns:w="http://schemas.openxmlformats.org/wordprocessingml/2006/main">
        <w:t xml:space="preserve">Muž a žena, ktorí majú pohlavný styk, kým žena menštruuje, majú byť usmrtení.</w:t>
      </w:r>
    </w:p>
    <w:p/>
    <w:p>
      <w:r xmlns:w="http://schemas.openxmlformats.org/wordprocessingml/2006/main">
        <w:t xml:space="preserve">1. Božia svätosť a spravodlivosť v Mojžišovom zákone</w:t>
      </w:r>
    </w:p>
    <w:p/>
    <w:p>
      <w:r xmlns:w="http://schemas.openxmlformats.org/wordprocessingml/2006/main">
        <w:t xml:space="preserve">2. Sila hriechu a nevyhnutnosť súdu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Hebrejom 13:4 - Manželstvo nech majú všetci v úcte a manželské lôžko nech je nepoškvrnené, lebo smilníkov a cudzoložníkov bude súdiť Boh.</w:t>
      </w:r>
    </w:p>
    <w:p/>
    <w:p>
      <w:r xmlns:w="http://schemas.openxmlformats.org/wordprocessingml/2006/main">
        <w:t xml:space="preserve">Leviticus 20:19 Neodkryješ nahotu sestry svojej matky ani sestry svojho otca, lebo on odhaľuje svojho blízkeho príbuzenstva, oni ponesú svoju neprávosť.</w:t>
      </w:r>
    </w:p>
    <w:p/>
    <w:p>
      <w:r xmlns:w="http://schemas.openxmlformats.org/wordprocessingml/2006/main">
        <w:t xml:space="preserve">Je zakázané odhaľovať nahotu matky alebo otcovej sestry, pretože sa to považuje za odhaľovanie blízkych rodinných príslušníkov a za svoje činy sa budú zodpovedať.</w:t>
      </w:r>
    </w:p>
    <w:p/>
    <w:p>
      <w:r xmlns:w="http://schemas.openxmlformats.org/wordprocessingml/2006/main">
        <w:t xml:space="preserve">1. Božie Slovo je jasné: Neodhaľujte nahotu blízkych rodinných príslušníkov</w:t>
      </w:r>
    </w:p>
    <w:p/>
    <w:p>
      <w:r xmlns:w="http://schemas.openxmlformats.org/wordprocessingml/2006/main">
        <w:t xml:space="preserve">2. Dôsledky odhaľovania nahoty blízkych rodinných príslušníkov</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1. Timoteovi 5:8 - Ale ak sa niekto nestará o svojich, a najmä o svojich, zaprel vieru a je horší ako neveriaci.</w:t>
      </w:r>
    </w:p>
    <w:p/>
    <w:p>
      <w:r xmlns:w="http://schemas.openxmlformats.org/wordprocessingml/2006/main">
        <w:t xml:space="preserve">3. Mojžišova 20:20 A ak niekto bude ležať so ženou svojho strýka, odkryje nahotu svojho strýka, ponesú svoj hriech; zomrú bezdetní.</w:t>
      </w:r>
    </w:p>
    <w:p/>
    <w:p>
      <w:r xmlns:w="http://schemas.openxmlformats.org/wordprocessingml/2006/main">
        <w:t xml:space="preserve">Táto pasáž hovorí o mužovi, ktorý sa dopustí hriechu klamstva s manželkou svojho strýka a o následkoch tohto činu. Muž a žena ponesú svoj hriech a budú bezdetní.</w:t>
      </w:r>
    </w:p>
    <w:p/>
    <w:p>
      <w:r xmlns:w="http://schemas.openxmlformats.org/wordprocessingml/2006/main">
        <w:t xml:space="preserve">1. Dôsledky hriechu: Štúdia 3. Mojžišova 20:20</w:t>
      </w:r>
    </w:p>
    <w:p/>
    <w:p>
      <w:r xmlns:w="http://schemas.openxmlformats.org/wordprocessingml/2006/main">
        <w:t xml:space="preserve">2. Sila odpustenia: Ako sa pohnúť ďalej od hriechu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Ján 8:10-11 - "Ježiš vstal a povedal jej: Žena, kde sú? Nikto ťa neodsúdil? Povedala: "Nikto, Pane." A Ježiš povedal: "Ani ja ťa neodsudzujem, choď!" a odteraz už nehrešte.</w:t>
      </w:r>
    </w:p>
    <w:p/>
    <w:p>
      <w:r xmlns:w="http://schemas.openxmlformats.org/wordprocessingml/2006/main">
        <w:t xml:space="preserve">Leviticus 20:21 A ak si niekto vezme manželku svojho brata, je to nečisté. Odhalil nahotu svojho brata; budú bezdetní.</w:t>
      </w:r>
    </w:p>
    <w:p/>
    <w:p>
      <w:r xmlns:w="http://schemas.openxmlformats.org/wordprocessingml/2006/main">
        <w:t xml:space="preserve">Pasáž hovorí o treste pre muža, ktorý si vezme manželku svojho brata: nebudú mať deti.</w:t>
      </w:r>
    </w:p>
    <w:p/>
    <w:p>
      <w:r xmlns:w="http://schemas.openxmlformats.org/wordprocessingml/2006/main">
        <w:t xml:space="preserve">1: Pán na nás kladie vysoké štandardy a očakáva, že si budeme ctiť svoje záväzky a vzťahy.</w:t>
      </w:r>
    </w:p>
    <w:p/>
    <w:p>
      <w:r xmlns:w="http://schemas.openxmlformats.org/wordprocessingml/2006/main">
        <w:t xml:space="preserve">2: Vo všetkých záležitostiach, vrátane tých, ktoré sú ťažké a náročné, musíme hľadieť na Boha a Jeho Slovo.</w:t>
      </w:r>
    </w:p>
    <w:p/>
    <w:p>
      <w:r xmlns:w="http://schemas.openxmlformats.org/wordprocessingml/2006/main">
        <w:t xml:space="preserve">1: Matúš 19:4-6 Nečítali ste, odpovedal, že na počiatku ich Stvoriteľ stvoril ako muža a ženu a povedal: Preto muž opustí svojho otca a matku a pripojí sa k svojej manželke. budú dvaja jedným telom? Takže už nie sú dvaja, ale jedno telo. Čo teda Boh spojil, nech nikto nerozlučuje.</w:t>
      </w:r>
    </w:p>
    <w:p/>
    <w:p>
      <w:r xmlns:w="http://schemas.openxmlformats.org/wordprocessingml/2006/main">
        <w:t xml:space="preserve">2: Hebrejom 13:4 Manželstvo nech majú všetci v úcte a manželské lôžko nech je nepoškvrnené, lebo smilníkov a cudzoložníkov bude súdiť Boh.</w:t>
      </w:r>
    </w:p>
    <w:p/>
    <w:p>
      <w:r xmlns:w="http://schemas.openxmlformats.org/wordprocessingml/2006/main">
        <w:t xml:space="preserve">Leviticus 20:22 Zachovávajte teda všetky moje ustanovenia a všetky moje súdy a robte ich, aby vás nevyhnala krajina, do ktorej vás privediem bývať.</w:t>
      </w:r>
    </w:p>
    <w:p/>
    <w:p>
      <w:r xmlns:w="http://schemas.openxmlformats.org/wordprocessingml/2006/main">
        <w:t xml:space="preserve">Boh prikázal Izraelitom, aby poslúchali všetky jeho nariadenia a súdy, aby ich nevyhnal z krajiny, do ktorej ich priviedol, aby tam bývali.</w:t>
      </w:r>
    </w:p>
    <w:p/>
    <w:p>
      <w:r xmlns:w="http://schemas.openxmlformats.org/wordprocessingml/2006/main">
        <w:t xml:space="preserve">1. Božia milosť a milosrdenstvo: dôležitosť dodržiavania jeho zákonov</w:t>
      </w:r>
    </w:p>
    <w:p/>
    <w:p>
      <w:r xmlns:w="http://schemas.openxmlformats.org/wordprocessingml/2006/main">
        <w:t xml:space="preserve">2. Dôležitosť poslušnosti: dbať na Božie pokyny</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Jeremiáš 7:22-23 - V deň, keď som ich vyviedol z egyptskej krajiny, som totiž vašim otcom nehovoril, ani som im neprikázal o zápalných obetiach alebo obetiach. Ale toto som im prikázal a povedal som: Poslúchnite môj hlas a budem vám Bohom a vy budete mojím ľudom. a kráčaj po každej ceste, ktorú ti prikazujem, aby ti bolo dobre.'</w:t>
      </w:r>
    </w:p>
    <w:p/>
    <w:p>
      <w:r xmlns:w="http://schemas.openxmlformats.org/wordprocessingml/2006/main">
        <w:t xml:space="preserve">Leviticus 20:23 A nebudete chodiť podľa zvykov národa, ktorý som pred vami vyhnal, lebo toto všetko páchali, a preto som si ich ošklivil.</w:t>
      </w:r>
    </w:p>
    <w:p/>
    <w:p>
      <w:r xmlns:w="http://schemas.openxmlformats.org/wordprocessingml/2006/main">
        <w:t xml:space="preserve">Boh varuje Izraelitov, aby sa neriadili rovnakým nemorálnym správaním ako ľudia, ktorí predtým okupovali krajinu, pretože Bohu sa takéto činy hnusia.</w:t>
      </w:r>
    </w:p>
    <w:p/>
    <w:p>
      <w:r xmlns:w="http://schemas.openxmlformats.org/wordprocessingml/2006/main">
        <w:t xml:space="preserve">1. Varovanie Boha: Poslúchať Božiu vôľu a vyhýbať sa pokušeniam.</w:t>
      </w:r>
    </w:p>
    <w:p/>
    <w:p>
      <w:r xmlns:w="http://schemas.openxmlformats.org/wordprocessingml/2006/main">
        <w:t xml:space="preserve">2. Pravá svätosť: Žiť život vo viere a nenasledovať svet.</w:t>
      </w:r>
    </w:p>
    <w:p/>
    <w:p>
      <w:r xmlns:w="http://schemas.openxmlformats.org/wordprocessingml/2006/main">
        <w:t xml:space="preserve">1. Efezanom 5:1-11 – Napodobňovanie Boha a život ako deti Svetla.</w:t>
      </w:r>
    </w:p>
    <w:p/>
    <w:p>
      <w:r xmlns:w="http://schemas.openxmlformats.org/wordprocessingml/2006/main">
        <w:t xml:space="preserve">2. Rimanom 12:2 – Premena našej mysle a obnova myslenia.</w:t>
      </w:r>
    </w:p>
    <w:p/>
    <w:p>
      <w:r xmlns:w="http://schemas.openxmlformats.org/wordprocessingml/2006/main">
        <w:t xml:space="preserve">Leviticus 20:24 Povedal som vám: Dostanete do vlastníctva ich krajinu a ja vám ju dám, aby ste ju obsadili, krajinu oplývajúcu mliekom a medom. Ja som Hospodin, váš Boh, ktorý som vás oddelil od ostatných. ľudí.</w:t>
      </w:r>
    </w:p>
    <w:p/>
    <w:p>
      <w:r xmlns:w="http://schemas.openxmlformats.org/wordprocessingml/2006/main">
        <w:t xml:space="preserve">Boh hovorí Izraelitom, že im dá krajinu oplývajúcu mliekom a medom a oddelil ich od ostatných ľudí.</w:t>
      </w:r>
    </w:p>
    <w:p/>
    <w:p>
      <w:r xmlns:w="http://schemas.openxmlformats.org/wordprocessingml/2006/main">
        <w:t xml:space="preserve">1. Boží prísľub dedičstva – ako Boh dodržal svoj sľub, že sa postará o svoj ľud.</w:t>
      </w:r>
    </w:p>
    <w:p/>
    <w:p>
      <w:r xmlns:w="http://schemas.openxmlformats.org/wordprocessingml/2006/main">
        <w:t xml:space="preserve">2. Sila odlúčenia – ako nás Boh oddelil a dal nám identitu.</w:t>
      </w:r>
    </w:p>
    <w:p/>
    <w:p>
      <w:r xmlns:w="http://schemas.openxmlformats.org/wordprocessingml/2006/main">
        <w:t xml:space="preserve">1. Rimanom 8:14-17 - Lebo všetci, ktorých vedie Boží Duch, sú Božími synmi.</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Leviticus 20:25 Preto budete robiť rozdiel medzi čistými a nečistými zvieratami a medzi nečistým vtáctvom a čistým a nezohavíte si dušu šelmou ani vtáctvom ani nijakou zverou, ktorá sa plazí po zemi, ktorú som od teba oddelil ako nečistú.</w:t>
      </w:r>
    </w:p>
    <w:p/>
    <w:p>
      <w:r xmlns:w="http://schemas.openxmlformats.org/wordprocessingml/2006/main">
        <w:t xml:space="preserve">Boh prikazuje svojmu ľudu, aby rozlišoval medzi čistými a nečistými zvieratami a vyhýbal sa styku s nečistými zvieratami.</w:t>
      </w:r>
    </w:p>
    <w:p/>
    <w:p>
      <w:r xmlns:w="http://schemas.openxmlformats.org/wordprocessingml/2006/main">
        <w:t xml:space="preserve">1. Rozdiel medzi čistým a nečistým: Ako máme nasledovať Božie príkazy.</w:t>
      </w:r>
    </w:p>
    <w:p/>
    <w:p>
      <w:r xmlns:w="http://schemas.openxmlformats.org/wordprocessingml/2006/main">
        <w:t xml:space="preserve">2. Svätosť: Oddeľovanie sa od toho, čo je nesväté.</w:t>
      </w:r>
    </w:p>
    <w:p/>
    <w:p>
      <w:r xmlns:w="http://schemas.openxmlformats.org/wordprocessingml/2006/main">
        <w:t xml:space="preserve">1. 1. Petra 1:16 - "pretože je napísané: Buď svätý, lebo ja som svätý."</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Leviticus 20:26 A budete mi svätí, lebo ja, Hospodin, som svätý a oddelil som vás od iných ľudí, aby ste boli moji.</w:t>
      </w:r>
    </w:p>
    <w:p/>
    <w:p>
      <w:r xmlns:w="http://schemas.openxmlformats.org/wordprocessingml/2006/main">
        <w:t xml:space="preserve">Boh oddelil svoj ľud a urobil ho svätým, aby mohol byť jeho.</w:t>
      </w:r>
    </w:p>
    <w:p/>
    <w:p>
      <w:r xmlns:w="http://schemas.openxmlformats.org/wordprocessingml/2006/main">
        <w:t xml:space="preserve">1. Božia svätosť a jej vplyv na náš život</w:t>
      </w:r>
    </w:p>
    <w:p/>
    <w:p>
      <w:r xmlns:w="http://schemas.openxmlformats.org/wordprocessingml/2006/main">
        <w:t xml:space="preserve">2. Hranice svätosti – naša zodpovednosť za dodržiavanie Božích noriem</w:t>
      </w:r>
    </w:p>
    <w:p/>
    <w:p>
      <w:r xmlns:w="http://schemas.openxmlformats.org/wordprocessingml/2006/main">
        <w:t xml:space="preserve">1. Izaiáš 6:3 - A jeden volal na druhého a hovoril: Svätý, svätý, svätý je Hospodin Zástupov; celá zem je plná jeho slávy!</w:t>
      </w:r>
    </w:p>
    <w:p/>
    <w:p>
      <w:r xmlns:w="http://schemas.openxmlformats.org/wordprocessingml/2006/main">
        <w:t xml:space="preserve">2. 1Pt 1:15-16 - Ale ako je svätý ten, ktorý vás povolal, tak buďte svätí vo všetkých spôsoboch rozhovoru; Lebo je napísané: Buďte svätí! lebo som svätý.</w:t>
      </w:r>
    </w:p>
    <w:p/>
    <w:p>
      <w:r xmlns:w="http://schemas.openxmlformats.org/wordprocessingml/2006/main">
        <w:t xml:space="preserve">Leviticus 20:27 Muž alebo žena, ktorí majú známeho ducha alebo sú čarodejník, musia zomrieť, ukameňujú ich, ich krv bude na nich.</w:t>
      </w:r>
    </w:p>
    <w:p/>
    <w:p>
      <w:r xmlns:w="http://schemas.openxmlformats.org/wordprocessingml/2006/main">
        <w:t xml:space="preserve">Táto pasáž hovorí o treste pre tých, ktorí praktizujú čarodejníctvo.</w:t>
      </w:r>
    </w:p>
    <w:p/>
    <w:p>
      <w:r xmlns:w="http://schemas.openxmlformats.org/wordprocessingml/2006/main">
        <w:t xml:space="preserve">1. "Nebezpečenstvo okultizmu: Dôsledky fušovania do nadprirodzena"</w:t>
      </w:r>
    </w:p>
    <w:p/>
    <w:p>
      <w:r xmlns:w="http://schemas.openxmlformats.org/wordprocessingml/2006/main">
        <w:t xml:space="preserve">2. "Božie varovanie: Duchovné nebezpečenstvo čarodejníctva a veštenia"</w:t>
      </w:r>
    </w:p>
    <w:p/>
    <w:p>
      <w:r xmlns:w="http://schemas.openxmlformats.org/wordprocessingml/2006/main">
        <w:t xml:space="preserve">1. Deuteronómium 18:10-12 – „Nenájde sa medzi vami nikto, kto by viedol svojho syna alebo svoju dcéru prejsť cez oheň, ani veštca, ani pozorovateľa časov, ani čarodejníka, ani čarodejníka. Alebo čarodejník alebo poradca so známymi duchmi alebo čarodejník alebo nekromant. Lebo všetko, čo robia tieto veci, je ohavnosťou pre Hospodina."</w:t>
      </w:r>
    </w:p>
    <w:p/>
    <w:p>
      <w:r xmlns:w="http://schemas.openxmlformats.org/wordprocessingml/2006/main">
        <w:t xml:space="preserve">2. Izaiáš 8:19 - "A keď vám povedia: Hľadajte tých, ktorí majú známych duchov, a čarodejníkov, ktorí pokukujú a mrmú: Či nemá ľud hľadať svojho Boha? živých až po mŕtvych?" "</w:t>
      </w:r>
    </w:p>
    <w:p/>
    <w:p>
      <w:r xmlns:w="http://schemas.openxmlformats.org/wordprocessingml/2006/main">
        <w:t xml:space="preserve">3. Mojžišovu 21 možno zhrnúť do troch nasledujúcich odsekov s vyznačenými veršami:</w:t>
      </w:r>
    </w:p>
    <w:p/>
    <w:p>
      <w:r xmlns:w="http://schemas.openxmlformats.org/wordprocessingml/2006/main">
        <w:t xml:space="preserve">Odsek 1: Levitikus 21:1-9 načrtáva pravidlá týkajúce sa svätosti kňazov. Kapitola zdôrazňuje, že kňazi si majú zachovávať vyššiu úroveň čistoty a svätosti vzhľadom na svoju úlohu sprostredkovateľov medzi Bohom a ľudom. Zakazuje kňazom poškvrňovať sa kontaktom s mŕtvolami, s výnimkou blízkych príbuzných, ako sú ich rodičia, deti, súrodenci alebo nevydaté sestry. Kňazi sú tiež poučení, aby si neholili hlavy ani nezastrihávali brady a musia sa vyhýbať akýmkoľvek činom, ktoré by ich zneuctili.</w:t>
      </w:r>
    </w:p>
    <w:p/>
    <w:p>
      <w:r xmlns:w="http://schemas.openxmlformats.org/wordprocessingml/2006/main">
        <w:t xml:space="preserve">Odsek 2: V pokračovaní v Levitikus 21:10-15 sú uvedené špecifické nariadenia týkajúce sa spôsobilosti kňazov uzavrieť manželstvo. V kapitole sa uvádza, že kňaz si môže vziať len ženu, ktorá je pannou alebo vdovou po inom kňazovi. Majú zakázané sobášiť sa s rozvedenými ženami alebo s tými, ktorí sa venovali prostitúcii. Táto požiadavka zabezpečuje, že kňazská línia zostane čistá a nepoškvrnená.</w:t>
      </w:r>
    </w:p>
    <w:p/>
    <w:p>
      <w:r xmlns:w="http://schemas.openxmlformats.org/wordprocessingml/2006/main">
        <w:t xml:space="preserve">Odsek 3: Levitikus 21 končí tým, že sa venuje fyzickým škvrnám alebo deformáciám, ktoré znemožňujú kňazom vykonávať určité posvätné povinnosti. Uvádza, že žiadny kňaz s akýmikoľvek viditeľnými chybami, ako je slepota, chromosť, nanizmus, znetvorenie alebo skolióza, nesmie pristupovať k oltáru alebo prinášať Bohu obety. Cieľom týchto nariadení je podporiť myšlienku predkladania darov bez fyzických nedostatkov a zdôrazniť dôležitosť udržiavania čistoty v rámci kňazstva.</w:t>
      </w:r>
    </w:p>
    <w:p/>
    <w:p>
      <w:r xmlns:w="http://schemas.openxmlformats.org/wordprocessingml/2006/main">
        <w:t xml:space="preserve">V súhrne:</w:t>
      </w:r>
    </w:p>
    <w:p>
      <w:r xmlns:w="http://schemas.openxmlformats.org/wordprocessingml/2006/main">
        <w:t xml:space="preserve">Leviticus 21 predstavuje:</w:t>
      </w:r>
    </w:p>
    <w:p>
      <w:r xmlns:w="http://schemas.openxmlformats.org/wordprocessingml/2006/main">
        <w:t xml:space="preserve">Predpisy o svätosti kňazov;</w:t>
      </w:r>
    </w:p>
    <w:p>
      <w:r xmlns:w="http://schemas.openxmlformats.org/wordprocessingml/2006/main">
        <w:t xml:space="preserve">Zákaz kontaktu s mŕtvolami výnimky pre blízkych príbuzných;</w:t>
      </w:r>
    </w:p>
    <w:p>
      <w:r xmlns:w="http://schemas.openxmlformats.org/wordprocessingml/2006/main">
        <w:t xml:space="preserve">Pokyny proti holiacim hlavám, zastrihávaniu fúzov; vyhýbanie sa hanbe.</w:t>
      </w:r>
    </w:p>
    <w:p/>
    <w:p>
      <w:r xmlns:w="http://schemas.openxmlformats.org/wordprocessingml/2006/main">
        <w:t xml:space="preserve">Požiadavky na spôsobilosť uzavrieť manželstvo sobášom s pannami, vdovami po iných kňazoch;</w:t>
      </w:r>
    </w:p>
    <w:p>
      <w:r xmlns:w="http://schemas.openxmlformats.org/wordprocessingml/2006/main">
        <w:t xml:space="preserve">Zákaz sobášiť rozvedené ženy, prostitútky;</w:t>
      </w:r>
    </w:p>
    <w:p>
      <w:r xmlns:w="http://schemas.openxmlformats.org/wordprocessingml/2006/main">
        <w:t xml:space="preserve">Udržiavanie čistoty kňazského rodu.</w:t>
      </w:r>
    </w:p>
    <w:p/>
    <w:p>
      <w:r xmlns:w="http://schemas.openxmlformats.org/wordprocessingml/2006/main">
        <w:t xml:space="preserve">Diskvalifikácia kňazov s viditeľnými chybami vykonávať posvätné povinnosti;</w:t>
      </w:r>
    </w:p>
    <w:p>
      <w:r xmlns:w="http://schemas.openxmlformats.org/wordprocessingml/2006/main">
        <w:t xml:space="preserve">Zákaz pristupovať k oltáru, prinášať obete;</w:t>
      </w:r>
    </w:p>
    <w:p>
      <w:r xmlns:w="http://schemas.openxmlformats.org/wordprocessingml/2006/main">
        <w:t xml:space="preserve">Dôraz na prezentáciu ponúk bez fyzických nedostatkov; zachovávanie čistoty v rámci kňazstva.</w:t>
      </w:r>
    </w:p>
    <w:p/>
    <w:p>
      <w:r xmlns:w="http://schemas.openxmlformats.org/wordprocessingml/2006/main">
        <w:t xml:space="preserve">Táto kapitola sa zameriava na predpisy týkajúce sa svätosti a spôsobilosti kňazov v ich službe Bohu. 21. Mojžišova začína zdôraznením, že kňazi si majú zachovávať vyššiu úroveň čistoty a svätosti vzhľadom na svoju úlohu sprostredkovateľov medzi Bohom a ľudom. Zakazuje kňazom poškvrniť sa kontaktom s mŕtvolami, s výnimkou konkrétnych blízkych príbuzných. Kapitola tiež nariaďuje kňazom, aby si neholili hlavy a nezastrihávali fúzy, a zdôrazňuje, že je dôležité vyhýbať sa činom, ktoré by ich zneuctili.</w:t>
      </w:r>
    </w:p>
    <w:p/>
    <w:p>
      <w:r xmlns:w="http://schemas.openxmlformats.org/wordprocessingml/2006/main">
        <w:t xml:space="preserve">Okrem toho Levitikus 21 poskytuje špecifické nariadenia týkajúce sa spôsobilosti kňazov uzavrieť manželstvo. V ňom sa uvádza, že kňaz si môže vziať len ženu, ktorá je pannou alebo vdovou po inom kňazovi. Majú zakázané sobášiť sa s rozvedenými ženami alebo s tými, ktorí sa venovali prostitúcii. Táto požiadavka zabezpečuje, že kňazská línia zostane čistá a nepoškvrnená.</w:t>
      </w:r>
    </w:p>
    <w:p/>
    <w:p>
      <w:r xmlns:w="http://schemas.openxmlformats.org/wordprocessingml/2006/main">
        <w:t xml:space="preserve">Kapitola sa končí venovaním sa fyzickým škvrnám alebo deformáciám, ktoré kňazov diskvalifikujú vo vykonávaní určitých posvätných povinností. 21. Mojžišova hovorí, že žiadny kňaz s akýmikoľvek viditeľnými chybami, ako je slepota, chromosť, nanizmus, znetvorenie alebo skolióza, nesmie pristúpiť k oltáru alebo prinášať Bohu obety. Cieľom týchto nariadení je podporiť myšlienku predkladania darov bez fyzických nedostatkov a zdôrazniť dôležitosť udržiavania čistoty v rámci kňazstva.</w:t>
      </w:r>
    </w:p>
    <w:p/>
    <w:p>
      <w:r xmlns:w="http://schemas.openxmlformats.org/wordprocessingml/2006/main">
        <w:t xml:space="preserve">Leviticus 21:1 A Hospodin povedal Mojžišovi: Povedz kňazom, synom Áronovým, a povedz im: Nikto nebude poškvrnený za mŕtvych v jeho ľude.</w:t>
      </w:r>
    </w:p>
    <w:p/>
    <w:p>
      <w:r xmlns:w="http://schemas.openxmlformats.org/wordprocessingml/2006/main">
        <w:t xml:space="preserve">Hospodin prikázal Mojžišovi, aby poučil kňazov, synov Áronových, aby sa nepoškvrnili pri ošetrovaní mŕtvych.</w:t>
      </w:r>
    </w:p>
    <w:p/>
    <w:p>
      <w:r xmlns:w="http://schemas.openxmlformats.org/wordprocessingml/2006/main">
        <w:t xml:space="preserve">1. Sila kňazského úradu: Ako môžeme dodržiavať Pánove prikázania</w:t>
      </w:r>
    </w:p>
    <w:p/>
    <w:p>
      <w:r xmlns:w="http://schemas.openxmlformats.org/wordprocessingml/2006/main">
        <w:t xml:space="preserve">2. Svätosť a úcta k mŕtvym: dôležitosť nasledovania Božích pokynov</w:t>
      </w:r>
    </w:p>
    <w:p/>
    <w:p>
      <w:r xmlns:w="http://schemas.openxmlformats.org/wordprocessingml/2006/main">
        <w:t xml:space="preserve">1. Hebrejom 13:17 - Poslúchajte svojich vodcov a podriaďujte sa ich autorite. Strážia vás ako mužov, ktorí musia skladať účty. Poslúchajte ich, aby ich práca bola radosťou, nie bremenom, pretože by vám to neprinieslo žiadnu výhodu.</w:t>
      </w:r>
    </w:p>
    <w:p/>
    <w:p>
      <w:r xmlns:w="http://schemas.openxmlformats.org/wordprocessingml/2006/main">
        <w:t xml:space="preserve">2. Deuteronómium 18:10-13 - Nech sa medzi vami nenájde nikto, kto obetuje svojho syna alebo dcéru v ohni, kto praktizuje veštenie alebo čarodejníctvo, vykladá znamenia, zapája sa do čarodejníctva alebo čaruje, alebo kto je médium alebo špiritista alebo kto sa radí s mŕtvymi. Každý, kto robí tieto veci, je odporný Pánovi.</w:t>
      </w:r>
    </w:p>
    <w:p/>
    <w:p>
      <w:r xmlns:w="http://schemas.openxmlformats.org/wordprocessingml/2006/main">
        <w:t xml:space="preserve">Leviticus 21:2 Ale pre jeho blízkych, teda pre jeho matku, pre jeho otca, pre jeho syna, pre jeho dcéru a pre jeho brata,</w:t>
      </w:r>
    </w:p>
    <w:p/>
    <w:p>
      <w:r xmlns:w="http://schemas.openxmlformats.org/wordprocessingml/2006/main">
        <w:t xml:space="preserve">Tento verš zdôrazňuje, že kňazi by mali prejavovať úctu a úctu svojim blízkym rodinným príslušníkom.</w:t>
      </w:r>
    </w:p>
    <w:p/>
    <w:p>
      <w:r xmlns:w="http://schemas.openxmlformats.org/wordprocessingml/2006/main">
        <w:t xml:space="preserve">1: Sme povolaní milovať a ctiť svoju rodinu</w:t>
      </w:r>
    </w:p>
    <w:p/>
    <w:p>
      <w:r xmlns:w="http://schemas.openxmlformats.org/wordprocessingml/2006/main">
        <w:t xml:space="preserve">2: Pestovanie srdca úcty k našim príbuzným</w:t>
      </w:r>
    </w:p>
    <w:p/>
    <w:p>
      <w:r xmlns:w="http://schemas.openxmlformats.org/wordprocessingml/2006/main">
        <w:t xml:space="preserve">1: Efezanom 6:2 "Cti svojho otca i matku", čo je prvé prikázanie so zasľúbením</w:t>
      </w:r>
    </w:p>
    <w:p/>
    <w:p>
      <w:r xmlns:w="http://schemas.openxmlformats.org/wordprocessingml/2006/main">
        <w:t xml:space="preserve">2: Príslovia 3:1-2 "Syn môj, nezabudni na moje učenie, ale tvoje srdce nech zachováva moje prikázania, lebo ti pridajú dĺžku dní a rokov života a pokoj."</w:t>
      </w:r>
    </w:p>
    <w:p/>
    <w:p>
      <w:r xmlns:w="http://schemas.openxmlformats.org/wordprocessingml/2006/main">
        <w:t xml:space="preserve">Leviticus 21:3 A pre jeho sestru pannu, ktorá je mu blízka, ktorá nemala muža; pre ňu nech je poškvrnený.</w:t>
      </w:r>
    </w:p>
    <w:p/>
    <w:p>
      <w:r xmlns:w="http://schemas.openxmlformats.org/wordprocessingml/2006/main">
        <w:t xml:space="preserve">Muž podľa Levitského zákonníka si nemôže vziať svoju sestru, aj keď je panna.</w:t>
      </w:r>
    </w:p>
    <w:p/>
    <w:p>
      <w:r xmlns:w="http://schemas.openxmlformats.org/wordprocessingml/2006/main">
        <w:t xml:space="preserve">1. Svätosť manželstva: Obmedzenia medzirodinných manželstiev podľa Levitského kódexu</w:t>
      </w:r>
    </w:p>
    <w:p/>
    <w:p>
      <w:r xmlns:w="http://schemas.openxmlformats.org/wordprocessingml/2006/main">
        <w:t xml:space="preserve">2. Dôležitosť svätosti: ctiť Boha dodržiavaním jeho zákonov</w:t>
      </w:r>
    </w:p>
    <w:p/>
    <w:p>
      <w:r xmlns:w="http://schemas.openxmlformats.org/wordprocessingml/2006/main">
        <w:t xml:space="preserve">1. Príslovia 18:22 - Kto si nájde ženu, nájde dobrú vec a získa priazeň od Pána.</w:t>
      </w:r>
    </w:p>
    <w:p/>
    <w:p>
      <w:r xmlns:w="http://schemas.openxmlformats.org/wordprocessingml/2006/main">
        <w:t xml:space="preserve">2. 1 Kor 7:2 - Ale kvôli pokušeniu k smilstvu by mal mať každý svoju manželku a každá žena svojho manžela.</w:t>
      </w:r>
    </w:p>
    <w:p/>
    <w:p>
      <w:r xmlns:w="http://schemas.openxmlformats.org/wordprocessingml/2006/main">
        <w:t xml:space="preserve">Levitikus 21:4 Ale nepoškvrní sa ako hlavný muž vo svojom ľude, aby sa poškvrnil.</w:t>
      </w:r>
    </w:p>
    <w:p/>
    <w:p>
      <w:r xmlns:w="http://schemas.openxmlformats.org/wordprocessingml/2006/main">
        <w:t xml:space="preserve">Náčelník ľudu by sa nemal znesvätiť tým, že by sa zapájal do činností, ktoré by ho poškvrňovali.</w:t>
      </w:r>
    </w:p>
    <w:p/>
    <w:p>
      <w:r xmlns:w="http://schemas.openxmlformats.org/wordprocessingml/2006/main">
        <w:t xml:space="preserve">1. Zodpovednosť vedenia: Udržiavanie integrity ako príklad pre ostatných</w:t>
      </w:r>
    </w:p>
    <w:p/>
    <w:p>
      <w:r xmlns:w="http://schemas.openxmlformats.org/wordprocessingml/2006/main">
        <w:t xml:space="preserve">2. Dobrý príklad: Sila žiť svätým životom</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1. Petra 5:2-3 - paste Božie stádo, ktoré je medzi vami, a dohliadajte nie z donútenia, ale dobrovoľne, ako si to Boh želá; nie pre hanebný zisk, ale horlivo; nepanovať nad tými, ktorých máte na starosti, ale byť príkladom stádu.</w:t>
      </w:r>
    </w:p>
    <w:p/>
    <w:p>
      <w:r xmlns:w="http://schemas.openxmlformats.org/wordprocessingml/2006/main">
        <w:t xml:space="preserve">Leviticus 21:5 Nebudú si robiť plešinu na hlave, neoholia si kútik brady ani si nebudú robiť rezy na tele.</w:t>
      </w:r>
    </w:p>
    <w:p/>
    <w:p>
      <w:r xmlns:w="http://schemas.openxmlformats.org/wordprocessingml/2006/main">
        <w:t xml:space="preserve">Božím kňazom je prikázané, aby si nestrihali vlasy, neholili brady ani si nerobili žiadne rezy do tela.</w:t>
      </w:r>
    </w:p>
    <w:p/>
    <w:p>
      <w:r xmlns:w="http://schemas.openxmlformats.org/wordprocessingml/2006/main">
        <w:t xml:space="preserve">1. Sila svätosti: Prečo sme povolaní k vyššej úrovni</w:t>
      </w:r>
    </w:p>
    <w:p/>
    <w:p>
      <w:r xmlns:w="http://schemas.openxmlformats.org/wordprocessingml/2006/main">
        <w:t xml:space="preserve">2. Odlíšiť sa od seba: Čo to znamená byť Božím kňazom</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Leviticus 21:6 Budú svätí pred svojím Bohom a neznesvätia meno svojho Boha, lebo obetujú ohňové obeti Hospodinove a chlieb svojho Boha, preto budú svätí.</w:t>
      </w:r>
    </w:p>
    <w:p/>
    <w:p>
      <w:r xmlns:w="http://schemas.openxmlformats.org/wordprocessingml/2006/main">
        <w:t xml:space="preserve">Kňazi Hospodinovi musia zostať svätí, aby prinášali obety Hospodinove a chlieb svojho Boha.</w:t>
      </w:r>
    </w:p>
    <w:p/>
    <w:p>
      <w:r xmlns:w="http://schemas.openxmlformats.org/wordprocessingml/2006/main">
        <w:t xml:space="preserve">1. Božie kňazstvo – Výzva k svätosti</w:t>
      </w:r>
    </w:p>
    <w:p/>
    <w:p>
      <w:r xmlns:w="http://schemas.openxmlformats.org/wordprocessingml/2006/main">
        <w:t xml:space="preserve">2. Chlieb života – Hľadanie výživy v PÁNE</w:t>
      </w:r>
    </w:p>
    <w:p/>
    <w:p>
      <w:r xmlns:w="http://schemas.openxmlformats.org/wordprocessingml/2006/main">
        <w:t xml:space="preserve">1. 1 Peter 2:5 - Aj vy ako živé kamene staviate duchovný dom, sväté kňazstvo, aby ste prinášali duchovné obete príjemné Bohu skrze Ježiša Krista.</w:t>
      </w:r>
    </w:p>
    <w:p/>
    <w:p>
      <w:r xmlns:w="http://schemas.openxmlformats.org/wordprocessingml/2006/main">
        <w:t xml:space="preserve">2. Izaiáš 61:6 - Ale budete sa volať kňazmi Hospodinovými, budú vás nazývať služobníkmi nášho Boha. Budete jesť bohatstvo pohanov a budete sa chváliť ich slávou.</w:t>
      </w:r>
    </w:p>
    <w:p/>
    <w:p>
      <w:r xmlns:w="http://schemas.openxmlformats.org/wordprocessingml/2006/main">
        <w:t xml:space="preserve">Leviticus 21:7 Nevezmú si ženu, ktorá je smilnica alebo smilnica; ani nevezmú ženu prepustenú od muža, lebo je svätý svojmu Bohu.</w:t>
      </w:r>
    </w:p>
    <w:p/>
    <w:p>
      <w:r xmlns:w="http://schemas.openxmlformats.org/wordprocessingml/2006/main">
        <w:t xml:space="preserve">Pán prikazuje, aby sa kňazi neoženili s promiskuitnou osobou ani so ženou, ktorá už bola rozvedená.</w:t>
      </w:r>
    </w:p>
    <w:p/>
    <w:p>
      <w:r xmlns:w="http://schemas.openxmlformats.org/wordprocessingml/2006/main">
        <w:t xml:space="preserve">1. Svätosť kňazstva</w:t>
      </w:r>
    </w:p>
    <w:p/>
    <w:p>
      <w:r xmlns:w="http://schemas.openxmlformats.org/wordprocessingml/2006/main">
        <w:t xml:space="preserve">2. Svätosť manželstva</w:t>
      </w:r>
    </w:p>
    <w:p/>
    <w:p>
      <w:r xmlns:w="http://schemas.openxmlformats.org/wordprocessingml/2006/main">
        <w:t xml:space="preserve">1. 1. Timoteovi 3:2-3 „Preto musí byť dozorca bezúhonný, manžel jednej ženy, rozvážny, sebaovládaný, úctyhodný, pohostinný, schopný učiť...“</w:t>
      </w:r>
    </w:p>
    <w:p/>
    <w:p>
      <w:r xmlns:w="http://schemas.openxmlformats.org/wordprocessingml/2006/main">
        <w:t xml:space="preserve">2. 1Pt 1:15-16 "Ale ako je svätý ten, ktorý vás povolal, buďte svätí aj vy vo všetkom svojom správaní, keďže je napísané: Buď svätý, lebo ja som svätý."</w:t>
      </w:r>
    </w:p>
    <w:p/>
    <w:p>
      <w:r xmlns:w="http://schemas.openxmlformats.org/wordprocessingml/2006/main">
        <w:t xml:space="preserve">Leviticus 21:8 Posväť ho teda; lebo obetuje chlieb tvojho Boha, bude ti svätý, lebo ja, Hospodin, ktorý ťa posväcujem, som svätý.</w:t>
      </w:r>
    </w:p>
    <w:p/>
    <w:p>
      <w:r xmlns:w="http://schemas.openxmlformats.org/wordprocessingml/2006/main">
        <w:t xml:space="preserve">Táto pasáž hovorí o svätosti tých, ktorí ponúkajú Boží chlieb, a o dôležitosti ich posvätenia.</w:t>
      </w:r>
    </w:p>
    <w:p/>
    <w:p>
      <w:r xmlns:w="http://schemas.openxmlformats.org/wordprocessingml/2006/main">
        <w:t xml:space="preserve">1. Svätosť obetovania Božieho chleba</w:t>
      </w:r>
    </w:p>
    <w:p/>
    <w:p>
      <w:r xmlns:w="http://schemas.openxmlformats.org/wordprocessingml/2006/main">
        <w:t xml:space="preserve">2. Posvätenie: Nevyhnutný krok</w:t>
      </w:r>
    </w:p>
    <w:p/>
    <w:p>
      <w:r xmlns:w="http://schemas.openxmlformats.org/wordprocessingml/2006/main">
        <w:t xml:space="preserve">1. Matúš 5:48: "Buďte teda dokonalí, ako je dokonalý váš Otec, ktorý je na nebesiach."</w:t>
      </w:r>
    </w:p>
    <w:p/>
    <w:p>
      <w:r xmlns:w="http://schemas.openxmlformats.org/wordprocessingml/2006/main">
        <w:t xml:space="preserve">2. 1. Petra 1:16: "Lebo je napísané: Buďte svätí, lebo ja som svätý."</w:t>
      </w:r>
    </w:p>
    <w:p/>
    <w:p>
      <w:r xmlns:w="http://schemas.openxmlformats.org/wordprocessingml/2006/main">
        <w:t xml:space="preserve">Leviticus 21:9 A dcéra niektorého kňaza, ak sa poškvrní smilstvom, znesvätí svojho otca, spáli ju oheň.</w:t>
      </w:r>
    </w:p>
    <w:p/>
    <w:p>
      <w:r xmlns:w="http://schemas.openxmlformats.org/wordprocessingml/2006/main">
        <w:t xml:space="preserve">Dcéra kňaza má zakázané zapájať sa do sexuálnej nemravnosti a ak toto pravidlo poruší, bude potrestaná smrťou ohňom.</w:t>
      </w:r>
    </w:p>
    <w:p/>
    <w:p>
      <w:r xmlns:w="http://schemas.openxmlformats.org/wordprocessingml/2006/main">
        <w:t xml:space="preserve">1. Dôsledky nemorálneho správania</w:t>
      </w:r>
    </w:p>
    <w:p/>
    <w:p>
      <w:r xmlns:w="http://schemas.openxmlformats.org/wordprocessingml/2006/main">
        <w:t xml:space="preserve">2. Boží štandard spravodlivosti</w:t>
      </w:r>
    </w:p>
    <w:p/>
    <w:p>
      <w:r xmlns:w="http://schemas.openxmlformats.org/wordprocessingml/2006/main">
        <w:t xml:space="preserve">1. 1. Korinťanom 6:18-20 - Utečte pred sexuálnou nemravnosťou; všetky ostatné hriechy, ktorých sa človek dopúšťa, sú mimo tela, ale kto hreší sexuálne, hreší proti svojmu telu.</w:t>
      </w:r>
    </w:p>
    <w:p/>
    <w:p>
      <w:r xmlns:w="http://schemas.openxmlformats.org/wordprocessingml/2006/main">
        <w:t xml:space="preserve">2. Galaťanom 5:19-21 - Skutky tela sú zrejmé: sexuálna nemravnosť, nečistota a zhýralosť; modlárstvo a čarodejníctvo; nenávisť, nezhody, žiarlivosť, záchvaty zúrivosti, sebecké ambície, rozbroje, frakcie a závisť; opilstvo, orgie a podobne.</w:t>
      </w:r>
    </w:p>
    <w:p/>
    <w:p>
      <w:r xmlns:w="http://schemas.openxmlformats.org/wordprocessingml/2006/main">
        <w:t xml:space="preserve">Leviticus 21:10 A ten, ktorý je najvyšším kňazom medzi svojimi bratmi, na hlavu ktorého bol vyliaty olej na pomazanie a ktorý je posvätený na obliekanie rúcha, neodkryje si hlavu ani si neroztrhne rúcho;</w:t>
      </w:r>
    </w:p>
    <w:p/>
    <w:p>
      <w:r xmlns:w="http://schemas.openxmlformats.org/wordprocessingml/2006/main">
        <w:t xml:space="preserve">Veľkňaz má zakázané odhaľovať hlavu alebo roztrhávať odev, keď nosí konsekračný odev.</w:t>
      </w:r>
    </w:p>
    <w:p/>
    <w:p>
      <w:r xmlns:w="http://schemas.openxmlformats.org/wordprocessingml/2006/main">
        <w:t xml:space="preserve">1. Význam úcty v uctievaní</w:t>
      </w:r>
    </w:p>
    <w:p/>
    <w:p>
      <w:r xmlns:w="http://schemas.openxmlformats.org/wordprocessingml/2006/main">
        <w:t xml:space="preserve">2. Poslušnosť Božích príkazov</w:t>
      </w:r>
    </w:p>
    <w:p/>
    <w:p>
      <w:r xmlns:w="http://schemas.openxmlformats.org/wordprocessingml/2006/main">
        <w:t xml:space="preserve">1. Exodus 28:2-4 - "[Pán povedal Mojžišovi:] Povedz ľudu Izraela, aby mi priniesol dary; prijmeš dary pre mňa od každého, koho srdce tak pohne. A toto sú dary, ktoré prijmeš z nich: zlato, striebro a bronz, modré a purpurové a šarlátové priadze a jemné tkané plátno, kozia srsť, vyčinené baranie kože, kozie kože, akáciové drevo, olej na svetlo, korenie na olej na pomazanie a na vonné kadidlo a ónyxové kamene a kamene na osadenie do efodu a do náprsníka."</w:t>
      </w:r>
    </w:p>
    <w:p/>
    <w:p>
      <w:r xmlns:w="http://schemas.openxmlformats.org/wordprocessingml/2006/main">
        <w:t xml:space="preserve">2. Izaiáš 61:10 - "Veľmi sa budem radovať v Pánovi, moja duša bude jasať v mojom Bohu, lebo ma obliekol do rúcha spásy, zahalil ma do rúcha spravodlivosti, ako sa zdobí ženích. ako kňaz s krásnou pokrývkou hlavy a ako nevesta sa zdobí svojimi drahokamami.“</w:t>
      </w:r>
    </w:p>
    <w:p/>
    <w:p>
      <w:r xmlns:w="http://schemas.openxmlformats.org/wordprocessingml/2006/main">
        <w:t xml:space="preserve">Leviticus 21:11 Nevojde k žiadnemu mŕtvemu telu ani sa nepoškvrňuje pre svojho otca ani pre svoju matku;</w:t>
      </w:r>
    </w:p>
    <w:p/>
    <w:p>
      <w:r xmlns:w="http://schemas.openxmlformats.org/wordprocessingml/2006/main">
        <w:t xml:space="preserve">V 3. Mojžišovej 21:11 je prikázané, aby sa kňaz nepoškvrnil tým, že by prišiel do kontaktu s mŕtvymi telami, aj keď sú z jeho vlastnej rodiny.</w:t>
      </w:r>
    </w:p>
    <w:p/>
    <w:p>
      <w:r xmlns:w="http://schemas.openxmlformats.org/wordprocessingml/2006/main">
        <w:t xml:space="preserve">1: Musíme pamätať na dôležitosť úcty a úcty k mŕtvym, aj keď sú z našej vlastnej rodiny.</w:t>
      </w:r>
    </w:p>
    <w:p/>
    <w:p>
      <w:r xmlns:w="http://schemas.openxmlformats.org/wordprocessingml/2006/main">
        <w:t xml:space="preserve">2: Nesmieme zneužívať náboženskú autoritu, aby sme sa vyhli svojej osobnej zodpovednosti.</w:t>
      </w:r>
    </w:p>
    <w:p/>
    <w:p>
      <w:r xmlns:w="http://schemas.openxmlformats.org/wordprocessingml/2006/main">
        <w:t xml:space="preserve">1: Kazateľ 8:11 - "Pretože rozsudok nad zlým skutkom nie je vykonaný rýchlo, preto je srdce ľudských synov v nich plne pripravené konať zlo."</w:t>
      </w:r>
    </w:p>
    <w:p/>
    <w:p>
      <w:r xmlns:w="http://schemas.openxmlformats.org/wordprocessingml/2006/main">
        <w:t xml:space="preserve">2: Rimanom 12:17-18 - "Nikomu sa neodplácajte zlým za zlé, ale myslite na to, aby ste robili to, čo je čestné v očiach všetkých. Ak je to možné, pokiaľ to závisí od vás, žite so všetkými v pokoji."</w:t>
      </w:r>
    </w:p>
    <w:p/>
    <w:p>
      <w:r xmlns:w="http://schemas.openxmlformats.org/wordprocessingml/2006/main">
        <w:t xml:space="preserve">Leviticus 21:12 Nevyjde zo svätyne ani neznesvätí svätyňu svojho Boha; lebo je na ňom koruna oleja pomazania jeho Boha: Ja som Hospodin.</w:t>
      </w:r>
    </w:p>
    <w:p/>
    <w:p>
      <w:r xmlns:w="http://schemas.openxmlformats.org/wordprocessingml/2006/main">
        <w:t xml:space="preserve">Kňaz nesmie opustiť svätyňu ani ju znesvätiť, keďže je na ňom Boží olej na pomazanie.</w:t>
      </w:r>
    </w:p>
    <w:p/>
    <w:p>
      <w:r xmlns:w="http://schemas.openxmlformats.org/wordprocessingml/2006/main">
        <w:t xml:space="preserve">1. Sila pomazania</w:t>
      </w:r>
    </w:p>
    <w:p/>
    <w:p>
      <w:r xmlns:w="http://schemas.openxmlformats.org/wordprocessingml/2006/main">
        <w:t xml:space="preserve">2. Svätosť kňazstva</w:t>
      </w:r>
    </w:p>
    <w:p/>
    <w:p>
      <w:r xmlns:w="http://schemas.openxmlformats.org/wordprocessingml/2006/main">
        <w:t xml:space="preserve">1. Žalm 133:2 - Je to ako vzácny olej na hlave, stekajúci po bradách, brada Áronova, stekajúca po golieri jeho rúcha!</w:t>
      </w:r>
    </w:p>
    <w:p/>
    <w:p>
      <w:r xmlns:w="http://schemas.openxmlformats.org/wordprocessingml/2006/main">
        <w:t xml:space="preserve">2. Matúš 3:16 - A keď bol Ježiš pokrstený, hneď vystúpil z vody a hľa, otvorilo sa mu nebo a videl Božieho Ducha, ktorý zostupoval ako holubica a spočinul na ňom.</w:t>
      </w:r>
    </w:p>
    <w:p/>
    <w:p>
      <w:r xmlns:w="http://schemas.openxmlformats.org/wordprocessingml/2006/main">
        <w:t xml:space="preserve">Levitikus 21:13 A vezme si ženu v jej panenstve.</w:t>
      </w:r>
    </w:p>
    <w:p/>
    <w:p>
      <w:r xmlns:w="http://schemas.openxmlformats.org/wordprocessingml/2006/main">
        <w:t xml:space="preserve">Pasáž hovorí, že muž si musí vziať ženu, ktorá je panna.</w:t>
      </w:r>
    </w:p>
    <w:p/>
    <w:p>
      <w:r xmlns:w="http://schemas.openxmlformats.org/wordprocessingml/2006/main">
        <w:t xml:space="preserve">1. Posvätnosť manželstva – 3. Mojžišova 21:13</w:t>
      </w:r>
    </w:p>
    <w:p/>
    <w:p>
      <w:r xmlns:w="http://schemas.openxmlformats.org/wordprocessingml/2006/main">
        <w:t xml:space="preserve">2. Dôležitosť čistoty – 3. Mojžišova 21:13</w:t>
      </w:r>
    </w:p>
    <w:p/>
    <w:p>
      <w:r xmlns:w="http://schemas.openxmlformats.org/wordprocessingml/2006/main">
        <w:t xml:space="preserve">1. 1 Kor 7:2 - Ale kvôli pokušeniu k smilstvu by mal mať každý svoju manželku a každá žena svojho manžela.</w:t>
      </w:r>
    </w:p>
    <w:p/>
    <w:p>
      <w:r xmlns:w="http://schemas.openxmlformats.org/wordprocessingml/2006/main">
        <w:t xml:space="preserve">2. Ján 15:12 - Toto je moje prikázanie, aby ste sa milovali navzájom, ako som ja miloval vás.</w:t>
      </w:r>
    </w:p>
    <w:p/>
    <w:p>
      <w:r xmlns:w="http://schemas.openxmlformats.org/wordprocessingml/2006/main">
        <w:t xml:space="preserve">Leviticus 21:14 Vdovu, ani prepustenú, ani svetskú, ani smilnicu si nevezme, ale pannu zo svojho ľudu si vezme za ženu.</w:t>
      </w:r>
    </w:p>
    <w:p/>
    <w:p>
      <w:r xmlns:w="http://schemas.openxmlformats.org/wordprocessingml/2006/main">
        <w:t xml:space="preserve">Muž si nemôže vziať vdovu, rozvedenú ženu, nepannu alebo prostitútku, ale musí si vziať pannu z vlastného ľudu.</w:t>
      </w:r>
    </w:p>
    <w:p/>
    <w:p>
      <w:r xmlns:w="http://schemas.openxmlformats.org/wordprocessingml/2006/main">
        <w:t xml:space="preserve">1. Význam čistoty v manželstve</w:t>
      </w:r>
    </w:p>
    <w:p/>
    <w:p>
      <w:r xmlns:w="http://schemas.openxmlformats.org/wordprocessingml/2006/main">
        <w:t xml:space="preserve">2. Svätosť manželstva</w:t>
      </w:r>
    </w:p>
    <w:p/>
    <w:p>
      <w:r xmlns:w="http://schemas.openxmlformats.org/wordprocessingml/2006/main">
        <w:t xml:space="preserve">1. 1. Korinťanom 7:2 - "Ale keďže je toľko nemravnosti, každý by mal mať svoju manželku a každá žena svojho manžela."</w:t>
      </w:r>
    </w:p>
    <w:p/>
    <w:p>
      <w:r xmlns:w="http://schemas.openxmlformats.org/wordprocessingml/2006/main">
        <w:t xml:space="preserve">2. Efezanom 5:22-25 - "Ženy, podriaďujte sa svojim mužom ako Pánovi. Lebo muž je hlavou ženy, ako je Kristus hlavou cirkvi, jeho telom, ktorého je Spasiteľom." ako sa cirkev podriaďuje Kristovi, tak aj manželky sa majú vo všetkom podriaďovať svojim mužom. Muži, milujte svoje ženy, ako aj Kristus miloval cirkev a seba samého vydal za ňu."</w:t>
      </w:r>
    </w:p>
    <w:p/>
    <w:p>
      <w:r xmlns:w="http://schemas.openxmlformats.org/wordprocessingml/2006/main">
        <w:t xml:space="preserve">Leviticus 21:15 Ani neznesvätí svoje semeno vo svojom ľude, lebo ja, Hospodin, ho posväcujem.</w:t>
      </w:r>
    </w:p>
    <w:p/>
    <w:p>
      <w:r xmlns:w="http://schemas.openxmlformats.org/wordprocessingml/2006/main">
        <w:t xml:space="preserve">Pán prikazuje svojmu ľudu, aby neznesvätil svoje semeno medzi svojím ľudom, keď ho posväcuje.</w:t>
      </w:r>
    </w:p>
    <w:p/>
    <w:p>
      <w:r xmlns:w="http://schemas.openxmlformats.org/wordprocessingml/2006/main">
        <w:t xml:space="preserve">1. Sila posvätenia a svätosti – ako naše činy ovplyvňujú budúce generácie</w:t>
      </w:r>
    </w:p>
    <w:p/>
    <w:p>
      <w:r xmlns:w="http://schemas.openxmlformats.org/wordprocessingml/2006/main">
        <w:t xml:space="preserve">2. Dôležitosť ctenia Boha v našich životoch – prejavovanie úcty Bohu prostredníctvom našich činov</w:t>
      </w:r>
    </w:p>
    <w:p/>
    <w:p>
      <w:r xmlns:w="http://schemas.openxmlformats.org/wordprocessingml/2006/main">
        <w:t xml:space="preserve">1. Deuteronómium 5:16 - "Cti svojho otca a svoju matku, ako ti prikázal Hospodin, tvoj Boh, aby sa predĺžili tvoje dni a aby ti bolo dobre v krajine, ktorú ti dáva Hospodin, tvoj Boh." ."</w:t>
      </w:r>
    </w:p>
    <w:p/>
    <w:p>
      <w:r xmlns:w="http://schemas.openxmlformats.org/wordprocessingml/2006/main">
        <w:t xml:space="preserve">2. Žalm 15:2 - "Kto chodí spravodlivo a koná spravodlivosť a vo svojom srdci hovorí pravdu."</w:t>
      </w:r>
    </w:p>
    <w:p/>
    <w:p>
      <w:r xmlns:w="http://schemas.openxmlformats.org/wordprocessingml/2006/main">
        <w:t xml:space="preserve">Leviticus 21:16 A Hospodin hovoril Mojžišovi a riekol:</w:t>
      </w:r>
    </w:p>
    <w:p/>
    <w:p>
      <w:r xmlns:w="http://schemas.openxmlformats.org/wordprocessingml/2006/main">
        <w:t xml:space="preserve">Pán prikázal Mojžišovi, aby hovoril s kňazmi o ich správaní.</w:t>
      </w:r>
    </w:p>
    <w:p/>
    <w:p>
      <w:r xmlns:w="http://schemas.openxmlformats.org/wordprocessingml/2006/main">
        <w:t xml:space="preserve">1. Význam svätosti v kňazstve</w:t>
      </w:r>
    </w:p>
    <w:p/>
    <w:p>
      <w:r xmlns:w="http://schemas.openxmlformats.org/wordprocessingml/2006/main">
        <w:t xml:space="preserve">2. Hodnota poslúchania Pánových príkazov</w:t>
      </w:r>
    </w:p>
    <w:p/>
    <w:p>
      <w:r xmlns:w="http://schemas.openxmlformats.org/wordprocessingml/2006/main">
        <w:t xml:space="preserve">1. 3. Mojžišova 21:16 - A Hospodin hovoril Mojžišovi a riekol</w:t>
      </w:r>
    </w:p>
    <w:p/>
    <w:p>
      <w:r xmlns:w="http://schemas.openxmlformats.org/wordprocessingml/2006/main">
        <w:t xml:space="preserve">2.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Leviticus 21:17 Hovor Áronovi a povedz: Ktokoľvek z tvojho semena po ich pokoleniach má nejakú vadu, nech nepristupuje, aby obetoval chlieb svojho Boha.</w:t>
      </w:r>
    </w:p>
    <w:p/>
    <w:p>
      <w:r xmlns:w="http://schemas.openxmlformats.org/wordprocessingml/2006/main">
        <w:t xml:space="preserve">Boh prikazuje Áronovi, aby nikto z jeho potomkov s telesnými vadami nepristúpil a obetoval Boží chlieb.</w:t>
      </w:r>
    </w:p>
    <w:p/>
    <w:p>
      <w:r xmlns:w="http://schemas.openxmlformats.org/wordprocessingml/2006/main">
        <w:t xml:space="preserve">1. Sila Božích prikázaní: Skúmanie významu Levitikus 21:17</w:t>
      </w:r>
    </w:p>
    <w:p/>
    <w:p>
      <w:r xmlns:w="http://schemas.openxmlformats.org/wordprocessingml/2006/main">
        <w:t xml:space="preserve">2. Pochopenie Božej svätosti: stať sa hodnými obetovať Boží chlieb</w:t>
      </w:r>
    </w:p>
    <w:p/>
    <w:p>
      <w:r xmlns:w="http://schemas.openxmlformats.org/wordprocessingml/2006/main">
        <w:t xml:space="preserve">1. Jak 2:10 - "Lebo ten, kto zachováva celý zákon, ale zlyhá v jednom bode, je zodpovedný za všetko."</w:t>
      </w:r>
    </w:p>
    <w:p/>
    <w:p>
      <w:r xmlns:w="http://schemas.openxmlformats.org/wordprocessingml/2006/main">
        <w:t xml:space="preserve">2. Izaiáš 1:18 - "Poďte, pohovorme si, hovorí Pán: hoci sú vaše hriechy ako šarlát, budú biele ako sneh."</w:t>
      </w:r>
    </w:p>
    <w:p/>
    <w:p>
      <w:r xmlns:w="http://schemas.openxmlformats.org/wordprocessingml/2006/main">
        <w:t xml:space="preserve">Leviticus 21:18 Lebo ktokoľvek má vadu, k tomu sa nepriblíži: slepec, chromý, plochý nos, ani nič nadbytočné,</w:t>
      </w:r>
    </w:p>
    <w:p/>
    <w:p>
      <w:r xmlns:w="http://schemas.openxmlformats.org/wordprocessingml/2006/main">
        <w:t xml:space="preserve">Táto pasáž zdôrazňuje, že ľudia s fyzickými deformáciami, ako je slepota, chromosť a plochý nos, sa nemajú približovať k Pánovi.</w:t>
      </w:r>
    </w:p>
    <w:p/>
    <w:p>
      <w:r xmlns:w="http://schemas.openxmlformats.org/wordprocessingml/2006/main">
        <w:t xml:space="preserve">1. Ako milujeme a staráme sa o ľudí s fyzickými deformáciami?</w:t>
      </w:r>
    </w:p>
    <w:p/>
    <w:p>
      <w:r xmlns:w="http://schemas.openxmlformats.org/wordprocessingml/2006/main">
        <w:t xml:space="preserve">2. Dôležitosť otvorenosti a akceptovania ľudí s fyzickými deformáciami.</w:t>
      </w:r>
    </w:p>
    <w:p/>
    <w:p>
      <w:r xmlns:w="http://schemas.openxmlformats.org/wordprocessingml/2006/main">
        <w:t xml:space="preserve">1. Žalm 139:13-14 - Lebo si vlastnil moje opraty, prikryl si ma v lone mojej matky. budem ťa chváliť; lebo som hrozne a predivne utvorený. Obdivuhodné sú tvoje skutky; a že moja duša dobre vie.</w:t>
      </w:r>
    </w:p>
    <w:p/>
    <w:p>
      <w:r xmlns:w="http://schemas.openxmlformats.org/wordprocessingml/2006/main">
        <w:t xml:space="preserve">2. Matúš 18:5 - A kto prijme jedno takéto dieťa v mojom mene, mňa prijíma.</w:t>
      </w:r>
    </w:p>
    <w:p/>
    <w:p>
      <w:r xmlns:w="http://schemas.openxmlformats.org/wordprocessingml/2006/main">
        <w:t xml:space="preserve">Levitikus 21:19 Alebo človek so zlomenými nohami alebo so zlomenými rukami,</w:t>
      </w:r>
    </w:p>
    <w:p/>
    <w:p>
      <w:r xmlns:w="http://schemas.openxmlformats.org/wordprocessingml/2006/main">
        <w:t xml:space="preserve">Boh hovorí Mojžišovi a Áronovi o kňazskej čistote a zákaze kňaza mať telesný defekt.</w:t>
      </w:r>
    </w:p>
    <w:p/>
    <w:p>
      <w:r xmlns:w="http://schemas.openxmlformats.org/wordprocessingml/2006/main">
        <w:t xml:space="preserve">1. Svätosť Božia: Ako sme povolaní odrážať Jeho obraz</w:t>
      </w:r>
    </w:p>
    <w:p/>
    <w:p>
      <w:r xmlns:w="http://schemas.openxmlformats.org/wordprocessingml/2006/main">
        <w:t xml:space="preserve">2. Vysoké štandardy kňazstva: poslušnosť a čistota v službe Bohu</w:t>
      </w:r>
    </w:p>
    <w:p/>
    <w:p>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1Pt 2:9-10 - „Vy ste však vyvolený rod, kráľovské kňazstvo, národ svätý, ľud do jeho vlastníctva, aby ste ohlasovali znamenitosti toho, ktorý vás povolal z tmy do svojho podivuhodného svetlo. Kedysi ste neboli ľudom, ale teraz ste Božím ľudom; kedysi ste nedostali milosrdenstvo, ale teraz ste dostali milosrdenstvo."</w:t>
      </w:r>
    </w:p>
    <w:p/>
    <w:p>
      <w:r xmlns:w="http://schemas.openxmlformats.org/wordprocessingml/2006/main">
        <w:t xml:space="preserve">Leviticus 21:20 alebo krívačka alebo trpaslíka alebo toho, čo má kaz v oku, alebo skorbut, alebo ošúchaný, alebo má rozbité kamene;</w:t>
      </w:r>
    </w:p>
    <w:p/>
    <w:p>
      <w:r xmlns:w="http://schemas.openxmlformats.org/wordprocessingml/2006/main">
        <w:t xml:space="preserve">Táto pasáž opisuje diskvalifikáciu niekoho z kňazstva, ktorý má akúkoľvek fyzickú abnormalitu.</w:t>
      </w:r>
    </w:p>
    <w:p/>
    <w:p>
      <w:r xmlns:w="http://schemas.openxmlformats.org/wordprocessingml/2006/main">
        <w:t xml:space="preserve">1. Božia láska je bezpodmienečná: Začlenenie ľudí s fyzickými abnormalitami</w:t>
      </w:r>
    </w:p>
    <w:p/>
    <w:p>
      <w:r xmlns:w="http://schemas.openxmlformats.org/wordprocessingml/2006/main">
        <w:t xml:space="preserve">2. Kňazstvo: Odraz Božej dokonalosti</w:t>
      </w:r>
    </w:p>
    <w:p/>
    <w:p>
      <w:r xmlns:w="http://schemas.openxmlformats.org/wordprocessingml/2006/main">
        <w:t xml:space="preserve">1. 1. Korinťanom 12:22-23 - Naopak, časti tela, ktoré sa zdajú byť slabšie, sú nepostrádateľné a časti tela, o ktorých si myslíme, že sú menej čestné, zaobchádzame so zvláštnou úctou. A s časťami, ktoré sú neprezentovateľné, sa zaobchádza so zvláštnou skromnosťou</w:t>
      </w:r>
    </w:p>
    <w:p/>
    <w:p>
      <w:r xmlns:w="http://schemas.openxmlformats.org/wordprocessingml/2006/main">
        <w:t xml:space="preserve">2. Izaiáš 35:5-6 - Vtedy sa otvoria oči slepých a otvoria sa uši hluchých. Vtedy bude chromý skákať ako jeleň a nemý jazyk kričí od radosti</w:t>
      </w:r>
    </w:p>
    <w:p/>
    <w:p>
      <w:r xmlns:w="http://schemas.openxmlformats.org/wordprocessingml/2006/main">
        <w:t xml:space="preserve">Leviticus 21:21 Nikto, kto má vád zo semena kňaza Árona, sa nepriblíži, aby obetoval ohnivé obeti Hospodinove. nepriblíži sa, aby obetoval chlieb svojho Boha.</w:t>
      </w:r>
    </w:p>
    <w:p/>
    <w:p>
      <w:r xmlns:w="http://schemas.openxmlformats.org/wordprocessingml/2006/main">
        <w:t xml:space="preserve">Muž so škvrnou semena kňaza Árona nesmie prinášať obety Pánovi.</w:t>
      </w:r>
    </w:p>
    <w:p/>
    <w:p>
      <w:r xmlns:w="http://schemas.openxmlformats.org/wordprocessingml/2006/main">
        <w:t xml:space="preserve">1. Krása svätosti: Naučiť sa byť oddelený</w:t>
      </w:r>
    </w:p>
    <w:p/>
    <w:p>
      <w:r xmlns:w="http://schemas.openxmlformats.org/wordprocessingml/2006/main">
        <w:t xml:space="preserve">2. Božia dokonalosť: Požiadavky na uctievanie</w:t>
      </w:r>
    </w:p>
    <w:p/>
    <w:p>
      <w:r xmlns:w="http://schemas.openxmlformats.org/wordprocessingml/2006/main">
        <w:t xml:space="preserve">1. Efezanom 5:27 aby si ju predstavil ako slávnu cirkev, ktorá nemá škvrny, vrásky ani nič podobné; ale aby bol svätý a bez poškvrny.</w:t>
      </w:r>
    </w:p>
    <w:p/>
    <w:p>
      <w:r xmlns:w="http://schemas.openxmlformats.org/wordprocessingml/2006/main">
        <w:t xml:space="preserve">2. Židom 10:19-22 Majúc teda, bratia, smelosť vojsť do najsvätejšieho skrze Ježišovu krv, novou a živou cestou, ktorú nám posvätil cez závoj, to jest svoje telo. ; A mať veľkňaza nad domom Božím; Priblížme sa s pravým srdcom v plnej istote viery, pričom naše srdcia sú pokropené zlým svedomím a naše telá umyté čistou vodou.</w:t>
      </w:r>
    </w:p>
    <w:p/>
    <w:p>
      <w:r xmlns:w="http://schemas.openxmlformats.org/wordprocessingml/2006/main">
        <w:t xml:space="preserve">Levitikus 21:22 Bude jesť chlieb svojho Boha, najsvätejšieho i svätého.</w:t>
      </w:r>
    </w:p>
    <w:p/>
    <w:p>
      <w:r xmlns:w="http://schemas.openxmlformats.org/wordprocessingml/2006/main">
        <w:t xml:space="preserve">Boh prikazuje svojim kňazom, aby jedli Jeho najsvätejší a najsvätejší chlieb.</w:t>
      </w:r>
    </w:p>
    <w:p/>
    <w:p>
      <w:r xmlns:w="http://schemas.openxmlformats.org/wordprocessingml/2006/main">
        <w:t xml:space="preserve">1. Sila Božieho príkazu: Ako poslušnosť Božiemu Slovu prináša požehnanie</w:t>
      </w:r>
    </w:p>
    <w:p/>
    <w:p>
      <w:r xmlns:w="http://schemas.openxmlformats.org/wordprocessingml/2006/main">
        <w:t xml:space="preserve">2. Svätosť Božieho zaopatrenia: Ako jeho chlieb poskytuje silu a obnovu</w:t>
      </w:r>
    </w:p>
    <w:p/>
    <w:p>
      <w:r xmlns:w="http://schemas.openxmlformats.org/wordprocessingml/2006/main">
        <w:t xml:space="preserve">1. Ján 6:35 - "Ježiš im povedal: 'Ja som chlieb života; kto prichádza ku mne, nebude hladovať, a kto verí vo mňa, nikdy nebude žízniť."</w:t>
      </w:r>
    </w:p>
    <w:p/>
    <w:p>
      <w:r xmlns:w="http://schemas.openxmlformats.org/wordprocessingml/2006/main">
        <w:t xml:space="preserve">2. Žalm 78:25 - "Človek jedol chlieb mocných, poslal im hojnosť."</w:t>
      </w:r>
    </w:p>
    <w:p/>
    <w:p>
      <w:r xmlns:w="http://schemas.openxmlformats.org/wordprocessingml/2006/main">
        <w:t xml:space="preserve">3. Mojžišova 21:23 Len on nevojde k oponu a ani sa nepriblíži k oltáru, lebo má kaz; aby neznesvätil moje svätyne, lebo ja, Hospodin, ich posväcujem.</w:t>
      </w:r>
    </w:p>
    <w:p/>
    <w:p>
      <w:r xmlns:w="http://schemas.openxmlformats.org/wordprocessingml/2006/main">
        <w:t xml:space="preserve">Boh prikazuje, aby ľudia s fyzickými chybami nepristupovali k závoju alebo oltáru, pretože ich posväcuje.</w:t>
      </w:r>
    </w:p>
    <w:p/>
    <w:p>
      <w:r xmlns:w="http://schemas.openxmlformats.org/wordprocessingml/2006/main">
        <w:t xml:space="preserve">1. Svätosť svätyne: rešpektovanie pietneho miesta</w:t>
      </w:r>
    </w:p>
    <w:p/>
    <w:p>
      <w:r xmlns:w="http://schemas.openxmlformats.org/wordprocessingml/2006/main">
        <w:t xml:space="preserve">2. Božia láska ku všetkým, napriek nedostatkom: Prijatie našich nedokonalostí</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1. Samuelova 16:7 - Ale Hospodin povedal Samuelovi: Neber do úvahy jeho výzor ani výšku, lebo som ho zavrhol. PÁN nehľadí na veci, na ktoré sa ľudia pozerajú. Ľudia hľadia na vonkajší výzor, ale PÁN hľadí na srdce.</w:t>
      </w:r>
    </w:p>
    <w:p/>
    <w:p>
      <w:r xmlns:w="http://schemas.openxmlformats.org/wordprocessingml/2006/main">
        <w:t xml:space="preserve">Leviticus 21:24 Mojžiš to oznámil Áronovi, jeho synom a všetkým synom Izraelovým.</w:t>
      </w:r>
    </w:p>
    <w:p/>
    <w:p>
      <w:r xmlns:w="http://schemas.openxmlformats.org/wordprocessingml/2006/main">
        <w:t xml:space="preserve">Mojžiš poučil Árona, jeho synov a všetkých Izraelitov o Pánových príkazoch.</w:t>
      </w:r>
    </w:p>
    <w:p/>
    <w:p>
      <w:r xmlns:w="http://schemas.openxmlformats.org/wordprocessingml/2006/main">
        <w:t xml:space="preserve">1. Sila poslušnosti Božiemu Slovu</w:t>
      </w:r>
    </w:p>
    <w:p/>
    <w:p>
      <w:r xmlns:w="http://schemas.openxmlformats.org/wordprocessingml/2006/main">
        <w:t xml:space="preserve">2. Výhody nasledovania Božích pokynov</w:t>
      </w:r>
    </w:p>
    <w:p/>
    <w:p>
      <w:r xmlns:w="http://schemas.openxmlformats.org/wordprocessingml/2006/main">
        <w:t xml:space="preserve">1. Deuteronómium 11:26-28 - "Pozri, dnes pred teba kladiem požehnanie a kliatbu, 27 požehnanie, ak budeš poslúchať príkazy Pána, svojho Boha, ktoré ti dnes dávam; 28 kliatbu, ak neposlúchneš rozkazy Hospodina, svojho Boha, a odvráťte sa z cesty, ktorú vám dnes prikazujem, a nasledujte iných bohov, ktorých ste nepoznali."</w:t>
      </w:r>
    </w:p>
    <w:p/>
    <w:p>
      <w:r xmlns:w="http://schemas.openxmlformats.org/wordprocessingml/2006/main">
        <w:t xml:space="preserve">2. Žalm 119:105 - "Tvoje slovo je lampou pre moje nohy, svetlom na mojej ceste."</w:t>
      </w:r>
    </w:p>
    <w:p/>
    <w:p>
      <w:r xmlns:w="http://schemas.openxmlformats.org/wordprocessingml/2006/main">
        <w:t xml:space="preserve">3. Mojžišovu 22 možno zhrnúť do troch odsekov takto, s vyznačenými veršami:</w:t>
      </w:r>
    </w:p>
    <w:p/>
    <w:p>
      <w:r xmlns:w="http://schemas.openxmlformats.org/wordprocessingml/2006/main">
        <w:t xml:space="preserve">Odsek 1: Levitikus 22:1-9 načrtáva pravidlá týkajúce sa svätosti obetí prinášaných Pánovi. V kapitole sa zdôrazňuje, že sväté obety môžu jesť len tí, ktorí sú obradne čistí a nepoškvrnení kontaktom s mŕtvym telom. Zakazuje kňazom a ich najbližším rodinným príslušníkom jesť sväté jedlo, keď sú v stave nečistoty. Okrem toho stanovuje pokyny, kedy môže kňazova dcéra prijímať posvätné jedlo.</w:t>
      </w:r>
    </w:p>
    <w:p/>
    <w:p>
      <w:r xmlns:w="http://schemas.openxmlformats.org/wordprocessingml/2006/main">
        <w:t xml:space="preserve">Odsek 2: V pokračovaní v Levitikus 22:10-16 sú uvedené konkrétne pokyny týkajúce sa oprávnenosti kňazov a ich domácností jesť posvätené obete. V kapitole sa uvádza, že tieto dary môžu mať len tí, ktorí sú riadne zasvätení do kňazskej služby alebo sa narodili v kňazskej rodine. Zdôrazňuje tiež, že neoprávnené osoby, ktoré jedia takéto jedlo, budú čeliť vážnym následkom.</w:t>
      </w:r>
    </w:p>
    <w:p/>
    <w:p>
      <w:r xmlns:w="http://schemas.openxmlformats.org/wordprocessingml/2006/main">
        <w:t xml:space="preserve">Odsek 3: Levitikus 22 končí tým, že sa zaoberá prijateľnými kvalifikáciami pre zvieratá, ktoré majú byť obetované. Špecifikuje, že zvieratá musia byť bez akýchkoľvek fyzických defektov alebo škvŕn, aby mohli byť považované za vhodné na obetovanie Bohu. Kapitola zdôrazňuje, že predkladanie nepoškvrnených obetí je aktom úcty a poslušnosti, ktorý zabezpečuje, aby sa na Boží oltár obetovalo len to najlepšie.</w:t>
      </w:r>
    </w:p>
    <w:p/>
    <w:p>
      <w:r xmlns:w="http://schemas.openxmlformats.org/wordprocessingml/2006/main">
        <w:t xml:space="preserve">V súhrne:</w:t>
      </w:r>
    </w:p>
    <w:p>
      <w:r xmlns:w="http://schemas.openxmlformats.org/wordprocessingml/2006/main">
        <w:t xml:space="preserve">Leviticus 22 predstavuje:</w:t>
      </w:r>
    </w:p>
    <w:p>
      <w:r xmlns:w="http://schemas.openxmlformats.org/wordprocessingml/2006/main">
        <w:t xml:space="preserve">Predpisy týkajúce sa svätosti obetí prinášaných Bohu;</w:t>
      </w:r>
    </w:p>
    <w:p>
      <w:r xmlns:w="http://schemas.openxmlformats.org/wordprocessingml/2006/main">
        <w:t xml:space="preserve">Zákaz jedenia svätého jedla, keď je obradne nečistý;</w:t>
      </w:r>
    </w:p>
    <w:p>
      <w:r xmlns:w="http://schemas.openxmlformats.org/wordprocessingml/2006/main">
        <w:t xml:space="preserve">Usmernenie pre oprávnenosť kňazov a ich rodín na účasť na konsekrovaných daroch.</w:t>
      </w:r>
    </w:p>
    <w:p/>
    <w:p>
      <w:r xmlns:w="http://schemas.openxmlformats.org/wordprocessingml/2006/main">
        <w:t xml:space="preserve">Návod na správne zasvätenie, prvorodené právo na jedenie zasväteného jedla;</w:t>
      </w:r>
    </w:p>
    <w:p>
      <w:r xmlns:w="http://schemas.openxmlformats.org/wordprocessingml/2006/main">
        <w:t xml:space="preserve">Ťažké dôsledky pre neoprávnené osoby konzumujúce takéto ponuky;</w:t>
      </w:r>
    </w:p>
    <w:p>
      <w:r xmlns:w="http://schemas.openxmlformats.org/wordprocessingml/2006/main">
        <w:t xml:space="preserve">Udržiavanie čistoty v kňazských domácnostiach.</w:t>
      </w:r>
    </w:p>
    <w:p/>
    <w:p>
      <w:r xmlns:w="http://schemas.openxmlformats.org/wordprocessingml/2006/main">
        <w:t xml:space="preserve">Požiadavky na zvieratá ponúkané ako obete bez fyzických defektov, škvŕn;</w:t>
      </w:r>
    </w:p>
    <w:p>
      <w:r xmlns:w="http://schemas.openxmlformats.org/wordprocessingml/2006/main">
        <w:t xml:space="preserve">Dôraz na predkladanie nepoškvrnených obetí ako pietneho aktu;</w:t>
      </w:r>
    </w:p>
    <w:p>
      <w:r xmlns:w="http://schemas.openxmlformats.org/wordprocessingml/2006/main">
        <w:t xml:space="preserve">Zabezpečiť, aby sa na Boží oltár obetovalo len to najlepšie.</w:t>
      </w:r>
    </w:p>
    <w:p/>
    <w:p>
      <w:r xmlns:w="http://schemas.openxmlformats.org/wordprocessingml/2006/main">
        <w:t xml:space="preserve">Táto kapitola sa zameriava na predpisy týkajúce sa svätosti obetných darov prinášaných Bohu a spôsobilosti kňazov a ich domácností prijímať posvätený pokrm. 22. kniha Mojžišova začína zdôraznením, že sväté obety môžu jesť len tí, ktorí sú obradne čistí a nepoškvrnení kontaktom s mŕtvym telom. Zakazuje kňazom a ich najbližším rodinným príslušníkom jesť sväté jedlo, keď sú v stave nečistoty. Kapitola tiež stanovuje usmernenia, kedy môže kňazova dcéra prijímať posvätný pokrm.</w:t>
      </w:r>
    </w:p>
    <w:p/>
    <w:p>
      <w:r xmlns:w="http://schemas.openxmlformats.org/wordprocessingml/2006/main">
        <w:t xml:space="preserve">Okrem toho Levitikus 22 poskytuje špecifické pokyny o tom, kto je oprávnený jesť zasvätené obete. Uvádza sa v ňom, že tieto dary môžu mať len tí, ktorí sú riadne zasvätení do kňazskej služby alebo sa narodili v kňazskej rodine. Kapitola zdôrazňuje, že neoprávnené osoby, ktoré jedia takéto jedlo, budú čeliť vážnym následkom, pričom sa zdôrazňuje dôležitosť zachovávania čistoty v kňazských domácnostiach.</w:t>
      </w:r>
    </w:p>
    <w:p/>
    <w:p>
      <w:r xmlns:w="http://schemas.openxmlformats.org/wordprocessingml/2006/main">
        <w:t xml:space="preserve">V závere kapitoly sa zaoberáme prijateľnými kvalifikáciami pre zvieratá ponúkané ako obete. Levitikus 22 špecifikuje, že zvieratá musia byť bez akýchkoľvek fyzických defektov alebo škvŕn, aby mohli byť považované za vhodné na obetovanie Bohu. Predkladanie nepoškvrnených obetí sa považuje za prejav úcty a poslušnosti, ktorý zabezpečuje, aby sa na Boží oltár obetovalo len to najlepšie. Tieto nariadenia podčiarkujú význam prinášania čistých a nepoškvrnených obetí ako prejavu oddanosti Bohu.</w:t>
      </w:r>
    </w:p>
    <w:p/>
    <w:p>
      <w:r xmlns:w="http://schemas.openxmlformats.org/wordprocessingml/2006/main">
        <w:t xml:space="preserve">Leviticus 22:1 A Hospodin hovoril Mojžišovi a riekol:</w:t>
      </w:r>
    </w:p>
    <w:p/>
    <w:p>
      <w:r xmlns:w="http://schemas.openxmlformats.org/wordprocessingml/2006/main">
        <w:t xml:space="preserve">Pán prikazuje Mojžišovi, aby zabezpečil, že kňazi budú svätí.</w:t>
      </w:r>
    </w:p>
    <w:p/>
    <w:p>
      <w:r xmlns:w="http://schemas.openxmlformats.org/wordprocessingml/2006/main">
        <w:t xml:space="preserve">1: Svätosť je príkaz – Boh nám prikazuje, aby sme boli svätí tak, ako je On svätý.</w:t>
      </w:r>
    </w:p>
    <w:p/>
    <w:p>
      <w:r xmlns:w="http://schemas.openxmlformats.org/wordprocessingml/2006/main">
        <w:t xml:space="preserve">2: Výzva k svätosti – Ako nasledovníci Krista sme povolaní usilovať sa o svätosť.</w:t>
      </w:r>
    </w:p>
    <w:p/>
    <w:p>
      <w:r xmlns:w="http://schemas.openxmlformats.org/wordprocessingml/2006/main">
        <w:t xml:space="preserve">1:1 Pt 1:14-16 - Ako poslušné deti sa neprispôsobujte vášňam svojej bývalej nevedomosti, ale ako je svätý ten, ktorý vás povolal, buďte svätí aj vy v celom svojom správaní.</w:t>
      </w:r>
    </w:p>
    <w:p/>
    <w:p>
      <w:r xmlns:w="http://schemas.openxmlformats.org/wordprocessingml/2006/main">
        <w:t xml:space="preserve">2: Hebrejom 12:14 - Usilujte sa o pokoj so všetkými a o svätosť, bez ktorej nikto neuvidí Pána.</w:t>
      </w:r>
    </w:p>
    <w:p/>
    <w:p>
      <w:r xmlns:w="http://schemas.openxmlformats.org/wordprocessingml/2006/main">
        <w:t xml:space="preserve">Leviticus 22:2 Povedz Áronovi a jeho synom, aby sa oddelili od svätých vecí synov Izraelových a aby neznesvätili moje sväté meno tým, čo mi posväcujú: Ja som Hospodin.</w:t>
      </w:r>
    </w:p>
    <w:p/>
    <w:p>
      <w:r xmlns:w="http://schemas.openxmlformats.org/wordprocessingml/2006/main">
        <w:t xml:space="preserve">Pán prikazuje Áronovi a jeho synom, aby sa oddelili od svätých vecí Izraelitov a neznesvätili jeho sväté meno tým, že ich použili na svoje vlastné účely.</w:t>
      </w:r>
    </w:p>
    <w:p/>
    <w:p>
      <w:r xmlns:w="http://schemas.openxmlformats.org/wordprocessingml/2006/main">
        <w:t xml:space="preserve">1. Pánov príkaz oddeliť sa od sveta</w:t>
      </w:r>
    </w:p>
    <w:p/>
    <w:p>
      <w:r xmlns:w="http://schemas.openxmlformats.org/wordprocessingml/2006/main">
        <w:t xml:space="preserve">2. Znesväcovanie Pánovho Svätého mena</w:t>
      </w:r>
    </w:p>
    <w:p/>
    <w:p>
      <w:r xmlns:w="http://schemas.openxmlformats.org/wordprocessingml/2006/main">
        <w:t xml:space="preserve">1. Filipanom 2:15-16 - "Aby ste boli bezúhonní a neškodní, synovia Boží, bez napomenutia, uprostred krivého a prevráteného národa, medzi ktorým žiarite ako svetlá vo svete. zo života."</w:t>
      </w:r>
    </w:p>
    <w:p/>
    <w:p>
      <w:r xmlns:w="http://schemas.openxmlformats.org/wordprocessingml/2006/main">
        <w:t xml:space="preserve">2. Jak 4:4 - "Vy cudzoložníci a cudzoložnice, neviete, že priateľstvo sveta je nepriateľstvom s Bohom? Každý, kto chce byť priateľom sveta, je nepriateľom Boha."</w:t>
      </w:r>
    </w:p>
    <w:p/>
    <w:p>
      <w:r xmlns:w="http://schemas.openxmlformats.org/wordprocessingml/2006/main">
        <w:t xml:space="preserve">Leviticus 22:3 Povedz im: Ktokoľvek je zo všetkých vašich semien medzi vašimi pokoleniami, kto chodí k posvätným veciam, ktoré synovia Izraela posväcujú Hospodinovi, majúc na sebe jeho nečistotu, tá duša bude vyťatá z mojej strany. prítomnosť: Ja som Hospodin.</w:t>
      </w:r>
    </w:p>
    <w:p/>
    <w:p>
      <w:r xmlns:w="http://schemas.openxmlformats.org/wordprocessingml/2006/main">
        <w:t xml:space="preserve">Táto pasáž zdôrazňuje dôležitosť svätosti a poslušnosti Bohu, pretože tí, ktorí sú nečistí, majú byť odrezaní od Jeho prítomnosti.</w:t>
      </w:r>
    </w:p>
    <w:p/>
    <w:p>
      <w:r xmlns:w="http://schemas.openxmlformats.org/wordprocessingml/2006/main">
        <w:t xml:space="preserve">1. Význam svätosti: Žiť v poslušnosti Bohu</w:t>
      </w:r>
    </w:p>
    <w:p/>
    <w:p>
      <w:r xmlns:w="http://schemas.openxmlformats.org/wordprocessingml/2006/main">
        <w:t xml:space="preserve">2. Čistota je vedľa zbožnosti: Udržiavame sa čistí</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Židom 12:14 - "Nasledujte pokoj so všetkými ľuďmi a svätosť, bez ktorej nikto neuvidí Pána."</w:t>
      </w:r>
    </w:p>
    <w:p/>
    <w:p>
      <w:r xmlns:w="http://schemas.openxmlformats.org/wordprocessingml/2006/main">
        <w:t xml:space="preserve">Levitikus 22:4 Ktokoľvek z Áronovho semena je malomocný alebo tečúci; nebude jesť zo svätých vecí, kým nebude čistý. A kto sa dotkne čohokoľvek, čo je nečisté od mŕtvych, alebo človeka, ktorého semeno od neho vychádza;</w:t>
      </w:r>
    </w:p>
    <w:p/>
    <w:p>
      <w:r xmlns:w="http://schemas.openxmlformats.org/wordprocessingml/2006/main">
        <w:t xml:space="preserve">Muž z Áronovho semena, ktorý je malomocný alebo má tečúce problémy, nesmie jesť sväté veci, kým nebude čistý, a každý, kto sa dotkne niečoho nečistého, alebo človek, ktorého semeno ide od neho, má tiež zakázané jesť sväté veci. .</w:t>
      </w:r>
    </w:p>
    <w:p/>
    <w:p>
      <w:r xmlns:w="http://schemas.openxmlformats.org/wordprocessingml/2006/main">
        <w:t xml:space="preserve">1. Sila svätosti: Ako žiť spôsobom, ktorý sa páči Bohu</w:t>
      </w:r>
    </w:p>
    <w:p/>
    <w:p>
      <w:r xmlns:w="http://schemas.openxmlformats.org/wordprocessingml/2006/main">
        <w:t xml:space="preserve">2. Čistota je vedľa zbožnosti: Pochopenie Božej svätosti</w:t>
      </w:r>
    </w:p>
    <w:p/>
    <w:p>
      <w:r xmlns:w="http://schemas.openxmlformats.org/wordprocessingml/2006/main">
        <w:t xml:space="preserve">1. 3. Mojžišova 19:2 - Hovor s celým zhromaždením ľudu Izraela a povedz im: Buďte svätí, lebo ja, Pán, váš Boh, som svätý.</w:t>
      </w:r>
    </w:p>
    <w:p/>
    <w:p>
      <w:r xmlns:w="http://schemas.openxmlformats.org/wordprocessingml/2006/main">
        <w:t xml:space="preserve">2. 1Pt 1:15-16- Ale ako je svätý ten, ktorý vás povolal, buďte svätí aj vy vo všetkom svojom správaní, keďže je napísané: Buď svätý, lebo ja som svätý.</w:t>
      </w:r>
    </w:p>
    <w:p/>
    <w:p>
      <w:r xmlns:w="http://schemas.openxmlformats.org/wordprocessingml/2006/main">
        <w:t xml:space="preserve">Leviticus 22:5 Alebo každý, kto by sa dotkol nejakého plaza, aby sa pošpinil, alebo človeka, z ktorého by vzal nečistotu, akúkoľvek nečistotu má;</w:t>
      </w:r>
    </w:p>
    <w:p/>
    <w:p>
      <w:r xmlns:w="http://schemas.openxmlformats.org/wordprocessingml/2006/main">
        <w:t xml:space="preserve">Táto pasáž hovorí o vyhýbaní sa kontaktu s nečistými vecami ako o spôsobe, ako zostať svätým.</w:t>
      </w:r>
    </w:p>
    <w:p/>
    <w:p>
      <w:r xmlns:w="http://schemas.openxmlformats.org/wordprocessingml/2006/main">
        <w:t xml:space="preserve">1: Sme povolaní k životu svätosti a jedným zo spôsobov, ako to žiť, je vyhýbať sa kontaktu s nečistými vecami.</w:t>
      </w:r>
    </w:p>
    <w:p/>
    <w:p>
      <w:r xmlns:w="http://schemas.openxmlformats.org/wordprocessingml/2006/main">
        <w:t xml:space="preserve">2: Aby sme mohli byť poslušní Bohu, musíme urobiť kroky, aby sme zostali svätí, a to zahŕňa vyhýbanie sa kontaktu s nečistými vecami.</w:t>
      </w:r>
    </w:p>
    <w:p/>
    <w:p>
      <w:r xmlns:w="http://schemas.openxmlformats.org/wordprocessingml/2006/main">
        <w:t xml:space="preserve">1: Matúš 5:8 - Blahoslavení čistého srdca, lebo oni uvidia Boha.</w:t>
      </w:r>
    </w:p>
    <w:p/>
    <w:p>
      <w:r xmlns:w="http://schemas.openxmlformats.org/wordprocessingml/2006/main">
        <w:t xml:space="preserve">2:1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Leviticus 22:6 Duša, ktorá sa niečoho takého dotkla, bude nečistá až do večera a nebude jesť zo svätých vecí, ak si neumyje telo vodou.</w:t>
      </w:r>
    </w:p>
    <w:p/>
    <w:p>
      <w:r xmlns:w="http://schemas.openxmlformats.org/wordprocessingml/2006/main">
        <w:t xml:space="preserve">Tento úryvok z knihy Levitikus načrtáva pravidlá približovania sa k posvätným veciam a uvádza, že každý, kto sa ich dotkne, sa musí umyť vodou, aby bol čistý až do večera.</w:t>
      </w:r>
    </w:p>
    <w:p/>
    <w:p>
      <w:r xmlns:w="http://schemas.openxmlformats.org/wordprocessingml/2006/main">
        <w:t xml:space="preserve">1. Udržiavanie sa čistých pred Bohom</w:t>
      </w:r>
    </w:p>
    <w:p/>
    <w:p>
      <w:r xmlns:w="http://schemas.openxmlformats.org/wordprocessingml/2006/main">
        <w:t xml:space="preserve">2. Božia svätosť a naša zodpovednosť</w:t>
      </w:r>
    </w:p>
    <w:p/>
    <w:p>
      <w:r xmlns:w="http://schemas.openxmlformats.org/wordprocessingml/2006/main">
        <w:t xml:space="preserve">1. Izaiáš 1:16-17 Umyte sa, očistite</w:t>
      </w:r>
    </w:p>
    <w:p/>
    <w:p>
      <w:r xmlns:w="http://schemas.openxmlformats.org/wordprocessingml/2006/main">
        <w:t xml:space="preserve">2. Žalm 51:2 Dôkladne ma umyte od mojej neprávosti</w:t>
      </w:r>
    </w:p>
    <w:p/>
    <w:p>
      <w:r xmlns:w="http://schemas.openxmlformats.org/wordprocessingml/2006/main">
        <w:t xml:space="preserve">Leviticus 22:7 A keď zapadne slnko, bude čistý a potom bude jesť zo svätých vecí; pretože je to jeho jedlo.</w:t>
      </w:r>
    </w:p>
    <w:p/>
    <w:p>
      <w:r xmlns:w="http://schemas.openxmlformats.org/wordprocessingml/2006/main">
        <w:t xml:space="preserve">Keď slnko zapadne, človek sa môže očistiť a konzumovať sväté veci, pretože to sú jeho pokrmy.</w:t>
      </w:r>
    </w:p>
    <w:p/>
    <w:p>
      <w:r xmlns:w="http://schemas.openxmlformats.org/wordprocessingml/2006/main">
        <w:t xml:space="preserve">1. Výživa od Boha: Prijatie a ocenenie daru.</w:t>
      </w:r>
    </w:p>
    <w:p/>
    <w:p>
      <w:r xmlns:w="http://schemas.openxmlformats.org/wordprocessingml/2006/main">
        <w:t xml:space="preserve">2. Čistota: Nevyhnutnosť duchovnej očisty.</w:t>
      </w:r>
    </w:p>
    <w:p/>
    <w:p>
      <w:r xmlns:w="http://schemas.openxmlformats.org/wordprocessingml/2006/main">
        <w:t xml:space="preserve">1. Ján 6:35, "Ježiš im povedal: 'Ja som chlieb života; kto prichádza ku mne, nebude hladovať, a kto verí vo mňa, nikdy nebude žízniť."</w:t>
      </w:r>
    </w:p>
    <w:p/>
    <w:p>
      <w:r xmlns:w="http://schemas.openxmlformats.org/wordprocessingml/2006/main">
        <w:t xml:space="preserve">2. Židom 12:14: "Usilujte sa o pokoj so všetkými a o svätosť, bez ktorej nikto neuvidí Pána."</w:t>
      </w:r>
    </w:p>
    <w:p/>
    <w:p>
      <w:r xmlns:w="http://schemas.openxmlformats.org/wordprocessingml/2006/main">
        <w:t xml:space="preserve">Leviticus 22:8 To, čo zomiera samo od seba alebo je roztrhané od zvierat, nebude jesť, aby sa tým poškvrnil: Ja som Hospodin.</w:t>
      </w:r>
    </w:p>
    <w:p/>
    <w:p>
      <w:r xmlns:w="http://schemas.openxmlformats.org/wordprocessingml/2006/main">
        <w:t xml:space="preserve">Táto pasáž zdôrazňuje, že je dôležité nepoškvrniť sa zvieratami, ktoré zomreli prirodzenou smrťou alebo boli zabité divou zverou.</w:t>
      </w:r>
    </w:p>
    <w:p/>
    <w:p>
      <w:r xmlns:w="http://schemas.openxmlformats.org/wordprocessingml/2006/main">
        <w:t xml:space="preserve">1. Dodržiavanie Pánových prikázaní: Skúška z 3. Mojžišova 22:8</w:t>
      </w:r>
    </w:p>
    <w:p/>
    <w:p>
      <w:r xmlns:w="http://schemas.openxmlformats.org/wordprocessingml/2006/main">
        <w:t xml:space="preserve">2. Svätosť života: Očisťujeme sa od poškvrny</w:t>
      </w:r>
    </w:p>
    <w:p/>
    <w:p>
      <w:r xmlns:w="http://schemas.openxmlformats.org/wordprocessingml/2006/main">
        <w:t xml:space="preserve">1. Deuteronómium 14:3-21 – Božie prikázanie pre Izraelitov, aby sa zdržali určitých jedál</w:t>
      </w:r>
    </w:p>
    <w:p/>
    <w:p>
      <w:r xmlns:w="http://schemas.openxmlformats.org/wordprocessingml/2006/main">
        <w:t xml:space="preserve">2. Rimanom 12:1-2 – Predstavujeme sa Bohu ako živú obeť, svätú a Jemu milú</w:t>
      </w:r>
    </w:p>
    <w:p/>
    <w:p>
      <w:r xmlns:w="http://schemas.openxmlformats.org/wordprocessingml/2006/main">
        <w:t xml:space="preserve">Leviticus 22:9 Budú teda zachovávať moje nariadenie, aby zaň nezniesli hriech a nezomreli, keby ho znesvätili. Ja, Hospodin, ich posväcujem.</w:t>
      </w:r>
    </w:p>
    <w:p/>
    <w:p>
      <w:r xmlns:w="http://schemas.openxmlformats.org/wordprocessingml/2006/main">
        <w:t xml:space="preserve">Boh prikazuje Izraelitom, aby dodržiavali jeho nariadenia, aby sa vyhli znášaniu hriechu a umieraniu.</w:t>
      </w:r>
    </w:p>
    <w:p/>
    <w:p>
      <w:r xmlns:w="http://schemas.openxmlformats.org/wordprocessingml/2006/main">
        <w:t xml:space="preserve">1. Dôležitosť zachovávania Božích prikázaní.</w:t>
      </w:r>
    </w:p>
    <w:p/>
    <w:p>
      <w:r xmlns:w="http://schemas.openxmlformats.org/wordprocessingml/2006/main">
        <w:t xml:space="preserve">2. Dôsledky nedodržiavania Božích prikázaní.</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Deuteronómium 28:1-2 - Ak budeš plne poslúchať Pána, svojho Boha, a pozorne dodržiavať všetky jeho príkazy, ktoré ti dnes dávam, Hospodin, tvoj Boh, ťa vyvýši nad všetky národy na zemi.</w:t>
      </w:r>
    </w:p>
    <w:p/>
    <w:p>
      <w:r xmlns:w="http://schemas.openxmlformats.org/wordprocessingml/2006/main">
        <w:t xml:space="preserve">Leviticus 22:10 Nikto nebude jesť zo svätej veci; zo svätej veci nebude jesť cudzinec ani nájomník.</w:t>
      </w:r>
    </w:p>
    <w:p/>
    <w:p>
      <w:r xmlns:w="http://schemas.openxmlformats.org/wordprocessingml/2006/main">
        <w:t xml:space="preserve">Cudzinci a najatí služobníci nemajú dovolené jesť zo svätých vecí.</w:t>
      </w:r>
    </w:p>
    <w:p/>
    <w:p>
      <w:r xmlns:w="http://schemas.openxmlformats.org/wordprocessingml/2006/main">
        <w:t xml:space="preserve">1. Sila svätosti – Skúmanie dôležitosti ctiť si Božiu svätosť a udržiavať ju oddelenú od sveta.</w:t>
      </w:r>
    </w:p>
    <w:p/>
    <w:p>
      <w:r xmlns:w="http://schemas.openxmlformats.org/wordprocessingml/2006/main">
        <w:t xml:space="preserve">2. Hodnota druhých – Pochopenie hodnoty všetkých ľudí, bez ohľadu na ich pôvod a vzťah k Bohu.</w:t>
      </w:r>
    </w:p>
    <w:p/>
    <w:p>
      <w:r xmlns:w="http://schemas.openxmlformats.org/wordprocessingml/2006/main">
        <w:t xml:space="preserve">1. 1. Petra 1:16 - "pretože je napísané: Buďte svätí, lebo ja som svätý."</w:t>
      </w:r>
    </w:p>
    <w:p/>
    <w:p>
      <w:r xmlns:w="http://schemas.openxmlformats.org/wordprocessingml/2006/main">
        <w:t xml:space="preserve">2. Jakub 2:1-9 - "Moji bratia a sestry, neprejavujte predpojatosť, keď držíte vieru v nášho Pána Ježiša Krista, Pána slávy."</w:t>
      </w:r>
    </w:p>
    <w:p/>
    <w:p>
      <w:r xmlns:w="http://schemas.openxmlformats.org/wordprocessingml/2006/main">
        <w:t xml:space="preserve">Levitikus 22:11 Ale ak si kňaz za peniaze kúpi nejakú dušu, bude z toho jesť a ten, čo sa narodí v jeho dome, budú jesť z jeho mäsa.</w:t>
      </w:r>
    </w:p>
    <w:p/>
    <w:p>
      <w:r xmlns:w="http://schemas.openxmlformats.org/wordprocessingml/2006/main">
        <w:t xml:space="preserve">Kňaz má dovolené nakupovať a konzumovať jedlo za vlastné peniaze a jedlo môžu jesť aj tí, ktorí sa narodili v jeho dome.</w:t>
      </w:r>
    </w:p>
    <w:p/>
    <w:p>
      <w:r xmlns:w="http://schemas.openxmlformats.org/wordprocessingml/2006/main">
        <w:t xml:space="preserve">1. Sila zaopatrenia – Ako sa Boh stará o svojich služobníkov</w:t>
      </w:r>
    </w:p>
    <w:p/>
    <w:p>
      <w:r xmlns:w="http://schemas.openxmlformats.org/wordprocessingml/2006/main">
        <w:t xml:space="preserve">2. Požehnanie kňazstva – Božie požehnanie pre tých, ktorí Mu slúžia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Levitikus 22:12 Ak sa aj dcéra kňaza vydá za cudzinca, nesmie jesť z obety svätých.</w:t>
      </w:r>
    </w:p>
    <w:p/>
    <w:p>
      <w:r xmlns:w="http://schemas.openxmlformats.org/wordprocessingml/2006/main">
        <w:t xml:space="preserve">Dcéra kňaza nesmie jesť zo svätých vecí, ak je vydatá za cudzinca.</w:t>
      </w:r>
    </w:p>
    <w:p/>
    <w:p>
      <w:r xmlns:w="http://schemas.openxmlformats.org/wordprocessingml/2006/main">
        <w:t xml:space="preserve">1. Význam svätosti: Prečo sa musíme oddeliť od sveta</w:t>
      </w:r>
    </w:p>
    <w:p/>
    <w:p>
      <w:r xmlns:w="http://schemas.openxmlformats.org/wordprocessingml/2006/main">
        <w:t xml:space="preserve">2. Hodnota poslušnosti: Ako poslúchame Božie príkazy</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Efezanom 5:11 - Nezúčastňujte sa na neplodných skutkoch temnoty, ale namiesto toho ich odhaľujte.</w:t>
      </w:r>
    </w:p>
    <w:p/>
    <w:p>
      <w:r xmlns:w="http://schemas.openxmlformats.org/wordprocessingml/2006/main">
        <w:t xml:space="preserve">Leviticus 22:13 Ale ak je kňazova dcéra vdova alebo prevedená a nemá dieťa a vráti sa do domu svojho otca ako za mladosti, bude jesť z mäsa svojho otca, ale nikto z neho nebude jesť.</w:t>
      </w:r>
    </w:p>
    <w:p/>
    <w:p>
      <w:r xmlns:w="http://schemas.openxmlformats.org/wordprocessingml/2006/main">
        <w:t xml:space="preserve">Kňazova dcéra smie jesť jedlo svojho otca, ak je vdova, rozvedená alebo nemá deti, ale nikto cudzí nesmie jesť.</w:t>
      </w:r>
    </w:p>
    <w:p/>
    <w:p>
      <w:r xmlns:w="http://schemas.openxmlformats.org/wordprocessingml/2006/main">
        <w:t xml:space="preserve">1. Božia starostlivosť o vdovy a rozvedené ženy</w:t>
      </w:r>
    </w:p>
    <w:p/>
    <w:p>
      <w:r xmlns:w="http://schemas.openxmlformats.org/wordprocessingml/2006/main">
        <w:t xml:space="preserve">2. Význam rešpektujúceho orgánu</w:t>
      </w:r>
    </w:p>
    <w:p/>
    <w:p>
      <w:r xmlns:w="http://schemas.openxmlformats.org/wordprocessingml/2006/main">
        <w:t xml:space="preserve">1. Exodus 22:22-24 - Božia ochrana pre vdovy a siroty</w:t>
      </w:r>
    </w:p>
    <w:p/>
    <w:p>
      <w:r xmlns:w="http://schemas.openxmlformats.org/wordprocessingml/2006/main">
        <w:t xml:space="preserve">2. 1. Petra 2:13-15 - Úcta k autoritám</w:t>
      </w:r>
    </w:p>
    <w:p/>
    <w:p>
      <w:r xmlns:w="http://schemas.openxmlformats.org/wordprocessingml/2006/main">
        <w:t xml:space="preserve">Leviticus 22:14 Ak niekto nevedomky zje zo svätého, dá doň jeho pätinu a dá to kňazovi so svätým.</w:t>
      </w:r>
    </w:p>
    <w:p/>
    <w:p>
      <w:r xmlns:w="http://schemas.openxmlformats.org/wordprocessingml/2006/main">
        <w:t xml:space="preserve">Táto pasáž z knihy Levitikus opisuje požiadavku, aby osoba, ktorá nevedomky zjedla svätú vec, pridala pätinu jej hodnoty a dala ju kňazovi spolu so svätou vecou.</w:t>
      </w:r>
    </w:p>
    <w:p/>
    <w:p>
      <w:r xmlns:w="http://schemas.openxmlformats.org/wordprocessingml/2006/main">
        <w:t xml:space="preserve">1. "Buď pamätný na Božie požiadavky"</w:t>
      </w:r>
    </w:p>
    <w:p/>
    <w:p>
      <w:r xmlns:w="http://schemas.openxmlformats.org/wordprocessingml/2006/main">
        <w:t xml:space="preserve">2. „Žiť v poslušnosti Božím zákonom“</w:t>
      </w:r>
    </w:p>
    <w:p/>
    <w:p>
      <w:r xmlns:w="http://schemas.openxmlformats.org/wordprocessingml/2006/main">
        <w:t xml:space="preserve">1. Deuteronómium 5:1-2 „Mojžiš zvolal celý Izrael a povedal im: Počuj, Izrael, ustanovenia a súdy, ktoré ti dnes hovorím do uší, aby si sa ich naučil, zachovával a plnil Pán, náš Boh, uzavrel s nami zmluvu na Horebe.“</w:t>
      </w:r>
    </w:p>
    <w:p/>
    <w:p>
      <w:r xmlns:w="http://schemas.openxmlformats.org/wordprocessingml/2006/main">
        <w:t xml:space="preserve">2. Matúš 22:37-40 "Ježiš mu povedal: Milovať budeš Pána, svojho Boha, celým svojím srdcom, celou svojou dušou a celou svojou mysľou. Toto je prvé a veľké prikázanie. A druhé je ako je to: Milovať budeš svojho blížneho ako seba samého. Na týchto dvoch prikázaniach visí celý zákon a proroci.“</w:t>
      </w:r>
    </w:p>
    <w:p/>
    <w:p>
      <w:r xmlns:w="http://schemas.openxmlformats.org/wordprocessingml/2006/main">
        <w:t xml:space="preserve">Leviticus 22:15 Neznesväcujú sväté veci synov Izraelových, ktoré obetujú Hospodinovi;</w:t>
      </w:r>
    </w:p>
    <w:p/>
    <w:p>
      <w:r xmlns:w="http://schemas.openxmlformats.org/wordprocessingml/2006/main">
        <w:t xml:space="preserve">Sväté veci synov Izraela by nemali byť znesvätené.</w:t>
      </w:r>
    </w:p>
    <w:p/>
    <w:p>
      <w:r xmlns:w="http://schemas.openxmlformats.org/wordprocessingml/2006/main">
        <w:t xml:space="preserve">1. Sila svätosti – Dôležitosť zachovania svätosti v našom živote.</w:t>
      </w:r>
    </w:p>
    <w:p/>
    <w:p>
      <w:r xmlns:w="http://schemas.openxmlformats.org/wordprocessingml/2006/main">
        <w:t xml:space="preserve">2. Stráženie posvätného – dôležitosť ochrany a rešpektovania vecí, ktoré považujeme za posvätné.</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1Pt 1:15-16 - Ale ako je svätý ten, ktorý vás povolal, tak buďte svätí vo všetkom, čo robíte; veď je napísané: Buďte svätí, lebo ja som svätý.</w:t>
      </w:r>
    </w:p>
    <w:p/>
    <w:p>
      <w:r xmlns:w="http://schemas.openxmlformats.org/wordprocessingml/2006/main">
        <w:t xml:space="preserve">Leviticus 22:16 Alebo im nechaj znášať neprávosť previnenia, keď jedia svoje sväté veci, lebo ja, Hospodin, ich posväcujem.</w:t>
      </w:r>
    </w:p>
    <w:p/>
    <w:p>
      <w:r xmlns:w="http://schemas.openxmlformats.org/wordprocessingml/2006/main">
        <w:t xml:space="preserve">Boh prikazuje svojmu ľudu, aby sa vyhýbal porušovaniu Jeho prikázaní a bol svätý, a že ich bude chrániť pred trestom za ich chyby.</w:t>
      </w:r>
    </w:p>
    <w:p/>
    <w:p>
      <w:r xmlns:w="http://schemas.openxmlformats.org/wordprocessingml/2006/main">
        <w:t xml:space="preserve">1. Boh nás volá k svätosti a ochráni nás pred následkami našich chýb.</w:t>
      </w:r>
    </w:p>
    <w:p/>
    <w:p>
      <w:r xmlns:w="http://schemas.openxmlformats.org/wordprocessingml/2006/main">
        <w:t xml:space="preserve">2. Musíme sa snažiť žiť podľa Božích prikázaní a On nás posvätí.</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Rimanom 8:1 - Preto už niet odsúdenia tým, ktorí sú v Kristovi Ježišovi, ktorí nechodia podľa tela, ale podľa Ducha.</w:t>
      </w:r>
    </w:p>
    <w:p/>
    <w:p>
      <w:r xmlns:w="http://schemas.openxmlformats.org/wordprocessingml/2006/main">
        <w:t xml:space="preserve">Leviticus 22:17 A Hospodin hovoril Mojžišovi a riekol:</w:t>
      </w:r>
    </w:p>
    <w:p/>
    <w:p>
      <w:r xmlns:w="http://schemas.openxmlformats.org/wordprocessingml/2006/main">
        <w:t xml:space="preserve">Pasáž zdôrazňuje potrebu, aby Izraeliti boli svätí a zachovávali Pánove prikázania.</w:t>
      </w:r>
    </w:p>
    <w:p/>
    <w:p>
      <w:r xmlns:w="http://schemas.openxmlformats.org/wordprocessingml/2006/main">
        <w:t xml:space="preserve">1. Svätosť je viac než len prikázanie – musíme sa rozhodnúť nasledovať Božie cesty</w:t>
      </w:r>
    </w:p>
    <w:p/>
    <w:p>
      <w:r xmlns:w="http://schemas.openxmlformats.org/wordprocessingml/2006/main">
        <w:t xml:space="preserve">2. Poslušnosť Božiemu Slovu prináša požehnanie – cti jeho príkazy, aby si získal jeho priazeň</w:t>
      </w:r>
    </w:p>
    <w:p/>
    <w:p>
      <w:r xmlns:w="http://schemas.openxmlformats.org/wordprocessingml/2006/main">
        <w:t xml:space="preserve">1. Deuteronómium 6:17-18 Budeš usilovne zachovávať prikázania Pána, svojho Boha, jeho svedectvá a jeho ustanovenia, ktoré ti prikázal. A budete robiť to, čo je správne a dobré v očiach Hospodinových, aby sa vám dobre darilo a aby ste vošli a zaujali dobrú zem, o ktorej Pán prisahal, že ju dá vašim otcom.</w:t>
      </w:r>
    </w:p>
    <w:p/>
    <w:p>
      <w:r xmlns:w="http://schemas.openxmlformats.org/wordprocessingml/2006/main">
        <w:t xml:space="preserve">2. Ján 14:15 Ak ma milujete, budete zachovávať moje prikázania.</w:t>
      </w:r>
    </w:p>
    <w:p/>
    <w:p>
      <w:r xmlns:w="http://schemas.openxmlformats.org/wordprocessingml/2006/main">
        <w:t xml:space="preserve">Leviticus 22:18 Hovor Áronovi, jeho synom a všetkým synom Izraela a povedz im: Čokoľvek je z domu Izraela alebo z cudzincov v Izraeli, ten prinesie svoj obetný dar za celý svoj sľuby a za všetky jeho dobrovoľné obeti, ktoré budú obetovať Hospodinovi ako zápalnú obeť;</w:t>
      </w:r>
    </w:p>
    <w:p/>
    <w:p>
      <w:r xmlns:w="http://schemas.openxmlformats.org/wordprocessingml/2006/main">
        <w:t xml:space="preserve">Boh prikázal Mojžišovi, aby povedal Izraelitom, že každý, domáci alebo cudzinec, kto chce obetovať svoje obete Pánovi ako zápalnú obeť, by tak mal urobiť.</w:t>
      </w:r>
    </w:p>
    <w:p/>
    <w:p>
      <w:r xmlns:w="http://schemas.openxmlformats.org/wordprocessingml/2006/main">
        <w:t xml:space="preserve">1. Pochopenie sily uctievania – ako sa naše uctievanie páči Bohu</w:t>
      </w:r>
    </w:p>
    <w:p/>
    <w:p>
      <w:r xmlns:w="http://schemas.openxmlformats.org/wordprocessingml/2006/main">
        <w:t xml:space="preserve">2. Krása nezištnej obety – odmena za obetovanie Pánovi</w:t>
      </w:r>
    </w:p>
    <w:p/>
    <w:p>
      <w:r xmlns:w="http://schemas.openxmlformats.org/wordprocessingml/2006/main">
        <w:t xml:space="preserve">1. Žalm 50:14-15 - Obetujte Bohu obetu vďaky a plňte svoje sľuby Najvyššiemu a vzývajte ma v deň súženia; vyslobodím ťa a ty ma budeš oslavovať.</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Leviticus 22:19 Podľa vlastnej vôle obetujte samca bez vady, z hovädzieho dobytka, z oviec alebo z kôz.</w:t>
      </w:r>
    </w:p>
    <w:p/>
    <w:p>
      <w:r xmlns:w="http://schemas.openxmlformats.org/wordprocessingml/2006/main">
        <w:t xml:space="preserve">Boh prikazuje, že obety Mu musia byť zo zvierat bez poškvrny, ktorými môžu byť včely, ovce alebo kozy.</w:t>
      </w:r>
    </w:p>
    <w:p/>
    <w:p>
      <w:r xmlns:w="http://schemas.openxmlformats.org/wordprocessingml/2006/main">
        <w:t xml:space="preserve">1. Sila obety: Pochopenie významu prinášania obetí Bohu</w:t>
      </w:r>
    </w:p>
    <w:p/>
    <w:p>
      <w:r xmlns:w="http://schemas.openxmlformats.org/wordprocessingml/2006/main">
        <w:t xml:space="preserve">2. Uctievanie celým srdcom: Ocenenie dôležitosti obetovania bez chyby</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Leviticus 22:20 Ale čokoľvek má vád, neobetujte, lebo vám to nebude príjemné.</w:t>
      </w:r>
    </w:p>
    <w:p/>
    <w:p>
      <w:r xmlns:w="http://schemas.openxmlformats.org/wordprocessingml/2006/main">
        <w:t xml:space="preserve">Obetovanie Bohu by malo byť bezchybné, inak nebude prijaté.</w:t>
      </w:r>
    </w:p>
    <w:p/>
    <w:p>
      <w:r xmlns:w="http://schemas.openxmlformats.org/wordprocessingml/2006/main">
        <w:t xml:space="preserve">1. Dôležitosť ponúkania toho najlepšieho Bohu</w:t>
      </w:r>
    </w:p>
    <w:p/>
    <w:p>
      <w:r xmlns:w="http://schemas.openxmlformats.org/wordprocessingml/2006/main">
        <w:t xml:space="preserve">2. Srdce poslušnosti: Predkladanie dokonalých darov Bohu</w:t>
      </w:r>
    </w:p>
    <w:p/>
    <w:p>
      <w:r xmlns:w="http://schemas.openxmlformats.org/wordprocessingml/2006/main">
        <w:t xml:space="preserve">1. Príslovia 21:3 - Konať spravodlivosť a právo je Pánovi prijateľnejšie ako obeta.</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Leviticus 22:21 A každý, kto obetuje Hospodinovi pokojnú obeť, aby splnil svoj sľub, alebo dobrovoľnú obeť v hovädzom dobytku alebo ovci, bude dokonalá, aby bola prijatá; nebude na ňom žiadna škvrna.</w:t>
      </w:r>
    </w:p>
    <w:p/>
    <w:p>
      <w:r xmlns:w="http://schemas.openxmlformats.org/wordprocessingml/2006/main">
        <w:t xml:space="preserve">Boh vyžaduje, aby obete boli dokonalé a nepoškvrnené, keď sa obetujú Pánovi.</w:t>
      </w:r>
    </w:p>
    <w:p/>
    <w:p>
      <w:r xmlns:w="http://schemas.openxmlformats.org/wordprocessingml/2006/main">
        <w:t xml:space="preserve">1. Dokonalá obeta: Pochopenie požiadaviek uctievania</w:t>
      </w:r>
    </w:p>
    <w:p/>
    <w:p>
      <w:r xmlns:w="http://schemas.openxmlformats.org/wordprocessingml/2006/main">
        <w:t xml:space="preserve">2. Obety Pánovi: Ctiť Boha poslušnosťou</w:t>
      </w:r>
    </w:p>
    <w:p/>
    <w:p>
      <w:r xmlns:w="http://schemas.openxmlformats.org/wordprocessingml/2006/main">
        <w:t xml:space="preserve">1. Filipanom 4:18 Dostal som plnú platbu a ešte viac; Som naplnený, keď som od Epafrodita dostal dary, ktoré si poslal, voňavú obetu, obetu prijateľnú a Bohu milú.</w:t>
      </w:r>
    </w:p>
    <w:p/>
    <w:p>
      <w:r xmlns:w="http://schemas.openxmlformats.org/wordprocessingml/2006/main">
        <w:t xml:space="preserve">2. Hebrejom 13:15 16 Skrze neho teda ustavične prinášajme Bohu obetu chvály, to jest ovocie pier, ktoré vyznávajú jeho meno. Nezanedbávajte konať dobro a deliť sa o to, čo máte, lebo takéto obete sú Bohu milé.</w:t>
      </w:r>
    </w:p>
    <w:p/>
    <w:p>
      <w:r xmlns:w="http://schemas.openxmlformats.org/wordprocessingml/2006/main">
        <w:t xml:space="preserve">Leviticus 22:22 Slepý, zlomený alebo zmrzačený, alebo s venom, skorbut alebo popraskaný, toto nebudeš obetovať Hospodinovi, ani z toho nebudeš obetovať ohňom na oltári Hospodinovi.</w:t>
      </w:r>
    </w:p>
    <w:p/>
    <w:p>
      <w:r xmlns:w="http://schemas.openxmlformats.org/wordprocessingml/2006/main">
        <w:t xml:space="preserve">Táto pasáž zdôrazňuje, že Boh prijíma iba dokonalé obete a dary.</w:t>
      </w:r>
    </w:p>
    <w:p/>
    <w:p>
      <w:r xmlns:w="http://schemas.openxmlformats.org/wordprocessingml/2006/main">
        <w:t xml:space="preserve">1. Dokonalosť v našich obetiach Bohu</w:t>
      </w:r>
    </w:p>
    <w:p/>
    <w:p>
      <w:r xmlns:w="http://schemas.openxmlformats.org/wordprocessingml/2006/main">
        <w:t xml:space="preserve">2. Božia svätosť a jeho očakávania</w:t>
      </w:r>
    </w:p>
    <w:p/>
    <w:p>
      <w:r xmlns:w="http://schemas.openxmlformats.org/wordprocessingml/2006/main">
        <w:t xml:space="preserve">1. Matúš 5:48 - "Buďte teda dokonalí, ako je dokonalý váš nebeský Otec."</w:t>
      </w:r>
    </w:p>
    <w:p/>
    <w:p>
      <w:r xmlns:w="http://schemas.openxmlformats.org/wordprocessingml/2006/main">
        <w:t xml:space="preserve">2. Židom 12:14 - "Usilujte sa žiť v pokoji so všetkými a byť svätí; bez svätosti nikto neuvidí Pána."</w:t>
      </w:r>
    </w:p>
    <w:p/>
    <w:p>
      <w:r xmlns:w="http://schemas.openxmlformats.org/wordprocessingml/2006/main">
        <w:t xml:space="preserve">Leviticus 22:23 Buď býčka, alebo baránka, ktorý má niečo prebytočné alebo čo v jeho časti chýba, aby si obetoval ako dobrovoľnú obeť; ale za sľub nebude prijatý.</w:t>
      </w:r>
    </w:p>
    <w:p/>
    <w:p>
      <w:r xmlns:w="http://schemas.openxmlformats.org/wordprocessingml/2006/main">
        <w:t xml:space="preserve">Ponuky zvierat s deformáciami sú prijímané za slobodné ponuky, ale nie za sľuby.</w:t>
      </w:r>
    </w:p>
    <w:p/>
    <w:p>
      <w:r xmlns:w="http://schemas.openxmlformats.org/wordprocessingml/2006/main">
        <w:t xml:space="preserve">1. Hodnota slobodných ponúk</w:t>
      </w:r>
    </w:p>
    <w:p/>
    <w:p>
      <w:r xmlns:w="http://schemas.openxmlformats.org/wordprocessingml/2006/main">
        <w:t xml:space="preserve">2. Ponúkame to najlepšie: dokonalosť pred Bohom</w:t>
      </w:r>
    </w:p>
    <w:p/>
    <w:p>
      <w:r xmlns:w="http://schemas.openxmlformats.org/wordprocessingml/2006/main">
        <w:t xml:space="preserve">1. Genesis 4:3-5 - Kainova obeta plodov zeme bola nižšia ako Ábelova obeta prvorodených z jeho stáda a ich tučných podielov.</w:t>
      </w:r>
    </w:p>
    <w:p/>
    <w:p>
      <w:r xmlns:w="http://schemas.openxmlformats.org/wordprocessingml/2006/main">
        <w:t xml:space="preserve">2. Rimanom 12:1-2 - Zasväťte svoje telá ako živú obetu, svätú a milú Bohu, ktorá je vašou duchovnou bohoslužbou.</w:t>
      </w:r>
    </w:p>
    <w:p/>
    <w:p>
      <w:r xmlns:w="http://schemas.openxmlformats.org/wordprocessingml/2006/main">
        <w:t xml:space="preserve">Leviticus 22:24 Nebudete obetovať Hospodinovi to, čo je pomliaždené, rozdrvené, rozlámané alebo porezané; ani z toho nebudete prinášať obetný dar vo svojej zemi.</w:t>
      </w:r>
    </w:p>
    <w:p/>
    <w:p>
      <w:r xmlns:w="http://schemas.openxmlformats.org/wordprocessingml/2006/main">
        <w:t xml:space="preserve">Je zakázané prinášať Pánovi obete, ktoré sú pomliaždené, rozdrvené, zlomené alebo porezané.</w:t>
      </w:r>
    </w:p>
    <w:p/>
    <w:p>
      <w:r xmlns:w="http://schemas.openxmlformats.org/wordprocessingml/2006/main">
        <w:t xml:space="preserve">1. Dôležitosť ponúkania toho najlepšieho Bohu.</w:t>
      </w:r>
    </w:p>
    <w:p/>
    <w:p>
      <w:r xmlns:w="http://schemas.openxmlformats.org/wordprocessingml/2006/main">
        <w:t xml:space="preserve">2. Venovať Bohu našu plnú pozornosť a oddanosť.</w:t>
      </w:r>
    </w:p>
    <w:p/>
    <w:p>
      <w:r xmlns:w="http://schemas.openxmlformats.org/wordprocessingml/2006/main">
        <w:t xml:space="preserve">1. Deuteronómium 15:21 - A ak je na ňom nejaká kaz, ako keby bol chromý, slepý alebo mal nejakú chorú škvrnu, neobetuješ ho Pánovi, svojmu Bohu.</w:t>
      </w:r>
    </w:p>
    <w:p/>
    <w:p>
      <w:r xmlns:w="http://schemas.openxmlformats.org/wordprocessingml/2006/main">
        <w:t xml:space="preserve">2. Izaiáš 1:11-15 - Čím je pre mňa množstvo vašich obetí? hovorí Pán; Mám dosť zápalných obetí baranov a tuku dobre kŕmených zvierat; Nemám záľubu v krvi býkov, ani jahniat, ani kôz.</w:t>
      </w:r>
    </w:p>
    <w:p/>
    <w:p>
      <w:r xmlns:w="http://schemas.openxmlformats.org/wordprocessingml/2006/main">
        <w:t xml:space="preserve">Leviticus 22:25 Ani z cudzej ruky nebudete obetovať chlieb svojho Boha nikomu z toho; pretože je v nich ich skazenosť a sú na nich kazy; nebudú vám milí.</w:t>
      </w:r>
    </w:p>
    <w:p/>
    <w:p>
      <w:r xmlns:w="http://schemas.openxmlformats.org/wordprocessingml/2006/main">
        <w:t xml:space="preserve">Táto pasáž zdôrazňuje, že obete Bohu nesmú pochádzať od cudzinca a musia byť bez poškvrny a poškodenia.</w:t>
      </w:r>
    </w:p>
    <w:p/>
    <w:p>
      <w:r xmlns:w="http://schemas.openxmlformats.org/wordprocessingml/2006/main">
        <w:t xml:space="preserve">1. Dôležitosť prinášania čistých a svätých obetí Bohu</w:t>
      </w:r>
    </w:p>
    <w:p/>
    <w:p>
      <w:r xmlns:w="http://schemas.openxmlformats.org/wordprocessingml/2006/main">
        <w:t xml:space="preserve">2. Nájdite si čas, aby ste sa uistili, že naše obete sú Bohu prijateľné</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Židom 13:15-16 - Skrze neho teda prinášajme Bohu neustále obetu chvály, to je ovocie našich pier, vzdávajme vďaky jeho menu. Ale na dobro konať a komunikovať nezabúdajte, lebo takéto obety má Boh zaľúbenie.</w:t>
      </w:r>
    </w:p>
    <w:p/>
    <w:p>
      <w:r xmlns:w="http://schemas.openxmlformats.org/wordprocessingml/2006/main">
        <w:t xml:space="preserve">Leviticus 22:26 A Hospodin hovoril Mojžišovi a riekol:</w:t>
      </w:r>
    </w:p>
    <w:p/>
    <w:p>
      <w:r xmlns:w="http://schemas.openxmlformats.org/wordprocessingml/2006/main">
        <w:t xml:space="preserve">Táto pasáž z knihy Levitikus opisuje, ako Boh hovorí Mojžišovi o zákonoch obetí a darov.</w:t>
      </w:r>
    </w:p>
    <w:p/>
    <w:p>
      <w:r xmlns:w="http://schemas.openxmlformats.org/wordprocessingml/2006/main">
        <w:t xml:space="preserve">1. Sila poslušnosti: Poslúchanie Božích príkazov v Levitikus 22:26</w:t>
      </w:r>
    </w:p>
    <w:p/>
    <w:p>
      <w:r xmlns:w="http://schemas.openxmlformats.org/wordprocessingml/2006/main">
        <w:t xml:space="preserve">2. Dávanie Bohu: Dôležitosť obetí a darov v Levitikus 22:26</w:t>
      </w:r>
    </w:p>
    <w:p/>
    <w:p>
      <w:r xmlns:w="http://schemas.openxmlformats.org/wordprocessingml/2006/main">
        <w:t xml:space="preserve">1. Ján 14:15 - "Ak ma milujete, budete zachovávať moje prikázania."</w:t>
      </w:r>
    </w:p>
    <w:p/>
    <w:p>
      <w:r xmlns:w="http://schemas.openxmlformats.org/wordprocessingml/2006/main">
        <w:t xml:space="preserve">2. Židom 13:15-16 -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Leviticus 22:27 Keď sa narodí býk alebo ovca alebo koza, bude sedem dní pod hrádzou; a od ôsmeho dňa a odvtedy sa bude prijímať ako ohnivá obeť Hospodinovi.</w:t>
      </w:r>
    </w:p>
    <w:p/>
    <w:p>
      <w:r xmlns:w="http://schemas.openxmlformats.org/wordprocessingml/2006/main">
        <w:t xml:space="preserve">Táto pasáž opisuje, ako zvieratá prinesené na obeť musia byť sedem dní pod priehradou a od ôsmeho dňa musia byť prijaté ako obeta.</w:t>
      </w:r>
    </w:p>
    <w:p/>
    <w:p>
      <w:r xmlns:w="http://schemas.openxmlformats.org/wordprocessingml/2006/main">
        <w:t xml:space="preserve">1. Božie opatrenie pre nás: Ako obetovanie zvierat bolo v Starom zákone aktom uctievania.</w:t>
      </w:r>
    </w:p>
    <w:p/>
    <w:p>
      <w:r xmlns:w="http://schemas.openxmlformats.org/wordprocessingml/2006/main">
        <w:t xml:space="preserve">2. Dôležitosť čakania na Pána: Prečo sú trpezlivosť a poslušnosť kritickými zložkami našej viery.</w:t>
      </w:r>
    </w:p>
    <w:p/>
    <w:p>
      <w:r xmlns:w="http://schemas.openxmlformats.org/wordprocessingml/2006/main">
        <w:t xml:space="preserve">1. Genesis 22:2-3 - "Povedal: "Vezmi svojho syna, svojho jediného syna Izáka, ktorého miluješ, a choď do krajiny Moria a obetuj ho tam ako zápalnú obeť na jednom z vrchov, Poviem ti to."</w:t>
      </w:r>
    </w:p>
    <w:p/>
    <w:p>
      <w:r xmlns:w="http://schemas.openxmlformats.org/wordprocessingml/2006/main">
        <w:t xml:space="preserve">3. Jak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Leviticus 22:28 A či to bude krava alebo ovca, nezabijete ju ani jej mláďatá v jeden deň.</w:t>
      </w:r>
    </w:p>
    <w:p/>
    <w:p>
      <w:r xmlns:w="http://schemas.openxmlformats.org/wordprocessingml/2006/main">
        <w:t xml:space="preserve">Je zakázané zabiť kravu aj jej teľa v ten istý deň.</w:t>
      </w:r>
    </w:p>
    <w:p/>
    <w:p>
      <w:r xmlns:w="http://schemas.openxmlformats.org/wordprocessingml/2006/main">
        <w:t xml:space="preserve">1. Svätosť života: Štúdia z 3. Mojžišova 22:28</w:t>
      </w:r>
    </w:p>
    <w:p/>
    <w:p>
      <w:r xmlns:w="http://schemas.openxmlformats.org/wordprocessingml/2006/main">
        <w:t xml:space="preserve">2. Puto života: Pohľad na zodpovednosť, ktorú máme voči všetkým tvorom</w:t>
      </w:r>
    </w:p>
    <w:p/>
    <w:p>
      <w:r xmlns:w="http://schemas.openxmlformats.org/wordprocessingml/2006/main">
        <w:t xml:space="preserve">1. Exodus 20:13 - "Nezabiješ."</w:t>
      </w:r>
    </w:p>
    <w:p/>
    <w:p>
      <w:r xmlns:w="http://schemas.openxmlformats.org/wordprocessingml/2006/main">
        <w:t xml:space="preserve">2. Žalm 36:6 - "Tvoja spravodlivosť je ako mohutné vrchy, tvoje súdy sú ako veľká priepasť, zachraňuješ človeka i zviera, Pane."</w:t>
      </w:r>
    </w:p>
    <w:p/>
    <w:p>
      <w:r xmlns:w="http://schemas.openxmlformats.org/wordprocessingml/2006/main">
        <w:t xml:space="preserve">Leviticus 22:29 A keď budete obetovať obetu vďakyvzdania Hospodinovi, obetujte ju podľa svojej vôle.</w:t>
      </w:r>
    </w:p>
    <w:p/>
    <w:p>
      <w:r xmlns:w="http://schemas.openxmlformats.org/wordprocessingml/2006/main">
        <w:t xml:space="preserve">Obete vďakyvzdania sa majú prinášať Pánovi zadarmo.</w:t>
      </w:r>
    </w:p>
    <w:p/>
    <w:p>
      <w:r xmlns:w="http://schemas.openxmlformats.org/wordprocessingml/2006/main">
        <w:t xml:space="preserve">1. Poďakujte Pánovi s radosťou a vďačnosťou</w:t>
      </w:r>
    </w:p>
    <w:p/>
    <w:p>
      <w:r xmlns:w="http://schemas.openxmlformats.org/wordprocessingml/2006/main">
        <w:t xml:space="preserve">2. Dar vďačnosti: vzdávanie vďaky Pánovi</w:t>
      </w:r>
    </w:p>
    <w:p/>
    <w:p>
      <w:r xmlns:w="http://schemas.openxmlformats.org/wordprocessingml/2006/main">
        <w:t xml:space="preserve">1. Žalm 95:2 - Predstúpme pred jeho tvár s vďakou a radostne mu zakričme žalmami.</w:t>
      </w:r>
    </w:p>
    <w:p/>
    <w:p>
      <w:r xmlns:w="http://schemas.openxmlformats.org/wordprocessingml/2006/main">
        <w:t xml:space="preserve">2. Kolosanom 3:15-17 - A vo vašich srdciach nech vládne Boží pokoj, ku ktorému ste aj vy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Levitikus 22:30 V ten istý deň bude zjedená; nič z toho nenecháte do zajtra: Ja som Hospodin.</w:t>
      </w:r>
    </w:p>
    <w:p/>
    <w:p>
      <w:r xmlns:w="http://schemas.openxmlformats.org/wordprocessingml/2006/main">
        <w:t xml:space="preserve">Boh prikazuje, že každé posvätené jedlo sa musí zjesť v ten istý deň a nič by sa nemalo nechať do nasledujúceho dňa.</w:t>
      </w:r>
    </w:p>
    <w:p/>
    <w:p>
      <w:r xmlns:w="http://schemas.openxmlformats.org/wordprocessingml/2006/main">
        <w:t xml:space="preserve">1. Dôležitosť poslušnosti Božím príkazom.</w:t>
      </w:r>
    </w:p>
    <w:p/>
    <w:p>
      <w:r xmlns:w="http://schemas.openxmlformats.org/wordprocessingml/2006/main">
        <w:t xml:space="preserve">2. Posvätnosť Božieho posväteného pokrmu a potreba ctiť si ho.</w:t>
      </w:r>
    </w:p>
    <w:p/>
    <w:p>
      <w:r xmlns:w="http://schemas.openxmlformats.org/wordprocessingml/2006/main">
        <w:t xml:space="preserve">1. Lukáš 6:46-49 - Prečo ma nazývaš ‚Pane, Pane‘ a nerobíš, čo ti hovorím?</w:t>
      </w:r>
    </w:p>
    <w:p/>
    <w:p>
      <w:r xmlns:w="http://schemas.openxmlformats.org/wordprocessingml/2006/main">
        <w:t xml:space="preserve">2. 1. Korinťanom 10:16 - Pohár požehnania, ktorý žehnáme, nie je účasťou na krvi Kristovej? Nie je chlieb, ktorý lámeme, účasťou na tele Kristovom?</w:t>
      </w:r>
    </w:p>
    <w:p/>
    <w:p>
      <w:r xmlns:w="http://schemas.openxmlformats.org/wordprocessingml/2006/main">
        <w:t xml:space="preserve">Levitikus 22:31 Zachovávajte moje prikázania a plňte ich: Ja som Hospodin.</w:t>
      </w:r>
    </w:p>
    <w:p/>
    <w:p>
      <w:r xmlns:w="http://schemas.openxmlformats.org/wordprocessingml/2006/main">
        <w:t xml:space="preserve">Boh nám prikazuje poslúchať Ho a zachovávať Jeho prikázania.</w:t>
      </w:r>
    </w:p>
    <w:p/>
    <w:p>
      <w:r xmlns:w="http://schemas.openxmlformats.org/wordprocessingml/2006/main">
        <w:t xml:space="preserve">1. „Žiť život v poslušnosti“</w:t>
      </w:r>
    </w:p>
    <w:p/>
    <w:p>
      <w:r xmlns:w="http://schemas.openxmlformats.org/wordprocessingml/2006/main">
        <w:t xml:space="preserve">2. "Nevyhnutnosť dodržiavať Božie príkazy"</w:t>
      </w:r>
    </w:p>
    <w:p/>
    <w:p>
      <w:r xmlns:w="http://schemas.openxmlformats.org/wordprocessingml/2006/main">
        <w:t xml:space="preserve">1. Matúš 22:37-40 - Ježiš odpovedal: "Miluj Pána, svojho Boha, celým svojím srdcom, celou svojou dušou a celou svojou mysľou. Toto je prvé a najväčšie prikázanie. Druhé je mu podobné: Miluj svojho blížneho ako seba samého. Celý Zákon a Proroci závisia na týchto dvoch prikázaniach.</w:t>
      </w:r>
    </w:p>
    <w:p/>
    <w:p>
      <w:r xmlns:w="http://schemas.openxmlformats.org/wordprocessingml/2006/main">
        <w:t xml:space="preserve">2. Jakub 1:22-25 -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Levitikus 22:32 Ani neznesvätíte moje sväté meno; ale ja budem posvätený medzi synmi Izraelovými, ja som Hospodin, ktorý vás posväcujem,</w:t>
      </w:r>
    </w:p>
    <w:p/>
    <w:p>
      <w:r xmlns:w="http://schemas.openxmlformats.org/wordprocessingml/2006/main">
        <w:t xml:space="preserve">Boh nám prikazuje, aby sme sa držali Jeho svätého mena a správali sa k nemu s úctou.</w:t>
      </w:r>
    </w:p>
    <w:p/>
    <w:p>
      <w:r xmlns:w="http://schemas.openxmlformats.org/wordprocessingml/2006/main">
        <w:t xml:space="preserve">1: Výzva k svätosti – Sme povolaní zastávať svätosť Božieho mena a ctiť si ho.</w:t>
      </w:r>
    </w:p>
    <w:p/>
    <w:p>
      <w:r xmlns:w="http://schemas.openxmlformats.org/wordprocessingml/2006/main">
        <w:t xml:space="preserve">2: Žiť vo svätosti – Aby nás Boh posvätil, musíme sa snažiť žiť svätým životom ako deti Izraela.</w:t>
      </w:r>
    </w:p>
    <w:p/>
    <w:p>
      <w:r xmlns:w="http://schemas.openxmlformats.org/wordprocessingml/2006/main">
        <w:t xml:space="preserve">1: Matúš 5:16 - "Nech tak svieti vaše svetlo pred ľuďmi, aby videli vaše dobré skutky a oslavovali vášho Otca, ktorý je na nebesiach."</w:t>
      </w:r>
    </w:p>
    <w:p/>
    <w:p>
      <w:r xmlns:w="http://schemas.openxmlformats.org/wordprocessingml/2006/main">
        <w:t xml:space="preserve">2: Izaiáš 8:13 - "Posväť samého Hospodina Zástupov a nech je vašou postrachom a on je vašou postrachom."</w:t>
      </w:r>
    </w:p>
    <w:p/>
    <w:p>
      <w:r xmlns:w="http://schemas.openxmlformats.org/wordprocessingml/2006/main">
        <w:t xml:space="preserve">Levitikus 22:33 To ťa vyviedlo z egyptskej krajiny, aby som ti bol Bohom: Ja som Hospodin.</w:t>
      </w:r>
    </w:p>
    <w:p/>
    <w:p>
      <w:r xmlns:w="http://schemas.openxmlformats.org/wordprocessingml/2006/main">
        <w:t xml:space="preserve">Boh pripomína Izraelitom, že on je ten, kto ich vyviedol z Egypta a je ich Bohom.</w:t>
      </w:r>
    </w:p>
    <w:p/>
    <w:p>
      <w:r xmlns:w="http://schemas.openxmlformats.org/wordprocessingml/2006/main">
        <w:t xml:space="preserve">1: Musíme pamätať na to, že Boh je s nami od začiatku a že bol vždy naším Bohom.</w:t>
      </w:r>
    </w:p>
    <w:p/>
    <w:p>
      <w:r xmlns:w="http://schemas.openxmlformats.org/wordprocessingml/2006/main">
        <w:t xml:space="preserve">2: Musíme byť vďační za Božie vyslobodenie a uznať Ho ako nášho Pána.</w:t>
      </w:r>
    </w:p>
    <w:p/>
    <w:p>
      <w:r xmlns:w="http://schemas.openxmlformats.org/wordprocessingml/2006/main">
        <w:t xml:space="preserve">1: Deuteronómium 5:15 - A pamätaj, že si bol otrokom v egyptskej krajine a Hospodin, tvoj Boh, ťa odtiaľ vyviedol mocnou rukou a vystretým ramenom. Preto ti Hospodin, tvoj Boh, prikázal zachovávať sobotný deň.</w:t>
      </w:r>
    </w:p>
    <w:p/>
    <w:p>
      <w:r xmlns:w="http://schemas.openxmlformats.org/wordprocessingml/2006/main">
        <w:t xml:space="preserve">2:2 Moj 20:2 - Ja som Hospodin, tvoj Boh, ktorý som ťa vyviedol z egyptskej krajiny, z domu otroctva.</w:t>
      </w:r>
    </w:p>
    <w:p/>
    <w:p>
      <w:r xmlns:w="http://schemas.openxmlformats.org/wordprocessingml/2006/main">
        <w:t xml:space="preserve">Levitikus 23 možno zhrnúť do troch nasledujúcich odsekov s vyznačenými veršami:</w:t>
      </w:r>
    </w:p>
    <w:p/>
    <w:p>
      <w:r xmlns:w="http://schemas.openxmlformats.org/wordprocessingml/2006/main">
        <w:t xml:space="preserve">Odsek 1: Levitikus 23:1-8 načrtáva ustanovené sviatky alebo sväté zhromaždenia, ktoré majú Izraeliti dodržiavať. Kapitola začína zdôraznením dôležitosti zachovávania týchto určených časov ako posvätných zhromaždení. Zdôrazňuje sabatný deň ako týždenný slávenie a zavádza výročné sviatky vrátane Paschy, Sviatku nekvasených chlebov a Sviatku prvotín. Tieto slávnosti slúžia ako pripomienka Božieho vyslobodenia a zaopatrenia pre Jeho ľud.</w:t>
      </w:r>
    </w:p>
    <w:p/>
    <w:p>
      <w:r xmlns:w="http://schemas.openxmlformats.org/wordprocessingml/2006/main">
        <w:t xml:space="preserve">Odsek 2: Pokračovanie v Levitikus 23:9-22 sú uvedené konkrétne pokyny týkajúce sa sviatku týždňov alebo Turíc. Kapitola stanovuje, že tento sviatok sa má sláviť sedem týždňov po predložení prvotín. Zahŕňa to obetovanie novej obilnej obete Bohu a pozorovanie posvätného zhromaždenia. Okrem toho sa zaoberá predpismi týkajúcimi sa zberu z úrody a ponechania porcií pre tých, ktorí to potrebujú.</w:t>
      </w:r>
    </w:p>
    <w:p/>
    <w:p>
      <w:r xmlns:w="http://schemas.openxmlformats.org/wordprocessingml/2006/main">
        <w:t xml:space="preserve">Odsek 3: Levitikus 23 končí predstavením ďalších pokynov týkajúcich sa určených časov a sviatkov. Zavádza sviatok trúbenia, ktorý označuje deň trúbenia a slúži ako pamiatka alebo pripomienka, aby sme sa stretli pred Bohom. Kapitola tiež načrtáva pravidlá na slávenie Dňa zmierenia, čo je slávnostná príležitosť, pri ktorej sa vyžaduje pôst a utrpenie duší na odčinenie hriechov spáchaných počas roka. Nakoniec uvádza pokyny na slávenie sviatku stánkov alebo stánkov, čo je týždňová spomienka zahŕňajúca bývanie v dočasných prístreškoch, aby sme si pripomenuli čas Izraela v púšti.</w:t>
      </w:r>
    </w:p>
    <w:p/>
    <w:p>
      <w:r xmlns:w="http://schemas.openxmlformats.org/wordprocessingml/2006/main">
        <w:t xml:space="preserve">V súhrne:</w:t>
      </w:r>
    </w:p>
    <w:p>
      <w:r xmlns:w="http://schemas.openxmlformats.org/wordprocessingml/2006/main">
        <w:t xml:space="preserve">Leviticus 23 predstavuje:</w:t>
      </w:r>
    </w:p>
    <w:p>
      <w:r xmlns:w="http://schemas.openxmlformats.org/wordprocessingml/2006/main">
        <w:t xml:space="preserve">Prikázané zachovávanie menovaných sviatkov, sväté zhromaždenia;</w:t>
      </w:r>
    </w:p>
    <w:p>
      <w:r xmlns:w="http://schemas.openxmlformats.org/wordprocessingml/2006/main">
        <w:t xml:space="preserve">Dôraz na dodržiavanie určených časov ako posvätných zhromaždení;</w:t>
      </w:r>
    </w:p>
    <w:p>
      <w:r xmlns:w="http://schemas.openxmlformats.org/wordprocessingml/2006/main">
        <w:t xml:space="preserve">Úvod do týždenného sabatu; výročné sviatky Pesach, Nekvasené chleby, Prvotiny.</w:t>
      </w:r>
    </w:p>
    <w:p/>
    <w:p>
      <w:r xmlns:w="http://schemas.openxmlformats.org/wordprocessingml/2006/main">
        <w:t xml:space="preserve">Pokyny na slávenie sviatku týždňov, Letnice obetovanie nového obilia;</w:t>
      </w:r>
    </w:p>
    <w:p>
      <w:r xmlns:w="http://schemas.openxmlformats.org/wordprocessingml/2006/main">
        <w:t xml:space="preserve">Predpisy o zbieraní a ponechaní porcií pre núdznych;</w:t>
      </w:r>
    </w:p>
    <w:p>
      <w:r xmlns:w="http://schemas.openxmlformats.org/wordprocessingml/2006/main">
        <w:t xml:space="preserve">Dôraz na vďačnosť a zaopatrenie.</w:t>
      </w:r>
    </w:p>
    <w:p/>
    <w:p>
      <w:r xmlns:w="http://schemas.openxmlformats.org/wordprocessingml/2006/main">
        <w:t xml:space="preserve">Úvod do Sviatku trúb trúbenie; zhromaždenie pred Bohom;</w:t>
      </w:r>
    </w:p>
    <w:p>
      <w:r xmlns:w="http://schemas.openxmlformats.org/wordprocessingml/2006/main">
        <w:t xml:space="preserve">Dodržiavanie Dňa zmierenia pôst, utrpenie duší na zmierenie;</w:t>
      </w:r>
    </w:p>
    <w:p>
      <w:r xmlns:w="http://schemas.openxmlformats.org/wordprocessingml/2006/main">
        <w:t xml:space="preserve">Pokyny na slávenie sviatku stánkov, búdky prebývajúce v dočasných prístreškoch; spomínajúc na čas Izraela na púšti.</w:t>
      </w:r>
    </w:p>
    <w:p/>
    <w:p>
      <w:r xmlns:w="http://schemas.openxmlformats.org/wordprocessingml/2006/main">
        <w:t xml:space="preserve">Táto kapitola sa zameriava na ustanovené sviatky alebo sväté zhromaždenia, ktoré majú Izraeliti dodržiavať. 3. Mojžišova začína zdôraznením dôležitosti zachovávania týchto určených časov ako posvätných zhromaždení. Zavádza týždenné slávenie sabatu a predstavuje každoročné sviatky, ako je Veľká noc, Sviatok nekvasených chlebov a Sviatok prvotín. Tieto slávnosti slúžia Izraelitom ako pripomienka Božieho vyslobodenia a zaopatrenia počas ich histórie.</w:t>
      </w:r>
    </w:p>
    <w:p/>
    <w:p>
      <w:r xmlns:w="http://schemas.openxmlformats.org/wordprocessingml/2006/main">
        <w:t xml:space="preserve">Okrem toho Leviticus 23 poskytuje špecifické pokyny týkajúce sa ďalších dodržiavania. Načrtáva pravidlá na slávenie sviatku týždňov alebo Turíc, ktoré zahŕňajú obetovanie novej obilnej obete Bohu po siedmich týždňoch od predloženia prvotiny. Kapitola sa tiež zaoberá zberom úrody a ponechaním porcií pre tých, ktorí to potrebujú počas tohto sviatku, pričom zdôrazňuje vďačnosť a zaopatrenie.</w:t>
      </w:r>
    </w:p>
    <w:p/>
    <w:p>
      <w:r xmlns:w="http://schemas.openxmlformats.org/wordprocessingml/2006/main">
        <w:t xml:space="preserve">Kapitola sa uzatvára predstavením ďalších určených časov a slávností. 23. kniha knihy Levitikus uvádza pokyny na slávenie sviatku trúbenia v deň, ktorý sa vyznačuje trúbením na trúbenie ako pamätník pred Bohom. Načrtáva tiež pravidlá na zachovávanie slávnostného Dňa zmierenia, ktorý si vyžaduje pôst a utrpenie duší, aby vykonali zmierenie za hriechy spáchané počas roka. Nakoniec poskytuje pokyny na slávenie sviatku stánkov alebo stánkov, čo je týždňová spomienka zahŕňajúca bývanie v dočasných prístreškoch, aby sme si pripomenuli čas Izraela v púšti. Tieto sviatky slúžia ako významná príležitosť pre Izraelitov, aby sa zhromaždili, zapamätali si a vyjadrili svoju vieru a vďačnosť Bohu.</w:t>
      </w:r>
    </w:p>
    <w:p/>
    <w:p>
      <w:r xmlns:w="http://schemas.openxmlformats.org/wordprocessingml/2006/main">
        <w:t xml:space="preserve">Leviticus 23:1 A Hospodin hovoril Mojžišovi a riekol:</w:t>
      </w:r>
    </w:p>
    <w:p/>
    <w:p>
      <w:r xmlns:w="http://schemas.openxmlformats.org/wordprocessingml/2006/main">
        <w:t xml:space="preserve">Pán prehovoril k Mojžišovi a poučil ho, ako má zachovávať náboženské sviatky.</w:t>
      </w:r>
    </w:p>
    <w:p/>
    <w:p>
      <w:r xmlns:w="http://schemas.openxmlformats.org/wordprocessingml/2006/main">
        <w:t xml:space="preserve">1. Pán stále hovorí: Ako počúvať a reagovať na Božie pokyny</w:t>
      </w:r>
    </w:p>
    <w:p/>
    <w:p>
      <w:r xmlns:w="http://schemas.openxmlformats.org/wordprocessingml/2006/main">
        <w:t xml:space="preserve">2. Biblické sviatky: slávenie Božích prisľúbení</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Deuteronómium 30:15-16 Pozri, dnes som ti predložil život a dobro, smrť a zlo. Ak budeš poslúchať prikázania Hospodina, svojho Boha, ktoré ti dnes prikazujem, milovať Hospodina, svojho Boha, chodiť po jeho cestách a zachovávať jeho prikázania, jeho ustanovenia a jeho nariadenia, budeš žiť a množiť sa Hospodin, tvoj Boh, ťa požehná v krajine, do ktorej vstupuješ, aby si ju prevzal.</w:t>
      </w:r>
    </w:p>
    <w:p/>
    <w:p>
      <w:r xmlns:w="http://schemas.openxmlformats.org/wordprocessingml/2006/main">
        <w:t xml:space="preserve">Leviticus 23:2 Hovor k synom Izraela a povedz im: O slávnostiach Hospodinových, ktoré budete vyhlasovať za sväté zhromaždenia, toto sú moje sviatky.</w:t>
      </w:r>
    </w:p>
    <w:p/>
    <w:p>
      <w:r xmlns:w="http://schemas.openxmlformats.org/wordprocessingml/2006/main">
        <w:t xml:space="preserve">Hospodin prikázal Izraelitom ohlasovať sväté dni ako sväté zhromaždenia.</w:t>
      </w:r>
    </w:p>
    <w:p/>
    <w:p>
      <w:r xmlns:w="http://schemas.openxmlformats.org/wordprocessingml/2006/main">
        <w:t xml:space="preserve">1. Ako oslavovať Božiu svätosť</w:t>
      </w:r>
    </w:p>
    <w:p/>
    <w:p>
      <w:r xmlns:w="http://schemas.openxmlformats.org/wordprocessingml/2006/main">
        <w:t xml:space="preserve">2. Dodržiavanie Božích svätých dní</w:t>
      </w:r>
    </w:p>
    <w:p/>
    <w:p>
      <w:r xmlns:w="http://schemas.openxmlformats.org/wordprocessingml/2006/main">
        <w:t xml:space="preserve">1. Marek 2:27-28 - A povedal im: Sobota je ustanovená pre človeka, a nie človek pre sobotu: Preto je Syn človeka Pánom aj nad sobotou.</w:t>
      </w:r>
    </w:p>
    <w:p/>
    <w:p>
      <w:r xmlns:w="http://schemas.openxmlformats.org/wordprocessingml/2006/main">
        <w:t xml:space="preserve">2. Kolosanom 2:16 Nech vás teda nikto nesúdi pre jedlo alebo pitie, ani pre sviatok, ani pre novmesiac alebo pre sobotné dni.</w:t>
      </w:r>
    </w:p>
    <w:p/>
    <w:p>
      <w:r xmlns:w="http://schemas.openxmlformats.org/wordprocessingml/2006/main">
        <w:t xml:space="preserve">Leviticus 23:3 Šesť dní sa bude pracovať, ale siedmy deň je sabat odpočinku, sväté zhromaždenie; nebudete v ňom robiť žiadnu prácu, je to sobota Hospodinova vo všetkých vašich príbytkoch.</w:t>
      </w:r>
    </w:p>
    <w:p/>
    <w:p>
      <w:r xmlns:w="http://schemas.openxmlformats.org/wordprocessingml/2006/main">
        <w:t xml:space="preserve">Boh nám prikazuje, aby sme pracovali šesť dní a siedmy deň svätili ako sobotu, sväté zhromaždenie, pretože je to deň odpočinku pre Pána.</w:t>
      </w:r>
    </w:p>
    <w:p/>
    <w:p>
      <w:r xmlns:w="http://schemas.openxmlformats.org/wordprocessingml/2006/main">
        <w:t xml:space="preserve">1. Šesť dní usilovne pracujte a siedmy deň venujte odpočinku a bohoslužbám.</w:t>
      </w:r>
    </w:p>
    <w:p/>
    <w:p>
      <w:r xmlns:w="http://schemas.openxmlformats.org/wordprocessingml/2006/main">
        <w:t xml:space="preserve">2. Odpočinok je nevyhnutný pre naše duchovné a fyzické blaho a Pán nám prikazuje svätiť deň sabatu.</w:t>
      </w:r>
    </w:p>
    <w:p/>
    <w:p>
      <w:r xmlns:w="http://schemas.openxmlformats.org/wordprocessingml/2006/main">
        <w:t xml:space="preserve">1. Kolosanom 3:23 "Čokoľvek robíte, pracujte na tom celým svojím srdcom ako prácu pre Pána, nie pre ľudských pánov."</w:t>
      </w:r>
    </w:p>
    <w:p/>
    <w:p>
      <w:r xmlns:w="http://schemas.openxmlformats.org/wordprocessingml/2006/main">
        <w:t xml:space="preserve">2. Židom 4:9-11 Zostáva teda sobotný odpočinok pre Boží ľud, lebo každý, kto vojde do Božieho odpočinku, odpočíva od svojich skutkov, tak ako Boh od svojich. úsilie vstúpiť do tohto odpočinku, aby nikto nezahynul nasledovaním ich príkladu neposlušnosti."</w:t>
      </w:r>
    </w:p>
    <w:p/>
    <w:p>
      <w:r xmlns:w="http://schemas.openxmlformats.org/wordprocessingml/2006/main">
        <w:t xml:space="preserve">Leviticus 23:4 Toto sú sviatky Hospodinove, sväté zhromaždenia, ktoré budete zvolávať v ich čas.</w:t>
      </w:r>
    </w:p>
    <w:p/>
    <w:p>
      <w:r xmlns:w="http://schemas.openxmlformats.org/wordprocessingml/2006/main">
        <w:t xml:space="preserve">Pán nám dal sväté zhromaždenia, aby sme ich slávili v ich ustanovených časoch.</w:t>
      </w:r>
    </w:p>
    <w:p/>
    <w:p>
      <w:r xmlns:w="http://schemas.openxmlformats.org/wordprocessingml/2006/main">
        <w:t xml:space="preserve">1. Oslava Pána v Jeho ustanovených časoch</w:t>
      </w:r>
    </w:p>
    <w:p/>
    <w:p>
      <w:r xmlns:w="http://schemas.openxmlformats.org/wordprocessingml/2006/main">
        <w:t xml:space="preserve">2. Nájdenie radosti vo Sviatkoch Pána</w:t>
      </w:r>
    </w:p>
    <w:p/>
    <w:p>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sv. príbytky a neukážu sa pred Hospodinom prázdne.</w:t>
      </w:r>
    </w:p>
    <w:p/>
    <w:p>
      <w:r xmlns:w="http://schemas.openxmlformats.org/wordprocessingml/2006/main">
        <w:t xml:space="preserve">2. Lukáš 4:16-21 - "A prišiel do Nazareta, kde bol vychovaný, a ako mal vo zvyku, vošiel v sobotu do synagógy a postavil sa, aby čítal. odovzdal mu knihu proroka Izaiáša. A keď otvoril knihu, našiel miesto, kde bolo napísané: Duch Pánov je nado mnou, lebo ma pomazal, aby som hlásal evanjelium chudobným. poslal ma uzdraviť skrúšených, kázať zajatým vyslobodenie a slepým ozdravenie zraku, prepustiť zmrzačených, kázať Pánov milostivý rok."</w:t>
      </w:r>
    </w:p>
    <w:p/>
    <w:p>
      <w:r xmlns:w="http://schemas.openxmlformats.org/wordprocessingml/2006/main">
        <w:t xml:space="preserve">Levitikus 23:5 V štrnástom dni prvého mesiaca večer je Pánova Veľká noc.</w:t>
      </w:r>
    </w:p>
    <w:p/>
    <w:p>
      <w:r xmlns:w="http://schemas.openxmlformats.org/wordprocessingml/2006/main">
        <w:t xml:space="preserve">Pánova Pascha sa slávi štrnásteho dňa prvého mesiaca večer.</w:t>
      </w:r>
    </w:p>
    <w:p/>
    <w:p>
      <w:r xmlns:w="http://schemas.openxmlformats.org/wordprocessingml/2006/main">
        <w:t xml:space="preserve">1. Pánova Veľká noc: slávnosť vykúpenia</w:t>
      </w:r>
    </w:p>
    <w:p/>
    <w:p>
      <w:r xmlns:w="http://schemas.openxmlformats.org/wordprocessingml/2006/main">
        <w:t xml:space="preserve">2. Spomienka na Pánovu obetu: Význam Veľkej noci</w:t>
      </w:r>
    </w:p>
    <w:p/>
    <w:p>
      <w:r xmlns:w="http://schemas.openxmlformats.org/wordprocessingml/2006/main">
        <w:t xml:space="preserve">1. 2. Mojžišova 12:1-14 – Božie pokyny pre Izrael, ako sláviť Veľkú noc</w:t>
      </w:r>
    </w:p>
    <w:p/>
    <w:p>
      <w:r xmlns:w="http://schemas.openxmlformats.org/wordprocessingml/2006/main">
        <w:t xml:space="preserve">2. Ján 12:1 - Ježišova účasť na veľkonočnom jedle s jeho učeníkmi</w:t>
      </w:r>
    </w:p>
    <w:p/>
    <w:p>
      <w:r xmlns:w="http://schemas.openxmlformats.org/wordprocessingml/2006/main">
        <w:t xml:space="preserve">Leviticus 23:6 A pätnásteho dňa toho istého mesiaca je sviatok nekvasených chlebov pre Hospodina: sedem dní musíte jesť nekvasené chleby.</w:t>
      </w:r>
    </w:p>
    <w:p/>
    <w:p>
      <w:r xmlns:w="http://schemas.openxmlformats.org/wordprocessingml/2006/main">
        <w:t xml:space="preserve">Sviatok nekvasených chlebov sa slávi 15. dňa toho istého mesiaca a je potrebné jesť nekvasené chleby sedem dní.</w:t>
      </w:r>
    </w:p>
    <w:p/>
    <w:p>
      <w:r xmlns:w="http://schemas.openxmlformats.org/wordprocessingml/2006/main">
        <w:t xml:space="preserve">1. Význam slávenia sviatku nekvasených chlebov.</w:t>
      </w:r>
    </w:p>
    <w:p/>
    <w:p>
      <w:r xmlns:w="http://schemas.openxmlformats.org/wordprocessingml/2006/main">
        <w:t xml:space="preserve">2. Význam siedmich dní jedenia nekvaseného chleba.</w:t>
      </w:r>
    </w:p>
    <w:p/>
    <w:p>
      <w:r xmlns:w="http://schemas.openxmlformats.org/wordprocessingml/2006/main">
        <w:t xml:space="preserve">1. Exodus 12:15-20 - Sedem dní budete jesť nekvasené chleby; ešte v prvý deň odstránite kvas zo svojich domov, lebo každý, kto by jedol kysnutý chlieb od prvého dňa až do siedmeho dňa, tá duša bude vyťatá z Izraela.</w:t>
      </w:r>
    </w:p>
    <w:p/>
    <w:p>
      <w:r xmlns:w="http://schemas.openxmlformats.org/wordprocessingml/2006/main">
        <w:t xml:space="preserve">2. Lk 22:7-9 - Potom prišiel deň nekvasených chlebov, keď bolo treba obetovať veľkonočného baránka. Ježiš poslal Petra a Jána so slovami: Choďte a pripravte nám Veľkú noc. Kde chcete, aby sme sa na to pripravili? oni sa opýtali.</w:t>
      </w:r>
    </w:p>
    <w:p/>
    <w:p>
      <w:r xmlns:w="http://schemas.openxmlformats.org/wordprocessingml/2006/main">
        <w:t xml:space="preserve">Leviticus 23:7 V prvý deň budete mať sväté zhromaždenie, nebudete v ňom robiť nijaké otrocké práce.</w:t>
      </w:r>
    </w:p>
    <w:p/>
    <w:p>
      <w:r xmlns:w="http://schemas.openxmlformats.org/wordprocessingml/2006/main">
        <w:t xml:space="preserve">Pán prikázal Izraelitom, aby v prvý deň týždňa slávili sväté zhromaždenie.</w:t>
      </w:r>
    </w:p>
    <w:p/>
    <w:p>
      <w:r xmlns:w="http://schemas.openxmlformats.org/wordprocessingml/2006/main">
        <w:t xml:space="preserve">1: Pán nás volá, aby sme mu zasvätili prvý deň týždňa a vyčlenili ho na sväté použitie.</w:t>
      </w:r>
    </w:p>
    <w:p/>
    <w:p>
      <w:r xmlns:w="http://schemas.openxmlformats.org/wordprocessingml/2006/main">
        <w:t xml:space="preserve">2: Prvý deň v týždni máme využiť na oslavu Boha, nie na to, aby sme sa zaoberali svojimi aktivitami.</w:t>
      </w:r>
    </w:p>
    <w:p/>
    <w:p>
      <w:r xmlns:w="http://schemas.openxmlformats.org/wordprocessingml/2006/main">
        <w:t xml:space="preserve">1: Exodus 20:8-11 - Pamätaj na deň sabatu, aby si ho svätil.</w:t>
      </w:r>
    </w:p>
    <w:p/>
    <w:p>
      <w:r xmlns:w="http://schemas.openxmlformats.org/wordprocessingml/2006/main">
        <w:t xml:space="preserve">2: Kolosanom 2:16-17 - Nech vás teda nikto nesúdi pre pokrm alebo nápoj, ani pre sviatok, ani pre novmesiac alebo pre sobotné dni, ktoré sú len tieňom budúcich vecí; ale telo je Kristovo.</w:t>
      </w:r>
    </w:p>
    <w:p/>
    <w:p>
      <w:r xmlns:w="http://schemas.openxmlformats.org/wordprocessingml/2006/main">
        <w:t xml:space="preserve">Leviticus 23:8 Vy však budete sedem dní obetovať Hospodinovi ohnivú obeť, siedmy deň je sväté zhromaždenie, nerobte v ňom nijakú robotu.</w:t>
      </w:r>
    </w:p>
    <w:p/>
    <w:p>
      <w:r xmlns:w="http://schemas.openxmlformats.org/wordprocessingml/2006/main">
        <w:t xml:space="preserve">Boh prikazuje Izraelitom, aby obetovali Hospodinovi zápalnú obeť počas siedmich dní, pričom siedmy deň je svätým zhromaždením, ktoré nedovolí vykonať žiadnu prácu.</w:t>
      </w:r>
    </w:p>
    <w:p/>
    <w:p>
      <w:r xmlns:w="http://schemas.openxmlformats.org/wordprocessingml/2006/main">
        <w:t xml:space="preserve">1. Sila zasvätenia: Naučiť sa vyhradiť čas Bohu</w:t>
      </w:r>
    </w:p>
    <w:p/>
    <w:p>
      <w:r xmlns:w="http://schemas.openxmlformats.org/wordprocessingml/2006/main">
        <w:t xml:space="preserve">2. Dôležitosť zachovávania sabatu: Úvaha o poslušnosti Božím prikázaniam</w:t>
      </w:r>
    </w:p>
    <w:p/>
    <w:p>
      <w:r xmlns:w="http://schemas.openxmlformats.org/wordprocessingml/2006/main">
        <w:t xml:space="preserve">1. Izaiáš 58:13-14 - Ak nazveš sobotu rozkošou a svätý deň Pánov čestným a budeš si ho ctiť tým, že nebudeš ísť svojou vlastnou cestou, nebudeš slúžiť svojim záujmom a nebudeš sa venovať svojim veciam, budeš mať radosť v Pánovi a nechám ťa jazdiť po výšinách zeme; Budem ťa živiť dedičstvom tvojho otca Jakoba, lebo ústa Hospodinove prehovorili.</w:t>
      </w:r>
    </w:p>
    <w:p/>
    <w:p>
      <w:r xmlns:w="http://schemas.openxmlformats.org/wordprocessingml/2006/main">
        <w:t xml:space="preserve">2. Exodus 20:8-11 - Pamätaj na deň soboty, aby si ho svätil. Šesť dní budeš pracovať a robiť všetku svoju prácu, ale siedmy deň je sobota Hospodina, tvojho Boha. Nebudeš na ňom robiť žiadnu prácu ani ty, ani tvoj syn, ani tvoja dcéra, ani tvoj sluha, ani tvoja slúžka, ani tvoj dobytok, ani cudzinec, ktorý je v tvojich bránach. Lebo za šesť dní stvoril Hospodin nebo a zem, more a všetko, čo je v nich, a na siedmy deň odpočíval. Preto Pán požehnal sobotný deň a posvätil ho.</w:t>
      </w:r>
    </w:p>
    <w:p/>
    <w:p>
      <w:r xmlns:w="http://schemas.openxmlformats.org/wordprocessingml/2006/main">
        <w:t xml:space="preserve">Leviticus 23:9 A Hospodin hovoril Mojžišovi a riekol:</w:t>
      </w:r>
    </w:p>
    <w:p/>
    <w:p>
      <w:r xmlns:w="http://schemas.openxmlformats.org/wordprocessingml/2006/main">
        <w:t xml:space="preserve">Pán prehovoril k Mojžišovi a dal mu pokyny.</w:t>
      </w:r>
    </w:p>
    <w:p/>
    <w:p>
      <w:r xmlns:w="http://schemas.openxmlformats.org/wordprocessingml/2006/main">
        <w:t xml:space="preserve">1. Buď poslušný Božím prikázaniam</w:t>
      </w:r>
    </w:p>
    <w:p/>
    <w:p>
      <w:r xmlns:w="http://schemas.openxmlformats.org/wordprocessingml/2006/main">
        <w:t xml:space="preserve">2. Znovu potvrďte svoju zmluvu s Pánom</w:t>
      </w:r>
    </w:p>
    <w:p/>
    <w:p>
      <w:r xmlns:w="http://schemas.openxmlformats.org/wordprocessingml/2006/main">
        <w:t xml:space="preserve">1. Efezanom 6:1-3 - Deti, poslúchajte svojich rodičov v Pánovi, lebo je to správne.</w:t>
      </w:r>
    </w:p>
    <w:p/>
    <w:p>
      <w:r xmlns:w="http://schemas.openxmlformats.org/wordprocessingml/2006/main">
        <w:t xml:space="preserve">2. Deuteronómium 5:2-3 - Pán, náš Boh, s nami uzavrel zmluvu na Horebe. Pán neuzavrel túto zmluvu s našimi otcami, ale s nami, ktorí sme tu dnes všetci živí.</w:t>
      </w:r>
    </w:p>
    <w:p/>
    <w:p>
      <w:r xmlns:w="http://schemas.openxmlformats.org/wordprocessingml/2006/main">
        <w:t xml:space="preserve">Leviticus 23:10 Hovor synom Izraela a povedz im: Keď vojdete do krajiny, ktorú vám dávam, a budete žať jej úrodu, prinesiete do úrody snop z prvotín svojej úrody. kňaz:</w:t>
      </w:r>
    </w:p>
    <w:p/>
    <w:p>
      <w:r xmlns:w="http://schemas.openxmlformats.org/wordprocessingml/2006/main">
        <w:t xml:space="preserve">Boh prikazuje synom Izraela, aby pri vstupe do zeme, ktorú im dal, priniesli kňazovi snop prvotín svojej úrody.</w:t>
      </w:r>
    </w:p>
    <w:p/>
    <w:p>
      <w:r xmlns:w="http://schemas.openxmlformats.org/wordprocessingml/2006/main">
        <w:t xml:space="preserve">1. Žatva: Úvaha o 3. Mojžišovej 23:10</w:t>
      </w:r>
    </w:p>
    <w:p/>
    <w:p>
      <w:r xmlns:w="http://schemas.openxmlformats.org/wordprocessingml/2006/main">
        <w:t xml:space="preserve">2. Hojnosť a požehnanie: Štúdium prvotín v 3. Mojžišovej 23:10</w:t>
      </w:r>
    </w:p>
    <w:p/>
    <w:p>
      <w:r xmlns:w="http://schemas.openxmlformats.org/wordprocessingml/2006/main">
        <w:t xml:space="preserve">1. 5. Mojžišova 26:1-11 – Izraeliti sú poučení, aby pri vstupe do zasľúbenej zeme priniesli kňazovi kôš s prvotinami.</w:t>
      </w:r>
    </w:p>
    <w:p/>
    <w:p>
      <w:r xmlns:w="http://schemas.openxmlformats.org/wordprocessingml/2006/main">
        <w:t xml:space="preserve">2. Príslovia 3:9-10 - Cti Pána svojím bohatstvom a prvotinou svojej úrody.</w:t>
      </w:r>
    </w:p>
    <w:p/>
    <w:p>
      <w:r xmlns:w="http://schemas.openxmlformats.org/wordprocessingml/2006/main">
        <w:t xml:space="preserve">Leviticus 23:11 A bude mávať snopom pred Hospodinom, aby bol pre vás príjemný; na druhý deň po sobote ním bude mávať kňaz.</w:t>
      </w:r>
    </w:p>
    <w:p/>
    <w:p>
      <w:r xmlns:w="http://schemas.openxmlformats.org/wordprocessingml/2006/main">
        <w:t xml:space="preserve">V deň po sobote má kňaz mávať pred Pánom snopom obilia, aby ho prijali ako obetu.</w:t>
      </w:r>
    </w:p>
    <w:p/>
    <w:p>
      <w:r xmlns:w="http://schemas.openxmlformats.org/wordprocessingml/2006/main">
        <w:t xml:space="preserve">1. "Sila vlny: Význam ponuky vĺn"</w:t>
      </w:r>
    </w:p>
    <w:p/>
    <w:p>
      <w:r xmlns:w="http://schemas.openxmlformats.org/wordprocessingml/2006/main">
        <w:t xml:space="preserve">2. „Sabatný cyklus: Cesta vernej poslušnosti“</w:t>
      </w:r>
    </w:p>
    <w:p/>
    <w:p>
      <w:r xmlns:w="http://schemas.openxmlformats.org/wordprocessingml/2006/main">
        <w:t xml:space="preserve">1. Žalm 121:1-2 "Pozdvihnem svoje oči k vrchom, odkiaľ prichádza moja pomoc? Moja pomoc prichádza od PÁNA, ktorý stvoril nebo a zem."</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Leviticus 23:12 V ten deň, keď budete mávať snop, nepoškvrneného baránka prvého roka budete obetovať na zápalnú obeť Hospodinovi.</w:t>
      </w:r>
    </w:p>
    <w:p/>
    <w:p>
      <w:r xmlns:w="http://schemas.openxmlformats.org/wordprocessingml/2006/main">
        <w:t xml:space="preserve">Táto pasáž prikazuje Izraelitom, aby obetovali nepoškvrneného baránka ako zápalnú obeť Pánovi v deň mávania snopu.</w:t>
      </w:r>
    </w:p>
    <w:p/>
    <w:p>
      <w:r xmlns:w="http://schemas.openxmlformats.org/wordprocessingml/2006/main">
        <w:t xml:space="preserve">1. Pánova výzva k obeti: skúmanie povinnosti prinášať Pánovi zápalnú obeť</w:t>
      </w:r>
    </w:p>
    <w:p/>
    <w:p>
      <w:r xmlns:w="http://schemas.openxmlformats.org/wordprocessingml/2006/main">
        <w:t xml:space="preserve">2. Význam bezúhonnosti: Žiť život obety a poslušnosti Pánovi</w:t>
      </w:r>
    </w:p>
    <w:p/>
    <w:p>
      <w:r xmlns:w="http://schemas.openxmlformats.org/wordprocessingml/2006/main">
        <w:t xml:space="preserve">1. Izaiáš 53:7 - Bol utláčaný a bol sužovaný, ale neotvoril svoje ústa; bol vedený ako baránok na zabitie a ako ovca pred strihačmi mlčí, preto neotvoril ústa.</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Leviticus 23:13 A jeho mäsovou obeťou budú dve desatiny jemnej múky zamiesenej v oleji, ohňová obeť Hospodinovi na príjemnú vôňu, a jej nápojovou obeťou bude víno, štvrtina hinu. .</w:t>
      </w:r>
    </w:p>
    <w:p/>
    <w:p>
      <w:r xmlns:w="http://schemas.openxmlformats.org/wordprocessingml/2006/main">
        <w:t xml:space="preserve">Mäsovou obeťou Hospodinovi sú dve desatiny jemnej múky zmiešanej s olejom a liata obeta vína, štvrtina hinu.</w:t>
      </w:r>
    </w:p>
    <w:p/>
    <w:p>
      <w:r xmlns:w="http://schemas.openxmlformats.org/wordprocessingml/2006/main">
        <w:t xml:space="preserve">1. Obety obety: Dôležitosť dávania Bohu prostredníctvom obetí.</w:t>
      </w:r>
    </w:p>
    <w:p/>
    <w:p>
      <w:r xmlns:w="http://schemas.openxmlformats.org/wordprocessingml/2006/main">
        <w:t xml:space="preserve">2. Vďačnosť: Oceniť Pána prostredníctvom sladkej vône.</w:t>
      </w:r>
    </w:p>
    <w:p/>
    <w:p>
      <w:r xmlns:w="http://schemas.openxmlformats.org/wordprocessingml/2006/main">
        <w:t xml:space="preserve">1. 1. Paralipomenon 16:29 - Vzdávajte Pánovi slávu, ktorá patrí jeho menu: prineste obetný dar a predstúpte ho, klaňajte sa Pánovi v kráse svätosti.</w:t>
      </w:r>
    </w:p>
    <w:p/>
    <w:p>
      <w:r xmlns:w="http://schemas.openxmlformats.org/wordprocessingml/2006/main">
        <w:t xml:space="preserve">2. Izaiáš 43:24 - Nekúpil si mi sladkú palicu za peniaze, nenaplnil si ma tukom svojich obetí, ale svojimi hriechmi si ma priviedol do služby, unavil si ma svojimi neprávosťami.</w:t>
      </w:r>
    </w:p>
    <w:p/>
    <w:p>
      <w:r xmlns:w="http://schemas.openxmlformats.org/wordprocessingml/2006/main">
        <w:t xml:space="preserve">Leviticus 23:14 Nebudete jesť chlieb ani pražené obilie ani zelené klasy až do toho dňa, keď prinesiete obetný dar svojmu Bohu; bude to večným ustanovením pre vaše pokolenia vo všetkých vašich príbytkoch.</w:t>
      </w:r>
    </w:p>
    <w:p/>
    <w:p>
      <w:r xmlns:w="http://schemas.openxmlformats.org/wordprocessingml/2006/main">
        <w:t xml:space="preserve">Boh prikázal Izraelitom, aby nejedli chlieb, pražené obilie a zelené klasy, kým Mu neprinesú obetný dar ako nariadenie pre všetky generácie.</w:t>
      </w:r>
    </w:p>
    <w:p/>
    <w:p>
      <w:r xmlns:w="http://schemas.openxmlformats.org/wordprocessingml/2006/main">
        <w:t xml:space="preserve">1. Dôležitosť prinášania našich obetí Bohu</w:t>
      </w:r>
    </w:p>
    <w:p/>
    <w:p>
      <w:r xmlns:w="http://schemas.openxmlformats.org/wordprocessingml/2006/main">
        <w:t xml:space="preserve">2. Požehnanie z poslúchania Božích príkazov</w:t>
      </w:r>
    </w:p>
    <w:p/>
    <w:p>
      <w:r xmlns:w="http://schemas.openxmlformats.org/wordprocessingml/2006/main">
        <w:t xml:space="preserve">1. Deuteronómium 26:1-15 - Keď niekto prinesie svoju obetu pred Pána, bude požehnaný.</w:t>
      </w:r>
    </w:p>
    <w:p/>
    <w:p>
      <w:r xmlns:w="http://schemas.openxmlformats.org/wordprocessingml/2006/main">
        <w:t xml:space="preserve">2. Matúš 5:23-24 - Ak niekto ponúka dar Bohu, je dôležité, aby najprv uzavrel mier so svojím bratom.</w:t>
      </w:r>
    </w:p>
    <w:p/>
    <w:p>
      <w:r xmlns:w="http://schemas.openxmlformats.org/wordprocessingml/2006/main">
        <w:t xml:space="preserve">Leviticus 23:15 A budete si počítať od zajtra po sobote, odo dňa, keď ste priniesli snop s povznášaním; sedem sobôt bude úplných:</w:t>
      </w:r>
    </w:p>
    <w:p/>
    <w:p>
      <w:r xmlns:w="http://schemas.openxmlformats.org/wordprocessingml/2006/main">
        <w:t xml:space="preserve">Táto pasáž z 3. Mojžišova 23:15 nariaďuje, aby sa počítalo sedem sabatov odo dňa obety pozdvihovania.</w:t>
      </w:r>
    </w:p>
    <w:p/>
    <w:p>
      <w:r xmlns:w="http://schemas.openxmlformats.org/wordprocessingml/2006/main">
        <w:t xml:space="preserve">1. Žiť život v poslušnosti: dôležitosť zachovávania sabatu</w:t>
      </w:r>
    </w:p>
    <w:p/>
    <w:p>
      <w:r xmlns:w="http://schemas.openxmlformats.org/wordprocessingml/2006/main">
        <w:t xml:space="preserve">2. Dodržiavanie sabatu: Čas na uctievanie a uvažovanie</w:t>
      </w:r>
    </w:p>
    <w:p/>
    <w:p>
      <w:r xmlns:w="http://schemas.openxmlformats.org/wordprocessingml/2006/main">
        <w:t xml:space="preserve">1. Matúš 12:1-14 – Ježiš obhajuje svojich učeníkov za to, že v sobotu zbierali obilie</w:t>
      </w:r>
    </w:p>
    <w:p/>
    <w:p>
      <w:r xmlns:w="http://schemas.openxmlformats.org/wordprocessingml/2006/main">
        <w:t xml:space="preserve">2. Exodus 20:8-11 – Božie prikázanie svätiť sabatný deň</w:t>
      </w:r>
    </w:p>
    <w:p/>
    <w:p>
      <w:r xmlns:w="http://schemas.openxmlformats.org/wordprocessingml/2006/main">
        <w:t xml:space="preserve">Leviticus 23:16 Až do zajtra po siedmej sobote spočítate päťdesiat dní; a budete obetovať novú obilnú obeť Hospodinovi.</w:t>
      </w:r>
    </w:p>
    <w:p/>
    <w:p>
      <w:r xmlns:w="http://schemas.openxmlformats.org/wordprocessingml/2006/main">
        <w:t xml:space="preserve">Hospodin prikázal Izraelitom, aby počítali päťdesiat dní a po siedmich týždňoch žatvy Mu obetovali novú obilnú obeť.</w:t>
      </w:r>
    </w:p>
    <w:p/>
    <w:p>
      <w:r xmlns:w="http://schemas.openxmlformats.org/wordprocessingml/2006/main">
        <w:t xml:space="preserve">1. Požehnania poslušnosti: Ako Boh odmeňuje tých, ktorí dodržiavajú jeho prikázania</w:t>
      </w:r>
    </w:p>
    <w:p/>
    <w:p>
      <w:r xmlns:w="http://schemas.openxmlformats.org/wordprocessingml/2006/main">
        <w:t xml:space="preserve">2. Radosť z dávania: Oslava Božieho zaopatrenia prostredníctvom vďačnosti</w:t>
      </w:r>
    </w:p>
    <w:p/>
    <w:p>
      <w:r xmlns:w="http://schemas.openxmlformats.org/wordprocessingml/2006/main">
        <w:t xml:space="preserve">1. Deuteronómium 28:1-14 – Boží prísľub požehnania pre poslušnosť</w:t>
      </w:r>
    </w:p>
    <w:p/>
    <w:p>
      <w:r xmlns:w="http://schemas.openxmlformats.org/wordprocessingml/2006/main">
        <w:t xml:space="preserve">2. Lukáš 6:38 - Princíp dávania a prijímania</w:t>
      </w:r>
    </w:p>
    <w:p/>
    <w:p>
      <w:r xmlns:w="http://schemas.openxmlformats.org/wordprocessingml/2006/main">
        <w:t xml:space="preserve">Levitikus 23:17 Vynesiete zo svojich príbytkov dva chleby mávajúce za dve desatiny; budú z jemnej múky; budú sa piecť s kváskom; sú prvotiny Hospodinovi.</w:t>
      </w:r>
    </w:p>
    <w:p/>
    <w:p>
      <w:r xmlns:w="http://schemas.openxmlformats.org/wordprocessingml/2006/main">
        <w:t xml:space="preserve">Hospodin prikázal Izraelitom, aby priniesli dva chleby kysnutej jemnej múky, ktoré budú obetovať ako prvé ovocie.</w:t>
      </w:r>
    </w:p>
    <w:p/>
    <w:p>
      <w:r xmlns:w="http://schemas.openxmlformats.org/wordprocessingml/2006/main">
        <w:t xml:space="preserve">1. Dôležitosť poslušnosti Božím príkazom</w:t>
      </w:r>
    </w:p>
    <w:p/>
    <w:p>
      <w:r xmlns:w="http://schemas.openxmlformats.org/wordprocessingml/2006/main">
        <w:t xml:space="preserve">2. Význam obetovania prvotiny Pánovi</w:t>
      </w:r>
    </w:p>
    <w:p/>
    <w:p>
      <w:r xmlns:w="http://schemas.openxmlformats.org/wordprocessingml/2006/main">
        <w:t xml:space="preserve">1. Deuteronómium 8:17-18 - Pamätaj na PÁNA, svojho Boha, lebo je to On, ktorý ti dáva schopnosť produkovať bohatstvo, a tak potvrdzuje svoju zmluvu, ktorú prisahal tvojim predkom, ako je to dnes.</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Leviticus 23:18 Spolu s chlebom budete obetovať sedem ročných bezúhonných baránkov, jedného býčka a dvoch baranov; budú to zápalnou obeťou Hospodinovi s ich mäsovou a úlitnou obeťou. aj ohňová obeť príjemnej vône Hospodinovi.</w:t>
      </w:r>
    </w:p>
    <w:p/>
    <w:p>
      <w:r xmlns:w="http://schemas.openxmlformats.org/wordprocessingml/2006/main">
        <w:t xml:space="preserve">1: Musíme dávať obety Pánovi, aby sme Ho ctili.</w:t>
      </w:r>
    </w:p>
    <w:p/>
    <w:p>
      <w:r xmlns:w="http://schemas.openxmlformats.org/wordprocessingml/2006/main">
        <w:t xml:space="preserve">2: Musíme priniesť obeť, aby sme ukázali svoju oddanosť Bohu.</w:t>
      </w:r>
    </w:p>
    <w:p/>
    <w:p>
      <w:r xmlns:w="http://schemas.openxmlformats.org/wordprocessingml/2006/main">
        <w:t xml:space="preserve">1: Ján 3:16 - "Lebo tak Boh miloval svet, že svojho jednorodeného Syna dal, aby nezahynul nik, kto v neho verí, ale aby mal večný život."</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Leviticus 23:19 Potom obetujte jedného kozla ako obeť za hriech a dvoch ročných baránkov ako pokojnú obeť.</w:t>
      </w:r>
    </w:p>
    <w:p/>
    <w:p>
      <w:r xmlns:w="http://schemas.openxmlformats.org/wordprocessingml/2006/main">
        <w:t xml:space="preserve">Boh prikázal Izraelitom, aby obetovali jedného kozla na obeť za hriech a dve baránky ako pokojnú obeť.</w:t>
      </w:r>
    </w:p>
    <w:p/>
    <w:p>
      <w:r xmlns:w="http://schemas.openxmlformats.org/wordprocessingml/2006/main">
        <w:t xml:space="preserve">1. Sila obety: Pochopenie významu Božieho príkazu</w:t>
      </w:r>
    </w:p>
    <w:p/>
    <w:p>
      <w:r xmlns:w="http://schemas.openxmlformats.org/wordprocessingml/2006/main">
        <w:t xml:space="preserve">2. Dar odpustenia: Posolstvo obety za hriech</w:t>
      </w:r>
    </w:p>
    <w:p/>
    <w:p>
      <w:r xmlns:w="http://schemas.openxmlformats.org/wordprocessingml/2006/main">
        <w:t xml:space="preserve">1. Izaiáš 53:5-6 - "Ale on bol prebodnutý pre naše prestúpenia; bol zdrvený pre naše neprávosti; na ňom bol trest, ktorý nám priniesol pokoj, a jeho ranami sme uzdravení. Všetci sme ako ovce zablúdili." Každý sme sa obrátili na svoju cestu a Pán naňho uvalil neprávosť nás všetkých."</w:t>
      </w:r>
    </w:p>
    <w:p/>
    <w:p>
      <w:r xmlns:w="http://schemas.openxmlformats.org/wordprocessingml/2006/main">
        <w:t xml:space="preserve">2. Hebrejom 9:22 - "Vskutku, pod zákonom sa takmer všetko očisťuje krvou a bez preliatia krvi niet odpustenia hriechov."</w:t>
      </w:r>
    </w:p>
    <w:p/>
    <w:p>
      <w:r xmlns:w="http://schemas.openxmlformats.org/wordprocessingml/2006/main">
        <w:t xml:space="preserve">Leviticus 23:20 Kňaz ich bude kývať s chlebom z prvotín ako obeťou povznášania pred Hospodinom s dvoma baránkami; budú sväté Hospodinovi pre kňaza.</w:t>
      </w:r>
    </w:p>
    <w:p/>
    <w:p>
      <w:r xmlns:w="http://schemas.openxmlformats.org/wordprocessingml/2006/main">
        <w:t xml:space="preserve">Kňaz dostane pokyn, aby mával pred Pánom dvoch baránkov s chlebom z prvotín ako obeť a tieto dva baránky budú sväté Pánovi pre kňaza.</w:t>
      </w:r>
    </w:p>
    <w:p/>
    <w:p>
      <w:r xmlns:w="http://schemas.openxmlformats.org/wordprocessingml/2006/main">
        <w:t xml:space="preserve">1. Sila obety: Čo znamenajú naše obete pre Boha</w:t>
      </w:r>
    </w:p>
    <w:p/>
    <w:p>
      <w:r xmlns:w="http://schemas.openxmlformats.org/wordprocessingml/2006/main">
        <w:t xml:space="preserve">2. Svätosť a význam oddelenosti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Matúš 5:23-24 - Ak teda ponúkaš svoj dar na oltár a tam si spomenieš, že tvoj brat alebo sestra má niečo proti tebe, nechaj svoj dar tam pred oltárom. Najprv choďte a zmierte sa s nimi; potom príď a ponúkni svoj darček.</w:t>
      </w:r>
    </w:p>
    <w:p/>
    <w:p>
      <w:r xmlns:w="http://schemas.openxmlformats.org/wordprocessingml/2006/main">
        <w:t xml:space="preserve">Leviticus 23:21 V ten istý deň vyhláste, aby vám to bolo sväté zhromaždenie, nerobte v ňom nijaké otrocké práce; bude to večným ustanovením vo všetkých vašich príbytkoch po vašich pokoleniach.</w:t>
      </w:r>
    </w:p>
    <w:p/>
    <w:p>
      <w:r xmlns:w="http://schemas.openxmlformats.org/wordprocessingml/2006/main">
        <w:t xml:space="preserve">Boh nám prikazuje konať sväté zhromaždenie, nepracovať a zachovávať toto prikázanie navždy.</w:t>
      </w:r>
    </w:p>
    <w:p/>
    <w:p>
      <w:r xmlns:w="http://schemas.openxmlformats.org/wordprocessingml/2006/main">
        <w:t xml:space="preserve">1. Božie prikázania: Význam pre náš dnešný život</w:t>
      </w:r>
    </w:p>
    <w:p/>
    <w:p>
      <w:r xmlns:w="http://schemas.openxmlformats.org/wordprocessingml/2006/main">
        <w:t xml:space="preserve">2. Dodržiavanie Božích prikázaní: Výzva k svätosti</w:t>
      </w:r>
    </w:p>
    <w:p/>
    <w:p>
      <w:r xmlns:w="http://schemas.openxmlformats.org/wordprocessingml/2006/main">
        <w:t xml:space="preserve">1. Rimanom 8:14-15 - Lebo všetci, ktorých vedie Boží Duch, sú Božími synmi. Neprijali ste totiž ducha otroctva, aby ste opäť upadli do strachu, ale prijali ste Ducha adoptívneho synovstva, v ktorom voláme, Abba! Otec!</w:t>
      </w:r>
    </w:p>
    <w:p/>
    <w:p>
      <w:r xmlns:w="http://schemas.openxmlformats.org/wordprocessingml/2006/main">
        <w:t xml:space="preserve">2. Deuteronómium 7:9 - Vedz teda, že Hospodin, tvoj Boh, je Boh, verný Boh, ktorý zachováva zmluvu a milosť s tými, ktorí ho milujú a zachovávajú jeho prikázania, po tisíc pokolení.</w:t>
      </w:r>
    </w:p>
    <w:p/>
    <w:p>
      <w:r xmlns:w="http://schemas.openxmlformats.org/wordprocessingml/2006/main">
        <w:t xml:space="preserve">Leviticus 23:22 A keď budete žať úrodu svojej zeme, pri žatve neodhrniete rohy svojho poľa ani nebudete zbierať paberky zo svojej úrody; necháte ich chudobným a cudzinec: Ja som Hospodin, váš Boh.</w:t>
      </w:r>
    </w:p>
    <w:p/>
    <w:p>
      <w:r xmlns:w="http://schemas.openxmlformats.org/wordprocessingml/2006/main">
        <w:t xml:space="preserve">Boh prikazuje, aby sa pri zbere úrody ponechali rohy poľa a paberky úrody chudobným a cudzincom.</w:t>
      </w:r>
    </w:p>
    <w:p/>
    <w:p>
      <w:r xmlns:w="http://schemas.openxmlformats.org/wordprocessingml/2006/main">
        <w:t xml:space="preserve">1. Súcit v akcii: Praktizovanie Božieho príkazu starať sa o chudobných</w:t>
      </w:r>
    </w:p>
    <w:p/>
    <w:p>
      <w:r xmlns:w="http://schemas.openxmlformats.org/wordprocessingml/2006/main">
        <w:t xml:space="preserve">2. Život v spravodlivosti: Plnenie Božieho príkazu nechať úrodu pre chudobných a cudzincov</w:t>
      </w:r>
    </w:p>
    <w:p/>
    <w:p>
      <w:r xmlns:w="http://schemas.openxmlformats.org/wordprocessingml/2006/main">
        <w:t xml:space="preserve">1. Deuteronómium 24:19-22 - Keď zožneš svoju úrodu na svojom poli a zabudneš snop na poli, už si ho nevrátiš, bude to pre cudzinca, pre sirotu a pre vdova, aby ťa požehnal Hospodin, tvoj Boh, pri každom diele tvojich rúk.</w:t>
      </w:r>
    </w:p>
    <w:p/>
    <w:p>
      <w:r xmlns:w="http://schemas.openxmlformats.org/wordprocessingml/2006/main">
        <w:t xml:space="preserve">20 Keď porazíš svoju olivu, nebudeš viac prechádzať cez konáre, bude to pre cudzinca, pre sirotu a pre vdovu.</w:t>
      </w:r>
    </w:p>
    <w:p/>
    <w:p>
      <w:r xmlns:w="http://schemas.openxmlformats.org/wordprocessingml/2006/main">
        <w:t xml:space="preserve">21 Keď budeš zbierať hrozno svojej vinice, nebudeš ju potom zbierať, bude to pre cudzinca, pre sirotu a pre vdovu.</w:t>
      </w:r>
    </w:p>
    <w:p/>
    <w:p>
      <w:r xmlns:w="http://schemas.openxmlformats.org/wordprocessingml/2006/main">
        <w:t xml:space="preserve">22 A budeš pamätať, že si bol sluhom v egyptskej krajine, preto ti prikazujem, aby si to urobil.</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Leviticus 23:23 A Hospodin hovoril Mojžišovi a riekol:</w:t>
      </w:r>
    </w:p>
    <w:p/>
    <w:p>
      <w:r xmlns:w="http://schemas.openxmlformats.org/wordprocessingml/2006/main">
        <w:t xml:space="preserve">Pán hovoril s Mojžišom a dal mu pokyny.</w:t>
      </w:r>
    </w:p>
    <w:p/>
    <w:p>
      <w:r xmlns:w="http://schemas.openxmlformats.org/wordprocessingml/2006/main">
        <w:t xml:space="preserve">1. Boh k nám stále hovorí a my musíme počúvať.</w:t>
      </w:r>
    </w:p>
    <w:p/>
    <w:p>
      <w:r xmlns:w="http://schemas.openxmlformats.org/wordprocessingml/2006/main">
        <w:t xml:space="preserve">2. Poslušnosť Pánových prikázaní je nevyhnutná pre náš duchovný rast.</w:t>
      </w:r>
    </w:p>
    <w:p/>
    <w:p>
      <w:r xmlns:w="http://schemas.openxmlformats.org/wordprocessingml/2006/main">
        <w:t xml:space="preserve">1. Jakub 1:19-21 - Buďte rýchli v počúvaní, pomalí v reči a pomalí v hneve.</w:t>
      </w:r>
    </w:p>
    <w:p/>
    <w:p>
      <w:r xmlns:w="http://schemas.openxmlformats.org/wordprocessingml/2006/main">
        <w:t xml:space="preserve">2. Deuteronómium 11:26-28 - Poslúchaj príkazy Pána, svojho Boha, aby si žil a množil sa a aby ťa Pán, tvoj Boh, požehnal v krajine, ktorú ideš vlastniť.</w:t>
      </w:r>
    </w:p>
    <w:p/>
    <w:p>
      <w:r xmlns:w="http://schemas.openxmlformats.org/wordprocessingml/2006/main">
        <w:t xml:space="preserve">Leviticus 23:24 Hovor synom Izraelovým a povedz: Siedmeho mesiaca, prvého dňa mesiaca, budete mať sabat, pamätník trúbenia, sväté zhromaždenie.</w:t>
      </w:r>
    </w:p>
    <w:p/>
    <w:p>
      <w:r xmlns:w="http://schemas.openxmlformats.org/wordprocessingml/2006/main">
        <w:t xml:space="preserve">Hospodin prikázal Izraelitom zachovávať sobotu v prvý deň siedmeho mesiaca, ktorá má byť sprevádzaná trúbením na trúby a svätým zhromaždením.</w:t>
      </w:r>
    </w:p>
    <w:p/>
    <w:p>
      <w:r xmlns:w="http://schemas.openxmlformats.org/wordprocessingml/2006/main">
        <w:t xml:space="preserve">1. Dôležitosť zachovávania posvätných časov</w:t>
      </w:r>
    </w:p>
    <w:p/>
    <w:p>
      <w:r xmlns:w="http://schemas.openxmlformats.org/wordprocessingml/2006/main">
        <w:t xml:space="preserve">2. Božia svätosť a jej vplyv na náš život</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Izaiáš 58:13-14 - Ak odvrátiš svoju nohu od soboty, od robenia svojej vôle v môj svätý deň a nazveš sobotu rozkošou a svätý deň Pána ctihodným; ak to budeš ctiť, nepôjdeš svojimi cestami, nebudeš hľadať svoje potešenie alebo budeš nečinne hovoriť, potom sa budeš tešiť v Pánovi a nechám ťa jazdiť na výšinách zeme; Budem ťa živiť dedičstvom tvojho otca Jakoba, lebo ústa Hospodinove prehovorili.</w:t>
      </w:r>
    </w:p>
    <w:p/>
    <w:p>
      <w:r xmlns:w="http://schemas.openxmlformats.org/wordprocessingml/2006/main">
        <w:t xml:space="preserve">Leviticus 23:25 Nebudete v ňom robiť nijakú otrocku prácu, ale budete prinášať ohnivú obeť Hospodinovi.</w:t>
      </w:r>
    </w:p>
    <w:p/>
    <w:p>
      <w:r xmlns:w="http://schemas.openxmlformats.org/wordprocessingml/2006/main">
        <w:t xml:space="preserve">Pánovi treba prinášať obete, nie služobnú prácu.</w:t>
      </w:r>
    </w:p>
    <w:p/>
    <w:p>
      <w:r xmlns:w="http://schemas.openxmlformats.org/wordprocessingml/2006/main">
        <w:t xml:space="preserve">1. Obetuj Pánovi to najlepšie</w:t>
      </w:r>
    </w:p>
    <w:p/>
    <w:p>
      <w:r xmlns:w="http://schemas.openxmlformats.org/wordprocessingml/2006/main">
        <w:t xml:space="preserve">2. Prečo by sa nemala robiť otrocká práca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Leviticus 23:26 A Hospodin hovoril Mojžišovi a riekol:</w:t>
      </w:r>
    </w:p>
    <w:p/>
    <w:p>
      <w:r xmlns:w="http://schemas.openxmlformats.org/wordprocessingml/2006/main">
        <w:t xml:space="preserve">Pán prehovoril k Mojžišovi a dal mu pokyny.</w:t>
      </w:r>
    </w:p>
    <w:p/>
    <w:p>
      <w:r xmlns:w="http://schemas.openxmlformats.org/wordprocessingml/2006/main">
        <w:t xml:space="preserve">1. Žiť podľa Slova: Ako postupovať podľa Božích pokynov.</w:t>
      </w:r>
    </w:p>
    <w:p/>
    <w:p>
      <w:r xmlns:w="http://schemas.openxmlformats.org/wordprocessingml/2006/main">
        <w:t xml:space="preserve">2. Pestovanie vzťahu s Bohom prostredníctvom poslušnosti.</w:t>
      </w:r>
    </w:p>
    <w:p/>
    <w:p>
      <w:r xmlns:w="http://schemas.openxmlformats.org/wordprocessingml/2006/main">
        <w:t xml:space="preserve">1. Ján 14:15 - "Ak ma milujete, budete zachovávať moje prikázania."</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Leviticus 23:27 Aj desiateho dňa tohto siedmeho mesiaca bude deň zmierenia. Bude to pre vás sväté zhromaždenie; a budete trápiť svoje duše a obetovať ohnivú obeť Hospodinovi.</w:t>
      </w:r>
    </w:p>
    <w:p/>
    <w:p>
      <w:r xmlns:w="http://schemas.openxmlformats.org/wordprocessingml/2006/main">
        <w:t xml:space="preserve">Desiateho dňa siedmeho mesiaca sa má konať sväté zhromaždenie a ľudia by mali trápiť svoje duše a prinášať obetu Pánovi.</w:t>
      </w:r>
    </w:p>
    <w:p/>
    <w:p>
      <w:r xmlns:w="http://schemas.openxmlformats.org/wordprocessingml/2006/main">
        <w:t xml:space="preserve">1. Boh nás volá, aby sme si vyhradili čas na pokánie a sebareflexiu.</w:t>
      </w:r>
    </w:p>
    <w:p/>
    <w:p>
      <w:r xmlns:w="http://schemas.openxmlformats.org/wordprocessingml/2006/main">
        <w:t xml:space="preserve">2. Obety Pánovi sú znakom pokory a ocenenia Jeho milosti.</w:t>
      </w:r>
    </w:p>
    <w:p/>
    <w:p>
      <w:r xmlns:w="http://schemas.openxmlformats.org/wordprocessingml/2006/main">
        <w:t xml:space="preserve">1. Izaiáš 58:5-12 - Nie je toto pôst, ktorý som si zvolil? aby ste rozviazali putá bezbožnosti, rozviazali ťažké bremená a prepustili utláčaných na slobodu, a aby ste polámali každé jarmo?</w:t>
      </w:r>
    </w:p>
    <w:p/>
    <w:p>
      <w:r xmlns:w="http://schemas.openxmlformats.org/wordprocessingml/2006/main">
        <w:t xml:space="preserve">2. Jakub 4:7-10 - Podriaďte sa teda Bohu. Vzoprite sa diablovi a utečie od vás. Priblížte sa k Bohu a on sa priblíži k vám. Očistite si ruky, hriešnici; a očistite si srdcia, vy dvojzmyselní.</w:t>
      </w:r>
    </w:p>
    <w:p/>
    <w:p>
      <w:r xmlns:w="http://schemas.openxmlformats.org/wordprocessingml/2006/main">
        <w:t xml:space="preserve">Leviticus 23:28 V ten istý deň nerobte žiadnu prácu, lebo je to deň zmierenia, aby ste vykonali zmierenie za vás pred Hospodinom, vaším Bohom.</w:t>
      </w:r>
    </w:p>
    <w:p/>
    <w:p>
      <w:r xmlns:w="http://schemas.openxmlformats.org/wordprocessingml/2006/main">
        <w:t xml:space="preserve">Pán prikázal, aby si v Deň zmierenia človek oddýchol a vykonal pred Ním zmierenie za seba.</w:t>
      </w:r>
    </w:p>
    <w:p/>
    <w:p>
      <w:r xmlns:w="http://schemas.openxmlformats.org/wordprocessingml/2006/main">
        <w:t xml:space="preserve">1. Božie milosrdenstvo v uzmierení</w:t>
      </w:r>
    </w:p>
    <w:p/>
    <w:p>
      <w:r xmlns:w="http://schemas.openxmlformats.org/wordprocessingml/2006/main">
        <w:t xml:space="preserve">2. Dôležitosť odpočinku v Deň zmierenia</w:t>
      </w:r>
    </w:p>
    <w:p/>
    <w:p>
      <w:r xmlns:w="http://schemas.openxmlformats.org/wordprocessingml/2006/main">
        <w:t xml:space="preserve">1. Izaiáš 53:5-6 - "Ale on bol prebodnutý pre naše prestúpenia; bol zdrvený pre naše neprávosti; na ňom bol trest, ktorý nám priniesol pokoj, a jeho ranami sme uzdravení. Všetci sme ako ovce zablúdili." Každý sme sa obrátili na svoju cestu a Pán naňho uvalil neprávosť nás všetkých."</w:t>
      </w:r>
    </w:p>
    <w:p/>
    <w:p>
      <w:r xmlns:w="http://schemas.openxmlformats.org/wordprocessingml/2006/main">
        <w:t xml:space="preserve">2. Hebrejom 10:14-17 - "Lebo jedinou obetou naveky zdokonalil tých, čo sa posväcujú. A Duch Svätý vydáva svedectvo aj nám, lebo keď povedal: Toto je zmluva, ktorú uzavriem s po tých dňoch, znie výrok Hospodina: Svoje zákony vložím do ich sŕdc a napíšem im ich do mysle, dodáva tiež: Už si nebudem pamätať na ich hriechy a ich nezákonné skutky. Kde je ich odpustenie, tam je už žiadnu obeť za hriech."</w:t>
      </w:r>
    </w:p>
    <w:p/>
    <w:p>
      <w:r xmlns:w="http://schemas.openxmlformats.org/wordprocessingml/2006/main">
        <w:t xml:space="preserve">Levitikus 23:29 Lebo každá duša, ktorá nebude v ten istý deň sužovaná, bude vyhladená zo svojho ľudu.</w:t>
      </w:r>
    </w:p>
    <w:p/>
    <w:p>
      <w:r xmlns:w="http://schemas.openxmlformats.org/wordprocessingml/2006/main">
        <w:t xml:space="preserve">Pán nám prikazuje sužovať svoje duše v Deň zmierenia.</w:t>
      </w:r>
    </w:p>
    <w:p/>
    <w:p>
      <w:r xmlns:w="http://schemas.openxmlformats.org/wordprocessingml/2006/main">
        <w:t xml:space="preserve">1. Sila zmierenia a ako nás spája</w:t>
      </w:r>
    </w:p>
    <w:p/>
    <w:p>
      <w:r xmlns:w="http://schemas.openxmlformats.org/wordprocessingml/2006/main">
        <w:t xml:space="preserve">2. Nevyhnutnosť sebareflexie a pokánia</w:t>
      </w:r>
    </w:p>
    <w:p/>
    <w:p>
      <w:r xmlns:w="http://schemas.openxmlformats.org/wordprocessingml/2006/main">
        <w:t xml:space="preserve">1. Izaiáš 58:5-7 Či nie je toto pôst, ktorý som si zvolil: rozviazať putá neprávosti, rozviazať popruhy jarma, prepustiť utláčaných na slobodu a rozbiť každé jarmo?</w:t>
      </w:r>
    </w:p>
    <w:p/>
    <w:p>
      <w:r xmlns:w="http://schemas.openxmlformats.org/wordprocessingml/2006/main">
        <w:t xml:space="preserve">2. Žalm 51:17 Božie obete sú zlomeným duchom; zlomeným a skrúšeným srdcom, Bože, nepohrdneš.</w:t>
      </w:r>
    </w:p>
    <w:p/>
    <w:p>
      <w:r xmlns:w="http://schemas.openxmlformats.org/wordprocessingml/2006/main">
        <w:t xml:space="preserve">Levitikus 23:30 A každú dušu, ktorá v ten istý deň koná nejakú prácu, tú dušu vyhubím spomedzi jeho ľudu.</w:t>
      </w:r>
    </w:p>
    <w:p/>
    <w:p>
      <w:r xmlns:w="http://schemas.openxmlformats.org/wordprocessingml/2006/main">
        <w:t xml:space="preserve">Boh varuje Izraelitov, že každá duša, ktorá v sobotu vykoná nejakú prácu, bude zničená spomedzi ľudí.</w:t>
      </w:r>
    </w:p>
    <w:p/>
    <w:p>
      <w:r xmlns:w="http://schemas.openxmlformats.org/wordprocessingml/2006/main">
        <w:t xml:space="preserve">1. Dodržiavanie Božích prikázaní: Dôležitosť odpočinku v sobotu</w:t>
      </w:r>
    </w:p>
    <w:p/>
    <w:p>
      <w:r xmlns:w="http://schemas.openxmlformats.org/wordprocessingml/2006/main">
        <w:t xml:space="preserve">2. Dôsledky nedodržiavania sabatu</w:t>
      </w:r>
    </w:p>
    <w:p/>
    <w:p>
      <w:r xmlns:w="http://schemas.openxmlformats.org/wordprocessingml/2006/main">
        <w:t xml:space="preserve">1. Hebrejom 4:9-11 - Preto pre Boží ľud zostáva sabatný odpočinok. Lebo ten, kto vstúpil do Jeho odpočinku, odpočinul si od svojich diel, tak ako Boh od svojich. Vynaložme preto všetko úsilie, aby sme vstúpili do tohto odpočinku, aby nikto neupadol do rovnakého vzoru neposlušnosti.</w:t>
      </w:r>
    </w:p>
    <w:p/>
    <w:p>
      <w:r xmlns:w="http://schemas.openxmlformats.org/wordprocessingml/2006/main">
        <w:t xml:space="preserve">2. 2. Mojžišova 20:8-11 – Pamätaj na deň soboty tak, že ho budeš svätiť. Šesť dní budeš pracovať a robiť všetku svoju prácu, ale siedmy deň je sobota Hospodina, tvojho Boha. Nebudeš na ňom robiť žiadnu prácu ani ty, ani tvoj syn, ani dcéra, ani tvoj sluha, ani slúžka, ani tvoje zvieratá, ani žiaden cudzinec, ktorý sa zdržiava v tvojich mestách. Lebo za šesť dní stvoril Hospodin nebo a zem, more a všetko, čo je v nich, ale na siedmy deň odpočíval. Preto Pán požehnal sobotný deň a posvätil ho.</w:t>
      </w:r>
    </w:p>
    <w:p/>
    <w:p>
      <w:r xmlns:w="http://schemas.openxmlformats.org/wordprocessingml/2006/main">
        <w:t xml:space="preserve">Leviticus 23:31 Nebudete robiť nijakú prácu, bude to večným ustanovením pre vaše pokolenia vo všetkých vašich príbytkoch.</w:t>
      </w:r>
    </w:p>
    <w:p/>
    <w:p>
      <w:r xmlns:w="http://schemas.openxmlformats.org/wordprocessingml/2006/main">
        <w:t xml:space="preserve">Pán prikazuje, aby izraelský ľud mal vo svojich príbytkoch naveky zachovávaný deň odpočinku.</w:t>
      </w:r>
    </w:p>
    <w:p/>
    <w:p>
      <w:r xmlns:w="http://schemas.openxmlformats.org/wordprocessingml/2006/main">
        <w:t xml:space="preserve">1. Svätosť odpočinku: Nájdite si čas na zamyslenie sa nad Božou láskou</w:t>
      </w:r>
    </w:p>
    <w:p/>
    <w:p>
      <w:r xmlns:w="http://schemas.openxmlformats.org/wordprocessingml/2006/main">
        <w:t xml:space="preserve">2. Požehnanie sabatu: Nájdenie radosti a pokoja v deň odpočinku</w:t>
      </w:r>
    </w:p>
    <w:p/>
    <w:p>
      <w:r xmlns:w="http://schemas.openxmlformats.org/wordprocessingml/2006/main">
        <w:t xml:space="preserve">1. Exodus 20:8-11 (Pamätajte na deň sabatu, aby ste ho svätili)</w:t>
      </w:r>
    </w:p>
    <w:p/>
    <w:p>
      <w:r xmlns:w="http://schemas.openxmlformats.org/wordprocessingml/2006/main">
        <w:t xml:space="preserve">2. Hebrejom 4:9-11 (Sľub odpočinku pre tých, ktorí veria v Ježiša)</w:t>
      </w:r>
    </w:p>
    <w:p/>
    <w:p>
      <w:r xmlns:w="http://schemas.openxmlformats.org/wordprocessingml/2006/main">
        <w:t xml:space="preserve">Leviticus 23:32 Bude vám sobotou odpočinku a budete sužovať svoje duše; deviateho dňa v mesiaci večer, od večera do večera, budete sláviť svoju sobotu.</w:t>
      </w:r>
    </w:p>
    <w:p/>
    <w:p>
      <w:r xmlns:w="http://schemas.openxmlformats.org/wordprocessingml/2006/main">
        <w:t xml:space="preserve">Táto pasáž hovorí, že sabat je dňom odpočinku a sebareflexie, ktorý sa má sláviť od večera deviateho dňa v mesiaci do večera desiateho dňa.</w:t>
      </w:r>
    </w:p>
    <w:p/>
    <w:p>
      <w:r xmlns:w="http://schemas.openxmlformats.org/wordprocessingml/2006/main">
        <w:t xml:space="preserve">1. „Sabat: Deň odpočinku a zamyslenia“</w:t>
      </w:r>
    </w:p>
    <w:p/>
    <w:p>
      <w:r xmlns:w="http://schemas.openxmlformats.org/wordprocessingml/2006/main">
        <w:t xml:space="preserve">2. „Posvätnosť soboty: ctiť Pána odpočinkom“</w:t>
      </w:r>
    </w:p>
    <w:p/>
    <w:p>
      <w:r xmlns:w="http://schemas.openxmlformats.org/wordprocessingml/2006/main">
        <w:t xml:space="preserve">1. Izaiáš 58:13-14 – „Ak sa budete držať nohami, aby nerušili sobotu a nerobili, čo chcete, v môj svätý deň, ak sobotu nazývate rozkošou a svätý deň Pánov ctihodným a ak si ho ctíte ak nepôjdeš svojou vlastnou cestou a nebudeš robiť, čo chceš, alebo nebudeš hovoriť zbytočnými slovami, nájdeš svoju radosť v Pánovi."</w:t>
      </w:r>
    </w:p>
    <w:p/>
    <w:p>
      <w:r xmlns:w="http://schemas.openxmlformats.org/wordprocessingml/2006/main">
        <w:t xml:space="preserve">2. Exodus 20:8-11 - "Pamätaj na sobotný deň a zasväcuj ho. Šesť dní budeš pracovať a konať všetku svoju prácu, ale siedmy deň je sobota pre Pána, tvojho Boha. V ten deň nebudeš robiť nič." prácu, ani ty, ani tvoj syn, ani dcéra, ani tvoj sluha alebo slúžka, ani tvoje zvieratá, ani žiaden cudzinec, ktorý býva v tvojich mestách, lebo za šesť dní stvoril Hospodin nebo a zem, more a všetko, čo je v nich, ale na siedmy deň odpočíval. Preto Pán požehnal sobotný deň a posvätil ho.“</w:t>
      </w:r>
    </w:p>
    <w:p/>
    <w:p>
      <w:r xmlns:w="http://schemas.openxmlformats.org/wordprocessingml/2006/main">
        <w:t xml:space="preserve">Leviticus 23:33 A Hospodin hovoril Mojžišovi a riekol:</w:t>
      </w:r>
    </w:p>
    <w:p/>
    <w:p>
      <w:r xmlns:w="http://schemas.openxmlformats.org/wordprocessingml/2006/main">
        <w:t xml:space="preserve">Pán prehovoril k Mojžišovi a dal mu pokyny o zvláštnom sviatku.</w:t>
      </w:r>
    </w:p>
    <w:p/>
    <w:p>
      <w:r xmlns:w="http://schemas.openxmlformats.org/wordprocessingml/2006/main">
        <w:t xml:space="preserve">1. Pánov príkaz: Žiť v poslušnosti Božej vôli</w:t>
      </w:r>
    </w:p>
    <w:p/>
    <w:p>
      <w:r xmlns:w="http://schemas.openxmlformats.org/wordprocessingml/2006/main">
        <w:t xml:space="preserve">2. Oslava Božej vernosti: Význam špeciálneho festivalu</w:t>
      </w:r>
    </w:p>
    <w:p/>
    <w:p>
      <w:r xmlns:w="http://schemas.openxmlformats.org/wordprocessingml/2006/main">
        <w:t xml:space="preserve">1. Deuteronómium 6:4-9 - Počuj, Izrael: Hospodin, náš Boh, je jeden Pán.</w:t>
      </w:r>
    </w:p>
    <w:p/>
    <w:p>
      <w:r xmlns:w="http://schemas.openxmlformats.org/wordprocessingml/2006/main">
        <w:t xml:space="preserve">2. Rimanom 12:1-2 - Prosím vás teda, bratia, pre milosrdenstvo Božie, aby ste svoje telá prinášali ako živú, svätú, Bohu milú obetu, ktorá je vašou rozumnou službou.</w:t>
      </w:r>
    </w:p>
    <w:p/>
    <w:p>
      <w:r xmlns:w="http://schemas.openxmlformats.org/wordprocessingml/2006/main">
        <w:t xml:space="preserve">Leviticus 23:34 Hovor synom Izraelovým a povedz: Pätnásty deň tohto siedmeho mesiaca bude sedem dní sviatkom stánkov Hospodinovi.</w:t>
      </w:r>
    </w:p>
    <w:p/>
    <w:p>
      <w:r xmlns:w="http://schemas.openxmlformats.org/wordprocessingml/2006/main">
        <w:t xml:space="preserve">Synom Izraela je prikázané, aby slávili sviatok stánkov, ktorý sa začne pätnásteho dňa siedmeho mesiaca.</w:t>
      </w:r>
    </w:p>
    <w:p/>
    <w:p>
      <w:r xmlns:w="http://schemas.openxmlformats.org/wordprocessingml/2006/main">
        <w:t xml:space="preserve">1. „Život v Božej prítomnosti: Význam sviatku stánkov“</w:t>
      </w:r>
    </w:p>
    <w:p/>
    <w:p>
      <w:r xmlns:w="http://schemas.openxmlformats.org/wordprocessingml/2006/main">
        <w:t xml:space="preserve">2. "Radosť zo slávenia sviatku stánkov"</w:t>
      </w:r>
    </w:p>
    <w:p/>
    <w:p>
      <w:r xmlns:w="http://schemas.openxmlformats.org/wordprocessingml/2006/main">
        <w:t xml:space="preserve">1. Žalm 36:7-9 – Aká vzácna je tvoja milosť, Bože! Preto deti ľudí vkladajú svoju dôveru do tieňa Tvojich krídel. Sú veľmi spokojní s plnosťou Tvojho domu a Ty im dávaš piť z rieky svojich rozkoší. Lebo u teba je prameň života; v Tvojom svetle vidíme svetlo.</w:t>
      </w:r>
    </w:p>
    <w:p/>
    <w:p>
      <w:r xmlns:w="http://schemas.openxmlformats.org/wordprocessingml/2006/main">
        <w:t xml:space="preserve">2. Deuteronómium 16:13-15 - Sedem dní budeš sláviť sviatok stánkov, keď budeš zbierať zo svojho humna a z lisu. A budeš sa radovať zo svojho sviatku ty, tvoj syn a tvoja dcéra, tvoj sluha a tvoja slúžka a Levita, cudzinec, sirota a vdova, ktorí sú v tvojich bránach. Sedem dní budeš sláviť posvätnú hostinu Hospodinovi, svojmu Bohu, na mieste, ktoré si vyvolí Hospodin, lebo Hospodin, tvoj Boh, ťa požehná vo všetkom tvojom úrode a pri každom diele tvojich rúk, aby si sa určite radoval.</w:t>
      </w:r>
    </w:p>
    <w:p/>
    <w:p>
      <w:r xmlns:w="http://schemas.openxmlformats.org/wordprocessingml/2006/main">
        <w:t xml:space="preserve">Levitikus 23:35 V prvý deň bude sväté zhromaždenie, nerobte v ňom nijaké otrocké práce.</w:t>
      </w:r>
    </w:p>
    <w:p/>
    <w:p>
      <w:r xmlns:w="http://schemas.openxmlformats.org/wordprocessingml/2006/main">
        <w:t xml:space="preserve">V prvý deň týždňa sa má konať sväté zhromaždenie a nerobiť sa žiadne otrocké práce.</w:t>
      </w:r>
    </w:p>
    <w:p/>
    <w:p>
      <w:r xmlns:w="http://schemas.openxmlformats.org/wordprocessingml/2006/main">
        <w:t xml:space="preserve">1. Boh nám dáva odpočinok: Urobte si čas na dobitie energie a radosť</w:t>
      </w:r>
    </w:p>
    <w:p/>
    <w:p>
      <w:r xmlns:w="http://schemas.openxmlformats.org/wordprocessingml/2006/main">
        <w:t xml:space="preserve">2. Sila uctievania: Ako ctíme Boha našimi skutkami</w:t>
      </w:r>
    </w:p>
    <w:p/>
    <w:p>
      <w:r xmlns:w="http://schemas.openxmlformats.org/wordprocessingml/2006/main">
        <w:t xml:space="preserve">1. Exodus 20:8-11 Pamätaj na deň sabatu, aby si ho svätil. Šesť dní budeš pracovať a robiť všetku svoju prácu, ale siedmy deň je sobota Hospodina, tvojho Boha. Nebudeš na ňom robiť žiadnu prácu ani ty, ani tvoj syn, ani tvoja dcéra, ani tvoj sluha, ani tvoja slúžka, ani tvoj dobytok, ani cudzinec, ktorý je v tvojich bránach. Lebo za šesť dní stvoril Hospodin nebo a zem, more a všetko, čo je v nich, a na siedmy deň odpočíval. Preto Pán požehnal sobotný deň a posvätil ho.</w:t>
      </w:r>
    </w:p>
    <w:p/>
    <w:p>
      <w:r xmlns:w="http://schemas.openxmlformats.org/wordprocessingml/2006/main">
        <w:t xml:space="preserve">2. Kolosanom 2:16-17 Nech vás teda nikto neodsudzuje za jedlo a pitie, za sviatok, novmesiac či sobotu. Toto je tieň budúcich vecí, ale podstata patrí Kristovi.</w:t>
      </w:r>
    </w:p>
    <w:p/>
    <w:p>
      <w:r xmlns:w="http://schemas.openxmlformats.org/wordprocessingml/2006/main">
        <w:t xml:space="preserve">Leviticus 23:36 Sedem dní budete obetovať Hospodinovi ohnivú obeť; ôsmeho dňa vám bude sväté zhromaždenie; a budete obetovať ohnivú obeť Hospodinovi. Je to slávnostné zhromaždenie; a nebudete v ňom robiť nijakú robotnú prácu.</w:t>
      </w:r>
    </w:p>
    <w:p/>
    <w:p>
      <w:r xmlns:w="http://schemas.openxmlformats.org/wordprocessingml/2006/main">
        <w:t xml:space="preserve">Boh prikazuje Izraelitom obetovať Hospodinovi ohňovú obeť sedem dní, po ktorých bude na ôsmy deň nasledovať sväté zhromaždenie. Na ôsmy deň sa musí obetovať ohňová obeť a nesmie sa robiť žiadna otrocká práca.</w:t>
      </w:r>
    </w:p>
    <w:p/>
    <w:p>
      <w:r xmlns:w="http://schemas.openxmlformats.org/wordprocessingml/2006/main">
        <w:t xml:space="preserve">1. Sila poslušnosti: Naučiť sa nasledovať Božie príkazy z 3. Mojžišova 23:36</w:t>
      </w:r>
    </w:p>
    <w:p/>
    <w:p>
      <w:r xmlns:w="http://schemas.openxmlformats.org/wordprocessingml/2006/main">
        <w:t xml:space="preserve">2. Dar uctievania: Pochopenie významu stretnutí v Levitikus 23:36</w:t>
      </w:r>
    </w:p>
    <w:p/>
    <w:p>
      <w:r xmlns:w="http://schemas.openxmlformats.org/wordprocessingml/2006/main">
        <w:t xml:space="preserve">1. Deuteronómium 28:1-2 - „A ak budeš poslúchať hlas Hospodina, svojho Boha, zachovávať jeho prikázania a jeho ustanovenia, ktoré sú napísané v tejto knihe zákona, a ak sa obrátiš k Hospodinovi, svojmu Bohu, z celého srdca a z celej duše. Že na teba prídu všetky tieto kliatby a dostihnú ťa."</w:t>
      </w:r>
    </w:p>
    <w:p/>
    <w:p>
      <w:r xmlns:w="http://schemas.openxmlformats.org/wordprocessingml/2006/main">
        <w:t xml:space="preserve">2. Žalm 100:1-2 - "Hlasujte Hospodinovi, všetky krajiny. Slúžte Hospodinovi s radosťou, predstúpte pred jeho tvár s spevom."</w:t>
      </w:r>
    </w:p>
    <w:p/>
    <w:p>
      <w:r xmlns:w="http://schemas.openxmlformats.org/wordprocessingml/2006/main">
        <w:t xml:space="preserve">Leviticus 23:37 Toto sú sviatky Hospodinove, ktoré budete vyhlasovať za sväté zhromaždenia, aby ste obetovali Hospodinovi ohnivú obeť, zápalnú obeť, obilnú obeť, obeť a úpal, všetko možné. v jeho deň:</w:t>
      </w:r>
    </w:p>
    <w:p/>
    <w:p>
      <w:r xmlns:w="http://schemas.openxmlformats.org/wordprocessingml/2006/main">
        <w:t xml:space="preserve">Táto pasáž opisuje sviatky Pána a obete, ktoré s nimi boli spojené.</w:t>
      </w:r>
    </w:p>
    <w:p/>
    <w:p>
      <w:r xmlns:w="http://schemas.openxmlformats.org/wordprocessingml/2006/main">
        <w:t xml:space="preserve">1. Slávenie Božích sviatkov: Pamätanie na Jeho zaopatrenie</w:t>
      </w:r>
    </w:p>
    <w:p/>
    <w:p>
      <w:r xmlns:w="http://schemas.openxmlformats.org/wordprocessingml/2006/main">
        <w:t xml:space="preserve">2. Svätosť a poslušnosť: Význam sviatkov</w:t>
      </w:r>
    </w:p>
    <w:p/>
    <w:p>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sv. príbytky a neukážu sa pred Hospodinom prázdne."</w:t>
      </w:r>
    </w:p>
    <w:p/>
    <w:p>
      <w:r xmlns:w="http://schemas.openxmlformats.org/wordprocessingml/2006/main">
        <w:t xml:space="preserve">2. Lk 2:41-42 - "Jeho rodičia chodievali do Jeruzalema každý rok na veľkonočný sviatok. A keď mal dvanásť rokov, išli podľa sviatočného zvyku do Jeruzalema."</w:t>
      </w:r>
    </w:p>
    <w:p/>
    <w:p>
      <w:r xmlns:w="http://schemas.openxmlformats.org/wordprocessingml/2006/main">
        <w:t xml:space="preserve">Levitikus 23:38 Okrem sobôt Hospodinových a vašich darov, všetkých vašich sľubov a všetkých vašich dobrovoľných obetí, ktoré dávate Hospodinovi.</w:t>
      </w:r>
    </w:p>
    <w:p/>
    <w:p>
      <w:r xmlns:w="http://schemas.openxmlformats.org/wordprocessingml/2006/main">
        <w:t xml:space="preserve">Pán prikázal Izraelitom zachovávať sobotu, dávať dary, dodržiavať svoje sľuby a prinášať dobrovoľné obety Pánovi.</w:t>
      </w:r>
    </w:p>
    <w:p/>
    <w:p>
      <w:r xmlns:w="http://schemas.openxmlformats.org/wordprocessingml/2006/main">
        <w:t xml:space="preserve">1. Sila poslušnosti: Nasledovanie Božích prikázaní v 23. knihe Mojžišovej</w:t>
      </w:r>
    </w:p>
    <w:p/>
    <w:p>
      <w:r xmlns:w="http://schemas.openxmlformats.org/wordprocessingml/2006/main">
        <w:t xml:space="preserve">2. Radosť zo štedrosti: prejavovanie vďačnosti Bohu a iným</w:t>
      </w:r>
    </w:p>
    <w:p/>
    <w:p>
      <w:r xmlns:w="http://schemas.openxmlformats.org/wordprocessingml/2006/main">
        <w:t xml:space="preserve">1. Deuteronómium 26:12-13 - Keď v treťom roku, v roku desiatkov, dokončíte odvádzanie všetkých desiatkov zo svojej úrody, dáte ich Levitovi, cudzincovi, sirote a vdove, aby jedz vo svojich mestách a nasýti sa,</w:t>
      </w:r>
    </w:p>
    <w:p/>
    <w:p>
      <w:r xmlns:w="http://schemas.openxmlformats.org/wordprocessingml/2006/main">
        <w:t xml:space="preserve">2. Deuteronómium 16:16-17 - Trikrát do roka sa všetci tvoji muži objavia pred Hospodinom, tvojím Bohom, na mieste, ktoré si vyvolí: na sviatok nekvasených chlebov, na sviatok týždňov a na sviatok stánkov. . Neobjavia sa pred Pánom s prázdnymi rukami.</w:t>
      </w:r>
    </w:p>
    <w:p/>
    <w:p>
      <w:r xmlns:w="http://schemas.openxmlformats.org/wordprocessingml/2006/main">
        <w:t xml:space="preserve">Leviticus 23:39 Aj v pätnásty deň siedmeho mesiaca, keď ste nazbierali úrodu zeme, budete sedem dní sláviť slávnosť Hospodinovi: prvého dňa bude sabat a ôsmeho dňa bude sabat.</w:t>
      </w:r>
    </w:p>
    <w:p/>
    <w:p>
      <w:r xmlns:w="http://schemas.openxmlformats.org/wordprocessingml/2006/main">
        <w:t xml:space="preserve">Pätnásty deň siedmeho mesiaca v roku je sviatok Hospodinovým na sedem dní, pričom prvý a ôsmy deň sú sabaty.</w:t>
      </w:r>
    </w:p>
    <w:p/>
    <w:p>
      <w:r xmlns:w="http://schemas.openxmlformats.org/wordprocessingml/2006/main">
        <w:t xml:space="preserve">1. Buď vďačný za dary, ktoré Boh poskytol, a nezabúdaj na svätenie sabatu.</w:t>
      </w:r>
    </w:p>
    <w:p/>
    <w:p>
      <w:r xmlns:w="http://schemas.openxmlformats.org/wordprocessingml/2006/main">
        <w:t xml:space="preserve">2. Je dôležité, aby sme si v našich životoch našli čas na oslavu a úctu k Bohu.</w:t>
      </w:r>
    </w:p>
    <w:p/>
    <w:p>
      <w:r xmlns:w="http://schemas.openxmlformats.org/wordprocessingml/2006/main">
        <w:t xml:space="preserve">1. 5. Mojžišova 5:12-15 – Nezabudnite svätiť deň sabatu.</w:t>
      </w:r>
    </w:p>
    <w:p/>
    <w:p>
      <w:r xmlns:w="http://schemas.openxmlformats.org/wordprocessingml/2006/main">
        <w:t xml:space="preserve">2. Žalm 100:4 - Vchádzajte do jeho brán s vďakou a do jeho nádvorí s chválou; ďakujte mu a chváľte jeho meno.</w:t>
      </w:r>
    </w:p>
    <w:p/>
    <w:p>
      <w:r xmlns:w="http://schemas.openxmlformats.org/wordprocessingml/2006/main">
        <w:t xml:space="preserve">Leviticus 23:40 V prvý deň si vezmete konáre krásnych stromov, palmové vetvy a vetvy hustých stromov a vŕby potoka; a budete sa radovať pred Hospodinom, svojím Bohom, sedem dní.</w:t>
      </w:r>
    </w:p>
    <w:p/>
    <w:p>
      <w:r xmlns:w="http://schemas.openxmlformats.org/wordprocessingml/2006/main">
        <w:t xml:space="preserve">V prvý deň sviatku dostal Izraelský ľud príkaz, aby nazbieral konáre krásnych stromov, konáre paliem a konáre hustých stromov a vŕby potoka, aby sa sedemkrát tešili pred Hospodinom, svojím Bohom. dni.</w:t>
      </w:r>
    </w:p>
    <w:p/>
    <w:p>
      <w:r xmlns:w="http://schemas.openxmlformats.org/wordprocessingml/2006/main">
        <w:t xml:space="preserve">1. Radovať sa v Pánovi: nájsť radosť v uctievaní</w:t>
      </w:r>
    </w:p>
    <w:p/>
    <w:p>
      <w:r xmlns:w="http://schemas.openxmlformats.org/wordprocessingml/2006/main">
        <w:t xml:space="preserve">2. Požehnanie poslušnosti: slávenie Božích darov</w:t>
      </w:r>
    </w:p>
    <w:p/>
    <w:p>
      <w:r xmlns:w="http://schemas.openxmlformats.org/wordprocessingml/2006/main">
        <w:t xml:space="preserve">1. Ján 15:11 - "Toto som vám povedal, aby moja radosť zostala vo vás a aby vaša radosť bola plná."</w:t>
      </w:r>
    </w:p>
    <w:p/>
    <w:p>
      <w:r xmlns:w="http://schemas.openxmlformats.org/wordprocessingml/2006/main">
        <w:t xml:space="preserve">2. Žalm 35:9 - "A moja duša sa bude radovať v Pánovi, bude sa radovať z jeho spasenia."</w:t>
      </w:r>
    </w:p>
    <w:p/>
    <w:p>
      <w:r xmlns:w="http://schemas.openxmlformats.org/wordprocessingml/2006/main">
        <w:t xml:space="preserve">Leviticus 23:41 A budete ho sláviť ako sviatok Hospodinov sedem dní v roku. Bude to večným ustanovením pre vaše pokolenia; budete to sláviť v siedmom mesiaci.</w:t>
      </w:r>
    </w:p>
    <w:p/>
    <w:p>
      <w:r xmlns:w="http://schemas.openxmlformats.org/wordprocessingml/2006/main">
        <w:t xml:space="preserve">Táto pasáž nabáda čitateľov, aby sedem dní v roku slávili Pánovu slávnosť, čo je ustanovenie, ktoré sa má preniesť na budúce generácie.</w:t>
      </w:r>
    </w:p>
    <w:p/>
    <w:p>
      <w:r xmlns:w="http://schemas.openxmlformats.org/wordprocessingml/2006/main">
        <w:t xml:space="preserve">1. Dôležitosť zachovávania a slávenia Pánových sviatkov</w:t>
      </w:r>
    </w:p>
    <w:p/>
    <w:p>
      <w:r xmlns:w="http://schemas.openxmlformats.org/wordprocessingml/2006/main">
        <w:t xml:space="preserve">2. Hodnota odovzdávania biblických tradícií budúcim generáciám</w:t>
      </w:r>
    </w:p>
    <w:p/>
    <w:p>
      <w:r xmlns:w="http://schemas.openxmlformats.org/wordprocessingml/2006/main">
        <w:t xml:space="preserve">1. Numeri 28:16-17 - A v štrnásty deň prvého mesiaca je Veľká noc Hospodinova. A pätnásteho dňa tohto mesiaca je sviatok: sedem dní sa budú jesť nekvasené chleby.</w:t>
      </w:r>
    </w:p>
    <w:p/>
    <w:p>
      <w:r xmlns:w="http://schemas.openxmlformats.org/wordprocessingml/2006/main">
        <w:t xml:space="preserve">2. Deuteronómium 16:16 - Trikrát do roka sa všetci tvojho mužského pohlavia ukážu pred Hospodinom, tvojím Bohom, na mieste, ktoré si vyvolí; na sviatok nekvasených chlebov, na sviatok týždňov a na sviatok stánkov a neukážu sa pred Hospodinom prázdne.</w:t>
      </w:r>
    </w:p>
    <w:p/>
    <w:p>
      <w:r xmlns:w="http://schemas.openxmlformats.org/wordprocessingml/2006/main">
        <w:t xml:space="preserve">Levitikus 23:42 Sedem dní budete bývať v stánkoch; všetci narodení Izraeliti budú bývať v stánkoch:</w:t>
      </w:r>
    </w:p>
    <w:p/>
    <w:p>
      <w:r xmlns:w="http://schemas.openxmlformats.org/wordprocessingml/2006/main">
        <w:t xml:space="preserve">Táto pasáž hovorí o zvyku Izraelitov prebývať v kabínkach sedem dní.</w:t>
      </w:r>
    </w:p>
    <w:p/>
    <w:p>
      <w:r xmlns:w="http://schemas.openxmlformats.org/wordprocessingml/2006/main">
        <w:t xml:space="preserve">1. Boží príkaz bývať v búdkach: zamyslenie sa nad významom vernej poslušnosti</w:t>
      </w:r>
    </w:p>
    <w:p/>
    <w:p>
      <w:r xmlns:w="http://schemas.openxmlformats.org/wordprocessingml/2006/main">
        <w:t xml:space="preserve">2. Božia starostlivosť na púšti: Pochopenie dôležitosti bývania v búdkach</w:t>
      </w:r>
    </w:p>
    <w:p/>
    <w:p>
      <w:r xmlns:w="http://schemas.openxmlformats.org/wordprocessingml/2006/main">
        <w:t xml:space="preserve">1. Deuteronómium 16:13-15 - Sedem dní budeš sláviť sviatok stánkov, keď nazbieraš úrodu zo svojho humna a svojho lisu. Na svojej hostine sa budeš radovať ty, tvoj syn a tvoja dcéra, tvoj sluha a tvoja slúžka, Levita, cudzinec, sirota a vdova, ktorí sú vo vašich mestách. Sedem dní budeš sláviť slávnosť Hospodina, svojho Boha, na mieste, ktoré si vyvolí Hospodin, lebo Hospodin, tvoj Boh, ťa požehná vo všetkom tvojom úrode a pri každom diele tvojich rúk, aby si sa celkom radoval. .</w:t>
      </w:r>
    </w:p>
    <w:p/>
    <w:p>
      <w:r xmlns:w="http://schemas.openxmlformats.org/wordprocessingml/2006/main">
        <w:t xml:space="preserve">2. Exodus 33:7-11 - Teraz Mojžiš vzal stan a postavil ho mimo tábora, ďaleko od tábora, a nazval ho stan stretávania. A každý, kto hľadal Pána, vyšiel do stanu stretávania, ktorý bol vonku za táborom. Kedykoľvek Mojžiš vyšiel do stanu, všetok ľud vstal a každý stál pri dverách svojho stanu a sledoval Mojžiša, kým nevošiel do stanu. Keď Mojžiš vošiel do stanu, oblakový stĺp zostúpil a stál pri vchode do stanu a Pán hovoril s Mojžišom. A keď všetok ľud videl oblakový stĺp stáť pri vchode do stanu, všetok ľud vstal a klaňal sa, každý pri dverách svojho stanu. Tak sa Pán rozprával s Mojžišom tvárou v tvár, ako sa muž rozpráva so svojím priateľom.</w:t>
      </w:r>
    </w:p>
    <w:p/>
    <w:p>
      <w:r xmlns:w="http://schemas.openxmlformats.org/wordprocessingml/2006/main">
        <w:t xml:space="preserve">Levitikus 23:43 Aby vaše pokolenia vedeli, že som dal synom Izraelovým bývať v stánkoch, keď som ich vyviedol z egyptskej krajiny: Ja som Hospodin, váš Boh.</w:t>
      </w:r>
    </w:p>
    <w:p/>
    <w:p>
      <w:r xmlns:w="http://schemas.openxmlformats.org/wordprocessingml/2006/main">
        <w:t xml:space="preserve">PÁN prikázal Izraelu, aby na Neho pamätal tým, že bude bývať v búdkach, aby budúce generácie vedeli o Jeho vyslobodení z egyptského otroctva.</w:t>
      </w:r>
    </w:p>
    <w:p/>
    <w:p>
      <w:r xmlns:w="http://schemas.openxmlformats.org/wordprocessingml/2006/main">
        <w:t xml:space="preserve">1. Dôvera v Pána, ktorý robí cestu – hľadieť na Pána, aby poskytol cestu von z ťažkých situácií</w:t>
      </w:r>
    </w:p>
    <w:p/>
    <w:p>
      <w:r xmlns:w="http://schemas.openxmlformats.org/wordprocessingml/2006/main">
        <w:t xml:space="preserve">2. Spomienka na Pánovo vyslobodenie – oslava Pánovho vyslobodenia z Egypta v súčasnosti</w:t>
      </w:r>
    </w:p>
    <w:p/>
    <w:p>
      <w:r xmlns:w="http://schemas.openxmlformats.org/wordprocessingml/2006/main">
        <w:t xml:space="preserve">1. Žalm 34:4 - Hľadal som Pána, on ma vypočul a vytrhol ma zo všetkých mojich obáv.</w:t>
      </w:r>
    </w:p>
    <w:p/>
    <w:p>
      <w:r xmlns:w="http://schemas.openxmlformats.org/wordprocessingml/2006/main">
        <w:t xml:space="preserve">2. Ján 8:32 - A poznáte pravdu a pravda vás vyslobodí.</w:t>
      </w:r>
    </w:p>
    <w:p/>
    <w:p>
      <w:r xmlns:w="http://schemas.openxmlformats.org/wordprocessingml/2006/main">
        <w:t xml:space="preserve">Levitikus 23:44 Mojžiš oznámil synom Izraela sviatky Hospodinove.</w:t>
      </w:r>
    </w:p>
    <w:p/>
    <w:p>
      <w:r xmlns:w="http://schemas.openxmlformats.org/wordprocessingml/2006/main">
        <w:t xml:space="preserve">Mojžiš oznámil synom Izraela sviatky Hospodinove.</w:t>
      </w:r>
    </w:p>
    <w:p/>
    <w:p>
      <w:r xmlns:w="http://schemas.openxmlformats.org/wordprocessingml/2006/main">
        <w:t xml:space="preserve">1. Sila poslušnosti: Skúmanie sviatkov Pána, ako ich učil Mojžiš</w:t>
      </w:r>
    </w:p>
    <w:p/>
    <w:p>
      <w:r xmlns:w="http://schemas.openxmlformats.org/wordprocessingml/2006/main">
        <w:t xml:space="preserve">2. Slávenie sviatkov Pána: Štúdia o historickom význame jeho sviatkov</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2. Lk 22:15-16 - A povedal im: Veľmi som túžil jesť túto Veľkú noc s vami, skôr ako budem trpieť; lebo vám hovorím, že ho už nikdy nebudem jesť, kým sa nenaplní v kráľovstve Božom.</w:t>
      </w:r>
    </w:p>
    <w:p/>
    <w:p>
      <w:r xmlns:w="http://schemas.openxmlformats.org/wordprocessingml/2006/main">
        <w:t xml:space="preserve">3. Mojžišovu 24 možno zhrnúť do troch nasledujúcich odsekov s vyznačenými veršami:</w:t>
      </w:r>
    </w:p>
    <w:p/>
    <w:p>
      <w:r xmlns:w="http://schemas.openxmlformats.org/wordprocessingml/2006/main">
        <w:t xml:space="preserve">Odsek 1: 3. Mojžišova 24:1-9 načrtáva pravidlá týkajúce sa údržby svietnika svätyne a umiestňovania výstavných chlebov. Kapitola zdôrazňuje, že Izraeliti majú poskytnúť čistý olivový olej pre svietnik, aby sa zabezpečilo, že bude neustále horieť pred Bohom. Okrem toho sa v ňom uvádza, že dvanásť bochníkov chleba sa má naaranžovať na stôl vo svätyni ako obeta, pričom každý sobotu sa ukladajú čerstvé bochníky. Tieto pokyny zdôrazňujú dôležitosť udržiavania posvätných predmetov a poskytovania obetí na počesť Boha.</w:t>
      </w:r>
    </w:p>
    <w:p/>
    <w:p>
      <w:r xmlns:w="http://schemas.openxmlformats.org/wordprocessingml/2006/main">
        <w:t xml:space="preserve">Odsek 2: Pokračovanie v Levitikus 24:10-16 je predstavený prípad zahŕňajúci rúhanie. Kapitola rozpráva o incidente, keď muž, narodený izraelskej matke a egyptskému otcovi, počas sporu preklínal používanie Božieho mena. Ľudia ho privádzajú pred Mojžiša, ktorý prosí Boha o radu ohľadom svojho trestu. Výsledkom je, že tí, ktorí počuli jeho rúhanie, dostali príkaz, aby naňho vložili ruky ako svedkovia predtým, ako ho ukameňujú.</w:t>
      </w:r>
    </w:p>
    <w:p/>
    <w:p>
      <w:r xmlns:w="http://schemas.openxmlformats.org/wordprocessingml/2006/main">
        <w:t xml:space="preserve">Odsek 3: Levitikus 24 končí predstavením ďalších nariadení týkajúcich sa spravodlivosti a odplaty za spôsobenie ujmy alebo škody. Zavádza princíp „oko za oko“ a „zub za zub“, pričom zdôrazňuje spravodlivé odškodnenie za škody spôsobené iným. Zaoberá sa aj prípadmi týkajúcimi sa zranení spôsobených hospodárskymi zvieratami a poskytuje usmernenia na určenie primeranej reštitúcie alebo kompenzácie na základe rôznych okolností.</w:t>
      </w:r>
    </w:p>
    <w:p/>
    <w:p>
      <w:r xmlns:w="http://schemas.openxmlformats.org/wordprocessingml/2006/main">
        <w:t xml:space="preserve">V súhrne:</w:t>
      </w:r>
    </w:p>
    <w:p>
      <w:r xmlns:w="http://schemas.openxmlformats.org/wordprocessingml/2006/main">
        <w:t xml:space="preserve">Leviticus 24 predstavuje:</w:t>
      </w:r>
    </w:p>
    <w:p>
      <w:r xmlns:w="http://schemas.openxmlformats.org/wordprocessingml/2006/main">
        <w:t xml:space="preserve">Predpisy týkajúce sa údržby svietnika svätyne;</w:t>
      </w:r>
    </w:p>
    <w:p>
      <w:r xmlns:w="http://schemas.openxmlformats.org/wordprocessingml/2006/main">
        <w:t xml:space="preserve">Poskytovanie čistého olivového oleja na nepretržité spaľovanie;</w:t>
      </w:r>
    </w:p>
    <w:p>
      <w:r xmlns:w="http://schemas.openxmlformats.org/wordprocessingml/2006/main">
        <w:t xml:space="preserve">Umiestnenie dvanástich chlebov ako ukážkový chlieb; ctiť Boha obetami.</w:t>
      </w:r>
    </w:p>
    <w:p/>
    <w:p>
      <w:r xmlns:w="http://schemas.openxmlformats.org/wordprocessingml/2006/main">
        <w:t xml:space="preserve">Prípad týkajúci sa rúhania sa muža, ktorý preklínal Božie meno;</w:t>
      </w:r>
    </w:p>
    <w:p>
      <w:r xmlns:w="http://schemas.openxmlformats.org/wordprocessingml/2006/main">
        <w:t xml:space="preserve">Hľadanie vedenia od Boha ohľadom trestu;</w:t>
      </w:r>
    </w:p>
    <w:p>
      <w:r xmlns:w="http://schemas.openxmlformats.org/wordprocessingml/2006/main">
        <w:t xml:space="preserve">Prikázanie položiť na neho ruky ako svedkov pred ukameňovaním.</w:t>
      </w:r>
    </w:p>
    <w:p/>
    <w:p>
      <w:r xmlns:w="http://schemas.openxmlformats.org/wordprocessingml/2006/main">
        <w:t xml:space="preserve">Nariadenia týkajúce sa spravodlivosti a odplaty;</w:t>
      </w:r>
    </w:p>
    <w:p>
      <w:r xmlns:w="http://schemas.openxmlformats.org/wordprocessingml/2006/main">
        <w:t xml:space="preserve">Zavedenie zásady „oko za oko“ spravodlivá náhrada škody;</w:t>
      </w:r>
    </w:p>
    <w:p>
      <w:r xmlns:w="http://schemas.openxmlformats.org/wordprocessingml/2006/main">
        <w:t xml:space="preserve">Usmernenia na určenie náhrady škody v prípadoch zranení spôsobených hospodárskymi zvieratami.</w:t>
      </w:r>
    </w:p>
    <w:p/>
    <w:p>
      <w:r xmlns:w="http://schemas.openxmlformats.org/wordprocessingml/2006/main">
        <w:t xml:space="preserve">Táto kapitola sa zameriava na predpisy týkajúce sa udržiavania posvätných predmetov, trestu za rúhanie a zásad spravodlivosti a odplaty. Levitikus 24 začína zdôraznením dôležitosti poskytovania čistého olivového oleja pre svietnik vo svätyni, aby sa zabezpečilo, že bude pred Bohom nepretržite horieť. Špecifikuje tiež, že dvanásť bochníkov chleba sa má naaranžovať na stôl ako predvedený chlieb, pričom čerstvé bochníky sa ukladajú každú sobotu ako obete na počesť Boha.</w:t>
      </w:r>
    </w:p>
    <w:p/>
    <w:p>
      <w:r xmlns:w="http://schemas.openxmlformats.org/wordprocessingml/2006/main">
        <w:t xml:space="preserve">Okrem toho, 3. Mojžišova 24 uvádza prípad rúhania, keď muž narodený izraelskej matke a egyptskému otcovi počas sporu preklína pomocou Božieho mena. Mojžiš hľadá vedenie od Boha, pokiaľ ide o jeho trest, a preto je tým, ktorí počuli jeho rúhanie, prikázané, aby na neho vložili ruky ako svedkovia predtým, ako ho ukameňujú. Tento vážny dôsledok podčiarkuje vážnosť, s akou sa v izraelskej spoločnosti posudzuje rúhanie.</w:t>
      </w:r>
    </w:p>
    <w:p/>
    <w:p>
      <w:r xmlns:w="http://schemas.openxmlformats.org/wordprocessingml/2006/main">
        <w:t xml:space="preserve">Kapitola sa uzatvára predstavením ďalších predpisov týkajúcich sa spravodlivosti a odplaty. Stanovuje zásadu „oko za oko“ a „zub za zub“, pričom zdôrazňuje spravodlivú náhradu za škody spôsobené iným. Leviticus 24 sa zaoberá aj prípadmi týkajúcimi sa zranení spôsobených hospodárskymi zvieratami a poskytuje usmernenia na určenie primeranej reštitúcie alebo kompenzácie na základe rôznych okolností. Cieľom týchto nariadení je zabezpečiť spravodlivosť pri riešení sporov a udržiavanie spoločenského poriadku v rámci komunity.</w:t>
      </w:r>
    </w:p>
    <w:p/>
    <w:p>
      <w:r xmlns:w="http://schemas.openxmlformats.org/wordprocessingml/2006/main">
        <w:t xml:space="preserve">Leviticus 24:1 A Hospodin hovoril Mojžišovi a riekol:</w:t>
      </w:r>
    </w:p>
    <w:p/>
    <w:p>
      <w:r xmlns:w="http://schemas.openxmlformats.org/wordprocessingml/2006/main">
        <w:t xml:space="preserve">Pán prehovoril k Mojžišovi a dal mu pokyny.</w:t>
      </w:r>
    </w:p>
    <w:p/>
    <w:p>
      <w:r xmlns:w="http://schemas.openxmlformats.org/wordprocessingml/2006/main">
        <w:t xml:space="preserve">1. Sila poslušnosti: Uznanie Božej autority v našich životoch</w:t>
      </w:r>
    </w:p>
    <w:p/>
    <w:p>
      <w:r xmlns:w="http://schemas.openxmlformats.org/wordprocessingml/2006/main">
        <w:t xml:space="preserve">2. Hodnota svätosti: Život s integritou v skorumpovanom svete</w:t>
      </w:r>
    </w:p>
    <w:p/>
    <w:p>
      <w:r xmlns:w="http://schemas.openxmlformats.org/wordprocessingml/2006/main">
        <w:t xml:space="preserve">1. Žalm 119:105 - Tvoje slovo je lampou mojim nohám a svetlom mojej ceste.</w:t>
      </w:r>
    </w:p>
    <w:p/>
    <w:p>
      <w:r xmlns:w="http://schemas.openxmlformats.org/wordprocessingml/2006/main">
        <w:t xml:space="preserve">2. Jak 1:22-25 - Ale buďte činiteľmi slova, a nie len poslucháčmi, ktorí sa klamú.</w:t>
      </w:r>
    </w:p>
    <w:p/>
    <w:p>
      <w:r xmlns:w="http://schemas.openxmlformats.org/wordprocessingml/2006/main">
        <w:t xml:space="preserve">Leviticus 24:2 Prikáž synom Izraela, aby k tebe prinášali čistý olej z olív, šľahaný na svetlo, aby lampy ustavične svietili.</w:t>
      </w:r>
    </w:p>
    <w:p/>
    <w:p>
      <w:r xmlns:w="http://schemas.openxmlformats.org/wordprocessingml/2006/main">
        <w:t xml:space="preserve">Boh prikázal Izraelitom, aby Mu priniesli čistý olivový olej, aby lampy neustále svietili.</w:t>
      </w:r>
    </w:p>
    <w:p/>
    <w:p>
      <w:r xmlns:w="http://schemas.openxmlformats.org/wordprocessingml/2006/main">
        <w:t xml:space="preserve">1. Dôležitosť poslušnosti Bohu</w:t>
      </w:r>
    </w:p>
    <w:p/>
    <w:p>
      <w:r xmlns:w="http://schemas.openxmlformats.org/wordprocessingml/2006/main">
        <w:t xml:space="preserve">2. Sila symbolizmu v Biblii</w:t>
      </w:r>
    </w:p>
    <w:p/>
    <w:p>
      <w:r xmlns:w="http://schemas.openxmlformats.org/wordprocessingml/2006/main">
        <w:t xml:space="preserve">1. Matúš 5:16 - "Nech tak svieti vaše svetlo pred ľuďmi, aby videli vaše dobré skutky a oslavovali vášho Otca, ktorý je na nebesiach."</w:t>
      </w:r>
    </w:p>
    <w:p/>
    <w:p>
      <w:r xmlns:w="http://schemas.openxmlformats.org/wordprocessingml/2006/main">
        <w:t xml:space="preserve">2. Jak 2:17 - "Tak aj viera, ak nemá skutky, je mŕtva, keď je sama."</w:t>
      </w:r>
    </w:p>
    <w:p/>
    <w:p>
      <w:r xmlns:w="http://schemas.openxmlformats.org/wordprocessingml/2006/main">
        <w:t xml:space="preserve">Leviticus 24:3 Bez závoja svedectva to bude Áron ustavične prikazovať od večera do rána pred Hospodinom v stánku shromaždenia; bude to večným ustanovením pre vaše pokolenia.</w:t>
      </w:r>
    </w:p>
    <w:p/>
    <w:p>
      <w:r xmlns:w="http://schemas.openxmlformats.org/wordprocessingml/2006/main">
        <w:t xml:space="preserve">Áron musí neustále od večera do rána strážiť lampu v svätostánku, ako to bolo ustanovenie pre všetky pokolenia.</w:t>
      </w:r>
    </w:p>
    <w:p/>
    <w:p>
      <w:r xmlns:w="http://schemas.openxmlformats.org/wordprocessingml/2006/main">
        <w:t xml:space="preserve">1. Svetlo Božej prítomnosti: Ako hľadať Jeho vedenie</w:t>
      </w:r>
    </w:p>
    <w:p/>
    <w:p>
      <w:r xmlns:w="http://schemas.openxmlformats.org/wordprocessingml/2006/main">
        <w:t xml:space="preserve">2. Večná lampa Božej zmluvy: Dodržiavanie jeho stanov</w:t>
      </w:r>
    </w:p>
    <w:p/>
    <w:p>
      <w:r xmlns:w="http://schemas.openxmlformats.org/wordprocessingml/2006/main">
        <w:t xml:space="preserve">1. Žalm 119:105 Tvoje slovo je lampou mojim nohám a svetlom mojej ceste.</w:t>
      </w:r>
    </w:p>
    <w:p/>
    <w:p>
      <w:r xmlns:w="http://schemas.openxmlformats.org/wordprocessingml/2006/main">
        <w:t xml:space="preserve">2. Ján 8:12 Ježiš k nim opäť prehovoril a povedal: Ja som svetlo sveta. Kto mňa nasleduje, nebude chodiť v tme, ale bude mať svetlo života.</w:t>
      </w:r>
    </w:p>
    <w:p/>
    <w:p>
      <w:r xmlns:w="http://schemas.openxmlformats.org/wordprocessingml/2006/main">
        <w:t xml:space="preserve">Levitikus 24:4 Lampy na čistom svietniku bude pred Hospodinom ustavične usporiadať.</w:t>
      </w:r>
    </w:p>
    <w:p/>
    <w:p>
      <w:r xmlns:w="http://schemas.openxmlformats.org/wordprocessingml/2006/main">
        <w:t xml:space="preserve">Pána treba neustále chváliť a oslavovať čistými a horiacimi lampami.</w:t>
      </w:r>
    </w:p>
    <w:p/>
    <w:p>
      <w:r xmlns:w="http://schemas.openxmlformats.org/wordprocessingml/2006/main">
        <w:t xml:space="preserve">1: Ustavične chváľme Pána čistým srdcom a horiacimi lampami.</w:t>
      </w:r>
    </w:p>
    <w:p/>
    <w:p>
      <w:r xmlns:w="http://schemas.openxmlformats.org/wordprocessingml/2006/main">
        <w:t xml:space="preserve">2: Buďme naplnení Duchom Svätým a buďme žiarivým svetlom v tomto svete temnoty.</w:t>
      </w:r>
    </w:p>
    <w:p/>
    <w:p>
      <w:r xmlns:w="http://schemas.openxmlformats.org/wordprocessingml/2006/main">
        <w:t xml:space="preserve">1: Matúš 5:14-16 - "Vy ste svetlo sveta. Mesto postavené na kopci sa nedá skryť. Ani lampu nezažnú ľudia a nepostavia ju pod misu. Namiesto toho ju postavia na jej stojan. dáva svetlo každému v dome. Tak nech svieti vaše svetlo pred ostatnými, aby videli vaše dobré skutky a oslavovali vášho Otca, ktorý je na nebesiach.“</w:t>
      </w:r>
    </w:p>
    <w:p/>
    <w:p>
      <w:r xmlns:w="http://schemas.openxmlformats.org/wordprocessingml/2006/main">
        <w:t xml:space="preserve">2: Filipanom 2:14-15 - „Všetko robte bez reptania a hádok, aby ste sa stali bezúhonnými a čistými, Božími deťmi bez chyby v pokrivenom a pokrivenom pokolení. Potom budete medzi nimi žiariť ako hviezdy na nebi. "</w:t>
      </w:r>
    </w:p>
    <w:p/>
    <w:p>
      <w:r xmlns:w="http://schemas.openxmlformats.org/wordprocessingml/2006/main">
        <w:t xml:space="preserve">Levitikus 24:5 Vezmeš jemnú múku a upečieš z nej dvanásť koláčov: dve desatiny budú z jedného koláča.</w:t>
      </w:r>
    </w:p>
    <w:p/>
    <w:p>
      <w:r xmlns:w="http://schemas.openxmlformats.org/wordprocessingml/2006/main">
        <w:t xml:space="preserve">Múka sa má vziať a upiecť do dvanástich koláčov, pričom v každom koláči sú dve desiate.</w:t>
      </w:r>
    </w:p>
    <w:p/>
    <w:p>
      <w:r xmlns:w="http://schemas.openxmlformats.org/wordprocessingml/2006/main">
        <w:t xml:space="preserve">1. Dôležitosť nasledovania Božích pokynov – 3. Mojžišova 24:5</w:t>
      </w:r>
    </w:p>
    <w:p/>
    <w:p>
      <w:r xmlns:w="http://schemas.openxmlformats.org/wordprocessingml/2006/main">
        <w:t xml:space="preserve">2. Vzdávanie vďaky Bohu vo všetkých veciach – 3. Mojžišova 24:5</w:t>
      </w:r>
    </w:p>
    <w:p/>
    <w:p>
      <w:r xmlns:w="http://schemas.openxmlformats.org/wordprocessingml/2006/main">
        <w:t xml:space="preserve">1. Deuteronómium 8:3 Ponížil ťa a nechal ťa hladovať a nakŕmil ťa mannou, ktorú si ty neznal ani tvoji otcovia; aby ti dal poznať, že nielen z chleba žije človek, ale z každého slova, ktoré vychádza z úst Pánových, žije človek.</w:t>
      </w:r>
    </w:p>
    <w:p/>
    <w:p>
      <w:r xmlns:w="http://schemas.openxmlformats.org/wordprocessingml/2006/main">
        <w:t xml:space="preserve">2. Lukáš 6:38 Dávajte a bude vám dané; dobrá miera, natlačená, natriasaná a prebehnutá, dá sa do tvojho lona. Lebo akou mierou nameriate vy, takou sa nameria aj vám.</w:t>
      </w:r>
    </w:p>
    <w:p/>
    <w:p>
      <w:r xmlns:w="http://schemas.openxmlformats.org/wordprocessingml/2006/main">
        <w:t xml:space="preserve">Leviticus 24:6 Postavíš ich v dvoch radoch, šesť v rade, na čistý stôl pred Hospodinom.</w:t>
      </w:r>
    </w:p>
    <w:p/>
    <w:p>
      <w:r xmlns:w="http://schemas.openxmlformats.org/wordprocessingml/2006/main">
        <w:t xml:space="preserve">Pán prikázal, aby sa výstavný chlieb položil na stôl v dvoch radoch so šiestimi kusmi v každom rade.</w:t>
      </w:r>
    </w:p>
    <w:p/>
    <w:p>
      <w:r xmlns:w="http://schemas.openxmlformats.org/wordprocessingml/2006/main">
        <w:t xml:space="preserve">1. Dôležitosť poslušnosti Božím príkazom.</w:t>
      </w:r>
    </w:p>
    <w:p/>
    <w:p>
      <w:r xmlns:w="http://schemas.openxmlformats.org/wordprocessingml/2006/main">
        <w:t xml:space="preserve">2. Krása Božieho plánu a poriadku.</w:t>
      </w:r>
    </w:p>
    <w:p/>
    <w:p>
      <w:r xmlns:w="http://schemas.openxmlformats.org/wordprocessingml/2006/main">
        <w:t xml:space="preserve">1. Deuteronómium 6:4-5 - "Počuj, Izrael: Hospodin, náš Boh, Hospodin je jeden. Milovať budeš Hospodina, svojho Boha, celým svojím srdcom, celou svojou dušou a celou svojou silou."</w:t>
      </w:r>
    </w:p>
    <w:p/>
    <w:p>
      <w:r xmlns:w="http://schemas.openxmlformats.org/wordprocessingml/2006/main">
        <w:t xml:space="preserve">2. Žalm 145:17 - Hospodin je spravodlivý vo všetkých svojich cestách a láskavý vo všetkých svojich skutkoch.</w:t>
      </w:r>
    </w:p>
    <w:p/>
    <w:p>
      <w:r xmlns:w="http://schemas.openxmlformats.org/wordprocessingml/2006/main">
        <w:t xml:space="preserve">Leviticus 24:7 Na každý rad položíš čisté kadidlo, aby bolo na chlebe na pamiatku, ohnivú obeť Hospodinovi.</w:t>
      </w:r>
    </w:p>
    <w:p/>
    <w:p>
      <w:r xmlns:w="http://schemas.openxmlformats.org/wordprocessingml/2006/main">
        <w:t xml:space="preserve">Táto pasáž z knihy Levitikus hovorí o obetovaní kadidla na chlebe ako pamätnej obeti Hospodinovi.</w:t>
      </w:r>
    </w:p>
    <w:p/>
    <w:p>
      <w:r xmlns:w="http://schemas.openxmlformats.org/wordprocessingml/2006/main">
        <w:t xml:space="preserve">1. Dôležitosť pamätných obetí PÁNOVI.</w:t>
      </w:r>
    </w:p>
    <w:p/>
    <w:p>
      <w:r xmlns:w="http://schemas.openxmlformats.org/wordprocessingml/2006/main">
        <w:t xml:space="preserve">2. Sila kadidla pri cti Boha.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23:5 - Pred mojimi nepriateľmi pripravuješ stôl predo mnou, hlavu mi potieraš olejom; môj pohár preteká.</w:t>
      </w:r>
    </w:p>
    <w:p/>
    <w:p>
      <w:r xmlns:w="http://schemas.openxmlformats.org/wordprocessingml/2006/main">
        <w:t xml:space="preserve">Leviticus 24:8 Každú sobotu to bude ustavične upravovať pred Hospodinom, pričom bude odňatý od synov Izraela večnou zmluvou.</w:t>
      </w:r>
    </w:p>
    <w:p/>
    <w:p>
      <w:r xmlns:w="http://schemas.openxmlformats.org/wordprocessingml/2006/main">
        <w:t xml:space="preserve">Každý sabat dostali Izraeliti príkaz prinášať chlieb pred Hospodina ako súčasť večnej zmluvy.</w:t>
      </w:r>
    </w:p>
    <w:p/>
    <w:p>
      <w:r xmlns:w="http://schemas.openxmlformats.org/wordprocessingml/2006/main">
        <w:t xml:space="preserve">1. Chlieb života: Kristova úloha ako naplnenie zmluvy</w:t>
      </w:r>
    </w:p>
    <w:p/>
    <w:p>
      <w:r xmlns:w="http://schemas.openxmlformats.org/wordprocessingml/2006/main">
        <w:t xml:space="preserve">2. Večný význam poslušnosti soboty</w:t>
      </w:r>
    </w:p>
    <w:p/>
    <w:p>
      <w:r xmlns:w="http://schemas.openxmlformats.org/wordprocessingml/2006/main">
        <w:t xml:space="preserve">1. Ján 6:35 - "A Ježiš im povedal: Ja som chlieb života. Kto prichádza ku mne, nikdy nebude hladovať, a kto verí vo mňa, nikdy nebude žízniť."</w:t>
      </w:r>
    </w:p>
    <w:p/>
    <w:p>
      <w:r xmlns:w="http://schemas.openxmlformats.org/wordprocessingml/2006/main">
        <w:t xml:space="preserve">2. Exodus 31:13-17 - „Hovor aj ty k synom Izraela a povedz: Veru, moje soboty budete zachovávať, lebo je to znamenie medzi mnou a vami po vaše pokolenia, aby ste vedeli, že ja som Hospodin. to ťa posväcuje."</w:t>
      </w:r>
    </w:p>
    <w:p/>
    <w:p>
      <w:r xmlns:w="http://schemas.openxmlformats.org/wordprocessingml/2006/main">
        <w:t xml:space="preserve">Leviticus 24:9 A bude Áronovi a jeho synom; a budú ho jesť na svätom mieste, lebo mu je najsvätejšie z ohňových obetí Hospodinových večným ustanovením.</w:t>
      </w:r>
    </w:p>
    <w:p/>
    <w:p>
      <w:r xmlns:w="http://schemas.openxmlformats.org/wordprocessingml/2006/main">
        <w:t xml:space="preserve">Áron a jeho synovia mali jesť ohňovú obetu Hospodinovu na svätom mieste ako večné ustanovenie.</w:t>
      </w:r>
    </w:p>
    <w:p/>
    <w:p>
      <w:r xmlns:w="http://schemas.openxmlformats.org/wordprocessingml/2006/main">
        <w:t xml:space="preserve">1. Dôležitosť nasledovania Božích ustanovení</w:t>
      </w:r>
    </w:p>
    <w:p/>
    <w:p>
      <w:r xmlns:w="http://schemas.openxmlformats.org/wordprocessingml/2006/main">
        <w:t xml:space="preserve">2. Svätosť Pánových obetí</w:t>
      </w:r>
    </w:p>
    <w:p/>
    <w:p>
      <w:r xmlns:w="http://schemas.openxmlformats.org/wordprocessingml/2006/main">
        <w:t xml:space="preserve">1. Deuteronómium 12:5-7 - "Ale na miesto, ktoré si vyvolí Hospodin, tvoj Boh, zo všetkých tvojich kmeňov, aby tam dal svoje meno, budeš hľadať aj jeho príbytok, a tam prídeš. Prineste svoje zápalné obeti, svoje obetné dary a svoje desiatky a pozdvihnite obety svojich rúk, svoje sľuby a svoje dobrovoľné obete a prvorodené svoje dobytok a svoje stáda: A tam budete jesť pred Hospodinom, svojím Bohom. a budete sa radovať zo všetkého, na čo vložíte ruku, vy aj vaše domácnosti, v čom vás požehnal Hospodin, váš Boh.“</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Leviticus 24:10 A syn izraelskej ženy, ktorej otec bol Egypťan, vyšiel medzi synov Izraelových.</w:t>
      </w:r>
    </w:p>
    <w:p/>
    <w:p>
      <w:r xmlns:w="http://schemas.openxmlformats.org/wordprocessingml/2006/main">
        <w:t xml:space="preserve">Syn izraelskej ženy, ktorej otec bol Egypťan, sa v tábore pobil s izraelským mužom.</w:t>
      </w:r>
    </w:p>
    <w:p/>
    <w:p>
      <w:r xmlns:w="http://schemas.openxmlformats.org/wordprocessingml/2006/main">
        <w:t xml:space="preserve">1. Sila jednoty: Ako nás môžu naše rozdiely spojiť</w:t>
      </w:r>
    </w:p>
    <w:p/>
    <w:p>
      <w:r xmlns:w="http://schemas.openxmlformats.org/wordprocessingml/2006/main">
        <w:t xml:space="preserve">2. Riešenie konfliktov: Naučiť sa riešiť konflikty zdravými spôsobmi</w:t>
      </w:r>
    </w:p>
    <w:p/>
    <w:p>
      <w:r xmlns:w="http://schemas.openxmlformats.org/wordprocessingml/2006/main">
        <w:t xml:space="preserve">1. Efezanom 4:2-3 - so všetkou pokorou a miernosťou, s trpezlivosťou, znášajte sa navzájom v láske, túžite zachovať jednotu Ducha vo zväzku pokoja.</w:t>
      </w:r>
    </w:p>
    <w:p/>
    <w:p>
      <w:r xmlns:w="http://schemas.openxmlformats.org/wordprocessingml/2006/main">
        <w:t xml:space="preserve">2. Matúš 18:15-17 - Ak sa tvoj brat prehreší proti tebe, choď a povedz mu o jeho vine, len medzi tebou a ním. Ak ťa poslúchne, získal si svojho brata. Ale ak neposlúchne, vezmite so sebou ešte jedného alebo dvoch ďalších, aby každé obvinenie bolo preukázané výpoveďou dvoch alebo troch svedkov. Ak ich odmietne počúvať, povedzte to cirkvi. A ak odmietne poslúchnuť aj cirkev, nech je vám ako pohan a mýtnik.</w:t>
      </w:r>
    </w:p>
    <w:p/>
    <w:p>
      <w:r xmlns:w="http://schemas.openxmlformats.org/wordprocessingml/2006/main">
        <w:t xml:space="preserve">Leviticus 24:11 Syn izraelskej ženy sa rúhal Pánovmu menu a zlorečil. A priviedli ho k Mojžišovi (a meno jeho matky bolo Šelomita, dcéra Dibriho, z kmeňa Dánovho).</w:t>
      </w:r>
    </w:p>
    <w:p/>
    <w:p>
      <w:r xmlns:w="http://schemas.openxmlformats.org/wordprocessingml/2006/main">
        <w:t xml:space="preserve">Syn izraelskej ženy sa rúhal Pánovi a zlorečil a bol privedený k Mojžišovi. Jeho matka sa volala Shelomith, dcéra Dibriho z kmeňa Dan.</w:t>
      </w:r>
    </w:p>
    <w:p/>
    <w:p>
      <w:r xmlns:w="http://schemas.openxmlformats.org/wordprocessingml/2006/main">
        <w:t xml:space="preserve">1. Sila slov: Ako môže jazyk ničiť a žehnať</w:t>
      </w:r>
    </w:p>
    <w:p/>
    <w:p>
      <w:r xmlns:w="http://schemas.openxmlformats.org/wordprocessingml/2006/main">
        <w:t xml:space="preserve">2. Dôsledky rúhania: Štúdia 3. Mojžišova 24:11</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Jak 3:6-10 - Jazyk je nepokojné zlo, plné smrteľného jedu. Ním dobrorečíme nášmu Pánovi a Otcovi a ním preklíname ľudí, ktorí sú stvorení na Božiu podobu.</w:t>
      </w:r>
    </w:p>
    <w:p/>
    <w:p>
      <w:r xmlns:w="http://schemas.openxmlformats.org/wordprocessingml/2006/main">
        <w:t xml:space="preserve">Levitikus 24:12 A dali ho do stráže, aby sa im ukázala myseľ Hospodinova.</w:t>
      </w:r>
    </w:p>
    <w:p/>
    <w:p>
      <w:r xmlns:w="http://schemas.openxmlformats.org/wordprocessingml/2006/main">
        <w:t xml:space="preserve">Do väzenia bol uväznený človek, aby sa ľudom zjavila Pánova vôľa.</w:t>
      </w:r>
    </w:p>
    <w:p/>
    <w:p>
      <w:r xmlns:w="http://schemas.openxmlformats.org/wordprocessingml/2006/main">
        <w:t xml:space="preserve">1. "Božia vôľa zjavená: Príbeh 3. Mojžišova 24:12"</w:t>
      </w:r>
    </w:p>
    <w:p/>
    <w:p>
      <w:r xmlns:w="http://schemas.openxmlformats.org/wordprocessingml/2006/main">
        <w:t xml:space="preserve">2. „Dôverovať Božiemu plánu: Štúdia 3. Mojžišova 24:12“</w:t>
      </w:r>
    </w:p>
    <w:p/>
    <w:p>
      <w:r xmlns:w="http://schemas.openxmlformats.org/wordprocessingml/2006/main">
        <w:t xml:space="preserve">1. Žalm 33:10-11 - "Pán ruší rady národov, marí plány národov. Rada Hospodinova trvá naveky, plány jeho srdca po všetky pokolenia."</w:t>
      </w:r>
    </w:p>
    <w:p/>
    <w:p>
      <w:r xmlns:w="http://schemas.openxmlformats.org/wordprocessingml/2006/main">
        <w:t xml:space="preserve">2. Príslovia 19:21 - "Mnohé sú plány v mysli človeka, ale je to zámer PÁNA, ktorý obstojí."</w:t>
      </w:r>
    </w:p>
    <w:p/>
    <w:p>
      <w:r xmlns:w="http://schemas.openxmlformats.org/wordprocessingml/2006/main">
        <w:t xml:space="preserve">Leviticus 24:13 A Hospodin hovoril Mojžišovi a riekol:</w:t>
      </w:r>
    </w:p>
    <w:p/>
    <w:p>
      <w:r xmlns:w="http://schemas.openxmlformats.org/wordprocessingml/2006/main">
        <w:t xml:space="preserve">Boh hovorí s Mojžišom a dáva mu pokyny.</w:t>
      </w:r>
    </w:p>
    <w:p/>
    <w:p>
      <w:r xmlns:w="http://schemas.openxmlformats.org/wordprocessingml/2006/main">
        <w:t xml:space="preserve">1. "Božie slovo je sprievodcom a útechou"</w:t>
      </w:r>
    </w:p>
    <w:p/>
    <w:p>
      <w:r xmlns:w="http://schemas.openxmlformats.org/wordprocessingml/2006/main">
        <w:t xml:space="preserve">2. "Výzva k poslušnosti"</w:t>
      </w:r>
    </w:p>
    <w:p/>
    <w:p>
      <w:r xmlns:w="http://schemas.openxmlformats.org/wordprocessingml/2006/main">
        <w:t xml:space="preserve">1. Izaiáš 40:8 - "Tráva uschne, kvet vädne, ale slovo nášho Boha bude stáť naveky."</w:t>
      </w:r>
    </w:p>
    <w:p/>
    <w:p>
      <w:r xmlns:w="http://schemas.openxmlformats.org/wordprocessingml/2006/main">
        <w:t xml:space="preserve">2. Matúš 4:4 - "On však odpovedal: Je napísané: Nie samým chlebom bude človek žiť, ale každým slovom, ktoré vychádza z Božích úst."</w:t>
      </w:r>
    </w:p>
    <w:p/>
    <w:p>
      <w:r xmlns:w="http://schemas.openxmlformats.org/wordprocessingml/2006/main">
        <w:t xml:space="preserve">Levitikus 24:14 Vyveď toho, kto zlorečil von za tábor; a všetci, ktorí ho počuli, nech položia ruky na jeho hlavu a celá obec nech ho kameňuje.</w:t>
      </w:r>
    </w:p>
    <w:p/>
    <w:p>
      <w:r xmlns:w="http://schemas.openxmlformats.org/wordprocessingml/2006/main">
        <w:t xml:space="preserve">Osoba, ktorá prekliala, musí byť vyvedená von z tábora a ukameňovaná zhromaždením potom, čo všetci, ktorí počuli kliatbu, položili ruky na hlavu osoby.</w:t>
      </w:r>
    </w:p>
    <w:p/>
    <w:p>
      <w:r xmlns:w="http://schemas.openxmlformats.org/wordprocessingml/2006/main">
        <w:t xml:space="preserve">1. Dôsledky kliatby: Štúdia 3. Mojžišova 24:14</w:t>
      </w:r>
    </w:p>
    <w:p/>
    <w:p>
      <w:r xmlns:w="http://schemas.openxmlformats.org/wordprocessingml/2006/main">
        <w:t xml:space="preserve">2. Nadarmo brať Božie meno: Pochopenie závažnosti kliatby v 3. Mojžišovej 24:14</w:t>
      </w:r>
    </w:p>
    <w:p/>
    <w:p>
      <w:r xmlns:w="http://schemas.openxmlformats.org/wordprocessingml/2006/main">
        <w:t xml:space="preserve">1. Jak 5:12 Predovšetkým však, bratia moji, neprisahajte ani na nebo, ani na zem, ani na inú prísahu, ale nech je vaše áno áno a vaše nie nie, aby ste nepodľahli odsúdeniu.</w:t>
      </w:r>
    </w:p>
    <w:p/>
    <w:p>
      <w:r xmlns:w="http://schemas.openxmlformats.org/wordprocessingml/2006/main">
        <w:t xml:space="preserve">2. 2. Mojžišova 20:7 Nevezmeš meno Hospodina, svojho Boha, nadarmo, lebo Hospodin nenechá bez viny toho, kto berie jeho meno nadarmo.</w:t>
      </w:r>
    </w:p>
    <w:p/>
    <w:p>
      <w:r xmlns:w="http://schemas.openxmlformats.org/wordprocessingml/2006/main">
        <w:t xml:space="preserve">Levitikus 24:15 A povieš synom Izraelovým: Každý, kto zlorečí svojmu Bohu, ponesie svoj hriech.</w:t>
      </w:r>
    </w:p>
    <w:p/>
    <w:p>
      <w:r xmlns:w="http://schemas.openxmlformats.org/wordprocessingml/2006/main">
        <w:t xml:space="preserve">Každý, kto preklína Boha, bude musieť niesť následky tohto hriechu.</w:t>
      </w:r>
    </w:p>
    <w:p/>
    <w:p>
      <w:r xmlns:w="http://schemas.openxmlformats.org/wordprocessingml/2006/main">
        <w:t xml:space="preserve">1. Boh si zaslúži našu úctu – Rimanom 13:7</w:t>
      </w:r>
    </w:p>
    <w:p/>
    <w:p>
      <w:r xmlns:w="http://schemas.openxmlformats.org/wordprocessingml/2006/main">
        <w:t xml:space="preserve">2. Na našich slovách záleží - Jakub 3:5-6</w:t>
      </w:r>
    </w:p>
    <w:p/>
    <w:p>
      <w:r xmlns:w="http://schemas.openxmlformats.org/wordprocessingml/2006/main">
        <w:t xml:space="preserve">1. Príslovia 18:21 - Smrť a život sú v moci jazyka</w:t>
      </w:r>
    </w:p>
    <w:p/>
    <w:p>
      <w:r xmlns:w="http://schemas.openxmlformats.org/wordprocessingml/2006/main">
        <w:t xml:space="preserve">2. Kazateľ 5:2 - Nebuď unáhlený v ústach a tvoje srdce nech sa neponáhľa pred Bohom povedať čokoľvek.</w:t>
      </w:r>
    </w:p>
    <w:p/>
    <w:p>
      <w:r xmlns:w="http://schemas.openxmlformats.org/wordprocessingml/2006/main">
        <w:t xml:space="preserve">Leviticus 24:16 A kto by sa rúhal Pánovmu menu, toho zabijú a celá pospolitosť ho určite ukameňuje, aj cudzinca, ako aj toho, kto sa narodil v krajine, keď sa bude rúhať menu. Pána, bude usmrtený.</w:t>
      </w:r>
    </w:p>
    <w:p/>
    <w:p>
      <w:r xmlns:w="http://schemas.openxmlformats.org/wordprocessingml/2006/main">
        <w:t xml:space="preserve">Rúhanie sa Pánovmu menu sa trestá smrťou bez ohľadu na to, či je rúhač cudzinec alebo sa narodil v krajine.</w:t>
      </w:r>
    </w:p>
    <w:p/>
    <w:p>
      <w:r xmlns:w="http://schemas.openxmlformats.org/wordprocessingml/2006/main">
        <w:t xml:space="preserve">1. Sila Božieho mena: Ako by sme mali rešpektovať Jeho Svätosť</w:t>
      </w:r>
    </w:p>
    <w:p/>
    <w:p>
      <w:r xmlns:w="http://schemas.openxmlformats.org/wordprocessingml/2006/main">
        <w:t xml:space="preserve">2. Dôsledky rúhania: Čo sa stane, keď ignorujeme jeho sväté meno</w:t>
      </w:r>
    </w:p>
    <w:p/>
    <w:p>
      <w:r xmlns:w="http://schemas.openxmlformats.org/wordprocessingml/2006/main">
        <w:t xml:space="preserve">1. Exodus 20:7- "Nevezmeš meno Pána, svojho Boha, nadarmo, lebo Hospodin nenechá bez viny toho, kto by bral jeho meno nadarmo."</w:t>
      </w:r>
    </w:p>
    <w:p/>
    <w:p>
      <w:r xmlns:w="http://schemas.openxmlformats.org/wordprocessingml/2006/main">
        <w:t xml:space="preserve">2. Žalm 29:2 - "Vzdávajte Pánovi slávu jeho menu, klaňajte sa Pánovi v kráse svätosti."</w:t>
      </w:r>
    </w:p>
    <w:p/>
    <w:p>
      <w:r xmlns:w="http://schemas.openxmlformats.org/wordprocessingml/2006/main">
        <w:t xml:space="preserve">Leviticus 24:17 A ten, kto niekoho zabije, istotne zomrie.</w:t>
      </w:r>
    </w:p>
    <w:p/>
    <w:p>
      <w:r xmlns:w="http://schemas.openxmlformats.org/wordprocessingml/2006/main">
        <w:t xml:space="preserve">Podľa Levitikus 24:17 je zabitie ktoréhokoľvek človeka trestané smrťou.</w:t>
      </w:r>
    </w:p>
    <w:p/>
    <w:p>
      <w:r xmlns:w="http://schemas.openxmlformats.org/wordprocessingml/2006/main">
        <w:t xml:space="preserve">1. Sila odpustenia: Ako sa pohnúť vpred, keď ste sa mýlili</w:t>
      </w:r>
    </w:p>
    <w:p/>
    <w:p>
      <w:r xmlns:w="http://schemas.openxmlformats.org/wordprocessingml/2006/main">
        <w:t xml:space="preserve">2. Hodnota života: Prečo si musíme vážiť ľudský život</w:t>
      </w:r>
    </w:p>
    <w:p/>
    <w:p>
      <w:r xmlns:w="http://schemas.openxmlformats.org/wordprocessingml/2006/main">
        <w:t xml:space="preserve">1. Matúš 6:14-15 - "Lebo ak vy odpustíte iným, keď hrešia proti vám, váš nebeský Otec odpustí aj vám. Ale ak vy neodpustíte iným ich hriechy, váš Otec neodpustí vaše hriechy."</w:t>
      </w:r>
    </w:p>
    <w:p/>
    <w:p>
      <w:r xmlns:w="http://schemas.openxmlformats.org/wordprocessingml/2006/main">
        <w:t xml:space="preserve">2. Rimanom 12:19 - "Nepomstite sa, moji drahí priatelia, ale nechajte priestor Božiemu hnevu, lebo je napísané: Je na mne pomstiť sa, ja odplatím, hovorí Pán."</w:t>
      </w:r>
    </w:p>
    <w:p/>
    <w:p>
      <w:r xmlns:w="http://schemas.openxmlformats.org/wordprocessingml/2006/main">
        <w:t xml:space="preserve">Levitikus 24:18 A kto zabije zver, napraví ju; zver za zver.</w:t>
      </w:r>
    </w:p>
    <w:p/>
    <w:p>
      <w:r xmlns:w="http://schemas.openxmlformats.org/wordprocessingml/2006/main">
        <w:t xml:space="preserve">Tí, ktorí zabijú zviera, musia zaplatiť odškodnenie poskytnutím iného zvieraťa.</w:t>
      </w:r>
    </w:p>
    <w:p/>
    <w:p>
      <w:r xmlns:w="http://schemas.openxmlformats.org/wordprocessingml/2006/main">
        <w:t xml:space="preserve">1. Hodnota života: Pochopenie váhy brania života</w:t>
      </w:r>
    </w:p>
    <w:p/>
    <w:p>
      <w:r xmlns:w="http://schemas.openxmlformats.org/wordprocessingml/2006/main">
        <w:t xml:space="preserve">2. Reštitúcia: Platba za život, ktorý si berieme</w:t>
      </w:r>
    </w:p>
    <w:p/>
    <w:p>
      <w:r xmlns:w="http://schemas.openxmlformats.org/wordprocessingml/2006/main">
        <w:t xml:space="preserve">1. 1. Mojžišova 9:3-5 - Všetko živé, čo sa hýbe, bude pre vás pokrmom; ako zelenú bylinu som ti dal všetko. Ale mäso s jeho životom, ktorým je jeho krv, nebudete jesť.</w:t>
      </w:r>
    </w:p>
    <w:p/>
    <w:p>
      <w:r xmlns:w="http://schemas.openxmlformats.org/wordprocessingml/2006/main">
        <w:t xml:space="preserve">2. Exodus 21:28-36 - Ak by vôl porazil muža alebo ženu, tak by zomreli: vôl bude určite ukameňovaný a jeho mäso sa nezje; ale majiteľ vola bude prepustený.</w:t>
      </w:r>
    </w:p>
    <w:p/>
    <w:p>
      <w:r xmlns:w="http://schemas.openxmlformats.org/wordprocessingml/2006/main">
        <w:t xml:space="preserve">Leviticus 24:19 A ak niekto spôsobí ujmu na svojom blížnom; ako urobil, tak sa mu stane;</w:t>
      </w:r>
    </w:p>
    <w:p/>
    <w:p>
      <w:r xmlns:w="http://schemas.openxmlformats.org/wordprocessingml/2006/main">
        <w:t xml:space="preserve">Táto pasáž zdôrazňuje dôležitosť zaobchádzania s ostatnými tak, ako by ste chceli, aby sa oni správali k vám.</w:t>
      </w:r>
    </w:p>
    <w:p/>
    <w:p>
      <w:r xmlns:w="http://schemas.openxmlformats.org/wordprocessingml/2006/main">
        <w:t xml:space="preserve">1. Zlaté pravidlo: Správaj sa k ostatným tak, ako by si chcel, aby sa oni správali k tebe</w:t>
      </w:r>
    </w:p>
    <w:p/>
    <w:p>
      <w:r xmlns:w="http://schemas.openxmlformats.org/wordprocessingml/2006/main">
        <w:t xml:space="preserve">2. Prečo by sme mali milovať svojich blížnych ako seba samých</w:t>
      </w:r>
    </w:p>
    <w:p/>
    <w:p>
      <w:r xmlns:w="http://schemas.openxmlformats.org/wordprocessingml/2006/main">
        <w:t xml:space="preserve">1. Lukáš 6:31 - Rob druhým tak, ako chceš, aby oni robili tebe.</w:t>
      </w:r>
    </w:p>
    <w:p/>
    <w:p>
      <w:r xmlns:w="http://schemas.openxmlformats.org/wordprocessingml/2006/main">
        <w:t xml:space="preserve">2. Matúš 22:39 - Miluj svojho blížneho ako seba samého.</w:t>
      </w:r>
    </w:p>
    <w:p/>
    <w:p>
      <w:r xmlns:w="http://schemas.openxmlformats.org/wordprocessingml/2006/main">
        <w:t xml:space="preserve">Levitikus 24:20 Zlom za zlom, oko za oko, zub za zub, ako spôsobil na človeku kaz, tak sa mu stane znova.</w:t>
      </w:r>
    </w:p>
    <w:p/>
    <w:p>
      <w:r xmlns:w="http://schemas.openxmlformats.org/wordprocessingml/2006/main">
        <w:t xml:space="preserve">Táto pasáž v 3. Mojžišovej 24:20 zdôrazňuje pojem spravodlivosti prostredníctvom systému odplaty.</w:t>
      </w:r>
    </w:p>
    <w:p/>
    <w:p>
      <w:r xmlns:w="http://schemas.openxmlformats.org/wordprocessingml/2006/main">
        <w:t xml:space="preserve">1: "Oko za oko: Princíp odplaty v spravodlivosti"</w:t>
      </w:r>
    </w:p>
    <w:p/>
    <w:p>
      <w:r xmlns:w="http://schemas.openxmlformats.org/wordprocessingml/2006/main">
        <w:t xml:space="preserve">2: „Spravodlivosť z 3. Mojžišova 24:20: Poučenie o Božej múdrosti“</w:t>
      </w:r>
    </w:p>
    <w:p/>
    <w:p>
      <w:r xmlns:w="http://schemas.openxmlformats.org/wordprocessingml/2006/main">
        <w:t xml:space="preserve">1:2 Moj 21:24 25, "Oko za oko, zub za zub, ruka za ruku, noha za nohu, Pálenie za pálenie, rana za ranu, pruh za pruh."</w:t>
      </w:r>
    </w:p>
    <w:p/>
    <w:p>
      <w:r xmlns:w="http://schemas.openxmlformats.org/wordprocessingml/2006/main">
        <w:t xml:space="preserve">2: Príslovia 20:22: „Nehovor, ja odplatím zlým, čakaj na Pána a on ťa vyslobodí.</w:t>
      </w:r>
    </w:p>
    <w:p/>
    <w:p>
      <w:r xmlns:w="http://schemas.openxmlformats.org/wordprocessingml/2006/main">
        <w:t xml:space="preserve">Levitikus 24:21 Kto zabije zver, tomu ju vráti, a kto zabije človeka, zabije ho.</w:t>
      </w:r>
    </w:p>
    <w:p/>
    <w:p>
      <w:r xmlns:w="http://schemas.openxmlformats.org/wordprocessingml/2006/main">
        <w:t xml:space="preserve">Osoba, ktorá zabije zviera, musí vykonať nápravu, zatiaľ čo ten, kto zabije človeka, musí byť usmrtený.</w:t>
      </w:r>
    </w:p>
    <w:p/>
    <w:p>
      <w:r xmlns:w="http://schemas.openxmlformats.org/wordprocessingml/2006/main">
        <w:t xml:space="preserve">1. Hodnota ľudského života: Skúmanie váhy našich činov</w:t>
      </w:r>
    </w:p>
    <w:p/>
    <w:p>
      <w:r xmlns:w="http://schemas.openxmlformats.org/wordprocessingml/2006/main">
        <w:t xml:space="preserve">2. Posvätnosť života: Úcta k celému stvoreniu</w:t>
      </w:r>
    </w:p>
    <w:p/>
    <w:p>
      <w:r xmlns:w="http://schemas.openxmlformats.org/wordprocessingml/2006/main">
        <w:t xml:space="preserve">1. Exodus 21:14-17 – Hodnota ľudského života</w:t>
      </w:r>
    </w:p>
    <w:p/>
    <w:p>
      <w:r xmlns:w="http://schemas.openxmlformats.org/wordprocessingml/2006/main">
        <w:t xml:space="preserve">2. Genesis 1:26-28 - Svätosť života</w:t>
      </w:r>
    </w:p>
    <w:p/>
    <w:p>
      <w:r xmlns:w="http://schemas.openxmlformats.org/wordprocessingml/2006/main">
        <w:t xml:space="preserve">Levitikus 24:22 Budete mať jeden spôsob zákona ako pre cudzinca, tak aj pre svoju krajinu, lebo ja som Hospodin, váš Boh.</w:t>
      </w:r>
    </w:p>
    <w:p/>
    <w:p>
      <w:r xmlns:w="http://schemas.openxmlformats.org/wordprocessingml/2006/main">
        <w:t xml:space="preserve">Tento verš zdôrazňuje dôležitosť rovnakého zaobchádzania so všetkými ľuďmi bez ohľadu na ich pôvod.</w:t>
      </w:r>
    </w:p>
    <w:p/>
    <w:p>
      <w:r xmlns:w="http://schemas.openxmlformats.org/wordprocessingml/2006/main">
        <w:t xml:space="preserve">1: Miluj svojho blížneho ako seba samého - Levitikus 19:18</w:t>
      </w:r>
    </w:p>
    <w:p/>
    <w:p>
      <w:r xmlns:w="http://schemas.openxmlformats.org/wordprocessingml/2006/main">
        <w:t xml:space="preserve">2: Rob druhým tak, ako chceš, aby oni robili tebe - Matúš 7:12</w:t>
      </w:r>
    </w:p>
    <w:p/>
    <w:p>
      <w:r xmlns:w="http://schemas.openxmlformats.org/wordprocessingml/2006/main">
        <w:t xml:space="preserve">1:Galaťanom 3:28 - Niet ani Žida, ani pohana, ani otroka, ani slobodného, ani muža a ženy, lebo všetci ste jedno v Kristovi Ježišovi.</w:t>
      </w:r>
    </w:p>
    <w:p/>
    <w:p>
      <w:r xmlns:w="http://schemas.openxmlformats.org/wordprocessingml/2006/main">
        <w:t xml:space="preserve">2:Skutky 10:34-35 - Vtedy Peter otvoril ústa a povedal: "Naozaj chápem, že Boh nie je naklonený, ale v každom národe je mu milý ten, kto sa ho bojí a robí to, čo je spravodlivé."</w:t>
      </w:r>
    </w:p>
    <w:p/>
    <w:p>
      <w:r xmlns:w="http://schemas.openxmlformats.org/wordprocessingml/2006/main">
        <w:t xml:space="preserve">Levitikus 24:23 Mojžiš povedal synom Izraela, aby toho, čo zlorečil, vyviedli z tábora a ukameňovali ho. A synovia Izraela urobili tak, ako Hospodin prikázal Mojžišovi.</w:t>
      </w:r>
    </w:p>
    <w:p/>
    <w:p>
      <w:r xmlns:w="http://schemas.openxmlformats.org/wordprocessingml/2006/main">
        <w:t xml:space="preserve">Mojžiš prikázal synom Izraela, aby vyviedli von každého, kto by zlorečil, a ukameňovali ich, ako prikázal Hospodin.</w:t>
      </w:r>
    </w:p>
    <w:p/>
    <w:p>
      <w:r xmlns:w="http://schemas.openxmlformats.org/wordprocessingml/2006/main">
        <w:t xml:space="preserve">1. Potreba poslušnosti – žiť život, ktorý ctí Boha prostredníctvom poslušnosti.</w:t>
      </w:r>
    </w:p>
    <w:p/>
    <w:p>
      <w:r xmlns:w="http://schemas.openxmlformats.org/wordprocessingml/2006/main">
        <w:t xml:space="preserve">2. Sila jednoty – spoločná práca na plnení Božej vôle.</w:t>
      </w:r>
    </w:p>
    <w:p/>
    <w:p>
      <w:r xmlns:w="http://schemas.openxmlformats.org/wordprocessingml/2006/main">
        <w:t xml:space="preserve">1. Deuteronómium 6:4-5 - Počuj, Izrael: Pán, náš Boh, Pán je jeden. Milovať budeš Hospodina, svojho Boha, celým svojím srdcom, celou svojou dušou a celou svojou silou.</w:t>
      </w:r>
    </w:p>
    <w:p/>
    <w:p>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 Tak aj viera sama o sebe, ak nemá skutky, je mŕtva.</w:t>
      </w:r>
    </w:p>
    <w:p/>
    <w:p>
      <w:r xmlns:w="http://schemas.openxmlformats.org/wordprocessingml/2006/main">
        <w:t xml:space="preserve">Levitikus 25 možno zhrnúť do troch odsekov takto, s vyznačenými veršami:</w:t>
      </w:r>
    </w:p>
    <w:p/>
    <w:p>
      <w:r xmlns:w="http://schemas.openxmlformats.org/wordprocessingml/2006/main">
        <w:t xml:space="preserve">Odsek 1: 3. Mojžišova 25:1-22 uvádza pojem sobotný rok, rok odpočinku pre krajinu. Kapitola zdôrazňuje, že Izraeliti majú každý siedmy rok nechať svoje polia ležať úhorom a zdržať sa siatia alebo zberu úrody. Tento postup umožňuje omladenie pôdy a zabezpečuje, že ľudia aj zvieratá majú počas tohto obdobia prístup k potrave. Zakazuje tiež zber hrozna z viníc alebo zber ovocia zo stromov počas sobotného roku.</w:t>
      </w:r>
    </w:p>
    <w:p/>
    <w:p>
      <w:r xmlns:w="http://schemas.openxmlformats.org/wordprocessingml/2006/main">
        <w:t xml:space="preserve">Odsek 2: Pokračovanie v 3. Mojžišovej 25:23-38 sú uvedené nariadenia týkajúce sa vykúpenia a uvoľnenia majetku. Táto kapitola zdôrazňuje, že všetka pôda patrí v konečnom dôsledku Bohu a Izraeliti sú považovaní za nájomníkov alebo prisťahovalcov na jeho pôde. Stanovuje usmernenia na vykúpenie pozemkov predkov, ak boli predané z dôvodu finančných ťažkostí, a načrtáva ustanovenia o vrátení majetku počas Jubilejného roku, špeciálneho roka, ktorý sa koná každých päťdesiat rokov, keď sú odpustené všetky dlhy, otroci sú prepustení na slobodu a pozemky predkov sa vracajú do svojich rúk. pôvodných majiteľov.</w:t>
      </w:r>
    </w:p>
    <w:p/>
    <w:p>
      <w:r xmlns:w="http://schemas.openxmlformats.org/wordprocessingml/2006/main">
        <w:t xml:space="preserve">Odsek 3: Levitikus 25 končí venovaním sa nariadeniam týkajúcim sa zmierňovania chudoby a zaobchádzania s ostatnými Izraelitmi. Zakazuje účtovať úroky z pôžičiek poskytnutých Izraelitom v núdzi, ale umožňuje požičiavanie peňazí s úrokom cudzincom. Kapitola zdôrazňuje spravodlivé zaobchádzanie s otrokmi v rámci izraelskej spoločnosti a uvádza, že by sa s nimi nemalo zaobchádzať tvrdo, ale skôr ako s najatými robotníkmi, ktorých môžu členovia svojej rodiny kedykoľvek vykúpiť. Okrem toho podporuje poskytovanie pomoci chudobným bratom prostredníctvom činov láskavosti a štedrosti.</w:t>
      </w:r>
    </w:p>
    <w:p/>
    <w:p>
      <w:r xmlns:w="http://schemas.openxmlformats.org/wordprocessingml/2006/main">
        <w:t xml:space="preserve">V súhrne:</w:t>
      </w:r>
    </w:p>
    <w:p>
      <w:r xmlns:w="http://schemas.openxmlformats.org/wordprocessingml/2006/main">
        <w:t xml:space="preserve">Leviticus 25 predstavuje:</w:t>
      </w:r>
    </w:p>
    <w:p>
      <w:r xmlns:w="http://schemas.openxmlformats.org/wordprocessingml/2006/main">
        <w:t xml:space="preserve">Zavedenie ročného odpočinku v sabatnom roku pre krajinu;</w:t>
      </w:r>
    </w:p>
    <w:p>
      <w:r xmlns:w="http://schemas.openxmlformats.org/wordprocessingml/2006/main">
        <w:t xml:space="preserve">Zákaz sejby, zberu plodín v siedmom roku;</w:t>
      </w:r>
    </w:p>
    <w:p>
      <w:r xmlns:w="http://schemas.openxmlformats.org/wordprocessingml/2006/main">
        <w:t xml:space="preserve">Zákaz zberu hrozna a zberu ovocia počas sobotného roku.</w:t>
      </w:r>
    </w:p>
    <w:p/>
    <w:p>
      <w:r xmlns:w="http://schemas.openxmlformats.org/wordprocessingml/2006/main">
        <w:t xml:space="preserve">Predpisy týkajúce sa spätného odkúpenia a uvoľnenia majetku;</w:t>
      </w:r>
    </w:p>
    <w:p>
      <w:r xmlns:w="http://schemas.openxmlformats.org/wordprocessingml/2006/main">
        <w:t xml:space="preserve">Uznanie Božieho vlastníctva všetkej pôdy; Izraeliti ako nájomníci;</w:t>
      </w:r>
    </w:p>
    <w:p>
      <w:r xmlns:w="http://schemas.openxmlformats.org/wordprocessingml/2006/main">
        <w:t xml:space="preserve">Pokyny na vykúpenie pozemkov predkov, ustanovenia počas Jubilejného roku.</w:t>
      </w:r>
    </w:p>
    <w:p/>
    <w:p>
      <w:r xmlns:w="http://schemas.openxmlformats.org/wordprocessingml/2006/main">
        <w:t xml:space="preserve">Zákaz účtovať úroky z pôžičiek Izraelitom v núdzi;</w:t>
      </w:r>
    </w:p>
    <w:p>
      <w:r xmlns:w="http://schemas.openxmlformats.org/wordprocessingml/2006/main">
        <w:t xml:space="preserve">Spravodlivé zaobchádzanie s otrokmi ako s najatými pracovníkmi, ktorí môžu byť vykúpení;</w:t>
      </w:r>
    </w:p>
    <w:p>
      <w:r xmlns:w="http://schemas.openxmlformats.org/wordprocessingml/2006/main">
        <w:t xml:space="preserve">Povzbudenie pomáhať chudobným bratom skutkami láskavosti a štedrosti.</w:t>
      </w:r>
    </w:p>
    <w:p/>
    <w:p>
      <w:r xmlns:w="http://schemas.openxmlformats.org/wordprocessingml/2006/main">
        <w:t xml:space="preserve">Táto kapitola sa zameriava na rôzne nariadenia súvisiace so sabatným rokom, vykúpením a uvoľnením majetku a zmiernením chudoby. 25. kniha Mojžišova zavádza koncept sobotného roku, pričom zdôrazňuje, že každý siedmy rok majú Izraeliti nechať svoje polia ležať úhorom a zdržať sa siatia alebo zberu plodín. Tento postup umožňuje omladzovanie pôdy a zabezpečuje dostupnosť potravy pre ľudí aj zvieratá. Kapitola tiež zakazuje zber hrozna z viníc alebo zber ovocia zo stromov počas sobotného roku.</w:t>
      </w:r>
    </w:p>
    <w:p/>
    <w:p>
      <w:r xmlns:w="http://schemas.openxmlformats.org/wordprocessingml/2006/main">
        <w:t xml:space="preserve">Okrem toho, Levitikus 25 uvádza nariadenia týkajúce sa vykúpenia a uvoľnenia majetku. Zdôrazňuje, že celá pôda v konečnom dôsledku patrí Bohu, pričom Izraeliti sú považovaní za nájomníkov alebo prisťahovalcov na jeho pôde. Táto kapitola poskytuje pokyny na vykúpenie pozemkov predkov, ak boli predané z dôvodu finančných ťažkostí, a načrtáva ustanovenia o vrátení majetku počas mimoriadneho jubilejného roka, ktorý sa koná každých päťdesiat rokov, keď sú dlhy odpustené, otroci sú prepustení na slobodu a pozemky predkov sa vracajú do svojich rúk. pôvodných majiteľov.</w:t>
      </w:r>
    </w:p>
    <w:p/>
    <w:p>
      <w:r xmlns:w="http://schemas.openxmlformats.org/wordprocessingml/2006/main">
        <w:t xml:space="preserve">Kapitola sa uzatvára venovaním sa nariadeniam týkajúcim sa zmierňovania chudoby a spravodlivého zaobchádzania v rámci izraelskej spoločnosti. Levitikus 25 zakazuje účtovať úroky z pôžičiek poskytnutých Izraelitom v núdzi, ale umožňuje požičiavanie peňazí s úrokom cudzincom. Zdôrazňuje spravodlivé zaobchádzanie s otrokmi ako s najatými pracovníkmi, ktorých môžu členovia ich rodiny kedykoľvek vykúpiť, namiesto toho, aby sa s nimi zaobchádzalo kruto. Okrem toho podporuje poskytovanie pomoci chudobným bratom prostredníctvom činov láskavosti a štedrosti. Tieto nariadenia sú zamerané na podporu sociálnej spravodlivosti, súcitu a ekonomickej stability v rámci komunity.</w:t>
      </w:r>
    </w:p>
    <w:p/>
    <w:p>
      <w:r xmlns:w="http://schemas.openxmlformats.org/wordprocessingml/2006/main">
        <w:t xml:space="preserve">Leviticus 25:1 A Hospodin hovoril Mojžišovi na vrchu Sinaj:</w:t>
      </w:r>
    </w:p>
    <w:p/>
    <w:p>
      <w:r xmlns:w="http://schemas.openxmlformats.org/wordprocessingml/2006/main">
        <w:t xml:space="preserve">Pán hovoril Mojžišovi na vrchu Sinaj o zákonoch, ktoré majú Izraeliti dodržiavať.</w:t>
      </w:r>
    </w:p>
    <w:p/>
    <w:p>
      <w:r xmlns:w="http://schemas.openxmlformats.org/wordprocessingml/2006/main">
        <w:t xml:space="preserve">1. Náš život by mal byť vedený v poslušnosti Božím zákonom.</w:t>
      </w:r>
    </w:p>
    <w:p/>
    <w:p>
      <w:r xmlns:w="http://schemas.openxmlformats.org/wordprocessingml/2006/main">
        <w:t xml:space="preserve">2. Musíme sa zasvätiť nasledovaniu Pánových pokynov.</w:t>
      </w:r>
    </w:p>
    <w:p/>
    <w:p>
      <w:r xmlns:w="http://schemas.openxmlformats.org/wordprocessingml/2006/main">
        <w:t xml:space="preserve">1. Deuteronómium 11:1 - Preto budeš milovať Hospodina, svojho Boha, a vždy zachovávaj jeho príkazy, jeho ustanovenia, jeho súdy a jeho príkazy.</w:t>
      </w:r>
    </w:p>
    <w:p/>
    <w:p>
      <w:r xmlns:w="http://schemas.openxmlformats.org/wordprocessingml/2006/main">
        <w:t xml:space="preserve">2. Matúš 22:36-40 - Učiteľ, ktoré je veľké prikázanie v Zákone?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Leviticus 25:2 Hovor synom Izraelovým a povedz im: Keď vojdete do zeme, ktorú vám dám, bude krajina svätiť sobotu pre Hospodina.</w:t>
      </w:r>
    </w:p>
    <w:p/>
    <w:p>
      <w:r xmlns:w="http://schemas.openxmlformats.org/wordprocessingml/2006/main">
        <w:t xml:space="preserve">Tento verš povzbudzuje Izraelitov, aby dodržiavali sabat, keď vstúpia do zasľúbenej zeme.</w:t>
      </w:r>
    </w:p>
    <w:p/>
    <w:p>
      <w:r xmlns:w="http://schemas.openxmlformats.org/wordprocessingml/2006/main">
        <w:t xml:space="preserve">1. Božie volanie k odpočinku: Pohľad na dôležitosť soboty v Levitikus 25:2</w:t>
      </w:r>
    </w:p>
    <w:p/>
    <w:p>
      <w:r xmlns:w="http://schemas.openxmlformats.org/wordprocessingml/2006/main">
        <w:t xml:space="preserve">2. Dôverovať Božiemu plánu: Ako mať vieru v zasľúbenú zem podľa Levitikus 25:2</w:t>
      </w:r>
    </w:p>
    <w:p/>
    <w:p>
      <w:r xmlns:w="http://schemas.openxmlformats.org/wordprocessingml/2006/main">
        <w:t xml:space="preserve">1. Izaiáš 58:13-14 - Ak odvrátite svoju nohu od soboty, aby ste konali svoju vôľu v môj svätý deň, a nazvete sobotu rozkošou a svätý deň Pána čestným; ak to ctíte, nejdete svojou vlastnou cestou, nehľadáte svoje potešenie alebo nečinne hovoríte.</w:t>
      </w:r>
    </w:p>
    <w:p/>
    <w:p>
      <w:r xmlns:w="http://schemas.openxmlformats.org/wordprocessingml/2006/main">
        <w:t xml:space="preserve">2. Exodus 20:8-11 - Pamätaj na deň soboty, aby si ho svätil. Šesť dní budeš pracovať a robiť všetku svoju prácu, ale siedmy deň je sobota Hospodina, tvojho Boha. Nebudeš na ňom robiť žiadnu prácu ani ty, ani tvoj syn, ani tvoja dcéra, ani tvoj sluha, ani tvoja slúžka, ani tvoj dobytok, ani cudzinec, ktorý je v tvojich bránach.“</w:t>
      </w:r>
    </w:p>
    <w:p/>
    <w:p>
      <w:r xmlns:w="http://schemas.openxmlformats.org/wordprocessingml/2006/main">
        <w:t xml:space="preserve">Leviticus 25:3 Šesť rokov budeš osievať svoje pole a šesť rokov orezávať svoju vinicu a zbierať jej ovocie.</w:t>
      </w:r>
    </w:p>
    <w:p/>
    <w:p>
      <w:r xmlns:w="http://schemas.openxmlformats.org/wordprocessingml/2006/main">
        <w:t xml:space="preserve">Pán nám prikazuje, aby sme sa šesť rokov starali o našu zem sejbou a prerezávaním.</w:t>
      </w:r>
    </w:p>
    <w:p/>
    <w:p>
      <w:r xmlns:w="http://schemas.openxmlformats.org/wordprocessingml/2006/main">
        <w:t xml:space="preserve">1: Musíme byť vernými správcami toho, čo nám Boh dal, a starať sa o našu krajinu z úcty k Pánovi.</w:t>
      </w:r>
    </w:p>
    <w:p/>
    <w:p>
      <w:r xmlns:w="http://schemas.openxmlformats.org/wordprocessingml/2006/main">
        <w:t xml:space="preserve">2: Svoju lásku a poslušnosť Pánovi môžeme prejaviť našou usilovnosťou pri udržiavaní našich polí a viníc.</w:t>
      </w:r>
    </w:p>
    <w:p/>
    <w:p>
      <w:r xmlns:w="http://schemas.openxmlformats.org/wordprocessingml/2006/main">
        <w:t xml:space="preserve">1: Matúš 25:14-30 - Podobenstvo o talentoch nás učí byť vernými správcami toho, čo nám dal Pán.</w:t>
      </w:r>
    </w:p>
    <w:p/>
    <w:p>
      <w:r xmlns:w="http://schemas.openxmlformats.org/wordprocessingml/2006/main">
        <w:t xml:space="preserve">2: Žalm 24:1 - Pánova je zem a všetka jej plnosť, svet i tí, čo na ňom bývajú.</w:t>
      </w:r>
    </w:p>
    <w:p/>
    <w:p>
      <w:r xmlns:w="http://schemas.openxmlformats.org/wordprocessingml/2006/main">
        <w:t xml:space="preserve">Leviticus 25:4 Ale v siedmom roku bude pre krajinu sobota odpočinku, sobota pre Hospodina; nebudeš siej svojho poľa ani nebudeš orezávať svoju vinicu.</w:t>
      </w:r>
    </w:p>
    <w:p/>
    <w:p>
      <w:r xmlns:w="http://schemas.openxmlformats.org/wordprocessingml/2006/main">
        <w:t xml:space="preserve">Siedmy rok krajiny bude sobotou odpočinku pre Hospodina.</w:t>
      </w:r>
    </w:p>
    <w:p/>
    <w:p>
      <w:r xmlns:w="http://schemas.openxmlformats.org/wordprocessingml/2006/main">
        <w:t xml:space="preserve">1. Nájdite si čas na odpočinok a zamyslenie: Dôležitosť soboty</w:t>
      </w:r>
    </w:p>
    <w:p/>
    <w:p>
      <w:r xmlns:w="http://schemas.openxmlformats.org/wordprocessingml/2006/main">
        <w:t xml:space="preserve">2. Pestovanie života vo vernosti: Požehnanie zachovávania soboty</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Židom 4:9-11 - Takže pre Boží ľud zostáva sobotný odpočinok, pretože ktokoľvek vošiel do Božieho odpočinku, odpočinul si aj od svojich skutkov, ako Boh odpočinul od svojich. Usilujme sa teda vojsť do toho odpočinku, aby nikto nepadol do rovnakého druhu neposlušnosti.</w:t>
      </w:r>
    </w:p>
    <w:p/>
    <w:p>
      <w:r xmlns:w="http://schemas.openxmlformats.org/wordprocessingml/2006/main">
        <w:t xml:space="preserve">Leviticus 25:5 To, čo samo od seba vyrastie z tvojej úrody, nebudeš žať ani zbierať hrozno svojho viniča vyzlečené, lebo je to rok odpočinku pre krajinu.</w:t>
      </w:r>
    </w:p>
    <w:p/>
    <w:p>
      <w:r xmlns:w="http://schemas.openxmlformats.org/wordprocessingml/2006/main">
        <w:t xml:space="preserve">V roku pokoja by farmári nemali zberať plodiny, ktoré sa im samé pestujú, ani zbierať hrozno na ich viniči.</w:t>
      </w:r>
    </w:p>
    <w:p/>
    <w:p>
      <w:r xmlns:w="http://schemas.openxmlformats.org/wordprocessingml/2006/main">
        <w:t xml:space="preserve">1. Boží plán odpočinku a obnovy</w:t>
      </w:r>
    </w:p>
    <w:p/>
    <w:p>
      <w:r xmlns:w="http://schemas.openxmlformats.org/wordprocessingml/2006/main">
        <w:t xml:space="preserve">2. Dôležitosť sobotného odpočinku</w:t>
      </w:r>
    </w:p>
    <w:p/>
    <w:p>
      <w:r xmlns:w="http://schemas.openxmlformats.org/wordprocessingml/2006/main">
        <w:t xml:space="preserve">1. Exodus 20:8-10 – Pamätaj na deň soboty a zasväť ho.</w:t>
      </w:r>
    </w:p>
    <w:p/>
    <w:p>
      <w:r xmlns:w="http://schemas.openxmlformats.org/wordprocessingml/2006/main">
        <w:t xml:space="preserve">2. Žalm 92:12-14 - Spravodlivý prekvitá ako palma a rastie ako céder v Libanone.</w:t>
      </w:r>
    </w:p>
    <w:p/>
    <w:p>
      <w:r xmlns:w="http://schemas.openxmlformats.org/wordprocessingml/2006/main">
        <w:t xml:space="preserve">Leviticus 25:6 A sobota zeme bude pokrmom pre vás; pre teba, pre tvojho služobníka, pre tvoju slúžku, pre tvojho nájomníka a pre tvojho cudzinca, ktorý je u teba ako cudzinec,</w:t>
      </w:r>
    </w:p>
    <w:p/>
    <w:p>
      <w:r xmlns:w="http://schemas.openxmlformats.org/wordprocessingml/2006/main">
        <w:t xml:space="preserve">Krajine má byť poskytnutý sabatný odpočinok, ktorý poskytuje obživu pre všetkých.</w:t>
      </w:r>
    </w:p>
    <w:p/>
    <w:p>
      <w:r xmlns:w="http://schemas.openxmlformats.org/wordprocessingml/2006/main">
        <w:t xml:space="preserve">1. Využívanie výhod sobotného odpočinku</w:t>
      </w:r>
    </w:p>
    <w:p/>
    <w:p>
      <w:r xmlns:w="http://schemas.openxmlformats.org/wordprocessingml/2006/main">
        <w:t xml:space="preserve">2. Poskytovanie starostlivosti o krajinu pre všetkých</w:t>
      </w:r>
    </w:p>
    <w:p/>
    <w:p>
      <w:r xmlns:w="http://schemas.openxmlformats.org/wordprocessingml/2006/main">
        <w:t xml:space="preserve">1. Izaiáš 58:13-14 - Ak odvrátiš svoju nohu od soboty, aby si v môj svätý deň konal svoje potešenie; a nazývaj sobotu rozkošou, svätou Pánovou, úctou; a budeš ho ctiť, nerob si svoje vlastné cesty, ani si nenachádzaj svoje zaľúbenie, ani nehovor svoje slová. Vtedy sa budeš tešiť v Pánovi; a dám ti voziť sa na výšiny zeme a živiť ťa dedičstvom Jakoba, tvojho otca, lebo ústa Hospodinove to hovorili.</w:t>
      </w:r>
    </w:p>
    <w:p/>
    <w:p>
      <w:r xmlns:w="http://schemas.openxmlformats.org/wordprocessingml/2006/main">
        <w:t xml:space="preserve">2. Exodus 20:8-10 - Pamätaj na deň soboty, aby si ho svätil. Šesť dní budeš pracovať a robiť všetku svoju prácu, ale siedmy deň je sobota Pána, svojho Boha; ani tvoj dobytok, ani tvoj cudzinec, ktorý je v tvojich bránach, lebo za šesť dní stvoril Hospodin nebo a zem, more a všetko, čo je v nich, a odpočinul siedmeho dňa, a preto Hospodin požehnal sobotný deň a posvätil to.</w:t>
      </w:r>
    </w:p>
    <w:p/>
    <w:p>
      <w:r xmlns:w="http://schemas.openxmlformats.org/wordprocessingml/2006/main">
        <w:t xml:space="preserve">Leviticus 25:7 A pre tvoj dobytok a pre zver, ktorá je v tvojej krajine, bude všetok ich úroda pokrmom.</w:t>
      </w:r>
    </w:p>
    <w:p/>
    <w:p>
      <w:r xmlns:w="http://schemas.openxmlformats.org/wordprocessingml/2006/main">
        <w:t xml:space="preserve">Boh prikázal Izraelitom, aby použili prírastok svojho dobytka a iných zvierat ako potravu.</w:t>
      </w:r>
    </w:p>
    <w:p/>
    <w:p>
      <w:r xmlns:w="http://schemas.openxmlformats.org/wordprocessingml/2006/main">
        <w:t xml:space="preserve">1. "Požehnania poslušnosti: účasť na Božom zabezpečení"</w:t>
      </w:r>
    </w:p>
    <w:p/>
    <w:p>
      <w:r xmlns:w="http://schemas.openxmlformats.org/wordprocessingml/2006/main">
        <w:t xml:space="preserve">2. „Žiť život vďačnosti: Uznanie Božej štedrosti“</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Leviticus 25:8 Spočítaš si sedem sobôt rokov, sedemkrát sedem rokov; a sedem sobôt rokov ti bude štyridsaťdeväť rokov.</w:t>
      </w:r>
    </w:p>
    <w:p/>
    <w:p>
      <w:r xmlns:w="http://schemas.openxmlformats.org/wordprocessingml/2006/main">
        <w:t xml:space="preserve">Každých sedem rokov by sa malo zachovávať sedem sabatov, čo spolu predstavuje 49 rokov.</w:t>
      </w:r>
    </w:p>
    <w:p/>
    <w:p>
      <w:r xmlns:w="http://schemas.openxmlformats.org/wordprocessingml/2006/main">
        <w:t xml:space="preserve">1. Dôležitosť zachovávania sabatu</w:t>
      </w:r>
    </w:p>
    <w:p/>
    <w:p>
      <w:r xmlns:w="http://schemas.openxmlformats.org/wordprocessingml/2006/main">
        <w:t xml:space="preserve">2. Žiť život viery a poslušnosti</w:t>
      </w:r>
    </w:p>
    <w:p/>
    <w:p>
      <w:r xmlns:w="http://schemas.openxmlformats.org/wordprocessingml/2006/main">
        <w:t xml:space="preserve">1. Deuteronómium 5:12-15 - Štvrté prikázanie</w:t>
      </w:r>
    </w:p>
    <w:p/>
    <w:p>
      <w:r xmlns:w="http://schemas.openxmlformats.org/wordprocessingml/2006/main">
        <w:t xml:space="preserve">2. Izaiáš 58:13-14 - Zachovávanie svätého sabatu</w:t>
      </w:r>
    </w:p>
    <w:p/>
    <w:p>
      <w:r xmlns:w="http://schemas.openxmlformats.org/wordprocessingml/2006/main">
        <w:t xml:space="preserve">Leviticus 25:9 Na desiaty deň siedmeho mesiaca dáš zatrúbiť na trúbu oslávenca, v deň zmierenia rozozvučíš trúbu po celej svojej krajine.</w:t>
      </w:r>
    </w:p>
    <w:p/>
    <w:p>
      <w:r xmlns:w="http://schemas.openxmlformats.org/wordprocessingml/2006/main">
        <w:t xml:space="preserve">Táto pasáž z Levitikus 25:9 hovorí o jubileu, ktoré sa má sláviť v deň zmierenia.</w:t>
      </w:r>
    </w:p>
    <w:p/>
    <w:p>
      <w:r xmlns:w="http://schemas.openxmlformats.org/wordprocessingml/2006/main">
        <w:t xml:space="preserve">1: Deň zmierenia: Nájdenie vykúpenia a obnovy</w:t>
      </w:r>
    </w:p>
    <w:p/>
    <w:p>
      <w:r xmlns:w="http://schemas.openxmlformats.org/wordprocessingml/2006/main">
        <w:t xml:space="preserve">2: Oslava jubilea: Uvoľnenie bremien našich životov</w:t>
      </w:r>
    </w:p>
    <w:p/>
    <w:p>
      <w:r xmlns:w="http://schemas.openxmlformats.org/wordprocessingml/2006/main">
        <w:t xml:space="preserve">1: Izaiáš 61:1-2 -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2: Lk 4:18-19 - Duch Pánov je nado mnou, pretože ma pomazal, aby som hlásal evanjelium chudobným; poslal ma uzdraviť skrúšených, kázať zajatým vyslobodenie a slepým ozdravenie zraku, aby som prepustil zdrvených.</w:t>
      </w:r>
    </w:p>
    <w:p/>
    <w:p>
      <w:r xmlns:w="http://schemas.openxmlformats.org/wordprocessingml/2006/main">
        <w:t xml:space="preserve">Leviticus 25:10 Zasvätíte päťdesiaty rok a vyhlásite slobodu po celej krajine všetkým jej obyvateľom. a navrátite každý do svojho vlastníctva a navrátite každého do svojej rodiny.</w:t>
      </w:r>
    </w:p>
    <w:p/>
    <w:p>
      <w:r xmlns:w="http://schemas.openxmlformats.org/wordprocessingml/2006/main">
        <w:t xml:space="preserve">Táto pasáž hovorí o tom, že 50. rok je jubilejným rokom slobody a slobody pre všetkých ľudí.</w:t>
      </w:r>
    </w:p>
    <w:p/>
    <w:p>
      <w:r xmlns:w="http://schemas.openxmlformats.org/wordprocessingml/2006/main">
        <w:t xml:space="preserve">1. Život v slobode: Prijmite jubilejný rok tak, ako to Boh zamýšľal</w:t>
      </w:r>
    </w:p>
    <w:p/>
    <w:p>
      <w:r xmlns:w="http://schemas.openxmlformats.org/wordprocessingml/2006/main">
        <w:t xml:space="preserve">2. Rok oslobodenia: Zažiť Božiu slobodu vo svojom živote</w:t>
      </w:r>
    </w:p>
    <w:p/>
    <w:p>
      <w:r xmlns:w="http://schemas.openxmlformats.org/wordprocessingml/2006/main">
        <w:t xml:space="preserve">1. Izaiáš 61:1-2 - Duch Pána Boha je nado mnou, pretože ma Pán pomazal, aby som hlásal dobrú zvesť miernym; poslal ma zviazať skrúšených, vyhlásiť zajatým slobodu a spútaným otvorenie väzenia.</w:t>
      </w:r>
    </w:p>
    <w:p/>
    <w:p>
      <w:r xmlns:w="http://schemas.openxmlformats.org/wordprocessingml/2006/main">
        <w:t xml:space="preserve">2. Galaťanom 5:1 - Stojte teda pevne v slobode, ktorou nás Kristus oslobodil, a nenechajte sa opäť zamotať do jarma otroctva.</w:t>
      </w:r>
    </w:p>
    <w:p/>
    <w:p>
      <w:r xmlns:w="http://schemas.openxmlformats.org/wordprocessingml/2006/main">
        <w:t xml:space="preserve">Leviticus 25:11 Päťdesiaty rok budete mať blaženosť: nebudete siať, ani žať to, čo v ňom samo vyrastie, ani nezoberať v ňom hrozno zo svojho viniča.</w:t>
      </w:r>
    </w:p>
    <w:p/>
    <w:p>
      <w:r xmlns:w="http://schemas.openxmlformats.org/wordprocessingml/2006/main">
        <w:t xml:space="preserve">Každý 50. rok sa má oslavovať ako jubileum, počas ktorého by sa nemala sejba ani žatva a hrozno viniča má zostať neorezané.</w:t>
      </w:r>
    </w:p>
    <w:p/>
    <w:p>
      <w:r xmlns:w="http://schemas.openxmlformats.org/wordprocessingml/2006/main">
        <w:t xml:space="preserve">1. Boží zákon a naša poslušnosť: Jubileum v 25. knihe Mojžišovej</w:t>
      </w:r>
    </w:p>
    <w:p/>
    <w:p>
      <w:r xmlns:w="http://schemas.openxmlformats.org/wordprocessingml/2006/main">
        <w:t xml:space="preserve">2. Požehnania dodržiavania Božích prikázaní: Jubileum v 3. Mojžišovej 25.</w:t>
      </w:r>
    </w:p>
    <w:p/>
    <w:p>
      <w:r xmlns:w="http://schemas.openxmlformats.org/wordprocessingml/2006/main">
        <w:t xml:space="preserve">1. Deuteronómium 15:1-2 Na konci každých siedmich rokov udelíš prepustenie. A toto je forma prepustenia: Každý veriteľ, ktorý niečo požičal svojmu blížnemu, to prepustí; nebude to vyžadovať od svojho blížneho ani od svojho brata, pretože sa to nazýva Pánovo oslobodenie.</w:t>
      </w:r>
    </w:p>
    <w:p/>
    <w:p>
      <w:r xmlns:w="http://schemas.openxmlformats.org/wordprocessingml/2006/main">
        <w:t xml:space="preserve">2. Ezechiel 46:17 Keď knieža urobí dobrovoľnú obeť, buď obeť pozdvihnutia v tvojej podobe, alebo dobrovoľnú obeť vlastnou rukou, bude prijatá. On dá spravodlivosť chudobným a núdznym a zachráni životy núdznych.</w:t>
      </w:r>
    </w:p>
    <w:p/>
    <w:p>
      <w:r xmlns:w="http://schemas.openxmlformats.org/wordprocessingml/2006/main">
        <w:t xml:space="preserve">Levitikus 25:12 Lebo je to jubileum; bude vám svätý, jeho úrodu budete jesť z poľa.</w:t>
      </w:r>
    </w:p>
    <w:p/>
    <w:p>
      <w:r xmlns:w="http://schemas.openxmlformats.org/wordprocessingml/2006/main">
        <w:t xml:space="preserve">Levitikus 25:12 hovorí, že jubilejný rok má byť svätý a má sa jesť úroda zeme.</w:t>
      </w:r>
    </w:p>
    <w:p/>
    <w:p>
      <w:r xmlns:w="http://schemas.openxmlformats.org/wordprocessingml/2006/main">
        <w:t xml:space="preserve">1. Požehnania zachovávania svätého času</w:t>
      </w:r>
    </w:p>
    <w:p/>
    <w:p>
      <w:r xmlns:w="http://schemas.openxmlformats.org/wordprocessingml/2006/main">
        <w:t xml:space="preserve">2. Oslava jubilejného roka</w:t>
      </w:r>
    </w:p>
    <w:p/>
    <w:p>
      <w:r xmlns:w="http://schemas.openxmlformats.org/wordprocessingml/2006/main">
        <w:t xml:space="preserve">1. Deuteronómium 15:1-2 - Na konci každých siedmich rokov udelíš prepustenie. A toto je forma prepustenia: Každý veriteľ, ktorý niečo požičal svojmu blížnemu, to prepustí; nebude to vyžadovať od svojho blížneho ani od svojho brata, pretože sa to nazýva Pánovo oslobodenie.</w:t>
      </w:r>
    </w:p>
    <w:p/>
    <w:p>
      <w:r xmlns:w="http://schemas.openxmlformats.org/wordprocessingml/2006/main">
        <w:t xml:space="preserve">2. Izaiáš 61:1-2 - Duch Pána Boha je nado mnou, pretože ma Pán pomazal, aby som niesol dobrú zvesť chudobným; poslal ma zviazať skrúšených, vyhlásiť zajatým slobodu a zviazaným otvorenie väzenia; vyhlásiť rok Pánovej priazne a deň pomsty nášho Boha; potešiť všetkých smútiacich.</w:t>
      </w:r>
    </w:p>
    <w:p/>
    <w:p>
      <w:r xmlns:w="http://schemas.openxmlformats.org/wordprocessingml/2006/main">
        <w:t xml:space="preserve">Leviticus 25:13 V roku tohto jubilea sa vrátite každý do svojho vlastníctva.</w:t>
      </w:r>
    </w:p>
    <w:p/>
    <w:p>
      <w:r xmlns:w="http://schemas.openxmlformats.org/wordprocessingml/2006/main">
        <w:t xml:space="preserve">Táto pasáž z knihy Levitikus povzbudzuje izraelský ľud, aby sa v jubilejnom roku vrátil k svojmu majetku.</w:t>
      </w:r>
    </w:p>
    <w:p/>
    <w:p>
      <w:r xmlns:w="http://schemas.openxmlformats.org/wordprocessingml/2006/main">
        <w:t xml:space="preserve">1. Sloboda vlastníctva: Ako nás Boží zákon oslobodzuje</w:t>
      </w:r>
    </w:p>
    <w:p/>
    <w:p>
      <w:r xmlns:w="http://schemas.openxmlformats.org/wordprocessingml/2006/main">
        <w:t xml:space="preserve">2. Požehnanie jubilea: Zažiť obnovu v Božej milosti</w:t>
      </w:r>
    </w:p>
    <w:p/>
    <w:p>
      <w:r xmlns:w="http://schemas.openxmlformats.org/wordprocessingml/2006/main">
        <w:t xml:space="preserve">1. Izaiáš 61:1-3 -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2. Lukáš 4:18-19 - Duch Pánov je nado mnou, pretože ma pomazal, aby som hlásal evanjelium chudobným; poslal ma uzdraviť skrúšených, kázať zajatým vyslobodenie a slepým ozdravenie zraku, aby som prepustil zdrvených.</w:t>
      </w:r>
    </w:p>
    <w:p/>
    <w:p>
      <w:r xmlns:w="http://schemas.openxmlformats.org/wordprocessingml/2006/main">
        <w:t xml:space="preserve">Leviticus 25:14 A ak niečo predáte svojmu blížnemu alebo kúpite niečo z ruky svojho blížneho, nebudete sa navzájom utláčať.</w:t>
      </w:r>
    </w:p>
    <w:p/>
    <w:p>
      <w:r xmlns:w="http://schemas.openxmlformats.org/wordprocessingml/2006/main">
        <w:t xml:space="preserve">Táto pasáž nás učí nezneužívať jeden druhého v našom obchodnom styku.</w:t>
      </w:r>
    </w:p>
    <w:p/>
    <w:p>
      <w:r xmlns:w="http://schemas.openxmlformats.org/wordprocessingml/2006/main">
        <w:t xml:space="preserve">1. "Boží príkaz správať sa k ostatným slušne v podnikaní"</w:t>
      </w:r>
    </w:p>
    <w:p/>
    <w:p>
      <w:r xmlns:w="http://schemas.openxmlformats.org/wordprocessingml/2006/main">
        <w:t xml:space="preserve">2. "Zodpovednosť za spravodlivosť v obchodných transakciách"</w:t>
      </w:r>
    </w:p>
    <w:p/>
    <w:p>
      <w:r xmlns:w="http://schemas.openxmlformats.org/wordprocessingml/2006/main">
        <w:t xml:space="preserve">1. Efezanom 4:25-28 - "Preto odlož lož, nech každý z vás hovorí pravdu so svojím blížnym, lebo sme si navzájom údmi. Hnevajte sa a nehrešte, slnko nepúšťajte nech už nekradne zlodej, ale nech pracuje poctivo vlastnými rukami, aby sa mal o čo podeliť s tými, ktorí sú v núdzi.</w:t>
      </w:r>
    </w:p>
    <w:p/>
    <w:p>
      <w:r xmlns:w="http://schemas.openxmlformats.org/wordprocessingml/2006/main">
        <w:t xml:space="preserve">2. Matúš 7:12 – „Vo všetkom teda rob druhým to, čo chceš, aby robili tebe, lebo toto zhŕňa Zákon a Proroci.</w:t>
      </w:r>
    </w:p>
    <w:p/>
    <w:p>
      <w:r xmlns:w="http://schemas.openxmlformats.org/wordprocessingml/2006/main">
        <w:t xml:space="preserve">Leviticus 25:15 Podľa počtu rokov po jubileu kúpiš od svojho blížneho a podľa počtu rokov ti predá ovocie.</w:t>
      </w:r>
    </w:p>
    <w:p/>
    <w:p>
      <w:r xmlns:w="http://schemas.openxmlformats.org/wordprocessingml/2006/main">
        <w:t xml:space="preserve">Táto pasáž nás povzbudzuje, aby sme sa k svojim blížnym správali čestne a láskavo, kupovali a predávali navzájom spôsobom, ktorý rešpektuje počet rokov plodov.</w:t>
      </w:r>
    </w:p>
    <w:p/>
    <w:p>
      <w:r xmlns:w="http://schemas.openxmlformats.org/wordprocessingml/2006/main">
        <w:t xml:space="preserve">1. Že nás Boh volá, aby sme sa k druhým správali čestne a láskavo bez ohľadu na naše okolnosti.</w:t>
      </w:r>
    </w:p>
    <w:p/>
    <w:p>
      <w:r xmlns:w="http://schemas.openxmlformats.org/wordprocessingml/2006/main">
        <w:t xml:space="preserve">2. Aby sme porozumením a ctením si počtu rokov plodov mohli ctiť Božie príkazy a svojich blížnych.</w:t>
      </w:r>
    </w:p>
    <w:p/>
    <w:p>
      <w:r xmlns:w="http://schemas.openxmlformats.org/wordprocessingml/2006/main">
        <w:t xml:space="preserve">1. Lukáš 6:31 - Rob druhým tak, ako chceš, aby oni robili tebe.</w:t>
      </w:r>
    </w:p>
    <w:p/>
    <w:p>
      <w:r xmlns:w="http://schemas.openxmlformats.org/wordprocessingml/2006/main">
        <w:t xml:space="preserve">2. Príslovia 22:1 - Dobré meno je žiadanejšie ako veľké bohatstvo; byť vážený je lepšie ako striebro alebo zlato.</w:t>
      </w:r>
    </w:p>
    <w:p/>
    <w:p>
      <w:r xmlns:w="http://schemas.openxmlformats.org/wordprocessingml/2006/main">
        <w:t xml:space="preserve">Leviticus 25:16 Podľa množstva rokov zvýšiš jeho cenu a podľa mála rokov znížiš jeho cenu, lebo podľa počtu rokov plodov ti predá.</w:t>
      </w:r>
    </w:p>
    <w:p/>
    <w:p>
      <w:r xmlns:w="http://schemas.openxmlformats.org/wordprocessingml/2006/main">
        <w:t xml:space="preserve">Táto pasáž z knihy Levitikus hovorí, že pri predaji ovocia by sa mala cena upraviť podľa počtu rokov pestovania ovocia.</w:t>
      </w:r>
    </w:p>
    <w:p/>
    <w:p>
      <w:r xmlns:w="http://schemas.openxmlformats.org/wordprocessingml/2006/main">
        <w:t xml:space="preserve">1. Sila trpezlivosti: Použitie Levitikus 25:16 na pochopenie hodnoty času</w:t>
      </w:r>
    </w:p>
    <w:p/>
    <w:p>
      <w:r xmlns:w="http://schemas.openxmlformats.org/wordprocessingml/2006/main">
        <w:t xml:space="preserve">2. Hodnota správcovstva: Naučiť sa z 3. Mojžišovej 25:16 starať sa o to, čo máme</w:t>
      </w:r>
    </w:p>
    <w:p/>
    <w:p>
      <w:r xmlns:w="http://schemas.openxmlformats.org/wordprocessingml/2006/main">
        <w:t xml:space="preserve">1. Príslovia 13:11 - Narýchlo nadobudnuté bohatstvo sa bude zmenšovať, ale kto ho postupne zbiera, zväčší ho.</w:t>
      </w:r>
    </w:p>
    <w:p/>
    <w:p>
      <w:r xmlns:w="http://schemas.openxmlformats.org/wordprocessingml/2006/main">
        <w:t xml:space="preserve">2. 1. Korinťanom 4:2 - Okrem toho sa od správcov vyžaduje, aby bol človek verný.</w:t>
      </w:r>
    </w:p>
    <w:p/>
    <w:p>
      <w:r xmlns:w="http://schemas.openxmlformats.org/wordprocessingml/2006/main">
        <w:t xml:space="preserve">Leviticus 25:17 Nebudete sa teda navzájom utláčať; ale ty sa budeš báť svojho Boha, lebo ja som Hospodin, tvoj Boh.</w:t>
      </w:r>
    </w:p>
    <w:p/>
    <w:p>
      <w:r xmlns:w="http://schemas.openxmlformats.org/wordprocessingml/2006/main">
        <w:t xml:space="preserve">Nezneužívajte a neutláčajte jeden druhého; namiesto toho maj v úcte Pána, svojho Boha.</w:t>
      </w:r>
    </w:p>
    <w:p/>
    <w:p>
      <w:r xmlns:w="http://schemas.openxmlformats.org/wordprocessingml/2006/main">
        <w:t xml:space="preserve">1. Sila strachu: Hľadanie sily v uctievaní Boha</w:t>
      </w:r>
    </w:p>
    <w:p/>
    <w:p>
      <w:r xmlns:w="http://schemas.openxmlformats.org/wordprocessingml/2006/main">
        <w:t xml:space="preserve">2. Dôstojnosť a rešpekt: Zaobchádzajte s našimi susedmi tak, ako si želáme, aby sa oni správali k nám</w:t>
      </w:r>
    </w:p>
    <w:p/>
    <w:p>
      <w:r xmlns:w="http://schemas.openxmlformats.org/wordprocessingml/2006/main">
        <w:t xml:space="preserve">1. Matúš 22:37-40 - "Ježiš odpovedal: Miluj Pána, svojho Boha, celým svojím srdcom, celou svojou dušou a celou svojou mysľou. Toto je prvé a najväčšie prikázanie. A druhé je mu podobné: Miluj svojho blížneho ako seba samého. Celý Zákon a Proroci závisia na týchto dvoch prikázaniach."</w:t>
      </w:r>
    </w:p>
    <w:p/>
    <w:p>
      <w:r xmlns:w="http://schemas.openxmlformats.org/wordprocessingml/2006/main">
        <w:t xml:space="preserve">2. Príslovia 3:1-2 - "Syn môj, nezabudni na moje učenie, ale zachovávaj moje príkazy vo svojom srdci, lebo ti predĺžia život o mnoho rokov a prinesú ti pokoj a blaho."</w:t>
      </w:r>
    </w:p>
    <w:p/>
    <w:p>
      <w:r xmlns:w="http://schemas.openxmlformats.org/wordprocessingml/2006/main">
        <w:t xml:space="preserve">Leviticus 25:18 Preto budete plniť moje ustanovenia, zachovávať moje súdy a plniť ich; a budete bývať v krajine v bezpečí.</w:t>
      </w:r>
    </w:p>
    <w:p/>
    <w:p>
      <w:r xmlns:w="http://schemas.openxmlformats.org/wordprocessingml/2006/main">
        <w:t xml:space="preserve">Boh prikazuje svojmu ľudu, aby dodržiaval jeho ustanovenia a súdy, aby mohol žiť v bezpečí.</w:t>
      </w:r>
    </w:p>
    <w:p/>
    <w:p>
      <w:r xmlns:w="http://schemas.openxmlformats.org/wordprocessingml/2006/main">
        <w:t xml:space="preserve">1. Dodržiavanie Božích príkazov prináša bezpečnosť</w:t>
      </w:r>
    </w:p>
    <w:p/>
    <w:p>
      <w:r xmlns:w="http://schemas.openxmlformats.org/wordprocessingml/2006/main">
        <w:t xml:space="preserve">2. Žiť v poslušnosti Božiemu Slovu</w:t>
      </w:r>
    </w:p>
    <w:p/>
    <w:p>
      <w:r xmlns:w="http://schemas.openxmlformats.org/wordprocessingml/2006/main">
        <w:t xml:space="preserve">1. Deuteronómium 28:1-14</w:t>
      </w:r>
    </w:p>
    <w:p/>
    <w:p>
      <w:r xmlns:w="http://schemas.openxmlformats.org/wordprocessingml/2006/main">
        <w:t xml:space="preserve">2. Žalm 91:1-16</w:t>
      </w:r>
    </w:p>
    <w:p/>
    <w:p>
      <w:r xmlns:w="http://schemas.openxmlformats.org/wordprocessingml/2006/main">
        <w:t xml:space="preserve">Leviticus 25:19 A krajina vydá svoje ovocie a vy sa dosýta najete a budete v nej bývať bezpečne.</w:t>
      </w:r>
    </w:p>
    <w:p/>
    <w:p>
      <w:r xmlns:w="http://schemas.openxmlformats.org/wordprocessingml/2006/main">
        <w:t xml:space="preserve">Pôda poskytne dostatok potravy pre všetkých a budú môcť žiť v pokoji a bezpečí.</w:t>
      </w:r>
    </w:p>
    <w:p/>
    <w:p>
      <w:r xmlns:w="http://schemas.openxmlformats.org/wordprocessingml/2006/main">
        <w:t xml:space="preserve">1. Hojnosť zásob: Božia vernosť svojmu ľudu.</w:t>
      </w:r>
    </w:p>
    <w:p/>
    <w:p>
      <w:r xmlns:w="http://schemas.openxmlformats.org/wordprocessingml/2006/main">
        <w:t xml:space="preserve">2. Výzva bývať v bezpečí: Život v Božej ochrane.</w:t>
      </w:r>
    </w:p>
    <w:p/>
    <w:p>
      <w:r xmlns:w="http://schemas.openxmlformats.org/wordprocessingml/2006/main">
        <w:t xml:space="preserve">1. Žalm 34:9 - Bojte sa Pána, jeho svätý ľud, lebo tým, čo sa ho boja, nič nechýba!</w:t>
      </w:r>
    </w:p>
    <w:p/>
    <w:p>
      <w:r xmlns:w="http://schemas.openxmlformats.org/wordprocessingml/2006/main">
        <w:t xml:space="preserve">2. Deuteronómium 28:11-12 - Pán ti dá hojnosť plodov tvojho života, mláďat tvojho dobytka a úrody tvojej zeme v krajine, ktorú prisahal tvojim otcom, že ti ju dá.</w:t>
      </w:r>
    </w:p>
    <w:p/>
    <w:p>
      <w:r xmlns:w="http://schemas.openxmlformats.org/wordprocessingml/2006/main">
        <w:t xml:space="preserve">Leviticus 25:20 A ak poviete: Čo budeme jesť siedmy rok? hľa, nebudeme siať ani zbierať svoje úrody.</w:t>
      </w:r>
    </w:p>
    <w:p/>
    <w:p>
      <w:r xmlns:w="http://schemas.openxmlformats.org/wordprocessingml/2006/main">
        <w:t xml:space="preserve">Siedmy rok je pre Izraelitov obdobím odpočinku od siatia a zbierania plodín.</w:t>
      </w:r>
    </w:p>
    <w:p/>
    <w:p>
      <w:r xmlns:w="http://schemas.openxmlformats.org/wordprocessingml/2006/main">
        <w:t xml:space="preserve">1: Boh sa postaral o Izraelitov v siedmom roku, aj keď nemohli siať ani zbierať svoj prírastok.</w:t>
      </w:r>
    </w:p>
    <w:p/>
    <w:p>
      <w:r xmlns:w="http://schemas.openxmlformats.org/wordprocessingml/2006/main">
        <w:t xml:space="preserve">2: Môžeme dôverovať Bohu, že sa o nás postará v núdzi, aj keď sa zdá, že nič.</w:t>
      </w:r>
    </w:p>
    <w:p/>
    <w:p>
      <w:r xmlns:w="http://schemas.openxmlformats.org/wordprocessingml/2006/main">
        <w:t xml:space="preserve">1: Matúš 6:25-34 - Ježiš nás povzbudzuje, aby sme sa nestarali o svoje každodenné potreby, pretože Boh sa postará.</w:t>
      </w:r>
    </w:p>
    <w:p/>
    <w:p>
      <w:r xmlns:w="http://schemas.openxmlformats.org/wordprocessingml/2006/main">
        <w:t xml:space="preserve">2: Žalm 37:25 - Nemali by sme byť úzkostliví, ale dúfať v Pána a On sa postará.</w:t>
      </w:r>
    </w:p>
    <w:p/>
    <w:p>
      <w:r xmlns:w="http://schemas.openxmlformats.org/wordprocessingml/2006/main">
        <w:t xml:space="preserve">Leviticus 25:21 Potom ti prikážem v šiestom roku svoje požehnanie a bude prinášať ovocie tri roky.</w:t>
      </w:r>
    </w:p>
    <w:p/>
    <w:p>
      <w:r xmlns:w="http://schemas.openxmlformats.org/wordprocessingml/2006/main">
        <w:t xml:space="preserve">V 3. Mojžišovej 25:21 Boh sľubuje, že požehná Izraelitov, ak budú dodržiavať jeho príkazy, a toto požehnanie bude mať za následok úrodu ovocia na tri roky.</w:t>
      </w:r>
    </w:p>
    <w:p/>
    <w:p>
      <w:r xmlns:w="http://schemas.openxmlformats.org/wordprocessingml/2006/main">
        <w:t xml:space="preserve">1. Božie požehnanie a zabezpečenie pre svoj ľud</w:t>
      </w:r>
    </w:p>
    <w:p/>
    <w:p>
      <w:r xmlns:w="http://schemas.openxmlformats.org/wordprocessingml/2006/main">
        <w:t xml:space="preserve">2. Poslušnosť prináša hojnosť a plodnosť</w:t>
      </w:r>
    </w:p>
    <w:p/>
    <w:p>
      <w:r xmlns:w="http://schemas.openxmlformats.org/wordprocessingml/2006/main">
        <w:t xml:space="preserve">1. Žalm 37:3-5 Dôveruj v Pána a rob dobre; bývajte v krajine a spriatelte sa s vernosťou. Raduj sa v Pánovi a dá ti túžby tvojho srdca. Zver svoju cestu Pánovi; dôveruj mu a on bude konať.</w:t>
      </w:r>
    </w:p>
    <w:p/>
    <w:p>
      <w:r xmlns:w="http://schemas.openxmlformats.org/wordprocessingml/2006/main">
        <w:t xml:space="preserve">2.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w:t>
      </w:r>
    </w:p>
    <w:p/>
    <w:p>
      <w:r xmlns:w="http://schemas.openxmlformats.org/wordprocessingml/2006/main">
        <w:t xml:space="preserve">Leviticus 25:22 Budete siať ôsmy rok a ešte budete jesť staré ovocie až do deviateho roku; dokiaľ nepríde jej ovocie, budete jesť zo starej zásoby.</w:t>
      </w:r>
    </w:p>
    <w:p/>
    <w:p>
      <w:r xmlns:w="http://schemas.openxmlformats.org/wordprocessingml/2006/main">
        <w:t xml:space="preserve">V ôsmom roku by ľudia mali zasiať a pokračovať v jedení zo starého ovocia až do deviateho roku, keď príde nové ovocie.</w:t>
      </w:r>
    </w:p>
    <w:p/>
    <w:p>
      <w:r xmlns:w="http://schemas.openxmlformats.org/wordprocessingml/2006/main">
        <w:t xml:space="preserve">1. Nevzdávajte sa počas ťažkostí – Boh sa postará v pravý čas.</w:t>
      </w:r>
    </w:p>
    <w:p/>
    <w:p>
      <w:r xmlns:w="http://schemas.openxmlformats.org/wordprocessingml/2006/main">
        <w:t xml:space="preserve">2. Dôležitosť trpezlivosti a vytrvalosti v našom živote.</w:t>
      </w:r>
    </w:p>
    <w:p/>
    <w:p>
      <w:r xmlns:w="http://schemas.openxmlformats.org/wordprocessingml/2006/main">
        <w:t xml:space="preserve">1. Rimanom 12:12 - Radovať sa v nádeji; pacient v súžení; Okamžité pokračovanie v modlitbe.</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Leviticus 25:23 Zem sa nebude predávať naveky, lebo zem je moja. lebo ste u mňa cudzincami a pohostínmi.</w:t>
      </w:r>
    </w:p>
    <w:p/>
    <w:p>
      <w:r xmlns:w="http://schemas.openxmlformats.org/wordprocessingml/2006/main">
        <w:t xml:space="preserve">Pôda patrí Bohu a nemožno ju predať natrvalo, pretože tí, ktorí ju zaberajú, sú len dočasnými obyvateľmi.</w:t>
      </w:r>
    </w:p>
    <w:p/>
    <w:p>
      <w:r xmlns:w="http://schemas.openxmlformats.org/wordprocessingml/2006/main">
        <w:t xml:space="preserve">1. Božie vlastníctvo všetkých vecí nám pripomína našu dočasnú povahu obyvateľov na Zemi a našu potrebu pre Neho v našich životoch.</w:t>
      </w:r>
    </w:p>
    <w:p/>
    <w:p>
      <w:r xmlns:w="http://schemas.openxmlformats.org/wordprocessingml/2006/main">
        <w:t xml:space="preserve">2. Musíme pamätať na to, že na tejto zemi sme len cudzinci a cudzinci a že všetko, čo máme, v konečnom dôsledku patrí Bohu.</w:t>
      </w:r>
    </w:p>
    <w:p/>
    <w:p>
      <w:r xmlns:w="http://schemas.openxmlformats.org/wordprocessingml/2006/main">
        <w:t xml:space="preserve">1. Žalm 24:1 Zem je Hospodin a všetko, čo je na nej, svet a všetci, ktorí na ňom žijú.</w:t>
      </w:r>
    </w:p>
    <w:p/>
    <w:p>
      <w:r xmlns:w="http://schemas.openxmlformats.org/wordprocessingml/2006/main">
        <w:t xml:space="preserve">2. Židom 11:13 Všetci títo ľudia ešte žili vo viere, keď zomreli. Nedostali sľúbené veci; videli ich a vítali ich len z diaľky, priznávajúc, že sú cudzincami a cudzincami na zemi.</w:t>
      </w:r>
    </w:p>
    <w:p/>
    <w:p>
      <w:r xmlns:w="http://schemas.openxmlformats.org/wordprocessingml/2006/main">
        <w:t xml:space="preserve">Leviticus 25:24 A v celej krajine svojho vlastníctva dáte vykúpenie krajine.</w:t>
      </w:r>
    </w:p>
    <w:p/>
    <w:p>
      <w:r xmlns:w="http://schemas.openxmlformats.org/wordprocessingml/2006/main">
        <w:t xml:space="preserve">Boh prikazuje Izraelitom, aby umožnili iným vykúpiť pôdu, ktorá bola predaná do ich vlastníctva.</w:t>
      </w:r>
    </w:p>
    <w:p/>
    <w:p>
      <w:r xmlns:w="http://schemas.openxmlformats.org/wordprocessingml/2006/main">
        <w:t xml:space="preserve">1. Božia milosť: Dôležitosť vykúpenia skrze Ježiša Krista.</w:t>
      </w:r>
    </w:p>
    <w:p/>
    <w:p>
      <w:r xmlns:w="http://schemas.openxmlformats.org/wordprocessingml/2006/main">
        <w:t xml:space="preserve">2. Správca Božieho stvorenia: Naša zodpovednosť za starostlivosť o krajinu.</w:t>
      </w:r>
    </w:p>
    <w:p/>
    <w:p>
      <w:r xmlns:w="http://schemas.openxmlformats.org/wordprocessingml/2006/main">
        <w:t xml:space="preserve">1. Lukáš 4:18-19 - "Duch Pánov je nado mnou, pretože ma pomazal, aby som hlásal evanjelium chudobným; poslal ma uzdravovať skrúšených srdcom, kázať zajatým vyslobodenie a uzdravenie." zraku slepým, aby prepustili na slobodu tých, čo sú pomliaždení."</w:t>
      </w:r>
    </w:p>
    <w:p/>
    <w:p>
      <w:r xmlns:w="http://schemas.openxmlformats.org/wordprocessingml/2006/main">
        <w:t xml:space="preserve">2. Žalm 24:1 - "Pánova je zem a jej plnosť, svet a tí, čo na ňom bývajú."</w:t>
      </w:r>
    </w:p>
    <w:p/>
    <w:p>
      <w:r xmlns:w="http://schemas.openxmlformats.org/wordprocessingml/2006/main">
        <w:t xml:space="preserve">Leviticus 25:25 Ak tvoj brat schudobnie a predá niečo zo svojho majetku a ak ho príde vykúpiť niekto z jeho príbuzných, vykúpi to, čo predal jeho brat.</w:t>
      </w:r>
    </w:p>
    <w:p/>
    <w:p>
      <w:r xmlns:w="http://schemas.openxmlformats.org/wordprocessingml/2006/main">
        <w:t xml:space="preserve">Táto pasáž hovorí o bratovi, ktorý schudobnel a predal časť svojho majetku, a o tom, ako môže iný príbuzný vykúpiť predaný majetok.</w:t>
      </w:r>
    </w:p>
    <w:p/>
    <w:p>
      <w:r xmlns:w="http://schemas.openxmlformats.org/wordprocessingml/2006/main">
        <w:t xml:space="preserve">1. Hodnota rodiny: Ako môžu byť naše vzťahy s našimi príbuznými zdrojom sily a podpory v čase núdze.</w:t>
      </w:r>
    </w:p>
    <w:p/>
    <w:p>
      <w:r xmlns:w="http://schemas.openxmlformats.org/wordprocessingml/2006/main">
        <w:t xml:space="preserve">2. Sila vykúpenia: Ako nás Boh môže obnoviť a vykúpiť naše životy prostredníctvom svojej milosti a moci.</w:t>
      </w:r>
    </w:p>
    <w:p/>
    <w:p>
      <w:r xmlns:w="http://schemas.openxmlformats.org/wordprocessingml/2006/main">
        <w:t xml:space="preserve">1. Rút 4:14 "A ženy povedali Noemi: Nech je zvelebený Pán, ktorý ťa dnes nenechal bez príbuzného, aby sa jeho meno preslávilo v Izraeli."</w:t>
      </w:r>
    </w:p>
    <w:p/>
    <w:p>
      <w:r xmlns:w="http://schemas.openxmlformats.org/wordprocessingml/2006/main">
        <w:t xml:space="preserve">2. Žalm 34:19 "Mnohé sú trápenia spravodlivých, ale Pán ho zo všetkých vyslobodzuje."</w:t>
      </w:r>
    </w:p>
    <w:p/>
    <w:p>
      <w:r xmlns:w="http://schemas.openxmlformats.org/wordprocessingml/2006/main">
        <w:t xml:space="preserve">3. Mojžišova 25:26 A ak človek nemá nikoho, kto by to vykúpil, a sám by to mohol vykúpiť;</w:t>
      </w:r>
    </w:p>
    <w:p/>
    <w:p>
      <w:r xmlns:w="http://schemas.openxmlformats.org/wordprocessingml/2006/main">
        <w:t xml:space="preserve">Pasáž hovorí o vykúpení majetku.</w:t>
      </w:r>
    </w:p>
    <w:p/>
    <w:p>
      <w:r xmlns:w="http://schemas.openxmlformats.org/wordprocessingml/2006/main">
        <w:t xml:space="preserve">1: Sme povolaní vykúpiť to, čo je stratené, a byť majákmi vykúpenia pre iných.</w:t>
      </w:r>
    </w:p>
    <w:p/>
    <w:p>
      <w:r xmlns:w="http://schemas.openxmlformats.org/wordprocessingml/2006/main">
        <w:t xml:space="preserve">2: Mali by sme sa snažiť poskytnúť vykúpenie našim spolubratom a sestrám.</w:t>
      </w:r>
    </w:p>
    <w:p/>
    <w:p>
      <w:r xmlns:w="http://schemas.openxmlformats.org/wordprocessingml/2006/main">
        <w:t xml:space="preserve">1: Izaiáš 58:6-12 – Pasáž hovorí o tom, ako sa postiť a ako sa starať o núdznych.</w:t>
      </w:r>
    </w:p>
    <w:p/>
    <w:p>
      <w:r xmlns:w="http://schemas.openxmlformats.org/wordprocessingml/2006/main">
        <w:t xml:space="preserve">2: Príslovia 19:17 - Kto je láskavý k chudobným, požičiava Pánovi a on ho odmení za to, čo urobil.</w:t>
      </w:r>
    </w:p>
    <w:p/>
    <w:p>
      <w:r xmlns:w="http://schemas.openxmlformats.org/wordprocessingml/2006/main">
        <w:t xml:space="preserve">Leviticus 25:27 Potom nech spočíta roky jeho predaja a vráti prebytok mužovi, ktorému ho predal. aby sa mohol vrátiť do svojho vlastníctva.</w:t>
      </w:r>
    </w:p>
    <w:p/>
    <w:p>
      <w:r xmlns:w="http://schemas.openxmlformats.org/wordprocessingml/2006/main">
        <w:t xml:space="preserve">Boh prikazuje ľuďom vrátiť akúkoľvek prebytočnú sumu, ktorú dostali z predaja, jej právoplatnému vlastníkovi.</w:t>
      </w:r>
    </w:p>
    <w:p/>
    <w:p>
      <w:r xmlns:w="http://schemas.openxmlformats.org/wordprocessingml/2006/main">
        <w:t xml:space="preserve">1. Dôležitosť ctenia si Božích príkazov.</w:t>
      </w:r>
    </w:p>
    <w:p/>
    <w:p>
      <w:r xmlns:w="http://schemas.openxmlformats.org/wordprocessingml/2006/main">
        <w:t xml:space="preserve">2. Byť si vedomý našich činov a ich následkov.</w:t>
      </w:r>
    </w:p>
    <w:p/>
    <w:p>
      <w:r xmlns:w="http://schemas.openxmlformats.org/wordprocessingml/2006/main">
        <w:t xml:space="preserve">1. Matúš 7:12: "Preto všetko, čo by ste chceli, aby vám ľudia robili, robte aj vy im, lebo toto je zákon a proroci."</w:t>
      </w:r>
    </w:p>
    <w:p/>
    <w:p>
      <w:r xmlns:w="http://schemas.openxmlformats.org/wordprocessingml/2006/main">
        <w:t xml:space="preserve">2. Príslovia 3:27: "Neupieraj dobro tým, ktorým to patrí, keď je v moci tvojej ruky to urobiť."</w:t>
      </w:r>
    </w:p>
    <w:p/>
    <w:p>
      <w:r xmlns:w="http://schemas.openxmlformats.org/wordprocessingml/2006/main">
        <w:t xml:space="preserve">Leviticus 25:28 Ale ak mu to nebude môcť vrátiť, to, čo sa predá, zostane v ruke toho, kto to kúpil, až do jubilejného roku, a v jubilejnom roku to vyjde a on vrátiť do jeho vlastníctva.</w:t>
      </w:r>
    </w:p>
    <w:p/>
    <w:p>
      <w:r xmlns:w="http://schemas.openxmlformats.org/wordprocessingml/2006/main">
        <w:t xml:space="preserve">V jubilejnom roku musí ten, kto niečo kúpil od inej osoby, vrátiť to pôvodnému vlastníkovi.</w:t>
      </w:r>
    </w:p>
    <w:p/>
    <w:p>
      <w:r xmlns:w="http://schemas.openxmlformats.org/wordprocessingml/2006/main">
        <w:t xml:space="preserve">1. Dôležitosť praktizovania jubilea – ako nám to pripomína našu povinnosť vzájomne si slúžiť.</w:t>
      </w:r>
    </w:p>
    <w:p/>
    <w:p>
      <w:r xmlns:w="http://schemas.openxmlformats.org/wordprocessingml/2006/main">
        <w:t xml:space="preserve">2. Význam jubilea v živote veriaceho – ako slúži ako príklad Božej lásky a milosti.</w:t>
      </w:r>
    </w:p>
    <w:p/>
    <w:p>
      <w:r xmlns:w="http://schemas.openxmlformats.org/wordprocessingml/2006/main">
        <w:t xml:space="preserve">1. Deuteronómium 15:1-2 Na konci každých siedmich rokov udelíte oslobodenie od dlhov. A toto je forma prepustenia: Každý veriteľ, ktorý niečo požičal svojmu blížnemu, to prepustí; nebude to vyžadovať od svojho blížneho ani od svojho brata, pretože sa to nazýva Pánovo oslobodenie.</w:t>
      </w:r>
    </w:p>
    <w:p/>
    <w:p>
      <w:r xmlns:w="http://schemas.openxmlformats.org/wordprocessingml/2006/main">
        <w:t xml:space="preserve">2. Lukáš 4:18-19 Duch Pánov je nado mnou, pretože ma pomazal, aby som hlásal evanjelium chudobným. Poslal ma, aby som vyhlásil zajatým prepustenie a slepým navrátenie zraku, aby som prepustil utláčaných na slobodu, aby som vyhlásil Pánov milostivý rok.</w:t>
      </w:r>
    </w:p>
    <w:p/>
    <w:p>
      <w:r xmlns:w="http://schemas.openxmlformats.org/wordprocessingml/2006/main">
        <w:t xml:space="preserve">Leviticus 25:29 Ak niekto predá obytný dom v opevnenom meste, môže ho vykúpiť do celého roka po jeho predaji; v priebehu celého roka ho môže vykúpiť.</w:t>
      </w:r>
    </w:p>
    <w:p/>
    <w:p>
      <w:r xmlns:w="http://schemas.openxmlformats.org/wordprocessingml/2006/main">
        <w:t xml:space="preserve">Podľa Levitikus 25:29 má muž právo do roka vykúpiť obytný dom, ktorý bol predaný v opevnenom meste.</w:t>
      </w:r>
    </w:p>
    <w:p/>
    <w:p>
      <w:r xmlns:w="http://schemas.openxmlformats.org/wordprocessingml/2006/main">
        <w:t xml:space="preserve">1. Dôležitosť vykúpenia našich príbytkov: Naučiť sa vážiť si miesta, kde žijeme.</w:t>
      </w:r>
    </w:p>
    <w:p/>
    <w:p>
      <w:r xmlns:w="http://schemas.openxmlformats.org/wordprocessingml/2006/main">
        <w:t xml:space="preserve">2. Božie opatrenie vykúpenia: Jeho milosť a milosrdenstvo v našom živote.</w:t>
      </w:r>
    </w:p>
    <w:p/>
    <w:p>
      <w:r xmlns:w="http://schemas.openxmlformats.org/wordprocessingml/2006/main">
        <w:t xml:space="preserve">1. Izaiáš 43:1-3 „Ale teraz takto hovorí Pán, ktorý ťa stvoril, Jákob, ktorý ťa stvoril, Izrael: Neboj sa, lebo som ťa vykúpil, povolal som ťa menom, si moja. Keď pôjdeš cez vody, budem s tebou a cez rieky ťa nezaplavia, keď pôjdeš cez oheň, nespáliš sa a plameň ťa nestrávi."</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Levitikus 25:30 A ak nebude vykúpený do celého roka, dom, ktorý je v opevnenom meste, bude naveky postavený tomu, kto ho kúpil, po jeho pokoleniach; nevyjde v jubileu.</w:t>
      </w:r>
    </w:p>
    <w:p/>
    <w:p>
      <w:r xmlns:w="http://schemas.openxmlformats.org/wordprocessingml/2006/main">
        <w:t xml:space="preserve">Táto pasáž opisuje zákony vykúpenia domu v opevnenom meste. Ak sa dom do roka nevykúpi, zriadi sa navždy tomu, kto ho kúpil.</w:t>
      </w:r>
    </w:p>
    <w:p/>
    <w:p>
      <w:r xmlns:w="http://schemas.openxmlformats.org/wordprocessingml/2006/main">
        <w:t xml:space="preserve">1. Milosrdné Božie zabezpečenie vykúpenia pre naše životy a naše domovy.</w:t>
      </w:r>
    </w:p>
    <w:p/>
    <w:p>
      <w:r xmlns:w="http://schemas.openxmlformats.org/wordprocessingml/2006/main">
        <w:t xml:space="preserve">2. Dôležitosť vykúpenia nášho času a jeho rozumného využívania.</w:t>
      </w:r>
    </w:p>
    <w:p/>
    <w:p>
      <w:r xmlns:w="http://schemas.openxmlformats.org/wordprocessingml/2006/main">
        <w:t xml:space="preserve">1. Žalm 32:6-7 "Preto nech sa k tebe modlia všetci verní; v čase súženia k nim nedosiahne príval mohutných vôd. Si pre mňa úkryt, chrániš ma pred súženiami." obklopuješ ma radostnými výkrikmi vyslobodenia."</w:t>
      </w:r>
    </w:p>
    <w:p/>
    <w:p>
      <w:r xmlns:w="http://schemas.openxmlformats.org/wordprocessingml/2006/main">
        <w:t xml:space="preserve">2. Izaiáš 43:2 "Keď pôjdeš cez vody, budem s tebou; a cez rieky ťa nezavalia; keď pôjdeš cez oheň, nespáliš sa a plameň ťa nestrávi." "</w:t>
      </w:r>
    </w:p>
    <w:p/>
    <w:p>
      <w:r xmlns:w="http://schemas.openxmlformats.org/wordprocessingml/2006/main">
        <w:t xml:space="preserve">Leviticus 25:31 Ale domy dedín, ktoré nemajú okolo seba múr, sa budú počítať za polia krajiny, môžu byť vykúpené a vyjdú v jubileu.</w:t>
      </w:r>
    </w:p>
    <w:p/>
    <w:p>
      <w:r xmlns:w="http://schemas.openxmlformats.org/wordprocessingml/2006/main">
        <w:t xml:space="preserve">Táto pasáž opisuje, že aj keď sú domy v dedinách bez múrov považované za súčasť polí krajiny, stále môžu byť vykúpené a uvoľnené v jubileu.</w:t>
      </w:r>
    </w:p>
    <w:p/>
    <w:p>
      <w:r xmlns:w="http://schemas.openxmlformats.org/wordprocessingml/2006/main">
        <w:t xml:space="preserve">1. Božie vykúpenie: Posolstvo nádeje v nešťastných okolnostiach</w:t>
      </w:r>
    </w:p>
    <w:p/>
    <w:p>
      <w:r xmlns:w="http://schemas.openxmlformats.org/wordprocessingml/2006/main">
        <w:t xml:space="preserve">2. Jubilejná sloboda: oslava Božieho zaopatrenia</w:t>
      </w:r>
    </w:p>
    <w:p/>
    <w:p>
      <w:r xmlns:w="http://schemas.openxmlformats.org/wordprocessingml/2006/main">
        <w:t xml:space="preserve">1. Izaiáš 61:1-2 - "Duch Pána Boha je nado mnou, pretože ma Pán pomazal, aby som hlásal chudobným dobré posolstvo; poslal ma obviazať skrúšených srdcom a vyhlásiť zajatým slobodu." a otvorenie väzenia pre spútaných, aby sa vyhlásil rok Pánovej milosti a deň pomsty nášho Boha, aby sa potešili všetci smútiaci."</w:t>
      </w:r>
    </w:p>
    <w:p/>
    <w:p>
      <w:r xmlns:w="http://schemas.openxmlformats.org/wordprocessingml/2006/main">
        <w:t xml:space="preserve">2. Lukáš 4:18-19 - "Duch Pánov je nado mnou, pretože ma pomazal, aby som hlásal dobré posolstvo chudobným. Poslal ma zvestovať zajatým slobodu a slepým, že vidia." prepustiť utláčaných na slobodu, vyhlásiť rok Pánovej milosti."</w:t>
      </w:r>
    </w:p>
    <w:p/>
    <w:p>
      <w:r xmlns:w="http://schemas.openxmlformats.org/wordprocessingml/2006/main">
        <w:t xml:space="preserve">Leviticus 25:32 Napriek mestám Levitov a domom miest ich vlastníctva môžu Leviti kedykoľvek vykúpiť.</w:t>
      </w:r>
    </w:p>
    <w:p/>
    <w:p>
      <w:r xmlns:w="http://schemas.openxmlformats.org/wordprocessingml/2006/main">
        <w:t xml:space="preserve">Leviti majú právo kedykoľvek vykúpiť ktorékoľvek z miest alebo domov, ktoré vlastnia.</w:t>
      </w:r>
    </w:p>
    <w:p/>
    <w:p>
      <w:r xmlns:w="http://schemas.openxmlformats.org/wordprocessingml/2006/main">
        <w:t xml:space="preserve">1. Božia milosť nám umožňuje vykúpiť svoj život, ak sa tak rozhodneme.</w:t>
      </w:r>
    </w:p>
    <w:p/>
    <w:p>
      <w:r xmlns:w="http://schemas.openxmlformats.org/wordprocessingml/2006/main">
        <w:t xml:space="preserve">2. Vždy sa môžeme spoľahnúť na Pána, že nám pomôže vykúpiť naše okolnosti.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59:2 - Ale tvoje neprávosti rozdelili teba a tvojho Boha a tvoje hriechy zakryli jeho tvár pred tebou, takže nepočul.</w:t>
      </w:r>
    </w:p>
    <w:p/>
    <w:p>
      <w:r xmlns:w="http://schemas.openxmlformats.org/wordprocessingml/2006/main">
        <w:t xml:space="preserve">Leviticus 25:33 A ak niekto kúpi od Levitov, dom, ktorý sa predal, aj mesto jeho vlastníctva vyjde v jubilejnom roku, lebo domy levitských miest sú ich vlastníctvom medzi národmi. deti Izraela.</w:t>
      </w:r>
    </w:p>
    <w:p/>
    <w:p>
      <w:r xmlns:w="http://schemas.openxmlformats.org/wordprocessingml/2006/main">
        <w:t xml:space="preserve">Tento verš vysvetľuje, že keď Levita predá dom, vráti sa mu v jubilejnom roku, keďže je jeho vlastníctvom medzi Izraelitmi.</w:t>
      </w:r>
    </w:p>
    <w:p/>
    <w:p>
      <w:r xmlns:w="http://schemas.openxmlformats.org/wordprocessingml/2006/main">
        <w:t xml:space="preserve">1. Božie zaopatrenie pre Levitov: Ako sa Boh stará o svoj ľud</w:t>
      </w:r>
    </w:p>
    <w:p/>
    <w:p>
      <w:r xmlns:w="http://schemas.openxmlformats.org/wordprocessingml/2006/main">
        <w:t xml:space="preserve">2. Jubilejný rok: Božie vykúpenie v akcii</w:t>
      </w:r>
    </w:p>
    <w:p/>
    <w:p>
      <w:r xmlns:w="http://schemas.openxmlformats.org/wordprocessingml/2006/main">
        <w:t xml:space="preserve">1. Deuteronómium 15:4 - "Avšak nech nie je medzi vami žiaden chudobný, lebo v krajine, ktorú ti dáva Hospodin, tvoj Boh, do vlastníctva ako dedičstvo, ťa bohato požehná."</w:t>
      </w:r>
    </w:p>
    <w:p/>
    <w:p>
      <w:r xmlns:w="http://schemas.openxmlformats.org/wordprocessingml/2006/main">
        <w:t xml:space="preserve">2. Izaiáš 61:1-2 - Duch Zvrchovaného Pána je nado mnou, pretože ma Pán pomazal, aby som hlásal dobré posolstvo chudobným. Poslal ma zviazať ľudí so zlomeným srdcom, vyhlásiť zajatcom slobodu a väzňom oslobodenie z temnoty.</w:t>
      </w:r>
    </w:p>
    <w:p/>
    <w:p>
      <w:r xmlns:w="http://schemas.openxmlformats.org/wordprocessingml/2006/main">
        <w:t xml:space="preserve">Levitikus 25:34 Ale pole predmestí ich miest sa nesmie predať; lebo je to ich večné vlastníctvo.</w:t>
      </w:r>
    </w:p>
    <w:p/>
    <w:p>
      <w:r xmlns:w="http://schemas.openxmlformats.org/wordprocessingml/2006/main">
        <w:t xml:space="preserve">Pozemok okolo mesta nemožno predať, pretože sa považuje za trvalé vlastníctvo jeho obyvateľov.</w:t>
      </w:r>
    </w:p>
    <w:p/>
    <w:p>
      <w:r xmlns:w="http://schemas.openxmlformats.org/wordprocessingml/2006/main">
        <w:t xml:space="preserve">1. Boh nám poskytol všetko, čo potrebujeme, a mali by sme byť vďační za požehnania, ktoré nám dal.</w:t>
      </w:r>
    </w:p>
    <w:p/>
    <w:p>
      <w:r xmlns:w="http://schemas.openxmlformats.org/wordprocessingml/2006/main">
        <w:t xml:space="preserve">2. Mali by sme dbať na svoj majetok a používať ho na česť Bohu a službu blížnemu.</w:t>
      </w:r>
    </w:p>
    <w:p/>
    <w:p>
      <w:r xmlns:w="http://schemas.openxmlformats.org/wordprocessingml/2006/main">
        <w:t xml:space="preserve">1. Deuteronómium 10:14 - Hľa, nebesia a nebesia nebies patria Hospodinovi, tvojmu Bohu, zem so všetkým, čo je na nej.</w:t>
      </w:r>
    </w:p>
    <w:p/>
    <w:p>
      <w:r xmlns:w="http://schemas.openxmlformats.org/wordprocessingml/2006/main">
        <w:t xml:space="preserve">2. Žalm 24:1 - Pánova je zem a všetko, čo je na nej, svet a všetci, ktorí na ňom žijú.</w:t>
      </w:r>
    </w:p>
    <w:p/>
    <w:p>
      <w:r xmlns:w="http://schemas.openxmlformats.org/wordprocessingml/2006/main">
        <w:t xml:space="preserve">3. Mojžišova 25:35 Ak tvoj brat schudobnie a upadne s tebou v rozklade; potom mu uľavíš: áno, hoci je cudzinec alebo cudzinec; aby mohol bývať s tebou.</w:t>
      </w:r>
    </w:p>
    <w:p/>
    <w:p>
      <w:r xmlns:w="http://schemas.openxmlformats.org/wordprocessingml/2006/main">
        <w:t xml:space="preserve">Mali by sme pomáhať tým, ktorí to potrebujú, aj keď sú to cudzinci alebo cudzinci.</w:t>
      </w:r>
    </w:p>
    <w:p/>
    <w:p>
      <w:r xmlns:w="http://schemas.openxmlformats.org/wordprocessingml/2006/main">
        <w:t xml:space="preserve">1. Dôležitosť pomoci našim blížnym v núdzi.</w:t>
      </w:r>
    </w:p>
    <w:p/>
    <w:p>
      <w:r xmlns:w="http://schemas.openxmlformats.org/wordprocessingml/2006/main">
        <w:t xml:space="preserve">2. Sila nezištných činov láskavosti.</w:t>
      </w:r>
    </w:p>
    <w:p/>
    <w:p>
      <w:r xmlns:w="http://schemas.openxmlformats.org/wordprocessingml/2006/main">
        <w:t xml:space="preserve">1. Galaťanom 6:10 - "A tak, ako máme príležitosť, robme dobre každému, a najmä tým, ktorí sú z rodiny viery."</w:t>
      </w:r>
    </w:p>
    <w:p/>
    <w:p>
      <w:r xmlns:w="http://schemas.openxmlformats.org/wordprocessingml/2006/main">
        <w:t xml:space="preserve">2. Izaiáš 58:10 - "A ak sa utratíte za hladných a nasýtite potreby utláčaných, potom vaše svetlo vystúpi v tme a vaša noc bude ako poludnie."</w:t>
      </w:r>
    </w:p>
    <w:p/>
    <w:p>
      <w:r xmlns:w="http://schemas.openxmlformats.org/wordprocessingml/2006/main">
        <w:t xml:space="preserve">3. Mojžišova 25:36 Neber od neho úžeru, ani nemnož, ale boj sa svojho Boha; aby tvoj brat býval s tebou.</w:t>
      </w:r>
    </w:p>
    <w:p/>
    <w:p>
      <w:r xmlns:w="http://schemas.openxmlformats.org/wordprocessingml/2006/main">
        <w:t xml:space="preserve">Táto pasáž nám pripomína, aby sme praktizovali štedrosť a zdržali sa finančného zneužívania našich bratov alebo sestier.</w:t>
      </w:r>
    </w:p>
    <w:p/>
    <w:p>
      <w:r xmlns:w="http://schemas.openxmlformats.org/wordprocessingml/2006/main">
        <w:t xml:space="preserve">1: Boh nám prikazuje praktizovať štedrosť a súcit voči našim bratom a sestrám.</w:t>
      </w:r>
    </w:p>
    <w:p/>
    <w:p>
      <w:r xmlns:w="http://schemas.openxmlformats.org/wordprocessingml/2006/main">
        <w:t xml:space="preserve">2: Pamätajme na to, že sa máme k našim bratom a sestrám správať láskavo a milosrdenstvo a nevyužívajme ich finančne.</w:t>
      </w:r>
    </w:p>
    <w:p/>
    <w:p>
      <w:r xmlns:w="http://schemas.openxmlformats.org/wordprocessingml/2006/main">
        <w:t xml:space="preserve">1: Príslovia 19:17 - Kto je štedrý k chudobným, požičiava Pánovi a on mu odplatí jeho skutky.</w:t>
      </w:r>
    </w:p>
    <w:p/>
    <w:p>
      <w:r xmlns:w="http://schemas.openxmlformats.org/wordprocessingml/2006/main">
        <w:t xml:space="preserve">2: Matúš 5:7 - Blahoslavení milosrdní, lebo oni dostanú milosrdenstvo.</w:t>
      </w:r>
    </w:p>
    <w:p/>
    <w:p>
      <w:r xmlns:w="http://schemas.openxmlformats.org/wordprocessingml/2006/main">
        <w:t xml:space="preserve">Leviticus 25:37 Nedáš mu svoje peniaze na úžeru ani mu nepožičiaš svoje potraviny na úrodu.</w:t>
      </w:r>
    </w:p>
    <w:p/>
    <w:p>
      <w:r xmlns:w="http://schemas.openxmlformats.org/wordprocessingml/2006/main">
        <w:t xml:space="preserve">Tento verš v knihe Levitikus nás vyzýva, aby sme neúčtovali úroky pri požičiavaní alebo požičiavaní peňazí alebo jedla.</w:t>
      </w:r>
    </w:p>
    <w:p/>
    <w:p>
      <w:r xmlns:w="http://schemas.openxmlformats.org/wordprocessingml/2006/main">
        <w:t xml:space="preserve">1. Ako žiť veľkorysý život bez zneužívania druhých</w:t>
      </w:r>
    </w:p>
    <w:p/>
    <w:p>
      <w:r xmlns:w="http://schemas.openxmlformats.org/wordprocessingml/2006/main">
        <w:t xml:space="preserve">2. Požehnanie dávania a prijímania</w:t>
      </w:r>
    </w:p>
    <w:p/>
    <w:p>
      <w:r xmlns:w="http://schemas.openxmlformats.org/wordprocessingml/2006/main">
        <w:t xml:space="preserve">1. Príslovia 22:7 - "Bohatý vládne chudobným a dlžník je sluhom veriteľa."</w:t>
      </w:r>
    </w:p>
    <w:p/>
    <w:p>
      <w:r xmlns:w="http://schemas.openxmlformats.org/wordprocessingml/2006/main">
        <w:t xml:space="preserve">2. Lk 6:35 - "Ale milujte svojich nepriateľov, robte dobre a požičiavajte, nič za to nedúfajte; a vaša odmena bude veľká a budete synmi Najvyššieho. Lebo On je láskavý k nevďačným a zlo."</w:t>
      </w:r>
    </w:p>
    <w:p/>
    <w:p>
      <w:r xmlns:w="http://schemas.openxmlformats.org/wordprocessingml/2006/main">
        <w:t xml:space="preserve">Leviticus 25:38 Ja som Hospodin, váš Boh, ktorý som vás vyviedol z egyptskej krajiny, aby som vám dal kanaánsku krajinu a bol vám Bohom.</w:t>
      </w:r>
    </w:p>
    <w:p/>
    <w:p>
      <w:r xmlns:w="http://schemas.openxmlformats.org/wordprocessingml/2006/main">
        <w:t xml:space="preserve">Táto pasáž hovorí o Bohu ako o tom, ktorý vyviedol Izraelitov z Egypta a dal im krajinu Kanaán, pričom sľúbil, že bude ich Bohom.</w:t>
      </w:r>
    </w:p>
    <w:p/>
    <w:p>
      <w:r xmlns:w="http://schemas.openxmlformats.org/wordprocessingml/2006/main">
        <w:t xml:space="preserve">1. Boh je verný – môžeme mu dôverovať, že dodrží svoje sľuby</w:t>
      </w:r>
    </w:p>
    <w:p/>
    <w:p>
      <w:r xmlns:w="http://schemas.openxmlformats.org/wordprocessingml/2006/main">
        <w:t xml:space="preserve">2. Boh je náš Vysloboditeľ – je schopný nás vyslobodiť z akejkoľvek situácie</w:t>
      </w:r>
    </w:p>
    <w:p/>
    <w:p>
      <w:r xmlns:w="http://schemas.openxmlformats.org/wordprocessingml/2006/main">
        <w:t xml:space="preserve">1. Deuteronómium 7:8-9 - Pretože ťa Hospodin miloval a dodržal prísahu, ktorú prisahal tvojim otcom, vyviedol ťa mocnou rukou a vykúpil ťa z krajiny otroctva, z moci faraóna, kráľa Egypt.</w:t>
      </w:r>
    </w:p>
    <w:p/>
    <w:p>
      <w:r xmlns:w="http://schemas.openxmlformats.org/wordprocessingml/2006/main">
        <w:t xml:space="preserve">9 Vedz teda, že Hospodin, tvoj Boh, je Boh; on je verný Boh, ktorý zachováva svoju zmluvu lásky k tisícom pokoleniam tých, ktorí ho milujú a zachovávajú jeho prikázania.</w:t>
      </w:r>
    </w:p>
    <w:p/>
    <w:p>
      <w:r xmlns:w="http://schemas.openxmlformats.org/wordprocessingml/2006/main">
        <w:t xml:space="preserve">2. Jozue 21:43-45 - A tak dal Hospodin Izraelu celú krajinu, ktorú prisahal dať ich otcom, a oni ju obsadili a usadili sa tam. 44 Hospodin im dal odpočinutie zo všetkých strán, ako prisahal ich otcom. Ani jeden z ich nepriateľov im neodolal; Hospodin vydal všetkých ich nepriateľov do ich rúk. 45 Ani jedno zo všetkých dobrých zasľúbení Hospodinových pre izraelský dom sa nesplnilo; každá bola splnená.</w:t>
      </w:r>
    </w:p>
    <w:p/>
    <w:p>
      <w:r xmlns:w="http://schemas.openxmlformats.org/wordprocessingml/2006/main">
        <w:t xml:space="preserve">Leviticus 25:39 A ak tvoj brat, ktorý býva pri tebe, schudobnie a bude ti predaný; nebudeš ho nútiť, aby slúžil ako sluha.</w:t>
      </w:r>
    </w:p>
    <w:p/>
    <w:p>
      <w:r xmlns:w="http://schemas.openxmlformats.org/wordprocessingml/2006/main">
        <w:t xml:space="preserve">Úryvok hovorí, že brata, ktorý schudobnel, by sme nemali nútiť, aby slúžil ako sluha.</w:t>
      </w:r>
    </w:p>
    <w:p/>
    <w:p>
      <w:r xmlns:w="http://schemas.openxmlformats.org/wordprocessingml/2006/main">
        <w:t xml:space="preserve">1: Vždy by sme mali prejavovať milosrdenstvo a láskavosť našim bratom, najmä ak sú v núdzi.</w:t>
      </w:r>
    </w:p>
    <w:p/>
    <w:p>
      <w:r xmlns:w="http://schemas.openxmlformats.org/wordprocessingml/2006/main">
        <w:t xml:space="preserve">2: Nemali by sme využívať tých, ktorí sú zraniteľní a menej šťastní ako my.</w:t>
      </w:r>
    </w:p>
    <w:p/>
    <w:p>
      <w:r xmlns:w="http://schemas.openxmlformats.org/wordprocessingml/2006/main">
        <w:t xml:space="preserve">1:Jak 2:13 - Lebo súd je nemilosrdný pre toho, kto nepreukázal žiadne milosrdenstvo. Milosrdenstvo víťazí nad súdom.</w:t>
      </w:r>
    </w:p>
    <w:p/>
    <w:p>
      <w:r xmlns:w="http://schemas.openxmlformats.org/wordprocessingml/2006/main">
        <w:t xml:space="preserve">2: Rimanom 12:15 - Radujte sa s radujúcimi; smútiť s tými, ktorí smútia.</w:t>
      </w:r>
    </w:p>
    <w:p/>
    <w:p>
      <w:r xmlns:w="http://schemas.openxmlformats.org/wordprocessingml/2006/main">
        <w:t xml:space="preserve">Leviticus 25:40 Ale ako nádenník a ako cudzinec bude s tebou a bude ti slúžiť až do jubilejného roku.</w:t>
      </w:r>
    </w:p>
    <w:p/>
    <w:p>
      <w:r xmlns:w="http://schemas.openxmlformats.org/wordprocessingml/2006/main">
        <w:t xml:space="preserve">Táto pasáž hovorí o zodpovednosti pána voči svojmu sluhovi, pokiaľ ide o dĺžku služby.</w:t>
      </w:r>
    </w:p>
    <w:p/>
    <w:p>
      <w:r xmlns:w="http://schemas.openxmlformats.org/wordprocessingml/2006/main">
        <w:t xml:space="preserve">1. Boh nás volá, aby sme sa k blížnym správali verne a s úctou, dokonca aj k tým, ktorí pre nás pracujú.</w:t>
      </w:r>
    </w:p>
    <w:p/>
    <w:p>
      <w:r xmlns:w="http://schemas.openxmlformats.org/wordprocessingml/2006/main">
        <w:t xml:space="preserve">2. Jubilejný rok bol časom slobody a odpustenia dlhov a pripomenutím si Božej milosti a milosrdenstva.</w:t>
      </w:r>
    </w:p>
    <w:p/>
    <w:p>
      <w:r xmlns:w="http://schemas.openxmlformats.org/wordprocessingml/2006/main">
        <w:t xml:space="preserve">1. Efezanom 6:5-9 - Otroci, poslúchajte svojich pozemských pánov s úctou a bázňou a s úprimnosťou srdca, tak ako by ste poslúchali Krista.</w:t>
      </w:r>
    </w:p>
    <w:p/>
    <w:p>
      <w:r xmlns:w="http://schemas.openxmlformats.org/wordprocessingml/2006/main">
        <w:t xml:space="preserve">2. Kolosanom 4:1 - Páni, poskytnite svojim otrokom to, čo je správne a spravodlivé, pretože viete, že aj vy máte Pána v nebi.</w:t>
      </w:r>
    </w:p>
    <w:p/>
    <w:p>
      <w:r xmlns:w="http://schemas.openxmlformats.org/wordprocessingml/2006/main">
        <w:t xml:space="preserve">Leviticus 25:41 Potom odíde od teba, on i jeho deti s ním, a vráti sa k svojej rodine a do vlastníctva svojich otcov.</w:t>
      </w:r>
    </w:p>
    <w:p/>
    <w:p>
      <w:r xmlns:w="http://schemas.openxmlformats.org/wordprocessingml/2006/main">
        <w:t xml:space="preserve">Táto pasáž hovorí o mužovi, ktorému je dovolené opustiť službu inému a vrátiť sa k svojej pôvodnej rodine a majetku.</w:t>
      </w:r>
    </w:p>
    <w:p/>
    <w:p>
      <w:r xmlns:w="http://schemas.openxmlformats.org/wordprocessingml/2006/main">
        <w:t xml:space="preserve">1. Božia vernosť Jeho zasľúbeniam o vyslobodení a obnove.</w:t>
      </w:r>
    </w:p>
    <w:p/>
    <w:p>
      <w:r xmlns:w="http://schemas.openxmlformats.org/wordprocessingml/2006/main">
        <w:t xml:space="preserve">2. Dôležitosť dodržiavania záväzkov a povinností.</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Levitikus 25:42 Sú to totiž moji služobníci, ktorých som vyviedol z egyptskej krajiny; nebudú ich predané za otrokov.</w:t>
      </w:r>
    </w:p>
    <w:p/>
    <w:p>
      <w:r xmlns:w="http://schemas.openxmlformats.org/wordprocessingml/2006/main">
        <w:t xml:space="preserve">V Levitikus 25:42 Boh prikazuje, aby Izraeliti neboli predaní do otroctva, keďže sú Božím ľudom, ktorého vyviedol z Egypta.</w:t>
      </w:r>
    </w:p>
    <w:p/>
    <w:p>
      <w:r xmlns:w="http://schemas.openxmlformats.org/wordprocessingml/2006/main">
        <w:t xml:space="preserve">1: Sme Boží ľud a On si želá, aby sme mohli žiť svoj život v službe Jemu.</w:t>
      </w:r>
    </w:p>
    <w:p/>
    <w:p>
      <w:r xmlns:w="http://schemas.openxmlformats.org/wordprocessingml/2006/main">
        <w:t xml:space="preserve">2: Pripomíname si dôležitosť sebaurčenia a slobody, bez ohľadu na to, kde sa v živote nachádzame.</w:t>
      </w:r>
    </w:p>
    <w:p/>
    <w:p>
      <w:r xmlns:w="http://schemas.openxmlformats.org/wordprocessingml/2006/main">
        <w:t xml:space="preserve">1: Deuteronómium 5:15 - "A pamätaj, že si bol otrokom v egyptskej krajine a Hospodin, tvoj Boh, ťa odtiaľ vyviedol mocnou rukou a vystretým ramenom. Preto ti Hospodin, tvoj Boh, prikázal, aby si zachovával sabatný deň“.</w:t>
      </w:r>
    </w:p>
    <w:p/>
    <w:p>
      <w:r xmlns:w="http://schemas.openxmlformats.org/wordprocessingml/2006/main">
        <w:t xml:space="preserve">2: Exodus 20:2 - "Ja som Pán, tvoj Boh, ktorý som ťa vyviedol z egyptskej krajiny, z domu otroctva."</w:t>
      </w:r>
    </w:p>
    <w:p/>
    <w:p>
      <w:r xmlns:w="http://schemas.openxmlformats.org/wordprocessingml/2006/main">
        <w:t xml:space="preserve">Leviticus 25:43 Nebudeš nad ním panovať prísne; ale boj sa svojho Boha.</w:t>
      </w:r>
    </w:p>
    <w:p/>
    <w:p>
      <w:r xmlns:w="http://schemas.openxmlformats.org/wordprocessingml/2006/main">
        <w:t xml:space="preserve">V 3. Mojžišovej 25 nám Boh prikazuje, aby sme nevládli nad blížnym tvrdo, ale aby sme sa Boha báli.</w:t>
      </w:r>
    </w:p>
    <w:p/>
    <w:p>
      <w:r xmlns:w="http://schemas.openxmlformats.org/wordprocessingml/2006/main">
        <w:t xml:space="preserve">1. Sila strachu: Ako môže strach z Boha viesť k spravodlivému životu</w:t>
      </w:r>
    </w:p>
    <w:p/>
    <w:p>
      <w:r xmlns:w="http://schemas.openxmlformats.org/wordprocessingml/2006/main">
        <w:t xml:space="preserve">2. Miluj blížneho svojho: Je dôležité, aby sme sa k druhým správali láskavo</w:t>
      </w:r>
    </w:p>
    <w:p/>
    <w:p>
      <w:r xmlns:w="http://schemas.openxmlformats.org/wordprocessingml/2006/main">
        <w:t xml:space="preserve">1. Príslovia 16:7 - Keď sa cesty človeka páčia Pánovi, prinúti s ním pokoj aj jeho nepriateľov.</w:t>
      </w:r>
    </w:p>
    <w:p/>
    <w:p>
      <w:r xmlns:w="http://schemas.openxmlformats.org/wordprocessingml/2006/main">
        <w:t xml:space="preserve">2. Matúš 22:34-40 - Ježiš povedal: Milovať budeš Pána, svojho Boha, celým svojím srdcom, celou svojou dušou a celou svojou mysľou. Toto je prvé a veľké prikázanie. A druhé je mu podobné: Milovať budeš svojho blížneho ako seba samého.</w:t>
      </w:r>
    </w:p>
    <w:p/>
    <w:p>
      <w:r xmlns:w="http://schemas.openxmlformats.org/wordprocessingml/2006/main">
        <w:t xml:space="preserve">Leviticus 25:44 Aj tvoji sluhovia a tvoje dievky, ktoré budeš mať, budú z pohanov, ktorí sú vôkol teba; z nich si kúpite otrokov a dievky.</w:t>
      </w:r>
    </w:p>
    <w:p/>
    <w:p>
      <w:r xmlns:w="http://schemas.openxmlformats.org/wordprocessingml/2006/main">
        <w:t xml:space="preserve">Izraeliti sú poučení, aby kupovali sluhov a slúžky od okolitých národov.</w:t>
      </w:r>
    </w:p>
    <w:p/>
    <w:p>
      <w:r xmlns:w="http://schemas.openxmlformats.org/wordprocessingml/2006/main">
        <w:t xml:space="preserve">1: Musíme uznať a rešpektovať slobodu tých, ktorí sú iní ako my.</w:t>
      </w:r>
    </w:p>
    <w:p/>
    <w:p>
      <w:r xmlns:w="http://schemas.openxmlformats.org/wordprocessingml/2006/main">
        <w:t xml:space="preserve">2: Boh nás volá, aby sme sa k druhým správali s láskou a súcitom, bez ohľadu na ich pôvod alebo postavenie.</w:t>
      </w:r>
    </w:p>
    <w:p/>
    <w:p>
      <w:r xmlns:w="http://schemas.openxmlformats.org/wordprocessingml/2006/main">
        <w:t xml:space="preserve">1: Efezanom 6:5-8 - Sluhovia, poslúchajte tých, ktorí sú vašimi pánmi podľa tela, s bázňou a chvením v jedinom srdci ako Kristovi; Nie s očnou službou, ako menpleasers; ale ako služobníci Kristovi, ktorí zo srdca plnia vôľu Božiu; S dobrou vôľou konaj službu ako Pánovi, a nie ľuďom: vediac, že čokoľvek dobré urobí niekto, to dostane od Pána, či už je otrokom alebo slobodným.</w:t>
      </w:r>
    </w:p>
    <w:p/>
    <w:p>
      <w:r xmlns:w="http://schemas.openxmlformats.org/wordprocessingml/2006/main">
        <w:t xml:space="preserve">2:Galaťanom 3:28-29 - Niet Žida ani Gréka, niet otroctva ani slobodného, niet muža ani ženy, lebo vy všetci ste jedno v Kristovi Ježišovi. A ak ste Kristovi, ste potomstvom Abrahámovým a dedičmi podľa zasľúbenia.</w:t>
      </w:r>
    </w:p>
    <w:p/>
    <w:p>
      <w:r xmlns:w="http://schemas.openxmlformats.org/wordprocessingml/2006/main">
        <w:t xml:space="preserve">Leviticus 25:45 Okrem toho zo synov cudzincov, ktorí bývajú medzi vami, kúpite z nich az ich čeľadí, ktoré sú s vami, ktoré splodili vo vašej krajine, a budú vám vlastníctvom.</w:t>
      </w:r>
    </w:p>
    <w:p/>
    <w:p>
      <w:r xmlns:w="http://schemas.openxmlformats.org/wordprocessingml/2006/main">
        <w:t xml:space="preserve">Táto pasáž z 3. Mojžišova 25:45 hovorí o schopnosti Izraelitov kupovať deti cudzincov, ktorí sa zdržiavajú medzi nimi, a tieto deti sa môžu stať ich majetkom.</w:t>
      </w:r>
    </w:p>
    <w:p/>
    <w:p>
      <w:r xmlns:w="http://schemas.openxmlformats.org/wordprocessingml/2006/main">
        <w:t xml:space="preserve">1. Božie srdce pre cudzinca – Ako boli Izraeliti povolaní milovať cudzincov a starať sa o nich.</w:t>
      </w:r>
    </w:p>
    <w:p/>
    <w:p>
      <w:r xmlns:w="http://schemas.openxmlformats.org/wordprocessingml/2006/main">
        <w:t xml:space="preserve">2. Hodnota každého človeka – akú hodnotu a hodnotu má aj cudzinec pred Bohom.</w:t>
      </w:r>
    </w:p>
    <w:p/>
    <w:p>
      <w:r xmlns:w="http://schemas.openxmlformats.org/wordprocessingml/2006/main">
        <w:t xml:space="preserve">1. Matúš 25:40 - A Kráľ im odpovie: Veru, hovorím vám: Čokoľvek ste urobili jednému z týchto mojich najmenších bratov, mne ste urobili.</w:t>
      </w:r>
    </w:p>
    <w:p/>
    <w:p>
      <w:r xmlns:w="http://schemas.openxmlformats.org/wordprocessingml/2006/main">
        <w:t xml:space="preserve">2. Kolosanom 3:11 - Nie je tu Grék a Žid, obrezaný a neobrezaný, barbar, Skýt, otrok, slobodný; ale Kristus je všetko a vo všetkom.</w:t>
      </w:r>
    </w:p>
    <w:p/>
    <w:p>
      <w:r xmlns:w="http://schemas.openxmlformats.org/wordprocessingml/2006/main">
        <w:t xml:space="preserve">Leviticus 25:46 Vezmete ich do dedičstva svojim deťom po sebe, aby ste ich zdedili do vlastníctva; budú vašimi otrokmi naveky, ale nad svojimi bratmi, synmi Izraelovými, nebudete panovať jedni nad druhými prísne.</w:t>
      </w:r>
    </w:p>
    <w:p/>
    <w:p>
      <w:r xmlns:w="http://schemas.openxmlformats.org/wordprocessingml/2006/main">
        <w:t xml:space="preserve">Boh prikazuje Izraelitom nevládnuť nad svojimi bratmi tvrdo, ale zaobchádzať s nimi ako so svojimi vlastnými deťmi a mať ich navždy za svojich otrokov.</w:t>
      </w:r>
    </w:p>
    <w:p/>
    <w:p>
      <w:r xmlns:w="http://schemas.openxmlformats.org/wordprocessingml/2006/main">
        <w:t xml:space="preserve">1. Sila láskavosti: Boží príkaz vládnuť s milosrdenstvom.</w:t>
      </w:r>
    </w:p>
    <w:p/>
    <w:p>
      <w:r xmlns:w="http://schemas.openxmlformats.org/wordprocessingml/2006/main">
        <w:t xml:space="preserve">2. Zodpovednosť vedenia: milovať tých, ktorí sú vo vašej starostlivosti.</w:t>
      </w:r>
    </w:p>
    <w:p/>
    <w:p>
      <w:r xmlns:w="http://schemas.openxmlformats.org/wordprocessingml/2006/main">
        <w:t xml:space="preserve">1. Matúš 18:15-17 - Ak tvoj brat alebo sestra zhreší, choď a poukázať na ich chybu, len medzi vami dvoma. Ak vás budú počúvať, vyhrali ste ich. Ale ak neposlúchnu, vezmite so sebou ešte jedného alebo dvoch, aby sa každá vec potvrdila svedectvom dvoch alebo troch svedkov. Ak stále odmietajú počúvať, povedzte to cirkvi; a ak odmietnu poslúchať aj cirkev, správajte sa k nim ako k pohanom alebo mýtnikom.</w:t>
      </w:r>
    </w:p>
    <w:p/>
    <w:p>
      <w:r xmlns:w="http://schemas.openxmlformats.org/wordprocessingml/2006/main">
        <w:t xml:space="preserve">2. Kolosanom 3:12-14 -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Leviticus 25:47 A ak cudzinec alebo cudzinec od teba zbohatne a tvoj brat, ktorý býva pri ňom, schudobnie a predá sa cudzincovi alebo pohostínovi pri tebe alebo kmeňu cudzincovho rodu:</w:t>
      </w:r>
    </w:p>
    <w:p/>
    <w:p>
      <w:r xmlns:w="http://schemas.openxmlformats.org/wordprocessingml/2006/main">
        <w:t xml:space="preserve">Táto pasáž hovorí o situácii, v ktorej cudzinec alebo cudzinec žijúci s bratom zbohatne, zatiaľ čo brat sa stane chudobným a musí sa cudzincovi alebo cudzincovi predať.</w:t>
      </w:r>
    </w:p>
    <w:p/>
    <w:p>
      <w:r xmlns:w="http://schemas.openxmlformats.org/wordprocessingml/2006/main">
        <w:t xml:space="preserve">1. Potreba štedrosti a láskavosti k cudzincom</w:t>
      </w:r>
    </w:p>
    <w:p/>
    <w:p>
      <w:r xmlns:w="http://schemas.openxmlformats.org/wordprocessingml/2006/main">
        <w:t xml:space="preserve">2. Úloha komunity pri podpore tých, ktorí to potrebujú</w:t>
      </w:r>
    </w:p>
    <w:p/>
    <w:p>
      <w:r xmlns:w="http://schemas.openxmlformats.org/wordprocessingml/2006/main">
        <w:t xml:space="preserve">1. Efezanom 2:19 - Takže už nie ste cudzinci a cudzinci, ale ste spoluobčania svätých a patríte do Božej domácnosti.</w:t>
      </w:r>
    </w:p>
    <w:p/>
    <w:p>
      <w:r xmlns:w="http://schemas.openxmlformats.org/wordprocessingml/2006/main">
        <w:t xml:space="preserve">2. Matúš 25:35-36 - Bol som totiž hladný a dali ste mi jesť, bol som smädný a dali ste mi piť, bol som cudzinec a pozvali ste ma dnu.</w:t>
      </w:r>
    </w:p>
    <w:p/>
    <w:p>
      <w:r xmlns:w="http://schemas.openxmlformats.org/wordprocessingml/2006/main">
        <w:t xml:space="preserve">Levitikus 25:48 Potom, čo ho predajú, môže byť opäť vykúpený; jeden z jeho bratov ho môže vykúpiť:</w:t>
      </w:r>
    </w:p>
    <w:p/>
    <w:p>
      <w:r xmlns:w="http://schemas.openxmlformats.org/wordprocessingml/2006/main">
        <w:t xml:space="preserve">Tento úryvok z knihy Levitikus opisuje koncept vykúpenia a zodpovednosť členov rodiny vykúpiť členov rodiny, ktorí sú predaní do otroctva.</w:t>
      </w:r>
    </w:p>
    <w:p/>
    <w:p>
      <w:r xmlns:w="http://schemas.openxmlformats.org/wordprocessingml/2006/main">
        <w:t xml:space="preserve">1. „Sila vykúpenia: rodinné zodpovednosti a Božia láska“</w:t>
      </w:r>
    </w:p>
    <w:p/>
    <w:p>
      <w:r xmlns:w="http://schemas.openxmlformats.org/wordprocessingml/2006/main">
        <w:t xml:space="preserve">2. „Žiť život vykúpenia: Zodpovednosť našej rodiny“</w:t>
      </w:r>
    </w:p>
    <w:p/>
    <w:p>
      <w:r xmlns:w="http://schemas.openxmlformats.org/wordprocessingml/2006/main">
        <w:t xml:space="preserve">1. Deuteronómium 15,12-18</w:t>
      </w:r>
    </w:p>
    <w:p/>
    <w:p>
      <w:r xmlns:w="http://schemas.openxmlformats.org/wordprocessingml/2006/main">
        <w:t xml:space="preserve">2. Izaiáš 43:1–7</w:t>
      </w:r>
    </w:p>
    <w:p/>
    <w:p>
      <w:r xmlns:w="http://schemas.openxmlformats.org/wordprocessingml/2006/main">
        <w:t xml:space="preserve">Leviticus 25:49 Vykúpi ho buď jeho strýko, alebo syn jeho strýka, alebo ho môže vykúpiť každý, kto je mu blízky z jeho rodu; alebo ak bude môcť, môže sa vykúpiť.</w:t>
      </w:r>
    </w:p>
    <w:p/>
    <w:p>
      <w:r xmlns:w="http://schemas.openxmlformats.org/wordprocessingml/2006/main">
        <w:t xml:space="preserve">Táto pasáž hovorí o vykúpení, najmä o zodpovednosti členov rodiny vykúpiť príbuzného, ktorý bol predaný do otroctva.</w:t>
      </w:r>
    </w:p>
    <w:p/>
    <w:p>
      <w:r xmlns:w="http://schemas.openxmlformats.org/wordprocessingml/2006/main">
        <w:t xml:space="preserve">1. Zodpovednosť rodiny: Ako sa navzájom milujeme a chránime</w:t>
      </w:r>
    </w:p>
    <w:p/>
    <w:p>
      <w:r xmlns:w="http://schemas.openxmlformats.org/wordprocessingml/2006/main">
        <w:t xml:space="preserve">2. Vykúpenie v Kristovi: Naša sloboda z otroctva</w:t>
      </w:r>
    </w:p>
    <w:p/>
    <w:p>
      <w:r xmlns:w="http://schemas.openxmlformats.org/wordprocessingml/2006/main">
        <w:t xml:space="preserve">1. Galaťanom 5:1 - Kristus nás oslobodil pre slobodu. Stojte teda pevne a nenechajte sa znova zaťažiť jarmom otroctva.</w:t>
      </w:r>
    </w:p>
    <w:p/>
    <w:p>
      <w:r xmlns:w="http://schemas.openxmlformats.org/wordprocessingml/2006/main">
        <w:t xml:space="preserve">2. Rimanom 8:15 - Duch, ktorého ste prijali, z vás nerobí otrokov, aby ste opäť žili v strachu; skôr Duch, ktorého si prijal, spôsobil tvoje adoptívne synovstvo. A pri ňom voláme, Abba, Otče.</w:t>
      </w:r>
    </w:p>
    <w:p/>
    <w:p>
      <w:r xmlns:w="http://schemas.openxmlformats.org/wordprocessingml/2006/main">
        <w:t xml:space="preserve">Leviticus 25:50 A bude počítať s tým, kto ho kúpil, od roku, v ktorom mu bol predaný, až po jubilejný rok, a cena za jeho predaj bude podľa počtu rokov, podľa času nájomníka. sluha bude s ním.</w:t>
      </w:r>
    </w:p>
    <w:p/>
    <w:p>
      <w:r xmlns:w="http://schemas.openxmlformats.org/wordprocessingml/2006/main">
        <w:t xml:space="preserve">Táto pasáž v 3. Mojžišovej 25:50 načrtáva pravidlá súvisiace s predajom a nákupom otrokov, vrátane predajnej ceny založenej na počte rokov, ktoré otrok vlastní.</w:t>
      </w:r>
    </w:p>
    <w:p/>
    <w:p>
      <w:r xmlns:w="http://schemas.openxmlformats.org/wordprocessingml/2006/main">
        <w:t xml:space="preserve">1. „Cena za slobodu: Pochopenie pravidiel otroctva v Biblii“</w:t>
      </w:r>
    </w:p>
    <w:p/>
    <w:p>
      <w:r xmlns:w="http://schemas.openxmlformats.org/wordprocessingml/2006/main">
        <w:t xml:space="preserve">2. „Cena vykúpenia: Vykúpenie otrokov v biblických časoch“</w:t>
      </w:r>
    </w:p>
    <w:p/>
    <w:p>
      <w:r xmlns:w="http://schemas.openxmlformats.org/wordprocessingml/2006/main">
        <w:t xml:space="preserve">1. Exodus 21:2-6 - Predpisy pre zaobchádzanie s otrokmi</w:t>
      </w:r>
    </w:p>
    <w:p/>
    <w:p>
      <w:r xmlns:w="http://schemas.openxmlformats.org/wordprocessingml/2006/main">
        <w:t xml:space="preserve">2. Deuteronómium 15:12-18 - Predpisy o prepustení otrokov po určitom období služby</w:t>
      </w:r>
    </w:p>
    <w:p/>
    <w:p>
      <w:r xmlns:w="http://schemas.openxmlformats.org/wordprocessingml/2006/main">
        <w:t xml:space="preserve">Levitikus 25:51 Ak bude ešte veľa rokov pozadu, podľa nich vráti cenu svojho vykúpenia z peňazí, za ktoré bol kúpený.</w:t>
      </w:r>
    </w:p>
    <w:p/>
    <w:p>
      <w:r xmlns:w="http://schemas.openxmlformats.org/wordprocessingml/2006/main">
        <w:t xml:space="preserve">Táto pasáž načrtáva zákon vykúpenia, v ktorom môže osoba vykúpiť seba alebo svojich rodinných príslušníkov zaplatením ceny, ak je ešte dosť času.</w:t>
      </w:r>
    </w:p>
    <w:p/>
    <w:p>
      <w:r xmlns:w="http://schemas.openxmlformats.org/wordprocessingml/2006/main">
        <w:t xml:space="preserve">1. "Cena vykúpenia: Štúdia 3. Mojžišova 25:51"</w:t>
      </w:r>
    </w:p>
    <w:p/>
    <w:p>
      <w:r xmlns:w="http://schemas.openxmlformats.org/wordprocessingml/2006/main">
        <w:t xml:space="preserve">2. „Dar vykúpenia: Skúška z 3. Mojžišova 25:51“</w:t>
      </w:r>
    </w:p>
    <w:p/>
    <w:p>
      <w:r xmlns:w="http://schemas.openxmlformats.org/wordprocessingml/2006/main">
        <w:t xml:space="preserve">1. Lukáš 4:18-21 - Ježiš cituje z Izaiáša 61:1-2, aby ohlásil dobrú správu o roku Pánovej priazne a prepustenia pre zajatých.</w:t>
      </w:r>
    </w:p>
    <w:p/>
    <w:p>
      <w:r xmlns:w="http://schemas.openxmlformats.org/wordprocessingml/2006/main">
        <w:t xml:space="preserve">2. Izaiáš 53 - Trpiaci služobník, ktorý nás vykúpi a oslobodí.</w:t>
      </w:r>
    </w:p>
    <w:p/>
    <w:p>
      <w:r xmlns:w="http://schemas.openxmlformats.org/wordprocessingml/2006/main">
        <w:t xml:space="preserve">Leviticus 25:52 A ak do jubilejného roku zostáva len málo rokov, spočíta s ním a podľa jeho rokov mu vráti cenu svojho vykúpenia.</w:t>
      </w:r>
    </w:p>
    <w:p/>
    <w:p>
      <w:r xmlns:w="http://schemas.openxmlformats.org/wordprocessingml/2006/main">
        <w:t xml:space="preserve">V 3. Mojžišovej 25:52 zákon stanovuje, že ak je niekto predaný do otroctva a čoskoro nastane jubilejný rok, pán musí spočítať zostávajúce roky a vrátiť sluhovi cenu vykúpenia.</w:t>
      </w:r>
    </w:p>
    <w:p/>
    <w:p>
      <w:r xmlns:w="http://schemas.openxmlformats.org/wordprocessingml/2006/main">
        <w:t xml:space="preserve">1. Božie milosrdenstvo a milosť: Vykúpenie v Levitikus 25:52</w:t>
      </w:r>
    </w:p>
    <w:p/>
    <w:p>
      <w:r xmlns:w="http://schemas.openxmlformats.org/wordprocessingml/2006/main">
        <w:t xml:space="preserve">2. Jubilejné požehnanie: Rok slobody v Levitikus 25:52</w:t>
      </w:r>
    </w:p>
    <w:p/>
    <w:p>
      <w:r xmlns:w="http://schemas.openxmlformats.org/wordprocessingml/2006/main">
        <w:t xml:space="preserve">1. Izaiáš 61:1-2 – Pánov pomazaný prináša slobodu a obnovu všetkým, ktorí sú utláčaní.</w:t>
      </w:r>
    </w:p>
    <w:p/>
    <w:p>
      <w:r xmlns:w="http://schemas.openxmlformats.org/wordprocessingml/2006/main">
        <w:t xml:space="preserve">2. Žalm 146:7-9 - Pán oslobodzuje zajatcov a otvára oči slepým.</w:t>
      </w:r>
    </w:p>
    <w:p/>
    <w:p>
      <w:r xmlns:w="http://schemas.openxmlformats.org/wordprocessingml/2006/main">
        <w:t xml:space="preserve">Leviticus 25:53 A bude s ním ako ročný nádenník, a ten druhý nebude nad ním v tvojich očiach prísne panovať.</w:t>
      </w:r>
    </w:p>
    <w:p/>
    <w:p>
      <w:r xmlns:w="http://schemas.openxmlformats.org/wordprocessingml/2006/main">
        <w:t xml:space="preserve">3. Mojžišova 25:53 učí, že s nájomným sluhom by sa nemalo zaobchádzať tvrdo alebo prísne.</w:t>
      </w:r>
    </w:p>
    <w:p/>
    <w:p>
      <w:r xmlns:w="http://schemas.openxmlformats.org/wordprocessingml/2006/main">
        <w:t xml:space="preserve">1. Sila láskavosti: Žiť Levitikus 25:53 v našich vzťahoch</w:t>
      </w:r>
    </w:p>
    <w:p/>
    <w:p>
      <w:r xmlns:w="http://schemas.openxmlformats.org/wordprocessingml/2006/main">
        <w:t xml:space="preserve">2. Život podľa kódexu: Skúmanie princípov Levitikus 25:53 v našich životoch</w:t>
      </w:r>
    </w:p>
    <w:p/>
    <w:p>
      <w:r xmlns:w="http://schemas.openxmlformats.org/wordprocessingml/2006/main">
        <w:t xml:space="preserve">1. Jak 2:8-9 - Ak naozaj plníš kráľovský zákon podľa Písma: Milovať budeš svojho blížneho ako seba samého, dobre robíš. Ale ak prejavíte predpojatosť, dopúšťate sa hriechu a ste odsúdení zákonom ako priestupníci.</w:t>
      </w:r>
    </w:p>
    <w:p/>
    <w:p>
      <w:r xmlns:w="http://schemas.openxmlformats.org/wordprocessingml/2006/main">
        <w:t xml:space="preserve">2. Kolosanom 3:12-14 - Oblečte si teda, ako Boží vyvolení, svätí a milovaní, súcitné srdcia, láskavosť, pokoru, miernosť a trpezlivosť, znášajte sa navzájom, a ak sa niekto sťažuje na druhého, odpúšťajte. navzájom; ako vám Pán odpustil, tak aj vy musíte odpúšťať. A predovšetkým si oblečte lásku, ktorá všetko spája v dokonalej harmónii.</w:t>
      </w:r>
    </w:p>
    <w:p/>
    <w:p>
      <w:r xmlns:w="http://schemas.openxmlformats.org/wordprocessingml/2006/main">
        <w:t xml:space="preserve">Leviticus 25:54 A ak nebude vykúpený v týchto rokoch, vyjde v jubilejnom roku on i jeho synovia s ním.</w:t>
      </w:r>
    </w:p>
    <w:p/>
    <w:p>
      <w:r xmlns:w="http://schemas.openxmlformats.org/wordprocessingml/2006/main">
        <w:t xml:space="preserve">V 3. Mojžišovej 25:54 Biblia uvádza, že ak niekto nebude vykúpený v určitom počte rokov, on a ich deti budú prepustení počas jubilejného roku.</w:t>
      </w:r>
    </w:p>
    <w:p/>
    <w:p>
      <w:r xmlns:w="http://schemas.openxmlformats.org/wordprocessingml/2006/main">
        <w:t xml:space="preserve">1. Prekonanie protivenstiev prostredníctvom vykúpenia</w:t>
      </w:r>
    </w:p>
    <w:p/>
    <w:p>
      <w:r xmlns:w="http://schemas.openxmlformats.org/wordprocessingml/2006/main">
        <w:t xml:space="preserve">2. Jubilejný rok: čas obnovy</w:t>
      </w:r>
    </w:p>
    <w:p/>
    <w:p>
      <w:r xmlns:w="http://schemas.openxmlformats.org/wordprocessingml/2006/main">
        <w:t xml:space="preserve">1. Izaiáš 61:1-2 - "Duch Pána Boha je nado mnou, pretože ma Pán pomazal, aby som hlásal chudobným dobré posolstvo; poslal ma obviazať skrúšených srdcom a vyhlásiť zajatým slobodu." a otvorenie väzenia pre spútaných;</w:t>
      </w:r>
    </w:p>
    <w:p/>
    <w:p>
      <w:r xmlns:w="http://schemas.openxmlformats.org/wordprocessingml/2006/main">
        <w:t xml:space="preserve">2. Lukáš 4:18-19 - Duch Pánov je nado mnou, pretože ma pomazal, aby som hlásal dobré posolstvo chudobným. Poslal ma, aby som vyhlásil zajatým slobodu a slepým navrátenie zraku, aby som prepustil utláčaných, aby som vyhlásil rok Pánovej milosti.</w:t>
      </w:r>
    </w:p>
    <w:p/>
    <w:p>
      <w:r xmlns:w="http://schemas.openxmlformats.org/wordprocessingml/2006/main">
        <w:t xml:space="preserve">Leviticus 25:55 Lebo mne sú synovia Izraelovi sluhami; sú to moji služobníci, ktorých som vyviedol z egyptskej krajiny: Ja som Hospodin, váš Boh.</w:t>
      </w:r>
    </w:p>
    <w:p/>
    <w:p>
      <w:r xmlns:w="http://schemas.openxmlformats.org/wordprocessingml/2006/main">
        <w:t xml:space="preserve">Boh pripomína Izraelitom, že On je ich Pán a že ich vyslobodil z egyptského otroctva.</w:t>
      </w:r>
    </w:p>
    <w:p/>
    <w:p>
      <w:r xmlns:w="http://schemas.openxmlformats.org/wordprocessingml/2006/main">
        <w:t xml:space="preserve">1. Boh vykúpi: Spomienka na Božie vyslobodenie z otroctva</w:t>
      </w:r>
    </w:p>
    <w:p/>
    <w:p>
      <w:r xmlns:w="http://schemas.openxmlformats.org/wordprocessingml/2006/main">
        <w:t xml:space="preserve">2. Pán je náš pastier: Spoliehanie sa na Boha pri ochrane a zaopatrení</w:t>
      </w:r>
    </w:p>
    <w:p/>
    <w:p>
      <w:r xmlns:w="http://schemas.openxmlformats.org/wordprocessingml/2006/main">
        <w:t xml:space="preserve">1. Žalm 23:1 - Pán je môj pastier; nebudem chcieť.</w:t>
      </w:r>
    </w:p>
    <w:p/>
    <w:p>
      <w:r xmlns:w="http://schemas.openxmlformats.org/wordprocessingml/2006/main">
        <w:t xml:space="preserve">2. Izaiáš 43:1-3 - Ale teraz takto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3. Mojžišovu 26 možno zhrnúť do troch nasledujúcich odsekov s vyznačenými veršami:</w:t>
      </w:r>
    </w:p>
    <w:p/>
    <w:p>
      <w:r xmlns:w="http://schemas.openxmlformats.org/wordprocessingml/2006/main">
        <w:t xml:space="preserve">Odsek 1: Levitikus 26:1-13 načrtáva požehnania, ktoré prídu na Izraelitov, ak budú verne dodržiavať Božie prikázania. Kapitola zdôrazňuje, že poslušnosť Božím zákonom bude mať za následok hojnú úrodu, pokoj a bezpečnosť v ich krajine a božskú prítomnosť medzi nimi. Sľubuje prosperitu, víťazstvo nad nepriateľmi a zmluvný vzťah s Bohom, kde On bude ich Bohom a oni budú Jeho ľudom.</w:t>
      </w:r>
    </w:p>
    <w:p/>
    <w:p>
      <w:r xmlns:w="http://schemas.openxmlformats.org/wordprocessingml/2006/main">
        <w:t xml:space="preserve">Odsek 2: V pokračovaní v 3. Mojžišovej 26:14-39 sú uvedené varovania pred disciplínou a následky za neposlušnosť. Kapitola zdôrazňuje, že ak Izraeliti odmietnu Božie ustanovenia a nebudú dodržiavať Jeho prikázania, budú čeliť rôznym formám trestu. Patria sem choroby, neúroda, vojenská porážka od nepriateľov, hladomor, vyhnanstvo z ich zeme ako zajatcov iných národov, pustošenie miest a rozptýlenie medzi národmi.</w:t>
      </w:r>
    </w:p>
    <w:p/>
    <w:p>
      <w:r xmlns:w="http://schemas.openxmlformats.org/wordprocessingml/2006/main">
        <w:t xml:space="preserve">Odsek 3: Levitikus 26 končí tým, že hovorí o možnosti pokánia a obnovy po zakúsení disciplíny. Uvádza, že ak sa Izraeliti pokoria a vyznajú svoje hriechy v zajatí alebo vo vyhnanstve medzi národmi, Boh si spomenie na svoju zmluvu s ich predkami. Sľubuje, že ich prinavráti na ich pôdu a ešte raz ich hojne požehná. Varuje však, že pokračujúca neposlušnosť by viedla k ďalším vážnym následkom, kým neuznajú svoju vinu.</w:t>
      </w:r>
    </w:p>
    <w:p/>
    <w:p>
      <w:r xmlns:w="http://schemas.openxmlformats.org/wordprocessingml/2006/main">
        <w:t xml:space="preserve">V súhrne:</w:t>
      </w:r>
    </w:p>
    <w:p>
      <w:r xmlns:w="http://schemas.openxmlformats.org/wordprocessingml/2006/main">
        <w:t xml:space="preserve">Leviticus 26 predstavuje:</w:t>
      </w:r>
    </w:p>
    <w:p>
      <w:r xmlns:w="http://schemas.openxmlformats.org/wordprocessingml/2006/main">
        <w:t xml:space="preserve">Požehnanie za vernú poslušnosť hojnú úrodu; mier, bezpečnosť; božská prítomnosť;</w:t>
      </w:r>
    </w:p>
    <w:p>
      <w:r xmlns:w="http://schemas.openxmlformats.org/wordprocessingml/2006/main">
        <w:t xml:space="preserve">Prosperita; víťazstvo nad nepriateľmi; zmluvný vzťah s Bohom.</w:t>
      </w:r>
    </w:p>
    <w:p/>
    <w:p>
      <w:r xmlns:w="http://schemas.openxmlformats.org/wordprocessingml/2006/main">
        <w:t xml:space="preserve">Varovania o disciplíne, následky chorôb z neposlušnosti; neúroda;</w:t>
      </w:r>
    </w:p>
    <w:p>
      <w:r xmlns:w="http://schemas.openxmlformats.org/wordprocessingml/2006/main">
        <w:t xml:space="preserve">Vojenská porážka; hladomor; vyhnanstvo, zajatie medzi inými národmi;</w:t>
      </w:r>
    </w:p>
    <w:p>
      <w:r xmlns:w="http://schemas.openxmlformats.org/wordprocessingml/2006/main">
        <w:t xml:space="preserve">Spustošenie miest; rozptyl medzi národmi.</w:t>
      </w:r>
    </w:p>
    <w:p/>
    <w:p>
      <w:r xmlns:w="http://schemas.openxmlformats.org/wordprocessingml/2006/main">
        <w:t xml:space="preserve">Možnosť pokánia, obnova po disciplíne pokorné vyznanie hriechov;</w:t>
      </w:r>
    </w:p>
    <w:p>
      <w:r xmlns:w="http://schemas.openxmlformats.org/wordprocessingml/2006/main">
        <w:t xml:space="preserve">Boh pamätajúci na zmluvu s predkami;</w:t>
      </w:r>
    </w:p>
    <w:p>
      <w:r xmlns:w="http://schemas.openxmlformats.org/wordprocessingml/2006/main">
        <w:t xml:space="preserve">Sľub obnovenia zeme a hojné požehnania po pokání.</w:t>
      </w:r>
    </w:p>
    <w:p/>
    <w:p>
      <w:r xmlns:w="http://schemas.openxmlformats.org/wordprocessingml/2006/main">
        <w:t xml:space="preserve">Táto kapitola sa zameriava na požehnania pre poslušnosť, varovania pred disciplínou pre neposlušnosť a možnosť pokánia a obnovy. 3. Mojžišova začína zdôraznením požehnania, ktoré príde na Izraelitov, ak budú verne dodržiavať Božie prikázania. Sľubuje hojnú úrodu, mier a bezpečnosť v ich krajine, božskú prítomnosť medzi nimi, prosperitu, víťazstvo nad nepriateľmi a zmluvný vzťah s Bohom.</w:t>
      </w:r>
    </w:p>
    <w:p/>
    <w:p>
      <w:r xmlns:w="http://schemas.openxmlformats.org/wordprocessingml/2006/main">
        <w:t xml:space="preserve">Okrem toho Levitikus 26 uvádza varovania týkajúce sa následkov, ktoré postihnú Izraelitov, ak odmietnu Božie ustanovenia a nebudú dodržiavať Jeho prikázania. Načrtáva rôzne formy trestov vrátane chorôb, neúrody, vojenskej porážky nepriateľmi, hladomoru, vyhnanstva z ich krajiny ako zajatcov iných národov, pustošenia miest a rozptýlenia medzi národmi.</w:t>
      </w:r>
    </w:p>
    <w:p/>
    <w:p>
      <w:r xmlns:w="http://schemas.openxmlformats.org/wordprocessingml/2006/main">
        <w:t xml:space="preserve">Kapitola sa končí riešením možnosti pokánia a obnovy po zakúsení disciplíny. Uvádza, že ak sa Izraeliti pokoria a vyznajú svoje hriechy v zajatí alebo vo vyhnanstve medzi inými národmi, Boh si spomenie na svoju zmluvu s ich predkami. Sľubuje, že ich prinavráti na ich pôdu a ešte raz ich hojne požehná. Varuje však, že pokračujúca neposlušnosť by viedla k ďalším vážnym následkom, kým neuznajú svoju vinu. Tieto varovania slúžia ako výzva na pokánie a pripomienka Božej vernosti aj v časoch disciplíny.</w:t>
      </w:r>
    </w:p>
    <w:p/>
    <w:p>
      <w:r xmlns:w="http://schemas.openxmlformats.org/wordprocessingml/2006/main">
        <w:t xml:space="preserve">Leviticus 26:1 Neurobíte si modly ani rytinu, ani si nepostavíte stojatý obraz, ani si nepostavíte kamenný obraz vo svojej krajine, aby ste sa mu klaňali, lebo ja som Hospodin, váš Boh.</w:t>
      </w:r>
    </w:p>
    <w:p/>
    <w:p>
      <w:r xmlns:w="http://schemas.openxmlformats.org/wordprocessingml/2006/main">
        <w:t xml:space="preserve">Táto pasáž hovorí o vyhýbaní sa uctievaniu modly.</w:t>
      </w:r>
    </w:p>
    <w:p/>
    <w:p>
      <w:r xmlns:w="http://schemas.openxmlformats.org/wordprocessingml/2006/main">
        <w:t xml:space="preserve">1. Nebezpečenstvo modlárstva: Zameranie sa na Boha samotného</w:t>
      </w:r>
    </w:p>
    <w:p/>
    <w:p>
      <w:r xmlns:w="http://schemas.openxmlformats.org/wordprocessingml/2006/main">
        <w:t xml:space="preserve">2. Dôležitosť poslušnosti: Nasledovanie Božích prikázaní</w:t>
      </w:r>
    </w:p>
    <w:p/>
    <w:p>
      <w:r xmlns:w="http://schemas.openxmlformats.org/wordprocessingml/2006/main">
        <w:t xml:space="preserve">1. 5. Mojžišova 4:15-19 - Dajte si pozor na vytváranie modiel alebo sochárskych obrazov.</w:t>
      </w:r>
    </w:p>
    <w:p/>
    <w:p>
      <w:r xmlns:w="http://schemas.openxmlformats.org/wordprocessingml/2006/main">
        <w:t xml:space="preserve">2. Žalm 115:4-8 - Modly národov sú bezcenné.</w:t>
      </w:r>
    </w:p>
    <w:p/>
    <w:p>
      <w:r xmlns:w="http://schemas.openxmlformats.org/wordprocessingml/2006/main">
        <w:t xml:space="preserve">Leviticus 26:2 Zachovávajte moje soboty a majte v úcte moju svätyňu: Ja som Hospodin.</w:t>
      </w:r>
    </w:p>
    <w:p/>
    <w:p>
      <w:r xmlns:w="http://schemas.openxmlformats.org/wordprocessingml/2006/main">
        <w:t xml:space="preserve">Boh prikazuje Izraelitom zachovávať jeho sabaty a prejavovať úctu k jeho svätyni.</w:t>
      </w:r>
    </w:p>
    <w:p/>
    <w:p>
      <w:r xmlns:w="http://schemas.openxmlformats.org/wordprocessingml/2006/main">
        <w:t xml:space="preserve">1. Boh nám dal sobotu ako dar – použite ju na česť a oslavu.</w:t>
      </w:r>
    </w:p>
    <w:p/>
    <w:p>
      <w:r xmlns:w="http://schemas.openxmlformats.org/wordprocessingml/2006/main">
        <w:t xml:space="preserve">2. Úcta k svätyni je aktom oddanosti Pánovi.</w:t>
      </w:r>
    </w:p>
    <w:p/>
    <w:p>
      <w:r xmlns:w="http://schemas.openxmlformats.org/wordprocessingml/2006/main">
        <w:t xml:space="preserve">1. Deuteronómium 5:12-15 – Božie prikázanie svätiť sabatný deň.</w:t>
      </w:r>
    </w:p>
    <w:p/>
    <w:p>
      <w:r xmlns:w="http://schemas.openxmlformats.org/wordprocessingml/2006/main">
        <w:t xml:space="preserve">2. Židom 12:28-29 - Úcta a bázeň pred Božou svätyňou.</w:t>
      </w:r>
    </w:p>
    <w:p/>
    <w:p>
      <w:r xmlns:w="http://schemas.openxmlformats.org/wordprocessingml/2006/main">
        <w:t xml:space="preserve">Leviticus 26:3 Ak budete chodiť v mojich ustanoveniach, budete zachovávať moje prikázania a budete ich činiť;</w:t>
      </w:r>
    </w:p>
    <w:p/>
    <w:p>
      <w:r xmlns:w="http://schemas.openxmlformats.org/wordprocessingml/2006/main">
        <w:t xml:space="preserve">Poslúchajte Božie ustanovenia a prikázania, aby ste boli požehnaní.</w:t>
      </w:r>
    </w:p>
    <w:p/>
    <w:p>
      <w:r xmlns:w="http://schemas.openxmlformats.org/wordprocessingml/2006/main">
        <w:t xml:space="preserve">1. Radujte sa zo spravodlivosti: Poslúchanie Božích prikázaní prináša radosť a naplnenie.</w:t>
      </w:r>
    </w:p>
    <w:p/>
    <w:p>
      <w:r xmlns:w="http://schemas.openxmlformats.org/wordprocessingml/2006/main">
        <w:t xml:space="preserve">2. Život v Božom požehnaní: Nasledovanie Božích ustanovení vedie k životu plného požehnania.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11:28 - Kto sa spolieha na svoje bohatstvo, padne, ale spravodlivý bude kvitnúť ako zelený list.</w:t>
      </w:r>
    </w:p>
    <w:p/>
    <w:p>
      <w:r xmlns:w="http://schemas.openxmlformats.org/wordprocessingml/2006/main">
        <w:t xml:space="preserve">Leviticus 26:4 Potom vám dám dážď v pravý čas a zem vydá svoju úrodu a poľné stromy prinesú svoje ovocie.</w:t>
      </w:r>
    </w:p>
    <w:p/>
    <w:p>
      <w:r xmlns:w="http://schemas.openxmlformats.org/wordprocessingml/2006/main">
        <w:t xml:space="preserve">Boh sľubuje, že dá dážď v pravý čas, aby krajina priniesla hojnosť úrody a ovocia.</w:t>
      </w:r>
    </w:p>
    <w:p/>
    <w:p>
      <w:r xmlns:w="http://schemas.openxmlformats.org/wordprocessingml/2006/main">
        <w:t xml:space="preserve">1. Božia vernosť: Zažiť Božie zaopatrenie prostredníctvom Jeho zasľúbení</w:t>
      </w:r>
    </w:p>
    <w:p/>
    <w:p>
      <w:r xmlns:w="http://schemas.openxmlformats.org/wordprocessingml/2006/main">
        <w:t xml:space="preserve">2. Hojnosť prostredníctvom poslušnosti: zbieranie odmien za dodržiavanie Božích príkazov</w:t>
      </w:r>
    </w:p>
    <w:p/>
    <w:p>
      <w:r xmlns:w="http://schemas.openxmlformats.org/wordprocessingml/2006/main">
        <w:t xml:space="preserve">1. Žalm 65:9-13 - Navštevuješ zem a polievaš ju, veľmi ju obohacuješ; rieka Božia je plná vody; dávaš ľudu obilie, lebo tak si ho pripravil.</w:t>
      </w:r>
    </w:p>
    <w:p/>
    <w:p>
      <w:r xmlns:w="http://schemas.openxmlformats.org/wordprocessingml/2006/main">
        <w:t xml:space="preserve">10 Výdatne zalievaš jeho brázdy, osádzaš jeho hrebene, zmäkčuješ ho lejakmi a požehnávaš jeho rast. 11 Rok korunuješ svojou štedrosťou; Vaše koľaje vagónov prekypujú hojnosťou. 12 Pasienky na púšti sa prelievajú, vrchy sa opásajú radosťou, 13 lúky sa odievajú stádom, údolia sa zdobia obilím, kričia a spievajú spolu.</w:t>
      </w:r>
    </w:p>
    <w:p/>
    <w:p>
      <w:r xmlns:w="http://schemas.openxmlformats.org/wordprocessingml/2006/main">
        <w:t xml:space="preserve">2. Izaiáš 30:23-26 - Potom dá dážď za semeno, ktorým osievate zem, a chlieb, úrodu zeme, ktorá bude bohatá a hojná. V ten deň sa bude váš dobytok pásť na veľkých pastvinách 24 a voly a osly, ktoré obrábajú zem, budú žrať solené krmivo, ktoré bolo nakyprené lopatou a vidličkou. 25 A na každom vysokom vrchu a na každom vysokom vrchu budú v deň veľkej porážky, keď padnú veže, tiecť potoky s vodou. 26 Navyše svetlo mesiaca bude ako svetlo slnka a svetlo slnka bude sedemnásobné, ako svetlo siedmich dní, v deň, keď Hospodin obviaže zlomenosť svojho ľudu a uzdraví. rany spôsobené jeho úderom.</w:t>
      </w:r>
    </w:p>
    <w:p/>
    <w:p>
      <w:r xmlns:w="http://schemas.openxmlformats.org/wordprocessingml/2006/main">
        <w:t xml:space="preserve">Leviticus 26:5 A vaše mlátenie dosiahne vinobranie a vinobranie dosiahne čas sejby, a vy sa dosýta najete zo svojho chleba a budete bývať vo svojej krajine bezpečne.</w:t>
      </w:r>
    </w:p>
    <w:p/>
    <w:p>
      <w:r xmlns:w="http://schemas.openxmlformats.org/wordprocessingml/2006/main">
        <w:t xml:space="preserve">Boh sľubuje, že sa postará o svoj ľud a ochráni ho, ak budú poslúchať jeho prikázania.</w:t>
      </w:r>
    </w:p>
    <w:p/>
    <w:p>
      <w:r xmlns:w="http://schemas.openxmlformats.org/wordprocessingml/2006/main">
        <w:t xml:space="preserve">1: Boh je vždy verný a postará sa o svoj ľud.</w:t>
      </w:r>
    </w:p>
    <w:p/>
    <w:p>
      <w:r xmlns:w="http://schemas.openxmlformats.org/wordprocessingml/2006/main">
        <w:t xml:space="preserve">2: Božie požehnanie je podmienené našou poslušnosťou.</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Deuteronómium 28:1-14 - "Ak budeš úplne poslúchať Pána, svojho Boha, a pozorne dodržiavať všetky jeho príkazy, ktoré ti dnes dávam, Hospodin, tvoj Boh, ťa vyvýši nad všetky národy na zemi."</w:t>
      </w:r>
    </w:p>
    <w:p/>
    <w:p>
      <w:r xmlns:w="http://schemas.openxmlformats.org/wordprocessingml/2006/main">
        <w:t xml:space="preserve">Leviticus 26:6 A dám pokoj v krajine, budete si ľahnúť, a nikto vás nebude vystrašiť, a vyženiem zlú zver z krajiny a meč neprejde vašou krajinou.</w:t>
      </w:r>
    </w:p>
    <w:p/>
    <w:p>
      <w:r xmlns:w="http://schemas.openxmlformats.org/wordprocessingml/2006/main">
        <w:t xml:space="preserve">Boh sľubuje, že dá mier a ochranu svojmu ľudu, zbaví krajinu zlých zvierat a odstráni hrozbu meča.</w:t>
      </w:r>
    </w:p>
    <w:p/>
    <w:p>
      <w:r xmlns:w="http://schemas.openxmlformats.org/wordprocessingml/2006/main">
        <w:t xml:space="preserve">1. "Pokoj v krajine: Boží prísľub ochrany"</w:t>
      </w:r>
    </w:p>
    <w:p/>
    <w:p>
      <w:r xmlns:w="http://schemas.openxmlformats.org/wordprocessingml/2006/main">
        <w:t xml:space="preserve">2. "Meč neprejde tvojou krajinou: Boží prísľub bezpečnosti"</w:t>
      </w:r>
    </w:p>
    <w:p/>
    <w:p>
      <w:r xmlns:w="http://schemas.openxmlformats.org/wordprocessingml/2006/main">
        <w:t xml:space="preserve">1. Izaiáš 54:17 - Žiadna zbraň ukovaná proti tebe nezvíťazí a vyvrátiš každý jazyk, ktorý ťa obviňuje.</w:t>
      </w:r>
    </w:p>
    <w:p/>
    <w:p>
      <w:r xmlns:w="http://schemas.openxmlformats.org/wordprocessingml/2006/main">
        <w:t xml:space="preserve">2. Žalm 91:3-4 - Iste vás zachráni pred osídlom vtáka a pred smrteľným morom. Prikryje ťa svojimi perami a pod jeho krídlami nájdeš útočisko; jeho vernosť bude tvojím štítom a hradbou.</w:t>
      </w:r>
    </w:p>
    <w:p/>
    <w:p>
      <w:r xmlns:w="http://schemas.openxmlformats.org/wordprocessingml/2006/main">
        <w:t xml:space="preserve">Leviticus 26:7 Budete prenasledovať svojich nepriateľov a padnú pred vami mečom.</w:t>
      </w:r>
    </w:p>
    <w:p/>
    <w:p>
      <w:r xmlns:w="http://schemas.openxmlformats.org/wordprocessingml/2006/main">
        <w:t xml:space="preserve">Boh sľubuje, že ak budú Izraeliti plniť jeho príkazy, pomôže im poraziť ich nepriateľov v boji.</w:t>
      </w:r>
    </w:p>
    <w:p/>
    <w:p>
      <w:r xmlns:w="http://schemas.openxmlformats.org/wordprocessingml/2006/main">
        <w:t xml:space="preserve">1. Prekonanie strachu cez vieru v Boha</w:t>
      </w:r>
    </w:p>
    <w:p/>
    <w:p>
      <w:r xmlns:w="http://schemas.openxmlformats.org/wordprocessingml/2006/main">
        <w:t xml:space="preserve">2. Boží prísľub víťazstva</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Žalm 20:7 - Niektorí dúfajú vo vozy a iní v kone, no my veríme v meno Hospodina, nášho Boha.</w:t>
      </w:r>
    </w:p>
    <w:p/>
    <w:p>
      <w:r xmlns:w="http://schemas.openxmlformats.org/wordprocessingml/2006/main">
        <w:t xml:space="preserve">Leviticus 26:8 Päť z vás bude prenasledovať sto a sto z vás dá na útek desaťtisíc, a vaši nepriatelia padnú pred vami mečom.</w:t>
      </w:r>
    </w:p>
    <w:p/>
    <w:p>
      <w:r xmlns:w="http://schemas.openxmlformats.org/wordprocessingml/2006/main">
        <w:t xml:space="preserve">Boh sľubuje, že dá svojmu ľudu víťazstvo nad jeho nepriateľmi, ak budú poslúchať Jeho prikázania.</w:t>
      </w:r>
    </w:p>
    <w:p/>
    <w:p>
      <w:r xmlns:w="http://schemas.openxmlformats.org/wordprocessingml/2006/main">
        <w:t xml:space="preserve">1. Božie zasľúbenia: Poslúchanie Boha vedie k víťazstvu</w:t>
      </w:r>
    </w:p>
    <w:p/>
    <w:p>
      <w:r xmlns:w="http://schemas.openxmlformats.org/wordprocessingml/2006/main">
        <w:t xml:space="preserve">2. Sila Božieho ľudu: Prekonanie nemožného</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Rimanom 8:31-32 - "Čo teda povieme na tieto veci? Ak je Boh za nás, kto môže byť proti nám? Ten, ktorý neušetril vlastného Syna, ale vydal ho za nás ako by nám s ním nedaroval všetko milostivo?"</w:t>
      </w:r>
    </w:p>
    <w:p/>
    <w:p>
      <w:r xmlns:w="http://schemas.openxmlformats.org/wordprocessingml/2006/main">
        <w:t xml:space="preserve">Leviticus 26:9 Lebo budem mať k tebe úctu a rozplodím ťa a rozmnožím ťa a ustanovím s tebou svoju zmluvu.</w:t>
      </w:r>
    </w:p>
    <w:p/>
    <w:p>
      <w:r xmlns:w="http://schemas.openxmlformats.org/wordprocessingml/2006/main">
        <w:t xml:space="preserve">Boh sľubuje, že bude voči svojmu ľudu úctivý, urobí ho plodným, rozmnoží ho a dodrží svoju zmluvu s ním.</w:t>
      </w:r>
    </w:p>
    <w:p/>
    <w:p>
      <w:r xmlns:w="http://schemas.openxmlformats.org/wordprocessingml/2006/main">
        <w:t xml:space="preserve">1. Božia zmluva vernosti</w:t>
      </w:r>
    </w:p>
    <w:p/>
    <w:p>
      <w:r xmlns:w="http://schemas.openxmlformats.org/wordprocessingml/2006/main">
        <w:t xml:space="preserve">2. Požehnanie násobenia</w:t>
      </w:r>
    </w:p>
    <w:p/>
    <w:p>
      <w:r xmlns:w="http://schemas.openxmlformats.org/wordprocessingml/2006/main">
        <w:t xml:space="preserve">1. Jeremiáš 29:11 Lebo poznám plány, ktoré mám s vami, hovorí Pán, plány na blaho a nie na zlo, aby som vám dal budúcnosť a nádej.</w:t>
      </w:r>
    </w:p>
    <w:p/>
    <w:p>
      <w:r xmlns:w="http://schemas.openxmlformats.org/wordprocessingml/2006/main">
        <w:t xml:space="preserve">2. Žalm 37:3-4 Dôveruj Pánovi a rob dobre; bývajte v krajine a spriatelte sa s vernosťou. Raduj sa v Pánovi a dá ti túžby tvojho srdca.</w:t>
      </w:r>
    </w:p>
    <w:p/>
    <w:p>
      <w:r xmlns:w="http://schemas.openxmlformats.org/wordprocessingml/2006/main">
        <w:t xml:space="preserve">Levitikus 26:10 Jedzte staré zásoby a staré vynášajte kvôli novému.</w:t>
      </w:r>
    </w:p>
    <w:p/>
    <w:p>
      <w:r xmlns:w="http://schemas.openxmlformats.org/wordprocessingml/2006/main">
        <w:t xml:space="preserve">Izraeliti majú príkaz jesť staré zásoby a prinášať staré veci výmenou za nové veci.</w:t>
      </w:r>
    </w:p>
    <w:p/>
    <w:p>
      <w:r xmlns:w="http://schemas.openxmlformats.org/wordprocessingml/2006/main">
        <w:t xml:space="preserve">1. Božia vernosť: Božie poskytnutie starých zásob Izraelitom je príkladom jeho vernosti svojmu ľudu.</w:t>
      </w:r>
    </w:p>
    <w:p/>
    <w:p>
      <w:r xmlns:w="http://schemas.openxmlformats.org/wordprocessingml/2006/main">
        <w:t xml:space="preserve">2. Požehnania novosti: Výmena starého za nové je pripomienkou požehnaní, ktoré prichádzajú s novosťou.</w:t>
      </w:r>
    </w:p>
    <w:p/>
    <w:p>
      <w:r xmlns:w="http://schemas.openxmlformats.org/wordprocessingml/2006/main">
        <w:t xml:space="preserve">1. Žalm 145:9 - Pán je dobrý ku všetkým; má súcit so všetkým, čo urobil.</w:t>
      </w:r>
    </w:p>
    <w:p/>
    <w:p>
      <w:r xmlns:w="http://schemas.openxmlformats.org/wordprocessingml/2006/main">
        <w:t xml:space="preserve">2. Izaiáš 43:18-19 - Zabudnite na predchádzajúce veci; nezaoberaj sa minulosťou. Vidíte, robím novú vec! Teraz to vyviera; ty to nevnímaš? Razím cestu v divočine a potokoch v pustatine.</w:t>
      </w:r>
    </w:p>
    <w:p/>
    <w:p>
      <w:r xmlns:w="http://schemas.openxmlformats.org/wordprocessingml/2006/main">
        <w:t xml:space="preserve">Leviticus 26:11 Svoj príbytok postavím medzi vás a moja duša si vás nebude oškliviť.</w:t>
      </w:r>
    </w:p>
    <w:p/>
    <w:p>
      <w:r xmlns:w="http://schemas.openxmlformats.org/wordprocessingml/2006/main">
        <w:t xml:space="preserve">Boh sľúbil, že zostane so svojím ľudom a nikdy ho neopustí.</w:t>
      </w:r>
    </w:p>
    <w:p/>
    <w:p>
      <w:r xmlns:w="http://schemas.openxmlformats.org/wordprocessingml/2006/main">
        <w:t xml:space="preserve">1. Neochvejná Božia prítomnosť: Jeho prísľub, že bude vždy s nami</w:t>
      </w:r>
    </w:p>
    <w:p/>
    <w:p>
      <w:r xmlns:w="http://schemas.openxmlformats.org/wordprocessingml/2006/main">
        <w:t xml:space="preserve">2. Radovať sa v stánku Božej prítomnosti</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Hebrejom 13:5 – „Zachovaj svoj život bez lásky k peniazom a buď spokojný s tým, čo máš, pretože Boh povedal: Nikdy ťa neopustím, nikdy ťa neopustím.</w:t>
      </w:r>
    </w:p>
    <w:p/>
    <w:p>
      <w:r xmlns:w="http://schemas.openxmlformats.org/wordprocessingml/2006/main">
        <w:t xml:space="preserve">Leviticus 26:12 Ja budem chodiť medzi vami a budem vám Bohom a vy budete mojím ľudom.</w:t>
      </w:r>
    </w:p>
    <w:p/>
    <w:p>
      <w:r xmlns:w="http://schemas.openxmlformats.org/wordprocessingml/2006/main">
        <w:t xml:space="preserve">Boh sľubuje, že bude so svojím ľudom a bude chodiť medzi nich a oni budú Jeho ľudom.</w:t>
      </w:r>
    </w:p>
    <w:p/>
    <w:p>
      <w:r xmlns:w="http://schemas.openxmlformats.org/wordprocessingml/2006/main">
        <w:t xml:space="preserve">1. Neustály prísľub Božej prítomnosti</w:t>
      </w:r>
    </w:p>
    <w:p/>
    <w:p>
      <w:r xmlns:w="http://schemas.openxmlformats.org/wordprocessingml/2006/main">
        <w:t xml:space="preserve">2. Chodenie vo svätosti a vernosti Bohu</w:t>
      </w:r>
    </w:p>
    <w:p/>
    <w:p>
      <w:r xmlns:w="http://schemas.openxmlformats.org/wordprocessingml/2006/main">
        <w:t xml:space="preserve">1. Izaiáš 43:1-3 - "Neboj sa, lebo som ťa vykúpil; povolal som ťa menom, si môj. Keď pôjdeš cez vody, budem s tebou a cez rieky budú neprevalí ťa, keď budeš prechádzať ohňom, nespáliš sa a plameň ťa nestrávi, lebo ja som Hospodin, tvoj Boh, Svätý Izraela, tvoj Spasiteľ.“</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Leviticus 26:13 Ja som Hospodin, váš Boh, ktorý som vás vyviedol z egyptskej krajiny, aby ste neboli ich otrokmi. a polámal som okovy tvojho jarma a postavil som ťa vzpriamene.</w:t>
      </w:r>
    </w:p>
    <w:p/>
    <w:p>
      <w:r xmlns:w="http://schemas.openxmlformats.org/wordprocessingml/2006/main">
        <w:t xml:space="preserve">Boh vyslobodil Izraelitov z otroctva v Egypte a vyslobodil ich z jarma otroctva.</w:t>
      </w:r>
    </w:p>
    <w:p/>
    <w:p>
      <w:r xmlns:w="http://schemas.openxmlformats.org/wordprocessingml/2006/main">
        <w:t xml:space="preserve">1. Sloboda skrze vieru: Ako nás Božia láska oslobodzuje od zápasov</w:t>
      </w:r>
    </w:p>
    <w:p/>
    <w:p>
      <w:r xmlns:w="http://schemas.openxmlformats.org/wordprocessingml/2006/main">
        <w:t xml:space="preserve">2. Sila vyslobodenia: Zažívanie požehnaní Božej spásy</w:t>
      </w:r>
    </w:p>
    <w:p/>
    <w:p>
      <w:r xmlns:w="http://schemas.openxmlformats.org/wordprocessingml/2006/main">
        <w:t xml:space="preserve">1. Izaiáš 61:1-3 - Duch Pána, Boha je nado mnou; pretože ma pomazal Hospodin, aby som hlásal dobrú zvesť pokorným; poslal ma zviazať skrúšených, vyhlásiť zajatým slobodu a spútaným otvorenie väzenia.</w:t>
      </w:r>
    </w:p>
    <w:p/>
    <w:p>
      <w:r xmlns:w="http://schemas.openxmlformats.org/wordprocessingml/2006/main">
        <w:t xml:space="preserve">2. Žalm 34:17 - Spravodliví volajú a Hospodin ich vypočuje a vyslobodí ich zo všetkých ich súžení.</w:t>
      </w:r>
    </w:p>
    <w:p/>
    <w:p>
      <w:r xmlns:w="http://schemas.openxmlformats.org/wordprocessingml/2006/main">
        <w:t xml:space="preserve">Leviticus 26:14 Ale ak ma nebudete poslúchať a nebudete robiť všetky tieto prikázania;</w:t>
      </w:r>
    </w:p>
    <w:p/>
    <w:p>
      <w:r xmlns:w="http://schemas.openxmlformats.org/wordprocessingml/2006/main">
        <w:t xml:space="preserve">Boh nám prikazuje poslúchať Jeho prikázania, a ak to neurobíme, potrestá nás.</w:t>
      </w:r>
    </w:p>
    <w:p/>
    <w:p>
      <w:r xmlns:w="http://schemas.openxmlformats.org/wordprocessingml/2006/main">
        <w:t xml:space="preserve">1: "Poslušnosť prináša požehnanie, neposlušnosť prináša trest"</w:t>
      </w:r>
    </w:p>
    <w:p/>
    <w:p>
      <w:r xmlns:w="http://schemas.openxmlformats.org/wordprocessingml/2006/main">
        <w:t xml:space="preserve">2: „Počúvať Boha je múdre a nevyhnutné“</w:t>
      </w:r>
    </w:p>
    <w:p/>
    <w:p>
      <w:r xmlns:w="http://schemas.openxmlformats.org/wordprocessingml/2006/main">
        <w:t xml:space="preserve">1:Jeremiáš 17:23 - Ale oni neposlúchli, ani nenaklonili ucho, ale stuhli šiju, aby nepočuli a neprijali poučenie.</w:t>
      </w:r>
    </w:p>
    <w:p/>
    <w:p>
      <w:r xmlns:w="http://schemas.openxmlformats.org/wordprocessingml/2006/main">
        <w:t xml:space="preserve">2: Príslovia 8:32-33 - Teraz ma teda počúvajte, deti, lebo blahoslavení sú tí, ktorí ostríhajú moje cesty. Počúvaj poučenie a buď múdry a neodmietaj ho.</w:t>
      </w:r>
    </w:p>
    <w:p/>
    <w:p>
      <w:r xmlns:w="http://schemas.openxmlformats.org/wordprocessingml/2006/main">
        <w:t xml:space="preserve">Leviticus 26:15 A ak budete pohŕdať mojimi ustanoveniami alebo ak sa vašej duši budú hnusiť moje súdy, nebudete plniť všetky moje prikázania, ale porušíte moju zmluvu.</w:t>
      </w:r>
    </w:p>
    <w:p/>
    <w:p>
      <w:r xmlns:w="http://schemas.openxmlformats.org/wordprocessingml/2006/main">
        <w:t xml:space="preserve">Boh varuje Izraelitov, že ak pohŕdajú Jeho ustanoveniami a znevažujú Jeho súdy, porušia Jeho zmluvu.</w:t>
      </w:r>
    </w:p>
    <w:p/>
    <w:p>
      <w:r xmlns:w="http://schemas.openxmlformats.org/wordprocessingml/2006/main">
        <w:t xml:space="preserve">1. Dôležitosť dodržiavania zmluvy s Bohom</w:t>
      </w:r>
    </w:p>
    <w:p/>
    <w:p>
      <w:r xmlns:w="http://schemas.openxmlformats.org/wordprocessingml/2006/main">
        <w:t xml:space="preserve">2. Nebezpečenstvo neuposlúchnutia Božích prikázaní</w:t>
      </w:r>
    </w:p>
    <w:p/>
    <w:p>
      <w:r xmlns:w="http://schemas.openxmlformats.org/wordprocessingml/2006/main">
        <w:t xml:space="preserve">1. Jeremiáš 11:3-5 „A povedz im: Takto hovorí Pán, Boh Izraela: Prekliaty muž, ktorý neposlúcha slová tejto zmluvy, ktorú som prikázal vašim otcom v deň, keď som ich vyviedol von. z egyptskej krajiny zo železnej pece a povedzte: Poslúchajte môj hlas a robte to, ako vám prikazujem; tak budete mojím ľudom a ja vám budem Bohom.</w:t>
      </w:r>
    </w:p>
    <w:p/>
    <w:p>
      <w:r xmlns:w="http://schemas.openxmlformats.org/wordprocessingml/2006/main">
        <w:t xml:space="preserve">2. Deuteronómium 28:15 "Ale stane sa, ak nebudeš poslúchať hlas Hospodina, svojho Boha, zachovávať a plniť všetky jeho prikázania a jeho ustanovenia, ktoré ti dnes prikazujem, že všetky tieto kliatby budú príď na teba a dostihni ťa:"</w:t>
      </w:r>
    </w:p>
    <w:p/>
    <w:p>
      <w:r xmlns:w="http://schemas.openxmlformats.org/wordprocessingml/2006/main">
        <w:t xml:space="preserve">Levitikus 26:16 Aj ja vám to urobím; A ustanovím nad vami hrôzu, skazu a horúčavu, ktorá zožiera oči a spôsobí zármutok srdca, a nadarmo budete siať svoje semeno, lebo ho budú jesť vaši nepriatelia.</w:t>
      </w:r>
    </w:p>
    <w:p/>
    <w:p>
      <w:r xmlns:w="http://schemas.openxmlformats.org/wordprocessingml/2006/main">
        <w:t xml:space="preserve">Boh potrestá neposlušnosť zoslaním hrôzy, konzumu a pálčivej hádky, ktorá spôsobí smútok srdca a spôsobí, že semeno bude zjedené nepriateľmi.</w:t>
      </w:r>
    </w:p>
    <w:p/>
    <w:p>
      <w:r xmlns:w="http://schemas.openxmlformats.org/wordprocessingml/2006/main">
        <w:t xml:space="preserve">1. „Vyberte si poslušnosť: dôsledky neposlušnosti“</w:t>
      </w:r>
    </w:p>
    <w:p/>
    <w:p>
      <w:r xmlns:w="http://schemas.openxmlformats.org/wordprocessingml/2006/main">
        <w:t xml:space="preserve">2. "Požehnanie a prekliatie poslušnosti"</w:t>
      </w:r>
    </w:p>
    <w:p/>
    <w:p>
      <w:r xmlns:w="http://schemas.openxmlformats.org/wordprocessingml/2006/main">
        <w:t xml:space="preserve">1. Deuteronómium 28:15 16 Ale stane sa, ak nebudeš poslúchať hlas Pána, svojho Boha, zachovávať a plniť všetky jeho prikázania a jeho ustanovenia, ktoré ti dnes prikazujem; že všetky tieto kliatby prídu na teba a dostihnú ťa.</w:t>
      </w:r>
    </w:p>
    <w:p/>
    <w:p>
      <w:r xmlns:w="http://schemas.openxmlformats.org/wordprocessingml/2006/main">
        <w:t xml:space="preserve">2. Jakub 1:25 Ale kto nahliadne do dokonalého zákona slobody a zotrvá v ňom, nie je zábudlivým poslucháčom, ale vykonávateľom diela, tento bude požehnaný vo svojom skutku.</w:t>
      </w:r>
    </w:p>
    <w:p/>
    <w:p>
      <w:r xmlns:w="http://schemas.openxmlformats.org/wordprocessingml/2006/main">
        <w:t xml:space="preserve">Leviticus 26:17 Obrátim svoju tvár proti tebe, a budete zabití pred svojimi nepriateľmi; budú nad vami kraľovať tí, ktorí vás nenávidia. a budete utekať, keď vás nikto nebude prenasledovať.</w:t>
      </w:r>
    </w:p>
    <w:p/>
    <w:p>
      <w:r xmlns:w="http://schemas.openxmlformats.org/wordprocessingml/2006/main">
        <w:t xml:space="preserve">Boh obráti svoju tvár proti tým, ktorí Ho neposlúchajú, a budú porazení svojimi nepriateľmi, pričom nad nimi budú vládnuť ich utláčatelia.</w:t>
      </w:r>
    </w:p>
    <w:p/>
    <w:p>
      <w:r xmlns:w="http://schemas.openxmlformats.org/wordprocessingml/2006/main">
        <w:t xml:space="preserve">1. Dôsledky neposlušnosti: Poučenie z príkladu Izraela v 3. Mojžišovej 26:17</w:t>
      </w:r>
    </w:p>
    <w:p/>
    <w:p>
      <w:r xmlns:w="http://schemas.openxmlformats.org/wordprocessingml/2006/main">
        <w:t xml:space="preserve">2. Nebezpečenstvo modlárstva: Boží súd v Levitikus 26:17</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Jeremiáš 17:5-8 - Takto hovorí Hospodin; Zlorečený muž, ktorý sa nadeje na človeka a robí si telom za rameno a ktorého srdce sa vzďaľuje od Hospodina. Lebo bude ako vresoviská na púšti a neuvidí, keď príde dobro; ale bude bývať na vyprahnutých miestach na púšti, v slanej krajine a neobývaných.</w:t>
      </w:r>
    </w:p>
    <w:p/>
    <w:p>
      <w:r xmlns:w="http://schemas.openxmlformats.org/wordprocessingml/2006/main">
        <w:t xml:space="preserve">Leviticus 26:18 A ak ma pre toto všetko ešte nebudete poslúchať, potom vás budem trestať sedemkrát viac za vaše hriechy.</w:t>
      </w:r>
    </w:p>
    <w:p/>
    <w:p>
      <w:r xmlns:w="http://schemas.openxmlformats.org/wordprocessingml/2006/main">
        <w:t xml:space="preserve">Boh varuje izraelský ľud, že ak nebudú poslúchať Božie prikázania, budú za svoje hriechy potrestaní sedemkrát viac.</w:t>
      </w:r>
    </w:p>
    <w:p/>
    <w:p>
      <w:r xmlns:w="http://schemas.openxmlformats.org/wordprocessingml/2006/main">
        <w:t xml:space="preserve">1. „Božie milosrdenstvo v treste“</w:t>
      </w:r>
    </w:p>
    <w:p/>
    <w:p>
      <w:r xmlns:w="http://schemas.openxmlformats.org/wordprocessingml/2006/main">
        <w:t xml:space="preserve">2. "Dôsledky neposlušnosti"</w:t>
      </w:r>
    </w:p>
    <w:p/>
    <w:p>
      <w:r xmlns:w="http://schemas.openxmlformats.org/wordprocessingml/2006/main">
        <w:t xml:space="preserve">1. Izaiáš 55:6-7 „Hľadajte Pána, kým sa dá nájsť; vzývajte ho, kým je blízko; bezbožný nech opustí svoju cestu a nespravodlivý svoje myšlienky; nech sa vráti k Pánovi, zmiluj sa nad ním a s naším Bohom, lebo on bohato odpustí."</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Leviticus 26:19 A ja zlomím pýchu tvojej moci; a urobím tvoje nebo ako železo a tvoju zem ako meď.</w:t>
      </w:r>
    </w:p>
    <w:p/>
    <w:p>
      <w:r xmlns:w="http://schemas.openxmlformats.org/wordprocessingml/2006/main">
        <w:t xml:space="preserve">Boh potrestá Izraelitov za ich pýchu tým, že zlomí ich moc a sprísni ich prostredie.</w:t>
      </w:r>
    </w:p>
    <w:p/>
    <w:p>
      <w:r xmlns:w="http://schemas.openxmlformats.org/wordprocessingml/2006/main">
        <w:t xml:space="preserve">1. Nebezpečenstvo pýchy – Príslovia 16:18</w:t>
      </w:r>
    </w:p>
    <w:p/>
    <w:p>
      <w:r xmlns:w="http://schemas.openxmlformats.org/wordprocessingml/2006/main">
        <w:t xml:space="preserve">2. Následky hriechu – Rimanom 6:23</w:t>
      </w:r>
    </w:p>
    <w:p/>
    <w:p>
      <w:r xmlns:w="http://schemas.openxmlformats.org/wordprocessingml/2006/main">
        <w:t xml:space="preserve">1. Izaiáš 2:11-12,17-18 - Pán pokorí pýchu ľudskej moci</w:t>
      </w:r>
    </w:p>
    <w:p/>
    <w:p>
      <w:r xmlns:w="http://schemas.openxmlformats.org/wordprocessingml/2006/main">
        <w:t xml:space="preserve">2. Žalm 147:6 - Pán posilňuje pokorných, ale zráža pyšných.</w:t>
      </w:r>
    </w:p>
    <w:p/>
    <w:p>
      <w:r xmlns:w="http://schemas.openxmlformats.org/wordprocessingml/2006/main">
        <w:t xml:space="preserve">Leviticus 26:20 Tvoja sila bude márne, lebo tvoja zem nevydá svoju úrodu a ani stromy krajiny neprinesú svoje ovocie.</w:t>
      </w:r>
    </w:p>
    <w:p/>
    <w:p>
      <w:r xmlns:w="http://schemas.openxmlformats.org/wordprocessingml/2006/main">
        <w:t xml:space="preserve">Boh varuje Izraelitov, že ak nebudú poslúchať jeho prikázania, ich krajina neprinesie ovocie a ich úsilie bude zbytočné.</w:t>
      </w:r>
    </w:p>
    <w:p/>
    <w:p>
      <w:r xmlns:w="http://schemas.openxmlformats.org/wordprocessingml/2006/main">
        <w:t xml:space="preserve">1. Dôsledky neposlušnosti: Lekcia z knihy Levitikus</w:t>
      </w:r>
    </w:p>
    <w:p/>
    <w:p>
      <w:r xmlns:w="http://schemas.openxmlformats.org/wordprocessingml/2006/main">
        <w:t xml:space="preserve">2. Božie požehnanie prostredníctvom poslušnosti: Čo sa môžeme naučiť z knihy Levitikus</w:t>
      </w:r>
    </w:p>
    <w:p/>
    <w:p>
      <w:r xmlns:w="http://schemas.openxmlformats.org/wordprocessingml/2006/main">
        <w:t xml:space="preserve">1. 5. Mojžišova 28:1-14 – Požehnania za poslúchanie Božích prikázaní</w:t>
      </w:r>
    </w:p>
    <w:p/>
    <w:p>
      <w:r xmlns:w="http://schemas.openxmlformats.org/wordprocessingml/2006/main">
        <w:t xml:space="preserve">2. Príslovia 3:5-6 - Dôverovať Pánovi a spoliehať sa na Jeho pochopenie, nie na vlastnú múdrosť.</w:t>
      </w:r>
    </w:p>
    <w:p/>
    <w:p>
      <w:r xmlns:w="http://schemas.openxmlformats.org/wordprocessingml/2006/main">
        <w:t xml:space="preserve">Leviticus 26:21 A ak budete chodiť proti mne a nebudete ma poslúchať; Privediem na vás sedemkrát viac rán podľa vašich hriechov.</w:t>
      </w:r>
    </w:p>
    <w:p/>
    <w:p>
      <w:r xmlns:w="http://schemas.openxmlformats.org/wordprocessingml/2006/main">
        <w:t xml:space="preserve">Tento úryvok z knihy Levitikus načrtáva varovanie od Boha, že ak Ho Jeho ľud neposlúchne, potrestá ho sedemkrát väčším počtom rán.</w:t>
      </w:r>
    </w:p>
    <w:p/>
    <w:p>
      <w:r xmlns:w="http://schemas.openxmlformats.org/wordprocessingml/2006/main">
        <w:t xml:space="preserve">1. Nebezpečenstvo neposlušnosti: Poučenie z varovania 3. Mojžišova 26:21</w:t>
      </w:r>
    </w:p>
    <w:p/>
    <w:p>
      <w:r xmlns:w="http://schemas.openxmlformats.org/wordprocessingml/2006/main">
        <w:t xml:space="preserve">2. Následky hriechu: Pochopenie závažnosti Božieho súdu</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Židom 12:28-29 - Buďme teda vďační, že sme dostali neotrasiteľné kráľovstvo, a tak obetujme Bohu prijateľné uctievanie s úctou a bázňou, lebo náš Boh je stravujúci oheň.</w:t>
      </w:r>
    </w:p>
    <w:p/>
    <w:p>
      <w:r xmlns:w="http://schemas.openxmlformats.org/wordprocessingml/2006/main">
        <w:t xml:space="preserve">Levitikus 26:22 Pošlem medzi vás aj divú zver, ktorá vás okradne o vaše deti, vyhubí váš dobytok a ubudne vás. a vaše vysoké cesty budú pusté.</w:t>
      </w:r>
    </w:p>
    <w:p/>
    <w:p>
      <w:r xmlns:w="http://schemas.openxmlformats.org/wordprocessingml/2006/main">
        <w:t xml:space="preserve">Boh varuje izraelský ľud pred dôsledkami neposlušnosti vrátane zničenia ich detí a dobytka a zníženia ich počtu.</w:t>
      </w:r>
    </w:p>
    <w:p/>
    <w:p>
      <w:r xmlns:w="http://schemas.openxmlformats.org/wordprocessingml/2006/main">
        <w:t xml:space="preserve">1) Nebezpečenstvo neposlušnosti: Varovanie z Levitikus 26:22</w:t>
      </w:r>
    </w:p>
    <w:p/>
    <w:p>
      <w:r xmlns:w="http://schemas.openxmlformats.org/wordprocessingml/2006/main">
        <w:t xml:space="preserve">2) Poslúchať Boha: Požehnania a dôsledky neposlušnosti</w:t>
      </w:r>
    </w:p>
    <w:p/>
    <w:p>
      <w:r xmlns:w="http://schemas.openxmlformats.org/wordprocessingml/2006/main">
        <w:t xml:space="preserve">1) Matúš 7:13-14 - Vchádzajte tesnou bránou. Lebo široká je brána a široká cesta, ktorá vedie do záhuby, a mnohí cez ňu vchádzajú. Ale malá je brána a úzka cesta, ktorá vedie k životu, a len málokto ju nájde.</w:t>
      </w:r>
    </w:p>
    <w:p/>
    <w:p>
      <w:r xmlns:w="http://schemas.openxmlformats.org/wordprocessingml/2006/main">
        <w:t xml:space="preserve">2) Rimanom 8:14-17 - Lebo tí, ktorých vedie Boží Duch, sú Božie deti. Duch, ktorého ste dostali, z vás nerobí otrokov, aby ste opäť žili v strachu; skôr Duch, ktorého si prijal, spôsobil tvoje adoptívne synovstvo. A pri ňom voláme, Abba, Otče. Sám Duch spolu s naším duchom dosvedčuje, že sme Božie deti. Ak sme deti, sme dedičmi Božími a Kristovými spoludedičmi, ak máme účasť na jeho utrpení, aby sme mali účasť aj na jeho sláve.</w:t>
      </w:r>
    </w:p>
    <w:p/>
    <w:p>
      <w:r xmlns:w="http://schemas.openxmlformats.org/wordprocessingml/2006/main">
        <w:t xml:space="preserve">Leviticus 26:23 A ak nebudete napravení odo mňa týmito vecami, ale budete chodiť proti mne;</w:t>
      </w:r>
    </w:p>
    <w:p/>
    <w:p>
      <w:r xmlns:w="http://schemas.openxmlformats.org/wordprocessingml/2006/main">
        <w:t xml:space="preserve">Boh potrestá tých, ktorí odmietajú činiť pokánie a kráčať proti nemu.</w:t>
      </w:r>
    </w:p>
    <w:p/>
    <w:p>
      <w:r xmlns:w="http://schemas.openxmlformats.org/wordprocessingml/2006/main">
        <w:t xml:space="preserve">1: Kajajte sa alebo zahyňte - Lukáš 13:1-5</w:t>
      </w:r>
    </w:p>
    <w:p/>
    <w:p>
      <w:r xmlns:w="http://schemas.openxmlformats.org/wordprocessingml/2006/main">
        <w:t xml:space="preserve">2: Uznajte Božiu zvrchovanosť – Izaiáš 45:5-7</w:t>
      </w:r>
    </w:p>
    <w:p/>
    <w:p>
      <w:r xmlns:w="http://schemas.openxmlformats.org/wordprocessingml/2006/main">
        <w:t xml:space="preserve">1: Jeremiáš 18:7-10</w:t>
      </w:r>
    </w:p>
    <w:p/>
    <w:p>
      <w:r xmlns:w="http://schemas.openxmlformats.org/wordprocessingml/2006/main">
        <w:t xml:space="preserve">2: Hebrejom 10:26-31</w:t>
      </w:r>
    </w:p>
    <w:p/>
    <w:p>
      <w:r xmlns:w="http://schemas.openxmlformats.org/wordprocessingml/2006/main">
        <w:t xml:space="preserve">Levitikus 26:24 Potom aj ja budem chodiť proti tebe a budem ťa trestať ešte sedemkrát za tvoje hriechy.</w:t>
      </w:r>
    </w:p>
    <w:p/>
    <w:p>
      <w:r xmlns:w="http://schemas.openxmlformats.org/wordprocessingml/2006/main">
        <w:t xml:space="preserve">Boh potrestá tých, ktorí Ho neposlúchnu, sedemkrát prísnejšie, ako by to urobil inak.</w:t>
      </w:r>
    </w:p>
    <w:p/>
    <w:p>
      <w:r xmlns:w="http://schemas.openxmlformats.org/wordprocessingml/2006/main">
        <w:t xml:space="preserve">1. Hnev Boží: Pochopenie dôsledkov neposlušnosti</w:t>
      </w:r>
    </w:p>
    <w:p/>
    <w:p>
      <w:r xmlns:w="http://schemas.openxmlformats.org/wordprocessingml/2006/main">
        <w:t xml:space="preserve">2. Obrátenie sa k Bohu: dôvera v jeho milosrdenstvo a odpustenie</w:t>
      </w:r>
    </w:p>
    <w:p/>
    <w:p>
      <w:r xmlns:w="http://schemas.openxmlformats.org/wordprocessingml/2006/main">
        <w:t xml:space="preserve">1. Izaiáš 40:1-2 "Utešujte, potešujte môj ľud, hovorí váš Boh. Hovorte nežne k Jeruzalemu a volajte k nemu, že jeho boj sa skončil, že jeho neprávosť je odpustená, že dostal z Pánovej ruky dvojnásobne všetky jej hriechy."</w:t>
      </w:r>
    </w:p>
    <w:p/>
    <w:p>
      <w:r xmlns:w="http://schemas.openxmlformats.org/wordprocessingml/2006/main">
        <w:t xml:space="preserve">2. Jeremiáš 31:33-34 "Ale toto je zmluva, ktorú uzavriem s domom Izraela po tých dňoch, hovorí Pán: Svoj zákon vložím do ich vnútra a napíšem im ho na srdce. bude ich Bohom a oni budú mojím ľudom."</w:t>
      </w:r>
    </w:p>
    <w:p/>
    <w:p>
      <w:r xmlns:w="http://schemas.openxmlformats.org/wordprocessingml/2006/main">
        <w:t xml:space="preserve">Leviticus 26:25 A uvediem na vás meč, ktorý pomstí hádku mojej zmluvy, a keď sa zhromaždíte vo svojich mestách, pošlem na vás mor; a budete vydaní do rúk nepriateľa.</w:t>
      </w:r>
    </w:p>
    <w:p/>
    <w:p>
      <w:r xmlns:w="http://schemas.openxmlformats.org/wordprocessingml/2006/main">
        <w:t xml:space="preserve">Boh varuje, že ak Izraeliti porušia jeho zmluvu s nimi, bude na nich zoslaný meč a mor, čo povedie k ich porážke a do rúk ich nepriateľov.</w:t>
      </w:r>
    </w:p>
    <w:p/>
    <w:p>
      <w:r xmlns:w="http://schemas.openxmlformats.org/wordprocessingml/2006/main">
        <w:t xml:space="preserve">1. Dôsledky nedodržania sľubov – 3. Mojžišova 26:25</w:t>
      </w:r>
    </w:p>
    <w:p/>
    <w:p>
      <w:r xmlns:w="http://schemas.openxmlformats.org/wordprocessingml/2006/main">
        <w:t xml:space="preserve">2. Vernosť v zmluve – 3. Mojžišova 26:25</w:t>
      </w:r>
    </w:p>
    <w:p/>
    <w:p>
      <w:r xmlns:w="http://schemas.openxmlformats.org/wordprocessingml/2006/main">
        <w:t xml:space="preserve">1. Jeremiáš 11:4 - "To, čo som prikázal tvojim otcom v deň, keď som ich vyviedol z egyptskej krajiny zo železnej pece, povediac: Poslúchajte môj hlas a robte to podľa všetkého, čo vám prikazujem." : Vy tak budete mojím ľudom a ja budem vaším Bohom."</w:t>
      </w:r>
    </w:p>
    <w:p/>
    <w:p>
      <w:r xmlns:w="http://schemas.openxmlformats.org/wordprocessingml/2006/main">
        <w:t xml:space="preserve">2. Deuteronómium 28:15 - "Ale stane sa, ak nebudeš poslúchať hlas Pána, svojho Boha, zachovávať a plniť všetky jeho prikázania a jeho ustanovenia, ktoré ti dnes prikazujem, že všetky tieto kliatby príde na teba a dostihne ťa."</w:t>
      </w:r>
    </w:p>
    <w:p/>
    <w:p>
      <w:r xmlns:w="http://schemas.openxmlformats.org/wordprocessingml/2006/main">
        <w:t xml:space="preserve">Levitikus 26:26 A keď ti nalámem palicu chleba, desať žien ti upečie chlieb v jednej peci a chlieb ti vrátia na váhu, a budeš jesť a nenasýtiš sa.</w:t>
      </w:r>
    </w:p>
    <w:p/>
    <w:p>
      <w:r xmlns:w="http://schemas.openxmlformats.org/wordprocessingml/2006/main">
        <w:t xml:space="preserve">Boh varuje Izraelitov, že ak Ho neposlúchnu, potrestá ich tým, že im zlomí palicu chleba a požiada desať žien, aby upiekli chlieb v jednej peci a rozdelili im ho na prídel.</w:t>
      </w:r>
    </w:p>
    <w:p/>
    <w:p>
      <w:r xmlns:w="http://schemas.openxmlformats.org/wordprocessingml/2006/main">
        <w:t xml:space="preserve">1. Božia starostlivosť a naša poslušnosť – Ako dôvera v Božie zaopatrenie a poslušnosť voči Nemu nám poskytuje obživu, ktorú potrebujeme.</w:t>
      </w:r>
    </w:p>
    <w:p/>
    <w:p>
      <w:r xmlns:w="http://schemas.openxmlformats.org/wordprocessingml/2006/main">
        <w:t xml:space="preserve">2. Spokojnosť vo všetkých ročných obdobiach – Naučiť sa byť spokojný s tým, čo máme, a dôverovať Bohu, že sa o nás postará vo všetkých ročných obdobiach.</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Žalm 34:10 - "Tým, ktorí hľadajú Pána, nechýba nič dobré."</w:t>
      </w:r>
    </w:p>
    <w:p/>
    <w:p>
      <w:r xmlns:w="http://schemas.openxmlformats.org/wordprocessingml/2006/main">
        <w:t xml:space="preserve">Leviticus 26:27 A ak ma pre toto všetko nebudete poslúchať, ale budete mi vzdorovať;</w:t>
      </w:r>
    </w:p>
    <w:p/>
    <w:p>
      <w:r xmlns:w="http://schemas.openxmlformats.org/wordprocessingml/2006/main">
        <w:t xml:space="preserve">Boh trestá neposlušnosť.</w:t>
      </w:r>
    </w:p>
    <w:p/>
    <w:p>
      <w:r xmlns:w="http://schemas.openxmlformats.org/wordprocessingml/2006/main">
        <w:t xml:space="preserve">1: Vždy musíme byť poslušní Bohu, inak budeme čeliť následkom.</w:t>
      </w:r>
    </w:p>
    <w:p/>
    <w:p>
      <w:r xmlns:w="http://schemas.openxmlformats.org/wordprocessingml/2006/main">
        <w:t xml:space="preserve">2: Musíme byť ochotní počúvať a poslúchať Božie príkazy, inak Jeho súd padne.</w:t>
      </w:r>
    </w:p>
    <w:p/>
    <w:p>
      <w:r xmlns:w="http://schemas.openxmlformats.org/wordprocessingml/2006/main">
        <w:t xml:space="preserve">1: Deuteronómium 28:15 - "Ale stane sa, ak nebudeš poslúchať hlas Pána, svojho Boha, zachovávať a plniť všetky jeho prikázania a jeho ustanovenia, ktoré ti dnes prikazujem, že všetky tieto kliatby príde na teba a dostihne ťa."</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Leviticus 26:28 Potom budem kráčať proti vám aj v hneve; a ja, aj ja, ťa budem trestať sedemkrát za tvoje hriechy.</w:t>
      </w:r>
    </w:p>
    <w:p/>
    <w:p>
      <w:r xmlns:w="http://schemas.openxmlformats.org/wordprocessingml/2006/main">
        <w:t xml:space="preserve">Boh varuje svoj ľud, že ak nebudú nasledovať jeho príkazy, odpovie zúrivo a sedemkrát ich potrestá za ich hriechy.</w:t>
      </w:r>
    </w:p>
    <w:p/>
    <w:p>
      <w:r xmlns:w="http://schemas.openxmlformats.org/wordprocessingml/2006/main">
        <w:t xml:space="preserve">1. Hnev Boží: Pochopenie Božieho trestu za hriech</w:t>
      </w:r>
    </w:p>
    <w:p/>
    <w:p>
      <w:r xmlns:w="http://schemas.openxmlformats.org/wordprocessingml/2006/main">
        <w:t xml:space="preserve">2. Dôležitosť poslušnosti: Nasledovanie Božích príkazov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Jeremiáš 17:10 - Ja, Pán, skúmam srdce a skúšam myseľ, aby som dal každému podľa jeho ciest, podľa ovocia jeho skutkov.</w:t>
      </w:r>
    </w:p>
    <w:p/>
    <w:p>
      <w:r xmlns:w="http://schemas.openxmlformats.org/wordprocessingml/2006/main">
        <w:t xml:space="preserve">Leviticus 26:29 Budete jesť mäso svojich synov a budete jesť mäso svojich dcér.</w:t>
      </w:r>
    </w:p>
    <w:p/>
    <w:p>
      <w:r xmlns:w="http://schemas.openxmlformats.org/wordprocessingml/2006/main">
        <w:t xml:space="preserve">Boh hovorí Izraelitom, že v časoch hladu budú musieť jesť mäso svojich vlastných detí.</w:t>
      </w:r>
    </w:p>
    <w:p/>
    <w:p>
      <w:r xmlns:w="http://schemas.openxmlformats.org/wordprocessingml/2006/main">
        <w:t xml:space="preserve">1. Srdcervúca realita hladomoru: Ako môžeme dôverovať Bohu v ťažkých časoch</w:t>
      </w:r>
    </w:p>
    <w:p/>
    <w:p>
      <w:r xmlns:w="http://schemas.openxmlformats.org/wordprocessingml/2006/main">
        <w:t xml:space="preserve">2. Snaha o vieru tvárou v tvár nepriazni osudu</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Leviticus 26:30 Zničím vaše výšiny, vyrúbem vaše sochy a vaše mŕtvoly hodím na mŕtvoly vašich modiel a moja duša vás bude oškliviť.</w:t>
      </w:r>
    </w:p>
    <w:p/>
    <w:p>
      <w:r xmlns:w="http://schemas.openxmlformats.org/wordprocessingml/2006/main">
        <w:t xml:space="preserve">Boh potrestá tých, ktorí uctievajú modly, tým, že zničia ich miesta uctievania a modly, a ich telá ponechá medzi modlami, ktoré kedysi uctievali.</w:t>
      </w:r>
    </w:p>
    <w:p/>
    <w:p>
      <w:r xmlns:w="http://schemas.openxmlformats.org/wordprocessingml/2006/main">
        <w:t xml:space="preserve">1. Nebezpečenstvo modlárstva – 3. Mojžišova 26:30</w:t>
      </w:r>
    </w:p>
    <w:p/>
    <w:p>
      <w:r xmlns:w="http://schemas.openxmlformats.org/wordprocessingml/2006/main">
        <w:t xml:space="preserve">2. Dôsledky neposlušnosti – 3. Mojžišova 26:30</w:t>
      </w:r>
    </w:p>
    <w:p/>
    <w:p>
      <w:r xmlns:w="http://schemas.openxmlformats.org/wordprocessingml/2006/main">
        <w:t xml:space="preserve">1. 5. Mojžišova 12:2-3 - "Ako úplne zničíš všetky miesta, kde národy, ktoré si vyženeš, slúžili svojim bohom, na vysokých vrchoch a na pahorkoch a pod každým zeleným stromom. A zboríš ich oltáre." rozbite ich posvätné stĺpy a spálite ich drevené sochy ohňom, vysekáte vyrezávané sochy ich bohov a zničíte ich mená z toho miesta.</w:t>
      </w:r>
    </w:p>
    <w:p/>
    <w:p>
      <w:r xmlns:w="http://schemas.openxmlformats.org/wordprocessingml/2006/main">
        <w:t xml:space="preserve">2. Izaiáš 2:20 - "V ten deň ľudia odhodia svoje strieborné modly a svoje zlaté modly, ktoré si vyrobili, aby sa im klaňali, krtkom a netopierom."</w:t>
      </w:r>
    </w:p>
    <w:p/>
    <w:p>
      <w:r xmlns:w="http://schemas.openxmlformats.org/wordprocessingml/2006/main">
        <w:t xml:space="preserve">Leviticus 26:31 Tvoje mestá spustoším a tvoje svätyne spustoším a nebudem cítiť vôňu tvojich sladkých vôní.</w:t>
      </w:r>
    </w:p>
    <w:p/>
    <w:p>
      <w:r xmlns:w="http://schemas.openxmlformats.org/wordprocessingml/2006/main">
        <w:t xml:space="preserve">Boh potrestá svoj ľud tým, že spustoší ich mestá a svätyne.</w:t>
      </w:r>
    </w:p>
    <w:p/>
    <w:p>
      <w:r xmlns:w="http://schemas.openxmlformats.org/wordprocessingml/2006/main">
        <w:t xml:space="preserve">1. Boží trest: Pochopenie dôsledkov neposlušnosti – 3. Mojžišova 26:31</w:t>
      </w:r>
    </w:p>
    <w:p/>
    <w:p>
      <w:r xmlns:w="http://schemas.openxmlformats.org/wordprocessingml/2006/main">
        <w:t xml:space="preserve">2. Sila Božej lásky: vedieť, ako reagovať na jeho milosrdenstvo - 3. Mojžišova 26:11-13</w:t>
      </w:r>
    </w:p>
    <w:p/>
    <w:p>
      <w:r xmlns:w="http://schemas.openxmlformats.org/wordprocessingml/2006/main">
        <w:t xml:space="preserve">1. Izaiáš 1:16-17 - "Umyte sa, očistite sa, odstráňte zlo svojich skutkov spred mojich očí. Prestaňte páchať zlo, naučte sa konať dobro, hľadajte právo, karháte utláčateľa, bráňte sirotu!" prihovárať sa za vdovu."</w:t>
      </w:r>
    </w:p>
    <w:p/>
    <w:p>
      <w:r xmlns:w="http://schemas.openxmlformats.org/wordprocessingml/2006/main">
        <w:t xml:space="preserve">2. Jeremiáš 5:3 - "Ó, Pane, či nie sú tvoje oči upreté na pravdu? Ty si ich bil, ale nezarmútili sa. Strávil si ich, ale odmietli prijať nápravu. Stvrdli si tvár ako skala; odmietli sa vrátiť."</w:t>
      </w:r>
    </w:p>
    <w:p/>
    <w:p>
      <w:r xmlns:w="http://schemas.openxmlformats.org/wordprocessingml/2006/main">
        <w:t xml:space="preserve">Leviticus 26:32 A privediem krajinu do púšte a vaši nepriatelia, ktorí v nej bývajú, budú nad ňou žasnúť.</w:t>
      </w:r>
    </w:p>
    <w:p/>
    <w:p>
      <w:r xmlns:w="http://schemas.openxmlformats.org/wordprocessingml/2006/main">
        <w:t xml:space="preserve">Krajina bude privedená do pustatiny a nepriateľov zanechá v úžase.</w:t>
      </w:r>
    </w:p>
    <w:p/>
    <w:p>
      <w:r xmlns:w="http://schemas.openxmlformats.org/wordprocessingml/2006/main">
        <w:t xml:space="preserve">1: Boží trest je spravodlivý – Rimanom 12:19</w:t>
      </w:r>
    </w:p>
    <w:p/>
    <w:p>
      <w:r xmlns:w="http://schemas.openxmlformats.org/wordprocessingml/2006/main">
        <w:t xml:space="preserve">2: Božia obnovujúca moc – Izaiáš 43:18-19</w:t>
      </w:r>
    </w:p>
    <w:p/>
    <w:p>
      <w:r xmlns:w="http://schemas.openxmlformats.org/wordprocessingml/2006/main">
        <w:t xml:space="preserve">1: Žalm 97:2 - Okolo neho sú oblaky a tma, príbytkom jeho trónu je spravodlivosť a súd.</w:t>
      </w:r>
    </w:p>
    <w:p/>
    <w:p>
      <w:r xmlns:w="http://schemas.openxmlformats.org/wordprocessingml/2006/main">
        <w:t xml:space="preserve">2:Jeremiáš 12:15 - A stane sa, že národy, ktoré ostanú okolo teba, spoznajú, že ja, Hospodin, staviam spustošené miesta a sadím spustošené: Ja, Hospodin, som hovoril, a urobím to.</w:t>
      </w:r>
    </w:p>
    <w:p/>
    <w:p>
      <w:r xmlns:w="http://schemas.openxmlformats.org/wordprocessingml/2006/main">
        <w:t xml:space="preserve">Levitikus 26:33 Rozptýlim vás medzi národy a vytasím za vami meč, a vaša krajina bude pustá a vaše mestá spustošia.</w:t>
      </w:r>
    </w:p>
    <w:p/>
    <w:p>
      <w:r xmlns:w="http://schemas.openxmlformats.org/wordprocessingml/2006/main">
        <w:t xml:space="preserve">Boh varuje izraelský ľud, že ak nebudú poslúchať jeho zákony, pošle ich do vyhnanstva a ich krajina bude spustošená.</w:t>
      </w:r>
    </w:p>
    <w:p/>
    <w:p>
      <w:r xmlns:w="http://schemas.openxmlformats.org/wordprocessingml/2006/main">
        <w:t xml:space="preserve">1. Poslúchanie Božích prikázaní prináša požehnanie, neposlušnosť prináša skazu.</w:t>
      </w:r>
    </w:p>
    <w:p/>
    <w:p>
      <w:r xmlns:w="http://schemas.openxmlformats.org/wordprocessingml/2006/main">
        <w:t xml:space="preserve">2. Boží prísľub odmeny za poslušnosť a trestu za neposlušnosť platí aj dnes.</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Jak 4:7 - "Podriaďte sa teda Bohu. Vzoprite sa diablovi a utečie od vás."</w:t>
      </w:r>
    </w:p>
    <w:p/>
    <w:p>
      <w:r xmlns:w="http://schemas.openxmlformats.org/wordprocessingml/2006/main">
        <w:t xml:space="preserve">Levitikus 26:34 Potom bude krajina užívať svoje sabaty, kým bude pustá, a vy budete v krajine svojich nepriateľov; aj vtedy bude zem odpočívať a užívať si svoje soboty.</w:t>
      </w:r>
    </w:p>
    <w:p/>
    <w:p>
      <w:r xmlns:w="http://schemas.openxmlformats.org/wordprocessingml/2006/main">
        <w:t xml:space="preserve">Hospodin prikázal izraelskému ľudu zachovávať sabaty, aj keď ich krajina bola pustá a boli vo vyhnanstve.</w:t>
      </w:r>
    </w:p>
    <w:p/>
    <w:p>
      <w:r xmlns:w="http://schemas.openxmlformats.org/wordprocessingml/2006/main">
        <w:t xml:space="preserve">1. Božia vernosť v ťažkých časoch</w:t>
      </w:r>
    </w:p>
    <w:p/>
    <w:p>
      <w:r xmlns:w="http://schemas.openxmlformats.org/wordprocessingml/2006/main">
        <w:t xml:space="preserve">2. Dôležitosť sabatného odpočinku v chaotickom svete</w:t>
      </w:r>
    </w:p>
    <w:p/>
    <w:p>
      <w:r xmlns:w="http://schemas.openxmlformats.org/wordprocessingml/2006/main">
        <w:t xml:space="preserve">1. Izaiáš 40:28 - Či si to nevedel? Či si nepočul, že večný Bôh, Pán, Stvoriteľ končín zeme, neomdlieva ani neunaví?</w:t>
      </w:r>
    </w:p>
    <w:p/>
    <w:p>
      <w:r xmlns:w="http://schemas.openxmlformats.org/wordprocessingml/2006/main">
        <w:t xml:space="preserve">2. Židom 4:9-11 - Zostáva teda odpočinok Božiemu ľudu. Lebo ten, kto vošiel do jeho odpočinku, prestal aj od svojich skutkov, ako Boh od svojich. Usilujme sa teda vojsť do toho odpočinku, aby niekto nepadol podľa toho istého príkladu nevery.</w:t>
      </w:r>
    </w:p>
    <w:p/>
    <w:p>
      <w:r xmlns:w="http://schemas.openxmlformats.org/wordprocessingml/2006/main">
        <w:t xml:space="preserve">Levitikus 26:35 Dokiaľ bude ležať pustá, bude odpočívať; pretože neodpočívalo vo vašich sobotách, keď ste v ňom bývali.</w:t>
      </w:r>
    </w:p>
    <w:p/>
    <w:p>
      <w:r xmlns:w="http://schemas.openxmlformats.org/wordprocessingml/2006/main">
        <w:t xml:space="preserve">Boh prikazuje, aby krajina mohla odpočívať v sobotu, keďže ľudia na nej neodpočívali, kým na nej žili.</w:t>
      </w:r>
    </w:p>
    <w:p/>
    <w:p>
      <w:r xmlns:w="http://schemas.openxmlformats.org/wordprocessingml/2006/main">
        <w:t xml:space="preserve">1. Dôležitosť ctenia si sobotného dňa</w:t>
      </w:r>
    </w:p>
    <w:p/>
    <w:p>
      <w:r xmlns:w="http://schemas.openxmlformats.org/wordprocessingml/2006/main">
        <w:t xml:space="preserve">2. Dôležitosť starostlivosti o pôdu</w:t>
      </w:r>
    </w:p>
    <w:p/>
    <w:p>
      <w:r xmlns:w="http://schemas.openxmlformats.org/wordprocessingml/2006/main">
        <w:t xml:space="preserve">1. Exodus 20:8-11 - Pamätaj na deň soboty, aby si ho svätil.</w:t>
      </w:r>
    </w:p>
    <w:p/>
    <w:p>
      <w:r xmlns:w="http://schemas.openxmlformats.org/wordprocessingml/2006/main">
        <w:t xml:space="preserve">2. Žalm 24:1 - Pánova je zem a jej plnosť; svet a tí, ktorí v ňom bývajú.</w:t>
      </w:r>
    </w:p>
    <w:p/>
    <w:p>
      <w:r xmlns:w="http://schemas.openxmlformats.org/wordprocessingml/2006/main">
        <w:t xml:space="preserve">Leviticus 26:36 A na tých, ktorí z teba ostanú nažive, pošlem mdlobu do ich sŕdc v krajinách ich nepriateľov. a zvuk trasúceho sa lístia ich bude prenasledovať; a utečú ako pred mečom; a padnú, keď ich nikto nebude prenasledovať.</w:t>
      </w:r>
    </w:p>
    <w:p/>
    <w:p>
      <w:r xmlns:w="http://schemas.openxmlformats.org/wordprocessingml/2006/main">
        <w:t xml:space="preserve">Boh vloží strach do sŕdc tých, ktorí zostali nažive z jeho ľudu, a spôsobí, že utečú v strachu pred trasúcim sa listom, ako keby to bol meč.</w:t>
      </w:r>
    </w:p>
    <w:p/>
    <w:p>
      <w:r xmlns:w="http://schemas.openxmlformats.org/wordprocessingml/2006/main">
        <w:t xml:space="preserve">1. Božia ochrana – Aj keď sa zoči-voči nebezpečenstvu môžeme cítiť ohrození alebo vystrašení, vedomie, že Boh je s nami, prináša pokoj uprostred strachu.</w:t>
      </w:r>
    </w:p>
    <w:p/>
    <w:p>
      <w:r xmlns:w="http://schemas.openxmlformats.org/wordprocessingml/2006/main">
        <w:t xml:space="preserve">2. Neotrasiteľná viera – Aj keď máme pocit, že všetka nádej je stratená, môžeme zostať verní v Pánovu ochranu a vedenie.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5. Mojžišova 31:6 - "Buď silný a odvážny. Neboj sa a neboj sa ich, lebo Hospodin, tvoj Boh, ide s tebou, nikdy ťa neopustí ani neopustí."</w:t>
      </w:r>
    </w:p>
    <w:p/>
    <w:p>
      <w:r xmlns:w="http://schemas.openxmlformats.org/wordprocessingml/2006/main">
        <w:t xml:space="preserve">Leviticus 26:37 A padnú jeden na druhého ako pred mečom, keď ich nikto nebude prenasledovať, a vy nebudete mať moc obstáť pred svojimi nepriateľmi.</w:t>
      </w:r>
    </w:p>
    <w:p/>
    <w:p>
      <w:r xmlns:w="http://schemas.openxmlformats.org/wordprocessingml/2006/main">
        <w:t xml:space="preserve">Izraelský ľud bude porazený svojimi nepriateľmi aj bez toho, aby ho prenasledovali.</w:t>
      </w:r>
    </w:p>
    <w:p/>
    <w:p>
      <w:r xmlns:w="http://schemas.openxmlformats.org/wordprocessingml/2006/main">
        <w:t xml:space="preserve">1. Odovzdať sa do Božej vôle v časoch protivenstiev</w:t>
      </w:r>
    </w:p>
    <w:p/>
    <w:p>
      <w:r xmlns:w="http://schemas.openxmlformats.org/wordprocessingml/2006/main">
        <w:t xml:space="preserve">2. Dôležitosť dôvery v Božiu ochranu a silu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6:33-34 - "Ale hľadajte najprv kráľovstvo Božie a jeho spravodlivosť a toto všetko vám bude pridané. Nebuďte teda ustarostení o zajtrajšok, lebo zajtrajšok bude starostlivý sám o seba. deň je svojím vlastným problémom."</w:t>
      </w:r>
    </w:p>
    <w:p/>
    <w:p>
      <w:r xmlns:w="http://schemas.openxmlformats.org/wordprocessingml/2006/main">
        <w:t xml:space="preserve">Leviticus 26:38 Zahyniete medzi národmi a zem vašich nepriateľov vás zožerie.</w:t>
      </w:r>
    </w:p>
    <w:p/>
    <w:p>
      <w:r xmlns:w="http://schemas.openxmlformats.org/wordprocessingml/2006/main">
        <w:t xml:space="preserve">Izraelský ľud bude znášať následky svojej neposlušnosti tým, že bude zničený svojimi nepriateľmi.</w:t>
      </w:r>
    </w:p>
    <w:p/>
    <w:p>
      <w:r xmlns:w="http://schemas.openxmlformats.org/wordprocessingml/2006/main">
        <w:t xml:space="preserve">1. Dôsledky neposlušnosti: Učenie sa od Izraelitov</w:t>
      </w:r>
    </w:p>
    <w:p/>
    <w:p>
      <w:r xmlns:w="http://schemas.openxmlformats.org/wordprocessingml/2006/main">
        <w:t xml:space="preserve">2. Realita žatvy, čo sejeme</w:t>
      </w:r>
    </w:p>
    <w:p/>
    <w:p>
      <w:r xmlns:w="http://schemas.openxmlformats.org/wordprocessingml/2006/main">
        <w:t xml:space="preserve">1. Galaťanom 6:7-8: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Príslovia 1:32: "Lebo jednoduchí sú zabití tým, že sa odvrátia, a samoľúbosť bláznov ich ničí."</w:t>
      </w:r>
    </w:p>
    <w:p/>
    <w:p>
      <w:r xmlns:w="http://schemas.openxmlformats.org/wordprocessingml/2006/main">
        <w:t xml:space="preserve">Leviticus 26:39 A tí, čo z vás ostanú, zaniknú pre svoju neprávosť v krajinách vašich nepriateľov; a tiež pre neprávosti svojich otcov budú s nimi hynúť.</w:t>
      </w:r>
    </w:p>
    <w:p/>
    <w:p>
      <w:r xmlns:w="http://schemas.openxmlformats.org/wordprocessingml/2006/main">
        <w:t xml:space="preserve">Izraeliti, ktorí zostanú vo vyhnanstve, budú trpieť za svoje hriechy a za hriechy svojich predkov.</w:t>
      </w:r>
    </w:p>
    <w:p/>
    <w:p>
      <w:r xmlns:w="http://schemas.openxmlformats.org/wordprocessingml/2006/main">
        <w:t xml:space="preserve">1. Dôsledky hriechu: Uvedomenie si našej vlastnej hriešnosti a vplyvu na budúce generácie</w:t>
      </w:r>
    </w:p>
    <w:p/>
    <w:p>
      <w:r xmlns:w="http://schemas.openxmlformats.org/wordprocessingml/2006/main">
        <w:t xml:space="preserve">2. Skutočnosť Božej spravodlivosti: Potreba uznať hriech a hľadať odpustenie</w:t>
      </w:r>
    </w:p>
    <w:p/>
    <w:p>
      <w:r xmlns:w="http://schemas.openxmlformats.org/wordprocessingml/2006/main">
        <w:t xml:space="preserve">1. Ezechiel 18:20 - Duša, ktorá hreší, zomrie. Syn nebude trpieť pre neprávosť otca, ani otec nebude trpieť pre neprávosť syna.</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Leviticus 26:40 Ak budú vyznávať svoju neprávosť a neprávosť svojich otcov so svojím previnením, ktorým sa previnili proti mne, a že išli proti mne;</w:t>
      </w:r>
    </w:p>
    <w:p/>
    <w:p>
      <w:r xmlns:w="http://schemas.openxmlformats.org/wordprocessingml/2006/main">
        <w:t xml:space="preserve">Táto pasáž hovorí o potrebe vyznania hriechu a pokánia za krivdy, ktoré boli spáchané proti Bohu.</w:t>
      </w:r>
    </w:p>
    <w:p/>
    <w:p>
      <w:r xmlns:w="http://schemas.openxmlformats.org/wordprocessingml/2006/main">
        <w:t xml:space="preserve">1: Musíme byť ochotní uznať svoje hriechy a činiť z nich pokánie, ak nám má Boh odpustiť.</w:t>
      </w:r>
    </w:p>
    <w:p/>
    <w:p>
      <w:r xmlns:w="http://schemas.openxmlformats.org/wordprocessingml/2006/main">
        <w:t xml:space="preserve">2: Cesta k odpusteniu vedie cez vyznanie a pokánie z našich hriechov.</w:t>
      </w:r>
    </w:p>
    <w:p/>
    <w:p>
      <w:r xmlns:w="http://schemas.openxmlformats.org/wordprocessingml/2006/main">
        <w:t xml:space="preserve">1:1 Ján 1:9 - Ak vyznávame svoje hriechy, on je verný a spravodlivý a odpustí nám naše hriechy a očistí nás od každej neprávosti.</w:t>
      </w:r>
    </w:p>
    <w:p/>
    <w:p>
      <w:r xmlns:w="http://schemas.openxmlformats.org/wordprocessingml/2006/main">
        <w:t xml:space="preserve">2: Izaiáš 55:7 - Bezbožný nech opustí svoju cestu a nespravodlivý svoje myšlienky; a nech sa vráti k Pánovi a zmiluje sa nad ním; a nášmu Bohu, lebo on bohato odpustí.</w:t>
      </w:r>
    </w:p>
    <w:p/>
    <w:p>
      <w:r xmlns:w="http://schemas.openxmlformats.org/wordprocessingml/2006/main">
        <w:t xml:space="preserve">Leviticus 26:41 A že aj ja som kráčal proti nim a priviedol som ich do krajiny ich nepriateľov; ak sa potom ich neobrezané srdcia pokoria a prijmú trest za svoju neprávosť:</w:t>
      </w:r>
    </w:p>
    <w:p/>
    <w:p>
      <w:r xmlns:w="http://schemas.openxmlformats.org/wordprocessingml/2006/main">
        <w:t xml:space="preserve">Boh potrestá svoj ľud, ak nebude činiť pokánie a neodvráti sa od svojich hriechov.</w:t>
      </w:r>
    </w:p>
    <w:p/>
    <w:p>
      <w:r xmlns:w="http://schemas.openxmlformats.org/wordprocessingml/2006/main">
        <w:t xml:space="preserve">1. Uznanie nášho hriechu a pokánie</w:t>
      </w:r>
    </w:p>
    <w:p/>
    <w:p>
      <w:r xmlns:w="http://schemas.openxmlformats.org/wordprocessingml/2006/main">
        <w:t xml:space="preserve">2. Dôsledky neposlušnosti</w:t>
      </w:r>
    </w:p>
    <w:p/>
    <w:p>
      <w:r xmlns:w="http://schemas.openxmlformats.org/wordprocessingml/2006/main">
        <w:t xml:space="preserve">1. Žalm 51:17: "Božie obete sú zlomeným duchom; zlomeným a skrúšeným srdcom, Bože, nepohrdneš."</w:t>
      </w:r>
    </w:p>
    <w:p/>
    <w:p>
      <w:r xmlns:w="http://schemas.openxmlformats.org/wordprocessingml/2006/main">
        <w:t xml:space="preserve">2. Izaiáš 55:7: "Nech zanechá bezbožný svoju cestu a nespravodlivý svoje myšlienky; nech sa vráti k Pánovi a zmiluje sa nad ním a k nášmu Bohu, lebo On bohato odpustí."</w:t>
      </w:r>
    </w:p>
    <w:p/>
    <w:p>
      <w:r xmlns:w="http://schemas.openxmlformats.org/wordprocessingml/2006/main">
        <w:t xml:space="preserve">Levitikus 26:42 Vtedy si spomeniem na svoju zmluvu s Jakobom, aj na zmluvu s Izákom, aj na zmluvu s Abrahámom; a budem si pamätať krajinu.</w:t>
      </w:r>
    </w:p>
    <w:p/>
    <w:p>
      <w:r xmlns:w="http://schemas.openxmlformats.org/wordprocessingml/2006/main">
        <w:t xml:space="preserve">Boh si pamätá svoje zmluvy s Abrahámom, Izákom a Jakobom a tiež svoj sľub, že im dá krajinu Izrael.</w:t>
      </w:r>
    </w:p>
    <w:p/>
    <w:p>
      <w:r xmlns:w="http://schemas.openxmlformats.org/wordprocessingml/2006/main">
        <w:t xml:space="preserve">1. Neochabujúca vernosť Bohu – Ako je Božia vernosť svojim sľubom a zmluvám nemenná a spoľahlivá.</w:t>
      </w:r>
    </w:p>
    <w:p/>
    <w:p>
      <w:r xmlns:w="http://schemas.openxmlformats.org/wordprocessingml/2006/main">
        <w:t xml:space="preserve">2. Zasľúbenie Božej zeme – Ako Božie zasľúbenie o krajine Izrael stojí dodnes.</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Deuteronómium 7:9 - Vedz teda, že Hospodin, tvoj Boh, je Boh, verný Boh, ktorý zachováva zmluvu a milosť s tými, ktorí ho milujú a zachovávajú jeho prikázania, po tisíc pokolení.</w:t>
      </w:r>
    </w:p>
    <w:p/>
    <w:p>
      <w:r xmlns:w="http://schemas.openxmlformats.org/wordprocessingml/2006/main">
        <w:t xml:space="preserve">Leviticus 26:43 Ostane im aj krajina a bude si užívať svoje soboty, kým ona bude bez nich ležať pustá, a prijmú trest za svoju neprávosť, pretože pohŕdali mojimi súdmi a ich duša nenávidel moje ustanovenia.</w:t>
      </w:r>
    </w:p>
    <w:p/>
    <w:p>
      <w:r xmlns:w="http://schemas.openxmlformats.org/wordprocessingml/2006/main">
        <w:t xml:space="preserve">Trest za neprávosť Izraelitov spočíva v tom, že krajina zostane pustá a bude si užívať svoj sabat, kým budú neprítomní. Dôvodom je ich pohŕdanie Božími súdmi a nariadeniami.</w:t>
      </w:r>
    </w:p>
    <w:p/>
    <w:p>
      <w:r xmlns:w="http://schemas.openxmlformats.org/wordprocessingml/2006/main">
        <w:t xml:space="preserve">1. Božie súdy sú spravodlivé a spravodlivé</w:t>
      </w:r>
    </w:p>
    <w:p/>
    <w:p>
      <w:r xmlns:w="http://schemas.openxmlformats.org/wordprocessingml/2006/main">
        <w:t xml:space="preserve">2. Prijímanie následkov našej neprávosti</w:t>
      </w:r>
    </w:p>
    <w:p/>
    <w:p>
      <w:r xmlns:w="http://schemas.openxmlformats.org/wordprocessingml/2006/main">
        <w:t xml:space="preserve">1. Deuteronómium 8:11-20</w:t>
      </w:r>
    </w:p>
    <w:p/>
    <w:p>
      <w:r xmlns:w="http://schemas.openxmlformats.org/wordprocessingml/2006/main">
        <w:t xml:space="preserve">2. Izaiáš 1:11-20</w:t>
      </w:r>
    </w:p>
    <w:p/>
    <w:p>
      <w:r xmlns:w="http://schemas.openxmlformats.org/wordprocessingml/2006/main">
        <w:t xml:space="preserve">Leviticus 26:44 A predsa, keď budú v krajine svojich nepriateľov, nezavrhnem ich, ani si ich nebudem oškliviť, aby som ich úplne zničil a zrušil s nimi svoju zmluvu, lebo ja som PÁN, ich Boh.</w:t>
      </w:r>
    </w:p>
    <w:p/>
    <w:p>
      <w:r xmlns:w="http://schemas.openxmlformats.org/wordprocessingml/2006/main">
        <w:t xml:space="preserve">Napriek tomu, že Izraeliti zblúdili a porušili zmluvu s Bohom, Boh im zostáva verný a nezavrhne ich.</w:t>
      </w:r>
    </w:p>
    <w:p/>
    <w:p>
      <w:r xmlns:w="http://schemas.openxmlformats.org/wordprocessingml/2006/main">
        <w:t xml:space="preserve">1. Božia neutíchajúca láska: Prísľub bezpodmienečnej vernosti</w:t>
      </w:r>
    </w:p>
    <w:p/>
    <w:p>
      <w:r xmlns:w="http://schemas.openxmlformats.org/wordprocessingml/2006/main">
        <w:t xml:space="preserve">2. Sila zmluvy: Boží nekonečný záväzok voči nám</w:t>
      </w:r>
    </w:p>
    <w:p/>
    <w:p>
      <w:r xmlns:w="http://schemas.openxmlformats.org/wordprocessingml/2006/main">
        <w:t xml:space="preserve">1. Rimanom 8:35-39 - "Kto nás odlúči od Kristovej lásky? Či súženie alebo úzkosť, prenasledovanie, hlad, nahota, nebezpečenstvo alebo meč? Ako je napísané: Pre teba sú zabíjaní celý deň, pokladáme nás za ovce na zabitie. Nie, vo všetkých týchto veciach sme viac ako víťazi skrze toho, ktorý nás miloval. Lebo som presvedčený, že ani smrť, ani život, ani anjeli, ani kniežatstvá ani mocnosti, ani prítomné, ani budúce veci, ani výška, ani hĺbka, ani nijaké iné stvorenie nás nebudú môcť odlúčiť od lásky Božej, ktorá je v Kristovi Ježišovi, našom Pánovi."</w:t>
      </w:r>
    </w:p>
    <w:p/>
    <w:p>
      <w:r xmlns:w="http://schemas.openxmlformats.org/wordprocessingml/2006/main">
        <w:t xml:space="preserve">2. Izaiáš 54:10 - Lebo vrchy odídu a vrchy sa pohnú; ale moja milosť sa od teba neodchýli a zmluva môjho pokoja sa nepohne, hovorí Pán, ktorý sa nad tebou zmiluje.</w:t>
      </w:r>
    </w:p>
    <w:p/>
    <w:p>
      <w:r xmlns:w="http://schemas.openxmlformats.org/wordprocessingml/2006/main">
        <w:t xml:space="preserve">Leviticus 26:45 Ale pre nich budem pamätať na zmluvu ich otcov, ktorých som vyviedol z egyptskej krajiny pred očami pohanov, aby som im bol Bohom: Ja som Hospodin.</w:t>
      </w:r>
    </w:p>
    <w:p/>
    <w:p>
      <w:r xmlns:w="http://schemas.openxmlformats.org/wordprocessingml/2006/main">
        <w:t xml:space="preserve">Boh si pamätá zmluvu, ktorú uzavrel s Izraelitmi, keď ich vyviedol z Egypta pred očami pohanov, a zostane ich Bohom.</w:t>
      </w:r>
    </w:p>
    <w:p/>
    <w:p>
      <w:r xmlns:w="http://schemas.openxmlformats.org/wordprocessingml/2006/main">
        <w:t xml:space="preserve">1. Boh je verný – naďalej si ctí a pamätá na zmluvu, ktorú uzavrel so svojím ľudom.</w:t>
      </w:r>
    </w:p>
    <w:p/>
    <w:p>
      <w:r xmlns:w="http://schemas.openxmlformats.org/wordprocessingml/2006/main">
        <w:t xml:space="preserve">2. Boh je spoľahlivý – zostane Bohom svojho ľudu, nech sa deje čokoľvek.</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Žalm 103:17-18 - Ale neochvejná láska PÁNA je od vekov až na veky k tým, ktorí sa ho boja, a jeho spravodlivosť k deťom, k tým, ktorí zachovávajú jeho zmluvu a pamätajú na to, aby robili jeho prikázania.</w:t>
      </w:r>
    </w:p>
    <w:p/>
    <w:p>
      <w:r xmlns:w="http://schemas.openxmlformats.org/wordprocessingml/2006/main">
        <w:t xml:space="preserve">Levitikus 26:46 Toto sú ustanovenia, súdy a zákony, ktoré učinil Hospodin medzi ním a synmi Izraelovými na vrchu Sinaj prostredníctvom Mojžiša.</w:t>
      </w:r>
    </w:p>
    <w:p/>
    <w:p>
      <w:r xmlns:w="http://schemas.openxmlformats.org/wordprocessingml/2006/main">
        <w:t xml:space="preserve">Hospodin vydal na vrchu Sinaj prostredníctvom Mojžiša pre synov Izraela ustanovenia, súdy a zákony.</w:t>
      </w:r>
    </w:p>
    <w:p/>
    <w:p>
      <w:r xmlns:w="http://schemas.openxmlformats.org/wordprocessingml/2006/main">
        <w:t xml:space="preserve">1. Pánove zákony: Sprievodca pre náš život</w:t>
      </w:r>
    </w:p>
    <w:p/>
    <w:p>
      <w:r xmlns:w="http://schemas.openxmlformats.org/wordprocessingml/2006/main">
        <w:t xml:space="preserve">2. Dodržiavanie zmluvy: Plnenie Božej vôle</w:t>
      </w:r>
    </w:p>
    <w:p/>
    <w:p>
      <w:r xmlns:w="http://schemas.openxmlformats.org/wordprocessingml/2006/main">
        <w:t xml:space="preserve">1. Deuteronómium 5:1-3</w:t>
      </w:r>
    </w:p>
    <w:p/>
    <w:p>
      <w:r xmlns:w="http://schemas.openxmlformats.org/wordprocessingml/2006/main">
        <w:t xml:space="preserve">2. Jeremiáš 7:23-24</w:t>
      </w:r>
    </w:p>
    <w:p/>
    <w:p>
      <w:r xmlns:w="http://schemas.openxmlformats.org/wordprocessingml/2006/main">
        <w:t xml:space="preserve">3. Mojžišovu 27 možno zhrnúť do troch nasledujúcich odsekov s vyznačenými veršami:</w:t>
      </w:r>
    </w:p>
    <w:p/>
    <w:p>
      <w:r xmlns:w="http://schemas.openxmlformats.org/wordprocessingml/2006/main">
        <w:t xml:space="preserve">Odsek 1: Levitikus 27:1-15 uvádza pravidlá týkajúce sa hodnoty sľubov a zasvätení Pánovi. Kapitola zdôrazňuje, že jednotlivci môžu zložiť sľub, že zasvätia seba alebo svoj majetok Bohu. Zavádza systém na určenie hodnoty týchto venovaní na základe veku, pohlavia a iných faktorov. Kapitola poskytuje pokyny na oceňovanie ľudí, zvierat, domov a polí podľa ich hodnoty v šekeloch.</w:t>
      </w:r>
    </w:p>
    <w:p/>
    <w:p>
      <w:r xmlns:w="http://schemas.openxmlformats.org/wordprocessingml/2006/main">
        <w:t xml:space="preserve">Odsek 2: Pokračovanie v 3. Mojžišovej 27:16-25 uvádza predpisy týkajúce sa zasvätenia poľa. Kapitola zdôrazňuje, že ak niekto zasvätí Pánovi pole, ktoré už vlastní, jeho hodnota sa určí na základe počtu rokov do Jubilejného roku. Ak ho chcú vykúpiť skôr, k jeho hodnote sa musí pripočítať dodatočná suma. Ak ho však nevykúpia do Jubilejného roku, stáva sa trvalo zasväteným Bohu.</w:t>
      </w:r>
    </w:p>
    <w:p/>
    <w:p>
      <w:r xmlns:w="http://schemas.openxmlformats.org/wordprocessingml/2006/main">
        <w:t xml:space="preserve">Odsek 3: Leviticus 27 končí venovaním venovaniam súvisiacim s hospodárskymi zvieratami. Uvádza, že ak niekto zasvätí zviera zo svojho stáda alebo stáda ako obetu Bohu, jeho hodnotu určuje posudok, ktorý urobí kňaz. Ak ho chcú vykúpiť namiesto toho, aby ho obetovali, musia pridať jednu pätinu jeho odhadnutej hodnoty ako platbu. Okrem toho sa určité zvieratá považujú za sväté a nemôžu byť vykúpené, ale musia byť obetované ako obete.</w:t>
      </w:r>
    </w:p>
    <w:p/>
    <w:p>
      <w:r xmlns:w="http://schemas.openxmlformats.org/wordprocessingml/2006/main">
        <w:t xml:space="preserve">V súhrne:</w:t>
      </w:r>
    </w:p>
    <w:p>
      <w:r xmlns:w="http://schemas.openxmlformats.org/wordprocessingml/2006/main">
        <w:t xml:space="preserve">Leviticus 27 predstavuje:</w:t>
      </w:r>
    </w:p>
    <w:p>
      <w:r xmlns:w="http://schemas.openxmlformats.org/wordprocessingml/2006/main">
        <w:t xml:space="preserve">Predpisy týkajúce sa sľubov a zasvätení Bohu;</w:t>
      </w:r>
    </w:p>
    <w:p>
      <w:r xmlns:w="http://schemas.openxmlformats.org/wordprocessingml/2006/main">
        <w:t xml:space="preserve">Systém určovania hodnôt na základe veku, pohlavia;</w:t>
      </w:r>
    </w:p>
    <w:p>
      <w:r xmlns:w="http://schemas.openxmlformats.org/wordprocessingml/2006/main">
        <w:t xml:space="preserve">Smernice pre oceňovanie ľudí, zvierat, domov, polí.</w:t>
      </w:r>
    </w:p>
    <w:p/>
    <w:p>
      <w:r xmlns:w="http://schemas.openxmlformats.org/wordprocessingml/2006/main">
        <w:t xml:space="preserve">Predpisy týkajúce sa zasvätenia polí;</w:t>
      </w:r>
    </w:p>
    <w:p>
      <w:r xmlns:w="http://schemas.openxmlformats.org/wordprocessingml/2006/main">
        <w:t xml:space="preserve">Určenie hodnoty na základe rokov do jubilejného roku;</w:t>
      </w:r>
    </w:p>
    <w:p>
      <w:r xmlns:w="http://schemas.openxmlformats.org/wordprocessingml/2006/main">
        <w:t xml:space="preserve">Možnosť odkúpenia pred Jubilejným rokom, vyžaduje sa dodatočná platba.</w:t>
      </w:r>
    </w:p>
    <w:p/>
    <w:p>
      <w:r xmlns:w="http://schemas.openxmlformats.org/wordprocessingml/2006/main">
        <w:t xml:space="preserve">Venovanie súvisiace s chovom dobytka;</w:t>
      </w:r>
    </w:p>
    <w:p>
      <w:r xmlns:w="http://schemas.openxmlformats.org/wordprocessingml/2006/main">
        <w:t xml:space="preserve">Posudzovanie hodnoty kňazom;</w:t>
      </w:r>
    </w:p>
    <w:p>
      <w:r xmlns:w="http://schemas.openxmlformats.org/wordprocessingml/2006/main">
        <w:t xml:space="preserve">Možnosť odkúpenia s pridanou platbou alebo obetou.</w:t>
      </w:r>
    </w:p>
    <w:p/>
    <w:p>
      <w:r xmlns:w="http://schemas.openxmlformats.org/wordprocessingml/2006/main">
        <w:t xml:space="preserve">Táto kapitola sa zameriava na predpisy týkajúce sa sľubov, zasvätení a ich hodnôt. 3. Mojžišova 27 uvádza pojem skladania sľubov a zasvätení Pánovi. Zavádza systém na určovanie hodnoty týchto venovaní na základe rôznych faktorov, ako je vek, pohlavie a iné faktory. Kapitola poskytuje pokyny na oceňovanie ľudí, zvierat, domov a polí podľa ich hodnoty v šekeloch.</w:t>
      </w:r>
    </w:p>
    <w:p/>
    <w:p>
      <w:r xmlns:w="http://schemas.openxmlformats.org/wordprocessingml/2006/main">
        <w:t xml:space="preserve">Okrem toho Levitikus 27 predstavuje pravidlá špecifické pre zasvätenie polí. Načrtáva, že ak niekto zasvätí pole, ktoré už vlastní, Pánovi, jeho hodnota sa určí na základe počtu rokov do Jubilejného roku, špeciálneho roka, ktorý nastáva každých päťdesiat rokov, keď sú odpustené všetky dlhy a pozemky predkov sa vracajú pôvodným vlastníkom. . Odkúpenie pred Jubilejným rokom je možné, ale k jeho hodnote je potrebné pripočítať dodatočnú čiastku. Ak nie je vykúpený v Jubilejnom roku, stáva sa trvalo zasväteným Bohu.</w:t>
      </w:r>
    </w:p>
    <w:p/>
    <w:p>
      <w:r xmlns:w="http://schemas.openxmlformats.org/wordprocessingml/2006/main">
        <w:t xml:space="preserve">Kapitola sa uzatvára venovaním týkajúcim sa hospodárskych zvierat. Levitikus 27 hovorí, že ak niekto zasvätí zviera zo svojho stáda alebo stáda ako obetu Bohu, jeho hodnotu určí kňaz. Majú možnosť vykúpiť ho namiesto toho, aby ho ponúkli ako obetu, ale musia pridať jednu pätinu jeho odhadnutej hodnoty ako platbu. Okrem toho sa určité zvieratá považujú za sväté a nemôžu byť vykúpené, ale musia byť obetované ako obete. Tieto predpisy poskytujú návod na plnenie sľubov a zasvätení Bohu v rôznych formách.</w:t>
      </w:r>
    </w:p>
    <w:p/>
    <w:p/>
    <w:p>
      <w:r xmlns:w="http://schemas.openxmlformats.org/wordprocessingml/2006/main">
        <w:t xml:space="preserve">Leviticus 27:1 A Hospodin hovoril Mojžišovi a riekol:</w:t>
      </w:r>
    </w:p>
    <w:p/>
    <w:p>
      <w:r xmlns:w="http://schemas.openxmlformats.org/wordprocessingml/2006/main">
        <w:t xml:space="preserve">Táto pasáž načrtáva, ako Boh hovorí Mojžišovi o zákone o posvätení vecí zasvätených Pánovi.</w:t>
      </w:r>
    </w:p>
    <w:p/>
    <w:p>
      <w:r xmlns:w="http://schemas.openxmlformats.org/wordprocessingml/2006/main">
        <w:t xml:space="preserve">1. Svätosť oddanosti: skúmanie, čo znamená dať niečo Pánovi</w:t>
      </w:r>
    </w:p>
    <w:p/>
    <w:p>
      <w:r xmlns:w="http://schemas.openxmlformats.org/wordprocessingml/2006/main">
        <w:t xml:space="preserve">2. Dôležitosť poslušnosti Božím príkazom</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ti dnes prikazujem na tvoje dobro?"</w:t>
      </w:r>
    </w:p>
    <w:p/>
    <w:p>
      <w:r xmlns:w="http://schemas.openxmlformats.org/wordprocessingml/2006/main">
        <w:t xml:space="preserve">2. Jeremiáš 29:11-13 - "Lebo poznám plány, ktoré mám s tebou, znie výrok Hospodina, plány pre blaho a nie pre zlo, aby som ti dal budúcnosť a nádej. Potom ma budeš volať a prídeš modli sa ku mne a ja ťa vyslyším. Budete ma hľadať a nájdete ma, keď ma budete hľadať celým svojím srdcom."</w:t>
      </w:r>
    </w:p>
    <w:p/>
    <w:p>
      <w:r xmlns:w="http://schemas.openxmlformats.org/wordprocessingml/2006/main">
        <w:t xml:space="preserve">Leviticus 27:2 Hovor k synom Izraela a povedz im: Keď niekto urobí zvláštny sľub, ľudia budú podľa tvojho odhadu pre Hospodina.</w:t>
      </w:r>
    </w:p>
    <w:p/>
    <w:p>
      <w:r xmlns:w="http://schemas.openxmlformats.org/wordprocessingml/2006/main">
        <w:t xml:space="preserve">Táto pasáž hovorí o zložení sľubu Pánovi a o dôležitosti jeho ctenia.</w:t>
      </w:r>
    </w:p>
    <w:p/>
    <w:p>
      <w:r xmlns:w="http://schemas.openxmlformats.org/wordprocessingml/2006/main">
        <w:t xml:space="preserve">1. "Sila sľubu: Dodržiavanie našich sľubov Bohu"</w:t>
      </w:r>
    </w:p>
    <w:p/>
    <w:p>
      <w:r xmlns:w="http://schemas.openxmlformats.org/wordprocessingml/2006/main">
        <w:t xml:space="preserve">2. "Dodržiavanie našich záväzkov: Požehnanie zloženia sľubu"</w:t>
      </w:r>
    </w:p>
    <w:p/>
    <w:p>
      <w:r xmlns:w="http://schemas.openxmlformats.org/wordprocessingml/2006/main">
        <w:t xml:space="preserve">1. Kazateľ 5:4-5 - "Keď dávaš sľub Bohu, neodkladaj ho splniť. Nemá záľubu v bláznoch, splň svoj sľub. Je lepšie nesľúbiť, ako sľúbiť a nesplniť ho." "</w:t>
      </w:r>
    </w:p>
    <w:p/>
    <w:p>
      <w:r xmlns:w="http://schemas.openxmlformats.org/wordprocessingml/2006/main">
        <w:t xml:space="preserve">2. Jak 5:12 - "Ale predovšetkým, bratia moji, neprisahajte ani na nebo, ani na zem, ani na nič iné. Nech je vaše áno áno a vaše nie, nie, inak budete odsúdení."</w:t>
      </w:r>
    </w:p>
    <w:p/>
    <w:p>
      <w:r xmlns:w="http://schemas.openxmlformats.org/wordprocessingml/2006/main">
        <w:t xml:space="preserve">Leviticus 27:3 A tvoj odhad bude za muža vo veku od dvadsiatich rokov až do šesťdesiatich rokov, dokonca na päťdesiat šeklov striebra podľa šekla svätyne.</w:t>
      </w:r>
    </w:p>
    <w:p/>
    <w:p>
      <w:r xmlns:w="http://schemas.openxmlformats.org/wordprocessingml/2006/main">
        <w:t xml:space="preserve">Táto pasáž z knihy Levitikus načrtáva cenu muža vo veku od 20 do 60 rokov na 50 šeklov striebra.</w:t>
      </w:r>
    </w:p>
    <w:p/>
    <w:p>
      <w:r xmlns:w="http://schemas.openxmlformats.org/wordprocessingml/2006/main">
        <w:t xml:space="preserve">1. Božie zasľúbenia a plány pre náš život</w:t>
      </w:r>
    </w:p>
    <w:p/>
    <w:p>
      <w:r xmlns:w="http://schemas.openxmlformats.org/wordprocessingml/2006/main">
        <w:t xml:space="preserve">2. Hodnota každého ľudského života</w:t>
      </w:r>
    </w:p>
    <w:p/>
    <w:p>
      <w:r xmlns:w="http://schemas.openxmlformats.org/wordprocessingml/2006/main">
        <w:t xml:space="preserve">1. Genesis 1:27-28 - A Boh stvoril človeka na svoj obraz, na Boží obraz ho stvoril; muža a ženu ich stvoril.</w:t>
      </w:r>
    </w:p>
    <w:p/>
    <w:p>
      <w:r xmlns:w="http://schemas.openxmlformats.org/wordprocessingml/2006/main">
        <w:t xml:space="preserve">2. Filipanom 2:3-4 - Nerobte nič zo sebeckej ctižiadosti alebo márnomyseľnosti, ale v pokore považujte druhých za lepších, ako ste sami. Každý z vás by mal hľadieť nielen na svoje záujmy, ale aj na záujmy iných.</w:t>
      </w:r>
    </w:p>
    <w:p/>
    <w:p>
      <w:r xmlns:w="http://schemas.openxmlformats.org/wordprocessingml/2006/main">
        <w:t xml:space="preserve">Leviticus 27:4 A ak to bude žena, tvoja cena bude tridsať šeklov.</w:t>
      </w:r>
    </w:p>
    <w:p/>
    <w:p>
      <w:r xmlns:w="http://schemas.openxmlformats.org/wordprocessingml/2006/main">
        <w:t xml:space="preserve">Tento verš z knihy Levitikus načrtáva, že pri oceňovaní osoby bola cena ženy tridsať šekelov.</w:t>
      </w:r>
    </w:p>
    <w:p/>
    <w:p>
      <w:r xmlns:w="http://schemas.openxmlformats.org/wordprocessingml/2006/main">
        <w:t xml:space="preserve">1. „Hodnota každého človeka“ – Diskusia o dôležitosti a hodnote každého človeka bez ohľadu na pohlavie.</w:t>
      </w:r>
    </w:p>
    <w:p/>
    <w:p>
      <w:r xmlns:w="http://schemas.openxmlformats.org/wordprocessingml/2006/main">
        <w:t xml:space="preserve">2. „Náklady na komunitu“ – skúmanie nákladov na budovanie a udržiavanie zdravej a živej komunity.</w:t>
      </w:r>
    </w:p>
    <w:p/>
    <w:p>
      <w:r xmlns:w="http://schemas.openxmlformats.org/wordprocessingml/2006/main">
        <w:t xml:space="preserve">1. Príslovia 31:10-31 – Diskusia o hodnote cnostnej ženy a jej hodnote pre komunitu.</w:t>
      </w:r>
    </w:p>
    <w:p/>
    <w:p>
      <w:r xmlns:w="http://schemas.openxmlformats.org/wordprocessingml/2006/main">
        <w:t xml:space="preserve">2. Izaiáš 43:4 – Skúmanie myšlienky, že každý človek má v Božích očiach nesmiernu hodnotu.</w:t>
      </w:r>
    </w:p>
    <w:p/>
    <w:p>
      <w:r xmlns:w="http://schemas.openxmlformats.org/wordprocessingml/2006/main">
        <w:t xml:space="preserve">Leviticus 27:5 A ak je vo veku od piatich až do dvadsiatich rokov, potom bude pre muža dvadsať šekelov a pre ženu desať šekelov.</w:t>
      </w:r>
    </w:p>
    <w:p/>
    <w:p>
      <w:r xmlns:w="http://schemas.openxmlformats.org/wordprocessingml/2006/main">
        <w:t xml:space="preserve">Táto pasáž z 3. Mojžišova 27:5 popisuje, ako si vážiť jednotlivcov na účely špeciálnej obete alebo sľubu. Muž vo veku od 5 do 20 rokov má hodnotu 20 šekelov a žena 10.</w:t>
      </w:r>
    </w:p>
    <w:p/>
    <w:p>
      <w:r xmlns:w="http://schemas.openxmlformats.org/wordprocessingml/2006/main">
        <w:t xml:space="preserve">1. Boží hodnotový systém – ako Boh hodnotí každého človeka inak</w:t>
      </w:r>
    </w:p>
    <w:p/>
    <w:p>
      <w:r xmlns:w="http://schemas.openxmlformats.org/wordprocessingml/2006/main">
        <w:t xml:space="preserve">2. Finančné záväzky – prečo musíme plniť svoje finančné záväzky voči Bohu</w:t>
      </w:r>
    </w:p>
    <w:p/>
    <w:p>
      <w:r xmlns:w="http://schemas.openxmlformats.org/wordprocessingml/2006/main">
        <w:t xml:space="preserve">1. 1 Peter 2:9 - "Ale vy ste vyvolené pokolenie, kráľovské kňazstvo, svätý národ, zvláštny ľud, aby ste zvestovali chvály toho, ktorý vás povolal z tmy do svojho predivného svetla."</w:t>
      </w:r>
    </w:p>
    <w:p/>
    <w:p>
      <w:r xmlns:w="http://schemas.openxmlformats.org/wordprocessingml/2006/main">
        <w:t xml:space="preserve">2. Príslovia 22:1 - "Dobré meno si treba vyvoliť radšej ako veľké bohatstvo a milosť radšej ako striebro a zlato."</w:t>
      </w:r>
    </w:p>
    <w:p/>
    <w:p>
      <w:r xmlns:w="http://schemas.openxmlformats.org/wordprocessingml/2006/main">
        <w:t xml:space="preserve">Leviticus 27:6 A ak je vo veku od jedného mesiaca až do piatich rokov, potom bude tvoj odhad mužského pohlavia päť šekelov striebra a pre ženu tri šekely striebra.</w:t>
      </w:r>
    </w:p>
    <w:p/>
    <w:p>
      <w:r xmlns:w="http://schemas.openxmlformats.org/wordprocessingml/2006/main">
        <w:t xml:space="preserve">Táto pasáž načrtáva odhad hodnoty osoby podľa veku a pohlavia.</w:t>
      </w:r>
    </w:p>
    <w:p/>
    <w:p>
      <w:r xmlns:w="http://schemas.openxmlformats.org/wordprocessingml/2006/main">
        <w:t xml:space="preserve">1. Hodnota každej duše: Skúmanie významu Levitikus 27:6</w:t>
      </w:r>
    </w:p>
    <w:p/>
    <w:p>
      <w:r xmlns:w="http://schemas.openxmlformats.org/wordprocessingml/2006/main">
        <w:t xml:space="preserve">2. Cena života: Štúdia o hodnotení ľudí v Tóre</w:t>
      </w:r>
    </w:p>
    <w:p/>
    <w:p>
      <w:r xmlns:w="http://schemas.openxmlformats.org/wordprocessingml/2006/main">
        <w:t xml:space="preserve">1. Príslovia 27:19: "Ako vo vode tvár odpovedá tvárou v tvár, tak srdce človeka človeku."</w:t>
      </w:r>
    </w:p>
    <w:p/>
    <w:p>
      <w:r xmlns:w="http://schemas.openxmlformats.org/wordprocessingml/2006/main">
        <w:t xml:space="preserve">2. Žalm 139:17-18: "Aké vzácne sú pre mňa tvoje myšlienky, ó, Bože! Aký veľký je ich súčet! Keby som ich mal spočítať, je ich viac ako piesku. Keď sa zobudím, som stále s tebou."</w:t>
      </w:r>
    </w:p>
    <w:p/>
    <w:p>
      <w:r xmlns:w="http://schemas.openxmlformats.org/wordprocessingml/2006/main">
        <w:t xml:space="preserve">Leviticus 27:7 A ak je od šesťdesiatich rokov a viac; ak to bude muž, tvoja cena bude pätnásť šeklov a za ženu desať šeklov.</w:t>
      </w:r>
    </w:p>
    <w:p/>
    <w:p>
      <w:r xmlns:w="http://schemas.openxmlformats.org/wordprocessingml/2006/main">
        <w:t xml:space="preserve">Táto pasáž načrtáva hodnotu osoby vo veku 60 rokov alebo staršej, s odhadom 15 šekelov pre muža a 10 šekelov pre ženu.</w:t>
      </w:r>
    </w:p>
    <w:p/>
    <w:p>
      <w:r xmlns:w="http://schemas.openxmlformats.org/wordprocessingml/2006/main">
        <w:t xml:space="preserve">1. Hodnota veku: Úvaha o 3. Mojžišovej 27:7</w:t>
      </w:r>
    </w:p>
    <w:p/>
    <w:p>
      <w:r xmlns:w="http://schemas.openxmlformats.org/wordprocessingml/2006/main">
        <w:t xml:space="preserve">2. Investovanie do našich starších: Múdrosť 3. Mojžišova 27:7</w:t>
      </w:r>
    </w:p>
    <w:p/>
    <w:p>
      <w:r xmlns:w="http://schemas.openxmlformats.org/wordprocessingml/2006/main">
        <w:t xml:space="preserve">1. 5. Mojžišova 15:12-15 – Úvaha o Božích príkazoch ctiť a starať sa o ľudí vo veku 60 a viac rokov.</w:t>
      </w:r>
    </w:p>
    <w:p/>
    <w:p>
      <w:r xmlns:w="http://schemas.openxmlformats.org/wordprocessingml/2006/main">
        <w:t xml:space="preserve">2. Príslovia 16:31 – Úvaha o hodnote múdrosti a skúseností, ktoré prichádzajú s vekom.</w:t>
      </w:r>
    </w:p>
    <w:p/>
    <w:p>
      <w:r xmlns:w="http://schemas.openxmlformats.org/wordprocessingml/2006/main">
        <w:t xml:space="preserve">Leviticus 27:8 Ale ak je chudobnejší ako tvoj odhad, postaví sa pred kňaza a kňaz ho ocení. Kňaz si ho bude vážiť podľa svojich schopností, ktoré sľúbil.</w:t>
      </w:r>
    </w:p>
    <w:p/>
    <w:p>
      <w:r xmlns:w="http://schemas.openxmlformats.org/wordprocessingml/2006/main">
        <w:t xml:space="preserve">Osoba, ktorá zložila sľub Bohu, ale nemôže ho splniť pre finančnú núdzu, sa môže predviesť pred kňazom, ktorý následne posúdi, či je schopný sľub splniť.</w:t>
      </w:r>
    </w:p>
    <w:p/>
    <w:p>
      <w:r xmlns:w="http://schemas.openxmlformats.org/wordprocessingml/2006/main">
        <w:t xml:space="preserve">1. Sila sľubov – Skúmanie závažnosti skladania sľubu a dôsledkov jeho nesplnenia.</w:t>
      </w:r>
    </w:p>
    <w:p/>
    <w:p>
      <w:r xmlns:w="http://schemas.openxmlformats.org/wordprocessingml/2006/main">
        <w:t xml:space="preserve">2. Božie opatrenia – ako nám Boh poskytuje prostriedky na splnenie našich záväzkov, aj keď čelíme finančným ťažkostiam.</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Príslovia 20:25 - Je osídlom robiť unáhlené sľuby a neskôr nebrať ohľad na svoje slová.</w:t>
      </w:r>
    </w:p>
    <w:p/>
    <w:p>
      <w:r xmlns:w="http://schemas.openxmlformats.org/wordprocessingml/2006/main">
        <w:t xml:space="preserve">Leviticus 27:9 A ak je to šelma, z ktorej ľudia prinášajú obetu Hospodinovi, bude sväté všetko, čo z nej dá Hospodinovi.</w:t>
      </w:r>
    </w:p>
    <w:p/>
    <w:p>
      <w:r xmlns:w="http://schemas.openxmlformats.org/wordprocessingml/2006/main">
        <w:t xml:space="preserve">Keď prinášame obetu Pánovi, musí byť svätá a musí ju Pán prijať.</w:t>
      </w:r>
    </w:p>
    <w:p/>
    <w:p>
      <w:r xmlns:w="http://schemas.openxmlformats.org/wordprocessingml/2006/main">
        <w:t xml:space="preserve">1. Dôležitosť obetovania Pánovi so svätosťou</w:t>
      </w:r>
    </w:p>
    <w:p/>
    <w:p>
      <w:r xmlns:w="http://schemas.openxmlformats.org/wordprocessingml/2006/main">
        <w:t xml:space="preserve">2. Význam obetovania sa Pánovi so svätosťou</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Malachiáš 3:3 - Bude sedieť ako čistič a čistič striebra; Očistí Levitov a prečistí ich ako zlato a striebro. Potom bude mať Pán mužov, ktorí budú prinášať obety v spravodlivosti.</w:t>
      </w:r>
    </w:p>
    <w:p/>
    <w:p>
      <w:r xmlns:w="http://schemas.openxmlformats.org/wordprocessingml/2006/main">
        <w:t xml:space="preserve">Leviticus 27:10 Nezmení ho, ani ho nezmení, dobré za zlé alebo zlé za dobré, a ak vôbec zamení hovädo za hovädo, bude sväté aj to a jeho zámena.</w:t>
      </w:r>
    </w:p>
    <w:p/>
    <w:p>
      <w:r xmlns:w="http://schemas.openxmlformats.org/wordprocessingml/2006/main">
        <w:t xml:space="preserve">Táto pasáž hovorí o nevymieňaní jednej veci za druhú, ale o jej prijatí takú, aká je.</w:t>
      </w:r>
    </w:p>
    <w:p/>
    <w:p>
      <w:r xmlns:w="http://schemas.openxmlformats.org/wordprocessingml/2006/main">
        <w:t xml:space="preserve">1. Požehnanie v prijatí: Naučiť sa prijať nemenné</w:t>
      </w:r>
    </w:p>
    <w:p/>
    <w:p>
      <w:r xmlns:w="http://schemas.openxmlformats.org/wordprocessingml/2006/main">
        <w:t xml:space="preserve">2. Hodnota vernosti: Zostať verný tomu, čo máte</w:t>
      </w:r>
    </w:p>
    <w:p/>
    <w:p>
      <w:r xmlns:w="http://schemas.openxmlformats.org/wordprocessingml/2006/main">
        <w:t xml:space="preserve">1. Rimanom 12:2 - Nepripodobňujte sa vzorom tohto sveta, ale premeňte sa obnovením mysle, aby ste vedeli rozoznať, čo je vôľa Božia – čo je dobré, milé a dokonalé.</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Leviticus 27:11 Ak to bude nejaké nečisté zviera, z ktorého neprinesú obetu Hospodinovi, postaví ho pred kňaza.</w:t>
      </w:r>
    </w:p>
    <w:p/>
    <w:p>
      <w:r xmlns:w="http://schemas.openxmlformats.org/wordprocessingml/2006/main">
        <w:t xml:space="preserve">Človek musí kňazovi predložiť nečisté zviera, ak ho neprináša ako obetu Pánovi.</w:t>
      </w:r>
    </w:p>
    <w:p/>
    <w:p>
      <w:r xmlns:w="http://schemas.openxmlformats.org/wordprocessingml/2006/main">
        <w:t xml:space="preserve">1. Sila obety: Ako ctiť Pána nesebeckým dávaním</w:t>
      </w:r>
    </w:p>
    <w:p/>
    <w:p>
      <w:r xmlns:w="http://schemas.openxmlformats.org/wordprocessingml/2006/main">
        <w:t xml:space="preserve">2. Dôležitosť uznania Pána: Prečo sa Mu musíme predstaviť</w:t>
      </w:r>
    </w:p>
    <w:p/>
    <w:p>
      <w:r xmlns:w="http://schemas.openxmlformats.org/wordprocessingml/2006/main">
        <w:t xml:space="preserve">1. Filipanom 4:18-19: Dostal som plnú platbu a ešte viac. Som dobre zaopatrený, keďže som dostal od Epafrodita dary, ktoré si poslal, voňavú obetu, obetu prijateľnú a Bohu milú.</w:t>
      </w:r>
    </w:p>
    <w:p/>
    <w:p>
      <w:r xmlns:w="http://schemas.openxmlformats.org/wordprocessingml/2006/main">
        <w:t xml:space="preserve">2.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Leviticus 27:12 A kňaz si to bude vážiť, či je to dobré alebo zlé.</w:t>
      </w:r>
    </w:p>
    <w:p/>
    <w:p>
      <w:r xmlns:w="http://schemas.openxmlformats.org/wordprocessingml/2006/main">
        <w:t xml:space="preserve">Kňaz je zodpovedný za posúdenie hodnoty osoby alebo predmetu, pokiaľ ide o to, či je dobrý alebo zlý.</w:t>
      </w:r>
    </w:p>
    <w:p/>
    <w:p>
      <w:r xmlns:w="http://schemas.openxmlformats.org/wordprocessingml/2006/main">
        <w:t xml:space="preserve">1. Boh nám zveruje zodpovednosť posudzovať hodnotu druhých a seba samých.</w:t>
      </w:r>
    </w:p>
    <w:p/>
    <w:p>
      <w:r xmlns:w="http://schemas.openxmlformats.org/wordprocessingml/2006/main">
        <w:t xml:space="preserve">2. Dôležitosť života podľa noriem a hodnôt, ktoré nám určil Boh.</w:t>
      </w:r>
    </w:p>
    <w:p/>
    <w:p>
      <w:r xmlns:w="http://schemas.openxmlformats.org/wordprocessingml/2006/main">
        <w:t xml:space="preserve">1. Príslovia 14:12 - Existuje cesta, ktorá sa zdá byť správna, no nakoniec vedie k smrti.</w:t>
      </w:r>
    </w:p>
    <w:p/>
    <w:p>
      <w:r xmlns:w="http://schemas.openxmlformats.org/wordprocessingml/2006/main">
        <w:t xml:space="preserve">2. 1 Ján 4:7 - Milovaní, milujme sa navzájom, lebo láska je z Boha, a kto miluje, narodil sa z Boha a pozná Boha.</w:t>
      </w:r>
    </w:p>
    <w:p/>
    <w:p>
      <w:r xmlns:w="http://schemas.openxmlformats.org/wordprocessingml/2006/main">
        <w:t xml:space="preserve">3. Mojžišova 27:13 Ale ak ho bude chcieť vykúpiť, pridá z neho pätinu k tvojmu odhadu.</w:t>
      </w:r>
    </w:p>
    <w:p/>
    <w:p>
      <w:r xmlns:w="http://schemas.openxmlformats.org/wordprocessingml/2006/main">
        <w:t xml:space="preserve">Ak chce niekto vykúpiť niečo, čo vlastní, musí k pôvodnému odhadu pridať piatu časť.</w:t>
      </w:r>
    </w:p>
    <w:p/>
    <w:p>
      <w:r xmlns:w="http://schemas.openxmlformats.org/wordprocessingml/2006/main">
        <w:t xml:space="preserve">1. Božia štedrosť: Ako môžeme dať viac druhým</w:t>
      </w:r>
    </w:p>
    <w:p/>
    <w:p>
      <w:r xmlns:w="http://schemas.openxmlformats.org/wordprocessingml/2006/main">
        <w:t xml:space="preserve">2. Sila vykúpenia: Ako sa môžeme oslobodiť od vecí, ktoré nás zväzujú</w:t>
      </w:r>
    </w:p>
    <w:p/>
    <w:p>
      <w:r xmlns:w="http://schemas.openxmlformats.org/wordprocessingml/2006/main">
        <w:t xml:space="preserve">1. 2 Kor 9:6-8 -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Leviticus 27:14 A keď niekto posvätí svoj dom, aby bol svätý Hospodinovi, vtedy ho kňaz odhadne, či je dobrý alebo zlý.</w:t>
      </w:r>
    </w:p>
    <w:p/>
    <w:p>
      <w:r xmlns:w="http://schemas.openxmlformats.org/wordprocessingml/2006/main">
        <w:t xml:space="preserve">Muž môže posvätiť svoj dom, aby bol svätý pre Pána, a kňaz potom zhodnotí, či je to dobré alebo zlé. Postavenie domu určí hodnotenie kňaza.</w:t>
      </w:r>
    </w:p>
    <w:p/>
    <w:p>
      <w:r xmlns:w="http://schemas.openxmlformats.org/wordprocessingml/2006/main">
        <w:t xml:space="preserve">1. Sila posvätenia: Ako môže posvätenie domu priblížiť ho k Bohu.</w:t>
      </w:r>
    </w:p>
    <w:p/>
    <w:p>
      <w:r xmlns:w="http://schemas.openxmlformats.org/wordprocessingml/2006/main">
        <w:t xml:space="preserve">2. Potreba vedenia: Prečo je dôležité pri hľadaní svätosti vyhľadať radu kňaza.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Efezanom 2:19-22 - Teraz už teda nie ste cudzincami a cudzincami, ale spoluobčanmi svätých a členmi Božej domácnosti, keďže ste boli postavení na základe apoštolov a prorokov, samotného Ježiša Krista. je hlavným uholným kameňom, v ktorom celá stavba, keď je pospájaná, rastie v svätý chrám v Pánovi, v ktorom sa aj vy spoločne staviate za príbytok Boží v Duchu.</w:t>
      </w:r>
    </w:p>
    <w:p/>
    <w:p>
      <w:r xmlns:w="http://schemas.openxmlformats.org/wordprocessingml/2006/main">
        <w:t xml:space="preserve">Leviticus 27:15 A ak ten, ktorý ho posvätil, vykúpi svoj dom, pridá k nemu pätinu z tvojej ceny a bude jeho.</w:t>
      </w:r>
    </w:p>
    <w:p/>
    <w:p>
      <w:r xmlns:w="http://schemas.openxmlformats.org/wordprocessingml/2006/main">
        <w:t xml:space="preserve">Ak človek vysvätí dom a chcel by ho odkúpiť, musí zaplatiť peniaze podľa odhadu a pridať ešte piaty diel.</w:t>
      </w:r>
    </w:p>
    <w:p/>
    <w:p>
      <w:r xmlns:w="http://schemas.openxmlformats.org/wordprocessingml/2006/main">
        <w:t xml:space="preserve">1. Sila vykúpenia: Pochopenie hodnoty záväzku</w:t>
      </w:r>
    </w:p>
    <w:p/>
    <w:p>
      <w:r xmlns:w="http://schemas.openxmlformats.org/wordprocessingml/2006/main">
        <w:t xml:space="preserve">2. Význam vykúpenia: Obetovanie sa, aby sme získali späť to, čo je naše</w:t>
      </w:r>
    </w:p>
    <w:p/>
    <w:p>
      <w:r xmlns:w="http://schemas.openxmlformats.org/wordprocessingml/2006/main">
        <w:t xml:space="preserve">1. Lk 4:18-19: Duch Pánov je nado mnou, pretože ma pomazal, aby som hlásal evanjelium chudobným; poslal ma uzdraviť skrúšených, kázať zajatým vyslobodenie a slepým navrátenie zraku, prepustiť zmrzačených a kázať milostivý rok Pánov.</w:t>
      </w:r>
    </w:p>
    <w:p/>
    <w:p>
      <w:r xmlns:w="http://schemas.openxmlformats.org/wordprocessingml/2006/main">
        <w:t xml:space="preserve">2. Rimanom 8:38-39: Lebo som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Leviticus 27:16 A ak niekto zasvätí Hospodinovi časť poľa svojho vlastníctva, potom bude tvoj odhad podľa jeho semena: chóm jačmeňa bude ocenený na päťdesiat šeklov striebra.</w:t>
      </w:r>
    </w:p>
    <w:p/>
    <w:p>
      <w:r xmlns:w="http://schemas.openxmlformats.org/wordprocessingml/2006/main">
        <w:t xml:space="preserve">Táto pasáž hovorí o mužovi, ktorý odloží časť svojho vlastníctva ako posvätenie Pánovi. Hodnota pôdy je určená množstvom osiva, ktoré môže priniesť, pričom homer osiva jačmeňa sa cení na 50 šeklov striebra.</w:t>
      </w:r>
    </w:p>
    <w:p/>
    <w:p>
      <w:r xmlns:w="http://schemas.openxmlformats.org/wordprocessingml/2006/main">
        <w:t xml:space="preserve">1. Sila dávania: Ako Boh oceňuje naše ponuky</w:t>
      </w:r>
    </w:p>
    <w:p/>
    <w:p>
      <w:r xmlns:w="http://schemas.openxmlformats.org/wordprocessingml/2006/main">
        <w:t xml:space="preserve">2. Pole možností: Požehnania štedrosti</w:t>
      </w:r>
    </w:p>
    <w:p/>
    <w:p>
      <w:r xmlns:w="http://schemas.openxmlformats.org/wordprocessingml/2006/main">
        <w:t xml:space="preserve">1. Lukáš 12:13-21 – Podobenstvo o bohatom bláznovi</w:t>
      </w:r>
    </w:p>
    <w:p/>
    <w:p>
      <w:r xmlns:w="http://schemas.openxmlformats.org/wordprocessingml/2006/main">
        <w:t xml:space="preserve">2. 2. Korinťanom 9:6-15 – Veselý darca</w:t>
      </w:r>
    </w:p>
    <w:p/>
    <w:p>
      <w:r xmlns:w="http://schemas.openxmlformats.org/wordprocessingml/2006/main">
        <w:t xml:space="preserve">Leviticus 27:17 Ak zasvätí svoje pole od roku plesania, podľa tvojho odhadu bude stáť.</w:t>
      </w:r>
    </w:p>
    <w:p/>
    <w:p>
      <w:r xmlns:w="http://schemas.openxmlformats.org/wordprocessingml/2006/main">
        <w:t xml:space="preserve">Pri svätení poľa treba brať do úvahy jubilejný rok.</w:t>
      </w:r>
    </w:p>
    <w:p/>
    <w:p>
      <w:r xmlns:w="http://schemas.openxmlformats.org/wordprocessingml/2006/main">
        <w:t xml:space="preserve">1: Pamätajme na dôležitosť jubilejného roka a nezabúdajme byť spravodliví a štedrí.</w:t>
      </w:r>
    </w:p>
    <w:p/>
    <w:p>
      <w:r xmlns:w="http://schemas.openxmlformats.org/wordprocessingml/2006/main">
        <w:t xml:space="preserve">2: Boh nám milostivo poskytol jubilejný rok a my by sme sa mali vždy snažiť dodržiavať jeho pokyny.</w:t>
      </w:r>
    </w:p>
    <w:p/>
    <w:p>
      <w:r xmlns:w="http://schemas.openxmlformats.org/wordprocessingml/2006/main">
        <w:t xml:space="preserve">1: Deuteronómium 15:1-2 "Na konci každých siedmich rokov urobíš prepustenie. A toto je spôsob prepustenia: Každý veriteľ, ktorý požičiava dlh svojmu blížnemu, to prepustí; nebude to vymáhať od svojho blížneho alebo jeho brata, lebo sa to volá PÁNovo prepustenie.</w:t>
      </w:r>
    </w:p>
    <w:p/>
    <w:p>
      <w:r xmlns:w="http://schemas.openxmlformats.org/wordprocessingml/2006/main">
        <w:t xml:space="preserve">2: Izaiáš 61:1-2 Duch Pána, Boha je nado mnou; pretože ma pomazal Hospodin, aby som hlásal dobrú zvesť pokorným; poslal ma zviazať skrúšených, vyhlásiť zajatým slobodu a spútaným otvorenie väzenia. Ohlásiť milostivý rok Hospodinov a deň pomsty nášho Boha.</w:t>
      </w:r>
    </w:p>
    <w:p/>
    <w:p>
      <w:r xmlns:w="http://schemas.openxmlformats.org/wordprocessingml/2006/main">
        <w:t xml:space="preserve">Leviticus 27:18 Ale ak posvätí svoje pole po jubileu, kňaz mu vypočíta peniaze podľa zostávajúcich rokov, až do roku plesania, a odpočítajú sa od tvojho odhadu.</w:t>
      </w:r>
    </w:p>
    <w:p/>
    <w:p>
      <w:r xmlns:w="http://schemas.openxmlformats.org/wordprocessingml/2006/main">
        <w:t xml:space="preserve">Pasáž pojednáva o postupe hodnotenia poľa, ktoré bolo po jubilejnom roku posvätené.</w:t>
      </w:r>
    </w:p>
    <w:p/>
    <w:p>
      <w:r xmlns:w="http://schemas.openxmlformats.org/wordprocessingml/2006/main">
        <w:t xml:space="preserve">1. Sila posväcovania – Ako rozpoznať a rásť v sile Božej posväcujúcej prítomnosti.</w:t>
      </w:r>
    </w:p>
    <w:p/>
    <w:p>
      <w:r xmlns:w="http://schemas.openxmlformats.org/wordprocessingml/2006/main">
        <w:t xml:space="preserve">2. Dodržiavanie jubilea – Je dôležité žiť na oslavu jubilea a jeho trvalého odkazu.</w:t>
      </w:r>
    </w:p>
    <w:p/>
    <w:p>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Leviticus 27:19 A ak ho ten, čo posvätil pole, nejakým spôsobom vykúpi, pridá k tomu pätinu z tvojho odhadu a bude mu istá.</w:t>
      </w:r>
    </w:p>
    <w:p/>
    <w:p>
      <w:r xmlns:w="http://schemas.openxmlformats.org/wordprocessingml/2006/main">
        <w:t xml:space="preserve">Táto pasáž načrtáva proces vykúpenia poľa, ktoré bolo zasvätené Bohu.</w:t>
      </w:r>
    </w:p>
    <w:p/>
    <w:p>
      <w:r xmlns:w="http://schemas.openxmlformats.org/wordprocessingml/2006/main">
        <w:t xml:space="preserve">1. Svätosť zasvätenia: Musíme sa snažiť ctiť Boha vo všetkom, čo robíme.</w:t>
      </w:r>
    </w:p>
    <w:p/>
    <w:p>
      <w:r xmlns:w="http://schemas.openxmlformats.org/wordprocessingml/2006/main">
        <w:t xml:space="preserve">2. Hodnota vykúpenia: Každý človek má potenciál byť vykúpený Božou milosťou.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Matúš 21:22 - Ak veríte, dostanete všetko, o čo budete v modlitbe prosiť.</w:t>
      </w:r>
    </w:p>
    <w:p/>
    <w:p>
      <w:r xmlns:w="http://schemas.openxmlformats.org/wordprocessingml/2006/main">
        <w:t xml:space="preserve">Levitikus 27:20 A ak pole nevykúpi, alebo ak pole predá inému, nebude viac vykúpené.</w:t>
      </w:r>
    </w:p>
    <w:p/>
    <w:p>
      <w:r xmlns:w="http://schemas.openxmlformats.org/wordprocessingml/2006/main">
        <w:t xml:space="preserve">V 3. Mojžišovej 27:20 sa uvádza, že ak niekto predal pole, už ho nemožno vykúpiť.</w:t>
      </w:r>
    </w:p>
    <w:p/>
    <w:p>
      <w:r xmlns:w="http://schemas.openxmlformats.org/wordprocessingml/2006/main">
        <w:t xml:space="preserve">1. Božie prikázania v knihe Levitikus: Pripomenutia, ako žiť život v poslušnosti</w:t>
      </w:r>
    </w:p>
    <w:p/>
    <w:p>
      <w:r xmlns:w="http://schemas.openxmlformats.org/wordprocessingml/2006/main">
        <w:t xml:space="preserve">2. Dôležitosť múdrych finančných rozhodnutí</w:t>
      </w:r>
    </w:p>
    <w:p/>
    <w:p>
      <w:r xmlns:w="http://schemas.openxmlformats.org/wordprocessingml/2006/main">
        <w:t xml:space="preserve">1. Príslovia 10:4 - "Chudobný sa stáva, kto má ochabnutú ruku, ale ruka usilovného obohacuje."</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Leviticus 27:21 Ale pole, keď vyjde v plesaní, bude sväté Hospodinovi ako zasvätené pole; jeho vlastníctvo bude patriť kňazovi.</w:t>
      </w:r>
    </w:p>
    <w:p/>
    <w:p>
      <w:r xmlns:w="http://schemas.openxmlformats.org/wordprocessingml/2006/main">
        <w:t xml:space="preserve">Jubilejný rok je zvláštny rok, v ktorom je pole zasvätené Pánovi a jeho vlastníctvo patrí kňazovi.</w:t>
      </w:r>
    </w:p>
    <w:p/>
    <w:p>
      <w:r xmlns:w="http://schemas.openxmlformats.org/wordprocessingml/2006/main">
        <w:t xml:space="preserve">1. Boží plán vykúpenia v jubilejnom roku.</w:t>
      </w:r>
    </w:p>
    <w:p/>
    <w:p>
      <w:r xmlns:w="http://schemas.openxmlformats.org/wordprocessingml/2006/main">
        <w:t xml:space="preserve">2. Význam jubilejného roku v Božej zmluve s Izraelom.</w:t>
      </w:r>
    </w:p>
    <w:p/>
    <w:p>
      <w:r xmlns:w="http://schemas.openxmlformats.org/wordprocessingml/2006/main">
        <w:t xml:space="preserve">1. Izaiáš 61:1 2 - Duch Pána Boha je nado mnou; pretože ma pomazal Pán, aby som hlásal dobrú zvesť pokorným; Poslal ma, aby som zviazal tých, čo majú zlomené srdce, aby som zajatcom vyhlásil slobodu a tým, ktorí sú spútaní, otvorenie väzenia.</w:t>
      </w:r>
    </w:p>
    <w:p/>
    <w:p>
      <w:r xmlns:w="http://schemas.openxmlformats.org/wordprocessingml/2006/main">
        <w:t xml:space="preserve">2. Galaťanom 4:4 7 - Ale keď prišla plnosť času, poslal Boh svojho Syna, stvoreného zo ženy, stvoreného pod zákonom, aby vykúpil tých, čo boli pod zákonom, aby sme prijali synovstvo synov.</w:t>
      </w:r>
    </w:p>
    <w:p/>
    <w:p>
      <w:r xmlns:w="http://schemas.openxmlformats.org/wordprocessingml/2006/main">
        <w:t xml:space="preserve">Leviticus 27:22 A ak niekto zasvätí Hospodinovi pole, ktoré kúpil a ktoré nie je z polí jeho vlastníctva;</w:t>
      </w:r>
    </w:p>
    <w:p/>
    <w:p>
      <w:r xmlns:w="http://schemas.openxmlformats.org/wordprocessingml/2006/main">
        <w:t xml:space="preserve">Táto pasáž opisuje muža, ktorý posväcuje pole, ktoré kúpil Pánovi.</w:t>
      </w:r>
    </w:p>
    <w:p/>
    <w:p>
      <w:r xmlns:w="http://schemas.openxmlformats.org/wordprocessingml/2006/main">
        <w:t xml:space="preserve">1. Sila oddanosti: Ako môže oddanosť človeka Pánovi zmeniť jeho život</w:t>
      </w:r>
    </w:p>
    <w:p/>
    <w:p>
      <w:r xmlns:w="http://schemas.openxmlformats.org/wordprocessingml/2006/main">
        <w:t xml:space="preserve">2. Od vlastníctva k požehnaniu: Ako môže darovanie Bohu viesť k zázračným odmenám</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Deuteronómium 16:16-17 – „Trikrát do roka sa všetci tvoji muži mužského pohlavia ukážu pred Hospodinom, tvojím Bohom, na mieste, ktoré si vyvolí: na sviatok nekvasených chlebov, na sviatok týždňov a na sviatok sv. Stánky. Neobjavia sa pred Hospodinom s prázdnymi rukami. Každý dá, ako môže, podľa požehnania Pána, tvojho Boha, ktoré ti dal."</w:t>
      </w:r>
    </w:p>
    <w:p/>
    <w:p>
      <w:r xmlns:w="http://schemas.openxmlformats.org/wordprocessingml/2006/main">
        <w:t xml:space="preserve">Leviticus 27:23 Potom mu kňaz vypočíta cenu tvojho ocenenia až do roku plesania a dá tvoj odhad v ten deň ako svätú vec Hospodinovi.</w:t>
      </w:r>
    </w:p>
    <w:p/>
    <w:p>
      <w:r xmlns:w="http://schemas.openxmlformats.org/wordprocessingml/2006/main">
        <w:t xml:space="preserve">Táto pasáž učí, že Boh si zaslúži našu úctu a česť a že by sme si mali vážiť a zasvätiť Mu svoj majetok.</w:t>
      </w:r>
    </w:p>
    <w:p/>
    <w:p>
      <w:r xmlns:w="http://schemas.openxmlformats.org/wordprocessingml/2006/main">
        <w:t xml:space="preserve">1. Žiť život, ktorý ctí Boha – ako si vážiť a vážiť si jeho dary</w:t>
      </w:r>
    </w:p>
    <w:p/>
    <w:p>
      <w:r xmlns:w="http://schemas.openxmlformats.org/wordprocessingml/2006/main">
        <w:t xml:space="preserve">2. Sila oddanosti – ako využiť náš majetok na oslavu Boha</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Matúš 6:24 - Nikto nemôže slúžiť dvom pánom. Buď budete jedného nenávidieť a druhého milovať, alebo budete jedného oddaní a druhým opovrhovať. Nemôžete slúžiť Bohu aj peniazom.</w:t>
      </w:r>
    </w:p>
    <w:p/>
    <w:p>
      <w:r xmlns:w="http://schemas.openxmlformats.org/wordprocessingml/2006/main">
        <w:t xml:space="preserve">Leviticus 27:24 V jubilejnom roku sa pole vráti k tomu, od koho bolo kúpené, k tomu, komu patrilo vlastníctvo krajiny.</w:t>
      </w:r>
    </w:p>
    <w:p/>
    <w:p>
      <w:r xmlns:w="http://schemas.openxmlformats.org/wordprocessingml/2006/main">
        <w:t xml:space="preserve">Pozemok sa má vrátiť pôvodnému vlastníkovi v jubilejnom roku.</w:t>
      </w:r>
    </w:p>
    <w:p/>
    <w:p>
      <w:r xmlns:w="http://schemas.openxmlformats.org/wordprocessingml/2006/main">
        <w:t xml:space="preserve">1. Boh nás volá, aby sme sa k Nemu vrátili v jubilejnom roku.</w:t>
      </w:r>
    </w:p>
    <w:p/>
    <w:p>
      <w:r xmlns:w="http://schemas.openxmlformats.org/wordprocessingml/2006/main">
        <w:t xml:space="preserve">2. Boh si želá, aby sme žili v správnom vzájomnom vzťahu.</w:t>
      </w:r>
    </w:p>
    <w:p/>
    <w:p>
      <w:r xmlns:w="http://schemas.openxmlformats.org/wordprocessingml/2006/main">
        <w:t xml:space="preserve">1. Izaiáš 58:13-14 - "Ak odvrátiš nohu od soboty, od robenia svojej vôle v môj svätý deň a nazveš sobotu rozkošou a svätý deň Pána ctihodným; ak ho budeš ctiť, nie keď pôjdeš po svojich cestách, alebo budeš hľadať svoje potešenie, alebo budeš nečinne hovoriť, potom budeš mať záľubu v Pánovi."</w:t>
      </w:r>
    </w:p>
    <w:p/>
    <w:p>
      <w:r xmlns:w="http://schemas.openxmlformats.org/wordprocessingml/2006/main">
        <w:t xml:space="preserve">2. Lukáš 4:18-19 - "Duch Pánov je nado mnou, pretože ma pomazal, aby som hlásal dobré posolstvo chudobným. Poslal ma zvestovať zajatým slobodu a slepým, že vidia." prepustiť utláčaných na slobodu, vyhlásiť rok Pánovej milosti."</w:t>
      </w:r>
    </w:p>
    <w:p/>
    <w:p>
      <w:r xmlns:w="http://schemas.openxmlformats.org/wordprocessingml/2006/main">
        <w:t xml:space="preserve">Leviticus 27:25 A všetky tvoje ceny budú podľa šekla svätyne: dvadsať gerov bude šekel.</w:t>
      </w:r>
    </w:p>
    <w:p/>
    <w:p>
      <w:r xmlns:w="http://schemas.openxmlformats.org/wordprocessingml/2006/main">
        <w:t xml:space="preserve">Hospodin prikázal Izraelitom oceňovať veci podľa šekela svätyne, čo bolo dvadsať gerahov.</w:t>
      </w:r>
    </w:p>
    <w:p/>
    <w:p>
      <w:r xmlns:w="http://schemas.openxmlformats.org/wordprocessingml/2006/main">
        <w:t xml:space="preserve">1. Dôležitosť dodržiavania Božích príkazov</w:t>
      </w:r>
    </w:p>
    <w:p/>
    <w:p>
      <w:r xmlns:w="http://schemas.openxmlformats.org/wordprocessingml/2006/main">
        <w:t xml:space="preserve">2. Hodnota svätosti</w:t>
      </w:r>
    </w:p>
    <w:p/>
    <w:p>
      <w:r xmlns:w="http://schemas.openxmlformats.org/wordprocessingml/2006/main">
        <w:t xml:space="preserve">1. 1. Paralipomenon 21:24-25 - "A kráľ Dávid povedal Ornánovi: Nie, ale kúpim to za plnú cenu, lebo nevezmem, čo je tvoje, pre Hospodina, ani obetujem zápalné obeti zadarmo. A tak dal Dávid Ornánovi za to miesto šesťsto šeklov zlata podľa váhy.</w:t>
      </w:r>
    </w:p>
    <w:p/>
    <w:p>
      <w:r xmlns:w="http://schemas.openxmlformats.org/wordprocessingml/2006/main">
        <w:t xml:space="preserve">2. Galaťanom 6:7-8 - "Neklamte sa, Boh sa neposmieva, lebo čo človek seje, to bude aj žať. Lebo kto seje svojmu telu, bude z tela žať porušenie, ale kto seje Duch Ducha bude žať večný život."</w:t>
      </w:r>
    </w:p>
    <w:p/>
    <w:p>
      <w:r xmlns:w="http://schemas.openxmlformats.org/wordprocessingml/2006/main">
        <w:t xml:space="preserve">Levitikus 27:26 Len prvorodeného zo zvierat, ktoré má byť Hospodinovým prvorodeným, nikto ho neposvätí; či je to vôl alebo ovca, je to Hospodinovo.</w:t>
      </w:r>
    </w:p>
    <w:p/>
    <w:p>
      <w:r xmlns:w="http://schemas.openxmlformats.org/wordprocessingml/2006/main">
        <w:t xml:space="preserve">Nikto nemôže posvätiť prvorodené žiadne zviera, ako to patrí Pánovi.</w:t>
      </w:r>
    </w:p>
    <w:p/>
    <w:p>
      <w:r xmlns:w="http://schemas.openxmlformats.org/wordprocessingml/2006/main">
        <w:t xml:space="preserve">1. Svätosť Pánovho prvorodeného</w:t>
      </w:r>
    </w:p>
    <w:p/>
    <w:p>
      <w:r xmlns:w="http://schemas.openxmlformats.org/wordprocessingml/2006/main">
        <w:t xml:space="preserve">2. Ctiť Pánovu autoritu nad všetkým Jeho stvorením</w:t>
      </w:r>
    </w:p>
    <w:p/>
    <w:p>
      <w:r xmlns:w="http://schemas.openxmlformats.org/wordprocessingml/2006/main">
        <w:t xml:space="preserve">1. Žalm 24:1 - Pánova je zem a jej plnosť; svet a tí, ktorí v ňom bývajú.</w:t>
      </w:r>
    </w:p>
    <w:p/>
    <w:p>
      <w:r xmlns:w="http://schemas.openxmlformats.org/wordprocessingml/2006/main">
        <w:t xml:space="preserve">2. Deuteronómium 12:11 - Potom bude miesto, ktoré si vyvolí Hospodin, tvoj Boh, aby tam prebývalo jeho meno; tam prinesiete všetko, čo vám prikazujem; vaše zápalné obeti a vaše obetné dary, vaše desiatky a obeť pozdvihnutia vašej ruky a všetky vaše vybrané sľuby, ktoré sľubujete Hospodinovi.</w:t>
      </w:r>
    </w:p>
    <w:p/>
    <w:p>
      <w:r xmlns:w="http://schemas.openxmlformats.org/wordprocessingml/2006/main">
        <w:t xml:space="preserve">Leviticus 27:27 A ak to bude z nečistého zvieraťa, vykúpi ho podľa tvojho odhadu a pridá z neho pätinu, alebo ak nebude vykúpené, predá ho podľa tvojho odhadu.</w:t>
      </w:r>
    </w:p>
    <w:p/>
    <w:p>
      <w:r xmlns:w="http://schemas.openxmlformats.org/wordprocessingml/2006/main">
        <w:t xml:space="preserve">Boží zákon v 3. Mojžišovej 27:27 hovorí, že nečisté zviera musí byť vykúpené za jeho odhadovanú hodnotu a má sa pridať pätina, alebo sa má predať za odhadovanú hodnotu.</w:t>
      </w:r>
    </w:p>
    <w:p/>
    <w:p>
      <w:r xmlns:w="http://schemas.openxmlformats.org/wordprocessingml/2006/main">
        <w:t xml:space="preserve">1. Vykúpenie: Náklady na čistenie</w:t>
      </w:r>
    </w:p>
    <w:p/>
    <w:p>
      <w:r xmlns:w="http://schemas.openxmlformats.org/wordprocessingml/2006/main">
        <w:t xml:space="preserve">2. Hodnota poslušnosti: Žiť podľa Božieho zákona</w:t>
      </w:r>
    </w:p>
    <w:p/>
    <w:p>
      <w:r xmlns:w="http://schemas.openxmlformats.org/wordprocessingml/2006/main">
        <w:t xml:space="preserve">1. Izaiáš 43:25 - Ja, ba ja som ten, ktorý zmazávam tvoje prestúpenia pre seba a na tvoje hriechy si nespomeniem.</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Leviticus 27:28 Nehľadiac na žiadnu oddanosť, že človek zasvätí Hospodinovi všetko, čo má, od človeka až po hovädo a z poľa jeho vlastníctva, predá alebo vykúpi; Pán.</w:t>
      </w:r>
    </w:p>
    <w:p/>
    <w:p>
      <w:r xmlns:w="http://schemas.openxmlformats.org/wordprocessingml/2006/main">
        <w:t xml:space="preserve">Táto pasáž hovorí, že žiadna vec zasvätená PÁNOVI by sa nemala predať ani vykúpiť, pretože je svätá pre PÁNA.</w:t>
      </w:r>
    </w:p>
    <w:p/>
    <w:p>
      <w:r xmlns:w="http://schemas.openxmlformats.org/wordprocessingml/2006/main">
        <w:t xml:space="preserve">1. Hodnota oddanosti PÁNOVI</w:t>
      </w:r>
    </w:p>
    <w:p/>
    <w:p>
      <w:r xmlns:w="http://schemas.openxmlformats.org/wordprocessingml/2006/main">
        <w:t xml:space="preserve">2. Svätosť darov a obetí Pánovi</w:t>
      </w:r>
    </w:p>
    <w:p/>
    <w:p>
      <w:r xmlns:w="http://schemas.openxmlformats.org/wordprocessingml/2006/main">
        <w:t xml:space="preserve">1. Deuteronómium 14:22-26</w:t>
      </w:r>
    </w:p>
    <w:p/>
    <w:p>
      <w:r xmlns:w="http://schemas.openxmlformats.org/wordprocessingml/2006/main">
        <w:t xml:space="preserve">2. Žalm 116:12-14</w:t>
      </w:r>
    </w:p>
    <w:p/>
    <w:p>
      <w:r xmlns:w="http://schemas.openxmlformats.org/wordprocessingml/2006/main">
        <w:t xml:space="preserve">3. Mojžišova 27:29 Nikto oddaný, ktorý bude oddaný ľuďmi, nebude vykúpený; ale určite bude usmrtený.</w:t>
      </w:r>
    </w:p>
    <w:p/>
    <w:p>
      <w:r xmlns:w="http://schemas.openxmlformats.org/wordprocessingml/2006/main">
        <w:t xml:space="preserve">Boh nepripúšťa vykúpenie tých, ktorí sú mu oddaní.</w:t>
      </w:r>
    </w:p>
    <w:p/>
    <w:p>
      <w:r xmlns:w="http://schemas.openxmlformats.org/wordprocessingml/2006/main">
        <w:t xml:space="preserve">1: Musíme zostať oddaní Bohu a byť ochotní prijať Jeho vôľu, bez ohľadu na cenu.</w:t>
      </w:r>
    </w:p>
    <w:p/>
    <w:p>
      <w:r xmlns:w="http://schemas.openxmlformats.org/wordprocessingml/2006/main">
        <w:t xml:space="preserve">2: Musíme sa uistiť, že obete, ktoré prinášame Bohu, sú vykonávané s čistými úmyslami a musíme byť ochotní prijať Jeho vôľu.</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2:Jakub 4:7-8 Podriaďte sa teda Bohu. Vzoprite sa diablovi a utečie od vás. Priblížte sa k Bohu a on sa priblíži k vám. Umyte si ruky, hriešnici, a očistite si srdcia, vy dvojzmyselní.</w:t>
      </w:r>
    </w:p>
    <w:p/>
    <w:p>
      <w:r xmlns:w="http://schemas.openxmlformats.org/wordprocessingml/2006/main">
        <w:t xml:space="preserve">Leviticus 27:30 A všetky desiatky zeme, či už zo semena zeme, alebo z plodov stromu, patria Hospodinovi; sú sväté Hospodinovi.</w:t>
      </w:r>
    </w:p>
    <w:p/>
    <w:p>
      <w:r xmlns:w="http://schemas.openxmlformats.org/wordprocessingml/2006/main">
        <w:t xml:space="preserve">Desiatok zeme, vrátane semien a ovocia, patrí Pánovi a je pre Neho svätý.</w:t>
      </w:r>
    </w:p>
    <w:p/>
    <w:p>
      <w:r xmlns:w="http://schemas.openxmlformats.org/wordprocessingml/2006/main">
        <w:t xml:space="preserve">1. „Svätosť dávania: Štúdium desiatkov v Levitikus 27:30“</w:t>
      </w:r>
    </w:p>
    <w:p/>
    <w:p>
      <w:r xmlns:w="http://schemas.openxmlformats.org/wordprocessingml/2006/main">
        <w:t xml:space="preserve">2. „Požehnanie dávania: Čo dostávame, keď dávame Bohu“</w:t>
      </w:r>
    </w:p>
    <w:p/>
    <w:p>
      <w:r xmlns:w="http://schemas.openxmlformats.org/wordprocessingml/2006/main">
        <w:t xml:space="preserve">1. 2. Korinťanom 9:6-7 - „Pamätajte na toto: Kto skromne seje, skromne bude aj žať, a kto štedro seje, bude aj štedro žať. nutkanie, lebo Boh miluje veselého darcu.</w:t>
      </w:r>
    </w:p>
    <w:p/>
    <w:p>
      <w:r xmlns:w="http://schemas.openxmlformats.org/wordprocessingml/2006/main">
        <w:t xml:space="preserve">2. Príslovia 11:24-25 - "Niekto dáva zadarmo, ale ešte viac získava; iný nenáležite zadržiava, no prichádza do chudoby. Štedrý človek bude prosperovať, kto občerství druhých, občerství sa."</w:t>
      </w:r>
    </w:p>
    <w:p/>
    <w:p>
      <w:r xmlns:w="http://schemas.openxmlformats.org/wordprocessingml/2006/main">
        <w:t xml:space="preserve">3. Mojžišova 27:31 A ak niekto bude chcieť niečo vykúpiť zo svojich desiatkov, pridá k tomu piaty diel.</w:t>
      </w:r>
    </w:p>
    <w:p/>
    <w:p>
      <w:r xmlns:w="http://schemas.openxmlformats.org/wordprocessingml/2006/main">
        <w:t xml:space="preserve">Pán prikazuje, že ak sa niekto rozhodne vykúpiť niektorý zo svojich desiatkov, musí mu dať ďalšiu pätinu desiatku.</w:t>
      </w:r>
    </w:p>
    <w:p/>
    <w:p>
      <w:r xmlns:w="http://schemas.openxmlformats.org/wordprocessingml/2006/main">
        <w:t xml:space="preserve">1. Pán odmeňuje štedrosť – 3. Mojžišova 27:31</w:t>
      </w:r>
    </w:p>
    <w:p/>
    <w:p>
      <w:r xmlns:w="http://schemas.openxmlformats.org/wordprocessingml/2006/main">
        <w:t xml:space="preserve">2. Ponúkať viac, ako sa vyžaduje – 3. Mojžišova 27:31</w:t>
      </w:r>
    </w:p>
    <w:p/>
    <w:p>
      <w:r xmlns:w="http://schemas.openxmlformats.org/wordprocessingml/2006/main">
        <w:t xml:space="preserve">1. Deuteronómium 14:22-23 - Každý rok budeš odvádzať desiatky zo všetkých úrod svojho semena, ktoré pochádza z poľa. A pred Hospodinom, svojím Bohom, na mieste, ktoré si vyvolí, aby tam prebývalo jeho meno, budeš jesť desiatky zo svojho obilia, zo svojho vína a zo svojho oleja a z prvorodených zo svojho dobytka a stáda, môžeš sa naučiť vždy sa báť Pána, svojho Boha.</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Leviticus 27:32 A čo sa týka desiatku z dobytka alebo z oviec, aj z toho, čo prejde pod palicu, desiaty budú sväté Hospodinovi.</w:t>
      </w:r>
    </w:p>
    <w:p/>
    <w:p>
      <w:r xmlns:w="http://schemas.openxmlformats.org/wordprocessingml/2006/main">
        <w:t xml:space="preserve">Pán vyžaduje, aby mu bola daná desatina všetkého dobytka.</w:t>
      </w:r>
    </w:p>
    <w:p/>
    <w:p>
      <w:r xmlns:w="http://schemas.openxmlformats.org/wordprocessingml/2006/main">
        <w:t xml:space="preserve">1. Božia štedrosť: Ako prijímame Božie požehnanie prostredníctvom dávania</w:t>
      </w:r>
    </w:p>
    <w:p/>
    <w:p>
      <w:r xmlns:w="http://schemas.openxmlformats.org/wordprocessingml/2006/main">
        <w:t xml:space="preserve">2. Verné správcovstvo: Pochopenie dôležitosti desiatkov</w:t>
      </w:r>
    </w:p>
    <w:p/>
    <w:p>
      <w:r xmlns:w="http://schemas.openxmlformats.org/wordprocessingml/2006/main">
        <w:t xml:space="preserve">1. 2. Korinťanom 9:7-8 Každý, ako si zaumieni vo svojom srdci, nech dáva; nie s nevôľou alebo z núdze, lebo Bôh miluje veselého darcu. A Boh môže rozhojniť vo vás všetku milosť; aby ste vždy mali vo všetkom dostatok a oplývali každým dobrým dielom.</w:t>
      </w:r>
    </w:p>
    <w:p/>
    <w:p>
      <w:r xmlns:w="http://schemas.openxmlformats.org/wordprocessingml/2006/main">
        <w:t xml:space="preserve">2. Malachiáš 3:10 Prineste všetky desiatky do skladu, aby bolo v mojom dome mäso, a teraz ma vyskúšajte, hovorí Hospodin Zástupov, ak vám neotvorím nebeské okná a nenalejem vám. vydaj požehnanie, že nebude dosť miesta na jeho prijatie.</w:t>
      </w:r>
    </w:p>
    <w:p/>
    <w:p>
      <w:r xmlns:w="http://schemas.openxmlformats.org/wordprocessingml/2006/main">
        <w:t xml:space="preserve">Levitikus 27:33 Nebude pátrať, či je to dobré alebo zlé, ani to nezmení, a ak to vôbec zmení, bude sväté aj to, aj to, či je to premenené. nebude vykúpená.</w:t>
      </w:r>
    </w:p>
    <w:p/>
    <w:p>
      <w:r xmlns:w="http://schemas.openxmlformats.org/wordprocessingml/2006/main">
        <w:t xml:space="preserve">Pán vyžaduje, aby človek nemenil sľub, keď už bol zložený, a musí byť zachovaný tak, ako je, keďže je svätý.</w:t>
      </w:r>
    </w:p>
    <w:p/>
    <w:p>
      <w:r xmlns:w="http://schemas.openxmlformats.org/wordprocessingml/2006/main">
        <w:t xml:space="preserve">1. Dôležitosť dodržiavania sľubov</w:t>
      </w:r>
    </w:p>
    <w:p/>
    <w:p>
      <w:r xmlns:w="http://schemas.openxmlformats.org/wordprocessingml/2006/main">
        <w:t xml:space="preserve">2. Svätosť splnenia sľubu</w:t>
      </w:r>
    </w:p>
    <w:p/>
    <w:p>
      <w:r xmlns:w="http://schemas.openxmlformats.org/wordprocessingml/2006/main">
        <w:t xml:space="preserve">1. Kazateľ 5:5 - "Lepšie nesľúbiť, ako sľúbiť a nesplniť to."</w:t>
      </w:r>
    </w:p>
    <w:p/>
    <w:p>
      <w:r xmlns:w="http://schemas.openxmlformats.org/wordprocessingml/2006/main">
        <w:t xml:space="preserve">2. Žalm 15:4 - Kto prisahá na vlastnú škodu a nemení sa.</w:t>
      </w:r>
    </w:p>
    <w:p/>
    <w:p>
      <w:r xmlns:w="http://schemas.openxmlformats.org/wordprocessingml/2006/main">
        <w:t xml:space="preserve">Leviticus 27:34 Toto sú prikázania, ktoré Hospodin prikázal Mojžišovi pre synov Izraela na vrchu Sinaj.</w:t>
      </w:r>
    </w:p>
    <w:p/>
    <w:p>
      <w:r xmlns:w="http://schemas.openxmlformats.org/wordprocessingml/2006/main">
        <w:t xml:space="preserve">PÁN dal Mojžišovi pokyny pre ľud Izraela na vrchu Sinaj.</w:t>
      </w:r>
    </w:p>
    <w:p/>
    <w:p>
      <w:r xmlns:w="http://schemas.openxmlformats.org/wordprocessingml/2006/main">
        <w:t xml:space="preserve">1. Naučiť sa poslúchať Božie príkazy</w:t>
      </w:r>
    </w:p>
    <w:p/>
    <w:p>
      <w:r xmlns:w="http://schemas.openxmlformats.org/wordprocessingml/2006/main">
        <w:t xml:space="preserve">2. Nasledovanie Božích pokynov vo viere</w:t>
      </w:r>
    </w:p>
    <w:p/>
    <w:p>
      <w:r xmlns:w="http://schemas.openxmlformats.org/wordprocessingml/2006/main">
        <w:t xml:space="preserve">1. Jozue 1:7-8 - Buď silný a odvážny. Neboj sa; nenechaj sa odradiť, lebo Hospodin, tvoj Boh, bude s tebou, kamkoľvek pôjdeš.</w:t>
      </w:r>
    </w:p>
    <w:p/>
    <w:p>
      <w:r xmlns:w="http://schemas.openxmlformats.org/wordprocessingml/2006/main">
        <w:t xml:space="preserve">2. Žalm 119:105 - Tvoje slovo je lampou pre moje nohy, svetlom na mojej ceste.</w:t>
      </w:r>
    </w:p>
    <w:p/>
    <w:p>
      <w:r xmlns:w="http://schemas.openxmlformats.org/wordprocessingml/2006/main">
        <w:t xml:space="preserve">Čísla 1 možno zhrnúť do troch odsekov takto, s vyznačenými veršami:</w:t>
      </w:r>
    </w:p>
    <w:p/>
    <w:p>
      <w:r xmlns:w="http://schemas.openxmlformats.org/wordprocessingml/2006/main">
        <w:t xml:space="preserve">Odsek 1: Numeri 1:1-16 začína tým, že Boh prikázal Mojžišovi, aby vykonal sčítanie izraelskej komunity. Kapitola zdôrazňuje, že toto sčítanie sa má vykonať tak, že sa spočítajú všetci muži, ktorí majú dvadsať a viac rokov a sú spôsobilí na vojenskú službu. Každý kmeň zastupuje vodca, ktorý pomáha pri procese počítania. Kapitola poskytuje podrobný popis počtu mužov z každého kmeňa, pričom zdôrazňuje ich špecifické úlohy a zodpovednosti v rámci komunity.</w:t>
      </w:r>
    </w:p>
    <w:p/>
    <w:p>
      <w:r xmlns:w="http://schemas.openxmlformats.org/wordprocessingml/2006/main">
        <w:t xml:space="preserve">Odsek 2: Pokračovanie v 4. Mojžišovej 1:17-46, uvádzame výsledky sčítania. Kapitola uvádza celkový počet mužov z každého kmeňa, čo dokazuje ich kolektívnu silu a pripravenosť na vojenskú službu. Zdôrazňuje, že všetci telesne zdatní muži boli zodpovední za svoju úlohu pri obrane a službe Božím zámerom, keď putovali púšťou do zasľúbenej zeme.</w:t>
      </w:r>
    </w:p>
    <w:p/>
    <w:p>
      <w:r xmlns:w="http://schemas.openxmlformats.org/wordprocessingml/2006/main">
        <w:t xml:space="preserve">Odsek 3: Číslo 1 končí zdôraznením, že Mojžiš vykonal Božie prikázanie týkajúce sa sčítania ľudu, pričom presne zaznamenal každého človeka podľa jeho kmeňa a rodovej línie. Zdôrazňuje to, že tento zoznam bol dokončený presne tak, ako to prikázal Boh, pričom zdôraznil Mojžišovu poslušnosť a pozornosť venovanú detailom pri plnení jeho úlohy vodcu, ktorého určil Boh. Táto kapitola kladie dôležitý základ pre organizáciu a štruktúrovanie izraelskej komunity, keď sa pripravujú na cestu do Kanaánu.</w:t>
      </w:r>
    </w:p>
    <w:p/>
    <w:p>
      <w:r xmlns:w="http://schemas.openxmlformats.org/wordprocessingml/2006/main">
        <w:t xml:space="preserve">V súhrne:</w:t>
      </w:r>
    </w:p>
    <w:p>
      <w:r xmlns:w="http://schemas.openxmlformats.org/wordprocessingml/2006/main">
        <w:t xml:space="preserve">Numbers 1 predstavuje:</w:t>
      </w:r>
    </w:p>
    <w:p>
      <w:r xmlns:w="http://schemas.openxmlformats.org/wordprocessingml/2006/main">
        <w:t xml:space="preserve">Božie prikázanie vykonať sčítanie spôsobilých mužov;</w:t>
      </w:r>
    </w:p>
    <w:p>
      <w:r xmlns:w="http://schemas.openxmlformats.org/wordprocessingml/2006/main">
        <w:t xml:space="preserve">Počítajú sa všetci muži vo veku dvadsať alebo viac rokov na vojenskú službu;</w:t>
      </w:r>
    </w:p>
    <w:p>
      <w:r xmlns:w="http://schemas.openxmlformats.org/wordprocessingml/2006/main">
        <w:t xml:space="preserve">Kmeňoví vodcovia pomáhajúci pri procese počítania; podrobný účet za kmeň.</w:t>
      </w:r>
    </w:p>
    <w:p/>
    <w:p>
      <w:r xmlns:w="http://schemas.openxmlformats.org/wordprocessingml/2006/main">
        <w:t xml:space="preserve">Výsledky sčítania celkového počtu mužov z každého kmeňa;</w:t>
      </w:r>
    </w:p>
    <w:p>
      <w:r xmlns:w="http://schemas.openxmlformats.org/wordprocessingml/2006/main">
        <w:t xml:space="preserve">Preukázanie kolektívnej sily a pripravenosti na vojenskú službu;</w:t>
      </w:r>
    </w:p>
    <w:p>
      <w:r xmlns:w="http://schemas.openxmlformats.org/wordprocessingml/2006/main">
        <w:t xml:space="preserve">Zodpovednosť za obranu a službu Božím zámerom.</w:t>
      </w:r>
    </w:p>
    <w:p/>
    <w:p>
      <w:r xmlns:w="http://schemas.openxmlformats.org/wordprocessingml/2006/main">
        <w:t xml:space="preserve">Mojžišovo plnenie Božieho prikázania presné zaznamenávanie podľa kmeňov, rodokmeňov;</w:t>
      </w:r>
    </w:p>
    <w:p>
      <w:r xmlns:w="http://schemas.openxmlformats.org/wordprocessingml/2006/main">
        <w:t xml:space="preserve">Dôraz na poslušnosť a pozornosť k detailom vo vodcovskej úlohe;</w:t>
      </w:r>
    </w:p>
    <w:p>
      <w:r xmlns:w="http://schemas.openxmlformats.org/wordprocessingml/2006/main">
        <w:t xml:space="preserve">Vytvorenie organizácie a štruktúry pre cestu izraelskej komunity.</w:t>
      </w:r>
    </w:p>
    <w:p/>
    <w:p>
      <w:r xmlns:w="http://schemas.openxmlformats.org/wordprocessingml/2006/main">
        <w:t xml:space="preserve">Táto kapitola sa zameriava na sčítanie ľudu, ktoré prikázal Boh a vykonal Mojžiš, a poskytuje správu o vhodných mužoch z každého kmeňa. Číslo 1 začína tým, že Boh dal Mojžišovi pokyn, aby vykonal sčítanie izraelskej komunity. Kapitola zdôrazňuje, že pri tomto sčítaní sa špecificky počítajú všetci muži, ktorí majú dvadsať a viac rokov a sú spôsobilí na vojenskú službu. Kmeňoví vodcovia sú menovaní, aby pomáhali pri procese počítania a zaisťovali presné zastúpenie.</w:t>
      </w:r>
    </w:p>
    <w:p/>
    <w:p>
      <w:r xmlns:w="http://schemas.openxmlformats.org/wordprocessingml/2006/main">
        <w:t xml:space="preserve">Okrem toho, čísla 1 predstavujú výsledky sčítania ľudu, pričom zdôrazňuje celkový počet mužov spočítaných z každého kmeňa. Tento zoznam demonštruje ich kolektívnu silu a pripravenosť na vojenskú službu, keď sa pripravujú na cestu cez púšť smerom ku Kanaánu. Táto kapitola zdôrazňuje ich zodpovednosť za obranu a službu Božím zámerom pri plnení svojich úloh v rámci komunity.</w:t>
      </w:r>
    </w:p>
    <w:p/>
    <w:p>
      <w:r xmlns:w="http://schemas.openxmlformats.org/wordprocessingml/2006/main">
        <w:t xml:space="preserve">Kapitola sa končí zdôraznením, že Mojžiš verne plnil Božie prikázanie týkajúce sa sčítania ľudu a presne zaznamenal každého človeka podľa jeho kmeňa a rodovej línie. Zdôrazňuje jeho poslušnosť a pozornosť venovanú detailom pri plnení svojej úlohy vodcu, ktorého určil Boh. Tento akt organizovania a štruktúrovania izraelskej komunity vytvára dôležitý základ, keď sa pripravujú na cestu do Kanaánu, pričom zabezpečuje náležité zastúpenie a pripravenosť medzi ich radmi.</w:t>
      </w:r>
    </w:p>
    <w:p/>
    <w:p>
      <w:r xmlns:w="http://schemas.openxmlformats.org/wordprocessingml/2006/main">
        <w:t xml:space="preserve">Numeri 1:1 A Hospodin hovoril Mojžišovi na púšti Sinaj, v stánku shromaždenia, v prvý deň druhého mesiaca, v druhom roku po tom, čo vyšli z egyptskej krajiny, a povedal:</w:t>
      </w:r>
    </w:p>
    <w:p/>
    <w:p>
      <w:r xmlns:w="http://schemas.openxmlformats.org/wordprocessingml/2006/main">
        <w:t xml:space="preserve">Hospodin hovoril Mojžišovi na púšti Sinaj v prvý deň druhého mesiaca v druhom roku ich exodu z Egypta.</w:t>
      </w:r>
    </w:p>
    <w:p/>
    <w:p>
      <w:r xmlns:w="http://schemas.openxmlformats.org/wordprocessingml/2006/main">
        <w:t xml:space="preserve">1. Božia vernosť v ťažkých časoch</w:t>
      </w:r>
    </w:p>
    <w:p/>
    <w:p>
      <w:r xmlns:w="http://schemas.openxmlformats.org/wordprocessingml/2006/main">
        <w:t xml:space="preserve">2. Poslušnosť Božích príkazov</w:t>
      </w:r>
    </w:p>
    <w:p/>
    <w:p>
      <w:r xmlns:w="http://schemas.openxmlformats.org/wordprocessingml/2006/main">
        <w:t xml:space="preserve">1. Exodus 3:7-10 - A Hospodin povedal: Istotne som videl trápenie svojho ľudu, ktorý je v Egypte, a počul som jeho volanie pre jeho veliteľov. lebo poznám ich trápenie;</w:t>
      </w:r>
    </w:p>
    <w:p/>
    <w:p>
      <w:r xmlns:w="http://schemas.openxmlformats.org/wordprocessingml/2006/main">
        <w:t xml:space="preserve">2. Jozua 1:5-7 - Nikto nebude môcť obstáť pred tebou po všetky dni tvojho života: ako som bol s Mojžišom, tak budem s tebou: nezanechám ťa a neopustím ťa.</w:t>
      </w:r>
    </w:p>
    <w:p/>
    <w:p>
      <w:r xmlns:w="http://schemas.openxmlformats.org/wordprocessingml/2006/main">
        <w:t xml:space="preserve">Numeri 1:2 Vezmite si súčet celej obce synov Izraelových po ich čeľadiach, podľa domu ich otcov, s počtom ich mien, každého mužského pohlavia podľa ich hlasov;</w:t>
      </w:r>
    </w:p>
    <w:p/>
    <w:p>
      <w:r xmlns:w="http://schemas.openxmlformats.org/wordprocessingml/2006/main">
        <w:t xml:space="preserve">Táto pasáž nariaďuje Mojžišovi, aby urobil inventúru všetkých detí Izraela, usporiadaných podľa rodín a vrátane počtu mužov.</w:t>
      </w:r>
    </w:p>
    <w:p/>
    <w:p>
      <w:r xmlns:w="http://schemas.openxmlformats.org/wordprocessingml/2006/main">
        <w:t xml:space="preserve">1. Božie dielo je usporiadané a presné – aj uprostred chaosu.</w:t>
      </w:r>
    </w:p>
    <w:p/>
    <w:p>
      <w:r xmlns:w="http://schemas.openxmlformats.org/wordprocessingml/2006/main">
        <w:t xml:space="preserve">2. Dôležitosť počítania ľudí a uznania ich individuality.</w:t>
      </w:r>
    </w:p>
    <w:p/>
    <w:p>
      <w:r xmlns:w="http://schemas.openxmlformats.org/wordprocessingml/2006/main">
        <w:t xml:space="preserve">1. Žalm 139:15-16 - Môj rám nebol pred tebou skrytý, keď som bol tvorený v skrytosti, zložito tkaný v hlbinách zeme. Tvoje oči videli moju nesformovanú substanciu; v tvojej knihe boli napísané všetky dni, ktoré boli stvorené pre mňa, keď ešte nebolo žiadneho z nich.</w:t>
      </w:r>
    </w:p>
    <w:p/>
    <w:p>
      <w:r xmlns:w="http://schemas.openxmlformats.org/wordprocessingml/2006/main">
        <w:t xml:space="preserve">2. Lk 12:6-7 - Nepredáva sa päť vrabcov za dva groše? A ani jeden z nich nie je zabudnutý pred Bohom. Veď aj vlasy na tvojej hlave sú spočítané. Neboj sa; si cennejší ako mnoho vrabcov.</w:t>
      </w:r>
    </w:p>
    <w:p/>
    <w:p>
      <w:r xmlns:w="http://schemas.openxmlformats.org/wordprocessingml/2006/main">
        <w:t xml:space="preserve">Numeri 1:3 Vo veku od dvadsiatich rokov a viac, všetkých, ktorí budú môcť ísť do boja v Izraeli; ty a Áron ich spočítaj podľa ich vojsk.</w:t>
      </w:r>
    </w:p>
    <w:p/>
    <w:p>
      <w:r xmlns:w="http://schemas.openxmlformats.org/wordprocessingml/2006/main">
        <w:t xml:space="preserve">Táto pasáž popisuje vekovú požiadavku na zaradenie do izraelskej armády.</w:t>
      </w:r>
    </w:p>
    <w:p/>
    <w:p>
      <w:r xmlns:w="http://schemas.openxmlformats.org/wordprocessingml/2006/main">
        <w:t xml:space="preserve">1. Boh nás volá, aby sme mu slúžili službou blížnym.</w:t>
      </w:r>
    </w:p>
    <w:p/>
    <w:p>
      <w:r xmlns:w="http://schemas.openxmlformats.org/wordprocessingml/2006/main">
        <w:t xml:space="preserve">2. Musíme byť ochotní stanoviť si vlastné plány a túžby, aby sme mohli slúžiť Bohu.</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Ján 15:13 - Nikto nemá väčšiu lásku ako túto: položiť život za svojich priateľov.</w:t>
      </w:r>
    </w:p>
    <w:p/>
    <w:p>
      <w:r xmlns:w="http://schemas.openxmlformats.org/wordprocessingml/2006/main">
        <w:t xml:space="preserve">Numeri 1:4 A s vami bude muž z každého kmeňa; každý hlava domu svojich otcov.</w:t>
      </w:r>
    </w:p>
    <w:p/>
    <w:p>
      <w:r xmlns:w="http://schemas.openxmlformats.org/wordprocessingml/2006/main">
        <w:t xml:space="preserve">Zástupca z každého kmeňa bol vybraný, aby bol súčasťou číslovania Izraelitov.</w:t>
      </w:r>
    </w:p>
    <w:p/>
    <w:p>
      <w:r xmlns:w="http://schemas.openxmlformats.org/wordprocessingml/2006/main">
        <w:t xml:space="preserve">1. Dôležitosť reprezentovať svoj kmeň a byť vodcom vo svojej domácnosti.</w:t>
      </w:r>
    </w:p>
    <w:p/>
    <w:p>
      <w:r xmlns:w="http://schemas.openxmlformats.org/wordprocessingml/2006/main">
        <w:t xml:space="preserve">2. Božie volanie pre nás všetkých, aby sme viedli a slúžili svojim rodinám.</w:t>
      </w:r>
    </w:p>
    <w:p/>
    <w:p>
      <w:r xmlns:w="http://schemas.openxmlformats.org/wordprocessingml/2006/main">
        <w:t xml:space="preserve">1. Matúš 20:25-28 – Ježišovo učenie o pokornej službe a vedení.</w:t>
      </w:r>
    </w:p>
    <w:p/>
    <w:p>
      <w:r xmlns:w="http://schemas.openxmlformats.org/wordprocessingml/2006/main">
        <w:t xml:space="preserve">2. Efezanom 6:1-4 – Pavlov pokyn deťom, aby poslúchali svojich rodičov v Pánovi.</w:t>
      </w:r>
    </w:p>
    <w:p/>
    <w:p>
      <w:r xmlns:w="http://schemas.openxmlformats.org/wordprocessingml/2006/main">
        <w:t xml:space="preserve">Numeri 1:5 A toto sú mená mužov, ktorí budú stáť pri vás: z kmeňa Rúben; Elizur, syn Šedeurov.</w:t>
      </w:r>
    </w:p>
    <w:p/>
    <w:p>
      <w:r xmlns:w="http://schemas.openxmlformats.org/wordprocessingml/2006/main">
        <w:t xml:space="preserve">Hospodin prikázal Mojžišovi, aby vykonal sčítanie ľudu Izraela a určil Elízura z kmeňa Rúben, aby stál pri ňom.</w:t>
      </w:r>
    </w:p>
    <w:p/>
    <w:p>
      <w:r xmlns:w="http://schemas.openxmlformats.org/wordprocessingml/2006/main">
        <w:t xml:space="preserve">1. Božia suverenita pri výbere vodcov pre svoj ľud</w:t>
      </w:r>
    </w:p>
    <w:p/>
    <w:p>
      <w:r xmlns:w="http://schemas.openxmlformats.org/wordprocessingml/2006/main">
        <w:t xml:space="preserve">2. Dôležitosť byť povolaný a vyvolený Bohom</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8:28-29 - "A vieme, že tým, čo milujú Boha, všetko slúži na dobré, tým, ktorí sú povolaní podľa jeho predsavzatia. Tých, ktorých predpoznal, aj predurčil, aby boli prispôsobení obrazu." svojho Syna, aby bol prvorodený medzi mnohými bratmi."</w:t>
      </w:r>
    </w:p>
    <w:p/>
    <w:p>
      <w:r xmlns:w="http://schemas.openxmlformats.org/wordprocessingml/2006/main">
        <w:t xml:space="preserve">Numeri 1:6 o Simeonovi; Šelumiel, syn Zurišaddajov.</w:t>
      </w:r>
    </w:p>
    <w:p/>
    <w:p>
      <w:r xmlns:w="http://schemas.openxmlformats.org/wordprocessingml/2006/main">
        <w:t xml:space="preserve">Tento verš uvádza Šelumiela, syna Zurishaddaiho, ako jedného z vodcov kmeňa Simeon.</w:t>
      </w:r>
    </w:p>
    <w:p/>
    <w:p>
      <w:r xmlns:w="http://schemas.openxmlformats.org/wordprocessingml/2006/main">
        <w:t xml:space="preserve">1. Úsilie o vodcovstvo: Lekcie od Shelumiel</w:t>
      </w:r>
    </w:p>
    <w:p/>
    <w:p>
      <w:r xmlns:w="http://schemas.openxmlformats.org/wordprocessingml/2006/main">
        <w:t xml:space="preserve">2. Sila dobrého mena: Dedičstvo Zurishaddai</w:t>
      </w:r>
    </w:p>
    <w:p/>
    <w:p>
      <w:r xmlns:w="http://schemas.openxmlformats.org/wordprocessingml/2006/main">
        <w:t xml:space="preserve">1. Príslovia 22:1 Radšej si treba zvoliť dobré meno ako veľké bohatstvo a priazeň je lepšia ako striebro a zlato.</w:t>
      </w:r>
    </w:p>
    <w:p/>
    <w:p>
      <w:r xmlns:w="http://schemas.openxmlformats.org/wordprocessingml/2006/main">
        <w:t xml:space="preserve">2. Hebrejom 12:1 Keď sme teda obklopení takým veľkým zástupom svedkov, odložme aj my všetky bremená a hriechy, ktoré tak pevne držia, a vytrvalo bežme v behu, ktorý je pred nami.</w:t>
      </w:r>
    </w:p>
    <w:p/>
    <w:p>
      <w:r xmlns:w="http://schemas.openxmlformats.org/wordprocessingml/2006/main">
        <w:t xml:space="preserve">Numeri 1:7 z Júdu; Nachšon, syn Amminadabov.</w:t>
      </w:r>
    </w:p>
    <w:p/>
    <w:p>
      <w:r xmlns:w="http://schemas.openxmlformats.org/wordprocessingml/2006/main">
        <w:t xml:space="preserve">Táto pasáž z Numeri 1:7 uvádza, že Nachšon, syn Amminadabov, patril do kmeňa Júdu.</w:t>
      </w:r>
    </w:p>
    <w:p/>
    <w:p>
      <w:r xmlns:w="http://schemas.openxmlformats.org/wordprocessingml/2006/main">
        <w:t xml:space="preserve">1. Dôležitosť spolupatričnosti: Ako poznanie nášho miesta v Božom pláne posilňuje našu vieru</w:t>
      </w:r>
    </w:p>
    <w:p/>
    <w:p>
      <w:r xmlns:w="http://schemas.openxmlformats.org/wordprocessingml/2006/main">
        <w:t xml:space="preserve">2. Požehnanie rodiny: Dedičstvo verných predkov</w:t>
      </w:r>
    </w:p>
    <w:p/>
    <w:p>
      <w:r xmlns:w="http://schemas.openxmlformats.org/wordprocessingml/2006/main">
        <w:t xml:space="preserve">1. Rimanom 12:4-5 - Lebo ako každý z nás má jedno telo s mnohými údmi a tieto údy neplnia všetky tú istú funkciu, tak aj my, hoci mnohí, tvoríme jedno telo a každý úd patrí všetky ostatné.</w:t>
      </w:r>
    </w:p>
    <w:p/>
    <w:p>
      <w:r xmlns:w="http://schemas.openxmlformats.org/wordprocessingml/2006/main">
        <w:t xml:space="preserve">2. Žalm 133:1 - Hľa, aké dobré a milé je, keď bratia prebývajú v jednote!</w:t>
      </w:r>
    </w:p>
    <w:p/>
    <w:p>
      <w:r xmlns:w="http://schemas.openxmlformats.org/wordprocessingml/2006/main">
        <w:t xml:space="preserve">Numeri 1:8 z Izachara; Netanel, syn Zuara.</w:t>
      </w:r>
    </w:p>
    <w:p/>
    <w:p>
      <w:r xmlns:w="http://schemas.openxmlformats.org/wordprocessingml/2006/main">
        <w:t xml:space="preserve">Pasáž hovorí o kmeni Issachar a jeho vodcovi Netanelovi, synovi Zuara.</w:t>
      </w:r>
    </w:p>
    <w:p/>
    <w:p>
      <w:r xmlns:w="http://schemas.openxmlformats.org/wordprocessingml/2006/main">
        <w:t xml:space="preserve">1. Dôležitosť viesť bezúhonne – 4. Mojžišova 1:8</w:t>
      </w:r>
    </w:p>
    <w:p/>
    <w:p>
      <w:r xmlns:w="http://schemas.openxmlformats.org/wordprocessingml/2006/main">
        <w:t xml:space="preserve">2. Sila jednoty – 4. Mojžišova 1:8</w:t>
      </w:r>
    </w:p>
    <w:p/>
    <w:p>
      <w:r xmlns:w="http://schemas.openxmlformats.org/wordprocessingml/2006/main">
        <w:t xml:space="preserve">1. 1. Korinťanom 12:12-27 - Cirkev ako jedno telo s mnohými rôznymi časťami.</w:t>
      </w:r>
    </w:p>
    <w:p/>
    <w:p>
      <w:r xmlns:w="http://schemas.openxmlformats.org/wordprocessingml/2006/main">
        <w:t xml:space="preserve">2. 1. Petra 5:3 - Dôležitosť byť pokorným vodcom.</w:t>
      </w:r>
    </w:p>
    <w:p/>
    <w:p>
      <w:r xmlns:w="http://schemas.openxmlformats.org/wordprocessingml/2006/main">
        <w:t xml:space="preserve">Numeri 1:9 zo Zabulona; Eliab, syn Helonov.</w:t>
      </w:r>
    </w:p>
    <w:p/>
    <w:p>
      <w:r xmlns:w="http://schemas.openxmlformats.org/wordprocessingml/2006/main">
        <w:t xml:space="preserve">Tento verš uvádza, že Eliab, syn Helonov, pochádzal z kmeňa Zabulon.</w:t>
      </w:r>
    </w:p>
    <w:p/>
    <w:p>
      <w:r xmlns:w="http://schemas.openxmlformats.org/wordprocessingml/2006/main">
        <w:t xml:space="preserve">1. Naučte sa rozpoznať hodnotu každého individuálneho príspevku k vyššiemu dobru.</w:t>
      </w:r>
    </w:p>
    <w:p/>
    <w:p>
      <w:r xmlns:w="http://schemas.openxmlformats.org/wordprocessingml/2006/main">
        <w:t xml:space="preserve">2. Boh si váži každého človeka bez ohľadu na jeho postavenie.</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Numeri 1:10 Zo synov Jozefových: Efraimov; Elizema, syn Ammihúdov, z Manassesa; Gamaliel, syn Pedahzúrov.</w:t>
      </w:r>
    </w:p>
    <w:p/>
    <w:p>
      <w:r xmlns:w="http://schemas.openxmlformats.org/wordprocessingml/2006/main">
        <w:t xml:space="preserve">Gamaliel a Elishama, synovia Ammihuda a Pedahzura, boli potomkami Jozefa.</w:t>
      </w:r>
    </w:p>
    <w:p/>
    <w:p>
      <w:r xmlns:w="http://schemas.openxmlformats.org/wordprocessingml/2006/main">
        <w:t xml:space="preserve">1. Sila generácií: Zamyslenie sa nad odkazom našich predkov</w:t>
      </w:r>
    </w:p>
    <w:p/>
    <w:p>
      <w:r xmlns:w="http://schemas.openxmlformats.org/wordprocessingml/2006/main">
        <w:t xml:space="preserve">2. Jozefovo požehnanie: skúmanie trvalých účinkov jeho vernosti</w:t>
      </w:r>
    </w:p>
    <w:p/>
    <w:p>
      <w:r xmlns:w="http://schemas.openxmlformats.org/wordprocessingml/2006/main">
        <w:t xml:space="preserve">1. 1. Mojžišova 50:20 - "A Jozef povedal svojim bratom: Umieram a Boh vás istotne navštívi a vyvedie vás z tejto krajiny do krajiny, ktorú prisahal Abrahámovi, Izákovi a Jakubovi."</w:t>
      </w:r>
    </w:p>
    <w:p/>
    <w:p>
      <w:r xmlns:w="http://schemas.openxmlformats.org/wordprocessingml/2006/main">
        <w:t xml:space="preserve">2. Deuteronómium 33:13-17 - "A o Jozefovi povedal: Požehnaná Hospodinovi buď jeho zem, za drahocenné veci neba, za rosu a za hlbinu, ktorá leží pod ňou, a za vzácne ovocie, ktoré prináša. slnkom a vzácnymi vecami vydanými mesiacom a hlavnými vecami prastarých vrchov a vzácnymi vecami trvalých vrchov, a vzácnymi vecami zeme a jej plnosťou a pre dobrá vôľa toho, čo býva v kroví: nech príde požehnanie na hlavu Jozefa a na temeno hlavy toho, ktorý bol oddelený od svojich bratov."</w:t>
      </w:r>
    </w:p>
    <w:p/>
    <w:p>
      <w:r xmlns:w="http://schemas.openxmlformats.org/wordprocessingml/2006/main">
        <w:t xml:space="preserve">Numeri 1:11 z Benjamina; Abidán, syn Gideoniho.</w:t>
      </w:r>
    </w:p>
    <w:p/>
    <w:p>
      <w:r xmlns:w="http://schemas.openxmlformats.org/wordprocessingml/2006/main">
        <w:t xml:space="preserve">Tento verš z Numeri opisuje Abidana, syna Gideoniho, z kmeňa Benjamin.</w:t>
      </w:r>
    </w:p>
    <w:p/>
    <w:p>
      <w:r xmlns:w="http://schemas.openxmlformats.org/wordprocessingml/2006/main">
        <w:t xml:space="preserve">1. "Vernosť Bohom vyvoleného ľudu"</w:t>
      </w:r>
    </w:p>
    <w:p/>
    <w:p>
      <w:r xmlns:w="http://schemas.openxmlformats.org/wordprocessingml/2006/main">
        <w:t xml:space="preserve">2. "Sila jedného: Abidan a jeho povinnosť voči svojmu kmeňu"</w:t>
      </w:r>
    </w:p>
    <w:p/>
    <w:p>
      <w:r xmlns:w="http://schemas.openxmlformats.org/wordprocessingml/2006/main">
        <w:t xml:space="preserve">1. Rimanom 11:1-5</w:t>
      </w:r>
    </w:p>
    <w:p/>
    <w:p>
      <w:r xmlns:w="http://schemas.openxmlformats.org/wordprocessingml/2006/main">
        <w:t xml:space="preserve">2. Deuteronómium 18:15-19</w:t>
      </w:r>
    </w:p>
    <w:p/>
    <w:p>
      <w:r xmlns:w="http://schemas.openxmlformats.org/wordprocessingml/2006/main">
        <w:t xml:space="preserve">Numeri 1:12 Dan; Achiezer, syn Ammišaddajov.</w:t>
      </w:r>
    </w:p>
    <w:p/>
    <w:p>
      <w:r xmlns:w="http://schemas.openxmlformats.org/wordprocessingml/2006/main">
        <w:t xml:space="preserve">Ahiezer, syn Ammišaddajov, bol členom kmeňa Dánov.</w:t>
      </w:r>
    </w:p>
    <w:p/>
    <w:p>
      <w:r xmlns:w="http://schemas.openxmlformats.org/wordprocessingml/2006/main">
        <w:t xml:space="preserve">1. Nechajte sa povzbudiť vernosťou našich predkov – A na Numeri 1:12</w:t>
      </w:r>
    </w:p>
    <w:p/>
    <w:p>
      <w:r xmlns:w="http://schemas.openxmlformats.org/wordprocessingml/2006/main">
        <w:t xml:space="preserve">2. Jedinečnosť každého kmeňa - A na 4. Mojžišova 1:12</w:t>
      </w:r>
    </w:p>
    <w:p/>
    <w:p>
      <w:r xmlns:w="http://schemas.openxmlformats.org/wordprocessingml/2006/main">
        <w:t xml:space="preserve">1. Deuteronómium 33:22 - "Lebo podielom Hospodinovým je jeho ľud, Jakub je údelom jeho dedičstva."</w:t>
      </w:r>
    </w:p>
    <w:p/>
    <w:p>
      <w:r xmlns:w="http://schemas.openxmlformats.org/wordprocessingml/2006/main">
        <w:t xml:space="preserve">2. Žalm 78:5-6 – „Ustanovil svedectvo v Jakobovi a ustanovil v Izraeli zákon, ktorý prikázal našim otcom učiť svoje deti, aby ich ďalšie pokolenie poznalo, nenarodené deti, a vstali a povedz to ich deťom."</w:t>
      </w:r>
    </w:p>
    <w:p/>
    <w:p>
      <w:r xmlns:w="http://schemas.openxmlformats.org/wordprocessingml/2006/main">
        <w:t xml:space="preserve">Numeri 1:13 z Ašera; Pagiel, syn Ocranov.</w:t>
      </w:r>
    </w:p>
    <w:p/>
    <w:p>
      <w:r xmlns:w="http://schemas.openxmlformats.org/wordprocessingml/2006/main">
        <w:t xml:space="preserve">Pagiel, syn Ocrana, je uvedený v knihe Numeri ako člen kmeňa Asher.</w:t>
      </w:r>
    </w:p>
    <w:p/>
    <w:p>
      <w:r xmlns:w="http://schemas.openxmlformats.org/wordprocessingml/2006/main">
        <w:t xml:space="preserve">1. Dôležitosť uznania ako člena kmeňa: Lekcie od Pagiela, syna Ocranovho</w:t>
      </w:r>
    </w:p>
    <w:p/>
    <w:p>
      <w:r xmlns:w="http://schemas.openxmlformats.org/wordprocessingml/2006/main">
        <w:t xml:space="preserve">2. Privilégium spolupatričnosti: Skúmanie významu členstva v kmeni Asher</w:t>
      </w:r>
    </w:p>
    <w:p/>
    <w:p>
      <w:r xmlns:w="http://schemas.openxmlformats.org/wordprocessingml/2006/main">
        <w:t xml:space="preserve">1. Žalm 133:1-3 - "Hľa, aké dobré a milé je, keď bratia prebývajú v jednote! Je to ako vzácny olej na hlave, stekajúci po brade, po brade Áronovej, stekajúci po golier jeho rúcha! Je to ako rosa Hermonu, ktorá padá na vrchy Sion! Lebo tam Pán prikázal požehnanie, život na veky."</w:t>
      </w:r>
    </w:p>
    <w:p/>
    <w:p>
      <w:r xmlns:w="http://schemas.openxmlformats.org/wordprocessingml/2006/main">
        <w:t xml:space="preserve">2. Efezanom 4:1-3 – „Ja vás teda, väzeň pre Pána, nabádam, aby ste kráčali spôsobom hodným povolania, ku ktorému ste boli povolaní, so všetkou pokorou a miernosťou, trpezlivo a navzájom sa znášajte v láske, túžiacej zachovať jednotu Ducha vo zväzku pokoja.“</w:t>
      </w:r>
    </w:p>
    <w:p/>
    <w:p>
      <w:r xmlns:w="http://schemas.openxmlformats.org/wordprocessingml/2006/main">
        <w:t xml:space="preserve">Numeri 1:14 Gádovi; Eliasaf, syn Deuelov.</w:t>
      </w:r>
    </w:p>
    <w:p/>
    <w:p>
      <w:r xmlns:w="http://schemas.openxmlformats.org/wordprocessingml/2006/main">
        <w:t xml:space="preserve">Táto pasáž spomína Eliáša, syna Deuela, ktorý bol z kmeňa Gád.</w:t>
      </w:r>
    </w:p>
    <w:p/>
    <w:p>
      <w:r xmlns:w="http://schemas.openxmlformats.org/wordprocessingml/2006/main">
        <w:t xml:space="preserve">1. Božia vernosť pri plnení svojich sľubov svojmu ľudu</w:t>
      </w:r>
    </w:p>
    <w:p/>
    <w:p>
      <w:r xmlns:w="http://schemas.openxmlformats.org/wordprocessingml/2006/main">
        <w:t xml:space="preserve">2. Význam dedičstva v Božom pláne</w:t>
      </w:r>
    </w:p>
    <w:p/>
    <w:p>
      <w:r xmlns:w="http://schemas.openxmlformats.org/wordprocessingml/2006/main">
        <w:t xml:space="preserve">1. Rimanom 8:17 - A ak deti, tak dedičia Boží a Kristovi spoludedičia, ak s ním trpíme, aby sme s ním boli aj oslávení.</w:t>
      </w:r>
    </w:p>
    <w:p/>
    <w:p>
      <w:r xmlns:w="http://schemas.openxmlformats.org/wordprocessingml/2006/main">
        <w:t xml:space="preserve">2. Žalm 16:5 - Pán je môj vyvolený podiel a môj kalich; držíš môj osud.</w:t>
      </w:r>
    </w:p>
    <w:p/>
    <w:p>
      <w:r xmlns:w="http://schemas.openxmlformats.org/wordprocessingml/2006/main">
        <w:t xml:space="preserve">Numeri 1:15 Neftaliho; Ahira, syn Enana.</w:t>
      </w:r>
    </w:p>
    <w:p/>
    <w:p>
      <w:r xmlns:w="http://schemas.openxmlformats.org/wordprocessingml/2006/main">
        <w:t xml:space="preserve">Ahira, syn Enana, bol členom kmeňa Naftali.</w:t>
      </w:r>
    </w:p>
    <w:p/>
    <w:p>
      <w:r xmlns:w="http://schemas.openxmlformats.org/wordprocessingml/2006/main">
        <w:t xml:space="preserve">1. Kmene Izraela: Ahira, syn Enana a kmeň Neftali</w:t>
      </w:r>
    </w:p>
    <w:p/>
    <w:p>
      <w:r xmlns:w="http://schemas.openxmlformats.org/wordprocessingml/2006/main">
        <w:t xml:space="preserve">2. Význam rodovej línie: Ahira, syn Enana, a jeho miesto v kmeni Naftali</w:t>
      </w:r>
    </w:p>
    <w:p/>
    <w:p>
      <w:r xmlns:w="http://schemas.openxmlformats.org/wordprocessingml/2006/main">
        <w:t xml:space="preserve">1. 1. Mojžišova 49:21 - "Naftali je vypustená srnka; dáva krásne slová."</w:t>
      </w:r>
    </w:p>
    <w:p/>
    <w:p>
      <w:r xmlns:w="http://schemas.openxmlformats.org/wordprocessingml/2006/main">
        <w:t xml:space="preserve">2. 5. Mojžišova 33:23 - A o Neftalim povedal: Ó, Neftali, spokojný s priazňou a plný Pánovho požehnania, ovládaj západ a juh.</w:t>
      </w:r>
    </w:p>
    <w:p/>
    <w:p>
      <w:r xmlns:w="http://schemas.openxmlformats.org/wordprocessingml/2006/main">
        <w:t xml:space="preserve">Numeri 1:16 To boli známi zboru, kniežatá kmeňov svojich otcov, hlavy tisícov v Izraeli.</w:t>
      </w:r>
    </w:p>
    <w:p/>
    <w:p>
      <w:r xmlns:w="http://schemas.openxmlformats.org/wordprocessingml/2006/main">
        <w:t xml:space="preserve">Táto pasáž opisuje slávny ľud zboru v Izraeli, ktorý bol kniežatami svojich kmeňov a hlavami tisícov.</w:t>
      </w:r>
    </w:p>
    <w:p/>
    <w:p>
      <w:r xmlns:w="http://schemas.openxmlformats.org/wordprocessingml/2006/main">
        <w:t xml:space="preserve">1. Boh nás volá, aby sme boli vodcami v našich komunitách.</w:t>
      </w:r>
    </w:p>
    <w:p/>
    <w:p>
      <w:r xmlns:w="http://schemas.openxmlformats.org/wordprocessingml/2006/main">
        <w:t xml:space="preserve">2. Mali by sme sa snažiť byť vodcami, ktorí reprezentujú Božiu vôľu v našich životoch.</w:t>
      </w:r>
    </w:p>
    <w:p/>
    <w:p>
      <w:r xmlns:w="http://schemas.openxmlformats.org/wordprocessingml/2006/main">
        <w:t xml:space="preserve">1. Jozue 1:6-9</w:t>
      </w:r>
    </w:p>
    <w:p/>
    <w:p>
      <w:r xmlns:w="http://schemas.openxmlformats.org/wordprocessingml/2006/main">
        <w:t xml:space="preserve">2. Matúš 5:14-16</w:t>
      </w:r>
    </w:p>
    <w:p/>
    <w:p>
      <w:r xmlns:w="http://schemas.openxmlformats.org/wordprocessingml/2006/main">
        <w:t xml:space="preserve">Numeri 1:17 Mojžiš a Áron vzali týchto mužov, ktorých mená sú vyjadrené:</w:t>
      </w:r>
    </w:p>
    <w:p/>
    <w:p>
      <w:r xmlns:w="http://schemas.openxmlformats.org/wordprocessingml/2006/main">
        <w:t xml:space="preserve">Mojžiš a Áron spočítali a usporiadali Izraelitov podľa ich mien.</w:t>
      </w:r>
    </w:p>
    <w:p/>
    <w:p>
      <w:r xmlns:w="http://schemas.openxmlformats.org/wordprocessingml/2006/main">
        <w:t xml:space="preserve">1: Boh má s každým z nás plán a povedie nás životom podľa svojej vôle.</w:t>
      </w:r>
    </w:p>
    <w:p/>
    <w:p>
      <w:r xmlns:w="http://schemas.openxmlformats.org/wordprocessingml/2006/main">
        <w:t xml:space="preserve">2: Božie slovo nám ukazuje, že bez ohľadu na to, kto sme, má s nami zámer a pomôže nám ho naplniť.</w:t>
      </w:r>
    </w:p>
    <w:p/>
    <w:p>
      <w:r xmlns:w="http://schemas.openxmlformats.org/wordprocessingml/2006/main">
        <w:t xml:space="preserve">1: Izaiáš 55:8-11 - "Lebo moje myšlienky nie sú vaše myšlienky a vaše cesty nie sú moje cesty," hovorí Pán.</w:t>
      </w:r>
    </w:p>
    <w:p/>
    <w:p>
      <w:r xmlns:w="http://schemas.openxmlformats.org/wordprocessingml/2006/main">
        <w:t xml:space="preserve">2: Jeremiáš 29:11 - Lebo poznám plány, ktoré mám s vami, znie výrok Hospodinov, plány pre blaho a nie pre zlo, aby som vám dal budúcnosť a nádej.</w:t>
      </w:r>
    </w:p>
    <w:p/>
    <w:p>
      <w:r xmlns:w="http://schemas.openxmlformats.org/wordprocessingml/2006/main">
        <w:t xml:space="preserve">Numeri 1:18 A zhromaždili celý zbor v prvý deň druhého mesiaca a oznámili svoj rodokmeň podľa svojich čeľadí, podľa domu svojich otcov, podľa počtu mien, od dvadsiatich rokov a vyššie. , podľa ich prieskumov.</w:t>
      </w:r>
    </w:p>
    <w:p/>
    <w:p>
      <w:r xmlns:w="http://schemas.openxmlformats.org/wordprocessingml/2006/main">
        <w:t xml:space="preserve">V prvý deň druhého mesiaca bol zvolaný izraelský zbor, aby sa spočítali podľa ich rodín, aby sa určilo, kto je plnoletý na službu v armáde.</w:t>
      </w:r>
    </w:p>
    <w:p/>
    <w:p>
      <w:r xmlns:w="http://schemas.openxmlformats.org/wordprocessingml/2006/main">
        <w:t xml:space="preserve">1. Boh nás volá, aby sme si navzájom slúžili v našich rodinách a komunitách.</w:t>
      </w:r>
    </w:p>
    <w:p/>
    <w:p>
      <w:r xmlns:w="http://schemas.openxmlformats.org/wordprocessingml/2006/main">
        <w:t xml:space="preserve">2. Byť počítaný je pripomienkou našej dôležitosti pre Boha a jeden pre druhého.</w:t>
      </w:r>
    </w:p>
    <w:p/>
    <w:p>
      <w:r xmlns:w="http://schemas.openxmlformats.org/wordprocessingml/2006/main">
        <w:t xml:space="preserve">1. Rimanom 12:4-5 - Lebo ako v jednom tele máme mnoho údov a nie všetky údy majú rovnakú funkciu, tak aj my, hoci mnohí, sme jedno telo v Kristovi a jednotlivo si navzájom údmi.</w:t>
      </w:r>
    </w:p>
    <w:p/>
    <w:p>
      <w:r xmlns:w="http://schemas.openxmlformats.org/wordprocessingml/2006/main">
        <w:t xml:space="preserve">2. 1. Korinťanom 12:12-14 - Lebo ako je telo jedno a má mnoho údov, a všetky údy tela, hoci ich je mnoho, sú jedno telo, tak je to aj s Kristom. Lebo v jednom Duchu sme všetci boli pokrstení v jedno telo Židia alebo Gréci, otroci alebo slobodní a všetci sme boli napojení na jedného Ducha.</w:t>
      </w:r>
    </w:p>
    <w:p/>
    <w:p>
      <w:r xmlns:w="http://schemas.openxmlformats.org/wordprocessingml/2006/main">
        <w:t xml:space="preserve">Numeri 1:19 Ako prikázal Hospodin Mojžišovi, tak ich spočítal na púšti Sinaj.</w:t>
      </w:r>
    </w:p>
    <w:p/>
    <w:p>
      <w:r xmlns:w="http://schemas.openxmlformats.org/wordprocessingml/2006/main">
        <w:t xml:space="preserve">Mojžiš spočítal Izraelitov podľa Hospodinovho príkazu na púšti Sinaj.</w:t>
      </w:r>
    </w:p>
    <w:p/>
    <w:p>
      <w:r xmlns:w="http://schemas.openxmlformats.org/wordprocessingml/2006/main">
        <w:t xml:space="preserve">1. Zaujať stanovisko: Poslúchať Pána v ťažkých časoch</w:t>
      </w:r>
    </w:p>
    <w:p/>
    <w:p>
      <w:r xmlns:w="http://schemas.openxmlformats.org/wordprocessingml/2006/main">
        <w:t xml:space="preserve">2. Sila poslušnosti: Nasledovanie Božích príkazov</w:t>
      </w:r>
    </w:p>
    <w:p/>
    <w:p>
      <w:r xmlns:w="http://schemas.openxmlformats.org/wordprocessingml/2006/main">
        <w:t xml:space="preserve">1. 5. Mojžišova 5:29 - "Ach, keby ich srdcia boli naklonené báť sa ma a vždy zachovávať všetky moje príkazy, aby sa im a ich deťom navždy darilo!"</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Numeri 1:20 A synovia Rúbena, najstaršieho syna Izraela, podľa rodov, podľa svojich čeľadí, podľa domu svojich otcov, podľa počtu mien, podľa ich hláv, každý muž od dvadsať rokov a viac, všetci, ktorí boli schopní ísť do vojny;</w:t>
      </w:r>
    </w:p>
    <w:p/>
    <w:p>
      <w:r xmlns:w="http://schemas.openxmlformats.org/wordprocessingml/2006/main">
        <w:t xml:space="preserve">Synovia Rúbenovi boli počítaní do vojenskej služby podľa ich rodín a domov ich otcov. Všetci muži vo veku dvadsať a viac rokov mali byť zaradení.</w:t>
      </w:r>
    </w:p>
    <w:p/>
    <w:p>
      <w:r xmlns:w="http://schemas.openxmlformats.org/wordprocessingml/2006/main">
        <w:t xml:space="preserve">1. Boh nás volá brániť slabých a bojovať za to, čo je správne.</w:t>
      </w:r>
    </w:p>
    <w:p/>
    <w:p>
      <w:r xmlns:w="http://schemas.openxmlformats.org/wordprocessingml/2006/main">
        <w:t xml:space="preserve">2. V časoch vojny nás Boh vyzýva, aby sme boli odvážni a odvážni.</w:t>
      </w:r>
    </w:p>
    <w:p/>
    <w:p>
      <w:r xmlns:w="http://schemas.openxmlformats.org/wordprocessingml/2006/main">
        <w:t xml:space="preserve">1. Deuteronómium 20:1-4 - Keď pôjdeš do boja proti svojim nepriateľom a uvidíš kone a vozy a vojsko väčšie ako je tvoje, neboj sa ich, lebo Hospodin, tvoj Boh, ktorý ťa vyviedol z Egypta, bude s tebou.</w:t>
      </w:r>
    </w:p>
    <w:p/>
    <w:p>
      <w:r xmlns:w="http://schemas.openxmlformats.org/wordprocessingml/2006/main">
        <w:t xml:space="preserve">2. Efezanom 6:10-18 - Nakoniec buďte silní v Pánovi a v jeho mocnej sile. Oblečte si plnú Božiu výzbroj, aby ste sa mohli postaviť proti diablovým plánom.</w:t>
      </w:r>
    </w:p>
    <w:p/>
    <w:p>
      <w:r xmlns:w="http://schemas.openxmlformats.org/wordprocessingml/2006/main">
        <w:t xml:space="preserve">Numeri 1:21 Ich spočítaných, dokonca z kmeňa Rúbenovho, bolo štyridsaťšesťtisícpäťsto.</w:t>
      </w:r>
    </w:p>
    <w:p/>
    <w:p>
      <w:r xmlns:w="http://schemas.openxmlformats.org/wordprocessingml/2006/main">
        <w:t xml:space="preserve">Kmeň Rúbenov bol očíslovaný na 46 500.</w:t>
      </w:r>
    </w:p>
    <w:p/>
    <w:p>
      <w:r xmlns:w="http://schemas.openxmlformats.org/wordprocessingml/2006/main">
        <w:t xml:space="preserve">1. Božia vernosť je viditeľná v presnom počte kmeňa Ruben.</w:t>
      </w:r>
    </w:p>
    <w:p/>
    <w:p>
      <w:r xmlns:w="http://schemas.openxmlformats.org/wordprocessingml/2006/main">
        <w:t xml:space="preserve">2. Môžeme dôverovať Božím plánom pre nás, pretože myslí na všetky detaily.</w:t>
      </w:r>
    </w:p>
    <w:p/>
    <w:p>
      <w:r xmlns:w="http://schemas.openxmlformats.org/wordprocessingml/2006/main">
        <w:t xml:space="preserve">1. Jozua 4:1-7 Pán prikazuje Izraelitom, aby vzali 12 kameňov z rieky Jordán na pamiatku Pánovej vernosti.</w:t>
      </w:r>
    </w:p>
    <w:p/>
    <w:p>
      <w:r xmlns:w="http://schemas.openxmlformats.org/wordprocessingml/2006/main">
        <w:t xml:space="preserve">2. Žalm 139:1-4 Boh pozná každý detail nášho života a sleduje ich všetky.</w:t>
      </w:r>
    </w:p>
    <w:p/>
    <w:p>
      <w:r xmlns:w="http://schemas.openxmlformats.org/wordprocessingml/2006/main">
        <w:t xml:space="preserve">Numeri 1:22 Zo synov Simeonových podľa ich rodov, podľa ich rodov, podľa domu ich otcov, ich spočítaných podľa počtu mien, podľa ich hláv, každý muž od dvadsať rokov. a hore všetci, ktorí boli schopní ísť do vojny;</w:t>
      </w:r>
    </w:p>
    <w:p/>
    <w:p>
      <w:r xmlns:w="http://schemas.openxmlformats.org/wordprocessingml/2006/main">
        <w:t xml:space="preserve">Uskutočnil sa súpis Simeonových detí so zoznamom všetkých mužov vo veku dvadsať rokov a starších, ktorí boli schopní bojovať.</w:t>
      </w:r>
    </w:p>
    <w:p/>
    <w:p>
      <w:r xmlns:w="http://schemas.openxmlformats.org/wordprocessingml/2006/main">
        <w:t xml:space="preserve">1. Sila jednoty: Ako môže spoločná práca dosiahnuť úžasné veci</w:t>
      </w:r>
    </w:p>
    <w:p/>
    <w:p>
      <w:r xmlns:w="http://schemas.openxmlformats.org/wordprocessingml/2006/main">
        <w:t xml:space="preserve">2. Dôležitosť prípravy na vojnu: Ako poslušnosť Bohu prináša víťazstvo</w:t>
      </w:r>
    </w:p>
    <w:p/>
    <w:p>
      <w:r xmlns:w="http://schemas.openxmlformats.org/wordprocessingml/2006/main">
        <w:t xml:space="preserve">1. Žalm 133:1 - Hľa, aké dobré a milé je, keď bratia prebývajú spolu v jednote!</w:t>
      </w:r>
    </w:p>
    <w:p/>
    <w:p>
      <w:r xmlns:w="http://schemas.openxmlformats.org/wordprocessingml/2006/main">
        <w:t xml:space="preserve">2. Efezanom 6:10-18 - Napokon, bratia moji, buďte silní v Pánovi a v sile jeho sily. Oblečte si celú Božiu výzbroj, aby ste mohli obstáť proti úkladom diabla.</w:t>
      </w:r>
    </w:p>
    <w:p/>
    <w:p>
      <w:r xmlns:w="http://schemas.openxmlformats.org/wordprocessingml/2006/main">
        <w:t xml:space="preserve">Numeri 1:23 Ich počítaných, dokonca z kmeňa Simeon, bolo päťdesiatdeväťtisíctristo.</w:t>
      </w:r>
    </w:p>
    <w:p/>
    <w:p>
      <w:r xmlns:w="http://schemas.openxmlformats.org/wordprocessingml/2006/main">
        <w:t xml:space="preserve">Táto pasáž uvádza, že kmeň Simeon bol očíslovaný na 59 300 jednotlivcov.</w:t>
      </w:r>
    </w:p>
    <w:p/>
    <w:p>
      <w:r xmlns:w="http://schemas.openxmlformats.org/wordprocessingml/2006/main">
        <w:t xml:space="preserve">1. Božia vernosť pri zachovávaní svojho ľudu po celé generácie.</w:t>
      </w:r>
    </w:p>
    <w:p/>
    <w:p>
      <w:r xmlns:w="http://schemas.openxmlformats.org/wordprocessingml/2006/main">
        <w:t xml:space="preserve">2. Dôležitosť počítať a brať do úvahy Boží ľud.</w:t>
      </w:r>
    </w:p>
    <w:p/>
    <w:p>
      <w:r xmlns:w="http://schemas.openxmlformats.org/wordprocessingml/2006/main">
        <w:t xml:space="preserve">1. Žalm 105:8 - Navždy si pamätá svoju zmluvu, slovo, ktoré prikázal, po tisíc generácií.</w:t>
      </w:r>
    </w:p>
    <w:p/>
    <w:p>
      <w:r xmlns:w="http://schemas.openxmlformats.org/wordprocessingml/2006/main">
        <w:t xml:space="preserve">2. 2. Timoteovi 2:2 - A to, čo ste odo mňa počuli pred mnohými svedkami, zverte verným mužom, ktorí budú schopní učiť aj iných.</w:t>
      </w:r>
    </w:p>
    <w:p/>
    <w:p>
      <w:r xmlns:w="http://schemas.openxmlformats.org/wordprocessingml/2006/main">
        <w:t xml:space="preserve">Numeri 1:24 Zo synov Gádových podľa ich rodov, podľa ich čeľadí, podľa domu ich otcov, podľa počtu mien, vo veku od dvadsiatich rokov a vyššie, všetkých, ktorí mohli ísť do boja;</w:t>
      </w:r>
    </w:p>
    <w:p/>
    <w:p>
      <w:r xmlns:w="http://schemas.openxmlformats.org/wordprocessingml/2006/main">
        <w:t xml:space="preserve">Uskutočnil sa súpis Gádových detí so zoznamom všetkých starších ako 20 rokov, ktorí mohli ísť do vojny.</w:t>
      </w:r>
    </w:p>
    <w:p/>
    <w:p>
      <w:r xmlns:w="http://schemas.openxmlformats.org/wordprocessingml/2006/main">
        <w:t xml:space="preserve">1. Dôležitosť byť pripravený na vojnu</w:t>
      </w:r>
    </w:p>
    <w:p/>
    <w:p>
      <w:r xmlns:w="http://schemas.openxmlformats.org/wordprocessingml/2006/main">
        <w:t xml:space="preserve">2. Sila zjednotenia</w:t>
      </w:r>
    </w:p>
    <w:p/>
    <w:p>
      <w:r xmlns:w="http://schemas.openxmlformats.org/wordprocessingml/2006/main">
        <w:t xml:space="preserve">1. Efezanom 6:10-18 - Oblečte si plnú Božiu výzbroj, aby ste sa postavili proti úkladom diabla.</w:t>
      </w:r>
    </w:p>
    <w:p/>
    <w:p>
      <w:r xmlns:w="http://schemas.openxmlformats.org/wordprocessingml/2006/main">
        <w:t xml:space="preserve">2. Skutky 4:32-37 - Všetci veriaci boli jedného srdca a duše, predávali svoj majetok a majetky, aby sa jeden o druhého postarali.</w:t>
      </w:r>
    </w:p>
    <w:p/>
    <w:p>
      <w:r xmlns:w="http://schemas.openxmlformats.org/wordprocessingml/2006/main">
        <w:t xml:space="preserve">Numeri 1:25 Ich počítaných, dokonca z kmeňa Gád, bolo štyridsaťpäťtisícšesťstopäťdesiat.</w:t>
      </w:r>
    </w:p>
    <w:p/>
    <w:p>
      <w:r xmlns:w="http://schemas.openxmlformats.org/wordprocessingml/2006/main">
        <w:t xml:space="preserve">Kmeň Gád bol očíslovaný na 45 650.</w:t>
      </w:r>
    </w:p>
    <w:p/>
    <w:p>
      <w:r xmlns:w="http://schemas.openxmlformats.org/wordprocessingml/2006/main">
        <w:t xml:space="preserve">1. Boh si váži každého človeka a každý kmeň a my by sme mali tiež.</w:t>
      </w:r>
    </w:p>
    <w:p/>
    <w:p>
      <w:r xmlns:w="http://schemas.openxmlformats.org/wordprocessingml/2006/main">
        <w:t xml:space="preserve">2. Každý z nás má splniť svoj osobitný účel a mali by sme sa o to snažiť.</w:t>
      </w:r>
    </w:p>
    <w:p/>
    <w:p>
      <w:r xmlns:w="http://schemas.openxmlformats.org/wordprocessingml/2006/main">
        <w:t xml:space="preserve">1. Genesis 12:2 - A urobím z teba veľký národ, požehnám ťa a urobím veľké tvoje meno; a ty budeš požehnaním.</w:t>
      </w:r>
    </w:p>
    <w:p/>
    <w:p>
      <w:r xmlns:w="http://schemas.openxmlformats.org/wordprocessingml/2006/main">
        <w:t xml:space="preserve">2. Izaiáš 43:7 - Aj každého, kto sa volá mojím menom, lebo som ho stvoril na svoju slávu, utvoril som ho; áno, urobil som ho.</w:t>
      </w:r>
    </w:p>
    <w:p/>
    <w:p>
      <w:r xmlns:w="http://schemas.openxmlformats.org/wordprocessingml/2006/main">
        <w:t xml:space="preserve">Numeri 1:26 Zo synov Júdových podľa ich rodov, podľa ich čeľadí, podľa domu ich otcov, podľa počtu mien, od dvadsať rokov a vyššie, všetkých, ktorí mohli ísť do boja;</w:t>
      </w:r>
    </w:p>
    <w:p/>
    <w:p>
      <w:r xmlns:w="http://schemas.openxmlformats.org/wordprocessingml/2006/main">
        <w:t xml:space="preserve">Tento verš z Numeri 1:26 pojednáva o organizácii kmeňa Júdu, ktorý bol organizovaný podľa rodín a počtu mužov v každej rodine, ktorí mali 20 rokov alebo viac a boli schopní ísť do vojny.</w:t>
      </w:r>
    </w:p>
    <w:p/>
    <w:p>
      <w:r xmlns:w="http://schemas.openxmlformats.org/wordprocessingml/2006/main">
        <w:t xml:space="preserve">1. Vernosť kmeňa Júda: Význam spoločenstva a jednoty</w:t>
      </w:r>
    </w:p>
    <w:p/>
    <w:p>
      <w:r xmlns:w="http://schemas.openxmlformats.org/wordprocessingml/2006/main">
        <w:t xml:space="preserve">2. Sila rodiny: Hľadanie sily v jednote</w:t>
      </w:r>
    </w:p>
    <w:p/>
    <w:p>
      <w:r xmlns:w="http://schemas.openxmlformats.org/wordprocessingml/2006/main">
        <w:t xml:space="preserve">1. Efezanom 4:12-16 - Na prípravu svätých na dielo služby, na budovanie Kristovho tela, kým všetci nedôjdeme k jednote viery a poznania Syna Božieho, na dokonalého človeka, na mieru postavy plnosti Kristovej; že by sme už nemali byť deťmi, zmietanými sem a tam a unášanými každým vetrom doktríny, ľudskými trikmi, v prefíkanej úskočnosti klamného plánovania, ale keď hovoríme pravdu v láske, môžeme dospieť vo všetkom k Ten, ktorý je hlavou Kristus, z ktorého celé telo spojené a spletené tým, čo dodáva každý kĺb, podľa účinného pôsobenia, ktorým každá časť robí svoj podiel, spôsobuje rast tela na jeho budovanie v láske.</w:t>
      </w:r>
    </w:p>
    <w:p/>
    <w:p>
      <w:r xmlns:w="http://schemas.openxmlformats.org/wordprocessingml/2006/main">
        <w:t xml:space="preserve">2. Žalm 133:1-3 - Hľa, aké dobré a milé je, keď bratia prebývajú spolu v jednote! Je ako vzácny olej na hlave, stekajúci po brade, Áronova brada, stekajúca po okraji jeho rúcha. Je to ako rosa Hermona, ktorá zostupuje na vrchy Siona; lebo tam Pán prikázal požehnanie Života naveky.</w:t>
      </w:r>
    </w:p>
    <w:p/>
    <w:p>
      <w:r xmlns:w="http://schemas.openxmlformats.org/wordprocessingml/2006/main">
        <w:t xml:space="preserve">Numeri 1:27 Ich počítaných, dokonca z kmeňa Júdovho, bolo šesťdesiat štrnásťtisícšesťsto.</w:t>
      </w:r>
    </w:p>
    <w:p/>
    <w:p>
      <w:r xmlns:w="http://schemas.openxmlformats.org/wordprocessingml/2006/main">
        <w:t xml:space="preserve">Počet mužov z kmeňa Júda, ktorí boli spôsobilí na službu v armáde, bol 74 600.</w:t>
      </w:r>
    </w:p>
    <w:p/>
    <w:p>
      <w:r xmlns:w="http://schemas.openxmlformats.org/wordprocessingml/2006/main">
        <w:t xml:space="preserve">1. Sila jednoty - Ako kmeň Júda dokázal zhromaždiť takú veľkú armádu.</w:t>
      </w:r>
    </w:p>
    <w:p/>
    <w:p>
      <w:r xmlns:w="http://schemas.openxmlformats.org/wordprocessingml/2006/main">
        <w:t xml:space="preserve">2. Vernosť odmenená – Božie požehnanie pre kmeň Júda za ich poslušnosť.</w:t>
      </w:r>
    </w:p>
    <w:p/>
    <w:p>
      <w:r xmlns:w="http://schemas.openxmlformats.org/wordprocessingml/2006/main">
        <w:t xml:space="preserve">1. Efezanom 4:16 - „Od ktorého celé telo spojené a spletené tým, čo každý kĺb poskytuje, podľa účinného pôsobenia, ktorým každá časť robí svoj podiel, spôsobuje rast tela na sebavzdelávanie v láske. "</w:t>
      </w:r>
    </w:p>
    <w:p/>
    <w:p>
      <w:r xmlns:w="http://schemas.openxmlformats.org/wordprocessingml/2006/main">
        <w:t xml:space="preserve">2. Numeri 6:24 Pán ťa žehná a stráži; 25 Nech rozžiari nad tebou Hospodin svoju tvár a zmiluje sa nad tebou; 26 Hospodin pozdvihni svoju tvár k tebe a dá ti pokoj.</w:t>
      </w:r>
    </w:p>
    <w:p/>
    <w:p>
      <w:r xmlns:w="http://schemas.openxmlformats.org/wordprocessingml/2006/main">
        <w:t xml:space="preserve">Numeri 1:28 Zo synov Izachárových podľa ich rodov, po ich čeľadiach, podľa domu ich otcov, podľa počtu mien, od dvadsiatich rokov a vyššie, všetkých, ktorí mohli ísť do boja;</w:t>
      </w:r>
    </w:p>
    <w:p/>
    <w:p>
      <w:r xmlns:w="http://schemas.openxmlformats.org/wordprocessingml/2006/main">
        <w:t xml:space="preserve">Táto pasáž opisuje vojenskú službu kmeňa Issachar, ktorý mohol ísť do vojny už od dvadsiatich rokov.</w:t>
      </w:r>
    </w:p>
    <w:p/>
    <w:p>
      <w:r xmlns:w="http://schemas.openxmlformats.org/wordprocessingml/2006/main">
        <w:t xml:space="preserve">1. Sila a odvaha kmeňa Issachar</w:t>
      </w:r>
    </w:p>
    <w:p/>
    <w:p>
      <w:r xmlns:w="http://schemas.openxmlformats.org/wordprocessingml/2006/main">
        <w:t xml:space="preserve">2. Význam vojenskej služby</w:t>
      </w:r>
    </w:p>
    <w:p/>
    <w:p>
      <w:r xmlns:w="http://schemas.openxmlformats.org/wordprocessingml/2006/main">
        <w:t xml:space="preserve">1. 5. Mojžišova 20:1-9 – Božie príkazy týkajúce sa boja</w:t>
      </w:r>
    </w:p>
    <w:p/>
    <w:p>
      <w:r xmlns:w="http://schemas.openxmlformats.org/wordprocessingml/2006/main">
        <w:t xml:space="preserve">2. 1 Paralipomenon 12:32 - Statočnosť a statočnosť mužov z Issacharu v boji</w:t>
      </w:r>
    </w:p>
    <w:p/>
    <w:p>
      <w:r xmlns:w="http://schemas.openxmlformats.org/wordprocessingml/2006/main">
        <w:t xml:space="preserve">Numeri 1:29 Ich počítaných, dokonca z kmeňa Izachára, bolo päťdesiatštyritisícštyristo.</w:t>
      </w:r>
    </w:p>
    <w:p/>
    <w:p>
      <w:r xmlns:w="http://schemas.openxmlformats.org/wordprocessingml/2006/main">
        <w:t xml:space="preserve">Kmeň Issachar mal celkovo 54 400 členov.</w:t>
      </w:r>
    </w:p>
    <w:p/>
    <w:p>
      <w:r xmlns:w="http://schemas.openxmlformats.org/wordprocessingml/2006/main">
        <w:t xml:space="preserve">1. Dôležitosť počítania: poslúchať Božie príkazy aj pri zdanlivo všedných úlohách.</w:t>
      </w:r>
    </w:p>
    <w:p/>
    <w:p>
      <w:r xmlns:w="http://schemas.openxmlformats.org/wordprocessingml/2006/main">
        <w:t xml:space="preserve">2. Nájdenie sily a jednoty v číslach: bez ohľadu na to, aká je úloha, Boh nás volá, aby sme urobili svoju časť.</w:t>
      </w:r>
    </w:p>
    <w:p/>
    <w:p>
      <w:r xmlns:w="http://schemas.openxmlformats.org/wordprocessingml/2006/main">
        <w:t xml:space="preserve">1. Exodus 30:11-16 - Boh prikazuje Mojžišovi, aby vykonal sčítanie Izraelitov.</w:t>
      </w:r>
    </w:p>
    <w:p/>
    <w:p>
      <w:r xmlns:w="http://schemas.openxmlformats.org/wordprocessingml/2006/main">
        <w:t xml:space="preserve">2. Skutky 1:15-26 - Učeníci losovali, aby vybrali náhradu za Judáša Iškariotského.</w:t>
      </w:r>
    </w:p>
    <w:p/>
    <w:p>
      <w:r xmlns:w="http://schemas.openxmlformats.org/wordprocessingml/2006/main">
        <w:t xml:space="preserve">Numeri 1:30 Zo synov Zabulonových podľa ich rodov, po ich čeľadiach, podľa domu ich otcov, podľa počtu mien, od dvadsiatich rokov a vyššie, všetkých, ktorí mohli ísť do boja;</w:t>
      </w:r>
    </w:p>
    <w:p/>
    <w:p>
      <w:r xmlns:w="http://schemas.openxmlformats.org/wordprocessingml/2006/main">
        <w:t xml:space="preserve">Urobil sa súpis detí Zabulonových, ktorý zaznamenal tých, ktorí mali viac ako 20 rokov a mohli ísť do vojny.</w:t>
      </w:r>
    </w:p>
    <w:p/>
    <w:p>
      <w:r xmlns:w="http://schemas.openxmlformats.org/wordprocessingml/2006/main">
        <w:t xml:space="preserve">1. Božia vernosť v tom, že poskytuje svojmu ľudu silu a ochranu v časoch vojny.</w:t>
      </w:r>
    </w:p>
    <w:p/>
    <w:p>
      <w:r xmlns:w="http://schemas.openxmlformats.org/wordprocessingml/2006/main">
        <w:t xml:space="preserve">2. Dôležitosť počítať naše požehnania a dôverovať Pánovi za každých okolností.</w:t>
      </w:r>
    </w:p>
    <w:p/>
    <w:p>
      <w:r xmlns:w="http://schemas.openxmlformats.org/wordprocessingml/2006/main">
        <w:t xml:space="preserve">1. Deuteronómium 20:4 - Lebo Pán, tvoj Boh, je ten, ktorý ide s tebou, aby za teba bojoval proti tvojim nepriateľom, aby ťa zachránil.</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Numeri 1:31 Ich počítaných, dokonca z kmeňa Zabulon, bolo päťdesiatsedem tisíc štyristo.</w:t>
      </w:r>
    </w:p>
    <w:p/>
    <w:p>
      <w:r xmlns:w="http://schemas.openxmlformats.org/wordprocessingml/2006/main">
        <w:t xml:space="preserve">Kmeň Zabulon mal 57 400.</w:t>
      </w:r>
    </w:p>
    <w:p/>
    <w:p>
      <w:r xmlns:w="http://schemas.openxmlformats.org/wordprocessingml/2006/main">
        <w:t xml:space="preserve">1: Božia vernosť je doložená Jeho sľubom, že každému z dvanástich kmeňov Izraela dá vlastnú zem a postará sa o ne.</w:t>
      </w:r>
    </w:p>
    <w:p/>
    <w:p>
      <w:r xmlns:w="http://schemas.openxmlformats.org/wordprocessingml/2006/main">
        <w:t xml:space="preserve">2: Boží sľub, ktorý dal Zabulonovi, že im dá ich vlastnú krajinu a postará sa o nich, je príkladom Jeho vernosti.</w:t>
      </w:r>
    </w:p>
    <w:p/>
    <w:p>
      <w:r xmlns:w="http://schemas.openxmlformats.org/wordprocessingml/2006/main">
        <w:t xml:space="preserve">1: Jozua 19:10-12 - Tretí lós vyšiel za synov Zabulonových podľa ich čeľadí, a hranica ich dedičstva bola po Sarid a ich hranica na západ bola po pobrežie Chislot-tabor. potom ide do Daberathu a ide hore do Japhie a odtiaľ ide ďalej na východ do Gittah-hepher, do Ittah-kazinu a vychádza do Remmon-methoaru do Neachu; a odtiaľ ide na sever. strane Hannathonu a mali svoje hranice na severnej strane Jafie a hranica išla na východ do Taanath-shilo a prechádzala popri ňom na východ do Janoachu a zostupovala z Janoachu do Atarotu a do Naaratu a prichádza do Jericha a vychádza pri Jordáne."</w:t>
      </w:r>
    </w:p>
    <w:p/>
    <w:p>
      <w:r xmlns:w="http://schemas.openxmlformats.org/wordprocessingml/2006/main">
        <w:t xml:space="preserve">2: Deuteronómium 33:18 - "A o Zabulonovi povedal: Raduj sa, Zabulon, keď vychádzaš, a Izachar vo svojich stanoch."</w:t>
      </w:r>
    </w:p>
    <w:p/>
    <w:p>
      <w:r xmlns:w="http://schemas.openxmlformats.org/wordprocessingml/2006/main">
        <w:t xml:space="preserve">Numeri 1:32 Zo synov Jozefových, totiž zo synov Efraimových, podľa ich rodov, po ich čeľadiach, podľa domu ich otcov, podľa počtu mien, vo veku od dvadsiatich rokov a vyššie, všetko, boli schopní ísť do vojny;</w:t>
      </w:r>
    </w:p>
    <w:p/>
    <w:p>
      <w:r xmlns:w="http://schemas.openxmlformats.org/wordprocessingml/2006/main">
        <w:t xml:space="preserve">Numeri 1:32 opisuje počet mužov z kmeňov Efraim vo veku 20 a viac rokov, ktorí boli schopní ísť do vojny.</w:t>
      </w:r>
    </w:p>
    <w:p/>
    <w:p>
      <w:r xmlns:w="http://schemas.openxmlformats.org/wordprocessingml/2006/main">
        <w:t xml:space="preserve">1. Byť pripravený na boj – Príbeh Efraimovcov v 4. Mojžišovej 1:32 slúži ako pripomienka, že by sme mali byť vždy pripravení na duchovný boj.</w:t>
      </w:r>
    </w:p>
    <w:p/>
    <w:p>
      <w:r xmlns:w="http://schemas.openxmlformats.org/wordprocessingml/2006/main">
        <w:t xml:space="preserve">2. Život s odvahou – 4. Mojžišova 1:32 poukazuje na odvahu Efraimovcov a povzbudzuje nás, aby sme žili s rovnakou odvahou a statočnosťou.</w:t>
      </w:r>
    </w:p>
    <w:p/>
    <w:p>
      <w:r xmlns:w="http://schemas.openxmlformats.org/wordprocessingml/2006/main">
        <w:t xml:space="preserve">1. Efezanom 6:10-13 - Nakoniec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w:t>
      </w:r>
    </w:p>
    <w:p/>
    <w:p>
      <w:r xmlns:w="http://schemas.openxmlformats.org/wordprocessingml/2006/main">
        <w:t xml:space="preserve">2. Jozua 1:6-9 - Buď silný a odvážny, lebo spôsobíš, aby tento ľud zdedil krajinu, o ktorej som prisahal ich otcom, že im ju dám. Len buď silný a veľmi odvážny a dôsledne rob podľa celého zákona, ktorý ti prikázal Mojžiš, môj služobník. Neotáčajte sa z nej na pravú ani na ľavú ruku, aby ste mali dobrý úspech, kamkoľvek pôjdete. Táto kniha Zákona neodíde z vašich úst, ale budete o nej rozjímať dňom i nocou, aby ste dôsledne robili všetko, čo je v nej napísané. Lebo potom urobíte svoju cestu prosperujúcou a potom budete mať dobrý úspech. Či som ti neprikázal? Buďte silní a odvážni. Neboj sa a neľakaj sa, lebo Hospodin, tvoj Boh, je s tebou, kamkoľvek pôjdeš.</w:t>
      </w:r>
    </w:p>
    <w:p/>
    <w:p>
      <w:r xmlns:w="http://schemas.openxmlformats.org/wordprocessingml/2006/main">
        <w:t xml:space="preserve">Numeri 1:33 Ich počítaných, dokonca z kmeňa Efraima, bolo štyridsaťtisícpäťsto.</w:t>
      </w:r>
    </w:p>
    <w:p/>
    <w:p>
      <w:r xmlns:w="http://schemas.openxmlformats.org/wordprocessingml/2006/main">
        <w:t xml:space="preserve">Efraimov kmeň bol spočítaný a bolo ich spolu štyridsaťpäťsto.</w:t>
      </w:r>
    </w:p>
    <w:p/>
    <w:p>
      <w:r xmlns:w="http://schemas.openxmlformats.org/wordprocessingml/2006/main">
        <w:t xml:space="preserve">1. Význam počítania v Biblii</w:t>
      </w:r>
    </w:p>
    <w:p/>
    <w:p>
      <w:r xmlns:w="http://schemas.openxmlformats.org/wordprocessingml/2006/main">
        <w:t xml:space="preserve">2. Význam čísla štyridsaťpäťsto</w:t>
      </w:r>
    </w:p>
    <w:p/>
    <w:p>
      <w:r xmlns:w="http://schemas.openxmlformats.org/wordprocessingml/2006/main">
        <w:t xml:space="preserve">1. Numeri 3:14-15 - Toto sú mená Áronových synov: Prvorodený Nádab a Abihu, Eleazár a Itamar. Toto sú mená synov Áronových, pomazaných kňazov, ktorých ustanovil za kňazov.</w:t>
      </w:r>
    </w:p>
    <w:p/>
    <w:p>
      <w:r xmlns:w="http://schemas.openxmlformats.org/wordprocessingml/2006/main">
        <w:t xml:space="preserve">2. Žalm 105:1 - Ó, vzdávajte vďaky Pánovi; vzývať jeho meno; oznam jeho skutky medzi národy!</w:t>
      </w:r>
    </w:p>
    <w:p/>
    <w:p>
      <w:r xmlns:w="http://schemas.openxmlformats.org/wordprocessingml/2006/main">
        <w:t xml:space="preserve">Numeri 1:34 Zo synov Manassesových podľa ich rodov, po ich čeľadiach, podľa domu ich otcov, podľa počtu mien, od dvadsiatich rokov a vyššie, všetkých, ktorí mohli ísť do boja;</w:t>
      </w:r>
    </w:p>
    <w:p/>
    <w:p>
      <w:r xmlns:w="http://schemas.openxmlformats.org/wordprocessingml/2006/main">
        <w:t xml:space="preserve">Táto pasáž opisuje počet mužov z kmeňa Manasses, ktorí boli schopní ísť do vojny vo veku dvadsať rokov a viac.</w:t>
      </w:r>
    </w:p>
    <w:p/>
    <w:p>
      <w:r xmlns:w="http://schemas.openxmlformats.org/wordprocessingml/2006/main">
        <w:t xml:space="preserve">1. Sila Pána je dokonalá v našej slabosti</w:t>
      </w:r>
    </w:p>
    <w:p/>
    <w:p>
      <w:r xmlns:w="http://schemas.openxmlformats.org/wordprocessingml/2006/main">
        <w:t xml:space="preserve">2. Výzva do zbrane: Boj za to, čo je správne a spravodlivé</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Izaiáš 59:14-15 - A súd sa obráti nazad a spravodlivosť stojí ďaleko, lebo pravda padla na ulici a spravodlivosť nemôže vojsť. Áno, pravda zlyháva; a kto sa vzďaľuje od zlého, robí sa korisťou. A Pán to videl, a nepáčilo sa mu, že niet súdu.</w:t>
      </w:r>
    </w:p>
    <w:p/>
    <w:p>
      <w:r xmlns:w="http://schemas.openxmlformats.org/wordprocessingml/2006/main">
        <w:t xml:space="preserve">Numeri 1:35 Ich počítaných, dokonca z kmeňa Manasses, bolo tridsaťdvatisícdvesto.</w:t>
      </w:r>
    </w:p>
    <w:p/>
    <w:p>
      <w:r xmlns:w="http://schemas.openxmlformats.org/wordprocessingml/2006/main">
        <w:t xml:space="preserve">Kmeň Manasses mal 32 200 ľudí.</w:t>
      </w:r>
    </w:p>
    <w:p/>
    <w:p>
      <w:r xmlns:w="http://schemas.openxmlformats.org/wordprocessingml/2006/main">
        <w:t xml:space="preserve">1. Boh nás počíta a pozná nás všetkých po mene.</w:t>
      </w:r>
    </w:p>
    <w:p/>
    <w:p>
      <w:r xmlns:w="http://schemas.openxmlformats.org/wordprocessingml/2006/main">
        <w:t xml:space="preserve">2. Všetci sme súčasťou niečoho väčšieho, ako sme my sami.</w:t>
      </w:r>
    </w:p>
    <w:p/>
    <w:p>
      <w:r xmlns:w="http://schemas.openxmlformats.org/wordprocessingml/2006/main">
        <w:t xml:space="preserve">1. Žalm 139:13-14 "Lebo si stvoril moje najvnútornejšie bytie, spojil si ma v lone mojej matky. Chválim ťa, pretože som stvorený s bázňou a úžasne; tvoje diela sú úžasné, to dobre viem."</w:t>
      </w:r>
    </w:p>
    <w:p/>
    <w:p>
      <w:r xmlns:w="http://schemas.openxmlformats.org/wordprocessingml/2006/main">
        <w:t xml:space="preserve">2. Matúš 10:29-31 "Nepredávajú sa dva vrabce za groš? Ani jeden z nich nespadne na zem mimo starostlivosti tvojho Otca. A aj samotné vlasy na tvojej hlave sú spočítané. Tak nebuď bojíš sa, máš väčšiu cenu ako mnoho vrabcov.</w:t>
      </w:r>
    </w:p>
    <w:p/>
    <w:p>
      <w:r xmlns:w="http://schemas.openxmlformats.org/wordprocessingml/2006/main">
        <w:t xml:space="preserve">Numeri 1:36 Zo synov Benjaminových podľa ich pokolení, po ich čeľadiach, podľa domu ich otcov, podľa počtu mien, od dvadsiatich rokov a vyššie, všetkých, ktorí mohli ísť do boja;</w:t>
      </w:r>
    </w:p>
    <w:p/>
    <w:p>
      <w:r xmlns:w="http://schemas.openxmlformats.org/wordprocessingml/2006/main">
        <w:t xml:space="preserve">Táto pasáž opisuje počet benjamínkov vo veku od dvadsať rokov a viac, ktorí boli schopní ísť do vojny.</w:t>
      </w:r>
    </w:p>
    <w:p/>
    <w:p>
      <w:r xmlns:w="http://schemas.openxmlformats.org/wordprocessingml/2006/main">
        <w:t xml:space="preserve">1. Buďte odvážni a pripravení bojovať za to, čo je správne - 4. Mojžišova 1:36</w:t>
      </w:r>
    </w:p>
    <w:p/>
    <w:p>
      <w:r xmlns:w="http://schemas.openxmlformats.org/wordprocessingml/2006/main">
        <w:t xml:space="preserve">2. Nikdy neustupujte pred výzvou – 4. Mojžišova 1:36</w:t>
      </w:r>
    </w:p>
    <w:p/>
    <w:p>
      <w:r xmlns:w="http://schemas.openxmlformats.org/wordprocessingml/2006/main">
        <w:t xml:space="preserve">1. Efezanom 6:10-11 - Nakoniec buďte silní v Pánovi a v sile jeho sily. Oblečte si celú Božiu výzbroj, aby ste sa mohli postaviť proti úkladom diabla.</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1:37 Ich počítaných, dokonca z kmeňa Benjamina, bolo tridsaťpäťtisícštyristo.</w:t>
      </w:r>
    </w:p>
    <w:p/>
    <w:p>
      <w:r xmlns:w="http://schemas.openxmlformats.org/wordprocessingml/2006/main">
        <w:t xml:space="preserve">Benjamínov kmeň bol očíslovaný a zistilo sa, že má 35 400 členov.</w:t>
      </w:r>
    </w:p>
    <w:p/>
    <w:p>
      <w:r xmlns:w="http://schemas.openxmlformats.org/wordprocessingml/2006/main">
        <w:t xml:space="preserve">1. Dôležitosť počítania a ocenenia každého jednotlivca v rámci cirkvi.</w:t>
      </w:r>
    </w:p>
    <w:p/>
    <w:p>
      <w:r xmlns:w="http://schemas.openxmlformats.org/wordprocessingml/2006/main">
        <w:t xml:space="preserve">2. Božia vernosť a zabezpečenie všetkého svojho ľudu.</w:t>
      </w:r>
    </w:p>
    <w:p/>
    <w:p>
      <w:r xmlns:w="http://schemas.openxmlformats.org/wordprocessingml/2006/main">
        <w:t xml:space="preserve">1. Genezis 1:26-27 - A Boh povedal: Urobme človeka na svoj obraz, podľa našej podoby, a nech panujú nad morskými rybami, nad nebeským vtáctvom a nad dobytkom, a nad celou zemou a nad každým plazom, ktorý sa plazí po zemi. Boh teda stvoril človeka na svoj obraz, na Boží obraz ho stvoril; muža a ženu ich stvoril.</w:t>
      </w:r>
    </w:p>
    <w:p/>
    <w:p>
      <w:r xmlns:w="http://schemas.openxmlformats.org/wordprocessingml/2006/main">
        <w:t xml:space="preserve">2. Žalm 147:4 - On hovorí počet hviezd; všetkých volá po mene.</w:t>
      </w:r>
    </w:p>
    <w:p/>
    <w:p>
      <w:r xmlns:w="http://schemas.openxmlformats.org/wordprocessingml/2006/main">
        <w:t xml:space="preserve">Numeri 1:38 Zo synov Dánových podľa ich rodov, podľa ich čeľadí, podľa domu ich otcov, podľa počtu mien, od dvadsiatich rokov a vyššie, všetkých, ktorí mohli ísť do boja;</w:t>
      </w:r>
    </w:p>
    <w:p/>
    <w:p>
      <w:r xmlns:w="http://schemas.openxmlformats.org/wordprocessingml/2006/main">
        <w:t xml:space="preserve">Dánove deti, uvedené podľa ich rodín, boli spočítané od dvadsiatich rokov a vyššie, aby sa určili tí, ktorí boli schopní ísť do vojny.</w:t>
      </w:r>
    </w:p>
    <w:p/>
    <w:p>
      <w:r xmlns:w="http://schemas.openxmlformats.org/wordprocessingml/2006/main">
        <w:t xml:space="preserve">1. „Život pripravený na vojnu: Príprava na duchovné bitky“</w:t>
      </w:r>
    </w:p>
    <w:p/>
    <w:p>
      <w:r xmlns:w="http://schemas.openxmlformats.org/wordprocessingml/2006/main">
        <w:t xml:space="preserve">2. „Sila v číslach: Význam komunity“</w:t>
      </w:r>
    </w:p>
    <w:p/>
    <w:p>
      <w:r xmlns:w="http://schemas.openxmlformats.org/wordprocessingml/2006/main">
        <w:t xml:space="preserve">1. Efezanom 6:10-18 - Božia výzbroj</w:t>
      </w:r>
    </w:p>
    <w:p/>
    <w:p>
      <w:r xmlns:w="http://schemas.openxmlformats.org/wordprocessingml/2006/main">
        <w:t xml:space="preserve">2. Hebrejom 10:23-25 – Povzbudenie od spoluveriacich</w:t>
      </w:r>
    </w:p>
    <w:p/>
    <w:p>
      <w:r xmlns:w="http://schemas.openxmlformats.org/wordprocessingml/2006/main">
        <w:t xml:space="preserve">Numeri 1:39 Ich počítaných, dokonca z kmeňa Dánov, bolo šesťdesiatdvatisícsedemsto.</w:t>
      </w:r>
    </w:p>
    <w:p/>
    <w:p>
      <w:r xmlns:w="http://schemas.openxmlformats.org/wordprocessingml/2006/main">
        <w:t xml:space="preserve">Kmeň Dan mal 62 700 ľudí.</w:t>
      </w:r>
    </w:p>
    <w:p/>
    <w:p>
      <w:r xmlns:w="http://schemas.openxmlformats.org/wordprocessingml/2006/main">
        <w:t xml:space="preserve">1. Božia vernosť svojmu ľudu je viditeľná v jeho číslovaní a požehnaní kmeňa Dan.</w:t>
      </w:r>
    </w:p>
    <w:p/>
    <w:p>
      <w:r xmlns:w="http://schemas.openxmlformats.org/wordprocessingml/2006/main">
        <w:t xml:space="preserve">2. Boží plán pre Jeho ľud je väčší než čokoľvek, čo si vieme predstaviť.</w:t>
      </w:r>
    </w:p>
    <w:p/>
    <w:p>
      <w:r xmlns:w="http://schemas.openxmlformats.org/wordprocessingml/2006/main">
        <w:t xml:space="preserve">1. Numeri 1:39 - Ich počítaných, dokonca z kmeňa Dánov, bolo šesťdesiatdvatisícsedemsto.</w:t>
      </w:r>
    </w:p>
    <w:p/>
    <w:p>
      <w:r xmlns:w="http://schemas.openxmlformats.org/wordprocessingml/2006/main">
        <w:t xml:space="preserve">2. Žalm 91:14 - Pretože ma miluje, vyslobodím ho, vyvýšim ho, lebo poznal moje meno.</w:t>
      </w:r>
    </w:p>
    <w:p/>
    <w:p>
      <w:r xmlns:w="http://schemas.openxmlformats.org/wordprocessingml/2006/main">
        <w:t xml:space="preserve">Numeri 1:40 Zo synov Aserových podľa ich rodov, podľa ich čeľadí, podľa domu ich otcov, podľa počtu mien, od dvadsiatich rokov a vyššie, všetkých, ktorí mohli ísť do boja;</w:t>
      </w:r>
    </w:p>
    <w:p/>
    <w:p>
      <w:r xmlns:w="http://schemas.openxmlformats.org/wordprocessingml/2006/main">
        <w:t xml:space="preserve">V Numeri 1:40 boli Ašerovi deti vo veku od dvadsať rokov a vyššie, ktorí boli schopní ísť do vojny, spočítaní podľa generácií, rodín a domu svojich otcov.</w:t>
      </w:r>
    </w:p>
    <w:p/>
    <w:p>
      <w:r xmlns:w="http://schemas.openxmlformats.org/wordprocessingml/2006/main">
        <w:t xml:space="preserve">1. Sila Ashera: Oslava viery a sily Božieho ľudu</w:t>
      </w:r>
    </w:p>
    <w:p/>
    <w:p>
      <w:r xmlns:w="http://schemas.openxmlformats.org/wordprocessingml/2006/main">
        <w:t xml:space="preserve">2. Príprava na vojnu: Pochopenie dynamiky duchovného konfliktu</w:t>
      </w:r>
    </w:p>
    <w:p/>
    <w:p>
      <w:r xmlns:w="http://schemas.openxmlformats.org/wordprocessingml/2006/main">
        <w:t xml:space="preserve">1. 1. Paralipomenon 7:40 - To všetko boli Ašerovi synovia, hlavy domu svojho otca, vybraní a udatní muži, náčelníci kniežat. A počet v rodokmeni tých, ktorí boli spôsobilí na vojnu a do boja, bol dvadsaťšesťtisíc mužov.</w:t>
      </w:r>
    </w:p>
    <w:p/>
    <w:p>
      <w:r xmlns:w="http://schemas.openxmlformats.org/wordprocessingml/2006/main">
        <w:t xml:space="preserve">2. 2. Timoteovi 2:3-4 - Znášaš teda tvrdosť ako dobrý vojak Ježiša Krista. Žiadny človek, ktorý bojuje, sa nezamotáva do záležitostí tohto života; aby potešil toho, kto si ho vyvolil za vojaka.</w:t>
      </w:r>
    </w:p>
    <w:p/>
    <w:p>
      <w:r xmlns:w="http://schemas.openxmlformats.org/wordprocessingml/2006/main">
        <w:t xml:space="preserve">Numeri 1:41 Ich spočítaných, dokonca z kmeňa Aser, bolo štyridsaťtisícpäťsto.</w:t>
      </w:r>
    </w:p>
    <w:p/>
    <w:p>
      <w:r xmlns:w="http://schemas.openxmlformats.org/wordprocessingml/2006/main">
        <w:t xml:space="preserve">Počet kmeňa Asher bol napočítaný na 41 500.</w:t>
      </w:r>
    </w:p>
    <w:p/>
    <w:p>
      <w:r xmlns:w="http://schemas.openxmlformats.org/wordprocessingml/2006/main">
        <w:t xml:space="preserve">1. Božia vernosť v starostlivosti o svoj ľud.</w:t>
      </w:r>
    </w:p>
    <w:p/>
    <w:p>
      <w:r xmlns:w="http://schemas.openxmlformats.org/wordprocessingml/2006/main">
        <w:t xml:space="preserve">2. Dôležitosť počítať a byť počítaný ako súčasť komunity.</w:t>
      </w:r>
    </w:p>
    <w:p/>
    <w:p>
      <w:r xmlns:w="http://schemas.openxmlformats.org/wordprocessingml/2006/main">
        <w:t xml:space="preserve">1. Žalm 147:4 - Počíta počet hviezd; Všetkým dáva mená.</w:t>
      </w:r>
    </w:p>
    <w:p/>
    <w:p>
      <w:r xmlns:w="http://schemas.openxmlformats.org/wordprocessingml/2006/main">
        <w:t xml:space="preserve">2. Matúš 10:30 - Aj samotné vlasy na tvojej hlave sú spočítané.</w:t>
      </w:r>
    </w:p>
    <w:p/>
    <w:p>
      <w:r xmlns:w="http://schemas.openxmlformats.org/wordprocessingml/2006/main">
        <w:t xml:space="preserve">Numeri 1:42 Zo synov Naftaliho po ich pokoleniach, po ich čeľadiach, podľa domu ich otcov, podľa počtu mien, od dvadsiatich rokov a vyššie, všetkých, ktorí mohli ísť do vojny;</w:t>
      </w:r>
    </w:p>
    <w:p/>
    <w:p>
      <w:r xmlns:w="http://schemas.openxmlformats.org/wordprocessingml/2006/main">
        <w:t xml:space="preserve">Uskutočnil sa súpis kmeňa Naftali, ktorý spočítal všetkých mužov vo veku 20 a viac rokov, ktorí boli schopní ísť do vojny.</w:t>
      </w:r>
    </w:p>
    <w:p/>
    <w:p>
      <w:r xmlns:w="http://schemas.openxmlformats.org/wordprocessingml/2006/main">
        <w:t xml:space="preserve">1. Dôležitosť jednoty: pohľad na 4. Mojžišovu 1:42</w:t>
      </w:r>
    </w:p>
    <w:p/>
    <w:p>
      <w:r xmlns:w="http://schemas.openxmlformats.org/wordprocessingml/2006/main">
        <w:t xml:space="preserve">2. Nebojte sa ísť do vojny: Štúdia čísel 1:42</w:t>
      </w:r>
    </w:p>
    <w:p/>
    <w:p>
      <w:r xmlns:w="http://schemas.openxmlformats.org/wordprocessingml/2006/main">
        <w:t xml:space="preserve">1. 5. Mojžišova 20:1-4 – Pánove pokyny, ako ísť do vojny.</w:t>
      </w:r>
    </w:p>
    <w:p/>
    <w:p>
      <w:r xmlns:w="http://schemas.openxmlformats.org/wordprocessingml/2006/main">
        <w:t xml:space="preserve">2. Žalm 144:1 – Modlitba za ochranu a víťazstvo v boji.</w:t>
      </w:r>
    </w:p>
    <w:p/>
    <w:p>
      <w:r xmlns:w="http://schemas.openxmlformats.org/wordprocessingml/2006/main">
        <w:t xml:space="preserve">Numeri 1:43 Ich spočítaných, dokonca z kmeňa Neftaliho, bolo päťdesiattritisícštyristo.</w:t>
      </w:r>
    </w:p>
    <w:p/>
    <w:p>
      <w:r xmlns:w="http://schemas.openxmlformats.org/wordprocessingml/2006/main">
        <w:t xml:space="preserve">Kmeň Naftali bol napočítaný na 53 400.</w:t>
      </w:r>
    </w:p>
    <w:p/>
    <w:p>
      <w:r xmlns:w="http://schemas.openxmlformats.org/wordprocessingml/2006/main">
        <w:t xml:space="preserve">1. Naša viera by mala byť taká neotrasiteľná ako počet Neftaliho.</w:t>
      </w:r>
    </w:p>
    <w:p/>
    <w:p>
      <w:r xmlns:w="http://schemas.openxmlformats.org/wordprocessingml/2006/main">
        <w:t xml:space="preserve">2. Naša viera je upevnená, keď je podložená číslami.</w:t>
      </w:r>
    </w:p>
    <w:p/>
    <w:p>
      <w:r xmlns:w="http://schemas.openxmlformats.org/wordprocessingml/2006/main">
        <w:t xml:space="preserve">1. Rimanom 10:17 - Viera teda pochádza z počutia a počutie skrze slovo Kristovo.</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Numeri 1:44 Toto sú spočítaní, ktorých spočítal Mojžiš a Áron a kniežatá Izraela, dvanásť mužov: každý bol za dom svojich otcov.</w:t>
      </w:r>
    </w:p>
    <w:p/>
    <w:p>
      <w:r xmlns:w="http://schemas.openxmlformats.org/wordprocessingml/2006/main">
        <w:t xml:space="preserve">Izraelitov spočítali a viedli Mojžiš a Áron spolu s izraelskými kniežatami, celkovo dvanásť mužov zastupujúcich každú z ich rodín.</w:t>
      </w:r>
    </w:p>
    <w:p/>
    <w:p>
      <w:r xmlns:w="http://schemas.openxmlformats.org/wordprocessingml/2006/main">
        <w:t xml:space="preserve">1. Dôležitosť byť započítaný do Božej rodiny.</w:t>
      </w:r>
    </w:p>
    <w:p/>
    <w:p>
      <w:r xmlns:w="http://schemas.openxmlformats.org/wordprocessingml/2006/main">
        <w:t xml:space="preserve">2. Spolu sme silnejší: sila jednoty v Pánovom diele.</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Rimanom 12:5 - Sme teda mnohí jedno telo v Kristovi a každý jeden druhému úd.</w:t>
      </w:r>
    </w:p>
    <w:p/>
    <w:p>
      <w:r xmlns:w="http://schemas.openxmlformats.org/wordprocessingml/2006/main">
        <w:t xml:space="preserve">Numeri 1:45 Tak boli všetci počítaní zo synov Izraelových podľa domu svojich otcov vo veku od dvadsiatich rokov a viac, všetci, ktorí mohli ísť do boja v Izraeli;</w:t>
      </w:r>
    </w:p>
    <w:p/>
    <w:p>
      <w:r xmlns:w="http://schemas.openxmlformats.org/wordprocessingml/2006/main">
        <w:t xml:space="preserve">Všetci muži zo synov Izraela, ktorí mali aspoň dvadsať rokov, boli spočítaní, aby išli do vojny.</w:t>
      </w:r>
    </w:p>
    <w:p/>
    <w:p>
      <w:r xmlns:w="http://schemas.openxmlformats.org/wordprocessingml/2006/main">
        <w:t xml:space="preserve">1. Sila poslušnosti – Ako nás dodržiavanie Pánových príkazov robí schopnými robiť nemožné veci.</w:t>
      </w:r>
    </w:p>
    <w:p/>
    <w:p>
      <w:r xmlns:w="http://schemas.openxmlformats.org/wordprocessingml/2006/main">
        <w:t xml:space="preserve">2. Sila jednoty – ako sa moc Pánovho ľudu zväčšuje, keď stojíme spolu.</w:t>
      </w:r>
    </w:p>
    <w:p/>
    <w:p>
      <w:r xmlns:w="http://schemas.openxmlformats.org/wordprocessingml/2006/main">
        <w:t xml:space="preserve">1. Deuteronómium 32:30 - Ako by mal jeden prenasledovať tisíc a dvaja utiecť desaťtisíc, ak ich Skala nepredala a Hospodin ich zavrel?</w:t>
      </w:r>
    </w:p>
    <w:p/>
    <w:p>
      <w:r xmlns:w="http://schemas.openxmlformats.org/wordprocessingml/2006/main">
        <w:t xml:space="preserve">2. Efezanom 6:10-18 - Napokon, bratia moji, buďte silní v Pánovi a v sile jeho sily.</w:t>
      </w:r>
    </w:p>
    <w:p/>
    <w:p>
      <w:r xmlns:w="http://schemas.openxmlformats.org/wordprocessingml/2006/main">
        <w:t xml:space="preserve">Numeri 1:46 Všetkých počítaných bolo šesťstotisíctritisícpäťstopäťdesiat.</w:t>
      </w:r>
    </w:p>
    <w:p/>
    <w:p>
      <w:r xmlns:w="http://schemas.openxmlformats.org/wordprocessingml/2006/main">
        <w:t xml:space="preserve">Tento verš z Numeri 1:46 uvádza, že celkový počet ľudí, ktorí boli spočítaní pri sčítaní ľudu, bol 600 550.</w:t>
      </w:r>
    </w:p>
    <w:p/>
    <w:p>
      <w:r xmlns:w="http://schemas.openxmlformats.org/wordprocessingml/2006/main">
        <w:t xml:space="preserve">1. Božia vernosť: V 4. Mojžišovej 1:46 Boh dokazuje svoju vernosť tým, že poskytuje jasný počet ľudí, na ktorých dohliadal.</w:t>
      </w:r>
    </w:p>
    <w:p/>
    <w:p>
      <w:r xmlns:w="http://schemas.openxmlformats.org/wordprocessingml/2006/main">
        <w:t xml:space="preserve">2. Dôležitosť čísel: Tento verš zdôrazňuje dôležitosť čísel a to, ako ich možno použiť na prejavenie Božej vernosti.</w:t>
      </w:r>
    </w:p>
    <w:p/>
    <w:p>
      <w:r xmlns:w="http://schemas.openxmlformats.org/wordprocessingml/2006/main">
        <w:t xml:space="preserve">1. Žalm 147:4 - Počíta počet hviezd; všetkým dáva ich mená.</w:t>
      </w:r>
    </w:p>
    <w:p/>
    <w:p>
      <w:r xmlns:w="http://schemas.openxmlformats.org/wordprocessingml/2006/main">
        <w:t xml:space="preserve">2. Lukáš 12:7 - Naozaj, všetky vlasy na vašej hlave sú spočítané. Neboj sa; si cennejší ako mnoho vrabcov.</w:t>
      </w:r>
    </w:p>
    <w:p/>
    <w:p>
      <w:r xmlns:w="http://schemas.openxmlformats.org/wordprocessingml/2006/main">
        <w:t xml:space="preserve">Numeri 1:47 Ale Leviti podľa kmeňa svojich otcov medzi nich počítaní neboli.</w:t>
      </w:r>
    </w:p>
    <w:p/>
    <w:p>
      <w:r xmlns:w="http://schemas.openxmlformats.org/wordprocessingml/2006/main">
        <w:t xml:space="preserve">Leviti neboli započítaní do počtu ostatných izraelských kmeňov.</w:t>
      </w:r>
    </w:p>
    <w:p/>
    <w:p>
      <w:r xmlns:w="http://schemas.openxmlformats.org/wordprocessingml/2006/main">
        <w:t xml:space="preserve">1. Výzva k službe: Úloha levitov v Božom pláne</w:t>
      </w:r>
    </w:p>
    <w:p/>
    <w:p>
      <w:r xmlns:w="http://schemas.openxmlformats.org/wordprocessingml/2006/main">
        <w:t xml:space="preserve">2. Uctievanie Bohom vyvoleného ľudu: Význam Levitov v Biblii</w:t>
      </w:r>
    </w:p>
    <w:p/>
    <w:p>
      <w:r xmlns:w="http://schemas.openxmlformats.org/wordprocessingml/2006/main">
        <w:t xml:space="preserve">1. Deuteronómium 10:8-9 - A v tom čase Hospodin oddelil kmeň Lévi, aby niesol archu zmluvy Hospodinovej, postavil sa pred Hospodina, aby mu slúžil a žehnal v jeho mene, do dnešného dňa.</w:t>
      </w:r>
    </w:p>
    <w:p/>
    <w:p>
      <w:r xmlns:w="http://schemas.openxmlformats.org/wordprocessingml/2006/main">
        <w:t xml:space="preserve">2. Numeri 3:12-13 - A ja, hľa, som vzal Levitov spomedzi synov Izraelových namiesto všetkých prvorodených, ktorí medzi synmi Izraela otvárali matricu, preto Levitovia budú moji; Pretože všetci prvorodení sú moji.</w:t>
      </w:r>
    </w:p>
    <w:p/>
    <w:p>
      <w:r xmlns:w="http://schemas.openxmlformats.org/wordprocessingml/2006/main">
        <w:t xml:space="preserve">Numeri 1:48 Lebo Hospodin hovoril Mojžišovi:</w:t>
      </w:r>
    </w:p>
    <w:p/>
    <w:p>
      <w:r xmlns:w="http://schemas.openxmlformats.org/wordprocessingml/2006/main">
        <w:t xml:space="preserve">Boh prikázal Mojžišovi, aby vykonal súpis všetkých Izraelitov.</w:t>
      </w:r>
    </w:p>
    <w:p/>
    <w:p>
      <w:r xmlns:w="http://schemas.openxmlformats.org/wordprocessingml/2006/main">
        <w:t xml:space="preserve">1. Boží príkaz vykonať sčítanie Izraelitov nám pripomína dôležitosť sčítania a účtovania pre Boží ľud.</w:t>
      </w:r>
    </w:p>
    <w:p/>
    <w:p>
      <w:r xmlns:w="http://schemas.openxmlformats.org/wordprocessingml/2006/main">
        <w:t xml:space="preserve">2. Poslúchanie Božích príkazov je nevyhnutné pre život viery a služby.</w:t>
      </w:r>
    </w:p>
    <w:p/>
    <w:p>
      <w:r xmlns:w="http://schemas.openxmlformats.org/wordprocessingml/2006/main">
        <w:t xml:space="preserve">1. 2 Timoteovi 3:16-17 - Celé Písmo je vdýchnuté Bohom a užitočné na učenie, na karhanie, na nápravu a na výchovu v spravodlivosti.</w:t>
      </w:r>
    </w:p>
    <w:p/>
    <w:p>
      <w:r xmlns:w="http://schemas.openxmlformats.org/wordprocessingml/2006/main">
        <w:t xml:space="preserve">2. Žalm 46:10 - "Buď ticho a vedz, že ja som Boh."</w:t>
      </w:r>
    </w:p>
    <w:p/>
    <w:p>
      <w:r xmlns:w="http://schemas.openxmlformats.org/wordprocessingml/2006/main">
        <w:t xml:space="preserve">Numeri 1:49 Len kmeň Léviho nespočítaj, ani ich počet nevezmi medzi synov Izraelových.</w:t>
      </w:r>
    </w:p>
    <w:p/>
    <w:p>
      <w:r xmlns:w="http://schemas.openxmlformats.org/wordprocessingml/2006/main">
        <w:t xml:space="preserve">Kmeň Lévi je oslobodený od toho, aby bol započítaný medzi ostatné izraelské kmene.</w:t>
      </w:r>
    </w:p>
    <w:p/>
    <w:p>
      <w:r xmlns:w="http://schemas.openxmlformats.org/wordprocessingml/2006/main">
        <w:t xml:space="preserve">1. Dôležitosť rozlišovania: Ako nás Boh vyzýva, aby sme boli oddelení uprostred sveta.</w:t>
      </w:r>
    </w:p>
    <w:p/>
    <w:p>
      <w:r xmlns:w="http://schemas.openxmlformats.org/wordprocessingml/2006/main">
        <w:t xml:space="preserve">2. Privilégium služby: Ako nás Boh povoláva, aby sme mu slúžili vo svätosti a spravodlivosti.</w:t>
      </w:r>
    </w:p>
    <w:p/>
    <w:p>
      <w:r xmlns:w="http://schemas.openxmlformats.org/wordprocessingml/2006/main">
        <w:t xml:space="preserve">1. Exodus 32:25-29 - Mojžiš sa prihovára za ľud Izraela u Boha.</w:t>
      </w:r>
    </w:p>
    <w:p/>
    <w:p>
      <w:r xmlns:w="http://schemas.openxmlformats.org/wordprocessingml/2006/main">
        <w:t xml:space="preserve">2. Deuteronómium 10:8-9 – Boží príkaz Izraelitom, aby Ho milovali a slúžili Mu celým svojím srdcom a dušou.</w:t>
      </w:r>
    </w:p>
    <w:p/>
    <w:p>
      <w:r xmlns:w="http://schemas.openxmlformats.org/wordprocessingml/2006/main">
        <w:t xml:space="preserve">Numeri 1:50 Ale Levitov ustanovíš nad príbytkom svedectva a nad všetkými jeho nádobami a nad všetkým, čo k nemu patrí; oni budú nosiť príbytok a všetky jeho nádoby; a budú mu slúžiť a budú táboriť okolo príbytku.</w:t>
      </w:r>
    </w:p>
    <w:p/>
    <w:p>
      <w:r xmlns:w="http://schemas.openxmlformats.org/wordprocessingml/2006/main">
        <w:t xml:space="preserve">Leviti sú určení, aby nosili a obsluhovali príbytok a jeho majetok a táborili okolo neho.</w:t>
      </w:r>
    </w:p>
    <w:p/>
    <w:p>
      <w:r xmlns:w="http://schemas.openxmlformats.org/wordprocessingml/2006/main">
        <w:t xml:space="preserve">1. Dôležitosť služby Pánovi – 4. Mojžišova 1:50</w:t>
      </w:r>
    </w:p>
    <w:p/>
    <w:p>
      <w:r xmlns:w="http://schemas.openxmlformats.org/wordprocessingml/2006/main">
        <w:t xml:space="preserve">2. Verná služba Bohu – 4. Mojžišova 1:50</w:t>
      </w:r>
    </w:p>
    <w:p/>
    <w:p>
      <w:r xmlns:w="http://schemas.openxmlformats.org/wordprocessingml/2006/main">
        <w:t xml:space="preserve">1. Židom 13:15 - Skrze neho teda neustále prinášajme Bohu obetu chvály, to jest ovocie pier, ktoré vyznávajú jeho meno.</w:t>
      </w:r>
    </w:p>
    <w:p/>
    <w:p>
      <w:r xmlns:w="http://schemas.openxmlformats.org/wordprocessingml/2006/main">
        <w:t xml:space="preserve">2. 2. Mojžišova 35:19 - Všetko, čo otvára lono medzi synmi Izraela, človeka i hoväda, je moje, ako povedal Pán.</w:t>
      </w:r>
    </w:p>
    <w:p/>
    <w:p>
      <w:r xmlns:w="http://schemas.openxmlformats.org/wordprocessingml/2006/main">
        <w:t xml:space="preserve">Numeri 1:51 A keď sa príbytok postaví, Leviti ho zboria, a keď sa bude príbytok postaviť, Leviti ho postavia, a cudzinec, ktorý sa priblíži, zomrie.</w:t>
      </w:r>
    </w:p>
    <w:p/>
    <w:p>
      <w:r xmlns:w="http://schemas.openxmlformats.org/wordprocessingml/2006/main">
        <w:t xml:space="preserve">Príbytok mali postaviť a zbúrať Leviti a každý, kto sa k nemu bez dovolenia priblížil, mal byť usmrtený.</w:t>
      </w:r>
    </w:p>
    <w:p/>
    <w:p>
      <w:r xmlns:w="http://schemas.openxmlformats.org/wordprocessingml/2006/main">
        <w:t xml:space="preserve">1. Boží zákon je vážny a mali by sme ho brať vážne</w:t>
      </w:r>
    </w:p>
    <w:p/>
    <w:p>
      <w:r xmlns:w="http://schemas.openxmlformats.org/wordprocessingml/2006/main">
        <w:t xml:space="preserve">2. Dôležitosť zachovávania posvätného Božieho svätého miesta</w:t>
      </w:r>
    </w:p>
    <w:p/>
    <w:p>
      <w:r xmlns:w="http://schemas.openxmlformats.org/wordprocessingml/2006/main">
        <w:t xml:space="preserve">1. Exodus 40:17-19 - A stalo sa v prvom mesiaci druhého roku, v prvý deň mesiaca, že bol postavený príbytok. A Mojžiš postavil príbytok a pripevnil jeho podstavce a postavil jeho dosky a vložil jeho závory a postavil jeho stĺpy. A rozprestrel stán nad príbytkom a dal naň vrchný plášť stánu. ako prikázal Hospodin Mojžišovi.</w:t>
      </w:r>
    </w:p>
    <w:p/>
    <w:p>
      <w:r xmlns:w="http://schemas.openxmlformats.org/wordprocessingml/2006/main">
        <w:t xml:space="preserve">2. Deuteronómium 12:5-7 - Ale na miesto, ktoré si vyvolí Hospodin, tvoj Boh, zo všetkých tvojich kmeňov, aby tam dal svoje meno, budeš hľadať aj jeho príbytok a tam prídeš: A tam prinesieš vaše zápalné obeti, vaše obetné dary a vaše desiatky a pozdvihnutie vašich rúk, vaše sľuby a vaše dobrovoľné obete a prvorodené vaše dobytok a vaše stáda: A tam budete jesť pred Hospodinom, svojím Bohom, a budete sa radovať zo všetkého, na čo vložíte svoju ruku, vy i vaše domácnosti, v čom ťa požehnal Hospodin, tvoj Bôh.</w:t>
      </w:r>
    </w:p>
    <w:p/>
    <w:p>
      <w:r xmlns:w="http://schemas.openxmlformats.org/wordprocessingml/2006/main">
        <w:t xml:space="preserve">Numeri 1:52 A synovia Izraela si rozložia stany, každý podľa svojho tábora a každý podľa svojej prápory vo všetkých svojich zástupoch.</w:t>
      </w:r>
    </w:p>
    <w:p/>
    <w:p>
      <w:r xmlns:w="http://schemas.openxmlformats.org/wordprocessingml/2006/main">
        <w:t xml:space="preserve">Izraelitom bolo prikázané, aby táborili podľa svojich kmeňov, pričom každý mal svoj tábor a svoj štandard.</w:t>
      </w:r>
    </w:p>
    <w:p/>
    <w:p>
      <w:r xmlns:w="http://schemas.openxmlformats.org/wordprocessingml/2006/main">
        <w:t xml:space="preserve">1. Naučiť sa žiť v spoločenstve: Nasledovať Božie prikázanie jednoty</w:t>
      </w:r>
    </w:p>
    <w:p/>
    <w:p>
      <w:r xmlns:w="http://schemas.openxmlformats.org/wordprocessingml/2006/main">
        <w:t xml:space="preserve">2. Sila života s cieľom: Stanovenie štandardov pre naše životy</w:t>
      </w:r>
    </w:p>
    <w:p/>
    <w:p>
      <w:r xmlns:w="http://schemas.openxmlformats.org/wordprocessingml/2006/main">
        <w:t xml:space="preserve">1. Galaťanom 6:2-3 - Znášajte si navzájom bremená, a tak naplníte Kristov zákon. Lebo ak si niekto myslí, že je niečím, keď nie je ničím, klame sám seba.</w:t>
      </w:r>
    </w:p>
    <w:p/>
    <w:p>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Numeri 1:53 Ale Leviti sa budú rozmiestňovať okolo stánu svedectva, aby nebolo hnevu na pospolitosť synov Izraelových, a Levitovia budú strážiť stráž pri stánku svedectva.</w:t>
      </w:r>
    </w:p>
    <w:p/>
    <w:p>
      <w:r xmlns:w="http://schemas.openxmlformats.org/wordprocessingml/2006/main">
        <w:t xml:space="preserve">Leviti sú zodpovední za ochranu svätostánku svedectva a za ochranu zboru Izraelitov pred poškodením.</w:t>
      </w:r>
    </w:p>
    <w:p/>
    <w:p>
      <w:r xmlns:w="http://schemas.openxmlformats.org/wordprocessingml/2006/main">
        <w:t xml:space="preserve">1. Ochrana Božieho ľudu</w:t>
      </w:r>
    </w:p>
    <w:p/>
    <w:p>
      <w:r xmlns:w="http://schemas.openxmlformats.org/wordprocessingml/2006/main">
        <w:t xml:space="preserve">2. Zodpovednosť Božích služobníkov</w:t>
      </w:r>
    </w:p>
    <w:p/>
    <w:p>
      <w:r xmlns:w="http://schemas.openxmlformats.org/wordprocessingml/2006/main">
        <w:t xml:space="preserve">1. Žalm 121:3-4 "Tvojou nohou sa nepohne; ten, kto ťa stráži, nebude driemať. Hľa, ten, kto stráži Izrael, nebude driemať ani spať."</w:t>
      </w:r>
    </w:p>
    <w:p/>
    <w:p>
      <w:r xmlns:w="http://schemas.openxmlformats.org/wordprocessingml/2006/main">
        <w:t xml:space="preserve">2. Skutky 20:32 "A teraz vás zverujem Bohu a slovu jeho milosti, ktoré má moc vás vybudovať a dať vám dedičstvo medzi všetkými posvätenými."</w:t>
      </w:r>
    </w:p>
    <w:p/>
    <w:p>
      <w:r xmlns:w="http://schemas.openxmlformats.org/wordprocessingml/2006/main">
        <w:t xml:space="preserve">Numeri 1:54 A synovia Izraela urobili všetko, čo Hospodin prikázal Mojžišovi, tak urobili.</w:t>
      </w:r>
    </w:p>
    <w:p/>
    <w:p>
      <w:r xmlns:w="http://schemas.openxmlformats.org/wordprocessingml/2006/main">
        <w:t xml:space="preserve">Deti Izraela poslúchli všetky Pánove príkazy dané Mojžišovi.</w:t>
      </w:r>
    </w:p>
    <w:p/>
    <w:p>
      <w:r xmlns:w="http://schemas.openxmlformats.org/wordprocessingml/2006/main">
        <w:t xml:space="preserve">1. Dôležitosť poslušnosti Bohu v našom živote.</w:t>
      </w:r>
    </w:p>
    <w:p/>
    <w:p>
      <w:r xmlns:w="http://schemas.openxmlformats.org/wordprocessingml/2006/main">
        <w:t xml:space="preserve">2. Sila viery, ktorá nás pohne k činom.</w:t>
      </w:r>
    </w:p>
    <w:p/>
    <w:p>
      <w:r xmlns:w="http://schemas.openxmlformats.org/wordprocessingml/2006/main">
        <w:t xml:space="preserve">1. Hebrejom 11:8 - "Vierou Abrahám poslúchol, keď bol povolaný vyjsť na miesto, ktoré dostane ako dedičstvo. A vyšiel, nevediac, kam ide."</w:t>
      </w:r>
    </w:p>
    <w:p/>
    <w:p>
      <w:r xmlns:w="http://schemas.openxmlformats.org/wordprocessingml/2006/main">
        <w:t xml:space="preserve">2. 5. Mojžišova 5:32 - "Buď teda opatrný, aby si konal tak, ako ti prikázal Hospodin, tvoj Boh; neuchýliš sa napravo ani naľavo."</w:t>
      </w:r>
    </w:p>
    <w:p/>
    <w:p>
      <w:r xmlns:w="http://schemas.openxmlformats.org/wordprocessingml/2006/main">
        <w:t xml:space="preserve">Čísla 2 možno zhrnúť do troch odsekov takto, s vyznačenými veršami:</w:t>
      </w:r>
    </w:p>
    <w:p/>
    <w:p>
      <w:r xmlns:w="http://schemas.openxmlformats.org/wordprocessingml/2006/main">
        <w:t xml:space="preserve">Odsek 1: Numeri 2:1-9 predstavuje organizáciu a usporiadanie izraelského tábora počas ich pobytu na púšti. Kapitola zdôrazňuje, že každý kmeň má pridelené špecifické miesto okolo svätostánku, ktorý slúži ako ústredný bod uctievania a božskej prítomnosti. Kmene sú rozdelené do štyroch skupín, pričom tri kmene tvoria väčší celok nazývaný „štandard“. Každý štandard pozostáva z viacerých kmeňov umiestnených na rôznych stranách svätostánku.</w:t>
      </w:r>
    </w:p>
    <w:p/>
    <w:p>
      <w:r xmlns:w="http://schemas.openxmlformats.org/wordprocessingml/2006/main">
        <w:t xml:space="preserve">Odsek 2: Pokračovanie v 4. Mojžišovej 2:10-34 sú uvedené podrobné pokyny týkajúce sa umiestnenia a poradia každého kmeňa v rámci ich príslušných noriem. Kapitola načrtáva, kde má každý kmeň táboriť vzhľadom na sever, juh, východ alebo západ svätostánku a špecifikuje ich presné umiestnenie v rámci svojich štandardov. Toto usporiadanie zaisťuje poriadok a uľahčuje efektívny pohyb pri rozbíjaní tábora alebo stavaní.</w:t>
      </w:r>
    </w:p>
    <w:p/>
    <w:p>
      <w:r xmlns:w="http://schemas.openxmlformats.org/wordprocessingml/2006/main">
        <w:t xml:space="preserve">Odsek 3: Číslo 2 končí zdôraznením, že Mojžiš a Áron vykonali Božie prikázanie týkajúce sa organizácie a usporiadania izraelského tábora. Zdôrazňuje ich poslušnosť pri vykonávaní týchto pokynov presne tak, ako ich dal Boh. Táto kapitola stanovuje jasnú štruktúru toho, ako sa majú Izraeliti počas svojej cesty púšťou utáboriť okolo svätostánku.</w:t>
      </w:r>
    </w:p>
    <w:p/>
    <w:p>
      <w:r xmlns:w="http://schemas.openxmlformats.org/wordprocessingml/2006/main">
        <w:t xml:space="preserve">V súhrne:</w:t>
      </w:r>
    </w:p>
    <w:p>
      <w:r xmlns:w="http://schemas.openxmlformats.org/wordprocessingml/2006/main">
        <w:t xml:space="preserve">Numbers 2 predstavuje:</w:t>
      </w:r>
    </w:p>
    <w:p>
      <w:r xmlns:w="http://schemas.openxmlformats.org/wordprocessingml/2006/main">
        <w:t xml:space="preserve">Organizácia a usporiadanie izraelského tábora;</w:t>
      </w:r>
    </w:p>
    <w:p>
      <w:r xmlns:w="http://schemas.openxmlformats.org/wordprocessingml/2006/main">
        <w:t xml:space="preserve">Špecifické miesta priradené každému kmeňu okolo svätostánku;</w:t>
      </w:r>
    </w:p>
    <w:p>
      <w:r xmlns:w="http://schemas.openxmlformats.org/wordprocessingml/2006/main">
        <w:t xml:space="preserve">Rozdelenie do štyroch skupín, pričom štandardy tvoria viaceré kmene.</w:t>
      </w:r>
    </w:p>
    <w:p/>
    <w:p>
      <w:r xmlns:w="http://schemas.openxmlformats.org/wordprocessingml/2006/main">
        <w:t xml:space="preserve">Podrobné pokyny na umiestnenie, usporiadanie v rámci každého kmeňa;</w:t>
      </w:r>
    </w:p>
    <w:p>
      <w:r xmlns:w="http://schemas.openxmlformats.org/wordprocessingml/2006/main">
        <w:t xml:space="preserve">Kempingové miesta vzhľadom na sever, juh, východ alebo západ svätostánku;</w:t>
      </w:r>
    </w:p>
    <w:p>
      <w:r xmlns:w="http://schemas.openxmlformats.org/wordprocessingml/2006/main">
        <w:t xml:space="preserve">Usporiadanosť a efektívny pohyb uľahčený počas cestovania.</w:t>
      </w:r>
    </w:p>
    <w:p/>
    <w:p>
      <w:r xmlns:w="http://schemas.openxmlformats.org/wordprocessingml/2006/main">
        <w:t xml:space="preserve">Mojžišovo a Áronovo plnenie Božieho prikázania;</w:t>
      </w:r>
    </w:p>
    <w:p>
      <w:r xmlns:w="http://schemas.openxmlformats.org/wordprocessingml/2006/main">
        <w:t xml:space="preserve">Poslušnosť pri vykonávaní presných pokynov na organizáciu tábora;</w:t>
      </w:r>
    </w:p>
    <w:p>
      <w:r xmlns:w="http://schemas.openxmlformats.org/wordprocessingml/2006/main">
        <w:t xml:space="preserve">Vytvorenie jasnej štruktúry pre tábor počas cesty do divočiny.</w:t>
      </w:r>
    </w:p>
    <w:p/>
    <w:p>
      <w:r xmlns:w="http://schemas.openxmlformats.org/wordprocessingml/2006/main">
        <w:t xml:space="preserve">Táto kapitola sa zameriava na organizáciu a usporiadanie tábora Izraelitov počas ich pobytu v púšti. Čísla 2 začínajú predstavením konceptu, že každý kmeň má pridelené konkrétne miesto okolo svätostánku, ktorý slúži ako ústredný bod uctievania a božskej prítomnosti. Kmene sú rozdelené do štyroch skupín, pričom tri kmene tvoria väčší celok nazývaný „štandard“. Každý štandard pozostáva z viacerých kmeňov umiestnených na rôznych stranách svätostánku.</w:t>
      </w:r>
    </w:p>
    <w:p/>
    <w:p>
      <w:r xmlns:w="http://schemas.openxmlformats.org/wordprocessingml/2006/main">
        <w:t xml:space="preserve">Okrem toho, Čísla 2 poskytujú podrobné pokyny týkajúce sa umiestnenia a poradia každého kmeňa v rámci ich príslušných noriem. Kapitola načrtáva, kde má každý kmeň táboriť vzhľadom na sever, juh, východ alebo západ svätostánku a špecifikuje ich presné umiestnenie v rámci svojich štandardov. Toto usporiadanie zaisťuje poriadok a uľahčuje efektívny pohyb pri rozbíjaní tábora alebo pri zriaďovaní počas cesty divočinou.</w:t>
      </w:r>
    </w:p>
    <w:p/>
    <w:p>
      <w:r xmlns:w="http://schemas.openxmlformats.org/wordprocessingml/2006/main">
        <w:t xml:space="preserve">Kapitola sa končí zdôraznením, že Mojžiš a Áron verne plnili Božie prikázanie týkajúce sa organizácie a usporiadania izraelského tábora. Implementovali tieto pokyny presne tak, ako ich dal Boh, a zabezpečili správnu štruktúru a poriadok v tom, ako sa počas svojej cesty púšťou utáborili okolo svätostánku. Táto kapitola stanovuje jasný rámec toho, ako sa majú Izraeliti organizovať vo vzťahu k uctievaniu a božskej prítomnosti počas svojich ciest.</w:t>
      </w:r>
    </w:p>
    <w:p/>
    <w:p>
      <w:r xmlns:w="http://schemas.openxmlformats.org/wordprocessingml/2006/main">
        <w:t xml:space="preserve">Numeri 2:1 A Hospodin hovoril Mojžišovi a Áronovi:</w:t>
      </w:r>
    </w:p>
    <w:p/>
    <w:p>
      <w:r xmlns:w="http://schemas.openxmlformats.org/wordprocessingml/2006/main">
        <w:t xml:space="preserve">Pán dáva Mojžišovi a Áronovi pokyny týkajúce sa organizácie Izraelitov na púšti.</w:t>
      </w:r>
    </w:p>
    <w:p/>
    <w:p>
      <w:r xmlns:w="http://schemas.openxmlformats.org/wordprocessingml/2006/main">
        <w:t xml:space="preserve">1. Sila poslušnosti: Ako Božie príkazy vedú k jednote a sile</w:t>
      </w:r>
    </w:p>
    <w:p/>
    <w:p>
      <w:r xmlns:w="http://schemas.openxmlformats.org/wordprocessingml/2006/main">
        <w:t xml:space="preserve">2. Božská organizácia: Výhody nasledovania Božieho plánu</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Filipanom 2:1-2 - Ak teda existuje nejaké povzbudenie v Kristovi, akékoľvek utešenie z lásky, akákoľvek účasť na Duchu, akákoľvek náklonnosť a súcit, doplňte moju radosť tým, že budem mať rovnakú myseľ, mať rovnakú lásku, byť v plnom súlade a jednomyseľne.</w:t>
      </w:r>
    </w:p>
    <w:p/>
    <w:p>
      <w:r xmlns:w="http://schemas.openxmlformats.org/wordprocessingml/2006/main">
        <w:t xml:space="preserve">Numeri 2:2 Každý zo synov Izraelových sa postaví podľa svojej prápory s práporom domu svojho otca; ďaleko okolo stánu shromaždenia sa budú rozkladať.</w:t>
      </w:r>
    </w:p>
    <w:p/>
    <w:p>
      <w:r xmlns:w="http://schemas.openxmlformats.org/wordprocessingml/2006/main">
        <w:t xml:space="preserve">Každý muž z Izraelitov musí postaviť tábor okolo svätostánku podľa zástavy svojej rodiny.</w:t>
      </w:r>
    </w:p>
    <w:p/>
    <w:p>
      <w:r xmlns:w="http://schemas.openxmlformats.org/wordprocessingml/2006/main">
        <w:t xml:space="preserve">1. Pochopenie, kto je Boh a ako chce, aby sme žili v poslušnosti.</w:t>
      </w:r>
    </w:p>
    <w:p/>
    <w:p>
      <w:r xmlns:w="http://schemas.openxmlformats.org/wordprocessingml/2006/main">
        <w:t xml:space="preserve">2. Dôležitosť oceňovania rodiny, tradície a odkazu.</w:t>
      </w:r>
    </w:p>
    <w:p/>
    <w:p>
      <w:r xmlns:w="http://schemas.openxmlformats.org/wordprocessingml/2006/main">
        <w:t xml:space="preserve">1. Jozua 22:5 Ale pozorne dbajte na to, aby ste plnili prikázanie a zákon, ktoré vám prikázal Mojžiš, služobník Hospodinov, milovať Pána, svojho Boha, chodiť po všetkých jeho cestách a zachovávať jeho prikázania, a pridŕžať sa ho a slúžiť mu celým svojím srdcom a celou svojou dušou.</w:t>
      </w:r>
    </w:p>
    <w:p/>
    <w:p>
      <w:r xmlns:w="http://schemas.openxmlformats.org/wordprocessingml/2006/main">
        <w:t xml:space="preserve">2. Efezanom 6:1-4, Deti, poslúchajte svojich rodičov v Pánovi, lebo to je správne. Cti svojho otca a matku; (čo je prvé prikázanie so zasľúbením;) Aby ti dobre bolo a aby si dlho žil na zemi. A vy, otcovia, nepopudzujte svojich detí k hnevu, ale vychovávajte ich v Pánovej výchove a napomínaní.</w:t>
      </w:r>
    </w:p>
    <w:p/>
    <w:p>
      <w:r xmlns:w="http://schemas.openxmlformats.org/wordprocessingml/2006/main">
        <w:t xml:space="preserve">Numeri 2:3 A na východnej strane, pri východe slnka, sa rozložia prápor judského tábora vo svojich vojskách, a veliteľom synov Júdových bude Nachšon, syn Amminadábov.</w:t>
      </w:r>
    </w:p>
    <w:p/>
    <w:p>
      <w:r xmlns:w="http://schemas.openxmlformats.org/wordprocessingml/2006/main">
        <w:t xml:space="preserve">Júdske deti pod vedením Nachšona budú táboriť na východnej strane izraelského tábora.</w:t>
      </w:r>
    </w:p>
    <w:p/>
    <w:p>
      <w:r xmlns:w="http://schemas.openxmlformats.org/wordprocessingml/2006/main">
        <w:t xml:space="preserve">1. Naša vernosť Bohu nás môže priviesť do vedúcich pozícií.</w:t>
      </w:r>
    </w:p>
    <w:p/>
    <w:p>
      <w:r xmlns:w="http://schemas.openxmlformats.org/wordprocessingml/2006/main">
        <w:t xml:space="preserve">2. Boh používa obyčajných ľudí, aby plnili svoju vôľu.</w:t>
      </w:r>
    </w:p>
    <w:p/>
    <w:p>
      <w:r xmlns:w="http://schemas.openxmlformats.org/wordprocessingml/2006/main">
        <w:t xml:space="preserve">1. 2 Paralipomenon 16:9 - Lebo oči Hospodinove pobehujú sem a tam po celej zemi, aby sa ukázal silný v prospech tých, ktorých srdce je voči nemu dokonalé.</w:t>
      </w:r>
    </w:p>
    <w:p/>
    <w:p>
      <w:r xmlns:w="http://schemas.openxmlformats.org/wordprocessingml/2006/main">
        <w:t xml:space="preserve">2. Galaťanom 5:22-23 - Ale ovocím Ducha je láska, radosť, pokoj, zhovievavosť, miernosť, dobrota, viera, miernosť, zdržanlivosť: proti takým niet zákona.</w:t>
      </w:r>
    </w:p>
    <w:p/>
    <w:p>
      <w:r xmlns:w="http://schemas.openxmlformats.org/wordprocessingml/2006/main">
        <w:t xml:space="preserve">Numeri 2:4 A jeho vojska a ich počítaných bolo šesťdesiat štrnásťtisícšesťsto.</w:t>
      </w:r>
    </w:p>
    <w:p/>
    <w:p>
      <w:r xmlns:w="http://schemas.openxmlformats.org/wordprocessingml/2006/main">
        <w:t xml:space="preserve">Táto pasáž popisuje celkový počet ľudí v zástupe kmeňa Rúben, ktorý je 74 600.</w:t>
      </w:r>
    </w:p>
    <w:p/>
    <w:p>
      <w:r xmlns:w="http://schemas.openxmlformats.org/wordprocessingml/2006/main">
        <w:t xml:space="preserve">1. Boh je verný: Aj keď sú šance proti nám, Boh sa vždy ukáže ako verný a poskytne nám potrebné zdroje na dosiahnutie našich cieľov.</w:t>
      </w:r>
    </w:p>
    <w:p/>
    <w:p>
      <w:r xmlns:w="http://schemas.openxmlformats.org/wordprocessingml/2006/main">
        <w:t xml:space="preserve">2. Počítajte svoje požehnania: Táto pasáž nám pripomína, aby sme boli vďační za požehnania, ktoré sme dostali v našich životoch, bez ohľadu na ich počet.</w:t>
      </w:r>
    </w:p>
    <w:p/>
    <w:p>
      <w:r xmlns:w="http://schemas.openxmlformats.org/wordprocessingml/2006/main">
        <w:t xml:space="preserve">1. 5. Mojžišova 10:22 Hospodina, svojho Boha, sa budeš báť, Jemu budeš slúžiť, Jeho sa budeš pridŕžať a prisahať na Jeho meno.</w:t>
      </w:r>
    </w:p>
    <w:p/>
    <w:p>
      <w:r xmlns:w="http://schemas.openxmlformats.org/wordprocessingml/2006/main">
        <w:t xml:space="preserve">2. Žalm 90:14 Ó, nasýť nás včas svojím milosrdenstvom; aby sme sa radovali a radovali po všetky svoje dni.</w:t>
      </w:r>
    </w:p>
    <w:p/>
    <w:p>
      <w:r xmlns:w="http://schemas.openxmlformats.org/wordprocessingml/2006/main">
        <w:t xml:space="preserve">Numeri 2:5 A tí, čo budú ležať vedľa neho, budú kmeňom Izachárov, a Natanael, syn Cuarov, bude veliteľom synov Izachárových.</w:t>
      </w:r>
    </w:p>
    <w:p/>
    <w:p>
      <w:r xmlns:w="http://schemas.openxmlformats.org/wordprocessingml/2006/main">
        <w:t xml:space="preserve">Táto pasáž hovorí o kmeni Isachar a ich vodcovi, Netanelovi, synovi Zuara.</w:t>
      </w:r>
    </w:p>
    <w:p/>
    <w:p>
      <w:r xmlns:w="http://schemas.openxmlformats.org/wordprocessingml/2006/main">
        <w:t xml:space="preserve">1. Povinnosť vodcovstva: Lekcie od Nethanela, syna Zuara</w:t>
      </w:r>
    </w:p>
    <w:p/>
    <w:p>
      <w:r xmlns:w="http://schemas.openxmlformats.org/wordprocessingml/2006/main">
        <w:t xml:space="preserve">2. Living Out Your Tribe: Issacharov príklad</w:t>
      </w:r>
    </w:p>
    <w:p/>
    <w:p>
      <w:r xmlns:w="http://schemas.openxmlformats.org/wordprocessingml/2006/main">
        <w:t xml:space="preserve">1. 1 Peter 5:2-3 - "Buďte pastiermi Božieho stáda, ktoré je pod vašou starostlivosťou, a bdejte nad nimi nie preto, že musíte, ale preto, že ste ochotní, ako vás Boh chce, aby ste boli; nie za nečestným ziskom, ale horlivo slúžiť, nie panovať nad tými, ktorí sú vám zverení, ale byť príkladom stádu."</w:t>
      </w:r>
    </w:p>
    <w:p/>
    <w:p>
      <w:r xmlns:w="http://schemas.openxmlformats.org/wordprocessingml/2006/main">
        <w:t xml:space="preserve">2. Príslovia 11:14 - "Pre nedostatok vedenia národ padá, ale víťazstvo je vybojované prostredníctvom mnohých poradcov."</w:t>
      </w:r>
    </w:p>
    <w:p/>
    <w:p>
      <w:r xmlns:w="http://schemas.openxmlformats.org/wordprocessingml/2006/main">
        <w:t xml:space="preserve">Numeri 2:6 A jeho vojska a jeho počítaných bolo päťdesiatštyritisícštyristo.</w:t>
      </w:r>
    </w:p>
    <w:p/>
    <w:p>
      <w:r xmlns:w="http://schemas.openxmlformats.org/wordprocessingml/2006/main">
        <w:t xml:space="preserve">Táto pasáž z Numeri 2:6 uvádza, že počet ľudí v zástupe kmeňa Rúben bol 54 400.</w:t>
      </w:r>
    </w:p>
    <w:p/>
    <w:p>
      <w:r xmlns:w="http://schemas.openxmlformats.org/wordprocessingml/2006/main">
        <w:t xml:space="preserve">1. Sila jednoty: Ako kmeň Rúbenov spolupracoval</w:t>
      </w:r>
    </w:p>
    <w:p/>
    <w:p>
      <w:r xmlns:w="http://schemas.openxmlformats.org/wordprocessingml/2006/main">
        <w:t xml:space="preserve">2. Božie zaopatrenie: Ako sa staral o kmeň Rúbenov</w:t>
      </w:r>
    </w:p>
    <w:p/>
    <w:p>
      <w:r xmlns:w="http://schemas.openxmlformats.org/wordprocessingml/2006/main">
        <w:t xml:space="preserve">1. Žalm 133:1 - Aké je dobré a príjemné, keď Boží ľud žije spolu v jednote!</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Numeri 2:7 Potom kmeň Zabulon a Elíáb, syn Helonov, budú veliteľom synov Zabulonových.</w:t>
      </w:r>
    </w:p>
    <w:p/>
    <w:p>
      <w:r xmlns:w="http://schemas.openxmlformats.org/wordprocessingml/2006/main">
        <w:t xml:space="preserve">Táto pasáž opisuje vymenovanie Eliaba za veliteľa kmeňa Zabulon.</w:t>
      </w:r>
    </w:p>
    <w:p/>
    <w:p>
      <w:r xmlns:w="http://schemas.openxmlformats.org/wordprocessingml/2006/main">
        <w:t xml:space="preserve">1: Vodcovstvo nie je o moci, ale o službe.</w:t>
      </w:r>
    </w:p>
    <w:p/>
    <w:p>
      <w:r xmlns:w="http://schemas.openxmlformats.org/wordprocessingml/2006/main">
        <w:t xml:space="preserve">2: Boh má s každým jednotlivcom zámer a každá úloha je dôležitá.</w:t>
      </w:r>
    </w:p>
    <w:p/>
    <w:p>
      <w:r xmlns:w="http://schemas.openxmlformats.org/wordprocessingml/2006/main">
        <w:t xml:space="preserve">1:1 Peter 5:2-3: „Buďte pastiermi Božieho stáda, ktoré je pod vašou starostlivosťou, a bdejte nad nimi nie preto, že musíte, ale preto, že ste ochotní, ako Boh chce, aby ste boli; nie za nečestným ziskom, ale horlivo. slúžiť, nie panovať nad tými, ktorí sú vám zverení, ale byť príkladom stádu."</w:t>
      </w:r>
    </w:p>
    <w:p/>
    <w:p>
      <w:r xmlns:w="http://schemas.openxmlformats.org/wordprocessingml/2006/main">
        <w:t xml:space="preserve">2: Marek 10:45: „Lebo ani Syn človeka neprišiel, aby si dal slúžiť, ale aby slúžil a dal svoj život ako výkupné za mnohých.</w:t>
      </w:r>
    </w:p>
    <w:p/>
    <w:p>
      <w:r xmlns:w="http://schemas.openxmlformats.org/wordprocessingml/2006/main">
        <w:t xml:space="preserve">Numeri 2:8 A jeho vojska a jeho počítaných bolo päťdesiatsedemtisícštyristo.</w:t>
      </w:r>
    </w:p>
    <w:p/>
    <w:p>
      <w:r xmlns:w="http://schemas.openxmlformats.org/wordprocessingml/2006/main">
        <w:t xml:space="preserve">Táto pasáž odhaľuje, že zástup kmeňa Rúbenov mal 57 400 jedincov.</w:t>
      </w:r>
    </w:p>
    <w:p/>
    <w:p>
      <w:r xmlns:w="http://schemas.openxmlformats.org/wordprocessingml/2006/main">
        <w:t xml:space="preserve">1: Od kmeňa Rubena sa môžeme naučiť, že Boh nás požehná, ak budeme verní a budeme Ho nasledovať.</w:t>
      </w:r>
    </w:p>
    <w:p/>
    <w:p>
      <w:r xmlns:w="http://schemas.openxmlformats.org/wordprocessingml/2006/main">
        <w:t xml:space="preserve">2: Mali by sme sa inšpirovať príkladom kmeňa Rúbenovho a dôverovať Pánovmu zaopatreniu pre náš život.</w:t>
      </w:r>
    </w:p>
    <w:p/>
    <w:p>
      <w:r xmlns:w="http://schemas.openxmlformats.org/wordprocessingml/2006/main">
        <w:t xml:space="preserve">1: Deuteronómium 28:1-2 - "Ak budeš úplne poslúchať Pána, svojho Boha, a pozorne dodržiavať všetky jeho príkazy, ktoré ti dnes dávam, Hospodin, tvoj Boh, ťa vyvýši nad všetky národy na zemi. Všetky tieto požehnania prídu teba a sprevádzaj ťa, ak budeš poslúchať Pána, svojho Boha."</w:t>
      </w:r>
    </w:p>
    <w:p/>
    <w:p>
      <w:r xmlns:w="http://schemas.openxmlformats.org/wordprocessingml/2006/main">
        <w:t xml:space="preserve">2: Matúš 6:25-34 - "Preto vám hovorím, nestarajte sa o svoj život, čo budete jesť a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Numeri 2:9 Všetkých počítaných v judskom tábore bolo stotisícšesťtisícštyristo v ich vojskách. Tieto sa najprv uvedú.</w:t>
      </w:r>
    </w:p>
    <w:p/>
    <w:p>
      <w:r xmlns:w="http://schemas.openxmlformats.org/wordprocessingml/2006/main">
        <w:t xml:space="preserve">Kmeň Júda bol najväčší v izraelskom tábore a mal ísť ako prvý.</w:t>
      </w:r>
    </w:p>
    <w:p/>
    <w:p>
      <w:r xmlns:w="http://schemas.openxmlformats.org/wordprocessingml/2006/main">
        <w:t xml:space="preserve">1. Dôležitosť byť prvý: príklad Judska.</w:t>
      </w:r>
    </w:p>
    <w:p/>
    <w:p>
      <w:r xmlns:w="http://schemas.openxmlformats.org/wordprocessingml/2006/main">
        <w:t xml:space="preserve">2. Jednota v tele Kristovom: hodnota každého údu.</w:t>
      </w:r>
    </w:p>
    <w:p/>
    <w:p>
      <w:r xmlns:w="http://schemas.openxmlformats.org/wordprocessingml/2006/main">
        <w:t xml:space="preserve">1. Kolosanom 3:15 - A vo vašich srdciach nech vládne Boží pokoj, ku ktorému ste boli aj povolaní v jednom tele; a byť vďačný.</w:t>
      </w:r>
    </w:p>
    <w:p/>
    <w:p>
      <w:r xmlns:w="http://schemas.openxmlformats.org/wordprocessingml/2006/main">
        <w:t xml:space="preserve">2. Efezanom 4:16 - Od ktorého celé telo spojené a spletené tým, čo dodáva každý kĺb, podľa účinného pôsobenia, ktorým každá časť robí svoj podiel, spôsobuje rast tela pre sebavzdelávanie v láske.</w:t>
      </w:r>
    </w:p>
    <w:p/>
    <w:p>
      <w:r xmlns:w="http://schemas.openxmlformats.org/wordprocessingml/2006/main">
        <w:t xml:space="preserve">Numeri 2:10 Na južnej strane bude prápor Rúbenovho tábora podľa ich vojsk a veliteľom Rúbenových synov bude Elizur, Šedeurov syn.</w:t>
      </w:r>
    </w:p>
    <w:p/>
    <w:p>
      <w:r xmlns:w="http://schemas.openxmlformats.org/wordprocessingml/2006/main">
        <w:t xml:space="preserve">Táto pasáž z Numeri 2:10 vysvetľuje, že zástava tábora Rúbena bude na južnej strane a že veliteľom synov Rúbenových bude Elizur, syn Šedeurov.</w:t>
      </w:r>
    </w:p>
    <w:p/>
    <w:p>
      <w:r xmlns:w="http://schemas.openxmlformats.org/wordprocessingml/2006/main">
        <w:t xml:space="preserve">1. Boží plán pre svoj ľud: Nasledovanie vedenia Rubena</w:t>
      </w:r>
    </w:p>
    <w:p/>
    <w:p>
      <w:r xmlns:w="http://schemas.openxmlformats.org/wordprocessingml/2006/main">
        <w:t xml:space="preserve">2. Byť pripravený nasledovať Božie volanie: Elizurov príklad</w:t>
      </w:r>
    </w:p>
    <w:p/>
    <w:p>
      <w:r xmlns:w="http://schemas.openxmlformats.org/wordprocessingml/2006/main">
        <w:t xml:space="preserve">1. Jozue 1:6-7 - Buď silný a odvážny, lebo spôsobíš, aby tento ľud zdedil krajinu, o ktorej som prisahal ich otcom, že im ju dám. Len buď silný a veľmi odvážny a dôsledne rob podľa celého zákona, ktorý ti prikázal Mojžiš, môj služobník. Neotáčajte sa z nej na pravú ani na ľavú ruku, aby ste mali dobrý úspech, kamkoľvek pôjdete.</w:t>
      </w:r>
    </w:p>
    <w:p/>
    <w:p>
      <w:r xmlns:w="http://schemas.openxmlformats.org/wordprocessingml/2006/main">
        <w:t xml:space="preserve">2. 1. Petra 5:3 - Nepanovať nad tými, čo máte na starosti, ale byť príkladom stádu.</w:t>
      </w:r>
    </w:p>
    <w:p/>
    <w:p>
      <w:r xmlns:w="http://schemas.openxmlformats.org/wordprocessingml/2006/main">
        <w:t xml:space="preserve">Numeri 2:11 A jeho vojska a jeho počítaných bolo štyridsaťšesťtisícpäťsto.</w:t>
      </w:r>
    </w:p>
    <w:p/>
    <w:p>
      <w:r xmlns:w="http://schemas.openxmlformats.org/wordprocessingml/2006/main">
        <w:t xml:space="preserve">Táto pasáž uvádza, že počet ľudí v zástupe kmeňa Issachar bol 46 500.</w:t>
      </w:r>
    </w:p>
    <w:p/>
    <w:p>
      <w:r xmlns:w="http://schemas.openxmlformats.org/wordprocessingml/2006/main">
        <w:t xml:space="preserve">1. Sila čísel: Ako môžu čísla reprezentovať Božiu vernosť</w:t>
      </w:r>
    </w:p>
    <w:p/>
    <w:p>
      <w:r xmlns:w="http://schemas.openxmlformats.org/wordprocessingml/2006/main">
        <w:t xml:space="preserve">2. Krása jednoty: Ako spoločná práca posilňuje našu vieru</w:t>
      </w:r>
    </w:p>
    <w:p/>
    <w:p>
      <w:r xmlns:w="http://schemas.openxmlformats.org/wordprocessingml/2006/main">
        <w:t xml:space="preserve">1. Žalm 133:1-3 - "Hľa, aké dobré a milé je, keď bratia prebývajú spolu v jednote!"</w:t>
      </w:r>
    </w:p>
    <w:p/>
    <w:p>
      <w:r xmlns:w="http://schemas.openxmlformats.org/wordprocessingml/2006/main">
        <w:t xml:space="preserve">2. Skutky 2:44-45 - "Teraz boli všetci, čo uverili, spolu a mali všetko spoločné, predávali svoj majetok a majetok a rozdeľovali medzi všetkých, ako kto potreboval."</w:t>
      </w:r>
    </w:p>
    <w:p/>
    <w:p>
      <w:r xmlns:w="http://schemas.openxmlformats.org/wordprocessingml/2006/main">
        <w:t xml:space="preserve">Numeri 2:12 A tí, ktorí budú pri ňom ležať, budú Simeonovým kmeňom a veliteľom Simeonových synov bude Šelumiel, syn Zurišaddajov.</w:t>
      </w:r>
    </w:p>
    <w:p/>
    <w:p>
      <w:r xmlns:w="http://schemas.openxmlformats.org/wordprocessingml/2006/main">
        <w:t xml:space="preserve">Kmeň Simeon bol pridelený do tábora vedľa kmeňa Júdu a jeho veliteľom bol Šelumiel, syn Zurišaddajov.</w:t>
      </w:r>
    </w:p>
    <w:p/>
    <w:p>
      <w:r xmlns:w="http://schemas.openxmlformats.org/wordprocessingml/2006/main">
        <w:t xml:space="preserve">1. Dôležitosť dodržiavania Božích príkazov</w:t>
      </w:r>
    </w:p>
    <w:p/>
    <w:p>
      <w:r xmlns:w="http://schemas.openxmlformats.org/wordprocessingml/2006/main">
        <w:t xml:space="preserve">2. Sila verného vedenia</w:t>
      </w:r>
    </w:p>
    <w:p/>
    <w:p>
      <w:r xmlns:w="http://schemas.openxmlformats.org/wordprocessingml/2006/main">
        <w:t xml:space="preserve">1. Jozua 1:6-9 Buď silný a odvážny, lebo spôsobíš, aby tento ľud zdedil krajinu, o ktorej som prisahal ich otcom, že im ju dám. Či som ti neprikázal? Buďte silní a odvážni. Neboj sa a nedes sa, lebo Hospodin, tvoj Boh, je s tebou, kamkoľvek pôjdeš.</w:t>
      </w:r>
    </w:p>
    <w:p/>
    <w:p>
      <w:r xmlns:w="http://schemas.openxmlformats.org/wordprocessingml/2006/main">
        <w:t xml:space="preserve">2. Židom 13:7 - Pamätaj na svojich vodcov, na tých, ktorí ti hovorili slovo Božie. Zvážte výsledok ich spôsobu života a napodobňujte ich vieru.</w:t>
      </w:r>
    </w:p>
    <w:p/>
    <w:p>
      <w:r xmlns:w="http://schemas.openxmlformats.org/wordprocessingml/2006/main">
        <w:t xml:space="preserve">Numeri 2:13 A jeho vojska a ich počítaných bolo päťdesiatdeväťtisíctristo.</w:t>
      </w:r>
    </w:p>
    <w:p/>
    <w:p>
      <w:r xmlns:w="http://schemas.openxmlformats.org/wordprocessingml/2006/main">
        <w:t xml:space="preserve">Tento verš z Numeri 2:13 uvádza, že zástupom kmeňa Júdu a ich spočítaných bolo päťdesiatdeväťtisíc tristo.</w:t>
      </w:r>
    </w:p>
    <w:p/>
    <w:p>
      <w:r xmlns:w="http://schemas.openxmlformats.org/wordprocessingml/2006/main">
        <w:t xml:space="preserve">1. „Blahoslavení verní“ – Úvaha o vernosti kmeňa Júda a o tom, ako Boh odmeňuje vernosť.</w:t>
      </w:r>
    </w:p>
    <w:p/>
    <w:p>
      <w:r xmlns:w="http://schemas.openxmlformats.org/wordprocessingml/2006/main">
        <w:t xml:space="preserve">2. „Sila čísel“ – Skúmanie významu čísel v Biblii a toho, ako nás môžu učiť o Božej moci.</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Jak 1:12 - Blahoslavený, kto v skúške zostáva pevný, lebo keď obstojí v skúške, dostane veniec života, ktorý Boh prisľúbil tým, ktorí ho milujú.</w:t>
      </w:r>
    </w:p>
    <w:p/>
    <w:p>
      <w:r xmlns:w="http://schemas.openxmlformats.org/wordprocessingml/2006/main">
        <w:t xml:space="preserve">Numeri 2:14 Potom kmeň Gád a veliteľom synov Gádových bude Eliasaf, syn Reuelov.</w:t>
      </w:r>
    </w:p>
    <w:p/>
    <w:p>
      <w:r xmlns:w="http://schemas.openxmlformats.org/wordprocessingml/2006/main">
        <w:t xml:space="preserve">Veliteľom synov Gádových je Eliasaf, syn Reuelov.</w:t>
      </w:r>
    </w:p>
    <w:p/>
    <w:p>
      <w:r xmlns:w="http://schemas.openxmlformats.org/wordprocessingml/2006/main">
        <w:t xml:space="preserve">1. Dôležitosť vodcovstva: Skúmanie príbehov Eliáša a Reuela</w:t>
      </w:r>
    </w:p>
    <w:p/>
    <w:p>
      <w:r xmlns:w="http://schemas.openxmlformats.org/wordprocessingml/2006/main">
        <w:t xml:space="preserve">2. Požehnanie poslušnosti: Lekcie z kmeňa Gád</w:t>
      </w:r>
    </w:p>
    <w:p/>
    <w:p>
      <w:r xmlns:w="http://schemas.openxmlformats.org/wordprocessingml/2006/main">
        <w:t xml:space="preserve">1. 2. Korinťanom 1:3-4: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2. Jak 5:16: "Preto si navzájom vyznávajte svoje hriechy a modlite sa jeden za druhého, aby ste boli uzdravení. Modlitba spravodlivého človeka má veľkú moc, pretože pôsobí."</w:t>
      </w:r>
    </w:p>
    <w:p/>
    <w:p>
      <w:r xmlns:w="http://schemas.openxmlformats.org/wordprocessingml/2006/main">
        <w:t xml:space="preserve">Numeri 2:15 A jeho vojska a ich počítaných bolo štyridsaťpäťtisícšesťstopäťdesiat.</w:t>
      </w:r>
    </w:p>
    <w:p/>
    <w:p>
      <w:r xmlns:w="http://schemas.openxmlformats.org/wordprocessingml/2006/main">
        <w:t xml:space="preserve">Tento verš z knihy Numeri odhaľuje, že celková veľkosť izraelskej armády bola 45 650.</w:t>
      </w:r>
    </w:p>
    <w:p/>
    <w:p>
      <w:r xmlns:w="http://schemas.openxmlformats.org/wordprocessingml/2006/main">
        <w:t xml:space="preserve">1. Sila jednoty: Ako Boh používa svoj ľud spoločne</w:t>
      </w:r>
    </w:p>
    <w:p/>
    <w:p>
      <w:r xmlns:w="http://schemas.openxmlformats.org/wordprocessingml/2006/main">
        <w:t xml:space="preserve">2. Zázračné: Ako Boh vykonáva svoje dielo cez nemožné</w:t>
      </w:r>
    </w:p>
    <w:p/>
    <w:p>
      <w:r xmlns:w="http://schemas.openxmlformats.org/wordprocessingml/2006/main">
        <w:t xml:space="preserve">1. Efezanom 6:10-18 - Obliecť sa do Božej výzbroje</w:t>
      </w:r>
    </w:p>
    <w:p/>
    <w:p>
      <w:r xmlns:w="http://schemas.openxmlformats.org/wordprocessingml/2006/main">
        <w:t xml:space="preserve">2. Žalm 46:1-3 - Pán je naša pevnosť a útočisko</w:t>
      </w:r>
    </w:p>
    <w:p/>
    <w:p>
      <w:r xmlns:w="http://schemas.openxmlformats.org/wordprocessingml/2006/main">
        <w:t xml:space="preserve">Numeri 2:16 Všetkých počítaných v Rúbenovom tábore bolo stopäťdesiattisícštyristopäťdesiat v ich vojskách. A vystúpia v druhom rade.</w:t>
      </w:r>
    </w:p>
    <w:p/>
    <w:p>
      <w:r xmlns:w="http://schemas.openxmlformats.org/wordprocessingml/2006/main">
        <w:t xml:space="preserve">Rúbenove kmene sú spočítané ako stopäťdesiat tisíc štyristopäťdesiat vojakov a majú pochodovať v druhom rade.</w:t>
      </w:r>
    </w:p>
    <w:p/>
    <w:p>
      <w:r xmlns:w="http://schemas.openxmlformats.org/wordprocessingml/2006/main">
        <w:t xml:space="preserve">1. Boh má plán pre každého – pre každého z nás je miesto a cieľ.</w:t>
      </w:r>
    </w:p>
    <w:p/>
    <w:p>
      <w:r xmlns:w="http://schemas.openxmlformats.org/wordprocessingml/2006/main">
        <w:t xml:space="preserve">2. Dôležitosť dodržiavania príkazov – je nevyhnutné riadiť sa pokynmi zodpovedných.</w:t>
      </w:r>
    </w:p>
    <w:p/>
    <w:p>
      <w:r xmlns:w="http://schemas.openxmlformats.org/wordprocessingml/2006/main">
        <w:t xml:space="preserve">1. 1 Peter 5:5-7 - Všetci sa oblečte do pokory voči sebe, pretože Boh sa pyšným protiví, ale pokorným dáva milosť.</w:t>
      </w:r>
    </w:p>
    <w:p/>
    <w:p>
      <w:r xmlns:w="http://schemas.openxmlformats.org/wordprocessingml/2006/main">
        <w:t xml:space="preserve">2. 1. Korinťanom 12:14-20 - Telo sa totiž neskladá z jedného údu, ale z mnohých.</w:t>
      </w:r>
    </w:p>
    <w:p/>
    <w:p>
      <w:r xmlns:w="http://schemas.openxmlformats.org/wordprocessingml/2006/main">
        <w:t xml:space="preserve">Numeri 2:17 Potom sa stánok shromaždenia pohne s táborom Levitov doprostred tábora.</w:t>
      </w:r>
    </w:p>
    <w:p/>
    <w:p>
      <w:r xmlns:w="http://schemas.openxmlformats.org/wordprocessingml/2006/main">
        <w:t xml:space="preserve">Svätostánok zhromaždenia sa musí pohybovať s táborom Levitov v strede tábora. Každý človek by mal zostať na svojom pridelenom mieste podľa svojho štandardu.</w:t>
      </w:r>
    </w:p>
    <w:p/>
    <w:p>
      <w:r xmlns:w="http://schemas.openxmlformats.org/wordprocessingml/2006/main">
        <w:t xml:space="preserve">1. Zostať na našom mieste: Nájsť svoje miesto v Božom kráľovstve</w:t>
      </w:r>
    </w:p>
    <w:p/>
    <w:p>
      <w:r xmlns:w="http://schemas.openxmlformats.org/wordprocessingml/2006/main">
        <w:t xml:space="preserve">2. Služba v poslušnosti: Božie volanie, aby sme zostali verní</w:t>
      </w:r>
    </w:p>
    <w:p/>
    <w:p>
      <w:r xmlns:w="http://schemas.openxmlformats.org/wordprocessingml/2006/main">
        <w:t xml:space="preserve">1. Ján 15:16: "Nie vy ste si vyvolili mňa, ale ja som si vyvolil vás a ustanovil som vás, aby ste išli a prinášali ovocie a aby vaše ovocie zostalo..."</w:t>
      </w:r>
    </w:p>
    <w:p/>
    <w:p>
      <w:r xmlns:w="http://schemas.openxmlformats.org/wordprocessingml/2006/main">
        <w:t xml:space="preserve">2. Hebrejom 13:17: "Poslúchajte svojich vodcov a podriaďujte sa im, lebo oni bdejú nad vašimi dušami ako tí, ktorí sa budú musieť zodpovedať. Nech to robia s radosťou a nie so stonaním, lebo to by bolo nie je pre teba výhodou."</w:t>
      </w:r>
    </w:p>
    <w:p/>
    <w:p>
      <w:r xmlns:w="http://schemas.openxmlformats.org/wordprocessingml/2006/main">
        <w:t xml:space="preserve">Numeri 2:18 Na západnej strane bude zástava Efraimovho tábora podľa ich vojsk, a veliteľom Efraimových synov bude Elizema, syn Ammihúdov.</w:t>
      </w:r>
    </w:p>
    <w:p/>
    <w:p>
      <w:r xmlns:w="http://schemas.openxmlformats.org/wordprocessingml/2006/main">
        <w:t xml:space="preserve">Synom Efraima, jedného z dvanástich kmeňov Izraela, bolo prikázané utáboriť sa na západnej strane a ich vodcom bol Elizema, syn Ammihudov.</w:t>
      </w:r>
    </w:p>
    <w:p/>
    <w:p>
      <w:r xmlns:w="http://schemas.openxmlformats.org/wordprocessingml/2006/main">
        <w:t xml:space="preserve">1. Dôležitosť dodržiavania Božích prikázaní</w:t>
      </w:r>
    </w:p>
    <w:p/>
    <w:p>
      <w:r xmlns:w="http://schemas.openxmlformats.org/wordprocessingml/2006/main">
        <w:t xml:space="preserve">2. Vernosť Elishama</w:t>
      </w:r>
    </w:p>
    <w:p/>
    <w:p>
      <w:r xmlns:w="http://schemas.openxmlformats.org/wordprocessingml/2006/main">
        <w:t xml:space="preserve">1. Deuteronómium 6:17-18 "Budeš usilovne zachovávať prikázania Pána, svojho Boha, jeho svedectvá a jeho ustanovenia, ktoré ti prikázal. A budeš robiť to, čo je správne a dobré v očiach Hospodinových." aby sa ti dobre vodilo a aby si vošiel a zaujal dobrú zem, o ktorej prisahal Hospodin, že ju dá tvojim otcom.</w:t>
      </w:r>
    </w:p>
    <w:p/>
    <w:p>
      <w:r xmlns:w="http://schemas.openxmlformats.org/wordprocessingml/2006/main">
        <w:t xml:space="preserve">2. 2. Timoteovi 2:2 "A čo ste počuli odo mňa pred mnohými svedkami, zverte verným mužom, ktorí budú môcť učiť aj iných."</w:t>
      </w:r>
    </w:p>
    <w:p/>
    <w:p>
      <w:r xmlns:w="http://schemas.openxmlformats.org/wordprocessingml/2006/main">
        <w:t xml:space="preserve">Numeri 2:19 A jeho vojska a ich počítaných bolo štyridsaťtisícpäťsto.</w:t>
      </w:r>
    </w:p>
    <w:p/>
    <w:p>
      <w:r xmlns:w="http://schemas.openxmlformats.org/wordprocessingml/2006/main">
        <w:t xml:space="preserve">Tento verš popisuje veľkosť judskej armády, ktorá bola 40 500 ľudí.</w:t>
      </w:r>
    </w:p>
    <w:p/>
    <w:p>
      <w:r xmlns:w="http://schemas.openxmlformats.org/wordprocessingml/2006/main">
        <w:t xml:space="preserve">1. Sila v číslach: Sila jednoty</w:t>
      </w:r>
    </w:p>
    <w:p/>
    <w:p>
      <w:r xmlns:w="http://schemas.openxmlformats.org/wordprocessingml/2006/main">
        <w:t xml:space="preserve">2. Život v poslušnosti a vernosti: Štúdium Numeri 2:19</w:t>
      </w:r>
    </w:p>
    <w:p/>
    <w:p>
      <w:r xmlns:w="http://schemas.openxmlformats.org/wordprocessingml/2006/main">
        <w:t xml:space="preserve">1. Efezanom 6:10-18 - Obliecť sa do plnej Božej výzbroje</w:t>
      </w:r>
    </w:p>
    <w:p/>
    <w:p>
      <w:r xmlns:w="http://schemas.openxmlformats.org/wordprocessingml/2006/main">
        <w:t xml:space="preserve">2. Ján 15:12-17 - Zostať v Kristovi a prinášať ovocie</w:t>
      </w:r>
    </w:p>
    <w:p/>
    <w:p>
      <w:r xmlns:w="http://schemas.openxmlformats.org/wordprocessingml/2006/main">
        <w:t xml:space="preserve">Numeri 2:20 A pri ňom bude kmeň Manasses a veliteľom synov Manasses bude Gamaliel, syn Pedahcúrov.</w:t>
      </w:r>
    </w:p>
    <w:p/>
    <w:p>
      <w:r xmlns:w="http://schemas.openxmlformats.org/wordprocessingml/2006/main">
        <w:t xml:space="preserve">Kmeň Manasses viedol Gamaliel, syn Pedahzur.</w:t>
      </w:r>
    </w:p>
    <w:p/>
    <w:p>
      <w:r xmlns:w="http://schemas.openxmlformats.org/wordprocessingml/2006/main">
        <w:t xml:space="preserve">1. Význam vodcovstva v Biblii</w:t>
      </w:r>
    </w:p>
    <w:p/>
    <w:p>
      <w:r xmlns:w="http://schemas.openxmlformats.org/wordprocessingml/2006/main">
        <w:t xml:space="preserve">2. Podľa vzoru Gamaliela</w:t>
      </w:r>
    </w:p>
    <w:p/>
    <w:p>
      <w:r xmlns:w="http://schemas.openxmlformats.org/wordprocessingml/2006/main">
        <w:t xml:space="preserve">1. Skutky 5:34-39 – Gamalielova múdra rada pre Sanhedrin</w:t>
      </w:r>
    </w:p>
    <w:p/>
    <w:p>
      <w:r xmlns:w="http://schemas.openxmlformats.org/wordprocessingml/2006/main">
        <w:t xml:space="preserve">2. Príslovia 11:14 - Kde niet vedenia, ľud padá, ale v hojnosti radcov je bezpečie.</w:t>
      </w:r>
    </w:p>
    <w:p/>
    <w:p>
      <w:r xmlns:w="http://schemas.openxmlformats.org/wordprocessingml/2006/main">
        <w:t xml:space="preserve">Numeri 2:21 A jeho vojska a ich počítaných bolo tridsaťdvatisícdvesto.</w:t>
      </w:r>
    </w:p>
    <w:p/>
    <w:p>
      <w:r xmlns:w="http://schemas.openxmlformats.org/wordprocessingml/2006/main">
        <w:t xml:space="preserve">Tento verš v Numeri 2 opisuje veľkosť zástupu kmeňa Manasses, ktorý má 32 200 ľudí.</w:t>
      </w:r>
    </w:p>
    <w:p/>
    <w:p>
      <w:r xmlns:w="http://schemas.openxmlformats.org/wordprocessingml/2006/main">
        <w:t xml:space="preserve">1. Božia vernosť sa prejavuje v jeho zaopatrení pre svoj ľud</w:t>
      </w:r>
    </w:p>
    <w:p/>
    <w:p>
      <w:r xmlns:w="http://schemas.openxmlformats.org/wordprocessingml/2006/main">
        <w:t xml:space="preserve">2. Sila Božej prítomnosti sa prejavuje v jeho ochrane svojho ľudu</w:t>
      </w:r>
    </w:p>
    <w:p/>
    <w:p>
      <w:r xmlns:w="http://schemas.openxmlformats.org/wordprocessingml/2006/main">
        <w:t xml:space="preserve">1. Exodus 12:37-38 - A synovia Izraela putovali z Rameses do Sukotu, asi šesťstotisíc peších mužov, okrem detí. A išiel s nimi hore aj zmiešaný zástup; a stáda a stáda, ba veľmi veľa dobytka.</w:t>
      </w:r>
    </w:p>
    <w:p/>
    <w:p>
      <w:r xmlns:w="http://schemas.openxmlformats.org/wordprocessingml/2006/main">
        <w:t xml:space="preserve">2. Deuteronómium 33:17 - Jeho sláva je ako prvorodený jeho býčka a jeho rohy sú ako rohy jednorožcov: nimi bude tlačiť ľud až do končín zeme, a to sú desaťtisíce Efraimov. a to sú tisíce Manassesových.</w:t>
      </w:r>
    </w:p>
    <w:p/>
    <w:p>
      <w:r xmlns:w="http://schemas.openxmlformats.org/wordprocessingml/2006/main">
        <w:t xml:space="preserve">Numeri 2:22 Potom kmeň Benjamin a veliteľom synov Benjaminových bude Abidan, syn Gideoniho.</w:t>
      </w:r>
    </w:p>
    <w:p/>
    <w:p>
      <w:r xmlns:w="http://schemas.openxmlformats.org/wordprocessingml/2006/main">
        <w:t xml:space="preserve">Táto pasáž uvádza, že Abidan, syn Gideoniho, bol veliteľom kmeňa Benjamin.</w:t>
      </w:r>
    </w:p>
    <w:p/>
    <w:p>
      <w:r xmlns:w="http://schemas.openxmlformats.org/wordprocessingml/2006/main">
        <w:t xml:space="preserve">1. Boh si vyberá vodcov, aby viedli svoj ľud (1. Kor. 12:28).</w:t>
      </w:r>
    </w:p>
    <w:p/>
    <w:p>
      <w:r xmlns:w="http://schemas.openxmlformats.org/wordprocessingml/2006/main">
        <w:t xml:space="preserve">2. Musíme dôverovať Božiemu plánu pre naše životy (Prísl. 3:5-6).</w:t>
      </w:r>
    </w:p>
    <w:p/>
    <w:p>
      <w:r xmlns:w="http://schemas.openxmlformats.org/wordprocessingml/2006/main">
        <w:t xml:space="preserve">1. 1. Korinťanom 12:28 - A Boh ustanovil niektorých v cirkvi, najprv apoštolov, potom prorokov, po tretie učiteľov, potom zázraky, potom dary uzdravovania, pomoci, vlády, rozmanitosť jazykov.</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Numeri 2:23 A jeho vojska a ich počítaných bolo tridsaťpäťtisícštyristo.</w:t>
      </w:r>
    </w:p>
    <w:p/>
    <w:p>
      <w:r xmlns:w="http://schemas.openxmlformats.org/wordprocessingml/2006/main">
        <w:t xml:space="preserve">Tento verš z Numeri 2 opisuje počet ľudí v zástupe kmeňa Rúben.</w:t>
      </w:r>
    </w:p>
    <w:p/>
    <w:p>
      <w:r xmlns:w="http://schemas.openxmlformats.org/wordprocessingml/2006/main">
        <w:t xml:space="preserve">1. Dôvera v Pána: Príklad kmeňa Rúbenovho.</w:t>
      </w:r>
    </w:p>
    <w:p/>
    <w:p>
      <w:r xmlns:w="http://schemas.openxmlformats.org/wordprocessingml/2006/main">
        <w:t xml:space="preserve">2. Sila jednoty: Reubenov hostiteľ ako príklad.</w:t>
      </w:r>
    </w:p>
    <w:p/>
    <w:p>
      <w:r xmlns:w="http://schemas.openxmlformats.org/wordprocessingml/2006/main">
        <w:t xml:space="preserve">1. Žalm 35:1-2 - Bojuj, Pane, s tými, ktorí sa hádajú so mnou; Bojuj proti tým, ktorí bojujú proti mne.</w:t>
      </w:r>
    </w:p>
    <w:p/>
    <w:p>
      <w:r xmlns:w="http://schemas.openxmlformats.org/wordprocessingml/2006/main">
        <w:t xml:space="preserve">2. 5. Mojžišova 33:6 - Nech Rúben žije a nezomrie, ani jeho mužov nech je málo.</w:t>
      </w:r>
    </w:p>
    <w:p/>
    <w:p>
      <w:r xmlns:w="http://schemas.openxmlformats.org/wordprocessingml/2006/main">
        <w:t xml:space="preserve">Numeri 2:24 Všetkých počítaných tábora Efraima bolo stotisíc osemtisíc a sto v ich vojskách. A pôjdu vpred v treťom rade.</w:t>
      </w:r>
    </w:p>
    <w:p/>
    <w:p>
      <w:r xmlns:w="http://schemas.openxmlformats.org/wordprocessingml/2006/main">
        <w:t xml:space="preserve">Celkový počet ľudí z tábora Efraim bol 108 100 a mali ísť vpred v treťom rade vojsk.</w:t>
      </w:r>
    </w:p>
    <w:p/>
    <w:p>
      <w:r xmlns:w="http://schemas.openxmlformats.org/wordprocessingml/2006/main">
        <w:t xml:space="preserve">1. Božia moc v číslach: Ako môže Boží plán vyniesť poriadok z chaosu</w:t>
      </w:r>
    </w:p>
    <w:p/>
    <w:p>
      <w:r xmlns:w="http://schemas.openxmlformats.org/wordprocessingml/2006/main">
        <w:t xml:space="preserve">2. Hodnota komunity: Ako môže spoločná práca priniesť silu a úspech</w:t>
      </w:r>
    </w:p>
    <w:p/>
    <w:p>
      <w:r xmlns:w="http://schemas.openxmlformats.org/wordprocessingml/2006/main">
        <w:t xml:space="preserve">1. Žalm 147:4-5 - Počíta počet hviezd; všetkým dáva mená. Veľký je náš Pán a hojný v moci; jeho chápanie je nad mieru.</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Numeri 2:25 Koruna Dánovho tábora bude na severnej strane pri ich vojskách a veliteľom Dánových synov bude Achiezer, syn Ammišaddajov.</w:t>
      </w:r>
    </w:p>
    <w:p/>
    <w:p>
      <w:r xmlns:w="http://schemas.openxmlformats.org/wordprocessingml/2006/main">
        <w:t xml:space="preserve">Dánov tábor mal byť na severnej strane a jeho vodcom bol Achiezer, syn Ammišaddajov.</w:t>
      </w:r>
    </w:p>
    <w:p/>
    <w:p>
      <w:r xmlns:w="http://schemas.openxmlformats.org/wordprocessingml/2006/main">
        <w:t xml:space="preserve">1: Mali by sme byť ochotní prijať miesta, ktoré nám Boh určil, a vodcov, ktorých si vyberá.</w:t>
      </w:r>
    </w:p>
    <w:p/>
    <w:p>
      <w:r xmlns:w="http://schemas.openxmlformats.org/wordprocessingml/2006/main">
        <w:t xml:space="preserve">2: Mali by sme sa snažiť byť verní povolaniu, ktoré nám Boh dal.</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Kolosanom 3:23-24 - Čokoľvek robíte, pracujte na tom celým srdcom, ako práca pre Pána, nie pre ľudských pánov, pretože viete, že za odmenu dostanete od Pána dedičstvo. Je to Pán Kristus, ktorému slúžite.</w:t>
      </w:r>
    </w:p>
    <w:p/>
    <w:p>
      <w:r xmlns:w="http://schemas.openxmlformats.org/wordprocessingml/2006/main">
        <w:t xml:space="preserve">Numeri 2:26 A jeho vojska a ich počítaných bolo šesťdesiatdvatisícsedemsto.</w:t>
      </w:r>
    </w:p>
    <w:p/>
    <w:p>
      <w:r xmlns:w="http://schemas.openxmlformats.org/wordprocessingml/2006/main">
        <w:t xml:space="preserve">V Numeri 2:26 je zjavené, že zástup kmeňa Rúbenov mal celkovo 62 700.</w:t>
      </w:r>
    </w:p>
    <w:p/>
    <w:p>
      <w:r xmlns:w="http://schemas.openxmlformats.org/wordprocessingml/2006/main">
        <w:t xml:space="preserve">1. Pán počíta svoj ľud: Úvaha o jednote Božieho ľudu</w:t>
      </w:r>
    </w:p>
    <w:p/>
    <w:p>
      <w:r xmlns:w="http://schemas.openxmlformats.org/wordprocessingml/2006/main">
        <w:t xml:space="preserve">2. Zázračné čísla Boha: Ako je naša viera posilnená dokonalým Božím opatrením</w:t>
      </w:r>
    </w:p>
    <w:p/>
    <w:p>
      <w:r xmlns:w="http://schemas.openxmlformats.org/wordprocessingml/2006/main">
        <w:t xml:space="preserve">1. Deuteronómium 10:22 - Hospodin, tvoj Boh, rozmnožil tvoj počet, takže dnes je ťa toľko ako hviezd na nebi.</w:t>
      </w:r>
    </w:p>
    <w:p/>
    <w:p>
      <w:r xmlns:w="http://schemas.openxmlformats.org/wordprocessingml/2006/main">
        <w:t xml:space="preserve">2. Žalm 147:4 - Určuje počet hviezd a každú ich nazýva menom.</w:t>
      </w:r>
    </w:p>
    <w:p/>
    <w:p>
      <w:r xmlns:w="http://schemas.openxmlformats.org/wordprocessingml/2006/main">
        <w:t xml:space="preserve">Numeri 2:27 A tí, ktorí sa utáboria pri ňom, budú pokolení Aserov, a veliteľom synov Aserových bude Pagiel, syn Ocranov.</w:t>
      </w:r>
    </w:p>
    <w:p/>
    <w:p>
      <w:r xmlns:w="http://schemas.openxmlformats.org/wordprocessingml/2006/main">
        <w:t xml:space="preserve">Kmeň Asher má táboriť Pagiel, syn Ocranov.</w:t>
      </w:r>
    </w:p>
    <w:p/>
    <w:p>
      <w:r xmlns:w="http://schemas.openxmlformats.org/wordprocessingml/2006/main">
        <w:t xml:space="preserve">1. Božie verné poskytovanie vedenia a ochrany pre svoj ľud.</w:t>
      </w:r>
    </w:p>
    <w:p/>
    <w:p>
      <w:r xmlns:w="http://schemas.openxmlformats.org/wordprocessingml/2006/main">
        <w:t xml:space="preserve">2. Dôležitosť záväzku vodcu slúžiť a viesť Boží ľud.</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Kroník 20:17 - V tejto bitke nebudete musieť bojovať. Stojte pevne, držte sa svojho postavenia a vidzte spásu Pána vo svojom mene, ó, Júda a Jeruzalem. Nebojte sa a nenechajte sa znechutiť.</w:t>
      </w:r>
    </w:p>
    <w:p/>
    <w:p>
      <w:r xmlns:w="http://schemas.openxmlformats.org/wordprocessingml/2006/main">
        <w:t xml:space="preserve">Numeri 2:28 A jeho vojska a ich počítaných bolo štyridsaťjedentisícpäťsto.</w:t>
      </w:r>
    </w:p>
    <w:p/>
    <w:p>
      <w:r xmlns:w="http://schemas.openxmlformats.org/wordprocessingml/2006/main">
        <w:t xml:space="preserve">V kapitole Numeri je zaznamenané číslovanie Izraelitov na púšti. Kmeň Issachar mal 41 500 členov.</w:t>
      </w:r>
    </w:p>
    <w:p/>
    <w:p>
      <w:r xmlns:w="http://schemas.openxmlformats.org/wordprocessingml/2006/main">
        <w:t xml:space="preserve">1. Boh ustanovil každého z nás na jedinečný účel, rovnako ako to urobil pre Izraelitov.</w:t>
      </w:r>
    </w:p>
    <w:p/>
    <w:p>
      <w:r xmlns:w="http://schemas.openxmlformats.org/wordprocessingml/2006/main">
        <w:t xml:space="preserve">2. Naša vernosť Božiemu povolaniu bude odmenená.</w:t>
      </w:r>
    </w:p>
    <w:p/>
    <w:p>
      <w:r xmlns:w="http://schemas.openxmlformats.org/wordprocessingml/2006/main">
        <w:t xml:space="preserve">1. Efezanom 2:10: Lebo sme Jeho dielo, stvorení v Kristovi Ježišovi na dobré skutky, ktoré Boh vopred pripravil, aby sme v nich chodili.</w:t>
      </w:r>
    </w:p>
    <w:p/>
    <w:p>
      <w:r xmlns:w="http://schemas.openxmlformats.org/wordprocessingml/2006/main">
        <w:t xml:space="preserve">2. Izaiáš 43:7: Každý, kto sa volá mojím menom, koho som stvoril na svoju slávu; Stvoril som ho, áno, stvoril som ho.</w:t>
      </w:r>
    </w:p>
    <w:p/>
    <w:p>
      <w:r xmlns:w="http://schemas.openxmlformats.org/wordprocessingml/2006/main">
        <w:t xml:space="preserve">Numeri 2:29 Potom kmeň Naftali a veliteľom synov Naftaliho bude Ahira, syn Enan.</w:t>
      </w:r>
    </w:p>
    <w:p/>
    <w:p>
      <w:r xmlns:w="http://schemas.openxmlformats.org/wordprocessingml/2006/main">
        <w:t xml:space="preserve">Kmeň Neftali viedol Ahira, syn Enana.</w:t>
      </w:r>
    </w:p>
    <w:p/>
    <w:p>
      <w:r xmlns:w="http://schemas.openxmlformats.org/wordprocessingml/2006/main">
        <w:t xml:space="preserve">1. Význam vedenia a vedenia v živote kresťana.</w:t>
      </w:r>
    </w:p>
    <w:p/>
    <w:p>
      <w:r xmlns:w="http://schemas.openxmlformats.org/wordprocessingml/2006/main">
        <w:t xml:space="preserve">2. Dedičstvo verného Božieho služobníka.</w:t>
      </w:r>
    </w:p>
    <w:p/>
    <w:p>
      <w:r xmlns:w="http://schemas.openxmlformats.org/wordprocessingml/2006/main">
        <w:t xml:space="preserve">1. Príslovia 11:14 - Kde niet vedenia, ľud padá, ale v hojnosti radcov je bezpečie.</w:t>
      </w:r>
    </w:p>
    <w:p/>
    <w:p>
      <w:r xmlns:w="http://schemas.openxmlformats.org/wordprocessingml/2006/main">
        <w:t xml:space="preserve">2. 2. Timoteovi 3:16-17 - Celé Písmo je vdýchnuté Bohom a užitočné na učenie, na karhanie, na nápravu a na výchovu v spravodlivosti, aby bol Boží muž úplný, pripravený na každé dobré dielo.</w:t>
      </w:r>
    </w:p>
    <w:p/>
    <w:p>
      <w:r xmlns:w="http://schemas.openxmlformats.org/wordprocessingml/2006/main">
        <w:t xml:space="preserve">Numeri 2:30 A jeho vojska a ich počítaných bolo päťdesiattritisícštyristo.</w:t>
      </w:r>
    </w:p>
    <w:p/>
    <w:p>
      <w:r xmlns:w="http://schemas.openxmlformats.org/wordprocessingml/2006/main">
        <w:t xml:space="preserve">Táto pasáž popisuje veľkosť kmeňa Gád, ktorý mal 53 400.</w:t>
      </w:r>
    </w:p>
    <w:p/>
    <w:p>
      <w:r xmlns:w="http://schemas.openxmlformats.org/wordprocessingml/2006/main">
        <w:t xml:space="preserve">1. Boží ľud je silný čo do počtu – 4. Mojžišova 2:30</w:t>
      </w:r>
    </w:p>
    <w:p/>
    <w:p>
      <w:r xmlns:w="http://schemas.openxmlformats.org/wordprocessingml/2006/main">
        <w:t xml:space="preserve">2. Spoliehať sa na silu Božieho ľudu – 4. Mojžišova 2:30</w:t>
      </w:r>
    </w:p>
    <w:p/>
    <w:p>
      <w:r xmlns:w="http://schemas.openxmlformats.org/wordprocessingml/2006/main">
        <w:t xml:space="preserve">1. Efezanom 6:10-18 - Oblečte si celú Božiu výzbroj</w:t>
      </w:r>
    </w:p>
    <w:p/>
    <w:p>
      <w:r xmlns:w="http://schemas.openxmlformats.org/wordprocessingml/2006/main">
        <w:t xml:space="preserve">2. Žalm 33:16-22 - Radujte sa v Pánovi a dôverujte mu.</w:t>
      </w:r>
    </w:p>
    <w:p/>
    <w:p>
      <w:r xmlns:w="http://schemas.openxmlformats.org/wordprocessingml/2006/main">
        <w:t xml:space="preserve">Numeri 2:31 Všetkých počítaných v tábore Dánove bolo stopäťdesiatsedemtisícšesťsto. So svojimi normami pôjdu najďalej.</w:t>
      </w:r>
    </w:p>
    <w:p/>
    <w:p>
      <w:r xmlns:w="http://schemas.openxmlformats.org/wordprocessingml/2006/main">
        <w:t xml:space="preserve">Celkový počet Dánovho tábora bol 157 600 a v sprievode mali ísť poslední.</w:t>
      </w:r>
    </w:p>
    <w:p/>
    <w:p>
      <w:r xmlns:w="http://schemas.openxmlformats.org/wordprocessingml/2006/main">
        <w:t xml:space="preserve">1. Božie načasovanie je dokonalé – skúmanie dokonalého Božieho načasovania v organizácii Izraelitov.</w:t>
      </w:r>
    </w:p>
    <w:p/>
    <w:p>
      <w:r xmlns:w="http://schemas.openxmlformats.org/wordprocessingml/2006/main">
        <w:t xml:space="preserve">2. Dôležitosť poslušnosti – skúmanie významu nasledovania Božích príkazov.</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46:10 - "Buď ticho a vedz, že ja som Boh: budem vyvýšený medzi pohanmi, budem vyvýšený na zemi."</w:t>
      </w:r>
    </w:p>
    <w:p/>
    <w:p>
      <w:r xmlns:w="http://schemas.openxmlformats.org/wordprocessingml/2006/main">
        <w:t xml:space="preserve">Numeri 2:32 Toto sú tí, ktorí boli spočítaní zo synov Izraelových podľa domu ich otcov: Všetkých sčítaných táborov v ich zástupoch bolo šesťstotisíc tritisíc päťsto päťdesiat.</w:t>
      </w:r>
    </w:p>
    <w:p/>
    <w:p>
      <w:r xmlns:w="http://schemas.openxmlformats.org/wordprocessingml/2006/main">
        <w:t xml:space="preserve">Tento verš z Numeri 2 popisuje počet Izraelitov, ktorých ich klany na púšti spočítali.</w:t>
      </w:r>
    </w:p>
    <w:p/>
    <w:p>
      <w:r xmlns:w="http://schemas.openxmlformats.org/wordprocessingml/2006/main">
        <w:t xml:space="preserve">1. Boh si váži každého z nás: Numeri 2:32 ukazuje, že aj keď boli Izraeliti v obrovskej púšti, Boh sledoval každého jedného z nich.</w:t>
      </w:r>
    </w:p>
    <w:p/>
    <w:p>
      <w:r xmlns:w="http://schemas.openxmlformats.org/wordprocessingml/2006/main">
        <w:t xml:space="preserve">2. Sila komunity: Tento verš hovorí aj o sile komunity, keďže Izraelitov počítali ich klany a sledovali ich na púšti.</w:t>
      </w:r>
    </w:p>
    <w:p/>
    <w:p>
      <w:r xmlns:w="http://schemas.openxmlformats.org/wordprocessingml/2006/main">
        <w:t xml:space="preserve">1. Žalm 139:14-15 - Chválim ťa, lebo som stvorený na bázeň a úžasne. Úžasné sú tvoje diela; moja duša to veľmi dobre vie.</w:t>
      </w:r>
    </w:p>
    <w:p/>
    <w:p>
      <w:r xmlns:w="http://schemas.openxmlformats.org/wordprocessingml/2006/main">
        <w:t xml:space="preserve">2. Galaťanom 3:28 - Niet Žida ani Gréka, niet otroka ani slobodného, niet muža a ženy, lebo vy všetci ste jedno v Kristovi Ježišovi.</w:t>
      </w:r>
    </w:p>
    <w:p/>
    <w:p>
      <w:r xmlns:w="http://schemas.openxmlformats.org/wordprocessingml/2006/main">
        <w:t xml:space="preserve">Numeri 2:33 Ale Leviti neboli počítaní medzi synov Izraelových; ako prikázal Hospodin Mojžišovi.</w:t>
      </w:r>
    </w:p>
    <w:p/>
    <w:p>
      <w:r xmlns:w="http://schemas.openxmlformats.org/wordprocessingml/2006/main">
        <w:t xml:space="preserve">Leviti neboli započítaní medzi izraelský ľud, ako prikázal Hospodin.</w:t>
      </w:r>
    </w:p>
    <w:p/>
    <w:p>
      <w:r xmlns:w="http://schemas.openxmlformats.org/wordprocessingml/2006/main">
        <w:t xml:space="preserve">1. Božie príkazy treba dodržiavať aj vtedy, keď sa zdajú ťažké a nepríjemné.</w:t>
      </w:r>
    </w:p>
    <w:p/>
    <w:p>
      <w:r xmlns:w="http://schemas.openxmlformats.org/wordprocessingml/2006/main">
        <w:t xml:space="preserve">2. Musíme dôverovať Pánovým plánom, aj keď im nerozumieme.</w:t>
      </w:r>
    </w:p>
    <w:p/>
    <w:p>
      <w:r xmlns:w="http://schemas.openxmlformats.org/wordprocessingml/2006/main">
        <w:t xml:space="preserve">1. Deuteronómium 10:8-9 - 8 V tom čase Hospodin vyčlenil kmeň Lévi, aby niesol archu zmluvy Hospodinovej, postavil sa pred Hospodina, aby mu slúžil a požehnal v jeho mene. deň. 9 Preto Lévi nemá podiel ani dedičstvo so svojimi bratmi; Hospodin je jeho dedičstvom, ako mu zasľúbil Hospodin, tvoj Boh.</w:t>
      </w:r>
    </w:p>
    <w:p/>
    <w:p>
      <w:r xmlns:w="http://schemas.openxmlformats.org/wordprocessingml/2006/main">
        <w:t xml:space="preserve">2. Ján 14:15 - Ak ma milujete, budete zachovávať moje prikázania.</w:t>
      </w:r>
    </w:p>
    <w:p/>
    <w:p>
      <w:r xmlns:w="http://schemas.openxmlformats.org/wordprocessingml/2006/main">
        <w:t xml:space="preserve">Numeri 2:34 A synovia Izraelovi urobili všetko tak, ako prikázal Hospodin Mojžišovi, postavili sa podľa svojich práporov a tak išli každý po svojich čeľadiach podľa domu svojich otcov.</w:t>
      </w:r>
    </w:p>
    <w:p/>
    <w:p>
      <w:r xmlns:w="http://schemas.openxmlformats.org/wordprocessingml/2006/main">
        <w:t xml:space="preserve">Táto pasáž opisuje, ako Izraeliti nasledovali Pánove príkazy organizovať sa a cestovať vo vojenských formáciách.</w:t>
      </w:r>
    </w:p>
    <w:p/>
    <w:p>
      <w:r xmlns:w="http://schemas.openxmlformats.org/wordprocessingml/2006/main">
        <w:t xml:space="preserve">1: Boh túži po poriadku a poslušnosti v našich životoch a my by sme sa mali snažiť plniť Jeho príkazy.</w:t>
      </w:r>
    </w:p>
    <w:p/>
    <w:p>
      <w:r xmlns:w="http://schemas.openxmlformats.org/wordprocessingml/2006/main">
        <w:t xml:space="preserve">2: Mali by sme sa snažiť byť organizovaní a disciplinovaní, ako boli Izraeliti, aby sme mohli lepšie slúžiť Pánovi.</w:t>
      </w:r>
    </w:p>
    <w:p/>
    <w:p>
      <w:r xmlns:w="http://schemas.openxmlformats.org/wordprocessingml/2006/main">
        <w:t xml:space="preserve">1: Efezanom 6:13-17 - Preto vezmite na seba celú Božiu výzbroj, aby ste mohli odolať v zlý deň a po tom, čo ste všetko urobili, stáť pevne.</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Čísla 3 možno zhrnúť do troch odsekov takto, s vyznačenými veršami:</w:t>
      </w:r>
    </w:p>
    <w:p/>
    <w:p>
      <w:r xmlns:w="http://schemas.openxmlformats.org/wordprocessingml/2006/main">
        <w:t xml:space="preserve">Odsek 1: Numeri 3:1-13 predstavuje Levitov a ich úlohu v izraelskej komunite. Kapitola zdôrazňuje, že Levitov Boh vyčlenil na službu vo svätostánku. Sú špeciálne vybraní, aby pomáhali Áronovi a jeho synom, ktorí slúžia ako kňazi. Kapitola poskytuje genealógiu Áronových potomkov, pričom zdôrazňuje rodokmeň levitského kňazstva a ich zodpovednosť za starostlivosť a údržbu svätostánku.</w:t>
      </w:r>
    </w:p>
    <w:p/>
    <w:p>
      <w:r xmlns:w="http://schemas.openxmlformats.org/wordprocessingml/2006/main">
        <w:t xml:space="preserve">Odsek 2: Pokračovanie v Numeri 3:14-39 uvádza špecifické povinnosti a úlohy v rámci kmeňa Lévi. Kapitola načrtáva rôzne rozdelenia medzi Levitmi na základe ich rodových rodín, pričom každému boli pridelené špecifické úlohy súvisiace s rôznymi aspektmi služby vo svätostánku. Tieto úlohy zahŕňajú prepravu a zostavenie svätostánku, stráženie jeho posvätných predmetov a pomoc pri rituáloch, ako sú obete.</w:t>
      </w:r>
    </w:p>
    <w:p/>
    <w:p>
      <w:r xmlns:w="http://schemas.openxmlformats.org/wordprocessingml/2006/main">
        <w:t xml:space="preserve">Odsek 3: Číslo 3 končí zdôraznením, že Mojžiš vykonal Božie prikázanie týkajúce sa číslovania a prideľovania povinností každému členovi kmeňa Lévi. Zdôrazňuje Mojžišovu poslušnosť pri dodržiavaní týchto pokynov presne tak, ako ich dal Boh. Táto kapitola stanovuje jasnú štruktúru toho, ako sa rozdeľujú zodpovednosti medzi Levitov, čím sa zabezpečuje správne fungovanie a poriadok pri bohoslužbách vo svätostánku.</w:t>
      </w:r>
    </w:p>
    <w:p/>
    <w:p>
      <w:r xmlns:w="http://schemas.openxmlformats.org/wordprocessingml/2006/main">
        <w:t xml:space="preserve">V súhrne:</w:t>
      </w:r>
    </w:p>
    <w:p>
      <w:r xmlns:w="http://schemas.openxmlformats.org/wordprocessingml/2006/main">
        <w:t xml:space="preserve">Numbers 3 predstavuje:</w:t>
      </w:r>
    </w:p>
    <w:p>
      <w:r xmlns:w="http://schemas.openxmlformats.org/wordprocessingml/2006/main">
        <w:t xml:space="preserve">Úvod k Levitom oddeleným pre službu vo svätostánku;</w:t>
      </w:r>
    </w:p>
    <w:p>
      <w:r xmlns:w="http://schemas.openxmlformats.org/wordprocessingml/2006/main">
        <w:t xml:space="preserve">Pomoc Áronovi a jeho synom, ktorí slúžia ako kňazi;</w:t>
      </w:r>
    </w:p>
    <w:p>
      <w:r xmlns:w="http://schemas.openxmlformats.org/wordprocessingml/2006/main">
        <w:t xml:space="preserve">Genealógia zdôrazňujúca líniu levitského kňazstva.</w:t>
      </w:r>
    </w:p>
    <w:p/>
    <w:p>
      <w:r xmlns:w="http://schemas.openxmlformats.org/wordprocessingml/2006/main">
        <w:t xml:space="preserve">Špecifické povinnosti, úlohy v rámci kmeňa Levi;</w:t>
      </w:r>
    </w:p>
    <w:p>
      <w:r xmlns:w="http://schemas.openxmlformats.org/wordprocessingml/2006/main">
        <w:t xml:space="preserve">Rozdelenie na základe rodových rodín;</w:t>
      </w:r>
    </w:p>
    <w:p>
      <w:r xmlns:w="http://schemas.openxmlformats.org/wordprocessingml/2006/main">
        <w:t xml:space="preserve">Úlohy súvisiace s prepravou, montážou, strážením posvätných predmetov; pomoc pri rituáloch.</w:t>
      </w:r>
    </w:p>
    <w:p/>
    <w:p>
      <w:r xmlns:w="http://schemas.openxmlformats.org/wordprocessingml/2006/main">
        <w:t xml:space="preserve">Mojžišovo plnenie Božieho prikázania číslovanie, prideľovanie povinností;</w:t>
      </w:r>
    </w:p>
    <w:p>
      <w:r xmlns:w="http://schemas.openxmlformats.org/wordprocessingml/2006/main">
        <w:t xml:space="preserve">poslušnosť pri presnom dodržiavaní pokynov;</w:t>
      </w:r>
    </w:p>
    <w:p>
      <w:r xmlns:w="http://schemas.openxmlformats.org/wordprocessingml/2006/main">
        <w:t xml:space="preserve">Vytvorenie štruktúry zodpovedností v rámci kmeňa za správne fungovanie.</w:t>
      </w:r>
    </w:p>
    <w:p/>
    <w:p>
      <w:r xmlns:w="http://schemas.openxmlformats.org/wordprocessingml/2006/main">
        <w:t xml:space="preserve">Táto kapitola sa zameriava na úlohu a zodpovednosť Levitov v rámci izraelskej komunity. 3. číslo začína predstavením Levitov, ktorých Boh vyčlenil na službu vo svätostánku. Sú špeciálne vybraní, aby pomáhali Áronovi a jeho synom, ktorí slúžia ako kňazi. Kapitola poskytuje genealógiu Áronových potomkov, pričom zdôrazňuje rodokmeň levitského kňazstva a ich zodpovednosť za starostlivosť a údržbu svätostánku.</w:t>
      </w:r>
    </w:p>
    <w:p/>
    <w:p>
      <w:r xmlns:w="http://schemas.openxmlformats.org/wordprocessingml/2006/main">
        <w:t xml:space="preserve">Okrem toho, Čísla 3 predstavujú špecifické povinnosti a úlohy v rámci kmeňa Levi. Kapitola načrtáva rôzne rozdelenia medzi Levitmi na základe ich rodových rodín, pričom každému oddeleniu sú pridelené špecifické úlohy súvisiace s rôznymi aspektmi služby vo svätostánku. Tieto úlohy zahŕňajú prepravu a zostavenie svätostánku, stráženie jeho posvätných predmetov a pomoc pri rituáloch, ako sú obete.</w:t>
      </w:r>
    </w:p>
    <w:p/>
    <w:p>
      <w:r xmlns:w="http://schemas.openxmlformats.org/wordprocessingml/2006/main">
        <w:t xml:space="preserve">Kapitola sa končí zdôraznením, že Mojžiš verne plnil Božie prikázanie týkajúce sa číslovania a prideľovania povinností každému členovi kmeňa Lévi. Dodržiaval tieto pokyny presne tak, ako ich dal Boh, čím zabezpečil jasnú štruktúru toho, ako sa medzi nich rozdeľujú zodpovednosti. Toto ustanovenie poriadku zabezpečuje správne fungovanie pri bohoslužbách vo svätostánku.</w:t>
      </w:r>
    </w:p>
    <w:p/>
    <w:p>
      <w:r xmlns:w="http://schemas.openxmlformats.org/wordprocessingml/2006/main">
        <w:t xml:space="preserve">Numeri 3:1 Aj toto sú rody Árona a Mojžiša v deň, keď hovoril Hospodin s Mojžišom na vrchu Sinaj.</w:t>
      </w:r>
    </w:p>
    <w:p/>
    <w:p>
      <w:r xmlns:w="http://schemas.openxmlformats.org/wordprocessingml/2006/main">
        <w:t xml:space="preserve">Táto pasáž je o generáciách Árona a Mojžiša v deň, keď sa PÁN rozprával s Mojžišom na vrchu Sinaj.</w:t>
      </w:r>
    </w:p>
    <w:p/>
    <w:p>
      <w:r xmlns:w="http://schemas.openxmlformats.org/wordprocessingml/2006/main">
        <w:t xml:space="preserve">1. Učenie sa z vernosti Árona a Mojžiša</w:t>
      </w:r>
    </w:p>
    <w:p/>
    <w:p>
      <w:r xmlns:w="http://schemas.openxmlformats.org/wordprocessingml/2006/main">
        <w:t xml:space="preserve">2. Požehnanie počutia od Pána</w:t>
      </w:r>
    </w:p>
    <w:p/>
    <w:p>
      <w:r xmlns:w="http://schemas.openxmlformats.org/wordprocessingml/2006/main">
        <w:t xml:space="preserve">1. Hebrejom 11:8-12 - Vierou Abrahám poslúchol, keď bol povolaný ísť na miesto, ktoré dostane ako dedičstvo. A vyšiel von, nevediac, kam ide.</w:t>
      </w:r>
    </w:p>
    <w:p/>
    <w:p>
      <w:r xmlns:w="http://schemas.openxmlformats.org/wordprocessingml/2006/main">
        <w:t xml:space="preserve">2. Jozua 1:7 - "Len buď silný a veľmi odvážny, aby si zachoval a konal podľa celého zákona, ktorý ti prikázal Mojžiš, môj služobník; neodvracaj sa od neho napravo ani naľavo, aby si prosperovať, kamkoľvek idete.</w:t>
      </w:r>
    </w:p>
    <w:p/>
    <w:p>
      <w:r xmlns:w="http://schemas.openxmlformats.org/wordprocessingml/2006/main">
        <w:t xml:space="preserve">Numeri 3:2 A toto sú mená synov Áronových; Prvorodený Nádab a Abihu, Eleazár a Itamar.</w:t>
      </w:r>
    </w:p>
    <w:p/>
    <w:p>
      <w:r xmlns:w="http://schemas.openxmlformats.org/wordprocessingml/2006/main">
        <w:t xml:space="preserve">Pasáž hovorí o menách štyroch Áronových synov.</w:t>
      </w:r>
    </w:p>
    <w:p/>
    <w:p>
      <w:r xmlns:w="http://schemas.openxmlformats.org/wordprocessingml/2006/main">
        <w:t xml:space="preserve">1: Môžeme sa poučiť z Áronovho príkladu otcovstva a toho, ako starostlivo učil svojich synov kráčať po cestách Pána.</w:t>
      </w:r>
    </w:p>
    <w:p/>
    <w:p>
      <w:r xmlns:w="http://schemas.openxmlformats.org/wordprocessingml/2006/main">
        <w:t xml:space="preserve">2: Ako Božie deti musíme aj my odovzdať svoje poznanie o Ňom nasledujúcim generáciám.</w:t>
      </w:r>
    </w:p>
    <w:p/>
    <w:p>
      <w:r xmlns:w="http://schemas.openxmlformats.org/wordprocessingml/2006/main">
        <w:t xml:space="preserve">1: Deuteronómium 6:6-9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78:5-7 Ustanovil svedectvo v Jakobovi a ustanovil v Izraeli zákon, ktorý prikázal našim otcom učiť svoje deti, aby ich ďalšia generácia poznala, ešte nenarodené deti, a vstala a povedala im svojim deťom, aby dúfali v Boha a nezabudli na Božie skutky, ale aby zachovávali jeho prikázania.</w:t>
      </w:r>
    </w:p>
    <w:p/>
    <w:p>
      <w:r xmlns:w="http://schemas.openxmlformats.org/wordprocessingml/2006/main">
        <w:t xml:space="preserve">Numeri 3:3 Toto sú mená Áronových synov, pomazaných kňazov, ktorých posvätil, aby slúžili v kňazskom úrade.</w:t>
      </w:r>
    </w:p>
    <w:p/>
    <w:p>
      <w:r xmlns:w="http://schemas.openxmlformats.org/wordprocessingml/2006/main">
        <w:t xml:space="preserve">Táto pasáž z Numeri 3:3 opisuje synov Áronových, ktorí boli pomazaní a vysvätení, aby slúžili ako kňazi.</w:t>
      </w:r>
    </w:p>
    <w:p/>
    <w:p>
      <w:r xmlns:w="http://schemas.openxmlformats.org/wordprocessingml/2006/main">
        <w:t xml:space="preserve">1. Dôležitosť odovzdávania svojej viery ďalšej generácii</w:t>
      </w:r>
    </w:p>
    <w:p/>
    <w:p>
      <w:r xmlns:w="http://schemas.openxmlformats.org/wordprocessingml/2006/main">
        <w:t xml:space="preserve">2. Zodpovednosť slúžiť ako kňaz</w:t>
      </w:r>
    </w:p>
    <w:p/>
    <w:p>
      <w:r xmlns:w="http://schemas.openxmlformats.org/wordprocessingml/2006/main">
        <w:t xml:space="preserve">1. 2 Timoteovi 2:2 - "A veci, ktoré ste ma počuli hovoriť pred mnohými svedkami, zverte spoľahlivým ľuďom, ktorí budú tiež spôsobilí učiť iných."</w:t>
      </w:r>
    </w:p>
    <w:p/>
    <w:p>
      <w:r xmlns:w="http://schemas.openxmlformats.org/wordprocessingml/2006/main">
        <w:t xml:space="preserve">2. Židom 13:7 - "Pamätajte na svojich vodcov, ktorí vám hovorili slovo Božie. Uvažujte o výsledku ich spôsobu života a napodobňujte ich vieru."</w:t>
      </w:r>
    </w:p>
    <w:p/>
    <w:p>
      <w:r xmlns:w="http://schemas.openxmlformats.org/wordprocessingml/2006/main">
        <w:t xml:space="preserve">Numeri 3:4 Nádab a Abihu zomreli pred Hospodinom, keď obetovali pred Hospodinom cudzí oheň na púšti Sinaj a nemali deti, a Eleazár a Itamar slúžili v kňazskom úrade pred očami Árona, svojho otca. .</w:t>
      </w:r>
    </w:p>
    <w:p/>
    <w:p>
      <w:r xmlns:w="http://schemas.openxmlformats.org/wordprocessingml/2006/main">
        <w:t xml:space="preserve">Nádab a Abihu zomreli, keď obetovali pred Hospodinom cudzí oheň na púšti Sinaj a nechali Eleazára a Itamára, aby slúžili v kňazskom úrade pred očami ich otca Árona.</w:t>
      </w:r>
    </w:p>
    <w:p/>
    <w:p>
      <w:r xmlns:w="http://schemas.openxmlformats.org/wordprocessingml/2006/main">
        <w:t xml:space="preserve">1. Dôsledky neuposlúchnutia Božích príkazov</w:t>
      </w:r>
    </w:p>
    <w:p/>
    <w:p>
      <w:r xmlns:w="http://schemas.openxmlformats.org/wordprocessingml/2006/main">
        <w:t xml:space="preserve">2. Dôležitosť poslušnosti Bohu</w:t>
      </w:r>
    </w:p>
    <w:p/>
    <w:p>
      <w:r xmlns:w="http://schemas.openxmlformats.org/wordprocessingml/2006/main">
        <w:t xml:space="preserve">1. Izaiáš 66:1-2 Takto hovorí Hospodin: Nebo je môj trón a zem je podnožka mojich nôh. Kde je dom, ktorý mi postavíš? A kde je miesto môjho odpočinku? Pre všetky tie veci, ktoré urobila moja ruka, a všetky tieto veci existujú, hovorí Pán.</w:t>
      </w:r>
    </w:p>
    <w:p/>
    <w:p>
      <w:r xmlns:w="http://schemas.openxmlformats.org/wordprocessingml/2006/main">
        <w:t xml:space="preserve">2. Jakub 2:10-12 Lebo kto by zachovával celý zákon, a predsa by v jednom stroskotal, je vinný zo všetkých. Lebo ten, čo povedal: Nescudzoložíš, povedal aj: Nezabíjaj! Ak teda necudzoložíš, ale vraždíš, stal si sa priestupníkom zákona.</w:t>
      </w:r>
    </w:p>
    <w:p/>
    <w:p>
      <w:r xmlns:w="http://schemas.openxmlformats.org/wordprocessingml/2006/main">
        <w:t xml:space="preserve">Numeri 3:5 A Hospodin hovoril Mojžišovi a riekol:</w:t>
      </w:r>
    </w:p>
    <w:p/>
    <w:p>
      <w:r xmlns:w="http://schemas.openxmlformats.org/wordprocessingml/2006/main">
        <w:t xml:space="preserve">Boh menuje Árona a jeho synov, aby slúžili ako kňazi v Izraeli.</w:t>
      </w:r>
    </w:p>
    <w:p/>
    <w:p>
      <w:r xmlns:w="http://schemas.openxmlformats.org/wordprocessingml/2006/main">
        <w:t xml:space="preserve">1. Slúžiť Bohu s pokorou a vernosťou</w:t>
      </w:r>
    </w:p>
    <w:p/>
    <w:p>
      <w:r xmlns:w="http://schemas.openxmlformats.org/wordprocessingml/2006/main">
        <w:t xml:space="preserve">2. Dôležitosť naplnenia Božieho volania</w:t>
      </w:r>
    </w:p>
    <w:p/>
    <w:p>
      <w:r xmlns:w="http://schemas.openxmlformats.org/wordprocessingml/2006/main">
        <w:t xml:space="preserve">1. 1. Petra 5:5-7 - Podobne aj vy, ktorí ste mladší, sa podriaďujte starším. Oblečte sa všetci do pokory jeden k druhému, lebo Boh pyšným odporuje, ale pokorným dáva milosť.</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Numeri 3:6 Priveďte kmeň Lévi a postavte ich pred kňaza Árona, aby mu slúžili.</w:t>
      </w:r>
    </w:p>
    <w:p/>
    <w:p>
      <w:r xmlns:w="http://schemas.openxmlformats.org/wordprocessingml/2006/main">
        <w:t xml:space="preserve">Kmeň Lévi mal byť predstavený kňazovi Áronovi, aby mu mohli slúžiť.</w:t>
      </w:r>
    </w:p>
    <w:p/>
    <w:p>
      <w:r xmlns:w="http://schemas.openxmlformats.org/wordprocessingml/2006/main">
        <w:t xml:space="preserve">1. Požehnanie služby druhým</w:t>
      </w:r>
    </w:p>
    <w:p/>
    <w:p>
      <w:r xmlns:w="http://schemas.openxmlformats.org/wordprocessingml/2006/main">
        <w:t xml:space="preserve">2. Význam ministerstva</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1. Petra 5:2-3 - paste Božie stádo, ktoré je medzi vami, a dohliadajte nie z donútenia, ale dobrovoľne, ako si to Boh želá; nie pre hanebný zisk, ale horlivo; nepanovať nad tými, ktorých máte na starosti, ale byť príkladom stádu.</w:t>
      </w:r>
    </w:p>
    <w:p/>
    <w:p>
      <w:r xmlns:w="http://schemas.openxmlformats.org/wordprocessingml/2006/main">
        <w:t xml:space="preserve">Numeri 3:7 A budú zachovávať jeho príkaz a stráž celého zboru pred príbytkom shromaždenia, aby konali službu v stánku.</w:t>
      </w:r>
    </w:p>
    <w:p/>
    <w:p>
      <w:r xmlns:w="http://schemas.openxmlformats.org/wordprocessingml/2006/main">
        <w:t xml:space="preserve">Boh vyvolil Levitov, aby slúžili vo svätostánku a plnili povinnosti, ktoré im určil Boh a zbor.</w:t>
      </w:r>
    </w:p>
    <w:p/>
    <w:p>
      <w:r xmlns:w="http://schemas.openxmlformats.org/wordprocessingml/2006/main">
        <w:t xml:space="preserve">1. Volanie Levitov – Boží plán slúžiť a viesť svoj ľud</w:t>
      </w:r>
    </w:p>
    <w:p/>
    <w:p>
      <w:r xmlns:w="http://schemas.openxmlformats.org/wordprocessingml/2006/main">
        <w:t xml:space="preserve">2. Verná služba – Ako verne slúžiť Bohu v našich životoch</w:t>
      </w:r>
    </w:p>
    <w:p/>
    <w:p>
      <w:r xmlns:w="http://schemas.openxmlformats.org/wordprocessingml/2006/main">
        <w:t xml:space="preserve">1. Numeri 3:7 - A budú zachovávať jeho poverenie a dozor celého zhromaždenia pred svätostánkom shromaždenia, aby konali službu pri stánku.</w:t>
      </w:r>
    </w:p>
    <w:p/>
    <w:p>
      <w:r xmlns:w="http://schemas.openxmlformats.org/wordprocessingml/2006/main">
        <w:t xml:space="preserve">2. Mt 25:21 - Jeho pán mu povedal: Dobre, dobrý a verný sluha, bol si verný nad málom, ustanovím ťa nad mnohými vecami: vojdi do radosti svojho pána.</w:t>
      </w:r>
    </w:p>
    <w:p/>
    <w:p>
      <w:r xmlns:w="http://schemas.openxmlformats.org/wordprocessingml/2006/main">
        <w:t xml:space="preserve">Numeri 3:8 A budú strážiť všetky nástroje stanu shromaždenia a stráž synov Izraelových, aby slúžili v stanu.</w:t>
      </w:r>
    </w:p>
    <w:p/>
    <w:p>
      <w:r xmlns:w="http://schemas.openxmlformats.org/wordprocessingml/2006/main">
        <w:t xml:space="preserve">Synovia Izraela dostali zodpovednosť starať sa o nástroje svätostánku a vykonávať službu vo svätostánku.</w:t>
      </w:r>
    </w:p>
    <w:p/>
    <w:p>
      <w:r xmlns:w="http://schemas.openxmlformats.org/wordprocessingml/2006/main">
        <w:t xml:space="preserve">1. Dôležitosť služby vo svätostánku</w:t>
      </w:r>
    </w:p>
    <w:p/>
    <w:p>
      <w:r xmlns:w="http://schemas.openxmlformats.org/wordprocessingml/2006/main">
        <w:t xml:space="preserve">2. Požehnanie z toho, že sme dostali zodpovednosť</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1Pt 4:10-11 - Každý z vás by mal použiť akýkoľvek dar, ktorý ste dostali, aby ste slúžili druhým ako verní správcovia Božej milosti v jej rôznych podobách. Ak niekto hovorí, mal by to robiť ako ten, kto hovorí samé Božie slová. Ak niekto slúži, nech to robí so silou, ktorú dáva Boh, aby bol Boh vo všetkom chválený skrze Ježiša Krista. Jemu buď sláva a moc na veky vekov. Amen.</w:t>
      </w:r>
    </w:p>
    <w:p/>
    <w:p>
      <w:r xmlns:w="http://schemas.openxmlformats.org/wordprocessingml/2006/main">
        <w:t xml:space="preserve">Numeri 3:9 A dáš Levitov Áronovi a jeho synom, sú mu celí daných zo synov Izraelových.</w:t>
      </w:r>
    </w:p>
    <w:p/>
    <w:p>
      <w:r xmlns:w="http://schemas.openxmlformats.org/wordprocessingml/2006/main">
        <w:t xml:space="preserve">Léviti dostali Áron a jeho synovia ako dar od synov Izraela.</w:t>
      </w:r>
    </w:p>
    <w:p/>
    <w:p>
      <w:r xmlns:w="http://schemas.openxmlformats.org/wordprocessingml/2006/main">
        <w:t xml:space="preserve">1. Božie dary pre nás: rozpoznanie a ocenenie toho, čo máme.</w:t>
      </w:r>
    </w:p>
    <w:p/>
    <w:p>
      <w:r xmlns:w="http://schemas.openxmlformats.org/wordprocessingml/2006/main">
        <w:t xml:space="preserve">2. Radosť slúžiť Bohu: naplnenie byť nástrojom Jeho vôle.</w:t>
      </w:r>
    </w:p>
    <w:p/>
    <w:p>
      <w:r xmlns:w="http://schemas.openxmlformats.org/wordprocessingml/2006/main">
        <w:t xml:space="preserve">1. Matúš 25:14-30 – Podobenstvo o talentoch.</w:t>
      </w:r>
    </w:p>
    <w:p/>
    <w:p>
      <w:r xmlns:w="http://schemas.openxmlformats.org/wordprocessingml/2006/main">
        <w:t xml:space="preserve">2. 1. Korinťanom 12:12-27 – Telo Kristovo a rozmanitosť darov.</w:t>
      </w:r>
    </w:p>
    <w:p/>
    <w:p>
      <w:r xmlns:w="http://schemas.openxmlformats.org/wordprocessingml/2006/main">
        <w:t xml:space="preserve">Numeri 3:10 A ustanovíš Árona a jeho synov, ktorí budú čakať na svoj kňazský úrad, a cudzinec, ktorý sa priblíži, zomrie.</w:t>
      </w:r>
    </w:p>
    <w:p/>
    <w:p>
      <w:r xmlns:w="http://schemas.openxmlformats.org/wordprocessingml/2006/main">
        <w:t xml:space="preserve">Boh prikázal Mojžišovi, aby ustanovil Árona a jeho synov za kňazov a každý cudzinec, ktorý sa priblíži, bude usmrtený.</w:t>
      </w:r>
    </w:p>
    <w:p/>
    <w:p>
      <w:r xmlns:w="http://schemas.openxmlformats.org/wordprocessingml/2006/main">
        <w:t xml:space="preserve">1. Dôležitosť dodržiavania Božích príkazov.</w:t>
      </w:r>
    </w:p>
    <w:p/>
    <w:p>
      <w:r xmlns:w="http://schemas.openxmlformats.org/wordprocessingml/2006/main">
        <w:t xml:space="preserve">2. Dôsledky neposlušnosti.</w:t>
      </w:r>
    </w:p>
    <w:p/>
    <w:p>
      <w:r xmlns:w="http://schemas.openxmlformats.org/wordprocessingml/2006/main">
        <w:t xml:space="preserve">1.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w:t>
      </w:r>
    </w:p>
    <w:p/>
    <w:p>
      <w:r xmlns:w="http://schemas.openxmlformats.org/wordprocessingml/2006/main">
        <w:t xml:space="preserve">2. Matúš 5:17-19 "Nemyslite si, že som prišiel zrušiť Zákon alebo Prorokov; neprišiel som ich zrušiť, ale naplniť. Lebo veru, hovorím vám, kým sa nebo a zem nepominú." zo Zákona neprejde ani bodka, ani bodka, kým sa všetko neuskutoční. Preto ten, kto poľaví v jednom z najmenších prikázaní a naučí iných, aby konali to isté, bude v nebeskom kráľovstve menovaný za najmenšieho, ale kto ich bude robiť a vyučuje ich, budú nazývaní veľkými v nebeskom kráľovstve."</w:t>
      </w:r>
    </w:p>
    <w:p/>
    <w:p>
      <w:r xmlns:w="http://schemas.openxmlformats.org/wordprocessingml/2006/main">
        <w:t xml:space="preserve">Numeri 3:11 A Hospodin hovoril Mojžišovi a riekol:</w:t>
      </w:r>
    </w:p>
    <w:p/>
    <w:p>
      <w:r xmlns:w="http://schemas.openxmlformats.org/wordprocessingml/2006/main">
        <w:t xml:space="preserve">Mojžiš je ustanovený za vodcu Levitov v službe Hospodinovi.</w:t>
      </w:r>
    </w:p>
    <w:p/>
    <w:p>
      <w:r xmlns:w="http://schemas.openxmlformats.org/wordprocessingml/2006/main">
        <w:t xml:space="preserve">1. Nasledujte Božiu vôľu a buďte verní vo svojej službe Jemu.</w:t>
      </w:r>
    </w:p>
    <w:p/>
    <w:p>
      <w:r xmlns:w="http://schemas.openxmlformats.org/wordprocessingml/2006/main">
        <w:t xml:space="preserve">2. Vymenovaní vodcovia majú zodpovednosť vykonávať Jeho príkazy.</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1Pt 5:2-3 - „Buďte pastiermi Božieho stáda, ktoré je pod vašou starostlivosťou, a bdejte nad nimi nie preto, že musíte, ale preto, že ste ochotní, ako vás chce Boh, nie za nečestným ziskom, ale horlivo slúžiť, nie panovať nad tými, ktorí sú vám zverení, ale byť príkladom stádu."</w:t>
      </w:r>
    </w:p>
    <w:p/>
    <w:p>
      <w:r xmlns:w="http://schemas.openxmlformats.org/wordprocessingml/2006/main">
        <w:t xml:space="preserve">Numeri 3:12 A ja, hľa, som vzal Levitov spomedzi synov Izraelových namiesto všetkých prvorodených, ktorí otvárali matricu medzi synmi Izraelovými, preto Levitovia budú moji;</w:t>
      </w:r>
    </w:p>
    <w:p/>
    <w:p>
      <w:r xmlns:w="http://schemas.openxmlformats.org/wordprocessingml/2006/main">
        <w:t xml:space="preserve">Boh si vybral Levitov, aby mu patrili, namiesto prvorodených Izraelitov, ktorí mu boli zvyčajne zasvätení.</w:t>
      </w:r>
    </w:p>
    <w:p/>
    <w:p>
      <w:r xmlns:w="http://schemas.openxmlformats.org/wordprocessingml/2006/main">
        <w:t xml:space="preserve">1. Sila oddanosti: Štúdia Levitov a oddanosť Bohu</w:t>
      </w:r>
    </w:p>
    <w:p/>
    <w:p>
      <w:r xmlns:w="http://schemas.openxmlformats.org/wordprocessingml/2006/main">
        <w:t xml:space="preserve">2. Požehnanie oddelenosti: Ako Boh odmenil Levitov</w:t>
      </w:r>
    </w:p>
    <w:p/>
    <w:p>
      <w:r xmlns:w="http://schemas.openxmlformats.org/wordprocessingml/2006/main">
        <w:t xml:space="preserve">1. 1. Paralipomenon 16:4-7 - Ďakujte Pánovi, vzývajte jeho meno; daj najavo medzi národmi, čo urobil</w:t>
      </w:r>
    </w:p>
    <w:p/>
    <w:p>
      <w:r xmlns:w="http://schemas.openxmlformats.org/wordprocessingml/2006/main">
        <w:t xml:space="preserve">2. Deuteronómium 10:8-9 - V tom čase Pán oddelil kmeň Lévi, aby niesol archu Pánovej zmluvy, stál pred Pánom, aby slúžil a požehnal v jeho mene, ako to stále robia. dnes.</w:t>
      </w:r>
    </w:p>
    <w:p/>
    <w:p>
      <w:r xmlns:w="http://schemas.openxmlformats.org/wordprocessingml/2006/main">
        <w:t xml:space="preserve">Numeri 3:13 Lebo všetko prvorodené je moje; lebo v deň, keď som pobil všetko prvorodené v Egyptskej zemi, posvätil som si všetko prvorodené v Izraeli, od človeka až po hovädo. Moji budú: Ja som Hospodin.</w:t>
      </w:r>
    </w:p>
    <w:p/>
    <w:p>
      <w:r xmlns:w="http://schemas.openxmlformats.org/wordprocessingml/2006/main">
        <w:t xml:space="preserve">V tejto pasáži sa uvádza, že Pán oddelil prvorodených v Izraeli, človeka aj dobytok, za svojich, pretože pobil prvorodených v Egypte.</w:t>
      </w:r>
    </w:p>
    <w:p/>
    <w:p>
      <w:r xmlns:w="http://schemas.openxmlformats.org/wordprocessingml/2006/main">
        <w:t xml:space="preserve">1. Boh si nárokuje osobitné miesto v našom živote; ctiť Ho ako Pána a Kráľa je prvým krokom k životu viery a poslušnosti.</w:t>
      </w:r>
    </w:p>
    <w:p/>
    <w:p>
      <w:r xmlns:w="http://schemas.openxmlformats.org/wordprocessingml/2006/main">
        <w:t xml:space="preserve">2. Musíme uznať a podriadiť sa Božej autorite nad celým stvorením a uznať jeho moc a prítomnosť v našich životoch.</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Rimanom 10:9 - Ak svojimi ústami vyznáš, že Ježiš je Pán, a vo svojom srdci uveríš, že ho Boh vzkriesil z mŕtvych, budeš spasený.</w:t>
      </w:r>
    </w:p>
    <w:p/>
    <w:p>
      <w:r xmlns:w="http://schemas.openxmlformats.org/wordprocessingml/2006/main">
        <w:t xml:space="preserve">Numeri 3:14 A Hospodin hovoril Mojžišovi na púšti Sinaj:</w:t>
      </w:r>
    </w:p>
    <w:p/>
    <w:p>
      <w:r xmlns:w="http://schemas.openxmlformats.org/wordprocessingml/2006/main">
        <w:t xml:space="preserve">Boh prikázal Mojžišovi, aby spočítal Levitov na púšti Sinaj.</w:t>
      </w:r>
    </w:p>
    <w:p/>
    <w:p>
      <w:r xmlns:w="http://schemas.openxmlformats.org/wordprocessingml/2006/main">
        <w:t xml:space="preserve">1. Božia vernosť sa prejavuje v jeho vedení Mojžišom na púšti.</w:t>
      </w:r>
    </w:p>
    <w:p/>
    <w:p>
      <w:r xmlns:w="http://schemas.openxmlformats.org/wordprocessingml/2006/main">
        <w:t xml:space="preserve">2. Mali by sme byť ochotní prijať Božie pokyny napriek náročnosti úlohy.</w:t>
      </w:r>
    </w:p>
    <w:p/>
    <w:p>
      <w:r xmlns:w="http://schemas.openxmlformats.org/wordprocessingml/2006/main">
        <w:t xml:space="preserve">1. Exodus 3:1-4 - Božie volanie Mojžiša z horiaceho kríka.</w:t>
      </w:r>
    </w:p>
    <w:p/>
    <w:p>
      <w:r xmlns:w="http://schemas.openxmlformats.org/wordprocessingml/2006/main">
        <w:t xml:space="preserve">2. Izaiáš 43:2 – Boží prísľub, že bude so svojím ľudom na púšti.</w:t>
      </w:r>
    </w:p>
    <w:p/>
    <w:p>
      <w:r xmlns:w="http://schemas.openxmlformats.org/wordprocessingml/2006/main">
        <w:t xml:space="preserve">Numeri 3:15 Spočítaj synov Léviho podľa domu ich otcov podľa ich čeľadí: spočítaš ich každého mužského pohlavia vo veku od jedného mesiaca.</w:t>
      </w:r>
    </w:p>
    <w:p/>
    <w:p>
      <w:r xmlns:w="http://schemas.openxmlformats.org/wordprocessingml/2006/main">
        <w:t xml:space="preserve">Hospodin prikázal Mojžišovi, aby spočítal deti Léviho podľa ich čeľadí, počnúc od veku jedného mesiaca.</w:t>
      </w:r>
    </w:p>
    <w:p/>
    <w:p>
      <w:r xmlns:w="http://schemas.openxmlformats.org/wordprocessingml/2006/main">
        <w:t xml:space="preserve">1. „Pánov plán poriadku“ – O tom, ako nám Boh prikazuje organizovať si život podľa Jeho vôle.</w:t>
      </w:r>
    </w:p>
    <w:p/>
    <w:p>
      <w:r xmlns:w="http://schemas.openxmlformats.org/wordprocessingml/2006/main">
        <w:t xml:space="preserve">2. „Požehnanie poslušnosti“ – O tom, ako nám nasledovanie Božích príkazov prináša Jeho požehnania.</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Numeri 3:16 Mojžiš ich spočítal podľa Hospodinovho slova, ako mu bolo prikázané.</w:t>
      </w:r>
    </w:p>
    <w:p/>
    <w:p>
      <w:r xmlns:w="http://schemas.openxmlformats.org/wordprocessingml/2006/main">
        <w:t xml:space="preserve">Hospodin prikázal Mojžišovi, aby spočítal ľud podľa svojho slova.</w:t>
      </w:r>
    </w:p>
    <w:p/>
    <w:p>
      <w:r xmlns:w="http://schemas.openxmlformats.org/wordprocessingml/2006/main">
        <w:t xml:space="preserve">1. Nasledovanie Božích príkazov: Príklad Mojžiša</w:t>
      </w:r>
    </w:p>
    <w:p/>
    <w:p>
      <w:r xmlns:w="http://schemas.openxmlformats.org/wordprocessingml/2006/main">
        <w:t xml:space="preserve">2. Poslušnosť Bohu: Nevyhnutnosť poslušnosti</w:t>
      </w:r>
    </w:p>
    <w:p/>
    <w:p>
      <w:r xmlns:w="http://schemas.openxmlformats.org/wordprocessingml/2006/main">
        <w:t xml:space="preserve">1. Deuteronómium 10:12-13 – „A teraz, Izrael, čo od teba žiada Hospodin, tvoj Boh, okrem toho, aby si sa bál Hospodina, svojho Boha, aby si chodil po všetkých jeho cestách, miloval ho a slúžil Hospodinovi, svojmu Bohu celým svojím srdcom a celou svojou dušou a zachovávať prikázania Pána a jeho ustanovenia, ktoré vám dnes prikazujem pre vaše dobro?</w:t>
      </w:r>
    </w:p>
    <w:p/>
    <w:p>
      <w:r xmlns:w="http://schemas.openxmlformats.org/wordprocessingml/2006/main">
        <w:t xml:space="preserve">2. Ján 14:15 - "Ak ma milujete, zachovávajte moje prikázania."</w:t>
      </w:r>
    </w:p>
    <w:p/>
    <w:p>
      <w:r xmlns:w="http://schemas.openxmlformats.org/wordprocessingml/2006/main">
        <w:t xml:space="preserve">Numeri 3:17 A toto boli synovia Léviho podľa mien. Geršón, Kehát a Merári.</w:t>
      </w:r>
    </w:p>
    <w:p/>
    <w:p>
      <w:r xmlns:w="http://schemas.openxmlformats.org/wordprocessingml/2006/main">
        <w:t xml:space="preserve">Táto pasáž opisuje Léviho synov, ktorí sa volali Geršón, Kehát a Merári.</w:t>
      </w:r>
    </w:p>
    <w:p/>
    <w:p>
      <w:r xmlns:w="http://schemas.openxmlformats.org/wordprocessingml/2006/main">
        <w:t xml:space="preserve">1. Naši verní otcovia: Skúmanie odkazu synov Léviho</w:t>
      </w:r>
    </w:p>
    <w:p/>
    <w:p>
      <w:r xmlns:w="http://schemas.openxmlformats.org/wordprocessingml/2006/main">
        <w:t xml:space="preserve">2. Úcta k rodovej línii: Učenie sa od synov Léviho</w:t>
      </w:r>
    </w:p>
    <w:p/>
    <w:p>
      <w:r xmlns:w="http://schemas.openxmlformats.org/wordprocessingml/2006/main">
        <w:t xml:space="preserve">1. 2. Mojžišova 6:16-20</w:t>
      </w:r>
    </w:p>
    <w:p/>
    <w:p>
      <w:r xmlns:w="http://schemas.openxmlformats.org/wordprocessingml/2006/main">
        <w:t xml:space="preserve">2. Hebrejom 11:23-29</w:t>
      </w:r>
    </w:p>
    <w:p/>
    <w:p>
      <w:r xmlns:w="http://schemas.openxmlformats.org/wordprocessingml/2006/main">
        <w:t xml:space="preserve">Numeri 3:18 A toto sú mená synov Geršónových podľa ich čeľadí. Libni a Shimei.</w:t>
      </w:r>
    </w:p>
    <w:p/>
    <w:p>
      <w:r xmlns:w="http://schemas.openxmlformats.org/wordprocessingml/2006/main">
        <w:t xml:space="preserve">Táto pasáž uvádza mená synov Geršónových podľa ich rodín.</w:t>
      </w:r>
    </w:p>
    <w:p/>
    <w:p>
      <w:r xmlns:w="http://schemas.openxmlformats.org/wordprocessingml/2006/main">
        <w:t xml:space="preserve">1. Dôležitosť zapamätania si priezvisk</w:t>
      </w:r>
    </w:p>
    <w:p/>
    <w:p>
      <w:r xmlns:w="http://schemas.openxmlformats.org/wordprocessingml/2006/main">
        <w:t xml:space="preserve">2. Žiť život z dedičstva</w:t>
      </w:r>
    </w:p>
    <w:p/>
    <w:p>
      <w:r xmlns:w="http://schemas.openxmlformats.org/wordprocessingml/2006/main">
        <w:t xml:space="preserve">1. Genesis 32:25-33 – Jakub zápasí s anjelom a získava nové meno</w:t>
      </w:r>
    </w:p>
    <w:p/>
    <w:p>
      <w:r xmlns:w="http://schemas.openxmlformats.org/wordprocessingml/2006/main">
        <w:t xml:space="preserve">2. Rút 4:17-22 - Dôležitosť odovzdávania mena rodiny</w:t>
      </w:r>
    </w:p>
    <w:p/>
    <w:p>
      <w:r xmlns:w="http://schemas.openxmlformats.org/wordprocessingml/2006/main">
        <w:t xml:space="preserve">Numeri 3:19 A synovia Kehátovi po svojich čeľadiach; Amram a Izehar, Hebron a Uzziel.</w:t>
      </w:r>
    </w:p>
    <w:p/>
    <w:p>
      <w:r xmlns:w="http://schemas.openxmlformats.org/wordprocessingml/2006/main">
        <w:t xml:space="preserve">Táto pasáž uvádza, že synovia Kehata boli Amram, Izehar, Hebron a Uziel.</w:t>
      </w:r>
    </w:p>
    <w:p/>
    <w:p>
      <w:r xmlns:w="http://schemas.openxmlformats.org/wordprocessingml/2006/main">
        <w:t xml:space="preserve">1. Z príkladu Koháta a jeho synov sa môžeme naučiť zostať verní svojim rodinám a budovať pevné vzťahy.</w:t>
      </w:r>
    </w:p>
    <w:p/>
    <w:p>
      <w:r xmlns:w="http://schemas.openxmlformats.org/wordprocessingml/2006/main">
        <w:t xml:space="preserve">2. Pripomíname si, že Boh je vždy s nami, tak ako bol so synmi Kehátovými.</w:t>
      </w:r>
    </w:p>
    <w:p/>
    <w:p>
      <w:r xmlns:w="http://schemas.openxmlformats.org/wordprocessingml/2006/main">
        <w:t xml:space="preserve">1. Jozua 24:15 - "A ak sa ti zdá zlé slúžiť Hospodinovi,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1 Ján 3:14-16 - "Vieme, že sme prešli zo smrti do života, pretože sa milujeme. Kto nemiluje, zostáva v smrti. Každý, kto nenávidí brata alebo sestru, je vrah, a ty vedzte, že žiadny vrah nemá v sebe večný život. Takto vieme, čo je láska: Ježiš Kristus položil svoj život za nás. A my sme povinní položiť svoje životy za svojich bratov a sestry.“</w:t>
      </w:r>
    </w:p>
    <w:p/>
    <w:p>
      <w:r xmlns:w="http://schemas.openxmlformats.org/wordprocessingml/2006/main">
        <w:t xml:space="preserve">Numeri 3:20 A synovia Merariho podľa svojich čeľadí; Mahli a Mushi. To sú rody Levitov podľa domu ich otcov.</w:t>
      </w:r>
    </w:p>
    <w:p/>
    <w:p>
      <w:r xmlns:w="http://schemas.openxmlformats.org/wordprocessingml/2006/main">
        <w:t xml:space="preserve">Synovia Merariho boli Machli a Mushi a patrili k Levitom podľa ich rodovej línie.</w:t>
      </w:r>
    </w:p>
    <w:p/>
    <w:p>
      <w:r xmlns:w="http://schemas.openxmlformats.org/wordprocessingml/2006/main">
        <w:t xml:space="preserve">1. Dôležitosť poznania rodovej línie</w:t>
      </w:r>
    </w:p>
    <w:p/>
    <w:p>
      <w:r xmlns:w="http://schemas.openxmlformats.org/wordprocessingml/2006/main">
        <w:t xml:space="preserve">2. Rekultivácia dedičstva vašich predkov</w:t>
      </w:r>
    </w:p>
    <w:p/>
    <w:p>
      <w:r xmlns:w="http://schemas.openxmlformats.org/wordprocessingml/2006/main">
        <w:t xml:space="preserve">1. Malachiáš 2:7 - Lebo pery kňaza by mali strážiť poznanie a ľudia by mali hľadať poučenie z jeho úst, lebo on je poslom Pána zástupov.</w:t>
      </w:r>
    </w:p>
    <w:p/>
    <w:p>
      <w:r xmlns:w="http://schemas.openxmlformats.org/wordprocessingml/2006/main">
        <w:t xml:space="preserve">2. 1. Paralipomenon 12:32 - Zo synov Isacharových, mužov, ktorí rozumeli časom, aby vedeli, čo má Izrael robiť, bolo ich náčelníkov dvesto; a všetci ich bratia boli na ich príkaz.</w:t>
      </w:r>
    </w:p>
    <w:p/>
    <w:p>
      <w:r xmlns:w="http://schemas.openxmlformats.org/wordprocessingml/2006/main">
        <w:t xml:space="preserve">Numeri 3:21 Geršonova čeľaď libnitská a šimovská čeľaď, to sú geršonské rody.</w:t>
      </w:r>
    </w:p>
    <w:p/>
    <w:p>
      <w:r xmlns:w="http://schemas.openxmlformats.org/wordprocessingml/2006/main">
        <w:t xml:space="preserve">Tento verš je o dvoch rodoch Geršonovcov: Libnitov a Šimovcov.</w:t>
      </w:r>
    </w:p>
    <w:p/>
    <w:p>
      <w:r xmlns:w="http://schemas.openxmlformats.org/wordprocessingml/2006/main">
        <w:t xml:space="preserve">1. Boží plán pre Izraelitov: Význam Geršonovcov.</w:t>
      </w:r>
    </w:p>
    <w:p/>
    <w:p>
      <w:r xmlns:w="http://schemas.openxmlformats.org/wordprocessingml/2006/main">
        <w:t xml:space="preserve">2. Význam jednoty: Geršonovci ako príklad.</w:t>
      </w:r>
    </w:p>
    <w:p/>
    <w:p>
      <w:r xmlns:w="http://schemas.openxmlformats.org/wordprocessingml/2006/main">
        <w:t xml:space="preserve">1. Žalm 133:1-3 - "Hľa, aké dobré a milé je pre bratov prebývať spolu v jednote! Je to ako vzácna masť na hlave, ktorá stekala na bradu, dokonca aj na bradu Árona. až po okraj jeho rúcha, ako rosa z Hermonu a ako rosa, ktorá zostúpila na vrchy Sionu, lebo tam prikázal Hospodin požehnanie, život na veky."</w:t>
      </w:r>
    </w:p>
    <w:p/>
    <w:p>
      <w:r xmlns:w="http://schemas.openxmlformats.org/wordprocessingml/2006/main">
        <w:t xml:space="preserve">2. Deuteronómium 1:9-10 - "V tom čase som vám hovoril: Sám vás nemôžem zniesť: Hospodin, váš Boh, vás rozmnožil, a hľa, dnes ste ako hviezdy." z neba pre množstvo“.</w:t>
      </w:r>
    </w:p>
    <w:p/>
    <w:p>
      <w:r xmlns:w="http://schemas.openxmlformats.org/wordprocessingml/2006/main">
        <w:t xml:space="preserve">Numeri 3:22 Ich spočítaných podľa počtu všetkých mužského pohlavia od jedného mesiaca a vyše, ich spočítaných bolo sedemtisícpäťsto.</w:t>
      </w:r>
    </w:p>
    <w:p/>
    <w:p>
      <w:r xmlns:w="http://schemas.openxmlformats.org/wordprocessingml/2006/main">
        <w:t xml:space="preserve">Táto pasáž hovorí o počte mužov vo veku od jedného mesiaca a viac, ktorí boli počítaní medzi Levitov: 7 500.</w:t>
      </w:r>
    </w:p>
    <w:p/>
    <w:p>
      <w:r xmlns:w="http://schemas.openxmlformats.org/wordprocessingml/2006/main">
        <w:t xml:space="preserve">1. Dokonalé zaopatrenie Boha pre svoj ľud prostredníctvom Levitov.</w:t>
      </w:r>
    </w:p>
    <w:p/>
    <w:p>
      <w:r xmlns:w="http://schemas.openxmlformats.org/wordprocessingml/2006/main">
        <w:t xml:space="preserve">2. Význam počítania a číslovania v Písme.</w:t>
      </w:r>
    </w:p>
    <w:p/>
    <w:p>
      <w:r xmlns:w="http://schemas.openxmlformats.org/wordprocessingml/2006/main">
        <w:t xml:space="preserve">1. Lukáš 12:7 - "Naozaj, všetky vlasy na tvojej hlave sú spočítané. Neboj sa, máš väčšiu cenu ako mnoho vrabcov."</w:t>
      </w:r>
    </w:p>
    <w:p/>
    <w:p>
      <w:r xmlns:w="http://schemas.openxmlformats.org/wordprocessingml/2006/main">
        <w:t xml:space="preserve">2. Deuteronómium 10:8-9 – „V tom čase Pán oddelil kmeň Lévi, aby niesol archu Pánovej zmluvy, postavil sa pred Hospodina, aby slúžil a požehnal v jeho mene, ako doteraz robte dnes, preto Leviti nemajú podiel ani dedičstvo medzi svojimi spoluizraelskými spoluobčanmi, Hospodin je ich dedičstvom, ako im povedal Hospodin, váš Boh.“</w:t>
      </w:r>
    </w:p>
    <w:p/>
    <w:p>
      <w:r xmlns:w="http://schemas.openxmlformats.org/wordprocessingml/2006/main">
        <w:t xml:space="preserve">Numeri 3:23 Rody Geršonovcov sa rozložia za príbytkom na západ.</w:t>
      </w:r>
    </w:p>
    <w:p/>
    <w:p>
      <w:r xmlns:w="http://schemas.openxmlformats.org/wordprocessingml/2006/main">
        <w:t xml:space="preserve">Geršonovci si rozložia stany za príbytkom na západ.</w:t>
      </w:r>
    </w:p>
    <w:p/>
    <w:p>
      <w:r xmlns:w="http://schemas.openxmlformats.org/wordprocessingml/2006/main">
        <w:t xml:space="preserve">1. Boží plán pre organizované uctievanie – 4. Mojžišova 3:23</w:t>
      </w:r>
    </w:p>
    <w:p/>
    <w:p>
      <w:r xmlns:w="http://schemas.openxmlformats.org/wordprocessingml/2006/main">
        <w:t xml:space="preserve">2. Dôležitosť nasledovania Božích prikázaní – 4. Mojžišova 3:23</w:t>
      </w:r>
    </w:p>
    <w:p/>
    <w:p>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sv. príbytky a neukážu sa pred Hospodinom prázdne."</w:t>
      </w:r>
    </w:p>
    <w:p/>
    <w:p>
      <w:r xmlns:w="http://schemas.openxmlformats.org/wordprocessingml/2006/main">
        <w:t xml:space="preserve">2. Exodus 25:8-9 - "A nech mi urobia svätyňu, aby som mohol bývať medzi nimi. Podľa všetkého, čo ti ukážem, podľa vzoru príbytku a podľa vzoru všetkých jeho nástrojov, tak to zvládneš."</w:t>
      </w:r>
    </w:p>
    <w:p/>
    <w:p>
      <w:r xmlns:w="http://schemas.openxmlformats.org/wordprocessingml/2006/main">
        <w:t xml:space="preserve">Numeri 3:24 A hlavou domu otca Geršonovcov bude Eliasaf, syn Laelov.</w:t>
      </w:r>
    </w:p>
    <w:p/>
    <w:p>
      <w:r xmlns:w="http://schemas.openxmlformats.org/wordprocessingml/2006/main">
        <w:t xml:space="preserve">Náčelníkom rodu Geršonovcov je Eliasaf, syn Laela.</w:t>
      </w:r>
    </w:p>
    <w:p/>
    <w:p>
      <w:r xmlns:w="http://schemas.openxmlformats.org/wordprocessingml/2006/main">
        <w:t xml:space="preserve">1. Význam rodovej línie a rodiny v písme.</w:t>
      </w:r>
    </w:p>
    <w:p/>
    <w:p>
      <w:r xmlns:w="http://schemas.openxmlformats.org/wordprocessingml/2006/main">
        <w:t xml:space="preserve">2. Boží plán pre Jeho ľud: Obnova a založenie rodín.</w:t>
      </w:r>
    </w:p>
    <w:p/>
    <w:p>
      <w:r xmlns:w="http://schemas.openxmlformats.org/wordprocessingml/2006/main">
        <w:t xml:space="preserve">1. Matúš 19:4-6 Nečítali ste, odpovedal, že na počiatku ich Stvoriteľ stvoril ako muža a ženu a povedal: Preto muž opustí svojho otca a matku a pripojí sa k svojej manželke. budú dvaja jedným telom? Takže už nie sú dvaja, ale jedno telo. Čo teda Boh spojil, nech nikto nerozlučuje.</w:t>
      </w:r>
    </w:p>
    <w:p/>
    <w:p>
      <w:r xmlns:w="http://schemas.openxmlformats.org/wordprocessingml/2006/main">
        <w:t xml:space="preserve">2. Efezanom 6:1-4 Deti, poslúchajte svojich rodičov v Pánovi, lebo je to správne. Cti svojho otca a matku, to je prvé prikázanie so zasľúbením, aby sa ti dobre darilo a aby si sa dlho tešil na zemi. Otcovia, nedráždite svoje deti; namiesto toho ich vychovávajte vo výcviku a poučovaní Pána.</w:t>
      </w:r>
    </w:p>
    <w:p/>
    <w:p>
      <w:r xmlns:w="http://schemas.openxmlformats.org/wordprocessingml/2006/main">
        <w:t xml:space="preserve">Numeri 3:25 Starostlivosťou synov Geršónových v stanu shromaždenia bude stánok a stan, jeho prikrývka a záves na dvere stánu shromaždenia,</w:t>
      </w:r>
    </w:p>
    <w:p/>
    <w:p>
      <w:r xmlns:w="http://schemas.openxmlformats.org/wordprocessingml/2006/main">
        <w:t xml:space="preserve">Geršonovi synovia dostali zodpovednosť za nosenie a udržiavanie príbytku zboru vrátane stanu a jeho prikrývok.</w:t>
      </w:r>
    </w:p>
    <w:p/>
    <w:p>
      <w:r xmlns:w="http://schemas.openxmlformats.org/wordprocessingml/2006/main">
        <w:t xml:space="preserve">1. Dôležitosť prevzatia zodpovednosti za Boží dom</w:t>
      </w:r>
    </w:p>
    <w:p/>
    <w:p>
      <w:r xmlns:w="http://schemas.openxmlformats.org/wordprocessingml/2006/main">
        <w:t xml:space="preserve">2. Sila spolupráce s druhými v službe Bohu</w:t>
      </w:r>
    </w:p>
    <w:p/>
    <w:p>
      <w:r xmlns:w="http://schemas.openxmlformats.org/wordprocessingml/2006/main">
        <w:t xml:space="preserve">1. Exodus 40:34-38 - Keď oblak zahalil svätostánok, izraelský ľud sa vydal na cesty</w:t>
      </w:r>
    </w:p>
    <w:p/>
    <w:p>
      <w:r xmlns:w="http://schemas.openxmlformats.org/wordprocessingml/2006/main">
        <w:t xml:space="preserve">2. 1. Korinťanom 3:16-17 - Sme Božím chrámom a Duch Boží v nás prebýva.</w:t>
      </w:r>
    </w:p>
    <w:p/>
    <w:p>
      <w:r xmlns:w="http://schemas.openxmlformats.org/wordprocessingml/2006/main">
        <w:t xml:space="preserve">Numeri 3:26 A závesy na nádvorí a záves na dvere nádvoria, ktorý je pri stánku a pri oltári dookola, a jeho povrazy na všetku jeho službu.</w:t>
      </w:r>
    </w:p>
    <w:p/>
    <w:p>
      <w:r xmlns:w="http://schemas.openxmlformats.org/wordprocessingml/2006/main">
        <w:t xml:space="preserve">Táto pasáž hovorí o závesoch, závesoch a šnúrach nádvoria svätostánku, ktoré sa používali na službu Pánovi.</w:t>
      </w:r>
    </w:p>
    <w:p/>
    <w:p>
      <w:r xmlns:w="http://schemas.openxmlformats.org/wordprocessingml/2006/main">
        <w:t xml:space="preserve">1. Využívať službu Pánovi na čerpanie Božej moci</w:t>
      </w:r>
    </w:p>
    <w:p/>
    <w:p>
      <w:r xmlns:w="http://schemas.openxmlformats.org/wordprocessingml/2006/main">
        <w:t xml:space="preserve">2. Dôležitosť oddanej služby Bohu</w:t>
      </w:r>
    </w:p>
    <w:p/>
    <w:p>
      <w:r xmlns:w="http://schemas.openxmlformats.org/wordprocessingml/2006/main">
        <w:t xml:space="preserve">1. Exodus 35:19, "Všetko, čo Pán prikázal, budeme robiť a budeme poslušní"</w:t>
      </w:r>
    </w:p>
    <w:p/>
    <w:p>
      <w:r xmlns:w="http://schemas.openxmlformats.org/wordprocessingml/2006/main">
        <w:t xml:space="preserve">2. Kolosanom 3:23: "A čokoľvek robíte, robte to zo srdca, ako pre Pána, a nie pre ľudí."</w:t>
      </w:r>
    </w:p>
    <w:p/>
    <w:p>
      <w:r xmlns:w="http://schemas.openxmlformats.org/wordprocessingml/2006/main">
        <w:t xml:space="preserve">Numeri 3:27 A z Kehátu bola čeľaď Amramovcov, izecharská čeľaď, hebronská čeľaď a uzzielovská čeľaď, to sú kehátovské rody.</w:t>
      </w:r>
    </w:p>
    <w:p/>
    <w:p>
      <w:r xmlns:w="http://schemas.openxmlformats.org/wordprocessingml/2006/main">
        <w:t xml:space="preserve">Táto pasáž v Numeri 3:27 opisuje štyri rody Kehátovcov: Amramitov, Izeharovcov, Hebronovcov a Uzzielovcov.</w:t>
      </w:r>
    </w:p>
    <w:p/>
    <w:p>
      <w:r xmlns:w="http://schemas.openxmlformats.org/wordprocessingml/2006/main">
        <w:t xml:space="preserve">1. Hodnota komunity: Koháthovci a ako môžeme mať prospech zo spoločenstva</w:t>
      </w:r>
    </w:p>
    <w:p/>
    <w:p>
      <w:r xmlns:w="http://schemas.openxmlformats.org/wordprocessingml/2006/main">
        <w:t xml:space="preserve">2. Sila prostredníctvom jednoty: Ako môžeme spoločne rásť prostredníctvom lásky a podpory</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je im teplo, ale ako môže byť jeden teplý sám? A hoci človek môže zvíťaziť nad tým, ktorý je sám, dvaja mu odolajú, trojitá šnúra sa rýchlo nepretrhne.</w:t>
      </w:r>
    </w:p>
    <w:p/>
    <w:p>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Numeri 3:28 V počte všetkých mužov vo veku od jedného mesiaca a vyše bolo osemtisícšesťsto, ktorí strážili svätyňu.</w:t>
      </w:r>
    </w:p>
    <w:p/>
    <w:p>
      <w:r xmlns:w="http://schemas.openxmlformats.org/wordprocessingml/2006/main">
        <w:t xml:space="preserve">Izraelitom bolo prikázané, aby vykonali súpis všetkých mužov vo veku jeden mesiac a starších, čo predstavovalo 8 600.</w:t>
      </w:r>
    </w:p>
    <w:p/>
    <w:p>
      <w:r xmlns:w="http://schemas.openxmlformats.org/wordprocessingml/2006/main">
        <w:t xml:space="preserve">1. Dokonalý Boží plán: Ako 4. Mojžišova 3:28 demonštruje Božiu prozreteľnosť</w:t>
      </w:r>
    </w:p>
    <w:p/>
    <w:p>
      <w:r xmlns:w="http://schemas.openxmlformats.org/wordprocessingml/2006/main">
        <w:t xml:space="preserve">2. Vernosť Izraelitov: Ako poslušnosť Božieho príkazu v Numeri 3:28 umožnila Izraelitom získať požehnanie</w:t>
      </w:r>
    </w:p>
    <w:p/>
    <w:p>
      <w:r xmlns:w="http://schemas.openxmlformats.org/wordprocessingml/2006/main">
        <w:t xml:space="preserve">1. Matúš 22:14 - "Lebo mnoho je povolaných, ale málo vyvolených."</w:t>
      </w:r>
    </w:p>
    <w:p/>
    <w:p>
      <w:r xmlns:w="http://schemas.openxmlformats.org/wordprocessingml/2006/main">
        <w:t xml:space="preserve">2. 5. Mojžišova 4:9 - "Len na seba dávaj pozor a usilovne si stráž svoju dušu, aby si nezabudol na to, čo tvoje oči videli."</w:t>
      </w:r>
    </w:p>
    <w:p/>
    <w:p>
      <w:r xmlns:w="http://schemas.openxmlformats.org/wordprocessingml/2006/main">
        <w:t xml:space="preserve">Numeri 3:29 Rody Kehátových synov sa rozložia na strane príbytku na juh.</w:t>
      </w:r>
    </w:p>
    <w:p/>
    <w:p>
      <w:r xmlns:w="http://schemas.openxmlformats.org/wordprocessingml/2006/main">
        <w:t xml:space="preserve">Kehátovi synovia si rozložia tábor na juh od príbytku.</w:t>
      </w:r>
    </w:p>
    <w:p/>
    <w:p>
      <w:r xmlns:w="http://schemas.openxmlformats.org/wordprocessingml/2006/main">
        <w:t xml:space="preserve">1. Dôležitosť nasledovania Božích príkazov.</w:t>
      </w:r>
    </w:p>
    <w:p/>
    <w:p>
      <w:r xmlns:w="http://schemas.openxmlformats.org/wordprocessingml/2006/main">
        <w:t xml:space="preserve">2. Sila jednoty v nasledovaní Božej vôle.</w:t>
      </w:r>
    </w:p>
    <w:p/>
    <w:p>
      <w:r xmlns:w="http://schemas.openxmlformats.org/wordprocessingml/2006/main">
        <w:t xml:space="preserve">1. Jozue 1:9 Či som ti neprikázal? Buďte silní a odvážni. Neboj sa a neľakaj sa, lebo Hospodin, tvoj Boh, je s tebou, kamkoľvek pôjdeš.</w:t>
      </w:r>
    </w:p>
    <w:p/>
    <w:p>
      <w:r xmlns:w="http://schemas.openxmlformats.org/wordprocessingml/2006/main">
        <w:t xml:space="preserve">2. Filipanom 2:1-2 Ak teda existuje nejaké povzbudenie v Kristovi, nejaké utešenie z lásky, akákoľvek účasť na Duchu, akákoľvek náklonnosť a súcit, doplňte moju radosť tým, že budem mať rovnakú myseľ, mať rovnakú lásku, byť v plný súhlas a jednej mysle.</w:t>
      </w:r>
    </w:p>
    <w:p/>
    <w:p>
      <w:r xmlns:w="http://schemas.openxmlformats.org/wordprocessingml/2006/main">
        <w:t xml:space="preserve">Numeri 3:30 A hlavou domu otca Kehátovcov bude Elizafan, syn Uzzielov.</w:t>
      </w:r>
    </w:p>
    <w:p/>
    <w:p>
      <w:r xmlns:w="http://schemas.openxmlformats.org/wordprocessingml/2006/main">
        <w:t xml:space="preserve">Za náčelníka domu otca Kehátovcov bol ustanovený Elizafan, syn Uzzielov.</w:t>
      </w:r>
    </w:p>
    <w:p/>
    <w:p>
      <w:r xmlns:w="http://schemas.openxmlformats.org/wordprocessingml/2006/main">
        <w:t xml:space="preserve">1. Sila rodiny: Pochopenie dôležitosti dedičstva</w:t>
      </w:r>
    </w:p>
    <w:p/>
    <w:p>
      <w:r xmlns:w="http://schemas.openxmlformats.org/wordprocessingml/2006/main">
        <w:t xml:space="preserve">2. Požehnanie vodcovstva: Váženie si úlohy autority</w:t>
      </w:r>
    </w:p>
    <w:p/>
    <w:p>
      <w:r xmlns:w="http://schemas.openxmlformats.org/wordprocessingml/2006/main">
        <w:t xml:space="preserve">1. Genesis 49:26-28 - "Požehnania tvojho otca prevýšili požehnania mojich predkov až po kraj večných vrchov. Budú na hlave Jozefa a na temene hlavy toho, ktorý bol oddelený od svojich bratov."</w:t>
      </w:r>
    </w:p>
    <w:p/>
    <w:p>
      <w:r xmlns:w="http://schemas.openxmlformats.org/wordprocessingml/2006/main">
        <w:t xml:space="preserve">2. 1. Samuelova 2:35 - "A vzbudím si verného kňaza, ktorý bude konať podľa toho, čo je v mojom srdci a v mojej mysli. Postavím mu pevný dom a on bude vchádzať a vychádzať." pred mojím pomazaným navždy."</w:t>
      </w:r>
    </w:p>
    <w:p/>
    <w:p>
      <w:r xmlns:w="http://schemas.openxmlformats.org/wordprocessingml/2006/main">
        <w:t xml:space="preserve">Numeri 3:31 Ich úlohou bude archa, stôl, svietnik, oltáre a nádoby svätyne, ktorými slúžia, a záves a všetka jeho služba.</w:t>
      </w:r>
    </w:p>
    <w:p/>
    <w:p>
      <w:r xmlns:w="http://schemas.openxmlformats.org/wordprocessingml/2006/main">
        <w:t xml:space="preserve">Leviti boli určení, aby vykonávali službu vo svätyni.</w:t>
      </w:r>
    </w:p>
    <w:p/>
    <w:p>
      <w:r xmlns:w="http://schemas.openxmlformats.org/wordprocessingml/2006/main">
        <w:t xml:space="preserve">1: Boh nás volá, aby sme mu slúžili v akejkoľvek funkcii, ktorú nám dal.</w:t>
      </w:r>
    </w:p>
    <w:p/>
    <w:p>
      <w:r xmlns:w="http://schemas.openxmlformats.org/wordprocessingml/2006/main">
        <w:t xml:space="preserve">2: Nikdy by sme nemali mať pocit, že naša služba Bohu je nedôležitá alebo prehliadaná.</w:t>
      </w:r>
    </w:p>
    <w:p/>
    <w:p>
      <w:r xmlns:w="http://schemas.openxmlformats.org/wordprocessingml/2006/main">
        <w:t xml:space="preserve">1: Kolosanom 3:23-24 "Čokoľvek robíte, pracujte na tom celým svojím srdcom, akoby ste pracovali pre Pána, nie pre ľudských pánov, pretože viete, že od Pána dostanete za odmenu dedičstvo." Pán Kristus, ktorému slúžiš."</w:t>
      </w:r>
    </w:p>
    <w:p/>
    <w:p>
      <w:r xmlns:w="http://schemas.openxmlformats.org/wordprocessingml/2006/main">
        <w:t xml:space="preserve">2:1 Korinťanom 15:58 "Preto, drahí bratia a sestry, stojte pevne. Nenechajte sa ničím pohnúť. Vždy sa plne oddávajte dielu Pánovmu, lebo viete, že vaša práca v Pánovi nie je márna."</w:t>
      </w:r>
    </w:p>
    <w:p/>
    <w:p>
      <w:r xmlns:w="http://schemas.openxmlformats.org/wordprocessingml/2006/main">
        <w:t xml:space="preserve">Numeri 3:32 Eleazár, syn kňaza Árona, bude vedúcim nad náčelníkmi Levitov a bude mať dozor nad tými, ktorí strážia svätyňu.</w:t>
      </w:r>
    </w:p>
    <w:p/>
    <w:p>
      <w:r xmlns:w="http://schemas.openxmlformats.org/wordprocessingml/2006/main">
        <w:t xml:space="preserve">Pasáž hovorí o úlohe Eleazára, syna kňaza Árona, ako náčelníka nad Levitmi a dohliadajúceho na svätyňu.</w:t>
      </w:r>
    </w:p>
    <w:p/>
    <w:p>
      <w:r xmlns:w="http://schemas.openxmlformats.org/wordprocessingml/2006/main">
        <w:t xml:space="preserve">1: Boh nám dal úlohy, ktoré musíme hrať vo svojom kráľovstve – je našou zodpovednosťou plniť tieto úlohy najlepšie, ako vieme.</w:t>
      </w:r>
    </w:p>
    <w:p/>
    <w:p>
      <w:r xmlns:w="http://schemas.openxmlformats.org/wordprocessingml/2006/main">
        <w:t xml:space="preserve">2: Boh si vybral jednotlivcov, aby nás viedli a viedli na našej duchovnej ceste – nasledujte ich vedenie a múdrosť.</w:t>
      </w:r>
    </w:p>
    <w:p/>
    <w:p>
      <w:r xmlns:w="http://schemas.openxmlformats.org/wordprocessingml/2006/main">
        <w:t xml:space="preserve">1:1 Korinťanom 12:4-7 - Dary sú rôzne, ale Duch je ten istý. Sú rozdiely v službách, ale ten istý Pán. A existujú rozmanitosti činností, ale je to ten istý Boh, ktorý pôsobí vo všetkom.</w:t>
      </w:r>
    </w:p>
    <w:p/>
    <w:p>
      <w:r xmlns:w="http://schemas.openxmlformats.org/wordprocessingml/2006/main">
        <w:t xml:space="preserve">2: Efezanom 4:11-13 - A sám dal niektorých za apoštolov, niektorých za prorokov, niektorých za evanjelistov a niektorých pastierov a učiteľov, aby vyzbrojili svätých na dielo služby, na budovanie Kristovho tela. , kým všetci nedôjdeme k jednote viery a poznania Syna Božieho, k dokonalému človeku, k miere postavy plnosti Kristovej.</w:t>
      </w:r>
    </w:p>
    <w:p/>
    <w:p>
      <w:r xmlns:w="http://schemas.openxmlformats.org/wordprocessingml/2006/main">
        <w:t xml:space="preserve">Numeri 3:33 Z Merariho bola čeľaď Machliovcov a čeľaď Múšiovcov, to sú rody Meráriovcov.</w:t>
      </w:r>
    </w:p>
    <w:p/>
    <w:p>
      <w:r xmlns:w="http://schemas.openxmlformats.org/wordprocessingml/2006/main">
        <w:t xml:space="preserve">Tento verš uvádza, že rody Merari boli Mahliti a Mushiti.</w:t>
      </w:r>
    </w:p>
    <w:p/>
    <w:p>
      <w:r xmlns:w="http://schemas.openxmlformats.org/wordprocessingml/2006/main">
        <w:t xml:space="preserve">1. Dôležitosť rodiny a to, ako sme všetci vo vzájomnom vzťahu.</w:t>
      </w:r>
    </w:p>
    <w:p/>
    <w:p>
      <w:r xmlns:w="http://schemas.openxmlformats.org/wordprocessingml/2006/main">
        <w:t xml:space="preserve">2. Sila jednoty v rámci rodiny.</w:t>
      </w:r>
    </w:p>
    <w:p/>
    <w:p>
      <w:r xmlns:w="http://schemas.openxmlformats.org/wordprocessingml/2006/main">
        <w:t xml:space="preserve">1. Žalm 133:1 - "Hľa, aké dobré a milé je, keď bratia prebývajú spolu v jednote!"</w:t>
      </w:r>
    </w:p>
    <w:p/>
    <w:p>
      <w:r xmlns:w="http://schemas.openxmlformats.org/wordprocessingml/2006/main">
        <w:t xml:space="preserve">2. Efezanom 4:3 - "Usilujúc sa zachovať jednotu Ducha vo zväzku pokoja."</w:t>
      </w:r>
    </w:p>
    <w:p/>
    <w:p>
      <w:r xmlns:w="http://schemas.openxmlformats.org/wordprocessingml/2006/main">
        <w:t xml:space="preserve">Numeri 3:34 A ich spočítaných podľa počtu všetkých mužského pohlavia vo veku od jedného mesiaca bolo šesťtisícdvesto.</w:t>
      </w:r>
    </w:p>
    <w:p/>
    <w:p>
      <w:r xmlns:w="http://schemas.openxmlformats.org/wordprocessingml/2006/main">
        <w:t xml:space="preserve">Tento verš z Numeri 3:34 ukazuje, že pri sčítaní ľudu bolo napočítaných 6 200 mužských Izraelitov starších ako jeden mesiac.</w:t>
      </w:r>
    </w:p>
    <w:p/>
    <w:p>
      <w:r xmlns:w="http://schemas.openxmlformats.org/wordprocessingml/2006/main">
        <w:t xml:space="preserve">1. Sila čísel: Ako nám Pán dáva vieru a silu v číslach</w:t>
      </w:r>
    </w:p>
    <w:p/>
    <w:p>
      <w:r xmlns:w="http://schemas.openxmlformats.org/wordprocessingml/2006/main">
        <w:t xml:space="preserve">2. Sila poslušnosti: Ako nasledovanie Božích pokynov vedie k požehnaniu</w:t>
      </w:r>
    </w:p>
    <w:p/>
    <w:p>
      <w:r xmlns:w="http://schemas.openxmlformats.org/wordprocessingml/2006/main">
        <w:t xml:space="preserve">1. Numeri 1:2-3 - Urobte súpis celého zhromaždenia izraelského ľudu podľa rodov, otcov, podľa počtu mien, každého muža, hlavu po hlave. Od dvadsiatich rokov a viac, všetkých v Izraeli, ktorí môžu ísť do vojny, vy a Áron ich uvediete, skupinu po skupine.</w:t>
      </w:r>
    </w:p>
    <w:p/>
    <w:p>
      <w:r xmlns:w="http://schemas.openxmlformats.org/wordprocessingml/2006/main">
        <w:t xml:space="preserve">2. Žalm 5:11-12 - Ale nech sa radujú všetci, ktorí sa k tebe utiekajú; nech vždy spievajú od radosti a rozprestieraj nad nimi svoju ochranu, aby sa v tebe radovali tí, ktorí milujú tvoje meno. Lebo ty požehnávaš spravodlivých, Pane; prikryješ ho priazňou ako štítom.</w:t>
      </w:r>
    </w:p>
    <w:p/>
    <w:p>
      <w:r xmlns:w="http://schemas.openxmlformats.org/wordprocessingml/2006/main">
        <w:t xml:space="preserve">Numeri 3:35 A náčelníkom domu otca čeľadí Merariho bol Zuriel, syn Abihailov; títo budú ležať na severnej strane príbytku.</w:t>
      </w:r>
    </w:p>
    <w:p/>
    <w:p>
      <w:r xmlns:w="http://schemas.openxmlformats.org/wordprocessingml/2006/main">
        <w:t xml:space="preserve">Tento verš z Numeri 3 odhaľuje, že Zuriel, syn Abihail, bol vymenovaný za vedúceho domu otca rodín Merari a dostal pokyn postaviť svätostánok na sever.</w:t>
      </w:r>
    </w:p>
    <w:p/>
    <w:p>
      <w:r xmlns:w="http://schemas.openxmlformats.org/wordprocessingml/2006/main">
        <w:t xml:space="preserve">1. The Northward Pitch: Lekcia v oddanosti a poslušnosti</w:t>
      </w:r>
    </w:p>
    <w:p/>
    <w:p>
      <w:r xmlns:w="http://schemas.openxmlformats.org/wordprocessingml/2006/main">
        <w:t xml:space="preserve">2. Božie ustanovenie náčelníka: Výzva slúžiť</w:t>
      </w:r>
    </w:p>
    <w:p/>
    <w:p>
      <w:r xmlns:w="http://schemas.openxmlformats.org/wordprocessingml/2006/main">
        <w:t xml:space="preserve">1. Matúš 4:19 - A povedal im: Poďte za mnou a urobím z vás rybárov ľudí.</w:t>
      </w:r>
    </w:p>
    <w:p/>
    <w:p>
      <w:r xmlns:w="http://schemas.openxmlformats.org/wordprocessingml/2006/main">
        <w:t xml:space="preserve">2.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Numeri 3:36 A pod ochranou a dozorom synov Merariho budú dosky príbytku a jeho závory, jeho stĺpy, jeho podstavce a všetky jeho nádoby a všetko, čo mu slúži,</w:t>
      </w:r>
    </w:p>
    <w:p/>
    <w:p>
      <w:r xmlns:w="http://schemas.openxmlformats.org/wordprocessingml/2006/main">
        <w:t xml:space="preserve">Synovia Merariho dostali zodpovednosť postarať sa o dosky, tyče, stĺpy, podstavce, nádoby a všetko ostatné potrebné pre svätostánok.</w:t>
      </w:r>
    </w:p>
    <w:p/>
    <w:p>
      <w:r xmlns:w="http://schemas.openxmlformats.org/wordprocessingml/2006/main">
        <w:t xml:space="preserve">1. Pán nám zveruje svoje dielo</w:t>
      </w:r>
    </w:p>
    <w:p/>
    <w:p>
      <w:r xmlns:w="http://schemas.openxmlformats.org/wordprocessingml/2006/main">
        <w:t xml:space="preserve">2. Význam zodpovednosti</w:t>
      </w:r>
    </w:p>
    <w:p/>
    <w:p>
      <w:r xmlns:w="http://schemas.openxmlformats.org/wordprocessingml/2006/main">
        <w:t xml:space="preserve">1. 1. Korinťanom 3:6-9 – Pavlova obdoba duchovného chrámu</w:t>
      </w:r>
    </w:p>
    <w:p/>
    <w:p>
      <w:r xmlns:w="http://schemas.openxmlformats.org/wordprocessingml/2006/main">
        <w:t xml:space="preserve">2. 2. Korinťanom 5:10 - Všetci sa musíme zodpovedať za svoje správcovstvo</w:t>
      </w:r>
    </w:p>
    <w:p/>
    <w:p>
      <w:r xmlns:w="http://schemas.openxmlformats.org/wordprocessingml/2006/main">
        <w:t xml:space="preserve">Numeri 3:37 A stĺpy dvora dookola a ich podstavce, ich kolíky a ich povrazy.</w:t>
      </w:r>
    </w:p>
    <w:p/>
    <w:p>
      <w:r xmlns:w="http://schemas.openxmlformats.org/wordprocessingml/2006/main">
        <w:t xml:space="preserve">Táto pasáž popisuje stĺpy, objímky, kolíky a šnúry dvora okolo svätostánku.</w:t>
      </w:r>
    </w:p>
    <w:p/>
    <w:p>
      <w:r xmlns:w="http://schemas.openxmlformats.org/wordprocessingml/2006/main">
        <w:t xml:space="preserve">1. Svätostánok: Pripomenutie Božej vernosti</w:t>
      </w:r>
    </w:p>
    <w:p/>
    <w:p>
      <w:r xmlns:w="http://schemas.openxmlformats.org/wordprocessingml/2006/main">
        <w:t xml:space="preserve">2. Piliere sily: Pevne stojíme v našej viere</w:t>
      </w:r>
    </w:p>
    <w:p/>
    <w:p>
      <w:r xmlns:w="http://schemas.openxmlformats.org/wordprocessingml/2006/main">
        <w:t xml:space="preserve">1. Ps. 5:11 Ale nech sa radujú všetci, ktorí sa k tebe utiekajú; nech vždy spievajú pre radosť. Prestri nad nimi svoju ochranu, aby sa z teba radovali tí, ktorí milujú tvoje meno.</w:t>
      </w:r>
    </w:p>
    <w:p/>
    <w:p>
      <w:r xmlns:w="http://schemas.openxmlformats.org/wordprocessingml/2006/main">
        <w:t xml:space="preserve">2. Hebr. 10:22 Pristúpme s pravým srdcom v plnej istote viery, so srdcom očisteným od zlého svedomia a telom umytým čistou vodou.</w:t>
      </w:r>
    </w:p>
    <w:p/>
    <w:p>
      <w:r xmlns:w="http://schemas.openxmlformats.org/wordprocessingml/2006/main">
        <w:t xml:space="preserve">Numeri 3:38 Ale tí, ktorí sa utáborili pred svätostánkom na východ, pred stánkom shromaždenia na východ, budú Mojžiš a Áron a jeho synovia, ktorí budú strážiť svätyňu, aby boli strážcami synov Izraelových. a cudzinec, ktorý sa priblíži, bude usmrtený.</w:t>
      </w:r>
    </w:p>
    <w:p/>
    <w:p>
      <w:r xmlns:w="http://schemas.openxmlformats.org/wordprocessingml/2006/main">
        <w:t xml:space="preserve">Mojžiš, Áron a ich synovia mali táboriť východne od svätostánku a mať na starosti svätyňu pre Izraelitov. Každý cudzinec, ktorý sa priblížil, mal byť usmrtený.</w:t>
      </w:r>
    </w:p>
    <w:p/>
    <w:p>
      <w:r xmlns:w="http://schemas.openxmlformats.org/wordprocessingml/2006/main">
        <w:t xml:space="preserve">1. Zodpovednosť Božieho ľudu: Príklad Mojžiša, Árona a ich synov</w:t>
      </w:r>
    </w:p>
    <w:p/>
    <w:p>
      <w:r xmlns:w="http://schemas.openxmlformats.org/wordprocessingml/2006/main">
        <w:t xml:space="preserve">2. Svätosť Božia: Trest cudzincov</w:t>
      </w:r>
    </w:p>
    <w:p/>
    <w:p>
      <w:r xmlns:w="http://schemas.openxmlformats.org/wordprocessingml/2006/main">
        <w:t xml:space="preserve">1. Exodus 19:10-12 - A Hospodin povedal Mojžišovi: "Choď k ľudu a posväť ho dnes a zajtra, nech si operú šaty a buď pripravený na tretí deň, lebo na tretí deň PÁN zostúpi pred očami všetkého ľudu na vrch Sinaj. A stanovíš hranice ľudu naokolo a povieš: Dávajte si pozor, aby ste nevystúpili na vrch a nedotkli sa jeho okraja. Každý, kto sa dotkne vrchu, zomrie.</w:t>
      </w:r>
    </w:p>
    <w:p/>
    <w:p>
      <w:r xmlns:w="http://schemas.openxmlformats.org/wordprocessingml/2006/main">
        <w:t xml:space="preserve">2. Hebrejom 12:18-24 - Lebo ste neprišli na vrch, ktorého sa možno dotknúť a ktorý horí ohňom, ani do tmy, tmy a búrky, a zvuku trúby a hlasu slov ; ktorý hlas prosili tí, ktorí to počuli, aby sa im už viac nehovorilo slovo: (Lebo nemohli vydržať, čo bolo prikázané, a ak sa čo len zver dotkne vrchu, bude ukameňovaná alebo prerazená šípka: A ten pohľad bol taký hrozný, že Mojžiš povedal: Nesmierne sa bojím a trasiem sa :)</w:t>
      </w:r>
    </w:p>
    <w:p/>
    <w:p>
      <w:r xmlns:w="http://schemas.openxmlformats.org/wordprocessingml/2006/main">
        <w:t xml:space="preserve">Numeri 3:39 Všetkých počítaných Levitov, ktorých spočítal Mojžiš a Áron na príkaz Hospodinov, po ich čeľadiach, všetkých mužov vo veku od jedného mesiaca a viac, bolo dvadsaťdvatisíc.</w:t>
      </w:r>
    </w:p>
    <w:p/>
    <w:p>
      <w:r xmlns:w="http://schemas.openxmlformats.org/wordprocessingml/2006/main">
        <w:t xml:space="preserve">Celkový počet levitov vo veku jeden mesiac a starších bol 22 000, ako to napočítali Mojžiš a Áron na Pánov príkaz.</w:t>
      </w:r>
    </w:p>
    <w:p/>
    <w:p>
      <w:r xmlns:w="http://schemas.openxmlformats.org/wordprocessingml/2006/main">
        <w:t xml:space="preserve">1. Božia zvrchovanosť: Poslúchanie Božích prikázaní pre požehnanie</w:t>
      </w:r>
    </w:p>
    <w:p/>
    <w:p>
      <w:r xmlns:w="http://schemas.openxmlformats.org/wordprocessingml/2006/main">
        <w:t xml:space="preserve">2. Vernosť: Zostať verní Božiemu zámeru</w:t>
      </w:r>
    </w:p>
    <w:p/>
    <w:p>
      <w:r xmlns:w="http://schemas.openxmlformats.org/wordprocessingml/2006/main">
        <w:t xml:space="preserve">1. Deuteronómium 10:8-9 - V tom čase Hospodin oddelil kmeň Lévi, aby niesol archu zmluvy Hospodinovej, aby stál pred Hospodinom, aby mu slúžil a žehnal v jeho mene, až do dnešného dňa. .</w:t>
      </w:r>
    </w:p>
    <w:p/>
    <w:p>
      <w:r xmlns:w="http://schemas.openxmlformats.org/wordprocessingml/2006/main">
        <w:t xml:space="preserve">2. Genesis 17:7-8 - A ustanovím svoju zmluvu medzi mnou a tebou a tvojím potomstvom po tebe na všetky pokolenia na večnú zmluvu, že budem Bohom tebe a tvojmu potomstvu po tebe. A tebe a tvojmu potomstvu po tebe dám krajinu tvojho pohostenia, celú krajinu Kanaán, do večného vlastníctva a budem ich Bohom.</w:t>
      </w:r>
    </w:p>
    <w:p/>
    <w:p>
      <w:r xmlns:w="http://schemas.openxmlformats.org/wordprocessingml/2006/main">
        <w:t xml:space="preserve">Numeri 3:40 A Hospodin riekol Mojžišovi: Spočítaj všetkých prvorodených z mužského pohlavia synov Izraelových vo veku od jedného mesiaca a vezmi si počet ich mien.</w:t>
      </w:r>
    </w:p>
    <w:p/>
    <w:p>
      <w:r xmlns:w="http://schemas.openxmlformats.org/wordprocessingml/2006/main">
        <w:t xml:space="preserve">Boh prikázal Mojžišovi, aby spočítal a zaznamenal všetky prvorodené mužské deti Izraela, ktoré mali mesiac a viac.</w:t>
      </w:r>
    </w:p>
    <w:p/>
    <w:p>
      <w:r xmlns:w="http://schemas.openxmlformats.org/wordprocessingml/2006/main">
        <w:t xml:space="preserve">1. Dôležitosť nasledovania Božích pokynov</w:t>
      </w:r>
    </w:p>
    <w:p/>
    <w:p>
      <w:r xmlns:w="http://schemas.openxmlformats.org/wordprocessingml/2006/main">
        <w:t xml:space="preserve">2. Božia starostlivosť o deti Izraela</w:t>
      </w:r>
    </w:p>
    <w:p/>
    <w:p>
      <w:r xmlns:w="http://schemas.openxmlformats.org/wordprocessingml/2006/main">
        <w:t xml:space="preserve">1. Deuteronómium 11:18-21 - Preto si uložte tieto moje slová vo svojom srdci a vo svojej duši a priviažte si ich ako znamenie na ruku, aby boli ako čelenka medzi vašimi očami. A budete ich učiť svoje deti a budete o nich hovoriť, keď budete sedieť vo svojom dome a keď pôjdete cestou, keď budete ležať a keď budete vstávať.</w:t>
      </w:r>
    </w:p>
    <w:p/>
    <w:p>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p>
      <w:r xmlns:w="http://schemas.openxmlformats.org/wordprocessingml/2006/main">
        <w:t xml:space="preserve">Numeri 3:41 A vezmeš mi Levitov (ja som Hospodin) namiesto všetkých prvorodených medzi synmi Izraelovými; a dobytok Levitov namiesto všetkých prvorodených medzi dobytkom synov Izraelových.</w:t>
      </w:r>
    </w:p>
    <w:p/>
    <w:p>
      <w:r xmlns:w="http://schemas.openxmlformats.org/wordprocessingml/2006/main">
        <w:t xml:space="preserve">Hospodin prikazuje, aby Levitovia nahradili všetkých prvorodených medzi synmi Izraela a dobytok Levitov nahradil všetky prvorodené medzi dobytkom synov Izraela.</w:t>
      </w:r>
    </w:p>
    <w:p/>
    <w:p>
      <w:r xmlns:w="http://schemas.openxmlformats.org/wordprocessingml/2006/main">
        <w:t xml:space="preserve">1. Dôležitosť služby Bohu: Štúdia Numeri 3:41</w:t>
      </w:r>
    </w:p>
    <w:p/>
    <w:p>
      <w:r xmlns:w="http://schemas.openxmlformats.org/wordprocessingml/2006/main">
        <w:t xml:space="preserve">2. Význam Levitov: Pohľad na Numeri 3:41</w:t>
      </w:r>
    </w:p>
    <w:p/>
    <w:p>
      <w:r xmlns:w="http://schemas.openxmlformats.org/wordprocessingml/2006/main">
        <w:t xml:space="preserve">1. Exodus 13:1-2 - "Pán povedal Mojžišovi: Zasväť mi všetko prvorodené. Čokoľvek prvé otvorí lono medzi izraelským ľudom, ľudským aj hovädzím, je moje."</w:t>
      </w:r>
    </w:p>
    <w:p/>
    <w:p>
      <w:r xmlns:w="http://schemas.openxmlformats.org/wordprocessingml/2006/main">
        <w:t xml:space="preserve">2. 1. Korinťanom 12:28 - A Boh ustanovil v cirkvi najprv apoštolov, po druhé prorokov, po tretie učiteľov, potom zázraky, potom dary uzdravovania, pomoci, spravovania a rôzne druhy jazykov.</w:t>
      </w:r>
    </w:p>
    <w:p/>
    <w:p>
      <w:r xmlns:w="http://schemas.openxmlformats.org/wordprocessingml/2006/main">
        <w:t xml:space="preserve">Numeri 3:42 A Mojžiš spočítal, ako mu prikázal Hospodin, všetko prvorodené medzi synmi Izraelovými.</w:t>
      </w:r>
    </w:p>
    <w:p/>
    <w:p>
      <w:r xmlns:w="http://schemas.openxmlformats.org/wordprocessingml/2006/main">
        <w:t xml:space="preserve">Mojžiš spočítal všetkých prvorodených Izraela podľa Hospodinovho príkazu.</w:t>
      </w:r>
    </w:p>
    <w:p/>
    <w:p>
      <w:r xmlns:w="http://schemas.openxmlformats.org/wordprocessingml/2006/main">
        <w:t xml:space="preserve">1. Boží príkaz treba poslúchať – Numeri 3:42</w:t>
      </w:r>
    </w:p>
    <w:p/>
    <w:p>
      <w:r xmlns:w="http://schemas.openxmlformats.org/wordprocessingml/2006/main">
        <w:t xml:space="preserve">2. Dôležitosť poslušnosti – 4. Mojžišova 3:42</w:t>
      </w:r>
    </w:p>
    <w:p/>
    <w:p>
      <w:r xmlns:w="http://schemas.openxmlformats.org/wordprocessingml/2006/main">
        <w:t xml:space="preserve">1. Deuteronómium 31:7-8 - Mojžiš prikázal izraelskému ľudu, aby bol silný a odvážny a poslúchal všetky Pánove príkazy.</w:t>
      </w:r>
    </w:p>
    <w:p/>
    <w:p>
      <w:r xmlns:w="http://schemas.openxmlformats.org/wordprocessingml/2006/main">
        <w:t xml:space="preserve">2. 1. Mojžišova 22:18 - Abrahám poslúchol Boha a bol ochotný priniesť svojho syna ako obeť.</w:t>
      </w:r>
    </w:p>
    <w:p/>
    <w:p>
      <w:r xmlns:w="http://schemas.openxmlformats.org/wordprocessingml/2006/main">
        <w:t xml:space="preserve">Numeri 3:43 A všetkých prvorodených mužského pohlavia podľa počtu mien vo veku od jedného mesiaca a viac z ich počítaných dvadsaťdvatisíc dvesto šesťdesiattrinásť.</w:t>
      </w:r>
    </w:p>
    <w:p/>
    <w:p>
      <w:r xmlns:w="http://schemas.openxmlformats.org/wordprocessingml/2006/main">
        <w:t xml:space="preserve">22 273 prvorodených mužov bolo očíslovaných vo veku od jedného mesiaca.</w:t>
      </w:r>
    </w:p>
    <w:p/>
    <w:p>
      <w:r xmlns:w="http://schemas.openxmlformats.org/wordprocessingml/2006/main">
        <w:t xml:space="preserve">1. Dôležitosť počítania: Ako Boh počítal svoj ľud</w:t>
      </w:r>
    </w:p>
    <w:p/>
    <w:p>
      <w:r xmlns:w="http://schemas.openxmlformats.org/wordprocessingml/2006/main">
        <w:t xml:space="preserve">2. Význam prvorodených v Biblii</w:t>
      </w:r>
    </w:p>
    <w:p/>
    <w:p>
      <w:r xmlns:w="http://schemas.openxmlformats.org/wordprocessingml/2006/main">
        <w:t xml:space="preserve">1. 2. Mojžišova 13:2; "Zasväť mi každého prvorodeného mužského pohlavia. Prvé potomstvo každého lona medzi Izraelitmi patrí mne, či už človek alebo zviera."</w:t>
      </w:r>
    </w:p>
    <w:p/>
    <w:p>
      <w:r xmlns:w="http://schemas.openxmlformats.org/wordprocessingml/2006/main">
        <w:t xml:space="preserve">2. 4. Mojžišova 8:17; „Lebo moje je všetko prvorodené medzi synmi Izraela, od človeka až po hovädo; v deň, keď som pobil všetko prvorodené v egyptskej krajine, posvätil som ich pre seba.“</w:t>
      </w:r>
    </w:p>
    <w:p/>
    <w:p>
      <w:r xmlns:w="http://schemas.openxmlformats.org/wordprocessingml/2006/main">
        <w:t xml:space="preserve">Numeri 3:44 A Hospodin hovoril Mojžišovi a riekol:</w:t>
      </w:r>
    </w:p>
    <w:p/>
    <w:p>
      <w:r xmlns:w="http://schemas.openxmlformats.org/wordprocessingml/2006/main">
        <w:t xml:space="preserve">Hospodin prikázal Mojžišovi, aby vykonal súpis Levitov.</w:t>
      </w:r>
    </w:p>
    <w:p/>
    <w:p>
      <w:r xmlns:w="http://schemas.openxmlformats.org/wordprocessingml/2006/main">
        <w:t xml:space="preserve">1. Poslúchanie Pánových príkazov prináša požehnanie.</w:t>
      </w:r>
    </w:p>
    <w:p/>
    <w:p>
      <w:r xmlns:w="http://schemas.openxmlformats.org/wordprocessingml/2006/main">
        <w:t xml:space="preserve">2. Boh má plán pre každého jednotlivca.</w:t>
      </w:r>
    </w:p>
    <w:p/>
    <w:p>
      <w:r xmlns:w="http://schemas.openxmlformats.org/wordprocessingml/2006/main">
        <w:t xml:space="preserve">1. 1. Samuelova 15:22 - "A Samuel povedal: Má Hospodin veľkú záľubu v zápalných obetiach a obetiach, ako v poslúchaní hlasu Hospodinovho? Hľa, poslúchať je lepšie ako obeta a poslúchať ako tuk baranov."</w:t>
      </w:r>
    </w:p>
    <w:p/>
    <w:p>
      <w:r xmlns:w="http://schemas.openxmlformats.org/wordprocessingml/2006/main">
        <w:t xml:space="preserve">2. Efezanom 2:10 - "Lebo sme jeho dielo, stvorení v Kristovi Ježišovi na dobré skutky, ktoré nám Boh predtým ustanovil, aby sme v nich chodili."</w:t>
      </w:r>
    </w:p>
    <w:p/>
    <w:p>
      <w:r xmlns:w="http://schemas.openxmlformats.org/wordprocessingml/2006/main">
        <w:t xml:space="preserve">Numeri 3:45 Vezmi Levitov namiesto všetkých prvorodených medzi synmi Izraelovými a dobytok Levitov namiesto ich dobytka. Moji budú Levitovia. Ja som Hospodin.</w:t>
      </w:r>
    </w:p>
    <w:p/>
    <w:p>
      <w:r xmlns:w="http://schemas.openxmlformats.org/wordprocessingml/2006/main">
        <w:t xml:space="preserve">Hospodin prikázal vziať Levitov namiesto prvorodených Izraelových a ich dobytka.</w:t>
      </w:r>
    </w:p>
    <w:p/>
    <w:p>
      <w:r xmlns:w="http://schemas.openxmlformats.org/wordprocessingml/2006/main">
        <w:t xml:space="preserve">1. Božia milosť sa prejavuje vo výbere Levitov, aby Mu slúžili.</w:t>
      </w:r>
    </w:p>
    <w:p/>
    <w:p>
      <w:r xmlns:w="http://schemas.openxmlformats.org/wordprocessingml/2006/main">
        <w:t xml:space="preserve">2. Poslušnosť Božích príkazov prináša požehnanie.</w:t>
      </w:r>
    </w:p>
    <w:p/>
    <w:p>
      <w:r xmlns:w="http://schemas.openxmlformats.org/wordprocessingml/2006/main">
        <w:t xml:space="preserve">1. Deuteronómium 10:8-9 - V tom čase Hospodin oddelil kmeň Lévi, aby niesol archu zmluvy Hospodinovej, aby stál pred Hospodinom, aby mu slúžil a žehnal v jeho mene, až do dnešného dňa. .</w:t>
      </w:r>
    </w:p>
    <w:p/>
    <w:p>
      <w:r xmlns:w="http://schemas.openxmlformats.org/wordprocessingml/2006/main">
        <w:t xml:space="preserve">2. 1. Petra 5:5-7 - Rovnako aj vy, ktorí ste mladší, podriaďte sa svojim starším. Všetci sa oblečte do pokory voči sebe, pretože Boh sa pyšným protiví, ale pokorným preukazuje priazeň. Pokorte sa teda pod mocnú Božiu ruku, aby vás pozdvihol v pravý čas. Všetku svoju úzkosť vrhnite na neho, pretože mu na vás záleží.</w:t>
      </w:r>
    </w:p>
    <w:p/>
    <w:p>
      <w:r xmlns:w="http://schemas.openxmlformats.org/wordprocessingml/2006/main">
        <w:t xml:space="preserve">Numeri 3:46 A pre tých, ktorí majú byť vykúpení z dvestošesťdesiattrinástich prvorodených zo synov Izraelových, ktorých je viac ako Levitov;</w:t>
      </w:r>
    </w:p>
    <w:p/>
    <w:p>
      <w:r xmlns:w="http://schemas.openxmlformats.org/wordprocessingml/2006/main">
        <w:t xml:space="preserve">Izraeliti mali viac prvorodených ako Leviti, takže prvorodení museli byť vykúpení platom dvestošesťdesiattrinásť šeklov.</w:t>
      </w:r>
    </w:p>
    <w:p/>
    <w:p>
      <w:r xmlns:w="http://schemas.openxmlformats.org/wordprocessingml/2006/main">
        <w:t xml:space="preserve">1. Význam vykúpenia v Biblii</w:t>
      </w:r>
    </w:p>
    <w:p/>
    <w:p>
      <w:r xmlns:w="http://schemas.openxmlformats.org/wordprocessingml/2006/main">
        <w:t xml:space="preserve">2. Význam prvorodených v Biblii</w:t>
      </w:r>
    </w:p>
    <w:p/>
    <w:p>
      <w:r xmlns:w="http://schemas.openxmlformats.org/wordprocessingml/2006/main">
        <w:t xml:space="preserve">1. 4. Mojžišova 3:13-15</w:t>
      </w:r>
    </w:p>
    <w:p/>
    <w:p>
      <w:r xmlns:w="http://schemas.openxmlformats.org/wordprocessingml/2006/main">
        <w:t xml:space="preserve">2. 2. Mojžišova 13,11-16</w:t>
      </w:r>
    </w:p>
    <w:p/>
    <w:p>
      <w:r xmlns:w="http://schemas.openxmlformats.org/wordprocessingml/2006/main">
        <w:t xml:space="preserve">Numeri 3:47 Vezmeš si dokonca päť šekelov za kus, podľa šekla svätyne si ich vezmeš: (šekel je dvadsať gerahov.)</w:t>
      </w:r>
    </w:p>
    <w:p/>
    <w:p>
      <w:r xmlns:w="http://schemas.openxmlformats.org/wordprocessingml/2006/main">
        <w:t xml:space="preserve">Boh nariadil Mojžišovi, aby vykonal súpis Levitov, pričom sa spočíta každý muž starší ako jeden mesiac a za každého budú musieť zaplatiť poplatok päť šekelov podľa šekelu svätyne.</w:t>
      </w:r>
    </w:p>
    <w:p/>
    <w:p>
      <w:r xmlns:w="http://schemas.openxmlformats.org/wordprocessingml/2006/main">
        <w:t xml:space="preserve">1. Svätosť Levitov: Ako Boh vyzval na ich oddelenie a posvätenie</w:t>
      </w:r>
    </w:p>
    <w:p/>
    <w:p>
      <w:r xmlns:w="http://schemas.openxmlformats.org/wordprocessingml/2006/main">
        <w:t xml:space="preserve">2. Sila obety: Pochopenie účelu a významu obetného poplatku</w:t>
      </w:r>
    </w:p>
    <w:p/>
    <w:p>
      <w:r xmlns:w="http://schemas.openxmlformats.org/wordprocessingml/2006/main">
        <w:t xml:space="preserve">1. Exodus 38:24-25 - A urobil umyvadlo z medi a jeho nohu z mosadze zo zrkadiel shromaždiacich sa žien, ktoré sa zhromaždili pri dverách svätostánku zhromaždenia. A postavil umyvadlo medzi stan shromaždenia a oltár a dal tam vodu na umývanie.</w:t>
      </w:r>
    </w:p>
    <w:p/>
    <w:p>
      <w:r xmlns:w="http://schemas.openxmlformats.org/wordprocessingml/2006/main">
        <w:t xml:space="preserve">2. Numeri 18:15-16 - Všetko, čo otvára základ v každom tele, čo prinesú Pánovi, či už z ľudí alebo zvierat, bude tvoje. prvotinu nečistých zvierat vykúpiš. A tých, čo sa majú vykúpiť od mesačného veku, vykúpiš podľa svojho odhadu za päť šeklov podľa šekla svätyne, čo je dvadsať gerahov.</w:t>
      </w:r>
    </w:p>
    <w:p/>
    <w:p>
      <w:r xmlns:w="http://schemas.openxmlformats.org/wordprocessingml/2006/main">
        <w:t xml:space="preserve">Numeri 3:48 Peniaze, ktorými sa vykúpi nepárny počet, dáš Áronovi a jeho synom.</w:t>
      </w:r>
    </w:p>
    <w:p/>
    <w:p>
      <w:r xmlns:w="http://schemas.openxmlformats.org/wordprocessingml/2006/main">
        <w:t xml:space="preserve">Táto pasáž opisuje proces vykúpenia Levitov od Izraelitov.</w:t>
      </w:r>
    </w:p>
    <w:p/>
    <w:p>
      <w:r xmlns:w="http://schemas.openxmlformats.org/wordprocessingml/2006/main">
        <w:t xml:space="preserve">1. Božie opatrenie pre Levitov: Jeho volanie po vykúpení.</w:t>
      </w:r>
    </w:p>
    <w:p/>
    <w:p>
      <w:r xmlns:w="http://schemas.openxmlformats.org/wordprocessingml/2006/main">
        <w:t xml:space="preserve">2. Dôležitosť ctenia Božích prikázaní: Hodnota vykúpenia.</w:t>
      </w:r>
    </w:p>
    <w:p/>
    <w:p>
      <w:r xmlns:w="http://schemas.openxmlformats.org/wordprocessingml/2006/main">
        <w:t xml:space="preserve">1. Žalm 107:2 - Nech to hovoria vykúpení Pánovi, ktorých vykúpil z rúk nepriateľa.</w:t>
      </w:r>
    </w:p>
    <w:p/>
    <w:p>
      <w:r xmlns:w="http://schemas.openxmlformats.org/wordprocessingml/2006/main">
        <w:t xml:space="preserve">2. Lk 1:68 - Nech je zvelebený Pán Boh Izraela; lebo navštívil a vykúpil svoj ľud.</w:t>
      </w:r>
    </w:p>
    <w:p/>
    <w:p>
      <w:r xmlns:w="http://schemas.openxmlformats.org/wordprocessingml/2006/main">
        <w:t xml:space="preserve">Numeri 3:49 A Mojžiš vzal výkupné od tých, ktorí boli nad nimi a ktorí boli vykúpení Levitmi.</w:t>
      </w:r>
    </w:p>
    <w:p/>
    <w:p>
      <w:r xmlns:w="http://schemas.openxmlformats.org/wordprocessingml/2006/main">
        <w:t xml:space="preserve">Mojžiš prijal výkupné pre tých, ktorí neboli vykúpení Levitmi.</w:t>
      </w:r>
    </w:p>
    <w:p/>
    <w:p>
      <w:r xmlns:w="http://schemas.openxmlformats.org/wordprocessingml/2006/main">
        <w:t xml:space="preserve">1. Sila vykúpenia</w:t>
      </w:r>
    </w:p>
    <w:p/>
    <w:p>
      <w:r xmlns:w="http://schemas.openxmlformats.org/wordprocessingml/2006/main">
        <w:t xml:space="preserve">2. Sila viery</w:t>
      </w:r>
    </w:p>
    <w:p/>
    <w:p>
      <w:r xmlns:w="http://schemas.openxmlformats.org/wordprocessingml/2006/main">
        <w:t xml:space="preserve">1. Hebrejom 11:24-26 – Mojžiš sa vierou rozhodol radšej trpieť súženie s Božím ľudom, než aby si užíval pominuteľnú radosť z hriechu.</w:t>
      </w:r>
    </w:p>
    <w:p/>
    <w:p>
      <w:r xmlns:w="http://schemas.openxmlformats.org/wordprocessingml/2006/main">
        <w:t xml:space="preserve">2. Efezanom 1:7 - V Ňom máme vykúpenie skrze Jeho krv, odpustenie hriechov, podľa bohatstva Jeho milosti.</w:t>
      </w:r>
    </w:p>
    <w:p/>
    <w:p>
      <w:r xmlns:w="http://schemas.openxmlformats.org/wordprocessingml/2006/main">
        <w:t xml:space="preserve">Numeri 3:50 Z prvorodených synov Izraelových vzal peniaze; tisíc tristo šesťdesiatpäť šekelov podľa šekla svätyne:</w:t>
      </w:r>
    </w:p>
    <w:p/>
    <w:p>
      <w:r xmlns:w="http://schemas.openxmlformats.org/wordprocessingml/2006/main">
        <w:t xml:space="preserve">Hospodin prikázal Mojžišovi, aby vzal peniaze prvorodeného zo synov Izraela, čo bolo 1365 šekelov podľa šekela svätyne.</w:t>
      </w:r>
    </w:p>
    <w:p/>
    <w:p>
      <w:r xmlns:w="http://schemas.openxmlformats.org/wordprocessingml/2006/main">
        <w:t xml:space="preserve">1. Božie zabezpečenie pre svoj ľud: dôležitosť dávania</w:t>
      </w:r>
    </w:p>
    <w:p/>
    <w:p>
      <w:r xmlns:w="http://schemas.openxmlformats.org/wordprocessingml/2006/main">
        <w:t xml:space="preserve">2. Božia vernosť: Ako je Boh vždy s nami</w:t>
      </w:r>
    </w:p>
    <w:p/>
    <w:p>
      <w:r xmlns:w="http://schemas.openxmlformats.org/wordprocessingml/2006/main">
        <w:t xml:space="preserve">1. 1. Mojžišova 22:14 - "A Abrahám pomenoval to miesto: Pán sa postará; ako sa dodnes hovorí: Na vrchu Pánovom bude zaopatrené."</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Numeri 3:51 A Mojžiš dal peniaze z vykúpených Áronovi a jeho synom podľa slova Hospodinovho, ako Hospodin prikázal Mojžišovi.</w:t>
      </w:r>
    </w:p>
    <w:p/>
    <w:p>
      <w:r xmlns:w="http://schemas.openxmlformats.org/wordprocessingml/2006/main">
        <w:t xml:space="preserve">Peniaze tých, ktorí boli vykúpení, dal Mojžiš Áronovi a jeho synom podľa príkazu Hospodina.</w:t>
      </w:r>
    </w:p>
    <w:p/>
    <w:p>
      <w:r xmlns:w="http://schemas.openxmlformats.org/wordprocessingml/2006/main">
        <w:t xml:space="preserve">1. Sila poslušnosti: Ako dodržiavanie Pánových príkazov prináša požehnanie</w:t>
      </w:r>
    </w:p>
    <w:p/>
    <w:p>
      <w:r xmlns:w="http://schemas.openxmlformats.org/wordprocessingml/2006/main">
        <w:t xml:space="preserve">2. Vykúpení: Ako Boh poskytuje vykúpenie a obnovu</w:t>
      </w:r>
    </w:p>
    <w:p/>
    <w:p>
      <w:r xmlns:w="http://schemas.openxmlformats.org/wordprocessingml/2006/main">
        <w:t xml:space="preserve">1. Matúš 7:21 - Nie každý, kto mi hovorí: Pane, Pane, vojde do nebeského kráľovstva, ale iba ten, kto plní vôľu môjho Otca, ktorý je na nebesiach.</w:t>
      </w:r>
    </w:p>
    <w:p/>
    <w:p>
      <w:r xmlns:w="http://schemas.openxmlformats.org/wordprocessingml/2006/main">
        <w:t xml:space="preserve">2. Efezanom 1:7 - V ňom máme vykúpenie skrze jeho krv, odpustenie našich hriechov podľa bohatstva jeho milosti.</w:t>
      </w:r>
    </w:p>
    <w:p/>
    <w:p>
      <w:r xmlns:w="http://schemas.openxmlformats.org/wordprocessingml/2006/main">
        <w:t xml:space="preserve">Čísla 4 možno zhrnúť do troch odsekov takto, s vyznačenými veršami:</w:t>
      </w:r>
    </w:p>
    <w:p/>
    <w:p>
      <w:r xmlns:w="http://schemas.openxmlformats.org/wordprocessingml/2006/main">
        <w:t xml:space="preserve">Odsek 1: Numeri 4:1-20 uvádza zodpovednosť a úlohy pridelené klanu Kohatitov v rámci kmeňa Lévi. Kapitola zdôrazňuje, že Kehátovci sú zodpovední za prepravu a starostlivosť o posvätné predmety používané pri bohoslužbách vo svätostánku. Poskytuje konkrétne pokyny, ako majú s týmito predmetmi zaobchádzať, baliť ich a nosiť ich Aaronovi potomkovia z klanu Kohathite. V kapitole sa zdôrazňuje, že iba určené osoby z tohto klanu môžu vykonávať tieto povinnosti pod trestom smrti.</w:t>
      </w:r>
    </w:p>
    <w:p/>
    <w:p>
      <w:r xmlns:w="http://schemas.openxmlformats.org/wordprocessingml/2006/main">
        <w:t xml:space="preserve">Odsek 2: Pokračovanie v Numeri 4:21-37 uvádza špecifické úlohy pridelené iným klanom v rámci kmeňa Levi. Kapitola načrtáva povinnosti súvisiace s rozoberaním, prenášaním a nastavovaním rôznych komponentov svätostánku počas cestovania. Tieto úlohy zahŕňajú zakrytie posvätných predmetov špecifickými krytmi, ich zabezpečenie vhodnými materiálmi a zabezpečenie ich bezpečnej prepravy.</w:t>
      </w:r>
    </w:p>
    <w:p/>
    <w:p>
      <w:r xmlns:w="http://schemas.openxmlformats.org/wordprocessingml/2006/main">
        <w:t xml:space="preserve">Odsek 3: Čísla 4 končí zdôraznením, že Mojžiš vykonal Božie prikázanie týkajúce sa pridelenia povinností každému klanu v rámci kmeňa Lévi. Zdôrazňuje Mojžišovu poslušnosť pri dodržiavaní týchto pokynov presne tak, ako ich dal Boh. Táto kapitola stanovuje jasné rozdelenie práce medzi rôzne klany v rámci levitského kňazstva a zabezpečuje správnu manipuláciu a starostlivosť o posvätné predmety počas ich putovania púšťou.</w:t>
      </w:r>
    </w:p>
    <w:p/>
    <w:p>
      <w:r xmlns:w="http://schemas.openxmlformats.org/wordprocessingml/2006/main">
        <w:t xml:space="preserve">V súhrne:</w:t>
      </w:r>
    </w:p>
    <w:p>
      <w:r xmlns:w="http://schemas.openxmlformats.org/wordprocessingml/2006/main">
        <w:t xml:space="preserve">Numbers 4 predstavuje:</w:t>
      </w:r>
    </w:p>
    <w:p>
      <w:r xmlns:w="http://schemas.openxmlformats.org/wordprocessingml/2006/main">
        <w:t xml:space="preserve">Zodpovednosti, úlohy pridelené klanu Kohathite;</w:t>
      </w:r>
    </w:p>
    <w:p>
      <w:r xmlns:w="http://schemas.openxmlformats.org/wordprocessingml/2006/main">
        <w:t xml:space="preserve">Preprava a starostlivosť o posvätné predmety používané pri bohoslužbách vo svätostánku;</w:t>
      </w:r>
    </w:p>
    <w:p>
      <w:r xmlns:w="http://schemas.openxmlformats.org/wordprocessingml/2006/main">
        <w:t xml:space="preserve">Špecifické pokyny na manipuláciu, balenie, prenášanie; obmedzení jednotlivci.</w:t>
      </w:r>
    </w:p>
    <w:p/>
    <w:p>
      <w:r xmlns:w="http://schemas.openxmlformats.org/wordprocessingml/2006/main">
        <w:t xml:space="preserve">Úlohy pridelené iným klanom v rámci kmeňa Levi;</w:t>
      </w:r>
    </w:p>
    <w:p>
      <w:r xmlns:w="http://schemas.openxmlformats.org/wordprocessingml/2006/main">
        <w:t xml:space="preserve">Demontáž, prenášanie, nastavovanie komponentov počas cestovania;</w:t>
      </w:r>
    </w:p>
    <w:p>
      <w:r xmlns:w="http://schemas.openxmlformats.org/wordprocessingml/2006/main">
        <w:t xml:space="preserve">Zakrývanie posvätných predmetov; zabezpečenie vhodnými materiálmi; bezpečná preprava.</w:t>
      </w:r>
    </w:p>
    <w:p/>
    <w:p>
      <w:r xmlns:w="http://schemas.openxmlformats.org/wordprocessingml/2006/main">
        <w:t xml:space="preserve">Mojžišovo plnenie Božieho prikázania prideľujúceho povinnosti každému klanu;</w:t>
      </w:r>
    </w:p>
    <w:p>
      <w:r xmlns:w="http://schemas.openxmlformats.org/wordprocessingml/2006/main">
        <w:t xml:space="preserve">poslušnosť pri presnom dodržiavaní pokynov;</w:t>
      </w:r>
    </w:p>
    <w:p>
      <w:r xmlns:w="http://schemas.openxmlformats.org/wordprocessingml/2006/main">
        <w:t xml:space="preserve">Stanovenie deľby práce pre správnu manipuláciu, starostlivosť počas cesty.</w:t>
      </w:r>
    </w:p>
    <w:p/>
    <w:p>
      <w:r xmlns:w="http://schemas.openxmlformats.org/wordprocessingml/2006/main">
        <w:t xml:space="preserve">Táto kapitola sa zameriava na zodpovednosti a úlohy pridelené rôznym klanom v rámci kmeňa Levi. Čísla 4 začínajú predstavením klanu Kohathite, zdôrazňujúc ich špecifickú úlohu pri preprave a starostlivosti o posvätné predmety používané pri uctievaní vo svätostánku. Kapitola poskytuje podrobné pokyny, ako majú s týmito predmetmi zaobchádzať, baliť a nosiť určené osoby z klanu Kohathite, pričom zdôrazňuje ich exkluzivitu na vykonávanie týchto povinností pod trestom smrti.</w:t>
      </w:r>
    </w:p>
    <w:p/>
    <w:p>
      <w:r xmlns:w="http://schemas.openxmlformats.org/wordprocessingml/2006/main">
        <w:t xml:space="preserve">Okrem toho, Čísla 4 predstavujú špecifické úlohy pridelené iným klanom v rámci kmeňa Levi. Kapitola načrtáva povinnosti súvisiace s rozoberaním, prenášaním a nastavovaním rôznych komponentov svätostánku počas cestovania. Tieto úlohy zahŕňajú zakrytie posvätných predmetov špecifickými krytmi, ich zabezpečenie vhodnými materiálmi a zabezpečenie ich bezpečnej prepravy.</w:t>
      </w:r>
    </w:p>
    <w:p/>
    <w:p>
      <w:r xmlns:w="http://schemas.openxmlformats.org/wordprocessingml/2006/main">
        <w:t xml:space="preserve">Kapitola sa končí zdôraznením, že Mojžiš verne plnil Božie prikázanie týkajúce sa prideľovania povinností každému klanu v rámci kmeňa Lévi. Riadil sa týmito pokynmi presne tak, ako ich dal Boh, čím stanovil jasné rozdelenie práce medzi rôzne klany v rámci levitského kňazstva. Toto rozdelenie zabezpečuje správnu manipuláciu a starostlivosť o posvätné predmety počas ich putovania divočinou.</w:t>
      </w:r>
    </w:p>
    <w:p/>
    <w:p>
      <w:r xmlns:w="http://schemas.openxmlformats.org/wordprocessingml/2006/main">
        <w:t xml:space="preserve">Numeri 4:1 A Hospodin hovoril Mojžišovi a Áronovi:</w:t>
      </w:r>
    </w:p>
    <w:p/>
    <w:p>
      <w:r xmlns:w="http://schemas.openxmlformats.org/wordprocessingml/2006/main">
        <w:t xml:space="preserve">Hospodin poučil Mojžiša a Árona o povinnostiach Kehátovcov.</w:t>
      </w:r>
    </w:p>
    <w:p/>
    <w:p>
      <w:r xmlns:w="http://schemas.openxmlformats.org/wordprocessingml/2006/main">
        <w:t xml:space="preserve">1. Pochopenie Pánovho volania: Povinnosti Kehátovcov</w:t>
      </w:r>
    </w:p>
    <w:p/>
    <w:p>
      <w:r xmlns:w="http://schemas.openxmlformats.org/wordprocessingml/2006/main">
        <w:t xml:space="preserve">2. Slúžte Bohu s úprimnou poslušnosťou: Štúdium Numeri 4:1</w:t>
      </w:r>
    </w:p>
    <w:p/>
    <w:p>
      <w:r xmlns:w="http://schemas.openxmlformats.org/wordprocessingml/2006/main">
        <w:t xml:space="preserve">1. Deuteronómium 6:5-6 - "Milovať budeš Hospodina, svojho Boha, celým svojím srdcom, celou svojou dušou a celou svojou silou."</w:t>
      </w:r>
    </w:p>
    <w:p/>
    <w:p>
      <w:r xmlns:w="http://schemas.openxmlformats.org/wordprocessingml/2006/main">
        <w:t xml:space="preserve">2. Rimanom 12:1-2 - "Prosím vás teda, bratia, pre Božie milosrdenstvo, aby ste svoje telá priniesli ako živú, svätú a Bohu milú obetu, ktorá je vašou duchovnou bohoslužbou."</w:t>
      </w:r>
    </w:p>
    <w:p/>
    <w:p>
      <w:r xmlns:w="http://schemas.openxmlformats.org/wordprocessingml/2006/main">
        <w:t xml:space="preserve">Numeri 4:2 Vezmite súčet synov Kehátových spomedzi synov Léviho podľa ich čeľadí podľa domu ich otcov,</w:t>
      </w:r>
    </w:p>
    <w:p/>
    <w:p>
      <w:r xmlns:w="http://schemas.openxmlformats.org/wordprocessingml/2006/main">
        <w:t xml:space="preserve">Boh prikazuje Mojžišovi, aby vykonal súpis synov Kehátových z kmeňa Levitov podľa ich rodín a otcovských domov.</w:t>
      </w:r>
    </w:p>
    <w:p/>
    <w:p>
      <w:r xmlns:w="http://schemas.openxmlformats.org/wordprocessingml/2006/main">
        <w:t xml:space="preserve">1. Neochvejná Božia starostlivosť o svoj ľud</w:t>
      </w:r>
    </w:p>
    <w:p/>
    <w:p>
      <w:r xmlns:w="http://schemas.openxmlformats.org/wordprocessingml/2006/main">
        <w:t xml:space="preserve">2. Počítanie požehnaní Božej vernosti</w:t>
      </w:r>
    </w:p>
    <w:p/>
    <w:p>
      <w:r xmlns:w="http://schemas.openxmlformats.org/wordprocessingml/2006/main">
        <w:t xml:space="preserve">1. Žalm 36:7: „Aká neoceniteľná je tvoja láska!</w:t>
      </w:r>
    </w:p>
    <w:p/>
    <w:p>
      <w:r xmlns:w="http://schemas.openxmlformats.org/wordprocessingml/2006/main">
        <w:t xml:space="preserve">2. Izaiáš 40:11: "Pasí svoje stádo ako pastier: berie baránky do náručia a nesie si ich k srdcu; jemne vedie tých, čo majú mláďatá."</w:t>
      </w:r>
    </w:p>
    <w:p/>
    <w:p>
      <w:r xmlns:w="http://schemas.openxmlformats.org/wordprocessingml/2006/main">
        <w:t xml:space="preserve">Numeri 4:3 Od tridsiatich rokov a vyše až do päťdesiatich rokov, všetci, ktorí vchádzajú do vojska, aby konali prácu v stanu shromaždenia.</w:t>
      </w:r>
    </w:p>
    <w:p/>
    <w:p>
      <w:r xmlns:w="http://schemas.openxmlformats.org/wordprocessingml/2006/main">
        <w:t xml:space="preserve">Numeri 4:3 hovorí o 30-50-ročných, ktorí majú slúžiť v svätostánku kongregácie.</w:t>
      </w:r>
    </w:p>
    <w:p/>
    <w:p>
      <w:r xmlns:w="http://schemas.openxmlformats.org/wordprocessingml/2006/main">
        <w:t xml:space="preserve">1. Dôležitosť služby Bohu v našom živote</w:t>
      </w:r>
    </w:p>
    <w:p/>
    <w:p>
      <w:r xmlns:w="http://schemas.openxmlformats.org/wordprocessingml/2006/main">
        <w:t xml:space="preserve">2. Hodnota služby Bohu a jeho ľudu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1. Korinťanom 15:58 - Preto, moji drahí bratia a sestry, stojte pevne. Nech vami nič nepohne. Vždy sa naplno oddávajte dielu Pánovmu, lebo viete, že vaša práca v Pánovi nie je márna.</w:t>
      </w:r>
    </w:p>
    <w:p/>
    <w:p>
      <w:r xmlns:w="http://schemas.openxmlformats.org/wordprocessingml/2006/main">
        <w:t xml:space="preserve">Numeri 4:4 Toto bude služba Kehátových synov vo svätostánku shromaždenia o najsvätejších veciach.</w:t>
      </w:r>
    </w:p>
    <w:p/>
    <w:p>
      <w:r xmlns:w="http://schemas.openxmlformats.org/wordprocessingml/2006/main">
        <w:t xml:space="preserve">Synovia Kehata boli určení, aby slúžili v svätostánku zhromaždenia a starali sa o najsvätejšie veci.</w:t>
      </w:r>
    </w:p>
    <w:p/>
    <w:p>
      <w:r xmlns:w="http://schemas.openxmlformats.org/wordprocessingml/2006/main">
        <w:t xml:space="preserve">1. Slúžiť Bohu vo svätosti – Dôležitosť života zasväteného službe Bohu.</w:t>
      </w:r>
    </w:p>
    <w:p/>
    <w:p>
      <w:r xmlns:w="http://schemas.openxmlformats.org/wordprocessingml/2006/main">
        <w:t xml:space="preserve">2. Život v službe – Žiť život oddanosti Bohu prostredníctvom služby druhým.</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Numeri 4:5 A keď sa tábor rozbehne, príde Áron a jeho synovia, sňajú kryciu oponu a prikryjú ňou truhlu svedectva.</w:t>
      </w:r>
    </w:p>
    <w:p/>
    <w:p>
      <w:r xmlns:w="http://schemas.openxmlformats.org/wordprocessingml/2006/main">
        <w:t xml:space="preserve">Keď sa tábor rozbehne, Áron a jeho synovia zložia krycí závoj a prikryjú archu svedectva.</w:t>
      </w:r>
    </w:p>
    <w:p/>
    <w:p>
      <w:r xmlns:w="http://schemas.openxmlformats.org/wordprocessingml/2006/main">
        <w:t xml:space="preserve">1. Sila poslušnosti: Učte sa z Áronovho príkladu vernosti v nasledovaní Božích príkazov.</w:t>
      </w:r>
    </w:p>
    <w:p/>
    <w:p>
      <w:r xmlns:w="http://schemas.openxmlformats.org/wordprocessingml/2006/main">
        <w:t xml:space="preserve">2. Význam archy zmluvy: Pochopte dôležitosť archy a krycieho závoja ako symbolov Božej prítomnosti.</w:t>
      </w:r>
    </w:p>
    <w:p/>
    <w:p>
      <w:r xmlns:w="http://schemas.openxmlformats.org/wordprocessingml/2006/main">
        <w:t xml:space="preserve">1. Židom 11:23-29 - Mojžišovi rodičia ho vo viere tri mesiace po narodení skrývali, pretože videli, že to nie je obyčajné dieťa, a nebáli sa kráľovského ediktu.</w:t>
      </w:r>
    </w:p>
    <w:p/>
    <w:p>
      <w:r xmlns:w="http://schemas.openxmlformats.org/wordprocessingml/2006/main">
        <w:t xml:space="preserve">2. Exodus 25:10-22 - Boh prikázal Mojžišovi vyrobiť archu z akáciového dreva a pokryť ju závojom z modrej, purpurovej a šarlátovej priadze a obložiť ju čistým zlatom.</w:t>
      </w:r>
    </w:p>
    <w:p/>
    <w:p>
      <w:r xmlns:w="http://schemas.openxmlformats.org/wordprocessingml/2006/main">
        <w:t xml:space="preserve">Numeri 4:6 a dá naň prikrývku z jazvečích koží a rozprestrel naň rúcho celé z modra a vloží do neho sochory.</w:t>
      </w:r>
    </w:p>
    <w:p/>
    <w:p>
      <w:r xmlns:w="http://schemas.openxmlformats.org/wordprocessingml/2006/main">
        <w:t xml:space="preserve">Boh prikázal Izraelitom, aby prikryli Svätostánok jazvečími kožami a modrou látkou a vložili tyče na jeho prenášanie.</w:t>
      </w:r>
    </w:p>
    <w:p/>
    <w:p>
      <w:r xmlns:w="http://schemas.openxmlformats.org/wordprocessingml/2006/main">
        <w:t xml:space="preserve">1. Dôležitosť verne nasledovať Božie pokyny</w:t>
      </w:r>
    </w:p>
    <w:p/>
    <w:p>
      <w:r xmlns:w="http://schemas.openxmlformats.org/wordprocessingml/2006/main">
        <w:t xml:space="preserve">2. Význam svätostánku a jeho zakrytie</w:t>
      </w:r>
    </w:p>
    <w:p/>
    <w:p>
      <w:r xmlns:w="http://schemas.openxmlformats.org/wordprocessingml/2006/main">
        <w:t xml:space="preserve">1. 2. Mojžišova 25:1-9 - Boh dáva pokyny na stavbu svätostánku</w:t>
      </w:r>
    </w:p>
    <w:p/>
    <w:p>
      <w:r xmlns:w="http://schemas.openxmlformats.org/wordprocessingml/2006/main">
        <w:t xml:space="preserve">2. Matúš 6:19-21 - Ježišovo učenie o ukladaní pokladov v nebi</w:t>
      </w:r>
    </w:p>
    <w:p/>
    <w:p>
      <w:r xmlns:w="http://schemas.openxmlformats.org/wordprocessingml/2006/main">
        <w:t xml:space="preserve">Numeri 4:7 Na stôl predloženia rozložia modré plátno a položia naň riad, lyžice, misy a pokrievky na prikrytie, a na ňom bude ustavičný chlieb.</w:t>
      </w:r>
    </w:p>
    <w:p/>
    <w:p>
      <w:r xmlns:w="http://schemas.openxmlformats.org/wordprocessingml/2006/main">
        <w:t xml:space="preserve">Tento úryvok hovorí, že na stôl predloženia sa má rozprestrieť modré plátno a naň sa položia misky, lyžice, misky a pokrievky a na ňom má byť chlieb prítomnosti.</w:t>
      </w:r>
    </w:p>
    <w:p/>
    <w:p>
      <w:r xmlns:w="http://schemas.openxmlformats.org/wordprocessingml/2006/main">
        <w:t xml:space="preserve">1. Chlieb prítomnosti: Ako nás ukazuje k Bohu</w:t>
      </w:r>
    </w:p>
    <w:p/>
    <w:p>
      <w:r xmlns:w="http://schemas.openxmlformats.org/wordprocessingml/2006/main">
        <w:t xml:space="preserve">2. Symbolika modrej: kľúč k Božiemu charakteru</w:t>
      </w:r>
    </w:p>
    <w:p/>
    <w:p>
      <w:r xmlns:w="http://schemas.openxmlformats.org/wordprocessingml/2006/main">
        <w:t xml:space="preserve">1. 2. Mojžišova 25:30 - "A vždy predo mnou budeš klásť predkladacie chleby na stôl."</w:t>
      </w:r>
    </w:p>
    <w:p/>
    <w:p>
      <w:r xmlns:w="http://schemas.openxmlformats.org/wordprocessingml/2006/main">
        <w:t xml:space="preserve">2. Matúš 6:11 - "Chlieb náš každodenný daj nám dnes."</w:t>
      </w:r>
    </w:p>
    <w:p/>
    <w:p>
      <w:r xmlns:w="http://schemas.openxmlformats.org/wordprocessingml/2006/main">
        <w:t xml:space="preserve">Numeri 4:8 Rozprestreli na nich šarlátové rúcho a prikryjú ho pokrývkou z jazvečích koží a vložia doň sochory.</w:t>
      </w:r>
    </w:p>
    <w:p/>
    <w:p>
      <w:r xmlns:w="http://schemas.openxmlformats.org/wordprocessingml/2006/main">
        <w:t xml:space="preserve">Kehátovci prikryjú posvätné predmety príbytku šarlátovou látkou a prikryjú sa z jazvečích koží a potom vložia sochory prikrývky.</w:t>
      </w:r>
    </w:p>
    <w:p/>
    <w:p>
      <w:r xmlns:w="http://schemas.openxmlformats.org/wordprocessingml/2006/main">
        <w:t xml:space="preserve">1. Význam svätosti: Svätostánok a čo pre nás dnes znamená</w:t>
      </w:r>
    </w:p>
    <w:p/>
    <w:p>
      <w:r xmlns:w="http://schemas.openxmlformats.org/wordprocessingml/2006/main">
        <w:t xml:space="preserve">2. Sila spravodlivosti: Ako by sme sa mali modelovať podľa svätostánku</w:t>
      </w:r>
    </w:p>
    <w:p/>
    <w:p>
      <w:r xmlns:w="http://schemas.openxmlformats.org/wordprocessingml/2006/main">
        <w:t xml:space="preserve">1. Exodus 25:10-22 - Návod na stavbu svätostánku</w:t>
      </w:r>
    </w:p>
    <w:p/>
    <w:p>
      <w:r xmlns:w="http://schemas.openxmlformats.org/wordprocessingml/2006/main">
        <w:t xml:space="preserve">2. 2. Korinťanom 6:16 - Odlúčenie od sveta a svätosť Pánovi</w:t>
      </w:r>
    </w:p>
    <w:p/>
    <w:p>
      <w:r xmlns:w="http://schemas.openxmlformats.org/wordprocessingml/2006/main">
        <w:t xml:space="preserve">Numeri 4:9 9 Potom vezmú modré plátno a prikryjú svietnik svetla, jeho lampy, jeho kliešte, jeho nôžky a všetky jeho nádoby s olejom, čím budú slúžiť.</w:t>
      </w:r>
    </w:p>
    <w:p/>
    <w:p>
      <w:r xmlns:w="http://schemas.openxmlformats.org/wordprocessingml/2006/main">
        <w:t xml:space="preserve">Kmeň Kohath si vezme modrú látku a prikryje veci používané na ošetrovanie svietnika, vrátane lámp a klieští.</w:t>
      </w:r>
    </w:p>
    <w:p/>
    <w:p>
      <w:r xmlns:w="http://schemas.openxmlformats.org/wordprocessingml/2006/main">
        <w:t xml:space="preserve">1. Boh chce, aby sme sa špeciálne starali o to, čo je pre Neho dôležité.</w:t>
      </w:r>
    </w:p>
    <w:p/>
    <w:p>
      <w:r xmlns:w="http://schemas.openxmlformats.org/wordprocessingml/2006/main">
        <w:t xml:space="preserve">2. Musíme pamätať na to, že máme ctiť Pána svojimi činmi.</w:t>
      </w:r>
    </w:p>
    <w:p/>
    <w:p>
      <w:r xmlns:w="http://schemas.openxmlformats.org/wordprocessingml/2006/main">
        <w:t xml:space="preserve">1. 1 Peter 2:5 - "vy sami sa staviate ako živé kamene ako duchovný dom, aby ste boli svätým kňazstvom, aby ste prinášali duchovné obete príjemné Bohu skrze Ježiša Krista."</w:t>
      </w:r>
    </w:p>
    <w:p/>
    <w:p>
      <w:r xmlns:w="http://schemas.openxmlformats.org/wordprocessingml/2006/main">
        <w:t xml:space="preserve">2. Matúš 6:21 - "Lebo kde je tvoj poklad, tam bude aj tvoje srdce."</w:t>
      </w:r>
    </w:p>
    <w:p/>
    <w:p>
      <w:r xmlns:w="http://schemas.openxmlformats.org/wordprocessingml/2006/main">
        <w:t xml:space="preserve">Numeri 4:10 Položia ho a všetky jeho nádoby do prikrývky z jazvečích koží a priložia na závoru.</w:t>
      </w:r>
    </w:p>
    <w:p/>
    <w:p>
      <w:r xmlns:w="http://schemas.openxmlformats.org/wordprocessingml/2006/main">
        <w:t xml:space="preserve">Kohatiti sú inštruovaní, aby prikryli Archu zmluvy prikrývkou z jazvečích koží a položili ju na tyč.</w:t>
      </w:r>
    </w:p>
    <w:p/>
    <w:p>
      <w:r xmlns:w="http://schemas.openxmlformats.org/wordprocessingml/2006/main">
        <w:t xml:space="preserve">1. Sviatostný význam prikrývania archy zmluvy</w:t>
      </w:r>
    </w:p>
    <w:p/>
    <w:p>
      <w:r xmlns:w="http://schemas.openxmlformats.org/wordprocessingml/2006/main">
        <w:t xml:space="preserve">2. Symbolika jazvečej kože ako ochranného krytu</w:t>
      </w:r>
    </w:p>
    <w:p/>
    <w:p>
      <w:r xmlns:w="http://schemas.openxmlformats.org/wordprocessingml/2006/main">
        <w:t xml:space="preserve">1. Exodus 25:10-22 - Návod na stavbu Archy zmluvy</w:t>
      </w:r>
    </w:p>
    <w:p/>
    <w:p>
      <w:r xmlns:w="http://schemas.openxmlformats.org/wordprocessingml/2006/main">
        <w:t xml:space="preserve">2. Exodus 26:14 - Návod na zhotovenie svätostánku z jazvečích koží.</w:t>
      </w:r>
    </w:p>
    <w:p/>
    <w:p>
      <w:r xmlns:w="http://schemas.openxmlformats.org/wordprocessingml/2006/main">
        <w:t xml:space="preserve">Numeri 4:11 Na zlatý oltár rozprestreli modré rúcho a prikryjú ho pokrývkou z jazvečích koží a priložia k jeho sochorom.</w:t>
      </w:r>
    </w:p>
    <w:p/>
    <w:p>
      <w:r xmlns:w="http://schemas.openxmlformats.org/wordprocessingml/2006/main">
        <w:t xml:space="preserve">Zlatý oltár vo svätostánku mal byť prikrytý látkou z modrých a jazvečích koží a zaistený tyčami.</w:t>
      </w:r>
    </w:p>
    <w:p/>
    <w:p>
      <w:r xmlns:w="http://schemas.openxmlformats.org/wordprocessingml/2006/main">
        <w:t xml:space="preserve">1. Svätosť svätostánku: Pochopenie významu prikrývania oltára</w:t>
      </w:r>
    </w:p>
    <w:p/>
    <w:p>
      <w:r xmlns:w="http://schemas.openxmlformats.org/wordprocessingml/2006/main">
        <w:t xml:space="preserve">2. Sila poslušnosti: Preukázaná prikrytím oltára podľa pokynov</w:t>
      </w:r>
    </w:p>
    <w:p/>
    <w:p>
      <w:r xmlns:w="http://schemas.openxmlformats.org/wordprocessingml/2006/main">
        <w:t xml:space="preserve">1. 3. Mojžišova 16:12-15 – Význam oltára a zmierenia</w:t>
      </w:r>
    </w:p>
    <w:p/>
    <w:p>
      <w:r xmlns:w="http://schemas.openxmlformats.org/wordprocessingml/2006/main">
        <w:t xml:space="preserve">2. Hebrejom 9:1-14 – Význam svätostánku a posvätenia</w:t>
      </w:r>
    </w:p>
    <w:p/>
    <w:p>
      <w:r xmlns:w="http://schemas.openxmlformats.org/wordprocessingml/2006/main">
        <w:t xml:space="preserve">Numeri 4:12 A vezmú všetky služobné nástroje, ktorými slúžia vo svätyni, oblečú ich do modrého rúcha, prikryjú ich pokrývkou z jazvečích koží a položia na závoru.</w:t>
      </w:r>
    </w:p>
    <w:p/>
    <w:p>
      <w:r xmlns:w="http://schemas.openxmlformats.org/wordprocessingml/2006/main">
        <w:t xml:space="preserve">Kohatiti sú poučení, aby vzali všetky nástroje používané na službu vo svätyni a prikryli ich látkou z modrých a jazvečích koží a položili ich na bar.</w:t>
      </w:r>
    </w:p>
    <w:p/>
    <w:p>
      <w:r xmlns:w="http://schemas.openxmlformats.org/wordprocessingml/2006/main">
        <w:t xml:space="preserve">1. Sila poslušnosti: Učenie sa od Kehátovcov</w:t>
      </w:r>
    </w:p>
    <w:p/>
    <w:p>
      <w:r xmlns:w="http://schemas.openxmlformats.org/wordprocessingml/2006/main">
        <w:t xml:space="preserve">2. Správa posvätných vecí: Zodpovednosť starostlivosti o Božie nástroje</w:t>
      </w:r>
    </w:p>
    <w:p/>
    <w:p>
      <w:r xmlns:w="http://schemas.openxmlformats.org/wordprocessingml/2006/main">
        <w:t xml:space="preserve">1. Deuteronómium 10:8-9 - V tom čase Hospodin oddelil kmeň Lévi, aby niesol archu zmluvy Hospodinovej, postavil sa pred Hospodina, aby slúžil a požehnal v jeho mene, ako to doteraz robia. dnes.</w:t>
      </w:r>
    </w:p>
    <w:p/>
    <w:p>
      <w:r xmlns:w="http://schemas.openxmlformats.org/wordprocessingml/2006/main">
        <w:t xml:space="preserve">2. Exodus 39:1-7 - Potom Pán povedal Mojžišovi: Hľa, vybral som si Becalela, syna Uriho, syna Hura, z kmeňa Júdov a naplnil som ho Božím Duchom múdrosťou. , s porozumením, so znalosťami a so všetkými druhmi zručností robiť umelecké návrhy pre prácu v zlate, striebre a bronze, rezať a osádzať kamene, pracovať s drevom a venovať sa všetkým druhom remesiel.</w:t>
      </w:r>
    </w:p>
    <w:p/>
    <w:p>
      <w:r xmlns:w="http://schemas.openxmlformats.org/wordprocessingml/2006/main">
        <w:t xml:space="preserve">Numeri 4:13 Odnesú popol z oltára a rozprestrú naň purpurové plátno.</w:t>
      </w:r>
    </w:p>
    <w:p/>
    <w:p>
      <w:r xmlns:w="http://schemas.openxmlformats.org/wordprocessingml/2006/main">
        <w:t xml:space="preserve">Kňazom je prikázané, aby odniesli popol z oltára a prikryli ho purpurovým plátnom.</w:t>
      </w:r>
    </w:p>
    <w:p/>
    <w:p>
      <w:r xmlns:w="http://schemas.openxmlformats.org/wordprocessingml/2006/main">
        <w:t xml:space="preserve">1. Dôležitosť udržiavania čistého a svätého oltára – Numeri 4:13</w:t>
      </w:r>
    </w:p>
    <w:p/>
    <w:p>
      <w:r xmlns:w="http://schemas.openxmlformats.org/wordprocessingml/2006/main">
        <w:t xml:space="preserve">2. Ako purpurové plátno symbolizuje svätosť a spravodlivosť - Numeri 4:13</w:t>
      </w:r>
    </w:p>
    <w:p/>
    <w:p>
      <w:r xmlns:w="http://schemas.openxmlformats.org/wordprocessingml/2006/main">
        <w:t xml:space="preserve">1. Exodus 28:4 - A toto sú rúcha, ktoré si vyrobia; náprsník, efod, rúcho a vyšívaný plášť, mitru a opasok, a urobia sväté rúcha Áronovi, tvojmu bratovi, a jeho synom, aby mi slúžili v kňazskom úrade.</w:t>
      </w:r>
    </w:p>
    <w:p/>
    <w:p>
      <w:r xmlns:w="http://schemas.openxmlformats.org/wordprocessingml/2006/main">
        <w:t xml:space="preserve">2. Hebrejom 9:24 - Lebo Kristus nevstúpil do svätyne urobených rukami, ktoré sú postavami pravých; ale do samého neba, aby sa teraz za nás zjavil pred Božou tvárou.</w:t>
      </w:r>
    </w:p>
    <w:p/>
    <w:p>
      <w:r xmlns:w="http://schemas.openxmlformats.org/wordprocessingml/2006/main">
        <w:t xml:space="preserve">Numeri 4:14 Položia naň všetky jeho nádoby, ktorými ho budú obsluhovať, aj kadidelnice, háky na mäso, lopaty a čaše, všetky nádoby oltára. A rozložia naň pokrývku z jazvečích koží a priložia na jeho sochory.</w:t>
      </w:r>
    </w:p>
    <w:p/>
    <w:p>
      <w:r xmlns:w="http://schemas.openxmlformats.org/wordprocessingml/2006/main">
        <w:t xml:space="preserve">Nádoby oltára mali byť umiestnené na oltári a potiahnuté jazvečou kožou.</w:t>
      </w:r>
    </w:p>
    <w:p/>
    <w:p>
      <w:r xmlns:w="http://schemas.openxmlformats.org/wordprocessingml/2006/main">
        <w:t xml:space="preserve">1. Dôležitosť úcty a úcty k Pánovmu domu.</w:t>
      </w:r>
    </w:p>
    <w:p/>
    <w:p>
      <w:r xmlns:w="http://schemas.openxmlformats.org/wordprocessingml/2006/main">
        <w:t xml:space="preserve">2. Hodnota služby a oddanosti Pánovi.</w:t>
      </w:r>
    </w:p>
    <w:p/>
    <w:p>
      <w:r xmlns:w="http://schemas.openxmlformats.org/wordprocessingml/2006/main">
        <w:t xml:space="preserve">1. 2. Mojžišova 28:1-2 - Pán prikazuje Mojžišovi, aby urobil rúcha svätosti pre kňaza Árona a jeho synov, aby slúžili v kňazstve.</w:t>
      </w:r>
    </w:p>
    <w:p/>
    <w:p>
      <w:r xmlns:w="http://schemas.openxmlformats.org/wordprocessingml/2006/main">
        <w:t xml:space="preserve">2. Numeri 16:36-38 - Pán prikazuje Áronovi, aby vzal kadidelnicu a položil na ňu žeravé uhlie a kadidlo a postavil sa medzi živých a mŕtvych, aby vykonal zmierenie za ľud.</w:t>
      </w:r>
    </w:p>
    <w:p/>
    <w:p>
      <w:r xmlns:w="http://schemas.openxmlformats.org/wordprocessingml/2006/main">
        <w:t xml:space="preserve">Numeri 4:15 A keď Áron a jeho synovia dokončia zakrývanie svätyne a všetkých nádob svätyne, ako sa má rozbehnúť tábor; potom to prídu niesť synovia Kehátovi, ale nedotknú sa ničoho svätého, aby nezomreli. Toto je bremeno Kehátových synov v stáne shromaždenia.</w:t>
      </w:r>
    </w:p>
    <w:p/>
    <w:p>
      <w:r xmlns:w="http://schemas.openxmlformats.org/wordprocessingml/2006/main">
        <w:t xml:space="preserve">Áron a jeho synovia sú zodpovední za zakrytie svätyne a jej plavidiel pred odchodom tábora. Potom majú veci nosiť synovia Kehata, ale nesmú sa dotknúť žiadnej svätej veci, inak zomrú.</w:t>
      </w:r>
    </w:p>
    <w:p/>
    <w:p>
      <w:r xmlns:w="http://schemas.openxmlformats.org/wordprocessingml/2006/main">
        <w:t xml:space="preserve">1. Buďte opatrní pri manipulácii s Božími vecami</w:t>
      </w:r>
    </w:p>
    <w:p/>
    <w:p>
      <w:r xmlns:w="http://schemas.openxmlformats.org/wordprocessingml/2006/main">
        <w:t xml:space="preserve">2. Rešpektujte posvätnosť Božích vecí</w:t>
      </w:r>
    </w:p>
    <w:p/>
    <w:p>
      <w:r xmlns:w="http://schemas.openxmlformats.org/wordprocessingml/2006/main">
        <w:t xml:space="preserve">1. Exodus 30:29 - "Posväť ich, aby boli najsvätejšími; všetko, čo sa ich dotkne, musí byť sväté."</w:t>
      </w:r>
    </w:p>
    <w:p/>
    <w:p>
      <w:r xmlns:w="http://schemas.openxmlformats.org/wordprocessingml/2006/main">
        <w:t xml:space="preserve">2. Hebrejom 9:1-3 - "Aj prvá zmluva mala predpisy pre uctievanie a pozemskú svätyňu. Bol pripravený stan, prvá časť, v ktorej bol svietnik, stôl a chlieb Prítomnosti." Nazýva sa to Svätyňa. Za druhou oponou bola druhá časť nazývaná Svätyňa.“</w:t>
      </w:r>
    </w:p>
    <w:p/>
    <w:p>
      <w:r xmlns:w="http://schemas.openxmlformats.org/wordprocessingml/2006/main">
        <w:t xml:space="preserve">Numeri 4:16 A úradu kňaza Eleazára, syna Áronovho, prislúcha olej na svetlo, kadidlo, denná obeta, olej na pomazanie a dozor nad celým príbytkom a nad všetkým. že je v ňom, vo svätyni a v jej nádobách.</w:t>
      </w:r>
    </w:p>
    <w:p/>
    <w:p>
      <w:r xmlns:w="http://schemas.openxmlformats.org/wordprocessingml/2006/main">
        <w:t xml:space="preserve">Eleazár, syn kňaza Árona, bol zodpovedný za olej na svetlo, sladké kadidlo, každodennú mäsovú obetu a olej na pomazanie. Dohliadal aj na celý svätostánok a na nádoby a obsah svätyne.</w:t>
      </w:r>
    </w:p>
    <w:p/>
    <w:p>
      <w:r xmlns:w="http://schemas.openxmlformats.org/wordprocessingml/2006/main">
        <w:t xml:space="preserve">1. Zodpovednosť vedenia – 4. Mojžišova 4:16</w:t>
      </w:r>
    </w:p>
    <w:p/>
    <w:p>
      <w:r xmlns:w="http://schemas.openxmlformats.org/wordprocessingml/2006/main">
        <w:t xml:space="preserve">2. Sila posvätných predmetov – 4. Mojžišova 4:16</w:t>
      </w:r>
    </w:p>
    <w:p/>
    <w:p>
      <w:r xmlns:w="http://schemas.openxmlformats.org/wordprocessingml/2006/main">
        <w:t xml:space="preserve">1. Exodus 30:22-33 - Boh poučuje Mojžiša o oleji na pomazanie a kadidle.</w:t>
      </w:r>
    </w:p>
    <w:p/>
    <w:p>
      <w:r xmlns:w="http://schemas.openxmlformats.org/wordprocessingml/2006/main">
        <w:t xml:space="preserve">2. 3. Mojžišova 24:1-4 - Pán prikazuje Mojžišovi, aby rozsvietil lampy vo svätostánku.</w:t>
      </w:r>
    </w:p>
    <w:p/>
    <w:p>
      <w:r xmlns:w="http://schemas.openxmlformats.org/wordprocessingml/2006/main">
        <w:t xml:space="preserve">Numeri 4:17 A Hospodin hovoril Mojžišovi a Áronovi:</w:t>
      </w:r>
    </w:p>
    <w:p/>
    <w:p>
      <w:r xmlns:w="http://schemas.openxmlformats.org/wordprocessingml/2006/main">
        <w:t xml:space="preserve">Hospodin prikázal Mojžišovi a Áronovi, aby vykonali úlohu.</w:t>
      </w:r>
    </w:p>
    <w:p/>
    <w:p>
      <w:r xmlns:w="http://schemas.openxmlformats.org/wordprocessingml/2006/main">
        <w:t xml:space="preserve">1. Poslúchanie Božích prikázaní</w:t>
      </w:r>
    </w:p>
    <w:p/>
    <w:p>
      <w:r xmlns:w="http://schemas.openxmlformats.org/wordprocessingml/2006/main">
        <w:t xml:space="preserve">2. Dôležitosť nasledujúcich pokynov</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w:t>
      </w:r>
    </w:p>
    <w:p/>
    <w:p>
      <w:r xmlns:w="http://schemas.openxmlformats.org/wordprocessingml/2006/main">
        <w:t xml:space="preserve">2. Lk 6:46-49 - Prečo ma nazývaš Pane, Pane, a nerobíš, čo ti hovorím? Každý, kto prichádza ku mne a počúva moje slová a robí ich, ukážem ti, aký je: je ako človek, ktorý stavia dom, kopal hlboko a položil základy na skale. A keď prišla povodeň, potok sa roztrhol na ten dom a nemohol ním striasť, pretože bol dobre postavený.</w:t>
      </w:r>
    </w:p>
    <w:p/>
    <w:p>
      <w:r xmlns:w="http://schemas.openxmlformats.org/wordprocessingml/2006/main">
        <w:t xml:space="preserve">Numeri 4:18 Nevylučujte kmeň Kehátovcov spomedzi levitov!</w:t>
      </w:r>
    </w:p>
    <w:p/>
    <w:p>
      <w:r xmlns:w="http://schemas.openxmlformats.org/wordprocessingml/2006/main">
        <w:t xml:space="preserve">Kehátovcov treba zaradiť medzi Levitov.</w:t>
      </w:r>
    </w:p>
    <w:p/>
    <w:p>
      <w:r xmlns:w="http://schemas.openxmlformats.org/wordprocessingml/2006/main">
        <w:t xml:space="preserve">1. Význam jednoty v Cirkvi</w:t>
      </w:r>
    </w:p>
    <w:p/>
    <w:p>
      <w:r xmlns:w="http://schemas.openxmlformats.org/wordprocessingml/2006/main">
        <w:t xml:space="preserve">2. Neoceniteľná úloha každého člena Tela Kristovho</w:t>
      </w:r>
    </w:p>
    <w:p/>
    <w:p>
      <w:r xmlns:w="http://schemas.openxmlformats.org/wordprocessingml/2006/main">
        <w:t xml:space="preserve">1. Efezanom 4:1-3 Ja, väzeň pre Pána, vás preto nabádam, aby ste kráčali spôsobom hodným povolania, ku ktorému ste boli povolaní, so všetkou pokorou a miernosťou, s trpezlivosťou, znášajte sa navzájom v láske. , túžiaci zachovať jednotu Ducha vo zväzku pokoja.</w:t>
      </w:r>
    </w:p>
    <w:p/>
    <w:p>
      <w:r xmlns:w="http://schemas.openxmlformats.org/wordprocessingml/2006/main">
        <w:t xml:space="preserve">2. Kolosanom 3:15-17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 A čokoľvek robíte slovom alebo skutkom, všetko robte v mene Pána Ježiša a skrze neho vzdávajte vďaky Bohu Otcovi.</w:t>
      </w:r>
    </w:p>
    <w:p/>
    <w:p>
      <w:r xmlns:w="http://schemas.openxmlformats.org/wordprocessingml/2006/main">
        <w:t xml:space="preserve">Numeri 4:19 Ale takto im robte, aby žili a nezomreli, keď sa priblížia k najsvätejším veciam: Áron a jeho synovia vojdú a ustanovia ich každého do svojej služby a na svoje bremeno.</w:t>
      </w:r>
    </w:p>
    <w:p/>
    <w:p>
      <w:r xmlns:w="http://schemas.openxmlformats.org/wordprocessingml/2006/main">
        <w:t xml:space="preserve">Áron a jeho synovia musia ustanoviť Levitov do svojich služieb a bremena, aby žili a nezomreli, keď sa priblížia k najsvätejším veciam.</w:t>
      </w:r>
    </w:p>
    <w:p/>
    <w:p>
      <w:r xmlns:w="http://schemas.openxmlformats.org/wordprocessingml/2006/main">
        <w:t xml:space="preserve">1. Sila vymenovania: Poverovanie druhých do ich služby a bremena môže viesť k životu a nie k smrti.</w:t>
      </w:r>
    </w:p>
    <w:p/>
    <w:p>
      <w:r xmlns:w="http://schemas.openxmlformats.org/wordprocessingml/2006/main">
        <w:t xml:space="preserve">2. Vernostná služba: Leviti boli verní vo svojej službe a bremene a boli odmenení životom.</w:t>
      </w:r>
    </w:p>
    <w:p/>
    <w:p>
      <w:r xmlns:w="http://schemas.openxmlformats.org/wordprocessingml/2006/main">
        <w:t xml:space="preserve">1. Lukáš 17:10 Tak aj vy, keď urobíte všetko, čo vám bolo prikázané, povedzte: Sme neužitoční sluhovia. Urobili sme, čo bolo našou povinnosťou.</w:t>
      </w:r>
    </w:p>
    <w:p/>
    <w:p>
      <w:r xmlns:w="http://schemas.openxmlformats.org/wordprocessingml/2006/main">
        <w:t xml:space="preserve">2. 1. Korinťanom 15:58 Preto, moji milovaní bratia, buďte pevní, nehybní, vždy rozhojňujte sa v diele Pánovom, lebo viete, že vaša námaha nie je márna v Pánovi.</w:t>
      </w:r>
    </w:p>
    <w:p/>
    <w:p>
      <w:r xmlns:w="http://schemas.openxmlformats.org/wordprocessingml/2006/main">
        <w:t xml:space="preserve">Numeri 4:20 Nepôjdu sa však pozrieť, keď sú sväté veci prikryté, aby nezomreli.</w:t>
      </w:r>
    </w:p>
    <w:p/>
    <w:p>
      <w:r xmlns:w="http://schemas.openxmlformats.org/wordprocessingml/2006/main">
        <w:t xml:space="preserve">Nevstupovať na sväté miesto, keď sú sväté veci zakryté, aby nezomreli.</w:t>
      </w:r>
    </w:p>
    <w:p/>
    <w:p>
      <w:r xmlns:w="http://schemas.openxmlformats.org/wordprocessingml/2006/main">
        <w:t xml:space="preserve">1. Dôležitosť úcty k svätosti</w:t>
      </w:r>
    </w:p>
    <w:p/>
    <w:p>
      <w:r xmlns:w="http://schemas.openxmlformats.org/wordprocessingml/2006/main">
        <w:t xml:space="preserve">2. Dôsledky nerešpektovania svätosti</w:t>
      </w:r>
    </w:p>
    <w:p/>
    <w:p>
      <w:r xmlns:w="http://schemas.openxmlformats.org/wordprocessingml/2006/main">
        <w:t xml:space="preserve">1. Exodus 28:43 - "Budú na Áronovi a jeho synoch, keď vstúpia do svätostánku zhromaždenia alebo keď sa priblížia k oltáru, aby slúžili na svätom mieste, aby neniesli neprávosť a nezomreli." bude večným ustanovením jemu a jeho semenu po ňom.</w:t>
      </w:r>
    </w:p>
    <w:p/>
    <w:p>
      <w:r xmlns:w="http://schemas.openxmlformats.org/wordprocessingml/2006/main">
        <w:t xml:space="preserve">2. Levitikus 10:2-3 - "A vyšiel oheň od Hospodina, pohltil ich a zomreli pred Hospodinom." Vtedy Mojžiš povedal Áronovi: "Toto povedal Hospodin a povedal: Budem posvätený." v tých, čo sa ku mne približujú, a pred všetkými ľuďmi budem oslávený."</w:t>
      </w:r>
    </w:p>
    <w:p/>
    <w:p>
      <w:r xmlns:w="http://schemas.openxmlformats.org/wordprocessingml/2006/main">
        <w:t xml:space="preserve">Numeri 4:21 A Hospodin hovoril Mojžišovi a riekol:</w:t>
      </w:r>
    </w:p>
    <w:p/>
    <w:p>
      <w:r xmlns:w="http://schemas.openxmlformats.org/wordprocessingml/2006/main">
        <w:t xml:space="preserve">Pán Boh prehovoril k Mojžišovi, aby poveril Levitov, aby niesli časti príbytku.</w:t>
      </w:r>
    </w:p>
    <w:p/>
    <w:p>
      <w:r xmlns:w="http://schemas.openxmlformats.org/wordprocessingml/2006/main">
        <w:t xml:space="preserve">1: Boh nás volá, aby sme boli verní a poslušní Jeho vôli, bez ohľadu na úlohu.</w:t>
      </w:r>
    </w:p>
    <w:p/>
    <w:p>
      <w:r xmlns:w="http://schemas.openxmlformats.org/wordprocessingml/2006/main">
        <w:t xml:space="preserve">2: Máme slúžiť Bohu s radosťou a nadšením, vediac, že Jeho zámery nikdy nezlyhajú.</w:t>
      </w:r>
    </w:p>
    <w:p/>
    <w:p>
      <w:r xmlns:w="http://schemas.openxmlformats.org/wordprocessingml/2006/main">
        <w:t xml:space="preserve">1: Izaiáš 6:8 - Potom som počul hlas Hospodinov, ktorý hovoril: Koho pošlem? A kto pôjde za nás? A povedal som: Tu som. Pošlite ma!</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4:22 Vezmi aj súčet synov Geršónových po domoch ich otcov podľa ich čeľadí;</w:t>
      </w:r>
    </w:p>
    <w:p/>
    <w:p>
      <w:r xmlns:w="http://schemas.openxmlformats.org/wordprocessingml/2006/main">
        <w:t xml:space="preserve">Pán prikázal vykonať súpis geršonských rodín.</w:t>
      </w:r>
    </w:p>
    <w:p/>
    <w:p>
      <w:r xmlns:w="http://schemas.openxmlformats.org/wordprocessingml/2006/main">
        <w:t xml:space="preserve">1: Božia suverenita je zrejmá z príkazu vykonať sčítanie Geršonovcov.</w:t>
      </w:r>
    </w:p>
    <w:p/>
    <w:p>
      <w:r xmlns:w="http://schemas.openxmlformats.org/wordprocessingml/2006/main">
        <w:t xml:space="preserve">2: Boh pozná každú rodinu a stará sa o ňu a chce byť informovaný o ich počte.</w:t>
      </w:r>
    </w:p>
    <w:p/>
    <w:p>
      <w:r xmlns:w="http://schemas.openxmlformats.org/wordprocessingml/2006/main">
        <w:t xml:space="preserve">1:1 Paralipomenon 21:2-3 - Dávid povedal Joábovi a predstaveným ľudu: Iďte, spočítajte Izrael od Bér-šeby až po Dán! a prineste mi ich počet, aby som to vedel. A Joáb odpovedal: Hospodin učiní svojho ľudu stokrát viac, koľko je ich. Ale, môj pane, kráľ, či nie sú všetci sluhami môjho pána? Prečo teda môj pán žiada túto vec?</w:t>
      </w:r>
    </w:p>
    <w:p/>
    <w:p>
      <w:r xmlns:w="http://schemas.openxmlformats.org/wordprocessingml/2006/main">
        <w:t xml:space="preserve">2:Lk 2:1-7 - A stalo sa v tých dňoch, že vyšlo nariadenie od cisára Augusta, aby bol zdanený celý svet. (A toto zdanenie bolo prvýkrát vykonané, keď bol Cyrenius miestodržiteľom Sýrie.) A všetci išli byť zdanení, každý do svojho mesta. A Jozef išiel hore z Galiley, z mesta Nazaret, do Judska, do mesta Dávidovho, ktoré sa volá Betlehem. (pretože bol z Dávidovho rodu a rodu:) Byť poplatný Márii, jeho zasnúbenej manželke, pretože je veľký s dieťaťom. A tak sa stalo, že kým tam boli, naplnili sa dni, keď mala byť vyslobodená. A porodila svojho prvorodeného syna, zavinula ho do plienok a uložila do jaslí. lebo v hostinci pre nich nebolo miesta.</w:t>
      </w:r>
    </w:p>
    <w:p/>
    <w:p>
      <w:r xmlns:w="http://schemas.openxmlformats.org/wordprocessingml/2006/main">
        <w:t xml:space="preserve">Numeri 4:23 Od tridsiatich rokov až do päťdesiatich rokov ich budeš počítať; všetci, ktorí vstupujú, aby konali službu, aby konali prácu v svätostánku zhromaždenia.</w:t>
      </w:r>
    </w:p>
    <w:p/>
    <w:p>
      <w:r xmlns:w="http://schemas.openxmlformats.org/wordprocessingml/2006/main">
        <w:t xml:space="preserve">V tejto pasáži sa uvádza, že ľudia vo veku od 30 do 50 rokov majú vstúpiť do svätostánku Kongregácie a vykonávať službu v ňom.</w:t>
      </w:r>
    </w:p>
    <w:p/>
    <w:p>
      <w:r xmlns:w="http://schemas.openxmlformats.org/wordprocessingml/2006/main">
        <w:t xml:space="preserve">1. Dôležitosť oddanosti službe Bohu</w:t>
      </w:r>
    </w:p>
    <w:p/>
    <w:p>
      <w:r xmlns:w="http://schemas.openxmlformats.org/wordprocessingml/2006/main">
        <w:t xml:space="preserve">2. Výzva slúžiť Bohu sväto</w:t>
      </w:r>
    </w:p>
    <w:p/>
    <w:p>
      <w:r xmlns:w="http://schemas.openxmlformats.org/wordprocessingml/2006/main">
        <w:t xml:space="preserve">1. Kolosanom 3:23-24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2. 1 Paralipomenon 28:20 Dávid povedal svojmu synovi Šalamúnovi: Buď silný a odvážny a konaj dielo. Neboj sa a neskľučuj, lebo Pán Boh, môj Bože, je s tebou. Nesklame vás ani neopustí, kým sa nedokončí všetka práca pre službu chrámu Pánovho.</w:t>
      </w:r>
    </w:p>
    <w:p/>
    <w:p>
      <w:r xmlns:w="http://schemas.openxmlformats.org/wordprocessingml/2006/main">
        <w:t xml:space="preserve">Numeri 4:24 Toto je služba geršonských čeľadí na službu a na bremená:</w:t>
      </w:r>
    </w:p>
    <w:p/>
    <w:p>
      <w:r xmlns:w="http://schemas.openxmlformats.org/wordprocessingml/2006/main">
        <w:t xml:space="preserve">Geršonovci boli zodpovední za poskytovanie služieb a znášanie bremien.</w:t>
      </w:r>
    </w:p>
    <w:p/>
    <w:p>
      <w:r xmlns:w="http://schemas.openxmlformats.org/wordprocessingml/2006/main">
        <w:t xml:space="preserve">1: Sme povolaní slúžiť druhým tak, ako slúžili Geršoniti.</w:t>
      </w:r>
    </w:p>
    <w:p/>
    <w:p>
      <w:r xmlns:w="http://schemas.openxmlformats.org/wordprocessingml/2006/main">
        <w:t xml:space="preserve">2: Musíme byť ochotní znášať bremená, aby sme mohli slúžiť.</w:t>
      </w:r>
    </w:p>
    <w:p/>
    <w:p>
      <w:r xmlns:w="http://schemas.openxmlformats.org/wordprocessingml/2006/main">
        <w:t xml:space="preserve">1: Filipanom 2:3-4 "Nič nerobte zo sebeckej ctižiadosti alebo namyslenosti, ale v pokore pokladajte iných za dôležitejších ako seba. Nech každý z vás hľadí nielen na svoje záujmy, ale aj na záujmy iných."</w:t>
      </w:r>
    </w:p>
    <w:p/>
    <w:p>
      <w:r xmlns:w="http://schemas.openxmlformats.org/wordprocessingml/2006/main">
        <w:t xml:space="preserve">2: Galaťanom 5:13 "Veď vy ste boli povolaní k slobode, bratia. Len svoju slobodu nevyužívajte ako príležitosť pre telo, ale slúžte si navzájom láskou."</w:t>
      </w:r>
    </w:p>
    <w:p/>
    <w:p>
      <w:r xmlns:w="http://schemas.openxmlformats.org/wordprocessingml/2006/main">
        <w:t xml:space="preserve">Numeri 4:25 A ponesú závesy príbytku a príbytku shromaždenia, jeho prikrývku a prikrývku z jazvečích koží, ktorá je nad ňou, a záves na dvere stánu shromaždenia. ,</w:t>
      </w:r>
    </w:p>
    <w:p/>
    <w:p>
      <w:r xmlns:w="http://schemas.openxmlformats.org/wordprocessingml/2006/main">
        <w:t xml:space="preserve">Táto pasáž opisuje zodpovednosť Kehátovcov, levitského kmeňa, za nosenie závesov, prikrývok a dverí do svätostánku.</w:t>
      </w:r>
    </w:p>
    <w:p/>
    <w:p>
      <w:r xmlns:w="http://schemas.openxmlformats.org/wordprocessingml/2006/main">
        <w:t xml:space="preserve">1. Dôležitosť uskutočňovania Božej vôle: Štúdia o Numeri 4:25</w:t>
      </w:r>
    </w:p>
    <w:p/>
    <w:p>
      <w:r xmlns:w="http://schemas.openxmlformats.org/wordprocessingml/2006/main">
        <w:t xml:space="preserve">2. Hodnota vernej služby: Pohľad na Kehátovcov v Numeri 4:25</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Matúš 25:21 - "Jeho pán mu povedal: "Správne, dobrý a verný sluha. Bol si verný nad málom, ustanovím ťa nad mnohým. Vojdi do radosti svojho pána."</w:t>
      </w:r>
    </w:p>
    <w:p/>
    <w:p>
      <w:r xmlns:w="http://schemas.openxmlformats.org/wordprocessingml/2006/main">
        <w:t xml:space="preserve">Numeri 4:26 A závesy na nádvorí a záves na dvere brány nádvoria, ktoré sú pri svätostánku a pri oltári dookola, ich povrazy a všetky nástroje ich služby a všetko ktorá je pre nich stvorená: tak budú slúžiť.</w:t>
      </w:r>
    </w:p>
    <w:p/>
    <w:p>
      <w:r xmlns:w="http://schemas.openxmlformats.org/wordprocessingml/2006/main">
        <w:t xml:space="preserve">Táto pasáž opisuje vchod do nádvoria svätostánku a oltár a predmety používané pri ich obsluhe.</w:t>
      </w:r>
    </w:p>
    <w:p/>
    <w:p>
      <w:r xmlns:w="http://schemas.openxmlformats.org/wordprocessingml/2006/main">
        <w:t xml:space="preserve">1: Dôležitosť oddanosti službe na Božom súde.</w:t>
      </w:r>
    </w:p>
    <w:p/>
    <w:p>
      <w:r xmlns:w="http://schemas.openxmlformats.org/wordprocessingml/2006/main">
        <w:t xml:space="preserve">2: Hodnota tých, ktorí slúžia na Božom súde.</w:t>
      </w:r>
    </w:p>
    <w:p/>
    <w:p>
      <w:r xmlns:w="http://schemas.openxmlformats.org/wordprocessingml/2006/main">
        <w:t xml:space="preserve">1: Mt 20:26-28 - Kto sa chce medzi vami stať veľkým, nech je vaším služobníkom, a kto chce byť prvým, nech je vaším otrokom, ako ani Syn človeka neprišiel, aby sa dal obsluhovať, ale aby slúžil a dať svoj život ako výkupné za mnohých.</w:t>
      </w:r>
    </w:p>
    <w:p/>
    <w:p>
      <w:r xmlns:w="http://schemas.openxmlformats.org/wordprocessingml/2006/main">
        <w:t xml:space="preserve">2: Hebrejom 13:17 -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Numeri 4:27 Pri ustanovení Árona a jeho synov bude všetka služba synov Geršonovcov so všetkými ich bremenami a v každej ich službe a vy im určíte, aby mali na starosti všetky ich bremená.</w:t>
      </w:r>
    </w:p>
    <w:p/>
    <w:p>
      <w:r xmlns:w="http://schemas.openxmlformats.org/wordprocessingml/2006/main">
        <w:t xml:space="preserve">Služba synov Geršonovcov je určená Áronovi a jeho synom a všetky ich bremená a služba majú byť zverené im.</w:t>
      </w:r>
    </w:p>
    <w:p/>
    <w:p>
      <w:r xmlns:w="http://schemas.openxmlformats.org/wordprocessingml/2006/main">
        <w:t xml:space="preserve">1: Boh ustanovil Árona a jeho synov, aby viedli službu synom Geršonovcov.</w:t>
      </w:r>
    </w:p>
    <w:p/>
    <w:p>
      <w:r xmlns:w="http://schemas.openxmlformats.org/wordprocessingml/2006/main">
        <w:t xml:space="preserve">2: Musíme dôverovať Bohu a Jeho ustanoveným vodcom a verne slúžiť.</w:t>
      </w:r>
    </w:p>
    <w:p/>
    <w:p>
      <w:r xmlns:w="http://schemas.openxmlformats.org/wordprocessingml/2006/main">
        <w:t xml:space="preserve">1:1 Peter 5:5-6 "Podobne, vy mladší, podriaďujte sa starším. Áno, všetci sa podriaďujte jeden druhému a oblečte sa do pokory, lebo Boh sa pyšným protiví a pokorným dáva milosť. Pokorte sa teda pod mocnú ruku Božiu, aby vás povýšil v pravý čas.“</w:t>
      </w:r>
    </w:p>
    <w:p/>
    <w:p>
      <w:r xmlns:w="http://schemas.openxmlformats.org/wordprocessingml/2006/main">
        <w:t xml:space="preserve">2: Efezanom 6:5-7 "Sluhovia, s bázňou a chvením poslúchajte svojich pánov podľa tela s úprimným srdcom ako Kristovi; nie naoko ako ľuďom, ale ako služobníkov." Krista, ktorý zo srdca koná Božiu vôľu; s dobrou vôľou koná službu ako Pánovi, a nie ľuďom."</w:t>
      </w:r>
    </w:p>
    <w:p/>
    <w:p>
      <w:r xmlns:w="http://schemas.openxmlformats.org/wordprocessingml/2006/main">
        <w:t xml:space="preserve">Numeri 4:28 Toto je služba čeľadí synov Geršónových v stáne shromaždenia a ich stráž bude pod správou Itamára, syna kňaza Árona.</w:t>
      </w:r>
    </w:p>
    <w:p/>
    <w:p>
      <w:r xmlns:w="http://schemas.openxmlformats.org/wordprocessingml/2006/main">
        <w:t xml:space="preserve">Tento úryvok opisuje službu synov Geršónových v svätostánku zhromaždenia a uvádza, že ich velenie bude v rukách Itamara, syna kňaza Árona.</w:t>
      </w:r>
    </w:p>
    <w:p/>
    <w:p>
      <w:r xmlns:w="http://schemas.openxmlformats.org/wordprocessingml/2006/main">
        <w:t xml:space="preserve">1. Dôležitosť verne slúžiť Bohu</w:t>
      </w:r>
    </w:p>
    <w:p/>
    <w:p>
      <w:r xmlns:w="http://schemas.openxmlformats.org/wordprocessingml/2006/main">
        <w:t xml:space="preserve">2. Sila poslušnosti Božím prikázaniam</w:t>
      </w:r>
    </w:p>
    <w:p/>
    <w:p>
      <w:r xmlns:w="http://schemas.openxmlformats.org/wordprocessingml/2006/main">
        <w:t xml:space="preserve">1.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2. 1 Peter 4:10 - "Ako každý dostal dar, tak si posluhujte jeden druhému ako dobrí správcovia mnohorakej milosti Božej."</w:t>
      </w:r>
    </w:p>
    <w:p/>
    <w:p>
      <w:r xmlns:w="http://schemas.openxmlformats.org/wordprocessingml/2006/main">
        <w:t xml:space="preserve">Numeri 4:29 Synov Merariho spočítaš podľa ich čeľadí, podľa domu ich otcov;</w:t>
      </w:r>
    </w:p>
    <w:p/>
    <w:p>
      <w:r xmlns:w="http://schemas.openxmlformats.org/wordprocessingml/2006/main">
        <w:t xml:space="preserve">Boh prikázal Mojžišovi, aby spočítal Levitov podľa ich rodín a podľa domu ich otcov.</w:t>
      </w:r>
    </w:p>
    <w:p/>
    <w:p>
      <w:r xmlns:w="http://schemas.openxmlformats.org/wordprocessingml/2006/main">
        <w:t xml:space="preserve">1. Boh má plán, ako vniesť poriadok do chaosu</w:t>
      </w:r>
    </w:p>
    <w:p/>
    <w:p>
      <w:r xmlns:w="http://schemas.openxmlformats.org/wordprocessingml/2006/main">
        <w:t xml:space="preserve">2. Musíme byť poslušní Božím pokynom</w:t>
      </w:r>
    </w:p>
    <w:p/>
    <w:p>
      <w:r xmlns:w="http://schemas.openxmlformats.org/wordprocessingml/2006/main">
        <w:t xml:space="preserve">1. Izaiáš 43:5-7 - "Neboj sa, veď ja som s tebou, privediem tvoje potomstvo od východu a od západu ťa zhromaždím. Severu poviem: Vzdaj sa a na juh, neodopieraj, priveď mojich synov zďaleka a moje dcéry z konca zeme."</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Numeri 4:30 Od tridsiatich rokov a vyše až do päťdesiatich rokov ich spočítaš, každého, kto vstúpi do služby, aby konal dielo stanu shromaždenia.</w:t>
      </w:r>
    </w:p>
    <w:p/>
    <w:p>
      <w:r xmlns:w="http://schemas.openxmlformats.org/wordprocessingml/2006/main">
        <w:t xml:space="preserve">Pán prikázal, aby sa ľudia vo veku od 30 do 50 rokov počítali do služby v svätostánku zhromaždenia.</w:t>
      </w:r>
    </w:p>
    <w:p/>
    <w:p>
      <w:r xmlns:w="http://schemas.openxmlformats.org/wordprocessingml/2006/main">
        <w:t xml:space="preserve">1. Dôležitosť služby v Pánovom diele</w:t>
      </w:r>
    </w:p>
    <w:p/>
    <w:p>
      <w:r xmlns:w="http://schemas.openxmlformats.org/wordprocessingml/2006/main">
        <w:t xml:space="preserve">2. Byť počítaný: hodnota jednotlivca v cirkvi</w:t>
      </w:r>
    </w:p>
    <w:p/>
    <w:p>
      <w:r xmlns:w="http://schemas.openxmlformats.org/wordprocessingml/2006/main">
        <w:t xml:space="preserve">1. Matúš 25:40 "A kráľ im odpovie: Veru, hovorím vám: Čokoľvek ste urobili jednému z týchto mojich najmenších bratov, mne ste urobili."</w:t>
      </w:r>
    </w:p>
    <w:p/>
    <w:p>
      <w:r xmlns:w="http://schemas.openxmlformats.org/wordprocessingml/2006/main">
        <w:t xml:space="preserve">2. Hebrejom 13:17 "Poslúchajte svojich vodcov a podriaďujte sa im, lebo oni bdejú nad vašimi dušami ako tí, ktorí sa budú musieť zodpovedať. Nech to robia s radosťou a nie so stonaním, lebo to by bolo žiadna výhoda pre teba."</w:t>
      </w:r>
    </w:p>
    <w:p/>
    <w:p>
      <w:r xmlns:w="http://schemas.openxmlformats.org/wordprocessingml/2006/main">
        <w:t xml:space="preserve">Numeri 4:31 A toto je zodpovednosť za ich bremeno podľa všetkej ich služby v stanu shromaždenia; dosky príbytku a jeho závory, jeho stĺpy a jeho podstavce,</w:t>
      </w:r>
    </w:p>
    <w:p/>
    <w:p>
      <w:r xmlns:w="http://schemas.openxmlformats.org/wordprocessingml/2006/main">
        <w:t xml:space="preserve">Táto pasáž načrtáva požiadavky na bremeno služby vo svätostánku vrátane dosiek, tyčí, stĺpov a podstavcov svätostánku.</w:t>
      </w:r>
    </w:p>
    <w:p/>
    <w:p>
      <w:r xmlns:w="http://schemas.openxmlformats.org/wordprocessingml/2006/main">
        <w:t xml:space="preserve">1. Dôležitosť oddanej služby: Štúdia o 4:31</w:t>
      </w:r>
    </w:p>
    <w:p/>
    <w:p>
      <w:r xmlns:w="http://schemas.openxmlformats.org/wordprocessingml/2006/main">
        <w:t xml:space="preserve">2. Dôvera v Pánov plán: Štúdia o Numeri 4:31</w:t>
      </w:r>
    </w:p>
    <w:p/>
    <w:p>
      <w:r xmlns:w="http://schemas.openxmlformats.org/wordprocessingml/2006/main">
        <w:t xml:space="preserve">1. Kolosanom 3:23-24 - Čokoľvek robíte, robte to zo srdca, ako Pánovi, a nie ľuďom, vediac, že od Pána dostanete odmenu za dedičstvo; lebo slúžite Pánu Kristovi.</w:t>
      </w:r>
    </w:p>
    <w:p/>
    <w:p>
      <w:r xmlns:w="http://schemas.openxmlformats.org/wordprocessingml/2006/main">
        <w:t xml:space="preserve">2. Hebrejom 9:1-2 - Potom skutočne aj prvá zmluva mala obrady božskej služby a pozemskú svätyňu. Lebo bol pripravený svätostánok: prvá časť, v ktorej bol svietnik, stôl a chlieb, ktorý sa volá svätyňa.</w:t>
      </w:r>
    </w:p>
    <w:p/>
    <w:p>
      <w:r xmlns:w="http://schemas.openxmlformats.org/wordprocessingml/2006/main">
        <w:t xml:space="preserve">Numeri 4:32 A stĺpy nádvoria dookola, ich podstavce, ich kolíky a ich povrazy, so všetkými ich nástrojmi a so všetkou ich službou, a podľa mena budete počítať nástroje na prevzatie ich bremena. .</w:t>
      </w:r>
    </w:p>
    <w:p/>
    <w:p>
      <w:r xmlns:w="http://schemas.openxmlformats.org/wordprocessingml/2006/main">
        <w:t xml:space="preserve">Pán prikázal Mojžišovi, aby očísloval všetok nábytok a nástroje používané na dvore a aby starostlivo zdokumentoval obsluhu každého predmetu.</w:t>
      </w:r>
    </w:p>
    <w:p/>
    <w:p>
      <w:r xmlns:w="http://schemas.openxmlformats.org/wordprocessingml/2006/main">
        <w:t xml:space="preserve">1. Ježiš nás vyzýva, aby sme boli pedantní a verní vo všetkom, dokonca aj v malých detailoch.</w:t>
      </w:r>
    </w:p>
    <w:p/>
    <w:p>
      <w:r xmlns:w="http://schemas.openxmlformats.org/wordprocessingml/2006/main">
        <w:t xml:space="preserve">2. Boží plán je presný a presný a vyžaduje si naše maximálne úsilie a pozornosť.</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Lk 16:10 - Komu sa dá veriť veľmi málo, môže sa zveriť aj veľa, a kto je nečestný aj veľmi málo, bude nepoctivý aj veľa.</w:t>
      </w:r>
    </w:p>
    <w:p/>
    <w:p>
      <w:r xmlns:w="http://schemas.openxmlformats.org/wordprocessingml/2006/main">
        <w:t xml:space="preserve">Numeri 4:33 Toto je služba čeľadí synov Merariho podľa všetkej ich služby v stanu shromaždenia pod vedením Itamara, syna kňaza Árona.</w:t>
      </w:r>
    </w:p>
    <w:p/>
    <w:p>
      <w:r xmlns:w="http://schemas.openxmlformats.org/wordprocessingml/2006/main">
        <w:t xml:space="preserve">Služba rodinám synov Merariho je opísaná v Numeri 4:33 pod vedením Itamara, syna kňaza Árona.</w:t>
      </w:r>
    </w:p>
    <w:p/>
    <w:p>
      <w:r xmlns:w="http://schemas.openxmlformats.org/wordprocessingml/2006/main">
        <w:t xml:space="preserve">1. Slúžiť Bohu s radosťou a radosťou</w:t>
      </w:r>
    </w:p>
    <w:p/>
    <w:p>
      <w:r xmlns:w="http://schemas.openxmlformats.org/wordprocessingml/2006/main">
        <w:t xml:space="preserve">2. Žiť život v službe Bohu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Kolosanom 3:23 - Čokoľvek robíte, pracujte zo srdca ako pre Pána a nie pre ľudí.</w:t>
      </w:r>
    </w:p>
    <w:p/>
    <w:p>
      <w:r xmlns:w="http://schemas.openxmlformats.org/wordprocessingml/2006/main">
        <w:t xml:space="preserve">Numeri 4:34 A Mojžiš, Áron a náčelník zboru spočítali synov Kehátovcov podľa ich čeľadí a podľa domu ich otcov,</w:t>
      </w:r>
    </w:p>
    <w:p/>
    <w:p>
      <w:r xmlns:w="http://schemas.openxmlformats.org/wordprocessingml/2006/main">
        <w:t xml:space="preserve">Mojžiš, Áron a náčelník zboru spočítali synov Kehátovcov podľa ich čeľadí a otcov.</w:t>
      </w:r>
    </w:p>
    <w:p/>
    <w:p>
      <w:r xmlns:w="http://schemas.openxmlformats.org/wordprocessingml/2006/main">
        <w:t xml:space="preserve">1. Boh si váži každého jednotlivca a všetkých nás vidí ako súčasť svojej rodiny.</w:t>
      </w:r>
    </w:p>
    <w:p/>
    <w:p>
      <w:r xmlns:w="http://schemas.openxmlformats.org/wordprocessingml/2006/main">
        <w:t xml:space="preserve">2. Všetci sme súčasťou väčšej komunity a naše rodiny sú jej dôležitou súčasťou.</w:t>
      </w:r>
    </w:p>
    <w:p/>
    <w:p>
      <w:r xmlns:w="http://schemas.openxmlformats.org/wordprocessingml/2006/main">
        <w:t xml:space="preserve">1. Galaťanom 6:10 Preto, keď máme príležitosť, robme dobre všetkým ľuďom, najmä tým, ktorí patria do rodiny veriacich.</w:t>
      </w:r>
    </w:p>
    <w:p/>
    <w:p>
      <w:r xmlns:w="http://schemas.openxmlformats.org/wordprocessingml/2006/main">
        <w:t xml:space="preserve">2. Žalm 68:6, Boh dáva osamelých v rodinách, spevom vyvádza väzňov; ale vzbúrenci žijú v slnkom spálenej krajine.</w:t>
      </w:r>
    </w:p>
    <w:p/>
    <w:p>
      <w:r xmlns:w="http://schemas.openxmlformats.org/wordprocessingml/2006/main">
        <w:t xml:space="preserve">Numeri 4:35 Od tridsiatich rokov a vyše až do päťdesiatich rokov, každý, kto vstúpi do služby na prácu v stánku shromaždenia.</w:t>
      </w:r>
    </w:p>
    <w:p/>
    <w:p>
      <w:r xmlns:w="http://schemas.openxmlformats.org/wordprocessingml/2006/main">
        <w:t xml:space="preserve">Táto pasáž načrtáva vekové rozpätie tých, ktorí vstupujú do služby v svätostánku zboru.</w:t>
      </w:r>
    </w:p>
    <w:p/>
    <w:p>
      <w:r xmlns:w="http://schemas.openxmlformats.org/wordprocessingml/2006/main">
        <w:t xml:space="preserve">1. Boh povoláva všetky veky, aby slúžili</w:t>
      </w:r>
    </w:p>
    <w:p/>
    <w:p>
      <w:r xmlns:w="http://schemas.openxmlformats.org/wordprocessingml/2006/main">
        <w:t xml:space="preserve">2. Požehnania služby vo svätostánku</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Ján 12:26 - Kto mi slúži, nech ma nasleduje; a kde som ja, tam bude aj môj služobník. Môj Otec bude ctiť toho, kto mi slúži.</w:t>
      </w:r>
    </w:p>
    <w:p/>
    <w:p>
      <w:r xmlns:w="http://schemas.openxmlformats.org/wordprocessingml/2006/main">
        <w:t xml:space="preserve">Numeri 4:36 Spočítaných ich čeľadí bolo dvetisícsedemstopäťdesiat.</w:t>
      </w:r>
    </w:p>
    <w:p/>
    <w:p>
      <w:r xmlns:w="http://schemas.openxmlformats.org/wordprocessingml/2006/main">
        <w:t xml:space="preserve">Tento úryvok popisuje počet rodín v kmeni Merari, ktorý mal celkovo 2 750 ľudí.</w:t>
      </w:r>
    </w:p>
    <w:p/>
    <w:p>
      <w:r xmlns:w="http://schemas.openxmlformats.org/wordprocessingml/2006/main">
        <w:t xml:space="preserve">1. Lekcie z kmeňa Merari: Božia vernosť v číslach</w:t>
      </w:r>
    </w:p>
    <w:p/>
    <w:p>
      <w:r xmlns:w="http://schemas.openxmlformats.org/wordprocessingml/2006/main">
        <w:t xml:space="preserve">2. Žiť život vo vernosti: Čo sa môžeme naučiť od kmeňa Merari</w:t>
      </w:r>
    </w:p>
    <w:p/>
    <w:p>
      <w:r xmlns:w="http://schemas.openxmlformats.org/wordprocessingml/2006/main">
        <w:t xml:space="preserve">1. Jeremiáš 33:22 - Ako nemožno spočítať nebeské vojsko, ani zmerať morský piesok, tak rozmnožím semeno Dávida, svojho služobníka, a Levitov, ktorí mi slúžia.</w:t>
      </w:r>
    </w:p>
    <w:p/>
    <w:p>
      <w:r xmlns:w="http://schemas.openxmlformats.org/wordprocessingml/2006/main">
        <w:t xml:space="preserve">2. Deuteronómium 10:8 - V tom čase Hospodin oddelil kmeň Lévi, aby niesol archu zmluvy Hospodinovej, postavil sa pred Hospodina, aby mu slúžil a žehnal v jeho mene až do dnešného dňa.</w:t>
      </w:r>
    </w:p>
    <w:p/>
    <w:p>
      <w:r xmlns:w="http://schemas.openxmlformats.org/wordprocessingml/2006/main">
        <w:t xml:space="preserve">Numeri 4:37 To boli počítaní z čeľadí Kehátovcov, všetci, ktorí slúžili v stanu shromaždenia, ktorých spočítali Mojžiš a Áron podľa prikázania Hospodinovho prostredníctvom Mojžiša.</w:t>
      </w:r>
    </w:p>
    <w:p/>
    <w:p>
      <w:r xmlns:w="http://schemas.openxmlformats.org/wordprocessingml/2006/main">
        <w:t xml:space="preserve">Kehátovci boli spočítaní podľa Pánovho príkazu od Mojžiša a Árona, aby slúžili v svätostánku zhromaždenia.</w:t>
      </w:r>
    </w:p>
    <w:p/>
    <w:p>
      <w:r xmlns:w="http://schemas.openxmlformats.org/wordprocessingml/2006/main">
        <w:t xml:space="preserve">1. Dôležitosť dodržiavania Božích príkazov</w:t>
      </w:r>
    </w:p>
    <w:p/>
    <w:p>
      <w:r xmlns:w="http://schemas.openxmlformats.org/wordprocessingml/2006/main">
        <w:t xml:space="preserve">2. Sila poslušnosti</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Numeri 4:38 A spočítaní zo synov Geršónových po ich čeľadiach a podľa domu ich otcov,</w:t>
      </w:r>
    </w:p>
    <w:p/>
    <w:p>
      <w:r xmlns:w="http://schemas.openxmlformats.org/wordprocessingml/2006/main">
        <w:t xml:space="preserve">Geršonovi synovia boli spočítaní podľa svojich čeľadí a domu svojich otcov.</w:t>
      </w:r>
    </w:p>
    <w:p/>
    <w:p>
      <w:r xmlns:w="http://schemas.openxmlformats.org/wordprocessingml/2006/main">
        <w:t xml:space="preserve">1. Požehnania poznania rodinnej histórie</w:t>
      </w:r>
    </w:p>
    <w:p/>
    <w:p>
      <w:r xmlns:w="http://schemas.openxmlformats.org/wordprocessingml/2006/main">
        <w:t xml:space="preserve">2. Význam rodovej línie v Biblii</w:t>
      </w:r>
    </w:p>
    <w:p/>
    <w:p>
      <w:r xmlns:w="http://schemas.openxmlformats.org/wordprocessingml/2006/main">
        <w:t xml:space="preserve">1. Deuteronómium 6:20–25, Boh prikazuje učiť deti o ich rodovej línii</w:t>
      </w:r>
    </w:p>
    <w:p/>
    <w:p>
      <w:r xmlns:w="http://schemas.openxmlformats.org/wordprocessingml/2006/main">
        <w:t xml:space="preserve">2. Rimanom 4:13-17, Abrahámova viera mu bola pripísaná ako spravodlivosť vďaka jeho rodovej línii</w:t>
      </w:r>
    </w:p>
    <w:p/>
    <w:p>
      <w:r xmlns:w="http://schemas.openxmlformats.org/wordprocessingml/2006/main">
        <w:t xml:space="preserve">Numeri 4:39 Od tridsiatich rokov a vyše až do päťdesiatich rokov, každý, kto vstúpi do služby na prácu v stánku shromaždenia,</w:t>
      </w:r>
    </w:p>
    <w:p/>
    <w:p>
      <w:r xmlns:w="http://schemas.openxmlformats.org/wordprocessingml/2006/main">
        <w:t xml:space="preserve">Táto pasáž opisuje vekové rozpätie tých, ktorí môžu vstúpiť do služby v svätostánku zboru.</w:t>
      </w:r>
    </w:p>
    <w:p/>
    <w:p>
      <w:r xmlns:w="http://schemas.openxmlformats.org/wordprocessingml/2006/main">
        <w:t xml:space="preserve">1: Boh nás povoláva slúžiť a používať naše dary na službu druhým.</w:t>
      </w:r>
    </w:p>
    <w:p/>
    <w:p>
      <w:r xmlns:w="http://schemas.openxmlformats.org/wordprocessingml/2006/main">
        <w:t xml:space="preserve">2: Božie volanie k službe sa môže naplniť v každom veku a neexistuje vek príliš mladý alebo príliš starý na to, aby mohol slúžiť.</w:t>
      </w:r>
    </w:p>
    <w:p/>
    <w:p>
      <w:r xmlns:w="http://schemas.openxmlformats.org/wordprocessingml/2006/main">
        <w:t xml:space="preserve">1: Filipanom 4:13 - "Všetko môžem v Kristovi, ktorý ma posilňuje."</w:t>
      </w:r>
    </w:p>
    <w:p/>
    <w:p>
      <w:r xmlns:w="http://schemas.openxmlformats.org/wordprocessingml/2006/main">
        <w:t xml:space="preserve">2:1 Peter 4:10 - "Ako každý dostal dar, použite ho na to, aby ste si navzájom slúžili ako dobrí správcovia rozmanitej Božej milosti."</w:t>
      </w:r>
    </w:p>
    <w:p/>
    <w:p>
      <w:r xmlns:w="http://schemas.openxmlformats.org/wordprocessingml/2006/main">
        <w:t xml:space="preserve">Numeri 4:40 ich bolo spočítaných po ich čeľadiach podľa domu ich otcov dvetisícšesťstotridsať.</w:t>
      </w:r>
    </w:p>
    <w:p/>
    <w:p>
      <w:r xmlns:w="http://schemas.openxmlformats.org/wordprocessingml/2006/main">
        <w:t xml:space="preserve">Táto pasáž opisuje počet Levitov, ktorí boli spočítaní v sčítaní ľudu, ktoré vykonal Mojžiš.</w:t>
      </w:r>
    </w:p>
    <w:p/>
    <w:p>
      <w:r xmlns:w="http://schemas.openxmlformats.org/wordprocessingml/2006/main">
        <w:t xml:space="preserve">1. Boh si váži každého jedného z nás, bez ohľadu na to, aký je náš počet malý.</w:t>
      </w:r>
    </w:p>
    <w:p/>
    <w:p>
      <w:r xmlns:w="http://schemas.openxmlformats.org/wordprocessingml/2006/main">
        <w:t xml:space="preserve">2. Všetci sme súčasťou väčšej rodiny a naše individuálne činy môžu mať veľký vplyv.</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Galaťanom 6:9-10 - Neunavme sa v konaní dobra, lebo v pravý čas budeme žať úrodu, ak sa nevzdáme. Preto, keď máme príležitosť, robme dobro všetkým ľuďom, najmä tým, ktorí patria do rodiny veriacich.</w:t>
      </w:r>
    </w:p>
    <w:p/>
    <w:p>
      <w:r xmlns:w="http://schemas.openxmlformats.org/wordprocessingml/2006/main">
        <w:t xml:space="preserve">Numeri 4:41 Toto sú spočítaní z čeľadí synov Geršonových zo všetkých, ktorí slúžili v stáne shromaždenia, ktorých spočítal Mojžiš a Áron podľa príkazu Hospodinovho.</w:t>
      </w:r>
    </w:p>
    <w:p/>
    <w:p>
      <w:r xmlns:w="http://schemas.openxmlformats.org/wordprocessingml/2006/main">
        <w:t xml:space="preserve">Mojžiš a Áron spočítali rody Geršonových synov, aby vedeli, kto môže slúžiť v stánku zhromaždenia, ako prikázal Hospodin.</w:t>
      </w:r>
    </w:p>
    <w:p/>
    <w:p>
      <w:r xmlns:w="http://schemas.openxmlformats.org/wordprocessingml/2006/main">
        <w:t xml:space="preserve">1. Slúžte Pánovi v poslušnosti – Numeri 4:41</w:t>
      </w:r>
    </w:p>
    <w:p/>
    <w:p>
      <w:r xmlns:w="http://schemas.openxmlformats.org/wordprocessingml/2006/main">
        <w:t xml:space="preserve">2. Dôležitosť nasledovania Božieho príkazu – 4. Mojžišova 4:41</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Efezanom 5:15-17 - "Dávajte si teda veľký pozor, ako nežijete ako nemúdri, ale ako múdri, využívajúc každú príležitosť, lebo dni sú zlé. Preto nebuďte nerozumní, ale pochopte, čo Pán vôľa je."</w:t>
      </w:r>
    </w:p>
    <w:p/>
    <w:p>
      <w:r xmlns:w="http://schemas.openxmlformats.org/wordprocessingml/2006/main">
        <w:t xml:space="preserve">Numeri 4:42 A spočítaní z čeľadí synov Meráriho po ich čeľadiach podľa domu ich otcov,</w:t>
      </w:r>
    </w:p>
    <w:p/>
    <w:p>
      <w:r xmlns:w="http://schemas.openxmlformats.org/wordprocessingml/2006/main">
        <w:t xml:space="preserve">Rody synov Merariho boli spočítané podľa ich rodov a otcov.</w:t>
      </w:r>
    </w:p>
    <w:p/>
    <w:p>
      <w:r xmlns:w="http://schemas.openxmlformats.org/wordprocessingml/2006/main">
        <w:t xml:space="preserve">1. Boh chce, aby sme boli úmyselní so spôsobom, akým žijeme svoj život.</w:t>
      </w:r>
    </w:p>
    <w:p/>
    <w:p>
      <w:r xmlns:w="http://schemas.openxmlformats.org/wordprocessingml/2006/main">
        <w:t xml:space="preserve">2. Mali by sme mať na pamäti naše rodinné korene a ctiť si ich.</w:t>
      </w:r>
    </w:p>
    <w:p/>
    <w:p>
      <w:r xmlns:w="http://schemas.openxmlformats.org/wordprocessingml/2006/main">
        <w:t xml:space="preserve">1. Efezanom 6:1-3 - "Deti, poslúchajte svojich rodičov v Pánovi, lebo je to tak správne. Cti svojho otca a matku, to je prvé prikázanie so zasľúbením, aby sa vám dobre vodilo a aby ste sa tešili." dlhý život na zemi.</w:t>
      </w:r>
    </w:p>
    <w:p/>
    <w:p>
      <w:r xmlns:w="http://schemas.openxmlformats.org/wordprocessingml/2006/main">
        <w:t xml:space="preserve">2. Príslovia 20:7 - Spravodlivý chodí vo svojej rýdzosti; blahoslavené sú jeho deti, ktoré ho nasledujú.</w:t>
      </w:r>
    </w:p>
    <w:p/>
    <w:p>
      <w:r xmlns:w="http://schemas.openxmlformats.org/wordprocessingml/2006/main">
        <w:t xml:space="preserve">Numeri 4:43 Od tridsiatich rokov a vyše až do päťdesiatich rokov, každý, kto vstúpi do služby na prácu v stánku shromaždenia,</w:t>
      </w:r>
    </w:p>
    <w:p/>
    <w:p>
      <w:r xmlns:w="http://schemas.openxmlformats.org/wordprocessingml/2006/main">
        <w:t xml:space="preserve">Táto pasáž popisuje vekové požiadavky na tých, ktorí sú spôsobilí slúžiť v Tabernacle Kongregácie.</w:t>
      </w:r>
    </w:p>
    <w:p/>
    <w:p>
      <w:r xmlns:w="http://schemas.openxmlformats.org/wordprocessingml/2006/main">
        <w:t xml:space="preserve">1. Hodnota skúsenosti: Naučiť sa vážiť si múdrosť veku</w:t>
      </w:r>
    </w:p>
    <w:p/>
    <w:p>
      <w:r xmlns:w="http://schemas.openxmlformats.org/wordprocessingml/2006/main">
        <w:t xml:space="preserve">2. Ako slúžiť Bohu s ochotným srdcom</w:t>
      </w:r>
    </w:p>
    <w:p/>
    <w:p>
      <w:r xmlns:w="http://schemas.openxmlformats.org/wordprocessingml/2006/main">
        <w:t xml:space="preserve">1. Kazateľ 12:1-7 - Pamätaj na svojho Stvoriteľa v dňoch svojej mladosti, kým neprídu dni súženia a priblížia sa roky, keď povieš, nenachádzam v nich záľubu</w:t>
      </w:r>
    </w:p>
    <w:p/>
    <w:p>
      <w:r xmlns:w="http://schemas.openxmlformats.org/wordprocessingml/2006/main">
        <w:t xml:space="preserve">2. 1. Timoteovi 4:12 - Nedovoľ, aby sa na teba niekto díval zhora, pretože si mladý, ale daj príklad veriacim v reči, v správaní, v láske, vo viere a v čistote.</w:t>
      </w:r>
    </w:p>
    <w:p/>
    <w:p>
      <w:r xmlns:w="http://schemas.openxmlformats.org/wordprocessingml/2006/main">
        <w:t xml:space="preserve">Numeri 4:44 A ich spočítaných po čeľadiach bolo tritisíc dvesto.</w:t>
      </w:r>
    </w:p>
    <w:p/>
    <w:p>
      <w:r xmlns:w="http://schemas.openxmlformats.org/wordprocessingml/2006/main">
        <w:t xml:space="preserve">Táto pasáž z Numeri 4:44 poskytuje číselný počet izraelského ľudu, celkovo 3 200.</w:t>
      </w:r>
    </w:p>
    <w:p/>
    <w:p>
      <w:r xmlns:w="http://schemas.openxmlformats.org/wordprocessingml/2006/main">
        <w:t xml:space="preserve">1. Count Your Blessings: A o dôležitosti vážiť si ľudí v našich životoch.</w:t>
      </w:r>
    </w:p>
    <w:p/>
    <w:p>
      <w:r xmlns:w="http://schemas.openxmlformats.org/wordprocessingml/2006/main">
        <w:t xml:space="preserve">2. Numerická sila: A o sile čísel a o tom, ako môžu viesť k sile a úspechu.</w:t>
      </w:r>
    </w:p>
    <w:p/>
    <w:p>
      <w:r xmlns:w="http://schemas.openxmlformats.org/wordprocessingml/2006/main">
        <w:t xml:space="preserve">1. Žalm 16:5 - "Pán je môj vyvolený podiel a môj kalich, ty zachovávaš môj údel."</w:t>
      </w:r>
    </w:p>
    <w:p/>
    <w:p>
      <w:r xmlns:w="http://schemas.openxmlformats.org/wordprocessingml/2006/main">
        <w:t xml:space="preserve">2. Príslovia 10:22 - "Požehnanie Pána robí človeka bohatým a nepridáva k nemu žiadny smútok."</w:t>
      </w:r>
    </w:p>
    <w:p/>
    <w:p>
      <w:r xmlns:w="http://schemas.openxmlformats.org/wordprocessingml/2006/main">
        <w:t xml:space="preserve">Numeri 4:45 Toto sú spočítaní z čeľadí synov Merariho, ktorých spočítal Mojžiš a Áron podľa slova Hospodinovho skrze Mojžiša.</w:t>
      </w:r>
    </w:p>
    <w:p/>
    <w:p>
      <w:r xmlns:w="http://schemas.openxmlformats.org/wordprocessingml/2006/main">
        <w:t xml:space="preserve">Synovia Merariho boli spočítaní podľa slova Hospodinovho.</w:t>
      </w:r>
    </w:p>
    <w:p/>
    <w:p>
      <w:r xmlns:w="http://schemas.openxmlformats.org/wordprocessingml/2006/main">
        <w:t xml:space="preserve">1: Máme poslúchať slovo Hospodinovo a žiť podľa jeho prikázaní.</w:t>
      </w:r>
    </w:p>
    <w:p/>
    <w:p>
      <w:r xmlns:w="http://schemas.openxmlformats.org/wordprocessingml/2006/main">
        <w:t xml:space="preserve">2: Buďte verní a poslušní Pánovi a On nás bude viesť a chrániť.</w:t>
      </w:r>
    </w:p>
    <w:p/>
    <w:p>
      <w:r xmlns:w="http://schemas.openxmlformats.org/wordprocessingml/2006/main">
        <w:t xml:space="preserve">1: Žalm 119:105 - "Tvoje slovo je lampou mojim nohám a svetlom mojej ceste."</w:t>
      </w:r>
    </w:p>
    <w:p/>
    <w:p>
      <w:r xmlns:w="http://schemas.openxmlformats.org/wordprocessingml/2006/main">
        <w:t xml:space="preserve">2: Jozua 1:7- "Buď silný a veľmi odvážny. Dávaj pozor, aby si poslúchal celý zákon, ktorý ti dal môj služobník Mojžiš, neodvracaj sa od neho napravo ani naľavo, aby si bol úspešný, kamkoľvek pôjdeš."</w:t>
      </w:r>
    </w:p>
    <w:p/>
    <w:p>
      <w:r xmlns:w="http://schemas.openxmlformats.org/wordprocessingml/2006/main">
        <w:t xml:space="preserve">Numeri 4:46 Všetci počítaní z Levitov, ktorých spočítal Mojžiš, Áron a náčelník Izraela, podľa ich čeľadí a podľa domu ich otcov,</w:t>
      </w:r>
    </w:p>
    <w:p/>
    <w:p>
      <w:r xmlns:w="http://schemas.openxmlformats.org/wordprocessingml/2006/main">
        <w:t xml:space="preserve">Táto pasáž opisuje Levitov, ktorých Mojžiš, Áron a náčelníci Izraela spočítali podľa ich rodín a domu svojich otcov.</w:t>
      </w:r>
    </w:p>
    <w:p/>
    <w:p>
      <w:r xmlns:w="http://schemas.openxmlformats.org/wordprocessingml/2006/main">
        <w:t xml:space="preserve">1. Dôležitosť jednoty v Božom ľude</w:t>
      </w:r>
    </w:p>
    <w:p/>
    <w:p>
      <w:r xmlns:w="http://schemas.openxmlformats.org/wordprocessingml/2006/main">
        <w:t xml:space="preserve">2. Úloha vodcovstva v Cirkvi</w:t>
      </w:r>
    </w:p>
    <w:p/>
    <w:p>
      <w:r xmlns:w="http://schemas.openxmlformats.org/wordprocessingml/2006/main">
        <w:t xml:space="preserve">1. Skutky 6:1-7 – Výber a vymenovanie prvých diakonov</w:t>
      </w:r>
    </w:p>
    <w:p/>
    <w:p>
      <w:r xmlns:w="http://schemas.openxmlformats.org/wordprocessingml/2006/main">
        <w:t xml:space="preserve">2. 2. Paralipomenon 19:8-11 – Jozafatovo ustanovenie sudcov na výkon spravodlivosti</w:t>
      </w:r>
    </w:p>
    <w:p/>
    <w:p>
      <w:r xmlns:w="http://schemas.openxmlformats.org/wordprocessingml/2006/main">
        <w:t xml:space="preserve">Numeri 4:47 Od tridsiatich rokov a vyše až do päťdesiatich rokov, každý, kto prišiel vykonávať službu kazateľskej služby a službu bremena v stánku zhromaždenia,</w:t>
      </w:r>
    </w:p>
    <w:p/>
    <w:p>
      <w:r xmlns:w="http://schemas.openxmlformats.org/wordprocessingml/2006/main">
        <w:t xml:space="preserve">4. Mojžišova 4:47 opisuje vekové rozpätie tých, ktorí mohli slúžiť v službe, a bremeno svätostánku zboru.</w:t>
      </w:r>
    </w:p>
    <w:p/>
    <w:p>
      <w:r xmlns:w="http://schemas.openxmlformats.org/wordprocessingml/2006/main">
        <w:t xml:space="preserve">1. Hodnota služby v Cirkvi</w:t>
      </w:r>
    </w:p>
    <w:p/>
    <w:p>
      <w:r xmlns:w="http://schemas.openxmlformats.org/wordprocessingml/2006/main">
        <w:t xml:space="preserve">2. Požehnania služby Bohu v našich životoch</w:t>
      </w:r>
    </w:p>
    <w:p/>
    <w:p>
      <w:r xmlns:w="http://schemas.openxmlformats.org/wordprocessingml/2006/main">
        <w:t xml:space="preserve">1. Efezanom 6:7-8 - S dobrou vôľou robte službu Pánovi, a nie ľuďom: vediac, že čokoľvek dobré robí niekto, to dostane od Pána, či už je to otrok alebo slobodný.</w:t>
      </w:r>
    </w:p>
    <w:p/>
    <w:p>
      <w:r xmlns:w="http://schemas.openxmlformats.org/wordprocessingml/2006/main">
        <w:t xml:space="preserve">2. 1 Peter 4:10 - Ako každý dostal dar, tak si posluhujte jeden druhému ako dobrí správcovia mnohorakej milosti Božej.</w:t>
      </w:r>
    </w:p>
    <w:p/>
    <w:p>
      <w:r xmlns:w="http://schemas.openxmlformats.org/wordprocessingml/2006/main">
        <w:t xml:space="preserve">Numeri 4:48 A ich počítaných bolo osemtisícpäťstošesťdesiat.</w:t>
      </w:r>
    </w:p>
    <w:p/>
    <w:p>
      <w:r xmlns:w="http://schemas.openxmlformats.org/wordprocessingml/2006/main">
        <w:t xml:space="preserve">Tento verš z knihy Numeri popisuje celkový počet Levitov, ktorý je 8 584.</w:t>
      </w:r>
    </w:p>
    <w:p/>
    <w:p>
      <w:r xmlns:w="http://schemas.openxmlformats.org/wordprocessingml/2006/main">
        <w:t xml:space="preserve">1. Náš Boh je Bohom presnosti a presnosti – Numeri 4:48</w:t>
      </w:r>
    </w:p>
    <w:p/>
    <w:p>
      <w:r xmlns:w="http://schemas.openxmlformats.org/wordprocessingml/2006/main">
        <w:t xml:space="preserve">2. Náš Boh meria a označuje našu službu - Numeri 4:48</w:t>
      </w:r>
    </w:p>
    <w:p/>
    <w:p>
      <w:r xmlns:w="http://schemas.openxmlformats.org/wordprocessingml/2006/main">
        <w:t xml:space="preserve">1. Žalm 147:5 - Veľký je náš Pán a má veľkú moc: jeho chápanie je nekonečné.</w:t>
      </w:r>
    </w:p>
    <w:p/>
    <w:p>
      <w:r xmlns:w="http://schemas.openxmlformats.org/wordprocessingml/2006/main">
        <w:t xml:space="preserve">2. Deuteronómium 32:4 - On je Skala, jeho dielo je dokonalé, lebo všetky jeho cesty sú súdom: Boh pravdy a bez neprávosti, je spravodlivý a spravodlivý.</w:t>
      </w:r>
    </w:p>
    <w:p/>
    <w:p>
      <w:r xmlns:w="http://schemas.openxmlformats.org/wordprocessingml/2006/main">
        <w:t xml:space="preserve">Numeri 4:49 Podľa prikázania Hospodinovho ich spočítala ruka Mojžiša, každého podľa jeho služby a podľa jeho bremena; tak mu boli spočítaní, ako prikázal Hospodin Mojžišovi.</w:t>
      </w:r>
    </w:p>
    <w:p/>
    <w:p>
      <w:r xmlns:w="http://schemas.openxmlformats.org/wordprocessingml/2006/main">
        <w:t xml:space="preserve">Hospodin prikázal Mojžišovi, aby spočítal ľud podľa jeho služby a bremena.</w:t>
      </w:r>
    </w:p>
    <w:p/>
    <w:p>
      <w:r xmlns:w="http://schemas.openxmlformats.org/wordprocessingml/2006/main">
        <w:t xml:space="preserve">1. Boh nás volá, aby sme si navzájom slúžili v láske.</w:t>
      </w:r>
    </w:p>
    <w:p/>
    <w:p>
      <w:r xmlns:w="http://schemas.openxmlformats.org/wordprocessingml/2006/main">
        <w:t xml:space="preserve">2. Dôležitosť nasledovania Pánových príkazov.</w:t>
      </w:r>
    </w:p>
    <w:p/>
    <w:p>
      <w:r xmlns:w="http://schemas.openxmlformats.org/wordprocessingml/2006/main">
        <w:t xml:space="preserve">1. Galaťanom 5:13-14 - Bratia, boli ste povolaní na slobodu. Len nevyužívajte svoju slobodu ako príležitosť pre telo, ale slúžte si navzájom láskou. Lebo celý zákon sa napĺňa v jedinom slove: Milovať budeš svojho blížneho ako seba samého.</w:t>
      </w:r>
    </w:p>
    <w:p/>
    <w:p>
      <w:r xmlns:w="http://schemas.openxmlformats.org/wordprocessingml/2006/main">
        <w:t xml:space="preserve">2. Deuteronómium 8:3 - Ponížil ťa, nechal ťa hladovať a nasýtil ťa mannou, ktorú si neznal ani tvoji otcovia, aby ti dal poznať, že nielen chlebom žije človek, ale človek. žije každým slovom, ktoré vychádza z Pánových úst.</w:t>
      </w:r>
    </w:p>
    <w:p/>
    <w:p>
      <w:r xmlns:w="http://schemas.openxmlformats.org/wordprocessingml/2006/main">
        <w:t xml:space="preserve">Čísla 5 možno zhrnúť do troch odsekov takto, s vyznačenými veršami:</w:t>
      </w:r>
    </w:p>
    <w:p/>
    <w:p>
      <w:r xmlns:w="http://schemas.openxmlformats.org/wordprocessingml/2006/main">
        <w:t xml:space="preserve">Odsek 1: 4. Mojžišova 5:1-4 uvádza pokyny, ako zaobchádzať s jednotlivcami, ktorí sú obradne nečistí a potrebujú byť odvedení z tábora. Kapitola zdôrazňuje, že tí, ktorí sa stali rituálne nečistými z rôznych dôvodov, ako je kontakt s mŕtvym telom alebo telesný výboj, musia byť dočasne oddelení od komunity. Dostali pokyn, aby boli poslaní mimo tábor, kým neprejdú procesom očisty.</w:t>
      </w:r>
    </w:p>
    <w:p/>
    <w:p>
      <w:r xmlns:w="http://schemas.openxmlformats.org/wordprocessingml/2006/main">
        <w:t xml:space="preserve">Odsek 2: Pokračovanie v 4. Mojžišovej 5:5-10 uvádza špecifické nariadenia týkajúce sa odplaty za zlé skutky a vyznania hriechov. Kapitola sa venuje situáciám, keď niekto ublížil inej osobe tým, že ju oklamal alebo oklamal. Zdôrazňuje, že je dôležité priznať svoj hriech a vykonať úplnú nápravu vrátane pridania jednej pätiny hodnoty na kompenzáciu akejkoľvek straty, ktorú obeť utrpela.</w:t>
      </w:r>
    </w:p>
    <w:p/>
    <w:p>
      <w:r xmlns:w="http://schemas.openxmlformats.org/wordprocessingml/2006/main">
        <w:t xml:space="preserve">Odsek 3: Čísla 5 uzatvárajú zavedením testu manželskej vernosti známeho ako „voda horkosti“. V prípadoch, keď manžel podozrieva svoju manželku z cudzoložstva, ale nemá dôkazy, môže ju predviesť pred kňaza spolu s obetou. Kňaz vykonáva rituál so svätenou vodou zmiešanou s prachom z podlahy svätostánku. Ak je vinná, zažije fyzické následky; ak je nevinná, zostane nezranená. Tento test slúži ako skúška na určenie neviny alebo viny v prípadoch podozrenia z nevery.</w:t>
      </w:r>
    </w:p>
    <w:p/>
    <w:p>
      <w:r xmlns:w="http://schemas.openxmlformats.org/wordprocessingml/2006/main">
        <w:t xml:space="preserve">V súhrne:</w:t>
      </w:r>
    </w:p>
    <w:p>
      <w:r xmlns:w="http://schemas.openxmlformats.org/wordprocessingml/2006/main">
        <w:t xml:space="preserve">Čísla 5 predstavujú:</w:t>
      </w:r>
    </w:p>
    <w:p>
      <w:r xmlns:w="http://schemas.openxmlformats.org/wordprocessingml/2006/main">
        <w:t xml:space="preserve">Pokyny na odstránenie obradne nečistých jedincov z tábora;</w:t>
      </w:r>
    </w:p>
    <w:p>
      <w:r xmlns:w="http://schemas.openxmlformats.org/wordprocessingml/2006/main">
        <w:t xml:space="preserve">Dočasná separácia až do dokončenia procesu čistenia.</w:t>
      </w:r>
    </w:p>
    <w:p/>
    <w:p>
      <w:r xmlns:w="http://schemas.openxmlformats.org/wordprocessingml/2006/main">
        <w:t xml:space="preserve">Predpisy o reštitúcii a vyznaní hriechov;</w:t>
      </w:r>
    </w:p>
    <w:p>
      <w:r xmlns:w="http://schemas.openxmlformats.org/wordprocessingml/2006/main">
        <w:t xml:space="preserve">Riešenie situácií zahŕňajúcich podvod alebo podvod;</w:t>
      </w:r>
    </w:p>
    <w:p>
      <w:r xmlns:w="http://schemas.openxmlformats.org/wordprocessingml/2006/main">
        <w:t xml:space="preserve">Je dôležité vyznať hriech a vykonať úplnú nápravu.</w:t>
      </w:r>
    </w:p>
    <w:p/>
    <w:p>
      <w:r xmlns:w="http://schemas.openxmlformats.org/wordprocessingml/2006/main">
        <w:t xml:space="preserve">Zavedenie testu manželskej vernosti „voda horkosti“;</w:t>
      </w:r>
    </w:p>
    <w:p>
      <w:r xmlns:w="http://schemas.openxmlformats.org/wordprocessingml/2006/main">
        <w:t xml:space="preserve">Rituál zahŕňajúci svätú vodu zmiešanú s prachom na podlahe svätostánku;</w:t>
      </w:r>
    </w:p>
    <w:p>
      <w:r xmlns:w="http://schemas.openxmlformats.org/wordprocessingml/2006/main">
        <w:t xml:space="preserve">Ordál na určenie neviny alebo viny v prípadoch podozrenia z cudzoložstva.</w:t>
      </w:r>
    </w:p>
    <w:p/>
    <w:p>
      <w:r xmlns:w="http://schemas.openxmlformats.org/wordprocessingml/2006/main">
        <w:t xml:space="preserve">Táto kapitola sa zameriava na rôzne pokyny a nariadenia týkajúce sa očisty, reštitúcie a manželskej vernosti. Čísla 5 začínajú poskytnutím pokynov na zaobchádzanie s jednotlivcami, ktorí sa stali slávnostne nečistí z dôvodov, ako je kontakt s mŕtvym telom alebo telesný výtok. Majú byť dočasne oddelení od komunity, kým neprejdú procesom očisty a budú poslaní mimo tábor.</w:t>
      </w:r>
    </w:p>
    <w:p/>
    <w:p>
      <w:r xmlns:w="http://schemas.openxmlformats.org/wordprocessingml/2006/main">
        <w:t xml:space="preserve">Okrem toho číslo 5 predstavuje špecifické predpisy týkajúce sa odplaty za zlé skutky a vyznania hriechov. Kapitola sa venuje situáciám, keď niekto ublížil inej osobe podvodom alebo podvodom. Zdôrazňuje, že je dôležité priznať svoj hriech a vykonať úplnú nápravu vrátane pridania jednej pätiny hodnoty na kompenzáciu akejkoľvek straty, ktorú obeť utrpela.</w:t>
      </w:r>
    </w:p>
    <w:p/>
    <w:p>
      <w:r xmlns:w="http://schemas.openxmlformats.org/wordprocessingml/2006/main">
        <w:t xml:space="preserve">Kapitola sa uzatvára predstavením testu manželskej vernosti známeho ako „voda horkosti“. V prípadoch, keď manžel podozrieva svoju manželku z cudzoložstva, ale nemá dôkazy, môže ju predviesť pred kňaza spolu s obetou. Kňaz vykonáva rituál so svätenou vodou zmiešanou s prachom z podlahy svätostánku. Ak je vinná, zažije fyzické následky; ak je nevinná, zostane nezranená. Tento test slúži ako skúška na určenie neviny alebo viny v prípadoch podozrenia z nevery.</w:t>
      </w:r>
    </w:p>
    <w:p/>
    <w:p>
      <w:r xmlns:w="http://schemas.openxmlformats.org/wordprocessingml/2006/main">
        <w:t xml:space="preserve">Numeri 5:1 A Hospodin hovoril Mojžišovi a riekol:</w:t>
      </w:r>
    </w:p>
    <w:p/>
    <w:p>
      <w:r xmlns:w="http://schemas.openxmlformats.org/wordprocessingml/2006/main">
        <w:t xml:space="preserve">Hospodin prikázal Mojžišovi, aby každého, kto bol slávnostne poškvrnený, vyviedol z tábora.</w:t>
      </w:r>
    </w:p>
    <w:p/>
    <w:p>
      <w:r xmlns:w="http://schemas.openxmlformats.org/wordprocessingml/2006/main">
        <w:t xml:space="preserve">1: Pánovi na nás veľmi záleží a chce, aby sme boli svätí a oddelení.</w:t>
      </w:r>
    </w:p>
    <w:p/>
    <w:p>
      <w:r xmlns:w="http://schemas.openxmlformats.org/wordprocessingml/2006/main">
        <w:t xml:space="preserve">2: Mali by sme sa snažiť žiť svätým životom a myslieť na to, čo sa páči Bohu.</w:t>
      </w:r>
    </w:p>
    <w:p/>
    <w:p>
      <w:r xmlns:w="http://schemas.openxmlformats.org/wordprocessingml/2006/main">
        <w:t xml:space="preserve">1:3 Levitikus 19:2 - "Hovor k celému zhromaždeniu synov Izraela a povedz im: Buďte svätí, lebo ja, Hospodin, váš Boh, som svätý."</w:t>
      </w:r>
    </w:p>
    <w:p/>
    <w:p>
      <w:r xmlns:w="http://schemas.openxmlformats.org/wordprocessingml/2006/main">
        <w:t xml:space="preserve">2:1 Pt 1:15-16 - "Ale ako je svätý ten, čo vás povolal, tak buďte svätí v každom rozhovore, lebo je napísané: Buďte svätí, lebo ja som svätý."</w:t>
      </w:r>
    </w:p>
    <w:p/>
    <w:p>
      <w:r xmlns:w="http://schemas.openxmlformats.org/wordprocessingml/2006/main">
        <w:t xml:space="preserve">Numeri 5:2 Prikáž synom Izraelovým, aby vyhnali z tábora každého malomocného, každého chorého a každého, koho poškvrnili mŕtvi.</w:t>
      </w:r>
    </w:p>
    <w:p/>
    <w:p>
      <w:r xmlns:w="http://schemas.openxmlformats.org/wordprocessingml/2006/main">
        <w:t xml:space="preserve">Boh prikazuje Izraelitom očistiť svoj tábor od nečistých.</w:t>
      </w:r>
    </w:p>
    <w:p/>
    <w:p>
      <w:r xmlns:w="http://schemas.openxmlformats.org/wordprocessingml/2006/main">
        <w:t xml:space="preserve">1: Božie prikázania treba poslúchať a je našou povinnosťou udržiavať seba a našu komunitu v čistote a svätosti.</w:t>
      </w:r>
    </w:p>
    <w:p/>
    <w:p>
      <w:r xmlns:w="http://schemas.openxmlformats.org/wordprocessingml/2006/main">
        <w:t xml:space="preserve">2: Musíme sa starať o tých, ktorí sú postihnutí, a snažiť sa im pomôcť, a nie ich odmietať a vylučovať.</w:t>
      </w:r>
    </w:p>
    <w:p/>
    <w:p>
      <w:r xmlns:w="http://schemas.openxmlformats.org/wordprocessingml/2006/main">
        <w:t xml:space="preserve">1: Jakub 2:1-9 - Nesmieme prejavovať žiadnu predpojatosť a nikoho súdiť podľa vonkajšieho vzhľadu.</w:t>
      </w:r>
    </w:p>
    <w:p/>
    <w:p>
      <w:r xmlns:w="http://schemas.openxmlformats.org/wordprocessingml/2006/main">
        <w:t xml:space="preserve">2: Levitikus 13:45-46 - Nečistí musia byť oddelení a čistí musia zostať v tábore.</w:t>
      </w:r>
    </w:p>
    <w:p/>
    <w:p>
      <w:r xmlns:w="http://schemas.openxmlformats.org/wordprocessingml/2006/main">
        <w:t xml:space="preserve">Numeri 5:3 Muža aj ženu vyháňate, mimo tábora ich vyháňate; aby nepoškvrnili svoje tábory, uprostred ktorých ja bývam.</w:t>
      </w:r>
    </w:p>
    <w:p/>
    <w:p>
      <w:r xmlns:w="http://schemas.openxmlformats.org/wordprocessingml/2006/main">
        <w:t xml:space="preserve">Pán prikazuje, aby hriešnikov i hriešnikov vyhnali von z tábora, aby sa tábor nepoškvrnil, uprostred ktorého prebýva Hospodin.</w:t>
      </w:r>
    </w:p>
    <w:p/>
    <w:p>
      <w:r xmlns:w="http://schemas.openxmlformats.org/wordprocessingml/2006/main">
        <w:t xml:space="preserve">1. Dôležitosť svätosti a zachovania nášho života bez hriechu.</w:t>
      </w:r>
    </w:p>
    <w:p/>
    <w:p>
      <w:r xmlns:w="http://schemas.openxmlformats.org/wordprocessingml/2006/main">
        <w:t xml:space="preserve">2. Sila poslušnosti a ako nám môže pomôcť zostať vernými Pánovi.</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Numeri 5:4 A synovia Izraelovi tak urobili a vyhnali ich von z tábora, ako hovoril Hospodin Mojžišovi, tak urobili synovia Izraelovi.</w:t>
      </w:r>
    </w:p>
    <w:p/>
    <w:p>
      <w:r xmlns:w="http://schemas.openxmlformats.org/wordprocessingml/2006/main">
        <w:t xml:space="preserve">Synovia Izraela sa riadili Božími príkazmi a každého malomocného vyhnali z tábora.</w:t>
      </w:r>
    </w:p>
    <w:p/>
    <w:p>
      <w:r xmlns:w="http://schemas.openxmlformats.org/wordprocessingml/2006/main">
        <w:t xml:space="preserve">1. Uvádzanie Božích príkazov do činnosti</w:t>
      </w:r>
    </w:p>
    <w:p/>
    <w:p>
      <w:r xmlns:w="http://schemas.openxmlformats.org/wordprocessingml/2006/main">
        <w:t xml:space="preserve">2. Nasledovanie Božej vôle za každých okolností</w:t>
      </w:r>
    </w:p>
    <w:p/>
    <w:p>
      <w:r xmlns:w="http://schemas.openxmlformats.org/wordprocessingml/2006/main">
        <w:t xml:space="preserve">1. Deuteronómium 10:12-13 - "A teraz, Izrael, čo od teba žiada Hospodin, tvoj Boh, okrem toho, aby si sa bál Hospodina, svojho Boha, chodil po všetkých jeho cestách a miloval ho, aby si slúžil Hospodinovi, svojmu Bohu." celým svojím srdcom a celou svojou dušou a zachovávať Pánove prikázania a Jeho ustanovenia, ktoré ti dnes prikazujem pre tvoje dobro?"</w:t>
      </w:r>
    </w:p>
    <w:p/>
    <w:p>
      <w:r xmlns:w="http://schemas.openxmlformats.org/wordprocessingml/2006/main">
        <w:t xml:space="preserve">2. Jozue 24:15 - "A ak sa vám zdá zlé slúžiť Hospodinovi, vyberte si dnes, komu budete slúžiť, či bohom, ktorým slúžili vaši otcovia, ktorí boli na druhom brehu rieky, alebo bohom Amorejčanov, v krajine ktorých bývaš, ale ja a môj dom budeme slúžiť Hospodinovi.</w:t>
      </w:r>
    </w:p>
    <w:p/>
    <w:p>
      <w:r xmlns:w="http://schemas.openxmlformats.org/wordprocessingml/2006/main">
        <w:t xml:space="preserve">Numeri 5:5 A Hospodin hovoril Mojžišovi a riekol:</w:t>
      </w:r>
    </w:p>
    <w:p/>
    <w:p>
      <w:r xmlns:w="http://schemas.openxmlformats.org/wordprocessingml/2006/main">
        <w:t xml:space="preserve">Hospodin prikázal Mojžišovi, aby vyhnal z tábora každého, kto je znečistený nečistotou.</w:t>
      </w:r>
    </w:p>
    <w:p/>
    <w:p>
      <w:r xmlns:w="http://schemas.openxmlformats.org/wordprocessingml/2006/main">
        <w:t xml:space="preserve">1. Ježiš nás volá k vyššiemu štandardu čistoty a svätosti.</w:t>
      </w:r>
    </w:p>
    <w:p/>
    <w:p>
      <w:r xmlns:w="http://schemas.openxmlformats.org/wordprocessingml/2006/main">
        <w:t xml:space="preserve">2. Dôležitosť poslušnosti a rešpektovania Božích príkazov.</w:t>
      </w:r>
    </w:p>
    <w:p/>
    <w:p>
      <w:r xmlns:w="http://schemas.openxmlformats.org/wordprocessingml/2006/main">
        <w:t xml:space="preserve">1. 2. Korinťanom 7:1 - Majúc teda tieto zasľúbenia, milovaní, očisťme sa od všetkej nečistoty tela a ducha a zdokonaľme svätosť v bázni Božej.</w:t>
      </w:r>
    </w:p>
    <w:p/>
    <w:p>
      <w:r xmlns:w="http://schemas.openxmlformats.org/wordprocessingml/2006/main">
        <w:t xml:space="preserve">2. 1Pt 1:15-16 - Ale ako je svätý Ten, ktorý vás povolal, buďte svätí aj vy vo všetkom svojom správaní, lebo je napísané: "Buďte svätí, lebo ja som svätý."</w:t>
      </w:r>
    </w:p>
    <w:p/>
    <w:p>
      <w:r xmlns:w="http://schemas.openxmlformats.org/wordprocessingml/2006/main">
        <w:t xml:space="preserve">Numeri 5:6 Povedz synom Izraela: Keď sa muž alebo žena dopustia hriechu, ktorého sa dopustia muži, aby sa previnili proti Hospodinovi, a ten sa previní;</w:t>
      </w:r>
    </w:p>
    <w:p/>
    <w:p>
      <w:r xmlns:w="http://schemas.openxmlformats.org/wordprocessingml/2006/main">
        <w:t xml:space="preserve">Táto pasáž vysvetľuje, že keď niekto zhreší proti Pánovi, bude braný na zodpovednosť a bude vinný.</w:t>
      </w:r>
    </w:p>
    <w:p/>
    <w:p>
      <w:r xmlns:w="http://schemas.openxmlformats.org/wordprocessingml/2006/main">
        <w:t xml:space="preserve">1. Musíme si uvedomiť, že naše činy majú dôsledky a budeme sa zodpovedať za naše hriechy proti Bohu.</w:t>
      </w:r>
    </w:p>
    <w:p/>
    <w:p>
      <w:r xmlns:w="http://schemas.openxmlformats.org/wordprocessingml/2006/main">
        <w:t xml:space="preserve">2. Mali by sme sa snažiť žiť životom pokánia s vedomím, že Boh sleduje každý náš krok.</w:t>
      </w:r>
    </w:p>
    <w:p/>
    <w:p>
      <w:r xmlns:w="http://schemas.openxmlformats.org/wordprocessingml/2006/main">
        <w:t xml:space="preserve">1. Rimanom 3:23 Lebo všetci zhrešili a chýba im Božia sláva</w:t>
      </w:r>
    </w:p>
    <w:p/>
    <w:p>
      <w:r xmlns:w="http://schemas.openxmlformats.org/wordprocessingml/2006/main">
        <w:t xml:space="preserve">2. Jak 4:17 Kto teda vie, čo je správne, a nerobí to, pre toho je hriech.</w:t>
      </w:r>
    </w:p>
    <w:p/>
    <w:p>
      <w:r xmlns:w="http://schemas.openxmlformats.org/wordprocessingml/2006/main">
        <w:t xml:space="preserve">Numeri 5:7 Potom vyznajú svoj hriech, ktorý spáchali, a on odplatí svoje previnenie jeho väčšinovým podielom, pridá k nemu pätinu a dá tomu, proti komu sa previnil.</w:t>
      </w:r>
    </w:p>
    <w:p/>
    <w:p>
      <w:r xmlns:w="http://schemas.openxmlformats.org/wordprocessingml/2006/main">
        <w:t xml:space="preserve">Boh prikazuje, že tí, ktorí zhrešili, musia vyznať svoj hriech a odplatiť osobe, ktorej ublížili, okrem piatej časti.</w:t>
      </w:r>
    </w:p>
    <w:p/>
    <w:p>
      <w:r xmlns:w="http://schemas.openxmlformats.org/wordprocessingml/2006/main">
        <w:t xml:space="preserve">1. Dôležitosť spovede: Priznanie sa za naše chyby</w:t>
      </w:r>
    </w:p>
    <w:p/>
    <w:p>
      <w:r xmlns:w="http://schemas.openxmlformats.org/wordprocessingml/2006/main">
        <w:t xml:space="preserve">2. Hodnota pokánia: Urobiť nápravu a pohnúť sa vpred</w:t>
      </w:r>
    </w:p>
    <w:p/>
    <w:p>
      <w:r xmlns:w="http://schemas.openxmlformats.org/wordprocessingml/2006/main">
        <w:t xml:space="preserve">1. Jak 5:16 - Vyznávajte si navzájom hriechy a modlite sa jeden za druhého, aby ste boli uzdravení.</w:t>
      </w:r>
    </w:p>
    <w:p/>
    <w:p>
      <w:r xmlns:w="http://schemas.openxmlformats.org/wordprocessingml/2006/main">
        <w:t xml:space="preserve">2. Lk 19:8 - Zachej sa postavil a povedal Pánovi: Hľa, Pane, polovicu svojho majetku dávam chudobným. A ak som niekoho o niečo oklamal, obnovím to štvornásobne.</w:t>
      </w:r>
    </w:p>
    <w:p/>
    <w:p>
      <w:r xmlns:w="http://schemas.openxmlformats.org/wordprocessingml/2006/main">
        <w:t xml:space="preserve">Numeri 5:8 Ale ak ten človek nemá príbuzného, ktorému by odplatil previnenie, nech sa previnenie odplatí Hospodinovi, kňazovi; vedľa barana zmierenia, ktorým sa vykoná za neho zmierenie.</w:t>
      </w:r>
    </w:p>
    <w:p/>
    <w:p>
      <w:r xmlns:w="http://schemas.openxmlformats.org/wordprocessingml/2006/main">
        <w:t xml:space="preserve">Tento verš hovorí, že ak človek nemá príbuzného, ktorému by mohol zaplatiť náhradu, mal by ju zaplatiť Pánovi prostredníctvom kňaza.</w:t>
      </w:r>
    </w:p>
    <w:p/>
    <w:p>
      <w:r xmlns:w="http://schemas.openxmlformats.org/wordprocessingml/2006/main">
        <w:t xml:space="preserve">1. Hodnota zmierenia: Pochopenie významu nápravy.</w:t>
      </w:r>
    </w:p>
    <w:p/>
    <w:p>
      <w:r xmlns:w="http://schemas.openxmlformats.org/wordprocessingml/2006/main">
        <w:t xml:space="preserve">2. Cena hriechu: Ako dosiahnuť nápravu a nájsť vykúpenie.</w:t>
      </w:r>
    </w:p>
    <w:p/>
    <w:p>
      <w:r xmlns:w="http://schemas.openxmlformats.org/wordprocessingml/2006/main">
        <w:t xml:space="preserve">1. Matúš 5:23-24: Ak teda prinesieš svoj dar na oltár a tam si spomenieš, čo má tvoj brat proti tebe; Nechaj tam svoj dar pred oltárom a choď; najprv sa zmier so svojím bratom a potom príď a obetuj svoj dar.</w:t>
      </w:r>
    </w:p>
    <w:p/>
    <w:p>
      <w:r xmlns:w="http://schemas.openxmlformats.org/wordprocessingml/2006/main">
        <w:t xml:space="preserve">2. Lk 19:8: Zachej sa postavil a povedal Pánovi: Hľa, Pane, polovicu svojho majetku dávam chudobným; a ak som niečo od niekoho falošným obvinením vzal, vrátim mu štvornásobne.</w:t>
      </w:r>
    </w:p>
    <w:p/>
    <w:p>
      <w:r xmlns:w="http://schemas.openxmlformats.org/wordprocessingml/2006/main">
        <w:t xml:space="preserve">Numeri 5:9 A každá obeta zo všetkých svätých vecí synov Izraelových, ktorú prinesú kňazovi, bude jeho.</w:t>
      </w:r>
    </w:p>
    <w:p/>
    <w:p>
      <w:r xmlns:w="http://schemas.openxmlformats.org/wordprocessingml/2006/main">
        <w:t xml:space="preserve">Táto pasáž opisuje pravidlo, že všetky obetné dary, ktoré prinesú synovia Izraela kňazovi, budú jeho.</w:t>
      </w:r>
    </w:p>
    <w:p/>
    <w:p>
      <w:r xmlns:w="http://schemas.openxmlformats.org/wordprocessingml/2006/main">
        <w:t xml:space="preserve">1. Sila dávania: Naučiť sa hodnotu obetovania Bohu</w:t>
      </w:r>
    </w:p>
    <w:p/>
    <w:p>
      <w:r xmlns:w="http://schemas.openxmlformats.org/wordprocessingml/2006/main">
        <w:t xml:space="preserve">2. Naučiť sa vážiť si kňazstvo: Uznanie úlohy kňazov v našom živote</w:t>
      </w:r>
    </w:p>
    <w:p/>
    <w:p>
      <w:r xmlns:w="http://schemas.openxmlformats.org/wordprocessingml/2006/main">
        <w:t xml:space="preserve">1. Lk 6:38 - "Dávajte a bude vám dané: dobrá miera, natlačená, natriasaná a prevrátená, bude vložená do tvojho lona. Lebo takou mierou, akou ty používaš, sa odmeria. späť k vám."</w:t>
      </w:r>
    </w:p>
    <w:p/>
    <w:p>
      <w:r xmlns:w="http://schemas.openxmlformats.org/wordprocessingml/2006/main">
        <w:t xml:space="preserve">2. 1Pt 2:9-10 - „Vy ste však vyvolené pokolenie, kráľovské kňazstvo, svätý národ, Jeho zvláštny ľud, aby ste mohli ohlasovať chvály Toho, ktorý vás povolal z tmy do svojho predivného svetla; ktorí kedysi neboli ľudom, ale teraz sú Božím ľudom, ktorí nezískali milosrdenstvo, ale teraz dosiahli milosrdenstvo."</w:t>
      </w:r>
    </w:p>
    <w:p/>
    <w:p>
      <w:r xmlns:w="http://schemas.openxmlformats.org/wordprocessingml/2006/main">
        <w:t xml:space="preserve">Numeri 5:10 A posvätné veci každého budú jeho; čo kto dá kňazovi, bude jeho.</w:t>
      </w:r>
    </w:p>
    <w:p/>
    <w:p>
      <w:r xmlns:w="http://schemas.openxmlformats.org/wordprocessingml/2006/main">
        <w:t xml:space="preserve">Božie slovo hovorí, že všetko, čo je dané kňazovi, je jeho.</w:t>
      </w:r>
    </w:p>
    <w:p/>
    <w:p>
      <w:r xmlns:w="http://schemas.openxmlformats.org/wordprocessingml/2006/main">
        <w:t xml:space="preserve">1. Požehnania darovania: Ako darovanie kňazovi prináša radosť</w:t>
      </w:r>
    </w:p>
    <w:p/>
    <w:p>
      <w:r xmlns:w="http://schemas.openxmlformats.org/wordprocessingml/2006/main">
        <w:t xml:space="preserve">2. Správcovstvo: Starostlivosť o Boží dom a to, čo nám bolo dané</w:t>
      </w:r>
    </w:p>
    <w:p/>
    <w:p>
      <w:r xmlns:w="http://schemas.openxmlformats.org/wordprocessingml/2006/main">
        <w:t xml:space="preserve">1. 5. Mojžišova 15:7-11</w:t>
      </w:r>
    </w:p>
    <w:p/>
    <w:p>
      <w:r xmlns:w="http://schemas.openxmlformats.org/wordprocessingml/2006/main">
        <w:t xml:space="preserve">2. Skutky 4:32-35</w:t>
      </w:r>
    </w:p>
    <w:p/>
    <w:p>
      <w:r xmlns:w="http://schemas.openxmlformats.org/wordprocessingml/2006/main">
        <w:t xml:space="preserve">Numeri 5:11 A Hospodin hovoril Mojžišovi a riekol:</w:t>
      </w:r>
    </w:p>
    <w:p/>
    <w:p>
      <w:r xmlns:w="http://schemas.openxmlformats.org/wordprocessingml/2006/main">
        <w:t xml:space="preserve">Táto pasáž hovorí o tom, ako Boh hovorí Mojžišovi o zákone nazarejského sľubu.</w:t>
      </w:r>
    </w:p>
    <w:p/>
    <w:p>
      <w:r xmlns:w="http://schemas.openxmlformats.org/wordprocessingml/2006/main">
        <w:t xml:space="preserve">1: Božia túžba, aby sme mu zostali verní a oddaní.</w:t>
      </w:r>
    </w:p>
    <w:p/>
    <w:p>
      <w:r xmlns:w="http://schemas.openxmlformats.org/wordprocessingml/2006/main">
        <w:t xml:space="preserve">2: Dôležitosť dodržiavania našich záväzkov a sľubov.</w:t>
      </w:r>
    </w:p>
    <w:p/>
    <w:p>
      <w:r xmlns:w="http://schemas.openxmlformats.org/wordprocessingml/2006/main">
        <w:t xml:space="preserve">1: Príslovia 3:3-4 - "Nech ťa neopustí milosrdenstvo a pravda, priviaž si ich na krk, napíš si ich na stôl svojho srdca: Tak nájdeš milosť a rozumnosť v očiach Boha i ľudí."</w:t>
      </w:r>
    </w:p>
    <w:p/>
    <w:p>
      <w:r xmlns:w="http://schemas.openxmlformats.org/wordprocessingml/2006/main">
        <w:t xml:space="preserve">2:Jak 5:12 - Ale predovšetkým neprisahajte, bratia moji, ani na nebo, ani na zem, ani na inú prísahu, ale nech je vaše áno áno, a nie, aby ste nepadli do odsúdenia“.</w:t>
      </w:r>
    </w:p>
    <w:p/>
    <w:p>
      <w:r xmlns:w="http://schemas.openxmlformats.org/wordprocessingml/2006/main">
        <w:t xml:space="preserve">Numeri 5:12 Povedzte synom Izraelovým a povedzte im: Ak by manželka niekoho odišla a dopustila sa previnenia proti nemu,</w:t>
      </w:r>
    </w:p>
    <w:p/>
    <w:p>
      <w:r xmlns:w="http://schemas.openxmlformats.org/wordprocessingml/2006/main">
        <w:t xml:space="preserve">Táto pasáž hovorí o mužovi, ktorého manželka bola neverná.</w:t>
      </w:r>
    </w:p>
    <w:p/>
    <w:p>
      <w:r xmlns:w="http://schemas.openxmlformats.org/wordprocessingml/2006/main">
        <w:t xml:space="preserve">1: "Božia láska k neverným"</w:t>
      </w:r>
    </w:p>
    <w:p/>
    <w:p>
      <w:r xmlns:w="http://schemas.openxmlformats.org/wordprocessingml/2006/main">
        <w:t xml:space="preserve">2: "Sila odpustenia"</w:t>
      </w:r>
    </w:p>
    <w:p/>
    <w:p>
      <w:r xmlns:w="http://schemas.openxmlformats.org/wordprocessingml/2006/main">
        <w:t xml:space="preserve">1:1 Korinťanom 13:4-8 -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p>
      <w:r xmlns:w="http://schemas.openxmlformats.org/wordprocessingml/2006/main">
        <w:t xml:space="preserve">2: Ozeáš 2:14-16 - "Preto, hľa, ja ju zlákam, zavediem ju na púšť a budem sa k nej nežne prihovárať. A tam jej dám jej vinice a urobím z údolia Achor bránu nádeje." A tam odpovie ako za dní svojej mladosti, ako v čase, keď vyšla z egyptskej krajiny.“</w:t>
      </w:r>
    </w:p>
    <w:p/>
    <w:p>
      <w:r xmlns:w="http://schemas.openxmlformats.org/wordprocessingml/2006/main">
        <w:t xml:space="preserve">Numeri 5:13 Muž si s ňou ľahol telesne, aby to bolo skryté pred očami jej muža, a aby bola blízko, a ona by bola poškvrnená, a nebolo by proti nej svedka, ani by nebola zachytená.</w:t>
      </w:r>
    </w:p>
    <w:p/>
    <w:p>
      <w:r xmlns:w="http://schemas.openxmlformats.org/wordprocessingml/2006/main">
        <w:t xml:space="preserve">Táto pasáž opisuje situáciu, v ktorej je žena neverná svojmu manželovi, no neexistujú dôkazy o jej hriechu.</w:t>
      </w:r>
    </w:p>
    <w:p/>
    <w:p>
      <w:r xmlns:w="http://schemas.openxmlformats.org/wordprocessingml/2006/main">
        <w:t xml:space="preserve">1. Nebezpečenstvo tajného hriechu: Rozpoznanie pokušení a dôsledkov nevery</w:t>
      </w:r>
    </w:p>
    <w:p/>
    <w:p>
      <w:r xmlns:w="http://schemas.openxmlformats.org/wordprocessingml/2006/main">
        <w:t xml:space="preserve">2. Božia láska k veriacim: Hľadanie sily a nádeje tvárou v tvár pokušeniu</w:t>
      </w:r>
    </w:p>
    <w:p/>
    <w:p>
      <w:r xmlns:w="http://schemas.openxmlformats.org/wordprocessingml/2006/main">
        <w:t xml:space="preserve">1. Žalm 51:1-2 "Zmiluj sa nado mnou, ó, Bože, podľa svojej milosti, podľa množstva svojich nežných zľutovaní zmaľ moje prestúpenia. Umy ma od mojej neprávosti a očisti ma od môjho hriechu."</w:t>
      </w:r>
    </w:p>
    <w:p/>
    <w:p>
      <w:r xmlns:w="http://schemas.openxmlformats.org/wordprocessingml/2006/main">
        <w:t xml:space="preserve">2. Príslovia 28:13 "Kto prikrýva svoje hriechy, nebude mať úspech, ale kto ich vyzná a opustí, zmiluje sa."</w:t>
      </w:r>
    </w:p>
    <w:p/>
    <w:p>
      <w:r xmlns:w="http://schemas.openxmlformats.org/wordprocessingml/2006/main">
        <w:t xml:space="preserve">Numeri 5:14 A príde naňho duch žiarlivosti, a bude žiarliť na svoju manželku, a ona sa poškvrní, alebo ak naňho príde duch žiarlivosti a on bude žiarliť na svoju ženu, a ona nebude poškvrnená.</w:t>
      </w:r>
    </w:p>
    <w:p/>
    <w:p>
      <w:r xmlns:w="http://schemas.openxmlformats.org/wordprocessingml/2006/main">
        <w:t xml:space="preserve">Keď muž podozrieva svoju manželku z nevery, Boh mu prikáže, aby ju priviedol ku kňazovi na skúšku jej neviny.</w:t>
      </w:r>
    </w:p>
    <w:p/>
    <w:p>
      <w:r xmlns:w="http://schemas.openxmlformats.org/wordprocessingml/2006/main">
        <w:t xml:space="preserve">1. Dôvera v Boha: Naučiť sa zbaviť žiarlivosti</w:t>
      </w:r>
    </w:p>
    <w:p/>
    <w:p>
      <w:r xmlns:w="http://schemas.openxmlformats.org/wordprocessingml/2006/main">
        <w:t xml:space="preserve">2. Ako rozpoznať a prekonať žiarlivosť v manželstve</w:t>
      </w:r>
    </w:p>
    <w:p/>
    <w:p>
      <w:r xmlns:w="http://schemas.openxmlformats.org/wordprocessingml/2006/main">
        <w:t xml:space="preserve">1. 1. Korinťanom 13:4-7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2. Príslovia 14:30 Zdravé srdce je životom tela, ale závidieť hnilobu kostí.</w:t>
      </w:r>
    </w:p>
    <w:p/>
    <w:p>
      <w:r xmlns:w="http://schemas.openxmlformats.org/wordprocessingml/2006/main">
        <w:t xml:space="preserve">Numeri 5:15 Potom muž privedie svoju ženu ku kňazovi a on jej prinesie obetný dar za ňu, desatinu efy jačmennej múky. nenaleje naň oleja ani naň nedá kadidlo; lebo je to obeta žiarlivosti, obeta na pamiatku, na pamiatku neprávosti.</w:t>
      </w:r>
    </w:p>
    <w:p/>
    <w:p>
      <w:r xmlns:w="http://schemas.openxmlformats.org/wordprocessingml/2006/main">
        <w:t xml:space="preserve">Muž privedie svoju ženu ku kňazovi s obetou jačmennej múčky na znak žiarlivosti.</w:t>
      </w:r>
    </w:p>
    <w:p/>
    <w:p>
      <w:r xmlns:w="http://schemas.openxmlformats.org/wordprocessingml/2006/main">
        <w:t xml:space="preserve">1: Žiarlivosť je znakom nedôvery a môže poškodiť vzťahy.</w:t>
      </w:r>
    </w:p>
    <w:p/>
    <w:p>
      <w:r xmlns:w="http://schemas.openxmlformats.org/wordprocessingml/2006/main">
        <w:t xml:space="preserve">2: Boh pozná naše srdcia a je si vedomý našich neprávostí.</w:t>
      </w:r>
    </w:p>
    <w:p/>
    <w:p>
      <w:r xmlns:w="http://schemas.openxmlformats.org/wordprocessingml/2006/main">
        <w:t xml:space="preserve">1: Príslovia 14:30 - Pokojné srdce dáva život telu, ale závisť hnije kosti.</w:t>
      </w:r>
    </w:p>
    <w:p/>
    <w:p>
      <w:r xmlns:w="http://schemas.openxmlformats.org/wordprocessingml/2006/main">
        <w:t xml:space="preserve">2: Hebrejom 10:17 - A na ich hriechy a nezákonné činy si už nebudem pamätať.</w:t>
      </w:r>
    </w:p>
    <w:p/>
    <w:p>
      <w:r xmlns:w="http://schemas.openxmlformats.org/wordprocessingml/2006/main">
        <w:t xml:space="preserve">Numeri 5:16 Kňaz ju privedie a postaví pred Hospodina.</w:t>
      </w:r>
    </w:p>
    <w:p/>
    <w:p>
      <w:r xmlns:w="http://schemas.openxmlformats.org/wordprocessingml/2006/main">
        <w:t xml:space="preserve">Kňaz má priviesť obžalovanú ženu pred Pána na súd a spravodlivosť.</w:t>
      </w:r>
    </w:p>
    <w:p/>
    <w:p>
      <w:r xmlns:w="http://schemas.openxmlformats.org/wordprocessingml/2006/main">
        <w:t xml:space="preserve">1: Pán je náš sudca a len On je ten, kto môže dať pravú spravodlivosť.</w:t>
      </w:r>
    </w:p>
    <w:p/>
    <w:p>
      <w:r xmlns:w="http://schemas.openxmlformats.org/wordprocessingml/2006/main">
        <w:t xml:space="preserve">2: Všetci musíme činiť pokánie a hľadať Pánovo vedenie a súd za naše zlé skutky.</w:t>
      </w:r>
    </w:p>
    <w:p/>
    <w:p>
      <w:r xmlns:w="http://schemas.openxmlformats.org/wordprocessingml/2006/main">
        <w:t xml:space="preserve">1: Izaiáš 5:16 - "Ale Pán zástupov bude vyvýšený v súde a Boh, ktorý je svätý, bude posvätený v spravodlivosti."</w:t>
      </w:r>
    </w:p>
    <w:p/>
    <w:p>
      <w:r xmlns:w="http://schemas.openxmlformats.org/wordprocessingml/2006/main">
        <w:t xml:space="preserve">2: Hebrejom 10:30 - "Lebo poznáme toho, čo povedal: Mne patrí pomsta, ja odplatím, hovorí Pán. A opäť, Hospodin bude súdiť svoj ľud."</w:t>
      </w:r>
    </w:p>
    <w:p/>
    <w:p>
      <w:r xmlns:w="http://schemas.openxmlformats.org/wordprocessingml/2006/main">
        <w:t xml:space="preserve">Numeri 5:17 A kňaz naberie svätenú vodu do hlinenej nádoby; a z prachu, ktorý je na podlahe príbytku, vezme kňaz a vloží do vody.</w:t>
      </w:r>
    </w:p>
    <w:p/>
    <w:p>
      <w:r xmlns:w="http://schemas.openxmlformats.org/wordprocessingml/2006/main">
        <w:t xml:space="preserve">Kňaz musí vziať svätú vodu a trochu prachu z podlahy svätostánku a zmiešať to v hlinenej nádobe.</w:t>
      </w:r>
    </w:p>
    <w:p/>
    <w:p>
      <w:r xmlns:w="http://schemas.openxmlformats.org/wordprocessingml/2006/main">
        <w:t xml:space="preserve">1. Božia svätosť a naša potreba očisty</w:t>
      </w:r>
    </w:p>
    <w:p/>
    <w:p>
      <w:r xmlns:w="http://schemas.openxmlformats.org/wordprocessingml/2006/main">
        <w:t xml:space="preserve">2. Posvätnosť svätostánku a jeho význam</w:t>
      </w:r>
    </w:p>
    <w:p/>
    <w:p>
      <w:r xmlns:w="http://schemas.openxmlformats.org/wordprocessingml/2006/main">
        <w:t xml:space="preserve">1. Hebrejom 9:18-22 - Lebo Kristus nevstúpil do svätých miest urobených rukami, ktoré sú postavami pravých; ale do samého neba, aby sa teraz za nás zjavil pred Božou tvárou.</w:t>
      </w:r>
    </w:p>
    <w:p/>
    <w:p>
      <w:r xmlns:w="http://schemas.openxmlformats.org/wordprocessingml/2006/main">
        <w:t xml:space="preserve">2. Efezanom 5:25-27 - Muži, milujte svoje ženy, ako aj Kristus miloval cirkev a seba samého vydal za ňu; Aby ho posvätil a očistil obmývaním vody slovom.</w:t>
      </w:r>
    </w:p>
    <w:p/>
    <w:p>
      <w:r xmlns:w="http://schemas.openxmlformats.org/wordprocessingml/2006/main">
        <w:t xml:space="preserve">Numeri 5:18 A kňaz postaví ženu pred Hospodina, odkryje jej hlavu a vloží do jej rúk pamätnú obeť, ktorá je obeťou žiarlivosti, a kňaz bude mať v ruke horkú vodu, ktorá spôsobuje Kliatba:</w:t>
      </w:r>
    </w:p>
    <w:p/>
    <w:p>
      <w:r xmlns:w="http://schemas.openxmlformats.org/wordprocessingml/2006/main">
        <w:t xml:space="preserve">Kňaz má priviesť ženu podozrivú z cudzoložstva pred PÁNA a ponúknuť žiarlivú obeť s horkou vodou, ktorá spôsobuje kliatbu.</w:t>
      </w:r>
    </w:p>
    <w:p/>
    <w:p>
      <w:r xmlns:w="http://schemas.openxmlformats.org/wordprocessingml/2006/main">
        <w:t xml:space="preserve">1. Sila odpustenia: Čo sa môžeme naučiť z Numeri 5:18</w:t>
      </w:r>
    </w:p>
    <w:p/>
    <w:p>
      <w:r xmlns:w="http://schemas.openxmlformats.org/wordprocessingml/2006/main">
        <w:t xml:space="preserve">2. Nebezpečenstvo žiarlivosti a ako sa mu vyhnúť</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Príslovia 14:30 - "Zdravé srdce je životom tela, ale závidieť hnilobu kostí."</w:t>
      </w:r>
    </w:p>
    <w:p/>
    <w:p>
      <w:r xmlns:w="http://schemas.openxmlformats.org/wordprocessingml/2006/main">
        <w:t xml:space="preserve">Numeri 5:19 A kňaz ju zaviaže prísahou a povie žene: Ak s tebou nikto neležal a ak si neodišla do nečistoty s iným namiesto svojho muža, osloboď sa od tejto horkosti. voda, ktorá spôsobuje prekliatie:</w:t>
      </w:r>
    </w:p>
    <w:p/>
    <w:p>
      <w:r xmlns:w="http://schemas.openxmlformats.org/wordprocessingml/2006/main">
        <w:t xml:space="preserve">Kňaz obviní ženu prísahou, a ak si zachovala vernosť svojmu manželovi, bude zbavená následkov horkej vody.</w:t>
      </w:r>
    </w:p>
    <w:p/>
    <w:p>
      <w:r xmlns:w="http://schemas.openxmlformats.org/wordprocessingml/2006/main">
        <w:t xml:space="preserve">1. Vernosť v manželstve: dôležitosť zachovávania Božích prikázaní</w:t>
      </w:r>
    </w:p>
    <w:p/>
    <w:p>
      <w:r xmlns:w="http://schemas.openxmlformats.org/wordprocessingml/2006/main">
        <w:t xml:space="preserve">2. Požehnanie zostať bez viny: Prijatie Božej ochrany</w:t>
      </w:r>
    </w:p>
    <w:p/>
    <w:p>
      <w:r xmlns:w="http://schemas.openxmlformats.org/wordprocessingml/2006/main">
        <w:t xml:space="preserve">1. Efezanom 5:22-33 - Podriaďujte sa jeden druhému v bázni pred Pánom.</w:t>
      </w:r>
    </w:p>
    <w:p/>
    <w:p>
      <w:r xmlns:w="http://schemas.openxmlformats.org/wordprocessingml/2006/main">
        <w:t xml:space="preserve">2. Príslovia 12:22 - Pán nenávidí lživé pery, ale má záľubu v dôveryhodných ľuďoch.</w:t>
      </w:r>
    </w:p>
    <w:p/>
    <w:p>
      <w:r xmlns:w="http://schemas.openxmlformats.org/wordprocessingml/2006/main">
        <w:t xml:space="preserve">Numeri 5:20 Ale ak si odišla k inému namiesto svojho muža a ak si poškvrnená a niekto by ležal s tebou vedľa tvojho muža,</w:t>
      </w:r>
    </w:p>
    <w:p/>
    <w:p>
      <w:r xmlns:w="http://schemas.openxmlformats.org/wordprocessingml/2006/main">
        <w:t xml:space="preserve">Žena, ktorá je neverná svojmu manželovi a dopustí sa cudzoložstva, bude potrestaná podľa zákona v Numeri 5:20.</w:t>
      </w:r>
    </w:p>
    <w:p/>
    <w:p>
      <w:r xmlns:w="http://schemas.openxmlformats.org/wordprocessingml/2006/main">
        <w:t xml:space="preserve">1. Varovanie pred cudzoložstvom: Čo hovorí Biblia o vernosti</w:t>
      </w:r>
    </w:p>
    <w:p/>
    <w:p>
      <w:r xmlns:w="http://schemas.openxmlformats.org/wordprocessingml/2006/main">
        <w:t xml:space="preserve">2. Dôsledky nevery: Štúdia Numeri 5:20</w:t>
      </w:r>
    </w:p>
    <w:p/>
    <w:p>
      <w:r xmlns:w="http://schemas.openxmlformats.org/wordprocessingml/2006/main">
        <w:t xml:space="preserve">1. Židom 13:4 - Manželstvo nech majú všetci v úcte a manželské lôžko nech je nepoškvrnené, lebo smilníkov a cudzoložníkov bude súdiť Boh.</w:t>
      </w:r>
    </w:p>
    <w:p/>
    <w:p>
      <w:r xmlns:w="http://schemas.openxmlformats.org/wordprocessingml/2006/main">
        <w:t xml:space="preserve">2. Príslovia 6:32 - Kto cudzoloží, nemá rozum; kto to robí, ničí sám seba.</w:t>
      </w:r>
    </w:p>
    <w:p/>
    <w:p>
      <w:r xmlns:w="http://schemas.openxmlformats.org/wordprocessingml/2006/main">
        <w:t xml:space="preserve">Numeri 5:21 Potom kňaz prikáže žene kliatbu a kňaz povie žene: "Hospodin ťa učiní kliatbou a prísahou medzi tvojím ľudom, keď ti Hospodin dá do hnitia stehno." tvoje brucho sa nafúkne;</w:t>
      </w:r>
    </w:p>
    <w:p/>
    <w:p>
      <w:r xmlns:w="http://schemas.openxmlformats.org/wordprocessingml/2006/main">
        <w:t xml:space="preserve">Táto pasáž opisuje, ako kňaz obviňuje ženu prísahou kliatby, v ktorej PÁN za trest spôsobí, že jej hnije stehno a nafúkne brucho.</w:t>
      </w:r>
    </w:p>
    <w:p/>
    <w:p>
      <w:r xmlns:w="http://schemas.openxmlformats.org/wordprocessingml/2006/main">
        <w:t xml:space="preserve">1: Božia spravodlivosť vždy víťazí. Bez ohľadu na to, aký prísny je trest, Božie cesty sú vždy spravodlivé a spravodlivé.</w:t>
      </w:r>
    </w:p>
    <w:p/>
    <w:p>
      <w:r xmlns:w="http://schemas.openxmlformats.org/wordprocessingml/2006/main">
        <w:t xml:space="preserve">2: Boha nikdy neprechytáme. Nemôžeme uniknúť jeho spravodlivému súdu a musíme prijať dôsledky svojich činov.</w:t>
      </w:r>
    </w:p>
    <w:p/>
    <w:p>
      <w:r xmlns:w="http://schemas.openxmlformats.org/wordprocessingml/2006/main">
        <w:t xml:space="preserve">1: Jeremiáš 17:10 "Ja, Hospodin, skúmam srdce, skúšam opraty, aby som dal každému podľa jeho ciest a podľa ovocia jeho skutkov."</w:t>
      </w:r>
    </w:p>
    <w:p/>
    <w:p>
      <w:r xmlns:w="http://schemas.openxmlformats.org/wordprocessingml/2006/main">
        <w:t xml:space="preserve">2: Príslovia 16:2 "Všetky cesty človeka sú čisté v jeho vlastných očiach, ale Hospodin váži duchov."</w:t>
      </w:r>
    </w:p>
    <w:p/>
    <w:p>
      <w:r xmlns:w="http://schemas.openxmlformats.org/wordprocessingml/2006/main">
        <w:t xml:space="preserve">Numeri 5:22 A táto voda, ktorá spôsobuje kliatbu, vojde do tvojich útrob, aby ti napuchlo brucho a hnilo stehno. A žena povie: Amen, amen.</w:t>
      </w:r>
    </w:p>
    <w:p/>
    <w:p>
      <w:r xmlns:w="http://schemas.openxmlformats.org/wordprocessingml/2006/main">
        <w:t xml:space="preserve">Boh prikazuje, aby žena podozrivá z cudzoložstva pila vodu obsahujúcu prach z podlahy svätostánku, aby sa zistila jej vina. Ak je vinná, nafúkne jej brucho a hnije stehno. Žena musí súhlasiť s testom vyslovením „Amen, amen“.</w:t>
      </w:r>
    </w:p>
    <w:p/>
    <w:p>
      <w:r xmlns:w="http://schemas.openxmlformats.org/wordprocessingml/2006/main">
        <w:t xml:space="preserve">1. Sila našich slov – aké dôsledky má to, čo hovoríme</w:t>
      </w:r>
    </w:p>
    <w:p/>
    <w:p>
      <w:r xmlns:w="http://schemas.openxmlformats.org/wordprocessingml/2006/main">
        <w:t xml:space="preserve">2. Podmienky našich sŕdc – Štúdia cudzoložstva a jeho následkov</w:t>
      </w:r>
    </w:p>
    <w:p/>
    <w:p>
      <w:r xmlns:w="http://schemas.openxmlformats.org/wordprocessingml/2006/main">
        <w:t xml:space="preserve">1. Jakub 3:8-12 - Sila jazyka a jej účinky</w:t>
      </w:r>
    </w:p>
    <w:p/>
    <w:p>
      <w:r xmlns:w="http://schemas.openxmlformats.org/wordprocessingml/2006/main">
        <w:t xml:space="preserve">2. Príslovia 6:23-29 - Dôsledky cudzoložstva a jeho účinky na srdce.</w:t>
      </w:r>
    </w:p>
    <w:p/>
    <w:p>
      <w:r xmlns:w="http://schemas.openxmlformats.org/wordprocessingml/2006/main">
        <w:t xml:space="preserve">Numeri 5:23 A kňaz zapíše tieto kliatby do knihy a zotrie ich horkou vodou.</w:t>
      </w:r>
    </w:p>
    <w:p/>
    <w:p>
      <w:r xmlns:w="http://schemas.openxmlformats.org/wordprocessingml/2006/main">
        <w:t xml:space="preserve">Kňaz mal zapísať Božie kliatby a zotrieť ich horkou vodou.</w:t>
      </w:r>
    </w:p>
    <w:p/>
    <w:p>
      <w:r xmlns:w="http://schemas.openxmlformats.org/wordprocessingml/2006/main">
        <w:t xml:space="preserve">1. Sila Božích kliatieb: Pochopenie významu kňazských spisov.</w:t>
      </w:r>
    </w:p>
    <w:p/>
    <w:p>
      <w:r xmlns:w="http://schemas.openxmlformats.org/wordprocessingml/2006/main">
        <w:t xml:space="preserve">2. Vymazanie hriechu: Význam horkej vody v číslach 5.</w:t>
      </w:r>
    </w:p>
    <w:p/>
    <w:p>
      <w:r xmlns:w="http://schemas.openxmlformats.org/wordprocessingml/2006/main">
        <w:t xml:space="preserve">1. Žalm 109:18 Obliekol sa aj do kliatby ako do svojho rúcha, a to vstúpilo do jeho vnútra ako voda a ako olej do jeho kostí.</w:t>
      </w:r>
    </w:p>
    <w:p/>
    <w:p>
      <w:r xmlns:w="http://schemas.openxmlformats.org/wordprocessingml/2006/main">
        <w:t xml:space="preserve">2. Ezechiel 36:25-27 Potom vás pokropím čistou vodou a budete čistí; očistím vás od všetkej svojej nečistoty a od všetkých vašich modiel. Dám ti aj nové srdce a nového ducha dám do tvojho vnútra, a odstránim kamenné srdce z tvojho tela a dám ti srdce z mäsa. A vložím do vás svojho ducha a spôsobím, že budete chodiť v mojich ustanoveniach a budete ostríhať moje súdy a činiť ich.</w:t>
      </w:r>
    </w:p>
    <w:p/>
    <w:p>
      <w:r xmlns:w="http://schemas.openxmlformats.org/wordprocessingml/2006/main">
        <w:t xml:space="preserve">Numeri 5:24 A dá žene piť horkú vodu, ktorá spôsobuje kliatbu, a voda, ktorá spôsobuje kliatbu, vojde do nej a zhorkne.</w:t>
      </w:r>
    </w:p>
    <w:p/>
    <w:p>
      <w:r xmlns:w="http://schemas.openxmlformats.org/wordprocessingml/2006/main">
        <w:t xml:space="preserve">Boh nariaďuje, že žena podozrivá z cudzoložstva musí vypiť horkú vodu, ktorá na ňu uvalí kliatbu, ak bude vinná.</w:t>
      </w:r>
    </w:p>
    <w:p/>
    <w:p>
      <w:r xmlns:w="http://schemas.openxmlformats.org/wordprocessingml/2006/main">
        <w:t xml:space="preserve">1. Následky hriechu: Lekcie z Numeri 5:24</w:t>
      </w:r>
    </w:p>
    <w:p/>
    <w:p>
      <w:r xmlns:w="http://schemas.openxmlformats.org/wordprocessingml/2006/main">
        <w:t xml:space="preserve">2. Sila kliatby: Čo sa môžeme naučiť z Numeri 5:24</w:t>
      </w:r>
    </w:p>
    <w:p/>
    <w:p>
      <w:r xmlns:w="http://schemas.openxmlformats.org/wordprocessingml/2006/main">
        <w:t xml:space="preserve">1. Jakub 1:14-15 Ale každý človek je pokúšaný, keď sa nechá zlákať a zlákať vlastnou túžbou. Potom túžba, keď počne, rodí hriech a hriech, keď úplne dospeje, prináša smrť.</w:t>
      </w:r>
    </w:p>
    <w:p/>
    <w:p>
      <w:r xmlns:w="http://schemas.openxmlformats.org/wordprocessingml/2006/main">
        <w:t xml:space="preserve">2. Príslovia 13:15 Dobrá rozumnosť si získa priazeň, ale cesta zradných je ich skazou.</w:t>
      </w:r>
    </w:p>
    <w:p/>
    <w:p>
      <w:r xmlns:w="http://schemas.openxmlformats.org/wordprocessingml/2006/main">
        <w:t xml:space="preserve">Numeri 5:25 Potom kňaz vezme žene obetný dar žiarlivosti, zamáva pred Hospodinom a obetuje ho na oltári.</w:t>
      </w:r>
    </w:p>
    <w:p/>
    <w:p>
      <w:r xmlns:w="http://schemas.openxmlformats.org/wordprocessingml/2006/main">
        <w:t xml:space="preserve">Kňaz vezme z ruky ženy obetu zo žiarlivosti a ponúkne ju Pánovi na oltár.</w:t>
      </w:r>
    </w:p>
    <w:p/>
    <w:p>
      <w:r xmlns:w="http://schemas.openxmlformats.org/wordprocessingml/2006/main">
        <w:t xml:space="preserve">1. Dôležitosť obetovania Bohu</w:t>
      </w:r>
    </w:p>
    <w:p/>
    <w:p>
      <w:r xmlns:w="http://schemas.openxmlformats.org/wordprocessingml/2006/main">
        <w:t xml:space="preserve">2. Sila žiarlivosti v našich životoch</w:t>
      </w:r>
    </w:p>
    <w:p/>
    <w:p>
      <w:r xmlns:w="http://schemas.openxmlformats.org/wordprocessingml/2006/main">
        <w:t xml:space="preserve">1. Matúš 5:23-24 - "Preto, ak obetujete svoj dar na oltár a tam si spomeniete, že váš brat alebo sestra majú niečo proti vám, nechajte svoj dar tam pred oltárom. Najprv choďte a zmierte sa s Potom príď a ponúkni svoj dar."</w:t>
      </w:r>
    </w:p>
    <w:p/>
    <w:p>
      <w:r xmlns:w="http://schemas.openxmlformats.org/wordprocessingml/2006/main">
        <w:t xml:space="preserve">2.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Numeri 5:26 A kňaz vezme za hrsť obetného daru, jeho pamätného daru, a spáli ho na oltári a potom dá žene piť vodu.</w:t>
      </w:r>
    </w:p>
    <w:p/>
    <w:p>
      <w:r xmlns:w="http://schemas.openxmlformats.org/wordprocessingml/2006/main">
        <w:t xml:space="preserve">Od kňaza sa požadovalo, aby spálil časť obetného daru na oltári a potom dal žene piť vodu.</w:t>
      </w:r>
    </w:p>
    <w:p/>
    <w:p>
      <w:r xmlns:w="http://schemas.openxmlformats.org/wordprocessingml/2006/main">
        <w:t xml:space="preserve">1. Obetovanie Pánovi: Biblický význam obetovania</w:t>
      </w:r>
    </w:p>
    <w:p/>
    <w:p>
      <w:r xmlns:w="http://schemas.openxmlformats.org/wordprocessingml/2006/main">
        <w:t xml:space="preserve">2. Zažiť uzdravujúcu Božiu silu prostredníctvom poslušnosti</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Numeri 5:27 A keď jej dá piť vodu, stane sa, že ak sa poškvrní a previnila sa proti svojmu mužovi, vojde do nej voda, ktorá spôsobuje kliatbu. zhorkne, nafúkne jej brucho a zhnije jej stehno, a žena bude kliatbou medzi svojím ľudom.</w:t>
      </w:r>
    </w:p>
    <w:p/>
    <w:p>
      <w:r xmlns:w="http://schemas.openxmlformats.org/wordprocessingml/2006/main">
        <w:t xml:space="preserve">Keď je žena podozrivá z cudzoložstva, je nútená piť vodu, ktorá spôsobí jej prekliatie, ak je vinná. Dôsledkom vody bude opuch jej brucha a hnitie stehna, čo spôsobí, že sa stane prekliatím medzi jej ľudom.</w:t>
      </w:r>
    </w:p>
    <w:p/>
    <w:p>
      <w:r xmlns:w="http://schemas.openxmlformats.org/wordprocessingml/2006/main">
        <w:t xml:space="preserve">1. Následky cudzoložstva – Príslovia 6:32-33</w:t>
      </w:r>
    </w:p>
    <w:p/>
    <w:p>
      <w:r xmlns:w="http://schemas.openxmlformats.org/wordprocessingml/2006/main">
        <w:t xml:space="preserve">2. Božia spravodlivosť a milosrdenstvo – Jakub 2:13</w:t>
      </w:r>
    </w:p>
    <w:p/>
    <w:p>
      <w:r xmlns:w="http://schemas.openxmlformats.org/wordprocessingml/2006/main">
        <w:t xml:space="preserve">1. Levitikus 20:10 - "Ak sa muž dopustí cudzoložstva so ženou svojho blížneho, cudzoložník aj cudzoložnica musia zomrieť."</w:t>
      </w:r>
    </w:p>
    <w:p/>
    <w:p>
      <w:r xmlns:w="http://schemas.openxmlformats.org/wordprocessingml/2006/main">
        <w:t xml:space="preserve">2. Príslovia 6:27-29 - "Môže si človek vziať oheň vo svojom lone a nespáliť mu odev? Alebo môže človek chodiť po žeravom uhlí a nespáliť si nohy? Tak ten, kto vchádza k žene svojho blížneho?" Kto sa jej dotkne, nebude nevinný."</w:t>
      </w:r>
    </w:p>
    <w:p/>
    <w:p>
      <w:r xmlns:w="http://schemas.openxmlformats.org/wordprocessingml/2006/main">
        <w:t xml:space="preserve">Numeri 5:28 A ak sa žena nepoškvrní, ale bude čistá; potom bude slobodná a počne semeno.</w:t>
      </w:r>
    </w:p>
    <w:p/>
    <w:p>
      <w:r xmlns:w="http://schemas.openxmlformats.org/wordprocessingml/2006/main">
        <w:t xml:space="preserve">Žena, ktorá nie je poškvrnená, je slobodná a môže počať semeno.</w:t>
      </w:r>
    </w:p>
    <w:p/>
    <w:p>
      <w:r xmlns:w="http://schemas.openxmlformats.org/wordprocessingml/2006/main">
        <w:t xml:space="preserve">1. Sila čistoty: Pochopenie výhod udržiavania sa v čistote</w:t>
      </w:r>
    </w:p>
    <w:p/>
    <w:p>
      <w:r xmlns:w="http://schemas.openxmlformats.org/wordprocessingml/2006/main">
        <w:t xml:space="preserve">2. Požehnanie abstinencie: Sloboda prijímať Boží dar</w:t>
      </w:r>
    </w:p>
    <w:p/>
    <w:p>
      <w:r xmlns:w="http://schemas.openxmlformats.org/wordprocessingml/2006/main">
        <w:t xml:space="preserve">1. Matúš 5:8 - "Blahoslavení čistého srdca, lebo oni uvidia Boha"</w:t>
      </w:r>
    </w:p>
    <w:p/>
    <w:p>
      <w:r xmlns:w="http://schemas.openxmlformats.org/wordprocessingml/2006/main">
        <w:t xml:space="preserve">2. 1. Korinťanom 6:18-20 - "Utekajte pred sexuálnou nemravnosťou. Každý iný hriech, ktorého sa človek dopustí, je mimo tela, ale smilník hreší proti svojmu vlastnému telu."</w:t>
      </w:r>
    </w:p>
    <w:p/>
    <w:p>
      <w:r xmlns:w="http://schemas.openxmlformats.org/wordprocessingml/2006/main">
        <w:t xml:space="preserve">Numeri 5:29 Toto je zákon o žiarlivosti, keď žena odchádza k inej namiesto svojho muža a poškvrňuje sa;</w:t>
      </w:r>
    </w:p>
    <w:p/>
    <w:p>
      <w:r xmlns:w="http://schemas.openxmlformats.org/wordprocessingml/2006/main">
        <w:t xml:space="preserve">Táto pasáž vysvetľuje zákon žiarlivosti, ktorý hovorí, že ak je manželka neverná svojmu manželovi tým, že ide k inému mužovi, je poškvrnená.</w:t>
      </w:r>
    </w:p>
    <w:p/>
    <w:p>
      <w:r xmlns:w="http://schemas.openxmlformats.org/wordprocessingml/2006/main">
        <w:t xml:space="preserve">1: Naša vernosť je darom pre našich manželov a nesmieme zabúdať na naše sľuby vernosti.</w:t>
      </w:r>
    </w:p>
    <w:p/>
    <w:p>
      <w:r xmlns:w="http://schemas.openxmlformats.org/wordprocessingml/2006/main">
        <w:t xml:space="preserve">2: Mali by sme sa snažiť nájsť radosť v našich manželstvách a nehľadieť na iných ľudí, aby naplnili naše potreby.</w:t>
      </w:r>
    </w:p>
    <w:p/>
    <w:p>
      <w:r xmlns:w="http://schemas.openxmlformats.org/wordprocessingml/2006/main">
        <w:t xml:space="preserve">1: Príslovia 18:22 "Kto si nájde ženu, nájde dobrú vec a získa priazeň od Pána."</w:t>
      </w:r>
    </w:p>
    <w:p/>
    <w:p>
      <w:r xmlns:w="http://schemas.openxmlformats.org/wordprocessingml/2006/main">
        <w:t xml:space="preserve">2:1 Korinťanom 7:3-5 "Manžel nech prejavuje náklonnosť k svojej žene a podobne aj žena svojmu mužovi. Žena nemá moc nad vlastným telom, ale muž. muž nemá moc nad vlastným telom, ale žena áno. Neodpierajte sa jeden druhému, iba ak na čas so súhlasom, aby ste sa oddali pôstu a modlitbe, a opäť sa zíďte, aby vás satan nepokúšal tvoj nedostatok sebakontroly."</w:t>
      </w:r>
    </w:p>
    <w:p/>
    <w:p>
      <w:r xmlns:w="http://schemas.openxmlformats.org/wordprocessingml/2006/main">
        <w:t xml:space="preserve">Numeri 5:30 Alebo keď naňho príde duch žiarlivosti a bude žiarliť na svoju manželku, postaví ženu pred Hospodina a kňaz na nej vykoná celý tento zákon.</w:t>
      </w:r>
    </w:p>
    <w:p/>
    <w:p>
      <w:r xmlns:w="http://schemas.openxmlformats.org/wordprocessingml/2006/main">
        <w:t xml:space="preserve">Táto pasáž vysvetľuje, že keď muž žiarli na svoju manželku, musí ju priviesť k Pánovi a kňaz vykoná dané zákony.</w:t>
      </w:r>
    </w:p>
    <w:p/>
    <w:p>
      <w:r xmlns:w="http://schemas.openxmlformats.org/wordprocessingml/2006/main">
        <w:t xml:space="preserve">1: Žiarlivosť môže byť zničujúca, ak ju neprinesieme Pánovi.</w:t>
      </w:r>
    </w:p>
    <w:p/>
    <w:p>
      <w:r xmlns:w="http://schemas.openxmlformats.org/wordprocessingml/2006/main">
        <w:t xml:space="preserve">2: Keď na niekoho žiarlime, musíme hľadať Božie vedenie a dôverovať, že sa o nás postará.</w:t>
      </w:r>
    </w:p>
    <w:p/>
    <w:p>
      <w:r xmlns:w="http://schemas.openxmlformats.org/wordprocessingml/2006/main">
        <w:t xml:space="preserve">1: Príslovia 6:34 - Lebo žiarlivosť je hnevom človeka, preto nešetrí v deň pomsty.</w:t>
      </w:r>
    </w:p>
    <w:p/>
    <w:p>
      <w:r xmlns:w="http://schemas.openxmlformats.org/wordprocessingml/2006/main">
        <w:t xml:space="preserve">2: Galaťanom 5:19-21 - Teraz sú zjavné skutky tela, ktoré sú tieto; Cudzoložstvo, smilstvo, nečistota, chlípnosť, modlárstvo, čarodejníctvo, nenávisť, rôznosť, napodobňovanie, hnev, svár, poburovanie, kacírstvo, závisť, vraždy, opilstvo, radovánky a podobne: o čom som vám už povedal, ako som už povedal vám v minulosti povedal, že tí, ktorí robia také veci, nezdedia kráľovstvo Božie.</w:t>
      </w:r>
    </w:p>
    <w:p/>
    <w:p>
      <w:r xmlns:w="http://schemas.openxmlformats.org/wordprocessingml/2006/main">
        <w:t xml:space="preserve">Numeri 5:31 Vtedy bude muž nevinný od neprávosti a táto žena ponesie svoju neprávosť.</w:t>
      </w:r>
    </w:p>
    <w:p/>
    <w:p>
      <w:r xmlns:w="http://schemas.openxmlformats.org/wordprocessingml/2006/main">
        <w:t xml:space="preserve">Táto pasáž nám pripomína Božiu spravodlivosť a milosrdenstvo: že aj keď sme vinní, je ochotný nám odpustiť.</w:t>
      </w:r>
    </w:p>
    <w:p/>
    <w:p>
      <w:r xmlns:w="http://schemas.openxmlformats.org/wordprocessingml/2006/main">
        <w:t xml:space="preserve">1: Sila odpustenia – skúmanie Božieho milosrdenstva a milosti v Numeri 5:31</w:t>
      </w:r>
    </w:p>
    <w:p/>
    <w:p>
      <w:r xmlns:w="http://schemas.openxmlformats.org/wordprocessingml/2006/main">
        <w:t xml:space="preserve">2: Spravodlivosť a pokánie – Prijatie Božej spravodlivosti a milosrdenstva v Numeri 5:31</w:t>
      </w:r>
    </w:p>
    <w:p/>
    <w:p>
      <w:r xmlns:w="http://schemas.openxmlformats.org/wordprocessingml/2006/main">
        <w:t xml:space="preserve">1: Žalm 103:12 "Ako ďaleko je východ od západu, tak ďaleko od nás odstránil naše prestúpenia."</w:t>
      </w:r>
    </w:p>
    <w:p/>
    <w:p>
      <w:r xmlns:w="http://schemas.openxmlformats.org/wordprocessingml/2006/main">
        <w:t xml:space="preserve">2: Izaiáš 1:18 "Poďte, pohovorme si, hovorí Pán: Aj keď budú vaše hriechy ako šarlát, budú biele ako sneh; keby boli červené ako karmín, budú ako vlna."</w:t>
      </w:r>
    </w:p>
    <w:p/>
    <w:p>
      <w:r xmlns:w="http://schemas.openxmlformats.org/wordprocessingml/2006/main">
        <w:t xml:space="preserve">Čísla 6 možno zhrnúť do troch odsekov takto, s vyznačenými veršami:</w:t>
      </w:r>
    </w:p>
    <w:p/>
    <w:p>
      <w:r xmlns:w="http://schemas.openxmlformats.org/wordprocessingml/2006/main">
        <w:t xml:space="preserve">Odsek 1: Numeri 6:1-8 uvádza sľub nazirejca a jeho požiadavky. Kapitola zdôrazňuje, že nazirejec je niekto, kto dobrovoľne zloží sľub zasvätenia sa Pánovi na určitý čas. Počas tohto obdobia sa majú zdržať určitých praktík, vrátane pitia vína alebo akéhokoľvek produktu získaného z hrozna, strihania vlasov a kontaktu s mŕtvymi telami. V kapitole sú uvedené predpisy a pokyny na plnenie tohto sľubu.</w:t>
      </w:r>
    </w:p>
    <w:p/>
    <w:p>
      <w:r xmlns:w="http://schemas.openxmlformats.org/wordprocessingml/2006/main">
        <w:t xml:space="preserve">Odsek 2: Pokračovanie v 4. Mojžišovej 6:9-21 sú uvedené ďalšie pokyny týkajúce sa dokončenia nazirejského sľubu. Kapitola sa zaoberá tým, čo sa vyžaduje, keď sa skončí obdobie zasvätenia. Zahŕňa obety, ktoré je potrebné urobiť vo svätostánku, oholenie všetkých vlasov, ktoré narástli počas sľubu, a rôzne rituály spojené s dokončením ich zasvätenia.</w:t>
      </w:r>
    </w:p>
    <w:p/>
    <w:p>
      <w:r xmlns:w="http://schemas.openxmlformats.org/wordprocessingml/2006/main">
        <w:t xml:space="preserve">Odsek 3: Čísla 6 končí zdôraznením príkladov jednotlivcov, ktorí prijali nazirejské sľuby. Spomína Samsona ako jednu prominentnú postavu, ktorá bola od narodenia oddelená ako nazirejec a mala mimoriadnu silu, ktorú dal Boh. Táto kapitola zdôrazňuje, že títo jednotlivci boli zasvätení Bohu prostredníctvom svojho dobrovoľného nasadenia ako naziriti a boli povolaní žiť v súlade so špecifickými požiadavkami počas svojho zasväteného času.</w:t>
      </w:r>
    </w:p>
    <w:p/>
    <w:p>
      <w:r xmlns:w="http://schemas.openxmlformats.org/wordprocessingml/2006/main">
        <w:t xml:space="preserve">V súhrne:</w:t>
      </w:r>
    </w:p>
    <w:p>
      <w:r xmlns:w="http://schemas.openxmlformats.org/wordprocessingml/2006/main">
        <w:t xml:space="preserve">Numbers 6 predstavuje:</w:t>
      </w:r>
    </w:p>
    <w:p>
      <w:r xmlns:w="http://schemas.openxmlformats.org/wordprocessingml/2006/main">
        <w:t xml:space="preserve">Úvod do sľubu nazirejcov;</w:t>
      </w:r>
    </w:p>
    <w:p>
      <w:r xmlns:w="http://schemas.openxmlformats.org/wordprocessingml/2006/main">
        <w:t xml:space="preserve">Dobrovoľné zasvätenie na určité obdobie;</w:t>
      </w:r>
    </w:p>
    <w:p>
      <w:r xmlns:w="http://schemas.openxmlformats.org/wordprocessingml/2006/main">
        <w:t xml:space="preserve">Zdržiavanie sa určitých praktík; predpisy na plnenie sľubu.</w:t>
      </w:r>
    </w:p>
    <w:p/>
    <w:p>
      <w:r xmlns:w="http://schemas.openxmlformats.org/wordprocessingml/2006/main">
        <w:t xml:space="preserve">Pokyny na dokončenie nazirejského sľubu;</w:t>
      </w:r>
    </w:p>
    <w:p>
      <w:r xmlns:w="http://schemas.openxmlformats.org/wordprocessingml/2006/main">
        <w:t xml:space="preserve">Obety vo svätostánku; oholenie vlasov; rituály spojené s oddanosťou.</w:t>
      </w:r>
    </w:p>
    <w:p/>
    <w:p>
      <w:r xmlns:w="http://schemas.openxmlformats.org/wordprocessingml/2006/main">
        <w:t xml:space="preserve">Príklady jednotlivcov, ktorí prijali nazirské sľuby;</w:t>
      </w:r>
    </w:p>
    <w:p>
      <w:r xmlns:w="http://schemas.openxmlformats.org/wordprocessingml/2006/main">
        <w:t xml:space="preserve">Samson spomínaný ako prominentná osobnosť oddaná od narodenia;</w:t>
      </w:r>
    </w:p>
    <w:p>
      <w:r xmlns:w="http://schemas.openxmlformats.org/wordprocessingml/2006/main">
        <w:t xml:space="preserve">Dôraz na život v súlade s požiadavkami počas zasväteného času.</w:t>
      </w:r>
    </w:p>
    <w:p/>
    <w:p>
      <w:r xmlns:w="http://schemas.openxmlformats.org/wordprocessingml/2006/main">
        <w:t xml:space="preserve">Táto kapitola sa zameriava na koncepciu nazirského sľubu a jeho náležitosti. Čísla 6 začínajú zavedením sľubu nazirejca, čo je dobrovoľné zasvätenie sa Pánovi na určité časové obdobie. Kapitola zdôrazňuje, že počas tohto obdobia sa tí, ktorí skladajú sľub, majú zdržať určitých praktík, ako je pitie vína alebo akéhokoľvek produktu vyrobeného z hrozna, strihanie vlasov a kontakt s mŕtvymi telami. Poskytuje predpisy a pokyny na plnenie tohto sľubu.</w:t>
      </w:r>
    </w:p>
    <w:p/>
    <w:p>
      <w:r xmlns:w="http://schemas.openxmlformats.org/wordprocessingml/2006/main">
        <w:t xml:space="preserve">Okrem toho, Čísla 6 predstavujú ďalšie pokyny týkajúce sa dokončenia nazirejského sľubu. Kapitola sa zaoberá tým, čo sa vyžaduje, keď sa skončí obdobie zasvätenia. Zahŕňa obety, ktoré je potrebné urobiť vo svätostánku, oholenie všetkých vlasov, ktoré narástli počas sľubu, a rôzne rituály spojené s dokončením ich zasvätenia.</w:t>
      </w:r>
    </w:p>
    <w:p/>
    <w:p>
      <w:r xmlns:w="http://schemas.openxmlformats.org/wordprocessingml/2006/main">
        <w:t xml:space="preserve">Kapitola končí zdôraznením príkladov jednotlivcov, ktorí prijali nazirejské sľuby. Jednou spomenutou prominentnou postavou je Samson, ktorý bol od narodenia oddelený ako nazirejec a mal mimoriadnu silu, ktorú dal Boh. Títo jednotlivci boli zasvätení Bohu prostredníctvom svojho dobrovoľného záväzku ako naziriti a boli povolaní žiť v súlade so špecifickými požiadavkami počas svojho zasväteného času.</w:t>
      </w:r>
    </w:p>
    <w:p/>
    <w:p>
      <w:r xmlns:w="http://schemas.openxmlformats.org/wordprocessingml/2006/main">
        <w:t xml:space="preserve">Numeri 6:1 A Hospodin hovoril Mojžišovi a riekol:</w:t>
      </w:r>
    </w:p>
    <w:p/>
    <w:p>
      <w:r xmlns:w="http://schemas.openxmlformats.org/wordprocessingml/2006/main">
        <w:t xml:space="preserve">Boh prikazuje Mojžišovi, aby dal Izraelitom pokyny na zvláštne požehnanie.</w:t>
      </w:r>
    </w:p>
    <w:p/>
    <w:p>
      <w:r xmlns:w="http://schemas.openxmlformats.org/wordprocessingml/2006/main">
        <w:t xml:space="preserve">1. Sila Božieho požehnania</w:t>
      </w:r>
    </w:p>
    <w:p/>
    <w:p>
      <w:r xmlns:w="http://schemas.openxmlformats.org/wordprocessingml/2006/main">
        <w:t xml:space="preserve">2. Význam kňazského požehnania</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Efezanom 1:3 - Nech je chválený Boh a Otec nášho Pána Ježiša Krista, ktorý nás požehnal v nebeských oblastiach všetkým duchovným požehnaním v Kristovi.</w:t>
      </w:r>
    </w:p>
    <w:p/>
    <w:p>
      <w:r xmlns:w="http://schemas.openxmlformats.org/wordprocessingml/2006/main">
        <w:t xml:space="preserve">Numeri 6:2 Hovor k synom Izraela a povedz im: Keď sa muž alebo žena odlúčia, aby sľúbili nazarejský sľub, odlúčili sa Hospodinovi.</w:t>
      </w:r>
    </w:p>
    <w:p/>
    <w:p>
      <w:r xmlns:w="http://schemas.openxmlformats.org/wordprocessingml/2006/main">
        <w:t xml:space="preserve">Boh prikazuje Izraelitom, aby zložili sľub nazarejcov Hospodinovi.</w:t>
      </w:r>
    </w:p>
    <w:p/>
    <w:p>
      <w:r xmlns:w="http://schemas.openxmlformats.org/wordprocessingml/2006/main">
        <w:t xml:space="preserve">1. Sila sľubu: Ako oddanosť Pánovi môže zmeniť váš život</w:t>
      </w:r>
    </w:p>
    <w:p/>
    <w:p>
      <w:r xmlns:w="http://schemas.openxmlformats.org/wordprocessingml/2006/main">
        <w:t xml:space="preserve">2. Výzva k odlúčeniu: Pochopenie dopadu nazaritského sľubu</w:t>
      </w:r>
    </w:p>
    <w:p/>
    <w:p>
      <w:r xmlns:w="http://schemas.openxmlformats.org/wordprocessingml/2006/main">
        <w:t xml:space="preserve">1. Jak 5:12 - "Ale predovšetkým, bratia moji, neprisahajte ani na nebo, ani na zem, ani na nič iné. Vaše áno nech je áno a vaše nie nie, inak budete odsúdení."</w:t>
      </w:r>
    </w:p>
    <w:p/>
    <w:p>
      <w:r xmlns:w="http://schemas.openxmlformats.org/wordprocessingml/2006/main">
        <w:t xml:space="preserve">2. Efezanom 4:1-3 - Ako väzeň pre Pána vás teda nabádam, aby ste žili život hodný povolania, ktoré ste dostali. Buďte úplne pokorní a nežní; buďte trpezliví, znášajte sa navzájom v láske. Vynaložte všetko úsilie na zachovanie jednoty Ducha prostredníctvom zväzku pokoja.</w:t>
      </w:r>
    </w:p>
    <w:p/>
    <w:p>
      <w:r xmlns:w="http://schemas.openxmlformats.org/wordprocessingml/2006/main">
        <w:t xml:space="preserve">Numeri 6:3 Odlúči sa od vína a opojného nápoja, nebude piť vínny ocot ani ocot opojného nápoja, nebude piť hroznový likér, nebude jesť vlhké ani sušené hrozno.</w:t>
      </w:r>
    </w:p>
    <w:p/>
    <w:p>
      <w:r xmlns:w="http://schemas.openxmlformats.org/wordprocessingml/2006/main">
        <w:t xml:space="preserve">Tento verš nariaďuje tým, ktorí sú oddelení pre Pána, aby sa zdržali vína a opojných nápojov.</w:t>
      </w:r>
    </w:p>
    <w:p/>
    <w:p>
      <w:r xmlns:w="http://schemas.openxmlformats.org/wordprocessingml/2006/main">
        <w:t xml:space="preserve">1: Žiť život hodný svätosti – zdržať sa alkoholu</w:t>
      </w:r>
    </w:p>
    <w:p/>
    <w:p>
      <w:r xmlns:w="http://schemas.openxmlformats.org/wordprocessingml/2006/main">
        <w:t xml:space="preserve">2: Zachovanie čistého srdca – Prekonanie pokušenia</w:t>
      </w:r>
    </w:p>
    <w:p/>
    <w:p>
      <w:r xmlns:w="http://schemas.openxmlformats.org/wordprocessingml/2006/main">
        <w:t xml:space="preserve">1:1 Tesaloničanom 5:23 - Sám Boh pokoja nech vás teraz úplne posvätí a celý váš duch, duša i telo nech zostane bez úhony pri príchode nášho Pána Ježiša Krista.</w:t>
      </w:r>
    </w:p>
    <w:p/>
    <w:p>
      <w:r xmlns:w="http://schemas.openxmlformats.org/wordprocessingml/2006/main">
        <w:t xml:space="preserve">2: Efezanom 4:17-24 - Toto hovorím a dosvedčujem v Pánovi, že už viac nebudete chodiť ako pohania v márnosti svojej mysle. Sú zatemnení vo svojom chápaní, odcudzení od Božieho života kvôli nevedomosti, ktorá je v nich, kvôli ich tvrdosti srdca. Stali sa bezcitnými a oddali sa zmyselnosti, chamtiví praktizovať každý druh nečistoty. Ale to nie je spôsob, akým ste sa naučili Krista! za predpokladu, že ste o ňom počuli a boli ste v ňom naučení, ako je pravda v Ježišovi, odložiť svoje staré ja, ktoré patrí k vášmu predchádzajúcemu spôsobu života a je skazené klamnými túžbami, a obnoviť sa v duchu svoju myseľ a obliecť si nové ja, stvorené podľa Božej podoby v pravej spravodlivosti a svätosti.</w:t>
      </w:r>
    </w:p>
    <w:p/>
    <w:p>
      <w:r xmlns:w="http://schemas.openxmlformats.org/wordprocessingml/2006/main">
        <w:t xml:space="preserve">Numeri 6:4 Po všetky dni svojho odlúčenia nebude jesť nič z viniča, od jadier až po šupku.</w:t>
      </w:r>
    </w:p>
    <w:p/>
    <w:p>
      <w:r xmlns:w="http://schemas.openxmlformats.org/wordprocessingml/2006/main">
        <w:t xml:space="preserve">Nazarejec má zakázané konzumovať akékoľvek jedlo alebo nápoj vyrobený z hrozna.</w:t>
      </w:r>
    </w:p>
    <w:p/>
    <w:p>
      <w:r xmlns:w="http://schemas.openxmlformats.org/wordprocessingml/2006/main">
        <w:t xml:space="preserve">1. "Žiť život v disciplíne: Nazaritova cesta"</w:t>
      </w:r>
    </w:p>
    <w:p/>
    <w:p>
      <w:r xmlns:w="http://schemas.openxmlformats.org/wordprocessingml/2006/main">
        <w:t xml:space="preserve">2. „Dôležitosť abstinencie: Príklad nazaritov“</w:t>
      </w:r>
    </w:p>
    <w:p/>
    <w:p>
      <w:r xmlns:w="http://schemas.openxmlformats.org/wordprocessingml/2006/main">
        <w:t xml:space="preserve">1. Izaiáš 55:2 - "Prečo míňate svoje peniaze na to, čo nie je chlieb, a svoju prácu na to, čo nenasýti?"</w:t>
      </w:r>
    </w:p>
    <w:p/>
    <w:p>
      <w:r xmlns:w="http://schemas.openxmlformats.org/wordprocessingml/2006/main">
        <w:t xml:space="preserve">2. 1. Korinťanom 6:12 - "Všetko je mi dovolené, ale nie všetko mi pomáha. Všetko je mi dovolené, ale nenechám sa ničím zotročiť."</w:t>
      </w:r>
    </w:p>
    <w:p/>
    <w:p>
      <w:r xmlns:w="http://schemas.openxmlformats.org/wordprocessingml/2006/main">
        <w:t xml:space="preserve">Numeri 6:5 Po všetky dni sľubu jeho odlúčenia nepríde na jeho hlavu žiadna britva, kým sa nenaplnia dni, v ktorých sa odlúči k Hospodinovi, bude svätý a nechá kamienkami. rastú mu vlasy na hlave.</w:t>
      </w:r>
    </w:p>
    <w:p/>
    <w:p>
      <w:r xmlns:w="http://schemas.openxmlformats.org/wordprocessingml/2006/main">
        <w:t xml:space="preserve">Osoba, ktorá dáva Pánovi sľub odlúčenia, si musí nechať narásť vlasy, kým sa nenaplnia dni sľubu.</w:t>
      </w:r>
    </w:p>
    <w:p/>
    <w:p>
      <w:r xmlns:w="http://schemas.openxmlformats.org/wordprocessingml/2006/main">
        <w:t xml:space="preserve">1. Sila sľubu: Ako dodržiavanie sľubov Bohu prináša požehnanie</w:t>
      </w:r>
    </w:p>
    <w:p/>
    <w:p>
      <w:r xmlns:w="http://schemas.openxmlformats.org/wordprocessingml/2006/main">
        <w:t xml:space="preserve">2. Svätosť vlasov: Ako sa odmeňuje, keď sa oddeľujeme od Boha</w:t>
      </w:r>
    </w:p>
    <w:p/>
    <w:p>
      <w:r xmlns:w="http://schemas.openxmlformats.org/wordprocessingml/2006/main">
        <w:t xml:space="preserve">1. Jakub 4:7-10 -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2. Izaiáš 58:6-7 - Či nie je toto pôst, ktorý som si zvolil? aby ste rozviazali putá bezbožnosti, rozviazali ťažké bremená a prepustili utláčaných na slobodu, a aby ste polámali každé jarmo? Či to nie je preto, aby si dával svoj chlieb hladnému a že by si priniesol chudobných vyhnaných do svojho domu? keď uvidíš nahého, prikryješ ho; a že sa neskrývaš pred vlastným telom?</w:t>
      </w:r>
    </w:p>
    <w:p/>
    <w:p>
      <w:r xmlns:w="http://schemas.openxmlformats.org/wordprocessingml/2006/main">
        <w:t xml:space="preserve">Numeri 6:6 Po všetky dni, keď sa odlúči k Hospodinovi, nepríde k mŕtvemu telu.</w:t>
      </w:r>
    </w:p>
    <w:p/>
    <w:p>
      <w:r xmlns:w="http://schemas.openxmlformats.org/wordprocessingml/2006/main">
        <w:t xml:space="preserve">Táto pasáž opisuje požiadavku, aby nazarejci zostali oddelení od Pána, čo zahŕňa vyhýbanie sa kontaktu s mŕtvym telom.</w:t>
      </w:r>
    </w:p>
    <w:p/>
    <w:p>
      <w:r xmlns:w="http://schemas.openxmlformats.org/wordprocessingml/2006/main">
        <w:t xml:space="preserve">1. Sila separácie: Život oddelený od sveta</w:t>
      </w:r>
    </w:p>
    <w:p/>
    <w:p>
      <w:r xmlns:w="http://schemas.openxmlformats.org/wordprocessingml/2006/main">
        <w:t xml:space="preserve">2. Svätosť Nazarita: Zasvätenie Pánovi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1Pt 1:15-16 - Ale ako je svätý ten, ktorý vás povolal, tak buďte svätí vo všetkom, čo robíte; veď je napísané: Buďte svätí, lebo ja som svätý.</w:t>
      </w:r>
    </w:p>
    <w:p/>
    <w:p>
      <w:r xmlns:w="http://schemas.openxmlformats.org/wordprocessingml/2006/main">
        <w:t xml:space="preserve">Numeri 6:7 Keď zomrú, nepoškvrní sa pre svojho otca ani pre svoju matku, pre svojho brata ani pre svoju sestru, pretože na jeho hlave je zasvätenie jeho Boha.</w:t>
      </w:r>
    </w:p>
    <w:p/>
    <w:p>
      <w:r xmlns:w="http://schemas.openxmlformats.org/wordprocessingml/2006/main">
        <w:t xml:space="preserve">Táto pasáž opisuje svätosť Nazarejca, ktorý bol oddelený od ostatných Izraelitov. Mal zostať svätým a nepoškvrniť sa ani smrťou blízkych rodinných príslušníkov.</w:t>
      </w:r>
    </w:p>
    <w:p/>
    <w:p>
      <w:r xmlns:w="http://schemas.openxmlformats.org/wordprocessingml/2006/main">
        <w:t xml:space="preserve">1. Sila Božieho zasvätenia: Žiť svätý život napriek ťažkostiam života</w:t>
      </w:r>
    </w:p>
    <w:p/>
    <w:p>
      <w:r xmlns:w="http://schemas.openxmlformats.org/wordprocessingml/2006/main">
        <w:t xml:space="preserve">2. Dar svätosti: Prijatie výzvy byť oddelený od sveta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1Pt 1:15-16 - Ale ako je svätý ten, ktorý vás povolal, tak buďte svätí vo všetkom, čo robíte; veď je napísané: Buďte svätí, lebo ja som svätý.</w:t>
      </w:r>
    </w:p>
    <w:p/>
    <w:p>
      <w:r xmlns:w="http://schemas.openxmlformats.org/wordprocessingml/2006/main">
        <w:t xml:space="preserve">Numeri 6:8 Po všetky dni svojho odlúčenia je svätý Hospodinovi.</w:t>
      </w:r>
    </w:p>
    <w:p/>
    <w:p>
      <w:r xmlns:w="http://schemas.openxmlformats.org/wordprocessingml/2006/main">
        <w:t xml:space="preserve">Nazirejci sa musia zasvätiť Pánovi počas trvania ich odlúčenia.</w:t>
      </w:r>
    </w:p>
    <w:p/>
    <w:p>
      <w:r xmlns:w="http://schemas.openxmlformats.org/wordprocessingml/2006/main">
        <w:t xml:space="preserve">1. Zasvätenie sa Bohu: Žiť život nazirejca</w:t>
      </w:r>
    </w:p>
    <w:p/>
    <w:p>
      <w:r xmlns:w="http://schemas.openxmlformats.org/wordprocessingml/2006/main">
        <w:t xml:space="preserve">2. Výzva k svätosti: Pochopenie nazirského zasvätenia</w:t>
      </w:r>
    </w:p>
    <w:p/>
    <w:p>
      <w:r xmlns:w="http://schemas.openxmlformats.org/wordprocessingml/2006/main">
        <w:t xml:space="preserve">1. Ján 15:14 - Ste moji priatelia, ak robíte, čo prikazujem.</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Numeri 6:9 A keby niekto pri ňom náhle zomrel, a poškvrnil by hlavu svojho zasvätenia; potom si oholí hlavu v deň svojho očistenia, na siedmy deň si ju oholí.</w:t>
      </w:r>
    </w:p>
    <w:p/>
    <w:p>
      <w:r xmlns:w="http://schemas.openxmlformats.org/wordprocessingml/2006/main">
        <w:t xml:space="preserve">Muž, ktorý náhle zomrie a poškvrní hlavu svojho zasvätenia, si má oholiť hlavu v siedmy deň svojho očistenia.</w:t>
      </w:r>
    </w:p>
    <w:p/>
    <w:p>
      <w:r xmlns:w="http://schemas.openxmlformats.org/wordprocessingml/2006/main">
        <w:t xml:space="preserve">1. Nečakaná smrť: Nájdenie sily v Božej láske</w:t>
      </w:r>
    </w:p>
    <w:p/>
    <w:p>
      <w:r xmlns:w="http://schemas.openxmlformats.org/wordprocessingml/2006/main">
        <w:t xml:space="preserve">2. Význam holenia hláv v Biblii</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vrchy chvejú pri jej nadúvaní. Selah“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Numeri 6:10 Na ôsmy deň prinesie kňazovi dve korytnačky alebo dve holúbätá ku dverám stánu shromaždenia.</w:t>
      </w:r>
    </w:p>
    <w:p/>
    <w:p>
      <w:r xmlns:w="http://schemas.openxmlformats.org/wordprocessingml/2006/main">
        <w:t xml:space="preserve">Na ôsmy deň dostane kňaz dve korytnačky alebo dve holúbätá ako obetu v svätostánku zhromaždenia.</w:t>
      </w:r>
    </w:p>
    <w:p/>
    <w:p>
      <w:r xmlns:w="http://schemas.openxmlformats.org/wordprocessingml/2006/main">
        <w:t xml:space="preserve">1. Dávanie obetí: znak poslušnosti</w:t>
      </w:r>
    </w:p>
    <w:p/>
    <w:p>
      <w:r xmlns:w="http://schemas.openxmlformats.org/wordprocessingml/2006/main">
        <w:t xml:space="preserve">2. Obeta a poslušnosť Bohu</w:t>
      </w:r>
    </w:p>
    <w:p/>
    <w:p>
      <w:r xmlns:w="http://schemas.openxmlformats.org/wordprocessingml/2006/main">
        <w:t xml:space="preserve">1. Deuteronómium 12:6 - A tam budete prinášať svoje zápalné obeti, svoje obete a svoje desiatky a budete prinášať obetné dary zo svojich rúk, svoje sľuby a svoje dobrovoľné obete, ako aj prvorodené zo svojho dobytka a svojho stáda. .</w:t>
      </w:r>
    </w:p>
    <w:p/>
    <w:p>
      <w:r xmlns:w="http://schemas.openxmlformats.org/wordprocessingml/2006/main">
        <w:t xml:space="preserve">2. Mk 12:41-44 - A Ježiš sedel oproti pokladnici a videl, ako ľudia hádžu peniaze do pokladnice a mnohí bohatí hádžu veľa. A prišla istá chudobná vdova a prihodila dva roztoče, z ktorých je halier. A zavolal si svojich učeníkov a povedal im: Veru, hovorím vám, že táto chudobná vdova hodila viac ako všetci, čo hádzali do pokladnice. ale ona zo svojej túžby dala všetko, čo mala, dokonca celý svoj život.</w:t>
      </w:r>
    </w:p>
    <w:p/>
    <w:p>
      <w:r xmlns:w="http://schemas.openxmlformats.org/wordprocessingml/2006/main">
        <w:t xml:space="preserve">Numeri 6:11 A kňaz obetuje jedno ako obeť za hriech a druhé ako zápalnú obeť a vykoná zaňho zmierenie za to, že zhrešil skrze mŕtveho, a v ten istý deň posvätí jeho hlavu.</w:t>
      </w:r>
    </w:p>
    <w:p/>
    <w:p>
      <w:r xmlns:w="http://schemas.openxmlformats.org/wordprocessingml/2006/main">
        <w:t xml:space="preserve">Kňaz má priniesť dve obety na odčinenie hriechu spáchaného dotykom mŕtveho tela a v ten istý deň musí byť posvätená hlava osoby.</w:t>
      </w:r>
    </w:p>
    <w:p/>
    <w:p>
      <w:r xmlns:w="http://schemas.openxmlformats.org/wordprocessingml/2006/main">
        <w:t xml:space="preserve">1. Dôležitosť a sila zmierenia</w:t>
      </w:r>
    </w:p>
    <w:p/>
    <w:p>
      <w:r xmlns:w="http://schemas.openxmlformats.org/wordprocessingml/2006/main">
        <w:t xml:space="preserve">2. Zasvätiť sa vo svätosti</w:t>
      </w:r>
    </w:p>
    <w:p/>
    <w:p>
      <w:r xmlns:w="http://schemas.openxmlformats.org/wordprocessingml/2006/main">
        <w:t xml:space="preserve">1. 3. Mojžišova 17:11 - Lebo život tela je v krvi a dal som vám ju na oltár, aby ste vykonali zmierenie za vaše duše, lebo je to krv, ktorá zmieruje dušu.</w:t>
      </w:r>
    </w:p>
    <w:p/>
    <w:p>
      <w:r xmlns:w="http://schemas.openxmlformats.org/wordprocessingml/2006/main">
        <w:t xml:space="preserve">2. 1Pt 1:15-16 - Ale ako je svätý ten, ktorý vás povolal, tak buďte svätí vo všetkých spôsoboch rozhovoru; Lebo je napísané: Buďte svätí! lebo som svätý.</w:t>
      </w:r>
    </w:p>
    <w:p/>
    <w:p>
      <w:r xmlns:w="http://schemas.openxmlformats.org/wordprocessingml/2006/main">
        <w:t xml:space="preserve">Numeri 6:12 A zasvätí Hospodinovi dni svojho odlúčenia a prinesie ročného baránka ako obeť za vinu, ale dni, ktoré boli predtým, budú stratené, pretože jeho odlúčenie bolo poškvrnené.</w:t>
      </w:r>
    </w:p>
    <w:p/>
    <w:p>
      <w:r xmlns:w="http://schemas.openxmlformats.org/wordprocessingml/2006/main">
        <w:t xml:space="preserve">Človek, ktorý sa poškvrnil, musí zasvätiť určitý počet dní Pánovi a priniesť ročného baránka ako obetu za vinu. Dni pred poškvrnou sú stratené.</w:t>
      </w:r>
    </w:p>
    <w:p/>
    <w:p>
      <w:r xmlns:w="http://schemas.openxmlformats.org/wordprocessingml/2006/main">
        <w:t xml:space="preserve">1. Pochopenie dôsledkov nečistoty</w:t>
      </w:r>
    </w:p>
    <w:p/>
    <w:p>
      <w:r xmlns:w="http://schemas.openxmlformats.org/wordprocessingml/2006/main">
        <w:t xml:space="preserve">2. Zmierenie za naše hriechy</w:t>
      </w:r>
    </w:p>
    <w:p/>
    <w:p>
      <w:r xmlns:w="http://schemas.openxmlformats.org/wordprocessingml/2006/main">
        <w:t xml:space="preserve">1. 3. Mojžišova 5:1-6 - Dôsledky nečistoty</w:t>
      </w:r>
    </w:p>
    <w:p/>
    <w:p>
      <w:r xmlns:w="http://schemas.openxmlformats.org/wordprocessingml/2006/main">
        <w:t xml:space="preserve">2. Izaiáš 53:5-6 – Činenie zmierenia za naše hriechy</w:t>
      </w:r>
    </w:p>
    <w:p/>
    <w:p>
      <w:r xmlns:w="http://schemas.openxmlformats.org/wordprocessingml/2006/main">
        <w:t xml:space="preserve">Numeri 6:13 A toto je zákon nazarejského, keď sa naplnia dni jeho odlúčenia: privedú ho ku dverám stánu shromaždenia.</w:t>
      </w:r>
    </w:p>
    <w:p/>
    <w:p>
      <w:r xmlns:w="http://schemas.openxmlformats.org/wordprocessingml/2006/main">
        <w:t xml:space="preserve">Nazarejca treba priviesť k dverám svätostánku zboru, keď sa naplnia dni jeho odlúčenia.</w:t>
      </w:r>
    </w:p>
    <w:p/>
    <w:p>
      <w:r xmlns:w="http://schemas.openxmlformats.org/wordprocessingml/2006/main">
        <w:t xml:space="preserve">1. Pánova výzva k oddeleniu a poslušnosti</w:t>
      </w:r>
    </w:p>
    <w:p/>
    <w:p>
      <w:r xmlns:w="http://schemas.openxmlformats.org/wordprocessingml/2006/main">
        <w:t xml:space="preserve">2. Božie zabezpečenie pre svätosť a čistotu</w:t>
      </w:r>
    </w:p>
    <w:p/>
    <w:p>
      <w:r xmlns:w="http://schemas.openxmlformats.org/wordprocessingml/2006/main">
        <w:t xml:space="preserve">1. Matúš 6:1-4 - Dávajte si pozor, aby ste nepraktizovali svoju spravodlivosť pred ostatnými, aby vás videli. Ak to urobíte, nebudete mať žiadnu odmenu od svojho Otca v nebesiach. Keď teda dávate núdznym, neoznamujte to trúbami, ako to robia pokrytci v synagógach a na uliciach, aby ich ostatní ctili. Veru, hovorím vám, dostali svoju odmenu v plnej výške. Ale keď dávaš núdznym, nech nevie tvoja ľavá ruka, čo robí tvoja pravá, aby tvoje dávanie bolo skryté. Potom ťa odmení tvoj Otec, ktorý vidí, čo sa deje v skrytosti.</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Numeri 6:14 Svoj obetný dar obetuje Hospodinovi: ročného bezvadného baránka na zápalnú obeť a jednoročného bezvadného baránka na obeť za hriech a jedného nepoškvrneného barana na pokoj. ponuky,</w:t>
      </w:r>
    </w:p>
    <w:p/>
    <w:p>
      <w:r xmlns:w="http://schemas.openxmlformats.org/wordprocessingml/2006/main">
        <w:t xml:space="preserve">Hospodin prikázal Mojžišovi prinášať tri druhy obetí: jedného baránka na zápalnú obeť, jednu ovcu na obeť za hriech a jedného barana na pokojné obete.</w:t>
      </w:r>
    </w:p>
    <w:p/>
    <w:p>
      <w:r xmlns:w="http://schemas.openxmlformats.org/wordprocessingml/2006/main">
        <w:t xml:space="preserve">1. Obeta: Cesta k svätosti</w:t>
      </w:r>
    </w:p>
    <w:p/>
    <w:p>
      <w:r xmlns:w="http://schemas.openxmlformats.org/wordprocessingml/2006/main">
        <w:t xml:space="preserve">2. Poslušnosť: Cesta požehnania</w:t>
      </w:r>
    </w:p>
    <w:p/>
    <w:p>
      <w:r xmlns:w="http://schemas.openxmlformats.org/wordprocessingml/2006/main">
        <w:t xml:space="preserve">1. 3. Mojžišova 22:17-25 - Pán prikázal Mojžišovi, aby povedal Áronovi a jeho synom, aby prinášali obete, ktoré sú nepoškvrnené.</w:t>
      </w:r>
    </w:p>
    <w:p/>
    <w:p>
      <w:r xmlns:w="http://schemas.openxmlformats.org/wordprocessingml/2006/main">
        <w:t xml:space="preserve">2. Židom 13:15-16 - Skrze Krista ustavične prinášajme Bohu obetu chvály, to jest ovocie našich pier, vzdávajme vďaky Jeho menu.</w:t>
      </w:r>
    </w:p>
    <w:p/>
    <w:p>
      <w:r xmlns:w="http://schemas.openxmlformats.org/wordprocessingml/2006/main">
        <w:t xml:space="preserve">Numeri 6:15 A košík nekvasených chlebov, koláče z jemnej múky zamiesené v oleji a oblátky nekvasených chlebov pomazaných olejom, ich mäsové obete a ich liate obete.</w:t>
      </w:r>
    </w:p>
    <w:p/>
    <w:p>
      <w:r xmlns:w="http://schemas.openxmlformats.org/wordprocessingml/2006/main">
        <w:t xml:space="preserve">Boh prikazuje Izraelitom prinášať obetné dary nekvaseného chleba, koláče z jemnej múky a oblátky nekvaseného chleba, ako aj mäsové a nápojové obete.</w:t>
      </w:r>
    </w:p>
    <w:p/>
    <w:p>
      <w:r xmlns:w="http://schemas.openxmlformats.org/wordprocessingml/2006/main">
        <w:t xml:space="preserve">1. Sila poslušnosti: Ako Božie Slovo premieňa naše životy</w:t>
      </w:r>
    </w:p>
    <w:p/>
    <w:p>
      <w:r xmlns:w="http://schemas.openxmlformats.org/wordprocessingml/2006/main">
        <w:t xml:space="preserve">2. Chlieb života: Význam nekvaseného chleba v Biblii</w:t>
      </w:r>
    </w:p>
    <w:p/>
    <w:p>
      <w:r xmlns:w="http://schemas.openxmlformats.org/wordprocessingml/2006/main">
        <w:t xml:space="preserve">1. 5. Mojžišova 16:3-8 – Slávenie Veľkej noci s nekvaseným chlebom</w:t>
      </w:r>
    </w:p>
    <w:p/>
    <w:p>
      <w:r xmlns:w="http://schemas.openxmlformats.org/wordprocessingml/2006/main">
        <w:t xml:space="preserve">2. Ján 6:35-40 - Ježiš ako chlieb života</w:t>
      </w:r>
    </w:p>
    <w:p/>
    <w:p>
      <w:r xmlns:w="http://schemas.openxmlformats.org/wordprocessingml/2006/main">
        <w:t xml:space="preserve">Numeri 6:16 A kňaz ich privedie pred Hospodina a prinesie svoju obeť za hriech a svoju zápalnú obeť.</w:t>
      </w:r>
    </w:p>
    <w:p/>
    <w:p>
      <w:r xmlns:w="http://schemas.openxmlformats.org/wordprocessingml/2006/main">
        <w:t xml:space="preserve">Pán vyžaduje, aby mu kňaz priniesol obeť za hriech a zápalnú obeť.</w:t>
      </w:r>
    </w:p>
    <w:p/>
    <w:p>
      <w:r xmlns:w="http://schemas.openxmlformats.org/wordprocessingml/2006/main">
        <w:t xml:space="preserve">1. Sila obety: Bližší pohľad na 4. Mojžišovu 6:16</w:t>
      </w:r>
    </w:p>
    <w:p/>
    <w:p>
      <w:r xmlns:w="http://schemas.openxmlformats.org/wordprocessingml/2006/main">
        <w:t xml:space="preserve">2. Svätosť Pánova: Analýza Numeri 6:16</w:t>
      </w:r>
    </w:p>
    <w:p/>
    <w:p>
      <w:r xmlns:w="http://schemas.openxmlformats.org/wordprocessingml/2006/main">
        <w:t xml:space="preserve">1. Židom 10:19-22 -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w:t>
      </w:r>
    </w:p>
    <w:p/>
    <w:p>
      <w:r xmlns:w="http://schemas.openxmlformats.org/wordprocessingml/2006/main">
        <w:t xml:space="preserve">2. 3. Mojžišova 4:1-5 - Pán hovoril Mojžišovi a riekol: Hovor k ľudu Izraela a povedz: Ak niekto neúmyselne zhreší v niektorom z Hospodinových prikázaní o veciach, ktoré sa nemajú robiť, a urobí niektoré z nich: ak je to pomazaný kňaz, kto hreší, a tým privádza na ľud vinu, potom obetuje za hriech, že spáchal býka zo stáda bez vady, Pánovi ako obeť za hriech.</w:t>
      </w:r>
    </w:p>
    <w:p/>
    <w:p>
      <w:r xmlns:w="http://schemas.openxmlformats.org/wordprocessingml/2006/main">
        <w:t xml:space="preserve">Numeri 6:17 Barana bude obetovať ako pokojnú obeť Hospodinovi s košíkom nekvasených chlebov. Kňaz bude obetovať aj svoju mäsovú obeť a svoju liatu obeť.</w:t>
      </w:r>
    </w:p>
    <w:p/>
    <w:p>
      <w:r xmlns:w="http://schemas.openxmlformats.org/wordprocessingml/2006/main">
        <w:t xml:space="preserve">Kňaz má obetovať barana na pokojnú obeť Hospodinovi spolu s košíkom nekvasených chlebov, mäsovou a útočnou obeťou.</w:t>
      </w:r>
    </w:p>
    <w:p/>
    <w:p>
      <w:r xmlns:w="http://schemas.openxmlformats.org/wordprocessingml/2006/main">
        <w:t xml:space="preserve">1. Význam obety: skúmanie symbolického významu mierovej obete</w:t>
      </w:r>
    </w:p>
    <w:p/>
    <w:p>
      <w:r xmlns:w="http://schemas.openxmlformats.org/wordprocessingml/2006/main">
        <w:t xml:space="preserve">2. Božie zaopatrenie: slávenie daru hojnosti v obetných daroch</w:t>
      </w:r>
    </w:p>
    <w:p/>
    <w:p>
      <w:r xmlns:w="http://schemas.openxmlformats.org/wordprocessingml/2006/main">
        <w:t xml:space="preserve">1. Numeri 6:17 - Barana bude obetovať ako pokojnú obeť Hospodinovi s košíkom nekvasených chlebov.</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Numeri 6:18 Nazarejec si oholí hlavu svojho odlúčenia pri dverách svätostánku zhromaždenia, vezme vlasy z hlavy svojho odlúčenia a vloží ich do ohňa, ktorý je pod obetou pokoja. ponuky.</w:t>
      </w:r>
    </w:p>
    <w:p/>
    <w:p>
      <w:r xmlns:w="http://schemas.openxmlformats.org/wordprocessingml/2006/main">
        <w:t xml:space="preserve">Nazarejci si musia oholiť hlavu zo svojho odlúčenia pri dverách svätostánku zhromaždenia a potom vložiť vlasy do ohňa pod pokojnú obetu.</w:t>
      </w:r>
    </w:p>
    <w:p/>
    <w:p>
      <w:r xmlns:w="http://schemas.openxmlformats.org/wordprocessingml/2006/main">
        <w:t xml:space="preserve">1. Význam obety v Biblii</w:t>
      </w:r>
    </w:p>
    <w:p/>
    <w:p>
      <w:r xmlns:w="http://schemas.openxmlformats.org/wordprocessingml/2006/main">
        <w:t xml:space="preserve">2. Sila zasvätenia v Biblii</w:t>
      </w:r>
    </w:p>
    <w:p/>
    <w:p>
      <w:r xmlns:w="http://schemas.openxmlformats.org/wordprocessingml/2006/main">
        <w:t xml:space="preserve">1. 3. Mojžišova 6:18-22</w:t>
      </w:r>
    </w:p>
    <w:p/>
    <w:p>
      <w:r xmlns:w="http://schemas.openxmlformats.org/wordprocessingml/2006/main">
        <w:t xml:space="preserve">2. Žalm 40:6-8</w:t>
      </w:r>
    </w:p>
    <w:p/>
    <w:p>
      <w:r xmlns:w="http://schemas.openxmlformats.org/wordprocessingml/2006/main">
        <w:t xml:space="preserve">Numeri 6:19 A kňaz vyberie z barana premočené plece, jeden nekvasený koláč z košíka a jednu nekvasenú oblátku a položí to na ruky nazarejca, keď mu oholí vlasy.</w:t>
      </w:r>
    </w:p>
    <w:p/>
    <w:p>
      <w:r xmlns:w="http://schemas.openxmlformats.org/wordprocessingml/2006/main">
        <w:t xml:space="preserve">Kňaz vezme baranovo mokré plece, nekvasený koláč a nekvasenú oblátku a položí ich na ruky nazarejca, keď mu budú oholené vlasy.</w:t>
      </w:r>
    </w:p>
    <w:p/>
    <w:p>
      <w:r xmlns:w="http://schemas.openxmlformats.org/wordprocessingml/2006/main">
        <w:t xml:space="preserve">1. Dokonalé Božie zabezpečenie pre naše potreby.</w:t>
      </w:r>
    </w:p>
    <w:p/>
    <w:p>
      <w:r xmlns:w="http://schemas.openxmlformats.org/wordprocessingml/2006/main">
        <w:t xml:space="preserve">2. Význam nazirejského sľubu.</w:t>
      </w:r>
    </w:p>
    <w:p/>
    <w:p>
      <w:r xmlns:w="http://schemas.openxmlformats.org/wordprocessingml/2006/main">
        <w:t xml:space="preserve">1. Ján 6:35 - Ježiš im povedal: Ja som chlieb života; kto prichádza ku mne, nebude hladovať, a kto verí vo mňa, nebude nikdy žízniť.</w:t>
      </w:r>
    </w:p>
    <w:p/>
    <w:p>
      <w:r xmlns:w="http://schemas.openxmlformats.org/wordprocessingml/2006/main">
        <w:t xml:space="preserve">2. Lk 1:67-75 - Zachariášovo proroctvo jeho synovi Jánovi Krstiteľovi.</w:t>
      </w:r>
    </w:p>
    <w:p/>
    <w:p>
      <w:r xmlns:w="http://schemas.openxmlformats.org/wordprocessingml/2006/main">
        <w:t xml:space="preserve">Numeri 6:20 A kňaz ich bude mávať ako obetu pozdvihovania pred Hospodinom. Toto je sväté pre kňaza s prsiami a pozdvihnutým ramenom, a potom môže Nazarej piť víno.</w:t>
      </w:r>
    </w:p>
    <w:p/>
    <w:p>
      <w:r xmlns:w="http://schemas.openxmlformats.org/wordprocessingml/2006/main">
        <w:t xml:space="preserve">Tento verš z Numeri 6 opisuje kňaza, ktorý obetuje pozdvihnutie pred Hospodinom, a hovorí, že Nazarejec môže po tejto obeti piť víno.</w:t>
      </w:r>
    </w:p>
    <w:p/>
    <w:p>
      <w:r xmlns:w="http://schemas.openxmlformats.org/wordprocessingml/2006/main">
        <w:t xml:space="preserve">1. „Skutočné uctievanie: obeta Pánovi“</w:t>
      </w:r>
    </w:p>
    <w:p/>
    <w:p>
      <w:r xmlns:w="http://schemas.openxmlformats.org/wordprocessingml/2006/main">
        <w:t xml:space="preserve">2. „Svätosť nazarejského: vzácny dar“</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1. Petra 2:5 - "aj vy ako živé kamene sa staviate do duchovného domu, aby ste boli svätým kňazstvom, prinášajúc duchovné obete príjemné Bohu skrze Ježiša Krista."</w:t>
      </w:r>
    </w:p>
    <w:p/>
    <w:p>
      <w:r xmlns:w="http://schemas.openxmlformats.org/wordprocessingml/2006/main">
        <w:t xml:space="preserve">Numeri 6:21 Toto je zákon nazarejského, ktorý sľúbil, a jeho obetný dar Hospodinovi za jeho odlúčenie, okrem toho, čo dostane jeho ruka: podľa sľubu, ktorý sľúbil, tak musí urobiť podľa zákona jeho odlúčenie.</w:t>
      </w:r>
    </w:p>
    <w:p/>
    <w:p>
      <w:r xmlns:w="http://schemas.openxmlformats.org/wordprocessingml/2006/main">
        <w:t xml:space="preserve">Nazarejci musia splniť sľub, ktorý dali Pánovi podľa zákona o ich odlúčení.</w:t>
      </w:r>
    </w:p>
    <w:p/>
    <w:p>
      <w:r xmlns:w="http://schemas.openxmlformats.org/wordprocessingml/2006/main">
        <w:t xml:space="preserve">1. Dôležitosť dodržiavania našich sľubov Pánovi.</w:t>
      </w:r>
    </w:p>
    <w:p/>
    <w:p>
      <w:r xmlns:w="http://schemas.openxmlformats.org/wordprocessingml/2006/main">
        <w:t xml:space="preserve">2. Božia vernosť nám, aj keď neplníme sľuby, ktoré sme mu dali.</w:t>
      </w:r>
    </w:p>
    <w:p/>
    <w:p>
      <w:r xmlns:w="http://schemas.openxmlformats.org/wordprocessingml/2006/main">
        <w:t xml:space="preserve">1. Kazateľ 5:4-5 Keď dáte Bohu sľub, neodkladajte ho splnením. Nemá záľubu v bláznoch; splniť svoj sľub. Je lepšie sľub nesložiť, ako ho zložiť a nesplniť.</w:t>
      </w:r>
    </w:p>
    <w:p/>
    <w:p>
      <w:r xmlns:w="http://schemas.openxmlformats.org/wordprocessingml/2006/main">
        <w:t xml:space="preserve">2. Jakub 5:12 Ale predovšetkým, bratia a sestry, neprisahajte ani na nebo, ani na zem, ani na nič iné. Všetko, čo musíte povedať, je jednoduché áno alebo nie. Inak budete odsúdení.</w:t>
      </w:r>
    </w:p>
    <w:p/>
    <w:p>
      <w:r xmlns:w="http://schemas.openxmlformats.org/wordprocessingml/2006/main">
        <w:t xml:space="preserve">Numeri 6:22 A Hospodin hovoril Mojžišovi a riekol:</w:t>
      </w:r>
    </w:p>
    <w:p/>
    <w:p>
      <w:r xmlns:w="http://schemas.openxmlformats.org/wordprocessingml/2006/main">
        <w:t xml:space="preserve">Hospodin prikázal Mojžišovi, aby požehnal izraelský ľud.</w:t>
      </w:r>
    </w:p>
    <w:p/>
    <w:p>
      <w:r xmlns:w="http://schemas.openxmlformats.org/wordprocessingml/2006/main">
        <w:t xml:space="preserve">1. Sila Božieho požehnania</w:t>
      </w:r>
    </w:p>
    <w:p/>
    <w:p>
      <w:r xmlns:w="http://schemas.openxmlformats.org/wordprocessingml/2006/main">
        <w:t xml:space="preserve">2. Prijímanie Božieho požehnania</w:t>
      </w:r>
    </w:p>
    <w:p/>
    <w:p>
      <w:r xmlns:w="http://schemas.openxmlformats.org/wordprocessingml/2006/main">
        <w:t xml:space="preserve">1. Deuteronómium 28:1-14; Božie požehnanie pre poslušnosť</w:t>
      </w:r>
    </w:p>
    <w:p/>
    <w:p>
      <w:r xmlns:w="http://schemas.openxmlformats.org/wordprocessingml/2006/main">
        <w:t xml:space="preserve">2. Efezanom 1:3; Božie duchovné požehnania v Kristovi</w:t>
      </w:r>
    </w:p>
    <w:p/>
    <w:p>
      <w:r xmlns:w="http://schemas.openxmlformats.org/wordprocessingml/2006/main">
        <w:t xml:space="preserve">Numeri 6:23 Povedz Áronovi a jeho synom: Takto budete žehnať synov Izraela a poviete im:</w:t>
      </w:r>
    </w:p>
    <w:p/>
    <w:p>
      <w:r xmlns:w="http://schemas.openxmlformats.org/wordprocessingml/2006/main">
        <w:t xml:space="preserve">Boh prikázal Áronovi a jeho synom, aby požehnali deti Izraela v Numeri 6:23.</w:t>
      </w:r>
    </w:p>
    <w:p/>
    <w:p>
      <w:r xmlns:w="http://schemas.openxmlformats.org/wordprocessingml/2006/main">
        <w:t xml:space="preserve">1. Moc Božieho požehnania – ohlasovanie Pánovej priazne nad Jeho ľudom</w:t>
      </w:r>
    </w:p>
    <w:p/>
    <w:p>
      <w:r xmlns:w="http://schemas.openxmlformats.org/wordprocessingml/2006/main">
        <w:t xml:space="preserve">2. Zodpovednosť kňazstva – Výzva k požehnaniu iných v mene Pána</w:t>
      </w:r>
    </w:p>
    <w:p/>
    <w:p>
      <w:r xmlns:w="http://schemas.openxmlformats.org/wordprocessingml/2006/main">
        <w:t xml:space="preserve">1. Efezanom 1:3 - Nech je zvelebený Boh a Otec nášho Pána Ježiša Krista, ktorý nás požehnal všetkým duchovným požehnaním na nebeských miestach v Kristovi.</w:t>
      </w:r>
    </w:p>
    <w:p/>
    <w:p>
      <w:r xmlns:w="http://schemas.openxmlformats.org/wordprocessingml/2006/main">
        <w:t xml:space="preserve">2. Žalm 103:1-5 - Dobroreč, duša moja, Pánovi a všetko, čo je vo mne, dobroreč jeho svätému menu. Dobroreč, duša moja, Hospodinovi a nezabúdaj na všetky jeho dobrodenia.</w:t>
      </w:r>
    </w:p>
    <w:p/>
    <w:p>
      <w:r xmlns:w="http://schemas.openxmlformats.org/wordprocessingml/2006/main">
        <w:t xml:space="preserve">Numeri 6:24 Nech ťa žehná Hospodin a ochraňuj ťa!</w:t>
      </w:r>
    </w:p>
    <w:p/>
    <w:p>
      <w:r xmlns:w="http://schemas.openxmlformats.org/wordprocessingml/2006/main">
        <w:t xml:space="preserve">PÁN požehnáva a stráži tých, ktorí Ho nasledujú.</w:t>
      </w:r>
    </w:p>
    <w:p/>
    <w:p>
      <w:r xmlns:w="http://schemas.openxmlformats.org/wordprocessingml/2006/main">
        <w:t xml:space="preserve">1. Požehnanie poslušnosti: Ako poslušnosť Pánovi prináša ochranu a zaopatrenie</w:t>
      </w:r>
    </w:p>
    <w:p/>
    <w:p>
      <w:r xmlns:w="http://schemas.openxmlformats.org/wordprocessingml/2006/main">
        <w:t xml:space="preserve">2. Neochvejná viera: Odmena za dôveru v Boha</w:t>
      </w:r>
    </w:p>
    <w:p/>
    <w:p>
      <w:r xmlns:w="http://schemas.openxmlformats.org/wordprocessingml/2006/main">
        <w:t xml:space="preserve">1. Žalm 91:14-16 - Pretože sa ma v láske drží, vyslobodím ho; Budem ho chrániť, pretože pozná moje meno. Keď na mňa zavolá, odpoviem mu; budem s ním v ťažkostiach; Zachránim ho a uctím. Dlhým životom ho uspokojím a ukážem mu svoju spásu.</w:t>
      </w:r>
    </w:p>
    <w:p/>
    <w:p>
      <w:r xmlns:w="http://schemas.openxmlformats.org/wordprocessingml/2006/main">
        <w:t xml:space="preserve">2. 1Pt 3:13-14 - Kto je tu, aby vám škodil, ak ste horliví za to, čo je dobré? Ale aj keby ste mali trpieť pre spravodlivosť, budete požehnaní. Nebojte sa ich, ani sa netrápte.</w:t>
      </w:r>
    </w:p>
    <w:p/>
    <w:p>
      <w:r xmlns:w="http://schemas.openxmlformats.org/wordprocessingml/2006/main">
        <w:t xml:space="preserve">Numeri 6:25 Nech rozjasní Hospodin nad tebou svoju tvár a zmiluje sa nad tebou.</w:t>
      </w:r>
    </w:p>
    <w:p/>
    <w:p>
      <w:r xmlns:w="http://schemas.openxmlformats.org/wordprocessingml/2006/main">
        <w:t xml:space="preserve">Pán žehná tých, ktorí si ho ctia svojou milosťou a láskavosťou.</w:t>
      </w:r>
    </w:p>
    <w:p/>
    <w:p>
      <w:r xmlns:w="http://schemas.openxmlformats.org/wordprocessingml/2006/main">
        <w:t xml:space="preserve">1. Božia milosť a láskavosť – Úvaha o Numeri 6:25</w:t>
      </w:r>
    </w:p>
    <w:p/>
    <w:p>
      <w:r xmlns:w="http://schemas.openxmlformats.org/wordprocessingml/2006/main">
        <w:t xml:space="preserve">2. Uctievanie Pána – oceňovanie toho, čo nám ponúka</w:t>
      </w:r>
    </w:p>
    <w:p/>
    <w:p>
      <w:r xmlns:w="http://schemas.openxmlformats.org/wordprocessingml/2006/main">
        <w:t xml:space="preserve">1. Žalm 67:1 2 Bože buď nám milostivý a požehnaj nás; a rozžiari jeho tvár nad nami; Selah, aby bola známa tvoja cesta na zemi, tvoje spásonosné zdravie medzi všetkými národmi.</w:t>
      </w:r>
    </w:p>
    <w:p/>
    <w:p>
      <w:r xmlns:w="http://schemas.openxmlformats.org/wordprocessingml/2006/main">
        <w:t xml:space="preserve">2. Efezanom 2:8 9 Lebo milosťou ste spasení skrze vieru; a to nie zo seba: je to dar Boží. Nie zo skutkov, aby sa niekto nechválil.</w:t>
      </w:r>
    </w:p>
    <w:p/>
    <w:p>
      <w:r xmlns:w="http://schemas.openxmlformats.org/wordprocessingml/2006/main">
        <w:t xml:space="preserve">Numeri 6:26 Hospodin pozdvihni svoju tvár k tebe a nech ti dá pokoj.</w:t>
      </w:r>
    </w:p>
    <w:p/>
    <w:p>
      <w:r xmlns:w="http://schemas.openxmlformats.org/wordprocessingml/2006/main">
        <w:t xml:space="preserve">Táto pasáž hovorí o Pánovom požehnaní na život človeka – že pozdvihne svoju tvár a dá pokoj.</w:t>
      </w:r>
    </w:p>
    <w:p/>
    <w:p>
      <w:r xmlns:w="http://schemas.openxmlformats.org/wordprocessingml/2006/main">
        <w:t xml:space="preserve">1. Požehnanie Pána: Ako prijať Jeho tvár a pokoj</w:t>
      </w:r>
    </w:p>
    <w:p/>
    <w:p>
      <w:r xmlns:w="http://schemas.openxmlformats.org/wordprocessingml/2006/main">
        <w:t xml:space="preserve">2. Žiť život v požehnaní: Ako dávať a prijímať Boží pokoj</w:t>
      </w:r>
    </w:p>
    <w:p/>
    <w:p>
      <w:r xmlns:w="http://schemas.openxmlformats.org/wordprocessingml/2006/main">
        <w:t xml:space="preserve">1. Ján 14:27 - "Pokoj vám zanechávam, svoj pokoj vám dávam. Nedávam vám, ako dáva svet. Nenechajte sa znepokojiť a nebojte sa."</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Numeri 6:27 A vložia moje meno na synov Izraelových; a požehnám ich.</w:t>
      </w:r>
    </w:p>
    <w:p/>
    <w:p>
      <w:r xmlns:w="http://schemas.openxmlformats.org/wordprocessingml/2006/main">
        <w:t xml:space="preserve">Boh požehná deti Izraela a vloží na nich svoje meno.</w:t>
      </w:r>
    </w:p>
    <w:p/>
    <w:p>
      <w:r xmlns:w="http://schemas.openxmlformats.org/wordprocessingml/2006/main">
        <w:t xml:space="preserve">1. Požehnanie Pána: Ako Božie meno prináša požehnanie</w:t>
      </w:r>
    </w:p>
    <w:p/>
    <w:p>
      <w:r xmlns:w="http://schemas.openxmlformats.org/wordprocessingml/2006/main">
        <w:t xml:space="preserve">2. Moc Božieho mena: Požehnania Jeho zmluvy</w:t>
      </w:r>
    </w:p>
    <w:p/>
    <w:p>
      <w:r xmlns:w="http://schemas.openxmlformats.org/wordprocessingml/2006/main">
        <w:t xml:space="preserve">1. Žalm 103:1-5</w:t>
      </w:r>
    </w:p>
    <w:p/>
    <w:p>
      <w:r xmlns:w="http://schemas.openxmlformats.org/wordprocessingml/2006/main">
        <w:t xml:space="preserve">2. Izaiáš 43:1–7</w:t>
      </w:r>
    </w:p>
    <w:p/>
    <w:p>
      <w:r xmlns:w="http://schemas.openxmlformats.org/wordprocessingml/2006/main">
        <w:t xml:space="preserve">Čísla 7 možno zhrnúť do troch odsekov takto, s vyznačenými veršami:</w:t>
      </w:r>
    </w:p>
    <w:p/>
    <w:p>
      <w:r xmlns:w="http://schemas.openxmlformats.org/wordprocessingml/2006/main">
        <w:t xml:space="preserve">Odsek 1: Numeri 7:1-9 opisuje obete, ktoré priniesli vodcovia každého kmeňa na posvätenie oltára. Kapitola zdôrazňuje, že každý vodca predkladá rovnakú ponuku pozostávajúcu zo šiestich vozov a dvanástich volov. Tieto obete sa dávajú na pomoc pri preprave a službe svätostánku. Vodcovia prezentujú svoje ponuky v samostatných dňoch, pričom každý deň je venovaný konkrétnemu kmeňu.</w:t>
      </w:r>
    </w:p>
    <w:p/>
    <w:p>
      <w:r xmlns:w="http://schemas.openxmlformats.org/wordprocessingml/2006/main">
        <w:t xml:space="preserve">Odsek 2: Pokračovanie v 4. Mojžišovej 7:10-89, je uvedený podrobný popis obetí, ktoré priniesol každý vodca kmeňa. V kapitole sú uvedené konkrétne ponúkané predmety, vrátane strieborných umývadiel, strieborných kropiacich misiek, zlatých nádob naplnených kadidlom a zvierat na obetovanie. Ponuka každého vodcu je veľmi podrobne opísaná, pričom sa zdôrazňuje ich štedrosť a odhodlanie podporovať uctievanie vo svätostánku.</w:t>
      </w:r>
    </w:p>
    <w:p/>
    <w:p>
      <w:r xmlns:w="http://schemas.openxmlformats.org/wordprocessingml/2006/main">
        <w:t xml:space="preserve">Odsek 3: Čísla 7 končí zdôraznením, že Mojžiš vstupuje do svätostánku, aby počul Boží hlas zhora nad zľutovnicou na vrchole Archy zmluvy. Táto komunikácia medzi Bohom a Mojžišom znamená božské schválenie a prijatie Mojžišovho vedenia a obetí prinášaných každým vodcom kmeňa. Táto kapitola zdôrazňuje, že tieto dary boli dané ochotne a s úprimným srdcom, čo dokazuje ich odhodlanie uctievať Boha.</w:t>
      </w:r>
    </w:p>
    <w:p/>
    <w:p>
      <w:r xmlns:w="http://schemas.openxmlformats.org/wordprocessingml/2006/main">
        <w:t xml:space="preserve">V súhrne:</w:t>
      </w:r>
    </w:p>
    <w:p>
      <w:r xmlns:w="http://schemas.openxmlformats.org/wordprocessingml/2006/main">
        <w:t xml:space="preserve">Čísla 7 predstavujú:</w:t>
      </w:r>
    </w:p>
    <w:p>
      <w:r xmlns:w="http://schemas.openxmlformats.org/wordprocessingml/2006/main">
        <w:t xml:space="preserve">Obety prinesené vodcami na posvätenie oltára;</w:t>
      </w:r>
    </w:p>
    <w:p>
      <w:r xmlns:w="http://schemas.openxmlformats.org/wordprocessingml/2006/main">
        <w:t xml:space="preserve">Rovnaká ponuka od každého vedúceho šesť vozňov; dvanásť volov;</w:t>
      </w:r>
    </w:p>
    <w:p>
      <w:r xmlns:w="http://schemas.openxmlformats.org/wordprocessingml/2006/main">
        <w:t xml:space="preserve">Pomoc pri preprave, služba pre svätostánok.</w:t>
      </w:r>
    </w:p>
    <w:p/>
    <w:p>
      <w:r xmlns:w="http://schemas.openxmlformats.org/wordprocessingml/2006/main">
        <w:t xml:space="preserve">Podrobný popis ponúk prinesených kmeňovými vodcami;</w:t>
      </w:r>
    </w:p>
    <w:p>
      <w:r xmlns:w="http://schemas.openxmlformats.org/wordprocessingml/2006/main">
        <w:t xml:space="preserve">Strieborné umývadlá; kropiace misy; zlaté misky naplnené kadidlom;</w:t>
      </w:r>
    </w:p>
    <w:p>
      <w:r xmlns:w="http://schemas.openxmlformats.org/wordprocessingml/2006/main">
        <w:t xml:space="preserve">Zvieratá na obetovanie; dôraz na štedrosť, obetavosť.</w:t>
      </w:r>
    </w:p>
    <w:p/>
    <w:p>
      <w:r xmlns:w="http://schemas.openxmlformats.org/wordprocessingml/2006/main">
        <w:t xml:space="preserve">Mojžiš vošiel do svätostánku, aby počul Boží hlas;</w:t>
      </w:r>
    </w:p>
    <w:p>
      <w:r xmlns:w="http://schemas.openxmlformats.org/wordprocessingml/2006/main">
        <w:t xml:space="preserve">Božie schválenie, prijatie vyjadrené prostredníctvom komunikácie;</w:t>
      </w:r>
    </w:p>
    <w:p>
      <w:r xmlns:w="http://schemas.openxmlformats.org/wordprocessingml/2006/main">
        <w:t xml:space="preserve">Ponuky podávané dobrovoľne, úprimne ako záväzok k uctievaniu.</w:t>
      </w:r>
    </w:p>
    <w:p/>
    <w:p>
      <w:r xmlns:w="http://schemas.openxmlformats.org/wordprocessingml/2006/main">
        <w:t xml:space="preserve">Táto kapitola sa zameriava na obete, ktoré priniesli vodcovia každého kmeňa na posvätenie oltára. Čísla 7 začínajú opisom toho, ako každý vodca predstavuje rovnakú ponuku pozostávajúcu zo šiestich vozov a dvanástich volov. Tieto obete sa dávajú na pomoc pri preprave a službe svätostánku. Vodcovia prezentujú svoje ponuky v samostatných dňoch, pričom každý deň je venovaný konkrétnemu kmeňu.</w:t>
      </w:r>
    </w:p>
    <w:p/>
    <w:p>
      <w:r xmlns:w="http://schemas.openxmlformats.org/wordprocessingml/2006/main">
        <w:t xml:space="preserve">Okrem toho, Čísla 7 poskytujú podrobný popis ponúk, ktoré priniesol každý kmeňový vodca. V tejto kapitole sú uvedené konkrétne ponúkané predmety, vrátane strieborných umývadiel, strieborných kropiacich misiek, zlatých nádob naplnených kadidlom a zvierat na obetovanie. Ponuka každého vodcu je veľmi podrobne opísaná, pričom sa zdôrazňuje ich štedrosť a odhodlanie podporovať uctievanie vo svätostánku.</w:t>
      </w:r>
    </w:p>
    <w:p/>
    <w:p>
      <w:r xmlns:w="http://schemas.openxmlformats.org/wordprocessingml/2006/main">
        <w:t xml:space="preserve">Kapitola sa končí zdôraznením, že Mojžiš vstupuje do svätostánku, aby počul Boží hlas zhora nad zľutovnicou na vrchole archy zmluvy. Táto komunikácia medzi Bohom a Mojžišom znamená božské schválenie a prijatie Mojžišovho vedenia a obetí, ktoré priniesol každý vodca kmeňa. Zdôrazňuje, že tieto dary boli podávané ochotne a s úprimným srdcom, čo dokazuje ich odhodlanie uctievať Boha.</w:t>
      </w:r>
    </w:p>
    <w:p/>
    <w:p>
      <w:r xmlns:w="http://schemas.openxmlformats.org/wordprocessingml/2006/main">
        <w:t xml:space="preserve">Numeri 7:1 A stalo sa toho dňa, keď Mojžiš úplne postavil stánok a pomazal ho a posvätil, a všetky jeho nástroje, aj oltár a všetky jeho nádoby, a pomazal ich, a posvätil ich;</w:t>
      </w:r>
    </w:p>
    <w:p/>
    <w:p>
      <w:r xmlns:w="http://schemas.openxmlformats.org/wordprocessingml/2006/main">
        <w:t xml:space="preserve">V deň, keď Mojžiš dokončil stavbu svätostánku a pomazal a posvätil ho a všetky nástroje, pomazal a posvätil oltár a všetky nádoby.</w:t>
      </w:r>
    </w:p>
    <w:p/>
    <w:p>
      <w:r xmlns:w="http://schemas.openxmlformats.org/wordprocessingml/2006/main">
        <w:t xml:space="preserve">1. "Božia vernosť pri stavbe jeho svätostánku"</w:t>
      </w:r>
    </w:p>
    <w:p/>
    <w:p>
      <w:r xmlns:w="http://schemas.openxmlformats.org/wordprocessingml/2006/main">
        <w:t xml:space="preserve">2. „Význam svätosti v Božom dome“</w:t>
      </w:r>
    </w:p>
    <w:p/>
    <w:p>
      <w:r xmlns:w="http://schemas.openxmlformats.org/wordprocessingml/2006/main">
        <w:t xml:space="preserve">1. Exodus 40:9-11 - A pomažeš oltár na zápaly a všetky jeho nádoby a posvätíš oltár, a bude svätým oltárom. Pomažeš aj umývadlo a jeho nohu a posvätíš ju. A privedieš Árona a jeho synov ku dverám stánu shromaždenia a umyješ ich vodou.</w:t>
      </w:r>
    </w:p>
    <w:p/>
    <w:p>
      <w:r xmlns:w="http://schemas.openxmlformats.org/wordprocessingml/2006/main">
        <w:t xml:space="preserve">2. Levitikus 8:10-11 - A Mojžiš vzal olej na pomazanie a pomazal príbytok a všetko, čo v ňom bolo, a posvätil to. A sedemkrát ním pokropil oltár a pomazal oltár a všetky jeho nádoby, umývadlo aj jeho nohu, aby ich posvätil.</w:t>
      </w:r>
    </w:p>
    <w:p/>
    <w:p>
      <w:r xmlns:w="http://schemas.openxmlformats.org/wordprocessingml/2006/main">
        <w:t xml:space="preserve">Numeri 7:2 že obetovali kniežatá Izraela, hlavy domu svojich otcov, ktorí boli kniežatami kmeňov a boli nad počítanými:</w:t>
      </w:r>
    </w:p>
    <w:p/>
    <w:p>
      <w:r xmlns:w="http://schemas.openxmlformats.org/wordprocessingml/2006/main">
        <w:t xml:space="preserve">Kniežatá dvanástich kmeňov Izraela obetovali Bohu.</w:t>
      </w:r>
    </w:p>
    <w:p/>
    <w:p>
      <w:r xmlns:w="http://schemas.openxmlformats.org/wordprocessingml/2006/main">
        <w:t xml:space="preserve">1. Božie zaopatrenie: Obety dvanástich kmeňov</w:t>
      </w:r>
    </w:p>
    <w:p/>
    <w:p>
      <w:r xmlns:w="http://schemas.openxmlformats.org/wordprocessingml/2006/main">
        <w:t xml:space="preserve">2. Poďakovanie: Obete Izraelitov</w:t>
      </w:r>
    </w:p>
    <w:p/>
    <w:p>
      <w:r xmlns:w="http://schemas.openxmlformats.org/wordprocessingml/2006/main">
        <w:t xml:space="preserve">1. Deuteronómium 16:16-17 - Trikrát do roka sa všetci tvojho mužského pohlavia ukážu pred Hospodinom, tvojím Bohom, na mieste, ktoré si vyvolí; na sviatok nekvasených chlebov, na sviatok týždňov a na sviatok stánkov a neukážu sa pred Hospodinom prázdne.</w:t>
      </w:r>
    </w:p>
    <w:p/>
    <w:p>
      <w:r xmlns:w="http://schemas.openxmlformats.org/wordprocessingml/2006/main">
        <w:t xml:space="preserve">2. Levitikus 1:2-3 - Hovor k synom Izraela a povedz im: Ak niekto z vás prinesie obetný dar Hospodinovi, prineste svoj obetný dar z dobytka, dobytka a stáda. kŕdeľ. Ak je jeho obeťou zápalnou obeťou stáda, nech obetuje samca bez úhony; bude ho obetovať z vlastnej vôle pri dveriach stánu shromaždenia pred Hospodinom.</w:t>
      </w:r>
    </w:p>
    <w:p/>
    <w:p>
      <w:r xmlns:w="http://schemas.openxmlformats.org/wordprocessingml/2006/main">
        <w:t xml:space="preserve">Numeri 7:3 Svoj obetný dar priniesli pred Hospodina, šesť vozov krytých a dvanásť volov. voz pre dvoch kniežat a pre každého vola, a priviedli ich pred stánok.</w:t>
      </w:r>
    </w:p>
    <w:p/>
    <w:p>
      <w:r xmlns:w="http://schemas.openxmlformats.org/wordprocessingml/2006/main">
        <w:t xml:space="preserve">Dvaja kniežatá priniesli Pánovi svoju obetu, ktorá pozostávala zo šiestich prikrytých vozov a dvanástich volov, pričom každému princovi pripadal jeden voz a jeden vôl.</w:t>
      </w:r>
    </w:p>
    <w:p/>
    <w:p>
      <w:r xmlns:w="http://schemas.openxmlformats.org/wordprocessingml/2006/main">
        <w:t xml:space="preserve">1. Veľkorysosť v rozdávaní: Príklad princov v číslach 7</w:t>
      </w:r>
    </w:p>
    <w:p/>
    <w:p>
      <w:r xmlns:w="http://schemas.openxmlformats.org/wordprocessingml/2006/main">
        <w:t xml:space="preserve">2. Hodnota obety: dávať to, čo je nám najdrahšie</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Matúš 6:21 - Lebo kde je tvoj poklad, tam bude aj tvoje srdce.</w:t>
      </w:r>
    </w:p>
    <w:p/>
    <w:p>
      <w:r xmlns:w="http://schemas.openxmlformats.org/wordprocessingml/2006/main">
        <w:t xml:space="preserve">Numeri 7:4 A Hospodin hovoril Mojžišovi a riekol:</w:t>
      </w:r>
    </w:p>
    <w:p/>
    <w:p>
      <w:r xmlns:w="http://schemas.openxmlformats.org/wordprocessingml/2006/main">
        <w:t xml:space="preserve">Izraeliti prinášali obety a dary Hospodinovi.</w:t>
      </w:r>
    </w:p>
    <w:p/>
    <w:p>
      <w:r xmlns:w="http://schemas.openxmlformats.org/wordprocessingml/2006/main">
        <w:t xml:space="preserve">1. Dávať späť Bohu: Dôležitosť ponúkania darov a obetí Pánovi.</w:t>
      </w:r>
    </w:p>
    <w:p/>
    <w:p>
      <w:r xmlns:w="http://schemas.openxmlformats.org/wordprocessingml/2006/main">
        <w:t xml:space="preserve">2. Dôvera v Boha: vyjadrenie viery Izraelitov v Boha.</w:t>
      </w:r>
    </w:p>
    <w:p/>
    <w:p>
      <w:r xmlns:w="http://schemas.openxmlformats.org/wordprocessingml/2006/main">
        <w:t xml:space="preserve">1. Židom 13:15-16 - Skrze Ježiša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Numeri 7:5 Vezmi to od nich, aby mohli slúžiť v stánku shromaždenia; a dáš ich Levitom, každému podľa jeho služby.</w:t>
      </w:r>
    </w:p>
    <w:p/>
    <w:p>
      <w:r xmlns:w="http://schemas.openxmlformats.org/wordprocessingml/2006/main">
        <w:t xml:space="preserve">Boh prikázal Mojžišovi, aby vzal obety od izraelského ľudu a dal ich Levitom, aby mohli slúžiť v svätostánku zhromaždenia.</w:t>
      </w:r>
    </w:p>
    <w:p/>
    <w:p>
      <w:r xmlns:w="http://schemas.openxmlformats.org/wordprocessingml/2006/main">
        <w:t xml:space="preserve">1. Dôležitosť služby Bohu a jeho ľudu</w:t>
      </w:r>
    </w:p>
    <w:p/>
    <w:p>
      <w:r xmlns:w="http://schemas.openxmlformats.org/wordprocessingml/2006/main">
        <w:t xml:space="preserve">2. Sila dávania a prijímania</w:t>
      </w:r>
    </w:p>
    <w:p/>
    <w:p>
      <w:r xmlns:w="http://schemas.openxmlformats.org/wordprocessingml/2006/main">
        <w:t xml:space="preserve">1. Numeri 7:5 - Vezmi to od nich, aby mohli slúžiť pri svätostánku shromaždenia; a dáš ich Levitom, každému podľa jeho služby.</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Numeri 7:6 A Mojžiš vzal vozy a voly a dal ich Levitom.</w:t>
      </w:r>
    </w:p>
    <w:p/>
    <w:p>
      <w:r xmlns:w="http://schemas.openxmlformats.org/wordprocessingml/2006/main">
        <w:t xml:space="preserve">Izraelský ľud dával Levitom ako obetu vozy a voly.</w:t>
      </w:r>
    </w:p>
    <w:p/>
    <w:p>
      <w:r xmlns:w="http://schemas.openxmlformats.org/wordprocessingml/2006/main">
        <w:t xml:space="preserve">1. Je dôležité ponúknuť Bohu späť to, čím sme boli požehnaní.</w:t>
      </w:r>
    </w:p>
    <w:p/>
    <w:p>
      <w:r xmlns:w="http://schemas.openxmlformats.org/wordprocessingml/2006/main">
        <w:t xml:space="preserve">2. Ako naše štedré obety Bohu poskytujú požehnanie pre iných.</w:t>
      </w:r>
    </w:p>
    <w:p/>
    <w:p>
      <w:r xmlns:w="http://schemas.openxmlformats.org/wordprocessingml/2006/main">
        <w:t xml:space="preserve">1. 2. Korinťanom 9:7-8 - Každý z vás by mal dať to, čo sa vo svojom srdci rozhodol dať, nie zdráhavo alebo z donútenia, pretože Boh miluje veselého darcu. A Boh vás môže hojne požehnať, aby ste v každom čase mali všetko, čo potrebujete, v každom dobrom skutku.</w:t>
      </w:r>
    </w:p>
    <w:p/>
    <w:p>
      <w:r xmlns:w="http://schemas.openxmlformats.org/wordprocessingml/2006/main">
        <w:t xml:space="preserve">2. 2. Korinťanom 8:12-15 - Lebo ak je ochota, dar je prijateľný podľa toho, čo človek má, nie podľa toho, čo nemá. Našou túžbou nie je to, aby sa ostatným uľavilo, zatiaľ čo vy budete ťažko skúšaní, ale aby existovala rovnosť. V súčasnosti vám ich hojnosť dodá to, čo potrebujú, takže ich hojnosť dodá to, čo potrebujete vy. Cieľom je rovnosť, ako sa píše: Kto veľa nazbieral, nemal príliš veľa, a kto nazbieral málo, nemal príliš málo.</w:t>
      </w:r>
    </w:p>
    <w:p/>
    <w:p>
      <w:r xmlns:w="http://schemas.openxmlformats.org/wordprocessingml/2006/main">
        <w:t xml:space="preserve">Numeri 7:7 Dva vozy a štyri voly dal synom Geršónovým podľa ich služby.</w:t>
      </w:r>
    </w:p>
    <w:p/>
    <w:p>
      <w:r xmlns:w="http://schemas.openxmlformats.org/wordprocessingml/2006/main">
        <w:t xml:space="preserve">Táto pasáž ukazuje, ako sa Boh postaral o Geršonových synov tým, že im dal dva vozy a štyri voly na ich službu.</w:t>
      </w:r>
    </w:p>
    <w:p/>
    <w:p>
      <w:r xmlns:w="http://schemas.openxmlformats.org/wordprocessingml/2006/main">
        <w:t xml:space="preserve">1. Boh sa stará – ako sa Boh stará o naše potreby a ukazuje nám svoju vernosť.</w:t>
      </w:r>
    </w:p>
    <w:p/>
    <w:p>
      <w:r xmlns:w="http://schemas.openxmlformats.org/wordprocessingml/2006/main">
        <w:t xml:space="preserve">2. Slúžte Bohu – vezmite si príklad zo synov Geršónových, aby slúžili Bohu s vernosťou a oddanosťou.</w:t>
      </w:r>
    </w:p>
    <w:p/>
    <w:p>
      <w:r xmlns:w="http://schemas.openxmlformats.org/wordprocessingml/2006/main">
        <w:t xml:space="preserve">1. Matúš 6:31-33 - Nebojte sa, lebo váš nebeský Otec vie, čo potrebujete.</w:t>
      </w:r>
    </w:p>
    <w:p/>
    <w:p>
      <w:r xmlns:w="http://schemas.openxmlformats.org/wordprocessingml/2006/main">
        <w:t xml:space="preserve">2. 2. Timoteovi 1:7 - Lebo Boh nám nedal ducha bázne, ale ducha moci a lásky a zdravej mysle.</w:t>
      </w:r>
    </w:p>
    <w:p/>
    <w:p>
      <w:r xmlns:w="http://schemas.openxmlformats.org/wordprocessingml/2006/main">
        <w:t xml:space="preserve">Numeri 7:8 Štyri vozy a osem volov dal synom Merariho podľa ich služby do rúk Itamara, syna kňaza Árona.</w:t>
      </w:r>
    </w:p>
    <w:p/>
    <w:p>
      <w:r xmlns:w="http://schemas.openxmlformats.org/wordprocessingml/2006/main">
        <w:t xml:space="preserve">Itamar, syn kňaza Árona, rozdelil štyri vozy a osem volov synom Merariho podľa ich služby.</w:t>
      </w:r>
    </w:p>
    <w:p/>
    <w:p>
      <w:r xmlns:w="http://schemas.openxmlformats.org/wordprocessingml/2006/main">
        <w:t xml:space="preserve">1. Dôverovať Božiemu zaopatreniu uprostred našej služby.</w:t>
      </w:r>
    </w:p>
    <w:p/>
    <w:p>
      <w:r xmlns:w="http://schemas.openxmlformats.org/wordprocessingml/2006/main">
        <w:t xml:space="preserve">2. Nasledovanie pokynov od Pána prostredníctvom kňazských vodcov.</w:t>
      </w:r>
    </w:p>
    <w:p/>
    <w:p>
      <w:r xmlns:w="http://schemas.openxmlformats.org/wordprocessingml/2006/main">
        <w:t xml:space="preserve">1. Matúš 6:31-33 - Preto sa nebojte a hovorte: Čo budeme jesť? alebo Čo budeme piť? alebo Čo si oblečieme? Lebo po tom všetkom hľadajú pohania. Lebo váš nebeský Otec vie, že toto všetko potrebujete. Ale hľadajte najprv kráľovstvo Božie a jeho spravodlivosť a toto všetko vám bude pridané.</w:t>
      </w:r>
    </w:p>
    <w:p/>
    <w:p>
      <w:r xmlns:w="http://schemas.openxmlformats.org/wordprocessingml/2006/main">
        <w:t xml:space="preserve">2. Hebrejom 13:17 - Poslúchajte tých, ktorí nad vami vládnu, a buďte poddajní, lebo bdejú nad vašimi dušami ako tí, ktorí sa musia zodpovedať. Nech tak robia s radosťou a nie so zármutkom, lebo by vám to bolo neužitočné.</w:t>
      </w:r>
    </w:p>
    <w:p/>
    <w:p>
      <w:r xmlns:w="http://schemas.openxmlformats.org/wordprocessingml/2006/main">
        <w:t xml:space="preserve">Numeri 7:9 Ale Kehátovým synom nedal žiadneho, pretože službu svätyne, ktorá im patrila, mali niesť na svojich pleciach.</w:t>
      </w:r>
    </w:p>
    <w:p/>
    <w:p>
      <w:r xmlns:w="http://schemas.openxmlformats.org/wordprocessingml/2006/main">
        <w:t xml:space="preserve">Boh nedal kmeňu Kehat žiadnu časť obetí, pretože mali na svojich pleciach zodpovednosť niesť sväté predmety svätyne.</w:t>
      </w:r>
    </w:p>
    <w:p/>
    <w:p>
      <w:r xmlns:w="http://schemas.openxmlformats.org/wordprocessingml/2006/main">
        <w:t xml:space="preserve">1. Dôležitosť služby Bohu a Jeho ľudu.</w:t>
      </w:r>
    </w:p>
    <w:p/>
    <w:p>
      <w:r xmlns:w="http://schemas.openxmlformats.org/wordprocessingml/2006/main">
        <w:t xml:space="preserve">2. Dôležitosť vzájomného znášania bremien.</w:t>
      </w:r>
    </w:p>
    <w:p/>
    <w:p>
      <w:r xmlns:w="http://schemas.openxmlformats.org/wordprocessingml/2006/main">
        <w:t xml:space="preserve">1. Galaťanom 6:2 - Znášajte si navzájom bremená, a tak naplníte Kristov zákon.</w:t>
      </w:r>
    </w:p>
    <w:p/>
    <w:p>
      <w:r xmlns:w="http://schemas.openxmlformats.org/wordprocessingml/2006/main">
        <w:t xml:space="preserve">2. Hebrejom 13:17 - Poslúchajte tých, ktorí nad vami vládnu, a podriaďujte sa, lebo bdejú nad vašimi dušami ako tí, ktorí sa musia zodpovedať, aby to robili s radosťou, a nie so zármutkom. pre vás nerentabilné.</w:t>
      </w:r>
    </w:p>
    <w:p/>
    <w:p>
      <w:r xmlns:w="http://schemas.openxmlformats.org/wordprocessingml/2006/main">
        <w:t xml:space="preserve">Numeri 7:10 A kniežatá obetovali za posvätenie oltára v deň, keď bol pomazaný, dokonca aj kniežatá obetovali svoj obetný dar pred oltárom.</w:t>
      </w:r>
    </w:p>
    <w:p/>
    <w:p>
      <w:r xmlns:w="http://schemas.openxmlformats.org/wordprocessingml/2006/main">
        <w:t xml:space="preserve">V deň, keď bol oltár pomazaný, kniežatá pred ním obetovali svoje dary.</w:t>
      </w:r>
    </w:p>
    <w:p/>
    <w:p>
      <w:r xmlns:w="http://schemas.openxmlformats.org/wordprocessingml/2006/main">
        <w:t xml:space="preserve">1. Dôležitosť zasvätenia našich modlitieb a obetí Bohu</w:t>
      </w:r>
    </w:p>
    <w:p/>
    <w:p>
      <w:r xmlns:w="http://schemas.openxmlformats.org/wordprocessingml/2006/main">
        <w:t xml:space="preserve">2. Sila oddanosti a obety, ktorá nás privedie bližšie k Bohu</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Lk 9:23 - A všetkým povedal: Ak chce niekto ísť za mnou, nech zaprie sám seba, vezme svoj kríž každý deň a nasleduje ma.</w:t>
      </w:r>
    </w:p>
    <w:p/>
    <w:p>
      <w:r xmlns:w="http://schemas.openxmlformats.org/wordprocessingml/2006/main">
        <w:t xml:space="preserve">Numeri 7:11 A Hospodin povedal Mojžišovi: Každý knieža bude obetovať svoj obetný dar vo svoj deň na posvätenie oltára.</w:t>
      </w:r>
    </w:p>
    <w:p/>
    <w:p>
      <w:r xmlns:w="http://schemas.openxmlformats.org/wordprocessingml/2006/main">
        <w:t xml:space="preserve">Každé z kniežat dvanástich kmeňov Izraela malo priniesť obetu na posviacku oltára.</w:t>
      </w:r>
    </w:p>
    <w:p/>
    <w:p>
      <w:r xmlns:w="http://schemas.openxmlformats.org/wordprocessingml/2006/main">
        <w:t xml:space="preserve">1. Zasvätenie sa Pánovi</w:t>
      </w:r>
    </w:p>
    <w:p/>
    <w:p>
      <w:r xmlns:w="http://schemas.openxmlformats.org/wordprocessingml/2006/main">
        <w:t xml:space="preserve">2. Sila dávania Bohu</w:t>
      </w:r>
    </w:p>
    <w:p/>
    <w:p>
      <w:r xmlns:w="http://schemas.openxmlformats.org/wordprocessingml/2006/main">
        <w:t xml:space="preserve">1. Deuteronómium 10:8 - V tom čase Hospodin oddelil kmeň Lévi, aby niesol truhlu zmluvy Hospodinovej, postavil sa pred Hospodina, aby mu slúžil a žehnal v jeho mene, až do dnešného dňa.</w:t>
      </w:r>
    </w:p>
    <w:p/>
    <w:p>
      <w:r xmlns:w="http://schemas.openxmlformats.org/wordprocessingml/2006/main">
        <w:t xml:space="preserve">2. Mk 12:41-44 - Ježiš si sadol oproti miestu, kde sa ukladali obetné dary, a pozoroval zástup, ktorý dával svoje peniaze do chrámovej pokladnice. Mnohí bohatí ľudia hádzali veľké sumy. Ale prišla chudobná vdova a vložila dve veľmi malé medené mince v hodnote len niekoľkých centov. Ježiš zavolal svojich učeníkov a povedal: Veru, hovorím vám, táto chudobná vdova dala do pokladnice viac ako všetci ostatní. Všetci vydali zo svojho bohatstva; ale ona zo svojej chudoby vložila do všetkého všetko, z čoho mala žiť.</w:t>
      </w:r>
    </w:p>
    <w:p/>
    <w:p>
      <w:r xmlns:w="http://schemas.openxmlformats.org/wordprocessingml/2006/main">
        <w:t xml:space="preserve">Numeri 7:12 Svoj obetný dar v prvý deň priniesol Nachšon, syn Amminadábov, z kmeňa Júdu.</w:t>
      </w:r>
    </w:p>
    <w:p/>
    <w:p>
      <w:r xmlns:w="http://schemas.openxmlformats.org/wordprocessingml/2006/main">
        <w:t xml:space="preserve">V prvý deň posviacky svätostánku obetoval svoj obetný dar Nachšon, syn Amminadábov, z kmeňa Júdu.</w:t>
      </w:r>
    </w:p>
    <w:p/>
    <w:p>
      <w:r xmlns:w="http://schemas.openxmlformats.org/wordprocessingml/2006/main">
        <w:t xml:space="preserve">1. Buď odvážny pre Boha: Nahshonov príklad viery a odvahy v 7. čísle.</w:t>
      </w:r>
    </w:p>
    <w:p/>
    <w:p>
      <w:r xmlns:w="http://schemas.openxmlformats.org/wordprocessingml/2006/main">
        <w:t xml:space="preserve">2. Božie zaopatrenie pre svoj ľud: Význam svätostánku v 7. kapitole.</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Žalm 84:11 - "Lebo Pán Boh je slnko a štít; Pán dáva priazeň a česť. Nič dobré neodopiera tým, ktorí chodia spravodlivo."</w:t>
      </w:r>
    </w:p>
    <w:p/>
    <w:p>
      <w:r xmlns:w="http://schemas.openxmlformats.org/wordprocessingml/2006/main">
        <w:t xml:space="preserve">Numeri 7:13 A jeho obeťou bola jedna strieborná misa, jej hmotnosť bola stotridsať šeklov, jedna strieborná misa sedemdesiat šeklov podľa šekla svätyne; obaja boli plní jemnej múky zmiešanej s olejom na mäsovú obeť:</w:t>
      </w:r>
    </w:p>
    <w:p/>
    <w:p>
      <w:r xmlns:w="http://schemas.openxmlformats.org/wordprocessingml/2006/main">
        <w:t xml:space="preserve">V dvanásty deň posviacky svätostánku obetoval Nachšon, syn Amminadabov, striebornú misu a misu, oboje naplnené jemnou múkou a olejom ako mäsovú obetu.</w:t>
      </w:r>
    </w:p>
    <w:p/>
    <w:p>
      <w:r xmlns:w="http://schemas.openxmlformats.org/wordprocessingml/2006/main">
        <w:t xml:space="preserve">1. Zasvätenie svätostánku: Výzva nasledovať Božiu vôľu</w:t>
      </w:r>
    </w:p>
    <w:p/>
    <w:p>
      <w:r xmlns:w="http://schemas.openxmlformats.org/wordprocessingml/2006/main">
        <w:t xml:space="preserve">2. Prinášanie obety Pánovi: znak viery a poslušnosti</w:t>
      </w:r>
    </w:p>
    <w:p/>
    <w:p>
      <w:r xmlns:w="http://schemas.openxmlformats.org/wordprocessingml/2006/main">
        <w:t xml:space="preserve">1. Levitikus 2:1-2 - A keď bude niekto obetovať Hospodinovi obilnú obeť, bude z jemnej múky; a naleje naň olej a dá naň kadidlo.</w:t>
      </w:r>
    </w:p>
    <w:p/>
    <w:p>
      <w:r xmlns:w="http://schemas.openxmlformats.org/wordprocessingml/2006/main">
        <w:t xml:space="preserve">2. Exodus 25:1-2 - A Hospodin hovoril Mojžišovi a riekol: Hovor synom Izraelovým, nech mi prinesú obetný dar. Z každého človeka, ktorý to dá dobrovoľne zo srdca, prijmete moju obeť.</w:t>
      </w:r>
    </w:p>
    <w:p/>
    <w:p>
      <w:r xmlns:w="http://schemas.openxmlformats.org/wordprocessingml/2006/main">
        <w:t xml:space="preserve">Numeri 7:14 Jedna lyžica desiatich šeklov zlata, plná kadidla.</w:t>
      </w:r>
    </w:p>
    <w:p/>
    <w:p>
      <w:r xmlns:w="http://schemas.openxmlformats.org/wordprocessingml/2006/main">
        <w:t xml:space="preserve">Na siedmy deň posviacky oltára bola obetovaná lyžica desiatich šeklov zlata plná kadidla.</w:t>
      </w:r>
    </w:p>
    <w:p/>
    <w:p>
      <w:r xmlns:w="http://schemas.openxmlformats.org/wordprocessingml/2006/main">
        <w:t xml:space="preserve">1. Význam darov – ako má dnes pre nás duchovný význam obetovanie lyžice desiatich šekelov zlata plnej kadidla.</w:t>
      </w:r>
    </w:p>
    <w:p/>
    <w:p>
      <w:r xmlns:w="http://schemas.openxmlformats.org/wordprocessingml/2006/main">
        <w:t xml:space="preserve">2. Hodnota oddanosti – Ako nás oddanosť Bohu môže priblížiť k Nemu.</w:t>
      </w:r>
    </w:p>
    <w:p/>
    <w:p>
      <w:r xmlns:w="http://schemas.openxmlformats.org/wordprocessingml/2006/main">
        <w:t xml:space="preserve">1. Izaiáš 6:1-8 - Izaiášovo videnie Boha a anjelov a volanie serafov k uctievaniu.</w:t>
      </w:r>
    </w:p>
    <w:p/>
    <w:p>
      <w:r xmlns:w="http://schemas.openxmlformats.org/wordprocessingml/2006/main">
        <w:t xml:space="preserve">2. Rimanom 12:1-2 – Pavlove pokyny predkladať svoje telá ako živú obetu, svätú a prijateľnú Bohu.</w:t>
      </w:r>
    </w:p>
    <w:p/>
    <w:p>
      <w:r xmlns:w="http://schemas.openxmlformats.org/wordprocessingml/2006/main">
        <w:t xml:space="preserve">Numeri 7:15 Jeden mladý býček, jeden baran, jeden ročný baránok na zápalnú obeť.</w:t>
      </w:r>
    </w:p>
    <w:p/>
    <w:p>
      <w:r xmlns:w="http://schemas.openxmlformats.org/wordprocessingml/2006/main">
        <w:t xml:space="preserve">Táto pasáž je o obetovaní mladého býčka, barana a ročného baránka ako zápalnú obeť.</w:t>
      </w:r>
    </w:p>
    <w:p/>
    <w:p>
      <w:r xmlns:w="http://schemas.openxmlformats.org/wordprocessingml/2006/main">
        <w:t xml:space="preserve">1. Význam obetných darov</w:t>
      </w:r>
    </w:p>
    <w:p/>
    <w:p>
      <w:r xmlns:w="http://schemas.openxmlformats.org/wordprocessingml/2006/main">
        <w:t xml:space="preserve">2. Úvaha o Božej milosti</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Levitikus 17:11 - "Lebo život tela je v krvi a dal som ti ju na oltár, aby si vykonal zmierenie za tvoje duše, lebo je to krv, ktorá zmieruje dušu." "</w:t>
      </w:r>
    </w:p>
    <w:p/>
    <w:p>
      <w:r xmlns:w="http://schemas.openxmlformats.org/wordprocessingml/2006/main">
        <w:t xml:space="preserve">Numeri 7:16 Jedno kozľa na obeť za hriech:</w:t>
      </w:r>
    </w:p>
    <w:p/>
    <w:p>
      <w:r xmlns:w="http://schemas.openxmlformats.org/wordprocessingml/2006/main">
        <w:t xml:space="preserve">to bol obetný dar Eliaba, syna Helonovho.</w:t>
      </w:r>
    </w:p>
    <w:p/>
    <w:p>
      <w:r xmlns:w="http://schemas.openxmlformats.org/wordprocessingml/2006/main">
        <w:t xml:space="preserve">Táto pasáž opisuje Eliabovu obeť jedného kozla ako obeť za hriech.</w:t>
      </w:r>
    </w:p>
    <w:p/>
    <w:p>
      <w:r xmlns:w="http://schemas.openxmlformats.org/wordprocessingml/2006/main">
        <w:t xml:space="preserve">1. Sila zmierenia: Skúška Eliabovej obety za hriech</w:t>
      </w:r>
    </w:p>
    <w:p/>
    <w:p>
      <w:r xmlns:w="http://schemas.openxmlformats.org/wordprocessingml/2006/main">
        <w:t xml:space="preserve">2. Sila kapitulácie: Analýza Eliabovho obetného daru</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Levitikus 4:3 - Ak pomazaný kňaz hreší podľa hriechu ľudu; potom nech prinesie za svoj hriech, ktorým zhrešil, mladého býčka bez vady k Pánovi ako obeť za hriech.</w:t>
      </w:r>
    </w:p>
    <w:p/>
    <w:p>
      <w:r xmlns:w="http://schemas.openxmlformats.org/wordprocessingml/2006/main">
        <w:t xml:space="preserve">Numeri 7:17 A na pokojnú obeť dva voly, päť baranov, päť kozlov, päť ročných baránkov. To bol obetný dar Nachšona, syna Amminadábovho.</w:t>
      </w:r>
    </w:p>
    <w:p/>
    <w:p>
      <w:r xmlns:w="http://schemas.openxmlformats.org/wordprocessingml/2006/main">
        <w:t xml:space="preserve">Nachšon, syn Amminadabov, obetoval dva voly, päť baranov, päť kozlov a päť ročných baránkov ako pokojnú obeť.</w:t>
      </w:r>
    </w:p>
    <w:p/>
    <w:p>
      <w:r xmlns:w="http://schemas.openxmlformats.org/wordprocessingml/2006/main">
        <w:t xml:space="preserve">1. Dôležitosť mierových obetí a spôsob, akým predstavujú našu vieru v Boha.</w:t>
      </w:r>
    </w:p>
    <w:p/>
    <w:p>
      <w:r xmlns:w="http://schemas.openxmlformats.org/wordprocessingml/2006/main">
        <w:t xml:space="preserve">2. Význam čísla päť v Biblii a jeho duchovný význam.</w:t>
      </w:r>
    </w:p>
    <w:p/>
    <w:p>
      <w:r xmlns:w="http://schemas.openxmlformats.org/wordprocessingml/2006/main">
        <w:t xml:space="preserve">1.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2. Rimanom 5:1: Keď sme teda ospravedlnení z viery, máme pokoj s Bohom skrze nášho Pána Ježiša Krista.</w:t>
      </w:r>
    </w:p>
    <w:p/>
    <w:p>
      <w:r xmlns:w="http://schemas.openxmlformats.org/wordprocessingml/2006/main">
        <w:t xml:space="preserve">Numeri 7:18 Na druhý deň Natanael, syn Cuarov, knieža Issacharu, obetoval:</w:t>
      </w:r>
    </w:p>
    <w:p/>
    <w:p>
      <w:r xmlns:w="http://schemas.openxmlformats.org/wordprocessingml/2006/main">
        <w:t xml:space="preserve">Netanel, knieža z Issacharu, obetoval Hospodinovi na druhý deň.</w:t>
      </w:r>
    </w:p>
    <w:p/>
    <w:p>
      <w:r xmlns:w="http://schemas.openxmlformats.org/wordprocessingml/2006/main">
        <w:t xml:space="preserve">1. Dôležitosť vernej služby Bohu</w:t>
      </w:r>
    </w:p>
    <w:p/>
    <w:p>
      <w:r xmlns:w="http://schemas.openxmlformats.org/wordprocessingml/2006/main">
        <w:t xml:space="preserve">2. Z celého srdca sa obetujeme Pánovi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Numeri 7:19 Za svoj obetný dar obetoval jednu striebornú misu, ktorá vážila stotridsať šeklov, jednu striebornú misu, sedemdesiat šeklov, podľa šekla svätyne; obe plné jemnej múky zmiešanej s olejom na mäsovú obetu:</w:t>
      </w:r>
    </w:p>
    <w:p/>
    <w:p>
      <w:r xmlns:w="http://schemas.openxmlformats.org/wordprocessingml/2006/main">
        <w:t xml:space="preserve">Na druhý deň posviacky svätostánku ponúkol Nachšon, syn Amminadabov, striebornú misu a misu plnú múky a oleja na mäsovú obeť.</w:t>
      </w:r>
    </w:p>
    <w:p/>
    <w:p>
      <w:r xmlns:w="http://schemas.openxmlformats.org/wordprocessingml/2006/main">
        <w:t xml:space="preserve">1. Ponuky zasvätenia: Ako ctíme Boha prostredníctvom našich darov</w:t>
      </w:r>
    </w:p>
    <w:p/>
    <w:p>
      <w:r xmlns:w="http://schemas.openxmlformats.org/wordprocessingml/2006/main">
        <w:t xml:space="preserve">2. Život v uctievaní: Dávať Bohu to najlepšie</w:t>
      </w:r>
    </w:p>
    <w:p/>
    <w:p>
      <w:r xmlns:w="http://schemas.openxmlformats.org/wordprocessingml/2006/main">
        <w:t xml:space="preserve">1. Deuteronómium 16:16-17 - Trikrát do roka sa všetci tvojho mužského pohlavia ukážu pred Hospodinom, tvojím Bohom, na mieste, ktoré si vyvolí; na sviatok nekvasených chlebov, na sviatok týždňov a na sviatok stánkov a neukážu sa pred Hospodinom prázdne.</w:t>
      </w:r>
    </w:p>
    <w:p/>
    <w:p>
      <w:r xmlns:w="http://schemas.openxmlformats.org/wordprocessingml/2006/main">
        <w:t xml:space="preserve">2. 3. Mojžišova 7:12 - Ak to obetuje na vďakyvzdanie, bude obetovať s obeťou vďaky nekvasené koláče zamiešané v oleji a nekvasené oblátky pomazané olejom a koláče zamiešané v oleji, z jemnej múky, vyprážané.</w:t>
      </w:r>
    </w:p>
    <w:p/>
    <w:p>
      <w:r xmlns:w="http://schemas.openxmlformats.org/wordprocessingml/2006/main">
        <w:t xml:space="preserve">Numeri 7:20 Jedna lyžica zlata po desať šeklov, plná kadidla.</w:t>
      </w:r>
    </w:p>
    <w:p/>
    <w:p>
      <w:r xmlns:w="http://schemas.openxmlformats.org/wordprocessingml/2006/main">
        <w:t xml:space="preserve">Izraeliti obetovali Pánovi zlatú lyžicu naplnenú kadidlom.</w:t>
      </w:r>
    </w:p>
    <w:p/>
    <w:p>
      <w:r xmlns:w="http://schemas.openxmlformats.org/wordprocessingml/2006/main">
        <w:t xml:space="preserve">1. Dôležitosť dávania: Čo sa môžeme naučiť z toho, že Izraeliti obetovali zlatú lyžicu plnú kadidla?</w:t>
      </w:r>
    </w:p>
    <w:p/>
    <w:p>
      <w:r xmlns:w="http://schemas.openxmlformats.org/wordprocessingml/2006/main">
        <w:t xml:space="preserve">2. Hodnota obety: Ako nám obetovanie zlatej lyžice plnej kadidla ukazuje silu obety?</w:t>
      </w:r>
    </w:p>
    <w:p/>
    <w:p>
      <w:r xmlns:w="http://schemas.openxmlformats.org/wordprocessingml/2006/main">
        <w:t xml:space="preserve">1. Príslovia 21:3 - Konať spravodlivosť a právo je Pánovi prijateľnejšie ako obeta.</w:t>
      </w:r>
    </w:p>
    <w:p/>
    <w:p>
      <w:r xmlns:w="http://schemas.openxmlformats.org/wordprocessingml/2006/main">
        <w:t xml:space="preserve">2. Žalm 51:16-17 - Nemáš záľubu v obeti, lebo by som ju priniesol; nemáte záľubu v zápalných obetiach. Moja obeta, Bože, je zlomený duch; zlomeným a skrúšeným srdcom ty, Bože, nepohrdneš.</w:t>
      </w:r>
    </w:p>
    <w:p/>
    <w:p>
      <w:r xmlns:w="http://schemas.openxmlformats.org/wordprocessingml/2006/main">
        <w:t xml:space="preserve">Numeri 7:21 Jeden mladý býček, jeden baran, jeden ročný baránok na zápalnú obeť.</w:t>
      </w:r>
    </w:p>
    <w:p/>
    <w:p>
      <w:r xmlns:w="http://schemas.openxmlformats.org/wordprocessingml/2006/main">
        <w:t xml:space="preserve">Obet mladého junca, barana a ročného baránka ako zápalnú obeť.</w:t>
      </w:r>
    </w:p>
    <w:p/>
    <w:p>
      <w:r xmlns:w="http://schemas.openxmlformats.org/wordprocessingml/2006/main">
        <w:t xml:space="preserve">1. Božia vernosť pri zabezpečovaní potrieb svojho ľudu</w:t>
      </w:r>
    </w:p>
    <w:p/>
    <w:p>
      <w:r xmlns:w="http://schemas.openxmlformats.org/wordprocessingml/2006/main">
        <w:t xml:space="preserve">2. Obetavý charakter bohoslužby</w:t>
      </w:r>
    </w:p>
    <w:p/>
    <w:p>
      <w:r xmlns:w="http://schemas.openxmlformats.org/wordprocessingml/2006/main">
        <w:t xml:space="preserve">1. Deuteronómium 12:5-7 - "Ale budeš hľadať miesto, ktoré si vyvolí Pán, tvoj Boh, zo všetkých tvojich kmeňov, aby tam vložil svoje meno, a budeš hľadať v jeho príbytku a tam prídeš: A tam budete prinášať svoje zápalné obeti, svoje obetné dary a svoje desiatky a budete prinášať obetné dary zo svojich rúk, svoje sľuby a svoje dobrovoľné obete, ako aj prvorodené zo svojho dobytka a svojho stáda; a tam budete jesť pred Hospodinom svojho Boha a budeš sa radovať zo všetkého, na čo vložíš svoju ruku, ty i tvoje rodiny, čím ťa požehnal Hospodin, tvoj Boh.</w:t>
      </w:r>
    </w:p>
    <w:p/>
    <w:p>
      <w:r xmlns:w="http://schemas.openxmlformats.org/wordprocessingml/2006/main">
        <w:t xml:space="preserve">2. 3. Mojžišova 1:1-17 - "Pán zavolal Mojžiša a zo stanu shromaždenia mu povedal: Hovor so synmi Izraela a povedz im: Ak niekto z vás prinesie obetný dar Hospodinovi, prinesiete svoj obetný dar z dobytka, dobytka a stáda. Ak je jeho obeťou zápalnou obeťou dobytka, nech obetuje samca bez vady. dobrovoľná vôľa pri dverách stánu shromaždenia pred Pánom. A položí ruku na hlavu zápalnej obete a bude mu milé, aby zaňho vykonal zmierenie."</w:t>
      </w:r>
    </w:p>
    <w:p/>
    <w:p>
      <w:r xmlns:w="http://schemas.openxmlformats.org/wordprocessingml/2006/main">
        <w:t xml:space="preserve">Numeri 7:22 Jedno kozľa na obeť za hriech:</w:t>
      </w:r>
    </w:p>
    <w:p/>
    <w:p>
      <w:r xmlns:w="http://schemas.openxmlformats.org/wordprocessingml/2006/main">
        <w:t xml:space="preserve">bude to večná obeť za hriech po vaše pokolenia</w:t>
      </w:r>
    </w:p>
    <w:p/>
    <w:p>
      <w:r xmlns:w="http://schemas.openxmlformats.org/wordprocessingml/2006/main">
        <w:t xml:space="preserve">Táto pasáž vysvetľuje pokyn obetovať kozla ako obeť za hriech ustavične po celé generácie.</w:t>
      </w:r>
    </w:p>
    <w:p/>
    <w:p>
      <w:r xmlns:w="http://schemas.openxmlformats.org/wordprocessingml/2006/main">
        <w:t xml:space="preserve">1: Musíme aj naďalej ponúkať Bohu naše obete za hriechy ako spôsob pokánia a hľadania odpustenia.</w:t>
      </w:r>
    </w:p>
    <w:p/>
    <w:p>
      <w:r xmlns:w="http://schemas.openxmlformats.org/wordprocessingml/2006/main">
        <w:t xml:space="preserve">2: Božia milosť je večná a ponúkaním obetí za hriech prejavujeme svoju vieru v Neho a Jeho milosrdenstvo.</w:t>
      </w:r>
    </w:p>
    <w:p/>
    <w:p>
      <w:r xmlns:w="http://schemas.openxmlformats.org/wordprocessingml/2006/main">
        <w:t xml:space="preserve">1:Hebr 9:22 - A podľa zákona sa takmer všetko očisťuje krvou a bez preliatia krvi niet odpustenia.</w:t>
      </w:r>
    </w:p>
    <w:p/>
    <w:p>
      <w:r xmlns:w="http://schemas.openxmlformats.org/wordprocessingml/2006/main">
        <w:t xml:space="preserve">2: Rimanom 3:23-25 - Lebo všetci zhrešili a postrádajú Božiu slávu, sú ospravedlnení zadarmo Jeho milosťou skrze vykúpenie, ktoré je v Kristovi Ježišovi, ktorého Boh ustanovil za obeť zmierenia svojou krvou skrze vieru. , aby ukázal svoju spravodlivosť, pretože Boh vo svojej zhovievavosti prešiel cez hriechy, ktoré boli predtým spáchané.</w:t>
      </w:r>
    </w:p>
    <w:p/>
    <w:p>
      <w:r xmlns:w="http://schemas.openxmlformats.org/wordprocessingml/2006/main">
        <w:t xml:space="preserve">Numeri 7:23 A na pokojnú obeť dva voly, päť baranov, päť kozlov a päť ročných baránkov. To bol obetný dar Natanaela, syna Cuarovho.</w:t>
      </w:r>
    </w:p>
    <w:p/>
    <w:p>
      <w:r xmlns:w="http://schemas.openxmlformats.org/wordprocessingml/2006/main">
        <w:t xml:space="preserve">Netanel, syn Cuarov, obetoval ako pokojnú obeť dva voly, päť baranov, päť kozlov a päť ročných baránkov.</w:t>
      </w:r>
    </w:p>
    <w:p/>
    <w:p>
      <w:r xmlns:w="http://schemas.openxmlformats.org/wordprocessingml/2006/main">
        <w:t xml:space="preserve">1. Obety a obety pokoja</w:t>
      </w:r>
    </w:p>
    <w:p/>
    <w:p>
      <w:r xmlns:w="http://schemas.openxmlformats.org/wordprocessingml/2006/main">
        <w:t xml:space="preserve">2. Sila dávania a prijímania mieru</w:t>
      </w:r>
    </w:p>
    <w:p/>
    <w:p>
      <w:r xmlns:w="http://schemas.openxmlformats.org/wordprocessingml/2006/main">
        <w:t xml:space="preserve">1. Filipanom 4:6-7 Nebuďte ustarostení o nič,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Izaiáš 9:6-7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 Horlivosť Pána zástupov to urobí.</w:t>
      </w:r>
    </w:p>
    <w:p/>
    <w:p>
      <w:r xmlns:w="http://schemas.openxmlformats.org/wordprocessingml/2006/main">
        <w:t xml:space="preserve">Numeri 7:24 Na tretí deň Eliáb, syn Helonov, knieža synov Zabulonových, obetoval:</w:t>
      </w:r>
    </w:p>
    <w:p/>
    <w:p>
      <w:r xmlns:w="http://schemas.openxmlformats.org/wordprocessingml/2006/main">
        <w:t xml:space="preserve">Zhrnutie: Na tretí deň obetných darov za svätostánok predložil svoju obeť Eliab, syn Helónov, knieža synov Zabulonových.</w:t>
      </w:r>
    </w:p>
    <w:p/>
    <w:p>
      <w:r xmlns:w="http://schemas.openxmlformats.org/wordprocessingml/2006/main">
        <w:t xml:space="preserve">1: Boh si želá, aby sme dávali zo seba to najlepšie.</w:t>
      </w:r>
    </w:p>
    <w:p/>
    <w:p>
      <w:r xmlns:w="http://schemas.openxmlformats.org/wordprocessingml/2006/main">
        <w:t xml:space="preserve">2: Veľkorysosť prináša radosť Bohu a iným.</w:t>
      </w:r>
    </w:p>
    <w:p/>
    <w:p>
      <w:r xmlns:w="http://schemas.openxmlformats.org/wordprocessingml/2006/main">
        <w:t xml:space="preserve">1: Efezanom 4:28 - Zlodej nech už nekradne, ale nech pracuje poctivo vlastnými rukami, aby sa mal o čo podeliť s každým, kto to potrebuje.</w:t>
      </w:r>
    </w:p>
    <w:p/>
    <w:p>
      <w:r xmlns:w="http://schemas.openxmlformats.org/wordprocessingml/2006/main">
        <w:t xml:space="preserve">2:2 Korinťanom 9:7 - Každý musí dávať tak, ako sa rozhodol vo svojom srdci, nie z neochoty alebo z donútenia, lebo veselého darcu Boh miluje.</w:t>
      </w:r>
    </w:p>
    <w:p/>
    <w:p>
      <w:r xmlns:w="http://schemas.openxmlformats.org/wordprocessingml/2006/main">
        <w:t xml:space="preserve">Numeri 7:25 Jeho obeťou bola jedna strieborná misa, ktorej hmotnosť bola stotridsať šeklov, jedna strieborná misa sedemdesiat šeklov podľa šekla svätyne; obe plné jemnej múky zmiešanej s olejom na mäsovú obetu:</w:t>
      </w:r>
    </w:p>
    <w:p/>
    <w:p>
      <w:r xmlns:w="http://schemas.openxmlformats.org/wordprocessingml/2006/main">
        <w:t xml:space="preserve">Obetou jedného z kmeňových vodcov bola strieborná nakladačka a strieborná misa, pričom obe obsahovali množstvo múky zmiešanej s olejom.</w:t>
      </w:r>
    </w:p>
    <w:p/>
    <w:p>
      <w:r xmlns:w="http://schemas.openxmlformats.org/wordprocessingml/2006/main">
        <w:t xml:space="preserve">1. Význam obetných darov v živote veriaceho človeka.</w:t>
      </w:r>
    </w:p>
    <w:p/>
    <w:p>
      <w:r xmlns:w="http://schemas.openxmlformats.org/wordprocessingml/2006/main">
        <w:t xml:space="preserve">2. Význam ctenia Boha našimi darmi.</w:t>
      </w:r>
    </w:p>
    <w:p/>
    <w:p>
      <w:r xmlns:w="http://schemas.openxmlformats.org/wordprocessingml/2006/main">
        <w:t xml:space="preserve">1. Matúš 6:21 - Lebo kde je tvoj poklad, tam bude aj tvoje srdce.</w:t>
      </w:r>
    </w:p>
    <w:p/>
    <w:p>
      <w:r xmlns:w="http://schemas.openxmlformats.org/wordprocessingml/2006/main">
        <w:t xml:space="preserve">2. 3. Mojžišova 2:1-2 - A keď bude niekto obetovať Hospodinovi obilnú obeť, bude z jemnej múky; a poleje naň olejom a dá naň kadidlo. A donesie to Áronovým synom, kňazom, a vezme z toho svoju hrsť z jeho múky a z jeho oleja so všetkým jeho kadidlom.</w:t>
      </w:r>
    </w:p>
    <w:p/>
    <w:p>
      <w:r xmlns:w="http://schemas.openxmlformats.org/wordprocessingml/2006/main">
        <w:t xml:space="preserve">Numeri 7:26 Jedna zlatá lyžica, desať šeklov, plná kadidla.</w:t>
      </w:r>
    </w:p>
    <w:p/>
    <w:p>
      <w:r xmlns:w="http://schemas.openxmlformats.org/wordprocessingml/2006/main">
        <w:t xml:space="preserve">Jedna zlatá lyžica desiatich šeklov, plná kadidla, bola daná ako obetný dar Hospodinovi.</w:t>
      </w:r>
    </w:p>
    <w:p/>
    <w:p>
      <w:r xmlns:w="http://schemas.openxmlformats.org/wordprocessingml/2006/main">
        <w:t xml:space="preserve">1. Hodnota dávania: Dôležitosť obetovania Pánovi</w:t>
      </w:r>
    </w:p>
    <w:p/>
    <w:p>
      <w:r xmlns:w="http://schemas.openxmlformats.org/wordprocessingml/2006/main">
        <w:t xml:space="preserve">2. Sila štedrosti: Význam dávania Bohu</w:t>
      </w:r>
    </w:p>
    <w:p/>
    <w:p>
      <w:r xmlns:w="http://schemas.openxmlformats.org/wordprocessingml/2006/main">
        <w:t xml:space="preserve">1. Malachiáš 3:10 - "Prineste celý desiatok do skladu, aby bolo v mojom dome jedlo. Skúšajte ma v tom, hovorí všemohúci Pán, a uvidíte, či neotvorím stavidlá neba a nevylejem toľko požehnania, že nebude dosť miesta na jeho uloženie.“</w:t>
      </w:r>
    </w:p>
    <w:p/>
    <w:p>
      <w:r xmlns:w="http://schemas.openxmlformats.org/wordprocessingml/2006/main">
        <w:t xml:space="preserve">2.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Numeri 7:27 Jeden mladý býček, jeden baran, jeden ročný baránok na zápalnú obeť.</w:t>
      </w:r>
    </w:p>
    <w:p/>
    <w:p>
      <w:r xmlns:w="http://schemas.openxmlformats.org/wordprocessingml/2006/main">
        <w:t xml:space="preserve">Táto pasáž opisuje obetu mladého býčka, barana a baránka ako zápalnú obeť.</w:t>
      </w:r>
    </w:p>
    <w:p/>
    <w:p>
      <w:r xmlns:w="http://schemas.openxmlformats.org/wordprocessingml/2006/main">
        <w:t xml:space="preserve">1. Obeta: Dar uctievania</w:t>
      </w:r>
    </w:p>
    <w:p/>
    <w:p>
      <w:r xmlns:w="http://schemas.openxmlformats.org/wordprocessingml/2006/main">
        <w:t xml:space="preserve">2. Sila vďačnosti v obetovaní</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Levitikus 1:1-3 - Pán zavolal Mojžiša a prehovoril k nemu zo stanu stretávania. Povedal: Hovor k Izraelitom a povedz im: Keď niekto z vás prinesie obetný dar Hospodinovi, prineste ako obetný dar zviera zo stáda alebo zo stáda.</w:t>
      </w:r>
    </w:p>
    <w:p/>
    <w:p>
      <w:r xmlns:w="http://schemas.openxmlformats.org/wordprocessingml/2006/main">
        <w:t xml:space="preserve">Numeri 7:28 Jedno kozľa na obeť za hriech:</w:t>
      </w:r>
    </w:p>
    <w:p/>
    <w:p>
      <w:r xmlns:w="http://schemas.openxmlformats.org/wordprocessingml/2006/main">
        <w:t xml:space="preserve">bude sa obetovať popri ustavičnej zápalnej obeti a jeho liatej obeti.</w:t>
      </w:r>
    </w:p>
    <w:p/>
    <w:p>
      <w:r xmlns:w="http://schemas.openxmlformats.org/wordprocessingml/2006/main">
        <w:t xml:space="preserve">Tento úryvok hovorí o obeti za hriech, ktorá sa ponúka popri ustavičnej zápalnej obeti spolu s nápojovou obeťou.</w:t>
      </w:r>
    </w:p>
    <w:p/>
    <w:p>
      <w:r xmlns:w="http://schemas.openxmlformats.org/wordprocessingml/2006/main">
        <w:t xml:space="preserve">1. Dôležitosť obety za hriech Bohu.</w:t>
      </w:r>
    </w:p>
    <w:p/>
    <w:p>
      <w:r xmlns:w="http://schemas.openxmlformats.org/wordprocessingml/2006/main">
        <w:t xml:space="preserve">2. Význam prinášania obetí na zmierenie.</w:t>
      </w:r>
    </w:p>
    <w:p/>
    <w:p>
      <w:r xmlns:w="http://schemas.openxmlformats.org/wordprocessingml/2006/main">
        <w:t xml:space="preserve">1. 3. Mojžišova 16:15-16 Potom zabije kozla obeti za hriech, ktorá je za ľud, a jeho krv vnesie do závoja a urobí s jeho krvou, ako to urobil s krvou býka, a pokropí ňou zľutovnici a pred zľutovnicou. Tak vykoná zmierenie na svätom mieste za nečistotu izraelského ľudu a za ich prestúpenia a všetky ich hriechy.</w:t>
      </w:r>
    </w:p>
    <w:p/>
    <w:p>
      <w:r xmlns:w="http://schemas.openxmlformats.org/wordprocessingml/2006/main">
        <w:t xml:space="preserve">2. Hebrejom 9:22 Pod zákonom sa totiž takmer všetko očisťuje krvou a bez preliatia krvi niet odpustenia hriechov.</w:t>
      </w:r>
    </w:p>
    <w:p/>
    <w:p>
      <w:r xmlns:w="http://schemas.openxmlformats.org/wordprocessingml/2006/main">
        <w:t xml:space="preserve">Numeri 7:29 A na pokojnú obeť dva voly, päť baranov, päť kozlov, päť ročných baránkov. To bol obetný dar Eliaba, syna Helónovho.</w:t>
      </w:r>
    </w:p>
    <w:p/>
    <w:p>
      <w:r xmlns:w="http://schemas.openxmlformats.org/wordprocessingml/2006/main">
        <w:t xml:space="preserve">Eliáb, syn Helonov, obetoval ako pokojnú obeť dva voly, päť baranov, päť kozlov a päť ročných baránkov.</w:t>
      </w:r>
    </w:p>
    <w:p/>
    <w:p>
      <w:r xmlns:w="http://schemas.openxmlformats.org/wordprocessingml/2006/main">
        <w:t xml:space="preserve">1. Obeta pokoja: Pochopenie významu Eliabovej obety</w:t>
      </w:r>
    </w:p>
    <w:p/>
    <w:p>
      <w:r xmlns:w="http://schemas.openxmlformats.org/wordprocessingml/2006/main">
        <w:t xml:space="preserve">2. Darovanie seba samého: Význam Eliabovej mierovej ponuky</w:t>
      </w:r>
    </w:p>
    <w:p/>
    <w:p>
      <w:r xmlns:w="http://schemas.openxmlformats.org/wordprocessingml/2006/main">
        <w:t xml:space="preserve">1. Levitikus 3:1-17 - Pravidlá pokojnej obete</w:t>
      </w:r>
    </w:p>
    <w:p/>
    <w:p>
      <w:r xmlns:w="http://schemas.openxmlformats.org/wordprocessingml/2006/main">
        <w:t xml:space="preserve">2. Matúš 6:21 - Kde je tvoj poklad, tam bude aj tvoje srdce</w:t>
      </w:r>
    </w:p>
    <w:p/>
    <w:p>
      <w:r xmlns:w="http://schemas.openxmlformats.org/wordprocessingml/2006/main">
        <w:t xml:space="preserve">Numeri 7:30 Štvrtého dňa Elízúr, syn Šedeurov, knieža synov Rúbenových, obetoval:</w:t>
      </w:r>
    </w:p>
    <w:p/>
    <w:p>
      <w:r xmlns:w="http://schemas.openxmlformats.org/wordprocessingml/2006/main">
        <w:t xml:space="preserve">Táto pasáž opisuje obetný dar Elisúra, syna Šedeurovho, na štvrtý deň obetného daru izraelských kniežat.</w:t>
      </w:r>
    </w:p>
    <w:p/>
    <w:p>
      <w:r xmlns:w="http://schemas.openxmlformats.org/wordprocessingml/2006/main">
        <w:t xml:space="preserve">1. Sila veľkorysého dávania: Skúmanie Elizurovej ponuky v číslach 7:30</w:t>
      </w:r>
    </w:p>
    <w:p/>
    <w:p>
      <w:r xmlns:w="http://schemas.openxmlformats.org/wordprocessingml/2006/main">
        <w:t xml:space="preserve">2. Ako poslušnosť prináša požehnanie: Skúmanie vernosti v číslach 7:30</w:t>
      </w:r>
    </w:p>
    <w:p/>
    <w:p>
      <w:r xmlns:w="http://schemas.openxmlformats.org/wordprocessingml/2006/main">
        <w:t xml:space="preserve">1. 2 Kor 9:6-8 -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Lk 6:38 - Dávajte a bude vám dané; dobrá miera, natlačená, natriasaná a prebehnutá, dá sa do tvojho lona. Lebo akou mierou nameriate vy, takou sa nameria aj vám.</w:t>
      </w:r>
    </w:p>
    <w:p/>
    <w:p>
      <w:r xmlns:w="http://schemas.openxmlformats.org/wordprocessingml/2006/main">
        <w:t xml:space="preserve">Numeri 7:31 Jeho obeťou bola jedna strieborná misa vážila stotridsať šeklov, jedna strieborná misa sedemdesiatich šeklov podľa šekla svätyne; obe plné jemnej múky zmiešanej s olejom na mäsovú obetu:</w:t>
      </w:r>
    </w:p>
    <w:p/>
    <w:p>
      <w:r xmlns:w="http://schemas.openxmlformats.org/wordprocessingml/2006/main">
        <w:t xml:space="preserve">Obetný dar Nachšona, kniežaťa judského kmeňa, Hospodinovi zahŕňal striebornú misu a misu naplnenú jemnou múkou a olejom na mäsovú obeť.</w:t>
      </w:r>
    </w:p>
    <w:p/>
    <w:p>
      <w:r xmlns:w="http://schemas.openxmlformats.org/wordprocessingml/2006/main">
        <w:t xml:space="preserve">1. Sila štedrosti: obetovanie Pánovi s veľkorysým srdcom</w:t>
      </w:r>
    </w:p>
    <w:p/>
    <w:p>
      <w:r xmlns:w="http://schemas.openxmlformats.org/wordprocessingml/2006/main">
        <w:t xml:space="preserve">2. Sila obety: dávať Pánovi to, na čom najviac záleží</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Numeri 7:32 Jedna zlatá lyžica, desať šeklov, plná kadidla.</w:t>
      </w:r>
    </w:p>
    <w:p/>
    <w:p>
      <w:r xmlns:w="http://schemas.openxmlformats.org/wordprocessingml/2006/main">
        <w:t xml:space="preserve">Pán prikázal, aby sa ako súčasť obetí do svätostánku priniesla zlatá lyžica plná kadidla.</w:t>
      </w:r>
    </w:p>
    <w:p/>
    <w:p>
      <w:r xmlns:w="http://schemas.openxmlformats.org/wordprocessingml/2006/main">
        <w:t xml:space="preserve">1. Dôležitosť obetovania Bohu.</w:t>
      </w:r>
    </w:p>
    <w:p/>
    <w:p>
      <w:r xmlns:w="http://schemas.openxmlformats.org/wordprocessingml/2006/main">
        <w:t xml:space="preserve">2. Správcovstvo a obeta v uctievaní.</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3. Mojžišova 7:11-12 - Toto je zákon o obeti spoločenstva: kňaz, ktorý ju obetuje, ju musí zjesť v priestore svätyne; je to najsvätejšie. A nebude sa jesť žiadna obeť za hriech, z ktorej by bola vnesená krv do stanu stretávania na zmierenie na svätom mieste; musí to byť spálené.</w:t>
      </w:r>
    </w:p>
    <w:p/>
    <w:p>
      <w:r xmlns:w="http://schemas.openxmlformats.org/wordprocessingml/2006/main">
        <w:t xml:space="preserve">Numeri 7:33 Jeden mladý býček, jeden baran, jeden ročný baránok na zápalnú obeť.</w:t>
      </w:r>
    </w:p>
    <w:p/>
    <w:p>
      <w:r xmlns:w="http://schemas.openxmlformats.org/wordprocessingml/2006/main">
        <w:t xml:space="preserve">Táto pasáž opisuje obetu jedného býčka, jedného barana a jedného ročného baránka na zápalnú obeť.</w:t>
      </w:r>
    </w:p>
    <w:p/>
    <w:p>
      <w:r xmlns:w="http://schemas.openxmlformats.org/wordprocessingml/2006/main">
        <w:t xml:space="preserve">1: Obetný dar je znakom skutočnej oddanosti Bohu.</w:t>
      </w:r>
    </w:p>
    <w:p/>
    <w:p>
      <w:r xmlns:w="http://schemas.openxmlformats.org/wordprocessingml/2006/main">
        <w:t xml:space="preserve">2: Svoje obety by sme mali prinášať Bohu s ochotným srdcom a pokorným postojom.</w:t>
      </w:r>
    </w:p>
    <w:p/>
    <w:p>
      <w:r xmlns:w="http://schemas.openxmlformats.org/wordprocessingml/2006/main">
        <w:t xml:space="preserve">1:3 Levitikus 1:3-4 Ak je jeho obeťou zápalnou obeťou dobytka, nech obetuje samca bez úhony: obetuje ho z vlastnej vôle pri vchode do stánu shromaždenia pred Hospodinom. "</w:t>
      </w:r>
    </w:p>
    <w:p/>
    <w:p>
      <w:r xmlns:w="http://schemas.openxmlformats.org/wordprocessingml/2006/main">
        <w:t xml:space="preserve">2: Hebrejom 13:15-16 "V ňom teda ustavične obetujme Bohu obetu chvály, to jest ovocie našich pier, vzdávajme vďaky jeho menu. Ale na dobro konať a komunikovať nezabúdajme, lebo s takými obete Bohu sa páči."</w:t>
      </w:r>
    </w:p>
    <w:p/>
    <w:p>
      <w:r xmlns:w="http://schemas.openxmlformats.org/wordprocessingml/2006/main">
        <w:t xml:space="preserve">Numeri 7:34 Jedno kozľa na obeť za hriech:</w:t>
      </w:r>
    </w:p>
    <w:p/>
    <w:p>
      <w:r xmlns:w="http://schemas.openxmlformats.org/wordprocessingml/2006/main">
        <w:t xml:space="preserve">Koza bola obetovaná ako obeť za hriech podľa Numeri 7:34.</w:t>
      </w:r>
    </w:p>
    <w:p/>
    <w:p>
      <w:r xmlns:w="http://schemas.openxmlformats.org/wordprocessingml/2006/main">
        <w:t xml:space="preserve">1. Pochopenie zmierujúcej moci Ježiša Krista</w:t>
      </w:r>
    </w:p>
    <w:p/>
    <w:p>
      <w:r xmlns:w="http://schemas.openxmlformats.org/wordprocessingml/2006/main">
        <w:t xml:space="preserve">2. Význam obetných darov v Starom zákone</w:t>
      </w:r>
    </w:p>
    <w:p/>
    <w:p>
      <w:r xmlns:w="http://schemas.openxmlformats.org/wordprocessingml/2006/main">
        <w:t xml:space="preserve">1. Izaiáš 53:10 - "Vôľa Hospodina ho zdrviť; zarmútil ho; keď jeho duša obetuje vinu, uvidí svoje potomstvo; predĺži svoje dni; vôľa Pánovi sa bude dariť v jeho ruke."</w:t>
      </w:r>
    </w:p>
    <w:p/>
    <w:p>
      <w:r xmlns:w="http://schemas.openxmlformats.org/wordprocessingml/2006/main">
        <w:t xml:space="preserve">2. Hebrejom 10:5-10 - „Keď Kristus prišiel na svet, povedal: Obety a dary si neželal, ale telo si mi pripravil; Vtedy som povedal: Hľa, prišiel som, aby som plnil tvoju vôľu, ó, Bože, ako je o mne napísané vo zvitku knihy. a obete za hriech (tieto sa obetujú podľa zákona), potom dodal: Hľa, prišiel som plniť tvoju vôľu. Prvé ruší, aby upevnil druhé.“</w:t>
      </w:r>
    </w:p>
    <w:p/>
    <w:p>
      <w:r xmlns:w="http://schemas.openxmlformats.org/wordprocessingml/2006/main">
        <w:t xml:space="preserve">Numeri 7:35 A na pokojnú obeť dva voly, päť baranov, päť kozlov a päť ročných baránkov. To bol obetný dar Šedeurovho syna Elisúra.</w:t>
      </w:r>
    </w:p>
    <w:p/>
    <w:p>
      <w:r xmlns:w="http://schemas.openxmlformats.org/wordprocessingml/2006/main">
        <w:t xml:space="preserve">Elizur, syn Šedeurov, obetoval ako pokojnú obeť dva voly, päť baranov, päť kozlov a päť ročných baránkov.</w:t>
      </w:r>
    </w:p>
    <w:p/>
    <w:p>
      <w:r xmlns:w="http://schemas.openxmlformats.org/wordprocessingml/2006/main">
        <w:t xml:space="preserve">1. Sila pokoja: Ako žiť život v mieri a harmónii</w:t>
      </w:r>
    </w:p>
    <w:p/>
    <w:p>
      <w:r xmlns:w="http://schemas.openxmlformats.org/wordprocessingml/2006/main">
        <w:t xml:space="preserve">2. Cena obete: Pochopenie ceny služby a poslušnosti</w:t>
      </w:r>
    </w:p>
    <w:p/>
    <w:p>
      <w:r xmlns:w="http://schemas.openxmlformats.org/wordprocessingml/2006/main">
        <w:t xml:space="preserve">1. Matúš 5:9: "Blahoslavení tí, čo šíria pokoj, lebo ich budú volať Božími deťmi."</w:t>
      </w:r>
    </w:p>
    <w:p/>
    <w:p>
      <w:r xmlns:w="http://schemas.openxmlformats.org/wordprocessingml/2006/main">
        <w:t xml:space="preserve">2. 3. Mojžišova 17:11: "Lebo život tela je v krvi a dal som ju za vás na oltár, aby ste vykonali zmierenie za vaše duše, lebo je to krv, ktorá zmieruje život."</w:t>
      </w:r>
    </w:p>
    <w:p/>
    <w:p>
      <w:r xmlns:w="http://schemas.openxmlformats.org/wordprocessingml/2006/main">
        <w:t xml:space="preserve">Numeri 7:36 Na piaty deň Šelumiel, syn Cúrišaddajov, knieža Simeonových synov, obetoval:</w:t>
      </w:r>
    </w:p>
    <w:p/>
    <w:p>
      <w:r xmlns:w="http://schemas.openxmlformats.org/wordprocessingml/2006/main">
        <w:t xml:space="preserve">Šelumiel, syn Zurišaddajov a knieža Simeonových synov, priniesol na piaty deň obeť.</w:t>
      </w:r>
    </w:p>
    <w:p/>
    <w:p>
      <w:r xmlns:w="http://schemas.openxmlformats.org/wordprocessingml/2006/main">
        <w:t xml:space="preserve">1. Sila obety: Dávať Bohu a žať úžitok</w:t>
      </w:r>
    </w:p>
    <w:p/>
    <w:p>
      <w:r xmlns:w="http://schemas.openxmlformats.org/wordprocessingml/2006/main">
        <w:t xml:space="preserve">2. Požehnania poslušnosti: Simeonovo vedenie a oddanosť Bohu</w:t>
      </w:r>
    </w:p>
    <w:p/>
    <w:p>
      <w:r xmlns:w="http://schemas.openxmlformats.org/wordprocessingml/2006/main">
        <w:t xml:space="preserve">1.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Mk 12:41-44 Ježiš si sadol oproti miestu, kde sa ukladali obetné dary, a sledoval, ako zástup dával svoje peniaze do chrámovej pokladnice. Mnohí bohatí ľudia hádzali veľké sumy. Ale prišla chudobná vdova a vložila dve veľmi malé medené mince v hodnote len niekoľkých centov. Ježiš zavolal svojich učeníkov a povedal: Veru, hovorím vám, táto chudobná vdova dala do pokladnice viac ako všetci ostatní. Všetci vydali zo svojho bohatstva; ale ona zo svojej chudoby vložila do všetkého všetko, z čoho mala žiť.</w:t>
      </w:r>
    </w:p>
    <w:p/>
    <w:p>
      <w:r xmlns:w="http://schemas.openxmlformats.org/wordprocessingml/2006/main">
        <w:t xml:space="preserve">Numeri 7:37 Jeho obeťou bola jedna strieborná misa, ktorej hmotnosť bola stotridsať šeklov, jedna strieborná misa sedemdesiat šeklov podľa šekla svätyne; obe plné jemnej múky zmiešanej s olejom na mäsovú obetu:</w:t>
      </w:r>
    </w:p>
    <w:p/>
    <w:p>
      <w:r xmlns:w="http://schemas.openxmlformats.org/wordprocessingml/2006/main">
        <w:t xml:space="preserve">Obetným darom kniežaťa Nachšona boli dve strieborné nádoby, jedna misa s hmotnosťou 130 šeklov a druhá misa s hmotnosťou 70 šeklov, naplnená jemnou múkou zmiešanou s olejom na mäsovú obeť.</w:t>
      </w:r>
    </w:p>
    <w:p/>
    <w:p>
      <w:r xmlns:w="http://schemas.openxmlformats.org/wordprocessingml/2006/main">
        <w:t xml:space="preserve">1. Princova ponuka: Príklad štedrosti</w:t>
      </w:r>
    </w:p>
    <w:p/>
    <w:p>
      <w:r xmlns:w="http://schemas.openxmlformats.org/wordprocessingml/2006/main">
        <w:t xml:space="preserve">2. Význam princovej obety</w:t>
      </w:r>
    </w:p>
    <w:p/>
    <w:p>
      <w:r xmlns:w="http://schemas.openxmlformats.org/wordprocessingml/2006/main">
        <w:t xml:space="preserve">1. 2. Korinťanom 8:2-4 - Lebo v ťažkej skúške súženia ich hojnosť radosti a ich krajná chudoba pretiekli bohatstvom štedrosti z ich strany.</w:t>
      </w:r>
    </w:p>
    <w:p/>
    <w:p>
      <w:r xmlns:w="http://schemas.openxmlformats.org/wordprocessingml/2006/main">
        <w:t xml:space="preserve">2. Levitikus 2:1 - Keď niekto prináša obilnú obeť Hospodinovi, jeho obetný dar bude z jemnej múky. Poleje ho olejom a dá naň kadidlo.</w:t>
      </w:r>
    </w:p>
    <w:p/>
    <w:p>
      <w:r xmlns:w="http://schemas.openxmlformats.org/wordprocessingml/2006/main">
        <w:t xml:space="preserve">Numeri 7:38 Jedna zlatá lyžica desiatich šeklov, plná kadidla.</w:t>
      </w:r>
    </w:p>
    <w:p/>
    <w:p>
      <w:r xmlns:w="http://schemas.openxmlformats.org/wordprocessingml/2006/main">
        <w:t xml:space="preserve">Izraeliti prispeli obeťami vrátane jednej zlatej lyžice desiatich šekelov naplnenej kadidlom.</w:t>
      </w:r>
    </w:p>
    <w:p/>
    <w:p>
      <w:r xmlns:w="http://schemas.openxmlformats.org/wordprocessingml/2006/main">
        <w:t xml:space="preserve">1. Sila štedrého darovania</w:t>
      </w:r>
    </w:p>
    <w:p/>
    <w:p>
      <w:r xmlns:w="http://schemas.openxmlformats.org/wordprocessingml/2006/main">
        <w:t xml:space="preserve">2. Dar uctievania</w:t>
      </w:r>
    </w:p>
    <w:p/>
    <w:p>
      <w:r xmlns:w="http://schemas.openxmlformats.org/wordprocessingml/2006/main">
        <w:t xml:space="preserve">1. Matúš 10:8 - "Zadarmo ste dostali, zadarmo dávajte."</w:t>
      </w:r>
    </w:p>
    <w:p/>
    <w:p>
      <w:r xmlns:w="http://schemas.openxmlformats.org/wordprocessingml/2006/main">
        <w:t xml:space="preserve">2. 2. Korinťanom 9:7 - "Každý z vás by mal dať to, čo sa vo svojom srdci rozhodol dať, nie zdráhavo alebo z donútenia, pretože Boh miluje veselého darcu."</w:t>
      </w:r>
    </w:p>
    <w:p/>
    <w:p>
      <w:r xmlns:w="http://schemas.openxmlformats.org/wordprocessingml/2006/main">
        <w:t xml:space="preserve">Numeri 7:39 Jeden mladý býček, jeden baran, jeden ročný baránok na zápalnú obeť.</w:t>
      </w:r>
    </w:p>
    <w:p/>
    <w:p>
      <w:r xmlns:w="http://schemas.openxmlformats.org/wordprocessingml/2006/main">
        <w:t xml:space="preserve">Táto pasáž opisuje obetu mladého býčka, barana a ročného baránka na zápalnú obeť.</w:t>
      </w:r>
    </w:p>
    <w:p/>
    <w:p>
      <w:r xmlns:w="http://schemas.openxmlformats.org/wordprocessingml/2006/main">
        <w:t xml:space="preserve">1. Sila obety: Ako obeta odomyká Božiu priazeň</w:t>
      </w:r>
    </w:p>
    <w:p/>
    <w:p>
      <w:r xmlns:w="http://schemas.openxmlformats.org/wordprocessingml/2006/main">
        <w:t xml:space="preserve">2. Význam uctievania: Štúdia zápalnej obety</w:t>
      </w:r>
    </w:p>
    <w:p/>
    <w:p>
      <w:r xmlns:w="http://schemas.openxmlformats.org/wordprocessingml/2006/main">
        <w:t xml:space="preserve">1. Židom 10:4-10 - Lebo nie je možné, aby krv býkov a kôz sňala hriechy.</w:t>
      </w:r>
    </w:p>
    <w:p/>
    <w:p>
      <w:r xmlns:w="http://schemas.openxmlformats.org/wordprocessingml/2006/main">
        <w:t xml:space="preserve">2. 3. Mojžišova 1:10-13 - A ak jeho obeť bude zo stáda, teda oviec alebo kôz na zápalnú obeť; privedie z neho samca bez vady.</w:t>
      </w:r>
    </w:p>
    <w:p/>
    <w:p>
      <w:r xmlns:w="http://schemas.openxmlformats.org/wordprocessingml/2006/main">
        <w:t xml:space="preserve">Numeri 7:40 Jedno kozľa na obeť za hriech:</w:t>
      </w:r>
    </w:p>
    <w:p/>
    <w:p>
      <w:r xmlns:w="http://schemas.openxmlformats.org/wordprocessingml/2006/main">
        <w:t xml:space="preserve">Táto pasáž opisuje obetu kozla ako obeť za hriech.</w:t>
      </w:r>
    </w:p>
    <w:p/>
    <w:p>
      <w:r xmlns:w="http://schemas.openxmlformats.org/wordprocessingml/2006/main">
        <w:t xml:space="preserve">1. Božie zaopatrenie pre hriech – Ako Ježiš poskytuje najvyššiu obetu za hriech.</w:t>
      </w:r>
    </w:p>
    <w:p/>
    <w:p>
      <w:r xmlns:w="http://schemas.openxmlformats.org/wordprocessingml/2006/main">
        <w:t xml:space="preserve">2. Dôležitosť obetného uctievania – zamyslenie sa nad tým, ako môžeme ctiť Boha prostredníctvom obetných darov.</w:t>
      </w:r>
    </w:p>
    <w:p/>
    <w:p>
      <w:r xmlns:w="http://schemas.openxmlformats.org/wordprocessingml/2006/main">
        <w:t xml:space="preserve">1. Rimanom 3:25 - "Boh predstavil Krista ako obeť zmierenia, skrze preliatie jeho krvi, aby bol prijatý vierou."</w:t>
      </w:r>
    </w:p>
    <w:p/>
    <w:p>
      <w:r xmlns:w="http://schemas.openxmlformats.org/wordprocessingml/2006/main">
        <w:t xml:space="preserve">2. Židom 10:10-14 - "A touto vôľou sme sa raz navždy stali svätými skrze obetu tela Ježiša Krista."</w:t>
      </w:r>
    </w:p>
    <w:p/>
    <w:p>
      <w:r xmlns:w="http://schemas.openxmlformats.org/wordprocessingml/2006/main">
        <w:t xml:space="preserve">Numeri 7:41 A na pokojnú obeť dva voly, päť baranov, päť kozlov a päť ročných baránkov.</w:t>
      </w:r>
    </w:p>
    <w:p/>
    <w:p>
      <w:r xmlns:w="http://schemas.openxmlformats.org/wordprocessingml/2006/main">
        <w:t xml:space="preserve">Šelumiel, syn Cúrišaddajov, obetoval ako pokojnú obeť dva voly, päť baranov, päť kozlov a päť ročných baránkov.</w:t>
      </w:r>
    </w:p>
    <w:p/>
    <w:p>
      <w:r xmlns:w="http://schemas.openxmlformats.org/wordprocessingml/2006/main">
        <w:t xml:space="preserve">1. Sila obety: Vzdať sa toho, čo milujeme, pre Božiu slávu</w:t>
      </w:r>
    </w:p>
    <w:p/>
    <w:p>
      <w:r xmlns:w="http://schemas.openxmlformats.org/wordprocessingml/2006/main">
        <w:t xml:space="preserve">2. Význam mieru a ako ho môžeme dosiahnuť</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Izaiáš 32:17 - "Ovocím spravodlivosti bude pokoj; účinkom spravodlivosti bude ticho a dôvera naveky."</w:t>
      </w:r>
    </w:p>
    <w:p/>
    <w:p>
      <w:r xmlns:w="http://schemas.openxmlformats.org/wordprocessingml/2006/main">
        <w:t xml:space="preserve">Numeri 7:42 Na šiesty deň Eliasaf, syn Deuelov, knieža Gádových synov, obetoval:</w:t>
      </w:r>
    </w:p>
    <w:p/>
    <w:p>
      <w:r xmlns:w="http://schemas.openxmlformats.org/wordprocessingml/2006/main">
        <w:t xml:space="preserve">Táto pasáž opisuje obetu Eliáša, kniežaťa synov Gádových, na šiesty deň.</w:t>
      </w:r>
    </w:p>
    <w:p/>
    <w:p>
      <w:r xmlns:w="http://schemas.openxmlformats.org/wordprocessingml/2006/main">
        <w:t xml:space="preserve">1. Učiť sa slúžiť: Príklad Eliáša</w:t>
      </w:r>
    </w:p>
    <w:p/>
    <w:p>
      <w:r xmlns:w="http://schemas.openxmlformats.org/wordprocessingml/2006/main">
        <w:t xml:space="preserve">2. Sila štedrosti: obeta Eliáša</w:t>
      </w:r>
    </w:p>
    <w:p/>
    <w:p>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Matúš 6:1-4 - Dajte si pozor na to, aby ste konali svoju spravodlivosť pred inými ľuďmi, aby vás videli, lebo potom nebudete mať odmenu od svojho Otca, ktorý je na nebesiach. Keď teda dávate núdznym, netrúbte pred sebou, ako to robia pokrytci v synagógach a na uliciach, aby ich iní chválili. Veru, hovorím vám, dostali svoju odmenu. Ale keď dávaš núdznym, nech nevie tvoja ľavá ruka, čo robí tvoja pravá, aby tvoje dávanie bolo skryté. A tvoj Otec, ktorý vidí v skrytosti, ťa odmení.</w:t>
      </w:r>
    </w:p>
    <w:p/>
    <w:p>
      <w:r xmlns:w="http://schemas.openxmlformats.org/wordprocessingml/2006/main">
        <w:t xml:space="preserve">Numeri 7:43 Jeho obetným darom bola jedna strieborná misa s hmotnosťou stotridsať šeklov, strieborná misa sedemdesiatich šeklov podľa šekla svätyne. obe plné jemnej múky zmiešanej s olejom na mäsovú obetu:</w:t>
      </w:r>
    </w:p>
    <w:p/>
    <w:p>
      <w:r xmlns:w="http://schemas.openxmlformats.org/wordprocessingml/2006/main">
        <w:t xml:space="preserve">Obetný dar Nachšona, syna Amminadaba, bola jedna strieborná misa s hmotnosťou 130 šeklov a strieborná misa s hmotnosťou 70 šeklov, obe naplnené jemnou múkou zmiešanou s olejom.</w:t>
      </w:r>
    </w:p>
    <w:p/>
    <w:p>
      <w:r xmlns:w="http://schemas.openxmlformats.org/wordprocessingml/2006/main">
        <w:t xml:space="preserve">1. Sila obety: Berúc do úvahy obetu Nahsona, syna Amminadaba, ako príklad toho, ako dávať Bohu.</w:t>
      </w:r>
    </w:p>
    <w:p/>
    <w:p>
      <w:r xmlns:w="http://schemas.openxmlformats.org/wordprocessingml/2006/main">
        <w:t xml:space="preserve">2. Význam obety: Skúmanie symboliky striebornej nabíjačky a misy a toho, ako sú príkladom obety Bohu.</w:t>
      </w:r>
    </w:p>
    <w:p/>
    <w:p>
      <w:r xmlns:w="http://schemas.openxmlformats.org/wordprocessingml/2006/main">
        <w:t xml:space="preserve">1. Matúš 6:19-21 - Nezhromažďujte si poklady na zemi, kde ich ničia mole a škodcovia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Deuteronómium 16:16-17 - "Trikrát do roka sa musia všetci tvoji muži ukázať pred Hospodinom, tvojím Bohom, na mieste, ktoré si vyvolí: na Sviatok nekvasených chlebov, Sviatok týždňov a Sviatok stánkov. Nikto mal predstúpiť pred Pána s prázdnymi rukami: Každý z vás musí priniesť dar úmerný tomu, ako vás požehnal Pán, váš Boh.“</w:t>
      </w:r>
    </w:p>
    <w:p/>
    <w:p>
      <w:r xmlns:w="http://schemas.openxmlformats.org/wordprocessingml/2006/main">
        <w:t xml:space="preserve">Numeri 7:44 Jedna zlatá lyžica, desať šeklov, plná kadidla.</w:t>
      </w:r>
    </w:p>
    <w:p/>
    <w:p>
      <w:r xmlns:w="http://schemas.openxmlformats.org/wordprocessingml/2006/main">
        <w:t xml:space="preserve">Na siedmy deň posvätenia svätostánku bola obetovaná jedna zlatá lyžica z desiatich šeklov, plná kadidla.</w:t>
      </w:r>
    </w:p>
    <w:p/>
    <w:p>
      <w:r xmlns:w="http://schemas.openxmlformats.org/wordprocessingml/2006/main">
        <w:t xml:space="preserve">1. Dávať zo seba to najlepšie: Obetovanie zlatej lyžice kadidla v Numeri 7:44 nás učí, aké dôležité je dať Pánovi to najlepšie, čo je v našich silách.</w:t>
      </w:r>
    </w:p>
    <w:p/>
    <w:p>
      <w:r xmlns:w="http://schemas.openxmlformats.org/wordprocessingml/2006/main">
        <w:t xml:space="preserve">2. Dary vďačnosti: Zlatá lyžica kadidla ponúkaná v 4. Mojžišovej 7:44 nám pripomína dôležitosť vyjadrovania našej vďačnosti Bohu darmi uznania.</w:t>
      </w:r>
    </w:p>
    <w:p/>
    <w:p>
      <w:r xmlns:w="http://schemas.openxmlformats.org/wordprocessingml/2006/main">
        <w:t xml:space="preserve">1. Filipanom 4:18 - "Dostal som plnú platbu a ešte viac; som naplnený, keď som dostal od Epafrodita dary, ktoré si poslal, voňavú obetu, obetu prijateľnú a milú Bohu."</w:t>
      </w:r>
    </w:p>
    <w:p/>
    <w:p>
      <w:r xmlns:w="http://schemas.openxmlformats.org/wordprocessingml/2006/main">
        <w:t xml:space="preserve">2. Rimanom 12:1 - "Prosím vás teda, bratia, pre Božie milosrdenstvo, aby ste svoje telá priniesli ako živú, svätú a Bohu milú obetu, ktorá je vašou duchovnou bohoslužbou."</w:t>
      </w:r>
    </w:p>
    <w:p/>
    <w:p>
      <w:r xmlns:w="http://schemas.openxmlformats.org/wordprocessingml/2006/main">
        <w:t xml:space="preserve">Numeri 7:45 Jeden mladý býček, jeden baran, jeden ročný baránok na zápalnú obeť.</w:t>
      </w:r>
    </w:p>
    <w:p/>
    <w:p>
      <w:r xmlns:w="http://schemas.openxmlformats.org/wordprocessingml/2006/main">
        <w:t xml:space="preserve">Táto pasáž opisuje obetu mladého býčka, barana a baránka na zápalnú obeť.</w:t>
      </w:r>
    </w:p>
    <w:p/>
    <w:p>
      <w:r xmlns:w="http://schemas.openxmlformats.org/wordprocessingml/2006/main">
        <w:t xml:space="preserve">1. Sila dávania: Ako nám ponúkanie toho najlepšieho Bohu pomáha rásť</w:t>
      </w:r>
    </w:p>
    <w:p/>
    <w:p>
      <w:r xmlns:w="http://schemas.openxmlformats.org/wordprocessingml/2006/main">
        <w:t xml:space="preserve">2. Význam obety: Čo prezrádza naša ponuka zvierat o našom vzťahu s Bohom</w:t>
      </w:r>
    </w:p>
    <w:p/>
    <w:p>
      <w:r xmlns:w="http://schemas.openxmlformats.org/wordprocessingml/2006/main">
        <w:t xml:space="preserve">1. "A ak obetujete Hospodinovi ako pokojnú obeť, obetujte ju podľa svojej vôle. Zje sa v ten istý deň, keď ju obetujete, a na druhý deň. Ak má zostať do tretieho dňa, zhorí to v ohni“ (3 Moj 19,5-6).</w:t>
      </w:r>
    </w:p>
    <w:p/>
    <w:p>
      <w:r xmlns:w="http://schemas.openxmlformats.org/wordprocessingml/2006/main">
        <w:t xml:space="preserve">2. „On im povedal: Toto je to, čo prikázal Hospodin, keď povedal: Nazbierajte si z toho každý podľa toho, čo jedol, a omer na každého podľa počtu svojich osôb; pre tých, ktorí sú v jeho stanoch“ (Exodus 16:16).</w:t>
      </w:r>
    </w:p>
    <w:p/>
    <w:p>
      <w:r xmlns:w="http://schemas.openxmlformats.org/wordprocessingml/2006/main">
        <w:t xml:space="preserve">Numeri 7:46 Jedno kozľa na obeť za hriech:</w:t>
      </w:r>
    </w:p>
    <w:p/>
    <w:p>
      <w:r xmlns:w="http://schemas.openxmlformats.org/wordprocessingml/2006/main">
        <w:t xml:space="preserve">Izraelský ľud obetoval kozliatko ako obeť za hriech.</w:t>
      </w:r>
    </w:p>
    <w:p/>
    <w:p>
      <w:r xmlns:w="http://schemas.openxmlformats.org/wordprocessingml/2006/main">
        <w:t xml:space="preserve">1. Sila pokánia</w:t>
      </w:r>
    </w:p>
    <w:p/>
    <w:p>
      <w:r xmlns:w="http://schemas.openxmlformats.org/wordprocessingml/2006/main">
        <w:t xml:space="preserve">2. Zmysel obety</w:t>
      </w:r>
    </w:p>
    <w:p/>
    <w:p>
      <w:r xmlns:w="http://schemas.openxmlformats.org/wordprocessingml/2006/main">
        <w:t xml:space="preserve">1. Židom 10:1-4</w:t>
      </w:r>
    </w:p>
    <w:p/>
    <w:p>
      <w:r xmlns:w="http://schemas.openxmlformats.org/wordprocessingml/2006/main">
        <w:t xml:space="preserve">2. Matúš 3:13-17</w:t>
      </w:r>
    </w:p>
    <w:p/>
    <w:p>
      <w:r xmlns:w="http://schemas.openxmlformats.org/wordprocessingml/2006/main">
        <w:t xml:space="preserve">Numeri 7:47 A na pokojnú obeť dva voly, päť baranov, päť kozlov, päť ročných baránkov, to bol obetný dar Eliasafa, syna Deuelovho.</w:t>
      </w:r>
    </w:p>
    <w:p/>
    <w:p>
      <w:r xmlns:w="http://schemas.openxmlformats.org/wordprocessingml/2006/main">
        <w:t xml:space="preserve">Eliasaf, syn Deuelov, obetoval dva voly, päť baranov, päť kozlov a päť ročných baránkov ako pokojnú obeť.</w:t>
      </w:r>
    </w:p>
    <w:p/>
    <w:p>
      <w:r xmlns:w="http://schemas.openxmlformats.org/wordprocessingml/2006/main">
        <w:t xml:space="preserve">1. Obetavá povaha pravého pokoja</w:t>
      </w:r>
    </w:p>
    <w:p/>
    <w:p>
      <w:r xmlns:w="http://schemas.openxmlformats.org/wordprocessingml/2006/main">
        <w:t xml:space="preserve">2. Význam obety pri získavaní odpustenia</w:t>
      </w:r>
    </w:p>
    <w:p/>
    <w:p>
      <w:r xmlns:w="http://schemas.openxmlformats.org/wordprocessingml/2006/main">
        <w:t xml:space="preserve">1. Izaiáš 52:7 - "Aké krásne sú na vrchoch nohy toho, ktorý zvestuje dobrú zvesť, zvestuje pokoj, zvestuje dobré dobré, zvestuje spásu, ktorý hovorí Sionu: Tvoj Boh kraľuje!"</w:t>
      </w:r>
    </w:p>
    <w:p/>
    <w:p>
      <w:r xmlns:w="http://schemas.openxmlformats.org/wordprocessingml/2006/main">
        <w:t xml:space="preserve">2. Rimanom 12:18 - "Ak je to možné, čo je vo vás, žite pokojne so všetkými ľuďmi."</w:t>
      </w:r>
    </w:p>
    <w:p/>
    <w:p>
      <w:r xmlns:w="http://schemas.openxmlformats.org/wordprocessingml/2006/main">
        <w:t xml:space="preserve">Numeri 7:48 Siedmeho dňa Elizema, syn Ammihúdov, knieža synov Efraimových, obetoval:</w:t>
      </w:r>
    </w:p>
    <w:p/>
    <w:p>
      <w:r xmlns:w="http://schemas.openxmlformats.org/wordprocessingml/2006/main">
        <w:t xml:space="preserve">V siedmy deň prinášania obetí Elizema, syn Ammihudov, obetoval za kmeň Efraimov.</w:t>
      </w:r>
    </w:p>
    <w:p/>
    <w:p>
      <w:r xmlns:w="http://schemas.openxmlformats.org/wordprocessingml/2006/main">
        <w:t xml:space="preserve">1. Obetné dary: prejavovanie vďačnosti Bohu</w:t>
      </w:r>
    </w:p>
    <w:p/>
    <w:p>
      <w:r xmlns:w="http://schemas.openxmlformats.org/wordprocessingml/2006/main">
        <w:t xml:space="preserve">2. Sila štedrosti: Príklad Elishama</w:t>
      </w:r>
    </w:p>
    <w:p/>
    <w:p>
      <w:r xmlns:w="http://schemas.openxmlformats.org/wordprocessingml/2006/main">
        <w:t xml:space="preserve">1. Židom 13:15 - Skrze neho teda neustále prinášajme Bohu obetu chvály, to jest ovocie pier, ktoré vyznávajú jeho meno.</w:t>
      </w:r>
    </w:p>
    <w:p/>
    <w:p>
      <w:r xmlns:w="http://schemas.openxmlformats.org/wordprocessingml/2006/main">
        <w:t xml:space="preserve">2. Jak 2:15-16 - Ak sú brat alebo sestra zle odetí a majú nedostatok denného jedla a niekto z vás im povie: Choďte v pokoji, zohrejte sa a nasýťte sa bez toho, aby ste im dávali veci potrebné pre telo, čo je to dobré?</w:t>
      </w:r>
    </w:p>
    <w:p/>
    <w:p>
      <w:r xmlns:w="http://schemas.openxmlformats.org/wordprocessingml/2006/main">
        <w:t xml:space="preserve">Numeri 7:49 Jeho obeťou bola jedna strieborná misa, ktorej hmotnosť bola stotridsať šeklov, jedna strieborná misa sedemdesiat šeklov podľa šekla svätyne; obe plné jemnej múky zmiešanej s olejom na mäsovú obetu:</w:t>
      </w:r>
    </w:p>
    <w:p/>
    <w:p>
      <w:r xmlns:w="http://schemas.openxmlformats.org/wordprocessingml/2006/main">
        <w:t xml:space="preserve">Na siedmy deň posviacky oltára Netanel, syn Cuar, obetoval jednu striebornú misu a jednu striebornú misu, obe naplnené jemnou múkou zmiešanou s olejom ako mäsovú obetu.</w:t>
      </w:r>
    </w:p>
    <w:p/>
    <w:p>
      <w:r xmlns:w="http://schemas.openxmlformats.org/wordprocessingml/2006/main">
        <w:t xml:space="preserve">1. Dôležitosť obety a obety v živote veriaceho</w:t>
      </w:r>
    </w:p>
    <w:p/>
    <w:p>
      <w:r xmlns:w="http://schemas.openxmlformats.org/wordprocessingml/2006/main">
        <w:t xml:space="preserve">2. Dávať Bohu zo srdca poslušnosti a lásky</w:t>
      </w:r>
    </w:p>
    <w:p/>
    <w:p>
      <w:r xmlns:w="http://schemas.openxmlformats.org/wordprocessingml/2006/main">
        <w:t xml:space="preserve">1. Levitikus 7:11-15 - "A toto je zákon pokojnej obeti, ktorú bude obetovať Hospodinovi. Ak ju obetuje na vďaku, bude obetovať s obeťou vďakyvzdania nekvasené koláče zamiešané. s olejom a nekvasené oblátky pomazané olejom a koláče zamiešané v oleji, z jemnej múky, vyprážané. Okrem koláčov bude obetovať za svoju obeť aj kysnutý chlieb s ďakovnou obetou svojich pokojných obetí a z toho bude obetovať jeden z celej obety na obetu pozdvihnutia Hospodinovi, a to bude kňazovi, ktorý pokropí krvou pokojných obetí. A mäso z jeho pokojnej obeti na vďakyvzdanie sa bude jesť v ten istý deň obetoval; nič z toho nenechá do rána."</w:t>
      </w:r>
    </w:p>
    <w:p/>
    <w:p>
      <w:r xmlns:w="http://schemas.openxmlformats.org/wordprocessingml/2006/main">
        <w:t xml:space="preserve">2. 2. Korinťanom 9:7 - "Každý, ako si zaumieni vo svojom srdci, nech dáva, nie s nevôľou alebo z núdze, lebo Boh miluje veselého darcu."</w:t>
      </w:r>
    </w:p>
    <w:p/>
    <w:p>
      <w:r xmlns:w="http://schemas.openxmlformats.org/wordprocessingml/2006/main">
        <w:t xml:space="preserve">Numeri 7:50 Jedna zlatá lyžica desiatich šeklov, plná kadidla:</w:t>
      </w:r>
    </w:p>
    <w:p/>
    <w:p>
      <w:r xmlns:w="http://schemas.openxmlformats.org/wordprocessingml/2006/main">
        <w:t xml:space="preserve">Božie štedré a obetavé dávanie je pripomienkou toho, že by sme Mu mali štedro dávať.</w:t>
      </w:r>
    </w:p>
    <w:p/>
    <w:p>
      <w:r xmlns:w="http://schemas.openxmlformats.org/wordprocessingml/2006/main">
        <w:t xml:space="preserve">1: Mali by sme sa Bohu vracať s radosťou a vďakou.</w:t>
      </w:r>
    </w:p>
    <w:p/>
    <w:p>
      <w:r xmlns:w="http://schemas.openxmlformats.org/wordprocessingml/2006/main">
        <w:t xml:space="preserve">2: Naše dary by sa mali dávať s láskou a oddanosťou.</w:t>
      </w:r>
    </w:p>
    <w:p/>
    <w:p>
      <w:r xmlns:w="http://schemas.openxmlformats.org/wordprocessingml/2006/main">
        <w:t xml:space="preserve">1: Žalm 96:8 - Vzdávajte Pánovi slávu, ktorá patrí jeho menu; prineste obetný dar a vojdite do jeho nádvorí.</w:t>
      </w:r>
    </w:p>
    <w:p/>
    <w:p>
      <w:r xmlns:w="http://schemas.openxmlformats.org/wordprocessingml/2006/main">
        <w:t xml:space="preserve">2:2 Korinťanom 9:7 - Každý z vás by mal dať to, čo sa rozhodol dať vo svojom srdci, nie zdráhavo alebo z donútenia, pretože Boh miluje veselého darcu.</w:t>
      </w:r>
    </w:p>
    <w:p/>
    <w:p>
      <w:r xmlns:w="http://schemas.openxmlformats.org/wordprocessingml/2006/main">
        <w:t xml:space="preserve">Numeri 7:51 Jeden mladý býček, jeden baran, jeden ročný baránok na zápalnú obeť.</w:t>
      </w:r>
    </w:p>
    <w:p/>
    <w:p>
      <w:r xmlns:w="http://schemas.openxmlformats.org/wordprocessingml/2006/main">
        <w:t xml:space="preserve">Táto pasáž hovorí o obeti mladého býčka, barana a ročného baránka na zápalnú obeť.</w:t>
      </w:r>
    </w:p>
    <w:p/>
    <w:p>
      <w:r xmlns:w="http://schemas.openxmlformats.org/wordprocessingml/2006/main">
        <w:t xml:space="preserve">1. Význam ponúkania pálenej obety</w:t>
      </w:r>
    </w:p>
    <w:p/>
    <w:p>
      <w:r xmlns:w="http://schemas.openxmlformats.org/wordprocessingml/2006/main">
        <w:t xml:space="preserve">2. Dôležitosť dávať Bohu to najlepšie</w:t>
      </w:r>
    </w:p>
    <w:p/>
    <w:p>
      <w:r xmlns:w="http://schemas.openxmlformats.org/wordprocessingml/2006/main">
        <w:t xml:space="preserve">1. Levitikus 1:3-4 - "Ak je jeho obeťou zápalnou obeťou stáda, nech obetuje samca bez úhony: obetuje ho z vlastnej vôle pri dverách stánu shromaždenia pred Hospodinom." A položí ruku na hlavu zápalnej obete a bude mu milé, aby zaňho vykonal zmierenie.“</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Numeri 7:52 Jedno kozľa na obeť za hriech:</w:t>
      </w:r>
    </w:p>
    <w:p/>
    <w:p>
      <w:r xmlns:w="http://schemas.openxmlformats.org/wordprocessingml/2006/main">
        <w:t xml:space="preserve">to bol obetný dar Šelomita, syna Cúrišaddajovho.</w:t>
      </w:r>
    </w:p>
    <w:p/>
    <w:p>
      <w:r xmlns:w="http://schemas.openxmlformats.org/wordprocessingml/2006/main">
        <w:t xml:space="preserve">Táto pasáž opisuje obetný dar Šelomita, syna Zurišaddajovho, ktorý bol jedným kozlom na obeť za hriech.</w:t>
      </w:r>
    </w:p>
    <w:p/>
    <w:p>
      <w:r xmlns:w="http://schemas.openxmlformats.org/wordprocessingml/2006/main">
        <w:t xml:space="preserve">1. „Sila obety za hriech“</w:t>
      </w:r>
    </w:p>
    <w:p/>
    <w:p>
      <w:r xmlns:w="http://schemas.openxmlformats.org/wordprocessingml/2006/main">
        <w:t xml:space="preserve">2. „Dôležitosť dávania Bohu“</w:t>
      </w:r>
    </w:p>
    <w:p/>
    <w:p>
      <w:r xmlns:w="http://schemas.openxmlformats.org/wordprocessingml/2006/main">
        <w:t xml:space="preserve">1. Židom 9:22 - "Pod zákonom sa takmer všetko očisťuje krvou a bez preliatia krvi niet odpustenia hriechov."</w:t>
      </w:r>
    </w:p>
    <w:p/>
    <w:p>
      <w:r xmlns:w="http://schemas.openxmlformats.org/wordprocessingml/2006/main">
        <w:t xml:space="preserve">2. Izaiáš 53:10 – „Pánovou vôľou ho zdrviť a spôsobiť mu utrpenie, a hoci Pán obetuje svoj život za hriech, uvidí svoje potomstvo a predĺži jeho dni a vôľu Pán bude prosperovať v jeho rukách."</w:t>
      </w:r>
    </w:p>
    <w:p/>
    <w:p>
      <w:r xmlns:w="http://schemas.openxmlformats.org/wordprocessingml/2006/main">
        <w:t xml:space="preserve">Numeri 7:53 A na pokojnú obeť dva voly, päť baranov, päť kozlov, päť ročných baránkov, to bol obetný dar Elizemu, syna Ammihúdovho.</w:t>
      </w:r>
    </w:p>
    <w:p/>
    <w:p>
      <w:r xmlns:w="http://schemas.openxmlformats.org/wordprocessingml/2006/main">
        <w:t xml:space="preserve">Tento úryvok opisuje obeť Elizema, syna Ammihúdovho, ktorá zahŕňala dva voly, päť baranov, päť kozlov a päť ročných jahniat.</w:t>
      </w:r>
    </w:p>
    <w:p/>
    <w:p>
      <w:r xmlns:w="http://schemas.openxmlformats.org/wordprocessingml/2006/main">
        <w:t xml:space="preserve">1. Obety pokoja: Ako nás môže obeta priblížiť k Bohu</w:t>
      </w:r>
    </w:p>
    <w:p/>
    <w:p>
      <w:r xmlns:w="http://schemas.openxmlformats.org/wordprocessingml/2006/main">
        <w:t xml:space="preserve">2. Cena poslušnosti: Čo to znamená nasledovať Božie príkazy</w:t>
      </w:r>
    </w:p>
    <w:p/>
    <w:p>
      <w:r xmlns:w="http://schemas.openxmlformats.org/wordprocessingml/2006/main">
        <w:t xml:space="preserve">1. Židom 13:15-16 Skrze neho teda ustavične obetujme Bohu obetu chvály, to jest ovocie našich pier vzdávajme vďaky jeho menu. Ale na dobro konať a komunikovať nezabúdajte, lebo takéto obety má Boh zaľúbenie.</w:t>
      </w:r>
    </w:p>
    <w:p/>
    <w:p>
      <w:r xmlns:w="http://schemas.openxmlformats.org/wordprocessingml/2006/main">
        <w:t xml:space="preserve">2. Levitikus 7:11-12 A toto je zákon pokojnej obeti, ktorú bude obetovať Pánovi. Ak to bude obetovať na vďakyvzdanie, bude obetovať s obeťou vďaky nekvasené koláče zamiešané v oleji a nekvasené oblátky pomazané olejom a koláče zamiešané v oleji, z jemnej múky, vyprážané.</w:t>
      </w:r>
    </w:p>
    <w:p/>
    <w:p>
      <w:r xmlns:w="http://schemas.openxmlformats.org/wordprocessingml/2006/main">
        <w:t xml:space="preserve">Numeri 7:54 Na ôsmy deň obetoval Gamaliela, syna Pedahcúrovho, knieža synov Manassesových:</w:t>
      </w:r>
    </w:p>
    <w:p/>
    <w:p>
      <w:r xmlns:w="http://schemas.openxmlformats.org/wordprocessingml/2006/main">
        <w:t xml:space="preserve">Na ôsmy deň priniesol Gamaliel, knieža synov Manassesových, obeť.</w:t>
      </w:r>
    </w:p>
    <w:p/>
    <w:p>
      <w:r xmlns:w="http://schemas.openxmlformats.org/wordprocessingml/2006/main">
        <w:t xml:space="preserve">1. Sila obety: Ako môžu naše obete ovplyvniť naše životy</w:t>
      </w:r>
    </w:p>
    <w:p/>
    <w:p>
      <w:r xmlns:w="http://schemas.openxmlformats.org/wordprocessingml/2006/main">
        <w:t xml:space="preserve">2. Verní Boží vodcovia: Príklad Gamaliela</w:t>
      </w:r>
    </w:p>
    <w:p/>
    <w:p>
      <w:r xmlns:w="http://schemas.openxmlformats.org/wordprocessingml/2006/main">
        <w:t xml:space="preserve">1. Židom 13:15-16: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2. 1Pt 5:5-6: "Podobne aj vy mladší, podriaďujte sa starším. Oblečte sa všetci do pokory voči sebe, lebo Boh pyšným odporuje, ale pokorným dáva milosť. Pokorní vy sa teda pod mocnú ruku Božiu, aby vás v pravý čas povýšil."</w:t>
      </w:r>
    </w:p>
    <w:p/>
    <w:p>
      <w:r xmlns:w="http://schemas.openxmlformats.org/wordprocessingml/2006/main">
        <w:t xml:space="preserve">Numeri 7:55 Jeho obetným darom bola jedna strieborná misa s hmotnosťou stotridsať šeklov, jedna strieborná misa sedemdesiatich šeklov podľa šekla svätyne; obe plné jemnej múky zmiešanej s olejom na mäsovú obetu:</w:t>
      </w:r>
    </w:p>
    <w:p/>
    <w:p>
      <w:r xmlns:w="http://schemas.openxmlformats.org/wordprocessingml/2006/main">
        <w:t xml:space="preserve">Na druhý deň obetí Nachšon, knieža kmeňa Júdu, obetoval striebornú misu s hmotnosťou 130 šeklov a striebornú misu s hmotnosťou 70 šeklov naplnenú jemnou múkou a olejom ako mäsovú obetu.</w:t>
      </w:r>
    </w:p>
    <w:p/>
    <w:p>
      <w:r xmlns:w="http://schemas.openxmlformats.org/wordprocessingml/2006/main">
        <w:t xml:space="preserve">1. Sila štedrosti: Nahshonova ponuka dvoch strieborných nádob naplnených jemnou múkou a olejom demonštruje silu štedrosti v našich životoch.</w:t>
      </w:r>
    </w:p>
    <w:p/>
    <w:p>
      <w:r xmlns:w="http://schemas.openxmlformats.org/wordprocessingml/2006/main">
        <w:t xml:space="preserve">2. Význam obety: Nahshonova obeta dvoch strieborných nádob plných jemnej múky a oleja odráža význam obety v našom duchovnom chodení.</w:t>
      </w:r>
    </w:p>
    <w:p/>
    <w:p>
      <w:r xmlns:w="http://schemas.openxmlformats.org/wordprocessingml/2006/main">
        <w:t xml:space="preserve">1. Numeri 7:55 - Jeho obetným darom bola jedna strieborná misa s hmotnosťou stotridsať šeklov, jedna strieborná misa sedemdesiatich šeklov podľa šekla svätyne; obe plné jemnej múky zmiešanej s olejom na mäsovú obetu:</w:t>
      </w:r>
    </w:p>
    <w:p/>
    <w:p>
      <w:r xmlns:w="http://schemas.openxmlformats.org/wordprocessingml/2006/main">
        <w:t xml:space="preserve">2. Ján 3:16 - Lebo tak Boh miloval svet, že svojho jednorodeného Syna dal, aby nik, kto v neho verí, nezahynul, ale mal večný život.</w:t>
      </w:r>
    </w:p>
    <w:p/>
    <w:p>
      <w:r xmlns:w="http://schemas.openxmlformats.org/wordprocessingml/2006/main">
        <w:t xml:space="preserve">Numeri 7:56 Jedna zlatá lyžica, desať šeklov, plná kadidla.</w:t>
      </w:r>
    </w:p>
    <w:p/>
    <w:p>
      <w:r xmlns:w="http://schemas.openxmlformats.org/wordprocessingml/2006/main">
        <w:t xml:space="preserve">Izraeliti priniesli zlatú lyžicu naplnenú kadidlom ako súčasť svojej obety Pánovi.</w:t>
      </w:r>
    </w:p>
    <w:p/>
    <w:p>
      <w:r xmlns:w="http://schemas.openxmlformats.org/wordprocessingml/2006/main">
        <w:t xml:space="preserve">1. Sila dávania: Ako naša obeta Pánovi môže byť silným vyjadrením našej viery.</w:t>
      </w:r>
    </w:p>
    <w:p/>
    <w:p>
      <w:r xmlns:w="http://schemas.openxmlformats.org/wordprocessingml/2006/main">
        <w:t xml:space="preserve">2. Hodnota uctievania: Pochopenie dôležitosti zasvätenia nášho času a prostriedkov uctievaniu Boha.</w:t>
      </w:r>
    </w:p>
    <w:p/>
    <w:p>
      <w:r xmlns:w="http://schemas.openxmlformats.org/wordprocessingml/2006/main">
        <w:t xml:space="preserve">1. Matúš 6:21 - Lebo kde je tvoj poklad, tam bude aj tvoje srdce.</w:t>
      </w:r>
    </w:p>
    <w:p/>
    <w:p>
      <w:r xmlns:w="http://schemas.openxmlformats.org/wordprocessingml/2006/main">
        <w:t xml:space="preserve">2. Žalm 96:8 - Vzdaj Pánovi slávu, ktorá patrí jeho menu; prineste obetný dar a vojdite do jeho nádvorí.</w:t>
      </w:r>
    </w:p>
    <w:p/>
    <w:p>
      <w:r xmlns:w="http://schemas.openxmlformats.org/wordprocessingml/2006/main">
        <w:t xml:space="preserve">Numeri 7:57 Jeden mladý býček, jeden baran, jeden ročný baránok na zápalnú obeť.</w:t>
      </w:r>
    </w:p>
    <w:p/>
    <w:p>
      <w:r xmlns:w="http://schemas.openxmlformats.org/wordprocessingml/2006/main">
        <w:t xml:space="preserve">Táto pasáž opisuje obetné dary, ktoré dávali Pánovi vodcovia dvanástich kmeňov Izraela v deň posviacky oltára.</w:t>
      </w:r>
    </w:p>
    <w:p/>
    <w:p>
      <w:r xmlns:w="http://schemas.openxmlformats.org/wordprocessingml/2006/main">
        <w:t xml:space="preserve">1. Božia vernosť svojmu ľudu, prejavená prinášaním obetí.</w:t>
      </w:r>
    </w:p>
    <w:p/>
    <w:p>
      <w:r xmlns:w="http://schemas.openxmlformats.org/wordprocessingml/2006/main">
        <w:t xml:space="preserve">2. Dôležitosť zasvätenia sa Bohu prostredníctvom činov odovzdania sa a uctievania.</w:t>
      </w:r>
    </w:p>
    <w:p/>
    <w:p>
      <w:r xmlns:w="http://schemas.openxmlformats.org/wordprocessingml/2006/main">
        <w:t xml:space="preserve">1. 3. Mojžišova 1:10-13 - A ak jeho obeť bude zo stáda, teda oviec alebo kôz na zápalnú obeť; privedie z neho samca bez vady.</w:t>
      </w:r>
    </w:p>
    <w:p/>
    <w:p>
      <w:r xmlns:w="http://schemas.openxmlformats.org/wordprocessingml/2006/main">
        <w:t xml:space="preserve">2. Filipanom 4:18 - Mám všetko a mám hojnosť: Sýty som prijal od Epafrodita, čo bolo poslané od vás, vôňu sladkej vône, obetu príjemnú, Bohu milú.</w:t>
      </w:r>
    </w:p>
    <w:p/>
    <w:p>
      <w:r xmlns:w="http://schemas.openxmlformats.org/wordprocessingml/2006/main">
        <w:t xml:space="preserve">Numeri 7:58 Jedno kozľa na obeť za hriech:</w:t>
      </w:r>
    </w:p>
    <w:p/>
    <w:p>
      <w:r xmlns:w="http://schemas.openxmlformats.org/wordprocessingml/2006/main">
        <w:t xml:space="preserve">bude to obetované pred Pánom.</w:t>
      </w:r>
    </w:p>
    <w:p/>
    <w:p>
      <w:r xmlns:w="http://schemas.openxmlformats.org/wordprocessingml/2006/main">
        <w:t xml:space="preserve">Koza mala byť obetovaná Pánovi ako obeť za hriech.</w:t>
      </w:r>
    </w:p>
    <w:p/>
    <w:p>
      <w:r xmlns:w="http://schemas.openxmlformats.org/wordprocessingml/2006/main">
        <w:t xml:space="preserve">1. Význam obety za hriech – 4. Mojžišova 7:58</w:t>
      </w:r>
    </w:p>
    <w:p/>
    <w:p>
      <w:r xmlns:w="http://schemas.openxmlformats.org/wordprocessingml/2006/main">
        <w:t xml:space="preserve">2. Dôležitosť obetovania sa Pánovi – Numeri 7:58</w:t>
      </w:r>
    </w:p>
    <w:p/>
    <w:p>
      <w:r xmlns:w="http://schemas.openxmlformats.org/wordprocessingml/2006/main">
        <w:t xml:space="preserve">1. Izaiáš 53:10 - Pánovi sa však páčilo, že ho pomliaždil; zarmútil ho, keď jeho dušu obetuješ za hriech, uvidí svoje semeno, predĺži svoje dni a potešenie Pánovo sa rozvinie v jeho ruke.</w:t>
      </w:r>
    </w:p>
    <w:p/>
    <w:p>
      <w:r xmlns:w="http://schemas.openxmlformats.org/wordprocessingml/2006/main">
        <w:t xml:space="preserve">2. 3. Mojžišova 5:6 - Svoju obeť za vinu za svoj hriech, ktorým sa prehrešil, prinesie Hospodinovi, samicu zo stáda, baránka alebo kozľa, ako obeť za hriech; a kňaz vykoná na ňom zmierenie za jeho hriech.</w:t>
      </w:r>
    </w:p>
    <w:p/>
    <w:p>
      <w:r xmlns:w="http://schemas.openxmlformats.org/wordprocessingml/2006/main">
        <w:t xml:space="preserve">Numeri 7:59 A na pokojnú obeť dva voly, päť baranov, päť kozlov, päť ročných baránkov. To bol obetný dar Gamaliela, syna Pedahcúrovho.</w:t>
      </w:r>
    </w:p>
    <w:p/>
    <w:p>
      <w:r xmlns:w="http://schemas.openxmlformats.org/wordprocessingml/2006/main">
        <w:t xml:space="preserve">Gamaliel, syn Pedahzúra, obetoval dva voly, päť baranov, päť kozlov a päť ročných baránkov ako pokojnú obeť.</w:t>
      </w:r>
    </w:p>
    <w:p/>
    <w:p>
      <w:r xmlns:w="http://schemas.openxmlformats.org/wordprocessingml/2006/main">
        <w:t xml:space="preserve">1. Mier obety: Skúmanie významu Gamalielovej obety</w:t>
      </w:r>
    </w:p>
    <w:p/>
    <w:p>
      <w:r xmlns:w="http://schemas.openxmlformats.org/wordprocessingml/2006/main">
        <w:t xml:space="preserve">2. Sila darovania: Skúmanie významu ponúkania toho najlepšieho</w:t>
      </w:r>
    </w:p>
    <w:p/>
    <w:p>
      <w:r xmlns:w="http://schemas.openxmlformats.org/wordprocessingml/2006/main">
        <w:t xml:space="preserve">1. Exodus 24:5-8 - A poslal mladíkov zo synov Izraelových, ktorí obetovali zápalné obeti a obetovali Hospodinovi pokojné obeti z dobytka.</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Numeri 7:60 Deviateho dňa Abidan, syn Gideoniho, knieža synov Benjaminových, obetoval:</w:t>
      </w:r>
    </w:p>
    <w:p/>
    <w:p>
      <w:r xmlns:w="http://schemas.openxmlformats.org/wordprocessingml/2006/main">
        <w:t xml:space="preserve">Deviate knieža z Benjamínovho kmeňa obetovalo svoje dary Pánovi.</w:t>
      </w:r>
    </w:p>
    <w:p/>
    <w:p>
      <w:r xmlns:w="http://schemas.openxmlformats.org/wordprocessingml/2006/main">
        <w:t xml:space="preserve">1: Veľkorysosť by mala prúdiť z našich sŕdc ako rieka, pokiaľ ide o dávanie Pánovi.</w:t>
      </w:r>
    </w:p>
    <w:p/>
    <w:p>
      <w:r xmlns:w="http://schemas.openxmlformats.org/wordprocessingml/2006/main">
        <w:t xml:space="preserve">2: Aj uprostred zápasu by sme nikdy nemali zabudnúť prejaviť vďačnosť Bohu za Jeho vernosť a zaopatrenie.</w:t>
      </w:r>
    </w:p>
    <w:p/>
    <w:p>
      <w:r xmlns:w="http://schemas.openxmlformats.org/wordprocessingml/2006/main">
        <w:t xml:space="preserve">1:2 Korinťanom 9:7 - Každý z vás by mal dať to, čo sa rozhodol dať vo svojom srdci, nie s nevôľou alebo z donútenia, pretože Boh miluje veselého darcu.</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Numeri 7:61 Jeho obeťou bola jedna strieborná misa, ktorej hmotnosť bola stotridsať šeklov, jedna strieborná misa sedemdesiatich šeklov podľa šekla svätyne; obe plné jemnej múky zmiešanej s olejom na mäsovú obetu:</w:t>
      </w:r>
    </w:p>
    <w:p/>
    <w:p>
      <w:r xmlns:w="http://schemas.openxmlformats.org/wordprocessingml/2006/main">
        <w:t xml:space="preserve">V deň posviacky oltára Nachšon predložil Hospodinovi svoju obetu, ktorou bola strieborná misa a strieborná misa naplnené jemnou múkou a olejom.</w:t>
      </w:r>
    </w:p>
    <w:p/>
    <w:p>
      <w:r xmlns:w="http://schemas.openxmlformats.org/wordprocessingml/2006/main">
        <w:t xml:space="preserve">1. Obetovanie našich sŕdc – Ako môžeme obetavo dávať Bohu.</w:t>
      </w:r>
    </w:p>
    <w:p/>
    <w:p>
      <w:r xmlns:w="http://schemas.openxmlformats.org/wordprocessingml/2006/main">
        <w:t xml:space="preserve">2. Zasvätenie oltára - Poučenie z príkladu Nahšona.</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Numeri 7:62 Jedna zlatá lyžica desiatich šeklov, plná kadidla.</w:t>
      </w:r>
    </w:p>
    <w:p/>
    <w:p>
      <w:r xmlns:w="http://schemas.openxmlformats.org/wordprocessingml/2006/main">
        <w:t xml:space="preserve">Táto pasáž hovorí, že jedna zlatá lyžica naplnená kadidlom bola poskytnutá Pánovi počas posviacky svätostánku.</w:t>
      </w:r>
    </w:p>
    <w:p/>
    <w:p>
      <w:r xmlns:w="http://schemas.openxmlformats.org/wordprocessingml/2006/main">
        <w:t xml:space="preserve">1. Sila zmierenia: Pochopenie významu zlatej lyžice kadidla</w:t>
      </w:r>
    </w:p>
    <w:p/>
    <w:p>
      <w:r xmlns:w="http://schemas.openxmlformats.org/wordprocessingml/2006/main">
        <w:t xml:space="preserve">2. Dôležitosť zasvätenia: Učenie sa od svätostánku a jeho darov</w:t>
      </w:r>
    </w:p>
    <w:p/>
    <w:p>
      <w:r xmlns:w="http://schemas.openxmlformats.org/wordprocessingml/2006/main">
        <w:t xml:space="preserve">1. 2. Mojžišova 30:34-38; Leviticus 2:1-2 - Pokyny týkajúce sa obetovania kadidla vo svätostánku</w:t>
      </w:r>
    </w:p>
    <w:p/>
    <w:p>
      <w:r xmlns:w="http://schemas.openxmlformats.org/wordprocessingml/2006/main">
        <w:t xml:space="preserve">2. Exodus 25-40; Čísla 8-9 - Podrobné pokyny na stavbu a zasvätenie Svätostánku.</w:t>
      </w:r>
    </w:p>
    <w:p/>
    <w:p>
      <w:r xmlns:w="http://schemas.openxmlformats.org/wordprocessingml/2006/main">
        <w:t xml:space="preserve">Numeri 7:63 Jeden mladý býček, jeden baran, jeden ročný baránok na zápalnú obeť.</w:t>
      </w:r>
    </w:p>
    <w:p/>
    <w:p>
      <w:r xmlns:w="http://schemas.openxmlformats.org/wordprocessingml/2006/main">
        <w:t xml:space="preserve">Táto pasáž opisuje obetu, ktorú kniežatá Izraela priniesli Bohu.</w:t>
      </w:r>
    </w:p>
    <w:p/>
    <w:p>
      <w:r xmlns:w="http://schemas.openxmlformats.org/wordprocessingml/2006/main">
        <w:t xml:space="preserve">1: Môžeme sa obetovať Bohu prostredníctvom chvály a služby.</w:t>
      </w:r>
    </w:p>
    <w:p/>
    <w:p>
      <w:r xmlns:w="http://schemas.openxmlformats.org/wordprocessingml/2006/main">
        <w:t xml:space="preserve">2: Môžeme Bohu prejavovať úctu a česť tým, že Mu ponúkneme to najlepšie.</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Žalm 51:17 - Obeta, po ktorej túžiš, je zlomený duch. Neodmietneš zlomené a kajúce srdce, Bože.</w:t>
      </w:r>
    </w:p>
    <w:p/>
    <w:p>
      <w:r xmlns:w="http://schemas.openxmlformats.org/wordprocessingml/2006/main">
        <w:t xml:space="preserve">Numeri 7:64 Jedno kozľa na obeť za hriech:</w:t>
      </w:r>
    </w:p>
    <w:p/>
    <w:p>
      <w:r xmlns:w="http://schemas.openxmlformats.org/wordprocessingml/2006/main">
        <w:t xml:space="preserve">V starovekom Izraeli sa obete za hriech považovali za neoddeliteľnú súčasť náboženského života.</w:t>
      </w:r>
    </w:p>
    <w:p/>
    <w:p>
      <w:r xmlns:w="http://schemas.openxmlformats.org/wordprocessingml/2006/main">
        <w:t xml:space="preserve">1: Musíme prinášať obete za hriech Pánovi ako súčasť nášho náboženského života.</w:t>
      </w:r>
    </w:p>
    <w:p/>
    <w:p>
      <w:r xmlns:w="http://schemas.openxmlformats.org/wordprocessingml/2006/main">
        <w:t xml:space="preserve">2: Obety Pánovi ukazujú našu pokoru a vernosť.</w:t>
      </w:r>
    </w:p>
    <w:p/>
    <w:p>
      <w:r xmlns:w="http://schemas.openxmlformats.org/wordprocessingml/2006/main">
        <w:t xml:space="preserve">1: Rimanom 6:23 - „Lebo odplatou za hriech je smrť, ale darom Božím zadarmo je večný život v Kristovi Ježišovi, našom Pánovi.</w:t>
      </w:r>
    </w:p>
    <w:p/>
    <w:p>
      <w:r xmlns:w="http://schemas.openxmlformats.org/wordprocessingml/2006/main">
        <w:t xml:space="preserve">2: Hebrejom 10:4-10 - Lebo krv býkov a kôz nemôže sňať hriechy. Keď teda Kristus prišiel na svet, povedal: Obete a dary si neželal, ale telo si mi pripravil; v zápalných obetiach a obetiach za hriech ste nenašli záľubu. Vtedy som povedal: Hľa, prišiel som plniť tvoju vôľu, Bože, ako je o mne napísané vo zvitku knihy. Keď povedal vyššie: Nechcel si, ani si nemal záľubu v obetiach a obetiach, zápalných obetiach a obetiach za hriech (tieto sa obetujú podľa zákona), potom dodal: Hľa, prišiel som plniť tvoju vôľu. Ruší to prvé, aby založil druhé.</w:t>
      </w:r>
    </w:p>
    <w:p/>
    <w:p>
      <w:r xmlns:w="http://schemas.openxmlformats.org/wordprocessingml/2006/main">
        <w:t xml:space="preserve">Numeri 7:65 A na pokojnú obeť dva voly, päť baranov, päť kozlov, päť ročných baránkov. To bol obetný dar Abidana, syna Gideoniho.</w:t>
      </w:r>
    </w:p>
    <w:p/>
    <w:p>
      <w:r xmlns:w="http://schemas.openxmlformats.org/wordprocessingml/2006/main">
        <w:t xml:space="preserve">Abidán, syn Gideoniho, obetoval ako pokojnú obeť dva voly, päť baranov, päť kozlov a päť ročných baránkov.</w:t>
      </w:r>
    </w:p>
    <w:p/>
    <w:p>
      <w:r xmlns:w="http://schemas.openxmlformats.org/wordprocessingml/2006/main">
        <w:t xml:space="preserve">1. Ako prinášať pokojné obete</w:t>
      </w:r>
    </w:p>
    <w:p/>
    <w:p>
      <w:r xmlns:w="http://schemas.openxmlformats.org/wordprocessingml/2006/main">
        <w:t xml:space="preserve">2. Dary Abidanu: Model ponúkania mieru</w:t>
      </w:r>
    </w:p>
    <w:p/>
    <w:p>
      <w:r xmlns:w="http://schemas.openxmlformats.org/wordprocessingml/2006/main">
        <w:t xml:space="preserve">1. 4. Mojžišova 7:65</w:t>
      </w:r>
    </w:p>
    <w:p/>
    <w:p>
      <w:r xmlns:w="http://schemas.openxmlformats.org/wordprocessingml/2006/main">
        <w:t xml:space="preserve">2.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Numeri 7:66 Na desiaty deň Achiezer, syn Ammišaddajov, knieža synov Dánových, obetoval:</w:t>
      </w:r>
    </w:p>
    <w:p/>
    <w:p>
      <w:r xmlns:w="http://schemas.openxmlformats.org/wordprocessingml/2006/main">
        <w:t xml:space="preserve">Tento úryvok opisuje Achiezera, syna Ammišaddajovho, kniežaťa detí Dánových, ako obetuje desiaty deň.</w:t>
      </w:r>
    </w:p>
    <w:p/>
    <w:p>
      <w:r xmlns:w="http://schemas.openxmlformats.org/wordprocessingml/2006/main">
        <w:t xml:space="preserve">1. „Sila obety: Ako nás vzdanie sa toho, čo je nám drahé, privádza bližšie k Bohu“</w:t>
      </w:r>
    </w:p>
    <w:p/>
    <w:p>
      <w:r xmlns:w="http://schemas.openxmlformats.org/wordprocessingml/2006/main">
        <w:t xml:space="preserve">2. "Vedenie Ahiezera: Model vernej služby"</w:t>
      </w:r>
    </w:p>
    <w:p/>
    <w:p>
      <w:r xmlns:w="http://schemas.openxmlformats.org/wordprocessingml/2006/main">
        <w:t xml:space="preserve">1.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2. 1Pt 5:2-3 - „Buďte pastiermi Božieho stáda, ktoré je pod vašou starostlivosťou, a strážte ich nie preto, že musíte, ale preto, že chcete, ako vás chce Boh, a nie za nečestným ziskom, ale horlivý slúžiť, nie panovať nad tými, ktorí sú vám zverení, ale byť príkladom stádu."</w:t>
      </w:r>
    </w:p>
    <w:p/>
    <w:p>
      <w:r xmlns:w="http://schemas.openxmlformats.org/wordprocessingml/2006/main">
        <w:t xml:space="preserve">Numeri 7:67 Jeho obetným darom bola jedna strieborná misa, ktorej hmotnosť bola stotridsať šeklov, jedna strieborná misa sedemdesiatich šeklov podľa šekla svätyne; obe plné jemnej múky zmiešanej s olejom na mäsovú obetu:</w:t>
      </w:r>
    </w:p>
    <w:p/>
    <w:p>
      <w:r xmlns:w="http://schemas.openxmlformats.org/wordprocessingml/2006/main">
        <w:t xml:space="preserve">Obetou jedného z izraelských kniežat bola strieborná misa a strieborná misa, obe naplnené jemnou múkou zmiešanou s olejom na mäsovú obeť.</w:t>
      </w:r>
    </w:p>
    <w:p/>
    <w:p>
      <w:r xmlns:w="http://schemas.openxmlformats.org/wordprocessingml/2006/main">
        <w:t xml:space="preserve">1. Sila veľkorysého dávania</w:t>
      </w:r>
    </w:p>
    <w:p/>
    <w:p>
      <w:r xmlns:w="http://schemas.openxmlformats.org/wordprocessingml/2006/main">
        <w:t xml:space="preserve">2. Srdce obety</w:t>
      </w:r>
    </w:p>
    <w:p/>
    <w:p>
      <w:r xmlns:w="http://schemas.openxmlformats.org/wordprocessingml/2006/main">
        <w:t xml:space="preserve">1. 2. Korinťanom 9:7 - Každý, ako si zaumieni vo svojom srdci, nech dáva; nie s nevôľou alebo z núdze, lebo Bôh miluje veselého darcu.</w:t>
      </w:r>
    </w:p>
    <w:p/>
    <w:p>
      <w:r xmlns:w="http://schemas.openxmlformats.org/wordprocessingml/2006/main">
        <w:t xml:space="preserve">2. 3. Mojžišova 7:12 - Ak to obetuje na vďakyvzdanie, bude obetovať s obeťou vďaky nekvasené koláče zamiešané v oleji a nekvasené oblátky pomazané olejom a koláče zamiešané v oleji, z jemnej múky, vyprážané.</w:t>
      </w:r>
    </w:p>
    <w:p/>
    <w:p>
      <w:r xmlns:w="http://schemas.openxmlformats.org/wordprocessingml/2006/main">
        <w:t xml:space="preserve">Numeri 7:68 jedna zlatá lyžica, desať šeklov, plná kadidla.</w:t>
      </w:r>
    </w:p>
    <w:p/>
    <w:p>
      <w:r xmlns:w="http://schemas.openxmlformats.org/wordprocessingml/2006/main">
        <w:t xml:space="preserve">V siedmy deň posviacky svätostánku bola obetovaná jedna zlatá lyžica s desiatimi šekelmi naplnená kadidlom.</w:t>
      </w:r>
    </w:p>
    <w:p/>
    <w:p>
      <w:r xmlns:w="http://schemas.openxmlformats.org/wordprocessingml/2006/main">
        <w:t xml:space="preserve">1. Hodnota ponuky: Ako ponúknuť to najlepšie z toho, čo máme</w:t>
      </w:r>
    </w:p>
    <w:p/>
    <w:p>
      <w:r xmlns:w="http://schemas.openxmlformats.org/wordprocessingml/2006/main">
        <w:t xml:space="preserve">2. Dôležitosť oddanosti: Oslava Božej prítomnosti v našich životoch</w:t>
      </w:r>
    </w:p>
    <w:p/>
    <w:p>
      <w:r xmlns:w="http://schemas.openxmlformats.org/wordprocessingml/2006/main">
        <w:t xml:space="preserve">1. Príslovia 21:3 - Konať spravodlivosť a právo je Pánovi prijateľnejšie ako obeta.</w:t>
      </w:r>
    </w:p>
    <w:p/>
    <w:p>
      <w:r xmlns:w="http://schemas.openxmlformats.org/wordprocessingml/2006/main">
        <w:t xml:space="preserve">2. Žalm 24:3-4 - Kto môže vystúpiť na vrch Hospodinov? A kto môže stáť na jeho svätom mieste? Ten, kto má čisté ruky a čisté srdce.</w:t>
      </w:r>
    </w:p>
    <w:p/>
    <w:p>
      <w:r xmlns:w="http://schemas.openxmlformats.org/wordprocessingml/2006/main">
        <w:t xml:space="preserve">Numeri 7:69 Jeden mladý býček, jeden baran, jeden ročný baránok na zápalnú obeť.</w:t>
      </w:r>
    </w:p>
    <w:p/>
    <w:p>
      <w:r xmlns:w="http://schemas.openxmlformats.org/wordprocessingml/2006/main">
        <w:t xml:space="preserve">Boží ľud mal prinášať obete do svätostánku, aby si ho uctili.</w:t>
      </w:r>
    </w:p>
    <w:p/>
    <w:p>
      <w:r xmlns:w="http://schemas.openxmlformats.org/wordprocessingml/2006/main">
        <w:t xml:space="preserve">1: Boha môžeme ctiť tak, že Mu obetujeme to najlepšie.</w:t>
      </w:r>
    </w:p>
    <w:p/>
    <w:p>
      <w:r xmlns:w="http://schemas.openxmlformats.org/wordprocessingml/2006/main">
        <w:t xml:space="preserve">2: Naše obety Bohu by mali byť odrazom našej oddanosti Jemu.</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w:t>
      </w:r>
    </w:p>
    <w:p/>
    <w:p>
      <w:r xmlns:w="http://schemas.openxmlformats.org/wordprocessingml/2006/main">
        <w:t xml:space="preserve">2 Kor 9:7 - Každý z vás by mal dať to, čo sa rozhodol dať vo svojom srdci, nie s nevôľou alebo z donútenia, pretože Boh miluje veselého darcu.</w:t>
      </w:r>
    </w:p>
    <w:p/>
    <w:p>
      <w:r xmlns:w="http://schemas.openxmlformats.org/wordprocessingml/2006/main">
        <w:t xml:space="preserve">Numeri 7:70 Jedno kozľa na obeť za hriech:</w:t>
      </w:r>
    </w:p>
    <w:p/>
    <w:p>
      <w:r xmlns:w="http://schemas.openxmlformats.org/wordprocessingml/2006/main">
        <w:t xml:space="preserve">ponúkol to jeden z náčelníkov otcov.</w:t>
      </w:r>
    </w:p>
    <w:p/>
    <w:p>
      <w:r xmlns:w="http://schemas.openxmlformats.org/wordprocessingml/2006/main">
        <w:t xml:space="preserve">Jeden z vodcov ľudu obetoval kozu ako obeť za hriech.</w:t>
      </w:r>
    </w:p>
    <w:p/>
    <w:p>
      <w:r xmlns:w="http://schemas.openxmlformats.org/wordprocessingml/2006/main">
        <w:t xml:space="preserve">1. Sila zmierenia: Ako Ježiš zaplatil cenu za naše hriechy</w:t>
      </w:r>
    </w:p>
    <w:p/>
    <w:p>
      <w:r xmlns:w="http://schemas.openxmlformats.org/wordprocessingml/2006/main">
        <w:t xml:space="preserve">2. Význam obety: Potreba reštitúcie</w:t>
      </w:r>
    </w:p>
    <w:p/>
    <w:p>
      <w:r xmlns:w="http://schemas.openxmlformats.org/wordprocessingml/2006/main">
        <w:t xml:space="preserve">1. Židom 9:22 - A podľa zákona sa takmer všetko očisťuje krvou a bez preliatia krvi niet odpustenia.</w:t>
      </w:r>
    </w:p>
    <w:p/>
    <w:p>
      <w:r xmlns:w="http://schemas.openxmlformats.org/wordprocessingml/2006/main">
        <w:t xml:space="preserve">2. Izaiáš 53:10 - A predsa sa Pánovi páčilo, že Ho zdrvil; Uvrhol Ho do smútku. Keď jeho dušu obetujete za hriech, uvidí svoje semeno, predĺži svoje dni a potešenie Pána bude prosperovať v jeho ruke.</w:t>
      </w:r>
    </w:p>
    <w:p/>
    <w:p>
      <w:r xmlns:w="http://schemas.openxmlformats.org/wordprocessingml/2006/main">
        <w:t xml:space="preserve">Numeri 7:71 A na pokojnú obeť dva voly, päť baranov, päť kozlov, päť ročných baránkov. To bol obetný dar Achiezera, syna Ammišaddajovho.</w:t>
      </w:r>
    </w:p>
    <w:p/>
    <w:p>
      <w:r xmlns:w="http://schemas.openxmlformats.org/wordprocessingml/2006/main">
        <w:t xml:space="preserve">Achiezer, syn Ammišaddajov, obetoval ako pokojnú obeť dva voly, päť baranov, päť kozlov a päť ročných baránkov.</w:t>
      </w:r>
    </w:p>
    <w:p/>
    <w:p>
      <w:r xmlns:w="http://schemas.openxmlformats.org/wordprocessingml/2006/main">
        <w:t xml:space="preserve">1. Sila obety v pokoji – 4. Mojžišova 7:71</w:t>
      </w:r>
    </w:p>
    <w:p/>
    <w:p>
      <w:r xmlns:w="http://schemas.openxmlformats.org/wordprocessingml/2006/main">
        <w:t xml:space="preserve">2. Požehnania veľkorysého dávania – 4. Mojžišova 7:71</w:t>
      </w:r>
    </w:p>
    <w:p/>
    <w:p>
      <w:r xmlns:w="http://schemas.openxmlformats.org/wordprocessingml/2006/main">
        <w:t xml:space="preserve">1.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2. Jak 4:7: Podriaďte sa teda Bohu. Vzoprite sa diablovi a utečie od vás.</w:t>
      </w:r>
    </w:p>
    <w:p/>
    <w:p>
      <w:r xmlns:w="http://schemas.openxmlformats.org/wordprocessingml/2006/main">
        <w:t xml:space="preserve">Numeri 7:72 Jedenásteho dňa Pagiel, syn Ocranov, knieža synov Aserových, obetoval:</w:t>
      </w:r>
    </w:p>
    <w:p/>
    <w:p>
      <w:r xmlns:w="http://schemas.openxmlformats.org/wordprocessingml/2006/main">
        <w:t xml:space="preserve">Pagiel ponúka Pánovi veľkorysú obetu zasvätenia.</w:t>
      </w:r>
    </w:p>
    <w:p/>
    <w:p>
      <w:r xmlns:w="http://schemas.openxmlformats.org/wordprocessingml/2006/main">
        <w:t xml:space="preserve">1: Vždy by sme sa mali snažiť dať Pánovi to najlepšie.</w:t>
      </w:r>
    </w:p>
    <w:p/>
    <w:p>
      <w:r xmlns:w="http://schemas.openxmlformats.org/wordprocessingml/2006/main">
        <w:t xml:space="preserve">2: Mali by sme byť štedrí v daroch Pánovi a Jeho ľudu.</w:t>
      </w:r>
    </w:p>
    <w:p/>
    <w:p>
      <w:r xmlns:w="http://schemas.openxmlformats.org/wordprocessingml/2006/main">
        <w:t xml:space="preserve">1:2 Korinťanom 9:7 - Každý z vás by mal dať to, čo sa rozhodol dať vo svojom srdci, nie s nevôľou alebo z donútenia, pretože Boh miluje veselého darcu.</w:t>
      </w:r>
    </w:p>
    <w:p/>
    <w:p>
      <w:r xmlns:w="http://schemas.openxmlformats.org/wordprocessingml/2006/main">
        <w:t xml:space="preserve">2: Malachiáš 3:8-10 - Okradne človek Boha? A predsa ma okrádaš. „Ale pýtaš sa: Ako ťa okradneme? „V desiatkach a obetných daroch. Si pod kliatbou celý tvoj národ, pretože ma okrádaš. Prineste celý desiatok do skladu, aby bolo v mojom dome jedlo. Skúšaj ma v tom,“ hovorí Všemohúci Pán, „a uvidíš, či neotvorím stavidlá neba a nevylejem toľko požehnania, že naň nebudeš mať dosť miesta.</w:t>
      </w:r>
    </w:p>
    <w:p/>
    <w:p>
      <w:r xmlns:w="http://schemas.openxmlformats.org/wordprocessingml/2006/main">
        <w:t xml:space="preserve">Numeri 7:73 Jeho obeťou bola jedna strieborná misa, ktorej hmotnosť bola stotridsať šeklov, jedna strieborná misa sedemdesiat šeklov podľa šekla svätyne; obe plné jemnej múky zmiešanej s olejom na mäsovú obetu:</w:t>
      </w:r>
    </w:p>
    <w:p/>
    <w:p>
      <w:r xmlns:w="http://schemas.openxmlformats.org/wordprocessingml/2006/main">
        <w:t xml:space="preserve">Áron obetoval Hospodinovi obetný dar, ktorý obsahoval striebornú misu vážiacu 130 šeklov a striebornú misu 70 šeklov, pričom obe boli naplnené jemnou múkou a olejom.</w:t>
      </w:r>
    </w:p>
    <w:p/>
    <w:p>
      <w:r xmlns:w="http://schemas.openxmlformats.org/wordprocessingml/2006/main">
        <w:t xml:space="preserve">1. Sila dávania: dôležitosť prinášania obety Bohu</w:t>
      </w:r>
    </w:p>
    <w:p/>
    <w:p>
      <w:r xmlns:w="http://schemas.openxmlformats.org/wordprocessingml/2006/main">
        <w:t xml:space="preserve">2. Krása obety: Význam obetí, ktoré urobil Aaron</w:t>
      </w:r>
    </w:p>
    <w:p/>
    <w:p>
      <w:r xmlns:w="http://schemas.openxmlformats.org/wordprocessingml/2006/main">
        <w:t xml:space="preserve">1. 2. Korinťanom 9:6-8 - "Toto však hovorím: Kto skromne seje, skromne bude aj žať, a kto štedro seje, štedro bude aj žať. Každý, ako si zaumieni vo svojom srdci, nech dáva; nie z nevôle alebo z núdze, lebo Boh miluje veselého darcu. A Boh môže rozhojniť vo vás všetku milosť, aby ste mali vždy dostatok vo všetkom a rozhojnili sa v každom dobrom skutku.“</w:t>
      </w:r>
    </w:p>
    <w:p/>
    <w:p>
      <w:r xmlns:w="http://schemas.openxmlformats.org/wordprocessingml/2006/main">
        <w:t xml:space="preserve">2. Marek 12:41-44 - "A Ježiš si sadol oproti pokladnici a videl, ako ľudia hádžu peniaze do pokladnice a mnohí bohatí veľa hádžu." A prišla istá chudobná vdova a vhodila dva roztoče, čo je halier.“ Zavolal si učeníkov a povedal im: „Veru, hovorím vám, že táto chudobná vdova nahodila viac ako všetci, čo hádzali do pokladnice. vhodila z ich hojnosti, ale ona zo svojej núdze vhodila všetko, čo mala, dokonca celý svoj život."</w:t>
      </w:r>
    </w:p>
    <w:p/>
    <w:p>
      <w:r xmlns:w="http://schemas.openxmlformats.org/wordprocessingml/2006/main">
        <w:t xml:space="preserve">Numeri 7:74 Jedna zlatá lyžica, desať šeklov, plná kadidla.</w:t>
      </w:r>
    </w:p>
    <w:p/>
    <w:p>
      <w:r xmlns:w="http://schemas.openxmlformats.org/wordprocessingml/2006/main">
        <w:t xml:space="preserve">Táto pasáž opisuje obetovanie zlatej lyžice naplnenej kadidlom Pánovi.</w:t>
      </w:r>
    </w:p>
    <w:p/>
    <w:p>
      <w:r xmlns:w="http://schemas.openxmlformats.org/wordprocessingml/2006/main">
        <w:t xml:space="preserve">1. Sila štedrosti: Dávať sa Pánovi s plným srdcom</w:t>
      </w:r>
    </w:p>
    <w:p/>
    <w:p>
      <w:r xmlns:w="http://schemas.openxmlformats.org/wordprocessingml/2006/main">
        <w:t xml:space="preserve">2. Význam kadidla: Voňavá obeta vďačnosti</w:t>
      </w:r>
    </w:p>
    <w:p/>
    <w:p>
      <w:r xmlns:w="http://schemas.openxmlformats.org/wordprocessingml/2006/main">
        <w:t xml:space="preserve">1. Príslovia 3:9-10 - Cti Pána svojím bohatstvom, prvotinami zo všetkých svojich plodín; potom sa vaše stodoly naplnia a vaše kade budú preplnené novým vínom.</w:t>
      </w:r>
    </w:p>
    <w:p/>
    <w:p>
      <w:r xmlns:w="http://schemas.openxmlformats.org/wordprocessingml/2006/main">
        <w:t xml:space="preserve">2. Žalm 141:2 - Moja modlitba nech je pred tebou položená ako kadidlo; nech je pozdvihnutie mojich rúk ako večerná obeta.</w:t>
      </w:r>
    </w:p>
    <w:p/>
    <w:p>
      <w:r xmlns:w="http://schemas.openxmlformats.org/wordprocessingml/2006/main">
        <w:t xml:space="preserve">Numeri 7:75 Jeden mladý býček, jeden baran, jeden ročný baránok na zápalnú obeť.</w:t>
      </w:r>
    </w:p>
    <w:p/>
    <w:p>
      <w:r xmlns:w="http://schemas.openxmlformats.org/wordprocessingml/2006/main">
        <w:t xml:space="preserve">Táto pasáž hovorí o obetovaní mladého býčka, jedného barana a jedného baránka na zápalnú obeť.</w:t>
      </w:r>
    </w:p>
    <w:p/>
    <w:p>
      <w:r xmlns:w="http://schemas.openxmlformats.org/wordprocessingml/2006/main">
        <w:t xml:space="preserve">1. Sila obetných darov – ako nás môže priblížiť k Bohu</w:t>
      </w:r>
    </w:p>
    <w:p/>
    <w:p>
      <w:r xmlns:w="http://schemas.openxmlformats.org/wordprocessingml/2006/main">
        <w:t xml:space="preserve">2. Odovzdanie sa Bohu prostredníctvom obety</w:t>
      </w:r>
    </w:p>
    <w:p/>
    <w:p>
      <w:r xmlns:w="http://schemas.openxmlformats.org/wordprocessingml/2006/main">
        <w:t xml:space="preserve">1. Židom 13:15 - "Preto skrze Neho neustále obetujme Bohu obetu chvály, to jest ovocie našich pier, vzdávajme vďaky Jeho menu."</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Numeri 7:76 Jedno kozľa na obeť za hriech:</w:t>
      </w:r>
    </w:p>
    <w:p/>
    <w:p>
      <w:r xmlns:w="http://schemas.openxmlformats.org/wordprocessingml/2006/main">
        <w:t xml:space="preserve">Izraeliti obetovali za hriech jedného kozľa.</w:t>
      </w:r>
    </w:p>
    <w:p/>
    <w:p>
      <w:r xmlns:w="http://schemas.openxmlformats.org/wordprocessingml/2006/main">
        <w:t xml:space="preserve">1. Sila zmierenia: Čo to znamená priniesť obetu za hriech</w:t>
      </w:r>
    </w:p>
    <w:p/>
    <w:p>
      <w:r xmlns:w="http://schemas.openxmlformats.org/wordprocessingml/2006/main">
        <w:t xml:space="preserve">2. Význam obetí v starovekom Izraeli</w:t>
      </w:r>
    </w:p>
    <w:p/>
    <w:p>
      <w:r xmlns:w="http://schemas.openxmlformats.org/wordprocessingml/2006/main">
        <w:t xml:space="preserve">1. Hebrejom 10:1-4 - Pretože zákon má iba tieň budúcich dobrých vecí namiesto skutočnej podoby týchto skutočností, nemôže nikdy tými istými obeťami, ktoré sa neustále prinášajú každý rok, zdokonaliť ktorí sa približujú.</w:t>
      </w:r>
    </w:p>
    <w:p/>
    <w:p>
      <w:r xmlns:w="http://schemas.openxmlformats.org/wordprocessingml/2006/main">
        <w:t xml:space="preserve">2. 3. Mojžišova 16:15-17 - Potom zabije kozla obeti za hriech, ktorá je za ľud, a jeho krv vnesie do závoja a urobí s jeho krvou, ako to urobil s krvou býka, a pokropí ňou zľutovnici a pred zľutovnicou.</w:t>
      </w:r>
    </w:p>
    <w:p/>
    <w:p>
      <w:r xmlns:w="http://schemas.openxmlformats.org/wordprocessingml/2006/main">
        <w:t xml:space="preserve">Numeri 7:77 A na pokojnú obeť dva voly, päť baranov, päť kozlov, päť ročných baránkov. To bol obetný dar Pagiela, syna Ocranovho.</w:t>
      </w:r>
    </w:p>
    <w:p/>
    <w:p>
      <w:r xmlns:w="http://schemas.openxmlformats.org/wordprocessingml/2006/main">
        <w:t xml:space="preserve">Pagiel, syn Ocranov, obetoval dva voly, päť baranov, päť kozlov a päť ročných baránkov ako pokojnú obeť.</w:t>
      </w:r>
    </w:p>
    <w:p/>
    <w:p>
      <w:r xmlns:w="http://schemas.openxmlformats.org/wordprocessingml/2006/main">
        <w:t xml:space="preserve">1. Sila pokojnej obety: skúmanie obetovania Pagiela</w:t>
      </w:r>
    </w:p>
    <w:p/>
    <w:p>
      <w:r xmlns:w="http://schemas.openxmlformats.org/wordprocessingml/2006/main">
        <w:t xml:space="preserve">2. Dávať pokojne: Význam Pagielovej obety</w:t>
      </w:r>
    </w:p>
    <w:p/>
    <w:p>
      <w:r xmlns:w="http://schemas.openxmlformats.org/wordprocessingml/2006/main">
        <w:t xml:space="preserve">1. Matúš 5:43-48 -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Rimanom 12:14-21 - "Žehnajte tých, čo vás prenasledujú, dobrorečte im a nepreklínajte ich. Radujte sa s radujúcimi, plačte s plačúcimi."</w:t>
      </w:r>
    </w:p>
    <w:p/>
    <w:p>
      <w:r xmlns:w="http://schemas.openxmlformats.org/wordprocessingml/2006/main">
        <w:t xml:space="preserve">Numeri 7:78 Dvanásteho dňa Ahira, syn Enan, knieža synov Naftaliho, obetoval:</w:t>
      </w:r>
    </w:p>
    <w:p/>
    <w:p>
      <w:r xmlns:w="http://schemas.openxmlformats.org/wordprocessingml/2006/main">
        <w:t xml:space="preserve">Táto pasáž opisuje obetu, ktorú Pánovi predložil Ahira, syn Enana a knieža Neftaliho.</w:t>
      </w:r>
    </w:p>
    <w:p/>
    <w:p>
      <w:r xmlns:w="http://schemas.openxmlformats.org/wordprocessingml/2006/main">
        <w:t xml:space="preserve">1. Prinesenie obety Pánovi – Ako naše obety Pánovi demonštrujú našu vieru a oddanosť.</w:t>
      </w:r>
    </w:p>
    <w:p/>
    <w:p>
      <w:r xmlns:w="http://schemas.openxmlformats.org/wordprocessingml/2006/main">
        <w:t xml:space="preserve">2. Sila oddanosti – Ako sa odmeňuje vytrvalá oddanosť Pánovi.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Numeri 7:79 Jeho obeťou bola jedna strieborná misa, ktorej hmotnosť bola stotridsať šeklov, jedna strieborná misa sedemdesiat šeklov podľa šekla svätyne; obe plné jemnej múky zmiešanej s olejom na mäsovú obetu:</w:t>
      </w:r>
    </w:p>
    <w:p/>
    <w:p>
      <w:r xmlns:w="http://schemas.openxmlformats.org/wordprocessingml/2006/main">
        <w:t xml:space="preserve">Táto pasáž opisuje obeť jednej striebornej misky a jednej striebornej misy s jemnou múkou zmiešanou s olejom, ktorú Pánovi predložil syn Geršom.</w:t>
      </w:r>
    </w:p>
    <w:p/>
    <w:p>
      <w:r xmlns:w="http://schemas.openxmlformats.org/wordprocessingml/2006/main">
        <w:t xml:space="preserve">1. Obety obety a uctievanie Pána</w:t>
      </w:r>
    </w:p>
    <w:p/>
    <w:p>
      <w:r xmlns:w="http://schemas.openxmlformats.org/wordprocessingml/2006/main">
        <w:t xml:space="preserve">2. Skutočná cena dávania Pánovi</w:t>
      </w:r>
    </w:p>
    <w:p/>
    <w:p>
      <w:r xmlns:w="http://schemas.openxmlformats.org/wordprocessingml/2006/main">
        <w:t xml:space="preserve">1. Deuteronómium 16:16-17 - "Trikrát do roka sa všetci tvojho mužského pohlavia ukážu pred Hospodinom, tvojím Bohom, na mieste, ktoré si vyvolí; na sviatok nekvasených chlebov, na sviatok týždňov a na sviatok sv. sviatok stánkov: a neukážu sa pred Hospodinom prázdne.</w:t>
      </w:r>
    </w:p>
    <w:p/>
    <w:p>
      <w:r xmlns:w="http://schemas.openxmlformats.org/wordprocessingml/2006/main">
        <w:t xml:space="preserve">2. 2. Korinťanom 9:6-7 - "Toto však hovorím: Kto skromne seje, skromne bude aj žať, a kto štedro seje, štedro bude aj žať. Každý, ako si uváži vo svojom srdci, nech dáva; nie z neochoty alebo z núdze, lebo Boh miluje veselého darcu."</w:t>
      </w:r>
    </w:p>
    <w:p/>
    <w:p>
      <w:r xmlns:w="http://schemas.openxmlformats.org/wordprocessingml/2006/main">
        <w:t xml:space="preserve">Numeri 7:80 Jedna zlatá lyžica desiatich šeklov, plná kadidla.</w:t>
      </w:r>
    </w:p>
    <w:p/>
    <w:p>
      <w:r xmlns:w="http://schemas.openxmlformats.org/wordprocessingml/2006/main">
        <w:t xml:space="preserve">Jedna zlatá lyžica desiatich šeklov, naplnená kadidlom, bola daná Pánovi.</w:t>
      </w:r>
    </w:p>
    <w:p/>
    <w:p>
      <w:r xmlns:w="http://schemas.openxmlformats.org/wordprocessingml/2006/main">
        <w:t xml:space="preserve">1. Hodnota obety Pánovi: Pohľad na 4. Mojžišovu 7:80</w:t>
      </w:r>
    </w:p>
    <w:p/>
    <w:p>
      <w:r xmlns:w="http://schemas.openxmlformats.org/wordprocessingml/2006/main">
        <w:t xml:space="preserve">2. Uvedomenie si hodnoty obetovania Bohu: Štúdium Numeri 7:80</w:t>
      </w:r>
    </w:p>
    <w:p/>
    <w:p>
      <w:r xmlns:w="http://schemas.openxmlformats.org/wordprocessingml/2006/main">
        <w:t xml:space="preserve">1. 2. Mojžišova 30:34-38 Boh prikazuje Mojžišovi, aby mu robil kadidlo.</w:t>
      </w:r>
    </w:p>
    <w:p/>
    <w:p>
      <w:r xmlns:w="http://schemas.openxmlformats.org/wordprocessingml/2006/main">
        <w:t xml:space="preserve">2. 1. Petra 2:5 Máme Bohu prinášať duchovné obete.</w:t>
      </w:r>
    </w:p>
    <w:p/>
    <w:p>
      <w:r xmlns:w="http://schemas.openxmlformats.org/wordprocessingml/2006/main">
        <w:t xml:space="preserve">Numeri 7:81 Jeden mladý býček, jeden baran, jeden ročný baránok na zápalnú obeť.</w:t>
      </w:r>
    </w:p>
    <w:p/>
    <w:p>
      <w:r xmlns:w="http://schemas.openxmlformats.org/wordprocessingml/2006/main">
        <w:t xml:space="preserve">Pasáž je o zápalnej obeti jedného mladého býčka, jedného barana a jedného ročného baránka.</w:t>
      </w:r>
    </w:p>
    <w:p/>
    <w:p>
      <w:r xmlns:w="http://schemas.openxmlformats.org/wordprocessingml/2006/main">
        <w:t xml:space="preserve">1. Sila obety: Pochopenie významu obetných darov v Biblii</w:t>
      </w:r>
    </w:p>
    <w:p/>
    <w:p>
      <w:r xmlns:w="http://schemas.openxmlformats.org/wordprocessingml/2006/main">
        <w:t xml:space="preserve">2. Požehnanie poslušnosti: Výhody nasledovania Božích prikázaní</w:t>
      </w:r>
    </w:p>
    <w:p/>
    <w:p>
      <w:r xmlns:w="http://schemas.openxmlformats.org/wordprocessingml/2006/main">
        <w:t xml:space="preserve">1. Hebrejom 9:22 "V skutočnosti zákon vyžaduje, aby takmer všetko bolo očistené krvou a bez preliatia krvi niet odpustenia."</w:t>
      </w:r>
    </w:p>
    <w:p/>
    <w:p>
      <w:r xmlns:w="http://schemas.openxmlformats.org/wordprocessingml/2006/main">
        <w:t xml:space="preserve">2. 3. Mojžišova 1:3-4 "Ak je obeťou zápalnou obeťou zo stáda, obetujte samca bez vady. Prineste ho ku vchodu do stanu stretávania, aby bol prijateľný pre Pane, položíš ruku na hlavu zápalnej obeti a bude za teba prijaté zmierenie za teba."</w:t>
      </w:r>
    </w:p>
    <w:p/>
    <w:p>
      <w:r xmlns:w="http://schemas.openxmlformats.org/wordprocessingml/2006/main">
        <w:t xml:space="preserve">Numeri 7:82 Jedno kozľa na obeť za hriech:</w:t>
      </w:r>
    </w:p>
    <w:p/>
    <w:p>
      <w:r xmlns:w="http://schemas.openxmlformats.org/wordprocessingml/2006/main">
        <w:t xml:space="preserve">bude sa obetovať popri ustavičnej zápalnej obeti.</w:t>
      </w:r>
    </w:p>
    <w:p/>
    <w:p>
      <w:r xmlns:w="http://schemas.openxmlformats.org/wordprocessingml/2006/main">
        <w:t xml:space="preserve">Táto pasáž z Numeri 7:82 hovorí o poskytovaní kozliatka ako obete za hriech popri ustavičnej spaľovanej obeti.</w:t>
      </w:r>
    </w:p>
    <w:p/>
    <w:p>
      <w:r xmlns:w="http://schemas.openxmlformats.org/wordprocessingml/2006/main">
        <w:t xml:space="preserve">1. Prevziať zodpovednosť za naše hriechy – uznať a priznať svoje hriechy a činiť pokánie za Božie odpustenie</w:t>
      </w:r>
    </w:p>
    <w:p/>
    <w:p>
      <w:r xmlns:w="http://schemas.openxmlformats.org/wordprocessingml/2006/main">
        <w:t xml:space="preserve">2. Dôležitosť neustálej spaľovanej obety Uvedomte si našu závislosť spasenia od Boha</w:t>
      </w:r>
    </w:p>
    <w:p/>
    <w:p>
      <w:r xmlns:w="http://schemas.openxmlformats.org/wordprocessingml/2006/main">
        <w:t xml:space="preserve">1. Izaiáš 53:5-6 - Ale on bol prebodnutý pre naše prestúpenia, bol zdrvený pre naše neprávosti; trest, ktorý nám priniesol pokoj, bol na Ňom a Jeho ranami sme uzdravení. 6 Všetci sme ako ovce zblúdili, každý z nás sa obrátil svojou cestou; a Pán uvalil na Neho neprávosť nás všetkých.</w:t>
      </w:r>
    </w:p>
    <w:p/>
    <w:p>
      <w:r xmlns:w="http://schemas.openxmlformats.org/wordprocessingml/2006/main">
        <w:t xml:space="preserve">2. Jakub 4:7-10 - Podriaďte sa teda Bohu. Vzoprite sa diablovi a utečie od vás. 8 Priblížte sa k Bohu a on sa priblíži k vám. Umyte si ruky, hriešnici, a očistite si srdcia, vy dvojzmyselní. 9 Smútiť, smútiť a nariekať. Zmeňte svoj smiech na smútok a svoju radosť na mrákotu. 10 Pokorte sa pred Pánom a pozdvihne vás.</w:t>
      </w:r>
    </w:p>
    <w:p/>
    <w:p>
      <w:r xmlns:w="http://schemas.openxmlformats.org/wordprocessingml/2006/main">
        <w:t xml:space="preserve">Numeri 7:83 A na pokojnú obeť dva voly, päť baranov, päť kozlov, päť ročných baránkov, to bol obetný dar Ahiru, syna Enana.</w:t>
      </w:r>
    </w:p>
    <w:p/>
    <w:p>
      <w:r xmlns:w="http://schemas.openxmlformats.org/wordprocessingml/2006/main">
        <w:t xml:space="preserve">Ahira, syn Enanov, obetoval dva voly, päť baranov, päť kozlov a päť ročných baránkov ako pokojnú obeť.</w:t>
      </w:r>
    </w:p>
    <w:p/>
    <w:p>
      <w:r xmlns:w="http://schemas.openxmlformats.org/wordprocessingml/2006/main">
        <w:t xml:space="preserve">1. Sila dávať pokojne</w:t>
      </w:r>
    </w:p>
    <w:p/>
    <w:p>
      <w:r xmlns:w="http://schemas.openxmlformats.org/wordprocessingml/2006/main">
        <w:t xml:space="preserve">2. Ponúkanie mieru uprostred konfliktu</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Numeri 7:84 Toto bolo zasvätenie oltára v deň, keď bol pomazaný, izraelskými kniežatami: dvanásť strieborných mís, dvanásť strieborných misiek, dvanásť zlatých lyžíc.</w:t>
      </w:r>
    </w:p>
    <w:p/>
    <w:p>
      <w:r xmlns:w="http://schemas.openxmlformats.org/wordprocessingml/2006/main">
        <w:t xml:space="preserve">Izraelské kniežatá zasvätili oltár v deň, keď bol pomazaný, dvanástimi striebornými miskami, dvanástimi striebornými misami a dvanástimi zlatými lyžicami.</w:t>
      </w:r>
    </w:p>
    <w:p/>
    <w:p>
      <w:r xmlns:w="http://schemas.openxmlformats.org/wordprocessingml/2006/main">
        <w:t xml:space="preserve">1. Dôležitosť zasvätenia sa Pánovi.</w:t>
      </w:r>
    </w:p>
    <w:p/>
    <w:p>
      <w:r xmlns:w="http://schemas.openxmlformats.org/wordprocessingml/2006/main">
        <w:t xml:space="preserve">2. Sila obetného dávania.</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2. Korinťanom 9:7 - Každý musí dávať tak, ako sa rozhodol vo svojom srdci, nie s nevôľou alebo z donútenia, pretože Boh miluje veselého darcu.</w:t>
      </w:r>
    </w:p>
    <w:p/>
    <w:p>
      <w:r xmlns:w="http://schemas.openxmlformats.org/wordprocessingml/2006/main">
        <w:t xml:space="preserve">Numeri 7:85 Každá strieborná misa vážila stotridsať šeklov, každá čaša sedemdesiat, všetky strieborné nádoby vážili dvetisícštyristo šeklov podľa šekla svätyne.</w:t>
      </w:r>
    </w:p>
    <w:p/>
    <w:p>
      <w:r xmlns:w="http://schemas.openxmlformats.org/wordprocessingml/2006/main">
        <w:t xml:space="preserve">Celková hmotnosť všetkých strieborných nádob v obetnom dare izraelských kniežat bola 2400 šeklov.</w:t>
      </w:r>
    </w:p>
    <w:p/>
    <w:p>
      <w:r xmlns:w="http://schemas.openxmlformats.org/wordprocessingml/2006/main">
        <w:t xml:space="preserve">1. Dôležitosť štedrého darovania</w:t>
      </w:r>
    </w:p>
    <w:p/>
    <w:p>
      <w:r xmlns:w="http://schemas.openxmlformats.org/wordprocessingml/2006/main">
        <w:t xml:space="preserve">2. Aká je hodnota prinášania obetí?</w:t>
      </w:r>
    </w:p>
    <w:p/>
    <w:p>
      <w:r xmlns:w="http://schemas.openxmlformats.org/wordprocessingml/2006/main">
        <w:t xml:space="preserve">1. Príslovia 3:9-10 Cti Pána svojím bohatstvom a prvotinou zo všetkých svojich plodov; potom sa vaše stodoly naplnia hojnosťou a vaše kade budú praskať vínom.</w:t>
      </w:r>
    </w:p>
    <w:p/>
    <w:p>
      <w:r xmlns:w="http://schemas.openxmlformats.org/wordprocessingml/2006/main">
        <w:t xml:space="preserve">2. Lukáš 6:38 Dávajte a bude vám dané. Dobrá miera, stlačená, otrasená, prebehnutá, bude položená do tvojho lona. Pretože mierou, ktorú použijete, sa vám odmeria späť.</w:t>
      </w:r>
    </w:p>
    <w:p/>
    <w:p>
      <w:r xmlns:w="http://schemas.openxmlformats.org/wordprocessingml/2006/main">
        <w:t xml:space="preserve">Numeri 7:86 Zlatých lyžíc bolo dvanásť, plných kadidla, každá vážila desať šeklov podľa šekla svätyne; všetkých zlatých lyžíc bolo stodvadsať šeklov.</w:t>
      </w:r>
    </w:p>
    <w:p/>
    <w:p>
      <w:r xmlns:w="http://schemas.openxmlformats.org/wordprocessingml/2006/main">
        <w:t xml:space="preserve">Táto pasáž opisuje dvanásť zlatých lyžíc používaných v Pánovej svätyni, z ktorých každá bola naplnená kadidlom a vážila desať šekelov za kus, spolu stodvadsať šekelov.</w:t>
      </w:r>
    </w:p>
    <w:p/>
    <w:p>
      <w:r xmlns:w="http://schemas.openxmlformats.org/wordprocessingml/2006/main">
        <w:t xml:space="preserve">1. Dôležitosť poslušnosti Pánovým príkazom</w:t>
      </w:r>
    </w:p>
    <w:p/>
    <w:p>
      <w:r xmlns:w="http://schemas.openxmlformats.org/wordprocessingml/2006/main">
        <w:t xml:space="preserve">2. Význam obetí vo svätyni</w:t>
      </w:r>
    </w:p>
    <w:p/>
    <w:p>
      <w:r xmlns:w="http://schemas.openxmlformats.org/wordprocessingml/2006/main">
        <w:t xml:space="preserve">1. 1. Paralipomenon 29:1-9</w:t>
      </w:r>
    </w:p>
    <w:p/>
    <w:p>
      <w:r xmlns:w="http://schemas.openxmlformats.org/wordprocessingml/2006/main">
        <w:t xml:space="preserve">2. Hebrejom 9:1-10</w:t>
      </w:r>
    </w:p>
    <w:p/>
    <w:p>
      <w:r xmlns:w="http://schemas.openxmlformats.org/wordprocessingml/2006/main">
        <w:t xml:space="preserve">Numeri 7:87 Všetkých volov na zápalnú obeť bolo dvanásť býkov, dvanásť baranov, dvanásť ročných baránkov s mäsovou obeťou a kozliatok dvanásť obetí za hriech.</w:t>
      </w:r>
    </w:p>
    <w:p/>
    <w:p>
      <w:r xmlns:w="http://schemas.openxmlformats.org/wordprocessingml/2006/main">
        <w:t xml:space="preserve">Dvanásť býkov, baranov, baránkov a kozliatok bolo obetovaných ako zápalné obete a obety za hriech podľa pokynov uvedených v Numeri 7:87.</w:t>
      </w:r>
    </w:p>
    <w:p/>
    <w:p>
      <w:r xmlns:w="http://schemas.openxmlformats.org/wordprocessingml/2006/main">
        <w:t xml:space="preserve">1. Význam obety v uctievaní</w:t>
      </w:r>
    </w:p>
    <w:p/>
    <w:p>
      <w:r xmlns:w="http://schemas.openxmlformats.org/wordprocessingml/2006/main">
        <w:t xml:space="preserve">2. Pochopenie významu dvanástich obetí v 4. Mojžišove 7:87</w:t>
      </w:r>
    </w:p>
    <w:p/>
    <w:p>
      <w:r xmlns:w="http://schemas.openxmlformats.org/wordprocessingml/2006/main">
        <w:t xml:space="preserve">1. Hebrejom 10:1-4 - Lebo zákon, ktorý má tieň budúcich dobrých vecí, a nie samotný obraz vecí, nikdy nemôže s tými obeťami, ktoré prinášali rok čo rok, prichádzajúcich k dokonalosti.</w:t>
      </w:r>
    </w:p>
    <w:p/>
    <w:p>
      <w:r xmlns:w="http://schemas.openxmlformats.org/wordprocessingml/2006/main">
        <w:t xml:space="preserve">2. 3. Mojžišova 4:27-31 - A ak niekto z prostého ľudu zhreší pre nevedomosť, pričom by sa dopustil niečoho proti niektorému z prikázaní Hospodinových o veciach, ktoré sa nerobia, a previnil sa; alebo ak sa jeho hriech, ktorým zhrešil, dozvie; potom prinesie svoj obetný dar, kozliatko, samicu bez vady, za svoj hriech, ktorým sa previnil.</w:t>
      </w:r>
    </w:p>
    <w:p/>
    <w:p>
      <w:r xmlns:w="http://schemas.openxmlformats.org/wordprocessingml/2006/main">
        <w:t xml:space="preserve">Numeri 7:88 Všetkých býkov na pokojnú obeť bolo dvadsaťštyri juncov, šesťdesiat baranov, šesťdesiat kozlov a šesťdesiatročných baránkov. To bolo zasvätenie oltára, potom bol pomazaný.</w:t>
      </w:r>
    </w:p>
    <w:p/>
    <w:p>
      <w:r xmlns:w="http://schemas.openxmlformats.org/wordprocessingml/2006/main">
        <w:t xml:space="preserve">Na zasvätení oltára sa zúčastnilo 24 býkov, 60 baranov, 60 kozliatok a 60 baránkov prvého roku.</w:t>
      </w:r>
    </w:p>
    <w:p/>
    <w:p>
      <w:r xmlns:w="http://schemas.openxmlformats.org/wordprocessingml/2006/main">
        <w:t xml:space="preserve">1. Dôležitosť zasvätenia sa službe Bohu.</w:t>
      </w:r>
    </w:p>
    <w:p/>
    <w:p>
      <w:r xmlns:w="http://schemas.openxmlformats.org/wordprocessingml/2006/main">
        <w:t xml:space="preserve">2. Význam obetných darov v Biblii.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Židom 13:15-16 - Skrze neho teda ustavične prinášajme Bohu obetu chvály, čiže ovocie našich pier, ktoré vyznávajú jeho meno. A nezanedbávajte robenie dobra a zdieľanie, lebo v takýchto obetiach má Boh záľubu.</w:t>
      </w:r>
    </w:p>
    <w:p/>
    <w:p>
      <w:r xmlns:w="http://schemas.openxmlformats.org/wordprocessingml/2006/main">
        <w:t xml:space="preserve">Numeri 7:89 A keď Mojžiš vošiel do svätostánku shromaždenia, aby sa s ním porozprával, vtedy počul hlas toho, kto k nemu hovoril zo zľutovnice, ktorá bola na truhle svedectva, spomedzi dvoch cherubov. hovoril k nemu.</w:t>
      </w:r>
    </w:p>
    <w:p/>
    <w:p>
      <w:r xmlns:w="http://schemas.openxmlformats.org/wordprocessingml/2006/main">
        <w:t xml:space="preserve">Keď Mojžiš vošiel do svätostánku Zhromaždenia, počul hlas, ktorý sa k nemu prihováral zo zľutovnice, ktorá sa nachádzala medzi dvoma cherubínmi.</w:t>
      </w:r>
    </w:p>
    <w:p/>
    <w:p>
      <w:r xmlns:w="http://schemas.openxmlformats.org/wordprocessingml/2006/main">
        <w:t xml:space="preserve">1. Sila Milosrdenstva</w:t>
      </w:r>
    </w:p>
    <w:p/>
    <w:p>
      <w:r xmlns:w="http://schemas.openxmlformats.org/wordprocessingml/2006/main">
        <w:t xml:space="preserve">2. Počúvanie Božieho hlasu</w:t>
      </w:r>
    </w:p>
    <w:p/>
    <w:p>
      <w:r xmlns:w="http://schemas.openxmlformats.org/wordprocessingml/2006/main">
        <w:t xml:space="preserve">1. 2. Mojžišova 25:17-22 – Božie pokyny Mojžišovi o tom, ako urobiť zľutovnicu</w:t>
      </w:r>
    </w:p>
    <w:p/>
    <w:p>
      <w:r xmlns:w="http://schemas.openxmlformats.org/wordprocessingml/2006/main">
        <w:t xml:space="preserve">2. Hebrejom 4:14-16 - Ježiš, veľký veľkňaz, ktorý sedí po pravici trónu Majestátu v nebesiach</w:t>
      </w:r>
    </w:p>
    <w:p/>
    <w:p>
      <w:r xmlns:w="http://schemas.openxmlformats.org/wordprocessingml/2006/main">
        <w:t xml:space="preserve">Čísla 8 možno zhrnúť do troch odsekov takto, s vyznačenými veršami:</w:t>
      </w:r>
    </w:p>
    <w:p/>
    <w:p>
      <w:r xmlns:w="http://schemas.openxmlformats.org/wordprocessingml/2006/main">
        <w:t xml:space="preserve">Odsek 1: Numeri 8:1-4 opisuje pokyny, ktoré dal Boh Mojžišovi o zapálení siedmich lámp na zlatom svietniku (menore) vo svätostánku. Kapitola zdôrazňuje, že Áron má usporiadať a rozsvietiť lampy tak, aby ich svetlo svietilo dopredu a osvetľovalo priestor pred svietnikom. Tento čin slúži ako symbol Božej prítomnosti a vedenia medzi Jeho ľudom.</w:t>
      </w:r>
    </w:p>
    <w:p/>
    <w:p>
      <w:r xmlns:w="http://schemas.openxmlformats.org/wordprocessingml/2006/main">
        <w:t xml:space="preserve">Odsek 2: Pokračovaním v Numeri 8:5-26 sú uvedené konkrétne pokyny na zasvätenie a oddelenie Levitov na službu vo svätostánku. Kapitola načrtáva rôzne rituály a postupy vrátane kropenia očistnou vodou, oholenia celého tela, prania šiat a predloženia Áronovi a jeho synom ako obetu od Izraelitov.</w:t>
      </w:r>
    </w:p>
    <w:p/>
    <w:p>
      <w:r xmlns:w="http://schemas.openxmlformats.org/wordprocessingml/2006/main">
        <w:t xml:space="preserve">Odsek 3: Čísla 8 končí zdôraznením, že po vysvätení majú Leviti pomáhať Áronovi a jeho synom v ich povinnostiach vo svätostánku. Sú menovaní, aby slúžili ako pomocníci pri úlohách spojených s nastavovaním, rozoberaním, prenášaním a strážením posvätných predmetov počas bohoslužieb. Táto kapitola zdôrazňuje, že toto vymenovanie je náhradou za všetkých prvorodených mužov medzi Izraelitmi, ktorí boli pôvodne oddelení, ale boli ušetrení počas Veľkej noci, keď Boh zabil všetkých prvorodených v Egypte.</w:t>
      </w:r>
    </w:p>
    <w:p/>
    <w:p>
      <w:r xmlns:w="http://schemas.openxmlformats.org/wordprocessingml/2006/main">
        <w:t xml:space="preserve">V súhrne:</w:t>
      </w:r>
    </w:p>
    <w:p>
      <w:r xmlns:w="http://schemas.openxmlformats.org/wordprocessingml/2006/main">
        <w:t xml:space="preserve">Numbers 8 predstavuje:</w:t>
      </w:r>
    </w:p>
    <w:p>
      <w:r xmlns:w="http://schemas.openxmlformats.org/wordprocessingml/2006/main">
        <w:t xml:space="preserve">Návod na zapálenie siedmich lámp na zlatom svietniku;</w:t>
      </w:r>
    </w:p>
    <w:p>
      <w:r xmlns:w="http://schemas.openxmlformats.org/wordprocessingml/2006/main">
        <w:t xml:space="preserve">Aaron aranžovanie, osvetľovacie lampy; symbolizujúce Božiu prítomnosť, vedenie.</w:t>
      </w:r>
    </w:p>
    <w:p/>
    <w:p>
      <w:r xmlns:w="http://schemas.openxmlformats.org/wordprocessingml/2006/main">
        <w:t xml:space="preserve">Posvätenie, oddelenie levitov na službu;</w:t>
      </w:r>
    </w:p>
    <w:p>
      <w:r xmlns:w="http://schemas.openxmlformats.org/wordprocessingml/2006/main">
        <w:t xml:space="preserve">Rituály, procedúry kropenie vodou; holenie; pranie odevov;</w:t>
      </w:r>
    </w:p>
    <w:p>
      <w:r xmlns:w="http://schemas.openxmlformats.org/wordprocessingml/2006/main">
        <w:t xml:space="preserve">Predložené Áronovi ako obeť od Izraelitov.</w:t>
      </w:r>
    </w:p>
    <w:p/>
    <w:p>
      <w:r xmlns:w="http://schemas.openxmlformats.org/wordprocessingml/2006/main">
        <w:t xml:space="preserve">Leviti určení na pomoc Áronovi, synom v príbytku;</w:t>
      </w:r>
    </w:p>
    <w:p>
      <w:r xmlns:w="http://schemas.openxmlformats.org/wordprocessingml/2006/main">
        <w:t xml:space="preserve">Pomocníci pre úlohy súvisiace s nastavovaním, demontážou, prenášaním, strážením;</w:t>
      </w:r>
    </w:p>
    <w:p>
      <w:r xmlns:w="http://schemas.openxmlformats.org/wordprocessingml/2006/main">
        <w:t xml:space="preserve">Náhrada prvorodených mužov medzi Izraelitmi ušetrená počas Pesachu.</w:t>
      </w:r>
    </w:p>
    <w:p/>
    <w:p>
      <w:r xmlns:w="http://schemas.openxmlformats.org/wordprocessingml/2006/main">
        <w:t xml:space="preserve">Táto kapitola sa zameriava na zapaľovanie lámp na zlatom svietniku, zasvätenie Levitov a ich poverenie pomáhať Áronovi a jeho synom pri ich povinnostiach vo svätostánku. Čísla 8 začínajú opisom Božích pokynov Mojžišovi o usporiadaní a rozsvietení siedmich lámp na svietniku. Táto kapitola zdôrazňuje, že Áron je zodpovedný za usporiadanie a osvetlenie týchto lámp tak, aby ich svetlo svietilo dopredu a symbolizovalo Božiu prítomnosť a vedenie medzi Jeho ľudom.</w:t>
      </w:r>
    </w:p>
    <w:p/>
    <w:p>
      <w:r xmlns:w="http://schemas.openxmlformats.org/wordprocessingml/2006/main">
        <w:t xml:space="preserve">Okrem toho, Numeri 8 poskytujú konkrétne pokyny na zasvätenie a oddelenie Levitov na službu vo svätostánku. Kapitola načrtáva rôzne rituály a postupy vrátane kropenia očistnou vodou, oholenia celého tela, prania šiat a predloženia Áronovi a jeho synom ako obetu od Izraelitov.</w:t>
      </w:r>
    </w:p>
    <w:p/>
    <w:p>
      <w:r xmlns:w="http://schemas.openxmlformats.org/wordprocessingml/2006/main">
        <w:t xml:space="preserve">Kapitola končí zdôraznením, že po vysvätení sú Leviti určení, aby pomáhali Áronovi a jeho synom pri plnení ich povinností vo svätostánku. Sú pridelení ako pomocníci na úlohy súvisiace s nastavovaním, rozoberaním, prenášaním a strážením posvätných predmetov počas bohoslužieb. Toto vymenovanie slúži ako náhrada za všetkých prvorodených mužov medzi Izraelitmi, ktorí boli pôvodne oddelení, ale boli ušetrení počas Veľkej noci, keď Boh zabil všetkých prvorodených v Egypte.</w:t>
      </w:r>
    </w:p>
    <w:p/>
    <w:p>
      <w:r xmlns:w="http://schemas.openxmlformats.org/wordprocessingml/2006/main">
        <w:t xml:space="preserve">Numeri 8:1 A Hospodin hovoril Mojžišovi a riekol:</w:t>
      </w:r>
    </w:p>
    <w:p/>
    <w:p>
      <w:r xmlns:w="http://schemas.openxmlformats.org/wordprocessingml/2006/main">
        <w:t xml:space="preserve">Boh prikazuje Mojžišovi vykonať zvláštny obrad pre Levitov.</w:t>
      </w:r>
    </w:p>
    <w:p/>
    <w:p>
      <w:r xmlns:w="http://schemas.openxmlformats.org/wordprocessingml/2006/main">
        <w:t xml:space="preserve">1: Keď sme povolaní, môžeme slúžiť Bohu zvláštnymi spôsobmi.</w:t>
      </w:r>
    </w:p>
    <w:p/>
    <w:p>
      <w:r xmlns:w="http://schemas.openxmlformats.org/wordprocessingml/2006/main">
        <w:t xml:space="preserve">2: Keď nás Boh volá, je našou povinnosťou odpovedať.</w:t>
      </w:r>
    </w:p>
    <w:p/>
    <w:p>
      <w:r xmlns:w="http://schemas.openxmlformats.org/wordprocessingml/2006/main">
        <w:t xml:space="preserve">1: Izaiáš 6:8 - Potom som počul hlas Hospodinov, ktorý hovoril: Koho pošlem? A kto pôjde za nás? A povedal som: Tu som. Pošli mi!</w:t>
      </w:r>
    </w:p>
    <w:p/>
    <w:p>
      <w:r xmlns:w="http://schemas.openxmlformats.org/wordprocessingml/2006/main">
        <w:t xml:space="preserve">2: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Numeri 8:2 Hovor s Áronom a povedz mu: Keď zapáliš lampy, sedem lámp bude svietiť na svietniku.</w:t>
      </w:r>
    </w:p>
    <w:p/>
    <w:p>
      <w:r xmlns:w="http://schemas.openxmlformats.org/wordprocessingml/2006/main">
        <w:t xml:space="preserve">Boh prikázal Áronovi, aby rozsvietil sedem lámp svietnika, aby zabezpečil svetlo.</w:t>
      </w:r>
    </w:p>
    <w:p/>
    <w:p>
      <w:r xmlns:w="http://schemas.openxmlformats.org/wordprocessingml/2006/main">
        <w:t xml:space="preserve">1. Dôležitosť dodržiavania Božích príkazov.</w:t>
      </w:r>
    </w:p>
    <w:p/>
    <w:p>
      <w:r xmlns:w="http://schemas.openxmlformats.org/wordprocessingml/2006/main">
        <w:t xml:space="preserve">2. Sila svetla prekonať temnotu.</w:t>
      </w:r>
    </w:p>
    <w:p/>
    <w:p>
      <w:r xmlns:w="http://schemas.openxmlformats.org/wordprocessingml/2006/main">
        <w:t xml:space="preserve">1. Ján 8:12 - "Ježiš k nim opäť prehovoril a povedal: Ja som svetlo sveta. Kto mňa nasleduje, nebude chodiť vo tme, ale bude mať svetlo života."</w:t>
      </w:r>
    </w:p>
    <w:p/>
    <w:p>
      <w:r xmlns:w="http://schemas.openxmlformats.org/wordprocessingml/2006/main">
        <w:t xml:space="preserve">2. Žalm 119:105 - "Tvoje slovo je lampou mojim nohám a svetlom mojej ceste."</w:t>
      </w:r>
    </w:p>
    <w:p/>
    <w:p>
      <w:r xmlns:w="http://schemas.openxmlformats.org/wordprocessingml/2006/main">
        <w:t xml:space="preserve">Numeri 8:3 Áron tak urobil; zapálil jeho lampy oproti svietniku, ako Hospodin prikázal Mojžišovi.</w:t>
      </w:r>
    </w:p>
    <w:p/>
    <w:p>
      <w:r xmlns:w="http://schemas.openxmlformats.org/wordprocessingml/2006/main">
        <w:t xml:space="preserve">Áron zapálil lampy podľa pokynov Pána, ktoré dal Mojžišovi.</w:t>
      </w:r>
    </w:p>
    <w:p/>
    <w:p>
      <w:r xmlns:w="http://schemas.openxmlformats.org/wordprocessingml/2006/main">
        <w:t xml:space="preserve">1. Poslúchanie Pánových prikázaní prináša požehnanie</w:t>
      </w:r>
    </w:p>
    <w:p/>
    <w:p>
      <w:r xmlns:w="http://schemas.openxmlformats.org/wordprocessingml/2006/main">
        <w:t xml:space="preserve">2. Sila dodržiavania pokynov</w:t>
      </w:r>
    </w:p>
    <w:p/>
    <w:p>
      <w:r xmlns:w="http://schemas.openxmlformats.org/wordprocessingml/2006/main">
        <w:t xml:space="preserve">1. Jozua 1:8 Táto kniha zákona neodíde z tvojich úst; ale ty budeš v ňom rozjímať dňom i nocou, aby si mohol dbať na to, aby si robil všetko, čo je v ňom napísané, lebo vtedy sa ti darí a potom sa ti darí.</w:t>
      </w:r>
    </w:p>
    <w:p/>
    <w:p>
      <w:r xmlns:w="http://schemas.openxmlformats.org/wordprocessingml/2006/main">
        <w:t xml:space="preserve">2. Žalm 119:105 Tvoje slovo je lampou mojim nohám a svetlom mojej ceste.</w:t>
      </w:r>
    </w:p>
    <w:p/>
    <w:p>
      <w:r xmlns:w="http://schemas.openxmlformats.org/wordprocessingml/2006/main">
        <w:t xml:space="preserve">Numeri 8:4 A toto dielo svietnika bolo z tepaného zlata, až po jeho driek, po jeho kvety, bolo tepané, podľa vzoru, ktorý Hospodin ukázal Mojžišovi, a tak vyrobil svietnik.</w:t>
      </w:r>
    </w:p>
    <w:p/>
    <w:p>
      <w:r xmlns:w="http://schemas.openxmlformats.org/wordprocessingml/2006/main">
        <w:t xml:space="preserve">Mojžiš nasledoval vzor, ktorý mu Boh ukázal, aby vyrobil svietnik z tepaného zlata.</w:t>
      </w:r>
    </w:p>
    <w:p/>
    <w:p>
      <w:r xmlns:w="http://schemas.openxmlformats.org/wordprocessingml/2006/main">
        <w:t xml:space="preserve">1. Dôležitosť nasledovania Božieho plánu.</w:t>
      </w:r>
    </w:p>
    <w:p/>
    <w:p>
      <w:r xmlns:w="http://schemas.openxmlformats.org/wordprocessingml/2006/main">
        <w:t xml:space="preserve">2. Ako by sa naša viera mala odrážať v našich činoch.</w:t>
      </w:r>
    </w:p>
    <w:p/>
    <w:p>
      <w:r xmlns:w="http://schemas.openxmlformats.org/wordprocessingml/2006/main">
        <w:t xml:space="preserve">1. Ján 14:15 - "Ak ma milujete, budete zachovávať moje prikázania".</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Numeri 8:5 A Hospodin hovoril Mojžišovi a riekol:</w:t>
      </w:r>
    </w:p>
    <w:p/>
    <w:p>
      <w:r xmlns:w="http://schemas.openxmlformats.org/wordprocessingml/2006/main">
        <w:t xml:space="preserve">Táto pasáž z Numeri 8:5 odhaľuje Boží pokyn Mojžišovi, aby vykonal jeho príkazy.</w:t>
      </w:r>
    </w:p>
    <w:p/>
    <w:p>
      <w:r xmlns:w="http://schemas.openxmlformats.org/wordprocessingml/2006/main">
        <w:t xml:space="preserve">1. Božie prikázania: Poslúchanie Božieho plánu pre náš život</w:t>
      </w:r>
    </w:p>
    <w:p/>
    <w:p>
      <w:r xmlns:w="http://schemas.openxmlformats.org/wordprocessingml/2006/main">
        <w:t xml:space="preserve">2. Sila poslušnosti: Nasledovanie Božieho vedenia</w:t>
      </w:r>
    </w:p>
    <w:p/>
    <w:p>
      <w:r xmlns:w="http://schemas.openxmlformats.org/wordprocessingml/2006/main">
        <w:t xml:space="preserve">1.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Jozue 1:8-9 - Táto Kniha Zákona neodíde z tvojich úst, ale budeš o nej rozjímať dňom i nocou, aby si dôsledne konal podľa všetkého, čo je v nej napísané. Lebo potom urobíte svoju cestu prosperujúcou a potom budete mať dobrý úspech. Či som ti neprikázal? Buďte silní a odvážni. Neboj sa a neľakaj sa, lebo Hospodin, tvoj Boh, je s tebou, kamkoľvek pôjdeš.</w:t>
      </w:r>
    </w:p>
    <w:p/>
    <w:p>
      <w:r xmlns:w="http://schemas.openxmlformats.org/wordprocessingml/2006/main">
        <w:t xml:space="preserve">Numeri 8:6 Vezmite Levitov spomedzi synov Izraelových a očistite ich.</w:t>
      </w:r>
    </w:p>
    <w:p/>
    <w:p>
      <w:r xmlns:w="http://schemas.openxmlformats.org/wordprocessingml/2006/main">
        <w:t xml:space="preserve">Hospodin prikazuje Mojžišovi, aby vzal Levitov spomedzi synov Izraela a očistil ich.</w:t>
      </w:r>
    </w:p>
    <w:p/>
    <w:p>
      <w:r xmlns:w="http://schemas.openxmlformats.org/wordprocessingml/2006/main">
        <w:t xml:space="preserve">1. „Výzva k svätosti: príklad Levitov“</w:t>
      </w:r>
    </w:p>
    <w:p/>
    <w:p>
      <w:r xmlns:w="http://schemas.openxmlformats.org/wordprocessingml/2006/main">
        <w:t xml:space="preserve">2. „Sila čistoty: Očistite sa“</w:t>
      </w:r>
    </w:p>
    <w:p/>
    <w:p>
      <w:r xmlns:w="http://schemas.openxmlformats.org/wordprocessingml/2006/main">
        <w:t xml:space="preserve">1. 1 Peter 1:15-16 - "Ale ako je svätý Ten, ktorý vás povolal, tak buďte svätí vo všetkom, čo robíte, lebo je napísané: Buďte svätí, lebo ja som svätý."</w:t>
      </w:r>
    </w:p>
    <w:p/>
    <w:p>
      <w:r xmlns:w="http://schemas.openxmlformats.org/wordprocessingml/2006/main">
        <w:t xml:space="preserve">2. Žalm 51:7 - "Očisti ma yzopom a budem čistý; umy ma a budem belší ako sneh."</w:t>
      </w:r>
    </w:p>
    <w:p/>
    <w:p>
      <w:r xmlns:w="http://schemas.openxmlformats.org/wordprocessingml/2006/main">
        <w:t xml:space="preserve">Numeri 8:7 A takto im urobíš, aby si ich očistil: Pokrop ich očisťujúcou vodou, nech si oholia celé telo a nech si vyperú šaty a tak sa očistia.</w:t>
      </w:r>
    </w:p>
    <w:p/>
    <w:p>
      <w:r xmlns:w="http://schemas.openxmlformats.org/wordprocessingml/2006/main">
        <w:t xml:space="preserve">Boh prikázal Mojžišovi, aby očistil Levitov tak, že ich pokropil vodou a dal im oholiť si ochlpenie a vyprať si šaty.</w:t>
      </w:r>
    </w:p>
    <w:p/>
    <w:p>
      <w:r xmlns:w="http://schemas.openxmlformats.org/wordprocessingml/2006/main">
        <w:t xml:space="preserve">1. Sila očisty: Ako čistenie prináša blízkosť Bohu</w:t>
      </w:r>
    </w:p>
    <w:p/>
    <w:p>
      <w:r xmlns:w="http://schemas.openxmlformats.org/wordprocessingml/2006/main">
        <w:t xml:space="preserve">2. Dôležitosť poslušnosti: Nasledovanie Božích pokynov v číslach 8</w:t>
      </w:r>
    </w:p>
    <w:p/>
    <w:p>
      <w:r xmlns:w="http://schemas.openxmlformats.org/wordprocessingml/2006/main">
        <w:t xml:space="preserve">1. Židom 10:22 - Priblížme sa s pravým srdcom v plnej istote viery, majúc naše srdcia pokropené zlým svedomím a naše telá umyté čistou vodou.</w:t>
      </w:r>
    </w:p>
    <w:p/>
    <w:p>
      <w:r xmlns:w="http://schemas.openxmlformats.org/wordprocessingml/2006/main">
        <w:t xml:space="preserve">2. Ezechiel 36:25 - Potom vás pokropím čistou vodou a budete čistí: očistím vás od všetkej svojej nečistoty a od všetkých vašich modiel.</w:t>
      </w:r>
    </w:p>
    <w:p/>
    <w:p>
      <w:r xmlns:w="http://schemas.openxmlformats.org/wordprocessingml/2006/main">
        <w:t xml:space="preserve">Numeri 8:8 Potom nech vezmú mladého býčka s jeho mäsovou obeťou, jemnú múku zmiešanú s olejom, a iného býčka si vezmeš na obeť za hriech.</w:t>
      </w:r>
    </w:p>
    <w:p/>
    <w:p>
      <w:r xmlns:w="http://schemas.openxmlformats.org/wordprocessingml/2006/main">
        <w:t xml:space="preserve">Hospodin prikázal Izraelitom, aby obetovali dvoch mladých býčkov, jedného na mäsovú obeť a druhého na obeť za hriech, spolu so zmesou jemnej múky a oleja.</w:t>
      </w:r>
    </w:p>
    <w:p/>
    <w:p>
      <w:r xmlns:w="http://schemas.openxmlformats.org/wordprocessingml/2006/main">
        <w:t xml:space="preserve">1. Obeta a poslušnosť: Žiť život, ktorý sa páči Pánovi</w:t>
      </w:r>
    </w:p>
    <w:p/>
    <w:p>
      <w:r xmlns:w="http://schemas.openxmlformats.org/wordprocessingml/2006/main">
        <w:t xml:space="preserve">2. Význam obetí za hriech v starovekom Izraeli</w:t>
      </w:r>
    </w:p>
    <w:p/>
    <w:p>
      <w:r xmlns:w="http://schemas.openxmlformats.org/wordprocessingml/2006/main">
        <w:t xml:space="preserve">1. Židom 10:1-10 – Nadradenosť Ježišovej obety</w:t>
      </w:r>
    </w:p>
    <w:p/>
    <w:p>
      <w:r xmlns:w="http://schemas.openxmlformats.org/wordprocessingml/2006/main">
        <w:t xml:space="preserve">2. 3. Mojžišova 10:1-7 – Význam obetí za hriech.</w:t>
      </w:r>
    </w:p>
    <w:p/>
    <w:p>
      <w:r xmlns:w="http://schemas.openxmlformats.org/wordprocessingml/2006/main">
        <w:t xml:space="preserve">Numeri 8:9 Levitov privedieš pred stánok shromaždenia a zhromaždíš celé zhromaždenie synov Izraelových.</w:t>
      </w:r>
    </w:p>
    <w:p/>
    <w:p>
      <w:r xmlns:w="http://schemas.openxmlformats.org/wordprocessingml/2006/main">
        <w:t xml:space="preserve">Levitovia mali byť uvedení pred svätostánok na znak úcty a úcty voči Pánovi.</w:t>
      </w:r>
    </w:p>
    <w:p/>
    <w:p>
      <w:r xmlns:w="http://schemas.openxmlformats.org/wordprocessingml/2006/main">
        <w:t xml:space="preserve">1: Mali by sme vždy ctiť a rešpektovať Pána vo všetkých našich činoch.</w:t>
      </w:r>
    </w:p>
    <w:p/>
    <w:p>
      <w:r xmlns:w="http://schemas.openxmlformats.org/wordprocessingml/2006/main">
        <w:t xml:space="preserve">2: Musíme si vždy pamätať na Pánovu prítomnosť a snažiť sa žiť podľa Jeho vôle.</w:t>
      </w:r>
    </w:p>
    <w:p/>
    <w:p>
      <w:r xmlns:w="http://schemas.openxmlformats.org/wordprocessingml/2006/main">
        <w:t xml:space="preserve">1:1 Korinťanom 6:19-20 - Či neviete, že vaše telo je chrámom Ducha Svätého vo vás, ktorého máte od Boha? Nie ste svoj, pretože ste boli kúpení za cenu. Oslavujte teda Boha vo svojom tele.</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Numeri 8:10 Levitov privedieš pred Hospodina a synovia Izraelovi položia ruky na Levitov.</w:t>
      </w:r>
    </w:p>
    <w:p/>
    <w:p>
      <w:r xmlns:w="http://schemas.openxmlformats.org/wordprocessingml/2006/main">
        <w:t xml:space="preserve">Levitov privedú pred Hospodina a Izraeliti na nich položia ruky.</w:t>
      </w:r>
    </w:p>
    <w:p/>
    <w:p>
      <w:r xmlns:w="http://schemas.openxmlformats.org/wordprocessingml/2006/main">
        <w:t xml:space="preserve">1. Dôležitosť privedenia Božieho ľudu do Jeho prítomnosti.</w:t>
      </w:r>
    </w:p>
    <w:p/>
    <w:p>
      <w:r xmlns:w="http://schemas.openxmlformats.org/wordprocessingml/2006/main">
        <w:t xml:space="preserve">2. Význam vkladania rúk na Boží ľud v požehnaní.</w:t>
      </w:r>
    </w:p>
    <w:p/>
    <w:p>
      <w:r xmlns:w="http://schemas.openxmlformats.org/wordprocessingml/2006/main">
        <w:t xml:space="preserve">1. Izaiáš 66:2 - „Lebo všetky tieto veci urobila moja ruka a všetko to bolo, hovorí Pán, ale na tohto budem hľadieť, aj na toho, kto je chudobný a skrúšeného ducha a trasie sa. na moje slovo."</w:t>
      </w:r>
    </w:p>
    <w:p/>
    <w:p>
      <w:r xmlns:w="http://schemas.openxmlformats.org/wordprocessingml/2006/main">
        <w:t xml:space="preserve">2. Žalm 133:1 - "Hľa, aké dobré a milé je, keď bratia prebývajú spolu v jednote!"</w:t>
      </w:r>
    </w:p>
    <w:p/>
    <w:p>
      <w:r xmlns:w="http://schemas.openxmlformats.org/wordprocessingml/2006/main">
        <w:t xml:space="preserve">Numeri 8:11 A Áron obetuje Levitov pred Hospodinom ako obetný dar synov Izraelových, aby vykonávali službu Hospodinovi.</w:t>
      </w:r>
    </w:p>
    <w:p/>
    <w:p>
      <w:r xmlns:w="http://schemas.openxmlformats.org/wordprocessingml/2006/main">
        <w:t xml:space="preserve">Áronovi je prikázané, aby obetoval Levitov Hospodinovi, aby slúžili Hospodinovi.</w:t>
      </w:r>
    </w:p>
    <w:p/>
    <w:p>
      <w:r xmlns:w="http://schemas.openxmlformats.org/wordprocessingml/2006/main">
        <w:t xml:space="preserve">1. Ponuka služby: biblický mandát slúžiť Bohu.</w:t>
      </w:r>
    </w:p>
    <w:p/>
    <w:p>
      <w:r xmlns:w="http://schemas.openxmlformats.org/wordprocessingml/2006/main">
        <w:t xml:space="preserve">2. Sila uctievania: obetovanie sa Bohu.</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Numeri 8:12 Leviti položia svoje ruky na hlavy býkov a ty budeš obetovať jedného ako obeť za hriech a druhého ako zápalnú obeť Hospodinovi, aby si vykonal zmierenie za Levitov.</w:t>
      </w:r>
    </w:p>
    <w:p/>
    <w:p>
      <w:r xmlns:w="http://schemas.openxmlformats.org/wordprocessingml/2006/main">
        <w:t xml:space="preserve">Leviti dostali pokyn, aby obetovali dvoch býkov ako obeť za hriech a zápalnú obeť na zmierenie za nich.</w:t>
      </w:r>
    </w:p>
    <w:p/>
    <w:p>
      <w:r xmlns:w="http://schemas.openxmlformats.org/wordprocessingml/2006/main">
        <w:t xml:space="preserve">1. Svätosť Božia: Ako k nemu pristupujeme</w:t>
      </w:r>
    </w:p>
    <w:p/>
    <w:p>
      <w:r xmlns:w="http://schemas.openxmlformats.org/wordprocessingml/2006/main">
        <w:t xml:space="preserve">2. Zmierenie: Prinesenie pokoja a zmierenia</w:t>
      </w:r>
    </w:p>
    <w:p/>
    <w:p>
      <w:r xmlns:w="http://schemas.openxmlformats.org/wordprocessingml/2006/main">
        <w:t xml:space="preserve">1. Levitikus 16:15-18, Potom zabije kozla obeti za hriech, ktorá je za ľud, a jeho krv vnesie do závoja a urobí s jeho krvou, ako to urobil s krvou býka, a pokropí ňou. zľutovnici a pred zľutovnicou. Takto vykoná zmierenie na svätom mieste za nečistoty izraelského ľudu a za ich prestúpenia a všetky ich hriechy. A tak urobí so stánom stretávania, ktorý býva s nimi uprostred ich nečistôt. Nikto nesmie byť v stane stretávania od chvíle, keď vojde, aby vykonal zmierenie vo Svätyni, až kým nevyjde a nevykoná zmierenie za seba, za svoj dom a za celé zhromaždenie Izraela.</w:t>
      </w:r>
    </w:p>
    <w:p/>
    <w:p>
      <w:r xmlns:w="http://schemas.openxmlformats.org/wordprocessingml/2006/main">
        <w:t xml:space="preserve">2. Rimanom 5:11 Okrem toho sa radujeme v Bohu skrze nášho Pána Ježiša Krista, skrze ktorého sme teraz dosiahli zmierenie.</w:t>
      </w:r>
    </w:p>
    <w:p/>
    <w:p>
      <w:r xmlns:w="http://schemas.openxmlformats.org/wordprocessingml/2006/main">
        <w:t xml:space="preserve">Numeri 8:13 Levitov postavíš pred Árona a pred jeho synov a obetuješ ich ako obetný dar Hospodinovi.</w:t>
      </w:r>
    </w:p>
    <w:p/>
    <w:p>
      <w:r xmlns:w="http://schemas.openxmlformats.org/wordprocessingml/2006/main">
        <w:t xml:space="preserve">Hospodin prikázal, aby boli Leviti odovzdaní Áronovi a jeho synom ako obetný dar.</w:t>
      </w:r>
    </w:p>
    <w:p/>
    <w:p>
      <w:r xmlns:w="http://schemas.openxmlformats.org/wordprocessingml/2006/main">
        <w:t xml:space="preserve">1. Najvyššia obeť: Analýza Levitov ako svätej obety</w:t>
      </w:r>
    </w:p>
    <w:p/>
    <w:p>
      <w:r xmlns:w="http://schemas.openxmlformats.org/wordprocessingml/2006/main">
        <w:t xml:space="preserve">2. Sila poslušnosti: Nasledovanie Božích príkazov v 8. čísle</w:t>
      </w:r>
    </w:p>
    <w:p/>
    <w:p>
      <w:r xmlns:w="http://schemas.openxmlformats.org/wordprocessingml/2006/main">
        <w:t xml:space="preserve">1. Židom 7:27 kto nepotrebuje denne prinášať obete, ako títo veľkňazi, najprv za svoje hriechy a potom za hriechy ľudu, lebo to urobil raz navždy, keď obetoval sám seba.</w:t>
      </w:r>
    </w:p>
    <w:p/>
    <w:p>
      <w:r xmlns:w="http://schemas.openxmlformats.org/wordprocessingml/2006/main">
        <w:t xml:space="preserve">2. Rimanom 12:1 Vyzývam vás teda, bratia, pre Božie milosrdenstvo, aby ste svoje telá prinášali ako živú, svätú a Bohu milú obetu, ktorá je vašou duchovnou bohoslužbou.</w:t>
      </w:r>
    </w:p>
    <w:p/>
    <w:p>
      <w:r xmlns:w="http://schemas.openxmlformats.org/wordprocessingml/2006/main">
        <w:t xml:space="preserve">Numeri 8:14 Takto oddelíš Levitov spomedzi synov Izraelových a Levitovia budú moji.</w:t>
      </w:r>
    </w:p>
    <w:p/>
    <w:p>
      <w:r xmlns:w="http://schemas.openxmlformats.org/wordprocessingml/2006/main">
        <w:t xml:space="preserve">Hospodin prikázal Izraelitom, aby oddelili Levitov spomedzi nich, keďže mu mali patriť.</w:t>
      </w:r>
    </w:p>
    <w:p/>
    <w:p>
      <w:r xmlns:w="http://schemas.openxmlformats.org/wordprocessingml/2006/main">
        <w:t xml:space="preserve">1. Boh má pre každého z nás zvláštne povolanie – 4. Mojžišova 8:14</w:t>
      </w:r>
    </w:p>
    <w:p/>
    <w:p>
      <w:r xmlns:w="http://schemas.openxmlformats.org/wordprocessingml/2006/main">
        <w:t xml:space="preserve">2. Boh si váži každého člena svojej rodiny – Numeri 8:14</w:t>
      </w:r>
    </w:p>
    <w:p/>
    <w:p>
      <w:r xmlns:w="http://schemas.openxmlformats.org/wordprocessingml/2006/main">
        <w:t xml:space="preserve">1. Efezanom 1:4-6 - Ešte pred založením sveta si nás Boh vyvolil za svoje deti.</w:t>
      </w:r>
    </w:p>
    <w:p/>
    <w:p>
      <w:r xmlns:w="http://schemas.openxmlformats.org/wordprocessingml/2006/main">
        <w:t xml:space="preserve">2. Rimanom 8:29 - Tých, ktorých Boh vopred poznal, tiež predurčil, aby sa prispôsobili obrazu Jeho Syna.</w:t>
      </w:r>
    </w:p>
    <w:p/>
    <w:p>
      <w:r xmlns:w="http://schemas.openxmlformats.org/wordprocessingml/2006/main">
        <w:t xml:space="preserve">Numeri 8:15 Potom vojdú Levitovia, aby konali službu v stánku shromaždenia, a ty ich očistíš a obetuj ako obeť.</w:t>
      </w:r>
    </w:p>
    <w:p/>
    <w:p>
      <w:r xmlns:w="http://schemas.openxmlformats.org/wordprocessingml/2006/main">
        <w:t xml:space="preserve">Levitom bolo prikázané, aby slúžili vo svätostánku a mali byť očistení a obetovaní ako obeť.</w:t>
      </w:r>
    </w:p>
    <w:p/>
    <w:p>
      <w:r xmlns:w="http://schemas.openxmlformats.org/wordprocessingml/2006/main">
        <w:t xml:space="preserve">1. Obetavá služba levitov</w:t>
      </w:r>
    </w:p>
    <w:p/>
    <w:p>
      <w:r xmlns:w="http://schemas.openxmlformats.org/wordprocessingml/2006/main">
        <w:t xml:space="preserve">2. Sila ponuky a očisty</w:t>
      </w:r>
    </w:p>
    <w:p/>
    <w:p>
      <w:r xmlns:w="http://schemas.openxmlformats.org/wordprocessingml/2006/main">
        <w:t xml:space="preserve">1. Židom 9:13-14 - Lebo ak krv býkov a kôz a popol jalovice kropiaca nečisté telo posväcuje na očistenie: O čo viac krv Krista, ktorý skrze večné Duch sa obetoval Bohu bez poškvrny, očistiť svoje svedomie od mŕtvych skutkov, aby si slúžil živému Bohu?</w:t>
      </w:r>
    </w:p>
    <w:p/>
    <w:p>
      <w:r xmlns:w="http://schemas.openxmlformats.org/wordprocessingml/2006/main">
        <w:t xml:space="preserve">2. 3. Mojžišova 25:10 - A vy zasvätíte päťdesiaty rok a vyhlásite slobodu po celej krajine všetkým jej obyvateľom. Budete jubileom; a navrátite každý do svojho vlastníctva a navrátite každého do svojej rodiny.</w:t>
      </w:r>
    </w:p>
    <w:p/>
    <w:p>
      <w:r xmlns:w="http://schemas.openxmlformats.org/wordprocessingml/2006/main">
        <w:t xml:space="preserve">Numeri 8:16 Lebo sú mi úplne dané zo synov Izraelových; namiesto tých, ktorí otvoria každé lono, aj namiesto prvorodených zo všetkých synov Izraelových som si ich vzal k sebe.</w:t>
      </w:r>
    </w:p>
    <w:p/>
    <w:p>
      <w:r xmlns:w="http://schemas.openxmlformats.org/wordprocessingml/2006/main">
        <w:t xml:space="preserve">Boh si vyvolil Levitov, aby Mu slúžili namiesto prvorodených synov Izraela.</w:t>
      </w:r>
    </w:p>
    <w:p/>
    <w:p>
      <w:r xmlns:w="http://schemas.openxmlformats.org/wordprocessingml/2006/main">
        <w:t xml:space="preserve">1. Božia voľba: Pozvánka slúžiť</w:t>
      </w:r>
    </w:p>
    <w:p/>
    <w:p>
      <w:r xmlns:w="http://schemas.openxmlformats.org/wordprocessingml/2006/main">
        <w:t xml:space="preserve">2. Božie milosrdenstvo: Náhrada za prvorodených</w:t>
      </w:r>
    </w:p>
    <w:p/>
    <w:p>
      <w:r xmlns:w="http://schemas.openxmlformats.org/wordprocessingml/2006/main">
        <w:t xml:space="preserve">1. 2. Mojžišova 13:1-2: "A Pán hovoril Mojžišovi a riekol: Posväť mi všetko prvorodené, všetko, čo otvára lono medzi synmi Izraelovými, z človeka i zo zvierat, je moje."</w:t>
      </w:r>
    </w:p>
    <w:p/>
    <w:p>
      <w:r xmlns:w="http://schemas.openxmlformats.org/wordprocessingml/2006/main">
        <w:t xml:space="preserve">2. Hebrejom 7:11-12: „Ak teda dokonalosť spočívala v levitskom kňazstve (lebo pod ním ľud prijal zákon), čo ešte bolo potrebné, aby povstal iný kňaz podľa rádu Melchisedechovho a nebol povolaný podľa Áronovho rozkazu?"</w:t>
      </w:r>
    </w:p>
    <w:p/>
    <w:p>
      <w:r xmlns:w="http://schemas.openxmlformats.org/wordprocessingml/2006/main">
        <w:t xml:space="preserve">Numeri 8:17 Lebo moje sú všetky prvorodené zo synov Izraelových, od človeka až po hovädo, v deň, keď som pobil všetko prvorodené v egyptskej krajine, posvätil som ich pre seba.</w:t>
      </w:r>
    </w:p>
    <w:p/>
    <w:p>
      <w:r xmlns:w="http://schemas.openxmlformats.org/wordprocessingml/2006/main">
        <w:t xml:space="preserve">Boh si nárokuje všetkých prvorodených synov Izraela za svojich, ako pripomienku toho, keď porazil prvorodených v Egypte.</w:t>
      </w:r>
    </w:p>
    <w:p/>
    <w:p>
      <w:r xmlns:w="http://schemas.openxmlformats.org/wordprocessingml/2006/main">
        <w:t xml:space="preserve">1. Božia ochrana svojho ľudu: Význam prvorodených</w:t>
      </w:r>
    </w:p>
    <w:p/>
    <w:p>
      <w:r xmlns:w="http://schemas.openxmlformats.org/wordprocessingml/2006/main">
        <w:t xml:space="preserve">2. Pripomenutie Božej suverenity: Posvätenie prvorodených</w:t>
      </w:r>
    </w:p>
    <w:p/>
    <w:p>
      <w:r xmlns:w="http://schemas.openxmlformats.org/wordprocessingml/2006/main">
        <w:t xml:space="preserve">1. Exodus 13:2, Zasväť mi všetkých prvorodených. Čokoľvek prvé otvorí lono medzi ľudom Izraela, človeka aj zvieraťa, je moje.</w:t>
      </w:r>
    </w:p>
    <w:p/>
    <w:p>
      <w:r xmlns:w="http://schemas.openxmlformats.org/wordprocessingml/2006/main">
        <w:t xml:space="preserve">2. Lukáš 2:23 (ako je napísané v zákone Pánovom: Každý muž, ktorý ako prvý otvorí lono, bude svätým Pánovi).</w:t>
      </w:r>
    </w:p>
    <w:p/>
    <w:p>
      <w:r xmlns:w="http://schemas.openxmlformats.org/wordprocessingml/2006/main">
        <w:t xml:space="preserve">Numeri 8:18 A vzal som Levitov za všetkých prvorodených zo synov Izraelových.</w:t>
      </w:r>
    </w:p>
    <w:p/>
    <w:p>
      <w:r xmlns:w="http://schemas.openxmlformats.org/wordprocessingml/2006/main">
        <w:t xml:space="preserve">Boh si vyvolil Levitov, aby zaujali miesto prvorodených synov Izraela.</w:t>
      </w:r>
    </w:p>
    <w:p/>
    <w:p>
      <w:r xmlns:w="http://schemas.openxmlformats.org/wordprocessingml/2006/main">
        <w:t xml:space="preserve">1. Boží špeciálny výber: Úloha levitov v službe Pánovi</w:t>
      </w:r>
    </w:p>
    <w:p/>
    <w:p>
      <w:r xmlns:w="http://schemas.openxmlformats.org/wordprocessingml/2006/main">
        <w:t xml:space="preserve">2. Požehnanie byť Bohom vyvolený</w:t>
      </w:r>
    </w:p>
    <w:p/>
    <w:p>
      <w:r xmlns:w="http://schemas.openxmlformats.org/wordprocessingml/2006/main">
        <w:t xml:space="preserve">1. Ján 15:16 Nie vy ste si vyvolili mňa, ale ja som si vyvolil vás a ustanovil som vás, aby ste išli a prinášali ovocie, ktoré vydrží.</w:t>
      </w:r>
    </w:p>
    <w:p/>
    <w:p>
      <w:r xmlns:w="http://schemas.openxmlformats.org/wordprocessingml/2006/main">
        <w:t xml:space="preserve">2. Izaiáš 41:8-9 Ale teba, Izrael, môj služobník Jakub, ktorého som si vyvolil, potomkovia Abraháma, môjho priateľa, vzal som ťa z končín zeme, z jej najvzdialenejších kútov som ťa povolal. Povedal som: Si môj služobník; Vybral som si ťa a neodmietol som ťa.</w:t>
      </w:r>
    </w:p>
    <w:p/>
    <w:p>
      <w:r xmlns:w="http://schemas.openxmlformats.org/wordprocessingml/2006/main">
        <w:t xml:space="preserve">Numeri 8:19 Levitov som dal do daru Áronovi a jeho synom spomedzi synov Izraelových, aby slúžili synom Izraelovým v stánku shromaždenia a vykonali obrad zmierenia za deti. Izraela, aby nebola rana medzi synmi Izraelovými, keď sa synovia Izraela priblížia k svätyni.</w:t>
      </w:r>
    </w:p>
    <w:p/>
    <w:p>
      <w:r xmlns:w="http://schemas.openxmlformats.org/wordprocessingml/2006/main">
        <w:t xml:space="preserve">Hospodin dal Áronovi a jeho synom spomedzi Izraelitov Áronovi a jeho synom, aby slúžili vo svätostánku a vykonávali zmierenie za synov Izraela, aby na nich neprišla rana, keď sa priblížia k svätyni.</w:t>
      </w:r>
    </w:p>
    <w:p/>
    <w:p>
      <w:r xmlns:w="http://schemas.openxmlformats.org/wordprocessingml/2006/main">
        <w:t xml:space="preserve">1. Sila zmierenia: Ako zmierenie vedie k milosrdenstvu a ochrane</w:t>
      </w:r>
    </w:p>
    <w:p/>
    <w:p>
      <w:r xmlns:w="http://schemas.openxmlformats.org/wordprocessingml/2006/main">
        <w:t xml:space="preserve">2. Krása služby: Ako služba prináša blízkosť Pánovi</w:t>
      </w:r>
    </w:p>
    <w:p/>
    <w:p>
      <w:r xmlns:w="http://schemas.openxmlformats.org/wordprocessingml/2006/main">
        <w:t xml:space="preserve">1. Levitikus 16:6-7 - A Áron obetuje svojho býka v obeti za hriech, ktorá je za neho, a vykoná zmierenie za seba a za svoj dom. Potom vezme dvoch kozlov a postaví ich pred Hospodina pri dveriach stánu shromaždenia.</w:t>
      </w:r>
    </w:p>
    <w:p/>
    <w:p>
      <w:r xmlns:w="http://schemas.openxmlformats.org/wordprocessingml/2006/main">
        <w:t xml:space="preserve">2. Židom 13:15-16 - Skrze neho teda prinášajme Bohu neustále obetu chvály, to je ovocie našich pier, vzdávajme vďaky jeho menu. Ale na dobro konať a komunikovať nezabúdajte, lebo takéto obety má Boh zaľúbenie.</w:t>
      </w:r>
    </w:p>
    <w:p/>
    <w:p>
      <w:r xmlns:w="http://schemas.openxmlformats.org/wordprocessingml/2006/main">
        <w:t xml:space="preserve">Numeri 8:20 A Mojžiš, Áron a celá pospolitosť synov Izraelových urobili s Levitmi všetko, čo Hospodin prikázal Mojžišovi o Levitoch, tak urobili synovia Izraelovi s nimi.</w:t>
      </w:r>
    </w:p>
    <w:p/>
    <w:p>
      <w:r xmlns:w="http://schemas.openxmlformats.org/wordprocessingml/2006/main">
        <w:t xml:space="preserve">Mojžiš, Áron a Izraeliti poslúchli Hospodinove príkazy týkajúce sa Levitov.</w:t>
      </w:r>
    </w:p>
    <w:p/>
    <w:p>
      <w:r xmlns:w="http://schemas.openxmlformats.org/wordprocessingml/2006/main">
        <w:t xml:space="preserve">1. Poslúchanie Pánových príkazov prináša požehnanie</w:t>
      </w:r>
    </w:p>
    <w:p/>
    <w:p>
      <w:r xmlns:w="http://schemas.openxmlformats.org/wordprocessingml/2006/main">
        <w:t xml:space="preserve">2. Preukazovanie úcty a cti druhým</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1. Petra 2:17 - Prejavujte každému náležitú úctu, milujte rodinu veriacich, bojte sa Boha, ctite cisára.</w:t>
      </w:r>
    </w:p>
    <w:p/>
    <w:p>
      <w:r xmlns:w="http://schemas.openxmlformats.org/wordprocessingml/2006/main">
        <w:t xml:space="preserve">Numeri 8:21 Leviti sa očistili a vyprali si šaty. A Áron ich obetoval ako obeť pred Hospodinom. A Áron za nich vykonal zmierenie, aby ich očistil.</w:t>
      </w:r>
    </w:p>
    <w:p/>
    <w:p>
      <w:r xmlns:w="http://schemas.openxmlformats.org/wordprocessingml/2006/main">
        <w:t xml:space="preserve">Leviti boli očistení a oblečení a Áron za nich vykonal zmierenie ako obetu Hospodinovi.</w:t>
      </w:r>
    </w:p>
    <w:p/>
    <w:p>
      <w:r xmlns:w="http://schemas.openxmlformats.org/wordprocessingml/2006/main">
        <w:t xml:space="preserve">1. Sila zmierenia: Ako nám Ježišova poslušnosť prináša očistenie a spásu</w:t>
      </w:r>
    </w:p>
    <w:p/>
    <w:p>
      <w:r xmlns:w="http://schemas.openxmlformats.org/wordprocessingml/2006/main">
        <w:t xml:space="preserve">2. Význam Levitov: Ako je Boží ľud povolaný do služby</w:t>
      </w:r>
    </w:p>
    <w:p/>
    <w:p>
      <w:r xmlns:w="http://schemas.openxmlformats.org/wordprocessingml/2006/main">
        <w:t xml:space="preserve">1. Židom 10:12-14 - Ale keď Kristus priniesol navždy jedinú obeť za hriechy, sadol si po Božej pravici a čakal odvtedy, kým sa jeho nepriatelia nestanú podnožou jeho nôh. Lebo jedinou obetou navždy zdokonalil tých, ktorí sú posväcovaní.</w:t>
      </w:r>
    </w:p>
    <w:p/>
    <w:p>
      <w:r xmlns:w="http://schemas.openxmlformats.org/wordprocessingml/2006/main">
        <w:t xml:space="preserve">2. Izaiáš 1:18 - Nože, poďme sa spolu uvažovať, hovorí Pán: hoci sú vaše hriechy ako šarlát, budú biele ako sneh; hoci sú červené ako karmín, budú ako vlna.</w:t>
      </w:r>
    </w:p>
    <w:p/>
    <w:p>
      <w:r xmlns:w="http://schemas.openxmlformats.org/wordprocessingml/2006/main">
        <w:t xml:space="preserve">Numeri 8:22 Potom vošli Leviti, aby konali svoju službu v stánku shromaždenia pred Áronom a pred jeho synmi, ako prikázal Hospodin Mojžišovi o Levitoch, tak im urobili.</w:t>
      </w:r>
    </w:p>
    <w:p/>
    <w:p>
      <w:r xmlns:w="http://schemas.openxmlformats.org/wordprocessingml/2006/main">
        <w:t xml:space="preserve">Mojžiš dostal Levitom pokyny, aby slúžili v svätostánku zboru pred Áronom a jeho synmi.</w:t>
      </w:r>
    </w:p>
    <w:p/>
    <w:p>
      <w:r xmlns:w="http://schemas.openxmlformats.org/wordprocessingml/2006/main">
        <w:t xml:space="preserve">1: Všetci musíme byť poslušní Božím prikázaniam, tak ako to boli Leviti.</w:t>
      </w:r>
    </w:p>
    <w:p/>
    <w:p>
      <w:r xmlns:w="http://schemas.openxmlformats.org/wordprocessingml/2006/main">
        <w:t xml:space="preserve">2: Všetci by sme sa mali snažiť slúžiť Bohu v akejkoľvek funkcii, ku ktorej nás povolal.</w:t>
      </w:r>
    </w:p>
    <w:p/>
    <w:p>
      <w:r xmlns:w="http://schemas.openxmlformats.org/wordprocessingml/2006/main">
        <w:t xml:space="preserve">1: Jeremiáš 7:23 - "Poslúchni môj hlas a budem ti Bohom a ty budeš mojím ľudom a kráčaj s tebou po všetkých cestách, ktoré som ti prikázal, aby ti bolo dobre."</w:t>
      </w:r>
    </w:p>
    <w:p/>
    <w:p>
      <w:r xmlns:w="http://schemas.openxmlformats.org/wordprocessingml/2006/main">
        <w:t xml:space="preserve">2: Matúš 28:19-20 - „Choďte teda a učte všetky národy, krstite ich v mene Otca i Syna i Ducha Svätého: Učte ich zachovávať všetko, čo som vám prikázal. : a hľa, ja som s vami po všetky dni, až do skončenia sveta. Amen."</w:t>
      </w:r>
    </w:p>
    <w:p/>
    <w:p>
      <w:r xmlns:w="http://schemas.openxmlformats.org/wordprocessingml/2006/main">
        <w:t xml:space="preserve">Numeri 8:23 A Hospodin hovoril Mojžišovi a riekol:</w:t>
      </w:r>
    </w:p>
    <w:p/>
    <w:p>
      <w:r xmlns:w="http://schemas.openxmlformats.org/wordprocessingml/2006/main">
        <w:t xml:space="preserve">Tento úryvok ilustruje Božie vedenie Mojžišovi v svätostánku zhromaždenia.</w:t>
      </w:r>
    </w:p>
    <w:p/>
    <w:p>
      <w:r xmlns:w="http://schemas.openxmlformats.org/wordprocessingml/2006/main">
        <w:t xml:space="preserve">1. Božie vedenie v núdzi</w:t>
      </w:r>
    </w:p>
    <w:p/>
    <w:p>
      <w:r xmlns:w="http://schemas.openxmlformats.org/wordprocessingml/2006/main">
        <w:t xml:space="preserve">2. Poslušnosť Božích príkazov</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32:8: "Budem ťa poučovať a učiť ťa cestu, po ktorej máš ísť: budem ťa viesť svojím okom."</w:t>
      </w:r>
    </w:p>
    <w:p/>
    <w:p>
      <w:r xmlns:w="http://schemas.openxmlformats.org/wordprocessingml/2006/main">
        <w:t xml:space="preserve">Numeri 8:24 Toto je to, čo patrí Levitom: Od dvadsaťpäť rokov a vyššie budú vchádzať obsluhovať stan shromaždenia.</w:t>
      </w:r>
    </w:p>
    <w:p/>
    <w:p>
      <w:r xmlns:w="http://schemas.openxmlformats.org/wordprocessingml/2006/main">
        <w:t xml:space="preserve">V Numeri 8:24 Pán prikazuje, aby leviti vo veku 25 a viac rokov slúžili v príbytku.</w:t>
      </w:r>
    </w:p>
    <w:p/>
    <w:p>
      <w:r xmlns:w="http://schemas.openxmlformats.org/wordprocessingml/2006/main">
        <w:t xml:space="preserve">1. „Výzva k službe: Úvaha o číslach 8:24“</w:t>
      </w:r>
    </w:p>
    <w:p/>
    <w:p>
      <w:r xmlns:w="http://schemas.openxmlformats.org/wordprocessingml/2006/main">
        <w:t xml:space="preserve">2. „Mať vieru vo svoje služby: Pozrite sa na Numeri 8:24“</w:t>
      </w:r>
    </w:p>
    <w:p/>
    <w:p>
      <w:r xmlns:w="http://schemas.openxmlformats.org/wordprocessingml/2006/main">
        <w:t xml:space="preserve">1. Lukáš 5:1-11 – Ježiš volá svojich prvých učeníkov</w:t>
      </w:r>
    </w:p>
    <w:p/>
    <w:p>
      <w:r xmlns:w="http://schemas.openxmlformats.org/wordprocessingml/2006/main">
        <w:t xml:space="preserve">2. Matúš 25:14-30 – Podobenstvo o talentoch</w:t>
      </w:r>
    </w:p>
    <w:p/>
    <w:p>
      <w:r xmlns:w="http://schemas.openxmlformats.org/wordprocessingml/2006/main">
        <w:t xml:space="preserve">Numeri 8:25 A od päťdesiatich rokov prestanú čakať na jeho službu a nebudú viac slúžiť.</w:t>
      </w:r>
    </w:p>
    <w:p/>
    <w:p>
      <w:r xmlns:w="http://schemas.openxmlformats.org/wordprocessingml/2006/main">
        <w:t xml:space="preserve">Vo veku 50 rokov musia Leviti prestať vykonávať svoje povinnosti ako služobníci svätostánku.</w:t>
      </w:r>
    </w:p>
    <w:p/>
    <w:p>
      <w:r xmlns:w="http://schemas.openxmlformats.org/wordprocessingml/2006/main">
        <w:t xml:space="preserve">1. Dôležitosť ctenia si Božích príkazov</w:t>
      </w:r>
    </w:p>
    <w:p/>
    <w:p>
      <w:r xmlns:w="http://schemas.openxmlformats.org/wordprocessingml/2006/main">
        <w:t xml:space="preserve">2. Uvoľnenie zodpovednosti a umožnenie Bohu prevziať kontrolu</w:t>
      </w:r>
    </w:p>
    <w:p/>
    <w:p>
      <w:r xmlns:w="http://schemas.openxmlformats.org/wordprocessingml/2006/main">
        <w:t xml:space="preserve">1. Deuteronómium 10:12-13 (A teraz, Izrael, čo od teba žiada Pán, tvoj Boh, ak nie báť sa Hospodina, svojho Boha, chodiť mu v poslušnosti, milovať ho, slúžiť Hospodinovi, svojmu Bohu, so všetkými srdcom a celou dušou.)</w:t>
      </w:r>
    </w:p>
    <w:p/>
    <w:p>
      <w:r xmlns:w="http://schemas.openxmlformats.org/wordprocessingml/2006/main">
        <w:t xml:space="preserve">2. Numeri 3:7-8 (A ustanovíte Árona a jeho synov, ktorí sa budú starať o svoje kňazstvo. Ale ak sa niekto z cudziny priblíži, bude usmrtený.)</w:t>
      </w:r>
    </w:p>
    <w:p/>
    <w:p>
      <w:r xmlns:w="http://schemas.openxmlformats.org/wordprocessingml/2006/main">
        <w:t xml:space="preserve">Numeri 8:26 Ale budú slúžiť s ich bratmi v stanu shromaždenia, aby strážili príkaz, a nebudú robiť žiadnu službu. Takto urobíš Levitom, keď sa dotknú ich príkazu.</w:t>
      </w:r>
    </w:p>
    <w:p/>
    <w:p>
      <w:r xmlns:w="http://schemas.openxmlformats.org/wordprocessingml/2006/main">
        <w:t xml:space="preserve">Tento úryvok zdôrazňuje dôležitosť stráženia svätostánku zboru a načrtáva povinnosti levitov.</w:t>
      </w:r>
    </w:p>
    <w:p/>
    <w:p>
      <w:r xmlns:w="http://schemas.openxmlformats.org/wordprocessingml/2006/main">
        <w:t xml:space="preserve">1. Sila Božieho náboja: Život s Božím zámerom</w:t>
      </w:r>
    </w:p>
    <w:p/>
    <w:p>
      <w:r xmlns:w="http://schemas.openxmlformats.org/wordprocessingml/2006/main">
        <w:t xml:space="preserve">2. Zodpovednosť levitov: Byť verní svojmu povolaniu</w:t>
      </w:r>
    </w:p>
    <w:p/>
    <w:p>
      <w:r xmlns:w="http://schemas.openxmlformats.org/wordprocessingml/2006/main">
        <w:t xml:space="preserve">1. Exodus 35:19 - "Všetci, ktorí môžu medzi vami urobiť múdre srdce, prídu a urobia všetko, čo Pán prikázal."</w:t>
      </w:r>
    </w:p>
    <w:p/>
    <w:p>
      <w:r xmlns:w="http://schemas.openxmlformats.org/wordprocessingml/2006/main">
        <w:t xml:space="preserve">2. Židom 13:17 - "Poslúchajte tých, ktorí nad vami vládnu, a podriaďujte sa, lebo bdejú o vaše duše, ako tí, ktorí sa musia zodpovedať, aby to robili s radosťou, a nie so zármutkom. je pre vás nerentabilné."</w:t>
      </w:r>
    </w:p>
    <w:p/>
    <w:p>
      <w:r xmlns:w="http://schemas.openxmlformats.org/wordprocessingml/2006/main">
        <w:t xml:space="preserve">Čísla 9 možno zhrnúť do troch odsekov takto, s vyznačenými veršami:</w:t>
      </w:r>
    </w:p>
    <w:p/>
    <w:p>
      <w:r xmlns:w="http://schemas.openxmlformats.org/wordprocessingml/2006/main">
        <w:t xml:space="preserve">Odsek 1: Numeri 9:1–14 uvádza pokyny týkajúce sa slávenia Veľkej noci pre Izraelitov na púšti. Kapitola zdôrazňuje, že Boh prikazuje Mojžišovi, aby povedal ľudu, aby slávili Veľkú noc v určený čas, ktorý pripadá na štrnásty deň prvého mesiaca. Sú však jedinci, ktorí sú rituálne nečistí alebo prišli do kontaktu s mŕtvym telom a nemôžu ho v tom čase pozorovať. Boh im poskytuje opatrenie, aby o mesiac neskôr slávili „druhú Veľkú noc“.</w:t>
      </w:r>
    </w:p>
    <w:p/>
    <w:p>
      <w:r xmlns:w="http://schemas.openxmlformats.org/wordprocessingml/2006/main">
        <w:t xml:space="preserve">Odsek 2: Pokračovanie v Numeri 9:15-23 uvádza konkrétne pokyny týkajúce sa pohybu a odpočinku oblaku nad svätostánkom. Kapitola popisuje, ako sa Božia prítomnosť javí ako oblak počas dňa aj noci. Keď sa zdvihne nad svätostánkom, čo signalizuje ich odchod, Izraeliti rozbili tábor a nasledovali ho. Keď sa to znova ustáli, postavili tábor a zostali tam až do ďalšieho pohybu.</w:t>
      </w:r>
    </w:p>
    <w:p/>
    <w:p>
      <w:r xmlns:w="http://schemas.openxmlformats.org/wordprocessingml/2006/main">
        <w:t xml:space="preserve">Odsek 3: Čísla 9 končí zdôraznením, že kedykoľvek sa Izraeliti vydali na cestu alebo sa utáborili na Boží príkaz prostredníctvom Mojžiša, poslúchli bez otázok a odkladov. Kapitola zdôrazňuje ich poslušnosť v nasledovaní Božieho vedenia prostredníctvom Jeho viditeľnej prítomnosti, ktorá sa prejavuje ako oblak nad svätostánkom. Táto poslušnosť dokazuje ich dôveru a spoliehanie sa na Božie vedenie počas ich putovania púšťou.</w:t>
      </w:r>
    </w:p>
    <w:p/>
    <w:p>
      <w:r xmlns:w="http://schemas.openxmlformats.org/wordprocessingml/2006/main">
        <w:t xml:space="preserve">V súhrne:</w:t>
      </w:r>
    </w:p>
    <w:p>
      <w:r xmlns:w="http://schemas.openxmlformats.org/wordprocessingml/2006/main">
        <w:t xml:space="preserve">Čísla 9 predstavujú:</w:t>
      </w:r>
    </w:p>
    <w:p>
      <w:r xmlns:w="http://schemas.openxmlformats.org/wordprocessingml/2006/main">
        <w:t xml:space="preserve">Pokyny na slávenie Pesachu v určený čas;</w:t>
      </w:r>
    </w:p>
    <w:p>
      <w:r xmlns:w="http://schemas.openxmlformats.org/wordprocessingml/2006/main">
        <w:t xml:space="preserve">Poskytovanie pre jednotlivcov, ktorí nemôžu pozorovať kvôli rituálnej nečistote;</w:t>
      </w:r>
    </w:p>
    <w:p>
      <w:r xmlns:w="http://schemas.openxmlformats.org/wordprocessingml/2006/main">
        <w:t xml:space="preserve">Príležitosť na „druhý Pesach“ o mesiac neskôr.</w:t>
      </w:r>
    </w:p>
    <w:p/>
    <w:p>
      <w:r xmlns:w="http://schemas.openxmlformats.org/wordprocessingml/2006/main">
        <w:t xml:space="preserve">Pohyb, spočívanie oblaku nad svätostánkom ako vedenie;</w:t>
      </w:r>
    </w:p>
    <w:p>
      <w:r xmlns:w="http://schemas.openxmlformats.org/wordprocessingml/2006/main">
        <w:t xml:space="preserve">Nasledovanie Božej prítomnosti prejavenej ako oblak počas dňa, noci;</w:t>
      </w:r>
    </w:p>
    <w:p>
      <w:r xmlns:w="http://schemas.openxmlformats.org/wordprocessingml/2006/main">
        <w:t xml:space="preserve">Rozbitie tábora, keď sa mrak zdvihne; nastavenie, keď sa usadí.</w:t>
      </w:r>
    </w:p>
    <w:p/>
    <w:p>
      <w:r xmlns:w="http://schemas.openxmlformats.org/wordprocessingml/2006/main">
        <w:t xml:space="preserve">Poslušnosť Izraelitov Božím príkazom prostredníctvom Mojžiša;</w:t>
      </w:r>
    </w:p>
    <w:p>
      <w:r xmlns:w="http://schemas.openxmlformats.org/wordprocessingml/2006/main">
        <w:t xml:space="preserve">Nasledovanie Jeho vedenia bez otázok alebo odkladov;</w:t>
      </w:r>
    </w:p>
    <w:p>
      <w:r xmlns:w="http://schemas.openxmlformats.org/wordprocessingml/2006/main">
        <w:t xml:space="preserve">Preukázanie dôvery a spoliehania sa na Božie vedenie.</w:t>
      </w:r>
    </w:p>
    <w:p/>
    <w:p>
      <w:r xmlns:w="http://schemas.openxmlformats.org/wordprocessingml/2006/main">
        <w:t xml:space="preserve">Táto kapitola sa zameriava na slávenie Paschy, pohyb a odpočinok oblaku nad svätostánkom a poslušnosť Izraelitov Božím príkazom. Numeri 9 sa začínajú zavedením pokynov týkajúcich sa slávenia Veľkej noci pre Izraelitov na púšti. Kapitola zdôrazňuje, že je im prikázané, aby si ho ponechali v určený čas, ale sú urobené opatrenia pre tých, ktorí sú rituálne nečistí alebo prišli do kontaktu s mŕtvym telom. O mesiac neskôr dostanú príležitosť osláviť „druhý Pesach“.</w:t>
      </w:r>
    </w:p>
    <w:p/>
    <w:p>
      <w:r xmlns:w="http://schemas.openxmlformats.org/wordprocessingml/2006/main">
        <w:t xml:space="preserve">Okrem toho, Numeri 9 poskytujú konkrétne pokyny o tom, ako by sa Izraeliti mali pohybovať a odpočívať na základe Božej viditeľnej prítomnosti, ktorá sa prejavuje ako oblak nad svätostánkom. Kapitola popisuje, ako sa tento oblak javí počas dňa aj noci. Keď sa zdvihne nad svätostánkom, čo signalizuje ich odchod, rozbili tábor a nasledovali ho. Keď sa to znova ustáli, postavili tábor a zostali tam až do ďalšieho pohybu.</w:t>
      </w:r>
    </w:p>
    <w:p/>
    <w:p>
      <w:r xmlns:w="http://schemas.openxmlformats.org/wordprocessingml/2006/main">
        <w:t xml:space="preserve">Kapitola sa končí zdôraznením toho, že kedykoľvek Izraeliti vyrazili alebo sa utáborili na Boží príkaz prostredníctvom Mojžiša, poslúchli bez otázok a odkladov. Zdôrazňuje sa ich poslušnosť v nasledovaní Božieho vedenia skrze Jeho viditeľnú prítomnosť ako oblak nad svätostánkom. Táto poslušnosť dokazuje ich dôveru a spoliehanie sa na Božie vedenie počas ich putovania púšťou.</w:t>
      </w:r>
    </w:p>
    <w:p/>
    <w:p>
      <w:r xmlns:w="http://schemas.openxmlformats.org/wordprocessingml/2006/main">
        <w:t xml:space="preserve">Numeri 9:1 A Hospodin hovoril Mojžišovi na púšti Sinaj v prvom mesiaci druhého roku po ich vyjdení z egyptskej krajiny:</w:t>
      </w:r>
    </w:p>
    <w:p/>
    <w:p>
      <w:r xmlns:w="http://schemas.openxmlformats.org/wordprocessingml/2006/main">
        <w:t xml:space="preserve">Hospodin prikazuje Mojžišovi sláviť Veľkú noc na púšti Sinaj.</w:t>
      </w:r>
    </w:p>
    <w:p/>
    <w:p>
      <w:r xmlns:w="http://schemas.openxmlformats.org/wordprocessingml/2006/main">
        <w:t xml:space="preserve">1: Skrze Pánovo vedenie môžeme nájsť radosť a nádej aj v tých najťažších časoch.</w:t>
      </w:r>
    </w:p>
    <w:p/>
    <w:p>
      <w:r xmlns:w="http://schemas.openxmlformats.org/wordprocessingml/2006/main">
        <w:t xml:space="preserve">2: Aj v tých najťažších časoch nájdeme útechu a pokoj, keď budeme nasledovať Pánove pokyny.</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Numeri 9:2 Nech aj synovia Izraela slávia Veľkú noc v určený čas.</w:t>
      </w:r>
    </w:p>
    <w:p/>
    <w:p>
      <w:r xmlns:w="http://schemas.openxmlformats.org/wordprocessingml/2006/main">
        <w:t xml:space="preserve">Táto pasáž zdôrazňuje dôležitosť toho, aby deti Izraela slávili Veľkú noc v určenom čase.</w:t>
      </w:r>
    </w:p>
    <w:p/>
    <w:p>
      <w:r xmlns:w="http://schemas.openxmlformats.org/wordprocessingml/2006/main">
        <w:t xml:space="preserve">1. „Význam Veľkej noci: slávenie Božích zasľúbení“</w:t>
      </w:r>
    </w:p>
    <w:p/>
    <w:p>
      <w:r xmlns:w="http://schemas.openxmlformats.org/wordprocessingml/2006/main">
        <w:t xml:space="preserve">2. „Žiť v poslušnosti Bohom ustanoveným časom“</w:t>
      </w:r>
    </w:p>
    <w:p/>
    <w:p>
      <w:r xmlns:w="http://schemas.openxmlformats.org/wordprocessingml/2006/main">
        <w:t xml:space="preserve">1. 2. Mojžišova 12:1-14 – Božie pokyny pre Izrael ohľadom Veľkej noci.</w:t>
      </w:r>
    </w:p>
    <w:p/>
    <w:p>
      <w:r xmlns:w="http://schemas.openxmlformats.org/wordprocessingml/2006/main">
        <w:t xml:space="preserve">2. 5. Mojžišova 16:1-8 – Božie príkazy týkajúce sa Veľkej noci a iných ustanovených sviatkov.</w:t>
      </w:r>
    </w:p>
    <w:p/>
    <w:p>
      <w:r xmlns:w="http://schemas.openxmlformats.org/wordprocessingml/2006/main">
        <w:t xml:space="preserve">Numeri 9:3 V štrnástom dni tohto mesiaca, večer, ho budete zachovávať v jeho určenom čase, podľa všetkých jeho obradov a podľa všetkých jeho obradov.</w:t>
      </w:r>
    </w:p>
    <w:p/>
    <w:p>
      <w:r xmlns:w="http://schemas.openxmlformats.org/wordprocessingml/2006/main">
        <w:t xml:space="preserve">Štrnásteho dňa v mesiaci mali Izraeliti sláviť Veľkú noc v súlade so všetkými jej obradmi a obradmi.</w:t>
      </w:r>
    </w:p>
    <w:p/>
    <w:p>
      <w:r xmlns:w="http://schemas.openxmlformats.org/wordprocessingml/2006/main">
        <w:t xml:space="preserve">1. „Sila poslušnosti: slávenie Paschy“</w:t>
      </w:r>
    </w:p>
    <w:p/>
    <w:p>
      <w:r xmlns:w="http://schemas.openxmlformats.org/wordprocessingml/2006/main">
        <w:t xml:space="preserve">2. "Požehnania zmluvnej vernosti"</w:t>
      </w:r>
    </w:p>
    <w:p/>
    <w:p>
      <w:r xmlns:w="http://schemas.openxmlformats.org/wordprocessingml/2006/main">
        <w:t xml:space="preserve">1. Deuteronómium 16:1-8</w:t>
      </w:r>
    </w:p>
    <w:p/>
    <w:p>
      <w:r xmlns:w="http://schemas.openxmlformats.org/wordprocessingml/2006/main">
        <w:t xml:space="preserve">2. 2. Mojžišova 12:1-28</w:t>
      </w:r>
    </w:p>
    <w:p/>
    <w:p>
      <w:r xmlns:w="http://schemas.openxmlformats.org/wordprocessingml/2006/main">
        <w:t xml:space="preserve">Numeri 9:4 A Mojžiš hovoril synom Izraelovým, aby slávili Veľkú noc.</w:t>
      </w:r>
    </w:p>
    <w:p/>
    <w:p>
      <w:r xmlns:w="http://schemas.openxmlformats.org/wordprocessingml/2006/main">
        <w:t xml:space="preserve">Mojžiš prikázal Izraelitom sláviť Veľkú noc.</w:t>
      </w:r>
    </w:p>
    <w:p/>
    <w:p>
      <w:r xmlns:w="http://schemas.openxmlformats.org/wordprocessingml/2006/main">
        <w:t xml:space="preserve">1. Sila poslušnosti: Poslúchanie Božích príkazov prináša požehnanie.</w:t>
      </w:r>
    </w:p>
    <w:p/>
    <w:p>
      <w:r xmlns:w="http://schemas.openxmlformats.org/wordprocessingml/2006/main">
        <w:t xml:space="preserve">2. Význam tradície: Pochopenie a zachovanie tradícií našej viery.</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Deuteronómium 6:4-6 - Počuj, Izrael: Hospodin, náš Boh, je jeden Pán, a ty budeš milovať Pána, svojho Boha, celým svojím srdcom, celou svojou dušou a celou svojou silou. A tieto slová, ktoré ti dnes prikazujem, budeš mať v srdci.</w:t>
      </w:r>
    </w:p>
    <w:p/>
    <w:p>
      <w:r xmlns:w="http://schemas.openxmlformats.org/wordprocessingml/2006/main">
        <w:t xml:space="preserve">Numeri 9:5 A slávili Veľkú noc štrnásteho dňa prvého mesiaca večer na púšti Sinai, podľa všetkého, čo Hospodin prikázal Mojžišovi, tak urobili synovia Izraelovi.</w:t>
      </w:r>
    </w:p>
    <w:p/>
    <w:p>
      <w:r xmlns:w="http://schemas.openxmlformats.org/wordprocessingml/2006/main">
        <w:t xml:space="preserve">Izraeliti slávili Veľkú noc štrnásteho dňa prvého mesiaca na púšti Sinaj podľa príkazu Hospodina prostredníctvom Mojžiša.</w:t>
      </w:r>
    </w:p>
    <w:p/>
    <w:p>
      <w:r xmlns:w="http://schemas.openxmlformats.org/wordprocessingml/2006/main">
        <w:t xml:space="preserve">1. Vernosť Izraelitov v dodržiavaní Pánových príkazov</w:t>
      </w:r>
    </w:p>
    <w:p/>
    <w:p>
      <w:r xmlns:w="http://schemas.openxmlformats.org/wordprocessingml/2006/main">
        <w:t xml:space="preserve">2. Dôležitosť poslúchania Božích pokynov</w:t>
      </w:r>
    </w:p>
    <w:p/>
    <w:p>
      <w:r xmlns:w="http://schemas.openxmlformats.org/wordprocessingml/2006/main">
        <w:t xml:space="preserve">1. 5. Mojžišova 5:32-33 Dávaj si preto pozor, aby si konal tak, ako ti prikázal Pán, tvoj Boh; neuchýliš sa napravo ani naľavo. Budeš chodiť po všetkých cestách, ktoré ti prikázal Hospodin, tvoj Boh, aby si žil a aby ti bolo dobre a aby si si predĺžil svoje dni v krajine, ktorú zaujmeš.</w:t>
      </w:r>
    </w:p>
    <w:p/>
    <w:p>
      <w:r xmlns:w="http://schemas.openxmlformats.org/wordprocessingml/2006/main">
        <w:t xml:space="preserve">2. 1. Samuelova 15:22-23 Potom Samuel povedal: Či má Hospodin takú záľubu v zápalných obetiach a obetiach, ako v poslúchaní hlasu Hospodinovho? Hľa, poslúchať je lepšie ako obeta a dbať ako tuk baranov. Lebo vzbura je ako hriech čarodejníctva a tvrdohlavosť je ako neprávosť a modlárstvo. Pretože si zavrhol slovo Pánovo, zavrhol aj On teba, aby si nebol kráľom.</w:t>
      </w:r>
    </w:p>
    <w:p/>
    <w:p>
      <w:r xmlns:w="http://schemas.openxmlformats.org/wordprocessingml/2006/main">
        <w:t xml:space="preserve">Numeri 9:6 A boli niektorí muži, ktorí boli poškvrnení mŕtvym telom človeka, že nemohli sláviť Veľkú noc v ten deň, a v ten deň prišli pred Mojžiša a pred Árona.</w:t>
      </w:r>
    </w:p>
    <w:p/>
    <w:p>
      <w:r xmlns:w="http://schemas.openxmlformats.org/wordprocessingml/2006/main">
        <w:t xml:space="preserve">Niektorí muži nemohli sláviť Veľkú noc, pretože boli poškvrnení niekým mŕtvym. Obrátili sa na Mojžiša a Árona s prosbou o riešenie.</w:t>
      </w:r>
    </w:p>
    <w:p/>
    <w:p>
      <w:r xmlns:w="http://schemas.openxmlformats.org/wordprocessingml/2006/main">
        <w:t xml:space="preserve">1. Musíme zostať čistí a nepoškvrnení, napriek našim okolnostiam, aby sme ctili Boha.</w:t>
      </w:r>
    </w:p>
    <w:p/>
    <w:p>
      <w:r xmlns:w="http://schemas.openxmlformats.org/wordprocessingml/2006/main">
        <w:t xml:space="preserve">2. Sila viery a modlitby by sa nikdy nemala podceňovať v časoch ťažkostí.</w:t>
      </w:r>
    </w:p>
    <w:p/>
    <w:p>
      <w:r xmlns:w="http://schemas.openxmlformats.org/wordprocessingml/2006/main">
        <w:t xml:space="preserve">1. 1 Tesaloničanom 5:23 - "A sám Boh pokoja nech vás cele posvätí; a prosím Boha, nech je celý váš duch, duša a telo zachované bez úhony až do príchodu nášho Pána Ježiša Krista."</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Numeri 9:7 A tí muži mu povedali: Poškvrňuje nás mŕtve telo človeka, prečo sme zadržaní, aby sme nepriniesli obetný dar Hospodinovi v jeho určený čas medzi synmi Izraelovými?</w:t>
      </w:r>
    </w:p>
    <w:p/>
    <w:p>
      <w:r xmlns:w="http://schemas.openxmlformats.org/wordprocessingml/2006/main">
        <w:t xml:space="preserve">Dvaja muži sa pýtajú, prečo nie sú schopní priniesť obetu Pánovi, keďže je to Jeho určený čas medzi Izraelitmi, keďže boli poškvrnení kontaktom s mŕtvym telom.</w:t>
      </w:r>
    </w:p>
    <w:p/>
    <w:p>
      <w:r xmlns:w="http://schemas.openxmlformats.org/wordprocessingml/2006/main">
        <w:t xml:space="preserve">1. Sila spravodlivej zmluvy: Pochopenie Božích zasľúbení prostredníctvom Numeri 9:7</w:t>
      </w:r>
    </w:p>
    <w:p/>
    <w:p>
      <w:r xmlns:w="http://schemas.openxmlformats.org/wordprocessingml/2006/main">
        <w:t xml:space="preserve">2. Dodržiavanie Božích ustanovení: verná poslušnosť napriek prekážkam v Numeri 9:7</w:t>
      </w:r>
    </w:p>
    <w:p/>
    <w:p>
      <w:r xmlns:w="http://schemas.openxmlformats.org/wordprocessingml/2006/main">
        <w:t xml:space="preserve">1. 3. Mojžišova 15:31 - "Tak oddelíte synov Izraela od ich nečistoty, aby nezomreli vo svojej nečistote, keď poškvrnia môj stánok, ktorý je medzi nimi."</w:t>
      </w:r>
    </w:p>
    <w:p/>
    <w:p>
      <w:r xmlns:w="http://schemas.openxmlformats.org/wordprocessingml/2006/main">
        <w:t xml:space="preserve">2. Deuteronómium 26:13-14 - "Potom povieš pred Hospodinom, svojím Bohom: Odniesol som zo svojho domu posvätné veci a dal som ich aj Levitovi a cudzincovi, sirotovi." a vdove podľa všetkých tvojich prikázaní, ktoré si mi prikázal: Tvoje prikázania som neprestúpil, ani som na ne nezabudol.“</w:t>
      </w:r>
    </w:p>
    <w:p/>
    <w:p>
      <w:r xmlns:w="http://schemas.openxmlformats.org/wordprocessingml/2006/main">
        <w:t xml:space="preserve">Numeri 9:8 Mojžiš im povedal: "Zastavte sa, a ja vypočujem, čo o vás prikáže Hospodin."</w:t>
      </w:r>
    </w:p>
    <w:p/>
    <w:p>
      <w:r xmlns:w="http://schemas.openxmlformats.org/wordprocessingml/2006/main">
        <w:t xml:space="preserve">Mojžiš prikázal ľudu, aby zostal v pokoji, kým bude počúvať Pánove pokyny.</w:t>
      </w:r>
    </w:p>
    <w:p/>
    <w:p>
      <w:r xmlns:w="http://schemas.openxmlformats.org/wordprocessingml/2006/main">
        <w:t xml:space="preserve">1. Čakanie na Božie načasovanie: Dôvera v Pánovo vedenie</w:t>
      </w:r>
    </w:p>
    <w:p/>
    <w:p>
      <w:r xmlns:w="http://schemas.openxmlformats.org/wordprocessingml/2006/main">
        <w:t xml:space="preserve">2. Pevne stáť v nešťastí: Nájsť silu a útechu v Pánovi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Numeri 9:9 A Hospodin hovoril Mojžišovi a riekol:</w:t>
      </w:r>
    </w:p>
    <w:p/>
    <w:p>
      <w:r xmlns:w="http://schemas.openxmlformats.org/wordprocessingml/2006/main">
        <w:t xml:space="preserve">Izraeliti musia každý rok sláviť Veľkú noc podľa Pánových pokynov.</w:t>
      </w:r>
    </w:p>
    <w:p/>
    <w:p>
      <w:r xmlns:w="http://schemas.openxmlformats.org/wordprocessingml/2006/main">
        <w:t xml:space="preserve">1. Dôležitosť poslúchania Božích príkazov</w:t>
      </w:r>
    </w:p>
    <w:p/>
    <w:p>
      <w:r xmlns:w="http://schemas.openxmlformats.org/wordprocessingml/2006/main">
        <w:t xml:space="preserve">2. Žiť našu vieru prostredníctvom poslušnosti</w:t>
      </w:r>
    </w:p>
    <w:p/>
    <w:p>
      <w:r xmlns:w="http://schemas.openxmlformats.org/wordprocessingml/2006/main">
        <w:t xml:space="preserve">1. Deuteronómium 5:32-33 - "Buď teda opatrný, aby si konal tak, ako ti prikázal Hospodin, tvoj Boh. Neuchýliš sa napravo ani naľavo. Kráčaj po celej ceste, ktorú Hospodin váš Boh vám prikázal, aby ste žili a aby sa vám darilo a aby ste dlho žili v krajine, ktorú budete vlastniť.</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Numeri 9:10 Hovor synom Izraela a povedz: Ak niekto z vás alebo z vášho potomstva bude nečistý pre mŕtve telo alebo bude na ďalekej ceste, bude sláviť Veľkú noc Hospodinovi.</w:t>
      </w:r>
    </w:p>
    <w:p/>
    <w:p>
      <w:r xmlns:w="http://schemas.openxmlformats.org/wordprocessingml/2006/main">
        <w:t xml:space="preserve">Boh prikázal Izraelitom sláviť Veľkú noc, aj keď boli nečistí alebo cestovali ďaleko.</w:t>
      </w:r>
    </w:p>
    <w:p/>
    <w:p>
      <w:r xmlns:w="http://schemas.openxmlformats.org/wordprocessingml/2006/main">
        <w:t xml:space="preserve">1. Božie prikázania sú relevantné vo všetkých životných situáciách</w:t>
      </w:r>
    </w:p>
    <w:p/>
    <w:p>
      <w:r xmlns:w="http://schemas.openxmlformats.org/wordprocessingml/2006/main">
        <w:t xml:space="preserve">2. Poslušnosť prináša požehnanie od Boha</w:t>
      </w:r>
    </w:p>
    <w:p/>
    <w:p>
      <w:r xmlns:w="http://schemas.openxmlformats.org/wordprocessingml/2006/main">
        <w:t xml:space="preserve">1. Deuteronómium 5:32-33 - "Buď teda opatrný, aby si konal tak, ako ti prikázal Hospodin, tvoj Boh. Neuchýliš sa napravo ani naľavo. Kráčaj po celej ceste, ktorú Hospodin tvoj Boh ti prikázal, aby si žil a aby ti bolo dobre a aby si si predĺžil svoje dni v krajine, ktorú budeš vlastniť."</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Numeri 9:11 Štrnásteho dňa druhého mesiaca večer ho budú zachovávať a budú ho jesť s nekvasenými chlebmi a horkými bylinami.</w:t>
      </w:r>
    </w:p>
    <w:p/>
    <w:p>
      <w:r xmlns:w="http://schemas.openxmlformats.org/wordprocessingml/2006/main">
        <w:t xml:space="preserve">Štrnásteho dňa druhého mesiaca majú Izraeliti sláviť Veľkú noc a jesť ju s nekvaseným chlebom a horkými bylinami.</w:t>
      </w:r>
    </w:p>
    <w:p/>
    <w:p>
      <w:r xmlns:w="http://schemas.openxmlformats.org/wordprocessingml/2006/main">
        <w:t xml:space="preserve">1. Význam Paschy: Skúmanie teológie a tradícií Izraelitov</w:t>
      </w:r>
    </w:p>
    <w:p/>
    <w:p>
      <w:r xmlns:w="http://schemas.openxmlformats.org/wordprocessingml/2006/main">
        <w:t xml:space="preserve">2. Sila viery: Ako Veľká noc ukazuje silu viery v Boha</w:t>
      </w:r>
    </w:p>
    <w:p/>
    <w:p>
      <w:r xmlns:w="http://schemas.openxmlformats.org/wordprocessingml/2006/main">
        <w:t xml:space="preserve">1. Exodus 12:1-14 - Pán hovoril Mojžišovi a Áronovi v egyptskej krajine a povedal: "Tento mesiac bude pre vás začiatkom mesiacov, bude vám prvým mesiacom v roku."</w:t>
      </w:r>
    </w:p>
    <w:p/>
    <w:p>
      <w:r xmlns:w="http://schemas.openxmlformats.org/wordprocessingml/2006/main">
        <w:t xml:space="preserve">2. Deuteronómium 16:1-8 - Dodržujte mesiac abíb a slávte Veľkú noc Hospodinovi, svojmu Bohu, lebo v mesiaci abíb vás Pán, váš Boh, vyviedol v noci z Egypta.</w:t>
      </w:r>
    </w:p>
    <w:p/>
    <w:p>
      <w:r xmlns:w="http://schemas.openxmlformats.org/wordprocessingml/2006/main">
        <w:t xml:space="preserve">Numeri 9:12 Nič z toho nenechajú do rána, ani si z toho nezlomia kosť, budú ju sláviť podľa všetkých predpisov Veľkej noci.</w:t>
      </w:r>
    </w:p>
    <w:p/>
    <w:p>
      <w:r xmlns:w="http://schemas.openxmlformats.org/wordprocessingml/2006/main">
        <w:t xml:space="preserve">Izraeliti boli poučení, aby dodržiavali veľkonočné obrady a nenechali žiadne mäso do rána, ani nezlomili žiadnu z kostí.</w:t>
      </w:r>
    </w:p>
    <w:p/>
    <w:p>
      <w:r xmlns:w="http://schemas.openxmlformats.org/wordprocessingml/2006/main">
        <w:t xml:space="preserve">1. Nasledovanie Božích pokynov: Príbeh Veľkej noci</w:t>
      </w:r>
    </w:p>
    <w:p/>
    <w:p>
      <w:r xmlns:w="http://schemas.openxmlformats.org/wordprocessingml/2006/main">
        <w:t xml:space="preserve">2. Požehnania poslušnosti: Učenie sa od Izraelitov</w:t>
      </w:r>
    </w:p>
    <w:p/>
    <w:p>
      <w:r xmlns:w="http://schemas.openxmlformats.org/wordprocessingml/2006/main">
        <w:t xml:space="preserve">1. 2. Mojžišova 12,8-14</w:t>
      </w:r>
    </w:p>
    <w:p/>
    <w:p>
      <w:r xmlns:w="http://schemas.openxmlformats.org/wordprocessingml/2006/main">
        <w:t xml:space="preserve">2. Deuteronómium 16:1-8</w:t>
      </w:r>
    </w:p>
    <w:p/>
    <w:p>
      <w:r xmlns:w="http://schemas.openxmlformats.org/wordprocessingml/2006/main">
        <w:t xml:space="preserve">Numeri 9:13 Ale človek, ktorý je čistý, nie je na ceste a zdráha sa sláviť Veľkú noc, bude vyťatá tá istá duša spomedzi svojho ľudu, pretože nepriniesol obetu Hospodinovu podľa svojho určenia. čas, ten človek ponesie svoj hriech.</w:t>
      </w:r>
    </w:p>
    <w:p/>
    <w:p>
      <w:r xmlns:w="http://schemas.openxmlformats.org/wordprocessingml/2006/main">
        <w:t xml:space="preserve">Od tých, ktorí sú obradne čistí a necestujú, sa vyžaduje, aby obetovali Pánovu obetu v určenom čase; kto to neurobí, ponesie svoj hriech.</w:t>
      </w:r>
    </w:p>
    <w:p/>
    <w:p>
      <w:r xmlns:w="http://schemas.openxmlformats.org/wordprocessingml/2006/main">
        <w:t xml:space="preserve">1. Dôležitosť dodržiavania Bohom ustanovených časov</w:t>
      </w:r>
    </w:p>
    <w:p/>
    <w:p>
      <w:r xmlns:w="http://schemas.openxmlformats.org/wordprocessingml/2006/main">
        <w:t xml:space="preserve">2. Dôsledky zanedbania Božích prikázaní</w:t>
      </w:r>
    </w:p>
    <w:p/>
    <w:p>
      <w:r xmlns:w="http://schemas.openxmlformats.org/wordprocessingml/2006/main">
        <w:t xml:space="preserve">1. Deuteronómium 16:16 - Cti Pána, svojho Boha, zachovávaním ním ustanovených sviatkov Pánovu Veľkú noc, Sviatok nekvasených chlebov, Sviatok týždňov a Sviatok útulkov a radovaním sa pred Hospodinom, svojím Bohom, v týchto ustanovených časoch.</w:t>
      </w:r>
    </w:p>
    <w:p/>
    <w:p>
      <w:r xmlns:w="http://schemas.openxmlformats.org/wordprocessingml/2006/main">
        <w:t xml:space="preserve">2. Hebrejom 10:26-27 - Ak vedome hrešíme aj po tom, čo sme prijali poznanie pravdy, nezostane nám žiadna obeť za hriechy, ale len strašné očakávanie súdu a zúrivého ohňa, ktorý pohltí nepriateľov Boha. .</w:t>
      </w:r>
    </w:p>
    <w:p/>
    <w:p>
      <w:r xmlns:w="http://schemas.openxmlformats.org/wordprocessingml/2006/main">
        <w:t xml:space="preserve">Numeri 9:14 Ak bude medzi vami cudzinec a bude sláviť Veľkú noc Hospodinovi; podľa nariadenia veľkonočného baránka a podľa jeho spôsobu tak učiní: budete mať jedno ustanovenie pre cudzinca i pre toho, ktorý sa narodil v zemi.</w:t>
      </w:r>
    </w:p>
    <w:p/>
    <w:p>
      <w:r xmlns:w="http://schemas.openxmlformats.org/wordprocessingml/2006/main">
        <w:t xml:space="preserve">V tejto pasáži sa uvádza, že ak cudzinec žije v krajine a chce sláviť Veľkú noc, musí dodržiavať rovnaké zákony ako tí, ktorí sa v krajine narodili.</w:t>
      </w:r>
    </w:p>
    <w:p/>
    <w:p>
      <w:r xmlns:w="http://schemas.openxmlformats.org/wordprocessingml/2006/main">
        <w:t xml:space="preserve">1. Welcome the Stranger: Dôležitosť inkluzívnosti v Božom kráľovstve.</w:t>
      </w:r>
    </w:p>
    <w:p/>
    <w:p>
      <w:r xmlns:w="http://schemas.openxmlformats.org/wordprocessingml/2006/main">
        <w:t xml:space="preserve">2. Sila poslušnosti: Dodržiavanie Božích prikázaní bez ohľadu na váš pôvod.</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w:t>
      </w:r>
    </w:p>
    <w:p/>
    <w:p>
      <w:r xmlns:w="http://schemas.openxmlformats.org/wordprocessingml/2006/main">
        <w:t xml:space="preserve">2. 2. Mojžišova 12:49 - "Bude jeden zákon pre domorodca a pre cudzinca, ktorý sa zdržiava medzi vami."</w:t>
      </w:r>
    </w:p>
    <w:p/>
    <w:p>
      <w:r xmlns:w="http://schemas.openxmlformats.org/wordprocessingml/2006/main">
        <w:t xml:space="preserve">Numeri 9:15 A v deň, keď sa postavil príbytok, oblak prikryl príbytok, stan svedectva, a večer bol nad príbytkom ako oheň až do rána.</w:t>
      </w:r>
    </w:p>
    <w:p/>
    <w:p>
      <w:r xmlns:w="http://schemas.openxmlformats.org/wordprocessingml/2006/main">
        <w:t xml:space="preserve">V deň, keď bol postavený príbytok, oblak prikryl príbytok a v noci sa až do rána javil oheň.</w:t>
      </w:r>
    </w:p>
    <w:p/>
    <w:p>
      <w:r xmlns:w="http://schemas.openxmlformats.org/wordprocessingml/2006/main">
        <w:t xml:space="preserve">1. Význam svätostánku: Štúdia o Božej prítomnosti v púšti</w:t>
      </w:r>
    </w:p>
    <w:p/>
    <w:p>
      <w:r xmlns:w="http://schemas.openxmlformats.org/wordprocessingml/2006/main">
        <w:t xml:space="preserve">2. Zázrak ohňa: Pánova ochrana a zaopatrenie v púšti</w:t>
      </w:r>
    </w:p>
    <w:p/>
    <w:p>
      <w:r xmlns:w="http://schemas.openxmlformats.org/wordprocessingml/2006/main">
        <w:t xml:space="preserve">1. Exodus 40:17-18 - A stalo sa v prvom mesiaci druhého roku, v prvý deň mesiaca, že bol postavený príbytok. A Mojžiš postavil príbytok a pripevnil jeho podstavce a postavil jeho dosky a vložil jeho závory a postavil jeho stĺpy.</w:t>
      </w:r>
    </w:p>
    <w:p/>
    <w:p>
      <w:r xmlns:w="http://schemas.openxmlformats.org/wordprocessingml/2006/main">
        <w:t xml:space="preserve">2. Žalm 78:14 - Aj vo dne ich vodil oblakom a celú noc svetlom ohňa.</w:t>
      </w:r>
    </w:p>
    <w:p/>
    <w:p>
      <w:r xmlns:w="http://schemas.openxmlformats.org/wordprocessingml/2006/main">
        <w:t xml:space="preserve">Numeri 9:16 Tak to bolo vždy: vo dne ho prikrýval oblak a v noci vzhľad ohňa.</w:t>
      </w:r>
    </w:p>
    <w:p/>
    <w:p>
      <w:r xmlns:w="http://schemas.openxmlformats.org/wordprocessingml/2006/main">
        <w:t xml:space="preserve">Oblak Božej prítomnosti zahalil cez deň príbytok a v noci sa zjavil oheň.</w:t>
      </w:r>
    </w:p>
    <w:p/>
    <w:p>
      <w:r xmlns:w="http://schemas.openxmlformats.org/wordprocessingml/2006/main">
        <w:t xml:space="preserve">1. Sláva Pánova: Božia prítomnosť vo svätostánku</w:t>
      </w:r>
    </w:p>
    <w:p/>
    <w:p>
      <w:r xmlns:w="http://schemas.openxmlformats.org/wordprocessingml/2006/main">
        <w:t xml:space="preserve">2. Pánov oheň: Božie trvalé opatrenie</w:t>
      </w:r>
    </w:p>
    <w:p/>
    <w:p>
      <w:r xmlns:w="http://schemas.openxmlformats.org/wordprocessingml/2006/main">
        <w:t xml:space="preserve">1. Exodus 40:34-38 - Oblak Pánovej prítomnosti zahalil príbytok a pred nimi šiel oheň</w:t>
      </w:r>
    </w:p>
    <w:p/>
    <w:p>
      <w:r xmlns:w="http://schemas.openxmlformats.org/wordprocessingml/2006/main">
        <w:t xml:space="preserve">2. Izaiáš 4:5-6 - Pán vytvorí nad celým príbytkom vrchu Sion oblak dymu vo dne a žiaru horiaceho ohňa v noci.</w:t>
      </w:r>
    </w:p>
    <w:p/>
    <w:p>
      <w:r xmlns:w="http://schemas.openxmlformats.org/wordprocessingml/2006/main">
        <w:t xml:space="preserve">Numeri 9:17 A keď sa oblak zdvihol od príbytku, potom sa synovia Izraelovi vydali na cestu a na mieste, kde prebýval oblak, tam si rozbili stany synovia Izraelovi.</w:t>
      </w:r>
    </w:p>
    <w:p/>
    <w:p>
      <w:r xmlns:w="http://schemas.openxmlformats.org/wordprocessingml/2006/main">
        <w:t xml:space="preserve">Hospodinov oblak viedol Izraelitov na celej ceste a postavili tábor všade, kde sa zastavil.</w:t>
      </w:r>
    </w:p>
    <w:p/>
    <w:p>
      <w:r xmlns:w="http://schemas.openxmlformats.org/wordprocessingml/2006/main">
        <w:t xml:space="preserve">1. Nasledovať Božie vedenie, aj keď to môže byť ťažké, je vždy správna voľba.</w:t>
      </w:r>
    </w:p>
    <w:p/>
    <w:p>
      <w:r xmlns:w="http://schemas.openxmlformats.org/wordprocessingml/2006/main">
        <w:t xml:space="preserve">2. Božia prítomnosť je stále s nami a On bude riadiť naše kroky, ak mu dôverujeme.</w:t>
      </w:r>
    </w:p>
    <w:p/>
    <w:p>
      <w:r xmlns:w="http://schemas.openxmlformats.org/wordprocessingml/2006/main">
        <w:t xml:space="preserve">1. Žalm 32:8 - "Budem ťa poučovať a učiť ťa cestou, ktorou by si mal ísť; budem ti radiť s okom na teba."</w:t>
      </w:r>
    </w:p>
    <w:p/>
    <w:p>
      <w:r xmlns:w="http://schemas.openxmlformats.org/wordprocessingml/2006/main">
        <w:t xml:space="preserve">2. Izaiáš 30:21 - "A vaše uši budú počuť slovo za vami, ktoré hovorí: Toto je cesta, choďte po nej, keď sa otočíte doprava alebo doľava."</w:t>
      </w:r>
    </w:p>
    <w:p/>
    <w:p>
      <w:r xmlns:w="http://schemas.openxmlformats.org/wordprocessingml/2006/main">
        <w:t xml:space="preserve">Numeri 9:18 Na rozkaz Hospodinov sa synovia Izraela vydali na cestu a na rozkaz Hospodinov sa utáborili, kým zostal oblak nad príbytkom, odpočívali vo svojich stanoch.</w:t>
      </w:r>
    </w:p>
    <w:p/>
    <w:p>
      <w:r xmlns:w="http://schemas.openxmlformats.org/wordprocessingml/2006/main">
        <w:t xml:space="preserve">Synovia Izraela nasledovali Pánove príkazy a odpočívali, keď oblak zostal nad príbytkom.</w:t>
      </w:r>
    </w:p>
    <w:p/>
    <w:p>
      <w:r xmlns:w="http://schemas.openxmlformats.org/wordprocessingml/2006/main">
        <w:t xml:space="preserve">1. Poslúchanie Božích príkazov prináša odpočinok</w:t>
      </w:r>
    </w:p>
    <w:p/>
    <w:p>
      <w:r xmlns:w="http://schemas.openxmlformats.org/wordprocessingml/2006/main">
        <w:t xml:space="preserve">2. Vďačnosť za Božie vedenie</w:t>
      </w:r>
    </w:p>
    <w:p/>
    <w:p>
      <w:r xmlns:w="http://schemas.openxmlformats.org/wordprocessingml/2006/main">
        <w:t xml:space="preserve">1. Žalm 37:23 - Kroky dobrého muža riadi Hospodin a má záľubu v jeho ceste.</w:t>
      </w:r>
    </w:p>
    <w:p/>
    <w:p>
      <w:r xmlns:w="http://schemas.openxmlformats.org/wordprocessingml/2006/main">
        <w:t xml:space="preserve">2. Ján 14:15 - Ak ma milujete, zachovávajte moje prikázania.</w:t>
      </w:r>
    </w:p>
    <w:p/>
    <w:p>
      <w:r xmlns:w="http://schemas.openxmlformats.org/wordprocessingml/2006/main">
        <w:t xml:space="preserve">Numeri 9:19 A keď sa oblak dlho zdržiaval nad príbytkom mnoho dní, synovia Izraela držali príkaz Hospodinov a necestovali.</w:t>
      </w:r>
    </w:p>
    <w:p/>
    <w:p>
      <w:r xmlns:w="http://schemas.openxmlformats.org/wordprocessingml/2006/main">
        <w:t xml:space="preserve">Izraeliti poslúchli Hospodina a necestovali, kým sa oblak dlho zdržiaval nad príbytkom.</w:t>
      </w:r>
    </w:p>
    <w:p/>
    <w:p>
      <w:r xmlns:w="http://schemas.openxmlformats.org/wordprocessingml/2006/main">
        <w:t xml:space="preserve">1. Byť verný Bohu, aj keď je to ťažké</w:t>
      </w:r>
    </w:p>
    <w:p/>
    <w:p>
      <w:r xmlns:w="http://schemas.openxmlformats.org/wordprocessingml/2006/main">
        <w:t xml:space="preserve">2. Poslúchanie Božích prikázaní z lásky</w:t>
      </w:r>
    </w:p>
    <w:p/>
    <w:p>
      <w:r xmlns:w="http://schemas.openxmlformats.org/wordprocessingml/2006/main">
        <w:t xml:space="preserve">1. Deuteronómium 5:32-33 - "Buď teda opatrný, aby si konal tak, ako ti prikázal Hospodin, tvoj Boh. Neuchýliš sa napravo ani naľavo. Kráčaj po celej ceste, ktorú Hospodin váš Boh vám prikázal, aby ste žili a aby sa vám darilo a aby ste dlho žili v krajine, ktorú budete vlastniť.</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Numeri 9:20 A tak bolo, keď bol oblak niekoľko dní nad príbytkom. podľa Hospodinovho rozkazu zostali vo svojich stanoch a podľa Hospodinovho rozkazu putovali.</w:t>
      </w:r>
    </w:p>
    <w:p/>
    <w:p>
      <w:r xmlns:w="http://schemas.openxmlformats.org/wordprocessingml/2006/main">
        <w:t xml:space="preserve">Izraeliti nasledovali Pánov príkaz a zostali vo svojich stanoch niekoľko dní, keď bol oblak nad príbytkom, a potom pokračovali v ceste podľa Pánovho príkazu.</w:t>
      </w:r>
    </w:p>
    <w:p/>
    <w:p>
      <w:r xmlns:w="http://schemas.openxmlformats.org/wordprocessingml/2006/main">
        <w:t xml:space="preserve">1. Sila poslušnosti: Naučiť sa nasledovať Božie príkazy</w:t>
      </w:r>
    </w:p>
    <w:p/>
    <w:p>
      <w:r xmlns:w="http://schemas.openxmlformats.org/wordprocessingml/2006/main">
        <w:t xml:space="preserve">2. Sila viery: dôvera v Božie vedenie</w:t>
      </w:r>
    </w:p>
    <w:p/>
    <w:p>
      <w:r xmlns:w="http://schemas.openxmlformats.org/wordprocessingml/2006/main">
        <w:t xml:space="preserve">1. Deuteronómium 8:3: „A ponížil ťa,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Príslovia 3:5-6: "Dôveruj Hospodinovi celým svojím srdcom a nespoliehaj sa na svoj rozum. Poznaj ho na všetkých svojich cestách a on bude riadiť tvoje chodníky."</w:t>
      </w:r>
    </w:p>
    <w:p/>
    <w:p>
      <w:r xmlns:w="http://schemas.openxmlformats.org/wordprocessingml/2006/main">
        <w:t xml:space="preserve">Numeri 9:21 A tak sa stalo, keď sa oblak od večera až do rána zdržal a ráno sa oblak zdvihol, potom sa vydali na cestu. cestoval.</w:t>
      </w:r>
    </w:p>
    <w:p/>
    <w:p>
      <w:r xmlns:w="http://schemas.openxmlformats.org/wordprocessingml/2006/main">
        <w:t xml:space="preserve">Ľudia Izraela putovali, keď sa oblak, ktorý ich viedol, zdvihol, či už vo dne alebo v noci.</w:t>
      </w:r>
    </w:p>
    <w:p/>
    <w:p>
      <w:r xmlns:w="http://schemas.openxmlformats.org/wordprocessingml/2006/main">
        <w:t xml:space="preserve">1. Dôverovať Bohu v temnote života.</w:t>
      </w:r>
    </w:p>
    <w:p/>
    <w:p>
      <w:r xmlns:w="http://schemas.openxmlformats.org/wordprocessingml/2006/main">
        <w:t xml:space="preserve">2. Nasledovanie Božieho vedenia bez ohľadu na dennú dobu.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119:105 - "Tvoje slovo je lampou mojim nohám a svetlom mojej ceste."</w:t>
      </w:r>
    </w:p>
    <w:p/>
    <w:p>
      <w:r xmlns:w="http://schemas.openxmlformats.org/wordprocessingml/2006/main">
        <w:t xml:space="preserve">Numeri 9:22 Alebo či to boli dva dni, mesiac alebo rok, čo oblak zotrvával na príbytku a zostal na ňom, synovia Izraela zostali vo svojich stanoch a necestovali, ale keď sa zdvihol, cestovali.</w:t>
      </w:r>
    </w:p>
    <w:p/>
    <w:p>
      <w:r xmlns:w="http://schemas.openxmlformats.org/wordprocessingml/2006/main">
        <w:t xml:space="preserve">Synovia Izraela zostávali vo svojich stanoch, keď sa oblak zdržiaval nad príbytkom, bez ohľadu na to, ako dlho zostal.</w:t>
      </w:r>
    </w:p>
    <w:p/>
    <w:p>
      <w:r xmlns:w="http://schemas.openxmlformats.org/wordprocessingml/2006/main">
        <w:t xml:space="preserve">1. Boh nás volá k životu poslušnosti, aj keď je cesta nejasná.</w:t>
      </w:r>
    </w:p>
    <w:p/>
    <w:p>
      <w:r xmlns:w="http://schemas.openxmlformats.org/wordprocessingml/2006/main">
        <w:t xml:space="preserve">2. Vernosť a dôvera v Boha aj uprostred neistoty prináša požehnanie.</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Ján 15:9-11 - Ako mňa miloval Otec, tak som ja miloval vás. Zostaň v mojej láske. Ak budete zachovávať moje prikázania, ostanete v mojej láske, ako som ja zachoval prikázania svojho Otca a zostávam v jeho láske. Toto som vám hovoril, aby moja radosť bola vo vás a vaša radosť bola plná.</w:t>
      </w:r>
    </w:p>
    <w:p/>
    <w:p>
      <w:r xmlns:w="http://schemas.openxmlformats.org/wordprocessingml/2006/main">
        <w:t xml:space="preserve">Numeri 9:23 Na rozkaz Hospodinov odpočívali v stanoch a na rozkaz Hospodinov putovali, strážili rozkaz Hospodinov na rozkaz Hospodinov prostredníctvom Mojžiša.</w:t>
      </w:r>
    </w:p>
    <w:p/>
    <w:p>
      <w:r xmlns:w="http://schemas.openxmlformats.org/wordprocessingml/2006/main">
        <w:t xml:space="preserve">Izraeliti sa riadili Pánovými príkazmi na odpočinok a cestu podľa Jeho prikázania a zachovávali príkaz Hospodina prostredníctvom Mojžiša.</w:t>
      </w:r>
    </w:p>
    <w:p/>
    <w:p>
      <w:r xmlns:w="http://schemas.openxmlformats.org/wordprocessingml/2006/main">
        <w:t xml:space="preserve">1. Božie príkazy sú cestou k poslušnosti a požehnaniu</w:t>
      </w:r>
    </w:p>
    <w:p/>
    <w:p>
      <w:r xmlns:w="http://schemas.openxmlformats.org/wordprocessingml/2006/main">
        <w:t xml:space="preserve">2. Verná poslušnosť Pánovi prináša priazeň a pokoj</w:t>
      </w:r>
    </w:p>
    <w:p/>
    <w:p>
      <w:r xmlns:w="http://schemas.openxmlformats.org/wordprocessingml/2006/main">
        <w:t xml:space="preserve">1. Matúš 7:24: "Preto každého, kto počúva tieto moje slová a plní ich, prirovnám ho k múdremu mužovi, ktorý si postavil dom na skale."</w:t>
      </w:r>
    </w:p>
    <w:p/>
    <w:p>
      <w:r xmlns:w="http://schemas.openxmlformats.org/wordprocessingml/2006/main">
        <w:t xml:space="preserve">2. Deuteronómium 11:13-15: „A stane sa, ak budete usilovne počúvať moje prikázania, ktoré vám dnes prikazujem, milovať Hospodina, svojho Boha, a slúžiť mu celým svojím srdcom a celou tvoju dušu, že ti dám dážď z tvojej krajiny v jeho pravý čas, prvý dážď a posledný dážď, aby si nazbieral svoje obilie, svoje víno a svoj olej. A pošlem trávu na tvoje polia pre tvoj dobytok, aby si sa najedol a nasýtil sa."</w:t>
      </w:r>
    </w:p>
    <w:p/>
    <w:p>
      <w:r xmlns:w="http://schemas.openxmlformats.org/wordprocessingml/2006/main">
        <w:t xml:space="preserve">Čísla 10 možno zhrnúť do troch odsekov takto, s vyznačenými veršami:</w:t>
      </w:r>
    </w:p>
    <w:p/>
    <w:p>
      <w:r xmlns:w="http://schemas.openxmlformats.org/wordprocessingml/2006/main">
        <w:t xml:space="preserve">Odsek 1: Numeri 10:1-10 opisuje konštrukciu a účel strieborných trúb. Kapitola zdôrazňuje, že Boh dáva Mojžišovi pokyn, aby vyrobil dve strieborné trúby, ktoré sa budú používať na rôzne účely. Tieto trúby slúžia ako prostriedok komunikácie a signalizácie pre kongregáciu, vrátane ich zvolávania, varovania pred vojnou a označovania začiatku sviatkov a obetí. Kapitola načrtáva konkrétne pokyny, kedy a ako majú kňazi aj vodcovia trúbiť na tieto trúby.</w:t>
      </w:r>
    </w:p>
    <w:p/>
    <w:p>
      <w:r xmlns:w="http://schemas.openxmlformats.org/wordprocessingml/2006/main">
        <w:t xml:space="preserve">Odsek 2: Pokračovanie v 4. Mojžišovej 10:11-28 kapitola podrobne opisuje odchod Izraelitov z hory Sinaj. Opisuje, ako vyrazili zo Sinaja podľa Božieho príkazu, pričom každý kmeň sa pohyboval vo svojom určenom poradí pod príslušnými zástavami. Mojžiš pozve svojho svokra Hobaba, aby sa k nim pripojil na ich ceste do zasľúbenej zeme, no dáva mu možnosť zostať, ak chce.</w:t>
      </w:r>
    </w:p>
    <w:p/>
    <w:p>
      <w:r xmlns:w="http://schemas.openxmlformats.org/wordprocessingml/2006/main">
        <w:t xml:space="preserve">Odsek 3: Čísla 10 končí zdôraznením interakcie Mojžiša s jeho švagrom Hobabom, pokiaľ ide o jeho znalosti o divočine. Hobab vie o vhodných kempingových miestach a slúži Izraelitom ako sprievodca počas ich cesty po neznámom území. Kapitola zdôrazňuje, že Mojžiš presviedča Hobaba, aby ich sprevádzal tým, že mu sľúbil podiel na akýchkoľvek budúcich požehnaniach, ktoré Boh udelí svojmu ľudu.</w:t>
      </w:r>
    </w:p>
    <w:p/>
    <w:p>
      <w:r xmlns:w="http://schemas.openxmlformats.org/wordprocessingml/2006/main">
        <w:t xml:space="preserve">V súhrne:</w:t>
      </w:r>
    </w:p>
    <w:p>
      <w:r xmlns:w="http://schemas.openxmlformats.org/wordprocessingml/2006/main">
        <w:t xml:space="preserve">Numbers 10 predstavuje:</w:t>
      </w:r>
    </w:p>
    <w:p>
      <w:r xmlns:w="http://schemas.openxmlformats.org/wordprocessingml/2006/main">
        <w:t xml:space="preserve">Konštrukcia, účel strieborných trúb;</w:t>
      </w:r>
    </w:p>
    <w:p>
      <w:r xmlns:w="http://schemas.openxmlformats.org/wordprocessingml/2006/main">
        <w:t xml:space="preserve">Komunikačné prostriedky, signalizácia pre kongregáciu;</w:t>
      </w:r>
    </w:p>
    <w:p>
      <w:r xmlns:w="http://schemas.openxmlformats.org/wordprocessingml/2006/main">
        <w:t xml:space="preserve">Spoločné volanie; poplach pre vojnu; označovanie festivalov, obety.</w:t>
      </w:r>
    </w:p>
    <w:p/>
    <w:p>
      <w:r xmlns:w="http://schemas.openxmlformats.org/wordprocessingml/2006/main">
        <w:t xml:space="preserve">Odchod Izraelitov z hory Sinaj;</w:t>
      </w:r>
    </w:p>
    <w:p>
      <w:r xmlns:w="http://schemas.openxmlformats.org/wordprocessingml/2006/main">
        <w:t xml:space="preserve">Pohybovať sa podľa Božieho príkazu; kmene v určenom poradí;</w:t>
      </w:r>
    </w:p>
    <w:p>
      <w:r xmlns:w="http://schemas.openxmlformats.org/wordprocessingml/2006/main">
        <w:t xml:space="preserve">Pozvanie rozšírené na Mojžišovho svokra Hobaba; daný výber.</w:t>
      </w:r>
    </w:p>
    <w:p/>
    <w:p>
      <w:r xmlns:w="http://schemas.openxmlformats.org/wordprocessingml/2006/main">
        <w:t xml:space="preserve">Interakcia Mojžiša s Hobabom ohľadom poznania púšte;</w:t>
      </w:r>
    </w:p>
    <w:p>
      <w:r xmlns:w="http://schemas.openxmlformats.org/wordprocessingml/2006/main">
        <w:t xml:space="preserve">Hobab slúžiaci ako sprievodca počas cesty cez neznáme územie;</w:t>
      </w:r>
    </w:p>
    <w:p>
      <w:r xmlns:w="http://schemas.openxmlformats.org/wordprocessingml/2006/main">
        <w:t xml:space="preserve">Presviedčanie sprevádzať prísľubom podielu na budúcich požehnaniach.</w:t>
      </w:r>
    </w:p>
    <w:p/>
    <w:p>
      <w:r xmlns:w="http://schemas.openxmlformats.org/wordprocessingml/2006/main">
        <w:t xml:space="preserve">Táto kapitola sa zameriava na konštrukciu a účel strieborných trúb, odchod Izraelitov z hory Sinaj a interakciu Mojžiša s jeho švagrom Hobabom. Čísla 10 začínajú opisom toho, ako Boh nariadil Mojžišovi, aby vyrobil dve strieborné trúby. Tieto trúby slúžia ako prostriedok komunikácie a signalizácie pre kongregáciu, vrátane ich zvolávania, varovania pred vojnou a označovania začiatku sviatkov a obetí.</w:t>
      </w:r>
    </w:p>
    <w:p/>
    <w:p>
      <w:r xmlns:w="http://schemas.openxmlformats.org/wordprocessingml/2006/main">
        <w:t xml:space="preserve">Okrem toho, Numeri 10 podrobne opisujú odchod Izraelitov z hory Sinaj podľa Božieho príkazu. Každý kmeň sa pohybuje v určenom poradí pod príslušnými zástavami. Mojžiš pozve svojho svokra Hobaba, aby sa k nim pripojil na ich ceste do zasľúbenej zeme, ale dáva mu možnosť zostať, ak chce.</w:t>
      </w:r>
    </w:p>
    <w:p/>
    <w:p>
      <w:r xmlns:w="http://schemas.openxmlformats.org/wordprocessingml/2006/main">
        <w:t xml:space="preserve">Kapitola končí zdôraznením interakcie Mojžiša s Hobabom, pokiaľ ide o jeho znalosti o divočine. Hobab má cenné vedomosti o vhodných miestach na kempovanie a slúži Izraelitom ako sprievodca počas ich cesty cez neznáme územie. Mojžiš presviedča Hobaba, aby ich sprevádzal tým, že mu sľúbi účasť na všetkých budúcich požehnaniach, ktoré Boh udelí svojmu ľudu.</w:t>
      </w:r>
    </w:p>
    <w:p/>
    <w:p>
      <w:r xmlns:w="http://schemas.openxmlformats.org/wordprocessingml/2006/main">
        <w:t xml:space="preserve">Numeri 10:1 A Hospodin hovoril Mojžišovi a riekol:</w:t>
      </w:r>
    </w:p>
    <w:p/>
    <w:p>
      <w:r xmlns:w="http://schemas.openxmlformats.org/wordprocessingml/2006/main">
        <w:t xml:space="preserve">Boh dáva Mojžišovi pokyny na stavbu a používanie svätostánku.</w:t>
      </w:r>
    </w:p>
    <w:p/>
    <w:p>
      <w:r xmlns:w="http://schemas.openxmlformats.org/wordprocessingml/2006/main">
        <w:t xml:space="preserve">1: Mali by sme byť poslušní Božím pokynom.</w:t>
      </w:r>
    </w:p>
    <w:p/>
    <w:p>
      <w:r xmlns:w="http://schemas.openxmlformats.org/wordprocessingml/2006/main">
        <w:t xml:space="preserve">2: Vierou si môžeme vybudovať užšie spojenie s Bohom.</w:t>
      </w:r>
    </w:p>
    <w:p/>
    <w:p>
      <w:r xmlns:w="http://schemas.openxmlformats.org/wordprocessingml/2006/main">
        <w:t xml:space="preserve">1: Deuteronómium 10:12-13 „A teraz, Izrael, čo od teba žiada Hospodin, tvoj Boh, ak nie báť sa Hospodina, svojho Boha, chodiť mu v poslušnosti, milovať ho a slúžiť Hospodinovi, svojmu Bohu, so všetkými srdcom a celou dušou."</w:t>
      </w:r>
    </w:p>
    <w:p/>
    <w:p>
      <w:r xmlns:w="http://schemas.openxmlformats.org/wordprocessingml/2006/main">
        <w:t xml:space="preserve">2: Hebrejom 11:6 "A bez viery nie je možné páčiť sa Bohu, pretože každý, kto k nemu prichádza, musí veriť, že existuje a že odmeňuje tých, ktorí ho vážne hľadajú."</w:t>
      </w:r>
    </w:p>
    <w:p/>
    <w:p>
      <w:r xmlns:w="http://schemas.openxmlformats.org/wordprocessingml/2006/main">
        <w:t xml:space="preserve">Numeri 10:2 Urob si dve strieborné trúby; z celého kusu ich spravíš, aby si ich použil na zvolávanie shromaždenia a na putovanie táborov.</w:t>
      </w:r>
    </w:p>
    <w:p/>
    <w:p>
      <w:r xmlns:w="http://schemas.openxmlformats.org/wordprocessingml/2006/main">
        <w:t xml:space="preserve">Boh prikázal Mojžišovi, aby vyrobil dve strieborné trúby, ktoré sa budú používať na zvolávanie zhromaždení a na putovanie tábormi.</w:t>
      </w:r>
    </w:p>
    <w:p/>
    <w:p>
      <w:r xmlns:w="http://schemas.openxmlformats.org/wordprocessingml/2006/main">
        <w:t xml:space="preserve">1. Božie vedenie v časoch zmien</w:t>
      </w:r>
    </w:p>
    <w:p/>
    <w:p>
      <w:r xmlns:w="http://schemas.openxmlformats.org/wordprocessingml/2006/main">
        <w:t xml:space="preserve">2. Sila jednoty prostredníctvom zvuku</w:t>
      </w:r>
    </w:p>
    <w:p/>
    <w:p>
      <w:r xmlns:w="http://schemas.openxmlformats.org/wordprocessingml/2006/main">
        <w:t xml:space="preserve">1. Ján 10:3-5 - Vrátnik mu otvára; a ovce počujú jeho hlas, a on volá svoje ovce po mene a vyvádza ich. A keď vyháňa svoje ovce, ide pred nimi a ovce ho nasledujú, lebo poznajú jeho hlas. A za cudzincom nepôjdu, ale utečú od neho, lebo nepoznajú hlas cudzincov.</w:t>
      </w:r>
    </w:p>
    <w:p/>
    <w:p>
      <w:r xmlns:w="http://schemas.openxmlformats.org/wordprocessingml/2006/main">
        <w:t xml:space="preserve">2. Žalm 150:3-6 - Chváľte ho zvukom trúby, chváľte ho žalmom a harfou. Chváľte ho bubnom a tancom: chváľte ho sláčikovými nástrojmi a organmi. Chváľte ho na silných cimbaloch, chváľte ho na vysokých cymbaloch. Nech všetko, čo dýcha, chváli Pána. Chváľte Pána.</w:t>
      </w:r>
    </w:p>
    <w:p/>
    <w:p>
      <w:r xmlns:w="http://schemas.openxmlformats.org/wordprocessingml/2006/main">
        <w:t xml:space="preserve">Numeri 10:3 A keď s nimi zatrúbi, celé zhromaždenie sa zhromaždí k tebe pri dverách stánu shromaždenia.</w:t>
      </w:r>
    </w:p>
    <w:p/>
    <w:p>
      <w:r xmlns:w="http://schemas.openxmlformats.org/wordprocessingml/2006/main">
        <w:t xml:space="preserve">Celému zhromaždeniu Izraela bolo prikázané, aby sa zhromaždili pri dverách svätostánku, keď kňazi zatrúbili na trúby.</w:t>
      </w:r>
    </w:p>
    <w:p/>
    <w:p>
      <w:r xmlns:w="http://schemas.openxmlformats.org/wordprocessingml/2006/main">
        <w:t xml:space="preserve">1. Sila poslušnosti v Starom zákone</w:t>
      </w:r>
    </w:p>
    <w:p/>
    <w:p>
      <w:r xmlns:w="http://schemas.openxmlformats.org/wordprocessingml/2006/main">
        <w:t xml:space="preserve">2. Význam zhromaždenia v Biblii</w:t>
      </w:r>
    </w:p>
    <w:p/>
    <w:p>
      <w:r xmlns:w="http://schemas.openxmlformats.org/wordprocessingml/2006/main">
        <w:t xml:space="preserve">1. Exodus 19:17 - A Mojžiš vyviedol ľud z tábora, aby sa stretol s Bohom; a stáli v spodnej časti vrchu.</w:t>
      </w:r>
    </w:p>
    <w:p/>
    <w:p>
      <w:r xmlns:w="http://schemas.openxmlformats.org/wordprocessingml/2006/main">
        <w:t xml:space="preserve">2. Skutky 2:1-4 - A keď sa naplno naplnil deň Letníc, boli všetci jednomyseľne na jednom mieste. A zrazu prišiel zvuk z neba, ako keď sa valí silný vietor, a naplnil celý dom, v ktorom sedeli. A zjavili sa im rozdvojené jazyky ako ohnivé, a sadol si na každého z nich. A všetci boli naplnení Duchom Svätým a začali hovoriť inými jazykmi, ako im Duch dával hovoriť.</w:t>
      </w:r>
    </w:p>
    <w:p/>
    <w:p>
      <w:r xmlns:w="http://schemas.openxmlformats.org/wordprocessingml/2006/main">
        <w:t xml:space="preserve">Numeri 10:4 A ak budú trúbiť len jednou trúbou, zhromaždia sa k tebe kniežatá, hlavy tisícov Izraela.</w:t>
      </w:r>
    </w:p>
    <w:p/>
    <w:p>
      <w:r xmlns:w="http://schemas.openxmlformats.org/wordprocessingml/2006/main">
        <w:t xml:space="preserve">Boh nám prikazuje, aby sme sa zišli v jednote.</w:t>
      </w:r>
    </w:p>
    <w:p/>
    <w:p>
      <w:r xmlns:w="http://schemas.openxmlformats.org/wordprocessingml/2006/main">
        <w:t xml:space="preserve">1. Sila jednoty – Ako sa spojiť v jednote môže viesť k väčšej sile a úspechu.</w:t>
      </w:r>
    </w:p>
    <w:p/>
    <w:p>
      <w:r xmlns:w="http://schemas.openxmlformats.org/wordprocessingml/2006/main">
        <w:t xml:space="preserve">2. Výzva ku komunite – Ako nás Boh volá k spoločenstvu jeden s druhým v láske a porozumení.</w:t>
      </w:r>
    </w:p>
    <w:p/>
    <w:p>
      <w:r xmlns:w="http://schemas.openxmlformats.org/wordprocessingml/2006/main">
        <w:t xml:space="preserve">1. Efezanom 4:1-3 – „Ja, väzeň pre Pána, vás preto nabádam, aby ste kráčali spôsobom hodným povolania, ku ktorému ste boli povolaní, so všetkou pokorou a miernosťou, s trpezlivosťou, znášajte s jedným iný v láske, túžiaci zachovať jednotu Ducha vo zväzku pokoja.“</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Numeri 10:5 Keď zatrúbite na poplach, tábory, ktoré ležia na východe, pôjdu dopredu.</w:t>
      </w:r>
    </w:p>
    <w:p/>
    <w:p>
      <w:r xmlns:w="http://schemas.openxmlformats.org/wordprocessingml/2006/main">
        <w:t xml:space="preserve">Táto pasáž z Numeri 10:5 hovorí, že keď zaznie poplach, tábory na východnej strane by mali pokračovať.</w:t>
      </w:r>
    </w:p>
    <w:p/>
    <w:p>
      <w:r xmlns:w="http://schemas.openxmlformats.org/wordprocessingml/2006/main">
        <w:t xml:space="preserve">1. „Sila varovania: Napredovať s vierou“</w:t>
      </w:r>
    </w:p>
    <w:p/>
    <w:p>
      <w:r xmlns:w="http://schemas.openxmlformats.org/wordprocessingml/2006/main">
        <w:t xml:space="preserve">2. „Reakcia na výzvu: Konať, keď hovorí Boh“</w:t>
      </w:r>
    </w:p>
    <w:p/>
    <w:p>
      <w:r xmlns:w="http://schemas.openxmlformats.org/wordprocessingml/2006/main">
        <w:t xml:space="preserve">1. Izaiáš 55:6 - Hľadajte Pána, kým sa dá nájsť; vzývajte ho, kým je blízko.</w:t>
      </w:r>
    </w:p>
    <w:p/>
    <w:p>
      <w:r xmlns:w="http://schemas.openxmlformats.org/wordprocessingml/2006/main">
        <w:t xml:space="preserve">2. 1. Tesalonickým 5:16-18 - Vždy sa radujte, bez prestania sa modlite, za každých okolností vzdávajte vďaky; lebo to je vôľa Božia v Kristu Ježišovi pre vás.</w:t>
      </w:r>
    </w:p>
    <w:p/>
    <w:p>
      <w:r xmlns:w="http://schemas.openxmlformats.org/wordprocessingml/2006/main">
        <w:t xml:space="preserve">Numeri 10:6 Keď zatrúbite na poplach druhýkrát, tábory, ktoré ležia na južnej strane, sa vydajú na cestu;</w:t>
      </w:r>
    </w:p>
    <w:p/>
    <w:p>
      <w:r xmlns:w="http://schemas.openxmlformats.org/wordprocessingml/2006/main">
        <w:t xml:space="preserve">Izraeliti dostali príkaz zatrúbiť na poplach, keď sa pripravovali na cestu, a keď zatrúbili na poplach druhýkrát, tábor na južnej strane začal svoju cestu.</w:t>
      </w:r>
    </w:p>
    <w:p/>
    <w:p>
      <w:r xmlns:w="http://schemas.openxmlformats.org/wordprocessingml/2006/main">
        <w:t xml:space="preserve">1. Sila poslušnosti Božím príkazom</w:t>
      </w:r>
    </w:p>
    <w:p/>
    <w:p>
      <w:r xmlns:w="http://schemas.openxmlformats.org/wordprocessingml/2006/main">
        <w:t xml:space="preserve">2. Dôležitosť prípravy na cestovanie</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Pánových úst, žije človek."</w:t>
      </w:r>
    </w:p>
    <w:p/>
    <w:p>
      <w:r xmlns:w="http://schemas.openxmlformats.org/wordprocessingml/2006/main">
        <w:t xml:space="preserve">2. Jozua 1:9 - "Či som ti neprikázal? Buď silný a odvážny, neboj sa, ani sa neľakaj, lebo Pán, tvoj Boh, je s tebou, kamkoľvek pôjdeš."</w:t>
      </w:r>
    </w:p>
    <w:p/>
    <w:p>
      <w:r xmlns:w="http://schemas.openxmlformats.org/wordprocessingml/2006/main">
        <w:t xml:space="preserve">Numeri 10:7 Ale keď sa bude zhromaždiť zhromaždenie, budete trúbiť, ale nebudete biť na poplach.</w:t>
      </w:r>
    </w:p>
    <w:p/>
    <w:p>
      <w:r xmlns:w="http://schemas.openxmlformats.org/wordprocessingml/2006/main">
        <w:t xml:space="preserve">Boh prikazuje Izraelitom, aby pri zhromaždení zboru trúbili, ale nebili na poplach.</w:t>
      </w:r>
    </w:p>
    <w:p/>
    <w:p>
      <w:r xmlns:w="http://schemas.openxmlformats.org/wordprocessingml/2006/main">
        <w:t xml:space="preserve">1. Dôležitosť spoločného zhromaždenia vo viere</w:t>
      </w:r>
    </w:p>
    <w:p/>
    <w:p>
      <w:r xmlns:w="http://schemas.openxmlformats.org/wordprocessingml/2006/main">
        <w:t xml:space="preserve">2. Božie prikázanie: Sila poslušnosti</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Numeri 10:8 A synovia Áronovi, kňazi, budú trúbiť na trúby; a budú vám na večné ustanovenie po vaše pokolenia.</w:t>
      </w:r>
    </w:p>
    <w:p/>
    <w:p>
      <w:r xmlns:w="http://schemas.openxmlformats.org/wordprocessingml/2006/main">
        <w:t xml:space="preserve">Áronovi synovia majú trúbiť na trúby pre večný obrad po všetky pokolenia.</w:t>
      </w:r>
    </w:p>
    <w:p/>
    <w:p>
      <w:r xmlns:w="http://schemas.openxmlformats.org/wordprocessingml/2006/main">
        <w:t xml:space="preserve">1: Máme pripomínať Pána trúbením, lebo je to ustanovenie pre všetky pokolenia.</w:t>
      </w:r>
    </w:p>
    <w:p/>
    <w:p>
      <w:r xmlns:w="http://schemas.openxmlformats.org/wordprocessingml/2006/main">
        <w:t xml:space="preserve">2: Máme navždy pamätať na Pána trúbením na trúby, pretože toto je večný predpis.</w:t>
      </w:r>
    </w:p>
    <w:p/>
    <w:p>
      <w:r xmlns:w="http://schemas.openxmlformats.org/wordprocessingml/2006/main">
        <w:t xml:space="preserve">1:2 Moj 19:16 - Na tretí deň ráno zahrmelo a blýskalo sa, na vrchu bol hustý oblak a zaznelo veľmi silné trúbenie, takže sa celý ľud, ktorý bol v tábore, triasol.</w:t>
      </w:r>
    </w:p>
    <w:p/>
    <w:p>
      <w:r xmlns:w="http://schemas.openxmlformats.org/wordprocessingml/2006/main">
        <w:t xml:space="preserve">2: Jozue 6:4-5 - Sedem kňazov so siedmimi trúbami z baraních rohov išlo pred Hospodina, kráčali a trúbili na trúby. A ozbrojenci išli pred nimi a zadný voj išiel za Pánovou archou, zatiaľ čo trúby neprestávali trúbiť. Toto bolo nariadenie pre Izrael a treba ho dodržiavať dodnes.</w:t>
      </w:r>
    </w:p>
    <w:p/>
    <w:p>
      <w:r xmlns:w="http://schemas.openxmlformats.org/wordprocessingml/2006/main">
        <w:t xml:space="preserve">Numeri 10:9 A ak pôjdete do vojny vo svojej krajine proti nepriateľovi, ktorý vás utláča, budete trúbiť na trúby; a budete si pamätať pred Hospodinom, svojím Bohom, a budete zachránení od svojich nepriateľov.</w:t>
      </w:r>
    </w:p>
    <w:p/>
    <w:p>
      <w:r xmlns:w="http://schemas.openxmlformats.org/wordprocessingml/2006/main">
        <w:t xml:space="preserve">Izraeliti boli poučení, aby v časoch vojny proti svojim utláčateľom trúbili na trúby, aby na nich Boh pamätal a chránil ich.</w:t>
      </w:r>
    </w:p>
    <w:p/>
    <w:p>
      <w:r xmlns:w="http://schemas.openxmlformats.org/wordprocessingml/2006/main">
        <w:t xml:space="preserve">1. Boh je vždy s nami, dokonca aj v čase skúšok a protivenstiev</w:t>
      </w:r>
    </w:p>
    <w:p/>
    <w:p>
      <w:r xmlns:w="http://schemas.openxmlformats.org/wordprocessingml/2006/main">
        <w:t xml:space="preserve">2. Dôverujte Pánovi v silu a ochranu v časoch vojny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Numeri 10:10 Aj v deň svojej radosti, vo svojich slávnostných dňoch a na začiatku svojich mesiacov budete trúbiť na trúby nad svojimi zápalnými obeťami a nad svojimi pokojnými obeťami; aby ti boli na pamiatku pred tvojím Bohom: Ja som Hospodin, tvoj Boh.</w:t>
      </w:r>
    </w:p>
    <w:p/>
    <w:p>
      <w:r xmlns:w="http://schemas.openxmlformats.org/wordprocessingml/2006/main">
        <w:t xml:space="preserve">Táto pasáž zdôrazňuje dôležitosť trúbenia na Božiu pamiatku počas radostných časov, sviatkov a na začiatku mesiaca.</w:t>
      </w:r>
    </w:p>
    <w:p/>
    <w:p>
      <w:r xmlns:w="http://schemas.openxmlformats.org/wordprocessingml/2006/main">
        <w:t xml:space="preserve">1. Nájdenie radosti v Pánovi: Oslava s požehnaním zhora</w:t>
      </w:r>
    </w:p>
    <w:p/>
    <w:p>
      <w:r xmlns:w="http://schemas.openxmlformats.org/wordprocessingml/2006/main">
        <w:t xml:space="preserve">2. Zvuk chvály: Spomienka na Boha prostredníctvom našich osláv</w:t>
      </w:r>
    </w:p>
    <w:p/>
    <w:p>
      <w:r xmlns:w="http://schemas.openxmlformats.org/wordprocessingml/2006/main">
        <w:t xml:space="preserve">1. Žalm 100:4 - Vstupujte do jeho brán s vďakou a do jeho nádvorí s chválou! Ďakujte mu; požehnaj jeho meno!</w:t>
      </w:r>
    </w:p>
    <w:p/>
    <w:p>
      <w:r xmlns:w="http://schemas.openxmlformats.org/wordprocessingml/2006/main">
        <w:t xml:space="preserve">2. Izaiáš 61:3 - dať tým, čo smútia na Sione, dať im krásnu pokrývku hlavy namiesto popola, olej radosti namiesto smútku, odev chvály namiesto slabého ducha.</w:t>
      </w:r>
    </w:p>
    <w:p/>
    <w:p>
      <w:r xmlns:w="http://schemas.openxmlformats.org/wordprocessingml/2006/main">
        <w:t xml:space="preserve">Numeri 10:11 A stalo sa dvadsiateho dňa druhého mesiaca, v druhom roku, že sa oblak zdvihol od príbytku svedectva.</w:t>
      </w:r>
    </w:p>
    <w:p/>
    <w:p>
      <w:r xmlns:w="http://schemas.openxmlformats.org/wordprocessingml/2006/main">
        <w:t xml:space="preserve">Dvadsiateho dňa druhého mesiaca druhého roku bol odstránený oblak od príbytku svedectva.</w:t>
      </w:r>
    </w:p>
    <w:p/>
    <w:p>
      <w:r xmlns:w="http://schemas.openxmlformats.org/wordprocessingml/2006/main">
        <w:t xml:space="preserve">1. Boh je verný: Aj keď nerozumieme prečo, vždy môžeme dôverovať Bohu</w:t>
      </w:r>
    </w:p>
    <w:p/>
    <w:p>
      <w:r xmlns:w="http://schemas.openxmlformats.org/wordprocessingml/2006/main">
        <w:t xml:space="preserve">2. Nasledovanie Božieho vedenia: Ako rozpoznať a poslúchať Božie vedenie</w:t>
      </w:r>
    </w:p>
    <w:p/>
    <w:p>
      <w:r xmlns:w="http://schemas.openxmlformats.org/wordprocessingml/2006/main">
        <w:t xml:space="preserve">1. Izaiáš 30:21 - A vaše uši budú počuť slovo za vami: Toto je cesta, choďte po nej, keď sa otočíte doprava alebo doľava.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Numeri 10:12 A synovia Izraela sa vydali na cestu z púšte Sinai. a oblak spočinul na púšti Paran.</w:t>
      </w:r>
    </w:p>
    <w:p/>
    <w:p>
      <w:r xmlns:w="http://schemas.openxmlformats.org/wordprocessingml/2006/main">
        <w:t xml:space="preserve">Izraeliti opustili púšť Sinaj a utáborili sa na púšti Paran.</w:t>
      </w:r>
    </w:p>
    <w:p/>
    <w:p>
      <w:r xmlns:w="http://schemas.openxmlformats.org/wordprocessingml/2006/main">
        <w:t xml:space="preserve">1. Božia nemenná vernosť nás dovedie do našich budúcich cieľov bez ohľadu na to, aká ťažká je cesta.</w:t>
      </w:r>
    </w:p>
    <w:p/>
    <w:p>
      <w:r xmlns:w="http://schemas.openxmlformats.org/wordprocessingml/2006/main">
        <w:t xml:space="preserve">2. Musíme vložiť svoju dôveru v Boha, ktorý nás prevedie našimi zážitkami na púšti.</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Deuteronómium 1:7 - Obráťte sa a choďte do pohoria Amorejčanov a ku všetkým ich susedom v Arabe, v hornatej krajine a v nížine, v Negebe a pri morskom pobreží. Kanaáncov a Libanonu až po veľkú rieku, rieku Eufrat.</w:t>
      </w:r>
    </w:p>
    <w:p/>
    <w:p>
      <w:r xmlns:w="http://schemas.openxmlformats.org/wordprocessingml/2006/main">
        <w:t xml:space="preserve">Numeri 10:13 Najprv sa vydali na cestu podľa prikázania Hospodina skrze Mojžiša.</w:t>
      </w:r>
    </w:p>
    <w:p/>
    <w:p>
      <w:r xmlns:w="http://schemas.openxmlformats.org/wordprocessingml/2006/main">
        <w:t xml:space="preserve">Táto pasáž opisuje Izraelitov, ktorí začali svoju cestu podľa príkazov Hospodinových rukou Mojžiša.</w:t>
      </w:r>
    </w:p>
    <w:p/>
    <w:p>
      <w:r xmlns:w="http://schemas.openxmlformats.org/wordprocessingml/2006/main">
        <w:t xml:space="preserve">1. Poslušnosť je lepšia ako obeta: Štúdium dodržiavania Božích príkazov (1. Samuelova 15:22)</w:t>
      </w:r>
    </w:p>
    <w:p/>
    <w:p>
      <w:r xmlns:w="http://schemas.openxmlformats.org/wordprocessingml/2006/main">
        <w:t xml:space="preserve">2. Dôvera v Boží plán: Izraeliti začínajú svoju cestu (Izaiáš 30:21)</w:t>
      </w:r>
    </w:p>
    <w:p/>
    <w:p>
      <w:r xmlns:w="http://schemas.openxmlformats.org/wordprocessingml/2006/main">
        <w:t xml:space="preserve">1. Žalm 119:60 - Ponáhľam sa a neodkladám zachovávať tvoje prikázania.</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10:14 Na prvom mieste stál prápor tábora synov Júdových podľa ich vojsk a nad jeho vojskom bol Nachšon, syn Amminadábov.</w:t>
      </w:r>
    </w:p>
    <w:p/>
    <w:p>
      <w:r xmlns:w="http://schemas.openxmlformats.org/wordprocessingml/2006/main">
        <w:t xml:space="preserve">Nachšon je vodcom judského tábora podľa Numeri 10:14.</w:t>
      </w:r>
    </w:p>
    <w:p/>
    <w:p>
      <w:r xmlns:w="http://schemas.openxmlformats.org/wordprocessingml/2006/main">
        <w:t xml:space="preserve">1. Dôležitosť verného vedenia v službe Bohu.</w:t>
      </w:r>
    </w:p>
    <w:p/>
    <w:p>
      <w:r xmlns:w="http://schemas.openxmlformats.org/wordprocessingml/2006/main">
        <w:t xml:space="preserve">2. Božie zabezpečenie duchovných vodcov, ktorí budú viesť svoj ľud.</w:t>
      </w:r>
    </w:p>
    <w:p/>
    <w:p>
      <w:r xmlns:w="http://schemas.openxmlformats.org/wordprocessingml/2006/main">
        <w:t xml:space="preserve">1. Jozue 1:7-9: "Buďte silní a veľmi odvážni, dbajte na to, aby ste konali podľa celého zákona, ktorý vám prikázal Mojžiš, môj služobník. Neodvracajte sa od neho napravo ani naľavo, aby ste nech sa vám darí, kamkoľvek pôjdete. Táto kniha Zákona neodíde z vašich úst, ale budete o nej rozjímať dňom i nocou, aby ste dbali na to, aby ste robili všetko, čo je v nej napísané. vaša cesta prosperuje a potom budete mať dobrý úspech.</w:t>
      </w:r>
    </w:p>
    <w:p/>
    <w:p>
      <w:r xmlns:w="http://schemas.openxmlformats.org/wordprocessingml/2006/main">
        <w:t xml:space="preserve">2. Filipanom 2:3-4: "Nič nerobte zo sebeckej ctižiadosti alebo namyslenosti, ale v pokore pokladajte iných za dôležitejších, ako ste vy. Nech každý z vás nehľadí len na svoje záujmy, ale aj na záujmy iných."</w:t>
      </w:r>
    </w:p>
    <w:p/>
    <w:p>
      <w:r xmlns:w="http://schemas.openxmlformats.org/wordprocessingml/2006/main">
        <w:t xml:space="preserve">Numeri 10:15 A nad vojskom kmeňa synov Izachárových bol Natanael, syn Cuarov.</w:t>
      </w:r>
    </w:p>
    <w:p/>
    <w:p>
      <w:r xmlns:w="http://schemas.openxmlformats.org/wordprocessingml/2006/main">
        <w:t xml:space="preserve">Netanel, syn Cuara, bol vodcom kmeňa Issachar.</w:t>
      </w:r>
    </w:p>
    <w:p/>
    <w:p>
      <w:r xmlns:w="http://schemas.openxmlformats.org/wordprocessingml/2006/main">
        <w:t xml:space="preserve">1. Byť lídrom: Učiť sa z Nethanelovho príkladu.</w:t>
      </w:r>
    </w:p>
    <w:p/>
    <w:p>
      <w:r xmlns:w="http://schemas.openxmlformats.org/wordprocessingml/2006/main">
        <w:t xml:space="preserve">2. Hodnota jednoty: Ako kmeň Issachar prosperoval pod vedením Nethanela.</w:t>
      </w:r>
    </w:p>
    <w:p/>
    <w:p>
      <w:r xmlns:w="http://schemas.openxmlformats.org/wordprocessingml/2006/main">
        <w:t xml:space="preserve">1. Jozua 22:12-13 A keď sa o tom synovia Izraela dopočuli, celý zbor synov Izraela sa zhromaždil v Šíle, aby vytiahol proti nim do boja. A synovia Izraelovi poslali k synom Rúbenovým, k synom Gádovým a k polovici kmeňa Manassesa do zeme Gileád Pinchasa, syna kňaza Eleazára,</w:t>
      </w:r>
    </w:p>
    <w:p/>
    <w:p>
      <w:r xmlns:w="http://schemas.openxmlformats.org/wordprocessingml/2006/main">
        <w:t xml:space="preserve">2. 1. Paralipomenon 12:32 A o synoch Izachárových, čo boli muži, ktorí rozumeli časom, aby vedeli, čo má Izrael robiť; ich hláv bolo dvesto; a všetci ich bratia boli na ich príkaz.</w:t>
      </w:r>
    </w:p>
    <w:p/>
    <w:p>
      <w:r xmlns:w="http://schemas.openxmlformats.org/wordprocessingml/2006/main">
        <w:t xml:space="preserve">Numeri 10:16 A nad vojskom kmeňa synov Zabulonových bol Eliáb, syn Helonov.</w:t>
      </w:r>
    </w:p>
    <w:p/>
    <w:p>
      <w:r xmlns:w="http://schemas.openxmlformats.org/wordprocessingml/2006/main">
        <w:t xml:space="preserve">Eliab, syn Helonov, bol ustanovený, aby viedol kmeň Zabulon v Numeri 10:16.</w:t>
      </w:r>
    </w:p>
    <w:p/>
    <w:p>
      <w:r xmlns:w="http://schemas.openxmlformats.org/wordprocessingml/2006/main">
        <w:t xml:space="preserve">1. Dôležitosť vodcovstva: Ako môže jedna osoba niečo zmeniť</w:t>
      </w:r>
    </w:p>
    <w:p/>
    <w:p>
      <w:r xmlns:w="http://schemas.openxmlformats.org/wordprocessingml/2006/main">
        <w:t xml:space="preserve">2. Nasledovanie Božieho plánu: Váženie si Božieho zámeru pre nás</w:t>
      </w:r>
    </w:p>
    <w:p/>
    <w:p>
      <w:r xmlns:w="http://schemas.openxmlformats.org/wordprocessingml/2006/main">
        <w:t xml:space="preserve">1. Príslovia 11:14: „Kde niet vedenia, ľud padá, ale v hojnosti radcov je bezpečie“</w:t>
      </w:r>
    </w:p>
    <w:p/>
    <w:p>
      <w:r xmlns:w="http://schemas.openxmlformats.org/wordprocessingml/2006/main">
        <w:t xml:space="preserve">2. Matúš 16:25, "Lebo kto by si chcel zachrániť život, stratí ho, ale kto stratí svoj život pre mňa, nájde ho."</w:t>
      </w:r>
    </w:p>
    <w:p/>
    <w:p>
      <w:r xmlns:w="http://schemas.openxmlformats.org/wordprocessingml/2006/main">
        <w:t xml:space="preserve">Numeri 10:17 A stánok bol zbúraný; A synovia Geršonovi a synovia Merariho vyšli a niesli príbytok.</w:t>
      </w:r>
    </w:p>
    <w:p/>
    <w:p>
      <w:r xmlns:w="http://schemas.openxmlformats.org/wordprocessingml/2006/main">
        <w:t xml:space="preserve">Synovia Geršona a Merariho zbúrali Príbytok a niesli ho dopredu.</w:t>
      </w:r>
    </w:p>
    <w:p/>
    <w:p>
      <w:r xmlns:w="http://schemas.openxmlformats.org/wordprocessingml/2006/main">
        <w:t xml:space="preserve">1. Sila jednoty a spolupráce</w:t>
      </w:r>
    </w:p>
    <w:p/>
    <w:p>
      <w:r xmlns:w="http://schemas.openxmlformats.org/wordprocessingml/2006/main">
        <w:t xml:space="preserve">2. Dôležitosť služby Bohu</w:t>
      </w:r>
    </w:p>
    <w:p/>
    <w:p>
      <w:r xmlns:w="http://schemas.openxmlformats.org/wordprocessingml/2006/main">
        <w:t xml:space="preserve">1. Filipanom 2:3-4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Kazateľ 4:9-10 Dvaja sú lepší ako jeden, pretože majú dobrú odmenu za svoju námahu. Lebo ak padnú, jeden pozdvihne svojho druha.</w:t>
      </w:r>
    </w:p>
    <w:p/>
    <w:p>
      <w:r xmlns:w="http://schemas.openxmlformats.org/wordprocessingml/2006/main">
        <w:t xml:space="preserve">Numeri 10:18 Koruna Rúbenovho tábora sa vzdialila podľa ich vojsk a nad jeho vojskom bol Elízúr, syn Šedeurov.</w:t>
      </w:r>
    </w:p>
    <w:p/>
    <w:p>
      <w:r xmlns:w="http://schemas.openxmlformats.org/wordprocessingml/2006/main">
        <w:t xml:space="preserve">Elízur, syn Šedeurov, bol vodcom tábora Rúbenovho.</w:t>
      </w:r>
    </w:p>
    <w:p/>
    <w:p>
      <w:r xmlns:w="http://schemas.openxmlformats.org/wordprocessingml/2006/main">
        <w:t xml:space="preserve">1. Rúbenov tábor viedol Elizur, muž viery a odvahy.</w:t>
      </w:r>
    </w:p>
    <w:p/>
    <w:p>
      <w:r xmlns:w="http://schemas.openxmlformats.org/wordprocessingml/2006/main">
        <w:t xml:space="preserve">2. Vedenie nie je určené našou vlastnou silou, ale Božou milosťou.</w:t>
      </w:r>
    </w:p>
    <w:p/>
    <w:p>
      <w:r xmlns:w="http://schemas.openxmlformats.org/wordprocessingml/2006/main">
        <w:t xml:space="preserve">1. Žalm 27:14 - Čakajte na Pána; Buďte silní a nechajte svoje srdce nabrať odvahu; Áno, čakaj na Pána.</w:t>
      </w:r>
    </w:p>
    <w:p/>
    <w:p>
      <w:r xmlns:w="http://schemas.openxmlformats.org/wordprocessingml/2006/main">
        <w:t xml:space="preserve">2. Jozue 1:9 - Či som ti neprikázal? Buďte silní a odvážni! Netras sa a nedes sa, lebo Hospodin, tvoj Boh, je s tebou, kamkoľvek pôjdeš.</w:t>
      </w:r>
    </w:p>
    <w:p/>
    <w:p>
      <w:r xmlns:w="http://schemas.openxmlformats.org/wordprocessingml/2006/main">
        <w:t xml:space="preserve">Numeri 10:19 A nad vojskom kmeňa Simeonových synov bol Šelumiel, syn Cúrišaddajov.</w:t>
      </w:r>
    </w:p>
    <w:p/>
    <w:p>
      <w:r xmlns:w="http://schemas.openxmlformats.org/wordprocessingml/2006/main">
        <w:t xml:space="preserve">Šelumiel, syn Zurišaddajov, bol ustanovený za vodcu kmeňa Simeon v Numeri 10:19.</w:t>
      </w:r>
    </w:p>
    <w:p/>
    <w:p>
      <w:r xmlns:w="http://schemas.openxmlformats.org/wordprocessingml/2006/main">
        <w:t xml:space="preserve">1. Význam vodcovstva v Biblii</w:t>
      </w:r>
    </w:p>
    <w:p/>
    <w:p>
      <w:r xmlns:w="http://schemas.openxmlformats.org/wordprocessingml/2006/main">
        <w:t xml:space="preserve">2. Ako nasledovať príklady biblických vodcov</w:t>
      </w:r>
    </w:p>
    <w:p/>
    <w:p>
      <w:r xmlns:w="http://schemas.openxmlformats.org/wordprocessingml/2006/main">
        <w:t xml:space="preserve">1. 1. Korinťanom 11:1 - "Nasledujte môj príklad, ako ja nasledujem príklad Krista."</w:t>
      </w:r>
    </w:p>
    <w:p/>
    <w:p>
      <w:r xmlns:w="http://schemas.openxmlformats.org/wordprocessingml/2006/main">
        <w:t xml:space="preserve">2. 1 Peter 5:3 - "Buďte pastiermi Božieho stáda, ktoré je pod vašou starostlivosťou, slúžiaci ako dozorcovia nie preto, že musíte, ale preto, že ste ochotní, ako Boh chce, aby ste boli; nie chamtiví po peniazoch, ale túžite slúžiť ."</w:t>
      </w:r>
    </w:p>
    <w:p/>
    <w:p>
      <w:r xmlns:w="http://schemas.openxmlformats.org/wordprocessingml/2006/main">
        <w:t xml:space="preserve">Numeri 10:20 A nad vojskom pokolenia Gádových synov bol Eliasaf, syn Deuelov.</w:t>
      </w:r>
    </w:p>
    <w:p/>
    <w:p>
      <w:r xmlns:w="http://schemas.openxmlformats.org/wordprocessingml/2006/main">
        <w:t xml:space="preserve">Kmeň Gád viedol Eliasaf, syn Deuelov.</w:t>
      </w:r>
    </w:p>
    <w:p/>
    <w:p>
      <w:r xmlns:w="http://schemas.openxmlformats.org/wordprocessingml/2006/main">
        <w:t xml:space="preserve">1. Sila vedenia: od Deuela po Eliáša.</w:t>
      </w:r>
    </w:p>
    <w:p/>
    <w:p>
      <w:r xmlns:w="http://schemas.openxmlformats.org/wordprocessingml/2006/main">
        <w:t xml:space="preserve">2. Zjednotenie pod spoločnou vecou: kmeň Gád.</w:t>
      </w:r>
    </w:p>
    <w:p/>
    <w:p>
      <w:r xmlns:w="http://schemas.openxmlformats.org/wordprocessingml/2006/main">
        <w:t xml:space="preserve">1. Rimanom 12:8 Nech je láska pravá. Nenávidieť to, čo je zlé; drž sa toho, čo je dobré.</w:t>
      </w:r>
    </w:p>
    <w:p/>
    <w:p>
      <w:r xmlns:w="http://schemas.openxmlformats.org/wordprocessingml/2006/main">
        <w:t xml:space="preserve">2. Príslovia 17:17 Priateľ miluje v každom čase a brat sa rodí pre čas nešťastia.</w:t>
      </w:r>
    </w:p>
    <w:p/>
    <w:p>
      <w:r xmlns:w="http://schemas.openxmlformats.org/wordprocessingml/2006/main">
        <w:t xml:space="preserve">Numeri 10:21 A Kehátovci sa vydali na cestu a niesli svätyňu, a ten druhý postavil stánok proti nim.</w:t>
      </w:r>
    </w:p>
    <w:p/>
    <w:p>
      <w:r xmlns:w="http://schemas.openxmlformats.org/wordprocessingml/2006/main">
        <w:t xml:space="preserve">Kehátovci niesli svätyňu, kým ostatní Izraeliti postavili svätostánok, kým neprišli.</w:t>
      </w:r>
    </w:p>
    <w:p/>
    <w:p>
      <w:r xmlns:w="http://schemas.openxmlformats.org/wordprocessingml/2006/main">
        <w:t xml:space="preserve">1. Význam spolupráce a tímovej práce v Cirkvi.</w:t>
      </w:r>
    </w:p>
    <w:p/>
    <w:p>
      <w:r xmlns:w="http://schemas.openxmlformats.org/wordprocessingml/2006/main">
        <w:t xml:space="preserve">2. Krása uskutočňovania Božej vôle.</w:t>
      </w:r>
    </w:p>
    <w:p/>
    <w:p>
      <w:r xmlns:w="http://schemas.openxmlformats.org/wordprocessingml/2006/main">
        <w:t xml:space="preserve">1. 1. Korinťanom 12:12-31 - Telo Kristovo a dôležitosť spolupráce každej časti.</w:t>
      </w:r>
    </w:p>
    <w:p/>
    <w:p>
      <w:r xmlns:w="http://schemas.openxmlformats.org/wordprocessingml/2006/main">
        <w:t xml:space="preserve">2. 2. Mojžišova 25:8-9 - Inštrukcie pre Izraelitov, aby postavili svätostánok.</w:t>
      </w:r>
    </w:p>
    <w:p/>
    <w:p>
      <w:r xmlns:w="http://schemas.openxmlformats.org/wordprocessingml/2006/main">
        <w:t xml:space="preserve">Numeri 10:22 A prápor tábora synov Efraimových sa rozbehol podľa ich vojsk a nad jeho vojskom bol Elizema, syn Ammihúdov.</w:t>
      </w:r>
    </w:p>
    <w:p/>
    <w:p>
      <w:r xmlns:w="http://schemas.openxmlformats.org/wordprocessingml/2006/main">
        <w:t xml:space="preserve">Efraimovi synovia vyrazili do boja s Elizemom, synom Ammihúdov, ktorý ich viedol.</w:t>
      </w:r>
    </w:p>
    <w:p/>
    <w:p>
      <w:r xmlns:w="http://schemas.openxmlformats.org/wordprocessingml/2006/main">
        <w:t xml:space="preserve">1. Dôležitosť silného vedenia v časoch ťažkostí.</w:t>
      </w:r>
    </w:p>
    <w:p/>
    <w:p>
      <w:r xmlns:w="http://schemas.openxmlformats.org/wordprocessingml/2006/main">
        <w:t xml:space="preserve">2. Význam dôvery v ľudí, ktorí nás vedú.</w:t>
      </w:r>
    </w:p>
    <w:p/>
    <w:p>
      <w:r xmlns:w="http://schemas.openxmlformats.org/wordprocessingml/2006/main">
        <w:t xml:space="preserve">1. Príslovia 11:14 - Kde niet rady, tam padá ľud, ale v množstve radcov je bezpečie.</w:t>
      </w:r>
    </w:p>
    <w:p/>
    <w:p>
      <w:r xmlns:w="http://schemas.openxmlformats.org/wordprocessingml/2006/main">
        <w:t xml:space="preserve">2. Príslovia 18:15 - Srdce rozumného získava poznanie; a ucho múdreho hľadá poznanie.</w:t>
      </w:r>
    </w:p>
    <w:p/>
    <w:p>
      <w:r xmlns:w="http://schemas.openxmlformats.org/wordprocessingml/2006/main">
        <w:t xml:space="preserve">Numeri 10:23 A nad vojskom kmeňa synov Manassesových bol Gamaliel, syn Pedahzúrov.</w:t>
      </w:r>
    </w:p>
    <w:p/>
    <w:p>
      <w:r xmlns:w="http://schemas.openxmlformats.org/wordprocessingml/2006/main">
        <w:t xml:space="preserve">Gamaliel, syn Pedahzura, bol vodcom kmeňa Manasses.</w:t>
      </w:r>
    </w:p>
    <w:p/>
    <w:p>
      <w:r xmlns:w="http://schemas.openxmlformats.org/wordprocessingml/2006/main">
        <w:t xml:space="preserve">1. Požehnanie vodcovstva – Ako Boh používa vodcov na vedenie svojho ľudu.</w:t>
      </w:r>
    </w:p>
    <w:p/>
    <w:p>
      <w:r xmlns:w="http://schemas.openxmlformats.org/wordprocessingml/2006/main">
        <w:t xml:space="preserve">2. Božia vernosť – ako možno dôverovať Bohu, že poskytne smer a vedenie.</w:t>
      </w:r>
    </w:p>
    <w:p/>
    <w:p>
      <w:r xmlns:w="http://schemas.openxmlformats.org/wordprocessingml/2006/main">
        <w:t xml:space="preserve">1. Izaiáš 9:6-7 - Lebo dieťa sa nám narodilo, syn je nám daný; a vláda bude na jeho pleci a jeho meno sa bude volať Úžasný Radca, Mocný Boh, Večný Otec, Knieža pokoja.</w:t>
      </w:r>
    </w:p>
    <w:p/>
    <w:p>
      <w:r xmlns:w="http://schemas.openxmlformats.org/wordprocessingml/2006/main">
        <w:t xml:space="preserve">2. Skutky 5:34-39 - Ale farizej v rade menom Gamaliel, učiteľ zákona, ktorého si ctili všetci ľudia, vstal a prikázal, aby tých mužov na chvíľu vyhnali von. A on im povedal: Muži Izraela, dávajte pozor, čo sa chystáte urobiť s týmito mužmi. Lebo pred týmito dňami Theudas vstal a tvrdil, že je niekto, a pridalo sa k nemu niekoľko mužov, asi štyristo. Bol zabitý a všetci, čo ho nasledovali, boli rozptýlení a zmarili sa. Po ňom povstal Judáš Galilejský v dňoch sčítania ľudu a strhol za sebou časť ľudu. Aj on zahynul a všetci, čo ho nasledovali, boli rozptýlení.</w:t>
      </w:r>
    </w:p>
    <w:p/>
    <w:p>
      <w:r xmlns:w="http://schemas.openxmlformats.org/wordprocessingml/2006/main">
        <w:t xml:space="preserve">Numeri 10:24 A nad vojskom kmeňa synov Benjaminových bol Abidan, syn Gideoniho.</w:t>
      </w:r>
    </w:p>
    <w:p/>
    <w:p>
      <w:r xmlns:w="http://schemas.openxmlformats.org/wordprocessingml/2006/main">
        <w:t xml:space="preserve">Abidan, syn Gideoniho, bol vodcom benjamínovského kmeňa v izraelskej armáde.</w:t>
      </w:r>
    </w:p>
    <w:p/>
    <w:p>
      <w:r xmlns:w="http://schemas.openxmlformats.org/wordprocessingml/2006/main">
        <w:t xml:space="preserve">1. Vedenie je dôležitá úloha a netreba ju brať na ľahkú váhu.</w:t>
      </w:r>
    </w:p>
    <w:p/>
    <w:p>
      <w:r xmlns:w="http://schemas.openxmlformats.org/wordprocessingml/2006/main">
        <w:t xml:space="preserve">2. Boh si vyberá vodcov, aby slúžili a viedli Jeho ľud.</w:t>
      </w:r>
    </w:p>
    <w:p/>
    <w:p>
      <w:r xmlns:w="http://schemas.openxmlformats.org/wordprocessingml/2006/main">
        <w:t xml:space="preserve">1. Numeri 10:24 - Abidán, syn Gideoniho, bol ustanovený za vodcu kmeňa Benjamínovcov.</w:t>
      </w:r>
    </w:p>
    <w:p/>
    <w:p>
      <w:r xmlns:w="http://schemas.openxmlformats.org/wordprocessingml/2006/main">
        <w:t xml:space="preserve">2. 1. Paralipomenon 12:28 - Za vodcu izraelských kmeňov boli určení synovia Benjaminovi.</w:t>
      </w:r>
    </w:p>
    <w:p/>
    <w:p>
      <w:r xmlns:w="http://schemas.openxmlformats.org/wordprocessingml/2006/main">
        <w:t xml:space="preserve">Numeri 10:25 A prápor tábora synov Dánových sa rozbehol, čo bola odmena pre všetky tábory v ich zástupoch, a nad jeho vojskom bol Achiezer, syn Ammišaddajov.</w:t>
      </w:r>
    </w:p>
    <w:p/>
    <w:p>
      <w:r xmlns:w="http://schemas.openxmlformats.org/wordprocessingml/2006/main">
        <w:t xml:space="preserve">Tábor synov Dánových sa dal na cestu a veliteľom ich vojska bol Achiezer, syn Ammišaddajov.</w:t>
      </w:r>
    </w:p>
    <w:p/>
    <w:p>
      <w:r xmlns:w="http://schemas.openxmlformats.org/wordprocessingml/2006/main">
        <w:t xml:space="preserve">1. Sila vodcovstva: Ako môže nasledovanie dobrého vodcu viesť k úspechu</w:t>
      </w:r>
    </w:p>
    <w:p/>
    <w:p>
      <w:r xmlns:w="http://schemas.openxmlformats.org/wordprocessingml/2006/main">
        <w:t xml:space="preserve">2. Sila jednoty: Sila spolupráce v jednote</w:t>
      </w:r>
    </w:p>
    <w:p/>
    <w:p>
      <w:r xmlns:w="http://schemas.openxmlformats.org/wordprocessingml/2006/main">
        <w:t xml:space="preserve">1. Príslovia 11:14 - Kde niet rady, tam padá ľud, ale v množstve radcov je bezpečie.</w:t>
      </w:r>
    </w:p>
    <w:p/>
    <w:p>
      <w:r xmlns:w="http://schemas.openxmlformats.org/wordprocessingml/2006/main">
        <w:t xml:space="preserve">2. Skutky 4:32 - A množstvo veriacich malo jedno srdce a jednu dušu. Nikto z nich nepovedal, že čo má z vecí, ktoré vlastnil, je jeho; ale všetko mali spoločné.</w:t>
      </w:r>
    </w:p>
    <w:p/>
    <w:p>
      <w:r xmlns:w="http://schemas.openxmlformats.org/wordprocessingml/2006/main">
        <w:t xml:space="preserve">Numeri 10:26 A nad vojskom pokolenia synov Aserových bol Pagiel, syn Ocranov.</w:t>
      </w:r>
    </w:p>
    <w:p/>
    <w:p>
      <w:r xmlns:w="http://schemas.openxmlformats.org/wordprocessingml/2006/main">
        <w:t xml:space="preserve">Pagiel, syn Ocranov, bol vymenovaný za vodcu kmeňa Asher v izraelskom tábore.</w:t>
      </w:r>
    </w:p>
    <w:p/>
    <w:p>
      <w:r xmlns:w="http://schemas.openxmlformats.org/wordprocessingml/2006/main">
        <w:t xml:space="preserve">1. Význam vodcovstva v cirkvi.</w:t>
      </w:r>
    </w:p>
    <w:p/>
    <w:p>
      <w:r xmlns:w="http://schemas.openxmlformats.org/wordprocessingml/2006/main">
        <w:t xml:space="preserve">2. Nasledovanie Bohom ustanovených vodcov.</w:t>
      </w:r>
    </w:p>
    <w:p/>
    <w:p>
      <w:r xmlns:w="http://schemas.openxmlformats.org/wordprocessingml/2006/main">
        <w:t xml:space="preserve">1. Hebrejom 13:17 - Poslúchajte svojich vodcov a podriaďujte sa im, lebo oni bdejú nad vašimi dušami ako tí, ktorí sa budú zodpovedať.</w:t>
      </w:r>
    </w:p>
    <w:p/>
    <w:p>
      <w:r xmlns:w="http://schemas.openxmlformats.org/wordprocessingml/2006/main">
        <w:t xml:space="preserve">2. 1. Petra 5:2-3 - Paste Božie stádo medzi vami, dohliadajte nie z donútenia, ale dobrovoľne, podľa vôle Božej; a nie pre špinavý zisk, ale s dychtivosťou; ani ešte ako panovať nad tými, ktorí sú vám pridelení, ale ako príklad pre stádo.</w:t>
      </w:r>
    </w:p>
    <w:p/>
    <w:p>
      <w:r xmlns:w="http://schemas.openxmlformats.org/wordprocessingml/2006/main">
        <w:t xml:space="preserve">Numeri 10:27 A nad vojskom kmeňa synov Naftaliho bol Ahira, syn Enan.</w:t>
      </w:r>
    </w:p>
    <w:p/>
    <w:p>
      <w:r xmlns:w="http://schemas.openxmlformats.org/wordprocessingml/2006/main">
        <w:t xml:space="preserve">V kapitole Numeri 10 sa spomína, že Ahira, syn Enana, bol vodcom kmeňa Naftali.</w:t>
      </w:r>
    </w:p>
    <w:p/>
    <w:p>
      <w:r xmlns:w="http://schemas.openxmlformats.org/wordprocessingml/2006/main">
        <w:t xml:space="preserve">1. Žiť život bez hraníc: Lekcie od Ahiry, vodcu kmeňa Naftali.</w:t>
      </w:r>
    </w:p>
    <w:p/>
    <w:p>
      <w:r xmlns:w="http://schemas.openxmlformats.org/wordprocessingml/2006/main">
        <w:t xml:space="preserve">2. Odvaha vo vedení: Príklad Ahira, vodcu kmeňa Naftali.</w:t>
      </w:r>
    </w:p>
    <w:p/>
    <w:p>
      <w:r xmlns:w="http://schemas.openxmlformats.org/wordprocessingml/2006/main">
        <w:t xml:space="preserve">1. 5. Mojžišova 33:23 A o Neftalim povedal: Ó, Neftali, spokojný s priazňou a plný Pánovho požehnania, vlastníš západ i juh.</w:t>
      </w:r>
    </w:p>
    <w:p/>
    <w:p>
      <w:r xmlns:w="http://schemas.openxmlformats.org/wordprocessingml/2006/main">
        <w:t xml:space="preserve">2. Žalm 68:27 Je tam malý Benjamín s ich vládcom, judskými kniežatami a ich radou, kniežatami Zabulonovými a kniežatami Neftaliho.</w:t>
      </w:r>
    </w:p>
    <w:p/>
    <w:p>
      <w:r xmlns:w="http://schemas.openxmlformats.org/wordprocessingml/2006/main">
        <w:t xml:space="preserve">Numeri 10:28 Takto prebiehali cesty synov Izraelových podľa ich vojsk, keď sa vydali na cestu.</w:t>
      </w:r>
    </w:p>
    <w:p/>
    <w:p>
      <w:r xmlns:w="http://schemas.openxmlformats.org/wordprocessingml/2006/main">
        <w:t xml:space="preserve">Táto pasáž opisuje cestu Izraelitov a ich oddielov podľa ich armád, keď sa vydali na cesty.</w:t>
      </w:r>
    </w:p>
    <w:p/>
    <w:p>
      <w:r xmlns:w="http://schemas.openxmlformats.org/wordprocessingml/2006/main">
        <w:t xml:space="preserve">1. Dôležitosť organizácie a disciplíny v našom živote</w:t>
      </w:r>
    </w:p>
    <w:p/>
    <w:p>
      <w:r xmlns:w="http://schemas.openxmlformats.org/wordprocessingml/2006/main">
        <w:t xml:space="preserve">2. Sila viery a poslušnosti v časoch protivenstiev</w:t>
      </w:r>
    </w:p>
    <w:p/>
    <w:p>
      <w:r xmlns:w="http://schemas.openxmlformats.org/wordprocessingml/2006/main">
        <w:t xml:space="preserve">1. Hebrejom 11:8-9 - "Vierou Abrahám poslúchol, keď bol povolaný vyjsť na miesto, ktoré dostane ako dedičstvo. A vyšiel, nevediac, kam ide."</w:t>
      </w:r>
    </w:p>
    <w:p/>
    <w:p>
      <w:r xmlns:w="http://schemas.openxmlformats.org/wordprocessingml/2006/main">
        <w:t xml:space="preserve">2. Jozue 1:9 - "Či som ti neprikázal? Buď silný a odvážny, neboj sa ani sa neľakaj, lebo Hospodin, tvoj Boh, je s tebou, kamkoľvek pôjdeš."</w:t>
      </w:r>
    </w:p>
    <w:p/>
    <w:p>
      <w:r xmlns:w="http://schemas.openxmlformats.org/wordprocessingml/2006/main">
        <w:t xml:space="preserve">Numeri 10:29 Mojžiš povedal Hobabovi, synovi Madiančana Raguela, Mojžišovho svokra: Ideme na miesto, o ktorom Pán povedal: Dám ti ho. Poď s nami a urobíme. si dobrý, lebo Hospodin dobre hovoril o Izraelovi.</w:t>
      </w:r>
    </w:p>
    <w:p/>
    <w:p>
      <w:r xmlns:w="http://schemas.openxmlformats.org/wordprocessingml/2006/main">
        <w:t xml:space="preserve">Mojžiš požiadal svojho svokra Hobaba, aby sa k nim pripojil na ceste do zasľúbenej zeme, a uistil ho, že Hospodin požehnal Izrael.</w:t>
      </w:r>
    </w:p>
    <w:p/>
    <w:p>
      <w:r xmlns:w="http://schemas.openxmlformats.org/wordprocessingml/2006/main">
        <w:t xml:space="preserve">1. Veriť v Pánove zasľúbenia – 4. Mojžišova 10:29</w:t>
      </w:r>
    </w:p>
    <w:p/>
    <w:p>
      <w:r xmlns:w="http://schemas.openxmlformats.org/wordprocessingml/2006/main">
        <w:t xml:space="preserve">2. Spoliehanie sa na Pánove požehnania – 4. Mojžišova 10:29</w:t>
      </w:r>
    </w:p>
    <w:p/>
    <w:p>
      <w:r xmlns:w="http://schemas.openxmlformats.org/wordprocessingml/2006/main">
        <w:t xml:space="preserve">1. Žalm 37:5 - Zver svoju cestu Hospodinovi; dôveruj aj jemu; a on to vykoná.</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Numeri 10:30 On mu povedal: Nepôjdem. ale odídem do svojej zeme a ku svojim príbuzným.</w:t>
      </w:r>
    </w:p>
    <w:p/>
    <w:p>
      <w:r xmlns:w="http://schemas.openxmlformats.org/wordprocessingml/2006/main">
        <w:t xml:space="preserve">Izraeliti sa chceli vrátiť domov k svojim rodinám.</w:t>
      </w:r>
    </w:p>
    <w:p/>
    <w:p>
      <w:r xmlns:w="http://schemas.openxmlformats.org/wordprocessingml/2006/main">
        <w:t xml:space="preserve">1. Dôležitosť rodiny a hodnota láskyplných vzťahov</w:t>
      </w:r>
    </w:p>
    <w:p/>
    <w:p>
      <w:r xmlns:w="http://schemas.openxmlformats.org/wordprocessingml/2006/main">
        <w:t xml:space="preserve">2. Venovať čas investovaniu do tých, ktorých milujeme</w:t>
      </w:r>
    </w:p>
    <w:p/>
    <w:p>
      <w:r xmlns:w="http://schemas.openxmlformats.org/wordprocessingml/2006/main">
        <w:t xml:space="preserve">1. 1. Mojžišova 2:18-24 – Božie úmysly pre manželstvo a rodinu</w:t>
      </w:r>
    </w:p>
    <w:p/>
    <w:p>
      <w:r xmlns:w="http://schemas.openxmlformats.org/wordprocessingml/2006/main">
        <w:t xml:space="preserve">2. Žalm 68:5-6 – Boh ako náš Otec a zdroj bezpečia a útechy</w:t>
      </w:r>
    </w:p>
    <w:p/>
    <w:p>
      <w:r xmlns:w="http://schemas.openxmlformats.org/wordprocessingml/2006/main">
        <w:t xml:space="preserve">Numeri 10:31 On povedal: "Neopúšťaj nás, prosím!" lebo ty vieš, ako sa máme utáboriť na púšti, a ty nám môžeš byť namiesto očí.</w:t>
      </w:r>
    </w:p>
    <w:p/>
    <w:p>
      <w:r xmlns:w="http://schemas.openxmlformats.org/wordprocessingml/2006/main">
        <w:t xml:space="preserve">Mojžiš žiada Hobaba, syna Raguelovho, aby sprevádzal Izraelitov na ich ceste púšťou, pretože Hobab pozná terén a môže im pomôcť.</w:t>
      </w:r>
    </w:p>
    <w:p/>
    <w:p>
      <w:r xmlns:w="http://schemas.openxmlformats.org/wordprocessingml/2006/main">
        <w:t xml:space="preserve">1. Sila komunity: ako nám spojenie môže pomôcť čeliť akejkoľvek výzve.</w:t>
      </w:r>
    </w:p>
    <w:p/>
    <w:p>
      <w:r xmlns:w="http://schemas.openxmlformats.org/wordprocessingml/2006/main">
        <w:t xml:space="preserve">2. Je dôležité spoliehať sa na ľudí s múdrosťou a skúsenosťami.</w:t>
      </w:r>
    </w:p>
    <w:p/>
    <w:p>
      <w:r xmlns:w="http://schemas.openxmlformats.org/wordprocessingml/2006/main">
        <w:t xml:space="preserve">1. Príslovia 15:22 - Bez rady plány zlyhajú, ale s mnohými poradcami sa im to podarí.</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Numeri 10:32 A stane sa, ak pôjdeš s nami, áno, stane sa, že akú dobrotu nám urobí Hospodin, to isté urobíme aj my tebe.</w:t>
      </w:r>
    </w:p>
    <w:p/>
    <w:p>
      <w:r xmlns:w="http://schemas.openxmlformats.org/wordprocessingml/2006/main">
        <w:t xml:space="preserve">Izraeliti sľúbili, že Hobabovi urobia dobro, ak sa k nim pripojí na ich ceste.</w:t>
      </w:r>
    </w:p>
    <w:p/>
    <w:p>
      <w:r xmlns:w="http://schemas.openxmlformats.org/wordprocessingml/2006/main">
        <w:t xml:space="preserve">1. Keď pracujeme spoločne, môžeme dosiahnuť väčšie dobro ako sami.</w:t>
      </w:r>
    </w:p>
    <w:p/>
    <w:p>
      <w:r xmlns:w="http://schemas.openxmlformats.org/wordprocessingml/2006/main">
        <w:t xml:space="preserve">2. Robiť dobro pre druhých je spôsob, ako ctiť Boha.</w:t>
      </w:r>
    </w:p>
    <w:p/>
    <w:p>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p>
      <w:r xmlns:w="http://schemas.openxmlformats.org/wordprocessingml/2006/main">
        <w:t xml:space="preserve">2. Lukáš 6:31 - Rob druhým tak, ako chceš, aby oni robili tebe.</w:t>
      </w:r>
    </w:p>
    <w:p/>
    <w:p>
      <w:r xmlns:w="http://schemas.openxmlformats.org/wordprocessingml/2006/main">
        <w:t xml:space="preserve">Numeri 10:33 Tri dni cesty odišli z vrchu Hospodinovho a truhla zmluvy Hospodinovej išla pred nimi na tri dni cesty, aby im hľadala miesto odpočinku.</w:t>
      </w:r>
    </w:p>
    <w:p/>
    <w:p>
      <w:r xmlns:w="http://schemas.openxmlformats.org/wordprocessingml/2006/main">
        <w:t xml:space="preserve">Izraeliti odišli z vrchu Hospodinovho a archa zmluvy s nimi išla tri dni, aby si našla nové miesto odpočinku.</w:t>
      </w:r>
    </w:p>
    <w:p/>
    <w:p>
      <w:r xmlns:w="http://schemas.openxmlformats.org/wordprocessingml/2006/main">
        <w:t xml:space="preserve">1. Sila archy: Naučiť sa nasledovať Božie vedenie</w:t>
      </w:r>
    </w:p>
    <w:p/>
    <w:p>
      <w:r xmlns:w="http://schemas.openxmlformats.org/wordprocessingml/2006/main">
        <w:t xml:space="preserve">2. Tri kroky k nájdeniu odpočinku: Cesta dôvery a poslušnosti</w:t>
      </w:r>
    </w:p>
    <w:p/>
    <w:p>
      <w:r xmlns:w="http://schemas.openxmlformats.org/wordprocessingml/2006/main">
        <w:t xml:space="preserve">1. 2. Mojžišova 25:10-22 – Návod na výrobu archy zmluvy</w:t>
      </w:r>
    </w:p>
    <w:p/>
    <w:p>
      <w:r xmlns:w="http://schemas.openxmlformats.org/wordprocessingml/2006/main">
        <w:t xml:space="preserve">2. Žalm 95:7-11 – Výzva uznať Pánovu zvrchovanosť a poslušne Ho nasledovať.</w:t>
      </w:r>
    </w:p>
    <w:p/>
    <w:p>
      <w:r xmlns:w="http://schemas.openxmlformats.org/wordprocessingml/2006/main">
        <w:t xml:space="preserve">Numeri 10:34 A oblak Hospodinov bol nad nimi vo dne, keď vychádzali z tábora.</w:t>
      </w:r>
    </w:p>
    <w:p/>
    <w:p>
      <w:r xmlns:w="http://schemas.openxmlformats.org/wordprocessingml/2006/main">
        <w:t xml:space="preserve">Hospodinov oblak bol prítomný s Izraelitmi, keď odchádzali z tábora.</w:t>
      </w:r>
    </w:p>
    <w:p/>
    <w:p>
      <w:r xmlns:w="http://schemas.openxmlformats.org/wordprocessingml/2006/main">
        <w:t xml:space="preserve">1. Ako je Pán vždy s nami</w:t>
      </w:r>
    </w:p>
    <w:p/>
    <w:p>
      <w:r xmlns:w="http://schemas.openxmlformats.org/wordprocessingml/2006/main">
        <w:t xml:space="preserve">2. Sila Božej Prítomnosti</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Numeri 10:35 A stalo sa, keď sa archa rozbehla, že Mojžiš povedal: Vstaň, Pane, a nech sa rozpŕchnu tvoji nepriatelia! a tí, čo ťa nenávidia, nech utekajú pred tebou.</w:t>
      </w:r>
    </w:p>
    <w:p/>
    <w:p>
      <w:r xmlns:w="http://schemas.openxmlformats.org/wordprocessingml/2006/main">
        <w:t xml:space="preserve">Mojžiš sa modlil, aby Boh povstal a rozptýlil ich nepriateľov, ktorí ich nenávideli, keď archa začala svoju cestu.</w:t>
      </w:r>
    </w:p>
    <w:p/>
    <w:p>
      <w:r xmlns:w="http://schemas.openxmlformats.org/wordprocessingml/2006/main">
        <w:t xml:space="preserve">1. Sila modlitby – Ako sa môžeme spoľahnúť na to, že Boh odpovie, keď sa modlíme.</w:t>
      </w:r>
    </w:p>
    <w:p/>
    <w:p>
      <w:r xmlns:w="http://schemas.openxmlformats.org/wordprocessingml/2006/main">
        <w:t xml:space="preserve">2. Cesta viery – Ako nás naša viera môže posunúť vpred v časoch protivenstiev.</w:t>
      </w:r>
    </w:p>
    <w:p/>
    <w:p>
      <w:r xmlns:w="http://schemas.openxmlformats.org/wordprocessingml/2006/main">
        <w:t xml:space="preserve">1. Jak 5:16 - Modlitba spravodlivého človeka má veľkú silu, pretože pôsobí.</w:t>
      </w:r>
    </w:p>
    <w:p/>
    <w:p>
      <w:r xmlns:w="http://schemas.openxmlformats.org/wordprocessingml/2006/main">
        <w:t xml:space="preserve">2. Žalm 91:14-16 - "Pretože sa ma v láske drží, vyslobodím ho; budem ho chrániť, lebo pozná moje meno. Keď ma zavolá, odpoviem mu; budem s v ťažkostiach, zachránim ho a uctím ho. Dlhým životom ho uspokojím a ukážem mu svoju spásu."</w:t>
      </w:r>
    </w:p>
    <w:p/>
    <w:p>
      <w:r xmlns:w="http://schemas.openxmlformats.org/wordprocessingml/2006/main">
        <w:t xml:space="preserve">Numeri 10:36 A keď sa upokojil, povedal: Vráť sa, Hospodine, k mnohým tisícom Izraela!</w:t>
      </w:r>
    </w:p>
    <w:p/>
    <w:p>
      <w:r xmlns:w="http://schemas.openxmlformats.org/wordprocessingml/2006/main">
        <w:t xml:space="preserve">Izraeliti prosili Pána, aby sa k nim vrátil a požehnal ich svojou prítomnosťou.</w:t>
      </w:r>
    </w:p>
    <w:p/>
    <w:p>
      <w:r xmlns:w="http://schemas.openxmlformats.org/wordprocessingml/2006/main">
        <w:t xml:space="preserve">1. Bezpodmienečná láska Boha k svojmu ľudu</w:t>
      </w:r>
    </w:p>
    <w:p/>
    <w:p>
      <w:r xmlns:w="http://schemas.openxmlformats.org/wordprocessingml/2006/main">
        <w:t xml:space="preserve">2. Sila modlitby a chvály</w:t>
      </w:r>
    </w:p>
    <w:p/>
    <w:p>
      <w:r xmlns:w="http://schemas.openxmlformats.org/wordprocessingml/2006/main">
        <w:t xml:space="preserve">1. Izaiáš 55:6-7 Hľadajte Hospodina,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Žalm 107:1-2 Ó, vzdávajte vďaky Hospodinovi, lebo je dobrý, lebo jeho milosť trvá naveky! Nech to povedia vykúpení Hospodinovi, ktorých vykúpil zo súženia.</w:t>
      </w:r>
    </w:p>
    <w:p/>
    <w:p>
      <w:r xmlns:w="http://schemas.openxmlformats.org/wordprocessingml/2006/main">
        <w:t xml:space="preserve">Čísla 11 možno zhrnúť do troch odsekov takto, s vyznačenými veršami:</w:t>
      </w:r>
    </w:p>
    <w:p/>
    <w:p>
      <w:r xmlns:w="http://schemas.openxmlformats.org/wordprocessingml/2006/main">
        <w:t xml:space="preserve">Odsek 1: Numeri 11:1-15 opisuje sťažnosti a nespokojnosť Izraelitov na púšti. Kapitola zdôrazňuje, že ľudia sa začínajú sťažovať na svoje ťažkosti a túžia po jedle, ktoré mali v Egypte. Ich sťažnosti sa dostanú k Mojžišovi, ktorý je premožený ich neustálymi sťažnosťami. Svoju frustráciu vyjadruje Bohu, cíti sa byť zaťažený zodpovednosťou viesť taký veľký počet ľudí.</w:t>
      </w:r>
    </w:p>
    <w:p/>
    <w:p>
      <w:r xmlns:w="http://schemas.openxmlformats.org/wordprocessingml/2006/main">
        <w:t xml:space="preserve">Odsek 2: Pokračovanie v 4. Mojžišovej 11:16-35, Boh prikazuje Mojžišovi, aby zhromaždil sedemdesiat starších spomedzi Izraelitov, aby mu pomohli niesť bremeno vedenia. Títo vyvolení jednotlivci sú naplnení Božím Duchom a majú účasť na Mojžišovej autorite. Okrem toho Boh sľubuje, že dá ľuďom dostatok mäsa, čo Mojžiša spočiatku prekvapuje kvôli logistickým problémom.</w:t>
      </w:r>
    </w:p>
    <w:p/>
    <w:p>
      <w:r xmlns:w="http://schemas.openxmlformats.org/wordprocessingml/2006/main">
        <w:t xml:space="preserve">Odsek 3: Čísla 11 končí zdôraznením toho, ako Boh plní svoj sľub tým, že poslal do tábora veľké množstvo prepelíc. Kapitola popisuje, ako prepelice pokrývajú rozsiahlu oblasť okolo seba, čo umožňuje každej osobe zhromaždiť toľko, koľko si želá. Kým však ešte toto mäso konzumujú, prepukne medzi nimi krutá pohroma ako dôsledok ich nadmernej túžby a nevďačnosti voči Božiemu zaopatreniu.</w:t>
      </w:r>
    </w:p>
    <w:p/>
    <w:p>
      <w:r xmlns:w="http://schemas.openxmlformats.org/wordprocessingml/2006/main">
        <w:t xml:space="preserve">V súhrne:</w:t>
      </w:r>
    </w:p>
    <w:p>
      <w:r xmlns:w="http://schemas.openxmlformats.org/wordprocessingml/2006/main">
        <w:t xml:space="preserve">Numbers 11 predstavuje:</w:t>
      </w:r>
    </w:p>
    <w:p>
      <w:r xmlns:w="http://schemas.openxmlformats.org/wordprocessingml/2006/main">
        <w:t xml:space="preserve">Sťažnosti, nespokojnosť Izraelitov na púšti;</w:t>
      </w:r>
    </w:p>
    <w:p>
      <w:r xmlns:w="http://schemas.openxmlformats.org/wordprocessingml/2006/main">
        <w:t xml:space="preserve">Túžba po jedle z Egypta; zdrvujúce bremeno na Mojžiša;</w:t>
      </w:r>
    </w:p>
    <w:p>
      <w:r xmlns:w="http://schemas.openxmlformats.org/wordprocessingml/2006/main">
        <w:t xml:space="preserve">Vyjadrenie frustrácie; hľadať úľavu od neustálych sťažností.</w:t>
      </w:r>
    </w:p>
    <w:p/>
    <w:p>
      <w:r xmlns:w="http://schemas.openxmlformats.org/wordprocessingml/2006/main">
        <w:t xml:space="preserve">Zhromažďovanie sedemdesiatich starších, aby pomohli Mojžišovi;</w:t>
      </w:r>
    </w:p>
    <w:p>
      <w:r xmlns:w="http://schemas.openxmlformats.org/wordprocessingml/2006/main">
        <w:t xml:space="preserve">Naplniť ich Božím Duchom; zdieľaná autorita;</w:t>
      </w:r>
    </w:p>
    <w:p>
      <w:r xmlns:w="http://schemas.openxmlformats.org/wordprocessingml/2006/main">
        <w:t xml:space="preserve">Boží prísľub hojnosti mäsa pre ľudí; logistické výzvy.</w:t>
      </w:r>
    </w:p>
    <w:p/>
    <w:p>
      <w:r xmlns:w="http://schemas.openxmlformats.org/wordprocessingml/2006/main">
        <w:t xml:space="preserve">Splnenie sľubu odoslaním veľkého množstva prepelíc;</w:t>
      </w:r>
    </w:p>
    <w:p>
      <w:r xmlns:w="http://schemas.openxmlformats.org/wordprocessingml/2006/main">
        <w:t xml:space="preserve">Prepelica pokrýva rozľahlú oblasť okolo tábora; nadmerná spotreba;</w:t>
      </w:r>
    </w:p>
    <w:p>
      <w:r xmlns:w="http://schemas.openxmlformats.org/wordprocessingml/2006/main">
        <w:t xml:space="preserve">Z nevďačnosti voči Božiemu zaopatreniu vypukol ťažký mor.</w:t>
      </w:r>
    </w:p>
    <w:p/>
    <w:p>
      <w:r xmlns:w="http://schemas.openxmlformats.org/wordprocessingml/2006/main">
        <w:t xml:space="preserve">Táto kapitola sa zameriava na sťažnosti a nespokojnosť Izraelitov na púšti, vymenovanie sedemdesiatich starších, aby pomáhali Mojžišovi, a Božie zaobstaranie mäsa, po ktorom nasledovali vážne následky. Čísla 11 začínajú opisom toho, ako sa ľudia začínajú sťažovať na svoje ťažkosti a vyjadrujú túžbu po jedle, ktoré mali v Egypte. Mojžiš je ohromený ich neustálymi sťažnosťami a vyjadruje Bohu svoju frustráciu, cítiac sa zaťažený zodpovednosťou viesť taký veľký počet ľudí.</w:t>
      </w:r>
    </w:p>
    <w:p/>
    <w:p>
      <w:r xmlns:w="http://schemas.openxmlformats.org/wordprocessingml/2006/main">
        <w:t xml:space="preserve">Okrem toho, Numeri 11 podrobne opisujú, ako Boh nariadil Mojžišovi, aby zhromaždil sedemdesiat starších spomedzi Izraelitov, aby sa podieľali na jeho vodcovskom bremene. Títo vyvolení jednotlivci sú naplnení Božím Duchom a spolu s Mojžišom im bola daná autorita. Okrem toho Boh sľubuje, že dá ľuďom dostatok mäsa, čo Mojžiša spočiatku prekvapuje kvôli logistickým problémom.</w:t>
      </w:r>
    </w:p>
    <w:p/>
    <w:p>
      <w:r xmlns:w="http://schemas.openxmlformats.org/wordprocessingml/2006/main">
        <w:t xml:space="preserve">Kapitola sa končí zdôraznením toho, ako Boh plní svoj sľub tým, že poslal do tábora veľké množstvo prepelíc. Prepelice pokrývajú rozsiahlu oblasť okolo seba, čo umožňuje každému zhromaždiť toľko, koľko si želá. Kým však ešte toto mäso konzumujú, prepukne medzi nimi krutá pohroma ako dôsledok ich nadmernej túžby a nevďačnosti voči Božiemu zaopatreniu.</w:t>
      </w:r>
    </w:p>
    <w:p/>
    <w:p>
      <w:r xmlns:w="http://schemas.openxmlformats.org/wordprocessingml/2006/main">
        <w:t xml:space="preserve">Numeri 11:1 A keď sa ľud sťažoval, nepáčilo sa to Hospodinovi, a Hospodin to počul. a vzplanul jeho hnev; A oheň Hospodinov horel medzi nimi a pohltil tých, ktorí boli na konci tábora.</w:t>
      </w:r>
    </w:p>
    <w:p/>
    <w:p>
      <w:r xmlns:w="http://schemas.openxmlformats.org/wordprocessingml/2006/main">
        <w:t xml:space="preserve">Izraelský ľud sa sťažoval Pánovi na svoju situáciu a Pán bol nespokojný a zapálil oheň, ktorý pohltil ľudí v najvzdialenejších častiach tábora.</w:t>
      </w:r>
    </w:p>
    <w:p/>
    <w:p>
      <w:r xmlns:w="http://schemas.openxmlformats.org/wordprocessingml/2006/main">
        <w:t xml:space="preserve">1. Boží súd: Poučenie zo sťažností Izraela</w:t>
      </w:r>
    </w:p>
    <w:p/>
    <w:p>
      <w:r xmlns:w="http://schemas.openxmlformats.org/wordprocessingml/2006/main">
        <w:t xml:space="preserve">2. Sila sťažností a ako na ne reagovať</w:t>
      </w:r>
    </w:p>
    <w:p/>
    <w:p>
      <w:r xmlns:w="http://schemas.openxmlformats.org/wordprocessingml/2006/main">
        <w:t xml:space="preserve">1. Jakub 4:13-15 - Podriaďte sa teda Bohu. Vzoprite sa diablovi a utečie od vás. Priblížte sa k Bohu a on sa priblíži k vám. Očistite si ruky, hriešnici; a očistite si srdcia, vy dvojzmyselní.</w:t>
      </w:r>
    </w:p>
    <w:p/>
    <w:p>
      <w:r xmlns:w="http://schemas.openxmlformats.org/wordprocessingml/2006/main">
        <w:t xml:space="preserve">2. Príslovia 16:27 - Bezcenný človek vymýšľa neplechu a v jeho perách je ako horiaci oheň.</w:t>
      </w:r>
    </w:p>
    <w:p/>
    <w:p>
      <w:r xmlns:w="http://schemas.openxmlformats.org/wordprocessingml/2006/main">
        <w:t xml:space="preserve">Numeri 11:2 A ľud volal k Mojžišovi; a keď sa Mojžiš modlil k Hospodinovi, oheň zhasol.</w:t>
      </w:r>
    </w:p>
    <w:p/>
    <w:p>
      <w:r xmlns:w="http://schemas.openxmlformats.org/wordprocessingml/2006/main">
        <w:t xml:space="preserve">Keď izraelský ľud volal k Mojžišovi, modlil sa k Pánovi a oheň zhasol.</w:t>
      </w:r>
    </w:p>
    <w:p/>
    <w:p>
      <w:r xmlns:w="http://schemas.openxmlformats.org/wordprocessingml/2006/main">
        <w:t xml:space="preserve">1. Sila modlitby: Ako môže verný príhovor priniesť pokoj</w:t>
      </w:r>
    </w:p>
    <w:p/>
    <w:p>
      <w:r xmlns:w="http://schemas.openxmlformats.org/wordprocessingml/2006/main">
        <w:t xml:space="preserve">2. Dôležitosť nasledovania vodcov: Príklad Mojžiša v 11. kapitole</w:t>
      </w:r>
    </w:p>
    <w:p/>
    <w:p>
      <w:r xmlns:w="http://schemas.openxmlformats.org/wordprocessingml/2006/main">
        <w:t xml:space="preserve">1. Jak 5:16 - Vyznávajte svoje chyby jeden druhému a modlite sa jeden za druhého, aby ste boli uzdravení. Účinná vrúcna modlitba spravodlivého človeka veľa zmôže.</w:t>
      </w:r>
    </w:p>
    <w:p/>
    <w:p>
      <w:r xmlns:w="http://schemas.openxmlformats.org/wordprocessingml/2006/main">
        <w:t xml:space="preserve">2. Židom 13:7 - Pamätaj na tých, ktorí nad tebou vládnu, ktorí ti hovorili slovo Božie, ktorých viera nasleduje, vzhľadom na koniec ich rozhovoru.</w:t>
      </w:r>
    </w:p>
    <w:p/>
    <w:p>
      <w:r xmlns:w="http://schemas.openxmlformats.org/wordprocessingml/2006/main">
        <w:t xml:space="preserve">Numeri 11:3 A nazval to miesto Tabera, lebo medzi nimi horel Pánov oheň.</w:t>
      </w:r>
    </w:p>
    <w:p/>
    <w:p>
      <w:r xmlns:w="http://schemas.openxmlformats.org/wordprocessingml/2006/main">
        <w:t xml:space="preserve">Ľud Izraela bol tak nahnevaný na Božie opatrenie, že zoslal oheň z neba ako rozsudok a to miesto nazvali Taberah.</w:t>
      </w:r>
    </w:p>
    <w:p/>
    <w:p>
      <w:r xmlns:w="http://schemas.openxmlformats.org/wordprocessingml/2006/main">
        <w:t xml:space="preserve">1. Boh stále súdi hriech – Bez ohľadu na to, ako ďaleko si môžeme myslieť, že sme od Božieho súdu, Boh stále vidí a bude konať, keď to bude potrebné.</w:t>
      </w:r>
    </w:p>
    <w:p/>
    <w:p>
      <w:r xmlns:w="http://schemas.openxmlformats.org/wordprocessingml/2006/main">
        <w:t xml:space="preserve">2. Nebezpečenstvo reptania – Mrmlanie a sťažovanie sa môže viesť k deštruktívnym následkom v našich životoch.</w:t>
      </w:r>
    </w:p>
    <w:p/>
    <w:p>
      <w:r xmlns:w="http://schemas.openxmlformats.org/wordprocessingml/2006/main">
        <w:t xml:space="preserve">1. Žalm 32:8 - Budem ťa poučovať a učiť ťa cestou, ktorou máš ísť; Budem ťa viesť svojím okom.</w:t>
      </w:r>
    </w:p>
    <w:p/>
    <w:p>
      <w:r xmlns:w="http://schemas.openxmlformats.org/wordprocessingml/2006/main">
        <w:t xml:space="preserve">2. Galaťanom 6:7-8 - Nenechajte sa zviesť, Bohu sa neposmievajú; lebo čo človek seje, to bude aj žať. Lebo kto seje pre svoje telo, bude z tela žať porušenie, ale kto seje pre Ducha, bude žať večný život.</w:t>
      </w:r>
    </w:p>
    <w:p/>
    <w:p>
      <w:r xmlns:w="http://schemas.openxmlformats.org/wordprocessingml/2006/main">
        <w:t xml:space="preserve">Numeri 11:4 A zmiešaný zástup, ktorý bol medzi nimi, upadol do žiadostivosti, a aj synovia Izraelovi znova plakali a hovorili: Kto nám dá jesť mäso?</w:t>
      </w:r>
    </w:p>
    <w:p/>
    <w:p>
      <w:r xmlns:w="http://schemas.openxmlformats.org/wordprocessingml/2006/main">
        <w:t xml:space="preserve">Ľudia v Izraeli reptali a sťažovali sa na nedostatok jedla a priali si, aby im niekto dal mäso na jedenie.</w:t>
      </w:r>
    </w:p>
    <w:p/>
    <w:p>
      <w:r xmlns:w="http://schemas.openxmlformats.org/wordprocessingml/2006/main">
        <w:t xml:space="preserve">1. Sila sťažovania sa: Naučiť sa vážiť si to, čo máme</w:t>
      </w:r>
    </w:p>
    <w:p/>
    <w:p>
      <w:r xmlns:w="http://schemas.openxmlformats.org/wordprocessingml/2006/main">
        <w:t xml:space="preserve">2. Božie zaopatrenie: dôvera v Jeho plán a načasovanie</w:t>
      </w:r>
    </w:p>
    <w:p/>
    <w:p>
      <w:r xmlns:w="http://schemas.openxmlformats.org/wordprocessingml/2006/main">
        <w:t xml:space="preserve">1. Filipanom 4:6-7 - O nič nebuďte ustarostení, ale vo všetkom modlitbou a prosbou s vďakou dávajte najavo svoje žiadosti Bohu.</w:t>
      </w:r>
    </w:p>
    <w:p/>
    <w:p>
      <w:r xmlns:w="http://schemas.openxmlformats.org/wordprocessingml/2006/main">
        <w:t xml:space="preserve">2. Žalm 23:1 - Pán je môj pastier, nebudem mať núdzu.</w:t>
      </w:r>
    </w:p>
    <w:p/>
    <w:p>
      <w:r xmlns:w="http://schemas.openxmlformats.org/wordprocessingml/2006/main">
        <w:t xml:space="preserve">Numeri 11:5 Pamätáme si ryby, ktoré sme jedli v Egypte zadarmo; uhorky, melóny, pór, cibuľa a cesnak:</w:t>
      </w:r>
    </w:p>
    <w:p/>
    <w:p>
      <w:r xmlns:w="http://schemas.openxmlformats.org/wordprocessingml/2006/main">
        <w:t xml:space="preserve">Izraeliti túžili po jedle, ktoré jedli v Egypte, ako sú ryby, uhorky, melóny, pór, cibuľa a cesnak.</w:t>
      </w:r>
    </w:p>
    <w:p/>
    <w:p>
      <w:r xmlns:w="http://schemas.openxmlformats.org/wordprocessingml/2006/main">
        <w:t xml:space="preserve">1. Neber Božie ustanovenie ako samozrejmosť.</w:t>
      </w:r>
    </w:p>
    <w:p/>
    <w:p>
      <w:r xmlns:w="http://schemas.openxmlformats.org/wordprocessingml/2006/main">
        <w:t xml:space="preserve">2. Spomienka na naše požehnania môže byť zdrojom sily v časoch ťažkostí.</w:t>
      </w:r>
    </w:p>
    <w:p/>
    <w:p>
      <w:r xmlns:w="http://schemas.openxmlformats.org/wordprocessingml/2006/main">
        <w:t xml:space="preserve">1. Žalm 103:2 - Dobroreč, duša moja, Pánovi a nezabúdaj na všetky jeho dobrodenia.</w:t>
      </w:r>
    </w:p>
    <w:p/>
    <w:p>
      <w:r xmlns:w="http://schemas.openxmlformats.org/wordprocessingml/2006/main">
        <w:t xml:space="preserve">2. Filipanom 4:11-13 -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Numeri 11:6 Ale teraz je naša duša vysušená, pred našimi očami nie je nič okrem tejto manny.</w:t>
      </w:r>
    </w:p>
    <w:p/>
    <w:p>
      <w:r xmlns:w="http://schemas.openxmlformats.org/wordprocessingml/2006/main">
        <w:t xml:space="preserve">Izraeliti sa sťažovali, že sú hladní a smädní a nemajú čo jesť ani piť okrem manny, ktorú im dal Boh.</w:t>
      </w:r>
    </w:p>
    <w:p/>
    <w:p>
      <w:r xmlns:w="http://schemas.openxmlformats.org/wordprocessingml/2006/main">
        <w:t xml:space="preserve">1. „Poučenie zo sťažovania sa: dôvera v Boha“</w:t>
      </w:r>
    </w:p>
    <w:p/>
    <w:p>
      <w:r xmlns:w="http://schemas.openxmlformats.org/wordprocessingml/2006/main">
        <w:t xml:space="preserve">2. „Pestovanie spokojnosti: Váženie si toho, čo máme“</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p>
      <w:r xmlns:w="http://schemas.openxmlformats.org/wordprocessingml/2006/main">
        <w:t xml:space="preserve">Numeri 11:7 A manna bola ako zrnko koriandra a jeho farba bola ako farba bdellia.</w:t>
      </w:r>
    </w:p>
    <w:p/>
    <w:p>
      <w:r xmlns:w="http://schemas.openxmlformats.org/wordprocessingml/2006/main">
        <w:t xml:space="preserve">V Numeri 11:7 je popísané, že manna mala tvar koriandrového semena a mala farbu bdellia.</w:t>
      </w:r>
    </w:p>
    <w:p/>
    <w:p>
      <w:r xmlns:w="http://schemas.openxmlformats.org/wordprocessingml/2006/main">
        <w:t xml:space="preserve">1. Boh poskytuje to, čo potrebujeme – skúmanie 4. Mojžišovy 11:7 a jeho dôsledky na Božie zaopatrenie v našich životoch.</w:t>
      </w:r>
    </w:p>
    <w:p/>
    <w:p>
      <w:r xmlns:w="http://schemas.openxmlformats.org/wordprocessingml/2006/main">
        <w:t xml:space="preserve">2. Farba Božej lásky – Použitie 4. Mojžišovy 11:7 na preskúmanie krásy Božej lásky a toho, ako sa prejavuje v našich životoch.</w:t>
      </w:r>
    </w:p>
    <w:p/>
    <w:p>
      <w:r xmlns:w="http://schemas.openxmlformats.org/wordprocessingml/2006/main">
        <w:t xml:space="preserve">1. Matúš 6:25-34 - Ježiš nás učí netrápiť sa a dôverovať Božiemu zaopatreniu.</w:t>
      </w:r>
    </w:p>
    <w:p/>
    <w:p>
      <w:r xmlns:w="http://schemas.openxmlformats.org/wordprocessingml/2006/main">
        <w:t xml:space="preserve">2. Filipanom 4:4-7 - Pavol nám pripomína, aby sme mali radosť a pokoj v Božej láske.</w:t>
      </w:r>
    </w:p>
    <w:p/>
    <w:p>
      <w:r xmlns:w="http://schemas.openxmlformats.org/wordprocessingml/2006/main">
        <w:t xml:space="preserve">Numeri 11:8 Ľudia to obchádzali a zbierali to a mleli to v mlynoch alebo bili v mažiari, piekli to na panviciach a robili z toho koláče a chutilo to ako čerstvé. oleja.</w:t>
      </w:r>
    </w:p>
    <w:p/>
    <w:p>
      <w:r xmlns:w="http://schemas.openxmlformats.org/wordprocessingml/2006/main">
        <w:t xml:space="preserve">Ľudia zbierali mannu a mleli ju v mlynoch, drvili ju v mažiari a piekli na panviciach, aby sa z nej vyrobili koláče, ktoré chutili ako čerstvý olej.</w:t>
      </w:r>
    </w:p>
    <w:p/>
    <w:p>
      <w:r xmlns:w="http://schemas.openxmlformats.org/wordprocessingml/2006/main">
        <w:t xml:space="preserve">1. Chlieb života: Dôverovať Bohu v časoch protivenstiev</w:t>
      </w:r>
    </w:p>
    <w:p/>
    <w:p>
      <w:r xmlns:w="http://schemas.openxmlformats.org/wordprocessingml/2006/main">
        <w:t xml:space="preserve">2. Sladká chuť Božej prozreteľnosti</w:t>
      </w:r>
    </w:p>
    <w:p/>
    <w:p>
      <w:r xmlns:w="http://schemas.openxmlformats.org/wordprocessingml/2006/main">
        <w:t xml:space="preserve">1. Matúš 6:11 - Chlieb náš každodenný daj nám dnes</w:t>
      </w:r>
    </w:p>
    <w:p/>
    <w:p>
      <w:r xmlns:w="http://schemas.openxmlformats.org/wordprocessingml/2006/main">
        <w:t xml:space="preserve">2. Genesis 18:14 - Je niečo pre Pána príliš ťažké?</w:t>
      </w:r>
    </w:p>
    <w:p/>
    <w:p>
      <w:r xmlns:w="http://schemas.openxmlformats.org/wordprocessingml/2006/main">
        <w:t xml:space="preserve">Numeri 11:9 A keď padla v noci na tábor rosa, padla naň manna.</w:t>
      </w:r>
    </w:p>
    <w:p/>
    <w:p>
      <w:r xmlns:w="http://schemas.openxmlformats.org/wordprocessingml/2006/main">
        <w:t xml:space="preserve">Ráno na ceste Izraelitov do púšte im Boh dal mannu, ktorá každú noc opäť padala spolu s rosou.</w:t>
      </w:r>
    </w:p>
    <w:p/>
    <w:p>
      <w:r xmlns:w="http://schemas.openxmlformats.org/wordprocessingml/2006/main">
        <w:t xml:space="preserve">1. Vernosť Boha: Ako sa o nás Boh naďalej stará v časoch núdze.</w:t>
      </w:r>
    </w:p>
    <w:p/>
    <w:p>
      <w:r xmlns:w="http://schemas.openxmlformats.org/wordprocessingml/2006/main">
        <w:t xml:space="preserve">2. Cesta viery: Ako sa môžeme spoľahnúť na Boha, že s nami kráča cez životné výzvy.</w:t>
      </w:r>
    </w:p>
    <w:p/>
    <w:p>
      <w:r xmlns:w="http://schemas.openxmlformats.org/wordprocessingml/2006/main">
        <w:t xml:space="preserve">1. Žalm 91:2 "Poviem o Pánovi: On je moje útočište a moja pevnosť, môj Boh, v neho budem dôverovať."</w:t>
      </w:r>
    </w:p>
    <w:p/>
    <w:p>
      <w:r xmlns:w="http://schemas.openxmlformats.org/wordprocessingml/2006/main">
        <w:t xml:space="preserve">2. Matúš 6:25-26 "Preto vám hovorím: Nestarajte sa o svoj život, čo budete jesť a čo budete piť, ani o svoje telo, čo si oblečiete. ako mäso a telo ako odev?</w:t>
      </w:r>
    </w:p>
    <w:p/>
    <w:p>
      <w:r xmlns:w="http://schemas.openxmlformats.org/wordprocessingml/2006/main">
        <w:t xml:space="preserve">Numeri 11:10 Vtedy Mojžiš počul, ako ľud plače po svojich čeľadiach, každý vo dverách svojho stanu. Aj Mojžiš bol nespokojný.</w:t>
      </w:r>
    </w:p>
    <w:p/>
    <w:p>
      <w:r xmlns:w="http://schemas.openxmlformats.org/wordprocessingml/2006/main">
        <w:t xml:space="preserve">Mojžiš počul plač izraelského ľudu a hneval sa a Hospodin sa veľmi rozhneval.</w:t>
      </w:r>
    </w:p>
    <w:p/>
    <w:p>
      <w:r xmlns:w="http://schemas.openxmlformats.org/wordprocessingml/2006/main">
        <w:t xml:space="preserve">1. Nebezpečenstvo sťažovania: Úvahy o číslach 11:10</w:t>
      </w:r>
    </w:p>
    <w:p/>
    <w:p>
      <w:r xmlns:w="http://schemas.openxmlformats.org/wordprocessingml/2006/main">
        <w:t xml:space="preserve">2. Sila nespokojnosti: Ako biblicky zvládnuť nešťastie</w:t>
      </w:r>
    </w:p>
    <w:p/>
    <w:p>
      <w:r xmlns:w="http://schemas.openxmlformats.org/wordprocessingml/2006/main">
        <w:t xml:space="preserve">1. Jak 5:9 - Nereptajte jeden na druhého, bratia, aby ste neboli súdení; hľa, Sudca stojí pri dverách.</w:t>
      </w:r>
    </w:p>
    <w:p/>
    <w:p>
      <w:r xmlns:w="http://schemas.openxmlformats.org/wordprocessingml/2006/main">
        <w:t xml:space="preserve">2. Filipanom 2:14-15 - Všetko robte bez reptania a sporov, aby ste boli bezúhonní a nevinní, Božie deti bez poškvrny uprostred pokriveného a prevráteného pokolenia, medzi ktorými žiarite ako svetlá vo svete.</w:t>
      </w:r>
    </w:p>
    <w:p/>
    <w:p>
      <w:r xmlns:w="http://schemas.openxmlformats.org/wordprocessingml/2006/main">
        <w:t xml:space="preserve">Numeri 11:11 Mojžiš povedal Hospodinovi: Prečo si sužoval svojho služobníka? a prečo som nenašiel milosť v tvojich očiach, že na mňa kladieš bremeno všetkého tohto ľudu?</w:t>
      </w:r>
    </w:p>
    <w:p/>
    <w:p>
      <w:r xmlns:w="http://schemas.openxmlformats.org/wordprocessingml/2006/main">
        <w:t xml:space="preserve">Mojžiš spochybňuje Božie rozhodnutie urobiť ho zodpovedným za všetkých ľudí.</w:t>
      </w:r>
    </w:p>
    <w:p/>
    <w:p>
      <w:r xmlns:w="http://schemas.openxmlformats.org/wordprocessingml/2006/main">
        <w:t xml:space="preserve">1: Boh nám dáva zodpovednosť a my musíme dôverovať Jeho múdrosti a vernosti, že nás cez ne uvidí.</w:t>
      </w:r>
    </w:p>
    <w:p/>
    <w:p>
      <w:r xmlns:w="http://schemas.openxmlformats.org/wordprocessingml/2006/main">
        <w:t xml:space="preserve">2: So svojimi otázkami a pochybnosťami sa môžeme obrátiť na Boha s vedomím, že nás vypočuje a poskytne nám útechu.</w:t>
      </w:r>
    </w:p>
    <w:p/>
    <w:p>
      <w:r xmlns:w="http://schemas.openxmlformats.org/wordprocessingml/2006/main">
        <w:t xml:space="preserve">1: Izaiáš 40:28-31 - Neviete? nepočuli ste? Hospodin je večný Boh, Stvoriteľ končín zeme. Neunaví sa ani neunaví a jeho pochopenie nikto nedokáže pochopiť. Dáva silu unaveným a zvyšuje silu slabých. Dokonca aj mládež sa unaví a unaví a mladí muži sa potkýnajú a padajú; ale tí, čo dúfajú v Hospodina, obnovia svoju silu. Budú sa vznášať na krídlach ako orly; budú bežať a neunavia sa, budú chodiť a neomdlia.</w:t>
      </w:r>
    </w:p>
    <w:p/>
    <w:p>
      <w:r xmlns:w="http://schemas.openxmlformats.org/wordprocessingml/2006/main">
        <w:t xml:space="preserve">2:1 Peter 5:7 - Všetku svoju úzkosť zhoďte na neho, pretože sa o vás stará.</w:t>
      </w:r>
    </w:p>
    <w:p/>
    <w:p>
      <w:r xmlns:w="http://schemas.openxmlformats.org/wordprocessingml/2006/main">
        <w:t xml:space="preserve">Numeri 11:12 Či som ja počal všetok tento ľud? Či som ich splodil, aby si mi povedal: Nos ich vo svojom lone, ako dojčiaca matka rodí nemluvňa, do zeme, ktorú si prisahal ich otcom?</w:t>
      </w:r>
    </w:p>
    <w:p/>
    <w:p>
      <w:r xmlns:w="http://schemas.openxmlformats.org/wordprocessingml/2006/main">
        <w:t xml:space="preserve">Boh spochybňuje Mojžišovu žiadosť o prenesenie celého ľudu Izraela do zasľúbenej zeme a pýta sa, či ich na tento účel stvoril.</w:t>
      </w:r>
    </w:p>
    <w:p/>
    <w:p>
      <w:r xmlns:w="http://schemas.openxmlformats.org/wordprocessingml/2006/main">
        <w:t xml:space="preserve">1. Sila Božieho zasľúbenia – Skúmanie Božej vernosti pri plnení Jeho zasľúbení.</w:t>
      </w:r>
    </w:p>
    <w:p/>
    <w:p>
      <w:r xmlns:w="http://schemas.openxmlformats.org/wordprocessingml/2006/main">
        <w:t xml:space="preserve">2. Váha vodcovstva – skúmanie bremena Mojžišovho povolania viesť ľud Izraela.</w:t>
      </w:r>
    </w:p>
    <w:p/>
    <w:p>
      <w:r xmlns:w="http://schemas.openxmlformats.org/wordprocessingml/2006/main">
        <w:t xml:space="preserve">1. Izaiáš 40:11 - Pasie svoje stádo ako pastier: berie baránky do náručia a nesie ich k srdcu;</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Numeri 11:13 Odkiaľ by som mal dať mäso všetkému tomuto ľudu? lebo nado mnou plačú a hovoria: Daj nám mäso, aby sme sa najedli.</w:t>
      </w:r>
    </w:p>
    <w:p/>
    <w:p>
      <w:r xmlns:w="http://schemas.openxmlformats.org/wordprocessingml/2006/main">
        <w:t xml:space="preserve">Izraelský ľud kričí k Mojžišovi a žiada mäso na jedenie.</w:t>
      </w:r>
    </w:p>
    <w:p/>
    <w:p>
      <w:r xmlns:w="http://schemas.openxmlformats.org/wordprocessingml/2006/main">
        <w:t xml:space="preserve">1. Uvedomenie si našej závislosti na Bohu - Rimanom 5:3-5</w:t>
      </w:r>
    </w:p>
    <w:p/>
    <w:p>
      <w:r xmlns:w="http://schemas.openxmlformats.org/wordprocessingml/2006/main">
        <w:t xml:space="preserve">2. Zaopatrenie Božie – Filipanom 4:19</w:t>
      </w:r>
    </w:p>
    <w:p/>
    <w:p>
      <w:r xmlns:w="http://schemas.openxmlformats.org/wordprocessingml/2006/main">
        <w:t xml:space="preserve">1. Žalm 78:19 - "Áno, hovorili proti Bohu, povedali: Môže Boh zariadiť stôl na púšti?"</w:t>
      </w:r>
    </w:p>
    <w:p/>
    <w:p>
      <w:r xmlns:w="http://schemas.openxmlformats.org/wordprocessingml/2006/main">
        <w:t xml:space="preserve">2. Deuteronómium 8:3 - "A ponížil ťa a nechal ťa hladovať a nakŕmil ťa mannou, ktorú si nepoznal ani tvoji otcovia, aby ti dal poznať, že nielen chlebom žije človek." ale z každého slova, ktoré vychádza z úst Hospodinových, žije človek."</w:t>
      </w:r>
    </w:p>
    <w:p/>
    <w:p>
      <w:r xmlns:w="http://schemas.openxmlformats.org/wordprocessingml/2006/main">
        <w:t xml:space="preserve">Numeri 11:14 Nemôžem sám zniesť všetok tento ľud, lebo je pre mňa priťažký.</w:t>
      </w:r>
    </w:p>
    <w:p/>
    <w:p>
      <w:r xmlns:w="http://schemas.openxmlformats.org/wordprocessingml/2006/main">
        <w:t xml:space="preserve">Táto pasáž hovorí o Mojžišovej neschopnosti niesť bremeno Izraelitov sám.</w:t>
      </w:r>
    </w:p>
    <w:p/>
    <w:p>
      <w:r xmlns:w="http://schemas.openxmlformats.org/wordprocessingml/2006/main">
        <w:t xml:space="preserve">1. "Sila Božej pomoci"</w:t>
      </w:r>
    </w:p>
    <w:p/>
    <w:p>
      <w:r xmlns:w="http://schemas.openxmlformats.org/wordprocessingml/2006/main">
        <w:t xml:space="preserve">2. „Hodnota komunity“</w:t>
      </w:r>
    </w:p>
    <w:p/>
    <w:p>
      <w:r xmlns:w="http://schemas.openxmlformats.org/wordprocessingml/2006/main">
        <w:t xml:space="preserve">1. Žalm 46:1 - "Boh je naše útočisko a sila, veľmi prítomná pomoc v ťažkostiach."</w:t>
      </w:r>
    </w:p>
    <w:p/>
    <w:p>
      <w:r xmlns:w="http://schemas.openxmlformats.org/wordprocessingml/2006/main">
        <w:t xml:space="preserve">2. Galaťanom 6:2 - "Neste si navzájom bremená, a tak naplňte Kristov zákon."</w:t>
      </w:r>
    </w:p>
    <w:p/>
    <w:p>
      <w:r xmlns:w="http://schemas.openxmlformats.org/wordprocessingml/2006/main">
        <w:t xml:space="preserve">Numeri 11:15 A ak mi takto urobíš, zabi ma, prosím, z ruky, ak som našiel milosť v tvojich očiach; a nech nevidím svoju úbohosť.</w:t>
      </w:r>
    </w:p>
    <w:p/>
    <w:p>
      <w:r xmlns:w="http://schemas.openxmlformats.org/wordprocessingml/2006/main">
        <w:t xml:space="preserve">Mojžiš žiada Boha, aby ho zabil, ak nenašiel priazeň v Božích očiach, namiesto toho, aby bol svedkom svojej vlastnej biedy.</w:t>
      </w:r>
    </w:p>
    <w:p/>
    <w:p>
      <w:r xmlns:w="http://schemas.openxmlformats.org/wordprocessingml/2006/main">
        <w:t xml:space="preserve">1. Spoliehanie sa na Božie milosrdenstvo a milosť v časoch zúfalstva</w:t>
      </w:r>
    </w:p>
    <w:p/>
    <w:p>
      <w:r xmlns:w="http://schemas.openxmlformats.org/wordprocessingml/2006/main">
        <w:t xml:space="preserve">2. Naučiť sa dôverovať Božiemu plánu a načasovaniu</w:t>
      </w:r>
    </w:p>
    <w:p/>
    <w:p>
      <w:r xmlns:w="http://schemas.openxmlformats.org/wordprocessingml/2006/main">
        <w:t xml:space="preserve">1. Žalm 130:3-4 - Keby si, Pane, mal označovať neprávosti, Pane, kto by obstál? Ale s tebou je odpustenie.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Numeri 11:16 A Hospodin riekol Mojžišovi: Zhromaždi mi sedemdesiat mužov zo starších Izraela, o ktorých vieš, že sú staršími ľudu a dozorcami nad ním. a priveď ich do stanu shromaždenia, aby tam stáli s tebou.</w:t>
      </w:r>
    </w:p>
    <w:p/>
    <w:p>
      <w:r xmlns:w="http://schemas.openxmlformats.org/wordprocessingml/2006/main">
        <w:t xml:space="preserve">Mojžiš dostal pokyn, aby zhromaždil sedemdesiat starších Izraela, aby s ním stáli v svätostánku zhromaždenia.</w:t>
      </w:r>
    </w:p>
    <w:p/>
    <w:p>
      <w:r xmlns:w="http://schemas.openxmlformats.org/wordprocessingml/2006/main">
        <w:t xml:space="preserve">1. Dôležitosť komunity: Ako môžeme lepšie spoločne slúžiť Bohu</w:t>
      </w:r>
    </w:p>
    <w:p/>
    <w:p>
      <w:r xmlns:w="http://schemas.openxmlformats.org/wordprocessingml/2006/main">
        <w:t xml:space="preserve">2. Sila poslušnosti: Nasledovanie Božích pokynov vo všetkých oblastiach života</w:t>
      </w:r>
    </w:p>
    <w:p/>
    <w:p>
      <w:r xmlns:w="http://schemas.openxmlformats.org/wordprocessingml/2006/main">
        <w:t xml:space="preserve">1. Sk 6:2-4 - Raná cirkev vymenovala prvých diakonov, aby slúžili spoločenstvu.</w:t>
      </w:r>
    </w:p>
    <w:p/>
    <w:p>
      <w:r xmlns:w="http://schemas.openxmlformats.org/wordprocessingml/2006/main">
        <w:t xml:space="preserve">2. 1. Petra 5:1-3 - Peter vyzýva starších, aby viedli s pokorou a slúžili stádu ako príklad.</w:t>
      </w:r>
    </w:p>
    <w:p/>
    <w:p>
      <w:r xmlns:w="http://schemas.openxmlformats.org/wordprocessingml/2006/main">
        <w:t xml:space="preserve">Numeri 11:17 A zostúpim a budem sa tam s tebou rozprávať a vezmem z ducha, ktorý je na tebe, a dám ho na nich. a bremeno ľudu ponesú s tebou, aby si ho neniesol ty sám.</w:t>
      </w:r>
    </w:p>
    <w:p/>
    <w:p>
      <w:r xmlns:w="http://schemas.openxmlformats.org/wordprocessingml/2006/main">
        <w:t xml:space="preserve">Boh zostúpi a porozpráva sa s Mojžišom, aby mu pomohol niesť bremeno vedenia izraelského ľudu. Sľubuje, že dá časť svojho ducha ľuďom, aby pomohli Mojžišovi.</w:t>
      </w:r>
    </w:p>
    <w:p/>
    <w:p>
      <w:r xmlns:w="http://schemas.openxmlformats.org/wordprocessingml/2006/main">
        <w:t xml:space="preserve">1. Sila Ducha Svätého pri prekonávaní výziev</w:t>
      </w:r>
    </w:p>
    <w:p/>
    <w:p>
      <w:r xmlns:w="http://schemas.openxmlformats.org/wordprocessingml/2006/main">
        <w:t xml:space="preserve">2. Sila komunity pri znášaní bremien</w:t>
      </w:r>
    </w:p>
    <w:p/>
    <w:p>
      <w:r xmlns:w="http://schemas.openxmlformats.org/wordprocessingml/2006/main">
        <w:t xml:space="preserve">1. Izaiáš 40:30-31 - Aj mladí budú omdlievať a byť unavení a mladí muži padnú vyčerpaním; ale tí, ktorí očakávajú Pána, obnovia svoju silu; vznesú sa s krídlami ako orly; budú bežať a nebudú unavení; budú chodiť a neomdlievať.</w:t>
      </w:r>
    </w:p>
    <w:p/>
    <w:p>
      <w:r xmlns:w="http://schemas.openxmlformats.org/wordprocessingml/2006/main">
        <w:t xml:space="preserve">2. Galaťanom 6:2 - Znášajte si navzájom bremená, a tak naplníte Kristov zákon.</w:t>
      </w:r>
    </w:p>
    <w:p/>
    <w:p>
      <w:r xmlns:w="http://schemas.openxmlformats.org/wordprocessingml/2006/main">
        <w:t xml:space="preserve">Numeri 11:18 A povedz ľudu: Posväťte sa zajtra a budete jesť mäso, lebo ste plakali v ušiach Hospodinových a hovorili: Kto nám dá mäso jesť? lebo nám bolo dobre v Egypte, preto vám dá Hospodin mäso, a budete jesť.</w:t>
      </w:r>
    </w:p>
    <w:p/>
    <w:p>
      <w:r xmlns:w="http://schemas.openxmlformats.org/wordprocessingml/2006/main">
        <w:t xml:space="preserve">Izraelský ľud sa sťažoval na svoju situáciu a žiadal Boha o mäso, a tak im sľúbil, že im dá mäso na druhý deň.</w:t>
      </w:r>
    </w:p>
    <w:p/>
    <w:p>
      <w:r xmlns:w="http://schemas.openxmlformats.org/wordprocessingml/2006/main">
        <w:t xml:space="preserve">1. Boh je verný, aby sa postaral o naše potreby.</w:t>
      </w:r>
    </w:p>
    <w:p/>
    <w:p>
      <w:r xmlns:w="http://schemas.openxmlformats.org/wordprocessingml/2006/main">
        <w:t xml:space="preserve">2. Aj keď zápasíme, môžeme dôverovať Bohu, že odpovie na naše modlitby.</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Žalm 145:16 - Otváraš svoju ruku; uspokojíš túžbu každého živého.</w:t>
      </w:r>
    </w:p>
    <w:p/>
    <w:p>
      <w:r xmlns:w="http://schemas.openxmlformats.org/wordprocessingml/2006/main">
        <w:t xml:space="preserve">Numeri 11:19 Nebudete jesť ani deň, ani dva dni, ani päť dní, ani desať dní, ani dvadsať dní;</w:t>
      </w:r>
    </w:p>
    <w:p/>
    <w:p>
      <w:r xmlns:w="http://schemas.openxmlformats.org/wordprocessingml/2006/main">
        <w:t xml:space="preserve">Táto pasáž zdôrazňuje dôležitosť trpezlivosti a potrebu pamätať na požehnania, ktoré prináša čakanie.</w:t>
      </w:r>
    </w:p>
    <w:p/>
    <w:p>
      <w:r xmlns:w="http://schemas.openxmlformats.org/wordprocessingml/2006/main">
        <w:t xml:space="preserve">1. "Požehnanie trpezlivosti"</w:t>
      </w:r>
    </w:p>
    <w:p/>
    <w:p>
      <w:r xmlns:w="http://schemas.openxmlformats.org/wordprocessingml/2006/main">
        <w:t xml:space="preserve">2. "Sila čakania"</w:t>
      </w:r>
    </w:p>
    <w:p/>
    <w:p>
      <w:r xmlns:w="http://schemas.openxmlformats.org/wordprocessingml/2006/main">
        <w:t xml:space="preserve">1. Jak 5:7-8 - "Buďte teda trpezliví, bratia, až do Pánovho príchodu. Hľaďte, ako roľník čaká na vzácny plod zeme a je trpezlivý, kým neprijme ranné a neskoré dážď. Aj vy buďte trpezliví. Upevnite svoje srdcia, lebo Pánov príchod je blízko.“</w:t>
      </w:r>
    </w:p>
    <w:p/>
    <w:p>
      <w:r xmlns:w="http://schemas.openxmlformats.org/wordprocessingml/2006/main">
        <w:t xml:space="preserve">2. Žalm 27:14 - "Čakajte na Pána, buďte silní a vaše srdce naberú odvahu, očakávajte na Pána!"</w:t>
      </w:r>
    </w:p>
    <w:p/>
    <w:p>
      <w:r xmlns:w="http://schemas.openxmlformats.org/wordprocessingml/2006/main">
        <w:t xml:space="preserve">Numeri 11:20 Ale aj celý mesiac, kým nevyjde z vašich nozdier a bude sa vám hnusiť, pretože ste pohŕdali Hospodinom, ktorý je medzi vami, a plakali ste pred ním a hovorili ste: Prečo sme vyšli? z Egypta?</w:t>
      </w:r>
    </w:p>
    <w:p/>
    <w:p>
      <w:r xmlns:w="http://schemas.openxmlformats.org/wordprocessingml/2006/main">
        <w:t xml:space="preserve">Táto pasáž hovorí o nespokojnosti ľudí s Bohom s Pánom napriek tomu, že sa o nich postaral.</w:t>
      </w:r>
    </w:p>
    <w:p/>
    <w:p>
      <w:r xmlns:w="http://schemas.openxmlformats.org/wordprocessingml/2006/main">
        <w:t xml:space="preserve">1. Učiť sa spokojnosti za každých okolností: Nájsť radosť v Božom zabezpečení</w:t>
      </w:r>
    </w:p>
    <w:p/>
    <w:p>
      <w:r xmlns:w="http://schemas.openxmlformats.org/wordprocessingml/2006/main">
        <w:t xml:space="preserve">2. Dôsledky nespokojnosti: Plač z nevery</w:t>
      </w:r>
    </w:p>
    <w:p/>
    <w:p>
      <w:r xmlns:w="http://schemas.openxmlformats.org/wordprocessingml/2006/main">
        <w:t xml:space="preserve">1. Filipanom 4:11-13 -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2. Židom 13:5-6 -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Numeri 11:21 Mojžiš povedal: Ľud, medzi ktorým som ja, je šesťstotisíc peších; a ty si povedal: Dám im mäso, aby jedli celý mesiac.</w:t>
      </w:r>
    </w:p>
    <w:p/>
    <w:p>
      <w:r xmlns:w="http://schemas.openxmlformats.org/wordprocessingml/2006/main">
        <w:t xml:space="preserve">Mojžiš vyjadruje Bohu svoje obavy o to, aby zabezpečil dostatok jedla pre 600 000 pešiakov v jeho ľude.</w:t>
      </w:r>
    </w:p>
    <w:p/>
    <w:p>
      <w:r xmlns:w="http://schemas.openxmlformats.org/wordprocessingml/2006/main">
        <w:t xml:space="preserve">1: Boh sa postará o všetky naše potreby.</w:t>
      </w:r>
    </w:p>
    <w:p/>
    <w:p>
      <w:r xmlns:w="http://schemas.openxmlformats.org/wordprocessingml/2006/main">
        <w:t xml:space="preserve">2: Môžeme dôverovať Bohu, že nás povedie v čase núdze.</w:t>
      </w:r>
    </w:p>
    <w:p/>
    <w:p>
      <w:r xmlns:w="http://schemas.openxmlformats.org/wordprocessingml/2006/main">
        <w:t xml:space="preserve">1: Matúš 6:25-34 - Preto vám hovorím, nestarajte sa o svoj život, čo budete jesť a piť; alebo o svojom tele, čo si oblečiete. Či nie je život viac ako jedlo a telo viac ako odev?</w:t>
      </w:r>
    </w:p>
    <w:p/>
    <w:p>
      <w:r xmlns:w="http://schemas.openxmlformats.org/wordprocessingml/2006/main">
        <w:t xml:space="preserve">2: Žalm 37:25 - Bol som mladý a teraz som starý; ale nevidel som spravodlivého opusteného ani jeho deti žobrať chlieb.</w:t>
      </w:r>
    </w:p>
    <w:p/>
    <w:p>
      <w:r xmlns:w="http://schemas.openxmlformats.org/wordprocessingml/2006/main">
        <w:t xml:space="preserve">Numeri 11:22 Či sa im má zabiť stádo a dobytok, aby im to stačilo? Alebo sa im zhromaždia všetky morské ryby, aby im to stačilo?</w:t>
      </w:r>
    </w:p>
    <w:p/>
    <w:p>
      <w:r xmlns:w="http://schemas.openxmlformats.org/wordprocessingml/2006/main">
        <w:t xml:space="preserve">Izraeliti sa pýtajú, či dostanú dostatok potravy na prežitie.</w:t>
      </w:r>
    </w:p>
    <w:p/>
    <w:p>
      <w:r xmlns:w="http://schemas.openxmlformats.org/wordprocessingml/2006/main">
        <w:t xml:space="preserve">1. Boh sa o nás vždy postará, dokonca aj v tých najnáročnejších časoch.</w:t>
      </w:r>
    </w:p>
    <w:p/>
    <w:p>
      <w:r xmlns:w="http://schemas.openxmlformats.org/wordprocessingml/2006/main">
        <w:t xml:space="preserve">2. Byť spokojný s tým, čo máme, je znakom pravej viery v Boha.</w:t>
      </w:r>
    </w:p>
    <w:p/>
    <w:p>
      <w:r xmlns:w="http://schemas.openxmlformats.org/wordprocessingml/2006/main">
        <w:t xml:space="preserve">1. Matúš 6:25-34 - Uvažujte o nebeských vtákoch a poľných ľaliách.</w:t>
      </w:r>
    </w:p>
    <w:p/>
    <w:p>
      <w:r xmlns:w="http://schemas.openxmlformats.org/wordprocessingml/2006/main">
        <w:t xml:space="preserve">2. Žalm 23:1 - Pán je môj pastier; nebudem chcieť.</w:t>
      </w:r>
    </w:p>
    <w:p/>
    <w:p>
      <w:r xmlns:w="http://schemas.openxmlformats.org/wordprocessingml/2006/main">
        <w:t xml:space="preserve">Numeri 11:23 A Hospodin povedal Mojžišovi: Skrátila sa ruka Hospodinova? teraz uvidíš, či sa ti splní moje slovo alebo nie.</w:t>
      </w:r>
    </w:p>
    <w:p/>
    <w:p>
      <w:r xmlns:w="http://schemas.openxmlformats.org/wordprocessingml/2006/main">
        <w:t xml:space="preserve">Boh je schopný veľkých vecí a jeho slovo sa splní.</w:t>
      </w:r>
    </w:p>
    <w:p/>
    <w:p>
      <w:r xmlns:w="http://schemas.openxmlformats.org/wordprocessingml/2006/main">
        <w:t xml:space="preserve">1. Spoliehanie sa na Božiu moc a zasľúbenia</w:t>
      </w:r>
    </w:p>
    <w:p/>
    <w:p>
      <w:r xmlns:w="http://schemas.openxmlformats.org/wordprocessingml/2006/main">
        <w:t xml:space="preserve">2. Dôvera v Božie Slovo</w:t>
      </w:r>
    </w:p>
    <w:p/>
    <w:p>
      <w:r xmlns:w="http://schemas.openxmlformats.org/wordprocessingml/2006/main">
        <w:t xml:space="preserve">1. Izaiáš 40:28-31 - Či si nevedel? Či si nepočul, že večný Bôh, Hospodin, Stvoriteľ končín zeme, neomdlieva ani neunaví? neexistuje žiadne hľadanie jeho porozumenia. Slabému dáva silu; a tým, ktorí nemajú silu, posilní. Aj mládenci omdlia a unavia, a mládenci úplne padnú, ale tí, čo očakávajú na Hospodina, obnovia svoju silu; vznesú sa s krídlami ako orly; budú bežať a nebudú unavení; a budú chodiť a neochabujú.</w:t>
      </w:r>
    </w:p>
    <w:p/>
    <w:p>
      <w:r xmlns:w="http://schemas.openxmlformats.org/wordprocessingml/2006/main">
        <w:t xml:space="preserve">2. Žalm 37:7 - Utište sa pred Hospodinom a trpezlivo naňho čakajte; netrápte sa nad tým, komu sa darí na jeho ceste, nad človekom, ktorý robí zlé úmysly.</w:t>
      </w:r>
    </w:p>
    <w:p/>
    <w:p>
      <w:r xmlns:w="http://schemas.openxmlformats.org/wordprocessingml/2006/main">
        <w:t xml:space="preserve">Numeri 11:24 Mojžiš vyšiel a povedal ľudu slová Hospodinove, zhromaždil sedemdesiat mužov zo starších ľudu a postavil ich okolo príbytku.</w:t>
      </w:r>
    </w:p>
    <w:p/>
    <w:p>
      <w:r xmlns:w="http://schemas.openxmlformats.org/wordprocessingml/2006/main">
        <w:t xml:space="preserve">Mojžiš vyšiel k ľudu a rozprával sa o Pánových slovách, potom zhromaždil 70 starších a postavil ich okolo svätostánku.</w:t>
      </w:r>
    </w:p>
    <w:p/>
    <w:p>
      <w:r xmlns:w="http://schemas.openxmlformats.org/wordprocessingml/2006/main">
        <w:t xml:space="preserve">1. Ako je Božie Slovo naším sprievodcom: Učíme sa od Mojžiša</w:t>
      </w:r>
    </w:p>
    <w:p/>
    <w:p>
      <w:r xmlns:w="http://schemas.openxmlformats.org/wordprocessingml/2006/main">
        <w:t xml:space="preserve">2. Sila komunity: Spoločná práca pre Pána</w:t>
      </w:r>
    </w:p>
    <w:p/>
    <w:p>
      <w:r xmlns:w="http://schemas.openxmlformats.org/wordprocessingml/2006/main">
        <w:t xml:space="preserve">1. Žalm 119:105 - Tvoje slovo je lampou pre moje nohy, svetlom na mojej ceste.</w:t>
      </w:r>
    </w:p>
    <w:p/>
    <w:p>
      <w:r xmlns:w="http://schemas.openxmlformats.org/wordprocessingml/2006/main">
        <w:t xml:space="preserve">2. Sk 2:42 - Venovali sa učeniu apoštolov a spoločenstvu, lámaniu chleba a modlitbe.</w:t>
      </w:r>
    </w:p>
    <w:p/>
    <w:p>
      <w:r xmlns:w="http://schemas.openxmlformats.org/wordprocessingml/2006/main">
        <w:t xml:space="preserve">Numeri 11:25 A Hospodin zostúpil v oblaku a prehovoril k nemu a vzal z ducha, ktorý bol na ňom, a dal ho sedemdesiatim starším, a stalo sa, že keď duch spočinul na nich, , prorokovali a neprestali.</w:t>
      </w:r>
    </w:p>
    <w:p/>
    <w:p>
      <w:r xmlns:w="http://schemas.openxmlformats.org/wordprocessingml/2006/main">
        <w:t xml:space="preserve">Pán zostúpil a dal ducha sedemdesiatim starším, aby mohli prorokovať.</w:t>
      </w:r>
    </w:p>
    <w:p/>
    <w:p>
      <w:r xmlns:w="http://schemas.openxmlformats.org/wordprocessingml/2006/main">
        <w:t xml:space="preserve">1: Boh má vždy kontrolu a poskytne nám ducha, aby sme konali Jeho vôľu.</w:t>
      </w:r>
    </w:p>
    <w:p/>
    <w:p>
      <w:r xmlns:w="http://schemas.openxmlformats.org/wordprocessingml/2006/main">
        <w:t xml:space="preserve">2: Božia prítomnosť je vždy s nami a povedie nás, aby sme konali svoje dielo.</w:t>
      </w:r>
    </w:p>
    <w:p/>
    <w:p>
      <w:r xmlns:w="http://schemas.openxmlformats.org/wordprocessingml/2006/main">
        <w:t xml:space="preserve">1:Jn 14:26 - Ale Tešiteľ, ktorý je Duch Svätý, ktorého pošle Otec v mojom mene, ten vás naučí všetkému a pripomenie vám všetko, čo som vám povedal.</w:t>
      </w:r>
    </w:p>
    <w:p/>
    <w:p>
      <w:r xmlns:w="http://schemas.openxmlformats.org/wordprocessingml/2006/main">
        <w:t xml:space="preserve">2: Izaiáš 40:29 - Slabým dáva silu; a tým, ktorí nemajú silu, posilní.</w:t>
      </w:r>
    </w:p>
    <w:p/>
    <w:p>
      <w:r xmlns:w="http://schemas.openxmlformats.org/wordprocessingml/2006/main">
        <w:t xml:space="preserve">Numeri 11:26 Dvaja z mužov však zostali v tábore, jeden sa volal Eldad a druhý Medad, a duch na nich spočinul. a boli z tých, ktorí boli napísaní, ale nevyšli do príbytku, a prorokovali v tábore.</w:t>
      </w:r>
    </w:p>
    <w:p/>
    <w:p>
      <w:r xmlns:w="http://schemas.openxmlformats.org/wordprocessingml/2006/main">
        <w:t xml:space="preserve">Dvaja muži, Eldad a Medad, prijali Ducha Božieho a prorokovali v tábore bez toho, aby išli do svätostánku.</w:t>
      </w:r>
    </w:p>
    <w:p/>
    <w:p>
      <w:r xmlns:w="http://schemas.openxmlformats.org/wordprocessingml/2006/main">
        <w:t xml:space="preserve">1. Sila Ducha Svätého spočívať na všetkých ľuďoch</w:t>
      </w:r>
    </w:p>
    <w:p/>
    <w:p>
      <w:r xmlns:w="http://schemas.openxmlformats.org/wordprocessingml/2006/main">
        <w:t xml:space="preserve">2. Boží bezpodmienečný dar viery</w:t>
      </w:r>
    </w:p>
    <w:p/>
    <w:p>
      <w:r xmlns:w="http://schemas.openxmlformats.org/wordprocessingml/2006/main">
        <w:t xml:space="preserve">1. Skutky 2:4 A všetci boli naplnení Duchom Svätým a začali hovoriť inými jazykmi, ako im Duch dával hovoriť.</w:t>
      </w:r>
    </w:p>
    <w:p/>
    <w:p>
      <w:r xmlns:w="http://schemas.openxmlformats.org/wordprocessingml/2006/main">
        <w:t xml:space="preserve">2. Efezanom 2:8-9 Lebo milosťou ste spasení skrze vieru; a to nie zo seba: je to dar Boží. Nie zo skutkov, aby sa niekto nechválil.</w:t>
      </w:r>
    </w:p>
    <w:p/>
    <w:p>
      <w:r xmlns:w="http://schemas.openxmlformats.org/wordprocessingml/2006/main">
        <w:t xml:space="preserve">Numeri 11:27 Tu pribehol nejaký mládenec, povedal to Mojžišovi a povedal: Eldad a Medad prorokujú v tábore.</w:t>
      </w:r>
    </w:p>
    <w:p/>
    <w:p>
      <w:r xmlns:w="http://schemas.openxmlformats.org/wordprocessingml/2006/main">
        <w:t xml:space="preserve">Mladý muž oznámil, že Eldad a Medad prorokovali v tábore.</w:t>
      </w:r>
    </w:p>
    <w:p/>
    <w:p>
      <w:r xmlns:w="http://schemas.openxmlformats.org/wordprocessingml/2006/main">
        <w:t xml:space="preserve">1. Nežiarli na dary a talenty iných, využívaj ich na službu Bohu.</w:t>
      </w:r>
    </w:p>
    <w:p/>
    <w:p>
      <w:r xmlns:w="http://schemas.openxmlformats.org/wordprocessingml/2006/main">
        <w:t xml:space="preserve">2. Boh môže použiť kohokoľvek na uskutočnenie svojich zámerov, bez ohľadu na vek alebo skúsenosti.</w:t>
      </w:r>
    </w:p>
    <w:p/>
    <w:p>
      <w:r xmlns:w="http://schemas.openxmlformats.org/wordprocessingml/2006/main">
        <w:t xml:space="preserve">1. Rimanom 12:6-8 - Majúc teda dary, ktoré sa líšia podľa milosti, ktorá je nám daná, používajme ich: ak proroctvo, prorokujme úmerne svojej viere; alebo službu, používajme to pri našej službe; ten, kto učí, vo vyučovaní; ten, kto nabáda, v napomínaní; kto dáva, s štedrosťou; kto vedie, s usilovnosťou; ten, kto preukazuje milosrdenstvo, s veselosťou.</w:t>
      </w:r>
    </w:p>
    <w:p/>
    <w:p>
      <w:r xmlns:w="http://schemas.openxmlformats.org/wordprocessingml/2006/main">
        <w:t xml:space="preserve">2. 1. Korinťanom 12:4-7 - Teraz sú rôzne dary, ale ten istý Duch. A existujú rozdiely v správach, ale ten istý Pán. A existujú rozmanitosti operácií, ale je to ten istý Boh, ktorý pôsobí vo všetkých. Ale prejav Ducha je daný každému na úžitok. Lebo jednému je dané Duchom slovo múdrosti; inému slovo poznania tým istým Duchom; k inej viere tým istým Duchom; inému dary uzdravovania tým istým Duchom;</w:t>
      </w:r>
    </w:p>
    <w:p/>
    <w:p>
      <w:r xmlns:w="http://schemas.openxmlformats.org/wordprocessingml/2006/main">
        <w:t xml:space="preserve">Numeri 11:28 Na to odpovedal Jozua, syn Núnov, služobník Mojžišov, jeden z jeho mládencov, a riekol: Môj pane Mojžiš, zakáž im!</w:t>
      </w:r>
    </w:p>
    <w:p/>
    <w:p>
      <w:r xmlns:w="http://schemas.openxmlformats.org/wordprocessingml/2006/main">
        <w:t xml:space="preserve">Jozua, mladý muž, ktorý bol služobníkom Mojžiša, požiadal Mojžiša, aby zakázal ľuďom sťažovať sa.</w:t>
      </w:r>
    </w:p>
    <w:p/>
    <w:p>
      <w:r xmlns:w="http://schemas.openxmlformats.org/wordprocessingml/2006/main">
        <w:t xml:space="preserve">1. Vytrvajte vo vernosti – Židom 10:35-39</w:t>
      </w:r>
    </w:p>
    <w:p/>
    <w:p>
      <w:r xmlns:w="http://schemas.openxmlformats.org/wordprocessingml/2006/main">
        <w:t xml:space="preserve">2. Zostávajúci obsah - Filipanom 4:10-13</w:t>
      </w:r>
    </w:p>
    <w:p/>
    <w:p>
      <w:r xmlns:w="http://schemas.openxmlformats.org/wordprocessingml/2006/main">
        <w:t xml:space="preserve">1. Kazateľ 5:19 - Každý by mal byť spokojný s tým, čo má, pretože Boh sa nebude vysmievať.</w:t>
      </w:r>
    </w:p>
    <w:p/>
    <w:p>
      <w:r xmlns:w="http://schemas.openxmlformats.org/wordprocessingml/2006/main">
        <w:t xml:space="preserve">2. Deuteronómium 3:22 - Nebojte sa ich; sám Hospodin, tvoj Boh, bude bojovať za teba.</w:t>
      </w:r>
    </w:p>
    <w:p/>
    <w:p>
      <w:r xmlns:w="http://schemas.openxmlformats.org/wordprocessingml/2006/main">
        <w:t xml:space="preserve">Numeri 11:29 A Mojžiš mu povedal: Závidíš mi pre mňa? Kiežby bol všetok ľud Hospodinov prorokmi a aby na nich Hospodin vložil svojho ducha!</w:t>
      </w:r>
    </w:p>
    <w:p/>
    <w:p>
      <w:r xmlns:w="http://schemas.openxmlformats.org/wordprocessingml/2006/main">
        <w:t xml:space="preserve">Mojžiš si prial, aby na všetkých Pánov ľud pôsobil Pánov duch.</w:t>
      </w:r>
    </w:p>
    <w:p/>
    <w:p>
      <w:r xmlns:w="http://schemas.openxmlformats.org/wordprocessingml/2006/main">
        <w:t xml:space="preserve">1. Dôležitosť života s Pánovým duchom.</w:t>
      </w:r>
    </w:p>
    <w:p/>
    <w:p>
      <w:r xmlns:w="http://schemas.openxmlformats.org/wordprocessingml/2006/main">
        <w:t xml:space="preserve">2. Sila viery v Pána.</w:t>
      </w:r>
    </w:p>
    <w:p/>
    <w:p>
      <w:r xmlns:w="http://schemas.openxmlformats.org/wordprocessingml/2006/main">
        <w:t xml:space="preserve">1. Sk 2:17-18 – „A stane sa v posledných dňoch, hovorí Boh, vylejem zo svojho Ducha na každé telo a vaši synovia a vaše dcéry budú prorokovať a vaši mládenci uvidia videnia a vaši starci budú snívať sny: A na svojich sluhov a na svoje dievky vylejem v tých dňoch svojho Ducha a budú prorokovať:</w:t>
      </w:r>
    </w:p>
    <w:p/>
    <w:p>
      <w:r xmlns:w="http://schemas.openxmlformats.org/wordprocessingml/2006/main">
        <w:t xml:space="preserve">2. Joel 2:28 - "A stane sa potom, že vylejem svojho ducha na každé telo a tvoji synovia a tvoje dcéry budú prorokovať, tvoji starci budú snívať sny, tvoji mládenci budú vidieť videnia." "</w:t>
      </w:r>
    </w:p>
    <w:p/>
    <w:p>
      <w:r xmlns:w="http://schemas.openxmlformats.org/wordprocessingml/2006/main">
        <w:t xml:space="preserve">Numeri 11:30 Mojžiš ho spolu so staršími Izraela voviedol do tábora.</w:t>
      </w:r>
    </w:p>
    <w:p/>
    <w:p>
      <w:r xmlns:w="http://schemas.openxmlformats.org/wordprocessingml/2006/main">
        <w:t xml:space="preserve">Mojžiš a starší Izraela sa vrátili do tábora, keď hľadali Božie vedenie.</w:t>
      </w:r>
    </w:p>
    <w:p/>
    <w:p>
      <w:r xmlns:w="http://schemas.openxmlformats.org/wordprocessingml/2006/main">
        <w:t xml:space="preserve">1: Boh nás vedie cez ťažké časy.</w:t>
      </w:r>
    </w:p>
    <w:p/>
    <w:p>
      <w:r xmlns:w="http://schemas.openxmlformats.org/wordprocessingml/2006/main">
        <w:t xml:space="preserve">2: Prosba o Božie vedenie nás môže zachrániť pred ťažkosťami.</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Jak 1:5-6: "Ak niekomu z vás chýba múdrosť, nech prosí od Boha, ktorý dáva všetkým štedro a nevyčíta, a bude mu daná. Ale nech prosí vo viere, bez váhania Lebo ten, kto váha, je ako morská vlna hnaná vetrom a zmietaná.“</w:t>
      </w:r>
    </w:p>
    <w:p/>
    <w:p>
      <w:r xmlns:w="http://schemas.openxmlformats.org/wordprocessingml/2006/main">
        <w:t xml:space="preserve">Numeri 11:31 A vyšiel vietor od Hospodina a priniesol prepelice z mora a nechal ich padať popri tábore, ako keby to bol deň cesty z jednej a ako keby to bol deň cesty z druhej strany. , okolo tábora a ako dva lakte vysoko na povrchu zeme.</w:t>
      </w:r>
    </w:p>
    <w:p/>
    <w:p>
      <w:r xmlns:w="http://schemas.openxmlformats.org/wordprocessingml/2006/main">
        <w:t xml:space="preserve">Hospodin poslal vietor, ktorý priviedol do tábora Izraelitov prepelice a pokryl zem do výšky dvoch lakťov.</w:t>
      </w:r>
    </w:p>
    <w:p/>
    <w:p>
      <w:r xmlns:w="http://schemas.openxmlformats.org/wordprocessingml/2006/main">
        <w:t xml:space="preserve">1. Boh sa stará o svoj ľud: poučenie od Izraelitov v Numeri 11.</w:t>
      </w:r>
    </w:p>
    <w:p/>
    <w:p>
      <w:r xmlns:w="http://schemas.openxmlformats.org/wordprocessingml/2006/main">
        <w:t xml:space="preserve">2. Vďačnosť tvárou v tvár Božej hojnosti: Izraeliti v Numeri 11.</w:t>
      </w:r>
    </w:p>
    <w:p/>
    <w:p>
      <w:r xmlns:w="http://schemas.openxmlformats.org/wordprocessingml/2006/main">
        <w:t xml:space="preserve">1. 4. Mojžišova 11:31</w:t>
      </w:r>
    </w:p>
    <w:p/>
    <w:p>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p>
      <w:r xmlns:w="http://schemas.openxmlformats.org/wordprocessingml/2006/main">
        <w:t xml:space="preserve">Numeri 11:32 A ľud vstával celý ten deň, celú noc a celý nasledujúci deň a zbierali prepelice, ten, čo zhromaždil najmenej desať obydlia, a všetkých si ich rozmiestnili po tábore. .</w:t>
      </w:r>
    </w:p>
    <w:p/>
    <w:p>
      <w:r xmlns:w="http://schemas.openxmlformats.org/wordprocessingml/2006/main">
        <w:t xml:space="preserve">Obyvatelia Izraela vstávali dva dni a zbierali prepelice a najmenej desať domovárov.</w:t>
      </w:r>
    </w:p>
    <w:p/>
    <w:p>
      <w:r xmlns:w="http://schemas.openxmlformats.org/wordprocessingml/2006/main">
        <w:t xml:space="preserve">1. Sila vytrvalosti: Príbeh Izraelitov o vytrvalosti tvárou v tvár ťažkostiam.</w:t>
      </w:r>
    </w:p>
    <w:p/>
    <w:p>
      <w:r xmlns:w="http://schemas.openxmlformats.org/wordprocessingml/2006/main">
        <w:t xml:space="preserve">2. Požehnanie poslušnosti: Božie požehnanie pre tých, ktorí nasledujú Jeho príkazy.</w:t>
      </w:r>
    </w:p>
    <w:p/>
    <w:p>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2. 5. Mojžišova 8:18 - "Pamätaj si na Pána, svojho Boha, lebo je to On, ktorý ti dáva moc získať bohatstvo, aby potvrdil svoju zmluvu, ktorú prisahal tvojim otcom, ako je to dnes."</w:t>
      </w:r>
    </w:p>
    <w:p/>
    <w:p>
      <w:r xmlns:w="http://schemas.openxmlformats.org/wordprocessingml/2006/main">
        <w:t xml:space="preserve">Numeri 11:33 Kým ešte mali mäso medzi zubami, kým ho prežúvali, vzplanul hnev Hospodinov na ľud a Hospodin zabil ľud veľmi veľkou ranou.</w:t>
      </w:r>
    </w:p>
    <w:p/>
    <w:p>
      <w:r xmlns:w="http://schemas.openxmlformats.org/wordprocessingml/2006/main">
        <w:t xml:space="preserve">Ľud Izraela potrestal Hospodin veľkou ranou za to, že zjedol prepelicu skôr, ako ju rozžuli.</w:t>
      </w:r>
    </w:p>
    <w:p/>
    <w:p>
      <w:r xmlns:w="http://schemas.openxmlformats.org/wordprocessingml/2006/main">
        <w:t xml:space="preserve">1. Nebezpečenstvo neposlušnosti: Poučenie z omylu Izraela</w:t>
      </w:r>
    </w:p>
    <w:p/>
    <w:p>
      <w:r xmlns:w="http://schemas.openxmlformats.org/wordprocessingml/2006/main">
        <w:t xml:space="preserve">2. Dôsledky chamtivosti: Varovanie z Knihy čísel.</w:t>
      </w:r>
    </w:p>
    <w:p/>
    <w:p>
      <w:r xmlns:w="http://schemas.openxmlformats.org/wordprocessingml/2006/main">
        <w:t xml:space="preserve">1. Židom 12:29 - "Lebo náš Boh je stravujúci oheň."</w:t>
      </w:r>
    </w:p>
    <w:p/>
    <w:p>
      <w:r xmlns:w="http://schemas.openxmlformats.org/wordprocessingml/2006/main">
        <w:t xml:space="preserve">2. Príslovia 16:18 - "Pýcha ide pred zničením a povýšenecký duch pred pádom."</w:t>
      </w:r>
    </w:p>
    <w:p/>
    <w:p>
      <w:r xmlns:w="http://schemas.openxmlformats.org/wordprocessingml/2006/main">
        <w:t xml:space="preserve">Numeri 11:34 A nazval to miesto Kibrothhattaavah, lebo tam pochovali ľud, ktorý túžil.</w:t>
      </w:r>
    </w:p>
    <w:p/>
    <w:p>
      <w:r xmlns:w="http://schemas.openxmlformats.org/wordprocessingml/2006/main">
        <w:t xml:space="preserve">Izraeliti zhrešili sťažovaním sa a boli potrestaní smrťou v Kibrothhattaavah.</w:t>
      </w:r>
    </w:p>
    <w:p/>
    <w:p>
      <w:r xmlns:w="http://schemas.openxmlformats.org/wordprocessingml/2006/main">
        <w:t xml:space="preserve">1. Boh nebude tolerovať hriešne správanie a potrestá tých, ktorí neposlúchajú Jeho príkazy.</w:t>
      </w:r>
    </w:p>
    <w:p/>
    <w:p>
      <w:r xmlns:w="http://schemas.openxmlformats.org/wordprocessingml/2006/main">
        <w:t xml:space="preserve">2. Musíme byť poslušní Pánovi a pokoriť sa v Jeho prítomnosti, aby sme prejavili úctu a rešpekt.</w:t>
      </w:r>
    </w:p>
    <w:p/>
    <w:p>
      <w:r xmlns:w="http://schemas.openxmlformats.org/wordprocessingml/2006/main">
        <w:t xml:space="preserve">1. Príslovia 8:13 - Bázeň pred Pánom je nenávidieť zlo: nenávidím pýchu, aroganciu, zlú cestu a prevrátené ústa.</w:t>
      </w:r>
    </w:p>
    <w:p/>
    <w:p>
      <w:r xmlns:w="http://schemas.openxmlformats.org/wordprocessingml/2006/main">
        <w:t xml:space="preserve">2. Jak 4:10 - Pokorte sa pred Pánom a on vás pozdvihne.</w:t>
      </w:r>
    </w:p>
    <w:p/>
    <w:p>
      <w:r xmlns:w="http://schemas.openxmlformats.org/wordprocessingml/2006/main">
        <w:t xml:space="preserve">Numeri 11:35 A ľud sa sťahoval z Kibrothhattaavy do Chazerótu. a zostal v Hazerothu.</w:t>
      </w:r>
    </w:p>
    <w:p/>
    <w:p>
      <w:r xmlns:w="http://schemas.openxmlformats.org/wordprocessingml/2006/main">
        <w:t xml:space="preserve">Ľudia cestovali z Kibrothhattaavah do Hazerothu a zostali tam.</w:t>
      </w:r>
    </w:p>
    <w:p/>
    <w:p>
      <w:r xmlns:w="http://schemas.openxmlformats.org/wordprocessingml/2006/main">
        <w:t xml:space="preserve">1. Dôležitosť nasledovania Božieho vedenia v našom živote.</w:t>
      </w:r>
    </w:p>
    <w:p/>
    <w:p>
      <w:r xmlns:w="http://schemas.openxmlformats.org/wordprocessingml/2006/main">
        <w:t xml:space="preserve">2. Hodnota vytrvania cez ťažkosti.</w:t>
      </w:r>
    </w:p>
    <w:p/>
    <w:p>
      <w:r xmlns:w="http://schemas.openxmlformats.org/wordprocessingml/2006/main">
        <w:t xml:space="preserve">1. Žalm 32:8 Budem ťa poučovať a učiť ťa cestou, ktorou máš ísť; Poradím ti s mojím láskavým pohľadom na teba.</w:t>
      </w:r>
    </w:p>
    <w:p/>
    <w:p>
      <w:r xmlns:w="http://schemas.openxmlformats.org/wordprocessingml/2006/main">
        <w:t xml:space="preserve">2. Židom 12:1-3 Keď sme teda obklopení takým veľkým oblakom svedkov, odhoďme všetko, čo prekáža, a hriech, ktorý sa tak ľahko zamotáva. A vytrvalo bežme v pretekoch, ktoré nám boli vytýčené, a upriamme svoje oči na Ježiša, priekopníka a zdokonaľovateľa viery. Pre radosť, ktorá mu bola predložená, zniesol kríž, pohŕdajúc jeho hanbou, a posadil sa po pravici Božieho trónu.</w:t>
      </w:r>
    </w:p>
    <w:p/>
    <w:p>
      <w:r xmlns:w="http://schemas.openxmlformats.org/wordprocessingml/2006/main">
        <w:t xml:space="preserve">Čísla 12 možno zhrnúť do troch odsekov takto, s vyznačenými veršami:</w:t>
      </w:r>
    </w:p>
    <w:p/>
    <w:p>
      <w:r xmlns:w="http://schemas.openxmlformats.org/wordprocessingml/2006/main">
        <w:t xml:space="preserve">Odsek 1: Numeri 12:1-5 opisuje vzburu Miriam a Árona proti Mojžišovi. Kapitola zdôrazňuje, že Miriam a Áron hovoria proti Mojžišovi kvôli jeho kušitskej manželke a tvrdia, že Boh hovorí aj cez nich. Boh zasahuje a volá troch súrodencov do stanu stretnutia. Opätovne potvrdzuje jedinečnú pozíciu Mojžiša ako Jeho vyvoleného proroka a zdôrazňuje, že hovorí s Mojžišom tvárou v tvár, pričom používa sny a vízie pre iných.</w:t>
      </w:r>
    </w:p>
    <w:p/>
    <w:p>
      <w:r xmlns:w="http://schemas.openxmlformats.org/wordprocessingml/2006/main">
        <w:t xml:space="preserve">Odsek 2: Pokračovanie v Numeri 12:6-10, Boží hnev je zapálený proti Miriam a Áronovi za ich vzburu. Kapitola zobrazuje, ako Boh bráni Mojžišovu autoritu tým, že Miriam postihol malomocenstvo. Áron prosí Mojžiša, aby sa prihovoril v mene Miriam, a uznáva ich previnenie. V reakcii na to Mojžiš prosí Boha o jej uzdravenie, čím prejavuje svoju pokoru a súcit.</w:t>
      </w:r>
    </w:p>
    <w:p/>
    <w:p>
      <w:r xmlns:w="http://schemas.openxmlformats.org/wordprocessingml/2006/main">
        <w:t xml:space="preserve">Odsek 3: Čísla 12 končí zdôraznením toho, ako je Miriam sedem dní izolovaná mimo tábora kvôli svojej lepre. Kapitola zdôrazňuje, že po skončení obdobia izolácie je vyliečená a na žiadosť ľudí znovu prijatá do tábora. Tento incident slúži ako lekcia o dôležitosti rešpektovania Božích vyvolených vodcov a zdôrazňuje dôsledky vzbury proti nim a ich schopnosť odpúšťať.</w:t>
      </w:r>
    </w:p>
    <w:p/>
    <w:p>
      <w:r xmlns:w="http://schemas.openxmlformats.org/wordprocessingml/2006/main">
        <w:t xml:space="preserve">V súhrne:</w:t>
      </w:r>
    </w:p>
    <w:p>
      <w:r xmlns:w="http://schemas.openxmlformats.org/wordprocessingml/2006/main">
        <w:t xml:space="preserve">Numbers 12 predstavuje:</w:t>
      </w:r>
    </w:p>
    <w:p>
      <w:r xmlns:w="http://schemas.openxmlformats.org/wordprocessingml/2006/main">
        <w:t xml:space="preserve">Vzbura Miriam, Árona proti Mojžišovi;</w:t>
      </w:r>
    </w:p>
    <w:p>
      <w:r xmlns:w="http://schemas.openxmlformats.org/wordprocessingml/2006/main">
        <w:t xml:space="preserve">Starosť o jeho manželku Cushite; nárokovať si božskú autoritu;</w:t>
      </w:r>
    </w:p>
    <w:p>
      <w:r xmlns:w="http://schemas.openxmlformats.org/wordprocessingml/2006/main">
        <w:t xml:space="preserve">Boh znovu potvrdzuje jedinečnú pozíciu, komunikáciu s Mojžišom.</w:t>
      </w:r>
    </w:p>
    <w:p/>
    <w:p>
      <w:r xmlns:w="http://schemas.openxmlformats.org/wordprocessingml/2006/main">
        <w:t xml:space="preserve">Boží hnev vzplanul; malomocenstvo na Miriam;</w:t>
      </w:r>
    </w:p>
    <w:p>
      <w:r xmlns:w="http://schemas.openxmlformats.org/wordprocessingml/2006/main">
        <w:t xml:space="preserve">Áron prosí o príhovor; uznanie previnenia;</w:t>
      </w:r>
    </w:p>
    <w:p>
      <w:r xmlns:w="http://schemas.openxmlformats.org/wordprocessingml/2006/main">
        <w:t xml:space="preserve">Mojžiš apeluje na uzdravenie; prejav pokory, súcitu.</w:t>
      </w:r>
    </w:p>
    <w:p/>
    <w:p>
      <w:r xmlns:w="http://schemas.openxmlformats.org/wordprocessingml/2006/main">
        <w:t xml:space="preserve">Miriam izolovaná mimo tábora kvôli lepre;</w:t>
      </w:r>
    </w:p>
    <w:p>
      <w:r xmlns:w="http://schemas.openxmlformats.org/wordprocessingml/2006/main">
        <w:t xml:space="preserve">Obdobie trvajúce sedem dní; hojenie, obnova po ukončení izolácie;</w:t>
      </w:r>
    </w:p>
    <w:p>
      <w:r xmlns:w="http://schemas.openxmlformats.org/wordprocessingml/2006/main">
        <w:t xml:space="preserve">Lekcia o rešpektovaní Božích vyvolených vodcov; dôsledky vzbury; schopnosť odpúšťať.</w:t>
      </w:r>
    </w:p>
    <w:p/>
    <w:p>
      <w:r xmlns:w="http://schemas.openxmlformats.org/wordprocessingml/2006/main">
        <w:t xml:space="preserve">Táto kapitola sa zameriava na vzburu Miriam a Árona proti Mojžišovi, Božiu odpoveď na ich činy a následné uzdravenie a obnovu Miriam. Čísla 12 začínajú opisom toho, ako Miriam a Áron hovoria proti Mojžišovi kvôli jeho kušitskej manželke a tvrdia, že aj oni majú úlohu pri prijímaní božskej komunikácie. Boh zasahuje tak, že povolá troch súrodencov do stanu stretnutia. Opätovne potvrdzuje jedinečnú pozíciu Mojžiša ako Jeho vyvoleného proroka a zdôrazňuje, že hovorí s Mojžišom tvárou v tvár, pričom používa sny a vízie pre iných.</w:t>
      </w:r>
    </w:p>
    <w:p/>
    <w:p>
      <w:r xmlns:w="http://schemas.openxmlformats.org/wordprocessingml/2006/main">
        <w:t xml:space="preserve">Okrem toho, Numeri 12 zobrazuje, ako sa Boží hnev vznietil proti Miriam a Áronovi za ich vzburu. V dôsledku toho je Miriam postihnutá leprou. Áron prosí Mojžiša, aby sa prihovoril v mene Miriam, a uznáva ich previnenie. V reakcii na to Mojžiš pokorne prosí Boha o jej uzdravenie a napriek ich činom preukazuje svoj súcit.</w:t>
      </w:r>
    </w:p>
    <w:p/>
    <w:p>
      <w:r xmlns:w="http://schemas.openxmlformats.org/wordprocessingml/2006/main">
        <w:t xml:space="preserve">Kapitola sa končí zdôraznením toho, ako je Miriam sedem dní izolovaná mimo tábora kvôli svojej lepre. Po skončení tohto obdobia je vyliečená a na žiadosť ľudí znovu prijatá do tábora. Tento incident slúži ako lekcia o dôležitosti rešpektovania Božích vyvolených vodcov a zdôrazňuje dôsledky vzbury proti nim a ich schopnosť odpúšťať.</w:t>
      </w:r>
    </w:p>
    <w:p/>
    <w:p>
      <w:r xmlns:w="http://schemas.openxmlformats.org/wordprocessingml/2006/main">
        <w:t xml:space="preserve">Numeri 12:1 Mirjam a Áron hovorili proti Mojžišovi pre Etiópčanku, s ktorou sa oženil, lebo si vzal Etiópčanku.</w:t>
      </w:r>
    </w:p>
    <w:p/>
    <w:p>
      <w:r xmlns:w="http://schemas.openxmlformats.org/wordprocessingml/2006/main">
        <w:t xml:space="preserve">Miriam a Áron hovorili proti Mojžišovi za to, že sa oženil s Etiópčankou.</w:t>
      </w:r>
    </w:p>
    <w:p/>
    <w:p>
      <w:r xmlns:w="http://schemas.openxmlformats.org/wordprocessingml/2006/main">
        <w:t xml:space="preserve">1. Boh miluje a prijíma všetkých ľudí bez ohľadu na ich pôvod alebo rasu.</w:t>
      </w:r>
    </w:p>
    <w:p/>
    <w:p>
      <w:r xmlns:w="http://schemas.openxmlformats.org/wordprocessingml/2006/main">
        <w:t xml:space="preserve">2. Mali by sme viac akceptovať druhých a nehovoriť proti nim za ich rozhodnutia.</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Efezanom 4:2-3 - "So všetkou pokorou a miernosťou, s trpezlivosťou, znášajte sa navzájom v láske, horlivo zachovávajte jednotu Ducha vo zväzku pokoja."</w:t>
      </w:r>
    </w:p>
    <w:p/>
    <w:p>
      <w:r xmlns:w="http://schemas.openxmlformats.org/wordprocessingml/2006/main">
        <w:t xml:space="preserve">Numeri 12:2 Oni povedali: Či naozaj hovoril Hospodin len skrze Mojžiša? či nehovoril aj cez nás? A Hospodin to počul.</w:t>
      </w:r>
    </w:p>
    <w:p/>
    <w:p>
      <w:r xmlns:w="http://schemas.openxmlformats.org/wordprocessingml/2006/main">
        <w:t xml:space="preserve">Izraeliti sa pýtali, či Boh hovoril len cez Mojžiša a Boh ich počul.</w:t>
      </w:r>
    </w:p>
    <w:p/>
    <w:p>
      <w:r xmlns:w="http://schemas.openxmlformats.org/wordprocessingml/2006/main">
        <w:t xml:space="preserve">1. Sila viery: Úvaha o Numeri 12:2</w:t>
      </w:r>
    </w:p>
    <w:p/>
    <w:p>
      <w:r xmlns:w="http://schemas.openxmlformats.org/wordprocessingml/2006/main">
        <w:t xml:space="preserve">2. Štúdia o poznaní Pánovho hlasu: Skúmanie 4. Mojžišovy 12:2</w:t>
      </w:r>
    </w:p>
    <w:p/>
    <w:p>
      <w:r xmlns:w="http://schemas.openxmlformats.org/wordprocessingml/2006/main">
        <w:t xml:space="preserve">1. Hebrejom 4:12-13 - Lebo slovo Božie je živé a účinné, ostrejšie ako ktorýkoľvek dvojsečný meč, preniká až do rozdelenia duše a ducha, kĺbov a špiku a rozlišuje myšlienky a úmysly srdce.</w:t>
      </w:r>
    </w:p>
    <w:p/>
    <w:p>
      <w:r xmlns:w="http://schemas.openxmlformats.org/wordprocessingml/2006/main">
        <w:t xml:space="preserve">2. Jeremiáš 29:11-13 - Lebo poznám plány, ktoré mám s vami, hovorí Pán, plány na blaho a nie na zlo, aby som vám dal budúcnosť a nádej. Potom ma budete volať a príďte sa ku mne modliť a ja vás vypočujem. Budete ma hľadať a nájdete ma, keď ma budete hľadať celým svojím srdcom.</w:t>
      </w:r>
    </w:p>
    <w:p/>
    <w:p>
      <w:r xmlns:w="http://schemas.openxmlformats.org/wordprocessingml/2006/main">
        <w:t xml:space="preserve">Numeri 12:3 (Muž, Mojžiš, bol veľmi tichý, nad všetkými ľuďmi, ktorí boli na tvári zeme.)</w:t>
      </w:r>
    </w:p>
    <w:p/>
    <w:p>
      <w:r xmlns:w="http://schemas.openxmlformats.org/wordprocessingml/2006/main">
        <w:t xml:space="preserve">Mojžiš bol známy svojou miernosťou a pokorou.</w:t>
      </w:r>
    </w:p>
    <w:p/>
    <w:p>
      <w:r xmlns:w="http://schemas.openxmlformats.org/wordprocessingml/2006/main">
        <w:t xml:space="preserve">1. Sila pokory - Príklad Mojžiša</w:t>
      </w:r>
    </w:p>
    <w:p/>
    <w:p>
      <w:r xmlns:w="http://schemas.openxmlformats.org/wordprocessingml/2006/main">
        <w:t xml:space="preserve">2. Zázrak miernosti – lekcia od Mojžiša</w:t>
      </w:r>
    </w:p>
    <w:p/>
    <w:p>
      <w:r xmlns:w="http://schemas.openxmlformats.org/wordprocessingml/2006/main">
        <w:t xml:space="preserve">1. Filipanom 2:5-8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p>
      <w:r xmlns:w="http://schemas.openxmlformats.org/wordprocessingml/2006/main">
        <w:t xml:space="preserve">2. Jakub 3:13-18 (Kto je medzi vami múdry a obdarený vedomosťami? nech z dobrého rozhovoru ukáže svoje skutky s miernosťou múdrosti. Ale ak máte v srdci horkú závisť a sváry, nechváľte sa a neklamte proti pravde. Táto múdrosť nepochádza zhora, ale je pozemská, zmyselná, diabolská. Lebo kde je závisť a sváry, tam je zmätok a každé zlé dielo. Ale múdrosť, ktorá je zhora, je najprv čistá, potom pokojný, mierny a nenáročný, plný milosrdenstva a dobrého ovocia, bez predpojatosti a bez pokrytectva. A ovocie spravodlivosti sa seje v pokoji tých, ktorí tvoria pokoj.)</w:t>
      </w:r>
    </w:p>
    <w:p/>
    <w:p>
      <w:r xmlns:w="http://schemas.openxmlformats.org/wordprocessingml/2006/main">
        <w:t xml:space="preserve">Numeri 12:4 A Hospodin zrazu povedal Mojžišovi, Áronovi a Miriam: Vyjdite traja do stanu shromaždenia! A oni traja vyšli.</w:t>
      </w:r>
    </w:p>
    <w:p/>
    <w:p>
      <w:r xmlns:w="http://schemas.openxmlformats.org/wordprocessingml/2006/main">
        <w:t xml:space="preserve">Pán hovoril Mojžišovi, Áronovi a Miriam a prikázal im, aby prišli do svätostánku zhromaždenia. Všetci traja potom išli.</w:t>
      </w:r>
    </w:p>
    <w:p/>
    <w:p>
      <w:r xmlns:w="http://schemas.openxmlformats.org/wordprocessingml/2006/main">
        <w:t xml:space="preserve">1. Sila poslušnosti: Ako dodržiavanie Pánových príkazov prináša požehnanie</w:t>
      </w:r>
    </w:p>
    <w:p/>
    <w:p>
      <w:r xmlns:w="http://schemas.openxmlformats.org/wordprocessingml/2006/main">
        <w:t xml:space="preserve">2. Hodnota spoločenstva: Ako to, že sa stretávame, posilňuje našu vieru</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Numeri 12:5 A Hospodin zostúpil v oblakovom stĺpe a zastal pri dverách príbytku a zavolal Árona a Miriam, a obaja vyšli.</w:t>
      </w:r>
    </w:p>
    <w:p/>
    <w:p>
      <w:r xmlns:w="http://schemas.openxmlformats.org/wordprocessingml/2006/main">
        <w:t xml:space="preserve">Pán zostúpil na príbytok v oblačnom stĺpe a vyzval Árona a Miriam, aby vyšli.</w:t>
      </w:r>
    </w:p>
    <w:p/>
    <w:p>
      <w:r xmlns:w="http://schemas.openxmlformats.org/wordprocessingml/2006/main">
        <w:t xml:space="preserve">1. Boh je všadeprítomný – Bez ohľadu na to, kde sme, Boh je stále s nami.</w:t>
      </w:r>
    </w:p>
    <w:p/>
    <w:p>
      <w:r xmlns:w="http://schemas.openxmlformats.org/wordprocessingml/2006/main">
        <w:t xml:space="preserve">2. Boh má všetko pod kontrolou – mali by sme v Neho vložiť svoju vieru a dôverovať Jeho vôli.</w:t>
      </w:r>
    </w:p>
    <w:p/>
    <w:p>
      <w:r xmlns:w="http://schemas.openxmlformats.org/wordprocessingml/2006/main">
        <w:t xml:space="preserve">1. Exodus 33:9-10 A stalo sa, keď Mojžiš vošiel do svätostánku, oblačný stĺp zostúpil a zastal pri dverách svätostánku a Pán hovoril s Mojžišom. A všetok ľud videl oblačný stĺp stáť pri dverách príbytku, a všetok ľud vstal a klaňal sa, každý vo dverách svojho stanu.</w:t>
      </w:r>
    </w:p>
    <w:p/>
    <w:p>
      <w:r xmlns:w="http://schemas.openxmlformats.org/wordprocessingml/2006/main">
        <w:t xml:space="preserve">2. Hebrejom 9:11 Ale Kristus prišiel, veľkňaz budúcich dobrých vecí, väčším a dokonalejším príbytkom, ktorý nie je vyrobený rukami, to znamená nie z tejto budovy.</w:t>
      </w:r>
    </w:p>
    <w:p/>
    <w:p>
      <w:r xmlns:w="http://schemas.openxmlformats.org/wordprocessingml/2006/main">
        <w:t xml:space="preserve">Numeri 12:6 On povedal: "Počúvajte teraz moje slová: Ak bude medzi vami prorok, ja, Hospodin, sa mu dám poznať vo videní a budem s ním hovoriť vo sne."</w:t>
      </w:r>
    </w:p>
    <w:p/>
    <w:p>
      <w:r xmlns:w="http://schemas.openxmlformats.org/wordprocessingml/2006/main">
        <w:t xml:space="preserve">Boh sa zjavuje prorokom vo videniach a snoch.</w:t>
      </w:r>
    </w:p>
    <w:p/>
    <w:p>
      <w:r xmlns:w="http://schemas.openxmlformats.org/wordprocessingml/2006/main">
        <w:t xml:space="preserve">1. Božie vedenie prostredníctvom vízií a snov</w:t>
      </w:r>
    </w:p>
    <w:p/>
    <w:p>
      <w:r xmlns:w="http://schemas.openxmlformats.org/wordprocessingml/2006/main">
        <w:t xml:space="preserve">2. Dôležitosť počúvania Božích prorokov</w:t>
      </w:r>
    </w:p>
    <w:p/>
    <w:p>
      <w:r xmlns:w="http://schemas.openxmlformats.org/wordprocessingml/2006/main">
        <w:t xml:space="preserve">1. Sk 2:17-18 - A stane sa v posledných dňoch, hovorí Boh, vylejem zo svojho Ducha na každé telo a vaši synovia a vaše dcéry budú prorokovať a vaši mládenci budú mať videnia. a tvoji starci budú snívať sny.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Numeri 12:7 Nie je taký môj služobník Mojžiš, ktorý je verný v celom mojom dome.</w:t>
      </w:r>
    </w:p>
    <w:p/>
    <w:p>
      <w:r xmlns:w="http://schemas.openxmlformats.org/wordprocessingml/2006/main">
        <w:t xml:space="preserve">Táto pasáž zdôrazňuje vernosť Mojžiša, ktorý je služobníkom Božím.</w:t>
      </w:r>
    </w:p>
    <w:p/>
    <w:p>
      <w:r xmlns:w="http://schemas.openxmlformats.org/wordprocessingml/2006/main">
        <w:t xml:space="preserve">1: Boh je vždy verný a aj my by sme sa mali snažiť byť verní vo všetkom, čo robíme.</w:t>
      </w:r>
    </w:p>
    <w:p/>
    <w:p>
      <w:r xmlns:w="http://schemas.openxmlformats.org/wordprocessingml/2006/main">
        <w:t xml:space="preserve">2: Mali by sme hľadať príklad u Mojžiša, ako žiť život vernosti.</w:t>
      </w:r>
    </w:p>
    <w:p/>
    <w:p>
      <w:r xmlns:w="http://schemas.openxmlformats.org/wordprocessingml/2006/main">
        <w:t xml:space="preserve">1:1 Kor 4:2 - "Okrem toho sa od správcov vyžaduje, aby bol človek nájdený verným."</w:t>
      </w:r>
    </w:p>
    <w:p/>
    <w:p>
      <w:r xmlns:w="http://schemas.openxmlformats.org/wordprocessingml/2006/main">
        <w:t xml:space="preserve">2: Hebrejom 3:5 - "A Mojžiš bol naozaj verný v celom svojom dome ako služobník na svedectvo toho, čo sa malo hovoriť potom."</w:t>
      </w:r>
    </w:p>
    <w:p/>
    <w:p>
      <w:r xmlns:w="http://schemas.openxmlformats.org/wordprocessingml/2006/main">
        <w:t xml:space="preserve">Numeri 12:8 S ním budem hovoriť z úst do úst, aj keď sa zdá, a nie v temných rečiach; a uvidí podobnosť Hospodinovu. Prečo ste sa teda nebáli hovoriť proti môjmu služobníkovi Mojžišovi?</w:t>
      </w:r>
    </w:p>
    <w:p/>
    <w:p>
      <w:r xmlns:w="http://schemas.openxmlformats.org/wordprocessingml/2006/main">
        <w:t xml:space="preserve">Boh hovorí k Mojžišovi priamo a jasne, pričom zdôrazňuje, že je dôležité nehovoriť proti nemu.</w:t>
      </w:r>
    </w:p>
    <w:p/>
    <w:p>
      <w:r xmlns:w="http://schemas.openxmlformats.org/wordprocessingml/2006/main">
        <w:t xml:space="preserve">1: Boh k nám hovorí priamo a my ho musíme poslúchať.</w:t>
      </w:r>
    </w:p>
    <w:p/>
    <w:p>
      <w:r xmlns:w="http://schemas.openxmlformats.org/wordprocessingml/2006/main">
        <w:t xml:space="preserve">2: Nehovorte proti Pánovým vyvoleným služobníkom.</w:t>
      </w:r>
    </w:p>
    <w:p/>
    <w:p>
      <w:r xmlns:w="http://schemas.openxmlformats.org/wordprocessingml/2006/main">
        <w:t xml:space="preserve">1:Jak 1:22-25 - Ale buďte činiteľmi slova, a nie len poslucháčmi, ktorí sa klamú. Lebo ak je niekto poslucháčom slova, a nie činiteľom, podobá sa človeku, ktorý v zrkadle pozoruje svoju prirodzenú tvár; lebo sa pozoruje, odíde a hneď zabudne, aký to bol človek. Ale ten, kto nahliadne do dokonalého zákona slobody a pokračuje v ňom, a nie je zábudlivým poslucháčom, ale vykonávateľom diela, bude požehnaný v tom, čo robí.</w:t>
      </w:r>
    </w:p>
    <w:p/>
    <w:p>
      <w:r xmlns:w="http://schemas.openxmlformats.org/wordprocessingml/2006/main">
        <w:t xml:space="preserve">2:Ján 14:15-17 - Ak ma milujete, zachovávajte moje prikázania. A ja budem prosiť Otca a on vám dá iného Tešiteľa, aby s vami naveky zostal Ducha pravdy, ktorého svet nemôže prijať, pretože Ho nevidí, ani nepozná; ale vy Ho poznáte, lebo prebýva s vami a bude vo vás. Nenechám vás sirotami; Prídem k tebe.</w:t>
      </w:r>
    </w:p>
    <w:p/>
    <w:p>
      <w:r xmlns:w="http://schemas.openxmlformats.org/wordprocessingml/2006/main">
        <w:t xml:space="preserve">Numeri 12:9 A vzplanul proti nim hnev Hospodinov; a odišiel.</w:t>
      </w:r>
    </w:p>
    <w:p/>
    <w:p>
      <w:r xmlns:w="http://schemas.openxmlformats.org/wordprocessingml/2006/main">
        <w:t xml:space="preserve">Hospodinov hnev vzplanul proti Miriam a Áronovi a odišiel.</w:t>
      </w:r>
    </w:p>
    <w:p/>
    <w:p>
      <w:r xmlns:w="http://schemas.openxmlformats.org/wordprocessingml/2006/main">
        <w:t xml:space="preserve">1. Nebezpečenstvo klebiet: Poučenie z príkladu Miriam a Árona</w:t>
      </w:r>
    </w:p>
    <w:p/>
    <w:p>
      <w:r xmlns:w="http://schemas.openxmlformats.org/wordprocessingml/2006/main">
        <w:t xml:space="preserve">2. Pánova neochvejná spravodlivosť: Dôsledky neposlušnosti</w:t>
      </w:r>
    </w:p>
    <w:p/>
    <w:p>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podpaľuje celý život a podpaľuje peklo.“</w:t>
      </w:r>
    </w:p>
    <w:p/>
    <w:p>
      <w:r xmlns:w="http://schemas.openxmlformats.org/wordprocessingml/2006/main">
        <w:t xml:space="preserve">2. Numeri 14:20 - "Pán odpovedal: Odpustil som im, ako si žiadal."</w:t>
      </w:r>
    </w:p>
    <w:p/>
    <w:p>
      <w:r xmlns:w="http://schemas.openxmlformats.org/wordprocessingml/2006/main">
        <w:t xml:space="preserve">Numeri 12:10 A oblak sa vzdialil od príbytku; A hľa, Mirjam bola malomocná, biela ako sneh. A Áron pozrel na Mirjam, a hľa, bola malomocná.</w:t>
      </w:r>
    </w:p>
    <w:p/>
    <w:p>
      <w:r xmlns:w="http://schemas.openxmlformats.org/wordprocessingml/2006/main">
        <w:t xml:space="preserve">Miriam bola postihnutá malomocenstvom ako trest za to, že hovorila proti Mojžišovi.</w:t>
      </w:r>
    </w:p>
    <w:p/>
    <w:p>
      <w:r xmlns:w="http://schemas.openxmlformats.org/wordprocessingml/2006/main">
        <w:t xml:space="preserve">1. Cena sťažovania: Lekcia z príbehu Miriam</w:t>
      </w:r>
    </w:p>
    <w:p/>
    <w:p>
      <w:r xmlns:w="http://schemas.openxmlformats.org/wordprocessingml/2006/main">
        <w:t xml:space="preserve">2. Sila odpustenia: Ako Mojžiš prejavil milosrdenstvo a súcit Miriam</w:t>
      </w:r>
    </w:p>
    <w:p/>
    <w:p>
      <w:r xmlns:w="http://schemas.openxmlformats.org/wordprocessingml/2006/main">
        <w:t xml:space="preserve">1. 1 Peter 5:5 - "Podobne, vy mladší, podriaďte sa starším. Áno, všetci sa podriaďte jeden druhému a oblečte sa do pokory, lebo Boh sa pyšným protiví a pokorným dáva milosť." "</w:t>
      </w:r>
    </w:p>
    <w:p/>
    <w:p>
      <w:r xmlns:w="http://schemas.openxmlformats.org/wordprocessingml/2006/main">
        <w:t xml:space="preserve">2. Efezanom 4:2 - "So všetkou pokorou a miernosťou, so zhovievavosťou, znášajte sa navzájom v láske."</w:t>
      </w:r>
    </w:p>
    <w:p/>
    <w:p>
      <w:r xmlns:w="http://schemas.openxmlformats.org/wordprocessingml/2006/main">
        <w:t xml:space="preserve">Numeri 12:11 A Áron povedal Mojžišovi: "Beda, môj pane, nedaj na nás hriech, ktorého sme sa hlúpo dopustili a ktorým sme zhrešili."</w:t>
      </w:r>
    </w:p>
    <w:p/>
    <w:p>
      <w:r xmlns:w="http://schemas.openxmlformats.org/wordprocessingml/2006/main">
        <w:t xml:space="preserve">Áron nalieha na Mojžiša, aby ich nezodpovedal za ich hlúposť a hriech.</w:t>
      </w:r>
    </w:p>
    <w:p/>
    <w:p>
      <w:r xmlns:w="http://schemas.openxmlformats.org/wordprocessingml/2006/main">
        <w:t xml:space="preserve">1. Sila prosby: Ako požiadať o odpustenie</w:t>
      </w:r>
    </w:p>
    <w:p/>
    <w:p>
      <w:r xmlns:w="http://schemas.openxmlformats.org/wordprocessingml/2006/main">
        <w:t xml:space="preserve">2. Sila zodpovednosti: Rozpoznanie a uznanie našich chýb</w:t>
      </w:r>
    </w:p>
    <w:p/>
    <w:p>
      <w:r xmlns:w="http://schemas.openxmlformats.org/wordprocessingml/2006/main">
        <w:t xml:space="preserve">1. Žalm 51:1-2 - Zmiluj sa nado mnou, Bože, podľa svojej neutíchajúcej lásky; podľa svojho veľkého súcitu zahlad moje prestúpenia. Zmy všetku moju neprávosť a očisti ma od môjho hriechu.</w:t>
      </w:r>
    </w:p>
    <w:p/>
    <w:p>
      <w:r xmlns:w="http://schemas.openxmlformats.org/wordprocessingml/2006/main">
        <w:t xml:space="preserve">2. Izaiáš 1:18 - No tak, poďme spolu uvažovať, hovorí Pán. Aj keď sú vaše hriechy ako šarlát, budú biele ako sneh; hoci sú červené ako karmín, budú ako vlna.</w:t>
      </w:r>
    </w:p>
    <w:p/>
    <w:p>
      <w:r xmlns:w="http://schemas.openxmlformats.org/wordprocessingml/2006/main">
        <w:t xml:space="preserve">Numeri 12:12 Nech nie je ako mŕtva, ktorej telo napoly sžralo, keď vychádzal z lona svojej matky.</w:t>
      </w:r>
    </w:p>
    <w:p/>
    <w:p>
      <w:r xmlns:w="http://schemas.openxmlformats.org/wordprocessingml/2006/main">
        <w:t xml:space="preserve">Božie milosrdenstvo a ochrana Mojžišovej sestry Miriam sa prejavuje tým, že ju nenechal zomrieť napriek jej ťažkému hriechu, keď hovorila proti Mojžišovi.</w:t>
      </w:r>
    </w:p>
    <w:p/>
    <w:p>
      <w:r xmlns:w="http://schemas.openxmlformats.org/wordprocessingml/2006/main">
        <w:t xml:space="preserve">1. Boh je milosrdný a odpúšťajúci, dokonca aj napriek extrémnej neposlušnosti.</w:t>
      </w:r>
    </w:p>
    <w:p/>
    <w:p>
      <w:r xmlns:w="http://schemas.openxmlformats.org/wordprocessingml/2006/main">
        <w:t xml:space="preserve">2. Všetci sme schopní hriechu, ale Božia láska a milosrdenstvo sú nemenné.</w:t>
      </w:r>
    </w:p>
    <w:p/>
    <w:p>
      <w:r xmlns:w="http://schemas.openxmlformats.org/wordprocessingml/2006/main">
        <w:t xml:space="preserve">1. Žalm 103:8-14 - Pán je milosrdný a milostivý, zhovievavý a hojný v neochvejnej láske.</w:t>
      </w:r>
    </w:p>
    <w:p/>
    <w:p>
      <w:r xmlns:w="http://schemas.openxmlformats.org/wordprocessingml/2006/main">
        <w:t xml:space="preserve">2. Galaťanom 6:1 - Bratia, ak je niekto pristihnutý pri prestúpení, vy, ktorí ste duchovní, pripravte ho v duchu miernosti.</w:t>
      </w:r>
    </w:p>
    <w:p/>
    <w:p>
      <w:r xmlns:w="http://schemas.openxmlformats.org/wordprocessingml/2006/main">
        <w:t xml:space="preserve">Numeri 12:13 Mojžiš volal k Hospodinovi: "Teraz ju uzdrav, Bože, prosím!"</w:t>
      </w:r>
    </w:p>
    <w:p/>
    <w:p>
      <w:r xmlns:w="http://schemas.openxmlformats.org/wordprocessingml/2006/main">
        <w:t xml:space="preserve">Mojžiš žiada Boha, aby uzdravil Miriam v Numeri 12:13.</w:t>
      </w:r>
    </w:p>
    <w:p/>
    <w:p>
      <w:r xmlns:w="http://schemas.openxmlformats.org/wordprocessingml/2006/main">
        <w:t xml:space="preserve">1. Božia schopnosť uzdraviť nás v čase núdze.</w:t>
      </w:r>
    </w:p>
    <w:p/>
    <w:p>
      <w:r xmlns:w="http://schemas.openxmlformats.org/wordprocessingml/2006/main">
        <w:t xml:space="preserve">2. Sila modlitby prosiť o Božiu milosť uzdravenia.</w:t>
      </w:r>
    </w:p>
    <w:p/>
    <w:p>
      <w:r xmlns:w="http://schemas.openxmlformats.org/wordprocessingml/2006/main">
        <w:t xml:space="preserve">1. Jakub 5:13-16 Modlite sa jeden za druhého vo viere a Boh uzdraví.</w:t>
      </w:r>
    </w:p>
    <w:p/>
    <w:p>
      <w:r xmlns:w="http://schemas.openxmlformats.org/wordprocessingml/2006/main">
        <w:t xml:space="preserve">2. Izaiáš 53:5 Jeho ranami sme uzdravení.</w:t>
      </w:r>
    </w:p>
    <w:p/>
    <w:p>
      <w:r xmlns:w="http://schemas.openxmlformats.org/wordprocessingml/2006/main">
        <w:t xml:space="preserve">Numeri 12:14 A Hospodin povedal Mojžišovi: Keby jej otec napľul do tváre, nemala by sa hanbiť sedem dní? nech je vylúčená z tábora na sedem dní a potom nech ju znova prijmú.</w:t>
      </w:r>
    </w:p>
    <w:p/>
    <w:p>
      <w:r xmlns:w="http://schemas.openxmlformats.org/wordprocessingml/2006/main">
        <w:t xml:space="preserve">Hospodin prikázal Mojžišovi, aby Miriam vyhnal z tábora na sedem dní ako trest za to, že hovorila proti nemu a Áronovi.</w:t>
      </w:r>
    </w:p>
    <w:p/>
    <w:p>
      <w:r xmlns:w="http://schemas.openxmlformats.org/wordprocessingml/2006/main">
        <w:t xml:space="preserve">1. Dôsledky našich činov: Poučenie z Miriaminej chyby</w:t>
      </w:r>
    </w:p>
    <w:p/>
    <w:p>
      <w:r xmlns:w="http://schemas.openxmlformats.org/wordprocessingml/2006/main">
        <w:t xml:space="preserve">2. Sila odpustenia v časoch pokušenia</w:t>
      </w:r>
    </w:p>
    <w:p/>
    <w:p>
      <w:r xmlns:w="http://schemas.openxmlformats.org/wordprocessingml/2006/main">
        <w:t xml:space="preserve">1. Jak 4:17 - "Preto tomu, kto vie robiť dobre, a nerobí to, má hriech."</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Numeri 12:15 A Mirjam bola vylúčená z tábora na sedem dní, a ľud necestoval, kým ju nepriviedli.</w:t>
      </w:r>
    </w:p>
    <w:p/>
    <w:p>
      <w:r xmlns:w="http://schemas.openxmlformats.org/wordprocessingml/2006/main">
        <w:t xml:space="preserve">Miriam bola za svoju neposlušnosť potrestaná vylúčením z izraelského tábora na sedem dní.</w:t>
      </w:r>
    </w:p>
    <w:p/>
    <w:p>
      <w:r xmlns:w="http://schemas.openxmlformats.org/wordprocessingml/2006/main">
        <w:t xml:space="preserve">1. Poslúchanie Boha ho teší a vedie k požehnaniu.</w:t>
      </w:r>
    </w:p>
    <w:p/>
    <w:p>
      <w:r xmlns:w="http://schemas.openxmlformats.org/wordprocessingml/2006/main">
        <w:t xml:space="preserve">2. Pýcha môže viesť k trestu a vylúčeniu.</w:t>
      </w:r>
    </w:p>
    <w:p/>
    <w:p>
      <w:r xmlns:w="http://schemas.openxmlformats.org/wordprocessingml/2006/main">
        <w:t xml:space="preserve">1. Príslovia 16:18 Pýcha ide pred záhubou a povýšenosť pred pádom.</w:t>
      </w:r>
    </w:p>
    <w:p/>
    <w:p>
      <w:r xmlns:w="http://schemas.openxmlformats.org/wordprocessingml/2006/main">
        <w:t xml:space="preserve">2. Jakub 4:7 Podriaďte sa teda Bohu. Vzoprite sa diablovi a utečie od vás.</w:t>
      </w:r>
    </w:p>
    <w:p/>
    <w:p>
      <w:r xmlns:w="http://schemas.openxmlformats.org/wordprocessingml/2006/main">
        <w:t xml:space="preserve">Numeri 12:16 Potom sa ľud presunul z Hazerotu a utáboril sa na púšti Fáran.</w:t>
      </w:r>
    </w:p>
    <w:p/>
    <w:p>
      <w:r xmlns:w="http://schemas.openxmlformats.org/wordprocessingml/2006/main">
        <w:t xml:space="preserve">Táto pasáž opisuje cestu Izraelitov z Hazerothu do púšte Paran.</w:t>
      </w:r>
    </w:p>
    <w:p/>
    <w:p>
      <w:r xmlns:w="http://schemas.openxmlformats.org/wordprocessingml/2006/main">
        <w:t xml:space="preserve">1. Cesta viery: Kroky poslušnosti v neistote</w:t>
      </w:r>
    </w:p>
    <w:p/>
    <w:p>
      <w:r xmlns:w="http://schemas.openxmlformats.org/wordprocessingml/2006/main">
        <w:t xml:space="preserve">2. Nasledovanie Božieho vedenia: Naučiť sa počúvať a poslúchať</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23:4 Aj keby som kráčal údolím tieňa smrti, nebudem sa báť zlého, lebo ty si so mnou; tvoj prút a tvoja palica ma potešujú.</w:t>
      </w:r>
    </w:p>
    <w:p/>
    <w:p>
      <w:r xmlns:w="http://schemas.openxmlformats.org/wordprocessingml/2006/main">
        <w:t xml:space="preserve">Čísla 13 možno zhrnúť do troch odsekov takto, s vyznačenými veršami:</w:t>
      </w:r>
    </w:p>
    <w:p/>
    <w:p>
      <w:r xmlns:w="http://schemas.openxmlformats.org/wordprocessingml/2006/main">
        <w:t xml:space="preserve">Odsek 1: Numeri 13:1-20 opisuje vyslanie dvanástich vyzvedačov do krajiny Kanaán. Kapitola zdôrazňuje, že na Boží príkaz Mojžiš vyberá jedného zástupcu z každého kmeňa, aby preskúmal krajinu a priniesol správu. Títo špióni sú poverení hodnotiť úrodnosť krajiny, pozorovať jej obyvateľov a zbierať vzorky jej produktov. Vydajú sa na svoju misiu a štyridsať dní strávia skúmaním krajiny.</w:t>
      </w:r>
    </w:p>
    <w:p/>
    <w:p>
      <w:r xmlns:w="http://schemas.openxmlformats.org/wordprocessingml/2006/main">
        <w:t xml:space="preserve">Odsek 2: Pokračovanie v 4. Mojžišovej 13:21-33, kapitola podrobne opisuje správu, ktorú priniesli dvanásti vyzvedači. Potvrdzujú, že Kanaán je skutočne krajina oplývajúca mliekom a medom, bohatá na zdroje. Vyjadrujú však aj strach a pochybnosti kvôli prítomnosti silných opevnených miest a impozantných obyvateľov opísaných ako obri (Nephilim). Iba dvaja vyzvedači Káleb z Judska a Jozua z Efraima vyjadrujú vieru v Boží sľub, že dokážu dobyť túto krajinu.</w:t>
      </w:r>
    </w:p>
    <w:p/>
    <w:p>
      <w:r xmlns:w="http://schemas.openxmlformats.org/wordprocessingml/2006/main">
        <w:t xml:space="preserve">Odsek 3: Čísla 13 končí zdôraznením toho, ako sa šíri strach medzi Izraelitmi po vypočutí správy väčšiny plnej pochybností a zveličenia o ich schopnosti dobyť Kanaán. Ľudia plačú, sťažujú sa na Mojžiša a Árona, vyjadrujúc túžbu vrátiť sa do Egypta alebo zvoliť nového vodcu, ktorý ich tam povedie. Táto vzbura proti Božiemu sľubu Ho veľmi hnevá, čo má za následok ich nedostatok viery.</w:t>
      </w:r>
    </w:p>
    <w:p/>
    <w:p>
      <w:r xmlns:w="http://schemas.openxmlformats.org/wordprocessingml/2006/main">
        <w:t xml:space="preserve">V súhrne:</w:t>
      </w:r>
    </w:p>
    <w:p>
      <w:r xmlns:w="http://schemas.openxmlformats.org/wordprocessingml/2006/main">
        <w:t xml:space="preserve">Numbers 13 predstavuje:</w:t>
      </w:r>
    </w:p>
    <w:p>
      <w:r xmlns:w="http://schemas.openxmlformats.org/wordprocessingml/2006/main">
        <w:t xml:space="preserve">Vyslanie dvanástich vyzvedačov do Kanaánu;</w:t>
      </w:r>
    </w:p>
    <w:p>
      <w:r xmlns:w="http://schemas.openxmlformats.org/wordprocessingml/2006/main">
        <w:t xml:space="preserve">Návod na posúdenie plodnosti, obyvateľov, produkcie;</w:t>
      </w:r>
    </w:p>
    <w:p>
      <w:r xmlns:w="http://schemas.openxmlformats.org/wordprocessingml/2006/main">
        <w:t xml:space="preserve">Štyridsaťdňová prieskumná misia.</w:t>
      </w:r>
    </w:p>
    <w:p/>
    <w:p>
      <w:r xmlns:w="http://schemas.openxmlformats.org/wordprocessingml/2006/main">
        <w:t xml:space="preserve">Správa potvrdzujúca hojnosť, ale vyjadrujúca strach, pochybnosti;</w:t>
      </w:r>
    </w:p>
    <w:p>
      <w:r xmlns:w="http://schemas.openxmlformats.org/wordprocessingml/2006/main">
        <w:t xml:space="preserve">Prítomnosť opevnených miest, impozantní obyvatelia;</w:t>
      </w:r>
    </w:p>
    <w:p>
      <w:r xmlns:w="http://schemas.openxmlformats.org/wordprocessingml/2006/main">
        <w:t xml:space="preserve">Viera vyjadrená Kálebom, Jozuom; viera v Boží prísľub.</w:t>
      </w:r>
    </w:p>
    <w:p/>
    <w:p>
      <w:r xmlns:w="http://schemas.openxmlformats.org/wordprocessingml/2006/main">
        <w:t xml:space="preserve">Medzi Izraelitmi sa šíri strach; plač, sťažovanie sa, vzbura;</w:t>
      </w:r>
    </w:p>
    <w:p>
      <w:r xmlns:w="http://schemas.openxmlformats.org/wordprocessingml/2006/main">
        <w:t xml:space="preserve">Túžba vrátiť sa do Egypta alebo zvoliť nového vodcu;</w:t>
      </w:r>
    </w:p>
    <w:p>
      <w:r xmlns:w="http://schemas.openxmlformats.org/wordprocessingml/2006/main">
        <w:t xml:space="preserve">Dôsledky nedostatku viery; hnevať Boha.</w:t>
      </w:r>
    </w:p>
    <w:p/>
    <w:p>
      <w:r xmlns:w="http://schemas.openxmlformats.org/wordprocessingml/2006/main">
        <w:t xml:space="preserve">Táto kapitola sa zameriava na vyslanie dvanástich špiónov do krajiny Kanaán, ich správu po návrate a následný strach a vzburu medzi Izraelitmi. Čísla 13 začínajú opisom toho, ako Mojžiš vyberá jedného zástupcu z každého kmeňa, aby preskúmal krajinu Kanaán, ako to prikázal Boh. Títo špióni sú poučení, aby zhodnotili jeho plodnosť, pozorovali jeho obyvateľov a zbierali vzorky jeho produktov. Vydávajú sa na štyridsaťdňovú prieskumnú misiu.</w:t>
      </w:r>
    </w:p>
    <w:p/>
    <w:p>
      <w:r xmlns:w="http://schemas.openxmlformats.org/wordprocessingml/2006/main">
        <w:t xml:space="preserve">Okrem toho, Numeri 13 podrobne opisujú správu, ktorú priniesli dvanásti špióni. Potvrdzujú, že Kanaán je skutočne krajina oplývajúca mliekom a medom, bohatá na zdroje. Vyjadrujú však strach a pochybnosti kvôli prítomnosti silných opevnených miest a impozantných obyvateľov opísaných ako obri (Nephilim). Iba dvaja vyzvedači Káleb z Judska a Jozua z Efraima vyjadrujú vieru v Boží sľub, že dokážu dobyť túto krajinu.</w:t>
      </w:r>
    </w:p>
    <w:p/>
    <w:p>
      <w:r xmlns:w="http://schemas.openxmlformats.org/wordprocessingml/2006/main">
        <w:t xml:space="preserve">Kapitola sa končí zdôraznením toho, ako sa medzi Izraelitmi šíri strach, keď si vypočujú správu väčšiny plnú pochybností a zveličenia o ich schopnosti dobyť Kanaán. Ľudia plačú, sťažujú sa na Mojžiša a Árona, vyjadrujúc túžbu vrátiť sa do Egypta alebo zvoliť nového vodcu, ktorý ich tam povedie. Táto vzbura proti Božiemu sľubu Ho veľmi hnevá, čo má za následok ich nedostatok viery.</w:t>
      </w:r>
    </w:p>
    <w:p/>
    <w:p>
      <w:r xmlns:w="http://schemas.openxmlformats.org/wordprocessingml/2006/main">
        <w:t xml:space="preserve">Numeri 13:1 A Hospodin hovoril Mojžišovi a riekol:</w:t>
      </w:r>
    </w:p>
    <w:p/>
    <w:p>
      <w:r xmlns:w="http://schemas.openxmlformats.org/wordprocessingml/2006/main">
        <w:t xml:space="preserve">Boh prikazuje Mojžišovi, aby poslal mužov preskúmať Kanaán.</w:t>
      </w:r>
    </w:p>
    <w:p/>
    <w:p>
      <w:r xmlns:w="http://schemas.openxmlformats.org/wordprocessingml/2006/main">
        <w:t xml:space="preserve">1. Boh nám zveruje dôležité úlohy aj v ťažkých časoch.</w:t>
      </w:r>
    </w:p>
    <w:p/>
    <w:p>
      <w:r xmlns:w="http://schemas.openxmlformats.org/wordprocessingml/2006/main">
        <w:t xml:space="preserve">2. Vernosť v malých úlohách vedie k väčším príležitostiam.</w:t>
      </w:r>
    </w:p>
    <w:p/>
    <w:p>
      <w:r xmlns:w="http://schemas.openxmlformats.org/wordprocessingml/2006/main">
        <w:t xml:space="preserve">1. Lukáš 16:10 - "Komu možno dôverovať veľmi málo, tomu možno dôverovať aj veľa."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Numeri 13:2 Pošli mužov, aby preskúmali Kanaánsku zem, ktorú dávam synom Izraela: z každého kmeňa ich otcov pošlete muža, každého medzi nich vládcu.</w:t>
      </w:r>
    </w:p>
    <w:p/>
    <w:p>
      <w:r xmlns:w="http://schemas.openxmlformats.org/wordprocessingml/2006/main">
        <w:t xml:space="preserve">Boh prikazuje Mojžišovi, aby vyslal mužov, aby preskúmali a preskúmali krajinu Kanaán, ktorú dal Izraelitom.</w:t>
      </w:r>
    </w:p>
    <w:p/>
    <w:p>
      <w:r xmlns:w="http://schemas.openxmlformats.org/wordprocessingml/2006/main">
        <w:t xml:space="preserve">1. Božia vernosť svojim sľubom: dôvera v Božie zasľúbenia napriek tomu, čo sa môže zdať nemožné.</w:t>
      </w:r>
    </w:p>
    <w:p/>
    <w:p>
      <w:r xmlns:w="http://schemas.openxmlformats.org/wordprocessingml/2006/main">
        <w:t xml:space="preserve">2. Dôležitosť skúmania a objavovania: odvaha vykročiť a preskúmať nepoznané.</w:t>
      </w:r>
    </w:p>
    <w:p/>
    <w:p>
      <w:r xmlns:w="http://schemas.openxmlformats.org/wordprocessingml/2006/main">
        <w:t xml:space="preserve">1. Rimanom 4:17-21 Ako je napísané, urobil som ťa otcom mnohých národov. Veril Bohu, ktorý dáva život mŕtvym a povoláva do bytia veci, ktoré neboli.</w:t>
      </w:r>
    </w:p>
    <w:p/>
    <w:p>
      <w:r xmlns:w="http://schemas.openxmlformats.org/wordprocessingml/2006/main">
        <w:t xml:space="preserve">2. Hebrejom 11:8-10 Vierou Abrahám, keď bol povolaný ísť na miesto, ktoré neskôr dostane ako dedičstvo, poslúchol a šiel, hoci nevedel, kam ide.</w:t>
      </w:r>
    </w:p>
    <w:p/>
    <w:p>
      <w:r xmlns:w="http://schemas.openxmlformats.org/wordprocessingml/2006/main">
        <w:t xml:space="preserve">Numeri 13:3 A Mojžiš ich na príkaz Hospodinov poslal z púšte Fáran; všetci tí muži boli hlavami synov Izraelových.</w:t>
      </w:r>
    </w:p>
    <w:p/>
    <w:p>
      <w:r xmlns:w="http://schemas.openxmlformats.org/wordprocessingml/2006/main">
        <w:t xml:space="preserve">Mojžiš poslal skupinu mužov z púšte Paran, aby preskúmali krajinu Kanaán.</w:t>
      </w:r>
    </w:p>
    <w:p/>
    <w:p>
      <w:r xmlns:w="http://schemas.openxmlformats.org/wordprocessingml/2006/main">
        <w:t xml:space="preserve">1. Boží plán od nás vyžaduje, aby sme vykročili vo viere a skúmali nepoznané.</w:t>
      </w:r>
    </w:p>
    <w:p/>
    <w:p>
      <w:r xmlns:w="http://schemas.openxmlformats.org/wordprocessingml/2006/main">
        <w:t xml:space="preserve">2. Aj v časoch neistoty nám Boh poskytuje nástroje potrebné na uskutočnenie Jeho vôle.</w:t>
      </w:r>
    </w:p>
    <w:p/>
    <w:p>
      <w:r xmlns:w="http://schemas.openxmlformats.org/wordprocessingml/2006/main">
        <w:t xml:space="preserve">1. Deuteronómium 1:22-23 - "A vy ste sa ku mne každý z vás priblížili a povedali ste: Pošleme pred nami mužov, ktorí nás prehľadajú a dajú nám vedieť, akou cestou musíme choď hore a do akých miest prídeme. A tá reč sa mi páčila, a vzal som z vás dvanástich mužov, jedného z kmeňa.“</w:t>
      </w:r>
    </w:p>
    <w:p/>
    <w:p>
      <w:r xmlns:w="http://schemas.openxmlformats.org/wordprocessingml/2006/main">
        <w:t xml:space="preserve">2. Jozua 1:9 - "Či som ti neprikázal? Buď silný a odvážny, neboj sa, ani sa nestrachuj, lebo Hospodin, tvoj Boh, je s tebou, kamkoľvek pôjdeš."</w:t>
      </w:r>
    </w:p>
    <w:p/>
    <w:p>
      <w:r xmlns:w="http://schemas.openxmlformats.org/wordprocessingml/2006/main">
        <w:t xml:space="preserve">Numeri 13:4 A toto boli ich mená: z kmeňa Rúbenov Šammua, syn Zakurov.</w:t>
      </w:r>
    </w:p>
    <w:p/>
    <w:p>
      <w:r xmlns:w="http://schemas.openxmlformats.org/wordprocessingml/2006/main">
        <w:t xml:space="preserve">Izraeliti posielajú dvanásť vyzvedačov, aby preskúmali zasľúbenú zem. Medzi nimi bol aj Šammua, syn Zakurov, z kmeňa Rúbenovho.</w:t>
      </w:r>
    </w:p>
    <w:p/>
    <w:p>
      <w:r xmlns:w="http://schemas.openxmlformats.org/wordprocessingml/2006/main">
        <w:t xml:space="preserve">1. Boh nás všetkých volá, aby sme boli odvážni a statoční vo viere.</w:t>
      </w:r>
    </w:p>
    <w:p/>
    <w:p>
      <w:r xmlns:w="http://schemas.openxmlformats.org/wordprocessingml/2006/main">
        <w:t xml:space="preserve">2. Skrze poslušnosť môžeme vstúpiť do zasľúbenej zeme nebeskej.</w:t>
      </w:r>
    </w:p>
    <w:p/>
    <w:p>
      <w:r xmlns:w="http://schemas.openxmlformats.org/wordprocessingml/2006/main">
        <w:t xml:space="preserve">1. Jozue 1:9 - Buď silný a odvážny. Neboj sa a neľakaj sa, lebo Hospodin, tvoj Boh, je s tebou, kamkoľvek pôjdeš.</w:t>
      </w:r>
    </w:p>
    <w:p/>
    <w:p>
      <w:r xmlns:w="http://schemas.openxmlformats.org/wordprocessingml/2006/main">
        <w:t xml:space="preserve">2. Hebrejom 11:8 - Vierou Abrahám poslúchol, keď bol povolaný ísť na miesto, ktoré mal dostať ako dedičstvo. A vyšiel von, nevediac, kam ide.</w:t>
      </w:r>
    </w:p>
    <w:p/>
    <w:p>
      <w:r xmlns:w="http://schemas.openxmlformats.org/wordprocessingml/2006/main">
        <w:t xml:space="preserve">Numeri 13:5 Z kmeňa Simeon Šafat, syn Hóri.</w:t>
      </w:r>
    </w:p>
    <w:p/>
    <w:p>
      <w:r xmlns:w="http://schemas.openxmlformats.org/wordprocessingml/2006/main">
        <w:t xml:space="preserve">Táto pasáž podrobne popisuje vymenovanie Šafata, syna Horiho, za zástupcu z kmeňa Simeon.</w:t>
      </w:r>
    </w:p>
    <w:p/>
    <w:p>
      <w:r xmlns:w="http://schemas.openxmlformats.org/wordprocessingml/2006/main">
        <w:t xml:space="preserve">1. Boh nás volá, aby sme naplnili svoj zmysel života. (Príslovia 16:9)</w:t>
      </w:r>
    </w:p>
    <w:p/>
    <w:p>
      <w:r xmlns:w="http://schemas.openxmlformats.org/wordprocessingml/2006/main">
        <w:t xml:space="preserve">2. Boh nás vybavuje darmi, ktoré potrebujeme na dokončenie nášho poslania. (Efezanom 4:12)</w:t>
      </w:r>
    </w:p>
    <w:p/>
    <w:p>
      <w:r xmlns:w="http://schemas.openxmlformats.org/wordprocessingml/2006/main">
        <w:t xml:space="preserve">1. Efezanom 4:12 - Na vystrojenie svätých na dielo služby, na budovanie Kristovho tela.</w:t>
      </w:r>
    </w:p>
    <w:p/>
    <w:p>
      <w:r xmlns:w="http://schemas.openxmlformats.org/wordprocessingml/2006/main">
        <w:t xml:space="preserve">2. Príslovia 16:9 - Srdce človeka plánuje svoju cestu, ale Pán riadi jeho kroky.</w:t>
      </w:r>
    </w:p>
    <w:p/>
    <w:p>
      <w:r xmlns:w="http://schemas.openxmlformats.org/wordprocessingml/2006/main">
        <w:t xml:space="preserve">Numeri 13:6 Z pokolenia Júdu Káleb, syn Jefunneho.</w:t>
      </w:r>
    </w:p>
    <w:p/>
    <w:p>
      <w:r xmlns:w="http://schemas.openxmlformats.org/wordprocessingml/2006/main">
        <w:t xml:space="preserve">Káleb, syn Jefunneho, bol z kmeňa Júdu.</w:t>
      </w:r>
    </w:p>
    <w:p/>
    <w:p>
      <w:r xmlns:w="http://schemas.openxmlformats.org/wordprocessingml/2006/main">
        <w:t xml:space="preserve">1. Calebova viera: Objavenie sily nášho presvedčenia</w:t>
      </w:r>
    </w:p>
    <w:p/>
    <w:p>
      <w:r xmlns:w="http://schemas.openxmlformats.org/wordprocessingml/2006/main">
        <w:t xml:space="preserve">2. Výzva k odvahe: Poučenie z príkladu Caleba</w:t>
      </w:r>
    </w:p>
    <w:p/>
    <w:p>
      <w:r xmlns:w="http://schemas.openxmlformats.org/wordprocessingml/2006/main">
        <w:t xml:space="preserve">1. Jozue 14:6-14</w:t>
      </w:r>
    </w:p>
    <w:p/>
    <w:p>
      <w:r xmlns:w="http://schemas.openxmlformats.org/wordprocessingml/2006/main">
        <w:t xml:space="preserve">2. Hebrejom 11:8-12</w:t>
      </w:r>
    </w:p>
    <w:p/>
    <w:p>
      <w:r xmlns:w="http://schemas.openxmlformats.org/wordprocessingml/2006/main">
        <w:t xml:space="preserve">Numeri 13:7 Z kmeňa Isachar Igal, syn Jozefov.</w:t>
      </w:r>
    </w:p>
    <w:p/>
    <w:p>
      <w:r xmlns:w="http://schemas.openxmlformats.org/wordprocessingml/2006/main">
        <w:t xml:space="preserve">Pasáž spomína Igala, syna Jozefa, z kmeňa Izachar.</w:t>
      </w:r>
    </w:p>
    <w:p/>
    <w:p>
      <w:r xmlns:w="http://schemas.openxmlformats.org/wordprocessingml/2006/main">
        <w:t xml:space="preserve">1. Sila Božej starostlivosti: Ako žije Jozefov odkaz</w:t>
      </w:r>
    </w:p>
    <w:p/>
    <w:p>
      <w:r xmlns:w="http://schemas.openxmlformats.org/wordprocessingml/2006/main">
        <w:t xml:space="preserve">2. Božia vernosť pri výbere svojho ľudu: Príbeh Igal</w:t>
      </w:r>
    </w:p>
    <w:p/>
    <w:p>
      <w:r xmlns:w="http://schemas.openxmlformats.org/wordprocessingml/2006/main">
        <w:t xml:space="preserve">1. 1. Mojžišova 49:22-26 – Jozefovo požehnanie jeho synov</w:t>
      </w:r>
    </w:p>
    <w:p/>
    <w:p>
      <w:r xmlns:w="http://schemas.openxmlformats.org/wordprocessingml/2006/main">
        <w:t xml:space="preserve">2. Deuteronómium 33:18-19 - Božie požehnanie kmeňa Izachar</w:t>
      </w:r>
    </w:p>
    <w:p/>
    <w:p>
      <w:r xmlns:w="http://schemas.openxmlformats.org/wordprocessingml/2006/main">
        <w:t xml:space="preserve">Numeri 13:8 Z pokolenia Efraimov Ošea, syn Núnov.</w:t>
      </w:r>
    </w:p>
    <w:p/>
    <w:p>
      <w:r xmlns:w="http://schemas.openxmlformats.org/wordprocessingml/2006/main">
        <w:t xml:space="preserve">Táto pasáž z Numeri 13:8 spomína meno Oshea, syna Núnovho, z kmeňa Efraima.</w:t>
      </w:r>
    </w:p>
    <w:p/>
    <w:p>
      <w:r xmlns:w="http://schemas.openxmlformats.org/wordprocessingml/2006/main">
        <w:t xml:space="preserve">1. "Oshea: Príklad vernosti"</w:t>
      </w:r>
    </w:p>
    <w:p/>
    <w:p>
      <w:r xmlns:w="http://schemas.openxmlformats.org/wordprocessingml/2006/main">
        <w:t xml:space="preserve">2. "Božia vernosť prejavená v kmeni Efraim"</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Izaiáš 54:10 – „Hoci sa zatrasú vrchy a pohnú sa vrchy, moja neochvejná láska k tebe nebude otrasená a moja zmluva pokoja nebude odstránená,“ hovorí PÁN, ktorý sa nad tebou zľutuje.</w:t>
      </w:r>
    </w:p>
    <w:p/>
    <w:p>
      <w:r xmlns:w="http://schemas.openxmlformats.org/wordprocessingml/2006/main">
        <w:t xml:space="preserve">Numeri 13:9 Z kmeňa Benjamin Palti, syn Rafu.</w:t>
      </w:r>
    </w:p>
    <w:p/>
    <w:p>
      <w:r xmlns:w="http://schemas.openxmlformats.org/wordprocessingml/2006/main">
        <w:t xml:space="preserve">V biblickej pasáži sa spomína Palti, syn Raphua z kmeňa Benjamin.</w:t>
      </w:r>
    </w:p>
    <w:p/>
    <w:p>
      <w:r xmlns:w="http://schemas.openxmlformats.org/wordprocessingml/2006/main">
        <w:t xml:space="preserve">1. Dôležitosť spomínania na našich predkov</w:t>
      </w:r>
    </w:p>
    <w:p/>
    <w:p>
      <w:r xmlns:w="http://schemas.openxmlformats.org/wordprocessingml/2006/main">
        <w:t xml:space="preserve">2. Úloha rodiny v Biblii</w:t>
      </w:r>
    </w:p>
    <w:p/>
    <w:p>
      <w:r xmlns:w="http://schemas.openxmlformats.org/wordprocessingml/2006/main">
        <w:t xml:space="preserve">1. Matúš 19:5 - Ale na počiatku stvorenia ich Boh stvoril ako muža a ženu.</w:t>
      </w:r>
    </w:p>
    <w:p/>
    <w:p>
      <w:r xmlns:w="http://schemas.openxmlformats.org/wordprocessingml/2006/main">
        <w:t xml:space="preserve">2.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Numeri 13:10 Z kmeňa Zabulon Gaddiel, syn Sodi.</w:t>
      </w:r>
    </w:p>
    <w:p/>
    <w:p>
      <w:r xmlns:w="http://schemas.openxmlformats.org/wordprocessingml/2006/main">
        <w:t xml:space="preserve">Táto pasáž spomína Gaddiela z kmeňa Zabulon ako syna Sodiho.</w:t>
      </w:r>
    </w:p>
    <w:p/>
    <w:p>
      <w:r xmlns:w="http://schemas.openxmlformats.org/wordprocessingml/2006/main">
        <w:t xml:space="preserve">1. Sila našej línie: Objavovanie významu dedičstva našich predkov</w:t>
      </w:r>
    </w:p>
    <w:p/>
    <w:p>
      <w:r xmlns:w="http://schemas.openxmlformats.org/wordprocessingml/2006/main">
        <w:t xml:space="preserve">2. Sila viery: Čerpanie sily z príbehov našich predkov</w:t>
      </w:r>
    </w:p>
    <w:p/>
    <w:p>
      <w:r xmlns:w="http://schemas.openxmlformats.org/wordprocessingml/2006/main">
        <w:t xml:space="preserve">1. Deuteronómium 4:9 - Len sa opatruj a usilovne si stráž svoju dušu, aby si nezabudol na to, čo tvoje oči videli, a aby neodišlo z tvojho srdca po všetky dni tvojho života. Dajte o nich vedieť svojim deťom a deťom vašich detí.</w:t>
      </w:r>
    </w:p>
    <w:p/>
    <w:p>
      <w:r xmlns:w="http://schemas.openxmlformats.org/wordprocessingml/2006/main">
        <w:t xml:space="preserve">2. Žalm 103:17 - Ale neochvejná láska Pána je od vekov až na veky tým, ktorí sa ho boja, a jeho spravodlivosť deťom.</w:t>
      </w:r>
    </w:p>
    <w:p/>
    <w:p>
      <w:r xmlns:w="http://schemas.openxmlformats.org/wordprocessingml/2006/main">
        <w:t xml:space="preserve">Numeri 13:11 Z kmeňa Jozefa, z kmeňa Manasses, Gaddi, syn Susi.</w:t>
      </w:r>
    </w:p>
    <w:p/>
    <w:p>
      <w:r xmlns:w="http://schemas.openxmlformats.org/wordprocessingml/2006/main">
        <w:t xml:space="preserve">Táto pasáž uvádza, že Gaddi bol synom Susi z kmeňa Manasses, ktorý bol súčasťou kmeňa Jozefa.</w:t>
      </w:r>
    </w:p>
    <w:p/>
    <w:p>
      <w:r xmlns:w="http://schemas.openxmlformats.org/wordprocessingml/2006/main">
        <w:t xml:space="preserve">1. Hodnota bytia súčasťou kmeňa: Lekcia o dôležitosti príslušnosti ku skupine.</w:t>
      </w:r>
    </w:p>
    <w:p/>
    <w:p>
      <w:r xmlns:w="http://schemas.openxmlformats.org/wordprocessingml/2006/main">
        <w:t xml:space="preserve">2. Odkaz Jozefa: O odkaze Jozefovho kmeňa a jeho vplyve na budúce generácie.</w:t>
      </w:r>
    </w:p>
    <w:p/>
    <w:p>
      <w:r xmlns:w="http://schemas.openxmlformats.org/wordprocessingml/2006/main">
        <w:t xml:space="preserve">1. Sk 2:44-45 - Všetci, čo uverili, boli spolu a mali všetko spoločné; predali by svoj majetok a majetok a rozdelili výnosy všetkým, ako ktokoľvek potreboval.</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Numeri 13:12 Z kmeňa Dán Ammiel, syn Gemalli.</w:t>
      </w:r>
    </w:p>
    <w:p/>
    <w:p>
      <w:r xmlns:w="http://schemas.openxmlformats.org/wordprocessingml/2006/main">
        <w:t xml:space="preserve">Pasáž spomína kmeň Dan a syna Gemalliho Ammiela.</w:t>
      </w:r>
    </w:p>
    <w:p/>
    <w:p>
      <w:r xmlns:w="http://schemas.openxmlformats.org/wordprocessingml/2006/main">
        <w:t xml:space="preserve">1. Dôležitosť poznania svojho kmeňa: Štúdia čísel 13:12</w:t>
      </w:r>
    </w:p>
    <w:p/>
    <w:p>
      <w:r xmlns:w="http://schemas.openxmlformats.org/wordprocessingml/2006/main">
        <w:t xml:space="preserve">2. Sila rodiny: Ako sa darilo kmeňu Dan</w:t>
      </w:r>
    </w:p>
    <w:p/>
    <w:p>
      <w:r xmlns:w="http://schemas.openxmlformats.org/wordprocessingml/2006/main">
        <w:t xml:space="preserve">1. 1. Mojžišova 49:16-18, Jakubovo požehnanie Dan</w:t>
      </w:r>
    </w:p>
    <w:p/>
    <w:p>
      <w:r xmlns:w="http://schemas.openxmlformats.org/wordprocessingml/2006/main">
        <w:t xml:space="preserve">2. Deuteronómium 33:22, Božie požehnanie Dan</w:t>
      </w:r>
    </w:p>
    <w:p/>
    <w:p>
      <w:r xmlns:w="http://schemas.openxmlformats.org/wordprocessingml/2006/main">
        <w:t xml:space="preserve">Numeri 13:13 Z kmeňa Aser Sethur, syn Michaelov.</w:t>
      </w:r>
    </w:p>
    <w:p/>
    <w:p>
      <w:r xmlns:w="http://schemas.openxmlformats.org/wordprocessingml/2006/main">
        <w:t xml:space="preserve">Pasáž spomína Sethura, syna Michaela, z kmeňa Asher.</w:t>
      </w:r>
    </w:p>
    <w:p/>
    <w:p>
      <w:r xmlns:w="http://schemas.openxmlformats.org/wordprocessingml/2006/main">
        <w:t xml:space="preserve">1: Boh nás stavia na miesta vplyvu a vedenia a vedie nás našimi životmi.</w:t>
      </w:r>
    </w:p>
    <w:p/>
    <w:p>
      <w:r xmlns:w="http://schemas.openxmlformats.org/wordprocessingml/2006/main">
        <w:t xml:space="preserve">2: Môžeme dôverovať Bohu, že nám dá schopnosť naplniť naše božské povolanie.</w:t>
      </w:r>
    </w:p>
    <w:p/>
    <w:p>
      <w:r xmlns:w="http://schemas.openxmlformats.org/wordprocessingml/2006/main">
        <w:t xml:space="preserve">1: Rimanom 11:29 Lebo Božie dary a jeho volanie sú neodvolateľné.</w:t>
      </w:r>
    </w:p>
    <w:p/>
    <w:p>
      <w:r xmlns:w="http://schemas.openxmlformats.org/wordprocessingml/2006/main">
        <w:t xml:space="preserve">2:1 Korinťanom 4:2 Teraz sa vyžaduje, aby tí, ktorým bola daná dôvera, boli verní.</w:t>
      </w:r>
    </w:p>
    <w:p/>
    <w:p>
      <w:r xmlns:w="http://schemas.openxmlformats.org/wordprocessingml/2006/main">
        <w:t xml:space="preserve">Numeri 13:14 Z kmeňa Naftaliho Nachbi, syn Vofsiho.</w:t>
      </w:r>
    </w:p>
    <w:p/>
    <w:p>
      <w:r xmlns:w="http://schemas.openxmlformats.org/wordprocessingml/2006/main">
        <w:t xml:space="preserve">Nachbi, syn Vofsiho, bol z kmeňa Naftali.</w:t>
      </w:r>
    </w:p>
    <w:p/>
    <w:p>
      <w:r xmlns:w="http://schemas.openxmlformats.org/wordprocessingml/2006/main">
        <w:t xml:space="preserve">1. Všetci máme v komunite svoje miesto.</w:t>
      </w:r>
    </w:p>
    <w:p/>
    <w:p>
      <w:r xmlns:w="http://schemas.openxmlformats.org/wordprocessingml/2006/main">
        <w:t xml:space="preserve">2. Boh nám všetkým dal jedinečný zámer a osud.</w:t>
      </w:r>
    </w:p>
    <w:p/>
    <w:p>
      <w:r xmlns:w="http://schemas.openxmlformats.org/wordprocessingml/2006/main">
        <w:t xml:space="preserve">1. Galaťanom 6:5 - Lebo každý bude musieť niesť svoje vlastné bremeno.</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Numeri 13:15 Z kmeňa Gád Geuel, syn Machiho.</w:t>
      </w:r>
    </w:p>
    <w:p/>
    <w:p>
      <w:r xmlns:w="http://schemas.openxmlformats.org/wordprocessingml/2006/main">
        <w:t xml:space="preserve">Geuel z kmeňa Gád je identifikovaný ako syn Machiho.</w:t>
      </w:r>
    </w:p>
    <w:p/>
    <w:p>
      <w:r xmlns:w="http://schemas.openxmlformats.org/wordprocessingml/2006/main">
        <w:t xml:space="preserve">1. Božia vernosť v zjednocovaní rodín: Geuelov príbeh o tom, že bol súčasťou kmeňa Gad a syna Machiho, ukazuje Božiu vernosť v zjednocovaní rodín.</w:t>
      </w:r>
    </w:p>
    <w:p/>
    <w:p>
      <w:r xmlns:w="http://schemas.openxmlformats.org/wordprocessingml/2006/main">
        <w:t xml:space="preserve">2. Sila spolupatričnosti: Geuelov príbeh o tom, že bol súčasťou kmeňa Gad a syna Machiho, demonštruje silu príslušnosti ku komunite.</w:t>
      </w:r>
    </w:p>
    <w:p/>
    <w:p>
      <w:r xmlns:w="http://schemas.openxmlformats.org/wordprocessingml/2006/main">
        <w:t xml:space="preserve">1. Deuteronómium 6:1-9 -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Numeri 13:16 Toto sú mená mužov, ktorých poslal Mojžiš, aby preskúmali krajinu. A Mojžiš nazval Ošeu, syna Nuna, Jošuu.</w:t>
      </w:r>
    </w:p>
    <w:p/>
    <w:p>
      <w:r xmlns:w="http://schemas.openxmlformats.org/wordprocessingml/2006/main">
        <w:t xml:space="preserve">Mojžiš poslal dvanástich mužov, aby prezreli Kanaánsku krajinu, a jeden z nich sa volal Ošea, ktorý bol neskôr premenovaný na Jehošuu.</w:t>
      </w:r>
    </w:p>
    <w:p/>
    <w:p>
      <w:r xmlns:w="http://schemas.openxmlformats.org/wordprocessingml/2006/main">
        <w:t xml:space="preserve">1. Božie povolanie: Oshea Joshuovi</w:t>
      </w:r>
    </w:p>
    <w:p/>
    <w:p>
      <w:r xmlns:w="http://schemas.openxmlformats.org/wordprocessingml/2006/main">
        <w:t xml:space="preserve">2. Vernosť pri špehovaní krajiny</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1. Korinťanom 10:11 - "To všetko sa im stalo ako príklad a bolo to napísané na naše napomenutie, na ktorých prišli konce vekov."</w:t>
      </w:r>
    </w:p>
    <w:p/>
    <w:p>
      <w:r xmlns:w="http://schemas.openxmlformats.org/wordprocessingml/2006/main">
        <w:t xml:space="preserve">Numeri 13:17 Mojžiš ich poslal preskúmať Kanaánsku krajinu a povedal im: Vystúpte touto cestou na juh a vystúpte na vrch.</w:t>
      </w:r>
    </w:p>
    <w:p/>
    <w:p>
      <w:r xmlns:w="http://schemas.openxmlformats.org/wordprocessingml/2006/main">
        <w:t xml:space="preserve">Izraeliti boli poslaní špehovať krajinu Kanaán.</w:t>
      </w:r>
    </w:p>
    <w:p/>
    <w:p>
      <w:r xmlns:w="http://schemas.openxmlformats.org/wordprocessingml/2006/main">
        <w:t xml:space="preserve">1. Pánova výzva, aby sme preskúmali – Skúmanie Pánovej výzvy, aby sme preskúmali neznáme a ako to môže zmeniť naše životy.</w:t>
      </w:r>
    </w:p>
    <w:p/>
    <w:p>
      <w:r xmlns:w="http://schemas.openxmlformats.org/wordprocessingml/2006/main">
        <w:t xml:space="preserve">2. Pánova vernosť v našich skúškach – Skúmanie toho, ako je nám Pán verný v časoch ťažkostí a ako nám jeho vedenie pomáha.</w:t>
      </w:r>
    </w:p>
    <w:p/>
    <w:p>
      <w:r xmlns:w="http://schemas.openxmlformats.org/wordprocessingml/2006/main">
        <w:t xml:space="preserve">1. Filipanom 4:13 - Všetko môžem skrze Toho, ktorý ma posilňuje.</w:t>
      </w:r>
    </w:p>
    <w:p/>
    <w:p>
      <w:r xmlns:w="http://schemas.openxmlformats.org/wordprocessingml/2006/main">
        <w:t xml:space="preserve">2. Deuteronómium 31:8 - Je to Pán, ktorý ide pred vami. Bude s vami; on ťa nesklame ani neopustí. Nebojte sa a nebuďte zdesení.</w:t>
      </w:r>
    </w:p>
    <w:p/>
    <w:p>
      <w:r xmlns:w="http://schemas.openxmlformats.org/wordprocessingml/2006/main">
        <w:t xml:space="preserve">Numeri 13:18 A pozrite sa na zem, čo to je; a ľud, ktorý v ňom býva, či je silný alebo slabý, málo alebo veľa;</w:t>
      </w:r>
    </w:p>
    <w:p/>
    <w:p>
      <w:r xmlns:w="http://schemas.openxmlformats.org/wordprocessingml/2006/main">
        <w:t xml:space="preserve">Izraeliti sú poučení, aby pozorovali krajinu a jej obyvateľov, aby zistili, či sú silní alebo slabí.</w:t>
      </w:r>
    </w:p>
    <w:p/>
    <w:p>
      <w:r xmlns:w="http://schemas.openxmlformats.org/wordprocessingml/2006/main">
        <w:t xml:space="preserve">1. Božia výzva k odvahe: naučiť sa dôverovať Božím ustanoveniam.</w:t>
      </w:r>
    </w:p>
    <w:p/>
    <w:p>
      <w:r xmlns:w="http://schemas.openxmlformats.org/wordprocessingml/2006/main">
        <w:t xml:space="preserve">2. Prekonanie strachu a pochybností: prijatie Božích zasľúbení.</w:t>
      </w:r>
    </w:p>
    <w:p/>
    <w:p>
      <w:r xmlns:w="http://schemas.openxmlformats.org/wordprocessingml/2006/main">
        <w:t xml:space="preserve">1. 5. Mojžišova 1:21-22 "Hľa, Hospodin, tvoj Boh, ti dal krajinu, choď a zaujmi ju, ako ti povedal Pán, Boh tvojich otcov; neboj sa a nenechaj sa odradiť."</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Numeri 13:19 A aká je krajina, v ktorej bývajú, či je dobrá alebo zlá; a ktoré mestá sú, v ktorých bývajú, či v stanoch alebo v pevnostiach;</w:t>
      </w:r>
    </w:p>
    <w:p/>
    <w:p>
      <w:r xmlns:w="http://schemas.openxmlformats.org/wordprocessingml/2006/main">
        <w:t xml:space="preserve">Izraeliti boli poslaní špehovať Kanaán, aby zistili, či je dobrá alebo zlá, a podať správu o mestách a o tom, či sú v stanoch alebo v pevnostiach.</w:t>
      </w:r>
    </w:p>
    <w:p/>
    <w:p>
      <w:r xmlns:w="http://schemas.openxmlformats.org/wordprocessingml/2006/main">
        <w:t xml:space="preserve">1. Božia vernosť je viditeľná v Jeho zaopatrení pre Izraelitov, aj keď čelili neistote.</w:t>
      </w:r>
    </w:p>
    <w:p/>
    <w:p>
      <w:r xmlns:w="http://schemas.openxmlformats.org/wordprocessingml/2006/main">
        <w:t xml:space="preserve">2. Dôležitosť dôvery v Boha, aj keď budúcnosť nie je známa.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Numeri 13:20 A čo je to za zem, či je tučná alebo chudá, či je v nej drevo alebo nie. A buďte odvážni a prinášajte ovocie zeme. Teraz bol čas prvozrelého hrozna.</w:t>
      </w:r>
    </w:p>
    <w:p/>
    <w:p>
      <w:r xmlns:w="http://schemas.openxmlformats.org/wordprocessingml/2006/main">
        <w:t xml:space="preserve">Izraeliti dostali pokyn, aby preskúmali krajinu Kanaán a určili, o aký typ krajiny ide, či má drevo, a priniesli späť časť ovocia z tejto krajiny. Keďže nastal čas prvého dozretého hrozna, povzbudili ich, aby nabrali odvahu a preskúmali krajinu.</w:t>
      </w:r>
    </w:p>
    <w:p/>
    <w:p>
      <w:r xmlns:w="http://schemas.openxmlformats.org/wordprocessingml/2006/main">
        <w:t xml:space="preserve">1. Sila odvahy: Ako byť odvážny tvárou v tvár neistote</w:t>
      </w:r>
    </w:p>
    <w:p/>
    <w:p>
      <w:r xmlns:w="http://schemas.openxmlformats.org/wordprocessingml/2006/main">
        <w:t xml:space="preserve">2. Skúmanie nových možností: Viera v neznáme</w:t>
      </w:r>
    </w:p>
    <w:p/>
    <w:p>
      <w:r xmlns:w="http://schemas.openxmlformats.org/wordprocessingml/2006/main">
        <w:t xml:space="preserve">1. Jozue 1:9 Či som ti neprikázal? Buďte silní a odvážni. Neboj sa; nenechaj sa odradiť, lebo Hospodin, tvoj Boh, bude s tebou, kamkoľvek pôjdeš.</w:t>
      </w:r>
    </w:p>
    <w:p/>
    <w:p>
      <w:r xmlns:w="http://schemas.openxmlformats.org/wordprocessingml/2006/main">
        <w:t xml:space="preserve">2. Žalm 27:14 Čakaj na Pána; buď silný, vzchop sa a čakaj na Pána.</w:t>
      </w:r>
    </w:p>
    <w:p/>
    <w:p>
      <w:r xmlns:w="http://schemas.openxmlformats.org/wordprocessingml/2006/main">
        <w:t xml:space="preserve">Numeri 13:21 Vystúpili teda a prehľadali krajinu od púšte Cin až po Rechob, ako ľudia prichádzajú do Chamatu.</w:t>
      </w:r>
    </w:p>
    <w:p/>
    <w:p>
      <w:r xmlns:w="http://schemas.openxmlformats.org/wordprocessingml/2006/main">
        <w:t xml:space="preserve">Izraeliti preskúmali krajinu od púšte Cin až po Rechob.</w:t>
      </w:r>
    </w:p>
    <w:p/>
    <w:p>
      <w:r xmlns:w="http://schemas.openxmlformats.org/wordprocessingml/2006/main">
        <w:t xml:space="preserve">1. Objavovanie nových území: Skúmanie Božieho zasľúbenia</w:t>
      </w:r>
    </w:p>
    <w:p/>
    <w:p>
      <w:r xmlns:w="http://schemas.openxmlformats.org/wordprocessingml/2006/main">
        <w:t xml:space="preserve">2. Mať sľub: Nárokovať si, čo už je tvoje</w:t>
      </w:r>
    </w:p>
    <w:p/>
    <w:p>
      <w:r xmlns:w="http://schemas.openxmlformats.org/wordprocessingml/2006/main">
        <w:t xml:space="preserve">1. Deuteronómium 1:6-8 - "Pán, náš Boh, k nám prehovoril na Horebe a povedal: 'Na tomto vrchu ste bývali dosť dlho. Obráťte sa a choďte na amorejské vrchy, ku všetkým susedné miesta na rovine, v horách a v nížine, na juhu a na morskom pobreží, ku krajine Kanaáncov a Libanonu, až po veľkú rieku, rieku Eufrat.“</w:t>
      </w:r>
    </w:p>
    <w:p/>
    <w:p>
      <w:r xmlns:w="http://schemas.openxmlformats.org/wordprocessingml/2006/main">
        <w:t xml:space="preserve">2. Jozua 1:3-4 - "Každé miesto, na ktoré vkročí tvoja noha, som ti dal, ako som povedal Mojžišovi. Od púšte a tohto Libanonu až po veľkú rieku, rieku Eufrat, všetky Krajina Chetitov a k Veľkému moru smerom k západu slnka bude vaším územím."</w:t>
      </w:r>
    </w:p>
    <w:p/>
    <w:p>
      <w:r xmlns:w="http://schemas.openxmlformats.org/wordprocessingml/2006/main">
        <w:t xml:space="preserve">Numeri 13:22 Potom vystúpili na juh a prišli do Hebronu. kde boli Ahiman, Šešai a Talmaj, synovia Anaka. (Teraz bol Hebron postavený sedem rokov pred Zoanom v Egypte.)</w:t>
      </w:r>
    </w:p>
    <w:p/>
    <w:p>
      <w:r xmlns:w="http://schemas.openxmlformats.org/wordprocessingml/2006/main">
        <w:t xml:space="preserve">Izraeliti vystupujú na juh a prichádzajú do Hebronu, kde sa stretli s Anakovými deťmi. Hebron bol postavený sedem rokov pred Zoanom v Egypte.</w:t>
      </w:r>
    </w:p>
    <w:p/>
    <w:p>
      <w:r xmlns:w="http://schemas.openxmlformats.org/wordprocessingml/2006/main">
        <w:t xml:space="preserve">1. Buďte odvážni a riskujte: Úvahy o ceste Izraelitov do Hebronu</w:t>
      </w:r>
    </w:p>
    <w:p/>
    <w:p>
      <w:r xmlns:w="http://schemas.openxmlformats.org/wordprocessingml/2006/main">
        <w:t xml:space="preserve">2. Sila uprednostňovania: Lekcia z načasovania výstavby Hebronu</w:t>
      </w:r>
    </w:p>
    <w:p/>
    <w:p>
      <w:r xmlns:w="http://schemas.openxmlformats.org/wordprocessingml/2006/main">
        <w:t xml:space="preserve">1. Jozue 1:9: Neprikázal som ti? Buďte silní a odvážni. Neboj sa; nenechaj sa odradiť, lebo Hospodin, tvoj Boh, bude s tebou, kamkoľvek pôjdeš.</w:t>
      </w:r>
    </w:p>
    <w:p/>
    <w:p>
      <w:r xmlns:w="http://schemas.openxmlformats.org/wordprocessingml/2006/main">
        <w:t xml:space="preserve">2. Príslovia 16:3: Zverte Hospodinovi všetko, čo robíte, a vaše plány budú úspešné.</w:t>
      </w:r>
    </w:p>
    <w:p/>
    <w:p>
      <w:r xmlns:w="http://schemas.openxmlformats.org/wordprocessingml/2006/main">
        <w:t xml:space="preserve">Numeri 13:23 Prišli k potoku Eškol a odrezali odtiaľ ratolesť s jedným strapcom hrozna a odniesli ho medzi dva na palici. a doniesli z granátových jabĺk a z fíg.</w:t>
      </w:r>
    </w:p>
    <w:p/>
    <w:p>
      <w:r xmlns:w="http://schemas.openxmlformats.org/wordprocessingml/2006/main">
        <w:t xml:space="preserve">Dvaja Izraeliti odrezali konár so strapcom hrozna z potoka Eškol a odniesli ho spolu s granátovými jablkami a figami.</w:t>
      </w:r>
    </w:p>
    <w:p/>
    <w:p>
      <w:r xmlns:w="http://schemas.openxmlformats.org/wordprocessingml/2006/main">
        <w:t xml:space="preserve">1. Sila dvoch: Lekcia z Numeri 13:23</w:t>
      </w:r>
    </w:p>
    <w:p/>
    <w:p>
      <w:r xmlns:w="http://schemas.openxmlformats.org/wordprocessingml/2006/main">
        <w:t xml:space="preserve">2. Sila niesť bremeno spolu: Úvaha o 4. Mojžišovej 13:23</w:t>
      </w:r>
    </w:p>
    <w:p/>
    <w:p>
      <w:r xmlns:w="http://schemas.openxmlformats.org/wordprocessingml/2006/main">
        <w:t xml:space="preserve">1. Príslovia 27:17 "Železo brúsi železo a jeden brúsi druhého."</w:t>
      </w:r>
    </w:p>
    <w:p/>
    <w:p>
      <w:r xmlns:w="http://schemas.openxmlformats.org/wordprocessingml/2006/main">
        <w:t xml:space="preserve">2. Ján 15:12 "Toto je moje prikázanie, aby ste sa milovali navzájom, ako som ja miloval vás."</w:t>
      </w:r>
    </w:p>
    <w:p/>
    <w:p>
      <w:r xmlns:w="http://schemas.openxmlformats.org/wordprocessingml/2006/main">
        <w:t xml:space="preserve">Numeri 13:24 To miesto nazvali potok Eškol podľa hrozna, ktoré odtiaľ odrezali synovia Izraela.</w:t>
      </w:r>
    </w:p>
    <w:p/>
    <w:p>
      <w:r xmlns:w="http://schemas.openxmlformats.org/wordprocessingml/2006/main">
        <w:t xml:space="preserve">Izraeliti objavili údolie so strapcom hrozna a nazvali ho Eškol.</w:t>
      </w:r>
    </w:p>
    <w:p/>
    <w:p>
      <w:r xmlns:w="http://schemas.openxmlformats.org/wordprocessingml/2006/main">
        <w:t xml:space="preserve">1. Božie zaopatrenie je vždy hojné a možno ho nájsť na neočakávaných miestach.</w:t>
      </w:r>
    </w:p>
    <w:p/>
    <w:p>
      <w:r xmlns:w="http://schemas.openxmlformats.org/wordprocessingml/2006/main">
        <w:t xml:space="preserve">2. Mali by sme nabrať odvahu a tlačiť sa tvárou v tvár neznámu.</w:t>
      </w:r>
    </w:p>
    <w:p/>
    <w:p>
      <w:r xmlns:w="http://schemas.openxmlformats.org/wordprocessingml/2006/main">
        <w:t xml:space="preserve">1. Ján 15:5 - Ja som vinič; vy ste ratolesti. Ak zostanete vo mne a ja vo vás, prinesiete veľa ovocia; okrem mňa nezmôžeš nič.</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Numeri 13:25 Po štyridsiatich dňoch sa vrátili z prieskumu krajiny.</w:t>
      </w:r>
    </w:p>
    <w:p/>
    <w:p>
      <w:r xmlns:w="http://schemas.openxmlformats.org/wordprocessingml/2006/main">
        <w:t xml:space="preserve">Izraeliti skúmali Kanaán 40 dní a potom sa vrátili.</w:t>
      </w:r>
    </w:p>
    <w:p/>
    <w:p>
      <w:r xmlns:w="http://schemas.openxmlformats.org/wordprocessingml/2006/main">
        <w:t xml:space="preserve">1. Boh je verný, aby splnil svoje zasľúbenia svojmu ľudu.</w:t>
      </w:r>
    </w:p>
    <w:p/>
    <w:p>
      <w:r xmlns:w="http://schemas.openxmlformats.org/wordprocessingml/2006/main">
        <w:t xml:space="preserve">2. Musíme dôverovať Božiemu plánu, aj keď sa nám zdá skľučujúci.</w:t>
      </w:r>
    </w:p>
    <w:p/>
    <w:p>
      <w:r xmlns:w="http://schemas.openxmlformats.org/wordprocessingml/2006/main">
        <w:t xml:space="preserve">1. Jozua 1:9 - "Buď silný a odvážny; neľakaj sa ani nedes, lebo Hospodin, tvoj Boh, je s tebou, kamkoľvek pôjdeš."</w:t>
      </w:r>
    </w:p>
    <w:p/>
    <w:p>
      <w:r xmlns:w="http://schemas.openxmlformats.org/wordprocessingml/2006/main">
        <w:t xml:space="preserve">2. Žalm 37:5 - "Zver svoju cestu Pánovi, dôveruj v Neho a On bude konať."</w:t>
      </w:r>
    </w:p>
    <w:p/>
    <w:p>
      <w:r xmlns:w="http://schemas.openxmlformats.org/wordprocessingml/2006/main">
        <w:t xml:space="preserve">Numeri 13:26 Odišli a prišli k Mojžišovi a Áronovi a k celému zboru synov Izraelových na púšť Fáran, do Kádeša. a oznámil im a celému zhromaždeniu a ukázal im ovocie zeme.</w:t>
      </w:r>
    </w:p>
    <w:p/>
    <w:p>
      <w:r xmlns:w="http://schemas.openxmlformats.org/wordprocessingml/2006/main">
        <w:t xml:space="preserve">Dvanásť vyzvedačov, ktorých poslal Mojžiš, aby preskúmali zasľúbenú zem, sa vrátili so správou o úrodnosti krajiny.</w:t>
      </w:r>
    </w:p>
    <w:p/>
    <w:p>
      <w:r xmlns:w="http://schemas.openxmlformats.org/wordprocessingml/2006/main">
        <w:t xml:space="preserve">1. Božia vernosť v poskytovaní hojnosti; veriť, že Boh sa postará.</w:t>
      </w:r>
    </w:p>
    <w:p/>
    <w:p>
      <w:r xmlns:w="http://schemas.openxmlformats.org/wordprocessingml/2006/main">
        <w:t xml:space="preserve">2. Dôležitosť odvahy, poslušnosti a odpovede na Božie volanie.</w:t>
      </w:r>
    </w:p>
    <w:p/>
    <w:p>
      <w:r xmlns:w="http://schemas.openxmlformats.org/wordprocessingml/2006/main">
        <w:t xml:space="preserve">1. 5. Mojžišova 1:6-8 - Mojžiš pripomína Izraelitom Božiu vernosť, keď sa o nich stará.</w:t>
      </w:r>
    </w:p>
    <w:p/>
    <w:p>
      <w:r xmlns:w="http://schemas.openxmlformats.org/wordprocessingml/2006/main">
        <w:t xml:space="preserve">2. Jozue 1:6-9 - Pánovo povzbudenie, aby sme boli silní a odvážni.</w:t>
      </w:r>
    </w:p>
    <w:p/>
    <w:p>
      <w:r xmlns:w="http://schemas.openxmlformats.org/wordprocessingml/2006/main">
        <w:t xml:space="preserve">Numeri 13:27 Povedali mu: "Prišli sme do krajiny, do ktorej si nás poslal, a určite tečie mliekom a medom." a toto je jej ovocie.</w:t>
      </w:r>
    </w:p>
    <w:p/>
    <w:p>
      <w:r xmlns:w="http://schemas.openxmlformats.org/wordprocessingml/2006/main">
        <w:t xml:space="preserve">Izraeliti sa vrátili z prieskumu krajiny Kanaán a oznámili, že oplýva mliekom a medom a má veľa ovocia.</w:t>
      </w:r>
    </w:p>
    <w:p/>
    <w:p>
      <w:r xmlns:w="http://schemas.openxmlformats.org/wordprocessingml/2006/main">
        <w:t xml:space="preserve">1. Boží prísľub hojnosti: Ako je Boží prísľub hojnosti evidentný v našich životoch</w:t>
      </w:r>
    </w:p>
    <w:p/>
    <w:p>
      <w:r xmlns:w="http://schemas.openxmlformats.org/wordprocessingml/2006/main">
        <w:t xml:space="preserve">2. Poznať Božiu vôľu: naučiť sa rozlišovať, čo od nás Boh chce</w:t>
      </w:r>
    </w:p>
    <w:p/>
    <w:p>
      <w:r xmlns:w="http://schemas.openxmlformats.org/wordprocessingml/2006/main">
        <w:t xml:space="preserve">1. Žalm 81:16 - Mal ich kŕmiť aj tou najkvalitnejšou pšenicou; a medom zo skaly by som ťa nasýtil.</w:t>
      </w:r>
    </w:p>
    <w:p/>
    <w:p>
      <w:r xmlns:w="http://schemas.openxmlformats.org/wordprocessingml/2006/main">
        <w:t xml:space="preserve">2. Žalm 119:103 - Aké sladké sú tvoje slová podľa môjho vkusu! áno, pre moje ústa sladšie ako med!</w:t>
      </w:r>
    </w:p>
    <w:p/>
    <w:p>
      <w:r xmlns:w="http://schemas.openxmlformats.org/wordprocessingml/2006/main">
        <w:t xml:space="preserve">Numeri 13:28 Ale mocný ľud, ktorý býva v krajine, a mestá sú ohradené a veľmi veľké, a navyše sme tam videli synov Anákovcov.</w:t>
      </w:r>
    </w:p>
    <w:p/>
    <w:p>
      <w:r xmlns:w="http://schemas.openxmlformats.org/wordprocessingml/2006/main">
        <w:t xml:space="preserve">Izraeliti vyslali vyzvedačov do krajiny Kanaán a oznámili im, že zatiaľ čo krajina je dobrá, ľudia v nej žijúci sú silní a mestá sú ohradené a veľmi veľké, vrátane detí Anaka.</w:t>
      </w:r>
    </w:p>
    <w:p/>
    <w:p>
      <w:r xmlns:w="http://schemas.openxmlformats.org/wordprocessingml/2006/main">
        <w:t xml:space="preserve">1. Naša viera a dôvera v Boha dokáže prekonať akékoľvek prekážky.</w:t>
      </w:r>
    </w:p>
    <w:p/>
    <w:p>
      <w:r xmlns:w="http://schemas.openxmlformats.org/wordprocessingml/2006/main">
        <w:t xml:space="preserve">2. V Bohu môžeme nájsť silu čeliť akejkoľvek výzve.</w:t>
      </w:r>
    </w:p>
    <w:p/>
    <w:p>
      <w:r xmlns:w="http://schemas.openxmlformats.org/wordprocessingml/2006/main">
        <w:t xml:space="preserve">1. 2. Paralipomenon 20:15 - "Nebojte sa ani sa nestrachujte pre túto obrovskú armádu. Lebo boj nie je váš, ale Boží."</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Numeri 13:29 Amalekiti bývajú na juhu, Chetejci, Jebuzejci a Amorejci bývajú na vrchoch a Kanaánci bývajú pri mori a pri brehoch Jordánu.</w:t>
      </w:r>
    </w:p>
    <w:p/>
    <w:p>
      <w:r xmlns:w="http://schemas.openxmlformats.org/wordprocessingml/2006/main">
        <w:t xml:space="preserve">Amalekiti, Chetiti, Jebuzejci, Amorejci a Kanaánci žili v rôznych častiach izraelskej krajiny.</w:t>
      </w:r>
    </w:p>
    <w:p/>
    <w:p>
      <w:r xmlns:w="http://schemas.openxmlformats.org/wordprocessingml/2006/main">
        <w:t xml:space="preserve">1. Boh chce, aby sme akceptovali rôzne kultúry a rešpektovali sa navzájom.</w:t>
      </w:r>
    </w:p>
    <w:p/>
    <w:p>
      <w:r xmlns:w="http://schemas.openxmlformats.org/wordprocessingml/2006/main">
        <w:t xml:space="preserve">2. Musíme sa snažiť žiť v harmónii s tými, ktorí sú iní ako my.</w:t>
      </w:r>
    </w:p>
    <w:p/>
    <w:p>
      <w:r xmlns:w="http://schemas.openxmlformats.org/wordprocessingml/2006/main">
        <w:t xml:space="preserve">1. Rimanom 12:18-19 - "Ak je to možné, pokiaľ to závisí od vás, žite v pokoji so všetkými. Nepomstite sa, moji drahí priatelia, ale nechajte miesto Božiemu hnevu, lebo je napísané: "Mne patrí pomstiť sa, ja odplatím," hovorí Pán."</w:t>
      </w:r>
    </w:p>
    <w:p/>
    <w:p>
      <w:r xmlns:w="http://schemas.openxmlformats.org/wordprocessingml/2006/main">
        <w:t xml:space="preserve">2. Levitikus 19:33-34 - "Keď bude medzi vami vo vašej krajine bývať cudzinec, nezaobchádzajte s ním zle. S cudzincom, ktorý býva medzi vami, sa musí zaobchádzať ako s vašim rodeným. Miluj ich ako seba samého, lebo ste boli cudzincami v Egypte. .Ja som Pán, tvoj Boh."</w:t>
      </w:r>
    </w:p>
    <w:p/>
    <w:p>
      <w:r xmlns:w="http://schemas.openxmlformats.org/wordprocessingml/2006/main">
        <w:t xml:space="preserve">Numeri 13:30 A Kálef utíšil ľud pred Mojžišom a povedal: Poďme hneď hore a zaujmime to; lebo ho dobre vieme prekonať.</w:t>
      </w:r>
    </w:p>
    <w:p/>
    <w:p>
      <w:r xmlns:w="http://schemas.openxmlformats.org/wordprocessingml/2006/main">
        <w:t xml:space="preserve">Káleb povzbudil Izraelitov, aby dôverovali Bohu a odvážne prevzali zasľúbenú zem.</w:t>
      </w:r>
    </w:p>
    <w:p/>
    <w:p>
      <w:r xmlns:w="http://schemas.openxmlformats.org/wordprocessingml/2006/main">
        <w:t xml:space="preserve">1. Dôvera v Božiu silu na prekonanie strachu</w:t>
      </w:r>
    </w:p>
    <w:p/>
    <w:p>
      <w:r xmlns:w="http://schemas.openxmlformats.org/wordprocessingml/2006/main">
        <w:t xml:space="preserve">2. Odvážne žiť v zasľúbenej zemi</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5. Mojžišova 31:6 - "Buďte silní a odvážni. Nebojte sa ich a nebojte sa ich, lebo Hospodin, váš Boh, ide s vami; nikdy vás neopustí ani neopustí."</w:t>
      </w:r>
    </w:p>
    <w:p/>
    <w:p>
      <w:r xmlns:w="http://schemas.openxmlformats.org/wordprocessingml/2006/main">
        <w:t xml:space="preserve">Numeri 13:31 Ale muži, ktorí išli s ním hore, povedali: Nemôžeme ísť hore proti ľudu. lebo sú silnejší ako my.</w:t>
      </w:r>
    </w:p>
    <w:p/>
    <w:p>
      <w:r xmlns:w="http://schemas.openxmlformats.org/wordprocessingml/2006/main">
        <w:t xml:space="preserve">Muži, ktorí išli špehovať Kanaánsku krajinu, sa cítili neschopní čeliť tamojším ľuďom, pretože boli silnejší.</w:t>
      </w:r>
    </w:p>
    <w:p/>
    <w:p>
      <w:r xmlns:w="http://schemas.openxmlformats.org/wordprocessingml/2006/main">
        <w:t xml:space="preserve">1. Keď čelíme nemožným prekážkam, mali by sme hľadať silu u Boha.</w:t>
      </w:r>
    </w:p>
    <w:p/>
    <w:p>
      <w:r xmlns:w="http://schemas.openxmlformats.org/wordprocessingml/2006/main">
        <w:t xml:space="preserve">2. Nemali by sme podceňovať silu viery a modlitby.</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Filipanom 4:13 - "Všetko môžem v tom, ktorý ma posilňuje."</w:t>
      </w:r>
    </w:p>
    <w:p/>
    <w:p>
      <w:r xmlns:w="http://schemas.openxmlformats.org/wordprocessingml/2006/main">
        <w:t xml:space="preserve">Numeri 13:32 Zlú správu o krajine, ktorú preskúmali, priniesli synom Izraelovým a povedali: Krajina, cez ktorú sme ju prešli, aby sme ju preskúmali, je krajinou, ktorá požiera jej obyvateľov. a všetok ľud, ktorého sme v ňom videli, sú muži veľkej postavy.</w:t>
      </w:r>
    </w:p>
    <w:p/>
    <w:p>
      <w:r xmlns:w="http://schemas.openxmlformats.org/wordprocessingml/2006/main">
        <w:t xml:space="preserve">Zvedovia, ktorí boli vyslaní špehovať Kanaánsku krajinu, hlásili Izraelitom, že krajinu obývajú obri podobní mužom.</w:t>
      </w:r>
    </w:p>
    <w:p/>
    <w:p>
      <w:r xmlns:w="http://schemas.openxmlformats.org/wordprocessingml/2006/main">
        <w:t xml:space="preserve">1. Boh je väčší ako akákoľvek prekážka</w:t>
      </w:r>
    </w:p>
    <w:p/>
    <w:p>
      <w:r xmlns:w="http://schemas.openxmlformats.org/wordprocessingml/2006/main">
        <w:t xml:space="preserve">2. Nenechajte sa zastrašiť strachom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1:21 - "Pozri, Hospodin, tvoj Boh, ti dal krajinu. Choď hore a vezmi si ju do vlastníctva, ako ti povedal Hospodin, Boh tvojich otcov. Neboj sa, nenechaj sa znechutiť." "</w:t>
      </w:r>
    </w:p>
    <w:p/>
    <w:p>
      <w:r xmlns:w="http://schemas.openxmlformats.org/wordprocessingml/2006/main">
        <w:t xml:space="preserve">Numeri 13:33 A tam sme videli obrov, synov Anakových, ktorí pochádzajú z obrov, a boli sme vo svojich očiach ako kobylky, a tak sme boli pred nimi.</w:t>
      </w:r>
    </w:p>
    <w:p/>
    <w:p>
      <w:r xmlns:w="http://schemas.openxmlformats.org/wordprocessingml/2006/main">
        <w:t xml:space="preserve">Cítili sme sa maličkí a bezvýznamní v porovnaní s obrami krajiny.</w:t>
      </w:r>
    </w:p>
    <w:p/>
    <w:p>
      <w:r xmlns:w="http://schemas.openxmlformats.org/wordprocessingml/2006/main">
        <w:t xml:space="preserve">1: Bez ohľadu na to, ako malý sa cítiš, v Božích očiach nikdy nie si bezvýznamný.</w:t>
      </w:r>
    </w:p>
    <w:p/>
    <w:p>
      <w:r xmlns:w="http://schemas.openxmlformats.org/wordprocessingml/2006/main">
        <w:t xml:space="preserve">2: Nenechaj sa zastrašiť obrami vo svojom živote, dôveruj v Božiu silu, ktorá ťa prevedie.</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Filipanom 4:13 - Všetko môžem v Kristovi, ktorý ma posilňuje.</w:t>
      </w:r>
    </w:p>
    <w:p/>
    <w:p>
      <w:r xmlns:w="http://schemas.openxmlformats.org/wordprocessingml/2006/main">
        <w:t xml:space="preserve">Čísla 14 možno zhrnúť do troch odsekov takto, s vyznačenými veršami:</w:t>
      </w:r>
    </w:p>
    <w:p/>
    <w:p>
      <w:r xmlns:w="http://schemas.openxmlformats.org/wordprocessingml/2006/main">
        <w:t xml:space="preserve">Odsek 1: Numeri 14:1-10 opisuje reakciu Izraelitov na negatívnu správu, ktorú priniesla väčšina špiónov. Kapitola zdôrazňuje, že keď ľudia počujú ich správu naplnenú strachom a pochybnosťami, plačú, sťažujú sa a vyjadrujú túžbu vrátiť sa do Egypta. Dokonca uvažujú o výbere nového lídra, ktorý by ich viedol späť. Joshua a Caleb sa ich pokúšajú upokojiť, nabádajú ich, aby sa nebúrili proti Božiemu zasľúbeniu, a zdôrazňujú, že On im dá víťazstvo nad ich nepriateľmi.</w:t>
      </w:r>
    </w:p>
    <w:p/>
    <w:p>
      <w:r xmlns:w="http://schemas.openxmlformats.org/wordprocessingml/2006/main">
        <w:t xml:space="preserve">Odsek 2: Pokračovanie v Numeri 14:11-25, Boží hnev je zapálený proti Izraelitom pre ich nedostatok viery a vzburu. Mojžiš sa za nich prihovára, prosí Boha o odpustenie a pripomína mu jeho zmluvné zasľúbenia. Napriek Mojžišovmu príhovoru Boh vyhlasuje, že nikto z dospelých z tej generácie, ktorí o ňom pochybovali, nevstúpi do zasľúbenej zeme okrem Káleba a Jozuu.</w:t>
      </w:r>
    </w:p>
    <w:p/>
    <w:p>
      <w:r xmlns:w="http://schemas.openxmlformats.org/wordprocessingml/2006/main">
        <w:t xml:space="preserve">Odsek 3: Čísla 14 končí zdôraznením toho, ako Boh vynáša súd nad tými, ktorí o ňom pochybovali. Kapitola popisuje, ako budú putovať púšťou štyridsať rokov jeden rok za každý deň strávený skúmaním Kanaánu, kým všetci nezahynú okrem Káleba a Jozuu. Ich deťom bude namiesto toho umožnené vstúpiť do Kanaánu. To je dôsledok ich nedostatku viery, neposlušnosti a vzbury proti Božiemu zasľúbeniu.</w:t>
      </w:r>
    </w:p>
    <w:p/>
    <w:p>
      <w:r xmlns:w="http://schemas.openxmlformats.org/wordprocessingml/2006/main">
        <w:t xml:space="preserve">V súhrne:</w:t>
      </w:r>
    </w:p>
    <w:p>
      <w:r xmlns:w="http://schemas.openxmlformats.org/wordprocessingml/2006/main">
        <w:t xml:space="preserve">Numbers 14 predstavuje:</w:t>
      </w:r>
    </w:p>
    <w:p>
      <w:r xmlns:w="http://schemas.openxmlformats.org/wordprocessingml/2006/main">
        <w:t xml:space="preserve">Reakcia Izraelitov na negatívnu špionážnu správu;</w:t>
      </w:r>
    </w:p>
    <w:p>
      <w:r xmlns:w="http://schemas.openxmlformats.org/wordprocessingml/2006/main">
        <w:t xml:space="preserve">Plač, sťažovanie sa, túžba vrátiť sa do Egypta;</w:t>
      </w:r>
    </w:p>
    <w:p>
      <w:r xmlns:w="http://schemas.openxmlformats.org/wordprocessingml/2006/main">
        <w:t xml:space="preserve">Zváženie výberu nového lídra; uistenie od Joshuu, Caleba.</w:t>
      </w:r>
    </w:p>
    <w:p/>
    <w:p>
      <w:r xmlns:w="http://schemas.openxmlformats.org/wordprocessingml/2006/main">
        <w:t xml:space="preserve">Boží hnev vzplanul; nedostatok viery, vzbura;</w:t>
      </w:r>
    </w:p>
    <w:p>
      <w:r xmlns:w="http://schemas.openxmlformats.org/wordprocessingml/2006/main">
        <w:t xml:space="preserve">Mojžišov príhovor; prosba o odpustenie, pripomínanie zmluvných sľubov;</w:t>
      </w:r>
    </w:p>
    <w:p>
      <w:r xmlns:w="http://schemas.openxmlformats.org/wordprocessingml/2006/main">
        <w:t xml:space="preserve">Vynesený rozsudok; putovanie púšťou až do zahynutia okrem Káleba, Jozuu.</w:t>
      </w:r>
    </w:p>
    <w:p/>
    <w:p>
      <w:r xmlns:w="http://schemas.openxmlformats.org/wordprocessingml/2006/main">
        <w:t xml:space="preserve">Následok nedostatku viery, neposlušnosti, vzbury;</w:t>
      </w:r>
    </w:p>
    <w:p>
      <w:r xmlns:w="http://schemas.openxmlformats.org/wordprocessingml/2006/main">
        <w:t xml:space="preserve">Štyridsať rokov putovania púšťou jeden rok denne objavovanie Kanaánu;</w:t>
      </w:r>
    </w:p>
    <w:p>
      <w:r xmlns:w="http://schemas.openxmlformats.org/wordprocessingml/2006/main">
        <w:t xml:space="preserve">Namiesto toho bolo deťom dovolené vstúpiť do zasľúbenej zeme.</w:t>
      </w:r>
    </w:p>
    <w:p/>
    <w:p>
      <w:r xmlns:w="http://schemas.openxmlformats.org/wordprocessingml/2006/main">
        <w:t xml:space="preserve">Táto kapitola sa zameriava na reakciu Izraelitov na negatívnu správu, ktorú priniesla väčšina vyzvedačov, na Boží hnev a súd proti nim a na ich následné dôsledky. Čísla 14 začínajú opisom toho, ako ľudia po vypočutí správy naplnenej strachom plačú, sťažujú sa a vyjadrujú túžbu vrátiť sa do Egypta. Dokonca uvažujú o výbere nového lídra, ktorý by ich viedol späť. Joshua a Caleb sa ich pokúšajú upokojiť, nabádajú ich, aby sa nebúrili proti Božiemu zasľúbeniu, a zdôrazňujú, že On im dá víťazstvo nad ich nepriateľmi.</w:t>
      </w:r>
    </w:p>
    <w:p/>
    <w:p>
      <w:r xmlns:w="http://schemas.openxmlformats.org/wordprocessingml/2006/main">
        <w:t xml:space="preserve">Okrem toho, Numeri 14 podrobne opisujú, ako sa Boží hnev roznecuje proti Izraelitom pre ich nedostatok viery a vzburu. Mojžiš sa za nich prihovára, prosí Boha o odpustenie a pripomína mu jeho zmluvné zasľúbenia. Napriek Mojžišovmu príhovoru Boh vyhlasuje, že nikto z dospelých z tej generácie, ktorí o ňom pochybovali, nevstúpi do zasľúbenej zeme okrem Káleba a Jozuu.</w:t>
      </w:r>
    </w:p>
    <w:p/>
    <w:p>
      <w:r xmlns:w="http://schemas.openxmlformats.org/wordprocessingml/2006/main">
        <w:t xml:space="preserve">Kapitola sa končí zdôraznením toho, ako Boh vynáša súd nad tými, ktorí o ňom pochybovali. Izraeliti budú putovať púšťou štyridsať rokov a jeden rok za každý deň strávený skúmaním Kanaánu, až kým nezahynú všetci okrem Káleba a Jozuu. Ich deťom bude namiesto toho umožnené vstúpiť do Kanaánu. To je dôsledok ich nedostatku viery, neposlušnosti a vzbury proti Božiemu zasľúbeniu.</w:t>
      </w:r>
    </w:p>
    <w:p/>
    <w:p>
      <w:r xmlns:w="http://schemas.openxmlformats.org/wordprocessingml/2006/main">
        <w:t xml:space="preserve">Numeri 14:1 A celé zhromaždenie pozdvihlo svoj hlas a kričalo; a ľudia tej noci plakali.</w:t>
      </w:r>
    </w:p>
    <w:p/>
    <w:p>
      <w:r xmlns:w="http://schemas.openxmlformats.org/wordprocessingml/2006/main">
        <w:t xml:space="preserve">Zbor Izraelitov vyjadril svoje sklamanie zo správy o špiónoch, ktorí preskúmali zasľúbenú zem, plačom a plačom.</w:t>
      </w:r>
    </w:p>
    <w:p/>
    <w:p>
      <w:r xmlns:w="http://schemas.openxmlformats.org/wordprocessingml/2006/main">
        <w:t xml:space="preserve">1. Nedovoľte, aby vám sklamanie bránilo v dosahovaní vašich cieľov</w:t>
      </w:r>
    </w:p>
    <w:p/>
    <w:p>
      <w:r xmlns:w="http://schemas.openxmlformats.org/wordprocessingml/2006/main">
        <w:t xml:space="preserve">2. Dôveruj Bohu, aj keď je výsledok nepriaznivý</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Matúš 5:4 Blahoslavení smútiaci, lebo oni budú potešení.</w:t>
      </w:r>
    </w:p>
    <w:p/>
    <w:p>
      <w:r xmlns:w="http://schemas.openxmlformats.org/wordprocessingml/2006/main">
        <w:t xml:space="preserve">Numeri 14:2 Všetci synovia Izraelovi reptali proti Mojžišovi a proti Áronovi a celá obec im povedala: "Bože, keby sme zomreli v Egypte!" alebo by sme boli zomreli v tejto púšti!</w:t>
      </w:r>
    </w:p>
    <w:p/>
    <w:p>
      <w:r xmlns:w="http://schemas.openxmlformats.org/wordprocessingml/2006/main">
        <w:t xml:space="preserve">Izraeliti sa sťažovali na Mojžiša a Árona, že ich vyviedli z Egypta a želali si, aby zomreli na ktoromkoľvek mieste.</w:t>
      </w:r>
    </w:p>
    <w:p/>
    <w:p>
      <w:r xmlns:w="http://schemas.openxmlformats.org/wordprocessingml/2006/main">
        <w:t xml:space="preserve">1. Naše sťažovanie a to, ako nám bráni rásť v našej viere</w:t>
      </w:r>
    </w:p>
    <w:p/>
    <w:p>
      <w:r xmlns:w="http://schemas.openxmlformats.org/wordprocessingml/2006/main">
        <w:t xml:space="preserve">2. Zaopatrenie Boha a ako by sme si ho mali vážiť</w:t>
      </w:r>
    </w:p>
    <w:p/>
    <w:p>
      <w:r xmlns:w="http://schemas.openxmlformats.org/wordprocessingml/2006/main">
        <w:t xml:space="preserve">1. Jak 5:9 - Nereptajte jeden na druhého, bratia, aby ste neboli súdení; hľa, Sudca stojí pri dverách.</w:t>
      </w:r>
    </w:p>
    <w:p/>
    <w:p>
      <w:r xmlns:w="http://schemas.openxmlformats.org/wordprocessingml/2006/main">
        <w:t xml:space="preserve">2. Filipanom 2:14 - Všetko robte bez reptania a sporov, aby ste boli bezúhonní a nevinní, Božie deti bez poškvrny uprostred pokriveného a prevráteného pokolenia, medzi ktorými žiarite ako svetlá vo svete.</w:t>
      </w:r>
    </w:p>
    <w:p/>
    <w:p>
      <w:r xmlns:w="http://schemas.openxmlformats.org/wordprocessingml/2006/main">
        <w:t xml:space="preserve">Numeri 14:3 A prečo nás priviedol Hospodin do tejto krajiny, aby sme padli mečom, aby sa naše ženy a naše deti stali korisťou? nebolo nám lepšie vrátiť sa do Egypta?</w:t>
      </w:r>
    </w:p>
    <w:p/>
    <w:p>
      <w:r xmlns:w="http://schemas.openxmlformats.org/wordprocessingml/2006/main">
        <w:t xml:space="preserve">Izraeliti sa pýtajú, prečo boli privedení do krajiny Kanaán, aby zomreli, a pýtajú sa, či by nebolo lepšie vrátiť sa do Egypta.</w:t>
      </w:r>
    </w:p>
    <w:p/>
    <w:p>
      <w:r xmlns:w="http://schemas.openxmlformats.org/wordprocessingml/2006/main">
        <w:t xml:space="preserve">1. Boh je vždy s nami, dokonca aj v najtemnejších chvíľach zúfalstva.</w:t>
      </w:r>
    </w:p>
    <w:p/>
    <w:p>
      <w:r xmlns:w="http://schemas.openxmlformats.org/wordprocessingml/2006/main">
        <w:t xml:space="preserve">2. Nikdy by sme nemali pochybovať o Pánových plánoch, pretože On vie, čo je pre nás najlepšie.</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Izaiáš 55:8: "Lebo moje myšlienky nie sú vašimi myšlienkami a vaše cesty nie sú moje cesty, hovorí Pán."</w:t>
      </w:r>
    </w:p>
    <w:p/>
    <w:p>
      <w:r xmlns:w="http://schemas.openxmlformats.org/wordprocessingml/2006/main">
        <w:t xml:space="preserve">Numeri 14:4 A povedali si: Urobme veliteľa a vráťme sa do Egypta.</w:t>
      </w:r>
    </w:p>
    <w:p/>
    <w:p>
      <w:r xmlns:w="http://schemas.openxmlformats.org/wordprocessingml/2006/main">
        <w:t xml:space="preserve">Izraelský ľud chcel vymenovať vodcu a vrátiť sa do Egypta.</w:t>
      </w:r>
    </w:p>
    <w:p/>
    <w:p>
      <w:r xmlns:w="http://schemas.openxmlformats.org/wordprocessingml/2006/main">
        <w:t xml:space="preserve">1. Nepoddávaj sa strachu a zúfalstvu – Boh je s nami</w:t>
      </w:r>
    </w:p>
    <w:p/>
    <w:p>
      <w:r xmlns:w="http://schemas.openxmlformats.org/wordprocessingml/2006/main">
        <w:t xml:space="preserve">2. Dokážeme prekonať nutkanie vrátiť sa do starých koľají</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Izaiáš 43:18-19 - Zabudnite na predchádzajúce veci; nezaoberaj sa minulosťou. Vidíte, robím novú vec! Teraz to vyviera; ty to nevnímaš? Razím cestu v divočine a potokoch v pustatine.</w:t>
      </w:r>
    </w:p>
    <w:p/>
    <w:p>
      <w:r xmlns:w="http://schemas.openxmlformats.org/wordprocessingml/2006/main">
        <w:t xml:space="preserve">Numeri 14:5 Potom Mojžiš a Áron padli na tvár pred celým zhromaždením zboru synov Izraelových.</w:t>
      </w:r>
    </w:p>
    <w:p/>
    <w:p>
      <w:r xmlns:w="http://schemas.openxmlformats.org/wordprocessingml/2006/main">
        <w:t xml:space="preserve">Mojžiš a Áron sa pokorne poklonili pred zhromaždením Izraelitov.</w:t>
      </w:r>
    </w:p>
    <w:p/>
    <w:p>
      <w:r xmlns:w="http://schemas.openxmlformats.org/wordprocessingml/2006/main">
        <w:t xml:space="preserve">1. Dôležitosť pokory – Filipanom 2:5-8</w:t>
      </w:r>
    </w:p>
    <w:p/>
    <w:p>
      <w:r xmlns:w="http://schemas.openxmlformats.org/wordprocessingml/2006/main">
        <w:t xml:space="preserve">2. Sila ísť príkladom – Matúš 5:16</w:t>
      </w:r>
    </w:p>
    <w:p/>
    <w:p>
      <w:r xmlns:w="http://schemas.openxmlformats.org/wordprocessingml/2006/main">
        <w:t xml:space="preserve">1. 4. Mojžišova 14:5-9</w:t>
      </w:r>
    </w:p>
    <w:p/>
    <w:p>
      <w:r xmlns:w="http://schemas.openxmlformats.org/wordprocessingml/2006/main">
        <w:t xml:space="preserve">2. Deuteronómium 1:26-28</w:t>
      </w:r>
    </w:p>
    <w:p/>
    <w:p>
      <w:r xmlns:w="http://schemas.openxmlformats.org/wordprocessingml/2006/main">
        <w:t xml:space="preserve">Numeri 14:6 A Jozua, syn Núnov, a Káleb, syn Jefunneho, ktorí boli z tých, ktorí prehľadávali krajinu, si roztrhli svoje rúcha.</w:t>
      </w:r>
    </w:p>
    <w:p/>
    <w:p>
      <w:r xmlns:w="http://schemas.openxmlformats.org/wordprocessingml/2006/main">
        <w:t xml:space="preserve">Ľud Izraela to odradilo a chceli sa vrátiť do Egypta, ale Jozua a Káleb ich povzbudili, aby pokračovali.</w:t>
      </w:r>
    </w:p>
    <w:p/>
    <w:p>
      <w:r xmlns:w="http://schemas.openxmlformats.org/wordprocessingml/2006/main">
        <w:t xml:space="preserve">1. Nedovoľte, aby vám skľúčenosť bránila statočne čeliť životným výzvam.</w:t>
      </w:r>
    </w:p>
    <w:p/>
    <w:p>
      <w:r xmlns:w="http://schemas.openxmlformats.org/wordprocessingml/2006/main">
        <w:t xml:space="preserve">2. Majte vieru a odvahu tvárou v tvár nepriazni osudu.</w:t>
      </w:r>
    </w:p>
    <w:p/>
    <w:p>
      <w:r xmlns:w="http://schemas.openxmlformats.org/wordprocessingml/2006/main">
        <w:t xml:space="preserve">1. Jozue 1:9, Či som ti neprikázal? Buďte silní a odvážni. Neboj sa a neľakaj sa, lebo Hospodin, tvoj Boh, je s tebou, kamkoľvek pôjdeš.</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Numeri 14:7 A hovorili celému zástupu synov Izraelových a riekli: Krajina, cez ktorú sme prešli, aby sme ju preskúmali, je mimoriadne dobrá.</w:t>
      </w:r>
    </w:p>
    <w:p/>
    <w:p>
      <w:r xmlns:w="http://schemas.openxmlformats.org/wordprocessingml/2006/main">
        <w:t xml:space="preserve">Izraelský ľud hovoril s celou spoločnosťou a vyhlásil, že krajina, ktorú preskúmali, je vynikajúca krajina.</w:t>
      </w:r>
    </w:p>
    <w:p/>
    <w:p>
      <w:r xmlns:w="http://schemas.openxmlformats.org/wordprocessingml/2006/main">
        <w:t xml:space="preserve">1. Požehnanie dobrej zeme – skúmanie duchovného významu a radosti z objavovania dobrého miesta, ktoré možno nazývať domovom.</w:t>
      </w:r>
    </w:p>
    <w:p/>
    <w:p>
      <w:r xmlns:w="http://schemas.openxmlformats.org/wordprocessingml/2006/main">
        <w:t xml:space="preserve">2. Hľadanie dobrej krajiny – Zvážte dôležitosť hľadania miest radosti, odpočinku a požehnania.</w:t>
      </w:r>
    </w:p>
    <w:p/>
    <w:p>
      <w:r xmlns:w="http://schemas.openxmlformats.org/wordprocessingml/2006/main">
        <w:t xml:space="preserve">1. Žalm 37:3-4 - Dôveruj Pánovi a rob dobre; bývajte v krajine a spriatelte sa s vernosťou. Raduj sa v Pánovi a dá ti túžby tvojho srdca.</w:t>
      </w:r>
    </w:p>
    <w:p/>
    <w:p>
      <w:r xmlns:w="http://schemas.openxmlformats.org/wordprocessingml/2006/main">
        <w:t xml:space="preserve">2. Jozue 24:13 - Dal som ti zem, na ktorej si nepracoval, a mestá, ktoré si nepostavil, a bývaš v nich. Jete plody viníc a olivových sadov, ktoré ste nezasadili.</w:t>
      </w:r>
    </w:p>
    <w:p/>
    <w:p>
      <w:r xmlns:w="http://schemas.openxmlformats.org/wordprocessingml/2006/main">
        <w:t xml:space="preserve">Numeri 14:8 Ak sa nám Hospodin zaľúbi, vovedie nás do tejto krajiny a dá nám ju; zem, ktorá oplýva mliekom a medom.</w:t>
      </w:r>
    </w:p>
    <w:p/>
    <w:p>
      <w:r xmlns:w="http://schemas.openxmlformats.org/wordprocessingml/2006/main">
        <w:t xml:space="preserve">Boh je ochotný sa o nás postarať, ak sa k nemu obrátime s vierou.</w:t>
      </w:r>
    </w:p>
    <w:p/>
    <w:p>
      <w:r xmlns:w="http://schemas.openxmlformats.org/wordprocessingml/2006/main">
        <w:t xml:space="preserve">1. Sme požehnaní, keď dôverujeme Pánovmu plánu pre nás.</w:t>
      </w:r>
    </w:p>
    <w:p/>
    <w:p>
      <w:r xmlns:w="http://schemas.openxmlformats.org/wordprocessingml/2006/main">
        <w:t xml:space="preserve">2. Radujte sa z hojnosti Božej dobroty a zaopatrenia.</w:t>
      </w:r>
    </w:p>
    <w:p/>
    <w:p>
      <w:r xmlns:w="http://schemas.openxmlformats.org/wordprocessingml/2006/main">
        <w:t xml:space="preserve">1. Žalm 37:4-5 - Raduj sa v Pánovi a dá ti túžby tvojho srdca. Zver svoju cestu Pánovi; dôveruj mu a on bude konať.</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w:t>
      </w:r>
    </w:p>
    <w:p/>
    <w:p>
      <w:r xmlns:w="http://schemas.openxmlformats.org/wordprocessingml/2006/main">
        <w:t xml:space="preserve">Numeri 14:9 Len sa nebúrte proti Hospodinovi, ani sa nebojte ľudu krajiny; lebo oni sú nám chlebom, ich obrana sa od nich vzdialila a Hospodin je s nami; nebojte sa ich.</w:t>
      </w:r>
    </w:p>
    <w:p/>
    <w:p>
      <w:r xmlns:w="http://schemas.openxmlformats.org/wordprocessingml/2006/main">
        <w:t xml:space="preserve">Táto pasáž nám pripomína, že Boh je s nami a nemali by sme sa báť ľudí vo svete, ktorí sú proti nám.</w:t>
      </w:r>
    </w:p>
    <w:p/>
    <w:p>
      <w:r xmlns:w="http://schemas.openxmlformats.org/wordprocessingml/2006/main">
        <w:t xml:space="preserve">1. Božia prítomnosť: Odvážne žiť v strašnom svete</w:t>
      </w:r>
    </w:p>
    <w:p/>
    <w:p>
      <w:r xmlns:w="http://schemas.openxmlformats.org/wordprocessingml/2006/main">
        <w:t xml:space="preserve">2. Prekonanie strachu vierou</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91:4-5 - "Prikryje ťa svojimi perami a pod jeho krídlami nájdeš útočisko, jeho vernosť bude tvojím štítom a hradbou. Nebudeš sa báť nočnej hrôzy, ani šípu, ktorý letí." cez deň."</w:t>
      </w:r>
    </w:p>
    <w:p/>
    <w:p>
      <w:r xmlns:w="http://schemas.openxmlformats.org/wordprocessingml/2006/main">
        <w:t xml:space="preserve">Numeri 14:10 Ale celé zhromaždenie ich kázalo ukameňovať. A sláva Hospodinova sa zjavila v stanu shromaždenia pred všetkými synmi Izraelovými.</w:t>
      </w:r>
    </w:p>
    <w:p/>
    <w:p>
      <w:r xmlns:w="http://schemas.openxmlformats.org/wordprocessingml/2006/main">
        <w:t xml:space="preserve">Izraelský ľud chcel ukameňovať tých, ktorí hovorili proti Mojžišovi a Hospodinovi, ale vo svätostánku sa zjavila Hospodinova sláva, ktorá im v tom zabránila.</w:t>
      </w:r>
    </w:p>
    <w:p/>
    <w:p>
      <w:r xmlns:w="http://schemas.openxmlformats.org/wordprocessingml/2006/main">
        <w:t xml:space="preserve">1. Naše činy hovoria hlasnejšie ako slová</w:t>
      </w:r>
    </w:p>
    <w:p/>
    <w:p>
      <w:r xmlns:w="http://schemas.openxmlformats.org/wordprocessingml/2006/main">
        <w:t xml:space="preserve">2. Božie milosrdenstvo je nekonečné</w:t>
      </w:r>
    </w:p>
    <w:p/>
    <w:p>
      <w:r xmlns:w="http://schemas.openxmlformats.org/wordprocessingml/2006/main">
        <w:t xml:space="preserve">1. Žalm 103:8-14</w:t>
      </w:r>
    </w:p>
    <w:p/>
    <w:p>
      <w:r xmlns:w="http://schemas.openxmlformats.org/wordprocessingml/2006/main">
        <w:t xml:space="preserve">2. Jakub 2:13-17</w:t>
      </w:r>
    </w:p>
    <w:p/>
    <w:p>
      <w:r xmlns:w="http://schemas.openxmlformats.org/wordprocessingml/2006/main">
        <w:t xml:space="preserve">Numeri 14:11 A Hospodin povedal Mojžišovi: Dokedy ma bude tento ľud provokovať? a dokedy mi budú veriť pre všetky znamenia, ktoré som medzi nimi ukázal?</w:t>
      </w:r>
    </w:p>
    <w:p/>
    <w:p>
      <w:r xmlns:w="http://schemas.openxmlformats.org/wordprocessingml/2006/main">
        <w:t xml:space="preserve">Pán sa pýta, ako dlho ho bude jeho ľud provokovať napriek znameniam, ktoré im ukázal.</w:t>
      </w:r>
    </w:p>
    <w:p/>
    <w:p>
      <w:r xmlns:w="http://schemas.openxmlformats.org/wordprocessingml/2006/main">
        <w:t xml:space="preserve">1: Nevera: Odmietanie Božej pravdy napriek jeho dôkazom</w:t>
      </w:r>
    </w:p>
    <w:p/>
    <w:p>
      <w:r xmlns:w="http://schemas.openxmlformats.org/wordprocessingml/2006/main">
        <w:t xml:space="preserve">2: Dôvera v Pána: Veriť v Pánovu lásku a zasľúbenia</w:t>
      </w:r>
    </w:p>
    <w:p/>
    <w:p>
      <w:r xmlns:w="http://schemas.openxmlformats.org/wordprocessingml/2006/main">
        <w:t xml:space="preserve">1: Izaiáš 7:9 - Ak nebudete pevne stáť vo svojej viere, neobstojíte vôbec.</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Numeri 14:12 Udriem ich morom a vydedím ich a urobím z teba väčší národ a mocnejší ako oni.</w:t>
      </w:r>
    </w:p>
    <w:p/>
    <w:p>
      <w:r xmlns:w="http://schemas.openxmlformats.org/wordprocessingml/2006/main">
        <w:t xml:space="preserve">Boh sľúbil Kálebovi väčší národ a mocnejší ako ľud Izraela, ktorý nedôveroval Bohu.</w:t>
      </w:r>
    </w:p>
    <w:p/>
    <w:p>
      <w:r xmlns:w="http://schemas.openxmlformats.org/wordprocessingml/2006/main">
        <w:t xml:space="preserve">1: Musíme mať vieru, že Boh je vždy s nami a poskytne nám väčšie požehnania, ako si vieme predstaviť.</w:t>
      </w:r>
    </w:p>
    <w:p/>
    <w:p>
      <w:r xmlns:w="http://schemas.openxmlformats.org/wordprocessingml/2006/main">
        <w:t xml:space="preserve">2: Nesmieme pochybovať ani spochybňovať Božie zasľúbenia, pretože sa vždy plnia.</w:t>
      </w:r>
    </w:p>
    <w:p/>
    <w:p>
      <w:r xmlns:w="http://schemas.openxmlformats.org/wordprocessingml/2006/main">
        <w:t xml:space="preserve">1: Rimanom 4:20-21 - "Žiadna nevera ho neprinútila zaváhať, pokiaľ ide o Božie zasľúbenie, ale posilnil svoju vieru, keď vzdával Bohu slávu, plne presvedčený, že Boh je schopný splniť to, čo sľúbil."</w:t>
      </w:r>
    </w:p>
    <w:p/>
    <w:p>
      <w:r xmlns:w="http://schemas.openxmlformats.org/wordprocessingml/2006/main">
        <w:t xml:space="preserve">2: Hebrejom 11:1 - "Teraz je viera uistením o veciach, v ktoré dúfame, presvedčením o veciach, ktoré nevidíme."</w:t>
      </w:r>
    </w:p>
    <w:p/>
    <w:p>
      <w:r xmlns:w="http://schemas.openxmlformats.org/wordprocessingml/2006/main">
        <w:t xml:space="preserve">Numeri 14:13 Mojžiš povedal Hospodinovi: Egypťania to počujú, lebo si spomedzi nich vyviedol tento ľud vo svojej sile.</w:t>
      </w:r>
    </w:p>
    <w:p/>
    <w:p>
      <w:r xmlns:w="http://schemas.openxmlformats.org/wordprocessingml/2006/main">
        <w:t xml:space="preserve">Mojžiš prosil Pána, aby neuskutočnil svoj plán potrestania Izraelitov zo strachu, že by ich Egypťania počuli a posmievali sa im pre ich nedostatok viery v Boha.</w:t>
      </w:r>
    </w:p>
    <w:p/>
    <w:p>
      <w:r xmlns:w="http://schemas.openxmlformats.org/wordprocessingml/2006/main">
        <w:t xml:space="preserve">1. Božia sila nebude zosmiešňovaná – Numeri 14:13</w:t>
      </w:r>
    </w:p>
    <w:p/>
    <w:p>
      <w:r xmlns:w="http://schemas.openxmlformats.org/wordprocessingml/2006/main">
        <w:t xml:space="preserve">2. Sila viery – 4. Mojžišova 14:13</w:t>
      </w:r>
    </w:p>
    <w:p/>
    <w:p>
      <w:r xmlns:w="http://schemas.openxmlformats.org/wordprocessingml/2006/main">
        <w:t xml:space="preserve">1. Žalm 37:39-40 - "Spása spravodlivých prichádza od Pána; on je ich pevnosťou v čase súženia. Pán im pomáha a vyslobodzuje ich, vyslobodzuje ich od bezbožných a zachraňuje ich, pretože berú útočisko v ňom“.</w:t>
      </w:r>
    </w:p>
    <w:p/>
    <w:p>
      <w:r xmlns:w="http://schemas.openxmlformats.org/wordprocessingml/2006/main">
        <w:t xml:space="preserve">2. Izaiáš 40:31 - "Ale tí, ktorí dúfajú v Pána, obnovia svoju silu. Vznášajú sa na krídlach ako orly; budú bežať a neunavia sa, budú chodiť a neumdlia."</w:t>
      </w:r>
    </w:p>
    <w:p/>
    <w:p>
      <w:r xmlns:w="http://schemas.openxmlformats.org/wordprocessingml/2006/main">
        <w:t xml:space="preserve">Numeri 14:14 A povedia to obyvateľom tejto krajiny, lebo počuli, že ty, Hospodin, si medzi týmto ľudom, že si ty, Hospodin, videný z tváre do tváre, a že nad nimi stojí tvoj oblak a ideš pred ním. ich vo dne v oblakovom stĺpe a v noci v ohnivom stĺpe.</w:t>
      </w:r>
    </w:p>
    <w:p/>
    <w:p>
      <w:r xmlns:w="http://schemas.openxmlformats.org/wordprocessingml/2006/main">
        <w:t xml:space="preserve">Boh je prítomný a vedie svoj ľud.</w:t>
      </w:r>
    </w:p>
    <w:p/>
    <w:p>
      <w:r xmlns:w="http://schemas.openxmlformats.org/wordprocessingml/2006/main">
        <w:t xml:space="preserve">1: Musíme dôverovať Božej prítomnosti a vedeniu v našom živote.</w:t>
      </w:r>
    </w:p>
    <w:p/>
    <w:p>
      <w:r xmlns:w="http://schemas.openxmlformats.org/wordprocessingml/2006/main">
        <w:t xml:space="preserve">2: Musíme dôverovať Božej ochrane a Jeho plánu pre nás.</w:t>
      </w:r>
    </w:p>
    <w:p/>
    <w:p>
      <w:r xmlns:w="http://schemas.openxmlformats.org/wordprocessingml/2006/main">
        <w:t xml:space="preserve">1: Žalm 32:8 - Budem ťa poučovať a učiť ťa cestou, ktorou máš ísť; Poradím ti s mojím láskavým pohľadom na teba.</w:t>
      </w:r>
    </w:p>
    <w:p/>
    <w:p>
      <w:r xmlns:w="http://schemas.openxmlformats.org/wordprocessingml/2006/main">
        <w:t xml:space="preserve">2: Izaiáš 58:11 - A Hospodin ťa bude ustavične viesť a na spálených miestach uspokojovať tvoju túžbu a posilňovať tvoje kosti; a budeš ako zavlažovaná záhrada, ako prameň vody, ktorého vody neutíchajú.</w:t>
      </w:r>
    </w:p>
    <w:p/>
    <w:p>
      <w:r xmlns:w="http://schemas.openxmlformats.org/wordprocessingml/2006/main">
        <w:t xml:space="preserve">Numeri 14:15 Ak pobiješ celý tento ľud ako jedného muža, potom prehovoria národy, ktoré počuli o tebe povesť:</w:t>
      </w:r>
    </w:p>
    <w:p/>
    <w:p>
      <w:r xmlns:w="http://schemas.openxmlformats.org/wordprocessingml/2006/main">
        <w:t xml:space="preserve">Pán bol pre Izraelitov príliš silný a potrestal ich tým, že ich všetkých zabil.</w:t>
      </w:r>
    </w:p>
    <w:p/>
    <w:p>
      <w:r xmlns:w="http://schemas.openxmlformats.org/wordprocessingml/2006/main">
        <w:t xml:space="preserve">1. Pánova moc a spravodlivosť: Dôsledky neposlušnosti</w:t>
      </w:r>
    </w:p>
    <w:p/>
    <w:p>
      <w:r xmlns:w="http://schemas.openxmlformats.org/wordprocessingml/2006/main">
        <w:t xml:space="preserve">2. Božia láska a spravodlivosť: Poučenie z chýb Izraelitov</w:t>
      </w:r>
    </w:p>
    <w:p/>
    <w:p>
      <w:r xmlns:w="http://schemas.openxmlformats.org/wordprocessingml/2006/main">
        <w:t xml:space="preserve">1. Izaiáš 40:29-31 - Slabým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Numeri 14:16 Pretože Hospodin nemohol priviesť tento ľud do krajiny, ktorú im prisahal, pobil ich na púšti.</w:t>
      </w:r>
    </w:p>
    <w:p/>
    <w:p>
      <w:r xmlns:w="http://schemas.openxmlformats.org/wordprocessingml/2006/main">
        <w:t xml:space="preserve">Božia vernosť zostáva aj vtedy, keď sú ľudia neverní.</w:t>
      </w:r>
    </w:p>
    <w:p/>
    <w:p>
      <w:r xmlns:w="http://schemas.openxmlformats.org/wordprocessingml/2006/main">
        <w:t xml:space="preserve">1. Božia neutíchajúca láska napriek našej nevernosti</w:t>
      </w:r>
    </w:p>
    <w:p/>
    <w:p>
      <w:r xmlns:w="http://schemas.openxmlformats.org/wordprocessingml/2006/main">
        <w:t xml:space="preserve">2. Bezpodmienečná zmluva: Božia vernosť napriek nášmu hriechu</w:t>
      </w:r>
    </w:p>
    <w:p/>
    <w:p>
      <w:r xmlns:w="http://schemas.openxmlformats.org/wordprocessingml/2006/main">
        <w:t xml:space="preserve">1. Deuteronómium 7:8-9 - Ale pretože vás Pán miluje a že zachováva prísahu, ktorú prisahal vašim otcom, vyviedol vás Hospodin mocnou rukou a vykúpil vás z domu otrokov, z rúk faraóna, egyptského kráľa.</w:t>
      </w:r>
    </w:p>
    <w:p/>
    <w:p>
      <w:r xmlns:w="http://schemas.openxmlformats.org/wordprocessingml/2006/main">
        <w:t xml:space="preserve">2. Rimanom 3:20-22 - Preto zo skutkov zákona nebude v jeho očiach ospravedlnené telo, lebo zo zákona je poznanie hriechu. Ale teraz sa zjavila spravodlivosť Božia bez zákona, dosvedčená zákonom a prorokmi; Aj spravodlivosť Božia, ktorá je z viery v Ježiša Krista všetkým a všetkým veriacim, lebo niet rozdielu.</w:t>
      </w:r>
    </w:p>
    <w:p/>
    <w:p>
      <w:r xmlns:w="http://schemas.openxmlformats.org/wordprocessingml/2006/main">
        <w:t xml:space="preserve">Numeri 14:17 A teraz, prosím, nech je veľká sila môjho Pána, ako si hovoril:</w:t>
      </w:r>
    </w:p>
    <w:p/>
    <w:p>
      <w:r xmlns:w="http://schemas.openxmlformats.org/wordprocessingml/2006/main">
        <w:t xml:space="preserve">Táto pasáž zdôrazňuje dôležitosť spoliehania sa na Božiu moc.</w:t>
      </w:r>
    </w:p>
    <w:p/>
    <w:p>
      <w:r xmlns:w="http://schemas.openxmlformats.org/wordprocessingml/2006/main">
        <w:t xml:space="preserve">1. Rozpoznanie Božej moci a spoliehanie sa na ňu</w:t>
      </w:r>
    </w:p>
    <w:p/>
    <w:p>
      <w:r xmlns:w="http://schemas.openxmlformats.org/wordprocessingml/2006/main">
        <w:t xml:space="preserve">2. Vážiť si a využívať silu Pána</w:t>
      </w:r>
    </w:p>
    <w:p/>
    <w:p>
      <w:r xmlns:w="http://schemas.openxmlformats.org/wordprocessingml/2006/main">
        <w:t xml:space="preserve">1. Efezanom 3:20 - Teraz Tomu, ktorý podľa sily, ktorá v nás pôsobí, je schopný urobiť nadmieru hojne všetko, o čo prosíme alebo si myslíme.</w:t>
      </w:r>
    </w:p>
    <w:p/>
    <w:p>
      <w:r xmlns:w="http://schemas.openxmlformats.org/wordprocessingml/2006/main">
        <w:t xml:space="preserve">2. Izaiáš 40:29 - Slabým dáva silu a tým, ktorí nemajú silu, zvyšuje silu.</w:t>
      </w:r>
    </w:p>
    <w:p/>
    <w:p>
      <w:r xmlns:w="http://schemas.openxmlformats.org/wordprocessingml/2006/main">
        <w:t xml:space="preserve">Numeri 14:18 Hospodin je zhovievavý a veľmi milosrdný, odpúšťa neprávosť a prestúpenie a v žiadnom prípade neospravedlňuje vinníkov, trestá neprávosť otcov na synoch do tretieho a štvrtého pokolenia.</w:t>
      </w:r>
    </w:p>
    <w:p/>
    <w:p>
      <w:r xmlns:w="http://schemas.openxmlformats.org/wordprocessingml/2006/main">
        <w:t xml:space="preserve">Boh je trpezlivý a milosrdný, odpúšťa previnenia, ale aj trestá previnilcov a ich deti až na štyri generácie.</w:t>
      </w:r>
    </w:p>
    <w:p/>
    <w:p>
      <w:r xmlns:w="http://schemas.openxmlformats.org/wordprocessingml/2006/main">
        <w:t xml:space="preserve">1. Božie milosrdenstvo a trpezlivosť: Skúmanie čísel 14:18</w:t>
      </w:r>
    </w:p>
    <w:p/>
    <w:p>
      <w:r xmlns:w="http://schemas.openxmlformats.org/wordprocessingml/2006/main">
        <w:t xml:space="preserve">2. Následky hriechu: Pochopenie 4. Mojžišovy 14:18</w:t>
      </w:r>
    </w:p>
    <w:p/>
    <w:p>
      <w:r xmlns:w="http://schemas.openxmlformats.org/wordprocessingml/2006/main">
        <w:t xml:space="preserve">1. Žalm 103:8-12 - Pán je milosrdný a milostivý, zhovievavý a hojný v milosrdenstve.</w:t>
      </w:r>
    </w:p>
    <w:p/>
    <w:p>
      <w:r xmlns:w="http://schemas.openxmlformats.org/wordprocessingml/2006/main">
        <w:t xml:space="preserve">2. Exodus 20:5-6 - Ja, Hospodin, tvoj Boh, som Boh žiarlivý, ktorý trestám neprávosť otcov na synoch do tretieho a štvrtého pokolenia tých, ktorí ma nenávidia.</w:t>
      </w:r>
    </w:p>
    <w:p/>
    <w:p>
      <w:r xmlns:w="http://schemas.openxmlformats.org/wordprocessingml/2006/main">
        <w:t xml:space="preserve">Numeri 14:19 Odpusť, prosím, neprávosť tohto ľudu pre veľkosť svojho milosrdenstva, a ako si odpúšťal tomuto ľudu, od Egypta až doteraz.</w:t>
      </w:r>
    </w:p>
    <w:p/>
    <w:p>
      <w:r xmlns:w="http://schemas.openxmlformats.org/wordprocessingml/2006/main">
        <w:t xml:space="preserve">Mojžiš prosí Boha, aby odpustil izraelskému ľudu ich neprávosti a pripomína mu jeho milosrdenstvo, keď im odpustil od ich odchodu z Egypta.</w:t>
      </w:r>
    </w:p>
    <w:p/>
    <w:p>
      <w:r xmlns:w="http://schemas.openxmlformats.org/wordprocessingml/2006/main">
        <w:t xml:space="preserve">1. Sila odpustenia: Rozbalenie Božieho milosrdenstva</w:t>
      </w:r>
    </w:p>
    <w:p/>
    <w:p>
      <w:r xmlns:w="http://schemas.openxmlformats.org/wordprocessingml/2006/main">
        <w:t xml:space="preserve">2. Lekcia pokánia od Mojžiša a Izraelitov</w:t>
      </w:r>
    </w:p>
    <w:p/>
    <w:p>
      <w:r xmlns:w="http://schemas.openxmlformats.org/wordprocessingml/2006/main">
        <w:t xml:space="preserve">1. Žalm 103:11-14 - Lebo ako vysoko sú nebesia nad zemou, taká veľká je jeho láska k tým, čo sa ho boja; ako ďaleko je východ od západu, tak ďaleko od nás odstraňuje naše prestúpenia. Ako otec prejavuje súcit svojim deťom, tak Pán prejavuje súcit tým, ktorí sa ho boja. Lebo pozná náš rámec; pamätá si, že sme prach.</w:t>
      </w:r>
    </w:p>
    <w:p/>
    <w:p>
      <w:r xmlns:w="http://schemas.openxmlformats.org/wordprocessingml/2006/main">
        <w:t xml:space="preserve">2. Izaiáš 43:25 - Ja, ja som ten, ktorý zmazávam tvoje prestúpenia pre seba a na tvoje hriechy si nespomeniem.</w:t>
      </w:r>
    </w:p>
    <w:p/>
    <w:p>
      <w:r xmlns:w="http://schemas.openxmlformats.org/wordprocessingml/2006/main">
        <w:t xml:space="preserve">Numeri 14:20 A Hospodin povedal: Odpustil som podľa tvojho slova.</w:t>
      </w:r>
    </w:p>
    <w:p/>
    <w:p>
      <w:r xmlns:w="http://schemas.openxmlformats.org/wordprocessingml/2006/main">
        <w:t xml:space="preserve">Božie milosrdenstvo a odpustenie sú vždy dostupné.</w:t>
      </w:r>
    </w:p>
    <w:p/>
    <w:p>
      <w:r xmlns:w="http://schemas.openxmlformats.org/wordprocessingml/2006/main">
        <w:t xml:space="preserve">1: Božie odpustenie v akcii: Štúdia Numeri 14:20</w:t>
      </w:r>
    </w:p>
    <w:p/>
    <w:p>
      <w:r xmlns:w="http://schemas.openxmlformats.org/wordprocessingml/2006/main">
        <w:t xml:space="preserve">2: Sila viery: Ako Boh ctí naše slová v Numeri 14:20</w:t>
      </w:r>
    </w:p>
    <w:p/>
    <w:p>
      <w:r xmlns:w="http://schemas.openxmlformats.org/wordprocessingml/2006/main">
        <w:t xml:space="preserve">1: Matúš 18:21-22 - Vtedy pristúpil Peter a povedal mu: Pane, koľkokrát sa môj brat prehreší proti mne, a ja mu odpustím? Až sedemkrát? Ježiš mu povedal: Nehovorím ti sedemkrát, ale sedemdesiatsedemkrát.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Numeri 14:21 Ale ako ja žijem, celá zem bude naplnená slávou Hospodinovou.</w:t>
      </w:r>
    </w:p>
    <w:p/>
    <w:p>
      <w:r xmlns:w="http://schemas.openxmlformats.org/wordprocessingml/2006/main">
        <w:t xml:space="preserve">Božia sláva naplní celú zem.</w:t>
      </w:r>
    </w:p>
    <w:p/>
    <w:p>
      <w:r xmlns:w="http://schemas.openxmlformats.org/wordprocessingml/2006/main">
        <w:t xml:space="preserve">1.Božia sláva je nezastaviteľná</w:t>
      </w:r>
    </w:p>
    <w:p/>
    <w:p>
      <w:r xmlns:w="http://schemas.openxmlformats.org/wordprocessingml/2006/main">
        <w:t xml:space="preserve">2. Vo všetkom bude vidieť Božiu slávu</w:t>
      </w:r>
    </w:p>
    <w:p/>
    <w:p>
      <w:r xmlns:w="http://schemas.openxmlformats.org/wordprocessingml/2006/main">
        <w:t xml:space="preserve">1. Žalm 19:1 "Nebesia oznamujú Božiu slávu, obloha hlása dielo jeho rúk."</w:t>
      </w:r>
    </w:p>
    <w:p/>
    <w:p>
      <w:r xmlns:w="http://schemas.openxmlformats.org/wordprocessingml/2006/main">
        <w:t xml:space="preserve">2. Rimanom 8:19-22 "Lebo stvorenie dychtivo očakáva, že sa zjavia Božie deti. Lebo stvorenie bolo vystavené frustrácii nie z vlastného rozhodnutia, ale z vôle toho, kto ho podrobil." v nádeji, že samotné stvorenie bude oslobodené zo svojho otroctva rozkladu a privedené do slobody a slávy Božích detí."</w:t>
      </w:r>
    </w:p>
    <w:p/>
    <w:p>
      <w:r xmlns:w="http://schemas.openxmlformats.org/wordprocessingml/2006/main">
        <w:t xml:space="preserve">Numeri 14:22 Pretože všetci tí muži, ktorí videli moju slávu a moje zázraky, ktoré som robil v Egypte a na púšti, ma už desaťkrát pokúšali a nepočúvali na môj hlas.</w:t>
      </w:r>
    </w:p>
    <w:p/>
    <w:p>
      <w:r xmlns:w="http://schemas.openxmlformats.org/wordprocessingml/2006/main">
        <w:t xml:space="preserve">Izraeliti desaťkrát skúšali Božiu trpezlivosť tým, že nepočúvali Jeho príkazy, napriek tomu, že videli Jeho zázraky v Egypte a na púšti.</w:t>
      </w:r>
    </w:p>
    <w:p/>
    <w:p>
      <w:r xmlns:w="http://schemas.openxmlformats.org/wordprocessingml/2006/main">
        <w:t xml:space="preserve">1. Božia trpezlivosť je neobmedzená: Úvahy o Numeri 14:22</w:t>
      </w:r>
    </w:p>
    <w:p/>
    <w:p>
      <w:r xmlns:w="http://schemas.openxmlformats.org/wordprocessingml/2006/main">
        <w:t xml:space="preserve">2. Neberte Božie milosrdenstvo ako samozrejmosť: Skúmanie významu čísel 14:22</w:t>
      </w:r>
    </w:p>
    <w:p/>
    <w:p>
      <w:r xmlns:w="http://schemas.openxmlformats.org/wordprocessingml/2006/main">
        <w:t xml:space="preserve">1. Rimanom 2:4 - Alebo sa spoliehate na bohatstvo jeho láskavosti, zhovievavosti a trpezlivosti, nevediac, že Božia láskavosť vás má priviesť k pokániu?</w:t>
      </w:r>
    </w:p>
    <w:p/>
    <w:p>
      <w:r xmlns:w="http://schemas.openxmlformats.org/wordprocessingml/2006/main">
        <w:t xml:space="preserve">2. Efezanom 4:2 - so všetkou pokorou a miernosťou, s trpezlivosťou, znášajte sa navzájom v láske.</w:t>
      </w:r>
    </w:p>
    <w:p/>
    <w:p>
      <w:r xmlns:w="http://schemas.openxmlformats.org/wordprocessingml/2006/main">
        <w:t xml:space="preserve">Numeri 14:23 Iste neuvidia krajinu, ktorú som prisahal ich otcom, a neuvidí ju nikto z tých, ktorí ma popudzovali.</w:t>
      </w:r>
    </w:p>
    <w:p/>
    <w:p>
      <w:r xmlns:w="http://schemas.openxmlformats.org/wordprocessingml/2006/main">
        <w:t xml:space="preserve">Izraeliti neuvidia zasľúbenú zem pre svoju neposlušnosť.</w:t>
      </w:r>
    </w:p>
    <w:p/>
    <w:p>
      <w:r xmlns:w="http://schemas.openxmlformats.org/wordprocessingml/2006/main">
        <w:t xml:space="preserve">1. Požehnanie poslušnosti: Ako zachovávanie Božích príkazov vedie k naplneniu</w:t>
      </w:r>
    </w:p>
    <w:p/>
    <w:p>
      <w:r xmlns:w="http://schemas.openxmlformats.org/wordprocessingml/2006/main">
        <w:t xml:space="preserve">2. Dôsledky neposlušnosti: Ako hriech proti Bohu vedie k strate</w:t>
      </w:r>
    </w:p>
    <w:p/>
    <w:p>
      <w:r xmlns:w="http://schemas.openxmlformats.org/wordprocessingml/2006/main">
        <w:t xml:space="preserve">1. Izaiáš 1:19 - "Ak budeš ochotný a budeš poslušný, budeš jesť dobro krajiny"</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Numeri 14:24 Ale svojho služobníka Káleba, pretože mal so sebou iného ducha a úplne ma nasledoval, uvediem do krajiny, do ktorej išiel. a jeho semeno to bude vlastniť.</w:t>
      </w:r>
    </w:p>
    <w:p/>
    <w:p>
      <w:r xmlns:w="http://schemas.openxmlformats.org/wordprocessingml/2006/main">
        <w:t xml:space="preserve">Káleb, ktorý verne nasledoval Boha, bude odmenený zemou a požehnaním pre svoje potomstvo.</w:t>
      </w:r>
    </w:p>
    <w:p/>
    <w:p>
      <w:r xmlns:w="http://schemas.openxmlformats.org/wordprocessingml/2006/main">
        <w:t xml:space="preserve">1. Požehnanie vernosti</w:t>
      </w:r>
    </w:p>
    <w:p/>
    <w:p>
      <w:r xmlns:w="http://schemas.openxmlformats.org/wordprocessingml/2006/main">
        <w:t xml:space="preserve">2. Odmeny za poslušnosť</w:t>
      </w:r>
    </w:p>
    <w:p/>
    <w:p>
      <w:r xmlns:w="http://schemas.openxmlformats.org/wordprocessingml/2006/main">
        <w:t xml:space="preserve">1. Židom 11:6 - A bez viery nie je možné zapáčiť sa Mu, lebo ten, kto prichádza k Bohu, musí veriť, že je a že odmeňuje tých, ktorí Ho hľadajú.</w:t>
      </w:r>
    </w:p>
    <w:p/>
    <w:p>
      <w:r xmlns:w="http://schemas.openxmlformats.org/wordprocessingml/2006/main">
        <w:t xml:space="preserve">2. Príslovia 19:17 - Kto je štedrý k chudobným, požičiava Pánovi a on sa mu odplatí za jeho skutok.</w:t>
      </w:r>
    </w:p>
    <w:p/>
    <w:p>
      <w:r xmlns:w="http://schemas.openxmlformats.org/wordprocessingml/2006/main">
        <w:t xml:space="preserve">Numeri 14:25 (Amalekiti a Kanaánci bývali v údolí.) Zajtra sa obráť a dostaneš sa na púšť cez Červené more.</w:t>
      </w:r>
    </w:p>
    <w:p/>
    <w:p>
      <w:r xmlns:w="http://schemas.openxmlformats.org/wordprocessingml/2006/main">
        <w:t xml:space="preserve">Izraeliti dostali pokyn, aby sa otočili a vydali sa do púšte pri Červenom mori, pričom údolie obývali Amalekiti a Kanaánci.</w:t>
      </w:r>
    </w:p>
    <w:p/>
    <w:p>
      <w:r xmlns:w="http://schemas.openxmlformats.org/wordprocessingml/2006/main">
        <w:t xml:space="preserve">1. Božie volanie opustiť útechu a nasledovať jeho cestu</w:t>
      </w:r>
    </w:p>
    <w:p/>
    <w:p>
      <w:r xmlns:w="http://schemas.openxmlformats.org/wordprocessingml/2006/main">
        <w:t xml:space="preserve">2. Prekonanie strachu a úzkosti prostredníctvom viery</w:t>
      </w:r>
    </w:p>
    <w:p/>
    <w:p>
      <w:r xmlns:w="http://schemas.openxmlformats.org/wordprocessingml/2006/main">
        <w:t xml:space="preserve">1. Hebrejom 11:8-10 - Vierou Abrahám poslúchol, keď bol povolaný ísť na miesto, ktoré dostane ako dedičstvo. A vyšiel von, nevediac, kam ide.</w:t>
      </w:r>
    </w:p>
    <w:p/>
    <w:p>
      <w:r xmlns:w="http://schemas.openxmlformats.org/wordprocessingml/2006/main">
        <w:t xml:space="preserve">9 Vierou býval v zasľúbenej krajine ako v cudzej krajine a býval v stanoch s Izákom a Jakobom, spolu s ním dedičmi toho istého zasľúbenia. 10 Lebo čakal na mesto, ktoré má základy, ktorého staviteľom a tvorcom je Boh.</w:t>
      </w:r>
    </w:p>
    <w:p/>
    <w:p>
      <w:r xmlns:w="http://schemas.openxmlformats.org/wordprocessingml/2006/main">
        <w:t xml:space="preserve">2. Exodus 13:17-22 - A stalo sa, keď faraón prepustil ľud, že Bôh ich neviedol cestou do krajiny Filištíncov, hoci tá bola blízko; lebo Boh povedal: Aby sa ľud náhodou neobrátil, keď uvidí vojnu a vráti sa do Egypta, 18 ale Boh viedol ľud cestou púšťou Červeného mora, a synovia Izraela vyšli zapriahnutí z zem Egypta.</w:t>
      </w:r>
    </w:p>
    <w:p/>
    <w:p>
      <w:r xmlns:w="http://schemas.openxmlformats.org/wordprocessingml/2006/main">
        <w:t xml:space="preserve">Numeri 14:26 A Hospodin hovoril Mojžišovi a Áronovi:</w:t>
      </w:r>
    </w:p>
    <w:p/>
    <w:p>
      <w:r xmlns:w="http://schemas.openxmlformats.org/wordprocessingml/2006/main">
        <w:t xml:space="preserve">Pasáž hovorí o Pánovi, ktorý poučuje Mojžiša a Árona.</w:t>
      </w:r>
    </w:p>
    <w:p/>
    <w:p>
      <w:r xmlns:w="http://schemas.openxmlformats.org/wordprocessingml/2006/main">
        <w:t xml:space="preserve">1. Pánovo vedenie: Poslušnosť a viera</w:t>
      </w:r>
    </w:p>
    <w:p/>
    <w:p>
      <w:r xmlns:w="http://schemas.openxmlformats.org/wordprocessingml/2006/main">
        <w:t xml:space="preserve">2. Nasledovanie Pánových pokynov: Verné podriadenie sa</w:t>
      </w:r>
    </w:p>
    <w:p/>
    <w:p>
      <w:r xmlns:w="http://schemas.openxmlformats.org/wordprocessingml/2006/main">
        <w:t xml:space="preserve">1. Matúš 7:7-8 – Pýtajte sa, hľadajte a klopte.</w:t>
      </w:r>
    </w:p>
    <w:p/>
    <w:p>
      <w:r xmlns:w="http://schemas.openxmlformats.org/wordprocessingml/2006/main">
        <w:t xml:space="preserve">2. Príslovia 3:5-6 – Dôveruj Pánovi celým svojím srdcom.</w:t>
      </w:r>
    </w:p>
    <w:p/>
    <w:p>
      <w:r xmlns:w="http://schemas.openxmlformats.org/wordprocessingml/2006/main">
        <w:t xml:space="preserve">Numeri 14:27 Dokedy budem znášať toto zlé zhromaždenie, ktoré reptá proti mne? Počul som reptanie synov Izraelových, ktoré reptali proti mne.</w:t>
      </w:r>
    </w:p>
    <w:p/>
    <w:p>
      <w:r xmlns:w="http://schemas.openxmlformats.org/wordprocessingml/2006/main">
        <w:t xml:space="preserve">Pán je frustrovaný reptaním Izraelitov a chce vedieť, ako dlho bude musieť znášať ich správanie.</w:t>
      </w:r>
    </w:p>
    <w:p/>
    <w:p>
      <w:r xmlns:w="http://schemas.openxmlformats.org/wordprocessingml/2006/main">
        <w:t xml:space="preserve">1. „Ľudia vďačnosti: Ako prejaviť úctu Pánovi“</w:t>
      </w:r>
    </w:p>
    <w:p/>
    <w:p>
      <w:r xmlns:w="http://schemas.openxmlformats.org/wordprocessingml/2006/main">
        <w:t xml:space="preserve">2. „Cena za sťažovanie sa: Dôsledky reptania proti Pánovi“</w:t>
      </w:r>
    </w:p>
    <w:p/>
    <w:p>
      <w:r xmlns:w="http://schemas.openxmlformats.org/wordprocessingml/2006/main">
        <w:t xml:space="preserve">1. Kolosanom 3:15-17 - "A vo vašich srdciach nech vládne Kristov pokoj, ku ktorému ste boli povolaní v jednom tele. A buďte vďační. Nech vo vás bohato prebýva Kristovo slovo, navzájom sa učia a napomínajú." vo všetkej múdrosti, spievajúc žalmy, hymny a duchovné piesne, s vďačnosťou vo svojich srdciach Bohu.</w:t>
      </w:r>
    </w:p>
    <w:p/>
    <w:p>
      <w:r xmlns:w="http://schemas.openxmlformats.org/wordprocessingml/2006/main">
        <w:t xml:space="preserve">2. Žalm 106:24-25 - Potom pohŕdali príjemnou krajinou, neveriac v jeho zasľúbenie. Vo svojich stanoch reptali a neposlúchli hlas Hospodinov.</w:t>
      </w:r>
    </w:p>
    <w:p/>
    <w:p>
      <w:r xmlns:w="http://schemas.openxmlformats.org/wordprocessingml/2006/main">
        <w:t xml:space="preserve">Numeri 14:28 Povedz im: Ako že žijem, hovorí Hospodin, ako ste mi hovorili do uší, tak urobím aj vám.</w:t>
      </w:r>
    </w:p>
    <w:p/>
    <w:p>
      <w:r xmlns:w="http://schemas.openxmlformats.org/wordprocessingml/2006/main">
        <w:t xml:space="preserve">Boh dodrží svoje sľuby svojmu ľudu.</w:t>
      </w:r>
    </w:p>
    <w:p/>
    <w:p>
      <w:r xmlns:w="http://schemas.openxmlformats.org/wordprocessingml/2006/main">
        <w:t xml:space="preserve">1. Boh je verný a pravdivý</w:t>
      </w:r>
    </w:p>
    <w:p/>
    <w:p>
      <w:r xmlns:w="http://schemas.openxmlformats.org/wordprocessingml/2006/main">
        <w:t xml:space="preserve">2. Kto sľúbi, ten splní</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Hebrejom 10:23 - Neochvejne sa držme vyznania viery; (lebo je verný tomu, kto sľúbil;)</w:t>
      </w:r>
    </w:p>
    <w:p/>
    <w:p>
      <w:r xmlns:w="http://schemas.openxmlformats.org/wordprocessingml/2006/main">
        <w:t xml:space="preserve">Numeri 14:29 Vaše mŕtvoly padnú na tejto púšti; a všetkých, ktorí ste boli spočítaní, podľa celého vášho počtu, od dvadsiatich rokov a viac, ktorí reptali proti mne,</w:t>
      </w:r>
    </w:p>
    <w:p/>
    <w:p>
      <w:r xmlns:w="http://schemas.openxmlformats.org/wordprocessingml/2006/main">
        <w:t xml:space="preserve">Boží trest pre tých, ktorí Ho reptajú a neposlúchajú, je rýchly a istý.</w:t>
      </w:r>
    </w:p>
    <w:p/>
    <w:p>
      <w:r xmlns:w="http://schemas.openxmlformats.org/wordprocessingml/2006/main">
        <w:t xml:space="preserve">1: Musíme pamätať na to, že Božie normy sú vždy vyššie ako naše vlastné a že Jeho hnev je rýchly a istý.</w:t>
      </w:r>
    </w:p>
    <w:p/>
    <w:p>
      <w:r xmlns:w="http://schemas.openxmlformats.org/wordprocessingml/2006/main">
        <w:t xml:space="preserve">2: Musíme sa snažiť zostať poslušní Bohu a chápať, že potrestá tých, ktorí neposlúchajú Jeho vôľu.</w:t>
      </w:r>
    </w:p>
    <w:p/>
    <w:p>
      <w:r xmlns:w="http://schemas.openxmlformats.org/wordprocessingml/2006/main">
        <w:t xml:space="preserve">1: Príslovia 29:1 "Kto je často karhaný, zatvrdzuje svoju šiju, bude náhle zničený, a to bez nápravy."</w:t>
      </w:r>
    </w:p>
    <w:p/>
    <w:p>
      <w:r xmlns:w="http://schemas.openxmlformats.org/wordprocessingml/2006/main">
        <w:t xml:space="preserve">2: Hebrejom 3:7-11 - Preto (ako hovorí Duch Svätý: Dnes, ak počujete jeho hlas, nezatvrdzujte svoje srdcia ako pri provokácii v deň pokušenia na púšti: Keď ma vaši otcovia pokúšali , skúšali ma a videl som moje skutky štyridsať rokov. Preto som sa zarmútil s tým pokolením a povedal som: „Vždy sa mýlia vo svojom srdci a nepoznajú moje cesty.“ Preto som prisahal vo svojom hneve: Nevojdú do môj odpočinok.)"</w:t>
      </w:r>
    </w:p>
    <w:p/>
    <w:p>
      <w:r xmlns:w="http://schemas.openxmlformats.org/wordprocessingml/2006/main">
        <w:t xml:space="preserve">Numeri 14:30 Bezpochyby neprídete do krajiny, o ktorej som prisahal, že vás v nej nechám bývať, okrem Káleba, syna Jefunneho, a Jozuu, syna Núnovho.</w:t>
      </w:r>
    </w:p>
    <w:p/>
    <w:p>
      <w:r xmlns:w="http://schemas.openxmlformats.org/wordprocessingml/2006/main">
        <w:t xml:space="preserve">Izraeliti nevstúpili do zeme, ktorú im Boh zasľúbil, okrem Káleba a Jozuu.</w:t>
      </w:r>
    </w:p>
    <w:p/>
    <w:p>
      <w:r xmlns:w="http://schemas.openxmlformats.org/wordprocessingml/2006/main">
        <w:t xml:space="preserve">1. Sila viery: Lekcie od Caleba a Joshuu</w:t>
      </w:r>
    </w:p>
    <w:p/>
    <w:p>
      <w:r xmlns:w="http://schemas.openxmlformats.org/wordprocessingml/2006/main">
        <w:t xml:space="preserve">2. Nebezpečenstvo nevery: Prečo Izraeliti zlyhali</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Deuteronómium 1:6-8 – „Hospodin, náš Boh, nám povedal na Horebe: ‚Zostali ste dosť dlho na tomto vrchu. Rozbite tábor a vstúpte do pohoria Amorejcov; choďte ku všetkým susedným národom v Arabah, v horách, na západnom úpätí, v Negeve a pozdĺž pobrežia, do krajiny Kanaáncov a do Libanonu, až po veľkú rieku, Eufrat. Hľa, dal som vám túto krajinu.'“</w:t>
      </w:r>
    </w:p>
    <w:p/>
    <w:p>
      <w:r xmlns:w="http://schemas.openxmlformats.org/wordprocessingml/2006/main">
        <w:t xml:space="preserve">Numeri 14:31 Ale vaše deti, o ktorých ste povedali, že budú korisťou, ich privediem a spoznajú krajinu, ktorou ste pohŕdali.</w:t>
      </w:r>
    </w:p>
    <w:p/>
    <w:p>
      <w:r xmlns:w="http://schemas.openxmlformats.org/wordprocessingml/2006/main">
        <w:t xml:space="preserve">Božia vernosť svojmu ľudu, aj keď ho sklamali.</w:t>
      </w:r>
    </w:p>
    <w:p/>
    <w:p>
      <w:r xmlns:w="http://schemas.openxmlformats.org/wordprocessingml/2006/main">
        <w:t xml:space="preserve">1. Sila vytrvalej viery</w:t>
      </w:r>
    </w:p>
    <w:p/>
    <w:p>
      <w:r xmlns:w="http://schemas.openxmlformats.org/wordprocessingml/2006/main">
        <w:t xml:space="preserve">2. Milosť Božia tvárou v tvár pochybnostiam</w:t>
      </w:r>
    </w:p>
    <w:p/>
    <w:p>
      <w:r xmlns:w="http://schemas.openxmlformats.org/wordprocessingml/2006/main">
        <w:t xml:space="preserve">1. Rimanom 5:1-5</w:t>
      </w:r>
    </w:p>
    <w:p/>
    <w:p>
      <w:r xmlns:w="http://schemas.openxmlformats.org/wordprocessingml/2006/main">
        <w:t xml:space="preserve">2. Hebrejom 11:1-3</w:t>
      </w:r>
    </w:p>
    <w:p/>
    <w:p>
      <w:r xmlns:w="http://schemas.openxmlformats.org/wordprocessingml/2006/main">
        <w:t xml:space="preserve">Numeri 14:32 Ale vy, vaše mŕtvoly, padnú na tejto púšti.</w:t>
      </w:r>
    </w:p>
    <w:p/>
    <w:p>
      <w:r xmlns:w="http://schemas.openxmlformats.org/wordprocessingml/2006/main">
        <w:t xml:space="preserve">Izraeliti odmietli vstúpiť do zasľúbenej zeme, a tak Boh vyhlásil, že ju nikdy nedosiahnu a ich telá padnú do púšte.</w:t>
      </w:r>
    </w:p>
    <w:p/>
    <w:p>
      <w:r xmlns:w="http://schemas.openxmlformats.org/wordprocessingml/2006/main">
        <w:t xml:space="preserve">1. Božie milosrdenstvo a odpustenie v časoch nevery</w:t>
      </w:r>
    </w:p>
    <w:p/>
    <w:p>
      <w:r xmlns:w="http://schemas.openxmlformats.org/wordprocessingml/2006/main">
        <w:t xml:space="preserve">2. Božia vernosť svojim sľubom</w:t>
      </w:r>
    </w:p>
    <w:p/>
    <w:p>
      <w:r xmlns:w="http://schemas.openxmlformats.org/wordprocessingml/2006/main">
        <w:t xml:space="preserve">1. Žalm 103:8-10 - Pán je milosrdný a milostivý, pomalý do hnevu a hojný v neochvejnej láske. Nebude vždy nadávať, ani si svoj hnev nezachová navždy. Nenakladá s nami podľa našich hriechov, ani nám neodpláca podľa našich neprávostí.</w:t>
      </w:r>
    </w:p>
    <w:p/>
    <w:p>
      <w:r xmlns:w="http://schemas.openxmlformats.org/wordprocessingml/2006/main">
        <w:t xml:space="preserve">2. Hebrejom 10:23 - Neochvejne sa držme vyznania našej nádeje, lebo verný je ten, kto sľúbil.</w:t>
      </w:r>
    </w:p>
    <w:p/>
    <w:p>
      <w:r xmlns:w="http://schemas.openxmlformats.org/wordprocessingml/2006/main">
        <w:t xml:space="preserve">Numeri 14:33 A vaši synovia budú štyridsať rokov blúdiť po púšti a znášať vaše smilstvá, kým vaše mŕtvoly nespustnú na púšti.</w:t>
      </w:r>
    </w:p>
    <w:p/>
    <w:p>
      <w:r xmlns:w="http://schemas.openxmlformats.org/wordprocessingml/2006/main">
        <w:t xml:space="preserve">Boh trestá Izraelitov za ich nedostatok viery v Neho tým, že ich nechá putovať po púšti a štyridsať rokov znášať následky svojho smilstva.</w:t>
      </w:r>
    </w:p>
    <w:p/>
    <w:p>
      <w:r xmlns:w="http://schemas.openxmlformats.org/wordprocessingml/2006/main">
        <w:t xml:space="preserve">1. Sila viery: Učiť sa od Izraelitov dôverovať Bohu vo všetkých veciach</w:t>
      </w:r>
    </w:p>
    <w:p/>
    <w:p>
      <w:r xmlns:w="http://schemas.openxmlformats.org/wordprocessingml/2006/main">
        <w:t xml:space="preserve">2. Dôsledky nevery: Pochopenie ceny neposlušnosti</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Numeri 14:34 Po počte dní, v ktorých ste skúmali krajinu, štyridsať dní, každý deň po celý rok, ponesiete svoje neprávosti, štyridsať rokov, a poznáte moje porušenie zasľúbenia.</w:t>
      </w:r>
    </w:p>
    <w:p/>
    <w:p>
      <w:r xmlns:w="http://schemas.openxmlformats.org/wordprocessingml/2006/main">
        <w:t xml:space="preserve">Potom, čo Izraeliti 40 dní prehľadávali Kanaán, mali 40 rokov znášať svoje neprávosti ako trest za nedostatok viery v Pánov sľub, že ich privedie do zasľúbenej zeme.</w:t>
      </w:r>
    </w:p>
    <w:p/>
    <w:p>
      <w:r xmlns:w="http://schemas.openxmlformats.org/wordprocessingml/2006/main">
        <w:t xml:space="preserve">1. Naučiť sa dôverovať Božím zasľúbeniam</w:t>
      </w:r>
    </w:p>
    <w:p/>
    <w:p>
      <w:r xmlns:w="http://schemas.openxmlformats.org/wordprocessingml/2006/main">
        <w:t xml:space="preserve">2. Božia trpezlivosť a odpustenie aj zoči-voči nevere</w:t>
      </w:r>
    </w:p>
    <w:p/>
    <w:p>
      <w:r xmlns:w="http://schemas.openxmlformats.org/wordprocessingml/2006/main">
        <w:t xml:space="preserve">1. Deuteronómium 7:9 - Vedz teda, že Pán, tvoj Boh, je Boh, Boh verný, ktorý zachováva zmluvu a milosrdenstvo s tými, ktorí ho milujú a zachovávajú jeho prikázania po tisíc pokolení.</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Numeri 14:35 Ja, Hospodin, som povedal: Iste to urobím celému tomuto zlému zhromaždeniu, ktoré sa zhromaždilo proti mne. Na tejto púšti budú zničení a tam zomrú.</w:t>
      </w:r>
    </w:p>
    <w:p/>
    <w:p>
      <w:r xmlns:w="http://schemas.openxmlformats.org/wordprocessingml/2006/main">
        <w:t xml:space="preserve">Boží hnev voči hriechu je istý a nevyhnutný.</w:t>
      </w:r>
    </w:p>
    <w:p/>
    <w:p>
      <w:r xmlns:w="http://schemas.openxmlformats.org/wordprocessingml/2006/main">
        <w:t xml:space="preserve">1: Musíme činiť pokánie a prijať Božie milosrdenstvo, kým nebude príliš neskoro.</w:t>
      </w:r>
    </w:p>
    <w:p/>
    <w:p>
      <w:r xmlns:w="http://schemas.openxmlformats.org/wordprocessingml/2006/main">
        <w:t xml:space="preserve">2: Boží súd je istý a mocný – neignorujte ho.</w:t>
      </w:r>
    </w:p>
    <w:p/>
    <w:p>
      <w:r xmlns:w="http://schemas.openxmlformats.org/wordprocessingml/2006/main">
        <w:t xml:space="preserve">1: Ezechiel 18:30-32 - "Preto vás budem súdiť, dom Izraela, každého podľa jeho ciest, hovorí Pán, Jahve. Čiňte pokánie a odvráťte sa od všetkých svojich prestúpení, aby vám neprávosť nebola skazou." Odhoďte od seba všetky svoje prestúpenia, ktorými ste sa previnili, a urobte si nové srdce a nového ducha, lebo prečo máte zomrieť, dom Izraela?</w:t>
      </w:r>
    </w:p>
    <w:p/>
    <w:p>
      <w:r xmlns:w="http://schemas.openxmlformats.org/wordprocessingml/2006/main">
        <w:t xml:space="preserve">2: Plač 3:22-23 - "Milosrdenstvo Hospodinovo je, že nie sme pohltení, lebo jeho milosrdenstvo neochabuje. Každé ráno sú nové, veľká je tvoja vernosť."</w:t>
      </w:r>
    </w:p>
    <w:p/>
    <w:p>
      <w:r xmlns:w="http://schemas.openxmlformats.org/wordprocessingml/2006/main">
        <w:t xml:space="preserve">Numeri 14:36 Muži, ktorých poslal Mojžiš, aby prehľadali krajinu, sa vrátili a prinútili celý zbor, aby reptali proti nemu tým, že ohovárali krajinu,</w:t>
      </w:r>
    </w:p>
    <w:p/>
    <w:p>
      <w:r xmlns:w="http://schemas.openxmlformats.org/wordprocessingml/2006/main">
        <w:t xml:space="preserve">Muži, ktorých Mojžiš poslal, aby prehľadali krajinu, sa vrátili a spôsobili, že zhromaždenie proti nemu reptalo kvôli ohováraniu, ktoré vyvolali o krajine.</w:t>
      </w:r>
    </w:p>
    <w:p/>
    <w:p>
      <w:r xmlns:w="http://schemas.openxmlformats.org/wordprocessingml/2006/main">
        <w:t xml:space="preserve">1: Zostaňte verní v ťažkých časoch – Aj keď čelíme výzvam, mali by sme zostať verní vo svojej práci a dôverovať Bohu.</w:t>
      </w:r>
    </w:p>
    <w:p/>
    <w:p>
      <w:r xmlns:w="http://schemas.openxmlformats.org/wordprocessingml/2006/main">
        <w:t xml:space="preserve">2: Dôverujte Bohu – Nemali by sme sa spoliehať na vlastné sily, ale hľadať Boha a dôverovať Jeho zasľúbeniam.</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2:Hebrejom 11:6 - Ale bez viery nie je možné zapáčiť sa Mu, lebo ten, kto prichádza k Bohu, musí veriť, že je a že odmeňuje tých, ktorí Ho usilovne hľadajú.</w:t>
      </w:r>
    </w:p>
    <w:p/>
    <w:p>
      <w:r xmlns:w="http://schemas.openxmlformats.org/wordprocessingml/2006/main">
        <w:t xml:space="preserve">Numeri 14:37 Aj tí muži, ktorí priniesli zlú správu o krajine, zomreli na ranu pred Hospodinom.</w:t>
      </w:r>
    </w:p>
    <w:p/>
    <w:p>
      <w:r xmlns:w="http://schemas.openxmlformats.org/wordprocessingml/2006/main">
        <w:t xml:space="preserve">Izraeliti, ktorí podali falošnú správu o zasľúbenej zemi, zahynuli pred Hospodinom.</w:t>
      </w:r>
    </w:p>
    <w:p/>
    <w:p>
      <w:r xmlns:w="http://schemas.openxmlformats.org/wordprocessingml/2006/main">
        <w:t xml:space="preserve">1. Nebezpečenstvo falošných správ</w:t>
      </w:r>
    </w:p>
    <w:p/>
    <w:p>
      <w:r xmlns:w="http://schemas.openxmlformats.org/wordprocessingml/2006/main">
        <w:t xml:space="preserve">2. Následky hriechu</w:t>
      </w:r>
    </w:p>
    <w:p/>
    <w:p>
      <w:r xmlns:w="http://schemas.openxmlformats.org/wordprocessingml/2006/main">
        <w:t xml:space="preserve">1. Príslovia 18:21, "Smrť a život sú v moci jazyka,"</w:t>
      </w:r>
    </w:p>
    <w:p/>
    <w:p>
      <w:r xmlns:w="http://schemas.openxmlformats.org/wordprocessingml/2006/main">
        <w:t xml:space="preserve">2. Žalm 5:9, V ich ústach niet vernosti; ich vnútorná časť je veľká skazenosť.</w:t>
      </w:r>
    </w:p>
    <w:p/>
    <w:p>
      <w:r xmlns:w="http://schemas.openxmlformats.org/wordprocessingml/2006/main">
        <w:t xml:space="preserve">Numeri 14:38 Ale Jozua, syn Núnov, a Káleb, syn Jefunneho, ktorí boli z mužov, ktorí išli preskúmať krajinu, ešte žili.</w:t>
      </w:r>
    </w:p>
    <w:p/>
    <w:p>
      <w:r xmlns:w="http://schemas.openxmlformats.org/wordprocessingml/2006/main">
        <w:t xml:space="preserve">Dvaja muži, Joshua a Caleb, ktorí sa zúčastnili výpravy za prieskumom krajiny Kanaán, ako jediní prežili.</w:t>
      </w:r>
    </w:p>
    <w:p/>
    <w:p>
      <w:r xmlns:w="http://schemas.openxmlformats.org/wordprocessingml/2006/main">
        <w:t xml:space="preserve">1. Božia ochrana: Ako nás Boh vedie cez životné výzvy</w:t>
      </w:r>
    </w:p>
    <w:p/>
    <w:p>
      <w:r xmlns:w="http://schemas.openxmlformats.org/wordprocessingml/2006/main">
        <w:t xml:space="preserve">2. Sila vernosti: Pevne stáť tvárou v tvár nepriazni osudu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14:39 A Mojžiš povedal tieto slová všetkým synom Izraelovým a ľud veľmi smútil.</w:t>
      </w:r>
    </w:p>
    <w:p/>
    <w:p>
      <w:r xmlns:w="http://schemas.openxmlformats.org/wordprocessingml/2006/main">
        <w:t xml:space="preserve">Po vypočutí Mojžišových slov odpovedal ľud Izraela veľkým smútkom.</w:t>
      </w:r>
    </w:p>
    <w:p/>
    <w:p>
      <w:r xmlns:w="http://schemas.openxmlformats.org/wordprocessingml/2006/main">
        <w:t xml:space="preserve">1. Sila slov: Ako môžu slová jedného človeka ovplyvniť celý národ.</w:t>
      </w:r>
    </w:p>
    <w:p/>
    <w:p>
      <w:r xmlns:w="http://schemas.openxmlformats.org/wordprocessingml/2006/main">
        <w:t xml:space="preserve">2. Smútok uprostred radosti: Hľadanie nádeje v temných časoch.</w:t>
      </w:r>
    </w:p>
    <w:p/>
    <w:p>
      <w:r xmlns:w="http://schemas.openxmlformats.org/wordprocessingml/2006/main">
        <w:t xml:space="preserve">1. Žalm 126:5-6 - "Tí, čo sejú v slzách, budú žať s výkrikmi radosti! Kto odchádza s plačom a nesie semeno na siatie, príde domov s výkrikmi radosti a prinesie so sebou svoje snopy."</w:t>
      </w:r>
    </w:p>
    <w:p/>
    <w:p>
      <w:r xmlns:w="http://schemas.openxmlformats.org/wordprocessingml/2006/main">
        <w:t xml:space="preserve">2. Rimanom 12:15 - "Radujte sa s radujúcimi, plačte s plačúcimi."</w:t>
      </w:r>
    </w:p>
    <w:p/>
    <w:p>
      <w:r xmlns:w="http://schemas.openxmlformats.org/wordprocessingml/2006/main">
        <w:t xml:space="preserve">Numeri 14:40 A vstali skoro ráno, vystúpili na vrchol vrchu a povedali: Hľa, tu sme a vystúpime na miesto, ktoré prisľúbil Hospodin, lebo sme zhrešili.</w:t>
      </w:r>
    </w:p>
    <w:p/>
    <w:p>
      <w:r xmlns:w="http://schemas.openxmlformats.org/wordprocessingml/2006/main">
        <w:t xml:space="preserve">Izraeliti vstali skoro ráno a odcestovali na vrchol hory a vyjadrili svoj úmysel ísť na miesto, ktoré im Pán sľúbil. Uznali svoje hriechy.</w:t>
      </w:r>
    </w:p>
    <w:p/>
    <w:p>
      <w:r xmlns:w="http://schemas.openxmlformats.org/wordprocessingml/2006/main">
        <w:t xml:space="preserve">1. Sila skorého povstania: Učenie sa od Izraelitov</w:t>
      </w:r>
    </w:p>
    <w:p/>
    <w:p>
      <w:r xmlns:w="http://schemas.openxmlformats.org/wordprocessingml/2006/main">
        <w:t xml:space="preserve">2. Cesta pokánia: Pochopenie reakcie Izraelitov na hriech</w:t>
      </w:r>
    </w:p>
    <w:p/>
    <w:p>
      <w:r xmlns:w="http://schemas.openxmlformats.org/wordprocessingml/2006/main">
        <w:t xml:space="preserve">1. Príslovia 8:17 - Milujem tých, ktorí milujú mňa; a tí, čo ma hľadajú zavčasu, nájdu ma.</w:t>
      </w:r>
    </w:p>
    <w:p/>
    <w:p>
      <w:r xmlns:w="http://schemas.openxmlformats.org/wordprocessingml/2006/main">
        <w:t xml:space="preserve">2. Žalm 32:5 - Vyznal som sa ti za svoj hriech a svoju neprávosť som neskryl. Povedal som: Vyznám svoje prestúpenia Hospodinovi; a ty si odpustil neprávosť môjho hriechu.</w:t>
      </w:r>
    </w:p>
    <w:p/>
    <w:p>
      <w:r xmlns:w="http://schemas.openxmlformats.org/wordprocessingml/2006/main">
        <w:t xml:space="preserve">Numeri 14:41 Mojžiš povedal: Prečo teraz prestupujete prikázanie Hospodinovo? ale nebude prosperovať.</w:t>
      </w:r>
    </w:p>
    <w:p/>
    <w:p>
      <w:r xmlns:w="http://schemas.openxmlformats.org/wordprocessingml/2006/main">
        <w:t xml:space="preserve">Mojžiš pokarhal ľud za neposlušnosť voči Božiemu príkazu.</w:t>
      </w:r>
    </w:p>
    <w:p/>
    <w:p>
      <w:r xmlns:w="http://schemas.openxmlformats.org/wordprocessingml/2006/main">
        <w:t xml:space="preserve">1: Nemôžeme očakávať úspech, ak neposlúchneme Boha.</w:t>
      </w:r>
    </w:p>
    <w:p/>
    <w:p>
      <w:r xmlns:w="http://schemas.openxmlformats.org/wordprocessingml/2006/main">
        <w:t xml:space="preserve">2: Aby sme zažili Jeho požehnanie, musíme poslúchať Božie príkazy.</w:t>
      </w:r>
    </w:p>
    <w:p/>
    <w:p>
      <w:r xmlns:w="http://schemas.openxmlformats.org/wordprocessingml/2006/main">
        <w:t xml:space="preserve">1: Príslovia 19:3 - "Keď hlúposť človeka privedie do záhuby, jeho srdce zúri proti Hospodinovi."</w:t>
      </w:r>
    </w:p>
    <w:p/>
    <w:p>
      <w:r xmlns:w="http://schemas.openxmlformats.org/wordprocessingml/2006/main">
        <w:t xml:space="preserve">2: Deuteronómium 28:1-14 - Božie požehnanie za poslušnosť a kliatby za neposlušnosť.</w:t>
      </w:r>
    </w:p>
    <w:p/>
    <w:p>
      <w:r xmlns:w="http://schemas.openxmlformats.org/wordprocessingml/2006/main">
        <w:t xml:space="preserve">Numeri 14:42 Nechoďte hore, lebo Hospodin nie je medzi vami; aby ste neboli porazení pred svojimi nepriateľmi.</w:t>
      </w:r>
    </w:p>
    <w:p/>
    <w:p>
      <w:r xmlns:w="http://schemas.openxmlformats.org/wordprocessingml/2006/main">
        <w:t xml:space="preserve">PÁN varuje Izraelitov, aby nevystupovali proti svojim nepriateľom, pretože nie je s nimi.</w:t>
      </w:r>
    </w:p>
    <w:p/>
    <w:p>
      <w:r xmlns:w="http://schemas.openxmlformats.org/wordprocessingml/2006/main">
        <w:t xml:space="preserve">1. Boh je vždy s nami, aj keď sa to nezdá.</w:t>
      </w:r>
    </w:p>
    <w:p/>
    <w:p>
      <w:r xmlns:w="http://schemas.openxmlformats.org/wordprocessingml/2006/main">
        <w:t xml:space="preserve">2. Keď Boh nie je s nami, je dôležité poslúchať Jeho varovania.</w:t>
      </w:r>
    </w:p>
    <w:p/>
    <w:p>
      <w:r xmlns:w="http://schemas.openxmlformats.org/wordprocessingml/2006/main">
        <w:t xml:space="preserve">1. Izaiáš 40:28-31 - Či ste nevedeli? nepočuli ste? Hospodin je večný Boh, Stvoriteľ končín zeme. Neomdlieva ani sa neunaví; jeho chápanie je nevyspytateľné. Slabému dáva silu a tomu, kto nemá silu, zvyšuje silu. Aj mladí budú omdlievať a byť unavení a mládenci padnú vyčerpaním; ale tí, ktorí očakávajú na Hospodina, obnovia svoju silu; vznesú sa s krídlami ako orly; budú bežať a nebudú unavení; budú chodiť a neomdlievať.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Numeri 14:43 Lebo Amalekiti a Kanaánci sú tam pred vami a vy padnete mečom, pretože ste sa odvrátili od Hospodina, preto Hospodin nebude s vami.</w:t>
      </w:r>
    </w:p>
    <w:p/>
    <w:p>
      <w:r xmlns:w="http://schemas.openxmlformats.org/wordprocessingml/2006/main">
        <w:t xml:space="preserve">Izraelitov varoval Hospodin, že ak sa rozhodnú odvrátiť sa od Hospodina, padnú mečom.</w:t>
      </w:r>
    </w:p>
    <w:p/>
    <w:p>
      <w:r xmlns:w="http://schemas.openxmlformats.org/wordprocessingml/2006/main">
        <w:t xml:space="preserve">1. Dôsledky neposlušnosti – Učenie o dôležitosti vernosti a poslušnosti Pánovi.</w:t>
      </w:r>
    </w:p>
    <w:p/>
    <w:p>
      <w:r xmlns:w="http://schemas.openxmlformats.org/wordprocessingml/2006/main">
        <w:t xml:space="preserve">2. Varovanie Pána – Pochopenie významu Božích varovaní a toho, ako ich dbať.</w:t>
      </w:r>
    </w:p>
    <w:p/>
    <w:p>
      <w:r xmlns:w="http://schemas.openxmlformats.org/wordprocessingml/2006/main">
        <w:t xml:space="preserve">1. Deuteronómium 6:16 - "Nevyskúšaj Pána, svojho Boha, ako si ho skúšal v Masse."</w:t>
      </w:r>
    </w:p>
    <w:p/>
    <w:p>
      <w:r xmlns:w="http://schemas.openxmlformats.org/wordprocessingml/2006/main">
        <w:t xml:space="preserve">2. Jeremiáš 29:13 - "Budeš ma hľadať a nájdeš ma, keď ma budeš hľadať celým svojím srdcom."</w:t>
      </w:r>
    </w:p>
    <w:p/>
    <w:p>
      <w:r xmlns:w="http://schemas.openxmlformats.org/wordprocessingml/2006/main">
        <w:t xml:space="preserve">Numeri 14:44 Oni sa však odvážili vystúpiť na vrch kopca, ale archa zmluvy Hospodinovej ani Mojžiš nevyšli z tábora.</w:t>
      </w:r>
    </w:p>
    <w:p/>
    <w:p>
      <w:r xmlns:w="http://schemas.openxmlformats.org/wordprocessingml/2006/main">
        <w:t xml:space="preserve">Izraelský ľud neposlúchol Boží príkaz tým, že sa pokúsil vstúpiť do zasľúbenej zeme bez toho, aby mu dôveroval, a preto archa zmluvy zostala v tábore.</w:t>
      </w:r>
    </w:p>
    <w:p/>
    <w:p>
      <w:r xmlns:w="http://schemas.openxmlformats.org/wordprocessingml/2006/main">
        <w:t xml:space="preserve">1. Naučiť sa dôverovať Pánovi: Príbeh o neposlušnosti Izraela</w:t>
      </w:r>
    </w:p>
    <w:p/>
    <w:p>
      <w:r xmlns:w="http://schemas.openxmlformats.org/wordprocessingml/2006/main">
        <w:t xml:space="preserve">2. Pamätanie na Božiu zmluvu: Archa zmluvy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118:8 - Je lepšie dôverovať Pánovi, ako dôverovať človeku.</w:t>
      </w:r>
    </w:p>
    <w:p/>
    <w:p>
      <w:r xmlns:w="http://schemas.openxmlformats.org/wordprocessingml/2006/main">
        <w:t xml:space="preserve">Numeri 14:45 Potom zostúpili Amalekiti a Kanaánci, ktorí bývali na tom vrchu, a pobili ich a pobili ich až po Hormu.</w:t>
      </w:r>
    </w:p>
    <w:p/>
    <w:p>
      <w:r xmlns:w="http://schemas.openxmlformats.org/wordprocessingml/2006/main">
        <w:t xml:space="preserve">Amalekiti a Kanaánci v Horme zneistili Izraelitov.</w:t>
      </w:r>
    </w:p>
    <w:p/>
    <w:p>
      <w:r xmlns:w="http://schemas.openxmlformats.org/wordprocessingml/2006/main">
        <w:t xml:space="preserve">1. Božie zasľúbenia prichádzajú s poslušnosťou – Jozue 14:9</w:t>
      </w:r>
    </w:p>
    <w:p/>
    <w:p>
      <w:r xmlns:w="http://schemas.openxmlformats.org/wordprocessingml/2006/main">
        <w:t xml:space="preserve">2. Boží trest prichádza s neposlušnosťou – Rimanom 6:23</w:t>
      </w:r>
    </w:p>
    <w:p/>
    <w:p>
      <w:r xmlns:w="http://schemas.openxmlformats.org/wordprocessingml/2006/main">
        <w:t xml:space="preserve">1. Jozua 14:9 - A Mojžiš v ten deň prisahal a povedal: Krajina, po ktorej kráčali tvoje nohy, bude určite tvojím dedičstvom a tvojím deťom naveky, pretože si cele nasledoval Hospodina, môjho Boha.</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Čísla 15 možno zhrnúť do troch odsekov takto, s vyznačenými veršami:</w:t>
      </w:r>
    </w:p>
    <w:p/>
    <w:p>
      <w:r xmlns:w="http://schemas.openxmlformats.org/wordprocessingml/2006/main">
        <w:t xml:space="preserve">Odsek 1: Numeri 15:1-16 popisuje rôzne zákony a nariadenia týkajúce sa obetí a obetí. Táto kapitola zdôrazňuje, že Boh prikazuje Mojžišovi, aby Izraelitom odovzdal konkrétne pokyny týkajúce sa druhov obetí, ktoré majú priniesť, keď vstúpia do krajiny Kanaán. Patria sem zápalné obete, obilné obete, nápojové obete a obete za neúmyselné hriechy. Kapitola sa tiež zaoberá zahrnutím pôvodných Izraelitov aj cudzincov do týchto nariadení.</w:t>
      </w:r>
    </w:p>
    <w:p/>
    <w:p>
      <w:r xmlns:w="http://schemas.openxmlformats.org/wordprocessingml/2006/main">
        <w:t xml:space="preserve">Odsek 2: Pokračovanie v 4. Mojžišovej 15:17-29, kapitola podrobne uvádza ďalšie pokyny týkajúce sa obetovania prvotiny. Boh prikazuje, že keď sa Izraeliti usadia v Kanaáne a zožnú svoju úrodu, mali obetovať časť ako príspevok Jemu. Porcia je opísaná ako „koláč“ z jemnej múky s olejom a kadidlom. Tieto pokyny zdôrazňujú poslušnosť, zasvätenie a vďačnosť Bohu za Jeho zaopatrenie.</w:t>
      </w:r>
    </w:p>
    <w:p/>
    <w:p>
      <w:r xmlns:w="http://schemas.openxmlformats.org/wordprocessingml/2006/main">
        <w:t xml:space="preserve">Odsek 3: Čísla 15 končí zdôraznením udalosti týkajúcej sa muža, ktorý zbiera palice v deň sabatu napriek Božiemu prikázaniu zachovávať ho ako deň odpočinku. Ľudia ho privedú pred Mojžiša a Árona a hľadajú vysvetlenie, ako postupovať v takýchto prípadoch. Boh odpovedá tvrdením, že každý, kto poruší sobotu, by mal byť zabitý ukameňovaním ako vážny dôsledok svojej neposlušnosti.</w:t>
      </w:r>
    </w:p>
    <w:p/>
    <w:p>
      <w:r xmlns:w="http://schemas.openxmlformats.org/wordprocessingml/2006/main">
        <w:t xml:space="preserve">V súhrne:</w:t>
      </w:r>
    </w:p>
    <w:p>
      <w:r xmlns:w="http://schemas.openxmlformats.org/wordprocessingml/2006/main">
        <w:t xml:space="preserve">Numbers 15 predstavuje:</w:t>
      </w:r>
    </w:p>
    <w:p>
      <w:r xmlns:w="http://schemas.openxmlformats.org/wordprocessingml/2006/main">
        <w:t xml:space="preserve">Zákony, nariadenia týkajúce sa darov, obetí;</w:t>
      </w:r>
    </w:p>
    <w:p>
      <w:r xmlns:w="http://schemas.openxmlformats.org/wordprocessingml/2006/main">
        <w:t xml:space="preserve">Špecifické pokyny pre typy ponúk;</w:t>
      </w:r>
    </w:p>
    <w:p>
      <w:r xmlns:w="http://schemas.openxmlformats.org/wordprocessingml/2006/main">
        <w:t xml:space="preserve">Zahrnutie pôvodných Izraelitov, cudzincov do predpisov.</w:t>
      </w:r>
    </w:p>
    <w:p/>
    <w:p>
      <w:r xmlns:w="http://schemas.openxmlformats.org/wordprocessingml/2006/main">
        <w:t xml:space="preserve">Pokyny týkajúce sa ponúkania prvého ovocia;</w:t>
      </w:r>
    </w:p>
    <w:p>
      <w:r xmlns:w="http://schemas.openxmlformats.org/wordprocessingml/2006/main">
        <w:t xml:space="preserve">Časť prispela zo zberu; zdôraznená poslušnosť, zasvätenie, vďačnosť;</w:t>
      </w:r>
    </w:p>
    <w:p>
      <w:r xmlns:w="http://schemas.openxmlformats.org/wordprocessingml/2006/main">
        <w:t xml:space="preserve">Popis "koláča" z jemnej múky, oleja, kadidla.</w:t>
      </w:r>
    </w:p>
    <w:p/>
    <w:p>
      <w:r xmlns:w="http://schemas.openxmlformats.org/wordprocessingml/2006/main">
        <w:t xml:space="preserve">Incident zahŕňajúci porušenie sabatu; zbieranie palíc v deň odpočinku;</w:t>
      </w:r>
    </w:p>
    <w:p>
      <w:r xmlns:w="http://schemas.openxmlformats.org/wordprocessingml/2006/main">
        <w:t xml:space="preserve">Hľadanie objasnenia; ťažký dôsledok potvrdený Bohom smrť ukameňovaním.</w:t>
      </w:r>
    </w:p>
    <w:p/>
    <w:p>
      <w:r xmlns:w="http://schemas.openxmlformats.org/wordprocessingml/2006/main">
        <w:t xml:space="preserve">Táto kapitola sa zameriava na zákony a nariadenia týkajúce sa obetí a obetí, pokyny týkajúce sa obetovania prvotín a incident zahŕňajúci porušenie sabatu. Čísla 15 začínajú opisom toho, ako Boh dáva Mojžišovi pokyny, aby Izraelitom odovzdal konkrétne pokyny týkajúce sa druhov obetí, ktoré majú priniesť, keď vstúpia do krajiny Kanaán. Medzi tieto obete patria zápalné obete, obilné obete, nápojové obete a obete za neúmyselné hriechy. Kapitola sa tiež zaoberá zahrnutím pôvodných Izraelitov aj cudzincov do týchto nariadení.</w:t>
      </w:r>
    </w:p>
    <w:p/>
    <w:p>
      <w:r xmlns:w="http://schemas.openxmlformats.org/wordprocessingml/2006/main">
        <w:t xml:space="preserve">Okrem toho, čísla 15 podrobne uvádzajú ďalšie pokyny týkajúce sa ponúkania prvotín. Boh prikazuje, že keď sa Izraeliti usadia v Kanaáne a zožnú svoju úrodu, mali obetovať časť ako príspevok Jemu. Táto porcia je opísaná ako „koláč“ z jemnej múky s olejom a kadidlom. Tieto pokyny zdôrazňujú poslušnosť, zasvätenie a vďačnosť Bohu za Jeho zaopatrenie.</w:t>
      </w:r>
    </w:p>
    <w:p/>
    <w:p>
      <w:r xmlns:w="http://schemas.openxmlformats.org/wordprocessingml/2006/main">
        <w:t xml:space="preserve">Kapitola končí zdôraznením príhody muža, ktorý zbiera palice v deň sabatu napriek Božiemu prikázaniu zachovávať ho ako deň odpočinku. Ľudia ho privedú pred Mojžiša a Árona, aby objasnili, ako postupovať v takýchto prípadoch. V reakcii na to Boh potvrdzuje, že každý, kto poruší sobotu, by mal byť zabitý ukameňovaním ako vážny dôsledok svojej neposlušnosti.</w:t>
      </w:r>
    </w:p>
    <w:p/>
    <w:p>
      <w:r xmlns:w="http://schemas.openxmlformats.org/wordprocessingml/2006/main">
        <w:t xml:space="preserve">Numeri 15:1 A Hospodin hovoril Mojžišovi a riekol:</w:t>
      </w:r>
    </w:p>
    <w:p/>
    <w:p>
      <w:r xmlns:w="http://schemas.openxmlformats.org/wordprocessingml/2006/main">
        <w:t xml:space="preserve">Pán hovoril s Mojžišom a dal pokyny.</w:t>
      </w:r>
    </w:p>
    <w:p/>
    <w:p>
      <w:r xmlns:w="http://schemas.openxmlformats.org/wordprocessingml/2006/main">
        <w:t xml:space="preserve">1. Boh chce, aby sme poslúchali Jeho príkazy.</w:t>
      </w:r>
    </w:p>
    <w:p/>
    <w:p>
      <w:r xmlns:w="http://schemas.openxmlformats.org/wordprocessingml/2006/main">
        <w:t xml:space="preserve">2. Nasledovanie Pánových pokynov prináša požehnanie.</w:t>
      </w:r>
    </w:p>
    <w:p/>
    <w:p>
      <w:r xmlns:w="http://schemas.openxmlformats.org/wordprocessingml/2006/main">
        <w:t xml:space="preserve">1. Deuteronómium 28:1-14 - A ak budeš verne poslúchať hlas Hospodina, svojho Boha, a budeš pozorne plniť všetky jeho prikázania, ktoré ti dnes prikazujem, Hospodin, tvoj Boh, ťa vyvýši nad všetky národy zeme. .</w:t>
      </w:r>
    </w:p>
    <w:p/>
    <w:p>
      <w:r xmlns:w="http://schemas.openxmlformats.org/wordprocessingml/2006/main">
        <w:t xml:space="preserve">2. Jozua 1:7-9 - Len buď silný a veľmi odvážny, dbaj na to, aby si konal podľa celého zákona, ktorý ti prikázal Mojžiš, môj služobník. Neotáčajte sa z nej na pravú ani na ľavú ruku, aby ste mali dobrý úspech, kamkoľvek pôjdete.</w:t>
      </w:r>
    </w:p>
    <w:p/>
    <w:p>
      <w:r xmlns:w="http://schemas.openxmlformats.org/wordprocessingml/2006/main">
        <w:t xml:space="preserve">Numeri 15:2 Hovor k synom Izraela a povedz im: Keď prídete do krajiny svojich príbytkov, ktorú vám dávam,</w:t>
      </w:r>
    </w:p>
    <w:p/>
    <w:p>
      <w:r xmlns:w="http://schemas.openxmlformats.org/wordprocessingml/2006/main">
        <w:t xml:space="preserve">1. Sme požehnaní Bohom, keď sa riadime jeho zákonmi.</w:t>
      </w:r>
    </w:p>
    <w:p/>
    <w:p>
      <w:r xmlns:w="http://schemas.openxmlformats.org/wordprocessingml/2006/main">
        <w:t xml:space="preserve">2. Váž si zem, ktorú ti Boh dal.</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37:3 - Dúfaj v Pána a rob dobre; bývajte v krajine a spriatelte sa s vernosťou.</w:t>
      </w:r>
    </w:p>
    <w:p/>
    <w:p>
      <w:r xmlns:w="http://schemas.openxmlformats.org/wordprocessingml/2006/main">
        <w:t xml:space="preserve">Numeri 15:3 A prinesú Hospodinovi ohnivú obeť, zápalnú obeť alebo obeť pri plnení sľubu, alebo dobrovoľnú obeť alebo pri vašich slávnostných slávnostiach, aby to urobil príjemnú vôňu Hospodinovi, stáda alebo kŕdľa:</w:t>
      </w:r>
    </w:p>
    <w:p/>
    <w:p>
      <w:r xmlns:w="http://schemas.openxmlformats.org/wordprocessingml/2006/main">
        <w:t xml:space="preserve">Táto pasáž opisuje obete, ktoré boli predložené Pánovi ako súčasť náboženských obradov.</w:t>
      </w:r>
    </w:p>
    <w:p/>
    <w:p>
      <w:r xmlns:w="http://schemas.openxmlformats.org/wordprocessingml/2006/main">
        <w:t xml:space="preserve">Najlepšie :</w:t>
      </w:r>
    </w:p>
    <w:p/>
    <w:p>
      <w:r xmlns:w="http://schemas.openxmlformats.org/wordprocessingml/2006/main">
        <w:t xml:space="preserve">1. K Bohu sa môžeme priblížiť prostredníctvom vedomých obetí vďačnosti a uctievania.</w:t>
      </w:r>
    </w:p>
    <w:p/>
    <w:p>
      <w:r xmlns:w="http://schemas.openxmlformats.org/wordprocessingml/2006/main">
        <w:t xml:space="preserve">2. Obety Bohu sú vyjadrením nášho záväzku voči Nemu.</w:t>
      </w:r>
    </w:p>
    <w:p/>
    <w:p>
      <w:r xmlns:w="http://schemas.openxmlformats.org/wordprocessingml/2006/main">
        <w:t xml:space="preserve">Najlepšie</w:t>
      </w:r>
    </w:p>
    <w:p/>
    <w:p>
      <w:r xmlns:w="http://schemas.openxmlformats.org/wordprocessingml/2006/main">
        <w:t xml:space="preserve">1. Hebrejom 13:15-16 Pristúpme teda s dôverou k trónu milosti, aby sme dostali milosrdenstvo a našli milosť na pomoc v čase núdze. Lebo každý veľkňaz vybraný spomedzi ľudí je ustanovený, aby konal v mene ľudí vo vzťahu k Bohu, prinášal dary a obety za hriechy.</w:t>
      </w:r>
    </w:p>
    <w:p/>
    <w:p>
      <w:r xmlns:w="http://schemas.openxmlformats.org/wordprocessingml/2006/main">
        <w:t xml:space="preserve">2. Rimanom 12:1 Vyzývam vás teda, bratia, pre Božie milosrdenstvo, aby ste svoje telá prinášali ako živú, svätú a Bohu milú obetu, ktorá je vašou duchovnou bohoslužbou.</w:t>
      </w:r>
    </w:p>
    <w:p/>
    <w:p>
      <w:r xmlns:w="http://schemas.openxmlformats.org/wordprocessingml/2006/main">
        <w:t xml:space="preserve">Numeri 15:4 Potom ten, kto obetuje svoj obetný dar Hospodinovi, prinesie mäsovú obeť v podobe desatiny múky zmiešanej so štvrtou časťou hinu oleja.</w:t>
      </w:r>
    </w:p>
    <w:p/>
    <w:p>
      <w:r xmlns:w="http://schemas.openxmlformats.org/wordprocessingml/2006/main">
        <w:t xml:space="preserve">Tento úryvok opisuje obetu desiatej múky zmiešanej so štvrtou časťou hinu oleja ako obetu Pánovi.</w:t>
      </w:r>
    </w:p>
    <w:p/>
    <w:p>
      <w:r xmlns:w="http://schemas.openxmlformats.org/wordprocessingml/2006/main">
        <w:t xml:space="preserve">1. Dôležitosť dávania Pánovi – Lukáš 6:38</w:t>
      </w:r>
    </w:p>
    <w:p/>
    <w:p>
      <w:r xmlns:w="http://schemas.openxmlformats.org/wordprocessingml/2006/main">
        <w:t xml:space="preserve">2. Obeta ako prejav viery a poslušnosti – Židom 11:6</w:t>
      </w:r>
    </w:p>
    <w:p/>
    <w:p>
      <w:r xmlns:w="http://schemas.openxmlformats.org/wordprocessingml/2006/main">
        <w:t xml:space="preserve">1. Lukáš 6:38 - Dávajte a bude vám dané; dobrá miera, natlačená, natriasaná a prebehnutá, dá sa do tvojho lona. Lebo akou mierou nameriate vy, takou sa nameria aj vám.</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Numeri 15:5 A štvrtú časť hínu vína na liatu obeť pripravíš so zápalnou obeťou alebo obeťou za jedného baránka.</w:t>
      </w:r>
    </w:p>
    <w:p/>
    <w:p>
      <w:r xmlns:w="http://schemas.openxmlformats.org/wordprocessingml/2006/main">
        <w:t xml:space="preserve">Táto pasáž opisuje obetu baránka a pridanie vína ako nápojovej obete.</w:t>
      </w:r>
    </w:p>
    <w:p/>
    <w:p>
      <w:r xmlns:w="http://schemas.openxmlformats.org/wordprocessingml/2006/main">
        <w:t xml:space="preserve">1. "Prinášanie obetí Bohu: Sila odovzdania sa"</w:t>
      </w:r>
    </w:p>
    <w:p/>
    <w:p>
      <w:r xmlns:w="http://schemas.openxmlformats.org/wordprocessingml/2006/main">
        <w:t xml:space="preserve">2. "Ctiť Boha našimi obeťami"</w:t>
      </w:r>
    </w:p>
    <w:p/>
    <w:p>
      <w:r xmlns:w="http://schemas.openxmlformats.org/wordprocessingml/2006/main">
        <w:t xml:space="preserve">1. Filipanom 4:18-19 - "Dostal som plnú výplatu a ešte viac; som naplnený, keď som dostal od Epafrodita dary, ktoré si poslal, voňavú obetu, obetu prijateľnú a Bohu milú. A môj Boh dodá každému potrebuješ podľa jeho bohatstva v sláve v Kristovi Ježišovi."</w:t>
      </w:r>
    </w:p>
    <w:p/>
    <w:p>
      <w:r xmlns:w="http://schemas.openxmlformats.org/wordprocessingml/2006/main">
        <w:t xml:space="preserve">2. 1. Paralipomenon 16:29 - "Vzdávajte Pánovi slávu, ktorá patrí jeho menu, prineste obetný dar a vojdite do jeho nádvorí."</w:t>
      </w:r>
    </w:p>
    <w:p/>
    <w:p>
      <w:r xmlns:w="http://schemas.openxmlformats.org/wordprocessingml/2006/main">
        <w:t xml:space="preserve">Numeri 15:6 Alebo pre barana pripravíš na mäsovú obetu dve desatiny múky zmiešanej s tretinou hinu oleja.</w:t>
      </w:r>
    </w:p>
    <w:p/>
    <w:p>
      <w:r xmlns:w="http://schemas.openxmlformats.org/wordprocessingml/2006/main">
        <w:t xml:space="preserve">Biblia vyzýva, aby sa baran pripravil ako obeť s dvoma desatinami múky a tretinou hin oleja.</w:t>
      </w:r>
    </w:p>
    <w:p/>
    <w:p>
      <w:r xmlns:w="http://schemas.openxmlformats.org/wordprocessingml/2006/main">
        <w:t xml:space="preserve">1. „Význam ponúk: obetovanie našich najlepších“</w:t>
      </w:r>
    </w:p>
    <w:p/>
    <w:p>
      <w:r xmlns:w="http://schemas.openxmlformats.org/wordprocessingml/2006/main">
        <w:t xml:space="preserve">2. „Výzva k poslušnosti: Ponúkame to najlepšie“</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Filipanom 4:18 - "Dostal som plnú výplatu a mám viac než dosť. Teraz, keď som dostal od Epafrodita dary, ktoré ste poslali, som bohato zaopatrený. Sú to voňavá obeť, prijateľná obeta, milá Bohu. "</w:t>
      </w:r>
    </w:p>
    <w:p/>
    <w:p>
      <w:r xmlns:w="http://schemas.openxmlformats.org/wordprocessingml/2006/main">
        <w:t xml:space="preserve">Numeri 15:7 A za liatu obetu budeš obetovať tretinu hínu vína na príjemnú vôňu Hospodinovi.</w:t>
      </w:r>
    </w:p>
    <w:p/>
    <w:p>
      <w:r xmlns:w="http://schemas.openxmlformats.org/wordprocessingml/2006/main">
        <w:t xml:space="preserve">Boh prikázal Izraelitom, aby obetovali časť vína ako nápojovú obeť, ako sladkú vôňu Hospodinovi.</w:t>
      </w:r>
    </w:p>
    <w:p/>
    <w:p>
      <w:r xmlns:w="http://schemas.openxmlformats.org/wordprocessingml/2006/main">
        <w:t xml:space="preserve">1. Sladká vôňa poslušnosti</w:t>
      </w:r>
    </w:p>
    <w:p/>
    <w:p>
      <w:r xmlns:w="http://schemas.openxmlformats.org/wordprocessingml/2006/main">
        <w:t xml:space="preserve">2. Nápojová obeta Pánovi</w:t>
      </w:r>
    </w:p>
    <w:p/>
    <w:p>
      <w:r xmlns:w="http://schemas.openxmlformats.org/wordprocessingml/2006/main">
        <w:t xml:space="preserve">1. Ján 15:14 - Ste moji priatelia, ak robíte, čo prikazujem.</w:t>
      </w:r>
    </w:p>
    <w:p/>
    <w:p>
      <w:r xmlns:w="http://schemas.openxmlformats.org/wordprocessingml/2006/main">
        <w:t xml:space="preserve">2. Filipanom 4:18 - Dostal som plnú platbu a mám viac než dosť. Teraz som bohato zaopatrený, keď som dostal od Epafrodita dary, ktoré si poslal, voňavú obeť, obetu prijateľnú a Bohu milú.</w:t>
      </w:r>
    </w:p>
    <w:p/>
    <w:p>
      <w:r xmlns:w="http://schemas.openxmlformats.org/wordprocessingml/2006/main">
        <w:t xml:space="preserve">Numeri 15:8 A keď budeš pripravovať býčka na zápalnú obeť alebo na obetu pri plnení sľubu alebo na pokojné obete Hospodinovi:</w:t>
      </w:r>
    </w:p>
    <w:p/>
    <w:p>
      <w:r xmlns:w="http://schemas.openxmlformats.org/wordprocessingml/2006/main">
        <w:t xml:space="preserve">Boh prikazuje ľudu Izraela prinášať býkov ako zápalné obete, obety na splnenie sľubu alebo pokojné obete Hospodinovi.</w:t>
      </w:r>
    </w:p>
    <w:p/>
    <w:p>
      <w:r xmlns:w="http://schemas.openxmlformats.org/wordprocessingml/2006/main">
        <w:t xml:space="preserve">1. Božia obeť a naša poslušnosť</w:t>
      </w:r>
    </w:p>
    <w:p/>
    <w:p>
      <w:r xmlns:w="http://schemas.openxmlformats.org/wordprocessingml/2006/main">
        <w:t xml:space="preserve">2. Dôležitosť vzdávania vďaky a obetí Bohu</w:t>
      </w:r>
    </w:p>
    <w:p/>
    <w:p>
      <w:r xmlns:w="http://schemas.openxmlformats.org/wordprocessingml/2006/main">
        <w:t xml:space="preserve">1. Filipanom 4:6 - O nič sa nestarajte, ale v každej situácii modlitbou a prosbou, s vďakou predkladajte svoje žiadosti Bohu.</w:t>
      </w:r>
    </w:p>
    <w:p/>
    <w:p>
      <w:r xmlns:w="http://schemas.openxmlformats.org/wordprocessingml/2006/main">
        <w:t xml:space="preserve">2. Žalm 50:14 - Obetujte Bohu obetu vďakyvzdania a plňte svoje sľuby Najvyššiemu.</w:t>
      </w:r>
    </w:p>
    <w:p/>
    <w:p>
      <w:r xmlns:w="http://schemas.openxmlformats.org/wordprocessingml/2006/main">
        <w:t xml:space="preserve">Numeri 15:9 Potom prinesie s juncom mäsovú obeť z troch desatiniek múky zamiešanej s polovicou hinu oleja.</w:t>
      </w:r>
    </w:p>
    <w:p/>
    <w:p>
      <w:r xmlns:w="http://schemas.openxmlformats.org/wordprocessingml/2006/main">
        <w:t xml:space="preserve">Boh prikázal Izraelitom, aby priniesli býčka, tri desatiny múky a pol hinu oleja na mäsovú obeť.</w:t>
      </w:r>
    </w:p>
    <w:p/>
    <w:p>
      <w:r xmlns:w="http://schemas.openxmlformats.org/wordprocessingml/2006/main">
        <w:t xml:space="preserve">1. Obeta a poslušnosť: Význam Božích príkazov</w:t>
      </w:r>
    </w:p>
    <w:p/>
    <w:p>
      <w:r xmlns:w="http://schemas.openxmlformats.org/wordprocessingml/2006/main">
        <w:t xml:space="preserve">2. Veľkorysosť v uctievaní: dôležitosť dávania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2. Korinťanom 9:7 - Každý z vás by mal dať to, čo sa vo svojom srdci rozhodol dať, nie s nevôľou alebo z donútenia, pretože Boh miluje veselého darcu.</w:t>
      </w:r>
    </w:p>
    <w:p/>
    <w:p>
      <w:r xmlns:w="http://schemas.openxmlformats.org/wordprocessingml/2006/main">
        <w:t xml:space="preserve">Numeri 15:10 A prinesieš na piť ako obetný nápoj pol hínu vína na ohnivú obeť príjemnej vône Hospodinovi.</w:t>
      </w:r>
    </w:p>
    <w:p/>
    <w:p>
      <w:r xmlns:w="http://schemas.openxmlformats.org/wordprocessingml/2006/main">
        <w:t xml:space="preserve">Boh prikázal obetovať pol hinu vína ako sladkú voňajúcu obeť.</w:t>
      </w:r>
    </w:p>
    <w:p/>
    <w:p>
      <w:r xmlns:w="http://schemas.openxmlformats.org/wordprocessingml/2006/main">
        <w:t xml:space="preserve">1. Sila obetavého uctievania</w:t>
      </w:r>
    </w:p>
    <w:p/>
    <w:p>
      <w:r xmlns:w="http://schemas.openxmlformats.org/wordprocessingml/2006/main">
        <w:t xml:space="preserve">2. Dávame Bohu to najlepšie</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Filipanom 4:18 - Dostal som plnú platbu a ešte viac; Teraz, keď som dostal od Epafrodita dary, ktoré ste poslali, som bohato zaopatrený. Sú voňavou obetou, prijateľnou obetou, milujúcou Boha.</w:t>
      </w:r>
    </w:p>
    <w:p/>
    <w:p>
      <w:r xmlns:w="http://schemas.openxmlformats.org/wordprocessingml/2006/main">
        <w:t xml:space="preserve">Numeri 15:11 Tak sa stane s jedným juncom alebo jedným baranom, baránkom alebo kozliatom.</w:t>
      </w:r>
    </w:p>
    <w:p/>
    <w:p>
      <w:r xmlns:w="http://schemas.openxmlformats.org/wordprocessingml/2006/main">
        <w:t xml:space="preserve">Táto pasáž zdôrazňuje dôležitosť dodržiavania Božích prikázaní pre každý typ obety bez ohľadu na veľkosť.</w:t>
      </w:r>
    </w:p>
    <w:p/>
    <w:p>
      <w:r xmlns:w="http://schemas.openxmlformats.org/wordprocessingml/2006/main">
        <w:t xml:space="preserve">1. Božie príkazy sa majú dodržiavať bez výnimky.</w:t>
      </w:r>
    </w:p>
    <w:p/>
    <w:p>
      <w:r xmlns:w="http://schemas.openxmlformats.org/wordprocessingml/2006/main">
        <w:t xml:space="preserve">2. Aj najmenšia obeta by sa mala konať podľa Božej vôle.</w:t>
      </w:r>
    </w:p>
    <w:p/>
    <w:p>
      <w:r xmlns:w="http://schemas.openxmlformats.org/wordprocessingml/2006/main">
        <w:t xml:space="preserve">1. Lukáš 16:17 - Ľahšie pominie nebo a zem, ako keby sa jedna bodka Zákona stala neplatnou.</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Numeri 15:12 Podľa počtu, ktorý si pripravíte, tak učiníte každému podľa jeho počtu.</w:t>
      </w:r>
    </w:p>
    <w:p/>
    <w:p>
      <w:r xmlns:w="http://schemas.openxmlformats.org/wordprocessingml/2006/main">
        <w:t xml:space="preserve">Boh nás volá, aby sme Jemu a ostatným slúžili s rovnakým úsilím a oddanosťou, bez ohľadu na veľkosť úlohy.</w:t>
      </w:r>
    </w:p>
    <w:p/>
    <w:p>
      <w:r xmlns:w="http://schemas.openxmlformats.org/wordprocessingml/2006/main">
        <w:t xml:space="preserve">1. Rovnosť služby: Ako Boh vidí naše úsilie</w:t>
      </w:r>
    </w:p>
    <w:p/>
    <w:p>
      <w:r xmlns:w="http://schemas.openxmlformats.org/wordprocessingml/2006/main">
        <w:t xml:space="preserve">2. Dávať všetko Bohu: Prečo by sme mu mali slúžiť všetkým</w:t>
      </w:r>
    </w:p>
    <w:p/>
    <w:p>
      <w:r xmlns:w="http://schemas.openxmlformats.org/wordprocessingml/2006/main">
        <w:t xml:space="preserve">1. Galaťanom 6:2-5 - Znášajte si navzájom bremená, a tak naplníte Kristov zákon.</w:t>
      </w:r>
    </w:p>
    <w:p/>
    <w:p>
      <w:r xmlns:w="http://schemas.openxmlformats.org/wordprocessingml/2006/main">
        <w:t xml:space="preserve">2. Matúš 25:14-30 – Podobenstvo o talentoch, dôležitosť používania darov, ktoré dal Boh.</w:t>
      </w:r>
    </w:p>
    <w:p/>
    <w:p>
      <w:r xmlns:w="http://schemas.openxmlformats.org/wordprocessingml/2006/main">
        <w:t xml:space="preserve">Numeri 15:13 Všetci, ktorí sa narodili v krajine, budú takto konať a obetovať Hospodinovi ohňovú obeť príjemnej vône.</w:t>
      </w:r>
    </w:p>
    <w:p/>
    <w:p>
      <w:r xmlns:w="http://schemas.openxmlformats.org/wordprocessingml/2006/main">
        <w:t xml:space="preserve">Všetci ľudia narodení v krajine musia obetovať Pánovi sladkú vôňu.</w:t>
      </w:r>
    </w:p>
    <w:p/>
    <w:p>
      <w:r xmlns:w="http://schemas.openxmlformats.org/wordprocessingml/2006/main">
        <w:t xml:space="preserve">1. Vďačnosť v uctievaní: vyjadrenie našej vďačnosti Bohu</w:t>
      </w:r>
    </w:p>
    <w:p/>
    <w:p>
      <w:r xmlns:w="http://schemas.openxmlformats.org/wordprocessingml/2006/main">
        <w:t xml:space="preserve">2. Sila obety: Ako prijímame Božie požehnania</w:t>
      </w:r>
    </w:p>
    <w:p/>
    <w:p>
      <w:r xmlns:w="http://schemas.openxmlformats.org/wordprocessingml/2006/main">
        <w:t xml:space="preserve">1. Filipanom 4:18 - "Ale ja mám všetko a mám hojnosť: sýty som, keď som od Epafrodita prijal veci, ktoré ste poslali od vás, vôňu sladkej vône, obetu príjemnú, Bohu milú."</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Numeri 15:14 A ak bude u vás pohostín alebo ktokoľvek, kto bude medzi vami vo vašich pokoleniach, a bude obetovať ohnivú obeť príjemnej vône Hospodinovi; ako vy robíte, tak aj on urobí.</w:t>
      </w:r>
    </w:p>
    <w:p/>
    <w:p>
      <w:r xmlns:w="http://schemas.openxmlformats.org/wordprocessingml/2006/main">
        <w:t xml:space="preserve">Boh nám prikazuje, aby sme medzi seba vítali cudzincov a správali sa k nim s rovnakou úctou a pohostinnosťou, ako sa správame k vlastným ľuďom.</w:t>
      </w:r>
    </w:p>
    <w:p/>
    <w:p>
      <w:r xmlns:w="http://schemas.openxmlformats.org/wordprocessingml/2006/main">
        <w:t xml:space="preserve">1. Privítanie cudzincov: Naša zodpovednosť voči Bohu</w:t>
      </w:r>
    </w:p>
    <w:p/>
    <w:p>
      <w:r xmlns:w="http://schemas.openxmlformats.org/wordprocessingml/2006/main">
        <w:t xml:space="preserve">2. Žiť Božiu lásku: Naša povinnosť voči druhým</w:t>
      </w:r>
    </w:p>
    <w:p/>
    <w:p>
      <w:r xmlns:w="http://schemas.openxmlformats.org/wordprocessingml/2006/main">
        <w:t xml:space="preserve">1. Rimanom 12:13 - Podeľte sa s Božím ľudom, ktorý je v núdzi. Praktizujte pohostinnosť.</w:t>
      </w:r>
    </w:p>
    <w:p/>
    <w:p>
      <w:r xmlns:w="http://schemas.openxmlformats.org/wordprocessingml/2006/main">
        <w:t xml:space="preserve">2. 1. Petra 4:9 - Ponúkajte si navzájom pohostinnosť bez reptania.</w:t>
      </w:r>
    </w:p>
    <w:p/>
    <w:p>
      <w:r xmlns:w="http://schemas.openxmlformats.org/wordprocessingml/2006/main">
        <w:t xml:space="preserve">Numeri 15:15 Jedno ustanovenie bude pre vás zo zboru aj pre cudzinca, ktorý bude u vás pohostinstvo, večné ustanovenie vo vašich pokoleniach. Ako ste vy, taký bude cudzinec pred Hospodinom.</w:t>
      </w:r>
    </w:p>
    <w:p/>
    <w:p>
      <w:r xmlns:w="http://schemas.openxmlformats.org/wordprocessingml/2006/main">
        <w:t xml:space="preserve">Tento verš ukazuje, že Božie nariadenia pre jeho ľud platia aj pre cudzincov, ktorí žijú medzi nimi.</w:t>
      </w:r>
    </w:p>
    <w:p/>
    <w:p>
      <w:r xmlns:w="http://schemas.openxmlformats.org/wordprocessingml/2006/main">
        <w:t xml:space="preserve">1. Božia láska je pre všetkých – skúmanie dôležitosti inkluzívnosti v Božom kráľovstve.</w:t>
      </w:r>
    </w:p>
    <w:p/>
    <w:p>
      <w:r xmlns:w="http://schemas.openxmlformats.org/wordprocessingml/2006/main">
        <w:t xml:space="preserve">2. Život ako cudzinci v cudzej krajine – Skúmanie, ako žiť v Božej milosti ako cudzinec v novej krajine.</w:t>
      </w:r>
    </w:p>
    <w:p/>
    <w:p>
      <w:r xmlns:w="http://schemas.openxmlformats.org/wordprocessingml/2006/main">
        <w:t xml:space="preserve">1. 3. Mojžišova 19:34 - "Cudzincom, ktorý býva u vás, bude vám ako narodenému medzi vami, a budete ho milovať ako seba samého, lebo ste boli cudzincami v egyptskej krajine: Ja som Pán, váš Boh."</w:t>
      </w:r>
    </w:p>
    <w:p/>
    <w:p>
      <w:r xmlns:w="http://schemas.openxmlformats.org/wordprocessingml/2006/main">
        <w:t xml:space="preserve">2. Kolosanom 3:11 - "Tam, kde nie je ani Grék, ani Žid, obriezka ani neobriezka, Barbar, Skýt, otrok ani slobodný, ale Kristus je všetko a vo všetkom."</w:t>
      </w:r>
    </w:p>
    <w:p/>
    <w:p>
      <w:r xmlns:w="http://schemas.openxmlformats.org/wordprocessingml/2006/main">
        <w:t xml:space="preserve">Numeri 15:16 Jeden zákon a jeden spôsob bude pre vás a pre cudzinca, ktorý bude u vás pohostín.</w:t>
      </w:r>
    </w:p>
    <w:p/>
    <w:p>
      <w:r xmlns:w="http://schemas.openxmlformats.org/wordprocessingml/2006/main">
        <w:t xml:space="preserve">Táto pasáž zdôrazňuje dôležitosť zaobchádzania s domácimi aj cudzími ľuďmi rovnako a podľa rovnakých noriem.</w:t>
      </w:r>
    </w:p>
    <w:p/>
    <w:p>
      <w:r xmlns:w="http://schemas.openxmlformats.org/wordprocessingml/2006/main">
        <w:t xml:space="preserve">1. "Rovnosť všetkých ľudí"</w:t>
      </w:r>
    </w:p>
    <w:p/>
    <w:p>
      <w:r xmlns:w="http://schemas.openxmlformats.org/wordprocessingml/2006/main">
        <w:t xml:space="preserve">2. "Miluj blížneho svojho: žiadne výnimky!"</w:t>
      </w:r>
    </w:p>
    <w:p/>
    <w:p>
      <w:r xmlns:w="http://schemas.openxmlformats.org/wordprocessingml/2006/main">
        <w:t xml:space="preserve">1. Galaťanom 3:28 - "Niet Žida ani Gréka, otroka ani slobodného, muža ani ženy, lebo vy všetci ste jedno v Kristovi Ježišovi."</w:t>
      </w:r>
    </w:p>
    <w:p/>
    <w:p>
      <w:r xmlns:w="http://schemas.openxmlformats.org/wordprocessingml/2006/main">
        <w:t xml:space="preserve">2. Efezanom 2:19-22 - „Tak teda už nie ste cudzincami a cudzincami, ale ste spoluobčanmi svätých a členmi Božej rodiny, vybudovaní na základe apoštolov a prorokov, ktorým je sám Kristus Ježiš. uholný kameň, v ktorom celá stavba, keď je spojená, vyrastá do svätého chrámu v Pánovi. V ňom ste aj vy spolu budovaní na príbytok pre Boha Duchom.“</w:t>
      </w:r>
    </w:p>
    <w:p/>
    <w:p>
      <w:r xmlns:w="http://schemas.openxmlformats.org/wordprocessingml/2006/main">
        <w:t xml:space="preserve">Numeri 15:17 A Hospodin hovoril Mojžišovi a riekol:</w:t>
      </w:r>
    </w:p>
    <w:p/>
    <w:p>
      <w:r xmlns:w="http://schemas.openxmlformats.org/wordprocessingml/2006/main">
        <w:t xml:space="preserve">Táto pasáž z Numeri 15:17 hovorí, že Boh hovorí Mojžišovi a dáva mu pokyny.</w:t>
      </w:r>
    </w:p>
    <w:p/>
    <w:p>
      <w:r xmlns:w="http://schemas.openxmlformats.org/wordprocessingml/2006/main">
        <w:t xml:space="preserve">1. Poslušnosť Bohu prináša požehnanie</w:t>
      </w:r>
    </w:p>
    <w:p/>
    <w:p>
      <w:r xmlns:w="http://schemas.openxmlformats.org/wordprocessingml/2006/main">
        <w:t xml:space="preserve">2. Dôležitosť počúvania Boha</w:t>
      </w:r>
    </w:p>
    <w:p/>
    <w:p>
      <w:r xmlns:w="http://schemas.openxmlformats.org/wordprocessingml/2006/main">
        <w:t xml:space="preserve">1. Jozua 1:7-8 - "Buď silný a veľmi odvážny. Dávaj pozor, aby si poslúchal celý zákon, ktorý ti dal môj služobník Mojžiš, neodvracaj sa od neho napravo ani naľavo, aby si bol úspešný, kamkoľvek pôjdeš 8 Nenechajte túto knihu zákona odísť z vašich úst, rozjímajte o nej dňom i nocou, aby ste dbali na to, aby ste robili všetko, čo je v nej napísané. Potom sa vám bude dariť a budete úspešní.“</w:t>
      </w:r>
    </w:p>
    <w:p/>
    <w:p>
      <w:r xmlns:w="http://schemas.openxmlformats.org/wordprocessingml/2006/main">
        <w:t xml:space="preserve">2. Ján 14:15 - "Ak ma milujete, zachovávajte moje prikázania."</w:t>
      </w:r>
    </w:p>
    <w:p/>
    <w:p>
      <w:r xmlns:w="http://schemas.openxmlformats.org/wordprocessingml/2006/main">
        <w:t xml:space="preserve">Numeri 15:18 Hovor k synom Izraela a povedz im: Keď prídete do krajiny, do ktorej vás privediem,</w:t>
      </w:r>
    </w:p>
    <w:p/>
    <w:p>
      <w:r xmlns:w="http://schemas.openxmlformats.org/wordprocessingml/2006/main">
        <w:t xml:space="preserve">Keď Boh vstúpil do zasľúbenej zeme, prikázal Izraelitom, aby zachovávali jeho prikázania a zákony.</w:t>
      </w:r>
    </w:p>
    <w:p/>
    <w:p>
      <w:r xmlns:w="http://schemas.openxmlformats.org/wordprocessingml/2006/main">
        <w:t xml:space="preserve">1: Je nám prikázané poslúchať Božie zákony a prikázania na znak našej viery a dôvery v Neho.</w:t>
      </w:r>
    </w:p>
    <w:p/>
    <w:p>
      <w:r xmlns:w="http://schemas.openxmlformats.org/wordprocessingml/2006/main">
        <w:t xml:space="preserve">2: Aby sme prejavili svoju vernosť Bohu, musíme dodržiavať jeho zákony a poslúchať jeho prikázania.</w:t>
      </w:r>
    </w:p>
    <w:p/>
    <w:p>
      <w:r xmlns:w="http://schemas.openxmlformats.org/wordprocessingml/2006/main">
        <w:t xml:space="preserve">1: Deuteronómium 4:2: "K slovu, ktoré ti prikazujem, nepridávaš, ani z neho neuberáš, aby si zachovával prikázania Pána, svojho Boha, ktoré ti prikazujem."</w:t>
      </w:r>
    </w:p>
    <w:p/>
    <w:p>
      <w:r xmlns:w="http://schemas.openxmlformats.org/wordprocessingml/2006/main">
        <w:t xml:space="preserve">2: Lukáš 6:46: "Prečo ma nazývaš 'Pane, Pane' a nerobíš, čo hovorím?"</w:t>
      </w:r>
    </w:p>
    <w:p/>
    <w:p>
      <w:r xmlns:w="http://schemas.openxmlformats.org/wordprocessingml/2006/main">
        <w:t xml:space="preserve">Numeri 15:19 Potom sa stane, že keď budete jesť z chleba zeme, budete obetovať Hospodinovi obeť pozdvihnutia.</w:t>
      </w:r>
    </w:p>
    <w:p/>
    <w:p>
      <w:r xmlns:w="http://schemas.openxmlformats.org/wordprocessingml/2006/main">
        <w:t xml:space="preserve">Hospodin prikázal, aby Izraeliti, keď jedli chlieb zeme, obetovali Hospodinovi pozdvihnutím.</w:t>
      </w:r>
    </w:p>
    <w:p/>
    <w:p>
      <w:r xmlns:w="http://schemas.openxmlformats.org/wordprocessingml/2006/main">
        <w:t xml:space="preserve">1: Pán je hoden našich obetí</w:t>
      </w:r>
    </w:p>
    <w:p/>
    <w:p>
      <w:r xmlns:w="http://schemas.openxmlformats.org/wordprocessingml/2006/main">
        <w:t xml:space="preserve">2: Ponuky ako prejav vďaky a uznania</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Numeri 15:20 Budete obetovať koláč z prvého svojho cesta na obeť pozdvihnutia; ako obetujete humno, tak ho budete pozdvihovať.</w:t>
      </w:r>
    </w:p>
    <w:p/>
    <w:p>
      <w:r xmlns:w="http://schemas.openxmlformats.org/wordprocessingml/2006/main">
        <w:t xml:space="preserve">Táto pasáž nariaďuje obetovať koláč z prvého cesta ako obetu pozdvihnutia, ako by sa to urobilo pri obeti pozdvihnutia na humne.</w:t>
      </w:r>
    </w:p>
    <w:p/>
    <w:p>
      <w:r xmlns:w="http://schemas.openxmlformats.org/wordprocessingml/2006/main">
        <w:t xml:space="preserve">1. Význam obetí pozdvihnutia v Biblii</w:t>
      </w:r>
    </w:p>
    <w:p/>
    <w:p>
      <w:r xmlns:w="http://schemas.openxmlformats.org/wordprocessingml/2006/main">
        <w:t xml:space="preserve">2. Symbolika a význam obilných obetí v Biblii</w:t>
      </w:r>
    </w:p>
    <w:p/>
    <w:p>
      <w:r xmlns:w="http://schemas.openxmlformats.org/wordprocessingml/2006/main">
        <w:t xml:space="preserve">1. Exodus 34:20 - "Ale prvorodeného osla vykúpiš baránkom, a ak ho nevykúpiš, zlomíš mu krk. Všetko prvorodené zo svojich synov vykúpiš."</w:t>
      </w:r>
    </w:p>
    <w:p/>
    <w:p>
      <w:r xmlns:w="http://schemas.openxmlformats.org/wordprocessingml/2006/main">
        <w:t xml:space="preserve">2. Levitikus 2:1-2 - "A keď niekto bude obetovať Hospodinovi mäsovú obeť, jeho obeť bude z jemnej múky, naleje na ňu oleja a dá na ňu kadidlo a prinesie Áronovi synov kňazov a vezme z nej svoju hrsť z jej múky a z jej oleja so všetkým jeho kadidlom a kňaz spáli jeho pamiatku na oltári ako ohnivú obetu. príjemnú vôňu Hospodinovi."</w:t>
      </w:r>
    </w:p>
    <w:p/>
    <w:p>
      <w:r xmlns:w="http://schemas.openxmlformats.org/wordprocessingml/2006/main">
        <w:t xml:space="preserve">Numeri 15:21 Z prvého svojho cesta budete dávať Hospodinovi obetu pozdvihnutia vo svojich pokoleniach.</w:t>
      </w:r>
    </w:p>
    <w:p/>
    <w:p>
      <w:r xmlns:w="http://schemas.openxmlformats.org/wordprocessingml/2006/main">
        <w:t xml:space="preserve">Táto pasáž nás poučuje, že prvé z nášho cesta by sa malo dať Pánovi ako obeta.</w:t>
      </w:r>
    </w:p>
    <w:p/>
    <w:p>
      <w:r xmlns:w="http://schemas.openxmlformats.org/wordprocessingml/2006/main">
        <w:t xml:space="preserve">1. Pamätajte na veľkorysosť: Obetovanie Pánovi je viac než len dávanie z našej hojnosti, ale dávanie z nášho prvého ovocia.</w:t>
      </w:r>
    </w:p>
    <w:p/>
    <w:p>
      <w:r xmlns:w="http://schemas.openxmlformats.org/wordprocessingml/2006/main">
        <w:t xml:space="preserve">2. Žiť vo vďačnosti: Byť vďačný Bohu za všetko, čo pre nás urobil, a odpovedať vďačnosťou prostredníctvom našich obetí.</w:t>
      </w:r>
    </w:p>
    <w:p/>
    <w:p>
      <w:r xmlns:w="http://schemas.openxmlformats.org/wordprocessingml/2006/main">
        <w:t xml:space="preserve">1. Matúš 6:21 - Lebo kde je tvoj poklad, tam bude aj tvoje srdce.</w:t>
      </w:r>
    </w:p>
    <w:p/>
    <w:p>
      <w:r xmlns:w="http://schemas.openxmlformats.org/wordprocessingml/2006/main">
        <w:t xml:space="preserve">2. Filipanom 4:6 - Nebuďte ustarostení o nič, ale vo všetkom modlitbou a prosbou s vďakou dávajte najavo svoje žiadosti Bohu.</w:t>
      </w:r>
    </w:p>
    <w:p/>
    <w:p>
      <w:r xmlns:w="http://schemas.openxmlformats.org/wordprocessingml/2006/main">
        <w:t xml:space="preserve">Numeri 15:22 Ak ste sa mýlili a nezachovávali ste všetky tieto prikázania, ktoré Hospodin hovoril Mojžišovi,</w:t>
      </w:r>
    </w:p>
    <w:p/>
    <w:p>
      <w:r xmlns:w="http://schemas.openxmlformats.org/wordprocessingml/2006/main">
        <w:t xml:space="preserve">Táto pasáž zdôrazňuje dôležitosť poslúchania Pána a Jeho príkazov.</w:t>
      </w:r>
    </w:p>
    <w:p/>
    <w:p>
      <w:r xmlns:w="http://schemas.openxmlformats.org/wordprocessingml/2006/main">
        <w:t xml:space="preserve">1. Poslúchať Pána: Cesta k požehnaniu</w:t>
      </w:r>
    </w:p>
    <w:p/>
    <w:p>
      <w:r xmlns:w="http://schemas.openxmlformats.org/wordprocessingml/2006/main">
        <w:t xml:space="preserve">2. Sila zbožnej poslušnosti</w:t>
      </w:r>
    </w:p>
    <w:p/>
    <w:p>
      <w:r xmlns:w="http://schemas.openxmlformats.org/wordprocessingml/2006/main">
        <w:t xml:space="preserve">1. 5. Mojžišova 28:1-14 – Božie požehnania pre poslušnosť</w:t>
      </w:r>
    </w:p>
    <w:p/>
    <w:p>
      <w:r xmlns:w="http://schemas.openxmlformats.org/wordprocessingml/2006/main">
        <w:t xml:space="preserve">2. Jakub 1:22-25 – Nevyhnutnosť robiť to, čo je správne</w:t>
      </w:r>
    </w:p>
    <w:p/>
    <w:p>
      <w:r xmlns:w="http://schemas.openxmlformats.org/wordprocessingml/2006/main">
        <w:t xml:space="preserve">Numeri 15:23 Všetko, čo vám prikázal Hospodin skrze Mojžiša, odo dňa, keď Hospodin prikázal Mojžišovi, a odteraz medzi vašimi pokoleniami;</w:t>
      </w:r>
    </w:p>
    <w:p/>
    <w:p>
      <w:r xmlns:w="http://schemas.openxmlformats.org/wordprocessingml/2006/main">
        <w:t xml:space="preserve">PÁN prikázal Mojžišovi, aby dodržiaval všetky jeho príkazy, ktoré mali dodržiavať všetky generácie.</w:t>
      </w:r>
    </w:p>
    <w:p/>
    <w:p>
      <w:r xmlns:w="http://schemas.openxmlformats.org/wordprocessingml/2006/main">
        <w:t xml:space="preserve">1. „Večné prikázanie: poslúchať Božiu vôľu v každej generácii“</w:t>
      </w:r>
    </w:p>
    <w:p/>
    <w:p>
      <w:r xmlns:w="http://schemas.openxmlformats.org/wordprocessingml/2006/main">
        <w:t xml:space="preserve">2. „Dedičstvo poslušnosti: Odovzdávanie Božieho slova ďalšej generácii“</w:t>
      </w:r>
    </w:p>
    <w:p/>
    <w:p>
      <w:r xmlns:w="http://schemas.openxmlformats.org/wordprocessingml/2006/main">
        <w:t xml:space="preserve">1. Deuteronómium 4:9-10 - „Len na seba daj pozor a usilovne si stráž svoju dušu, aby si nezabudol na to, čo videli tvoje oči, a aby neodišli z tvojho srdca po všetky dni tvojho života, ale učte ich tvoji synovia a synovia tvojich synov“</w:t>
      </w:r>
    </w:p>
    <w:p/>
    <w:p>
      <w:r xmlns:w="http://schemas.openxmlformats.org/wordprocessingml/2006/main">
        <w:t xml:space="preserve">2. Jozua 24:15 - "A ak sa ti zdá zlé slúžiť Pánovi,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Numeri 15:24 Potom sa stane, ak by malo byť spáchané z nevedomosti bez vedomia zboru, že celý zbor obetuje jedného mladého býčka na zápalnú obeť na príjemnú vôňu Hospodinovi s jeho mäsovou obetou a jeho liatu obeť podľa spôsobu a jedného kozla na obeť za hriech.</w:t>
      </w:r>
    </w:p>
    <w:p/>
    <w:p>
      <w:r xmlns:w="http://schemas.openxmlformats.org/wordprocessingml/2006/main">
        <w:t xml:space="preserve">Táto pasáž vysvetľuje, že keď sa niečo robí z nevedomosti bez vedomia zboru, býk a koza musia byť obetované ako zápalná obeť a ako obeť za hriech spolu s mäsovou a nápojovou obeťou.</w:t>
      </w:r>
    </w:p>
    <w:p/>
    <w:p>
      <w:r xmlns:w="http://schemas.openxmlformats.org/wordprocessingml/2006/main">
        <w:t xml:space="preserve">1. Je dôležité byť všímavý a vedomý si svojich činov</w:t>
      </w:r>
    </w:p>
    <w:p/>
    <w:p>
      <w:r xmlns:w="http://schemas.openxmlformats.org/wordprocessingml/2006/main">
        <w:t xml:space="preserve">2. Sila komunálnej zodpovednosti a zodpovednosti</w:t>
      </w:r>
    </w:p>
    <w:p/>
    <w:p>
      <w:r xmlns:w="http://schemas.openxmlformats.org/wordprocessingml/2006/main">
        <w:t xml:space="preserve">1. Jak 3:2 - Všetci sa totiž v mnohom potkýname. A ak sa niekto nepotkne v tom, čo hovorí, je to dokonalý muž, ktorý dokáže držať na uzde aj celé svoje telo.</w:t>
      </w:r>
    </w:p>
    <w:p/>
    <w:p>
      <w:r xmlns:w="http://schemas.openxmlformats.org/wordprocessingml/2006/main">
        <w:t xml:space="preserve">2. Galaťanom 6:1-5 - Bratia, ak je niekto pristihnutý pri nejakom prestúpení, vy, ktorí ste duchovní, pripravte ho v duchu miernosti. Dávajte si na seba pozor, aby ste aj vy neboli pokúšaní. Znášajte si navzájom bremená, a tak naplňte Kristov zákon. Lebo ak si niekto myslí, že je niečím, keď nie je ničím, klame sám seba. Ale nech si každý vyskúša svoju prácu, a potom bude dôvod chváliť sa sám v sebe a nie v blížnom. Lebo každý bude musieť niesť svoje bremeno.</w:t>
      </w:r>
    </w:p>
    <w:p/>
    <w:p>
      <w:r xmlns:w="http://schemas.openxmlformats.org/wordprocessingml/2006/main">
        <w:t xml:space="preserve">Numeri 15:25 A kňaz vykoná zmierenie na celom zhromaždení synov Izraelových a bude im odpustené; lebo je to nevedomosť, a prinesú svoju obeť, ohňovú obeť Hospodinovi, a svoju obeť za hriech pred Hospodina pre svoju nevedomosť.</w:t>
      </w:r>
    </w:p>
    <w:p/>
    <w:p>
      <w:r xmlns:w="http://schemas.openxmlformats.org/wordprocessingml/2006/main">
        <w:t xml:space="preserve">Kňaz musí vykonať zmierenie za celý izraelský zbor, pretože to bolo vykonané v nevedomosti. Potom musia priniesť obetu PÁNOVI a obeť za hriech, aby odčinili svoju nevedomosť.</w:t>
      </w:r>
    </w:p>
    <w:p/>
    <w:p>
      <w:r xmlns:w="http://schemas.openxmlformats.org/wordprocessingml/2006/main">
        <w:t xml:space="preserve">1. Potreba zmierenia: Pochopenie úlohy kňaza pri obetovaní</w:t>
      </w:r>
    </w:p>
    <w:p/>
    <w:p>
      <w:r xmlns:w="http://schemas.openxmlformats.org/wordprocessingml/2006/main">
        <w:t xml:space="preserve">2. Sila odpustenia: Ako môže nevedomosť viesť k zmiereniu</w:t>
      </w:r>
    </w:p>
    <w:p/>
    <w:p>
      <w:r xmlns:w="http://schemas.openxmlformats.org/wordprocessingml/2006/main">
        <w:t xml:space="preserve">1. 3. Mojžišova 16:30 - "Lebo v ten deň za vás kňaz vykoná zmierenie, aby vás očistil, aby ste boli čistí od všetkých svojich hriechov pred Hospodinom."</w:t>
      </w:r>
    </w:p>
    <w:p/>
    <w:p>
      <w:r xmlns:w="http://schemas.openxmlformats.org/wordprocessingml/2006/main">
        <w:t xml:space="preserve">2. Hebrejom 9:22 - "A takmer všetko sa podľa zákona očisťuje krvou a bez preliatia krvi niet odpustenia."</w:t>
      </w:r>
    </w:p>
    <w:p/>
    <w:p>
      <w:r xmlns:w="http://schemas.openxmlformats.org/wordprocessingml/2006/main">
        <w:t xml:space="preserve">Numeri 15:26 A bude odpustené celému zhromaždeniu synov Izraelových i cudzincovi, ktorý bude medzi nimi pohostinstvom; vidieť, že všetci ľudia boli v nevedomosti.</w:t>
      </w:r>
    </w:p>
    <w:p/>
    <w:p>
      <w:r xmlns:w="http://schemas.openxmlformats.org/wordprocessingml/2006/main">
        <w:t xml:space="preserve">Pán odpúšťa všetkým Izraelitom a cudzincom v ich strede, hoci o ich skutkoch nevedeli.</w:t>
      </w:r>
    </w:p>
    <w:p/>
    <w:p>
      <w:r xmlns:w="http://schemas.openxmlformats.org/wordprocessingml/2006/main">
        <w:t xml:space="preserve">1: Boh je vždy zhovievavý a milostivý, bez ohľadu na nevedomosť našich činov.</w:t>
      </w:r>
    </w:p>
    <w:p/>
    <w:p>
      <w:r xmlns:w="http://schemas.openxmlformats.org/wordprocessingml/2006/main">
        <w:t xml:space="preserve">2: Uvedomte si veľké Božie milosrdenstvo a milosť, bez ohľadu na naše chyby.</w:t>
      </w:r>
    </w:p>
    <w:p/>
    <w:p>
      <w:r xmlns:w="http://schemas.openxmlformats.org/wordprocessingml/2006/main">
        <w:t xml:space="preserve">1:Lk 23:34 - Ježiš povedal: Otče, odpusť im, lebo nevedia, čo činia.</w:t>
      </w:r>
    </w:p>
    <w:p/>
    <w:p>
      <w:r xmlns:w="http://schemas.openxmlformats.org/wordprocessingml/2006/main">
        <w:t xml:space="preserve">2: Izaiáš 43:25 - Ja som ten, ktorý zmazávam vaše prestúpenia pre seba a na vaše hriechy si nespomeniem.</w:t>
      </w:r>
    </w:p>
    <w:p/>
    <w:p>
      <w:r xmlns:w="http://schemas.openxmlformats.org/wordprocessingml/2006/main">
        <w:t xml:space="preserve">Numeri 15:27 A ak niektorá duša zhreší pre nevedomosť, privedie kozu prvého roka ako obeť za hriech.</w:t>
      </w:r>
    </w:p>
    <w:p/>
    <w:p>
      <w:r xmlns:w="http://schemas.openxmlformats.org/wordprocessingml/2006/main">
        <w:t xml:space="preserve">Táto pasáž vysvetľuje, že ak niekto zhreší z nevedomosti, musí priniesť kozu prvého roku ako obeť za hriech.</w:t>
      </w:r>
    </w:p>
    <w:p/>
    <w:p>
      <w:r xmlns:w="http://schemas.openxmlformats.org/wordprocessingml/2006/main">
        <w:t xml:space="preserve">1. Odpustenie nevedomosti: Ako sa Božia milosť rozširuje na naše slabosti</w:t>
      </w:r>
    </w:p>
    <w:p/>
    <w:p>
      <w:r xmlns:w="http://schemas.openxmlformats.org/wordprocessingml/2006/main">
        <w:t xml:space="preserve">2. Pokánie a obnova: Ako môžeme prijať Božiu milosť a milosrdenstvo</w:t>
      </w:r>
    </w:p>
    <w:p/>
    <w:p>
      <w:r xmlns:w="http://schemas.openxmlformats.org/wordprocessingml/2006/main">
        <w:t xml:space="preserve">1. Izaiáš 1:18-19 Poďte teraz a pohovorme si, hovorí Pán: Aj keď sú vaše hriechy ako šarlát, budú biele ako sneh; hoci sú červené ako karmín, budú ako vlna.</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Numeri 15:28 A kňaz vykoná zmierenie na duši, ktorá hreší z nevedomosti, keď hreší z nevedomosti pred Hospodinom, aby vykonal zmierenie za ňu; a bude mu odpustené.</w:t>
      </w:r>
    </w:p>
    <w:p/>
    <w:p>
      <w:r xmlns:w="http://schemas.openxmlformats.org/wordprocessingml/2006/main">
        <w:t xml:space="preserve">Tento verš v Biblii hovorí, že keď niekto z nevedomosti zhreší pred Pánom, kňaz môže zaňho vykonať zmierenie a bude mu odpustené.</w:t>
      </w:r>
    </w:p>
    <w:p/>
    <w:p>
      <w:r xmlns:w="http://schemas.openxmlformats.org/wordprocessingml/2006/main">
        <w:t xml:space="preserve">1. Božie odpustenie za naše nevedomé hriechy</w:t>
      </w:r>
    </w:p>
    <w:p/>
    <w:p>
      <w:r xmlns:w="http://schemas.openxmlformats.org/wordprocessingml/2006/main">
        <w:t xml:space="preserve">2. Zmierenie a odpustenie od kňaza</w:t>
      </w:r>
    </w:p>
    <w:p/>
    <w:p>
      <w:r xmlns:w="http://schemas.openxmlformats.org/wordprocessingml/2006/main">
        <w:t xml:space="preserve">1. Rimanom 5:20-21 - "Ale kde sa rozmnožil hriech, tam sa ešte viac rozhojnila milosť, aby tak ako hriech vládol v smrti, tak aj milosť vládla skrze spravodlivosť vedúcu k večnému životu skrze Ježiša Krista, nášho Pána."</w:t>
      </w:r>
    </w:p>
    <w:p/>
    <w:p>
      <w:r xmlns:w="http://schemas.openxmlformats.org/wordprocessingml/2006/main">
        <w:t xml:space="preserve">2. Ján 8:10-11 - "Ježiš vstal a povedal jej: Žena, kde sú? Nikto ťa neodsúdil? Povedala: "Nikto, Pane." A Ježiš povedal: "Ani ja ťa neodsudzujem, choď!" a odteraz už nehrešte.</w:t>
      </w:r>
    </w:p>
    <w:p/>
    <w:p>
      <w:r xmlns:w="http://schemas.openxmlformats.org/wordprocessingml/2006/main">
        <w:t xml:space="preserve">Numeri 15:29 Pre toho, kto hreší z nevedomosti, budete mať jeden zákon, pre toho, kto sa narodil medzi synmi Izraela, aj pre cudzinca, ktorý je medzi nimi ako cudzinec.</w:t>
      </w:r>
    </w:p>
    <w:p/>
    <w:p>
      <w:r xmlns:w="http://schemas.openxmlformats.org/wordprocessingml/2006/main">
        <w:t xml:space="preserve">Boží zákon platí pre všetkých bez ohľadu na pôvod.</w:t>
      </w:r>
    </w:p>
    <w:p/>
    <w:p>
      <w:r xmlns:w="http://schemas.openxmlformats.org/wordprocessingml/2006/main">
        <w:t xml:space="preserve">1: "Boží zákon je pre všetkých"</w:t>
      </w:r>
    </w:p>
    <w:p/>
    <w:p>
      <w:r xmlns:w="http://schemas.openxmlformats.org/wordprocessingml/2006/main">
        <w:t xml:space="preserve">2: "Nikto nie je vyňatý z Božieho zákona"</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Kolosanom 3:11 - "Nie je tu Grék a Žid, obrezaný a neobrezaný, barbar, Skýt, otrok, slobodný, ale Kristus je všetko a vo všetkom."</w:t>
      </w:r>
    </w:p>
    <w:p/>
    <w:p>
      <w:r xmlns:w="http://schemas.openxmlformats.org/wordprocessingml/2006/main">
        <w:t xml:space="preserve">Numeri 15:30 Ale duša, ktorá robí niečo opovážlivo, či je narodená v krajine, alebo ako cudzinec, potupuje Hospodina; a tá duša bude vyťatá spomedzi jeho ľudu.</w:t>
      </w:r>
    </w:p>
    <w:p/>
    <w:p>
      <w:r xmlns:w="http://schemas.openxmlformats.org/wordprocessingml/2006/main">
        <w:t xml:space="preserve">Duša, ktorá hreší, opovážlivo zneuctieva Pána a bude odrezaná od svojho ľudu.</w:t>
      </w:r>
    </w:p>
    <w:p/>
    <w:p>
      <w:r xmlns:w="http://schemas.openxmlformats.org/wordprocessingml/2006/main">
        <w:t xml:space="preserve">1: Verte a poslúchajte Boha - Hebrejom 10:38-39</w:t>
      </w:r>
    </w:p>
    <w:p/>
    <w:p>
      <w:r xmlns:w="http://schemas.openxmlformats.org/wordprocessingml/2006/main">
        <w:t xml:space="preserve">2: Odmietnite predpoklad - Jakub 4:13-16</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2:1 Jn 2:16 - Lebo všetko, čo je vo svete, žiadosti tela a žiadosti očí a pýcha života nie sú od Otca, ale zo sveta.</w:t>
      </w:r>
    </w:p>
    <w:p/>
    <w:p>
      <w:r xmlns:w="http://schemas.openxmlformats.org/wordprocessingml/2006/main">
        <w:t xml:space="preserve">Numeri 15:31 Pretože pohŕdal slovom Hospodinovým a porušil jeho prikázanie, bude táto duša úplne vyťatá; jeho neprávosť bude na ňom.</w:t>
      </w:r>
    </w:p>
    <w:p/>
    <w:p>
      <w:r xmlns:w="http://schemas.openxmlformats.org/wordprocessingml/2006/main">
        <w:t xml:space="preserve">Táto pasáž odzrkadľuje dôsledky neuposlúchnutia Pánových príkazov – tí, ktorí tak urobia, budú odrezaní od Pána a ponesú následky svojho hriechu.</w:t>
      </w:r>
    </w:p>
    <w:p/>
    <w:p>
      <w:r xmlns:w="http://schemas.openxmlformats.org/wordprocessingml/2006/main">
        <w:t xml:space="preserve">1. Pánove príkazy netreba brať na ľahkú váhu</w:t>
      </w:r>
    </w:p>
    <w:p/>
    <w:p>
      <w:r xmlns:w="http://schemas.openxmlformats.org/wordprocessingml/2006/main">
        <w:t xml:space="preserve">2. Buďte si vedomí dôsledkov neposlúchnutia Pána</w:t>
      </w:r>
    </w:p>
    <w:p/>
    <w:p>
      <w:r xmlns:w="http://schemas.openxmlformats.org/wordprocessingml/2006/main">
        <w:t xml:space="preserve">1. Deuteronómium 28:15-68 – Božie požehnania a kliatby pre poslušnosť a neposlušnosť</w:t>
      </w:r>
    </w:p>
    <w:p/>
    <w:p>
      <w:r xmlns:w="http://schemas.openxmlformats.org/wordprocessingml/2006/main">
        <w:t xml:space="preserve">2. Rimanom 6:23 - Mzda za hriech je smrť</w:t>
      </w:r>
    </w:p>
    <w:p/>
    <w:p>
      <w:r xmlns:w="http://schemas.openxmlformats.org/wordprocessingml/2006/main">
        <w:t xml:space="preserve">Numeri 15:32 A keď boli synovia Izraelovi na púšti, našli muža, ktorý v sobotu zbieral palice.</w:t>
      </w:r>
    </w:p>
    <w:p/>
    <w:p>
      <w:r xmlns:w="http://schemas.openxmlformats.org/wordprocessingml/2006/main">
        <w:t xml:space="preserve">Izraeliti našli muža, ktorý v sabatný deň zbieral palice.</w:t>
      </w:r>
    </w:p>
    <w:p/>
    <w:p>
      <w:r xmlns:w="http://schemas.openxmlformats.org/wordprocessingml/2006/main">
        <w:t xml:space="preserve">1. Urobiť každý deň sabatným dňom: oslava Božieho daru odpočinku</w:t>
      </w:r>
    </w:p>
    <w:p/>
    <w:p>
      <w:r xmlns:w="http://schemas.openxmlformats.org/wordprocessingml/2006/main">
        <w:t xml:space="preserve">2. Dôležitosť zachovávania svätého sabatu</w:t>
      </w:r>
    </w:p>
    <w:p/>
    <w:p>
      <w:r xmlns:w="http://schemas.openxmlformats.org/wordprocessingml/2006/main">
        <w:t xml:space="preserve">1. Exodus 20:8-11 - Pamätaj na deň soboty, aby si ho svätil.</w:t>
      </w:r>
    </w:p>
    <w:p/>
    <w:p>
      <w:r xmlns:w="http://schemas.openxmlformats.org/wordprocessingml/2006/main">
        <w:t xml:space="preserve">2. Izaiáš 58:13-14 - Ak odvrátiš svoju nohu od sabatu, od robenia svojej vôle v môj svätý deň a nazveš sobotu rozkošou, svätý Pánov, ctihodný; a budú ho ctiť, nerobiac svoje vlastné cesty, ani si nenachádzajúc svoje zaľúbenie, ani nehovoriac svojimi slovami.</w:t>
      </w:r>
    </w:p>
    <w:p/>
    <w:p>
      <w:r xmlns:w="http://schemas.openxmlformats.org/wordprocessingml/2006/main">
        <w:t xml:space="preserve">Numeri 15:33 A tí, čo ho našli zbierať palice, priviedli ho k Mojžišovi a Áronovi a k celému zhromaždeniu.</w:t>
      </w:r>
    </w:p>
    <w:p/>
    <w:p>
      <w:r xmlns:w="http://schemas.openxmlformats.org/wordprocessingml/2006/main">
        <w:t xml:space="preserve">Našli sa muža, ktorý zbiera palice, a priviedli ho k Mojžišovi, Áronovi a celému zhromaždeniu.</w:t>
      </w:r>
    </w:p>
    <w:p/>
    <w:p>
      <w:r xmlns:w="http://schemas.openxmlformats.org/wordprocessingml/2006/main">
        <w:t xml:space="preserve">1. Čo zbierame?</w:t>
      </w:r>
    </w:p>
    <w:p/>
    <w:p>
      <w:r xmlns:w="http://schemas.openxmlformats.org/wordprocessingml/2006/main">
        <w:t xml:space="preserve">2. Dôležitosť stretávania sa s komunitou.</w:t>
      </w:r>
    </w:p>
    <w:p/>
    <w:p>
      <w:r xmlns:w="http://schemas.openxmlformats.org/wordprocessingml/2006/main">
        <w:t xml:space="preserve">1. Matúš 12:30 - "Kto nie je so mnou, je proti mne, a kto nezhromažďuje so mnou, rozhadzuje."</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Numeri 15:34 A dali ho do stráže, lebo nebolo oznámené, čo sa s ním má robiť.</w:t>
      </w:r>
    </w:p>
    <w:p/>
    <w:p>
      <w:r xmlns:w="http://schemas.openxmlformats.org/wordprocessingml/2006/main">
        <w:t xml:space="preserve">Osoba bola umiestnená do väzby, pretože nebol známy správny postup.</w:t>
      </w:r>
    </w:p>
    <w:p/>
    <w:p>
      <w:r xmlns:w="http://schemas.openxmlformats.org/wordprocessingml/2006/main">
        <w:t xml:space="preserve">1. Boh pozná správny postup, aj keď my nie.</w:t>
      </w:r>
    </w:p>
    <w:p/>
    <w:p>
      <w:r xmlns:w="http://schemas.openxmlformats.org/wordprocessingml/2006/main">
        <w:t xml:space="preserve">2. Musíme dôverovať Božej múdrosti a čakať na Jeho vedenie.</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Numeri 15:35 A Hospodin riekol Mojžišovi: Ten muž musí zomrieť, celá obec ho bude ukameňovať mimo tábora.</w:t>
      </w:r>
    </w:p>
    <w:p/>
    <w:p>
      <w:r xmlns:w="http://schemas.openxmlformats.org/wordprocessingml/2006/main">
        <w:t xml:space="preserve">Hospodin prikázal Mojžišovi, aby toho muža usmrtil ukameňovaním vonku za táborom.</w:t>
      </w:r>
    </w:p>
    <w:p/>
    <w:p>
      <w:r xmlns:w="http://schemas.openxmlformats.org/wordprocessingml/2006/main">
        <w:t xml:space="preserve">1: Musíme sa podriadiť Božej autorite a poslúchať Ho, aj keď je to ťažké a nedáva nám to zmysel.</w:t>
      </w:r>
    </w:p>
    <w:p/>
    <w:p>
      <w:r xmlns:w="http://schemas.openxmlformats.org/wordprocessingml/2006/main">
        <w:t xml:space="preserve">2: Nasledovanie Božích zákonov má dôsledky a musíme byť pripravení ich prijať.</w:t>
      </w:r>
    </w:p>
    <w:p/>
    <w:p>
      <w:r xmlns:w="http://schemas.openxmlformats.org/wordprocessingml/2006/main">
        <w:t xml:space="preserve">1:Ján 14:15 - Ak ma milujete, zachovávajte moje prikázania.</w:t>
      </w:r>
    </w:p>
    <w:p/>
    <w:p>
      <w:r xmlns:w="http://schemas.openxmlformats.org/wordprocessingml/2006/main">
        <w:t xml:space="preserve">2: Deuteronómium 17:7 - Prvé proti nemu budú usmrtiť ruky svedkov a potom ruky všetkého ľudu. Tak odstrániš zlo spomedzi seba.</w:t>
      </w:r>
    </w:p>
    <w:p/>
    <w:p>
      <w:r xmlns:w="http://schemas.openxmlformats.org/wordprocessingml/2006/main">
        <w:t xml:space="preserve">Numeri 15:36 Celá obec ho vyviedla von z tábora, ukameňovali ho a zomrel. ako prikázal Hospodin Mojžišovi.</w:t>
      </w:r>
    </w:p>
    <w:p/>
    <w:p>
      <w:r xmlns:w="http://schemas.openxmlformats.org/wordprocessingml/2006/main">
        <w:t xml:space="preserve">Istý izraelský muž bol nájdený pri porušovaní Zákona, a tak ho vyviedli von z tábora a za trest ukameňovali, ako Hospodin prikázal Mojžišovi.</w:t>
      </w:r>
    </w:p>
    <w:p/>
    <w:p>
      <w:r xmlns:w="http://schemas.openxmlformats.org/wordprocessingml/2006/main">
        <w:t xml:space="preserve">1. Dôležitosť poslúchania Božieho zákona</w:t>
      </w:r>
    </w:p>
    <w:p/>
    <w:p>
      <w:r xmlns:w="http://schemas.openxmlformats.org/wordprocessingml/2006/main">
        <w:t xml:space="preserve">2. Dôsledky neuposlúchnutia Božieho zákona</w:t>
      </w:r>
    </w:p>
    <w:p/>
    <w:p>
      <w:r xmlns:w="http://schemas.openxmlformats.org/wordprocessingml/2006/main">
        <w:t xml:space="preserve">1. Deuteronómium 17:5 - Potom vyvediete pred svoje brány muža alebo ženu, ktorí spáchali tento zlý skutok, a toho muža alebo ženu ukameňujete.</w:t>
      </w:r>
    </w:p>
    <w:p/>
    <w:p>
      <w:r xmlns:w="http://schemas.openxmlformats.org/wordprocessingml/2006/main">
        <w:t xml:space="preserve">2. Jakub 2:10-12 - Lebo kto zachováva celý zákon, ale zlyhá v jednom bode, stal sa zaň zodpovedným. Lebo ten, čo povedal: Nescudzoložíš, povedal aj: Nezabíjaj! Ak nescudzoložíš, ale vraždíš, stal si sa priestupníkom zákona. Hovorte a tak konajte ako tí, ktorí majú byť súdení podľa zákona slobody.</w:t>
      </w:r>
    </w:p>
    <w:p/>
    <w:p>
      <w:r xmlns:w="http://schemas.openxmlformats.org/wordprocessingml/2006/main">
        <w:t xml:space="preserve">Numeri 15:37 A Hospodin hovoril Mojžišovi a riekol:</w:t>
      </w:r>
    </w:p>
    <w:p/>
    <w:p>
      <w:r xmlns:w="http://schemas.openxmlformats.org/wordprocessingml/2006/main">
        <w:t xml:space="preserve">Hospodin prikázal Mojžišovi, aby vyrobil strapce pre izraelský ľud.</w:t>
      </w:r>
    </w:p>
    <w:p/>
    <w:p>
      <w:r xmlns:w="http://schemas.openxmlformats.org/wordprocessingml/2006/main">
        <w:t xml:space="preserve">1: Božie príkazy sú zdrojom požehnania a mali by sme ich poslušne dodržiavať.</w:t>
      </w:r>
    </w:p>
    <w:p/>
    <w:p>
      <w:r xmlns:w="http://schemas.openxmlformats.org/wordprocessingml/2006/main">
        <w:t xml:space="preserve">2: Musíme dôverovať Božiemu načasovaniu, aj keď nerozumieme Jeho príkazom.</w:t>
      </w:r>
    </w:p>
    <w:p/>
    <w:p>
      <w:r xmlns:w="http://schemas.openxmlformats.org/wordprocessingml/2006/main">
        <w:t xml:space="preserve">1: Jak 1:22-25 - Buďte činiteľmi slova, nie len poslucháčmi.</w:t>
      </w:r>
    </w:p>
    <w:p/>
    <w:p>
      <w:r xmlns:w="http://schemas.openxmlformats.org/wordprocessingml/2006/main">
        <w:t xml:space="preserve">2: Príslovia 3:5-6 - Dôveruj Pánovi celým svojím srdcom a nespoliehaj sa na svoj rozum.</w:t>
      </w:r>
    </w:p>
    <w:p/>
    <w:p>
      <w:r xmlns:w="http://schemas.openxmlformats.org/wordprocessingml/2006/main">
        <w:t xml:space="preserve">Numeri 15:38 Hovorte synom Izraela a povedzte im, aby si po pokoleniach robili strapce na svojich rúchach a aby si na okraj hraníc dali pásik z modrej farby.</w:t>
      </w:r>
    </w:p>
    <w:p/>
    <w:p>
      <w:r xmlns:w="http://schemas.openxmlformats.org/wordprocessingml/2006/main">
        <w:t xml:space="preserve">Boh prikazuje Izraelitom, aby si na okrajoch odevov vyrobili strapce a pripevnili na ne modrú stuhu.</w:t>
      </w:r>
    </w:p>
    <w:p/>
    <w:p>
      <w:r xmlns:w="http://schemas.openxmlformats.org/wordprocessingml/2006/main">
        <w:t xml:space="preserve">1. Cvičenie v poslušnosti: Božie volanie k Izraelitom</w:t>
      </w:r>
    </w:p>
    <w:p/>
    <w:p>
      <w:r xmlns:w="http://schemas.openxmlformats.org/wordprocessingml/2006/main">
        <w:t xml:space="preserve">2. Božie milosrdenstvo: plnenie zmluvy cez strapce</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Deuteronómium 6:5-9 -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Numeri 15:39 A bude vám to za okraj, aby ste sa na to pozreli a pamätali na všetky prikázania Hospodinove a plnili ich. a aby ste nehľadali svoje srdce a svoje oči, po ktorých smilníte.</w:t>
      </w:r>
    </w:p>
    <w:p/>
    <w:p>
      <w:r xmlns:w="http://schemas.openxmlformats.org/wordprocessingml/2006/main">
        <w:t xml:space="preserve">Tento verš pripomína ľuďom, aby si pamätali a poslúchali Pánove prikázania a nešli za svojimi túžbami.</w:t>
      </w:r>
    </w:p>
    <w:p/>
    <w:p>
      <w:r xmlns:w="http://schemas.openxmlformats.org/wordprocessingml/2006/main">
        <w:t xml:space="preserve">1. Pánove prikázania: Poslúchajte ich a nie svoje vlastné túžby</w:t>
      </w:r>
    </w:p>
    <w:p/>
    <w:p>
      <w:r xmlns:w="http://schemas.openxmlformats.org/wordprocessingml/2006/main">
        <w:t xml:space="preserve">2. Odmietnutie modlárstva: Rozhodnite sa nasledovať Boží zákon a nie svoje vlastné želania</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119:1-2 - Blahoslavení tí, ktorých cesta je bezúhonná, ktorí kráčajú v zákone Pánovom! Blahoslavení, ktorí zachovávajú jeho svedectvá, ktorí ho celým srdcom hľadajú.</w:t>
      </w:r>
    </w:p>
    <w:p/>
    <w:p>
      <w:r xmlns:w="http://schemas.openxmlformats.org/wordprocessingml/2006/main">
        <w:t xml:space="preserve">Numeri 15:40 Aby ste pamätali a plnili všetky moje prikázania a boli svätí pre svojho Boha.</w:t>
      </w:r>
    </w:p>
    <w:p/>
    <w:p>
      <w:r xmlns:w="http://schemas.openxmlformats.org/wordprocessingml/2006/main">
        <w:t xml:space="preserve">Boh prikazuje Izraelitom, aby si pamätali a poslúchali všetky Jeho prikázania a aby boli pred Ním svätí.</w:t>
      </w:r>
    </w:p>
    <w:p/>
    <w:p>
      <w:r xmlns:w="http://schemas.openxmlformats.org/wordprocessingml/2006/main">
        <w:t xml:space="preserve">1. Poslušnosť Pánových prikázaní: Čo znamená byť svätý</w:t>
      </w:r>
    </w:p>
    <w:p/>
    <w:p>
      <w:r xmlns:w="http://schemas.openxmlformats.org/wordprocessingml/2006/main">
        <w:t xml:space="preserve">2. Pamätanie na Pánove príkazy: Srdce pravej svätosti</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Micheáš 6:8 "Povedal ti, človeče, čo je dobré; a čo od teba Pán žiada, ak nie konať právo, milovať láskavosť a pokorne chodiť so svojím Bohom?"</w:t>
      </w:r>
    </w:p>
    <w:p/>
    <w:p>
      <w:r xmlns:w="http://schemas.openxmlformats.org/wordprocessingml/2006/main">
        <w:t xml:space="preserve">Numeri 15:41 Ja som Hospodin, váš Boh, ktorý som vás vyviedol z egyptskej krajiny, aby som vám bol Bohom, ja som Hospodin, váš Boh.</w:t>
      </w:r>
    </w:p>
    <w:p/>
    <w:p>
      <w:r xmlns:w="http://schemas.openxmlformats.org/wordprocessingml/2006/main">
        <w:t xml:space="preserve">Boh je Pán Izraela a ten, ktorý ich vyviedol z Egypta, aby bol ich Bohom.</w:t>
      </w:r>
    </w:p>
    <w:p/>
    <w:p>
      <w:r xmlns:w="http://schemas.openxmlformats.org/wordprocessingml/2006/main">
        <w:t xml:space="preserve">1. Náš Boh je vysloboditeľ: dôvera v Božiu silu v ťažkých časoch</w:t>
      </w:r>
    </w:p>
    <w:p/>
    <w:p>
      <w:r xmlns:w="http://schemas.openxmlformats.org/wordprocessingml/2006/main">
        <w:t xml:space="preserve">2. Pán je náš Boh: Pochopenie a ocenenie zmluvného vzťahu</w:t>
      </w:r>
    </w:p>
    <w:p/>
    <w:p>
      <w:r xmlns:w="http://schemas.openxmlformats.org/wordprocessingml/2006/main">
        <w:t xml:space="preserve">1. Exodus 20:2 - Ja som Hospodin, tvoj Boh, ktorý som ťa vyviedol z Egypta, z krajiny otroctva.</w:t>
      </w:r>
    </w:p>
    <w:p/>
    <w:p>
      <w:r xmlns:w="http://schemas.openxmlformats.org/wordprocessingml/2006/main">
        <w:t xml:space="preserve">2. Deuteronómium 6:4-5 - Počuj, Izrael: Pán, náš Boh, Pán je jeden. Miluj Hospodina, svojho Boha, celým svojím srdcom a celou svojou dušou a celou svojou silou.</w:t>
      </w:r>
    </w:p>
    <w:p/>
    <w:p>
      <w:r xmlns:w="http://schemas.openxmlformats.org/wordprocessingml/2006/main">
        <w:t xml:space="preserve">Čísla 16 možno zhrnúť do troch odsekov takto, s vyznačenými veršami:</w:t>
      </w:r>
    </w:p>
    <w:p/>
    <w:p>
      <w:r xmlns:w="http://schemas.openxmlformats.org/wordprocessingml/2006/main">
        <w:t xml:space="preserve">Odsek 1: Numeri 16:1-11 opisuje vzburu Kóracha, Dátana, Abirama a skupiny dvestopäťdesiatich izraelských vodcov proti Mojžišovi a Áronovmu vedeniu. Kapitola zdôrazňuje, že spochybňujú Mojžišovu autoritu a obviňujú ho z toho, že sa vyvyšuje nad zbor. Mojžiš odpovedá návrhom testu, ktorý má určiť, kto má skutočne Božiu priazeň. Dáva Kórachovi a jeho nasledovníkom pokyn, aby na druhý deň priniesli kadidelnice s kadidlom pred Pána.</w:t>
      </w:r>
    </w:p>
    <w:p/>
    <w:p>
      <w:r xmlns:w="http://schemas.openxmlformats.org/wordprocessingml/2006/main">
        <w:t xml:space="preserve">Odsek 2: Pokračovanie v 4. Mojžišovej 16:12-35 kapitola podrobne opisuje, ako Boh zasahuje, aby súdil vzburu. Mojžiš varuje zbor, aby sa oddelil od Kóracha a jeho nasledovníkov skôr, ako nad nimi Boh vykoná svoj rozsudok. Zem pod nimi sa roztvorí a pohltí ich spolu s ich domácnosťami a majetkom. Oheň pohltil aj dvestopäťdesiat mužov, ktorí obetovali kadidlo.</w:t>
      </w:r>
    </w:p>
    <w:p/>
    <w:p>
      <w:r xmlns:w="http://schemas.openxmlformats.org/wordprocessingml/2006/main">
        <w:t xml:space="preserve">Odsek 3: Čísla 16 sa končí zdôraznením toho, ako Boh ďalej demonštruje svoju voľbu Árona za Veľkňaza tým, že prinútil Áronovu palicu vyklíčiť puky, rozkvitnúť kvety a dať cez noc mandle. Toto slúži ako znamenie na opätovné potvrdenie Aaronovej pozície a umlčanie akýchkoľvek ďalších výziev proti jeho autorite. Ľudia sú svedkami tohto zázračného znamenia a sú naplnení bázňou nad Božou mocou.</w:t>
      </w:r>
    </w:p>
    <w:p/>
    <w:p>
      <w:r xmlns:w="http://schemas.openxmlformats.org/wordprocessingml/2006/main">
        <w:t xml:space="preserve">V súhrne:</w:t>
      </w:r>
    </w:p>
    <w:p>
      <w:r xmlns:w="http://schemas.openxmlformats.org/wordprocessingml/2006/main">
        <w:t xml:space="preserve">Numbers 16 predstavuje:</w:t>
      </w:r>
    </w:p>
    <w:p>
      <w:r xmlns:w="http://schemas.openxmlformats.org/wordprocessingml/2006/main">
        <w:t xml:space="preserve">Vzbura Kóracha, Dátana, Abirama, dvestopäťdesiat vodcov;</w:t>
      </w:r>
    </w:p>
    <w:p>
      <w:r xmlns:w="http://schemas.openxmlformats.org/wordprocessingml/2006/main">
        <w:t xml:space="preserve">Napádanie Mojžiša, Áronovej autority; obvinenia proti povýšeniu;</w:t>
      </w:r>
    </w:p>
    <w:p>
      <w:r xmlns:w="http://schemas.openxmlformats.org/wordprocessingml/2006/main">
        <w:t xml:space="preserve">Mojžiš navrhuje test; pokyn prinášať kadidelnice pred Pána.</w:t>
      </w:r>
    </w:p>
    <w:p/>
    <w:p>
      <w:r xmlns:w="http://schemas.openxmlformats.org/wordprocessingml/2006/main">
        <w:t xml:space="preserve">Boh zasahujúci, aby súdil vzburu; varovanie pred oddelením;</w:t>
      </w:r>
    </w:p>
    <w:p>
      <w:r xmlns:w="http://schemas.openxmlformats.org/wordprocessingml/2006/main">
        <w:t xml:space="preserve">Rozdeľovanie zeme, pohlcovanie rebelov, domácností, majetku;</w:t>
      </w:r>
    </w:p>
    <w:p>
      <w:r xmlns:w="http://schemas.openxmlformats.org/wordprocessingml/2006/main">
        <w:t xml:space="preserve">Oheň pohltil dvestopäťdesiat mužov obetujúcich kadidlo.</w:t>
      </w:r>
    </w:p>
    <w:p/>
    <w:p>
      <w:r xmlns:w="http://schemas.openxmlformats.org/wordprocessingml/2006/main">
        <w:t xml:space="preserve">Boh demonštruje voľbu Árona za Veľkňaza;</w:t>
      </w:r>
    </w:p>
    <w:p>
      <w:r xmlns:w="http://schemas.openxmlformats.org/wordprocessingml/2006/main">
        <w:t xml:space="preserve">Na Áronovej palici cez noc klíčia, kvitnú a dávajú mandle;</w:t>
      </w:r>
    </w:p>
    <w:p>
      <w:r xmlns:w="http://schemas.openxmlformats.org/wordprocessingml/2006/main">
        <w:t xml:space="preserve">Podpisom potvrdíte Aaronovu pozíciu; bázeň pred Božou mocou.</w:t>
      </w:r>
    </w:p>
    <w:p/>
    <w:p>
      <w:r xmlns:w="http://schemas.openxmlformats.org/wordprocessingml/2006/main">
        <w:t xml:space="preserve">Táto kapitola sa zameriava na vzburu Kóracha, Dátana, Abirama a skupiny dvestopäťdesiatich izraelských vodcov proti vedeniu Mojžiša a Árona. Numeri 16 začínajú opisom toho, ako spochybňujú Mojžišovu autoritu a obviňujú ho z toho, že sa vyvyšuje nad zbor. V reakcii na to Mojžiš navrhuje test, aby sa zistilo, kto má skutočne Božiu priazeň, a inštruuje Kóracha a jeho nasledovníkov, aby priniesli pred Pána kadidelnice s kadidlom.</w:t>
      </w:r>
    </w:p>
    <w:p/>
    <w:p>
      <w:r xmlns:w="http://schemas.openxmlformats.org/wordprocessingml/2006/main">
        <w:t xml:space="preserve">Okrem toho, Numeri 16 podrobne opisujú, ako Boh zasahuje, aby súdil vzburu. Mojžiš varuje zbor, aby sa oddelil od Kóracha a jeho nasledovníkov skôr, ako nad nimi Boh vykoná svoj rozsudok. Zem pod nimi sa roztvorí a pohltí ich spolu s ich domácnosťami a majetkom. Okrem toho oheň pohltí dvestopäťdesiat mužov, ktorí obetovali kadidlo.</w:t>
      </w:r>
    </w:p>
    <w:p/>
    <w:p>
      <w:r xmlns:w="http://schemas.openxmlformats.org/wordprocessingml/2006/main">
        <w:t xml:space="preserve">Kapitola sa končí zdôraznením toho, ako Boh ďalej demonštruje svoju voľbu Árona za Veľkňaza tým, že prinútil Áronovu palicu vyklíčiť puky, rozkvitnúť kvety a dať cez noc mandle. Toto zázračné znamenie slúži ako opätovné potvrdenie Aaronovho postavenia a umlčuje akékoľvek ďalšie výzvy proti jeho autorite. Ľudia sú svedkami tohto prejavu Božej moci a sú naplnení bázňou.</w:t>
      </w:r>
    </w:p>
    <w:p/>
    <w:p>
      <w:r xmlns:w="http://schemas.openxmlformats.org/wordprocessingml/2006/main">
        <w:t xml:space="preserve">Numeri 16:1 Kórach, syn Izara, syna Kehata, syna Léviho, a Dátan a Abiram, synovia Eliabovi, a On, syn Peletha, synov Rúbenových, vzali mužov.</w:t>
      </w:r>
    </w:p>
    <w:p/>
    <w:p>
      <w:r xmlns:w="http://schemas.openxmlformats.org/wordprocessingml/2006/main">
        <w:t xml:space="preserve">Kórach, Dátan, Abiram a On, všetci potomkovia Léviho a Rúbena, vzali mužov, aby sa postavili Mojžišovi a Áronovi.</w:t>
      </w:r>
    </w:p>
    <w:p/>
    <w:p>
      <w:r xmlns:w="http://schemas.openxmlformats.org/wordprocessingml/2006/main">
        <w:t xml:space="preserve">1. Nebezpečenstvo neposlušnosti: Štúdia o Korahovej vzbure</w:t>
      </w:r>
    </w:p>
    <w:p/>
    <w:p>
      <w:r xmlns:w="http://schemas.openxmlformats.org/wordprocessingml/2006/main">
        <w:t xml:space="preserve">2. Dôležitosť poslušnosti: Štúdia o Kórachovi, Dátanovi, Abiramovi a o</w:t>
      </w:r>
    </w:p>
    <w:p/>
    <w:p>
      <w:r xmlns:w="http://schemas.openxmlformats.org/wordprocessingml/2006/main">
        <w:t xml:space="preserve">1. Rimanom 13:1-2 - "Nech je každý človek podriadený vládnucim autoritám. Lebo niet autority okrem od Boha a tie, ktoré existujú, ustanovil Boh."</w:t>
      </w:r>
    </w:p>
    <w:p/>
    <w:p>
      <w:r xmlns:w="http://schemas.openxmlformats.org/wordprocessingml/2006/main">
        <w:t xml:space="preserve">2. Exodus 18:13-16 - „Teraz si vyvoľte zo všetkého ľudu schopných mužov, ktorí sa boja Boha, mužov pravdy, ktorí nenávidia lakomstvo, a takých postavte nad nich, aby boli vládcami tisícov, vládcami stoviek, vládcami päťdesiatych rokov. a vládcovia desiatok“.</w:t>
      </w:r>
    </w:p>
    <w:p/>
    <w:p>
      <w:r xmlns:w="http://schemas.openxmlformats.org/wordprocessingml/2006/main">
        <w:t xml:space="preserve">Numeri 16:2 A povstali pred Mojžišom s niektorými zo synov Izraela, dvestopäťdesiatimi kniežatami zhromaždenia, slávnymi v zbore, známymi mužmi.</w:t>
      </w:r>
    </w:p>
    <w:p/>
    <w:p>
      <w:r xmlns:w="http://schemas.openxmlformats.org/wordprocessingml/2006/main">
        <w:t xml:space="preserve">Pred Mojžišom povstalo dvestopäťdesiat kniežat synov Izraela, ktoré boli v zbore slávne a známe.</w:t>
      </w:r>
    </w:p>
    <w:p/>
    <w:p>
      <w:r xmlns:w="http://schemas.openxmlformats.org/wordprocessingml/2006/main">
        <w:t xml:space="preserve">1. Skutočná veľkosť: Čo to znamená byť kniežaťom Božím</w:t>
      </w:r>
    </w:p>
    <w:p/>
    <w:p>
      <w:r xmlns:w="http://schemas.openxmlformats.org/wordprocessingml/2006/main">
        <w:t xml:space="preserve">2. Ako sa stať známym v kongregácii</w:t>
      </w:r>
    </w:p>
    <w:p/>
    <w:p>
      <w:r xmlns:w="http://schemas.openxmlformats.org/wordprocessingml/2006/main">
        <w:t xml:space="preserve">1. 1. Korinťanom 1:26-29 - Lebo vidíte svoje povolanie, bratia, ako sa nevolá veľa múdrych mužov, nie je veľa mocných, nie je veľa vznešených.</w:t>
      </w:r>
    </w:p>
    <w:p/>
    <w:p>
      <w:r xmlns:w="http://schemas.openxmlformats.org/wordprocessingml/2006/main">
        <w:t xml:space="preserve">2. Príslovia 18:16 - Dar človeka mu dáva miesto a privádza ho pred veľkých ľudí.</w:t>
      </w:r>
    </w:p>
    <w:p/>
    <w:p>
      <w:r xmlns:w="http://schemas.openxmlformats.org/wordprocessingml/2006/main">
        <w:t xml:space="preserve">Numeri 16:3 A zhromaždili sa proti Mojžišovi a proti Áronovi a povedali im: Priveľa na seba beriete, lebo celý zbor je svätý, každý z nich a Pán je medzi nimi, a preto zdvihnite povyšujete sa nad zbor Hospodinov?</w:t>
      </w:r>
    </w:p>
    <w:p/>
    <w:p>
      <w:r xmlns:w="http://schemas.openxmlformats.org/wordprocessingml/2006/main">
        <w:t xml:space="preserve">Izraelský ľud sa zhromaždil proti Mojžišovi a Áronovi a obvinil ich, že sa vyvyšujú nad Hospodina a nad zbor.</w:t>
      </w:r>
    </w:p>
    <w:p/>
    <w:p>
      <w:r xmlns:w="http://schemas.openxmlformats.org/wordprocessingml/2006/main">
        <w:t xml:space="preserve">1. Nebezpečenstvo pýchy – Ako môže pýcha viesť k zničeniu a dôležitosť pokory.</w:t>
      </w:r>
    </w:p>
    <w:p/>
    <w:p>
      <w:r xmlns:w="http://schemas.openxmlformats.org/wordprocessingml/2006/main">
        <w:t xml:space="preserve">2. Stáť pri Bohu – Ako môžeme stáť s Bohom tvárou v tvár odporu.</w:t>
      </w:r>
    </w:p>
    <w:p/>
    <w:p>
      <w:r xmlns:w="http://schemas.openxmlformats.org/wordprocessingml/2006/main">
        <w:t xml:space="preserve">1. Filipanom 2:3-4 – „Nič nerobte zo sebeckej ctižiadosti alebo márnomyseľnosti. Radšej v pokore vážte iných nad seba. 4 Nehľadajte len na svoje osobné záujmy, ale aj na záujmy iných.</w:t>
      </w:r>
    </w:p>
    <w:p/>
    <w:p>
      <w:r xmlns:w="http://schemas.openxmlformats.org/wordprocessingml/2006/main">
        <w:t xml:space="preserve">2. Jak 4:6 - On však dáva viac milosti. Preto sa hovorí: Boh sa pyšným protiví, ale pokorným dáva milosť.</w:t>
      </w:r>
    </w:p>
    <w:p/>
    <w:p>
      <w:r xmlns:w="http://schemas.openxmlformats.org/wordprocessingml/2006/main">
        <w:t xml:space="preserve">Numeri 16:4 Keď to Mojžiš počul, padol na tvár.</w:t>
      </w:r>
    </w:p>
    <w:p/>
    <w:p>
      <w:r xmlns:w="http://schemas.openxmlformats.org/wordprocessingml/2006/main">
        <w:t xml:space="preserve">Mojžiš sa ponížil pred Bohom v reakcii na výzvu voči jeho vedeniu.</w:t>
      </w:r>
    </w:p>
    <w:p/>
    <w:p>
      <w:r xmlns:w="http://schemas.openxmlformats.org/wordprocessingml/2006/main">
        <w:t xml:space="preserve">1: Pýcha pred pádom – Príslovia 16:18</w:t>
      </w:r>
    </w:p>
    <w:p/>
    <w:p>
      <w:r xmlns:w="http://schemas.openxmlformats.org/wordprocessingml/2006/main">
        <w:t xml:space="preserve">2: Pokorte sa pred Pánom – Jakub 4:10</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57:15 - Lebo takto hovorí Ten, ktorý je vysoký a vyvýšený, ktorý býva vo večnosti, ktorého meno je Sväté: Bývam na vysokom a svätom mieste a tiež s tým, ktorý je skrúšeného a poníženého ducha. na oživenie ducha ponížených a na oživenie srdca skrúšených."</w:t>
      </w:r>
    </w:p>
    <w:p/>
    <w:p>
      <w:r xmlns:w="http://schemas.openxmlformats.org/wordprocessingml/2006/main">
        <w:t xml:space="preserve">Numeri 16:5 Potom povedal Kórachovi a celému jeho zástupu: Ešte zajtra Pán ukáže, kto je jeho a kto je svätý. a privedie ho, aby sa k nemu priblížil; aj toho, koho si vyvolil, privedie k nemu.</w:t>
      </w:r>
    </w:p>
    <w:p/>
    <w:p>
      <w:r xmlns:w="http://schemas.openxmlformats.org/wordprocessingml/2006/main">
        <w:t xml:space="preserve">V Numeri 16:5 Boh vyhlasuje, že nasledujúci deň dá poznať, kto je Jeho a kto je svätý, a dovolí vyvolenému, aby sa k nemu priblížil.</w:t>
      </w:r>
    </w:p>
    <w:p/>
    <w:p>
      <w:r xmlns:w="http://schemas.openxmlformats.org/wordprocessingml/2006/main">
        <w:t xml:space="preserve">1. Privilégium byť vyvolený Bohom</w:t>
      </w:r>
    </w:p>
    <w:p/>
    <w:p>
      <w:r xmlns:w="http://schemas.openxmlformats.org/wordprocessingml/2006/main">
        <w:t xml:space="preserve">2. Približovanie sa k Bohu skrze svätosť</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Ján 15:16 - Nie vy ste si vyvolili mňa, ale ja som si vyvolil vás a ustanovil som vás, aby ste išli a prinášali ovocie a aby vaše ovocie zostalo, aby vám dal všetko, o čo budete prosiť Otca v mojom mene. vy.</w:t>
      </w:r>
    </w:p>
    <w:p/>
    <w:p>
      <w:r xmlns:w="http://schemas.openxmlformats.org/wordprocessingml/2006/main">
        <w:t xml:space="preserve">Numeri 16:6 Toto urobte; Vezmi si kadidelnice, Kórach, a celú jeho spoločnosť;</w:t>
      </w:r>
    </w:p>
    <w:p/>
    <w:p>
      <w:r xmlns:w="http://schemas.openxmlformats.org/wordprocessingml/2006/main">
        <w:t xml:space="preserve">Kórach a jeho spoločnosť dostali príkaz vziať kadidelnice.</w:t>
      </w:r>
    </w:p>
    <w:p/>
    <w:p>
      <w:r xmlns:w="http://schemas.openxmlformats.org/wordprocessingml/2006/main">
        <w:t xml:space="preserve">1. Poslúchajte Božie príkazy – 4. Mojžišova 16:6</w:t>
      </w:r>
    </w:p>
    <w:p/>
    <w:p>
      <w:r xmlns:w="http://schemas.openxmlformats.org/wordprocessingml/2006/main">
        <w:t xml:space="preserve">2. Postav Boha do stredu svojho života – 4. Mojžišova 16:6</w:t>
      </w:r>
    </w:p>
    <w:p/>
    <w:p>
      <w:r xmlns:w="http://schemas.openxmlformats.org/wordprocessingml/2006/main">
        <w:t xml:space="preserve">1. Ján 14:15 - "Ak ma milujete, budete zachovávať moje prikázania"</w:t>
      </w:r>
    </w:p>
    <w:p/>
    <w:p>
      <w:r xmlns:w="http://schemas.openxmlformats.org/wordprocessingml/2006/main">
        <w:t xml:space="preserve">2. Rimanom 12:1-2 - "Prosím vás teda, bratia, pre Božie milosrdenstvo, aby ste svoje telá priniesli ako živú, svätú a Bohu milú obetu, ktorá je vašou duchovnou bohoslužbou."</w:t>
      </w:r>
    </w:p>
    <w:p/>
    <w:p>
      <w:r xmlns:w="http://schemas.openxmlformats.org/wordprocessingml/2006/main">
        <w:t xml:space="preserve">Numeri 16:7 A dajte doň oheň a zajtra doň dajte kadidlo pred Hospodinom, a stane sa, že muž, ktorého si vyvolí Hospodin, bude svätý.</w:t>
      </w:r>
    </w:p>
    <w:p/>
    <w:p>
      <w:r xmlns:w="http://schemas.openxmlformats.org/wordprocessingml/2006/main">
        <w:t xml:space="preserve">Hospodin si vyvolí muža, ktorý bude svätý, a synovia Léviho na seba berú príliš veľkú moc.</w:t>
      </w:r>
    </w:p>
    <w:p/>
    <w:p>
      <w:r xmlns:w="http://schemas.openxmlformats.org/wordprocessingml/2006/main">
        <w:t xml:space="preserve">1. Boh má najvyššiu autoritu a vyberá si, kto je svätý.</w:t>
      </w:r>
    </w:p>
    <w:p/>
    <w:p>
      <w:r xmlns:w="http://schemas.openxmlformats.org/wordprocessingml/2006/main">
        <w:t xml:space="preserve">2. Nesmieme si na seba brať príliš veľkú autoritu.</w:t>
      </w:r>
    </w:p>
    <w:p/>
    <w:p>
      <w:r xmlns:w="http://schemas.openxmlformats.org/wordprocessingml/2006/main">
        <w:t xml:space="preserve">1. Daniel 4:35 - "A všetci obyvatelia zeme sú považovaní za nič a on koná podľa svojej vôle v nebeskom vojsku a medzi obyvateľmi zeme, a nikto nemôže držať jeho ruku alebo povedať jemu: Čo robíš?"</w:t>
      </w:r>
    </w:p>
    <w:p/>
    <w:p>
      <w:r xmlns:w="http://schemas.openxmlformats.org/wordprocessingml/2006/main">
        <w:t xml:space="preserve">2. Žalm 115:3 - "Ale náš Boh je v nebesiach; urobil, čo sa mu zapáčilo."</w:t>
      </w:r>
    </w:p>
    <w:p/>
    <w:p>
      <w:r xmlns:w="http://schemas.openxmlformats.org/wordprocessingml/2006/main">
        <w:t xml:space="preserve">Numeri 16:8 Mojžiš povedal Kórachovi: Počujte, prosím, synovia Léviho!</w:t>
      </w:r>
    </w:p>
    <w:p/>
    <w:p>
      <w:r xmlns:w="http://schemas.openxmlformats.org/wordprocessingml/2006/main">
        <w:t xml:space="preserve">Kórach a synovia Léviho Mojžiš pokarhá za ich vzburu proti Božej autorite.</w:t>
      </w:r>
    </w:p>
    <w:p/>
    <w:p>
      <w:r xmlns:w="http://schemas.openxmlformats.org/wordprocessingml/2006/main">
        <w:t xml:space="preserve">1. Božiu autoritu treba rešpektovať</w:t>
      </w:r>
    </w:p>
    <w:p/>
    <w:p>
      <w:r xmlns:w="http://schemas.openxmlformats.org/wordprocessingml/2006/main">
        <w:t xml:space="preserve">2. Odovzdanie sa Bohu prináša požehnanie</w:t>
      </w:r>
    </w:p>
    <w:p/>
    <w:p>
      <w:r xmlns:w="http://schemas.openxmlformats.org/wordprocessingml/2006/main">
        <w:t xml:space="preserve">1. Rimanom 13:1-2 - "Nech je každý podriadený vládnym autoritám, lebo niet inej autority okrem tej, ktorú ustanovil Boh. Autority, ktoré existujú, ustanovil Boh."</w:t>
      </w:r>
    </w:p>
    <w:p/>
    <w:p>
      <w:r xmlns:w="http://schemas.openxmlformats.org/wordprocessingml/2006/main">
        <w:t xml:space="preserve">2. 1Pt 2:13-14 - „Podriaďte sa pre Pána každej ľudskej autorite: či už cisárovi, ako najvyššej autorite, alebo miestodržiteľom, ktorých posiela potrestať tých, čo robia zle, a pochváliť tých, ktorí konajú správne."</w:t>
      </w:r>
    </w:p>
    <w:p/>
    <w:p>
      <w:r xmlns:w="http://schemas.openxmlformats.org/wordprocessingml/2006/main">
        <w:t xml:space="preserve">Numeri 16:9 Zdá sa vám to len maličkosť, že vás Boh Izraela oddelil od izraelského zboru, aby vás priviedol k sebe, aby ste slúžili Hospodinovmu stánku a postavili sa pred zborom. slúžiť im?</w:t>
      </w:r>
    </w:p>
    <w:p/>
    <w:p>
      <w:r xmlns:w="http://schemas.openxmlformats.org/wordprocessingml/2006/main">
        <w:t xml:space="preserve">Boh si vyvolil Levitov, aby slúžili Pánovmu stánku a postavili sa pred zbor, aby im slúžili.</w:t>
      </w:r>
    </w:p>
    <w:p/>
    <w:p>
      <w:r xmlns:w="http://schemas.openxmlformats.org/wordprocessingml/2006/main">
        <w:t xml:space="preserve">1. Božie povolanie – výsada slúžiť Božiemu ľudu</w:t>
      </w:r>
    </w:p>
    <w:p/>
    <w:p>
      <w:r xmlns:w="http://schemas.openxmlformats.org/wordprocessingml/2006/main">
        <w:t xml:space="preserve">2. Srdce vďačnosti – odpoveď na Boží dar služby</w:t>
      </w:r>
    </w:p>
    <w:p/>
    <w:p>
      <w:r xmlns:w="http://schemas.openxmlformats.org/wordprocessingml/2006/main">
        <w:t xml:space="preserve">1. Matúš 20:26 - "Ale kto chce byť medzi vami veľký, nech je vaším služobníkom."</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Numeri 16:10 A priviedol ťa k sebe a všetkých tvojich bratov, synov Léviho, s tebou, a hľadáte aj kňazstvo?</w:t>
      </w:r>
    </w:p>
    <w:p/>
    <w:p>
      <w:r xmlns:w="http://schemas.openxmlformats.org/wordprocessingml/2006/main">
        <w:t xml:space="preserve">Kórach a jeho nasledovníci spochybňujú Mojžišovu autoritu a navrhujú, aby sa kňazstvo rozdelilo medzi všetkých Levitov.</w:t>
      </w:r>
    </w:p>
    <w:p/>
    <w:p>
      <w:r xmlns:w="http://schemas.openxmlformats.org/wordprocessingml/2006/main">
        <w:t xml:space="preserve">1. Poslúchanie Božej autority: Príbeh Kóracha a jeho nasledovníkov</w:t>
      </w:r>
    </w:p>
    <w:p/>
    <w:p>
      <w:r xmlns:w="http://schemas.openxmlformats.org/wordprocessingml/2006/main">
        <w:t xml:space="preserve">2. Povolanie do služby: Štúdium levitského kňazstva</w:t>
      </w:r>
    </w:p>
    <w:p/>
    <w:p>
      <w:r xmlns:w="http://schemas.openxmlformats.org/wordprocessingml/2006/main">
        <w:t xml:space="preserve">1. 1. Petra 2:13-17 - Podriadenie sa Božej autorite</w:t>
      </w:r>
    </w:p>
    <w:p/>
    <w:p>
      <w:r xmlns:w="http://schemas.openxmlformats.org/wordprocessingml/2006/main">
        <w:t xml:space="preserve">2. 2. Mojžišova 28:1-4 – Ustanovenie levitského kňazstva</w:t>
      </w:r>
    </w:p>
    <w:p/>
    <w:p>
      <w:r xmlns:w="http://schemas.openxmlformats.org/wordprocessingml/2006/main">
        <w:t xml:space="preserve">Numeri 16:11 Prečo sa ty i celá tvoja družina zhromaždili proti Hospodinovi, a čo je Áron, že reptáte proti nemu?</w:t>
      </w:r>
    </w:p>
    <w:p/>
    <w:p>
      <w:r xmlns:w="http://schemas.openxmlformats.org/wordprocessingml/2006/main">
        <w:t xml:space="preserve">Kórach a jeho nasledovníci spochybnili Mojžišovu a Áronovu autoritu a pýtali sa, čo im Áron môže ponúknuť.</w:t>
      </w:r>
    </w:p>
    <w:p/>
    <w:p>
      <w:r xmlns:w="http://schemas.openxmlformats.org/wordprocessingml/2006/main">
        <w:t xml:space="preserve">1. Ako nasledovať vodcov, ktorých Boh umiestnil do autority</w:t>
      </w:r>
    </w:p>
    <w:p/>
    <w:p>
      <w:r xmlns:w="http://schemas.openxmlformats.org/wordprocessingml/2006/main">
        <w:t xml:space="preserve">2. Božia zvrchovanosť pri umiestňovaní vodcov</w:t>
      </w:r>
    </w:p>
    <w:p/>
    <w:p>
      <w:r xmlns:w="http://schemas.openxmlformats.org/wordprocessingml/2006/main">
        <w:t xml:space="preserve">1. Rimanom 13:1-7</w:t>
      </w:r>
    </w:p>
    <w:p/>
    <w:p>
      <w:r xmlns:w="http://schemas.openxmlformats.org/wordprocessingml/2006/main">
        <w:t xml:space="preserve">2. Skutky 5:27-32</w:t>
      </w:r>
    </w:p>
    <w:p/>
    <w:p>
      <w:r xmlns:w="http://schemas.openxmlformats.org/wordprocessingml/2006/main">
        <w:t xml:space="preserve">Numeri 16:12 Mojžiš poslal zavolať Dátana a Abiráma, synov Eliábových, ktorí povedali: Nevyjdeme hore.</w:t>
      </w:r>
    </w:p>
    <w:p/>
    <w:p>
      <w:r xmlns:w="http://schemas.openxmlformats.org/wordprocessingml/2006/main">
        <w:t xml:space="preserve">Mojžiš poslal posolstvo Dátanovi a Abiramovi, synom Eliabovým, ale odmietli prísť.</w:t>
      </w:r>
    </w:p>
    <w:p/>
    <w:p>
      <w:r xmlns:w="http://schemas.openxmlformats.org/wordprocessingml/2006/main">
        <w:t xml:space="preserve">1. Musíme zostať pokorní a nebyť ako Dátan a Abiram, ktorí odmietli poslúchnuť Boží príkaz.</w:t>
      </w:r>
    </w:p>
    <w:p/>
    <w:p>
      <w:r xmlns:w="http://schemas.openxmlformats.org/wordprocessingml/2006/main">
        <w:t xml:space="preserve">2. Vždy by sme sa mali snažiť konať Božiu vôľu, aj keď je to ťažké.</w:t>
      </w:r>
    </w:p>
    <w:p/>
    <w:p>
      <w:r xmlns:w="http://schemas.openxmlformats.org/wordprocessingml/2006/main">
        <w:t xml:space="preserve">1. 1 Peter 5:5-7 - "Podobne, vy mladší, podriaďte sa starším. Áno, všetci sa podriaďte jeden druhému a oblečte sa do pokory, lebo Boh sa pyšným protiví a dáva milosť Pokorte sa teda pod mocnú ruku Božiu, aby vás povýšil v pravý čas.</w:t>
      </w:r>
    </w:p>
    <w:p/>
    <w:p>
      <w:r xmlns:w="http://schemas.openxmlformats.org/wordprocessingml/2006/main">
        <w:t xml:space="preserve">2. Jak 4:7 - "Podriaďte sa teda Bohu. Vzoprite sa diablovi a utečie od vás."</w:t>
      </w:r>
    </w:p>
    <w:p/>
    <w:p>
      <w:r xmlns:w="http://schemas.openxmlformats.org/wordprocessingml/2006/main">
        <w:t xml:space="preserve">Numeri 16:13 Je to maličkosť, že si nás vyviedol hore z krajiny oplývajúcej mliekom a medom, aby si nás zabil na púšti, ak sa neustanovíš celkom nad nami kniežaťom?</w:t>
      </w:r>
    </w:p>
    <w:p/>
    <w:p>
      <w:r xmlns:w="http://schemas.openxmlformats.org/wordprocessingml/2006/main">
        <w:t xml:space="preserve">Kórach a jeho nasledovníci obviňujú Mojžiša a Árona, že sa pokúšali povýšiť nad izraelský ľud tým, že ho vyviedli z krajiny mlieka a medu na smrť na púšti.</w:t>
      </w:r>
    </w:p>
    <w:p/>
    <w:p>
      <w:r xmlns:w="http://schemas.openxmlformats.org/wordprocessingml/2006/main">
        <w:t xml:space="preserve">1. Božia prozreteľnosť v našich skúškach: Ako Boh používa ťažkosti na posilnenie našej viery</w:t>
      </w:r>
    </w:p>
    <w:p/>
    <w:p>
      <w:r xmlns:w="http://schemas.openxmlformats.org/wordprocessingml/2006/main">
        <w:t xml:space="preserve">2. Sila pokory: Rozdiel medzi Mojžišom a Kórachom</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Jak 4:10 - Pokorte sa pred Pánom a on vás pozdvihne.</w:t>
      </w:r>
    </w:p>
    <w:p/>
    <w:p>
      <w:r xmlns:w="http://schemas.openxmlformats.org/wordprocessingml/2006/main">
        <w:t xml:space="preserve">Numeri 16:14 Či si nás nezaviedol do krajiny oplývajúcej mliekom a medom, ani si nám nedal do dedičstva polia a vinice. neprídeme hore.</w:t>
      </w:r>
    </w:p>
    <w:p/>
    <w:p>
      <w:r xmlns:w="http://schemas.openxmlformats.org/wordprocessingml/2006/main">
        <w:t xml:space="preserve">Obyvatelia Izraela sa pýtajú, prečo boli privedení do krajiny, ktorá im neposkytuje sľúbené mlieko a med, a obviňujú Mojžiša, že im chce dať oči.</w:t>
      </w:r>
    </w:p>
    <w:p/>
    <w:p>
      <w:r xmlns:w="http://schemas.openxmlformats.org/wordprocessingml/2006/main">
        <w:t xml:space="preserve">1. Božie zasľúbenia nie sú nikdy prázdne – Izaiáš 55:11</w:t>
      </w:r>
    </w:p>
    <w:p/>
    <w:p>
      <w:r xmlns:w="http://schemas.openxmlformats.org/wordprocessingml/2006/main">
        <w:t xml:space="preserve">2. Dôvera v Boží plán – Príslovia 3:5-6</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Numeri 16:15 Mojžiš sa veľmi rozhneval a povedal Hospodinovi: "Nerešpektuj ich obetu, nevzal som im ani osla, ani som jednému z nich neublížil."</w:t>
      </w:r>
    </w:p>
    <w:p/>
    <w:p>
      <w:r xmlns:w="http://schemas.openxmlformats.org/wordprocessingml/2006/main">
        <w:t xml:space="preserve">Mojžiša ponuka ľudu rozhnevala a odmietol ju prijať.</w:t>
      </w:r>
    </w:p>
    <w:p/>
    <w:p>
      <w:r xmlns:w="http://schemas.openxmlformats.org/wordprocessingml/2006/main">
        <w:t xml:space="preserve">1. Boh je hodný nášho najlepšieho a obety nášho srdca.</w:t>
      </w:r>
    </w:p>
    <w:p/>
    <w:p>
      <w:r xmlns:w="http://schemas.openxmlformats.org/wordprocessingml/2006/main">
        <w:t xml:space="preserve">2. Musíme si dávať pozor na to, ako sa správame k druhým aj vo chvíľach hnevu a frustrácie.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Numeri 16:16 Mojžiš povedal Kórachovi: Buď ty a celá tvoja spoločnosť zajtra pred Hospodinom, ty, oni a Áron.</w:t>
      </w:r>
    </w:p>
    <w:p/>
    <w:p>
      <w:r xmlns:w="http://schemas.openxmlformats.org/wordprocessingml/2006/main">
        <w:t xml:space="preserve">Mojžiš prikazuje Kórachovi a jeho nasledovníkom, aby sa na druhý deň postavili pred PÁNA.</w:t>
      </w:r>
    </w:p>
    <w:p/>
    <w:p>
      <w:r xmlns:w="http://schemas.openxmlformats.org/wordprocessingml/2006/main">
        <w:t xml:space="preserve">1: Musíme poslúchnuť Božie volanie a postaviť sa pred Neho.</w:t>
      </w:r>
    </w:p>
    <w:p/>
    <w:p>
      <w:r xmlns:w="http://schemas.openxmlformats.org/wordprocessingml/2006/main">
        <w:t xml:space="preserve">2: Musíme poslúchať Boha a dôverovať Jeho slovu.</w:t>
      </w:r>
    </w:p>
    <w:p/>
    <w:p>
      <w:r xmlns:w="http://schemas.openxmlformats.org/wordprocessingml/2006/main">
        <w:t xml:space="preserve">1: Matúš 7:7-8 „Proste a bude vám dané; hľadajte a nájdete; klopte a otvoria vám, lebo každý, kto prosí, dostane, a kto hľadá, nájde a kto klope, tomu otvoria."</w:t>
      </w:r>
    </w:p>
    <w:p/>
    <w:p>
      <w:r xmlns:w="http://schemas.openxmlformats.org/wordprocessingml/2006/main">
        <w:t xml:space="preserve">2: Hebrejom 11:6 "Ale bez viery nie je možné páčiť sa mu, lebo ten, kto prichádza k Bohu, musí veriť, že je a že odmeňuje tých, ktorí ho usilovne hľadajú."</w:t>
      </w:r>
    </w:p>
    <w:p/>
    <w:p>
      <w:r xmlns:w="http://schemas.openxmlformats.org/wordprocessingml/2006/main">
        <w:t xml:space="preserve">Numeri 16:17 Vezmite si každý svoju kadidelnicu, vložte do nej kadidlo a prineste pred Hospodina každý svoju kadidelnicu, dvestopäťdesiat kadidiel. aj ty a Áron, každý z vás svoju kadidelnicu.</w:t>
      </w:r>
    </w:p>
    <w:p/>
    <w:p>
      <w:r xmlns:w="http://schemas.openxmlformats.org/wordprocessingml/2006/main">
        <w:t xml:space="preserve">Pán prikázal každému z dvestopäťdesiatich mužov, aby priniesli svoju vlastnú kadidelnicu a vložili do nej kadidlo, aby ho predložili Pánovi, ako aj Áronovi a Mojžišovi.</w:t>
      </w:r>
    </w:p>
    <w:p/>
    <w:p>
      <w:r xmlns:w="http://schemas.openxmlformats.org/wordprocessingml/2006/main">
        <w:t xml:space="preserve">1. Dôležitosť poslušnosti Božím prikázaniam</w:t>
      </w:r>
    </w:p>
    <w:p/>
    <w:p>
      <w:r xmlns:w="http://schemas.openxmlformats.org/wordprocessingml/2006/main">
        <w:t xml:space="preserve">2. Nevyhnutnosť plnenia našej povinnosti voči Bohu</w:t>
      </w:r>
    </w:p>
    <w:p/>
    <w:p>
      <w:r xmlns:w="http://schemas.openxmlformats.org/wordprocessingml/2006/main">
        <w:t xml:space="preserve">1. Deuteronómium 10:12-13 - "A teraz, Izrael, čo od teba žiada Hospodin, tvoj Boh? Žiada len, aby si sa bál Hospodina, svojho Boha, žil tak, ako sa mu to páčilo, miloval ho a slúžil mu." Jeho celým srdcom a dušou musíš vždy poslúchať Pánove príkazy a nariadenia, ktoré ti dnes dávam pre tvoje dobro.</w:t>
      </w:r>
    </w:p>
    <w:p/>
    <w:p>
      <w:r xmlns:w="http://schemas.openxmlformats.org/wordprocessingml/2006/main">
        <w:t xml:space="preserve">2. Kazateľ 12:13 - Záver, keď už bolo všetko vypočuté, znie: bojte sa Boha a zachovávajte jeho prikázania, pretože to platí pre každého človeka.</w:t>
      </w:r>
    </w:p>
    <w:p/>
    <w:p>
      <w:r xmlns:w="http://schemas.openxmlformats.org/wordprocessingml/2006/main">
        <w:t xml:space="preserve">Numeri 16:18 Každý vzal svoju kadidelnicu, vložili do nej oheň, položili na ňu kadidlo a stáli pri dverách stánu shromaždenia s Mojžišom a Áronom.</w:t>
      </w:r>
    </w:p>
    <w:p/>
    <w:p>
      <w:r xmlns:w="http://schemas.openxmlformats.org/wordprocessingml/2006/main">
        <w:t xml:space="preserve">Mojžiš a Áron stáli pri dverách stánu shromaždenia s ostatnými mužmi, z ktorých každý mal svoju kadidelnicu s ohňom a kadidlom.</w:t>
      </w:r>
    </w:p>
    <w:p/>
    <w:p>
      <w:r xmlns:w="http://schemas.openxmlformats.org/wordprocessingml/2006/main">
        <w:t xml:space="preserve">1. Sila komunity: Ako nás jednota a spoločenstvo posilňuje</w:t>
      </w:r>
    </w:p>
    <w:p/>
    <w:p>
      <w:r xmlns:w="http://schemas.openxmlformats.org/wordprocessingml/2006/main">
        <w:t xml:space="preserve">2. Dôležitosť poslušnosti: Nasledovanie Božích príkazov aj v ťažkých časoch</w:t>
      </w:r>
    </w:p>
    <w:p/>
    <w:p>
      <w:r xmlns:w="http://schemas.openxmlformats.org/wordprocessingml/2006/main">
        <w:t xml:space="preserve">1. Židom 10:19-25: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 Neochvejne sa držme vyznania našej nádeje, lebo ten, čo sľúbil, je verný. A uvažujme, ako sa navzájom podnecovať k láske a dobrým skutkom, nezanedbávať spoločné stretnutia, ako je to u niektorých zvykom, ale navzájom sa povzbudzovať, a to tým viac, keď vidíte, že sa ten Deň blíži.</w:t>
      </w:r>
    </w:p>
    <w:p/>
    <w:p>
      <w:r xmlns:w="http://schemas.openxmlformats.org/wordprocessingml/2006/main">
        <w:t xml:space="preserve">2. Sk 2:42-47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Numeri 16:19 Kórach zhromaždil proti nim celú pospolitosť ku dverám stánu shromaždenia, a tak sa celému shromaždeniu zjavila Hospodinova sláva.</w:t>
      </w:r>
    </w:p>
    <w:p/>
    <w:p>
      <w:r xmlns:w="http://schemas.openxmlformats.org/wordprocessingml/2006/main">
        <w:t xml:space="preserve">Kórach zhromaždil celé zhromaždenie pri vchode do svätostánku a zjavila sa im Pánova sláva.</w:t>
      </w:r>
    </w:p>
    <w:p/>
    <w:p>
      <w:r xmlns:w="http://schemas.openxmlformats.org/wordprocessingml/2006/main">
        <w:t xml:space="preserve">1. Božia sláva sa zjavuje v časoch ťažkostí</w:t>
      </w:r>
    </w:p>
    <w:p/>
    <w:p>
      <w:r xmlns:w="http://schemas.openxmlformats.org/wordprocessingml/2006/main">
        <w:t xml:space="preserve">2. Sila spojenia ako komunity</w:t>
      </w:r>
    </w:p>
    <w:p/>
    <w:p>
      <w:r xmlns:w="http://schemas.openxmlformats.org/wordprocessingml/2006/main">
        <w:t xml:space="preserve">1. 2. Mojžišova 33:17-23</w:t>
      </w:r>
    </w:p>
    <w:p/>
    <w:p>
      <w:r xmlns:w="http://schemas.openxmlformats.org/wordprocessingml/2006/main">
        <w:t xml:space="preserve">2. Skutky 2:1-13</w:t>
      </w:r>
    </w:p>
    <w:p/>
    <w:p>
      <w:r xmlns:w="http://schemas.openxmlformats.org/wordprocessingml/2006/main">
        <w:t xml:space="preserve">Numeri 16:20 A Hospodin hovoril Mojžišovi a Áronovi:</w:t>
      </w:r>
    </w:p>
    <w:p/>
    <w:p>
      <w:r xmlns:w="http://schemas.openxmlformats.org/wordprocessingml/2006/main">
        <w:t xml:space="preserve">Pán hovoril Mojžišovi a Áronovi o spore medzi Kórachom a Izraelitmi.</w:t>
      </w:r>
    </w:p>
    <w:p/>
    <w:p>
      <w:r xmlns:w="http://schemas.openxmlformats.org/wordprocessingml/2006/main">
        <w:t xml:space="preserve">1. Boh nás vždy počúva a je pripravený pomôcť v našich sporoch.</w:t>
      </w:r>
    </w:p>
    <w:p/>
    <w:p>
      <w:r xmlns:w="http://schemas.openxmlformats.org/wordprocessingml/2006/main">
        <w:t xml:space="preserve">2. Dôvera v Božiu múdrosť a vedenie nám môže pomôcť vyriešiť naše spory.</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Žalm 55:22 Zhoďte svoje starosti na Pána a on vás bude podporovať; nikdy nenechá otriasť spravodlivým.</w:t>
      </w:r>
    </w:p>
    <w:p/>
    <w:p>
      <w:r xmlns:w="http://schemas.openxmlformats.org/wordprocessingml/2006/main">
        <w:t xml:space="preserve">Numeri 16:21 Oddeľte sa z tohto zboru, aby som ich o chvíľu zničil.</w:t>
      </w:r>
    </w:p>
    <w:p/>
    <w:p>
      <w:r xmlns:w="http://schemas.openxmlformats.org/wordprocessingml/2006/main">
        <w:t xml:space="preserve">Boh prikazuje Mojžišovi, aby oddelil zbor Izraelitov, aby ich v okamihu zničil.</w:t>
      </w:r>
    </w:p>
    <w:p/>
    <w:p>
      <w:r xmlns:w="http://schemas.openxmlformats.org/wordprocessingml/2006/main">
        <w:t xml:space="preserve">1. Sila Božej veľkosti</w:t>
      </w:r>
    </w:p>
    <w:p/>
    <w:p>
      <w:r xmlns:w="http://schemas.openxmlformats.org/wordprocessingml/2006/main">
        <w:t xml:space="preserve">2. Svätosť poslušnosti</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Jakub 4:7 "Podriaďte sa teda Bohu. Vzoprite sa diablovi a utečie od vás."</w:t>
      </w:r>
    </w:p>
    <w:p/>
    <w:p>
      <w:r xmlns:w="http://schemas.openxmlformats.org/wordprocessingml/2006/main">
        <w:t xml:space="preserve">Numeri 16:22 A padli na tvár a hovorili: Bože, Bože duchov každého tela, zhreší jeden človek, a ty sa rozhneváš na celé zhromaždenie?</w:t>
      </w:r>
    </w:p>
    <w:p/>
    <w:p>
      <w:r xmlns:w="http://schemas.openxmlformats.org/wordprocessingml/2006/main">
        <w:t xml:space="preserve">Boh nepotrestá nevinných za činy vinníkov.</w:t>
      </w:r>
    </w:p>
    <w:p/>
    <w:p>
      <w:r xmlns:w="http://schemas.openxmlformats.org/wordprocessingml/2006/main">
        <w:t xml:space="preserve">1: Boh je milosrdný aj spravodlivý a nepotrestá tých, ktorí sú nevinní za hriechy iných.</w:t>
      </w:r>
    </w:p>
    <w:p/>
    <w:p>
      <w:r xmlns:w="http://schemas.openxmlformats.org/wordprocessingml/2006/main">
        <w:t xml:space="preserve">2: Musíme pamätať na to, že Boh je konečným sudcom, nie človek, a že jeho súd je vždy spravodlivý a spravodlivý.</w:t>
      </w:r>
    </w:p>
    <w:p/>
    <w:p>
      <w:r xmlns:w="http://schemas.openxmlformats.org/wordprocessingml/2006/main">
        <w:t xml:space="preserve">1: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2: Deuteronómium 24:16 - Otcovia nebudú usmrtení za deti, ani deti nebudú usmrtené za otcov, každý bude usmrtený za svoj hriech.</w:t>
      </w:r>
    </w:p>
    <w:p/>
    <w:p>
      <w:r xmlns:w="http://schemas.openxmlformats.org/wordprocessingml/2006/main">
        <w:t xml:space="preserve">Numeri 16:23 A Hospodin hovoril Mojžišovi a riekol:</w:t>
      </w:r>
    </w:p>
    <w:p/>
    <w:p>
      <w:r xmlns:w="http://schemas.openxmlformats.org/wordprocessingml/2006/main">
        <w:t xml:space="preserve">Pán prehovoril k Mojžišovi a dal mu príkaz.</w:t>
      </w:r>
    </w:p>
    <w:p/>
    <w:p>
      <w:r xmlns:w="http://schemas.openxmlformats.org/wordprocessingml/2006/main">
        <w:t xml:space="preserve">1. Božie Slovo je mocné a malo by sa nasledovať</w:t>
      </w:r>
    </w:p>
    <w:p/>
    <w:p>
      <w:r xmlns:w="http://schemas.openxmlformats.org/wordprocessingml/2006/main">
        <w:t xml:space="preserve">2. Poslušnosť voči Pánovi je nevyhnutná</w:t>
      </w:r>
    </w:p>
    <w:p/>
    <w:p>
      <w:r xmlns:w="http://schemas.openxmlformats.org/wordprocessingml/2006/main">
        <w:t xml:space="preserve">1. Deuteronómium 6:4-6 "Počuj, Izrael: Hospodin, náš Boh, Hospodin je jediný. Milovať budeš Hospodina, svojho Boha, celým svojím srdcom, celou svojou dušou a celou svojou silou. A tieto slová, Prikazujem ti, dnes bude na tvojom srdci.</w:t>
      </w:r>
    </w:p>
    <w:p/>
    <w:p>
      <w:r xmlns:w="http://schemas.openxmlformats.org/wordprocessingml/2006/main">
        <w:t xml:space="preserve">2. Jakub 1:22 Ale buďte činiteľmi slova, a nie len poslucháčmi, klamúc samých seba.</w:t>
      </w:r>
    </w:p>
    <w:p/>
    <w:p>
      <w:r xmlns:w="http://schemas.openxmlformats.org/wordprocessingml/2006/main">
        <w:t xml:space="preserve">Numeri 16:24 Hovor zhromaždeniu a povedz: Vstaňte okolo príbytku Kóracha, Dátana a Abirama!</w:t>
      </w:r>
    </w:p>
    <w:p/>
    <w:p>
      <w:r xmlns:w="http://schemas.openxmlformats.org/wordprocessingml/2006/main">
        <w:t xml:space="preserve">Hospodin prikázal Mojžišovi, aby povedal zboru, aby sa vzdialil od príbytku Kórach, Dátan a Abiram.</w:t>
      </w:r>
    </w:p>
    <w:p/>
    <w:p>
      <w:r xmlns:w="http://schemas.openxmlformats.org/wordprocessingml/2006/main">
        <w:t xml:space="preserve">1. Nebezpečenstvo vzbury – Ako sa vyhnúť nasledovaniu nesprávnej cesty</w:t>
      </w:r>
    </w:p>
    <w:p/>
    <w:p>
      <w:r xmlns:w="http://schemas.openxmlformats.org/wordprocessingml/2006/main">
        <w:t xml:space="preserve">2. Pánova vernosť v časoch problémov – spoliehanie sa na Pána pri ochrane.</w:t>
      </w:r>
    </w:p>
    <w:p/>
    <w:p>
      <w:r xmlns:w="http://schemas.openxmlformats.org/wordprocessingml/2006/main">
        <w:t xml:space="preserve">1. Jak 4:7 - Podriaďte sa teda Bohu. Vzoprite sa diablovi a utečie od vás.</w:t>
      </w:r>
    </w:p>
    <w:p/>
    <w:p>
      <w:r xmlns:w="http://schemas.openxmlformats.org/wordprocessingml/2006/main">
        <w:t xml:space="preserve">2. Žalm 34:17 - Keď spravodliví volajú o pomoc, Pán ich vypočuje a vyslobodí ich zo všetkých ťažkostí.</w:t>
      </w:r>
    </w:p>
    <w:p/>
    <w:p>
      <w:r xmlns:w="http://schemas.openxmlformats.org/wordprocessingml/2006/main">
        <w:t xml:space="preserve">Numeri 16:25 Mojžiš vstal a odišiel k Dátanovi a Abiramovi. a starší Izraela ho nasledovali.</w:t>
      </w:r>
    </w:p>
    <w:p/>
    <w:p>
      <w:r xmlns:w="http://schemas.openxmlformats.org/wordprocessingml/2006/main">
        <w:t xml:space="preserve">Mojžiš išiel konfrontovať Dátana a Abirama a starší Izraela ho nasledovali.</w:t>
      </w:r>
    </w:p>
    <w:p/>
    <w:p>
      <w:r xmlns:w="http://schemas.openxmlformats.org/wordprocessingml/2006/main">
        <w:t xml:space="preserve">1. Boh je vždy s nami, aj keď máme pocit, že čelíme neprekonateľným prekážkam.</w:t>
      </w:r>
    </w:p>
    <w:p/>
    <w:p>
      <w:r xmlns:w="http://schemas.openxmlformats.org/wordprocessingml/2006/main">
        <w:t xml:space="preserve">2. V našich zápasoch nikdy nie sme sami a Boh nám vždy poskytne silu čeliť našim najhlbším obavám.</w:t>
      </w:r>
    </w:p>
    <w:p/>
    <w:p>
      <w:r xmlns:w="http://schemas.openxmlformats.org/wordprocessingml/2006/main">
        <w:t xml:space="preserve">1. Filipanom 4:13 - "Všetko môžem skrze Toho, ktorý ma posilňuje."</w:t>
      </w:r>
    </w:p>
    <w:p/>
    <w:p>
      <w:r xmlns:w="http://schemas.openxmlformats.org/wordprocessingml/2006/main">
        <w:t xml:space="preserve">2. Žalm 23:4 - "Aj keď pôjdem najtemnejším údolím, nebudem sa báť zlého, lebo ty si so mnou, tvoja palica a tvoja palica ma potešujú."</w:t>
      </w:r>
    </w:p>
    <w:p/>
    <w:p>
      <w:r xmlns:w="http://schemas.openxmlformats.org/wordprocessingml/2006/main">
        <w:t xml:space="preserve">Numeri 16:26 A povedal zhromaždeniu: Odíďte, prosím, od stanov týchto bezbožných mužov a nedotýkajte sa ničoho z nich, aby ste neboli pohltení všetkými ich hriechmi.</w:t>
      </w:r>
    </w:p>
    <w:p/>
    <w:p>
      <w:r xmlns:w="http://schemas.openxmlformats.org/wordprocessingml/2006/main">
        <w:t xml:space="preserve">Mojžiš prikazuje izraelskému ľudu, aby sa držal ďalej od stanov bezbožných mužov, aby sa neprevinili za svoje hriechy.</w:t>
      </w:r>
    </w:p>
    <w:p/>
    <w:p>
      <w:r xmlns:w="http://schemas.openxmlformats.org/wordprocessingml/2006/main">
        <w:t xml:space="preserve">1. Musíme uznať a oddeliť sa od tých, ktorí praktizujú zlo.</w:t>
      </w:r>
    </w:p>
    <w:p/>
    <w:p>
      <w:r xmlns:w="http://schemas.openxmlformats.org/wordprocessingml/2006/main">
        <w:t xml:space="preserve">2. Musíme si dávať pozor, aby nás nepohltili hriechy iných.</w:t>
      </w:r>
    </w:p>
    <w:p/>
    <w:p>
      <w:r xmlns:w="http://schemas.openxmlformats.org/wordprocessingml/2006/main">
        <w:t xml:space="preserve">1. Efezanom 5:11 - A nezúčastňujte sa na neplodných skutkoch temnoty, ale radšej ich karhajte.</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Numeri 16:27 A tak vstali zo všetkých strán od príbytku Kórach, Dátan a Abiram, a Dátan a Abiram vyšli a zastali pri dverách svojich stanov, ich ženy, ich synovia a ich deti. deti.</w:t>
      </w:r>
    </w:p>
    <w:p/>
    <w:p>
      <w:r xmlns:w="http://schemas.openxmlformats.org/wordprocessingml/2006/main">
        <w:t xml:space="preserve">Dátan a Abiram stáli pri dverách svojich stanov so svojimi rodinami.</w:t>
      </w:r>
    </w:p>
    <w:p/>
    <w:p>
      <w:r xmlns:w="http://schemas.openxmlformats.org/wordprocessingml/2006/main">
        <w:t xml:space="preserve">1. Význam jednoty rodiny.</w:t>
      </w:r>
    </w:p>
    <w:p/>
    <w:p>
      <w:r xmlns:w="http://schemas.openxmlformats.org/wordprocessingml/2006/main">
        <w:t xml:space="preserve">2. Sila viery v časoch protivenstiev.</w:t>
      </w:r>
    </w:p>
    <w:p/>
    <w:p>
      <w:r xmlns:w="http://schemas.openxmlformats.org/wordprocessingml/2006/main">
        <w:t xml:space="preserve">1. Kolosanom 3:14-17 - A nad všetky tieto veci si oblečte lásku, ktorá je putom dokonalosti. A pokoj Boží nech vládne vo vašich srdciach, k čomu ste aj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2. Deuteronómium 6:4-7 - Počuj, Izrael: Hospodin, náš Boh, je jeden Pán, a ty budeš milovať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Numeri 16:28 Mojžiš povedal: "Potom poznáte, že ma poslal Hospodin, aby som vykonal všetky tieto skutky." lebo som ich neurobil z vlastnej mysle.</w:t>
      </w:r>
    </w:p>
    <w:p/>
    <w:p>
      <w:r xmlns:w="http://schemas.openxmlformats.org/wordprocessingml/2006/main">
        <w:t xml:space="preserve">Mojžiš tvrdí, že všetky skutky, ktoré vykonal, poslal Pán a nie z vlastnej vôle.</w:t>
      </w:r>
    </w:p>
    <w:p/>
    <w:p>
      <w:r xmlns:w="http://schemas.openxmlformats.org/wordprocessingml/2006/main">
        <w:t xml:space="preserve">1. Božie povolanie a poslušnosť Jeho vôli.</w:t>
      </w:r>
    </w:p>
    <w:p/>
    <w:p>
      <w:r xmlns:w="http://schemas.openxmlformats.org/wordprocessingml/2006/main">
        <w:t xml:space="preserve">2. Poznanie zdroja našich činov a motivácií.</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Efezanom 2:10 - Sme totiž Božím dielom, stvorení v Kristovi Ježišovi, aby sme konali dobré skutky, ktoré nám Boh vopred pripravil.</w:t>
      </w:r>
    </w:p>
    <w:p/>
    <w:p>
      <w:r xmlns:w="http://schemas.openxmlformats.org/wordprocessingml/2006/main">
        <w:t xml:space="preserve">Numeri 16:29 Ak títo muži zomrú spoločnou smrťou všetkých ľudí, alebo ak budú navštívení po navštívení všetkých ľudí; vtedy ma Hospodin neposlal.</w:t>
      </w:r>
    </w:p>
    <w:p/>
    <w:p>
      <w:r xmlns:w="http://schemas.openxmlformats.org/wordprocessingml/2006/main">
        <w:t xml:space="preserve">Boh je jediný, kto môže poslať svojich skutočných poslov, aby priniesli Jeho vôľu Jeho ľudu.</w:t>
      </w:r>
    </w:p>
    <w:p/>
    <w:p>
      <w:r xmlns:w="http://schemas.openxmlformats.org/wordprocessingml/2006/main">
        <w:t xml:space="preserve">1. Boží poslovia: Žiť život v poslušnosti Jeho vôli</w:t>
      </w:r>
    </w:p>
    <w:p/>
    <w:p>
      <w:r xmlns:w="http://schemas.openxmlformats.org/wordprocessingml/2006/main">
        <w:t xml:space="preserve">2. Sila Božieho Slova: Ako premieňa životy</w:t>
      </w:r>
    </w:p>
    <w:p/>
    <w:p>
      <w:r xmlns:w="http://schemas.openxmlformats.org/wordprocessingml/2006/main">
        <w:t xml:space="preserve">1. Rimanom 10:17 - Viera teda pochádza z počutia a počutie skrze slovo Kristovo.</w:t>
      </w:r>
    </w:p>
    <w:p/>
    <w:p>
      <w:r xmlns:w="http://schemas.openxmlformats.org/wordprocessingml/2006/main">
        <w:t xml:space="preserve">2. Izaiáš 6:8 - A počul som Pánov hlas: Koho pošlem a kto pôjde po nás? Potom som povedal: Tu som! Pošli mi.</w:t>
      </w:r>
    </w:p>
    <w:p/>
    <w:p>
      <w:r xmlns:w="http://schemas.openxmlformats.org/wordprocessingml/2006/main">
        <w:t xml:space="preserve">Numeri 16:30 Ale ak Hospodin urobí niečo nové a zem otvorí svoje ústa a pohltí ich so všetkým, čo im patrí, a rýchlo zostúpia do jamy; vtedy pochopíte, že títo muži popudzovali Hospodina.</w:t>
      </w:r>
    </w:p>
    <w:p/>
    <w:p>
      <w:r xmlns:w="http://schemas.openxmlformats.org/wordprocessingml/2006/main">
        <w:t xml:space="preserve">Obyvatelia Kórachu sú varovaní, že ak popudia Pána, urobí novú vec a zem ich pohltí.</w:t>
      </w:r>
    </w:p>
    <w:p/>
    <w:p>
      <w:r xmlns:w="http://schemas.openxmlformats.org/wordprocessingml/2006/main">
        <w:t xml:space="preserve">1. Dôsledky neposlušnosti voči Pánovým príkazom</w:t>
      </w:r>
    </w:p>
    <w:p/>
    <w:p>
      <w:r xmlns:w="http://schemas.openxmlformats.org/wordprocessingml/2006/main">
        <w:t xml:space="preserve">2. Cena vzpierania sa Pánovej autorite</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Numeri 16:31 A stalo sa, keď prestal hovoriť všetky tieto slová, že sa zem, ktorá bola pod nimi, roztrhla.</w:t>
      </w:r>
    </w:p>
    <w:p/>
    <w:p>
      <w:r xmlns:w="http://schemas.openxmlformats.org/wordprocessingml/2006/main">
        <w:t xml:space="preserve">Zem sa zázračne otvorila v reakcii na Mojžišove slová.</w:t>
      </w:r>
    </w:p>
    <w:p/>
    <w:p>
      <w:r xmlns:w="http://schemas.openxmlformats.org/wordprocessingml/2006/main">
        <w:t xml:space="preserve">1: Boh je všemocný a odpovie, keď ho zavoláme.</w:t>
      </w:r>
    </w:p>
    <w:p/>
    <w:p>
      <w:r xmlns:w="http://schemas.openxmlformats.org/wordprocessingml/2006/main">
        <w:t xml:space="preserve">2: Aj v ťažkých časoch má Boh kontrolu a poskytne cestu.</w:t>
      </w:r>
    </w:p>
    <w:p/>
    <w:p>
      <w:r xmlns:w="http://schemas.openxmlformats.org/wordprocessingml/2006/main">
        <w:t xml:space="preserve">1: Izaiáš 65:24 - "Skôr ako zavolajú, odpoviem; kým budú ešte hovoriť, budem ich počuť."</w:t>
      </w:r>
    </w:p>
    <w:p/>
    <w:p>
      <w:r xmlns:w="http://schemas.openxmlformats.org/wordprocessingml/2006/main">
        <w:t xml:space="preserve">2: Žalm 46:1 - "Boh je naše útočisko a sila, veľmi prítomná pomoc v ťažkostiach."</w:t>
      </w:r>
    </w:p>
    <w:p/>
    <w:p>
      <w:r xmlns:w="http://schemas.openxmlformats.org/wordprocessingml/2006/main">
        <w:t xml:space="preserve">Numeri 16:32 Zem otvorila svoje ústa a pohltila ich i ich domy i všetkých mužov, ktorí patrili Kórachovi, i všetok ich majetok.</w:t>
      </w:r>
    </w:p>
    <w:p/>
    <w:p>
      <w:r xmlns:w="http://schemas.openxmlformats.org/wordprocessingml/2006/main">
        <w:t xml:space="preserve">Zem sa otvorila a pohltila Kóracha a jeho ľud spolu s ich domami a celým ich majetkom.</w:t>
      </w:r>
    </w:p>
    <w:p/>
    <w:p>
      <w:r xmlns:w="http://schemas.openxmlformats.org/wordprocessingml/2006/main">
        <w:t xml:space="preserve">1. Boží súd je rýchly a istý.</w:t>
      </w:r>
    </w:p>
    <w:p/>
    <w:p>
      <w:r xmlns:w="http://schemas.openxmlformats.org/wordprocessingml/2006/main">
        <w:t xml:space="preserve">2. Následky rebélie budú vždy strašné.</w:t>
      </w:r>
    </w:p>
    <w:p/>
    <w:p>
      <w:r xmlns:w="http://schemas.openxmlformats.org/wordprocessingml/2006/main">
        <w:t xml:space="preserve">1. Kazateľ 12:13-14 - Vypočujme si záver celej veci: Bojte sa Boha a zachovávajte jeho prikázania, lebo to je celá povinnosť človeka. Lebo Boh privedie na súd každý skutok, s každou tajnou vecou, či už dobrou alebo zlou.</w:t>
      </w:r>
    </w:p>
    <w:p/>
    <w:p>
      <w:r xmlns:w="http://schemas.openxmlformats.org/wordprocessingml/2006/main">
        <w:t xml:space="preserve">2. Príslovia 1:24-27 - Pretože som volal a ty si nechcel poslúchnuť, vystrel si moju ruku a nikto neposlúchol, pretože si ignoroval všetky moje rady a nechcel si nič z môjho karhania, aj ja sa budem smiať. tvoje nešťastie; Budem sa posmievať, keď ťa zasiahne hrôza, keď ťa zasiahne hrôza ako búrka a tvoje nešťastie príde ako víchor, keď ťa zastihne úzkosť a úzkosť.</w:t>
      </w:r>
    </w:p>
    <w:p/>
    <w:p>
      <w:r xmlns:w="http://schemas.openxmlformats.org/wordprocessingml/2006/main">
        <w:t xml:space="preserve">Numeri 16:33 Oni a všetko, čo im patrilo, zostúpili živí do jamy a zem sa nad nimi uzavrela a zahynuli spomedzi pospolitosti.</w:t>
      </w:r>
    </w:p>
    <w:p/>
    <w:p>
      <w:r xmlns:w="http://schemas.openxmlformats.org/wordprocessingml/2006/main">
        <w:t xml:space="preserve">Obyvatelia Kórachu zahynuli kvôli svojej vzbure proti Bohu.</w:t>
      </w:r>
    </w:p>
    <w:p/>
    <w:p>
      <w:r xmlns:w="http://schemas.openxmlformats.org/wordprocessingml/2006/main">
        <w:t xml:space="preserve">1. Boh je spravodlivý Boh a vzburu proti Nemu vždy potrestá.</w:t>
      </w:r>
    </w:p>
    <w:p/>
    <w:p>
      <w:r xmlns:w="http://schemas.openxmlformats.org/wordprocessingml/2006/main">
        <w:t xml:space="preserve">2. Musíme byť pokorní a lojálni Bohu, aby sme zažili Jeho požehnania.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4:10 - Pokorte sa pred Pánom a on vás pozdvihne.</w:t>
      </w:r>
    </w:p>
    <w:p/>
    <w:p>
      <w:r xmlns:w="http://schemas.openxmlformats.org/wordprocessingml/2006/main">
        <w:t xml:space="preserve">Numeri 16:34 A celý Izrael, čo bol okolo nich, utiekol pred ich krikom, lebo hovorili: Aby aj nás zem nepohltila.</w:t>
      </w:r>
    </w:p>
    <w:p/>
    <w:p>
      <w:r xmlns:w="http://schemas.openxmlformats.org/wordprocessingml/2006/main">
        <w:t xml:space="preserve">Izraeliti sa veľmi báli, že by ich zem mohla pohltiť v reakcii na krik tých, ktorí sa búrili proti Mojžišovi a Áronovi.</w:t>
      </w:r>
    </w:p>
    <w:p/>
    <w:p>
      <w:r xmlns:w="http://schemas.openxmlformats.org/wordprocessingml/2006/main">
        <w:t xml:space="preserve">1. Nebojte sa, že Boh je s nami – Izaiáš 41:10</w:t>
      </w:r>
    </w:p>
    <w:p/>
    <w:p>
      <w:r xmlns:w="http://schemas.openxmlformats.org/wordprocessingml/2006/main">
        <w:t xml:space="preserve">2. Maj vieru v Boha - Marek 11:22-24</w:t>
      </w:r>
    </w:p>
    <w:p/>
    <w:p>
      <w:r xmlns:w="http://schemas.openxmlformats.org/wordprocessingml/2006/main">
        <w:t xml:space="preserve">1. Izaiáš 26:20 - Poď, ľud môj, vojdi do svojich komôr a zatvor pred sebou dvere, schovaj sa akoby na chvíľu, kým neprejde rozhorčenie.</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Numeri 16:35 Potom vyšiel oheň od Hospodina a pohltil dvestopäťdesiat mužov, ktorí obetovali kadidlo.</w:t>
      </w:r>
    </w:p>
    <w:p/>
    <w:p>
      <w:r xmlns:w="http://schemas.openxmlformats.org/wordprocessingml/2006/main">
        <w:t xml:space="preserve">Oheň od Pána strávil dvestopäťdesiat mužov, ktorí obetovali kadidlo.</w:t>
      </w:r>
    </w:p>
    <w:p/>
    <w:p>
      <w:r xmlns:w="http://schemas.openxmlformats.org/wordprocessingml/2006/main">
        <w:t xml:space="preserve">1. Božia moc: Lekcia z Numeri 16:35</w:t>
      </w:r>
    </w:p>
    <w:p/>
    <w:p>
      <w:r xmlns:w="http://schemas.openxmlformats.org/wordprocessingml/2006/main">
        <w:t xml:space="preserve">2. Dôsledky neposlušnosti: Analýza čísel 16:35</w:t>
      </w:r>
    </w:p>
    <w:p/>
    <w:p>
      <w:r xmlns:w="http://schemas.openxmlformats.org/wordprocessingml/2006/main">
        <w:t xml:space="preserve">1. Daniel 3:17-18 - Šadrach, Mézach a Abednego, ktorí dôverovali Bohu a neboli pohltení ohňom.</w:t>
      </w:r>
    </w:p>
    <w:p/>
    <w:p>
      <w:r xmlns:w="http://schemas.openxmlformats.org/wordprocessingml/2006/main">
        <w:t xml:space="preserve">2. Židom 12:29 - Lebo náš Boh je stravujúci oheň.</w:t>
      </w:r>
    </w:p>
    <w:p/>
    <w:p>
      <w:r xmlns:w="http://schemas.openxmlformats.org/wordprocessingml/2006/main">
        <w:t xml:space="preserve">Numeri 16:36 A Hospodin hovoril Mojžišovi a riekol:</w:t>
      </w:r>
    </w:p>
    <w:p/>
    <w:p>
      <w:r xmlns:w="http://schemas.openxmlformats.org/wordprocessingml/2006/main">
        <w:t xml:space="preserve">Mojžiš dostal od Hospodina pokyn, aby hovoril so zborom Kórachovho ľudu.</w:t>
      </w:r>
    </w:p>
    <w:p/>
    <w:p>
      <w:r xmlns:w="http://schemas.openxmlformats.org/wordprocessingml/2006/main">
        <w:t xml:space="preserve">1. Poslúchanie Božích pokynov: Príklad Mojžiša</w:t>
      </w:r>
    </w:p>
    <w:p/>
    <w:p>
      <w:r xmlns:w="http://schemas.openxmlformats.org/wordprocessingml/2006/main">
        <w:t xml:space="preserve">2. Nebezpečenstvo vzbury a pýchy: Lekcie od ľudu Korah</w:t>
      </w:r>
    </w:p>
    <w:p/>
    <w:p>
      <w:r xmlns:w="http://schemas.openxmlformats.org/wordprocessingml/2006/main">
        <w:t xml:space="preserve">1. Žalm 105:17-22 - Poslal pred nimi muža, dokonca Jozefa, ktorý bol predaný za sluhu, ktorého nohy boleli putami, bol uložený v železe, kým neprišlo jeho slovo: slovo skúšal ho PÁN. Kráľ poslal a prepustil ho; aj vládca ľudu, a nech ide na slobodu. Ustanovil ho pánom nad svojím domom a vládcom nad celým svojím majetkom, aby zviazal svoje kniežatá podľa svojej vôle; a učiť svojich senátorov múdrosti.</w:t>
      </w:r>
    </w:p>
    <w:p/>
    <w:p>
      <w:r xmlns:w="http://schemas.openxmlformats.org/wordprocessingml/2006/main">
        <w:t xml:space="preserve">Aj Izrael prišiel do Egypta; A Jakob býval v krajine Chamovej.</w:t>
      </w:r>
    </w:p>
    <w:p/>
    <w:p>
      <w:r xmlns:w="http://schemas.openxmlformats.org/wordprocessingml/2006/main">
        <w:t xml:space="preserve">2. Ján 14:15-17 - Ak ma milujete, zachovávajte moje prikázania. A ja budem prosiť Otca a on vám dá iného Tešiteľa, aby zostal s vami naveky; Dokonca aj Duch pravdy; ktorého svet nemôže prijať, pretože ho nevidí a ani nepozná, ale vy ho poznáte; lebo on býva s vami a bude vo vás. Nenechám vás bez útechy: prídem k vám.</w:t>
      </w:r>
    </w:p>
    <w:p/>
    <w:p>
      <w:r xmlns:w="http://schemas.openxmlformats.org/wordprocessingml/2006/main">
        <w:t xml:space="preserve">Numeri 16:37 Povedz Eleazárovi, synovi Árona, kňazovi, aby vzal kadidelnicu z ohňa a ty rozptýlil oheň tam. lebo sú posvätení.</w:t>
      </w:r>
    </w:p>
    <w:p/>
    <w:p>
      <w:r xmlns:w="http://schemas.openxmlformats.org/wordprocessingml/2006/main">
        <w:t xml:space="preserve">Mojžiš prikázal kňazovi Eleazárovi, aby vybral kadidelnice z ohňa a rozptýlil oheň, pretože kadidelnice sú teraz posvätené.</w:t>
      </w:r>
    </w:p>
    <w:p/>
    <w:p>
      <w:r xmlns:w="http://schemas.openxmlformats.org/wordprocessingml/2006/main">
        <w:t xml:space="preserve">1. Sila svätosti: Skúmanie toho, čo znamená byť posvätený</w:t>
      </w:r>
    </w:p>
    <w:p/>
    <w:p>
      <w:r xmlns:w="http://schemas.openxmlformats.org/wordprocessingml/2006/main">
        <w:t xml:space="preserve">2. Kňazstvo: ctiť si úlohu a zodpovednosť Eleazára</w:t>
      </w:r>
    </w:p>
    <w:p/>
    <w:p>
      <w:r xmlns:w="http://schemas.openxmlformats.org/wordprocessingml/2006/main">
        <w:t xml:space="preserve">1. 3. Mojžišova 10:1-3; Áronovi synovia obetujú pred Hospodinom zvláštny oheň</w:t>
      </w:r>
    </w:p>
    <w:p/>
    <w:p>
      <w:r xmlns:w="http://schemas.openxmlformats.org/wordprocessingml/2006/main">
        <w:t xml:space="preserve">2. Matúš 5:48; Buďte dokonalí, ako je dokonalý váš Otec v nebesiach</w:t>
      </w:r>
    </w:p>
    <w:p/>
    <w:p>
      <w:r xmlns:w="http://schemas.openxmlformats.org/wordprocessingml/2006/main">
        <w:t xml:space="preserve">Numeri 16:38 Kadidelnice týchto hriešnikov proti vlastným dušiam, nech z nich urobia široké dosky na prikrytie oltára, lebo ich obetovali pred Hospodinom, preto sú posvätení, a budú znamením pre synov Izrael.</w:t>
      </w:r>
    </w:p>
    <w:p/>
    <w:p>
      <w:r xmlns:w="http://schemas.openxmlformats.org/wordprocessingml/2006/main">
        <w:t xml:space="preserve">Kórach a jeho nasledovníci sa vzbúrili proti Mojžišovi a Áronovi a Pán ich potrestal. Ich kadidelnice sa mali použiť ako prikrývka na oltár ako pripomienka izraelským deťom na následky vzbury proti Bohu.</w:t>
      </w:r>
    </w:p>
    <w:p/>
    <w:p>
      <w:r xmlns:w="http://schemas.openxmlformats.org/wordprocessingml/2006/main">
        <w:t xml:space="preserve">1. Vzbura: Dôsledky neuposlúchnutia Boha</w:t>
      </w:r>
    </w:p>
    <w:p/>
    <w:p>
      <w:r xmlns:w="http://schemas.openxmlformats.org/wordprocessingml/2006/main">
        <w:t xml:space="preserve">2. Poslušnosť: Požehnania nasledovania Boha</w:t>
      </w:r>
    </w:p>
    <w:p/>
    <w:p>
      <w:r xmlns:w="http://schemas.openxmlformats.org/wordprocessingml/2006/main">
        <w:t xml:space="preserve">1. 1. Samuelova 15:22-23 - "A Samuel povedal: Má Hospodin veľkú záľubu v zápalných obetiach a obetiach, ako v poslúchaní hlasu Hospodinovho? Hľa, poslúchať je lepšie ako obeta a poslúchať ako tuk baranov, lebo vzbura je ako hriech čarodejníctva a tvrdohlavosť je ako neprávosť a modlárstvo."</w:t>
      </w:r>
    </w:p>
    <w:p/>
    <w:p>
      <w:r xmlns:w="http://schemas.openxmlformats.org/wordprocessingml/2006/main">
        <w:t xml:space="preserve">2. Deuteronómium 5:32-33 - "Budete dbať na to, aby ste robili tak, ako vám prikázal Hospodin, váš Boh: neuchýlite sa napravo ani naľavo. Pôjdete všetkými cestami, ktoré Hospodin, váš Boh vám prikázal, aby ste žili a aby vám bolo dobre a aby ste si predĺžili svoje dni v krajine, ktorú budete vlastniť.“</w:t>
      </w:r>
    </w:p>
    <w:p/>
    <w:p>
      <w:r xmlns:w="http://schemas.openxmlformats.org/wordprocessingml/2006/main">
        <w:t xml:space="preserve">Numeri 16:39 A kňaz Eleazár vzal medené kadidelnice, ktorými obetovali upálení; a boli vyrobené široké dosky na prikrytie oltára:</w:t>
      </w:r>
    </w:p>
    <w:p/>
    <w:p>
      <w:r xmlns:w="http://schemas.openxmlformats.org/wordprocessingml/2006/main">
        <w:t xml:space="preserve">Kňaz Eleazár vzal medené kadidelnice používané na obetné dary a spravil z nich široké dosky na prikrytie oltára.</w:t>
      </w:r>
    </w:p>
    <w:p/>
    <w:p>
      <w:r xmlns:w="http://schemas.openxmlformats.org/wordprocessingml/2006/main">
        <w:t xml:space="preserve">1. Sila obety: Ako možno naše ponuky znovu použiť a pretvoriť</w:t>
      </w:r>
    </w:p>
    <w:p/>
    <w:p>
      <w:r xmlns:w="http://schemas.openxmlformats.org/wordprocessingml/2006/main">
        <w:t xml:space="preserve">2. Zjednocujúci symbol oltára: Ako sa môžeme spojiť v uctievaní</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Numeri 16:40 Na pamiatku synom Izraela, aby sa nepriblížil žiaden cudzinec, ktorý nie je z Áronovho semena, aby obetoval kadidlo pred Hospodinom. aby nebol ako Kórach a ako jeho družina, ako mu povedal Hospodin skrze Mojžiša.</w:t>
      </w:r>
    </w:p>
    <w:p/>
    <w:p>
      <w:r xmlns:w="http://schemas.openxmlformats.org/wordprocessingml/2006/main">
        <w:t xml:space="preserve">Spomienka na deti Izraela, aby sa zabránilo cudzincom bez Áronovho kňazstva obetovať kadidlo pred Hospodinom a aby si pripomenula Kórachovu vzburu proti Mojžišovi.</w:t>
      </w:r>
    </w:p>
    <w:p/>
    <w:p>
      <w:r xmlns:w="http://schemas.openxmlformats.org/wordprocessingml/2006/main">
        <w:t xml:space="preserve">1: Musíme zostať verní a lojálni Bohu a usilovne dodržiavať Jeho prikázania.</w:t>
      </w:r>
    </w:p>
    <w:p/>
    <w:p>
      <w:r xmlns:w="http://schemas.openxmlformats.org/wordprocessingml/2006/main">
        <w:t xml:space="preserve">2: Musíme pamätať na to, aby sme boli pokorní a prijali autoritu, ktorú nám dal Boh.</w:t>
      </w:r>
    </w:p>
    <w:p/>
    <w:p>
      <w:r xmlns:w="http://schemas.openxmlformats.org/wordprocessingml/2006/main">
        <w:t xml:space="preserve">1: Filipanom 2:3-5 -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2:1 Peter 5:5-6 - Tak aj vy, mladší, podriaďujte sa svojim starším. Všetci sa oblečte do pokory voči sebe, pretože Boh sa pyšným protiví, ale pokorným preukazuje priazeň.</w:t>
      </w:r>
    </w:p>
    <w:p/>
    <w:p>
      <w:r xmlns:w="http://schemas.openxmlformats.org/wordprocessingml/2006/main">
        <w:t xml:space="preserve">Numeri 16:41 Ale na druhý deň celá pospolitosť synov Izraela reptala proti Mojžišovi a proti Áronovi a hovorila: Zabili ste ľud Hospodinov.</w:t>
      </w:r>
    </w:p>
    <w:p/>
    <w:p>
      <w:r xmlns:w="http://schemas.openxmlformats.org/wordprocessingml/2006/main">
        <w:t xml:space="preserve">Izraelský ľud reptal proti Mojžišovi a Áronovi a obviňoval ich, že zabili ľud Hospodinov.</w:t>
      </w:r>
    </w:p>
    <w:p/>
    <w:p>
      <w:r xmlns:w="http://schemas.openxmlformats.org/wordprocessingml/2006/main">
        <w:t xml:space="preserve">1. Boží plán je vždy dokonalý – ako dôverovať, keď nerozumiete</w:t>
      </w:r>
    </w:p>
    <w:p/>
    <w:p>
      <w:r xmlns:w="http://schemas.openxmlformats.org/wordprocessingml/2006/main">
        <w:t xml:space="preserve">2. Boh má kontrolu – moc Jeho zvrchovanosti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Numeri 16:42 A stalo sa, keď sa zhromaždenie zhromaždilo proti Mojžišovi a proti Áronovi, že pozreli na stánok zhromaždenia, a hľa, oblak ho prikryl a zjavila sa sláva Hospodinova.</w:t>
      </w:r>
    </w:p>
    <w:p/>
    <w:p>
      <w:r xmlns:w="http://schemas.openxmlformats.org/wordprocessingml/2006/main">
        <w:t xml:space="preserve">Keď sa zhromaždenie zhromaždilo proti Mojžišovi a Áronovi, pozreli sa na svätostánok a videli, ako ho zahaľuje oblak a zjavila sa Pánova sláva.</w:t>
      </w:r>
    </w:p>
    <w:p/>
    <w:p>
      <w:r xmlns:w="http://schemas.openxmlformats.org/wordprocessingml/2006/main">
        <w:t xml:space="preserve">1. Boh je tu vždy, aby chránil a viedol svoj ľud.</w:t>
      </w:r>
    </w:p>
    <w:p/>
    <w:p>
      <w:r xmlns:w="http://schemas.openxmlformats.org/wordprocessingml/2006/main">
        <w:t xml:space="preserve">2. V časoch ťažkostí a ťažkostí sa obráťte na Pána o pomoc a vedenie.</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Numeri 16:43 Mojžiš a Áron prišli pred stánok zhromaždenia.</w:t>
      </w:r>
    </w:p>
    <w:p/>
    <w:p>
      <w:r xmlns:w="http://schemas.openxmlformats.org/wordprocessingml/2006/main">
        <w:t xml:space="preserve">Mojžiš a Áron prišli pred svätostánok zboru, ako je opísané v Numeri 16:43.</w:t>
      </w:r>
    </w:p>
    <w:p/>
    <w:p>
      <w:r xmlns:w="http://schemas.openxmlformats.org/wordprocessingml/2006/main">
        <w:t xml:space="preserve">1: Môžeme sa naučiť prichádzať pred Boha s pokorou a úctou.</w:t>
      </w:r>
    </w:p>
    <w:p/>
    <w:p>
      <w:r xmlns:w="http://schemas.openxmlformats.org/wordprocessingml/2006/main">
        <w:t xml:space="preserve">2:Aj veľkí vodcovia našej viery, ako Mojžiš a Áron, sa pokorili pred Bohom a Jeho príbytkom.</w:t>
      </w:r>
    </w:p>
    <w:p/>
    <w:p>
      <w:r xmlns:w="http://schemas.openxmlformats.org/wordprocessingml/2006/main">
        <w:t xml:space="preserve">1: Jak 4:10 - "Pokorte sa pred Pánom a on vás pozdvihne."</w:t>
      </w:r>
    </w:p>
    <w:p/>
    <w:p>
      <w:r xmlns:w="http://schemas.openxmlformats.org/wordprocessingml/2006/main">
        <w:t xml:space="preserve">2: Žalm 34:18 - "Pán je blízky tým, čo majú zlomené srdce, a zachraňuje tých, čo sú skrúšeného ducha."</w:t>
      </w:r>
    </w:p>
    <w:p/>
    <w:p>
      <w:r xmlns:w="http://schemas.openxmlformats.org/wordprocessingml/2006/main">
        <w:t xml:space="preserve">Numeri 16:44 A Hospodin hovoril Mojžišovi:</w:t>
      </w:r>
    </w:p>
    <w:p/>
    <w:p>
      <w:r xmlns:w="http://schemas.openxmlformats.org/wordprocessingml/2006/main">
        <w:t xml:space="preserve">Pán hovorí Mojžišovi o neznámej veci.</w:t>
      </w:r>
    </w:p>
    <w:p/>
    <w:p>
      <w:r xmlns:w="http://schemas.openxmlformats.org/wordprocessingml/2006/main">
        <w:t xml:space="preserve">1. Poslúchajte Božie prikázania: Príbeh Numeri 16:44</w:t>
      </w:r>
    </w:p>
    <w:p/>
    <w:p>
      <w:r xmlns:w="http://schemas.openxmlformats.org/wordprocessingml/2006/main">
        <w:t xml:space="preserve">2. Dôverujte Pánovmu vedeniu: Štúdium Numeri 16:44</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Matúš 7:21-23 -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Numeri 16:45 Vystúpte spomedzi tohto zboru, aby som ich zničil ako v okamihu. A padli na tvár.</w:t>
      </w:r>
    </w:p>
    <w:p/>
    <w:p>
      <w:r xmlns:w="http://schemas.openxmlformats.org/wordprocessingml/2006/main">
        <w:t xml:space="preserve">Keď počuli Božie varovanie, že ich v okamihu pohltí, zbor im padol na tvár.</w:t>
      </w:r>
    </w:p>
    <w:p/>
    <w:p>
      <w:r xmlns:w="http://schemas.openxmlformats.org/wordprocessingml/2006/main">
        <w:t xml:space="preserve">1. Sila Božieho Slova: Ako môže naša odpoveď na jeho volanie priniesť požehnanie alebo súd</w:t>
      </w:r>
    </w:p>
    <w:p/>
    <w:p>
      <w:r xmlns:w="http://schemas.openxmlformats.org/wordprocessingml/2006/main">
        <w:t xml:space="preserve">2. Neberte Božie milosrdenstvo ako samozrejmosť: Poučenie od Izraelitov v púšti</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Efezanom 2:4-5 - Ale Boh, bohatý na milosrdenstvo, pre svoju veľkú lásku, ktorou nás miloval, aj keď sme boli mŕtvi v hriechoch, oživil nás spolu s Kristom (milosťou ste spasení;)</w:t>
      </w:r>
    </w:p>
    <w:p/>
    <w:p>
      <w:r xmlns:w="http://schemas.openxmlformats.org/wordprocessingml/2006/main">
        <w:t xml:space="preserve">Numeri 16:46 Mojžiš povedal Áronovi: Vezmi kadidelnicu, daj do nej oheň z oltára, obleč si kadidlo a choď rýchlo do zhromaždenia a urob za nich zmierenie, lebo z neho vychádza hnev. PÁN; mor sa začal.</w:t>
      </w:r>
    </w:p>
    <w:p/>
    <w:p>
      <w:r xmlns:w="http://schemas.openxmlformats.org/wordprocessingml/2006/main">
        <w:t xml:space="preserve">Mojžiš prikázal Áronovi, aby vzal kadidelnicu, položil na ňu oheň z oltára, pridal kadidlo a išiel do zhromaždenia, aby za nich vykonal zmierenie, pretože Hospodinov hnev vyšiel a mor sa začal.</w:t>
      </w:r>
    </w:p>
    <w:p/>
    <w:p>
      <w:r xmlns:w="http://schemas.openxmlformats.org/wordprocessingml/2006/main">
        <w:t xml:space="preserve">1. "Odčinenie pre druhých: Sila príhovoru"</w:t>
      </w:r>
    </w:p>
    <w:p/>
    <w:p>
      <w:r xmlns:w="http://schemas.openxmlformats.org/wordprocessingml/2006/main">
        <w:t xml:space="preserve">2. "Život uprostred Božieho hnevu: Ako reagovať"</w:t>
      </w:r>
    </w:p>
    <w:p/>
    <w:p>
      <w:r xmlns:w="http://schemas.openxmlformats.org/wordprocessingml/2006/main">
        <w:t xml:space="preserve">1. Židom 7:25 - "Následne môže do krajnosti spasiť tých, ktorí sa skrze neho približujú k Bohu, pretože vždy žije, aby sa za nich prihováral."</w:t>
      </w:r>
    </w:p>
    <w:p/>
    <w:p>
      <w:r xmlns:w="http://schemas.openxmlformats.org/wordprocessingml/2006/main">
        <w:t xml:space="preserve">2. Izaiáš 26:20-21 - "Choďte, ľud môj, vojdite do svojich izieb a zatvorte za sebou dvere; skryte sa na chvíľu, kým neprejde zúrivosť. Lebo hľa, Hospodin vychádza zo svojho miesta." potrestať obyvateľov zeme za ich neprávosti...“</w:t>
      </w:r>
    </w:p>
    <w:p/>
    <w:p>
      <w:r xmlns:w="http://schemas.openxmlformats.org/wordprocessingml/2006/main">
        <w:t xml:space="preserve">Numeri 16:47 Áron vzal, ako prikázal Mojžiš, a vbehol doprostred zhromaždenia. A hľa, rana začala medzi ľudom, a obliekol si kadidlo a vykonal obrad zmierenia za ľud.</w:t>
      </w:r>
    </w:p>
    <w:p/>
    <w:p>
      <w:r xmlns:w="http://schemas.openxmlformats.org/wordprocessingml/2006/main">
        <w:t xml:space="preserve">Áron nasledoval Mojžišov príkaz a vbehol do stredu zhromaždenia, kde vypukol mor. Potom obetoval kadidlo a vykonal zmierenie za ľudí.</w:t>
      </w:r>
    </w:p>
    <w:p/>
    <w:p>
      <w:r xmlns:w="http://schemas.openxmlformats.org/wordprocessingml/2006/main">
        <w:t xml:space="preserve">1. Sila poslušnosti: Učenie sa z Aaronovho príkladu</w:t>
      </w:r>
    </w:p>
    <w:p/>
    <w:p>
      <w:r xmlns:w="http://schemas.openxmlformats.org/wordprocessingml/2006/main">
        <w:t xml:space="preserve">2. Význam zmierenia: Prevzatie zodpovednosti za naše činy</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10:22 – pristúpme s pravým srdcom v plnej istote viery, so srdcom očisteným od zlého svedomia a telom umytým čistou vodou.</w:t>
      </w:r>
    </w:p>
    <w:p/>
    <w:p>
      <w:r xmlns:w="http://schemas.openxmlformats.org/wordprocessingml/2006/main">
        <w:t xml:space="preserve">Numeri 16:48 A postavil sa medzi mŕtvych a živých; a mor zostal.</w:t>
      </w:r>
    </w:p>
    <w:p/>
    <w:p>
      <w:r xmlns:w="http://schemas.openxmlformats.org/wordprocessingml/2006/main">
        <w:t xml:space="preserve">Mojžiš sa prihováral za Izraelitov a mor, ktorý ich sužoval, prestal.</w:t>
      </w:r>
    </w:p>
    <w:p/>
    <w:p>
      <w:r xmlns:w="http://schemas.openxmlformats.org/wordprocessingml/2006/main">
        <w:t xml:space="preserve">1. Sila príhovoru: Ako Mojžiš zachránil svoj ľud</w:t>
      </w:r>
    </w:p>
    <w:p/>
    <w:p>
      <w:r xmlns:w="http://schemas.openxmlformats.org/wordprocessingml/2006/main">
        <w:t xml:space="preserve">2. Viera v akcii: Ako Mojžiš prejavil svoju oddanosť Bohu</w:t>
      </w:r>
    </w:p>
    <w:p/>
    <w:p>
      <w:r xmlns:w="http://schemas.openxmlformats.org/wordprocessingml/2006/main">
        <w:t xml:space="preserve">1. Jak 5:16 (NIV): Vyznávajte si teda navzájom svoje hriechy a modlite sa jeden za druhého, aby ste boli uzdravení. Modlitba spravodlivého človeka je mocná a účinná.</w:t>
      </w:r>
    </w:p>
    <w:p/>
    <w:p>
      <w:r xmlns:w="http://schemas.openxmlformats.org/wordprocessingml/2006/main">
        <w:t xml:space="preserve">2. Hebrejom 11:6 (NIV): A bez viery nie je možné páčiť sa Bohu, pretože každý, kto k nemu prichádza, musí veriť, že existuje a že odmeňuje tých, ktorí ho vážne hľadajú.</w:t>
      </w:r>
    </w:p>
    <w:p/>
    <w:p>
      <w:r xmlns:w="http://schemas.openxmlformats.org/wordprocessingml/2006/main">
        <w:t xml:space="preserve">Numeri 16:49 A tých, čo zomreli na ranu, bolo štrnásťtisícsedemsto, okrem tých, čo zomreli pre Kóracha.</w:t>
      </w:r>
    </w:p>
    <w:p/>
    <w:p>
      <w:r xmlns:w="http://schemas.openxmlformats.org/wordprocessingml/2006/main">
        <w:t xml:space="preserve">Mor zabil 14 700 ľudí, okrem tých, ktorí zomreli pri incidente v Korahu.</w:t>
      </w:r>
    </w:p>
    <w:p/>
    <w:p>
      <w:r xmlns:w="http://schemas.openxmlformats.org/wordprocessingml/2006/main">
        <w:t xml:space="preserve">1. Boží súd: Ako by sme mali reagovať tvárou v tvár tragédii</w:t>
      </w:r>
    </w:p>
    <w:p/>
    <w:p>
      <w:r xmlns:w="http://schemas.openxmlformats.org/wordprocessingml/2006/main">
        <w:t xml:space="preserve">2. Sila neposlušnosti: Dôsledky vzpierania sa Bohu</w:t>
      </w:r>
    </w:p>
    <w:p/>
    <w:p>
      <w:r xmlns:w="http://schemas.openxmlformats.org/wordprocessingml/2006/main">
        <w:t xml:space="preserve">1. 4. Mojžišova 16:23-35</w:t>
      </w:r>
    </w:p>
    <w:p/>
    <w:p>
      <w:r xmlns:w="http://schemas.openxmlformats.org/wordprocessingml/2006/main">
        <w:t xml:space="preserve">2. Deuteronómium 8:2-6</w:t>
      </w:r>
    </w:p>
    <w:p/>
    <w:p>
      <w:r xmlns:w="http://schemas.openxmlformats.org/wordprocessingml/2006/main">
        <w:t xml:space="preserve">Numeri 16:50 A Áron sa vrátil k Mojžišovi ku dverám stánu shromaždenia a rana bola zastavená.</w:t>
      </w:r>
    </w:p>
    <w:p/>
    <w:p>
      <w:r xmlns:w="http://schemas.openxmlformats.org/wordprocessingml/2006/main">
        <w:t xml:space="preserve">Mor prestal, keď sa Áron vrátil k Mojžišovi pri vchode do svätostánku.</w:t>
      </w:r>
    </w:p>
    <w:p/>
    <w:p>
      <w:r xmlns:w="http://schemas.openxmlformats.org/wordprocessingml/2006/main">
        <w:t xml:space="preserve">1. Sila vykúpenia: Ako zmierenie vedie k uzdraveniu</w:t>
      </w:r>
    </w:p>
    <w:p/>
    <w:p>
      <w:r xmlns:w="http://schemas.openxmlformats.org/wordprocessingml/2006/main">
        <w:t xml:space="preserve">2. Priorita poslušnosti: Počúvanie Božích príkazov prináša požehnanie</w:t>
      </w:r>
    </w:p>
    <w:p/>
    <w:p>
      <w:r xmlns:w="http://schemas.openxmlformats.org/wordprocessingml/2006/main">
        <w:t xml:space="preserve">1. Izaiáš 53:5-6 - Ale on bol prebodnutý pre naše prestúpenia, bol zdrvený pre naše neprávosti; trest, ktorý nám priniesol pokoj, bol na ňom a jeho ranami sme uzdravení.</w:t>
      </w:r>
    </w:p>
    <w:p/>
    <w:p>
      <w:r xmlns:w="http://schemas.openxmlformats.org/wordprocessingml/2006/main">
        <w:t xml:space="preserve">2. Jakub 1:22-25 -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Čísla 17 možno zhrnúť do troch odsekov takto, s vyznačenými veršami:</w:t>
      </w:r>
    </w:p>
    <w:p/>
    <w:p>
      <w:r xmlns:w="http://schemas.openxmlformats.org/wordprocessingml/2006/main">
        <w:t xml:space="preserve">Odsek 1: Numeri 17:1-7 opisuje výber Áronovej palice ako znak ukončenia sporu o kňazstvo. Kapitola zdôrazňuje, že Boh prikazuje Mojžišovi, aby zhromaždil palice z každého kmeňa, vrátane Áronovej palice reprezentujúcej kmeň Lévi. Tieto palice sú umiestnené v stane stretnutia cez noc. Nasledujúci deň Aaronova palica rozkvitne, vyraší púčiky a vydá mandle ako zázračné znamenie potvrdzujúce jeho úlohu veľkňaza.</w:t>
      </w:r>
    </w:p>
    <w:p/>
    <w:p>
      <w:r xmlns:w="http://schemas.openxmlformats.org/wordprocessingml/2006/main">
        <w:t xml:space="preserve">Odsek 2: Pokračovanie v 4. Mojžišovej 17:8-13 kapitola podrobne popisuje, ako Mojžiš predstavuje Áronovu rozkvitnutú palicu pred Izraelitmi ako dôkaz Božej voľby. Toto zobrazenie slúži na umlčanie akýchkoľvek ďalších sťažností alebo výziev proti Aaronovej autorite a upevňuje jeho pozíciu veľkňaza. Mojžiš umiestni Áronovu palicu späť pred Archu zmluvy ako pripomienku pre budúce generácie.</w:t>
      </w:r>
    </w:p>
    <w:p/>
    <w:p>
      <w:r xmlns:w="http://schemas.openxmlformats.org/wordprocessingml/2006/main">
        <w:t xml:space="preserve">Odsek 3: Numeri 17 sa končí zdôraznením toho, ako Boh nariadil Mojžišovi, aby ponechal Áronovu rozkvitnutú palicu ako pamiatku v Stane stretnutia. Robí sa to preto, aby sa ukončilo akékoľvek budúce reptanie medzi Izraelitmi ohľadom kňazskej autority a aby sa zabránilo ďalšej vzbure proti Bohom ustanoveným vodcom. Ľudia sú svedkami tohto zázračného znamenia a uznávajú, že sa nesmú búriť proti Bohu ani riskovať ťažké následky.</w:t>
      </w:r>
    </w:p>
    <w:p/>
    <w:p>
      <w:r xmlns:w="http://schemas.openxmlformats.org/wordprocessingml/2006/main">
        <w:t xml:space="preserve">V súhrne:</w:t>
      </w:r>
    </w:p>
    <w:p>
      <w:r xmlns:w="http://schemas.openxmlformats.org/wordprocessingml/2006/main">
        <w:t xml:space="preserve">Numbers 17 predstavuje:</w:t>
      </w:r>
    </w:p>
    <w:p>
      <w:r xmlns:w="http://schemas.openxmlformats.org/wordprocessingml/2006/main">
        <w:t xml:space="preserve">Výber Áronovej palice ako znak ukončenia sporu o kňazstvo;</w:t>
      </w:r>
    </w:p>
    <w:p>
      <w:r xmlns:w="http://schemas.openxmlformats.org/wordprocessingml/2006/main">
        <w:t xml:space="preserve">Zhromaždenie, umiestnenie personálu v stane stretnutia cez noc;</w:t>
      </w:r>
    </w:p>
    <w:p>
      <w:r xmlns:w="http://schemas.openxmlformats.org/wordprocessingml/2006/main">
        <w:t xml:space="preserve">Kvitnúce, klíčiace, prinášajúce mandle zázračné potvrdenie.</w:t>
      </w:r>
    </w:p>
    <w:p/>
    <w:p>
      <w:r xmlns:w="http://schemas.openxmlformats.org/wordprocessingml/2006/main">
        <w:t xml:space="preserve">Prezentácia, vystavovanie rozkvitnutej palice pred Izraelitmi;</w:t>
      </w:r>
    </w:p>
    <w:p>
      <w:r xmlns:w="http://schemas.openxmlformats.org/wordprocessingml/2006/main">
        <w:t xml:space="preserve">Umlčanie sťažností, výziev; upevňovanie Áronovej autority;</w:t>
      </w:r>
    </w:p>
    <w:p>
      <w:r xmlns:w="http://schemas.openxmlformats.org/wordprocessingml/2006/main">
        <w:t xml:space="preserve">Umiestnenie späť pred Archu; pripomienka pre budúce generácie.</w:t>
      </w:r>
    </w:p>
    <w:p/>
    <w:p>
      <w:r xmlns:w="http://schemas.openxmlformats.org/wordprocessingml/2006/main">
        <w:t xml:space="preserve">Inštrukcia zachovať kvitnúcu palicu ako pamiatku v stane;</w:t>
      </w:r>
    </w:p>
    <w:p>
      <w:r xmlns:w="http://schemas.openxmlformats.org/wordprocessingml/2006/main">
        <w:t xml:space="preserve">Prevencia, vzbura proti Bohom ustanoveným vodcom;</w:t>
      </w:r>
    </w:p>
    <w:p>
      <w:r xmlns:w="http://schemas.openxmlformats.org/wordprocessingml/2006/main">
        <w:t xml:space="preserve">Uznanie, vyhýbanie sa vážnym následkom.</w:t>
      </w:r>
    </w:p>
    <w:p/>
    <w:p>
      <w:r xmlns:w="http://schemas.openxmlformats.org/wordprocessingml/2006/main">
        <w:t xml:space="preserve">Táto kapitola sa zameriava na výber Áronovej palice ako znak na ukončenie sporu týkajúceho sa kňazstva, jeho predstavenia pred Izraelitmi a jeho uchovania ako pamiatky. Čísla 17 sa začínajú opisom toho, ako Boh prikazuje Mojžišovi zhromaždiť palice z každého kmeňa, vrátane Áronovej palice reprezentujúcej kmeň Lévi. Tieto palice sú umiestnené v stane stretnutia cez noc. Nasledujúci deň Aaronova palica rozkvitne, vyraší púčiky a vydá mandle ako zázračné znamenie potvrdzujúce jeho úlohu veľkňaza.</w:t>
      </w:r>
    </w:p>
    <w:p/>
    <w:p>
      <w:r xmlns:w="http://schemas.openxmlformats.org/wordprocessingml/2006/main">
        <w:t xml:space="preserve">Okrem toho, Numeri 17 podrobne opisujú, ako Mojžiš predstavuje Áronovu rozkvitnutú palicu pred Izraelitmi ako dôkaz Božej voľby. Toto zobrazenie slúži na umlčanie akýchkoľvek ďalších sťažností alebo výziev proti Aaronovej autorite a upevňuje jeho pozíciu veľkňaza. Mojžiš umiestni Áronovu palicu späť pred Archu zmluvy ako pripomienku pre budúce generácie.</w:t>
      </w:r>
    </w:p>
    <w:p/>
    <w:p>
      <w:r xmlns:w="http://schemas.openxmlformats.org/wordprocessingml/2006/main">
        <w:t xml:space="preserve">Kapitola sa končí zdôraznením toho, ako Boh nariadil Mojžišovi, aby ponechal Áronovu rozkvitnutú palicu ako pamiatku v Stane stretnutia. Robí sa to preto, aby sa ukončilo akékoľvek budúce reptanie medzi Izraelitmi ohľadom kňazskej autority a aby sa zabránilo ďalšej vzbure proti Bohom ustanoveným vodcom. Ľudia sú svedkami tohto zázračného znamenia a uznávajú, že sa nesmú búriť proti Bohu ani riskovať ťažké následky.</w:t>
      </w:r>
    </w:p>
    <w:p/>
    <w:p>
      <w:r xmlns:w="http://schemas.openxmlformats.org/wordprocessingml/2006/main">
        <w:t xml:space="preserve">Numeri 17:1 A Hospodin hovoril Mojžišovi a riekol:</w:t>
      </w:r>
    </w:p>
    <w:p/>
    <w:p>
      <w:r xmlns:w="http://schemas.openxmlformats.org/wordprocessingml/2006/main">
        <w:t xml:space="preserve">Hospodin prikázal Mojžišovi, aby prehovoril k Izraelitom, aby priniesli prút z každého z dvanástich kmeňov Izraela.</w:t>
      </w:r>
    </w:p>
    <w:p/>
    <w:p>
      <w:r xmlns:w="http://schemas.openxmlformats.org/wordprocessingml/2006/main">
        <w:t xml:space="preserve">1. Sila poslušnosti: Naučiť sa nasledovať Božie pokyny</w:t>
      </w:r>
    </w:p>
    <w:p/>
    <w:p>
      <w:r xmlns:w="http://schemas.openxmlformats.org/wordprocessingml/2006/main">
        <w:t xml:space="preserve">2. Dôležitosť jednoty: Spoločná práca na cti Boha</w:t>
      </w:r>
    </w:p>
    <w:p/>
    <w:p>
      <w:r xmlns:w="http://schemas.openxmlformats.org/wordprocessingml/2006/main">
        <w:t xml:space="preserve">1. 1. Samuelova 15:22-23 - "Má Hospodin takú záľubu v zápalných obetiach a obetiach, ako v poslúchaní Hospodinovho hlasu? Hľa, poslúchať je lepšie ako obeta a poslúchať ako tuk baranov." "</w:t>
      </w:r>
    </w:p>
    <w:p/>
    <w:p>
      <w:r xmlns:w="http://schemas.openxmlformats.org/wordprocessingml/2006/main">
        <w:t xml:space="preserve">2. Efezanom 4:1-3 - "Ja vás teda, väzeň Pánov, prosím, aby ste chodili hodne povolania, ktorým ste povolaní, so všetkou pokorou a miernosťou, so zhovievavosťou, znášajte sa navzájom v láske, usilujte sa zachovávajte jednotu Ducha vo zväzku pokoja."</w:t>
      </w:r>
    </w:p>
    <w:p/>
    <w:p>
      <w:r xmlns:w="http://schemas.openxmlformats.org/wordprocessingml/2006/main">
        <w:t xml:space="preserve">Numeri 17:2 Hovor synom Izraela a vezmi každému z nich palicu podľa domu ich otcov, všetkým ich kniežatám podľa domu ich otcov dvanásť palíc: napíš si meno každého na svoju palicu. .</w:t>
      </w:r>
    </w:p>
    <w:p/>
    <w:p>
      <w:r xmlns:w="http://schemas.openxmlformats.org/wordprocessingml/2006/main">
        <w:t xml:space="preserve">Boh prikázal Mojžišovi, aby vzal 12 prútov z každého z 12 kmeňov Izraela a na jeho palicu napísal meno každého muža.</w:t>
      </w:r>
    </w:p>
    <w:p/>
    <w:p>
      <w:r xmlns:w="http://schemas.openxmlformats.org/wordprocessingml/2006/main">
        <w:t xml:space="preserve">1. Význam mien: Ako Boh vie a stará sa o každého z nás</w:t>
      </w:r>
    </w:p>
    <w:p/>
    <w:p>
      <w:r xmlns:w="http://schemas.openxmlformats.org/wordprocessingml/2006/main">
        <w:t xml:space="preserve">2. Dôležitosť reprezentácie nášho kmeňa: Prečo sa musíme postaviť za našu komunitu</w:t>
      </w:r>
    </w:p>
    <w:p/>
    <w:p>
      <w:r xmlns:w="http://schemas.openxmlformats.org/wordprocessingml/2006/main">
        <w:t xml:space="preserve">1. Izaiáš 43:1 - Ale teraz takto hovorí Pán, ktorý ťa stvoril, Jákob, a ten, ktorý ťa stvoril, Izrael, neboj sa, lebo som ťa vykúpil, povolal som ťa tvojím menom; si môj.</w:t>
      </w:r>
    </w:p>
    <w:p/>
    <w:p>
      <w:r xmlns:w="http://schemas.openxmlformats.org/wordprocessingml/2006/main">
        <w:t xml:space="preserve">2. Príslovia 22:1 - Radšej si treba vyvoliť dobré meno ako veľké bohatstvo a milosť ako striebro a zlato.</w:t>
      </w:r>
    </w:p>
    <w:p/>
    <w:p>
      <w:r xmlns:w="http://schemas.openxmlformats.org/wordprocessingml/2006/main">
        <w:t xml:space="preserve">Numeri 17:3 Meno Árona napíšeš na palicu Léviho, lebo jedna palica bude hlavou domu ich otcov.</w:t>
      </w:r>
    </w:p>
    <w:p/>
    <w:p>
      <w:r xmlns:w="http://schemas.openxmlformats.org/wordprocessingml/2006/main">
        <w:t xml:space="preserve">Boh prikázal Mojžišovi, aby napísal Áronovo meno na palicu kmeňa Lévi, čím označil Árona za vodcu svojho kmeňa.</w:t>
      </w:r>
    </w:p>
    <w:p/>
    <w:p>
      <w:r xmlns:w="http://schemas.openxmlformats.org/wordprocessingml/2006/main">
        <w:t xml:space="preserve">1. Boh je najvyššou autoritou pri prideľovaní vedúcich pozícií.</w:t>
      </w:r>
    </w:p>
    <w:p/>
    <w:p>
      <w:r xmlns:w="http://schemas.openxmlformats.org/wordprocessingml/2006/main">
        <w:t xml:space="preserve">2. Musíme byť ochotní prijať Božích vyvolených vodcov, aj keď nerozumieme Jeho rozhodnutiam.</w:t>
      </w:r>
    </w:p>
    <w:p/>
    <w:p>
      <w:r xmlns:w="http://schemas.openxmlformats.org/wordprocessingml/2006/main">
        <w:t xml:space="preserve">1. Rimanom 13:1-2 "Nech je každá duša podriadená vyšším silám. Lebo niet moci okrem Boha. Mocnosti, ktoré sú, sú ustanovené Bohom."</w:t>
      </w:r>
    </w:p>
    <w:p/>
    <w:p>
      <w:r xmlns:w="http://schemas.openxmlformats.org/wordprocessingml/2006/main">
        <w:t xml:space="preserve">2. 1. Samuelova 15:23 "Lebo vzbura je ako hriech čarodejníctva a tvrdohlavosť je ako neprávosť a modlárstvo."</w:t>
      </w:r>
    </w:p>
    <w:p/>
    <w:p>
      <w:r xmlns:w="http://schemas.openxmlformats.org/wordprocessingml/2006/main">
        <w:t xml:space="preserve">Numeri 17:4 A položíš ich v stanu shromaždenia pred svedectvom, kde sa s tebou stretnem.</w:t>
      </w:r>
    </w:p>
    <w:p/>
    <w:p>
      <w:r xmlns:w="http://schemas.openxmlformats.org/wordprocessingml/2006/main">
        <w:t xml:space="preserve">Boh prikázal Mojžišovi, aby položil Áronovu palicu do svätostánku zhromaždenia, kde sa Boh stretne s Mojžišom.</w:t>
      </w:r>
    </w:p>
    <w:p/>
    <w:p>
      <w:r xmlns:w="http://schemas.openxmlformats.org/wordprocessingml/2006/main">
        <w:t xml:space="preserve">1. „Sila poslušnosti: Poučenie zo stretnutia Mojžiša s Bohom“</w:t>
      </w:r>
    </w:p>
    <w:p/>
    <w:p>
      <w:r xmlns:w="http://schemas.openxmlformats.org/wordprocessingml/2006/main">
        <w:t xml:space="preserve">2. „Stánok viery: Stretnutie s Bohom v jeho svätyni“</w:t>
      </w:r>
    </w:p>
    <w:p/>
    <w:p>
      <w:r xmlns:w="http://schemas.openxmlformats.org/wordprocessingml/2006/main">
        <w:t xml:space="preserve">1. Jakub 4:7: "Podriaďte sa teda Bohu. Vzoprite sa diablovi a utečie od vás."</w:t>
      </w:r>
    </w:p>
    <w:p/>
    <w:p>
      <w:r xmlns:w="http://schemas.openxmlformats.org/wordprocessingml/2006/main">
        <w:t xml:space="preserve">2. Žalm 27:4-6: „Jednu vec som si želal od Hospodina, o čo sa budem usilovať, aby som mohol prebývať v dome Hospodinovom po všetky dni svojho života, aby som mohol vidieť krásu Hospodinovu. a pýtať sa vo svojom chráme. Lebo v čase súženia ma ukryje vo svojom altánku, ukryje ma v skrytosti svojho stánku, postaví ma na skalu.“</w:t>
      </w:r>
    </w:p>
    <w:p/>
    <w:p>
      <w:r xmlns:w="http://schemas.openxmlformats.org/wordprocessingml/2006/main">
        <w:t xml:space="preserve">Numeri 17:5 A stane sa, že palica toho muža, ktorého si vyvolím, rozkvitne, a prestanem odo mňa reptanie synov Izraelových, ktorými reptajú proti vám.</w:t>
      </w:r>
    </w:p>
    <w:p/>
    <w:p>
      <w:r xmlns:w="http://schemas.openxmlformats.org/wordprocessingml/2006/main">
        <w:t xml:space="preserve">Bohom vyvolený vodca bude prekvitať a prinesie ľuďom prosperitu.</w:t>
      </w:r>
    </w:p>
    <w:p/>
    <w:p>
      <w:r xmlns:w="http://schemas.openxmlformats.org/wordprocessingml/2006/main">
        <w:t xml:space="preserve">1. Bohom vyvolený vodca: Prosperita prostredníctvom poslušnosti</w:t>
      </w:r>
    </w:p>
    <w:p/>
    <w:p>
      <w:r xmlns:w="http://schemas.openxmlformats.org/wordprocessingml/2006/main">
        <w:t xml:space="preserve">2. Zázraky Božej milosti: Výber správnej cesty</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Žalm 1:1-3 - Blahoslavený ten, kto nekráča s bezbožnými a nestojí na ceste, ktorú berú hriešnici alebo nesedia v spoločnosti posmievačov, ale má záľubu v zákone Pánovom a ktorý dňom i nocou rozjíma o svojom zákone. Ten človek je ako strom zasadený pri vodných tokoch, ktorý v pravý čas prináša svoje ovocie a ktorému nevädne list, nech sa mu darí.</w:t>
      </w:r>
    </w:p>
    <w:p/>
    <w:p>
      <w:r xmlns:w="http://schemas.openxmlformats.org/wordprocessingml/2006/main">
        <w:t xml:space="preserve">Numeri 17:6 Mojžiš hovoril synom Izraelovým a každé z ich kniežat mu dalo palicu za kus, pre každé knieža jeden, podľa domu ich otcov, dokonca dvanásť palíc, a palica Áronova bola medzi ich palicami. .</w:t>
      </w:r>
    </w:p>
    <w:p/>
    <w:p>
      <w:r xmlns:w="http://schemas.openxmlformats.org/wordprocessingml/2006/main">
        <w:t xml:space="preserve">Dvanásť kniežat z každého izraelského kmeňa dalo Mojžišovi palicu a Áronova palica bola medzi nimi.</w:t>
      </w:r>
    </w:p>
    <w:p/>
    <w:p>
      <w:r xmlns:w="http://schemas.openxmlformats.org/wordprocessingml/2006/main">
        <w:t xml:space="preserve">1. Sila jednoty: Spoločná práca na dosiahnutí spoločného cieľa</w:t>
      </w:r>
    </w:p>
    <w:p/>
    <w:p>
      <w:r xmlns:w="http://schemas.openxmlformats.org/wordprocessingml/2006/main">
        <w:t xml:space="preserve">2. Význam vodcovstva: Pochopenie úlohy autority v rámci komunity</w:t>
      </w:r>
    </w:p>
    <w:p/>
    <w:p>
      <w:r xmlns:w="http://schemas.openxmlformats.org/wordprocessingml/2006/main">
        <w:t xml:space="preserve">1. Žalm 133:1-3 - "Hľa, aké dobré a milé je pre bratov prebývať spolu v jednote! Je to ako vzácna masť na hlave, ktorá stekala na bradu, dokonca aj na bradu Árona. až po okraj jeho šiat, ako rosa z Hermonu a ako rosa, ktorá zostúpila na vrchy Sionu, lebo tam Pán prikázal požehnanie, život na veky."</w:t>
      </w:r>
    </w:p>
    <w:p/>
    <w:p>
      <w:r xmlns:w="http://schemas.openxmlformats.org/wordprocessingml/2006/main">
        <w:t xml:space="preserve">2. 1. Korinťanom 12:12-13 - "Lebo ako je telo jedno a má mnoho údov, a všetky údy toho jedného tela, hoci ich je mnoho, sú jedno telo, tak je aj Kristus. Lebo v jednom Duchu sme všetci pokrstení v jedno telo, či sme Židia alebo pohania, či sme otroci alebo slobodní, a všetci sme boli napojení jedným Duchom."</w:t>
      </w:r>
    </w:p>
    <w:p/>
    <w:p>
      <w:r xmlns:w="http://schemas.openxmlformats.org/wordprocessingml/2006/main">
        <w:t xml:space="preserve">Numeri 17:7 A Mojžiš zložil prúty pred Hospodinom v stanu svedectva.</w:t>
      </w:r>
    </w:p>
    <w:p/>
    <w:p>
      <w:r xmlns:w="http://schemas.openxmlformats.org/wordprocessingml/2006/main">
        <w:t xml:space="preserve">Mojžiš zložil prúty vo svätostánku svedectva na znak vernosti Bohu.</w:t>
      </w:r>
    </w:p>
    <w:p/>
    <w:p>
      <w:r xmlns:w="http://schemas.openxmlformats.org/wordprocessingml/2006/main">
        <w:t xml:space="preserve">1. Sila vernosti v našich životoch</w:t>
      </w:r>
    </w:p>
    <w:p/>
    <w:p>
      <w:r xmlns:w="http://schemas.openxmlformats.org/wordprocessingml/2006/main">
        <w:t xml:space="preserve">2. Zameranie sa na Božiu prítomnosť</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ktorých zem, v ktorej bývaš, ale ja a môj dom budeme slúžiť Hospodinovi.</w:t>
      </w:r>
    </w:p>
    <w:p/>
    <w:p>
      <w:r xmlns:w="http://schemas.openxmlformats.org/wordprocessingml/2006/main">
        <w:t xml:space="preserve">Numeri 17:8 A stalo sa, že na druhý deň Mojžiš vošiel do stanu svedectva; A hľa, palica Áronova pre dom Léviho vyrástla a priniesla puky a zakvitla a vydala mandle.</w:t>
      </w:r>
    </w:p>
    <w:p/>
    <w:p>
      <w:r xmlns:w="http://schemas.openxmlformats.org/wordprocessingml/2006/main">
        <w:t xml:space="preserve">Nasledujúci deň vstúpil Mojžiš do svätostánku svedectva a zistil, že Áronova palica pre dom Léviho vyklíčila, rozkvitla a vytvorila mandle.</w:t>
      </w:r>
    </w:p>
    <w:p/>
    <w:p>
      <w:r xmlns:w="http://schemas.openxmlformats.org/wordprocessingml/2006/main">
        <w:t xml:space="preserve">1. Zázračná povaha Božej moci</w:t>
      </w:r>
    </w:p>
    <w:p/>
    <w:p>
      <w:r xmlns:w="http://schemas.openxmlformats.org/wordprocessingml/2006/main">
        <w:t xml:space="preserve">2. Ako Faith obnovila Áronovu líniu</w:t>
      </w:r>
    </w:p>
    <w:p/>
    <w:p>
      <w:r xmlns:w="http://schemas.openxmlformats.org/wordprocessingml/2006/main">
        <w:t xml:space="preserve">1. Rimanom 1:20 - Lebo jeho neviditeľné vlastnosti, menovite jeho večná moc a božská prirodzenosť, boli jasne vnímané už od stvorenia sveta vo veciach, ktoré boli stvorené.</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Numeri 17:9 A Mojžiš vyniesol všetky palice spred Hospodina ku všetkým synom Izraelovým, a pozreli sa a vzali každý svoju palicu.</w:t>
      </w:r>
    </w:p>
    <w:p/>
    <w:p>
      <w:r xmlns:w="http://schemas.openxmlformats.org/wordprocessingml/2006/main">
        <w:t xml:space="preserve">Mojžiš priniesol všetky prúty spred Hospodina synom Izraela a každý si vzal svoj prút.</w:t>
      </w:r>
    </w:p>
    <w:p/>
    <w:p>
      <w:r xmlns:w="http://schemas.openxmlformats.org/wordprocessingml/2006/main">
        <w:t xml:space="preserve">1. Pán poskytuje – Boh nám dáva nástroje a zdroje, ktoré potrebujeme, aby sme uspeli.</w:t>
      </w:r>
    </w:p>
    <w:p/>
    <w:p>
      <w:r xmlns:w="http://schemas.openxmlformats.org/wordprocessingml/2006/main">
        <w:t xml:space="preserve">2. Spolupráca – Sila spolupráce pri vytváraní nemožného, možného.</w:t>
      </w:r>
    </w:p>
    <w:p/>
    <w:p>
      <w:r xmlns:w="http://schemas.openxmlformats.org/wordprocessingml/2006/main">
        <w:t xml:space="preserve">1. Jozue 1:9 Či som ti neprikázal? Buďte silní a odvážni. Neboj sa; nenechaj sa odradiť, lebo Hospodin, tvoj Boh, bude s tebou, kamkoľvek pôjdeš.</w:t>
      </w:r>
    </w:p>
    <w:p/>
    <w:p>
      <w:r xmlns:w="http://schemas.openxmlformats.org/wordprocessingml/2006/main">
        <w:t xml:space="preserve">2. Filipanom 4:13 To všetko môžem skrze toho, ktorý mi dáva silu.</w:t>
      </w:r>
    </w:p>
    <w:p/>
    <w:p>
      <w:r xmlns:w="http://schemas.openxmlformats.org/wordprocessingml/2006/main">
        <w:t xml:space="preserve">Numeri 17:10 A Hospodin povedal Mojžišovi: Prines Áronovu palicu znova pred svedectvo, aby si ju ponechal na znak proti vzbúrencom. a celkom odoberieš odo mňa ich reptanie, aby nezomreli.</w:t>
      </w:r>
    </w:p>
    <w:p/>
    <w:p>
      <w:r xmlns:w="http://schemas.openxmlformats.org/wordprocessingml/2006/main">
        <w:t xml:space="preserve">Boh prikázal Mojžišovi, aby vzal Áronovu palicu a umiestnil ju do svätostánku na znak svojej autority voči ľudu, aby im zabránil v ďalšom reptaní proti nemu, a tak odvrátil smrť.</w:t>
      </w:r>
    </w:p>
    <w:p/>
    <w:p>
      <w:r xmlns:w="http://schemas.openxmlformats.org/wordprocessingml/2006/main">
        <w:t xml:space="preserve">1. Božia moc a autorita: Pochopenie Božej zvrchovanosti prostredníctvom symbolov, ktoré nám dáva</w:t>
      </w:r>
    </w:p>
    <w:p/>
    <w:p>
      <w:r xmlns:w="http://schemas.openxmlformats.org/wordprocessingml/2006/main">
        <w:t xml:space="preserve">2. Nebezpečenstvo sťažovania sa a reptania: Poučenie z príkladu ľudu Izraela</w:t>
      </w:r>
    </w:p>
    <w:p/>
    <w:p>
      <w:r xmlns:w="http://schemas.openxmlformats.org/wordprocessingml/2006/main">
        <w:t xml:space="preserve">1. Žalm 29:10: "Pán tróni nad potopou, Hospodin tróni ako Kráľ naveky."</w:t>
      </w:r>
    </w:p>
    <w:p/>
    <w:p>
      <w:r xmlns:w="http://schemas.openxmlformats.org/wordprocessingml/2006/main">
        <w:t xml:space="preserve">2. Zjavenie 4:8: „A štyri živé bytosti, každá z nich má šesť krídel, sú plné očí dookola i vo vnútri a dňom i nocou neprestávajú hovoriť: ‚Svätý, svätý, svätý, Pán Všemohúci Boh, ktorý bol, je a príde!'“</w:t>
      </w:r>
    </w:p>
    <w:p/>
    <w:p>
      <w:r xmlns:w="http://schemas.openxmlformats.org/wordprocessingml/2006/main">
        <w:t xml:space="preserve">Numeri 17:11 Mojžiš tak urobil, ako mu prikázal Hospodin, tak urobil.</w:t>
      </w:r>
    </w:p>
    <w:p/>
    <w:p>
      <w:r xmlns:w="http://schemas.openxmlformats.org/wordprocessingml/2006/main">
        <w:t xml:space="preserve">Mojžiš poslúchol Pánov príkaz.</w:t>
      </w:r>
    </w:p>
    <w:p/>
    <w:p>
      <w:r xmlns:w="http://schemas.openxmlformats.org/wordprocessingml/2006/main">
        <w:t xml:space="preserve">1. Poslušnosť prináša požehnanie</w:t>
      </w:r>
    </w:p>
    <w:p/>
    <w:p>
      <w:r xmlns:w="http://schemas.openxmlformats.org/wordprocessingml/2006/main">
        <w:t xml:space="preserve">2. Verná poslušnosť je odmenená</w:t>
      </w:r>
    </w:p>
    <w:p/>
    <w:p>
      <w:r xmlns:w="http://schemas.openxmlformats.org/wordprocessingml/2006/main">
        <w:t xml:space="preserve">1. Jak 2:17-18 "Tak aj viera, ak nemá skutky, je mŕtva, keď je sama. Áno, niekto môže povedať: Ty máš vieru a ja mám skutky: ukáž mi svoju vieru bez svojich skutkov a Svoju vieru ti ukážem svojimi skutkami."</w:t>
      </w:r>
    </w:p>
    <w:p/>
    <w:p>
      <w:r xmlns:w="http://schemas.openxmlformats.org/wordprocessingml/2006/main">
        <w:t xml:space="preserve">2. Ján 14:15 "Ak ma milujete, zachovávajte moje prikázania."</w:t>
      </w:r>
    </w:p>
    <w:p/>
    <w:p>
      <w:r xmlns:w="http://schemas.openxmlformats.org/wordprocessingml/2006/main">
        <w:t xml:space="preserve">Numeri 17:12 A synovia Izraela hovorili Mojžišovi: Hľa, umierame, hynieme, všetci hynieme.</w:t>
      </w:r>
    </w:p>
    <w:p/>
    <w:p>
      <w:r xmlns:w="http://schemas.openxmlformats.org/wordprocessingml/2006/main">
        <w:t xml:space="preserve">Synovia Izraela vyjadrili Mojžišovi svoj strach zo smrti.</w:t>
      </w:r>
    </w:p>
    <w:p/>
    <w:p>
      <w:r xmlns:w="http://schemas.openxmlformats.org/wordprocessingml/2006/main">
        <w:t xml:space="preserve">1. Spoliehanie sa na Božiu vernosť v ťažkých časoch</w:t>
      </w:r>
    </w:p>
    <w:p/>
    <w:p>
      <w:r xmlns:w="http://schemas.openxmlformats.org/wordprocessingml/2006/main">
        <w:t xml:space="preserve">2. Dôvera v Božie prísľuby ochrany</w:t>
      </w:r>
    </w:p>
    <w:p/>
    <w:p>
      <w:r xmlns:w="http://schemas.openxmlformats.org/wordprocessingml/2006/main">
        <w:t xml:space="preserve">1. Rimanom 8:31-39 - "Ak je Boh za nás, kto môže byť proti nám?"</w:t>
      </w:r>
    </w:p>
    <w:p/>
    <w:p>
      <w:r xmlns:w="http://schemas.openxmlformats.org/wordprocessingml/2006/main">
        <w:t xml:space="preserve">2. Žalm 23:4 - "Hoci budem kráčať údolím tieňa smrti, nebudem sa báť zlého, lebo Ty si so mnou."</w:t>
      </w:r>
    </w:p>
    <w:p/>
    <w:p>
      <w:r xmlns:w="http://schemas.openxmlformats.org/wordprocessingml/2006/main">
        <w:t xml:space="preserve">Numeri 17:13 Každý, kto by sa priblížil k Pánovmu stánku, zomrie, či nás zahynie umieranie?</w:t>
      </w:r>
    </w:p>
    <w:p/>
    <w:p>
      <w:r xmlns:w="http://schemas.openxmlformats.org/wordprocessingml/2006/main">
        <w:t xml:space="preserve">Pán varoval, že každý, kto sa priblíži k svätostánku, bude usmrtený a pýtal sa, či ho má pohltiť umieranie.</w:t>
      </w:r>
    </w:p>
    <w:p/>
    <w:p>
      <w:r xmlns:w="http://schemas.openxmlformats.org/wordprocessingml/2006/main">
        <w:t xml:space="preserve">1. Dôsledky neposlušnosti: Poučenie z 4. Mojžišovy 17:13</w:t>
      </w:r>
    </w:p>
    <w:p/>
    <w:p>
      <w:r xmlns:w="http://schemas.openxmlformats.org/wordprocessingml/2006/main">
        <w:t xml:space="preserve">2. Sila svätého miesta: Božia prítomnosť a autorita vo svätostánku</w:t>
      </w:r>
    </w:p>
    <w:p/>
    <w:p>
      <w:r xmlns:w="http://schemas.openxmlformats.org/wordprocessingml/2006/main">
        <w:t xml:space="preserve">1. Jak 4:17 - "Preto tomu, kto vie robiť dobre, a nerobí to, má hriech."</w:t>
      </w:r>
    </w:p>
    <w:p/>
    <w:p>
      <w:r xmlns:w="http://schemas.openxmlformats.org/wordprocessingml/2006/main">
        <w:t xml:space="preserve">2. Židom 10:19-22 - „Majúc teda, bratia, smelosť vojsť do najsvätejšieho skrze Ježišovu krv novou a živou cestou, ktorú nám posvätil cez oponu, to znamená, jeho telo; a mať veľkňaza nad domom Božím; pristúpme s pravým srdcom v plnej istote viery, majúc naše srdcia pokropené od zlého svedomia a naše telá umyté čistou vodou."</w:t>
      </w:r>
    </w:p>
    <w:p/>
    <w:p>
      <w:r xmlns:w="http://schemas.openxmlformats.org/wordprocessingml/2006/main">
        <w:t xml:space="preserve">Čísla 18 možno zhrnúť do troch odsekov takto, s vyznačenými veršami:</w:t>
      </w:r>
    </w:p>
    <w:p/>
    <w:p>
      <w:r xmlns:w="http://schemas.openxmlformats.org/wordprocessingml/2006/main">
        <w:t xml:space="preserve">Odsek 1: Numeri 18:1-7 opisuje povinnosti a výsady dané Áronovi a jeho synom, levitským kňazom. Kapitola zdôrazňuje, že Boh ich ustanovil, aby boli zodpovední za svätyňu a oltár. Majú slúžiť ako prekážka medzi Izraelitmi a svätými predmetmi a zabezpečiť, aby sa k nim nepriblížil nikto neoprávnený. Leviti dostávajú špecifické povinnosti súvisiace so svätostánkom, zatiaľ čo Áron a jeho synovia sú určení ako kňazi.</w:t>
      </w:r>
    </w:p>
    <w:p/>
    <w:p>
      <w:r xmlns:w="http://schemas.openxmlformats.org/wordprocessingml/2006/main">
        <w:t xml:space="preserve">Odsek 2: Pokračovanie v 4. Mojžišovej 18:8-19 kapitola podrobne opisuje, ako Boh prideľuje rôzne obete a desiatky na podporu Árona a jeho rodiny. Izraelitom je prikázané, aby prinášali svoje obetné dary obilia, vína, oleja a prvotín, ktoré budú odovzdané výlučne Áronovi, jeho synom a ich domácnostiam. Okrem toho je pre Levitov vyčlenený desiatok zo všetkých plodín ako ich dedičstvo výmenou za ich službu.</w:t>
      </w:r>
    </w:p>
    <w:p/>
    <w:p>
      <w:r xmlns:w="http://schemas.openxmlformats.org/wordprocessingml/2006/main">
        <w:t xml:space="preserve">Odsek 3: Numeri 18 sa končí zdôraznením toho, ako Boh pripomína Áronovi, že nedostane žiadnu pôdu ako dedičstvo medzi ostatnými kmeňmi Izraela. Namiesto toho je sám Boh vyhlásený za Áronov podiel a dedičstvo medzi Jeho ľudom. Toto ustanovenie slúži ako pripomienka Áronovej jedinečnej úlohy veľkňaza a zdôrazňuje posvätnosť jeho postavenia v izraelskej spoločnosti.</w:t>
      </w:r>
    </w:p>
    <w:p/>
    <w:p>
      <w:r xmlns:w="http://schemas.openxmlformats.org/wordprocessingml/2006/main">
        <w:t xml:space="preserve">V súhrne:</w:t>
      </w:r>
    </w:p>
    <w:p>
      <w:r xmlns:w="http://schemas.openxmlformats.org/wordprocessingml/2006/main">
        <w:t xml:space="preserve">Numbers 18 predstavuje:</w:t>
      </w:r>
    </w:p>
    <w:p>
      <w:r xmlns:w="http://schemas.openxmlformats.org/wordprocessingml/2006/main">
        <w:t xml:space="preserve">Zodpovednosti, privilégiá dané Áronovi, synom levitských kňazov;</w:t>
      </w:r>
    </w:p>
    <w:p>
      <w:r xmlns:w="http://schemas.openxmlformats.org/wordprocessingml/2006/main">
        <w:t xml:space="preserve">Menovanie pre svätyňu, oltár; slúži ako bariéra;</w:t>
      </w:r>
    </w:p>
    <w:p>
      <w:r xmlns:w="http://schemas.openxmlformats.org/wordprocessingml/2006/main">
        <w:t xml:space="preserve">Pridelené špecifické povinnosti; rozdiel medzi levitmi, kňazmi.</w:t>
      </w:r>
    </w:p>
    <w:p/>
    <w:p>
      <w:r xmlns:w="http://schemas.openxmlformats.org/wordprocessingml/2006/main">
        <w:t xml:space="preserve">Prideľovanie darov, desiatkov na podporu Árona, rodiny;</w:t>
      </w:r>
    </w:p>
    <w:p>
      <w:r xmlns:w="http://schemas.openxmlformats.org/wordprocessingml/2006/main">
        <w:t xml:space="preserve">Prinášať obilie, víno, olej, prvotiny výlučne pre nich;</w:t>
      </w:r>
    </w:p>
    <w:p>
      <w:r xmlns:w="http://schemas.openxmlformats.org/wordprocessingml/2006/main">
        <w:t xml:space="preserve">Oddelenie desiatku za dedičstvo Levitov výmenou za službu.</w:t>
      </w:r>
    </w:p>
    <w:p/>
    <w:p>
      <w:r xmlns:w="http://schemas.openxmlformats.org/wordprocessingml/2006/main">
        <w:t xml:space="preserve">Nepripomínajúc Áronovi žiadne dedičstvo zeme medzi kmeňmi;</w:t>
      </w:r>
    </w:p>
    <w:p>
      <w:r xmlns:w="http://schemas.openxmlformats.org/wordprocessingml/2006/main">
        <w:t xml:space="preserve">Boh vyhlásil ako podiel, dedičstvo medzi svojím ľudom;</w:t>
      </w:r>
    </w:p>
    <w:p>
      <w:r xmlns:w="http://schemas.openxmlformats.org/wordprocessingml/2006/main">
        <w:t xml:space="preserve">Zvýraznenie jedinečnej úlohy veľkňaza; posvätnosť postavenia.</w:t>
      </w:r>
    </w:p>
    <w:p/>
    <w:p>
      <w:r xmlns:w="http://schemas.openxmlformats.org/wordprocessingml/2006/main">
        <w:t xml:space="preserve">Táto kapitola sa zameriava na povinnosti a výsady dané Áronovi a jeho synom, levitským kňazom, prideľovanie obetí a desiatkov a Božiu pripomienku týkajúcu sa Áronovho dedičstva. Numeri 18 sa začínajú opisom toho, ako Boh poveruje Árona a jeho synov, aby boli zodpovední za svätyňu a oltár. Sú určené ako prekážka medzi Izraelitmi a svätými predmetmi, aby sa k nim nedostala žiadna neoprávnená osoba. Levitom sú pridelené špecifické povinnosti súvisiace so svätostánkom, zatiaľ čo Áron a jeho synovia sú určení ako kňazi.</w:t>
      </w:r>
    </w:p>
    <w:p/>
    <w:p>
      <w:r xmlns:w="http://schemas.openxmlformats.org/wordprocessingml/2006/main">
        <w:t xml:space="preserve">Okrem toho, Numeri 18 podrobne opisujú, ako Boh prideľuje rôzne obete obilia, vína, oleja a prvotín na podporu výlučne Árona, jeho synov a ich domácností. Izraelitom je prikázané, aby tieto obete prinášali vo svoj prospech. Okrem toho je pre Levitov vyčlenený desiatok zo všetkých plodín ako ich dedičstvo výmenou za ich službu.</w:t>
      </w:r>
    </w:p>
    <w:p/>
    <w:p>
      <w:r xmlns:w="http://schemas.openxmlformats.org/wordprocessingml/2006/main">
        <w:t xml:space="preserve">Kapitola sa končí zdôraznením toho, ako Boh pripomína Áronovi, že nedostane žiadnu pôdu ako dedičstvo medzi ostatnými kmeňmi Izraela. Namiesto toho je sám Boh vyhlásený za Áronov podiel a dedičstvo medzi Jeho ľudom. Toto ustanovenie slúži ako pripomienka Áronovej jedinečnej úlohy veľkňaza v izraelskej spoločnosti a zdôrazňuje posvätnosť spojenú s jeho postavením.</w:t>
      </w:r>
    </w:p>
    <w:p/>
    <w:p>
      <w:r xmlns:w="http://schemas.openxmlformats.org/wordprocessingml/2006/main">
        <w:t xml:space="preserve">Numeri 18:1 A Hospodin povedal Áronovi: Ty a tvoji synovia a dom tvojho otca s tebou ponesieš neprávosť svätyne a ty a tvoji synovia s tebou ponesieš neprávosť svojho kňazstva.</w:t>
      </w:r>
    </w:p>
    <w:p/>
    <w:p>
      <w:r xmlns:w="http://schemas.openxmlformats.org/wordprocessingml/2006/main">
        <w:t xml:space="preserve">Pán hovorí s Áronom a hovorí mu, že on a jeho synovia musia znášať neprávosť svätyne a ich kňazstva.</w:t>
      </w:r>
    </w:p>
    <w:p/>
    <w:p>
      <w:r xmlns:w="http://schemas.openxmlformats.org/wordprocessingml/2006/main">
        <w:t xml:space="preserve">1. Zodpovednosť kňazstva – ako Áronovo kňazstvo nieslo ťažké bremeno</w:t>
      </w:r>
    </w:p>
    <w:p/>
    <w:p>
      <w:r xmlns:w="http://schemas.openxmlformats.org/wordprocessingml/2006/main">
        <w:t xml:space="preserve">2. Znášať bremeno neprávosti – poučiť sa z Áronovho príkladu</w:t>
      </w:r>
    </w:p>
    <w:p/>
    <w:p>
      <w:r xmlns:w="http://schemas.openxmlformats.org/wordprocessingml/2006/main">
        <w:t xml:space="preserve">1. Exodus 28:1 - Potom priveď k sebe svojho brata Árona a s ním jeho synov z izraelského ľudu, aby mi slúžili ako kňazi - Árona a Áronových synov, Nádaba a Abihua, Eleazára a Itamára.</w:t>
      </w:r>
    </w:p>
    <w:p/>
    <w:p>
      <w:r xmlns:w="http://schemas.openxmlformats.org/wordprocessingml/2006/main">
        <w:t xml:space="preserve">2. Hebrejom 7:26-27 - Lebo bolo naozaj vhodné, aby sme mali takého veľkňaza, svätého, nevinného, nepoškvrneného, oddeleného od hriešnikov a vyvýšeného nad nebesia. Nepotrebuje, ako títo veľkňazi, denne prinášať obete najprv za svoje hriechy a potom za hriechy ľudu, keďže to urobil raz navždy, keď obetoval sám seba.</w:t>
      </w:r>
    </w:p>
    <w:p/>
    <w:p>
      <w:r xmlns:w="http://schemas.openxmlformats.org/wordprocessingml/2006/main">
        <w:t xml:space="preserve">Numeri 18:2 Aj tvoji bratia z pokolenia Léviho, pokolenia tvojho otca, priveď so sebou, aby sa k tebe pripojili a slúžili ti, ale ty a tvoji synovia s tebou budú slúžiť pred príbytkom. svedka.</w:t>
      </w:r>
    </w:p>
    <w:p/>
    <w:p>
      <w:r xmlns:w="http://schemas.openxmlformats.org/wordprocessingml/2006/main">
        <w:t xml:space="preserve">Boh prikazuje Áronovi, aby sa spojil so svojimi bratmi z kmeňa Lévi a slúžil pred svätostánkom svedectva spolu so svojimi synmi.</w:t>
      </w:r>
    </w:p>
    <w:p/>
    <w:p>
      <w:r xmlns:w="http://schemas.openxmlformats.org/wordprocessingml/2006/main">
        <w:t xml:space="preserve">1. Duchovný význam služby pred svätostánkom svedkov</w:t>
      </w:r>
    </w:p>
    <w:p/>
    <w:p>
      <w:r xmlns:w="http://schemas.openxmlformats.org/wordprocessingml/2006/main">
        <w:t xml:space="preserve">2. Sila spolupráce ako bratia</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Kolosanom 3:23-24 -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Numeri 18:3 A budú zachovávať tvoj príkaz a stráž nad celým príbytkom, len aby sa nepriblížili k nádobám svätyne a oltáru, aby nezomreli ani oni, ani vy.</w:t>
      </w:r>
    </w:p>
    <w:p/>
    <w:p>
      <w:r xmlns:w="http://schemas.openxmlformats.org/wordprocessingml/2006/main">
        <w:t xml:space="preserve">Boh prikazuje Levitom, aby strážili svätostánok, ale nevstupovali do nádob svätyne a oltára, aby nezomreli.</w:t>
      </w:r>
    </w:p>
    <w:p/>
    <w:p>
      <w:r xmlns:w="http://schemas.openxmlformats.org/wordprocessingml/2006/main">
        <w:t xml:space="preserve">1. Slúžiť Bohu so strachom a úctou</w:t>
      </w:r>
    </w:p>
    <w:p/>
    <w:p>
      <w:r xmlns:w="http://schemas.openxmlformats.org/wordprocessingml/2006/main">
        <w:t xml:space="preserve">2. Poslušnosť Bohu prináša ochranu</w:t>
      </w:r>
    </w:p>
    <w:p/>
    <w:p>
      <w:r xmlns:w="http://schemas.openxmlformats.org/wordprocessingml/2006/main">
        <w:t xml:space="preserve">1. Hebrejom 12:28-29 - Preto, keďže dostávame kráľovstvo, ktoré nemožno otriasť, buďme vďační a uctievajme Boha prijateľne s úctou a bázňou, pretože náš Boh je stravujúci oheň.</w:t>
      </w:r>
    </w:p>
    <w:p/>
    <w:p>
      <w:r xmlns:w="http://schemas.openxmlformats.org/wordprocessingml/2006/main">
        <w:t xml:space="preserve">2.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Numeri 18:4 A pridajú sa k tebe a budú strážiť stan shromaždenia pri všetkej službe v stanu, a cudzinec sa k tebe nepriblíži.</w:t>
      </w:r>
    </w:p>
    <w:p/>
    <w:p>
      <w:r xmlns:w="http://schemas.openxmlformats.org/wordprocessingml/2006/main">
        <w:t xml:space="preserve">Hospodin prikazuje Levitom, aby sa pripojili k Áronovi a jeho synom a aby boli zodpovední za službu svätostánku, bez toho, aby sa k nim približovali cudzinci.</w:t>
      </w:r>
    </w:p>
    <w:p/>
    <w:p>
      <w:r xmlns:w="http://schemas.openxmlformats.org/wordprocessingml/2006/main">
        <w:t xml:space="preserve">1. Výzva slúžiť: Ako sme povolaní slúžiť Pánovi v Jeho dome</w:t>
      </w:r>
    </w:p>
    <w:p/>
    <w:p>
      <w:r xmlns:w="http://schemas.openxmlformats.org/wordprocessingml/2006/main">
        <w:t xml:space="preserve">2. Posvätný priestor: dôležitosť zachovávania svätosti Pánovho domu</w:t>
      </w:r>
    </w:p>
    <w:p/>
    <w:p>
      <w:r xmlns:w="http://schemas.openxmlformats.org/wordprocessingml/2006/main">
        <w:t xml:space="preserve">1. Exodus 28:43 - A budú na Áronovi a na jeho synoch, keď budú vchádzať do stánu zhromaždenia alebo keď sa priblížia k oltáru, aby slúžili na svätom mieste; že neponesú neprávosť a nezomrú; to bude večným ustanovením jemu a jeho semenu po ňom.</w:t>
      </w:r>
    </w:p>
    <w:p/>
    <w:p>
      <w:r xmlns:w="http://schemas.openxmlformats.org/wordprocessingml/2006/main">
        <w:t xml:space="preserve">2. 1 Peter 4:10 - Ako každý dostal dar, tak si posluhujte jeden druhému ako dobrí správcovia mnohorakej milosti Božej.</w:t>
      </w:r>
    </w:p>
    <w:p/>
    <w:p>
      <w:r xmlns:w="http://schemas.openxmlformats.org/wordprocessingml/2006/main">
        <w:t xml:space="preserve">Numeri 18:5 A budete strážiť stráž svätyne a stráž oltára, aby už viac nebol hnev na synov Izraelových.</w:t>
      </w:r>
    </w:p>
    <w:p/>
    <w:p>
      <w:r xmlns:w="http://schemas.openxmlformats.org/wordprocessingml/2006/main">
        <w:t xml:space="preserve">Božie poverenie starať sa o svätyňu a oltár, aby už na Izraelitov neprišiel hnev.</w:t>
      </w:r>
    </w:p>
    <w:p/>
    <w:p>
      <w:r xmlns:w="http://schemas.openxmlformats.org/wordprocessingml/2006/main">
        <w:t xml:space="preserve">1. Dôležitosť poslušnosti Božím príkazom</w:t>
      </w:r>
    </w:p>
    <w:p/>
    <w:p>
      <w:r xmlns:w="http://schemas.openxmlformats.org/wordprocessingml/2006/main">
        <w:t xml:space="preserve">2. Prijímanie Božej ochrany prostredníctvom vernej služby</w:t>
      </w:r>
    </w:p>
    <w:p/>
    <w:p>
      <w:r xmlns:w="http://schemas.openxmlformats.org/wordprocessingml/2006/main">
        <w:t xml:space="preserve">1. Ján 14:15 - "Ak ma milujete, budete zachovávať moje prikázania."</w:t>
      </w:r>
    </w:p>
    <w:p/>
    <w:p>
      <w:r xmlns:w="http://schemas.openxmlformats.org/wordprocessingml/2006/main">
        <w:t xml:space="preserve">2. Deuteronómium 28:1-2 - „A ak budeš verne poslúchať hlas Hospodina, svojho Boha, a budeš pozorne plniť všetky jeho prikázania, ktoré ti dnes prikazujem, Hospodin, tvoj Boh, ťa vyvýši nad všetky národy zem."</w:t>
      </w:r>
    </w:p>
    <w:p/>
    <w:p>
      <w:r xmlns:w="http://schemas.openxmlformats.org/wordprocessingml/2006/main">
        <w:t xml:space="preserve">Numeri 18:6 A ja, hľa, som vzal tvojich bratov, Levitov, spomedzi synov Izraela, tebe sú darom pre Hospodina, aby konali službu v stánku shromaždenia.</w:t>
      </w:r>
    </w:p>
    <w:p/>
    <w:p>
      <w:r xmlns:w="http://schemas.openxmlformats.org/wordprocessingml/2006/main">
        <w:t xml:space="preserve">Boh ustanovil Levitov, aby slúžili v stánku zhromaždení ako dar pre Neho.</w:t>
      </w:r>
    </w:p>
    <w:p/>
    <w:p>
      <w:r xmlns:w="http://schemas.openxmlformats.org/wordprocessingml/2006/main">
        <w:t xml:space="preserve">1. Sila slúžiť Bohu: Štúdia Numeri 18:6</w:t>
      </w:r>
    </w:p>
    <w:p/>
    <w:p>
      <w:r xmlns:w="http://schemas.openxmlformats.org/wordprocessingml/2006/main">
        <w:t xml:space="preserve">2. Žiť život vďačnosti: Ako ctiť Boží dar v 4. Mojžišovej 18:6</w:t>
      </w:r>
    </w:p>
    <w:p/>
    <w:p>
      <w:r xmlns:w="http://schemas.openxmlformats.org/wordprocessingml/2006/main">
        <w:t xml:space="preserve">1. Efezanom 2:8-10 - Lebo milosťou ste spasení skrze vieru. A to nie je vaša vlastná práca; je to Boží dar, nie výsledok skutkov, aby sa nikto nechválil.</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Numeri 18:7 Preto ty a tvoji synovia s tebou zachovaj svoj kňazský úrad pre všetko na oltári a za oponou; A váš kňazský úrad som vám dal do daru, a cudzinec, ktorý sa priblíži, zomrie.</w:t>
      </w:r>
    </w:p>
    <w:p/>
    <w:p>
      <w:r xmlns:w="http://schemas.openxmlformats.org/wordprocessingml/2006/main">
        <w:t xml:space="preserve">Pán prikázal Áronovi a jeho synom, aby zachovávali kňazský úrad a slúžili Mu za oponou, a varoval, že každý cudzinec, ktorý sa priblíži, bude usmrtený.</w:t>
      </w:r>
    </w:p>
    <w:p/>
    <w:p>
      <w:r xmlns:w="http://schemas.openxmlformats.org/wordprocessingml/2006/main">
        <w:t xml:space="preserve">1: V Numeri 18:7 dáva Boh Áronovi a jeho synom príkaz, aby Mu slúžili v kňazskom úrade a chránili Jeho svätosť varovaním, že každý cudzinec, ktorý sa priblíži, bude usmrtený.</w:t>
      </w:r>
    </w:p>
    <w:p/>
    <w:p>
      <w:r xmlns:w="http://schemas.openxmlformats.org/wordprocessingml/2006/main">
        <w:t xml:space="preserve">2: V Numeri 18:7 nás Pán vyzýva, aby sme Mu verne slúžili v kňazskom úrade a bránili svätosť Jeho prítomnosti tým, že nám pripomína, že každý cudzinec, ktorý sa priblíži, bude usmrtený.</w:t>
      </w:r>
    </w:p>
    <w:p/>
    <w:p>
      <w:r xmlns:w="http://schemas.openxmlformats.org/wordprocessingml/2006/main">
        <w:t xml:space="preserve">1: Exodus 28:35-36 - "A bude na Áronovi, aby slúžil, a jeho zvuk bude počuť, keď bude vchádzať do svätyne pred Hospodinom, a keď bude vychádzať, nezomrie." oblečie sa do ľanového rúcha, bedrá si opása jemnými nohavičkami a na hlave bude mať plátenú mitru: to sú sväté rúcha, preto si umyje telo vo vode a tak si ich oblečie. zapnuté."</w:t>
      </w:r>
    </w:p>
    <w:p/>
    <w:p>
      <w:r xmlns:w="http://schemas.openxmlformats.org/wordprocessingml/2006/main">
        <w:t xml:space="preserve">2:3 Levitikus 10:1-7 - Nádab a Abihu, synovia Áronovi, vzali jeden z nich svoju kadidelnicu, vložili do nej oheň a dali naň kadidlo a obetovali pred Hospodinom cudzí oheň, ktorý im neprikázal. A vyšiel oheň od Hospodina, pohltil ich a zomreli pred Hospodinom.“ Vtedy Mojžiš povedal Áronovi: Toto povedal Hospodin a riekol: Budem posvätený v tých, čo sa ku mne priblížia, a pred všetok ľud budem oslávený.“ A Áron mlčal.“ Mojžiš zavolal Mišaela a Elzafana, synov Uzziela, strýka Áronovho, a povedal im: „Poďte, vyneste svojich bratov spred svätyne von z tábora.“ Pristúpili teda a vyniesli ich v rúchach von z tábora, ako povedal Mojžiš.“ Mojžiš povedal Áronovi, Eleazárovi a Itamarovi, jeho synom, ktorí zostali: „Vezmite potravinovú obeť, ktorá zostane z obetných darov. Hospodin urobil ohňom a jedz ho bez kvasu pri oltári, lebo je presvätý."</w:t>
      </w:r>
    </w:p>
    <w:p/>
    <w:p>
      <w:r xmlns:w="http://schemas.openxmlformats.org/wordprocessingml/2006/main">
        <w:t xml:space="preserve">Numeri 18:8 A Hospodin povedal Áronovi: Hľa, dal som ti aj zodpovednosť za svoje obete pozdvihnutia zo všetkých svätých vecí synov Izraelových. tebe som ich dal na pomazanie a tvojim synom na veky.</w:t>
      </w:r>
    </w:p>
    <w:p/>
    <w:p>
      <w:r xmlns:w="http://schemas.openxmlformats.org/wordprocessingml/2006/main">
        <w:t xml:space="preserve">Pán hovorí s Áronom a dáva mu zodpovednosť za starostlivosť o všetky sväté obete Izraelitov a túto zodpovednosť prenáša na svojich synov ako trvalé nariadenie.</w:t>
      </w:r>
    </w:p>
    <w:p/>
    <w:p>
      <w:r xmlns:w="http://schemas.openxmlformats.org/wordprocessingml/2006/main">
        <w:t xml:space="preserve">1. Sila trvalého dedičstva: Odovzdávanie našej viery budúcim generáciám</w:t>
      </w:r>
    </w:p>
    <w:p/>
    <w:p>
      <w:r xmlns:w="http://schemas.openxmlformats.org/wordprocessingml/2006/main">
        <w:t xml:space="preserve">2. Požehnanie poplatku: Zodpovednosť za vykonávanie Božieho diela</w:t>
      </w:r>
    </w:p>
    <w:p/>
    <w:p>
      <w:r xmlns:w="http://schemas.openxmlformats.org/wordprocessingml/2006/main">
        <w:t xml:space="preserve">1. 2. Timoteovi 1:5 - "Pripomínam si tvoju úprimnú vieru, ktorá najprv žila v tvojej starej mame Lois a v tvojej matke Eunike, a som presvedčený, že teraz žije aj v tebe."</w:t>
      </w:r>
    </w:p>
    <w:p/>
    <w:p>
      <w:r xmlns:w="http://schemas.openxmlformats.org/wordprocessingml/2006/main">
        <w:t xml:space="preserve">2. Efezanom 6:4 - "Otcovia, nedráždite svoje deti, namiesto toho ich vychovávajte vo výchove a učení Pána."</w:t>
      </w:r>
    </w:p>
    <w:p/>
    <w:p>
      <w:r xmlns:w="http://schemas.openxmlformats.org/wordprocessingml/2006/main">
        <w:t xml:space="preserve">Numeri 18:9 Toto bude tvoja z najsvätejších vecí, uchovaná pred ohňom: každá ich obeť, každá ich mäsová obeť a každá ich obeť za hriech a každá ich obeť za vinu, ktorú mi odplatia, bude najsvätejší pre teba a pre tvojich synov.</w:t>
      </w:r>
    </w:p>
    <w:p/>
    <w:p>
      <w:r xmlns:w="http://schemas.openxmlformats.org/wordprocessingml/2006/main">
        <w:t xml:space="preserve">Tento úryvok pojednáva o obetovaní Bohu a o tom, ako by sa najsvätejšie veci mali chrániť pred ohňom.</w:t>
      </w:r>
    </w:p>
    <w:p/>
    <w:p>
      <w:r xmlns:w="http://schemas.openxmlformats.org/wordprocessingml/2006/main">
        <w:t xml:space="preserve">1. Dôležitosť prinášania svätých obetí Bohu</w:t>
      </w:r>
    </w:p>
    <w:p/>
    <w:p>
      <w:r xmlns:w="http://schemas.openxmlformats.org/wordprocessingml/2006/main">
        <w:t xml:space="preserve">2. Sila obety pre Pána</w:t>
      </w:r>
    </w:p>
    <w:p/>
    <w:p>
      <w:r xmlns:w="http://schemas.openxmlformats.org/wordprocessingml/2006/main">
        <w:t xml:space="preserve">1. 3. Mojžišova 7:37 - Toto je zákon o spaľovanej obeti, o obilnej obeti, o obeti za hriech, o obeti za vinu, o posväteniach a o pokojných obetiach;</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Numeri 18:10 Budeš to jesť na svätyni; bude to jesť každý mužského pohlavia; bude to pre teba sväté.</w:t>
      </w:r>
    </w:p>
    <w:p/>
    <w:p>
      <w:r xmlns:w="http://schemas.openxmlformats.org/wordprocessingml/2006/main">
        <w:t xml:space="preserve">Boh prikazuje, že najsvätejšie miesto bude jesť každý muž.</w:t>
      </w:r>
    </w:p>
    <w:p/>
    <w:p>
      <w:r xmlns:w="http://schemas.openxmlformats.org/wordprocessingml/2006/main">
        <w:t xml:space="preserve">1. Vidieť Božiu svätosť: Ako môžeme žiť život svätosti</w:t>
      </w:r>
    </w:p>
    <w:p/>
    <w:p>
      <w:r xmlns:w="http://schemas.openxmlformats.org/wordprocessingml/2006/main">
        <w:t xml:space="preserve">2. Sila jedenia: Ako nás spoločné jedenie môže zjednotiť v Božej láske</w:t>
      </w:r>
    </w:p>
    <w:p/>
    <w:p>
      <w:r xmlns:w="http://schemas.openxmlformats.org/wordprocessingml/2006/main">
        <w:t xml:space="preserve">1. 3. Mojžišova 22:1-10 – Božie pokyny, ako zaobchádzať so svätými vecami</w:t>
      </w:r>
    </w:p>
    <w:p/>
    <w:p>
      <w:r xmlns:w="http://schemas.openxmlformats.org/wordprocessingml/2006/main">
        <w:t xml:space="preserve">2. Matúš 5:38-48 – Ježišovo učenie o živote s láskou a milosrdenstvom.</w:t>
      </w:r>
    </w:p>
    <w:p/>
    <w:p>
      <w:r xmlns:w="http://schemas.openxmlformats.org/wordprocessingml/2006/main">
        <w:t xml:space="preserve">Numeri 18:11 A toto je tvoje; obetu pozdvihnutia ich daru so všetkými obeťami pozdvihovania synov Izraelových: dal som ich tebe, tvojim synom a tvojim dcéram s tebou na večné ustanovenie: každého čistého v tvojom dome bude z toho jesť.</w:t>
      </w:r>
    </w:p>
    <w:p/>
    <w:p>
      <w:r xmlns:w="http://schemas.openxmlformats.org/wordprocessingml/2006/main">
        <w:t xml:space="preserve">Boh prikázal, aby kňazi mali naveky obetu pozdvihnutia synov Izraela a každý z čistých z nej jedol.</w:t>
      </w:r>
    </w:p>
    <w:p/>
    <w:p>
      <w:r xmlns:w="http://schemas.openxmlformats.org/wordprocessingml/2006/main">
        <w:t xml:space="preserve">1. Božie opatrenie pre kňazov: Numeri 18:11</w:t>
      </w:r>
    </w:p>
    <w:p/>
    <w:p>
      <w:r xmlns:w="http://schemas.openxmlformats.org/wordprocessingml/2006/main">
        <w:t xml:space="preserve">2. Božia vernosť svojim sľubom: Numeri 18:11</w:t>
      </w:r>
    </w:p>
    <w:p/>
    <w:p>
      <w:r xmlns:w="http://schemas.openxmlformats.org/wordprocessingml/2006/main">
        <w:t xml:space="preserve">1. Exodus 29:27-28 - V ten istý deň vezme býčka zo stáda, s ktorým bude obeta za hriech; vezme ho zo stáda synov Izraelových, aby to bol obetný dar pozdvihovania pred Hospodinom. Kňaz, ktorý ním vykoná zmierenie, ho bude mať.</w:t>
      </w:r>
    </w:p>
    <w:p/>
    <w:p>
      <w:r xmlns:w="http://schemas.openxmlformats.org/wordprocessingml/2006/main">
        <w:t xml:space="preserve">2. Levitikus 6:14-18 - A toto je zákon pokojnej obeti, ktorú bude obetovať Hospodinovi. Ak to bude obetovať na vďakyvzdanie, bude obetovať s obeťou vďaky nekvasené koláče zamiešané v oleji a nekvasené oblátky pomazané olejom a koláče zamiešané v oleji, z jemnej múky, vyprážané.</w:t>
      </w:r>
    </w:p>
    <w:p/>
    <w:p>
      <w:r xmlns:w="http://schemas.openxmlformats.org/wordprocessingml/2006/main">
        <w:t xml:space="preserve">Numeri 18:12 Všetko najlepšie z oleja a všetko najlepšie z vína a pšenice, ich prvotiny, ktoré budú obetovať Hospodinovi, som ti dal.</w:t>
      </w:r>
    </w:p>
    <w:p/>
    <w:p>
      <w:r xmlns:w="http://schemas.openxmlformats.org/wordprocessingml/2006/main">
        <w:t xml:space="preserve">Boh prikázal Áronovi, aby vzal to najlepšie z oleja, vína a pšenice z obetných darov Izraelitov a nechal si to pre seba.</w:t>
      </w:r>
    </w:p>
    <w:p/>
    <w:p>
      <w:r xmlns:w="http://schemas.openxmlformats.org/wordprocessingml/2006/main">
        <w:t xml:space="preserve">1. Požehnania dávania Bohu</w:t>
      </w:r>
    </w:p>
    <w:p/>
    <w:p>
      <w:r xmlns:w="http://schemas.openxmlformats.org/wordprocessingml/2006/main">
        <w:t xml:space="preserve">2. Dôležitosť ponúkania toho najlepšieho Bohu</w:t>
      </w:r>
    </w:p>
    <w:p/>
    <w:p>
      <w:r xmlns:w="http://schemas.openxmlformats.org/wordprocessingml/2006/main">
        <w:t xml:space="preserve">1. 5. Mojžišova 26:2 - „Z prvého zo všetkého úrody zeme, ktoré donesieš zo svojej zeme, ktorú ti dáva Hospodin, tvoj Boh, vezmeš, vložíš do košíka a pôjdeš do miesto, ktoré si vyvolí Hospodin, tvoj Boh, aby tam umiestnilo svoje meno."</w:t>
      </w:r>
    </w:p>
    <w:p/>
    <w:p>
      <w:r xmlns:w="http://schemas.openxmlformats.org/wordprocessingml/2006/main">
        <w:t xml:space="preserve">2. Filipanom 4:18 - "Ale ja mám všetko a mám hojnosť: sýty som, keď som prijal od Epafrodita, čo bolo od vás poslané, vôňa sladkej vône, obeta príjemná, Bohu milá."</w:t>
      </w:r>
    </w:p>
    <w:p/>
    <w:p>
      <w:r xmlns:w="http://schemas.openxmlformats.org/wordprocessingml/2006/main">
        <w:t xml:space="preserve">Numeri 18:13 A všetko, čo v krajine dozreje ako prvé, čo prinesú Hospodinovi, bude tvoje. každý, kto je čistý v tvojom dome, bude z neho jesť.</w:t>
      </w:r>
    </w:p>
    <w:p/>
    <w:p>
      <w:r xmlns:w="http://schemas.openxmlformats.org/wordprocessingml/2006/main">
        <w:t xml:space="preserve">Pán prikazuje, aby prvozreté plody zeme dostali kňazi a všetci, ktorí sú čistí v dome kňaza, z nich jedia.</w:t>
      </w:r>
    </w:p>
    <w:p/>
    <w:p>
      <w:r xmlns:w="http://schemas.openxmlformats.org/wordprocessingml/2006/main">
        <w:t xml:space="preserve">1. Požehnania poslušnosti: Ako Boh odmeňuje poslušnosť svojim prikázaniam</w:t>
      </w:r>
    </w:p>
    <w:p/>
    <w:p>
      <w:r xmlns:w="http://schemas.openxmlformats.org/wordprocessingml/2006/main">
        <w:t xml:space="preserve">2. Dôležitosť čistoty: Ako žiť život hodný Božieho požehnania</w:t>
      </w:r>
    </w:p>
    <w:p/>
    <w:p>
      <w:r xmlns:w="http://schemas.openxmlformats.org/wordprocessingml/2006/main">
        <w:t xml:space="preserve">1. Deuteronómium 26:1-11</w:t>
      </w:r>
    </w:p>
    <w:p/>
    <w:p>
      <w:r xmlns:w="http://schemas.openxmlformats.org/wordprocessingml/2006/main">
        <w:t xml:space="preserve">2. 3. Mojžišova 22:17-33</w:t>
      </w:r>
    </w:p>
    <w:p/>
    <w:p>
      <w:r xmlns:w="http://schemas.openxmlformats.org/wordprocessingml/2006/main">
        <w:t xml:space="preserve">Numeri 18:14 Všetko oddané v Izraeli bude tvoje.</w:t>
      </w:r>
    </w:p>
    <w:p/>
    <w:p>
      <w:r xmlns:w="http://schemas.openxmlformats.org/wordprocessingml/2006/main">
        <w:t xml:space="preserve">Táto pasáž hovorí o tom, ako Boh dal celý oddaný majetok Izraela Levitom.</w:t>
      </w:r>
    </w:p>
    <w:p/>
    <w:p>
      <w:r xmlns:w="http://schemas.openxmlformats.org/wordprocessingml/2006/main">
        <w:t xml:space="preserve">1. Boh je verný, aby sa postaral o svoj vyvolený ľud.</w:t>
      </w:r>
    </w:p>
    <w:p/>
    <w:p>
      <w:r xmlns:w="http://schemas.openxmlformats.org/wordprocessingml/2006/main">
        <w:t xml:space="preserve">2. Musíme byť oddaní Bohu, aby sme mohli prijať jeho požehnania.</w:t>
      </w:r>
    </w:p>
    <w:p/>
    <w:p>
      <w:r xmlns:w="http://schemas.openxmlformats.org/wordprocessingml/2006/main">
        <w:t xml:space="preserve">1. Deuteronómium 10:9 - Preto Lévi nemá podiel ani dedičstvo so svojimi bratmi; Hospodin je jeho dedičstvom, ako mu zasľúbil Hospodin, tvoj Boh.</w:t>
      </w:r>
    </w:p>
    <w:p/>
    <w:p>
      <w:r xmlns:w="http://schemas.openxmlformats.org/wordprocessingml/2006/main">
        <w:t xml:space="preserve">2. 5. Mojžišova 18:1-2 - Levitskí kňazi skutočne, celý kmeň Lévi nebude mať podiel ani dedičstvo s Izraelom. Budú jesť Hospodinove obetné obete ako svoje dedičstvo. Nebudú mať dedičstvo medzi svojimi bratmi; Pán je ich dedičstvom, ako im sľúbil.</w:t>
      </w:r>
    </w:p>
    <w:p/>
    <w:p>
      <w:r xmlns:w="http://schemas.openxmlformats.org/wordprocessingml/2006/main">
        <w:t xml:space="preserve">Numeri 18:15 Všetko, čo otvára matricu v každom tele, čo prinesú Hospodinovi, či už z ľudí alebo zvierat, bude tvoje; ty vykúpiš.</w:t>
      </w:r>
    </w:p>
    <w:p/>
    <w:p>
      <w:r xmlns:w="http://schemas.openxmlformats.org/wordprocessingml/2006/main">
        <w:t xml:space="preserve">Tento úryvok vysvetľuje, že všetky obetné dary prinášané Pánovi od človeka aj od zvierat patria kňazom, ale prvorodení z človeka a prvorodení z nečistých zvierat musia byť vykúpení.</w:t>
      </w:r>
    </w:p>
    <w:p/>
    <w:p>
      <w:r xmlns:w="http://schemas.openxmlformats.org/wordprocessingml/2006/main">
        <w:t xml:space="preserve">1. Pánove obety: Čo dávame Bohu</w:t>
      </w:r>
    </w:p>
    <w:p/>
    <w:p>
      <w:r xmlns:w="http://schemas.openxmlformats.org/wordprocessingml/2006/main">
        <w:t xml:space="preserve">2. Vykúpenie: Dar lásky od Pána</w:t>
      </w:r>
    </w:p>
    <w:p/>
    <w:p>
      <w:r xmlns:w="http://schemas.openxmlformats.org/wordprocessingml/2006/main">
        <w:t xml:space="preserve">1. Žalm 50:14-15 - "Obetuj Bohu obetu vďaky, splň svoje sľuby Najvyššiemu a vzývaj ma v deň súženia, vyslobodím ťa a ty ma budeš oslavovať."</w:t>
      </w:r>
    </w:p>
    <w:p/>
    <w:p>
      <w:r xmlns:w="http://schemas.openxmlformats.org/wordprocessingml/2006/main">
        <w:t xml:space="preserve">2. Hebrejom 10:4-10 - "Lebo krv býkov a kôz nemôže sňať hriechy. Keď teda Kristus prišiel na svet, povedal: Obete a dary si neželal, ale telo máš pripravil si mi, v zápalných obetiach a obetiach za hriech sa ti nepáčilo." Vtedy som povedal: Hľa, prišiel som plniť tvoju vôľu, Bože, ako je o mne napísané vo zvitku knihy." Vyššie: Nechcel si, ani si nemal záľubu v obetiach a obetiach, zápalných obetiach a obetiach za hriech (tieto sa obetujú podľa zákona), potom dodal: Hľa, prišiel som plniť tvoju vôľu. aby sme ustanovili druhé. A tou vôľou sme boli posvätení obetou tela Ježiša Krista raz navždy.“</w:t>
      </w:r>
    </w:p>
    <w:p/>
    <w:p>
      <w:r xmlns:w="http://schemas.openxmlformats.org/wordprocessingml/2006/main">
        <w:t xml:space="preserve">Numeri 18:16 A tých, ktorí majú byť vykúpení od jedného mesiaca, vykúpiš podľa svojho odhadu za päť šekelov podľa šekla svätyne, čo je dvadsať gerahov.</w:t>
      </w:r>
    </w:p>
    <w:p/>
    <w:p>
      <w:r xmlns:w="http://schemas.openxmlformats.org/wordprocessingml/2006/main">
        <w:t xml:space="preserve">Táto pasáž v Numeri 18:16 opisuje vykúpenie mesačného dieťaťa, ktoré sa musí uskutočniť podľa odhadu peňazí päť šeklov svätyne, čo je dvadsať gerahov.</w:t>
      </w:r>
    </w:p>
    <w:p/>
    <w:p>
      <w:r xmlns:w="http://schemas.openxmlformats.org/wordprocessingml/2006/main">
        <w:t xml:space="preserve">1. Hodnota života: Skúmanie vykúpenia v 4. Mojžišove 18:16</w:t>
      </w:r>
    </w:p>
    <w:p/>
    <w:p>
      <w:r xmlns:w="http://schemas.openxmlformats.org/wordprocessingml/2006/main">
        <w:t xml:space="preserve">2. Cena vykúpenia: Skúmanie významu piatich šekelov v Numeroch 18:16</w:t>
      </w:r>
    </w:p>
    <w:p/>
    <w:p>
      <w:r xmlns:w="http://schemas.openxmlformats.org/wordprocessingml/2006/main">
        <w:t xml:space="preserve">1. Žalm 127:3 - Hľa, deti sú dedičstvom od Pána, plod života odmenou.</w:t>
      </w:r>
    </w:p>
    <w:p/>
    <w:p>
      <w:r xmlns:w="http://schemas.openxmlformats.org/wordprocessingml/2006/main">
        <w:t xml:space="preserve">2. Izaiáš 43:4 - Keďže si vzácny a vážený v mojich očiach a pretože ťa milujem, dám za teba ľudí, národy výmenou za tvoj život.</w:t>
      </w:r>
    </w:p>
    <w:p/>
    <w:p>
      <w:r xmlns:w="http://schemas.openxmlformats.org/wordprocessingml/2006/main">
        <w:t xml:space="preserve">Numeri 18:17 Ale prvorodeného z kravy alebo prvorodeného z ovce alebo prvorodeného z kozy nevykúpite; sú svätí; ich krvou pokropíš oltár a ich tuk spáliš na ohnivú obeť na príjemnú vôňu Hospodinovi.</w:t>
      </w:r>
    </w:p>
    <w:p/>
    <w:p>
      <w:r xmlns:w="http://schemas.openxmlformats.org/wordprocessingml/2006/main">
        <w:t xml:space="preserve">Boh vyžaduje, aby sa mu obetovali prvorodení z kráv, oviec a kôz.</w:t>
      </w:r>
    </w:p>
    <w:p/>
    <w:p>
      <w:r xmlns:w="http://schemas.openxmlformats.org/wordprocessingml/2006/main">
        <w:t xml:space="preserve">1. "Obetuj Bohu zo seba to najlepšie"</w:t>
      </w:r>
    </w:p>
    <w:p/>
    <w:p>
      <w:r xmlns:w="http://schemas.openxmlformats.org/wordprocessingml/2006/main">
        <w:t xml:space="preserve">2. „Dôležitosť poslušnosti Bohu“</w:t>
      </w:r>
    </w:p>
    <w:p/>
    <w:p>
      <w:r xmlns:w="http://schemas.openxmlformats.org/wordprocessingml/2006/main">
        <w:t xml:space="preserve">1. Deuteronómium 12:27 - "A svoje zápalné obeti, mäso a krv budeš prinášať na oltár Hospodina, svojho Boha, a krv tvojich obetí bude vyliata na oltár Hospodina, svojho Boha." a budeš jesť mäso."</w:t>
      </w:r>
    </w:p>
    <w:p/>
    <w:p>
      <w:r xmlns:w="http://schemas.openxmlformats.org/wordprocessingml/2006/main">
        <w:t xml:space="preserve">2. Hebrejom 10:5-7 - "Preto, keď prišiel na svet, hovorí: Obetu a dar nechceš, ale telo si mi pripravil: v zápalných obetiach a obetiach za hriech si nemal záľubu." Povedal som: Hľa, prichádzam (vo zväzku knihy je napísané o mne), aby som plnil tvoju vôľu, Bože.</w:t>
      </w:r>
    </w:p>
    <w:p/>
    <w:p>
      <w:r xmlns:w="http://schemas.openxmlformats.org/wordprocessingml/2006/main">
        <w:t xml:space="preserve">Numeri 18:18 A ich mäso bude tvoje, ako tvoje mávanie a ako pravé plece.</w:t>
      </w:r>
    </w:p>
    <w:p/>
    <w:p>
      <w:r xmlns:w="http://schemas.openxmlformats.org/wordprocessingml/2006/main">
        <w:t xml:space="preserve">Numeri 18:18 hovorí, že kňazi majú dostávať mäso obetí ako svoj podiel.</w:t>
      </w:r>
    </w:p>
    <w:p/>
    <w:p>
      <w:r xmlns:w="http://schemas.openxmlformats.org/wordprocessingml/2006/main">
        <w:t xml:space="preserve">1. Sila dávania: Ako môžu obetné dary priniesť požehnanie do nášho života.</w:t>
      </w:r>
    </w:p>
    <w:p/>
    <w:p>
      <w:r xmlns:w="http://schemas.openxmlformats.org/wordprocessingml/2006/main">
        <w:t xml:space="preserve">2. Žiť kňazský život: Ako môžeme ctiť Boha našou službou a dávaním.</w:t>
      </w:r>
    </w:p>
    <w:p/>
    <w:p>
      <w:r xmlns:w="http://schemas.openxmlformats.org/wordprocessingml/2006/main">
        <w:t xml:space="preserve">1. 3. Mojžišova 7:30-34 - Kňaz bude obetovať zdvihnuté plece a prsia, aby ich kýval na obetu pozdvihovania pred Hospodinom; a bude to kňazova časť.</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Numeri 18:19 Všetky obetné dary pozdvihnutia svätých vecí, ktoré synovia Izraela obetujú Hospodinovi, som dal tebe a tvojim synom a tvojim dcéram s tebou naveky; je to zmluva soli pre vždy pred Hospodinom tebe a tvojmu semenu s tebou.</w:t>
      </w:r>
    </w:p>
    <w:p/>
    <w:p>
      <w:r xmlns:w="http://schemas.openxmlformats.org/wordprocessingml/2006/main">
        <w:t xml:space="preserve">Boh dal izraelským kňazom zodpovednosť prijímať a zachovávať sväté obete Izraelitov a táto zodpovednosť je navždy zmluvou soli.</w:t>
      </w:r>
    </w:p>
    <w:p/>
    <w:p>
      <w:r xmlns:w="http://schemas.openxmlformats.org/wordprocessingml/2006/main">
        <w:t xml:space="preserve">1. Žiť večné zmluvy: Požehnanie soli</w:t>
      </w:r>
    </w:p>
    <w:p/>
    <w:p>
      <w:r xmlns:w="http://schemas.openxmlformats.org/wordprocessingml/2006/main">
        <w:t xml:space="preserve">2. Božia zmluva o soli: Zodpovednosť kňazov</w:t>
      </w:r>
    </w:p>
    <w:p/>
    <w:p>
      <w:r xmlns:w="http://schemas.openxmlformats.org/wordprocessingml/2006/main">
        <w:t xml:space="preserve">1. Levitikus 2:13 - A každú svoju obilnú obeť osoľte; ani nedovoľ, aby chýbala soľ smluvy svojho Boha z tvojej mäsovej obeti; so všetkými svojimi obeťami budeš obetovať soľ.</w:t>
      </w:r>
    </w:p>
    <w:p/>
    <w:p>
      <w:r xmlns:w="http://schemas.openxmlformats.org/wordprocessingml/2006/main">
        <w:t xml:space="preserve">2. Matúš 5:13 - Vy ste soľ zeme, ale ak soľ stratila chuť, čím bude osolená? odteraz nie je na nič, len byť vyhodený von a pošliapaný ľuďmi.</w:t>
      </w:r>
    </w:p>
    <w:p/>
    <w:p>
      <w:r xmlns:w="http://schemas.openxmlformats.org/wordprocessingml/2006/main">
        <w:t xml:space="preserve">Numeri 18:20 A Hospodin povedal Áronovi: Nebudeš mať dedičstvo v ich krajine ani nebudeš mať podiel medzi nimi. Ja som tvoj podiel a tvoje dedičstvo medzi synmi Izraelovými.</w:t>
      </w:r>
    </w:p>
    <w:p/>
    <w:p>
      <w:r xmlns:w="http://schemas.openxmlformats.org/wordprocessingml/2006/main">
        <w:t xml:space="preserve">PÁN hovorí Áronovi, že nemá žiadne dedičstvo medzi ostatnými kmeňmi v Izraeli, ale jeho časť a dedičstvo je medzi synmi Izraela.</w:t>
      </w:r>
    </w:p>
    <w:p/>
    <w:p>
      <w:r xmlns:w="http://schemas.openxmlformats.org/wordprocessingml/2006/main">
        <w:t xml:space="preserve">1. Dôvera v Pánovo dedičstvo – O učení sa dôverovať v Pánovo jedinečné a špeciálne dedičstvo pre každého z nás.</w:t>
      </w:r>
    </w:p>
    <w:p/>
    <w:p>
      <w:r xmlns:w="http://schemas.openxmlformats.org/wordprocessingml/2006/main">
        <w:t xml:space="preserve">2. Pochopenie nášho miesta v Božom pláne – A o pochopení našich individuálnych úloh v Božom pláne so svetom.</w:t>
      </w:r>
    </w:p>
    <w:p/>
    <w:p>
      <w:r xmlns:w="http://schemas.openxmlformats.org/wordprocessingml/2006/main">
        <w:t xml:space="preserve">1. Žalm 16:5-6 - Hospodin je moje dedičstvo, môj kalich požehnania. Čiary mi padli na príjemných miestach; určite mám nádherné dedičstvo.</w:t>
      </w:r>
    </w:p>
    <w:p/>
    <w:p>
      <w:r xmlns:w="http://schemas.openxmlformats.org/wordprocessingml/2006/main">
        <w:t xml:space="preserve">2. Efezanom 1:11-12 - V ňom sme boli vyvolení aj my, predurčení podľa plánu toho, ktorý všetko koná podľa zámeru svojej vôle, aby sme my, ktorí sme boli prví, nádej v Krista môže byť na chválu jeho slávy.</w:t>
      </w:r>
    </w:p>
    <w:p/>
    <w:p>
      <w:r xmlns:w="http://schemas.openxmlformats.org/wordprocessingml/2006/main">
        <w:t xml:space="preserve">Numeri 18:21 A hľa, dal som synom Léviho všetky desatiny v Izraeli za dedičstvo za ich službu, ktorej slúžia, za službu v príbytku shromaždenia.</w:t>
      </w:r>
    </w:p>
    <w:p/>
    <w:p>
      <w:r xmlns:w="http://schemas.openxmlformats.org/wordprocessingml/2006/main">
        <w:t xml:space="preserve">Boh dal Levitom desiatky Izraelitov výmenou za ich službu vo svätostánku.</w:t>
      </w:r>
    </w:p>
    <w:p/>
    <w:p>
      <w:r xmlns:w="http://schemas.openxmlformats.org/wordprocessingml/2006/main">
        <w:t xml:space="preserve">1. Božia štedrosť: Oslávte Jeho zaopatrenie v desiatku</w:t>
      </w:r>
    </w:p>
    <w:p/>
    <w:p>
      <w:r xmlns:w="http://schemas.openxmlformats.org/wordprocessingml/2006/main">
        <w:t xml:space="preserve">2. Slúžiť s radosťou: Leviti a náš príklad vernej služby</w:t>
      </w:r>
    </w:p>
    <w:p/>
    <w:p>
      <w:r xmlns:w="http://schemas.openxmlformats.org/wordprocessingml/2006/main">
        <w:t xml:space="preserve">1. Malachiáš 3:10-12 - Prineste celý desiatok do skladu, aby bolo v mojom dome jedlo. Otestujte ma v tom,“ hovorí Všemohúci Pán, „a uvidíte, či neotvorím stavidlá neba a nevylejem toľko požehnania, že nebude dosť miesta na jeho uloženie.</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Numeri 18:22 Ani synovia Izraela sa odteraz nesmú približovať k stánu shromaždenia, aby nezniesli hriech a nezomreli.</w:t>
      </w:r>
    </w:p>
    <w:p/>
    <w:p>
      <w:r xmlns:w="http://schemas.openxmlformats.org/wordprocessingml/2006/main">
        <w:t xml:space="preserve">Boh prikazuje deťom Izraela, aby sa držali ďalej od svätostánku zhromaždenia, inak sa budú zodpovedať za svoj hriech a budú znášať následky.</w:t>
      </w:r>
    </w:p>
    <w:p/>
    <w:p>
      <w:r xmlns:w="http://schemas.openxmlformats.org/wordprocessingml/2006/main">
        <w:t xml:space="preserve">1. Božie pokyny: Poslúchanie Božieho slova na našu ochranu</w:t>
      </w:r>
    </w:p>
    <w:p/>
    <w:p>
      <w:r xmlns:w="http://schemas.openxmlformats.org/wordprocessingml/2006/main">
        <w:t xml:space="preserve">2. Dôsledky neposlušnosti</w:t>
      </w:r>
    </w:p>
    <w:p/>
    <w:p>
      <w:r xmlns:w="http://schemas.openxmlformats.org/wordprocessingml/2006/main">
        <w:t xml:space="preserve">1. Deuteronómium 4:15-20 - Dávajte si na seba pozor, aby ste nezabudli na zmluvu Pána, svojho Boha, ktorú s vami uzavrel, a neurobili si z vás rytinu alebo podobu čohokoľvek, čo Pán, tvoj Boh zakázal ti to.</w:t>
      </w:r>
    </w:p>
    <w:p/>
    <w:p>
      <w:r xmlns:w="http://schemas.openxmlformats.org/wordprocessingml/2006/main">
        <w:t xml:space="preserve">16 Aby ste sa nepokazili a neurobili si rytinu, podobajúcu sa akejkoľvek postave, podobu muža alebo ženy,</w:t>
      </w:r>
    </w:p>
    <w:p/>
    <w:p>
      <w:r xmlns:w="http://schemas.openxmlformats.org/wordprocessingml/2006/main">
        <w:t xml:space="preserve">17 Podoba akejkoľvek šelmy, ktorá je na zemi, podoba každého okrídleného vtáka, ktorý lieta vo vzduchu,</w:t>
      </w:r>
    </w:p>
    <w:p/>
    <w:p>
      <w:r xmlns:w="http://schemas.openxmlformats.org/wordprocessingml/2006/main">
        <w:t xml:space="preserve">18 Podoba každej veci, ktorá sa plazí po zemi, podoba každej ryby, ktorá je vo vodách pod zemou.</w:t>
      </w:r>
    </w:p>
    <w:p/>
    <w:p>
      <w:r xmlns:w="http://schemas.openxmlformats.org/wordprocessingml/2006/main">
        <w:t xml:space="preserve">19 A aby si nepozdvihol svoje oči k nebu, a keď uvidíš slnko, mesiac a hviezdy, celé nebeské vojsko nebude poháňané, aby sa im klaňalo a slúžilo im, čo má Pán, tvoj Boh. rozdelené medzi všetky národy pod celým nebom.</w:t>
      </w:r>
    </w:p>
    <w:p/>
    <w:p>
      <w:r xmlns:w="http://schemas.openxmlformats.org/wordprocessingml/2006/main">
        <w:t xml:space="preserve">20 Ale Pán ťa vzal a vyviedol zo železnej pece, dokonca z Egypta, aby si mu bol dedičným ľudom, ako si ty dnes.</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Numeri 18:23 Ale Levitovia budú konať službu pri stánku shromaždenia a ponesú svoju neprávosť. Po vašich pokoleniach bude večným ustanovením, že medzi synmi Izraelovými nebudú mať dedičstvo.</w:t>
      </w:r>
    </w:p>
    <w:p/>
    <w:p>
      <w:r xmlns:w="http://schemas.openxmlformats.org/wordprocessingml/2006/main">
        <w:t xml:space="preserve">Leviti sú zodpovední za službu svätostánku zhromaždenia a musia znášať svoju vlastnú neprávosť ako nariadenie pre všetky pokolenia Izraela a v Izraeli nemajú dostať žiadne dedičstvo.</w:t>
      </w:r>
    </w:p>
    <w:p/>
    <w:p>
      <w:r xmlns:w="http://schemas.openxmlformats.org/wordprocessingml/2006/main">
        <w:t xml:space="preserve">1. Povinnosti Levitov – 4. Mojžišova 18:23</w:t>
      </w:r>
    </w:p>
    <w:p/>
    <w:p>
      <w:r xmlns:w="http://schemas.openxmlformats.org/wordprocessingml/2006/main">
        <w:t xml:space="preserve">2. Dôležitosť generačnej poslušnosti – 4. Mojžišova 18:23</w:t>
      </w:r>
    </w:p>
    <w:p/>
    <w:p>
      <w:r xmlns:w="http://schemas.openxmlformats.org/wordprocessingml/2006/main">
        <w:t xml:space="preserve">1. Deuteronómium 10:9 - "Preto Lévi nemá podiel ani dedičstvo so svojimi bratmi; Hospodin je jeho dedičstvom, ako mu zasľúbil Hospodin, tvoj Boh."</w:t>
      </w:r>
    </w:p>
    <w:p/>
    <w:p>
      <w:r xmlns:w="http://schemas.openxmlformats.org/wordprocessingml/2006/main">
        <w:t xml:space="preserve">2. Jozua 13:14 - "Len kmeňu Lévi nedal dedičstvo; ohňové obete Hospodina, Boha Izraela, sú ich dedičstvom, ako im povedal."</w:t>
      </w:r>
    </w:p>
    <w:p/>
    <w:p>
      <w:r xmlns:w="http://schemas.openxmlformats.org/wordprocessingml/2006/main">
        <w:t xml:space="preserve">Numeri 18:24 Ale desiatky synov Izraelových, ktoré obetujú Hospodinovi ako obetu pozdvihnutia, som dal levitom do dedičstva, preto som im povedal: Medzi synmi Izraela nebudú mať dedičstvo. .</w:t>
      </w:r>
    </w:p>
    <w:p/>
    <w:p>
      <w:r xmlns:w="http://schemas.openxmlformats.org/wordprocessingml/2006/main">
        <w:t xml:space="preserve">Boh dal desiatky synov Izraela Levitom a Levitovia nebudú mať medzi synmi Izraelovými žiadne dedičstvo.</w:t>
      </w:r>
    </w:p>
    <w:p/>
    <w:p>
      <w:r xmlns:w="http://schemas.openxmlformats.org/wordprocessingml/2006/main">
        <w:t xml:space="preserve">1. Sila štedrosti: Božie prísľuby zaopatrenia</w:t>
      </w:r>
    </w:p>
    <w:p/>
    <w:p>
      <w:r xmlns:w="http://schemas.openxmlformats.org/wordprocessingml/2006/main">
        <w:t xml:space="preserve">2. Žatva požehnania vernosti Bohu</w:t>
      </w:r>
    </w:p>
    <w:p/>
    <w:p>
      <w:r xmlns:w="http://schemas.openxmlformats.org/wordprocessingml/2006/main">
        <w:t xml:space="preserve">1. 5. Mojžišova 14:22-29 Pokyny pre Izraelitov k desiatkom</w:t>
      </w:r>
    </w:p>
    <w:p/>
    <w:p>
      <w:r xmlns:w="http://schemas.openxmlformats.org/wordprocessingml/2006/main">
        <w:t xml:space="preserve">2. Malachiáš 3:8-10 Boží prísľub požehnania pre desiatky</w:t>
      </w:r>
    </w:p>
    <w:p/>
    <w:p>
      <w:r xmlns:w="http://schemas.openxmlformats.org/wordprocessingml/2006/main">
        <w:t xml:space="preserve">Numeri 18:25 A Hospodin hovoril Mojžišovi a riekol:</w:t>
      </w:r>
    </w:p>
    <w:p/>
    <w:p>
      <w:r xmlns:w="http://schemas.openxmlformats.org/wordprocessingml/2006/main">
        <w:t xml:space="preserve">Hospodin prikázal Mojžišovi, aby vyčlenil Levitov z Izraelitov, aby mohli slúžiť vo svätostánku.</w:t>
      </w:r>
    </w:p>
    <w:p/>
    <w:p>
      <w:r xmlns:w="http://schemas.openxmlformats.org/wordprocessingml/2006/main">
        <w:t xml:space="preserve">1. Boží plán je dokonalý – dôvera Božím príkazom prináša požehnanie.</w:t>
      </w:r>
    </w:p>
    <w:p/>
    <w:p>
      <w:r xmlns:w="http://schemas.openxmlformats.org/wordprocessingml/2006/main">
        <w:t xml:space="preserve">2. Dôležitosť služby – uprednostňovanie iných pred nami.</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2. Korinťanom 5:20 - "Sme teda Kristovi vyslanci, akoby Boh skrze nás robil svoju výzvu. V Kristovom mene vás prosíme: Zmierte sa s Bohom."</w:t>
      </w:r>
    </w:p>
    <w:p/>
    <w:p>
      <w:r xmlns:w="http://schemas.openxmlformats.org/wordprocessingml/2006/main">
        <w:t xml:space="preserve">Numeri 18:26 Takto povedz Levitom a povedz im: Keď vezmete zo synov Izraela desiatky, ktoré som vám dal od nich za dedičstvo, obetujte z nich Hospodinovi obeť pozdvihnutia, aj desatinu desiatku.</w:t>
      </w:r>
    </w:p>
    <w:p/>
    <w:p>
      <w:r xmlns:w="http://schemas.openxmlformats.org/wordprocessingml/2006/main">
        <w:t xml:space="preserve">Boh prikázal Levitom, aby obetovali desatinu desiatkov, ktoré dostali od Izraelitov, ako obetu Hospodinovi.</w:t>
      </w:r>
    </w:p>
    <w:p/>
    <w:p>
      <w:r xmlns:w="http://schemas.openxmlformats.org/wordprocessingml/2006/main">
        <w:t xml:space="preserve">1. Božia štedrosť je výzvou k štedrosti v nás.</w:t>
      </w:r>
    </w:p>
    <w:p/>
    <w:p>
      <w:r xmlns:w="http://schemas.openxmlformats.org/wordprocessingml/2006/main">
        <w:t xml:space="preserve">2. Desiatok je prejavom viery a dôvery v Božie zaopatrenie.</w:t>
      </w:r>
    </w:p>
    <w:p/>
    <w:p>
      <w:r xmlns:w="http://schemas.openxmlformats.org/wordprocessingml/2006/main">
        <w:t xml:space="preserve">1. 2. Korinťanom 9:6-8 - Pamätajte na toto: Kto skromne seje, skromne bude aj žať, a kto seje štedro, bude aj štedro žať. Každý z vás by mal dať to, čo ste sa vo svojom srdci rozhodli dať, nie neochotne alebo z donútenia, pretože Boh miluje veselého darcu. A Boh vás môže hojne požehnať, aby ste v každom čase mali všetko, čo potrebujete, v každom dobrom skutku.</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Numeri 18:27 A táto vaša obeť pozdvihnutia sa vám bude počítať, ako keby to bolo obilie humna a ako plnosť lisu.</w:t>
      </w:r>
    </w:p>
    <w:p/>
    <w:p>
      <w:r xmlns:w="http://schemas.openxmlformats.org/wordprocessingml/2006/main">
        <w:t xml:space="preserve">Táto pasáž zdôrazňuje dôležitosť desiatku a ponúkania časti toho, čo človek má na podporu Pánovho diela.</w:t>
      </w:r>
    </w:p>
    <w:p/>
    <w:p>
      <w:r xmlns:w="http://schemas.openxmlformats.org/wordprocessingml/2006/main">
        <w:t xml:space="preserve">1. „Hojnosť dávania“ – A o tom, že vracanie sa Pánovi je aktom viery a poslušnosti, ktorý na oplátku prinesie hojnosť.</w:t>
      </w:r>
    </w:p>
    <w:p/>
    <w:p>
      <w:r xmlns:w="http://schemas.openxmlformats.org/wordprocessingml/2006/main">
        <w:t xml:space="preserve">2. „Sila desiatkov“ – A o sile desiatkov a o tom, ako prináša Božie požehnanie a zaopatrenie do našich životov.</w:t>
      </w:r>
    </w:p>
    <w:p/>
    <w:p>
      <w:r xmlns:w="http://schemas.openxmlformats.org/wordprocessingml/2006/main">
        <w:t xml:space="preserve">1. 5. Mojžišova 14:22-29 – Pasáž hovorí o dôležitosti desiatku a o tom, ako by sa mal verne vykonávať ako akt uctievania.</w:t>
      </w:r>
    </w:p>
    <w:p/>
    <w:p>
      <w:r xmlns:w="http://schemas.openxmlformats.org/wordprocessingml/2006/main">
        <w:t xml:space="preserve">2. Malachiáš 3:10 - Úryvok hovorí o Božom zasľúbení požehnania a prosperity tým, ktorí verne dávajú desiatky.</w:t>
      </w:r>
    </w:p>
    <w:p/>
    <w:p>
      <w:r xmlns:w="http://schemas.openxmlformats.org/wordprocessingml/2006/main">
        <w:t xml:space="preserve">Numeri 18:28 Tak aj vy budete obetovať Hospodinovi obeť pozdvihnutia zo všetkých svojich desiatkov, ktoré dostanete od synov Izraelových; a dáte z toho obetu pozdvihnutia Hospodinovej kňazovi Áronovi.</w:t>
      </w:r>
    </w:p>
    <w:p/>
    <w:p>
      <w:r xmlns:w="http://schemas.openxmlformats.org/wordprocessingml/2006/main">
        <w:t xml:space="preserve">Tento verš prikazuje Izraelitom dať časť svojich desiatkov Pánovi a dať Pánovu obetu pozdvihnutia kňazovi Áronovi.</w:t>
      </w:r>
    </w:p>
    <w:p/>
    <w:p>
      <w:r xmlns:w="http://schemas.openxmlformats.org/wordprocessingml/2006/main">
        <w:t xml:space="preserve">1. Duchovná obeta desiatkov</w:t>
      </w:r>
    </w:p>
    <w:p/>
    <w:p>
      <w:r xmlns:w="http://schemas.openxmlformats.org/wordprocessingml/2006/main">
        <w:t xml:space="preserve">2. Poslušnosť vo štedrosti: Dávať desiatky Bohu</w:t>
      </w:r>
    </w:p>
    <w:p/>
    <w:p>
      <w:r xmlns:w="http://schemas.openxmlformats.org/wordprocessingml/2006/main">
        <w:t xml:space="preserve">1. Hebrejom 7:8 A tu ľudia, ktorí zomrú, dostávajú desiatky; ale tam ich prijíma, o ktorých je svedectvo, že žije.</w:t>
      </w:r>
    </w:p>
    <w:p/>
    <w:p>
      <w:r xmlns:w="http://schemas.openxmlformats.org/wordprocessingml/2006/main">
        <w:t xml:space="preserve">2. Matúš 6:21 Lebo kde je tvoj poklad, tam bude aj tvoje srdce.</w:t>
      </w:r>
    </w:p>
    <w:p/>
    <w:p>
      <w:r xmlns:w="http://schemas.openxmlformats.org/wordprocessingml/2006/main">
        <w:t xml:space="preserve">Numeri 18:29 Zo všetkých svojich darov budete obetovať Hospodinovi každú obetu pozdvihnutia, všetko najlepšie, čo má, aj jej posvätnú časť.</w:t>
      </w:r>
    </w:p>
    <w:p/>
    <w:p>
      <w:r xmlns:w="http://schemas.openxmlformats.org/wordprocessingml/2006/main">
        <w:t xml:space="preserve">Pánovi by mal byť ponúknutý ten najlepší zo všetkých darov.</w:t>
      </w:r>
    </w:p>
    <w:p/>
    <w:p>
      <w:r xmlns:w="http://schemas.openxmlformats.org/wordprocessingml/2006/main">
        <w:t xml:space="preserve">1: Vždy by sme sa mali snažiť dať Bohu to najlepšie.</w:t>
      </w:r>
    </w:p>
    <w:p/>
    <w:p>
      <w:r xmlns:w="http://schemas.openxmlformats.org/wordprocessingml/2006/main">
        <w:t xml:space="preserve">2: Naše obety Bohu by sa mali robiť s láskou a úctou.</w:t>
      </w:r>
    </w:p>
    <w:p/>
    <w:p>
      <w:r xmlns:w="http://schemas.openxmlformats.org/wordprocessingml/2006/main">
        <w:t xml:space="preserve">1:2 Korinťanom 8:12 Lebo ak je najprv ochotná myseľ, prijíma sa podľa toho, čo človek má, a nie podľa toho, čo nemá.</w:t>
      </w:r>
    </w:p>
    <w:p/>
    <w:p>
      <w:r xmlns:w="http://schemas.openxmlformats.org/wordprocessingml/2006/main">
        <w:t xml:space="preserve">2: Rimanom 12:1 Prosím vás teda, bratia, pre milosrdenstvo Božie, aby ste svoje telá prinášali ako živú, svätú, Bohu milú obetu, ktorá je vašou rozumnou službou.</w:t>
      </w:r>
    </w:p>
    <w:p/>
    <w:p>
      <w:r xmlns:w="http://schemas.openxmlformats.org/wordprocessingml/2006/main">
        <w:t xml:space="preserve">Numeri 18:30 Preto im povedz: Keď z neho pozbierate to najlepšie, bude sa to Levitom počítať ako úroda humna a ako úroda lisu.</w:t>
      </w:r>
    </w:p>
    <w:p/>
    <w:p>
      <w:r xmlns:w="http://schemas.openxmlformats.org/wordprocessingml/2006/main">
        <w:t xml:space="preserve">Boh dáva ľudu pokyn, aby časť svojej produkcie dával Levitom ako formu desiatku.</w:t>
      </w:r>
    </w:p>
    <w:p/>
    <w:p>
      <w:r xmlns:w="http://schemas.openxmlformats.org/wordprocessingml/2006/main">
        <w:t xml:space="preserve">1. Dávať Bohu cestu: Desiatok a ako ctiť Boha našimi zdrojmi</w:t>
      </w:r>
    </w:p>
    <w:p/>
    <w:p>
      <w:r xmlns:w="http://schemas.openxmlformats.org/wordprocessingml/2006/main">
        <w:t xml:space="preserve">2. Požehnanie štedrosti: Prečo by sme mali dávať veľkoryso</w:t>
      </w:r>
    </w:p>
    <w:p/>
    <w:p>
      <w:r xmlns:w="http://schemas.openxmlformats.org/wordprocessingml/2006/main">
        <w:t xml:space="preserve">1. Deuteronómium 14:22-29</w:t>
      </w:r>
    </w:p>
    <w:p/>
    <w:p>
      <w:r xmlns:w="http://schemas.openxmlformats.org/wordprocessingml/2006/main">
        <w:t xml:space="preserve">2. Príslovia 3:9-10</w:t>
      </w:r>
    </w:p>
    <w:p/>
    <w:p>
      <w:r xmlns:w="http://schemas.openxmlformats.org/wordprocessingml/2006/main">
        <w:t xml:space="preserve">Numeri 18:31 A budete to jesť na každom mieste, vy aj vaši domáci, lebo je to vaša odmena za vašu službu v stánku shromaždenia.</w:t>
      </w:r>
    </w:p>
    <w:p/>
    <w:p>
      <w:r xmlns:w="http://schemas.openxmlformats.org/wordprocessingml/2006/main">
        <w:t xml:space="preserve">Boh sľúbil kňazom časť z obetných darov Izraelitov ako odmenu za ich službu vo svätostánku.</w:t>
      </w:r>
    </w:p>
    <w:p/>
    <w:p>
      <w:r xmlns:w="http://schemas.openxmlformats.org/wordprocessingml/2006/main">
        <w:t xml:space="preserve">1. Sila vďačného srdca: vzdávanie vďaky Bohu za jeho zaopatrenie</w:t>
      </w:r>
    </w:p>
    <w:p/>
    <w:p>
      <w:r xmlns:w="http://schemas.openxmlformats.org/wordprocessingml/2006/main">
        <w:t xml:space="preserve">2. Služba Pánovi celým srdcom: Kňazstvo a naša výzva k uctievaniu</w:t>
      </w:r>
    </w:p>
    <w:p/>
    <w:p>
      <w:r xmlns:w="http://schemas.openxmlformats.org/wordprocessingml/2006/main">
        <w:t xml:space="preserve">1. 5. Mojžišova 8:18, Ale ty budeš pamätať na Pána, svojho Boha, lebo on ti dáva moc získať bohatstvo, aby mohol ustanoviť svoju zmluvu, ktorú prisahal tvojim otcom, ako je tomu dnes.</w:t>
      </w:r>
    </w:p>
    <w:p/>
    <w:p>
      <w:r xmlns:w="http://schemas.openxmlformats.org/wordprocessingml/2006/main">
        <w:t xml:space="preserve">2. Hebrejom 13:16 Nezabúdajte však robiť dobro a komunikovať, lebo takéto obete má Boh zaľúbenie.</w:t>
      </w:r>
    </w:p>
    <w:p/>
    <w:p>
      <w:r xmlns:w="http://schemas.openxmlformats.org/wordprocessingml/2006/main">
        <w:t xml:space="preserve">Numeri 18:32 A neznesiete hriech pre to, keď z neho pozdvihnete to najlepšie z toho, ani neznečistíte sväté veci synov Izraelových, aby ste nezomreli.</w:t>
      </w:r>
    </w:p>
    <w:p/>
    <w:p>
      <w:r xmlns:w="http://schemas.openxmlformats.org/wordprocessingml/2006/main">
        <w:t xml:space="preserve">Boh hovorí Izraelitom, že musia dať to najlepšie zo svojich obetí kňazom a neznečisťovať sväté veci, inak zomrú.</w:t>
      </w:r>
    </w:p>
    <w:p/>
    <w:p>
      <w:r xmlns:w="http://schemas.openxmlformats.org/wordprocessingml/2006/main">
        <w:t xml:space="preserve">1. Dôsledky znesvätenia Pánových obetí</w:t>
      </w:r>
    </w:p>
    <w:p/>
    <w:p>
      <w:r xmlns:w="http://schemas.openxmlformats.org/wordprocessingml/2006/main">
        <w:t xml:space="preserve">2. Žiť život hodný Pánových požehnaní</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Levitikus 19:1-2 - Pán povedal Mojžišovi: Hovor k celému zhromaždeniu Izraela a povedz im: Buďte svätí, lebo ja, Pán, váš Boh, som svätý.</w:t>
      </w:r>
    </w:p>
    <w:p/>
    <w:p>
      <w:r xmlns:w="http://schemas.openxmlformats.org/wordprocessingml/2006/main">
        <w:t xml:space="preserve">Čísla 19 možno zhrnúť do troch odsekov takto, s vyznačenými veršami:</w:t>
      </w:r>
    </w:p>
    <w:p/>
    <w:p>
      <w:r xmlns:w="http://schemas.openxmlformats.org/wordprocessingml/2006/main">
        <w:t xml:space="preserve">Odsek 1: Numeri 19:1-10 opisuje rituál jalovice, ktorý sa používa na očistenie tých, ktorí sa obradne znečistili v dôsledku kontaktu s mŕtvym telom. Kapitola zdôrazňuje, že Boh prikazuje Mojžišovi a Áronovi, aby získali červenú jalovicu bez akejkoľvek vady alebo chyby. Jalovicu zabili vonku za táborom a jej krvou postriekali sedemkrát prednú stranu príbytku. Celé zviera vrátane kože, mäsa, krvi a trusu je spálené.</w:t>
      </w:r>
    </w:p>
    <w:p/>
    <w:p>
      <w:r xmlns:w="http://schemas.openxmlformats.org/wordprocessingml/2006/main">
        <w:t xml:space="preserve">Odsek 2: Pokračovanie v Numeri 19:11-16, kapitola podrobne opisuje, ako tí, ktorí boli poškvrnení kontaktom s mŕtvym telom, musia prejsť očistou vodou zmiešanou s popolom zo spálenej červenej jalovice. Táto voda sa používa na očistu na tretí a siedmy deň po kontakte s mŕtvolou. Slúži ako prostriedok očisty na odstránenie ich nečistoty.</w:t>
      </w:r>
    </w:p>
    <w:p/>
    <w:p>
      <w:r xmlns:w="http://schemas.openxmlformats.org/wordprocessingml/2006/main">
        <w:t xml:space="preserve">Odsek 3: Čísla 19 končí zdôraznením, že každý, kto nepodstúpi tento očistný proces, zostáva nečistý a je odrezaný od komunity Izraela. Kapitola zdôrazňuje, že tento rituál slúži ako dôležitá požiadavka na zachovanie obradnej čistoty v rámci izraelskej komunity. Zdôrazňuje tiež, ako kontakt so smrťou spôsobuje znečistenie a vyžaduje špecifické rituály na obnovu.</w:t>
      </w:r>
    </w:p>
    <w:p/>
    <w:p>
      <w:r xmlns:w="http://schemas.openxmlformats.org/wordprocessingml/2006/main">
        <w:t xml:space="preserve">V súhrne:</w:t>
      </w:r>
    </w:p>
    <w:p>
      <w:r xmlns:w="http://schemas.openxmlformats.org/wordprocessingml/2006/main">
        <w:t xml:space="preserve">Numbers 19 predstavuje:</w:t>
      </w:r>
    </w:p>
    <w:p>
      <w:r xmlns:w="http://schemas.openxmlformats.org/wordprocessingml/2006/main">
        <w:t xml:space="preserve">Rituál červenej jalovice na očistenie od kontaktu s mŕtvymi telami;</w:t>
      </w:r>
    </w:p>
    <w:p>
      <w:r xmlns:w="http://schemas.openxmlformats.org/wordprocessingml/2006/main">
        <w:t xml:space="preserve">Príkaz na získanie nepoškvrnenej červenej jalovice;</w:t>
      </w:r>
    </w:p>
    <w:p>
      <w:r xmlns:w="http://schemas.openxmlformats.org/wordprocessingml/2006/main">
        <w:t xml:space="preserve">Zabíjanie mimo tábora; krv kropiaca smerom k svätostánku; spálenie celého zvieraťa.</w:t>
      </w:r>
    </w:p>
    <w:p/>
    <w:p>
      <w:r xmlns:w="http://schemas.openxmlformats.org/wordprocessingml/2006/main">
        <w:t xml:space="preserve">Čistenie vodou zmiešanou s popolom;</w:t>
      </w:r>
    </w:p>
    <w:p>
      <w:r xmlns:w="http://schemas.openxmlformats.org/wordprocessingml/2006/main">
        <w:t xml:space="preserve">Čistenie na tretí, siedmy deň po kontakte;</w:t>
      </w:r>
    </w:p>
    <w:p>
      <w:r xmlns:w="http://schemas.openxmlformats.org/wordprocessingml/2006/main">
        <w:t xml:space="preserve">Prostriedky na odstránenie nečistoty spôsobenej smrťou.</w:t>
      </w:r>
    </w:p>
    <w:p/>
    <w:p>
      <w:r xmlns:w="http://schemas.openxmlformats.org/wordprocessingml/2006/main">
        <w:t xml:space="preserve">Neprečistenie vedie k tomu, že zostane nečistý, odrezaný;</w:t>
      </w:r>
    </w:p>
    <w:p>
      <w:r xmlns:w="http://schemas.openxmlformats.org/wordprocessingml/2006/main">
        <w:t xml:space="preserve">Význam rituálu pre zachovanie obradnej čistoty;</w:t>
      </w:r>
    </w:p>
    <w:p>
      <w:r xmlns:w="http://schemas.openxmlformats.org/wordprocessingml/2006/main">
        <w:t xml:space="preserve">Kontakt so smrťou prináša poškvrnu; potreba obnovy.</w:t>
      </w:r>
    </w:p>
    <w:p/>
    <w:p>
      <w:r xmlns:w="http://schemas.openxmlformats.org/wordprocessingml/2006/main">
        <w:t xml:space="preserve">Táto kapitola sa zameriava na rituál jalovice a jej význam pri očisťovaní tých, ktorí sa stali obradne nečistí v dôsledku kontaktu s mŕtvym telom. Čísla 19 začínajú opisom toho, ako Boh prikazuje Mojžišovi a Áronovi získať červenú jalovicu bez akejkoľvek vady alebo chyby. Jalovicu zabili vonku za táborom a jej krvou postriekali sedemkrát prednú stranu príbytku. Celé zviera vrátane kože, mäsa, krvi a trusu je spálené.</w:t>
      </w:r>
    </w:p>
    <w:p/>
    <w:p>
      <w:r xmlns:w="http://schemas.openxmlformats.org/wordprocessingml/2006/main">
        <w:t xml:space="preserve">Okrem toho čísla 19 podrobne opisujú, ako musia jednotlivci, ktorí boli znečistení kontaktom s mŕtvym telom, prejsť očistou vodou zmiešanou s popolom zo spálenej červenej jalovice. Táto voda sa používa na očistu na tretí a siedmy deň po kontakte s mŕtvolou. Slúži ako prostriedok na odstránenie ich nečistôt spôsobených takýmto kontaktom.</w:t>
      </w:r>
    </w:p>
    <w:p/>
    <w:p>
      <w:r xmlns:w="http://schemas.openxmlformats.org/wordprocessingml/2006/main">
        <w:t xml:space="preserve">Kapitola sa končí zdôraznením, že každý, kto nepodstúpi tento očistný proces, zostáva nečistý a je odrezaný od komunity Izraela. To zdôrazňuje dôležitosť dodržiavania tohto rituálu pre zachovanie obradnej čistoty v izraelskej komunite. Zdôrazňuje tiež, ako kontakt so smrťou spôsobuje znečistenie a vyžaduje špecifické rituály na obnovu.</w:t>
      </w:r>
    </w:p>
    <w:p/>
    <w:p>
      <w:r xmlns:w="http://schemas.openxmlformats.org/wordprocessingml/2006/main">
        <w:t xml:space="preserve">Numeri 19:1 A Hospodin hovoril Mojžišovi a Áronovi:</w:t>
      </w:r>
    </w:p>
    <w:p/>
    <w:p>
      <w:r xmlns:w="http://schemas.openxmlformats.org/wordprocessingml/2006/main">
        <w:t xml:space="preserve">Táto pasáž opisuje, ako Boh hovorí k Mojžišovi a Áronovi.</w:t>
      </w:r>
    </w:p>
    <w:p/>
    <w:p>
      <w:r xmlns:w="http://schemas.openxmlformats.org/wordprocessingml/2006/main">
        <w:t xml:space="preserve">1. Sila Božieho hlasu</w:t>
      </w:r>
    </w:p>
    <w:p/>
    <w:p>
      <w:r xmlns:w="http://schemas.openxmlformats.org/wordprocessingml/2006/main">
        <w:t xml:space="preserve">2. Dôležitosť nasledovania Božích pokynov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Numeri 19:2 Toto je ustanovenie zákona, ktoré prikázal Hospodin: Povedzte synom Izraelovým, aby vám priniesli červenú jalovicu bez poškvrny, na ktorej niet kazu a na ktorú neprišlo jarmo.</w:t>
      </w:r>
    </w:p>
    <w:p/>
    <w:p>
      <w:r xmlns:w="http://schemas.openxmlformats.org/wordprocessingml/2006/main">
        <w:t xml:space="preserve">Boh prikázal Izraelitom, aby priniesli červenú jalovicu bez poškvrny, ktorá bude obetovaná.</w:t>
      </w:r>
    </w:p>
    <w:p/>
    <w:p>
      <w:r xmlns:w="http://schemas.openxmlformats.org/wordprocessingml/2006/main">
        <w:t xml:space="preserve">1. Význam poslušnosti: Skúmanie jalovice v číslach 19</w:t>
      </w:r>
    </w:p>
    <w:p/>
    <w:p>
      <w:r xmlns:w="http://schemas.openxmlformats.org/wordprocessingml/2006/main">
        <w:t xml:space="preserve">2. Sila vernej obety: Ako červená jalovica predznamenáva Mesiáša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Židom 9:11-14 - Keď Kristus prišiel ako veľkňaz dobrých vecí, ktoré tu už sú, prešiel väčším a dokonalejším svätostánkom, ktorý nie je vyrobený ľudskými rukami, to znamená, že nie je súčasťou. tohto stvorenia. Nevošiel cez krv kôz a teliat; ale raz navždy vstúpil do svätyne vlastnou krvou, čím získal večné vykúpenie.</w:t>
      </w:r>
    </w:p>
    <w:p/>
    <w:p>
      <w:r xmlns:w="http://schemas.openxmlformats.org/wordprocessingml/2006/main">
        <w:t xml:space="preserve">Numeri 19:3 A dáte ju kňazovi Eleazárovi, aby ju vyviedol von z tábora, a zabije ju pred jeho tvárou.</w:t>
      </w:r>
    </w:p>
    <w:p/>
    <w:p>
      <w:r xmlns:w="http://schemas.openxmlformats.org/wordprocessingml/2006/main">
        <w:t xml:space="preserve">Izraeliti dostanú príkaz odovzdať červenú jalovicu kňazovi Eleazárovi, ktorý ju vynesie von z tábora a zabije.</w:t>
      </w:r>
    </w:p>
    <w:p/>
    <w:p>
      <w:r xmlns:w="http://schemas.openxmlformats.org/wordprocessingml/2006/main">
        <w:t xml:space="preserve">1. Svätosť obety: Štúdium Numeri 19:3</w:t>
      </w:r>
    </w:p>
    <w:p/>
    <w:p>
      <w:r xmlns:w="http://schemas.openxmlformats.org/wordprocessingml/2006/main">
        <w:t xml:space="preserve">2. Nevyhnutnosť poslušnosti: Učenie sa od Izraelitov v Numeri 19:3</w:t>
      </w:r>
    </w:p>
    <w:p/>
    <w:p>
      <w:r xmlns:w="http://schemas.openxmlformats.org/wordprocessingml/2006/main">
        <w:t xml:space="preserve">1. 3. Mojžišova 17:11 - Lebo život tela je v krvi a dal som vám ju na oltár, aby ste vykonali zmierenie za vaše duše, lebo je to krv, ktorá zmieruje dušu.</w:t>
      </w:r>
    </w:p>
    <w:p/>
    <w:p>
      <w:r xmlns:w="http://schemas.openxmlformats.org/wordprocessingml/2006/main">
        <w:t xml:space="preserve">2. Hebrejom 9:13-14 - Lebo ak krv býkov a kôz a popol jalovice kropiaca nečisté telo posväcuje na očistenie: O čo viac krv Krista, ktorý skrze večné Duch sa obetoval Bohu bez poškvrny, očistiť svoje svedomie od mŕtvych skutkov, aby si slúžil živému Bohu?</w:t>
      </w:r>
    </w:p>
    <w:p/>
    <w:p>
      <w:r xmlns:w="http://schemas.openxmlformats.org/wordprocessingml/2006/main">
        <w:t xml:space="preserve">Numeri 19:4 A kňaz Eleazár vezme prstom z jej krvi a sedemkrát pokropí jej krvou priamo pred stánkom shromaždenia.</w:t>
      </w:r>
    </w:p>
    <w:p/>
    <w:p>
      <w:r xmlns:w="http://schemas.openxmlformats.org/wordprocessingml/2006/main">
        <w:t xml:space="preserve">Táto pasáž opisuje, ako mal kňaz Eleazár sedemkrát pokropiť krv ryšavej jalovice pred svätostánkom.</w:t>
      </w:r>
    </w:p>
    <w:p/>
    <w:p>
      <w:r xmlns:w="http://schemas.openxmlformats.org/wordprocessingml/2006/main">
        <w:t xml:space="preserve">1. Sila pokánia: Hlboký pohľad na význam obety jalovice</w:t>
      </w:r>
    </w:p>
    <w:p/>
    <w:p>
      <w:r xmlns:w="http://schemas.openxmlformats.org/wordprocessingml/2006/main">
        <w:t xml:space="preserve">2. Božia zmluva: Význam poslušnosti starozákonných zákonov</w:t>
      </w:r>
    </w:p>
    <w:p/>
    <w:p>
      <w:r xmlns:w="http://schemas.openxmlformats.org/wordprocessingml/2006/main">
        <w:t xml:space="preserve">1. Židom 9:13-14 - Lebo ak krv býkov a kôz a popol jalovice kropiaca nečisté telo posväcuje na očistenie: O čo viac krv Krista, ktorý skrze večné Duch sa obetoval Bohu bez poškvrny, očistiť svoje svedomie od mŕtvych skutkov, aby si slúžil živému Bohu?</w:t>
      </w:r>
    </w:p>
    <w:p/>
    <w:p>
      <w:r xmlns:w="http://schemas.openxmlformats.org/wordprocessingml/2006/main">
        <w:t xml:space="preserve">2. Exodus 24:4-8 - Mojžiš napísal všetky slová Hospodinove, vstal skoro ráno a postavil pod vrchom oltár a dvanásť stĺpov podľa dvanástich kmeňov Izraela. A poslal mládencov zo synov Izraelových, ktorí obetovali zápalné obeti a obetovali Hospodinovi pokojné obeti z dobytka. A Mojžiš vzal polovicu krvi a dal ju do čaší. a polovicu krvi pokropil na oltár. A vzal knihu smluvy a čítal v poslucháčoch ľudu a povedali: Všetko, čo povedal Hospodin, budeme robiť a budeme poslušní. A Mojžiš vzal krv, pokropil ňou ľud a povedal: Hľa, krv zmluvy, ktorú s vami uzavrel Hospodin pre všetky tieto slová.</w:t>
      </w:r>
    </w:p>
    <w:p/>
    <w:p>
      <w:r xmlns:w="http://schemas.openxmlformats.org/wordprocessingml/2006/main">
        <w:t xml:space="preserve">Numeri 19:5 A jalovicu pred ním niekto spáli; spáli jej kožu, jej mäso a jej krv s jej trusom.</w:t>
      </w:r>
    </w:p>
    <w:p/>
    <w:p>
      <w:r xmlns:w="http://schemas.openxmlformats.org/wordprocessingml/2006/main">
        <w:t xml:space="preserve">Táto pasáž opisuje proces upálenia jalovice ako obetu Bohu.</w:t>
      </w:r>
    </w:p>
    <w:p/>
    <w:p>
      <w:r xmlns:w="http://schemas.openxmlformats.org/wordprocessingml/2006/main">
        <w:t xml:space="preserve">1. Sila obety: Pochopenie významu upálenia jalovice</w:t>
      </w:r>
    </w:p>
    <w:p/>
    <w:p>
      <w:r xmlns:w="http://schemas.openxmlformats.org/wordprocessingml/2006/main">
        <w:t xml:space="preserve">2. Prijímanie Božích zasľúbení prostredníctvom poslušnosti</w:t>
      </w:r>
    </w:p>
    <w:p/>
    <w:p>
      <w:r xmlns:w="http://schemas.openxmlformats.org/wordprocessingml/2006/main">
        <w:t xml:space="preserve">1. Izaiáš 1:18 - "Poďte, pohovorme si, hovorí Pán: Aj keď sú vaše hriechy ako šarlát, budú biele ako sneh."</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Numeri 19:6 A kňaz vezme cédrové drevo, yzop a šarlát a hodí to doprostred horenia jalovice.</w:t>
      </w:r>
    </w:p>
    <w:p/>
    <w:p>
      <w:r xmlns:w="http://schemas.openxmlformats.org/wordprocessingml/2006/main">
        <w:t xml:space="preserve">Kňaz dostane pokyn, aby vzal cédrové drevo, yzop a šarlát a hodil to do spáleniny jalovice.</w:t>
      </w:r>
    </w:p>
    <w:p/>
    <w:p>
      <w:r xmlns:w="http://schemas.openxmlformats.org/wordprocessingml/2006/main">
        <w:t xml:space="preserve">1. Symbolický význam cédrového dreva, yzopu a šarlátu v číslach 19</w:t>
      </w:r>
    </w:p>
    <w:p/>
    <w:p>
      <w:r xmlns:w="http://schemas.openxmlformats.org/wordprocessingml/2006/main">
        <w:t xml:space="preserve">2. Duchovný význam upálenia jalovice v číslach 19</w:t>
      </w:r>
    </w:p>
    <w:p/>
    <w:p>
      <w:r xmlns:w="http://schemas.openxmlformats.org/wordprocessingml/2006/main">
        <w:t xml:space="preserve">1. Izaiáš 55:12-13 - Lebo vyjdete s radosťou a budete vedení v pokoji; vrchy a vrchy pred vami budú spievať a všetky poľné stromy budú tlieskať rukami.</w:t>
      </w:r>
    </w:p>
    <w:p/>
    <w:p>
      <w:r xmlns:w="http://schemas.openxmlformats.org/wordprocessingml/2006/main">
        <w:t xml:space="preserve">2. Ján 15:1-3 - Ja som pravý vinič a môj Otec je vinohradník. Každú ratolesť na mne, ktorá neprináša ovocie, odrezáva a každú, ktorá prináša ovocie, orezáva, aby prinášala viac ovocia. Už ste čistí pre slovo, ktoré som vám povedal.</w:t>
      </w:r>
    </w:p>
    <w:p/>
    <w:p>
      <w:r xmlns:w="http://schemas.openxmlformats.org/wordprocessingml/2006/main">
        <w:t xml:space="preserve">Numeri 19:7 Potom si kňaz vyperie rúcho a umyje si telo vodou a potom vojde do tábora a kňaz bude nečistý až do večera.</w:t>
      </w:r>
    </w:p>
    <w:p/>
    <w:p>
      <w:r xmlns:w="http://schemas.openxmlformats.org/wordprocessingml/2006/main">
        <w:t xml:space="preserve">Kňaz sa musí pred vstupom do tábora umyť a okúpať vo vode a až do večera zostane nečistý.</w:t>
      </w:r>
    </w:p>
    <w:p/>
    <w:p>
      <w:r xmlns:w="http://schemas.openxmlformats.org/wordprocessingml/2006/main">
        <w:t xml:space="preserve">1. Dôležitosť očisty a očisty pred službou Bohu</w:t>
      </w:r>
    </w:p>
    <w:p/>
    <w:p>
      <w:r xmlns:w="http://schemas.openxmlformats.org/wordprocessingml/2006/main">
        <w:t xml:space="preserve">2. Sila Božej svätosti v našom živote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Žalm 51:10 - Stvor vo mne čisté srdce, Bože, a obnov vo mne pevného ducha.</w:t>
      </w:r>
    </w:p>
    <w:p/>
    <w:p>
      <w:r xmlns:w="http://schemas.openxmlformats.org/wordprocessingml/2006/main">
        <w:t xml:space="preserve">Numeri 19:8 A ten, kto ju spáli, vyperie si šaty vo vode a umyje si telo vodou a bude nečistý až do večera.</w:t>
      </w:r>
    </w:p>
    <w:p/>
    <w:p>
      <w:r xmlns:w="http://schemas.openxmlformats.org/wordprocessingml/2006/main">
        <w:t xml:space="preserve">Táto pasáž hovorí o rituáli očisty, ktorý musí podstúpiť človek, ktorý spáli mŕtve telo.</w:t>
      </w:r>
    </w:p>
    <w:p/>
    <w:p>
      <w:r xmlns:w="http://schemas.openxmlformats.org/wordprocessingml/2006/main">
        <w:t xml:space="preserve">1. Význam rituálnej očisty v duchovnom živote.</w:t>
      </w:r>
    </w:p>
    <w:p/>
    <w:p>
      <w:r xmlns:w="http://schemas.openxmlformats.org/wordprocessingml/2006/main">
        <w:t xml:space="preserve">2. Dôležitosť rešpektovania rituálov očisty.</w:t>
      </w:r>
    </w:p>
    <w:p/>
    <w:p>
      <w:r xmlns:w="http://schemas.openxmlformats.org/wordprocessingml/2006/main">
        <w:t xml:space="preserve">1. 3. Mojžišova 19:2: "Buďte svätí, lebo ja, Pán, váš Boh, som svätý."</w:t>
      </w:r>
    </w:p>
    <w:p/>
    <w:p>
      <w:r xmlns:w="http://schemas.openxmlformats.org/wordprocessingml/2006/main">
        <w:t xml:space="preserve">2. Matúš 5:48: "Vy teda musíte byť dokonalí, ako je dokonalý váš nebeský Otec."</w:t>
      </w:r>
    </w:p>
    <w:p/>
    <w:p>
      <w:r xmlns:w="http://schemas.openxmlformats.org/wordprocessingml/2006/main">
        <w:t xml:space="preserve">Numeri 19:9 Čistý muž zhromaždí popol z jalovice a uloží ho vonku za táborom na čisté miesto a bude sa uchovávať pre pospolitosť synov Izraelových na odlúčenú vodu. je to očista od hriechu.</w:t>
      </w:r>
    </w:p>
    <w:p/>
    <w:p>
      <w:r xmlns:w="http://schemas.openxmlformats.org/wordprocessingml/2006/main">
        <w:t xml:space="preserve">Čistý človek má zhromaždiť popol z jalovice a uložiť ho na čisté miesto mimo tábora Izraela, aby sa použil ako voda oddelenia na očistenie od hriechu.</w:t>
      </w:r>
    </w:p>
    <w:p/>
    <w:p>
      <w:r xmlns:w="http://schemas.openxmlformats.org/wordprocessingml/2006/main">
        <w:t xml:space="preserve">1. Očista cez popol jalovice</w:t>
      </w:r>
    </w:p>
    <w:p/>
    <w:p>
      <w:r xmlns:w="http://schemas.openxmlformats.org/wordprocessingml/2006/main">
        <w:t xml:space="preserve">2. Čistota a čistenie prostredníctvom separácie</w:t>
      </w:r>
    </w:p>
    <w:p/>
    <w:p>
      <w:r xmlns:w="http://schemas.openxmlformats.org/wordprocessingml/2006/main">
        <w:t xml:space="preserve">1. Ján 3:5 - "Ježiš odpovedal: Veru, veru, hovorím ti: Ak sa niekto nenarodí z vody a z Ducha, nemôže vojsť do kráľovstva Božieho."</w:t>
      </w:r>
    </w:p>
    <w:p/>
    <w:p>
      <w:r xmlns:w="http://schemas.openxmlformats.org/wordprocessingml/2006/main">
        <w:t xml:space="preserve">2. Izaiáš 1:18 - "Poďte a pohovorme si, hovorí Pán: Ak budú vaše hriechy ako šarlát, budú biele ako sneh; keby boli červené ako karmín, budú ako vlna."</w:t>
      </w:r>
    </w:p>
    <w:p/>
    <w:p>
      <w:r xmlns:w="http://schemas.openxmlformats.org/wordprocessingml/2006/main">
        <w:t xml:space="preserve">Numeri 19:10 A ten, kto zbiera popol z jalovice, vyperie si rúcho a bude nečistý až do večera, a to bude pre synov Izraelových a pre cudzinca, ktorý bude medzi nimi ako cudzinec, na večné ustanovenie.</w:t>
      </w:r>
    </w:p>
    <w:p/>
    <w:p>
      <w:r xmlns:w="http://schemas.openxmlformats.org/wordprocessingml/2006/main">
        <w:t xml:space="preserve">Tento úryvok opisuje Božie prikázanie, aby si Izraelita po zhromaždení popola z jalovice vypral šaty, a vzťahuje sa na všetkých Izraelitov a cudzincov žijúcich medzi nimi.</w:t>
      </w:r>
    </w:p>
    <w:p/>
    <w:p>
      <w:r xmlns:w="http://schemas.openxmlformats.org/wordprocessingml/2006/main">
        <w:t xml:space="preserve">1. Dôležitosť nasledovania Božích prikázaní.</w:t>
      </w:r>
    </w:p>
    <w:p/>
    <w:p>
      <w:r xmlns:w="http://schemas.openxmlformats.org/wordprocessingml/2006/main">
        <w:t xml:space="preserve">2. Význam Božích príkazov pre Izraelitov aj cudzincov.</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Numeri 19:11 Kto sa dotkne mŕtveho tela niekoho, bude nečistý sedem dní.</w:t>
      </w:r>
    </w:p>
    <w:p/>
    <w:p>
      <w:r xmlns:w="http://schemas.openxmlformats.org/wordprocessingml/2006/main">
        <w:t xml:space="preserve">Táto pasáž zdôrazňuje potrebu byť čistý a oddelený od smrti.</w:t>
      </w:r>
    </w:p>
    <w:p/>
    <w:p>
      <w:r xmlns:w="http://schemas.openxmlformats.org/wordprocessingml/2006/main">
        <w:t xml:space="preserve">1: Žiť pre život – Rozhodnúť sa chrániť sa pred smrťou a žiť životy plné života.</w:t>
      </w:r>
    </w:p>
    <w:p/>
    <w:p>
      <w:r xmlns:w="http://schemas.openxmlformats.org/wordprocessingml/2006/main">
        <w:t xml:space="preserve">2: Svätosť a čistota – Prijatie životného štýlu, ktorý je oddelený od sveta a jeho spôsobov.</w:t>
      </w:r>
    </w:p>
    <w:p/>
    <w:p>
      <w:r xmlns:w="http://schemas.openxmlformats.org/wordprocessingml/2006/main">
        <w:t xml:space="preserve">1: Rimanom 12:2 - Nepripodobňujte sa tomuto svetu, ale premeňte sa obnovením mysle, aby ste skúšaním mohli rozoznať, čo je Božia vôľa, čo je dobré, milé a dokonalé.</w:t>
      </w:r>
    </w:p>
    <w:p/>
    <w:p>
      <w:r xmlns:w="http://schemas.openxmlformats.org/wordprocessingml/2006/main">
        <w:t xml:space="preserve">2: Kolosanom 3:1-3 - Ak ste teda boli vzkriesení s Kristom, hľadajte to, čo je hore, kde je Kristus, ktorý sedí po pravici Boha. Zamerajte sa na veci, ktoré sú hore, nie na veci, ktoré sú na zemi. Lebo si zomrel a tvoj život je skrytý s Kristom v Bohu.</w:t>
      </w:r>
    </w:p>
    <w:p/>
    <w:p>
      <w:r xmlns:w="http://schemas.openxmlformats.org/wordprocessingml/2006/main">
        <w:t xml:space="preserve">Numeri 19:12 Na tretí deň sa ním očistí a na siedmy deň bude čistý, ale ak sa neočistí na tretí deň, nebude čistý ani na siedmy deň.</w:t>
      </w:r>
    </w:p>
    <w:p/>
    <w:p>
      <w:r xmlns:w="http://schemas.openxmlformats.org/wordprocessingml/2006/main">
        <w:t xml:space="preserve">Táto pasáž hovorí o očistnom procese očisťovania sa na tretí a siedmy deň.</w:t>
      </w:r>
    </w:p>
    <w:p/>
    <w:p>
      <w:r xmlns:w="http://schemas.openxmlformats.org/wordprocessingml/2006/main">
        <w:t xml:space="preserve">1. "Obnovený duch: Bližší pohľad na očistný proces"</w:t>
      </w:r>
    </w:p>
    <w:p/>
    <w:p>
      <w:r xmlns:w="http://schemas.openxmlformats.org/wordprocessingml/2006/main">
        <w:t xml:space="preserve">2. "Očista: kľúčový prvok svätosti"</w:t>
      </w:r>
    </w:p>
    <w:p/>
    <w:p>
      <w:r xmlns:w="http://schemas.openxmlformats.org/wordprocessingml/2006/main">
        <w:t xml:space="preserve">1. Ján 15:3 - "Teraz ste čistí skrze slovo, ktoré som vám povedal."</w:t>
      </w:r>
    </w:p>
    <w:p/>
    <w:p>
      <w:r xmlns:w="http://schemas.openxmlformats.org/wordprocessingml/2006/main">
        <w:t xml:space="preserve">2. Jak 4:8 - "Priblížte sa k Bohu a on sa priblíži k vám."</w:t>
      </w:r>
    </w:p>
    <w:p/>
    <w:p>
      <w:r xmlns:w="http://schemas.openxmlformats.org/wordprocessingml/2006/main">
        <w:t xml:space="preserve">Numeri 19:13 Každý, kto sa dotkne mŕtveho tela mŕtveho človeka a neočistí sa, poškvrňuje Hospodinov príbytok; a tá duša bude vyťatá z Izraela, pretože ho nepokropila voda oddelenia, bude nečistý; jeho nečistota je ešte na ňom.</w:t>
      </w:r>
    </w:p>
    <w:p/>
    <w:p>
      <w:r xmlns:w="http://schemas.openxmlformats.org/wordprocessingml/2006/main">
        <w:t xml:space="preserve">Každý, kto sa dotkne mŕtveho tela bez toho, aby sa očistil, poškvrní Pánov stánok a bude vyťatý z Izraela, pretože nebol pokropený vodou oddelenia.</w:t>
      </w:r>
    </w:p>
    <w:p/>
    <w:p>
      <w:r xmlns:w="http://schemas.openxmlformats.org/wordprocessingml/2006/main">
        <w:t xml:space="preserve">1. Sila očisty: Ako sa očistiť, aby sme sa priblížili k Bohu</w:t>
      </w:r>
    </w:p>
    <w:p/>
    <w:p>
      <w:r xmlns:w="http://schemas.openxmlformats.org/wordprocessingml/2006/main">
        <w:t xml:space="preserve">2. Oddelenie od mŕtvych: Ako sa vyhnúť poškvrneniu Božieho domu</w:t>
      </w:r>
    </w:p>
    <w:p/>
    <w:p>
      <w:r xmlns:w="http://schemas.openxmlformats.org/wordprocessingml/2006/main">
        <w:t xml:space="preserve">1. 3. Mojžišova 11:44, Lebo ja som Pán, tvoj Boh. Posväťte sa teda a buďte svätí, lebo ja som svätý.</w:t>
      </w:r>
    </w:p>
    <w:p/>
    <w:p>
      <w:r xmlns:w="http://schemas.openxmlformats.org/wordprocessingml/2006/main">
        <w:t xml:space="preserve">2. Žalm 24:3-4, Kto vystúpi na vrch Hospodinov? A kto bude stáť na jeho svätom mieste? Ten, kto má čisté ruky a čisté srdce, kto nepozdvihuje svoju dušu k tomu, čo je falošné, a ľstivo neprisahá.</w:t>
      </w:r>
    </w:p>
    <w:p/>
    <w:p>
      <w:r xmlns:w="http://schemas.openxmlformats.org/wordprocessingml/2006/main">
        <w:t xml:space="preserve">Numeri 19:14 Toto je zákon, keď človek zomrie v stane: všetci, čo vojdú do stanu, a všetko, čo je v stane, budú nečistí sedem dní.</w:t>
      </w:r>
    </w:p>
    <w:p/>
    <w:p>
      <w:r xmlns:w="http://schemas.openxmlformats.org/wordprocessingml/2006/main">
        <w:t xml:space="preserve">Zákon v Numeri 19:14 uvádza, že ktokoľvek alebo čokoľvek, čo vstúpi do stanu, kde niekto zomrel, sa považuje za nečisté počas siedmich dní.</w:t>
      </w:r>
    </w:p>
    <w:p/>
    <w:p>
      <w:r xmlns:w="http://schemas.openxmlformats.org/wordprocessingml/2006/main">
        <w:t xml:space="preserve">1. Sila života a smrti: Ako naše činy ovplyvňujú ostatných</w:t>
      </w:r>
    </w:p>
    <w:p/>
    <w:p>
      <w:r xmlns:w="http://schemas.openxmlformats.org/wordprocessingml/2006/main">
        <w:t xml:space="preserve">2. Žatva, čo sejeme: Následky hriechu</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Jak 1:15 - Potom, keď túžba počne, porodí hriech; a hriech, keď dospeje, rodí smrť.</w:t>
      </w:r>
    </w:p>
    <w:p/>
    <w:p>
      <w:r xmlns:w="http://schemas.openxmlformats.org/wordprocessingml/2006/main">
        <w:t xml:space="preserve">Numeri 19:15 A každá otvorená nádoba, na ktorej nie je priviazaný kryt, je nečistá.</w:t>
      </w:r>
    </w:p>
    <w:p/>
    <w:p>
      <w:r xmlns:w="http://schemas.openxmlformats.org/wordprocessingml/2006/main">
        <w:t xml:space="preserve">Táto pasáž odhaľuje, že každá otvorená nádoba bez krytu sa považuje za nečistú.</w:t>
      </w:r>
    </w:p>
    <w:p/>
    <w:p>
      <w:r xmlns:w="http://schemas.openxmlformats.org/wordprocessingml/2006/main">
        <w:t xml:space="preserve">1: Boh chce, aby sme dbali na veci, ktoré si v živote uchovávame, a aby sme boli úmyselní, pokiaľ ide o spôsob, akým ich používame.</w:t>
      </w:r>
    </w:p>
    <w:p/>
    <w:p>
      <w:r xmlns:w="http://schemas.openxmlformats.org/wordprocessingml/2006/main">
        <w:t xml:space="preserve">2: Môžeme si byť istí, že Boh nás povedie k čistému a priamemu životu.</w:t>
      </w:r>
    </w:p>
    <w:p/>
    <w:p>
      <w:r xmlns:w="http://schemas.openxmlformats.org/wordprocessingml/2006/main">
        <w:t xml:space="preserve">1: Príslovia 4:23 Nadovšetko si chráň svoje srdce, lebo z neho pramení všetko, čo robíš.</w:t>
      </w:r>
    </w:p>
    <w:p/>
    <w:p>
      <w:r xmlns:w="http://schemas.openxmlformats.org/wordprocessingml/2006/main">
        <w:t xml:space="preserve">2: Žalm 119:9 Ako môže mladý človek zostať na ceste čistoty? Tým, že budeš žiť podľa svojho slova.</w:t>
      </w:r>
    </w:p>
    <w:p/>
    <w:p>
      <w:r xmlns:w="http://schemas.openxmlformats.org/wordprocessingml/2006/main">
        <w:t xml:space="preserve">Numeri 19:16 A každý, kto by sa dotkol zabitého mečom na poli, mŕtveho tela, ľudskej kosti alebo hrobu, bude nečistý sedem dní.</w:t>
      </w:r>
    </w:p>
    <w:p/>
    <w:p>
      <w:r xmlns:w="http://schemas.openxmlformats.org/wordprocessingml/2006/main">
        <w:t xml:space="preserve">Tento verš z knihy Numeri popisuje, ako ten, kto sa dotkne mŕtveho tela alebo hrobu, bude sedem dní považovaný za nečistého.</w:t>
      </w:r>
    </w:p>
    <w:p/>
    <w:p>
      <w:r xmlns:w="http://schemas.openxmlformats.org/wordprocessingml/2006/main">
        <w:t xml:space="preserve">1. Svätosť Boha: Pohľad na nečistotu v Biblii</w:t>
      </w:r>
    </w:p>
    <w:p/>
    <w:p>
      <w:r xmlns:w="http://schemas.openxmlformats.org/wordprocessingml/2006/main">
        <w:t xml:space="preserve">2. Sila smrti: Pohľad na následky dotyku mŕtveho tela</w:t>
      </w:r>
    </w:p>
    <w:p/>
    <w:p>
      <w:r xmlns:w="http://schemas.openxmlformats.org/wordprocessingml/2006/main">
        <w:t xml:space="preserve">1. Levitikus 17:15 - A každá duša, ktorá zje to, čo zomrelo samo od seba, alebo to, čo bolo roztrhané zvieraťom, či už je to niekto z vašej krajiny alebo cudzinec, vyperie si šaty a okúpe sa vody a buďte nečistí až do večera.</w:t>
      </w:r>
    </w:p>
    <w:p/>
    <w:p>
      <w:r xmlns:w="http://schemas.openxmlformats.org/wordprocessingml/2006/main">
        <w:t xml:space="preserve">2. Deuteronómium 21:23 - Jeho telo nezostane celú noc na strome, ale v ten deň ho pochováš; (lebo ten, kto je obesený, je prekliaty od Boha), aby sa nepoškvrnila tvoja zem, ktorú ti dáva do dedičstva Hospodin, tvoj Boh.</w:t>
      </w:r>
    </w:p>
    <w:p/>
    <w:p>
      <w:r xmlns:w="http://schemas.openxmlformats.org/wordprocessingml/2006/main">
        <w:t xml:space="preserve">Numeri 19:17 A za nečistého vezmú z popola zo spálenej jalovice očistenia od hriechu a tečúcu vodu nalejú do nádoby.</w:t>
      </w:r>
    </w:p>
    <w:p/>
    <w:p>
      <w:r xmlns:w="http://schemas.openxmlformats.org/wordprocessingml/2006/main">
        <w:t xml:space="preserve">Táto pasáž hovorí o tom, ako nečistí ľudia musia brať popol zo spálenej jalovice očisty od hriechu a používať tečúcu vodu v nádobe.</w:t>
      </w:r>
    </w:p>
    <w:p/>
    <w:p>
      <w:r xmlns:w="http://schemas.openxmlformats.org/wordprocessingml/2006/main">
        <w:t xml:space="preserve">1. Sila očisty: Ako nás môže popol upálenej jalovice očistiť od našich hriechov</w:t>
      </w:r>
    </w:p>
    <w:p/>
    <w:p>
      <w:r xmlns:w="http://schemas.openxmlformats.org/wordprocessingml/2006/main">
        <w:t xml:space="preserve">2. Pochopenie našej nehodnosti: Potreba očisty a pokánia</w:t>
      </w:r>
    </w:p>
    <w:p/>
    <w:p>
      <w:r xmlns:w="http://schemas.openxmlformats.org/wordprocessingml/2006/main">
        <w:t xml:space="preserve">1. Ezechiel 36:25-27 - Pokropím ťa čistou vodou a očistíš sa od všetkých svojich nečistôt a očistím ťa od všetkých svojich modiel.</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uzdravím ich krajinu.</w:t>
      </w:r>
    </w:p>
    <w:p/>
    <w:p>
      <w:r xmlns:w="http://schemas.openxmlformats.org/wordprocessingml/2006/main">
        <w:t xml:space="preserve">Numeri 19:18 Čistý človek vezme yzop, namočí ho do vody a pokropí ním stan a všetky nádoby a osoby, ktoré tam boli, a toho, kto sa dotkol kosti alebo jedného. zabitý, jeden mŕtvy, alebo hrob:</w:t>
      </w:r>
    </w:p>
    <w:p/>
    <w:p>
      <w:r xmlns:w="http://schemas.openxmlformats.org/wordprocessingml/2006/main">
        <w:t xml:space="preserve">Táto pasáž z Numeri 19:18 načrtáva rituál kropenia yzopu vodou na stan, nádoby a prítomných ľudí, ak prišli do kontaktu s kosťou, zabitou osobou, mŕtvym telom alebo hrobom.</w:t>
      </w:r>
    </w:p>
    <w:p/>
    <w:p>
      <w:r xmlns:w="http://schemas.openxmlformats.org/wordprocessingml/2006/main">
        <w:t xml:space="preserve">1. Sila rituálov: Ako nás staroveké praktiky môžu priblížiť k Bohu</w:t>
      </w:r>
    </w:p>
    <w:p/>
    <w:p>
      <w:r xmlns:w="http://schemas.openxmlformats.org/wordprocessingml/2006/main">
        <w:t xml:space="preserve">2. Neviditeľný nepriateľ: Ako chrániť seba a svojich blízkych pred neviditeľnými nebezpečenstvami</w:t>
      </w:r>
    </w:p>
    <w:p/>
    <w:p>
      <w:r xmlns:w="http://schemas.openxmlformats.org/wordprocessingml/2006/main">
        <w:t xml:space="preserve">1. Hebrejom 9:19-21 - Lebo keď Mojžiš povedal všetko prikázanie všetkému ľudu podľa zákona, vzal krv teliat a kôz s vodou, šarlátovú vlnu a yzop a obe pokropil knihu. a všetci ľudia</w:t>
      </w:r>
    </w:p>
    <w:p/>
    <w:p>
      <w:r xmlns:w="http://schemas.openxmlformats.org/wordprocessingml/2006/main">
        <w:t xml:space="preserve">2. 3. Mojžišova 14:4-7 - Potom kňaz prikáže, aby vzal pre toho, čo sa má očisťovať, dvoch živých a čistých vtákov, cédrové drevo, šarlátový a yzop: A kňaz prikáže, aby bol jeden z vtákov zabitý v hlinenej nádobe nad tečúcou vodou</w:t>
      </w:r>
    </w:p>
    <w:p/>
    <w:p>
      <w:r xmlns:w="http://schemas.openxmlformats.org/wordprocessingml/2006/main">
        <w:t xml:space="preserve">Numeri 19:19 Na tretí a na siedmy deň čistý pokropí nečistého a na siedmy deň sa očistí, vyperie si šaty, umyje sa vodou a bude čistý dokonca.</w:t>
      </w:r>
    </w:p>
    <w:p/>
    <w:p>
      <w:r xmlns:w="http://schemas.openxmlformats.org/wordprocessingml/2006/main">
        <w:t xml:space="preserve">Na tretí a siedmy deň musí čistý pokropiť vodu na nečistého a očistiť sa kúpeľom a praním šiat.</w:t>
      </w:r>
    </w:p>
    <w:p/>
    <w:p>
      <w:r xmlns:w="http://schemas.openxmlformats.org/wordprocessingml/2006/main">
        <w:t xml:space="preserve">1. Sila očisty: Ako Božia vykupiteľská láska čistí náš hriech</w:t>
      </w:r>
    </w:p>
    <w:p/>
    <w:p>
      <w:r xmlns:w="http://schemas.openxmlformats.org/wordprocessingml/2006/main">
        <w:t xml:space="preserve">2. Význam tretieho a siedmeho dňa: Hľadanie obnovy v cykloch času</w:t>
      </w:r>
    </w:p>
    <w:p/>
    <w:p>
      <w:r xmlns:w="http://schemas.openxmlformats.org/wordprocessingml/2006/main">
        <w:t xml:space="preserve">1. Ezechiel 36:25-27 - Potom vás pokropím čistou vodou a budete čistí; Očistím ťa od všetkej tvojej nečistoty a od všetkých tvojich modiel. Navyše vám dám nové srdce a vložím do vás nového ducha; a odstránim kamenné srdce z vášho tela a dám vám srdce z mäsa. Vložím do vás svojho Ducha a spôsobím, že budete chodiť v mojich ustanoveniach a budete pozorne zachovávať moje nariadenia.</w:t>
      </w:r>
    </w:p>
    <w:p/>
    <w:p>
      <w:r xmlns:w="http://schemas.openxmlformats.org/wordprocessingml/2006/main">
        <w:t xml:space="preserve">2. Ján 13:4-5 - Potom vylial vodu do umývadla a začal svojim učeníkom umývať nohy a utierať ich uterákom, ktorým bol opásaný. Tak prišiel k Šimonovi Petrovi. Povedal mu: Pane, umývaš mi nohy?</w:t>
      </w:r>
    </w:p>
    <w:p/>
    <w:p>
      <w:r xmlns:w="http://schemas.openxmlformats.org/wordprocessingml/2006/main">
        <w:t xml:space="preserve">Numeri 19:20 Ale človek, ktorý bude nečistý a neočistí sa, bude vyťatý z pospolitosti, pretože poškvrnil svätyňu Hospodinovu, nepokropila ho voda oddelenia; je nečistý.</w:t>
      </w:r>
    </w:p>
    <w:p/>
    <w:p>
      <w:r xmlns:w="http://schemas.openxmlformats.org/wordprocessingml/2006/main">
        <w:t xml:space="preserve">Každý, kto je nečistý a neočistí sa, bude vyhladený zo zhromaždenia, pretože poškvrnil svätyňu Hospodinovu.</w:t>
      </w:r>
    </w:p>
    <w:p/>
    <w:p>
      <w:r xmlns:w="http://schemas.openxmlformats.org/wordprocessingml/2006/main">
        <w:t xml:space="preserve">1. Zvoľte si byť posvätený: Dôležitosť očistenia sa pred Pánom</w:t>
      </w:r>
    </w:p>
    <w:p/>
    <w:p>
      <w:r xmlns:w="http://schemas.openxmlformats.org/wordprocessingml/2006/main">
        <w:t xml:space="preserve">2. Oddelenie hriechu: Dôsledky neočistenia od hriechu.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Židom 12:14 - "Usilujte sa o pokoj so všetkými ľuďmi a o svätosť, bez ktorej nikto neuvidí Pána."</w:t>
      </w:r>
    </w:p>
    <w:p/>
    <w:p>
      <w:r xmlns:w="http://schemas.openxmlformats.org/wordprocessingml/2006/main">
        <w:t xml:space="preserve">Numeri 19:21 A bude pre nich večným ustanovením, že ten, kto kropí vodou oddelenia, operie svoje rúcho; a kto sa dotkne vody oddelenia, bude nečistý až do večera.</w:t>
      </w:r>
    </w:p>
    <w:p/>
    <w:p>
      <w:r xmlns:w="http://schemas.openxmlformats.org/wordprocessingml/2006/main">
        <w:t xml:space="preserve">V Numeri 19:21 je uvedené večné ustanovenie, že tí, ktorí pokropia vodou odlúčenia, si musia vyprať šaty a tí, ktorí sa dotknú vody odlúčenia, zostanú nečistí až do večera.</w:t>
      </w:r>
    </w:p>
    <w:p/>
    <w:p>
      <w:r xmlns:w="http://schemas.openxmlformats.org/wordprocessingml/2006/main">
        <w:t xml:space="preserve">1. Božia svätosť: Štúdia o význame odlúčenia</w:t>
      </w:r>
    </w:p>
    <w:p/>
    <w:p>
      <w:r xmlns:w="http://schemas.openxmlformats.org/wordprocessingml/2006/main">
        <w:t xml:space="preserve">2. Sila čistoty: Pochopenie zasvätenia a veľkosti Boha</w:t>
      </w:r>
    </w:p>
    <w:p/>
    <w:p>
      <w:r xmlns:w="http://schemas.openxmlformats.org/wordprocessingml/2006/main">
        <w:t xml:space="preserve">1. 3. Mojžišova 11:47-48 Robiť rozdiel medzi nečistým a čistým a medzi šelmou, ktorá sa môže jesť, a šelmou, ktorá sa nesmie jesť.</w:t>
      </w:r>
    </w:p>
    <w:p/>
    <w:p>
      <w:r xmlns:w="http://schemas.openxmlformats.org/wordprocessingml/2006/main">
        <w:t xml:space="preserve">2. 2. Korinťanom 6:17-18 Preto vyjdite od nich a oddeľte sa, hovorí Pán. Nedotýkajte sa ničoho nečistého a prijmem vás.</w:t>
      </w:r>
    </w:p>
    <w:p/>
    <w:p>
      <w:r xmlns:w="http://schemas.openxmlformats.org/wordprocessingml/2006/main">
        <w:t xml:space="preserve">Numeri 19:22 A čohokoľvek sa nečistý dotkne, bude nečisté; a duša, ktorá sa ho dotkne, bude nečistá až do večera.</w:t>
      </w:r>
    </w:p>
    <w:p/>
    <w:p>
      <w:r xmlns:w="http://schemas.openxmlformats.org/wordprocessingml/2006/main">
        <w:t xml:space="preserve">Nečistý urobí nečistým všetko, čoho sa dotkne, a ten, kto sa toho dotkne, zostane nečistý až do večera.</w:t>
      </w:r>
    </w:p>
    <w:p/>
    <w:p>
      <w:r xmlns:w="http://schemas.openxmlformats.org/wordprocessingml/2006/main">
        <w:t xml:space="preserve">1. Čistota je vedľa zbožnosti: Štúdia o Numeri 19:22</w:t>
      </w:r>
    </w:p>
    <w:p/>
    <w:p>
      <w:r xmlns:w="http://schemas.openxmlformats.org/wordprocessingml/2006/main">
        <w:t xml:space="preserve">2. Stať sa čistým: Pochopenie duchovných a fyzických požiadaviek z Numeri 19:22</w:t>
      </w:r>
    </w:p>
    <w:p/>
    <w:p>
      <w:r xmlns:w="http://schemas.openxmlformats.org/wordprocessingml/2006/main">
        <w:t xml:space="preserve">1. Izaiáš 1:16-20 - Umyte sa; očistite sa; odstráňte zlo svojich skutkov spred mojich očí; prestať robiť zlo.</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Čísla 20 možno zhrnúť do troch odsekov takto, s vyznačenými veršami:</w:t>
      </w:r>
    </w:p>
    <w:p/>
    <w:p>
      <w:r xmlns:w="http://schemas.openxmlformats.org/wordprocessingml/2006/main">
        <w:t xml:space="preserve">Odsek 1: 4. Mojžišova 20:1-5 opisuje udalosti, ktoré sa stanú na začiatku kapitoly. Izraeliti, ktorí sú teraz na púšti Cin, sa sťažujú Mojžišovi a Áronovi na nedostatok vody. Vyjadrujú svoju nespokojnosť a frustráciu, dokonca sa pýtajú, prečo boli vyvedení z Egypta, aby zomreli na púšti. Mojžiš a Áron hľadajú vedenie od Boha, ktorý im nariaďuje, aby zhromaždili zhromaždenie a porozprávali sa so skalou, ktorá vyženie vodu.</w:t>
      </w:r>
    </w:p>
    <w:p/>
    <w:p>
      <w:r xmlns:w="http://schemas.openxmlformats.org/wordprocessingml/2006/main">
        <w:t xml:space="preserve">Odsek 2: Pokračovanie v Numeri 20:6-13, kapitola podrobne popisuje, ako Mojžiš a Áron zhromažďujú zhromaždenie pred skalou. Mojžiš však namiesto toho, aby s ním hovoril, ako mu prikázal Boh, dvakrát doň udrel svojou palicou z hnevu a frustrácie zo sťažností ľudí. Voda vyteká zo skaly v hojnom množstve, aby ju všetci pili, ale pre svoju neposlušnosť Boh vyhlasuje, že Mojžiš nezavedie Izrael do Kanaánu.</w:t>
      </w:r>
    </w:p>
    <w:p/>
    <w:p>
      <w:r xmlns:w="http://schemas.openxmlformats.org/wordprocessingml/2006/main">
        <w:t xml:space="preserve">Odsek 3: Čísla 20 končí zvýraznením ďalších udalostí, ktoré sa dejú po tomto incidente. Edomiti odmietajú prejsť cez svoju krajinu, keď ich oslovil Mojžiš so žiadosťou o bezpečný prechod pre Izrael. Namiesto toho, aby sa Izrael zapojil do konfliktu s Edomom, zvolil alternatívnu cestu okolo ich územia. Navyše Áron zomiera na vrchu Hor podľa Božieho príkazu, pretože mu nebolo dovolené vstúpiť do Kanaánu, pretože sa podieľal na údere na skalu.</w:t>
      </w:r>
    </w:p>
    <w:p/>
    <w:p>
      <w:r xmlns:w="http://schemas.openxmlformats.org/wordprocessingml/2006/main">
        <w:t xml:space="preserve">V súhrne:</w:t>
      </w:r>
    </w:p>
    <w:p>
      <w:r xmlns:w="http://schemas.openxmlformats.org/wordprocessingml/2006/main">
        <w:t xml:space="preserve">Numbers 20 predstavuje:</w:t>
      </w:r>
    </w:p>
    <w:p>
      <w:r xmlns:w="http://schemas.openxmlformats.org/wordprocessingml/2006/main">
        <w:t xml:space="preserve">Sťažnosti Izraelitov na nedostatok vody; spochybňovanie vedenia;</w:t>
      </w:r>
    </w:p>
    <w:p>
      <w:r xmlns:w="http://schemas.openxmlformats.org/wordprocessingml/2006/main">
        <w:t xml:space="preserve">Inštrukcie od Boha zhromažďujte zhromaždenie, hovorte ku skale o vodu.</w:t>
      </w:r>
    </w:p>
    <w:p/>
    <w:p>
      <w:r xmlns:w="http://schemas.openxmlformats.org/wordprocessingml/2006/main">
        <w:t xml:space="preserve">Mojžiš namiesto toho dvakrát udrel do skaly; neposlušnosť voči Božiemu príkazu;</w:t>
      </w:r>
    </w:p>
    <w:p>
      <w:r xmlns:w="http://schemas.openxmlformats.org/wordprocessingml/2006/main">
        <w:t xml:space="preserve">Voda vyteká hojne; dôsledkom toho, že Mojžiš nevstúpil do Kanaánu.</w:t>
      </w:r>
    </w:p>
    <w:p/>
    <w:p>
      <w:r xmlns:w="http://schemas.openxmlformats.org/wordprocessingml/2006/main">
        <w:t xml:space="preserve">Odmietnutie Edomitov pre bezpečný prechod cez ich krajinu;</w:t>
      </w:r>
    </w:p>
    <w:p>
      <w:r xmlns:w="http://schemas.openxmlformats.org/wordprocessingml/2006/main">
        <w:t xml:space="preserve">Alternatívnou cestou okolo Edomu;</w:t>
      </w:r>
    </w:p>
    <w:p>
      <w:r xmlns:w="http://schemas.openxmlformats.org/wordprocessingml/2006/main">
        <w:t xml:space="preserve">Smrť Árona na hore Hor v dôsledku zapojenia sa do nárazu na skalu.</w:t>
      </w:r>
    </w:p>
    <w:p/>
    <w:p>
      <w:r xmlns:w="http://schemas.openxmlformats.org/wordprocessingml/2006/main">
        <w:t xml:space="preserve">Táto kapitola sa zameriava na udalosti súvisiace s nedostatkom vody a Mojžišovou neposlušnosťou v Meribe. Číslo 20 začína tým, že sa Izraeliti sťažujú na nedostatok vody v púšti Zin a vyjadrujú svoju frustráciu voči Mojžišovi a Áronovi. V reakcii na to Boh prikazuje Mojžišovi, aby zhromaždil zhromaždenie a prehovoril ku skale, ktorá vyženie vodu.</w:t>
      </w:r>
    </w:p>
    <w:p/>
    <w:p>
      <w:r xmlns:w="http://schemas.openxmlformats.org/wordprocessingml/2006/main">
        <w:t xml:space="preserve">Okrem toho, Numeri 20 podrobne opisujú, ako Mojžiš a Áron zhromažďujú zhromaždenie pred skalou. Mojžiš však namiesto toho, aby s ním hovoril, ako mu prikázal Boh, dvakrát doň udrel svojou palicou z hnevu a frustrácie zo sťažností ľudí. Voda vyteká hojne zo skaly, aby ju všetci pili. Boh však pre svoju neposlušnosť vyhlasuje, že Mojžišovi nebude dovolené viesť Izrael do Kanaánu.</w:t>
      </w:r>
    </w:p>
    <w:p/>
    <w:p>
      <w:r xmlns:w="http://schemas.openxmlformats.org/wordprocessingml/2006/main">
        <w:t xml:space="preserve">Kapitola končí zvýraznením ďalších udalostí, ktoré nastanú po tomto incidente. Keď sa k nemu Mojžiš priblížil, aby mohol bezpečne prejsť cez ich krajinu, Edom odmietne povolenie, čo vedie Izrael k tomu, aby zvolil alternatívnu cestu okolo územia Edoma. Navyše Áron zomiera na vrchu Hor podľa Božieho príkazu, pretože mu nebolo dovolené vstúpiť do Kanaánu, pretože sa podieľal na údere na skalu.</w:t>
      </w:r>
    </w:p>
    <w:p/>
    <w:p>
      <w:r xmlns:w="http://schemas.openxmlformats.org/wordprocessingml/2006/main">
        <w:t xml:space="preserve">Numeri 20:1 Vtedy prišli synovia Izraelovi, celá obec, na púšť Cin v prvom mesiaci, a ľud zostal v Kádeši. A Miriam tam zomrela a bola tam pochovaná.</w:t>
      </w:r>
    </w:p>
    <w:p/>
    <w:p>
      <w:r xmlns:w="http://schemas.openxmlformats.org/wordprocessingml/2006/main">
        <w:t xml:space="preserve">Izraeliti odcestovali do Kádeša a Mirjam zomrela a bola tam pochovaná.</w:t>
      </w:r>
    </w:p>
    <w:p/>
    <w:p>
      <w:r xmlns:w="http://schemas.openxmlformats.org/wordprocessingml/2006/main">
        <w:t xml:space="preserve">1: Nikdy neber život ako samozrejmosť, pretože nám môže byť kedykoľvek odobratý.</w:t>
      </w:r>
    </w:p>
    <w:p/>
    <w:p>
      <w:r xmlns:w="http://schemas.openxmlformats.org/wordprocessingml/2006/main">
        <w:t xml:space="preserve">2: Aj v ťažkých časoch musíme nájsť útechu v Pánovi a naďalej Mu dôverovať.</w:t>
      </w:r>
    </w:p>
    <w:p/>
    <w:p>
      <w:r xmlns:w="http://schemas.openxmlformats.org/wordprocessingml/2006/main">
        <w:t xml:space="preserve">1:Jakub 4:14-15 - Zatiaľ čo vy neviete, čo bude zajtra. Lebo aký je tvoj život? Je to dokonca para, ktorá sa na chvíľu objaví a potom zmizne. Preto by ste mali povedať: Ak bude Pán chcieť, budeme žiť a urobíme to alebo ono.</w:t>
      </w:r>
    </w:p>
    <w:p/>
    <w:p>
      <w:r xmlns:w="http://schemas.openxmlformats.org/wordprocessingml/2006/main">
        <w:t xml:space="preserve">2: Žalm 39:4-5 - Pane, daj mi poznať svoj koniec a mieru mojich dní, aký je, aby som vedel, aký som krehký. Hľa, spravil si moje dni ako dlaň; a môj vek je ako nič pred tebou: veru každý človek vo svojom najlepšom stave je úplne márnivosť.</w:t>
      </w:r>
    </w:p>
    <w:p/>
    <w:p>
      <w:r xmlns:w="http://schemas.openxmlformats.org/wordprocessingml/2006/main">
        <w:t xml:space="preserve">Numeri 20:2 A zhromaždeniu nebolo vody, a tak sa zhromaždili proti Mojžišovi a proti Áronovi.</w:t>
      </w:r>
    </w:p>
    <w:p/>
    <w:p>
      <w:r xmlns:w="http://schemas.openxmlformats.org/wordprocessingml/2006/main">
        <w:t xml:space="preserve">Zbor potreboval vodu a zhromaždili sa, aby sa postavili Mojžišovi a Áronovi.</w:t>
      </w:r>
    </w:p>
    <w:p/>
    <w:p>
      <w:r xmlns:w="http://schemas.openxmlformats.org/wordprocessingml/2006/main">
        <w:t xml:space="preserve">1. Boh nám môže poskytnúť všetky naše potreby aj v čase núdze.</w:t>
      </w:r>
    </w:p>
    <w:p/>
    <w:p>
      <w:r xmlns:w="http://schemas.openxmlformats.org/wordprocessingml/2006/main">
        <w:t xml:space="preserve">2. Aj keď sme v ťažkých situáciách, musíme dôverovať Pánovi a mať v Neho vieru.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Numeri 20:3 Ľud sa prihováral Mojžišovi a hovoril: "Bože, keby sme zomreli, keď naši bratia zomreli pred Hospodinom!"</w:t>
      </w:r>
    </w:p>
    <w:p/>
    <w:p>
      <w:r xmlns:w="http://schemas.openxmlformats.org/wordprocessingml/2006/main">
        <w:t xml:space="preserve">Izraelský ľud sa sťažoval Mojžišovi a prial si, aby zomrel so svojimi bratmi.</w:t>
      </w:r>
    </w:p>
    <w:p/>
    <w:p>
      <w:r xmlns:w="http://schemas.openxmlformats.org/wordprocessingml/2006/main">
        <w:t xml:space="preserve">1: Keď čelíme ťažkým časom, musíme pamätať na to, že máme dôverovať Bohu a neprepadať zúfalstvu.</w:t>
      </w:r>
    </w:p>
    <w:p/>
    <w:p>
      <w:r xmlns:w="http://schemas.openxmlformats.org/wordprocessingml/2006/main">
        <w:t xml:space="preserve">2: Aj vo chvíľach bolesti a utrpenia sa musíme spoliehať na Boha, že nám dá silu a vedenie.</w:t>
      </w:r>
    </w:p>
    <w:p/>
    <w:p>
      <w:r xmlns:w="http://schemas.openxmlformats.org/wordprocessingml/2006/main">
        <w:t xml:space="preserve">1:Jak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Numeri 20:4 A prečo ste vyviedli zbor Hospodinov na túto púšť, aby sme tam zomreli my i náš dobytok?</w:t>
      </w:r>
    </w:p>
    <w:p/>
    <w:p>
      <w:r xmlns:w="http://schemas.openxmlformats.org/wordprocessingml/2006/main">
        <w:t xml:space="preserve">Obyvatelia Izraela sa pýtajú, prečo boli odvedení do púšte, kde zomreli oni aj ich zvieratá.</w:t>
      </w:r>
    </w:p>
    <w:p/>
    <w:p>
      <w:r xmlns:w="http://schemas.openxmlformats.org/wordprocessingml/2006/main">
        <w:t xml:space="preserve">1. Dôverovať Bohu v časoch ťažkostí</w:t>
      </w:r>
    </w:p>
    <w:p/>
    <w:p>
      <w:r xmlns:w="http://schemas.openxmlformats.org/wordprocessingml/2006/main">
        <w:t xml:space="preserve">2. Nájdenie viery v divočine</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Hebrejom 11:1: "Teraz je viera uistením o veciach, v ktoré dúfame, presvedčením o veciach, ktoré nevidíme."</w:t>
      </w:r>
    </w:p>
    <w:p/>
    <w:p>
      <w:r xmlns:w="http://schemas.openxmlformats.org/wordprocessingml/2006/main">
        <w:t xml:space="preserve">Numeri 20:5 A prečo ste nás vyviedli z Egypta, aby ste nás priviedli na toto zlé miesto? nie je to miesto osiva alebo fíg, viniča alebo granátových jabĺk; nie je ani voda na pitie.</w:t>
      </w:r>
    </w:p>
    <w:p/>
    <w:p>
      <w:r xmlns:w="http://schemas.openxmlformats.org/wordprocessingml/2006/main">
        <w:t xml:space="preserve">Izraeliti sa sťažovali Mojžišovi a pýtali sa, prečo vyšli z Egypta, ak ich prinesú na miesto bez jedla a vody.</w:t>
      </w:r>
    </w:p>
    <w:p/>
    <w:p>
      <w:r xmlns:w="http://schemas.openxmlformats.org/wordprocessingml/2006/main">
        <w:t xml:space="preserve">1. Dôverovať Bohu, aj keď sa cesta zdá nejasná</w:t>
      </w:r>
    </w:p>
    <w:p/>
    <w:p>
      <w:r xmlns:w="http://schemas.openxmlformats.org/wordprocessingml/2006/main">
        <w:t xml:space="preserve">2. Naučiť sa vážiť si malé požehnania v živote</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Deuteronómium 8:2-3 - „A budeš pamätať na celú cestu, ktorou ťa viedol Pán, tvoj Boh, tých štyridsať rokov na púšti, aby ťa pokoril a vyskúšal, aby si vedel, čo bolo v tvojom srdci, či či by zachovával jeho prikázania, alebo nie.“ A ponížil ťa a nechal ťa hladovať a kŕmil ťa mannou, ktorú si nepoznal ani tvoji otcovia, aby ti dal vedieť, že človek nežije len chlebom. ale z každého slova, ktoré vychádza z Pánových úst, žije človek."</w:t>
      </w:r>
    </w:p>
    <w:p/>
    <w:p>
      <w:r xmlns:w="http://schemas.openxmlformats.org/wordprocessingml/2006/main">
        <w:t xml:space="preserve">Numeri 20:6 A Mojžiš a Áron odišli spred zhromaždenia ku dverám stánu shromaždenia, padli na tvár a zjavila sa im sláva Hospodinova.</w:t>
      </w:r>
    </w:p>
    <w:p/>
    <w:p>
      <w:r xmlns:w="http://schemas.openxmlformats.org/wordprocessingml/2006/main">
        <w:t xml:space="preserve">Mojžiš a Áron vošli pred zhromaždenie do svätostánku zhromaždenia, a keď padli na tvár, zjavila sa im sláva Hospodinova.</w:t>
      </w:r>
    </w:p>
    <w:p/>
    <w:p>
      <w:r xmlns:w="http://schemas.openxmlformats.org/wordprocessingml/2006/main">
        <w:t xml:space="preserve">1: Môžeme pokorne vstúpiť do Božej prítomnosti a hľadať Jeho priazeň a milosť vo všetkých našich snahách.</w:t>
      </w:r>
    </w:p>
    <w:p/>
    <w:p>
      <w:r xmlns:w="http://schemas.openxmlformats.org/wordprocessingml/2006/main">
        <w:t xml:space="preserve">2: Môžeme predstúpiť pred Pána v modlitbe a prosbe s dôverou, že nám odpovie a ukáže nám svoju slávu.</w:t>
      </w:r>
    </w:p>
    <w:p/>
    <w:p>
      <w:r xmlns:w="http://schemas.openxmlformats.org/wordprocessingml/2006/main">
        <w:t xml:space="preserve">1: Žalm 145:18-20 - Pán je blízko všetkým, ktorí Ho vzývajú, všetkým, ktorí Ho vzývajú v pravde. Splní túžbu tých, ktorí sa Ho boja; Vypočuje aj ich krik a zachráni ich. Hospodin ochraňuje všetkých, ktorí ho milujú, ale všetkých bezbožníkov zničí.</w:t>
      </w:r>
    </w:p>
    <w:p/>
    <w:p>
      <w:r xmlns:w="http://schemas.openxmlformats.org/wordprocessingml/2006/main">
        <w:t xml:space="preserve">2:1 Pt 5:6-7 - Pokorte sa teda pod mocnú ruku Božiu, aby vás povýšil v pravý čas: Všetku svoju starostlivosť zverte na Neho; lebo On sa o teba stará.</w:t>
      </w:r>
    </w:p>
    <w:p/>
    <w:p>
      <w:r xmlns:w="http://schemas.openxmlformats.org/wordprocessingml/2006/main">
        <w:t xml:space="preserve">Numeri 20:7 A Hospodin hovoril Mojžišovi a riekol:</w:t>
      </w:r>
    </w:p>
    <w:p/>
    <w:p>
      <w:r xmlns:w="http://schemas.openxmlformats.org/wordprocessingml/2006/main">
        <w:t xml:space="preserve">Mojžišovi bolo prikázané, aby hovoril so skalou a voda z nej vyjde, aby sa postarala o Izraelitov.</w:t>
      </w:r>
    </w:p>
    <w:p/>
    <w:p>
      <w:r xmlns:w="http://schemas.openxmlformats.org/wordprocessingml/2006/main">
        <w:t xml:space="preserve">1: Poslúchajte Božie príkazy a zažite jeho zaopatrenie</w:t>
      </w:r>
    </w:p>
    <w:p/>
    <w:p>
      <w:r xmlns:w="http://schemas.openxmlformats.org/wordprocessingml/2006/main">
        <w:t xml:space="preserve">2: Rozprávanie ku Skale viery prináša zázraky</w:t>
      </w:r>
    </w:p>
    <w:p/>
    <w:p>
      <w:r xmlns:w="http://schemas.openxmlformats.org/wordprocessingml/2006/main">
        <w:t xml:space="preserve">1: Jeremiáš 17:7-8 - "Požehnaný muž, ktorý dôveruje Pánovi, ktorého dôveruje Pán. Je ako strom zasadený pri vode, ktorý zapúšťa korene pri potoku a nebojí sa horúčavy." prichádza, lebo jeho listy zostávajú zelené a netrápi sa v roku sucha, lebo neprestáva prinášať ovocie.</w:t>
      </w:r>
    </w:p>
    <w:p/>
    <w:p>
      <w:r xmlns:w="http://schemas.openxmlformats.org/wordprocessingml/2006/main">
        <w:t xml:space="preserve">2: Hebrejom 11:1 - "Teraz je viera uistením o veciach, v ktoré dúfame, presvedčením o veciach, ktoré nevidíme."</w:t>
      </w:r>
    </w:p>
    <w:p/>
    <w:p>
      <w:r xmlns:w="http://schemas.openxmlformats.org/wordprocessingml/2006/main">
        <w:t xml:space="preserve">Numeri 20:8 Vezmi palicu a zhromaždi zhromaždenie, ty aj Áron, tvoj brat, a hovor ku skale pred ich očami. a vydá svoju vodu a ty im vyvedieš vodu zo skaly, a tak dáš piť zhromaždeniu a ich zvieratám.</w:t>
      </w:r>
    </w:p>
    <w:p/>
    <w:p>
      <w:r xmlns:w="http://schemas.openxmlformats.org/wordprocessingml/2006/main">
        <w:t xml:space="preserve">Mojžiš a Áron dostali pokyn, aby vzali palicu a zhromaždili zhromaždenie, aby sa porozprávali so skalou a vyrobili vodu pre zhromaždenie a jeho zvieratá.</w:t>
      </w:r>
    </w:p>
    <w:p/>
    <w:p>
      <w:r xmlns:w="http://schemas.openxmlformats.org/wordprocessingml/2006/main">
        <w:t xml:space="preserve">1. Boh nám môže poskytnúť každú potrebu, ktorú máme.</w:t>
      </w:r>
    </w:p>
    <w:p/>
    <w:p>
      <w:r xmlns:w="http://schemas.openxmlformats.org/wordprocessingml/2006/main">
        <w:t xml:space="preserve">2. Boh chce, aby sme mu dôverovali pre naše potreby.</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Žalm 34:9 - Bojte sa Pána, jeho svätý ľud, lebo tým, čo sa ho boja, nič nechýba.</w:t>
      </w:r>
    </w:p>
    <w:p/>
    <w:p>
      <w:r xmlns:w="http://schemas.openxmlformats.org/wordprocessingml/2006/main">
        <w:t xml:space="preserve">Numeri 20:9 A Mojžiš vzal palicu spred Hospodina, ako mu prikázal.</w:t>
      </w:r>
    </w:p>
    <w:p/>
    <w:p>
      <w:r xmlns:w="http://schemas.openxmlformats.org/wordprocessingml/2006/main">
        <w:t xml:space="preserve">Mojžiš poslúchol Hospodina a vzal spred neho palicu.</w:t>
      </w:r>
    </w:p>
    <w:p/>
    <w:p>
      <w:r xmlns:w="http://schemas.openxmlformats.org/wordprocessingml/2006/main">
        <w:t xml:space="preserve">1. Poslúchanie Božích príkazov prináša požehnanie</w:t>
      </w:r>
    </w:p>
    <w:p/>
    <w:p>
      <w:r xmlns:w="http://schemas.openxmlformats.org/wordprocessingml/2006/main">
        <w:t xml:space="preserve">2. Dôverovať Bohu a Jeho plánom</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Jak 4:7 - Podriaďte sa teda Bohu. Vzoprite sa diablovi a utečie od vás.</w:t>
      </w:r>
    </w:p>
    <w:p/>
    <w:p>
      <w:r xmlns:w="http://schemas.openxmlformats.org/wordprocessingml/2006/main">
        <w:t xml:space="preserve">Numeri 20:10 Mojžiš a Áron zhromaždili pospolitosť pred skalu a povedal im: "Počujte teraz, rebeli!" musíme ti priniesť vodu z tejto skaly?</w:t>
      </w:r>
    </w:p>
    <w:p/>
    <w:p>
      <w:r xmlns:w="http://schemas.openxmlformats.org/wordprocessingml/2006/main">
        <w:t xml:space="preserve">Mojžiš a Áron zhromaždili izraelský ľud a prihovorili sa im, či nepotrebujú vodu zo skaly.</w:t>
      </w:r>
    </w:p>
    <w:p/>
    <w:p>
      <w:r xmlns:w="http://schemas.openxmlformats.org/wordprocessingml/2006/main">
        <w:t xml:space="preserve">1. Sila rebelujúceho srdca</w:t>
      </w:r>
    </w:p>
    <w:p/>
    <w:p>
      <w:r xmlns:w="http://schemas.openxmlformats.org/wordprocessingml/2006/main">
        <w:t xml:space="preserve">2. Dôvera v Božie Zaopatrenie</w:t>
      </w:r>
    </w:p>
    <w:p/>
    <w:p>
      <w:r xmlns:w="http://schemas.openxmlformats.org/wordprocessingml/2006/main">
        <w:t xml:space="preserve">1. Jakub 1:12-15 - Blahoslavený ten, kto vytrvá v skúške, pretože keď obstál v skúške, dostane korunu života, ktorú Pán prisľúbil tým, ktorí ho milujú.</w:t>
      </w:r>
    </w:p>
    <w:p/>
    <w:p>
      <w:r xmlns:w="http://schemas.openxmlformats.org/wordprocessingml/2006/main">
        <w:t xml:space="preserve">2. Žalm 37:3-5 - Dôveruj Pánovi a rob dobro; bývať v krajine a užívať si bezpečnú pastvu. Raduj sa v Pánovi a dá ti túžby tvojho srdca. Zver svoju cestu Pánovi; dôveruj mu a on urobí toto:</w:t>
      </w:r>
    </w:p>
    <w:p/>
    <w:p>
      <w:r xmlns:w="http://schemas.openxmlformats.org/wordprocessingml/2006/main">
        <w:t xml:space="preserve">Numeri 20:11 Mojžiš zodvihol ruku a dvakrát udrel palicou do skaly, a vody sa vyliali hojne a pilo zhromaždenie i ich zver.</w:t>
      </w:r>
    </w:p>
    <w:p/>
    <w:p>
      <w:r xmlns:w="http://schemas.openxmlformats.org/wordprocessingml/2006/main">
        <w:t xml:space="preserve">Mojžiš dvakrát udrel do skaly a vytiekla voda, ktorá zaopatrila zbor.</w:t>
      </w:r>
    </w:p>
    <w:p/>
    <w:p>
      <w:r xmlns:w="http://schemas.openxmlformats.org/wordprocessingml/2006/main">
        <w:t xml:space="preserve">1. Boh sa o nás postará v núdzi.</w:t>
      </w:r>
    </w:p>
    <w:p/>
    <w:p>
      <w:r xmlns:w="http://schemas.openxmlformats.org/wordprocessingml/2006/main">
        <w:t xml:space="preserve">2. Musíme Mu dôverovať a mať vieru v Jeho zasľúbenia.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Numeri 20:12 A Hospodin hovoril Mojžišovi a Áronovi: Preto, že ste mi neverili, aby ste ma posvätili v očiach synov Izraelových, neuvediete túto obec do zeme, ktorú som im dal.</w:t>
      </w:r>
    </w:p>
    <w:p/>
    <w:p>
      <w:r xmlns:w="http://schemas.openxmlformats.org/wordprocessingml/2006/main">
        <w:t xml:space="preserve">Mojžišovi a Áronovi bol odmietnutý vstup do zasľúbenej zeme, pretože v očiach Izraelitov nedokázali posvätiť Pána.</w:t>
      </w:r>
    </w:p>
    <w:p/>
    <w:p>
      <w:r xmlns:w="http://schemas.openxmlformats.org/wordprocessingml/2006/main">
        <w:t xml:space="preserve">1. Žiť posvätený život v očiach druhých</w:t>
      </w:r>
    </w:p>
    <w:p/>
    <w:p>
      <w:r xmlns:w="http://schemas.openxmlformats.org/wordprocessingml/2006/main">
        <w:t xml:space="preserve">2. Dôsledky nedôvery Bohu</w:t>
      </w:r>
    </w:p>
    <w:p/>
    <w:p>
      <w:r xmlns:w="http://schemas.openxmlformats.org/wordprocessingml/2006/main">
        <w:t xml:space="preserve">1. Izaiáš 8:13 - Posväť samého PÁNA Zástupov; a nech je tvojím postrachom a nech je tvojou hrôzou.</w:t>
      </w:r>
    </w:p>
    <w:p/>
    <w:p>
      <w:r xmlns:w="http://schemas.openxmlformats.org/wordprocessingml/2006/main">
        <w:t xml:space="preserve">2. Jakub 4:7-8 - Podriaďte sa teda Bohu. Vzoprite sa diablovi a utečie od vás. Priblížte sa k Bohu a on sa priblíži k vám. Očistite si ruky, hriešnici; a očistite si srdcia, vy dvojzmyselní.</w:t>
      </w:r>
    </w:p>
    <w:p/>
    <w:p>
      <w:r xmlns:w="http://schemas.openxmlformats.org/wordprocessingml/2006/main">
        <w:t xml:space="preserve">Numeri 20:13 Toto je voda z Meriby; pretože sa synovia Izraela hádali s Hospodinom a on bol v nich posvätený.</w:t>
      </w:r>
    </w:p>
    <w:p/>
    <w:p>
      <w:r xmlns:w="http://schemas.openxmlformats.org/wordprocessingml/2006/main">
        <w:t xml:space="preserve">Synovia Izraela zápasili s Pánom, a preto boli posvätení.</w:t>
      </w:r>
    </w:p>
    <w:p/>
    <w:p>
      <w:r xmlns:w="http://schemas.openxmlformats.org/wordprocessingml/2006/main">
        <w:t xml:space="preserve">1. Posvätenie prostredníctvom úsilia s Pánom.</w:t>
      </w:r>
    </w:p>
    <w:p/>
    <w:p>
      <w:r xmlns:w="http://schemas.openxmlformats.org/wordprocessingml/2006/main">
        <w:t xml:space="preserve">2. Naučiť sa dôverovať Pánovi v ťažkých časoch.</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Numeri 20:14 Mojžiš poslal poslov z Kádeša k edomskému kráľovi: Takto hovorí tvoj brat Izrael: Ty vieš o všetkom utrpení, ktoré nás postihlo.</w:t>
      </w:r>
    </w:p>
    <w:p/>
    <w:p>
      <w:r xmlns:w="http://schemas.openxmlformats.org/wordprocessingml/2006/main">
        <w:t xml:space="preserve">Mojžiš poslal poslov z Kádeša k edomskému kráľovi, aby ho informovali o ťažkostiach, ktoré Izraeliti zažili.</w:t>
      </w:r>
    </w:p>
    <w:p/>
    <w:p>
      <w:r xmlns:w="http://schemas.openxmlformats.org/wordprocessingml/2006/main">
        <w:t xml:space="preserve">1. Keď zažijeme ťažké chvíle, mali by sme si spomenúť, kto je náš brat, a požiadať o podporu.</w:t>
      </w:r>
    </w:p>
    <w:p/>
    <w:p>
      <w:r xmlns:w="http://schemas.openxmlformats.org/wordprocessingml/2006/main">
        <w:t xml:space="preserve">2. Boh nám dá silu a odvahu čeliť problémom.</w:t>
      </w:r>
    </w:p>
    <w:p/>
    <w:p>
      <w:r xmlns:w="http://schemas.openxmlformats.org/wordprocessingml/2006/main">
        <w:t xml:space="preserve">1. Rimanom 12:10 - Buďte k sebe láskaví s bratskou láskou, v úcte dávajte si navzájom p.</w:t>
      </w:r>
    </w:p>
    <w:p/>
    <w:p>
      <w:r xmlns:w="http://schemas.openxmlformats.org/wordprocessingml/2006/main">
        <w:t xml:space="preserve">2. Žalm 46:1 - Boh je naše útočisko a sila, veľmi prítomná pomoc v ťažkostiach.</w:t>
      </w:r>
    </w:p>
    <w:p/>
    <w:p>
      <w:r xmlns:w="http://schemas.openxmlformats.org/wordprocessingml/2006/main">
        <w:t xml:space="preserve">Numeri 20:15 Ako naši otcovia zostúpili do Egypta, a my sme bývali v Egypte dlhý čas; A Egypťania trápili nás i našich otcov.</w:t>
      </w:r>
    </w:p>
    <w:p/>
    <w:p>
      <w:r xmlns:w="http://schemas.openxmlformats.org/wordprocessingml/2006/main">
        <w:t xml:space="preserve">Izraeliti rozprávali o svojom čase v Egypte a o tom, ako im Egypťania spôsobili úzkosť.</w:t>
      </w:r>
    </w:p>
    <w:p/>
    <w:p>
      <w:r xmlns:w="http://schemas.openxmlformats.org/wordprocessingml/2006/main">
        <w:t xml:space="preserve">1: Boh vyslobodil Izraelitov z ich núdze v Egypte a vyslobodí nás aj z našej.</w:t>
      </w:r>
    </w:p>
    <w:p/>
    <w:p>
      <w:r xmlns:w="http://schemas.openxmlformats.org/wordprocessingml/2006/main">
        <w:t xml:space="preserve">2: Mali by sme si pamätať na naše minulé zápasy a na to, ako nás Boh previedol, a veriť, že pre nás urobí to isté v prítomnosti.</w:t>
      </w:r>
    </w:p>
    <w:p/>
    <w:p>
      <w:r xmlns:w="http://schemas.openxmlformats.org/wordprocessingml/2006/main">
        <w:t xml:space="preserve">1: Žalm 34:17 - Keď spravodliví volajú o pomoc, Pán ich vypočuje a vyslobodí ich zo všetkých ťažkostí.</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Numeri 20:16 A keď sme volali k Hospodinovi, počul náš hlas a poslal anjela a vyviedol nás z Egypta, a hľa, sme v Kádeši, v meste na konci tvojho pohraničia.</w:t>
      </w:r>
    </w:p>
    <w:p/>
    <w:p>
      <w:r xmlns:w="http://schemas.openxmlformats.org/wordprocessingml/2006/main">
        <w:t xml:space="preserve">Izraeliti kričali k Hospodinovi a on počul ich hlas a poslal anjela, aby ich vyviedol z Egypta. Teraz sú v Kádeši, meste na okraji krajiny, ktorú im prisľúbili.</w:t>
      </w:r>
    </w:p>
    <w:p/>
    <w:p>
      <w:r xmlns:w="http://schemas.openxmlformats.org/wordprocessingml/2006/main">
        <w:t xml:space="preserve">1. Boh je verný a vždy nás vypočuje, keď k nemu voláme.</w:t>
      </w:r>
    </w:p>
    <w:p/>
    <w:p>
      <w:r xmlns:w="http://schemas.openxmlformats.org/wordprocessingml/2006/main">
        <w:t xml:space="preserve">2. Boh je vždy s nami v našich časoch núdze a poskytne vyslobodenie.</w:t>
      </w:r>
    </w:p>
    <w:p/>
    <w:p>
      <w:r xmlns:w="http://schemas.openxmlformats.org/wordprocessingml/2006/main">
        <w:t xml:space="preserve">1. Žalm 34:17 - "Keď spravodliví volajú o pomoc, Pán ich vypočuje a vyslobodí ich zo všetkých ťažkostí."</w:t>
      </w:r>
    </w:p>
    <w:p/>
    <w:p>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p>
      <w:r xmlns:w="http://schemas.openxmlformats.org/wordprocessingml/2006/main">
        <w:t xml:space="preserve">Numeri 20:17 Prejdime, prosím, cez tvoju krajinu, nepôjdeme cez polia ani cez vinice, ani nebudeme piť vodu zo studní, pôjdeme po kráľovskej ceste, neobráti sa napravo ani naľavo, kým neprejdeme tvoje hranice.</w:t>
      </w:r>
    </w:p>
    <w:p/>
    <w:p>
      <w:r xmlns:w="http://schemas.openxmlformats.org/wordprocessingml/2006/main">
        <w:t xml:space="preserve">Mojžiš žiada, aby Izraeliti mohli prejsť cez územie Edoma bez toho, aby im niečo vzali, a súhlasia, že zostanú na kráľovskej ceste a neodchýlia sa z nej.</w:t>
      </w:r>
    </w:p>
    <w:p/>
    <w:p>
      <w:r xmlns:w="http://schemas.openxmlformats.org/wordprocessingml/2006/main">
        <w:t xml:space="preserve">1. Závislosť na Bohu – Cesta cez Edom mohla byť náročná, ale Izraeliti dôverovali Bohu, že ich ochráni.</w:t>
      </w:r>
    </w:p>
    <w:p/>
    <w:p>
      <w:r xmlns:w="http://schemas.openxmlformats.org/wordprocessingml/2006/main">
        <w:t xml:space="preserve">2. Poslúchať Boha – Izraeliti súhlasili, že zostanú na kráľovskej ceste a nebudú sa z nej odkláňať, čím prejavia svoju poslušnosť Božím príkazom.</w:t>
      </w:r>
    </w:p>
    <w:p/>
    <w:p>
      <w:r xmlns:w="http://schemas.openxmlformats.org/wordprocessingml/2006/main">
        <w:t xml:space="preserve">1. Izaiáš 2:3 - "A mnohí ľudia pôjdu a povedia: Poďte a vystúpme na vrch Hospodinov, do domu Boha Jakobovho, a naučí nás o svojich cestách, budeme kráčať po jeho chodníkoch, lebo zo Siona vyjde zákon a slovo Hospodinovo z Jeruzalema."</w:t>
      </w:r>
    </w:p>
    <w:p/>
    <w:p>
      <w:r xmlns:w="http://schemas.openxmlformats.org/wordprocessingml/2006/main">
        <w:t xml:space="preserve">2. Príslovia 16:17 - "Cesta spravodlivých je odchádzať od zlého; kto zachováva svoju cestu, zachováva si dušu."</w:t>
      </w:r>
    </w:p>
    <w:p/>
    <w:p>
      <w:r xmlns:w="http://schemas.openxmlformats.org/wordprocessingml/2006/main">
        <w:t xml:space="preserve">Numeri 20:18 Edom mu povedal: Neprejdeš okolo mňa, aby som nevyšiel proti tebe s mečom.</w:t>
      </w:r>
    </w:p>
    <w:p/>
    <w:p>
      <w:r xmlns:w="http://schemas.openxmlformats.org/wordprocessingml/2006/main">
        <w:t xml:space="preserve">Edom varoval Mojžiša a Izraelitov, že nemôžu prejsť cez ich krajinu, a vyhrážal sa im, že ak sa o to pokúsia, budú proti nim bojovať mečom.</w:t>
      </w:r>
    </w:p>
    <w:p/>
    <w:p>
      <w:r xmlns:w="http://schemas.openxmlformats.org/wordprocessingml/2006/main">
        <w:t xml:space="preserve">1. Božia vernosť nás ochráni, aj keď sme ohrození.</w:t>
      </w:r>
    </w:p>
    <w:p/>
    <w:p>
      <w:r xmlns:w="http://schemas.openxmlformats.org/wordprocessingml/2006/main">
        <w:t xml:space="preserve">2. Musíme zostať verní Bohu, aj keď čelíme nebezpečenstvu.</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Numeri 20:19 A synovia Izraelovi mu povedali: Pôjdeme cestou, a ak sa ja a môj dobytok napijem z tvojej vody, zaplatím za to; na mojích nohách.</w:t>
      </w:r>
    </w:p>
    <w:p/>
    <w:p>
      <w:r xmlns:w="http://schemas.openxmlformats.org/wordprocessingml/2006/main">
        <w:t xml:space="preserve">Izraeliti požiadali Edomitov o povolenie prejsť cez ich krajinu po diaľnici a sľúbili, že zaplatia za vodu, ktorú ich dobytok vypije.</w:t>
      </w:r>
    </w:p>
    <w:p/>
    <w:p>
      <w:r xmlns:w="http://schemas.openxmlformats.org/wordprocessingml/2006/main">
        <w:t xml:space="preserve">1. Boh je Bohom milosrdenstva a milosti a poskytuje nám príležitosti rásť aj v tých najťažších časoch.</w:t>
      </w:r>
    </w:p>
    <w:p/>
    <w:p>
      <w:r xmlns:w="http://schemas.openxmlformats.org/wordprocessingml/2006/main">
        <w:t xml:space="preserve">2. Silu pokory a služby možno vidieť v ochote Izraelitov zaplatiť za prechod cez Edom.</w:t>
      </w:r>
    </w:p>
    <w:p/>
    <w:p>
      <w:r xmlns:w="http://schemas.openxmlformats.org/wordprocessingml/2006/main">
        <w:t xml:space="preserve">1. Matúš 11:29 - Vezmite na seba moje jarmo a učte sa odo mňa, lebo som tichý a pokorný srdcom.</w:t>
      </w:r>
    </w:p>
    <w:p/>
    <w:p>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w:t>
      </w:r>
    </w:p>
    <w:p/>
    <w:p>
      <w:r xmlns:w="http://schemas.openxmlformats.org/wordprocessingml/2006/main">
        <w:t xml:space="preserve">Numeri 20:20 On povedal: "Neprejdeš!" A Edom vyšiel proti nemu s množstvom ľudí a so silnou rukou.</w:t>
      </w:r>
    </w:p>
    <w:p/>
    <w:p>
      <w:r xmlns:w="http://schemas.openxmlformats.org/wordprocessingml/2006/main">
        <w:t xml:space="preserve">Edom odmietol dovoliť Izraelitom prejsť ich krajinou a prišli proti nim s veľkým vojskom.</w:t>
      </w:r>
    </w:p>
    <w:p/>
    <w:p>
      <w:r xmlns:w="http://schemas.openxmlformats.org/wordprocessingml/2006/main">
        <w:t xml:space="preserve">1. Boh dáva silu v časoch ťažkostí</w:t>
      </w:r>
    </w:p>
    <w:p/>
    <w:p>
      <w:r xmlns:w="http://schemas.openxmlformats.org/wordprocessingml/2006/main">
        <w:t xml:space="preserve">2. Boh nás vyzýva, aby sme sa pevne postavili proti opozícii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Efezanom 6:10-13 - "Napokon buďte silní v Pánovi a v sile jeho sily. Oblečte si celú Božiu výzbroj, aby ste mohli obstáť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w:t>
      </w:r>
    </w:p>
    <w:p/>
    <w:p>
      <w:r xmlns:w="http://schemas.openxmlformats.org/wordprocessingml/2006/main">
        <w:t xml:space="preserve">Numeri 20:21 Edom teda odmietol dať Izraelu prechod cez svoju hranicu, a preto sa Izrael od neho odvrátil.</w:t>
      </w:r>
    </w:p>
    <w:p/>
    <w:p>
      <w:r xmlns:w="http://schemas.openxmlformats.org/wordprocessingml/2006/main">
        <w:t xml:space="preserve">Edom odmietol dovoliť Izraelu prejsť cez ich hranicu, a tak sa Izrael musel odvrátiť.</w:t>
      </w:r>
    </w:p>
    <w:p/>
    <w:p>
      <w:r xmlns:w="http://schemas.openxmlformats.org/wordprocessingml/2006/main">
        <w:t xml:space="preserve">1. Sila povedať nie: Naučiť sa rešpektovať hranice</w:t>
      </w:r>
    </w:p>
    <w:p/>
    <w:p>
      <w:r xmlns:w="http://schemas.openxmlformats.org/wordprocessingml/2006/main">
        <w:t xml:space="preserve">2. Dôsledky odmietnutia: Keď povedať nie, má negatívne výsledky</w:t>
      </w:r>
    </w:p>
    <w:p/>
    <w:p>
      <w:r xmlns:w="http://schemas.openxmlformats.org/wordprocessingml/2006/main">
        <w:t xml:space="preserve">1. Jakub 4:17 Kto teda vie, čo je správne, a nerobí to, je to pre neho hriech.</w:t>
      </w:r>
    </w:p>
    <w:p/>
    <w:p>
      <w:r xmlns:w="http://schemas.openxmlformats.org/wordprocessingml/2006/main">
        <w:t xml:space="preserve">2. Izaiáš 58:12 A vaše staroveké ruiny budú znovu postavené; postavíš základy mnohých pokolení; budete sa nazývať opravárom prielomu, obnovovateľom ulíc, v ktorých budete bývať.</w:t>
      </w:r>
    </w:p>
    <w:p/>
    <w:p>
      <w:r xmlns:w="http://schemas.openxmlformats.org/wordprocessingml/2006/main">
        <w:t xml:space="preserve">Numeri 20:22 A synovia Izraelovi, celé zhromaždenie, odišli z Kádeša a prišli na vrch Hór.</w:t>
      </w:r>
    </w:p>
    <w:p/>
    <w:p>
      <w:r xmlns:w="http://schemas.openxmlformats.org/wordprocessingml/2006/main">
        <w:t xml:space="preserve">Synovia Izraela putovali z Kádeša na vrch Hór.</w:t>
      </w:r>
    </w:p>
    <w:p/>
    <w:p>
      <w:r xmlns:w="http://schemas.openxmlformats.org/wordprocessingml/2006/main">
        <w:t xml:space="preserve">1. Cesta viery – Naučiť sa dôverovať Bohu, aj keď je cesta ťažká.</w:t>
      </w:r>
    </w:p>
    <w:p/>
    <w:p>
      <w:r xmlns:w="http://schemas.openxmlformats.org/wordprocessingml/2006/main">
        <w:t xml:space="preserve">2. Prekonávanie prekážok – Ako nás Boh vyzbrojuje, aby sme čelili výzvam a prekonávali ich.</w:t>
      </w:r>
    </w:p>
    <w:p/>
    <w:p>
      <w:r xmlns:w="http://schemas.openxmlformats.org/wordprocessingml/2006/main">
        <w:t xml:space="preserve">1. Hebrejom 11:8 - Vierou Abrahám poslúchol, keď bol povolaný ísť na miesto, ktoré dostane ako dedičstvo.</w:t>
      </w:r>
    </w:p>
    <w:p/>
    <w:p>
      <w:r xmlns:w="http://schemas.openxmlformats.org/wordprocessingml/2006/main">
        <w:t xml:space="preserve">2. Izaiáš 43:2 - Keď pôjdeš cez vody, budem s tebou; a cez rieky ťa neprelejú.</w:t>
      </w:r>
    </w:p>
    <w:p/>
    <w:p>
      <w:r xmlns:w="http://schemas.openxmlformats.org/wordprocessingml/2006/main">
        <w:t xml:space="preserve">Numeri 20:23 A Hospodin hovoril Mojžišovi a Áronovi na vrchu Hor pri pobreží edomskej krajiny:</w:t>
      </w:r>
    </w:p>
    <w:p/>
    <w:p>
      <w:r xmlns:w="http://schemas.openxmlformats.org/wordprocessingml/2006/main">
        <w:t xml:space="preserve">Mojžišovi a Áronovi bolo prikázané, aby hovorili so skalou na vrchu Hor, aby vyviedli vodu.</w:t>
      </w:r>
    </w:p>
    <w:p/>
    <w:p>
      <w:r xmlns:w="http://schemas.openxmlformats.org/wordprocessingml/2006/main">
        <w:t xml:space="preserve">1: Poslúchnutie Božích príkazov prináša požehnanie.</w:t>
      </w:r>
    </w:p>
    <w:p/>
    <w:p>
      <w:r xmlns:w="http://schemas.openxmlformats.org/wordprocessingml/2006/main">
        <w:t xml:space="preserve">2: Aj keď nerozumieme, vernosť Pánovi vedie k zaopatreniu.</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než tvoje myšlienky."</w:t>
      </w:r>
    </w:p>
    <w:p/>
    <w:p>
      <w:r xmlns:w="http://schemas.openxmlformats.org/wordprocessingml/2006/main">
        <w:t xml:space="preserve">2:Jakub 1:2-4 "Bratia moji, počítajte s radosťou, keď upadnete do rôznych pokušení; vediac, že skúšanie vašej viery prináša trpezlivosť. Ale trpezlivosť nech má dokonalé dielo, aby ste boli dokonalí a celí." , nič nechce."</w:t>
      </w:r>
    </w:p>
    <w:p/>
    <w:p>
      <w:r xmlns:w="http://schemas.openxmlformats.org/wordprocessingml/2006/main">
        <w:t xml:space="preserve">Numeri 20:24 Áron bude pripojený k svojmu ľudu, lebo nevojde do zeme, ktorú som dal synom Izraela, pretože ste sa vzbúrili proti môjmu slovu pri vode Meriba.</w:t>
      </w:r>
    </w:p>
    <w:p/>
    <w:p>
      <w:r xmlns:w="http://schemas.openxmlformats.org/wordprocessingml/2006/main">
        <w:t xml:space="preserve">Áron zomrel a nevstúpi do zasľúbenej zeme pre vzburu Izraelitov.</w:t>
      </w:r>
    </w:p>
    <w:p/>
    <w:p>
      <w:r xmlns:w="http://schemas.openxmlformats.org/wordprocessingml/2006/main">
        <w:t xml:space="preserve">1. Božia vernosť je väčšia ako naša nevera.</w:t>
      </w:r>
    </w:p>
    <w:p/>
    <w:p>
      <w:r xmlns:w="http://schemas.openxmlformats.org/wordprocessingml/2006/main">
        <w:t xml:space="preserve">2. Božiu milosť nesmieme považovať za samozrejmosť.</w:t>
      </w:r>
    </w:p>
    <w:p/>
    <w:p>
      <w:r xmlns:w="http://schemas.openxmlformats.org/wordprocessingml/2006/main">
        <w:t xml:space="preserve">1. Žalm 103:8-10 Pán je milosrdný a milostivý, pomalý do hnevu, prekypujúci láskou. Nebude vždy obviňovať, ani nebude navždy prechovávať svoj hnev; nezaobchádza s nami tak, ako si naše hriechy zaslúžia, ani nám neodpláca podľa našich neprávostí.</w:t>
      </w:r>
    </w:p>
    <w:p/>
    <w:p>
      <w:r xmlns:w="http://schemas.openxmlformats.org/wordprocessingml/2006/main">
        <w:t xml:space="preserve">2. Rimanom 3:23-24 Lebo všetci zhrešili a sú ďaleko od Božej slávy a sú ospravedlnení zadarmo jeho milosťou skrze vykúpenie, ktoré prišlo skrze Krista Ježiša.</w:t>
      </w:r>
    </w:p>
    <w:p/>
    <w:p>
      <w:r xmlns:w="http://schemas.openxmlformats.org/wordprocessingml/2006/main">
        <w:t xml:space="preserve">Numeri 20:25 Vezmi Árona a jeho syna Eleazára a vyveď ich na vrch Hor.</w:t>
      </w:r>
    </w:p>
    <w:p/>
    <w:p>
      <w:r xmlns:w="http://schemas.openxmlformats.org/wordprocessingml/2006/main">
        <w:t xml:space="preserve">Táto pasáž opisuje Boží príkaz Mojžišovi, aby vzal Árona a jeho syna Eleazára na vrch Hor.</w:t>
      </w:r>
    </w:p>
    <w:p/>
    <w:p>
      <w:r xmlns:w="http://schemas.openxmlformats.org/wordprocessingml/2006/main">
        <w:t xml:space="preserve">1: Z tohto úryvku sa môžeme naučiť, ako s vierou a dôverou poslúchať Božie príkazy.</w:t>
      </w:r>
    </w:p>
    <w:p/>
    <w:p>
      <w:r xmlns:w="http://schemas.openxmlformats.org/wordprocessingml/2006/main">
        <w:t xml:space="preserve">2: Z tohto úryvku tiež vidíme, aké dôležité je ctiť a rešpektovať našich rodičov.</w:t>
      </w:r>
    </w:p>
    <w:p/>
    <w:p>
      <w:r xmlns:w="http://schemas.openxmlformats.org/wordprocessingml/2006/main">
        <w:t xml:space="preserve">1: Hebrejom 11:8-12 - Vierou Abrahám poslúchol, keď bol povolaný ísť na miesto, ktoré mal dostať ako dedičstvo. A vyšiel von, nevediac, kam ide.</w:t>
      </w:r>
    </w:p>
    <w:p/>
    <w:p>
      <w:r xmlns:w="http://schemas.openxmlformats.org/wordprocessingml/2006/main">
        <w:t xml:space="preserve">2: Efezanom 6:1-3 - Deti, poslúchajte svojich rodičov v Pánovi, lebo je to správne. Cti svojho otca a matku, to je prvé prikázanie so zasľúbením</w:t>
      </w:r>
    </w:p>
    <w:p/>
    <w:p>
      <w:r xmlns:w="http://schemas.openxmlformats.org/wordprocessingml/2006/main">
        <w:t xml:space="preserve">Numeri 20:26 A vyzlečte Árona z jeho rúcha a oblečte ho na Eleazára, jeho syna, a Áron bude pripojený k svojmu ľudu a tam zomrie.</w:t>
      </w:r>
    </w:p>
    <w:p/>
    <w:p>
      <w:r xmlns:w="http://schemas.openxmlformats.org/wordprocessingml/2006/main">
        <w:t xml:space="preserve">Áron, veľkňaz Izraela, zomiera a jeho rúcho je odovzdané jeho synovi Eleazarovi.</w:t>
      </w:r>
    </w:p>
    <w:p/>
    <w:p>
      <w:r xmlns:w="http://schemas.openxmlformats.org/wordprocessingml/2006/main">
        <w:t xml:space="preserve">1. Dedičstvo vernej služby: Ako pokračoval Áronov záväzok voči Božiemu poslaniu po jeho smrti a odovzdaní jeho rúcha Eleazárovi.</w:t>
      </w:r>
    </w:p>
    <w:p/>
    <w:p>
      <w:r xmlns:w="http://schemas.openxmlformats.org/wordprocessingml/2006/main">
        <w:t xml:space="preserve">2. Žiť život v poslušnosti: Oceniť príklad Árona, ktorý zostal poslušný Bohu aj v smrti.</w:t>
      </w:r>
    </w:p>
    <w:p/>
    <w:p>
      <w:r xmlns:w="http://schemas.openxmlformats.org/wordprocessingml/2006/main">
        <w:t xml:space="preserve">1. Hebrejom 11:1-2 - "Teraz je viera uistením o veciach, v ktoré sme dúfali, presvedčením o veciach, ktoré sme nevideli. Lebo ňou ľudia dávnych čias dostali svoju pochvalu."</w:t>
      </w:r>
    </w:p>
    <w:p/>
    <w:p>
      <w:r xmlns:w="http://schemas.openxmlformats.org/wordprocessingml/2006/main">
        <w:t xml:space="preserve">2. Rimanom 5:3-5 – „Nielen to, ale aj my sa radujeme zo svojho utrpenia, pretože vieme, že utrpenie produkuje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Numeri 20:27 Mojžiš urobil, ako prikázal Hospodin, a vystúpili na vrch Hór pred očami celej pospolitosti.</w:t>
      </w:r>
    </w:p>
    <w:p/>
    <w:p>
      <w:r xmlns:w="http://schemas.openxmlformats.org/wordprocessingml/2006/main">
        <w:t xml:space="preserve">Mojžiš poslúchol Boží príkaz a viedol zbor na vrch Hor.</w:t>
      </w:r>
    </w:p>
    <w:p/>
    <w:p>
      <w:r xmlns:w="http://schemas.openxmlformats.org/wordprocessingml/2006/main">
        <w:t xml:space="preserve">1. Dôležitosť poslušnosti Božím príkazom.</w:t>
      </w:r>
    </w:p>
    <w:p/>
    <w:p>
      <w:r xmlns:w="http://schemas.openxmlformats.org/wordprocessingml/2006/main">
        <w:t xml:space="preserve">2. Ako nám naša viera môže pomôcť dôverovať Božiemu plánu.</w:t>
      </w:r>
    </w:p>
    <w:p/>
    <w:p>
      <w:r xmlns:w="http://schemas.openxmlformats.org/wordprocessingml/2006/main">
        <w:t xml:space="preserve">1. Efezanom 6:5-6 - Otroci, poslúchajte svojich pozemských pánov s úctou a bázňou a s úprimnosťou srdca, tak ako by ste poslúchali Krista. Poslúchajte ich nielen preto, aby ste si získali ich priazeň, keď upriamili svoj zrak na vás, ale ako otroci Krista, ktorí zo srdca plnia Božiu vôľu.</w:t>
      </w:r>
    </w:p>
    <w:p/>
    <w:p>
      <w:r xmlns:w="http://schemas.openxmlformats.org/wordprocessingml/2006/main">
        <w:t xml:space="preserve">2. Hebrejom 11:8 - Vierou Abrahám poslúchol, keď bol povolaný ísť na miesto, ktoré dostane ako dedičstvo. A vyšiel von, nevediac, kam ide.</w:t>
      </w:r>
    </w:p>
    <w:p/>
    <w:p>
      <w:r xmlns:w="http://schemas.openxmlformats.org/wordprocessingml/2006/main">
        <w:t xml:space="preserve">Numeri 20:28 Mojžiš vyzliekol Árona z jeho rúcha a obliekol ho na Eleazára, jeho syna. A Áron zomrel tam na vrchu vrchu, a Mojžiš a Eleazár zostúpili z vrchu.</w:t>
      </w:r>
    </w:p>
    <w:p/>
    <w:p>
      <w:r xmlns:w="http://schemas.openxmlformats.org/wordprocessingml/2006/main">
        <w:t xml:space="preserve">Mojžiš vyzliekol Áronove rúcha a obliekol ich na jeho syna Eleazára a Áron zomrel na vrchole vrchu. Potom Mojžiš a Eleazár zostúpili z vrchu.</w:t>
      </w:r>
    </w:p>
    <w:p/>
    <w:p>
      <w:r xmlns:w="http://schemas.openxmlformats.org/wordprocessingml/2006/main">
        <w:t xml:space="preserve">1. Dôležitosť odkazu a odovzdávania múdrosti mladším generáciám – Príslovia 4:1-4</w:t>
      </w:r>
    </w:p>
    <w:p/>
    <w:p>
      <w:r xmlns:w="http://schemas.openxmlformats.org/wordprocessingml/2006/main">
        <w:t xml:space="preserve">2. Dôležitosť viery a poslušnosti v ťažkých časoch – Židom 11:8-10</w:t>
      </w:r>
    </w:p>
    <w:p/>
    <w:p>
      <w:r xmlns:w="http://schemas.openxmlformats.org/wordprocessingml/2006/main">
        <w:t xml:space="preserve">1. Príslovia 4:1-4 - Počujte, synovia, otcovo poučenie a buďte pozorní, aby ste pochopili, lebo vám dávam dobré prikázania; neopúšťaj moje učenie. Keď som bol syn so svojím otcom, nežný, jediný v očiach mojej matky, naučil ma a povedal mi: Nech tvoje srdce drží moje slová; zachovávaj moje prikázania a ži.</w:t>
      </w:r>
    </w:p>
    <w:p/>
    <w:p>
      <w:r xmlns:w="http://schemas.openxmlformats.org/wordprocessingml/2006/main">
        <w:t xml:space="preserve">2. Hebrejom 11:8-10 -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 Tešil sa totiž na mesto, ktoré má základy, ktorého projektantom a staviteľom je Boh.</w:t>
      </w:r>
    </w:p>
    <w:p/>
    <w:p>
      <w:r xmlns:w="http://schemas.openxmlformats.org/wordprocessingml/2006/main">
        <w:t xml:space="preserve">Numeri 20:29 A keď celá obec videla, že Áron zomrel, smútili za Áronom tridsať dní, celý dom Izraela.</w:t>
      </w:r>
    </w:p>
    <w:p/>
    <w:p>
      <w:r xmlns:w="http://schemas.openxmlformats.org/wordprocessingml/2006/main">
        <w:t xml:space="preserve">Celý dom Izraela oplakával Áronovu smrť tridsať dní.</w:t>
      </w:r>
    </w:p>
    <w:p/>
    <w:p>
      <w:r xmlns:w="http://schemas.openxmlformats.org/wordprocessingml/2006/main">
        <w:t xml:space="preserve">1: Dôležitosť smútku za stratou drahého.</w:t>
      </w:r>
    </w:p>
    <w:p/>
    <w:p>
      <w:r xmlns:w="http://schemas.openxmlformats.org/wordprocessingml/2006/main">
        <w:t xml:space="preserve">2: Hodnota ctenia si milovanej osoby aj v smrti.</w:t>
      </w:r>
    </w:p>
    <w:p/>
    <w:p>
      <w:r xmlns:w="http://schemas.openxmlformats.org/wordprocessingml/2006/main">
        <w:t xml:space="preserve">1: Ján 14:1-3 Nech sa vaše srdcia neznepokojujú. Ver v Boha; ver aj mne. V dome môjho Otca je veľa izieb. Keby to tak nebolo, bol by som ti povedal, že idem, aby som ti pripravil miesto? A ak odídem a pripravím vám miesto, opäť prídem a vezmem vás k sebe, aby ste aj vy boli tam, kde som ja.</w:t>
      </w:r>
    </w:p>
    <w:p/>
    <w:p>
      <w:r xmlns:w="http://schemas.openxmlformats.org/wordprocessingml/2006/main">
        <w:t xml:space="preserve">2:1 Tesaloničanom 4:13-14 Ale nechceme, bratia, aby ste boli neinformovaní o tých, ktorí spia, aby ste sa nezarmútili ako ostatní, ktorí nemajú nádej. Pretože veríme, že Ježiš zomrel a vstal z mŕtvych, aj tak Boh skrze Ježiša privedie so sebou tých, ktorí zosnuli.</w:t>
      </w:r>
    </w:p>
    <w:p/>
    <w:p>
      <w:r xmlns:w="http://schemas.openxmlformats.org/wordprocessingml/2006/main">
        <w:t xml:space="preserve">Čísla 21 možno zhrnúť do troch odsekov takto, s vyznačenými veršami:</w:t>
      </w:r>
    </w:p>
    <w:p/>
    <w:p>
      <w:r xmlns:w="http://schemas.openxmlformats.org/wordprocessingml/2006/main">
        <w:t xml:space="preserve">Odsek 1: Numeri 21:1-9 opisuje cestu Izraelitov cez púšť a ich stretnutie s ohnivými hadmi. Kapitola zdôrazňuje, že ľud hovoril proti Bohu a Mojžišovi a vyjadril svoju nespokojnosť s mannou, ktorá im bola poskytnutá. Výsledkom je, že Boh medzi nich posiela jedovaté hady, čo spôsobuje, že mnohí sú uhryznutí a zomierajú. Izraeliti činia pokánie a žiadajú Mojžiša, aby sa za nich prihovoril. V reakcii na to Boh prikazuje Mojžišovi, aby vyrobil bronzového hada a postavil ho na tyč, aby každý, kto sa na neho pozrie, žil.</w:t>
      </w:r>
    </w:p>
    <w:p/>
    <w:p>
      <w:r xmlns:w="http://schemas.openxmlformats.org/wordprocessingml/2006/main">
        <w:t xml:space="preserve">Odsek 2: Pokračovanie v Numeri 21:10-20, kapitola podrobne opisuje rôzne zastávky na ceste Izraelitov do Kanaánu. Putujú z Oboth do Iye Abarim, z Moábskej púšte do Beer a z Mattanah do Nahaliel. Tieto lokality sa spomínajú ako významné orientačné body počas ich potuliek púšťou.</w:t>
      </w:r>
    </w:p>
    <w:p/>
    <w:p>
      <w:r xmlns:w="http://schemas.openxmlformats.org/wordprocessingml/2006/main">
        <w:t xml:space="preserve">Odsek 3: Čísla 21 končí zdôraznením konkrétnych víťazstiev, ktoré Izrael dosiahol proti susedným národom počas tohto obdobia. Porazili amorejského kráľa Sihona a bášanského kráľa Oga, dobyli ich mestá a obsadili ich územia. Kapitola tiež spomína starodávnu pieseň známu ako „Kniha Pánových vojen“, ktorá rozpráva o týchto vojenských triumfoch.</w:t>
      </w:r>
    </w:p>
    <w:p/>
    <w:p>
      <w:r xmlns:w="http://schemas.openxmlformats.org/wordprocessingml/2006/main">
        <w:t xml:space="preserve">V súhrne:</w:t>
      </w:r>
    </w:p>
    <w:p>
      <w:r xmlns:w="http://schemas.openxmlformats.org/wordprocessingml/2006/main">
        <w:t xml:space="preserve">Numbers 21 predstavuje:</w:t>
      </w:r>
    </w:p>
    <w:p>
      <w:r xmlns:w="http://schemas.openxmlformats.org/wordprocessingml/2006/main">
        <w:t xml:space="preserve">Nespokojnosť Izraelitov s mannou; hovoriť proti Bohu, Mojžiš;</w:t>
      </w:r>
    </w:p>
    <w:p>
      <w:r xmlns:w="http://schemas.openxmlformats.org/wordprocessingml/2006/main">
        <w:t xml:space="preserve">Poslané jedovaté hady; pokánie, žiadaný príhovor.</w:t>
      </w:r>
    </w:p>
    <w:p/>
    <w:p>
      <w:r xmlns:w="http://schemas.openxmlformats.org/wordprocessingml/2006/main">
        <w:t xml:space="preserve">Výroba bronzového hada na tyči na liečenie;</w:t>
      </w:r>
    </w:p>
    <w:p>
      <w:r xmlns:w="http://schemas.openxmlformats.org/wordprocessingml/2006/main">
        <w:t xml:space="preserve">Pohľad na to zaisťuje život medzi hadím uhryznutím.</w:t>
      </w:r>
    </w:p>
    <w:p/>
    <w:p>
      <w:r xmlns:w="http://schemas.openxmlformats.org/wordprocessingml/2006/main">
        <w:t xml:space="preserve">Putujte cez rôzne miesta Oboth, Iye Abarim, púšť Moab, Beer, Mattanah, Nahaliel počas potuliek púšťou.</w:t>
      </w:r>
    </w:p>
    <w:p/>
    <w:p>
      <w:r xmlns:w="http://schemas.openxmlformats.org/wordprocessingml/2006/main">
        <w:t xml:space="preserve">Víťazstvo nad amorejským kráľom Sihonom, bášanským kráľom Ógom;</w:t>
      </w:r>
    </w:p>
    <w:p>
      <w:r xmlns:w="http://schemas.openxmlformats.org/wordprocessingml/2006/main">
        <w:t xml:space="preserve">Obsadzovanie miest, okupovanie území;</w:t>
      </w:r>
    </w:p>
    <w:p>
      <w:r xmlns:w="http://schemas.openxmlformats.org/wordprocessingml/2006/main">
        <w:t xml:space="preserve">Zmienka o „Knihe Pánových vojen“, ktorá rozpráva o vojenských triumfoch.</w:t>
      </w:r>
    </w:p>
    <w:p/>
    <w:p>
      <w:r xmlns:w="http://schemas.openxmlformats.org/wordprocessingml/2006/main">
        <w:t xml:space="preserve">Táto kapitola sa zameriava na cestu Izraelitov cez púšť, na ich stretnutie s ohnivými hadmi a na rôzne víťazstvá, ktoré dosiahli proti susedným národom. Numeri 21 začínajú tým, že Izraeliti vyjadrujú svoju nespokojnosť s mannou, ktorá im bola poskytnutá, a hovoria proti Bohu a Mojžišovi. Ako odpoveď Boh medzi nich posiela jedovaté hady, ktoré spôsobujú, že mnohí sú uhryznutí a zomierajú. Ľudia sa kajajú a žiadajú Mojžiša, aby sa za nich prihovoril. Ako odpoveď na Mojžišov príhovor mu Boh dáva pokyn, aby vyrobil bronzového hada a postavil ho na tyč, aby každý, kto sa naňho pozrie, bol uzdravený od uhryznutia hadom.</w:t>
      </w:r>
    </w:p>
    <w:p/>
    <w:p>
      <w:r xmlns:w="http://schemas.openxmlformats.org/wordprocessingml/2006/main">
        <w:t xml:space="preserve">Okrem toho, Numeri 21 podrobne opisujú rôzne zastávky na ceste Izraelitov do Kanaánu. Patria sem Oboth, Iye Abarim, púšť Moáb, Beer, Mattanah a Nahaliel. Tieto miesta slúžia ako významné orientačné body počas ich potuliek púšťou.</w:t>
      </w:r>
    </w:p>
    <w:p/>
    <w:p>
      <w:r xmlns:w="http://schemas.openxmlformats.org/wordprocessingml/2006/main">
        <w:t xml:space="preserve">Kapitola končí zdôraznením konkrétnych víťazstiev, ktoré Izrael dosiahol proti susedným národom počas tohto obdobia. Porazili amorejského kráľa Sihona a bášanského kráľa Oga, dobyli ich mestá a obsadili ich územia. Ďalej sa spomína starodávna pieseň známa ako „Kniha Pánových vojen“, ktorá opisuje tieto vojenské triumfy.</w:t>
      </w:r>
    </w:p>
    <w:p/>
    <w:p>
      <w:r xmlns:w="http://schemas.openxmlformats.org/wordprocessingml/2006/main">
        <w:t xml:space="preserve">Numeri 21:1 Keď kanaánsky kráľ Arad, ktorý býval na juhu, počul, že Izrael prišiel cestou vyzvedačov. potom bojoval proti Izraelovi a niektorých z nich zajal.</w:t>
      </w:r>
    </w:p>
    <w:p/>
    <w:p>
      <w:r xmlns:w="http://schemas.openxmlformats.org/wordprocessingml/2006/main">
        <w:t xml:space="preserve">Kráľ Arad, kanaánsky vládca na juhu, sa dopočul, že Izraeliti prichádzajú, zaútočil na nich a niektorých z nich zajal.</w:t>
      </w:r>
    </w:p>
    <w:p/>
    <w:p>
      <w:r xmlns:w="http://schemas.openxmlformats.org/wordprocessingml/2006/main">
        <w:t xml:space="preserve">1. Dôverujte Bohu aj uprostred boja.</w:t>
      </w:r>
    </w:p>
    <w:p/>
    <w:p>
      <w:r xmlns:w="http://schemas.openxmlformats.org/wordprocessingml/2006/main">
        <w:t xml:space="preserve">2. Dôležitosť vytrvalosti a odvahy tvárou v tvár nepriazni osudu.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Numeri 21:2 A Izrael sľúbil Hospodinovi: Ak mi vydáš tento ľud do rúk, úplne zničím ich mestá.</w:t>
      </w:r>
    </w:p>
    <w:p/>
    <w:p>
      <w:r xmlns:w="http://schemas.openxmlformats.org/wordprocessingml/2006/main">
        <w:t xml:space="preserve">Izrael prisahal Bohu, že ak vydá ľud do ich rúk, zničí ich mestá.</w:t>
      </w:r>
    </w:p>
    <w:p/>
    <w:p>
      <w:r xmlns:w="http://schemas.openxmlformats.org/wordprocessingml/2006/main">
        <w:t xml:space="preserve">1. Sila sľubu: Skúmanie dôsledkov skladania sľubov Bohu</w:t>
      </w:r>
    </w:p>
    <w:p/>
    <w:p>
      <w:r xmlns:w="http://schemas.openxmlformats.org/wordprocessingml/2006/main">
        <w:t xml:space="preserve">2. Dôsledky nedodržania sľubov Bohu</w:t>
      </w:r>
    </w:p>
    <w:p/>
    <w:p>
      <w:r xmlns:w="http://schemas.openxmlformats.org/wordprocessingml/2006/main">
        <w:t xml:space="preserve">1. Deuteronómium 7:2: A keď ich Pán, tvoj Boh, vydá pred teba; zbiješ ich a úplne ich zničíš; neuzavrieš s nimi zmluvu ani im nepreukážeš milosrdenstvo.</w:t>
      </w:r>
    </w:p>
    <w:p/>
    <w:p>
      <w:r xmlns:w="http://schemas.openxmlformats.org/wordprocessingml/2006/main">
        <w:t xml:space="preserve">2. Žalm 15:4: V ktorých očiach je opovrhovaný podlý človek; ale ctí tých, čo sa boja Pána. Kto prisahá na svoje zlé, a nemení sa.</w:t>
      </w:r>
    </w:p>
    <w:p/>
    <w:p>
      <w:r xmlns:w="http://schemas.openxmlformats.org/wordprocessingml/2006/main">
        <w:t xml:space="preserve">Numeri 21:3 A Hospodin vyslyšal hlas Izraela a vydal Kanaáncov. A nazval meno toho miesta Horma.</w:t>
      </w:r>
    </w:p>
    <w:p/>
    <w:p>
      <w:r xmlns:w="http://schemas.openxmlformats.org/wordprocessingml/2006/main">
        <w:t xml:space="preserve">Boh vypočul Izraelitov a zničil Kanaáncov a ich mestá a pomenoval to miesto Horma.</w:t>
      </w:r>
    </w:p>
    <w:p/>
    <w:p>
      <w:r xmlns:w="http://schemas.openxmlformats.org/wordprocessingml/2006/main">
        <w:t xml:space="preserve">1. Boh počúva, keď k nemu ako jeho ľud voláme v čase núdze.</w:t>
      </w:r>
    </w:p>
    <w:p/>
    <w:p>
      <w:r xmlns:w="http://schemas.openxmlformats.org/wordprocessingml/2006/main">
        <w:t xml:space="preserve">2. Boží súd je istý a jeho sľuby sú verné.</w:t>
      </w:r>
    </w:p>
    <w:p/>
    <w:p>
      <w:r xmlns:w="http://schemas.openxmlformats.org/wordprocessingml/2006/main">
        <w:t xml:space="preserve">1. Žalm 6:9: "Pán vypočul moje volanie o milosrdenstvo, Hospodin prijíma moju modlitbu."</w:t>
      </w:r>
    </w:p>
    <w:p/>
    <w:p>
      <w:r xmlns:w="http://schemas.openxmlformats.org/wordprocessingml/2006/main">
        <w:t xml:space="preserve">2. Jozua 24:12: "A poslal som pred tebou sršňa, ktorý ich vyhnal spred teba, dvoch amorejských kráľov, ale nie tvojím mečom ani tvojím lukom."</w:t>
      </w:r>
    </w:p>
    <w:p/>
    <w:p>
      <w:r xmlns:w="http://schemas.openxmlformats.org/wordprocessingml/2006/main">
        <w:t xml:space="preserve">Numeri 21:4 Z vrchu Hór sa vydali cestou Červeného mora, aby obišli edomskú krajinu, a duša ľudu bola pre cestu veľmi skľúčená.</w:t>
      </w:r>
    </w:p>
    <w:p/>
    <w:p>
      <w:r xmlns:w="http://schemas.openxmlformats.org/wordprocessingml/2006/main">
        <w:t xml:space="preserve">Cesta ľudí z hory Hor bola náročná a skľučujúca.</w:t>
      </w:r>
    </w:p>
    <w:p/>
    <w:p>
      <w:r xmlns:w="http://schemas.openxmlformats.org/wordprocessingml/2006/main">
        <w:t xml:space="preserve">1: Keď sa vám život zdá ťažký a skľučujúci, hľadajte u Boha silu a odvahu.</w:t>
      </w:r>
    </w:p>
    <w:p/>
    <w:p>
      <w:r xmlns:w="http://schemas.openxmlformats.org/wordprocessingml/2006/main">
        <w:t xml:space="preserve">2: Maj vieru a dôveru v Boha aj v tých najnáročnejších časoch.</w:t>
      </w:r>
    </w:p>
    <w:p/>
    <w:p>
      <w:r xmlns:w="http://schemas.openxmlformats.org/wordprocessingml/2006/main">
        <w:t xml:space="preserve">1: Filipanom 4:13 - Všetko môžem v Kristovi, ktorý ma posilňuje.</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Numeri 21:5 A ľud hovoril proti Bohu a proti Mojžišovi: Prečo ste nás vyviedli z Egypta, aby sme zomreli na púšti? lebo niet chleba ani vody; a naša duša nenávidí tento svetlý chlieb.</w:t>
      </w:r>
    </w:p>
    <w:p/>
    <w:p>
      <w:r xmlns:w="http://schemas.openxmlformats.org/wordprocessingml/2006/main">
        <w:t xml:space="preserve">Ľudia Izraela sa sťažovali Bohu a Mojžišovi a pýtali sa, prečo boli vyvedení z Egypta na púšť, aby zomreli pre nedostatok jedla a vody.</w:t>
      </w:r>
    </w:p>
    <w:p/>
    <w:p>
      <w:r xmlns:w="http://schemas.openxmlformats.org/wordprocessingml/2006/main">
        <w:t xml:space="preserve">1. Božie zaopatrenie na púšti: Keď sa život zdá neznesiteľný</w:t>
      </w:r>
    </w:p>
    <w:p/>
    <w:p>
      <w:r xmlns:w="http://schemas.openxmlformats.org/wordprocessingml/2006/main">
        <w:t xml:space="preserve">2. Božia vernosť v ťažkých časoch: naučiť sa dôverovať</w:t>
      </w:r>
    </w:p>
    <w:p/>
    <w:p>
      <w:r xmlns:w="http://schemas.openxmlformats.org/wordprocessingml/2006/main">
        <w:t xml:space="preserve">1. Žalm 23:4 Áno, aj keby som kráčal údolím tieňa smrti, nebudem sa báť zlého, lebo ty si so mnou; tvoj prút a tvoja palica ma potešujú.</w:t>
      </w:r>
    </w:p>
    <w:p/>
    <w:p>
      <w:r xmlns:w="http://schemas.openxmlformats.org/wordprocessingml/2006/main">
        <w:t xml:space="preserve">2. Exodus 16:11-15 A Hospodin hovoril Mojžišovi a riekol: Počul som reptanie synov Izraelových. Hovor k nim a povedz: Večer budete jesť mäso a ráno budete nasýtení chlieb; a poznáte, že ja som Pán, váš Boh. A stalo sa, že večer vystúpili prepelice a pokryli tábor, a ráno ležala rosa okolo vojska. A keď vystúpila rosa, ktorá ležala, hľa, na tvári púšte ležalo malé okrúhle niečo, malé ako mráz na zemi. A keď to videli synovia Izraelovi, povedali si: To je manna, lebo nevedeli, čo to bolo. A Mojžiš im povedal: Toto je chlieb, ktorý vám dal Pán jesť.</w:t>
      </w:r>
    </w:p>
    <w:p/>
    <w:p>
      <w:r xmlns:w="http://schemas.openxmlformats.org/wordprocessingml/2006/main">
        <w:t xml:space="preserve">Numeri 21:6 A Hospodin poslal na ľud ohnivé hady, ktoré štípali ľud. a veľa ľudí v Izraeli zomrelo.</w:t>
      </w:r>
    </w:p>
    <w:p/>
    <w:p>
      <w:r xmlns:w="http://schemas.openxmlformats.org/wordprocessingml/2006/main">
        <w:t xml:space="preserve">PÁN poslal hady, aby potrestali ľud Izraela, čo malo za následok mnoho úmrtí.</w:t>
      </w:r>
    </w:p>
    <w:p/>
    <w:p>
      <w:r xmlns:w="http://schemas.openxmlformats.org/wordprocessingml/2006/main">
        <w:t xml:space="preserve">1: Božia spravodlivosť je dokonalá a On prinesie trest za zlé skutky.</w:t>
      </w:r>
    </w:p>
    <w:p/>
    <w:p>
      <w:r xmlns:w="http://schemas.openxmlformats.org/wordprocessingml/2006/main">
        <w:t xml:space="preserve">2: Vždy musíme pamätať na to, že máme dôverovať Pánovi a poslúchať Jeho príkazy.</w:t>
      </w:r>
    </w:p>
    <w:p/>
    <w:p>
      <w:r xmlns:w="http://schemas.openxmlformats.org/wordprocessingml/2006/main">
        <w:t xml:space="preserve">1: Galaťanom 6:7-8 - Neklamte sa: Bohu sa nikto neposmieva, lebo čo kto seje, to bude aj žať.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Numeri 21:7 Preto prišiel ľud k Mojžišovi a povedal: "Zhrešili sme, lebo sme hovorili proti Hospodinovi a proti tebe." modlite sa k Hospodinovi, aby od nás odňal hady. A Mojžiš sa modlil za ľud.</w:t>
      </w:r>
    </w:p>
    <w:p/>
    <w:p>
      <w:r xmlns:w="http://schemas.openxmlformats.org/wordprocessingml/2006/main">
        <w:t xml:space="preserve">Ľud Izraela zhrešil a požiadal Mojžiša, aby sa modlil k PÁNOVI, aby z nich odstránil hady.</w:t>
      </w:r>
    </w:p>
    <w:p/>
    <w:p>
      <w:r xmlns:w="http://schemas.openxmlformats.org/wordprocessingml/2006/main">
        <w:t xml:space="preserve">1. Následky hriechu a sila modlitby</w:t>
      </w:r>
    </w:p>
    <w:p/>
    <w:p>
      <w:r xmlns:w="http://schemas.openxmlformats.org/wordprocessingml/2006/main">
        <w:t xml:space="preserve">2. Spoliehanie sa na Boha v časoch problémov</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Žalm 50:15 - a vzývaj ma v deň súženia; vyslobodím ťa a ty ma budeš oslavovať.</w:t>
      </w:r>
    </w:p>
    <w:p/>
    <w:p>
      <w:r xmlns:w="http://schemas.openxmlformats.org/wordprocessingml/2006/main">
        <w:t xml:space="preserve">Numeri 21:8 A Hospodin povedal Mojžišovi: Urob si zo seba ohnivého hada a postav ho na palicu, a stane sa, že každý, kto sa naňho pozrie, bude žiť.</w:t>
      </w:r>
    </w:p>
    <w:p/>
    <w:p>
      <w:r xmlns:w="http://schemas.openxmlformats.org/wordprocessingml/2006/main">
        <w:t xml:space="preserve">Boh prikázal Mojžišovi, aby vyrobil bronzového hada a postavil ho na tyč, aby každý, kto sa naňho pozrie, bol zachránený pred smrteľným hadím uštipnutím.</w:t>
      </w:r>
    </w:p>
    <w:p/>
    <w:p>
      <w:r xmlns:w="http://schemas.openxmlformats.org/wordprocessingml/2006/main">
        <w:t xml:space="preserve">1. Sila viery a poslušnosti: Poučenie z príbehu o ohnivom hadovi</w:t>
      </w:r>
    </w:p>
    <w:p/>
    <w:p>
      <w:r xmlns:w="http://schemas.openxmlformats.org/wordprocessingml/2006/main">
        <w:t xml:space="preserve">2. Pohľad na Krista: Nájdenie nádeje a uzdravenie cez kríž</w:t>
      </w:r>
    </w:p>
    <w:p/>
    <w:p>
      <w:r xmlns:w="http://schemas.openxmlformats.org/wordprocessingml/2006/main">
        <w:t xml:space="preserve">1. Ján 3:14-15 - „A ako Mojžiš vyvýšil hada na púšti, tak musí byť vyvýšený aj Syn človeka, aby každý, kto v neho verí, mal večný život.</w:t>
      </w:r>
    </w:p>
    <w:p/>
    <w:p>
      <w:r xmlns:w="http://schemas.openxmlformats.org/wordprocessingml/2006/main">
        <w:t xml:space="preserve">2. Hebrejom 9:24-28 - "Lebo Kristus nevstúpil do svätyne urobenej rukami, kópie tej pravej, ale do samého neba, aby sa teraz za nás ukázal pred Božou tvárou." obetovať sa opakovane, ako veľkňaz každý rok vchádza na sväté miesta s krvou, ktorá nie je jeho vlastnou, lebo potom by musel opakovane trpieť od založenia sveta. koniec vekov, aby odstránil hriech svojou obetou. A ako je ustanovené, že človek raz zomrie a potom príde súd, tak Kristus, ktorý bol raz obetovaný, aby niesol hriechy mnohých, sa objaví druhýkrát. čas, nie zaoberať sa hriechom, ale spasiť tých, ktorí naňho túžobne čakajú.</w:t>
      </w:r>
    </w:p>
    <w:p/>
    <w:p>
      <w:r xmlns:w="http://schemas.openxmlformats.org/wordprocessingml/2006/main">
        <w:t xml:space="preserve">Numeri 21:9 A Mojžiš spravil medeného hada a nasadil ho na palicu, a stalo sa, že ak hada uštipol niekoho, keď uvidel medeného hada, žil.</w:t>
      </w:r>
    </w:p>
    <w:p/>
    <w:p>
      <w:r xmlns:w="http://schemas.openxmlformats.org/wordprocessingml/2006/main">
        <w:t xml:space="preserve">Mojžiš vytvoril medeného hada a nasadil ho na tyč, aby každý, koho had uštipol, mohol pozrieť na medeného hada a byť uzdravený.</w:t>
      </w:r>
    </w:p>
    <w:p/>
    <w:p>
      <w:r xmlns:w="http://schemas.openxmlformats.org/wordprocessingml/2006/main">
        <w:t xml:space="preserve">1. Sila viery: Ako Boh uzdravuje skrze vieru</w:t>
      </w:r>
    </w:p>
    <w:p/>
    <w:p>
      <w:r xmlns:w="http://schemas.openxmlformats.org/wordprocessingml/2006/main">
        <w:t xml:space="preserve">2. Had na tyči: Symbol vykúpenia</w:t>
      </w:r>
    </w:p>
    <w:p/>
    <w:p>
      <w:r xmlns:w="http://schemas.openxmlformats.org/wordprocessingml/2006/main">
        <w:t xml:space="preserve">1. 1 Peter 2:24 - "On sám vyniesol naše hriechy na svojom tele na drevo, aby sme zomreli hriechom a žili pre spravodlivosť; jeho ranami ste boli uzdravení."</w:t>
      </w:r>
    </w:p>
    <w:p/>
    <w:p>
      <w:r xmlns:w="http://schemas.openxmlformats.org/wordprocessingml/2006/main">
        <w:t xml:space="preserve">2. Jak 5:15 - "Modlitba viery zachráni chorých a Pán ich pozdvihne; a každému, kto sa dopustil hriechov, bude odpustené."</w:t>
      </w:r>
    </w:p>
    <w:p/>
    <w:p>
      <w:r xmlns:w="http://schemas.openxmlformats.org/wordprocessingml/2006/main">
        <w:t xml:space="preserve">Numeri 21:10 Potom sa synovia Izraelovi rozbehli a utáborili sa v Obóte.</w:t>
      </w:r>
    </w:p>
    <w:p/>
    <w:p>
      <w:r xmlns:w="http://schemas.openxmlformats.org/wordprocessingml/2006/main">
        <w:t xml:space="preserve">Izraeliti putovali a utáborili sa v Obothe.</w:t>
      </w:r>
    </w:p>
    <w:p/>
    <w:p>
      <w:r xmlns:w="http://schemas.openxmlformats.org/wordprocessingml/2006/main">
        <w:t xml:space="preserve">1: Božia vernosť sa prejavuje v jeho ochrane a zaopatrení pre svoj ľud, dokonca aj uprostred časov núdze.</w:t>
      </w:r>
    </w:p>
    <w:p/>
    <w:p>
      <w:r xmlns:w="http://schemas.openxmlformats.org/wordprocessingml/2006/main">
        <w:t xml:space="preserve">2: Boh nás môže viesť cestou nádeje a viery, aj keď sa to môže zdať nemožné.</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Exodus 13:21-22 A Pán išiel pred nimi vo dne v oblačnom stĺpe, aby ich viedol po ceste, a v noci v ohnivom stĺpe, aby im svietil, aby mohli cestovať vo dne i v noci. . Neodňal oblakový stĺp vo dne ani ohnivý stĺp v noci spred ľudu.</w:t>
      </w:r>
    </w:p>
    <w:p/>
    <w:p>
      <w:r xmlns:w="http://schemas.openxmlformats.org/wordprocessingml/2006/main">
        <w:t xml:space="preserve">Numeri 21:11 Potom odišli z Obótu a utáborili sa v Ijeabárime na púšti, ktorá je pred Moábom, smerom k východu slnka.</w:t>
      </w:r>
    </w:p>
    <w:p/>
    <w:p>
      <w:r xmlns:w="http://schemas.openxmlformats.org/wordprocessingml/2006/main">
        <w:t xml:space="preserve">Izraeliti odišli z Obótu a utáborili sa v Ijeabarime na púšti neďaleko Moábu, otočení na východ.</w:t>
      </w:r>
    </w:p>
    <w:p/>
    <w:p>
      <w:r xmlns:w="http://schemas.openxmlformats.org/wordprocessingml/2006/main">
        <w:t xml:space="preserve">1. Cesta viery: dôvera Bohu, že nás povedie</w:t>
      </w:r>
    </w:p>
    <w:p/>
    <w:p>
      <w:r xmlns:w="http://schemas.openxmlformats.org/wordprocessingml/2006/main">
        <w:t xml:space="preserve">2. Prekonávanie výziev divočiny v živote</w:t>
      </w:r>
    </w:p>
    <w:p/>
    <w:p>
      <w:r xmlns:w="http://schemas.openxmlformats.org/wordprocessingml/2006/main">
        <w:t xml:space="preserve">1. Židom 11:8-9 - Vierou poslúchol Abrahám, keď bol povolaný vyjsť na miesto, ktoré mal dostať za dedičstvo; a vyšiel, nevediac, kam išiel.</w:t>
      </w:r>
    </w:p>
    <w:p/>
    <w:p>
      <w:r xmlns:w="http://schemas.openxmlformats.org/wordprocessingml/2006/main">
        <w:t xml:space="preserve">2. Deuteronómium 8:2-3 - A budeš spomínať na celú cestu, ktorou ťa viedol Pán, tvoj Boh, tých štyridsať rokov na púšti, aby ťa pokoril a aby si ťa vyskúšal, aby si vedel, čo máš na srdci, či chceš zachovávať jeho prikázania, alebo nie.</w:t>
      </w:r>
    </w:p>
    <w:p/>
    <w:p>
      <w:r xmlns:w="http://schemas.openxmlformats.org/wordprocessingml/2006/main">
        <w:t xml:space="preserve">Numeri 21:12 Odtiaľ sa pobrali a utáborili sa v údolí Zared.</w:t>
      </w:r>
    </w:p>
    <w:p/>
    <w:p>
      <w:r xmlns:w="http://schemas.openxmlformats.org/wordprocessingml/2006/main">
        <w:t xml:space="preserve">Izraeliti postúpili z miesta a rozbili si stany v údolí Zared.</w:t>
      </w:r>
    </w:p>
    <w:p/>
    <w:p>
      <w:r xmlns:w="http://schemas.openxmlformats.org/wordprocessingml/2006/main">
        <w:t xml:space="preserve">1. Naša cesta viery je poznačená miestami, kam ideme, a rozhodnutiami, ktoré robíme.</w:t>
      </w:r>
    </w:p>
    <w:p/>
    <w:p>
      <w:r xmlns:w="http://schemas.openxmlformats.org/wordprocessingml/2006/main">
        <w:t xml:space="preserve">2. Aj keď je život ťažký, Boh je s nami a pomáha nám napredovať.</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Židom 11:10-12 - Lebo očakával mesto, ktoré má základy, ktorého staviteľom a tvorcom je Boh. Skrze vieru aj sama Sara dostala silu počať semeno a porodila dieťa, keď bola postaršia, pretože toho, ktorý to sľúbil, považovala za verného. Preto tam vyskočil jeden, a to už bol mŕtvy, toľko ako hviezd na nebi v množstve a ako piesku, ktorého je nespočetne veľa na brehu mora.</w:t>
      </w:r>
    </w:p>
    <w:p/>
    <w:p>
      <w:r xmlns:w="http://schemas.openxmlformats.org/wordprocessingml/2006/main">
        <w:t xml:space="preserve">Numeri 21:13 Odtiaľ sa presunuli a utáborili sa na druhej strane Arnonu, ktorý je na púšti, ktorá vychádza z pobrežia Amorejcov, lebo Arnon je hranicou Moábska medzi Moábom a Amorejcom.</w:t>
      </w:r>
    </w:p>
    <w:p/>
    <w:p>
      <w:r xmlns:w="http://schemas.openxmlformats.org/wordprocessingml/2006/main">
        <w:t xml:space="preserve">Izrael prekročil rieku Arnon, čo znamenalo novú etapu ich cesty.</w:t>
      </w:r>
    </w:p>
    <w:p/>
    <w:p>
      <w:r xmlns:w="http://schemas.openxmlformats.org/wordprocessingml/2006/main">
        <w:t xml:space="preserve">1: Môžeme nabrať odvahu v Pánovi čeliť novým etapám nášho života a dôverovať Mu, že nás povedie.</w:t>
      </w:r>
    </w:p>
    <w:p/>
    <w:p>
      <w:r xmlns:w="http://schemas.openxmlformats.org/wordprocessingml/2006/main">
        <w:t xml:space="preserve">2: Môžeme mať vieru, že Pán nás ochráni a postará sa o nás na našich cestách.</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Numeri 21:14 Preto sa v knihe o vojnách Hospodinových hovorí: Čo urobil v Červenom mori a v potokoch Arnon,</w:t>
      </w:r>
    </w:p>
    <w:p/>
    <w:p>
      <w:r xmlns:w="http://schemas.openxmlformats.org/wordprocessingml/2006/main">
        <w:t xml:space="preserve">Kniha Numeri zaznamenáva pieseň o Božích mocných činoch v Červenom mori a Arnonskom potoku.</w:t>
      </w:r>
    </w:p>
    <w:p/>
    <w:p>
      <w:r xmlns:w="http://schemas.openxmlformats.org/wordprocessingml/2006/main">
        <w:t xml:space="preserve">1. Božie mocné skutky: Úvaha o Božích zázrakoch</w:t>
      </w:r>
    </w:p>
    <w:p/>
    <w:p>
      <w:r xmlns:w="http://schemas.openxmlformats.org/wordprocessingml/2006/main">
        <w:t xml:space="preserve">2. Prekonávanie zápasov s vierou: Príklad Božieho ľudu</w:t>
      </w:r>
    </w:p>
    <w:p/>
    <w:p>
      <w:r xmlns:w="http://schemas.openxmlformats.org/wordprocessingml/2006/main">
        <w:t xml:space="preserve">1. 2. Mojžišova 14:13-15; Žalm 106:7-9</w:t>
      </w:r>
    </w:p>
    <w:p/>
    <w:p>
      <w:r xmlns:w="http://schemas.openxmlformats.org/wordprocessingml/2006/main">
        <w:t xml:space="preserve">2. Izaiáš 43:15-17; Jozue 2:9-11</w:t>
      </w:r>
    </w:p>
    <w:p/>
    <w:p>
      <w:r xmlns:w="http://schemas.openxmlformats.org/wordprocessingml/2006/main">
        <w:t xml:space="preserve">Numeri 21:15 A pri potoku potokov, ktorý steká k obydliu Ar a leží na hraniciach Moábov.</w:t>
      </w:r>
    </w:p>
    <w:p/>
    <w:p>
      <w:r xmlns:w="http://schemas.openxmlformats.org/wordprocessingml/2006/main">
        <w:t xml:space="preserve">Izraeliti prešli cez potok, ktorý sa nachádzal na hraniciach s Moábom, na ceste k obydliu Ar.</w:t>
      </w:r>
    </w:p>
    <w:p/>
    <w:p>
      <w:r xmlns:w="http://schemas.openxmlformats.org/wordprocessingml/2006/main">
        <w:t xml:space="preserve">1. Boh nás vedie cez neočakávané miesta</w:t>
      </w:r>
    </w:p>
    <w:p/>
    <w:p>
      <w:r xmlns:w="http://schemas.openxmlformats.org/wordprocessingml/2006/main">
        <w:t xml:space="preserve">2. Prekonávanie ťažkostí na našej ceste</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23:2 - Núti ma ľahnúť si na zelené pastviny. Vedie ma popri stojatých vodách.</w:t>
      </w:r>
    </w:p>
    <w:p/>
    <w:p>
      <w:r xmlns:w="http://schemas.openxmlformats.org/wordprocessingml/2006/main">
        <w:t xml:space="preserve">Numeri 21:16 Odtiaľ išli do Piva, to je studňa, o ktorej povedal Hospodin Mojžišovi: Zhromaždite ľud a ja mu dám vodu.</w:t>
      </w:r>
    </w:p>
    <w:p/>
    <w:p>
      <w:r xmlns:w="http://schemas.openxmlformats.org/wordprocessingml/2006/main">
        <w:t xml:space="preserve">Izraeliti putovali z púšte do Piva, kde im Pán sľúbil, že im dá vodu.</w:t>
      </w:r>
    </w:p>
    <w:p/>
    <w:p>
      <w:r xmlns:w="http://schemas.openxmlformats.org/wordprocessingml/2006/main">
        <w:t xml:space="preserve">1. Dôverovať Bohu – Mali by sme vložiť svoju dôveru v Boha, aby nám poskytol to, čo potrebujeme, aj keď je to niečo také základné ako voda.</w:t>
      </w:r>
    </w:p>
    <w:p/>
    <w:p>
      <w:r xmlns:w="http://schemas.openxmlformats.org/wordprocessingml/2006/main">
        <w:t xml:space="preserve">2. Cesta viery – Nasledovanie Boha môže byť cestou mnohých zvratov, no On sa o nás nakoniec vždy postará.</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23:1-3 - "Pán je môj pastier; nebudem mať núdzu. Núti ma ľahnúť si na zelené pastviny. Vedie ma popri tichých vodách. Obnovuje moju dušu."</w:t>
      </w:r>
    </w:p>
    <w:p/>
    <w:p>
      <w:r xmlns:w="http://schemas.openxmlformats.org/wordprocessingml/2006/main">
        <w:t xml:space="preserve">Numeri 21:17 Vtedy Izrael spieval túto pieseň: Vstaň, studňa! spievajte tomu:</w:t>
      </w:r>
    </w:p>
    <w:p/>
    <w:p>
      <w:r xmlns:w="http://schemas.openxmlformats.org/wordprocessingml/2006/main">
        <w:t xml:space="preserve">Izraeliti spievali pieseň radosti a oslavy vďakyvzdania za vyvieranie studne.</w:t>
      </w:r>
    </w:p>
    <w:p/>
    <w:p>
      <w:r xmlns:w="http://schemas.openxmlformats.org/wordprocessingml/2006/main">
        <w:t xml:space="preserve">1. Sila piesne: Ako môže uctievanie a vďakyvzdanie priniesť radosť a hojnosť</w:t>
      </w:r>
    </w:p>
    <w:p/>
    <w:p>
      <w:r xmlns:w="http://schemas.openxmlformats.org/wordprocessingml/2006/main">
        <w:t xml:space="preserve">2. Dôvera v Božie zaopatrenie: Spoliehanie sa na Boha v našich potrebách</w:t>
      </w:r>
    </w:p>
    <w:p/>
    <w:p>
      <w:r xmlns:w="http://schemas.openxmlformats.org/wordprocessingml/2006/main">
        <w:t xml:space="preserve">1. Žalm 33:1-3 Radujte sa v Pánovi, spravodliví! Pochvala patrí vzpriameným. Ďakujte Pánovi lýrou; spievaj mu melódiu harfou s desiatimi strunami! Spievajte mu novú pieseň; hrať šikovne na strunách, s hlasnými výkrikmi.</w:t>
      </w:r>
    </w:p>
    <w:p/>
    <w:p>
      <w:r xmlns:w="http://schemas.openxmlformats.org/wordprocessingml/2006/main">
        <w:t xml:space="preserve">2. Ján 4:14 Ale kto sa napije z vody, ktorú mu ja dám, už nikdy nebude smädný. Voda, ktorú mu dám, stane sa v ňom prameňom vody vyvierajúcej do večného života.</w:t>
      </w:r>
    </w:p>
    <w:p/>
    <w:p>
      <w:r xmlns:w="http://schemas.openxmlformats.org/wordprocessingml/2006/main">
        <w:t xml:space="preserve">Numeri 21:18 Kniežatá vykopali studňu, veľmoži ľudu ju kopali na príkaz zákonodarcu svojimi palicami. A z púšte odišli do Mattanah:</w:t>
      </w:r>
    </w:p>
    <w:p/>
    <w:p>
      <w:r xmlns:w="http://schemas.openxmlformats.org/wordprocessingml/2006/main">
        <w:t xml:space="preserve">Táto pasáž opisuje, ako Izraeliti pod vedením svojho zákonníka vykopali studňu na púšti a potom odcestovali do Mattanah.</w:t>
      </w:r>
    </w:p>
    <w:p/>
    <w:p>
      <w:r xmlns:w="http://schemas.openxmlformats.org/wordprocessingml/2006/main">
        <w:t xml:space="preserve">1. Dôvera v Božie vedenie: Naučiť sa nasledovať pokyny</w:t>
      </w:r>
    </w:p>
    <w:p/>
    <w:p>
      <w:r xmlns:w="http://schemas.openxmlformats.org/wordprocessingml/2006/main">
        <w:t xml:space="preserve">2. Požehnanie poslušnosti: Ako Izraeliti dostali dar osvieženia</w:t>
      </w:r>
    </w:p>
    <w:p/>
    <w:p>
      <w:r xmlns:w="http://schemas.openxmlformats.org/wordprocessingml/2006/main">
        <w:t xml:space="preserve">1. Matúš 11:28-30 - "Poďte ku mne všetci, ktorí sa namáhate a ste preťažení, a ja vám dám odpočinúť. Vezmite na seba moje jarmo a učte sa odo mňa, lebo som tichý a pokorný srdcom a nájdete odpočinok pre svoje duše, lebo moje jarmo je príjemné a moje bremeno ľahké."</w:t>
      </w:r>
    </w:p>
    <w:p/>
    <w:p>
      <w:r xmlns:w="http://schemas.openxmlformats.org/wordprocessingml/2006/main">
        <w:t xml:space="preserve">2. Ján 14:15-17 - "Ak ma milujete, budete zachovávať moje prikázania. A ja poprosím Otca a on vám dá iného Tešiteľa, aby bol s vami naveky, Ducha pravdy, ktorého svet nemôže prijať, pretože ho nevidí, ani nepozná. Vy ho poznáte, lebo s vami býva a bude vo vás."</w:t>
      </w:r>
    </w:p>
    <w:p/>
    <w:p>
      <w:r xmlns:w="http://schemas.openxmlformats.org/wordprocessingml/2006/main">
        <w:t xml:space="preserve">Numeri 21:19 Od Mattany po Nahaliel a od Nahaliela po Bamot.</w:t>
      </w:r>
    </w:p>
    <w:p/>
    <w:p>
      <w:r xmlns:w="http://schemas.openxmlformats.org/wordprocessingml/2006/main">
        <w:t xml:space="preserve">Pasáž opisuje cestu z Mattanah do Bamothu.</w:t>
      </w:r>
    </w:p>
    <w:p/>
    <w:p>
      <w:r xmlns:w="http://schemas.openxmlformats.org/wordprocessingml/2006/main">
        <w:t xml:space="preserve">1: Cesta viery – Môžeme sa pozrieť do Numeri 21:19, aby sme videli, ako bol Boh s Izraelitmi na ich ceste a ako bude s nami aj na našej ceste životom.</w:t>
      </w:r>
    </w:p>
    <w:p/>
    <w:p>
      <w:r xmlns:w="http://schemas.openxmlformats.org/wordprocessingml/2006/main">
        <w:t xml:space="preserve">2: Dôležitosť cieľa – 4. Mojžišova 21:19 nám pripomína, že cieľ je rovnako dôležitý ako cesta, keďže Boh nakoniec viedol Izraelitov do Bamotu.</w:t>
      </w:r>
    </w:p>
    <w:p/>
    <w:p>
      <w:r xmlns:w="http://schemas.openxmlformats.org/wordprocessingml/2006/main">
        <w:t xml:space="preserve">1: Exodus 13:21 - "A Pán išiel pred nimi vo dne v oblakovom stĺpe, aby ich viedol, a v noci v ohnivom stĺpe, aby im svietil, aby išli dňom i nocou." "</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Numeri 21:20 A od Bamotu v údolí, ktoré je v Moábskej krajine, až po vrch Pisga, ktorý hľadí na Ješimón.</w:t>
      </w:r>
    </w:p>
    <w:p/>
    <w:p>
      <w:r xmlns:w="http://schemas.openxmlformats.org/wordprocessingml/2006/main">
        <w:t xml:space="preserve">Boží ľud nasledoval jeho vedenie do zasľúbenej zeme.</w:t>
      </w:r>
    </w:p>
    <w:p/>
    <w:p>
      <w:r xmlns:w="http://schemas.openxmlformats.org/wordprocessingml/2006/main">
        <w:t xml:space="preserve">1. Boh nás vždy povedie k nášmu osudu, ak mu budeme dôverovať a poslúchať ho.</w:t>
      </w:r>
    </w:p>
    <w:p/>
    <w:p>
      <w:r xmlns:w="http://schemas.openxmlformats.org/wordprocessingml/2006/main">
        <w:t xml:space="preserve">2. Bez ohľadu na to, v akom údolí ťažkostí sa ocitneme, Boh bude s nami na každom kroku.</w:t>
      </w:r>
    </w:p>
    <w:p/>
    <w:p>
      <w:r xmlns:w="http://schemas.openxmlformats.org/wordprocessingml/2006/main">
        <w:t xml:space="preserve">1. Deuteronómium 1:6-8 Pán, náš Boh, nám povedal na Horebe: Na tomto vrchu ste zostali dosť dlho. Obráťte sa a choďte do pohoria Amorejčanov a ku všetkým ich susedom v Arabe, na pohorí a na nížine, v Negebe a pri pobreží, do krajiny Kanaáncov a Libanonu, až po veľkú rieku, rieku Eufrat.</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Numeri 21:21 Izrael vyslal poslov k amorejskému kráľovi Síchonovi s odkazom:</w:t>
      </w:r>
    </w:p>
    <w:p/>
    <w:p>
      <w:r xmlns:w="http://schemas.openxmlformats.org/wordprocessingml/2006/main">
        <w:t xml:space="preserve">Izrael požiadal amorejského kráľa Sihona, aby ich nechal prejsť cez svoju krajinu.</w:t>
      </w:r>
    </w:p>
    <w:p/>
    <w:p>
      <w:r xmlns:w="http://schemas.openxmlformats.org/wordprocessingml/2006/main">
        <w:t xml:space="preserve">1. Dôležitosť byť pokorný a otvorený pri jednaní s ostatnými.</w:t>
      </w:r>
    </w:p>
    <w:p/>
    <w:p>
      <w:r xmlns:w="http://schemas.openxmlformats.org/wordprocessingml/2006/main">
        <w:t xml:space="preserve">2. Dôležitosť rešpektu a porozumenia pri kontakte s ľuďmi rôzneho pôvodu.</w:t>
      </w:r>
    </w:p>
    <w:p/>
    <w:p>
      <w:r xmlns:w="http://schemas.openxmlformats.org/wordprocessingml/2006/main">
        <w:t xml:space="preserve">1. Jak 4:10 - Pokorte sa pred Pánom a on vás pozdvihne.</w:t>
      </w:r>
    </w:p>
    <w:p/>
    <w:p>
      <w:r xmlns:w="http://schemas.openxmlformats.org/wordprocessingml/2006/main">
        <w:t xml:space="preserve">2. Efezanom 4:2 - Buďte úplne pokorní a mierni; buďte trpezliví, znášajte sa navzájom v láske.</w:t>
      </w:r>
    </w:p>
    <w:p/>
    <w:p>
      <w:r xmlns:w="http://schemas.openxmlformats.org/wordprocessingml/2006/main">
        <w:t xml:space="preserve">Numeri 21:22 Dovoľ mi prejsť tvojou krajinou, neodbočíme do polí ani do viníc. nebudeme piť z vody studne, ale pôjdeme kráľovskou cestou, kým neprejdeme tvoje hranice.</w:t>
      </w:r>
    </w:p>
    <w:p/>
    <w:p>
      <w:r xmlns:w="http://schemas.openxmlformats.org/wordprocessingml/2006/main">
        <w:t xml:space="preserve">Prechod Izraelský ľud žiada od kráľa Edoma povolenie prejsť cez ich krajinu a sľubuje, že nenaruší krajinu ani jej vodné zdroje tým, že zostane na hlavnej ceste až do opustenia hraníc.</w:t>
      </w:r>
    </w:p>
    <w:p/>
    <w:p>
      <w:r xmlns:w="http://schemas.openxmlformats.org/wordprocessingml/2006/main">
        <w:t xml:space="preserve">1. Dôležitosť rešpektovania hraníc a dodržiavania sľubov.</w:t>
      </w:r>
    </w:p>
    <w:p/>
    <w:p>
      <w:r xmlns:w="http://schemas.openxmlformats.org/wordprocessingml/2006/main">
        <w:t xml:space="preserve">2. Naučiť sa dôverovať Božiemu plánu a vedeniu, aj keď sa to zdá ťažké.</w:t>
      </w:r>
    </w:p>
    <w:p/>
    <w:p>
      <w:r xmlns:w="http://schemas.openxmlformats.org/wordprocessingml/2006/main">
        <w:t xml:space="preserve">1. Matúš 7:12 - Takže čokoľvek chcete, aby iní robili vám, robte aj vy im, lebo toto je Zákon a Proroci.</w:t>
      </w:r>
    </w:p>
    <w:p/>
    <w:p>
      <w:r xmlns:w="http://schemas.openxmlformats.org/wordprocessingml/2006/main">
        <w:t xml:space="preserve">2. Žalm 119:105 - Tvoje slovo je lampou mojim nohám a svetlom mojej ceste.</w:t>
      </w:r>
    </w:p>
    <w:p/>
    <w:p>
      <w:r xmlns:w="http://schemas.openxmlformats.org/wordprocessingml/2006/main">
        <w:t xml:space="preserve">Numeri 21:23 A Síchon nedovolil, aby Izrael prešiel cez jeho hranicu, ale Síchon zhromaždil všetok svoj ľud a vytiahol proti Izraelovi na púšť a prišiel do Jahazu a bojoval proti Izraelovi.</w:t>
      </w:r>
    </w:p>
    <w:p/>
    <w:p>
      <w:r xmlns:w="http://schemas.openxmlformats.org/wordprocessingml/2006/main">
        <w:t xml:space="preserve">Sihon odmietol dovoliť Izraelu prejsť cez svoju hranicu, a tak zhromaždil svoj ľud a vyšiel proti Izraelu na púšť. Stretol sa s nimi v Jahaze a bojoval proti nim.</w:t>
      </w:r>
    </w:p>
    <w:p/>
    <w:p>
      <w:r xmlns:w="http://schemas.openxmlformats.org/wordprocessingml/2006/main">
        <w:t xml:space="preserve">1. Božia ochrana je vždy dostatočná, bez ohľadu na odpor.</w:t>
      </w:r>
    </w:p>
    <w:p/>
    <w:p>
      <w:r xmlns:w="http://schemas.openxmlformats.org/wordprocessingml/2006/main">
        <w:t xml:space="preserve">2. Musíme byť ochotní bojovať za to, čo je správne.</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Pane.</w:t>
      </w:r>
    </w:p>
    <w:p/>
    <w:p>
      <w:r xmlns:w="http://schemas.openxmlformats.org/wordprocessingml/2006/main">
        <w:t xml:space="preserve">2. 1. Paralipomenon 22:13 - "Potom budete mať úspech, ak budete pozorne dodržiavať nariadenia a zákony, ktoré dal Hospodin Mojžišovi pre Izrael. Buďte silní a odvážni. Neľakajte sa ani sa nestrachujte."</w:t>
      </w:r>
    </w:p>
    <w:p/>
    <w:p>
      <w:r xmlns:w="http://schemas.openxmlformats.org/wordprocessingml/2006/main">
        <w:t xml:space="preserve">Numeri 21:24 Izrael ho porazil ostrím meča a zaujal jeho krajinu od Arnonu až po Jabok až po Ammóncov, lebo hranica Ammóncov bola pevná.</w:t>
      </w:r>
    </w:p>
    <w:p/>
    <w:p>
      <w:r xmlns:w="http://schemas.openxmlformats.org/wordprocessingml/2006/main">
        <w:t xml:space="preserve">Izrael zabil amorejského kráľa a získal jeho krajinu.</w:t>
      </w:r>
    </w:p>
    <w:p/>
    <w:p>
      <w:r xmlns:w="http://schemas.openxmlformats.org/wordprocessingml/2006/main">
        <w:t xml:space="preserve">1: Pán zabezpečí víťazstvo tým, ktorí poslúchajú jeho príkazy.</w:t>
      </w:r>
    </w:p>
    <w:p/>
    <w:p>
      <w:r xmlns:w="http://schemas.openxmlformats.org/wordprocessingml/2006/main">
        <w:t xml:space="preserve">2: Musíme zostať silní vo viere, aj keď čelíme ťažkým okolnostiam.</w:t>
      </w:r>
    </w:p>
    <w:p/>
    <w:p>
      <w:r xmlns:w="http://schemas.openxmlformats.org/wordprocessingml/2006/main">
        <w:t xml:space="preserve">1: Jozua 1:9 - "Neprikázal som ti? Buď silný a odvážny. Neboj sa, nestrachuj sa, lebo Hospodin, tvoj Boh, bude s tebou, kamkoľvek pôjdeš."</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Numeri 21:25 Izrael zaujal všetky tieto mestá a Izrael býval vo všetkých amorejských mestách, v Chešbóne a vo všetkých jeho dedinách.</w:t>
      </w:r>
    </w:p>
    <w:p/>
    <w:p>
      <w:r xmlns:w="http://schemas.openxmlformats.org/wordprocessingml/2006/main">
        <w:t xml:space="preserve">Izrael dobyl všetky mestá Amorejcov vrátane Chešbonu a okolitých dedín a začal ich obývať.</w:t>
      </w:r>
    </w:p>
    <w:p/>
    <w:p>
      <w:r xmlns:w="http://schemas.openxmlformats.org/wordprocessingml/2006/main">
        <w:t xml:space="preserve">1. Boh dáva víťazstvo: Príbeh o dobytí Amorejcov Izraelom</w:t>
      </w:r>
    </w:p>
    <w:p/>
    <w:p>
      <w:r xmlns:w="http://schemas.openxmlformats.org/wordprocessingml/2006/main">
        <w:t xml:space="preserve">2. Prijatie Božích prísľubov: Prevzatie vlastníctva krajiny</w:t>
      </w:r>
    </w:p>
    <w:p/>
    <w:p>
      <w:r xmlns:w="http://schemas.openxmlformats.org/wordprocessingml/2006/main">
        <w:t xml:space="preserve">1. Exodus 6:8 - A privediem vás do krajiny, ktorú som prisahal dať Abrahámovi, Izákovi a Jakubovi; a dám vám ho do dedičstva: Ja som Pán.</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Numeri 21:26 Lebo Chešbón bol mestom amorejského kráľa Síchona, ktorý bojoval proti niekdajšiemu moábskemu kráľovi a vzal mu celú jeho zem z rúk až po Arnón.</w:t>
      </w:r>
    </w:p>
    <w:p/>
    <w:p>
      <w:r xmlns:w="http://schemas.openxmlformats.org/wordprocessingml/2006/main">
        <w:t xml:space="preserve">Amorejský kráľ Sihon bojoval proti bývalému moábskemu kráľovi a zabral mu celú krajinu vrátane Arnona.</w:t>
      </w:r>
    </w:p>
    <w:p/>
    <w:p>
      <w:r xmlns:w="http://schemas.openxmlformats.org/wordprocessingml/2006/main">
        <w:t xml:space="preserve">1. Pán dáva a Pán berie.</w:t>
      </w:r>
    </w:p>
    <w:p/>
    <w:p>
      <w:r xmlns:w="http://schemas.openxmlformats.org/wordprocessingml/2006/main">
        <w:t xml:space="preserve">2. Buďte ostražití a odvážni tvárou v tvár nepriazni osudu.</w:t>
      </w:r>
    </w:p>
    <w:p/>
    <w:p>
      <w:r xmlns:w="http://schemas.openxmlformats.org/wordprocessingml/2006/main">
        <w:t xml:space="preserve">1. Jób 1:21 - "Nahý som vyšiel z lona svojej matky a nahý sa vrátim. Pán dal a Pán vzal, nech je požehnané meno Pánovo."</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Numeri 21:27 Preto hovoria príslovia: Poďte do Chešbonu, nech sa postaví a pripraví mesto Síchon.</w:t>
      </w:r>
    </w:p>
    <w:p/>
    <w:p>
      <w:r xmlns:w="http://schemas.openxmlformats.org/wordprocessingml/2006/main">
        <w:t xml:space="preserve">Táto pasáž odráža dôležitosť Heshbonu v biblickom príbehu.</w:t>
      </w:r>
    </w:p>
    <w:p/>
    <w:p>
      <w:r xmlns:w="http://schemas.openxmlformats.org/wordprocessingml/2006/main">
        <w:t xml:space="preserve">1. Božia vernosť pri ustanovovaní svojho ľudu v zasľúbenej krajine</w:t>
      </w:r>
    </w:p>
    <w:p/>
    <w:p>
      <w:r xmlns:w="http://schemas.openxmlformats.org/wordprocessingml/2006/main">
        <w:t xml:space="preserve">2. Sila mesta odrážať Božiu slávu</w:t>
      </w:r>
    </w:p>
    <w:p/>
    <w:p>
      <w:r xmlns:w="http://schemas.openxmlformats.org/wordprocessingml/2006/main">
        <w:t xml:space="preserve">1. Jozue 21:43-45 – Dôležitosť Chešbonu pri napĺňaní Božieho zasľúbenia</w:t>
      </w:r>
    </w:p>
    <w:p/>
    <w:p>
      <w:r xmlns:w="http://schemas.openxmlformats.org/wordprocessingml/2006/main">
        <w:t xml:space="preserve">2. Rimanom 9:17 – Božia suverénna ruka pri formovaní dejín a ustanovovaní svojho ľudu</w:t>
      </w:r>
    </w:p>
    <w:p/>
    <w:p>
      <w:r xmlns:w="http://schemas.openxmlformats.org/wordprocessingml/2006/main">
        <w:t xml:space="preserve">Numeri 21:28 Lebo z Chešbonu vyšiel oheň, plameň z mesta Síchon, pohltil moábskeho Ara a vrchnosti Arnonu.</w:t>
      </w:r>
    </w:p>
    <w:p/>
    <w:p>
      <w:r xmlns:w="http://schemas.openxmlformats.org/wordprocessingml/2006/main">
        <w:t xml:space="preserve">Mesto Ar a jeho pánov pohltil oheň.</w:t>
      </w:r>
    </w:p>
    <w:p/>
    <w:p>
      <w:r xmlns:w="http://schemas.openxmlformats.org/wordprocessingml/2006/main">
        <w:t xml:space="preserve">1: Boh je mocný a môže použiť oheň, aby dosiahol spravodlivosť.</w:t>
      </w:r>
    </w:p>
    <w:p/>
    <w:p>
      <w:r xmlns:w="http://schemas.openxmlformats.org/wordprocessingml/2006/main">
        <w:t xml:space="preserve">2: Dôsledky ignorovania Božích zákonov môžu byť vážne.</w:t>
      </w:r>
    </w:p>
    <w:p/>
    <w:p>
      <w:r xmlns:w="http://schemas.openxmlformats.org/wordprocessingml/2006/main">
        <w:t xml:space="preserve">1: Izaiáš 26:11 - Pane, keď zodvihneš ruku, neuvidia, ale uvidia a budú sa hanbiť za svoju závisť voči ľudu; áno, oheň tvojich nepriateľov ich pohltí.</w:t>
      </w:r>
    </w:p>
    <w:p/>
    <w:p>
      <w:r xmlns:w="http://schemas.openxmlformats.org/wordprocessingml/2006/main">
        <w:t xml:space="preserve">2: Jeremiáš 21:14 - Potrestám ťa podľa ovocia tvojich skutkov, hovorí Pán, a zapálim oheň v jeho lese, ktorý strávi všetko naokolo.</w:t>
      </w:r>
    </w:p>
    <w:p/>
    <w:p>
      <w:r xmlns:w="http://schemas.openxmlformats.org/wordprocessingml/2006/main">
        <w:t xml:space="preserve">Numeri 21:29 Beda ti, Moáb! Svojich synov, ktorí ušli, a svoje dcéry dal do zajatia amorejskému kráľovi Síchonovi.</w:t>
      </w:r>
    </w:p>
    <w:p/>
    <w:p>
      <w:r xmlns:w="http://schemas.openxmlformats.org/wordprocessingml/2006/main">
        <w:t xml:space="preserve">Moáb je odsúdený na uctievanie falošných bohov.</w:t>
      </w:r>
    </w:p>
    <w:p/>
    <w:p>
      <w:r xmlns:w="http://schemas.openxmlformats.org/wordprocessingml/2006/main">
        <w:t xml:space="preserve">1: Nenechajte falošných bohov ukradnúť vašu identitu a ovládať váš život.</w:t>
      </w:r>
    </w:p>
    <w:p/>
    <w:p>
      <w:r xmlns:w="http://schemas.openxmlformats.org/wordprocessingml/2006/main">
        <w:t xml:space="preserve">2: Dôverujte jedinému pravému Bohu.</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Jeremiáš 10:10 Ale Pán je pravý Boh; on je živý Boh a večný Kráľ. Od jeho hnevu sa zem chveje a národy nemôžu zniesť jeho rozhorčenie.</w:t>
      </w:r>
    </w:p>
    <w:p/>
    <w:p>
      <w:r xmlns:w="http://schemas.openxmlformats.org/wordprocessingml/2006/main">
        <w:t xml:space="preserve">Numeri 21:30 Strieľali sme na nich; Chešbon zahynul až po Dibon a spustošili sme ich až po Nofu, ktorá siaha až po Medebu.</w:t>
      </w:r>
    </w:p>
    <w:p/>
    <w:p>
      <w:r xmlns:w="http://schemas.openxmlformats.org/wordprocessingml/2006/main">
        <w:t xml:space="preserve">Boží ľud víťazí v boji proti Amorejcom a ničí ich mestá.</w:t>
      </w:r>
    </w:p>
    <w:p/>
    <w:p>
      <w:r xmlns:w="http://schemas.openxmlformats.org/wordprocessingml/2006/main">
        <w:t xml:space="preserve">1: V časoch protivenstiev bude Boh s nami a vyslobodí nás od všetkého zlého.</w:t>
      </w:r>
    </w:p>
    <w:p/>
    <w:p>
      <w:r xmlns:w="http://schemas.openxmlformats.org/wordprocessingml/2006/main">
        <w:t xml:space="preserve">2: Mali by sme byť vďační za ochranu a požehnania, ktoré Boh poskytuje v našich životoch.</w:t>
      </w:r>
    </w:p>
    <w:p/>
    <w:p>
      <w:r xmlns:w="http://schemas.openxmlformats.org/wordprocessingml/2006/main">
        <w:t xml:space="preserve">1: Žalm 37:39 - Ale spása spravodlivých je od Pána; Je ich silou v čase problémov.</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Numeri 21:31 Izrael tak býval v krajine Amorejcov.</w:t>
      </w:r>
    </w:p>
    <w:p/>
    <w:p>
      <w:r xmlns:w="http://schemas.openxmlformats.org/wordprocessingml/2006/main">
        <w:t xml:space="preserve">Izrael sa usadil v krajine Amorejcov.</w:t>
      </w:r>
    </w:p>
    <w:p/>
    <w:p>
      <w:r xmlns:w="http://schemas.openxmlformats.org/wordprocessingml/2006/main">
        <w:t xml:space="preserve">1. Boh je vždy verný svojim sľubom.</w:t>
      </w:r>
    </w:p>
    <w:p/>
    <w:p>
      <w:r xmlns:w="http://schemas.openxmlformats.org/wordprocessingml/2006/main">
        <w:t xml:space="preserve">2. Boh je vždy s nami na našej ceste.</w:t>
      </w:r>
    </w:p>
    <w:p/>
    <w:p>
      <w:r xmlns:w="http://schemas.openxmlformats.org/wordprocessingml/2006/main">
        <w:t xml:space="preserve">1. Deuteronómium 1:20-21 - "Povedal som ti: Prišli ste k vrchom Amorejčanov, ktoré nám dáva Hospodin, náš Boh. Hľa, Hospodin, tvoj Boh, ti dal krajinu pred seba, choď hore a zaujmite ho, ako vám hovoril Pán, Boh vašich otcov; nebojte sa a nenechajte sa odradiť."</w:t>
      </w:r>
    </w:p>
    <w:p/>
    <w:p>
      <w:r xmlns:w="http://schemas.openxmlformats.org/wordprocessingml/2006/main">
        <w:t xml:space="preserve">2. Hebrejom 13:5-6 - "Nech sa správaš bez žiadostivosti, uspokoj sa s tým, čo máš. Veď On sám povedal: Nikdy ťa neopustím, ani neopustím. Môžeme teda smelo povedať: Pán je môj pomocník, nebudem sa báť, čo mi môže človek urobiť?</w:t>
      </w:r>
    </w:p>
    <w:p/>
    <w:p>
      <w:r xmlns:w="http://schemas.openxmlformats.org/wordprocessingml/2006/main">
        <w:t xml:space="preserve">Numeri 21:32 Mojžiš poslal vyzvedať Jaazer, zaujali jeho dediny a vyhnali tam Amorejcov.</w:t>
      </w:r>
    </w:p>
    <w:p/>
    <w:p>
      <w:r xmlns:w="http://schemas.openxmlformats.org/wordprocessingml/2006/main">
        <w:t xml:space="preserve">Mojžiš poslal do Jaazera vyzvedačov, ktorí obsadili dediny a vyhnali Amorejcov.</w:t>
      </w:r>
    </w:p>
    <w:p/>
    <w:p>
      <w:r xmlns:w="http://schemas.openxmlformats.org/wordprocessingml/2006/main">
        <w:t xml:space="preserve">1. Dôverovať Bohu v ťažkých časoch: Ako sa Mojžiš dostal do zložitej situácie</w:t>
      </w:r>
    </w:p>
    <w:p/>
    <w:p>
      <w:r xmlns:w="http://schemas.openxmlformats.org/wordprocessingml/2006/main">
        <w:t xml:space="preserve">2. Spoliehanie sa na Božie zasľúbenia: Ako Boh pomohol Mojžišovi uspieť</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Numeri 21:33 Obrátili sa a išli hore cestou do Bázanu a Bášanský kráľ Óg vyšiel proti nim, on i celý jeho ľud do boja pri Edrei.</w:t>
      </w:r>
    </w:p>
    <w:p/>
    <w:p>
      <w:r xmlns:w="http://schemas.openxmlformats.org/wordprocessingml/2006/main">
        <w:t xml:space="preserve">Izrael bojoval v Edrei proti Ógovi, kráľovi Bázanu.</w:t>
      </w:r>
    </w:p>
    <w:p/>
    <w:p>
      <w:r xmlns:w="http://schemas.openxmlformats.org/wordprocessingml/2006/main">
        <w:t xml:space="preserve">1. Bitka pri Edrei: Lekcia viery a sily</w:t>
      </w:r>
    </w:p>
    <w:p/>
    <w:p>
      <w:r xmlns:w="http://schemas.openxmlformats.org/wordprocessingml/2006/main">
        <w:t xml:space="preserve">2. Božie vedenie: Prekonávanie výziev s Pánovou pomocou</w:t>
      </w:r>
    </w:p>
    <w:p/>
    <w:p>
      <w:r xmlns:w="http://schemas.openxmlformats.org/wordprocessingml/2006/main">
        <w:t xml:space="preserve">1. Jozua 1:9: "Buď silný a odvážny. Neboj sa, nenechaj sa odradiť, lebo Hospodin, tvoj Boh, bude s tebou, kamkoľvek pôjdeš."</w:t>
      </w:r>
    </w:p>
    <w:p/>
    <w:p>
      <w:r xmlns:w="http://schemas.openxmlformats.org/wordprocessingml/2006/main">
        <w:t xml:space="preserve">2. Žalm 44:3: "Nie ich mečom získali krajinu, ani ich rameno im neprinieslo víťazstvo; bola to tvoja pravica, tvoje rameno a svetlo tvojej tváre, lebo si ich miloval."</w:t>
      </w:r>
    </w:p>
    <w:p/>
    <w:p>
      <w:r xmlns:w="http://schemas.openxmlformats.org/wordprocessingml/2006/main">
        <w:t xml:space="preserve">Numeri 21:34 Hospodin povedal Mojžišovi: "Neboj sa ho, lebo som ti ho vydal do rúk, celý jeho ľud i jeho krajinu." a urobíš mu, ako si urobil amorejskému kráľovi Síchonovi, ktorý býval v Chešbone.</w:t>
      </w:r>
    </w:p>
    <w:p/>
    <w:p>
      <w:r xmlns:w="http://schemas.openxmlformats.org/wordprocessingml/2006/main">
        <w:t xml:space="preserve">Boh hovorí Mojžišovi, aby sa nebál, a že mu dal do rúk amorejského kráľa Chešbonu a jeho ľud.</w:t>
      </w:r>
    </w:p>
    <w:p/>
    <w:p>
      <w:r xmlns:w="http://schemas.openxmlformats.org/wordprocessingml/2006/main">
        <w:t xml:space="preserve">1. Boh je vždy s nami a dá nám silu v núdzi.</w:t>
      </w:r>
    </w:p>
    <w:p/>
    <w:p>
      <w:r xmlns:w="http://schemas.openxmlformats.org/wordprocessingml/2006/main">
        <w:t xml:space="preserve">2. Môžeme dôverovať Božím zasľúbeniam a spoľahnúť sa na Jeho moc, ktorá nás bude viesť.</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2. Paralipomenon 20:15 - "Toto ti hovorí PÁN: Neboj sa a nestrachuj pre toto obrovské vojsko. Lebo boj nie je tvoj, ale Boží."</w:t>
      </w:r>
    </w:p>
    <w:p/>
    <w:p>
      <w:r xmlns:w="http://schemas.openxmlformats.org/wordprocessingml/2006/main">
        <w:t xml:space="preserve">Numeri 21:35 Pobili ho, jeho synov i všetok jeho ľud, až z neho nezostal nikto nažive, a obsadili jeho krajinu.</w:t>
      </w:r>
    </w:p>
    <w:p/>
    <w:p>
      <w:r xmlns:w="http://schemas.openxmlformats.org/wordprocessingml/2006/main">
        <w:t xml:space="preserve">Božia spravodlivosť je rýchla a istá voči tým, ktorí sú proti nemu.</w:t>
      </w:r>
    </w:p>
    <w:p/>
    <w:p>
      <w:r xmlns:w="http://schemas.openxmlformats.org/wordprocessingml/2006/main">
        <w:t xml:space="preserve">1: Hospodin je spravodlivý sudca a potrestá tých, ktorí sa mu stavajú proti nemu.</w:t>
      </w:r>
    </w:p>
    <w:p/>
    <w:p>
      <w:r xmlns:w="http://schemas.openxmlformats.org/wordprocessingml/2006/main">
        <w:t xml:space="preserve">2:Boh je milujúci a spravodlivý a prinesie právo všetkým, ktorí idú proti nemu.</w:t>
      </w:r>
    </w:p>
    <w:p/>
    <w:p>
      <w:r xmlns:w="http://schemas.openxmlformats.org/wordprocessingml/2006/main">
        <w:t xml:space="preserve">1: Zjavenie 20:12-15 - A videl som mŕtvych, malých i veľkých, stáť pred Bohom; A otvorili sa knihy a otvorila sa iná kniha, ktorá je knihou života, a mŕtvi boli súdení podľa toho, čo bolo napísané v knihách, podľa svojich skutkov.</w:t>
      </w:r>
    </w:p>
    <w:p/>
    <w:p>
      <w:r xmlns:w="http://schemas.openxmlformats.org/wordprocessingml/2006/main">
        <w:t xml:space="preserve">2: Žalm 9:7-8 - Ale Pán bude trvať naveky, pripravil svoj trón na súd. A bude súdiť svet v spravodlivosti, bude slúžiť ľudu v úprimnosti.</w:t>
      </w:r>
    </w:p>
    <w:p/>
    <w:p>
      <w:r xmlns:w="http://schemas.openxmlformats.org/wordprocessingml/2006/main">
        <w:t xml:space="preserve">Čísla 22 možno zhrnúť do troch odsekov takto, s vyznačenými veršami:</w:t>
      </w:r>
    </w:p>
    <w:p/>
    <w:p>
      <w:r xmlns:w="http://schemas.openxmlformats.org/wordprocessingml/2006/main">
        <w:t xml:space="preserve">Odsek 1: Numeri 22:1-14 uvádza príbeh Baláma, veštca z Pethoru. Balák, moábsky kráľ, sa začína báť Izraelitov a ich víťazstiev nad susednými národmi. Posiela k Balámovi poslov a ponúka mu odmeny, aby preklial Izraelitov a zabránil ich postupu. Balám hľadá v tejto veci Božie vedenie a spočiatku mu bolo povedané, aby nešiel s Balákovými poslom a nepreklínal Izraelitov.</w:t>
      </w:r>
    </w:p>
    <w:p/>
    <w:p>
      <w:r xmlns:w="http://schemas.openxmlformats.org/wordprocessingml/2006/main">
        <w:t xml:space="preserve">Odsek 2: Pokračovanie v 4. Mojžišovej 22:15-35, kapitola podrobne popisuje, ako Balák posiela k Balámovi prestížnejších poslov, ktorí mu sľubujú väčšie odmeny. Napriek počiatočnému Božiemu pokynu Balám znova žiada o povolenie ísť s nimi. Boh mu to dovoľuje, ale varuje ho, aby hovoril len to, čo prikazuje. Počas jeho cesty sa pred Balámovým oslom zjaví Pánov anjel, čo spôsobí, že sa odkloní od kurzu a zmarí Baláma. Keď Boh trikrát zbil svojho osla, otvorí mu ústa, aby prehovoril, aby pokarhal Baláma.</w:t>
      </w:r>
    </w:p>
    <w:p/>
    <w:p>
      <w:r xmlns:w="http://schemas.openxmlformats.org/wordprocessingml/2006/main">
        <w:t xml:space="preserve">Odsek 3: Čísla 22 končí zdôraznením toho, ako Balám nakoniec prichádza na miesto Balaka v Moabe. Kráľ ho vezme na vyvýšené miesta, odkiaľ môže prehliadnuť izraelský tábor, a prikáže mu, aby ich odtiaľ preklial. Avšak namiesto toho, aby ich preklial, ako to požadoval Balák, Boh vkladá slová požehnania do Balámových úst zakaždým, keď sa pokúsi o kliatbu. To frustruje Balaka, ktorý očakával kliatby, ale namiesto toho dostáva požehnanie.</w:t>
      </w:r>
    </w:p>
    <w:p/>
    <w:p>
      <w:r xmlns:w="http://schemas.openxmlformats.org/wordprocessingml/2006/main">
        <w:t xml:space="preserve">V súhrne:</w:t>
      </w:r>
    </w:p>
    <w:p>
      <w:r xmlns:w="http://schemas.openxmlformats.org/wordprocessingml/2006/main">
        <w:t xml:space="preserve">Numbers 22 predstavuje:</w:t>
      </w:r>
    </w:p>
    <w:p>
      <w:r xmlns:w="http://schemas.openxmlformats.org/wordprocessingml/2006/main">
        <w:t xml:space="preserve">Balákov strach z víťazstiev Izraelitov; posielanie poslov;</w:t>
      </w:r>
    </w:p>
    <w:p>
      <w:r xmlns:w="http://schemas.openxmlformats.org/wordprocessingml/2006/main">
        <w:t xml:space="preserve">Balám ponúkol odmenu za prekliatie Izraelitov; hľadajúc Božie vedenie.</w:t>
      </w:r>
    </w:p>
    <w:p/>
    <w:p>
      <w:r xmlns:w="http://schemas.openxmlformats.org/wordprocessingml/2006/main">
        <w:t xml:space="preserve">Počiatočný pokyn nechoď ani nenadávaj;</w:t>
      </w:r>
    </w:p>
    <w:p>
      <w:r xmlns:w="http://schemas.openxmlformats.org/wordprocessingml/2006/main">
        <w:t xml:space="preserve">Balák posiela prestížnejších poslov; väčšie odmeny;</w:t>
      </w:r>
    </w:p>
    <w:p>
      <w:r xmlns:w="http://schemas.openxmlformats.org/wordprocessingml/2006/main">
        <w:t xml:space="preserve">Povolenie udelené, ale hovoriť len to, čo Boh prikazuje.</w:t>
      </w:r>
    </w:p>
    <w:p/>
    <w:p>
      <w:r xmlns:w="http://schemas.openxmlformats.org/wordprocessingml/2006/main">
        <w:t xml:space="preserve">Anjel Pánov zjavujúci sa pred Balámovým oslom;</w:t>
      </w:r>
    </w:p>
    <w:p>
      <w:r xmlns:w="http://schemas.openxmlformats.org/wordprocessingml/2006/main">
        <w:t xml:space="preserve">Somár hovorí, aby pokarhal Baláma.</w:t>
      </w:r>
    </w:p>
    <w:p/>
    <w:p>
      <w:r xmlns:w="http://schemas.openxmlformats.org/wordprocessingml/2006/main">
        <w:t xml:space="preserve">Príchod na miesto Balaka; s výhľadom na izraelský tábor;</w:t>
      </w:r>
    </w:p>
    <w:p>
      <w:r xmlns:w="http://schemas.openxmlformats.org/wordprocessingml/2006/main">
        <w:t xml:space="preserve">Pokusy o kliatbu sa Božím zásahom zmenili na požehnania;</w:t>
      </w:r>
    </w:p>
    <w:p>
      <w:r xmlns:w="http://schemas.openxmlformats.org/wordprocessingml/2006/main">
        <w:t xml:space="preserve">Frustrácia Balaka, ktorý očakával kliatby, ale namiesto toho dostal požehnanie.</w:t>
      </w:r>
    </w:p>
    <w:p/>
    <w:p>
      <w:r xmlns:w="http://schemas.openxmlformats.org/wordprocessingml/2006/main">
        <w:t xml:space="preserve">Táto kapitola sa zameriava na príbeh Baláma a jeho stretnutie s Balakom, moábskym kráľom. Numeri 22 sa začínajú tým, že Balak sa začína báť Izraelitov a ich víťazstiev nad susednými národmi. Posiela poslov k Balámovi, veštcovi z Pethoru, a ponúka mu odmeny, aby preklial Izraelitov a bránil im v pokroku. Balám hľadá Božie vedenie v tejto veci a na začiatku je poučený, aby nešiel s Balákovým poslom a nepreklínal Izraelitov.</w:t>
      </w:r>
    </w:p>
    <w:p/>
    <w:p>
      <w:r xmlns:w="http://schemas.openxmlformats.org/wordprocessingml/2006/main">
        <w:t xml:space="preserve">Okrem toho, čísla 22 podrobne opisujú, ako Balak posiela k Balámovi prestížnejších poslov, ktorí sľubujú ešte väčšie odmeny. Napriek počiatočnému Božiemu pokynu Balám znova žiada o povolenie ísť s nimi. Boh mu to dovoľuje, ale varuje ho, aby hovoril len to, čo prikazuje. Počas jeho cesty sa pred Balámovým oslom zjaví Pánov anjel, čo spôsobí, že sa odkloní od kurzu a zmarí Baláma. Potom, čo vo frustrácii trikrát zbil svojho osla, Boh mu otvorí ústa, aby prehovoril a pokarhal Baláma.</w:t>
      </w:r>
    </w:p>
    <w:p/>
    <w:p>
      <w:r xmlns:w="http://schemas.openxmlformats.org/wordprocessingml/2006/main">
        <w:t xml:space="preserve">Kapitola sa končí zdôraznením toho, ako Balám nakoniec prichádza na miesto Balaka v Moabe. Kráľ ho vezme na vyvýšené miesta, odkiaľ môže prehliadnuť izraelský tábor, a prikáže mu, aby ich odtiaľ preklial. Avšak namiesto toho, aby ich preklial, ako to požadoval Balák, zakaždým, keď sa Balám pokúsi o kliatbu, Boh mu vloží do úst slová požehnania. To frustruje Balaka, ktorý očakával kliatby, ale namiesto toho dostáva požehnanie.</w:t>
      </w:r>
    </w:p>
    <w:p/>
    <w:p>
      <w:r xmlns:w="http://schemas.openxmlformats.org/wordprocessingml/2006/main">
        <w:t xml:space="preserve">Numeri 22:1 Potom sa synovia Izraela rozbehli a utáborili sa na moábskych rovinách na druhej strane Jordánu pri Jerichu.</w:t>
      </w:r>
    </w:p>
    <w:p/>
    <w:p>
      <w:r xmlns:w="http://schemas.openxmlformats.org/wordprocessingml/2006/main">
        <w:t xml:space="preserve">Izraeliti putovali a utáborili sa na moábskych rovinách.</w:t>
      </w:r>
    </w:p>
    <w:p/>
    <w:p>
      <w:r xmlns:w="http://schemas.openxmlformats.org/wordprocessingml/2006/main">
        <w:t xml:space="preserve">1: Boh sa stará o svoj ľud aj v ťažkých podmienkach.</w:t>
      </w:r>
    </w:p>
    <w:p/>
    <w:p>
      <w:r xmlns:w="http://schemas.openxmlformats.org/wordprocessingml/2006/main">
        <w:t xml:space="preserve">2: Mali by sme dôverovať Pánovi a Jeho schopnosti postarať sa o nás.</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Filipanom 4:19 - "Ale môj Boh naplní všetky vaše potreby podľa svojho bohatstva v sláve v Kristu Ježišovi."</w:t>
      </w:r>
    </w:p>
    <w:p/>
    <w:p>
      <w:r xmlns:w="http://schemas.openxmlformats.org/wordprocessingml/2006/main">
        <w:t xml:space="preserve">Numeri 22:2 A Balák, syn Cipporov, videl všetko, čo urobil Izrael Amorejcom.</w:t>
      </w:r>
    </w:p>
    <w:p/>
    <w:p>
      <w:r xmlns:w="http://schemas.openxmlformats.org/wordprocessingml/2006/main">
        <w:t xml:space="preserve">Balák videl víťazstvá Izraela nad Amorejcami.</w:t>
      </w:r>
    </w:p>
    <w:p/>
    <w:p>
      <w:r xmlns:w="http://schemas.openxmlformats.org/wordprocessingml/2006/main">
        <w:t xml:space="preserve">1: Môžeme sa poučiť z príkladu viery Izraela v Boha a odvahy bojovať za to, čo je správne.</w:t>
      </w:r>
    </w:p>
    <w:p/>
    <w:p>
      <w:r xmlns:w="http://schemas.openxmlformats.org/wordprocessingml/2006/main">
        <w:t xml:space="preserve">2: Naša viera by mala viesť naše rozhodnutia a dať nám silu vytrvať.</w:t>
      </w:r>
    </w:p>
    <w:p/>
    <w:p>
      <w:r xmlns:w="http://schemas.openxmlformats.org/wordprocessingml/2006/main">
        <w:t xml:space="preserve">1: Jozua 1:9: "Či som ti neprikázal? Buď silný a odvážny. Neboj sa a nedes sa, lebo Hospodin, tvoj Boh, je s tebou, kamkoľvek pôjdeš."</w:t>
      </w:r>
    </w:p>
    <w:p/>
    <w:p>
      <w:r xmlns:w="http://schemas.openxmlformats.org/wordprocessingml/2006/main">
        <w:t xml:space="preserve">2:1 Korinťanom 16:13-14 Bdejte, buďte pevní vo viere, správajte sa ako ľudia, buďte silní. Nech všetko, čo robíš, robíš s láskou.</w:t>
      </w:r>
    </w:p>
    <w:p/>
    <w:p>
      <w:r xmlns:w="http://schemas.openxmlformats.org/wordprocessingml/2006/main">
        <w:t xml:space="preserve">Numeri 22:3 A Moáb sa veľmi bál ľudu, pretože ich bolo veľa, a Moáb bol sužovaný pre synov Izraelových.</w:t>
      </w:r>
    </w:p>
    <w:p/>
    <w:p>
      <w:r xmlns:w="http://schemas.openxmlformats.org/wordprocessingml/2006/main">
        <w:t xml:space="preserve">Moáb sa bál mnohých Izraelitov.</w:t>
      </w:r>
    </w:p>
    <w:p/>
    <w:p>
      <w:r xmlns:w="http://schemas.openxmlformats.org/wordprocessingml/2006/main">
        <w:t xml:space="preserve">1. Nebojte sa toho, čo nemôžete ovládať; namiesto toho dôveruj Pánovi.</w:t>
      </w:r>
    </w:p>
    <w:p/>
    <w:p>
      <w:r xmlns:w="http://schemas.openxmlformats.org/wordprocessingml/2006/main">
        <w:t xml:space="preserve">2. Strach môže byť reakciou na situáciu, ale nenechajte ho prevziať kontrolu.</w:t>
      </w:r>
    </w:p>
    <w:p/>
    <w:p>
      <w:r xmlns:w="http://schemas.openxmlformats.org/wordprocessingml/2006/main">
        <w:t xml:space="preserve">1. Matúš 10:26-31 - "Nebojte sa ich, lebo nič nie je skryté, čo by sa neodhalilo, a nič tajné, čo by nevyšlo najavo."</w:t>
      </w:r>
    </w:p>
    <w:p/>
    <w:p>
      <w:r xmlns:w="http://schemas.openxmlformats.org/wordprocessingml/2006/main">
        <w:t xml:space="preserve">2. Žalm 56:3-4 - "Keď mám strach, dôverujem v teba. V Boha, ktorého slovo chválim, v Boha dôverujem; nebojím sa."</w:t>
      </w:r>
    </w:p>
    <w:p/>
    <w:p>
      <w:r xmlns:w="http://schemas.openxmlformats.org/wordprocessingml/2006/main">
        <w:t xml:space="preserve">Numeri 22:4 A Moáb povedal starším Madiana: Teraz bude táto skupina lízať všetko, čo je vôkol nás, ako vôl olizuje poľnú trávu. A Balák, syn Cipporov, bol toho času moábskym kráľom.</w:t>
      </w:r>
    </w:p>
    <w:p/>
    <w:p>
      <w:r xmlns:w="http://schemas.openxmlformats.org/wordprocessingml/2006/main">
        <w:t xml:space="preserve">Moáb sa obával, že Izraeliti ovládnu celé ich okolité územie, a tak požiadali midjánskych starších o pomoc. Balák bol v tom čase moábskym kráľom.</w:t>
      </w:r>
    </w:p>
    <w:p/>
    <w:p>
      <w:r xmlns:w="http://schemas.openxmlformats.org/wordprocessingml/2006/main">
        <w:t xml:space="preserve">1. Sila strachu: Ako strach spôsobuje, že robíme zlé rozhodnutia</w:t>
      </w:r>
    </w:p>
    <w:p/>
    <w:p>
      <w:r xmlns:w="http://schemas.openxmlformats.org/wordprocessingml/2006/main">
        <w:t xml:space="preserve">2. Hodnota jednoty: Ako môže spojenie priniesť úspech</w:t>
      </w:r>
    </w:p>
    <w:p/>
    <w:p>
      <w:r xmlns:w="http://schemas.openxmlformats.org/wordprocessingml/2006/main">
        <w:t xml:space="preserve">1. Žalm 118:8-9 - Je lepšie utiekať sa k Pánovi, ako dôverovať človeku. Je lepšie utiekať sa k Pánovi, ako dôverovať kniežatám.</w:t>
      </w:r>
    </w:p>
    <w:p/>
    <w:p>
      <w:r xmlns:w="http://schemas.openxmlformats.org/wordprocessingml/2006/main">
        <w:t xml:space="preserve">2. Matúš 6:25-27 -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w:t>
      </w:r>
    </w:p>
    <w:p/>
    <w:p>
      <w:r xmlns:w="http://schemas.openxmlformats.org/wordprocessingml/2006/main">
        <w:t xml:space="preserve">Numeri 22:5 Poslal teda poslov k Balámovi, synovi Beorovmu, do Petóra, ktorý je pri rieke krajiny synov jeho ľudu, aby ho zavolali a povedali: Hľa, ľud vychádza z Egypta. zakrývajú tvár zeme a ostávajú proti mne.</w:t>
      </w:r>
    </w:p>
    <w:p/>
    <w:p>
      <w:r xmlns:w="http://schemas.openxmlformats.org/wordprocessingml/2006/main">
        <w:t xml:space="preserve">Boh posiela k Balámovi poslov a žiada ho, aby prišiel a pomohol mu čeliť egyptskému ľudu, ktorý sa zmocnil krajiny.</w:t>
      </w:r>
    </w:p>
    <w:p/>
    <w:p>
      <w:r xmlns:w="http://schemas.openxmlformats.org/wordprocessingml/2006/main">
        <w:t xml:space="preserve">1. Dôverujte Bohu v časoch núdze</w:t>
      </w:r>
    </w:p>
    <w:p/>
    <w:p>
      <w:r xmlns:w="http://schemas.openxmlformats.org/wordprocessingml/2006/main">
        <w:t xml:space="preserve">2. Poslušnosť prináša požehnanie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Numeri 22:6 Poď teda, prosím, preklínaj mi tento ľud; lebo sú pre mňa priveľmi mocní, možno zvíťazím, aby sme ich porazili a aby som ich vyhnal zo zeme, lebo viem, že ten, koho požehnáš, bude požehnaný, a koho ty prekľaješ, bude prekliaty.</w:t>
      </w:r>
    </w:p>
    <w:p/>
    <w:p>
      <w:r xmlns:w="http://schemas.openxmlformats.org/wordprocessingml/2006/main">
        <w:t xml:space="preserve">Balák, moábsky kráľ, požiadal proroka Baláma, aby preklial izraelský ľud, pretože bol príliš mocný na to, aby ho porazil. Veril, že Balámovo požehnanie alebo kliatba má moc ovplyvniť osudy ľudí.</w:t>
      </w:r>
    </w:p>
    <w:p/>
    <w:p>
      <w:r xmlns:w="http://schemas.openxmlformats.org/wordprocessingml/2006/main">
        <w:t xml:space="preserve">1. Sila požehnania a kliatby – Skúmanie dôsledkov 4. Mojžišovej 22:6 a ako súvisí s našimi dnešnými životmi.</w:t>
      </w:r>
    </w:p>
    <w:p/>
    <w:p>
      <w:r xmlns:w="http://schemas.openxmlformats.org/wordprocessingml/2006/main">
        <w:t xml:space="preserve">2. Požehnanie poslušnosti – čerpanie z príbehu o Balákovi a Balámovi na ilustráciu Božej priazne pre tých, ktorí poslúchajú Jeho príkazy.</w:t>
      </w:r>
    </w:p>
    <w:p/>
    <w:p>
      <w:r xmlns:w="http://schemas.openxmlformats.org/wordprocessingml/2006/main">
        <w:t xml:space="preserve">1. Príslovia 26:2 - "Ako poletujúci vrabec, ako letiaca lastovička, tak nevznikne kliatba bez príčiny."</w:t>
      </w:r>
    </w:p>
    <w:p/>
    <w:p>
      <w:r xmlns:w="http://schemas.openxmlformats.org/wordprocessingml/2006/main">
        <w:t xml:space="preserve">2. Jakub 3:10 - "Z tých istých úst vychádza požehnanie a kliatba. Bratia moji, toto by tak nemalo byť."</w:t>
      </w:r>
    </w:p>
    <w:p/>
    <w:p>
      <w:r xmlns:w="http://schemas.openxmlformats.org/wordprocessingml/2006/main">
        <w:t xml:space="preserve">Numeri 22:7 A moábski starší a midjánski starší odišli s odmenou veštenia v ruke; a prišli k Balámovi a hovorili mu slová Balákove.</w:t>
      </w:r>
    </w:p>
    <w:p/>
    <w:p>
      <w:r xmlns:w="http://schemas.openxmlformats.org/wordprocessingml/2006/main">
        <w:t xml:space="preserve">Moábski a Madianski starší prišli k Balámovi s obeťami, aby ho požiadali, aby požehnal Baláka.</w:t>
      </w:r>
    </w:p>
    <w:p/>
    <w:p>
      <w:r xmlns:w="http://schemas.openxmlformats.org/wordprocessingml/2006/main">
        <w:t xml:space="preserve">1. Božie požehnania môžu prísť neočakávanými spôsobmi.</w:t>
      </w:r>
    </w:p>
    <w:p/>
    <w:p>
      <w:r xmlns:w="http://schemas.openxmlformats.org/wordprocessingml/2006/main">
        <w:t xml:space="preserve">2. Používanie veštenia na sebecký zisk nikdy nevedie k požehnaniu.</w:t>
      </w:r>
    </w:p>
    <w:p/>
    <w:p>
      <w:r xmlns:w="http://schemas.openxmlformats.org/wordprocessingml/2006/main">
        <w:t xml:space="preserve">1. Jeremiáš 14:14 - "Vtedy mi Pán povedal: Proroci v mojom mene prorokujú lži. Ja som ich neposlal, ani som ich neustanovil, ani som s nimi nehovoril. Prorokujú vám falošné videnia, veštby, modlárstvo a klamy ich vlastnej mysle."</w:t>
      </w:r>
    </w:p>
    <w:p/>
    <w:p>
      <w:r xmlns:w="http://schemas.openxmlformats.org/wordprocessingml/2006/main">
        <w:t xml:space="preserve">2. Príslovia 16:25 - "Existuje cesta, ktorá sa zdá byť správna, ale nakoniec vedie k smrti."</w:t>
      </w:r>
    </w:p>
    <w:p/>
    <w:p>
      <w:r xmlns:w="http://schemas.openxmlformats.org/wordprocessingml/2006/main">
        <w:t xml:space="preserve">Numeri 22:8 On im povedal: "Ubytujte sa tu dnes v noci, a ešte vám dám správu, ako mi bude hovoriť Pán, a kniežatá Moábska zostali s Balámom."</w:t>
      </w:r>
    </w:p>
    <w:p/>
    <w:p>
      <w:r xmlns:w="http://schemas.openxmlformats.org/wordprocessingml/2006/main">
        <w:t xml:space="preserve">Pán Balámovi prikázal, aby povedal moábskym kniežatám, aby zostali cez noc, a on sa vráti s odpoveďou.</w:t>
      </w:r>
    </w:p>
    <w:p/>
    <w:p>
      <w:r xmlns:w="http://schemas.openxmlformats.org/wordprocessingml/2006/main">
        <w:t xml:space="preserve">1. Sila trpezlivosti: Ako môže čakanie na Božiu odpoveď priniesť požehnanie</w:t>
      </w:r>
    </w:p>
    <w:p/>
    <w:p>
      <w:r xmlns:w="http://schemas.openxmlformats.org/wordprocessingml/2006/main">
        <w:t xml:space="preserve">2. Božie načasovanie je dokonalé: naučiť sa dôverovať Božiemu plánu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Kazateľ 3:11 - On urobil všetko krásnym vo svojom čase, aj svet vložil do ich srdca, takže nikto nemôže nájsť dielo, ktoré Boh koná od začiatku až do konca.</w:t>
      </w:r>
    </w:p>
    <w:p/>
    <w:p>
      <w:r xmlns:w="http://schemas.openxmlformats.org/wordprocessingml/2006/main">
        <w:t xml:space="preserve">Numeri 22:9 A Boh prišiel k Balámovi a povedal: Čo sú to za mužov?</w:t>
      </w:r>
    </w:p>
    <w:p/>
    <w:p>
      <w:r xmlns:w="http://schemas.openxmlformats.org/wordprocessingml/2006/main">
        <w:t xml:space="preserve">Boh sa Baláma opýtal, kto sú muži s ním.</w:t>
      </w:r>
    </w:p>
    <w:p/>
    <w:p>
      <w:r xmlns:w="http://schemas.openxmlformats.org/wordprocessingml/2006/main">
        <w:t xml:space="preserve">1. Vedieť, s kým sme: Uvažovanie o dôležitosti spoločnosti a sile Božej prítomnosti.</w:t>
      </w:r>
    </w:p>
    <w:p/>
    <w:p>
      <w:r xmlns:w="http://schemas.openxmlformats.org/wordprocessingml/2006/main">
        <w:t xml:space="preserve">2. Urobte si čas na počúvanie: Pochopenie hodnoty počúvania Boha a uvažovania o našich vzťahoch.</w:t>
      </w:r>
    </w:p>
    <w:p/>
    <w:p>
      <w:r xmlns:w="http://schemas.openxmlformats.org/wordprocessingml/2006/main">
        <w:t xml:space="preserve">1. Príslovia 13:20 - Kto chodí s múdrymi, stáva sa múdrym, ale spoločník bláznov utrpí škodu.</w:t>
      </w:r>
    </w:p>
    <w:p/>
    <w:p>
      <w:r xmlns:w="http://schemas.openxmlformats.org/wordprocessingml/2006/main">
        <w:t xml:space="preserve">2. Jak 1:19 - Vedzte, moji milovaní bratia: každý nech je rýchly v počúvaní, pomalý v reči, pomalý v hneve.</w:t>
      </w:r>
    </w:p>
    <w:p/>
    <w:p>
      <w:r xmlns:w="http://schemas.openxmlformats.org/wordprocessingml/2006/main">
        <w:t xml:space="preserve">Numeri 22:10 Bileám povedal Bohu: Balák, syn Cipporov, moábsky kráľ, poslal ku mne s odkazom:</w:t>
      </w:r>
    </w:p>
    <w:p/>
    <w:p>
      <w:r xmlns:w="http://schemas.openxmlformats.org/wordprocessingml/2006/main">
        <w:t xml:space="preserve">Balák, moábsky kráľ, požiadal Baláma, aby prišiel a preklial Izrael.</w:t>
      </w:r>
    </w:p>
    <w:p/>
    <w:p>
      <w:r xmlns:w="http://schemas.openxmlformats.org/wordprocessingml/2006/main">
        <w:t xml:space="preserve">1. Nikdy by sme nemali byť v pokušení urobiť niečo, čo je v rozpore s Božou vôľou.</w:t>
      </w:r>
    </w:p>
    <w:p/>
    <w:p>
      <w:r xmlns:w="http://schemas.openxmlformats.org/wordprocessingml/2006/main">
        <w:t xml:space="preserve">2. Vždy by sme mali hľadať Božie vedenie predtým, než začneme konať.</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Jak 1:5-6 - "Ak niekomu z vás chýba múdrosť, nech prosí od Boha, ktorý dáva všetkým štedro a nevyčíta, a bude mu daná. Ale nech prosí vo viere, bez váhania Lebo ten, kto váha, je ako morská vlna hnaná vetrom a zmietaná.“</w:t>
      </w:r>
    </w:p>
    <w:p/>
    <w:p>
      <w:r xmlns:w="http://schemas.openxmlformats.org/wordprocessingml/2006/main">
        <w:t xml:space="preserve">Numeri 22:11 Hľa, z Egypta vychádza ľud, ktorý prikrýva tvárnosť zeme. snáď ich budem môcť premôcť a vyhnať ich.</w:t>
      </w:r>
    </w:p>
    <w:p/>
    <w:p>
      <w:r xmlns:w="http://schemas.openxmlformats.org/wordprocessingml/2006/main">
        <w:t xml:space="preserve">Balák, moábsky kráľ, požiadal Baláma, aby preklial izraelský ľud, ktorý nedávno vyšiel z Egypta a teraz zakrýval tvár zeme.</w:t>
      </w:r>
    </w:p>
    <w:p/>
    <w:p>
      <w:r xmlns:w="http://schemas.openxmlformats.org/wordprocessingml/2006/main">
        <w:t xml:space="preserve">1. Sila viery tvárou v tvár nepriazni osudu</w:t>
      </w:r>
    </w:p>
    <w:p/>
    <w:p>
      <w:r xmlns:w="http://schemas.openxmlformats.org/wordprocessingml/2006/main">
        <w:t xml:space="preserve">2. Prekonanie strachu tvárou v tvár výzvam</w:t>
      </w:r>
    </w:p>
    <w:p/>
    <w:p>
      <w:r xmlns:w="http://schemas.openxmlformats.org/wordprocessingml/2006/main">
        <w:t xml:space="preserve">1. Efezanom 6:11-12 - Oblečte si celú Božiu výzbroj, aby ste mohli obstáť proti úkladom diabla. Lebo nebojujeme proti telu a krvi, ale proti kniežatstvám, mocnostiam, proti vládcom temnoty tohto sveta, proti duchovnej zlobe na výšinách.</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Numeri 22:12 Boh povedal Balámovi: "Nepôjdeš s nimi!" nebudeš zlorečiť ľudu, lebo je požehnaný.</w:t>
      </w:r>
    </w:p>
    <w:p/>
    <w:p>
      <w:r xmlns:w="http://schemas.openxmlformats.org/wordprocessingml/2006/main">
        <w:t xml:space="preserve">Boh zakazuje Balámovi preklínať izraelský ľud, pretože je požehnaný Bohom.</w:t>
      </w:r>
    </w:p>
    <w:p/>
    <w:p>
      <w:r xmlns:w="http://schemas.openxmlformats.org/wordprocessingml/2006/main">
        <w:t xml:space="preserve">1. Požehnanie poslušnosti – Boh nám ukazuje, že keď Ho poslúchame, sme požehnaní.</w:t>
      </w:r>
    </w:p>
    <w:p/>
    <w:p>
      <w:r xmlns:w="http://schemas.openxmlformats.org/wordprocessingml/2006/main">
        <w:t xml:space="preserve">2. Prekliatie neposlušnosti – neuposlúchnutie Boha môže viesť k prekliatiu namiesto požehnania.</w:t>
      </w:r>
    </w:p>
    <w:p/>
    <w:p>
      <w:r xmlns:w="http://schemas.openxmlformats.org/wordprocessingml/2006/main">
        <w:t xml:space="preserve">1. Deuteronómium 28:1-2 - Ak budeš úplne poslúchať Pána, svojho Boha, a pozorne dodržiavať všetky jeho príkazy, ktoré ti dnes dávam, Pán, tvoj Boh, ťa vyvýši nad všetky národy na zemi.</w:t>
      </w:r>
    </w:p>
    <w:p/>
    <w:p>
      <w:r xmlns:w="http://schemas.openxmlformats.org/wordprocessingml/2006/main">
        <w:t xml:space="preserve">2. Príslovia 28:9 - Ak niekto nakloní uši k zákonu, aj jeho modlitby sú odporné.</w:t>
      </w:r>
    </w:p>
    <w:p/>
    <w:p>
      <w:r xmlns:w="http://schemas.openxmlformats.org/wordprocessingml/2006/main">
        <w:t xml:space="preserve">Numeri 22:13 Ráno vstal Balám a povedal kniežatám Baláka: Choďte do svojej krajiny, lebo Hospodin mi nechce dovoliť ísť s vami.</w:t>
      </w:r>
    </w:p>
    <w:p/>
    <w:p>
      <w:r xmlns:w="http://schemas.openxmlformats.org/wordprocessingml/2006/main">
        <w:t xml:space="preserve">Balám dostal od Boha pokyn, aby odmietol Balákovu žiadosť, aby ho sprevádzal do jeho krajiny.</w:t>
      </w:r>
    </w:p>
    <w:p/>
    <w:p>
      <w:r xmlns:w="http://schemas.openxmlformats.org/wordprocessingml/2006/main">
        <w:t xml:space="preserve">1. Božie Slovo je jasné – aj keď je to nepríjemné</w:t>
      </w:r>
    </w:p>
    <w:p/>
    <w:p>
      <w:r xmlns:w="http://schemas.openxmlformats.org/wordprocessingml/2006/main">
        <w:t xml:space="preserve">2. Chôdza vo viere – nasledovanie Božej vôle bez ohľadu na cenu</w:t>
      </w:r>
    </w:p>
    <w:p/>
    <w:p>
      <w:r xmlns:w="http://schemas.openxmlformats.org/wordprocessingml/2006/main">
        <w:t xml:space="preserve">1. Ján 14:15: "Ak ma milujete, zachovávajte moje prikázania."</w:t>
      </w:r>
    </w:p>
    <w:p/>
    <w:p>
      <w:r xmlns:w="http://schemas.openxmlformats.org/wordprocessingml/2006/main">
        <w:t xml:space="preserve">2. Jakub 4:7: "Podriaďte sa teda Bohu. Vzoprite sa diablovi a utečie od vás."</w:t>
      </w:r>
    </w:p>
    <w:p/>
    <w:p>
      <w:r xmlns:w="http://schemas.openxmlformats.org/wordprocessingml/2006/main">
        <w:t xml:space="preserve">Numeri 22:14 Moábske kniežatá vstali, išli k Balákovi a povedali: Balám nechce ísť s nami.</w:t>
      </w:r>
    </w:p>
    <w:p/>
    <w:p>
      <w:r xmlns:w="http://schemas.openxmlformats.org/wordprocessingml/2006/main">
        <w:t xml:space="preserve">Moábske kniežatá išli za Balákom, aby mu oznámili, že Balám odmietol ísť s nimi.</w:t>
      </w:r>
    </w:p>
    <w:p/>
    <w:p>
      <w:r xmlns:w="http://schemas.openxmlformats.org/wordprocessingml/2006/main">
        <w:t xml:space="preserve">1. Rozpoznanie Božej vôle: vedieť, kedy poslúchať a kedy odmietnuť</w:t>
      </w:r>
    </w:p>
    <w:p/>
    <w:p>
      <w:r xmlns:w="http://schemas.openxmlformats.org/wordprocessingml/2006/main">
        <w:t xml:space="preserve">2. Dôverovať Božím plánom: Cesta k nájdeniu skutočnej spokojnosti</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Izaiáš 30:21 „Či sa otočíte doprava alebo doľava, vaše uši budú počuť hlas za vami: Toto je cesta, choďte po nej.</w:t>
      </w:r>
    </w:p>
    <w:p/>
    <w:p>
      <w:r xmlns:w="http://schemas.openxmlformats.org/wordprocessingml/2006/main">
        <w:t xml:space="preserve">Numeri 22:15 A Balák znova poslal kniežatá, väčšie a ctihodnejšie ako oni.</w:t>
      </w:r>
    </w:p>
    <w:p/>
    <w:p>
      <w:r xmlns:w="http://schemas.openxmlformats.org/wordprocessingml/2006/main">
        <w:t xml:space="preserve">Balák posielal stále viac ctihodných princov, aby hovorili s Balámom v snahe zmeniť názor, či ísť s nimi.</w:t>
      </w:r>
    </w:p>
    <w:p/>
    <w:p>
      <w:r xmlns:w="http://schemas.openxmlformats.org/wordprocessingml/2006/main">
        <w:t xml:space="preserve">1. Keď čelíte nešťastiu, hľadajte čestnejšie riešenia.</w:t>
      </w:r>
    </w:p>
    <w:p/>
    <w:p>
      <w:r xmlns:w="http://schemas.openxmlformats.org/wordprocessingml/2006/main">
        <w:t xml:space="preserve">2. Dôležitosť rozlišovania pri rozhodovaní.</w:t>
      </w:r>
    </w:p>
    <w:p/>
    <w:p>
      <w:r xmlns:w="http://schemas.openxmlformats.org/wordprocessingml/2006/main">
        <w:t xml:space="preserve">1. Príslovia 3:5-6 "Dôveruj Pánovi celým svojím srdcom a nespoliehaj sa na svoj rozum; uznávaj Ho na všetkých svojich cestách a On bude riadiť tvoje cesty."</w:t>
      </w:r>
    </w:p>
    <w:p/>
    <w:p>
      <w:r xmlns:w="http://schemas.openxmlformats.org/wordprocessingml/2006/main">
        <w:t xml:space="preserve">2. Jak 1:5 "Ak niekomu z vás chýba múdrosť, nech si prosí Boha, ktorý dáva všetkým štedro a nevyčíta, a bude mu daná."</w:t>
      </w:r>
    </w:p>
    <w:p/>
    <w:p>
      <w:r xmlns:w="http://schemas.openxmlformats.org/wordprocessingml/2006/main">
        <w:t xml:space="preserve">Numeri 22:16 Prišli k Balámovi a povedali mu: "Takto hovorí Balák, syn Cipporov: Prosím, nech ti nič nebráni prísť ku mne."</w:t>
      </w:r>
    </w:p>
    <w:p/>
    <w:p>
      <w:r xmlns:w="http://schemas.openxmlformats.org/wordprocessingml/2006/main">
        <w:t xml:space="preserve">Balám je požiadaný, aby prišiel k Balákovi.</w:t>
      </w:r>
    </w:p>
    <w:p/>
    <w:p>
      <w:r xmlns:w="http://schemas.openxmlformats.org/wordprocessingml/2006/main">
        <w:t xml:space="preserve">1. Robiť správne kroky a nasledovať Božiu vôľu vo všetkých situáciách.</w:t>
      </w:r>
    </w:p>
    <w:p/>
    <w:p>
      <w:r xmlns:w="http://schemas.openxmlformats.org/wordprocessingml/2006/main">
        <w:t xml:space="preserve">2. Nedovoľ, aby čokoľvek stálo v ceste plneniu Božej vôle.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Filipanom 4:13 - Toto všetko môžem urobiť skrze toho, ktorý mi dáva silu.</w:t>
      </w:r>
    </w:p>
    <w:p/>
    <w:p>
      <w:r xmlns:w="http://schemas.openxmlformats.org/wordprocessingml/2006/main">
        <w:t xml:space="preserve">Numeri 22:17 Lebo ťa povýšim do veľkej cti a urobím všetko, čo mi povieš. Poď teda, prosím, preklínaj mi tento ľud.</w:t>
      </w:r>
    </w:p>
    <w:p/>
    <w:p>
      <w:r xmlns:w="http://schemas.openxmlformats.org/wordprocessingml/2006/main">
        <w:t xml:space="preserve">Boh prikázal Balámovi, aby použil svoje prorocké schopnosti na požehnanie izraelského ľudu, namiesto toho, aby ich preklial, ako to chcel Balák.</w:t>
      </w:r>
    </w:p>
    <w:p/>
    <w:p>
      <w:r xmlns:w="http://schemas.openxmlformats.org/wordprocessingml/2006/main">
        <w:t xml:space="preserve">1. Boh nám dáva moc žehnať, nie preklínať.</w:t>
      </w:r>
    </w:p>
    <w:p/>
    <w:p>
      <w:r xmlns:w="http://schemas.openxmlformats.org/wordprocessingml/2006/main">
        <w:t xml:space="preserve">2. Boh ctí tých, ktorí Ho ctia.</w:t>
      </w:r>
    </w:p>
    <w:p/>
    <w:p>
      <w:r xmlns:w="http://schemas.openxmlformats.org/wordprocessingml/2006/main">
        <w:t xml:space="preserve">1. Príslovia 16:7 - Keď sa cesty človeka páčia Pánovi, privádza k nemu pokoj aj jeho nepriateľov.</w:t>
      </w:r>
    </w:p>
    <w:p/>
    <w:p>
      <w:r xmlns:w="http://schemas.openxmlformats.org/wordprocessingml/2006/main">
        <w:t xml:space="preserve">2. Jak 3:9-10 - Ním dobrorečíme nášmu Bohu a Otcovi a ním preklíname ľudí, ktorí sú stvorení na Božiu podobu. Z tých istých úst vychádza požehnanie a kliatba. Bratia moji, tieto veci by tak nemali byť.</w:t>
      </w:r>
    </w:p>
    <w:p/>
    <w:p>
      <w:r xmlns:w="http://schemas.openxmlformats.org/wordprocessingml/2006/main">
        <w:t xml:space="preserve">Numeri 22:18 Bileám odpovedal a povedal Balákovým služobníkom: Ak by mi Balák dal svoj dom plný striebra a zlata, nemôžem ísť nad slovo Hospodina, svojho Boha, urobiť menej alebo viac.</w:t>
      </w:r>
    </w:p>
    <w:p/>
    <w:p>
      <w:r xmlns:w="http://schemas.openxmlformats.org/wordprocessingml/2006/main">
        <w:t xml:space="preserve">Balám odmieta ísť proti Božiemu slovu, aj keď mu sľúbil dom plný striebra a zlata.</w:t>
      </w:r>
    </w:p>
    <w:p/>
    <w:p>
      <w:r xmlns:w="http://schemas.openxmlformats.org/wordprocessingml/2006/main">
        <w:t xml:space="preserve">1. Sila viery a dôležitosť života podľa Božieho slova.</w:t>
      </w:r>
    </w:p>
    <w:p/>
    <w:p>
      <w:r xmlns:w="http://schemas.openxmlformats.org/wordprocessingml/2006/main">
        <w:t xml:space="preserve">2. Požehnanie poslušnosti Božej vôli.</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 Jozue 24:15 A ak je v tvojich očiach zlé slúžiť Hospodinovi, vyber si dnes, komu budeš slúžiť, či bohom, ktorým slúžili tvoji otcovia v kraji za Riekou, alebo bohom Amorejcov, v krajine ktorých si prebývať. Ale ja a môj dom budeme slúžiť Pánovi.</w:t>
      </w:r>
    </w:p>
    <w:p/>
    <w:p>
      <w:r xmlns:w="http://schemas.openxmlformats.org/wordprocessingml/2006/main">
        <w:t xml:space="preserve">Numeri 22:19 A tak teraz, prosím, zostaňte aj vy tu tejto noci, aby som vedel, čo mi ešte Pán povie.</w:t>
      </w:r>
    </w:p>
    <w:p/>
    <w:p>
      <w:r xmlns:w="http://schemas.openxmlformats.org/wordprocessingml/2006/main">
        <w:t xml:space="preserve">Boh chce, aby sme hľadali jeho vedenie, aby sme mohli robiť rozhodnutia, ktoré mu prinesú slávu.</w:t>
      </w:r>
    </w:p>
    <w:p/>
    <w:p>
      <w:r xmlns:w="http://schemas.openxmlformats.org/wordprocessingml/2006/main">
        <w:t xml:space="preserve">1: Hľadajte Božie vedenie – Príslovia 3:5-6</w:t>
      </w:r>
    </w:p>
    <w:p/>
    <w:p>
      <w:r xmlns:w="http://schemas.openxmlformats.org/wordprocessingml/2006/main">
        <w:t xml:space="preserve">2: Počúvanie Božieho hlasu – 1. Kráľov 19:11-12</w:t>
      </w:r>
    </w:p>
    <w:p/>
    <w:p>
      <w:r xmlns:w="http://schemas.openxmlformats.org/wordprocessingml/2006/main">
        <w:t xml:space="preserve">1:Jak 1:5 - Ak niekomu z vás chýba múdrosť, nech si prosí Boha, ktorý dáva všetkým štedro a nevyčíta;</w:t>
      </w:r>
    </w:p>
    <w:p/>
    <w:p>
      <w:r xmlns:w="http://schemas.openxmlformats.org/wordprocessingml/2006/main">
        <w:t xml:space="preserve">2: Jeremiáš 33:3 - Zavolaj ku mne a ja ti odpoviem a ukážem ti veľké a mocné veci, o ktorých nevieš.</w:t>
      </w:r>
    </w:p>
    <w:p/>
    <w:p>
      <w:r xmlns:w="http://schemas.openxmlformats.org/wordprocessingml/2006/main">
        <w:t xml:space="preserve">Numeri 22:20 A Boh prišiel k Balámovi v noci a povedal mu: Ak ťa prídu muži zavolať, vstaň a choď s nimi. ale slovo, ktoré ti poviem, učiníš.</w:t>
      </w:r>
    </w:p>
    <w:p/>
    <w:p>
      <w:r xmlns:w="http://schemas.openxmlformats.org/wordprocessingml/2006/main">
        <w:t xml:space="preserve">Boh prikazuje Balámovi, aby poslúchol mužov, ktorí ho volali, a nasledoval Božie slovo.</w:t>
      </w:r>
    </w:p>
    <w:p/>
    <w:p>
      <w:r xmlns:w="http://schemas.openxmlformats.org/wordprocessingml/2006/main">
        <w:t xml:space="preserve">1. Poslúchať Boha v nepríjemných situáciách</w:t>
      </w:r>
    </w:p>
    <w:p/>
    <w:p>
      <w:r xmlns:w="http://schemas.openxmlformats.org/wordprocessingml/2006/main">
        <w:t xml:space="preserve">2. Moc Božieho Slova</w:t>
      </w:r>
    </w:p>
    <w:p/>
    <w:p>
      <w:r xmlns:w="http://schemas.openxmlformats.org/wordprocessingml/2006/main">
        <w:t xml:space="preserve">1. Matúš 28:20 učte ich zachovávať všetko, čo som vám prikázal</w:t>
      </w:r>
    </w:p>
    <w:p/>
    <w:p>
      <w:r xmlns:w="http://schemas.openxmlformats.org/wordprocessingml/2006/main">
        <w:t xml:space="preserve">2. Ján 14:15 Ak ma milujete, budete zachovávať moje prikázania.</w:t>
      </w:r>
    </w:p>
    <w:p/>
    <w:p>
      <w:r xmlns:w="http://schemas.openxmlformats.org/wordprocessingml/2006/main">
        <w:t xml:space="preserve">Numeri 22:21 Ráno vstal Balám, osedlal si osla a išiel s moábskymi kniežatami.</w:t>
      </w:r>
    </w:p>
    <w:p/>
    <w:p>
      <w:r xmlns:w="http://schemas.openxmlformats.org/wordprocessingml/2006/main">
        <w:t xml:space="preserve">Balám ráno vstane a vydá sa na cestu s moábskymi kniežatami.</w:t>
      </w:r>
    </w:p>
    <w:p/>
    <w:p>
      <w:r xmlns:w="http://schemas.openxmlformats.org/wordprocessingml/2006/main">
        <w:t xml:space="preserve">1. Ponáhľanie sa: Dôležitosť aktívneho napĺňania našich cieľov</w:t>
      </w:r>
    </w:p>
    <w:p/>
    <w:p>
      <w:r xmlns:w="http://schemas.openxmlformats.org/wordprocessingml/2006/main">
        <w:t xml:space="preserve">2. Trpezlivosť je cnosť: Potreba vytrvať</w:t>
      </w:r>
    </w:p>
    <w:p/>
    <w:p>
      <w:r xmlns:w="http://schemas.openxmlformats.org/wordprocessingml/2006/main">
        <w:t xml:space="preserve">1. Žalm 46:10: "Upokoj sa a vedz, že ja som Boh."</w:t>
      </w:r>
    </w:p>
    <w:p/>
    <w:p>
      <w:r xmlns:w="http://schemas.openxmlformats.org/wordprocessingml/2006/main">
        <w:t xml:space="preserve">2. Jak 1:4: "Nech má trpezlivosť svoje dokonalé dielo, aby ste boli dokonalí a úplní, nič vám nechýbalo."</w:t>
      </w:r>
    </w:p>
    <w:p/>
    <w:p>
      <w:r xmlns:w="http://schemas.openxmlformats.org/wordprocessingml/2006/main">
        <w:t xml:space="preserve">Numeri 22:22 A Boží hnev vzplanul, lebo išiel, a anjel Hospodinov sa postavil do cesty protivníkovi proti nemu. Teraz jazdil na zadku a jeho dvaja sluhovia boli s ním.</w:t>
      </w:r>
    </w:p>
    <w:p/>
    <w:p>
      <w:r xmlns:w="http://schemas.openxmlformats.org/wordprocessingml/2006/main">
        <w:t xml:space="preserve">Balám išiel na svojom oslici, keď ho zastavil Pánov anjel, ktorý proti nemu vystupoval ako protivník.</w:t>
      </w:r>
    </w:p>
    <w:p/>
    <w:p>
      <w:r xmlns:w="http://schemas.openxmlformats.org/wordprocessingml/2006/main">
        <w:t xml:space="preserve">1. Naučiť sa rozpoznať Boží zásah do našich životov</w:t>
      </w:r>
    </w:p>
    <w:p/>
    <w:p>
      <w:r xmlns:w="http://schemas.openxmlformats.org/wordprocessingml/2006/main">
        <w:t xml:space="preserve">2. Prekonávanie prekážok na našej ceste viery</w:t>
      </w:r>
    </w:p>
    <w:p/>
    <w:p>
      <w:r xmlns:w="http://schemas.openxmlformats.org/wordprocessingml/2006/main">
        <w:t xml:space="preserve">1. Izaiáš 30:21: "A vaše uši budú počuť slovo za vami, ktoré hovorí: "Toto je cesta, choďte po nej," keď sa otočíte na pravú ruku a keď sa otočíte doľava."</w:t>
      </w:r>
    </w:p>
    <w:p/>
    <w:p>
      <w:r xmlns:w="http://schemas.openxmlformats.org/wordprocessingml/2006/main">
        <w:t xml:space="preserve">2. Hebrejom 12:1-2: „Preto, keď sme obklopení takým veľkým oblakom svedkov, odložme aj my 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Numeri 22:23 A oslica videla anjela Hospodinovho stáť na ceste s vytaseným mečom v ruke, a oslica ustúpila z cesty a išla do poľa, a Balám udrel osla, aby sa obrátil. jej do cesty.</w:t>
      </w:r>
    </w:p>
    <w:p/>
    <w:p>
      <w:r xmlns:w="http://schemas.openxmlformats.org/wordprocessingml/2006/main">
        <w:t xml:space="preserve">Balám išiel na oslici, keď sa v ceste zjavil Pánov anjel a zablokoval im cestu. Osol sa otočil, aby sa vyhol anjelovi, ale Balám ho udrel do zadku v snahe otočiť sa jej chrbtom.</w:t>
      </w:r>
    </w:p>
    <w:p/>
    <w:p>
      <w:r xmlns:w="http://schemas.openxmlformats.org/wordprocessingml/2006/main">
        <w:t xml:space="preserve">1. Sila poslušnosti – Ako Boh koná prostredníctvom našej poslušnosti voči Nemu</w:t>
      </w:r>
    </w:p>
    <w:p/>
    <w:p>
      <w:r xmlns:w="http://schemas.openxmlformats.org/wordprocessingml/2006/main">
        <w:t xml:space="preserve">2. Srdce s rozlišovacou schopnosťou – naučiť sa rozpoznať Božiu prítomnosť v našich životoch</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1. Samuelova 15:22 -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Numeri 22:24 Ale anjel Hospodinov stál na ceste medzi vinicami, múr z jednej strany a múr z druhej.</w:t>
      </w:r>
    </w:p>
    <w:p/>
    <w:p>
      <w:r xmlns:w="http://schemas.openxmlformats.org/wordprocessingml/2006/main">
        <w:t xml:space="preserve">Pánov anjel zatarasil Balámovi cestu múrmi na oboch stranách.</w:t>
      </w:r>
    </w:p>
    <w:p/>
    <w:p>
      <w:r xmlns:w="http://schemas.openxmlformats.org/wordprocessingml/2006/main">
        <w:t xml:space="preserve">1. Boh nás vždy sleduje a chráni nás pred nebezpečenstvom.</w:t>
      </w:r>
    </w:p>
    <w:p/>
    <w:p>
      <w:r xmlns:w="http://schemas.openxmlformats.org/wordprocessingml/2006/main">
        <w:t xml:space="preserve">2. Pri rozhodnutiach, ktoré robíme, by sme mali vždy hľadať Božie vedenie.</w:t>
      </w:r>
    </w:p>
    <w:p/>
    <w:p>
      <w:r xmlns:w="http://schemas.openxmlformats.org/wordprocessingml/2006/main">
        <w:t xml:space="preserve">1. Žalm 91:11-12 - "Lebo svojim anjelom prikáže o tebe, aby ťa strážili na všetkých tvojich cestách; budú ťa dvíhať na ruky, aby si si neudrel nohu o kameň."</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Numeri 22:25 Keď oslica uvidela anjela Hospodinovho, prirazila sa k stene a pritlačila Balámovi nohu k stene a on ju znova udrel.</w:t>
      </w:r>
    </w:p>
    <w:p/>
    <w:p>
      <w:r xmlns:w="http://schemas.openxmlformats.org/wordprocessingml/2006/main">
        <w:t xml:space="preserve">Balámova neposlušnosť má za následok jeho potrestanie.</w:t>
      </w:r>
    </w:p>
    <w:p/>
    <w:p>
      <w:r xmlns:w="http://schemas.openxmlformats.org/wordprocessingml/2006/main">
        <w:t xml:space="preserve">1: Boh sa nebude vysmievať - Galaťanom 6:7</w:t>
      </w:r>
    </w:p>
    <w:p/>
    <w:p>
      <w:r xmlns:w="http://schemas.openxmlformats.org/wordprocessingml/2006/main">
        <w:t xml:space="preserve">2: Musíme byť poslušní Pánovi – 1. Samuelova 15:22</w:t>
      </w:r>
    </w:p>
    <w:p/>
    <w:p>
      <w:r xmlns:w="http://schemas.openxmlformats.org/wordprocessingml/2006/main">
        <w:t xml:space="preserve">1: Príslovia 17:3 - Nádoba je na striebro a pec na zlato, ale Pán skúša srdcia.</w:t>
      </w:r>
    </w:p>
    <w:p/>
    <w:p>
      <w:r xmlns:w="http://schemas.openxmlformats.org/wordprocessingml/2006/main">
        <w:t xml:space="preserve">2: Izaiáš 55:8 - Lebo moje myšlienky nie sú vašimi myšlienkami a vaše cesty nie sú moje cesty, hovorí Pán.</w:t>
      </w:r>
    </w:p>
    <w:p/>
    <w:p>
      <w:r xmlns:w="http://schemas.openxmlformats.org/wordprocessingml/2006/main">
        <w:t xml:space="preserve">Numeri 22:26 A anjel Hospodinov išiel ďalej a zastal na úzkom mieste, odkiaľ nebolo možné odbočiť ani napravo, ani naľavo.</w:t>
      </w:r>
    </w:p>
    <w:p/>
    <w:p>
      <w:r xmlns:w="http://schemas.openxmlformats.org/wordprocessingml/2006/main">
        <w:t xml:space="preserve">Anjel Pána stál na úzkom mieste, odkiaľ nebolo úniku.</w:t>
      </w:r>
    </w:p>
    <w:p/>
    <w:p>
      <w:r xmlns:w="http://schemas.openxmlformats.org/wordprocessingml/2006/main">
        <w:t xml:space="preserve">1. Keď čelíme ťažkostiam, Boh je s nami, aby ukázal cestu.</w:t>
      </w:r>
    </w:p>
    <w:p/>
    <w:p>
      <w:r xmlns:w="http://schemas.openxmlformats.org/wordprocessingml/2006/main">
        <w:t xml:space="preserve">2. Musíme dôverovať Božiemu vedeniu, aj keď sme v úzkych.</w:t>
      </w:r>
    </w:p>
    <w:p/>
    <w:p>
      <w:r xmlns:w="http://schemas.openxmlformats.org/wordprocessingml/2006/main">
        <w:t xml:space="preserve">1. Žalm 32:8: "Budem ťa poučovať a učiť ťa cestou, ktorou by si mal ísť; budem ti radiť s okom na teba."</w:t>
      </w:r>
    </w:p>
    <w:p/>
    <w:p>
      <w:r xmlns:w="http://schemas.openxmlformats.org/wordprocessingml/2006/main">
        <w:t xml:space="preserve">2. Izaiáš 26:3: "Zachovávaj v dokonalom pokoji toho, koho myseľ je upriamená na teba, pretože v teba dôveruje."</w:t>
      </w:r>
    </w:p>
    <w:p/>
    <w:p>
      <w:r xmlns:w="http://schemas.openxmlformats.org/wordprocessingml/2006/main">
        <w:t xml:space="preserve">Numeri 22:27 Keď oslica uvidela anjela Hospodinovho, padla pod Baláma, a Balám sa rozhneval a udrel osla palicou.</w:t>
      </w:r>
    </w:p>
    <w:p/>
    <w:p>
      <w:r xmlns:w="http://schemas.openxmlformats.org/wordprocessingml/2006/main">
        <w:t xml:space="preserve">Balámova arogancia a nedostatok pokory viedli k jeho potrestaniu.</w:t>
      </w:r>
    </w:p>
    <w:p/>
    <w:p>
      <w:r xmlns:w="http://schemas.openxmlformats.org/wordprocessingml/2006/main">
        <w:t xml:space="preserve">1. Pýcha predchádza pád: príbeh o Balámovi.</w:t>
      </w:r>
    </w:p>
    <w:p/>
    <w:p>
      <w:r xmlns:w="http://schemas.openxmlformats.org/wordprocessingml/2006/main">
        <w:t xml:space="preserve">2. Dôležitosť pokory: poučiť sa z Balámovej chyby.</w:t>
      </w:r>
    </w:p>
    <w:p/>
    <w:p>
      <w:r xmlns:w="http://schemas.openxmlformats.org/wordprocessingml/2006/main">
        <w:t xml:space="preserve">1. Jak 4:6 - "Boh sa pyšným protiví, ale pokorným dáva milosť."</w:t>
      </w:r>
    </w:p>
    <w:p/>
    <w:p>
      <w:r xmlns:w="http://schemas.openxmlformats.org/wordprocessingml/2006/main">
        <w:t xml:space="preserve">2. Príslovia 16:18 - "Pýcha ide pred zničením a povýšenecký duch pred pádom."</w:t>
      </w:r>
    </w:p>
    <w:p/>
    <w:p>
      <w:r xmlns:w="http://schemas.openxmlformats.org/wordprocessingml/2006/main">
        <w:t xml:space="preserve">Numeri 22:28 Hospodin otvoril ústa osla a povedala Balámovi: "Čo som ti urobila, že si ma bil už trikrát?"</w:t>
      </w:r>
    </w:p>
    <w:p/>
    <w:p>
      <w:r xmlns:w="http://schemas.openxmlformats.org/wordprocessingml/2006/main">
        <w:t xml:space="preserve">Balám ho udrel trikrát do zadku a Hospodin otvoril ústa osla a ona sa opýtala Baláma, prečo to urobil.</w:t>
      </w:r>
    </w:p>
    <w:p/>
    <w:p>
      <w:r xmlns:w="http://schemas.openxmlformats.org/wordprocessingml/2006/main">
        <w:t xml:space="preserve">1. "Pán počuje plač pokorných"</w:t>
      </w:r>
    </w:p>
    <w:p/>
    <w:p>
      <w:r xmlns:w="http://schemas.openxmlformats.org/wordprocessingml/2006/main">
        <w:t xml:space="preserve">2. "Neobyčajné Božie zásahy"</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Matúš 5:5: "Blahoslavení tichí, lebo oni zdedia zem."</w:t>
      </w:r>
    </w:p>
    <w:p/>
    <w:p>
      <w:r xmlns:w="http://schemas.openxmlformats.org/wordprocessingml/2006/main">
        <w:t xml:space="preserve">Numeri 22:29 Bileám povedal oslici: "Pretože si sa mi posmieval, chcel by som mať v ruke meč, lebo teraz ťa zabijem."</w:t>
      </w:r>
    </w:p>
    <w:p/>
    <w:p>
      <w:r xmlns:w="http://schemas.openxmlformats.org/wordprocessingml/2006/main">
        <w:t xml:space="preserve">Baláma rozhneval osol, ktorý k nemu hovoril, a prial si meč, ktorý by ho zabil.</w:t>
      </w:r>
    </w:p>
    <w:p/>
    <w:p>
      <w:r xmlns:w="http://schemas.openxmlformats.org/wordprocessingml/2006/main">
        <w:t xml:space="preserve">1. Sila reči: Nebezpečenstvo nesprávneho použitia slov</w:t>
      </w:r>
    </w:p>
    <w:p/>
    <w:p>
      <w:r xmlns:w="http://schemas.openxmlformats.org/wordprocessingml/2006/main">
        <w:t xml:space="preserve">2. Učiť sa trpezlivosti od Baláma: Byť pomalý k hnevu</w:t>
      </w:r>
    </w:p>
    <w:p/>
    <w:p>
      <w:r xmlns:w="http://schemas.openxmlformats.org/wordprocessingml/2006/main">
        <w:t xml:space="preserve">1. Jak 1:19-20: "Toto vedzte, moji milovaní bratia: každý nech je rýchly v počúvaní, pomalý v reči, pomalý do hnevu, lebo hnev človeka neprináša Božiu spravodlivosť."</w:t>
      </w:r>
    </w:p>
    <w:p/>
    <w:p>
      <w:r xmlns:w="http://schemas.openxmlformats.org/wordprocessingml/2006/main">
        <w:t xml:space="preserve">2. Príslovia 15:1: "Mäkká odpoveď odvracia hnev, ale tvrdé slovo vyvoláva hnev."</w:t>
      </w:r>
    </w:p>
    <w:p/>
    <w:p>
      <w:r xmlns:w="http://schemas.openxmlformats.org/wordprocessingml/2006/main">
        <w:t xml:space="preserve">Numeri 22:30 A oslica povedala Balámovi: Nie som tvoj oslík, na ktorom si jazdil, odkedy som bol tvoj, až do tohto dňa? či som ti to niekedy nezvykol? A on povedal: Nie.</w:t>
      </w:r>
    </w:p>
    <w:p/>
    <w:p>
      <w:r xmlns:w="http://schemas.openxmlformats.org/wordprocessingml/2006/main">
        <w:t xml:space="preserve">Balámov oslík sa mu prihovorí a pýta sa, prečo sa s ním zaobchádzalo inak ako predtým. Balám odpovedá, že nie.</w:t>
      </w:r>
    </w:p>
    <w:p/>
    <w:p>
      <w:r xmlns:w="http://schemas.openxmlformats.org/wordprocessingml/2006/main">
        <w:t xml:space="preserve">1. Sila pokory: Učenie sa od Baláma a jeho osla</w:t>
      </w:r>
    </w:p>
    <w:p/>
    <w:p>
      <w:r xmlns:w="http://schemas.openxmlformats.org/wordprocessingml/2006/main">
        <w:t xml:space="preserve">2. Sila lásky: Ako zasiahol Balámov somár, aby ho zachránil</w:t>
      </w:r>
    </w:p>
    <w:p/>
    <w:p>
      <w:r xmlns:w="http://schemas.openxmlformats.org/wordprocessingml/2006/main">
        <w:t xml:space="preserve">1. Príslovia 15:33 - "Bázeň pred Hospodinom je poučením múdrosti a pred cťou je pokora."</w:t>
      </w:r>
    </w:p>
    <w:p/>
    <w:p>
      <w:r xmlns:w="http://schemas.openxmlformats.org/wordprocessingml/2006/main">
        <w:t xml:space="preserve">2. 1 Ján 4:7-8 - "Milovaní, milujme sa navzájom, lebo láska je z Boha, a každý, kto miluje, narodil sa z Boha a pozná Boha. Kto nemiluje, nepoznal Boha, lebo Boh je láska."</w:t>
      </w:r>
    </w:p>
    <w:p/>
    <w:p>
      <w:r xmlns:w="http://schemas.openxmlformats.org/wordprocessingml/2006/main">
        <w:t xml:space="preserve">Numeri 22:31 Vtedy otvoril Hospodin oči Balámovi a videl anjela Hospodinovho stáť na ceste s vytaseným mečom v ruke, sklonil hlavu a padol na tvár.</w:t>
      </w:r>
    </w:p>
    <w:p/>
    <w:p>
      <w:r xmlns:w="http://schemas.openxmlformats.org/wordprocessingml/2006/main">
        <w:t xml:space="preserve">Pán otvoril Balámovi oči a umožnil mu vidieť anjela Pánovho, ktorý stál v ceste s vytaseným mečom.</w:t>
      </w:r>
    </w:p>
    <w:p/>
    <w:p>
      <w:r xmlns:w="http://schemas.openxmlformats.org/wordprocessingml/2006/main">
        <w:t xml:space="preserve">1. Božia prítomnosť sa zjavuje nečakaným spôsobom.</w:t>
      </w:r>
    </w:p>
    <w:p/>
    <w:p>
      <w:r xmlns:w="http://schemas.openxmlformats.org/wordprocessingml/2006/main">
        <w:t xml:space="preserve">2. Božia moc nás má viesť k pokore.</w:t>
      </w:r>
    </w:p>
    <w:p/>
    <w:p>
      <w:r xmlns:w="http://schemas.openxmlformats.org/wordprocessingml/2006/main">
        <w:t xml:space="preserve">1. Izaiáš 6:1-5 Vidieť Pána v jeho sláve nás vedie k pokore.</w:t>
      </w:r>
    </w:p>
    <w:p/>
    <w:p>
      <w:r xmlns:w="http://schemas.openxmlformats.org/wordprocessingml/2006/main">
        <w:t xml:space="preserve">2. Genesis 32:24-28 Boh sa zjavuje tým, ktorí ho hľadajú.</w:t>
      </w:r>
    </w:p>
    <w:p/>
    <w:p>
      <w:r xmlns:w="http://schemas.openxmlformats.org/wordprocessingml/2006/main">
        <w:t xml:space="preserve">Numeri 22:32 A anjel Hospodinov mu povedal: Prečo si sa už tri razy bil do osla? Hľa, vyšiel som ti odporovať, lebo tvoja cesta je predo mnou prevrátená.</w:t>
      </w:r>
    </w:p>
    <w:p/>
    <w:p>
      <w:r xmlns:w="http://schemas.openxmlformats.org/wordprocessingml/2006/main">
        <w:t xml:space="preserve">Pánov anjel sa pýta Baláma, prečo trikrát zbil svojho osla, keď mu Pán vyšiel čeliť, pretože jeho cesta bola zvrátená.</w:t>
      </w:r>
    </w:p>
    <w:p/>
    <w:p>
      <w:r xmlns:w="http://schemas.openxmlformats.org/wordprocessingml/2006/main">
        <w:t xml:space="preserve">1. Boh má kontrolu nad našimi životmi, aj keď si to neuvedomujeme.</w:t>
      </w:r>
    </w:p>
    <w:p/>
    <w:p>
      <w:r xmlns:w="http://schemas.openxmlformats.org/wordprocessingml/2006/main">
        <w:t xml:space="preserve">2. Boh sa o nás stará a stará sa o nás, aj keď to nepoznáme.</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Príslovia 16:9 Srdce človeka vymýšľa cestu, ale jeho kroky riadi Hospodin.</w:t>
      </w:r>
    </w:p>
    <w:p/>
    <w:p>
      <w:r xmlns:w="http://schemas.openxmlformats.org/wordprocessingml/2006/main">
        <w:t xml:space="preserve">Numeri 22:33 A oslica ma uvidela a tri razy sa odo mňa odvrátila. Ak sa neodvrátila odo mňa, istotne som teraz zabil aj teba a zachránil som ju pri živote.</w:t>
      </w:r>
    </w:p>
    <w:p/>
    <w:p>
      <w:r xmlns:w="http://schemas.openxmlformats.org/wordprocessingml/2006/main">
        <w:t xml:space="preserve">Osol rozpoznal Božiu prítomnosť a ochránil Baláma pred ublížením.</w:t>
      </w:r>
    </w:p>
    <w:p/>
    <w:p>
      <w:r xmlns:w="http://schemas.openxmlformats.org/wordprocessingml/2006/main">
        <w:t xml:space="preserve">1. Božia moc na neočakávaných miestach</w:t>
      </w:r>
    </w:p>
    <w:p/>
    <w:p>
      <w:r xmlns:w="http://schemas.openxmlformats.org/wordprocessingml/2006/main">
        <w:t xml:space="preserve">2. Rozpoznanie Božieho hlasu v našich životoch</w:t>
      </w:r>
    </w:p>
    <w:p/>
    <w:p>
      <w:r xmlns:w="http://schemas.openxmlformats.org/wordprocessingml/2006/main">
        <w:t xml:space="preserve">1. Žalm 46:10 - "Buď ticho a vedz, že ja som Boh."</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Numeri 22:34 A Balám povedal anjelovi Hospodinovmu: Zhrešil som; lebo som nevedel, že si sa mi postavil na cestu, a preto teraz, ak sa ti to nepáči, vrátim ma späť.</w:t>
      </w:r>
    </w:p>
    <w:p/>
    <w:p>
      <w:r xmlns:w="http://schemas.openxmlformats.org/wordprocessingml/2006/main">
        <w:t xml:space="preserve">Anjel Pánov stál v ceste proti Balámovi, ale Balám to nevedel a tak zhrešil.</w:t>
      </w:r>
    </w:p>
    <w:p/>
    <w:p>
      <w:r xmlns:w="http://schemas.openxmlformats.org/wordprocessingml/2006/main">
        <w:t xml:space="preserve">1. Božia prítomnosť by mala byť v našom živote na prvom mieste.</w:t>
      </w:r>
    </w:p>
    <w:p/>
    <w:p>
      <w:r xmlns:w="http://schemas.openxmlformats.org/wordprocessingml/2006/main">
        <w:t xml:space="preserve">2. Uznanie Božej vôle je dôležitou súčasťou toho, aby sme boli verným nasledovníkom.</w:t>
      </w:r>
    </w:p>
    <w:p/>
    <w:p>
      <w:r xmlns:w="http://schemas.openxmlformats.org/wordprocessingml/2006/main">
        <w:t xml:space="preserve">1. Žalm 16:8 - Hospodina som vždy postavil pred seba, pretože je po mojej pravici, nepohnem sa.</w:t>
      </w:r>
    </w:p>
    <w:p/>
    <w:p>
      <w:r xmlns:w="http://schemas.openxmlformats.org/wordprocessingml/2006/main">
        <w:t xml:space="preserve">2. Efezanom 5:15-17 - Hľaďte teda, že chodíte obozretne, nie ako blázni, ale ako múdri, vykupujúc čas, lebo dni sú zlé. Preto nebuďte nemúdri, ale chápajte, čo je vôľa Pánova.</w:t>
      </w:r>
    </w:p>
    <w:p/>
    <w:p>
      <w:r xmlns:w="http://schemas.openxmlformats.org/wordprocessingml/2006/main">
        <w:t xml:space="preserve">Numeri 22:35 Pánov anjel povedal Balámovi: "Choď s mužmi, ale len slovo, ktoré ti poviem, budeš hovoriť." A tak išiel Balám s kniežatami Balákových.</w:t>
      </w:r>
    </w:p>
    <w:p/>
    <w:p>
      <w:r xmlns:w="http://schemas.openxmlformats.org/wordprocessingml/2006/main">
        <w:t xml:space="preserve">Anjel PÁNA Balámovi prikazuje, aby sprevádzal kniežatá Balaka a hovoril len slová, ktoré mu anjel hovorí.</w:t>
      </w:r>
    </w:p>
    <w:p/>
    <w:p>
      <w:r xmlns:w="http://schemas.openxmlformats.org/wordprocessingml/2006/main">
        <w:t xml:space="preserve">1. Boh k nám hovorí a očakáva, že budeme poslúchať.</w:t>
      </w:r>
    </w:p>
    <w:p/>
    <w:p>
      <w:r xmlns:w="http://schemas.openxmlformats.org/wordprocessingml/2006/main">
        <w:t xml:space="preserve">2. Vždy by sme sa mali riadiť slovom Pána.</w:t>
      </w:r>
    </w:p>
    <w:p/>
    <w:p>
      <w:r xmlns:w="http://schemas.openxmlformats.org/wordprocessingml/2006/main">
        <w:t xml:space="preserve">1. Izaiáš 55:11: „Tak bude moje slovo, ktoré vychádza z mojich úst: nevráti sa ku mne prázdne, ale vykoná to, čo chcem, a bude mať úspech vo veci, na ktorú som ho poslal. "</w:t>
      </w:r>
    </w:p>
    <w:p/>
    <w:p>
      <w:r xmlns:w="http://schemas.openxmlformats.org/wordprocessingml/2006/main">
        <w:t xml:space="preserve">2. Jakub 1:22-25: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Numeri 22:36 Keď sa Balák dopočul, že prišiel Balám, vyšiel mu v ústrety do moábskeho mesta, ktoré je na hranici Arnonu, čo je na najkrajnejšom pobreží.</w:t>
      </w:r>
    </w:p>
    <w:p/>
    <w:p>
      <w:r xmlns:w="http://schemas.openxmlformats.org/wordprocessingml/2006/main">
        <w:t xml:space="preserve">Balák sa dopočul, že prišiel Balám, a išiel mu v ústrety do moábskeho mesta pri rieke Arnon.</w:t>
      </w:r>
    </w:p>
    <w:p/>
    <w:p>
      <w:r xmlns:w="http://schemas.openxmlformats.org/wordprocessingml/2006/main">
        <w:t xml:space="preserve">1. Sila privítania: Ako naše činy hovoria hlasnejšie ako slová</w:t>
      </w:r>
    </w:p>
    <w:p/>
    <w:p>
      <w:r xmlns:w="http://schemas.openxmlformats.org/wordprocessingml/2006/main">
        <w:t xml:space="preserve">2. Sila prítomnosti: Pochopenie toho, ako naša prítomnosť ovplyvňuje ostatných</w:t>
      </w:r>
    </w:p>
    <w:p/>
    <w:p>
      <w:r xmlns:w="http://schemas.openxmlformats.org/wordprocessingml/2006/main">
        <w:t xml:space="preserve">1. Rimanom 12:13: Prispievajte k potrebám svätých a snažte sa prejaviť pohostinnosť.</w:t>
      </w:r>
    </w:p>
    <w:p/>
    <w:p>
      <w:r xmlns:w="http://schemas.openxmlformats.org/wordprocessingml/2006/main">
        <w:t xml:space="preserve">2. Hebrejom 13:2: Nezanedbávajte pohostinnosť cudzincom, lebo niektorí tým pohostili anjelov nevedome.</w:t>
      </w:r>
    </w:p>
    <w:p/>
    <w:p>
      <w:r xmlns:w="http://schemas.openxmlformats.org/wordprocessingml/2006/main">
        <w:t xml:space="preserve">Numeri 22:37 Balák povedal Balámovi: Či som k tebe vážne neposlal, aby som ťa zavolal? prečo si neprišiel ku mne? naozaj ťa nemôžem povýšiť na česť?</w:t>
      </w:r>
    </w:p>
    <w:p/>
    <w:p>
      <w:r xmlns:w="http://schemas.openxmlformats.org/wordprocessingml/2006/main">
        <w:t xml:space="preserve">Balák sa opýtal Baláma, prečo za ním neprišiel, a trval na tom, že má moc povýšiť ho na čestné miesto.</w:t>
      </w:r>
    </w:p>
    <w:p/>
    <w:p>
      <w:r xmlns:w="http://schemas.openxmlformats.org/wordprocessingml/2006/main">
        <w:t xml:space="preserve">1) Sila Božieho povolania slúžiť 2) Reakcia na Božie pozvanie</w:t>
      </w:r>
    </w:p>
    <w:p/>
    <w:p>
      <w:r xmlns:w="http://schemas.openxmlformats.org/wordprocessingml/2006/main">
        <w:t xml:space="preserve">1) Efezanom 3:20-21 - Tomu, ktorý podľa svojej moci, ktorá v nás pôsobí, môže urobiť nesmierne viac, než všetko, o čo prosíme alebo si predstavujeme, tomu nech je sláva v cirkvi a v Kristovi Ježišovi vo všetkom. generácie, na veky vekov! Amen. 2) Rimanom 8:28-29 - A vieme, že Boh vo všetkom pracuje na dobro tým, ktorí ho milujú a ktorí sú povolaní podľa jeho predsavzatia. Pre tých, ktorých Boh vopred poznal, tiež predurčil, aby sa pripodobnili obrazu jeho Syna, aby bol prvorodeným medzi mnohými bratmi a sestrami.</w:t>
      </w:r>
    </w:p>
    <w:p/>
    <w:p>
      <w:r xmlns:w="http://schemas.openxmlformats.org/wordprocessingml/2006/main">
        <w:t xml:space="preserve">Numeri 22:38 A Balám povedal Balákovi: Hľa, prišiel som k tebe, mám teraz vôbec nejakú moc povedať? slovo, ktoré mi Boh vloží do úst, to budem hovoriť.</w:t>
      </w:r>
    </w:p>
    <w:p/>
    <w:p>
      <w:r xmlns:w="http://schemas.openxmlformats.org/wordprocessingml/2006/main">
        <w:t xml:space="preserve">Balám pokorne uznáva, že nemal žiadnu moc povedať čokoľvek okrem toho, čo mu Boh vložil do úst.</w:t>
      </w:r>
    </w:p>
    <w:p/>
    <w:p>
      <w:r xmlns:w="http://schemas.openxmlformats.org/wordprocessingml/2006/main">
        <w:t xml:space="preserve">1. Sila pokory a poslušnosti Božej vôli.</w:t>
      </w:r>
    </w:p>
    <w:p/>
    <w:p>
      <w:r xmlns:w="http://schemas.openxmlformats.org/wordprocessingml/2006/main">
        <w:t xml:space="preserve">2. Dôležitosť uznania Božej zvrchovanosti nad našimi životmi.</w:t>
      </w:r>
    </w:p>
    <w:p/>
    <w:p>
      <w:r xmlns:w="http://schemas.openxmlformats.org/wordprocessingml/2006/main">
        <w:t xml:space="preserve">1. Jak 4:10 - Pokorte sa pred Pánom a on vás pozdvihne.</w:t>
      </w:r>
    </w:p>
    <w:p/>
    <w:p>
      <w:r xmlns:w="http://schemas.openxmlformats.org/wordprocessingml/2006/main">
        <w:t xml:space="preserve">2. Žalm 37:5 - Zver svoju cestu Pánovi; dôveruj mu a on bude konať.</w:t>
      </w:r>
    </w:p>
    <w:p/>
    <w:p>
      <w:r xmlns:w="http://schemas.openxmlformats.org/wordprocessingml/2006/main">
        <w:t xml:space="preserve">Numeri 22:39 Balám odišiel s Balákom a prišli do Kirjathuzotu.</w:t>
      </w:r>
    </w:p>
    <w:p/>
    <w:p>
      <w:r xmlns:w="http://schemas.openxmlformats.org/wordprocessingml/2006/main">
        <w:t xml:space="preserve">Balám a Balák odcestovali do Kirjathuzotu.</w:t>
      </w:r>
    </w:p>
    <w:p/>
    <w:p>
      <w:r xmlns:w="http://schemas.openxmlformats.org/wordprocessingml/2006/main">
        <w:t xml:space="preserve">1. Sila spoločného cestovania: Sila jednoty.</w:t>
      </w:r>
    </w:p>
    <w:p/>
    <w:p>
      <w:r xmlns:w="http://schemas.openxmlformats.org/wordprocessingml/2006/main">
        <w:t xml:space="preserve">2. Nasledovanie Božej cesty: Požehnania poslušnosti.</w:t>
      </w:r>
    </w:p>
    <w:p/>
    <w:p>
      <w:r xmlns:w="http://schemas.openxmlformats.org/wordprocessingml/2006/main">
        <w:t xml:space="preserve">1. Príslovia 27:17 - Železo brúsi železo a jeden brúsi druhého.</w:t>
      </w:r>
    </w:p>
    <w:p/>
    <w:p>
      <w:r xmlns:w="http://schemas.openxmlformats.org/wordprocessingml/2006/main">
        <w:t xml:space="preserve">2. Žalm 1:1-2 - Blahoslavený muž, ktorý nekráča podľa rady bezbožných, nestojí na ceste hriešnikov, ani nesedí na stoličke posmievačov; ale záľubu má v zákone Pánovom a o jeho zákone rozjíma dňom i nocou.</w:t>
      </w:r>
    </w:p>
    <w:p/>
    <w:p>
      <w:r xmlns:w="http://schemas.openxmlformats.org/wordprocessingml/2006/main">
        <w:t xml:space="preserve">Numeri 22:40 Balák obetoval voly a ovce a poslal k Balámovi a kniežatám, ktoré boli s ním.</w:t>
      </w:r>
    </w:p>
    <w:p/>
    <w:p>
      <w:r xmlns:w="http://schemas.openxmlformats.org/wordprocessingml/2006/main">
        <w:t xml:space="preserve">Balák a Balám prinášajú Bohu obetu.</w:t>
      </w:r>
    </w:p>
    <w:p/>
    <w:p>
      <w:r xmlns:w="http://schemas.openxmlformats.org/wordprocessingml/2006/main">
        <w:t xml:space="preserve">1. Sila obety v našom vzťahu s Bohom</w:t>
      </w:r>
    </w:p>
    <w:p/>
    <w:p>
      <w:r xmlns:w="http://schemas.openxmlformats.org/wordprocessingml/2006/main">
        <w:t xml:space="preserve">2. Význam obetovania sa Bohu zo seba</w:t>
      </w:r>
    </w:p>
    <w:p/>
    <w:p>
      <w:r xmlns:w="http://schemas.openxmlformats.org/wordprocessingml/2006/main">
        <w:t xml:space="preserve">1. Filipanom 4:18 "Ale ja mám všetko a mám hojnosť: sýty som, keď som dostal od Epafrodita, čo bolo od vás poslané, vôňa sladkej vône, obeta príjemná, Bohu milá."</w:t>
      </w:r>
    </w:p>
    <w:p/>
    <w:p>
      <w:r xmlns:w="http://schemas.openxmlformats.org/wordprocessingml/2006/main">
        <w:t xml:space="preserve">2. 3. Mojžišova 7:12-15 „Ak to bude obetovať na vďakyvzdanie, bude obetovať s obeťou vďakyvzdania nekvasené koláče zamiešané v oleji a nekvasené oblátky pomazané olejom a koláče zamiešané v oleji, z jemnej múky, vyprážané. . Okrem koláčov bude obetovať za svoju obeť kvasený chlieb s ďakovnou obetou svojich pokojných obetí. pokropí krvou pokojných obetí. A mäso z jeho pokojných obetí na vďakyvzdanie bude zjedené v ten istý deň, keď bude obetované; nenechá nič z toho až do rána.“</w:t>
      </w:r>
    </w:p>
    <w:p/>
    <w:p>
      <w:r xmlns:w="http://schemas.openxmlformats.org/wordprocessingml/2006/main">
        <w:t xml:space="preserve">Numeri 22:41 A na druhý deň sa stalo, že Balák vzal Baláma a vyviedol ho hore na Baalove výšiny, aby odtiaľ videl najkrajnejšiu časť ľudu.</w:t>
      </w:r>
    </w:p>
    <w:p/>
    <w:p>
      <w:r xmlns:w="http://schemas.openxmlformats.org/wordprocessingml/2006/main">
        <w:t xml:space="preserve">Balák priviedol Baláma na Baalove výšiny, aby videl celý ľud.</w:t>
      </w:r>
    </w:p>
    <w:p/>
    <w:p>
      <w:r xmlns:w="http://schemas.openxmlformats.org/wordprocessingml/2006/main">
        <w:t xml:space="preserve">1. Sila vizuálu: Ako sa Boh zjavuje cez to, čo vidíme</w:t>
      </w:r>
    </w:p>
    <w:p/>
    <w:p>
      <w:r xmlns:w="http://schemas.openxmlformats.org/wordprocessingml/2006/main">
        <w:t xml:space="preserve">2. Cesta k pravej viere: Odovzdanie našich sŕdc Bohu</w:t>
      </w:r>
    </w:p>
    <w:p/>
    <w:p>
      <w:r xmlns:w="http://schemas.openxmlformats.org/wordprocessingml/2006/main">
        <w:t xml:space="preserve">1. Žalm 46:10 Buď ticho a vedz, že ja som Boh.</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Čísla 23 možno zhrnúť do troch odsekov takto, s vyznačenými veršami:</w:t>
      </w:r>
    </w:p>
    <w:p/>
    <w:p>
      <w:r xmlns:w="http://schemas.openxmlformats.org/wordprocessingml/2006/main">
        <w:t xml:space="preserve">Odsek 1: Numeri 23:1-12 predstavuje prvý pokus Baláma prekliať Izraelitov. Balák vezme Baláma na vyvýšené miesto, kde postavia sedem oltárov a prinášajú obete. Balám hľadá Božie vedenie a dostáva od Neho správu. Namiesto preklínania Izraelitov Balám trikrát prednáša slová požehnania, pričom zdôrazňuje, že môže hovoriť len to, čo mu Boh vloží do úst.</w:t>
      </w:r>
    </w:p>
    <w:p/>
    <w:p>
      <w:r xmlns:w="http://schemas.openxmlformats.org/wordprocessingml/2006/main">
        <w:t xml:space="preserve">Odsek 2: Pokračovanie v Numeri 23:13-26, kapitola podrobne opisuje druhý pokus Baláka a Baláma prekliať Izraelitov. Presťahujú sa na iné miesto, kde sa stavajú oltáre a opäť sa prinášajú obete. Balám ešte raz hľadá Božie vedenie a dostáva od Neho ďalšie posolstvo. Podobne ako pri prvom pokuse, Balám namiesto kliatby hovorí slová požehnania Izraelu.</w:t>
      </w:r>
    </w:p>
    <w:p/>
    <w:p>
      <w:r xmlns:w="http://schemas.openxmlformats.org/wordprocessingml/2006/main">
        <w:t xml:space="preserve">Odsek 3: Čísla 23 končí zdôraznením toho, ako je Balák frustrovaný Balámovou neschopnosťou prekliať Izraelitov napriek viacnásobným pokusom. Trvá na tom, aby to skúsili ešte raz na inom mieste a dúfali v iný výsledok. Avšak predtým, ako pristúpi k tomuto tretiemu pokusu, Balám objasňuje, že môže hovoriť len to, čo mu Boh prikáže povedať.</w:t>
      </w:r>
    </w:p>
    <w:p/>
    <w:p>
      <w:r xmlns:w="http://schemas.openxmlformats.org/wordprocessingml/2006/main">
        <w:t xml:space="preserve">V súhrne:</w:t>
      </w:r>
    </w:p>
    <w:p>
      <w:r xmlns:w="http://schemas.openxmlformats.org/wordprocessingml/2006/main">
        <w:t xml:space="preserve">Numbers 23 predstavuje:</w:t>
      </w:r>
    </w:p>
    <w:p>
      <w:r xmlns:w="http://schemas.openxmlformats.org/wordprocessingml/2006/main">
        <w:t xml:space="preserve">Prvý pokus postaviť oltáre, prinášať obete;</w:t>
      </w:r>
    </w:p>
    <w:p>
      <w:r xmlns:w="http://schemas.openxmlformats.org/wordprocessingml/2006/main">
        <w:t xml:space="preserve">Hľadanie Božieho vedenia; prinášať slová požehnania namiesto kliatby.</w:t>
      </w:r>
    </w:p>
    <w:p/>
    <w:p>
      <w:r xmlns:w="http://schemas.openxmlformats.org/wordprocessingml/2006/main">
        <w:t xml:space="preserve">Druhý pokus zopakujte proces na inom mieste;</w:t>
      </w:r>
    </w:p>
    <w:p>
      <w:r xmlns:w="http://schemas.openxmlformats.org/wordprocessingml/2006/main">
        <w:t xml:space="preserve">Znovu hľadať Božie vedenie; hovoriace slová požehnania na Izrael.</w:t>
      </w:r>
    </w:p>
    <w:p/>
    <w:p>
      <w:r xmlns:w="http://schemas.openxmlformats.org/wordprocessingml/2006/main">
        <w:t xml:space="preserve">Frustrácia Balaka z neschopnosti získať požadované kliatby;</w:t>
      </w:r>
    </w:p>
    <w:p>
      <w:r xmlns:w="http://schemas.openxmlformats.org/wordprocessingml/2006/main">
        <w:t xml:space="preserve">Trvanie na vyskúšaní ešte raz na inom mieste;</w:t>
      </w:r>
    </w:p>
    <w:p>
      <w:r xmlns:w="http://schemas.openxmlformats.org/wordprocessingml/2006/main">
        <w:t xml:space="preserve">Balám opakuje svoj záväzok hovoriť len to, čo prikazuje Boh.</w:t>
      </w:r>
    </w:p>
    <w:p/>
    <w:p>
      <w:r xmlns:w="http://schemas.openxmlformats.org/wordprocessingml/2006/main">
        <w:t xml:space="preserve">Táto kapitola sa zameriava na dva pokusy Baláka a Baláma prekliať Izraelitov, ako aj na Balámov záväzok hovoriť len to, čo prikazuje Boh. Čísla 23 začínajú tým, že Balak vezme Baláma na vyvýšené miesto, kde postavia sedem oltárov a prinášajú obete. Balám hľadá Božie vedenie a namiesto toho, aby preklínal Izraelitov, trikrát prednáša slová požehnania, pričom zdôrazňuje, že môže hovoriť len to, čo mu Boh vloží do úst.</w:t>
      </w:r>
    </w:p>
    <w:p/>
    <w:p>
      <w:r xmlns:w="http://schemas.openxmlformats.org/wordprocessingml/2006/main">
        <w:t xml:space="preserve">Okrem toho, Numeri 23 podrobne opisujú druhý pokus Baláka a Baláma prekliať Izraelitov. Presťahujú sa na iné miesto, kde sa stavajú oltáre a opäť sa prinášajú obete. Balám ešte raz hľadá Božie vedenie a dostáva od Neho ďalšie posolstvo. Podobne ako pri prvom pokuse, Balám namiesto kliatby hovorí slová požehnania Izraelu.</w:t>
      </w:r>
    </w:p>
    <w:p/>
    <w:p>
      <w:r xmlns:w="http://schemas.openxmlformats.org/wordprocessingml/2006/main">
        <w:t xml:space="preserve">Kapitola sa uzatvára vyzdvihnutím Balákovej frustrácie z toho, že Balám nie je schopný získať na Izraelitoch želané kliatby napriek viacnásobným pokusom. Balák trvá na tom, že to skúsi ešte raz na inom mieste a dúfa v iný výsledok. Avšak predtým, ako pristúpi k tomuto tretiemu pokusu, Balám objasňuje, že môže hovoriť len to, čo mu Boh prikáže povedať.</w:t>
      </w:r>
    </w:p>
    <w:p/>
    <w:p>
      <w:r xmlns:w="http://schemas.openxmlformats.org/wordprocessingml/2006/main">
        <w:t xml:space="preserve">Numeri 23:1 A Balám povedal Balákovi: Postav mi tu sedem oltárov a priprav mi tu sedem volov a sedem baranov.</w:t>
      </w:r>
    </w:p>
    <w:p/>
    <w:p>
      <w:r xmlns:w="http://schemas.openxmlformats.org/wordprocessingml/2006/main">
        <w:t xml:space="preserve">Balám prikazuje Balákovi postaviť sedem oltárov a pripraviť sedem volov a sedem baranov.</w:t>
      </w:r>
    </w:p>
    <w:p/>
    <w:p>
      <w:r xmlns:w="http://schemas.openxmlformats.org/wordprocessingml/2006/main">
        <w:t xml:space="preserve">1. Dôležitosť nasledovania Božích pokynov.</w:t>
      </w:r>
    </w:p>
    <w:p/>
    <w:p>
      <w:r xmlns:w="http://schemas.openxmlformats.org/wordprocessingml/2006/main">
        <w:t xml:space="preserve">2. Sila siedmich v Biblii.</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2. Mojžišova 34:17 "Urobíš mi oltár zo zeme a budeš na ňom obetovať svoje zápalné obeti a svoje pokojné obeti, svoje ovce a voly. Na každom mieste, kde spôsobím, aby sa pripomínalo moje meno, príde k tebe a požehná ťa."</w:t>
      </w:r>
    </w:p>
    <w:p/>
    <w:p>
      <w:r xmlns:w="http://schemas.openxmlformats.org/wordprocessingml/2006/main">
        <w:t xml:space="preserve">Numeri 23:2 Balák urobil tak, ako povedal Balám; A Balák a Balám obetovali na každom oltári býčka a barana.</w:t>
      </w:r>
    </w:p>
    <w:p/>
    <w:p>
      <w:r xmlns:w="http://schemas.openxmlformats.org/wordprocessingml/2006/main">
        <w:t xml:space="preserve">Balám a Balák prinášali obete na každom oltári, aby prejavili svoju úctu a vieru v Boha.</w:t>
      </w:r>
    </w:p>
    <w:p/>
    <w:p>
      <w:r xmlns:w="http://schemas.openxmlformats.org/wordprocessingml/2006/main">
        <w:t xml:space="preserve">1. Dôležitosť prejavovania úcty voči Bohu v našich činoch.</w:t>
      </w:r>
    </w:p>
    <w:p/>
    <w:p>
      <w:r xmlns:w="http://schemas.openxmlformats.org/wordprocessingml/2006/main">
        <w:t xml:space="preserve">2. Sila verného a oddaného srdca priviesť nás bližšie k Bohu.</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Numeri 23:3 A Balám povedal Balákovi: Stoj pri svojej zápalnej obeti a pôjdem, možno mi Hospodin vyjde v ústrety, a čo mi ukáže, poviem ti. A išiel na vyvýšené miesto.</w:t>
      </w:r>
    </w:p>
    <w:p/>
    <w:p>
      <w:r xmlns:w="http://schemas.openxmlformats.org/wordprocessingml/2006/main">
        <w:t xml:space="preserve">Balám hľadal na svojej ceste radu od Pána.</w:t>
      </w:r>
    </w:p>
    <w:p/>
    <w:p>
      <w:r xmlns:w="http://schemas.openxmlformats.org/wordprocessingml/2006/main">
        <w:t xml:space="preserve">1. Dôležitosť hľadania Božieho vedenia na našej životnej ceste.</w:t>
      </w:r>
    </w:p>
    <w:p/>
    <w:p>
      <w:r xmlns:w="http://schemas.openxmlformats.org/wordprocessingml/2006/main">
        <w:t xml:space="preserve">2. Naša potreba byť trpezlivý a dôverovať Pánovmu načasovaniu.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30:21 A tvoje uši počujú slovo za tebou, ktoré hovorí: Toto je cesta, choďte po nej, keď sa obrátite napravo i naľavo.</w:t>
      </w:r>
    </w:p>
    <w:p/>
    <w:p>
      <w:r xmlns:w="http://schemas.openxmlformats.org/wordprocessingml/2006/main">
        <w:t xml:space="preserve">Numeri 23:4 Boh sa stretol s Balámom a povedal mu: Pripravil som sedem oltárov a na každom oltári som obetoval býčka a barana.</w:t>
      </w:r>
    </w:p>
    <w:p/>
    <w:p>
      <w:r xmlns:w="http://schemas.openxmlformats.org/wordprocessingml/2006/main">
        <w:t xml:space="preserve">Balámov prejav viery v Boha obetovaním siedmich oltárov bol odmenený Božou prítomnosťou.</w:t>
      </w:r>
    </w:p>
    <w:p/>
    <w:p>
      <w:r xmlns:w="http://schemas.openxmlformats.org/wordprocessingml/2006/main">
        <w:t xml:space="preserve">1. Preukázanie viery v Boha je najistejším spôsobom, ako získať požehnanie.</w:t>
      </w:r>
    </w:p>
    <w:p/>
    <w:p>
      <w:r xmlns:w="http://schemas.openxmlformats.org/wordprocessingml/2006/main">
        <w:t xml:space="preserve">2. Svoju dôveru v Boha musíme prejaviť hmatateľnými činmi.</w:t>
      </w:r>
    </w:p>
    <w:p/>
    <w:p>
      <w:r xmlns:w="http://schemas.openxmlformats.org/wordprocessingml/2006/main">
        <w:t xml:space="preserve">1. Matúš 7:7-11 - Pýtajte sa, hľadajte a klopte a Boh odpovie.</w:t>
      </w:r>
    </w:p>
    <w:p/>
    <w:p>
      <w:r xmlns:w="http://schemas.openxmlformats.org/wordprocessingml/2006/main">
        <w:t xml:space="preserve">2. Lukáš 6:38 - Dávajte a bude vám dané.</w:t>
      </w:r>
    </w:p>
    <w:p/>
    <w:p>
      <w:r xmlns:w="http://schemas.openxmlformats.org/wordprocessingml/2006/main">
        <w:t xml:space="preserve">Numeri 23:5 A Hospodin vložil Balámovi do úst slovo a povedal: Vráť sa k Balákovi a takto budeš hovoriť!</w:t>
      </w:r>
    </w:p>
    <w:p/>
    <w:p>
      <w:r xmlns:w="http://schemas.openxmlformats.org/wordprocessingml/2006/main">
        <w:t xml:space="preserve">Boh Balámovi prikázal, aby povedal Balákovi konkrétne slovo.</w:t>
      </w:r>
    </w:p>
    <w:p/>
    <w:p>
      <w:r xmlns:w="http://schemas.openxmlformats.org/wordprocessingml/2006/main">
        <w:t xml:space="preserve">1. Sila Božieho Slova: Pochopenie dôležitosti Božej vôle v našom živote.</w:t>
      </w:r>
    </w:p>
    <w:p/>
    <w:p>
      <w:r xmlns:w="http://schemas.openxmlformats.org/wordprocessingml/2006/main">
        <w:t xml:space="preserve">2. Sila poslušnosti: Naučiť sa dôverovať Bohu a nasledovať jeho príkazy.</w:t>
      </w:r>
    </w:p>
    <w:p/>
    <w:p>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p>
      <w:r xmlns:w="http://schemas.openxmlformats.org/wordprocessingml/2006/main">
        <w:t xml:space="preserve">2. Ján 12:47-50 - "Ak niekto počuje moje slová a nezachováva ich, ja ho nesúdim, lebo som neprišiel súdiť svet, ale spasiť svet. Kto ma odmieta a Prijmi moje slová má sudcu; slovo, ktoré som povedal, ho bude súdiť v posledný deň. Lebo som nehovoril sám od seba, ale sám Otec, ktorý ma poslal, mi prikázal, čo mám hovoriť a čo hovoriť. A viem, že jeho prikázanie je večný život. Čo teda hovorím, hovorím, ako mi povedal Otec.</w:t>
      </w:r>
    </w:p>
    <w:p/>
    <w:p>
      <w:r xmlns:w="http://schemas.openxmlformats.org/wordprocessingml/2006/main">
        <w:t xml:space="preserve">Numeri 23:6 A vrátil sa k nemu, a hľa, stál pri svojej zápalnej obeti, on i všetky moábske kniežatá.</w:t>
      </w:r>
    </w:p>
    <w:p/>
    <w:p>
      <w:r xmlns:w="http://schemas.openxmlformats.org/wordprocessingml/2006/main">
        <w:t xml:space="preserve">Moabské kniežatá stáli pri Balákovej zápalnej obeti.</w:t>
      </w:r>
    </w:p>
    <w:p/>
    <w:p>
      <w:r xmlns:w="http://schemas.openxmlformats.org/wordprocessingml/2006/main">
        <w:t xml:space="preserve">1. Sila viery a sila lojality.</w:t>
      </w:r>
    </w:p>
    <w:p/>
    <w:p>
      <w:r xmlns:w="http://schemas.openxmlformats.org/wordprocessingml/2006/main">
        <w:t xml:space="preserve">2. Pevne stáť tvárou v tvár nepriazni osudu.</w:t>
      </w:r>
    </w:p>
    <w:p/>
    <w:p>
      <w:r xmlns:w="http://schemas.openxmlformats.org/wordprocessingml/2006/main">
        <w:t xml:space="preserve">1. Hebrejom 11:8-10 - Vierou Abrahám poslúchol, keď bol povolaný ísť na miesto, ktoré dostane ako dedičstvo. A vyšiel von, nevediac, kam ide. Vierou býval v zasľúbenej krajine ako v cudzine, býval v stanoch s Izákom a Jakobom, spolu s ním dedičmi toho istého zasľúbenia; lebo čakal na mesto, ktoré má základy, ktorého staviteľom a tvorcom je Boh.</w:t>
      </w:r>
    </w:p>
    <w:p/>
    <w:p>
      <w:r xmlns:w="http://schemas.openxmlformats.org/wordprocessingml/2006/main">
        <w:t xml:space="preserve">2. Jak 2:14-17 - Čo osoží, bratia moji, ak niekto hovorí, že má vieru, ale nemá skutky? Vie ho zachrániť? Ak je brat alebo sestra nahí a nemajú dostatok denného jedla a niekto z vás im povie: Odíďte v pokoji, zohrejte sa a nasýťte sa, ale nedávate im to, čo je potrebné pre telo, aký to má úžitok? Teda aj viera sama o sebe, ak nemá skutky, je mŕtva.</w:t>
      </w:r>
    </w:p>
    <w:p/>
    <w:p>
      <w:r xmlns:w="http://schemas.openxmlformats.org/wordprocessingml/2006/main">
        <w:t xml:space="preserve">Numeri 23:7 A vzal svoje podobenstvo a povedal: Moábsky kráľ Balák ma vyviedol z Aramejska z vrchov východu so slovami: Poď, preklínaj ma Jakoba, a poď, hanobíš Izrael!</w:t>
      </w:r>
    </w:p>
    <w:p/>
    <w:p>
      <w:r xmlns:w="http://schemas.openxmlformats.org/wordprocessingml/2006/main">
        <w:t xml:space="preserve">Balák, moábsky kráľ, požiadal Baláma, aby preklial Jakoba a postavil sa proti Izraelu.</w:t>
      </w:r>
    </w:p>
    <w:p/>
    <w:p>
      <w:r xmlns:w="http://schemas.openxmlformats.org/wordprocessingml/2006/main">
        <w:t xml:space="preserve">1. Sila požehnania: Využitie našich slov na maximum</w:t>
      </w:r>
    </w:p>
    <w:p/>
    <w:p>
      <w:r xmlns:w="http://schemas.openxmlformats.org/wordprocessingml/2006/main">
        <w:t xml:space="preserve">2. Posväcovanie našej reči: Počítajte s každým slovom</w:t>
      </w:r>
    </w:p>
    <w:p/>
    <w:p>
      <w:r xmlns:w="http://schemas.openxmlformats.org/wordprocessingml/2006/main">
        <w:t xml:space="preserve">1. Jakub 3:10 - "Z tých istých úst vychádza požehnanie a kliatba. Bratia moji, toto by tak nemalo byť."</w:t>
      </w:r>
    </w:p>
    <w:p/>
    <w:p>
      <w:r xmlns:w="http://schemas.openxmlformats.org/wordprocessingml/2006/main">
        <w:t xml:space="preserve">2. Žalm 19:14 - "Slová mojich úst a rozjímanie môjho srdca nech sú príjemné v tvojich očiach, Hospodine, moja skala a môj vykupiteľ."</w:t>
      </w:r>
    </w:p>
    <w:p/>
    <w:p>
      <w:r xmlns:w="http://schemas.openxmlformats.org/wordprocessingml/2006/main">
        <w:t xml:space="preserve">Numeri 23:8 Ako mám preklínať toho, koho Boh nepreklial? alebo ako mám vzdorovať, komu Hospodin nevzdoroval?</w:t>
      </w:r>
    </w:p>
    <w:p/>
    <w:p>
      <w:r xmlns:w="http://schemas.openxmlformats.org/wordprocessingml/2006/main">
        <w:t xml:space="preserve">Balám nie je schopný prekliať Izraelitov, pretože ich Boh nepreklial, a nie je schopný im vzdorovať, pretože im nevzdoroval Pán.</w:t>
      </w:r>
    </w:p>
    <w:p/>
    <w:p>
      <w:r xmlns:w="http://schemas.openxmlformats.org/wordprocessingml/2006/main">
        <w:t xml:space="preserve">1. Božia láska a ochrana pre svoj ľud.</w:t>
      </w:r>
    </w:p>
    <w:p/>
    <w:p>
      <w:r xmlns:w="http://schemas.openxmlformats.org/wordprocessingml/2006/main">
        <w:t xml:space="preserve">2. Sila poslušnosti a vernosti.</w:t>
      </w:r>
    </w:p>
    <w:p/>
    <w:p>
      <w:r xmlns:w="http://schemas.openxmlformats.org/wordprocessingml/2006/main">
        <w:t xml:space="preserve">1. Rimanom 8:31-39 - Božia láska k svojmu ľudu a jeho ochrana pred zlom.</w:t>
      </w:r>
    </w:p>
    <w:p/>
    <w:p>
      <w:r xmlns:w="http://schemas.openxmlformats.org/wordprocessingml/2006/main">
        <w:t xml:space="preserve">2. Žalm 119:1-8 – Sila poslušnosti a vernosti.</w:t>
      </w:r>
    </w:p>
    <w:p/>
    <w:p>
      <w:r xmlns:w="http://schemas.openxmlformats.org/wordprocessingml/2006/main">
        <w:t xml:space="preserve">Numeri 23:9 Lebo ho vidím z vrchu skál a z vrchov ho vidím. Hľa, ľud bude bývať sám a nebude sa počítať medzi národy.</w:t>
      </w:r>
    </w:p>
    <w:p/>
    <w:p>
      <w:r xmlns:w="http://schemas.openxmlformats.org/wordprocessingml/2006/main">
        <w:t xml:space="preserve">Boží ľud zostane oddelený od zvyšku sveta a zostane odlišný vo svojej viere.</w:t>
      </w:r>
    </w:p>
    <w:p/>
    <w:p>
      <w:r xmlns:w="http://schemas.openxmlformats.org/wordprocessingml/2006/main">
        <w:t xml:space="preserve">1: "Požehnanie zostať oddeleným"</w:t>
      </w:r>
    </w:p>
    <w:p/>
    <w:p>
      <w:r xmlns:w="http://schemas.openxmlformats.org/wordprocessingml/2006/main">
        <w:t xml:space="preserve">2: "Sila zreteľnej viery"</w:t>
      </w:r>
    </w:p>
    <w:p/>
    <w:p>
      <w:r xmlns:w="http://schemas.openxmlformats.org/wordprocessingml/2006/main">
        <w:t xml:space="preserve">1: Deuteronómium 7:6, "Lebo ty si svätý ľud Hospodina, svojho Boha. Hospodin, tvoj Boh, si ťa vyvolil, aby si bol sám sebe zvláštnym ľudom, nad všetkými ľuďmi, ktorí sú na tvári zeme."</w:t>
      </w:r>
    </w:p>
    <w:p/>
    <w:p>
      <w:r xmlns:w="http://schemas.openxmlformats.org/wordprocessingml/2006/main">
        <w:t xml:space="preserve">2: Galaťanom 6:16: "A tí, ktorí sa riadia týmto pravidlom, pokoj s nimi a milosrdenstvo a s Božím Izraelom."</w:t>
      </w:r>
    </w:p>
    <w:p/>
    <w:p>
      <w:r xmlns:w="http://schemas.openxmlformats.org/wordprocessingml/2006/main">
        <w:t xml:space="preserve">Numeri 23:10 Kto spočíta prach Jakobov a počet štvrtej časti Izraela? Nechaj ma zomrieť smrťou spravodlivých a môj posledný koniec nech je ako jeho!</w:t>
      </w:r>
    </w:p>
    <w:p/>
    <w:p>
      <w:r xmlns:w="http://schemas.openxmlformats.org/wordprocessingml/2006/main">
        <w:t xml:space="preserve">Táto pasáž hovorí o túžbe rečníka žiť spravodlivým životom a mať koniec ako spravodliví.</w:t>
      </w:r>
    </w:p>
    <w:p/>
    <w:p>
      <w:r xmlns:w="http://schemas.openxmlformats.org/wordprocessingml/2006/main">
        <w:t xml:space="preserve">1. Sila spravodlivého života: Ako žiť život v cnosti a bezúhonnosti</w:t>
      </w:r>
    </w:p>
    <w:p/>
    <w:p>
      <w:r xmlns:w="http://schemas.openxmlformats.org/wordprocessingml/2006/main">
        <w:t xml:space="preserve">2. Požehnanie spravodlivého konca: Hľadanie Božieho milosrdenstva v posledných chvíľach</w:t>
      </w:r>
    </w:p>
    <w:p/>
    <w:p>
      <w:r xmlns:w="http://schemas.openxmlformats.org/wordprocessingml/2006/main">
        <w:t xml:space="preserve">1. Matúš 5:6 "Blahoslavení hladní a smädní po spravodlivosti, lebo oni budú nasýtení."</w:t>
      </w:r>
    </w:p>
    <w:p/>
    <w:p>
      <w:r xmlns:w="http://schemas.openxmlformats.org/wordprocessingml/2006/main">
        <w:t xml:space="preserve">2. Jakub 4:8 "Priblížte sa k Bohu a On sa priblíži k vám. Očistite si ruky, hriešnici, a očistite si srdcia, vy dvojmyseľní."</w:t>
      </w:r>
    </w:p>
    <w:p/>
    <w:p>
      <w:r xmlns:w="http://schemas.openxmlformats.org/wordprocessingml/2006/main">
        <w:t xml:space="preserve">Numeri 23:11 Balák povedal Balámovi: "Čo si mi to urobil?" Vzal som ťa, aby si preklial svojich nepriateľov, a hľa, ty si ich celkom požehnal.</w:t>
      </w:r>
    </w:p>
    <w:p/>
    <w:p>
      <w:r xmlns:w="http://schemas.openxmlformats.org/wordprocessingml/2006/main">
        <w:t xml:space="preserve">Balák je sklamaný z Baláma, že požehnal svojich nepriateľov namiesto toho, aby ich preklial.</w:t>
      </w:r>
    </w:p>
    <w:p/>
    <w:p>
      <w:r xmlns:w="http://schemas.openxmlformats.org/wordprocessingml/2006/main">
        <w:t xml:space="preserve">1. Božie plány s nami sú často iné ako tie naše.</w:t>
      </w:r>
    </w:p>
    <w:p/>
    <w:p>
      <w:r xmlns:w="http://schemas.openxmlformats.org/wordprocessingml/2006/main">
        <w:t xml:space="preserve">2. Musíme byť opatrní, aby sme v našich životoch hľadali Božiu vôľu.</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Jakub 4:13-15 -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dá, budeme žiť a urobíme to alebo ono.</w:t>
      </w:r>
    </w:p>
    <w:p/>
    <w:p>
      <w:r xmlns:w="http://schemas.openxmlformats.org/wordprocessingml/2006/main">
        <w:t xml:space="preserve">Numeri 23:12 On odpovedal a riekol: Či nemám dbať na to, aby som hovoril, čo mi Hospodin vložil do úst?</w:t>
      </w:r>
    </w:p>
    <w:p/>
    <w:p>
      <w:r xmlns:w="http://schemas.openxmlformats.org/wordprocessingml/2006/main">
        <w:t xml:space="preserve">Balák požiadal Baláma, aby preklial Izraelitov, ale Balám to odmietol, pretože si bol vedomý toho, že je dôležité hovoriť to, čo mu Boh vložil do úst.</w:t>
      </w:r>
    </w:p>
    <w:p/>
    <w:p>
      <w:r xmlns:w="http://schemas.openxmlformats.org/wordprocessingml/2006/main">
        <w:t xml:space="preserve">1. Boh nám dáva moc vybrať si, čo je správne a čo nesprávne.</w:t>
      </w:r>
    </w:p>
    <w:p/>
    <w:p>
      <w:r xmlns:w="http://schemas.openxmlformats.org/wordprocessingml/2006/main">
        <w:t xml:space="preserve">2. Nehovor to, čo nie je od Boha, bez ohľadu na pokušenie.</w:t>
      </w:r>
    </w:p>
    <w:p/>
    <w:p>
      <w:r xmlns:w="http://schemas.openxmlformats.org/wordprocessingml/2006/main">
        <w:t xml:space="preserve">1. Deuteronómium 6:17 - "Budeš usilovne zachovávať prikázania Pána, svojho Boha, jeho svedectvá a jeho ustanovenia, ktoré ti prikázal."</w:t>
      </w:r>
    </w:p>
    <w:p/>
    <w:p>
      <w:r xmlns:w="http://schemas.openxmlformats.org/wordprocessingml/2006/main">
        <w:t xml:space="preserve">2. Izaiáš 55:11 – „Tak bude moje slovo, ktoré vychádza z mojich úst: nevráti sa ku mne prázdne, ale vykoná to, čo chcem, a bude mať úspech vo veci, na ktorú som ho poslal. "</w:t>
      </w:r>
    </w:p>
    <w:p/>
    <w:p>
      <w:r xmlns:w="http://schemas.openxmlformats.org/wordprocessingml/2006/main">
        <w:t xml:space="preserve">Numeri 23:13 A Balák mu povedal: Poď, prosím, so mnou na iné miesto, odkiaľ ich uvidíš; odtiaľ.</w:t>
      </w:r>
    </w:p>
    <w:p/>
    <w:p>
      <w:r xmlns:w="http://schemas.openxmlformats.org/wordprocessingml/2006/main">
        <w:t xml:space="preserve">Balák požiadal Baláma, aby ho odprevadil na iné miesto, kde Balám mohol vidieť Izraelitov, ale mohol vidieť len časť z nich.</w:t>
      </w:r>
    </w:p>
    <w:p/>
    <w:p>
      <w:r xmlns:w="http://schemas.openxmlformats.org/wordprocessingml/2006/main">
        <w:t xml:space="preserve">1. Sila Božieho ľudu: rozpoznanie sily Božieho vyvoleného ľudu</w:t>
      </w:r>
    </w:p>
    <w:p/>
    <w:p>
      <w:r xmlns:w="http://schemas.openxmlformats.org/wordprocessingml/2006/main">
        <w:t xml:space="preserve">2. Nasledovanie Božieho plánu: Nasledovanie Božích pokynov v našich životoch</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Numeri 23:14 A priviedol ho na pole Zofim na vrch Pisgy, postavil sedem oltárov a obetoval býčka a barana na každom oltári.</w:t>
      </w:r>
    </w:p>
    <w:p/>
    <w:p>
      <w:r xmlns:w="http://schemas.openxmlformats.org/wordprocessingml/2006/main">
        <w:t xml:space="preserve">Balák priviedol Baláma na vrchol Pisgy a postavil sedem oltárov, na ktorých obetoval býka a barana.</w:t>
      </w:r>
    </w:p>
    <w:p/>
    <w:p>
      <w:r xmlns:w="http://schemas.openxmlformats.org/wordprocessingml/2006/main">
        <w:t xml:space="preserve">1. Sila obety: Štúdium Numeri 23:14</w:t>
      </w:r>
    </w:p>
    <w:p/>
    <w:p>
      <w:r xmlns:w="http://schemas.openxmlformats.org/wordprocessingml/2006/main">
        <w:t xml:space="preserve">2. Význam siedmeho: Skúmanie duchovnej symboliky Numeri 23:14</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Numeri 23:15 A povedal Balákovi: Stoj tu pri svojej zápalnej obeti, kým sa tam stretnem s Hospodinom.</w:t>
      </w:r>
    </w:p>
    <w:p/>
    <w:p>
      <w:r xmlns:w="http://schemas.openxmlformats.org/wordprocessingml/2006/main">
        <w:t xml:space="preserve">Balák sa snaží pochopiť budúcnosť konzultáciou s prorokom Balámom. Balám prikazuje Balákovi, aby stál pri svojej zápalnej obeti, kým sa stretne s Pánom.</w:t>
      </w:r>
    </w:p>
    <w:p/>
    <w:p>
      <w:r xmlns:w="http://schemas.openxmlformats.org/wordprocessingml/2006/main">
        <w:t xml:space="preserve">1. Sila modlitby: Hľadanie Božieho vedenia v ťažkých časoch</w:t>
      </w:r>
    </w:p>
    <w:p/>
    <w:p>
      <w:r xmlns:w="http://schemas.openxmlformats.org/wordprocessingml/2006/main">
        <w:t xml:space="preserve">2. Verná poslušnosť: Nasledovanie Božích pokynov, aj keď sú nejasné</w:t>
      </w:r>
    </w:p>
    <w:p/>
    <w:p>
      <w:r xmlns:w="http://schemas.openxmlformats.org/wordprocessingml/2006/main">
        <w:t xml:space="preserve">1. Jak 4:8 - Priblížte sa k Bohu a On sa priblíži k vám.</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Numeri 23:16 Hospodin sa stretol s Balámom, vložil mu slovo do úst a povedal: Vráť sa k Balákovi a povedz takto!</w:t>
      </w:r>
    </w:p>
    <w:p/>
    <w:p>
      <w:r xmlns:w="http://schemas.openxmlformats.org/wordprocessingml/2006/main">
        <w:t xml:space="preserve">Balámova skúsenosť ukazuje Božiu moc a ochotu hovoriť so svojím ľudom.</w:t>
      </w:r>
    </w:p>
    <w:p/>
    <w:p>
      <w:r xmlns:w="http://schemas.openxmlformats.org/wordprocessingml/2006/main">
        <w:t xml:space="preserve">1. Boží hlas v našich životoch: Ako počúvať a reagovať</w:t>
      </w:r>
    </w:p>
    <w:p/>
    <w:p>
      <w:r xmlns:w="http://schemas.openxmlformats.org/wordprocessingml/2006/main">
        <w:t xml:space="preserve">2. Počúvanie Božieho slova: Učenie sa disciplíne rozlišovania</w:t>
      </w:r>
    </w:p>
    <w:p/>
    <w:p>
      <w:r xmlns:w="http://schemas.openxmlformats.org/wordprocessingml/2006/main">
        <w:t xml:space="preserve">1. Ján 10:27 - Moje ovce počujú môj hlas a ja ich poznám a nasledujú ma.</w:t>
      </w:r>
    </w:p>
    <w:p/>
    <w:p>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Numeri 23:17 Keď k nemu prišiel, hľa, stál pri svojej zápalnej obeti a s ním moábske kniežatá. A Balák mu povedal: Čo hovoril Hospodin?</w:t>
      </w:r>
    </w:p>
    <w:p/>
    <w:p>
      <w:r xmlns:w="http://schemas.openxmlformats.org/wordprocessingml/2006/main">
        <w:t xml:space="preserve">Balák požiadal proroka Baláma, aby sa pýtal Hospodina na to, čo hovoril.</w:t>
      </w:r>
    </w:p>
    <w:p/>
    <w:p>
      <w:r xmlns:w="http://schemas.openxmlformats.org/wordprocessingml/2006/main">
        <w:t xml:space="preserve">1. Sila Božieho Slova – Ako môže Božie Slovo premeniť naše životy</w:t>
      </w:r>
    </w:p>
    <w:p/>
    <w:p>
      <w:r xmlns:w="http://schemas.openxmlformats.org/wordprocessingml/2006/main">
        <w:t xml:space="preserve">2. Hľadanie Božieho vedenia – Dôležitosť hľadania Božieho vedenia v našich životoch</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Jak 1:5-6 - "Ak niekomu z vás chýba múdrosť, nech prosí od Boha, ktorý dáva všetkým štedro a nevyčíta, a bude mu daná. Ale nech prosí vo viere, bez váhania Lebo ten, kto váha, je ako morská vlna hnaná vetrom a zmietaná.“</w:t>
      </w:r>
    </w:p>
    <w:p/>
    <w:p>
      <w:r xmlns:w="http://schemas.openxmlformats.org/wordprocessingml/2006/main">
        <w:t xml:space="preserve">Numeri 23:18 A vzal svoje podobenstvo a povedal: Vstaň, Balák, a počuj! Počúvaj ma, syn Cipporov!</w:t>
      </w:r>
    </w:p>
    <w:p/>
    <w:p>
      <w:r xmlns:w="http://schemas.openxmlformats.org/wordprocessingml/2006/main">
        <w:t xml:space="preserve">Božie Slovo je nemenné a spoľahlivé.</w:t>
      </w:r>
    </w:p>
    <w:p/>
    <w:p>
      <w:r xmlns:w="http://schemas.openxmlformats.org/wordprocessingml/2006/main">
        <w:t xml:space="preserve">1: Božie Slovo je pravda a nemenné</w:t>
      </w:r>
    </w:p>
    <w:p/>
    <w:p>
      <w:r xmlns:w="http://schemas.openxmlformats.org/wordprocessingml/2006/main">
        <w:t xml:space="preserve">2: Sila Božieho Slova</w:t>
      </w:r>
    </w:p>
    <w:p/>
    <w:p>
      <w:r xmlns:w="http://schemas.openxmlformats.org/wordprocessingml/2006/main">
        <w:t xml:space="preserve">1: Izaiáš 40:8 Tráva uschne, kvet zvädne, ale slovo nášho Boha bude stáť naveky.</w:t>
      </w:r>
    </w:p>
    <w:p/>
    <w:p>
      <w:r xmlns:w="http://schemas.openxmlformats.org/wordprocessingml/2006/main">
        <w:t xml:space="preserve">2: Žalm 119:89 Naveky, Pane, tvoje slovo je pevne upevnené v nebesiach.</w:t>
      </w:r>
    </w:p>
    <w:p/>
    <w:p>
      <w:r xmlns:w="http://schemas.openxmlformats.org/wordprocessingml/2006/main">
        <w:t xml:space="preserve">Numeri 23:19 Boh nie je človek, aby klamal; ani syn človeka, aby činil pokánie. Povedal, a či neurobí? alebo prehovoril a neučiní to dobrým?</w:t>
      </w:r>
    </w:p>
    <w:p/>
    <w:p>
      <w:r xmlns:w="http://schemas.openxmlformats.org/wordprocessingml/2006/main">
        <w:t xml:space="preserve">Boh je spoľahlivý a dodrží svoje slovo.</w:t>
      </w:r>
    </w:p>
    <w:p/>
    <w:p>
      <w:r xmlns:w="http://schemas.openxmlformats.org/wordprocessingml/2006/main">
        <w:t xml:space="preserve">1. Boh je verný a dôveryhodný spoločník.</w:t>
      </w:r>
    </w:p>
    <w:p/>
    <w:p>
      <w:r xmlns:w="http://schemas.openxmlformats.org/wordprocessingml/2006/main">
        <w:t xml:space="preserve">2. Môžeme dôverovať Božím zasľúbeniam.</w:t>
      </w:r>
    </w:p>
    <w:p/>
    <w:p>
      <w:r xmlns:w="http://schemas.openxmlformats.org/wordprocessingml/2006/main">
        <w:t xml:space="preserve">1. Izaiáš 40:8 - Tráva uschne, kvet zvädne, ale slovo nášho Boha bude stáť naveky.</w:t>
      </w:r>
    </w:p>
    <w:p/>
    <w:p>
      <w:r xmlns:w="http://schemas.openxmlformats.org/wordprocessingml/2006/main">
        <w:t xml:space="preserve">2. Títovi 1:2 - V nádeji na večný život, ktorý Boh, ktorý nemôže klamať, prisľúbil skôr, ako svet začal.</w:t>
      </w:r>
    </w:p>
    <w:p/>
    <w:p>
      <w:r xmlns:w="http://schemas.openxmlformats.org/wordprocessingml/2006/main">
        <w:t xml:space="preserve">Numeri 23:20 Hľa, dostal som prikázanie žehnať, a on žehnal; a nemôžem to zvrátiť.</w:t>
      </w:r>
    </w:p>
    <w:p/>
    <w:p>
      <w:r xmlns:w="http://schemas.openxmlformats.org/wordprocessingml/2006/main">
        <w:t xml:space="preserve">Boh prikázal svoje požehnanie a nemôže byť odňaté.</w:t>
      </w:r>
    </w:p>
    <w:p/>
    <w:p>
      <w:r xmlns:w="http://schemas.openxmlformats.org/wordprocessingml/2006/main">
        <w:t xml:space="preserve">1. Požehnanie, ktoré sa nedá vrátiť späť</w:t>
      </w:r>
    </w:p>
    <w:p/>
    <w:p>
      <w:r xmlns:w="http://schemas.openxmlformats.org/wordprocessingml/2006/main">
        <w:t xml:space="preserve">2. Nemenná povaha Božieho požehnania</w:t>
      </w:r>
    </w:p>
    <w:p/>
    <w:p>
      <w:r xmlns:w="http://schemas.openxmlformats.org/wordprocessingml/2006/main">
        <w:t xml:space="preserve">1. Jakub 1:17 - Každý dobrý dar a každý dokonalý dar je zhora, zostupuje od Otca svetiel, u ktorého niet žiadnej zmeny ani tieňa kvôli zmene.</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Numeri 23:21 Nevidel neprávosť na Jakobovi a nevidel prevrátenosť v Izraeli; Hospodin, jeho Boh, je s ním a medzi nimi je kráľovský krik.</w:t>
      </w:r>
    </w:p>
    <w:p/>
    <w:p>
      <w:r xmlns:w="http://schemas.openxmlformats.org/wordprocessingml/2006/main">
        <w:t xml:space="preserve">Boh je verný a vždy so svojím ľudom; žiadny hriech ani zlo nemôže brániť Jeho prítomnosti.</w:t>
      </w:r>
    </w:p>
    <w:p/>
    <w:p>
      <w:r xmlns:w="http://schemas.openxmlformats.org/wordprocessingml/2006/main">
        <w:t xml:space="preserve">1: Boh je vždy s nami – napriek našim zlyhaniam</w:t>
      </w:r>
    </w:p>
    <w:p/>
    <w:p>
      <w:r xmlns:w="http://schemas.openxmlformats.org/wordprocessingml/2006/main">
        <w:t xml:space="preserve">2: Výkrik kráľa – Božia prítomnosť je požehnaním</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Filipanom 4:13 - Všetko môžem v Kristovi, ktorý ma posilňuje.</w:t>
      </w:r>
    </w:p>
    <w:p/>
    <w:p>
      <w:r xmlns:w="http://schemas.openxmlformats.org/wordprocessingml/2006/main">
        <w:t xml:space="preserve">Numeri 23:22 Boh ich vyviedol z Egypta; má akoby silu jednorožca.</w:t>
      </w:r>
    </w:p>
    <w:p/>
    <w:p>
      <w:r xmlns:w="http://schemas.openxmlformats.org/wordprocessingml/2006/main">
        <w:t xml:space="preserve">Boh zachránil Izrael z Egypta a ukázal svoju nesmiernu silu.</w:t>
      </w:r>
    </w:p>
    <w:p/>
    <w:p>
      <w:r xmlns:w="http://schemas.openxmlformats.org/wordprocessingml/2006/main">
        <w:t xml:space="preserve">1. Život vo viere – Boh je s nami v časoch núdze, dôveruje v Neho a Jeho moc.</w:t>
      </w:r>
    </w:p>
    <w:p/>
    <w:p>
      <w:r xmlns:w="http://schemas.openxmlformats.org/wordprocessingml/2006/main">
        <w:t xml:space="preserve">2. Božia sila – Skrze Božiu silu je všetko možné.</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Numeri 23:23 Proti Jákobovi niet žiadneho kúzla ani veštenia proti Izraelovi. Podľa tohto času sa o Jakubovi a Izraelovi povie: Čo urobil Boh!</w:t>
      </w:r>
    </w:p>
    <w:p/>
    <w:p>
      <w:r xmlns:w="http://schemas.openxmlformats.org/wordprocessingml/2006/main">
        <w:t xml:space="preserve">Boh robí pre izraelský ľud veľké veci a mali by byť vďační za jeho požehnania.</w:t>
      </w:r>
    </w:p>
    <w:p/>
    <w:p>
      <w:r xmlns:w="http://schemas.openxmlformats.org/wordprocessingml/2006/main">
        <w:t xml:space="preserve">1: Môžeme dôverovať Božej dobrote a vedieť, že On pracuje v náš prospech.</w:t>
      </w:r>
    </w:p>
    <w:p/>
    <w:p>
      <w:r xmlns:w="http://schemas.openxmlformats.org/wordprocessingml/2006/main">
        <w:t xml:space="preserve">2: Musíme byť vďační za požehnania, ktoré nám Boh dáva, a dôverovať Jeho plánu.</w:t>
      </w:r>
    </w:p>
    <w:p/>
    <w:p>
      <w:r xmlns:w="http://schemas.openxmlformats.org/wordprocessingml/2006/main">
        <w:t xml:space="preserve">1: Deuteronómium 8:17-18 A ty si vo svojom srdci hovoríš: Moja sila a sila mojej ruky mi priniesla toto bohatstvo. Ale ty budeš pamätať na Hospodina, svojho Boha, lebo on je ten, ktorý ti dáva moc získať bohatstvo, aby upevnil svoju zmluvu, ktorú prisahal tvojim otcom, ako je tomu dnes.</w:t>
      </w:r>
    </w:p>
    <w:p/>
    <w:p>
      <w:r xmlns:w="http://schemas.openxmlformats.org/wordprocessingml/2006/main">
        <w:t xml:space="preserve">2: Izaiáš 61:10 Veľmi sa budem radovať v Pánovi, moja duša bude plesať v mojom Bohu; lebo ma obliekol do rúcha spásy, zahalil ma do rúcha spravodlivosti, ako sa ženích zdobí ozdobami a ako nevesta sa ozdobuje svojimi klenotmi.</w:t>
      </w:r>
    </w:p>
    <w:p/>
    <w:p>
      <w:r xmlns:w="http://schemas.openxmlformats.org/wordprocessingml/2006/main">
        <w:t xml:space="preserve">Numeri 23:24 Hľa, ľud povstane ako veľký lev a pozdvihne sa ako mladý lev; neľahne si, kým nebude jesť z koristi a piť krv zabitých.</w:t>
      </w:r>
    </w:p>
    <w:p/>
    <w:p>
      <w:r xmlns:w="http://schemas.openxmlformats.org/wordprocessingml/2006/main">
        <w:t xml:space="preserve">Boh sľubuje, že Jeho ľud bude silný a odvážny, porazí svojich nepriateľov a bude oslavovať ich víťazstvá.</w:t>
      </w:r>
    </w:p>
    <w:p/>
    <w:p>
      <w:r xmlns:w="http://schemas.openxmlformats.org/wordprocessingml/2006/main">
        <w:t xml:space="preserve">1. Božia vernosť svojmu ľudu: Ako nám Boh dáva silu a odvahu</w:t>
      </w:r>
    </w:p>
    <w:p/>
    <w:p>
      <w:r xmlns:w="http://schemas.openxmlformats.org/wordprocessingml/2006/main">
        <w:t xml:space="preserve">2. Dôležitosť viery v Božie zasľúbenia: spoliehanie sa na Boha pri víťazstve</w:t>
      </w:r>
    </w:p>
    <w:p/>
    <w:p>
      <w:r xmlns:w="http://schemas.openxmlformats.org/wordprocessingml/2006/main">
        <w:t xml:space="preserve">1. Izaiáš 40:31 - Ale tí, ktorí dôverujú Pánovi, nájdu novú silu. Vzlietnu vysoko na krídlach ako orly. Budú bežať a neunavia sa. Budú chodiť a neomdlia.</w:t>
      </w:r>
    </w:p>
    <w:p/>
    <w:p>
      <w:r xmlns:w="http://schemas.openxmlformats.org/wordprocessingml/2006/main">
        <w:t xml:space="preserve">2. 2. Korinťanom 12:9-10 - Ale on mi povedal: Stačí ti moja milosť, lebo moja sila sa prejavuje v slabosti. Preto sa budem o to radšej chváliť svojimi slabosťami, aby na mne spočinula Kristova moc. Preto mám pre Krista záľubu v slabostiach, v urážkach, v ťažkostiach, v prenasledovaniach, v ťažkostiach. Lebo keď som slabý, vtedy som silný.</w:t>
      </w:r>
    </w:p>
    <w:p/>
    <w:p>
      <w:r xmlns:w="http://schemas.openxmlformats.org/wordprocessingml/2006/main">
        <w:t xml:space="preserve">Numeri 23:25 Balák povedal Balámovi: Vôbec ich nepreklínaj, ani im nežehnaj!</w:t>
      </w:r>
    </w:p>
    <w:p/>
    <w:p>
      <w:r xmlns:w="http://schemas.openxmlformats.org/wordprocessingml/2006/main">
        <w:t xml:space="preserve">Balák požiadal Baláma, aby Izraelitov nepreklínal ani nežehnal.</w:t>
      </w:r>
    </w:p>
    <w:p/>
    <w:p>
      <w:r xmlns:w="http://schemas.openxmlformats.org/wordprocessingml/2006/main">
        <w:t xml:space="preserve">1. Sila neutrality: Ako zostať v rovnováhe v ťažkých situáciách</w:t>
      </w:r>
    </w:p>
    <w:p/>
    <w:p>
      <w:r xmlns:w="http://schemas.openxmlformats.org/wordprocessingml/2006/main">
        <w:t xml:space="preserve">2. Múdrosť striedmosti: Ako nájsť rovnováhu v živote</w:t>
      </w:r>
    </w:p>
    <w:p/>
    <w:p>
      <w:r xmlns:w="http://schemas.openxmlformats.org/wordprocessingml/2006/main">
        <w:t xml:space="preserve">1. Príslovia 16:32 - Je lepšie byť pomalý k hnevu, ako byť mocným bojovníkom, a ten, kto ovláda svoju náladu, je lepší ako ten, kto dobyje mesto.</w:t>
      </w:r>
    </w:p>
    <w:p/>
    <w:p>
      <w:r xmlns:w="http://schemas.openxmlformats.org/wordprocessingml/2006/main">
        <w:t xml:space="preserve">2. Príslovia 19:11 - Dobrý rozum človeka spomaľuje v hneve a jeho slávou je prehliadať urážku</w:t>
      </w:r>
    </w:p>
    <w:p/>
    <w:p>
      <w:r xmlns:w="http://schemas.openxmlformats.org/wordprocessingml/2006/main">
        <w:t xml:space="preserve">Numeri 23:26 Ale Balám odpovedal a riekol Balákovi: Nepovedal som ti: Mám robiť všetko, čo hovorí Hospodin?</w:t>
      </w:r>
    </w:p>
    <w:p/>
    <w:p>
      <w:r xmlns:w="http://schemas.openxmlformats.org/wordprocessingml/2006/main">
        <w:t xml:space="preserve">Balám odmieta neposlúchnuť Pána a odpovedá Balákovi, že musí urobiť všetko, čo mu Pán prikáže.</w:t>
      </w:r>
    </w:p>
    <w:p/>
    <w:p>
      <w:r xmlns:w="http://schemas.openxmlformats.org/wordprocessingml/2006/main">
        <w:t xml:space="preserve">1. Nasledovanie Božích prikázaní: Príbeh o Balámovi</w:t>
      </w:r>
    </w:p>
    <w:p/>
    <w:p>
      <w:r xmlns:w="http://schemas.openxmlformats.org/wordprocessingml/2006/main">
        <w:t xml:space="preserve">2. Poslúchať Pána: Príklad od Baláma</w:t>
      </w:r>
    </w:p>
    <w:p/>
    <w:p>
      <w:r xmlns:w="http://schemas.openxmlformats.org/wordprocessingml/2006/main">
        <w:t xml:space="preserve">1. Deuteronómium 10:12-13 - Čo od teba žiada Hospodin, tvoj Boh, ak nie báť sa Hospodina, svojho Boha, chodiť po všetkých jeho cestách, milovať ho, slúžiť Hospodinovi, svojmu Bohu, celým srdcom a celou celú svoju dušu.</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Numeri 23:27 Balák povedal Balámovi: Poď, prosím, zavediem ťa na iné miesto. snáď sa Bohu zapáči, že mi ich odtiaľ preklíniš.</w:t>
      </w:r>
    </w:p>
    <w:p/>
    <w:p>
      <w:r xmlns:w="http://schemas.openxmlformats.org/wordprocessingml/2006/main">
        <w:t xml:space="preserve">Balák požiadal Baláma, aby preklial svojich nepriateľov z iného miesta v nádeji, že Boh bude mať radosť.</w:t>
      </w:r>
    </w:p>
    <w:p/>
    <w:p>
      <w:r xmlns:w="http://schemas.openxmlformats.org/wordprocessingml/2006/main">
        <w:t xml:space="preserve">1. Naučiť sa oprieť sa o Boha ako silu a vedenie</w:t>
      </w:r>
    </w:p>
    <w:p/>
    <w:p>
      <w:r xmlns:w="http://schemas.openxmlformats.org/wordprocessingml/2006/main">
        <w:t xml:space="preserve">2. Zostať zaviazaný modliť sa a hľadať Božiu vôľu</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Jakub 4:2-3 - Žiadostite a nemáte. Vraždíte a túžite a nemôžete získať. Bojujete a bojujete. Napriek tomu nemáte, pretože sa nepýtate. Pýtaš a nedostávaš, lebo zle prosíš, aby si to mohol minúť na svoje rozkoše.</w:t>
      </w:r>
    </w:p>
    <w:p/>
    <w:p>
      <w:r xmlns:w="http://schemas.openxmlformats.org/wordprocessingml/2006/main">
        <w:t xml:space="preserve">Numeri 23:28 Balák priviedol Baláma na vrch Peor, ktorý hľadí na Ješimona.</w:t>
      </w:r>
    </w:p>
    <w:p/>
    <w:p>
      <w:r xmlns:w="http://schemas.openxmlformats.org/wordprocessingml/2006/main">
        <w:t xml:space="preserve">Táto pasáž rozpráva, ako Balak priviedol Baláma na vrchol Peor, miesto v Moábe, ktoré sa pozeralo smerom k Ješimonu.</w:t>
      </w:r>
    </w:p>
    <w:p/>
    <w:p>
      <w:r xmlns:w="http://schemas.openxmlformats.org/wordprocessingml/2006/main">
        <w:t xml:space="preserve">1. Sila Božích ustanovení: Skúmanie Balámovej cesty</w:t>
      </w:r>
    </w:p>
    <w:p/>
    <w:p>
      <w:r xmlns:w="http://schemas.openxmlformats.org/wordprocessingml/2006/main">
        <w:t xml:space="preserve">2. Význam polohy v biblickom rozprávaní</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Žalm 16:11 - "Ty mi dávaš poznať cestu života, v tvojej prítomnosti je plnosť radosti, po tvojej pravici sú rozkoše naveky."</w:t>
      </w:r>
    </w:p>
    <w:p/>
    <w:p>
      <w:r xmlns:w="http://schemas.openxmlformats.org/wordprocessingml/2006/main">
        <w:t xml:space="preserve">Numeri 23:29 Balám povedal Balákovi: Postav mi tu sedem oltárov a priprav mi tu sedem býkov a sedem baranov.</w:t>
      </w:r>
    </w:p>
    <w:p/>
    <w:p>
      <w:r xmlns:w="http://schemas.openxmlformats.org/wordprocessingml/2006/main">
        <w:t xml:space="preserve">Balám nariadil Balákovi, aby postavil sedem oltárov a pripravil sedem býkov a baranov ako obetný dar.</w:t>
      </w:r>
    </w:p>
    <w:p/>
    <w:p>
      <w:r xmlns:w="http://schemas.openxmlformats.org/wordprocessingml/2006/main">
        <w:t xml:space="preserve">1: Mali by sme obetovať celé svoje ja Bohu v uctievaní.</w:t>
      </w:r>
    </w:p>
    <w:p/>
    <w:p>
      <w:r xmlns:w="http://schemas.openxmlformats.org/wordprocessingml/2006/main">
        <w:t xml:space="preserve">2: Mali by sme byť štedrí v našich obetiach Bohu.</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2: Hebrejom 13:15-16 "Skrze Ježiša teda ustavične prinášajme Bohu obetu chvály ovocie pier, ktoré otvorene vyznávajú jeho meno. A nezabúdajme konať dobro a deliť sa s inými, lebo s takými obete Bohu sa páčia“.</w:t>
      </w:r>
    </w:p>
    <w:p/>
    <w:p>
      <w:r xmlns:w="http://schemas.openxmlformats.org/wordprocessingml/2006/main">
        <w:t xml:space="preserve">Numeri 23:30 Balák urobil, ako povedal Balám, a obetoval býčka a barana na každom oltári.</w:t>
      </w:r>
    </w:p>
    <w:p/>
    <w:p>
      <w:r xmlns:w="http://schemas.openxmlformats.org/wordprocessingml/2006/main">
        <w:t xml:space="preserve">Balák nasledoval Balámove pokyny a obetoval Hospodinovi.</w:t>
      </w:r>
    </w:p>
    <w:p/>
    <w:p>
      <w:r xmlns:w="http://schemas.openxmlformats.org/wordprocessingml/2006/main">
        <w:t xml:space="preserve">1. Obety Bohu sú aktom poslušnosti a úcty.</w:t>
      </w:r>
    </w:p>
    <w:p/>
    <w:p>
      <w:r xmlns:w="http://schemas.openxmlformats.org/wordprocessingml/2006/main">
        <w:t xml:space="preserve">2. Vždy musíme zostať verní Pánovým pokynom.</w:t>
      </w:r>
    </w:p>
    <w:p/>
    <w:p>
      <w:r xmlns:w="http://schemas.openxmlformats.org/wordprocessingml/2006/main">
        <w:t xml:space="preserve">1. Rimanom 12:1-2 - Preto vás, bratia a sestry, nabádam, aby ste pre Božie milosrdenstvo prinášali svoje telá ako živú, svätú a Bohu milú obetu, toto je vaše pravé a správne uctievanie.</w:t>
      </w:r>
    </w:p>
    <w:p/>
    <w:p>
      <w:r xmlns:w="http://schemas.openxmlformats.org/wordprocessingml/2006/main">
        <w:t xml:space="preserve">2. Žalm 50:14-15 - Obetujte Bohu obetu vďaky a plňte svoje sľuby Najvyššiemu a vzývajte ma v deň súženia; vyslobodím ťa a ty ma budeš oslavovať.</w:t>
      </w:r>
    </w:p>
    <w:p/>
    <w:p>
      <w:r xmlns:w="http://schemas.openxmlformats.org/wordprocessingml/2006/main">
        <w:t xml:space="preserve">Čísla 24 možno zhrnúť do troch odsekov takto, s vyznačenými veršami:</w:t>
      </w:r>
    </w:p>
    <w:p/>
    <w:p>
      <w:r xmlns:w="http://schemas.openxmlformats.org/wordprocessingml/2006/main">
        <w:t xml:space="preserve">Odsek 1: Numeri 24:1-9 opisuje tretí pokus Baláma prekliať Izraelitov. Balám vidí, že Bohu sa páči požehnať Izrael, a tak nastaví tvár smerom k púšti a vysloví prorocké posolstvo. Prostredníctvom božskej inšpirácie hovorí Balám slová požehnania a chvály na Izrael, pričom vyzdvihuje jeho silu a prosperitu. Uznáva, že Boh je s nimi a predpovedá ich víťazstvo nad nepriateľmi.</w:t>
      </w:r>
    </w:p>
    <w:p/>
    <w:p>
      <w:r xmlns:w="http://schemas.openxmlformats.org/wordprocessingml/2006/main">
        <w:t xml:space="preserve">Odsek 2: Pokračovanie v Numeri 24:10-19, kapitola podrobne popisuje Balámovo proroctvo o budúcich udalostiach týkajúcich sa rôznych národov. Predpovedá vzostup mocného vládcu z Jákobových potomkov, ktorý si podmaní Moáb a Edom. Balám hovorí aj o zničení ďalších susedných národov v rukách tohto víťazného vodcu.</w:t>
      </w:r>
    </w:p>
    <w:p/>
    <w:p>
      <w:r xmlns:w="http://schemas.openxmlformats.org/wordprocessingml/2006/main">
        <w:t xml:space="preserve">Odsek 3: Čísla 24 končí zdôraznením toho, ako sa Balák hnevá na Baláma za to, že dôsledne udeľuje Izraelu požehnanie namiesto kliatby. Balák ho prepustí bez toho, aby prijal akékoľvek želané kliatby alebo proroctvá proti Izraelu. Pred odchodom však Balám prednesie záverečnú veštbu o budúcich udalostiach týkajúcich sa rôznych národov a ich osudu.</w:t>
      </w:r>
    </w:p>
    <w:p/>
    <w:p>
      <w:r xmlns:w="http://schemas.openxmlformats.org/wordprocessingml/2006/main">
        <w:t xml:space="preserve">V súhrne:</w:t>
      </w:r>
    </w:p>
    <w:p>
      <w:r xmlns:w="http://schemas.openxmlformats.org/wordprocessingml/2006/main">
        <w:t xml:space="preserve">Numbers 24 predstavuje:</w:t>
      </w:r>
    </w:p>
    <w:p>
      <w:r xmlns:w="http://schemas.openxmlformats.org/wordprocessingml/2006/main">
        <w:t xml:space="preserve">Tretí pokus Balám nastavil tvár smerom k púšti;</w:t>
      </w:r>
    </w:p>
    <w:p>
      <w:r xmlns:w="http://schemas.openxmlformats.org/wordprocessingml/2006/main">
        <w:t xml:space="preserve">Vyslovenie prorockého posolstva; slová požehnania, chvály pre Izrael.</w:t>
      </w:r>
    </w:p>
    <w:p/>
    <w:p>
      <w:r xmlns:w="http://schemas.openxmlformats.org/wordprocessingml/2006/main">
        <w:t xml:space="preserve">Proroctvo o vzostupe mocného vládcu z Jákobových potomkov;</w:t>
      </w:r>
    </w:p>
    <w:p>
      <w:r xmlns:w="http://schemas.openxmlformats.org/wordprocessingml/2006/main">
        <w:t xml:space="preserve">dobytie Moabu, Edom; ničenie susedných národov.</w:t>
      </w:r>
    </w:p>
    <w:p/>
    <w:p>
      <w:r xmlns:w="http://schemas.openxmlformats.org/wordprocessingml/2006/main">
        <w:t xml:space="preserve">Hnev Balaka voči dôsledným požehnaniam namiesto kliatieb;</w:t>
      </w:r>
    </w:p>
    <w:p>
      <w:r xmlns:w="http://schemas.openxmlformats.org/wordprocessingml/2006/main">
        <w:t xml:space="preserve">Prepustenie bez želaných kliatieb, proroctvá proti Izraelu;</w:t>
      </w:r>
    </w:p>
    <w:p>
      <w:r xmlns:w="http://schemas.openxmlformats.org/wordprocessingml/2006/main">
        <w:t xml:space="preserve">Záverečné veštenie o budúcich udalostiach týkajúcich sa rôznych národov.</w:t>
      </w:r>
    </w:p>
    <w:p/>
    <w:p>
      <w:r xmlns:w="http://schemas.openxmlformats.org/wordprocessingml/2006/main">
        <w:t xml:space="preserve">Táto kapitola sa zameriava na tretí pokus Baláma prekliať Izraelitov, na jeho prorocké posolstvá a na Balákovu frustráciu z jeho neschopnosti získať požadované kliatby. Numeri 24 sa začínajú tým, že Balám vidí, že Bohu sa páči požehnať Izrael, a tak nastavuje svoju tvár smerom k púšti a prináša prorocké posolstvo. Prostredníctvom božskej inšpirácie hovorí Balám slová požehnania a chvály na Izrael, pričom uznáva ich silu a prosperitu.</w:t>
      </w:r>
    </w:p>
    <w:p/>
    <w:p>
      <w:r xmlns:w="http://schemas.openxmlformats.org/wordprocessingml/2006/main">
        <w:t xml:space="preserve">Okrem toho, Numeri 24 podrobne opisujú Balámovo proroctvo o budúcich udalostiach týkajúcich sa rôznych národov. Predpovedá vzostup mocného vládcu z Jákobových potomkov, ktorý si podmaní Moáb a Edom. Balám hovorí aj o zničení ďalších susedných národov v rukách tohto víťazného vodcu.</w:t>
      </w:r>
    </w:p>
    <w:p/>
    <w:p>
      <w:r xmlns:w="http://schemas.openxmlformats.org/wordprocessingml/2006/main">
        <w:t xml:space="preserve">Kapitola sa končí zdôraznením Balákovho hnevu voči Balámovi za to, že dôsledne udeľuje Izraelu požehnanie namiesto kliatby. Balák ho prepustí bez toho, aby prijal akékoľvek želané kliatby alebo proroctvá proti Izraelu. Pred odchodom však Balám prednesie záverečnú veštbu o budúcich udalostiach súvisiacich s rôznymi národmi a ich osudom.</w:t>
      </w:r>
    </w:p>
    <w:p/>
    <w:p>
      <w:r xmlns:w="http://schemas.openxmlformats.org/wordprocessingml/2006/main">
        <w:t xml:space="preserve">Numeri 24:1 A keď Balám videl, že sa Hospodinovi páči požehnať Izrael, nešiel ako inokedy hľadať kúzla, ale obrátil svoju tvár k púšti.</w:t>
      </w:r>
    </w:p>
    <w:p/>
    <w:p>
      <w:r xmlns:w="http://schemas.openxmlformats.org/wordprocessingml/2006/main">
        <w:t xml:space="preserve">Balám vidí, že Pán rád požehná Izrael, a tak prestane hľadať kúzla a nastaví svoju tvár smerom k púšti.</w:t>
      </w:r>
    </w:p>
    <w:p/>
    <w:p>
      <w:r xmlns:w="http://schemas.openxmlformats.org/wordprocessingml/2006/main">
        <w:t xml:space="preserve">1. Sila poslušnosti: Ako môže poslušnosť Bohu priniesť požehnanie</w:t>
      </w:r>
    </w:p>
    <w:p/>
    <w:p>
      <w:r xmlns:w="http://schemas.openxmlformats.org/wordprocessingml/2006/main">
        <w:t xml:space="preserve">2. Božie požehnanie: Ako Jeho milosť žiari na svoj ľud</w:t>
      </w:r>
    </w:p>
    <w:p/>
    <w:p>
      <w:r xmlns:w="http://schemas.openxmlformats.org/wordprocessingml/2006/main">
        <w:t xml:space="preserve">1. Deuteronómium 28:1-14 – Požehnania poslušnosti</w:t>
      </w:r>
    </w:p>
    <w:p/>
    <w:p>
      <w:r xmlns:w="http://schemas.openxmlformats.org/wordprocessingml/2006/main">
        <w:t xml:space="preserve">2. Izaiáš 55:8-9 – Božia milostivá ponuka spasenia všetkým ľuďom</w:t>
      </w:r>
    </w:p>
    <w:p/>
    <w:p>
      <w:r xmlns:w="http://schemas.openxmlformats.org/wordprocessingml/2006/main">
        <w:t xml:space="preserve">Numeri 24:2 A Balám pozdvihol oči a videl Izraela bývať vo svojich stanoch podľa svojich kmeňov. a zostúpil na neho duch Boží.</w:t>
      </w:r>
    </w:p>
    <w:p/>
    <w:p>
      <w:r xmlns:w="http://schemas.openxmlformats.org/wordprocessingml/2006/main">
        <w:t xml:space="preserve">Balám videl a inšpiroval sa organizovanými a vernými kmeňmi Izraela.</w:t>
      </w:r>
    </w:p>
    <w:p/>
    <w:p>
      <w:r xmlns:w="http://schemas.openxmlformats.org/wordprocessingml/2006/main">
        <w:t xml:space="preserve">1. Boží duch inšpirácie na nás môže prísť, keď máme vieru a sme organizovaní.</w:t>
      </w:r>
    </w:p>
    <w:p/>
    <w:p>
      <w:r xmlns:w="http://schemas.openxmlformats.org/wordprocessingml/2006/main">
        <w:t xml:space="preserve">2. Usporiadanie našich životov okolo viery môže vniesť do našich životov Božieho ducha.</w:t>
      </w:r>
    </w:p>
    <w:p/>
    <w:p>
      <w:r xmlns:w="http://schemas.openxmlformats.org/wordprocessingml/2006/main">
        <w:t xml:space="preserve">1. Lukáš 1:45 "A požehnaná je tá, ktorá uverila, lebo sa splní to, čo jej povedal Pán."</w:t>
      </w:r>
    </w:p>
    <w:p/>
    <w:p>
      <w:r xmlns:w="http://schemas.openxmlformats.org/wordprocessingml/2006/main">
        <w:t xml:space="preserve">2. Rimanom 8:26 "Podobne aj Duch pomáha našim slabostiam, lebo nevieme, za čo sa máme modliť, ako by sme mali, ale sám Duch sa za nás prihovára nevysloviteľnými vzdychmi."</w:t>
      </w:r>
    </w:p>
    <w:p/>
    <w:p>
      <w:r xmlns:w="http://schemas.openxmlformats.org/wordprocessingml/2006/main">
        <w:t xml:space="preserve">Numeri 24:3 Potom vzal svoje podobenstvo a povedal: Bileám, syn Beorov, a muž, ktorý má otvorené oči, povedal:</w:t>
      </w:r>
    </w:p>
    <w:p/>
    <w:p>
      <w:r xmlns:w="http://schemas.openxmlformats.org/wordprocessingml/2006/main">
        <w:t xml:space="preserve">Balám, syn Beorov, povedal podobenstvo a oznámil svoje pochopenie.</w:t>
      </w:r>
    </w:p>
    <w:p/>
    <w:p>
      <w:r xmlns:w="http://schemas.openxmlformats.org/wordprocessingml/2006/main">
        <w:t xml:space="preserve">1. Vidieť pravdu: Pochopiť múdrosť Baláma</w:t>
      </w:r>
    </w:p>
    <w:p/>
    <w:p>
      <w:r xmlns:w="http://schemas.openxmlformats.org/wordprocessingml/2006/main">
        <w:t xml:space="preserve">2. Sila proroctva: Slová Baláma</w:t>
      </w:r>
    </w:p>
    <w:p/>
    <w:p>
      <w:r xmlns:w="http://schemas.openxmlformats.org/wordprocessingml/2006/main">
        <w:t xml:space="preserve">1. Numeri 24:3 - "A vzal svoje podobenstvo a povedal: Bileám, syn Beorov, a muž, ktorý má otvorené oči, povedal:"</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Numeri 24:4 Povedal tým, ktorí počuli slová Božie, ktorí videli videnie Všemohúceho, ktorý upadol do vytrženia, ale mal otvorené oči:</w:t>
      </w:r>
    </w:p>
    <w:p/>
    <w:p>
      <w:r xmlns:w="http://schemas.openxmlformats.org/wordprocessingml/2006/main">
        <w:t xml:space="preserve">Táto pasáž hovorí o mužovi, ktorý počul a videl slová Božie, upadol do tranzu, no stále mal oči otvorené.</w:t>
      </w:r>
    </w:p>
    <w:p/>
    <w:p>
      <w:r xmlns:w="http://schemas.openxmlformats.org/wordprocessingml/2006/main">
        <w:t xml:space="preserve">1. Sila viery: Zažiť Boha v stave podobnom tranzu</w:t>
      </w:r>
    </w:p>
    <w:p/>
    <w:p>
      <w:r xmlns:w="http://schemas.openxmlformats.org/wordprocessingml/2006/main">
        <w:t xml:space="preserve">2. Vidieť očami viery: Prijímať Božiu víziu</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Matúš 13:13-15 - "Preto k nim hovorím v podobenstvách, pretože vidia, nevidia, a počujú, nepočujú, ani nerozumejú." A na nich sa napĺňa proroctvo Izaiáša, ktorý hovorí: "Počujúc budete počuť a nebudete chápať; a hľadiac budete vidieť, a neuvidíte: Lebo srdce tohto ľudu zhrublo a ich uši sú tupé na počúvanie a ich oči majú zatvorené, aby niekedy nevideli očami a ušami počuť a srdcom by mali rozumieť a mali by sa obrátiť a ja by som ich uzdravil."</w:t>
      </w:r>
    </w:p>
    <w:p/>
    <w:p>
      <w:r xmlns:w="http://schemas.openxmlformats.org/wordprocessingml/2006/main">
        <w:t xml:space="preserve">Numeri 24:5 Aké pekné sú tvoje stany, Jákob, a tvoje príbytky, Izrael!</w:t>
      </w:r>
    </w:p>
    <w:p/>
    <w:p>
      <w:r xmlns:w="http://schemas.openxmlformats.org/wordprocessingml/2006/main">
        <w:t xml:space="preserve">Táto pasáž chváli stany a príbytky Jákoba a Izraela.</w:t>
      </w:r>
    </w:p>
    <w:p/>
    <w:p>
      <w:r xmlns:w="http://schemas.openxmlformats.org/wordprocessingml/2006/main">
        <w:t xml:space="preserve">1. Krása Božieho ľudu – Ako je vidieť Božie požehnanie a priazeň v kráse jeho ľudu a jeho príbytkov.</w:t>
      </w:r>
    </w:p>
    <w:p/>
    <w:p>
      <w:r xmlns:w="http://schemas.openxmlformats.org/wordprocessingml/2006/main">
        <w:t xml:space="preserve">2. Voľba vernosti – Ako vernosť Bohu prinesie požehnanie a krásu do našich životov.</w:t>
      </w:r>
    </w:p>
    <w:p/>
    <w:p>
      <w:r xmlns:w="http://schemas.openxmlformats.org/wordprocessingml/2006/main">
        <w:t xml:space="preserve">1. Žalm 84:1-2 - "Aký milý je tvoj príbytok, Pane všemohúci! Moja duša baží, ba omdlieva, po nádvoriach Pánových, moje srdce a moje telo volajú po živom Bohu."</w:t>
      </w:r>
    </w:p>
    <w:p/>
    <w:p>
      <w:r xmlns:w="http://schemas.openxmlformats.org/wordprocessingml/2006/main">
        <w:t xml:space="preserve">2. Izaiáš 54:2-3 - "Zväčši miesto svojho stanu, roztiahni si plachty svojho stanu, nezdržuj sa; predĺž svoje povrazy, posilni svoje kolíky. Lebo sa roztiahneš napravo i naľavo, potomkovia si vyvlastnia národy a usadia sa v ich spustošených mestách."</w:t>
      </w:r>
    </w:p>
    <w:p/>
    <w:p>
      <w:r xmlns:w="http://schemas.openxmlformats.org/wordprocessingml/2006/main">
        <w:t xml:space="preserve">Numeri 24:6 Ako údolia sa rozprestierajú ako záhrady pri rieke, ako stromy aloe, ktoré zasadil Hospodin, a ako cedrové stromy pri vodách.</w:t>
      </w:r>
    </w:p>
    <w:p/>
    <w:p>
      <w:r xmlns:w="http://schemas.openxmlformats.org/wordprocessingml/2006/main">
        <w:t xml:space="preserve">Táto pasáž hovorí o Božom stvorení krásnej a bujnej krajiny.</w:t>
      </w:r>
    </w:p>
    <w:p/>
    <w:p>
      <w:r xmlns:w="http://schemas.openxmlformats.org/wordprocessingml/2006/main">
        <w:t xml:space="preserve">1: Božie stvorenie krásy a hojnosti</w:t>
      </w:r>
    </w:p>
    <w:p/>
    <w:p>
      <w:r xmlns:w="http://schemas.openxmlformats.org/wordprocessingml/2006/main">
        <w:t xml:space="preserve">2: Hľadanie pokoja v prírode</w:t>
      </w:r>
    </w:p>
    <w:p/>
    <w:p>
      <w:r xmlns:w="http://schemas.openxmlformats.org/wordprocessingml/2006/main">
        <w:t xml:space="preserve">1: Žalm 104:24-25 Aké mnohoraké sú tvoje skutky! Všetky si ich stvoril múdrosťou, zem je plná tvojho bohatstva.</w:t>
      </w:r>
    </w:p>
    <w:p/>
    <w:p>
      <w:r xmlns:w="http://schemas.openxmlformats.org/wordprocessingml/2006/main">
        <w:t xml:space="preserve">2: Izaiáš 61:11 Lebo ako zem rodí púčik a ako záhrada dáva vyklíčiť tomu, čo je v nej zasiate; tak Pán, Jahve, spôsobí, aby vytryskla spravodlivosť a chvála pred všetkými národmi.</w:t>
      </w:r>
    </w:p>
    <w:p/>
    <w:p>
      <w:r xmlns:w="http://schemas.openxmlformats.org/wordprocessingml/2006/main">
        <w:t xml:space="preserve">Numeri 24:7 Vyleje vodu zo svojich vedier a jeho semeno bude v mnohých vodách a jeho kráľ bude vyšší ako Agag a jeho kráľovstvo bude vyvýšené.</w:t>
      </w:r>
    </w:p>
    <w:p/>
    <w:p>
      <w:r xmlns:w="http://schemas.openxmlformats.org/wordprocessingml/2006/main">
        <w:t xml:space="preserve">Balám vyhlásil, že izraelské kráľovstvo bude vyvýšené a jeho kráľ bude väčší ako Agag.</w:t>
      </w:r>
    </w:p>
    <w:p/>
    <w:p>
      <w:r xmlns:w="http://schemas.openxmlformats.org/wordprocessingml/2006/main">
        <w:t xml:space="preserve">1: Boh povyšuje tých, ktorí Mu verne slúžia.</w:t>
      </w:r>
    </w:p>
    <w:p/>
    <w:p>
      <w:r xmlns:w="http://schemas.openxmlformats.org/wordprocessingml/2006/main">
        <w:t xml:space="preserve">2: Tí, ktorí ctia Boha, budú ním ctení.</w:t>
      </w:r>
    </w:p>
    <w:p/>
    <w:p>
      <w:r xmlns:w="http://schemas.openxmlformats.org/wordprocessingml/2006/main">
        <w:t xml:space="preserve">1:1 Peter 2:9 - Ale vy ste vyvolené pokolenie, kráľovské kňazstvo, svätý národ, zvláštny ľud; aby ste zvestovali chválu tomu, ktorý vás povolal z tmy do svojho predivného svetla.</w:t>
      </w:r>
    </w:p>
    <w:p/>
    <w:p>
      <w:r xmlns:w="http://schemas.openxmlformats.org/wordprocessingml/2006/main">
        <w:t xml:space="preserve">2: Izaiáš 61:6 - Ale budete sa volať kňazmi Hospodinovými, budú vás volať služobníkmi nášho Boha, budete jesť bohatstvo pohanov a budete sa chváliť v ich sláve.</w:t>
      </w:r>
    </w:p>
    <w:p/>
    <w:p>
      <w:r xmlns:w="http://schemas.openxmlformats.org/wordprocessingml/2006/main">
        <w:t xml:space="preserve">Numeri 24:8 Boh ho vyviedol z Egypta; má silu ako jednorožec: zožerie národy svojich nepriateľov, poláme im kosti a prebodne ich svojimi šípmi.</w:t>
      </w:r>
    </w:p>
    <w:p/>
    <w:p>
      <w:r xmlns:w="http://schemas.openxmlformats.org/wordprocessingml/2006/main">
        <w:t xml:space="preserve">Boh použil svoju silu na ochranu a oslobodenie Izraela z Egypta.</w:t>
      </w:r>
    </w:p>
    <w:p/>
    <w:p>
      <w:r xmlns:w="http://schemas.openxmlformats.org/wordprocessingml/2006/main">
        <w:t xml:space="preserve">1. Božia moc chrániť a vyslobodzovať</w:t>
      </w:r>
    </w:p>
    <w:p/>
    <w:p>
      <w:r xmlns:w="http://schemas.openxmlformats.org/wordprocessingml/2006/main">
        <w:t xml:space="preserve">2. Sila Boha v akcii</w:t>
      </w:r>
    </w:p>
    <w:p/>
    <w:p>
      <w:r xmlns:w="http://schemas.openxmlformats.org/wordprocessingml/2006/main">
        <w:t xml:space="preserve">1. Rimanom 8:31-39 (Veď čo osoží človeku, keď získa celý svet a stratí svoju dušu?)</w:t>
      </w:r>
    </w:p>
    <w:p/>
    <w:p>
      <w:r xmlns:w="http://schemas.openxmlformats.org/wordprocessingml/2006/main">
        <w:t xml:space="preserve">2. Izaiáš 40:28-31 (Ale tí, ktorí očakávajú na Hospodina, obnovia svoju silu; budú sa dvíhať s krídlami ako orly; budú bežať a neunavia sa; budú chodiť a neomdlievajú.)</w:t>
      </w:r>
    </w:p>
    <w:p/>
    <w:p>
      <w:r xmlns:w="http://schemas.openxmlformats.org/wordprocessingml/2006/main">
        <w:t xml:space="preserve">Numeri 24:9 Ľahol si, ľahol si ako lev a ako veľký lev. Kto ho vzbudí? Blahoslavený, kto ťa žehná, a zlorečený, kto ťa preklína.</w:t>
      </w:r>
    </w:p>
    <w:p/>
    <w:p>
      <w:r xmlns:w="http://schemas.openxmlformats.org/wordprocessingml/2006/main">
        <w:t xml:space="preserve">Prísľub Božej ochrany pre tých, ktorí žehnajú Izrael.</w:t>
      </w:r>
    </w:p>
    <w:p/>
    <w:p>
      <w:r xmlns:w="http://schemas.openxmlformats.org/wordprocessingml/2006/main">
        <w:t xml:space="preserve">1: Boh sľubuje, že bude chrániť a žehnať tých, ktorí žehnajú Jeho ľud.</w:t>
      </w:r>
    </w:p>
    <w:p/>
    <w:p>
      <w:r xmlns:w="http://schemas.openxmlformats.org/wordprocessingml/2006/main">
        <w:t xml:space="preserve">2: Silu a odvahu môžeme nájsť, keď dôverujeme Božiemu sľubu, že nás ochráni.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34:7 - "Anjel Pánov táborí okolo tých, čo sa ho boja, a vyslobodzuje ich."</w:t>
      </w:r>
    </w:p>
    <w:p/>
    <w:p>
      <w:r xmlns:w="http://schemas.openxmlformats.org/wordprocessingml/2006/main">
        <w:t xml:space="preserve">Numeri 24:10 Balák sa rozhneval proti Balámovi a udrel si ruky a Balák povedal Balámovi: "Pozval som ťa, aby si preklial mojich nepriateľov, a hľa, ty si ich už trikrát požehnal."</w:t>
      </w:r>
    </w:p>
    <w:p/>
    <w:p>
      <w:r xmlns:w="http://schemas.openxmlformats.org/wordprocessingml/2006/main">
        <w:t xml:space="preserve">Balám bol povolaný prekliať Balákových nepriateľov, ale namiesto toho ich požehnal.</w:t>
      </w:r>
    </w:p>
    <w:p/>
    <w:p>
      <w:r xmlns:w="http://schemas.openxmlformats.org/wordprocessingml/2006/main">
        <w:t xml:space="preserve">1. Vždy musíme byť ochotní vidieť v druhých dobro, bez ohľadu na to, ako sa v nás môžu cítiť naše predpojaté názory.</w:t>
      </w:r>
    </w:p>
    <w:p/>
    <w:p>
      <w:r xmlns:w="http://schemas.openxmlformats.org/wordprocessingml/2006/main">
        <w:t xml:space="preserve">2. Musíme dôverovať Božiemu plánu, aj keď to nie je výsledok, po ktorom túžime.</w:t>
      </w:r>
    </w:p>
    <w:p/>
    <w:p>
      <w:r xmlns:w="http://schemas.openxmlformats.org/wordprocessingml/2006/main">
        <w:t xml:space="preserve">1. Rimanom 12:14-16 - Žehnajte tých, ktorí vás prenasledujú; žehnaj a nepreklínaj.</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Numeri 24:11 Preto teraz utekaj na svoje miesto. Chcel som ťa povýšiť na veľkú česť; ale hľa, Hospodin ťa odvrátil od cti.</w:t>
      </w:r>
    </w:p>
    <w:p/>
    <w:p>
      <w:r xmlns:w="http://schemas.openxmlformats.org/wordprocessingml/2006/main">
        <w:t xml:space="preserve">Boh Balámovi povedal, aby sa vrátil na svoje miesto, pretože Boh zamýšľal dať Balámovi veľkú česť, ale namiesto toho ho od toho držal.</w:t>
      </w:r>
    </w:p>
    <w:p/>
    <w:p>
      <w:r xmlns:w="http://schemas.openxmlformats.org/wordprocessingml/2006/main">
        <w:t xml:space="preserve">1. Boh má v konečnom dôsledku kontrolu a on rozhodne, kedy a ako si nás uctiť.</w:t>
      </w:r>
    </w:p>
    <w:p/>
    <w:p>
      <w:r xmlns:w="http://schemas.openxmlformats.org/wordprocessingml/2006/main">
        <w:t xml:space="preserve">2. Nemali by sme dovoliť, aby boli našou riadiacou silou naše vlastné ambície alebo túžby, ale snažiť sa slúžiť Božej vôli.</w:t>
      </w:r>
    </w:p>
    <w:p/>
    <w:p>
      <w:r xmlns:w="http://schemas.openxmlformats.org/wordprocessingml/2006/main">
        <w:t xml:space="preserve">1. Príslovia 19:21 - "Mnohé sú plány v mysli človeka, ale je to zámer PÁNA, ktorý obstojí."</w:t>
      </w:r>
    </w:p>
    <w:p/>
    <w:p>
      <w:r xmlns:w="http://schemas.openxmlformats.org/wordprocessingml/2006/main">
        <w:t xml:space="preserve">2. Jakub 4:13-15 - Poďte teraz,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Numeri 24:12 A Balám povedal Balákovi: Nehovoril som ani tvojim poslom, ktorých si ku mne poslal:</w:t>
      </w:r>
    </w:p>
    <w:p/>
    <w:p>
      <w:r xmlns:w="http://schemas.openxmlformats.org/wordprocessingml/2006/main">
        <w:t xml:space="preserve">Balám vyhlásil Božie posolstvo, že Izrael nemôže byť prekliaty.</w:t>
      </w:r>
    </w:p>
    <w:p/>
    <w:p>
      <w:r xmlns:w="http://schemas.openxmlformats.org/wordprocessingml/2006/main">
        <w:t xml:space="preserve">1: Božie slovo vždy zvíťazí a my môžeme dôverovať jeho pravde.</w:t>
      </w:r>
    </w:p>
    <w:p/>
    <w:p>
      <w:r xmlns:w="http://schemas.openxmlformats.org/wordprocessingml/2006/main">
        <w:t xml:space="preserve">2: Nesmieme sa nechať odradiť, keď sa zdá, že Božia vôľa je v rozpore s našou vôľou.</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55:8-9 -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Numeri 24:13 Ak by mi Balák dal svoj dom plný striebra a zlata, nemôžem prekročiť prikázanie Hospodinovo, aby som robil dobré alebo zlé z vlastnej mysle. ale čo hovorí Hospodin, to budem hovoriť?</w:t>
      </w:r>
    </w:p>
    <w:p/>
    <w:p>
      <w:r xmlns:w="http://schemas.openxmlformats.org/wordprocessingml/2006/main">
        <w:t xml:space="preserve">Balám je odhodlaný poslúchnuť Božie prikázanie a neprekročiť ho, napriek tomu, že sa ho Balák pokúsil podplatiť.</w:t>
      </w:r>
    </w:p>
    <w:p/>
    <w:p>
      <w:r xmlns:w="http://schemas.openxmlformats.org/wordprocessingml/2006/main">
        <w:t xml:space="preserve">1. Dôležitosť poslušnosti: Naučiť sa poslúchať Boha nadovšetko</w:t>
      </w:r>
    </w:p>
    <w:p/>
    <w:p>
      <w:r xmlns:w="http://schemas.openxmlformats.org/wordprocessingml/2006/main">
        <w:t xml:space="preserve">2. Sila slov: Ako majú naše slová moc požehnať alebo prekliať</w:t>
      </w:r>
    </w:p>
    <w:p/>
    <w:p>
      <w:r xmlns:w="http://schemas.openxmlformats.org/wordprocessingml/2006/main">
        <w:t xml:space="preserve">1. Deuteronómium 30:10-14 - Vyber si život, aby si žil ty a tvoje potomstvo</w:t>
      </w:r>
    </w:p>
    <w:p/>
    <w:p>
      <w:r xmlns:w="http://schemas.openxmlformats.org/wordprocessingml/2006/main">
        <w:t xml:space="preserve">2. Jak 4:17 - Kto teda vie, čo je správne, a nerobí to, je to pre neho hriech</w:t>
      </w:r>
    </w:p>
    <w:p/>
    <w:p>
      <w:r xmlns:w="http://schemas.openxmlformats.org/wordprocessingml/2006/main">
        <w:t xml:space="preserve">Numeri 24:14 A teraz, hľa, idem k svojmu ľudu. Poď teda a oznámim ti, čo tento ľud urobí tvojmu ľudu v posledných dňoch.</w:t>
      </w:r>
    </w:p>
    <w:p/>
    <w:p>
      <w:r xmlns:w="http://schemas.openxmlformats.org/wordprocessingml/2006/main">
        <w:t xml:space="preserve">Balám sa chystá povedať Balákovi, čo sa stane s jeho ľudom v budúcnosti.</w:t>
      </w:r>
    </w:p>
    <w:p/>
    <w:p>
      <w:r xmlns:w="http://schemas.openxmlformats.org/wordprocessingml/2006/main">
        <w:t xml:space="preserve">1. Dôvera v Boží plán: Ako súvisí Balámovo proroctvo s našimi životmi</w:t>
      </w:r>
    </w:p>
    <w:p/>
    <w:p>
      <w:r xmlns:w="http://schemas.openxmlformats.org/wordprocessingml/2006/main">
        <w:t xml:space="preserve">2. Počúvanie Božieho volania: Lekcie z Balámovej cesty</w:t>
      </w:r>
    </w:p>
    <w:p/>
    <w:p>
      <w:r xmlns:w="http://schemas.openxmlformats.org/wordprocessingml/2006/main">
        <w:t xml:space="preserve">1. Izaiáš 46:10-11 Oznamujúc koniec od počiatku a od pradávna veci, ktoré ešte nie sú urobené, hovoriac: Moja rada obstojí a urobím všetko, čo sa mi páči.</w:t>
      </w:r>
    </w:p>
    <w:p/>
    <w:p>
      <w:r xmlns:w="http://schemas.openxmlformats.org/wordprocessingml/2006/main">
        <w:t xml:space="preserve">2. Matúš 10:27-28 Čo vám hovorím vo tme, hovoríte vo svetle, a čo počujete v ušiach, kážte na strechách domov.</w:t>
      </w:r>
    </w:p>
    <w:p/>
    <w:p>
      <w:r xmlns:w="http://schemas.openxmlformats.org/wordprocessingml/2006/main">
        <w:t xml:space="preserve">Numeri 24:15 Potom vzal svoje podobenstvo a povedal: Bileám, syn Beorov, a muž, ktorý má otvorené oči, povedal:</w:t>
      </w:r>
    </w:p>
    <w:p/>
    <w:p>
      <w:r xmlns:w="http://schemas.openxmlformats.org/wordprocessingml/2006/main">
        <w:t xml:space="preserve">Balám prorokuje, že z izraelského ľudu povstane veľký vládca.</w:t>
      </w:r>
    </w:p>
    <w:p/>
    <w:p>
      <w:r xmlns:w="http://schemas.openxmlformats.org/wordprocessingml/2006/main">
        <w:t xml:space="preserve">1. Sila proroctva: Ako prijímať a vykladať Božie slovo</w:t>
      </w:r>
    </w:p>
    <w:p/>
    <w:p>
      <w:r xmlns:w="http://schemas.openxmlformats.org/wordprocessingml/2006/main">
        <w:t xml:space="preserve">2. Sľub veľkého vládcu: Hľadanie sily a nádeje v Božom pláne</w:t>
      </w:r>
    </w:p>
    <w:p/>
    <w:p>
      <w:r xmlns:w="http://schemas.openxmlformats.org/wordprocessingml/2006/main">
        <w:t xml:space="preserve">1. Izaiáš 11:1-5 - Proroctvo o prichádzajúcom vládcovi z domu Izaiho.</w:t>
      </w:r>
    </w:p>
    <w:p/>
    <w:p>
      <w:r xmlns:w="http://schemas.openxmlformats.org/wordprocessingml/2006/main">
        <w:t xml:space="preserve">2. 2. Petra 1:20-21 - Ako vieme, že Božie proroctvá sú pravdivé.</w:t>
      </w:r>
    </w:p>
    <w:p/>
    <w:p>
      <w:r xmlns:w="http://schemas.openxmlformats.org/wordprocessingml/2006/main">
        <w:t xml:space="preserve">Numeri 24:16 Povedal tým, ktorí počuli slová Božie a poznali poznanie Najvyššieho, ktorí videli videnie Všemohúceho, ktorý upadol do vytrženia, ale mal otvorené oči:</w:t>
      </w:r>
    </w:p>
    <w:p/>
    <w:p>
      <w:r xmlns:w="http://schemas.openxmlformats.org/wordprocessingml/2006/main">
        <w:t xml:space="preserve">Balám, ktorý počul slová Božie, poznal poznanie Najvyššieho a videl videnie Všemohúceho, upadol do tranzu, no oči mal stále otvorené.</w:t>
      </w:r>
    </w:p>
    <w:p/>
    <w:p>
      <w:r xmlns:w="http://schemas.openxmlformats.org/wordprocessingml/2006/main">
        <w:t xml:space="preserve">1. Vízia od Boha: Ako reagovať vierou</w:t>
      </w:r>
    </w:p>
    <w:p/>
    <w:p>
      <w:r xmlns:w="http://schemas.openxmlformats.org/wordprocessingml/2006/main">
        <w:t xml:space="preserve">2. Hľadanie poznania Najvyššieho: Štúdium Baláma</w:t>
      </w:r>
    </w:p>
    <w:p/>
    <w:p>
      <w:r xmlns:w="http://schemas.openxmlformats.org/wordprocessingml/2006/main">
        <w:t xml:space="preserve">1. Izaiáš 6:1-8 - Izaiášovo videnie Pána</w:t>
      </w:r>
    </w:p>
    <w:p/>
    <w:p>
      <w:r xmlns:w="http://schemas.openxmlformats.org/wordprocessingml/2006/main">
        <w:t xml:space="preserve">2. Príslovia 2:1-5 - Hľadanie poznania Pána</w:t>
      </w:r>
    </w:p>
    <w:p/>
    <w:p>
      <w:r xmlns:w="http://schemas.openxmlformats.org/wordprocessingml/2006/main">
        <w:t xml:space="preserve">Numeri 24:17 Uvidím ho, ale nie teraz: Uvidím ho, ale nie blízko: z Jákoba vyjde hviezda a z Izraela povstane žezlo, zbije rohy Moábu a zničí všetky deti Šéta.</w:t>
      </w:r>
    </w:p>
    <w:p/>
    <w:p>
      <w:r xmlns:w="http://schemas.openxmlformats.org/wordprocessingml/2006/main">
        <w:t xml:space="preserve">Balám prorokoval, že Hviezda z Jakuba a žezlo z Izraela zničia Moáb a Shet.</w:t>
      </w:r>
    </w:p>
    <w:p/>
    <w:p>
      <w:r xmlns:w="http://schemas.openxmlformats.org/wordprocessingml/2006/main">
        <w:t xml:space="preserve">1. Sila viery – ako môže viera v Boha prekonať akúkoľvek prekážku a priniesť slávne víťazstvo.</w:t>
      </w:r>
    </w:p>
    <w:p/>
    <w:p>
      <w:r xmlns:w="http://schemas.openxmlformats.org/wordprocessingml/2006/main">
        <w:t xml:space="preserve">2. Dôležitosť proroctva – ako Boh hovorí prostredníctvom svojich prorokov a zjavuje svoju vôľu.</w:t>
      </w:r>
    </w:p>
    <w:p/>
    <w:p>
      <w:r xmlns:w="http://schemas.openxmlformats.org/wordprocessingml/2006/main">
        <w:t xml:space="preserve">1. Izaiáš 9:6-7 -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w:t>
      </w:r>
    </w:p>
    <w:p/>
    <w:p>
      <w:r xmlns:w="http://schemas.openxmlformats.org/wordprocessingml/2006/main">
        <w:t xml:space="preserve">2. Izaiáš 11:1-3 - Z Izajovho pňa vyjde výhonok a ratolesť z jeho koreňov prinesie ovocie. A spočinie na ňom Duch Pánov, duch múdrosti a rozumu, duch rady a sily, duch poznania a bázne pred Pánom. A jeho záľuba bude v bázni pred Pánom. Nebude súdiť podľa toho, čo vidia jeho oči, ani rozhodovať spory podľa toho, čo počujú jeho uši,</w:t>
      </w:r>
    </w:p>
    <w:p/>
    <w:p>
      <w:r xmlns:w="http://schemas.openxmlformats.org/wordprocessingml/2006/main">
        <w:t xml:space="preserve">Numeri 24:18 Edom bude majetkom a Seir bude majetkom svojich nepriateľov; a Izrael bude konať udatne.</w:t>
      </w:r>
    </w:p>
    <w:p/>
    <w:p>
      <w:r xmlns:w="http://schemas.openxmlformats.org/wordprocessingml/2006/main">
        <w:t xml:space="preserve">Edom a Seir sa stanú majetkom nepriateľov Izraela, ale Izrael zostane silný.</w:t>
      </w:r>
    </w:p>
    <w:p/>
    <w:p>
      <w:r xmlns:w="http://schemas.openxmlformats.org/wordprocessingml/2006/main">
        <w:t xml:space="preserve">1. Boh nás bude chrániť uprostred protivenstiev.</w:t>
      </w:r>
    </w:p>
    <w:p/>
    <w:p>
      <w:r xmlns:w="http://schemas.openxmlformats.org/wordprocessingml/2006/main">
        <w:t xml:space="preserve">2. Musíme zostať silní a verní tvárou v tvár odporu.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Numeri 24:19 Z Jákoba vyjde ten, kto bude panovať, a zničí toho, čo zostáva v meste.</w:t>
      </w:r>
    </w:p>
    <w:p/>
    <w:p>
      <w:r xmlns:w="http://schemas.openxmlformats.org/wordprocessingml/2006/main">
        <w:t xml:space="preserve">Boh pošle vládcu z Jakubovho rodu, ktorý bude mať moc a moc zničiť tých, čo zostali z mesta.</w:t>
      </w:r>
    </w:p>
    <w:p/>
    <w:p>
      <w:r xmlns:w="http://schemas.openxmlformats.org/wordprocessingml/2006/main">
        <w:t xml:space="preserve">1. Moc Božej ochrany a zaopatrenia</w:t>
      </w:r>
    </w:p>
    <w:p/>
    <w:p>
      <w:r xmlns:w="http://schemas.openxmlformats.org/wordprocessingml/2006/main">
        <w:t xml:space="preserve">2. Božia spravodlivosť a milosrdenstvo vo svete</w:t>
      </w:r>
    </w:p>
    <w:p/>
    <w:p>
      <w:r xmlns:w="http://schemas.openxmlformats.org/wordprocessingml/2006/main">
        <w:t xml:space="preserve">1. 1. Mojžišova 35:11-12 - "A Boh mu povedal: Ja som všemohúci Boh. Ploďte sa a množte sa, z teba bude národ a skupina národov a králi vyjdú z tvojich bedier;</w:t>
      </w:r>
    </w:p>
    <w:p/>
    <w:p>
      <w:r xmlns:w="http://schemas.openxmlformats.org/wordprocessingml/2006/main">
        <w:t xml:space="preserve">2. Izaiáš 11:1-5 - "Z stonky Izaiho vyjde prút a z jeho koreňov vyrastie ratolesť: a spočinie na ňom duch Hospodinov, duch múdrosti a rozumu, ducha rady a sily, ducha poznania a bázne Hospodinovej...“</w:t>
      </w:r>
    </w:p>
    <w:p/>
    <w:p>
      <w:r xmlns:w="http://schemas.openxmlformats.org/wordprocessingml/2006/main">
        <w:t xml:space="preserve">Numeri 24:20 A keď pozrel na Amáleka, vzal svoje podobenstvo a povedal: Amálek bol prvý z národov; ale jeho posledným cieľom bude, že zahynie naveky.</w:t>
      </w:r>
    </w:p>
    <w:p/>
    <w:p>
      <w:r xmlns:w="http://schemas.openxmlformats.org/wordprocessingml/2006/main">
        <w:t xml:space="preserve">Balám prorokoval, že Amalech bude zničený pre ich bezbožnosť.</w:t>
      </w:r>
    </w:p>
    <w:p/>
    <w:p>
      <w:r xmlns:w="http://schemas.openxmlformats.org/wordprocessingml/2006/main">
        <w:t xml:space="preserve">1. Boh je spravodlivý sudca a potrestá tých, ktorí konajú zle.</w:t>
      </w:r>
    </w:p>
    <w:p/>
    <w:p>
      <w:r xmlns:w="http://schemas.openxmlformats.org/wordprocessingml/2006/main">
        <w:t xml:space="preserve">2. Nesmieme ísť v šľapajach Amáleka a namiesto toho sa snažiť robiť to, čo je správne.</w:t>
      </w:r>
    </w:p>
    <w:p/>
    <w:p>
      <w:r xmlns:w="http://schemas.openxmlformats.org/wordprocessingml/2006/main">
        <w:t xml:space="preserve">1. Numeri 14:18 - "Pán je zhovievavý a je veľmi milosrdný, odpúšťa neprávosť a prestúpenie a v žiadnom prípade neospravedlňuje vinníkov, trestá neprávosť otcov na deťoch do tretieho a štvrtého pokolenia."</w:t>
      </w:r>
    </w:p>
    <w:p/>
    <w:p>
      <w:r xmlns:w="http://schemas.openxmlformats.org/wordprocessingml/2006/main">
        <w:t xml:space="preserve">2. Jeremiáš 17:10 - "Ja, Pán, skúmam srdce, skúšam opraty, aby som dal každému podľa jeho ciest a podľa ovocia jeho skutkov."</w:t>
      </w:r>
    </w:p>
    <w:p/>
    <w:p>
      <w:r xmlns:w="http://schemas.openxmlformats.org/wordprocessingml/2006/main">
        <w:t xml:space="preserve">Numeri 24:21 A pozrel sa na Kéňanov, vzal svoje podobenstvo a povedal: Tvoj príbytok je pevný a hniezdo si postavil do skaly.</w:t>
      </w:r>
    </w:p>
    <w:p/>
    <w:p>
      <w:r xmlns:w="http://schemas.openxmlformats.org/wordprocessingml/2006/main">
        <w:t xml:space="preserve">Táto pasáž hovorí o Kenitoch a ich pevnom sídle, ktoré je vsadené do skaly.</w:t>
      </w:r>
    </w:p>
    <w:p/>
    <w:p>
      <w:r xmlns:w="http://schemas.openxmlformats.org/wordprocessingml/2006/main">
        <w:t xml:space="preserve">1. Sila našich základov: Ako stavanie našich životov na Ježišovej skale zabezpečuje našu budúcnosť</w:t>
      </w:r>
    </w:p>
    <w:p/>
    <w:p>
      <w:r xmlns:w="http://schemas.openxmlformats.org/wordprocessingml/2006/main">
        <w:t xml:space="preserve">2. Hľadanie sily v slabosti: Ako nájsť istotu v Pánovej prítomnosti</w:t>
      </w:r>
    </w:p>
    <w:p/>
    <w:p>
      <w:r xmlns:w="http://schemas.openxmlformats.org/wordprocessingml/2006/main">
        <w:t xml:space="preserve">1. Matúš 7:24-25 Preto každý, kto počúva tieto moje slová a uskutočňuje ich, podobá sa múdremu mužovi, ktorý si postavil dom na skale. Dážď sa spustil, potoky sa zdvihli a vetry fúkali a bili na ten dom; ale nespadla, lebo mala základy na skale.</w:t>
      </w:r>
    </w:p>
    <w:p/>
    <w:p>
      <w:r xmlns:w="http://schemas.openxmlformats.org/wordprocessingml/2006/main">
        <w:t xml:space="preserve">2. Žalm 18:2 Hospodin je moja skala, moja pevnosť a môj vysloboditeľ; môj Boh je moja skala, ku ktorej sa utiekam. On je môj štít a roh mojej spásy, moja pevnosť.</w:t>
      </w:r>
    </w:p>
    <w:p/>
    <w:p>
      <w:r xmlns:w="http://schemas.openxmlformats.org/wordprocessingml/2006/main">
        <w:t xml:space="preserve">Numeri 24:22 Kénijec však bude zničený, kým ťa Assúr neodvedie do zajatia.</w:t>
      </w:r>
    </w:p>
    <w:p/>
    <w:p>
      <w:r xmlns:w="http://schemas.openxmlformats.org/wordprocessingml/2006/main">
        <w:t xml:space="preserve">Kenitský národ bude zničený, kým ho Asýrska ríša nezoberie do zajatia.</w:t>
      </w:r>
    </w:p>
    <w:p/>
    <w:p>
      <w:r xmlns:w="http://schemas.openxmlformats.org/wordprocessingml/2006/main">
        <w:t xml:space="preserve">1. Božia suverenita v dejinách – ako Boh používa národy na dosiahnutie svojich zámerov</w:t>
      </w:r>
    </w:p>
    <w:p/>
    <w:p>
      <w:r xmlns:w="http://schemas.openxmlformats.org/wordprocessingml/2006/main">
        <w:t xml:space="preserve">2. Nevyhnutnosť zmeny – ako sa musíme prispôsobiť našim okolnostiam</w:t>
      </w:r>
    </w:p>
    <w:p/>
    <w:p>
      <w:r xmlns:w="http://schemas.openxmlformats.org/wordprocessingml/2006/main">
        <w:t xml:space="preserve">1. Izaiáš 10:5-7 - Beda Asýrii, prútu môjho hnevu; personál v ich rukách je moje rozhorčenie. Posielam ho proti bezbožnému národu a proti ľudu svojho hnevu mu prikazujem, aby korisť a korisť a šliapal ich ako blato ulíc. Ale on tak nemieni a jeho srdce tak nemyslí; ale v jeho srdci je zničiť a vyhubiť nie málo národov.</w:t>
      </w:r>
    </w:p>
    <w:p/>
    <w:p>
      <w:r xmlns:w="http://schemas.openxmlformats.org/wordprocessingml/2006/main">
        <w:t xml:space="preserve">2. Daniel 2:21 - On mení časy a ročné obdobia; odvoláva kráľov a ustanovuje kráľov; múdrym dáva múdrosť a rozumným dáva poznanie.</w:t>
      </w:r>
    </w:p>
    <w:p/>
    <w:p>
      <w:r xmlns:w="http://schemas.openxmlformats.org/wordprocessingml/2006/main">
        <w:t xml:space="preserve">Numeri 24:23 A vzal svoje podobenstvo a povedal: Beda, kto bude žiť, keď to Boh učiní!</w:t>
      </w:r>
    </w:p>
    <w:p/>
    <w:p>
      <w:r xmlns:w="http://schemas.openxmlformats.org/wordprocessingml/2006/main">
        <w:t xml:space="preserve">Balám začína nárek a premýšľa, kto môže žiť, keď Boh koná.</w:t>
      </w:r>
    </w:p>
    <w:p/>
    <w:p>
      <w:r xmlns:w="http://schemas.openxmlformats.org/wordprocessingml/2006/main">
        <w:t xml:space="preserve">1. Božie činy: Pochopenie Božej moci a zvrchovanosti</w:t>
      </w:r>
    </w:p>
    <w:p/>
    <w:p>
      <w:r xmlns:w="http://schemas.openxmlformats.org/wordprocessingml/2006/main">
        <w:t xml:space="preserve">2. Život uprostred Božieho konania: Biblická reakcia na ťažké situácie</w:t>
      </w:r>
    </w:p>
    <w:p/>
    <w:p>
      <w:r xmlns:w="http://schemas.openxmlformats.org/wordprocessingml/2006/main">
        <w:t xml:space="preserve">1. Žalm 46:10 - "Buď ticho a vedz, že ja som Boh."</w:t>
      </w:r>
    </w:p>
    <w:p/>
    <w:p>
      <w:r xmlns:w="http://schemas.openxmlformats.org/wordprocessingml/2006/main">
        <w:t xml:space="preserve">2. 1Pt 5:6-7 - "Pokorte sa teda pod mocnú ruku Božiu, aby vás vo vhodnom čase povýšil a uvrhol na neho všetky svoje starosti, lebo sa o vás stará."</w:t>
      </w:r>
    </w:p>
    <w:p/>
    <w:p>
      <w:r xmlns:w="http://schemas.openxmlformats.org/wordprocessingml/2006/main">
        <w:t xml:space="preserve">Numeri 24:24 Z pobrežia Chittimu priplávajú lode a sužujú Asšúr, sužujú aj Hébera a aj on zahynie naveky.</w:t>
      </w:r>
    </w:p>
    <w:p/>
    <w:p>
      <w:r xmlns:w="http://schemas.openxmlformats.org/wordprocessingml/2006/main">
        <w:t xml:space="preserve">Boh použije lode z Chittimu, aby potrestal Asshur a Eber, čo spôsobí, že navždy zahynú.</w:t>
      </w:r>
    </w:p>
    <w:p/>
    <w:p>
      <w:r xmlns:w="http://schemas.openxmlformats.org/wordprocessingml/2006/main">
        <w:t xml:space="preserve">1. Boží súd je večný</w:t>
      </w:r>
    </w:p>
    <w:p/>
    <w:p>
      <w:r xmlns:w="http://schemas.openxmlformats.org/wordprocessingml/2006/main">
        <w:t xml:space="preserve">2. Nikto nie je nad Božím súdom</w:t>
      </w:r>
    </w:p>
    <w:p/>
    <w:p>
      <w:r xmlns:w="http://schemas.openxmlformats.org/wordprocessingml/2006/main">
        <w:t xml:space="preserve">1. Ezechiel 18:4 - Hľa, všetky duše sú moje; moja je duša otca i duša syna: duša, ktorá hreší, zomrie.</w:t>
      </w:r>
    </w:p>
    <w:p/>
    <w:p>
      <w:r xmlns:w="http://schemas.openxmlformats.org/wordprocessingml/2006/main">
        <w:t xml:space="preserve">2. Deuteronómium 32:35 - Moja je pomsta a odplata za čas, keď sa im pošmykne noha; lebo sa blíži deň ich nešťastia a ich záhuba príde rýchlo.</w:t>
      </w:r>
    </w:p>
    <w:p/>
    <w:p>
      <w:r xmlns:w="http://schemas.openxmlformats.org/wordprocessingml/2006/main">
        <w:t xml:space="preserve">Numeri 24:25 A Balám vstal, odišiel a vrátil sa na svoje miesto a Balák išiel svojou cestou.</w:t>
      </w:r>
    </w:p>
    <w:p/>
    <w:p>
      <w:r xmlns:w="http://schemas.openxmlformats.org/wordprocessingml/2006/main">
        <w:t xml:space="preserve">Balám a Balák odišli zo svojich miest.</w:t>
      </w:r>
    </w:p>
    <w:p/>
    <w:p>
      <w:r xmlns:w="http://schemas.openxmlformats.org/wordprocessingml/2006/main">
        <w:t xml:space="preserve">1. Od Baláma a Baláka sa môžeme naučiť, že aj keď nesúhlasíme, stále sa môžeme rozísť v pokoji.</w:t>
      </w:r>
    </w:p>
    <w:p/>
    <w:p>
      <w:r xmlns:w="http://schemas.openxmlformats.org/wordprocessingml/2006/main">
        <w:t xml:space="preserve">2. Dôležitosť zachovania mieru aj v nezhodách.</w:t>
      </w:r>
    </w:p>
    <w:p/>
    <w:p>
      <w:r xmlns:w="http://schemas.openxmlformats.org/wordprocessingml/2006/main">
        <w:t xml:space="preserve">1. Matúš 5:9 - "Blahoslavení tvorcovia pokoja, lebo ich budú volať synmi Božími."</w:t>
      </w:r>
    </w:p>
    <w:p/>
    <w:p>
      <w:r xmlns:w="http://schemas.openxmlformats.org/wordprocessingml/2006/main">
        <w:t xml:space="preserve">2. Filipanom 4:5-7 - "Vaša miernosť nech je známa všetkým ľuďom. Pán je blízko. O nič sa nestarajte, ale vo všetkom modlitbou a prosbou, so vzdávaním vďaky, nech sa vaše žiadosti oznamujú Bohu." a pokoj Boží, ktorý prevyšuje každý rozum, bude strážiť vaše srdcia a mysle skrze Krista Ježiša.“</w:t>
      </w:r>
    </w:p>
    <w:p/>
    <w:p>
      <w:r xmlns:w="http://schemas.openxmlformats.org/wordprocessingml/2006/main">
        <w:t xml:space="preserve">Čísla 25 možno zhrnúť do troch odsekov takto, s vyznačenými veršami:</w:t>
      </w:r>
    </w:p>
    <w:p/>
    <w:p>
      <w:r xmlns:w="http://schemas.openxmlformats.org/wordprocessingml/2006/main">
        <w:t xml:space="preserve">Odsek 1: Numeri 25:1-5 opisuje hriešne správanie a modlárstvo Izraelitov v Baal-Peore. Počas táborenia v Shittime sa ľudia začínajú zapájať do sexuálnej nemravnosti s moábskymi ženami a podieľajú sa na uctievaní ich bohov. To hnevá Boha, ktorý odpovedá príkazom Mojžišovi, aby popravil zúčastnených vodcov a obesil ich pred Ním. Navyše medzi ľuďmi vypukne mor.</w:t>
      </w:r>
    </w:p>
    <w:p/>
    <w:p>
      <w:r xmlns:w="http://schemas.openxmlformats.org/wordprocessingml/2006/main">
        <w:t xml:space="preserve">Odsek 2: V pokračovaní v Numeri 25:6-9 kapitola zdôrazňuje, ako Pinchas, syn Eleazára a vnuk Árona, podniká kroky na zastavenie moru. Keď Phinehas videl, ako izraelský muž privádza do svojho stanu Madianku, horlivo ich nasleduje dovnútra a oboch zabije kopijou. Tento čin horlivosti pre Božiu česť zastaví mor, ktorý zabil tisíce ľudí.</w:t>
      </w:r>
    </w:p>
    <w:p/>
    <w:p>
      <w:r xmlns:w="http://schemas.openxmlformats.org/wordprocessingml/2006/main">
        <w:t xml:space="preserve">Odsek 3: Numeri 25 končí zdôraznením Božej reakcie na Pinchasove činy. Boh chváli Pinchasa za jeho horlivosť a uzatvára s ním a jeho potomkami mierovú zmluvu, pričom sľubuje, že budú mať pred Ním vždy miesto ako kňazi. Kapitola končí konštatovaním, že po týchto udalostiach dostal Izrael pokyn, aby prenasledoval a viedol vojnu proti Midjáncom ako odplatu za zvádzanie Izraela k modlárstvu.</w:t>
      </w:r>
    </w:p>
    <w:p/>
    <w:p>
      <w:r xmlns:w="http://schemas.openxmlformats.org/wordprocessingml/2006/main">
        <w:t xml:space="preserve">V súhrne:</w:t>
      </w:r>
    </w:p>
    <w:p>
      <w:r xmlns:w="http://schemas.openxmlformats.org/wordprocessingml/2006/main">
        <w:t xml:space="preserve">Numbers 25 predstavuje:</w:t>
      </w:r>
    </w:p>
    <w:p>
      <w:r xmlns:w="http://schemas.openxmlformats.org/wordprocessingml/2006/main">
        <w:t xml:space="preserve">Izraeliti sa zapájajú do sexuálnej nemravnosti, modlárstva v Baal-Peore;</w:t>
      </w:r>
    </w:p>
    <w:p>
      <w:r xmlns:w="http://schemas.openxmlformats.org/wordprocessingml/2006/main">
        <w:t xml:space="preserve">Boží hnev; príkaz popraviť vodcov, obesiť ich;</w:t>
      </w:r>
    </w:p>
    <w:p>
      <w:r xmlns:w="http://schemas.openxmlformats.org/wordprocessingml/2006/main">
        <w:t xml:space="preserve">Vypuknutie moru medzi ľuďmi.</w:t>
      </w:r>
    </w:p>
    <w:p/>
    <w:p>
      <w:r xmlns:w="http://schemas.openxmlformats.org/wordprocessingml/2006/main">
        <w:t xml:space="preserve">Phinehas podniká kroky na zastavenie moru;</w:t>
      </w:r>
    </w:p>
    <w:p>
      <w:r xmlns:w="http://schemas.openxmlformats.org/wordprocessingml/2006/main">
        <w:t xml:space="preserve">Madianka, ktorá zabila izraelského muža, vykonala modlárstvo;</w:t>
      </w:r>
    </w:p>
    <w:p>
      <w:r xmlns:w="http://schemas.openxmlformats.org/wordprocessingml/2006/main">
        <w:t xml:space="preserve">Mor sa zastavil kvôli Phinehasovej horlivosti.</w:t>
      </w:r>
    </w:p>
    <w:p/>
    <w:p>
      <w:r xmlns:w="http://schemas.openxmlformats.org/wordprocessingml/2006/main">
        <w:t xml:space="preserve">Boh chváli Pinchasa za jeho horlivosť;</w:t>
      </w:r>
    </w:p>
    <w:p>
      <w:r xmlns:w="http://schemas.openxmlformats.org/wordprocessingml/2006/main">
        <w:t xml:space="preserve">Uzavrieť mierovú zmluvu s ním a jeho potomstvom;</w:t>
      </w:r>
    </w:p>
    <w:p>
      <w:r xmlns:w="http://schemas.openxmlformats.org/wordprocessingml/2006/main">
        <w:t xml:space="preserve">Pokyn obťažovať, viesť vojnu proti Midjáncom ako odplatu.</w:t>
      </w:r>
    </w:p>
    <w:p/>
    <w:p>
      <w:r xmlns:w="http://schemas.openxmlformats.org/wordprocessingml/2006/main">
        <w:t xml:space="preserve">Táto kapitola sa zameriava na hriešne správanie a modlárstvo Izraelitov v Baal-Peore, Pinchasovu horlivú akciu na zastavenie moru a Božiu odpoveď Pinchasovi. Numeri 25 začínajú tým, že Izraeliti sa zapájajú do sexuálnej nemravnosti s moábskymi ženami a zúčastňujú sa ich modlárskeho uctievania počas tábora v Shittime. To hnevá Boha, ktorý prikazuje Mojžišovi popraviť zúčastnených vodcov a obesiť ich pred Ním. Medzi ľuďmi navyše vypukne mor.</w:t>
      </w:r>
    </w:p>
    <w:p/>
    <w:p>
      <w:r xmlns:w="http://schemas.openxmlformats.org/wordprocessingml/2006/main">
        <w:t xml:space="preserve">Okrem toho, Numeri 25 zdôrazňuje, ako Phinehas, syn Eleazára a vnuk Árona, podniká rozhodné kroky na zastavenie moru. Phinehas, ktorý bol svedkom toho, ako izraelský muž priviedol do svojho stanu Madianku, ich horlivo nasleduje dovnútra a oboch zabije kopijou. Tento čin horlivosti pre Božiu česť zastaví mor, ktorý už zabil tisíce ľudí.</w:t>
      </w:r>
    </w:p>
    <w:p/>
    <w:p>
      <w:r xmlns:w="http://schemas.openxmlformats.org/wordprocessingml/2006/main">
        <w:t xml:space="preserve">Kapitola končí zdôraznením Božej reakcie na Pinchasove činy. Boh chváli Pinchasa za jeho horlivosť pri obrane svojej cti a uzatvára s ním a jeho potomkami mierovú zmluvu. Sľubuje, že vždy budú mať pred Ním miesto ako kňazi. Navyše, po týchto udalostiach je Izrael inštruovaný, aby prenasledoval a viedol vojnu proti Midjáncom ako odplatu za ich zvádzanie Izraela k modlárstvu v Baal-Peore.</w:t>
      </w:r>
    </w:p>
    <w:p/>
    <w:p>
      <w:r xmlns:w="http://schemas.openxmlformats.org/wordprocessingml/2006/main">
        <w:t xml:space="preserve">Numeri 25:1 Izrael zostal v Šittime a ľud sa začal smilniť s dcérami Moábovými.</w:t>
      </w:r>
    </w:p>
    <w:p/>
    <w:p>
      <w:r xmlns:w="http://schemas.openxmlformats.org/wordprocessingml/2006/main">
        <w:t xml:space="preserve">Izrael sa vzdialil od Boha a páchal nemorálne činy.</w:t>
      </w:r>
    </w:p>
    <w:p/>
    <w:p>
      <w:r xmlns:w="http://schemas.openxmlformats.org/wordprocessingml/2006/main">
        <w:t xml:space="preserve">1. Nebezpečenstvo hriechu a jeho dôsledky</w:t>
      </w:r>
    </w:p>
    <w:p/>
    <w:p>
      <w:r xmlns:w="http://schemas.openxmlformats.org/wordprocessingml/2006/main">
        <w:t xml:space="preserve">2. Zostať verní Božiemu Slovu</w:t>
      </w:r>
    </w:p>
    <w:p/>
    <w:p>
      <w:r xmlns:w="http://schemas.openxmlformats.org/wordprocessingml/2006/main">
        <w:t xml:space="preserve">1. Galaťanom 6:7-8 - Nenechajte sa zviesť, Bohu sa neposmievajú; lebo čo človek seje, to bude aj žať. Lebo ten, kto seje pre svoje telo, bude z tela žať porušenie, ale kto seje pre Ducha, bude z Ducha žať večný život.</w:t>
      </w:r>
    </w:p>
    <w:p/>
    <w:p>
      <w:r xmlns:w="http://schemas.openxmlformats.org/wordprocessingml/2006/main">
        <w:t xml:space="preserve">2. Príslovia 14:12 - Existuje cesta, ktorá sa človeku zdá správna, ale jej koniec je cestou smrti.</w:t>
      </w:r>
    </w:p>
    <w:p/>
    <w:p>
      <w:r xmlns:w="http://schemas.openxmlformats.org/wordprocessingml/2006/main">
        <w:t xml:space="preserve">Numeri 25:2 A zvolali ľud na obetné obete svojich bohov, a ľud jedol a klaňal sa svojim bohom.</w:t>
      </w:r>
    </w:p>
    <w:p/>
    <w:p>
      <w:r xmlns:w="http://schemas.openxmlformats.org/wordprocessingml/2006/main">
        <w:t xml:space="preserve">Izraelský ľud bol odlákaný od uctievania Boha a bol presvedčený, aby sa zúčastnil na obetných obradoch iných bohov.</w:t>
      </w:r>
    </w:p>
    <w:p/>
    <w:p>
      <w:r xmlns:w="http://schemas.openxmlformats.org/wordprocessingml/2006/main">
        <w:t xml:space="preserve">1. Nebezpečenstvo falošného uctievania: Ako ho rozpoznať a vyhnúť sa mu</w:t>
      </w:r>
    </w:p>
    <w:p/>
    <w:p>
      <w:r xmlns:w="http://schemas.openxmlformats.org/wordprocessingml/2006/main">
        <w:t xml:space="preserve">2. Sila tlaku rovesníkov: Ako pevne stáť vo svojej viere</w:t>
      </w:r>
    </w:p>
    <w:p/>
    <w:p>
      <w:r xmlns:w="http://schemas.openxmlformats.org/wordprocessingml/2006/main">
        <w:t xml:space="preserve">1. Žalm 115:4-8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2. Kolosanom 3:5 Ubite teda to, čo je vo vás pozemské: smilstvo, nečistotu, vášeň, zlú žiadostivosť a lakomstvo, čo je modloslužba.</w:t>
      </w:r>
    </w:p>
    <w:p/>
    <w:p>
      <w:r xmlns:w="http://schemas.openxmlformats.org/wordprocessingml/2006/main">
        <w:t xml:space="preserve">Numeri 25:3 Izrael sa pripojil k Baalpeorovi a Hospodinov hnev vzplanul proti Izraelovi.</w:t>
      </w:r>
    </w:p>
    <w:p/>
    <w:p>
      <w:r xmlns:w="http://schemas.openxmlformats.org/wordprocessingml/2006/main">
        <w:t xml:space="preserve">Izraeliti sa pripojili k Baalpeoru a Hospodin sa na nich rozhneval.</w:t>
      </w:r>
    </w:p>
    <w:p/>
    <w:p>
      <w:r xmlns:w="http://schemas.openxmlformats.org/wordprocessingml/2006/main">
        <w:t xml:space="preserve">1. Boh nenávidí modlárstvo – Nebezpečenstvo neposlušnosti</w:t>
      </w:r>
    </w:p>
    <w:p/>
    <w:p>
      <w:r xmlns:w="http://schemas.openxmlformats.org/wordprocessingml/2006/main">
        <w:t xml:space="preserve">2. Hodnota poslušnosti – požehnanie dodržiavania Božích príkazov</w:t>
      </w:r>
    </w:p>
    <w:p/>
    <w:p>
      <w:r xmlns:w="http://schemas.openxmlformats.org/wordprocessingml/2006/main">
        <w:t xml:space="preserve">1. Jeremiáš 2:11-13 - "Zmenil národ svojich bohov, ktorí ešte nie sú bohmi? Ale môj ľud zmenil svoju slávu na to, čo neprináša úžitok. Divte sa, nebesia, nad tým a hrozne sa vyľakajte." Buď veľmi pustý, hovorí Hospodin, lebo môj ľud spáchal dve zlé veci, opustil ma prameň živých vôd a vytesal im cisterny, rozbité cisterny, ktoré vodu neudržia."</w:t>
      </w:r>
    </w:p>
    <w:p/>
    <w:p>
      <w:r xmlns:w="http://schemas.openxmlformats.org/wordprocessingml/2006/main">
        <w:t xml:space="preserve">2. Rimanom 1:18-25 - "Lebo hnev Boží sa zjavuje z neba proti každej bezbožnosti a neprávosti ľudí, ktorí pravdu zadržiavajú v neprávosti; pretože to, čo možno vedieť o Bohu, je na nich zjavné; ukázal im to, lebo jeho neviditeľné veci od stvorenia sveta sa dajú jasne vidieť zo stvorených vecí, jeho večnú moc a božstvo, takže nemajú výhovorku: Pretože, keď poznali Bože, neoslavovali ho ako Boha, ani neďakovali, ale stratili sa vo svojich predstavách a ich nerozumné srdce sa zatemnilo. Vydávajúc sa za múdrych, stali sa bláznami a premenili slávu neporušiteľného Boha na obraz podobný porušiteľným ľuďom, vtákom, štvornohým zvieratám a plazom, a preto ich aj Boh vydal nečistote pre žiadostivosť svojich sŕdc, aby zneuctili svoje telá medzi sebou, ktorí zmenili pravdu Božiu na lož, a uctievali stvorenie a slúžili mu viac ako Stvoriteľovi, ktorý je požehnaný na veky. Amen."</w:t>
      </w:r>
    </w:p>
    <w:p/>
    <w:p>
      <w:r xmlns:w="http://schemas.openxmlformats.org/wordprocessingml/2006/main">
        <w:t xml:space="preserve">Numeri 25:4 A Hospodin povedal Mojžišovi: Vezmi všetky hlavy ľudu a zaves ich pred Hospodinom proti slnku, aby sa odvrátil hnev Hospodinov od Izraela.</w:t>
      </w:r>
    </w:p>
    <w:p/>
    <w:p>
      <w:r xmlns:w="http://schemas.openxmlformats.org/wordprocessingml/2006/main">
        <w:t xml:space="preserve">Boh prikázal Mojžišovi, aby zvesil hlavy ľudu, aby utíšil svoj hnev voči Izraelu.</w:t>
      </w:r>
    </w:p>
    <w:p/>
    <w:p>
      <w:r xmlns:w="http://schemas.openxmlformats.org/wordprocessingml/2006/main">
        <w:t xml:space="preserve">1. Hnev Boží: Pochopenie sily Jeho hnevu</w:t>
      </w:r>
    </w:p>
    <w:p/>
    <w:p>
      <w:r xmlns:w="http://schemas.openxmlformats.org/wordprocessingml/2006/main">
        <w:t xml:space="preserve">2. Milosrdenstvo a súcit: Učenie sa z Božej odpovede Izraelu</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Jak 1:20 - Lebo hnev človeka neprináša Božiu spravodlivosť.</w:t>
      </w:r>
    </w:p>
    <w:p/>
    <w:p>
      <w:r xmlns:w="http://schemas.openxmlformats.org/wordprocessingml/2006/main">
        <w:t xml:space="preserve">Numeri 25:5 A Mojžiš povedal sudcom Izraela: Zabite každý svojich mužov, ktorí sa pripojili k Baalpeoru.</w:t>
      </w:r>
    </w:p>
    <w:p/>
    <w:p>
      <w:r xmlns:w="http://schemas.openxmlformats.org/wordprocessingml/2006/main">
        <w:t xml:space="preserve">Mojžiš prikázal sudcom Izraela popraviť tých, ktorí sa pridali k Baalpeorovi.</w:t>
      </w:r>
    </w:p>
    <w:p/>
    <w:p>
      <w:r xmlns:w="http://schemas.openxmlformats.org/wordprocessingml/2006/main">
        <w:t xml:space="preserve">1. Dôsledky modlárstva</w:t>
      </w:r>
    </w:p>
    <w:p/>
    <w:p>
      <w:r xmlns:w="http://schemas.openxmlformats.org/wordprocessingml/2006/main">
        <w:t xml:space="preserve">2. Sila poslušnosti</w:t>
      </w:r>
    </w:p>
    <w:p/>
    <w:p>
      <w:r xmlns:w="http://schemas.openxmlformats.org/wordprocessingml/2006/main">
        <w:t xml:space="preserve">1. Deuteronómium 13:6-10</w:t>
      </w:r>
    </w:p>
    <w:p/>
    <w:p>
      <w:r xmlns:w="http://schemas.openxmlformats.org/wordprocessingml/2006/main">
        <w:t xml:space="preserve">2. 2. Mojžišova 20:3-6</w:t>
      </w:r>
    </w:p>
    <w:p/>
    <w:p>
      <w:r xmlns:w="http://schemas.openxmlformats.org/wordprocessingml/2006/main">
        <w:t xml:space="preserve">Numeri 25:6 A hľa, jeden zo synov Izraela prišiel a priviedol k svojim bratom Madianku pred očami Mojžiša a pred očami celého zhromaždenia synov Izraelových, ktorí plakali pred dverami svätostánok kongregácie.</w:t>
      </w:r>
    </w:p>
    <w:p/>
    <w:p>
      <w:r xmlns:w="http://schemas.openxmlformats.org/wordprocessingml/2006/main">
        <w:t xml:space="preserve">Istý muž z Izraela priviedol Madianku pred Mojžiša a celé zhromaždenie Izraelitov, ktorí boli zhromaždení pred svätostánkom, aby smútili.</w:t>
      </w:r>
    </w:p>
    <w:p/>
    <w:p>
      <w:r xmlns:w="http://schemas.openxmlformats.org/wordprocessingml/2006/main">
        <w:t xml:space="preserve">1. Ako môže prítomnosť hriechu ovplyvniť náš vzťah s Bohom.</w:t>
      </w:r>
    </w:p>
    <w:p/>
    <w:p>
      <w:r xmlns:w="http://schemas.openxmlformats.org/wordprocessingml/2006/main">
        <w:t xml:space="preserve">2. Dôležitosť zachovania svätosti a čistoty v našom živote.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Tesalonickým 4:3-8 - Lebo toto je vôľa Božia, vaše posvätenie: aby ste sa zdržali smilstva; aby každý z vás vedel ovládať svoje telo vo svätosti a cti, nie vo vášni žiadostivosti ako pohania, ktorí nepoznajú Boha; aby nikto v tejto veci neprestupoval a neubližoval svojmu bratovi, pretože Pán je pomstiteľom vo všetkých týchto veciach, ako sme vám už predtým povedali a slávnostne vás varovali. Lebo Boh nás nepovolal do nečistoty, ale do svätosti. Kto to teda nerešpektuje, neberie ohľad na človeka, ale na Boha, ktorý vám dáva svojho Svätého Ducha.</w:t>
      </w:r>
    </w:p>
    <w:p/>
    <w:p>
      <w:r xmlns:w="http://schemas.openxmlformats.org/wordprocessingml/2006/main">
        <w:t xml:space="preserve">Numeri 25:7 A keď to videl Pinchas, syn Eleazára, syna kňaza Árona, vstal zo zboru a vzal do ruky oštep.</w:t>
      </w:r>
    </w:p>
    <w:p/>
    <w:p>
      <w:r xmlns:w="http://schemas.openxmlformats.org/wordprocessingml/2006/main">
        <w:t xml:space="preserve">Izraeliti zhrešili tým, že sa dopustili sexuálnej nemravnosti s Moabčanmi, a Pinchas zakročil tým, že ich zabil oštepom.</w:t>
      </w:r>
    </w:p>
    <w:p/>
    <w:p>
      <w:r xmlns:w="http://schemas.openxmlformats.org/wordprocessingml/2006/main">
        <w:t xml:space="preserve">1. Boh nás vyzýva, aby sme boli aktívni pri odstraňovaní hriechu v našich životoch.</w:t>
      </w:r>
    </w:p>
    <w:p/>
    <w:p>
      <w:r xmlns:w="http://schemas.openxmlformats.org/wordprocessingml/2006/main">
        <w:t xml:space="preserve">2. Mali by sme podniknúť kroky na ochranu našej viery a našich ľudí.</w:t>
      </w:r>
    </w:p>
    <w:p/>
    <w:p>
      <w:r xmlns:w="http://schemas.openxmlformats.org/wordprocessingml/2006/main">
        <w:t xml:space="preserve">1. Efezanom 5:11-13 - "A nezúčastňujte sa na neplodných skutkoch tmy, ale ich karhajte. Lebo je hanba aj hovoriť o tom, čo sa od nich deje v skrytosti. Ale všetko, čo sa deje karhaní sa prejavujú svetlom, lebo všetko, čo dáva najavo, je svetlo."</w:t>
      </w:r>
    </w:p>
    <w:p/>
    <w:p>
      <w:r xmlns:w="http://schemas.openxmlformats.org/wordprocessingml/2006/main">
        <w:t xml:space="preserve">2. Rimanom 12:9 - „Láska nech je bez pretvárky.</w:t>
      </w:r>
    </w:p>
    <w:p/>
    <w:p>
      <w:r xmlns:w="http://schemas.openxmlformats.org/wordprocessingml/2006/main">
        <w:t xml:space="preserve">Numeri 25:8 Vošiel za izraelským mužom do stanu a oboch prepichol, izraelského muža i ženu cez jej brucho. A tak bola rana od synov Izraelových zastavená.</w:t>
      </w:r>
    </w:p>
    <w:p/>
    <w:p>
      <w:r xmlns:w="http://schemas.openxmlformats.org/wordprocessingml/2006/main">
        <w:t xml:space="preserve">Pinchas zabil muža a ženu, aby zabránil šíreniu moru medzi Izraelitmi.</w:t>
      </w:r>
    </w:p>
    <w:p/>
    <w:p>
      <w:r xmlns:w="http://schemas.openxmlformats.org/wordprocessingml/2006/main">
        <w:t xml:space="preserve">1. Dôležitosť odvahy tvárou v tvár nepriazni osudu.</w:t>
      </w:r>
    </w:p>
    <w:p/>
    <w:p>
      <w:r xmlns:w="http://schemas.openxmlformats.org/wordprocessingml/2006/main">
        <w:t xml:space="preserve">2. Božia spravodlivosť a milosrdenstvo sa prejavili v Pinchasových činoch.</w:t>
      </w:r>
    </w:p>
    <w:p/>
    <w:p>
      <w:r xmlns:w="http://schemas.openxmlformats.org/wordprocessingml/2006/main">
        <w:t xml:space="preserve">1. Exodus 20:13, "Nezabiješ."</w:t>
      </w:r>
    </w:p>
    <w:p/>
    <w:p>
      <w:r xmlns:w="http://schemas.openxmlformats.org/wordprocessingml/2006/main">
        <w:t xml:space="preserve">2. Rimanom 6:23: "Lebo odplatou za hriech je smrť, ale darom Božím je večný život skrze Ježiša Krista, nášho Pána."</w:t>
      </w:r>
    </w:p>
    <w:p/>
    <w:p>
      <w:r xmlns:w="http://schemas.openxmlformats.org/wordprocessingml/2006/main">
        <w:t xml:space="preserve">Numeri 25:9 A tých, ktorí zomreli na ranu, bolo dvadsaťštyri tisíc.</w:t>
      </w:r>
    </w:p>
    <w:p/>
    <w:p>
      <w:r xmlns:w="http://schemas.openxmlformats.org/wordprocessingml/2006/main">
        <w:t xml:space="preserve">24 000 ľudí zomrelo na mor opísaný v 4. Mojžišove 25:9.</w:t>
      </w:r>
    </w:p>
    <w:p/>
    <w:p>
      <w:r xmlns:w="http://schemas.openxmlformats.org/wordprocessingml/2006/main">
        <w:t xml:space="preserve">1. Boží hnev a milosrdenstvo: Ako reagovať na tragédiu</w:t>
      </w:r>
    </w:p>
    <w:p/>
    <w:p>
      <w:r xmlns:w="http://schemas.openxmlformats.org/wordprocessingml/2006/main">
        <w:t xml:space="preserve">2. Naša odpoveď na ťažké časy: Učenie sa z Numeri 25:9</w:t>
      </w:r>
    </w:p>
    <w:p/>
    <w:p>
      <w:r xmlns:w="http://schemas.openxmlformats.org/wordprocessingml/2006/main">
        <w:t xml:space="preserve">1. Deuteronómium 4:31 - Lebo Hospodin, tvoj Boh, je milosrdný Boh; Nesklame ťa, ani ťa nezničí, ani nezabudne na zmluvu tvojich otcov, ktorú im prisahal.</w:t>
      </w:r>
    </w:p>
    <w:p/>
    <w:p>
      <w:r xmlns:w="http://schemas.openxmlformats.org/wordprocessingml/2006/main">
        <w:t xml:space="preserve">2. Žalm 46:1 - Boh je naše útočisko a sila, veľmi prítomná pomoc v ťažkostiach.</w:t>
      </w:r>
    </w:p>
    <w:p/>
    <w:p>
      <w:r xmlns:w="http://schemas.openxmlformats.org/wordprocessingml/2006/main">
        <w:t xml:space="preserve">Numeri 25:10 A Hospodin hovoril Mojžišovi a riekol:</w:t>
      </w:r>
    </w:p>
    <w:p/>
    <w:p>
      <w:r xmlns:w="http://schemas.openxmlformats.org/wordprocessingml/2006/main">
        <w:t xml:space="preserve">Phinehas odvážny čin horlivosti pre Božiu česť bol ocenený a odmenený.</w:t>
      </w:r>
    </w:p>
    <w:p/>
    <w:p>
      <w:r xmlns:w="http://schemas.openxmlformats.org/wordprocessingml/2006/main">
        <w:t xml:space="preserve">1. Boh odmeňuje tých, ktorí sú pre Neho horliví.</w:t>
      </w:r>
    </w:p>
    <w:p/>
    <w:p>
      <w:r xmlns:w="http://schemas.openxmlformats.org/wordprocessingml/2006/main">
        <w:t xml:space="preserve">2. Nebojte sa postaviť za to, čo je správne.</w:t>
      </w:r>
    </w:p>
    <w:p/>
    <w:p>
      <w:r xmlns:w="http://schemas.openxmlformats.org/wordprocessingml/2006/main">
        <w:t xml:space="preserve">1. Galaťanom 6:9: A neunavme konať dobro, lebo v pravý čas budeme žať, ak sa nevzdáme.</w:t>
      </w:r>
    </w:p>
    <w:p/>
    <w:p>
      <w:r xmlns:w="http://schemas.openxmlformats.org/wordprocessingml/2006/main">
        <w:t xml:space="preserve">2. Efezanom 6:13: Preto vezmite na seba celú Božiu výzbroj, aby ste mohli odolať v zlý deň a po tom, čo ste všetko urobili, stáť pevne.</w:t>
      </w:r>
    </w:p>
    <w:p/>
    <w:p>
      <w:r xmlns:w="http://schemas.openxmlformats.org/wordprocessingml/2006/main">
        <w:t xml:space="preserve">Numeri 25:11 Pinchas, syn Eleazára, syna kňaza Árona, odvrátil môj hnev od synov Izraelových, kým medzi nimi horlil za mňa, aby som vo svojej žiarlivosti nestratil synov Izraela. .</w:t>
      </w:r>
    </w:p>
    <w:p/>
    <w:p>
      <w:r xmlns:w="http://schemas.openxmlformats.org/wordprocessingml/2006/main">
        <w:t xml:space="preserve">Pinchasova horlivosť pre Boha zachránila deti Izraela pred Božím hnevom.</w:t>
      </w:r>
    </w:p>
    <w:p/>
    <w:p>
      <w:r xmlns:w="http://schemas.openxmlformats.org/wordprocessingml/2006/main">
        <w:t xml:space="preserve">1. Sila spravodlivosti pri prekonávaní hnevu</w:t>
      </w:r>
    </w:p>
    <w:p/>
    <w:p>
      <w:r xmlns:w="http://schemas.openxmlformats.org/wordprocessingml/2006/main">
        <w:t xml:space="preserve">2. Horlivosť pre Pána: Príklad Pinchas</w:t>
      </w:r>
    </w:p>
    <w:p/>
    <w:p>
      <w:r xmlns:w="http://schemas.openxmlformats.org/wordprocessingml/2006/main">
        <w:t xml:space="preserve">1. Žalm 85:3 - "Stiahol si všetok svoj hnev, odvrátil si sa od zúrivosti svojho hnevu."</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Numeri 25:12 Preto povedz: Hľa, ja mu dávam svoju zmluvu pokoja.</w:t>
      </w:r>
    </w:p>
    <w:p/>
    <w:p>
      <w:r xmlns:w="http://schemas.openxmlformats.org/wordprocessingml/2006/main">
        <w:t xml:space="preserve">Boh sľúbil, že uzavrie s Izraelitmi mierovú zmluvu a odmenil Pinchasa za to, že ich chránil.</w:t>
      </w:r>
    </w:p>
    <w:p/>
    <w:p>
      <w:r xmlns:w="http://schemas.openxmlformats.org/wordprocessingml/2006/main">
        <w:t xml:space="preserve">1. Boh odmeňuje tých, ktorí zostanú verní a poslušní v časoch problémov.</w:t>
      </w:r>
    </w:p>
    <w:p/>
    <w:p>
      <w:r xmlns:w="http://schemas.openxmlformats.org/wordprocessingml/2006/main">
        <w:t xml:space="preserve">2. Pokoj môžeme nájsť v Božích zasľúbeniach.</w:t>
      </w:r>
    </w:p>
    <w:p/>
    <w:p>
      <w:r xmlns:w="http://schemas.openxmlformats.org/wordprocessingml/2006/main">
        <w:t xml:space="preserve">1. Jozua 1:9, "Neprikázal som ti? Buď silný a odvážny. Neľakaj sa a nedes sa, lebo Hospodin, tvoj Boh, je s tebou, kamkoľvek pôjdeš."</w:t>
      </w:r>
    </w:p>
    <w:p/>
    <w:p>
      <w:r xmlns:w="http://schemas.openxmlformats.org/wordprocessingml/2006/main">
        <w:t xml:space="preserve">2. Žalm 34:14: "Odvráťte sa od zla a robte dobro, hľadajte pokoj a usilujte sa oň."</w:t>
      </w:r>
    </w:p>
    <w:p/>
    <w:p>
      <w:r xmlns:w="http://schemas.openxmlformats.org/wordprocessingml/2006/main">
        <w:t xml:space="preserve">Numeri 25:13 A bude to mať aj jeho semeno po ňom, zmluvu večného kňazstva; pretože horlil za svojho Boha a vykonal zmierenie za synov Izraelových.</w:t>
      </w:r>
    </w:p>
    <w:p/>
    <w:p>
      <w:r xmlns:w="http://schemas.openxmlformats.org/wordprocessingml/2006/main">
        <w:t xml:space="preserve">Pinchas bol ustanovený za kňaza pre svoju horlivosť pri zmierovaní hriechov Izraelitov.</w:t>
      </w:r>
    </w:p>
    <w:p/>
    <w:p>
      <w:r xmlns:w="http://schemas.openxmlformats.org/wordprocessingml/2006/main">
        <w:t xml:space="preserve">1. Sila horlivej viery v Boha.</w:t>
      </w:r>
    </w:p>
    <w:p/>
    <w:p>
      <w:r xmlns:w="http://schemas.openxmlformats.org/wordprocessingml/2006/main">
        <w:t xml:space="preserve">2. Prečo je pre spasenie nevyhnutné zmierenie.</w:t>
      </w:r>
    </w:p>
    <w:p/>
    <w:p>
      <w:r xmlns:w="http://schemas.openxmlformats.org/wordprocessingml/2006/main">
        <w:t xml:space="preserve">1. Židom 4:16 - Pristúpme teda s dôverou k trónu milosti, aby sme dostali milosrdenstvo a našli milosť na pomoc v čase núdze.</w:t>
      </w:r>
    </w:p>
    <w:p/>
    <w:p>
      <w:r xmlns:w="http://schemas.openxmlformats.org/wordprocessingml/2006/main">
        <w:t xml:space="preserve">2. Exodus 32:30-32 - Na druhý deň Mojžiš povedal ľudu: Zhrešili ste veľkým hriechom. A teraz pôjdem hore k Pánovi; možno môžem odčiniť tvoj hriech. Mojžiš sa teda vrátil k Pánovi a povedal: Ach, tento ľud zhrešil veľkým hriechom. Urobili si pre seba bohov zo zlata. Ale teraz, ak im odpustíš hriech, ale ak nie, vymaž ma zo svojej knihy, ktorú si napísal.</w:t>
      </w:r>
    </w:p>
    <w:p/>
    <w:p>
      <w:r xmlns:w="http://schemas.openxmlformats.org/wordprocessingml/2006/main">
        <w:t xml:space="preserve">Numeri 25:14 Izraelita, ktorý bol zabitý, zabitý s Madiankou, sa volal Zimri, syn Salu, knieža hlavného domu medzi Simeončanmi.</w:t>
      </w:r>
    </w:p>
    <w:p/>
    <w:p>
      <w:r xmlns:w="http://schemas.openxmlformats.org/wordprocessingml/2006/main">
        <w:t xml:space="preserve">Zimri, knieža z hlavného rodu Simeonovcov, bol zabitý Izraelitom za to, že mal nezákonný styk s Madiankou.</w:t>
      </w:r>
    </w:p>
    <w:p/>
    <w:p>
      <w:r xmlns:w="http://schemas.openxmlformats.org/wordprocessingml/2006/main">
        <w:t xml:space="preserve">1. Boží zákon proti cudzoložstvu treba brať vážne a poslúchať ho.</w:t>
      </w:r>
    </w:p>
    <w:p/>
    <w:p>
      <w:r xmlns:w="http://schemas.openxmlformats.org/wordprocessingml/2006/main">
        <w:t xml:space="preserve">2. Dokonca aj tí, ktorí sú v pozícii moci a autority, majú rovnaké štandardy svätosti a spravodlivosti.</w:t>
      </w:r>
    </w:p>
    <w:p/>
    <w:p>
      <w:r xmlns:w="http://schemas.openxmlformats.org/wordprocessingml/2006/main">
        <w:t xml:space="preserve">1. Židom 13:4 - "Manželstvo nech majú všetci v úcte a manželské lôžko nech je nepoškvrnené, lebo smilníkov a cudzoložníkov bude súdiť Boh."</w:t>
      </w:r>
    </w:p>
    <w:p/>
    <w:p>
      <w:r xmlns:w="http://schemas.openxmlformats.org/wordprocessingml/2006/main">
        <w:t xml:space="preserve">2. 1. Korinťanom 6:18 - "Utekajte pred smilstvom. Každý iný hriech, ktorého sa človek dopustí, je mimo tela, ale smilník hreší proti vlastnému telu."</w:t>
      </w:r>
    </w:p>
    <w:p/>
    <w:p>
      <w:r xmlns:w="http://schemas.openxmlformats.org/wordprocessingml/2006/main">
        <w:t xml:space="preserve">Numeri 25:15 A meno Madianky, ktorá bola zabitá, bolo Cozbi, dcéra Cúra; bol hlavou nad ľudom a hlavným domom v Madianoch.</w:t>
      </w:r>
    </w:p>
    <w:p/>
    <w:p>
      <w:r xmlns:w="http://schemas.openxmlformats.org/wordprocessingml/2006/main">
        <w:t xml:space="preserve">Madianka Cozbi, dcéra Zura, bola zabitá. Zur bol hlavou ľudu a hlavným domom v Midian.</w:t>
      </w:r>
    </w:p>
    <w:p/>
    <w:p>
      <w:r xmlns:w="http://schemas.openxmlformats.org/wordprocessingml/2006/main">
        <w:t xml:space="preserve">1. Dôležitosť spravodlivého života</w:t>
      </w:r>
    </w:p>
    <w:p/>
    <w:p>
      <w:r xmlns:w="http://schemas.openxmlformats.org/wordprocessingml/2006/main">
        <w:t xml:space="preserve">2. Následky hriechu</w:t>
      </w:r>
    </w:p>
    <w:p/>
    <w:p>
      <w:r xmlns:w="http://schemas.openxmlformats.org/wordprocessingml/2006/main">
        <w:t xml:space="preserve">1. Žalm 37:27-29 - "Odíď od zlého a rob dobro a prebývaj naveky. Lebo Pán miluje súd a neopúšťa svojich svätých, sú zachovaní naveky, ale semeno bezbožných bude vyťaté." Spravodliví zdedia krajinu a budú v nej bývať naveky.“</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Numeri 25:16 A Hospodin hovoril Mojžišovi a riekol:</w:t>
      </w:r>
    </w:p>
    <w:p/>
    <w:p>
      <w:r xmlns:w="http://schemas.openxmlformats.org/wordprocessingml/2006/main">
        <w:t xml:space="preserve">Pinchasov horlivý čin pri pomste Božej cti tým, že zabil Izraelitu a Madianitu, bol odmenený Božou zmluvou o pokoji.</w:t>
      </w:r>
    </w:p>
    <w:p/>
    <w:p>
      <w:r xmlns:w="http://schemas.openxmlformats.org/wordprocessingml/2006/main">
        <w:t xml:space="preserve">Pinchas bol odmenený zmluvou pokoja potom, čo horlivo bránil Božiu česť tým, že zabil Izraelitu a Madianitu.</w:t>
      </w:r>
    </w:p>
    <w:p/>
    <w:p>
      <w:r xmlns:w="http://schemas.openxmlformats.org/wordprocessingml/2006/main">
        <w:t xml:space="preserve">Najlepšie</w:t>
      </w:r>
    </w:p>
    <w:p/>
    <w:p>
      <w:r xmlns:w="http://schemas.openxmlformats.org/wordprocessingml/2006/main">
        <w:t xml:space="preserve">1. Boh odmeňuje tých, ktorí horlivo bránia Jeho česť.</w:t>
      </w:r>
    </w:p>
    <w:p/>
    <w:p>
      <w:r xmlns:w="http://schemas.openxmlformats.org/wordprocessingml/2006/main">
        <w:t xml:space="preserve">2. Božia zmluva o pokoji je odmenou pre tých, ktorí Mu verne slúžia.</w:t>
      </w:r>
    </w:p>
    <w:p/>
    <w:p>
      <w:r xmlns:w="http://schemas.openxmlformats.org/wordprocessingml/2006/main">
        <w:t xml:space="preserve">Najlepšie</w:t>
      </w:r>
    </w:p>
    <w:p/>
    <w:p>
      <w:r xmlns:w="http://schemas.openxmlformats.org/wordprocessingml/2006/main">
        <w:t xml:space="preserve">1. Žalm 34:14 - "Odíď od zla a rob dobro, hľadaj pokoj a usiluj sa oň."</w:t>
      </w:r>
    </w:p>
    <w:p/>
    <w:p>
      <w:r xmlns:w="http://schemas.openxmlformats.org/wordprocessingml/2006/main">
        <w:t xml:space="preserve">2. Izaiáš 54:10 - "Lebo vrchy sa vzdialia a vrchy sa pohnú, ale moja láskavosť sa od teba neodvráti, ani zmluva môjho pokoja sa nepohne, hovorí Pán, ktorý sa nad tebou zmiluje."</w:t>
      </w:r>
    </w:p>
    <w:p/>
    <w:p>
      <w:r xmlns:w="http://schemas.openxmlformats.org/wordprocessingml/2006/main">
        <w:t xml:space="preserve">Numeri 25:17 Trápte Madiančanov a bijte ich.</w:t>
      </w:r>
    </w:p>
    <w:p/>
    <w:p>
      <w:r xmlns:w="http://schemas.openxmlformats.org/wordprocessingml/2006/main">
        <w:t xml:space="preserve">Hospodin prikázal Izraelitom, aby sa pomstili na Madiančanoch.</w:t>
      </w:r>
    </w:p>
    <w:p/>
    <w:p>
      <w:r xmlns:w="http://schemas.openxmlformats.org/wordprocessingml/2006/main">
        <w:t xml:space="preserve">1: Musíme konať proti zlu vo svete, aby sme zostali verní Pánovej vôli.</w:t>
      </w:r>
    </w:p>
    <w:p/>
    <w:p>
      <w:r xmlns:w="http://schemas.openxmlformats.org/wordprocessingml/2006/main">
        <w:t xml:space="preserve">2: Nesmieme nechať tých, ktorí sa nám snažia ublížiť, bez trestu, ale radšej proti nim zakročiť.</w:t>
      </w:r>
    </w:p>
    <w:p/>
    <w:p>
      <w:r xmlns:w="http://schemas.openxmlformats.org/wordprocessingml/2006/main">
        <w:t xml:space="preserve">1: Rimanom 12:19-20 - "Nepomstite sa, drahí priatelia, ale nechajte miesto Božiemu hnevu, lebo je napísané: Je na mne pomstiť sa, ja odplatím, hovorí Pán. Práve naopak: Ak je tvoj nepriateľ hladný, nakŕm ho, ak je smädný, daj mu piť."</w:t>
      </w:r>
    </w:p>
    <w:p/>
    <w:p>
      <w:r xmlns:w="http://schemas.openxmlformats.org/wordprocessingml/2006/main">
        <w:t xml:space="preserve">2: Ezechiel 25:17 - "Vykonám na nich veľkú pomstu zúrivými karhaním; a spoznajú, že ja som Pán, keď na nich položím svoju pomstu."</w:t>
      </w:r>
    </w:p>
    <w:p/>
    <w:p>
      <w:r xmlns:w="http://schemas.openxmlformats.org/wordprocessingml/2006/main">
        <w:t xml:space="preserve">Numeri 25:18 Obťažujú vás svojimi úskokmi, ktorými vás oklamali vo veci Peora a vo veci Cozbi, dcéry midjánskeho kniežaťa, ich sestry, ktorá bola zabitá v deň moru. kvôli Peorovi.</w:t>
      </w:r>
    </w:p>
    <w:p/>
    <w:p>
      <w:r xmlns:w="http://schemas.openxmlformats.org/wordprocessingml/2006/main">
        <w:t xml:space="preserve">Boh trestá Izraelitov za ich zapletenie s Madiančanmi, čo zahŕňalo aj zabitie Cozbi, dcéry midjánskeho kniežaťa.</w:t>
      </w:r>
    </w:p>
    <w:p/>
    <w:p>
      <w:r xmlns:w="http://schemas.openxmlformats.org/wordprocessingml/2006/main">
        <w:t xml:space="preserve">1. Boh vždy prinesie spravodlivosť tým, ktorí prestupujú jeho príkazy.</w:t>
      </w:r>
    </w:p>
    <w:p/>
    <w:p>
      <w:r xmlns:w="http://schemas.openxmlformats.org/wordprocessingml/2006/main">
        <w:t xml:space="preserve">2. Následky nášho hriechu môžu byť ďalekosiahle.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Hebrejom 12:5-6 - A zabudli ste na napomenutie, ktoré vás oslovuje ako synov: Syn môj, neber na ľahkú váhu kázeň Pánovu, ani sa neunavuj, keď ho napomína. Lebo Pán vychováva toho, koho miluje, a trestá každého syna, ktorého prijme.</w:t>
      </w:r>
    </w:p>
    <w:p/>
    <w:p>
      <w:r xmlns:w="http://schemas.openxmlformats.org/wordprocessingml/2006/main">
        <w:t xml:space="preserve">Čísla 26 možno zhrnúť do troch odsekov takto, s vyznačenými veršami:</w:t>
      </w:r>
    </w:p>
    <w:p/>
    <w:p>
      <w:r xmlns:w="http://schemas.openxmlformats.org/wordprocessingml/2006/main">
        <w:t xml:space="preserve">Odsek 1: Numeri 26:1-51 opisuje druhé sčítanie Izraelitov, ktoré sa uskutočnilo po ich štyridsiatich rokoch putovania po púšti. Kapitola sa začína tým, že Boh prikazuje Mojžišovi a kňazovi Eleazárovi vykonať súpis všetkých mužov, ktorí majú dvadsať rokov a viac, z každého kmeňa. Počítajú sa potomkovia Rúbena, Simeona, Gáda, Júdu, Isachara, Zabulona, Manassesa (Machira), Efraima (Suthelah), Benjamina, Dana (Shuhama), Asera (Imna), Naftaliho (Jahzeel). Celkový počet zaznamenaných mužov je 601 730.</w:t>
      </w:r>
    </w:p>
    <w:p/>
    <w:p>
      <w:r xmlns:w="http://schemas.openxmlformats.org/wordprocessingml/2006/main">
        <w:t xml:space="preserve">Odsek 2: V pokračovaní v 4. Mojžišovej 26:52-62 kapitola zdôrazňuje konkrétne pokyny dané Bohom týkajúce sa rozdelenia pôdy medzi kmene. Dedičnosť každého kmeňa je určená ich príslušným počtom a rodinami. Výnimku však platí pre Levitov, ktorí nedostanú časť pôdy, ale namiesto toho im pridelia mestá.</w:t>
      </w:r>
    </w:p>
    <w:p/>
    <w:p>
      <w:r xmlns:w="http://schemas.openxmlformats.org/wordprocessingml/2006/main">
        <w:t xml:space="preserve">Odsek 3: Čísla 26 uzatvára zmienkou o niekoľkých významných jednotlivcoch v rámci určitých kmeňov, ktorí zohrali dôležité úlohy počas rôznych udalostí v dejinách Izraela. Napríklad medzi tými uvedenými sú Kórach a jeho synovia z rodu Léviho, ktorí sa vzbúrili proti Mojžišovi a Áronovi počas svojho pobytu v púšti. Kapitola tiež spomína, že nikto z tých, ktorí boli spočítaní v tomto sčítaní ľudu, nebol medzi tými, ktorí boli pôvodne spočítaní na hore Sinaj, pretože všetci okrem Káleba a Jozuu zomreli kvôli neposlušnosti.</w:t>
      </w:r>
    </w:p>
    <w:p/>
    <w:p>
      <w:r xmlns:w="http://schemas.openxmlformats.org/wordprocessingml/2006/main">
        <w:t xml:space="preserve">V súhrne:</w:t>
      </w:r>
    </w:p>
    <w:p>
      <w:r xmlns:w="http://schemas.openxmlformats.org/wordprocessingml/2006/main">
        <w:t xml:space="preserve">Numbers 26 predstavuje:</w:t>
      </w:r>
    </w:p>
    <w:p>
      <w:r xmlns:w="http://schemas.openxmlformats.org/wordprocessingml/2006/main">
        <w:t xml:space="preserve">Druhé sčítanie ľudu nariadené Bohom;</w:t>
      </w:r>
    </w:p>
    <w:p>
      <w:r xmlns:w="http://schemas.openxmlformats.org/wordprocessingml/2006/main">
        <w:t xml:space="preserve">Počítanie mužov vo veku dvadsať rokov a viac z každého kmeňa;</w:t>
      </w:r>
    </w:p>
    <w:p>
      <w:r xmlns:w="http://schemas.openxmlformats.org/wordprocessingml/2006/main">
        <w:t xml:space="preserve">Rekordné čísla od Rubena po Naftaliho spolu 601 730 mužov.</w:t>
      </w:r>
    </w:p>
    <w:p/>
    <w:p>
      <w:r xmlns:w="http://schemas.openxmlformats.org/wordprocessingml/2006/main">
        <w:t xml:space="preserve">Pokyny na rozdelenie pôdy medzi kmene;</w:t>
      </w:r>
    </w:p>
    <w:p>
      <w:r xmlns:w="http://schemas.openxmlformats.org/wordprocessingml/2006/main">
        <w:t xml:space="preserve">Leviti nedostali pôdu, ale určili mestá, v ktorých by žili.</w:t>
      </w:r>
    </w:p>
    <w:p/>
    <w:p>
      <w:r xmlns:w="http://schemas.openxmlformats.org/wordprocessingml/2006/main">
        <w:t xml:space="preserve">Zmienka o významných osobnostiach, napr. Korah a jeho synovia;</w:t>
      </w:r>
    </w:p>
    <w:p>
      <w:r xmlns:w="http://schemas.openxmlformats.org/wordprocessingml/2006/main">
        <w:t xml:space="preserve">Nikto z tých, ktorí boli spočítaní, nebol medzi tými, ktorí boli pôvodne spočítaní na hore Sinaj, okrem Káleba a Jozuu.</w:t>
      </w:r>
    </w:p>
    <w:p/>
    <w:p>
      <w:r xmlns:w="http://schemas.openxmlformats.org/wordprocessingml/2006/main">
        <w:t xml:space="preserve">Táto kapitola sa zameriava na druhé sčítanie ľudu, ktoré sa uskutočnilo medzi Izraelitmi po štyridsiatich rokoch putovania po púšti. Numeri 26 sa začínajú tým, že Boh prikázal Mojžišovi a kňazovi Eleazárovi, aby spočítali všetkých mužov vo veku dvadsať a viac rokov z každého kmeňa. Potomkovia Rúbena, Simeona, Gáda, Júdu, Isachara, Zabulona, Manassesa (Machira), Efraima (Suthelah), Benjamina, Dana (Shuhama), Asera (Imnah), Naftaliho (Jahzeel) sú spočítaní. Celkový počet zaznamenaných mužov je 601 730.</w:t>
      </w:r>
    </w:p>
    <w:p/>
    <w:p>
      <w:r xmlns:w="http://schemas.openxmlformats.org/wordprocessingml/2006/main">
        <w:t xml:space="preserve">Okrem toho, Numeri 26 zvýrazňujú špecifické pokyny od Boha týkajúce sa rozdelenia pôdy medzi kmene na základe ich príslušného počtu a rodín. Výnimku však tvoria Leviti, ktorým nie je pridelená časť pôdy, ale namiesto toho majú pridelené mestá.</w:t>
      </w:r>
    </w:p>
    <w:p/>
    <w:p>
      <w:r xmlns:w="http://schemas.openxmlformats.org/wordprocessingml/2006/main">
        <w:t xml:space="preserve">Kapitola sa uzatvára spomenutím niekoľkých významných jednotlivcov v rámci určitých kmeňov, ktorí zohrali dôležité úlohy počas rôznych udalostí v dejinách Izraela. Medzi tými uvedenými sú Kórach a jeho synovia z rodu Léviho, ktorí sa počas svojho pobytu v púšti vzbúrili proti Mojžišovi a Áronovi. Okrem toho je potrebné poznamenať, že nikto z tých, ktorí boli spočítaní v tomto sčítaní ľudu, nebol medzi tými, ktorí boli pôvodne spočítaní na hore Sinaj, pretože všetci okrem Káleba a Jozuu zomreli kvôli neposlušnosti.</w:t>
      </w:r>
    </w:p>
    <w:p/>
    <w:p>
      <w:r xmlns:w="http://schemas.openxmlformats.org/wordprocessingml/2006/main">
        <w:t xml:space="preserve">Numeri 26:1 Po rane prehovoril Hospodin k Mojžišovi a Eleazárovi, synovi Áronovmu, kňazovi:</w:t>
      </w:r>
    </w:p>
    <w:p/>
    <w:p>
      <w:r xmlns:w="http://schemas.openxmlformats.org/wordprocessingml/2006/main">
        <w:t xml:space="preserve">Po pohrome Pán prehovoril k Mojžišovi a kňazovi Eleazárovi.</w:t>
      </w:r>
    </w:p>
    <w:p/>
    <w:p>
      <w:r xmlns:w="http://schemas.openxmlformats.org/wordprocessingml/2006/main">
        <w:t xml:space="preserve">1. Boh má kontrolu – ako nás Božia suverenita uisťuje v časoch krízy</w:t>
      </w:r>
    </w:p>
    <w:p/>
    <w:p>
      <w:r xmlns:w="http://schemas.openxmlformats.org/wordprocessingml/2006/main">
        <w:t xml:space="preserve">2. Poslúchanie Božích príkazov – prečo dodržiavanie Božích pokynov prináša požehnanie</w:t>
      </w:r>
    </w:p>
    <w:p/>
    <w:p>
      <w:r xmlns:w="http://schemas.openxmlformats.org/wordprocessingml/2006/main">
        <w:t xml:space="preserve">1. Numeri 26:1 Po rane prehovoril Hospodin k Mojžišovi a Eleazárovi, synovi Áronovmu, kňazovi:</w:t>
      </w:r>
    </w:p>
    <w:p/>
    <w:p>
      <w:r xmlns:w="http://schemas.openxmlformats.org/wordprocessingml/2006/main">
        <w:t xml:space="preserve">2. Žalm 91:1-3 Ten, kto prebýva v úkryte Najvyššieho, zostane v tieni Všemohúceho. Poviem o Hospodinovi: On je moje útočište a moja pevnosť, môj Boh; v neho budem veriť. Istotne ťa vyslobodí z osídla lovca a od strašného moru.</w:t>
      </w:r>
    </w:p>
    <w:p/>
    <w:p>
      <w:r xmlns:w="http://schemas.openxmlformats.org/wordprocessingml/2006/main">
        <w:t xml:space="preserve">Numeri 26:2 Vezmi si súčet celej pospolitosti synov Izraelových vo veku od dvadsiatich rokov a vyššie po celom dome ich otcov, všetkých, ktorí môžu ísť do boja v Izraeli.</w:t>
      </w:r>
    </w:p>
    <w:p/>
    <w:p>
      <w:r xmlns:w="http://schemas.openxmlformats.org/wordprocessingml/2006/main">
        <w:t xml:space="preserve">Boh prikázal Mojžišovi, aby vykonal súpis všetkých mužov v Izraeli, ktorí mali dvadsať a viac rokov a boli schopní bojovať vo vojnách.</w:t>
      </w:r>
    </w:p>
    <w:p/>
    <w:p>
      <w:r xmlns:w="http://schemas.openxmlformats.org/wordprocessingml/2006/main">
        <w:t xml:space="preserve">1. Sila Božieho ľudu – Použite 4. Mojžišovu 26:2 ako východiskový bod, preskúmajte silu a dôležitosť zjednotenej komunity.</w:t>
      </w:r>
    </w:p>
    <w:p/>
    <w:p>
      <w:r xmlns:w="http://schemas.openxmlformats.org/wordprocessingml/2006/main">
        <w:t xml:space="preserve">2. Byť pripravený na boj – Ako môžu veriaci zostať pripravení na duchovný boj a byť pripravení čeliť bojom, ktoré sú pred nimi?</w:t>
      </w:r>
    </w:p>
    <w:p/>
    <w:p>
      <w:r xmlns:w="http://schemas.openxmlformats.org/wordprocessingml/2006/main">
        <w:t xml:space="preserve">1. Efezanom 6:11-13 - Oblečte si celú Božiu výzbroj, aby ste mohli obstáť proti úkladom diabla.</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Numeri 26:3 Mojžiš a kňaz Eleazár s nimi hovorili na moábskych rovinách pri Jordáne pri Jerichu a vraveli:</w:t>
      </w:r>
    </w:p>
    <w:p/>
    <w:p>
      <w:r xmlns:w="http://schemas.openxmlformats.org/wordprocessingml/2006/main">
        <w:t xml:space="preserve">Hospodin prikázal Mojžišovi a kňazovi Eleazárovi, aby hovorili s izraelským ľudom na moábskych rovinách pri Jordáne neďaleko Jericha.</w:t>
      </w:r>
    </w:p>
    <w:p/>
    <w:p>
      <w:r xmlns:w="http://schemas.openxmlformats.org/wordprocessingml/2006/main">
        <w:t xml:space="preserve">1: Boh nás volá, aby sme počúvali a poslúchali Jeho príkazy.</w:t>
      </w:r>
    </w:p>
    <w:p/>
    <w:p>
      <w:r xmlns:w="http://schemas.openxmlformats.org/wordprocessingml/2006/main">
        <w:t xml:space="preserve">2: Pamätaj na Pánove slová a riaď sa Jeho pokynmi.</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2:Jakub 1:22 Ale buďte činiteľmi slova, a nie len poslucháčmi, ktorí sa klamú.</w:t>
      </w:r>
    </w:p>
    <w:p/>
    <w:p>
      <w:r xmlns:w="http://schemas.openxmlformats.org/wordprocessingml/2006/main">
        <w:t xml:space="preserve">Numeri 26:4 Vezmi si súčet ľudu vo veku od dvadsať rokov a viac; ako prikázal Hospodin Mojžišovi a synom Izraelovým, ktorí vyšli z egyptskej krajiny.</w:t>
      </w:r>
    </w:p>
    <w:p/>
    <w:p>
      <w:r xmlns:w="http://schemas.openxmlformats.org/wordprocessingml/2006/main">
        <w:t xml:space="preserve">Mojžiš prikázal Izraelitom, aby vykonali súpis všetkých ľudí vo veku dvadsať rokov a starších, ktorí opustili Egypt.</w:t>
      </w:r>
    </w:p>
    <w:p/>
    <w:p>
      <w:r xmlns:w="http://schemas.openxmlformats.org/wordprocessingml/2006/main">
        <w:t xml:space="preserve">1. Dôležitosť poslušnosti Božím príkazom.</w:t>
      </w:r>
    </w:p>
    <w:p/>
    <w:p>
      <w:r xmlns:w="http://schemas.openxmlformats.org/wordprocessingml/2006/main">
        <w:t xml:space="preserve">2. Sila jednotného ľudu.</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Rimanom 12:12 "Radujte sa v nádeji, buďte trpezliví v súžení, buďte vytrvalí v modlitbe."</w:t>
      </w:r>
    </w:p>
    <w:p/>
    <w:p>
      <w:r xmlns:w="http://schemas.openxmlformats.org/wordprocessingml/2006/main">
        <w:t xml:space="preserve">Numeri 26:5 Rúben, najstarší syn Izraela; synovia Rúbenovi; Hanoch, z ktorého pochádza rod Hanochovcov, z Pallua rod Palluovcov:</w:t>
      </w:r>
    </w:p>
    <w:p/>
    <w:p>
      <w:r xmlns:w="http://schemas.openxmlformats.org/wordprocessingml/2006/main">
        <w:t xml:space="preserve">Numeri 26:5 odhaľujú, že najstarší syn Izraela, Rúben, mal dvoch synov menom Hanoch a Pallu, z ktorých pochádzali Hanochiti a Palluiti.</w:t>
      </w:r>
    </w:p>
    <w:p/>
    <w:p>
      <w:r xmlns:w="http://schemas.openxmlformats.org/wordprocessingml/2006/main">
        <w:t xml:space="preserve">1. Božia vernosť pri zachovávaní rodu Izraela.</w:t>
      </w:r>
    </w:p>
    <w:p/>
    <w:p>
      <w:r xmlns:w="http://schemas.openxmlformats.org/wordprocessingml/2006/main">
        <w:t xml:space="preserve">2. Dôležitosť pripomínania nášho rodinného dedičstva.</w:t>
      </w:r>
    </w:p>
    <w:p/>
    <w:p>
      <w:r xmlns:w="http://schemas.openxmlformats.org/wordprocessingml/2006/main">
        <w:t xml:space="preserve">1. Rimanom 9:1-5 – Božia vernosť Izraelitom.</w:t>
      </w:r>
    </w:p>
    <w:p/>
    <w:p>
      <w:r xmlns:w="http://schemas.openxmlformats.org/wordprocessingml/2006/main">
        <w:t xml:space="preserve">2. Žalm 103:17 – Pamätaj na Pánove skutky v mene našich predkov.</w:t>
      </w:r>
    </w:p>
    <w:p/>
    <w:p>
      <w:r xmlns:w="http://schemas.openxmlformats.org/wordprocessingml/2006/main">
        <w:t xml:space="preserve">Numeri 26:6 Z Chezróna, rod Chezronovcov, z Karmiho rod Karmitov.</w:t>
      </w:r>
    </w:p>
    <w:p/>
    <w:p>
      <w:r xmlns:w="http://schemas.openxmlformats.org/wordprocessingml/2006/main">
        <w:t xml:space="preserve">Pasáž uvádza dve rodinné línie Hezron a Carmi.</w:t>
      </w:r>
    </w:p>
    <w:p/>
    <w:p>
      <w:r xmlns:w="http://schemas.openxmlformats.org/wordprocessingml/2006/main">
        <w:t xml:space="preserve">1. Je dôležité poznať svoju rodinnú históriu a dedičstvo, ktoré sa prenáša z generácií.</w:t>
      </w:r>
    </w:p>
    <w:p/>
    <w:p>
      <w:r xmlns:w="http://schemas.openxmlformats.org/wordprocessingml/2006/main">
        <w:t xml:space="preserve">2. Božia vernosť viesť záznamy o všetkých svojich ľuďoch a o tom, ako prostredníctvom nich pôsobí.</w:t>
      </w:r>
    </w:p>
    <w:p/>
    <w:p>
      <w:r xmlns:w="http://schemas.openxmlformats.org/wordprocessingml/2006/main">
        <w:t xml:space="preserve">1. Rút 4:18-22</w:t>
      </w:r>
    </w:p>
    <w:p/>
    <w:p>
      <w:r xmlns:w="http://schemas.openxmlformats.org/wordprocessingml/2006/main">
        <w:t xml:space="preserve">2. Žalm 139:1-4</w:t>
      </w:r>
    </w:p>
    <w:p/>
    <w:p>
      <w:r xmlns:w="http://schemas.openxmlformats.org/wordprocessingml/2006/main">
        <w:t xml:space="preserve">Numeri 26:7 Toto sú rody Rúbenovcov, ktorých bolo počítaných štyridsaťtritisícsedemstotridsať.</w:t>
      </w:r>
    </w:p>
    <w:p/>
    <w:p>
      <w:r xmlns:w="http://schemas.openxmlformats.org/wordprocessingml/2006/main">
        <w:t xml:space="preserve">Táto pasáž opisuje rodiny Rúbenovcov a ich obyvateľstvo.</w:t>
      </w:r>
    </w:p>
    <w:p/>
    <w:p>
      <w:r xmlns:w="http://schemas.openxmlformats.org/wordprocessingml/2006/main">
        <w:t xml:space="preserve">1. Boh si váži každého jedného z nás, bez ohľadu na náš počet.</w:t>
      </w:r>
    </w:p>
    <w:p/>
    <w:p>
      <w:r xmlns:w="http://schemas.openxmlformats.org/wordprocessingml/2006/main">
        <w:t xml:space="preserve">2. Mali by sme sa snažiť byť jednotní a silní ako komunita, ako boli Rúbenovci.</w:t>
      </w:r>
    </w:p>
    <w:p/>
    <w:p>
      <w:r xmlns:w="http://schemas.openxmlformats.org/wordprocessingml/2006/main">
        <w:t xml:space="preserve">1. Žalm 139:14 - Chválim ťa, lebo som stvorený na bázeň a úžasne; Tvoje diela sú úžasné, veľmi dobre to viem.</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Numeri 26:8 A synovia Pallu; Eliab.</w:t>
      </w:r>
    </w:p>
    <w:p/>
    <w:p>
      <w:r xmlns:w="http://schemas.openxmlformats.org/wordprocessingml/2006/main">
        <w:t xml:space="preserve">Synovia Pallua boli Eliab.</w:t>
      </w:r>
    </w:p>
    <w:p/>
    <w:p>
      <w:r xmlns:w="http://schemas.openxmlformats.org/wordprocessingml/2006/main">
        <w:t xml:space="preserve">1. Božia vernosť sa prejavuje v generáciách rodín.</w:t>
      </w:r>
    </w:p>
    <w:p/>
    <w:p>
      <w:r xmlns:w="http://schemas.openxmlformats.org/wordprocessingml/2006/main">
        <w:t xml:space="preserve">2. Je dôležité zostať verný Božím príkazom.</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Žalm 103:17 - Ale od vekov až naveky je Pánova láska k tým, čo sa ho boja, a jeho spravodlivosť k synom ich detí.</w:t>
      </w:r>
    </w:p>
    <w:p/>
    <w:p>
      <w:r xmlns:w="http://schemas.openxmlformats.org/wordprocessingml/2006/main">
        <w:t xml:space="preserve">Numeri 26:9 A synovia Eliábovi; Nemuel, Dátan a Abiram. Toto je ten Dátan a Abiram, ktorí sa preslávili v zbore, ktorí sa bili proti Mojžišovi a proti Áronovi v sprievode Kóracha, keď zápasili proti Hospodinovi:</w:t>
      </w:r>
    </w:p>
    <w:p/>
    <w:p>
      <w:r xmlns:w="http://schemas.openxmlformats.org/wordprocessingml/2006/main">
        <w:t xml:space="preserve">Táto pasáž rozpráva o synoch Eliaba vrátane Dátana a Abirama, ktorí boli prominentní v zbore a postavili sa proti Mojžišovi a Áronovi.</w:t>
      </w:r>
    </w:p>
    <w:p/>
    <w:p>
      <w:r xmlns:w="http://schemas.openxmlformats.org/wordprocessingml/2006/main">
        <w:t xml:space="preserve">1. Nebezpečenstvo odporu</w:t>
      </w:r>
    </w:p>
    <w:p/>
    <w:p>
      <w:r xmlns:w="http://schemas.openxmlformats.org/wordprocessingml/2006/main">
        <w:t xml:space="preserve">2. Božie milosrdenstvo tvárou v tvár vzbure</w:t>
      </w:r>
    </w:p>
    <w:p/>
    <w:p>
      <w:r xmlns:w="http://schemas.openxmlformats.org/wordprocessingml/2006/main">
        <w:t xml:space="preserve">1. Rimanom 13:1-2 - Nech je každá duša podriadená vyšším silám. Lebo niet moci okrem Boha: mocnosti, ktoré sú, sú ustanovené Bohom.</w:t>
      </w:r>
    </w:p>
    <w:p/>
    <w:p>
      <w:r xmlns:w="http://schemas.openxmlformats.org/wordprocessingml/2006/main">
        <w:t xml:space="preserve">2. Galaťanom 5:13 - Lebo, bratia, ste povolaní k slobode; len nepoužívajte slobodu na príležitosť pre telo, ale slúžte si navzájom láskou.</w:t>
      </w:r>
    </w:p>
    <w:p/>
    <w:p>
      <w:r xmlns:w="http://schemas.openxmlformats.org/wordprocessingml/2006/main">
        <w:t xml:space="preserve">Numeri 26:10 Zem otvorila svoje ústa a pohltila ich spolu s Kórachom, keď táto skupina zomrela, kedy oheň pohltil dvestopäťdesiat mužov, a stali sa znamením.</w:t>
      </w:r>
    </w:p>
    <w:p/>
    <w:p>
      <w:r xmlns:w="http://schemas.openxmlformats.org/wordprocessingml/2006/main">
        <w:t xml:space="preserve">Kórach a jeho spoločnosť boli pohltení zemou a zabití ohňom ako znamenie, ktoré mali všetci vidieť.</w:t>
      </w:r>
    </w:p>
    <w:p/>
    <w:p>
      <w:r xmlns:w="http://schemas.openxmlformats.org/wordprocessingml/2006/main">
        <w:t xml:space="preserve">1. Božie milosrdenstvo a hnev – ako sa môžeme poučiť z príbehu o Kórachovi a jeho spoločnosti.</w:t>
      </w:r>
    </w:p>
    <w:p/>
    <w:p>
      <w:r xmlns:w="http://schemas.openxmlformats.org/wordprocessingml/2006/main">
        <w:t xml:space="preserve">2. Dbať na Božie varovania – Dôležitosť poslušnosti a pokory.</w:t>
      </w:r>
    </w:p>
    <w:p/>
    <w:p>
      <w:r xmlns:w="http://schemas.openxmlformats.org/wordprocessingml/2006/main">
        <w:t xml:space="preserve">1. Numeri 16:31-33 - "A keď skončil so všetkými týmito slovami, roztrhla sa zem, ktorá bola pod nimi: A zem otvorila svoje ústa a pohltila ich." a ich domy a všetci muži, ktorí patrili Kórachovi, a všetok ich majetok. Oni a všetko, čo ich malo, zostúpili živí do jamy a zem sa nad nimi uzavrela a zahynuli spomedzi pospolitosti.“</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Numeri 26:11 Napriek tomu, že synovia Kórachovi nezomreli.</w:t>
      </w:r>
    </w:p>
    <w:p/>
    <w:p>
      <w:r xmlns:w="http://schemas.openxmlformats.org/wordprocessingml/2006/main">
        <w:t xml:space="preserve">Táto pasáž zdôrazňuje, že napriek trestu smrti pre ostatných členov rodiny Korahovcov deti neboli potrestané a boli ušetrené.</w:t>
      </w:r>
    </w:p>
    <w:p/>
    <w:p>
      <w:r xmlns:w="http://schemas.openxmlformats.org/wordprocessingml/2006/main">
        <w:t xml:space="preserve">1. Božie milosrdenstvo a súcit vždy prevládajú</w:t>
      </w:r>
    </w:p>
    <w:p/>
    <w:p>
      <w:r xmlns:w="http://schemas.openxmlformats.org/wordprocessingml/2006/main">
        <w:t xml:space="preserve">2. Neutíchajúca láska Boha k svojmu ľudu</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Plač 3:22-23 Neochvejná láska Pána nikdy neprestáva; Jeho milosrdenstvo nikdy neskončí; Každé ráno sú nové; Veľká je Tvoja vernosť.</w:t>
      </w:r>
    </w:p>
    <w:p/>
    <w:p>
      <w:r xmlns:w="http://schemas.openxmlformats.org/wordprocessingml/2006/main">
        <w:t xml:space="preserve">Numeri 26:12 Simeonovi synovia po svojich čeľadiach: po Nemuelovi nemuelovská čeľaď, po Jaminovi jaminovská čeľaď, po Jachinovi jachinská čeľaď.</w:t>
      </w:r>
    </w:p>
    <w:p/>
    <w:p>
      <w:r xmlns:w="http://schemas.openxmlformats.org/wordprocessingml/2006/main">
        <w:t xml:space="preserve">Táto pasáž opisuje rod Simeonovcov ako Nemuelovcov, Jaminovcov a Jachinitov.</w:t>
      </w:r>
    </w:p>
    <w:p/>
    <w:p>
      <w:r xmlns:w="http://schemas.openxmlformats.org/wordprocessingml/2006/main">
        <w:t xml:space="preserve">1. Dôležitosť rodiny: Ako nás Boh volá, aby sme sa navzájom milovali a starali sa o seba</w:t>
      </w:r>
    </w:p>
    <w:p/>
    <w:p>
      <w:r xmlns:w="http://schemas.openxmlformats.org/wordprocessingml/2006/main">
        <w:t xml:space="preserve">2. Sila rodovej línie: Pochopte svoje dedičstvo a pripojte sa k Božiemu plánu</w:t>
      </w:r>
    </w:p>
    <w:p/>
    <w:p>
      <w:r xmlns:w="http://schemas.openxmlformats.org/wordprocessingml/2006/main">
        <w:t xml:space="preserve">1. Deuteronómium 6:6-7 -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Numeri 26:13 Zo Zeracha, zárchovská čeľaď, zo Šaula šaulovská čeľaď.</w:t>
      </w:r>
    </w:p>
    <w:p/>
    <w:p>
      <w:r xmlns:w="http://schemas.openxmlformats.org/wordprocessingml/2006/main">
        <w:t xml:space="preserve">Táto pasáž z Numeri 26:13 spomína dva rody Zarhovcov a Šaulovcov.</w:t>
      </w:r>
    </w:p>
    <w:p/>
    <w:p>
      <w:r xmlns:w="http://schemas.openxmlformats.org/wordprocessingml/2006/main">
        <w:t xml:space="preserve">1. Sila jednoty v cirkvi – skúmanie príkladu Zarhovcov a Šaulitov v Numeri 26:13</w:t>
      </w:r>
    </w:p>
    <w:p/>
    <w:p>
      <w:r xmlns:w="http://schemas.openxmlformats.org/wordprocessingml/2006/main">
        <w:t xml:space="preserve">2. Zameranie sa na Boha – poučenie zo skúsenosti Zarhovcov a Šaulitov v 4. Mojžišovej 26:13</w:t>
      </w:r>
    </w:p>
    <w:p/>
    <w:p>
      <w:r xmlns:w="http://schemas.openxmlformats.org/wordprocessingml/2006/main">
        <w:t xml:space="preserve">1. Efezanom 4:1-6 – Jednota v Cirkvi skrze pokoru, miernosť, trpezlivosť a lásku.</w:t>
      </w:r>
    </w:p>
    <w:p/>
    <w:p>
      <w:r xmlns:w="http://schemas.openxmlformats.org/wordprocessingml/2006/main">
        <w:t xml:space="preserve">2. Žalm 27:4 – Sústreďme sa na Boha a Jeho vytrvalú lásku.</w:t>
      </w:r>
    </w:p>
    <w:p/>
    <w:p>
      <w:r xmlns:w="http://schemas.openxmlformats.org/wordprocessingml/2006/main">
        <w:t xml:space="preserve">Numeri 26:14 Toto sú rody Simeonovcov, dvadsaťdvatisícdvesto.</w:t>
      </w:r>
    </w:p>
    <w:p/>
    <w:p>
      <w:r xmlns:w="http://schemas.openxmlformats.org/wordprocessingml/2006/main">
        <w:t xml:space="preserve">Tento verš z Numeri 26:14 uvádza, že rod Simeonovcov mal 22 200.</w:t>
      </w:r>
    </w:p>
    <w:p/>
    <w:p>
      <w:r xmlns:w="http://schemas.openxmlformats.org/wordprocessingml/2006/main">
        <w:t xml:space="preserve">1. Sila jednoty: Ako Boh žehná svoj ľud, keď sa spojí</w:t>
      </w:r>
    </w:p>
    <w:p/>
    <w:p>
      <w:r xmlns:w="http://schemas.openxmlformats.org/wordprocessingml/2006/main">
        <w:t xml:space="preserve">2. Verné naplnenie: Ako Boh odmeňuje tých, ktorí sú mu verní</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Numeri 26:15 Gádovi synovia po svojich čeľadiach: po Cefonovi rod Cefonovcov, po Haggiovi haggijský rod, po Šúniho šúnovský rod.</w:t>
      </w:r>
    </w:p>
    <w:p/>
    <w:p>
      <w:r xmlns:w="http://schemas.openxmlformats.org/wordprocessingml/2006/main">
        <w:t xml:space="preserve">Numeri 26:15 uvádza zoznam rodov Gádovho kmeňa – Zefonitov, Haggitov a Šúnitov.</w:t>
      </w:r>
    </w:p>
    <w:p/>
    <w:p>
      <w:r xmlns:w="http://schemas.openxmlformats.org/wordprocessingml/2006/main">
        <w:t xml:space="preserve">1. Božia vernosť svojim zasľúbeniam – Numeri 26:15</w:t>
      </w:r>
    </w:p>
    <w:p/>
    <w:p>
      <w:r xmlns:w="http://schemas.openxmlformats.org/wordprocessingml/2006/main">
        <w:t xml:space="preserve">2. Dôvera v Boží plán – 4. Mojžišova 26:15</w:t>
      </w:r>
    </w:p>
    <w:p/>
    <w:p>
      <w:r xmlns:w="http://schemas.openxmlformats.org/wordprocessingml/2006/main">
        <w:t xml:space="preserve">1. Jozue 13:24-28 - Boh plní svoj sľub, že dá Izraelitom krajinu Kanaán</w:t>
      </w:r>
    </w:p>
    <w:p/>
    <w:p>
      <w:r xmlns:w="http://schemas.openxmlformats.org/wordprocessingml/2006/main">
        <w:t xml:space="preserve">2. Deuteronómium 3:12-20 – Mojžišova modlitba, aby Izraeliti vlastnili krajinu, do ktorej nesmel vstúpiť</w:t>
      </w:r>
    </w:p>
    <w:p/>
    <w:p>
      <w:r xmlns:w="http://schemas.openxmlformats.org/wordprocessingml/2006/main">
        <w:t xml:space="preserve">Numeri 26:16 Z Ozniho rod Oznitov, po Eriho rod Eritovcov:</w:t>
      </w:r>
    </w:p>
    <w:p/>
    <w:p>
      <w:r xmlns:w="http://schemas.openxmlformats.org/wordprocessingml/2006/main">
        <w:t xml:space="preserve">Pasáž opisuje dve rodiny z kmeňa Gád.</w:t>
      </w:r>
    </w:p>
    <w:p/>
    <w:p>
      <w:r xmlns:w="http://schemas.openxmlformats.org/wordprocessingml/2006/main">
        <w:t xml:space="preserve">1. Božia láska sa prejavuje v Jeho vernosti Jeho zmluve s kmeňmi Izraela.</w:t>
      </w:r>
    </w:p>
    <w:p/>
    <w:p>
      <w:r xmlns:w="http://schemas.openxmlformats.org/wordprocessingml/2006/main">
        <w:t xml:space="preserve">2. Božia vernosť sa prejavuje v tom, že plní svoje sľuby, ktoré dal svojmu ľudu.</w:t>
      </w:r>
    </w:p>
    <w:p/>
    <w:p>
      <w:r xmlns:w="http://schemas.openxmlformats.org/wordprocessingml/2006/main">
        <w:t xml:space="preserve">1. 2. Mojžišova 6:14-17 – Božie zasľúbenia Izraelitom a Jeho vernosť, že s nimi dodrží svoju zmluvu.</w:t>
      </w:r>
    </w:p>
    <w:p/>
    <w:p>
      <w:r xmlns:w="http://schemas.openxmlformats.org/wordprocessingml/2006/main">
        <w:t xml:space="preserve">2. 5. Mojžišova 28:1-14 – Božie požehnania prisľúbené tým, ktorí zachovávajú Jeho prikázania a Jeho vernosť pri plnení Jeho zasľúbení.</w:t>
      </w:r>
    </w:p>
    <w:p/>
    <w:p>
      <w:r xmlns:w="http://schemas.openxmlformats.org/wordprocessingml/2006/main">
        <w:t xml:space="preserve">Numeri 26:17 Z Aroda rod Arodovcov, z Areliho rod Areliovcov.</w:t>
      </w:r>
    </w:p>
    <w:p/>
    <w:p>
      <w:r xmlns:w="http://schemas.openxmlformats.org/wordprocessingml/2006/main">
        <w:t xml:space="preserve">Tento verš z Numeri 26:17 opisuje rodiny Aroditov a Arelitov.</w:t>
      </w:r>
    </w:p>
    <w:p/>
    <w:p>
      <w:r xmlns:w="http://schemas.openxmlformats.org/wordprocessingml/2006/main">
        <w:t xml:space="preserve">1. Všetci sme súčasťou väčšej rodiny a je našou zodpovednosťou dávať si pozor a starať sa jeden o druhého.</w:t>
      </w:r>
    </w:p>
    <w:p/>
    <w:p>
      <w:r xmlns:w="http://schemas.openxmlformats.org/wordprocessingml/2006/main">
        <w:t xml:space="preserve">2. Boh nám dal cieľ a miesto vo svete a je len na nás, aby sme to využili čo najlepšie.</w:t>
      </w:r>
    </w:p>
    <w:p/>
    <w:p>
      <w:r xmlns:w="http://schemas.openxmlformats.org/wordprocessingml/2006/main">
        <w:t xml:space="preserve">1. Efezanom 4:15-16 - Hovoriac pravdu v láske, máme v každom ohľade rásť do toho, ktorý je hlavou, do Krista, z ktorého je celé telo spojené a držané pohromade každým kĺbom, s ktorým je spojené. vybavené, keď každá časť funguje správne, telo rastie tak, že sa buduje v láske.</w:t>
      </w:r>
    </w:p>
    <w:p/>
    <w:p>
      <w:r xmlns:w="http://schemas.openxmlformats.org/wordprocessingml/2006/main">
        <w:t xml:space="preserve">2. Galaťanom 6:10 - Tak teda, ako máme príležitosť, robme dobre všetkým, a najmä tým, ktorí sú z rodiny viery.</w:t>
      </w:r>
    </w:p>
    <w:p/>
    <w:p>
      <w:r xmlns:w="http://schemas.openxmlformats.org/wordprocessingml/2006/main">
        <w:t xml:space="preserve">Numeri 26:18 Toto sú čeľade Gádových synov podľa ich počítaných, štyridsaťtisícpäťsto.</w:t>
      </w:r>
    </w:p>
    <w:p/>
    <w:p>
      <w:r xmlns:w="http://schemas.openxmlformats.org/wordprocessingml/2006/main">
        <w:t xml:space="preserve">Tento verš z Numeri 26:18 uvádza, že počet gádovskej rodiny bol štyridsaťpäťsto.</w:t>
      </w:r>
    </w:p>
    <w:p/>
    <w:p>
      <w:r xmlns:w="http://schemas.openxmlformats.org/wordprocessingml/2006/main">
        <w:t xml:space="preserve">1. „Boh si cení každého z nás“</w:t>
      </w:r>
    </w:p>
    <w:p/>
    <w:p>
      <w:r xmlns:w="http://schemas.openxmlformats.org/wordprocessingml/2006/main">
        <w:t xml:space="preserve">2. „Sila čísel v Biblii“</w:t>
      </w:r>
    </w:p>
    <w:p/>
    <w:p>
      <w:r xmlns:w="http://schemas.openxmlformats.org/wordprocessingml/2006/main">
        <w:t xml:space="preserve">1. Žalm 139:13-16 - "Lebo si sformoval moje vnútro, spletal si ma v lone mojej matky. Chválim ťa, lebo som stvorený na bázeň a obdivuhodné. Obdivuhodné sú tvoje diela, moja duša to veľmi dobre pozná." Moja postava nebola pred tebou skrytá, keď som bol tvorený v skrytosti, zložito tkaný v hlbinách zeme. Tvoje oči videli moju nestvorenú hmotu, v tvojej knihe boli zapísané, každý z nich, dni, ktoré boli pre mňa stvorené. , keď ešte nikto z nich nebol."</w:t>
      </w:r>
    </w:p>
    <w:p/>
    <w:p>
      <w:r xmlns:w="http://schemas.openxmlformats.org/wordprocessingml/2006/main">
        <w:t xml:space="preserve">2. Lukáš 12:6-7 - "Nepredáva sa päť vrabcov za dva groše? A ani jeden z nich nie je zabudnutý pred Bohom. Veď aj vlasy na tvojej hlave sú spočítané. Neboj sa, máš väčšiu cenu veľa vrabcov."</w:t>
      </w:r>
    </w:p>
    <w:p/>
    <w:p>
      <w:r xmlns:w="http://schemas.openxmlformats.org/wordprocessingml/2006/main">
        <w:t xml:space="preserve">Numeri 26:19 Júdovi synovia boli Er a Onan a Er a Onan zomreli v Kanaáne.</w:t>
      </w:r>
    </w:p>
    <w:p/>
    <w:p>
      <w:r xmlns:w="http://schemas.openxmlformats.org/wordprocessingml/2006/main">
        <w:t xml:space="preserve">Er a Onan, synovia Júdu, obaja zomreli v krajine Kanaán.</w:t>
      </w:r>
    </w:p>
    <w:p/>
    <w:p>
      <w:r xmlns:w="http://schemas.openxmlformats.org/wordprocessingml/2006/main">
        <w:t xml:space="preserve">1. Dôležitosť vážiť si života a využívať ho na maximum.</w:t>
      </w:r>
    </w:p>
    <w:p/>
    <w:p>
      <w:r xmlns:w="http://schemas.openxmlformats.org/wordprocessingml/2006/main">
        <w:t xml:space="preserve">2. Sila viery v časoch protivenstiev.</w:t>
      </w:r>
    </w:p>
    <w:p/>
    <w:p>
      <w:r xmlns:w="http://schemas.openxmlformats.org/wordprocessingml/2006/main">
        <w:t xml:space="preserve">1. Žalm 23:4 Áno, aj keby som kráčal údolím tieňa smrti, nebudem sa báť zlého, lebo ty si so mnou; tvoj prút a tvoja palica ma potešujú.</w:t>
      </w:r>
    </w:p>
    <w:p/>
    <w:p>
      <w:r xmlns:w="http://schemas.openxmlformats.org/wordprocessingml/2006/main">
        <w:t xml:space="preserve">2. Jakub 4:14, zatiaľ čo vy neviete, čo bude zajtra. Lebo aký je tvoj život? Je to dokonca para, ktorá sa na chvíľu objaví a potom zmizne.</w:t>
      </w:r>
    </w:p>
    <w:p/>
    <w:p>
      <w:r xmlns:w="http://schemas.openxmlformats.org/wordprocessingml/2006/main">
        <w:t xml:space="preserve">Numeri 26:20 A synovia Júdovi po svojich čeľadiach; po Šelachovi, čeľaď Šelanovcov, po Fárezovi, farzejovcom, po Zerachovi, zarechovcom.</w:t>
      </w:r>
    </w:p>
    <w:p/>
    <w:p>
      <w:r xmlns:w="http://schemas.openxmlformats.org/wordprocessingml/2006/main">
        <w:t xml:space="preserve">Tento verš z knihy Numeri popisuje judské rodiny a uvádza Šelanitov, Farzejcov a Zarhejcov.</w:t>
      </w:r>
    </w:p>
    <w:p/>
    <w:p>
      <w:r xmlns:w="http://schemas.openxmlformats.org/wordprocessingml/2006/main">
        <w:t xml:space="preserve">1. „Dôležitosť poznať rodokmeň a dedičstvo svojej rodiny“</w:t>
      </w:r>
    </w:p>
    <w:p/>
    <w:p>
      <w:r xmlns:w="http://schemas.openxmlformats.org/wordprocessingml/2006/main">
        <w:t xml:space="preserve">2. „Jednota v spoločenstve s našimi bratmi a sestrami“</w:t>
      </w:r>
    </w:p>
    <w:p/>
    <w:p>
      <w:r xmlns:w="http://schemas.openxmlformats.org/wordprocessingml/2006/main">
        <w:t xml:space="preserve">1. Efezanom 4:1-6 - „Preto vás ja, väzeň Pánov, prosím, aby ste chodili hodne povolania, ktorým ste povolaní, so všetkou pokorou a miernosťou, s dlhou zhovievavosťou, znášajte sa navzájom v láske; zachovávajte jednotu Ducha vo zväzku pokoja. Jedno je telo a jeden Duch, ako ste povolaní v jednej nádeji svojho povolania, jeden Pán, jedna viera, jeden krst, jeden Boh a Otec všetkých, ktorý je nad všetkým, skrze všetkých a vo vás všetkých."</w:t>
      </w:r>
    </w:p>
    <w:p/>
    <w:p>
      <w:r xmlns:w="http://schemas.openxmlformats.org/wordprocessingml/2006/main">
        <w:t xml:space="preserve">2. Žalm 133 - "Hľa, aké dobré a milé je, keď bratia prebývajú spolu v jednote!"</w:t>
      </w:r>
    </w:p>
    <w:p/>
    <w:p>
      <w:r xmlns:w="http://schemas.openxmlformats.org/wordprocessingml/2006/main">
        <w:t xml:space="preserve">Numeri 26:21 Fárezovi synovia boli; po Chezrónovi chezronská čeľaď; po Hamulovi hamulovská čeľaď.</w:t>
      </w:r>
    </w:p>
    <w:p/>
    <w:p>
      <w:r xmlns:w="http://schemas.openxmlformats.org/wordprocessingml/2006/main">
        <w:t xml:space="preserve">Táto pasáž je o potomkoch Phareza, vrátane Hezronitov a Hamulitov.</w:t>
      </w:r>
    </w:p>
    <w:p/>
    <w:p>
      <w:r xmlns:w="http://schemas.openxmlformats.org/wordprocessingml/2006/main">
        <w:t xml:space="preserve">1. Božia vernosť svojim sľubom: Príbeh Phareza a jeho potomkov</w:t>
      </w:r>
    </w:p>
    <w:p/>
    <w:p>
      <w:r xmlns:w="http://schemas.openxmlformats.org/wordprocessingml/2006/main">
        <w:t xml:space="preserve">2. Požehnanie byť súčasťou Božieho zmluvného ľudu</w:t>
      </w:r>
    </w:p>
    <w:p/>
    <w:p>
      <w:r xmlns:w="http://schemas.openxmlformats.org/wordprocessingml/2006/main">
        <w:t xml:space="preserve">1. Rimanom 4:13-17 – Abrahámov prísľub a požehnanie viery</w:t>
      </w:r>
    </w:p>
    <w:p/>
    <w:p>
      <w:r xmlns:w="http://schemas.openxmlformats.org/wordprocessingml/2006/main">
        <w:t xml:space="preserve">2. Deuteronómium 7:6-9 – Božia zmluvná láska a vernosť svojmu ľudu</w:t>
      </w:r>
    </w:p>
    <w:p/>
    <w:p>
      <w:r xmlns:w="http://schemas.openxmlformats.org/wordprocessingml/2006/main">
        <w:t xml:space="preserve">Numeri 26:22 Toto sú júdske rody podľa ich sčítaných, šesťdesiatšesťtisícpäťsto.</w:t>
      </w:r>
    </w:p>
    <w:p/>
    <w:p>
      <w:r xmlns:w="http://schemas.openxmlformats.org/wordprocessingml/2006/main">
        <w:t xml:space="preserve">Numeri 26:22 uvádza, že celkový počet rodín v Judsku bol šesťdesiatšesťtisícpäťsto.</w:t>
      </w:r>
    </w:p>
    <w:p/>
    <w:p>
      <w:r xmlns:w="http://schemas.openxmlformats.org/wordprocessingml/2006/main">
        <w:t xml:space="preserve">1. Sila jednoty: Ako spoločná práca dosahuje skvelé veci</w:t>
      </w:r>
    </w:p>
    <w:p/>
    <w:p>
      <w:r xmlns:w="http://schemas.openxmlformats.org/wordprocessingml/2006/main">
        <w:t xml:space="preserve">2. Hodnota každého človeka: Ako každý prispieva k väčšiemu celku</w:t>
      </w:r>
    </w:p>
    <w:p/>
    <w:p>
      <w:r xmlns:w="http://schemas.openxmlformats.org/wordprocessingml/2006/main">
        <w:t xml:space="preserve">1. Kazateľ 4:12 - Hoci jeden môže byť premožený, dvaja sa môžu brániť. Šnúra z troch prameňov sa rýchlo nepretrhne.</w:t>
      </w:r>
    </w:p>
    <w:p/>
    <w:p>
      <w:r xmlns:w="http://schemas.openxmlformats.org/wordprocessingml/2006/main">
        <w:t xml:space="preserve">2. Galaťanom 6:2 - Neste si navzájom bremená, a tak naplníte Kristov zákon.</w:t>
      </w:r>
    </w:p>
    <w:p/>
    <w:p>
      <w:r xmlns:w="http://schemas.openxmlformats.org/wordprocessingml/2006/main">
        <w:t xml:space="preserve">Numeri 26:23 Zo synov Isacharových po ich čeľadiach: z Tolu čeľaď Tolaitov, z Pua čeľaď Punitov:</w:t>
      </w:r>
    </w:p>
    <w:p/>
    <w:p>
      <w:r xmlns:w="http://schemas.openxmlformats.org/wordprocessingml/2006/main">
        <w:t xml:space="preserve">Táto pasáž opisuje synov Issacharových a ich rodiny.</w:t>
      </w:r>
    </w:p>
    <w:p/>
    <w:p>
      <w:r xmlns:w="http://schemas.openxmlformats.org/wordprocessingml/2006/main">
        <w:t xml:space="preserve">1. Božia vernosť v dodržiavaní svojich zasľúbení svojmu ľudu, ako je vidieť na splnení sľubu, ktorý dal Abrahámovi, že bude mať veľké množstvo potomkov.</w:t>
      </w:r>
    </w:p>
    <w:p/>
    <w:p>
      <w:r xmlns:w="http://schemas.openxmlformats.org/wordprocessingml/2006/main">
        <w:t xml:space="preserve">2. Význam rodiny a udržiavania rodinných vzťahov.</w:t>
      </w:r>
    </w:p>
    <w:p/>
    <w:p>
      <w:r xmlns:w="http://schemas.openxmlformats.org/wordprocessingml/2006/main">
        <w:t xml:space="preserve">1. Genesis 22:17 - "Určite ťa požehnám a rozmnožím tvoje potomstvo ako hviezdy na nebi a ako piesok na brehu mora."</w:t>
      </w:r>
    </w:p>
    <w:p/>
    <w:p>
      <w:r xmlns:w="http://schemas.openxmlformats.org/wordprocessingml/2006/main">
        <w:t xml:space="preserve">2. Príslovia 17:6 - Vnúčatá sú korunou starcov a slávou detí sú ich otcovia.</w:t>
      </w:r>
    </w:p>
    <w:p/>
    <w:p>
      <w:r xmlns:w="http://schemas.openxmlformats.org/wordprocessingml/2006/main">
        <w:t xml:space="preserve">Numeri 26:24 Jašubovi, jašubovskej čeľadi, Šimronovi šimronovcom.</w:t>
      </w:r>
    </w:p>
    <w:p/>
    <w:p>
      <w:r xmlns:w="http://schemas.openxmlformats.org/wordprocessingml/2006/main">
        <w:t xml:space="preserve">Táto pasáž spomína rody Jašubovcov a Šimronovcov.</w:t>
      </w:r>
    </w:p>
    <w:p/>
    <w:p>
      <w:r xmlns:w="http://schemas.openxmlformats.org/wordprocessingml/2006/main">
        <w:t xml:space="preserve">1. Božia vernosť sa prejavuje zachovávaním rodov Jašubovcov a Šimronovcov.</w:t>
      </w:r>
    </w:p>
    <w:p/>
    <w:p>
      <w:r xmlns:w="http://schemas.openxmlformats.org/wordprocessingml/2006/main">
        <w:t xml:space="preserve">2. Môžeme dôverovať Božím sľubom, že sa postará o naše rodiny.</w:t>
      </w:r>
    </w:p>
    <w:p/>
    <w:p>
      <w:r xmlns:w="http://schemas.openxmlformats.org/wordprocessingml/2006/main">
        <w:t xml:space="preserve">1. Žalm 136:1-2 Ďakujte Pánovi, lebo je dobrý, lebo jeho milosť trvá naveky. Ďakujte Bohu bohov, lebo jeho milosť trvá naveky.</w:t>
      </w:r>
    </w:p>
    <w:p/>
    <w:p>
      <w:r xmlns:w="http://schemas.openxmlformats.org/wordprocessingml/2006/main">
        <w:t xml:space="preserve">2. Deuteronómium 7:9 Vedz teda, že Hospodin, tvoj Boh, je Boh, verný Boh, ktorý zachováva zmluvu a milosť s tými, ktorí ho milujú a zachovávajú jeho prikázania, po tisíc pokolení.</w:t>
      </w:r>
    </w:p>
    <w:p/>
    <w:p>
      <w:r xmlns:w="http://schemas.openxmlformats.org/wordprocessingml/2006/main">
        <w:t xml:space="preserve">Numeri 26:25 Toto sú rody Isacharove podľa ich sčítaných, šesťdesiatštyritisíctristo.</w:t>
      </w:r>
    </w:p>
    <w:p/>
    <w:p>
      <w:r xmlns:w="http://schemas.openxmlformats.org/wordprocessingml/2006/main">
        <w:t xml:space="preserve">Issacharova rodina bola spočítaná a celkovo mala 64 300 ľudí.</w:t>
      </w:r>
    </w:p>
    <w:p/>
    <w:p>
      <w:r xmlns:w="http://schemas.openxmlformats.org/wordprocessingml/2006/main">
        <w:t xml:space="preserve">1. Božia vernosť sa prejavuje v spôsobe, akým požehnáva a rozmnožuje svoj ľud.</w:t>
      </w:r>
    </w:p>
    <w:p/>
    <w:p>
      <w:r xmlns:w="http://schemas.openxmlformats.org/wordprocessingml/2006/main">
        <w:t xml:space="preserve">2. Naše životy sú cenné v očiach Boha a mali by sme byť vďační za požehnania, ktoré nám dáva.</w:t>
      </w:r>
    </w:p>
    <w:p/>
    <w:p>
      <w:r xmlns:w="http://schemas.openxmlformats.org/wordprocessingml/2006/main">
        <w:t xml:space="preserve">1. Genesis 22:17 - "Určite ťa požehnám a určite rozmnožím tvoje potomstvo ako nebeské hviezdy a ako piesok, ktorý je na brehu mora."</w:t>
      </w:r>
    </w:p>
    <w:p/>
    <w:p>
      <w:r xmlns:w="http://schemas.openxmlformats.org/wordprocessingml/2006/main">
        <w:t xml:space="preserve">2. Matúš 6:26 - "Pozrite sa na nebeské vtáky: nesejú ani nežnú, ani nezhromažďujú do stodôl, a predsa ich váš nebeský Otec živí. Či nie ste cennejší ako oni?"</w:t>
      </w:r>
    </w:p>
    <w:p/>
    <w:p>
      <w:r xmlns:w="http://schemas.openxmlformats.org/wordprocessingml/2006/main">
        <w:t xml:space="preserve">Numeri 26:26 Zo synov Zabulonových po ich čeľadiach: zo Sereda sardská čeľaď, po Elonovi elónska čeľaď, po Jahleelovi jahleelovská čeľaď.</w:t>
      </w:r>
    </w:p>
    <w:p/>
    <w:p>
      <w:r xmlns:w="http://schemas.openxmlformats.org/wordprocessingml/2006/main">
        <w:t xml:space="preserve">Táto pasáž hovorí o rodinách synov Zabulonových.</w:t>
      </w:r>
    </w:p>
    <w:p/>
    <w:p>
      <w:r xmlns:w="http://schemas.openxmlformats.org/wordprocessingml/2006/main">
        <w:t xml:space="preserve">1. Boží plán pre rodinu: ocenenie hodnoty príbuzenstva</w:t>
      </w:r>
    </w:p>
    <w:p/>
    <w:p>
      <w:r xmlns:w="http://schemas.openxmlformats.org/wordprocessingml/2006/main">
        <w:t xml:space="preserve">2. Požehnanie jednoty: Zažívanie ovocia spoločenstva</w:t>
      </w:r>
    </w:p>
    <w:p/>
    <w:p>
      <w:r xmlns:w="http://schemas.openxmlformats.org/wordprocessingml/2006/main">
        <w:t xml:space="preserve">1. Žalm 68:6 - Boh dáva osamelých v rodinách, spevom vyvádza väzňov; ale vzbúrenci žijú v slnkom spálenej krajine.</w:t>
      </w:r>
    </w:p>
    <w:p/>
    <w:p>
      <w:r xmlns:w="http://schemas.openxmlformats.org/wordprocessingml/2006/main">
        <w:t xml:space="preserve">2. Efezanom 4:2-3 - So všetkou pokorou a miernosťou, s trpezlivosťou, znášajte sa navzájom v láske, horlivo udržujte jednotu Ducha vo zväzku pokoja.</w:t>
      </w:r>
    </w:p>
    <w:p/>
    <w:p>
      <w:r xmlns:w="http://schemas.openxmlformats.org/wordprocessingml/2006/main">
        <w:t xml:space="preserve">Numeri 26:27 Toto sú čeľade Zabulúnov podľa ich počítaných, šesťdesiattisícpäťsto.</w:t>
      </w:r>
    </w:p>
    <w:p/>
    <w:p>
      <w:r xmlns:w="http://schemas.openxmlformats.org/wordprocessingml/2006/main">
        <w:t xml:space="preserve">Pokolenie Zabulon bolo spočítané a bolo ich spolu šesťdesiatpäťsto.</w:t>
      </w:r>
    </w:p>
    <w:p/>
    <w:p>
      <w:r xmlns:w="http://schemas.openxmlformats.org/wordprocessingml/2006/main">
        <w:t xml:space="preserve">1. Počítaný ľud: Božia vernosť svojmu ľudu.</w:t>
      </w:r>
    </w:p>
    <w:p/>
    <w:p>
      <w:r xmlns:w="http://schemas.openxmlformats.org/wordprocessingml/2006/main">
        <w:t xml:space="preserve">2. Požehnanie spolupatričnosti: Hľadanie nášho miesta v Božom spoločenstve.</w:t>
      </w:r>
    </w:p>
    <w:p/>
    <w:p>
      <w:r xmlns:w="http://schemas.openxmlformats.org/wordprocessingml/2006/main">
        <w:t xml:space="preserve">1. 5. Mojžišova 10:22 - "Pána, svojho Boha, sa budeš báť, jemu slúžiť a na jeho meno prisahať."</w:t>
      </w:r>
    </w:p>
    <w:p/>
    <w:p>
      <w:r xmlns:w="http://schemas.openxmlformats.org/wordprocessingml/2006/main">
        <w:t xml:space="preserve">2. Rimanom 12:5 - "Tak my, ktorí sme mnohí, tvoríme jedno telo a každý úd patrí všetkým ostatným."</w:t>
      </w:r>
    </w:p>
    <w:p/>
    <w:p>
      <w:r xmlns:w="http://schemas.openxmlformats.org/wordprocessingml/2006/main">
        <w:t xml:space="preserve">Numeri 26:28 Jozefovi synovia po svojich rodoch boli Manasses a Efraim.</w:t>
      </w:r>
    </w:p>
    <w:p/>
    <w:p>
      <w:r xmlns:w="http://schemas.openxmlformats.org/wordprocessingml/2006/main">
        <w:t xml:space="preserve">Dvaja synovia Jozefovi boli Manasses a Efraim.</w:t>
      </w:r>
    </w:p>
    <w:p/>
    <w:p>
      <w:r xmlns:w="http://schemas.openxmlformats.org/wordprocessingml/2006/main">
        <w:t xml:space="preserve">1. Význam rodiny: Štúdia Jozefa a jeho synov</w:t>
      </w:r>
    </w:p>
    <w:p/>
    <w:p>
      <w:r xmlns:w="http://schemas.openxmlformats.org/wordprocessingml/2006/main">
        <w:t xml:space="preserve">2. Božia vernosť: Jozef a jeho synovia ako príklad</w:t>
      </w:r>
    </w:p>
    <w:p/>
    <w:p>
      <w:r xmlns:w="http://schemas.openxmlformats.org/wordprocessingml/2006/main">
        <w:t xml:space="preserve">1. 1. Mojžišova 48:20: "A v ten deň ich požehnal, keď povedal: V tebe bude žehnať Izrael, hovoriac: Učiň ťa Boh ako Efraima a ako Manassesa. A postavil Efraima pred Manassesa."</w:t>
      </w:r>
    </w:p>
    <w:p/>
    <w:p>
      <w:r xmlns:w="http://schemas.openxmlformats.org/wordprocessingml/2006/main">
        <w:t xml:space="preserve">2. Deuteronómium 33:13-17: „A o Jozefovi povedal: Požehnaná Hospodinovi buď jeho zem, za drahocenné veci nebeské, za rosu a za hlbinu, ktorá leží pod zemou, a za vzácne ovocie, ktoré prináša. slnkom a vzácnymi vecami vydanými mesiacom a hlavnými vecami prastarých vrchov a vzácnymi vecami trvalých vrchov, a vzácnymi vecami zeme a jej plnosťou a pre dobrá vôľa toho, čo býval v kroví: požehnanie nech príde na hlavu Jozefa a na temeno hlavy toho, ktorý bol oddelený od svojich bratov, jeho sláva je ako prvorodený jeho býček a jeho rohy sú ako rohy jednorožcov: nimi bude tlačiť ľud až na kraj zeme, a to sú desaťtisíce Efraimov a tisíce Manassesov.“</w:t>
      </w:r>
    </w:p>
    <w:p/>
    <w:p>
      <w:r xmlns:w="http://schemas.openxmlformats.org/wordprocessingml/2006/main">
        <w:t xml:space="preserve">Numeri 26:29 Zo synov Manassesových: z Machira machirovská čeľaď, a Machir splodil Gileád, z Gileádu je rod Gileádovcov.</w:t>
      </w:r>
    </w:p>
    <w:p/>
    <w:p>
      <w:r xmlns:w="http://schemas.openxmlformats.org/wordprocessingml/2006/main">
        <w:t xml:space="preserve">Táto pasáž popisuje rodokmeň kmeňa Manasses, pričom identifikuje Machira a Gileád ako kľúčové postavy v genealógii.</w:t>
      </w:r>
    </w:p>
    <w:p/>
    <w:p>
      <w:r xmlns:w="http://schemas.openxmlformats.org/wordprocessingml/2006/main">
        <w:t xml:space="preserve">1. Boh je konečným zdrojom našej identity a účelu.</w:t>
      </w:r>
    </w:p>
    <w:p/>
    <w:p>
      <w:r xmlns:w="http://schemas.openxmlformats.org/wordprocessingml/2006/main">
        <w:t xml:space="preserve">2. Boh má pre každého z nás špeciálny plán, bez ohľadu na to, aký je náš rodokmeň.</w:t>
      </w:r>
    </w:p>
    <w:p/>
    <w:p>
      <w:r xmlns:w="http://schemas.openxmlformats.org/wordprocessingml/2006/main">
        <w:t xml:space="preserve">1. Lebo poznám plány, ktoré s vami mám, hovorí Pán, plány, aby sa vám darilo a neublížilo vám, plány, ktoré vám dajú nádej a budúcnosť. - Jeremiáš 29:11</w:t>
      </w:r>
    </w:p>
    <w:p/>
    <w:p>
      <w:r xmlns:w="http://schemas.openxmlformats.org/wordprocessingml/2006/main">
        <w:t xml:space="preserve">2. On nás stvoril a my sme jeho; sme jeho ľud, ovce jeho pastvy. - Žalm 100:3</w:t>
      </w:r>
    </w:p>
    <w:p/>
    <w:p>
      <w:r xmlns:w="http://schemas.openxmlformats.org/wordprocessingml/2006/main">
        <w:t xml:space="preserve">Numeri 26:30 Toto sú synovia Gileádovi: po Jeezerovi jeezerovská čeľaď, po Helekovi helechovská čeľaď.</w:t>
      </w:r>
    </w:p>
    <w:p/>
    <w:p>
      <w:r xmlns:w="http://schemas.openxmlformats.org/wordprocessingml/2006/main">
        <w:t xml:space="preserve">Táto pasáž podrobne opisuje rodiny pochádzajúce z Gileádu, vrátane Jeezerov a Helekitov.</w:t>
      </w:r>
    </w:p>
    <w:p/>
    <w:p>
      <w:r xmlns:w="http://schemas.openxmlformats.org/wordprocessingml/2006/main">
        <w:t xml:space="preserve">1. Božia neochvejná vernosť: Ako sa plnia Božie sľuby svojmu ľudu</w:t>
      </w:r>
    </w:p>
    <w:p/>
    <w:p>
      <w:r xmlns:w="http://schemas.openxmlformats.org/wordprocessingml/2006/main">
        <w:t xml:space="preserve">2. Sila vernosti generácií: Ako bude odmenená naša vernosť Bohu</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Žalm 103:17 - Ale neochvejná láska Pána je od vekov až na veky tým, ktorí sa ho boja, a jeho spravodlivosť deťom.</w:t>
      </w:r>
    </w:p>
    <w:p/>
    <w:p>
      <w:r xmlns:w="http://schemas.openxmlformats.org/wordprocessingml/2006/main">
        <w:t xml:space="preserve">Numeri 26:31 A o Asrielovi, asrielovskej čeľadi, a Sichemovi o sichemitovskej rodine:</w:t>
      </w:r>
    </w:p>
    <w:p/>
    <w:p>
      <w:r xmlns:w="http://schemas.openxmlformats.org/wordprocessingml/2006/main">
        <w:t xml:space="preserve">Táto pasáž pojednáva o dvoch rodinách Asriel a Sichem.</w:t>
      </w:r>
    </w:p>
    <w:p/>
    <w:p>
      <w:r xmlns:w="http://schemas.openxmlformats.org/wordprocessingml/2006/main">
        <w:t xml:space="preserve">1. Dôležitosť ctenia si našej rodiny a kmeňového dedičstva.</w:t>
      </w:r>
    </w:p>
    <w:p/>
    <w:p>
      <w:r xmlns:w="http://schemas.openxmlformats.org/wordprocessingml/2006/main">
        <w:t xml:space="preserve">2. Božia moc pri zjednocovaní rodín tvárou v tvár protivenstvám.</w:t>
      </w:r>
    </w:p>
    <w:p/>
    <w:p>
      <w:r xmlns:w="http://schemas.openxmlformats.org/wordprocessingml/2006/main">
        <w:t xml:space="preserve">1. 1. Mojžišova 33:18-20 – Jákob sa po mnohých rokoch nezhôd opäť stretáva so svojím bratom Ezauom.</w:t>
      </w:r>
    </w:p>
    <w:p/>
    <w:p>
      <w:r xmlns:w="http://schemas.openxmlformats.org/wordprocessingml/2006/main">
        <w:t xml:space="preserve">2. Rút 1:16-17 – Rútin záväzok voči svojej svokre Noemi, napriek ťažkostiam situácie.</w:t>
      </w:r>
    </w:p>
    <w:p/>
    <w:p>
      <w:r xmlns:w="http://schemas.openxmlformats.org/wordprocessingml/2006/main">
        <w:t xml:space="preserve">Numeri 26:32 A Šemída, čeľaď Šemidovcov, a Cheferov čeľaď Cheferovcov.</w:t>
      </w:r>
    </w:p>
    <w:p/>
    <w:p>
      <w:r xmlns:w="http://schemas.openxmlformats.org/wordprocessingml/2006/main">
        <w:t xml:space="preserve">Táto pasáž opisuje rodinu Shemida a rodinu Hephera.</w:t>
      </w:r>
    </w:p>
    <w:p/>
    <w:p>
      <w:r xmlns:w="http://schemas.openxmlformats.org/wordprocessingml/2006/main">
        <w:t xml:space="preserve">1. Boh je Stvoriteľom všetkých rodín a má s nimi osobitný zámer.</w:t>
      </w:r>
    </w:p>
    <w:p/>
    <w:p>
      <w:r xmlns:w="http://schemas.openxmlformats.org/wordprocessingml/2006/main">
        <w:t xml:space="preserve">2. Vždy by sme mali mať na pamäti dôležitosť našej rodiny a spôsob, akým nás formuje.</w:t>
      </w:r>
    </w:p>
    <w:p/>
    <w:p>
      <w:r xmlns:w="http://schemas.openxmlformats.org/wordprocessingml/2006/main">
        <w:t xml:space="preserve">1. Genezis 12:1-3 - Hospodin povedal Abramovi: Choď zo svojej krajiny, zo svojho ľudu a z domu svojho otca do krajiny, ktorú ti ukážem. Urobím z teba veľký národ a požehnám ťa; Urobím tvoje meno veľkým a budeš požehnaním. Požehnám tých, ktorí vás žehnajú, a toho, kto vás bude preklínať, preklínam; a všetky národy na zemi budú požehnané skrze teba.</w:t>
      </w:r>
    </w:p>
    <w:p/>
    <w:p>
      <w:r xmlns:w="http://schemas.openxmlformats.org/wordprocessingml/2006/main">
        <w:t xml:space="preserve">2.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Numeri 26:33 Celofchad, syn Heferov, nemal synov, iba dcéry, a mená Celofchadových dcér boli Machla, Noe, Chogla, Milka a Tirca.</w:t>
      </w:r>
    </w:p>
    <w:p/>
    <w:p>
      <w:r xmlns:w="http://schemas.openxmlformats.org/wordprocessingml/2006/main">
        <w:t xml:space="preserve">Zelophehad, syn Heferov, nemal žiadnych synov, ale namiesto toho mal päť dcér, ktoré sa volali Mahla, Noe, Hogla, Milka a Tirza.</w:t>
      </w:r>
    </w:p>
    <w:p/>
    <w:p>
      <w:r xmlns:w="http://schemas.openxmlformats.org/wordprocessingml/2006/main">
        <w:t xml:space="preserve">1. Božie plány sú oveľa väčšie ako naše vlastné</w:t>
      </w:r>
    </w:p>
    <w:p/>
    <w:p>
      <w:r xmlns:w="http://schemas.openxmlformats.org/wordprocessingml/2006/main">
        <w:t xml:space="preserve">2. Vidieť krásu v dcérach</w:t>
      </w:r>
    </w:p>
    <w:p/>
    <w:p>
      <w:r xmlns:w="http://schemas.openxmlformats.org/wordprocessingml/2006/main">
        <w:t xml:space="preserve">1. Príslovia 31:10-31</w:t>
      </w:r>
    </w:p>
    <w:p/>
    <w:p>
      <w:r xmlns:w="http://schemas.openxmlformats.org/wordprocessingml/2006/main">
        <w:t xml:space="preserve">2. Matúš 15:21-28</w:t>
      </w:r>
    </w:p>
    <w:p/>
    <w:p>
      <w:r xmlns:w="http://schemas.openxmlformats.org/wordprocessingml/2006/main">
        <w:t xml:space="preserve">Numeri 26:34 Toto sú rody Manassesove a ich spočítaných päťdesiatdvatisícsedemsto.</w:t>
      </w:r>
    </w:p>
    <w:p/>
    <w:p>
      <w:r xmlns:w="http://schemas.openxmlformats.org/wordprocessingml/2006/main">
        <w:t xml:space="preserve">Manasseho rodina mala 52 700 ľudí.</w:t>
      </w:r>
    </w:p>
    <w:p/>
    <w:p>
      <w:r xmlns:w="http://schemas.openxmlformats.org/wordprocessingml/2006/main">
        <w:t xml:space="preserve">1. Boh je verný, aby dodržal svoje sľuby, aj keď sme neverní.</w:t>
      </w:r>
    </w:p>
    <w:p/>
    <w:p>
      <w:r xmlns:w="http://schemas.openxmlformats.org/wordprocessingml/2006/main">
        <w:t xml:space="preserve">2. Božie číslovanie ukazuje Jeho vernosť a starostlivosť o nás.</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Žalm 147:4 - Určuje počet hviezd a každú ich nazýva menom.</w:t>
      </w:r>
    </w:p>
    <w:p/>
    <w:p>
      <w:r xmlns:w="http://schemas.openxmlformats.org/wordprocessingml/2006/main">
        <w:t xml:space="preserve">Numeri 26:35 Toto sú synovia Efraimovi po svojich čeľadiach: po Šutelachovi šútalská čeľaď, po Becherovi bachrovská čeľaď, po Tahanovi tahánovská čeľaď.</w:t>
      </w:r>
    </w:p>
    <w:p/>
    <w:p>
      <w:r xmlns:w="http://schemas.openxmlformats.org/wordprocessingml/2006/main">
        <w:t xml:space="preserve">Táto pasáž z Numeri 26 poskytuje zoznam rodín v kmeni Efraim.</w:t>
      </w:r>
    </w:p>
    <w:p/>
    <w:p>
      <w:r xmlns:w="http://schemas.openxmlformats.org/wordprocessingml/2006/main">
        <w:t xml:space="preserve">1. Boží plán pre svoj ľud: oslava dedičstva Efraima</w:t>
      </w:r>
    </w:p>
    <w:p/>
    <w:p>
      <w:r xmlns:w="http://schemas.openxmlformats.org/wordprocessingml/2006/main">
        <w:t xml:space="preserve">2. Budovanie rodiny viery: Lekcie z kmeňa Efraim</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Efezanom 2:19-22 - Teraz už teda nie ste cudzincami a cudzincami, ale spoluobčanmi svätých a Božej domácnosti.</w:t>
      </w:r>
    </w:p>
    <w:p/>
    <w:p>
      <w:r xmlns:w="http://schemas.openxmlformats.org/wordprocessingml/2006/main">
        <w:t xml:space="preserve">Numeri 26:36 A toto sú synovia Šutelovi: z Erana, eránsky rod.</w:t>
      </w:r>
    </w:p>
    <w:p/>
    <w:p>
      <w:r xmlns:w="http://schemas.openxmlformats.org/wordprocessingml/2006/main">
        <w:t xml:space="preserve">Tento verš opisuje synov Šutelu, čo je rod Eranovcov.</w:t>
      </w:r>
    </w:p>
    <w:p/>
    <w:p>
      <w:r xmlns:w="http://schemas.openxmlformats.org/wordprocessingml/2006/main">
        <w:t xml:space="preserve">1. Božia vernosť sa prejavuje v tom, že sleduje každú rodinu, akokoľvek malú.</w:t>
      </w:r>
    </w:p>
    <w:p/>
    <w:p>
      <w:r xmlns:w="http://schemas.openxmlformats.org/wordprocessingml/2006/main">
        <w:t xml:space="preserve">2. Božie zasľúbenia sú rozšírené na všetky generácie a my môžeme dôverovať Jeho vernosti.</w:t>
      </w:r>
    </w:p>
    <w:p/>
    <w:p>
      <w:r xmlns:w="http://schemas.openxmlformats.org/wordprocessingml/2006/main">
        <w:t xml:space="preserve">1. Skutky 7:17-19 - "Ale ako sa približoval čas zasľúbenia, ktoré Boh prisahal Abrahámovi, ľud v Egypte rástol a množil sa, až kým nepovstal iný kráľ, ktorý nepoznal Jozefa. To isté sa chytro zachovalo aj voči našim príbuzenstvo a zlo sa dotklo našich otcov, aby vyhnali svoje malé deti, aby nežili.“ V tom čase sa narodil Mojžiš a mal Božiu priazeň a tri mesiace sa živil v dome svojho otca. ."</w:t>
      </w:r>
    </w:p>
    <w:p/>
    <w:p>
      <w:r xmlns:w="http://schemas.openxmlformats.org/wordprocessingml/2006/main">
        <w:t xml:space="preserve">2. Ján 8:39 - "Odpovedali mu: Abrahám je náš otec. Ježiš im povedal: Keby ste boli Abrahámovými deťmi, robili by ste skutky Abrahámove."</w:t>
      </w:r>
    </w:p>
    <w:p/>
    <w:p>
      <w:r xmlns:w="http://schemas.openxmlformats.org/wordprocessingml/2006/main">
        <w:t xml:space="preserve">Numeri 26:37 Toto sú rody synov Efraimových podľa ich počítaných, tridsaťdvatisícpäťsto. Toto sú synovia Jozefovi po svojich rodinách.</w:t>
      </w:r>
    </w:p>
    <w:p/>
    <w:p>
      <w:r xmlns:w="http://schemas.openxmlformats.org/wordprocessingml/2006/main">
        <w:t xml:space="preserve">Táto pasáž zaznamenáva počet ľudí z rodu Efraima, syna Jozefovho, ktorých bolo spolu 32 500.</w:t>
      </w:r>
    </w:p>
    <w:p/>
    <w:p>
      <w:r xmlns:w="http://schemas.openxmlformats.org/wordprocessingml/2006/main">
        <w:t xml:space="preserve">1. Božia vernosť pri plnení svojich sľubov svojmu ľudu</w:t>
      </w:r>
    </w:p>
    <w:p/>
    <w:p>
      <w:r xmlns:w="http://schemas.openxmlformats.org/wordprocessingml/2006/main">
        <w:t xml:space="preserve">2. Sila rodinných väzieb</w:t>
      </w:r>
    </w:p>
    <w:p/>
    <w:p>
      <w:r xmlns:w="http://schemas.openxmlformats.org/wordprocessingml/2006/main">
        <w:t xml:space="preserve">1. 1. Mojžišova 48:4 - "Dám ti o jeden diel viac ako tvojim bratom, ktorý som svojím mečom a lukom vyňal z ruky Amorejca."</w:t>
      </w:r>
    </w:p>
    <w:p/>
    <w:p>
      <w:r xmlns:w="http://schemas.openxmlformats.org/wordprocessingml/2006/main">
        <w:t xml:space="preserve">2. Deuteronómium 33:13-17 - "A o Jozefovi povedal: Požehnaná Pánom jeho zem s najvybranejšími darmi neba hore a hlbiny, ktorá sa prikrčí dolu, s najvybranejším ovocím slnka a bohatých." úroda mesiacov, s najlepšou úrodou prastarých vrchov a hojnosťou večných vrchov, s najlepšími darmi zeme a jej plnosťou a priazeň toho, kto býva v kroví. Títo nech spočinú na hlave Jozefa na paštéte toho, ktorý je kniežaťom medzi svojimi bratmi."</w:t>
      </w:r>
    </w:p>
    <w:p/>
    <w:p>
      <w:r xmlns:w="http://schemas.openxmlformats.org/wordprocessingml/2006/main">
        <w:t xml:space="preserve">Numeri 26:38 Benjamínovi synovia po svojich čeľadiach: po Belovi čeľaď belaejská, po Ašbelovi ašbelitská čeľaď, po Ahiramovi ahiramovská čeľaď.</w:t>
      </w:r>
    </w:p>
    <w:p/>
    <w:p>
      <w:r xmlns:w="http://schemas.openxmlformats.org/wordprocessingml/2006/main">
        <w:t xml:space="preserve">Táto pasáž opisuje rodiny Benjamina, vrátane Belaitov, Ašbelitov a Ahiramitov.</w:t>
      </w:r>
    </w:p>
    <w:p/>
    <w:p>
      <w:r xmlns:w="http://schemas.openxmlformats.org/wordprocessingml/2006/main">
        <w:t xml:space="preserve">1. Význam rodiny: Skúmanie významu našich vzťahov</w:t>
      </w:r>
    </w:p>
    <w:p/>
    <w:p>
      <w:r xmlns:w="http://schemas.openxmlformats.org/wordprocessingml/2006/main">
        <w:t xml:space="preserve">2. Prevzatie nášho dedičstva: Nárokovanie si sľubu našich predkov</w:t>
      </w:r>
    </w:p>
    <w:p/>
    <w:p>
      <w:r xmlns:w="http://schemas.openxmlformats.org/wordprocessingml/2006/main">
        <w:t xml:space="preserve">1. Žalm 68:6 - Boh dáva osamelých v rodinách, väzňov vyvádza spevom; ale vzbúrenci žijú v slnkom spálenej krajine.</w:t>
      </w:r>
    </w:p>
    <w:p/>
    <w:p>
      <w:r xmlns:w="http://schemas.openxmlformats.org/wordprocessingml/2006/main">
        <w:t xml:space="preserve">2. Skutky 2:38-39 - "Čiňte pokánie a nech sa dá každý z vás pokrstiť v mene Ježiša Krista na odpustenie svojich hriechov. A dostanete dar Ducha Svätého. Zasľúbenie je pre vás a vaše deti a pre všetkých, ktorí sú ďaleko od všetkých, ktorých povolá Pán, náš Boh.</w:t>
      </w:r>
    </w:p>
    <w:p/>
    <w:p>
      <w:r xmlns:w="http://schemas.openxmlformats.org/wordprocessingml/2006/main">
        <w:t xml:space="preserve">Numeri 26:39 Zo Šufáma, šufámovská čeľaď, zo Šufáma šufámovská čeľaď.</w:t>
      </w:r>
    </w:p>
    <w:p/>
    <w:p>
      <w:r xmlns:w="http://schemas.openxmlformats.org/wordprocessingml/2006/main">
        <w:t xml:space="preserve">Numeri 26:39 uvádza zoznam dvoch rodín, Šufámovcov a Chúfámovcov.</w:t>
      </w:r>
    </w:p>
    <w:p/>
    <w:p>
      <w:r xmlns:w="http://schemas.openxmlformats.org/wordprocessingml/2006/main">
        <w:t xml:space="preserve">1. Boží plán s nami sa často zjavuje neočakávaným spôsobom.</w:t>
      </w:r>
    </w:p>
    <w:p/>
    <w:p>
      <w:r xmlns:w="http://schemas.openxmlformats.org/wordprocessingml/2006/main">
        <w:t xml:space="preserve">2. Božia rodina je rôznorodá a jednotná.</w:t>
      </w:r>
    </w:p>
    <w:p/>
    <w:p>
      <w:r xmlns:w="http://schemas.openxmlformats.org/wordprocessingml/2006/main">
        <w:t xml:space="preserve">1. Galaťanom 3:26-29 - Lebo v Kristovi Ježišovi ste všetci Božími synmi skrze vieru.</w:t>
      </w:r>
    </w:p>
    <w:p/>
    <w:p>
      <w:r xmlns:w="http://schemas.openxmlformats.org/wordprocessingml/2006/main">
        <w:t xml:space="preserve">2. Efezanom 2:11-22 - Takže už nie ste cudzinci a cudzinci, ale ste spoluobčania svätých a členovia Božej domácnosti.</w:t>
      </w:r>
    </w:p>
    <w:p/>
    <w:p>
      <w:r xmlns:w="http://schemas.openxmlformats.org/wordprocessingml/2006/main">
        <w:t xml:space="preserve">Numeri 26:40 Synovia Belu boli Ard a Naaman, z Ardu ardovská čeľaď a z Naamana naamská čeľaď.</w:t>
      </w:r>
    </w:p>
    <w:p/>
    <w:p>
      <w:r xmlns:w="http://schemas.openxmlformats.org/wordprocessingml/2006/main">
        <w:t xml:space="preserve">Táto pasáž podrobne popisuje synov Belu, ktorými sú Ard a Naaman, a ich príslušné rodiny.</w:t>
      </w:r>
    </w:p>
    <w:p/>
    <w:p>
      <w:r xmlns:w="http://schemas.openxmlformats.org/wordprocessingml/2006/main">
        <w:t xml:space="preserve">1. Boží plán v detailoch: Skúmanie účelu za menami v Biblii</w:t>
      </w:r>
    </w:p>
    <w:p/>
    <w:p>
      <w:r xmlns:w="http://schemas.openxmlformats.org/wordprocessingml/2006/main">
        <w:t xml:space="preserve">2. Rodokmeň: Odhalenie Božieho plánu prostredníctvom genealógií</w:t>
      </w:r>
    </w:p>
    <w:p/>
    <w:p>
      <w:r xmlns:w="http://schemas.openxmlformats.org/wordprocessingml/2006/main">
        <w:t xml:space="preserve">1. Genesis 5:1-32 – Dôležitosť rodokmeňov pri sledovaní Božieho plánu</w:t>
      </w:r>
    </w:p>
    <w:p/>
    <w:p>
      <w:r xmlns:w="http://schemas.openxmlformats.org/wordprocessingml/2006/main">
        <w:t xml:space="preserve">2. Lukáš 3:23-38 – Rod Ježiša Krista a jeho význam pre Boží plán</w:t>
      </w:r>
    </w:p>
    <w:p/>
    <w:p>
      <w:r xmlns:w="http://schemas.openxmlformats.org/wordprocessingml/2006/main">
        <w:t xml:space="preserve">Numeri 26:41 Toto sú synovia Benjaminovi po svojich čeľadiach a ich počítaných bolo štyridsaťpäťtisícšesťsto.</w:t>
      </w:r>
    </w:p>
    <w:p/>
    <w:p>
      <w:r xmlns:w="http://schemas.openxmlformats.org/wordprocessingml/2006/main">
        <w:t xml:space="preserve">Synovia Benjamina mali v rodine 45 600 ľudí.</w:t>
      </w:r>
    </w:p>
    <w:p/>
    <w:p>
      <w:r xmlns:w="http://schemas.openxmlformats.org/wordprocessingml/2006/main">
        <w:t xml:space="preserve">1. Božia vernosť sa prejavuje v sile rodiny.</w:t>
      </w:r>
    </w:p>
    <w:p/>
    <w:p>
      <w:r xmlns:w="http://schemas.openxmlformats.org/wordprocessingml/2006/main">
        <w:t xml:space="preserve">2. Dôležitosť zachovania jednoty v rodinách.</w:t>
      </w:r>
    </w:p>
    <w:p/>
    <w:p>
      <w:r xmlns:w="http://schemas.openxmlformats.org/wordprocessingml/2006/main">
        <w:t xml:space="preserve">1. Žalm 133:1 Hľa, aké dobré a milé je, keď bratia prebývajú spolu v jednote!</w:t>
      </w:r>
    </w:p>
    <w:p/>
    <w:p>
      <w:r xmlns:w="http://schemas.openxmlformats.org/wordprocessingml/2006/main">
        <w:t xml:space="preserve">2. Efezanom 6:1-4 Deti, poslúchajte svojich rodičov v Pánovi, lebo je to správne. Cti svojho otca a matku, to je prvé prikázanie so zasľúbením, aby sa ti dobre darilo a aby si sa dlho tešil na zemi. Otcovia, nepreháňajte svoje deti; namiesto toho ich vychovávajte vo výcviku a poučovaní Pána.</w:t>
      </w:r>
    </w:p>
    <w:p/>
    <w:p>
      <w:r xmlns:w="http://schemas.openxmlformats.org/wordprocessingml/2006/main">
        <w:t xml:space="preserve">Numeri 26:42 Toto sú synovia Dánovi po svojich čeľadiach: Šuhámova čeľaď Šuhámovcov. Toto sú rody Dánove po svojich čeľadiach.</w:t>
      </w:r>
    </w:p>
    <w:p/>
    <w:p>
      <w:r xmlns:w="http://schemas.openxmlformats.org/wordprocessingml/2006/main">
        <w:t xml:space="preserve">Tento verš poskytuje zoznam rodín potomkov Dana, jedného z 12 kmeňov Izraela.</w:t>
      </w:r>
    </w:p>
    <w:p/>
    <w:p>
      <w:r xmlns:w="http://schemas.openxmlformats.org/wordprocessingml/2006/main">
        <w:t xml:space="preserve">1. Božia vernosť potomkom Dana, ako sa prejavuje tým, ako sa zachovala ich rodová línia.</w:t>
      </w:r>
    </w:p>
    <w:p/>
    <w:p>
      <w:r xmlns:w="http://schemas.openxmlformats.org/wordprocessingml/2006/main">
        <w:t xml:space="preserve">2. Dôležitosť uznania našich predkov a oslavy ich prínosu do našich životov.</w:t>
      </w:r>
    </w:p>
    <w:p/>
    <w:p>
      <w:r xmlns:w="http://schemas.openxmlformats.org/wordprocessingml/2006/main">
        <w:t xml:space="preserve">1. 2. Mojžišova 34:7 - Zachovávať milosrdenstvo pre tisíce, odpúšťať neprávosti, priestupky a hriechy, a to v žiadnom prípade neoslobodí vinníkov.</w:t>
      </w:r>
    </w:p>
    <w:p/>
    <w:p>
      <w:r xmlns:w="http://schemas.openxmlformats.org/wordprocessingml/2006/main">
        <w:t xml:space="preserve">2. Rimanom 11:29 - Lebo dary a povolanie Božie sú bez pokánia.</w:t>
      </w:r>
    </w:p>
    <w:p/>
    <w:p>
      <w:r xmlns:w="http://schemas.openxmlformats.org/wordprocessingml/2006/main">
        <w:t xml:space="preserve">Numeri 26:43 Všetkých šuhámskych čeľadí podľa ich počítaných šesťdesiatštyritisícštyristo.</w:t>
      </w:r>
    </w:p>
    <w:p/>
    <w:p>
      <w:r xmlns:w="http://schemas.openxmlformats.org/wordprocessingml/2006/main">
        <w:t xml:space="preserve">V tejto pasáži sa uvádza, že rodiny Šuhamovcov boli spočítané a celkovo ich bolo 64 400.</w:t>
      </w:r>
    </w:p>
    <w:p/>
    <w:p>
      <w:r xmlns:w="http://schemas.openxmlformats.org/wordprocessingml/2006/main">
        <w:t xml:space="preserve">1: Numeri 26:43 nám pripomína, že Boh nás pozná a počíta s nami. Pozná naše čísla a naše mená.</w:t>
      </w:r>
    </w:p>
    <w:p/>
    <w:p>
      <w:r xmlns:w="http://schemas.openxmlformats.org/wordprocessingml/2006/main">
        <w:t xml:space="preserve">2: Numeri 26:43 nás učí dôverovať Bohu a pamätať si, že nás počíta medzi svoj ľud.</w:t>
      </w:r>
    </w:p>
    <w:p/>
    <w:p>
      <w:r xmlns:w="http://schemas.openxmlformats.org/wordprocessingml/2006/main">
        <w:t xml:space="preserve">1: Žalm 147:4 Počíta počet hviezd; Všetkým dáva mená.</w:t>
      </w:r>
    </w:p>
    <w:p/>
    <w:p>
      <w:r xmlns:w="http://schemas.openxmlformats.org/wordprocessingml/2006/main">
        <w:t xml:space="preserve">2: Matúš 10:30 Ale aj vlasy na vašej hlave sú spočítané.</w:t>
      </w:r>
    </w:p>
    <w:p/>
    <w:p>
      <w:r xmlns:w="http://schemas.openxmlformats.org/wordprocessingml/2006/main">
        <w:t xml:space="preserve">Numeri 26:44 Zo synov Aserových po ich čeľadiach: z Jimnu rod Jimnovcov, z Jesuiho rod jezuitov, z Beriah rod Berijovcov.</w:t>
      </w:r>
    </w:p>
    <w:p/>
    <w:p>
      <w:r xmlns:w="http://schemas.openxmlformats.org/wordprocessingml/2006/main">
        <w:t xml:space="preserve">Táto pasáž v Numeri 26:44 uvádza zoznam rôznych rodín kmeňa Asher.</w:t>
      </w:r>
    </w:p>
    <w:p/>
    <w:p>
      <w:r xmlns:w="http://schemas.openxmlformats.org/wordprocessingml/2006/main">
        <w:t xml:space="preserve">1: Od kmeňa Asher sa môžeme naučiť, že rodina je nanajvýš dôležitá.</w:t>
      </w:r>
    </w:p>
    <w:p/>
    <w:p>
      <w:r xmlns:w="http://schemas.openxmlformats.org/wordprocessingml/2006/main">
        <w:t xml:space="preserve">2: Prostredníctvom rodín Ashera môžeme rozpoznať dôležitosť ctenia si nášho dedičstva.</w:t>
      </w:r>
    </w:p>
    <w:p/>
    <w:p>
      <w:r xmlns:w="http://schemas.openxmlformats.org/wordprocessingml/2006/main">
        <w:t xml:space="preserve">1: Žalm 68:6 "Boh umiestňuje osamelých v rodinách, väzňov vyvádza spevom, ale vzbúrenci žijú v slnkom spálenej krajine."</w:t>
      </w:r>
    </w:p>
    <w:p/>
    <w:p>
      <w:r xmlns:w="http://schemas.openxmlformats.org/wordprocessingml/2006/main">
        <w:t xml:space="preserve">2: Deuteronómium 6:7 "Učte ich pilne svoje deti a budete o nich hovoriť, keď budete sedieť vo svojom dome, keď pôjdete cestou, keď budete ležať a keď vstanete."</w:t>
      </w:r>
    </w:p>
    <w:p/>
    <w:p>
      <w:r xmlns:w="http://schemas.openxmlformats.org/wordprocessingml/2006/main">
        <w:t xml:space="preserve">Numeri 26:45 Zo synov Beriášových: z Hebera čeľaď Heberovcov, z Malchielov čeľaď malchielovcov.</w:t>
      </w:r>
    </w:p>
    <w:p/>
    <w:p>
      <w:r xmlns:w="http://schemas.openxmlformats.org/wordprocessingml/2006/main">
        <w:t xml:space="preserve">Táto pasáž uvádza potomkov Beria, vrátane Heberitov a Malchielovcov.</w:t>
      </w:r>
    </w:p>
    <w:p/>
    <w:p>
      <w:r xmlns:w="http://schemas.openxmlformats.org/wordprocessingml/2006/main">
        <w:t xml:space="preserve">1. „Sila rodiny: Spájanie generácií“</w:t>
      </w:r>
    </w:p>
    <w:p/>
    <w:p>
      <w:r xmlns:w="http://schemas.openxmlformats.org/wordprocessingml/2006/main">
        <w:t xml:space="preserve">2. "Požehnanie zostupu: Božie verné opatrenie"</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Matúš 19:29 - A každý, kto pre mňa opustil domy alebo bratov alebo sestry alebo otca alebo matku alebo manželku alebo deti alebo polia, dostane stokrát toľko a bude dedičom večného života.</w:t>
      </w:r>
    </w:p>
    <w:p/>
    <w:p>
      <w:r xmlns:w="http://schemas.openxmlformats.org/wordprocessingml/2006/main">
        <w:t xml:space="preserve">Numeri 26:46 A Ašerova dcéra sa volala Sára.</w:t>
      </w:r>
    </w:p>
    <w:p/>
    <w:p>
      <w:r xmlns:w="http://schemas.openxmlformats.org/wordprocessingml/2006/main">
        <w:t xml:space="preserve">Asher mal dcéru menom Sarah.</w:t>
      </w:r>
    </w:p>
    <w:p/>
    <w:p>
      <w:r xmlns:w="http://schemas.openxmlformats.org/wordprocessingml/2006/main">
        <w:t xml:space="preserve">1. Sila mena: Ako mená odrážajú charakter a identitu</w:t>
      </w:r>
    </w:p>
    <w:p/>
    <w:p>
      <w:r xmlns:w="http://schemas.openxmlformats.org/wordprocessingml/2006/main">
        <w:t xml:space="preserve">2. Čo je v názve? Nájdite svoj zmysel života</w:t>
      </w:r>
    </w:p>
    <w:p/>
    <w:p>
      <w:r xmlns:w="http://schemas.openxmlformats.org/wordprocessingml/2006/main">
        <w:t xml:space="preserve">1. Lk 1,46-55 - Máriin Magnifikat</w:t>
      </w:r>
    </w:p>
    <w:p/>
    <w:p>
      <w:r xmlns:w="http://schemas.openxmlformats.org/wordprocessingml/2006/main">
        <w:t xml:space="preserve">2. 1. Mojžišova 17:15-19 – Boh premenuje Abrama a Sarai</w:t>
      </w:r>
    </w:p>
    <w:p/>
    <w:p>
      <w:r xmlns:w="http://schemas.openxmlformats.org/wordprocessingml/2006/main">
        <w:t xml:space="preserve">Numeri 26:47 Toto sú čeľade Aserových synov podľa ich spočítaných; ktorých bolo päťdesiattritisícštyristo.</w:t>
      </w:r>
    </w:p>
    <w:p/>
    <w:p>
      <w:r xmlns:w="http://schemas.openxmlformats.org/wordprocessingml/2006/main">
        <w:t xml:space="preserve">Ašerových synov bolo 53 400 ľudí.</w:t>
      </w:r>
    </w:p>
    <w:p/>
    <w:p>
      <w:r xmlns:w="http://schemas.openxmlformats.org/wordprocessingml/2006/main">
        <w:t xml:space="preserve">1: Božia vernosť je viditeľná vo veľkom počte Jeho ľudu.</w:t>
      </w:r>
    </w:p>
    <w:p/>
    <w:p>
      <w:r xmlns:w="http://schemas.openxmlformats.org/wordprocessingml/2006/main">
        <w:t xml:space="preserve">2: Božie požehnania sú viditeľné v mnohých generáciách Jeho ľudu.</w:t>
      </w:r>
    </w:p>
    <w:p/>
    <w:p>
      <w:r xmlns:w="http://schemas.openxmlformats.org/wordprocessingml/2006/main">
        <w:t xml:space="preserve">1: Deuteronómium 7:7-8 - „Pán ťa nemiloval, ani si ťa nevyvolil preto, že by si bol početnejší ako ktorýkoľvek iný ľud, lebo si bol najmenší zo všetkých národov, 8 ale preto, že ťa Pán miluje, a pretože dodrží prísahu, ktorú prisahal vašim otcom, Pán vás vyviedol mocnou rukou a vykúpil vás z domu otroctva, z ruky faraóna, egyptského kráľa.</w:t>
      </w:r>
    </w:p>
    <w:p/>
    <w:p>
      <w:r xmlns:w="http://schemas.openxmlformats.org/wordprocessingml/2006/main">
        <w:t xml:space="preserve">2: Žalm 105:6-7 - "Ó, semeno Abraháma, jeho služobníka, synovia Jakoba, jeho vyvolení! 7 On je Pán, náš Boh, jeho súdy sú na celej zemi.</w:t>
      </w:r>
    </w:p>
    <w:p/>
    <w:p>
      <w:r xmlns:w="http://schemas.openxmlformats.org/wordprocessingml/2006/main">
        <w:t xml:space="preserve">Numeri 26:48 Zo synov Naftaliho po ich čeľadiach: po Jachzeelovi jachceelovská čeľaď, po Guniovi gunitská čeľaď.</w:t>
      </w:r>
    </w:p>
    <w:p/>
    <w:p>
      <w:r xmlns:w="http://schemas.openxmlformats.org/wordprocessingml/2006/main">
        <w:t xml:space="preserve">Táto pasáž opisuje rodiny synov Naftaliho.</w:t>
      </w:r>
    </w:p>
    <w:p/>
    <w:p>
      <w:r xmlns:w="http://schemas.openxmlformats.org/wordprocessingml/2006/main">
        <w:t xml:space="preserve">1: Musíme budovať svoje rodiny a odovzdávať svoju vieru našim deťom.</w:t>
      </w:r>
    </w:p>
    <w:p/>
    <w:p>
      <w:r xmlns:w="http://schemas.openxmlformats.org/wordprocessingml/2006/main">
        <w:t xml:space="preserve">2: Musíme si ctiť svoje rodiny a snažiť sa ctiť Boha vo všetkom, čo robíme.</w:t>
      </w:r>
    </w:p>
    <w:p/>
    <w:p>
      <w:r xmlns:w="http://schemas.openxmlformats.org/wordprocessingml/2006/main">
        <w:t xml:space="preserve">1: Genesis 2:24 - Preto muž opustí svojho otca a svoju matku a pridrží sa svojej manželky a budú jedným telom.</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Numeri 26:49 Z Jezera jezerská čeľaď, zo Šillema šillemská.</w:t>
      </w:r>
    </w:p>
    <w:p/>
    <w:p>
      <w:r xmlns:w="http://schemas.openxmlformats.org/wordprocessingml/2006/main">
        <w:t xml:space="preserve">Rodiny Jezera a Šillema boli spomenuté v Numeri 26:49.</w:t>
      </w:r>
    </w:p>
    <w:p/>
    <w:p>
      <w:r xmlns:w="http://schemas.openxmlformats.org/wordprocessingml/2006/main">
        <w:t xml:space="preserve">1. Dôležitosť poznania rodinnej histórie</w:t>
      </w:r>
    </w:p>
    <w:p/>
    <w:p>
      <w:r xmlns:w="http://schemas.openxmlformats.org/wordprocessingml/2006/main">
        <w:t xml:space="preserve">2. Oslava vašich predkov a ich odkazu</w:t>
      </w:r>
    </w:p>
    <w:p/>
    <w:p>
      <w:r xmlns:w="http://schemas.openxmlformats.org/wordprocessingml/2006/main">
        <w:t xml:space="preserve">1. Deuteronómium 4:9 Len sa opatruj a usilovne si stráž svoju dušu, aby si nezabudol na veci, ktoré videl tvoje oči, a aby neodišli z tvojho srdca po všetky dni tvojho života. Dajte o nich vedieť svojim deťom a deťom vašich detí.</w:t>
      </w:r>
    </w:p>
    <w:p/>
    <w:p>
      <w:r xmlns:w="http://schemas.openxmlformats.org/wordprocessingml/2006/main">
        <w:t xml:space="preserve">2. Žalm 78:4 Nebudeme ich skrývať pred ich deťmi, ale budeme rozprávať budúcemu pokoleniu o slávnych skutkoch Pána, o jeho sile a o zázrakoch, ktoré vykonal.</w:t>
      </w:r>
    </w:p>
    <w:p/>
    <w:p>
      <w:r xmlns:w="http://schemas.openxmlformats.org/wordprocessingml/2006/main">
        <w:t xml:space="preserve">Numeri 26:50 Toto sú rody Neftaliho podľa ich čeľadí, a ich počítaných bolo štyridsaťpäťtisícštyristo.</w:t>
      </w:r>
    </w:p>
    <w:p/>
    <w:p>
      <w:r xmlns:w="http://schemas.openxmlformats.org/wordprocessingml/2006/main">
        <w:t xml:space="preserve">Naftali bolo v izraelských kmeňoch napočítaných štyridsaťpäťtisícštyristo.</w:t>
      </w:r>
    </w:p>
    <w:p/>
    <w:p>
      <w:r xmlns:w="http://schemas.openxmlformats.org/wordprocessingml/2006/main">
        <w:t xml:space="preserve">1. Prijímanie požehnaní jednoty medzi kmeňmi Izraela</w:t>
      </w:r>
    </w:p>
    <w:p/>
    <w:p>
      <w:r xmlns:w="http://schemas.openxmlformats.org/wordprocessingml/2006/main">
        <w:t xml:space="preserve">2. Božia vernosť svojim sľubom hojnosti</w:t>
      </w:r>
    </w:p>
    <w:p/>
    <w:p>
      <w:r xmlns:w="http://schemas.openxmlformats.org/wordprocessingml/2006/main">
        <w:t xml:space="preserve">1. Efezanom 4:3-6, Vynaložte všetko úsilie na zachovanie jednoty Ducha prostredníctvom zväzku pokoja. Je jedno telo a jeden Duch, ako ste boli povolaní k jednej nádeji, keď ste boli povolaní; jeden Pán, jedna viera, jeden krst; jeden Boh a Otec všetkých, ktorý je nad všetkými a skrze všetkých a vo všetkých.</w:t>
      </w:r>
    </w:p>
    <w:p/>
    <w:p>
      <w:r xmlns:w="http://schemas.openxmlformats.org/wordprocessingml/2006/main">
        <w:t xml:space="preserve">2. 5. Mojžišova 7:13, Bude ťa milovať, požehná ťa a zvýši tvoj počet. Požehná plod tvojho lona, úrodu tvojej zeme tvoje obilie, nové víno a olivový olej, teľatá tvojich stád a jahňatá tvojich stád v krajine, ktorú prisahal tvojim otcom, že ti ju dá.</w:t>
      </w:r>
    </w:p>
    <w:p/>
    <w:p>
      <w:r xmlns:w="http://schemas.openxmlformats.org/wordprocessingml/2006/main">
        <w:t xml:space="preserve">Numeri 26:51 Toto je spočítaných zo synov Izraelových šesťsto tisíc tisíc sedemsto tridsať.</w:t>
      </w:r>
    </w:p>
    <w:p/>
    <w:p>
      <w:r xmlns:w="http://schemas.openxmlformats.org/wordprocessingml/2006/main">
        <w:t xml:space="preserve">Táto pasáž uvádza celkový počet jednotlivcov v izraelskej populácii šesťstotisíc tisíc sedemsto tridsať.</w:t>
      </w:r>
    </w:p>
    <w:p/>
    <w:p>
      <w:r xmlns:w="http://schemas.openxmlformats.org/wordprocessingml/2006/main">
        <w:t xml:space="preserve">1. Musíme pamätať na to, že aj uprostred veľkého počtu Boh stále uznáva a miluje každého jednotlivca.</w:t>
      </w:r>
    </w:p>
    <w:p/>
    <w:p>
      <w:r xmlns:w="http://schemas.openxmlformats.org/wordprocessingml/2006/main">
        <w:t xml:space="preserve">2. Sme požehnaní, že sme súčasťou komunity a svoju kolektívnu silu by sme mali využívať na službu Bohu.</w:t>
      </w:r>
    </w:p>
    <w:p/>
    <w:p>
      <w:r xmlns:w="http://schemas.openxmlformats.org/wordprocessingml/2006/main">
        <w:t xml:space="preserve">1. Matúš 10:29-31 - "Nepredávajú sa dva vrabce za groš? A ani jeden z nich nepadne na zem bez tvojho Otca. Ale aj vlasy na tvojej hlave sú všetky spočítané. Neboj sa preto; si cennejší ako mnoho vrabcov."</w:t>
      </w:r>
    </w:p>
    <w:p/>
    <w:p>
      <w:r xmlns:w="http://schemas.openxmlformats.org/wordprocessingml/2006/main">
        <w:t xml:space="preserve">2. Genesis 1:27 - "A tak Boh stvoril človeka na svoj obraz, na Boží obraz ho stvoril, muža a ženu ich stvoril."</w:t>
      </w:r>
    </w:p>
    <w:p/>
    <w:p>
      <w:r xmlns:w="http://schemas.openxmlformats.org/wordprocessingml/2006/main">
        <w:t xml:space="preserve">Numeri 26:52 A Hospodin hovoril Mojžišovi a riekol:</w:t>
      </w:r>
    </w:p>
    <w:p/>
    <w:p>
      <w:r xmlns:w="http://schemas.openxmlformats.org/wordprocessingml/2006/main">
        <w:t xml:space="preserve">Pán hovoril Mojžišovi o rozdelení krajiny medzi izraelské kmene.</w:t>
      </w:r>
    </w:p>
    <w:p/>
    <w:p>
      <w:r xmlns:w="http://schemas.openxmlformats.org/wordprocessingml/2006/main">
        <w:t xml:space="preserve">1. Požehnanie z prijatia Božích zasľúbení</w:t>
      </w:r>
    </w:p>
    <w:p/>
    <w:p>
      <w:r xmlns:w="http://schemas.openxmlformats.org/wordprocessingml/2006/main">
        <w:t xml:space="preserve">2. Význam poslušnosti Božiemu Slovu</w:t>
      </w:r>
    </w:p>
    <w:p/>
    <w:p>
      <w:r xmlns:w="http://schemas.openxmlformats.org/wordprocessingml/2006/main">
        <w:t xml:space="preserve">1. Jozua 14:1-5 – Kálebova viera v Boží prísľub zeme.</w:t>
      </w:r>
    </w:p>
    <w:p/>
    <w:p>
      <w:r xmlns:w="http://schemas.openxmlformats.org/wordprocessingml/2006/main">
        <w:t xml:space="preserve">2. Matúš 6:33 - Najprv hľadať Božie Kráľovstvo a dôverovať Mu.</w:t>
      </w:r>
    </w:p>
    <w:p/>
    <w:p>
      <w:r xmlns:w="http://schemas.openxmlformats.org/wordprocessingml/2006/main">
        <w:t xml:space="preserve">Numeri 26:53 Týmto sa rozdelí zem do dedičstva podľa počtu mien.</w:t>
      </w:r>
    </w:p>
    <w:p/>
    <w:p>
      <w:r xmlns:w="http://schemas.openxmlformats.org/wordprocessingml/2006/main">
        <w:t xml:space="preserve">Zem bude rozdelená medzi ľudí na základe počtu ľudí v ich kmeni.</w:t>
      </w:r>
    </w:p>
    <w:p/>
    <w:p>
      <w:r xmlns:w="http://schemas.openxmlformats.org/wordprocessingml/2006/main">
        <w:t xml:space="preserve">1: Boh sa vždy postará o svoj ľud a dá mu, čo mu právom patrí.</w:t>
      </w:r>
    </w:p>
    <w:p/>
    <w:p>
      <w:r xmlns:w="http://schemas.openxmlformats.org/wordprocessingml/2006/main">
        <w:t xml:space="preserve">2: Vždy by sme mali dôverovať Bohu a Jeho sľubom, ktoré nám dá.</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Numeri 26:54 Mnohým dáš viac dedičstva a málokomu menšie dedičstvo; každému sa dá jeho dedičstvo podľa jeho počítaných.</w:t>
      </w:r>
    </w:p>
    <w:p/>
    <w:p>
      <w:r xmlns:w="http://schemas.openxmlformats.org/wordprocessingml/2006/main">
        <w:t xml:space="preserve">Boh nám ukazuje, že každý jednotlivec dostane dedičstvo podľa počtu ľudí, ktorí boli spočítaní.</w:t>
      </w:r>
    </w:p>
    <w:p/>
    <w:p>
      <w:r xmlns:w="http://schemas.openxmlformats.org/wordprocessingml/2006/main">
        <w:t xml:space="preserve">1. Boh túži dať každému z nás dedičstvo podľa toho, čo mu patrí.</w:t>
      </w:r>
    </w:p>
    <w:p/>
    <w:p>
      <w:r xmlns:w="http://schemas.openxmlformats.org/wordprocessingml/2006/main">
        <w:t xml:space="preserve">2. Môžeme sa spoľahnúť, že Boh každému z nás poskytne presne to, čo potrebujeme.</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Príslovia 22:4 - "Odmenou za pokoru a bázeň pred Pánom je bohatstvo, česť a život."</w:t>
      </w:r>
    </w:p>
    <w:p/>
    <w:p>
      <w:r xmlns:w="http://schemas.openxmlformats.org/wordprocessingml/2006/main">
        <w:t xml:space="preserve">Numeri 26:55 Napriek tomu, že zem bude rozdelená lósom, zdedia podľa mien kmeňov svojich otcov.</w:t>
      </w:r>
    </w:p>
    <w:p/>
    <w:p>
      <w:r xmlns:w="http://schemas.openxmlformats.org/wordprocessingml/2006/main">
        <w:t xml:space="preserve">Krajina sa má rozdeliť medzi kmene podľa mien ich otcov.</w:t>
      </w:r>
    </w:p>
    <w:p/>
    <w:p>
      <w:r xmlns:w="http://schemas.openxmlformats.org/wordprocessingml/2006/main">
        <w:t xml:space="preserve">1: Božiu spravodlivosť a milosrdenstvo vidno v spôsobe, akým rozdelil zem medzi svoj ľud.</w:t>
      </w:r>
    </w:p>
    <w:p/>
    <w:p>
      <w:r xmlns:w="http://schemas.openxmlformats.org/wordprocessingml/2006/main">
        <w:t xml:space="preserve">2: Hospodinovo opatrenie pre svoj ľud je vidieť v spôsobe, akým medzi nich rozdelil krajinu.</w:t>
      </w:r>
    </w:p>
    <w:p/>
    <w:p>
      <w:r xmlns:w="http://schemas.openxmlformats.org/wordprocessingml/2006/main">
        <w:t xml:space="preserve">1: Rimanom 12:8 - "Ak je to povzbudzovať, potom povzbudzujte; ak je to dávanie, dávajte štedro; ak to má viesť, robte to usilovne; ak to má preukazovať milosrdenstvo, robte to s radosťou."</w:t>
      </w:r>
    </w:p>
    <w:p/>
    <w:p>
      <w:r xmlns:w="http://schemas.openxmlformats.org/wordprocessingml/2006/main">
        <w:t xml:space="preserve">2: Efezanom 2:10 - "Lebo sme dielom Božích rúk, stvorení v Kristovi Ježišovi, aby sme konali dobré skutky, ktoré nám Boh vopred pripravil."</w:t>
      </w:r>
    </w:p>
    <w:p/>
    <w:p>
      <w:r xmlns:w="http://schemas.openxmlformats.org/wordprocessingml/2006/main">
        <w:t xml:space="preserve">Numeri 26:56 Podľa losu sa jeho vlastníctvo rozdelí medzi mnohých a málo.</w:t>
      </w:r>
    </w:p>
    <w:p/>
    <w:p>
      <w:r xmlns:w="http://schemas.openxmlformats.org/wordprocessingml/2006/main">
        <w:t xml:space="preserve">Táto pasáž z Numeri 26:56 vysvetľuje, že majetky budú rozdelené spravodlivo, podľa žrebu, bez ohľadu na rozdiel medzi mnohými a niekoľkými.</w:t>
      </w:r>
    </w:p>
    <w:p/>
    <w:p>
      <w:r xmlns:w="http://schemas.openxmlformats.org/wordprocessingml/2006/main">
        <w:t xml:space="preserve">1. "Cesta Pánova: Rovnosť v prideľovaní majetku"</w:t>
      </w:r>
    </w:p>
    <w:p/>
    <w:p>
      <w:r xmlns:w="http://schemas.openxmlformats.org/wordprocessingml/2006/main">
        <w:t xml:space="preserve">2. "Požehnanie rovnosti v prideľovaní vlastníctva"</w:t>
      </w:r>
    </w:p>
    <w:p/>
    <w:p>
      <w:r xmlns:w="http://schemas.openxmlformats.org/wordprocessingml/2006/main">
        <w:t xml:space="preserve">1. Micheáš 6:8 - "Človeče, povedal ti, čo je dobré a čo od teba Pán žiada, ak nie, aby si konal právo, miloval láskavosť a pokorne chodil so svojím Bohom?"</w:t>
      </w:r>
    </w:p>
    <w:p/>
    <w:p>
      <w:r xmlns:w="http://schemas.openxmlformats.org/wordprocessingml/2006/main">
        <w:t xml:space="preserve">2. Jakub 2:1-4 - "Bratia moji, nepreukazujte vieru v nášho Pána Ježiša Krista, Pána slávy. Lebo ak príde do vášho zhromaždenia muž so zlatým prsteňom a pekným odevom, Vojde aj chudobný muž v ošúchanom oblečení, a ak dáš pozor na toho, kto má na sebe pekné oblečenie, a povieš: Sedíš si tu na dobrom mieste, zatiaľ čo chudobnému povieš: Ty tam stojíš, alebo, Sadni si pri mojich nohách, nerobili ste teda medzi sebou rozdiely a nestali ste sa sudcami so zlými myšlienkami?"</w:t>
      </w:r>
    </w:p>
    <w:p/>
    <w:p>
      <w:r xmlns:w="http://schemas.openxmlformats.org/wordprocessingml/2006/main">
        <w:t xml:space="preserve">Numeri 26:57 A toto sú tí, ktorí boli spočítaní z Levitov podľa svojich čeľadí: po Geršonovi geršonovská čeľaď, po Kehátovi kehátovská čeľaď, po Meráriho meráriovská čeľaď.</w:t>
      </w:r>
    </w:p>
    <w:p/>
    <w:p>
      <w:r xmlns:w="http://schemas.openxmlformats.org/wordprocessingml/2006/main">
        <w:t xml:space="preserve">Táto pasáž opisuje rody Levitov podľa Geršonovcov, Kehátovcov a Meráriovcov.</w:t>
      </w:r>
    </w:p>
    <w:p/>
    <w:p>
      <w:r xmlns:w="http://schemas.openxmlformats.org/wordprocessingml/2006/main">
        <w:t xml:space="preserve">1. Boží verný plán: Ako leviti plnia Boží plán pre jeho ľud</w:t>
      </w:r>
    </w:p>
    <w:p/>
    <w:p>
      <w:r xmlns:w="http://schemas.openxmlformats.org/wordprocessingml/2006/main">
        <w:t xml:space="preserve">2. Naplnenie Božej zmluvy: Význam Levitov v biblických časoch</w:t>
      </w:r>
    </w:p>
    <w:p/>
    <w:p>
      <w:r xmlns:w="http://schemas.openxmlformats.org/wordprocessingml/2006/main">
        <w:t xml:space="preserve">1. Hebrejom 7:11-12 - Ak by bola dokonalosť dosiahnuteľná prostredníctvom levitského kňazstva (lebo pod ním ľud prijal zákon), aká by bola ďalšia potreba, aby po ráde Melchisedechovom povstal iný kňaz, a nie jeden pomenovaný podľa Áronovho rádu?</w:t>
      </w:r>
    </w:p>
    <w:p/>
    <w:p>
      <w:r xmlns:w="http://schemas.openxmlformats.org/wordprocessingml/2006/main">
        <w:t xml:space="preserve">2. 2. Mojžišova 29:9 - Vezmeš aj olej na pomazanie a pomažeš príbytok a všetko, čo je v ňom, a posvätíš ho a všetko jeho vybavenie, aby sa stal svätým.</w:t>
      </w:r>
    </w:p>
    <w:p/>
    <w:p>
      <w:r xmlns:w="http://schemas.openxmlformats.org/wordprocessingml/2006/main">
        <w:t xml:space="preserve">Numeri 26:58 Toto sú levitské rody: libnitská čeľaď, hebronská čeľaď, machlovská čeľaď, múšitovská čeľaď a koratejská čeľaď. A Kehát splodil Amrama.</w:t>
      </w:r>
    </w:p>
    <w:p/>
    <w:p>
      <w:r xmlns:w="http://schemas.openxmlformats.org/wordprocessingml/2006/main">
        <w:t xml:space="preserve">Táto pasáž z Numeri 26 podrobne opisuje päť rodín Levitov a tiež sa zmieňuje, že Kehat bol otcom Amrama.</w:t>
      </w:r>
    </w:p>
    <w:p/>
    <w:p>
      <w:r xmlns:w="http://schemas.openxmlformats.org/wordprocessingml/2006/main">
        <w:t xml:space="preserve">1. Dôležitosť jednoty medzi Levitmi</w:t>
      </w:r>
    </w:p>
    <w:p/>
    <w:p>
      <w:r xmlns:w="http://schemas.openxmlformats.org/wordprocessingml/2006/main">
        <w:t xml:space="preserve">2. Dedičstvo Kohatha</w:t>
      </w:r>
    </w:p>
    <w:p/>
    <w:p>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Rimanom 12:3-5 - „Lebo z milosti, ktorá mi bola daná, hovorím každému z vás, aby si o sebe nezmýšľal vyššie, ako by si mal myslieť, ale aby zmýšľal triezvo, každý podľa miery viery. ktoré Boh určil. Lebo ako v jednom tele máme mnoho údov a všetky údy nemajú rovnakú funkciu, tak aj my, hoci mnohí, sme jedno telo v Kristovi a jednotlivo si navzájom údmi.“</w:t>
      </w:r>
    </w:p>
    <w:p/>
    <w:p>
      <w:r xmlns:w="http://schemas.openxmlformats.org/wordprocessingml/2006/main">
        <w:t xml:space="preserve">Numeri 26:59 Amramova žena sa volala Jochebed, dcéra Léviho, ktorého porodila jej matka Lévimu v Egypte. Amrámovi porodila Árona a Mojžiša a ich sestru Mirjam.</w:t>
      </w:r>
    </w:p>
    <w:p/>
    <w:p>
      <w:r xmlns:w="http://schemas.openxmlformats.org/wordprocessingml/2006/main">
        <w:t xml:space="preserve">Amram, ktorý bol z kmeňa Lévi, sa oženil s Jochebed, ktorý bol tiež z kmeňa Lévi, a mali spolu tri deti: Árona, Mojžiša a Miriam.</w:t>
      </w:r>
    </w:p>
    <w:p/>
    <w:p>
      <w:r xmlns:w="http://schemas.openxmlformats.org/wordprocessingml/2006/main">
        <w:t xml:space="preserve">1. Boží plán vykúpenia často prichádza cez nepravdepodobných ľudí a neočakávané okolnosti.</w:t>
      </w:r>
    </w:p>
    <w:p/>
    <w:p>
      <w:r xmlns:w="http://schemas.openxmlformats.org/wordprocessingml/2006/main">
        <w:t xml:space="preserve">2. Dôležitosť byť súčasťou milujúcej rodiny, ako to vidíme na príklade Amrama a Jochebeda.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68:6 - Boh umiestňuje samotárov v rodinách, vyvádza spútaných reťazami, ale vzbúrenci bývajú v suchej zemi.</w:t>
      </w:r>
    </w:p>
    <w:p/>
    <w:p>
      <w:r xmlns:w="http://schemas.openxmlformats.org/wordprocessingml/2006/main">
        <w:t xml:space="preserve">Numeri 26:60 A Áronovi sa narodil Nádab, Abihu, Eleazár a Itamar.</w:t>
      </w:r>
    </w:p>
    <w:p/>
    <w:p>
      <w:r xmlns:w="http://schemas.openxmlformats.org/wordprocessingml/2006/main">
        <w:t xml:space="preserve">Áron a jeho manželka mali štyroch synov, Nádaba, Abihua, Eleazára a Itamára.</w:t>
      </w:r>
    </w:p>
    <w:p/>
    <w:p>
      <w:r xmlns:w="http://schemas.openxmlformats.org/wordprocessingml/2006/main">
        <w:t xml:space="preserve">1. Vernosť Boha pri plnení Jeho zasľúbení</w:t>
      </w:r>
    </w:p>
    <w:p/>
    <w:p>
      <w:r xmlns:w="http://schemas.openxmlformats.org/wordprocessingml/2006/main">
        <w:t xml:space="preserve">2. Vychovávať deti, aby slúžili Pánovi</w:t>
      </w:r>
    </w:p>
    <w:p/>
    <w:p>
      <w:r xmlns:w="http://schemas.openxmlformats.org/wordprocessingml/2006/main">
        <w:t xml:space="preserve">1. Numeri 6:24-26 - Pán ťa žehná a chráni;</w:t>
      </w:r>
    </w:p>
    <w:p/>
    <w:p>
      <w:r xmlns:w="http://schemas.openxmlformats.org/wordprocessingml/2006/main">
        <w:t xml:space="preserve">2. Žalm 127:3 - Hľa, deti sú dedičstvom od Pána.</w:t>
      </w:r>
    </w:p>
    <w:p/>
    <w:p>
      <w:r xmlns:w="http://schemas.openxmlformats.org/wordprocessingml/2006/main">
        <w:t xml:space="preserve">Numeri 26:61 Nádab a Abihu zomreli, keď obetovali pred Hospodinom cudzí oheň.</w:t>
      </w:r>
    </w:p>
    <w:p/>
    <w:p>
      <w:r xmlns:w="http://schemas.openxmlformats.org/wordprocessingml/2006/main">
        <w:t xml:space="preserve">Nadab a Abihu zomreli, keď obetovali Hospodinovi nepovolenú ohnivú obeť.</w:t>
      </w:r>
    </w:p>
    <w:p/>
    <w:p>
      <w:r xmlns:w="http://schemas.openxmlformats.org/wordprocessingml/2006/main">
        <w:t xml:space="preserve">1. Dôležitosť dodržiavania Božích príkazov.</w:t>
      </w:r>
    </w:p>
    <w:p/>
    <w:p>
      <w:r xmlns:w="http://schemas.openxmlformats.org/wordprocessingml/2006/main">
        <w:t xml:space="preserve">2. Dôsledky vzbury proti Nemu.</w:t>
      </w:r>
    </w:p>
    <w:p/>
    <w:p>
      <w:r xmlns:w="http://schemas.openxmlformats.org/wordprocessingml/2006/main">
        <w:t xml:space="preserve">1. 5. Mojžišova 28:15 "Ak však nebudete poslúchať Hospodina, svojho Boha, tým, že budete usilovne zachovávať všetky jeho prikázania a nariadenia, ktoré vám dnes prikazujem, potom na vás prídu všetky tieto kliatby a dostihnú vás."</w:t>
      </w:r>
    </w:p>
    <w:p/>
    <w:p>
      <w:r xmlns:w="http://schemas.openxmlformats.org/wordprocessingml/2006/main">
        <w:t xml:space="preserve">2. Hebrejom 10:31 "Je hrozné padnúť do rúk živého Boha."</w:t>
      </w:r>
    </w:p>
    <w:p/>
    <w:p>
      <w:r xmlns:w="http://schemas.openxmlformats.org/wordprocessingml/2006/main">
        <w:t xml:space="preserve">Numeri 26:62 A ich počítaných bolo dvadsaťtri tisíc, všetko mužského pohlavia vo veku od jedného mesiaca a viac, lebo neboli počítaní medzi synmi Izraelovými, pretože im nebolo dané dedičstvo medzi synmi Izraelovými.</w:t>
      </w:r>
    </w:p>
    <w:p/>
    <w:p>
      <w:r xmlns:w="http://schemas.openxmlformats.org/wordprocessingml/2006/main">
        <w:t xml:space="preserve">Tento verš z Numeri 26 spomína 23 000 mužov, ktorí neboli započítaní medzi Izraelitov pre nedostatok dedičstva.</w:t>
      </w:r>
    </w:p>
    <w:p/>
    <w:p>
      <w:r xmlns:w="http://schemas.openxmlformats.org/wordprocessingml/2006/main">
        <w:t xml:space="preserve">1. Božie opatrenie stačí pre všetkých - Žalm 23:1</w:t>
      </w:r>
    </w:p>
    <w:p/>
    <w:p>
      <w:r xmlns:w="http://schemas.openxmlformats.org/wordprocessingml/2006/main">
        <w:t xml:space="preserve">2. Dôležitosť ctenia si Božích príkazov – 5. Mojžišova 6:17</w:t>
      </w:r>
    </w:p>
    <w:p/>
    <w:p>
      <w:r xmlns:w="http://schemas.openxmlformats.org/wordprocessingml/2006/main">
        <w:t xml:space="preserve">1. Žalm 23:1 - Pán je môj pastier; nebudem chcieť.</w:t>
      </w:r>
    </w:p>
    <w:p/>
    <w:p>
      <w:r xmlns:w="http://schemas.openxmlformats.org/wordprocessingml/2006/main">
        <w:t xml:space="preserve">2. Deuteronómium 6:17 - Budeš usilovne zachovávať prikázania Pána, svojho Boha, jeho svedectvá a jeho ustanovenia, ktoré ti prikázal.</w:t>
      </w:r>
    </w:p>
    <w:p/>
    <w:p>
      <w:r xmlns:w="http://schemas.openxmlformats.org/wordprocessingml/2006/main">
        <w:t xml:space="preserve">Numeri 26:63 To sú tí, ktorých spočítal Mojžiš a kňaz Eleazár, ktorí spočítali synov Izraela na Moábskych rovinách pri Jordáne pri Jerichu.</w:t>
      </w:r>
    </w:p>
    <w:p/>
    <w:p>
      <w:r xmlns:w="http://schemas.openxmlformats.org/wordprocessingml/2006/main">
        <w:t xml:space="preserve">Synov Izraela spočítal Mojžiš a kňaz Eleazár na moábskych rovinách pri Jordáne a Jerichu.</w:t>
      </w:r>
    </w:p>
    <w:p/>
    <w:p>
      <w:r xmlns:w="http://schemas.openxmlformats.org/wordprocessingml/2006/main">
        <w:t xml:space="preserve">1. Božia vernosť v počítaní a vedení svojho ľudu</w:t>
      </w:r>
    </w:p>
    <w:p/>
    <w:p>
      <w:r xmlns:w="http://schemas.openxmlformats.org/wordprocessingml/2006/main">
        <w:t xml:space="preserve">2. Dôležitosť verného správcovstva v službe Bohu</w:t>
      </w:r>
    </w:p>
    <w:p/>
    <w:p>
      <w:r xmlns:w="http://schemas.openxmlformats.org/wordprocessingml/2006/main">
        <w:t xml:space="preserve">1. Zjavenie 7:4 - A počul som počet zapečatených: a bolo zapečatených stoštyridsaťštyritisíc zo všetkých kmeňov synov Izraelových.</w:t>
      </w:r>
    </w:p>
    <w:p/>
    <w:p>
      <w:r xmlns:w="http://schemas.openxmlformats.org/wordprocessingml/2006/main">
        <w:t xml:space="preserve">2. Matúš 18:12-14 - Čo si myslíte?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p>
      <w:r xmlns:w="http://schemas.openxmlformats.org/wordprocessingml/2006/main">
        <w:t xml:space="preserve">Numeri 26:64 Ale medzi tými nebolo muža, ktorých spočítal Mojžiš a kňaz Áron, keď spočítali synov Izraelových na púšti Sinaj.</w:t>
      </w:r>
    </w:p>
    <w:p/>
    <w:p>
      <w:r xmlns:w="http://schemas.openxmlformats.org/wordprocessingml/2006/main">
        <w:t xml:space="preserve">Mojžiš a Áron vykonali sčítanie Izraelitov na púšti Sinaj, ale nikto z prítomných nebol medzi spočítanými.</w:t>
      </w:r>
    </w:p>
    <w:p/>
    <w:p>
      <w:r xmlns:w="http://schemas.openxmlformats.org/wordprocessingml/2006/main">
        <w:t xml:space="preserve">1. Boh má pre každého z nás špecifický plán, aj keď si myslíme, že sme príliš malí na to, aby sme niečo zmenili.</w:t>
      </w:r>
    </w:p>
    <w:p/>
    <w:p>
      <w:r xmlns:w="http://schemas.openxmlformats.org/wordprocessingml/2006/main">
        <w:t xml:space="preserve">2. Vždy by sme mali byť otvorení tomu, aby sme boli započítaní do Božích plánov, aj keď to neočakávame.</w:t>
      </w:r>
    </w:p>
    <w:p/>
    <w:p>
      <w:r xmlns:w="http://schemas.openxmlformats.org/wordprocessingml/2006/main">
        <w:t xml:space="preserve">1. Izaiáš 43:4-5 - "Pretože si vzácny a vážený v mojich očiach, a pretože ťa milujem, dám za teba ľudí výmenou za tvoj život národy. Neboj sa, lebo ja som s tebou."</w:t>
      </w:r>
    </w:p>
    <w:p/>
    <w:p>
      <w:r xmlns:w="http://schemas.openxmlformats.org/wordprocessingml/2006/main">
        <w:t xml:space="preserve">2. Žalm 139:13-16 - "Lebo si stvoril moje najvnútornejšie bytie, sprisahal si ma v lone mojej matky. Chválim ťa, pretože som stvorený ustrašene a úžasne; tvoje diela sú úžasné, to dobre viem. rám nebol pred tebou skrytý, keď som bol vyrobený na tajnom mieste, keď som bol utkaný v hlbinách zeme. Tvoje oči videli moje neupravené telo; všetky dni určené pre mňa boli zapísané v tvojej knihe skôr, ako jeden z nich prišiel. byť."</w:t>
      </w:r>
    </w:p>
    <w:p/>
    <w:p>
      <w:r xmlns:w="http://schemas.openxmlformats.org/wordprocessingml/2006/main">
        <w:t xml:space="preserve">Numeri 26:65 Lebo Hospodin o nich povedal: Istotne zomrú na púšti. A nezostal z nich nikto okrem Káleba, syna Jefunneho, a Jozuu, syna Núnovho.</w:t>
      </w:r>
    </w:p>
    <w:p/>
    <w:p>
      <w:r xmlns:w="http://schemas.openxmlformats.org/wordprocessingml/2006/main">
        <w:t xml:space="preserve">Pán prisľúbil, že Izraeliti zomrú na púšti kvôli svojej neposlušnosti, no Káleb a Jozua boli jediní, ktorí boli ušetrení.</w:t>
      </w:r>
    </w:p>
    <w:p/>
    <w:p>
      <w:r xmlns:w="http://schemas.openxmlformats.org/wordprocessingml/2006/main">
        <w:t xml:space="preserve">1. Božie zasľúbenia – Je dôležité dôverovať Bohu a poslúchať ho, aj keď to nedáva zmysel.</w:t>
      </w:r>
    </w:p>
    <w:p/>
    <w:p>
      <w:r xmlns:w="http://schemas.openxmlformats.org/wordprocessingml/2006/main">
        <w:t xml:space="preserve">2. Vernosť Boha – Ako je Boh vždy verný svojim sľubom a svojmu ľudu, aj keď nie sme my.</w:t>
      </w:r>
    </w:p>
    <w:p/>
    <w:p>
      <w:r xmlns:w="http://schemas.openxmlformats.org/wordprocessingml/2006/main">
        <w:t xml:space="preserve">1. Deuteronómium 8:2-5 - Spomeň si, ako ťa Pán, tvoj Boh, viedol celú cestu po púšti tých štyridsať rokov, aby ťa pokoril a vyskúšal, aby si vedel, čo bolo v tvojom srdci, či budeš zachovávať jeho prikázania alebo nie. .</w:t>
      </w:r>
    </w:p>
    <w:p/>
    <w:p>
      <w:r xmlns:w="http://schemas.openxmlformats.org/wordprocessingml/2006/main">
        <w:t xml:space="preserve">3. Židom 11:6 - Bez viery nie je možné páčiť sa Bohu, pretože každý, kto k nemu prichádza, musí veriť, že existuje a že odmeňuje tých, ktorí ho vážne hľadajú.</w:t>
      </w:r>
    </w:p>
    <w:p/>
    <w:p>
      <w:r xmlns:w="http://schemas.openxmlformats.org/wordprocessingml/2006/main">
        <w:t xml:space="preserve">Čísla 27 možno zhrnúť do troch odsekov takto, s vyznačenými veršami:</w:t>
      </w:r>
    </w:p>
    <w:p/>
    <w:p>
      <w:r xmlns:w="http://schemas.openxmlformats.org/wordprocessingml/2006/main">
        <w:t xml:space="preserve">Odsek 1: Numeri 27:1-11 uvádza prípad dcér Celofchádových. Dcéry Mahla, Noe, Hogla, Milca a Tirza pristupujú k Mojžišovi, kňazovi Eleazárovi, vodcom a celému zhromaždeniu pri vchode do stanu stretávania. Vysvetľujú, že ich otec zomrel bez toho, aby zanechal synov, ktorí by zdedili jeho časť pôdy. Žiadajú, aby im bolo udelené dedičstvo ich otca medzi ich otcovským kmeňom. Mojžiš predkladá ich prípad Bohu, aby rozhodol.</w:t>
      </w:r>
    </w:p>
    <w:p/>
    <w:p>
      <w:r xmlns:w="http://schemas.openxmlformats.org/wordprocessingml/2006/main">
        <w:t xml:space="preserve">Odsek 2: Pokračovanie v 4. Mojžišovej 27:12-23, Boh odpovedá Mojžišovi v súvislosti s prípadom Zelophehadových dcér. Potvrdzuje, že majú pravdu vo svojej žiadosti a nariaďuje Mojžišovi, aby im dal do vlastníctva dedičstvo ich otca v rámci svojho kmeňa. Boh ustanovuje nový zákon o dedičstve, podľa ktorého ak muž zomrie bez syna, jeho dedičstvo prejde na jeho dcéru (dcéry). Ak však nemá dcéru (dcéry), pripadne jeho bratom alebo najbližším príbuzným.</w:t>
      </w:r>
    </w:p>
    <w:p/>
    <w:p>
      <w:r xmlns:w="http://schemas.openxmlformats.org/wordprocessingml/2006/main">
        <w:t xml:space="preserve">Odsek 3: Numeri 27 končí zdôraznením toho, ako Mojžiš menuje Jozuu za svojho nástupcu pod Božím vedením. Na Boží príkaz Mojžiš verejne odovzdáva autoritu a kladie ruky na Jozuu pred Eleazára a celého Izraela. To znamená, že Jozue bol po Mojžišovej smrti vymenovaný za vodcu nad Izraelom. Kapitola sa končí vyhlásením, že pod Jozuovým vedením bude Izrael pokračovať vo svojich výbojoch a dostane sa do vlastníctva Zasľúbenej zeme.</w:t>
      </w:r>
    </w:p>
    <w:p/>
    <w:p>
      <w:r xmlns:w="http://schemas.openxmlformats.org/wordprocessingml/2006/main">
        <w:t xml:space="preserve">V súhrne:</w:t>
      </w:r>
    </w:p>
    <w:p>
      <w:r xmlns:w="http://schemas.openxmlformats.org/wordprocessingml/2006/main">
        <w:t xml:space="preserve">Numbers 27 predstavuje:</w:t>
      </w:r>
    </w:p>
    <w:p>
      <w:r xmlns:w="http://schemas.openxmlformats.org/wordprocessingml/2006/main">
        <w:t xml:space="preserve">Prípad Zelophehadových dcér žiadajúcich o dedičstvo;</w:t>
      </w:r>
    </w:p>
    <w:p>
      <w:r xmlns:w="http://schemas.openxmlformats.org/wordprocessingml/2006/main">
        <w:t xml:space="preserve">Blíži sa k Mojžišovi, Eleazárovi, vodcom, zboru;</w:t>
      </w:r>
    </w:p>
    <w:p>
      <w:r xmlns:w="http://schemas.openxmlformats.org/wordprocessingml/2006/main">
        <w:t xml:space="preserve">Boh potvrdzuje ich právo; ktorým sa ustanovuje nový zákon o dedičstve.</w:t>
      </w:r>
    </w:p>
    <w:p/>
    <w:p>
      <w:r xmlns:w="http://schemas.openxmlformats.org/wordprocessingml/2006/main">
        <w:t xml:space="preserve">Mojžiš menoval Jozuu za svojho nástupcu;</w:t>
      </w:r>
    </w:p>
    <w:p>
      <w:r xmlns:w="http://schemas.openxmlformats.org/wordprocessingml/2006/main">
        <w:t xml:space="preserve">Verejný prenos právomocí; kladenie rúk na Jozuu;</w:t>
      </w:r>
    </w:p>
    <w:p>
      <w:r xmlns:w="http://schemas.openxmlformats.org/wordprocessingml/2006/main">
        <w:t xml:space="preserve">Jozua po Mojžišovej smrti vymenoval za vodcu nad Izraelom.</w:t>
      </w:r>
    </w:p>
    <w:p/>
    <w:p>
      <w:r xmlns:w="http://schemas.openxmlformats.org/wordprocessingml/2006/main">
        <w:t xml:space="preserve">Očakávanie pod vedením Jozuu;</w:t>
      </w:r>
    </w:p>
    <w:p>
      <w:r xmlns:w="http://schemas.openxmlformats.org/wordprocessingml/2006/main">
        <w:t xml:space="preserve">Pokračovanie v dobývaní; dostať sa do vlastníctva zasľúbenej zeme.</w:t>
      </w:r>
    </w:p>
    <w:p/>
    <w:p>
      <w:r xmlns:w="http://schemas.openxmlformats.org/wordprocessingml/2006/main">
        <w:t xml:space="preserve">Táto kapitola sa zameriava na dve hlavné udalosti prípadu, ktorý vyvolali Zelophehadove dcéry v súvislosti s dedičskými právami a vymenovaním Jozuu za Mojžišovho nástupcu. Numeri 27 sa začínajú Celophehadovými dcérami Mahla, Noe, Hogla, Milcah a Tirzah, ktoré pristupujú k Mojžišovi spolu s ďalšími vodcami pri vchode do stanu stretnutia. Vysvetľujú, že ich otec zomrel bez toho, aby po sebe zanechal synov, ktorí by mohli zdediť jeho časť pôdy v rámci ich otcovského kmeňa. Žiadajú, aby im bol udelený majetok medzi bratmi ich otca, aby si zachovali dedičstvo v rámci svojej rodinnej línie.</w:t>
      </w:r>
    </w:p>
    <w:p/>
    <w:p>
      <w:r xmlns:w="http://schemas.openxmlformats.org/wordprocessingml/2006/main">
        <w:t xml:space="preserve">Okrem toho, Numeri 27 zdôrazňuje, ako Boh reaguje na tento prípad, ktorý mu bol predložený, tým, že potvrdzuje, že Zelophehadove dcéry majú pravdu, keď žiadajú o dedičstvo medzi ich otcovským kmeňom. Ustanovuje nový zákon o dedičstve, podľa ktorého ak niekto zomrie bez synov, ale namiesto toho má dcéry, budú dediť po ňom. Ak nemá ani dcéry, ale má bratov alebo najbližších príbuzných nažive, keď zomrie, oni dostanú jeho majetok.</w:t>
      </w:r>
    </w:p>
    <w:p/>
    <w:p>
      <w:r xmlns:w="http://schemas.openxmlformats.org/wordprocessingml/2006/main">
        <w:t xml:space="preserve">Kapitola sa končí zdôraznením toho, že pod Božím vedením a prikázaním daným prostredníctvom Mojžiša je Jozua vymenovaný za nástupcu, ktorý bude viesť Izrael po tom, čo sa blíži Mojžišova smrť. Tento prechod je poznačený ceremóniou verejného prenosu, kde sa autorita prenáša z Mojžiša na Jozuu položením rúk na neho pred Eleazarom (kňazom) a všetkými Izraelitmi prítomnými na tejto udalosti.</w:t>
      </w:r>
    </w:p>
    <w:p/>
    <w:p>
      <w:r xmlns:w="http://schemas.openxmlformats.org/wordprocessingml/2006/main">
        <w:t xml:space="preserve">Numeri 27:1 Potom prišli dcéry Celofchada, syna Hefera, syna Gileáda, syna Machira, syna Manassesovho, z rodov Manassesa, syna Jozefovho, a toto sú mená jeho dcér. Mahla, Noe, Hogla, Milka a Tirza.</w:t>
      </w:r>
    </w:p>
    <w:p/>
    <w:p>
      <w:r xmlns:w="http://schemas.openxmlformats.org/wordprocessingml/2006/main">
        <w:t xml:space="preserve">Meno sú uvedené dcéry Celofchada, potomka Manassesa.</w:t>
      </w:r>
    </w:p>
    <w:p/>
    <w:p>
      <w:r xmlns:w="http://schemas.openxmlformats.org/wordprocessingml/2006/main">
        <w:t xml:space="preserve">1: Ženy by mali mať rovnaké práva a príležitosti bez ohľadu na pôvod alebo rod.</w:t>
      </w:r>
    </w:p>
    <w:p/>
    <w:p>
      <w:r xmlns:w="http://schemas.openxmlformats.org/wordprocessingml/2006/main">
        <w:t xml:space="preserve">2: Mali by sme si v živote ctiť tých, ktorí nás predišli, a poučiť sa z ich odkazov.</w:t>
      </w:r>
    </w:p>
    <w:p/>
    <w:p>
      <w:r xmlns:w="http://schemas.openxmlformats.org/wordprocessingml/2006/main">
        <w:t xml:space="preserve">1: Exodus 20:12 Cti svojho otca a svoju matku, aby si predĺžil svoje dni v krajine, ktorú ti dáva Hospodin, tvoj Boh.</w:t>
      </w:r>
    </w:p>
    <w:p/>
    <w:p>
      <w:r xmlns:w="http://schemas.openxmlformats.org/wordprocessingml/2006/main">
        <w:t xml:space="preserve">2: Príslovia 1:8-9 Počuj, syn môj, naučenie svojho otca a neopúšťaj učenie svojej matky, lebo sú ladným vencom na tvojej hlave a príveskom na tvoj krk.</w:t>
      </w:r>
    </w:p>
    <w:p/>
    <w:p>
      <w:r xmlns:w="http://schemas.openxmlformats.org/wordprocessingml/2006/main">
        <w:t xml:space="preserve">Numeri 27:2 Stáli pred Mojžišom, pred kňazom Eleazárom, pred kniežatami a pred celým zborom pri dverách stanu shromaždenia a hovorili:</w:t>
      </w:r>
    </w:p>
    <w:p/>
    <w:p>
      <w:r xmlns:w="http://schemas.openxmlformats.org/wordprocessingml/2006/main">
        <w:t xml:space="preserve">Zelofchadove dcéry hľadajú spravodlivosť, aby získali časť dedičstva svojho otca.</w:t>
      </w:r>
    </w:p>
    <w:p/>
    <w:p>
      <w:r xmlns:w="http://schemas.openxmlformats.org/wordprocessingml/2006/main">
        <w:t xml:space="preserve">1: Boh túži po spravodlivosti – rešpektuje a ctí každého z nás a nikdy na nás nezabudne. Musíme pamätať na to, že On je najvyšší sudca a On je ten, kto bude rozhodovať o tom, čo je spravodlivé a spravodlivé.</w:t>
      </w:r>
    </w:p>
    <w:p/>
    <w:p>
      <w:r xmlns:w="http://schemas.openxmlformats.org/wordprocessingml/2006/main">
        <w:t xml:space="preserve">2: Musíme sa postaviť za to, čo je správne, a hľadať spravodlivosť pre seba a pre iných. Musíme pamätať na to, že Boh je zdrojom spravodlivosti a že nám poskytne to, čo je spravodlivé a spravodlivé.</w:t>
      </w:r>
    </w:p>
    <w:p/>
    <w:p>
      <w:r xmlns:w="http://schemas.openxmlformats.org/wordprocessingml/2006/main">
        <w:t xml:space="preserve">1: Jakub 2:1-4 – Bratia a sestry, veriaci v nášho slávneho Pána Ježiša Krista nesmú prejavovať uprednostňovanie. Predpokladajme, že na vaše stretnutie príde muž so zlatým prsteňom a pekným oblečením a príde aj chudobný muž v špinavom starom oblečení. Ak venujete osobitnú pozornosť mužovi, ktorý nosí pekné oblečenie a poviete: Tu je pre vás dobré miesto, ale povedzte k chudákovi, Ty tam stojíš alebo sedíš na podlahe pri mojich nohách, nediskriminovali ste sa a nestali ste sa sudcami so zlými myšlienkami?</w:t>
      </w:r>
    </w:p>
    <w:p/>
    <w:p>
      <w:r xmlns:w="http://schemas.openxmlformats.org/wordprocessingml/2006/main">
        <w:t xml:space="preserve">2:Lk 6:31 - Rob druhým tak, ako chceš, aby oni robili tebe.</w:t>
      </w:r>
    </w:p>
    <w:p/>
    <w:p>
      <w:r xmlns:w="http://schemas.openxmlformats.org/wordprocessingml/2006/main">
        <w:t xml:space="preserve">Numeri 27:3 Náš otec zomrel na púšti a nebol v spoločnosti tých, ktorí sa zhromaždili proti Hospodinovi v spoločnosti Kóracha. ale zomrel vo vlastnom hriechu a nemal synov.</w:t>
      </w:r>
    </w:p>
    <w:p/>
    <w:p>
      <w:r xmlns:w="http://schemas.openxmlformats.org/wordprocessingml/2006/main">
        <w:t xml:space="preserve">Pasáž hovorí o smrti otca na púšti, ktorý sa nepridal k spoločnosti Kórach v ich vzbure proti PÁNOVI, ale zomrel vo svojom vlastnom hriechu bez synov.</w:t>
      </w:r>
    </w:p>
    <w:p/>
    <w:p>
      <w:r xmlns:w="http://schemas.openxmlformats.org/wordprocessingml/2006/main">
        <w:t xml:space="preserve">1. Božia vernosť v skúškach: Štúdium Numeri 27:3</w:t>
      </w:r>
    </w:p>
    <w:p/>
    <w:p>
      <w:r xmlns:w="http://schemas.openxmlformats.org/wordprocessingml/2006/main">
        <w:t xml:space="preserve">2. Prekonávanie následkov hriechu: Skúška čísel 27:3</w:t>
      </w:r>
    </w:p>
    <w:p/>
    <w:p>
      <w:r xmlns:w="http://schemas.openxmlformats.org/wordprocessingml/2006/main">
        <w:t xml:space="preserve">1. 5. Mojžišova 4:31 - "Lebo Hospodin, tvoj Boh, je milosrdný Boh, neopustí ťa, ani ťa nezničí, ani nezabudne na zmluvu s tvojimi otcami, ktorú im prisahal."</w:t>
      </w:r>
    </w:p>
    <w:p/>
    <w:p>
      <w:r xmlns:w="http://schemas.openxmlformats.org/wordprocessingml/2006/main">
        <w:t xml:space="preserve">2. Žalm 103:8-10 - "Pán je milosrdný a milostivý, zhovievavý a hojný v neochvejnej láske. Nebude vždy napomínať, ani svoj hnev nezachová naveky. Nenakladá s nami podľa našich hriechov." ani nám neodplácaj podľa našich neprávostí."</w:t>
      </w:r>
    </w:p>
    <w:p/>
    <w:p>
      <w:r xmlns:w="http://schemas.openxmlformats.org/wordprocessingml/2006/main">
        <w:t xml:space="preserve">Numeri 27:4 Prečo má byť meno nášho otca vymazané z jeho rodu, keď nemá syna? Daj nám teda vlastníctvo medzi bratmi nášho otca.</w:t>
      </w:r>
    </w:p>
    <w:p/>
    <w:p>
      <w:r xmlns:w="http://schemas.openxmlformats.org/wordprocessingml/2006/main">
        <w:t xml:space="preserve">Tento úryvok pojednáva o potrebe zachovať meno otca, ktorý nemá syna, tým, že rodine udelí majetok medzi bratmi.</w:t>
      </w:r>
    </w:p>
    <w:p/>
    <w:p>
      <w:r xmlns:w="http://schemas.openxmlformats.org/wordprocessingml/2006/main">
        <w:t xml:space="preserve">1. Sila neprerušenej línie: Ako zachovať dedičstvo napriek nepriazni osudu</w:t>
      </w:r>
    </w:p>
    <w:p/>
    <w:p>
      <w:r xmlns:w="http://schemas.openxmlformats.org/wordprocessingml/2006/main">
        <w:t xml:space="preserve">2. Prísľub dedičstva: uznanie a dodržiavanie našich povinností ako dedičov</w:t>
      </w:r>
    </w:p>
    <w:p/>
    <w:p>
      <w:r xmlns:w="http://schemas.openxmlformats.org/wordprocessingml/2006/main">
        <w:t xml:space="preserve">1. Rút 4:9-10 - Boaz odpovedal na potrebu zachovať dedičstvo Noemi.</w:t>
      </w:r>
    </w:p>
    <w:p/>
    <w:p>
      <w:r xmlns:w="http://schemas.openxmlformats.org/wordprocessingml/2006/main">
        <w:t xml:space="preserve">2. Žalm 16:5-6 – Prísľub dobroty PÁNA a zaopatrenie pre tých, ktorí Ho hľadajú.</w:t>
      </w:r>
    </w:p>
    <w:p/>
    <w:p>
      <w:r xmlns:w="http://schemas.openxmlformats.org/wordprocessingml/2006/main">
        <w:t xml:space="preserve">Numeri 27:5 A Mojžiš predložil ich vec pred Hospodina.</w:t>
      </w:r>
    </w:p>
    <w:p/>
    <w:p>
      <w:r xmlns:w="http://schemas.openxmlformats.org/wordprocessingml/2006/main">
        <w:t xml:space="preserve">Mojžiš priniesol spory ľudí Pánovi, aby ich vyriešil.</w:t>
      </w:r>
    </w:p>
    <w:p/>
    <w:p>
      <w:r xmlns:w="http://schemas.openxmlformats.org/wordprocessingml/2006/main">
        <w:t xml:space="preserve">1. "Dôvera v Pána: aj v časoch konfliktov"</w:t>
      </w:r>
    </w:p>
    <w:p/>
    <w:p>
      <w:r xmlns:w="http://schemas.openxmlformats.org/wordprocessingml/2006/main">
        <w:t xml:space="preserve">2. "Ctiť Pána v časoch sporov"</w:t>
      </w:r>
    </w:p>
    <w:p/>
    <w:p>
      <w:r xmlns:w="http://schemas.openxmlformats.org/wordprocessingml/2006/main">
        <w:t xml:space="preserve">1. Matúš 18:15-17 - "Ak tvoj brat alebo sestra zhreší, choď a poukázať na ich chybu, len medzi vami dvoma. Ak ťa počúvajú, vyhral si ich. Ale ak nepočujú, vezmite so sebou jedného alebo dvoch ďalších, aby každá vec mohla byť preukázaná svedectvom dvoch alebo troch svedkov. Ak stále odmietajú počúvať, povedzte to cirkvi, a ak odmietnu počúvať aj cirkev, zaobchádzajte s nimi ako s bol by si pohanom alebo mýtnikom."</w:t>
      </w:r>
    </w:p>
    <w:p/>
    <w:p>
      <w:r xmlns:w="http://schemas.openxmlformats.org/wordprocessingml/2006/main">
        <w:t xml:space="preserve">2. Príslovia 16:7 - "Keď sa cesty človeka páčia Pánovi, núti aj jeho nepriateľov žiť v pokoji s ním."</w:t>
      </w:r>
    </w:p>
    <w:p/>
    <w:p>
      <w:r xmlns:w="http://schemas.openxmlformats.org/wordprocessingml/2006/main">
        <w:t xml:space="preserve">Numeri 27:6 A Hospodin hovoril Mojžišovi a riekol:</w:t>
      </w:r>
    </w:p>
    <w:p/>
    <w:p>
      <w:r xmlns:w="http://schemas.openxmlformats.org/wordprocessingml/2006/main">
        <w:t xml:space="preserve">Hospodin prikazuje Mojžišovi, aby vykonal vôľu dcér Celofchadových.</w:t>
      </w:r>
    </w:p>
    <w:p/>
    <w:p>
      <w:r xmlns:w="http://schemas.openxmlformats.org/wordprocessingml/2006/main">
        <w:t xml:space="preserve">1. Dôležitosť rešpektovania žiadostí veriacich.</w:t>
      </w:r>
    </w:p>
    <w:p/>
    <w:p>
      <w:r xmlns:w="http://schemas.openxmlformats.org/wordprocessingml/2006/main">
        <w:t xml:space="preserve">2. Sila pokory priniesť spravodlivosť.</w:t>
      </w:r>
    </w:p>
    <w:p/>
    <w:p>
      <w:r xmlns:w="http://schemas.openxmlformats.org/wordprocessingml/2006/main">
        <w:t xml:space="preserve">1. Jak 4:10 - "Pokorte sa pred Pánom a povýši vás."</w:t>
      </w:r>
    </w:p>
    <w:p/>
    <w:p>
      <w:r xmlns:w="http://schemas.openxmlformats.org/wordprocessingml/2006/main">
        <w:t xml:space="preserve">2. Príslovia 31:8-9 - "Otvor svoje ústa pre nemých, pre práva všetkých, ktorí sú v núdzi. Otvor svoje ústa, súď spravodlivo, obhajuj práva chudobných a núdznych."</w:t>
      </w:r>
    </w:p>
    <w:p/>
    <w:p>
      <w:r xmlns:w="http://schemas.openxmlformats.org/wordprocessingml/2006/main">
        <w:t xml:space="preserve">Numeri 27:7 Dcéry Celofchadove hovoria správne. Určite im dáš do vlastníctva dedičstvo medzi bratmi ich otca. a dáš, aby na nich prešlo dedičstvo ich otca.</w:t>
      </w:r>
    </w:p>
    <w:p/>
    <w:p>
      <w:r xmlns:w="http://schemas.openxmlformats.org/wordprocessingml/2006/main">
        <w:t xml:space="preserve">Božia spravodlivosť je demonštrovaná v Numeri 27:7 poskytnutím vlastníctva dcéram Celofchadovým.</w:t>
      </w:r>
    </w:p>
    <w:p/>
    <w:p>
      <w:r xmlns:w="http://schemas.openxmlformats.org/wordprocessingml/2006/main">
        <w:t xml:space="preserve">1: Všetci sme si v Božích očiach rovní a zaslúžime si rovnaké dedičstvo bez ohľadu na pohlavie.</w:t>
      </w:r>
    </w:p>
    <w:p/>
    <w:p>
      <w:r xmlns:w="http://schemas.openxmlformats.org/wordprocessingml/2006/main">
        <w:t xml:space="preserve">2: Boh odmeňuje tých, ktorí sa zastávajú toho, čo je správne, a hľadajú spravodlivosť.</w:t>
      </w:r>
    </w:p>
    <w:p/>
    <w:p>
      <w:r xmlns:w="http://schemas.openxmlformats.org/wordprocessingml/2006/main">
        <w:t xml:space="preserve">1:Galaťanom 3:28 - "Niet Žida ani Gréka, niet otroctva ani slobodného, niet muža ani ženy, lebo vy všetci ste jedno v Kristu Ježišovi."</w:t>
      </w:r>
    </w:p>
    <w:p/>
    <w:p>
      <w:r xmlns:w="http://schemas.openxmlformats.org/wordprocessingml/2006/main">
        <w:t xml:space="preserve">2: Príslovia 31:8-9 - "Otvor svoje ústa pre nemých vo veci všetkých, ktorí sú určení na záhubu. Otvor svoje ústa, súď spravodlivo a obhajuj sa za chudobných a biednych."</w:t>
      </w:r>
    </w:p>
    <w:p/>
    <w:p>
      <w:r xmlns:w="http://schemas.openxmlformats.org/wordprocessingml/2006/main">
        <w:t xml:space="preserve">Numeri 27:8 A povieš synom Izraelovým a povieš: Ak niekto zomrie a nebude mať syna, prevediete jeho dedičstvo na jeho dcéru.</w:t>
      </w:r>
    </w:p>
    <w:p/>
    <w:p>
      <w:r xmlns:w="http://schemas.openxmlformats.org/wordprocessingml/2006/main">
        <w:t xml:space="preserve">Prechod Ak muž zomrie bez syna, jeho dedičstvo dostane jeho dcéra.</w:t>
      </w:r>
    </w:p>
    <w:p/>
    <w:p>
      <w:r xmlns:w="http://schemas.openxmlformats.org/wordprocessingml/2006/main">
        <w:t xml:space="preserve">1. Bezpodmienečná láska k Bohu: Ako sa Boh stará o všetkých, bez ohľadu na pohlavie</w:t>
      </w:r>
    </w:p>
    <w:p/>
    <w:p>
      <w:r xmlns:w="http://schemas.openxmlformats.org/wordprocessingml/2006/main">
        <w:t xml:space="preserve">2. Hodnota rodiny: Ako si ctíme svojich blízkych tým, že odovzdávame naše dedičstvo</w:t>
      </w:r>
    </w:p>
    <w:p/>
    <w:p>
      <w:r xmlns:w="http://schemas.openxmlformats.org/wordprocessingml/2006/main">
        <w:t xml:space="preserve">1. Galaťanom 3:28 - Niet Žida ani Gréka, niet otroctva ani slobodného, niet muža ani ženy, lebo vy všetci ste jedno v Kristovi Ježišovi.</w:t>
      </w:r>
    </w:p>
    <w:p/>
    <w:p>
      <w:r xmlns:w="http://schemas.openxmlformats.org/wordprocessingml/2006/main">
        <w:t xml:space="preserve">2. Izaiáš 54:17 - Žiadna zbraň vytvorená proti tebe nebude prosperovať; a každý jazyk, ktorý povstane proti tebe na súde, odsúdiš. Toto je dedičstvo služobníkov Hospodinových a ich spravodlivosť je odo mňa, hovorí Hospodin.</w:t>
      </w:r>
    </w:p>
    <w:p/>
    <w:p>
      <w:r xmlns:w="http://schemas.openxmlformats.org/wordprocessingml/2006/main">
        <w:t xml:space="preserve">Numeri 27:9 A ak nebude mať dcéru, dáte jeho dedičstvo jeho bratom.</w:t>
      </w:r>
    </w:p>
    <w:p/>
    <w:p>
      <w:r xmlns:w="http://schemas.openxmlformats.org/wordprocessingml/2006/main">
        <w:t xml:space="preserve">Ak muž zomrie bez dcéry, jeho dedičstvo dostane jeho bratia.</w:t>
      </w:r>
    </w:p>
    <w:p/>
    <w:p>
      <w:r xmlns:w="http://schemas.openxmlformats.org/wordprocessingml/2006/main">
        <w:t xml:space="preserve">1. „Božie milosrdenstvo a spravodlivosť: Skúmanie Numeri 27:9“</w:t>
      </w:r>
    </w:p>
    <w:p/>
    <w:p>
      <w:r xmlns:w="http://schemas.openxmlformats.org/wordprocessingml/2006/main">
        <w:t xml:space="preserve">2. „Dôležitosť rodiny v Božom pláne: Štúdium Numeri 27:9“</w:t>
      </w:r>
    </w:p>
    <w:p/>
    <w:p>
      <w:r xmlns:w="http://schemas.openxmlformats.org/wordprocessingml/2006/main">
        <w:t xml:space="preserve">1. Deuteronómium 25:5-6: „Ak budú bratia bývať spolu a jeden z nich zomrie a nebude mať dieťa, manželka mŕtveho sa nevydá vonku za cudzinca: brat jej manžela vojde k nej a vezme si ju voči nemu za manželku a vykonávať voči nej povinnosť manželovho brata."</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Numeri 27:10 A ak nebude mať bratov, dáte jeho dedičstvo bratom jeho otca.</w:t>
      </w:r>
    </w:p>
    <w:p/>
    <w:p>
      <w:r xmlns:w="http://schemas.openxmlformats.org/wordprocessingml/2006/main">
        <w:t xml:space="preserve">Dedičstvo osoby, ktorá nemá bratov, majú dostať bratia svojho otca.</w:t>
      </w:r>
    </w:p>
    <w:p/>
    <w:p>
      <w:r xmlns:w="http://schemas.openxmlformats.org/wordprocessingml/2006/main">
        <w:t xml:space="preserve">1. Musíme byť pripravení dať to, čo patrí tým, ktorí to potrebujú.</w:t>
      </w:r>
    </w:p>
    <w:p/>
    <w:p>
      <w:r xmlns:w="http://schemas.openxmlformats.org/wordprocessingml/2006/main">
        <w:t xml:space="preserve">2. Musíme zvážiť potreby našich príbuzných.</w:t>
      </w:r>
    </w:p>
    <w:p/>
    <w:p>
      <w:r xmlns:w="http://schemas.openxmlformats.org/wordprocessingml/2006/main">
        <w:t xml:space="preserve">1. 1. Jána 3:17-18 Ale ak má niekto svetské majetky a vidí svojho brata v núdzi, no zatvára si pred ním srdce, ako v ňom zostáva Božia láska? Milé deti, nemilujme slovom ani rečou, ale skutkom a pravdou.</w:t>
      </w:r>
    </w:p>
    <w:p/>
    <w:p>
      <w:r xmlns:w="http://schemas.openxmlformats.org/wordprocessingml/2006/main">
        <w:t xml:space="preserve">2. Príslovia 19:17 Kto je štedrý k chudobným, požičiava Pánovi a on mu odplatí za jeho skutok.</w:t>
      </w:r>
    </w:p>
    <w:p/>
    <w:p>
      <w:r xmlns:w="http://schemas.openxmlformats.org/wordprocessingml/2006/main">
        <w:t xml:space="preserve">Numeri 27:11 A ak jeho otec nebude mať bratov, dáte jeho dedičstvo jeho príbuznému, ktorý je po ňom z jeho rodu, a on ho zaujme; ako prikázal Hospodin Mojžišovi.</w:t>
      </w:r>
    </w:p>
    <w:p/>
    <w:p>
      <w:r xmlns:w="http://schemas.openxmlformats.org/wordprocessingml/2006/main">
        <w:t xml:space="preserve">Táto pasáž opisuje zákon od Pána, ktorý prikázal Mojžišovi, aby odovzdal dedičstvo osoby bez bratov ich najbližším príbuzným, ak nejakých majú.</w:t>
      </w:r>
    </w:p>
    <w:p/>
    <w:p>
      <w:r xmlns:w="http://schemas.openxmlformats.org/wordprocessingml/2006/main">
        <w:t xml:space="preserve">1: Musíme byť ochotní deliť sa o to, čo nám bolo dané, tak ako Pán prikázal Mojžišovi.</w:t>
      </w:r>
    </w:p>
    <w:p/>
    <w:p>
      <w:r xmlns:w="http://schemas.openxmlformats.org/wordprocessingml/2006/main">
        <w:t xml:space="preserve">2: Mali by sme byť vďační za všetky požehnania, ktoré nám Boh dal, a použiť ich na to, aby sme Ho oslávili.</w:t>
      </w:r>
    </w:p>
    <w:p/>
    <w:p>
      <w:r xmlns:w="http://schemas.openxmlformats.org/wordprocessingml/2006/main">
        <w:t xml:space="preserve">1: Galaťanom 6:9-10 - Neunavme sa v konaní dobra, lebo v pravý čas budeme žať úrodu, ak sa nevzdáme. Preto, keď máme príležitosť, robme dobro všetkým ľuďom, najmä tým, ktorí patria do rodiny veriacich.</w:t>
      </w:r>
    </w:p>
    <w:p/>
    <w:p>
      <w:r xmlns:w="http://schemas.openxmlformats.org/wordprocessingml/2006/main">
        <w:t xml:space="preserve">2: Príslovia 19:17 - Kto je láskavý k chudobným, požičiava Pánovi a on ich odmení za to, čo urobili.</w:t>
      </w:r>
    </w:p>
    <w:p/>
    <w:p>
      <w:r xmlns:w="http://schemas.openxmlformats.org/wordprocessingml/2006/main">
        <w:t xml:space="preserve">Numeri 27:12 A Hospodin povedal Mojžišovi: "Vystúp na tento vrch Abarim a pozri sa na zem, ktorú som dal synom Izraela."</w:t>
      </w:r>
    </w:p>
    <w:p/>
    <w:p>
      <w:r xmlns:w="http://schemas.openxmlformats.org/wordprocessingml/2006/main">
        <w:t xml:space="preserve">Hospodin prikázal Mojžišovi vystúpiť na vrch Abarim a pozrieť si krajinu, ktorá bola daná Izraelitom.</w:t>
      </w:r>
    </w:p>
    <w:p/>
    <w:p>
      <w:r xmlns:w="http://schemas.openxmlformats.org/wordprocessingml/2006/main">
        <w:t xml:space="preserve">1. Vízia možnosti: Zasľúbená zem v číslach 27:12</w:t>
      </w:r>
    </w:p>
    <w:p/>
    <w:p>
      <w:r xmlns:w="http://schemas.openxmlformats.org/wordprocessingml/2006/main">
        <w:t xml:space="preserve">2. Sila poslušnosti: Nasledovanie Pánových príkazov v Numeri 27:12</w:t>
      </w:r>
    </w:p>
    <w:p/>
    <w:p>
      <w:r xmlns:w="http://schemas.openxmlformats.org/wordprocessingml/2006/main">
        <w:t xml:space="preserve">1. Deuteronómium 34:1-4 – Mojžišov pohľad na zasľúbenú zem</w:t>
      </w:r>
    </w:p>
    <w:p/>
    <w:p>
      <w:r xmlns:w="http://schemas.openxmlformats.org/wordprocessingml/2006/main">
        <w:t xml:space="preserve">2. Žalm 37:3-5 – Dôvera v Pána a požehnanie dobrým dedičstvom</w:t>
      </w:r>
    </w:p>
    <w:p/>
    <w:p>
      <w:r xmlns:w="http://schemas.openxmlformats.org/wordprocessingml/2006/main">
        <w:t xml:space="preserve">Numeri 27:13 A keď to uvidíš, aj ty budeš pripojený k svojmu ľudu, ako bol zhromaždený tvoj brat Áron.</w:t>
      </w:r>
    </w:p>
    <w:p/>
    <w:p>
      <w:r xmlns:w="http://schemas.openxmlformats.org/wordprocessingml/2006/main">
        <w:t xml:space="preserve">Mojžišovi bolo povedané, že keď uvidí zasľúbenú zem, bude zhromaždený k svojmu ľudu ako Áron.</w:t>
      </w:r>
    </w:p>
    <w:p/>
    <w:p>
      <w:r xmlns:w="http://schemas.openxmlformats.org/wordprocessingml/2006/main">
        <w:t xml:space="preserve">1. Naučiť sa prijať svoj smrteľný údel a nájsť mier v posmrtnom živote.</w:t>
      </w:r>
    </w:p>
    <w:p/>
    <w:p>
      <w:r xmlns:w="http://schemas.openxmlformats.org/wordprocessingml/2006/main">
        <w:t xml:space="preserve">2. Veriť, že naši blízki na nás budú čakať, keď sa náš čas na zemi skončí.</w:t>
      </w:r>
    </w:p>
    <w:p/>
    <w:p>
      <w:r xmlns:w="http://schemas.openxmlformats.org/wordprocessingml/2006/main">
        <w:t xml:space="preserve">1. Filipanom 1:21-23 Lebo žiť je pre mňa Kristus a zomrieť zisk. Ak mám žiť v tele, znamená to pre mňa plodnú prácu. Čo si však vyberiem, neviem povedať. Som medzi nimi ťažko vtlačený. Mojou túžbou je odísť a byť s Kristom, pretože to je oveľa lepšie.</w:t>
      </w:r>
    </w:p>
    <w:p/>
    <w:p>
      <w:r xmlns:w="http://schemas.openxmlformats.org/wordprocessingml/2006/main">
        <w:t xml:space="preserve">2. 1. Tesalonickým 4:13-14 Ale nechceme, bratia, aby ste boli neinformovaní o tých, ktorí spia, aby ste sa nezarmútili ako ostatní, ktorí nemajú nádej. Pretože veríme, že Ježiš zomrel a vstal z mŕtvych, aj tak Boh skrze Ježiša privedie so sebou tých, ktorí zosnuli.</w:t>
      </w:r>
    </w:p>
    <w:p/>
    <w:p>
      <w:r xmlns:w="http://schemas.openxmlformats.org/wordprocessingml/2006/main">
        <w:t xml:space="preserve">Numeri 27:14 Lebo ste sa vzbúrili proti môjmu prikázaniu na púšti Cin, v spore zboru, aby ste ma posvätili pri vode pred ich očami, to je voda Meriba v Kádeši na púšti Cin.</w:t>
      </w:r>
    </w:p>
    <w:p/>
    <w:p>
      <w:r xmlns:w="http://schemas.openxmlformats.org/wordprocessingml/2006/main">
        <w:t xml:space="preserve">Táto pasáž opisuje, ako sa izraelský ľud vzbúril proti Božiemu prikázaniu na púšti Cin a pri vode Meriba v Kádeši.</w:t>
      </w:r>
    </w:p>
    <w:p/>
    <w:p>
      <w:r xmlns:w="http://schemas.openxmlformats.org/wordprocessingml/2006/main">
        <w:t xml:space="preserve">1. Poslúchanie Božích príkazov: Požehnania poslušnosti</w:t>
      </w:r>
    </w:p>
    <w:p/>
    <w:p>
      <w:r xmlns:w="http://schemas.openxmlformats.org/wordprocessingml/2006/main">
        <w:t xml:space="preserve">2. Neuposlúchnutie Božích príkazov: Dôsledky neposlušnosti</w:t>
      </w:r>
    </w:p>
    <w:p/>
    <w:p>
      <w:r xmlns:w="http://schemas.openxmlformats.org/wordprocessingml/2006/main">
        <w:t xml:space="preserve">1. Deuteronómium 8:2-3 „A budeš pamätať na celú cestu, ktorou ťa viedol Hospodin, tvoj Boh, tých štyridsať rokov na púšti, aby ťa pokoril a vyskúšal, aby si vedel, čo máš na srdci, či chceš zachovávaj jeho prikázania, alebo nie.“ A ponížil ťa a nechal ťa hladovať a kŕmil ťa mannou, ktorú si nepoznal ani tvoji otcovia, aby ti dal vedieť, že nielen chlebom žije človek, ale z každého slova, ktoré vychádza z úst Hospodinových, žije človek."</w:t>
      </w:r>
    </w:p>
    <w:p/>
    <w:p>
      <w:r xmlns:w="http://schemas.openxmlformats.org/wordprocessingml/2006/main">
        <w:t xml:space="preserve">2. Rimanom 6:15-16 "Čo teda? Budeme hrešiť, lebo nie sme pod zákonom, ale pod milosťou? Chráň Boh. Neviete, že komu sa vydávate za sluhov, aby ste poslúchali, jeho sluhom máte koho poslúchate: či hriechu až na smrť, alebo poslušnosti až spravodlivosti?"</w:t>
      </w:r>
    </w:p>
    <w:p/>
    <w:p>
      <w:r xmlns:w="http://schemas.openxmlformats.org/wordprocessingml/2006/main">
        <w:t xml:space="preserve">Numeri 27:15 Mojžiš hovoril Hospodinovi:</w:t>
      </w:r>
    </w:p>
    <w:p/>
    <w:p>
      <w:r xmlns:w="http://schemas.openxmlformats.org/wordprocessingml/2006/main">
        <w:t xml:space="preserve">Mojžiš prosí Boha v mene izraelského ľudu o vodcu.</w:t>
      </w:r>
    </w:p>
    <w:p/>
    <w:p>
      <w:r xmlns:w="http://schemas.openxmlformats.org/wordprocessingml/2006/main">
        <w:t xml:space="preserve">1. Sila modlitby: Ako sa Mojžiš prihováral za ľud Izraela</w:t>
      </w:r>
    </w:p>
    <w:p/>
    <w:p>
      <w:r xmlns:w="http://schemas.openxmlformats.org/wordprocessingml/2006/main">
        <w:t xml:space="preserve">2. Boh je konečným poskytovateľom: vedieť, na koho sa obrátiť v núdzi</w:t>
      </w:r>
    </w:p>
    <w:p/>
    <w:p>
      <w:r xmlns:w="http://schemas.openxmlformats.org/wordprocessingml/2006/main">
        <w:t xml:space="preserve">1. Jak 5:16 - Modlitba spravodlivého človeka má veľkú silu, pretože pôsobí.</w:t>
      </w:r>
    </w:p>
    <w:p/>
    <w:p>
      <w:r xmlns:w="http://schemas.openxmlformats.org/wordprocessingml/2006/main">
        <w:t xml:space="preserve">2. Hebrejom 13:5-6 - Zachovaj svoj život bez lásky k peniazom a buď spokojný s tým, čo máš, lebo povedal: Nikdy ťa neopustím ani neopustím.</w:t>
      </w:r>
    </w:p>
    <w:p/>
    <w:p>
      <w:r xmlns:w="http://schemas.openxmlformats.org/wordprocessingml/2006/main">
        <w:t xml:space="preserve">Numeri 27:16 Nech Hospodin, Boh duchov každého tela, ustanoví človeka nad zhromaždením,</w:t>
      </w:r>
    </w:p>
    <w:p/>
    <w:p>
      <w:r xmlns:w="http://schemas.openxmlformats.org/wordprocessingml/2006/main">
        <w:t xml:space="preserve">Mojžiš žiada Boha, aby ustanovil vodcu Izraelitov.</w:t>
      </w:r>
    </w:p>
    <w:p/>
    <w:p>
      <w:r xmlns:w="http://schemas.openxmlformats.org/wordprocessingml/2006/main">
        <w:t xml:space="preserve">1. Sila zbožného vodcu</w:t>
      </w:r>
    </w:p>
    <w:p/>
    <w:p>
      <w:r xmlns:w="http://schemas.openxmlformats.org/wordprocessingml/2006/main">
        <w:t xml:space="preserve">2. Dôležitosť nasledovania zbožného vedenia</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Príslovia 11:14 - Kde niet vedenia, ľud padá, ale v hojnosti radcov je bezpečie.</w:t>
      </w:r>
    </w:p>
    <w:p/>
    <w:p>
      <w:r xmlns:w="http://schemas.openxmlformats.org/wordprocessingml/2006/main">
        <w:t xml:space="preserve">Numeri 27:17 ktorí môžu vychádzať pred nimi a ktorí môžu pred nimi vchádzať, ktorí ich môžu vyvádzať a ktorí ich môžu privádzať; aby zhromaždenie Hospodinovo nebolo ako ovce, ktoré nemajú pastiera.</w:t>
      </w:r>
    </w:p>
    <w:p/>
    <w:p>
      <w:r xmlns:w="http://schemas.openxmlformats.org/wordprocessingml/2006/main">
        <w:t xml:space="preserve">Pán prikazuje Mojžišovi, aby ustanovil vodcov pre ľudí, aby mali vedenie a neboli ako ovce bez pastiera.</w:t>
      </w:r>
    </w:p>
    <w:p/>
    <w:p>
      <w:r xmlns:w="http://schemas.openxmlformats.org/wordprocessingml/2006/main">
        <w:t xml:space="preserve">1. Význam vedenia a vedenia</w:t>
      </w:r>
    </w:p>
    <w:p/>
    <w:p>
      <w:r xmlns:w="http://schemas.openxmlformats.org/wordprocessingml/2006/main">
        <w:t xml:space="preserve">2. Veľký pastier – Božia starostlivosť o svoj ľud</w:t>
      </w:r>
    </w:p>
    <w:p/>
    <w:p>
      <w:r xmlns:w="http://schemas.openxmlformats.org/wordprocessingml/2006/main">
        <w:t xml:space="preserve">1. Žalm 23:1 - "Pán je môj pastier, nebudem mať núdzu."</w:t>
      </w:r>
    </w:p>
    <w:p/>
    <w:p>
      <w:r xmlns:w="http://schemas.openxmlformats.org/wordprocessingml/2006/main">
        <w:t xml:space="preserve">2. 1 Peter 5:4 - "A keď sa zjaví hlavný pastier, dostanete veniec slávy, ktorý nikdy nezmizne."</w:t>
      </w:r>
    </w:p>
    <w:p/>
    <w:p>
      <w:r xmlns:w="http://schemas.openxmlformats.org/wordprocessingml/2006/main">
        <w:t xml:space="preserve">Numeri 27:18 A Hospodin povedal Mojžišovi: Vezmi si Jozuu, syna Núnovho, muža, v ktorom je duch, a polož naňho ruku.</w:t>
      </w:r>
    </w:p>
    <w:p/>
    <w:p>
      <w:r xmlns:w="http://schemas.openxmlformats.org/wordprocessingml/2006/main">
        <w:t xml:space="preserve">Mojžiš menuje Jozuu za svojho nástupcu.</w:t>
      </w:r>
    </w:p>
    <w:p/>
    <w:p>
      <w:r xmlns:w="http://schemas.openxmlformats.org/wordprocessingml/2006/main">
        <w:t xml:space="preserve">1. Prijatie zmeny: Naučiť sa prispôsobiť a prispôsobiť sa učeniu</w:t>
      </w:r>
    </w:p>
    <w:p/>
    <w:p>
      <w:r xmlns:w="http://schemas.openxmlformats.org/wordprocessingml/2006/main">
        <w:t xml:space="preserve">2. Povolaný viesť: Pochopenie zodpovednosti vedenia</w:t>
      </w:r>
    </w:p>
    <w:p/>
    <w:p>
      <w:r xmlns:w="http://schemas.openxmlformats.org/wordprocessingml/2006/main">
        <w:t xml:space="preserve">1. Ján 13:13-17 - Dôležitosť vedenia služobníkov</w:t>
      </w:r>
    </w:p>
    <w:p/>
    <w:p>
      <w:r xmlns:w="http://schemas.openxmlformats.org/wordprocessingml/2006/main">
        <w:t xml:space="preserve">2. 1. Petra 5:1-4 - Výzva k pokore vo vedení.</w:t>
      </w:r>
    </w:p>
    <w:p/>
    <w:p>
      <w:r xmlns:w="http://schemas.openxmlformats.org/wordprocessingml/2006/main">
        <w:t xml:space="preserve">Numeri 27:19 A postavte ho pred kňaza Eleazára a pred celú pospolitosť; a dať mu príkaz v ich očiach.</w:t>
      </w:r>
    </w:p>
    <w:p/>
    <w:p>
      <w:r xmlns:w="http://schemas.openxmlformats.org/wordprocessingml/2006/main">
        <w:t xml:space="preserve">Mojžiš poveril Jozuu, aby viedol Izraelitov, a poverí ho kňazom Eleazárom a zborom.</w:t>
      </w:r>
    </w:p>
    <w:p/>
    <w:p>
      <w:r xmlns:w="http://schemas.openxmlformats.org/wordprocessingml/2006/main">
        <w:t xml:space="preserve">1. Poplatok vodcovstva: Lekcie od Joshuu</w:t>
      </w:r>
    </w:p>
    <w:p/>
    <w:p>
      <w:r xmlns:w="http://schemas.openxmlformats.org/wordprocessingml/2006/main">
        <w:t xml:space="preserve">2. Cesta poslušnosti: Štúdium čísel 27:19</w:t>
      </w:r>
    </w:p>
    <w:p/>
    <w:p>
      <w:r xmlns:w="http://schemas.openxmlformats.org/wordprocessingml/2006/main">
        <w:t xml:space="preserve">1. Jozue 1:6-9</w:t>
      </w:r>
    </w:p>
    <w:p/>
    <w:p>
      <w:r xmlns:w="http://schemas.openxmlformats.org/wordprocessingml/2006/main">
        <w:t xml:space="preserve">2. Príslovia 3:5-6</w:t>
      </w:r>
    </w:p>
    <w:p/>
    <w:p>
      <w:r xmlns:w="http://schemas.openxmlformats.org/wordprocessingml/2006/main">
        <w:t xml:space="preserve">Numeri 27:20 A vložíš mu niečo zo svojej slávy, aby bola poslušná celá pospolitosť synov Izraelových.</w:t>
      </w:r>
    </w:p>
    <w:p/>
    <w:p>
      <w:r xmlns:w="http://schemas.openxmlformats.org/wordprocessingml/2006/main">
        <w:t xml:space="preserve">Hospodin prikazuje Mojžišovi, aby vzdal časť svojej vlastnej cti Jozuovi, aby ho izraelský ľud poslúchol.</w:t>
      </w:r>
    </w:p>
    <w:p/>
    <w:p>
      <w:r xmlns:w="http://schemas.openxmlformats.org/wordprocessingml/2006/main">
        <w:t xml:space="preserve">1. Oddajte sa službe Bohu a ľuďom okolo vás s pokorou a cťou.</w:t>
      </w:r>
    </w:p>
    <w:p/>
    <w:p>
      <w:r xmlns:w="http://schemas.openxmlformats.org/wordprocessingml/2006/main">
        <w:t xml:space="preserve">2. Žite život v poslušnosti Pánovi a správajte sa k druhým s úctou.</w:t>
      </w:r>
    </w:p>
    <w:p/>
    <w:p>
      <w:r xmlns:w="http://schemas.openxmlformats.org/wordprocessingml/2006/main">
        <w:t xml:space="preserve">1. 1. Petra 5:5-6, Podobne aj vy mladší, podriaďte sa starším. Áno, všetci sa podriaďte jeden druhému a oblečte sa do pokory, lebo Bôh sa pyšným protiví a pokorným dáva milosť. Pokorte sa teda pod mocnú ruku Božiu, aby vás povýšil v pravý čas.</w:t>
      </w:r>
    </w:p>
    <w:p/>
    <w:p>
      <w:r xmlns:w="http://schemas.openxmlformats.org/wordprocessingml/2006/main">
        <w:t xml:space="preserve">2. Rimanom 12:10 Milujte sa navzájom bratskou láskou; na počesť uprednostňovať jeden druhého.</w:t>
      </w:r>
    </w:p>
    <w:p/>
    <w:p>
      <w:r xmlns:w="http://schemas.openxmlformats.org/wordprocessingml/2006/main">
        <w:t xml:space="preserve">Numeri 27:21 Postaví sa pred kňaza Eleazára, ktorý sa ho bude pýtať na radu po súde v Urime pred Hospodinom: na jeho slovo vyjdú a na jeho slovo vojdú, on i všetci s ním synovia Izraelovi, celé zhromaždenie.</w:t>
      </w:r>
    </w:p>
    <w:p/>
    <w:p>
      <w:r xmlns:w="http://schemas.openxmlformats.org/wordprocessingml/2006/main">
        <w:t xml:space="preserve">Tento úryvok opisuje, ako by sa mal ľud Izraela poradiť s PÁNOM prostredníctvom kňaza Eleazára o jeho úsudku predtým, ako urobí nejaké rozhodnutie.</w:t>
      </w:r>
    </w:p>
    <w:p/>
    <w:p>
      <w:r xmlns:w="http://schemas.openxmlformats.org/wordprocessingml/2006/main">
        <w:t xml:space="preserve">1. Pri všetkých rozhodnutiach hľadajte Božiu radu</w:t>
      </w:r>
    </w:p>
    <w:p/>
    <w:p>
      <w:r xmlns:w="http://schemas.openxmlformats.org/wordprocessingml/2006/main">
        <w:t xml:space="preserve">2. Poslúchaj Božie príkazy z úcty k Nemu</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Príslovia 3:5-7 - Dôveruj Pánovi celým svojím srdcom a nespoliehaj sa na svoj rozum. Na všetkých svojich cestách ho uznávaj a on ti urovná chodníky.</w:t>
      </w:r>
    </w:p>
    <w:p/>
    <w:p>
      <w:r xmlns:w="http://schemas.openxmlformats.org/wordprocessingml/2006/main">
        <w:t xml:space="preserve">Numeri 27:22 Mojžiš urobil, ako mu prikázal Hospodin, vzal Jozuu a postavil ho pred kňaza Eleazára a pred celú pospolitosť.</w:t>
      </w:r>
    </w:p>
    <w:p/>
    <w:p>
      <w:r xmlns:w="http://schemas.openxmlformats.org/wordprocessingml/2006/main">
        <w:t xml:space="preserve">Mojžiš poslúchol Pánove pokyny a ustanovil Jozuu pred kňaza Eleazára a celé zhromaždenie.</w:t>
      </w:r>
    </w:p>
    <w:p/>
    <w:p>
      <w:r xmlns:w="http://schemas.openxmlformats.org/wordprocessingml/2006/main">
        <w:t xml:space="preserve">1. Sila poslušnosti: Ako dodržiavanie Božích príkazov prináša požehnanie</w:t>
      </w:r>
    </w:p>
    <w:p/>
    <w:p>
      <w:r xmlns:w="http://schemas.openxmlformats.org/wordprocessingml/2006/main">
        <w:t xml:space="preserve">2. Sila vedenia: Ako zbožní vodcovia podporujú komunitu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Hebrejom 13:17 -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Numeri 27:23 A položil na neho ruky a prikázal mu, ako prikázal Hospodin prostredníctvom Mojžiša.</w:t>
      </w:r>
    </w:p>
    <w:p/>
    <w:p>
      <w:r xmlns:w="http://schemas.openxmlformats.org/wordprocessingml/2006/main">
        <w:t xml:space="preserve">Hospodin prikázal Mojžišovi, aby položil ruky na Jozuu a dal mu príkaz.</w:t>
      </w:r>
    </w:p>
    <w:p/>
    <w:p>
      <w:r xmlns:w="http://schemas.openxmlformats.org/wordprocessingml/2006/main">
        <w:t xml:space="preserve">1. Poverenie viesť: Príbeh Jozuu z Numeri 27:23</w:t>
      </w:r>
    </w:p>
    <w:p/>
    <w:p>
      <w:r xmlns:w="http://schemas.openxmlformats.org/wordprocessingml/2006/main">
        <w:t xml:space="preserve">2. Požehnanie poslušnosti: Štúdium Numeri 27:23</w:t>
      </w:r>
    </w:p>
    <w:p/>
    <w:p>
      <w:r xmlns:w="http://schemas.openxmlformats.org/wordprocessingml/2006/main">
        <w:t xml:space="preserve">1. Deuteronómium 34:9 - A Jozua, syn Núnov, bol plný ducha múdrosti; Lebo Mojžiš položil na neho ruky, a synovia Izraelovi ho poslúchli a urobili tak, ako Hospodin prikázal Mojžišovi.</w:t>
      </w:r>
    </w:p>
    <w:p/>
    <w:p>
      <w:r xmlns:w="http://schemas.openxmlformats.org/wordprocessingml/2006/main">
        <w:t xml:space="preserve">2. Hebrejom 5:4 - A túto česť si nikto neprivlastňuje, iba ten, koho povolal Boh, ako bol Áron.</w:t>
      </w:r>
    </w:p>
    <w:p/>
    <w:p>
      <w:r xmlns:w="http://schemas.openxmlformats.org/wordprocessingml/2006/main">
        <w:t xml:space="preserve">Čísla 28 možno zhrnúť do troch odsekov takto, s vyznačenými veršami:</w:t>
      </w:r>
    </w:p>
    <w:p/>
    <w:p>
      <w:r xmlns:w="http://schemas.openxmlformats.org/wordprocessingml/2006/main">
        <w:t xml:space="preserve">Odsek 1: Numeri 28:1-8 poskytuje pokyny pre denné obete, ktoré majú byť predložené Bohu. Kapitola začína zdôraznením, že tieto obety sa majú vykonávať v určený čas a pozostávajú z dvoch jahniat v prvom roku života spolu s obilnými a nápojovými obeťami. Okrem toho sa má každý deň prinášať ustavičná zápalná obeť pozostávajúca z jedného baránka ráno a druhého baránka za súmraku.</w:t>
      </w:r>
    </w:p>
    <w:p/>
    <w:p>
      <w:r xmlns:w="http://schemas.openxmlformats.org/wordprocessingml/2006/main">
        <w:t xml:space="preserve">Odsek 2: Pokračovanie v Numeri 28:9-15, kapitola načrtáva sobotné obete. Každý sobotný deň sa majú obetovať dva baránky v prvom roku ako zápalná obeť spolu s ďalšími obilnými a nápojovými obeťami. Tieto sobotné obete sa považujú za sväté a nemali by sa konať len popri bežnej dennej spaľovanej obeti, ale mali by zahŕňať aj špeciálnu dodatočnú obetu dvoch desatín efy jemnej múky zmiešanej s olejom.</w:t>
      </w:r>
    </w:p>
    <w:p/>
    <w:p>
      <w:r xmlns:w="http://schemas.openxmlformats.org/wordprocessingml/2006/main">
        <w:t xml:space="preserve">Odsek 3: Čísla 28 končí podrobným popisom mesačných darov, ktoré sa vyskytujú počas osláv Nového Mesiaca. Každý mesiac, na začiatku mesiaca, sú potrebné ďalšie obete. Patria sem dvaja mladí býci, jeden baran, sedem jahniat v prvom roku života, všetko bez vady, ako aj vhodné obilné a nápojové obete. Tieto mesačné obete slúžia Bohu ako príjemná vôňa.</w:t>
      </w:r>
    </w:p>
    <w:p/>
    <w:p>
      <w:r xmlns:w="http://schemas.openxmlformats.org/wordprocessingml/2006/main">
        <w:t xml:space="preserve">V súhrne:</w:t>
      </w:r>
    </w:p>
    <w:p>
      <w:r xmlns:w="http://schemas.openxmlformats.org/wordprocessingml/2006/main">
        <w:t xml:space="preserve">Numbers 28 predstavuje:</w:t>
      </w:r>
    </w:p>
    <w:p>
      <w:r xmlns:w="http://schemas.openxmlformats.org/wordprocessingml/2006/main">
        <w:t xml:space="preserve">Návod na denné obete dva baránky, obilie, pitie;</w:t>
      </w:r>
    </w:p>
    <w:p>
      <w:r xmlns:w="http://schemas.openxmlformats.org/wordprocessingml/2006/main">
        <w:t xml:space="preserve">Ustavičná zápalná obeta ráno, súmrak.</w:t>
      </w:r>
    </w:p>
    <w:p/>
    <w:p>
      <w:r xmlns:w="http://schemas.openxmlformats.org/wordprocessingml/2006/main">
        <w:t xml:space="preserve">Sobotné obete dvoch baránkov, obilie, nápoj;</w:t>
      </w:r>
    </w:p>
    <w:p>
      <w:r xmlns:w="http://schemas.openxmlformats.org/wordprocessingml/2006/main">
        <w:t xml:space="preserve">Špeciálna prísada do sobotnej jemnej múky zmiešanej s olejom.</w:t>
      </w:r>
    </w:p>
    <w:p/>
    <w:p>
      <w:r xmlns:w="http://schemas.openxmlformats.org/wordprocessingml/2006/main">
        <w:t xml:space="preserve">Mesačné oslavy Nového Mesiaca dodatočné obete;</w:t>
      </w:r>
    </w:p>
    <w:p>
      <w:r xmlns:w="http://schemas.openxmlformats.org/wordprocessingml/2006/main">
        <w:t xml:space="preserve">Dva mladé býky, jeden baran, sedem jahniat, obilie, pitie;</w:t>
      </w:r>
    </w:p>
    <w:p>
      <w:r xmlns:w="http://schemas.openxmlformats.org/wordprocessingml/2006/main">
        <w:t xml:space="preserve">Obety slúžia Bohu ako príjemná vôňa.</w:t>
      </w:r>
    </w:p>
    <w:p/>
    <w:p>
      <w:r xmlns:w="http://schemas.openxmlformats.org/wordprocessingml/2006/main">
        <w:t xml:space="preserve">Táto kapitola sa zameriava na pokyny pre rôzne druhy obetí, ktoré boli pravidelne predkladané Bohu pri denných obetiach, obetiach soboty a pri mesačných oslavách Nového Mesiaca. Čísla 28 začínajú poskytnutím pokynov pre denné obete pozostávajúce z dvoch jahniat v prvom roku života spolu s obilnými a nápojovými obeťami v určených časoch. Okrem toho je tu nepretržitá zápalná obeť pozostávajúca z jedného baránka obetovaného ráno a ďalšieho baránka obetovaného za súmraku každý deň.</w:t>
      </w:r>
    </w:p>
    <w:p/>
    <w:p>
      <w:r xmlns:w="http://schemas.openxmlformats.org/wordprocessingml/2006/main">
        <w:t xml:space="preserve">Okrem toho, Numeri 28 načrtávajú špecifické pokyny pre zachovávanie sabatu, kde sa popri pravidelnej dennej spaľovanej obeti robia ďalšie obete celkovo dvoch baránkov v prvom roku spolu s obilnými a nápojovými obeťami. Tento špeciálny prídavok obsahuje dve desatiny efy (odmerka) jemnej múky zmiešanej s olejom.</w:t>
      </w:r>
    </w:p>
    <w:p/>
    <w:p>
      <w:r xmlns:w="http://schemas.openxmlformats.org/wordprocessingml/2006/main">
        <w:t xml:space="preserve">Kapitola sa uzatvára podrobným popisom mesačných osláv Nového Mesiaca, pri ktorých sa na začiatku každého mesiaca robia špecifické dodatočné obete. Patria sem dvaja mladí býci bez kazu, jeden baran bez kazu, sedem jahniat v prvom roku života bez kazu, všetko sprevádzané vhodnými obilnými a nápojovými obeťami. Tieto obetné úkony slúžia ako príjemná vôňa pred Bohom počas týchto sviatočných príležitostí.</w:t>
      </w:r>
    </w:p>
    <w:p/>
    <w:p>
      <w:r xmlns:w="http://schemas.openxmlformats.org/wordprocessingml/2006/main">
        <w:t xml:space="preserve">Numeri 28:1 A Hospodin hovoril Mojžišovi a riekol:</w:t>
      </w:r>
    </w:p>
    <w:p/>
    <w:p>
      <w:r xmlns:w="http://schemas.openxmlformats.org/wordprocessingml/2006/main">
        <w:t xml:space="preserve">Táto pasáž hovorí o Pánovi, ktorý hovorí Mojžišovi a prikazuje mu, aby dal pokyny o obetiach.</w:t>
      </w:r>
    </w:p>
    <w:p/>
    <w:p>
      <w:r xmlns:w="http://schemas.openxmlformats.org/wordprocessingml/2006/main">
        <w:t xml:space="preserve">1. Pánovo vedenie: Nasledovanie Jeho pokynov a vedenia</w:t>
      </w:r>
    </w:p>
    <w:p/>
    <w:p>
      <w:r xmlns:w="http://schemas.openxmlformats.org/wordprocessingml/2006/main">
        <w:t xml:space="preserve">2. Sila poslušnosti: Preukázanie viery prostredníctvom počúvania a konania</w:t>
      </w:r>
    </w:p>
    <w:p/>
    <w:p>
      <w:r xmlns:w="http://schemas.openxmlformats.org/wordprocessingml/2006/main">
        <w:t xml:space="preserve">1. Ján 14:15 - "Ak ma milujete, budete zachovávať moje prikázania."</w:t>
      </w:r>
    </w:p>
    <w:p/>
    <w:p>
      <w:r xmlns:w="http://schemas.openxmlformats.org/wordprocessingml/2006/main">
        <w:t xml:space="preserve">2. Izaiáš 1:19 - "Ak budeš ochotný a budeš poslušný, budeš jesť dobro krajiny."</w:t>
      </w:r>
    </w:p>
    <w:p/>
    <w:p>
      <w:r xmlns:w="http://schemas.openxmlformats.org/wordprocessingml/2006/main">
        <w:t xml:space="preserve">Numeri 28:2 Prikáž synom Izraelovým a povedz im: Moju obetu a môj chlieb za moje ohnivé obete, aby ste mi dali príjemnú vôňu, budete dbať na to, aby ste mi obetovali v ich vhodný čas.</w:t>
      </w:r>
    </w:p>
    <w:p/>
    <w:p>
      <w:r xmlns:w="http://schemas.openxmlformats.org/wordprocessingml/2006/main">
        <w:t xml:space="preserve">Boh prikázal Izraelitom, aby Mu v určenom čase prinášali obete.</w:t>
      </w:r>
    </w:p>
    <w:p/>
    <w:p>
      <w:r xmlns:w="http://schemas.openxmlformats.org/wordprocessingml/2006/main">
        <w:t xml:space="preserve">1. Dôležitosť dodržiavania Božieho poverenia</w:t>
      </w:r>
    </w:p>
    <w:p/>
    <w:p>
      <w:r xmlns:w="http://schemas.openxmlformats.org/wordprocessingml/2006/main">
        <w:t xml:space="preserve">2. Požehnanie poslušnosti Bohu</w:t>
      </w:r>
    </w:p>
    <w:p/>
    <w:p>
      <w:r xmlns:w="http://schemas.openxmlformats.org/wordprocessingml/2006/main">
        <w:t xml:space="preserve">1. 5. Mojžišova 11:27 - "A Hospodin vás rozptýli medzi národy a zostane vás málo medzi pohanmi, kam vás povedie Hospodin."</w:t>
      </w:r>
    </w:p>
    <w:p/>
    <w:p>
      <w:r xmlns:w="http://schemas.openxmlformats.org/wordprocessingml/2006/main">
        <w:t xml:space="preserve">2. Filipanom 2:8 - "A keď sa našiel v móde ako človek, ponížil sa a stal sa poslušným až na smrť, až na smrť na kríži."</w:t>
      </w:r>
    </w:p>
    <w:p/>
    <w:p>
      <w:r xmlns:w="http://schemas.openxmlformats.org/wordprocessingml/2006/main">
        <w:t xml:space="preserve">Numeri 28:3 A povieš im: Toto je ohňová obeta, ktorú budete obetovať Hospodinovi. dva ročné baránky bez poškvrny deň čo deň na ustavičnú zápalnú obeť.</w:t>
      </w:r>
    </w:p>
    <w:p/>
    <w:p>
      <w:r xmlns:w="http://schemas.openxmlformats.org/wordprocessingml/2006/main">
        <w:t xml:space="preserve">Boh prikázal Izraelitom obetovať dvoch ročných baránkov ako ustavičnú zápalnú obeť.</w:t>
      </w:r>
    </w:p>
    <w:p/>
    <w:p>
      <w:r xmlns:w="http://schemas.openxmlformats.org/wordprocessingml/2006/main">
        <w:t xml:space="preserve">1. Dôležitosť dôslednej poslušnosti Božím príkazom</w:t>
      </w:r>
    </w:p>
    <w:p/>
    <w:p>
      <w:r xmlns:w="http://schemas.openxmlformats.org/wordprocessingml/2006/main">
        <w:t xml:space="preserve">2. Obeta poslušnosti: Vzdať sa našej vôle nasledovať Božiu</w:t>
      </w:r>
    </w:p>
    <w:p/>
    <w:p>
      <w:r xmlns:w="http://schemas.openxmlformats.org/wordprocessingml/2006/main">
        <w:t xml:space="preserve">1. Deuteronómium 10:12-13 - „A teraz, Izrael, čo od teba žiada Hospodin, tvoj Boh, ak nie báť sa Hospodina, svojho Boha, chodiť mu v poslušnosti, milovať ho, slúžiť Hospodinovi, svojmu Bohu celým srdcom a celou dušou a zachovávať Pánove príkazy a nariadenia, ktoré ti dnes dávam pre tvoje dobro?"</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Numeri 28:4 Jednoho baránka budete obetovať ráno a druhého baránka budete obetovať večer;</w:t>
      </w:r>
    </w:p>
    <w:p/>
    <w:p>
      <w:r xmlns:w="http://schemas.openxmlformats.org/wordprocessingml/2006/main">
        <w:t xml:space="preserve">Táto pasáž prikazuje Izraelitom obetovať baránka ráno a druhého baránka večer ako zápalnú obeť.</w:t>
      </w:r>
    </w:p>
    <w:p/>
    <w:p>
      <w:r xmlns:w="http://schemas.openxmlformats.org/wordprocessingml/2006/main">
        <w:t xml:space="preserve">1. Sila obety: Ako nás naše každodenné modlitby môžu premeniť.</w:t>
      </w:r>
    </w:p>
    <w:p/>
    <w:p>
      <w:r xmlns:w="http://schemas.openxmlformats.org/wordprocessingml/2006/main">
        <w:t xml:space="preserve">2. Zavážte každý okamih: Je dôležité venovať čas Bohu.</w:t>
      </w:r>
    </w:p>
    <w:p/>
    <w:p>
      <w:r xmlns:w="http://schemas.openxmlformats.org/wordprocessingml/2006/main">
        <w:t xml:space="preserve">1. Matúš 6:11 - Chlieb náš každodenný daj nám dnes.</w:t>
      </w:r>
    </w:p>
    <w:p/>
    <w:p>
      <w:r xmlns:w="http://schemas.openxmlformats.org/wordprocessingml/2006/main">
        <w:t xml:space="preserve">2. 1. Tesalonickým 5:17 - Modlite sa bez prestania.</w:t>
      </w:r>
    </w:p>
    <w:p/>
    <w:p>
      <w:r xmlns:w="http://schemas.openxmlformats.org/wordprocessingml/2006/main">
        <w:t xml:space="preserve">Numeri 28:5 A desatina efy múky na mäsovú obeť, zmiešaná so štvrtou časťou hinu šľahaného oleja.</w:t>
      </w:r>
    </w:p>
    <w:p/>
    <w:p>
      <w:r xmlns:w="http://schemas.openxmlformats.org/wordprocessingml/2006/main">
        <w:t xml:space="preserve">Táto pasáž opisuje obetu, ktorú mu Boh prikázal dať svojmu ľudu: desatinu efy múky zmiešanej so štvrtou časťou hinu oleja.</w:t>
      </w:r>
    </w:p>
    <w:p/>
    <w:p>
      <w:r xmlns:w="http://schemas.openxmlformats.org/wordprocessingml/2006/main">
        <w:t xml:space="preserve">1. „Naše obety Bohu: biblický model štedrosti“</w:t>
      </w:r>
    </w:p>
    <w:p/>
    <w:p>
      <w:r xmlns:w="http://schemas.openxmlformats.org/wordprocessingml/2006/main">
        <w:t xml:space="preserve">2. „Význam obetovania Bohu: Štúdium Numeri 28:5“</w:t>
      </w:r>
    </w:p>
    <w:p/>
    <w:p>
      <w:r xmlns:w="http://schemas.openxmlformats.org/wordprocessingml/2006/main">
        <w:t xml:space="preserve">1. Matúš 6:21 - "Lebo kde je tvoj poklad, tam bude aj tvoje srdce."</w:t>
      </w:r>
    </w:p>
    <w:p/>
    <w:p>
      <w:r xmlns:w="http://schemas.openxmlformats.org/wordprocessingml/2006/main">
        <w:t xml:space="preserve">2. 2. Korinťanom 9:7 - "Každý musí dávať tak, ako sa rozhodol vo svojom srdci, nie s nevôľou alebo z donútenia, pretože Boh miluje veselého darcu."</w:t>
      </w:r>
    </w:p>
    <w:p/>
    <w:p>
      <w:r xmlns:w="http://schemas.openxmlformats.org/wordprocessingml/2006/main">
        <w:t xml:space="preserve">Numeri 28:6 Je to ustavičná zápalná obeť, ktorá bola určená na vrchu Sinaj na príjemnú vôňu, ohňová obeta Hospodinovi.</w:t>
      </w:r>
    </w:p>
    <w:p/>
    <w:p>
      <w:r xmlns:w="http://schemas.openxmlformats.org/wordprocessingml/2006/main">
        <w:t xml:space="preserve">Ustavičná zápalná obeť, ktorú Boh ustanovil na vrchu Sinaj, je ohnivá obeta s príjemnou vôňou Hospodinovi.</w:t>
      </w:r>
    </w:p>
    <w:p/>
    <w:p>
      <w:r xmlns:w="http://schemas.openxmlformats.org/wordprocessingml/2006/main">
        <w:t xml:space="preserve">1. Sila obety: Ako si Božie dary vyžadujú našu odpoveď</w:t>
      </w:r>
    </w:p>
    <w:p/>
    <w:p>
      <w:r xmlns:w="http://schemas.openxmlformats.org/wordprocessingml/2006/main">
        <w:t xml:space="preserve">2. Srdce vďačnosti: Rastieme v našom oceňovaní Božej starostlivosti</w:t>
      </w:r>
    </w:p>
    <w:p/>
    <w:p>
      <w:r xmlns:w="http://schemas.openxmlformats.org/wordprocessingml/2006/main">
        <w:t xml:space="preserve">1. 3. Mojžišova 1:1-17; 3:1-17 - Božie pokyny pre zápalnú obeť</w:t>
      </w:r>
    </w:p>
    <w:p/>
    <w:p>
      <w:r xmlns:w="http://schemas.openxmlformats.org/wordprocessingml/2006/main">
        <w:t xml:space="preserve">2. Hebrejom 13:15-16 – Vyjadrenie vďačnosti Bohu prostredníctvom obetí a darov</w:t>
      </w:r>
    </w:p>
    <w:p/>
    <w:p>
      <w:r xmlns:w="http://schemas.openxmlformats.org/wordprocessingml/2006/main">
        <w:t xml:space="preserve">Numeri 28:7 A jeho liata obeta bude štvrtou časťou hin za jedného baránka; na svätom mieste dáš vyliať silné víno Hospodinovi ako úmrtnú obeť.</w:t>
      </w:r>
    </w:p>
    <w:p/>
    <w:p>
      <w:r xmlns:w="http://schemas.openxmlformats.org/wordprocessingml/2006/main">
        <w:t xml:space="preserve">Táto pasáž opisuje nápojovú obetu spojenú s obeťou jediného baránka, čo je jedna štvrtina hinu silného vína, ktorá sa má vyliať na svätom mieste ako obeť Hospodinovi.</w:t>
      </w:r>
    </w:p>
    <w:p/>
    <w:p>
      <w:r xmlns:w="http://schemas.openxmlformats.org/wordprocessingml/2006/main">
        <w:t xml:space="preserve">1. Obetovanie Baránka: Úvaha o obetnej povahe uctievania</w:t>
      </w:r>
    </w:p>
    <w:p/>
    <w:p>
      <w:r xmlns:w="http://schemas.openxmlformats.org/wordprocessingml/2006/main">
        <w:t xml:space="preserve">2. Víno ako symbol radosti a oslavy v Pánovom dome</w:t>
      </w:r>
    </w:p>
    <w:p/>
    <w:p>
      <w:r xmlns:w="http://schemas.openxmlformats.org/wordprocessingml/2006/main">
        <w:t xml:space="preserve">1. Izaiáš 55:1-2 - "Hej, každý smädný, poďte k vodám, a kto nemá peňazí; poďte, kupujte a jedzte; áno, poďte, kupujte víno a mlieko bez peňazí a bez peňazí." cena. Prečo míňate peniaze na to, čo nie je chlieb? a svoju prácu na to, čo nenasýti? Pozorne ma počúvajte a jedzte, čo je dobré, a nech si vaša duša pochutnáva v tuku.“</w:t>
      </w:r>
    </w:p>
    <w:p/>
    <w:p>
      <w:r xmlns:w="http://schemas.openxmlformats.org/wordprocessingml/2006/main">
        <w:t xml:space="preserve">2. Žalm 104:15 - "A víno, ktoré obveseluje srdce človeka, a olej, ktorý rozžiari jeho tvár, a chlieb, ktorý posilňuje srdce človeka."</w:t>
      </w:r>
    </w:p>
    <w:p/>
    <w:p>
      <w:r xmlns:w="http://schemas.openxmlformats.org/wordprocessingml/2006/main">
        <w:t xml:space="preserve">Numeri 28:8 Druhého baránka budete obetovať večer, ako rannú obetu a ako jeho liatu obeť, budete ho obetovať ako ohnivú obetu príjemnej vône Hospodinovi.</w:t>
      </w:r>
    </w:p>
    <w:p/>
    <w:p>
      <w:r xmlns:w="http://schemas.openxmlformats.org/wordprocessingml/2006/main">
        <w:t xml:space="preserve">Pán požadoval, aby sa baránok obetoval dvakrát denne, raz ráno a raz večer, ako zápalná obeť s príjemnou vôňou.</w:t>
      </w:r>
    </w:p>
    <w:p/>
    <w:p>
      <w:r xmlns:w="http://schemas.openxmlformats.org/wordprocessingml/2006/main">
        <w:t xml:space="preserve">1. Krása a dôležitosť obety</w:t>
      </w:r>
    </w:p>
    <w:p/>
    <w:p>
      <w:r xmlns:w="http://schemas.openxmlformats.org/wordprocessingml/2006/main">
        <w:t xml:space="preserve">2. Príjemná vôňa: Ako naše uctievanie oslavuje Boha</w:t>
      </w:r>
    </w:p>
    <w:p/>
    <w:p>
      <w:r xmlns:w="http://schemas.openxmlformats.org/wordprocessingml/2006/main">
        <w:t xml:space="preserve">1. Žalm 50:14 - Obetujte Bohu obetu vďakyvzdania a plňte svoje sľuby Najvyššiemu.</w:t>
      </w:r>
    </w:p>
    <w:p/>
    <w:p>
      <w:r xmlns:w="http://schemas.openxmlformats.org/wordprocessingml/2006/main">
        <w:t xml:space="preserve">2. Židom 13:15 - Skrze neho teda neustále prinášajme Bohu obetu chvály, to jest ovocie pier, ktoré vyznávajú jeho meno.</w:t>
      </w:r>
    </w:p>
    <w:p/>
    <w:p>
      <w:r xmlns:w="http://schemas.openxmlformats.org/wordprocessingml/2006/main">
        <w:t xml:space="preserve">Numeri 28:9 A v sabatný deň dva ročné baránky bez poškvrny a dve desatiny múky na mäsovú obeť zamiešanú v oleji a na jeho liatu obeť.</w:t>
      </w:r>
    </w:p>
    <w:p/>
    <w:p>
      <w:r xmlns:w="http://schemas.openxmlformats.org/wordprocessingml/2006/main">
        <w:t xml:space="preserve">V sabatný deň mali byť Pánovi predložené dve nepoškvrnené jahňatá, dve desatiny múky zmiešanej s olejom a sprievodná nápojová obeť.</w:t>
      </w:r>
    </w:p>
    <w:p/>
    <w:p>
      <w:r xmlns:w="http://schemas.openxmlformats.org/wordprocessingml/2006/main">
        <w:t xml:space="preserve">1. Dôležitosť uctievania: Predkladať Pánovi to najlepšie z toho, čo máme</w:t>
      </w:r>
    </w:p>
    <w:p/>
    <w:p>
      <w:r xmlns:w="http://schemas.openxmlformats.org/wordprocessingml/2006/main">
        <w:t xml:space="preserve">2. Význam soboty: Dopriať si čas na odpočinok a obnovu v Pánovej prítomnosti</w:t>
      </w:r>
    </w:p>
    <w:p/>
    <w:p>
      <w:r xmlns:w="http://schemas.openxmlformats.org/wordprocessingml/2006/main">
        <w:t xml:space="preserve">1. 3. Mojžišova 23:3 - "Šesť dní sa bude pracovať, ale siedmy deň je sabat odpočinku, sväté zhromaždenie; v ňom nerobte žiadnu prácu, je to sobota Hospodinova vo všetkých vašich príbytkoch."</w:t>
      </w:r>
    </w:p>
    <w:p/>
    <w:p>
      <w:r xmlns:w="http://schemas.openxmlformats.org/wordprocessingml/2006/main">
        <w:t xml:space="preserve">2. Žalm 116:17 - "Budem ti obetovať obeť vďakyvzdania a budem vzývať meno Hospodinovo."</w:t>
      </w:r>
    </w:p>
    <w:p/>
    <w:p>
      <w:r xmlns:w="http://schemas.openxmlformats.org/wordprocessingml/2006/main">
        <w:t xml:space="preserve">Numeri 28:10 Toto je zápalná obeť každého sobotného dňa, okrem ustavičnej zápalnej obete a jeho liatej obete.</w:t>
      </w:r>
    </w:p>
    <w:p/>
    <w:p>
      <w:r xmlns:w="http://schemas.openxmlformats.org/wordprocessingml/2006/main">
        <w:t xml:space="preserve">Okrem ustavičnej zápalnej obete sa mala robiť každá sobota, zápalná obeť a úpitá obeť.</w:t>
      </w:r>
    </w:p>
    <w:p/>
    <w:p>
      <w:r xmlns:w="http://schemas.openxmlformats.org/wordprocessingml/2006/main">
        <w:t xml:space="preserve">1. Kresťania by mali použiť príklad zápalnej obete z Numeri 28:10 na uctievanie Boha každú sobotu.</w:t>
      </w:r>
    </w:p>
    <w:p/>
    <w:p>
      <w:r xmlns:w="http://schemas.openxmlformats.org/wordprocessingml/2006/main">
        <w:t xml:space="preserve">2. Zápalná obeť je pripomienkou našej potreby neustálej obety za naše hriechy.</w:t>
      </w:r>
    </w:p>
    <w:p/>
    <w:p>
      <w:r xmlns:w="http://schemas.openxmlformats.org/wordprocessingml/2006/main">
        <w:t xml:space="preserve">1. Numeri 28:10 - "Toto je zápalná obeť každého sobotného dňa, okrem ustavičnej zápalnej obete a jeho liatej obete."</w:t>
      </w:r>
    </w:p>
    <w:p/>
    <w:p>
      <w:r xmlns:w="http://schemas.openxmlformats.org/wordprocessingml/2006/main">
        <w:t xml:space="preserve">2. Hebrejom 10:12 - "Ale tento, keď priniesol jednu obeť za hriechy naveky, sadol si po pravici Boha."</w:t>
      </w:r>
    </w:p>
    <w:p/>
    <w:p>
      <w:r xmlns:w="http://schemas.openxmlformats.org/wordprocessingml/2006/main">
        <w:t xml:space="preserve">Numeri 28:11 A na začiatku svojich mesiacov budete obetovať Hospodinovi zápalnú obeť; dva mladé býčky a jeden baran, sedem ročných baránkov bez škvrny;</w:t>
      </w:r>
    </w:p>
    <w:p/>
    <w:p>
      <w:r xmlns:w="http://schemas.openxmlformats.org/wordprocessingml/2006/main">
        <w:t xml:space="preserve">Táto pasáž načrtáva pokyny, ako prinášať obete Pánovi na začiatku každého mesiaca.</w:t>
      </w:r>
    </w:p>
    <w:p/>
    <w:p>
      <w:r xmlns:w="http://schemas.openxmlformats.org/wordprocessingml/2006/main">
        <w:t xml:space="preserve">1. Boh hojnosti: Význam prinášania obetí Pánovi</w:t>
      </w:r>
    </w:p>
    <w:p/>
    <w:p>
      <w:r xmlns:w="http://schemas.openxmlformats.org/wordprocessingml/2006/main">
        <w:t xml:space="preserve">2. Sila poslušnosti: Ako postupovať podľa Božích pokynov pre obety</w:t>
      </w:r>
    </w:p>
    <w:p/>
    <w:p>
      <w:r xmlns:w="http://schemas.openxmlformats.org/wordprocessingml/2006/main">
        <w:t xml:space="preserve">1. Deuteronómium 12:5-7 - "Ale budeš hľadať miesto, ktoré si vyvolí Hospodin, tvoj Boh, zo všetkých tvojich kmeňov, aby tam vložil svoje meno, a tam pôjdeš. A tam prinesieš svoje zápalné obeti a svoje obete, svoje desiatky a obete pozdvihnutia svojej ruky, svoje sľuby a svoje dobrovoľné obete a prvorodené svoje dobytka a stáda. A tam budete jesť pred Hospodinom, svojím Bohom, a budete sa radovať. všetko, na čo vložíte svoju ruku, vy a vaše domácnosti, čím vás požehnal Hospodin, váš Boh.</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Numeri 28:12 A tri desatiny múky na mäsovú obeť zamiešanej v oleji za jedného býčka; a dve desatiny múky na mäsovú obeť zamiešanej v oleji na jedného barana;</w:t>
      </w:r>
    </w:p>
    <w:p/>
    <w:p>
      <w:r xmlns:w="http://schemas.openxmlformats.org/wordprocessingml/2006/main">
        <w:t xml:space="preserve">Pán prikázal Izraelitom, aby obetovali jedného býka a jedného barana ako mäsovú obetu, pričom každý bol doplnený určitým množstvom múky zmiešanej s olejom.</w:t>
      </w:r>
    </w:p>
    <w:p/>
    <w:p>
      <w:r xmlns:w="http://schemas.openxmlformats.org/wordprocessingml/2006/main">
        <w:t xml:space="preserve">1. Pánove prikázania: Výzva k uctievaniu</w:t>
      </w:r>
    </w:p>
    <w:p/>
    <w:p>
      <w:r xmlns:w="http://schemas.openxmlformats.org/wordprocessingml/2006/main">
        <w:t xml:space="preserve">2. Svätosť cez poslušnosť: obety Pánovi</w:t>
      </w:r>
    </w:p>
    <w:p/>
    <w:p>
      <w:r xmlns:w="http://schemas.openxmlformats.org/wordprocessingml/2006/main">
        <w:t xml:space="preserve">1. Levitikus 1:2-17 - Hospodin hovoril Mojžišovi a riekol: Hovor k izraelskému ľudu a povedz im, keď niekto z vás prinesie obetu Hospodinovi, donesiete zo stáda svoj dobytok. alebo z kŕdľa.</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Numeri 28:13 A niekoľko desatín múky zamiesenej v oleji na mäsovú obeť pre jedného baránka; na zápalnú obeť príjemnej vône, ohnivú obeť Hospodinovi.</w:t>
      </w:r>
    </w:p>
    <w:p/>
    <w:p>
      <w:r xmlns:w="http://schemas.openxmlformats.org/wordprocessingml/2006/main">
        <w:t xml:space="preserve">Táto pasáž hovorí o zápalnej obeti sladkej vône ako ohnivej obeti Hospodinovi.</w:t>
      </w:r>
    </w:p>
    <w:p/>
    <w:p>
      <w:r xmlns:w="http://schemas.openxmlformats.org/wordprocessingml/2006/main">
        <w:t xml:space="preserve">1. Význam obety: Prečo sa vzdávame toho, čo si najviac ceníme, aby sme nasledovali Boha</w:t>
      </w:r>
    </w:p>
    <w:p/>
    <w:p>
      <w:r xmlns:w="http://schemas.openxmlformats.org/wordprocessingml/2006/main">
        <w:t xml:space="preserve">2. Sila poslušnosti: Ako naša oddanosť Bohu mení naše životy</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Numeri 28:14 A ich liatinové obete budú pol hina vína na býčka a tretina hina na barana a štvrtá časť hina na baránka. Toto je zápalná obeť každého mesiaca po celý čas. mesiace roka.</w:t>
      </w:r>
    </w:p>
    <w:p/>
    <w:p>
      <w:r xmlns:w="http://schemas.openxmlformats.org/wordprocessingml/2006/main">
        <w:t xml:space="preserve">Tento úryvok opisuje nápojovú obeť, ktorá sa mala podávať každý mesiac ako súčasť zápalnej obete.</w:t>
      </w:r>
    </w:p>
    <w:p/>
    <w:p>
      <w:r xmlns:w="http://schemas.openxmlformats.org/wordprocessingml/2006/main">
        <w:t xml:space="preserve">1. Dôležitosť poslušnosti – Ako nás nasledovanie Božích príkazov približuje k Nemu</w:t>
      </w:r>
    </w:p>
    <w:p/>
    <w:p>
      <w:r xmlns:w="http://schemas.openxmlformats.org/wordprocessingml/2006/main">
        <w:t xml:space="preserve">2. Radosť zo služby – Ako nám služba Bohu prináša radosť a duchovné naplnenie.</w:t>
      </w:r>
    </w:p>
    <w:p/>
    <w:p>
      <w:r xmlns:w="http://schemas.openxmlformats.org/wordprocessingml/2006/main">
        <w:t xml:space="preserve">1. Deuteronómium 30:16 - Tým, že ti dnes prikazujem milovať Pána, svojho Boha, chodiť po jeho cestách a zachovávať jeho prikázania, jeho ustanovenia a jeho súdy, aby si žil a množil sa, a Hospodin, tvoj Boh ťa požehná v krajine, do ktorej ideš, aby si ju obsadil.</w:t>
      </w:r>
    </w:p>
    <w:p/>
    <w:p>
      <w:r xmlns:w="http://schemas.openxmlformats.org/wordprocessingml/2006/main">
        <w:t xml:space="preserve">2.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Numeri 28:15 Okrem ustavičnej zápalnej obete a jeho úlitby bude obetované jedno kozľa ako obeť za hriech Hospodinovi.</w:t>
      </w:r>
    </w:p>
    <w:p/>
    <w:p>
      <w:r xmlns:w="http://schemas.openxmlformats.org/wordprocessingml/2006/main">
        <w:t xml:space="preserve">Tento úryvok pojednáva o obeti kozla ako obeti za hriech Hospodinovi, okrem ustavičnej zápalnej obeti a jej nápoja.</w:t>
      </w:r>
    </w:p>
    <w:p/>
    <w:p>
      <w:r xmlns:w="http://schemas.openxmlformats.org/wordprocessingml/2006/main">
        <w:t xml:space="preserve">1. Sila vyznania: Prečo musíme vyznávať svoje hriechy Pánovi</w:t>
      </w:r>
    </w:p>
    <w:p/>
    <w:p>
      <w:r xmlns:w="http://schemas.openxmlformats.org/wordprocessingml/2006/main">
        <w:t xml:space="preserve">2. Zmierenie prostredníctvom obety: Význam obetí za hriech v Biblii</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Levitikus 16:21-22 - "A Áron položí obe ruky na hlavu živého kozla a vyzná nad ním všetky neprávosti synov Izraelových a všetky ich prestúpenia vo všetkých ich hriechoch a položí ich na hlavu kozla a pošle ho rukou zdatného muža na púšť: A kozel ponesie na sebe všetky ich neprávosti do neobývanej krajiny a kozla prepustí na púšť.“</w:t>
      </w:r>
    </w:p>
    <w:p/>
    <w:p>
      <w:r xmlns:w="http://schemas.openxmlformats.org/wordprocessingml/2006/main">
        <w:t xml:space="preserve">Numeri 28:16 A štrnásteho dňa prvého mesiaca je Veľká noc Hospodinova.</w:t>
      </w:r>
    </w:p>
    <w:p/>
    <w:p>
      <w:r xmlns:w="http://schemas.openxmlformats.org/wordprocessingml/2006/main">
        <w:t xml:space="preserve">V štrnásty deň prvého mesiaca sa slávi Pánova Pascha.</w:t>
      </w:r>
    </w:p>
    <w:p/>
    <w:p>
      <w:r xmlns:w="http://schemas.openxmlformats.org/wordprocessingml/2006/main">
        <w:t xml:space="preserve">1. Pánova Veľká noc: slávenie zmluvy s Bohom</w:t>
      </w:r>
    </w:p>
    <w:p/>
    <w:p>
      <w:r xmlns:w="http://schemas.openxmlformats.org/wordprocessingml/2006/main">
        <w:t xml:space="preserve">2. Božie opatrenie: Slávnosť vykúpenia</w:t>
      </w:r>
    </w:p>
    <w:p/>
    <w:p>
      <w:r xmlns:w="http://schemas.openxmlformats.org/wordprocessingml/2006/main">
        <w:t xml:space="preserve">1. 5. Mojžišova 16:1-8 – Božie pokyny na slávenie Paschy</w:t>
      </w:r>
    </w:p>
    <w:p/>
    <w:p>
      <w:r xmlns:w="http://schemas.openxmlformats.org/wordprocessingml/2006/main">
        <w:t xml:space="preserve">2. 2. Mojžišova 12:1-28 – Príbeh Pánovej Veľkej noci</w:t>
      </w:r>
    </w:p>
    <w:p/>
    <w:p>
      <w:r xmlns:w="http://schemas.openxmlformats.org/wordprocessingml/2006/main">
        <w:t xml:space="preserve">Numeri 28:17 A pätnásteho dňa tohto mesiaca je sviatok: sedem dní sa budú jesť nekvasené chleby.</w:t>
      </w:r>
    </w:p>
    <w:p/>
    <w:p>
      <w:r xmlns:w="http://schemas.openxmlformats.org/wordprocessingml/2006/main">
        <w:t xml:space="preserve">Pätnásteho dňa v mesiaci sa má konzumovať sedemdňový sviatok nekvasených chlebov.</w:t>
      </w:r>
    </w:p>
    <w:p/>
    <w:p>
      <w:r xmlns:w="http://schemas.openxmlformats.org/wordprocessingml/2006/main">
        <w:t xml:space="preserve">1. Význam zachovávania Božích sviatkov a symbolika nekvasených chlebov.</w:t>
      </w:r>
    </w:p>
    <w:p/>
    <w:p>
      <w:r xmlns:w="http://schemas.openxmlformats.org/wordprocessingml/2006/main">
        <w:t xml:space="preserve">2. Duchovný význam poslušnosti pri plnení Božích príkazov.</w:t>
      </w:r>
    </w:p>
    <w:p/>
    <w:p>
      <w:r xmlns:w="http://schemas.openxmlformats.org/wordprocessingml/2006/main">
        <w:t xml:space="preserve">1. 2. Mojžišova 12:15-20 – Boží pokyn zachovávať sviatok nekvasených chlebov.</w:t>
      </w:r>
    </w:p>
    <w:p/>
    <w:p>
      <w:r xmlns:w="http://schemas.openxmlformats.org/wordprocessingml/2006/main">
        <w:t xml:space="preserve">2. Matúš 26:17-30 – Ježišovo slávenie veľkonočného sviatku a Poslednej večere.</w:t>
      </w:r>
    </w:p>
    <w:p/>
    <w:p>
      <w:r xmlns:w="http://schemas.openxmlformats.org/wordprocessingml/2006/main">
        <w:t xml:space="preserve">Numeri 28:18 V prvý deň bude sväté zhromaždenie; nebudete v ňom robiť nijaké otrocké práce:</w:t>
      </w:r>
    </w:p>
    <w:p/>
    <w:p>
      <w:r xmlns:w="http://schemas.openxmlformats.org/wordprocessingml/2006/main">
        <w:t xml:space="preserve">Prvý deň v mesiaci sa malo konať sväté zhromaždenie, na ktorom sa nesmelo vykonávať žiadne otrocké práce.</w:t>
      </w:r>
    </w:p>
    <w:p/>
    <w:p>
      <w:r xmlns:w="http://schemas.openxmlformats.org/wordprocessingml/2006/main">
        <w:t xml:space="preserve">1. Dôležitosť odpočinku a nabíjania</w:t>
      </w:r>
    </w:p>
    <w:p/>
    <w:p>
      <w:r xmlns:w="http://schemas.openxmlformats.org/wordprocessingml/2006/main">
        <w:t xml:space="preserve">2. Božia vernosť a zaopatrenie</w:t>
      </w:r>
    </w:p>
    <w:p/>
    <w:p>
      <w:r xmlns:w="http://schemas.openxmlformats.org/wordprocessingml/2006/main">
        <w:t xml:space="preserve">1. 2. Mojžišova 20:8-11; Pamätaj na deň sabatu, aby si ho svätil</w:t>
      </w:r>
    </w:p>
    <w:p/>
    <w:p>
      <w:r xmlns:w="http://schemas.openxmlformats.org/wordprocessingml/2006/main">
        <w:t xml:space="preserve">2. Deuteronómium 5:12-15; Zasväťte deň sabatu</w:t>
      </w:r>
    </w:p>
    <w:p/>
    <w:p>
      <w:r xmlns:w="http://schemas.openxmlformats.org/wordprocessingml/2006/main">
        <w:t xml:space="preserve">Numeri 28:19 Vy však budete prinášať ohnivú obeť na zápalnú obeť Hospodinovi; dva mladé býčky a jeden baran a sedem ročných baránkov; budú vám bez vady.</w:t>
      </w:r>
    </w:p>
    <w:p/>
    <w:p>
      <w:r xmlns:w="http://schemas.openxmlformats.org/wordprocessingml/2006/main">
        <w:t xml:space="preserve">Táto pasáž hovorí, že Boh prikázal, aby sa Pánovi obetovali dva mladé býčky, jedného barana a sedem ročných baránkov ako zápalná obeť.</w:t>
      </w:r>
    </w:p>
    <w:p/>
    <w:p>
      <w:r xmlns:w="http://schemas.openxmlformats.org/wordprocessingml/2006/main">
        <w:t xml:space="preserve">1. Pánov príkaz: Obetné obete</w:t>
      </w:r>
    </w:p>
    <w:p/>
    <w:p>
      <w:r xmlns:w="http://schemas.openxmlformats.org/wordprocessingml/2006/main">
        <w:t xml:space="preserve">2. Poslušnosť Bohu, úcta a vďačnosť</w:t>
      </w:r>
    </w:p>
    <w:p/>
    <w:p>
      <w:r xmlns:w="http://schemas.openxmlformats.org/wordprocessingml/2006/main">
        <w:t xml:space="preserve">1. Levitikus 22:19-20 - "Obetnú obetu pokoja prinesieš Pánovi. Ak ju obetuješ na vďakyvzdanie, potom spolu s ďakovnou obetou prinesieš aj koláče kysnutého chleba zmiešané s olejom a nekvasené oblátky potreté olejom a koláče z jemnej múky dobre premiešané s olejom.</w:t>
      </w:r>
    </w:p>
    <w:p/>
    <w:p>
      <w:r xmlns:w="http://schemas.openxmlformats.org/wordprocessingml/2006/main">
        <w:t xml:space="preserve">2. Židom 13:15-16 -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Numeri 28:20 A ich mäsová obeť bude z múky zamiešanej v oleji: tri desatiny obetujte za býka a dve desatiny za barana;</w:t>
      </w:r>
    </w:p>
    <w:p/>
    <w:p>
      <w:r xmlns:w="http://schemas.openxmlformats.org/wordprocessingml/2006/main">
        <w:t xml:space="preserve">Táto pasáž načrtáva požiadavky na ponuku pre býkov a baranov – tri desatiny múky zmiešanej s olejom pre býka a dve desatiny pre barana.</w:t>
      </w:r>
    </w:p>
    <w:p/>
    <w:p>
      <w:r xmlns:w="http://schemas.openxmlformats.org/wordprocessingml/2006/main">
        <w:t xml:space="preserve">1. Sila štedrosti – Pán nás žiada, aby sme obetovali to najlepšie, čo je v našich silách, aj keď sa to zdá ťažké; svojou poslušnosťou preukazujeme svoju vernosť a dostávame požehnania.</w:t>
      </w:r>
    </w:p>
    <w:p/>
    <w:p>
      <w:r xmlns:w="http://schemas.openxmlformats.org/wordprocessingml/2006/main">
        <w:t xml:space="preserve">2. Hodnota obety – Často môžeme byť v pokušení držať sa pevne toho, čo vlastníme; no keď sa obetavo dávame Bohu, pripomíname si hodnotu dôvery a viery v Neho.</w:t>
      </w:r>
    </w:p>
    <w:p/>
    <w:p>
      <w:r xmlns:w="http://schemas.openxmlformats.org/wordprocessingml/2006/main">
        <w:t xml:space="preserve">1. Malachiáš 3:10 - Prineste všetky desiatky do skladu, aby bolo v mojom dome mäso, a teraz ma vyskúšajte, hovorí Hospodin Zástupov, ak vám neotvorím nebeské okná a nevylejem. vydávaš požehnanie, že nebude dosť miesta na jeho prijatie.</w:t>
      </w:r>
    </w:p>
    <w:p/>
    <w:p>
      <w:r xmlns:w="http://schemas.openxmlformats.org/wordprocessingml/2006/main">
        <w:t xml:space="preserve">2. Lk 21:1-4 - A on vzhliadol a videl, ako boháči hádžu svoje dary do pokladnice. A videl aj akúsi chudobnú vdovu, ako hádže dva roztoče. A on povedal: Veru, hovorím vám, že táto chudobná vdova dala viac ako oni všetci, lebo títo všetci hodili zo svojho nadbytku do darov Božích, ale ona zo svojej biedy dala všetko živé. že mala.</w:t>
      </w:r>
    </w:p>
    <w:p/>
    <w:p>
      <w:r xmlns:w="http://schemas.openxmlformats.org/wordprocessingml/2006/main">
        <w:t xml:space="preserve">Numeri 28:21 ponúkneš niekoľko desiatok za každého baránka, za všetkých sedem baránkov.</w:t>
      </w:r>
    </w:p>
    <w:p/>
    <w:p>
      <w:r xmlns:w="http://schemas.openxmlformats.org/wordprocessingml/2006/main">
        <w:t xml:space="preserve">Táto pasáž vysvetľuje, že sedem baránkov musí byť obetovaných ako obeť s desiatou dohodou.</w:t>
      </w:r>
    </w:p>
    <w:p/>
    <w:p>
      <w:r xmlns:w="http://schemas.openxmlformats.org/wordprocessingml/2006/main">
        <w:t xml:space="preserve">1. Sila obety: Ako nás Boh vyzýva, aby sme štedro dávali</w:t>
      </w:r>
    </w:p>
    <w:p/>
    <w:p>
      <w:r xmlns:w="http://schemas.openxmlformats.org/wordprocessingml/2006/main">
        <w:t xml:space="preserve">2. Pochopenie významu Sedem: Perfektné číslo v Biblii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3. Mojžišova 1:2-3 - Hovor k Izraelitom a povedz im: Keď niekto z vás prinesie obetný dar Hospodinovi, prineste svoj obetný dar dobytka zo stáda alebo zo stáda.</w:t>
      </w:r>
    </w:p>
    <w:p/>
    <w:p>
      <w:r xmlns:w="http://schemas.openxmlformats.org/wordprocessingml/2006/main">
        <w:t xml:space="preserve">Numeri 28:22 A jedného kozla na obeť za hriech na zmierenie za vás.</w:t>
      </w:r>
    </w:p>
    <w:p/>
    <w:p>
      <w:r xmlns:w="http://schemas.openxmlformats.org/wordprocessingml/2006/main">
        <w:t xml:space="preserve">Táto pasáž je o Božom zabezpečení zmierenia prostredníctvom obety za hriech kozla.</w:t>
      </w:r>
    </w:p>
    <w:p/>
    <w:p>
      <w:r xmlns:w="http://schemas.openxmlformats.org/wordprocessingml/2006/main">
        <w:t xml:space="preserve">1. Kristovo uzmierenie – veľký Boží dar vykúpenia</w:t>
      </w:r>
    </w:p>
    <w:p/>
    <w:p>
      <w:r xmlns:w="http://schemas.openxmlformats.org/wordprocessingml/2006/main">
        <w:t xml:space="preserve">2. Sila odpustenia – ako môže Božie milosrdenstvo zmeniť životy</w:t>
      </w:r>
    </w:p>
    <w:p/>
    <w:p>
      <w:r xmlns:w="http://schemas.openxmlformats.org/wordprocessingml/2006/main">
        <w:t xml:space="preserve">1. Izaiáš 53:5-6 - Ale on bol prebodnutý pre naše prestúpenia; bol zdrvený pre naše neprávosti; na ňom bol trest, ktorý nám priniesol pokoj, a jeho ranami sme uzdravení.</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Numeri 28:23 Toto budete obetovať ráno popri zápalnej obeti, ktorá je ustavičnou zápalnou obeťou.</w:t>
      </w:r>
    </w:p>
    <w:p/>
    <w:p>
      <w:r xmlns:w="http://schemas.openxmlformats.org/wordprocessingml/2006/main">
        <w:t xml:space="preserve">Tento úryvok z Numeri 28 hovorí o potrebe prinášať zápalné obete popri každodennej rannej obeti.</w:t>
      </w:r>
    </w:p>
    <w:p/>
    <w:p>
      <w:r xmlns:w="http://schemas.openxmlformats.org/wordprocessingml/2006/main">
        <w:t xml:space="preserve">1. Dôležitosť zasvätenia sa Bohu v uctievaní</w:t>
      </w:r>
    </w:p>
    <w:p/>
    <w:p>
      <w:r xmlns:w="http://schemas.openxmlformats.org/wordprocessingml/2006/main">
        <w:t xml:space="preserve">2. Sila poslušnosti v nasledovaní Božích príkazov</w:t>
      </w:r>
    </w:p>
    <w:p/>
    <w:p>
      <w:r xmlns:w="http://schemas.openxmlformats.org/wordprocessingml/2006/main">
        <w:t xml:space="preserve">1. Lk 4:8 - Ježiš mu odpovedal: Je napísané: Pánovi, svojmu Bohu, sa budeš klaňať a jedine jemu budeš slúžiť.</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Numeri 28:24 Takto budete denne, počas siedmich dní, obetovať ohnivé mäso príjemnej vône Hospodinovi.</w:t>
      </w:r>
    </w:p>
    <w:p/>
    <w:p>
      <w:r xmlns:w="http://schemas.openxmlformats.org/wordprocessingml/2006/main">
        <w:t xml:space="preserve">Boh prikazuje, aby mu bola prinášaná každodenná obeta voňavého ohňa popri ustavičnej zápalnej obeti a piť.</w:t>
      </w:r>
    </w:p>
    <w:p/>
    <w:p>
      <w:r xmlns:w="http://schemas.openxmlformats.org/wordprocessingml/2006/main">
        <w:t xml:space="preserve">1. Obeť sladkého ohňa: Výzva na odovzdanie sa</w:t>
      </w:r>
    </w:p>
    <w:p/>
    <w:p>
      <w:r xmlns:w="http://schemas.openxmlformats.org/wordprocessingml/2006/main">
        <w:t xml:space="preserve">2. Vytváranie príjemnej vône pre Pána: Pozvánka na uctievanie</w:t>
      </w:r>
    </w:p>
    <w:p/>
    <w:p>
      <w:r xmlns:w="http://schemas.openxmlformats.org/wordprocessingml/2006/main">
        <w:t xml:space="preserve">1. Efezanom 5:2 - A choďte v láske, ako aj Kristus miloval nás a vydal seba samého za nás ako dar a obetu Bohu na príjemnú vôňu.</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Numeri 28:25 A na siedmy deň budete mať sväté zhromaždenie; nebudete robiť otrocké práce.</w:t>
      </w:r>
    </w:p>
    <w:p/>
    <w:p>
      <w:r xmlns:w="http://schemas.openxmlformats.org/wordprocessingml/2006/main">
        <w:t xml:space="preserve">Siedmy deň v týždni sa má konať sväté zhromaždenie a nerobiť žiadne otrocké práce.</w:t>
      </w:r>
    </w:p>
    <w:p/>
    <w:p>
      <w:r xmlns:w="http://schemas.openxmlformats.org/wordprocessingml/2006/main">
        <w:t xml:space="preserve">1. Svätosť soboty: praktizovanie odpočinku a rozjímania</w:t>
      </w:r>
    </w:p>
    <w:p/>
    <w:p>
      <w:r xmlns:w="http://schemas.openxmlformats.org/wordprocessingml/2006/main">
        <w:t xml:space="preserve">2. Radosť z radosti a osvieženia na siedmy deň</w:t>
      </w:r>
    </w:p>
    <w:p/>
    <w:p>
      <w:r xmlns:w="http://schemas.openxmlformats.org/wordprocessingml/2006/main">
        <w:t xml:space="preserve">kríž-</w:t>
      </w:r>
    </w:p>
    <w:p/>
    <w:p>
      <w:r xmlns:w="http://schemas.openxmlformats.org/wordprocessingml/2006/main">
        <w:t xml:space="preserve">1. Izaiáš 58:13-14 - Ak odvrátiš svoju nohu od soboty, aby si v môj svätý deň konal svoje potešenie; a nazývaj sobotu rozkošou, svätou Hospodinovou, úctou; a budeš si ho ctiť, nerob svoje vlastné cesty, nenachádzajúc si svoje zaľúbenie, ani nehovor svoje slová.</w:t>
      </w:r>
    </w:p>
    <w:p/>
    <w:p>
      <w:r xmlns:w="http://schemas.openxmlformats.org/wordprocessingml/2006/main">
        <w:t xml:space="preserve">2. Exodus 20:8-10 - Pamätaj na deň soboty, aby si ho svätil. Šesť dní budeš pracovať a robiť všetku svoju prácu, ale siedmy deň je sobota Hospodina, svojho Boha; ani tvoj dobytok, ani tvoj cudzinec, ktorý je v tvojich bránach.</w:t>
      </w:r>
    </w:p>
    <w:p/>
    <w:p>
      <w:r xmlns:w="http://schemas.openxmlformats.org/wordprocessingml/2006/main">
        <w:t xml:space="preserve">Numeri 28:26 Aj v deň prvotín, keď budete prinášať novú obilnú obeť Hospodinovi, po uplynutí vašich týždňov budete mať sväté zhromaždenie; nebudete robiť žiadne otrocké práce:</w:t>
      </w:r>
    </w:p>
    <w:p/>
    <w:p>
      <w:r xmlns:w="http://schemas.openxmlformats.org/wordprocessingml/2006/main">
        <w:t xml:space="preserve">V deň prvotín má byť sväté zhromaždenie a nemá sa robiť žiadna otrocká práca.</w:t>
      </w:r>
    </w:p>
    <w:p/>
    <w:p>
      <w:r xmlns:w="http://schemas.openxmlformats.org/wordprocessingml/2006/main">
        <w:t xml:space="preserve">1. Spomienka na prvotiny a požehnanie odpočinku</w:t>
      </w:r>
    </w:p>
    <w:p/>
    <w:p>
      <w:r xmlns:w="http://schemas.openxmlformats.org/wordprocessingml/2006/main">
        <w:t xml:space="preserve">2. Zotrvanie v Božej prítomnosti: Význam svätého zvolania</w:t>
      </w:r>
    </w:p>
    <w:p/>
    <w:p>
      <w:r xmlns:w="http://schemas.openxmlformats.org/wordprocessingml/2006/main">
        <w:t xml:space="preserve">1. Kolosanom 2:16-17 - Nech vás teda nikto neodsudzuje v otázkach jedla a pitia, ani v súvislosti s slávnosťou, novmesiac alebo sobotou. Toto je tieň budúcich vecí, ale podstata patrí Kristovi.</w:t>
      </w:r>
    </w:p>
    <w:p/>
    <w:p>
      <w:r xmlns:w="http://schemas.openxmlformats.org/wordprocessingml/2006/main">
        <w:t xml:space="preserve">2. Exodus 20:8-11 - Pamätaj na deň soboty, aby si ho svätil. Šesť dní budeš pracovať a robiť všetku svoju prácu, ale siedmy deň je sobota Hospodina, tvojho Boha. Nebudeš na ňom robiť žiadnu prácu ani ty, ani tvoj syn, ani tvoja dcéra, ani tvoj sluha, ani tvoja slúžka, ani tvoj dobytok, ani cudzinec, ktorý je v tvojich bránach. Lebo za šesť dní stvoril Hospodin nebo a zem, more a všetko, čo je v nich, a na siedmy deň odpočíval. Preto Pán požehnal sobotný deň a posvätil ho.</w:t>
      </w:r>
    </w:p>
    <w:p/>
    <w:p>
      <w:r xmlns:w="http://schemas.openxmlformats.org/wordprocessingml/2006/main">
        <w:t xml:space="preserve">Numeri 28:27 Ale vy budete obetovať zápalnú obeť príjemnej vône Hospodinovi; dva mladé býčky, jeden baran, sedem ročných jahniat;</w:t>
      </w:r>
    </w:p>
    <w:p/>
    <w:p>
      <w:r xmlns:w="http://schemas.openxmlformats.org/wordprocessingml/2006/main">
        <w:t xml:space="preserve">Hospodin prikázal obetovať dva mladé býčky, jedného barana a sedem ročných baránkov ako príjemnú vôňu.</w:t>
      </w:r>
    </w:p>
    <w:p/>
    <w:p>
      <w:r xmlns:w="http://schemas.openxmlformats.org/wordprocessingml/2006/main">
        <w:t xml:space="preserve">1: Sme povolaní ponúknuť Bohu to najlepšie v službe Jemu.</w:t>
      </w:r>
    </w:p>
    <w:p/>
    <w:p>
      <w:r xmlns:w="http://schemas.openxmlformats.org/wordprocessingml/2006/main">
        <w:t xml:space="preserve">2: Naše obete Bohu by sme mali prinášať s radosťou a láskou.</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Filipanom 4:18-19 - Dostal som plnú platbu a ešte viac; Teraz, keď som dostal od Epafrodita dary, ktoré ste poslali, som bohato zaopatrený. Sú voňavou obetou, prijateľnou obetou, milujúcou Boha.</w:t>
      </w:r>
    </w:p>
    <w:p/>
    <w:p>
      <w:r xmlns:w="http://schemas.openxmlformats.org/wordprocessingml/2006/main">
        <w:t xml:space="preserve">Numeri 28:28 a ich mäsovú obeť z múky zamiešanej v oleji, tri desatiny na jedného býčka, dve desatiny na jedného barana,</w:t>
      </w:r>
    </w:p>
    <w:p/>
    <w:p>
      <w:r xmlns:w="http://schemas.openxmlformats.org/wordprocessingml/2006/main">
        <w:t xml:space="preserve">Táto pasáž opisuje obetovanie múky, oleja a zvierat Bohu ako obetu.</w:t>
      </w:r>
    </w:p>
    <w:p/>
    <w:p>
      <w:r xmlns:w="http://schemas.openxmlformats.org/wordprocessingml/2006/main">
        <w:t xml:space="preserve">1. Božia vernosť a štedrosť v obetiach</w:t>
      </w:r>
    </w:p>
    <w:p/>
    <w:p>
      <w:r xmlns:w="http://schemas.openxmlformats.org/wordprocessingml/2006/main">
        <w:t xml:space="preserve">2. Sila dávania a vďačnosti</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Filipanom 4:18 Ale ja mám všetko a mám hojnosť: sýty som prijal od Epafrodita, čo bolo poslané od vás, vôňu sladkej vône, obetu príjemnú, Bohu milú.</w:t>
      </w:r>
    </w:p>
    <w:p/>
    <w:p>
      <w:r xmlns:w="http://schemas.openxmlformats.org/wordprocessingml/2006/main">
        <w:t xml:space="preserve">Numeri 28:29 Niekoľko desiatok na jedného baránka, na všetkých sedem baránkov;</w:t>
      </w:r>
    </w:p>
    <w:p/>
    <w:p>
      <w:r xmlns:w="http://schemas.openxmlformats.org/wordprocessingml/2006/main">
        <w:t xml:space="preserve">V pasáži sa uvádza, že by sa malo ponúknuť sedem jahniat, pričom každému jahňaťu sa pridelí jedna desatina.</w:t>
      </w:r>
    </w:p>
    <w:p/>
    <w:p>
      <w:r xmlns:w="http://schemas.openxmlformats.org/wordprocessingml/2006/main">
        <w:t xml:space="preserve">1. Význam obetných darov</w:t>
      </w:r>
    </w:p>
    <w:p/>
    <w:p>
      <w:r xmlns:w="http://schemas.openxmlformats.org/wordprocessingml/2006/main">
        <w:t xml:space="preserve">2. Význam rozdelenia a jednoty v obetiach</w:t>
      </w:r>
    </w:p>
    <w:p/>
    <w:p>
      <w:r xmlns:w="http://schemas.openxmlformats.org/wordprocessingml/2006/main">
        <w:t xml:space="preserve">1. Leviticus 1:2-4 Hovor k synom Izraela a povedz im: Ak niekto z vás prinesie obetný dar Hospodinovi, prineste svoju obeť z dobytka, z dobytka a zo stáda. . Ak je jeho obeťou zápalnou obeťou stáda, nech obetuje samca bez úhony; bude ho obetovať z vlastnej vôle pri dveriach stánu shromaždenia pred Hospodinom.</w:t>
      </w:r>
    </w:p>
    <w:p/>
    <w:p>
      <w:r xmlns:w="http://schemas.openxmlformats.org/wordprocessingml/2006/main">
        <w:t xml:space="preserve">2. Židom 13:15-16 Skrze neho teda ustavične prinášajme Bohu obetu chvály, to jest ovocie našich pier vzdávajme vďaky jeho menu. Ale na dobro konať a komunikovať nezabúdajte, lebo takéto obety má Boh zaľúbenie.</w:t>
      </w:r>
    </w:p>
    <w:p/>
    <w:p>
      <w:r xmlns:w="http://schemas.openxmlformats.org/wordprocessingml/2006/main">
        <w:t xml:space="preserve">Numeri 28:30 A jedného kozla na zmierenie za vás.</w:t>
      </w:r>
    </w:p>
    <w:p/>
    <w:p>
      <w:r xmlns:w="http://schemas.openxmlformats.org/wordprocessingml/2006/main">
        <w:t xml:space="preserve">Táto pasáž z Numeri 28:30 hovorí o obetnej obeti kozla na zmierenie hriechu.</w:t>
      </w:r>
    </w:p>
    <w:p/>
    <w:p>
      <w:r xmlns:w="http://schemas.openxmlformats.org/wordprocessingml/2006/main">
        <w:t xml:space="preserve">1. Najväčšia obeť: Ako Ježišovo uzmierenie slúži ako naše konečné vykúpenie</w:t>
      </w:r>
    </w:p>
    <w:p/>
    <w:p>
      <w:r xmlns:w="http://schemas.openxmlformats.org/wordprocessingml/2006/main">
        <w:t xml:space="preserve">2. Sila zmierenia: Ako môžeme činiť pokánie a získať odpustenie</w:t>
      </w:r>
    </w:p>
    <w:p/>
    <w:p>
      <w:r xmlns:w="http://schemas.openxmlformats.org/wordprocessingml/2006/main">
        <w:t xml:space="preserve">1. Židom 9:12-15 - "Vošiel raz navždy do svätyne, nevzal si krv kozlov a teliat, ale svoju vlastnú krv, čím si zabezpečil večné vykúpenie."</w:t>
      </w:r>
    </w:p>
    <w:p/>
    <w:p>
      <w:r xmlns:w="http://schemas.openxmlformats.org/wordprocessingml/2006/main">
        <w:t xml:space="preserve">2. Rimanom 3:21-26 - "Ale teraz sa zjavila spravodlivosť Božia bez zákona, hoci Zákon a Proroci o nej vydávajú svedectvo o spravodlivosti Božej skrze vieru v Ježiša Krista pre všetkých, ktorí veria."</w:t>
      </w:r>
    </w:p>
    <w:p/>
    <w:p>
      <w:r xmlns:w="http://schemas.openxmlformats.org/wordprocessingml/2006/main">
        <w:t xml:space="preserve">Numeri 28:31 Budete ich obetovať popri ustavičnej zápalnej obeti a jeho mäsovej obeti (budú vám bez poškvrny) a ich nápojových obetiach.</w:t>
      </w:r>
    </w:p>
    <w:p/>
    <w:p>
      <w:r xmlns:w="http://schemas.openxmlformats.org/wordprocessingml/2006/main">
        <w:t xml:space="preserve">Táto pasáž je o obetiach, ktoré treba priniesť Bohu a ktoré musia byť bezchybné.</w:t>
      </w:r>
    </w:p>
    <w:p/>
    <w:p>
      <w:r xmlns:w="http://schemas.openxmlformats.org/wordprocessingml/2006/main">
        <w:t xml:space="preserve">1. Dokonalá obeta: Ako naša obeta Bohu musí odrážať jeho dokonalosť</w:t>
      </w:r>
    </w:p>
    <w:p/>
    <w:p>
      <w:r xmlns:w="http://schemas.openxmlformats.org/wordprocessingml/2006/main">
        <w:t xml:space="preserve">2. Sila uctievania: Prečo je životne dôležité ponúknuť Bohu to najlepšie</w:t>
      </w:r>
    </w:p>
    <w:p/>
    <w:p>
      <w:r xmlns:w="http://schemas.openxmlformats.org/wordprocessingml/2006/main">
        <w:t xml:space="preserve">1. Rimanom 12:1 - Preto vás, bratia a sestry, nalieham, aby ste pre Božie milosrdenstvo prinášali svoje telá ako živú, svätú a Bohu milú obetu - to je vaše pravé a správne uctievanie.</w:t>
      </w:r>
    </w:p>
    <w:p/>
    <w:p>
      <w:r xmlns:w="http://schemas.openxmlformats.org/wordprocessingml/2006/main">
        <w:t xml:space="preserve">2. 3. Mojžišova 22:20 - Ale čokoľvek má nejakú vadu, neobetujte, lebo to nebude pre vás prijateľné.</w:t>
      </w:r>
    </w:p>
    <w:p/>
    <w:p>
      <w:r xmlns:w="http://schemas.openxmlformats.org/wordprocessingml/2006/main">
        <w:t xml:space="preserve">Čísla 29 možno zhrnúť do troch odsekov takto, s vyznačenými veršami:</w:t>
      </w:r>
    </w:p>
    <w:p/>
    <w:p>
      <w:r xmlns:w="http://schemas.openxmlformats.org/wordprocessingml/2006/main">
        <w:t xml:space="preserve">Odsek 1: Numeri 29:1-11 poskytuje pokyny pre obetné dary, ktoré sa majú predkladať počas sviatku trúbenia. V prvý deň siedmeho mesiaca sa bude konať sväté zhromaždenie a bude sa obetovať zápalná obeť mladého býčka, jedného barana a sedem baránkov v prvom roku, všetko bez vady. Okrem toho majú tieto obete sprevádzať obilné a nápojové obete.</w:t>
      </w:r>
    </w:p>
    <w:p/>
    <w:p>
      <w:r xmlns:w="http://schemas.openxmlformats.org/wordprocessingml/2006/main">
        <w:t xml:space="preserve">Odsek 2: Pokračovanie v Numeri 29:12-34, kapitola načrtáva obetné dary na Deň zmierenia a sviatok stánkov. Desiaty deň siedmeho mesiaca je Deň zmierenia, keď sa zvoláva sväté zhromaždenie. V tento deň sa robia špecifické obete za hriechy, ktoré pozostávajú z jedného mladého býka, jedného barana a siedmich baránkov v prvom roku života, všetko bez poškvrny. Kapitola potom podrobne popisuje pokyny pre každý deň Sviatku stánkov, počnúc pätnástym dňom až po jeho záver v dvadsiaty druhý deň s rôznym počtom a typmi obetí, ktoré sa každý deň prinášajú.</w:t>
      </w:r>
    </w:p>
    <w:p/>
    <w:p>
      <w:r xmlns:w="http://schemas.openxmlformats.org/wordprocessingml/2006/main">
        <w:t xml:space="preserve">Odsek 3: Čísla 29 na záver zdôrazňujú, že všetky tieto menované sviatky vyžadujú špecifické obete v ich určených časoch. Patria sem dodatočné zápalné obete, obilné obete, nápojové obete, obete za hriech a pokojné obete, ako to Boh predpísal prostredníctvom Mojžiša. Táto kapitola zdôrazňuje, ako tieto obete slúžia Bohu ako príjemná vôňa.</w:t>
      </w:r>
    </w:p>
    <w:p/>
    <w:p>
      <w:r xmlns:w="http://schemas.openxmlformats.org/wordprocessingml/2006/main">
        <w:t xml:space="preserve">V súhrne:</w:t>
      </w:r>
    </w:p>
    <w:p>
      <w:r xmlns:w="http://schemas.openxmlformats.org/wordprocessingml/2006/main">
        <w:t xml:space="preserve">Numbers 29 predstavuje:</w:t>
      </w:r>
    </w:p>
    <w:p>
      <w:r xmlns:w="http://schemas.openxmlformats.org/wordprocessingml/2006/main">
        <w:t xml:space="preserve">Pokyny na sviatok trúbenia zápalná obeť, obilie, nápoj;</w:t>
      </w:r>
    </w:p>
    <w:p>
      <w:r xmlns:w="http://schemas.openxmlformats.org/wordprocessingml/2006/main">
        <w:t xml:space="preserve">Obety v Deň zmierenia obeta za hriech;</w:t>
      </w:r>
    </w:p>
    <w:p>
      <w:r xmlns:w="http://schemas.openxmlformats.org/wordprocessingml/2006/main">
        <w:t xml:space="preserve">Sviatok stánkov rôzne obete každý deň.</w:t>
      </w:r>
    </w:p>
    <w:p/>
    <w:p>
      <w:r xmlns:w="http://schemas.openxmlformats.org/wordprocessingml/2006/main">
        <w:t xml:space="preserve">Dôraz na konkrétne ponuky v určených časoch;</w:t>
      </w:r>
    </w:p>
    <w:p>
      <w:r xmlns:w="http://schemas.openxmlformats.org/wordprocessingml/2006/main">
        <w:t xml:space="preserve">Spálené, obilie, pitie, hriech, pokoj;</w:t>
      </w:r>
    </w:p>
    <w:p>
      <w:r xmlns:w="http://schemas.openxmlformats.org/wordprocessingml/2006/main">
        <w:t xml:space="preserve">Obete slúžia Bohu ako príjemná vôňa.</w:t>
      </w:r>
    </w:p>
    <w:p/>
    <w:p>
      <w:r xmlns:w="http://schemas.openxmlformats.org/wordprocessingml/2006/main">
        <w:t xml:space="preserve">Numeri 29:1 A v siedmom mesiaci, prvého dňa mesiaca, budete mať sväté zhromaždenie; nebudete robiť nijakú robotnú prácu; je to deň trúbenia vám.</w:t>
      </w:r>
    </w:p>
    <w:p/>
    <w:p>
      <w:r xmlns:w="http://schemas.openxmlformats.org/wordprocessingml/2006/main">
        <w:t xml:space="preserve">V prvý deň siedmeho mesiaca mali mať Izraeliti sväté zhromaždenie a nerobiť žiadnu prácu. Bol to deň trúbenia.</w:t>
      </w:r>
    </w:p>
    <w:p/>
    <w:p>
      <w:r xmlns:w="http://schemas.openxmlformats.org/wordprocessingml/2006/main">
        <w:t xml:space="preserve">1. Zmysel nového mesiaca: Naučiť sa radovať zo zvláštnych chvíľ života</w:t>
      </w:r>
    </w:p>
    <w:p/>
    <w:p>
      <w:r xmlns:w="http://schemas.openxmlformats.org/wordprocessingml/2006/main">
        <w:t xml:space="preserve">2. Sila trúbky: Význam zvuku v staroveku</w:t>
      </w:r>
    </w:p>
    <w:p/>
    <w:p>
      <w:r xmlns:w="http://schemas.openxmlformats.org/wordprocessingml/2006/main">
        <w:t xml:space="preserve">1. Žalm 81:3: "Zatrúbte na trúbu v novom mesiaci, v určený čas, v náš slávnostný deň."</w:t>
      </w:r>
    </w:p>
    <w:p/>
    <w:p>
      <w:r xmlns:w="http://schemas.openxmlformats.org/wordprocessingml/2006/main">
        <w:t xml:space="preserve">2. Izaiáš 58:13: "Ak odvrátiš svoju nohu od sabatu, od toho, aby si konal v môj svätý deň; a nazveš sobotu rozkošou, svätý Hospodinov, ctihodný; a budeš ho ctiť, nerobiac tvoje vlastnými cestami, ani nenachádzať svoje potešenie, ani hovoriť svoje vlastné slová."</w:t>
      </w:r>
    </w:p>
    <w:p/>
    <w:p>
      <w:r xmlns:w="http://schemas.openxmlformats.org/wordprocessingml/2006/main">
        <w:t xml:space="preserve">Numeri 29:2 A budete obetovať zápalnú obeť príjemnej vône Hospodinovi; jeden mladý býček, jeden baran a sedem prvoročných jahniat bez vady.</w:t>
      </w:r>
    </w:p>
    <w:p/>
    <w:p>
      <w:r xmlns:w="http://schemas.openxmlformats.org/wordprocessingml/2006/main">
        <w:t xml:space="preserve">Hospodin prikázal Izraelitom, aby obetovali zápalnú obeť jedného mladého býčka, jedného barana a sedem nepoškvrnených ročných baránkov.</w:t>
      </w:r>
    </w:p>
    <w:p/>
    <w:p>
      <w:r xmlns:w="http://schemas.openxmlformats.org/wordprocessingml/2006/main">
        <w:t xml:space="preserve">1. Sila poslušnosti: Ako dodržiavanie Božích príkazov prináša požehnanie</w:t>
      </w:r>
    </w:p>
    <w:p/>
    <w:p>
      <w:r xmlns:w="http://schemas.openxmlformats.org/wordprocessingml/2006/main">
        <w:t xml:space="preserve">2. Sladká vôňa obety: Význam obetovania Bohu</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Numeri 29:3 A ich mäsová obeť bude z múky zamiešanej v oleji, tri desatiny za býčka a dve desatiny za barana,</w:t>
      </w:r>
    </w:p>
    <w:p/>
    <w:p>
      <w:r xmlns:w="http://schemas.openxmlformats.org/wordprocessingml/2006/main">
        <w:t xml:space="preserve">Táto pasáž načrtáva množstvo múky a oleja pre obeť býka a barana.</w:t>
      </w:r>
    </w:p>
    <w:p/>
    <w:p>
      <w:r xmlns:w="http://schemas.openxmlformats.org/wordprocessingml/2006/main">
        <w:t xml:space="preserve">1. Boh je štedrý a stará sa o svoj ľud, dokonca aj v jeho obetách.</w:t>
      </w:r>
    </w:p>
    <w:p/>
    <w:p>
      <w:r xmlns:w="http://schemas.openxmlformats.org/wordprocessingml/2006/main">
        <w:t xml:space="preserve">2. Obety Bohu sú spôsobom, ako prejaviť oddanosť a dôveru v Neho.</w:t>
      </w:r>
    </w:p>
    <w:p/>
    <w:p>
      <w:r xmlns:w="http://schemas.openxmlformats.org/wordprocessingml/2006/main">
        <w:t xml:space="preserve">1. Deuteronómium 12:5-7 - "Ale na miesto, ktoré si vyvolí Hospodin, tvoj Boh, zo všetkých tvojich kmeňov, aby tam dal svoje meno, budeš hľadať aj jeho príbytok, a tam prídeš. Prineste svoje zápalné obeti, svoje obetné dary a svoje desiatky a pozdvihnite obety svojich rúk, svoje sľuby a svoje dobrovoľné obete a prvorodené svoje dobytok a svoje stáda: A tam budete jesť pred Hospodinom, svojím Bohom. a budete sa radovať zo všetkého, na čo vložíte ruku, vy aj vaše domácnosti, v čom vás požehnal Hospodin, váš Boh.“</w:t>
      </w:r>
    </w:p>
    <w:p/>
    <w:p>
      <w:r xmlns:w="http://schemas.openxmlformats.org/wordprocessingml/2006/main">
        <w:t xml:space="preserve">2. 3. Mojžišova 7:11-12 - "A toto je zákon o pokojnej obeti, ktorú bude obetovať Hospodinovi. Ak ju obetuje na vďakyvzdanie, bude obetovať s obeťou vďakyvzdania nekvasené koláče zamiešané." s olejom a nekvasené oblátky pomazané olejom a koláče zamiešané v oleji, z jemnej múky, vyprážané."</w:t>
      </w:r>
    </w:p>
    <w:p/>
    <w:p>
      <w:r xmlns:w="http://schemas.openxmlformats.org/wordprocessingml/2006/main">
        <w:t xml:space="preserve">Numeri 29:4 A jedna desatina za jedného baránka zo siedmich baránkov.</w:t>
      </w:r>
    </w:p>
    <w:p/>
    <w:p>
      <w:r xmlns:w="http://schemas.openxmlformats.org/wordprocessingml/2006/main">
        <w:t xml:space="preserve">Hospodin prikázal Izraelitom, aby obetovali sedem baránkov a jednu desatinu za každého baránka.</w:t>
      </w:r>
    </w:p>
    <w:p/>
    <w:p>
      <w:r xmlns:w="http://schemas.openxmlformats.org/wordprocessingml/2006/main">
        <w:t xml:space="preserve">1: Z Pánovho príkladu sa môžeme naučiť byť štedrí v dávaní.</w:t>
      </w:r>
    </w:p>
    <w:p/>
    <w:p>
      <w:r xmlns:w="http://schemas.openxmlformats.org/wordprocessingml/2006/main">
        <w:t xml:space="preserve">2: Božia dokonalá vôľa sa často uskutočňuje prostredníctvom Jeho príkazov.</w:t>
      </w:r>
    </w:p>
    <w:p/>
    <w:p>
      <w:r xmlns:w="http://schemas.openxmlformats.org/wordprocessingml/2006/main">
        <w:t xml:space="preserve">1:Jn 3:16 - Lebo tak Boh miloval svet, že svojho jednorodeného Syna dal, aby nezahynul nik, kto v neho verí, ale aby mal večný život.</w:t>
      </w:r>
    </w:p>
    <w:p/>
    <w:p>
      <w:r xmlns:w="http://schemas.openxmlformats.org/wordprocessingml/2006/main">
        <w:t xml:space="preserve">2:2 Korinťanom 9:7 - Každý nech dáva, ako si zaumieni vo svojom srdci; nie s nevôľou alebo z núdze, lebo Bôh miluje veselého darcu.</w:t>
      </w:r>
    </w:p>
    <w:p/>
    <w:p>
      <w:r xmlns:w="http://schemas.openxmlformats.org/wordprocessingml/2006/main">
        <w:t xml:space="preserve">Numeri 29:5 A jedného kozla na obeť za hriech, aby vykonal zmierenie za vás.</w:t>
      </w:r>
    </w:p>
    <w:p/>
    <w:p>
      <w:r xmlns:w="http://schemas.openxmlformats.org/wordprocessingml/2006/main">
        <w:t xml:space="preserve">Na odčinenie ľudu mala byť obetovaná obeť za hriech jedného kozľa.</w:t>
      </w:r>
    </w:p>
    <w:p/>
    <w:p>
      <w:r xmlns:w="http://schemas.openxmlformats.org/wordprocessingml/2006/main">
        <w:t xml:space="preserve">1. Ježiš je naša posledná obeta za hriech, prostredníctvom ktorej môžeme nájsť zmierenie s Bohom.</w:t>
      </w:r>
    </w:p>
    <w:p/>
    <w:p>
      <w:r xmlns:w="http://schemas.openxmlformats.org/wordprocessingml/2006/main">
        <w:t xml:space="preserve">2. Je dôležité, aby sme uznali svoj hriech a ponúkli obetu na jeho odčinenie.</w:t>
      </w:r>
    </w:p>
    <w:p/>
    <w:p>
      <w:r xmlns:w="http://schemas.openxmlformats.org/wordprocessingml/2006/main">
        <w:t xml:space="preserve">1. Rimanom 5:8-9 Ale Boh dokazuje svoju lásku k nám tým, že Kristus zomrel za nás, keď sme boli ešte hriešnici. Keďže sme teraz ospravedlnení jeho krvou, o čo viac budeme zachránení od Božieho hnevu skrze neho!</w:t>
      </w:r>
    </w:p>
    <w:p/>
    <w:p>
      <w:r xmlns:w="http://schemas.openxmlformats.org/wordprocessingml/2006/main">
        <w:t xml:space="preserve">2. Izaiáš 53:10 Pánova vôľa ho rozdrviť a spôsobiť mu utrpenie, a hoci Pán obetuje jeho život za hriech, uvidí svoje potomstvo a predĺži jeho dni a Pánovu vôľu bude prosperovať v jeho ruke.</w:t>
      </w:r>
    </w:p>
    <w:p/>
    <w:p>
      <w:r xmlns:w="http://schemas.openxmlformats.org/wordprocessingml/2006/main">
        <w:t xml:space="preserve">Numeri 29:6 Popri zápalnej obeti mesiaca a jeho mäsovej obeti a každodennej spaľovanej obeti, jeho mäsovej obeti a ich úpalových obetiach podľa ich zvyku, na príjemnú vôňu, ohnivá obeť PÁN.</w:t>
      </w:r>
    </w:p>
    <w:p/>
    <w:p>
      <w:r xmlns:w="http://schemas.openxmlformats.org/wordprocessingml/2006/main">
        <w:t xml:space="preserve">Tento úryvok hovorí o zápalnej obeti, mäsovej obeti a úmrtnej obeti, ktoré sa prinášajú Hospodinovi ako obeť.</w:t>
      </w:r>
    </w:p>
    <w:p/>
    <w:p>
      <w:r xmlns:w="http://schemas.openxmlformats.org/wordprocessingml/2006/main">
        <w:t xml:space="preserve">1. Krása Božích obetí</w:t>
      </w:r>
    </w:p>
    <w:p/>
    <w:p>
      <w:r xmlns:w="http://schemas.openxmlformats.org/wordprocessingml/2006/main">
        <w:t xml:space="preserve">2. Obety Pánovi: Naša radostná povinnosť</w:t>
      </w:r>
    </w:p>
    <w:p/>
    <w:p>
      <w:r xmlns:w="http://schemas.openxmlformats.org/wordprocessingml/2006/main">
        <w:t xml:space="preserve">1. Filipanom 4:18 - Ale ja mám všetko a mám hojnosť: sýty som prijal od Epafrodita, čo bolo poslané od vás, vôňu sladkej vône, obetu príjemnú, Bohu milú.</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Numeri 29:7 Na desiaty deň tohto siedmeho mesiaca budete mať sväté zhromaždenie; a budete trápiť svoje duše, nebudete v tom robiť žiadnu prácu.</w:t>
      </w:r>
    </w:p>
    <w:p/>
    <w:p>
      <w:r xmlns:w="http://schemas.openxmlformats.org/wordprocessingml/2006/main">
        <w:t xml:space="preserve">Izraelský ľud sa má zhromaždiť desiateho dňa siedmeho mesiaca na sväté zhromaždenie a sužovať svoje duše.</w:t>
      </w:r>
    </w:p>
    <w:p/>
    <w:p>
      <w:r xmlns:w="http://schemas.openxmlformats.org/wordprocessingml/2006/main">
        <w:t xml:space="preserve">1. Sila účelovej reflexie</w:t>
      </w:r>
    </w:p>
    <w:p/>
    <w:p>
      <w:r xmlns:w="http://schemas.openxmlformats.org/wordprocessingml/2006/main">
        <w:t xml:space="preserve">2. Zachovávanie svätých dní v živote viery</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Izaiáš 58:5 - "Je to taký pôst, ktorý som si vyvolil? Deň, aby si človek sužoval dušu? Je to skloniť hlavu ako sitina a rozprestrieť si pod seba vrecovinu a popol? nazvať to pôst a deň príjemný pre Pána?"</w:t>
      </w:r>
    </w:p>
    <w:p/>
    <w:p>
      <w:r xmlns:w="http://schemas.openxmlformats.org/wordprocessingml/2006/main">
        <w:t xml:space="preserve">Numeri 29:8 Vy však budete obetovať zápalnú obeť Hospodinovi na príjemnú vôňu; jeden mladý býček, jeden baran a sedem ročných jahniat; budú vám bez poškvrny:</w:t>
      </w:r>
    </w:p>
    <w:p/>
    <w:p>
      <w:r xmlns:w="http://schemas.openxmlformats.org/wordprocessingml/2006/main">
        <w:t xml:space="preserve">Siedmeho dňa siedmeho mesiaca bude Pánovi predložená zápalná obeť pozostávajúca z jedného mladého býčka, jedného barana a siedmich prvoročných baránkov, všetko bez vady.</w:t>
      </w:r>
    </w:p>
    <w:p/>
    <w:p>
      <w:r xmlns:w="http://schemas.openxmlformats.org/wordprocessingml/2006/main">
        <w:t xml:space="preserve">1. Sila poslušnosti: Naučiť sa dodržiavať Božie prikázania</w:t>
      </w:r>
    </w:p>
    <w:p/>
    <w:p>
      <w:r xmlns:w="http://schemas.openxmlformats.org/wordprocessingml/2006/main">
        <w:t xml:space="preserve">2. Význam zápalnej obety: Pochopenie významu obetí</w:t>
      </w:r>
    </w:p>
    <w:p/>
    <w:p>
      <w:r xmlns:w="http://schemas.openxmlformats.org/wordprocessingml/2006/main">
        <w:t xml:space="preserve">1. Deuteronómium 12:6-7 - obetujte svoje zápalné obeti na oltári Hospodina, svojho Boha, a obetujte pokojné obeti.</w:t>
      </w:r>
    </w:p>
    <w:p/>
    <w:p>
      <w:r xmlns:w="http://schemas.openxmlformats.org/wordprocessingml/2006/main">
        <w:t xml:space="preserve">2. Levitikus 1:9-10 - Kňaz bude obetovať celú zápalnú obeť na oltári; je to potravinová obeť s príjemnou vôňou pre Pána.</w:t>
      </w:r>
    </w:p>
    <w:p/>
    <w:p>
      <w:r xmlns:w="http://schemas.openxmlformats.org/wordprocessingml/2006/main">
        <w:t xml:space="preserve">Numeri 29:9 A ich mäsová obeť bude z múky zamiešanej v oleji, tri desatiny volovi a dve desatiny jednému baranovi,</w:t>
      </w:r>
    </w:p>
    <w:p/>
    <w:p>
      <w:r xmlns:w="http://schemas.openxmlformats.org/wordprocessingml/2006/main">
        <w:t xml:space="preserve">Táto pasáž opisuje obetovanie obilia a oleja, ktoré majú byť predložené Bohu býkmi a baranmi.</w:t>
      </w:r>
    </w:p>
    <w:p/>
    <w:p>
      <w:r xmlns:w="http://schemas.openxmlformats.org/wordprocessingml/2006/main">
        <w:t xml:space="preserve">1. Sila obety: Pochopenie Božieho očakávania poslušnosti</w:t>
      </w:r>
    </w:p>
    <w:p/>
    <w:p>
      <w:r xmlns:w="http://schemas.openxmlformats.org/wordprocessingml/2006/main">
        <w:t xml:space="preserve">2. Dar štedrosti: Dávanie Bohu z lásky a vďačnosti</w:t>
      </w:r>
    </w:p>
    <w:p/>
    <w:p>
      <w:r xmlns:w="http://schemas.openxmlformats.org/wordprocessingml/2006/main">
        <w:t xml:space="preserve">1. Židom 13:15-16 - Skrze Ježiša neustále prinášajme Bohu obetu chvály, čiže ovocie pier, ktoré vyznávajú jeho meno.</w:t>
      </w:r>
    </w:p>
    <w:p/>
    <w:p>
      <w:r xmlns:w="http://schemas.openxmlformats.org/wordprocessingml/2006/main">
        <w:t xml:space="preserve">2. 3. Mojžišova 7:12-13 - Ak je obeťou zápalnou obeťou zo stáda, obetuje ju bez poškvrny. Prinesie to ku vchodu do stanu stretávania, aby bol prijatý pred Hospodinom.</w:t>
      </w:r>
    </w:p>
    <w:p/>
    <w:p>
      <w:r xmlns:w="http://schemas.openxmlformats.org/wordprocessingml/2006/main">
        <w:t xml:space="preserve">Numeri 29:10 Niekoľko desiatok za jedného baránka, medzi sedem baránkov:</w:t>
      </w:r>
    </w:p>
    <w:p/>
    <w:p>
      <w:r xmlns:w="http://schemas.openxmlformats.org/wordprocessingml/2006/main">
        <w:t xml:space="preserve">Úryvok hovorí o Izraelitoch, ktorí každý deň počas siedmich dní obetujú sedem baránkov, pričom za jedného baránka majú jednu desatinu jemnej múky a oleja.</w:t>
      </w:r>
    </w:p>
    <w:p/>
    <w:p>
      <w:r xmlns:w="http://schemas.openxmlformats.org/wordprocessingml/2006/main">
        <w:t xml:space="preserve">1. Božia vernosť sa prejavuje obetou baránkov.</w:t>
      </w:r>
    </w:p>
    <w:p/>
    <w:p>
      <w:r xmlns:w="http://schemas.openxmlformats.org/wordprocessingml/2006/main">
        <w:t xml:space="preserve">2. Naša potreba nasledovať Božie príkazy a prinášať vlastné obete, aby sme Ho uctili.</w:t>
      </w:r>
    </w:p>
    <w:p/>
    <w:p>
      <w:r xmlns:w="http://schemas.openxmlformats.org/wordprocessingml/2006/main">
        <w:t xml:space="preserve">1. "Obetujem ti s hlasom vďaky, zaplatím, čo som sľúbil. Spása je od Pána." (Jonáš 2:9)</w:t>
      </w:r>
    </w:p>
    <w:p/>
    <w:p>
      <w:r xmlns:w="http://schemas.openxmlformats.org/wordprocessingml/2006/main">
        <w:t xml:space="preserve">2. "Skrze neho teda ustavične prinášajme Bohu obetu chvály, to jest ovocie pier, ktoré vyznávajú jeho meno." (Hebrejom 13:15)</w:t>
      </w:r>
    </w:p>
    <w:p/>
    <w:p>
      <w:r xmlns:w="http://schemas.openxmlformats.org/wordprocessingml/2006/main">
        <w:t xml:space="preserve">Numeri 29:11 Jedno kozľa ako obeť za hriech; popri obeti zmierenia za hriech a ustavičnej zápalnej obeti a jej mäsovej obeti a ich liatych obetiach.</w:t>
      </w:r>
    </w:p>
    <w:p/>
    <w:p>
      <w:r xmlns:w="http://schemas.openxmlformats.org/wordprocessingml/2006/main">
        <w:t xml:space="preserve">Numeri 29:11 opisujú obetné dary na zmierenie vrátane jedného kozla na obeť za hriech, ustavičnú zápalnú obeť, mäsovú obeť a ich sprievodné nápojové obete.</w:t>
      </w:r>
    </w:p>
    <w:p/>
    <w:p>
      <w:r xmlns:w="http://schemas.openxmlformats.org/wordprocessingml/2006/main">
        <w:t xml:space="preserve">1. Sila zmierenia: Pochopenie významu obetných darov v 4. Mojžišove 29:11</w:t>
      </w:r>
    </w:p>
    <w:p/>
    <w:p>
      <w:r xmlns:w="http://schemas.openxmlformats.org/wordprocessingml/2006/main">
        <w:t xml:space="preserve">2. Prijatie odpustenia: Aplikovanie posolstva zmierenia do našich životov</w:t>
      </w:r>
    </w:p>
    <w:p/>
    <w:p>
      <w:r xmlns:w="http://schemas.openxmlformats.org/wordprocessingml/2006/main">
        <w:t xml:space="preserve">1. Izaiáš 53:5-6 - "Bol ranený pre naše prestúpenia, bol zdrvený pre naše neprávosti: trest nášho pokoja bol na ňom, a jeho ranami sme uzdravení. Všetci sme ako ovce zablúdili; každý sa obrátil na svoju cestu a Hospodin uvalil na neho neprávosť nás všetkých."</w:t>
      </w:r>
    </w:p>
    <w:p/>
    <w:p>
      <w:r xmlns:w="http://schemas.openxmlformats.org/wordprocessingml/2006/main">
        <w:t xml:space="preserve">2. Hebrejom 9:22 - "A takmer všetko sa podľa zákona očisťuje krvou a bez preliatia krvi niet odpustenia."</w:t>
      </w:r>
    </w:p>
    <w:p/>
    <w:p>
      <w:r xmlns:w="http://schemas.openxmlformats.org/wordprocessingml/2006/main">
        <w:t xml:space="preserve">Numeri 29:12 A pätnásteho dňa siedmeho mesiaca budete mať sväté zhromaždenie; nebudete robiť žiadnu robotnú prácu a budete sláviť sviatok Hospodinovi sedem dní.</w:t>
      </w:r>
    </w:p>
    <w:p/>
    <w:p>
      <w:r xmlns:w="http://schemas.openxmlformats.org/wordprocessingml/2006/main">
        <w:t xml:space="preserve">V pätnásty deň siedmeho mesiaca sa koná posvätné zhromaždenie, na ktorom sa nerobia nijaké otrocké práce a sedem dní sa koná sviatok Pánovi.</w:t>
      </w:r>
    </w:p>
    <w:p/>
    <w:p>
      <w:r xmlns:w="http://schemas.openxmlformats.org/wordprocessingml/2006/main">
        <w:t xml:space="preserve">1. „Sila svätosti: Oslava Božej svätosti v siedmom mesiaci“</w:t>
      </w:r>
    </w:p>
    <w:p/>
    <w:p>
      <w:r xmlns:w="http://schemas.openxmlformats.org/wordprocessingml/2006/main">
        <w:t xml:space="preserve">2. „Radosť z Pána: Zažiť Božiu radosť zo slávenia sviatku“</w:t>
      </w:r>
    </w:p>
    <w:p/>
    <w:p>
      <w:r xmlns:w="http://schemas.openxmlformats.org/wordprocessingml/2006/main">
        <w:t xml:space="preserve">1. Žalm 30:11-12 - "Moje smútok si pre mňa zmenil na tanec, rozviazal si mi vrecovinu a obliekol si ma radosťou, aby moja sláva spievala tvoju chválu a nemlčala." ďakovať ti navždy!"</w:t>
      </w:r>
    </w:p>
    <w:p/>
    <w:p>
      <w:r xmlns:w="http://schemas.openxmlformats.org/wordprocessingml/2006/main">
        <w:t xml:space="preserve">2. Izaiáš 58:13-14 – „Ak odvrátiš nohu od soboty, od robenia svojej vôle v môj svätý deň a nazveš sobotu rozkošou a svätý deň Pána ctihodným; ak ho budeš ctiť, nie ísť svojimi cestami alebo hľadať svoje potešenie alebo hovoriť nečinne; potom sa budete tešiť v Pánovi a nechám vás jazdiť na výšinách zeme."</w:t>
      </w:r>
    </w:p>
    <w:p/>
    <w:p>
      <w:r xmlns:w="http://schemas.openxmlformats.org/wordprocessingml/2006/main">
        <w:t xml:space="preserve">Numeri 29:13 A budete prinášať zápalnú obeť, ohňovú obeť príjemnej vône Hospodinovi; trinásť mladých býčkov, dva barany a štrnásť prvoročných jahniat; budú bez vady:</w:t>
      </w:r>
    </w:p>
    <w:p/>
    <w:p>
      <w:r xmlns:w="http://schemas.openxmlformats.org/wordprocessingml/2006/main">
        <w:t xml:space="preserve">Pán prikázal obetovať trinásť mladých býkov, dvoch baranov a štrnásť ročných baránkov ako zápalnú obeť, ohňovú obetu príjemnej vône Pánovi.</w:t>
      </w:r>
    </w:p>
    <w:p/>
    <w:p>
      <w:r xmlns:w="http://schemas.openxmlformats.org/wordprocessingml/2006/main">
        <w:t xml:space="preserve">1. Pánov príkaz: obete a zmierenia</w:t>
      </w:r>
    </w:p>
    <w:p/>
    <w:p>
      <w:r xmlns:w="http://schemas.openxmlformats.org/wordprocessingml/2006/main">
        <w:t xml:space="preserve">2. Význam pravej obety: poslušnosť Božej vôli</w:t>
      </w:r>
    </w:p>
    <w:p/>
    <w:p>
      <w:r xmlns:w="http://schemas.openxmlformats.org/wordprocessingml/2006/main">
        <w:t xml:space="preserve">1. 3. Mojžišova 22:17-25 - Pokyny na predkladanie ohňových obetí Pánovi</w:t>
      </w:r>
    </w:p>
    <w:p/>
    <w:p>
      <w:r xmlns:w="http://schemas.openxmlformats.org/wordprocessingml/2006/main">
        <w:t xml:space="preserve">2. Hebrejom 13:15-16 - Prinášajte duchovné obete prijateľné Bohu skrze Ježiša Krista</w:t>
      </w:r>
    </w:p>
    <w:p/>
    <w:p>
      <w:r xmlns:w="http://schemas.openxmlformats.org/wordprocessingml/2006/main">
        <w:t xml:space="preserve">Numeri 29:14 A ich mäsová obeta bude z múky zmiešanej s olejom, tri desatiny na každého junca z trinástich býkov, dve desatiny na každého barana z dvoch baranov,</w:t>
      </w:r>
    </w:p>
    <w:p/>
    <w:p>
      <w:r xmlns:w="http://schemas.openxmlformats.org/wordprocessingml/2006/main">
        <w:t xml:space="preserve">Každý býk z trinástich býkov mal dostať mäsovú obeť v podobe troch desiatych diel múky zmiešanej s olejom a každý z dvoch baranov mal dostať dve desatiny.</w:t>
      </w:r>
    </w:p>
    <w:p/>
    <w:p>
      <w:r xmlns:w="http://schemas.openxmlformats.org/wordprocessingml/2006/main">
        <w:t xml:space="preserve">1. Sila obety mäsa – Použitie 4. Mojžišovej 29:14 na ilustráciu toho, ako Boh ctí aj tie najjednoduchšie skutky oddanosti.</w:t>
      </w:r>
    </w:p>
    <w:p/>
    <w:p>
      <w:r xmlns:w="http://schemas.openxmlformats.org/wordprocessingml/2006/main">
        <w:t xml:space="preserve">2. Dokonalá rovnováha – skúmanie Numeri 29:14 ako pripomienka toho, ako je Boží plán vždy dokonale vyvážený.</w:t>
      </w:r>
    </w:p>
    <w:p/>
    <w:p>
      <w:r xmlns:w="http://schemas.openxmlformats.org/wordprocessingml/2006/main">
        <w:t xml:space="preserve">1. Levitikus 2:1-2 - "A keď niekto bude obetovať Hospodinovi mäsovú obeť, jeho obetný dar bude z jemnej múky, naleje naň oleja a dá naň kadidlo a prinesie ho Áronovi. synovia kňazi a vezme z toho svoju hrsť z jeho múky a z jeho oleja so všetkým jeho kadidlom...“</w:t>
      </w:r>
    </w:p>
    <w:p/>
    <w:p>
      <w:r xmlns:w="http://schemas.openxmlformats.org/wordprocessingml/2006/main">
        <w:t xml:space="preserve">2. 1 Peter 2:5 - "Aj vy ste ako živé kamene vybudovaný duchovný dom, sväté kňazstvo, aby ste prinášali duchovné obete, príjemné Bohu skrze Ježiša Krista."</w:t>
      </w:r>
    </w:p>
    <w:p/>
    <w:p>
      <w:r xmlns:w="http://schemas.openxmlformats.org/wordprocessingml/2006/main">
        <w:t xml:space="preserve">Numeri 29:15 A každému zo štrnástich baránkov niekoľko desiatok.</w:t>
      </w:r>
    </w:p>
    <w:p/>
    <w:p>
      <w:r xmlns:w="http://schemas.openxmlformats.org/wordprocessingml/2006/main">
        <w:t xml:space="preserve">Pán predpísal izraelskému ľudu špeciálnu obetu štrnástich baránkov.</w:t>
      </w:r>
    </w:p>
    <w:p/>
    <w:p>
      <w:r xmlns:w="http://schemas.openxmlformats.org/wordprocessingml/2006/main">
        <w:t xml:space="preserve">1. Hodnota obety – Pohľad na špeciálnu obetu predpísanú Pánom a jej dôležitosť pre ľud Izraela.</w:t>
      </w:r>
    </w:p>
    <w:p/>
    <w:p>
      <w:r xmlns:w="http://schemas.openxmlformats.org/wordprocessingml/2006/main">
        <w:t xml:space="preserve">2. Poslušnosť Pánovej vôli – skúmanie významu nasledovania Božej vôle a požehnaní, ktoré s ňou súvisia.</w:t>
      </w:r>
    </w:p>
    <w:p/>
    <w:p>
      <w:r xmlns:w="http://schemas.openxmlformats.org/wordprocessingml/2006/main">
        <w:t xml:space="preserve">1. Židom 13:15-16 - Skrze Ježiša neustále prinášajme Bohu obetu chvály, čiže ovocie pier, ktoré vyznávajú jeho meno.</w:t>
      </w:r>
    </w:p>
    <w:p/>
    <w:p>
      <w:r xmlns:w="http://schemas.openxmlformats.org/wordprocessingml/2006/main">
        <w:t xml:space="preserve">2. 3. Mojžišova 1:2-3 - Hovor k Izraelitom a povedz im: Keď niekto z vás prinesie obetný dar Hospodinovi, prineste svoj obetný dar dobytka zo stáda alebo zo stáda.</w:t>
      </w:r>
    </w:p>
    <w:p/>
    <w:p>
      <w:r xmlns:w="http://schemas.openxmlformats.org/wordprocessingml/2006/main">
        <w:t xml:space="preserve">Numeri 29:16 A jedného kozla na obeť za hriech; popri ustavičnej zápalnej obeti, jeho mäsovej obeti a jeho liatej obeti.</w:t>
      </w:r>
    </w:p>
    <w:p/>
    <w:p>
      <w:r xmlns:w="http://schemas.openxmlformats.org/wordprocessingml/2006/main">
        <w:t xml:space="preserve">Božie opatrenie odpustenia a obnovy.</w:t>
      </w:r>
    </w:p>
    <w:p/>
    <w:p>
      <w:r xmlns:w="http://schemas.openxmlformats.org/wordprocessingml/2006/main">
        <w:t xml:space="preserve">1: Boh nám poskytuje spôsob, ako nám môže byť odpustené a obnovené prostredníctvom obety za hriech.</w:t>
      </w:r>
    </w:p>
    <w:p/>
    <w:p>
      <w:r xmlns:w="http://schemas.openxmlformats.org/wordprocessingml/2006/main">
        <w:t xml:space="preserve">2: Prostredníctvom Kristovej zmiernej obete môžeme byť prinavrátení k správnemu vzťahu s Bohom.</w:t>
      </w:r>
    </w:p>
    <w:p/>
    <w:p>
      <w:r xmlns:w="http://schemas.openxmlformats.org/wordprocessingml/2006/main">
        <w:t xml:space="preserve">1: Izaiáš 53:5-6 - "Ale on bol prebodnutý pre naše prestúpenia, bol zdrvený pre naše neprávosti; na ňom bol trest, ktorý nám priniesol pokoj, a jeho ranami sme uzdravení. Všetci máme ako ovce." zblúdil, každý z nás sa obrátil svojou cestou a Pán naňho uvalil neprávosť nás všetkých."</w:t>
      </w:r>
    </w:p>
    <w:p/>
    <w:p>
      <w:r xmlns:w="http://schemas.openxmlformats.org/wordprocessingml/2006/main">
        <w:t xml:space="preserve">2: Hebrejom 9:11-12 - Ale keď prišiel Kristus ako veľkňaz dobrých vecí, ktoré sú už tu, prešiel väčším a dokonalejším príbytkom, ktorý nie je vyrobený ľudskými rukami, to znamená, Nie je súčasťou tohto stvorenia. Nevošiel cez krv kôz a teliat, ale vošiel do Svätyne raz navždy svojou vlastnou krvou, čím získal večné vykúpenie."</w:t>
      </w:r>
    </w:p>
    <w:p/>
    <w:p>
      <w:r xmlns:w="http://schemas.openxmlformats.org/wordprocessingml/2006/main">
        <w:t xml:space="preserve">Numeri 29:17 A na druhý deň obetujte dvanásť mladých býčkov, dvoch baranov a štrnásť ročných baránkov bez poškvrny.</w:t>
      </w:r>
    </w:p>
    <w:p/>
    <w:p>
      <w:r xmlns:w="http://schemas.openxmlformats.org/wordprocessingml/2006/main">
        <w:t xml:space="preserve">Táto pasáž hovorí o obetovaní dvoch baranov a dvanástich mladých býkov spolu so štrnástimi baránkami ako obetu Bohu.</w:t>
      </w:r>
    </w:p>
    <w:p/>
    <w:p>
      <w:r xmlns:w="http://schemas.openxmlformats.org/wordprocessingml/2006/main">
        <w:t xml:space="preserve">1. Sila dávania: Prečo obetujeme Bohu</w:t>
      </w:r>
    </w:p>
    <w:p/>
    <w:p>
      <w:r xmlns:w="http://schemas.openxmlformats.org/wordprocessingml/2006/main">
        <w:t xml:space="preserve">2. Slúžte Bohu celým srdcom: Prekonajte náš strach z obety</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Filipanom 4:18 - "Dostal som plnú platbu a ešte viac; teraz som bohato zaopatrený, keď som dostal od Epafrodita dary, ktoré ste poslali. Sú to voňavá obeta, prijateľná obeta, milá Bohu."</w:t>
      </w:r>
    </w:p>
    <w:p/>
    <w:p>
      <w:r xmlns:w="http://schemas.openxmlformats.org/wordprocessingml/2006/main">
        <w:t xml:space="preserve">Numeri 29:18 Ich mäsová obeť a úpalové obete za juncov, baranov a jahniat budú podľa ich počtu, podľa spôsobu:</w:t>
      </w:r>
    </w:p>
    <w:p/>
    <w:p>
      <w:r xmlns:w="http://schemas.openxmlformats.org/wordprocessingml/2006/main">
        <w:t xml:space="preserve">Táto pasáž načrtáva pokyny, ako obetovať mäsové a nápojové obete Bohu za býkov, baranov a jahniat podľa počtu zvierat.</w:t>
      </w:r>
    </w:p>
    <w:p/>
    <w:p>
      <w:r xmlns:w="http://schemas.openxmlformats.org/wordprocessingml/2006/main">
        <w:t xml:space="preserve">1. Sila obetí: Pochopenie významu obety Bohu</w:t>
      </w:r>
    </w:p>
    <w:p/>
    <w:p>
      <w:r xmlns:w="http://schemas.openxmlformats.org/wordprocessingml/2006/main">
        <w:t xml:space="preserve">2. Dávať Bohu to najlepšie: Váženie si daru dávania</w:t>
      </w:r>
    </w:p>
    <w:p/>
    <w:p>
      <w:r xmlns:w="http://schemas.openxmlformats.org/wordprocessingml/2006/main">
        <w:t xml:space="preserve">1. Filipanom 4:18: "Dostal som plnú platbu a ešte viac; som dobre zaopatrený, keďže som dostal od Epafrodita dary, ktoré si poslal, voňavú obetu, obetu prijateľnú a milú Bohu."</w:t>
      </w:r>
    </w:p>
    <w:p/>
    <w:p>
      <w:r xmlns:w="http://schemas.openxmlformats.org/wordprocessingml/2006/main">
        <w:t xml:space="preserve">2. Izaiáš 1:11: "Čo mi je množstvo tvojich obetí, hovorí Pán, mám dosť zápalných obetí baranov a tuku dobre kŕmených zvierat, nemám záľubu v krvi býkov, ale v krvi býkov sa mi to nepáči." alebo z jahniat alebo z kôz."</w:t>
      </w:r>
    </w:p>
    <w:p/>
    <w:p>
      <w:r xmlns:w="http://schemas.openxmlformats.org/wordprocessingml/2006/main">
        <w:t xml:space="preserve">Numeri 29:19 A jedného kozla na obeť za hriech; okrem ustavičnej zápalnej obeti a jej mäsovej obeti a ich liatych obetí.</w:t>
      </w:r>
    </w:p>
    <w:p/>
    <w:p>
      <w:r xmlns:w="http://schemas.openxmlformats.org/wordprocessingml/2006/main">
        <w:t xml:space="preserve">Numeri 29:19 hovorí o obeti za hriech jedného kozla, popri ustavičnej zápalnej obeti, mäsovej obeti a piť.</w:t>
      </w:r>
    </w:p>
    <w:p/>
    <w:p>
      <w:r xmlns:w="http://schemas.openxmlformats.org/wordprocessingml/2006/main">
        <w:t xml:space="preserve">1. Význam obetí v biblických časoch</w:t>
      </w:r>
    </w:p>
    <w:p/>
    <w:p>
      <w:r xmlns:w="http://schemas.openxmlformats.org/wordprocessingml/2006/main">
        <w:t xml:space="preserve">2. Dôležitosť zmierenia prostredníctvom obetí za hriech</w:t>
      </w:r>
    </w:p>
    <w:p/>
    <w:p>
      <w:r xmlns:w="http://schemas.openxmlformats.org/wordprocessingml/2006/main">
        <w:t xml:space="preserve">1. Levitikus 16:20-22 - A keď dokončí zmierenie za svätyňu, stánok stretávania a oltár, prinesie živého kozla. Áron položí obe ruky na hlavu živého kozla, vyzná nad ním všetky neprávosti synov Izraelových a všetky ich prestúpenia týkajúce sa všetkých ich hriechov, položí ich na hlavu kozla a pošle ho preč. do púšte rukou vhodného muža. Kozel ponesie na sebe všetky ich neprávosti na neobývanú zem; a vypustí kozla na púšti.</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Numeri 29:20 A na tretí deň jedenásť býčkov, dva barany, štrnásť ročných baránkov bez vady;</w:t>
      </w:r>
    </w:p>
    <w:p/>
    <w:p>
      <w:r xmlns:w="http://schemas.openxmlformats.org/wordprocessingml/2006/main">
        <w:t xml:space="preserve">Táto pasáž hovorí o obetnej obeti jedenástich býkov, dvoch baranov a štrnástich baránkov.</w:t>
      </w:r>
    </w:p>
    <w:p/>
    <w:p>
      <w:r xmlns:w="http://schemas.openxmlformats.org/wordprocessingml/2006/main">
        <w:t xml:space="preserve">1. Sila obety v poslušnosti Bohu</w:t>
      </w:r>
    </w:p>
    <w:p/>
    <w:p>
      <w:r xmlns:w="http://schemas.openxmlformats.org/wordprocessingml/2006/main">
        <w:t xml:space="preserve">2. Nevyhnutnosť prinášania obetí na uznanie Božieho zaopatrenia</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3. Mojžišova 1:2-3 - Hovor k Izraelitom a povedz im: Keď niekto z vás prinesie obetu Hospodinovi, prineste ako obeť zviera buď zo stáda, alebo zo stáda.</w:t>
      </w:r>
    </w:p>
    <w:p/>
    <w:p>
      <w:r xmlns:w="http://schemas.openxmlformats.org/wordprocessingml/2006/main">
        <w:t xml:space="preserve">Numeri 29:21 Ich mäsová obeť a úpalové obete za juncov, baranov a jahniat budú podľa ich počtu, podľa spôsobu:</w:t>
      </w:r>
    </w:p>
    <w:p/>
    <w:p>
      <w:r xmlns:w="http://schemas.openxmlformats.org/wordprocessingml/2006/main">
        <w:t xml:space="preserve">Numeri 29:21 načrtávajú spôsob, akým by sa mali obetovať mäso a pitie pre býkov, baranov a jahniat.</w:t>
      </w:r>
    </w:p>
    <w:p/>
    <w:p>
      <w:r xmlns:w="http://schemas.openxmlformats.org/wordprocessingml/2006/main">
        <w:t xml:space="preserve">1. Naučiť sa prinášať obete: Význam čísel 29:21</w:t>
      </w:r>
    </w:p>
    <w:p/>
    <w:p>
      <w:r xmlns:w="http://schemas.openxmlformats.org/wordprocessingml/2006/main">
        <w:t xml:space="preserve">2. Svätosť dávania: Plnenie našich záväzkov v Numeri 29:21</w:t>
      </w:r>
    </w:p>
    <w:p/>
    <w:p>
      <w:r xmlns:w="http://schemas.openxmlformats.org/wordprocessingml/2006/main">
        <w:t xml:space="preserve">1. Žalm 51:16-17 - Lebo nechceš obetovať; inak by som to dal: nemáš záľubu v zápalnej obeti. Božie obete sú zlomeným duchom: zlomeným a skrúšeným srdcom, Bože, nepohŕdaš.</w:t>
      </w:r>
    </w:p>
    <w:p/>
    <w:p>
      <w:r xmlns:w="http://schemas.openxmlformats.org/wordprocessingml/2006/main">
        <w:t xml:space="preserve">2. Židom 13:15-16 - Skrze neho teda prinášajme Bohu neustále obetu chvály, to je ovocie našich pier, vzdávajme vďaky jeho menu. Ale na dobro konať a komunikovať nezabúdajte, lebo takéto obety má Boh zaľúbenie.</w:t>
      </w:r>
    </w:p>
    <w:p/>
    <w:p>
      <w:r xmlns:w="http://schemas.openxmlformats.org/wordprocessingml/2006/main">
        <w:t xml:space="preserve">Numeri 29:22 A jedného kozla na obeť za hriech; popri ustavičnej zápalnej obeti a jeho mäsovej obeti a jeho liatej obeti.</w:t>
      </w:r>
    </w:p>
    <w:p/>
    <w:p>
      <w:r xmlns:w="http://schemas.openxmlformats.org/wordprocessingml/2006/main">
        <w:t xml:space="preserve">Numeri 29:22 opisujú pokyny pre obeť za hriech, vrátane kozla, ustavičnej zápalnej obete a obilných a nápojových obetí.</w:t>
      </w:r>
    </w:p>
    <w:p/>
    <w:p>
      <w:r xmlns:w="http://schemas.openxmlformats.org/wordprocessingml/2006/main">
        <w:t xml:space="preserve">1. Ježiš: Dokonalá obeť za hriech – Obete predpísané v Numeri 29:22 sú splnené v Ježišovej dokonalej obeti za naše hriechy.</w:t>
      </w:r>
    </w:p>
    <w:p/>
    <w:p>
      <w:r xmlns:w="http://schemas.openxmlformats.org/wordprocessingml/2006/main">
        <w:t xml:space="preserve">2. Potreba zmierenia – Táto pasáž nám pripomína potrebu zmierenia za naše hriechy a Božie opatrenie.</w:t>
      </w:r>
    </w:p>
    <w:p/>
    <w:p>
      <w:r xmlns:w="http://schemas.openxmlformats.org/wordprocessingml/2006/main">
        <w:t xml:space="preserve">1. Rimanom 5:8-9 - Ale Boh dokazuje svoju lásku k nám tým, že Kristus zomrel za nás, keď sme boli ešte hriešnici.</w:t>
      </w:r>
    </w:p>
    <w:p/>
    <w:p>
      <w:r xmlns:w="http://schemas.openxmlformats.org/wordprocessingml/2006/main">
        <w:t xml:space="preserve">2. Hebrejom 10:1-2 - Zákon je len tieňom dobrých vecí, ktoré prichádzajú, nie skutočnosťou samotnou. Z tohto dôvodu nikdy nemôže tými istými obetami, ktoré sa donekonečna opakujú rok čo rok, zdokonaliť tých, ktorí sa blížia k uctievaniu.</w:t>
      </w:r>
    </w:p>
    <w:p/>
    <w:p>
      <w:r xmlns:w="http://schemas.openxmlformats.org/wordprocessingml/2006/main">
        <w:t xml:space="preserve">Numeri 29:23 A na štvrtý deň desať býkov, dva barany a štrnásť ročných baránkov bez vady.</w:t>
      </w:r>
    </w:p>
    <w:p/>
    <w:p>
      <w:r xmlns:w="http://schemas.openxmlformats.org/wordprocessingml/2006/main">
        <w:t xml:space="preserve">Táto pasáž odhaľuje, že na štvrtý deň náboženského sviatku by malo byť obetovaných desať býkov, dvaja barani a štrnásť jahniat prvého roku bez vady.</w:t>
      </w:r>
    </w:p>
    <w:p/>
    <w:p>
      <w:r xmlns:w="http://schemas.openxmlformats.org/wordprocessingml/2006/main">
        <w:t xml:space="preserve">1. Obeta poslušnosti – A na Numeri 29:23</w:t>
      </w:r>
    </w:p>
    <w:p/>
    <w:p>
      <w:r xmlns:w="http://schemas.openxmlformats.org/wordprocessingml/2006/main">
        <w:t xml:space="preserve">2. Význam štvrtého dňa - A na Numeri 29:23</w:t>
      </w:r>
    </w:p>
    <w:p/>
    <w:p>
      <w:r xmlns:w="http://schemas.openxmlformats.org/wordprocessingml/2006/main">
        <w:t xml:space="preserve">1. Levitikus 1:2-3 - "Hovor k ľudu Izraela a povedz im, keď niekto z vás prinesie obetný dar Hospodinovi, donesiete svoj obetný dar z dobytka zo stáda alebo zo stáda."</w:t>
      </w:r>
    </w:p>
    <w:p/>
    <w:p>
      <w:r xmlns:w="http://schemas.openxmlformats.org/wordprocessingml/2006/main">
        <w:t xml:space="preserve">3. Deuteronómium 16:16-17 – „Trikrát do roka sa všetci tvojho mužského pohlavia ukážu pred Hospodinom, tvojím Bohom, na mieste, ktoré si vyvolí: na sviatok nekvasených chlebov, na sviatok týždňov a na sviatok sv. sviatok stánkov, neukážu sa pred Hospodinom s prázdnymi rukami.</w:t>
      </w:r>
    </w:p>
    <w:p/>
    <w:p>
      <w:r xmlns:w="http://schemas.openxmlformats.org/wordprocessingml/2006/main">
        <w:t xml:space="preserve">Numeri 29:24 Ich mäsová a liata obeť za juncov, baranov a jahniat bude podľa ich počtu, podľa spôsobu:</w:t>
      </w:r>
    </w:p>
    <w:p/>
    <w:p>
      <w:r xmlns:w="http://schemas.openxmlformats.org/wordprocessingml/2006/main">
        <w:t xml:space="preserve">Pasáž opisuje obetné dary, ktoré mali Izraeliti dávať podľa počtu obetovaných býkov, baranov a baránkov.</w:t>
      </w:r>
    </w:p>
    <w:p/>
    <w:p>
      <w:r xmlns:w="http://schemas.openxmlformats.org/wordprocessingml/2006/main">
        <w:t xml:space="preserve">1: Boh má zámer s každou obeťou, ktorú robíme.</w:t>
      </w:r>
    </w:p>
    <w:p/>
    <w:p>
      <w:r xmlns:w="http://schemas.openxmlformats.org/wordprocessingml/2006/main">
        <w:t xml:space="preserve">2: Naše dary sú vyjadrením našej viery a dôvery v Boha.</w:t>
      </w:r>
    </w:p>
    <w:p/>
    <w:p>
      <w:r xmlns:w="http://schemas.openxmlformats.org/wordprocessingml/2006/main">
        <w:t xml:space="preserve">1: Hebrejom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2:2 Korinťanom 9:7 - Každý z vás by mal dať to, čo sa rozhodol dať vo svojom srdci, nie zdráhavo alebo z donútenia, pretože Boh miluje veselého darcu.</w:t>
      </w:r>
    </w:p>
    <w:p/>
    <w:p>
      <w:r xmlns:w="http://schemas.openxmlformats.org/wordprocessingml/2006/main">
        <w:t xml:space="preserve">Numeri 29:25 A jedného kozla na obeť za hriech; popri ustavičnej zápalnej obeti, jeho mäsovej obeti a jeho liatej obeti.</w:t>
      </w:r>
    </w:p>
    <w:p/>
    <w:p>
      <w:r xmlns:w="http://schemas.openxmlformats.org/wordprocessingml/2006/main">
        <w:t xml:space="preserve">Desiateho dňa siedmeho mesiaca Pán prikázal Izraelitom, aby okrem ustavičnej zápalnej obete, zodpovedajúcej mäsovej obeti a zodpovedajúcej nápojovej obete obetovali jedno kozliatko ako obeť za hriech.</w:t>
      </w:r>
    </w:p>
    <w:p/>
    <w:p>
      <w:r xmlns:w="http://schemas.openxmlformats.org/wordprocessingml/2006/main">
        <w:t xml:space="preserve">1. Pán od nás vyžaduje, aby sme vykonali zmierenie za naše hriechy</w:t>
      </w:r>
    </w:p>
    <w:p/>
    <w:p>
      <w:r xmlns:w="http://schemas.openxmlformats.org/wordprocessingml/2006/main">
        <w:t xml:space="preserve">2. Dôležitosť prinášania obetí Pánovi</w:t>
      </w:r>
    </w:p>
    <w:p/>
    <w:p>
      <w:r xmlns:w="http://schemas.openxmlformats.org/wordprocessingml/2006/main">
        <w:t xml:space="preserve">1. Levitikus 16:20-22 - A keď dokončí zmierenie za svätyňu, stánok stretávania a oltár, prinesie živého kozla. Áron položí obe ruky na hlavu živého kozla, vyzná nad ním všetky neprávosti synov Izraelových a všetky ich prestúpenia týkajúce sa všetkých ich hriechov, položí ich na hlavu kozla a pošle ho preč. do púšte rukou vhodného muža.</w:t>
      </w:r>
    </w:p>
    <w:p/>
    <w:p>
      <w:r xmlns:w="http://schemas.openxmlformats.org/wordprocessingml/2006/main">
        <w:t xml:space="preserve">2. Hebrejom 10:1-4 - Lebo zákon, ktorý má tieň budúcich dobrôt, a nie samotný obraz vecí, nikdy nemôže tými istými obeťami, ktoré neustále rok čo rok prinášajú, priviesť tých, ktorí perfektný prístup. Lebo potom by ich neprestali ponúkať? Lebo uctievači, ktorí by boli raz očistení, by si už viac neuvedomovali hriechy. Ale v tých obetách je každý rok pripomienka hriechov. Lebo nie je možné, aby krv býkov a kôz mohla sňať hriechy.</w:t>
      </w:r>
    </w:p>
    <w:p/>
    <w:p>
      <w:r xmlns:w="http://schemas.openxmlformats.org/wordprocessingml/2006/main">
        <w:t xml:space="preserve">Numeri 29:26 A piateho dňa deväť býkov, dva barany a štrnásť ročných baránkov bez škvrny.</w:t>
      </w:r>
    </w:p>
    <w:p/>
    <w:p>
      <w:r xmlns:w="http://schemas.openxmlformats.org/wordprocessingml/2006/main">
        <w:t xml:space="preserve">Tento úryvok načrtáva obetný dar na piaty deň Sviatku stánkov: deväť býkov, dva barany a štrnásť baránkov prvého roku bez škvrny.</w:t>
      </w:r>
    </w:p>
    <w:p/>
    <w:p>
      <w:r xmlns:w="http://schemas.openxmlformats.org/wordprocessingml/2006/main">
        <w:t xml:space="preserve">1. Cena uctievania: Obetné dary Sviatku stánkov</w:t>
      </w:r>
    </w:p>
    <w:p/>
    <w:p>
      <w:r xmlns:w="http://schemas.openxmlformats.org/wordprocessingml/2006/main">
        <w:t xml:space="preserve">2. Štedrosť Pána: Jeho zabezpečenie pre naše uctievanie</w:t>
      </w:r>
    </w:p>
    <w:p/>
    <w:p>
      <w:r xmlns:w="http://schemas.openxmlformats.org/wordprocessingml/2006/main">
        <w:t xml:space="preserve">1. 3. Mojžišova 23:34 - "Hovor k synom Izraela a povedz: Pätnásty deň tohto siedmeho mesiaca bude sviatkom stánkov na sedem dní Hospodinovi."</w:t>
      </w:r>
    </w:p>
    <w:p/>
    <w:p>
      <w:r xmlns:w="http://schemas.openxmlformats.org/wordprocessingml/2006/main">
        <w:t xml:space="preserve">2. Žalm 81:3-4 - "Zatrúbte na trúbu za novu mesiaca, v určenom čase, v náš slávnostný deň. Lebo to bolo ustanovenie Izraela a zákon Jakubovho Boha."</w:t>
      </w:r>
    </w:p>
    <w:p/>
    <w:p>
      <w:r xmlns:w="http://schemas.openxmlformats.org/wordprocessingml/2006/main">
        <w:t xml:space="preserve">Numeri 29:27 Ich mäsová obeť a úpalové obete za juncov, baranov a jahniat budú podľa ich počtu, podľa spôsobu:</w:t>
      </w:r>
    </w:p>
    <w:p/>
    <w:p>
      <w:r xmlns:w="http://schemas.openxmlformats.org/wordprocessingml/2006/main">
        <w:t xml:space="preserve">V Deň zmierenia Izraeliti prinášali obete podľa určitého počtu a spôsobom, ako ich určil Pán.</w:t>
      </w:r>
    </w:p>
    <w:p/>
    <w:p>
      <w:r xmlns:w="http://schemas.openxmlformats.org/wordprocessingml/2006/main">
        <w:t xml:space="preserve">1. Dôležitosť nasledovania Pánových prikázaní</w:t>
      </w:r>
    </w:p>
    <w:p/>
    <w:p>
      <w:r xmlns:w="http://schemas.openxmlformats.org/wordprocessingml/2006/main">
        <w:t xml:space="preserve">2. Význam zmiernych obetí</w:t>
      </w:r>
    </w:p>
    <w:p/>
    <w:p>
      <w:r xmlns:w="http://schemas.openxmlformats.org/wordprocessingml/2006/main">
        <w:t xml:space="preserve">1. Numeri 29:27 - A ich mäsové obete a ich liate obete za býkov, baranov a jahniat budú podľa ich počtu, podľa spôsobu:</w:t>
      </w:r>
    </w:p>
    <w:p/>
    <w:p>
      <w:r xmlns:w="http://schemas.openxmlformats.org/wordprocessingml/2006/main">
        <w:t xml:space="preserve">2. Hebrejom 10:1-3 - Pretože zákon má iba tieň budúcich dobrých vecí namiesto skutočnej podoby týchto skutočností, nikdy nemôže tými istými obeťami, ktoré sa neustále prinášajú každý rok, zdokonaliť ktorí sa približujú. V opačnom prípade by sa neprestali ponúkať, pretože ctitelia, ktorí boli raz očistení, by už nemali žiadne vedomie hriechov? Ale v týchto obetiach je každý rok pripomienka hriechov.</w:t>
      </w:r>
    </w:p>
    <w:p/>
    <w:p>
      <w:r xmlns:w="http://schemas.openxmlformats.org/wordprocessingml/2006/main">
        <w:t xml:space="preserve">Numeri 29:28 A jedného kozla na obeť za hriech; popri ustavičnej zápalnej obeti a jeho mäsovej obeti a jeho liatej obeti.</w:t>
      </w:r>
    </w:p>
    <w:p/>
    <w:p>
      <w:r xmlns:w="http://schemas.openxmlformats.org/wordprocessingml/2006/main">
        <w:t xml:space="preserve">Desiateho dňa siedmeho mesiaca musí byť Pánovi obetovaný jeden kozel ako obeť za hriech popri bežnej zápalnej obeti, mäsovej obeti a úlovku.</w:t>
      </w:r>
    </w:p>
    <w:p/>
    <w:p>
      <w:r xmlns:w="http://schemas.openxmlformats.org/wordprocessingml/2006/main">
        <w:t xml:space="preserve">1. Sila zmierenia: Ako nájsť odpustenie prostredníctvom Ježiša</w:t>
      </w:r>
    </w:p>
    <w:p/>
    <w:p>
      <w:r xmlns:w="http://schemas.openxmlformats.org/wordprocessingml/2006/main">
        <w:t xml:space="preserve">2. Význam dňa zmierenia: Štúdium Numeri 29:28</w:t>
      </w:r>
    </w:p>
    <w:p/>
    <w:p>
      <w:r xmlns:w="http://schemas.openxmlformats.org/wordprocessingml/2006/main">
        <w:t xml:space="preserve">1. Hebrejom 9:22 - V skutočnosti zákon vyžaduje, aby takmer všetko bolo očistené krvou a bez preliatia krvi niet odpustenia.</w:t>
      </w:r>
    </w:p>
    <w:p/>
    <w:p>
      <w:r xmlns:w="http://schemas.openxmlformats.org/wordprocessingml/2006/main">
        <w:t xml:space="preserve">2. Izaiáš 53:5 - Ale on bol prebodnutý pre naše prestúpenia, bol zdrvený pre naše neprávosti; trest, ktorý nám priniesol pokoj, bol na ňom a jeho ranami sme uzdravení.</w:t>
      </w:r>
    </w:p>
    <w:p/>
    <w:p>
      <w:r xmlns:w="http://schemas.openxmlformats.org/wordprocessingml/2006/main">
        <w:t xml:space="preserve">Numeri 29:29 A na šiesty deň osem býkov, dva barany a štrnásť ročných baránkov bez vady.</w:t>
      </w:r>
    </w:p>
    <w:p/>
    <w:p>
      <w:r xmlns:w="http://schemas.openxmlformats.org/wordprocessingml/2006/main">
        <w:t xml:space="preserve">Táto pasáž opisuje obete, ktoré mali byť obetované v šiesty deň náboženského obradu.</w:t>
      </w:r>
    </w:p>
    <w:p/>
    <w:p>
      <w:r xmlns:w="http://schemas.openxmlformats.org/wordprocessingml/2006/main">
        <w:t xml:space="preserve">1. Božia láska k nám sa prejavuje Jeho poskytovaním obety.</w:t>
      </w:r>
    </w:p>
    <w:p/>
    <w:p>
      <w:r xmlns:w="http://schemas.openxmlformats.org/wordprocessingml/2006/main">
        <w:t xml:space="preserve">2. Musíme prísť k Bohu v pokore a poslušnosti, ako to dokazujú rituálne obete.</w:t>
      </w:r>
    </w:p>
    <w:p/>
    <w:p>
      <w:r xmlns:w="http://schemas.openxmlformats.org/wordprocessingml/2006/main">
        <w:t xml:space="preserve">1. Hebrejom 10:4-5 - "Veď nie je možné, aby krv býkov a kôz sňala hriechy. Preto keď prichádza na svet, hovorí: "Nechceš obetovať ani obetovať, ale máš telo." pripravil si ma."</w:t>
      </w:r>
    </w:p>
    <w:p/>
    <w:p>
      <w:r xmlns:w="http://schemas.openxmlformats.org/wordprocessingml/2006/main">
        <w:t xml:space="preserve">2. 3. Mojžišova 22:17-19 - "Pán hovoril Mojžišovi a riekol: Hovor Áronovi a jeho synom a všetkým synom Izraela a povedz im: Nech je z domu Izraela čokoľvek, alebo cudzincov v Izraeli, ktorí prinesú svoj obetný dar za všetky svoje sľuby a za všetky svoje dobrovoľné obete, ktoré budú obetovať Hospodinovi ako zápalnú obeť; podľa vlastnej vôle obetuješ muža bez vady, včiel, oviec alebo kôz.</w:t>
      </w:r>
    </w:p>
    <w:p/>
    <w:p>
      <w:r xmlns:w="http://schemas.openxmlformats.org/wordprocessingml/2006/main">
        <w:t xml:space="preserve">Numeri 29:30 Ich mäsová obeť a úpalové obete za juncov, baranov a baránkov budú podľa ich počtu, podľa spôsobu:</w:t>
      </w:r>
    </w:p>
    <w:p/>
    <w:p>
      <w:r xmlns:w="http://schemas.openxmlformats.org/wordprocessingml/2006/main">
        <w:t xml:space="preserve">Numeri 29:30 hovorí o obetovaní mäsa a nápojov pre býkov, baranov a jahniat podľa počtu každého z nich.</w:t>
      </w:r>
    </w:p>
    <w:p/>
    <w:p>
      <w:r xmlns:w="http://schemas.openxmlformats.org/wordprocessingml/2006/main">
        <w:t xml:space="preserve">1) Sila dávania: Odhalenie Božej lásky prostredníctvom našich ponúk</w:t>
      </w:r>
    </w:p>
    <w:p/>
    <w:p>
      <w:r xmlns:w="http://schemas.openxmlformats.org/wordprocessingml/2006/main">
        <w:t xml:space="preserve">2) Obeta a poslušnosť: Ctiť Boha našimi darmi</w:t>
      </w:r>
    </w:p>
    <w:p/>
    <w:p>
      <w:r xmlns:w="http://schemas.openxmlformats.org/wordprocessingml/2006/main">
        <w:t xml:space="preserve">1) 2. Korinťanom 9:7 Každý, ako si zaumieni vo svojom srdci, nech dáva; nie s nevôľou alebo z núdze, lebo Bôh miluje veselého darcu.</w:t>
      </w:r>
    </w:p>
    <w:p/>
    <w:p>
      <w:r xmlns:w="http://schemas.openxmlformats.org/wordprocessingml/2006/main">
        <w:t xml:space="preserve">2) Lukáš 6:38 Dávajte a bude vám dané; dobrá miera, natlačená, natriasaná a prebehnutá, dá sa do tvojho lona. Lebo akou mierou nameriate vy, takou sa nameria aj vám.</w:t>
      </w:r>
    </w:p>
    <w:p/>
    <w:p>
      <w:r xmlns:w="http://schemas.openxmlformats.org/wordprocessingml/2006/main">
        <w:t xml:space="preserve">Numeri 29:31 A jedného kozla na obeť za hriech; popri ustavičnej zápalnej obeti, jeho mäsovej obeti a jeho liatej obeti.</w:t>
      </w:r>
    </w:p>
    <w:p/>
    <w:p>
      <w:r xmlns:w="http://schemas.openxmlformats.org/wordprocessingml/2006/main">
        <w:t xml:space="preserve">V Numeri 29:31 sa spomína obeť za hriech jedného kozla, ktorá má byť sprevádzaná ustavičnou zápalnou obeťou, mäsovou obeťou a úlomkovou obeťou.</w:t>
      </w:r>
    </w:p>
    <w:p/>
    <w:p>
      <w:r xmlns:w="http://schemas.openxmlformats.org/wordprocessingml/2006/main">
        <w:t xml:space="preserve">1. Sila zmierenia prostredníctvom obety</w:t>
      </w:r>
    </w:p>
    <w:p/>
    <w:p>
      <w:r xmlns:w="http://schemas.openxmlformats.org/wordprocessingml/2006/main">
        <w:t xml:space="preserve">2. Význam obety za hriech</w:t>
      </w:r>
    </w:p>
    <w:p/>
    <w:p>
      <w:r xmlns:w="http://schemas.openxmlformats.org/wordprocessingml/2006/main">
        <w:t xml:space="preserve">1. Levitikus 16:3-5 - "Povedz Áronovi, že príde do svätyne s mladým býkom na obeť za hriech a baranom na zápalnú obeť. Oblečie si svätú ľanovú tuniku a bude mať ľanové spodné rúcho na svojom tele a ľanovú pásku si uviaže okolo pása a oblečie si ľanový turban; to sú sväté rúcha. Okúpe si telo vo vode a oblečie si ich.“</w:t>
      </w:r>
    </w:p>
    <w:p/>
    <w:p>
      <w:r xmlns:w="http://schemas.openxmlformats.org/wordprocessingml/2006/main">
        <w:t xml:space="preserve">2. Izaiáš 53:5 - "Ale on bol prebodnutý pre naše prestúpenia, bol zdrvený pre naše neprávosti, na ňom bol trest, ktorý nám priniesol pokoj, a jeho ranami sme uzdravení."</w:t>
      </w:r>
    </w:p>
    <w:p/>
    <w:p>
      <w:r xmlns:w="http://schemas.openxmlformats.org/wordprocessingml/2006/main">
        <w:t xml:space="preserve">Numeri 29:32 A siedmeho dňa sedem býkov, dva barany a štrnásť ročných baránkov bez vady.</w:t>
      </w:r>
    </w:p>
    <w:p/>
    <w:p>
      <w:r xmlns:w="http://schemas.openxmlformats.org/wordprocessingml/2006/main">
        <w:t xml:space="preserve">Táto pasáž opisuje obetovanie siedmich býkov, dvoch baranov a štrnástich baránkov na siedmy deň.</w:t>
      </w:r>
    </w:p>
    <w:p/>
    <w:p>
      <w:r xmlns:w="http://schemas.openxmlformats.org/wordprocessingml/2006/main">
        <w:t xml:space="preserve">1. Veľkorysá ponuka – ako môžeme prejaviť vďačnosť prostredníctvom našich ponúk</w:t>
      </w:r>
    </w:p>
    <w:p/>
    <w:p>
      <w:r xmlns:w="http://schemas.openxmlformats.org/wordprocessingml/2006/main">
        <w:t xml:space="preserve">2. Vykupiteľské obete – ako naše obete predstavujú náš vzťah s Bohom</w:t>
      </w:r>
    </w:p>
    <w:p/>
    <w:p>
      <w:r xmlns:w="http://schemas.openxmlformats.org/wordprocessingml/2006/main">
        <w:t xml:space="preserve">1. 2 Kor 9:6-8 -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Hebrejom 13:16 - Nezabúdajte však robiť dobro a komunikovať, lebo takéto obete má Boh zaľúbenie.</w:t>
      </w:r>
    </w:p>
    <w:p/>
    <w:p>
      <w:r xmlns:w="http://schemas.openxmlformats.org/wordprocessingml/2006/main">
        <w:t xml:space="preserve">Numeri 29:33 A ich mäsové obete a ich liate obete za juncov, baranov a baránkov budú podľa ich počtu, podľa spôsobu:</w:t>
      </w:r>
    </w:p>
    <w:p/>
    <w:p>
      <w:r xmlns:w="http://schemas.openxmlformats.org/wordprocessingml/2006/main">
        <w:t xml:space="preserve">Tento úryvok opisuje obety, ktoré Izraeliti priniesli Bohu za býkov, baranov a jahniat, podľa počtu každého z nich.</w:t>
      </w:r>
    </w:p>
    <w:p/>
    <w:p>
      <w:r xmlns:w="http://schemas.openxmlformats.org/wordprocessingml/2006/main">
        <w:t xml:space="preserve">1. Boh si želá, aby sme Mu obetovali svoje dary s úmyslom a starostlivosťou.</w:t>
      </w:r>
    </w:p>
    <w:p/>
    <w:p>
      <w:r xmlns:w="http://schemas.openxmlformats.org/wordprocessingml/2006/main">
        <w:t xml:space="preserve">2. Obeta pre Pána nám poskytuje radosť a pokoj.</w:t>
      </w:r>
    </w:p>
    <w:p/>
    <w:p>
      <w:r xmlns:w="http://schemas.openxmlformats.org/wordprocessingml/2006/main">
        <w:t xml:space="preserve">1. Židom 13:15-16 Preto skrze Neho neustále obetujme Bohu obetu chvály, to jest ovocie našich pier, vzdávajme vďaky Jeho menu. Ale nezabudni robiť dobro a deliť sa, lebo takéto obete má Boh záľubu.</w:t>
      </w:r>
    </w:p>
    <w:p/>
    <w:p>
      <w:r xmlns:w="http://schemas.openxmlformats.org/wordprocessingml/2006/main">
        <w:t xml:space="preserve">2. Matúš 6:21 Lebo kde je tvoj poklad, tam bude aj tvoje srdce.</w:t>
      </w:r>
    </w:p>
    <w:p/>
    <w:p>
      <w:r xmlns:w="http://schemas.openxmlformats.org/wordprocessingml/2006/main">
        <w:t xml:space="preserve">Numeri 29:34 A jedného kozla na obeť za hriech; popri ustavičnej zápalnej obeti, jeho mäsovej obeti a jeho liatej obeti.</w:t>
      </w:r>
    </w:p>
    <w:p/>
    <w:p>
      <w:r xmlns:w="http://schemas.openxmlformats.org/wordprocessingml/2006/main">
        <w:t xml:space="preserve">Jeden kozel bol obetovaný ako obeť za hriech spolu s ustavičnou zápalnou obeťou, mäsovou obeťou a liatou obeťou.</w:t>
      </w:r>
    </w:p>
    <w:p/>
    <w:p>
      <w:r xmlns:w="http://schemas.openxmlformats.org/wordprocessingml/2006/main">
        <w:t xml:space="preserve">1. Význam obetí za hriech</w:t>
      </w:r>
    </w:p>
    <w:p/>
    <w:p>
      <w:r xmlns:w="http://schemas.openxmlformats.org/wordprocessingml/2006/main">
        <w:t xml:space="preserve">2. Význam obetí pri uctievaní</w:t>
      </w:r>
    </w:p>
    <w:p/>
    <w:p>
      <w:r xmlns:w="http://schemas.openxmlformats.org/wordprocessingml/2006/main">
        <w:t xml:space="preserve">1. Hebrejom 10:11-14 A každý kňaz stojí denne v jeho službe a opakovane prináša tie isté obety, ktoré nikdy nemôžu odstrániť hriechy. Ale keď Kristus navždy priniesol jedinú obeť za hriechy, sadol si po pravici Boha a čakal odvtedy, kým sa jeho nepriatelia nestanú podnožou jeho nôh. Lebo jedinou obetou navždy zdokonalil tých, ktorí sú posväcovaní.</w:t>
      </w:r>
    </w:p>
    <w:p/>
    <w:p>
      <w:r xmlns:w="http://schemas.openxmlformats.org/wordprocessingml/2006/main">
        <w:t xml:space="preserve">2. Izaiáš 1:11-17 Čím je pre mňa množstvo vašich obetí? hovorí Pán; Mám dosť zápalných obetí baranov a tuku dobre kŕmených zvierat; Nemám záľubu v krvi býkov, ani jahniat, ani kôz. Keď prídeš predo mňa, kto od teba žiadal toto pošliapanie mojich súdov? Neprinášajte viac márne obety; kadidlo je mi ohavnosťou. Nový mesiac a sabat a zvolávanie zhromaždení nemôžem zniesť neprávosti a slávnostné zhromaždenie. Tvoje novomesiace a tvoje ustanovené sviatky moja duša nenávidí; stali sa mi bremenom; Unavuje ma ich znášať. Keď roztiahneš ruky, skryjem pred tebou oči; aj keď robíš veľa modlitieb, nebudem ťa počúvať; vaše ruky sú plné krvi. Umyte sa; očistite sa; odstráňte zlo svojich skutkov spred mojich očí; prestať robiť zlo.</w:t>
      </w:r>
    </w:p>
    <w:p/>
    <w:p>
      <w:r xmlns:w="http://schemas.openxmlformats.org/wordprocessingml/2006/main">
        <w:t xml:space="preserve">Numeri 29:35 Ôsmeho dňa budete mať slávnostné zhromaždenie; nerobte na ňom nijaké otrocké práce.</w:t>
      </w:r>
    </w:p>
    <w:p/>
    <w:p>
      <w:r xmlns:w="http://schemas.openxmlformats.org/wordprocessingml/2006/main">
        <w:t xml:space="preserve">Ôsmeho dňa sa má konať slávnostné zhromaždenie a nemajú sa robiť žiadne otrocké práce.</w:t>
      </w:r>
    </w:p>
    <w:p/>
    <w:p>
      <w:r xmlns:w="http://schemas.openxmlformats.org/wordprocessingml/2006/main">
        <w:t xml:space="preserve">1. Žiť život v úcte – Žiť spôsobom, ktorý ctí Boha a Jeho príkazy.</w:t>
      </w:r>
    </w:p>
    <w:p/>
    <w:p>
      <w:r xmlns:w="http://schemas.openxmlformats.org/wordprocessingml/2006/main">
        <w:t xml:space="preserve">2. Vyhradiť si čas na uctievanie – Uvedomiť si dôležitosť zasvätenia jedného dňa Pánovi.</w:t>
      </w:r>
    </w:p>
    <w:p/>
    <w:p>
      <w:r xmlns:w="http://schemas.openxmlformats.org/wordprocessingml/2006/main">
        <w:t xml:space="preserve">1. Žalm 100:2 - Slúžte Pánovi s radosťou; prísť pred jeho prítomnosť so spevom.</w:t>
      </w:r>
    </w:p>
    <w:p/>
    <w:p>
      <w:r xmlns:w="http://schemas.openxmlformats.org/wordprocessingml/2006/main">
        <w:t xml:space="preserve">2. Lukáš 4:16 - Tak prišiel do Nazareta, kde bol vychovaný. A ako mal vo zvyku, vošiel v sobotu do synagógy a vstal, aby čítal.</w:t>
      </w:r>
    </w:p>
    <w:p/>
    <w:p>
      <w:r xmlns:w="http://schemas.openxmlformats.org/wordprocessingml/2006/main">
        <w:t xml:space="preserve">Numeri 29:36 Vy však budete prinášať zápalnú obeť, ohňovú obeť príjemnej vône Hospodinovi: jeden býk, jeden baran, sedem ročných baránkov bez vady.</w:t>
      </w:r>
    </w:p>
    <w:p/>
    <w:p>
      <w:r xmlns:w="http://schemas.openxmlformats.org/wordprocessingml/2006/main">
        <w:t xml:space="preserve">Na desiaty deň siedmeho mesiaca mali Izraeliti obetovať Hospodinovi ako zápalnú obeť jedného býčka, jedného barana a sedem prvoročných baránkov bez vady.</w:t>
      </w:r>
    </w:p>
    <w:p/>
    <w:p>
      <w:r xmlns:w="http://schemas.openxmlformats.org/wordprocessingml/2006/main">
        <w:t xml:space="preserve">1. Obety Pánovi: Sladká vôňa – 4. Mojžišova 29:36</w:t>
      </w:r>
    </w:p>
    <w:p/>
    <w:p>
      <w:r xmlns:w="http://schemas.openxmlformats.org/wordprocessingml/2006/main">
        <w:t xml:space="preserve">2. Význam svätých obetí – 4. Mojžišova 29:36</w:t>
      </w:r>
    </w:p>
    <w:p/>
    <w:p>
      <w:r xmlns:w="http://schemas.openxmlformats.org/wordprocessingml/2006/main">
        <w:t xml:space="preserve">1. Levitikus 1:13-17 - Pokyny pre zápalnú obeť</w:t>
      </w:r>
    </w:p>
    <w:p/>
    <w:p>
      <w:r xmlns:w="http://schemas.openxmlformats.org/wordprocessingml/2006/main">
        <w:t xml:space="preserve">2. Žalm 51:16-17 - Zlomeným a skrúšeným srdcom, Bože, nepohrdneš</w:t>
      </w:r>
    </w:p>
    <w:p/>
    <w:p>
      <w:r xmlns:w="http://schemas.openxmlformats.org/wordprocessingml/2006/main">
        <w:t xml:space="preserve">Numeri 29:37 Ich mäsová obeť a úpalové obete za junca, barana a jahniat budú podľa ich počtu, podľa spôsobu:</w:t>
      </w:r>
    </w:p>
    <w:p/>
    <w:p>
      <w:r xmlns:w="http://schemas.openxmlformats.org/wordprocessingml/2006/main">
        <w:t xml:space="preserve">Táto pasáž opisuje konkrétne obetné obete Bohu podľa počtu obetovaných zvierat.</w:t>
      </w:r>
    </w:p>
    <w:p/>
    <w:p>
      <w:r xmlns:w="http://schemas.openxmlformats.org/wordprocessingml/2006/main">
        <w:t xml:space="preserve">1. Sila obety: Biblická štúdia ponúkania toho najlepšieho Bohu</w:t>
      </w:r>
    </w:p>
    <w:p/>
    <w:p>
      <w:r xmlns:w="http://schemas.openxmlformats.org/wordprocessingml/2006/main">
        <w:t xml:space="preserve">2. Počítanie nákladov: Odmeny a zodpovednosť dávania Bohu</w:t>
      </w:r>
    </w:p>
    <w:p/>
    <w:p>
      <w:r xmlns:w="http://schemas.openxmlformats.org/wordprocessingml/2006/main">
        <w:t xml:space="preserve">1. Deuteronómium 8:17-18 Môžete si v srdci povedať: Moja moc a sila mojich rúk mi vytvorili toto bohatstvo. Ale pamätaj na Hospodina, svojho Boha, lebo on ti dáva schopnosť produkovať bohatstvo, a tak potvrdzuje svoju zmluvu, ktorú prisahal tvojim otcom, ako je dnes.</w:t>
      </w:r>
    </w:p>
    <w:p/>
    <w:p>
      <w:r xmlns:w="http://schemas.openxmlformats.org/wordprocessingml/2006/main">
        <w:t xml:space="preserve">2.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Numeri 29:38 A jedného kozla na obeť za hriech; popri ustavičnej zápalnej obeti a jeho mäsovej obeti a jeho liatej obeti.</w:t>
      </w:r>
    </w:p>
    <w:p/>
    <w:p>
      <w:r xmlns:w="http://schemas.openxmlformats.org/wordprocessingml/2006/main">
        <w:t xml:space="preserve">Tento úryvok z Numeri 29:38 opisuje obetu za hriech jedného kozla popri ustavičnej zápalnej obeti a sprievodných obetiach jedla a nápojov.</w:t>
      </w:r>
    </w:p>
    <w:p/>
    <w:p>
      <w:r xmlns:w="http://schemas.openxmlformats.org/wordprocessingml/2006/main">
        <w:t xml:space="preserve">#1: Ježiš, dokonalá a najvyššia obeta za hriech, uspokojuje každú našu potrebu.</w:t>
      </w:r>
    </w:p>
    <w:p/>
    <w:p>
      <w:r xmlns:w="http://schemas.openxmlformats.org/wordprocessingml/2006/main">
        <w:t xml:space="preserve">#2: Obetovanie kozla v Numeri 29:38 je symbolom Ježišovej poslednej obete za nás.</w:t>
      </w:r>
    </w:p>
    <w:p/>
    <w:p>
      <w:r xmlns:w="http://schemas.openxmlformats.org/wordprocessingml/2006/main">
        <w:t xml:space="preserve">#1: Hebrejom 10:14 - "Lebo jednou obetou navždy zdokonalil tých, ktorí sú posvätení."</w:t>
      </w:r>
    </w:p>
    <w:p/>
    <w:p>
      <w:r xmlns:w="http://schemas.openxmlformats.org/wordprocessingml/2006/main">
        <w:t xml:space="preserve">#2: Izaiáš 53:10 - "Pánovi sa však páčilo zdrviť ho; zarmútil ho: keď jeho dušu obetuješ za hriech, uvidí svoje semeno, predĺži svoje dni a Pánova záľuba sa bude dariť v jeho ruke."</w:t>
      </w:r>
    </w:p>
    <w:p/>
    <w:p>
      <w:r xmlns:w="http://schemas.openxmlformats.org/wordprocessingml/2006/main">
        <w:t xml:space="preserve">Numeri 29:39 Toto budete robiť Hospodinovi na svojich sviatkoch popri svojich sľuboch a dobrovoľných obetiach za svoje zápalné obete, za svoje mäsové obete, za svoje úlitby a za svoje pokojné obete.</w:t>
      </w:r>
    </w:p>
    <w:p/>
    <w:p>
      <w:r xmlns:w="http://schemas.openxmlformats.org/wordprocessingml/2006/main">
        <w:t xml:space="preserve">Božiemu ľudu je prikázané, aby Ho poslúchali a ctili tým, že budú obetovať stanovené sviatky, sľuby, dobrovoľné obete, zápalné obete, mäsové obete, nápojové obete a pokojné obete.</w:t>
      </w:r>
    </w:p>
    <w:p/>
    <w:p>
      <w:r xmlns:w="http://schemas.openxmlformats.org/wordprocessingml/2006/main">
        <w:t xml:space="preserve">1. Oddanosť: Prečo uctievame Boha</w:t>
      </w:r>
    </w:p>
    <w:p/>
    <w:p>
      <w:r xmlns:w="http://schemas.openxmlformats.org/wordprocessingml/2006/main">
        <w:t xml:space="preserve">2. Obeta: Cena poslušnosti</w:t>
      </w:r>
    </w:p>
    <w:p/>
    <w:p>
      <w:r xmlns:w="http://schemas.openxmlformats.org/wordprocessingml/2006/main">
        <w:t xml:space="preserve">1. Efezanom 2:8-9 - "Lebo ste milosťou spasení skrze vieru. A to nie ste vy, je to Boží dar, nie výsledok skutkov, aby sa nikto nechválil."</w:t>
      </w:r>
    </w:p>
    <w:p/>
    <w:p>
      <w:r xmlns:w="http://schemas.openxmlformats.org/wordprocessingml/2006/main">
        <w:t xml:space="preserve">2. Ján 4:23-24 - "Ale prichádza hodina a už je tu, keď praví ctitelia budú uctievať Otca v duchu a pravde, lebo Otec hľadá takých ľudí, aby sa mu klaňali. Boh je duch a tí, ktorí ho uctievajú, musia uctievať v duchu a pravde."</w:t>
      </w:r>
    </w:p>
    <w:p/>
    <w:p>
      <w:r xmlns:w="http://schemas.openxmlformats.org/wordprocessingml/2006/main">
        <w:t xml:space="preserve">Numeri 29:40 A Mojžiš oznámil synom Izraelovým podľa všetkého, čo Hospodin prikázal Mojžišovi.</w:t>
      </w:r>
    </w:p>
    <w:p/>
    <w:p>
      <w:r xmlns:w="http://schemas.openxmlformats.org/wordprocessingml/2006/main">
        <w:t xml:space="preserve">Mojžiš prikázal Izraelitom, aby dodržiavali všetky Pánove príkazy.</w:t>
      </w:r>
    </w:p>
    <w:p/>
    <w:p>
      <w:r xmlns:w="http://schemas.openxmlformats.org/wordprocessingml/2006/main">
        <w:t xml:space="preserve">1. Poslúchanie Pánových príkazov prináša požehnanie</w:t>
      </w:r>
    </w:p>
    <w:p/>
    <w:p>
      <w:r xmlns:w="http://schemas.openxmlformats.org/wordprocessingml/2006/main">
        <w:t xml:space="preserve">2. Počúvanie Božích slov prináša jasnosť</w:t>
      </w:r>
    </w:p>
    <w:p/>
    <w:p>
      <w:r xmlns:w="http://schemas.openxmlformats.org/wordprocessingml/2006/main">
        <w:t xml:space="preserve">1. 1. Samuelova 15:22 - "Má Hospodin takú záľubu v zápalných obetiach a obetiach, ako v poslúchaní hlasu Hospodinovho? Hľa, poslúchať je lepšie ako obeta a počúvať ako tuk baranov."</w:t>
      </w:r>
    </w:p>
    <w:p/>
    <w:p>
      <w:r xmlns:w="http://schemas.openxmlformats.org/wordprocessingml/2006/main">
        <w:t xml:space="preserve">2. Žalm 119:165 - "Veľký pokoj majú tí, ktorí milujú Tvoj zákon, a nič ich neprivádza na hriech."</w:t>
      </w:r>
    </w:p>
    <w:p/>
    <w:p>
      <w:r xmlns:w="http://schemas.openxmlformats.org/wordprocessingml/2006/main">
        <w:t xml:space="preserve">Čísla 30 možno zhrnúť do troch odsekov takto, s vyznačenými veršami:</w:t>
      </w:r>
    </w:p>
    <w:p/>
    <w:p>
      <w:r xmlns:w="http://schemas.openxmlformats.org/wordprocessingml/2006/main">
        <w:t xml:space="preserve">Odsek 1: Numeri 30:1-2 uvádza pojem sľuby a prísahy. Kapitola začína konštatovaním, že keď niekto sľúbi Pánovi alebo zloží prísahu, že sa zaviaže sľubom, nesmie porušiť slovo, ale musí splniť, čo sľúbil. Platí to pre mužov aj ženy.</w:t>
      </w:r>
    </w:p>
    <w:p/>
    <w:p>
      <w:r xmlns:w="http://schemas.openxmlformats.org/wordprocessingml/2006/main">
        <w:t xml:space="preserve">Odsek 2: Pokračovanie v 4. Mojžišove 30:3-16, kapitola poskytuje konkrétne pokyny týkajúce sa sľubov žien. Ak žena zloží sľub, keď žije v dome svojho otca a jej otec sa o tom dopočuje, ale mlčí, jej sľub platí. Ak sa však jej otec postaví proti tomu v deň, keď sa o tom dozvie, potom sa akýkoľvek sľub alebo záväzný záväzok, ktorý urobila, stanú neplatnými. Podobne, ak žena urobí sľub v manželstve a jej manžel o tom počuje, ale mlčí, jej sľub platí. Ale ak sa jej manžel postaví proti tomu v deň, keď sa o tom dozvie, potom sa akýkoľvek sľub alebo záväzný záväzok, ktorý urobila, stanú neplatnými.</w:t>
      </w:r>
    </w:p>
    <w:p/>
    <w:p>
      <w:r xmlns:w="http://schemas.openxmlformats.org/wordprocessingml/2006/main">
        <w:t xml:space="preserve">Odsek 3: Čísla 30 na záver zdôrazňujú, že ak vdova alebo rozvedená žena skladá sľub, je ním viazaná a musí splniť, čo sľúbila. Ak však jej manžel zrušil sľub alebo prísahu v deň, keď sa o tom dopočul, potom je od plnenia tohto záväzku oslobodená. Toto sú zákony týkajúce sa sľubov pre mužov aj ženy.</w:t>
      </w:r>
    </w:p>
    <w:p/>
    <w:p>
      <w:r xmlns:w="http://schemas.openxmlformats.org/wordprocessingml/2006/main">
        <w:t xml:space="preserve">V súhrne:</w:t>
      </w:r>
    </w:p>
    <w:p>
      <w:r xmlns:w="http://schemas.openxmlformats.org/wordprocessingml/2006/main">
        <w:t xml:space="preserve">Numbers 30 predstavuje:</w:t>
      </w:r>
    </w:p>
    <w:p>
      <w:r xmlns:w="http://schemas.openxmlformats.org/wordprocessingml/2006/main">
        <w:t xml:space="preserve">Zavedenie sľubov, prísah sa nesmie porušiť;</w:t>
      </w:r>
    </w:p>
    <w:p>
      <w:r xmlns:w="http://schemas.openxmlformats.org/wordprocessingml/2006/main">
        <w:t xml:space="preserve">Platí pre mužov aj ženy.</w:t>
      </w:r>
    </w:p>
    <w:p/>
    <w:p>
      <w:r xmlns:w="http://schemas.openxmlformats.org/wordprocessingml/2006/main">
        <w:t xml:space="preserve">Pokyny pre sľuby žien z otcovského domu;</w:t>
      </w:r>
    </w:p>
    <w:p>
      <w:r xmlns:w="http://schemas.openxmlformats.org/wordprocessingml/2006/main">
        <w:t xml:space="preserve">Ak sa otec postaví proti sľubu, stane sa neplatným.</w:t>
      </w:r>
    </w:p>
    <w:p>
      <w:r xmlns:w="http://schemas.openxmlformats.org/wordprocessingml/2006/main">
        <w:t xml:space="preserve">Pokyny pre sľuby vydatých žien, ak sa manžel postaví proti sľubu, sa stávajú neplatnými.</w:t>
      </w:r>
    </w:p>
    <w:p/>
    <w:p>
      <w:r xmlns:w="http://schemas.openxmlformats.org/wordprocessingml/2006/main">
        <w:t xml:space="preserve">Sľuby vdovy, rozvedené ženy, ktoré sa zaviazali splniť;</w:t>
      </w:r>
    </w:p>
    <w:p>
      <w:r xmlns:w="http://schemas.openxmlformats.org/wordprocessingml/2006/main">
        <w:t xml:space="preserve">Ak manžel zruší oslobodenie od záväzku.</w:t>
      </w:r>
    </w:p>
    <w:p>
      <w:r xmlns:w="http://schemas.openxmlformats.org/wordprocessingml/2006/main">
        <w:t xml:space="preserve">Toto sú zákony týkajúce sa sľubov pre mužov aj ženy.</w:t>
      </w:r>
    </w:p>
    <w:p/>
    <w:p>
      <w:r xmlns:w="http://schemas.openxmlformats.org/wordprocessingml/2006/main">
        <w:t xml:space="preserve">Táto kapitola sa zameriava na pojem sľuby a prísahy, najmä na ich platnosť a plnenie. Čísla 30 začínajú zdôraznením, že keď človek, či už muž alebo žena, sľúbi Pánovi alebo zloží prísahu, očakáva sa, že splní svoj záväzok a neporuší svoje slovo.</w:t>
      </w:r>
    </w:p>
    <w:p/>
    <w:p>
      <w:r xmlns:w="http://schemas.openxmlformats.org/wordprocessingml/2006/main">
        <w:t xml:space="preserve">Čísla 30 navyše poskytujú špecifické pokyny týkajúce sa sľubov žien. Ak žena urobí sľub, keď žije v dome svojho otca, a jej otec mlčí, keď to počul, jej sľub platí. Ak sa však jej otec postaví proti sľubu v deň, keď sa o ňom dopočuje, potom sa sľub stane neplatným. Podobne, ak vydatá žena zloží sľub a jej manžel zostane ticho, keď to počuje, jej sľub platí. Ale ak sa jej manžel postaví proti sľubu v deň, keď sa o ňom dopočuje, stane sa neplatným.</w:t>
      </w:r>
    </w:p>
    <w:p/>
    <w:p>
      <w:r xmlns:w="http://schemas.openxmlformats.org/wordprocessingml/2006/main">
        <w:t xml:space="preserve">Kapitola je ukončená venovaním sa sľubom, ktoré skladajú vdovy alebo rozvedené ženy. V takýchto prípadoch, ak zložia sľub alebo prísahu, sú povinní splniť, čo sľúbili. Ak však ich manžel zruší sľub alebo prísahu v deň, keď sa o tom dopočuje, potom sú oslobodení od plnenia tohto záväzku. Tieto zákony týkajúce sa sľubov platia pre mužov aj ženy za rôznych okolností.</w:t>
      </w:r>
    </w:p>
    <w:p/>
    <w:p>
      <w:r xmlns:w="http://schemas.openxmlformats.org/wordprocessingml/2006/main">
        <w:t xml:space="preserve">Numeri 30:1 Mojžiš hovoril náčelníkom kmeňov o synoch Izraelových a riekol: Toto je vec, ktorú prikázal Hospodin.</w:t>
      </w:r>
    </w:p>
    <w:p/>
    <w:p>
      <w:r xmlns:w="http://schemas.openxmlformats.org/wordprocessingml/2006/main">
        <w:t xml:space="preserve">Mojžiš hovoril náčelníkom kmeňov o synoch Izraela a načrtol im Božie príkazy.</w:t>
      </w:r>
    </w:p>
    <w:p/>
    <w:p>
      <w:r xmlns:w="http://schemas.openxmlformats.org/wordprocessingml/2006/main">
        <w:t xml:space="preserve">1. Poslúchanie Božích príkazov: Pochopenie našej zodpovednosti</w:t>
      </w:r>
    </w:p>
    <w:p/>
    <w:p>
      <w:r xmlns:w="http://schemas.openxmlformats.org/wordprocessingml/2006/main">
        <w:t xml:space="preserve">2. Božia láska a starostlivosť o svoj ľud: naše požehnanie</w:t>
      </w:r>
    </w:p>
    <w:p/>
    <w:p>
      <w:r xmlns:w="http://schemas.openxmlformats.org/wordprocessingml/2006/main">
        <w:t xml:space="preserve">1. Deuteronómium 6:4-9 - Počuj, Izrael: Pán, náš Boh, Pán je jeden. Milovať budeš Pána, svojho Boha, celým svojím srdcom, celou svojou dušou a celou svojou silou.</w:t>
      </w:r>
    </w:p>
    <w:p/>
    <w:p>
      <w:r xmlns:w="http://schemas.openxmlformats.org/wordprocessingml/2006/main">
        <w:t xml:space="preserve">2. Žalm 25:4-5 - Daj mi poznať svoje cesty, Pane; nauč ma svoje cesty. Veď ma vo svojej pravde a uč ma, lebo ty si Boh mojej spásy; na teba čakám celý deň.</w:t>
      </w:r>
    </w:p>
    <w:p/>
    <w:p>
      <w:r xmlns:w="http://schemas.openxmlformats.org/wordprocessingml/2006/main">
        <w:t xml:space="preserve">Numeri 30:2 Ak niekto zloží sľub Hospodinovi alebo prisahá, že zaviaže svoju dušu zväzkom; neporuší svoje slovo, urobí podľa všetkého, čo vychádza z jeho úst.</w:t>
      </w:r>
    </w:p>
    <w:p/>
    <w:p>
      <w:r xmlns:w="http://schemas.openxmlformats.org/wordprocessingml/2006/main">
        <w:t xml:space="preserve">Muž, ktorý zloží sľub alebo prísahu Hospodinovi, musí dodržať svoje slovo a splniť ho v súlade s tým, čo povedal.</w:t>
      </w:r>
    </w:p>
    <w:p/>
    <w:p>
      <w:r xmlns:w="http://schemas.openxmlformats.org/wordprocessingml/2006/main">
        <w:t xml:space="preserve">1. "Sila našich slov - Dodržiavanie našich sľubov Bohu"</w:t>
      </w:r>
    </w:p>
    <w:p/>
    <w:p>
      <w:r xmlns:w="http://schemas.openxmlformats.org/wordprocessingml/2006/main">
        <w:t xml:space="preserve">2. „Sila našej viery – dôvera v Pána“</w:t>
      </w:r>
    </w:p>
    <w:p/>
    <w:p>
      <w:r xmlns:w="http://schemas.openxmlformats.org/wordprocessingml/2006/main">
        <w:t xml:space="preserve">1. Jak 5:12 - Ale predovšetkým, bratia a sestry, neprisahajte ani na nebo, ani na zem, ani na nič iné. Všetko, čo musíte povedať, je jednoduché áno alebo nie. Inak budete odsúdení.</w:t>
      </w:r>
    </w:p>
    <w:p/>
    <w:p>
      <w:r xmlns:w="http://schemas.openxmlformats.org/wordprocessingml/2006/main">
        <w:t xml:space="preserve">2. Kazateľ 5:4-5 - Keď niečo sľúbiš Bohu, neodkladaj ho splniť, lebo Boh nemá záľubu v bláznoch. Splňte, čo ste sľúbili. Je lepšie nesľúbiť, ako niečo sľúbiť a nesplniť.</w:t>
      </w:r>
    </w:p>
    <w:p/>
    <w:p>
      <w:r xmlns:w="http://schemas.openxmlformats.org/wordprocessingml/2006/main">
        <w:t xml:space="preserve">Numeri 30:3 Ak aj žena sľúbi Hospodinovi sľub a zaviaže sa zväzkom, keď bude v mladosti v dome svojho otca;</w:t>
      </w:r>
    </w:p>
    <w:p/>
    <w:p>
      <w:r xmlns:w="http://schemas.openxmlformats.org/wordprocessingml/2006/main">
        <w:t xml:space="preserve">Táto pasáž hovorí o sľube ženy Pánovi, ktorý musí byť zložený v dome jej otca, kým je ešte mladá.</w:t>
      </w:r>
    </w:p>
    <w:p/>
    <w:p>
      <w:r xmlns:w="http://schemas.openxmlformats.org/wordprocessingml/2006/main">
        <w:t xml:space="preserve">1. „Sľuby Pánovi: Výzva k cteniu vašich záväzkov“</w:t>
      </w:r>
    </w:p>
    <w:p/>
    <w:p>
      <w:r xmlns:w="http://schemas.openxmlformats.org/wordprocessingml/2006/main">
        <w:t xml:space="preserve">2. "Dajte svoj sľub Pánovi: Požehnanie poslušnosti"</w:t>
      </w:r>
    </w:p>
    <w:p/>
    <w:p>
      <w:r xmlns:w="http://schemas.openxmlformats.org/wordprocessingml/2006/main">
        <w:t xml:space="preserve">1. Matúš 5:33-37 - "Opäť ste počuli, že bolo povedané starým: Nebudete krivo prisahať, ale splníte Pánovi, čo ste prisahali." Ale ja vám hovorím: Vôbec neprisahajte ani na nebo, lebo je to Boží trón, ani na zem, lebo je to podnož jeho nôh, ani na Jeruzalem, lebo je to mesto veľkého Kráľa. A neskladajte prísahu na hlavu, pretože nemôžete urobiť jeden vlas bielym alebo čiernym. Nech je to, čo poviete, jednoducho „Áno“ alebo „Nie“, čokoľvek viac než toto pochádza od zla.</w:t>
      </w:r>
    </w:p>
    <w:p/>
    <w:p>
      <w:r xmlns:w="http://schemas.openxmlformats.org/wordprocessingml/2006/main">
        <w:t xml:space="preserve">2. Žalm 15:4 - "V očiach ktorého sa opovrhuje zlým človekom, ale ctí tých, čo sa boja Hospodina, prisahá na svoje zranenie a nemení sa."</w:t>
      </w:r>
    </w:p>
    <w:p/>
    <w:p>
      <w:r xmlns:w="http://schemas.openxmlformats.org/wordprocessingml/2006/main">
        <w:t xml:space="preserve">Numeri 30:4 A jej otec vypočuje jej sľub a jej zväzok, ktorým zviazala svoju dušu, a jej otec bude od nej mlčať. Potom budú platiť všetky jej sľuby a obstojí každý zväzok, ktorým zviazala svoju dušu.</w:t>
      </w:r>
    </w:p>
    <w:p/>
    <w:p>
      <w:r xmlns:w="http://schemas.openxmlformats.org/wordprocessingml/2006/main">
        <w:t xml:space="preserve">Ak žena urobí sľub alebo sa k niečomu zaviaže, jej otec musí mlčať, aby jej sľub alebo zväzok vydržali.</w:t>
      </w:r>
    </w:p>
    <w:p/>
    <w:p>
      <w:r xmlns:w="http://schemas.openxmlformats.org/wordprocessingml/2006/main">
        <w:t xml:space="preserve">1. Sila ženského hlasu – Skúmanie toho, ako môže byť ženský hlas pôsobivý a silný pri jej rozhodovaní.</w:t>
      </w:r>
    </w:p>
    <w:p/>
    <w:p>
      <w:r xmlns:w="http://schemas.openxmlformats.org/wordprocessingml/2006/main">
        <w:t xml:space="preserve">2. Dôležitosť ticha – Skúmanie toho, ako môže byť ticho mocným nástrojom umožňujúcim niekomu robiť vlastné rozhodnutia.</w:t>
      </w:r>
    </w:p>
    <w:p/>
    <w:p>
      <w:r xmlns:w="http://schemas.openxmlformats.org/wordprocessingml/2006/main">
        <w:t xml:space="preserve">1. Príslovia 31:25 - "Sila a česť sú jej odevom; bude sa radovať v čase, ktorý príde."</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Numeri 30:5 Ale ak ju otec zaprie v deň, keď to počuje; neobstojí žiaden z jej sľubov ani z jej zväzkov, ktorými zaviazala svoju dušu, a Hospodin jej odpustí, lebo jej to otec nedovolil.</w:t>
      </w:r>
    </w:p>
    <w:p/>
    <w:p>
      <w:r xmlns:w="http://schemas.openxmlformats.org/wordprocessingml/2006/main">
        <w:t xml:space="preserve">Prísahy dcéry budú zrušené, ak ich otec nesúhlasí. PÁN jej odpustí, že nedodržala svoje sľuby.</w:t>
      </w:r>
    </w:p>
    <w:p/>
    <w:p>
      <w:r xmlns:w="http://schemas.openxmlformats.org/wordprocessingml/2006/main">
        <w:t xml:space="preserve">1. Sila odpustenia v Božej láske – Lukáš 23:34</w:t>
      </w:r>
    </w:p>
    <w:p/>
    <w:p>
      <w:r xmlns:w="http://schemas.openxmlformats.org/wordprocessingml/2006/main">
        <w:t xml:space="preserve">2. Rodičovské vedenie a jeho dôležitosť - Príslovia 22:6</w:t>
      </w:r>
    </w:p>
    <w:p/>
    <w:p>
      <w:r xmlns:w="http://schemas.openxmlformats.org/wordprocessingml/2006/main">
        <w:t xml:space="preserve">1. Efezanom 4:32 - A buďte k sebe láskaví, láskaví, odpúšťajte si navzájom, ako aj Boh v Kristovi odpustil vám.</w:t>
      </w:r>
    </w:p>
    <w:p/>
    <w:p>
      <w:r xmlns:w="http://schemas.openxmlformats.org/wordprocessingml/2006/main">
        <w:t xml:space="preserve">2. Kolosanom 3:13 - Znášajte sa navzájom a odpúšťajte si, ak má niekto sťažnosť proti druhému; ako vám Kristus odpustil, tak aj vy musíte konať.</w:t>
      </w:r>
    </w:p>
    <w:p/>
    <w:p>
      <w:r xmlns:w="http://schemas.openxmlformats.org/wordprocessingml/2006/main">
        <w:t xml:space="preserve">Numeri 30:6 A či vôbec mala muža, keď sľúbila alebo niečo vyslovila z úst, ktorým si zaviazala dušu;</w:t>
      </w:r>
    </w:p>
    <w:p/>
    <w:p>
      <w:r xmlns:w="http://schemas.openxmlformats.org/wordprocessingml/2006/main">
        <w:t xml:space="preserve">Táto pasáž vysvetľuje, že ak žena zložila sľub alebo sa k niečomu zaviazala ústne, je k tomu právne zaviazaná, aj keď má manžela.</w:t>
      </w:r>
    </w:p>
    <w:p/>
    <w:p>
      <w:r xmlns:w="http://schemas.openxmlformats.org/wordprocessingml/2006/main">
        <w:t xml:space="preserve">1: Boží zákon: Záväzné sľuby – Boží zákon je jasný, že keď niekto urobí sľub, je ním zaviazaný, bez ohľadu na okolnosti.</w:t>
      </w:r>
    </w:p>
    <w:p/>
    <w:p>
      <w:r xmlns:w="http://schemas.openxmlformats.org/wordprocessingml/2006/main">
        <w:t xml:space="preserve">2: Sila slov – Naše slová majú váhu a majú moc zaviazať nás k sľubom. Musíme si byť istí, že dbáme na to, čo hovoríme, a svoje záväzky berieme vážne.</w:t>
      </w:r>
    </w:p>
    <w:p/>
    <w:p>
      <w:r xmlns:w="http://schemas.openxmlformats.org/wordprocessingml/2006/main">
        <w:t xml:space="preserve">1:Jak 5:12 - Predovšetkým však, bratia moji, neprisahajte ani na nebo, ani na zem, ani inou prísahou, ale vaše áno nech je áno a vaše nie nie, aby ste nepodľahli odsúdeniu. .</w:t>
      </w:r>
    </w:p>
    <w:p/>
    <w:p>
      <w:r xmlns:w="http://schemas.openxmlformats.org/wordprocessingml/2006/main">
        <w:t xml:space="preserve">2: Kazateľ 5:4-5 - Keď dáte sľub Bohu, neodkladajte ho splnením. Nemá záľubu v bláznoch; splniť svoj sľub. Je lepšie sľub nesložiť, ako ho zložiť a nesplniť.</w:t>
      </w:r>
    </w:p>
    <w:p/>
    <w:p>
      <w:r xmlns:w="http://schemas.openxmlformats.org/wordprocessingml/2006/main">
        <w:t xml:space="preserve">Numeri 30:7 A jej muž to počul a mlčal o nej v deň, keď to počul. Potom budú platiť jej sľuby a jej putá, ktorými si zaviazala svoju dušu, zostanú stáť.</w:t>
      </w:r>
    </w:p>
    <w:p/>
    <w:p>
      <w:r xmlns:w="http://schemas.openxmlformats.org/wordprocessingml/2006/main">
        <w:t xml:space="preserve">Tento verš z Numeri 30:7 hovorí, že ak manžel počuje sľuby svojej manželky a nenamieta proti nim, jej sľuby a záväzky budú platiť.</w:t>
      </w:r>
    </w:p>
    <w:p/>
    <w:p>
      <w:r xmlns:w="http://schemas.openxmlformats.org/wordprocessingml/2006/main">
        <w:t xml:space="preserve">1. Sila sľubu ženy: Pochopenie významu čísel 30:7</w:t>
      </w:r>
    </w:p>
    <w:p/>
    <w:p>
      <w:r xmlns:w="http://schemas.openxmlformats.org/wordprocessingml/2006/main">
        <w:t xml:space="preserve">2. Rešpektovanie sľubov druhých: Poučenie z príkladu manžela v 4. Mojžišovej 30:7</w:t>
      </w:r>
    </w:p>
    <w:p/>
    <w:p>
      <w:r xmlns:w="http://schemas.openxmlformats.org/wordprocessingml/2006/main">
        <w:t xml:space="preserve">1. Príslovia 31:25 - Je odetá silou a dôstojnosťou a smeje sa bez strachu z budúcnosti.</w:t>
      </w:r>
    </w:p>
    <w:p/>
    <w:p>
      <w:r xmlns:w="http://schemas.openxmlformats.org/wordprocessingml/2006/main">
        <w:t xml:space="preserve">2. Kazateľ 5:4-5 - Keď dávaš sľub Bohu, neodkladaj ho splniť, lebo on nemá záľubu v bláznoch. Splňte, čo sľúbite. Je lepšie nesľúbiť, ako sľúbiť a nesplniť ho.</w:t>
      </w:r>
    </w:p>
    <w:p/>
    <w:p>
      <w:r xmlns:w="http://schemas.openxmlformats.org/wordprocessingml/2006/main">
        <w:t xml:space="preserve">Numeri 30:8 Ale ak jej manžel zakázal v deň, keď to počul; potom urobí jej sľub, ktorý sľúbila, a to, čo vyslovila svojimi perami, čím si zaviazala dušu, na nič, a Hospodin jej odpustí.</w:t>
      </w:r>
    </w:p>
    <w:p/>
    <w:p>
      <w:r xmlns:w="http://schemas.openxmlformats.org/wordprocessingml/2006/main">
        <w:t xml:space="preserve">Manžel môže zrušiť sľub svojej manželky, ak sa o ňom dopočuje v ten istý deň, keď bol zložený, a Pán jej odpustí.</w:t>
      </w:r>
    </w:p>
    <w:p/>
    <w:p>
      <w:r xmlns:w="http://schemas.openxmlformats.org/wordprocessingml/2006/main">
        <w:t xml:space="preserve">1. Sila odpustenia – Skúmanie Božej milosti odpustiť nám naše sľuby.</w:t>
      </w:r>
    </w:p>
    <w:p/>
    <w:p>
      <w:r xmlns:w="http://schemas.openxmlformats.org/wordprocessingml/2006/main">
        <w:t xml:space="preserve">2. Požehnania manželstva – Skúmanie toho, ako môže manželská zmluva priniesť požehnanie do nášho života.</w:t>
      </w:r>
    </w:p>
    <w:p/>
    <w:p>
      <w:r xmlns:w="http://schemas.openxmlformats.org/wordprocessingml/2006/main">
        <w:t xml:space="preserve">1. Numeri 30:8 - Ale ak jej manžel zakázal v deň, keď to počul; potom urobí jej sľub, ktorý sľúbila, a to, čo vyslovila svojimi perami, čím si zaviazala dušu, na nič, a Hospodin jej odpustí.</w:t>
      </w:r>
    </w:p>
    <w:p/>
    <w:p>
      <w:r xmlns:w="http://schemas.openxmlformats.org/wordprocessingml/2006/main">
        <w:t xml:space="preserve">2. Efezanom 5:22-33 - Ženy, podriaďujte sa svojim vlastným mužom ako Pánovi. Lebo muž je hlavou ženy, ako je Kristus hlavou cirkvi a je spasiteľom tela. Preto ako je cirkev podriadená Kristovi, tak nech sú ženy vo všetkom svojim mužom.</w:t>
      </w:r>
    </w:p>
    <w:p/>
    <w:p>
      <w:r xmlns:w="http://schemas.openxmlformats.org/wordprocessingml/2006/main">
        <w:t xml:space="preserve">Numeri 30:9 Ale obstojí proti nej každý sľub vdovy a rozvedenej, ktorým spútali svoje duše.</w:t>
      </w:r>
    </w:p>
    <w:p/>
    <w:p>
      <w:r xmlns:w="http://schemas.openxmlformats.org/wordprocessingml/2006/main">
        <w:t xml:space="preserve">Vdova alebo rozvedená žena musí splniť akýkoľvek sľub, ktorý dala.</w:t>
      </w:r>
    </w:p>
    <w:p/>
    <w:p>
      <w:r xmlns:w="http://schemas.openxmlformats.org/wordprocessingml/2006/main">
        <w:t xml:space="preserve">1. Dôležitosť dodržania slova</w:t>
      </w:r>
    </w:p>
    <w:p/>
    <w:p>
      <w:r xmlns:w="http://schemas.openxmlformats.org/wordprocessingml/2006/main">
        <w:t xml:space="preserve">2. Sila sľubu ženy</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Matúš 5:33-37 - Opäť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Numeri 30:10 A keby sa zaprisahala v dome svojho muža alebo zaviazala svoju dušu prísahou;</w:t>
      </w:r>
    </w:p>
    <w:p/>
    <w:p>
      <w:r xmlns:w="http://schemas.openxmlformats.org/wordprocessingml/2006/main">
        <w:t xml:space="preserve">Žena, ktorá zložila sľub v manželovom dome alebo zaviazala svoju dušu prísahou, podlieha autorite svojho manžela.</w:t>
      </w:r>
    </w:p>
    <w:p/>
    <w:p>
      <w:r xmlns:w="http://schemas.openxmlformats.org/wordprocessingml/2006/main">
        <w:t xml:space="preserve">1. Boží plán: Podriadenie sa autorite</w:t>
      </w:r>
    </w:p>
    <w:p/>
    <w:p>
      <w:r xmlns:w="http://schemas.openxmlformats.org/wordprocessingml/2006/main">
        <w:t xml:space="preserve">2. Moc a autorita sľubov</w:t>
      </w:r>
    </w:p>
    <w:p/>
    <w:p>
      <w:r xmlns:w="http://schemas.openxmlformats.org/wordprocessingml/2006/main">
        <w:t xml:space="preserve">1. Efezanom 5:22-24 - "Ženy, podriaďujte sa svojim mužom ako Pánovi. Lebo muž je hlavou ženy, ako je Kristus hlavou cirkvi, jeho telom, ktorého je Spasiteľom." ako sa cirkev podriaďuje Kristovi, tak aj manželky sa majú vo všetkom podriaďovať svojim mužom."</w:t>
      </w:r>
    </w:p>
    <w:p/>
    <w:p>
      <w:r xmlns:w="http://schemas.openxmlformats.org/wordprocessingml/2006/main">
        <w:t xml:space="preserve">2. Kazateľ 5:4-5 - "Keď dávaš sľub Bohu, neodkladaj ho splniť. Nemá záľubu v bláznoch, splň svoj sľub. Je lepšie sľub nesložiť, ako ho zložiť splniť to."</w:t>
      </w:r>
    </w:p>
    <w:p/>
    <w:p>
      <w:r xmlns:w="http://schemas.openxmlformats.org/wordprocessingml/2006/main">
        <w:t xml:space="preserve">Numeri 30:11 A jej muž to počul a mlčal od nej a neodmietol ju. Potom budú platiť všetky jej sľuby a obstojí každý zväzok, ktorým zaviazala svoju dušu.</w:t>
      </w:r>
    </w:p>
    <w:p/>
    <w:p>
      <w:r xmlns:w="http://schemas.openxmlformats.org/wordprocessingml/2006/main">
        <w:t xml:space="preserve">Manžel sa môže rozhodnúť prijať alebo poprieť manželkine sľuby alebo zväzky, ktoré dala.</w:t>
      </w:r>
    </w:p>
    <w:p/>
    <w:p>
      <w:r xmlns:w="http://schemas.openxmlformats.org/wordprocessingml/2006/main">
        <w:t xml:space="preserve">1. Sila manželovej vôle: Skúmanie významu čísel 30:11</w:t>
      </w:r>
    </w:p>
    <w:p/>
    <w:p>
      <w:r xmlns:w="http://schemas.openxmlformats.org/wordprocessingml/2006/main">
        <w:t xml:space="preserve">2. Sila sľubov: Pochopenie dôsledkov dodržiavania sľubov</w:t>
      </w:r>
    </w:p>
    <w:p/>
    <w:p>
      <w:r xmlns:w="http://schemas.openxmlformats.org/wordprocessingml/2006/main">
        <w:t xml:space="preserve">1. Kazateľ 5:4-5 - Keď sľúbiš Bohu sľub, odlož ho nesplniť; lebo nemá záľubu v bláznoch; zaplať, čo si sľúbil.</w:t>
      </w:r>
    </w:p>
    <w:p/>
    <w:p>
      <w:r xmlns:w="http://schemas.openxmlformats.org/wordprocessingml/2006/main">
        <w:t xml:space="preserve">2. Príslovia 20:25 - Pre človeka je osídlo vysloviť sľub a nesplniť ho.</w:t>
      </w:r>
    </w:p>
    <w:p/>
    <w:p>
      <w:r xmlns:w="http://schemas.openxmlformats.org/wordprocessingml/2006/main">
        <w:t xml:space="preserve">Numeri 30:12 Ale ak ich manžel úplne vyprázdnil v deň, keď ich počul; potom neobstojí čokoľvek, čo vyšlo z jej úst pre jej sľuby alebo pre puto jej duše. Jej muž ich zrušil; a Hospodin jej odpustí.</w:t>
      </w:r>
    </w:p>
    <w:p/>
    <w:p>
      <w:r xmlns:w="http://schemas.openxmlformats.org/wordprocessingml/2006/main">
        <w:t xml:space="preserve">Tento verš hovorí, že manžel môže zrušiť všetky sľuby, ktoré dala jeho manželka, a že Boh jej odpustí.</w:t>
      </w:r>
    </w:p>
    <w:p/>
    <w:p>
      <w:r xmlns:w="http://schemas.openxmlformats.org/wordprocessingml/2006/main">
        <w:t xml:space="preserve">1. Sila manželovho odpustenia</w:t>
      </w:r>
    </w:p>
    <w:p/>
    <w:p>
      <w:r xmlns:w="http://schemas.openxmlformats.org/wordprocessingml/2006/main">
        <w:t xml:space="preserve">2. Zloženie zbožných sľubov v manželstve</w:t>
      </w:r>
    </w:p>
    <w:p/>
    <w:p>
      <w:r xmlns:w="http://schemas.openxmlformats.org/wordprocessingml/2006/main">
        <w:t xml:space="preserve">1. Kazateľ 5:4-5 Keď sľúbiš Bohu sľub, nesplň ho; lebo nemá záľubu v bláznoch; zaplať, čo si sľúbil. Je lepšie, keď nesľubuješ, ako keby si sľúbil a nezaplatil.</w:t>
      </w:r>
    </w:p>
    <w:p/>
    <w:p>
      <w:r xmlns:w="http://schemas.openxmlformats.org/wordprocessingml/2006/main">
        <w:t xml:space="preserve">2. Matúš 5:33-37 Opäť ste počuli, že odpradávna bolo povedané: Nebudeš prisahať, ale splníš Pánovi svoje prísahy. Ale ja vám hovorím: Vôbec neprisahajte;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Numeri 30:13 Každý sľub a každú zaväzujúcu prísahu, ktorá sužuje dušu, môže jej manžel potvrdiť alebo jej manžel ich môže zrušiť.</w:t>
      </w:r>
    </w:p>
    <w:p/>
    <w:p>
      <w:r xmlns:w="http://schemas.openxmlformats.org/wordprocessingml/2006/main">
        <w:t xml:space="preserve">Manžel má právo schváliť alebo odmietnuť akýkoľvek sľub alebo prísahu jeho manželky, ktorá spôsobí jej utrpenie.</w:t>
      </w:r>
    </w:p>
    <w:p/>
    <w:p>
      <w:r xmlns:w="http://schemas.openxmlformats.org/wordprocessingml/2006/main">
        <w:t xml:space="preserve">1. Sila manželstva: Pochopenie práv a povinností manželov a manželiek</w:t>
      </w:r>
    </w:p>
    <w:p/>
    <w:p>
      <w:r xmlns:w="http://schemas.openxmlformats.org/wordprocessingml/2006/main">
        <w:t xml:space="preserve">2. Sila sľubu: Dodržiavanie záväzku napriek ťažkostiam</w:t>
      </w:r>
    </w:p>
    <w:p/>
    <w:p>
      <w:r xmlns:w="http://schemas.openxmlformats.org/wordprocessingml/2006/main">
        <w:t xml:space="preserve">1. Efezanom 5:22-33 Podriadenie sa v manželstve</w:t>
      </w:r>
    </w:p>
    <w:p/>
    <w:p>
      <w:r xmlns:w="http://schemas.openxmlformats.org/wordprocessingml/2006/main">
        <w:t xml:space="preserve">2. Kazateľ 5:4-6 Sila sľubu</w:t>
      </w:r>
    </w:p>
    <w:p/>
    <w:p>
      <w:r xmlns:w="http://schemas.openxmlformats.org/wordprocessingml/2006/main">
        <w:t xml:space="preserve">Numeri 30:14 Ale ak jej manžel bude zo dňa na deň celkom mlčať; potom upevňuje všetky jej sľuby alebo všetky jej zväzky, ktoré sú na nej, a potvrdzuje ich, pretože mlčal o nej v deň, keď ich počul.</w:t>
      </w:r>
    </w:p>
    <w:p/>
    <w:p>
      <w:r xmlns:w="http://schemas.openxmlformats.org/wordprocessingml/2006/main">
        <w:t xml:space="preserve">Ak manžel nenamieta proti sľubom alebo záväzkom svojej manželky, potvrdzuje ich a dodržiava ich.</w:t>
      </w:r>
    </w:p>
    <w:p/>
    <w:p>
      <w:r xmlns:w="http://schemas.openxmlformats.org/wordprocessingml/2006/main">
        <w:t xml:space="preserve">1. Sila slov: Pochopenie významu sľubov</w:t>
      </w:r>
    </w:p>
    <w:p/>
    <w:p>
      <w:r xmlns:w="http://schemas.openxmlformats.org/wordprocessingml/2006/main">
        <w:t xml:space="preserve">2. Požehnanie ticha: Ako môže mlčať veľa</w:t>
      </w:r>
    </w:p>
    <w:p/>
    <w:p>
      <w:r xmlns:w="http://schemas.openxmlformats.org/wordprocessingml/2006/main">
        <w:t xml:space="preserve">1. Príslovia 12:14 - Človek sa nasýti dobrom z ovocia svojich úst a dostane sa mu odmena z rúk človeka.</w:t>
      </w:r>
    </w:p>
    <w:p/>
    <w:p>
      <w:r xmlns:w="http://schemas.openxmlformats.org/wordprocessingml/2006/main">
        <w:t xml:space="preserve">2. Kazateľ 5:2-3 - Nebuď rýchly s ústami, neunáhli sa vo svojom srdci, aby si čokoľvek povedal pred Bohom. Boh je v nebi a ty si na zemi, tak nech je tvojich slov málo.</w:t>
      </w:r>
    </w:p>
    <w:p/>
    <w:p>
      <w:r xmlns:w="http://schemas.openxmlformats.org/wordprocessingml/2006/main">
        <w:t xml:space="preserve">Numeri 30:15 Ale ak ich chce nejakým spôsobom zrušiť po tom, čo ich počul; potom ponesie jej neprávosť.</w:t>
      </w:r>
    </w:p>
    <w:p/>
    <w:p>
      <w:r xmlns:w="http://schemas.openxmlformats.org/wordprocessingml/2006/main">
        <w:t xml:space="preserve">Tento úryvok načrtáva dôsledky, keď manžel zruší sľub, ktorý dala jeho manželka.</w:t>
      </w:r>
    </w:p>
    <w:p/>
    <w:p>
      <w:r xmlns:w="http://schemas.openxmlformats.org/wordprocessingml/2006/main">
        <w:t xml:space="preserve">1. Ženy by sa nemali nechať odrádzať od sľubov</w:t>
      </w:r>
    </w:p>
    <w:p/>
    <w:p>
      <w:r xmlns:w="http://schemas.openxmlformats.org/wordprocessingml/2006/main">
        <w:t xml:space="preserve">2. Muži by nemali využívať svoju silu v manželstve</w:t>
      </w:r>
    </w:p>
    <w:p/>
    <w:p>
      <w:r xmlns:w="http://schemas.openxmlformats.org/wordprocessingml/2006/main">
        <w:t xml:space="preserve">1. Príslovia 21:9: "Je lepšie bývať v kúte strechy ako v dome s hašterivou manželkou."</w:t>
      </w:r>
    </w:p>
    <w:p/>
    <w:p>
      <w:r xmlns:w="http://schemas.openxmlformats.org/wordprocessingml/2006/main">
        <w:t xml:space="preserve">2. Efezanom 5:22-25, Ženy, podriaďujte sa svojim mužom ako Pánovi. Lebo muž je hlavou ženy, ako je Kristus hlavou cirkvi, jeho telom a sám je jeho Spasiteľom. Ako sa cirkev podriaďuje Kristovi, tak aj manželky by sa mali vo všetkom podriaďovať svojim mužom. Muži, milujte svoje ženy, ako aj Kristus miloval cirkev a seba samého vydal za ňu.</w:t>
      </w:r>
    </w:p>
    <w:p/>
    <w:p>
      <w:r xmlns:w="http://schemas.openxmlformats.org/wordprocessingml/2006/main">
        <w:t xml:space="preserve">Numeri 30:16 Toto sú ustanovenia, ktoré prikázal Hospodin Mojžišovi medzi mužom a jeho ženou, medzi otcom a jeho dcérou, keď bola ešte v mladosti v dome svojho otca.</w:t>
      </w:r>
    </w:p>
    <w:p/>
    <w:p>
      <w:r xmlns:w="http://schemas.openxmlformats.org/wordprocessingml/2006/main">
        <w:t xml:space="preserve">Tento verš z Numeri 30 načrtáva zákony, ktoré Pán prikázal Mojžišovi pre vzťahy medzi mužom a ženou a medzi otcom a jeho dcérou, ktorá stále žije v dome svojho otca.</w:t>
      </w:r>
    </w:p>
    <w:p/>
    <w:p>
      <w:r xmlns:w="http://schemas.openxmlformats.org/wordprocessingml/2006/main">
        <w:t xml:space="preserve">1. Život v spravodlivosti: Vzťahy v súlade s Božím zákonom</w:t>
      </w:r>
    </w:p>
    <w:p/>
    <w:p>
      <w:r xmlns:w="http://schemas.openxmlformats.org/wordprocessingml/2006/main">
        <w:t xml:space="preserve">2. Posvätné puto rodiča a dieťaťa: ctenie Božích prikázaní</w:t>
      </w:r>
    </w:p>
    <w:p/>
    <w:p>
      <w:r xmlns:w="http://schemas.openxmlformats.org/wordprocessingml/2006/main">
        <w:t xml:space="preserve">1. Efezanom 5:22-33 - Ženy, podriaďujte sa svojim mužom ako Pánovi. Lebo muž je hlavou ženy, ako je Kristus hlavou cirkvi, jeho telom a sám je jeho Spasiteľom. Muži, milujte svoje ženy, ako aj Kristus miloval cirkev a vydal seba samého za ňu, aby ju posvätil, keď ju očistil obmytím vodou so slovom, aby si postavil cirkev v nádhere a nepoškvrnenosti. alebo vráska alebo niečo podobné, aby bola svätá a nepoškvrnená. Rovnakým spôsobom by mali manželia milovať svoje manželky ako svoje vlastné telá. Kto miluje svoju ženu, miluje seba. Lebo nikto nikdy nemal v nenávisti svoje telo, ale živí ho a opatruje, tak ako Kristus cirkev, pretože sme údmi jeho tela.</w:t>
      </w:r>
    </w:p>
    <w:p/>
    <w:p>
      <w:r xmlns:w="http://schemas.openxmlformats.org/wordprocessingml/2006/main">
        <w:t xml:space="preserve">2. Kolosanom 3:20-21 - Deti, poslúchajte svojich rodičov vo všetkom, lebo to sa páči Pánovi. Otcovia, neroztrpčujte svoje deti, inak budú skľúčené.</w:t>
      </w:r>
    </w:p>
    <w:p/>
    <w:p>
      <w:r xmlns:w="http://schemas.openxmlformats.org/wordprocessingml/2006/main">
        <w:t xml:space="preserve">Čísla 31 možno zhrnúť do troch odsekov takto, s vyznačenými veršami:</w:t>
      </w:r>
    </w:p>
    <w:p/>
    <w:p>
      <w:r xmlns:w="http://schemas.openxmlformats.org/wordprocessingml/2006/main">
        <w:t xml:space="preserve">Odsek 1: Numeri 31:1-12 opisuje pokyny, ktoré dal Boh Mojžišovi o Madianoch. Boh prikazuje Mojžišovi, aby sa pomstil Madiančanom za ich úlohu pri zvádzaní Izraelitov k modlárstvu a sexuálnej nemravnosti. Mojžiš zhromaždí do boja tisíc mužov z každého kmeňa Izraela a pošle ich proti Madiančanom. Pinchas, syn Eleazárov, ich sprevádza so svätými nádobami a trúbami.</w:t>
      </w:r>
    </w:p>
    <w:p/>
    <w:p>
      <w:r xmlns:w="http://schemas.openxmlformats.org/wordprocessingml/2006/main">
        <w:t xml:space="preserve">Odsek 2: Pokračovanie v Numeri 31:13-24, kapitola opisuje, ako Izrael vedie svoje ťaženie proti Midjáncom. Zaútočili a zabili všetkých mužov, vrátane piatich kráľov Midian Evi, Rekem, Zur, Hur a Reba a zabili aj Baláma, ktorý radil Balakovi, aby poslal ženy zviesť Izrael. Izraelská armáda zajala ženy a deti ako lúpež spolu s dobytkom a iným majetkom.</w:t>
      </w:r>
    </w:p>
    <w:p/>
    <w:p>
      <w:r xmlns:w="http://schemas.openxmlformats.org/wordprocessingml/2006/main">
        <w:t xml:space="preserve">Odsek 3: Čísla 31 uzatvárajú vyjadrením obáv o rituálnu čistotu po bitke. Vojaci sú inštruovaní, aby sa očistili podľa špecifických rituálov predtým, ako sa znova pridajú k svojej komunite. Ukoristená korisť sa rozdelí medzi tých, ktorí sa zúčastnili bitky, polovica ide vojakom a polovica sa daruje Bohu prostredníctvom kňaza Eleazára.</w:t>
      </w:r>
    </w:p>
    <w:p/>
    <w:p>
      <w:r xmlns:w="http://schemas.openxmlformats.org/wordprocessingml/2006/main">
        <w:t xml:space="preserve">V súhrne:</w:t>
      </w:r>
    </w:p>
    <w:p>
      <w:r xmlns:w="http://schemas.openxmlformats.org/wordprocessingml/2006/main">
        <w:t xml:space="preserve">Numbers 31 predstavuje:</w:t>
      </w:r>
    </w:p>
    <w:p>
      <w:r xmlns:w="http://schemas.openxmlformats.org/wordprocessingml/2006/main">
        <w:t xml:space="preserve">Boží príkaz na pomstu proti Midjáncom;</w:t>
      </w:r>
    </w:p>
    <w:p>
      <w:r xmlns:w="http://schemas.openxmlformats.org/wordprocessingml/2006/main">
        <w:t xml:space="preserve">Izraelské ťaženie zabíjajúce mužov, zachytávanie koristi;</w:t>
      </w:r>
    </w:p>
    <w:p>
      <w:r xmlns:w="http://schemas.openxmlformats.org/wordprocessingml/2006/main">
        <w:t xml:space="preserve">Pokyny na rituálnu očistu po bitke.</w:t>
      </w:r>
    </w:p>
    <w:p/>
    <w:p>
      <w:r xmlns:w="http://schemas.openxmlformats.org/wordprocessingml/2006/main">
        <w:t xml:space="preserve">Mojžiš dostal od Boha pokyn na pomstu proti Midjáncom;</w:t>
      </w:r>
    </w:p>
    <w:p>
      <w:r xmlns:w="http://schemas.openxmlformats.org/wordprocessingml/2006/main">
        <w:t xml:space="preserve">Izrael zhromažďuje jednotky tisíc mužov na kmeň;</w:t>
      </w:r>
    </w:p>
    <w:p>
      <w:r xmlns:w="http://schemas.openxmlformats.org/wordprocessingml/2006/main">
        <w:t xml:space="preserve">Útok na Madiana zabil mužov, päť kráľov, Balám zajal plienenie.</w:t>
      </w:r>
    </w:p>
    <w:p/>
    <w:p>
      <w:r xmlns:w="http://schemas.openxmlformats.org/wordprocessingml/2006/main">
        <w:t xml:space="preserve">Pokyny na rituálnu očistu po bitke;</w:t>
      </w:r>
    </w:p>
    <w:p>
      <w:r xmlns:w="http://schemas.openxmlformats.org/wordprocessingml/2006/main">
        <w:t xml:space="preserve">Vojaci sa pred opätovným vstupom do komunity očistia;</w:t>
      </w:r>
    </w:p>
    <w:p>
      <w:r xmlns:w="http://schemas.openxmlformats.org/wordprocessingml/2006/main">
        <w:t xml:space="preserve">Korisť rozdelená medzi vojakov, obetovanie Bohu prostredníctvom kňaza.</w:t>
      </w:r>
    </w:p>
    <w:p/>
    <w:p>
      <w:r xmlns:w="http://schemas.openxmlformats.org/wordprocessingml/2006/main">
        <w:t xml:space="preserve">Táto kapitola sa zameriava na pokyny, ktoré dal Boh Mojžišovi v súvislosti s Madiančanmi, následné ťaženie Izraela proti Midjáncom a pokyny na rituálne očistenie po boji. Numeri 31 sa začínajú tým, že Boh prikázal Mojžišovi, aby sa pomstil Madiančanom za ich účasť na vedení Izraelitov k modlárstvu a sexuálnej nemravnosti. Mojžiš zhromaždí tisíc mužov z každého kmeňa Izraela v sprievode Pinchasa a pošle ich do boja proti Midjáncom.</w:t>
      </w:r>
    </w:p>
    <w:p/>
    <w:p>
      <w:r xmlns:w="http://schemas.openxmlformats.org/wordprocessingml/2006/main">
        <w:t xml:space="preserve">Okrem toho, Numeri 31 opisuje, ako Izrael vykonáva svoju kampaň proti Midjáncom. Útočia a zabíjajú všetkých mužských obyvateľov Midianu, vrátane piatich kráľov a Baláma, ktorý poradil Balakovi, aby poslal ženy zvádzať Izrael. Izraelská armáda zajala ženy, deti, dobytok a ďalší majetok ako lúpež.</w:t>
      </w:r>
    </w:p>
    <w:p/>
    <w:p>
      <w:r xmlns:w="http://schemas.openxmlformats.org/wordprocessingml/2006/main">
        <w:t xml:space="preserve">Kapitola sa končí riešením obáv o rituálnu čistotu po bitke. Vojaci sú inštruovaní, aby sa očistili podľa špecifických rituálov predtým, ako sa znova pridajú k svojej komunite. Okrem toho sa ukoristená korisť rozdelí medzi tých, ktorí sa zúčastnili bitky, polovica ide vojakom, zatiaľ čo polovica sa dáva Bohu ako obeta prostredníctvom kňaza Eleazára. Tieto činy preukazujú poslušnosť Božím prikázaniam a zachovávajú rituálnu čistotu v rámci komunity.</w:t>
      </w:r>
    </w:p>
    <w:p/>
    <w:p>
      <w:r xmlns:w="http://schemas.openxmlformats.org/wordprocessingml/2006/main">
        <w:t xml:space="preserve">Numeri 31:1 A Hospodin hovoril Mojžišovi a riekol:</w:t>
      </w:r>
    </w:p>
    <w:p/>
    <w:p>
      <w:r xmlns:w="http://schemas.openxmlformats.org/wordprocessingml/2006/main">
        <w:t xml:space="preserve">Mojžiš dostal od Boha príkaz, aby sa pomstil na Madiančanoch.</w:t>
      </w:r>
    </w:p>
    <w:p/>
    <w:p>
      <w:r xmlns:w="http://schemas.openxmlformats.org/wordprocessingml/2006/main">
        <w:t xml:space="preserve">1. Boží hnev a súd: Poučenie od Madianitov</w:t>
      </w:r>
    </w:p>
    <w:p/>
    <w:p>
      <w:r xmlns:w="http://schemas.openxmlformats.org/wordprocessingml/2006/main">
        <w:t xml:space="preserve">2. Milovať našich nepriateľov: výzva od Mojžiša</w:t>
      </w:r>
    </w:p>
    <w:p/>
    <w:p>
      <w:r xmlns:w="http://schemas.openxmlformats.org/wordprocessingml/2006/main">
        <w:t xml:space="preserve">1. Hebrejom 10:30-31 - "Lebo poznáme toho, ktorý povedal: Mne patrí pomsta, ja odplatím, hovorí Pán. A opäť: Pán bude súdiť svoj ľud. Je to hrozné upadnúť do ruky živého Boha“.</w:t>
      </w:r>
    </w:p>
    <w:p/>
    <w:p>
      <w:r xmlns:w="http://schemas.openxmlformats.org/wordprocessingml/2006/main">
        <w:t xml:space="preserve">2. Matúš 5:44-45 -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Numeri 31:2 Pomsti synov Izraela, Madiančanov, a potom budeš pripojený k svojmu ľudu.</w:t>
      </w:r>
    </w:p>
    <w:p/>
    <w:p>
      <w:r xmlns:w="http://schemas.openxmlformats.org/wordprocessingml/2006/main">
        <w:t xml:space="preserve">Mojžiš prikazuje Izraelitom, aby pomstili Madiančanov za škodu, ktorú spôsobili.</w:t>
      </w:r>
    </w:p>
    <w:p/>
    <w:p>
      <w:r xmlns:w="http://schemas.openxmlformats.org/wordprocessingml/2006/main">
        <w:t xml:space="preserve">1. Človek bude žať, čo seje – Galaťanom 6:7</w:t>
      </w:r>
    </w:p>
    <w:p/>
    <w:p>
      <w:r xmlns:w="http://schemas.openxmlformats.org/wordprocessingml/2006/main">
        <w:t xml:space="preserve">2. Pomsta patrí Bohu – Rimanom 12:19</w:t>
      </w:r>
    </w:p>
    <w:p/>
    <w:p>
      <w:r xmlns:w="http://schemas.openxmlformats.org/wordprocessingml/2006/main">
        <w:t xml:space="preserve">1. 3. Mojžišova 19:18 - "Nebudeš sa pomstiť a nebudeš sa hnevať na synov svojho ľudu, ale budeš milovať svojho blížneho ako seba samého: Ja som Hospodin."</w:t>
      </w:r>
    </w:p>
    <w:p/>
    <w:p>
      <w:r xmlns:w="http://schemas.openxmlformats.org/wordprocessingml/2006/main">
        <w:t xml:space="preserve">2. Príslovia 20:22 - "Nehovor, ja odplatím zlým, čakaj na Hospodina a vyslobodí ťa."</w:t>
      </w:r>
    </w:p>
    <w:p/>
    <w:p>
      <w:r xmlns:w="http://schemas.openxmlformats.org/wordprocessingml/2006/main">
        <w:t xml:space="preserve">Numeri 31:3 Mojžiš povedal ľudu: Vyzbrojte sa do boja, nech idú proti Madiancom a pomstite Hospodina Madiana.</w:t>
      </w:r>
    </w:p>
    <w:p/>
    <w:p>
      <w:r xmlns:w="http://schemas.openxmlformats.org/wordprocessingml/2006/main">
        <w:t xml:space="preserve">Mojžiš prikázal izraelskému ľudu, aby si vybral niektorých svojich mužov, aby išli do vojny proti Madiančanom, aby pomstili Pána.</w:t>
      </w:r>
    </w:p>
    <w:p/>
    <w:p>
      <w:r xmlns:w="http://schemas.openxmlformats.org/wordprocessingml/2006/main">
        <w:t xml:space="preserve">1. „Srdce za spravodlivosť: Pomsta Pánovi“</w:t>
      </w:r>
    </w:p>
    <w:p/>
    <w:p>
      <w:r xmlns:w="http://schemas.openxmlformats.org/wordprocessingml/2006/main">
        <w:t xml:space="preserve">2. "Pozvaní do vojny: Boj za Pána"</w:t>
      </w:r>
    </w:p>
    <w:p/>
    <w:p>
      <w:r xmlns:w="http://schemas.openxmlformats.org/wordprocessingml/2006/main">
        <w:t xml:space="preserve">1. Izaiáš 61:8-9 - Lebo ja, Pán, milujem spravodlivosť; Neznášam lúpeže a neprávosti. Vo svojej vernosti odplatím svojmu ľudu a uzavriem s ním večnú zmluvu.</w:t>
      </w:r>
    </w:p>
    <w:p/>
    <w:p>
      <w:r xmlns:w="http://schemas.openxmlformats.org/wordprocessingml/2006/main">
        <w:t xml:space="preserve">2. Exodus 15:3 - Pán je bojovník; Pán je jeho meno.</w:t>
      </w:r>
    </w:p>
    <w:p/>
    <w:p>
      <w:r xmlns:w="http://schemas.openxmlformats.org/wordprocessingml/2006/main">
        <w:t xml:space="preserve">Numeri 31:4 Z každého kmeňa tisíc zo všetkých kmeňov Izraela pošlete do boja.</w:t>
      </w:r>
    </w:p>
    <w:p/>
    <w:p>
      <w:r xmlns:w="http://schemas.openxmlformats.org/wordprocessingml/2006/main">
        <w:t xml:space="preserve">Boh prikázal Izraelitom, aby poslali po tisíc mužov z každého z dvanástich kmeňov bojovať vo vojne.</w:t>
      </w:r>
    </w:p>
    <w:p/>
    <w:p>
      <w:r xmlns:w="http://schemas.openxmlformats.org/wordprocessingml/2006/main">
        <w:t xml:space="preserve">1. Dôležitosť poslušnosti Božím príkazom.</w:t>
      </w:r>
    </w:p>
    <w:p/>
    <w:p>
      <w:r xmlns:w="http://schemas.openxmlformats.org/wordprocessingml/2006/main">
        <w:t xml:space="preserve">2. Hodnota jednoty tvárou v tvár nepriazni osudu.</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Numeri 31:5 Z tisícov Izraela bolo vyslobodených tisíc z každého kmeňa, dvanásťtisíc ozbrojených do boja.</w:t>
      </w:r>
    </w:p>
    <w:p/>
    <w:p>
      <w:r xmlns:w="http://schemas.openxmlformats.org/wordprocessingml/2006/main">
        <w:t xml:space="preserve">12 000 mužov z izraelských kmeňov bolo vyzbrojených a vybraných do boja z tisícovej populácie.</w:t>
      </w:r>
    </w:p>
    <w:p/>
    <w:p>
      <w:r xmlns:w="http://schemas.openxmlformats.org/wordprocessingml/2006/main">
        <w:t xml:space="preserve">1. Dôležitosť byť pripravený na boj</w:t>
      </w:r>
    </w:p>
    <w:p/>
    <w:p>
      <w:r xmlns:w="http://schemas.openxmlformats.org/wordprocessingml/2006/main">
        <w:t xml:space="preserve">2. Sila jednoty v konflikte</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Rimanom 8:31 - Ak je Boh za nás, kto môže byť proti nám?</w:t>
      </w:r>
    </w:p>
    <w:p/>
    <w:p>
      <w:r xmlns:w="http://schemas.openxmlformats.org/wordprocessingml/2006/main">
        <w:t xml:space="preserve">Numeri 31:6 A Mojžiš ich poslal do boja, tisíc z každého kmeňa, ich aj Pinchasa, syna kňaza Eleazára, do boja so svätými nástrojmi a trúbami, ktoré mal trúbiť v rukách.</w:t>
      </w:r>
    </w:p>
    <w:p/>
    <w:p>
      <w:r xmlns:w="http://schemas.openxmlformats.org/wordprocessingml/2006/main">
        <w:t xml:space="preserve">Mojžiš poslal do vojny tisícovú armádu z každého kmeňa v sprievode kňaza Pinchasa so svätými nástrojmi a trúbami.</w:t>
      </w:r>
    </w:p>
    <w:p/>
    <w:p>
      <w:r xmlns:w="http://schemas.openxmlformats.org/wordprocessingml/2006/main">
        <w:t xml:space="preserve">1. Božia ochrana vo vojne – Ako nám Božia prítomnosť a moc môže dodať silu a odvahu v časoch konfliktov.</w:t>
      </w:r>
    </w:p>
    <w:p/>
    <w:p>
      <w:r xmlns:w="http://schemas.openxmlformats.org/wordprocessingml/2006/main">
        <w:t xml:space="preserve">2. Sila modlitby – Ako nám modlitba môže dodať silu a odvahu, keď čelíme ťažkým situáciám.</w:t>
      </w:r>
    </w:p>
    <w:p/>
    <w:p>
      <w:r xmlns:w="http://schemas.openxmlformats.org/wordprocessingml/2006/main">
        <w:t xml:space="preserve">1.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Numeri 31:7 A bojovali proti Madiančanom, ako prikázal Hospodin Mojžišovi. a pobili všetkých mužov.</w:t>
      </w:r>
    </w:p>
    <w:p/>
    <w:p>
      <w:r xmlns:w="http://schemas.openxmlformats.org/wordprocessingml/2006/main">
        <w:t xml:space="preserve">Izraeliti bojovali proti Midjáncom podľa Božieho rozkazu a pobili všetkých mužov.</w:t>
      </w:r>
    </w:p>
    <w:p/>
    <w:p>
      <w:r xmlns:w="http://schemas.openxmlformats.org/wordprocessingml/2006/main">
        <w:t xml:space="preserve">1. Vernosť Boha: Jeho prikázania sú vždy pravdivé a my ich musíme poslúchať.</w:t>
      </w:r>
    </w:p>
    <w:p/>
    <w:p>
      <w:r xmlns:w="http://schemas.openxmlformats.org/wordprocessingml/2006/main">
        <w:t xml:space="preserve">2. Božia moc: Aj napriek neprekonateľným prekážkam môžeme vždy dôverovať Bohu, že nás povedie k víťazstvu.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 Selah“</w:t>
      </w:r>
    </w:p>
    <w:p/>
    <w:p>
      <w:r xmlns:w="http://schemas.openxmlformats.org/wordprocessingml/2006/main">
        <w:t xml:space="preserve">Numeri 31:8 A pobili aj midjánskych kráľov popri ostatných zabitých; Evi, Rekem, Cúr, Hur a Reba, piati madianski králi, Baláma, syna Beorovho, zabili mečom.</w:t>
      </w:r>
    </w:p>
    <w:p/>
    <w:p>
      <w:r xmlns:w="http://schemas.openxmlformats.org/wordprocessingml/2006/main">
        <w:t xml:space="preserve">Izraeliti zabili mečom piatich madiánskych kráľov a Baláma, syna Beorovho.</w:t>
      </w:r>
    </w:p>
    <w:p/>
    <w:p>
      <w:r xmlns:w="http://schemas.openxmlformats.org/wordprocessingml/2006/main">
        <w:t xml:space="preserve">1. Božia moc premôcť nepriateľov</w:t>
      </w:r>
    </w:p>
    <w:p/>
    <w:p>
      <w:r xmlns:w="http://schemas.openxmlformats.org/wordprocessingml/2006/main">
        <w:t xml:space="preserve">2. Dôsledok neuposlúchnutia Boha</w:t>
      </w:r>
    </w:p>
    <w:p/>
    <w:p>
      <w:r xmlns:w="http://schemas.openxmlformats.org/wordprocessingml/2006/main">
        <w:t xml:space="preserve">1. Jozue 1:7-9 - Buď silný a odvážny; neľakaj sa ani neľakaj, lebo Hospodin, tvoj Boh, je s tebou, kamkoľvek pôjdeš.</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Numeri 31:9 A synovia Izraela zajali všetky midjánske ženy a ich malé deti a vzali korisť zo všetkého ich dobytka, všetkého ich stáda a všetkého ich majetku.</w:t>
      </w:r>
    </w:p>
    <w:p/>
    <w:p>
      <w:r xmlns:w="http://schemas.openxmlformats.org/wordprocessingml/2006/main">
        <w:t xml:space="preserve">Izraeliti zajali všetkých Madiančanov a zmocnili sa ich majetku.</w:t>
      </w:r>
    </w:p>
    <w:p/>
    <w:p>
      <w:r xmlns:w="http://schemas.openxmlformats.org/wordprocessingml/2006/main">
        <w:t xml:space="preserve">1. Dôležitosť poslušnosti Božím príkazom.</w:t>
      </w:r>
    </w:p>
    <w:p/>
    <w:p>
      <w:r xmlns:w="http://schemas.openxmlformats.org/wordprocessingml/2006/main">
        <w:t xml:space="preserve">2. Sila viery v časoch ťažkostí.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Numeri 31:10 A všetky svoje mestá, v ktorých bývali, a všetky svoje nádherné hrady spálili ohňom.</w:t>
      </w:r>
    </w:p>
    <w:p/>
    <w:p>
      <w:r xmlns:w="http://schemas.openxmlformats.org/wordprocessingml/2006/main">
        <w:t xml:space="preserve">Izraeliti zničili všetky mestá a hrady svojich nepriateľov.</w:t>
      </w:r>
    </w:p>
    <w:p/>
    <w:p>
      <w:r xmlns:w="http://schemas.openxmlformats.org/wordprocessingml/2006/main">
        <w:t xml:space="preserve">1: Musíme byť ochotní prinášať obete, aby sme ochránili to, čo je naše.</w:t>
      </w:r>
    </w:p>
    <w:p/>
    <w:p>
      <w:r xmlns:w="http://schemas.openxmlformats.org/wordprocessingml/2006/main">
        <w:t xml:space="preserve">2: Nezabúdajme na príklad Izraelitov a buďme pripravení bojovať za našu vieru.</w:t>
      </w:r>
    </w:p>
    <w:p/>
    <w:p>
      <w:r xmlns:w="http://schemas.openxmlformats.org/wordprocessingml/2006/main">
        <w:t xml:space="preserve">1:2 Korinťanom 10:3-5 - „Lebo aj keď chodíme v tele, nebojujeme podľa tela, lebo zbrane nášho boja nie sú telesné, ale od Boha mocné na zrúcanie opevnení. potláča predstavy a každú vysokú vec, ktorá sa povyšuje proti poznaniu Boha a privádza do zajatia každú myšlienku k poslušnosti Kristovi."</w:t>
      </w:r>
    </w:p>
    <w:p/>
    <w:p>
      <w:r xmlns:w="http://schemas.openxmlformats.org/wordprocessingml/2006/main">
        <w:t xml:space="preserve">2: Efezanom 6:10-13 - "Napokon, bratia moji, buďte silní v Pánovi a v sile jeho sily. Oblečte si celú Božiu výzbroj, aby ste mohli obstáť proti úkladom diabla Lebo nebojujeme proti telu a krvi, ale proti kniežatstvám, proti mocnostiam, proti vládcom temnoty tohto sveta, proti duchovnej zlobe na výšinách. Preto si vezmite celú Božiu výzbroj, aby ste mohli odolať v zlý deň a urobiť všetko, obstáť."</w:t>
      </w:r>
    </w:p>
    <w:p/>
    <w:p>
      <w:r xmlns:w="http://schemas.openxmlformats.org/wordprocessingml/2006/main">
        <w:t xml:space="preserve">Numeri 31:11 A pobrali všetku korisť a všetku korisť, od ľudí aj z dobytka.</w:t>
      </w:r>
    </w:p>
    <w:p/>
    <w:p>
      <w:r xmlns:w="http://schemas.openxmlformats.org/wordprocessingml/2006/main">
        <w:t xml:space="preserve">Táto pasáž opisuje korisť, ktorú Izraeliti získali po víťazstve v bitke.</w:t>
      </w:r>
    </w:p>
    <w:p/>
    <w:p>
      <w:r xmlns:w="http://schemas.openxmlformats.org/wordprocessingml/2006/main">
        <w:t xml:space="preserve">1. Pánova sila v boji: Ako nám Boh dáva víťazstvo</w:t>
      </w:r>
    </w:p>
    <w:p/>
    <w:p>
      <w:r xmlns:w="http://schemas.openxmlformats.org/wordprocessingml/2006/main">
        <w:t xml:space="preserve">2. Dôvera v Pána v časoch konfliktov: spoliehanie sa na Božiu starostlivosť a moc</w:t>
      </w:r>
    </w:p>
    <w:p/>
    <w:p>
      <w:r xmlns:w="http://schemas.openxmlformats.org/wordprocessingml/2006/main">
        <w:t xml:space="preserve">1. Izaiáš 40:29-31 Slabým dáva silu, a tomu, kto nemá silu, zvyšuje silu.</w:t>
      </w:r>
    </w:p>
    <w:p/>
    <w:p>
      <w:r xmlns:w="http://schemas.openxmlformats.org/wordprocessingml/2006/main">
        <w:t xml:space="preserve">2. Žalm 18:2-3 Hospodin je moja skala a moja pevnosť a môj vysloboditeľ, môj Boh, moja skala, v ktorej sa utiekam, môj štít a roh mojej spásy, moja pevnosť.</w:t>
      </w:r>
    </w:p>
    <w:p/>
    <w:p>
      <w:r xmlns:w="http://schemas.openxmlformats.org/wordprocessingml/2006/main">
        <w:t xml:space="preserve">Numeri 31:12 Zajatých, korisť a korisť priviedli k Mojžišovi, kňazovi Eleazárovi a k zboru synov Izraelových do tábora na moábskych rovinách, ktoré sú pri Jordánsku. Jericho.</w:t>
      </w:r>
    </w:p>
    <w:p/>
    <w:p>
      <w:r xmlns:w="http://schemas.openxmlformats.org/wordprocessingml/2006/main">
        <w:t xml:space="preserve">Táto pasáž opisuje Izraelitov, ktorí sa vracali z boja so zajatcami, korisťou a korisťou k Mojžišovi a Eleazárovi v tábore na Moábskych rovinách pri rieke Jordán.</w:t>
      </w:r>
    </w:p>
    <w:p/>
    <w:p>
      <w:r xmlns:w="http://schemas.openxmlformats.org/wordprocessingml/2006/main">
        <w:t xml:space="preserve">1. Božia vernosť v tom, že chráni svoj ľud v boji a vedie ho domov do bezpečia.</w:t>
      </w:r>
    </w:p>
    <w:p/>
    <w:p>
      <w:r xmlns:w="http://schemas.openxmlformats.org/wordprocessingml/2006/main">
        <w:t xml:space="preserve">2. Dôležitosť vernej poslušnosti Bohu aj uprostred nebezpečenstva.</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Žalm 91:14-16 - Pretože ma miluje, hovorí Pán, zachránim ho; Budem ho chrániť, lebo uznáva moje meno. Bude ma volať a ja mu odpoviem; Budem s ním v súžení, vyslobodím ho a uctím. Dlhým životom ho uspokojím a ukážem mu svoju spásu.</w:t>
      </w:r>
    </w:p>
    <w:p/>
    <w:p>
      <w:r xmlns:w="http://schemas.openxmlformats.org/wordprocessingml/2006/main">
        <w:t xml:space="preserve">Numeri 31:13 A Mojžiš, kňaz Eleazár a všetky kniežatá zboru im vyšli v ústrety von z tábora.</w:t>
      </w:r>
    </w:p>
    <w:p/>
    <w:p>
      <w:r xmlns:w="http://schemas.openxmlformats.org/wordprocessingml/2006/main">
        <w:t xml:space="preserve">Mojžiš a kňazi sa stretli s víťaznými izraelskými bojovníkmi mimo tábora a chválili ich za víťazstvo.</w:t>
      </w:r>
    </w:p>
    <w:p/>
    <w:p>
      <w:r xmlns:w="http://schemas.openxmlformats.org/wordprocessingml/2006/main">
        <w:t xml:space="preserve">1. Sila jednoty – Ako môže spolupráca viesť k veľkosti.</w:t>
      </w:r>
    </w:p>
    <w:p/>
    <w:p>
      <w:r xmlns:w="http://schemas.openxmlformats.org/wordprocessingml/2006/main">
        <w:t xml:space="preserve">2. Sila vedenia – Ako môže dobré vedenie viesť ľudí k víťazstvu.</w:t>
      </w:r>
    </w:p>
    <w:p/>
    <w:p>
      <w:r xmlns:w="http://schemas.openxmlformats.org/wordprocessingml/2006/main">
        <w:t xml:space="preserve">1. Efezanom 4:2-3 "so všetkou pokorou a miernosťou, s trpezlivosťou, znášajte sa navzájom v láske, horlivo zachovávajte jednotu Ducha vo zväzku pokoja."</w:t>
      </w:r>
    </w:p>
    <w:p/>
    <w:p>
      <w:r xmlns:w="http://schemas.openxmlformats.org/wordprocessingml/2006/main">
        <w:t xml:space="preserve">2. Príslovia 11:14 "Kde niet vedenia, tam padá ľud, ale v hojnosti radcov je bezpečia."</w:t>
      </w:r>
    </w:p>
    <w:p/>
    <w:p>
      <w:r xmlns:w="http://schemas.openxmlformats.org/wordprocessingml/2006/main">
        <w:t xml:space="preserve">Numeri 31:14 A Mojžiš sa rozhneval na veliteľov vojska, na veliteľov nad tisíckami a na stotníkov, ktorí prišli z boja.</w:t>
      </w:r>
    </w:p>
    <w:p/>
    <w:p>
      <w:r xmlns:w="http://schemas.openxmlformats.org/wordprocessingml/2006/main">
        <w:t xml:space="preserve">Mojžiš sa hneval na vodcov izraelskej armády, že sa vrátili z boja.</w:t>
      </w:r>
    </w:p>
    <w:p/>
    <w:p>
      <w:r xmlns:w="http://schemas.openxmlformats.org/wordprocessingml/2006/main">
        <w:t xml:space="preserve">1. Sila vedenia: Naša zodpovednosť a zodpovednosť</w:t>
      </w:r>
    </w:p>
    <w:p/>
    <w:p>
      <w:r xmlns:w="http://schemas.openxmlformats.org/wordprocessingml/2006/main">
        <w:t xml:space="preserve">2. Zvládanie hnevu: Naučte sa ovládať svoje emócie</w:t>
      </w:r>
    </w:p>
    <w:p/>
    <w:p>
      <w:r xmlns:w="http://schemas.openxmlformats.org/wordprocessingml/2006/main">
        <w:t xml:space="preserve">1. Príslovia 16:32 - Lepší je ten, kto je pomalý do hnevu, a ten, kto vládne svojmu duchu, ako ten, kto zaberá mesto.</w:t>
      </w:r>
    </w:p>
    <w:p/>
    <w:p>
      <w:r xmlns:w="http://schemas.openxmlformats.org/wordprocessingml/2006/main">
        <w:t xml:space="preserve">2. Jakub 1:19-20 - Moji milovaní bratia, vezmite na vedomie toto: Každý by mal byť rýchly v počúvaní, pomalý v rozprávaní a pomalý v hneve, pretože ľudský hnev neprináša spravodlivosť, ktorú si Boh želá.</w:t>
      </w:r>
    </w:p>
    <w:p/>
    <w:p>
      <w:r xmlns:w="http://schemas.openxmlformats.org/wordprocessingml/2006/main">
        <w:t xml:space="preserve">Numeri 31:15 Mojžiš im povedal: Zachránili ste všetky ženy nažive?</w:t>
      </w:r>
    </w:p>
    <w:p/>
    <w:p>
      <w:r xmlns:w="http://schemas.openxmlformats.org/wordprocessingml/2006/main">
        <w:t xml:space="preserve">Mojžiš vyzval Izraelitov, aby prejavili milosrdenstvo ženám, ktoré zajali v boji.</w:t>
      </w:r>
    </w:p>
    <w:p/>
    <w:p>
      <w:r xmlns:w="http://schemas.openxmlformats.org/wordprocessingml/2006/main">
        <w:t xml:space="preserve">1: Prejavte milosrdenstvo a láskavosť tým, ktorí sú iní ako vy, ako Boh prejavuje milosrdenstvo a láskavosť nám.</w:t>
      </w:r>
    </w:p>
    <w:p/>
    <w:p>
      <w:r xmlns:w="http://schemas.openxmlformats.org/wordprocessingml/2006/main">
        <w:t xml:space="preserve">2: Neodsudzujte tých, ktorí sa od vás líšia, ale prejavte im milosrdenstvo a láskavosť.</w:t>
      </w:r>
    </w:p>
    <w:p/>
    <w:p>
      <w:r xmlns:w="http://schemas.openxmlformats.org/wordprocessingml/2006/main">
        <w:t xml:space="preserve">1:Lk 6:36 - Buďte milosrdní, ako je milosrdný váš Otec.</w:t>
      </w:r>
    </w:p>
    <w:p/>
    <w:p>
      <w:r xmlns:w="http://schemas.openxmlformats.org/wordprocessingml/2006/main">
        <w:t xml:space="preserve">2: Efezanom 4:32 - Buďte k sebe navzájom láskaví, láskaví, odpúšťajte si navzájom, ako Boh v Kristovi odpustil vám.</w:t>
      </w:r>
    </w:p>
    <w:p/>
    <w:p>
      <w:r xmlns:w="http://schemas.openxmlformats.org/wordprocessingml/2006/main">
        <w:t xml:space="preserve">Numeri 31:16 Hľa, toto spôsobilo, že Izraeliti sa na radu Baláma dopustili previnenia proti Hospodinovi vo veci Peora a medzi Hospodinovým zborom došlo k moru.</w:t>
      </w:r>
    </w:p>
    <w:p/>
    <w:p>
      <w:r xmlns:w="http://schemas.openxmlformats.org/wordprocessingml/2006/main">
        <w:t xml:space="preserve">Balám viedol deti Izraela k hriechu proti Pánovi, čo malo za následok mor medzi zborom.</w:t>
      </w:r>
    </w:p>
    <w:p/>
    <w:p>
      <w:r xmlns:w="http://schemas.openxmlformats.org/wordprocessingml/2006/main">
        <w:t xml:space="preserve">1. Dôsledky nasledovania falošnej rady – Príslovia 14:12</w:t>
      </w:r>
    </w:p>
    <w:p/>
    <w:p>
      <w:r xmlns:w="http://schemas.openxmlformats.org/wordprocessingml/2006/main">
        <w:t xml:space="preserve">2. Pokušenie a nebezpečenstvo vzdania sa - Jakub 1:13-14</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Jak 1:13-14 - "Nech nikto nehovorí, keď je pokúšaný: Som pokúšaný Bohom, lebo Boh nemôže byť pokúšaný na zlé, ani on sám nikoho nepokúša. Ale každý je pokúšaný, keď ho to ťahá preč." svojimi vlastnými túžbami a zlákaný“.</w:t>
      </w:r>
    </w:p>
    <w:p/>
    <w:p>
      <w:r xmlns:w="http://schemas.openxmlformats.org/wordprocessingml/2006/main">
        <w:t xml:space="preserve">Numeri 31:17 Teraz teda zabite každého mužského pohlavia medzi maličkými a zabite každú ženu, ktorá poznala muža tým, že si s ním ľahla.</w:t>
      </w:r>
    </w:p>
    <w:p/>
    <w:p>
      <w:r xmlns:w="http://schemas.openxmlformats.org/wordprocessingml/2006/main">
        <w:t xml:space="preserve">Mojžiš nariaďuje Izraelitom, aby zabili všetkých midjánskych mužov a žien, ktorí mali pohlavný styk s mužom.</w:t>
      </w:r>
    </w:p>
    <w:p/>
    <w:p>
      <w:r xmlns:w="http://schemas.openxmlformats.org/wordprocessingml/2006/main">
        <w:t xml:space="preserve">1. Sila poslušnosti: Naučiť sa nasledovať Božiu vôľu</w:t>
      </w:r>
    </w:p>
    <w:p/>
    <w:p>
      <w:r xmlns:w="http://schemas.openxmlformats.org/wordprocessingml/2006/main">
        <w:t xml:space="preserve">2. Dôsledky hriechu: Pochopenie váhy našich rozhodnutí</w:t>
      </w:r>
    </w:p>
    <w:p/>
    <w:p>
      <w:r xmlns:w="http://schemas.openxmlformats.org/wordprocessingml/2006/main">
        <w:t xml:space="preserve">1. Jak 1:22 - "Ale buďte činiteľmi slova, a nie len poslucháčmi, ktorí sa klamú."</w:t>
      </w:r>
    </w:p>
    <w:p/>
    <w:p>
      <w:r xmlns:w="http://schemas.openxmlformats.org/wordprocessingml/2006/main">
        <w:t xml:space="preserve">2. Jeremiáš 29:11 - „Lebo poznám plány, ktoré mám s tebou, hovorí Pán, plány, aby sa ti darilo a nie ti ublížilo, plány, ktoré ti dajú nádej a budúcnosť.</w:t>
      </w:r>
    </w:p>
    <w:p/>
    <w:p>
      <w:r xmlns:w="http://schemas.openxmlformats.org/wordprocessingml/2006/main">
        <w:t xml:space="preserve">Numeri 31:18 Ale všetky deti, ktoré nepoznali muža, keď s ním ležali, si nechajte nažive.</w:t>
      </w:r>
    </w:p>
    <w:p/>
    <w:p>
      <w:r xmlns:w="http://schemas.openxmlformats.org/wordprocessingml/2006/main">
        <w:t xml:space="preserve">Izraeliti dostávajú pokyny, aby udržali nažive všetky deti ženského pohlavia, ktoré nemali pohlavný styk s mužom.</w:t>
      </w:r>
    </w:p>
    <w:p/>
    <w:p>
      <w:r xmlns:w="http://schemas.openxmlformats.org/wordprocessingml/2006/main">
        <w:t xml:space="preserve">1. Posvätnosť života: Váženie si Božieho daru</w:t>
      </w:r>
    </w:p>
    <w:p/>
    <w:p>
      <w:r xmlns:w="http://schemas.openxmlformats.org/wordprocessingml/2006/main">
        <w:t xml:space="preserve">2. Prevzatie zodpovednosti za životy iných</w:t>
      </w:r>
    </w:p>
    <w:p/>
    <w:p>
      <w:r xmlns:w="http://schemas.openxmlformats.org/wordprocessingml/2006/main">
        <w:t xml:space="preserve">1. Matúš 18:5-6 - A kto prijme jedno takéto dieťa v mojom mene, mňa prijíma, ale ktokoľvek z týchto maličkých, ktorí vo mňa veria, zvedie na hriech, pre toho by bolo lepšie, keby mal okolo seba pripevnený veľký mlynský kameň. krku a utopiť sa v hlbinách mora.</w:t>
      </w:r>
    </w:p>
    <w:p/>
    <w:p>
      <w:r xmlns:w="http://schemas.openxmlformats.org/wordprocessingml/2006/main">
        <w:t xml:space="preserve">2. Príslovia 24:11-12 - Zachráň tých, ktorých odvádzajú na smrť; zadržať tých, ktorí sa potácajú na porážku. Ak poviete: Hľa, my sme to nevedeli, či to nevidí ten, kto váži srdce? Či nevie ten, kto bdie nad tvojou dušou, a neodplatí človeku podľa jeho práce?</w:t>
      </w:r>
    </w:p>
    <w:p/>
    <w:p>
      <w:r xmlns:w="http://schemas.openxmlformats.org/wordprocessingml/2006/main">
        <w:t xml:space="preserve">Numeri 31:19 A vy ostaňte vonku za táborom sedem dní: Ktokoľvek zabil človeka a ktokoľvek sa dotkol zabitých, očistite sa na tretí a na siedmy deň seba aj svojich zajatcov.</w:t>
      </w:r>
    </w:p>
    <w:p/>
    <w:p>
      <w:r xmlns:w="http://schemas.openxmlformats.org/wordprocessingml/2006/main">
        <w:t xml:space="preserve">Boh prikazuje Izraelitom zostať mimo tábora sedem dní a tretí a siedmy deň očistiť seba a svojich zajatcov od tých, ktorí zabili alebo sa dotkli niekoho, kto bol zabitý.</w:t>
      </w:r>
    </w:p>
    <w:p/>
    <w:p>
      <w:r xmlns:w="http://schemas.openxmlformats.org/wordprocessingml/2006/main">
        <w:t xml:space="preserve">1. Význam odlúčenia: Ako žiť život v čistote a svätosti</w:t>
      </w:r>
    </w:p>
    <w:p/>
    <w:p>
      <w:r xmlns:w="http://schemas.openxmlformats.org/wordprocessingml/2006/main">
        <w:t xml:space="preserve">2. Dôležitosť zachovávania Božích prikázaní: Ako kráčať v poslušnosti</w:t>
      </w:r>
    </w:p>
    <w:p/>
    <w:p>
      <w:r xmlns:w="http://schemas.openxmlformats.org/wordprocessingml/2006/main">
        <w:t xml:space="preserve">1. Židom 12:14 - Usilujte sa o pokoj so všetkými ľuďmi a o svätosť, bez ktorej nikto neuvidí Pána</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Numeri 31:20 A očistite všetko svoje rúcho a všetko, čo je z koží, a všetky práce z kozej srsti a všetky veci z dreva.</w:t>
      </w:r>
    </w:p>
    <w:p/>
    <w:p>
      <w:r xmlns:w="http://schemas.openxmlformats.org/wordprocessingml/2006/main">
        <w:t xml:space="preserve">Izraeliti dostali pokyn, aby očistili všetko oblečenie, kožu, koziu srsť a drevené predmety, ktoré mali.</w:t>
      </w:r>
    </w:p>
    <w:p/>
    <w:p>
      <w:r xmlns:w="http://schemas.openxmlformats.org/wordprocessingml/2006/main">
        <w:t xml:space="preserve">1. Žiť život v čistote – Dôležitosť očisty všetkých aspektov nášho života.</w:t>
      </w:r>
    </w:p>
    <w:p/>
    <w:p>
      <w:r xmlns:w="http://schemas.openxmlformats.org/wordprocessingml/2006/main">
        <w:t xml:space="preserve">2. Úsilie o svätosť – Výzva k svätosti a ako sa očistiť.</w:t>
      </w:r>
    </w:p>
    <w:p/>
    <w:p>
      <w:r xmlns:w="http://schemas.openxmlformats.org/wordprocessingml/2006/main">
        <w:t xml:space="preserve">1. 1. Tesalonickým 5:22 - "Zdržujte sa všetkého zlého."</w:t>
      </w:r>
    </w:p>
    <w:p/>
    <w:p>
      <w:r xmlns:w="http://schemas.openxmlformats.org/wordprocessingml/2006/main">
        <w:t xml:space="preserve">2. Matúš 5:8 - "Blahoslavení čistého srdca, lebo oni uvidia Boha."</w:t>
      </w:r>
    </w:p>
    <w:p/>
    <w:p>
      <w:r xmlns:w="http://schemas.openxmlformats.org/wordprocessingml/2006/main">
        <w:t xml:space="preserve">Numeri 31:21 Kňaz Eleazár povedal bojovníkom, ktorí išli do boja: Toto je zákonný predpis, ktorý Hospodin prikázal Mojžišovi.</w:t>
      </w:r>
    </w:p>
    <w:p/>
    <w:p>
      <w:r xmlns:w="http://schemas.openxmlformats.org/wordprocessingml/2006/main">
        <w:t xml:space="preserve">Hospodin prikázal Mojžišovi, aby bojovníci boli pod nariadením zákona.</w:t>
      </w:r>
    </w:p>
    <w:p/>
    <w:p>
      <w:r xmlns:w="http://schemas.openxmlformats.org/wordprocessingml/2006/main">
        <w:t xml:space="preserve">1: Pánove prikázania sa majú dodržiavať</w:t>
      </w:r>
    </w:p>
    <w:p/>
    <w:p>
      <w:r xmlns:w="http://schemas.openxmlformats.org/wordprocessingml/2006/main">
        <w:t xml:space="preserve">2: Poslušnosť je lepšia ako obeta</w:t>
      </w:r>
    </w:p>
    <w:p/>
    <w:p>
      <w:r xmlns:w="http://schemas.openxmlformats.org/wordprocessingml/2006/main">
        <w:t xml:space="preserve">1: Deuteronómium 5:32-33 Dávaj si teda pozor, aby si konal tak, ako ti prikázal Hospodin, tvoj Boh. Neuchýliš sa napravo ani naľavo. Budeš kráčať po celej ceste, ktorú ti prikázal Hospodin, tvoj Boh, aby si žil a aby ti bolo dobre a aby si si predĺžil svoje dni v krajine, ktorú zaujmeš.</w:t>
      </w:r>
    </w:p>
    <w:p/>
    <w:p>
      <w:r xmlns:w="http://schemas.openxmlformats.org/wordprocessingml/2006/main">
        <w:t xml:space="preserve">2:1 Samuelova 15:22-23 Má Hospodin takú záľubu v zápalných obetiach a obetiach, ako v poslúchaní hlasu Hospodinovho? Hľa, poslúchať je lepšie ako obeta a poslúchať ako tuk baranov. Lebo vzbura je ako hriech veštenia a opovážlivosť ako neprávosť a modlárstvo. Pretože si zavrhol slovo Hospodinovo, zavrhol aj on teba, aby si nebol kráľom.</w:t>
      </w:r>
    </w:p>
    <w:p/>
    <w:p>
      <w:r xmlns:w="http://schemas.openxmlformats.org/wordprocessingml/2006/main">
        <w:t xml:space="preserve">Numeri 31:22 Len zlato a striebro, meď, železo, cín a olovo,</w:t>
      </w:r>
    </w:p>
    <w:p/>
    <w:p>
      <w:r xmlns:w="http://schemas.openxmlformats.org/wordprocessingml/2006/main">
        <w:t xml:space="preserve">Boh od nás očakáva, že zdroje, ktoré sme dostali, budeme využívať rozumne.</w:t>
      </w:r>
    </w:p>
    <w:p/>
    <w:p>
      <w:r xmlns:w="http://schemas.openxmlformats.org/wordprocessingml/2006/main">
        <w:t xml:space="preserve">1: Buď dobrým správcom – Boh od nás očakáva, že zdroje, ktoré nám dal, použijeme na službu druhým.</w:t>
      </w:r>
    </w:p>
    <w:p/>
    <w:p>
      <w:r xmlns:w="http://schemas.openxmlformats.org/wordprocessingml/2006/main">
        <w:t xml:space="preserve">2: Sila možnosti – Každý zdroj, ktorý máme, môžeme použiť na pozitívny vplyv.</w:t>
      </w:r>
    </w:p>
    <w:p/>
    <w:p>
      <w:r xmlns:w="http://schemas.openxmlformats.org/wordprocessingml/2006/main">
        <w:t xml:space="preserve">1: Matúš 25:14-30 (podobenstvo o talentoch)</w:t>
      </w:r>
    </w:p>
    <w:p/>
    <w:p>
      <w:r xmlns:w="http://schemas.openxmlformats.org/wordprocessingml/2006/main">
        <w:t xml:space="preserve">2:1 Timotejovi 6:17-19 (Pokyny, ako byť bohatý v dobrých skutkoch)</w:t>
      </w:r>
    </w:p>
    <w:p/>
    <w:p>
      <w:r xmlns:w="http://schemas.openxmlformats.org/wordprocessingml/2006/main">
        <w:t xml:space="preserve">Numeri 31:23 Všetko, čo znesie oheň, necháte prejsť ohňom a bude čisté, no očistí sa vodou oddelenia a všetko, čo nezostane ohňom, prerobíte. Voda.</w:t>
      </w:r>
    </w:p>
    <w:p/>
    <w:p>
      <w:r xmlns:w="http://schemas.openxmlformats.org/wordprocessingml/2006/main">
        <w:t xml:space="preserve">Táto pasáž hovorí o očisťovaní ohňom a vodou.</w:t>
      </w:r>
    </w:p>
    <w:p/>
    <w:p>
      <w:r xmlns:w="http://schemas.openxmlformats.org/wordprocessingml/2006/main">
        <w:t xml:space="preserve">1. Sila očisty: Ako nás Boh očisťuje ohňom a vodou</w:t>
      </w:r>
    </w:p>
    <w:p/>
    <w:p>
      <w:r xmlns:w="http://schemas.openxmlformats.org/wordprocessingml/2006/main">
        <w:t xml:space="preserve">2. Posvätnosť ohňa a vody: Ako nás premieňajú k lepšiemu</w:t>
      </w:r>
    </w:p>
    <w:p/>
    <w:p>
      <w:r xmlns:w="http://schemas.openxmlformats.org/wordprocessingml/2006/main">
        <w:t xml:space="preserve">1. Izaiáš 43:2-3 - Keď pôjdeš cez vody, budem s tebou; a cez rieky ťa neprelejú; keď pôjdeš cez oheň, nespáliš sa; ani plameň nad tebou nezapáli.</w:t>
      </w:r>
    </w:p>
    <w:p/>
    <w:p>
      <w:r xmlns:w="http://schemas.openxmlformats.org/wordprocessingml/2006/main">
        <w:t xml:space="preserve">2. Židom 10:22 - Priblížme sa s pravým srdcom v plnej istote viery, majúc naše srdcia pokropené zlým svedomím a naše telá umyté čistou vodou.</w:t>
      </w:r>
    </w:p>
    <w:p/>
    <w:p>
      <w:r xmlns:w="http://schemas.openxmlformats.org/wordprocessingml/2006/main">
        <w:t xml:space="preserve">Numeri 31:24 Siedmeho dňa si vyperiete šaty, budete čistí a potom vojdete do tábora.</w:t>
      </w:r>
    </w:p>
    <w:p/>
    <w:p>
      <w:r xmlns:w="http://schemas.openxmlformats.org/wordprocessingml/2006/main">
        <w:t xml:space="preserve">Na siedmy deň dostali Izraeliti pokyn, aby si očistili seba a svoje šaty a potom sa vrátili do tábora.</w:t>
      </w:r>
    </w:p>
    <w:p/>
    <w:p>
      <w:r xmlns:w="http://schemas.openxmlformats.org/wordprocessingml/2006/main">
        <w:t xml:space="preserve">1. Význam duchovnej a fyzickej očisty.</w:t>
      </w:r>
    </w:p>
    <w:p/>
    <w:p>
      <w:r xmlns:w="http://schemas.openxmlformats.org/wordprocessingml/2006/main">
        <w:t xml:space="preserve">2. Význam siedmeho dňa.</w:t>
      </w:r>
    </w:p>
    <w:p/>
    <w:p>
      <w:r xmlns:w="http://schemas.openxmlformats.org/wordprocessingml/2006/main">
        <w:t xml:space="preserve">1. Izaiáš 1:16-17 - "Umyte sa, očistite sa, odstráňte zlo svojich skutkov spred mojich očí, prestaňte páchať zlo, naučte sa konať dobro."</w:t>
      </w:r>
    </w:p>
    <w:p/>
    <w:p>
      <w:r xmlns:w="http://schemas.openxmlformats.org/wordprocessingml/2006/main">
        <w:t xml:space="preserve">2. Efezanom 5:26 - "Aby ho posvätil a očistil umývaním vody slovom."</w:t>
      </w:r>
    </w:p>
    <w:p/>
    <w:p>
      <w:r xmlns:w="http://schemas.openxmlformats.org/wordprocessingml/2006/main">
        <w:t xml:space="preserve">Numeri 31:25 A Hospodin hovoril Mojžišovi a riekol:</w:t>
      </w:r>
    </w:p>
    <w:p/>
    <w:p>
      <w:r xmlns:w="http://schemas.openxmlformats.org/wordprocessingml/2006/main">
        <w:t xml:space="preserve">Mojžiš dostal pokyn, aby vykonal sčítanie ľudu Izraela.</w:t>
      </w:r>
    </w:p>
    <w:p/>
    <w:p>
      <w:r xmlns:w="http://schemas.openxmlformats.org/wordprocessingml/2006/main">
        <w:t xml:space="preserve">1. "Božie volanie na sčítanie ľudu"</w:t>
      </w:r>
    </w:p>
    <w:p/>
    <w:p>
      <w:r xmlns:w="http://schemas.openxmlformats.org/wordprocessingml/2006/main">
        <w:t xml:space="preserve">2. „Dôležitosť dodržiavania Božích príkazov“</w:t>
      </w:r>
    </w:p>
    <w:p/>
    <w:p>
      <w:r xmlns:w="http://schemas.openxmlformats.org/wordprocessingml/2006/main">
        <w:t xml:space="preserve">1. Matúš 28:19-20 - "Choďte teda, učte všetky národy a krstite ich v mene Otca i Syna i Ducha Svätého."</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Numeri 31:26 Vezmi súčet koristi, ktorá bola ukoristená, od človeka aj z dobytka, ty i Eleazár, kňaz a hlavní otcovia zboru.</w:t>
      </w:r>
    </w:p>
    <w:p/>
    <w:p>
      <w:r xmlns:w="http://schemas.openxmlformats.org/wordprocessingml/2006/main">
        <w:t xml:space="preserve">Mojžiš nariadil kňazovi Eleazárovi a hlavným otcom zboru, aby spočítali vojnovú korisť, ľudí aj zvieratá.</w:t>
      </w:r>
    </w:p>
    <w:p/>
    <w:p>
      <w:r xmlns:w="http://schemas.openxmlformats.org/wordprocessingml/2006/main">
        <w:t xml:space="preserve">1. Sila jednoty – ako aj v tých najťažších časoch, keď sa Boží ľud zíde, dokáže vytrvať.</w:t>
      </w:r>
    </w:p>
    <w:p/>
    <w:p>
      <w:r xmlns:w="http://schemas.openxmlformats.org/wordprocessingml/2006/main">
        <w:t xml:space="preserve">2. Požehnanie poslušnosti – Ako je Boží ľud odmenený za poslušnosť Jeho slovu.</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Deuteronómium 6:4-5 - Počuj, Izrael: Pán, náš Boh, je jeden Pán, a ty budeš milovať Pána, svojho Boha, celým svojím srdcom, celou svojou dušou a celou svojou silou.</w:t>
      </w:r>
    </w:p>
    <w:p/>
    <w:p>
      <w:r xmlns:w="http://schemas.openxmlformats.org/wordprocessingml/2006/main">
        <w:t xml:space="preserve">Numeri 31:27 A rozdeľte korisť na dve časti; medzi tými, ktorí na seba vzali vojnu, ktorí vyšli do boja, a medzi celým zhromaždením:</w:t>
      </w:r>
    </w:p>
    <w:p/>
    <w:p>
      <w:r xmlns:w="http://schemas.openxmlformats.org/wordprocessingml/2006/main">
        <w:t xml:space="preserve">Izraeliti rozdelili vojnovú korisť na dve časti, jednu pre tých, ktorí bojovali v boji a druhú pre celé zhromaždenie.</w:t>
      </w:r>
    </w:p>
    <w:p/>
    <w:p>
      <w:r xmlns:w="http://schemas.openxmlformats.org/wordprocessingml/2006/main">
        <w:t xml:space="preserve">1. Boh odmeňuje tých, ktorí idú von a bojujú za Neho</w:t>
      </w:r>
    </w:p>
    <w:p/>
    <w:p>
      <w:r xmlns:w="http://schemas.openxmlformats.org/wordprocessingml/2006/main">
        <w:t xml:space="preserve">2. Boh odmeňuje celé zhromaždenie, keď konáme spoločne</w:t>
      </w:r>
    </w:p>
    <w:p/>
    <w:p>
      <w:r xmlns:w="http://schemas.openxmlformats.org/wordprocessingml/2006/main">
        <w:t xml:space="preserve">1. Ján 15:13 - "Nik nemá väčšiu lásku ako tento: položiť svoj život za svojich priateľov."</w:t>
      </w:r>
    </w:p>
    <w:p/>
    <w:p>
      <w:r xmlns:w="http://schemas.openxmlformats.org/wordprocessingml/2006/main">
        <w:t xml:space="preserve">2. Skutky 4:32-35 - Všetci veriaci boli jedno v srdci a mysli. Nikto netvrdil, že niektorý z ich majetku je ich vlastný, ale delili sa o všetko, čo mali. Apoštoli s veľkou mocou naďalej svedčili o zmŕtvychvstaní Pána Ježiša a na všetkých bolo veľa milosti. Neboli medzi nimi žiadni núdzni. Lebo z času na čas tí, čo vlastnili pozemky alebo domy, ich predali, priniesli peniaze z predaja a položili ich apoštolom k nohám, a rozdelili sa komukoľvek, ako potreboval.</w:t>
      </w:r>
    </w:p>
    <w:p/>
    <w:p>
      <w:r xmlns:w="http://schemas.openxmlformats.org/wordprocessingml/2006/main">
        <w:t xml:space="preserve">Numeri 31:28 A vyrubte Pánovi daň od bojovníkov, ktorí vyšli do boja: jednu dušu z päťsto, od ľudí, z hovädzieho dobytka, z oslov a z oviec.</w:t>
      </w:r>
    </w:p>
    <w:p/>
    <w:p>
      <w:r xmlns:w="http://schemas.openxmlformats.org/wordprocessingml/2006/main">
        <w:t xml:space="preserve">Pán prikázal zaplatiť daň jednému z päťsto ľudí, dobytku, somárovi a ovciam, ktoré vyšli do boja.</w:t>
      </w:r>
    </w:p>
    <w:p/>
    <w:p>
      <w:r xmlns:w="http://schemas.openxmlformats.org/wordprocessingml/2006/main">
        <w:t xml:space="preserve">1. Oslavovanie Boha prostredníctvom obety</w:t>
      </w:r>
    </w:p>
    <w:p/>
    <w:p>
      <w:r xmlns:w="http://schemas.openxmlformats.org/wordprocessingml/2006/main">
        <w:t xml:space="preserve">2. Cena vojny a požehnanie mieru</w:t>
      </w:r>
    </w:p>
    <w:p/>
    <w:p>
      <w:r xmlns:w="http://schemas.openxmlformats.org/wordprocessingml/2006/main">
        <w:t xml:space="preserve">1. 2. Korinťanom 8:12 "Lebo ak je ochota, dar je prijateľný podľa toho, čo kto má, nie podľa toho, čo nemá."</w:t>
      </w:r>
    </w:p>
    <w:p/>
    <w:p>
      <w:r xmlns:w="http://schemas.openxmlformats.org/wordprocessingml/2006/main">
        <w:t xml:space="preserve">2. 2. Mojžišova 13:2 "Zasväť mi každého prvorodeného mužského pohlavia. Prvé potomstvo každého lona medzi Izraelitmi patrí mne, či už človek alebo zviera."</w:t>
      </w:r>
    </w:p>
    <w:p/>
    <w:p>
      <w:r xmlns:w="http://schemas.openxmlformats.org/wordprocessingml/2006/main">
        <w:t xml:space="preserve">Numeri 31:29 Vezmi to z ich polovice a daj to kňazovi Eleazárovi na obetu pozdvihnutia Hospodinovi.</w:t>
      </w:r>
    </w:p>
    <w:p/>
    <w:p>
      <w:r xmlns:w="http://schemas.openxmlformats.org/wordprocessingml/2006/main">
        <w:t xml:space="preserve">Boh prikazuje Izraelitom odovzdať polovicu svojej vojnovej koristi kňazovi Eleazárovi ako obetu pozdvihnutia.</w:t>
      </w:r>
    </w:p>
    <w:p/>
    <w:p>
      <w:r xmlns:w="http://schemas.openxmlformats.org/wordprocessingml/2006/main">
        <w:t xml:space="preserve">1. Nevyhnutnosť uctievania: Skúška čísel 31:29</w:t>
      </w:r>
    </w:p>
    <w:p/>
    <w:p>
      <w:r xmlns:w="http://schemas.openxmlformats.org/wordprocessingml/2006/main">
        <w:t xml:space="preserve">2. Duchovný význam obetí: Skúmanie Numeri 31:29</w:t>
      </w:r>
    </w:p>
    <w:p/>
    <w:p>
      <w:r xmlns:w="http://schemas.openxmlformats.org/wordprocessingml/2006/main">
        <w:t xml:space="preserve">1. Malachiáš 3:10 Prineste všetky desiatky do skladu, aby bolo v mojom dome mäso, a teraz ma vyskúšajte, hovorí Hospodin Zástupov, ak vám neotvorím nebeské okná a nenalejem vám. vydaj požehnanie, že nebude dosť miesta na jeho prijatie.</w:t>
      </w:r>
    </w:p>
    <w:p/>
    <w:p>
      <w:r xmlns:w="http://schemas.openxmlformats.org/wordprocessingml/2006/main">
        <w:t xml:space="preserve">2. Židom 13:15-16 Skrze neho teda ustavične prinášajme Bohu obetu chvály, to jest ovocie našich pier vzdávajme vďaky jeho menu. Ale na dobro konať a komunikovať nezabúdajte, lebo takéto obety má Boh zaľúbenie.</w:t>
      </w:r>
    </w:p>
    <w:p/>
    <w:p>
      <w:r xmlns:w="http://schemas.openxmlformats.org/wordprocessingml/2006/main">
        <w:t xml:space="preserve">Numeri 31:30 A z polovice synov Izraelových vezmeš jeden diel z päťdesiatich osôb, z hovädzieho dobytka, z oslov a zo stáda zo všetkých druhov zvierat a dáš ich Levitom, ktorí strážia stráž príbytku Hospodinovho.</w:t>
      </w:r>
    </w:p>
    <w:p/>
    <w:p>
      <w:r xmlns:w="http://schemas.openxmlformats.org/wordprocessingml/2006/main">
        <w:t xml:space="preserve">Mojžiš nariadil Izraelitom, aby polovicu svojej vojnovej koristi odovzdali Levitom, ktorí boli zodpovední za starostlivosť o svätostánok.</w:t>
      </w:r>
    </w:p>
    <w:p/>
    <w:p>
      <w:r xmlns:w="http://schemas.openxmlformats.org/wordprocessingml/2006/main">
        <w:t xml:space="preserve">1. Božia starostlivosť – Ako sa Boh stará o tých, ktorí Mu verne slúžia.</w:t>
      </w:r>
    </w:p>
    <w:p/>
    <w:p>
      <w:r xmlns:w="http://schemas.openxmlformats.org/wordprocessingml/2006/main">
        <w:t xml:space="preserve">2. Správcovstvo – používanie Božích darov na to, aby sme Mu slúžili a oslavovali ho.</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Marek 12:41-44 - "A Ježiš si sadol oproti pokladnici a videl, ako ľudia hádžu peniaze do pokladnice a mnohí bohatí veľa hádžu." A prišla istá chudobná vdova a vhodila dva roztoče, čo je halier.“ Zavolal si učeníkov a povedal im: „Veru, hovorím vám, že táto chudobná vdova nahodila viac ako všetci, čo hádzali do pokladnice. vhodila z ich hojnosti, ale ona zo svojej núdze vhodila všetko, čo mala, dokonca celý svoj život."</w:t>
      </w:r>
    </w:p>
    <w:p/>
    <w:p>
      <w:r xmlns:w="http://schemas.openxmlformats.org/wordprocessingml/2006/main">
        <w:t xml:space="preserve">Numeri 31:31 Mojžiš a kňaz Eleazár urobili, ako Hospodin prikázal Mojžišovi.</w:t>
      </w:r>
    </w:p>
    <w:p/>
    <w:p>
      <w:r xmlns:w="http://schemas.openxmlformats.org/wordprocessingml/2006/main">
        <w:t xml:space="preserve">Mojžiš a kňaz Eleazár sa riadili príkazmi Hospodinovými.</w:t>
      </w:r>
    </w:p>
    <w:p/>
    <w:p>
      <w:r xmlns:w="http://schemas.openxmlformats.org/wordprocessingml/2006/main">
        <w:t xml:space="preserve">1. Poslúchať Boha napriek výzvam</w:t>
      </w:r>
    </w:p>
    <w:p/>
    <w:p>
      <w:r xmlns:w="http://schemas.openxmlformats.org/wordprocessingml/2006/main">
        <w:t xml:space="preserve">2. Verné nasledovanie Božích pokynov</w:t>
      </w:r>
    </w:p>
    <w:p/>
    <w:p>
      <w:r xmlns:w="http://schemas.openxmlformats.org/wordprocessingml/2006/main">
        <w:t xml:space="preserve">1. Žalm 119:60: Ponáhľam sa a neodkladám zachovávať tvoje prikázania.</w:t>
      </w:r>
    </w:p>
    <w:p/>
    <w:p>
      <w:r xmlns:w="http://schemas.openxmlformats.org/wordprocessingml/2006/main">
        <w:t xml:space="preserve">2. Ján 14:15: Ak ma milujete, budete zachovávať moje prikázania.</w:t>
      </w:r>
    </w:p>
    <w:p/>
    <w:p>
      <w:r xmlns:w="http://schemas.openxmlformats.org/wordprocessingml/2006/main">
        <w:t xml:space="preserve">Numeri 31:32 A korisť, zvyšok koristi, ktorú ulovili bojovníci, bola šesťstotisícsedemdesiattisícpäťtisíc oviec,</w:t>
      </w:r>
    </w:p>
    <w:p/>
    <w:p>
      <w:r xmlns:w="http://schemas.openxmlformats.org/wordprocessingml/2006/main">
        <w:t xml:space="preserve">Izraeliti získali veľkú korisť z bitky s Madiančanmi – 600 070 oviec a 5 000 kusov dobytka.</w:t>
      </w:r>
    </w:p>
    <w:p/>
    <w:p>
      <w:r xmlns:w="http://schemas.openxmlformats.org/wordprocessingml/2006/main">
        <w:t xml:space="preserve">1. Pán odmeňuje svoj ľud hojnosťou.</w:t>
      </w:r>
    </w:p>
    <w:p/>
    <w:p>
      <w:r xmlns:w="http://schemas.openxmlformats.org/wordprocessingml/2006/main">
        <w:t xml:space="preserve">2. Boh je naším poskytovateľom za každých okolností.</w:t>
      </w:r>
    </w:p>
    <w:p/>
    <w:p>
      <w:r xmlns:w="http://schemas.openxmlformats.org/wordprocessingml/2006/main">
        <w:t xml:space="preserve">1. Žalm 23:1 Pán je môj pastier; nebudem chcieť.</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Numeri 31:33 A šesťdesiatdvanásťtisíc včiel,</w:t>
      </w:r>
    </w:p>
    <w:p/>
    <w:p>
      <w:r xmlns:w="http://schemas.openxmlformats.org/wordprocessingml/2006/main">
        <w:t xml:space="preserve">Izraeliti odobrali od Midjáncov veľké množstvo dobytka.</w:t>
      </w:r>
    </w:p>
    <w:p/>
    <w:p>
      <w:r xmlns:w="http://schemas.openxmlformats.org/wordprocessingml/2006/main">
        <w:t xml:space="preserve">1: Boh sa hojne postaral o Izraelitov v Numeri 31:33.</w:t>
      </w:r>
    </w:p>
    <w:p/>
    <w:p>
      <w:r xmlns:w="http://schemas.openxmlformats.org/wordprocessingml/2006/main">
        <w:t xml:space="preserve">2: Musíme byť vďační za požehnania, ktoré nám Boh dal, rovnako ako Izraeliti v Numeri 31:33.</w:t>
      </w:r>
    </w:p>
    <w:p/>
    <w:p>
      <w:r xmlns:w="http://schemas.openxmlformats.org/wordprocessingml/2006/main">
        <w:t xml:space="preserve">1: Žalm 50:10-11 - Lebo moja je každá lesná zver a dobytok na tisícoch vrchov.</w:t>
      </w:r>
    </w:p>
    <w:p/>
    <w:p>
      <w:r xmlns:w="http://schemas.openxmlformats.org/wordprocessingml/2006/main">
        <w:t xml:space="preserve">2: Deuteronómium 14:29 - A príde Levita (pretože s tebou nemá podiel ani dedičstvo) a cudzinec, sirota a vdova, ktorí sú v tvojich bránach, budú jesť a nasýtiť sa. ; aby ťa požehnal Hospodin, tvoj Boh, pri každom diele tvojej ruky, ktoré konáš.</w:t>
      </w:r>
    </w:p>
    <w:p/>
    <w:p>
      <w:r xmlns:w="http://schemas.openxmlformats.org/wordprocessingml/2006/main">
        <w:t xml:space="preserve">Numeri 31:34 A šesťdesiattisíc oslov,</w:t>
      </w:r>
    </w:p>
    <w:p/>
    <w:p>
      <w:r xmlns:w="http://schemas.openxmlformats.org/wordprocessingml/2006/main">
        <w:t xml:space="preserve">Izraeliti dostali ako vojnovú korisť veľké množstvo predmetov vrátane 61 000 somárov.</w:t>
      </w:r>
    </w:p>
    <w:p/>
    <w:p>
      <w:r xmlns:w="http://schemas.openxmlformats.org/wordprocessingml/2006/main">
        <w:t xml:space="preserve">1: Boh odmeňuje tých, ktorí sú mu verní, tak ako odmenil Izraelitov za ich vernosť.</w:t>
      </w:r>
    </w:p>
    <w:p/>
    <w:p>
      <w:r xmlns:w="http://schemas.openxmlformats.org/wordprocessingml/2006/main">
        <w:t xml:space="preserve">2: Mali by sme dôverovať Bohu, že sa o nás v núdzi postará, tak ako sa postaral o Izraelitov vojnovou korisťou.</w:t>
      </w:r>
    </w:p>
    <w:p/>
    <w:p>
      <w:r xmlns:w="http://schemas.openxmlformats.org/wordprocessingml/2006/main">
        <w:t xml:space="preserve">1: Deuteronómium 28:1-14; Boh sľubuje požehnanie tým, ktorí sú mu verní.</w:t>
      </w:r>
    </w:p>
    <w:p/>
    <w:p>
      <w:r xmlns:w="http://schemas.openxmlformats.org/wordprocessingml/2006/main">
        <w:t xml:space="preserve">2: Žalm 37:3–5; Mali by sme dôverovať Pánovi a konať dobro a On sa o nás postará.</w:t>
      </w:r>
    </w:p>
    <w:p/>
    <w:p>
      <w:r xmlns:w="http://schemas.openxmlformats.org/wordprocessingml/2006/main">
        <w:t xml:space="preserve">Numeri 31:35 A celkovo tridsaťdvatisíc osôb zo žien, ktoré nepoznali muža tak, že s ním ležali.</w:t>
      </w:r>
    </w:p>
    <w:p/>
    <w:p>
      <w:r xmlns:w="http://schemas.openxmlformats.org/wordprocessingml/2006/main">
        <w:t xml:space="preserve">V Numeri 31:35 je zaznamenané, že medzi Izraelitov bolo napočítaných 32 000 žien, ktoré neležali s mužom.</w:t>
      </w:r>
    </w:p>
    <w:p/>
    <w:p>
      <w:r xmlns:w="http://schemas.openxmlformats.org/wordprocessingml/2006/main">
        <w:t xml:space="preserve">1. Božia vernosť pri ochrane svojho ľudu.</w:t>
      </w:r>
    </w:p>
    <w:p/>
    <w:p>
      <w:r xmlns:w="http://schemas.openxmlformats.org/wordprocessingml/2006/main">
        <w:t xml:space="preserve">2. Božia vernosť pri zachovávaní svojho vyvoleného ľudu.</w:t>
      </w:r>
    </w:p>
    <w:p/>
    <w:p>
      <w:r xmlns:w="http://schemas.openxmlformats.org/wordprocessingml/2006/main">
        <w:t xml:space="preserve">1. Jozua 2:8-14 - smilnica Rachab a jej rodina boli uchránení pred zničením Jericha.</w:t>
      </w:r>
    </w:p>
    <w:p/>
    <w:p>
      <w:r xmlns:w="http://schemas.openxmlformats.org/wordprocessingml/2006/main">
        <w:t xml:space="preserve">2. Exodus 14:13-14 - Pán bojuje za svoj ľud a vyslobodzuje ho od jeho nepriateľov.</w:t>
      </w:r>
    </w:p>
    <w:p/>
    <w:p>
      <w:r xmlns:w="http://schemas.openxmlformats.org/wordprocessingml/2006/main">
        <w:t xml:space="preserve">Numeri 31:36 A polovica z nich, čo vyšli do vojny, bola tristotisícsedem a tridsaťtisícpäťsto oviec.</w:t>
      </w:r>
    </w:p>
    <w:p/>
    <w:p>
      <w:r xmlns:w="http://schemas.openxmlformats.org/wordprocessingml/2006/main">
        <w:t xml:space="preserve">Izraeliti priniesli späť tristotisíc oviec ako súčasť svojej vojnovej koristi od Midjáncov.</w:t>
      </w:r>
    </w:p>
    <w:p/>
    <w:p>
      <w:r xmlns:w="http://schemas.openxmlformats.org/wordprocessingml/2006/main">
        <w:t xml:space="preserve">1: Boh vedie svoj ľud k víťazstvu a stará sa o jeho potreby.</w:t>
      </w:r>
    </w:p>
    <w:p/>
    <w:p>
      <w:r xmlns:w="http://schemas.openxmlformats.org/wordprocessingml/2006/main">
        <w:t xml:space="preserve">2: Naša viera bude odmenená, keď budeme dôverovať Pánovi.</w:t>
      </w:r>
    </w:p>
    <w:p/>
    <w:p>
      <w:r xmlns:w="http://schemas.openxmlformats.org/wordprocessingml/2006/main">
        <w:t xml:space="preserve">1: Žalm 18:2 "Pán je moja skala a moja pevnosť a môj vysloboditeľ, môj Boh, moja skala, ku ktorému sa utiekam, môj štít a roh mojej spásy, moja pevnosť."</w:t>
      </w:r>
    </w:p>
    <w:p/>
    <w:p>
      <w:r xmlns:w="http://schemas.openxmlformats.org/wordprocessingml/2006/main">
        <w:t xml:space="preserve">2: Jozue 1:9 "Či som ti neprikázal? Buď silný a odvážny. Neboj sa a nedes sa, lebo Hospodin, tvoj Boh, je s tebou, kamkoľvek pôjdeš."</w:t>
      </w:r>
    </w:p>
    <w:p/>
    <w:p>
      <w:r xmlns:w="http://schemas.openxmlformats.org/wordprocessingml/2006/main">
        <w:t xml:space="preserve">Numeri 31:37 A Hospodinova dávka pre ovce bola šesťstošesťdesiatpätnásť.</w:t>
      </w:r>
    </w:p>
    <w:p/>
    <w:p>
      <w:r xmlns:w="http://schemas.openxmlformats.org/wordprocessingml/2006/main">
        <w:t xml:space="preserve">Táto pasáž uvádza, že Pánova daň pre ovce bola 675.</w:t>
      </w:r>
    </w:p>
    <w:p/>
    <w:p>
      <w:r xmlns:w="http://schemas.openxmlformats.org/wordprocessingml/2006/main">
        <w:t xml:space="preserve">1: Pripomíname si, že Boh je konečným poskytovateľom a že keď poskytuje, robí to v hojnosti.</w:t>
      </w:r>
    </w:p>
    <w:p/>
    <w:p>
      <w:r xmlns:w="http://schemas.openxmlformats.org/wordprocessingml/2006/main">
        <w:t xml:space="preserve">2: Môžeme dôverovať Božej vernosti, že sa postará o naše potreby, bez ohľadu na to, aké sú veľké alebo malé.</w:t>
      </w:r>
    </w:p>
    <w:p/>
    <w:p>
      <w:r xmlns:w="http://schemas.openxmlformats.org/wordprocessingml/2006/main">
        <w:t xml:space="preserve">1: Žalm 23:1 Pán je môj pastier; nebudem chcieť.</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Numeri 31:38 Včelov bolo tridsaťšesťtisíc; z toho bola dávka Hospodinova sedemdesiatdvanásť.</w:t>
      </w:r>
    </w:p>
    <w:p/>
    <w:p>
      <w:r xmlns:w="http://schemas.openxmlformats.org/wordprocessingml/2006/main">
        <w:t xml:space="preserve">V Numeri 31:38 sa uvádza, že bolo vyzbieraných 36 000 včiel a Pánova pocta bola 72.</w:t>
      </w:r>
    </w:p>
    <w:p/>
    <w:p>
      <w:r xmlns:w="http://schemas.openxmlformats.org/wordprocessingml/2006/main">
        <w:t xml:space="preserve">1. Pánova štedrosť: Ako Boh odmeňuje štedré dávanie</w:t>
      </w:r>
    </w:p>
    <w:p/>
    <w:p>
      <w:r xmlns:w="http://schemas.openxmlformats.org/wordprocessingml/2006/main">
        <w:t xml:space="preserve">2. Pánovo zaopatrenie: Dôverovať Bohu pre každú potrebu</w:t>
      </w:r>
    </w:p>
    <w:p/>
    <w:p>
      <w:r xmlns:w="http://schemas.openxmlformats.org/wordprocessingml/2006/main">
        <w:t xml:space="preserve">1. 2. Korinťanom 9:6-8 - "Ale ja hovorím: Kto skromne seje, skromne bude aj žať, a kto seje štedro, bude aj štedro žať. Nech teda každý dáva tak, ako chce v srdci, nie s nevôľou alebo A Boh má moc rozhojniť vo vás všetku milosť, aby ste vždy mali vo všetkom dostatok a mali hojnosť na každé dobré dielo.“</w:t>
      </w:r>
    </w:p>
    <w:p/>
    <w:p>
      <w:r xmlns:w="http://schemas.openxmlformats.org/wordprocessingml/2006/main">
        <w:t xml:space="preserve">2. Malachiáš 3:10-12 - Prineste všetky desiatky do skladu, aby bolo jedlo v mojom dome, a teraz ma vyskúšajte v tomto, hovorí Pán zástupov, ak vám neotvorím nebeské okná. a vyleje pre vás také požehnanie, že nebude dosť miesta na jeho prijatie. A pre vás pokarhám požierača, aby nezničil úrodu vašej zeme a aby vám vinič nepriniesol ovocie na poli, hovorí Pán zástupov; A blahoslaviť ťa budú všetky národy, lebo budeš nádhernou krajinou, hovorí Hospodin Zástupov.</w:t>
      </w:r>
    </w:p>
    <w:p/>
    <w:p>
      <w:r xmlns:w="http://schemas.openxmlformats.org/wordprocessingml/2006/main">
        <w:t xml:space="preserve">Numeri 31:39 A oslov tridsaťtisícpäťsto; z toho bola Hospodinova daň sedemdesiatjeden.</w:t>
      </w:r>
    </w:p>
    <w:p/>
    <w:p>
      <w:r xmlns:w="http://schemas.openxmlformats.org/wordprocessingml/2006/main">
        <w:t xml:space="preserve">Pocta PÁNA bola 61 z 30 500 somárov.</w:t>
      </w:r>
    </w:p>
    <w:p/>
    <w:p>
      <w:r xmlns:w="http://schemas.openxmlformats.org/wordprocessingml/2006/main">
        <w:t xml:space="preserve">1. Boh je vždy hodný našich najlepších ponúk.</w:t>
      </w:r>
    </w:p>
    <w:p/>
    <w:p>
      <w:r xmlns:w="http://schemas.openxmlformats.org/wordprocessingml/2006/main">
        <w:t xml:space="preserve">2. To, čo dávame Pánovi, je odrazom našej viery.</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Malachiáš 3:8-10 - "Človek okradne Boha? Ty ma však okrádaš. Ale ty hovoríš: Ako sme ťa okradli? Vo svojich desiatkoch a príspevkoch. Si prekliaty kliatbou, lebo ma okrádaš , celý váš národ. Prineste celý desiatok do skladu, aby bolo v mojom dome jedlo. A tým ma vyskúšajte, hovorí Hospodin Zástupov, ak vám neotvorím nebeské okná a vyleje pre vás požehnanie, kým už viac nebudete potrebovať."</w:t>
      </w:r>
    </w:p>
    <w:p/>
    <w:p>
      <w:r xmlns:w="http://schemas.openxmlformats.org/wordprocessingml/2006/main">
        <w:t xml:space="preserve">Numeri 31:40 A tých osôb bolo šestnásťtisíc; z toho Pánova dávka bola tridsaťdva osôb.</w:t>
      </w:r>
    </w:p>
    <w:p/>
    <w:p>
      <w:r xmlns:w="http://schemas.openxmlformats.org/wordprocessingml/2006/main">
        <w:t xml:space="preserve">Hospodinova daň bola tridsaťdva osôb z celkového počtu šestnásťtisíc.</w:t>
      </w:r>
    </w:p>
    <w:p/>
    <w:p>
      <w:r xmlns:w="http://schemas.openxmlformats.org/wordprocessingml/2006/main">
        <w:t xml:space="preserve">1. Božia spravodlivosť je vždy spravodlivá</w:t>
      </w:r>
    </w:p>
    <w:p/>
    <w:p>
      <w:r xmlns:w="http://schemas.openxmlformats.org/wordprocessingml/2006/main">
        <w:t xml:space="preserve">2. Dôležitosť dávať časť Bohu</w:t>
      </w:r>
    </w:p>
    <w:p/>
    <w:p>
      <w:r xmlns:w="http://schemas.openxmlformats.org/wordprocessingml/2006/main">
        <w:t xml:space="preserve">1. Exodus 30:13 - "Každý, kto prejde medzi počítanými od dvadsiatich rokov a viac, bude obetovať Hospodinovi."</w:t>
      </w:r>
    </w:p>
    <w:p/>
    <w:p>
      <w:r xmlns:w="http://schemas.openxmlformats.org/wordprocessingml/2006/main">
        <w:t xml:space="preserve">2. 3. Mojžišova 27:30 - "A všetky desiatky zeme, či už zo semena zeme, alebo z ovocia stromu, sú PÁNOVY: sú sväté pre Hospodina."</w:t>
      </w:r>
    </w:p>
    <w:p/>
    <w:p>
      <w:r xmlns:w="http://schemas.openxmlformats.org/wordprocessingml/2006/main">
        <w:t xml:space="preserve">Numeri 31:41 Mojžiš dal kňazovi Eleazárovi daň, ktorá bola obetou pozdvihnutia Hospodina, ako prikázal Hospodin Mojžišovi.</w:t>
      </w:r>
    </w:p>
    <w:p/>
    <w:p>
      <w:r xmlns:w="http://schemas.openxmlformats.org/wordprocessingml/2006/main">
        <w:t xml:space="preserve">Mojžiš dal kňazovi daň, ktorá bola Božou obetou, podľa Božích pokynov.</w:t>
      </w:r>
    </w:p>
    <w:p/>
    <w:p>
      <w:r xmlns:w="http://schemas.openxmlformats.org/wordprocessingml/2006/main">
        <w:t xml:space="preserve">1. Vracať sa Bohu: lekcia od Mojžiša</w:t>
      </w:r>
    </w:p>
    <w:p/>
    <w:p>
      <w:r xmlns:w="http://schemas.openxmlformats.org/wordprocessingml/2006/main">
        <w:t xml:space="preserve">2. Podriadenie sa Božej vôli: Príklad z Knihy čísel</w:t>
      </w:r>
    </w:p>
    <w:p/>
    <w:p>
      <w:r xmlns:w="http://schemas.openxmlformats.org/wordprocessingml/2006/main">
        <w:t xml:space="preserve">1. Marek 12:30-31 - „A milovať budeš Pána, svojho Boha, z celého svojho srdca, z celej svojej duše, z celej svojej mysle a z celej svojej sily.</w:t>
      </w:r>
    </w:p>
    <w:p/>
    <w:p>
      <w:r xmlns:w="http://schemas.openxmlformats.org/wordprocessingml/2006/main">
        <w:t xml:space="preserve">2. Malachiáš 3:10 -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Numeri 31:42 A z polovice synov Izraela, ktorých Mojžiš oddelil od bojujúcich mužov,</w:t>
      </w:r>
    </w:p>
    <w:p/>
    <w:p>
      <w:r xmlns:w="http://schemas.openxmlformats.org/wordprocessingml/2006/main">
        <w:t xml:space="preserve">Mojžiš rozdelil Izraelitov na dve polovice, polovicu pre tých, ktorí nebojovali, a polovicu pre tých, ktorí nebojovali.</w:t>
      </w:r>
    </w:p>
    <w:p/>
    <w:p>
      <w:r xmlns:w="http://schemas.openxmlformats.org/wordprocessingml/2006/main">
        <w:t xml:space="preserve">1. Sila jednoty – Ako sa spojiť za spoločným cieľom môže pomôcť dosiahnuť veľké veci.</w:t>
      </w:r>
    </w:p>
    <w:p/>
    <w:p>
      <w:r xmlns:w="http://schemas.openxmlformats.org/wordprocessingml/2006/main">
        <w:t xml:space="preserve">2. Život vo viere – Ako môže prijatie Pánovej vôle priniesť veľkú radosť a pokoj.</w:t>
      </w:r>
    </w:p>
    <w:p/>
    <w:p>
      <w:r xmlns:w="http://schemas.openxmlformats.org/wordprocessingml/2006/main">
        <w:t xml:space="preserve">1. Jozue 24:15 - Vyber si dnes, komu budeš slúžiť.</w:t>
      </w:r>
    </w:p>
    <w:p/>
    <w:p>
      <w:r xmlns:w="http://schemas.openxmlformats.org/wordprocessingml/2006/main">
        <w:t xml:space="preserve">2. Rimanom 12:12 - Radujte sa v nádeji, trpezliví v súžení, verní v modlitbe.</w:t>
      </w:r>
    </w:p>
    <w:p/>
    <w:p>
      <w:r xmlns:w="http://schemas.openxmlformats.org/wordprocessingml/2006/main">
        <w:t xml:space="preserve">Numeri 31:43 (Polovica, ktorá patrila zboru, bola tristotisíc tridsaťtisíc sedemtisíc päťsto oviec,</w:t>
      </w:r>
    </w:p>
    <w:p/>
    <w:p>
      <w:r xmlns:w="http://schemas.openxmlformats.org/wordprocessingml/2006/main">
        <w:t xml:space="preserve">Polovica vojnovej koristi Izraelitov bola 305 700 oviec.</w:t>
      </w:r>
    </w:p>
    <w:p/>
    <w:p>
      <w:r xmlns:w="http://schemas.openxmlformats.org/wordprocessingml/2006/main">
        <w:t xml:space="preserve">1: Svoje zdroje musíme používať zodpovedne, lebo Boh nás bude súdiť podľa nášho správcovstva.</w:t>
      </w:r>
    </w:p>
    <w:p/>
    <w:p>
      <w:r xmlns:w="http://schemas.openxmlformats.org/wordprocessingml/2006/main">
        <w:t xml:space="preserve">2: Skrze Božiu ochranu a zaopatrenie nám prinesie veľké víťazstvo a zaopatrenie pre naše životy.</w:t>
      </w:r>
    </w:p>
    <w:p/>
    <w:p>
      <w:r xmlns:w="http://schemas.openxmlformats.org/wordprocessingml/2006/main">
        <w:t xml:space="preserve">1:1 Kor 4:2 - Okrem toho sa od správcov vyžaduje, aby bol človek verný.</w:t>
      </w:r>
    </w:p>
    <w:p/>
    <w:p>
      <w:r xmlns:w="http://schemas.openxmlformats.org/wordprocessingml/2006/main">
        <w:t xml:space="preserve">2: Jozue 10:14 - A nebolo takého dňa pred ním ani po ňom, aby Hospodin vypočul hlas človeka, lebo Hospodin bojoval za Izrael.</w:t>
      </w:r>
    </w:p>
    <w:p/>
    <w:p>
      <w:r xmlns:w="http://schemas.openxmlformats.org/wordprocessingml/2006/main">
        <w:t xml:space="preserve">Numeri 31:44 A tridsaťšesťtisíc včiel,</w:t>
      </w:r>
    </w:p>
    <w:p/>
    <w:p>
      <w:r xmlns:w="http://schemas.openxmlformats.org/wordprocessingml/2006/main">
        <w:t xml:space="preserve">Úryvok uvádza, že tridsaťšesťtisíc včiel bolo darovaných Pánovi.</w:t>
      </w:r>
    </w:p>
    <w:p/>
    <w:p>
      <w:r xmlns:w="http://schemas.openxmlformats.org/wordprocessingml/2006/main">
        <w:t xml:space="preserve">1. „Dar darovania“ – Oslava požehnaní, ktoré dostávame dávaním Pánovi.</w:t>
      </w:r>
    </w:p>
    <w:p/>
    <w:p>
      <w:r xmlns:w="http://schemas.openxmlformats.org/wordprocessingml/2006/main">
        <w:t xml:space="preserve">2. „Radosť zo štedrosti“ – Povzbudzovanie štedrosti a radosti, ktorá pochádza z dávania druhým.</w:t>
      </w:r>
    </w:p>
    <w:p/>
    <w:p>
      <w:r xmlns:w="http://schemas.openxmlformats.org/wordprocessingml/2006/main">
        <w:t xml:space="preserve">1. 5. Mojžišova 15:10 - Dávajte im veľkoryso a robte tak bez nevraživého srdca; preto ťa Pán, tvoj Boh, požehná v každej tvojej práci a vo všetkom, na čo priložíš ruku.</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Numeri 31:45 A tridsaťtisíc oslov a päťsto,</w:t>
      </w:r>
    </w:p>
    <w:p/>
    <w:p>
      <w:r xmlns:w="http://schemas.openxmlformats.org/wordprocessingml/2006/main">
        <w:t xml:space="preserve">Izraeliti dostali tridsaťtisíc oslov a päťsto od Madiančanov.</w:t>
      </w:r>
    </w:p>
    <w:p/>
    <w:p>
      <w:r xmlns:w="http://schemas.openxmlformats.org/wordprocessingml/2006/main">
        <w:t xml:space="preserve">1. Boh odmeňuje vernú službu</w:t>
      </w:r>
    </w:p>
    <w:p/>
    <w:p>
      <w:r xmlns:w="http://schemas.openxmlformats.org/wordprocessingml/2006/main">
        <w:t xml:space="preserve">2. Sila štedrosti</w:t>
      </w:r>
    </w:p>
    <w:p/>
    <w:p>
      <w:r xmlns:w="http://schemas.openxmlformats.org/wordprocessingml/2006/main">
        <w:t xml:space="preserve">1. Jakub 2:14-17 "Čo je dobré, bratia a sestry, ak niekto tvrdí, že má vieru, ale nemá skutky? Môže ho taká viera zachrániť? 15 Predpokladajme, že brat alebo sestra sú bez oblečenia a bez jedla. 16 Ak im niekto z vás povie: Choďte v pokoji, zohrievajte sa a nasýťte sa, no nerobíte nič s ich telesnými potrebami, načo je to dobré? 17 Tak isto viera sama o sebe, ak nie je sprevádzaná skutkami, je mŕtvy."</w:t>
      </w:r>
    </w:p>
    <w:p/>
    <w:p>
      <w:r xmlns:w="http://schemas.openxmlformats.org/wordprocessingml/2006/main">
        <w:t xml:space="preserve">2. Matúš 6:19-21 "Nezhromažďujte si poklady na zemi, kde ich moľ a škodca ničia a kde sa zlodeji vlamujú a kradnú. 20 Ale zhromažďujte si poklady v nebi, kde ich neničia mole a škodca a kde sa zlodeji nevlámu a nekradnú. 21 Lebo kde je tvoj poklad, tam bude aj tvoje srdce.“</w:t>
      </w:r>
    </w:p>
    <w:p/>
    <w:p>
      <w:r xmlns:w="http://schemas.openxmlformats.org/wordprocessingml/2006/main">
        <w:t xml:space="preserve">Numeri 31:46 a šestnásťtisíc osôb;)</w:t>
      </w:r>
    </w:p>
    <w:p/>
    <w:p>
      <w:r xmlns:w="http://schemas.openxmlformats.org/wordprocessingml/2006/main">
        <w:t xml:space="preserve">a z tých, čo boli medzi synmi Izraelovými, ty a Eleazár, kňaz, a hlavní otcovia zboru, išli ste do vojny.</w:t>
      </w:r>
    </w:p>
    <w:p/>
    <w:p>
      <w:r xmlns:w="http://schemas.openxmlformats.org/wordprocessingml/2006/main">
        <w:t xml:space="preserve">Hospodin prikázal Izraelitom viesť vojnu proti Madiančanom a Mojžiš a kňaz Eleazár spolu s vodcami zboru pomohli viesť 16 000 z nich do boja.</w:t>
      </w:r>
    </w:p>
    <w:p/>
    <w:p>
      <w:r xmlns:w="http://schemas.openxmlformats.org/wordprocessingml/2006/main">
        <w:t xml:space="preserve">1. Sila jednoty: Ako môže Boží ľud spoločne dosiahnuť veľké veci</w:t>
      </w:r>
    </w:p>
    <w:p/>
    <w:p>
      <w:r xmlns:w="http://schemas.openxmlformats.org/wordprocessingml/2006/main">
        <w:t xml:space="preserve">2. Odvaha tvárou v tvár konfliktu: Ako nájsť silu postaviť sa za to, čo je správne</w:t>
      </w:r>
    </w:p>
    <w:p/>
    <w:p>
      <w:r xmlns:w="http://schemas.openxmlformats.org/wordprocessingml/2006/main">
        <w:t xml:space="preserve">1. Efezanom 6:10-17 - Oblečte si celú Božiu výzbroj, aby ste mohli obstáť proti úkladom diabla.</w:t>
      </w:r>
    </w:p>
    <w:p/>
    <w:p>
      <w:r xmlns:w="http://schemas.openxmlformats.org/wordprocessingml/2006/main">
        <w:t xml:space="preserve">2. Žalm 46:1-3 - Boh je naše útočisko a sila, veľmi prítomná pomoc v ťažkostiach.</w:t>
      </w:r>
    </w:p>
    <w:p/>
    <w:p>
      <w:r xmlns:w="http://schemas.openxmlformats.org/wordprocessingml/2006/main">
        <w:t xml:space="preserve">Numeri 31:47 Aj z polovice synov Izraelových vzal Mojžiš jeden diel z päťdesiatich, z človeka aj z dobytka, a dal ho Levitom, ktorí strážili stráž pri stánku Hospodinovom. ako prikázal Hospodin Mojžišovi.</w:t>
      </w:r>
    </w:p>
    <w:p/>
    <w:p>
      <w:r xmlns:w="http://schemas.openxmlformats.org/wordprocessingml/2006/main">
        <w:t xml:space="preserve">Mojžiš rozdelil vojnovú korisť medzi ľud podľa Pánovho príkazu.</w:t>
      </w:r>
    </w:p>
    <w:p/>
    <w:p>
      <w:r xmlns:w="http://schemas.openxmlformats.org/wordprocessingml/2006/main">
        <w:t xml:space="preserve">1. Dôvera v Pánovo vedenie – ako nám Božie vedenie môže pomôcť rozdeliť naše zdroje spravodlivo a spravodlivo.</w:t>
      </w:r>
    </w:p>
    <w:p/>
    <w:p>
      <w:r xmlns:w="http://schemas.openxmlformats.org/wordprocessingml/2006/main">
        <w:t xml:space="preserve">2. Sila poslušnosti – ako nám nasledovanie Božieho príkazu môže priniesť víťazstvo v časoch konfliktov.</w:t>
      </w:r>
    </w:p>
    <w:p/>
    <w:p>
      <w:r xmlns:w="http://schemas.openxmlformats.org/wordprocessingml/2006/main">
        <w:t xml:space="preserve">1. 5. Mojžišova 31:6 - "Buď silný a odvážny. Neboj sa a neboj sa ich, lebo Hospodin, tvoj Boh, ide s tebou, nikdy ťa neopustí ani neopustí."</w:t>
      </w:r>
    </w:p>
    <w:p/>
    <w:p>
      <w:r xmlns:w="http://schemas.openxmlformats.org/wordprocessingml/2006/main">
        <w:t xml:space="preserve">2. Židom 13:5-6 - Chráňte svoj život od lásky k peniazom a buďte spokojní s tým, čo máte, pretože Boh povedal: Nikdy ťa neopustím; nikdy ťa neopustím. Preto s dôverou hovoríme: Pán je môj pomocník; nebudem sa báť. Čo mi môžu urobiť obyčajní smrteľníci?</w:t>
      </w:r>
    </w:p>
    <w:p/>
    <w:p>
      <w:r xmlns:w="http://schemas.openxmlformats.org/wordprocessingml/2006/main">
        <w:t xml:space="preserve">Numeri 31:48 A k Mojžišovi sa priblížili strážcovia, ktorí boli nad tisíckami vojska, tisícnikov a stotníkov.</w:t>
      </w:r>
    </w:p>
    <w:p/>
    <w:p>
      <w:r xmlns:w="http://schemas.openxmlformats.org/wordprocessingml/2006/main">
        <w:t xml:space="preserve">S Mojžišom sa stretli dôstojníci armády, ktorí boli zodpovední za vedenie tisícok vojakov.</w:t>
      </w:r>
    </w:p>
    <w:p/>
    <w:p>
      <w:r xmlns:w="http://schemas.openxmlformats.org/wordprocessingml/2006/main">
        <w:t xml:space="preserve">1. Vodcovstvo – Môžeme sa poučiť z Mojžišovho príkladu dôvery a rešpektu pri delegovaní na tých, ktorí sú pod jeho velením.</w:t>
      </w:r>
    </w:p>
    <w:p/>
    <w:p>
      <w:r xmlns:w="http://schemas.openxmlformats.org/wordprocessingml/2006/main">
        <w:t xml:space="preserve">2. Poslušnosť – Môžeme sa utešiť z príkladu Mojžišovej poslušnosti Bohu, a to aj v ťažkých a náročných podmienkach.</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Numeri 31:49 Povedali Mojžišovi: "Tvoji služobníci pobrali množstvo bojovníkov, ktorí máme pod kontrolou, a nechýba nám ani jeden muž."</w:t>
      </w:r>
    </w:p>
    <w:p/>
    <w:p>
      <w:r xmlns:w="http://schemas.openxmlformats.org/wordprocessingml/2006/main">
        <w:t xml:space="preserve">Mojžišovi služobníci mu oznámili, že spočítali vojnových mužov pod ich vedením a ani jeden nechýbal.</w:t>
      </w:r>
    </w:p>
    <w:p/>
    <w:p>
      <w:r xmlns:w="http://schemas.openxmlformats.org/wordprocessingml/2006/main">
        <w:t xml:space="preserve">1. Sila vernosti – ako aj v časoch vojny môže vernosť priniesť úspech.</w:t>
      </w:r>
    </w:p>
    <w:p/>
    <w:p>
      <w:r xmlns:w="http://schemas.openxmlformats.org/wordprocessingml/2006/main">
        <w:t xml:space="preserve">2. Sila komunity – ako môže spolupráca priniesť víťazstvo.</w:t>
      </w:r>
    </w:p>
    <w:p/>
    <w:p>
      <w:r xmlns:w="http://schemas.openxmlformats.org/wordprocessingml/2006/main">
        <w:t xml:space="preserve">1. Matúš 18:12-14 - "Čo myslíš? Ak má niekto sto oviec a jedna z nich zablúdila, nenechá tých deväťdesiatdeväť na vrchoch a nejde hľadať tú, ktorá zablúdil? A ak to nájde, veru, hovorím vám, raduje sa z toho viac ako z tých deväťdesiatich deviatich, ktorí nikdy nezablúdili. Takže nie je vôľa môjho Otca, ktorý je na nebesiach, aby jeden z týchto malých tie by mali zahynúť.</w:t>
      </w:r>
    </w:p>
    <w:p/>
    <w:p>
      <w:r xmlns:w="http://schemas.openxmlformats.org/wordprocessingml/2006/main">
        <w:t xml:space="preserve">2. Skutky 4:32-35 - Teraz plný počet tých, ktorí uverili, mali jedno srdce a dušu a nikto nepovedal, že niečo z toho, čo mu patrilo, je jeho, ale všetko mali spoločné. A apoštoli s veľkou mocou vydávali svoje svedectvo o zmŕtvychvstaní Pána Ježiša a na všetkých bola veľká milosť. Nebol medzi nimi žiaden núdzny človek, lebo toľko, koľko bolo vlastníkov pozemkov alebo domov, ich predávalo a výnos z toho, čo sa predávalo, priniesli a položili k nohám apoštolov a rozdelili sa každému, ako kto potreboval.</w:t>
      </w:r>
    </w:p>
    <w:p/>
    <w:p>
      <w:r xmlns:w="http://schemas.openxmlformats.org/wordprocessingml/2006/main">
        <w:t xml:space="preserve">Numeri 31:50 Priniesli sme teda obetný dar pre Hospodina, čo každý dostal, zlaté šperky, retiazky, náramky, prstene, náušnice a tabuľky, aby sme vykonali zmierenie za svoje duše pred Hospodinom.</w:t>
      </w:r>
    </w:p>
    <w:p/>
    <w:p>
      <w:r xmlns:w="http://schemas.openxmlformats.org/wordprocessingml/2006/main">
        <w:t xml:space="preserve">Izraeliti ponúkli Pánovi obetu šperkov ako spôsob, ako odčiniť svoje hriechy.</w:t>
      </w:r>
    </w:p>
    <w:p/>
    <w:p>
      <w:r xmlns:w="http://schemas.openxmlformats.org/wordprocessingml/2006/main">
        <w:t xml:space="preserve">1: Hľadajte uzmierenie prostredníctvom obety</w:t>
      </w:r>
    </w:p>
    <w:p/>
    <w:p>
      <w:r xmlns:w="http://schemas.openxmlformats.org/wordprocessingml/2006/main">
        <w:t xml:space="preserve">2: Sila šperkov v uctievaní</w:t>
      </w:r>
    </w:p>
    <w:p/>
    <w:p>
      <w:r xmlns:w="http://schemas.openxmlformats.org/wordprocessingml/2006/main">
        <w:t xml:space="preserve">1: Izaiáš 43:25-26 "Ja, ja som ten, ktorý zmazávam tvoje prestúpenia pre seba a nespomeniem si na tvoje hriechy. Spomeň si na mňa: prosme spolu: oznám, aby si bol odôvodnený."</w:t>
      </w:r>
    </w:p>
    <w:p/>
    <w:p>
      <w:r xmlns:w="http://schemas.openxmlformats.org/wordprocessingml/2006/main">
        <w:t xml:space="preserve">2: Hebrejom 9:22 "A takmer všetko sa podľa zákona očisťuje krvou a bez vyliatia krvi niet odpustenia."</w:t>
      </w:r>
    </w:p>
    <w:p/>
    <w:p>
      <w:r xmlns:w="http://schemas.openxmlformats.org/wordprocessingml/2006/main">
        <w:t xml:space="preserve">Numeri 31:51 Mojžiš a kňaz Eleazár od nich vzali zlato, všetky kované drahokamy.</w:t>
      </w:r>
    </w:p>
    <w:p/>
    <w:p>
      <w:r xmlns:w="http://schemas.openxmlformats.org/wordprocessingml/2006/main">
        <w:t xml:space="preserve">Mojžiš a kňaz Eleazár pozbierali všetko zlato a drahokamy, ktoré získali od madianskych väzňov.</w:t>
      </w:r>
    </w:p>
    <w:p/>
    <w:p>
      <w:r xmlns:w="http://schemas.openxmlformats.org/wordprocessingml/2006/main">
        <w:t xml:space="preserve">1. Boh odmeňuje tých, ktorí Mu verne slúžia.</w:t>
      </w:r>
    </w:p>
    <w:p/>
    <w:p>
      <w:r xmlns:w="http://schemas.openxmlformats.org/wordprocessingml/2006/main">
        <w:t xml:space="preserve">2. Mali by sme narábať so svojím majetkom bezúhonne a vracať sa Bohu.</w:t>
      </w:r>
    </w:p>
    <w:p/>
    <w:p>
      <w:r xmlns:w="http://schemas.openxmlformats.org/wordprocessingml/2006/main">
        <w:t xml:space="preserve">1. 1. Paralipomenon 29:14 - "Ale kto som ja a čo je môj ľud, aby sme tak ochotne mohli obetovať? lebo všetko pochádza od teba a z tvojho vlastného sme ti dali."</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Numeri 31:52 A všetkého zlata z obetného daru, ktorý obetovali Hospodinovi, od veliteľov tisícov a veliteľov stoviek, bolo šestnásťtisícsedemstopäťdesiat šeklov.</w:t>
      </w:r>
    </w:p>
    <w:p/>
    <w:p>
      <w:r xmlns:w="http://schemas.openxmlformats.org/wordprocessingml/2006/main">
        <w:t xml:space="preserve">Izraeliti obetovali Hospodinovi 16 750 šekelov zlata ako súčasť svojej obety.</w:t>
      </w:r>
    </w:p>
    <w:p/>
    <w:p>
      <w:r xmlns:w="http://schemas.openxmlformats.org/wordprocessingml/2006/main">
        <w:t xml:space="preserve">1. Sila dávania: Ako nechať ísť a nechať Boha</w:t>
      </w:r>
    </w:p>
    <w:p/>
    <w:p>
      <w:r xmlns:w="http://schemas.openxmlformats.org/wordprocessingml/2006/main">
        <w:t xml:space="preserve">2. Obeta a poslušnosť: Cena nasledovania Boha</w:t>
      </w:r>
    </w:p>
    <w:p/>
    <w:p>
      <w:r xmlns:w="http://schemas.openxmlformats.org/wordprocessingml/2006/main">
        <w:t xml:space="preserve">1. Matúš 6:21 - Lebo kde je tvoj poklad, tam bude aj tvoje srdce.</w:t>
      </w:r>
    </w:p>
    <w:p/>
    <w:p>
      <w:r xmlns:w="http://schemas.openxmlformats.org/wordprocessingml/2006/main">
        <w:t xml:space="preserve">2. Filipanom 4:12-13 -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Numeri 31:53 (Lebo vojnoví muži si vzali korisť, každý sám za seba.)</w:t>
      </w:r>
    </w:p>
    <w:p/>
    <w:p>
      <w:r xmlns:w="http://schemas.openxmlformats.org/wordprocessingml/2006/main">
        <w:t xml:space="preserve">Pasáž hovorí o tom, ako si vojnoví muži brali korisť pre seba.</w:t>
      </w:r>
    </w:p>
    <w:p/>
    <w:p>
      <w:r xmlns:w="http://schemas.openxmlformats.org/wordprocessingml/2006/main">
        <w:t xml:space="preserve">1. Spokojnosť: Dôležité je byť spokojný s tým, čo máme</w:t>
      </w:r>
    </w:p>
    <w:p/>
    <w:p>
      <w:r xmlns:w="http://schemas.openxmlformats.org/wordprocessingml/2006/main">
        <w:t xml:space="preserve">2. Chamtivosť: Nebezpečenstvo honby za nepotrebným bohatstvom</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Príslovia 15:16 - "Lepšie je málo s bázňou pred Pánom ako veľký poklad a ťažkosti s ním."</w:t>
      </w:r>
    </w:p>
    <w:p/>
    <w:p>
      <w:r xmlns:w="http://schemas.openxmlformats.org/wordprocessingml/2006/main">
        <w:t xml:space="preserve">Numeri 31:54 Mojžiš a kňaz Eleazár vzali zlato veliteľov tisícov a stoviek a priniesli ho do stanu shromaždenia na pamiatku synov Izraela pred Hospodinom.</w:t>
      </w:r>
    </w:p>
    <w:p/>
    <w:p>
      <w:r xmlns:w="http://schemas.openxmlformats.org/wordprocessingml/2006/main">
        <w:t xml:space="preserve">Mojžiš a kňaz Eleazár vzali zlato veliteľov tisícov a stoviek a priniesli ho do stánu shromaždenia na pamiatku synov Izraela pred Hospodinom.</w:t>
      </w:r>
    </w:p>
    <w:p/>
    <w:p>
      <w:r xmlns:w="http://schemas.openxmlformats.org/wordprocessingml/2006/main">
        <w:t xml:space="preserve">1. Božie milosrdenstvo pri zabezpečovaní pamätníkov pre svoj ľud</w:t>
      </w:r>
    </w:p>
    <w:p/>
    <w:p>
      <w:r xmlns:w="http://schemas.openxmlformats.org/wordprocessingml/2006/main">
        <w:t xml:space="preserve">2. Sila spomienky na budúcnosť Izraela</w:t>
      </w:r>
    </w:p>
    <w:p/>
    <w:p>
      <w:r xmlns:w="http://schemas.openxmlformats.org/wordprocessingml/2006/main">
        <w:t xml:space="preserve">1. Deuteronómium 8:2-3 - Spomeň si, ako ťa Pán, tvoj Boh, viedol celú cestu po púšti tých štyridsať rokov, aby ťa pokoril a vyskúšal, aby si vedel, čo bolo v tvojom srdci, či budeš zachovávať jeho prikázania alebo nie. .</w:t>
      </w:r>
    </w:p>
    <w:p/>
    <w:p>
      <w:r xmlns:w="http://schemas.openxmlformats.org/wordprocessingml/2006/main">
        <w:t xml:space="preserve">2. Žalm 78:3-4 - Čo sme počuli a poznali, čo nám povedali naši otcovia. Nebudeme ich skrývať pred ich deťmi, ale budeme rozprávať budúcemu pokoleniu o slávnych skutkoch Pána, o jeho sile a o zázrakoch, ktoré vykonal.</w:t>
      </w:r>
    </w:p>
    <w:p/>
    <w:p>
      <w:r xmlns:w="http://schemas.openxmlformats.org/wordprocessingml/2006/main">
        <w:t xml:space="preserve">Čísla 32 možno zhrnúť do troch odsekov takto, s vyznačenými veršami:</w:t>
      </w:r>
    </w:p>
    <w:p/>
    <w:p>
      <w:r xmlns:w="http://schemas.openxmlformats.org/wordprocessingml/2006/main">
        <w:t xml:space="preserve">Odsek 1: Numeri 32:1-5 uvádza situáciu, keď kmene Rúben a Gád pristupujú k Mojžišovi s prosbou. Všimli si, že krajina Jazer a Gileád, ktorú dobyli, je vhodná pre dobytok. Vodcovia týchto kmeňov navrhujú, aby sa im umožnilo usadiť sa v tejto krajine namiesto prechodu do Zasľúbenej zeme so zvyškom Izraela.</w:t>
      </w:r>
    </w:p>
    <w:p/>
    <w:p>
      <w:r xmlns:w="http://schemas.openxmlformats.org/wordprocessingml/2006/main">
        <w:t xml:space="preserve">Odsek 2: V pokračovaní v Numeri 32:6-15 Mojžiš vyjadruje znepokojenie nad návrhom Rúbena a Gada. Pripomína im, ako ich otcovia odrádzali Izraelitov od vstupu do Kanaánu, čo malo za následok štyridsaťročné putovanie po púšti. Mojžiš sa obáva, že ak sa Rúben a Gad rozhodnú neprekročiť Kanaán, odradí to od toho aj zvyšok Izraela. Varuje ich, že ich činy môžu vyvolať Boží hnev proti celému Izraelu.</w:t>
      </w:r>
    </w:p>
    <w:p/>
    <w:p>
      <w:r xmlns:w="http://schemas.openxmlformats.org/wordprocessingml/2006/main">
        <w:t xml:space="preserve">Odsek 3: Numeri 32 sa končí dohodou uzavretou medzi Mojžišom a kmeňmi Rúben a Gád. Súhlasia s tým, že pošlú svojich bojovníkov na pomoc pri dobytí Kanaánu predtým, ako sa usadia v Gileáde. Kmene sľubujú, že opustia svoje rodiny, kým sa zúčastnia bitky, kým všetky ostatné kmene nezískajú svoje dedičstvo. Potvrdzujú svoj záväzok splniť túto dohodu.</w:t>
      </w:r>
    </w:p>
    <w:p/>
    <w:p>
      <w:r xmlns:w="http://schemas.openxmlformats.org/wordprocessingml/2006/main">
        <w:t xml:space="preserve">V súhrne:</w:t>
      </w:r>
    </w:p>
    <w:p>
      <w:r xmlns:w="http://schemas.openxmlformats.org/wordprocessingml/2006/main">
        <w:t xml:space="preserve">Numbers 32 predstavuje:</w:t>
      </w:r>
    </w:p>
    <w:p>
      <w:r xmlns:w="http://schemas.openxmlformats.org/wordprocessingml/2006/main">
        <w:t xml:space="preserve">Na žiadosť Reubena sa Gad usadí mimo zasľúbenej zeme;</w:t>
      </w:r>
    </w:p>
    <w:p>
      <w:r xmlns:w="http://schemas.openxmlformats.org/wordprocessingml/2006/main">
        <w:t xml:space="preserve">Mojžišova obava, že to odradí ostatných;</w:t>
      </w:r>
    </w:p>
    <w:p>
      <w:r xmlns:w="http://schemas.openxmlformats.org/wordprocessingml/2006/main">
        <w:t xml:space="preserve">Dosiahnutá dohoda, bojovníci pomáhajú pred vyrovnaním.</w:t>
      </w:r>
    </w:p>
    <w:p/>
    <w:p>
      <w:r xmlns:w="http://schemas.openxmlformats.org/wordprocessingml/2006/main">
        <w:t xml:space="preserve">Reuben, Gad žiadajú o povolenie usadiť sa mimo zasľúbenej zeme;</w:t>
      </w:r>
    </w:p>
    <w:p>
      <w:r xmlns:w="http://schemas.openxmlformats.org/wordprocessingml/2006/main">
        <w:t xml:space="preserve">Mojžiš vyjadruje obavy z odrádzania iných;</w:t>
      </w:r>
    </w:p>
    <w:p>
      <w:r xmlns:w="http://schemas.openxmlformats.org/wordprocessingml/2006/main">
        <w:t xml:space="preserve">Dosiahnutá dohoda, bojovníci pomáhajú pred usadením.</w:t>
      </w:r>
    </w:p>
    <w:p/>
    <w:p>
      <w:r xmlns:w="http://schemas.openxmlformats.org/wordprocessingml/2006/main">
        <w:t xml:space="preserve">Kapitola sa zameriava na žiadosť kmeňov Rúben a Gád týkajúcu sa usadenia sa mimo zasľúbenej zeme. V Numeri 32 tieto kmene pristupujú k Mojžišovi a vyjadrujú svoju túžbu usadiť sa v krajine Jazer a Gileád, ktorú už dobyli a uznali za vhodnú pre svoj dobytok. Mojžiš sa však obáva, že toto rozhodnutie môže odradiť zvyšok Izraela od vstupu do Kanaánu, ako to pôvodne prikázal Boh. Pripomína im následky, ktorým čelili ich otcovia, ktorí odrádzali Izraelitov od vstupu do Kanaánu, čo malo za následok štyridsaťročné putovanie po púšti.</w:t>
      </w:r>
    </w:p>
    <w:p/>
    <w:p>
      <w:r xmlns:w="http://schemas.openxmlformats.org/wordprocessingml/2006/main">
        <w:t xml:space="preserve">Napriek Mojžišovým obavám dôjde k dohode medzi ním a kmeňmi Rúben a Gád. Súhlasia s tým, že pošlú svojich bojovníkov, aby pomohli pri dobývaní Kanaánu spolu s ostatnými kmeňmi predtým, ako sa usadia v Gileáde. Kmene sľubujú, že opustia svoje rodiny, kým sa zúčastnia bitky, kým všetky ostatné kmene nezískajú svoje dedičstvo. Toto usporiadanie zaisťuje, že si splnia svoje povinnosti v súvislosti s dobytím Kanaánu predtým, ako si užijú krajinu, ktorú si vybrali.</w:t>
      </w:r>
    </w:p>
    <w:p/>
    <w:p>
      <w:r xmlns:w="http://schemas.openxmlformats.org/wordprocessingml/2006/main">
        <w:t xml:space="preserve">Na záver, Numeri 32 vyzdvihujú významnú diskusiu medzi Mojžišom a kmeňmi Rúben a Gád o osídlení mimo Zasľúbenej zeme. Zdôrazňuje Mojžišove obavy z odrádzania iných od poslúchania Božích prikázaní a zároveň ukazuje dohodu dosiahnutú tam, kde sa tieto kmene zaviazali pomáhať pri dobývaní predtým, ako sa usadí.</w:t>
      </w:r>
    </w:p>
    <w:p/>
    <w:p>
      <w:r xmlns:w="http://schemas.openxmlformats.org/wordprocessingml/2006/main">
        <w:t xml:space="preserve">Numeri 32:1 A synovia Rúbenovi a synovia Gádovi mali veľmi veľké množstvo dobytka.</w:t>
      </w:r>
    </w:p>
    <w:p/>
    <w:p>
      <w:r xmlns:w="http://schemas.openxmlformats.org/wordprocessingml/2006/main">
        <w:t xml:space="preserve">Deti Rúbena a Gáda mali veľké množstvo dobytka, a keď videli krajinu Jazer a Gileád, uvedomili si, že je to ideálne miesto pre ich dobytok.</w:t>
      </w:r>
    </w:p>
    <w:p/>
    <w:p>
      <w:r xmlns:w="http://schemas.openxmlformats.org/wordprocessingml/2006/main">
        <w:t xml:space="preserve">1. Božia starostlivosť: Objavovanie príležitostí na neočakávaných miestach</w:t>
      </w:r>
    </w:p>
    <w:p/>
    <w:p>
      <w:r xmlns:w="http://schemas.openxmlformats.org/wordprocessingml/2006/main">
        <w:t xml:space="preserve">2. Spokojnosť v Kristovi: Hľadanie spokojnosti v Božom pláne</w:t>
      </w:r>
    </w:p>
    <w:p/>
    <w:p>
      <w:r xmlns:w="http://schemas.openxmlformats.org/wordprocessingml/2006/main">
        <w:t xml:space="preserve">1. Žalm 37:4 - Raduj sa v Pánovi a dá ti túžby tvojho srdca.</w:t>
      </w:r>
    </w:p>
    <w:p/>
    <w:p>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Numeri 32:2 Prišli synovia Gádovi a synovia Rúbenovi a hovorili Mojžišovi, kňazovi Eleazárovi a kniežatám zboru:</w:t>
      </w:r>
    </w:p>
    <w:p/>
    <w:p>
      <w:r xmlns:w="http://schemas.openxmlformats.org/wordprocessingml/2006/main">
        <w:t xml:space="preserve">Gádove a Rúbenove deti sa rozprávali s Mojžišom, kňazom Eleazárom a predstavenými obce.</w:t>
      </w:r>
    </w:p>
    <w:p/>
    <w:p>
      <w:r xmlns:w="http://schemas.openxmlformats.org/wordprocessingml/2006/main">
        <w:t xml:space="preserve">1. „Sila jednoty: Spoločná práca pre Božiu slávu“</w:t>
      </w:r>
    </w:p>
    <w:p/>
    <w:p>
      <w:r xmlns:w="http://schemas.openxmlformats.org/wordprocessingml/2006/main">
        <w:t xml:space="preserve">2. „Priorita poslušnosti: Počúvanie Božích vodcov“</w:t>
      </w:r>
    </w:p>
    <w:p/>
    <w:p>
      <w:r xmlns:w="http://schemas.openxmlformats.org/wordprocessingml/2006/main">
        <w:t xml:space="preserve">1. Filipanom 2:1-4 - „Preto, ak je nejaké povzbudenie v Kristovi, ak je nejaká útecha lásky, ak je nejaké spoločenstvo Ducha, ak je nejaká náklonnosť a súcit, urob moju radosť úplnou tým, že som rovnakú myseľ, zachovávajúc rovnakú lásku, zjednotení v duchu, zameraní na jeden cieľ. Nerobte nič zo sebectva alebo prázdnej namyslenosti, ale s pokorou mysle sa navzájom považujte za dôležitejších ako vy."</w:t>
      </w:r>
    </w:p>
    <w:p/>
    <w:p>
      <w:r xmlns:w="http://schemas.openxmlformats.org/wordprocessingml/2006/main">
        <w:t xml:space="preserve">2. Hebrejom 13:17 - "Poslúchajte svojich vodcov a podriaďujte sa im, lebo oni bdejú nad vašimi dušami ako tí, ktorí sa budú musieť zodpovedať. Nech to robia s radosťou a nie so stonaním, lebo to by bolo nie je pre teba výhodou."</w:t>
      </w:r>
    </w:p>
    <w:p/>
    <w:p>
      <w:r xmlns:w="http://schemas.openxmlformats.org/wordprocessingml/2006/main">
        <w:t xml:space="preserve">Numeri 32:3 Atarót, Dibon, Jazer, Nimra, Chešbon, Eleáleh, Šebam, Nébo a Beón,</w:t>
      </w:r>
    </w:p>
    <w:p/>
    <w:p>
      <w:r xmlns:w="http://schemas.openxmlformats.org/wordprocessingml/2006/main">
        <w:t xml:space="preserve">Kmene Rúben a Gád sa chceli usadiť v krajine východne od rieky Jordán.</w:t>
      </w:r>
    </w:p>
    <w:p/>
    <w:p>
      <w:r xmlns:w="http://schemas.openxmlformats.org/wordprocessingml/2006/main">
        <w:t xml:space="preserve">1: Boh nám ukazuje, že je verný svojim sľubom. Bol verný svojmu sľubu, ktorý dal kmeňom Rúben a Gád, že im dá pôdu východne od rieky Jordán.</w:t>
      </w:r>
    </w:p>
    <w:p/>
    <w:p>
      <w:r xmlns:w="http://schemas.openxmlformats.org/wordprocessingml/2006/main">
        <w:t xml:space="preserve">2: Boh je Bohom hojnosti. Je schopný poskytnúť svojmu ľudu viac ako dosť pôdy.</w:t>
      </w:r>
    </w:p>
    <w:p/>
    <w:p>
      <w:r xmlns:w="http://schemas.openxmlformats.org/wordprocessingml/2006/main">
        <w:t xml:space="preserve">1: Deuteronómium 32:9-12 - Lebo Hospodinovým dielom je jeho ľud, Jakub Jeho pridelené dedičstvo. 10 Našiel ho na púšti a v kvíliacom pustatine púšte; Obkľúčil ho, staral sa o neho, držal ho ako zrenicu svojho oka. 11 Ako orol, ktorý hýbe hniezdom, vznáša sa nad svojimi mláďatami, roztiahol svoje krídla a chytil ich, nosil ich na svojich pastorkoch. 12 Len Hospodin ho viedol a nebol s ním cudzí boh.</w:t>
      </w:r>
    </w:p>
    <w:p/>
    <w:p>
      <w:r xmlns:w="http://schemas.openxmlformats.org/wordprocessingml/2006/main">
        <w:t xml:space="preserve">2: Izaiáš 49:20-21 - Nemali hlad ani smäd, ani pálčivý vietor ani slnko na nich nebolo; lebo ten, čo sa nad nimi zmiloval, povedie ich, aj pri prameňoch vôd ich povedie. 21 A vztýči zástavu pre národy, zhromaždí vyhnancov Izraela a zhromaždí rozptýlených Júdu zo štyroch kútov zeme.</w:t>
      </w:r>
    </w:p>
    <w:p/>
    <w:p>
      <w:r xmlns:w="http://schemas.openxmlformats.org/wordprocessingml/2006/main">
        <w:t xml:space="preserve">Numeri 32:4 Aj krajina, ktorú Hospodin porazil pred izraelským zborom, je zemou pre dobytok a tvoji služobníci majú dobytok.</w:t>
      </w:r>
    </w:p>
    <w:p/>
    <w:p>
      <w:r xmlns:w="http://schemas.openxmlformats.org/wordprocessingml/2006/main">
        <w:t xml:space="preserve">Hospodin poskytol Izraelitom pozemky pre ich dobytok.</w:t>
      </w:r>
    </w:p>
    <w:p/>
    <w:p>
      <w:r xmlns:w="http://schemas.openxmlformats.org/wordprocessingml/2006/main">
        <w:t xml:space="preserve">1: Vždy by sme mali byť vďační Pánovi za to, že sa postaral o naše potreby.</w:t>
      </w:r>
    </w:p>
    <w:p/>
    <w:p>
      <w:r xmlns:w="http://schemas.openxmlformats.org/wordprocessingml/2006/main">
        <w:t xml:space="preserve">2: Mali by sme dôverovať Pánovmu zaopatreniu a nebáť sa nedostatku.</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Deuteronómium 31:8 - Je to Hospodin, ktorý ide pred vami. Bude s vami; neopustí ťa, ani ťa neopustí. Nebojte sa a nebuďte zdesení.</w:t>
      </w:r>
    </w:p>
    <w:p/>
    <w:p>
      <w:r xmlns:w="http://schemas.openxmlformats.org/wordprocessingml/2006/main">
        <w:t xml:space="preserve">Numeri 32:5 Preto povedali, že ak sme našli milosť v tvojich očiach, nech je táto zem daná tvojim služobníkom do vlastníctva a nepreveď nás cez Jordán.</w:t>
      </w:r>
    </w:p>
    <w:p/>
    <w:p>
      <w:r xmlns:w="http://schemas.openxmlformats.org/wordprocessingml/2006/main">
        <w:t xml:space="preserve">Rúbenovci a Gádovci požiadali Mojžiša, aby im dal do vlastníctva krajinu na ich strane rieky Jordán.</w:t>
      </w:r>
    </w:p>
    <w:p/>
    <w:p>
      <w:r xmlns:w="http://schemas.openxmlformats.org/wordprocessingml/2006/main">
        <w:t xml:space="preserve">1. Spokojnosť sa nachádza v Pánovi, nie v majetku.</w:t>
      </w:r>
    </w:p>
    <w:p/>
    <w:p>
      <w:r xmlns:w="http://schemas.openxmlformats.org/wordprocessingml/2006/main">
        <w:t xml:space="preserve">2. Maj vieru v Božie zaopatrenie pre teba.</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Jakub 4:13-15 -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dá, budeme žiť a urobíme to alebo ono.</w:t>
      </w:r>
    </w:p>
    <w:p/>
    <w:p>
      <w:r xmlns:w="http://schemas.openxmlformats.org/wordprocessingml/2006/main">
        <w:t xml:space="preserve">Numeri 32:6 A Mojžiš povedal synom Gádovým a synom Rúbenovým: Vaši bratia majú ísť do boja, a vy budete sedieť tu?</w:t>
      </w:r>
    </w:p>
    <w:p/>
    <w:p>
      <w:r xmlns:w="http://schemas.openxmlformats.org/wordprocessingml/2006/main">
        <w:t xml:space="preserve">Mojžiš sa pýtal Gádových a Rúbenových detí, prečo by ich bratia mali ísť do boja, keď zostali doma.</w:t>
      </w:r>
    </w:p>
    <w:p/>
    <w:p>
      <w:r xmlns:w="http://schemas.openxmlformats.org/wordprocessingml/2006/main">
        <w:t xml:space="preserve">1. Nebuďte okoloidúci: Žite aktívnu vieru</w:t>
      </w:r>
    </w:p>
    <w:p/>
    <w:p>
      <w:r xmlns:w="http://schemas.openxmlformats.org/wordprocessingml/2006/main">
        <w:t xml:space="preserve">2. Odvaha postaviť sa a bojovať: mať silu čeliť výzvam</w:t>
      </w:r>
    </w:p>
    <w:p/>
    <w:p>
      <w:r xmlns:w="http://schemas.openxmlformats.org/wordprocessingml/2006/main">
        <w:t xml:space="preserve">1. Príslovia 27:17 - Železo brúsi železo, takže jeden človek brúsi druhého.</w:t>
      </w:r>
    </w:p>
    <w:p/>
    <w:p>
      <w:r xmlns:w="http://schemas.openxmlformats.org/wordprocessingml/2006/main">
        <w:t xml:space="preserve">2. Rimanom 12:2 - Neprispôsobujte sa vzoru tohto sveta, ale premeňte sa obnovením mysle.</w:t>
      </w:r>
    </w:p>
    <w:p/>
    <w:p>
      <w:r xmlns:w="http://schemas.openxmlformats.org/wordprocessingml/2006/main">
        <w:t xml:space="preserve">Numeri 32:7 A prečo odrádzate srdce synov Izraelových od prechodu do krajiny, ktorú im dal Hospodin?</w:t>
      </w:r>
    </w:p>
    <w:p/>
    <w:p>
      <w:r xmlns:w="http://schemas.openxmlformats.org/wordprocessingml/2006/main">
        <w:t xml:space="preserve">Izraeliti boli odradení od vstupu do krajiny, ktorú im prisľúbil Hospodin.</w:t>
      </w:r>
    </w:p>
    <w:p/>
    <w:p>
      <w:r xmlns:w="http://schemas.openxmlformats.org/wordprocessingml/2006/main">
        <w:t xml:space="preserve">1. Božie zasľúbenia sú neporušiteľné – Hebrejom 10:23</w:t>
      </w:r>
    </w:p>
    <w:p/>
    <w:p>
      <w:r xmlns:w="http://schemas.openxmlformats.org/wordprocessingml/2006/main">
        <w:t xml:space="preserve">2. Verte v Boží plán pre vás – Rimanom 8:28</w:t>
      </w:r>
    </w:p>
    <w:p/>
    <w:p>
      <w:r xmlns:w="http://schemas.openxmlformats.org/wordprocessingml/2006/main">
        <w:t xml:space="preserve">1. Deuteronómium 1:21 - "Hľa, Hospodin, tvoj Boh, ti dal krajinu, choď a zaujmi ju, ako ti povedal Hospodin, Boh tvojich otcov; neboj sa a nenechaj sa odradiť."</w:t>
      </w:r>
    </w:p>
    <w:p/>
    <w:p>
      <w:r xmlns:w="http://schemas.openxmlformats.org/wordprocessingml/2006/main">
        <w:t xml:space="preserve">2. Jozua 1:9 - "Či som ti neprikázal? Buď silný a odvážny, neboj sa, ani sa nestrachuj, lebo Hospodin, tvoj Boh, je s tebou, kamkoľvek pôjdeš."</w:t>
      </w:r>
    </w:p>
    <w:p/>
    <w:p>
      <w:r xmlns:w="http://schemas.openxmlformats.org/wordprocessingml/2006/main">
        <w:t xml:space="preserve">Numeri 32:8 Tak urobili vaši otcovia, keď som ich poslal z Kádešbarnei, aby videli krajinu.</w:t>
      </w:r>
    </w:p>
    <w:p/>
    <w:p>
      <w:r xmlns:w="http://schemas.openxmlformats.org/wordprocessingml/2006/main">
        <w:t xml:space="preserve">Predkovia Izraelitov preskúmali Kanaán, keď ich Boh poslal z Kadeshbarnei.</w:t>
      </w:r>
    </w:p>
    <w:p/>
    <w:p>
      <w:r xmlns:w="http://schemas.openxmlformats.org/wordprocessingml/2006/main">
        <w:t xml:space="preserve">1. Dôverovať Bohu, že nás povedie k novým dobrodružstvám</w:t>
      </w:r>
    </w:p>
    <w:p/>
    <w:p>
      <w:r xmlns:w="http://schemas.openxmlformats.org/wordprocessingml/2006/main">
        <w:t xml:space="preserve">2. Poslúchanie Božích príkazov vo viere</w:t>
      </w:r>
    </w:p>
    <w:p/>
    <w:p>
      <w:r xmlns:w="http://schemas.openxmlformats.org/wordprocessingml/2006/main">
        <w:t xml:space="preserve">1. Genezis 12:1-3 Hospodin povedal Abramovi: Choď zo svojej krajiny, zo svojho ľudu a z domu svojho otca do krajiny, ktorú ti ukážem. Urobím z teba veľký národ a požehnám ťa; Urobím tvoje meno veľkým a budeš požehnaním.</w:t>
      </w:r>
    </w:p>
    <w:p/>
    <w:p>
      <w:r xmlns:w="http://schemas.openxmlformats.org/wordprocessingml/2006/main">
        <w:t xml:space="preserve">3. Jozua 1:1-3 Po smrti Mojžiša, Pánovho služobníka, povedal Pán Jozuovi, Nunovmu synovi, Mojžišovi pomocníkovi: Mojžiš, môj služobník, zomrel. Teraz sa teda vy a všetci títo ľudia pripravte na prechod cez rieku Jordán do krajiny, ktorú im dám Izraelitom. Dám ti každé miesto, kam vkročíš, ako som sľúbil Mojžišovi.</w:t>
      </w:r>
    </w:p>
    <w:p/>
    <w:p>
      <w:r xmlns:w="http://schemas.openxmlformats.org/wordprocessingml/2006/main">
        <w:t xml:space="preserve">Numeri 32:9 Keď vyšli hore do údolia Eškol a uvideli krajinu, znechutili srdce synov Izraelových, aby nešli do krajiny, ktorú im dal Hospodin.</w:t>
      </w:r>
    </w:p>
    <w:p/>
    <w:p>
      <w:r xmlns:w="http://schemas.openxmlformats.org/wordprocessingml/2006/main">
        <w:t xml:space="preserve">Synovia Izraela boli odradení od vstupu do krajiny, ktorú im dal Hospodin, keď uvideli údolie Eškol.</w:t>
      </w:r>
    </w:p>
    <w:p/>
    <w:p>
      <w:r xmlns:w="http://schemas.openxmlformats.org/wordprocessingml/2006/main">
        <w:t xml:space="preserve">1. Božie zasľúbenia sú vždy pravdivé – Jeremiáš 29:11</w:t>
      </w:r>
    </w:p>
    <w:p/>
    <w:p>
      <w:r xmlns:w="http://schemas.openxmlformats.org/wordprocessingml/2006/main">
        <w:t xml:space="preserve">2. Buďte povzbudení v ťažkých časoch – Rimanom 15:13</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Numeri 32:10 V tom istom čase sa rozhneval Hospodin a prisahal:</w:t>
      </w:r>
    </w:p>
    <w:p/>
    <w:p>
      <w:r xmlns:w="http://schemas.openxmlformats.org/wordprocessingml/2006/main">
        <w:t xml:space="preserve">PÁN bol nahnevaný na plány Izraelitov usadiť sa vo východných krajinách a prisahal, že nevstúpia do zasľúbenej zeme.</w:t>
      </w:r>
    </w:p>
    <w:p/>
    <w:p>
      <w:r xmlns:w="http://schemas.openxmlformats.org/wordprocessingml/2006/main">
        <w:t xml:space="preserve">1. Božie zasľúbenia netreba brať na ľahkú váhu</w:t>
      </w:r>
    </w:p>
    <w:p/>
    <w:p>
      <w:r xmlns:w="http://schemas.openxmlformats.org/wordprocessingml/2006/main">
        <w:t xml:space="preserve">2. Zobrať Božiu autoritu do vlastných rúk je katastrofálne</w:t>
      </w:r>
    </w:p>
    <w:p/>
    <w:p>
      <w:r xmlns:w="http://schemas.openxmlformats.org/wordprocessingml/2006/main">
        <w:t xml:space="preserve">1. 4. Mojžišova 32:10</w:t>
      </w:r>
    </w:p>
    <w:p/>
    <w:p>
      <w:r xmlns:w="http://schemas.openxmlformats.org/wordprocessingml/2006/main">
        <w:t xml:space="preserve">2. Príslovia 3:5-6 "Dôveruj Hospodinovi celým svojím srdcom a nespoliehaj sa na svoj rozum; podriaď sa mu na všetkých svojich cestách a on ti urovná chodníky."</w:t>
      </w:r>
    </w:p>
    <w:p/>
    <w:p>
      <w:r xmlns:w="http://schemas.openxmlformats.org/wordprocessingml/2006/main">
        <w:t xml:space="preserve">Numeri 32:11 Nikto z mužov, ktorí vyšli z Egypta, vo veku od dvadsať rokov a viac, neuvidí krajinu, ktorú som prisahal Abrahámovi, Izákovi a Jakubovi. pretože ma celkom nenasledovali:</w:t>
      </w:r>
    </w:p>
    <w:p/>
    <w:p>
      <w:r xmlns:w="http://schemas.openxmlformats.org/wordprocessingml/2006/main">
        <w:t xml:space="preserve">Izraeliti, ktorí majú viac ako 20 rokov, nebudú môcť zdediť krajinu zasľúbenú Abrahámovi, Izákovi a Jakubovi, pretože úplne nedodržali Božie príkazy.</w:t>
      </w:r>
    </w:p>
    <w:p/>
    <w:p>
      <w:r xmlns:w="http://schemas.openxmlformats.org/wordprocessingml/2006/main">
        <w:t xml:space="preserve">1. Dôsledky nevery: Ako k nám dnes hovoria nesplnené sľuby</w:t>
      </w:r>
    </w:p>
    <w:p/>
    <w:p>
      <w:r xmlns:w="http://schemas.openxmlformats.org/wordprocessingml/2006/main">
        <w:t xml:space="preserve">2. Odmena za poslušnosť: Ako prijať Božie zasľúbenia</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Jozua 1:8-9 -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Numeri 32:12 Zachráňte Káleba, syna Kenezejca Jefunneho, a Jozuu, syna Núnovho, lebo úplne nasledovali Hospodina.</w:t>
      </w:r>
    </w:p>
    <w:p/>
    <w:p>
      <w:r xmlns:w="http://schemas.openxmlformats.org/wordprocessingml/2006/main">
        <w:t xml:space="preserve">PÁN odmenil Káleba a Jozuu za ich vernú vernosť.</w:t>
      </w:r>
    </w:p>
    <w:p/>
    <w:p>
      <w:r xmlns:w="http://schemas.openxmlformats.org/wordprocessingml/2006/main">
        <w:t xml:space="preserve">1. Vernosť Caleba a Joshuu: Vzor pre nás všetkých</w:t>
      </w:r>
    </w:p>
    <w:p/>
    <w:p>
      <w:r xmlns:w="http://schemas.openxmlformats.org/wordprocessingml/2006/main">
        <w:t xml:space="preserve">2. Požehnanie vernosti Bohu</w:t>
      </w:r>
    </w:p>
    <w:p/>
    <w:p>
      <w:r xmlns:w="http://schemas.openxmlformats.org/wordprocessingml/2006/main">
        <w:t xml:space="preserve">1. Jozue 24:14-15 - Teraz sa teda bojte Hospodina a slúžte mu úprimne a verne. Odhoďte bohov, ktorým slúžili vaši otcovia za Riekou a v Egypte, a slúžte Hospodinovi. A ak je vo vašich očiach zlé slúžiť Hospodinovi, vyvoľte si dnes, komu budete slúžiť, či bohom, ktorým slúžili vaši otcovia v kraji za Riekou, alebo bohom Amorejcov, v ktorých krajine bývate. Ale ja a môj dom budeme slúžiť Hospodinovi.</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Numeri 32:13 Hospodin sa rozhneval proti Izraelu a nechal ho putovať po púšti štyridsať rokov, kým nevyhynulo celé pokolenie, ktoré páchalo to, čo je zlé v očiach Hospodinových.</w:t>
      </w:r>
    </w:p>
    <w:p/>
    <w:p>
      <w:r xmlns:w="http://schemas.openxmlformats.org/wordprocessingml/2006/main">
        <w:t xml:space="preserve">Pánov hnev vzplanul proti Izraelitom a spôsobil, že 40 rokov blúdili po púšti, kým neboli zničené všetky bezbožné pokolenia.</w:t>
      </w:r>
    </w:p>
    <w:p/>
    <w:p>
      <w:r xmlns:w="http://schemas.openxmlformats.org/wordprocessingml/2006/main">
        <w:t xml:space="preserve">1. Dôsledky hriechu: učenie sa od Izraelitov</w:t>
      </w:r>
    </w:p>
    <w:p/>
    <w:p>
      <w:r xmlns:w="http://schemas.openxmlformats.org/wordprocessingml/2006/main">
        <w:t xml:space="preserve">2. Čeliť skúškam: dôvera v Boží plán</w:t>
      </w:r>
    </w:p>
    <w:p/>
    <w:p>
      <w:r xmlns:w="http://schemas.openxmlformats.org/wordprocessingml/2006/main">
        <w:t xml:space="preserve">1. Rimanom 5:3-4 - Nielen to, ale aj my sa chválime svojím utrpením, pretože vieme, že utrpenie plodí vytrvalosť; vytrvalosť, charakter; a charakter, nádej.</w:t>
      </w:r>
    </w:p>
    <w:p/>
    <w:p>
      <w:r xmlns:w="http://schemas.openxmlformats.org/wordprocessingml/2006/main">
        <w:t xml:space="preserve">2. Izaiáš 48:17-18 - Toto hovorí Pán, váš Vykupiteľ, Svätý Izraela: Ja som Pán, váš Boh, ktorý vás učím, čo je pre vás najlepšie, a vediem vás cestou, ktorou máte ísť. Keby si bol dával pozor na moje príkazy, tvoj pokoj by bol ako rieka, tvoja spravodlivosť ako morské vlny.</w:t>
      </w:r>
    </w:p>
    <w:p/>
    <w:p>
      <w:r xmlns:w="http://schemas.openxmlformats.org/wordprocessingml/2006/main">
        <w:t xml:space="preserve">Numeri 32:14 A hľa, vy ste povstali namiesto svojich otcov, počet hriešnych ľudí, aby ste ešte zvýšili zúrivý hnev Hospodinov na Izrael.</w:t>
      </w:r>
    </w:p>
    <w:p/>
    <w:p>
      <w:r xmlns:w="http://schemas.openxmlformats.org/wordprocessingml/2006/main">
        <w:t xml:space="preserve">Izraeliti povstali namiesto svojich otcov, čo viedlo k nárastu hriešnych ľudí a k Hospodinovmu prudkému hnevu voči Izraelu.</w:t>
      </w:r>
    </w:p>
    <w:p/>
    <w:p>
      <w:r xmlns:w="http://schemas.openxmlformats.org/wordprocessingml/2006/main">
        <w:t xml:space="preserve">1. Hriech prináša Boží hnev, ale On nás stále miluje.</w:t>
      </w:r>
    </w:p>
    <w:p/>
    <w:p>
      <w:r xmlns:w="http://schemas.openxmlformats.org/wordprocessingml/2006/main">
        <w:t xml:space="preserve">2. Dôsledky našich činov môžu presiahnuť náš vlastný život.</w:t>
      </w:r>
    </w:p>
    <w:p/>
    <w:p>
      <w:r xmlns:w="http://schemas.openxmlformats.org/wordprocessingml/2006/main">
        <w:t xml:space="preserve">1. Rimanom 5:8-9 - Ale Boh dokazuje svoju lásku k nám tým, že Kristus zomrel za nás, keď sme boli ešte hriešnici.</w:t>
      </w:r>
    </w:p>
    <w:p/>
    <w:p>
      <w:r xmlns:w="http://schemas.openxmlformats.org/wordprocessingml/2006/main">
        <w:t xml:space="preserve">2. Príslovia 11:29 - Kto skazí svoju rodinu, zdedí iba vietor a blázon bude sluhom múdrych.</w:t>
      </w:r>
    </w:p>
    <w:p/>
    <w:p>
      <w:r xmlns:w="http://schemas.openxmlformats.org/wordprocessingml/2006/main">
        <w:t xml:space="preserve">Numeri 32:15 Lebo ak sa odvrátite od neho, ešte ich nechá na púšti; a vyhubíte všetok tento ľud.</w:t>
      </w:r>
    </w:p>
    <w:p/>
    <w:p>
      <w:r xmlns:w="http://schemas.openxmlformats.org/wordprocessingml/2006/main">
        <w:t xml:space="preserve">Táto pasáž nám pripomína, že ak sa odvrátime od Boha, môže nás nechať na púšti a spôsobiť skazu.</w:t>
      </w:r>
    </w:p>
    <w:p/>
    <w:p>
      <w:r xmlns:w="http://schemas.openxmlformats.org/wordprocessingml/2006/main">
        <w:t xml:space="preserve">1: Nenechajte sa zmiasť tým, že Boh je milosrdný a milujúci, a preto nás nepotrestá, ak sa od neho odvrátime.</w:t>
      </w:r>
    </w:p>
    <w:p/>
    <w:p>
      <w:r xmlns:w="http://schemas.openxmlformats.org/wordprocessingml/2006/main">
        <w:t xml:space="preserve">2: Ak chceme byť verní Bohu, musíme pamätať na to, že On nebude tolerovať hriech a nebude váhať nás potrestať, ak Ho neposlúchneme.</w:t>
      </w:r>
    </w:p>
    <w:p/>
    <w:p>
      <w:r xmlns:w="http://schemas.openxmlformats.org/wordprocessingml/2006/main">
        <w:t xml:space="preserve">1: Hebrejom 10:26-31 - „Ak vedome hrešíme aj po tom, čo sme prijali poznanie pravdy, nezostane nám žiadna obeť za hriechy, ale len strašné očakávanie súdu a zúrivého ohňa, ktorý strávi nepriateľov Bože."</w:t>
      </w:r>
    </w:p>
    <w:p/>
    <w:p>
      <w:r xmlns:w="http://schemas.openxmlformats.org/wordprocessingml/2006/main">
        <w:t xml:space="preserve">2: Jak 4:7 - "Podriaďte sa teda Bohu. Vzoprite sa diablovi a utečie od vás."</w:t>
      </w:r>
    </w:p>
    <w:p/>
    <w:p>
      <w:r xmlns:w="http://schemas.openxmlformats.org/wordprocessingml/2006/main">
        <w:t xml:space="preserve">Numeri 32:16 Pristúpili k nemu a povedali: Postavíme tu ovčín pre náš dobytok a mestá pre našich najmenších.</w:t>
      </w:r>
    </w:p>
    <w:p/>
    <w:p>
      <w:r xmlns:w="http://schemas.openxmlformats.org/wordprocessingml/2006/main">
        <w:t xml:space="preserve">Ľudia sa obrátili na Mojžiša a žiadali postaviť ovčín a mestá pre ich dobytok a deti.</w:t>
      </w:r>
    </w:p>
    <w:p/>
    <w:p>
      <w:r xmlns:w="http://schemas.openxmlformats.org/wordprocessingml/2006/main">
        <w:t xml:space="preserve">1. „Plánovanie do budúcnosti: Budovanie pre naše deti“</w:t>
      </w:r>
    </w:p>
    <w:p/>
    <w:p>
      <w:r xmlns:w="http://schemas.openxmlformats.org/wordprocessingml/2006/main">
        <w:t xml:space="preserve">2. „Dôležitosť starostlivosti o naše hospodárske zvieratá“</w:t>
      </w:r>
    </w:p>
    <w:p/>
    <w:p>
      <w:r xmlns:w="http://schemas.openxmlformats.org/wordprocessingml/2006/main">
        <w:t xml:space="preserve">1. Príslovia 13:22: „Dobrý človek zanecháva dedičstvo deťom svojich detí, ale majetok hriešnika sa zhromažďuje pre spravodlivých“</w:t>
      </w:r>
    </w:p>
    <w:p/>
    <w:p>
      <w:r xmlns:w="http://schemas.openxmlformats.org/wordprocessingml/2006/main">
        <w:t xml:space="preserve">2. Žalm 23:1-3: "Pán je môj pastier; nebudem mať núdzu. Núti ma ľahnúť si na zelené pastviny. Vedie ma popri tichých vodách. Obnovuje moju dušu."</w:t>
      </w:r>
    </w:p>
    <w:p/>
    <w:p>
      <w:r xmlns:w="http://schemas.openxmlformats.org/wordprocessingml/2006/main">
        <w:t xml:space="preserve">Numeri 32:17 Ale my sami pôjdeme vyzbrojení pred synmi Izraelovými, kým ich neprivedieme na ich miesto, a naše deti budú bývať v ohradených mestách pre obyvateľov krajiny.</w:t>
      </w:r>
    </w:p>
    <w:p/>
    <w:p>
      <w:r xmlns:w="http://schemas.openxmlformats.org/wordprocessingml/2006/main">
        <w:t xml:space="preserve">Kmene Rúben a Gád boli ochotní ísť vyzbrojení pred synov Izraela, aby im pomohli usadiť sa na ich mieste, zatiaľ čo ich vlastné deti zostanú v opevnených mestách.</w:t>
      </w:r>
    </w:p>
    <w:p/>
    <w:p>
      <w:r xmlns:w="http://schemas.openxmlformats.org/wordprocessingml/2006/main">
        <w:t xml:space="preserve">1. Dôležitosť nesebeckosti: Kmene Rúben a Gad slúžia ako príklad toho, ako by sme mali byť ochotní obetovať sa v prospech iných.</w:t>
      </w:r>
    </w:p>
    <w:p/>
    <w:p>
      <w:r xmlns:w="http://schemas.openxmlformats.org/wordprocessingml/2006/main">
        <w:t xml:space="preserve">2. Sila jednoty: Tým, že deti Izraela stáli v jednote, dokázali nájsť bezpečné miesto, ktoré môžu nazývať domovom.</w:t>
      </w:r>
    </w:p>
    <w:p/>
    <w:p>
      <w:r xmlns:w="http://schemas.openxmlformats.org/wordprocessingml/2006/main">
        <w:t xml:space="preserve">1. Galaťanom 6:10 A tak, ako máme príležitosť, robme dobre všetkým, a najmä tým, ktorí sú z rodiny viery.</w:t>
      </w:r>
    </w:p>
    <w:p/>
    <w:p>
      <w:r xmlns:w="http://schemas.openxmlformats.org/wordprocessingml/2006/main">
        <w:t xml:space="preserve">2. Žalm 133:1 Hľa, aké dobré a milé je, keď bratia prebývajú v jednote!</w:t>
      </w:r>
    </w:p>
    <w:p/>
    <w:p>
      <w:r xmlns:w="http://schemas.openxmlformats.org/wordprocessingml/2006/main">
        <w:t xml:space="preserve">Numeri 32:18 Nevrátime sa do svojich domov, kým synovia Izraela nezdedia každý svoje dedičstvo.</w:t>
      </w:r>
    </w:p>
    <w:p/>
    <w:p>
      <w:r xmlns:w="http://schemas.openxmlformats.org/wordprocessingml/2006/main">
        <w:t xml:space="preserve">Izraeliti sa odmietajú vrátiť domov, kým každý z nich nedostane svoje právoplatné dedičstvo.</w:t>
      </w:r>
    </w:p>
    <w:p/>
    <w:p>
      <w:r xmlns:w="http://schemas.openxmlformats.org/wordprocessingml/2006/main">
        <w:t xml:space="preserve">1. Nikdy by sme sa nemali vzdať svojich práv a výsad, ktoré nám dal Boh.</w:t>
      </w:r>
    </w:p>
    <w:p/>
    <w:p>
      <w:r xmlns:w="http://schemas.openxmlformats.org/wordprocessingml/2006/main">
        <w:t xml:space="preserve">2. Boh nám chce poskytnúť dedičstvo, ktoré by sme nemali považovať za samozrejmosť.</w:t>
      </w:r>
    </w:p>
    <w:p/>
    <w:p>
      <w:r xmlns:w="http://schemas.openxmlformats.org/wordprocessingml/2006/main">
        <w:t xml:space="preserve">1. Deuteronómium 6:10-12: A stane sa, keď ťa Pán, tvoj Boh, privedie do krajiny, ktorú prisahal tvojim otcom, Abrahámovi, Izákovi a Jakubovi, aby ti dal veľké a pekné mestá. , ktoré si nepostavil, a domy plné všetkého dobrého, čo si nenaplnil, a vykopané studne, ktoré si nevykopal, vinice a olivy, ktoré si nesadil; keď sa naješ a nasýtiš sa; Potom sa maj na pozore, aby si nezabudol na Pána, ktorý ťa vyviedol z egyptskej krajiny, z domu otroctva.</w:t>
      </w:r>
    </w:p>
    <w:p/>
    <w:p>
      <w:r xmlns:w="http://schemas.openxmlformats.org/wordprocessingml/2006/main">
        <w:t xml:space="preserve">2. Žalm 37:3-5: Dôveruj Pánovi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Numeri 32:19 Nebudeme s nimi dediť ani za Jordánom, ani za Jordánom; pretože nám pripadlo naše dedičstvo na tejto strane Jordánska na východ.</w:t>
      </w:r>
    </w:p>
    <w:p/>
    <w:p>
      <w:r xmlns:w="http://schemas.openxmlformats.org/wordprocessingml/2006/main">
        <w:t xml:space="preserve">Izraeliti vyhlasujú, že neprekročia rieku Jordán, pretože ich dedičstvo je na východ od rieky.</w:t>
      </w:r>
    </w:p>
    <w:p/>
    <w:p>
      <w:r xmlns:w="http://schemas.openxmlformats.org/wordprocessingml/2006/main">
        <w:t xml:space="preserve">1. Božia vernosť: Naučiť sa prijímať požehnania, ktoré má Boh pre nás</w:t>
      </w:r>
    </w:p>
    <w:p/>
    <w:p>
      <w:r xmlns:w="http://schemas.openxmlformats.org/wordprocessingml/2006/main">
        <w:t xml:space="preserve">2. Uznanie a prijatie nášho dedičstva v Kristovi</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Numeri 32:20 Mojžiš im povedal: Ak to urobíte, ak pôjdete vyzbrojení pred Hospodinom do boja,</w:t>
      </w:r>
    </w:p>
    <w:p/>
    <w:p>
      <w:r xmlns:w="http://schemas.openxmlformats.org/wordprocessingml/2006/main">
        <w:t xml:space="preserve">Izraeliti sú povzbudzovaní, aby išli do vojny a bojovali za Pána.</w:t>
      </w:r>
    </w:p>
    <w:p/>
    <w:p>
      <w:r xmlns:w="http://schemas.openxmlformats.org/wordprocessingml/2006/main">
        <w:t xml:space="preserve">1. Bojovať za Pána: Výzva k vernému činu</w:t>
      </w:r>
    </w:p>
    <w:p/>
    <w:p>
      <w:r xmlns:w="http://schemas.openxmlformats.org/wordprocessingml/2006/main">
        <w:t xml:space="preserve">2. Pánova armáda: Výzva k odvahe a poslušnosti</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Numeri 32:21 A vy všetci pôjdete vyzbrojení cez Jordán pred Hospodinom, kým nevyženie svojich nepriateľov spred seba.</w:t>
      </w:r>
    </w:p>
    <w:p/>
    <w:p>
      <w:r xmlns:w="http://schemas.openxmlformats.org/wordprocessingml/2006/main">
        <w:t xml:space="preserve">Izraeliti dostali príkaz pochodovať do zasľúbenej zeme ozbrojení a pripravení na boj, aby sa jej zmocnili pred Pánom.</w:t>
      </w:r>
    </w:p>
    <w:p/>
    <w:p>
      <w:r xmlns:w="http://schemas.openxmlformats.org/wordprocessingml/2006/main">
        <w:t xml:space="preserve">1: Neboj sa vstúpiť do bojov o život, lebo Pán je s tebou a uvidí ťa.</w:t>
      </w:r>
    </w:p>
    <w:p/>
    <w:p>
      <w:r xmlns:w="http://schemas.openxmlformats.org/wordprocessingml/2006/main">
        <w:t xml:space="preserve">2: S odvahou a vierou vykročte smelo do zasľúbenej zeme hojného Božieho požehnania.</w:t>
      </w:r>
    </w:p>
    <w:p/>
    <w:p>
      <w:r xmlns:w="http://schemas.openxmlformats.org/wordprocessingml/2006/main">
        <w:t xml:space="preserve">1: Jozua 1:9 - "Neprikázal som ti? Buď silný a odvážny. Neboj sa, nestrachuj sa, lebo Hospodin, tvoj Boh, bude s tebou, kamkoľvek pôjdeš."</w:t>
      </w:r>
    </w:p>
    <w:p/>
    <w:p>
      <w:r xmlns:w="http://schemas.openxmlformats.org/wordprocessingml/2006/main">
        <w:t xml:space="preserve">2: Deuteronómium 20:4 - "Lebo Pán, tvoj Boh, je ten, ktorý ide s tebou, aby za teba bojoval proti tvojim nepriateľom, aby ťa zachránil."</w:t>
      </w:r>
    </w:p>
    <w:p/>
    <w:p>
      <w:r xmlns:w="http://schemas.openxmlformats.org/wordprocessingml/2006/main">
        <w:t xml:space="preserve">Numeri 32:22 A zem bude podrobená pred Hospodinom, potom sa vrátite a budete bez viny pred Hospodinom a pred Izraelom. a táto zem bude tvojím vlastníctvom pred Hospodinom.</w:t>
      </w:r>
    </w:p>
    <w:p/>
    <w:p>
      <w:r xmlns:w="http://schemas.openxmlformats.org/wordprocessingml/2006/main">
        <w:t xml:space="preserve">Izraelitom bola zasľúbená zem ako odmena za ich poslušnosť Pánovi.</w:t>
      </w:r>
    </w:p>
    <w:p/>
    <w:p>
      <w:r xmlns:w="http://schemas.openxmlformats.org/wordprocessingml/2006/main">
        <w:t xml:space="preserve">1. Božie zasľúbenia sú isté – buď verný a dostaneš svoju odmenu.</w:t>
      </w:r>
    </w:p>
    <w:p/>
    <w:p>
      <w:r xmlns:w="http://schemas.openxmlformats.org/wordprocessingml/2006/main">
        <w:t xml:space="preserve">2. Poslúchajte Pána a buďte požehnaní – neochabujte vo svojej vernosti.</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Numeri 32:23 Ale ak tak neurobíte, hľa, zhrešili ste proti Hospodinovi a vedzte, že váš hriech vás nájde.</w:t>
      </w:r>
    </w:p>
    <w:p/>
    <w:p>
      <w:r xmlns:w="http://schemas.openxmlformats.org/wordprocessingml/2006/main">
        <w:t xml:space="preserve">Hriech bude odhalený a spôsobí následky.</w:t>
      </w:r>
    </w:p>
    <w:p/>
    <w:p>
      <w:r xmlns:w="http://schemas.openxmlformats.org/wordprocessingml/2006/main">
        <w:t xml:space="preserve">1: Boh je milosrdný a odpustí nám, ak budeme ľutovať svoje hriechy.</w:t>
      </w:r>
    </w:p>
    <w:p/>
    <w:p>
      <w:r xmlns:w="http://schemas.openxmlformats.org/wordprocessingml/2006/main">
        <w:t xml:space="preserve">2: Naše hriechy budú nakoniec odhalené, preto je dôležité ich vyznať a prijať Božie odpustenie.</w:t>
      </w:r>
    </w:p>
    <w:p/>
    <w:p>
      <w:r xmlns:w="http://schemas.openxmlformats.org/wordprocessingml/2006/main">
        <w:t xml:space="preserve">1:1 Ján 1:9 - Ak vyznávame svoje hriechy, on je verný a spravodlivý a odpustí nám naše hriechy a očistí nás od každej neprávosti.</w:t>
      </w:r>
    </w:p>
    <w:p/>
    <w:p>
      <w:r xmlns:w="http://schemas.openxmlformats.org/wordprocessingml/2006/main">
        <w:t xml:space="preserve">2: Príslovia 28:13 - Kto skrýva svoje hriechy, neprospieva, ale ten, kto ich vyznáva a zrieka sa, nachádza milosrdenstvo.</w:t>
      </w:r>
    </w:p>
    <w:p/>
    <w:p>
      <w:r xmlns:w="http://schemas.openxmlformats.org/wordprocessingml/2006/main">
        <w:t xml:space="preserve">Numeri 32:24 Vybudujte mestá pre svojich najmenších a ohrady pre svoje ovce; a rob to, čo vyšlo z tvojich úst.</w:t>
      </w:r>
    </w:p>
    <w:p/>
    <w:p>
      <w:r xmlns:w="http://schemas.openxmlformats.org/wordprocessingml/2006/main">
        <w:t xml:space="preserve">Táto pasáž povzbudzuje Izraelitov, aby stavali mestá pre svoje deti a ohrady pre svoje ovce, ako bolo sľúbené.</w:t>
      </w:r>
    </w:p>
    <w:p/>
    <w:p>
      <w:r xmlns:w="http://schemas.openxmlformats.org/wordprocessingml/2006/main">
        <w:t xml:space="preserve">1. Hodnota dodržiavania sľubov: Štúdia o Numeri 32:24</w:t>
      </w:r>
    </w:p>
    <w:p/>
    <w:p>
      <w:r xmlns:w="http://schemas.openxmlformats.org/wordprocessingml/2006/main">
        <w:t xml:space="preserve">2. Sila naplnenia tvojho slova: Skúmanie čísel 32:24</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Jak 5:12 - Predovšetkým, bratia moji, neprisahajte ani na nebo, ani na zem, ani na nič iné. Nech je vaše Áno áno a vaše Nie, nie, inak budete odsúdení.</w:t>
      </w:r>
    </w:p>
    <w:p/>
    <w:p>
      <w:r xmlns:w="http://schemas.openxmlformats.org/wordprocessingml/2006/main">
        <w:t xml:space="preserve">Numeri 32:25 Gádovi a Rúbenovi synovia hovorili Mojžišovi: Tvoji služobníci urobia, ako prikázal môj pán.</w:t>
      </w:r>
    </w:p>
    <w:p/>
    <w:p>
      <w:r xmlns:w="http://schemas.openxmlformats.org/wordprocessingml/2006/main">
        <w:t xml:space="preserve">Gádove a Rúbenove deti preukázali svoju poslušnosť Mojžišovým príkazom.</w:t>
      </w:r>
    </w:p>
    <w:p/>
    <w:p>
      <w:r xmlns:w="http://schemas.openxmlformats.org/wordprocessingml/2006/main">
        <w:t xml:space="preserve">1: Poslúchanie Božích príkazov je pre úspech nevyhnutné.</w:t>
      </w:r>
    </w:p>
    <w:p/>
    <w:p>
      <w:r xmlns:w="http://schemas.openxmlformats.org/wordprocessingml/2006/main">
        <w:t xml:space="preserve">2: Mali by sme mať vieru a dôveru, že Božie príkazy sú pre nás prospešné.</w:t>
      </w:r>
    </w:p>
    <w:p/>
    <w:p>
      <w:r xmlns:w="http://schemas.openxmlformats.org/wordprocessingml/2006/main">
        <w:t xml:space="preserve">1:Ján 14:15 - Ak ma milujete, zachovávajte moje prikázania.</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Numeri 32:26 V mestách Gileádu budú naše deti, naše ženy, naše stádo a všetok náš dobytok.</w:t>
      </w:r>
    </w:p>
    <w:p/>
    <w:p>
      <w:r xmlns:w="http://schemas.openxmlformats.org/wordprocessingml/2006/main">
        <w:t xml:space="preserve">Izraeliti sa pripravujú na prechod cez rieku Jordán do krajiny Gileád a vezmú so sebou svoje rodiny, dobytok a majetok.</w:t>
      </w:r>
    </w:p>
    <w:p/>
    <w:p>
      <w:r xmlns:w="http://schemas.openxmlformats.org/wordprocessingml/2006/main">
        <w:t xml:space="preserve">1. Naučiť sa dôverovať Bohu v časoch prechodu</w:t>
      </w:r>
    </w:p>
    <w:p/>
    <w:p>
      <w:r xmlns:w="http://schemas.openxmlformats.org/wordprocessingml/2006/main">
        <w:t xml:space="preserve">2. Sila rodiny v časoch zmien</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32:27 Ale tvoji služobníci prejdú, každý vyzbrojený do boja, pred Hospodinom do boja, ako hovorí môj pán.</w:t>
      </w:r>
    </w:p>
    <w:p/>
    <w:p>
      <w:r xmlns:w="http://schemas.openxmlformats.org/wordprocessingml/2006/main">
        <w:t xml:space="preserve">Izraeliti boli ochotní ísť do boja pred Hospodinom.</w:t>
      </w:r>
    </w:p>
    <w:p/>
    <w:p>
      <w:r xmlns:w="http://schemas.openxmlformats.org/wordprocessingml/2006/main">
        <w:t xml:space="preserve">1: Vždy by sme mali byť ochotní bojovať za to, čo je správne, bez ohľadu na cenu.</w:t>
      </w:r>
    </w:p>
    <w:p/>
    <w:p>
      <w:r xmlns:w="http://schemas.openxmlformats.org/wordprocessingml/2006/main">
        <w:t xml:space="preserve">2: Vždy by sme mali byť poslušní Pánovi a robiť to, čo od nás žiada.</w:t>
      </w:r>
    </w:p>
    <w:p/>
    <w:p>
      <w:r xmlns:w="http://schemas.openxmlformats.org/wordprocessingml/2006/main">
        <w:t xml:space="preserve">1: Jozua 1:9 - "Či som ti neprikázal? Buď silný a odvážny. Neboj sa, nestrachuj sa, lebo Hospodin, tvoj Boh, bude s tebou, kamkoľvek pôjdeš."</w:t>
      </w:r>
    </w:p>
    <w:p/>
    <w:p>
      <w:r xmlns:w="http://schemas.openxmlformats.org/wordprocessingml/2006/main">
        <w:t xml:space="preserve">2: Deuteronómium 31:6 - Buď silný a odvážny. Neboj sa a neboj sa ich, lebo je to Hospodin, tvoj Boh, ktorý ide s tebou. Neopustí ťa, ani ťa neopustí.</w:t>
      </w:r>
    </w:p>
    <w:p/>
    <w:p>
      <w:r xmlns:w="http://schemas.openxmlformats.org/wordprocessingml/2006/main">
        <w:t xml:space="preserve">Numeri 32:28 Mojžiš o nich prikázal kňazovi Eleazárovi a Jozuovi, synovi Núnovmu, a popredným otcom kmeňov synov Izraelových:</w:t>
      </w:r>
    </w:p>
    <w:p/>
    <w:p>
      <w:r xmlns:w="http://schemas.openxmlformats.org/wordprocessingml/2006/main">
        <w:t xml:space="preserve">Hospodin prikázal Mojžišovi, aby poučil kňaza Eleazára, Jozuu, syna Núnovho, a hlavných otcov izraelských kmeňov.</w:t>
      </w:r>
    </w:p>
    <w:p/>
    <w:p>
      <w:r xmlns:w="http://schemas.openxmlformats.org/wordprocessingml/2006/main">
        <w:t xml:space="preserve">1. Poslušnosť a vernosť: Učiť sa z príkladu Mojžiša</w:t>
      </w:r>
    </w:p>
    <w:p/>
    <w:p>
      <w:r xmlns:w="http://schemas.openxmlformats.org/wordprocessingml/2006/main">
        <w:t xml:space="preserve">2. Chôdza v jednote: Sila spoločnej práce</w:t>
      </w:r>
    </w:p>
    <w:p/>
    <w:p>
      <w:r xmlns:w="http://schemas.openxmlformats.org/wordprocessingml/2006/main">
        <w:t xml:space="preserve">1. Sk 6:3-4 - Preto si, bratia, vyberte spomedzi seba sedem mužov dobrej povesti, plných Ducha a múdrosti, ktorých ustanovíme na túto úlohu. My sa však budeme venovať modlitbe a službe slova.</w:t>
      </w:r>
    </w:p>
    <w:p/>
    <w:p>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Numeri 32:29 Mojžiš im povedal: Ak s vami prejdú synovia Gádovi a synovia Rúbenovi cez Jordán, každý vyzbrojený do boja pred Hospodinom, a zem bude pred vami podrobená; potom im dáte do vlastníctva zem Gileád.</w:t>
      </w:r>
    </w:p>
    <w:p/>
    <w:p>
      <w:r xmlns:w="http://schemas.openxmlformats.org/wordprocessingml/2006/main">
        <w:t xml:space="preserve">Mojžiš hovorí kmeňom Gád a Rúben, že môžu získať krajinu Gileád do vlastníctva, ak budú bojovať v armáde pred PÁNOM a pomôžu si podmaniť krajinu.</w:t>
      </w:r>
    </w:p>
    <w:p/>
    <w:p>
      <w:r xmlns:w="http://schemas.openxmlformats.org/wordprocessingml/2006/main">
        <w:t xml:space="preserve">1. Dôležitosť boja za Pána.</w:t>
      </w:r>
    </w:p>
    <w:p/>
    <w:p>
      <w:r xmlns:w="http://schemas.openxmlformats.org/wordprocessingml/2006/main">
        <w:t xml:space="preserve">2. Božia vernosť v starostlivosti o svoj ľud.</w:t>
      </w:r>
    </w:p>
    <w:p/>
    <w:p>
      <w:r xmlns:w="http://schemas.openxmlformats.org/wordprocessingml/2006/main">
        <w:t xml:space="preserve">1. 2 Paralipomenon 15:7 - "Buďte teda silní a vaše ruky nech neochabnú, lebo vaša práca bude odmenená."</w:t>
      </w:r>
    </w:p>
    <w:p/>
    <w:p>
      <w:r xmlns:w="http://schemas.openxmlformats.org/wordprocessingml/2006/main">
        <w:t xml:space="preserve">2. Efezanom 6:10-11 - "Napokon, bratia moji, buďte silní v Pánovi a v sile jeho sily. Oblečte si celú Božiu výzbroj, aby ste mohli obstáť proti úkladom diabla ."</w:t>
      </w:r>
    </w:p>
    <w:p/>
    <w:p>
      <w:r xmlns:w="http://schemas.openxmlformats.org/wordprocessingml/2006/main">
        <w:t xml:space="preserve">Numeri 32:30 Ale ak s vami neprejdú ozbrojení, budú mať medzi vami majetky v krajine Kanaán.</w:t>
      </w:r>
    </w:p>
    <w:p/>
    <w:p>
      <w:r xmlns:w="http://schemas.openxmlformats.org/wordprocessingml/2006/main">
        <w:t xml:space="preserve">Izraelitom je zasľúbená zem v Kanaáne, ak sa rozhodnú prekročiť rieku Jordán so zbraňami.</w:t>
      </w:r>
    </w:p>
    <w:p/>
    <w:p>
      <w:r xmlns:w="http://schemas.openxmlformats.org/wordprocessingml/2006/main">
        <w:t xml:space="preserve">1. Boh vždy dodrží svoje sľuby, bez ohľadu na okolnosti.</w:t>
      </w:r>
    </w:p>
    <w:p/>
    <w:p>
      <w:r xmlns:w="http://schemas.openxmlformats.org/wordprocessingml/2006/main">
        <w:t xml:space="preserve">2. Môžeme dôverovať Božím plánom pre naše životy.</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Numeri 32:31 A synovia Gádovi a synovia Rúbenovi odpovedali a riekli: Ako povedal Hospodin tvojim služobníkom, tak urobíme.</w:t>
      </w:r>
    </w:p>
    <w:p/>
    <w:p>
      <w:r xmlns:w="http://schemas.openxmlformats.org/wordprocessingml/2006/main">
        <w:t xml:space="preserve">Gádovi a Rúbenovi synovia súhlasili, že urobia tak, ako im Pán prikázal.</w:t>
      </w:r>
    </w:p>
    <w:p/>
    <w:p>
      <w:r xmlns:w="http://schemas.openxmlformats.org/wordprocessingml/2006/main">
        <w:t xml:space="preserve">1. Poslušnosť Bohu prináša požehnanie</w:t>
      </w:r>
    </w:p>
    <w:p/>
    <w:p>
      <w:r xmlns:w="http://schemas.openxmlformats.org/wordprocessingml/2006/main">
        <w:t xml:space="preserve">2. Poslúchať Boha je cesta k naplneniu</w:t>
      </w:r>
    </w:p>
    <w:p/>
    <w:p>
      <w:r xmlns:w="http://schemas.openxmlformats.org/wordprocessingml/2006/main">
        <w:t xml:space="preserve">1. Žalm 119:1-2 Blahoslavení, ktorých cesta je bezúhonná, ktorí kráčajú v zákone Pánovom! Blahoslavení, ktorí zachovávajú jeho svedectvá, ktorí ho celým srdcom hľadajú!</w:t>
      </w:r>
    </w:p>
    <w:p/>
    <w:p>
      <w:r xmlns:w="http://schemas.openxmlformats.org/wordprocessingml/2006/main">
        <w:t xml:space="preserve">2. Deuteronómium 11:26-27 Pozri, dnes pred teba predkladám požehnanie a kliatbu: požehnanie, ak budeš poslúchať prikázania Pána, svojho Boha, ktoré ti dnes prikazujem, a kliatbu, ak nebudeš zachovávaj prikázania Pána, svojho Boha.</w:t>
      </w:r>
    </w:p>
    <w:p/>
    <w:p>
      <w:r xmlns:w="http://schemas.openxmlformats.org/wordprocessingml/2006/main">
        <w:t xml:space="preserve">Numeri 32:32 Vyzbrojení pred Hospodinom prejdeme do kanaánskej krajiny, aby nám patrilo vlastníctvo nášho dedičstva na tejto strane Jordánska.</w:t>
      </w:r>
    </w:p>
    <w:p/>
    <w:p>
      <w:r xmlns:w="http://schemas.openxmlformats.org/wordprocessingml/2006/main">
        <w:t xml:space="preserve">Izraelský ľud vyhlásil, že vyzbrojený pred Hospodinom prejde do kanaánskej krajiny, aby im patrilo ich dedičstvo.</w:t>
      </w:r>
    </w:p>
    <w:p/>
    <w:p>
      <w:r xmlns:w="http://schemas.openxmlformats.org/wordprocessingml/2006/main">
        <w:t xml:space="preserve">1. Boh si ctí tých, ktorí sú ochotní bojovať za to, čo im sľúbil.</w:t>
      </w:r>
    </w:p>
    <w:p/>
    <w:p>
      <w:r xmlns:w="http://schemas.openxmlformats.org/wordprocessingml/2006/main">
        <w:t xml:space="preserve">2. Pán sa postará o tých, ktorí Mu dôverujú a sú ochotní konať.</w:t>
      </w:r>
    </w:p>
    <w:p/>
    <w:p>
      <w:r xmlns:w="http://schemas.openxmlformats.org/wordprocessingml/2006/main">
        <w:t xml:space="preserve">1. Deuteronómium 6:18-19 - "A budeš robiť to, čo je spravodlivé a dobré v očiach Hospodinových, aby ti bolo dobre a aby si mohol vojsť a vlastniť tú dobrú zem, ktorú prisahal Hospodin." tvojim otcom, aby vyhnali všetkých tvojich nepriateľov spred teba, ako hovoril Hospodin.“</w:t>
      </w:r>
    </w:p>
    <w:p/>
    <w:p>
      <w:r xmlns:w="http://schemas.openxmlformats.org/wordprocessingml/2006/main">
        <w:t xml:space="preserve">2. Jozua 1:6-9 - "Buď silný a udatný, lebo tomuto ľudu rozdelíš do dedičstva krajinu, o ktorej som prisahal ich otcom, že im ju dám. Len buď silný a veľmi odvážny, aby si smieš zachovávať a konať podľa celého zákona, ktorý ti prikázal môj služobník Mojžiš: neodvracaj sa od neho napravo ani naľavo, aby sa ti darilo, kamkoľvek pôjdeš. Táto kniha zákona neodíde v ústach, ale budeš v nich premýšľať dňom i nocou, aby si pozoroval, aby si robil všetko, čo je v nich napísané, lebo vtedy spravíš svoju cestu šťastnou a potom budeš mať dobrý úspech. Neprikázal som ti? Buď silný a dobrej odvahy; neboj sa ani sa neľakaj, lebo Hospodin, tvoj Boh, je s tebou, kamkoľvek pôjdeš."</w:t>
      </w:r>
    </w:p>
    <w:p/>
    <w:p>
      <w:r xmlns:w="http://schemas.openxmlformats.org/wordprocessingml/2006/main">
        <w:t xml:space="preserve">Numeri 32:33 A Mojžiš im dal, synom Gádovým a synom Rúbenovým a polovici kmeňa Manassesa, syna Jozefovho, kráľovstvo amorejského kráľa Sihona a kráľovstvo Oga. kráľa Bázana, krajiny s jej mestami na pobreží, mestami krajiny dookola.</w:t>
      </w:r>
    </w:p>
    <w:p/>
    <w:p>
      <w:r xmlns:w="http://schemas.openxmlformats.org/wordprocessingml/2006/main">
        <w:t xml:space="preserve">Mojžiš dal synom Gáda, Rúbena a polovici kmeňa Manasses kráľovstvo amorejského kráľa Sihona a kráľovstvo Bášanského kráľa Óga spolu s ich mestami a okolím.</w:t>
      </w:r>
    </w:p>
    <w:p/>
    <w:p>
      <w:r xmlns:w="http://schemas.openxmlformats.org/wordprocessingml/2006/main">
        <w:t xml:space="preserve">1. Božia vernosť pri plnení svojich sľubov</w:t>
      </w:r>
    </w:p>
    <w:p/>
    <w:p>
      <w:r xmlns:w="http://schemas.openxmlformats.org/wordprocessingml/2006/main">
        <w:t xml:space="preserve">2. Poskytovanie Božích požehnaní pre svoj ľud</w:t>
      </w:r>
    </w:p>
    <w:p/>
    <w:p>
      <w:r xmlns:w="http://schemas.openxmlformats.org/wordprocessingml/2006/main">
        <w:t xml:space="preserve">1. 4. Mojžišova 32:33</w:t>
      </w:r>
    </w:p>
    <w:p/>
    <w:p>
      <w:r xmlns:w="http://schemas.openxmlformats.org/wordprocessingml/2006/main">
        <w:t xml:space="preserve">2. Žalm 84:11 - Lebo Pán Boh je slnko a štít: Pán dá milosť a slávu, nič dobré neodoprie tým, ktorí chodia spravodlivo.</w:t>
      </w:r>
    </w:p>
    <w:p/>
    <w:p>
      <w:r xmlns:w="http://schemas.openxmlformats.org/wordprocessingml/2006/main">
        <w:t xml:space="preserve">Numeri 32:34 Gádovi synovia postavili Dibon, Atarot a Aroer,</w:t>
      </w:r>
    </w:p>
    <w:p/>
    <w:p>
      <w:r xmlns:w="http://schemas.openxmlformats.org/wordprocessingml/2006/main">
        <w:t xml:space="preserve">Gádovi synovia postavili tri mestá v moábskej krajine.</w:t>
      </w:r>
    </w:p>
    <w:p/>
    <w:p>
      <w:r xmlns:w="http://schemas.openxmlformats.org/wordprocessingml/2006/main">
        <w:t xml:space="preserve">1. Mali by sme sa snažiť budovať naše komunity a náš svet s láskou a vierou.</w:t>
      </w:r>
    </w:p>
    <w:p/>
    <w:p>
      <w:r xmlns:w="http://schemas.openxmlformats.org/wordprocessingml/2006/main">
        <w:t xml:space="preserve">2. Mali by sme dbať na to, aký vplyv majú naše činy na ostatných.</w:t>
      </w:r>
    </w:p>
    <w:p/>
    <w:p>
      <w:r xmlns:w="http://schemas.openxmlformats.org/wordprocessingml/2006/main">
        <w:t xml:space="preserve">1. Rimanom 12:10 - "Milujte sa navzájom s bratskou náklonnosťou. Predbiehajte sa navzájom v prejavovaní cti."</w:t>
      </w:r>
    </w:p>
    <w:p/>
    <w:p>
      <w:r xmlns:w="http://schemas.openxmlformats.org/wordprocessingml/2006/main">
        <w:t xml:space="preserve">2. Žalm 127:1 - "Ak Pán nestavia dom, márne sa namáhajú tí, čo ho stavajú."</w:t>
      </w:r>
    </w:p>
    <w:p/>
    <w:p>
      <w:r xmlns:w="http://schemas.openxmlformats.org/wordprocessingml/2006/main">
        <w:t xml:space="preserve">Numeri 32:35 Atroth, Shofan, Jaazer a Jogbehah,</w:t>
      </w:r>
    </w:p>
    <w:p/>
    <w:p>
      <w:r xmlns:w="http://schemas.openxmlformats.org/wordprocessingml/2006/main">
        <w:t xml:space="preserve">Pasáž spomína štyri mestá: Atroth, Shophan, Jaazer a Jogbehah.</w:t>
      </w:r>
    </w:p>
    <w:p/>
    <w:p>
      <w:r xmlns:w="http://schemas.openxmlformats.org/wordprocessingml/2006/main">
        <w:t xml:space="preserve">1. Sila spolupráce: Ako môžu komunity dosiahnuť veľké veci</w:t>
      </w:r>
    </w:p>
    <w:p/>
    <w:p>
      <w:r xmlns:w="http://schemas.openxmlformats.org/wordprocessingml/2006/main">
        <w:t xml:space="preserve">2. Dosahovanie našich cieľov prostredníctvom vytrvalosti a spolupráce</w:t>
      </w:r>
    </w:p>
    <w:p/>
    <w:p>
      <w:r xmlns:w="http://schemas.openxmlformats.org/wordprocessingml/2006/main">
        <w:t xml:space="preserve">1.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Príslovia 27:17 - Ako železo ostrí železo, tak jeden človek ostrí druhého.</w:t>
      </w:r>
    </w:p>
    <w:p/>
    <w:p>
      <w:r xmlns:w="http://schemas.openxmlformats.org/wordprocessingml/2006/main">
        <w:t xml:space="preserve">Numeri 32:36 A Betnimra a Bétharan ohradili mestá a ohrady pre ovce.</w:t>
      </w:r>
    </w:p>
    <w:p/>
    <w:p>
      <w:r xmlns:w="http://schemas.openxmlformats.org/wordprocessingml/2006/main">
        <w:t xml:space="preserve">V tejto pasáži sa spomínajú dve mestá, Betnimrah a Betharan, ktoré boli oplotené a mali ohrady pre ovce.</w:t>
      </w:r>
    </w:p>
    <w:p/>
    <w:p>
      <w:r xmlns:w="http://schemas.openxmlformats.org/wordprocessingml/2006/main">
        <w:t xml:space="preserve">1. Božia starostlivosť o svoj ľud: Ako sa Boh staral o ľud Betnimry a Betharanu</w:t>
      </w:r>
    </w:p>
    <w:p/>
    <w:p>
      <w:r xmlns:w="http://schemas.openxmlformats.org/wordprocessingml/2006/main">
        <w:t xml:space="preserve">2. Dôležitosť starostlivosti o naše stáda: Poučenie z Betnimry a Betharanu</w:t>
      </w:r>
    </w:p>
    <w:p/>
    <w:p>
      <w:r xmlns:w="http://schemas.openxmlformats.org/wordprocessingml/2006/main">
        <w:t xml:space="preserve">1. Žalm 23:2 - Núti ma ľahnúť si na zelené pastviny; vedie ma popri stojatých vodách.</w:t>
      </w:r>
    </w:p>
    <w:p/>
    <w:p>
      <w:r xmlns:w="http://schemas.openxmlformats.org/wordprocessingml/2006/main">
        <w:t xml:space="preserve">2. Izaiáš 32:18 - Môj ľud bude bývať v pokojnom bývaní, v bezpečných príbytkoch a na tichých miestach odpočinku.</w:t>
      </w:r>
    </w:p>
    <w:p/>
    <w:p>
      <w:r xmlns:w="http://schemas.openxmlformats.org/wordprocessingml/2006/main">
        <w:t xml:space="preserve">Numeri 32:37 Synovia Rúbenovi postavili Chešbón, Eleáleh a Kirjataim,</w:t>
      </w:r>
    </w:p>
    <w:p/>
    <w:p>
      <w:r xmlns:w="http://schemas.openxmlformats.org/wordprocessingml/2006/main">
        <w:t xml:space="preserve">Rúbenovi synovia postavili tri mestá: Chešbon, Eleáleh a Kirjataim.</w:t>
      </w:r>
    </w:p>
    <w:p/>
    <w:p>
      <w:r xmlns:w="http://schemas.openxmlformats.org/wordprocessingml/2006/main">
        <w:t xml:space="preserve">1: Božiu vernosť vidno v stavbách Rúbenových synov.</w:t>
      </w:r>
    </w:p>
    <w:p/>
    <w:p>
      <w:r xmlns:w="http://schemas.openxmlformats.org/wordprocessingml/2006/main">
        <w:t xml:space="preserve">2: Boh žehná prácu našich rúk, keď sme poslušní Jeho vôli.</w:t>
      </w:r>
    </w:p>
    <w:p/>
    <w:p>
      <w:r xmlns:w="http://schemas.openxmlformats.org/wordprocessingml/2006/main">
        <w:t xml:space="preserve">1: Žalm 127:1 - Ak Pán nepostaví dom, stavitelia sa namáhajú márne.</w:t>
      </w:r>
    </w:p>
    <w:p/>
    <w:p>
      <w:r xmlns:w="http://schemas.openxmlformats.org/wordprocessingml/2006/main">
        <w:t xml:space="preserve">2: Kolosanom 3:23 - Čokoľvek robíte, pracujte zo srdca ako pre Pána, a nie pre ľudí.</w:t>
      </w:r>
    </w:p>
    <w:p/>
    <w:p>
      <w:r xmlns:w="http://schemas.openxmlformats.org/wordprocessingml/2006/main">
        <w:t xml:space="preserve">Numeri 32:38 A Nébo a Baalmeon (ich mená sa zmenili) a Šibma a mestám, ktoré postavili, dali iné mená.</w:t>
      </w:r>
    </w:p>
    <w:p/>
    <w:p>
      <w:r xmlns:w="http://schemas.openxmlformats.org/wordprocessingml/2006/main">
        <w:t xml:space="preserve">Obyvatelia Rúbena a Gáda pri stavaní miest zmenili mená Nebo, Baalmeon a Šibma.</w:t>
      </w:r>
    </w:p>
    <w:p/>
    <w:p>
      <w:r xmlns:w="http://schemas.openxmlformats.org/wordprocessingml/2006/main">
        <w:t xml:space="preserve">1. Boh je pánom našich životov: Štúdium mien v Numeroch 32:38</w:t>
      </w:r>
    </w:p>
    <w:p/>
    <w:p>
      <w:r xmlns:w="http://schemas.openxmlformats.org/wordprocessingml/2006/main">
        <w:t xml:space="preserve">2. Choďte vpred a stavajte: Odvaha Rubena a Gada v Numeroch 32:38</w:t>
      </w:r>
    </w:p>
    <w:p/>
    <w:p>
      <w:r xmlns:w="http://schemas.openxmlformats.org/wordprocessingml/2006/main">
        <w:t xml:space="preserve">1. Jozua 1:6 - Buď silný a udatný, lebo dáš tomuto ľudu do vlastníctva krajinu, o ktorej som prisahal ich otcom, že im ju dám.</w:t>
      </w:r>
    </w:p>
    <w:p/>
    <w:p>
      <w:r xmlns:w="http://schemas.openxmlformats.org/wordprocessingml/2006/main">
        <w:t xml:space="preserve">2. Žalm 127:1 - Ak Pán nestavia dom, márne sa namáhajú tí, čo ho stavajú.</w:t>
      </w:r>
    </w:p>
    <w:p/>
    <w:p>
      <w:r xmlns:w="http://schemas.openxmlformats.org/wordprocessingml/2006/main">
        <w:t xml:space="preserve">Numeri 32:39 Synovia Machira, syna Manassesovho, odišli do Gileádu, obsadili ho a vyhnali Amorejca, ktorý bol v ňom.</w:t>
      </w:r>
    </w:p>
    <w:p/>
    <w:p>
      <w:r xmlns:w="http://schemas.openxmlformats.org/wordprocessingml/2006/main">
        <w:t xml:space="preserve">Synovia Machira, syna Manassesovho, vzali Gileád od Amorejca, ktorý tam býval.</w:t>
      </w:r>
    </w:p>
    <w:p/>
    <w:p>
      <w:r xmlns:w="http://schemas.openxmlformats.org/wordprocessingml/2006/main">
        <w:t xml:space="preserve">1. Dôveruj Pánovi, aby si dosiahol svoje ciele.</w:t>
      </w:r>
    </w:p>
    <w:p/>
    <w:p>
      <w:r xmlns:w="http://schemas.openxmlformats.org/wordprocessingml/2006/main">
        <w:t xml:space="preserve">2. Boh ťa oslobodí od tvojich nepriateľov.</w:t>
      </w:r>
    </w:p>
    <w:p/>
    <w:p>
      <w:r xmlns:w="http://schemas.openxmlformats.org/wordprocessingml/2006/main">
        <w:t xml:space="preserve">1.Žalm 20:7 - Niektorí dôverujú vozami a iní v kone, no my veríme v meno Pána, nášho Boha.</w:t>
      </w:r>
    </w:p>
    <w:p/>
    <w:p>
      <w:r xmlns:w="http://schemas.openxmlformats.org/wordprocessingml/2006/main">
        <w:t xml:space="preserve">2.Žalm 37:39 - Spása spravodlivých je od Pána; on je ich pevnosťou v čase súženia.</w:t>
      </w:r>
    </w:p>
    <w:p/>
    <w:p>
      <w:r xmlns:w="http://schemas.openxmlformats.org/wordprocessingml/2006/main">
        <w:t xml:space="preserve">Numeri 32:40 Mojžiš dal Gileád Machirovi, Manassesovmu synovi. a býval v ňom.</w:t>
      </w:r>
    </w:p>
    <w:p/>
    <w:p>
      <w:r xmlns:w="http://schemas.openxmlformats.org/wordprocessingml/2006/main">
        <w:t xml:space="preserve">Mojžiš dal krajinu Gileád Machirovi, synovi Manassesovho, ktorý tam býval.</w:t>
      </w:r>
    </w:p>
    <w:p/>
    <w:p>
      <w:r xmlns:w="http://schemas.openxmlformats.org/wordprocessingml/2006/main">
        <w:t xml:space="preserve">1. Sila štedrosti: Poučenie z Mojžišovho príkladu dávania.</w:t>
      </w:r>
    </w:p>
    <w:p/>
    <w:p>
      <w:r xmlns:w="http://schemas.openxmlformats.org/wordprocessingml/2006/main">
        <w:t xml:space="preserve">2. Verné plnenie sľubov: Dodržiavanie slova, nech sa deje čokoľvek.</w:t>
      </w:r>
    </w:p>
    <w:p/>
    <w:p>
      <w:r xmlns:w="http://schemas.openxmlformats.org/wordprocessingml/2006/main">
        <w:t xml:space="preserve">1. Čísla 32:40</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Numeri 32:41 Jair, syn Manassesov, odišiel, zaujal ich mestečká a nazval ich Havotjair.</w:t>
      </w:r>
    </w:p>
    <w:p/>
    <w:p>
      <w:r xmlns:w="http://schemas.openxmlformats.org/wordprocessingml/2006/main">
        <w:t xml:space="preserve">Táto pasáž opisuje Jaira, syna Manassesovho, ktorý zaberá malé mestá a nazýva ich Havothjair.</w:t>
      </w:r>
    </w:p>
    <w:p/>
    <w:p>
      <w:r xmlns:w="http://schemas.openxmlformats.org/wordprocessingml/2006/main">
        <w:t xml:space="preserve">1. Božia prozreteľnosť v pomenovávaní diskutuje o význame mien a o tom, ako ich Boh môže použiť na formovanie nášho osudu.</w:t>
      </w:r>
    </w:p>
    <w:p/>
    <w:p>
      <w:r xmlns:w="http://schemas.openxmlformats.org/wordprocessingml/2006/main">
        <w:t xml:space="preserve">2. Jednota prostredníctvom rozmanitosti zdôrazňujúca, ako môžu rôzni ľudia spolupracovať na vytvorení zjednotenej spoločnosti.</w:t>
      </w:r>
    </w:p>
    <w:p/>
    <w:p>
      <w:r xmlns:w="http://schemas.openxmlformats.org/wordprocessingml/2006/main">
        <w:t xml:space="preserve">1. Príslovia 22:1 - "Dobré meno si treba zvoliť radšej ako veľké bohatstvo a priazeň je lepšia ako striebro alebo zlato."</w:t>
      </w:r>
    </w:p>
    <w:p/>
    <w:p>
      <w:r xmlns:w="http://schemas.openxmlformats.org/wordprocessingml/2006/main">
        <w:t xml:space="preserve">2. Kolosanom 3:12-15 - "Preto sa ako vyvolený Boží ľud, svätý a vrúcne milovaný, oblečte súcitom, láskavosťou, pokorou, miernosťou a trpezlivosťou. Znášajte sa navzájom a odpúšťajte si, ak má niekto z vás rozhorčenie voči niekomu. Odpúšťajte, ako Pán odpustil vám. A na všetky tieto cnosti oblečte lásku, ktorá ich všetkých spája v dokonalej jednote.“</w:t>
      </w:r>
    </w:p>
    <w:p/>
    <w:p>
      <w:r xmlns:w="http://schemas.openxmlformats.org/wordprocessingml/2006/main">
        <w:t xml:space="preserve">Numeri 32:42 Noba išiel, zaujal Kenat a jeho dediny a nazval ho Noba podľa svojho mena.</w:t>
      </w:r>
    </w:p>
    <w:p/>
    <w:p>
      <w:r xmlns:w="http://schemas.openxmlformats.org/wordprocessingml/2006/main">
        <w:t xml:space="preserve">Táto pasáž opisuje správu o tom, ako Nobah dobyl mesto Kenath a premenoval ho po sebe na Nobah.</w:t>
      </w:r>
    </w:p>
    <w:p/>
    <w:p>
      <w:r xmlns:w="http://schemas.openxmlformats.org/wordprocessingml/2006/main">
        <w:t xml:space="preserve">1. Božia suverenita nám umožňuje nájsť zmysel života.</w:t>
      </w:r>
    </w:p>
    <w:p/>
    <w:p>
      <w:r xmlns:w="http://schemas.openxmlformats.org/wordprocessingml/2006/main">
        <w:t xml:space="preserve">2. Mali by sme si dávať pozor, aby sme hľadali Božiu vôľu predtým, ako si niečo nárokujeme za svoje.</w:t>
      </w:r>
    </w:p>
    <w:p/>
    <w:p>
      <w:r xmlns:w="http://schemas.openxmlformats.org/wordprocessingml/2006/main">
        <w:t xml:space="preserve">1. Izaiáš 55:8-9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Čísla 33 možno zhrnúť do troch odsekov takto, s vyznačenými veršami:</w:t>
      </w:r>
    </w:p>
    <w:p/>
    <w:p>
      <w:r xmlns:w="http://schemas.openxmlformats.org/wordprocessingml/2006/main">
        <w:t xml:space="preserve">Odsek 1: Numeri 33:1–15 poskytuje podrobnú správu o ceste Izraelitov z Egypta do ich tábora na vrchu Sinaj. Kapitola uvádza každé miesto, kde táborili na ceste, počnúc ich odchodom z Rameses v Egypte a končiac v Refidime pri hore Sinaj. Táto pasáž slúži ako historický záznam etáp ich cesty a zdôrazňuje významné orientačné body a udalosti počas tohto obdobia.</w:t>
      </w:r>
    </w:p>
    <w:p/>
    <w:p>
      <w:r xmlns:w="http://schemas.openxmlformats.org/wordprocessingml/2006/main">
        <w:t xml:space="preserve">Odsek 2: Pokračujúc v 4. Mojžišovej 33:16-36, kapitola opisuje nasledujúce fázy cesty Izraelitov po opustení hory Sinaj. Opisuje ich rôzne tábory vrátane miest ako Kibroth-hattaavah, Hazeroth, Rithmah, Rimmon-perez, Libnah, Rissah, Kehelathah, Mount Shepher, Haradah, Makheloth, Tahath, Terahzahhurim. Tieto podrobnosti poskytujú chronologický prehľad ich ciest po rôznych regiónoch.</w:t>
      </w:r>
    </w:p>
    <w:p/>
    <w:p>
      <w:r xmlns:w="http://schemas.openxmlformats.org/wordprocessingml/2006/main">
        <w:t xml:space="preserve">Odsek 3: Numeri 33 končí zdôraznením konkrétnych pokynov, ktoré dal Boh Mojžišovi ohľadom dobytia Kanaánu. Boh prikazuje Mojžišovi, aby dal Izraelitom pokyn, aby vyhnali všetkých obyvateľov Kanaánu a zničili všetky ich modly a výšiny. Táto kapitola zdôrazňuje, že ak to neurobíte, títo ľudia sa stanú tŕňmi v oku Izraela a spôsobia problémy v krajine, ktorú im Boh zasľúbil.</w:t>
      </w:r>
    </w:p>
    <w:p/>
    <w:p>
      <w:r xmlns:w="http://schemas.openxmlformats.org/wordprocessingml/2006/main">
        <w:t xml:space="preserve">V súhrne:</w:t>
      </w:r>
    </w:p>
    <w:p>
      <w:r xmlns:w="http://schemas.openxmlformats.org/wordprocessingml/2006/main">
        <w:t xml:space="preserve">Numbers 33 predstavuje:</w:t>
      </w:r>
    </w:p>
    <w:p>
      <w:r xmlns:w="http://schemas.openxmlformats.org/wordprocessingml/2006/main">
        <w:t xml:space="preserve">Podrobný popis cesty Izraelitov z Egypta na Sinaj;</w:t>
      </w:r>
    </w:p>
    <w:p>
      <w:r xmlns:w="http://schemas.openxmlformats.org/wordprocessingml/2006/main">
        <w:t xml:space="preserve">Zoznamy táborov, pamiatok, udalostí.</w:t>
      </w:r>
    </w:p>
    <w:p/>
    <w:p>
      <w:r xmlns:w="http://schemas.openxmlformats.org/wordprocessingml/2006/main">
        <w:t xml:space="preserve">Pokračovanie cesty po Sinaji rôzne tábory;</w:t>
      </w:r>
    </w:p>
    <w:p>
      <w:r xmlns:w="http://schemas.openxmlformats.org/wordprocessingml/2006/main">
        <w:t xml:space="preserve">Chronologický prehľad v rôznych regiónoch.</w:t>
      </w:r>
    </w:p>
    <w:p/>
    <w:p>
      <w:r xmlns:w="http://schemas.openxmlformats.org/wordprocessingml/2006/main">
        <w:t xml:space="preserve">Božie pokyny na dobývanie vyháňajú obyvateľov, ničia modly;</w:t>
      </w:r>
    </w:p>
    <w:p>
      <w:r xmlns:w="http://schemas.openxmlformats.org/wordprocessingml/2006/main">
        <w:t xml:space="preserve">Varovanie pred zlyhaním vedúcim k problémom v zasľúbenej krajine.</w:t>
      </w:r>
    </w:p>
    <w:p/>
    <w:p>
      <w:r xmlns:w="http://schemas.openxmlformats.org/wordprocessingml/2006/main">
        <w:t xml:space="preserve">Táto kapitola slúži ako historický záznam, ktorý poskytuje podrobný popis cesty Izraelitov z Egypta do ich tábora na hore Sinaj a ďalej. Čísla 33 začínajú zoznamom každého miesta, kde táborili na ceste, počnúc ich odchodom z Rameses v Egypte a končiac v Refidime pri hore Sinaj. Táto pasáž vyzdvihuje významné orientačné body a udalosti počas tohto obdobia a vytvára časový plán ich ciest.</w:t>
      </w:r>
    </w:p>
    <w:p/>
    <w:p>
      <w:r xmlns:w="http://schemas.openxmlformats.org/wordprocessingml/2006/main">
        <w:t xml:space="preserve">Kapitola pokračuje v 33. kapitole a opisuje nasledujúce fázy cesty Izraelitov po opustení hory Sinaj. Opisuje rôzne tábory, ktoré na ceste založili, vrátane miest ako Kibroth-hattaavah, Hazeroth, Rithmah, Rimmon-perez, Libnah, Rissah, Kehelathah, Mount Shepher, Haradah, Makheloth, Tahath a Terahzahhurim. Tieto podrobnosti poskytujú chronologický prehľad ich ciest po rôznych regiónoch.</w:t>
      </w:r>
    </w:p>
    <w:p/>
    <w:p>
      <w:r xmlns:w="http://schemas.openxmlformats.org/wordprocessingml/2006/main">
        <w:t xml:space="preserve">Numeri 33 sa uzatvárajú zdôraznením konkrétnych pokynov, ktoré dal Boh Mojžišovi v súvislosti s dobytím Kanaánu. Boh prikazuje Mojžišovi, aby dal Izraelitom pokyn, aby vyhnali všetkých obyvateľov Kanaánu a zničili všetky ich modly a výšiny. Táto kapitola zdôrazňuje, že ak to neurobíte, títo ľudia sa stanú tŕňmi v oku Izraela a spôsobia problémy v krajine, ktorú im Boh zasľúbil. Tieto pokyny podčiarkujú tak Božiu vernosť pri vedení svojho ľudu, ako aj jeho očakávanie, že budú verne nasledovať Jeho príkazy, keď vstúpia do vlastníctva ich Zasľúbenej zeme.</w:t>
      </w:r>
    </w:p>
    <w:p/>
    <w:p>
      <w:r xmlns:w="http://schemas.openxmlformats.org/wordprocessingml/2006/main">
        <w:t xml:space="preserve">Numeri 33:1 Toto sú cesty synov Izraelových, ktorí vyšli z egyptskej krajiny so svojimi vojskami v rukách Mojžiša a Árona.</w:t>
      </w:r>
    </w:p>
    <w:p/>
    <w:p>
      <w:r xmlns:w="http://schemas.openxmlformats.org/wordprocessingml/2006/main">
        <w:t xml:space="preserve">Mojžiš a Áron vyviedli synov Izraela so svojimi vojskami z egyptskej krajiny.</w:t>
      </w:r>
    </w:p>
    <w:p/>
    <w:p>
      <w:r xmlns:w="http://schemas.openxmlformats.org/wordprocessingml/2006/main">
        <w:t xml:space="preserve">1: Boh je konečným poskytovateľom. Dal Mojžišovi a Áronovi vodcu, aby vyviedol Izraelitov z Egypta.</w:t>
      </w:r>
    </w:p>
    <w:p/>
    <w:p>
      <w:r xmlns:w="http://schemas.openxmlformats.org/wordprocessingml/2006/main">
        <w:t xml:space="preserve">2: V časoch ťažkostí môže byť útechou vedieť, že Boh má všetko pod kontrolou a poskytne východisko.</w:t>
      </w:r>
    </w:p>
    <w:p/>
    <w:p>
      <w:r xmlns:w="http://schemas.openxmlformats.org/wordprocessingml/2006/main">
        <w:t xml:space="preserve">1: Exodus 12:2-13 - Boh poskytol Izraelitom spôsob, ako uniknúť z Egypta, a poskytne cestu aj nám.</w:t>
      </w:r>
    </w:p>
    <w:p/>
    <w:p>
      <w:r xmlns:w="http://schemas.openxmlformats.org/wordprocessingml/2006/main">
        <w:t xml:space="preserve">2: Izaiáš 41:10 - Nebojte sa, lebo ja som s vami; neľakaj sa, veď ja som tvoj Boh. Posilním ťa a pomôžem ti; Budem ťa podopierať svojou spravodlivou pravicou.</w:t>
      </w:r>
    </w:p>
    <w:p/>
    <w:p>
      <w:r xmlns:w="http://schemas.openxmlformats.org/wordprocessingml/2006/main">
        <w:t xml:space="preserve">Numeri 33:2 Mojžiš zapísal podľa Hospodinovho príkazu ich cesty podľa ich ciest, a toto sú ich cesty podľa ich odchodov.</w:t>
      </w:r>
    </w:p>
    <w:p/>
    <w:p>
      <w:r xmlns:w="http://schemas.openxmlformats.org/wordprocessingml/2006/main">
        <w:t xml:space="preserve">Mojžiš na Pánov príkaz zapisoval cesty Izraelitov.</w:t>
      </w:r>
    </w:p>
    <w:p/>
    <w:p>
      <w:r xmlns:w="http://schemas.openxmlformats.org/wordprocessingml/2006/main">
        <w:t xml:space="preserve">1: Boh má pod kontrolou každý náš krok a mali by sme ho poslúchať.</w:t>
      </w:r>
    </w:p>
    <w:p/>
    <w:p>
      <w:r xmlns:w="http://schemas.openxmlformats.org/wordprocessingml/2006/main">
        <w:t xml:space="preserve">2: Boh je verný svojmu ľudu a povedie ho správnym smerom.</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Žalm 32:8 - Budem ťa poučovať a učiť ťa cestou, ktorou máš ísť; Poradím ti s mojím láskavým pohľadom na teba.</w:t>
      </w:r>
    </w:p>
    <w:p/>
    <w:p>
      <w:r xmlns:w="http://schemas.openxmlformats.org/wordprocessingml/2006/main">
        <w:t xml:space="preserve">Numeri 33:3 Z Ramesesa odišli v prvom mesiaci, pätnásteho dňa prvého mesiaca. Na druhý deň po Veľkej noci vyšli synovia Izraela so zdvihnutou rukou pred očami všetkých Egypťanov.</w:t>
      </w:r>
    </w:p>
    <w:p/>
    <w:p>
      <w:r xmlns:w="http://schemas.openxmlformats.org/wordprocessingml/2006/main">
        <w:t xml:space="preserve">Synovia Izraela odišli z Ramesesa v prvom mesiaci pätnásteho dňa, deň po Veľkej noci. Odišli s veľkou dôverou v prítomnosti všetkých Egypťanov.</w:t>
      </w:r>
    </w:p>
    <w:p/>
    <w:p>
      <w:r xmlns:w="http://schemas.openxmlformats.org/wordprocessingml/2006/main">
        <w:t xml:space="preserve">1. "Dôvera uprostred ťažkostí"</w:t>
      </w:r>
    </w:p>
    <w:p/>
    <w:p>
      <w:r xmlns:w="http://schemas.openxmlformats.org/wordprocessingml/2006/main">
        <w:t xml:space="preserve">2. "Odísť s odvahou"</w:t>
      </w:r>
    </w:p>
    <w:p/>
    <w:p>
      <w:r xmlns:w="http://schemas.openxmlformats.org/wordprocessingml/2006/main">
        <w:t xml:space="preserve">1. Izaiáš 30:15 - "Keď sa vrátite a odpočiniete, budete spasení; v tichosti a dôvere bude vaša sila.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Numeri 33:4 Egypťania totiž pochovali všetkých svojich prvorodených, ktorých medzi nimi pobil Hospodin, aj nad ich bohmi vykonal Hospodin súdy.</w:t>
      </w:r>
    </w:p>
    <w:p/>
    <w:p>
      <w:r xmlns:w="http://schemas.openxmlformats.org/wordprocessingml/2006/main">
        <w:t xml:space="preserve">Boží súd je spravodlivý a bude vykonaný nad všetkými, ktorí neposlúchnu.</w:t>
      </w:r>
    </w:p>
    <w:p/>
    <w:p>
      <w:r xmlns:w="http://schemas.openxmlformats.org/wordprocessingml/2006/main">
        <w:t xml:space="preserve">1. Boží hnev je spravodlivý a postihne tých, ktorí Ho neposlúchnu.</w:t>
      </w:r>
    </w:p>
    <w:p/>
    <w:p>
      <w:r xmlns:w="http://schemas.openxmlformats.org/wordprocessingml/2006/main">
        <w:t xml:space="preserve">2. Musíme vždy poslúchať Boha a Jeho príkazy, lebo On privedie súd na tých, ktorí tak neurobia.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Exodus 20:3-5 - "Nebudeš mať iných bohov okrem mňa. Neurobíš si obraz v podobe čohokoľvek v nebi hore, na zemi dolu alebo vo vodách dole. Nebudeš sa klaňať dolu k nim alebo sa im klaňať, lebo ja, Pán, tvoj Boh, som Boh žiarlivý a trestám deti za hriechy rodičov do tretieho a štvrtého pokolenia tých, čo ma nenávidia."</w:t>
      </w:r>
    </w:p>
    <w:p/>
    <w:p>
      <w:r xmlns:w="http://schemas.openxmlformats.org/wordprocessingml/2006/main">
        <w:t xml:space="preserve">Numeri 33:5 Potom sa synovia Izraela presťahovali z Ramesesu a utáborili sa v Sukkóte.</w:t>
      </w:r>
    </w:p>
    <w:p/>
    <w:p>
      <w:r xmlns:w="http://schemas.openxmlformats.org/wordprocessingml/2006/main">
        <w:t xml:space="preserve">Izraeliti opustili Rameses a utáborili sa v Sukkóte.</w:t>
      </w:r>
    </w:p>
    <w:p/>
    <w:p>
      <w:r xmlns:w="http://schemas.openxmlformats.org/wordprocessingml/2006/main">
        <w:t xml:space="preserve">1: Mali by sme byť ochotní riskovať, aby sme rástli vo viere.</w:t>
      </w:r>
    </w:p>
    <w:p/>
    <w:p>
      <w:r xmlns:w="http://schemas.openxmlformats.org/wordprocessingml/2006/main">
        <w:t xml:space="preserve">2: Opustenie našej komfortnej zóny je nevyhnutné pre duchovný rast.</w:t>
      </w:r>
    </w:p>
    <w:p/>
    <w:p>
      <w:r xmlns:w="http://schemas.openxmlformats.org/wordprocessingml/2006/main">
        <w:t xml:space="preserve">1:Hebrejom 11:8 - Vierou Abrahám poslúchol, keď bol povolaný vyjsť na miesto, ktoré dostane ako dedičstvo. A vyšiel von, nevediac, kam ide.</w:t>
      </w:r>
    </w:p>
    <w:p/>
    <w:p>
      <w:r xmlns:w="http://schemas.openxmlformats.org/wordprocessingml/2006/main">
        <w:t xml:space="preserve">2:Mk 8:34-35 - Keď zvolal k sebe ľud aj so svojimi učeníkmi, povedal im: Kto chce ísť za mnou, nech zaprie sám seba, vezme svoj kríž a nasleduje ma. Lebo kto by si chcel zachrániť život, stratí ho, ale kto stratí svoj život pre mňa a pre evanjelium, zachráni si ho.</w:t>
      </w:r>
    </w:p>
    <w:p/>
    <w:p>
      <w:r xmlns:w="http://schemas.openxmlformats.org/wordprocessingml/2006/main">
        <w:t xml:space="preserve">Numeri 33:6 Potom odišli zo Sukkótu a utáborili sa v Etáme, ktorý je na okraji púšte.</w:t>
      </w:r>
    </w:p>
    <w:p/>
    <w:p>
      <w:r xmlns:w="http://schemas.openxmlformats.org/wordprocessingml/2006/main">
        <w:t xml:space="preserve">Izraeliti opustili Sucoth a utáborili sa v Ethame.</w:t>
      </w:r>
    </w:p>
    <w:p/>
    <w:p>
      <w:r xmlns:w="http://schemas.openxmlformats.org/wordprocessingml/2006/main">
        <w:t xml:space="preserve">1: Môžeme dôverovať Bohu, že nás dovedie k nášmu cieľu.</w:t>
      </w:r>
    </w:p>
    <w:p/>
    <w:p>
      <w:r xmlns:w="http://schemas.openxmlformats.org/wordprocessingml/2006/main">
        <w:t xml:space="preserve">2: V časoch neistoty je Boh vždy prítomný.</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107:7 - Viedol ich priamou cestou, až kým neprišli do mesta, v ktorom mohli bývať.</w:t>
      </w:r>
    </w:p>
    <w:p/>
    <w:p>
      <w:r xmlns:w="http://schemas.openxmlformats.org/wordprocessingml/2006/main">
        <w:t xml:space="preserve">Numeri 33:7 Odišli z Étamu a vrátili sa do Pihahirótu, ktorý je pred Baalcefónom, a utáborili sa pred Migdolom.</w:t>
      </w:r>
    </w:p>
    <w:p/>
    <w:p>
      <w:r xmlns:w="http://schemas.openxmlformats.org/wordprocessingml/2006/main">
        <w:t xml:space="preserve">Izraeliti odišli z Ethamu a vrátili sa do Pihahirótu, ktorý je pred Baalzefónom, a utáborili sa neďaleko Migdolu.</w:t>
      </w:r>
    </w:p>
    <w:p/>
    <w:p>
      <w:r xmlns:w="http://schemas.openxmlformats.org/wordprocessingml/2006/main">
        <w:t xml:space="preserve">1. Božie vedenie: Ako nás môže Božie vedenie priviesť k bezpečiu a zaopatreniu</w:t>
      </w:r>
    </w:p>
    <w:p/>
    <w:p>
      <w:r xmlns:w="http://schemas.openxmlformats.org/wordprocessingml/2006/main">
        <w:t xml:space="preserve">2. Dôvera v Pána: Naučiť sa poslúchať a riadiť sa Božími príkazmi</w:t>
      </w:r>
    </w:p>
    <w:p/>
    <w:p>
      <w:r xmlns:w="http://schemas.openxmlformats.org/wordprocessingml/2006/main">
        <w:t xml:space="preserve">1. Žalm 23:1-3 - Pán je môj pastier; nebudem chcieť. Núti ma ľahnúť si na zelené pastviny. Vedie ma popri stojatých vodách. Obnovuje moju dušu.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Numeri 33:8 Potom vyšli spred Pihahiróta a prešli cez more na púšť a išli tri dni cesty na púšť Etham a utáborili sa v Mare.</w:t>
      </w:r>
    </w:p>
    <w:p/>
    <w:p>
      <w:r xmlns:w="http://schemas.openxmlformats.org/wordprocessingml/2006/main">
        <w:t xml:space="preserve">Izraeliti opustili Pihahiroth a tri dni cestovali púšťou Etham, kým prišli do Marahu.</w:t>
      </w:r>
    </w:p>
    <w:p/>
    <w:p>
      <w:r xmlns:w="http://schemas.openxmlformats.org/wordprocessingml/2006/main">
        <w:t xml:space="preserve">1. Boh nás povedie cez našu vlastnú púšť a cestu na miesto pokoja.</w:t>
      </w:r>
    </w:p>
    <w:p/>
    <w:p>
      <w:r xmlns:w="http://schemas.openxmlformats.org/wordprocessingml/2006/main">
        <w:t xml:space="preserve">2. Musíme dôverovať Bohu, že nás vezme do našej vlastnej Marah.</w:t>
      </w:r>
    </w:p>
    <w:p/>
    <w:p>
      <w:r xmlns:w="http://schemas.openxmlformats.org/wordprocessingml/2006/main">
        <w:t xml:space="preserve">1. Deuteronómium 8:2-3 - A budeš pamätať na celú cestu, ktorou ťa Hospodin, tvoj Boh, viedol tých štyridsať rokov po púšti, aby ťa pokoril, skúšajúc ťa, aby si vedel, čo máš na srdci, či chceš zachovávať jeho prikázania alebo nie. A ponížil ťa, nechal ťa hladovať a nasýtil ťa mannou, ktorú si nepoznala ani tvoji otcovia, aby ti dal poznať, že nielen chlebom žije človek, ale každým slovom, ktoré pochádza ústa PÁNA.</w:t>
      </w:r>
    </w:p>
    <w:p/>
    <w:p>
      <w:r xmlns:w="http://schemas.openxmlformats.org/wordprocessingml/2006/main">
        <w:t xml:space="preserve">2. Žalm 23 - Pán je môj pastier; nebudem chcieť. Núti ma ľahnúť si na zelené pastviny. Vedie ma popri stojatých vodách. Obnovuje moju dušu. Vedie ma po cestách spravodlivosti pre svoje meno.</w:t>
      </w:r>
    </w:p>
    <w:p/>
    <w:p>
      <w:r xmlns:w="http://schemas.openxmlformats.org/wordprocessingml/2006/main">
        <w:t xml:space="preserve">Numeri 33:9 Odišli z Máry a prišli do Élimu. V Élime bolo dvanásť prameňov vôd a šesťdesiat paliem; a rozhádzali sa tam.</w:t>
      </w:r>
    </w:p>
    <w:p/>
    <w:p>
      <w:r xmlns:w="http://schemas.openxmlformats.org/wordprocessingml/2006/main">
        <w:t xml:space="preserve">Izraeliti putovali z Mary do Elimu, kde našli dvanásť prameňov vody a sedemdesiat paliem.</w:t>
      </w:r>
    </w:p>
    <w:p/>
    <w:p>
      <w:r xmlns:w="http://schemas.openxmlformats.org/wordprocessingml/2006/main">
        <w:t xml:space="preserve">1. Večné zaopatrenie Boha – Božia vernosť v starostlivosti o svoj ľud</w:t>
      </w:r>
    </w:p>
    <w:p/>
    <w:p>
      <w:r xmlns:w="http://schemas.openxmlformats.org/wordprocessingml/2006/main">
        <w:t xml:space="preserve">2. Spoliehanie sa na Božiu hojnosť – prežívanie požehnania Jeho štedrosti</w:t>
      </w:r>
    </w:p>
    <w:p/>
    <w:p>
      <w:r xmlns:w="http://schemas.openxmlformats.org/wordprocessingml/2006/main">
        <w:t xml:space="preserve">1. Izaiáš 41:17 - Keď chudobní a biedni budú hľadať vodu a niet, a jazyk im ochabne od smädu, ja, Pán, ich vyslyším, ja, Boh Izraela, ich neopustím.</w:t>
      </w:r>
    </w:p>
    <w:p/>
    <w:p>
      <w:r xmlns:w="http://schemas.openxmlformats.org/wordprocessingml/2006/main">
        <w:t xml:space="preserve">2. Žalm 23:2 - Necháva ma ľahnúť si na zelené pastviny; Vedie ma popri tichých vodách.</w:t>
      </w:r>
    </w:p>
    <w:p/>
    <w:p>
      <w:r xmlns:w="http://schemas.openxmlformats.org/wordprocessingml/2006/main">
        <w:t xml:space="preserve">Numeri 33:10 Odišli z Élimu a utáborili sa pri Červenom mori.</w:t>
      </w:r>
    </w:p>
    <w:p/>
    <w:p>
      <w:r xmlns:w="http://schemas.openxmlformats.org/wordprocessingml/2006/main">
        <w:t xml:space="preserve">Izraeliti odišli z Élimu a utáborili sa pri Červenom mori.</w:t>
      </w:r>
    </w:p>
    <w:p/>
    <w:p>
      <w:r xmlns:w="http://schemas.openxmlformats.org/wordprocessingml/2006/main">
        <w:t xml:space="preserve">1. Viera v pohybe: Ako ich verná cesta Izraelitov priviedla k Červenému moru</w:t>
      </w:r>
    </w:p>
    <w:p/>
    <w:p>
      <w:r xmlns:w="http://schemas.openxmlformats.org/wordprocessingml/2006/main">
        <w:t xml:space="preserve">2. Božie načasovanie: spoliehanie sa na Božie vedenie pri dosahovaní našich cieľov</w:t>
      </w:r>
    </w:p>
    <w:p/>
    <w:p>
      <w:r xmlns:w="http://schemas.openxmlformats.org/wordprocessingml/2006/main">
        <w:t xml:space="preserve">1. 2. Mojžišova 14:22 Izraelci vošli po suchej zemi doprostred mora a vody boli pre nich múrom po ich pravej a ľavej strane.</w:t>
      </w:r>
    </w:p>
    <w:p/>
    <w:p>
      <w:r xmlns:w="http://schemas.openxmlformats.org/wordprocessingml/2006/main">
        <w:t xml:space="preserve">2. 2 Korinťanom 4:17 18 Lebo toto ľahké chvíľkové súženie nám pripravuje večnú váhu slávy, ktorá sa nedá porovnať, pretože nehľadíme na to, čo je viditeľné, ale na to, čo je neviditeľné. Lebo veci, ktoré sú viditeľné, sú pominuteľné, ale veci, ktoré sú neviditeľné, sú večné.</w:t>
      </w:r>
    </w:p>
    <w:p/>
    <w:p>
      <w:r xmlns:w="http://schemas.openxmlformats.org/wordprocessingml/2006/main">
        <w:t xml:space="preserve">Numeri 33:11 Odišli z Červeného mora a utáborili sa na púšti Sin.</w:t>
      </w:r>
    </w:p>
    <w:p/>
    <w:p>
      <w:r xmlns:w="http://schemas.openxmlformats.org/wordprocessingml/2006/main">
        <w:t xml:space="preserve">Izraeliti opustili Červené more a utáborili sa v púšti hriechu.</w:t>
      </w:r>
    </w:p>
    <w:p/>
    <w:p>
      <w:r xmlns:w="http://schemas.openxmlformats.org/wordprocessingml/2006/main">
        <w:t xml:space="preserve">1. Božia vernosť v tom, že nás vedie z náročných časov.</w:t>
      </w:r>
    </w:p>
    <w:p/>
    <w:p>
      <w:r xmlns:w="http://schemas.openxmlformats.org/wordprocessingml/2006/main">
        <w:t xml:space="preserve">2. Prebývanie na púšti hriechu a dôsledky našich rozhodnutí.</w:t>
      </w:r>
    </w:p>
    <w:p/>
    <w:p>
      <w:r xmlns:w="http://schemas.openxmlformats.org/wordprocessingml/2006/main">
        <w:t xml:space="preserve">1. Žalm 23:4 - Aj keby som kráčal údolím tieňa smrti, nebudem sa báť zlého, lebo ty si so mnou.</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Numeri 33:12 Odišli z púšte Sin a utáborili sa v Dofke.</w:t>
      </w:r>
    </w:p>
    <w:p/>
    <w:p>
      <w:r xmlns:w="http://schemas.openxmlformats.org/wordprocessingml/2006/main">
        <w:t xml:space="preserve">Izraeliti opustili púšť Sin a utáborili sa v Dofke.</w:t>
      </w:r>
    </w:p>
    <w:p/>
    <w:p>
      <w:r xmlns:w="http://schemas.openxmlformats.org/wordprocessingml/2006/main">
        <w:t xml:space="preserve">1. Sila viery: Kroky viery v divočine</w:t>
      </w:r>
    </w:p>
    <w:p/>
    <w:p>
      <w:r xmlns:w="http://schemas.openxmlformats.org/wordprocessingml/2006/main">
        <w:t xml:space="preserve">2. Božie vedenie: Nasledovanie Pánovho vedenia životnými cestami</w:t>
      </w:r>
    </w:p>
    <w:p/>
    <w:p>
      <w:r xmlns:w="http://schemas.openxmlformats.org/wordprocessingml/2006/main">
        <w:t xml:space="preserve">1. Hebrejom 11:8-10 - Vierou Abrahám poslúchol, keď bol povolaný ísť na miesto, ktoré mal dostať ako dedičstvo. A vyšiel von, nevediac, kam ide.</w:t>
      </w:r>
    </w:p>
    <w:p/>
    <w:p>
      <w:r xmlns:w="http://schemas.openxmlformats.org/wordprocessingml/2006/main">
        <w:t xml:space="preserve">2. Žalm 32:8 - Budem ťa poučovať a učiť ťa cestou, ktorou máš ísť; Poradím ti s pohľadom na teba.</w:t>
      </w:r>
    </w:p>
    <w:p/>
    <w:p>
      <w:r xmlns:w="http://schemas.openxmlformats.org/wordprocessingml/2006/main">
        <w:t xml:space="preserve">Numeri 33:13 Potom vyšli z Dofy a utáborili sa v Alúši.</w:t>
      </w:r>
    </w:p>
    <w:p/>
    <w:p>
      <w:r xmlns:w="http://schemas.openxmlformats.org/wordprocessingml/2006/main">
        <w:t xml:space="preserve">Izraeliti opustili Dofku a utáborili sa v Alúši.</w:t>
      </w:r>
    </w:p>
    <w:p/>
    <w:p>
      <w:r xmlns:w="http://schemas.openxmlformats.org/wordprocessingml/2006/main">
        <w:t xml:space="preserve">1. Cesta viery: Naučiť sa nasledovať Božie vedenie</w:t>
      </w:r>
    </w:p>
    <w:p/>
    <w:p>
      <w:r xmlns:w="http://schemas.openxmlformats.org/wordprocessingml/2006/main">
        <w:t xml:space="preserve">2. Sila poslušnosti: Kroky viery, aj keď tomu nerozumieme</w:t>
      </w:r>
    </w:p>
    <w:p/>
    <w:p>
      <w:r xmlns:w="http://schemas.openxmlformats.org/wordprocessingml/2006/main">
        <w:t xml:space="preserve">1. Deuteronómium 1:19-21 – Dôverovať Bohu, že nás prevedie ťažkými časmi</w:t>
      </w:r>
    </w:p>
    <w:p/>
    <w:p>
      <w:r xmlns:w="http://schemas.openxmlformats.org/wordprocessingml/2006/main">
        <w:t xml:space="preserve">2. Izaiáš 43:18-19 – uistenie, že Boh je s nami na našej ceste</w:t>
      </w:r>
    </w:p>
    <w:p/>
    <w:p>
      <w:r xmlns:w="http://schemas.openxmlformats.org/wordprocessingml/2006/main">
        <w:t xml:space="preserve">Numeri 33:14 Odišli z Alúša a utáborili sa v Refidime, kde ľud nemal vody na pitie.</w:t>
      </w:r>
    </w:p>
    <w:p/>
    <w:p>
      <w:r xmlns:w="http://schemas.openxmlformats.org/wordprocessingml/2006/main">
        <w:t xml:space="preserve">Izraeliti sa presťahovali z Alush a dorazili do Refidimu, kde nebola voda.</w:t>
      </w:r>
    </w:p>
    <w:p/>
    <w:p>
      <w:r xmlns:w="http://schemas.openxmlformats.org/wordprocessingml/2006/main">
        <w:t xml:space="preserve">1. Boh sa o nás stará aj v tých najťažších časoch.</w:t>
      </w:r>
    </w:p>
    <w:p/>
    <w:p>
      <w:r xmlns:w="http://schemas.openxmlformats.org/wordprocessingml/2006/main">
        <w:t xml:space="preserve">2. Pri nasledovaní Božej vôle buď pripravený na neočakávané.</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Numeri 33:15 Potom odišli z Refidimu a utáborili sa na púšti Sinaj.</w:t>
      </w:r>
    </w:p>
    <w:p/>
    <w:p>
      <w:r xmlns:w="http://schemas.openxmlformats.org/wordprocessingml/2006/main">
        <w:t xml:space="preserve">Izraeliti opustili Refidim a utáborili sa na púšti Sinaj.</w:t>
      </w:r>
    </w:p>
    <w:p/>
    <w:p>
      <w:r xmlns:w="http://schemas.openxmlformats.org/wordprocessingml/2006/main">
        <w:t xml:space="preserve">1: Boh nás vedie na našej ceste viery, aj keď nevieme, kam vedie.</w:t>
      </w:r>
    </w:p>
    <w:p/>
    <w:p>
      <w:r xmlns:w="http://schemas.openxmlformats.org/wordprocessingml/2006/main">
        <w:t xml:space="preserve">2: Keď dôverujeme Bohu, môžeme mať dôveru aj uprostred neistoty.</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Numeri 33:16 Odišli z púšte Sinai a utáborili sa v Kibrothhattaave.</w:t>
      </w:r>
    </w:p>
    <w:p/>
    <w:p>
      <w:r xmlns:w="http://schemas.openxmlformats.org/wordprocessingml/2006/main">
        <w:t xml:space="preserve">Izraeliti opustili púšť Sinaj a utáborili sa v Kibrothhattaavah.</w:t>
      </w:r>
    </w:p>
    <w:p/>
    <w:p>
      <w:r xmlns:w="http://schemas.openxmlformats.org/wordprocessingml/2006/main">
        <w:t xml:space="preserve">1. Napredovanie vo viere: Ako boli Izraeliti dostatočne odvážni, aby nasledovali Božie vedenie</w:t>
      </w:r>
    </w:p>
    <w:p/>
    <w:p>
      <w:r xmlns:w="http://schemas.openxmlformats.org/wordprocessingml/2006/main">
        <w:t xml:space="preserve">2. Sila vytrvalosti: Ako Izraeliti prekonali ťažkosti na púšti</w:t>
      </w:r>
    </w:p>
    <w:p/>
    <w:p>
      <w:r xmlns:w="http://schemas.openxmlformats.org/wordprocessingml/2006/main">
        <w:t xml:space="preserve">1. Deuteronómium 1:26-27 – Napriek ťažkostiam boli Izraeliti odhodlaní poslúchať Boha a ísť vpred.</w:t>
      </w:r>
    </w:p>
    <w:p/>
    <w:p>
      <w:r xmlns:w="http://schemas.openxmlformats.org/wordprocessingml/2006/main">
        <w:t xml:space="preserve">2. Hebrejom 11:8-10 - Izraeliti vierou nasledovali Boha a odišli zo Sinajskej púšte do Kibrothhattaavah.</w:t>
      </w:r>
    </w:p>
    <w:p/>
    <w:p>
      <w:r xmlns:w="http://schemas.openxmlformats.org/wordprocessingml/2006/main">
        <w:t xml:space="preserve">Numeri 33:17 Potom odišli z Kibrothhattaava a utáborili sa v Hazerote.</w:t>
      </w:r>
    </w:p>
    <w:p/>
    <w:p>
      <w:r xmlns:w="http://schemas.openxmlformats.org/wordprocessingml/2006/main">
        <w:t xml:space="preserve">Izraeliti opustili Kibrothhattaavah a utáborili sa v Hazerothe.</w:t>
      </w:r>
    </w:p>
    <w:p/>
    <w:p>
      <w:r xmlns:w="http://schemas.openxmlformats.org/wordprocessingml/2006/main">
        <w:t xml:space="preserve">1. Boh je vždy s nami, nech sme kdekoľvek.</w:t>
      </w:r>
    </w:p>
    <w:p/>
    <w:p>
      <w:r xmlns:w="http://schemas.openxmlformats.org/wordprocessingml/2006/main">
        <w:t xml:space="preserve">2. V časoch prechodu pamätajte na dôveru v Pána.</w:t>
      </w:r>
    </w:p>
    <w:p/>
    <w:p>
      <w:r xmlns:w="http://schemas.openxmlformats.org/wordprocessingml/2006/main">
        <w:t xml:space="preserve">1. Žalm 46:1-2 - "Boh je naše útočisko a sila, veľmi prítomná pomoc v súžení. Preto sa nebudeme báť, aj keď sa zem pohne, hoci sa vrchy prenesú do srdca mora."</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Numeri 33:18 Potom odišli z Hazerótu a utáborili sa v Rithme.</w:t>
      </w:r>
    </w:p>
    <w:p/>
    <w:p>
      <w:r xmlns:w="http://schemas.openxmlformats.org/wordprocessingml/2006/main">
        <w:t xml:space="preserve">Izraeliti odišli z Hazerotu a utáborili sa v Rithme.</w:t>
      </w:r>
    </w:p>
    <w:p/>
    <w:p>
      <w:r xmlns:w="http://schemas.openxmlformats.org/wordprocessingml/2006/main">
        <w:t xml:space="preserve">1. Ako poslušnosť vedie k požehnaniu – Izraeliti sa riadili Božími príkazmi a odmenou im bolo nové miesto na odpočinok.</w:t>
      </w:r>
    </w:p>
    <w:p/>
    <w:p>
      <w:r xmlns:w="http://schemas.openxmlformats.org/wordprocessingml/2006/main">
        <w:t xml:space="preserve">2. Verné kroky poslušnosti – Keď sme Bohu poslušní, aj v maličkostiach, povedie nás do väčších a lepších miest.</w:t>
      </w:r>
    </w:p>
    <w:p/>
    <w:p>
      <w:r xmlns:w="http://schemas.openxmlformats.org/wordprocessingml/2006/main">
        <w:t xml:space="preserve">1. Jozue 1:7-9 - Buď silný a odvážny; neľakaj sa ani nedes, lebo Hospodin, tvoj Boh, je s tebou, kamkoľvek pôjdeš.</w:t>
      </w:r>
    </w:p>
    <w:p/>
    <w:p>
      <w:r xmlns:w="http://schemas.openxmlformats.org/wordprocessingml/2006/main">
        <w:t xml:space="preserve">2. Žalm 119:105 - Tvoje slovo je lampou mojim nohám a svetlom mojej ceste.</w:t>
      </w:r>
    </w:p>
    <w:p/>
    <w:p>
      <w:r xmlns:w="http://schemas.openxmlformats.org/wordprocessingml/2006/main">
        <w:t xml:space="preserve">Numeri 33:19 Potom odišli z Rithmy a utáborili sa v Rimmonparéze.</w:t>
      </w:r>
    </w:p>
    <w:p/>
    <w:p>
      <w:r xmlns:w="http://schemas.openxmlformats.org/wordprocessingml/2006/main">
        <w:t xml:space="preserve">Izraeliti odišli z Rithmy a utáborili sa v Rimmonparéze.</w:t>
      </w:r>
    </w:p>
    <w:p/>
    <w:p>
      <w:r xmlns:w="http://schemas.openxmlformats.org/wordprocessingml/2006/main">
        <w:t xml:space="preserve">1. Na ceste Izraelitov je vidieť Božiu vernosť.</w:t>
      </w:r>
    </w:p>
    <w:p/>
    <w:p>
      <w:r xmlns:w="http://schemas.openxmlformats.org/wordprocessingml/2006/main">
        <w:t xml:space="preserve">2. Boh je náš ochranca a poskytovateľ, aj keď sme na cestách.</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Žalm 23:4 - "Aj keď pôjdem najtemnejším údolím, nebudem sa báť zlého, lebo ty si so mnou, tvoja palica a tvoja palica ma potešujú."</w:t>
      </w:r>
    </w:p>
    <w:p/>
    <w:p>
      <w:r xmlns:w="http://schemas.openxmlformats.org/wordprocessingml/2006/main">
        <w:t xml:space="preserve">Numeri 33:20 Potom odišli z Rimmonparézu a utáborili sa v Libne.</w:t>
      </w:r>
    </w:p>
    <w:p/>
    <w:p>
      <w:r xmlns:w="http://schemas.openxmlformats.org/wordprocessingml/2006/main">
        <w:t xml:space="preserve">Izraeliti opustili Rimmonparéz a utáborili sa v Libne.</w:t>
      </w:r>
    </w:p>
    <w:p/>
    <w:p>
      <w:r xmlns:w="http://schemas.openxmlformats.org/wordprocessingml/2006/main">
        <w:t xml:space="preserve">1. Boh vždy vedie naše kroky, bez ohľadu na to, kde sa v živote nachádzame.</w:t>
      </w:r>
    </w:p>
    <w:p/>
    <w:p>
      <w:r xmlns:w="http://schemas.openxmlformats.org/wordprocessingml/2006/main">
        <w:t xml:space="preserve">2. Napredovanie vo viere si vyžaduje, aby sme odložili svoje pohodlie a istotu.</w:t>
      </w:r>
    </w:p>
    <w:p/>
    <w:p>
      <w:r xmlns:w="http://schemas.openxmlformats.org/wordprocessingml/2006/main">
        <w:t xml:space="preserve">1. Izaiáš 43:18-19 - Nepamätajte na predchádzajúce veci, ani neuvažujte o starých veciach. Hľa, robím novú vec; teraz to vyviera, ty to nevnímaš?</w:t>
      </w:r>
    </w:p>
    <w:p/>
    <w:p>
      <w:r xmlns:w="http://schemas.openxmlformats.org/wordprocessingml/2006/main">
        <w:t xml:space="preserve">2. Hebrejom 11:8 - Vierou Abrahám poslúchol, keď bol povolaný ísť na miesto, ktoré mal dostať ako dedičstvo. A vyšiel von, nevediac, kam ide.</w:t>
      </w:r>
    </w:p>
    <w:p/>
    <w:p>
      <w:r xmlns:w="http://schemas.openxmlformats.org/wordprocessingml/2006/main">
        <w:t xml:space="preserve">Numeri 33:21 Odišli z Libny a utáborili sa v Rise.</w:t>
      </w:r>
    </w:p>
    <w:p/>
    <w:p>
      <w:r xmlns:w="http://schemas.openxmlformats.org/wordprocessingml/2006/main">
        <w:t xml:space="preserve">Izraeliti opustili Libnu a utáborili sa v Rissa.</w:t>
      </w:r>
    </w:p>
    <w:p/>
    <w:p>
      <w:r xmlns:w="http://schemas.openxmlformats.org/wordprocessingml/2006/main">
        <w:t xml:space="preserve">1: Bez ohľadu na ťažkosti, Boh je vždy s nami, keď napredujeme.</w:t>
      </w:r>
    </w:p>
    <w:p/>
    <w:p>
      <w:r xmlns:w="http://schemas.openxmlformats.org/wordprocessingml/2006/main">
        <w:t xml:space="preserve">2: Na ceste životom musíme zostať verní Božím pokynom.</w:t>
      </w:r>
    </w:p>
    <w:p/>
    <w:p>
      <w:r xmlns:w="http://schemas.openxmlformats.org/wordprocessingml/2006/main">
        <w:t xml:space="preserve">1: Jozua 1:9 - "Či som ti neprikázal? Buď silný a odvážny. Neboj sa, nestrachuj sa, lebo Hospodin, tvoj Boh, bude s tebou, kamkoľvek pôjdeš."</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Numeri 33:22 Odišli z Rissa a utáborili sa v Kehelate.</w:t>
      </w:r>
    </w:p>
    <w:p/>
    <w:p>
      <w:r xmlns:w="http://schemas.openxmlformats.org/wordprocessingml/2006/main">
        <w:t xml:space="preserve">Táto pasáž opisuje cestu Izraelitov z Rissa do Kehelatha.</w:t>
      </w:r>
    </w:p>
    <w:p/>
    <w:p>
      <w:r xmlns:w="http://schemas.openxmlformats.org/wordprocessingml/2006/main">
        <w:t xml:space="preserve">1: Božia vernosť sa prejavuje v tom, že zabezpečil bezpečnú cestu pre svoj ľud.</w:t>
      </w:r>
    </w:p>
    <w:p/>
    <w:p>
      <w:r xmlns:w="http://schemas.openxmlformats.org/wordprocessingml/2006/main">
        <w:t xml:space="preserve">2: Môžeme dôverovať Bohu, že nás povedie našimi vlastnými cestami, bez ohľadu na to, aké ťažké sú.</w:t>
      </w:r>
    </w:p>
    <w:p/>
    <w:p>
      <w:r xmlns:w="http://schemas.openxmlformats.org/wordprocessingml/2006/main">
        <w:t xml:space="preserve">1: Žalm 37:23 - "Pán upevňuje kroky človeka, keď má záľubu v jeho ceste."</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Numeri 33:23 Potom vyšli z Kehelaty a utáborili sa na vrchu Šafér.</w:t>
      </w:r>
    </w:p>
    <w:p/>
    <w:p>
      <w:r xmlns:w="http://schemas.openxmlformats.org/wordprocessingml/2006/main">
        <w:t xml:space="preserve">Izraeliti odišli z Kehelaty a utáborili sa na vrchu Šáfer.</w:t>
      </w:r>
    </w:p>
    <w:p/>
    <w:p>
      <w:r xmlns:w="http://schemas.openxmlformats.org/wordprocessingml/2006/main">
        <w:t xml:space="preserve">1. Napredovať vo viere: Dôverovať Bohu na našej ceste</w:t>
      </w:r>
    </w:p>
    <w:p/>
    <w:p>
      <w:r xmlns:w="http://schemas.openxmlformats.org/wordprocessingml/2006/main">
        <w:t xml:space="preserve">2. Prekonávanie prekážok: Cesta Izraelitov do zasľúbenej zeme</w:t>
      </w:r>
    </w:p>
    <w:p/>
    <w:p>
      <w:r xmlns:w="http://schemas.openxmlformats.org/wordprocessingml/2006/main">
        <w:t xml:space="preserve">1. Hebrejom 11:8-10 "Vierou Abrahám poslúchol, keď bol povolaný vyjsť na miesto, ktoré mal dostať ako dedičstvo. A vyšiel, nevediac, kam ide. Vierou išiel žiť v zasľúbenej krajine, ako v cudzej krajine, bývajúc v stanoch s Izákom a Jakobom, s ním dedičia toho istého zasľúbenia. Lebo sa tešil na mesto, ktoré má základy, ktorého projektantom a staviteľom je Boh.“</w:t>
      </w:r>
    </w:p>
    <w:p/>
    <w:p>
      <w:r xmlns:w="http://schemas.openxmlformats.org/wordprocessingml/2006/main">
        <w:t xml:space="preserve">2. Jozua 1:2-3 "Mojžiš, môj služobník je mŕtvy. Teraz teda vstaň, choď cez tento Jordán, ty a všetok tento ľud, do krajiny, ktorú im dávam, ľudu Izraela. Každé miesto, tvoja noha bude šliapať, dal som ti to, ako som sľúbil Mojžišovi."</w:t>
      </w:r>
    </w:p>
    <w:p/>
    <w:p>
      <w:r xmlns:w="http://schemas.openxmlformats.org/wordprocessingml/2006/main">
        <w:t xml:space="preserve">Numeri 33:24 Odišli z vrchu Šáfer a utáborili sa v Harade.</w:t>
      </w:r>
    </w:p>
    <w:p/>
    <w:p>
      <w:r xmlns:w="http://schemas.openxmlformats.org/wordprocessingml/2006/main">
        <w:t xml:space="preserve">Izraeliti sa presťahovali z hory Šafer do Harady.</w:t>
      </w:r>
    </w:p>
    <w:p/>
    <w:p>
      <w:r xmlns:w="http://schemas.openxmlformats.org/wordprocessingml/2006/main">
        <w:t xml:space="preserve">1. Božie vedenie: Aj keď si myslíme, že vieme, kam ideme, Boh pozná najlepšiu cestu.</w:t>
      </w:r>
    </w:p>
    <w:p/>
    <w:p>
      <w:r xmlns:w="http://schemas.openxmlformats.org/wordprocessingml/2006/main">
        <w:t xml:space="preserve">2. Dôležitosť nasledovania Božej vôle: Všetci máme pred sebou cestu, no v konečnom dôsledku musíme dôverovať Bohu, že nám ukáže cestu.</w:t>
      </w:r>
    </w:p>
    <w:p/>
    <w:p>
      <w:r xmlns:w="http://schemas.openxmlformats.org/wordprocessingml/2006/main">
        <w:t xml:space="preserve">1. Deuteronómium 5:32-33 - "Budeš dbať na to, aby si robil tak, ako ti prikázal Pán, tvoj Boh: neuchýliš sa napravo ani naľavo. Kráčaj po všetkých cestách, ktoré Hospodin tvoj Boh vám prikázal, aby ste žili a aby vám bolo dobre a aby ste si predĺžili svoje dni v krajine, ktorú budete vlastniť.“</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Numeri 33:25 Odišli z Harady a utáborili sa v Makhelote.</w:t>
      </w:r>
    </w:p>
    <w:p/>
    <w:p>
      <w:r xmlns:w="http://schemas.openxmlformats.org/wordprocessingml/2006/main">
        <w:t xml:space="preserve">Izraeliti putovali z Harady do Makhelotu.</w:t>
      </w:r>
    </w:p>
    <w:p/>
    <w:p>
      <w:r xmlns:w="http://schemas.openxmlformats.org/wordprocessingml/2006/main">
        <w:t xml:space="preserve">1. Dôležitosť neustáleho napredovania vo viere.</w:t>
      </w:r>
    </w:p>
    <w:p/>
    <w:p>
      <w:r xmlns:w="http://schemas.openxmlformats.org/wordprocessingml/2006/main">
        <w:t xml:space="preserve">2. Naučiť sa dôverovať Bohu na každom kroku cesty.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Numeri 33:26 Odišli z Makhelota a utáborili sa v Tahat.</w:t>
      </w:r>
    </w:p>
    <w:p/>
    <w:p>
      <w:r xmlns:w="http://schemas.openxmlformats.org/wordprocessingml/2006/main">
        <w:t xml:space="preserve">Izraeliti sa presťahovali z Makhelotu a utáborili sa v Tahat.</w:t>
      </w:r>
    </w:p>
    <w:p/>
    <w:p>
      <w:r xmlns:w="http://schemas.openxmlformats.org/wordprocessingml/2006/main">
        <w:t xml:space="preserve">1. Moving On: Ako pokračovať, keď je život ťažký</w:t>
      </w:r>
    </w:p>
    <w:p/>
    <w:p>
      <w:r xmlns:w="http://schemas.openxmlformats.org/wordprocessingml/2006/main">
        <w:t xml:space="preserve">2. Prekonávanie výziev: Božia sila v ťažkých časoch</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Numeri 33:27 Potom odišli z Tahatu a utáborili sa v Tare.</w:t>
      </w:r>
    </w:p>
    <w:p/>
    <w:p>
      <w:r xmlns:w="http://schemas.openxmlformats.org/wordprocessingml/2006/main">
        <w:t xml:space="preserve">Izraeliti opustili Tahat a utáborili sa v Tare.</w:t>
      </w:r>
    </w:p>
    <w:p/>
    <w:p>
      <w:r xmlns:w="http://schemas.openxmlformats.org/wordprocessingml/2006/main">
        <w:t xml:space="preserve">1. Cesta viery: Urobiť ďalší krok napriek neistote</w:t>
      </w:r>
    </w:p>
    <w:p/>
    <w:p>
      <w:r xmlns:w="http://schemas.openxmlformats.org/wordprocessingml/2006/main">
        <w:t xml:space="preserve">2. Dôležitosť vytrvalosti: Napredovať napriek prekážkam</w:t>
      </w:r>
    </w:p>
    <w:p/>
    <w:p>
      <w:r xmlns:w="http://schemas.openxmlformats.org/wordprocessingml/2006/main">
        <w:t xml:space="preserve">1. Matúš 7:13-14 - "Vchádzajte tesnou bránou. Široká je brána a široká cesta, ktorá vedie do záhuby, a mnohí cez ňu vchádzajú. Ale malá brána a úzka cesta, ktorá vedie do života a len málokto ho nájde.“</w:t>
      </w:r>
    </w:p>
    <w:p/>
    <w:p>
      <w:r xmlns:w="http://schemas.openxmlformats.org/wordprocessingml/2006/main">
        <w:t xml:space="preserve">2. Židom 11:8-10 - "Vierou poslúchol Abrahám, keď bol povolaný vyjsť na miesto, ktoré mal dostať do dedičstva. A vyšiel, nevediac, kam ide. Vierou prebýval v zasľúbená krajina ako v cudzej krajine, v stanoch s Izákom a Jakobom, spolu s ním dedičmi toho istého zasľúbenia, lebo čakal na mesto, ktoré má základy, ktorého staviteľom a tvorcom je Boh."</w:t>
      </w:r>
    </w:p>
    <w:p/>
    <w:p>
      <w:r xmlns:w="http://schemas.openxmlformats.org/wordprocessingml/2006/main">
        <w:t xml:space="preserve">Numeri 33:28 Odišli z Tarachu a utáborili sa v Mitke.</w:t>
      </w:r>
    </w:p>
    <w:p/>
    <w:p>
      <w:r xmlns:w="http://schemas.openxmlformats.org/wordprocessingml/2006/main">
        <w:t xml:space="preserve">Izraeliti opustili Tarach a utáborili sa v Mitke.</w:t>
      </w:r>
    </w:p>
    <w:p/>
    <w:p>
      <w:r xmlns:w="http://schemas.openxmlformats.org/wordprocessingml/2006/main">
        <w:t xml:space="preserve">1. Dôležitosť nasledovania Božích pokynov.</w:t>
      </w:r>
    </w:p>
    <w:p/>
    <w:p>
      <w:r xmlns:w="http://schemas.openxmlformats.org/wordprocessingml/2006/main">
        <w:t xml:space="preserve">2. Sila poslušnosti.</w:t>
      </w:r>
    </w:p>
    <w:p/>
    <w:p>
      <w:r xmlns:w="http://schemas.openxmlformats.org/wordprocessingml/2006/main">
        <w:t xml:space="preserve">1. Jozua 1:6-9 - "Buď silný a udatný, lebo spôsobíš, aby tento ľud zdedil krajinu, o ktorej som prisahal ich otcom, že im ju dám. Len buď silný a veľmi odvážny, dbajte na to, aby ste robili všetko podľa zákon, ktorý ti prikázal môj služobník Mojžiš. Neodvracaj sa od neho napravo ani naľavo, aby si mal úspech, kamkoľvek pôjdeš. Táto kniha zákona neodíde z tvojich úst, ale budeš o nej rozjímať dňom i nocou, aby ste dbali na to, aby ste konali podľa toho, čo je v ňom napísané, lebo vtedy urobíte svoju cestu šťastnou a potom budete mať dobrý úspech.</w:t>
      </w:r>
    </w:p>
    <w:p/>
    <w:p>
      <w:r xmlns:w="http://schemas.openxmlformats.org/wordprocessingml/2006/main">
        <w:t xml:space="preserve">2. Deuteronómium 4:1-2 – „Nuž, Izrael, počúvaj ustanovenia a pravidlá, ktoré ťa učím, a rob ich, aby si žil, choď a zmocni sa krajiny, ktorú Hospodin, Boh tvojich otcov ti dáva, k slovu, ktoré ti ja prikazujem, nepridávaš, ani z neho neuberáš, aby si zachovával prikázania Pána, svojho Boha, ktoré ti prikazujem.</w:t>
      </w:r>
    </w:p>
    <w:p/>
    <w:p>
      <w:r xmlns:w="http://schemas.openxmlformats.org/wordprocessingml/2006/main">
        <w:t xml:space="preserve">Numeri 33:29 Odišli z Mitky a utáborili sa v Chašmone.</w:t>
      </w:r>
    </w:p>
    <w:p/>
    <w:p>
      <w:r xmlns:w="http://schemas.openxmlformats.org/wordprocessingml/2006/main">
        <w:t xml:space="preserve">Izraeliti opustili Mitku a utáborili sa v Chašmone.</w:t>
      </w:r>
    </w:p>
    <w:p/>
    <w:p>
      <w:r xmlns:w="http://schemas.openxmlformats.org/wordprocessingml/2006/main">
        <w:t xml:space="preserve">1. Dôležitosť viery v časoch prechodu.</w:t>
      </w:r>
    </w:p>
    <w:p/>
    <w:p>
      <w:r xmlns:w="http://schemas.openxmlformats.org/wordprocessingml/2006/main">
        <w:t xml:space="preserve">2. Čo najlepšie za každých okolností.</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Numeri 33:30 Potom odišli z Chašmony a utáborili sa v Moserote.</w:t>
      </w:r>
    </w:p>
    <w:p/>
    <w:p>
      <w:r xmlns:w="http://schemas.openxmlformats.org/wordprocessingml/2006/main">
        <w:t xml:space="preserve">Izraeliti odišli z Hašmony a utáborili sa v Moserote.</w:t>
      </w:r>
    </w:p>
    <w:p/>
    <w:p>
      <w:r xmlns:w="http://schemas.openxmlformats.org/wordprocessingml/2006/main">
        <w:t xml:space="preserve">1. Boh je vždy s nami, aj keď sa presúvame z jedného miesta na druhé.</w:t>
      </w:r>
    </w:p>
    <w:p/>
    <w:p>
      <w:r xmlns:w="http://schemas.openxmlformats.org/wordprocessingml/2006/main">
        <w:t xml:space="preserve">2. Keď dôverujeme Bohu, povedie nás na miesta, kam potrebujeme ísť.</w:t>
      </w:r>
    </w:p>
    <w:p/>
    <w:p>
      <w:r xmlns:w="http://schemas.openxmlformats.org/wordprocessingml/2006/main">
        <w:t xml:space="preserve">1. Izaiáš 49:10 "Nebudú hladovať ani žízniť, nebude ich biť horúčava ani slnko, lebo ten, kto sa nad nimi zmiluje, povedie ich, aj pri prameňoch vôd ich povedie."</w:t>
      </w:r>
    </w:p>
    <w:p/>
    <w:p>
      <w:r xmlns:w="http://schemas.openxmlformats.org/wordprocessingml/2006/main">
        <w:t xml:space="preserve">2. 5. Mojžišova 31:8 "A to je Hospodin, ktorý ide pred tebou; bude s tebou, nezanechá ťa, ani ťa neopustí; neboj sa ani sa neľakaj."</w:t>
      </w:r>
    </w:p>
    <w:p/>
    <w:p>
      <w:r xmlns:w="http://schemas.openxmlformats.org/wordprocessingml/2006/main">
        <w:t xml:space="preserve">Numeri 33:31 Potom odišli z Moserótu a utáborili sa v Benejaakáne.</w:t>
      </w:r>
    </w:p>
    <w:p/>
    <w:p>
      <w:r xmlns:w="http://schemas.openxmlformats.org/wordprocessingml/2006/main">
        <w:t xml:space="preserve">Izraeliti opustili Moseroth a utáborili sa v Benejaakane.</w:t>
      </w:r>
    </w:p>
    <w:p/>
    <w:p>
      <w:r xmlns:w="http://schemas.openxmlformats.org/wordprocessingml/2006/main">
        <w:t xml:space="preserve">1. Viera v Boží plán povedie k veľkým veciam.</w:t>
      </w:r>
    </w:p>
    <w:p/>
    <w:p>
      <w:r xmlns:w="http://schemas.openxmlformats.org/wordprocessingml/2006/main">
        <w:t xml:space="preserve">2. To, kde sme zasadení, nie je ani zďaleka také dôležité ako to, prečo sme vysadení.</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Žalm 37:3-5 - "Dôveruj v Hospodina a rob dobre, bývaj v krajine a užívaj si bezpečnú pastvu. Raduj sa v Pánovi a dá ti túžby tvojho srdca. Zver svoju cestu Pánovi; dôveruj mu a on urobí toto: On rozžiari tvoju spravodlivú odmenu ako úsvit, tvoje ospravedlnenie ako poludňajšie slnko."</w:t>
      </w:r>
    </w:p>
    <w:p/>
    <w:p>
      <w:r xmlns:w="http://schemas.openxmlformats.org/wordprocessingml/2006/main">
        <w:t xml:space="preserve">Numeri 33:32 Odišli z Benejaakánu a utáborili sa v Horhagidgade.</w:t>
      </w:r>
    </w:p>
    <w:p/>
    <w:p>
      <w:r xmlns:w="http://schemas.openxmlformats.org/wordprocessingml/2006/main">
        <w:t xml:space="preserve">Izraeliti opustili Benejaakan a rozložili tábor v Horhagidgade.</w:t>
      </w:r>
    </w:p>
    <w:p/>
    <w:p>
      <w:r xmlns:w="http://schemas.openxmlformats.org/wordprocessingml/2006/main">
        <w:t xml:space="preserve">1. Boh vedie naše kroky – zamyslenie sa nad cestou Izraelitov a Božím božským vedením.</w:t>
      </w:r>
    </w:p>
    <w:p/>
    <w:p>
      <w:r xmlns:w="http://schemas.openxmlformats.org/wordprocessingml/2006/main">
        <w:t xml:space="preserve">2. Napredovanie vo viere – Skúmanie dôležitosti dôvery Bohu v časoch prechodu.</w:t>
      </w:r>
    </w:p>
    <w:p/>
    <w:p>
      <w:r xmlns:w="http://schemas.openxmlformats.org/wordprocessingml/2006/main">
        <w:t xml:space="preserve">1. Žalm 37:23 - Pán upevňuje kroky človeka, keď má rád svoju cestu.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Numeri 33:33 Odišli z Horhagidgadu a utáborili sa v Jotbate.</w:t>
      </w:r>
    </w:p>
    <w:p/>
    <w:p>
      <w:r xmlns:w="http://schemas.openxmlformats.org/wordprocessingml/2006/main">
        <w:t xml:space="preserve">Izraeliti opustili Horhagidgad a rozložili tábor v Jotbate.</w:t>
      </w:r>
    </w:p>
    <w:p/>
    <w:p>
      <w:r xmlns:w="http://schemas.openxmlformats.org/wordprocessingml/2006/main">
        <w:t xml:space="preserve">1. Božie vedenie: Ako nás Boh vedie k nášmu určeniu</w:t>
      </w:r>
    </w:p>
    <w:p/>
    <w:p>
      <w:r xmlns:w="http://schemas.openxmlformats.org/wordprocessingml/2006/main">
        <w:t xml:space="preserve">2. Sila vytrvalosti: Ako sa udržať v pohybe napriek ťažkostiam</w:t>
      </w:r>
    </w:p>
    <w:p/>
    <w:p>
      <w:r xmlns:w="http://schemas.openxmlformats.org/wordprocessingml/2006/main">
        <w:t xml:space="preserve">1. Izaiáš 43:2 - Keď pôjdeš cez vody, budem s tebou; A cez rieky vás neprelejú. Keď pôjdeš cez oheň, nespáliš sa, ani plameň ťa nespáli.</w:t>
      </w:r>
    </w:p>
    <w:p/>
    <w:p>
      <w:r xmlns:w="http://schemas.openxmlformats.org/wordprocessingml/2006/main">
        <w:t xml:space="preserve">2. Filipanom 4:13 - Všetko môžem v Kristovi, ktorý ma posilňuje.</w:t>
      </w:r>
    </w:p>
    <w:p/>
    <w:p>
      <w:r xmlns:w="http://schemas.openxmlformats.org/wordprocessingml/2006/main">
        <w:t xml:space="preserve">Numeri 33:34 Odišli z Jotbaty a utáborili sa v Ebrone.</w:t>
      </w:r>
    </w:p>
    <w:p/>
    <w:p>
      <w:r xmlns:w="http://schemas.openxmlformats.org/wordprocessingml/2006/main">
        <w:t xml:space="preserve">Izraeliti opustili Jotbathu a utáborili sa v Ebrone.</w:t>
      </w:r>
    </w:p>
    <w:p/>
    <w:p>
      <w:r xmlns:w="http://schemas.openxmlformats.org/wordprocessingml/2006/main">
        <w:t xml:space="preserve">1. Naučiť sa dôverovať Božiemu načasovaniu v našich životoch.</w:t>
      </w:r>
    </w:p>
    <w:p/>
    <w:p>
      <w:r xmlns:w="http://schemas.openxmlformats.org/wordprocessingml/2006/main">
        <w:t xml:space="preserve">2. Čakanie na Pána, aby nás priviedol k nášmu cieľu.</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Žalm 27:14 - Očakávaj na Pána; buď odvážny a On posilní tvoje srdce; čakaj, hovorím, na Pána!</w:t>
      </w:r>
    </w:p>
    <w:p/>
    <w:p>
      <w:r xmlns:w="http://schemas.openxmlformats.org/wordprocessingml/2006/main">
        <w:t xml:space="preserve">Numeri 33:35 Potom vyšli z Ebrona a utáborili sa pri Eziongabere.</w:t>
      </w:r>
    </w:p>
    <w:p/>
    <w:p>
      <w:r xmlns:w="http://schemas.openxmlformats.org/wordprocessingml/2006/main">
        <w:t xml:space="preserve">Izraeliti putovali z Ebronahu do Eziongaberu.</w:t>
      </w:r>
    </w:p>
    <w:p/>
    <w:p>
      <w:r xmlns:w="http://schemas.openxmlformats.org/wordprocessingml/2006/main">
        <w:t xml:space="preserve">1. Božie sľuby sa plnia: Cesta Izraelitov z Ebronahu do Eziongaberu</w:t>
      </w:r>
    </w:p>
    <w:p/>
    <w:p>
      <w:r xmlns:w="http://schemas.openxmlformats.org/wordprocessingml/2006/main">
        <w:t xml:space="preserve">2. Sloboda skrze vieru: Zažiť cestu s Izraelitmi</w:t>
      </w:r>
    </w:p>
    <w:p/>
    <w:p>
      <w:r xmlns:w="http://schemas.openxmlformats.org/wordprocessingml/2006/main">
        <w:t xml:space="preserve">1. Matúš 7:7-11 – Pýtajte sa, hľadajte, klopte</w:t>
      </w:r>
    </w:p>
    <w:p/>
    <w:p>
      <w:r xmlns:w="http://schemas.openxmlformats.org/wordprocessingml/2006/main">
        <w:t xml:space="preserve">2. Žalm 37:4 - Raduj sa v Pánovi a dá ti túžby tvojho srdca</w:t>
      </w:r>
    </w:p>
    <w:p/>
    <w:p>
      <w:r xmlns:w="http://schemas.openxmlformats.org/wordprocessingml/2006/main">
        <w:t xml:space="preserve">Numeri 33:36 Odišli z Eziongaberu a utáborili sa na púšti Cín, čo je Kádeš.</w:t>
      </w:r>
    </w:p>
    <w:p/>
    <w:p>
      <w:r xmlns:w="http://schemas.openxmlformats.org/wordprocessingml/2006/main">
        <w:t xml:space="preserve">Izraeliti putovali z Eziongaberu do púšte Cin, ktorá bola známa aj ako Kádeš.</w:t>
      </w:r>
    </w:p>
    <w:p/>
    <w:p>
      <w:r xmlns:w="http://schemas.openxmlformats.org/wordprocessingml/2006/main">
        <w:t xml:space="preserve">1. Cesta viery: Naučiť sa kráčať v poslušnosti a dôvere</w:t>
      </w:r>
    </w:p>
    <w:p/>
    <w:p>
      <w:r xmlns:w="http://schemas.openxmlformats.org/wordprocessingml/2006/main">
        <w:t xml:space="preserve">2. Božia vernosť v ťažkých časoch: hľadanie útechy v jeho prítomnosti</w:t>
      </w:r>
    </w:p>
    <w:p/>
    <w:p>
      <w:r xmlns:w="http://schemas.openxmlformats.org/wordprocessingml/2006/main">
        <w:t xml:space="preserve">1. Deuteronómium 8:2-3 „A pamätaj, že Hospodin, tvoj Boh, ťa viedol celých tých štyridsať rokov na púšti, aby ťa pokoril a vyskúšal, aby si vedel, čo je v tvojom srdci, či zachováš jeho prikázania alebo nie. A tak ťa ponížil, dovolil ti hladovať a nasýtil ťa mannou, ktorú si nepoznala ani tvoji otcovia, aby ti dal poznať, že nielen chlebom bude človek žiť, ale každý slovo, ktoré vychádza z úst Hospodinových.</w:t>
      </w:r>
    </w:p>
    <w:p/>
    <w:p>
      <w:r xmlns:w="http://schemas.openxmlformats.org/wordprocessingml/2006/main">
        <w:t xml:space="preserve">2. Hebrejom 13:5-6 Nech je vaše správanie bez chamtivosti; buď spokojný s takými vecami, aké máš. Lebo On sám povedal: Nikdy ťa neopustím ani neopustím. Môžeme teda smelo povedať: Hospodin je môj pomocník; nebudem sa báť. Čo mi môže človek urobiť?</w:t>
      </w:r>
    </w:p>
    <w:p/>
    <w:p>
      <w:r xmlns:w="http://schemas.openxmlformats.org/wordprocessingml/2006/main">
        <w:t xml:space="preserve">Numeri 33:37 Odišli z Kádeša a utáborili sa na vrchu Hór na okraji edomskej krajiny.</w:t>
      </w:r>
    </w:p>
    <w:p/>
    <w:p>
      <w:r xmlns:w="http://schemas.openxmlformats.org/wordprocessingml/2006/main">
        <w:t xml:space="preserve">Izraeliti putovali z Kádeša na vrch Hór na hranici Edomu.</w:t>
      </w:r>
    </w:p>
    <w:p/>
    <w:p>
      <w:r xmlns:w="http://schemas.openxmlformats.org/wordprocessingml/2006/main">
        <w:t xml:space="preserve">1. "Chôdza po ceste viery"</w:t>
      </w:r>
    </w:p>
    <w:p/>
    <w:p>
      <w:r xmlns:w="http://schemas.openxmlformats.org/wordprocessingml/2006/main">
        <w:t xml:space="preserve">2. "Boží plán pre naše životy"</w:t>
      </w:r>
    </w:p>
    <w:p/>
    <w:p>
      <w:r xmlns:w="http://schemas.openxmlformats.org/wordprocessingml/2006/main">
        <w:t xml:space="preserve">1. Žalm 119:105 - Tvoje slovo je lampou pre moje nohy, svetlom na mojej ceste.</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Numeri 33:38 Kňaz Áron vystúpil na Pánov príkaz na vrch Hor a zomrel tam štyridsiateho roku po tom, čo synovia Izraela vyšli z egyptskej krajiny, v prvý deň piateho mesiaca. .</w:t>
      </w:r>
    </w:p>
    <w:p/>
    <w:p>
      <w:r xmlns:w="http://schemas.openxmlformats.org/wordprocessingml/2006/main">
        <w:t xml:space="preserve">Kňaz Áron vystúpil na Hospodinov príkaz na vrch Hor a zomrel tam v štyridsiatom roku po odchode Izraelitov z Egypta, v prvý deň piateho mesiaca.</w:t>
      </w:r>
    </w:p>
    <w:p/>
    <w:p>
      <w:r xmlns:w="http://schemas.openxmlformats.org/wordprocessingml/2006/main">
        <w:t xml:space="preserve">1. Poslušnosť: Sila nasledovania Božích príkazov – Štúdia Áronovej obety</w:t>
      </w:r>
    </w:p>
    <w:p/>
    <w:p>
      <w:r xmlns:w="http://schemas.openxmlformats.org/wordprocessingml/2006/main">
        <w:t xml:space="preserve">2. Dôvera: Boží plán bude splnený – Štúdium Áronovej viery v Pána</w:t>
      </w:r>
    </w:p>
    <w:p/>
    <w:p>
      <w:r xmlns:w="http://schemas.openxmlformats.org/wordprocessingml/2006/main">
        <w:t xml:space="preserve">1. Jozue 1:9 - Buď silný a odvážny. Neboj sa; nenechaj sa odradiť, lebo Hospodin, tvoj Boh, bude s tebou, kamkoľvek pôjdeš.</w:t>
      </w:r>
    </w:p>
    <w:p/>
    <w:p>
      <w:r xmlns:w="http://schemas.openxmlformats.org/wordprocessingml/2006/main">
        <w:t xml:space="preserve">2. Hebrejom 11:1-2 - Viera je teraz dôvera v to, v čo dúfame, a istota o tom, čo nevidíme. To je to, za čo boli starí ľudia chválení.</w:t>
      </w:r>
    </w:p>
    <w:p/>
    <w:p>
      <w:r xmlns:w="http://schemas.openxmlformats.org/wordprocessingml/2006/main">
        <w:t xml:space="preserve">Numeri 33:39 A Áron mal stodvadsaťtri rokov, keď zomrel na vrchu Hór.</w:t>
      </w:r>
    </w:p>
    <w:p/>
    <w:p>
      <w:r xmlns:w="http://schemas.openxmlformats.org/wordprocessingml/2006/main">
        <w:t xml:space="preserve">Áron zomrel vo veku 123 rokov na hore Hor.</w:t>
      </w:r>
    </w:p>
    <w:p/>
    <w:p>
      <w:r xmlns:w="http://schemas.openxmlformats.org/wordprocessingml/2006/main">
        <w:t xml:space="preserve">1. Krátkosť života: ako čo najlepšie využiť čas na zemi.</w:t>
      </w:r>
    </w:p>
    <w:p/>
    <w:p>
      <w:r xmlns:w="http://schemas.openxmlformats.org/wordprocessingml/2006/main">
        <w:t xml:space="preserve">2. Dôležitosť ctenia Boha a napĺňanie jeho vôle.</w:t>
      </w:r>
    </w:p>
    <w:p/>
    <w:p>
      <w:r xmlns:w="http://schemas.openxmlformats.org/wordprocessingml/2006/main">
        <w:t xml:space="preserve">1. Jakub 4:14 - "Prečo, ani nevieš, čo bude zajtra. Aký je tvoj život? Si hmla, ktorá sa na chvíľu objaví a potom zmizne."</w:t>
      </w:r>
    </w:p>
    <w:p/>
    <w:p>
      <w:r xmlns:w="http://schemas.openxmlformats.org/wordprocessingml/2006/main">
        <w:t xml:space="preserve">2. 5. Mojžišova 33:8 - "A o Áronovi povedal: Nech ho Pán požehná a dá mu pokoj a nech sa mu páči naveky."</w:t>
      </w:r>
    </w:p>
    <w:p/>
    <w:p>
      <w:r xmlns:w="http://schemas.openxmlformats.org/wordprocessingml/2006/main">
        <w:t xml:space="preserve">Numeri 33:40 Kanaánsky kráľ Arad, ktorý býval na juhu v Kanaáne, sa dopočul o príchode synov Izraelových.</w:t>
      </w:r>
    </w:p>
    <w:p/>
    <w:p>
      <w:r xmlns:w="http://schemas.openxmlformats.org/wordprocessingml/2006/main">
        <w:t xml:space="preserve">Kanaánsky kráľ Arad počul o príchode Izraelitov.</w:t>
      </w:r>
    </w:p>
    <w:p/>
    <w:p>
      <w:r xmlns:w="http://schemas.openxmlformats.org/wordprocessingml/2006/main">
        <w:t xml:space="preserve">1: Boh má vždy kontrolu, aj keď sa zdá, že nepriateľ víťazí.</w:t>
      </w:r>
    </w:p>
    <w:p/>
    <w:p>
      <w:r xmlns:w="http://schemas.openxmlformats.org/wordprocessingml/2006/main">
        <w:t xml:space="preserve">2: Božie zasľúbenia sú isté a On ich splní aj proti silnému odporu.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Izaiáš 54:17 - "Žiadna zbraň, ktorá je vyrobená proti tebe, nebude úspešná a každý jazyk, ktorý proti tebe povstane na súde, popletieš. Toto je dedičstvo služobníkov Hospodinových a ich ospravedlnenie odo mňa, znie výrok Hospodinov." ."</w:t>
      </w:r>
    </w:p>
    <w:p/>
    <w:p>
      <w:r xmlns:w="http://schemas.openxmlformats.org/wordprocessingml/2006/main">
        <w:t xml:space="preserve">Numeri 33:41 Potom vyšli z vrchu Hór a utáborili sa v Salmone.</w:t>
      </w:r>
    </w:p>
    <w:p/>
    <w:p>
      <w:r xmlns:w="http://schemas.openxmlformats.org/wordprocessingml/2006/main">
        <w:t xml:space="preserve">Izraeliti opustili vrch Hor a utáborili sa v Zalmone.</w:t>
      </w:r>
    </w:p>
    <w:p/>
    <w:p>
      <w:r xmlns:w="http://schemas.openxmlformats.org/wordprocessingml/2006/main">
        <w:t xml:space="preserve">1. Cesta viery: Odchod z hory Hor do Zalmony</w:t>
      </w:r>
    </w:p>
    <w:p/>
    <w:p>
      <w:r xmlns:w="http://schemas.openxmlformats.org/wordprocessingml/2006/main">
        <w:t xml:space="preserve">2. Zostať neochvejný tvárou v tvár nepriazni osudu</w:t>
      </w:r>
    </w:p>
    <w:p/>
    <w:p>
      <w:r xmlns:w="http://schemas.openxmlformats.org/wordprocessingml/2006/main">
        <w:t xml:space="preserve">1. Žalm 121:8: Hospodin zachová tvoje vychádzanie a vchádzanie odteraz až naveky.</w:t>
      </w:r>
    </w:p>
    <w:p/>
    <w:p>
      <w:r xmlns:w="http://schemas.openxmlformats.org/wordprocessingml/2006/main">
        <w:t xml:space="preserve">2. Kazateľ 1:9: Čo bolo, to bude; a to, čo sa stalo, sa stane: a nie je nič nového pod slnkom.</w:t>
      </w:r>
    </w:p>
    <w:p/>
    <w:p>
      <w:r xmlns:w="http://schemas.openxmlformats.org/wordprocessingml/2006/main">
        <w:t xml:space="preserve">Numeri 33:42 Potom odišli z Calmony a utáborili sa v Púnone.</w:t>
      </w:r>
    </w:p>
    <w:p/>
    <w:p>
      <w:r xmlns:w="http://schemas.openxmlformats.org/wordprocessingml/2006/main">
        <w:t xml:space="preserve">Izraeliti opustili Zalmonu a utáborili sa v Punone.</w:t>
      </w:r>
    </w:p>
    <w:p/>
    <w:p>
      <w:r xmlns:w="http://schemas.openxmlformats.org/wordprocessingml/2006/main">
        <w:t xml:space="preserve">1. Boh nás privádza na nové miesta v živote a my mu musíme dôverovať, že nás tam dostane.</w:t>
      </w:r>
    </w:p>
    <w:p/>
    <w:p>
      <w:r xmlns:w="http://schemas.openxmlformats.org/wordprocessingml/2006/main">
        <w:t xml:space="preserve">2. Vernosť Bohu v našich životoch je evidentná na našej ceste.</w:t>
      </w:r>
    </w:p>
    <w:p/>
    <w:p>
      <w:r xmlns:w="http://schemas.openxmlformats.org/wordprocessingml/2006/main">
        <w:t xml:space="preserve">1. Hebrejom 11:8 Vierou Abrahám poslúchol, keď bol povolaný ísť na miesto, ktoré mal dostať ako dedičstvo. A vyšiel von, nevediac, kam ide.</w:t>
      </w:r>
    </w:p>
    <w:p/>
    <w:p>
      <w:r xmlns:w="http://schemas.openxmlformats.org/wordprocessingml/2006/main">
        <w:t xml:space="preserve">2. Izaiáš 43:18-19 Nepamätaj na predošlé veci, ani neuvažuj o starých veciach. Hľa, robím novú vec; teraz to vyviera, ty to nevnímaš? Urobím cestu na púšti a rieky na púšti.</w:t>
      </w:r>
    </w:p>
    <w:p/>
    <w:p>
      <w:r xmlns:w="http://schemas.openxmlformats.org/wordprocessingml/2006/main">
        <w:t xml:space="preserve">Numeri 33:43 Potom odišli z Punonu a utáborili sa v Obote.</w:t>
      </w:r>
    </w:p>
    <w:p/>
    <w:p>
      <w:r xmlns:w="http://schemas.openxmlformats.org/wordprocessingml/2006/main">
        <w:t xml:space="preserve">Izraeliti odišli z Punonu a utáborili sa v Obothe.</w:t>
      </w:r>
    </w:p>
    <w:p/>
    <w:p>
      <w:r xmlns:w="http://schemas.openxmlformats.org/wordprocessingml/2006/main">
        <w:t xml:space="preserve">1. Od Punonu po Oboth: Nasledovanie Božej cesty zaopatrenia</w:t>
      </w:r>
    </w:p>
    <w:p/>
    <w:p>
      <w:r xmlns:w="http://schemas.openxmlformats.org/wordprocessingml/2006/main">
        <w:t xml:space="preserve">2. Cesta viery: Kráčanie s Bohom od Punonu po Oboth</w:t>
      </w:r>
    </w:p>
    <w:p/>
    <w:p>
      <w:r xmlns:w="http://schemas.openxmlformats.org/wordprocessingml/2006/main">
        <w:t xml:space="preserve">1. Deuteronómium 8:2-3 A budeš pamätať na celú cestu, ktorou ťa Pán, tvoj Boh, viedol tých štyridsať rokov po púšti, aby ťa pokoril, skúšajúc ťa, aby si vedel, čo bolo v tvojom srdci, či zachováš jeho prikázania alebo nie. A ponížil ťa, nechal ťa hladovať a nasýtil ťa mannou, ktorú si nepoznala ani tvoji otcovia, aby ti dal poznať, že nielen chlebom žije človek, ale každým slovom, ktoré pochádza ústa Pána.</w:t>
      </w:r>
    </w:p>
    <w:p/>
    <w:p>
      <w:r xmlns:w="http://schemas.openxmlformats.org/wordprocessingml/2006/main">
        <w:t xml:space="preserve">2. Izaiáš 43:19 Hľa, robím novú vec; teraz to vyviera, ty to nevnímaš? Urobím cestu na púšti a rieky na púšti.</w:t>
      </w:r>
    </w:p>
    <w:p/>
    <w:p>
      <w:r xmlns:w="http://schemas.openxmlformats.org/wordprocessingml/2006/main">
        <w:t xml:space="preserve">Numeri 33:44 Potom odišli z Obótu a utáborili sa v Ijeabárime na moábskom území.</w:t>
      </w:r>
    </w:p>
    <w:p/>
    <w:p>
      <w:r xmlns:w="http://schemas.openxmlformats.org/wordprocessingml/2006/main">
        <w:t xml:space="preserve">Izraeliti odcestovali z Obótu a utáborili sa v Ijeabarime na moábskych hraniciach.</w:t>
      </w:r>
    </w:p>
    <w:p/>
    <w:p>
      <w:r xmlns:w="http://schemas.openxmlformats.org/wordprocessingml/2006/main">
        <w:t xml:space="preserve">1. Verné kroky: Poučenie z cesty Izraelitov</w:t>
      </w:r>
    </w:p>
    <w:p/>
    <w:p>
      <w:r xmlns:w="http://schemas.openxmlformats.org/wordprocessingml/2006/main">
        <w:t xml:space="preserve">2. Riskovať: Posunúť sa vpred v poslušnosti</w:t>
      </w:r>
    </w:p>
    <w:p/>
    <w:p>
      <w:r xmlns:w="http://schemas.openxmlformats.org/wordprocessingml/2006/main">
        <w:t xml:space="preserve">1. Deuteronómium 1:6-8 - Buď silný a odvážny; nebojte sa ich a nebojte sa ich, lebo je to Pán, váš Boh, ktorý ide s vami; Nesklame vás ani vás neopustí.</w:t>
      </w:r>
    </w:p>
    <w:p/>
    <w:p>
      <w:r xmlns:w="http://schemas.openxmlformats.org/wordprocessingml/2006/main">
        <w:t xml:space="preserve">2. Rimanom 8:38-39 - Som totiž presvedčený, že ani smrť, ani život, ani anjeli, ani vládcovia, ani súčasnosť, ani budúcnosť, ani nijaké mocnosti, ani výška, ani hĺbka, ani nič iné v celom stvorení nebudú môcť oddeliť nás z lásky Božej, ktorá je v Kristovi Ježišovi, našom Pánovi.</w:t>
      </w:r>
    </w:p>
    <w:p/>
    <w:p>
      <w:r xmlns:w="http://schemas.openxmlformats.org/wordprocessingml/2006/main">
        <w:t xml:space="preserve">Numeri 33:45 Potom odišli z Iima a utáborili sa v Dibongade.</w:t>
      </w:r>
    </w:p>
    <w:p/>
    <w:p>
      <w:r xmlns:w="http://schemas.openxmlformats.org/wordprocessingml/2006/main">
        <w:t xml:space="preserve">Izraeliti odišli z Iima a rozbili si stany v Dibongade.</w:t>
      </w:r>
    </w:p>
    <w:p/>
    <w:p>
      <w:r xmlns:w="http://schemas.openxmlformats.org/wordprocessingml/2006/main">
        <w:t xml:space="preserve">1. Boh je verný, keď sa stará o každú našu potrebu, aj keď sme na cestách.</w:t>
      </w:r>
    </w:p>
    <w:p/>
    <w:p>
      <w:r xmlns:w="http://schemas.openxmlformats.org/wordprocessingml/2006/main">
        <w:t xml:space="preserve">2. Vernosť v nasledovaní Božieho volania je odmenená požehnaním.</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Žalm 37:3: "Dôveruj v Pána a rob dobre, bývaj v krajine a užívaj si bezpečnú pastvu."</w:t>
      </w:r>
    </w:p>
    <w:p/>
    <w:p>
      <w:r xmlns:w="http://schemas.openxmlformats.org/wordprocessingml/2006/main">
        <w:t xml:space="preserve">Numeri 33:46 Odišli z Dibongadu a utáborili sa v Almondiblathaime.</w:t>
      </w:r>
    </w:p>
    <w:p/>
    <w:p>
      <w:r xmlns:w="http://schemas.openxmlformats.org/wordprocessingml/2006/main">
        <w:t xml:space="preserve">Izraeliti opustili Dibongad a utáborili sa v Almondiblathaime.</w:t>
      </w:r>
    </w:p>
    <w:p/>
    <w:p>
      <w:r xmlns:w="http://schemas.openxmlformats.org/wordprocessingml/2006/main">
        <w:t xml:space="preserve">1. Napredovať – hľadieť do budúcnosti s vierou a odvahou</w:t>
      </w:r>
    </w:p>
    <w:p/>
    <w:p>
      <w:r xmlns:w="http://schemas.openxmlformats.org/wordprocessingml/2006/main">
        <w:t xml:space="preserve">2. Prekonávanie výziev – dôvera v Boha, že poskytne silu a smer</w:t>
      </w:r>
    </w:p>
    <w:p/>
    <w:p>
      <w:r xmlns:w="http://schemas.openxmlformats.org/wordprocessingml/2006/main">
        <w:t xml:space="preserve">1. Filipanom 3:13-14 - Bratia a sestry, nemyslím si, že som sa toho ešte zmocnil. Jednu vec však robím: Zabúdam na to, čo je za mnou, a napínam sa k tomu, čo je predo mnou, kráčam k cieľu, aby som získal cenu, pre ktorú ma Boh povolal do neba v Kristovi Ježišovi.</w:t>
      </w:r>
    </w:p>
    <w:p/>
    <w:p>
      <w:r xmlns:w="http://schemas.openxmlformats.org/wordprocessingml/2006/main">
        <w:t xml:space="preserve">2. Deuteronómium 1:6-8 - Pán, náš Boh, nám povedal na Horebe: Na tomto vrchu ste zostali dosť dlho. Rozbite tábor a vstúpte do pohoria Amorejcov; choďte ku všetkým susedným národom v Arabe, v horách, na západnom úpätí, v Negeve a pozdĺž pobrežia, do krajiny Kanaáncov a do Libanonu, až po veľkú rieku Eufrat. Vidíš, dal som ti túto zem. Vojdite a zmocnite sa krajiny, o ktorej Pán prisahal, že ju dá vašim otcom Abrahámovi, Izákovi a Jakubovi a ich potomstvu po nich.</w:t>
      </w:r>
    </w:p>
    <w:p/>
    <w:p>
      <w:r xmlns:w="http://schemas.openxmlformats.org/wordprocessingml/2006/main">
        <w:t xml:space="preserve">Numeri 33:47 Odišli z Almondiblathaima a utáborili sa na vrchoch Abarim pred Nébo.</w:t>
      </w:r>
    </w:p>
    <w:p/>
    <w:p>
      <w:r xmlns:w="http://schemas.openxmlformats.org/wordprocessingml/2006/main">
        <w:t xml:space="preserve">Izraeliti sa presťahovali z Almondiblathaimu do hôr Abarim, kde sa utáborili neďaleko Nebo.</w:t>
      </w:r>
    </w:p>
    <w:p/>
    <w:p>
      <w:r xmlns:w="http://schemas.openxmlformats.org/wordprocessingml/2006/main">
        <w:t xml:space="preserve">1. „Božie vedenie a zabezpečenie: Ako nás Boh vedie k novým destináciám“</w:t>
      </w:r>
    </w:p>
    <w:p/>
    <w:p>
      <w:r xmlns:w="http://schemas.openxmlformats.org/wordprocessingml/2006/main">
        <w:t xml:space="preserve">2. "Vernosť Boha: Prenáša nás cez púšť"</w:t>
      </w:r>
    </w:p>
    <w:p/>
    <w:p>
      <w:r xmlns:w="http://schemas.openxmlformats.org/wordprocessingml/2006/main">
        <w:t xml:space="preserve">1. Deuteronómium 32:11-12 - "Ako orol vznáša svoje hniezdo a vznáša sa nad svojimi mláďatami; keď rozprestiera svoje krídla, dvíha ich a nesie na svojich pastorkoch, viedol ho len Pán."</w:t>
      </w:r>
    </w:p>
    <w:p/>
    <w:p>
      <w:r xmlns:w="http://schemas.openxmlformats.org/wordprocessingml/2006/main">
        <w:t xml:space="preserve">2. Izaiáš 46:4 - "Ja som On až do tvojej staroby a ponesiem ťa až po šediny! Stvoril som a ponesiem, aj ponesiem a vyslobodím ťa."</w:t>
      </w:r>
    </w:p>
    <w:p/>
    <w:p>
      <w:r xmlns:w="http://schemas.openxmlformats.org/wordprocessingml/2006/main">
        <w:t xml:space="preserve">Numeri 33:48 Potom vyšli z vrchov Abarim a utáborili sa na moábskych rovinách pri Jordáne neďaleko Jericha.</w:t>
      </w:r>
    </w:p>
    <w:p/>
    <w:p>
      <w:r xmlns:w="http://schemas.openxmlformats.org/wordprocessingml/2006/main">
        <w:t xml:space="preserve">Izraeliti opustili vrchy Abarim a utáborili sa na moábskych rovinách pri rieke Jordán neďaleko Jericha.</w:t>
      </w:r>
    </w:p>
    <w:p/>
    <w:p>
      <w:r xmlns:w="http://schemas.openxmlformats.org/wordprocessingml/2006/main">
        <w:t xml:space="preserve">1. Nájdenie sily v skúškach: Ako Izraeliti prekonali výzvy počas svojho exodu</w:t>
      </w:r>
    </w:p>
    <w:p/>
    <w:p>
      <w:r xmlns:w="http://schemas.openxmlformats.org/wordprocessingml/2006/main">
        <w:t xml:space="preserve">2. Rast vo viere: Cesta Izraelitov ako príklad odvahy</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Numeri 33:49 A táborili pri Jordáne, od Betjesimotu až po Ábelšitim na moábskych rovinách.</w:t>
      </w:r>
    </w:p>
    <w:p/>
    <w:p>
      <w:r xmlns:w="http://schemas.openxmlformats.org/wordprocessingml/2006/main">
        <w:t xml:space="preserve">Izraeliti sa zastavili a utáborili pri rieke Jordán od Betjesimotu po Abelšitim na moábskych rovinách.</w:t>
      </w:r>
    </w:p>
    <w:p/>
    <w:p>
      <w:r xmlns:w="http://schemas.openxmlformats.org/wordprocessingml/2006/main">
        <w:t xml:space="preserve">1) Ako nám Boh poskytol útočisko v čase núdze</w:t>
      </w:r>
    </w:p>
    <w:p/>
    <w:p>
      <w:r xmlns:w="http://schemas.openxmlformats.org/wordprocessingml/2006/main">
        <w:t xml:space="preserve">2) Spoliehať sa na Božiu vernosť, že nás bude podporovať</w:t>
      </w:r>
    </w:p>
    <w:p/>
    <w:p>
      <w:r xmlns:w="http://schemas.openxmlformats.org/wordprocessingml/2006/main">
        <w:t xml:space="preserve">1)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Numeri 33:50 A Hospodin hovoril Mojžišovi na moábskych rovinách pri Jordáne pri Jerichu a riekol:</w:t>
      </w:r>
    </w:p>
    <w:p/>
    <w:p>
      <w:r xmlns:w="http://schemas.openxmlformats.org/wordprocessingml/2006/main">
        <w:t xml:space="preserve">Mojžiš dostáva pokyny od PÁNA na moábskych rovinách.</w:t>
      </w:r>
    </w:p>
    <w:p/>
    <w:p>
      <w:r xmlns:w="http://schemas.openxmlformats.org/wordprocessingml/2006/main">
        <w:t xml:space="preserve">1. Poslúchať Pánov hlas</w:t>
      </w:r>
    </w:p>
    <w:p/>
    <w:p>
      <w:r xmlns:w="http://schemas.openxmlformats.org/wordprocessingml/2006/main">
        <w:t xml:space="preserve">2. Počúvanie Božích príkazov</w:t>
      </w:r>
    </w:p>
    <w:p/>
    <w:p>
      <w:r xmlns:w="http://schemas.openxmlformats.org/wordprocessingml/2006/main">
        <w:t xml:space="preserve">1. Deuteronómium 6:4-5 - "Počuj, Izrael: Hospodin, náš Boh, Hospodin je jeden. Milovať budeš Hospodina, svojho Boha, celým svojím srdcom, celou svojou dušou a celou svojou silou."</w:t>
      </w:r>
    </w:p>
    <w:p/>
    <w:p>
      <w:r xmlns:w="http://schemas.openxmlformats.org/wordprocessingml/2006/main">
        <w:t xml:space="preserve">2. Jozua 1:9 - "Neprikázal som ti? Buď silný a odvážny. Neľakaj sa a nedes sa, lebo Hospodin, tvoj Boh, je s tebou, kamkoľvek pôjdeš."</w:t>
      </w:r>
    </w:p>
    <w:p/>
    <w:p>
      <w:r xmlns:w="http://schemas.openxmlformats.org/wordprocessingml/2006/main">
        <w:t xml:space="preserve">Numeri 33:51 Povedzte synom Izraelovým a povedzte im: Keď prejdete cez Jordán do krajiny Kanaán!</w:t>
      </w:r>
    </w:p>
    <w:p/>
    <w:p>
      <w:r xmlns:w="http://schemas.openxmlformats.org/wordprocessingml/2006/main">
        <w:t xml:space="preserve">Izraeliti dostanú pokyn vstúpiť do Kanaánu, keď prekročia rieku Jordán.</w:t>
      </w:r>
    </w:p>
    <w:p/>
    <w:p>
      <w:r xmlns:w="http://schemas.openxmlformats.org/wordprocessingml/2006/main">
        <w:t xml:space="preserve">1: Naberte odvahu a tlačte vpred; keď nás Boh povolá do novej zeme, urobí nám cestu.</w:t>
      </w:r>
    </w:p>
    <w:p/>
    <w:p>
      <w:r xmlns:w="http://schemas.openxmlformats.org/wordprocessingml/2006/main">
        <w:t xml:space="preserve">2: Pán nás privedie na miesto hojnosti a požehnania, ak budeme poslušní Jeho volaniu.</w:t>
      </w:r>
    </w:p>
    <w:p/>
    <w:p>
      <w:r xmlns:w="http://schemas.openxmlformats.org/wordprocessingml/2006/main">
        <w:t xml:space="preserve">1: Jozua 1:9 - "Neprikázal som ti? Buď silný a odvážny. Neboj sa, nestrachuj sa, lebo Hospodin, tvoj Boh, bude s tebou, kamkoľvek pôjdeš."</w:t>
      </w:r>
    </w:p>
    <w:p/>
    <w:p>
      <w:r xmlns:w="http://schemas.openxmlformats.org/wordprocessingml/2006/main">
        <w:t xml:space="preserve">2: Žalm 37:25 - Bol som mladý a teraz som starý, ale nikdy som nevidel spravodlivých opustených alebo ich deti žobrať chlieb.</w:t>
      </w:r>
    </w:p>
    <w:p/>
    <w:p>
      <w:r xmlns:w="http://schemas.openxmlformats.org/wordprocessingml/2006/main">
        <w:t xml:space="preserve">Numeri 33:52 Vyženiete spred seba všetkých obyvateľov krajiny a zničíte všetky ich obrazy a zničíte všetky ich liate modly a úplne zboríte všetky ich výšiny.</w:t>
      </w:r>
    </w:p>
    <w:p/>
    <w:p>
      <w:r xmlns:w="http://schemas.openxmlformats.org/wordprocessingml/2006/main">
        <w:t xml:space="preserve">Izrael dostal príkaz vyčistiť krajinu, ktorú im sľúbili, od jej obyvateľov, potom zničiť ich modly, obrazy a obrazy a nakoniec zbúrať svoje výšiny.</w:t>
      </w:r>
    </w:p>
    <w:p/>
    <w:p>
      <w:r xmlns:w="http://schemas.openxmlformats.org/wordprocessingml/2006/main">
        <w:t xml:space="preserve">1. Nebezpečenstvo modlárstva</w:t>
      </w:r>
    </w:p>
    <w:p/>
    <w:p>
      <w:r xmlns:w="http://schemas.openxmlformats.org/wordprocessingml/2006/main">
        <w:t xml:space="preserve">2. Naučiť sa rozlišovať medzi správnym a nesprávnym</w:t>
      </w:r>
    </w:p>
    <w:p/>
    <w:p>
      <w:r xmlns:w="http://schemas.openxmlformats.org/wordprocessingml/2006/main">
        <w:t xml:space="preserve">1. Exodus 20:3-5 - Nebudeš mať iných bohov okrem mňa. Neurobíš si obraz v podobe ničoho, čo je hore na nebi, ani na zemi dolu, ani vo vodách dole. Nebudeš sa im klaňať ani sa im klaňať; lebo ja, Pán, tvoj Boh, som Boh žiarlivý.</w:t>
      </w:r>
    </w:p>
    <w:p/>
    <w:p>
      <w:r xmlns:w="http://schemas.openxmlformats.org/wordprocessingml/2006/main">
        <w:t xml:space="preserve">2. 5. Mojžišova 7:5 - Toto im máš urobiť: Zbúrať ich oltáre, rozdrviť ich posvätné kamene, zoťať ich ašery a spáliť ich modly v ohni.</w:t>
      </w:r>
    </w:p>
    <w:p/>
    <w:p>
      <w:r xmlns:w="http://schemas.openxmlformats.org/wordprocessingml/2006/main">
        <w:t xml:space="preserve">Numeri 33:53 A vy si zaujmete obyvateľov krajiny a budete v nej bývať, lebo som vám dal krajinu, aby ste ju obsadili.</w:t>
      </w:r>
    </w:p>
    <w:p/>
    <w:p>
      <w:r xmlns:w="http://schemas.openxmlformats.org/wordprocessingml/2006/main">
        <w:t xml:space="preserve">Boh prikazuje Izraelitom, aby sa zmocnili krajiny, ktorú im zasľúbil.</w:t>
      </w:r>
    </w:p>
    <w:p/>
    <w:p>
      <w:r xmlns:w="http://schemas.openxmlformats.org/wordprocessingml/2006/main">
        <w:t xml:space="preserve">1. Boží prísľub vlastníctva: vrátenie nášho dedičstva</w:t>
      </w:r>
    </w:p>
    <w:p/>
    <w:p>
      <w:r xmlns:w="http://schemas.openxmlformats.org/wordprocessingml/2006/main">
        <w:t xml:space="preserve">2. Poslúchanie Božieho príkazu: Privlastnenie si našej zasľúbenej zeme</w:t>
      </w:r>
    </w:p>
    <w:p/>
    <w:p>
      <w:r xmlns:w="http://schemas.openxmlformats.org/wordprocessingml/2006/main">
        <w:t xml:space="preserve">1. Jozua 1:2-3 "Mojžiš, môj služobník je mŕtvy. Teraz teda vstaň, prejdi cez tento Jordán, ty a všetok tento ľud, do zeme, ktorú im dávam, synom Izraela. Každé miesto na ktorú bude šliapať tvoja noha, čo som ti dal, ako som povedal Mojžišovi."</w:t>
      </w:r>
    </w:p>
    <w:p/>
    <w:p>
      <w:r xmlns:w="http://schemas.openxmlformats.org/wordprocessingml/2006/main">
        <w:t xml:space="preserve">2. Žalm 37:3-4 "Dôveruj v Hospodina a rob dobre; tak budeš bývať v krajine a veru sa nasýtiš. Raduj sa aj ty v Pánovi, a dá ti túžby tvojho srdca." ."</w:t>
      </w:r>
    </w:p>
    <w:p/>
    <w:p>
      <w:r xmlns:w="http://schemas.openxmlformats.org/wordprocessingml/2006/main">
        <w:t xml:space="preserve">Numeri 33:54 A rozdelíte si krajinu losom za dedičstvo medzi svoje rodiny, a čím viac dáte, tým viac dedičstva, a čím menej dáte, tým menej dedičstva; jeho los padá; podľa kmeňov svojich otcov zdedíte.</w:t>
      </w:r>
    </w:p>
    <w:p/>
    <w:p>
      <w:r xmlns:w="http://schemas.openxmlformats.org/wordprocessingml/2006/main">
        <w:t xml:space="preserve">Tento úryvok z Numeri 33:54 nám hovorí, že pri rozdeľovaní krajiny medzi rodiny, čím viac dostane väčšie dedičstvo a čím menej menšieho, a každý dostane dedičstvo na mieste, kde padol ich údel podľa kmeňov svojho rodu. otcovia.</w:t>
      </w:r>
    </w:p>
    <w:p/>
    <w:p>
      <w:r xmlns:w="http://schemas.openxmlformats.org/wordprocessingml/2006/main">
        <w:t xml:space="preserve">1. Boh je spravodlivý: Skúmanie Numeri 33:54</w:t>
      </w:r>
    </w:p>
    <w:p/>
    <w:p>
      <w:r xmlns:w="http://schemas.openxmlformats.org/wordprocessingml/2006/main">
        <w:t xml:space="preserve">2. Dedičstvo požehnaní: Pochopenie zasľúbenia Numeri 33:54</w:t>
      </w:r>
    </w:p>
    <w:p/>
    <w:p>
      <w:r xmlns:w="http://schemas.openxmlformats.org/wordprocessingml/2006/main">
        <w:t xml:space="preserve">1. Žalm 16:5-6 - Pán je môj vyvolený podiel a môj kalich; ty držíš môj údel. Čiary mi padli na príjemných miestach; áno, mám dobré dedičstvo.</w:t>
      </w:r>
    </w:p>
    <w:p/>
    <w:p>
      <w:r xmlns:w="http://schemas.openxmlformats.org/wordprocessingml/2006/main">
        <w:t xml:space="preserve">2. Skutky 20:32 - A teraz vás, bratia, zverujem Bohu a slovu jeho milosti, ktoré vás môže vybudovať a dať vám dedičstvo medzi všetkými posvätenými.</w:t>
      </w:r>
    </w:p>
    <w:p/>
    <w:p>
      <w:r xmlns:w="http://schemas.openxmlformats.org/wordprocessingml/2006/main">
        <w:t xml:space="preserve">Numeri 33:55 Ale ak nevyženiete obyvateľov krajiny spred seba; potom sa stane, že tí, ktorých necháte z nich, budú vám tŕne v očiach a tŕne vo vašich bokoch a budú vás trápiť v krajine, v ktorej bývate.</w:t>
      </w:r>
    </w:p>
    <w:p/>
    <w:p>
      <w:r xmlns:w="http://schemas.openxmlformats.org/wordprocessingml/2006/main">
        <w:t xml:space="preserve">Boh varuje Izraelitov, že ak nevyženú obyvateľov krajiny, stanú sa pre nich zdrojom problémov.</w:t>
      </w:r>
    </w:p>
    <w:p/>
    <w:p>
      <w:r xmlns:w="http://schemas.openxmlformats.org/wordprocessingml/2006/main">
        <w:t xml:space="preserve">1. Vždy musíme dôverovať Bohu a Jeho slovu, aj keď to od nás vyžaduje ťažké činy.</w:t>
      </w:r>
    </w:p>
    <w:p/>
    <w:p>
      <w:r xmlns:w="http://schemas.openxmlformats.org/wordprocessingml/2006/main">
        <w:t xml:space="preserve">2. Vernosťou a poslušnosťou môžeme byť oslobodení od problémov tohto sveta.</w:t>
      </w:r>
    </w:p>
    <w:p/>
    <w:p>
      <w:r xmlns:w="http://schemas.openxmlformats.org/wordprocessingml/2006/main">
        <w:t xml:space="preserve">1. Židom 11:6 - "A bez viery nie je možné páčiť sa Mu, lebo ten, kto prichádza k Bohu, musí veriť, že On je a že odmeňuje tých, ktorí Ho hľadajú."</w:t>
      </w:r>
    </w:p>
    <w:p/>
    <w:p>
      <w:r xmlns:w="http://schemas.openxmlformats.org/wordprocessingml/2006/main">
        <w:t xml:space="preserve">2. Deuteronómium 7:1-2 - Keď ťa Hospodin, tvoj Boh, privedie do krajiny, ktorú ideš obsadiť, a vyhnal pred tebou mnohé národy, Chetitov a Girgašejcov, Amorejcov, Kanaáncov, Perizejcov a Chivejci a Jebuzejci, sedem národov väčších a mocnejších ako ty,</w:t>
      </w:r>
    </w:p>
    <w:p/>
    <w:p>
      <w:r xmlns:w="http://schemas.openxmlformats.org/wordprocessingml/2006/main">
        <w:t xml:space="preserve">Numeri 33:56 A stane sa, že vám urobím, ako som zamýšľal urobiť im.</w:t>
      </w:r>
    </w:p>
    <w:p/>
    <w:p>
      <w:r xmlns:w="http://schemas.openxmlformats.org/wordprocessingml/2006/main">
        <w:t xml:space="preserve">Boh sľubuje, že urobí Izraelitom to, čo plánoval urobiť Egypťanom.</w:t>
      </w:r>
    </w:p>
    <w:p/>
    <w:p>
      <w:r xmlns:w="http://schemas.openxmlformats.org/wordprocessingml/2006/main">
        <w:t xml:space="preserve">1. Boh je verný: dodrží svoje sľuby</w:t>
      </w:r>
    </w:p>
    <w:p/>
    <w:p>
      <w:r xmlns:w="http://schemas.openxmlformats.org/wordprocessingml/2006/main">
        <w:t xml:space="preserve">2. Boh je spravodlivý: Urobí, čo povie, že urobí</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Exodus 9:15-16 - Teraz už vystriem ruku, aby som ťa a tvoj ľud bil morom; a budeš vyťatý zo zeme. A práve preto som ťa pozdvihol, aby som na tebe ukázal svoju moc; a aby moje meno bolo oznámené po celej zemi.</w:t>
      </w:r>
    </w:p>
    <w:p/>
    <w:p>
      <w:r xmlns:w="http://schemas.openxmlformats.org/wordprocessingml/2006/main">
        <w:t xml:space="preserve">Čísla 34 možno zhrnúť do troch odsekov takto, s vyznačenými veršami:</w:t>
      </w:r>
    </w:p>
    <w:p/>
    <w:p>
      <w:r xmlns:w="http://schemas.openxmlformats.org/wordprocessingml/2006/main">
        <w:t xml:space="preserve">Odsek 1: Numeri 34:1-15 načrtáva hranice zasľúbenej zeme, ktorú Boh prikazuje Mojžišovi rozdeliť medzi izraelské kmene. Kapitola popisuje južnú hranicu, začínajúcu od Soľného mora (Mŕtveho mora) a siahajúcu po južný okraj Edomu. Potom pokračuje vytýčením západnej hranice pozdĺž Stredozemného mora, po ktorej nasleduje severná hranica siahajúca po horu Hor a vstupujúca do Hamátu. Nakoniec podrobne popisuje východnú hranicu od Hazar-enanu po Zedad.</w:t>
      </w:r>
    </w:p>
    <w:p/>
    <w:p>
      <w:r xmlns:w="http://schemas.openxmlformats.org/wordprocessingml/2006/main">
        <w:t xml:space="preserve">Odsek 2: Pokračovanie v Numeri 34:16-29, Mojžiš je poučený, aby vymenoval vodcov z každého kmeňa, ktorí budú pomáhať pri rozdeľovaní a prideľovaní pôdy medzi ich príslušné kmene. Títo vodcovia sú uvedení podľa mena Eleazar, kňaz, Jozua, syn Nun, a jeden vodca z každého kmeňa, aby sa zabezpečilo spravodlivé rozdelenie podľa Božích pokynov.</w:t>
      </w:r>
    </w:p>
    <w:p/>
    <w:p>
      <w:r xmlns:w="http://schemas.openxmlformats.org/wordprocessingml/2006/main">
        <w:t xml:space="preserve">Odsek 3: Čísla 34 uzatvárajú špecifikáciou, že Eleazar a Jozua sú zodpovední za dohľad nad týmto rozdelením zeme. Kapitola zdôrazňuje, že toto rozdelenie je založené na losovaní, starodávnej metóde používanej na určenie rozdelenia, a zdôrazňuje, že toto rozdelenie musí byť vykonané v súlade s Božími prikázaniami. Kapitola sa končí pripomenutím, že tieto hranice boli dané ako dedičstvo Izraelu podľa Božieho zasľúbenia.</w:t>
      </w:r>
    </w:p>
    <w:p/>
    <w:p>
      <w:r xmlns:w="http://schemas.openxmlformats.org/wordprocessingml/2006/main">
        <w:t xml:space="preserve">V súhrne:</w:t>
      </w:r>
    </w:p>
    <w:p>
      <w:r xmlns:w="http://schemas.openxmlformats.org/wordprocessingml/2006/main">
        <w:t xml:space="preserve">Numbers 34 predstavuje:</w:t>
      </w:r>
    </w:p>
    <w:p>
      <w:r xmlns:w="http://schemas.openxmlformats.org/wordprocessingml/2006/main">
        <w:t xml:space="preserve">Hranice zasľúbenej zeme rozdelené medzi kmene;</w:t>
      </w:r>
    </w:p>
    <w:p>
      <w:r xmlns:w="http://schemas.openxmlformats.org/wordprocessingml/2006/main">
        <w:t xml:space="preserve">Vymenovanie vedúcich na prideľovanie pôdy;</w:t>
      </w:r>
    </w:p>
    <w:p>
      <w:r xmlns:w="http://schemas.openxmlformats.org/wordprocessingml/2006/main">
        <w:t xml:space="preserve">Distribúcia založená na losovaní naplnení Božieho zasľúbenia.</w:t>
      </w:r>
    </w:p>
    <w:p/>
    <w:p>
      <w:r xmlns:w="http://schemas.openxmlformats.org/wordprocessingml/2006/main">
        <w:t xml:space="preserve">Hranice načrtnuté od Soľného mora (Mŕtveho mora) po Hamat;</w:t>
      </w:r>
    </w:p>
    <w:p>
      <w:r xmlns:w="http://schemas.openxmlformats.org/wordprocessingml/2006/main">
        <w:t xml:space="preserve">Vodcovia menovaní na spravodlivé rozdelenie medzi kmene;</w:t>
      </w:r>
    </w:p>
    <w:p>
      <w:r xmlns:w="http://schemas.openxmlformats.org/wordprocessingml/2006/main">
        <w:t xml:space="preserve">Pôda pridelená dedičným losovaním podľa Božieho zasľúbenia.</w:t>
      </w:r>
    </w:p>
    <w:p/>
    <w:p>
      <w:r xmlns:w="http://schemas.openxmlformats.org/wordprocessingml/2006/main">
        <w:t xml:space="preserve">Kapitola sa zameriava na definovanie a rozdelenie Zasľúbenej zeme medzi izraelské kmene. V Numeroch 34 Boh poučuje Mojžiša o konkrétnych hraniciach krajiny. Kapitola podrobne popisuje južné, západné, severné a východné hranice Zasľúbenej zeme, pričom poskytuje jasný opis jej rozsahu.</w:t>
      </w:r>
    </w:p>
    <w:p/>
    <w:p>
      <w:r xmlns:w="http://schemas.openxmlformats.org/wordprocessingml/2006/main">
        <w:t xml:space="preserve">V pokračovaní v číslach 34 je Mojžiš nariadený, aby vymenoval vodcov z každého kmeňa, ktorí budú pomáhať pri rozdeľovaní a prideľovaní pôdy medzi ich príslušné kmene. Medzi týchto vymenovaných vodcov patrí kňaz Eleazár, Nunov syn Jozua a jeden vodca z každého kmeňa. Ich úloha je rozhodujúca pri zabezpečovaní spravodlivého rozdelenia podľa Božích pokynov.</w:t>
      </w:r>
    </w:p>
    <w:p/>
    <w:p>
      <w:r xmlns:w="http://schemas.openxmlformats.org/wordprocessingml/2006/main">
        <w:t xml:space="preserve">Čísla 34 uzatvárajú zdôraznením, že Eleazar a Joshua sú zodpovední za dohľad nad týmto rozdelením zeme. Zdôrazňuje, že toto rozdelenie je založené na metóde losovania, ktorá sa používa na určenie distribúcie, ktorá zabezpečuje nestrannosť. Táto kapitola zdôrazňuje, že toto rozdelenie sa musí uskutočniť podľa Božích prikázaní a slúži ako dedičstvo dané Izraelu ako súčasť Božieho zasľúbenia, ktoré im dal.</w:t>
      </w:r>
    </w:p>
    <w:p/>
    <w:p>
      <w:r xmlns:w="http://schemas.openxmlformats.org/wordprocessingml/2006/main">
        <w:t xml:space="preserve">Numeri 34:1 A Hospodin hovoril Mojžišovi a riekol:</w:t>
      </w:r>
    </w:p>
    <w:p/>
    <w:p>
      <w:r xmlns:w="http://schemas.openxmlformats.org/wordprocessingml/2006/main">
        <w:t xml:space="preserve">Pán Mojžišovi prikazuje vytýčiť hranice zasľúbenej zeme.</w:t>
      </w:r>
    </w:p>
    <w:p/>
    <w:p>
      <w:r xmlns:w="http://schemas.openxmlformats.org/wordprocessingml/2006/main">
        <w:t xml:space="preserve">1. Boh nám dal poslanie, ktoré musíme naplniť, a silu, aby sme to splnili.</w:t>
      </w:r>
    </w:p>
    <w:p/>
    <w:p>
      <w:r xmlns:w="http://schemas.openxmlformats.org/wordprocessingml/2006/main">
        <w:t xml:space="preserve">2. Poslúchni Pána, keď nás vyzýva, aby sme niečo urobili.</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Numeri 34:2 2 Prikáž synom Izraelovým a povedz im: Keď vojdete do kananejskej zeme; (toto je krajina, ktorá vám pripadne do dedičstva, krajina Kanaán s jej pobrežiami.)</w:t>
      </w:r>
    </w:p>
    <w:p/>
    <w:p>
      <w:r xmlns:w="http://schemas.openxmlformats.org/wordprocessingml/2006/main">
        <w:t xml:space="preserve">Boh prikazuje synom Izraela, aby sa zmocnili krajiny Kanaán, ktorá bude ich dedičstvom.</w:t>
      </w:r>
    </w:p>
    <w:p/>
    <w:p>
      <w:r xmlns:w="http://schemas.openxmlformats.org/wordprocessingml/2006/main">
        <w:t xml:space="preserve">1. Božia zmluva: Sľuby vlastníctva</w:t>
      </w:r>
    </w:p>
    <w:p/>
    <w:p>
      <w:r xmlns:w="http://schemas.openxmlformats.org/wordprocessingml/2006/main">
        <w:t xml:space="preserve">2. Verné naplnenie: Privlastnenie si Božej zasľúbenej zeme</w:t>
      </w:r>
    </w:p>
    <w:p/>
    <w:p>
      <w:r xmlns:w="http://schemas.openxmlformats.org/wordprocessingml/2006/main">
        <w:t xml:space="preserve">1. Jeremiáš 29:11-14 - Boží prísľub o dedičstve v krajine Kanaán.</w:t>
      </w:r>
    </w:p>
    <w:p/>
    <w:p>
      <w:r xmlns:w="http://schemas.openxmlformats.org/wordprocessingml/2006/main">
        <w:t xml:space="preserve">2. 2. Mojžišova 6:6-8 – Boží prísľub priviesť deti Izraela do zasľúbenej zeme.</w:t>
      </w:r>
    </w:p>
    <w:p/>
    <w:p>
      <w:r xmlns:w="http://schemas.openxmlformats.org/wordprocessingml/2006/main">
        <w:t xml:space="preserve">Numeri 34:3 Potom bude vaša južná časť od púšte Cin pozdĺž edomského pobrežia a vaša južná hranica bude najvzdialenejším pobrežím slaného mora na východ.</w:t>
      </w:r>
    </w:p>
    <w:p/>
    <w:p>
      <w:r xmlns:w="http://schemas.openxmlformats.org/wordprocessingml/2006/main">
        <w:t xml:space="preserve">Táto pasáž opisuje hranice izraelskej krajiny.</w:t>
      </w:r>
    </w:p>
    <w:p/>
    <w:p>
      <w:r xmlns:w="http://schemas.openxmlformats.org/wordprocessingml/2006/main">
        <w:t xml:space="preserve">1. Pán zasľúbil, že nám dá našu vlastnú krajinu - Numeri 34:3</w:t>
      </w:r>
    </w:p>
    <w:p/>
    <w:p>
      <w:r xmlns:w="http://schemas.openxmlformats.org/wordprocessingml/2006/main">
        <w:t xml:space="preserve">2. Boh sa stará o naše potreby a stará sa o nás – Numeri 34:3</w:t>
      </w:r>
    </w:p>
    <w:p/>
    <w:p>
      <w:r xmlns:w="http://schemas.openxmlformats.org/wordprocessingml/2006/main">
        <w:t xml:space="preserve">1. Jozua 1:2-3 - "Mojžiš, môj služobník je mŕtvy; teraz teda vstaň, prejdi cez tento Jordán, ty a všetok tento ľud do zeme, ktorú im dávam, synom Izraela. miesto, po ktorom bude šliapať tvoja noha, ktoré som ti dal, ako som povedal Mojžišovi."</w:t>
      </w:r>
    </w:p>
    <w:p/>
    <w:p>
      <w:r xmlns:w="http://schemas.openxmlformats.org/wordprocessingml/2006/main">
        <w:t xml:space="preserve">2. Žalm 37:3-4 - "Dôveruj v Hospodina a rob dobre; tak budeš bývať v krajine a veru sa nasýtiš. Raduj sa aj ty v Pánovi, a dá ti, čo si želala." Srdce."</w:t>
      </w:r>
    </w:p>
    <w:p/>
    <w:p>
      <w:r xmlns:w="http://schemas.openxmlformats.org/wordprocessingml/2006/main">
        <w:t xml:space="preserve">Numeri 34:4 A vaša hranica sa obráti od juhu k výbežku Akrabbim a prejde do Cínu a z juhu pôjde do Kádešbarney a pôjde do Hazaraddaru a prejde do Azmonu.</w:t>
      </w:r>
    </w:p>
    <w:p/>
    <w:p>
      <w:r xmlns:w="http://schemas.openxmlformats.org/wordprocessingml/2006/main">
        <w:t xml:space="preserve">Hranica Izraela mala siahať od juhu po výstup na Akrabbim, Zin, Kadeshbarnea, Hazaraddar a Azmon.</w:t>
      </w:r>
    </w:p>
    <w:p/>
    <w:p>
      <w:r xmlns:w="http://schemas.openxmlformats.org/wordprocessingml/2006/main">
        <w:t xml:space="preserve">1. Hranice nášho života sa môžu rozšíriť za to, čo si myslíme, že je možné, keď dôverujeme Bohu.</w:t>
      </w:r>
    </w:p>
    <w:p/>
    <w:p>
      <w:r xmlns:w="http://schemas.openxmlformats.org/wordprocessingml/2006/main">
        <w:t xml:space="preserve">2. Hranice našej viery sa môžu rozšíriť, keď poslúchneme Božie volanie.</w:t>
      </w:r>
    </w:p>
    <w:p/>
    <w:p>
      <w:r xmlns:w="http://schemas.openxmlformats.org/wordprocessingml/2006/main">
        <w:t xml:space="preserve">1. Deuteronómium 19:14 - "Nepohneš hraničným znakom svojho blížneho, ktorý určili predkovia, vo svojom dedičstve, ktoré zdedíš v krajine, ktorú ti dáva do vlastníctva Hospodin, tvoj Boh."</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Numeri 34:5 A hranica prinesie kompas od Azmónu až po egyptskú rieku a východ z nej bude pri mori.</w:t>
      </w:r>
    </w:p>
    <w:p/>
    <w:p>
      <w:r xmlns:w="http://schemas.openxmlformats.org/wordprocessingml/2006/main">
        <w:t xml:space="preserve">Hranica Izraela bude siahať od Azmonu po rieku Egypt a hranica bude končiť pri Stredozemnom mori.</w:t>
      </w:r>
    </w:p>
    <w:p/>
    <w:p>
      <w:r xmlns:w="http://schemas.openxmlformats.org/wordprocessingml/2006/main">
        <w:t xml:space="preserve">1. Hranice Božích zasľúbení: Skúmanie hlbín nášho dedičstva</w:t>
      </w:r>
    </w:p>
    <w:p/>
    <w:p>
      <w:r xmlns:w="http://schemas.openxmlformats.org/wordprocessingml/2006/main">
        <w:t xml:space="preserve">2. Uchopenie nášho dedičstva: Prekročenie hraníc nášho pohodlia</w:t>
      </w:r>
    </w:p>
    <w:p/>
    <w:p>
      <w:r xmlns:w="http://schemas.openxmlformats.org/wordprocessingml/2006/main">
        <w:t xml:space="preserve">1. Izaiáš 43:1-7: "Neboj sa, lebo som ťa vykúpil, povolal som ťa menom, si môj."</w:t>
      </w:r>
    </w:p>
    <w:p/>
    <w:p>
      <w:r xmlns:w="http://schemas.openxmlformats.org/wordprocessingml/2006/main">
        <w:t xml:space="preserve">2. Rimanom 8:17-18: "A ak deti, potom dedičia Boží a Kristovi spoludedičia, ak s ním trpíme, aby sme s ním boli aj oslávení."</w:t>
      </w:r>
    </w:p>
    <w:p/>
    <w:p>
      <w:r xmlns:w="http://schemas.openxmlformats.org/wordprocessingml/2006/main">
        <w:t xml:space="preserve">Numeri 34:6 A čo sa týka západnej hranice, za hranicu budete mať aj Veľké more, toto bude vaša západná hranica.</w:t>
      </w:r>
    </w:p>
    <w:p/>
    <w:p>
      <w:r xmlns:w="http://schemas.openxmlformats.org/wordprocessingml/2006/main">
        <w:t xml:space="preserve">Západnou hranicou Izraela bolo Stredozemné more.</w:t>
      </w:r>
    </w:p>
    <w:p/>
    <w:p>
      <w:r xmlns:w="http://schemas.openxmlformats.org/wordprocessingml/2006/main">
        <w:t xml:space="preserve">1. Boh je mocný a Jeho plány s nami presahujú naše chápanie.</w:t>
      </w:r>
    </w:p>
    <w:p/>
    <w:p>
      <w:r xmlns:w="http://schemas.openxmlformats.org/wordprocessingml/2006/main">
        <w:t xml:space="preserve">2. Nájsť pokoj a útechu v Božích zasľúbeniach.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46:10 "Buď ticho a vedz, že ja som Boh: budem vyvýšený medzi pohanmi, budem vyvýšený na zemi."</w:t>
      </w:r>
    </w:p>
    <w:p/>
    <w:p>
      <w:r xmlns:w="http://schemas.openxmlformats.org/wordprocessingml/2006/main">
        <w:t xml:space="preserve">Numeri 34:7 A toto bude vaša severná hranica: Z Veľkého mora si ukážete vrch Hor.</w:t>
      </w:r>
    </w:p>
    <w:p/>
    <w:p>
      <w:r xmlns:w="http://schemas.openxmlformats.org/wordprocessingml/2006/main">
        <w:t xml:space="preserve">Táto pasáž vysvetľuje, že severná hranica regiónu bude označená horou Hor.</w:t>
      </w:r>
    </w:p>
    <w:p/>
    <w:p>
      <w:r xmlns:w="http://schemas.openxmlformats.org/wordprocessingml/2006/main">
        <w:t xml:space="preserve">1. Boh označil naše hranice a mali by sme byť vďační za to, čo nám dal.</w:t>
      </w:r>
    </w:p>
    <w:p/>
    <w:p>
      <w:r xmlns:w="http://schemas.openxmlformats.org/wordprocessingml/2006/main">
        <w:t xml:space="preserve">2. Nemali by sme sa snažiť prekročiť hranice, ktoré nám určil Boh.</w:t>
      </w:r>
    </w:p>
    <w:p/>
    <w:p>
      <w:r xmlns:w="http://schemas.openxmlformats.org/wordprocessingml/2006/main">
        <w:t xml:space="preserve">1. Žalm 16:6 - Čiary mi padli na príjemných miestach; Naozaj, moje dedičstvo je pre mňa krásne.</w:t>
      </w:r>
    </w:p>
    <w:p/>
    <w:p>
      <w:r xmlns:w="http://schemas.openxmlformats.org/wordprocessingml/2006/main">
        <w:t xml:space="preserve">2. Filipanom 3:13 - Bratia, nemyslím si, že by som sa toho ešte zmocnil; ale jednu vec robím: zabúdam na to, čo je za mnou, a siaham po tom, čo je predo mnou.</w:t>
      </w:r>
    </w:p>
    <w:p/>
    <w:p>
      <w:r xmlns:w="http://schemas.openxmlformats.org/wordprocessingml/2006/main">
        <w:t xml:space="preserve">Numeri 34:8 Od vrchu Hór ukážete svoju hranicu až po vchod do Chamatu; a hranice budú smerovať do Cedadu.</w:t>
      </w:r>
    </w:p>
    <w:p/>
    <w:p>
      <w:r xmlns:w="http://schemas.openxmlformats.org/wordprocessingml/2006/main">
        <w:t xml:space="preserve">Hranica Izraela sa rozprestiera od vrchu Hór po vchod do Chamatu a odtiaľ po Cedad.</w:t>
      </w:r>
    </w:p>
    <w:p/>
    <w:p>
      <w:r xmlns:w="http://schemas.openxmlformats.org/wordprocessingml/2006/main">
        <w:t xml:space="preserve">1. Uvedomenie si Božích hraníc: Ocenenie hraníc Jeho plánov pre nás</w:t>
      </w:r>
    </w:p>
    <w:p/>
    <w:p>
      <w:r xmlns:w="http://schemas.openxmlformats.org/wordprocessingml/2006/main">
        <w:t xml:space="preserve">2. Život v medziach: Naučiť sa rešpektovať hranice, ktoré sú pre nás stanovené</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Numeri 34:9 A hranica pôjde ďalej do Zifrónu a z neho sa bude vychádzať do Hazarenanu; toto bude vaša severná hranica.</w:t>
      </w:r>
    </w:p>
    <w:p/>
    <w:p>
      <w:r xmlns:w="http://schemas.openxmlformats.org/wordprocessingml/2006/main">
        <w:t xml:space="preserve">Tento verš opisuje severnú hranicu zeme zasľúbenej Izraelitom, ktorá siaha od Zifrónu po Hazarenan.</w:t>
      </w:r>
    </w:p>
    <w:p/>
    <w:p>
      <w:r xmlns:w="http://schemas.openxmlformats.org/wordprocessingml/2006/main">
        <w:t xml:space="preserve">1. Božia vernosť pri plnení svojich sľubov.</w:t>
      </w:r>
    </w:p>
    <w:p/>
    <w:p>
      <w:r xmlns:w="http://schemas.openxmlformats.org/wordprocessingml/2006/main">
        <w:t xml:space="preserve">2. Dôležitosť dôvery v Boha.</w:t>
      </w:r>
    </w:p>
    <w:p/>
    <w:p>
      <w:r xmlns:w="http://schemas.openxmlformats.org/wordprocessingml/2006/main">
        <w:t xml:space="preserve">1. Jozua 1:3-5 - "Každé miesto, na ktoré vkročí tvoja noha, som ti dal, ako som povedal Mojžišovi. Od púšte a tohto Libanonu až po veľkú rieku, rieku Eufrat." , celá krajina Chetitov a až po Veľké more pri západe slnka bude tvojím pobrežím. Nikto nebude môcť obstáť pred tebou po všetky dni tvojho života, ako som bol s Mojžišom, tak budem s tebou, nezklamem ťa ani neopustím.“</w:t>
      </w:r>
    </w:p>
    <w:p/>
    <w:p>
      <w:r xmlns:w="http://schemas.openxmlformats.org/wordprocessingml/2006/main">
        <w:t xml:space="preserve">2. Žalm 37:4-5 - "Raduj sa aj ty v Pánovi a dá ti, po čom túži tvoje srdce. Zver svoju cestu Pánovi, dôveruj mu tiež a on to splní."</w:t>
      </w:r>
    </w:p>
    <w:p/>
    <w:p>
      <w:r xmlns:w="http://schemas.openxmlformats.org/wordprocessingml/2006/main">
        <w:t xml:space="preserve">Numeri 34:10 Vyznačte svoju východnú hranicu od Hazarenanu po Šefám.</w:t>
      </w:r>
    </w:p>
    <w:p/>
    <w:p>
      <w:r xmlns:w="http://schemas.openxmlformats.org/wordprocessingml/2006/main">
        <w:t xml:space="preserve">Táto pasáž opisuje hranicu izraelskej krajiny od Hazarenanu po Šefám.</w:t>
      </w:r>
    </w:p>
    <w:p/>
    <w:p>
      <w:r xmlns:w="http://schemas.openxmlformats.org/wordprocessingml/2006/main">
        <w:t xml:space="preserve">1. Božia vernosť pri zabezpečovaní zeme zasľúbenej Izraelu.</w:t>
      </w:r>
    </w:p>
    <w:p/>
    <w:p>
      <w:r xmlns:w="http://schemas.openxmlformats.org/wordprocessingml/2006/main">
        <w:t xml:space="preserve">2. Dôležitosť definovania a chápania hraníc.</w:t>
      </w:r>
    </w:p>
    <w:p/>
    <w:p>
      <w:r xmlns:w="http://schemas.openxmlformats.org/wordprocessingml/2006/main">
        <w:t xml:space="preserve">1. Genesis 15:18-21 – Boží prísľub Abrahámovi z krajiny Kanaán.</w:t>
      </w:r>
    </w:p>
    <w:p/>
    <w:p>
      <w:r xmlns:w="http://schemas.openxmlformats.org/wordprocessingml/2006/main">
        <w:t xml:space="preserve">2. Jozua 1:3-5 – Boží príkaz Jozuovi vlastniť zasľúbenú zem.</w:t>
      </w:r>
    </w:p>
    <w:p/>
    <w:p>
      <w:r xmlns:w="http://schemas.openxmlformats.org/wordprocessingml/2006/main">
        <w:t xml:space="preserve">Numeri 34:11 Pobrežie zostúpi od Šefámu do Rible na východnej strane Ajnu. a hranica zostúpi a bude siahať až k moru Chinnereth na východ.</w:t>
      </w:r>
    </w:p>
    <w:p/>
    <w:p>
      <w:r xmlns:w="http://schemas.openxmlformats.org/wordprocessingml/2006/main">
        <w:t xml:space="preserve">Táto pasáž opisuje východnú hranicu izraelskej krajiny.</w:t>
      </w:r>
    </w:p>
    <w:p/>
    <w:p>
      <w:r xmlns:w="http://schemas.openxmlformats.org/wordprocessingml/2006/main">
        <w:t xml:space="preserve">1. Význam hraníc a hraníc v našom živote a ako nás môžu chrániť.</w:t>
      </w:r>
    </w:p>
    <w:p/>
    <w:p>
      <w:r xmlns:w="http://schemas.openxmlformats.org/wordprocessingml/2006/main">
        <w:t xml:space="preserve">2. Božia vernosť pri plnení svojich zasľúbení svojmu ľudu.</w:t>
      </w:r>
    </w:p>
    <w:p/>
    <w:p>
      <w:r xmlns:w="http://schemas.openxmlformats.org/wordprocessingml/2006/main">
        <w:t xml:space="preserve">1. Deuteronómium 1:7-8 – „Obráťte sa a choďte na vrch Amorejčanov a na všetky miesta pri ňom, na rovine, na vrchoch, v doline a v na juh a k moru do krajiny Kanaáncov a do Libanonu, k veľkej rieke, rieke Eufrat. Hľa, dal som vám krajinu do rúk, choďte a zaujmite krajinu, ktorú prisahal Hospodin. vaši otcovia Abrahám, Izák a Jakub, aby ste ich dali im a ich semenu po nich."</w:t>
      </w:r>
    </w:p>
    <w:p/>
    <w:p>
      <w:r xmlns:w="http://schemas.openxmlformats.org/wordprocessingml/2006/main">
        <w:t xml:space="preserve">2. Žalm 105:8-9 - "Naveky pamätá na svoju zmluvu, na slovo, ktoré prikázal tisícom pokoleniam. Zmluvu, ktorú uzavrel s Abrahámom a svoju prísahu Izákovi; a potvrdil to Jakubovi ako zákon a Izraelu za večnú zmluvu."</w:t>
      </w:r>
    </w:p>
    <w:p/>
    <w:p>
      <w:r xmlns:w="http://schemas.openxmlformats.org/wordprocessingml/2006/main">
        <w:t xml:space="preserve">Numeri 34:12 A hranica pôjde dolu k Jordánu a východ z nej bude pri slanom mori; toto bude vaša krajina s jej okrajmi dookola.</w:t>
      </w:r>
    </w:p>
    <w:p/>
    <w:p>
      <w:r xmlns:w="http://schemas.openxmlformats.org/wordprocessingml/2006/main">
        <w:t xml:space="preserve">Tento verš opisuje hranice izraelskej krajiny, ktorá zahŕňa rieku Jordán a Mŕtve more.</w:t>
      </w:r>
    </w:p>
    <w:p/>
    <w:p>
      <w:r xmlns:w="http://schemas.openxmlformats.org/wordprocessingml/2006/main">
        <w:t xml:space="preserve">1. Ako sa plnia Božie zasľúbenia: Štúdium Numeri 34:12</w:t>
      </w:r>
    </w:p>
    <w:p/>
    <w:p>
      <w:r xmlns:w="http://schemas.openxmlformats.org/wordprocessingml/2006/main">
        <w:t xml:space="preserve">2. Hranice našej viery: Úvaha o Numeroch 34:12</w:t>
      </w:r>
    </w:p>
    <w:p/>
    <w:p>
      <w:r xmlns:w="http://schemas.openxmlformats.org/wordprocessingml/2006/main">
        <w:t xml:space="preserve">1. Deuteronómium 11:24 - "Každé miesto, po ktorom vkročí chodidlo tvojich nôh, bude tvoje: od púšte a Libanonu, od rieky, rieky Eufrat, až po najvzdialenejšie more bude tvoje pobrežie."</w:t>
      </w:r>
    </w:p>
    <w:p/>
    <w:p>
      <w:r xmlns:w="http://schemas.openxmlformats.org/wordprocessingml/2006/main">
        <w:t xml:space="preserve">2. Jozue 1:3-4 - "Každé miesto, na ktoré vkročí tvoja noha, som ti dal, ako som povedal Mojžišovi. Od púšte a tohto Libanonu až po veľkú rieku, rieku Eufrat." , celá krajina Chetitov a až po Veľké more pri západe slnka bude vaším pobrežím."</w:t>
      </w:r>
    </w:p>
    <w:p/>
    <w:p>
      <w:r xmlns:w="http://schemas.openxmlformats.org/wordprocessingml/2006/main">
        <w:t xml:space="preserve">Numeri 34:13 Mojžiš prikázal synom Izraela: Toto je krajina, ktorú zdedíte losom, ktorú Hospodin prikázal dať deviatim kmeňom a polovici kmeňa.</w:t>
      </w:r>
    </w:p>
    <w:p/>
    <w:p>
      <w:r xmlns:w="http://schemas.openxmlformats.org/wordprocessingml/2006/main">
        <w:t xml:space="preserve">Mojžiš prikázal Izraelitom, aby zdedili krajinu, ktorú Pán sľúbil dať deviatim kmeňom a polovici kmeňa.</w:t>
      </w:r>
    </w:p>
    <w:p/>
    <w:p>
      <w:r xmlns:w="http://schemas.openxmlformats.org/wordprocessingml/2006/main">
        <w:t xml:space="preserve">1: Pánov prísľub zaopatrenia – Boh sľúbil, že sa postará o svoj ľud a svoje zasľúbenia nikdy nezlyhá.</w:t>
      </w:r>
    </w:p>
    <w:p/>
    <w:p>
      <w:r xmlns:w="http://schemas.openxmlformats.org/wordprocessingml/2006/main">
        <w:t xml:space="preserve">2: Poslušnosť prináša požehnanie – Nasledovanie Božích príkazov prináša požehnanie zaopatrenia a pokoja.</w:t>
      </w:r>
    </w:p>
    <w:p/>
    <w:p>
      <w:r xmlns:w="http://schemas.openxmlformats.org/wordprocessingml/2006/main">
        <w:t xml:space="preserve">1: Jozue 14:1-5 - Pánov prísľub, že Izraelitom poskytne krajinu Kanaán ako dedičstvo.</w:t>
      </w:r>
    </w:p>
    <w:p/>
    <w:p>
      <w:r xmlns:w="http://schemas.openxmlformats.org/wordprocessingml/2006/main">
        <w:t xml:space="preserve">2: Žalm 37:3-5 - Dôvera v Pána prináša požehnanie a zaopatrenie.</w:t>
      </w:r>
    </w:p>
    <w:p/>
    <w:p>
      <w:r xmlns:w="http://schemas.openxmlformats.org/wordprocessingml/2006/main">
        <w:t xml:space="preserve">Numeri 34:14 Lebo pokolenie synov Rúbenových podľa domu svojich otcov a pokolenie synov Gádových podľa domu svojich otcov dostalo svoje dedičstvo; a polovica kmeňa Manasses dostala svoje dedičstvo.</w:t>
      </w:r>
    </w:p>
    <w:p/>
    <w:p>
      <w:r xmlns:w="http://schemas.openxmlformats.org/wordprocessingml/2006/main">
        <w:t xml:space="preserve">Kmene Rúben, Gád a polovica kmeňa Manasses dostali svoje dedičstvo.</w:t>
      </w:r>
    </w:p>
    <w:p/>
    <w:p>
      <w:r xmlns:w="http://schemas.openxmlformats.org/wordprocessingml/2006/main">
        <w:t xml:space="preserve">1. Z Božej vernosti Jeho ľudu sa môžeme poučiť v Numeri 34:14.</w:t>
      </w:r>
    </w:p>
    <w:p/>
    <w:p>
      <w:r xmlns:w="http://schemas.openxmlformats.org/wordprocessingml/2006/main">
        <w:t xml:space="preserve">2. Nasledovanie Božieho plánu je cestou k pravému naplneniu.</w:t>
      </w:r>
    </w:p>
    <w:p/>
    <w:p>
      <w:r xmlns:w="http://schemas.openxmlformats.org/wordprocessingml/2006/main">
        <w:t xml:space="preserve">1. Jozua 1:6 - Buď silný a udatný, lebo dáš tomuto ľudu do vlastníctva krajinu, o ktorej som prisahal ich otcom, že im ju dám.</w:t>
      </w:r>
    </w:p>
    <w:p/>
    <w:p>
      <w:r xmlns:w="http://schemas.openxmlformats.org/wordprocessingml/2006/main">
        <w:t xml:space="preserve">2. Deuteronómium 10:18-19 - Vykonáva spravodlivosť pre sirotu a vdovu a miluje cudzinca, dáva mu jedlo a oblečenie. Milujte teda cudzinca, lebo ste boli cudzincami v egyptskej krajine.</w:t>
      </w:r>
    </w:p>
    <w:p/>
    <w:p>
      <w:r xmlns:w="http://schemas.openxmlformats.org/wordprocessingml/2006/main">
        <w:t xml:space="preserve">Numeri 34:15 Dva kmene a polovica kmeňa dostali svoje dedičstvo na tejto strane Jordánska pri Jerichu na východ, smerom k východu slnka.</w:t>
      </w:r>
    </w:p>
    <w:p/>
    <w:p>
      <w:r xmlns:w="http://schemas.openxmlformats.org/wordprocessingml/2006/main">
        <w:t xml:space="preserve">Táto pasáž hovorí o dvoch kmeňoch a pol kmeňa Izraela, ktorý dostal svoje dedičstvo blízko Jericha na východ, smerom k východu slnka.</w:t>
      </w:r>
    </w:p>
    <w:p/>
    <w:p>
      <w:r xmlns:w="http://schemas.openxmlformats.org/wordprocessingml/2006/main">
        <w:t xml:space="preserve">1. Radujte sa z Božích požehnaní</w:t>
      </w:r>
    </w:p>
    <w:p/>
    <w:p>
      <w:r xmlns:w="http://schemas.openxmlformats.org/wordprocessingml/2006/main">
        <w:t xml:space="preserve">2. Vytrvajte vo vernej poslušnosti</w:t>
      </w:r>
    </w:p>
    <w:p/>
    <w:p>
      <w:r xmlns:w="http://schemas.openxmlformats.org/wordprocessingml/2006/main">
        <w:t xml:space="preserve">1. Deuteronómium 1:7-8 Obráťte sa a choďte na amorejské vrchy a na všetky miesta v ich blízkosti, na rovine, na kopcoch, v údolí a na juhu a pri mori, do krajiny Kanaáncov a do Libanonu, k veľkej rieke, rieke Eufrat. Hľa, predložil som vám krajinu: choďte a zaujmite krajinu, ktorú Pán prisahal vašim otcom, Abrahámovi, Izákovi a Jakubovi, že ju dá im a ich semenu po nich.</w:t>
      </w:r>
    </w:p>
    <w:p/>
    <w:p>
      <w:r xmlns:w="http://schemas.openxmlformats.org/wordprocessingml/2006/main">
        <w:t xml:space="preserve">2. Jozua 1:3-6 Každé miesto, na ktoré vkročí tvoja noha, som ti dal, ako som povedal Mojžišovi. Od púšte a tohto Libanonu až po veľkú rieku, rieku Eufrat, celá krajina Chetitov a až po Veľké more pri západe slnka bude vaším pobrežím. Nikto nebude môcť obstáť pred tebou: Hospodin, tvoj Boh, uvalí na teba strach a hrôzu z teba na celú krajinu, po ktorej budeš kráčať, ako ti povedal. Buď silný a udatný, lebo tomuto ľudu rozdelíš do dedičstva zem, o ktorej som prisahal ich otcom, že im ju dám.</w:t>
      </w:r>
    </w:p>
    <w:p/>
    <w:p>
      <w:r xmlns:w="http://schemas.openxmlformats.org/wordprocessingml/2006/main">
        <w:t xml:space="preserve">Numeri 34:16 A Hospodin hovoril Mojžišovi:</w:t>
      </w:r>
    </w:p>
    <w:p/>
    <w:p>
      <w:r xmlns:w="http://schemas.openxmlformats.org/wordprocessingml/2006/main">
        <w:t xml:space="preserve">PÁN prikázal Mojžišovi, aby určil hranice pre zasľúbenú zem.</w:t>
      </w:r>
    </w:p>
    <w:p/>
    <w:p>
      <w:r xmlns:w="http://schemas.openxmlformats.org/wordprocessingml/2006/main">
        <w:t xml:space="preserve">1. Boh nám dáva božské pokyny, aby nás chránil.</w:t>
      </w:r>
    </w:p>
    <w:p/>
    <w:p>
      <w:r xmlns:w="http://schemas.openxmlformats.org/wordprocessingml/2006/main">
        <w:t xml:space="preserve">2. Dôvera v Pána vedie k pochopeniu a nasmerovaniu.</w:t>
      </w:r>
    </w:p>
    <w:p/>
    <w:p>
      <w:r xmlns:w="http://schemas.openxmlformats.org/wordprocessingml/2006/main">
        <w:t xml:space="preserve">1. Žalm 32:8 - "Budem ťa poučovať a učiť ťa cestou, ktorou by si mal ísť; budem ti radiť, keď ťa budem milovať."</w:t>
      </w:r>
    </w:p>
    <w:p/>
    <w:p>
      <w:r xmlns:w="http://schemas.openxmlformats.org/wordprocessingml/2006/main">
        <w:t xml:space="preserve">2. Jeremiáš 3:23 - "Naozaj márne sa očakáva spása z vrchov a z množstva vrchov, naozaj v Pánovi, našom Bohu, je spása Izraela."</w:t>
      </w:r>
    </w:p>
    <w:p/>
    <w:p>
      <w:r xmlns:w="http://schemas.openxmlformats.org/wordprocessingml/2006/main">
        <w:t xml:space="preserve">Numeri 34:17 Toto sú mená mužov, ktorí vám rozdelia krajinu: Eleazár, kňaz, a Jozua, syn Núnov.</w:t>
      </w:r>
    </w:p>
    <w:p/>
    <w:p>
      <w:r xmlns:w="http://schemas.openxmlformats.org/wordprocessingml/2006/main">
        <w:t xml:space="preserve">Pán prikázal kňazovi Eleazárovi a Nunovmu synovi Jozuovi, aby rozdelili krajinu medzi Izraelitov.</w:t>
      </w:r>
    </w:p>
    <w:p/>
    <w:p>
      <w:r xmlns:w="http://schemas.openxmlformats.org/wordprocessingml/2006/main">
        <w:t xml:space="preserve">1. Božia vernosť sa prejavuje v Jeho zaopatrení pre svoj ľud.</w:t>
      </w:r>
    </w:p>
    <w:p/>
    <w:p>
      <w:r xmlns:w="http://schemas.openxmlformats.org/wordprocessingml/2006/main">
        <w:t xml:space="preserve">2. Môžeme dôverovať Božej autorite a plánu pre náš život.</w:t>
      </w:r>
    </w:p>
    <w:p/>
    <w:p>
      <w:r xmlns:w="http://schemas.openxmlformats.org/wordprocessingml/2006/main">
        <w:t xml:space="preserve">1. Efezanom 3:20-21 „Tomu, ktorý podľa moci,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2. Deuteronómium 1:38 A Jozua, syn Núnov, ktorý stojí pred vami, vojde. Povzbudzujte ho, lebo spôsobí, že to Izrael zdedí.</w:t>
      </w:r>
    </w:p>
    <w:p/>
    <w:p>
      <w:r xmlns:w="http://schemas.openxmlformats.org/wordprocessingml/2006/main">
        <w:t xml:space="preserve">Numeri 34:18 Z každého kmeňa si vezmete jedného kniežaťa, aby ste si rozdelili krajinu do dedičstva.</w:t>
      </w:r>
    </w:p>
    <w:p/>
    <w:p>
      <w:r xmlns:w="http://schemas.openxmlformats.org/wordprocessingml/2006/main">
        <w:t xml:space="preserve">Hospodin prikázal Izraelitom, aby vybrali jedného kniežaťa z každého z ich dvanástich kmeňov, aby si medzi nich rozdelili zasľúbenú zem.</w:t>
      </w:r>
    </w:p>
    <w:p/>
    <w:p>
      <w:r xmlns:w="http://schemas.openxmlformats.org/wordprocessingml/2006/main">
        <w:t xml:space="preserve">1. Božia veľkosť sa prejavila v jeho pláne na dedičstvo: Štúdia Numeri 34:18</w:t>
      </w:r>
    </w:p>
    <w:p/>
    <w:p>
      <w:r xmlns:w="http://schemas.openxmlformats.org/wordprocessingml/2006/main">
        <w:t xml:space="preserve">2. Sila poslušnosti: Aplikovanie 4. Mojžišovej 34:18 na náš dnešný život</w:t>
      </w:r>
    </w:p>
    <w:p/>
    <w:p>
      <w:r xmlns:w="http://schemas.openxmlformats.org/wordprocessingml/2006/main">
        <w:t xml:space="preserve">1. 5. Mojžišova 19:14 - "Neodstrániš medzník svojho blížneho, ktorý ti odpradávna vložili do dedičstva, ktoré zdedíš v krajine, ktorú ti dáva Pán, tvoj Boh, aby si ju vlastnil."</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Numeri 34:19 A mená tých mužov sú tieto: Z kmeňa Júdov Káleb, syn Jefunneho.</w:t>
      </w:r>
    </w:p>
    <w:p/>
    <w:p>
      <w:r xmlns:w="http://schemas.openxmlformats.org/wordprocessingml/2006/main">
        <w:t xml:space="preserve">Táto pasáž spomína Káleba, syna Jefunneho, z kmeňa Júdu.</w:t>
      </w:r>
    </w:p>
    <w:p/>
    <w:p>
      <w:r xmlns:w="http://schemas.openxmlformats.org/wordprocessingml/2006/main">
        <w:t xml:space="preserve">1: Božia vernosť sa prejavuje v príbehu o Kálebovi, mužovi veľkej viery a odvahy.</w:t>
      </w:r>
    </w:p>
    <w:p/>
    <w:p>
      <w:r xmlns:w="http://schemas.openxmlformats.org/wordprocessingml/2006/main">
        <w:t xml:space="preserve">2: Pravá viera sa prejavuje, keď je uvedená do činnosti, ako je to vidieť v živote Káleba.</w:t>
      </w:r>
    </w:p>
    <w:p/>
    <w:p>
      <w:r xmlns:w="http://schemas.openxmlformats.org/wordprocessingml/2006/main">
        <w:t xml:space="preserve">1: Hebrejom 11:1-2 - Viera je uistenie o veciach, v ktoré dúfame, presvedčenie o veciach, ktoré nevidíme. Lebo tým sa starodávnym ľuďom dostalo pochvaly.</w:t>
      </w:r>
    </w:p>
    <w:p/>
    <w:p>
      <w:r xmlns:w="http://schemas.openxmlformats.org/wordprocessingml/2006/main">
        <w:t xml:space="preserve">2: Jozua 14:6-7 - Potom prišli Júdovci k Jozuovi do Gilgala. A Káleb, syn Kenizejca Jefunneho, mu povedal: Vieš, čo povedal Hospodin Mojžišovi, mužovi Božiemu v Kádeš-barnei o tebe a o mne.</w:t>
      </w:r>
    </w:p>
    <w:p/>
    <w:p>
      <w:r xmlns:w="http://schemas.openxmlformats.org/wordprocessingml/2006/main">
        <w:t xml:space="preserve">Numeri 34:20 A z kmeňa Simeonových synov Šemúel, syn Ammihúdov.</w:t>
      </w:r>
    </w:p>
    <w:p/>
    <w:p>
      <w:r xmlns:w="http://schemas.openxmlformats.org/wordprocessingml/2006/main">
        <w:t xml:space="preserve">Táto pasáž spomína Shemuela, syna Ammihuda, člena kmeňa Simeon.</w:t>
      </w:r>
    </w:p>
    <w:p/>
    <w:p>
      <w:r xmlns:w="http://schemas.openxmlformats.org/wordprocessingml/2006/main">
        <w:t xml:space="preserve">1. Boh nás volá, aby sme slúžili neočakávaným spôsobom.</w:t>
      </w:r>
    </w:p>
    <w:p/>
    <w:p>
      <w:r xmlns:w="http://schemas.openxmlformats.org/wordprocessingml/2006/main">
        <w:t xml:space="preserve">2. Skrze vernosť jedného jednotlivca môže byť požehnaný celý kmeň.</w:t>
      </w:r>
    </w:p>
    <w:p/>
    <w:p>
      <w:r xmlns:w="http://schemas.openxmlformats.org/wordprocessingml/2006/main">
        <w:t xml:space="preserve">1. 1. Korinťanom 12:12-13 - Lebo ako je telo jedno a má mnoho údov, a všetky údy tela, hoci ich je veľa, sú jedno telo, tak je to aj s Kristom. 13 Lebo v jednom Duchu sme boli všetci pokrstení v jedno telo Židia alebo Gréci, otroci alebo slobodní a všetci sme boli napojení jedným Duchom.</w:t>
      </w:r>
    </w:p>
    <w:p/>
    <w:p>
      <w:r xmlns:w="http://schemas.openxmlformats.org/wordprocessingml/2006/main">
        <w:t xml:space="preserve">2. Galaťanom 3:28 - Niet Žida ani Gréka, niet otroka ani slobodného, niet muža a ženy, lebo vy všetci ste jedno v Kristovi Ježišovi.</w:t>
      </w:r>
    </w:p>
    <w:p/>
    <w:p>
      <w:r xmlns:w="http://schemas.openxmlformats.org/wordprocessingml/2006/main">
        <w:t xml:space="preserve">Numeri 34:21 Z kmeňa Benjamin Elidad, syn Kislonov.</w:t>
      </w:r>
    </w:p>
    <w:p/>
    <w:p>
      <w:r xmlns:w="http://schemas.openxmlformats.org/wordprocessingml/2006/main">
        <w:t xml:space="preserve">Táto pasáž spomína Elidada, syna Kislona, z kmeňa Benjamin.</w:t>
      </w:r>
    </w:p>
    <w:p/>
    <w:p>
      <w:r xmlns:w="http://schemas.openxmlformats.org/wordprocessingml/2006/main">
        <w:t xml:space="preserve">1. Vernosť Božím prísľubom – Štúdia Elidada, syna Chislonovho (4. Mojžišova 34:21)</w:t>
      </w:r>
    </w:p>
    <w:p/>
    <w:p>
      <w:r xmlns:w="http://schemas.openxmlformats.org/wordprocessingml/2006/main">
        <w:t xml:space="preserve">2. Sila dedičstva – Ako žije dedičstvo Benjamina prostredníctvom Elidada (Numeri 34:21)</w:t>
      </w:r>
    </w:p>
    <w:p/>
    <w:p>
      <w:r xmlns:w="http://schemas.openxmlformats.org/wordprocessingml/2006/main">
        <w:t xml:space="preserve">1. 5. Mojžišova 33:12 - "O Benjamínovi povedal: Nech milovaný Pánov spočinie v ňom bezpečne, lebo ho celý deň chráni a medzi jeho plecami spočíva ten, koho Pán miluje."</w:t>
      </w:r>
    </w:p>
    <w:p/>
    <w:p>
      <w:r xmlns:w="http://schemas.openxmlformats.org/wordprocessingml/2006/main">
        <w:t xml:space="preserve">2. Izaiáš 9:6 – „Lebo sa nám narodilo dieťa, daný nám je syn a na jeho pleciach bude vláda. "</w:t>
      </w:r>
    </w:p>
    <w:p/>
    <w:p>
      <w:r xmlns:w="http://schemas.openxmlformats.org/wordprocessingml/2006/main">
        <w:t xml:space="preserve">Numeri 34:22 A knieža kmeňa synov Dánových Bukki, syn Jogliho.</w:t>
      </w:r>
    </w:p>
    <w:p/>
    <w:p>
      <w:r xmlns:w="http://schemas.openxmlformats.org/wordprocessingml/2006/main">
        <w:t xml:space="preserve">Bukki, syn Jogliho, je knieža kmeňa synov Dánových.</w:t>
      </w:r>
    </w:p>
    <w:p/>
    <w:p>
      <w:r xmlns:w="http://schemas.openxmlformats.org/wordprocessingml/2006/main">
        <w:t xml:space="preserve">1. Hodnota vodcovstva: Štúdia o Bukki, synovi Jogliho</w:t>
      </w:r>
    </w:p>
    <w:p/>
    <w:p>
      <w:r xmlns:w="http://schemas.openxmlformats.org/wordprocessingml/2006/main">
        <w:t xml:space="preserve">2. Identita kmeňa Dan: Štúdia detí Dana</w:t>
      </w:r>
    </w:p>
    <w:p/>
    <w:p>
      <w:r xmlns:w="http://schemas.openxmlformats.org/wordprocessingml/2006/main">
        <w:t xml:space="preserve">1. Efezanom 6:12 - "Lebo nebojujeme proti telu a krvi, ale proti kniežatstvám, mocnostiam, proti vládcom temnoty tohto veku, proti duchovným zástupom zla v nebesiach."</w:t>
      </w:r>
    </w:p>
    <w:p/>
    <w:p>
      <w:r xmlns:w="http://schemas.openxmlformats.org/wordprocessingml/2006/main">
        <w:t xml:space="preserve">2. Príslovia 11:14 - "Kde niet rady, tam padá ľud, ale v množstve radcov je bezpečia."</w:t>
      </w:r>
    </w:p>
    <w:p/>
    <w:p>
      <w:r xmlns:w="http://schemas.openxmlformats.org/wordprocessingml/2006/main">
        <w:t xml:space="preserve">Numeri 34:23 Knieža synov Jozefových za kmeň synov Manassesových Hanniel, syn Efódov.</w:t>
      </w:r>
    </w:p>
    <w:p/>
    <w:p>
      <w:r xmlns:w="http://schemas.openxmlformats.org/wordprocessingml/2006/main">
        <w:t xml:space="preserve">Knieža synov Jozefových, Hanniel, syn Efodov, je pridelený kmeňu Manasses.</w:t>
      </w:r>
    </w:p>
    <w:p/>
    <w:p>
      <w:r xmlns:w="http://schemas.openxmlformats.org/wordprocessingml/2006/main">
        <w:t xml:space="preserve">1. Boh poskytuje vodcov, aby nás viedli správnym smerom – 5. Mojžišova 31:8</w:t>
      </w:r>
    </w:p>
    <w:p/>
    <w:p>
      <w:r xmlns:w="http://schemas.openxmlformats.org/wordprocessingml/2006/main">
        <w:t xml:space="preserve">2. Dôverujte Bohom ustanoveným vodcom – 1. Korinťanom 16:13-14</w:t>
      </w:r>
    </w:p>
    <w:p/>
    <w:p>
      <w:r xmlns:w="http://schemas.openxmlformats.org/wordprocessingml/2006/main">
        <w:t xml:space="preserve">1. 5. Mojžišova 31:8 - "A to je Pán, ktorý ide pred tebou; bude s tebou, nezanechá ťa, ani ťa neopustí; neboj sa ani sa neľakaj."</w:t>
      </w:r>
    </w:p>
    <w:p/>
    <w:p>
      <w:r xmlns:w="http://schemas.openxmlformats.org/wordprocessingml/2006/main">
        <w:t xml:space="preserve">2. 1. Korinťanom 16:13-14 - "Bdejte, stojte pevne vo viere, opustite ako muži, buďte silní. Všetko vaše nech sa deje s láskou."</w:t>
      </w:r>
    </w:p>
    <w:p/>
    <w:p>
      <w:r xmlns:w="http://schemas.openxmlformats.org/wordprocessingml/2006/main">
        <w:t xml:space="preserve">Numeri 34:24 A knieža kmeňa synov Efraimových Kemuel, syn Šiftánov.</w:t>
      </w:r>
    </w:p>
    <w:p/>
    <w:p>
      <w:r xmlns:w="http://schemas.openxmlformats.org/wordprocessingml/2006/main">
        <w:t xml:space="preserve">Kniežaťom kmeňa Efraima je Kemuel, syn Šiftánov.</w:t>
      </w:r>
    </w:p>
    <w:p/>
    <w:p>
      <w:r xmlns:w="http://schemas.openxmlformats.org/wordprocessingml/2006/main">
        <w:t xml:space="preserve">1. Boh si vyberá vodcov, aby slúžili Jeho ľudu.</w:t>
      </w:r>
    </w:p>
    <w:p/>
    <w:p>
      <w:r xmlns:w="http://schemas.openxmlformats.org/wordprocessingml/2006/main">
        <w:t xml:space="preserve">2. Boh pomazáva a menuje vodcov, aby viedli svoj ľud.</w:t>
      </w:r>
    </w:p>
    <w:p/>
    <w:p>
      <w:r xmlns:w="http://schemas.openxmlformats.org/wordprocessingml/2006/main">
        <w:t xml:space="preserve">1. Sk 7:35 - "Tohto Mojžiša, ktorého zavrhli a povedali: Kto ťa ustanovil za knieža a sudcu?" je ten, ktorého Boh poslal, aby bol vládcom a vysloboditeľom rukou anjela, ktorý sa mu zjavil v kríku."</w:t>
      </w:r>
    </w:p>
    <w:p/>
    <w:p>
      <w:r xmlns:w="http://schemas.openxmlformats.org/wordprocessingml/2006/main">
        <w:t xml:space="preserve">2. 2. Paralipomenon 19:5-7 - "Povedal im: Uvážte, čo robíte, lebo nesúdite za človeka, ale za Hospodina, ktorý je s vami na súde. Nech sa teda bojí Hospodin s tebou, opatruj sa a rob to, lebo u Hospodina, nášho Boha, niet žiadnej neprávosti, ani úplatkárstva, ani úplatku.“</w:t>
      </w:r>
    </w:p>
    <w:p/>
    <w:p>
      <w:r xmlns:w="http://schemas.openxmlformats.org/wordprocessingml/2006/main">
        <w:t xml:space="preserve">Numeri 34:25 A knieža kmeňa synov Zabulonových Elizafan, syn Parnachov.</w:t>
      </w:r>
    </w:p>
    <w:p/>
    <w:p>
      <w:r xmlns:w="http://schemas.openxmlformats.org/wordprocessingml/2006/main">
        <w:t xml:space="preserve">Kniežaťom kmeňa Zabulon bol Elizafan, syn Parnachov.</w:t>
      </w:r>
    </w:p>
    <w:p/>
    <w:p>
      <w:r xmlns:w="http://schemas.openxmlformats.org/wordprocessingml/2006/main">
        <w:t xml:space="preserve">1. Ježiš, náš pravý princ a veľkňaz</w:t>
      </w:r>
    </w:p>
    <w:p/>
    <w:p>
      <w:r xmlns:w="http://schemas.openxmlformats.org/wordprocessingml/2006/main">
        <w:t xml:space="preserve">2. Dôverujme Bohom vyvoleným vodcom</w:t>
      </w:r>
    </w:p>
    <w:p/>
    <w:p>
      <w:r xmlns:w="http://schemas.openxmlformats.org/wordprocessingml/2006/main">
        <w:t xml:space="preserve">1. Židom 4:14-16 - Keďže máme veľkého veľkňaza, ktorý vystúpil do neba, Ježiša, Božieho Syna, držme sa pevne viery, ktorú vyznávame. 15 Lebo nemáme veľkňaza, ktorý by sa nevedel vcítiť do našich slabostí, ale máme takého, ktorý bol všemožne pokúšaný, ako my ešte nezhrešil. 16 Pristupujme teda s dôverou k Božiemu trónu milosti, aby sme dostali milosrdenstvo a našli milosť, ktorá nám pomôže v čase núdze.</w:t>
      </w:r>
    </w:p>
    <w:p/>
    <w:p>
      <w:r xmlns:w="http://schemas.openxmlformats.org/wordprocessingml/2006/main">
        <w:t xml:space="preserve">2. Príslovia 3:5-6 - Dôveruj Pánovi celým svojím srdcom a nespoliehaj sa na svoj rozum; 6 na všetkých svojich cestách sa mu podriaďujte a on vám urovná chodníky.</w:t>
      </w:r>
    </w:p>
    <w:p/>
    <w:p>
      <w:r xmlns:w="http://schemas.openxmlformats.org/wordprocessingml/2006/main">
        <w:t xml:space="preserve">Numeri 34:26 A knieža kmeňa synov Izachárových Paltiel, syn Azzanov.</w:t>
      </w:r>
    </w:p>
    <w:p/>
    <w:p>
      <w:r xmlns:w="http://schemas.openxmlformats.org/wordprocessingml/2006/main">
        <w:t xml:space="preserve">Kniežaťom kmeňa Issachar bol Paltiel, syn Azzana.</w:t>
      </w:r>
    </w:p>
    <w:p/>
    <w:p>
      <w:r xmlns:w="http://schemas.openxmlformats.org/wordprocessingml/2006/main">
        <w:t xml:space="preserve">1. Dôležitosť poznania svojho dedičstva</w:t>
      </w:r>
    </w:p>
    <w:p/>
    <w:p>
      <w:r xmlns:w="http://schemas.openxmlformats.org/wordprocessingml/2006/main">
        <w:t xml:space="preserve">2. Odhalený Boží plán pre každý kmeň</w:t>
      </w:r>
    </w:p>
    <w:p/>
    <w:p>
      <w:r xmlns:w="http://schemas.openxmlformats.org/wordprocessingml/2006/main">
        <w:t xml:space="preserve">1. Deuteronómium 33:18-19 - O Zabulonovi povedal: Raduj sa, Zabulon, keď vychádzaš, a Izachar vo svojich stanoch. Zavolajú národy na vrch; tam budú prinášať obete spravodlivosti; lebo budú mať podiel na hojnosti morí a na pokladoch ukrytých v piesku.</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Numeri 34:27 A knieža pokolenia Ašerových synov Achíhúd, syn Šelomiho.</w:t>
      </w:r>
    </w:p>
    <w:p/>
    <w:p>
      <w:r xmlns:w="http://schemas.openxmlformats.org/wordprocessingml/2006/main">
        <w:t xml:space="preserve">Ahihud, syn Shelomi, bol kniežaťom kmeňa Asher.</w:t>
      </w:r>
    </w:p>
    <w:p/>
    <w:p>
      <w:r xmlns:w="http://schemas.openxmlformats.org/wordprocessingml/2006/main">
        <w:t xml:space="preserve">1. Význam vodcovstva v Biblii</w:t>
      </w:r>
    </w:p>
    <w:p/>
    <w:p>
      <w:r xmlns:w="http://schemas.openxmlformats.org/wordprocessingml/2006/main">
        <w:t xml:space="preserve">2. Nasledovanie autorít v Písme</w:t>
      </w:r>
    </w:p>
    <w:p/>
    <w:p>
      <w:r xmlns:w="http://schemas.openxmlformats.org/wordprocessingml/2006/main">
        <w:t xml:space="preserve">1. Jozue 19:24-31 - Pridelenie pôdy kmeňu Asher</w:t>
      </w:r>
    </w:p>
    <w:p/>
    <w:p>
      <w:r xmlns:w="http://schemas.openxmlformats.org/wordprocessingml/2006/main">
        <w:t xml:space="preserve">2. Numeri 36:1-13 - Zákony o dedičstve pre dcéry Celofchada</w:t>
      </w:r>
    </w:p>
    <w:p/>
    <w:p>
      <w:r xmlns:w="http://schemas.openxmlformats.org/wordprocessingml/2006/main">
        <w:t xml:space="preserve">Numeri 34:28 A knieža kmeňa synov Naftaliho Pedahel, syn Ammihúdov.</w:t>
      </w:r>
    </w:p>
    <w:p/>
    <w:p>
      <w:r xmlns:w="http://schemas.openxmlformats.org/wordprocessingml/2006/main">
        <w:t xml:space="preserve">Táto pasáž spomína Pedahela, syna Ammihuda, ako knieža kmeňa Neftali.</w:t>
      </w:r>
    </w:p>
    <w:p/>
    <w:p>
      <w:r xmlns:w="http://schemas.openxmlformats.org/wordprocessingml/2006/main">
        <w:t xml:space="preserve">1. Vodcovstvo v Biblii: Príklad Pedahela</w:t>
      </w:r>
    </w:p>
    <w:p/>
    <w:p>
      <w:r xmlns:w="http://schemas.openxmlformats.org/wordprocessingml/2006/main">
        <w:t xml:space="preserve">2. Kmeňová identita: Boží plán pre komunitu a spolupatričnosť</w:t>
      </w:r>
    </w:p>
    <w:p/>
    <w:p>
      <w:r xmlns:w="http://schemas.openxmlformats.org/wordprocessingml/2006/main">
        <w:t xml:space="preserve">1. 1. Mojžišova 49:21 - "Naftali je vypustená srnka; dáva krásne slová."</w:t>
      </w:r>
    </w:p>
    <w:p/>
    <w:p>
      <w:r xmlns:w="http://schemas.openxmlformats.org/wordprocessingml/2006/main">
        <w:t xml:space="preserve">2. Jozue 19:32-39 - Zem pridelená kmeňu Neftali.</w:t>
      </w:r>
    </w:p>
    <w:p/>
    <w:p>
      <w:r xmlns:w="http://schemas.openxmlformats.org/wordprocessingml/2006/main">
        <w:t xml:space="preserve">Numeri 34:29 Toto sú tí, ktorým Hospodin prikázal rozdeliť dedičstvo medzi synov Izraela v krajine Kanaán.</w:t>
      </w:r>
    </w:p>
    <w:p/>
    <w:p>
      <w:r xmlns:w="http://schemas.openxmlformats.org/wordprocessingml/2006/main">
        <w:t xml:space="preserve">Boh prikázal Izraelitom, aby rozdelili Kanaán ako dedičstvo medzi synov Izraela.</w:t>
      </w:r>
    </w:p>
    <w:p/>
    <w:p>
      <w:r xmlns:w="http://schemas.openxmlformats.org/wordprocessingml/2006/main">
        <w:t xml:space="preserve">1. Dedenie zasľúbenej zeme: Štúdia poslušnosti</w:t>
      </w:r>
    </w:p>
    <w:p/>
    <w:p>
      <w:r xmlns:w="http://schemas.openxmlformats.org/wordprocessingml/2006/main">
        <w:t xml:space="preserve">2. Božia starostlivosť: Z otroctva do zasľúbenej zeme</w:t>
      </w:r>
    </w:p>
    <w:p/>
    <w:p>
      <w:r xmlns:w="http://schemas.openxmlformats.org/wordprocessingml/2006/main">
        <w:t xml:space="preserve">1. Deuteronómium 6:10-11 - A keď ťa Hospodin, tvoj Boh, privedie do krajiny, ktorú prisahal tvojim otcom, Abrahámovi, Izákovi a Jákobovi, že ti dá veľké a dobré mestá, ktoré si nepostavil. a domy plné všetkého dobrého, čo ste nenaplnili, a cisterny, ktoré ste nevykopali, a vinice a olivy, ktoré ste nesadili, a keď budete jesť a nasýtite sa.</w:t>
      </w:r>
    </w:p>
    <w:p/>
    <w:p>
      <w:r xmlns:w="http://schemas.openxmlformats.org/wordprocessingml/2006/main">
        <w:t xml:space="preserve">2. Jozue 1:2-3 - Mojžiš, môj služobník, je mŕtvy. Teraz teda vstaň, prejdi cez tento Jordán, ty a všetok tento ľud, do krajiny, ktorú im dávam, ľudu Izraela. Každé miesto, na ktoré vkročí tvoja noha, som ti dal, ako som sľúbil Mojžišovi.</w:t>
      </w:r>
    </w:p>
    <w:p/>
    <w:p>
      <w:r xmlns:w="http://schemas.openxmlformats.org/wordprocessingml/2006/main">
        <w:t xml:space="preserve">Čísla 35 možno zhrnúť do troch odsekov takto, s vyznačenými veršami:</w:t>
      </w:r>
    </w:p>
    <w:p/>
    <w:p>
      <w:r xmlns:w="http://schemas.openxmlformats.org/wordprocessingml/2006/main">
        <w:t xml:space="preserve">Odsek 1: Numeri 35:1-8 uvádza koncept miest útočišťa. Boh prikazuje Mojžišovi, aby určil určité mestá ako útočisko pre jednotlivcov, ktorí neúmyselne spôsobia smrť inej osoby. Tieto mestá majú poskytnúť bezpečné útočisko, kde tí, ktorí spáchali neúmyselné zabitie, môžu nájsť ochranu pred pomstiteľmi hľadajúcimi odplatu. V kapitole sa uvádza, že na tento účel má byť vyčlenených šesť miest, tri na každej strane rieky Jordán.</w:t>
      </w:r>
    </w:p>
    <w:p/>
    <w:p>
      <w:r xmlns:w="http://schemas.openxmlformats.org/wordprocessingml/2006/main">
        <w:t xml:space="preserve">Odsek 2: Pokračovanie v Numeri 35:9-34, kapitola poskytuje ďalšie pokyny týkajúce sa miest útočiska a načrtáva zákony týkajúce sa vrážd a krviprelievania. Stanovuje usmernenia na určenie, či je zabitie náhodné alebo úmyselné, a uvádza, že úmyselní vrahovia nemajú nárok na ochranu v týchto mestách. Kapitola sa tiež zaoberá úlohou svedkov pri zisťovaní viny alebo neviny a zdôrazňuje, že na zabezpečenie spravodlivosti je potrebné dodržať náležité právne postupy.</w:t>
      </w:r>
    </w:p>
    <w:p/>
    <w:p>
      <w:r xmlns:w="http://schemas.openxmlformats.org/wordprocessingml/2006/main">
        <w:t xml:space="preserve">Odsek 3: Čísla 35 končí zdôraznením dôležitosti presadzovania spravodlivosti a nepoškvrnenia krajiny krviprelievaním. Stanovuje tresty za úmyselnú vraždu, pričom uvádza, že vrahov musia usmrtiť pomstitelia alebo prostredníctvom súdneho konania na základe dôkazov poskytnutých svedkami. Kapitola zdôrazňuje, že za úmyselnú vraždu nemožno vykonať žiadne odčinenie, pretože to poškvrňuje zem; len trestom možno dosiahnuť spravodlivosť.</w:t>
      </w:r>
    </w:p>
    <w:p/>
    <w:p>
      <w:r xmlns:w="http://schemas.openxmlformats.org/wordprocessingml/2006/main">
        <w:t xml:space="preserve">V súhrne:</w:t>
      </w:r>
    </w:p>
    <w:p>
      <w:r xmlns:w="http://schemas.openxmlformats.org/wordprocessingml/2006/main">
        <w:t xml:space="preserve">Numbers 35 predstavuje:</w:t>
      </w:r>
    </w:p>
    <w:p>
      <w:r xmlns:w="http://schemas.openxmlformats.org/wordprocessingml/2006/main">
        <w:t xml:space="preserve">Určenie miest útočiska, bezpečných prístavov pre neúmyselných vrahov;</w:t>
      </w:r>
    </w:p>
    <w:p>
      <w:r xmlns:w="http://schemas.openxmlformats.org/wordprocessingml/2006/main">
        <w:t xml:space="preserve">Usmernenia rozlišujúce náhodné zabitie od úmyselnej vraždy;</w:t>
      </w:r>
    </w:p>
    <w:p>
      <w:r xmlns:w="http://schemas.openxmlformats.org/wordprocessingml/2006/main">
        <w:t xml:space="preserve">Dôraz na justičné tresty za úmyselnú vraždu.</w:t>
      </w:r>
    </w:p>
    <w:p/>
    <w:p>
      <w:r xmlns:w="http://schemas.openxmlformats.org/wordprocessingml/2006/main">
        <w:t xml:space="preserve">Mestá určené ako útočiská na ochranu neúmyselných vrahov;</w:t>
      </w:r>
    </w:p>
    <w:p>
      <w:r xmlns:w="http://schemas.openxmlformats.org/wordprocessingml/2006/main">
        <w:t xml:space="preserve">Zákony rozlišujúce náhodné zabitie od úmyselnej vraždy;</w:t>
      </w:r>
    </w:p>
    <w:p>
      <w:r xmlns:w="http://schemas.openxmlformats.org/wordprocessingml/2006/main">
        <w:t xml:space="preserve">Stanovila sa dôležitosť dodržiavania súdnych trestov.</w:t>
      </w:r>
    </w:p>
    <w:p/>
    <w:p>
      <w:r xmlns:w="http://schemas.openxmlformats.org/wordprocessingml/2006/main">
        <w:t xml:space="preserve">Kapitola sa zameriava na vytváranie miest útočišťa ako bezpečných útočisk pre jednotlivcov, ktorí spôsobili neúmyselné úmrtia. V Numeri 35 Boh prikazuje Mojžišovi, aby určil konkrétne mestá, kde môžu tí, ktorí spáchali neúmyselné zabitie, hľadať ochranu pred pomstiteľmi, ktorí hľadajú odplatu. Kapitola špecifikuje počet a polohu týchto miest a zabezpečuje ich dostupnosť na oboch stranách rieky Jordán.</w:t>
      </w:r>
    </w:p>
    <w:p/>
    <w:p>
      <w:r xmlns:w="http://schemas.openxmlformats.org/wordprocessingml/2006/main">
        <w:t xml:space="preserve">Kapitola pokračuje v číslach 35 a poskytuje ďalšie pokyny týkajúce sa miest útočišťa a venuje sa zákonom o vraždách a krviprelievaní. Stanovuje usmernenia na rozlišovanie medzi náhodnými vraždami a úmyselnými vraždami, pričom zdôrazňuje, že úmyselní vrahovia nemajú nárok na ochranu v týchto mestách. Kapitola tiež zdôrazňuje úlohu svedkov pri zisťovaní viny alebo neviny a podčiarkuje dôležitosť dodržiavania riadnych právnych procesov na zabezpečenie spravodlivosti.</w:t>
      </w:r>
    </w:p>
    <w:p/>
    <w:p>
      <w:r xmlns:w="http://schemas.openxmlformats.org/wordprocessingml/2006/main">
        <w:t xml:space="preserve">Čísla 35 uzatvárajú zdôraznením významu presadzovania spravodlivosti a vyhýbania sa krviprelievaniu, ktoré poškvrňuje krajinu. Stanovuje tresty za úmyselnú vraždu, pričom uvádza, že vrahovia musia čeliť trestu buď prostredníctvom pomstiteľov, ktorí žiadajú odplatu, alebo prostredníctvom súdneho konania na základe dôkazov poskytnutých svedkami. Kapitola zdôrazňuje, že za úmyselnú vraždu nemožno vykonať žiadne odčinenie, pretože poškvrňuje zem; len primeraným trestom možno dosiahnuť spravodlivosť a zachovať posvätnosť života.</w:t>
      </w:r>
    </w:p>
    <w:p/>
    <w:p>
      <w:r xmlns:w="http://schemas.openxmlformats.org/wordprocessingml/2006/main">
        <w:t xml:space="preserve">Numeri 35:1 A Hospodin hovoril Mojžišovi na moábskych rovinách pri Jordáne pri Jerichu a riekol:</w:t>
      </w:r>
    </w:p>
    <w:p/>
    <w:p>
      <w:r xmlns:w="http://schemas.openxmlformats.org/wordprocessingml/2006/main">
        <w:t xml:space="preserve">Boh hovoril s Mojžišom na moábskych rovinách pri Jordáne neďaleko Jericha.</w:t>
      </w:r>
    </w:p>
    <w:p/>
    <w:p>
      <w:r xmlns:w="http://schemas.openxmlformats.org/wordprocessingml/2006/main">
        <w:t xml:space="preserve">1. Boh k nám hovorí na neočakávaných miestach.</w:t>
      </w:r>
    </w:p>
    <w:p/>
    <w:p>
      <w:r xmlns:w="http://schemas.openxmlformats.org/wordprocessingml/2006/main">
        <w:t xml:space="preserve">2. Verná poslušnosť Bohu bude odmenená.</w:t>
      </w:r>
    </w:p>
    <w:p/>
    <w:p>
      <w:r xmlns:w="http://schemas.openxmlformats.org/wordprocessingml/2006/main">
        <w:t xml:space="preserve">1. Jozue 1:2-3 Mojžiš, môj služobník, je mŕtvy. Teraz teda vstaň, prejdi cez tento Jordán, ty a všetok tento ľud, do krajiny, ktorú im dávam, ľudu Izraela. Každé miesto, na ktoré vkročí tvoja noha, som ti dal, ako som sľúbil Mojžišovi.</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Numeri 35:2 Prikáž synom Izraelovým, aby dali Levitom do dedičstva ich vlastníctvo mestá na bývanie; a dáte aj levitom predmestia za mestá vôkol nich.</w:t>
      </w:r>
    </w:p>
    <w:p/>
    <w:p>
      <w:r xmlns:w="http://schemas.openxmlformats.org/wordprocessingml/2006/main">
        <w:t xml:space="preserve">Táto pasáž je o prikázaní Izraelitom dať mestá a predmestia Levitom ako ich dedičstvo.</w:t>
      </w:r>
    </w:p>
    <w:p/>
    <w:p>
      <w:r xmlns:w="http://schemas.openxmlformats.org/wordprocessingml/2006/main">
        <w:t xml:space="preserve">1. Život s veľkorysosťou: Izraelitské požehnanie Levitov</w:t>
      </w:r>
    </w:p>
    <w:p/>
    <w:p>
      <w:r xmlns:w="http://schemas.openxmlformats.org/wordprocessingml/2006/main">
        <w:t xml:space="preserve">2. Sila dávania: Ako Boh používa naše dary</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Matúš 10:8 - "Zadarmo ste dostali, zadarmo dávajte."</w:t>
      </w:r>
    </w:p>
    <w:p/>
    <w:p>
      <w:r xmlns:w="http://schemas.openxmlformats.org/wordprocessingml/2006/main">
        <w:t xml:space="preserve">Numeri 35:3 A v mestách budú musieť bývať; a ich predmestia budú pre ich dobytok a pre ich majetok a pre všetky ich zvieratá.</w:t>
      </w:r>
    </w:p>
    <w:p/>
    <w:p>
      <w:r xmlns:w="http://schemas.openxmlformats.org/wordprocessingml/2006/main">
        <w:t xml:space="preserve">Boh prikazuje Izraelitom, aby sa usadili v mestách a využívali predmestia pre svoj dobytok, tovar a iné zvieratá.</w:t>
      </w:r>
    </w:p>
    <w:p/>
    <w:p>
      <w:r xmlns:w="http://schemas.openxmlformats.org/wordprocessingml/2006/main">
        <w:t xml:space="preserve">1. Dôležitosť Božích prikázaní: Ako poslušnosť vedie k požehnaniu.</w:t>
      </w:r>
    </w:p>
    <w:p/>
    <w:p>
      <w:r xmlns:w="http://schemas.openxmlformats.org/wordprocessingml/2006/main">
        <w:t xml:space="preserve">2. Starostlivosť o Božie stvorenie: Požehnania zodpovedného správcovstva.</w:t>
      </w:r>
    </w:p>
    <w:p/>
    <w:p>
      <w:r xmlns:w="http://schemas.openxmlformats.org/wordprocessingml/2006/main">
        <w:t xml:space="preserve">1. Deuteronómium 10:12-13 - "A teraz, Izrael, čo od teba žiada Hospodin, tvoj Boh? Žiada len, aby si sa bál Hospodina, svojho Boha, žil tak, ako sa mu to páčilo, miloval ho a slúžil mu." ho celým srdcom a dušou.</w:t>
      </w:r>
    </w:p>
    <w:p/>
    <w:p>
      <w:r xmlns:w="http://schemas.openxmlformats.org/wordprocessingml/2006/main">
        <w:t xml:space="preserve">2. Matúš 25:14-30 - "Lebo nebeské kráľovstvo je podobné človeku, ktorý ide na cestu, ktorý si zavolal sluhov a zveril im svoj majetok. Jednému dal päť vriec zlata, inému dve vrecia a inému jeden mešec, každý podľa svojich schopností. Potom sa vydal na cestu. Muž, ktorý dostal päť vriec zlata, išiel naraz a dal svoje peniaze do práce a získal o päť vriec viac. Tak aj ten s dvoma mešcami zlata získal ďalšie dve. Ale muž, ktorý dostal jeden mešec, odišiel, vykopal dieru do zeme a ukryl peniaze svojho pána.“</w:t>
      </w:r>
    </w:p>
    <w:p/>
    <w:p>
      <w:r xmlns:w="http://schemas.openxmlformats.org/wordprocessingml/2006/main">
        <w:t xml:space="preserve">Numeri 35:4 A predmestia miest, ktoré dáte Levitom, budú siahať od hradieb mesta na tisíc lakťov dookola.</w:t>
      </w:r>
    </w:p>
    <w:p/>
    <w:p>
      <w:r xmlns:w="http://schemas.openxmlformats.org/wordprocessingml/2006/main">
        <w:t xml:space="preserve">Predmestia miest daných Levitom by mali dosahovať 1000 lakťov od hradieb mesta.</w:t>
      </w:r>
    </w:p>
    <w:p/>
    <w:p>
      <w:r xmlns:w="http://schemas.openxmlformats.org/wordprocessingml/2006/main">
        <w:t xml:space="preserve">1. Dôležitosť štedrosti: Ako môže darovanie Levitom posilniť naše komunity</w:t>
      </w:r>
    </w:p>
    <w:p/>
    <w:p>
      <w:r xmlns:w="http://schemas.openxmlformats.org/wordprocessingml/2006/main">
        <w:t xml:space="preserve">2. Svätosť miest: Ako môže posvätenie hraníc mesta priniesť požehnanie</w:t>
      </w:r>
    </w:p>
    <w:p/>
    <w:p>
      <w:r xmlns:w="http://schemas.openxmlformats.org/wordprocessingml/2006/main">
        <w:t xml:space="preserve">1. Deuteronómium 15:7-8 - „Ak je medzi vami chudobný muž, niektorý z vašich bratov, v niektorom z miest krajiny, ktorú vám dáva Hospodin, váš Boh, nezatvrdzujte svoje srdce a nezatvárajte si ruku proti svojmu chudobnému bratovi, 8 ale ty mu otvoríš svoju ruku a požičiaš mu, čo potrebuje, nech je čokoľvek."</w:t>
      </w:r>
    </w:p>
    <w:p/>
    <w:p>
      <w:r xmlns:w="http://schemas.openxmlformats.org/wordprocessingml/2006/main">
        <w:t xml:space="preserve">2. Príslovia 11:25 - "Kto prináša požehnanie, bude obohatený, a kto polieva, bude napojený."</w:t>
      </w:r>
    </w:p>
    <w:p/>
    <w:p>
      <w:r xmlns:w="http://schemas.openxmlformats.org/wordprocessingml/2006/main">
        <w:t xml:space="preserve">Numeri 35:5 A odmeriate zvonku mesta na východnej strane dvetisíc lakťov, na juhu dvetisíc lakťov, na západnej strane dvetisíc lakťov a na severnej strane dvetisíc lakťov; a mesto bude prostred; to im budú predmestia miest.</w:t>
      </w:r>
    </w:p>
    <w:p/>
    <w:p>
      <w:r xmlns:w="http://schemas.openxmlformats.org/wordprocessingml/2006/main">
        <w:t xml:space="preserve">Hospodin prikázal Izraelitom vymerať mesto a jeho predmestia na dvetisíc lakťov vo všetkých štyroch smeroch.</w:t>
      </w:r>
    </w:p>
    <w:p/>
    <w:p>
      <w:r xmlns:w="http://schemas.openxmlformats.org/wordprocessingml/2006/main">
        <w:t xml:space="preserve">1. Boží plán pre nás: Mať jasnú víziu pre naše životy</w:t>
      </w:r>
    </w:p>
    <w:p/>
    <w:p>
      <w:r xmlns:w="http://schemas.openxmlformats.org/wordprocessingml/2006/main">
        <w:t xml:space="preserve">2. Poslúchanie Božích príkazov: Podriaďovanie sa Jeho vôli</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5. Mojžišova 30:15-16 - Vidíte, dnes vám predkladám život a prosperitu, smrť a skazu. Lebo ti dnes prikazujem milovať Pána, svojho Boha, chodiť mu v poslušnosti a zachovávať jeho príkazy, nariadenia a zákony; vtedy budeš žiť a množiť sa a Hospodin, tvoj Boh, ťa požehná v krajine, do ktorej prichádzaš, aby si ju obsadil.</w:t>
      </w:r>
    </w:p>
    <w:p/>
    <w:p>
      <w:r xmlns:w="http://schemas.openxmlformats.org/wordprocessingml/2006/main">
        <w:t xml:space="preserve">Numeri 35:6 A medzi mestami, ktoré dáte levitom, bude šesť miest na útočisko, ktoré určíte vrahovi, aby tade ušiel, a pridáte k nim štyridsaťdva miest.</w:t>
      </w:r>
    </w:p>
    <w:p/>
    <w:p>
      <w:r xmlns:w="http://schemas.openxmlformats.org/wordprocessingml/2006/main">
        <w:t xml:space="preserve">Hospodin prikázal Izraelitom, aby dali šesť miest Levitom ako útočištné mestá pre každého, kto náhodou zabil iného človeka, a oni mali poskytnúť ďalších štyridsaťdva miest.</w:t>
      </w:r>
    </w:p>
    <w:p/>
    <w:p>
      <w:r xmlns:w="http://schemas.openxmlformats.org/wordprocessingml/2006/main">
        <w:t xml:space="preserve">1. Dôležitosť odpustenia: Poučenie z Numeri 35:6</w:t>
      </w:r>
    </w:p>
    <w:p/>
    <w:p>
      <w:r xmlns:w="http://schemas.openxmlformats.org/wordprocessingml/2006/main">
        <w:t xml:space="preserve">2. Božie milosrdenstvo a súcit: Skúška Numeri 35:6</w:t>
      </w:r>
    </w:p>
    <w:p/>
    <w:p>
      <w:r xmlns:w="http://schemas.openxmlformats.org/wordprocessingml/2006/main">
        <w:t xml:space="preserve">1. Matúš 5:7 - Blahoslavení milosrdní, lebo oni dostanú milosrdenstvo.</w:t>
      </w:r>
    </w:p>
    <w:p/>
    <w:p>
      <w:r xmlns:w="http://schemas.openxmlformats.org/wordprocessingml/2006/main">
        <w:t xml:space="preserve">2. Židom 10:30 - Veď poznáme toho, ktorý povedal: Moja je pomsta; budem splácať. A opäť, Pán bude súdiť svoj ľud.</w:t>
      </w:r>
    </w:p>
    <w:p/>
    <w:p>
      <w:r xmlns:w="http://schemas.openxmlformats.org/wordprocessingml/2006/main">
        <w:t xml:space="preserve">Numeri 35:7 Všetkých miest, ktoré dáte Levitom, bude štyridsaťosem miest; dáte ich aj s ich obvodmi.</w:t>
      </w:r>
    </w:p>
    <w:p/>
    <w:p>
      <w:r xmlns:w="http://schemas.openxmlformats.org/wordprocessingml/2006/main">
        <w:t xml:space="preserve">Hospodin prikázal Izraelitom, aby dali 48 miest a ich okolitých predmestí Levitom.</w:t>
      </w:r>
    </w:p>
    <w:p/>
    <w:p>
      <w:r xmlns:w="http://schemas.openxmlformats.org/wordprocessingml/2006/main">
        <w:t xml:space="preserve">1. Dôležitosť ctenia Pánových príkazov.</w:t>
      </w:r>
    </w:p>
    <w:p/>
    <w:p>
      <w:r xmlns:w="http://schemas.openxmlformats.org/wordprocessingml/2006/main">
        <w:t xml:space="preserve">2. Dôležitosť prejavovania láskavosti a štedrosti voči ostatným.</w:t>
      </w:r>
    </w:p>
    <w:p/>
    <w:p>
      <w:r xmlns:w="http://schemas.openxmlformats.org/wordprocessingml/2006/main">
        <w:t xml:space="preserve">1. Deuteronómium 10:19 - Milujte teda cudzinca, lebo ste boli cudzincami v egyptskej krajine.</w:t>
      </w:r>
    </w:p>
    <w:p/>
    <w:p>
      <w:r xmlns:w="http://schemas.openxmlformats.org/wordprocessingml/2006/main">
        <w:t xml:space="preserve">2. Matúš 5:43-45 - Počuli ste, že bolo povedané: Milovať budeš blížneho svojho a nenávidieť svojho nepriateľa. Ale ja vám hovorím: Milujte svojich nepriateľov, žehnajte tým, ktorí vás preklínajú, robte dobre tým, ktorí vás nenávidia, a modlite sa za tých, ktorí vás urážajú a prenasledujú.</w:t>
      </w:r>
    </w:p>
    <w:p/>
    <w:p>
      <w:r xmlns:w="http://schemas.openxmlformats.org/wordprocessingml/2006/main">
        <w:t xml:space="preserve">Numeri 35:8 A mestá, ktoré dáte, budú vlastníctvom synov Izraelových. ale tým, čo majú málo, dáte málo. Každý dá zo svojich miest Levitom podľa svojho dedičstva, ktoré zdedil.</w:t>
      </w:r>
    </w:p>
    <w:p/>
    <w:p>
      <w:r xmlns:w="http://schemas.openxmlformats.org/wordprocessingml/2006/main">
        <w:t xml:space="preserve">Táto pasáž opisuje mestá, ktoré majú Izraeliti dať Levitom, pričom tie, ktoré majú viac pôdy, dajú viac miest a tie, ktoré majú menej pôdy, dajú menej miest.</w:t>
      </w:r>
    </w:p>
    <w:p/>
    <w:p>
      <w:r xmlns:w="http://schemas.openxmlformats.org/wordprocessingml/2006/main">
        <w:t xml:space="preserve">1. Božia štedrosť: Aj v časoch nedostatku</w:t>
      </w:r>
    </w:p>
    <w:p/>
    <w:p>
      <w:r xmlns:w="http://schemas.openxmlformats.org/wordprocessingml/2006/main">
        <w:t xml:space="preserve">2. Sila dedičstva: úcta k našej histórii</w:t>
      </w:r>
    </w:p>
    <w:p/>
    <w:p>
      <w:r xmlns:w="http://schemas.openxmlformats.org/wordprocessingml/2006/main">
        <w:t xml:space="preserve">1. Rimanom 8:17-18 - A ak deti, potom dedičia; Boží dedičia a Kristovi spoludedičia; ak s ním trpíme, aby sme boli spolu aj oslávení.</w:t>
      </w:r>
    </w:p>
    <w:p/>
    <w:p>
      <w:r xmlns:w="http://schemas.openxmlformats.org/wordprocessingml/2006/main">
        <w:t xml:space="preserve">2. Deuteronómium 10:9 - Preto Lévi nemá podiel ani dedičstvo so svojimi bratmi; Hospodin je jeho dedičstvom, ako mu zasľúbil Hospodin, tvoj Boh.</w:t>
      </w:r>
    </w:p>
    <w:p/>
    <w:p>
      <w:r xmlns:w="http://schemas.openxmlformats.org/wordprocessingml/2006/main">
        <w:t xml:space="preserve">Numeri 35:9 A Hospodin hovoril Mojžišovi a riekol:</w:t>
      </w:r>
    </w:p>
    <w:p/>
    <w:p>
      <w:r xmlns:w="http://schemas.openxmlformats.org/wordprocessingml/2006/main">
        <w:t xml:space="preserve">Boh prikazuje Mojžišovi, aby vyčlenil útočištné mestá pre bezpečnosť ľudu.</w:t>
      </w:r>
    </w:p>
    <w:p/>
    <w:p>
      <w:r xmlns:w="http://schemas.openxmlformats.org/wordprocessingml/2006/main">
        <w:t xml:space="preserve">1. Bezpečnosť ľudu: Boží príkaz Mojžišovi</w:t>
      </w:r>
    </w:p>
    <w:p/>
    <w:p>
      <w:r xmlns:w="http://schemas.openxmlformats.org/wordprocessingml/2006/main">
        <w:t xml:space="preserve">2. Mestá útočiska: Boží dar bezpečnosti</w:t>
      </w:r>
    </w:p>
    <w:p/>
    <w:p>
      <w:r xmlns:w="http://schemas.openxmlformats.org/wordprocessingml/2006/main">
        <w:t xml:space="preserve">1. Deuteronómium 4:41-43: "Potom Mojžiš oddelil tri mestá na východe za Jordánom, aby tam utiekol vrah, ktorý neúmyselne zabije svojho blížneho, bez toho, aby ho v minulosti nenávidel; a útekom do jedného bude bývať v týchto mestách: Bezer na púšti, na rovine, od Rúbenovcov, Rámot v Gileáde od Gádov a Golan v Bázane od Manasseovcov."</w:t>
      </w:r>
    </w:p>
    <w:p/>
    <w:p>
      <w:r xmlns:w="http://schemas.openxmlformats.org/wordprocessingml/2006/main">
        <w:t xml:space="preserve">2. Jozua 20:1-9: „Vtedy hovoril Hospodin k Jozuovi a riekol: Hovor k synom Izraela a povedz: Ustanovte si mestá útočišťa, aby tam utiekol vrah, ktorý náhodou zabije niekoho. ... "</w:t>
      </w:r>
    </w:p>
    <w:p/>
    <w:p>
      <w:r xmlns:w="http://schemas.openxmlformats.org/wordprocessingml/2006/main">
        <w:t xml:space="preserve">Numeri 35:10 Povedzte synom Izraelovým a povedzte im: Keď prejdete cez Jordán do kananejskej zeme!</w:t>
      </w:r>
    </w:p>
    <w:p/>
    <w:p>
      <w:r xmlns:w="http://schemas.openxmlformats.org/wordprocessingml/2006/main">
        <w:t xml:space="preserve">Táto pasáž pripomína Izraelitom, že keď prekročia rieku Jordán, aby vstúpili do krajiny Kanaán, musia poslúchať Božie zákony.</w:t>
      </w:r>
    </w:p>
    <w:p/>
    <w:p>
      <w:r xmlns:w="http://schemas.openxmlformats.org/wordprocessingml/2006/main">
        <w:t xml:space="preserve">1. Poslúchanie Božích zákonov: požehnanie pre Izraelitov</w:t>
      </w:r>
    </w:p>
    <w:p/>
    <w:p>
      <w:r xmlns:w="http://schemas.openxmlformats.org/wordprocessingml/2006/main">
        <w:t xml:space="preserve">2. Božie zasľúbenia sa plnia prostredníctvom poslušnosti</w:t>
      </w:r>
    </w:p>
    <w:p/>
    <w:p>
      <w:r xmlns:w="http://schemas.openxmlformats.org/wordprocessingml/2006/main">
        <w:t xml:space="preserve">1. Deuteronómium 28:1-2 - A ak budeš verne poslúchať hlas Hospodina, svojho Boha, a budeš pozorne plniť všetky jeho prikázania, ktoré ti dnes prikazujem, Hospodin, tvoj Boh, ťa vyvýši nad všetky národy zeme. . A všetky tieto požehnania prídu na teba a dostihnú ťa, ak budeš poslúchať hlas Pána, svojho Boha.</w:t>
      </w:r>
    </w:p>
    <w:p/>
    <w:p>
      <w:r xmlns:w="http://schemas.openxmlformats.org/wordprocessingml/2006/main">
        <w:t xml:space="preserve">2. Jozue 24:14-15 - Teraz sa teda bojte Pána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Numeri 35:11 Potom si ustanovíte mestá za útočištné mestá; aby tade utiekol vrah, ktorý zabije každého nevedome.</w:t>
      </w:r>
    </w:p>
    <w:p/>
    <w:p>
      <w:r xmlns:w="http://schemas.openxmlformats.org/wordprocessingml/2006/main">
        <w:t xml:space="preserve">Pán prikázal Izraelitom, aby vyčlenili útočištné mestá, aby tí, ktorí niekoho náhodne zabili, mohli utiecť a boli chránení pred pomstou príbuzných obete.</w:t>
      </w:r>
    </w:p>
    <w:p/>
    <w:p>
      <w:r xmlns:w="http://schemas.openxmlformats.org/wordprocessingml/2006/main">
        <w:t xml:space="preserve">1. Milosť útočiska: Nájdenie ochrany v Kristovi.</w:t>
      </w:r>
    </w:p>
    <w:p/>
    <w:p>
      <w:r xmlns:w="http://schemas.openxmlformats.org/wordprocessingml/2006/main">
        <w:t xml:space="preserve">2. Boží zákon milosrdenstva: Uvedenie spravodlivosti a milosrdenstva do rovnováhy.</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Matúš 5:7 - Blahoslavení milosrdní, lebo im bude preukázané milosrdenstvo.</w:t>
      </w:r>
    </w:p>
    <w:p/>
    <w:p>
      <w:r xmlns:w="http://schemas.openxmlformats.org/wordprocessingml/2006/main">
        <w:t xml:space="preserve">Numeri 35:12 A budú vám útočiskom pred pomstiteľom. aby vrah nezomrel, kým sa nepostaví pred zbor na súde.</w:t>
      </w:r>
    </w:p>
    <w:p/>
    <w:p>
      <w:r xmlns:w="http://schemas.openxmlformats.org/wordprocessingml/2006/main">
        <w:t xml:space="preserve">Mestá sú poskytované ako útočisko tým, ktorí spáchali neúmyselné zabitie, aby sa predišlo ich zabitiu pred súdom pred zborom.</w:t>
      </w:r>
    </w:p>
    <w:p/>
    <w:p>
      <w:r xmlns:w="http://schemas.openxmlformats.org/wordprocessingml/2006/main">
        <w:t xml:space="preserve">1. Dôležitosť druhej šance v Božích očiach</w:t>
      </w:r>
    </w:p>
    <w:p/>
    <w:p>
      <w:r xmlns:w="http://schemas.openxmlformats.org/wordprocessingml/2006/main">
        <w:t xml:space="preserve">2. Hodnota spravodlivosti v občianskej spoločnosti</w:t>
      </w:r>
    </w:p>
    <w:p/>
    <w:p>
      <w:r xmlns:w="http://schemas.openxmlformats.org/wordprocessingml/2006/main">
        <w:t xml:space="preserve">1. Izaiáš 1:17 - Naučte sa konať správne; hľadať spravodlivosť. Brániť utláčaných. Postarajte sa o sirotu; obhajovať prípad vdovy.</w:t>
      </w:r>
    </w:p>
    <w:p/>
    <w:p>
      <w:r xmlns:w="http://schemas.openxmlformats.org/wordprocessingml/2006/main">
        <w:t xml:space="preserve">2. Lk 6:37 - Nesúďte a nebudete súdení. Neodsudzujte a nebudete odsúdení. Odpusť a bude ti odpustené.</w:t>
      </w:r>
    </w:p>
    <w:p/>
    <w:p>
      <w:r xmlns:w="http://schemas.openxmlformats.org/wordprocessingml/2006/main">
        <w:t xml:space="preserve">Numeri 35:13 A z týchto miest, ktoré dáte, budete mať za útočisko šesť miest.</w:t>
      </w:r>
    </w:p>
    <w:p/>
    <w:p>
      <w:r xmlns:w="http://schemas.openxmlformats.org/wordprocessingml/2006/main">
        <w:t xml:space="preserve">Izraeliti dostali šesť miest, aby poskytli útočisko tým, ktorí sa dopustili neúmyselného zabitia.</w:t>
      </w:r>
    </w:p>
    <w:p/>
    <w:p>
      <w:r xmlns:w="http://schemas.openxmlformats.org/wordprocessingml/2006/main">
        <w:t xml:space="preserve">1. Sila útočiska: Ako nás Božia milosť chráni a udržuje</w:t>
      </w:r>
    </w:p>
    <w:p/>
    <w:p>
      <w:r xmlns:w="http://schemas.openxmlformats.org/wordprocessingml/2006/main">
        <w:t xml:space="preserve">2. Požehnanie odpustenia: Ako prijať a dať milosť</w:t>
      </w:r>
    </w:p>
    <w:p/>
    <w:p>
      <w:r xmlns:w="http://schemas.openxmlformats.org/wordprocessingml/2006/main">
        <w:t xml:space="preserve">1. Žalm 46:1 - "Boh je naše útočisko a sila, vždy prítomná pomoc v ťažkostiach."</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Numeri 35:14 Dáte tri mestá za Jordánom a tri mestá dáte v Kanaáne, ktoré budú mestami útočišťa.</w:t>
      </w:r>
    </w:p>
    <w:p/>
    <w:p>
      <w:r xmlns:w="http://schemas.openxmlformats.org/wordprocessingml/2006/main">
        <w:t xml:space="preserve">Boh prikazuje Izraelitom, aby určili šesť miest ako útočištné mestá, z ktorých tri sú na východnej strane rieky Jordán a tri v krajine Kanaán.</w:t>
      </w:r>
    </w:p>
    <w:p/>
    <w:p>
      <w:r xmlns:w="http://schemas.openxmlformats.org/wordprocessingml/2006/main">
        <w:t xml:space="preserve">1. Hodnota útočiska: Nájdenie pohodlia vo svete nepokoja</w:t>
      </w:r>
    </w:p>
    <w:p/>
    <w:p>
      <w:r xmlns:w="http://schemas.openxmlformats.org/wordprocessingml/2006/main">
        <w:t xml:space="preserve">2. Ako nás môže Božia ochrana udržať v bezpečí</w:t>
      </w:r>
    </w:p>
    <w:p/>
    <w:p>
      <w:r xmlns:w="http://schemas.openxmlformats.org/wordprocessingml/2006/main">
        <w:t xml:space="preserve">1. Žalm 46:1 "Boh je naše útočisko a sila, veľmi prítomná pomoc v súžení."</w:t>
      </w:r>
    </w:p>
    <w:p/>
    <w:p>
      <w:r xmlns:w="http://schemas.openxmlformats.org/wordprocessingml/2006/main">
        <w:t xml:space="preserve">2. 5. Mojžišova 33:27 "Večný Boh je tvoje útočisko a pod ním sú večné ramená."</w:t>
      </w:r>
    </w:p>
    <w:p/>
    <w:p>
      <w:r xmlns:w="http://schemas.openxmlformats.org/wordprocessingml/2006/main">
        <w:t xml:space="preserve">Numeri 35:15 Týchto šesť miest bude útočiskom pre synov Izraelových, pre cudzinca a pre cudzinca medzi nimi, aby tam utiekol každý, kto niekoho zabije.</w:t>
      </w:r>
    </w:p>
    <w:p/>
    <w:p>
      <w:r xmlns:w="http://schemas.openxmlformats.org/wordprocessingml/2006/main">
        <w:t xml:space="preserve">Boh prikázal, aby bolo šesť miest určených ako útočisko pre tých, ktorí niekoho neúmyselne zabili.</w:t>
      </w:r>
    </w:p>
    <w:p/>
    <w:p>
      <w:r xmlns:w="http://schemas.openxmlformats.org/wordprocessingml/2006/main">
        <w:t xml:space="preserve">1. Božie milosrdenstvo pri poskytovaní útočiska pre neúmyselného vraha</w:t>
      </w:r>
    </w:p>
    <w:p/>
    <w:p>
      <w:r xmlns:w="http://schemas.openxmlformats.org/wordprocessingml/2006/main">
        <w:t xml:space="preserve">2. Potreba súcitu s náhodným hriešnikom</w:t>
      </w:r>
    </w:p>
    <w:p/>
    <w:p>
      <w:r xmlns:w="http://schemas.openxmlformats.org/wordprocessingml/2006/main">
        <w:t xml:space="preserve">1. Matúš 5:7 - Blahoslavení milosrdní, lebo oni dostanú milosrdenstvo.</w:t>
      </w:r>
    </w:p>
    <w:p/>
    <w:p>
      <w:r xmlns:w="http://schemas.openxmlformats.org/wordprocessingml/2006/main">
        <w:t xml:space="preserve">2. Izaiáš 1:17 - Naučte sa konať dobro; hľadať spravodlivosť, napraviť útlak; sirotovi prines právo, vdove sa prihovor.</w:t>
      </w:r>
    </w:p>
    <w:p/>
    <w:p>
      <w:r xmlns:w="http://schemas.openxmlformats.org/wordprocessingml/2006/main">
        <w:t xml:space="preserve">Numeri 35:16 A keby ho udrel železným nástrojom, tak že by zomrel, je vrah; vrah musí zomrieť.</w:t>
      </w:r>
    </w:p>
    <w:p/>
    <w:p>
      <w:r xmlns:w="http://schemas.openxmlformats.org/wordprocessingml/2006/main">
        <w:t xml:space="preserve">Táto pasáž hovorí, že vrah musí byť usmrtený.</w:t>
      </w:r>
    </w:p>
    <w:p/>
    <w:p>
      <w:r xmlns:w="http://schemas.openxmlformats.org/wordprocessingml/2006/main">
        <w:t xml:space="preserve">1. Biblia hovorí jasne: Vrahov treba usmrtiť</w:t>
      </w:r>
    </w:p>
    <w:p/>
    <w:p>
      <w:r xmlns:w="http://schemas.openxmlformats.org/wordprocessingml/2006/main">
        <w:t xml:space="preserve">2. Musíme dodržiavať zákon: Boží súd nad vrahmi</w:t>
      </w:r>
    </w:p>
    <w:p/>
    <w:p>
      <w:r xmlns:w="http://schemas.openxmlformats.org/wordprocessingml/2006/main">
        <w:t xml:space="preserve">1. Genesis 9:6 - Kto preleje krv človeka, človekom bude preliata jeho krv, lebo Boh stvoril človeka na svoj obraz.</w:t>
      </w:r>
    </w:p>
    <w:p/>
    <w:p>
      <w:r xmlns:w="http://schemas.openxmlformats.org/wordprocessingml/2006/main">
        <w:t xml:space="preserve">2. Ezechiel 33:8 - Keď poviem bezbožnému: Ó, bezbožný, istotne zomrieš, a nebudeš hovoriť, aby si varoval bezbožníka od jeho cesty, že ten bezbožník zomrie pre svoju neprávosť, ale jeho krv zabijem. vyžadovať po ruke.</w:t>
      </w:r>
    </w:p>
    <w:p/>
    <w:p>
      <w:r xmlns:w="http://schemas.openxmlformats.org/wordprocessingml/2006/main">
        <w:t xml:space="preserve">Numeri 35:17 A keby ho udrel kameňom, aby zomrel, a on by zomrel, je vrah, vrah musí zomrieť.</w:t>
      </w:r>
    </w:p>
    <w:p/>
    <w:p>
      <w:r xmlns:w="http://schemas.openxmlformats.org/wordprocessingml/2006/main">
        <w:t xml:space="preserve">Pasáž hovorí, že vrah by mal byť usmrtený, ak niekoho zabije kameňom.</w:t>
      </w:r>
    </w:p>
    <w:p/>
    <w:p>
      <w:r xmlns:w="http://schemas.openxmlformats.org/wordprocessingml/2006/main">
        <w:t xml:space="preserve">1: „Mzdou za hriech je smrť“ (Rímskym 6:23). Všetci musíme byť zodpovední za svoje činy a dôsledky našich rozhodnutí.</w:t>
      </w:r>
    </w:p>
    <w:p/>
    <w:p>
      <w:r xmlns:w="http://schemas.openxmlformats.org/wordprocessingml/2006/main">
        <w:t xml:space="preserve">2: „Pánovi sa hnusí cesta bezbožných, ale miluje tých, čo sa usilujú o spravodlivosť“ (Prísl 15:9). Musíme sa snažiť robiť správne rozhodnutia a byť poslušní Božej vôli.</w:t>
      </w:r>
    </w:p>
    <w:p/>
    <w:p>
      <w:r xmlns:w="http://schemas.openxmlformats.org/wordprocessingml/2006/main">
        <w:t xml:space="preserve">1: „Nešírte falošné správy. Nepomáhajte zlému človeku tým, že budete zlomyseľným svedkom“ (2 Moj 23,1).</w:t>
      </w:r>
    </w:p>
    <w:p/>
    <w:p>
      <w:r xmlns:w="http://schemas.openxmlformats.org/wordprocessingml/2006/main">
        <w:t xml:space="preserve">2: „Nebuď svedkom proti blížnemu bez príčiny, neklam perami“ (Príslovia 24:28).</w:t>
      </w:r>
    </w:p>
    <w:p/>
    <w:p>
      <w:r xmlns:w="http://schemas.openxmlformats.org/wordprocessingml/2006/main">
        <w:t xml:space="preserve">Numeri 35:18 Alebo ak ho udrie drevenou ručnou zbraňou, ktorou by zomrel, a on by zomrel, je vrahom; vrah musí zomrieť.</w:t>
      </w:r>
    </w:p>
    <w:p/>
    <w:p>
      <w:r xmlns:w="http://schemas.openxmlformats.org/wordprocessingml/2006/main">
        <w:t xml:space="preserve">Vrah bude usmrtený.</w:t>
      </w:r>
    </w:p>
    <w:p/>
    <w:p>
      <w:r xmlns:w="http://schemas.openxmlformats.org/wordprocessingml/2006/main">
        <w:t xml:space="preserve">1. Ťažké následky hriechu</w:t>
      </w:r>
    </w:p>
    <w:p/>
    <w:p>
      <w:r xmlns:w="http://schemas.openxmlformats.org/wordprocessingml/2006/main">
        <w:t xml:space="preserve">2. Požiadavka spravodlivosti</w:t>
      </w:r>
    </w:p>
    <w:p/>
    <w:p>
      <w:r xmlns:w="http://schemas.openxmlformats.org/wordprocessingml/2006/main">
        <w:t xml:space="preserve">1. Genesis 9:6 - "Kto preleje krv človeka, človekom bude preliata jeho krv, lebo Boh stvoril človeka na svoj obraz."</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Numeri 35:19 Sám pomstiteľ krvi zabije vraha, keď ho stretne, zabije ho.</w:t>
      </w:r>
    </w:p>
    <w:p/>
    <w:p>
      <w:r xmlns:w="http://schemas.openxmlformats.org/wordprocessingml/2006/main">
        <w:t xml:space="preserve">V Numeri 35:19 je trest za vraždu daný ako smrť „pomstiteľom krvi“.</w:t>
      </w:r>
    </w:p>
    <w:p/>
    <w:p>
      <w:r xmlns:w="http://schemas.openxmlformats.org/wordprocessingml/2006/main">
        <w:t xml:space="preserve">1. Trest za vzatie života: Štúdium čísel 35:19</w:t>
      </w:r>
    </w:p>
    <w:p/>
    <w:p>
      <w:r xmlns:w="http://schemas.openxmlformats.org/wordprocessingml/2006/main">
        <w:t xml:space="preserve">2. Spravodlivosť a milosrdenstvo v Biblii: Príbeh Numeri 35:19</w:t>
      </w:r>
    </w:p>
    <w:p/>
    <w:p>
      <w:r xmlns:w="http://schemas.openxmlformats.org/wordprocessingml/2006/main">
        <w:t xml:space="preserve">1. Exodus 21:12-14 - "Kto smrteľne udrie človeka, bude usmrtený. Ak to nebolo úmyselné, ale Boží čin, potom ti určím miesto, kam môže vrah utiecť."</w:t>
      </w:r>
    </w:p>
    <w:p/>
    <w:p>
      <w:r xmlns:w="http://schemas.openxmlformats.org/wordprocessingml/2006/main">
        <w:t xml:space="preserve">2. 3. Mojžišova 24:17 - "Ktokoľvek vezme život akejkoľvek ľudskej bytosti, bude usmrtený."</w:t>
      </w:r>
    </w:p>
    <w:p/>
    <w:p>
      <w:r xmlns:w="http://schemas.openxmlformats.org/wordprocessingml/2006/main">
        <w:t xml:space="preserve">Numeri 35:20 Ale ak by ho z nenávisti podpichol alebo naňho vrhol čakaním, zomrel by;</w:t>
      </w:r>
    </w:p>
    <w:p/>
    <w:p>
      <w:r xmlns:w="http://schemas.openxmlformats.org/wordprocessingml/2006/main">
        <w:t xml:space="preserve">Pasáž pojednáva o následkoch úmyselného činu usmrtenia inej osoby.</w:t>
      </w:r>
    </w:p>
    <w:p/>
    <w:p>
      <w:r xmlns:w="http://schemas.openxmlformats.org/wordprocessingml/2006/main">
        <w:t xml:space="preserve">1. Musíme si dávať pozor, aby nás emócie nepriviedli k nenávisti a násiliu.</w:t>
      </w:r>
    </w:p>
    <w:p/>
    <w:p>
      <w:r xmlns:w="http://schemas.openxmlformats.org/wordprocessingml/2006/main">
        <w:t xml:space="preserve">2. Naše činy majú dôsledky a vždy musíme myslieť na dôsledky našich rozhodnutí.</w:t>
      </w:r>
    </w:p>
    <w:p/>
    <w:p>
      <w:r xmlns:w="http://schemas.openxmlformats.org/wordprocessingml/2006/main">
        <w:t xml:space="preserve">1. Lukáš 6:31-36 - Rob druhým tak, ako chceš, aby oni robili tebe.</w:t>
      </w:r>
    </w:p>
    <w:p/>
    <w:p>
      <w:r xmlns:w="http://schemas.openxmlformats.org/wordprocessingml/2006/main">
        <w:t xml:space="preserve">2. Rimanom 12:19 - Nepomstite sa, ale nechajte priestor Božiemu hnevu, lebo je napísané: "Mne patrí pomstiť, ja odplatím," hovorí Pán.</w:t>
      </w:r>
    </w:p>
    <w:p/>
    <w:p>
      <w:r xmlns:w="http://schemas.openxmlformats.org/wordprocessingml/2006/main">
        <w:t xml:space="preserve">Numeri 35:21 Alebo ho v nepriateľstve udri rukou, aby zomrel; lebo on je vrah, pomstiteľ krvi zabije vraha, keď ho stretne.</w:t>
      </w:r>
    </w:p>
    <w:p/>
    <w:p>
      <w:r xmlns:w="http://schemas.openxmlformats.org/wordprocessingml/2006/main">
        <w:t xml:space="preserve">Boh požaduje spravodlivosť, keď vrah vezme život druhému. 1: Božia spravodlivosť je v Jeho očiach dokonalá a vyžaduje, aby vrahovia boli usmrtení. 2: Krv volá po spravodlivosti a Boh vypočuje prosbu zabitých. 1: Genesis 9:6 - "Kto preleje ľudskú krv, bude preliata krv ľudí, lebo na Boží obraz stvoril Boh človeka." 2: Deuteronómium 19:10-13 - „Ak niekto naplánuje a úmyselne zabije iného, vezmi vraha z môjho oltára, aby ho usmrtili...Nesmie ho ľutovať tvoje oko, ale musíš očistiť od Izraela vinu prelievanie nevinnej krvi."</w:t>
      </w:r>
    </w:p>
    <w:p/>
    <w:p>
      <w:r xmlns:w="http://schemas.openxmlformats.org/wordprocessingml/2006/main">
        <w:t xml:space="preserve">Numeri 35:22 Ale keby ho náhle bez nepriateľstva vrazil alebo by naňho hodil čokoľvek bez čakania,</w:t>
      </w:r>
    </w:p>
    <w:p/>
    <w:p>
      <w:r xmlns:w="http://schemas.openxmlformats.org/wordprocessingml/2006/main">
        <w:t xml:space="preserve">Boží zákon od nás vyžaduje, aby sme hľadali spravodlivosť pre tých, ktorí nám ublížili, a zároveň sa vyhýbali pomste.</w:t>
      </w:r>
    </w:p>
    <w:p/>
    <w:p>
      <w:r xmlns:w="http://schemas.openxmlformats.org/wordprocessingml/2006/main">
        <w:t xml:space="preserve">1: „Nastaviť druhé líce: odpustiť namiesto odplaty“</w:t>
      </w:r>
    </w:p>
    <w:p/>
    <w:p>
      <w:r xmlns:w="http://schemas.openxmlformats.org/wordprocessingml/2006/main">
        <w:t xml:space="preserve">2: "Božie volanie hľadať spravodlivosť bez odplaty"</w:t>
      </w:r>
    </w:p>
    <w:p/>
    <w:p>
      <w:r xmlns:w="http://schemas.openxmlformats.org/wordprocessingml/2006/main">
        <w:t xml:space="preserve">1: Matúš 5:38-39 - Počuli ste, že bolo povedané: Oko za oko a zub za zub. Ale ja vám hovorím: Neodporujte zlému. Ale ak ťa niekto udrie po pravom líci, nastav mu aj druhé.</w:t>
      </w:r>
    </w:p>
    <w:p/>
    <w:p>
      <w:r xmlns:w="http://schemas.openxmlformats.org/wordprocessingml/2006/main">
        <w:t xml:space="preserve">2: Rimanom 12:19 - Milovaní, nikdy sa nepomstite, ale nechajte to na hnev Boží, lebo je napísané: Moja je pomsta, ja sa odplatím, hovorí Pán.</w:t>
      </w:r>
    </w:p>
    <w:p/>
    <w:p>
      <w:r xmlns:w="http://schemas.openxmlformats.org/wordprocessingml/2006/main">
        <w:t xml:space="preserve">Numeri 35:23 alebo akýmkoľvek kameňom, ktorým by mohol zomrieť človek, ktorý by ho nevidel, a hodil by ho naňho, aby zomrel a nebol jeho nepriateľom a nehľadal naňho zlého.</w:t>
      </w:r>
    </w:p>
    <w:p/>
    <w:p>
      <w:r xmlns:w="http://schemas.openxmlformats.org/wordprocessingml/2006/main">
        <w:t xml:space="preserve">Ak je niekto zabitý kameňom alebo iným predmetom a vrah nemal v úmysle ublížiť obeti, potom nie je vinný z vraždy.</w:t>
      </w:r>
    </w:p>
    <w:p/>
    <w:p>
      <w:r xmlns:w="http://schemas.openxmlformats.org/wordprocessingml/2006/main">
        <w:t xml:space="preserve">1. Sila úmyslu: Rozpoznanie rozdielu medzi náhodnými a úmyselnými činmi</w:t>
      </w:r>
    </w:p>
    <w:p/>
    <w:p>
      <w:r xmlns:w="http://schemas.openxmlformats.org/wordprocessingml/2006/main">
        <w:t xml:space="preserve">2. Nezamýšľané dôsledky nepremyslených činov</w:t>
      </w:r>
    </w:p>
    <w:p/>
    <w:p>
      <w:r xmlns:w="http://schemas.openxmlformats.org/wordprocessingml/2006/main">
        <w:t xml:space="preserve">1. Matúš 5:21-22 - "Počuli ste, že starým bolo povedané: Nezabiješ, a kto zavraždí, bude súdený." Ale ja vám hovorím, že každý, kto sa hnevá na svojho brata, bude odsúdený."</w:t>
      </w:r>
    </w:p>
    <w:p/>
    <w:p>
      <w:r xmlns:w="http://schemas.openxmlformats.org/wordprocessingml/2006/main">
        <w:t xml:space="preserve">2. Jak 3:2 - "Veď my všetci sa mnohorakým spôsobom potkýname. A ak sa niekto nepotkne v tom, čo hovorí, je to dokonalý muž, schopný držať na uzde aj celé svoje telo."</w:t>
      </w:r>
    </w:p>
    <w:p/>
    <w:p>
      <w:r xmlns:w="http://schemas.openxmlformats.org/wordprocessingml/2006/main">
        <w:t xml:space="preserve">Numeri 35:24 Potom bude zbor súdiť medzi vrahom a pomstiteľom krvi podľa týchto súdov:</w:t>
      </w:r>
    </w:p>
    <w:p/>
    <w:p>
      <w:r xmlns:w="http://schemas.openxmlformats.org/wordprocessingml/2006/main">
        <w:t xml:space="preserve">Komunita musí rozhodovať medzi vrahom a rodinou zosnulého.</w:t>
      </w:r>
    </w:p>
    <w:p/>
    <w:p>
      <w:r xmlns:w="http://schemas.openxmlformats.org/wordprocessingml/2006/main">
        <w:t xml:space="preserve">1. Všetci musíme spolupracovať na dosiahnutí spravodlivosti a hľadaní uzdravenia v našej komunite.</w:t>
      </w:r>
    </w:p>
    <w:p/>
    <w:p>
      <w:r xmlns:w="http://schemas.openxmlformats.org/wordprocessingml/2006/main">
        <w:t xml:space="preserve">2. Pomsta patrí Bohu a On sa postará o to, aby tí, ktorí konajú zle, dostali svoju spravodlivú odmenu.</w:t>
      </w:r>
    </w:p>
    <w:p/>
    <w:p>
      <w:r xmlns:w="http://schemas.openxmlformats.org/wordprocessingml/2006/main">
        <w:t xml:space="preserve">1. Rimanom 12:19- "Milovaní, nepomstite sa, ale dajte miesto hnevu, lebo je napísané: Moja je pomsta, ja sa odplatím, hovorí Pán."</w:t>
      </w:r>
    </w:p>
    <w:p/>
    <w:p>
      <w:r xmlns:w="http://schemas.openxmlformats.org/wordprocessingml/2006/main">
        <w:t xml:space="preserve">2. Matúš 5:38-48 Počuli ste, že bolo povedané: Oko za oko a zub za zub. Ale ja vám hovorím: Neodporujte zlému. Ale ak ťa niekto udrie po pravom líci, nastav mu aj druhé. A ak by ťa niekto žaloval a zobral ti tuniku, nech má aj tvoj plášť. A ak ťa niekto núti ísť jednu míľu, choď s ním dve míle. Dávaj tomu, kto ťa prosí, a neodmietaj toho, kto by si od teba požičiaval.</w:t>
      </w:r>
    </w:p>
    <w:p/>
    <w:p>
      <w:r xmlns:w="http://schemas.openxmlformats.org/wordprocessingml/2006/main">
        <w:t xml:space="preserve">Numeri 35:25 Zbor vyslobodí vraha z ruky pomstychtivosti krvi a zbor ho vráti do mesta jeho útočiska, kam utiekol, a bude v ňom bývať až do smrti. veľkňaza, ktorý bol pomazaný svätým olejom.</w:t>
      </w:r>
    </w:p>
    <w:p/>
    <w:p>
      <w:r xmlns:w="http://schemas.openxmlformats.org/wordprocessingml/2006/main">
        <w:t xml:space="preserve">Zbor je zodpovedný za ochranu vrahov pred pomstou krvi a musí ich vrátiť do mesta útočišťa až do smrti veľkňaza.</w:t>
      </w:r>
    </w:p>
    <w:p/>
    <w:p>
      <w:r xmlns:w="http://schemas.openxmlformats.org/wordprocessingml/2006/main">
        <w:t xml:space="preserve">1. Sila odpustenia – Lukáš 23:34.</w:t>
      </w:r>
    </w:p>
    <w:p/>
    <w:p>
      <w:r xmlns:w="http://schemas.openxmlformats.org/wordprocessingml/2006/main">
        <w:t xml:space="preserve">2. Dôležitosť milosrdenstva – Micheáš 6:8.</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Izaiáš 1:18 - Poďte teraz a pohovorme si, hovorí Pán: Aj keď sú vaše hriechy ako šarlát, budú biele ako sneh.</w:t>
      </w:r>
    </w:p>
    <w:p/>
    <w:p>
      <w:r xmlns:w="http://schemas.openxmlformats.org/wordprocessingml/2006/main">
        <w:t xml:space="preserve">Numeri 35:26 Ale ak vrah niekedy vyjde za hranice mesta svojho útočiska, kam utiekol;</w:t>
      </w:r>
    </w:p>
    <w:p/>
    <w:p>
      <w:r xmlns:w="http://schemas.openxmlformats.org/wordprocessingml/2006/main">
        <w:t xml:space="preserve">Vrah musí kvôli bezpečnosti zostať v medziach mesta útočišťa.</w:t>
      </w:r>
    </w:p>
    <w:p/>
    <w:p>
      <w:r xmlns:w="http://schemas.openxmlformats.org/wordprocessingml/2006/main">
        <w:t xml:space="preserve">1. Boží príkaz hľadať útočisko v časoch problémov</w:t>
      </w:r>
    </w:p>
    <w:p/>
    <w:p>
      <w:r xmlns:w="http://schemas.openxmlformats.org/wordprocessingml/2006/main">
        <w:t xml:space="preserve">2. Sila pravého útočiska v Bohu</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Židom 6:18 - "Aby sme v dvoch nemenných veciach, v ktorých Boh nemohol klamať, mali silnú útechu my, ktorí sme sa utiekli do útočiska, aby sme sa zmocnili nádeje, ktorá je pred nami."</w:t>
      </w:r>
    </w:p>
    <w:p/>
    <w:p>
      <w:r xmlns:w="http://schemas.openxmlformats.org/wordprocessingml/2006/main">
        <w:t xml:space="preserve">Numeri 35:27 Pomstiteľ krvi ho našiel za hranicami mesta jeho útočiska a pomstiteľ krvi zabil vraha. nebude vinný krvou:</w:t>
      </w:r>
    </w:p>
    <w:p/>
    <w:p>
      <w:r xmlns:w="http://schemas.openxmlformats.org/wordprocessingml/2006/main">
        <w:t xml:space="preserve">Vrah, ktorý utečie do mesta útočišťa po tom, čo niekoho zabije, môže byť zabitý pomstiteľom krvi, ak ho nájdu mimo mesta útočišťa.</w:t>
      </w:r>
    </w:p>
    <w:p/>
    <w:p>
      <w:r xmlns:w="http://schemas.openxmlformats.org/wordprocessingml/2006/main">
        <w:t xml:space="preserve">1. Dôsledky násilia a dôležitosť hľadania útočiska.</w:t>
      </w:r>
    </w:p>
    <w:p/>
    <w:p>
      <w:r xmlns:w="http://schemas.openxmlformats.org/wordprocessingml/2006/main">
        <w:t xml:space="preserve">2. Božia spravodlivosť a milosrdenstvo pri ochrane tých, ktorí hľadajú útočisko podľa jeho zákona.</w:t>
      </w:r>
    </w:p>
    <w:p/>
    <w:p>
      <w:r xmlns:w="http://schemas.openxmlformats.org/wordprocessingml/2006/main">
        <w:t xml:space="preserve">1. Deuteronómium 19:3-13</w:t>
      </w:r>
    </w:p>
    <w:p/>
    <w:p>
      <w:r xmlns:w="http://schemas.openxmlformats.org/wordprocessingml/2006/main">
        <w:t xml:space="preserve">2. Jozue 20:1-9</w:t>
      </w:r>
    </w:p>
    <w:p/>
    <w:p>
      <w:r xmlns:w="http://schemas.openxmlformats.org/wordprocessingml/2006/main">
        <w:t xml:space="preserve">Numeri 35:28 Pretože mal zostať v meste svojho útočišťa až do smrti veľkňaza, ale po smrti veľkňaza sa vrah vráti do krajiny svojho vlastníctva.</w:t>
      </w:r>
    </w:p>
    <w:p/>
    <w:p>
      <w:r xmlns:w="http://schemas.openxmlformats.org/wordprocessingml/2006/main">
        <w:t xml:space="preserve">Táto pasáž hovorí o potrebe, aby osoba, ktorá niekoho zabila, zostala vo svojom útočištnom meste až do smrti veľkňaza.</w:t>
      </w:r>
    </w:p>
    <w:p/>
    <w:p>
      <w:r xmlns:w="http://schemas.openxmlformats.org/wordprocessingml/2006/main">
        <w:t xml:space="preserve">1) Sila odpustenia: Ako Ježišova smrť umožňuje, aby bol vykúpený aj ten najväčší hriešnik</w:t>
      </w:r>
    </w:p>
    <w:p/>
    <w:p>
      <w:r xmlns:w="http://schemas.openxmlformats.org/wordprocessingml/2006/main">
        <w:t xml:space="preserve">2) Očista svojho života poslušnosťou: Ako môžeme napraviť svoje hriechy</w:t>
      </w:r>
    </w:p>
    <w:p/>
    <w:p>
      <w:r xmlns:w="http://schemas.openxmlformats.org/wordprocessingml/2006/main">
        <w:t xml:space="preserve">1) Lukáš 24:46-47 Tak je napísané, že Kristus má trpieť a na tretí deň vstať z mŕtvych a že pokánie a odpustenie hriechov sa má v jeho mene zvestovať všetkým národom.</w:t>
      </w:r>
    </w:p>
    <w:p/>
    <w:p>
      <w:r xmlns:w="http://schemas.openxmlformats.org/wordprocessingml/2006/main">
        <w:t xml:space="preserve">2) Rimanom 3:23-24 Všetci totiž zhrešili a sú ďaleko od Božej slávy a sú ospravedlnení jeho milosťou ako dar, vykúpením v Kristovi Ježišovi.</w:t>
      </w:r>
    </w:p>
    <w:p/>
    <w:p>
      <w:r xmlns:w="http://schemas.openxmlformats.org/wordprocessingml/2006/main">
        <w:t xml:space="preserve">Numeri 35:29 Toto vám bude súdnym nariadením po vašich pokoleniach vo všetkých vašich príbytkoch.</w:t>
      </w:r>
    </w:p>
    <w:p/>
    <w:p>
      <w:r xmlns:w="http://schemas.openxmlformats.org/wordprocessingml/2006/main">
        <w:t xml:space="preserve">4. Mojžišova 35:29 hovorí, že zákony dané v tomto úryvku majú dodržiavať všetky generácie vo všetkých príbytkoch.</w:t>
      </w:r>
    </w:p>
    <w:p/>
    <w:p>
      <w:r xmlns:w="http://schemas.openxmlformats.org/wordprocessingml/2006/main">
        <w:t xml:space="preserve">1. Božie zákony sú nadčasové – Numeri 35:29</w:t>
      </w:r>
    </w:p>
    <w:p/>
    <w:p>
      <w:r xmlns:w="http://schemas.openxmlformats.org/wordprocessingml/2006/main">
        <w:t xml:space="preserve">2. Poslúchanie Božích zákonov prináša trvalý úžitok – Numeri 35:29</w:t>
      </w:r>
    </w:p>
    <w:p/>
    <w:p>
      <w:r xmlns:w="http://schemas.openxmlformats.org/wordprocessingml/2006/main">
        <w:t xml:space="preserve">1. Deuteronómium 4:1-2 - Počuj, Izrael: Pán, náš Boh, Pán je jeden. Milovať budeš Pána, svojho Boha, celým svojím srdcom, celou svojou dušou a celou svojou silou.</w:t>
      </w:r>
    </w:p>
    <w:p/>
    <w:p>
      <w:r xmlns:w="http://schemas.openxmlformats.org/wordprocessingml/2006/main">
        <w:t xml:space="preserve">2. Príslovia 3:1-2 - Syn môj, nezabudni na moje učenie, ale tvoje srdce nech zachováva moje prikázania, lebo ti pridajú dĺžku dní a rokov života a pokoj.</w:t>
      </w:r>
    </w:p>
    <w:p/>
    <w:p>
      <w:r xmlns:w="http://schemas.openxmlformats.org/wordprocessingml/2006/main">
        <w:t xml:space="preserve">Numeri 35:30 Kto by niekoho zabil, toho vraha usmrtia ústami svedkov, ale jeden svedok nebude svedčiť proti nikomu, aby ho zabil.</w:t>
      </w:r>
    </w:p>
    <w:p/>
    <w:p>
      <w:r xmlns:w="http://schemas.openxmlformats.org/wordprocessingml/2006/main">
        <w:t xml:space="preserve">Mojžišov zákon hovorí, že vrah musí byť usmrtený na základe svedectva dvoch alebo viacerých svedkov.</w:t>
      </w:r>
    </w:p>
    <w:p/>
    <w:p>
      <w:r xmlns:w="http://schemas.openxmlformats.org/wordprocessingml/2006/main">
        <w:t xml:space="preserve">1. Božia spravodlivosť: Pochopenie Mojžišovho zákona</w:t>
      </w:r>
    </w:p>
    <w:p/>
    <w:p>
      <w:r xmlns:w="http://schemas.openxmlformats.org/wordprocessingml/2006/main">
        <w:t xml:space="preserve">2. Vydávanie svedectva o Božom milosrdenstve a láske</w:t>
      </w:r>
    </w:p>
    <w:p/>
    <w:p>
      <w:r xmlns:w="http://schemas.openxmlformats.org/wordprocessingml/2006/main">
        <w:t xml:space="preserve">1. Deuteronómium 19:15 - "Jeden svedok nepostačí proti osobe pre akýkoľvek zločin alebo pre akúkoľvek krivdu v súvislosti s akýmkoľvek trestným činom, ktorý spáchal. Len na základe svedectva dvoch svedkov alebo troch svedkov bude vznesené obvinenie." ."</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Numeri 35:31 Za život vraha, ktorý sa previnil smrťou, neprijmete zadosťučinenie, ale istotne zomrie.</w:t>
      </w:r>
    </w:p>
    <w:p/>
    <w:p>
      <w:r xmlns:w="http://schemas.openxmlformats.org/wordprocessingml/2006/main">
        <w:t xml:space="preserve">Za život vraha by sa nemalo brať žiadne zadosťučinenie, musí byť usmrtený.</w:t>
      </w:r>
    </w:p>
    <w:p/>
    <w:p>
      <w:r xmlns:w="http://schemas.openxmlformats.org/wordprocessingml/2006/main">
        <w:t xml:space="preserve">1. Hľadajte spravodlivosť, nie pomstu.</w:t>
      </w:r>
    </w:p>
    <w:p/>
    <w:p>
      <w:r xmlns:w="http://schemas.openxmlformats.org/wordprocessingml/2006/main">
        <w:t xml:space="preserve">2. Nebuďte spolupáchateľmi vraždy.</w:t>
      </w:r>
    </w:p>
    <w:p/>
    <w:p>
      <w:r xmlns:w="http://schemas.openxmlformats.org/wordprocessingml/2006/main">
        <w:t xml:space="preserve">1. Rimanom 12:19, Nepomstite sa, ale nechajte priestor Božiemu hnevu, lebo je napísané: Mne je pomstiť; Ja odplatím, hovorí Pán.</w:t>
      </w:r>
    </w:p>
    <w:p/>
    <w:p>
      <w:r xmlns:w="http://schemas.openxmlformats.org/wordprocessingml/2006/main">
        <w:t xml:space="preserve">2. Exodus 21:12-14, Každý, kto zasiahne človeka smrteľnou ranou, má byť usmrtený. Ak sa to však nestane úmyselne, ale Boh to dopustí, majú utiecť na miesto, ktoré určím.</w:t>
      </w:r>
    </w:p>
    <w:p/>
    <w:p>
      <w:r xmlns:w="http://schemas.openxmlformats.org/wordprocessingml/2006/main">
        <w:t xml:space="preserve">Numeri 35:32 A neprijmete zadosťučinenie za toho, kto utiekol do mesta svojho útočiska, aby sa vrátil bývať do krajiny až do smrti kňaza.</w:t>
      </w:r>
    </w:p>
    <w:p/>
    <w:p>
      <w:r xmlns:w="http://schemas.openxmlformats.org/wordprocessingml/2006/main">
        <w:t xml:space="preserve">Osoba, ktorá utiekla do útočištného mesta, sa až do smrti kňaza nemôže vrátiť do krajiny.</w:t>
      </w:r>
    </w:p>
    <w:p/>
    <w:p>
      <w:r xmlns:w="http://schemas.openxmlformats.org/wordprocessingml/2006/main">
        <w:t xml:space="preserve">1. Útočisko v meste: Ako nájsť bezpečnosť v ťažkých časoch.</w:t>
      </w:r>
    </w:p>
    <w:p/>
    <w:p>
      <w:r xmlns:w="http://schemas.openxmlformats.org/wordprocessingml/2006/main">
        <w:t xml:space="preserve">2. Úloha kňaza pri obnove života a komunity.</w:t>
      </w:r>
    </w:p>
    <w:p/>
    <w:p>
      <w:r xmlns:w="http://schemas.openxmlformats.org/wordprocessingml/2006/main">
        <w:t xml:space="preserve">1. Žalm 91:2 - "Poviem o Pánovi: On je moje útočište a moja pevnosť, môj Boh, v neho budem dúfať."</w:t>
      </w:r>
    </w:p>
    <w:p/>
    <w:p>
      <w:r xmlns:w="http://schemas.openxmlformats.org/wordprocessingml/2006/main">
        <w:t xml:space="preserve">2. Židom 10:19-22 - „Majúc teda, bratia, smelosť vojsť do najsvätejšieho skrze Ježišovu krv novou a živou cestou, ktorú nám posvätil cez oponu, to znamená, jeho telo; a mať veľkňaza nad domom Božím; pristúpme s pravým srdcom v plnej istote viery, majúc naše srdcia pokropené od zlého svedomia a naše telá umyté čistou vodou."</w:t>
      </w:r>
    </w:p>
    <w:p/>
    <w:p>
      <w:r xmlns:w="http://schemas.openxmlformats.org/wordprocessingml/2006/main">
        <w:t xml:space="preserve">Numeri 35:33 A tak neznečisťujte zem, v ktorej ste, lebo krv poškvrňuje krajinu a krajina sa nemôže očistiť od krvi, ktorá sa v nej vylieva, ale od krvi toho, kto ju vylial.</w:t>
      </w:r>
    </w:p>
    <w:p/>
    <w:p>
      <w:r xmlns:w="http://schemas.openxmlformats.org/wordprocessingml/2006/main">
        <w:t xml:space="preserve">Krajina nemôže byť očistená od krvi, ktorá bola na ňu vyliata, okrem krvi toho, kto ju prelial.</w:t>
      </w:r>
    </w:p>
    <w:p/>
    <w:p>
      <w:r xmlns:w="http://schemas.openxmlformats.org/wordprocessingml/2006/main">
        <w:t xml:space="preserve">1: Rešpektujte krajinu – Sme povolaní byť dobrými správcami krajiny a neznečisťovať ju, pretože je posvätná.</w:t>
      </w:r>
    </w:p>
    <w:p/>
    <w:p>
      <w:r xmlns:w="http://schemas.openxmlformats.org/wordprocessingml/2006/main">
        <w:t xml:space="preserve">2: Cena hriechu – Od našich hriechov môžeme byť očistení iba Ježišovou krvou, tak ako môže byť zem očistená od krvi, ktorá bola na ňu preliata krvou toho, kto ju prelial.</w:t>
      </w:r>
    </w:p>
    <w:p/>
    <w:p>
      <w:r xmlns:w="http://schemas.openxmlformats.org/wordprocessingml/2006/main">
        <w:t xml:space="preserve">1:3 Levitikus 17:11 - Lebo život tela je v krvi a dal som vám ju na oltár, aby ste vykonali zmierenie za vaše duše, lebo je to krv, ktorá zmieruje dušu.</w:t>
      </w:r>
    </w:p>
    <w:p/>
    <w:p>
      <w:r xmlns:w="http://schemas.openxmlformats.org/wordprocessingml/2006/main">
        <w:t xml:space="preserve">2: Hebrejom 9:22 - A takmer všetko sa podľa zákona očisťuje krvou; a bez preliatia krvi nie je odpustenie.</w:t>
      </w:r>
    </w:p>
    <w:p/>
    <w:p>
      <w:r xmlns:w="http://schemas.openxmlformats.org/wordprocessingml/2006/main">
        <w:t xml:space="preserve">Numeri 35:34 Nepoškvrňujte teda zem, ktorú budete obývať, v ktorej bývam ja, lebo ja, Hospodin, bývam medzi synmi Izraelovými.</w:t>
      </w:r>
    </w:p>
    <w:p/>
    <w:p>
      <w:r xmlns:w="http://schemas.openxmlformats.org/wordprocessingml/2006/main">
        <w:t xml:space="preserve">Boh nám prikázal, aby sme nepoškvrňovali zem, keďže on prebýva medzi nami.</w:t>
      </w:r>
    </w:p>
    <w:p/>
    <w:p>
      <w:r xmlns:w="http://schemas.openxmlformats.org/wordprocessingml/2006/main">
        <w:t xml:space="preserve">1. Rešpektujte krajinu: Božie prikázanie svojmu ľudu</w:t>
      </w:r>
    </w:p>
    <w:p/>
    <w:p>
      <w:r xmlns:w="http://schemas.openxmlformats.org/wordprocessingml/2006/main">
        <w:t xml:space="preserve">2. Prebývanie s Bohom: Požehnanie poslušnosti</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 Ja som Hospodin, váš Boh.</w:t>
      </w:r>
    </w:p>
    <w:p/>
    <w:p>
      <w:r xmlns:w="http://schemas.openxmlformats.org/wordprocessingml/2006/main">
        <w:t xml:space="preserve">2. Žalm 24:1 - Pánova je zem a všetka jej plnosť, svet i tí, čo na ňom bývajú.</w:t>
      </w:r>
    </w:p>
    <w:p/>
    <w:p>
      <w:r xmlns:w="http://schemas.openxmlformats.org/wordprocessingml/2006/main">
        <w:t xml:space="preserve">Čísla 36 možno zhrnúť do troch odsekov takto, s vyznačenými veršami:</w:t>
      </w:r>
    </w:p>
    <w:p/>
    <w:p>
      <w:r xmlns:w="http://schemas.openxmlformats.org/wordprocessingml/2006/main">
        <w:t xml:space="preserve">Odsek 1: 4. Mojžišova 36:1-4 sa zaoberá obavami, ktoré vzniesli hlavy klanu Gileádu v súvislosti s dedičstvom pôdy. Pristupujú k Mojžišovi a vyjadrujú svoju obavu, že ak sa ženy z ich kmeňa vydajú za mužov z iných kmeňov, ich zdedená zem prejde na tieto kmene, čím sa zmenší ich vlastné kmeňové územie. Navrhujú riešenie, že dcéry v ich klane by sa mali vydať len za mužov z vlastného kmeňa, čím sa zabezpečí, že dedičstvo zeme zostane v rámci kmeňa Gileád.</w:t>
      </w:r>
    </w:p>
    <w:p/>
    <w:p>
      <w:r xmlns:w="http://schemas.openxmlformats.org/wordprocessingml/2006/main">
        <w:t xml:space="preserve">Odsek 2: Pokračovanie v Numeri 36:5-9, Mojžiš dostáva Božiu odpoveď na obavy, ktoré vzniesli hlavy klanu Gileádu. Boh potvrdzuje, že hovorili správne a poskytuje prikázanie týkajúce sa dedičstva. Uvádza, že ak dcéry zdedia majetok, musia sa vydať v rámci vlastného kmeňa, aby dedičstvo po zemi zostalo bezpečné a neprešlo na iný kmeň.</w:t>
      </w:r>
    </w:p>
    <w:p/>
    <w:p>
      <w:r xmlns:w="http://schemas.openxmlformats.org/wordprocessingml/2006/main">
        <w:t xml:space="preserve">Odsek 3: Numeri 36 končí dodatočným pokynom daným Bohom prostredníctvom Mojžiša o manželských predpisoch pre ženy, ktoré zdedia majetok. Stanovuje pravidlo, že každá žena, ktorá zdedí pôdu, sa musí vydať za niekoho zo svojej vlastnej kmeňovej rodiny, aby si každý Izraelita ponechal dedičstvo po svojich predkoch. To zabezpečuje zachovanie a integritu kmeňových území po celé generácie.</w:t>
      </w:r>
    </w:p>
    <w:p/>
    <w:p>
      <w:r xmlns:w="http://schemas.openxmlformats.org/wordprocessingml/2006/main">
        <w:t xml:space="preserve">V súhrne:</w:t>
      </w:r>
    </w:p>
    <w:p>
      <w:r xmlns:w="http://schemas.openxmlformats.org/wordprocessingml/2006/main">
        <w:t xml:space="preserve">Numbers 36 predstavuje:</w:t>
      </w:r>
    </w:p>
    <w:p>
      <w:r xmlns:w="http://schemas.openxmlformats.org/wordprocessingml/2006/main">
        <w:t xml:space="preserve">Znepokojenie vyvolalo prechod dedičstva na iné kmene;</w:t>
      </w:r>
    </w:p>
    <w:p>
      <w:r xmlns:w="http://schemas.openxmlformats.org/wordprocessingml/2006/main">
        <w:t xml:space="preserve">Návrh dcér vydávať sa v rámci vlastného kmeňa;</w:t>
      </w:r>
    </w:p>
    <w:p>
      <w:r xmlns:w="http://schemas.openxmlformats.org/wordprocessingml/2006/main">
        <w:t xml:space="preserve">Božie potvrdzujúce prikázanie týkajúce sa dedičstva.</w:t>
      </w:r>
    </w:p>
    <w:p/>
    <w:p>
      <w:r xmlns:w="http://schemas.openxmlformats.org/wordprocessingml/2006/main">
        <w:t xml:space="preserve">Obavy z prechodu medzikmeňových manželstiev na iné kmene;</w:t>
      </w:r>
    </w:p>
    <w:p>
      <w:r xmlns:w="http://schemas.openxmlformats.org/wordprocessingml/2006/main">
        <w:t xml:space="preserve">Riešenie navrhovalo, aby sa dcéry vydali v rámci rovnakého kmeňa;</w:t>
      </w:r>
    </w:p>
    <w:p>
      <w:r xmlns:w="http://schemas.openxmlformats.org/wordprocessingml/2006/main">
        <w:t xml:space="preserve">Boh potvrdzuje návrh príkazu na bezpečné dedičstvo.</w:t>
      </w:r>
    </w:p>
    <w:p/>
    <w:p>
      <w:r xmlns:w="http://schemas.openxmlformats.org/wordprocessingml/2006/main">
        <w:t xml:space="preserve">Kapitola sa zameriava na obavy, ktoré vzniesli hlavy klanu Gileád, týkajúce sa medzikmeňových manželstiev a ich vplyvu na dedičstvo pôdy. V Numeri 36 pristupujú k Mojžišovi s obavami, že ak sa ženy z ich kmeňa vydajú za mužov z iných kmeňov, ich zdedená pôda prejde na tieto kmene, čím sa potenciálne zníži ich vlastné kmeňové územie. Navrhujú riešenie, kde by sa dcéry v rámci ich klanu mali vydať len za mužov z vlastného kmeňa, aby sa zabezpečilo zachovanie dedičstva krajiny.</w:t>
      </w:r>
    </w:p>
    <w:p/>
    <w:p>
      <w:r xmlns:w="http://schemas.openxmlformats.org/wordprocessingml/2006/main">
        <w:t xml:space="preserve">Pokračujúc v Numeri 36, Mojžiš dostáva Božiu odpoveď na obavy, ktoré vzniesli hlavy klanu Gileádu. Boh potvrdzuje, že hovorili správne a poskytuje prikázanie týkajúce sa dedičstva. Uvádza, že ak dcéry zdedia majetok, musia sa vydať v rámci vlastného kmeňa, aby dedičstvo po zemi zostalo bezpečné a neprešlo na iný kmeň. Tento pokyn zaisťuje, že každý Izraelita si podrží dedičstvo svojich predkov a zachováva integritu kmeňových území po celé generácie.</w:t>
      </w:r>
    </w:p>
    <w:p/>
    <w:p>
      <w:r xmlns:w="http://schemas.openxmlformats.org/wordprocessingml/2006/main">
        <w:t xml:space="preserve">Numeri 36 sa uzatvárajú dodatočným pokynom, ktorý dal Boh prostredníctvom Mojžiša o manželských predpisoch pre ženy, ktoré zdedia majetok. Stanovuje pravidlo, že každá žena, ktorá zdedí pôdu, sa musí vydať za niekoho z jej vlastnej kmeňovej rodiny. Táto požiadavka zaisťuje, že majetky predkov každého kmeňa ostanú nedotknuté a zabráni prevodu zdedenej pôdy na iné kmene prostredníctvom medzikmeňových manželstiev. Kapitola zdôrazňuje dôležitosť zachovania kmeňových hraníc a zachovania dedičstva po predkoch v rámci izraelskej spoločnosti.</w:t>
      </w:r>
    </w:p>
    <w:p/>
    <w:p>
      <w:r xmlns:w="http://schemas.openxmlformats.org/wordprocessingml/2006/main">
        <w:t xml:space="preserve">Numeri 36:1 Pristúpili prední otcovia čeľadí synov Gileáda, syna Machira, syna Manassesovho, z čeľadí synov Jozefových a hovorili pred Mojžišom a pred kniežatami, hlavní otcovia synov Izraela:</w:t>
      </w:r>
    </w:p>
    <w:p/>
    <w:p>
      <w:r xmlns:w="http://schemas.openxmlformats.org/wordprocessingml/2006/main">
        <w:t xml:space="preserve">Rodiny synov Gileáda, syna Machira a Manassesa, prišli pred Mojžiša a kniežatá, aby hovorili.</w:t>
      </w:r>
    </w:p>
    <w:p/>
    <w:p>
      <w:r xmlns:w="http://schemas.openxmlformats.org/wordprocessingml/2006/main">
        <w:t xml:space="preserve">1. Dôležitosť postaviť sa za to, čo je správne.</w:t>
      </w:r>
    </w:p>
    <w:p/>
    <w:p>
      <w:r xmlns:w="http://schemas.openxmlformats.org/wordprocessingml/2006/main">
        <w:t xml:space="preserve">2. Nechať sa viesť Božou vôľou pri každom našom rozhodnutí.</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Hebrejom 10:24-25 „A uvažujme, ako sa môžeme navzájom podnecovať k láske a dobrým skutkom, nevzdávať sa spoločného stretávania, ako to niektorí majú vo zvyku, ale navzájom sa povzbudzovať, a to tým viac, vidíš, že sa deň blíži."</w:t>
      </w:r>
    </w:p>
    <w:p/>
    <w:p>
      <w:r xmlns:w="http://schemas.openxmlformats.org/wordprocessingml/2006/main">
        <w:t xml:space="preserve">Numeri 36:2 Povedali: "Hospodin prikázal môjmu pánovi, aby dal krajinu do dedičstva losom synom Izraela, a môjmu pánovi prikázal Hospodin, aby dal dedičstvo nášho brata Celofchada jeho dcéram."</w:t>
      </w:r>
    </w:p>
    <w:p/>
    <w:p>
      <w:r xmlns:w="http://schemas.openxmlformats.org/wordprocessingml/2006/main">
        <w:t xml:space="preserve">Tento úryvok vysvetľuje, ako Boh prikázal Mojžišovi, aby dal Zelophehadovo dedičstvo svojim dcéram.</w:t>
      </w:r>
    </w:p>
    <w:p/>
    <w:p>
      <w:r xmlns:w="http://schemas.openxmlformats.org/wordprocessingml/2006/main">
        <w:t xml:space="preserve">1. Boh ctí hodnotu dcér a my by sme mali tiež.</w:t>
      </w:r>
    </w:p>
    <w:p/>
    <w:p>
      <w:r xmlns:w="http://schemas.openxmlformats.org/wordprocessingml/2006/main">
        <w:t xml:space="preserve">2. Boh si želá, aby sme sa o to, čo máme, delili s ostatnými.</w:t>
      </w:r>
    </w:p>
    <w:p/>
    <w:p>
      <w:r xmlns:w="http://schemas.openxmlformats.org/wordprocessingml/2006/main">
        <w:t xml:space="preserve">1. Izaiáš 43:4 - "Pretože si vzácny a ctený v mojich očiach a pretože ťa milujem, dám za teba ľudí výmenou, národy výmenou za tvoj život."</w:t>
      </w:r>
    </w:p>
    <w:p/>
    <w:p>
      <w:r xmlns:w="http://schemas.openxmlformats.org/wordprocessingml/2006/main">
        <w:t xml:space="preserve">2. 5. Mojžišova 16:18 - "Ustanovíš sudcov a úradníkov vo všetkých svojich mestách, ktorých ti dá Hospodin, tvoj Boh, podľa tvojich kmeňov, a budú súdiť ľud spravodlivým súdom."</w:t>
      </w:r>
    </w:p>
    <w:p/>
    <w:p>
      <w:r xmlns:w="http://schemas.openxmlformats.org/wordprocessingml/2006/main">
        <w:t xml:space="preserve">Numeri 36:3 A ak sa oženili s niektorým zo synov iných kmeňov synov Izraelových, ich dedičstvo bude odňaté z dedičstva našich otcov a bude priradené do dedičstva kmeňa, ktorému sú. dostal: tak sa vezme z údelu nášho dedičstva.</w:t>
      </w:r>
    </w:p>
    <w:p/>
    <w:p>
      <w:r xmlns:w="http://schemas.openxmlformats.org/wordprocessingml/2006/main">
        <w:t xml:space="preserve">Ak sa niektorá z dcér Celofchádových dcér vydá do iných kmeňov synov Izraelových, potom sa ich dedičstvo presunie z kmeňa ich otcov do kmeňa, kde budú prijaté.</w:t>
      </w:r>
    </w:p>
    <w:p/>
    <w:p>
      <w:r xmlns:w="http://schemas.openxmlformats.org/wordprocessingml/2006/main">
        <w:t xml:space="preserve">1. Význam verného záväzku v manželstve</w:t>
      </w:r>
    </w:p>
    <w:p/>
    <w:p>
      <w:r xmlns:w="http://schemas.openxmlformats.org/wordprocessingml/2006/main">
        <w:t xml:space="preserve">2. Sila dedičstva a ako nás spája s Bohom</w:t>
      </w:r>
    </w:p>
    <w:p/>
    <w:p>
      <w:r xmlns:w="http://schemas.openxmlformats.org/wordprocessingml/2006/main">
        <w:t xml:space="preserve">1. Efezanom 5:22-33 - Ženy, podriaďujte sa svojim vlastným mužom ako Pánovi.</w:t>
      </w:r>
    </w:p>
    <w:p/>
    <w:p>
      <w:r xmlns:w="http://schemas.openxmlformats.org/wordprocessingml/2006/main">
        <w:t xml:space="preserve">2. Deuteronómium 6:1-9 - Počuj, Izrael: Pán, náš Boh, je jeden Pán.</w:t>
      </w:r>
    </w:p>
    <w:p/>
    <w:p>
      <w:r xmlns:w="http://schemas.openxmlformats.org/wordprocessingml/2006/main">
        <w:t xml:space="preserve">Numeri 36:4 A keď bude jubileum synov Izraelových, ich dedičstvo bude pridané do dedičstva pokolenia, do ktorého budú prijatí, a tak bude ich dedičstvo odňaté z dedičstva pokolenia našich otcov.</w:t>
      </w:r>
    </w:p>
    <w:p/>
    <w:p>
      <w:r xmlns:w="http://schemas.openxmlformats.org/wordprocessingml/2006/main">
        <w:t xml:space="preserve">Dedičstvo Izraelitov sa má vrátiť kmeňu, ku ktorému patrili v čase Jubilea.</w:t>
      </w:r>
    </w:p>
    <w:p/>
    <w:p>
      <w:r xmlns:w="http://schemas.openxmlformats.org/wordprocessingml/2006/main">
        <w:t xml:space="preserve">1. Maximálne využitie dedičstva: dôležitosť jubilea</w:t>
      </w:r>
    </w:p>
    <w:p/>
    <w:p>
      <w:r xmlns:w="http://schemas.openxmlformats.org/wordprocessingml/2006/main">
        <w:t xml:space="preserve">2. Maximálne využitie našich darov: Zodpovednosť správcovstva</w:t>
      </w:r>
    </w:p>
    <w:p/>
    <w:p>
      <w:r xmlns:w="http://schemas.openxmlformats.org/wordprocessingml/2006/main">
        <w:t xml:space="preserve">1. Kazateľ 3:1-8</w:t>
      </w:r>
    </w:p>
    <w:p/>
    <w:p>
      <w:r xmlns:w="http://schemas.openxmlformats.org/wordprocessingml/2006/main">
        <w:t xml:space="preserve">2. Efezanom 2:8-10</w:t>
      </w:r>
    </w:p>
    <w:p/>
    <w:p>
      <w:r xmlns:w="http://schemas.openxmlformats.org/wordprocessingml/2006/main">
        <w:t xml:space="preserve">Numeri 36:5 Mojžiš prikázal synom Izraelovým podľa slova Hospodinovho a riekol: Pokolenie synov Jozefových dobre povedalo.</w:t>
      </w:r>
    </w:p>
    <w:p/>
    <w:p>
      <w:r xmlns:w="http://schemas.openxmlformats.org/wordprocessingml/2006/main">
        <w:t xml:space="preserve">Mojžiš prikázal izraelským kmeňom podľa Pánovho slova a synovia Jozefovi dali dobrú odpoveď.</w:t>
      </w:r>
    </w:p>
    <w:p/>
    <w:p>
      <w:r xmlns:w="http://schemas.openxmlformats.org/wordprocessingml/2006/main">
        <w:t xml:space="preserve">1. Poslúchanie Božích príkazov: Príklad synov Jozefových</w:t>
      </w:r>
    </w:p>
    <w:p/>
    <w:p>
      <w:r xmlns:w="http://schemas.openxmlformats.org/wordprocessingml/2006/main">
        <w:t xml:space="preserve">2. Reagovať na Božie Slovo s vierou a poslušnosťou</w:t>
      </w:r>
    </w:p>
    <w:p/>
    <w:p>
      <w:r xmlns:w="http://schemas.openxmlformats.org/wordprocessingml/2006/main">
        <w:t xml:space="preserve">1. Jozua 1:7-8 Buď silný a veľmi odvážny. Dávajte pozor, aby ste dodržiavali celý zákon, ktorý vám dal môj služobník Mojžiš; neodbočujte z nej doprava ani doľava, aby ste boli úspešní, kamkoľvek pôjdete. 8 Majte túto Knihu zákona stále na svojich perách; rozjímaj o ňom dňom i nocou, aby si dával pozor, aby si urobil všetko, čo je v ňom napísané. Potom budete prosperujúci a úspešný.</w:t>
      </w:r>
    </w:p>
    <w:p/>
    <w:p>
      <w:r xmlns:w="http://schemas.openxmlformats.org/wordprocessingml/2006/main">
        <w:t xml:space="preserve">2. Žalm 119:105 Tvoje slovo je lampou mojim nohám a svetlom mojej ceste.</w:t>
      </w:r>
    </w:p>
    <w:p/>
    <w:p>
      <w:r xmlns:w="http://schemas.openxmlformats.org/wordprocessingml/2006/main">
        <w:t xml:space="preserve">Numeri 36:6 Toto prikazuje Hospodin o dcérach Celofchádových: "Nech sa vydajú za toho, koho uznajú za najlepšieho." vydajú sa len za rodinu pokolenia svojho otca.</w:t>
      </w:r>
    </w:p>
    <w:p/>
    <w:p>
      <w:r xmlns:w="http://schemas.openxmlformats.org/wordprocessingml/2006/main">
        <w:t xml:space="preserve">Pán prikazuje, aby sa Celophehadove dcéry vydali za toho, koho si zvolia, za predpokladu, že je to v rámci kmeňa ich otca.</w:t>
      </w:r>
    </w:p>
    <w:p/>
    <w:p>
      <w:r xmlns:w="http://schemas.openxmlformats.org/wordprocessingml/2006/main">
        <w:t xml:space="preserve">1. Boh sa stará o jednotlivca – 1. Korinťanom 10:13</w:t>
      </w:r>
    </w:p>
    <w:p/>
    <w:p>
      <w:r xmlns:w="http://schemas.openxmlformats.org/wordprocessingml/2006/main">
        <w:t xml:space="preserve">2. Láska nepozná hraníc – 1. Jána 4:7</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1 Ján 4:7 - Milovaní, milujme sa navzájom, lebo láska je z Boha, a kto miluje, narodil sa z Boha a pozná Boha.</w:t>
      </w:r>
    </w:p>
    <w:p/>
    <w:p>
      <w:r xmlns:w="http://schemas.openxmlformats.org/wordprocessingml/2006/main">
        <w:t xml:space="preserve">Numeri 36:7 Tak sa dedičstvo synov Izraelových neodstráni z kmeňa do kmeňa, lebo každý zo synov Izraela sa bude držať dedičstva kmeňa svojich otcov.</w:t>
      </w:r>
    </w:p>
    <w:p/>
    <w:p>
      <w:r xmlns:w="http://schemas.openxmlformats.org/wordprocessingml/2006/main">
        <w:t xml:space="preserve">Dedičstvo synov Izraela zostane v kmeni ich otcov.</w:t>
      </w:r>
    </w:p>
    <w:p/>
    <w:p>
      <w:r xmlns:w="http://schemas.openxmlformats.org/wordprocessingml/2006/main">
        <w:t xml:space="preserve">1. Boží plán: Nedovoľ, aby ťa čokoľvek pohlo z tvojho dedičstva</w:t>
      </w:r>
    </w:p>
    <w:p/>
    <w:p>
      <w:r xmlns:w="http://schemas.openxmlformats.org/wordprocessingml/2006/main">
        <w:t xml:space="preserve">2. Zostať verní našim predkom: Dodržiavanie Božej zmluvy</w:t>
      </w:r>
    </w:p>
    <w:p/>
    <w:p>
      <w:r xmlns:w="http://schemas.openxmlformats.org/wordprocessingml/2006/main">
        <w:t xml:space="preserve">1. Efezanom 1:11 V ňom sme boli vyvolení aj my, predurčení podľa plánu toho, ktorý všetko uskutočňuje podľa zámeru svojej vôle.</w:t>
      </w:r>
    </w:p>
    <w:p/>
    <w:p>
      <w:r xmlns:w="http://schemas.openxmlformats.org/wordprocessingml/2006/main">
        <w:t xml:space="preserve">2. Deuteronómium 7:9 Vedzte teda, že Hospodin, váš Boh, je Boh; on je verný Boh, ktorý zachováva svoju zmluvu lásky k tisícom pokoleniam tých, ktorí ho milujú a zachovávajú jeho prikázania.</w:t>
      </w:r>
    </w:p>
    <w:p/>
    <w:p>
      <w:r xmlns:w="http://schemas.openxmlformats.org/wordprocessingml/2006/main">
        <w:t xml:space="preserve">Numeri 36:8 A každá dcéra, ktorá vlastní dedičstvo v niektorom kmeni synov Izraelových, sa stane manželkou jedného z rodu pokolenia svojho otca, aby synovia Izraela každý užívali dedičstvo svojich otcov. .</w:t>
      </w:r>
    </w:p>
    <w:p/>
    <w:p>
      <w:r xmlns:w="http://schemas.openxmlformats.org/wordprocessingml/2006/main">
        <w:t xml:space="preserve">Dcéry Izraela sa majú vydať vo svojom vlastnom kmeni, aby zabezpečili, že dedičstvo ich otcov zostane v kmeni.</w:t>
      </w:r>
    </w:p>
    <w:p/>
    <w:p>
      <w:r xmlns:w="http://schemas.openxmlformats.org/wordprocessingml/2006/main">
        <w:t xml:space="preserve">1. Dôležitosť sobáša v rámci nášho vlastného kmeňa</w:t>
      </w:r>
    </w:p>
    <w:p/>
    <w:p>
      <w:r xmlns:w="http://schemas.openxmlformats.org/wordprocessingml/2006/main">
        <w:t xml:space="preserve">2. Odovzdávanie odkazu našich otcov</w:t>
      </w:r>
    </w:p>
    <w:p/>
    <w:p>
      <w:r xmlns:w="http://schemas.openxmlformats.org/wordprocessingml/2006/main">
        <w:t xml:space="preserve">1. Deuteronómium 7:3-4 Nezoberajte sa s nimi, dávajte svoje dcéry ich synom alebo ich dcéry neberte pre svojich synov, pretože by ste tým odvrátili vaše deti, aby ma nenasledovali, aby slúžili iným bohom. Vtedy by sa proti tebe vznietil hnev Hospodinov a rýchlo by ťa zničil.</w:t>
      </w:r>
    </w:p>
    <w:p/>
    <w:p>
      <w:r xmlns:w="http://schemas.openxmlformats.org/wordprocessingml/2006/main">
        <w:t xml:space="preserve">2. Rút 1:16-17 Ale Rút povedala: Nenaliehaj na mňa, aby som ťa opustila alebo aby som sa od teba vrátila. Lebo kam pôjdeš ty, pôjdem aj ja, a kde budeš bývať ty, budem bývať aj ja. Tvoj ľud bude mojím ľudom a tvoj Boh bude mojím Bohom. Kde zomrieš, zomriem aj ja a tam budem pochovaný. Nech mi to urobí Pán a ešte viac, ak ma od teba oddeľuje niečo iné ako smrť.</w:t>
      </w:r>
    </w:p>
    <w:p/>
    <w:p>
      <w:r xmlns:w="http://schemas.openxmlformats.org/wordprocessingml/2006/main">
        <w:t xml:space="preserve">Numeri 36:9 Ani dedičstvo neprejde z jedného kmeňa do druhého; ale každý z kmeňov synov Izraelových sa bude držať svojho dedičstva.</w:t>
      </w:r>
    </w:p>
    <w:p/>
    <w:p>
      <w:r xmlns:w="http://schemas.openxmlformats.org/wordprocessingml/2006/main">
        <w:t xml:space="preserve">Táto pasáž zdôrazňuje dôležitosť toho, aby si každý kmeň Izraela zachoval svoje vlastné dedičstvo.</w:t>
      </w:r>
    </w:p>
    <w:p/>
    <w:p>
      <w:r xmlns:w="http://schemas.openxmlformats.org/wordprocessingml/2006/main">
        <w:t xml:space="preserve">1. Dôležitosť zachovania našej identity a dedičstva.</w:t>
      </w:r>
    </w:p>
    <w:p/>
    <w:p>
      <w:r xmlns:w="http://schemas.openxmlformats.org/wordprocessingml/2006/main">
        <w:t xml:space="preserve">2. Požehnanie úcty k nášmu dedičstvu.</w:t>
      </w:r>
    </w:p>
    <w:p/>
    <w:p>
      <w:r xmlns:w="http://schemas.openxmlformats.org/wordprocessingml/2006/main">
        <w:t xml:space="preserve">1.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1Pt 1:17-21 - A ak ho vzývaš ako Otca, ktorý nestranne súdi každého podľa skutkov, správaj sa s bázňou po celý čas svojho vyhnanstva, vediac, že si bol vykúpený z márnych ciest zdedených po tvojich predkov, nie s porušiteľnými vecami, ako je striebro alebo zlato, ale s drahocennou krvou Kristovou, ako je baránok bez vady a škvrny. Bol vopred známy pred založením sveta, ale zjavil sa v posledných časoch kvôli vám, ktorí ste skrze neho veriaci v Boha, ktorý ste ho vzkriesili z mŕtvych a vzdali mu slávu, aby vaša viera a nádej bola v Bohu .</w:t>
      </w:r>
    </w:p>
    <w:p/>
    <w:p>
      <w:r xmlns:w="http://schemas.openxmlformats.org/wordprocessingml/2006/main">
        <w:t xml:space="preserve">Numeri 36:10 Ako prikázal Hospodin Mojžišovi, tak urobili aj Celofchadove dcéry:</w:t>
      </w:r>
    </w:p>
    <w:p/>
    <w:p>
      <w:r xmlns:w="http://schemas.openxmlformats.org/wordprocessingml/2006/main">
        <w:t xml:space="preserve">Zelofchadove dcéry poslúchli Pánove príkazy.</w:t>
      </w:r>
    </w:p>
    <w:p/>
    <w:p>
      <w:r xmlns:w="http://schemas.openxmlformats.org/wordprocessingml/2006/main">
        <w:t xml:space="preserve">1: Poslúchanie príkazov Pána prináša veľké požehnanie a radosť.</w:t>
      </w:r>
    </w:p>
    <w:p/>
    <w:p>
      <w:r xmlns:w="http://schemas.openxmlformats.org/wordprocessingml/2006/main">
        <w:t xml:space="preserve">2: Aj keď sa to zdá ťažké, musíme dôverovať Pánovi a poslúchať Jeho príkazy.</w:t>
      </w:r>
    </w:p>
    <w:p/>
    <w:p>
      <w:r xmlns:w="http://schemas.openxmlformats.org/wordprocessingml/2006/main">
        <w:t xml:space="preserve">1: Jozua 24:15 A ak je vo vašich očiach zlé slúžiť Hospodinovi, vyberte si dnes, komu budete slúžiť, či bohom, ktorým slúžili vaši otcovia v kraji za Riekou, alebo bohom Amorejcov, v krajine ktorých ste. prebývať. Ale ja a môj dom budeme slúžiť Hospodinovi.</w:t>
      </w:r>
    </w:p>
    <w:p/>
    <w:p>
      <w:r xmlns:w="http://schemas.openxmlformats.org/wordprocessingml/2006/main">
        <w:t xml:space="preserve">2: Hebrejom 11:6 A bez viery nie je možné zapáčiť sa mu, lebo každý, kto sa chce priblížiť k Bohu, musí veriť, že existuje a že odmeňuje tých, ktorí ho hľadajú.</w:t>
      </w:r>
    </w:p>
    <w:p/>
    <w:p>
      <w:r xmlns:w="http://schemas.openxmlformats.org/wordprocessingml/2006/main">
        <w:t xml:space="preserve">Numeri 36:11 Lebo Machla, Tirza, Chogla, Milka a Noach, dcéry Celofchada, sa vydali za synov bratov ich otca.</w:t>
      </w:r>
    </w:p>
    <w:p/>
    <w:p>
      <w:r xmlns:w="http://schemas.openxmlformats.org/wordprocessingml/2006/main">
        <w:t xml:space="preserve">Celofchádove dcéry sa vydali za synov bratov svojho otca.</w:t>
      </w:r>
    </w:p>
    <w:p/>
    <w:p>
      <w:r xmlns:w="http://schemas.openxmlformats.org/wordprocessingml/2006/main">
        <w:t xml:space="preserve">1: Mali by sme pamätať na to, že máme ctiť tradície a zvyky predpísané Bohom, aj keď sa nám môže zdať, že nedávajú zmysel.</w:t>
      </w:r>
    </w:p>
    <w:p/>
    <w:p>
      <w:r xmlns:w="http://schemas.openxmlformats.org/wordprocessingml/2006/main">
        <w:t xml:space="preserve">2: Je možné zostať verní svojej viere a zároveň si ctiť zvyky našich predkov.</w:t>
      </w:r>
    </w:p>
    <w:p/>
    <w:p>
      <w:r xmlns:w="http://schemas.openxmlformats.org/wordprocessingml/2006/main">
        <w:t xml:space="preserve">1: Deuteronómium 25:5-6 Ak budú bratia bývať spolu a jeden z nich zomrie a nebude mať syna, manželka mŕtveho sa nesmie vydať mimo rodiny za cudzinca. Brat jej manžela vojde k nej a vezme si ju za manželku a vykoná voči nej povinnosť manželovho brata.</w:t>
      </w:r>
    </w:p>
    <w:p/>
    <w:p>
      <w:r xmlns:w="http://schemas.openxmlformats.org/wordprocessingml/2006/main">
        <w:t xml:space="preserve">2: Levitikus 18:16 Neodkryješ nahotu manželky svojho brata; je to nahota tvojho brata.</w:t>
      </w:r>
    </w:p>
    <w:p/>
    <w:p>
      <w:r xmlns:w="http://schemas.openxmlformats.org/wordprocessingml/2006/main">
        <w:t xml:space="preserve">Numeri 36:12 Vydali sa do rodín synov Manassesa, syna Jozefovho, a ich dedičstvo zostalo v pokolení rodiny ich otca.</w:t>
      </w:r>
    </w:p>
    <w:p/>
    <w:p>
      <w:r xmlns:w="http://schemas.openxmlformats.org/wordprocessingml/2006/main">
        <w:t xml:space="preserve">Celofchadove dcéry sa vydali do rodín synov Manassesových a ich dedičstvo zostalo v pokolení ich otca.</w:t>
      </w:r>
    </w:p>
    <w:p/>
    <w:p>
      <w:r xmlns:w="http://schemas.openxmlformats.org/wordprocessingml/2006/main">
        <w:t xml:space="preserve">1. Božia vernosť v zaopatrení svojho ľudu po generácie.</w:t>
      </w:r>
    </w:p>
    <w:p/>
    <w:p>
      <w:r xmlns:w="http://schemas.openxmlformats.org/wordprocessingml/2006/main">
        <w:t xml:space="preserve">2. Naša povinnosť zabezpečiť zachovanie dedičstva našich otcov.</w:t>
      </w:r>
    </w:p>
    <w:p/>
    <w:p>
      <w:r xmlns:w="http://schemas.openxmlformats.org/wordprocessingml/2006/main">
        <w:t xml:space="preserve">1. Žalm 37:25 Bol som mladý a teraz som starý; no nevidel som spravodlivého opusteného, ani jeho semeno žobrať chlieb.</w:t>
      </w:r>
    </w:p>
    <w:p/>
    <w:p>
      <w:r xmlns:w="http://schemas.openxmlformats.org/wordprocessingml/2006/main">
        <w:t xml:space="preserve">2. Deuteronómium 4:9 Len si daj pozor na seba a usilovne si stráž svoju dušu, aby si nezabudol na to, čo videli tvoje oči, a aby neodišli z tvojho srdca po všetky dni tvojho života, ale učte ich svojich synov a synovia tvojich synov.</w:t>
      </w:r>
    </w:p>
    <w:p/>
    <w:p>
      <w:r xmlns:w="http://schemas.openxmlformats.org/wordprocessingml/2006/main">
        <w:t xml:space="preserve">Numeri 36:13 Toto sú prikázania a súdy, ktoré Hospodin prikázal prostredníctvom Mojžiša synom Izraela na Moábskych rovinách pri Jordáne pri Jerichu.</w:t>
      </w:r>
    </w:p>
    <w:p/>
    <w:p>
      <w:r xmlns:w="http://schemas.openxmlformats.org/wordprocessingml/2006/main">
        <w:t xml:space="preserve">Boh dal Izraelitom svoje prikázania a súdy na moábskych rovinách neďaleko Jericha.</w:t>
      </w:r>
    </w:p>
    <w:p/>
    <w:p>
      <w:r xmlns:w="http://schemas.openxmlformats.org/wordprocessingml/2006/main">
        <w:t xml:space="preserve">1. Nasledovanie Božích prikázaní – Numeri 36:13</w:t>
      </w:r>
    </w:p>
    <w:p/>
    <w:p>
      <w:r xmlns:w="http://schemas.openxmlformats.org/wordprocessingml/2006/main">
        <w:t xml:space="preserve">2. Poslušnosť prináša požehnanie - Deuteronómium 28:1-14</w:t>
      </w:r>
    </w:p>
    <w:p/>
    <w:p>
      <w:r xmlns:w="http://schemas.openxmlformats.org/wordprocessingml/2006/main">
        <w:t xml:space="preserve">1. Jozua 1:7-9 - Buď silný a odvážny, lebo Hospodin, tvoj Boh, je s tebou, kamkoľvek pôjdeš.</w:t>
      </w:r>
    </w:p>
    <w:p/>
    <w:p>
      <w:r xmlns:w="http://schemas.openxmlformats.org/wordprocessingml/2006/main">
        <w:t xml:space="preserve">2. Žalm 119:105 - Tvoje slovo je lampou mojim nohám a svetlom mojej ceste.</w:t>
      </w:r>
    </w:p>
    <w:p/>
    <w:p>
      <w:r xmlns:w="http://schemas.openxmlformats.org/wordprocessingml/2006/main">
        <w:t xml:space="preserve">Deuteronómium 1 možno zhrnúť do troch odsekov takto, s vyznačenými veršami:</w:t>
      </w:r>
    </w:p>
    <w:p/>
    <w:p>
      <w:r xmlns:w="http://schemas.openxmlformats.org/wordprocessingml/2006/main">
        <w:t xml:space="preserve">Odsek 1: Deuteronómium 1:1-18 pripravuje pôdu pre knihu Deuteronómium. Mojžiš oslovuje Izraelitov na moábskych rovinách a rozpráva o ich ceste z Horebu (vrch Sinaj) do Kádeš-barney. Pripomína im Boží sľub, že im dá krajinu Kanaán, a pripomína, ako ustanovil vodcov z každého kmeňa, aby pomáhali pri vládnutí a súdení ľudu. Mojžiš zdôrazňuje, že on sám nemôže niesť bremeno vedenia takého veľkého národa a povzbudzuje ich, aby si za svojich vodcov vybrali múdrych a chápavých mužov.</w:t>
      </w:r>
    </w:p>
    <w:p/>
    <w:p>
      <w:r xmlns:w="http://schemas.openxmlformats.org/wordprocessingml/2006/main">
        <w:t xml:space="preserve">Odsek 2: V pokračovaní v Deuteronómiu 1:19-46 sa Mojžiš zamýšľa nad tým, že Izraeliti nedôverovali Božiemu zasľúbeniu, keď prišli do Kádeš-barney. Rozpráva, ako vyslali do Kanaánu špiónov, ktorí priniesli správy o úrodnej krajine, ale tiež vyvolali strach medzi ľuďmi kvôli správam o silných obyvateľoch. Izraeliti sa vzbúrili proti Božiemu príkazu a vyjadrili túžbu vrátiť sa do Egypta namiesto vstupu do Kanaánu. V dôsledku toho Boh odsúdil túto generáciu, aby putovala púšťou štyridsať rokov, kým nezahynú všetci, ktorí pochybovali.</w:t>
      </w:r>
    </w:p>
    <w:p/>
    <w:p>
      <w:r xmlns:w="http://schemas.openxmlformats.org/wordprocessingml/2006/main">
        <w:t xml:space="preserve">Odsek 3: Deuteronómium 1 končí tým, že Mojžiš spomína na nasledujúce udalosti po ich čase v Kádeš-barnei. Zdôrazňuje, ako nakoniec pokračovali v ceste do Kanaánu po putovaní cez rôzne miesta vrátane Mount Seir a Zered Valley. Mojžiš uznáva, že aj keď Boh udelil víťazstvá nad inými národmi na ich ceste, nebolo im dovolené vlastniť tieto krajiny, pretože patrili iným národom, ktoré Boh určil ako dedičstvo.</w:t>
      </w:r>
    </w:p>
    <w:p/>
    <w:p>
      <w:r xmlns:w="http://schemas.openxmlformats.org/wordprocessingml/2006/main">
        <w:t xml:space="preserve">V súhrne:</w:t>
      </w:r>
    </w:p>
    <w:p>
      <w:r xmlns:w="http://schemas.openxmlformats.org/wordprocessingml/2006/main">
        <w:t xml:space="preserve">Deuteronómium 1 predstavuje:</w:t>
      </w:r>
    </w:p>
    <w:p>
      <w:r xmlns:w="http://schemas.openxmlformats.org/wordprocessingml/2006/main">
        <w:t xml:space="preserve">Mojžišova adresa cesty z Horeb (Sinai) do Kadesh-barnea;</w:t>
      </w:r>
    </w:p>
    <w:p>
      <w:r xmlns:w="http://schemas.openxmlformats.org/wordprocessingml/2006/main">
        <w:t xml:space="preserve">Vymenovanie vedúcich – rozdelenie bremena;</w:t>
      </w:r>
    </w:p>
    <w:p>
      <w:r xmlns:w="http://schemas.openxmlformats.org/wordprocessingml/2006/main">
        <w:t xml:space="preserve">Úvaha o nedôvere pri putovaní divočinou.</w:t>
      </w:r>
    </w:p>
    <w:p/>
    <w:p>
      <w:r xmlns:w="http://schemas.openxmlformats.org/wordprocessingml/2006/main">
        <w:t xml:space="preserve">Mojžiš sa obracia na rekapituláciu cesty Izraelitov;</w:t>
      </w:r>
    </w:p>
    <w:p>
      <w:r xmlns:w="http://schemas.openxmlformats.org/wordprocessingml/2006/main">
        <w:t xml:space="preserve">Nedôvera Božiemu zasľúbeniu v Kádeš-barnei;</w:t>
      </w:r>
    </w:p>
    <w:p>
      <w:r xmlns:w="http://schemas.openxmlformats.org/wordprocessingml/2006/main">
        <w:t xml:space="preserve">Odsúdenie putovať púšťou štyridsať rokov.</w:t>
      </w:r>
    </w:p>
    <w:p/>
    <w:p>
      <w:r xmlns:w="http://schemas.openxmlformats.org/wordprocessingml/2006/main">
        <w:t xml:space="preserve">Obnovenie cesty po víťazstvách Kadesh-barnea nad inými národmi;</w:t>
      </w:r>
    </w:p>
    <w:p>
      <w:r xmlns:w="http://schemas.openxmlformats.org/wordprocessingml/2006/main">
        <w:t xml:space="preserve">Uznanie pozemkov patriacich iným národom.</w:t>
      </w:r>
    </w:p>
    <w:p/>
    <w:p>
      <w:r xmlns:w="http://schemas.openxmlformats.org/wordprocessingml/2006/main">
        <w:t xml:space="preserve">Kapitola sa začína tým, že Mojžiš oslovuje Izraelitov na moábskych rovinách a uvažuje o ich ceste z Horebu (hora Sinaj) do Kádeš-barneje. V Deuteronómiu 1 rozpráva, ako im Boh sľúbil krajinu Kanaán a vymenoval vodcov z každého kmeňa, aby pomáhali pri vládnutí a súdení ľudu. Mojžiš uznáva, že on sám nemôže niesť bremeno vedenia takého veľkého národa a povzbudzuje ich, aby si za svojich vodcov vybrali múdrych a chápavých mužov.</w:t>
      </w:r>
    </w:p>
    <w:p/>
    <w:p>
      <w:r xmlns:w="http://schemas.openxmlformats.org/wordprocessingml/2006/main">
        <w:t xml:space="preserve">V pokračovaní v Deuteronómiu 1 Mojžiš uvažuje o významnom zlyhaní dôvery, ktorú prejavili Izraeliti, keď dosiahli Kádeš-barneu. Spomína, ako do Kanaánu poslali špiónov, ktorí prinášali správy o úrodnej krajine, ale tiež vyvolávali strach medzi ľuďmi kvôli správam o silných obyvateľoch. Izraeliti sa vzbúrili proti Božiemu príkazu a vyjadrili túžbu vrátiť sa do Egypta namiesto vstupu do Kanaánu. V dôsledku toho Boh odsúdil túto generáciu, aby putovala púšťou štyridsať rokov, kým nezahynú všetci, ktorí pochybovali.</w:t>
      </w:r>
    </w:p>
    <w:p/>
    <w:p>
      <w:r xmlns:w="http://schemas.openxmlformats.org/wordprocessingml/2006/main">
        <w:t xml:space="preserve">Deuteronómium 1 končí Mojžišom spomínaním na nasledujúce udalosti po ich čase v Kádeš-barnei. Zdôrazňuje, ako nakoniec pokračovali v ceste do Kanaánu po putovaní cez rôzne miesta, ako je Mount Seir a Zered Valley. Mojžiš uznáva, že aj keď im Boh doprial víťazstvá nad inými národmi na ich ceste, nebolo im dovolené vlastniť tieto krajiny, pretože patrili iným národom, ktoré Boh určil ako dedičstvo. To slúži ako pripomienka, že vlastníctvo konkrétnych území bolo súčasťou Božieho plánu a načasovania pre Jeho vyvolený ľud.</w:t>
      </w:r>
    </w:p>
    <w:p/>
    <w:p>
      <w:r xmlns:w="http://schemas.openxmlformats.org/wordprocessingml/2006/main">
        <w:t xml:space="preserve">Deuteronómium 1:1 Toto sú slová, ktoré povedal Mojžiš celému Izraelu na tejto strane Jordánska na púšti, na rovine oproti Červenému moru, medzi Fáranom, Tofelom, Lábanom, Chazerotom a Dizahabom.</w:t>
      </w:r>
    </w:p>
    <w:p/>
    <w:p>
      <w:r xmlns:w="http://schemas.openxmlformats.org/wordprocessingml/2006/main">
        <w:t xml:space="preserve">Táto pasáž opisuje miesto slov, ktoré Mojžiš povedal celému Izraelu.</w:t>
      </w:r>
    </w:p>
    <w:p/>
    <w:p>
      <w:r xmlns:w="http://schemas.openxmlformats.org/wordprocessingml/2006/main">
        <w:t xml:space="preserve">1: Boh k nám hovorí na púšti a my stále môžeme počuť jeho hlas.</w:t>
      </w:r>
    </w:p>
    <w:p/>
    <w:p>
      <w:r xmlns:w="http://schemas.openxmlformats.org/wordprocessingml/2006/main">
        <w:t xml:space="preserve">2: Aj na miestach ťažkostí a neistoty nám Boh môže priniesť pokoj a vedenie.</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Deuteronómium 1:2 (Z Horebu je jedenásť dní cesty cez vrch Seir do Kádešbarney.)</w:t>
      </w:r>
    </w:p>
    <w:p/>
    <w:p>
      <w:r xmlns:w="http://schemas.openxmlformats.org/wordprocessingml/2006/main">
        <w:t xml:space="preserve">Táto pasáž poukazuje na cestu Izraelitov z Horebu cez horu Seir do Kadeshbarnea.</w:t>
      </w:r>
    </w:p>
    <w:p/>
    <w:p>
      <w:r xmlns:w="http://schemas.openxmlformats.org/wordprocessingml/2006/main">
        <w:t xml:space="preserve">1. Božia vernosť vo vedení svojho ľudu – 5. Mojžišova 1:30</w:t>
      </w:r>
    </w:p>
    <w:p/>
    <w:p>
      <w:r xmlns:w="http://schemas.openxmlformats.org/wordprocessingml/2006/main">
        <w:t xml:space="preserve">2. Dôležitosť nasledovania Božieho vedenia – Príslovia 16:9</w:t>
      </w:r>
    </w:p>
    <w:p/>
    <w:p>
      <w:r xmlns:w="http://schemas.openxmlformats.org/wordprocessingml/2006/main">
        <w:t xml:space="preserve">1. Žalm 78:52-53 - "Lebo pamätal na svoje sväté zasľúbenie a na svojho služobníka Abraháma. A vyviedol svoj ľud s radosťou, svojich vyvolených spevom."</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Deuteronómium 1:3 A stalo sa v štyridsiatom roku, v jedenástom mesiaci, prvého dňa toho mesiaca, že Mojžiš prehovoril k synom Izraela podľa všetkého, čo mu dal Hospodin v prikázaní im;</w:t>
      </w:r>
    </w:p>
    <w:p/>
    <w:p>
      <w:r xmlns:w="http://schemas.openxmlformats.org/wordprocessingml/2006/main">
        <w:t xml:space="preserve">Mojžiš hovoril k Izraelitom v štyridsiatom roku, v prvý deň 11. mesiaca, podľa všetkého, čo im prikázal Pán.</w:t>
      </w:r>
    </w:p>
    <w:p/>
    <w:p>
      <w:r xmlns:w="http://schemas.openxmlformats.org/wordprocessingml/2006/main">
        <w:t xml:space="preserve">1. Poslúchajte Pánove príkazy – 5. Mojžišova 1:3</w:t>
      </w:r>
    </w:p>
    <w:p/>
    <w:p>
      <w:r xmlns:w="http://schemas.openxmlformats.org/wordprocessingml/2006/main">
        <w:t xml:space="preserve">2. Dôverujte Pánovmu načasovaniu – 5. Mojžišova 1:3</w:t>
      </w:r>
    </w:p>
    <w:p/>
    <w:p>
      <w:r xmlns:w="http://schemas.openxmlformats.org/wordprocessingml/2006/main">
        <w:t xml:space="preserve">1. Kazateľ 3:1 – „Všetko má svoj čas a každá vec pod nebom má svoj čas“</w:t>
      </w:r>
    </w:p>
    <w:p/>
    <w:p>
      <w:r xmlns:w="http://schemas.openxmlformats.org/wordprocessingml/2006/main">
        <w:t xml:space="preserve">2. Žalm 33:11 - "Pánova rada trvá naveky, plány jeho srdca pre všetky pokolenia"</w:t>
      </w:r>
    </w:p>
    <w:p/>
    <w:p>
      <w:r xmlns:w="http://schemas.openxmlformats.org/wordprocessingml/2006/main">
        <w:t xml:space="preserve">Deuteronómium 1:4 Potom, čo zabil amorejského kráľa Sihona, ktorý býval v Chešbóne, a Óga, kráľa Bázanu, ktorý býval v Astarote v Edrei.</w:t>
      </w:r>
    </w:p>
    <w:p/>
    <w:p>
      <w:r xmlns:w="http://schemas.openxmlformats.org/wordprocessingml/2006/main">
        <w:t xml:space="preserve">Mojžiš rozpráva Izraelitom o ich ceste z Chorebu do Kádeš-barneje, vrátane dobytia Sihona a Óga, kráľov Amorejcov a Bášanu.</w:t>
      </w:r>
    </w:p>
    <w:p/>
    <w:p>
      <w:r xmlns:w="http://schemas.openxmlformats.org/wordprocessingml/2006/main">
        <w:t xml:space="preserve">1. Sila viery: Ako viera Izraelitov ukázala Božiu silu</w:t>
      </w:r>
    </w:p>
    <w:p/>
    <w:p>
      <w:r xmlns:w="http://schemas.openxmlformats.org/wordprocessingml/2006/main">
        <w:t xml:space="preserve">2. Cesta premeny: Čo sa Izraeliti naučili na svojich cestách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Deuteronómium 1:5 Z tejto strany Jordán v moábskej krajine začal Mojžiš oznamovať tento zákon a hovoril:</w:t>
      </w:r>
    </w:p>
    <w:p/>
    <w:p>
      <w:r xmlns:w="http://schemas.openxmlformats.org/wordprocessingml/2006/main">
        <w:t xml:space="preserve">Mojžiš začína dávať zákon Izraelitom na východnej strane rieky Jordán.</w:t>
      </w:r>
    </w:p>
    <w:p/>
    <w:p>
      <w:r xmlns:w="http://schemas.openxmlformats.org/wordprocessingml/2006/main">
        <w:t xml:space="preserve">1: Musíme počúvať Boží zákon a poslúchať ho.</w:t>
      </w:r>
    </w:p>
    <w:p/>
    <w:p>
      <w:r xmlns:w="http://schemas.openxmlformats.org/wordprocessingml/2006/main">
        <w:t xml:space="preserve">2: Boh plní svoje sľuby a vždy bude pri nás.</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Ján 14:15 - "Ak ma milujete, zachovávajte moje prikázania."</w:t>
      </w:r>
    </w:p>
    <w:p/>
    <w:p>
      <w:r xmlns:w="http://schemas.openxmlformats.org/wordprocessingml/2006/main">
        <w:t xml:space="preserve">Deuteronómium 1:6 Hospodin, náš Boh, nám povedal na Horebe: Už ste dosť dlho bývali na tomto vrchu.</w:t>
      </w:r>
    </w:p>
    <w:p/>
    <w:p>
      <w:r xmlns:w="http://schemas.openxmlformats.org/wordprocessingml/2006/main">
        <w:t xml:space="preserve">PÁN prehovoril k ľudu na Horebe a prikázal im, aby opustili vrch.</w:t>
      </w:r>
    </w:p>
    <w:p/>
    <w:p>
      <w:r xmlns:w="http://schemas.openxmlformats.org/wordprocessingml/2006/main">
        <w:t xml:space="preserve">1: Moving On – Neuviaznime na tom istom mieste, ale namiesto toho naberme odvahu a posuňme sa vpred do neznáma.</w:t>
      </w:r>
    </w:p>
    <w:p/>
    <w:p>
      <w:r xmlns:w="http://schemas.openxmlformats.org/wordprocessingml/2006/main">
        <w:t xml:space="preserve">2: Poslúchnuť volanie – Poslúchni príkazy PÁNA a dôveruj, že nás povedie na našej ceste.</w:t>
      </w:r>
    </w:p>
    <w:p/>
    <w:p>
      <w:r xmlns:w="http://schemas.openxmlformats.org/wordprocessingml/2006/main">
        <w:t xml:space="preserve">1: Izaiáš 43:19 - Hľa, urobím novú vec; teraz vyskočí; ty to nevieš? Dokonca urobím cestu na púšti a rieky na púšti.</w:t>
      </w:r>
    </w:p>
    <w:p/>
    <w:p>
      <w:r xmlns:w="http://schemas.openxmlformats.org/wordprocessingml/2006/main">
        <w:t xml:space="preserve">2: Žalm 121:1-2 - Pozdvihnem svoje oči k vrchom, odkiaľ prichádza moja pomoc. Moja pomoc prichádza od Pána, ktorý stvoril nebo i zem.</w:t>
      </w:r>
    </w:p>
    <w:p/>
    <w:p>
      <w:r xmlns:w="http://schemas.openxmlformats.org/wordprocessingml/2006/main">
        <w:t xml:space="preserve">Deuteronómium 1:7 Obráťte sa a choďte na vrch Amorejčanov a na všetky miesta pri ňom, na rovine, na vrchoch, v doline, na juhu a na juhu. k moru, do krajiny Kanaáncov a do Libanonu až po veľkú rieku, rieku Eufrat.</w:t>
      </w:r>
    </w:p>
    <w:p/>
    <w:p>
      <w:r xmlns:w="http://schemas.openxmlformats.org/wordprocessingml/2006/main">
        <w:t xml:space="preserve">Mojžiš nariadil Izraelitom, aby putovali na všetky miesta v blízkosti Amorejcov, vrátane roviny, kopcov, údolí, juhu, morského pobrežia, Kanaáncov, Libanonu a rieky Eufrat.</w:t>
      </w:r>
    </w:p>
    <w:p/>
    <w:p>
      <w:r xmlns:w="http://schemas.openxmlformats.org/wordprocessingml/2006/main">
        <w:t xml:space="preserve">1. Cesta do zasľúbenej zeme: Úvaha o verných Izraelitoch</w:t>
      </w:r>
    </w:p>
    <w:p/>
    <w:p>
      <w:r xmlns:w="http://schemas.openxmlformats.org/wordprocessingml/2006/main">
        <w:t xml:space="preserve">2. Skok viery: Nasledovanie Božích pokynov napriek neznámemu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Deuteronómium 1:8 Hľa, predložil som vám krajinu: choďte a zaujmite krajinu, ktorú Hospodin prisahal vašim otcom Abrahámovi, Izákovi a Jakubovi, že ju dá im a ich semenu po nich.</w:t>
      </w:r>
    </w:p>
    <w:p/>
    <w:p>
      <w:r xmlns:w="http://schemas.openxmlformats.org/wordprocessingml/2006/main">
        <w:t xml:space="preserve">Boh dáva Izraelitom krajinu Kanaán, ako sľúbil ich otcom Abrahámovi, Izákovi a Jakubovi.</w:t>
      </w:r>
    </w:p>
    <w:p/>
    <w:p>
      <w:r xmlns:w="http://schemas.openxmlformats.org/wordprocessingml/2006/main">
        <w:t xml:space="preserve">1. Božia vernosť v dodržiavaní svojich sľubov.</w:t>
      </w:r>
    </w:p>
    <w:p/>
    <w:p>
      <w:r xmlns:w="http://schemas.openxmlformats.org/wordprocessingml/2006/main">
        <w:t xml:space="preserve">2. Sila poslušnosti Božím príkazom.</w:t>
      </w:r>
    </w:p>
    <w:p/>
    <w:p>
      <w:r xmlns:w="http://schemas.openxmlformats.org/wordprocessingml/2006/main">
        <w:t xml:space="preserve">1. Genezis 12:1-3 - Hospodin povedal Abramovi: Odíď zo svojej krajiny, zo svojho príbuzenstva a z domu svojho otca do krajiny, ktorú ti ukážem.</w:t>
      </w:r>
    </w:p>
    <w:p/>
    <w:p>
      <w:r xmlns:w="http://schemas.openxmlformats.org/wordprocessingml/2006/main">
        <w:t xml:space="preserve">2. Jozua 1:6-7 - Buď silný a odvážny, lebo spôsobíš, aby tento ľud zdedil krajinu, o ktorej som prisahal ich otcom, že im ju dám. Len buď silný a veľmi odvážny a dôsledne rob podľa celého zákona, ktorý ti prikázal Mojžiš, môj služobník. Neotáčajte sa z nej na pravú ani na ľavú ruku, aby ste mali dobrý úspech, kamkoľvek pôjdete.</w:t>
      </w:r>
    </w:p>
    <w:p/>
    <w:p>
      <w:r xmlns:w="http://schemas.openxmlformats.org/wordprocessingml/2006/main">
        <w:t xml:space="preserve">Deuteronómium 1:9 Vtedy som vám hovoril: Sám vás nemôžem zniesť.</w:t>
      </w:r>
    </w:p>
    <w:p/>
    <w:p>
      <w:r xmlns:w="http://schemas.openxmlformats.org/wordprocessingml/2006/main">
        <w:t xml:space="preserve">Pán povedal ľuďom, že ich bremeno neznesie sám.</w:t>
      </w:r>
    </w:p>
    <w:p/>
    <w:p>
      <w:r xmlns:w="http://schemas.openxmlformats.org/wordprocessingml/2006/main">
        <w:t xml:space="preserve">1: Boh je tu vždy, aby nám pomohol, ale musíme pamätať na to, že na tejto ceste nie je sám; Chce, aby sme sa k Nemu a k sebe navzájom priklonili o pomoc a podporu.</w:t>
      </w:r>
    </w:p>
    <w:p/>
    <w:p>
      <w:r xmlns:w="http://schemas.openxmlformats.org/wordprocessingml/2006/main">
        <w:t xml:space="preserve">2: Božia sila je taká veľká, no zároveň nám chce poskytnúť silu a podporu našich blížnych. Mali by sme si uvedomiť, že On nie je určený na to, aby niesol naše bremená sám.</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Žalm 55:22 - Uvrhnite svoje bremeno na Pána a on vás bude podporovať; nikdy nedovolí pohnúť spravodlivým.</w:t>
      </w:r>
    </w:p>
    <w:p/>
    <w:p>
      <w:r xmlns:w="http://schemas.openxmlformats.org/wordprocessingml/2006/main">
        <w:t xml:space="preserve">Deuteronómium 1:10 Hospodin, váš Boh, vás rozmnožil, a hľa, dnes ste ako hviezdy na nebi pre množstvo.</w:t>
      </w:r>
    </w:p>
    <w:p/>
    <w:p>
      <w:r xmlns:w="http://schemas.openxmlformats.org/wordprocessingml/2006/main">
        <w:t xml:space="preserve">Hospodin požehnal svoj ľud veľkým zástupom.</w:t>
      </w:r>
    </w:p>
    <w:p/>
    <w:p>
      <w:r xmlns:w="http://schemas.openxmlformats.org/wordprocessingml/2006/main">
        <w:t xml:space="preserve">1: Božia vernosť svojmu ľudu sa prejavuje v Jeho zaopatrení.</w:t>
      </w:r>
    </w:p>
    <w:p/>
    <w:p>
      <w:r xmlns:w="http://schemas.openxmlformats.org/wordprocessingml/2006/main">
        <w:t xml:space="preserve">2: Božích požehnaní je nespočetné množstvo.</w:t>
      </w:r>
    </w:p>
    <w:p/>
    <w:p>
      <w:r xmlns:w="http://schemas.openxmlformats.org/wordprocessingml/2006/main">
        <w:t xml:space="preserve">1: Žalm 105:8-9 - Navždy si pamätá svoju zmluvu, slovo, ktoré prikázal, po tisíc pokolení.</w:t>
      </w:r>
    </w:p>
    <w:p/>
    <w:p>
      <w:r xmlns:w="http://schemas.openxmlformats.org/wordprocessingml/2006/main">
        <w:t xml:space="preserve">2: Efezanom 3:20-21 - Tomu, ktorý podľa sily,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Deuteronómium 1:11 (Pán, Boh vašich otcov, vás urobí tisíckrát takými, koľko ste, a žehná vás, ako vám sľúbil!)</w:t>
      </w:r>
    </w:p>
    <w:p/>
    <w:p>
      <w:r xmlns:w="http://schemas.openxmlformats.org/wordprocessingml/2006/main">
        <w:t xml:space="preserve">Pán sľubuje, že požehná a urobí svoj ľud tisíckrát väčším.</w:t>
      </w:r>
    </w:p>
    <w:p/>
    <w:p>
      <w:r xmlns:w="http://schemas.openxmlformats.org/wordprocessingml/2006/main">
        <w:t xml:space="preserve">1. Sila Božieho zasľúbenia – Ako nás Boh urobil tisíckrát väčšími</w:t>
      </w:r>
    </w:p>
    <w:p/>
    <w:p>
      <w:r xmlns:w="http://schemas.openxmlformats.org/wordprocessingml/2006/main">
        <w:t xml:space="preserve">2. Požehnanie hojnosti – Ako zažiť Božie požehnanie v našich životoch</w:t>
      </w:r>
    </w:p>
    <w:p/>
    <w:p>
      <w:r xmlns:w="http://schemas.openxmlformats.org/wordprocessingml/2006/main">
        <w:t xml:space="preserve">1. Efezanom 3:20 - Tomu, ktorý je schopný urobiť nesmierne viac, než všetko, čo žiadame alebo si predstavujeme, podľa svojej sily, ktorá v nás pôsobí</w:t>
      </w:r>
    </w:p>
    <w:p/>
    <w:p>
      <w:r xmlns:w="http://schemas.openxmlformats.org/wordprocessingml/2006/main">
        <w:t xml:space="preserve">2. Žalm 115:14 - Nech ti Pán dá vzrast, ty i tvoje deti!</w:t>
      </w:r>
    </w:p>
    <w:p/>
    <w:p>
      <w:r xmlns:w="http://schemas.openxmlformats.org/wordprocessingml/2006/main">
        <w:t xml:space="preserve">Deuteronómium 1:12 Ako môžem len ja sám niesť tvoje bremeno, tvoje bremeno a tvoj spor?</w:t>
      </w:r>
    </w:p>
    <w:p/>
    <w:p>
      <w:r xmlns:w="http://schemas.openxmlformats.org/wordprocessingml/2006/main">
        <w:t xml:space="preserve">Táto pasáž z Deuteronómia 1:12 hovorí o bremene zodpovednosti a ťažkostiach niesť ju sám.</w:t>
      </w:r>
    </w:p>
    <w:p/>
    <w:p>
      <w:r xmlns:w="http://schemas.openxmlformats.org/wordprocessingml/2006/main">
        <w:t xml:space="preserve">1. „Sila komunity: Naučiť sa zdieľať Božie bremeno“</w:t>
      </w:r>
    </w:p>
    <w:p/>
    <w:p>
      <w:r xmlns:w="http://schemas.openxmlformats.org/wordprocessingml/2006/main">
        <w:t xml:space="preserve">2. „Sila viery: spoliehanie sa na Boha, že ponesie naše bremená“</w:t>
      </w:r>
    </w:p>
    <w:p/>
    <w:p>
      <w:r xmlns:w="http://schemas.openxmlformats.org/wordprocessingml/2006/main">
        <w:t xml:space="preserve">1. Rimanom 12:4-5 - „Lebo ako v jednom tele máme mnoho údov a nie všetky údy majú tú istú funkciu, tak aj my, hoci mnohí, sme jedno telo v Kristovi a jednotlivo si navzájom údmi. "</w:t>
      </w:r>
    </w:p>
    <w:p/>
    <w:p>
      <w:r xmlns:w="http://schemas.openxmlformats.org/wordprocessingml/2006/main">
        <w:t xml:space="preserve">2. Židom 13:6 - "Aby sme mohli s dôverou povedať: Pán je môj pomocník, nebudem sa báť, čo mi môže človek urobiť?"</w:t>
      </w:r>
    </w:p>
    <w:p/>
    <w:p>
      <w:r xmlns:w="http://schemas.openxmlformats.org/wordprocessingml/2006/main">
        <w:t xml:space="preserve">Deuteronómium 1:13 Vezmi si múdrych a rozumných a známych medzi svojimi kmeňmi a ustanovím ich nad tebou.</w:t>
      </w:r>
    </w:p>
    <w:p/>
    <w:p>
      <w:r xmlns:w="http://schemas.openxmlformats.org/wordprocessingml/2006/main">
        <w:t xml:space="preserve">Táto pasáž prikazuje izraelskému ľudu, aby si spomedzi svojich kmeňov vybral múdrych a chápavých mužov za vládcov nad nimi.</w:t>
      </w:r>
    </w:p>
    <w:p/>
    <w:p>
      <w:r xmlns:w="http://schemas.openxmlformats.org/wordprocessingml/2006/main">
        <w:t xml:space="preserve">1. Dôležitosť hľadania múdrych rád pri rozhodovaní.</w:t>
      </w:r>
    </w:p>
    <w:p/>
    <w:p>
      <w:r xmlns:w="http://schemas.openxmlformats.org/wordprocessingml/2006/main">
        <w:t xml:space="preserve">2. Nasledovanie Božích pokynov na výber vodcov.</w:t>
      </w:r>
    </w:p>
    <w:p/>
    <w:p>
      <w:r xmlns:w="http://schemas.openxmlformats.org/wordprocessingml/2006/main">
        <w:t xml:space="preserve">1. Príslovia 11:14 Kde niet rady, ľud padá, ale v množstve radcov je bezpečia.</w:t>
      </w:r>
    </w:p>
    <w:p/>
    <w:p>
      <w:r xmlns:w="http://schemas.openxmlformats.org/wordprocessingml/2006/main">
        <w:t xml:space="preserve">2. Jakub 1:5 Ak niekomu z vás chýba múdrosť, nech si prosí Boha, ktorý dáva všetkým štedro a nevyčíta; a bude mu dané.</w:t>
      </w:r>
    </w:p>
    <w:p/>
    <w:p>
      <w:r xmlns:w="http://schemas.openxmlformats.org/wordprocessingml/2006/main">
        <w:t xml:space="preserve">Deuteronómium 1:14 Vy ste mi odpovedali: To, čo si hovoril, je pre nás dobré.</w:t>
      </w:r>
    </w:p>
    <w:p/>
    <w:p>
      <w:r xmlns:w="http://schemas.openxmlformats.org/wordprocessingml/2006/main">
        <w:t xml:space="preserve">Izraelský ľud súhlasil, že to, čo Boh prikázal, je dobré a treba to urobiť.</w:t>
      </w:r>
    </w:p>
    <w:p/>
    <w:p>
      <w:r xmlns:w="http://schemas.openxmlformats.org/wordprocessingml/2006/main">
        <w:t xml:space="preserve">1: Poslúchať Božie príkazy je vždy správna voľba.</w:t>
      </w:r>
    </w:p>
    <w:p/>
    <w:p>
      <w:r xmlns:w="http://schemas.openxmlformats.org/wordprocessingml/2006/main">
        <w:t xml:space="preserve">2: Keď Boh hovorí, je múdre počúvať.</w:t>
      </w:r>
    </w:p>
    <w:p/>
    <w:p>
      <w:r xmlns:w="http://schemas.openxmlformats.org/wordprocessingml/2006/main">
        <w:t xml:space="preserve">1:Jak 1:22-25 - Ale buďte činiteľmi slova, a nie len poslucháčmi, ktorí sa klamú.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2: Kolosanom 3:20-21 - Deti, poslúchajte svojich rodičov vo všetkom, lebo to je milé Pánovi. Otcovia, neprovokujte svoje deti k hnevu, aby neboli skľúčené.</w:t>
      </w:r>
    </w:p>
    <w:p/>
    <w:p>
      <w:r xmlns:w="http://schemas.openxmlformats.org/wordprocessingml/2006/main">
        <w:t xml:space="preserve">Deuteronómium 1:15 Vzal som teda náčelníkov tvojich kmeňov, mudrcov a známych a ustanovil som ich za hlavy nad tebou, za veliteľov nad tisíckami, za veliteľov nad stovkami, za veliteľov nad päťdesiatimi a za veliteľov nad desiatkami a za úradníkov medzi tvojimi kmeňmi. .</w:t>
      </w:r>
    </w:p>
    <w:p/>
    <w:p>
      <w:r xmlns:w="http://schemas.openxmlformats.org/wordprocessingml/2006/main">
        <w:t xml:space="preserve">Mojžiš ustanovil múdrych a vážených ľudí z kmeňov Izraela, aby boli nad nimi vodcami a kapitánmi.</w:t>
      </w:r>
    </w:p>
    <w:p/>
    <w:p>
      <w:r xmlns:w="http://schemas.openxmlformats.org/wordprocessingml/2006/main">
        <w:t xml:space="preserve">1. Boh nám dáva vodcov, ktorí nás podporujú v ťažkých časoch.</w:t>
      </w:r>
    </w:p>
    <w:p/>
    <w:p>
      <w:r xmlns:w="http://schemas.openxmlformats.org/wordprocessingml/2006/main">
        <w:t xml:space="preserve">2. Spolupráca v jednote je nevyhnutná pre úspech.</w:t>
      </w:r>
    </w:p>
    <w:p/>
    <w:p>
      <w:r xmlns:w="http://schemas.openxmlformats.org/wordprocessingml/2006/main">
        <w:t xml:space="preserve">1. Príslovia 11:14 - Kde niet rady, tam padá ľud, ale v množstve radcov je bezpečie.</w:t>
      </w:r>
    </w:p>
    <w:p/>
    <w:p>
      <w:r xmlns:w="http://schemas.openxmlformats.org/wordprocessingml/2006/main">
        <w:t xml:space="preserve">2. Rimanom 12:4-8 - Lebo ako máme mnoho údov v jednom tele a všetky údy nemajú ten istý úrad, tak aj my, keďže sme mnohí, sme jedno telo v Kristovi a každý jeden druhému údy.</w:t>
      </w:r>
    </w:p>
    <w:p/>
    <w:p>
      <w:r xmlns:w="http://schemas.openxmlformats.org/wordprocessingml/2006/main">
        <w:t xml:space="preserve">Deuteronómium 1:16 Vtedy som prikázal vašim sudcom: Vypočujte si dôvody medzi svojimi bratmi a súďte spravodlivo medzi každým a jeho bratom a cudzincom, ktorý je s ním.</w:t>
      </w:r>
    </w:p>
    <w:p/>
    <w:p>
      <w:r xmlns:w="http://schemas.openxmlformats.org/wordprocessingml/2006/main">
        <w:t xml:space="preserve">Boh prikázal sudcom Izraela, aby na súde zaobchádzali so svojimi bratmi a cudzincami rovnako a súdili spravodlivo.</w:t>
      </w:r>
    </w:p>
    <w:p/>
    <w:p>
      <w:r xmlns:w="http://schemas.openxmlformats.org/wordprocessingml/2006/main">
        <w:t xml:space="preserve">1. „Sila spravodlivosti: Božia zodpovednosť za nás“</w:t>
      </w:r>
    </w:p>
    <w:p/>
    <w:p>
      <w:r xmlns:w="http://schemas.openxmlformats.org/wordprocessingml/2006/main">
        <w:t xml:space="preserve">2. „Rovnosť na súde: Božie prikázanie pre všetkých“</w:t>
      </w:r>
    </w:p>
    <w:p/>
    <w:p>
      <w:r xmlns:w="http://schemas.openxmlformats.org/wordprocessingml/2006/main">
        <w:t xml:space="preserve">1. Jakub 2:1-13</w:t>
      </w:r>
    </w:p>
    <w:p/>
    <w:p>
      <w:r xmlns:w="http://schemas.openxmlformats.org/wordprocessingml/2006/main">
        <w:t xml:space="preserve">2. Rimanom 12:14-21</w:t>
      </w:r>
    </w:p>
    <w:p/>
    <w:p>
      <w:r xmlns:w="http://schemas.openxmlformats.org/wordprocessingml/2006/main">
        <w:t xml:space="preserve">Deuteronómium 1:17 Na súde nebudete rešpektovať osoby; ale budete počuť malých i veľkých; nebudete sa báť tváre človeka; lebo súd je Boží, a príčinu, ktorá je pre vás ťažkú, prineste ku mne a ja ju vypočujem.</w:t>
      </w:r>
    </w:p>
    <w:p/>
    <w:p>
      <w:r xmlns:w="http://schemas.openxmlformats.org/wordprocessingml/2006/main">
        <w:t xml:space="preserve">Táto pasáž hovorí o dôležitosti nestrannosti pri súde a vyzýva nás, aby sme predniesli ťažké veci pred Boha.</w:t>
      </w:r>
    </w:p>
    <w:p/>
    <w:p>
      <w:r xmlns:w="http://schemas.openxmlformats.org/wordprocessingml/2006/main">
        <w:t xml:space="preserve">1. Všetky veci prichádzajú k Bohu: Nerešpektujte osoby v súde</w:t>
      </w:r>
    </w:p>
    <w:p/>
    <w:p>
      <w:r xmlns:w="http://schemas.openxmlformats.org/wordprocessingml/2006/main">
        <w:t xml:space="preserve">2. Pánovo volanie k nestrannosti: Vypočujte si malého a veľkého</w:t>
      </w:r>
    </w:p>
    <w:p/>
    <w:p>
      <w:r xmlns:w="http://schemas.openxmlformats.org/wordprocessingml/2006/main">
        <w:t xml:space="preserve">1. Jakub 2:1-13 - Je dôležité neprejavovať predpojatosť v súde</w:t>
      </w:r>
    </w:p>
    <w:p/>
    <w:p>
      <w:r xmlns:w="http://schemas.openxmlformats.org/wordprocessingml/2006/main">
        <w:t xml:space="preserve">2. Príslovia 24:23 - Nepreukazovať uprednostňovanie v súde</w:t>
      </w:r>
    </w:p>
    <w:p/>
    <w:p>
      <w:r xmlns:w="http://schemas.openxmlformats.org/wordprocessingml/2006/main">
        <w:t xml:space="preserve">Deuteronómium 1:18 Vtedy som vám prikázal všetko, čo máte robiť.</w:t>
      </w:r>
    </w:p>
    <w:p/>
    <w:p>
      <w:r xmlns:w="http://schemas.openxmlformats.org/wordprocessingml/2006/main">
        <w:t xml:space="preserve">Pasáž hovorí o tom, že Boh prikazuje ľudu Izraela poslúchať jeho prikázania.</w:t>
      </w:r>
    </w:p>
    <w:p/>
    <w:p>
      <w:r xmlns:w="http://schemas.openxmlformats.org/wordprocessingml/2006/main">
        <w:t xml:space="preserve">1: Poslušnosť Božích prikázaní prináša veľké požehnania.</w:t>
      </w:r>
    </w:p>
    <w:p/>
    <w:p>
      <w:r xmlns:w="http://schemas.openxmlformats.org/wordprocessingml/2006/main">
        <w:t xml:space="preserve">2: Poslúchanie Boha nás približuje k Nemu.</w:t>
      </w:r>
    </w:p>
    <w:p/>
    <w:p>
      <w:r xmlns:w="http://schemas.openxmlformats.org/wordprocessingml/2006/main">
        <w:t xml:space="preserve">1: Ján 14:15 - "Ak ma milujete, budete zachovávať moje prikázania."</w:t>
      </w:r>
    </w:p>
    <w:p/>
    <w:p>
      <w:r xmlns:w="http://schemas.openxmlformats.org/wordprocessingml/2006/main">
        <w:t xml:space="preserve">2:1 Ján 5:3 - "Lebo toto je láska k Bohu, že zachovávame jeho prikázania a jeho prikázania nie sú ťažké."</w:t>
      </w:r>
    </w:p>
    <w:p/>
    <w:p>
      <w:r xmlns:w="http://schemas.openxmlformats.org/wordprocessingml/2006/main">
        <w:t xml:space="preserve">Deuteronómium 1:19 A keď sme odchádzali z Chorebu, prešli sme celú tú veľkú a hroznú púšť, ktorú ste videli na ceste k vrchu Amoreja, ako nám prikázal Hospodin, náš Boh. a prišli sme do Kadeshbarnea.</w:t>
      </w:r>
    </w:p>
    <w:p/>
    <w:p>
      <w:r xmlns:w="http://schemas.openxmlformats.org/wordprocessingml/2006/main">
        <w:t xml:space="preserve">Izraeliti putovali púšťou z Horebu do Kádešbarnei podľa príkazu Hospodina, svojho Boha.</w:t>
      </w:r>
    </w:p>
    <w:p/>
    <w:p>
      <w:r xmlns:w="http://schemas.openxmlformats.org/wordprocessingml/2006/main">
        <w:t xml:space="preserve">1. Poslušnosť Bohu: Príklad Izraelitov</w:t>
      </w:r>
    </w:p>
    <w:p/>
    <w:p>
      <w:r xmlns:w="http://schemas.openxmlformats.org/wordprocessingml/2006/main">
        <w:t xml:space="preserve">2. Nasledovanie Božieho plánu: Cesta Izraelitov</w:t>
      </w:r>
    </w:p>
    <w:p/>
    <w:p>
      <w:r xmlns:w="http://schemas.openxmlformats.org/wordprocessingml/2006/main">
        <w:t xml:space="preserve">1. Hebrejom 11:8-10 - "Vierou poslúchol Abrahám, keď bol povolaný vyjsť na miesto, ktoré mal dostať do dedičstva. A vyšiel, nevediac, kam ide. Vierou prebýval v zasľúbená krajina ako v cudzej krajine, v stanoch s Izákom a Jakobom, spolu s ním dedičmi toho istého zasľúbenia, lebo čakal na mesto, ktoré má základy, ktorého staviteľom a tvorcom je Boh.</w:t>
      </w:r>
    </w:p>
    <w:p/>
    <w:p>
      <w:r xmlns:w="http://schemas.openxmlformats.org/wordprocessingml/2006/main">
        <w:t xml:space="preserve">2. Jozua 1:2-3 - "Mojžiš, môj služobník je mŕtvy. Teraz teda vstaň, prejdi cez tento Jordán, ty a všetok tento ľud, do zeme, ktorú im dávam, synom Izraela. Každé miesto, tvoja noha bude šliapať, dal som ti, ako som povedal Mojžišovi."</w:t>
      </w:r>
    </w:p>
    <w:p/>
    <w:p>
      <w:r xmlns:w="http://schemas.openxmlformats.org/wordprocessingml/2006/main">
        <w:t xml:space="preserve">Deuteronómium 1:20 Povedal som vám: Prišli ste na vrch Amorejčanov, ktorý nám dáva Hospodin, náš Boh.</w:t>
      </w:r>
    </w:p>
    <w:p/>
    <w:p>
      <w:r xmlns:w="http://schemas.openxmlformats.org/wordprocessingml/2006/main">
        <w:t xml:space="preserve">Boh povedal ľudu Izraela, že prišli na vrch Amorejcov, ktorý im dal Boh.</w:t>
      </w:r>
    </w:p>
    <w:p/>
    <w:p>
      <w:r xmlns:w="http://schemas.openxmlformats.org/wordprocessingml/2006/main">
        <w:t xml:space="preserve">1. Božia vernosť v zaopatrení svojho ľudu</w:t>
      </w:r>
    </w:p>
    <w:p/>
    <w:p>
      <w:r xmlns:w="http://schemas.openxmlformats.org/wordprocessingml/2006/main">
        <w:t xml:space="preserve">2. Poslúchanie Božích príkazov</w:t>
      </w:r>
    </w:p>
    <w:p/>
    <w:p>
      <w:r xmlns:w="http://schemas.openxmlformats.org/wordprocessingml/2006/main">
        <w:t xml:space="preserve">1. Matúš 6:31-33 - Nebojte sa, hľadajte najprv kráľovstvo Božie</w:t>
      </w:r>
    </w:p>
    <w:p/>
    <w:p>
      <w:r xmlns:w="http://schemas.openxmlformats.org/wordprocessingml/2006/main">
        <w:t xml:space="preserve">2. Žalm 23:1 - Pán je môj pastier, nebudem mať nedostatok</w:t>
      </w:r>
    </w:p>
    <w:p/>
    <w:p>
      <w:r xmlns:w="http://schemas.openxmlformats.org/wordprocessingml/2006/main">
        <w:t xml:space="preserve">Deuteronómium 1:21 Hľa, Hospodin, tvoj Boh, ti dal krajinu. Choď a zaujmi ju, ako ti povedal Hospodin, Boh tvojich otcov. neboj sa, ani sa nenechaj odradiť.</w:t>
      </w:r>
    </w:p>
    <w:p/>
    <w:p>
      <w:r xmlns:w="http://schemas.openxmlformats.org/wordprocessingml/2006/main">
        <w:t xml:space="preserve">Boh nás povzbudzuje, aby sme vlastnili zem a dôverovali Mu bez strachu a skľúčenosti.</w:t>
      </w:r>
    </w:p>
    <w:p/>
    <w:p>
      <w:r xmlns:w="http://schemas.openxmlformats.org/wordprocessingml/2006/main">
        <w:t xml:space="preserve">1. Dôvera v Pána: Výzva vlastniť krajinu</w:t>
      </w:r>
    </w:p>
    <w:p/>
    <w:p>
      <w:r xmlns:w="http://schemas.openxmlformats.org/wordprocessingml/2006/main">
        <w:t xml:space="preserve">2. Prekonanie strachu a skľúčenosti: Spoľahnite sa na Boha</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Deuteronómium 1:22 Pristúpili ste ku mne každý z vás a povedali ste: Pošleme pred nami mužov, ktorí nám prehľadajú krajinu a dajú nám správu, ktorou cestou máme ísť hore a kam. mestá prídeme.</w:t>
      </w:r>
    </w:p>
    <w:p/>
    <w:p>
      <w:r xmlns:w="http://schemas.openxmlformats.org/wordprocessingml/2006/main">
        <w:t xml:space="preserve">Izraelský ľud chcel vedieť, ktorou cestou sa vydať a do ktorých miest vstúpiť.</w:t>
      </w:r>
    </w:p>
    <w:p/>
    <w:p>
      <w:r xmlns:w="http://schemas.openxmlformats.org/wordprocessingml/2006/main">
        <w:t xml:space="preserve">1. Boh je konečným sprievodcom v našich životoch a mali by sme Ho hľadať, aby sme ho nasmerovali.</w:t>
      </w:r>
    </w:p>
    <w:p/>
    <w:p>
      <w:r xmlns:w="http://schemas.openxmlformats.org/wordprocessingml/2006/main">
        <w:t xml:space="preserve">2. Odvahu a silu na neznáme cesty pred nami môžeme nájsť, ak vložíme svoju dôveru v Boha.</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Žalm 32:8 - Budem ťa poučovať a učiť ťa cestou, ktorou máš ísť; Budem ťa viesť svojím okom.</w:t>
      </w:r>
    </w:p>
    <w:p/>
    <w:p>
      <w:r xmlns:w="http://schemas.openxmlformats.org/wordprocessingml/2006/main">
        <w:t xml:space="preserve">Deuteronómium 1:23 To slovo sa mi páčilo a vzal som si z vás dvanástich mužov, jedného z kmeňa.</w:t>
      </w:r>
    </w:p>
    <w:p/>
    <w:p>
      <w:r xmlns:w="http://schemas.openxmlformats.org/wordprocessingml/2006/main">
        <w:t xml:space="preserve">Pán sa potešil slovám ľudu a vybral dvanásť mužov, aby zastupovali každý z kmeňov.</w:t>
      </w:r>
    </w:p>
    <w:p/>
    <w:p>
      <w:r xmlns:w="http://schemas.openxmlformats.org/wordprocessingml/2006/main">
        <w:t xml:space="preserve">1. Pánova vôľa je vždy najlepšia: Štúdia v Deuteronómiu 1:23</w:t>
      </w:r>
    </w:p>
    <w:p/>
    <w:p>
      <w:r xmlns:w="http://schemas.openxmlformats.org/wordprocessingml/2006/main">
        <w:t xml:space="preserve">2. Ako spoznať, keď nasledujete Pánov plán: Štúdia poslušnosti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Deuteronómium 1:24 Obrátili sa a vystúpili na vrch a prišli do údolia Eškol a prehľadali ho.</w:t>
      </w:r>
    </w:p>
    <w:p/>
    <w:p>
      <w:r xmlns:w="http://schemas.openxmlformats.org/wordprocessingml/2006/main">
        <w:t xml:space="preserve">Izraeliti sa vydali do údolia Eškol a preskúmali oblasť.</w:t>
      </w:r>
    </w:p>
    <w:p/>
    <w:p>
      <w:r xmlns:w="http://schemas.openxmlformats.org/wordprocessingml/2006/main">
        <w:t xml:space="preserve">1. Dôveruj Pánovi a On ťa povedie - Žalm 37:5</w:t>
      </w:r>
    </w:p>
    <w:p/>
    <w:p>
      <w:r xmlns:w="http://schemas.openxmlformats.org/wordprocessingml/2006/main">
        <w:t xml:space="preserve">2. Sila poslušnosti – Deuteronómium 4:1</w:t>
      </w:r>
    </w:p>
    <w:p/>
    <w:p>
      <w:r xmlns:w="http://schemas.openxmlformats.org/wordprocessingml/2006/main">
        <w:t xml:space="preserve">1. Žalm 37:5 - Zver svoju cestu Pánovi; dôveruj Mu a On bude konať.</w:t>
      </w:r>
    </w:p>
    <w:p/>
    <w:p>
      <w:r xmlns:w="http://schemas.openxmlformats.org/wordprocessingml/2006/main">
        <w:t xml:space="preserve">2. Deuteronómium 4:1 - Teraz, Izrael, počúvaj ustanovenia a pravidlá, ktoré ťa učím, a rob ich, aby si žil, choď a zmocni sa krajiny, ktorú Hospodin, Boh vaši otcovia, vám dáva.</w:t>
      </w:r>
    </w:p>
    <w:p/>
    <w:p>
      <w:r xmlns:w="http://schemas.openxmlformats.org/wordprocessingml/2006/main">
        <w:t xml:space="preserve">Deuteronómium 1:25 A vzali do svojich rúk úrodu zeme, doniesli k nám a znova nám oznámili: Je to dobrá zem, ktorú nám dáva Hospodin, náš Boh.</w:t>
      </w:r>
    </w:p>
    <w:p/>
    <w:p>
      <w:r xmlns:w="http://schemas.openxmlformats.org/wordprocessingml/2006/main">
        <w:t xml:space="preserve">Izraeliti preskúmali krajinu, ktorú im Boh sľúbil, a oznámili, že je to dobrá krajina.</w:t>
      </w:r>
    </w:p>
    <w:p/>
    <w:p>
      <w:r xmlns:w="http://schemas.openxmlformats.org/wordprocessingml/2006/main">
        <w:t xml:space="preserve">1. Dôverovať Božím prísľubom: Poučenie z Deuteronómia</w:t>
      </w:r>
    </w:p>
    <w:p/>
    <w:p>
      <w:r xmlns:w="http://schemas.openxmlformats.org/wordprocessingml/2006/main">
        <w:t xml:space="preserve">2. Hľadanie sily v ťažkých časoch: Príklady z Deuteronómia</w:t>
      </w:r>
    </w:p>
    <w:p/>
    <w:p>
      <w:r xmlns:w="http://schemas.openxmlformats.org/wordprocessingml/2006/main">
        <w:t xml:space="preserve">1. Rimanom 4:17-21</w:t>
      </w:r>
    </w:p>
    <w:p/>
    <w:p>
      <w:r xmlns:w="http://schemas.openxmlformats.org/wordprocessingml/2006/main">
        <w:t xml:space="preserve">2. Jozue 1:1-9</w:t>
      </w:r>
    </w:p>
    <w:p/>
    <w:p>
      <w:r xmlns:w="http://schemas.openxmlformats.org/wordprocessingml/2006/main">
        <w:t xml:space="preserve">Deuteronómium 1:26 Vy ste však nešli hore, ale vzbúrili ste sa proti prikázaniu Hospodina, svojho Boha.</w:t>
      </w:r>
    </w:p>
    <w:p/>
    <w:p>
      <w:r xmlns:w="http://schemas.openxmlformats.org/wordprocessingml/2006/main">
        <w:t xml:space="preserve">Izraeliti sa vzbúrili proti prikázaniu Pána.</w:t>
      </w:r>
    </w:p>
    <w:p/>
    <w:p>
      <w:r xmlns:w="http://schemas.openxmlformats.org/wordprocessingml/2006/main">
        <w:t xml:space="preserve">1: Neposlušnosť má vážne následky a my sa musíme naučiť poslúchať Božie príkazy.</w:t>
      </w:r>
    </w:p>
    <w:p/>
    <w:p>
      <w:r xmlns:w="http://schemas.openxmlformats.org/wordprocessingml/2006/main">
        <w:t xml:space="preserve">2: Musíme sa naučiť dôverovať Pánovi a nasledovať Jeho vôľu.</w:t>
      </w:r>
    </w:p>
    <w:p/>
    <w:p>
      <w:r xmlns:w="http://schemas.openxmlformats.org/wordprocessingml/2006/main">
        <w:t xml:space="preserve">1:Jakub 4:7 - Podriaďte sa teda Bohu. Vzoprite sa diablovi a utečie od vás.</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Deuteronómium 1:27 Vy ste reptali vo svojich stanoch a hovorili ste: Pretože nás Hospodin nenávidel, vyviedol nás z egyptskej krajiny, aby nás vydal do rúk Amorejčanov, aby nás zničili.</w:t>
      </w:r>
    </w:p>
    <w:p/>
    <w:p>
      <w:r xmlns:w="http://schemas.openxmlformats.org/wordprocessingml/2006/main">
        <w:t xml:space="preserve">Izraeliti reptali vo svojich stanoch a vyjadrovali svoj strach, že ich Pán vyviedol z Egypta, aby ich vydal do rúk Amorejčanov a zničil ich.</w:t>
      </w:r>
    </w:p>
    <w:p/>
    <w:p>
      <w:r xmlns:w="http://schemas.openxmlformats.org/wordprocessingml/2006/main">
        <w:t xml:space="preserve">1. Dôverovať Bohu uprostred strachu</w:t>
      </w:r>
    </w:p>
    <w:p/>
    <w:p>
      <w:r xmlns:w="http://schemas.openxmlformats.org/wordprocessingml/2006/main">
        <w:t xml:space="preserve">2. Zdroj našej sily v neistých časoch</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Deuteronómium 1:28 Kam pôjdeme? naši bratia znechutili naše srdce a povedali: Ľud je väčší a vyšší ako my; mestá sú veľké a ohradené až do neba; a navyše sme tam videli synov Anakimovcov.</w:t>
      </w:r>
    </w:p>
    <w:p/>
    <w:p>
      <w:r xmlns:w="http://schemas.openxmlformats.org/wordprocessingml/2006/main">
        <w:t xml:space="preserve">Izraeliti boli odradení, pretože ich bratia hovorili, že ľudia, s ktorými sa stretnú, sú väčší a vyšší ako oni a že mestá sú až do neba ohradené múrmi.</w:t>
      </w:r>
    </w:p>
    <w:p/>
    <w:p>
      <w:r xmlns:w="http://schemas.openxmlformats.org/wordprocessingml/2006/main">
        <w:t xml:space="preserve">1. Nenechajte sa zmocniť skľúčenosti, keď čelíte náročným úlohám.</w:t>
      </w:r>
    </w:p>
    <w:p/>
    <w:p>
      <w:r xmlns:w="http://schemas.openxmlformats.org/wordprocessingml/2006/main">
        <w:t xml:space="preserve">2. Maj vieru a dôveruj, že Boh poskytne silu a podporu v čase núdze.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Deuteronómium 1:29 Vtedy som vám povedal: Nebojte sa a nebojte sa ich.</w:t>
      </w:r>
    </w:p>
    <w:p/>
    <w:p>
      <w:r xmlns:w="http://schemas.openxmlformats.org/wordprocessingml/2006/main">
        <w:t xml:space="preserve">Pán nás povzbudzuje, aby sme sa nebáli, keď čelíme ťažkým situáciám.</w:t>
      </w:r>
    </w:p>
    <w:p/>
    <w:p>
      <w:r xmlns:w="http://schemas.openxmlformats.org/wordprocessingml/2006/main">
        <w:t xml:space="preserve">1. Neboj sa neznámeho: Štúdia Deuteronómia 1:29</w:t>
      </w:r>
    </w:p>
    <w:p/>
    <w:p>
      <w:r xmlns:w="http://schemas.openxmlformats.org/wordprocessingml/2006/main">
        <w:t xml:space="preserve">2. Prekonanie strachu vierou: Úvaha o Deuteronómiu 1:29</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Timoteovi 1:7 - lebo Boh nám dal ducha nie strachu, ale sily, lásky a sebaovládania.</w:t>
      </w:r>
    </w:p>
    <w:p/>
    <w:p>
      <w:r xmlns:w="http://schemas.openxmlformats.org/wordprocessingml/2006/main">
        <w:t xml:space="preserve">Deuteronómium 1:30 Hospodin, váš Boh, ktorý ide pred vami, bude bojovať za vás podľa všetkého, čo pre vás urobil v Egypte pred vašimi očami.</w:t>
      </w:r>
    </w:p>
    <w:p/>
    <w:p>
      <w:r xmlns:w="http://schemas.openxmlformats.org/wordprocessingml/2006/main">
        <w:t xml:space="preserve">Boh sľubuje, že bude bojovať za svoj ľud tak, ako to robil v Egypte.</w:t>
      </w:r>
    </w:p>
    <w:p/>
    <w:p>
      <w:r xmlns:w="http://schemas.openxmlformats.org/wordprocessingml/2006/main">
        <w:t xml:space="preserve">1. Boh je náš ochranca</w:t>
      </w:r>
    </w:p>
    <w:p/>
    <w:p>
      <w:r xmlns:w="http://schemas.openxmlformats.org/wordprocessingml/2006/main">
        <w:t xml:space="preserve">2. Dôvera v Pánovu ochranu</w:t>
      </w:r>
    </w:p>
    <w:p/>
    <w:p>
      <w:r xmlns:w="http://schemas.openxmlformats.org/wordprocessingml/2006/main">
        <w:t xml:space="preserve">1. Žalm 18:2 - Hospodin je moja skala, moja pevnosť a môj vysloboditeľ; môj Bože, moja sila, v ktorú budem dôverovať; môj štít a roh môjho spasenia a moja vysoká veža.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Deuteronómium 1:31 A na púšti, kde si videl, že ťa rodil Hospodin, tvoj Boh, ako človek nosí svojho syna, na celej ceste, ktorou ste išli, kým ste neprišli na toto miesto.</w:t>
      </w:r>
    </w:p>
    <w:p/>
    <w:p>
      <w:r xmlns:w="http://schemas.openxmlformats.org/wordprocessingml/2006/main">
        <w:t xml:space="preserve">Hospodin rodil Izraelitov, ako keď otec nesie svojho syna cez púšť, až kým nedosiahnu svoj cieľ.</w:t>
      </w:r>
    </w:p>
    <w:p/>
    <w:p>
      <w:r xmlns:w="http://schemas.openxmlformats.org/wordprocessingml/2006/main">
        <w:t xml:space="preserve">1: Hospodin je náš Otec a Jeho láska k nám je taká silná, že nás berie za ruku a vedie nás púšťou života.</w:t>
      </w:r>
    </w:p>
    <w:p/>
    <w:p>
      <w:r xmlns:w="http://schemas.openxmlformats.org/wordprocessingml/2006/main">
        <w:t xml:space="preserve">2: Boh sľúbil, že bude s nami na každom kroku našej cesty. Môžeme Mu dôverovať, že nás ochráni a povedie.</w:t>
      </w:r>
    </w:p>
    <w:p/>
    <w:p>
      <w:r xmlns:w="http://schemas.openxmlformats.org/wordprocessingml/2006/main">
        <w:t xml:space="preserve">1: Izaiáš 48:17 Takto hovorí Hospodin, tvoj Vykupiteľ, Svätý Izraela; Ja som Hospodin, tvoj Boh, ktorý ťa vyučuje k úžitku, ktorý ťa vediem po ceste, ktorou máš ísť.</w:t>
      </w:r>
    </w:p>
    <w:p/>
    <w:p>
      <w:r xmlns:w="http://schemas.openxmlformats.org/wordprocessingml/2006/main">
        <w:t xml:space="preserve">2: Žalm 23:3 Obnovuje moju dušu, vedie ma po cestách spravodlivosti pre svoje meno.</w:t>
      </w:r>
    </w:p>
    <w:p/>
    <w:p>
      <w:r xmlns:w="http://schemas.openxmlformats.org/wordprocessingml/2006/main">
        <w:t xml:space="preserve">Deuteronómium 1:32 V tomto ste však neverili Hospodinovi, svojmu Bohu,</w:t>
      </w:r>
    </w:p>
    <w:p/>
    <w:p>
      <w:r xmlns:w="http://schemas.openxmlformats.org/wordprocessingml/2006/main">
        <w:t xml:space="preserve">Boh nás volá, aby sme mu dôverovali, aj keď sa nám zdajú neprekonateľné šance.</w:t>
      </w:r>
    </w:p>
    <w:p/>
    <w:p>
      <w:r xmlns:w="http://schemas.openxmlformats.org/wordprocessingml/2006/main">
        <w:t xml:space="preserve">1. Pánova neochvejná vernosť – Príslovia 3:5-6</w:t>
      </w:r>
    </w:p>
    <w:p/>
    <w:p>
      <w:r xmlns:w="http://schemas.openxmlformats.org/wordprocessingml/2006/main">
        <w:t xml:space="preserve">2. Dôverovať Bohu tvárou v tvár pochybnostiam – Matúš 21:21-22</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Deuteronómium 1:33 Ktorý išiel pred vami cestou, aby vám hľadal miesto, kde si môžete postaviť stany, v noci v ohni, aby vám ukázal, kadiaľ máte ísť, a vo dne v oblaku.</w:t>
      </w:r>
    </w:p>
    <w:p/>
    <w:p>
      <w:r xmlns:w="http://schemas.openxmlformats.org/wordprocessingml/2006/main">
        <w:t xml:space="preserve">Boh viedol Izraelitov v noci ohňom a cez deň oblakom.</w:t>
      </w:r>
    </w:p>
    <w:p/>
    <w:p>
      <w:r xmlns:w="http://schemas.openxmlformats.org/wordprocessingml/2006/main">
        <w:t xml:space="preserve">1: Môžeme dôverovať Bohu, že nás prevedie aj tými najtemnejšími časmi.</w:t>
      </w:r>
    </w:p>
    <w:p/>
    <w:p>
      <w:r xmlns:w="http://schemas.openxmlformats.org/wordprocessingml/2006/main">
        <w:t xml:space="preserve">2: Boh nás vedie do bezpečia aj cez tie najťažšie okolnosti.</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23:4 Aj keby som kráčal údolím tieňa smrti, nebudem sa báť zlého, lebo ty si so mnou; tvoj prút a tvoja palica ma potešujú.</w:t>
      </w:r>
    </w:p>
    <w:p/>
    <w:p>
      <w:r xmlns:w="http://schemas.openxmlformats.org/wordprocessingml/2006/main">
        <w:t xml:space="preserve">Deuteronómium 1:34 A Hospodin počul hlas tvojich slov, rozhneval sa a prisahal:</w:t>
      </w:r>
    </w:p>
    <w:p/>
    <w:p>
      <w:r xmlns:w="http://schemas.openxmlformats.org/wordprocessingml/2006/main">
        <w:t xml:space="preserve">PÁN bol rozhnevaný slovami ľudu a zložil prísahu.</w:t>
      </w:r>
    </w:p>
    <w:p/>
    <w:p>
      <w:r xmlns:w="http://schemas.openxmlformats.org/wordprocessingml/2006/main">
        <w:t xml:space="preserve">1. Varovanie pred nemúdrymi slovami: Ako hovoriť opatrne a múdro</w:t>
      </w:r>
    </w:p>
    <w:p/>
    <w:p>
      <w:r xmlns:w="http://schemas.openxmlformats.org/wordprocessingml/2006/main">
        <w:t xml:space="preserve">2. Sila slov: Dôsledky našej reči</w:t>
      </w:r>
    </w:p>
    <w:p/>
    <w:p>
      <w:r xmlns:w="http://schemas.openxmlformats.org/wordprocessingml/2006/main">
        <w:t xml:space="preserve">1. Jakub 3:5-10 – Skrotenie jazyka</w:t>
      </w:r>
    </w:p>
    <w:p/>
    <w:p>
      <w:r xmlns:w="http://schemas.openxmlformats.org/wordprocessingml/2006/main">
        <w:t xml:space="preserve">2. Príslovia 18:21 - Smrť a život sú v moci jazyka</w:t>
      </w:r>
    </w:p>
    <w:p/>
    <w:p>
      <w:r xmlns:w="http://schemas.openxmlformats.org/wordprocessingml/2006/main">
        <w:t xml:space="preserve">Deuteronómium 1:35 Nikto z týchto mužov z tohto zlého pokolenia určite neuvidí tú dobrú zem, o ktorej som prisahal, že ju dám vašim otcom,</w:t>
      </w:r>
    </w:p>
    <w:p/>
    <w:p>
      <w:r xmlns:w="http://schemas.openxmlformats.org/wordprocessingml/2006/main">
        <w:t xml:space="preserve">Boží prísľub o krajine nezostane nenaplnený, aj keď súčasná generácia toho nebude svedkom.</w:t>
      </w:r>
    </w:p>
    <w:p/>
    <w:p>
      <w:r xmlns:w="http://schemas.openxmlformats.org/wordprocessingml/2006/main">
        <w:t xml:space="preserve">1: Nenechajte sa odradiť, Božie zasľúbenia sa splnia v jeho čase.</w:t>
      </w:r>
    </w:p>
    <w:p/>
    <w:p>
      <w:r xmlns:w="http://schemas.openxmlformats.org/wordprocessingml/2006/main">
        <w:t xml:space="preserve">2: Neuspokojte sa, musíme sa snažiť dosiahnuť Božiu vôľu.</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Hebrejom 10:23 - Neochvejne sa držme nádeje, ktorú vyznávame, lebo ten, ktorý zasľúbil, je verný.</w:t>
      </w:r>
    </w:p>
    <w:p/>
    <w:p>
      <w:r xmlns:w="http://schemas.openxmlformats.org/wordprocessingml/2006/main">
        <w:t xml:space="preserve">Deuteronómium 1:36 Zachráňte Káleba, syna Jefunneho; uvidí to a dám mu zem, po ktorej šliapal, a jeho synom, pretože celý nasledoval Hospodina.</w:t>
      </w:r>
    </w:p>
    <w:p/>
    <w:p>
      <w:r xmlns:w="http://schemas.openxmlformats.org/wordprocessingml/2006/main">
        <w:t xml:space="preserve">Boh odmeňuje tých, ktorí mu dôverujú.</w:t>
      </w:r>
    </w:p>
    <w:p/>
    <w:p>
      <w:r xmlns:w="http://schemas.openxmlformats.org/wordprocessingml/2006/main">
        <w:t xml:space="preserve">1: Boh je vždy verný - Deuteronómium 1:36</w:t>
      </w:r>
    </w:p>
    <w:p/>
    <w:p>
      <w:r xmlns:w="http://schemas.openxmlformats.org/wordprocessingml/2006/main">
        <w:t xml:space="preserve">2: Boh odmeňuje vernosť - Deuteronómium 1:36</w:t>
      </w:r>
    </w:p>
    <w:p/>
    <w:p>
      <w:r xmlns:w="http://schemas.openxmlformats.org/wordprocessingml/2006/main">
        <w:t xml:space="preserve">1: Izaiáš 40:31 - Tí, ktorí očakávajú na Hospodina, obnovia svoju silu; vznesú sa s krídlami ako orly; budú bežať a nebudú unavení; a budú chodiť a neochabujú.</w:t>
      </w:r>
    </w:p>
    <w:p/>
    <w:p>
      <w:r xmlns:w="http://schemas.openxmlformats.org/wordprocessingml/2006/main">
        <w:t xml:space="preserve">2:Jak 1:12 - Blahoslavený muž, ktorý znáša pokušenie, lebo keď bude skúšaný, dostane veniec života, ktorý Pán prisľúbil tým, ktorí ho milujú.</w:t>
      </w:r>
    </w:p>
    <w:p/>
    <w:p>
      <w:r xmlns:w="http://schemas.openxmlformats.org/wordprocessingml/2006/main">
        <w:t xml:space="preserve">Deuteronómium 1:37 Aj na mňa sa Hospodin rozhneval pre vás a povedal: Ani ty ta nevojdeš.</w:t>
      </w:r>
    </w:p>
    <w:p/>
    <w:p>
      <w:r xmlns:w="http://schemas.openxmlformats.org/wordprocessingml/2006/main">
        <w:t xml:space="preserve">PÁN sa hneval na Mojžiša kvôli Izraelitom a zabránil Mojžišovi vstúpiť do zasľúbenej zeme.</w:t>
      </w:r>
    </w:p>
    <w:p/>
    <w:p>
      <w:r xmlns:w="http://schemas.openxmlformats.org/wordprocessingml/2006/main">
        <w:t xml:space="preserve">1. Sila odpustenia: Poučenie z príkladu Mojžiša</w:t>
      </w:r>
    </w:p>
    <w:p/>
    <w:p>
      <w:r xmlns:w="http://schemas.openxmlformats.org/wordprocessingml/2006/main">
        <w:t xml:space="preserve">2. Dôležitosť poslušnosti: Ako môže neposlušnosť ovplyvniť ostatných</w:t>
      </w:r>
    </w:p>
    <w:p/>
    <w:p>
      <w:r xmlns:w="http://schemas.openxmlformats.org/wordprocessingml/2006/main">
        <w:t xml:space="preserve">1. 4. Mojžišova 14:20-24; Hospodin odpúšťa Izraelitom ich neposlušnosť</w:t>
      </w:r>
    </w:p>
    <w:p/>
    <w:p>
      <w:r xmlns:w="http://schemas.openxmlformats.org/wordprocessingml/2006/main">
        <w:t xml:space="preserve">2. 4. Mojžišova 32:23; Mojžiš pripomenul Izraelitom, aby poslúchali Hospodinove príkazy</w:t>
      </w:r>
    </w:p>
    <w:p/>
    <w:p>
      <w:r xmlns:w="http://schemas.openxmlformats.org/wordprocessingml/2006/main">
        <w:t xml:space="preserve">Deuteronómium 1:38 Ale Jozua, syn Núnov, ktorý stojí pred tebou, tam vojde; povzbudzujte ho, lebo to dá Izraelu do dedičstva.</w:t>
      </w:r>
    </w:p>
    <w:p/>
    <w:p>
      <w:r xmlns:w="http://schemas.openxmlformats.org/wordprocessingml/2006/main">
        <w:t xml:space="preserve">Boh nám prikazuje, aby sme sa navzájom povzbudzovali a podporovali pri spoločnej práci na dosahovaní Božích cieľov.</w:t>
      </w:r>
    </w:p>
    <w:p/>
    <w:p>
      <w:r xmlns:w="http://schemas.openxmlformats.org/wordprocessingml/2006/main">
        <w:t xml:space="preserve">1: Boží plán si vyžaduje tímovú prácu</w:t>
      </w:r>
    </w:p>
    <w:p/>
    <w:p>
      <w:r xmlns:w="http://schemas.openxmlformats.org/wordprocessingml/2006/main">
        <w:t xml:space="preserve">2: Sila povzbudenia</w:t>
      </w:r>
    </w:p>
    <w:p/>
    <w:p>
      <w:r xmlns:w="http://schemas.openxmlformats.org/wordprocessingml/2006/main">
        <w:t xml:space="preserve">1: Filipanom 2:3-4 "Nič nerobte zo sebeckej ctižiadosti alebo márnomyseľnosti. Radšej v pokore vážte iných nad seba, nehľadiac na svoje záujmy, ale každého z vás na záujmy iných."</w:t>
      </w:r>
    </w:p>
    <w:p/>
    <w:p>
      <w:r xmlns:w="http://schemas.openxmlformats.org/wordprocessingml/2006/main">
        <w:t xml:space="preserve">2: Príslovia 27:17 "Ako železo ostrí železo, tak jeden človek ostrí druhého."</w:t>
      </w:r>
    </w:p>
    <w:p/>
    <w:p>
      <w:r xmlns:w="http://schemas.openxmlformats.org/wordprocessingml/2006/main">
        <w:t xml:space="preserve">Deuteronómium 1:39 A vaše deti, o ktorých ste povedali, že budú korisťou, a vaše deti, ktoré v ten deň nevedeli medzi dobrom a zlom, tam vojdú, a dám im to, a budú vlastniť to.</w:t>
      </w:r>
    </w:p>
    <w:p/>
    <w:p>
      <w:r xmlns:w="http://schemas.openxmlformats.org/wordprocessingml/2006/main">
        <w:t xml:space="preserve">Boh je verný svojmu sľubu, že dá Izraelitom krajinu Kanaán. Zahŕňa dokonca aj ich maličkých a deti, ktoré sú príliš malé na to, aby rozoznávali dobro a zlo.</w:t>
      </w:r>
    </w:p>
    <w:p/>
    <w:p>
      <w:r xmlns:w="http://schemas.openxmlformats.org/wordprocessingml/2006/main">
        <w:t xml:space="preserve">1. Božie zasľúbenie je spoľahlivé – Skúmanie toho, ako je Boh verný svojim sľubom, dokonca aj tým najmenším a deťom.</w:t>
      </w:r>
    </w:p>
    <w:p/>
    <w:p>
      <w:r xmlns:w="http://schemas.openxmlformats.org/wordprocessingml/2006/main">
        <w:t xml:space="preserve">2. Prevzatie vlastníctva nášho dedičstva – Skúmanie, ako sa môžeme zmocniť nášho duchovného dedičstva od Boha.</w:t>
      </w:r>
    </w:p>
    <w:p/>
    <w:p>
      <w:r xmlns:w="http://schemas.openxmlformats.org/wordprocessingml/2006/main">
        <w:t xml:space="preserve">1. Rimanom 8:17 - A ak deti, potom dedičia; Boží dedičia a Kristovi spoludedičia; ak s ním trpíme, aby sme boli spolu aj oslávení.</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Deuteronómium 1:40 Vy sa však obráťte a vydajte sa na púšť cez Červené more.</w:t>
      </w:r>
    </w:p>
    <w:p/>
    <w:p>
      <w:r xmlns:w="http://schemas.openxmlformats.org/wordprocessingml/2006/main">
        <w:t xml:space="preserve">Izraeliti dostali pokyn, aby sa obrátili a vydali sa na cestu do púšte cez Červené more.</w:t>
      </w:r>
    </w:p>
    <w:p/>
    <w:p>
      <w:r xmlns:w="http://schemas.openxmlformats.org/wordprocessingml/2006/main">
        <w:t xml:space="preserve">1. Skok viery</w:t>
      </w:r>
    </w:p>
    <w:p/>
    <w:p>
      <w:r xmlns:w="http://schemas.openxmlformats.org/wordprocessingml/2006/main">
        <w:t xml:space="preserve">2. Božie vedenie: Po ceste Červeného mora</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Deuteronómium 1:41 Vtedy ste mi odpovedali: Zhrešili sme proti Hospodinovi, vyjdeme a budeme bojovať podľa všetkého, čo nám prikázal Hospodin, náš Boh. A keď ste si pripásali na každom mužovi svoje vojnové zbrane, boli ste pripravení vystúpiť na kopec.</w:t>
      </w:r>
    </w:p>
    <w:p/>
    <w:p>
      <w:r xmlns:w="http://schemas.openxmlformats.org/wordprocessingml/2006/main">
        <w:t xml:space="preserve">Izraelský ľud zhrešil proti Pánovi a napriek tomu bol ochotný ísť hore a bojovať podľa Pánových príkazov.</w:t>
      </w:r>
    </w:p>
    <w:p/>
    <w:p>
      <w:r xmlns:w="http://schemas.openxmlformats.org/wordprocessingml/2006/main">
        <w:t xml:space="preserve">1. V časoch nešťastia sa aj hriešnici môžu obrátiť k Bohu a nájsť silu.</w:t>
      </w:r>
    </w:p>
    <w:p/>
    <w:p>
      <w:r xmlns:w="http://schemas.openxmlformats.org/wordprocessingml/2006/main">
        <w:t xml:space="preserve">2. Božie príkazy netreba brať na ľahkú váhu, aj keď nemusí byť ľahké ich poslúchnuť.</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Jozua 1:9 - "Či som ti neprikázal? Buď silný a odvážny, neboj sa, ani sa nestrachuj, lebo Hospodin, tvoj Boh, je s tebou, kamkoľvek pôjdeš."</w:t>
      </w:r>
    </w:p>
    <w:p/>
    <w:p>
      <w:r xmlns:w="http://schemas.openxmlformats.org/wordprocessingml/2006/main">
        <w:t xml:space="preserve">Deuteronómium 1:42 A Hospodin mi povedal: Povedz im: Nevstupujte a nebojujte! lebo nie som medzi vami; aby ste neboli porazení pred svojimi nepriateľmi.</w:t>
      </w:r>
    </w:p>
    <w:p/>
    <w:p>
      <w:r xmlns:w="http://schemas.openxmlformats.org/wordprocessingml/2006/main">
        <w:t xml:space="preserve">Boh hovorí Mojžišovi, aby povedal Izraelitom, aby nešli do boja, pretože nebude s nimi a budú porazení.</w:t>
      </w:r>
    </w:p>
    <w:p/>
    <w:p>
      <w:r xmlns:w="http://schemas.openxmlformats.org/wordprocessingml/2006/main">
        <w:t xml:space="preserve">1. Božia prítomnosť – Pochopenie dôležitosti hľadania Boha pre silu a ochranu.</w:t>
      </w:r>
    </w:p>
    <w:p/>
    <w:p>
      <w:r xmlns:w="http://schemas.openxmlformats.org/wordprocessingml/2006/main">
        <w:t xml:space="preserve">2. Božia múdrosť – spoliehanie sa na Božie vedenie pri prijímaní správnych rozhodnutí.</w:t>
      </w:r>
    </w:p>
    <w:p/>
    <w:p>
      <w:r xmlns:w="http://schemas.openxmlformats.org/wordprocessingml/2006/main">
        <w:t xml:space="preserve">1. 1. Paralipomenon 28:20: "A Dávid povedal svojmu synovi Šalamúnovi: Buď silný a udatný a urob to; neboj sa a nestrachuj sa, lebo Hospodin, Boh, môj Boh, bude s tebou. nezanechá ťa, ani ťa neopustí, kým nedokončíš všetky práce pre službu domu Hospodinovmu."</w:t>
      </w:r>
    </w:p>
    <w:p/>
    <w:p>
      <w:r xmlns:w="http://schemas.openxmlformats.org/wordprocessingml/2006/main">
        <w:t xml:space="preserve">2. Izaiáš 41:10: „Neboj sa, lebo ja som s tebou, neľakaj sa, lebo ja som tvoj Boh, posilním ťa, áno, pomôžem ti, áno, podopriem ťa pravou rukou o mojej spravodlivosti."</w:t>
      </w:r>
    </w:p>
    <w:p/>
    <w:p>
      <w:r xmlns:w="http://schemas.openxmlformats.org/wordprocessingml/2006/main">
        <w:t xml:space="preserve">Deuteronómium 1:43 Tak som vám hovoril; A vy ste nepočuli, ale vzbúrili ste sa proti rozkazu Hospodinovmu a opovážlivo ste vyšli na vrch.</w:t>
      </w:r>
    </w:p>
    <w:p/>
    <w:p>
      <w:r xmlns:w="http://schemas.openxmlformats.org/wordprocessingml/2006/main">
        <w:t xml:space="preserve">Izraeliti odmietli poslúchnuť Hospodina a bez dovolenia vyšli na vrch.</w:t>
      </w:r>
    </w:p>
    <w:p/>
    <w:p>
      <w:r xmlns:w="http://schemas.openxmlformats.org/wordprocessingml/2006/main">
        <w:t xml:space="preserve">1. O poslušnosti: Lekcia z Deuteronómia 1:43</w:t>
      </w:r>
    </w:p>
    <w:p/>
    <w:p>
      <w:r xmlns:w="http://schemas.openxmlformats.org/wordprocessingml/2006/main">
        <w:t xml:space="preserve">2. Odmietanie vzbury: Nebezpečenstvo trúfalosti</w:t>
      </w:r>
    </w:p>
    <w:p/>
    <w:p>
      <w:r xmlns:w="http://schemas.openxmlformats.org/wordprocessingml/2006/main">
        <w:t xml:space="preserve">1. Efezanom 6:1-3 - "Deti, poslúchajte svojich rodičov v Pánovi, lebo je to správne. Cti svojho otca i matku, (to je prvé prikázanie so zasľúbením), aby sa ti dobre darilo a tebe môže žiť dlho na zemi."</w:t>
      </w:r>
    </w:p>
    <w:p/>
    <w:p>
      <w:r xmlns:w="http://schemas.openxmlformats.org/wordprocessingml/2006/main">
        <w:t xml:space="preserve">2. Žalm 119:1 - "Blahoslavení nepoškvrnení na ceste, ktorí chodia v zákone Hospodinovom."</w:t>
      </w:r>
    </w:p>
    <w:p/>
    <w:p>
      <w:r xmlns:w="http://schemas.openxmlformats.org/wordprocessingml/2006/main">
        <w:t xml:space="preserve">Deuteronómium 1:44 Amorejci, ktorí bývali na tom vrchu, vytiahli proti vám a prenasledovali vás ako včely a zničili vás na Seire až po Hormu.</w:t>
      </w:r>
    </w:p>
    <w:p/>
    <w:p>
      <w:r xmlns:w="http://schemas.openxmlformats.org/wordprocessingml/2006/main">
        <w:t xml:space="preserve">Amorejci vyhnali Izraelitov zo Seiru a zničili ich až po Hormu.</w:t>
      </w:r>
    </w:p>
    <w:p/>
    <w:p>
      <w:r xmlns:w="http://schemas.openxmlformats.org/wordprocessingml/2006/main">
        <w:t xml:space="preserve">1. Božia ochrana tvárou v tvár protivenstvám</w:t>
      </w:r>
    </w:p>
    <w:p/>
    <w:p>
      <w:r xmlns:w="http://schemas.openxmlformats.org/wordprocessingml/2006/main">
        <w:t xml:space="preserve">2. Sila Božej lásky cez poslušnosť</w:t>
      </w:r>
    </w:p>
    <w:p/>
    <w:p>
      <w:r xmlns:w="http://schemas.openxmlformats.org/wordprocessingml/2006/main">
        <w:t xml:space="preserve">1. Deuteronómium 1:44</w:t>
      </w:r>
    </w:p>
    <w:p/>
    <w:p>
      <w:r xmlns:w="http://schemas.openxmlformats.org/wordprocessingml/2006/main">
        <w:t xml:space="preserve">2. Žalm 91:14-16 - "Pretože mi dal svoju lásku, vyslobodím ho, vyzdvihnem ho, lebo pozná moje meno. Bude ma volať a ja mu odpoviem." : Budem s ním v súžení, vyslobodím ho a poctím. Dlhým životom ho uspokojím a ukážem mu svoju spásu."</w:t>
      </w:r>
    </w:p>
    <w:p/>
    <w:p>
      <w:r xmlns:w="http://schemas.openxmlformats.org/wordprocessingml/2006/main">
        <w:t xml:space="preserve">Deuteronómium 1:45 A vy ste sa vrátili a plakali pred Hospodinom; ale Hospodin nechcel poslúchnuť tvoj hlas a nenaklonil k tebe uši.</w:t>
      </w:r>
    </w:p>
    <w:p/>
    <w:p>
      <w:r xmlns:w="http://schemas.openxmlformats.org/wordprocessingml/2006/main">
        <w:t xml:space="preserve">Izraelci plakali pred Hospodinom, ale on neposlúchol ich volanie.</w:t>
      </w:r>
    </w:p>
    <w:p/>
    <w:p>
      <w:r xmlns:w="http://schemas.openxmlformats.org/wordprocessingml/2006/main">
        <w:t xml:space="preserve">1. Sila vytrvalosti v modlitbe</w:t>
      </w:r>
    </w:p>
    <w:p/>
    <w:p>
      <w:r xmlns:w="http://schemas.openxmlformats.org/wordprocessingml/2006/main">
        <w:t xml:space="preserve">2. Čeliť sklamaniu v modlitbe</w:t>
      </w:r>
    </w:p>
    <w:p/>
    <w:p>
      <w:r xmlns:w="http://schemas.openxmlformats.org/wordprocessingml/2006/main">
        <w:t xml:space="preserve">1. Jak 5:16 - Vyznávajte si preto navzájom svoje hriechy a modlite sa jeden za druhého, aby ste boli uzdravení. Modlitba spravodlivého človeka je mocná a účinná.</w:t>
      </w:r>
    </w:p>
    <w:p/>
    <w:p>
      <w:r xmlns:w="http://schemas.openxmlformats.org/wordprocessingml/2006/main">
        <w:t xml:space="preserve">2. Lukáš 18:1-8 – Ježiš povedal svojim učeníkom podobenstvo, aby im ukázal, že sa majú vždy modliť a nevzdávať sa.</w:t>
      </w:r>
    </w:p>
    <w:p/>
    <w:p>
      <w:r xmlns:w="http://schemas.openxmlformats.org/wordprocessingml/2006/main">
        <w:t xml:space="preserve">Deuteronómium 1:46 A tak ste zostali v Kádeši mnoho dní podľa počtu dní, v ktorých ste tam bývali.</w:t>
      </w:r>
    </w:p>
    <w:p/>
    <w:p>
      <w:r xmlns:w="http://schemas.openxmlformats.org/wordprocessingml/2006/main">
        <w:t xml:space="preserve">Izraeliti zostali v Kádeši dlhý čas.</w:t>
      </w:r>
    </w:p>
    <w:p/>
    <w:p>
      <w:r xmlns:w="http://schemas.openxmlformats.org/wordprocessingml/2006/main">
        <w:t xml:space="preserve">1. Vernosť Boha v starostlivosti o svoj ľud</w:t>
      </w:r>
    </w:p>
    <w:p/>
    <w:p>
      <w:r xmlns:w="http://schemas.openxmlformats.org/wordprocessingml/2006/main">
        <w:t xml:space="preserve">2. Výhody poslušnosti Bohu</w:t>
      </w:r>
    </w:p>
    <w:p/>
    <w:p>
      <w:r xmlns:w="http://schemas.openxmlformats.org/wordprocessingml/2006/main">
        <w:t xml:space="preserve">1. Žalm 107:7-9 "A vyviedol ich správnou cestou, aby išli do mesta sídel. 8 Ó, keby ľudia chválili Hospodina za jeho dobrotu a za jeho obdivuhodné skutky voči synom ľudia! 9 lebo túžobnú dušu nasýti a hladnú nasýti dobrotou.“</w:t>
      </w:r>
    </w:p>
    <w:p/>
    <w:p>
      <w:r xmlns:w="http://schemas.openxmlformats.org/wordprocessingml/2006/main">
        <w:t xml:space="preserve">2. Izaiáš 55:11 "Tak bude moje slovo, ktoré vychádza z mojich úst: nevráti sa ku mne prázdne, ale vykoná to, čo chcem, a bude mať úspech vo veci, do ktorej som ho poslal."</w:t>
      </w:r>
    </w:p>
    <w:p/>
    <w:p>
      <w:r xmlns:w="http://schemas.openxmlformats.org/wordprocessingml/2006/main">
        <w:t xml:space="preserve">Deuteronómium 2 možno zhrnúť do troch odsekov takto, s vyznačenými veršami:</w:t>
      </w:r>
    </w:p>
    <w:p/>
    <w:p>
      <w:r xmlns:w="http://schemas.openxmlformats.org/wordprocessingml/2006/main">
        <w:t xml:space="preserve">Odsek 1: Deuteronómium 2:1-7 opisuje pokyny, ktoré dal Boh Izraelitom ohľadom ich cesty. Mojžiš ľuďom pripomína, že už boli dosť dlho na potulkách divočinou a že je čas ísť ďalej. Boh im prikazuje, aby sa otočili a išli do krajiny Kanaán, pričom im počas cesty sľúbil Jeho prítomnosť a pomoc. Mojžiš tiež zdôrazňuje, že by nemali provokovať alebo sa púšťať do konfliktu s potomkami Ezaua (Edoma) alebo Moába, keďže tieto krajiny im boli dané ako dedičstvo.</w:t>
      </w:r>
    </w:p>
    <w:p/>
    <w:p>
      <w:r xmlns:w="http://schemas.openxmlformats.org/wordprocessingml/2006/main">
        <w:t xml:space="preserve">Odsek 2: V pokračovaní v Deuteronómiu 2:8-23 Mojžiš uvažuje o ich stretnutiach s inými národmi počas ich cesty. Spomína si, ako prešli Edomom bez toho, aby im spôsobili akúkoľvek škodu alebo im zobrali akýkoľvek majetok, keďže Boh udelil Edomu jeho vlastné územie. Podobne prešli Moábom bez konfliktu, rešpektujúc Boží príkaz nevyvolávať proti nim vojnu.</w:t>
      </w:r>
    </w:p>
    <w:p/>
    <w:p>
      <w:r xmlns:w="http://schemas.openxmlformats.org/wordprocessingml/2006/main">
        <w:t xml:space="preserve">Odsek 3: Deuteronómium 2 končí zdôraznením víťazstiev, ktoré Boh udelil nad inými národmi na ich ceste. Mojžiš rozpráva, ako porazili chešbonského kráľa Sihona a bášanského kráľa Óga a dobyli ich krajiny a mestá. Tieto víťazstvá boli súčasťou Božieho plánu pre Jeho ľud a slúžili ako demonštrácia Jeho moci a vernosti.</w:t>
      </w:r>
    </w:p>
    <w:p/>
    <w:p>
      <w:r xmlns:w="http://schemas.openxmlformats.org/wordprocessingml/2006/main">
        <w:t xml:space="preserve">V súhrne:</w:t>
      </w:r>
    </w:p>
    <w:p>
      <w:r xmlns:w="http://schemas.openxmlformats.org/wordprocessingml/2006/main">
        <w:t xml:space="preserve">Deuteronómium 2 predstavuje:</w:t>
      </w:r>
    </w:p>
    <w:p>
      <w:r xmlns:w="http://schemas.openxmlformats.org/wordprocessingml/2006/main">
        <w:t xml:space="preserve">Pokyny pre ďalšiu cestu odbočením smerom ku Kanaánu;</w:t>
      </w:r>
    </w:p>
    <w:p>
      <w:r xmlns:w="http://schemas.openxmlformats.org/wordprocessingml/2006/main">
        <w:t xml:space="preserve">Pozor pred provokovaním Edoma a Moaba k úcte k dedičstvám;</w:t>
      </w:r>
    </w:p>
    <w:p>
      <w:r xmlns:w="http://schemas.openxmlformats.org/wordprocessingml/2006/main">
        <w:t xml:space="preserve">Víťazstvá nad Sihonom a Ogom demonštrácia Božej moci.</w:t>
      </w:r>
    </w:p>
    <w:p/>
    <w:p>
      <w:r xmlns:w="http://schemas.openxmlformats.org/wordprocessingml/2006/main">
        <w:t xml:space="preserve">Boží príkaz pre ďalší pohyb, čas opustiť púšť;</w:t>
      </w:r>
    </w:p>
    <w:p>
      <w:r xmlns:w="http://schemas.openxmlformats.org/wordprocessingml/2006/main">
        <w:t xml:space="preserve">Pozor pred provokovaním Edoma a Moaba k úcte k dedičstvám;</w:t>
      </w:r>
    </w:p>
    <w:p>
      <w:r xmlns:w="http://schemas.openxmlformats.org/wordprocessingml/2006/main">
        <w:t xml:space="preserve">Víťazstvá nad Sihonom a Ogom sú prejavom božskej moci.</w:t>
      </w:r>
    </w:p>
    <w:p/>
    <w:p>
      <w:r xmlns:w="http://schemas.openxmlformats.org/wordprocessingml/2006/main">
        <w:t xml:space="preserve">Táto kapitola sa zameriava na pokyny, ktoré dal Boh Izraelitom, pokiaľ ide o ich cestu a ich stretnutia s inými národmi. V Deuteronómiu 2 Mojžiš ľuďom pripomína, že je čas posunúť sa z ich dlhého putovania púšťou. Boh im prikazuje, aby sa otočili a išli do krajiny Kanaán, pričom im počas cesty sľúbil Jeho prítomnosť a pomoc. Mojžiš zdôrazňuje, že by mali rešpektovať a vyhýbať sa konfliktom s potomkami Ezaua (Edoma) a Moába, keďže tieto krajiny im boli dané ako dedičstvo.</w:t>
      </w:r>
    </w:p>
    <w:p/>
    <w:p>
      <w:r xmlns:w="http://schemas.openxmlformats.org/wordprocessingml/2006/main">
        <w:t xml:space="preserve">V pokračovaní v Deuteronómiu 2 Mojžiš uvažuje o ich interakciách s inými národmi počas ich cesty. Spomína, ako prešli Edomom bez toho, aby im ublížili alebo im vzali majetok, keďže Boh dal Edomu jeho vlastné územie. Podobne prechádzali cez Moáb bez toho, aby sa proti nim zapojili do vojny, pričom poslúchli Boží príkaz nevyvolávať konflikty.</w:t>
      </w:r>
    </w:p>
    <w:p/>
    <w:p>
      <w:r xmlns:w="http://schemas.openxmlformats.org/wordprocessingml/2006/main">
        <w:t xml:space="preserve">Deuteronómium 2 končí zdôraznením významných víťazstiev, ktoré Boh udelil nad inými národmi na ich ceste. Mojžiš rozpráva, ako porazili chešbonského kráľa Sihona a bášanského kráľa Óga a dobyli ich krajiny a mestá. Tieto víťazstvá slúžili ako demonštrácia Božej moci a vernosti svojmu ľudu, keď postupovali ku Kanaánu. Zdôrazňovalo, že tieto výboje boli súčasťou Božieho plánu pre Jeho vyvolený národ Izrael.</w:t>
      </w:r>
    </w:p>
    <w:p/>
    <w:p>
      <w:r xmlns:w="http://schemas.openxmlformats.org/wordprocessingml/2006/main">
        <w:t xml:space="preserve">Deuteronómium 2:1 Potom sme sa obrátili a vydali sa na púšť cestou k Červenému moru, ako mi hovoril Hospodin, a mnoho dní sme obchádzali vrch Seir.</w:t>
      </w:r>
    </w:p>
    <w:p/>
    <w:p>
      <w:r xmlns:w="http://schemas.openxmlformats.org/wordprocessingml/2006/main">
        <w:t xml:space="preserve">Izraeliti putovali púšťou po ceste k Červenému moru, ako im Pán prikázal, a mnoho dní putovali okolo hory Seir.</w:t>
      </w:r>
    </w:p>
    <w:p/>
    <w:p>
      <w:r xmlns:w="http://schemas.openxmlformats.org/wordprocessingml/2006/main">
        <w:t xml:space="preserve">1. Ako nasledovať Pánovo vedenie v ťažkých časoch</w:t>
      </w:r>
    </w:p>
    <w:p/>
    <w:p>
      <w:r xmlns:w="http://schemas.openxmlformats.org/wordprocessingml/2006/main">
        <w:t xml:space="preserve">2. Vernosť Boha pri poskytovaní vedenia</w:t>
      </w:r>
    </w:p>
    <w:p/>
    <w:p>
      <w:r xmlns:w="http://schemas.openxmlformats.org/wordprocessingml/2006/main">
        <w:t xml:space="preserve">1. Žalm 32:8 - Budem ťa poučovať a učiť ťa cestou, ktorou máš ísť; Poradím ti s mojím láskavým pohľadom na teba.</w:t>
      </w:r>
    </w:p>
    <w:p/>
    <w:p>
      <w:r xmlns:w="http://schemas.openxmlformats.org/wordprocessingml/2006/main">
        <w:t xml:space="preserve">2. Izaiáš 48:17 – Toto hovorí Pán – váš Vykupiteľ, Svätý Izraela: „Ja som Hospodin, tvoj Boh, ktorý ťa učím, čo je pre teba najlepšie, ktorý ťa vedie po ceste, ktorou máš ísť .</w:t>
      </w:r>
    </w:p>
    <w:p/>
    <w:p>
      <w:r xmlns:w="http://schemas.openxmlformats.org/wordprocessingml/2006/main">
        <w:t xml:space="preserve">Deuteronómium 2:2 A Hospodin mi hovoril:</w:t>
      </w:r>
    </w:p>
    <w:p/>
    <w:p>
      <w:r xmlns:w="http://schemas.openxmlformats.org/wordprocessingml/2006/main">
        <w:t xml:space="preserve">Pán hovoril s Mojžišom a dával mu pokyny.</w:t>
      </w:r>
    </w:p>
    <w:p/>
    <w:p>
      <w:r xmlns:w="http://schemas.openxmlformats.org/wordprocessingml/2006/main">
        <w:t xml:space="preserve">1. Boh k nám hovorí mnohými spôsobmi, ale je dôležité pozorne počúvať a riadiť sa Jeho pokynmi.</w:t>
      </w:r>
    </w:p>
    <w:p/>
    <w:p>
      <w:r xmlns:w="http://schemas.openxmlformats.org/wordprocessingml/2006/main">
        <w:t xml:space="preserve">2. Mali by sme byť otvorení Božiemu vedeniu a dôverovať Mu, že nás povedie správnou cestou.</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Žalm 9:10 - Tí, čo poznajú tvoje meno, dôverujú v teba, lebo ty, Pane, nikdy neopustíš tých, ktorí ťa hľadajú.</w:t>
      </w:r>
    </w:p>
    <w:p/>
    <w:p>
      <w:r xmlns:w="http://schemas.openxmlformats.org/wordprocessingml/2006/main">
        <w:t xml:space="preserve">Deuteronómium 2:3 Dosť dlho ste obchádzali tento vrch, obráťte sa na sever.</w:t>
      </w:r>
    </w:p>
    <w:p/>
    <w:p>
      <w:r xmlns:w="http://schemas.openxmlformats.org/wordprocessingml/2006/main">
        <w:t xml:space="preserve">Boh hovorí Izraelitom, aby opustili horu a vydali sa na sever.</w:t>
      </w:r>
    </w:p>
    <w:p/>
    <w:p>
      <w:r xmlns:w="http://schemas.openxmlformats.org/wordprocessingml/2006/main">
        <w:t xml:space="preserve">1. Boh nás volá, aby sme napredovali vo viere.</w:t>
      </w:r>
    </w:p>
    <w:p/>
    <w:p>
      <w:r xmlns:w="http://schemas.openxmlformats.org/wordprocessingml/2006/main">
        <w:t xml:space="preserve">2. Viera v Boha nás môže priviesť na správnu cestu.</w:t>
      </w:r>
    </w:p>
    <w:p/>
    <w:p>
      <w:r xmlns:w="http://schemas.openxmlformats.org/wordprocessingml/2006/main">
        <w:t xml:space="preserve">1. Žalm 16:11 "Zvestuješ mi cestu života, v tvojej prítomnosti je plnosť radosti, po tvojej pravici sú rozkoše naveky."</w:t>
      </w:r>
    </w:p>
    <w:p/>
    <w:p>
      <w:r xmlns:w="http://schemas.openxmlformats.org/wordprocessingml/2006/main">
        <w:t xml:space="preserve">2. Izaiáš 43:19 "Hľa, robím novú vec! Teraz to vyviera, či to nevnímaš? Cestujem púšťou a potokmi v pustatine."</w:t>
      </w:r>
    </w:p>
    <w:p/>
    <w:p>
      <w:r xmlns:w="http://schemas.openxmlformats.org/wordprocessingml/2006/main">
        <w:t xml:space="preserve">Deuteronómium 2:4 A prikáž ľudu a povedz: Prejdi územím svojich bratov, synov Ezavových, ktorí bývajú na Seíre. a budú sa vás báť; dobre si teda dávajte na seba pozor.</w:t>
      </w:r>
    </w:p>
    <w:p/>
    <w:p>
      <w:r xmlns:w="http://schemas.openxmlformats.org/wordprocessingml/2006/main">
        <w:t xml:space="preserve">Izraeliti dostali pokyn, aby cez krajinu Edomitov, potomkov Ezaua, prechádzali opatrne.</w:t>
      </w:r>
    </w:p>
    <w:p/>
    <w:p>
      <w:r xmlns:w="http://schemas.openxmlformats.org/wordprocessingml/2006/main">
        <w:t xml:space="preserve">1. Boh nás vyzýva, aby sme boli múdri a opatrní pri vstupe na cudzie územie.</w:t>
      </w:r>
    </w:p>
    <w:p/>
    <w:p>
      <w:r xmlns:w="http://schemas.openxmlformats.org/wordprocessingml/2006/main">
        <w:t xml:space="preserve">2. Boh nám prikazuje, aby sme rešpektovali a dbali na hranice druhých.</w:t>
      </w:r>
    </w:p>
    <w:p/>
    <w:p>
      <w:r xmlns:w="http://schemas.openxmlformats.org/wordprocessingml/2006/main">
        <w:t xml:space="preserve">1. Príslovia 14:16 Múdry je opatrný a odvracia sa od zlého, ale blázon je ľahkomyseľný a nedbalý.</w:t>
      </w:r>
    </w:p>
    <w:p/>
    <w:p>
      <w:r xmlns:w="http://schemas.openxmlformats.org/wordprocessingml/2006/main">
        <w:t xml:space="preserve">2. Matúš 7:12 Čokoľvek chcete, aby iní urobili pre vás, robte aj pre nich to isté, to je Zákon a Proroci.</w:t>
      </w:r>
    </w:p>
    <w:p/>
    <w:p>
      <w:r xmlns:w="http://schemas.openxmlformats.org/wordprocessingml/2006/main">
        <w:t xml:space="preserve">Deuteronómium 2:5 Nezasahujte do nich; lebo ti nedám z ich zeme, ani na šírku nohy; lebo vrch Seir som dal Ezavovi do vlastníctva.</w:t>
      </w:r>
    </w:p>
    <w:p/>
    <w:p>
      <w:r xmlns:w="http://schemas.openxmlformats.org/wordprocessingml/2006/main">
        <w:t xml:space="preserve">Boh varoval Izraelitov, aby nezasahovali do Edomitov, keďže im dal do vlastníctva krajinu vrch Seir.</w:t>
      </w:r>
    </w:p>
    <w:p/>
    <w:p>
      <w:r xmlns:w="http://schemas.openxmlformats.org/wordprocessingml/2006/main">
        <w:t xml:space="preserve">1. Božie prísľuby zaopatrenia – Ako sa Boh postaral o Edomitov a ako sa postará o nás.</w:t>
      </w:r>
    </w:p>
    <w:p/>
    <w:p>
      <w:r xmlns:w="http://schemas.openxmlformats.org/wordprocessingml/2006/main">
        <w:t xml:space="preserve">2. Výzva zostať pokorní – Ako by sme mali zostať pokorní vo všetkom a dôverovať Božiemu plánu.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Matúš 6:31-33 - Nebuďte teda ustarostení a nehovorte: Čo budeme jesť? alebo Čo budeme piť? alebo Čo si oblečieme? Lebo pohania toto všetko hľadajú a váš nebeský Otec vie, že to všetko potrebujete. Ale hľadajte najprv kráľovstvo Božie a jeho spravodlivosť a toto všetko vám bude pridané.</w:t>
      </w:r>
    </w:p>
    <w:p/>
    <w:p>
      <w:r xmlns:w="http://schemas.openxmlformats.org/wordprocessingml/2006/main">
        <w:t xml:space="preserve">Deuteronómium 2:6 Kúpite si od nich mäso za peniaze, aby ste jedli; a kúpite si od nich aj vodu za peniaze, aby ste mohli piť.</w:t>
      </w:r>
    </w:p>
    <w:p/>
    <w:p>
      <w:r xmlns:w="http://schemas.openxmlformats.org/wordprocessingml/2006/main">
        <w:t xml:space="preserve">Božie zaopatrenie pre svoj ľud sa prejavuje v dôležitosti prístupu k vode a jedlu.</w:t>
      </w:r>
    </w:p>
    <w:p/>
    <w:p>
      <w:r xmlns:w="http://schemas.openxmlformats.org/wordprocessingml/2006/main">
        <w:t xml:space="preserve">1: Boh nám dáva všetko, čo potrebujeme.</w:t>
      </w:r>
    </w:p>
    <w:p/>
    <w:p>
      <w:r xmlns:w="http://schemas.openxmlformats.org/wordprocessingml/2006/main">
        <w:t xml:space="preserve">2: Musíme byť vďační za všetko, čo nám Boh poskytol.</w:t>
      </w:r>
    </w:p>
    <w:p/>
    <w:p>
      <w:r xmlns:w="http://schemas.openxmlformats.org/wordprocessingml/2006/main">
        <w:t xml:space="preserve">1: Matúš 6:31-34 - Nepremýšľajte teda a hovorte: Čo budeme jesť? alebo: Čo budeme piť? alebo: Čím sa budeme obliekať? 32 (Lebo po tom všetkom hľadajú pohania.) lebo váš nebeský Otec vie, že toto všetko potrebujete. 33 Ale hľadajte najprv kráľovstvo Božie a jeho spravodlivosť; a všetky tieto veci vám budú pridané.</w:t>
      </w:r>
    </w:p>
    <w:p/>
    <w:p>
      <w:r xmlns:w="http://schemas.openxmlformats.org/wordprocessingml/2006/main">
        <w:t xml:space="preserve">2: Žalm 50:10-11 - Lebo moja je každá lesná zver a dobytok na tisícoch vrchov. Poznám všetko vtáctvo hôr a poľná zver je moja.</w:t>
      </w:r>
    </w:p>
    <w:p/>
    <w:p>
      <w:r xmlns:w="http://schemas.openxmlformats.org/wordprocessingml/2006/main">
        <w:t xml:space="preserve">Deuteronómium 2:7 Lebo Hospodin, tvoj Boh, ťa žehná vo všetkých dielach tvojej ruky; pozná, že kráčaš po tejto veľkej púšti. nič ti nechýbalo.</w:t>
      </w:r>
    </w:p>
    <w:p/>
    <w:p>
      <w:r xmlns:w="http://schemas.openxmlformats.org/wordprocessingml/2006/main">
        <w:t xml:space="preserve">Boh požehnal ľud Izraela a postaral sa o všetky jeho potreby počas 40 rokov putovania po púšti.</w:t>
      </w:r>
    </w:p>
    <w:p/>
    <w:p>
      <w:r xmlns:w="http://schemas.openxmlformats.org/wordprocessingml/2006/main">
        <w:t xml:space="preserve">1. Pánovo opatrenie: spoliehať sa na Božiu dobrotu a vernosť v núdzi.</w:t>
      </w:r>
    </w:p>
    <w:p/>
    <w:p>
      <w:r xmlns:w="http://schemas.openxmlformats.org/wordprocessingml/2006/main">
        <w:t xml:space="preserve">2. Pánovo požehnanie: Uznanie Božej milosti a milosrdenstva v našom živote.</w:t>
      </w:r>
    </w:p>
    <w:p/>
    <w:p>
      <w:r xmlns:w="http://schemas.openxmlformats.org/wordprocessingml/2006/main">
        <w:t xml:space="preserve">1. Matúš 6:25-34 – Dôverujte v Božie opatrenie a nebuďte úzkostliví.</w:t>
      </w:r>
    </w:p>
    <w:p/>
    <w:p>
      <w:r xmlns:w="http://schemas.openxmlformats.org/wordprocessingml/2006/main">
        <w:t xml:space="preserve">2. Žalm 34:8 - Okúste a presvedčte sa, že Pán je dobrý.</w:t>
      </w:r>
    </w:p>
    <w:p/>
    <w:p>
      <w:r xmlns:w="http://schemas.openxmlformats.org/wordprocessingml/2006/main">
        <w:t xml:space="preserve">Deuteronómium 2:8 A keď sme prechádzali od našich bratov, synov Ezauových, ktorí bývali v Seire, cez rovinu z Elatu az Eziongaberu, obrátili sme sa a prešli sme cestou Moábskej púšte.</w:t>
      </w:r>
    </w:p>
    <w:p/>
    <w:p>
      <w:r xmlns:w="http://schemas.openxmlformats.org/wordprocessingml/2006/main">
        <w:t xml:space="preserve">Pasáž opisuje Izraelitov, ktorí prešli od svojich bratov, synov Ezauových, ktorí bývali v Seire a cez rovinu z Elath a Eziongaber. Potom sa obrátili a prešli cestou Moábskej púšte.</w:t>
      </w:r>
    </w:p>
    <w:p/>
    <w:p>
      <w:r xmlns:w="http://schemas.openxmlformats.org/wordprocessingml/2006/main">
        <w:t xml:space="preserve">1. Božia vernosť na našich cestách</w:t>
      </w:r>
    </w:p>
    <w:p/>
    <w:p>
      <w:r xmlns:w="http://schemas.openxmlformats.org/wordprocessingml/2006/main">
        <w:t xml:space="preserve">2. Chôdza v poslušnosti Božej vôli</w:t>
      </w:r>
    </w:p>
    <w:p/>
    <w:p>
      <w:r xmlns:w="http://schemas.openxmlformats.org/wordprocessingml/2006/main">
        <w:t xml:space="preserve">1. Žalm 107:7: "A vyviedol ich správnou cestou, aby išli do mesta bývania."</w:t>
      </w:r>
    </w:p>
    <w:p/>
    <w:p>
      <w:r xmlns:w="http://schemas.openxmlformats.org/wordprocessingml/2006/main">
        <w:t xml:space="preserve">2. Izaiáš 48:17: "Toto hovorí Pán, tvoj Vykupiteľ, Svätý Izraela: Ja som Pán, tvoj Boh, ktorý ťa učím k úžitku, ktorý ťa vediem cestou, po ktorej máš ísť."</w:t>
      </w:r>
    </w:p>
    <w:p/>
    <w:p>
      <w:r xmlns:w="http://schemas.openxmlformats.org/wordprocessingml/2006/main">
        <w:t xml:space="preserve">Deuteronómium 2:9 A Hospodin mi povedal: Netráp Moábcov ani sa s nimi nehádajte v boji, lebo ich krajinu ti nedám do vlastníctva. pretože som dal Ar synom Lótovým do vlastníctva.</w:t>
      </w:r>
    </w:p>
    <w:p/>
    <w:p>
      <w:r xmlns:w="http://schemas.openxmlformats.org/wordprocessingml/2006/main">
        <w:t xml:space="preserve">Boh prikázal Izraelitom neútočiť na Moábcov a namiesto toho im dal krajinu Ar.</w:t>
      </w:r>
    </w:p>
    <w:p/>
    <w:p>
      <w:r xmlns:w="http://schemas.openxmlformats.org/wordprocessingml/2006/main">
        <w:t xml:space="preserve">1. Dôverovať Božím plánom – Deuteronómium 2:9</w:t>
      </w:r>
    </w:p>
    <w:p/>
    <w:p>
      <w:r xmlns:w="http://schemas.openxmlformats.org/wordprocessingml/2006/main">
        <w:t xml:space="preserve">2. Sľub vlastníctva – 5. Mojžišova 2:9</w:t>
      </w:r>
    </w:p>
    <w:p/>
    <w:p>
      <w:r xmlns:w="http://schemas.openxmlformats.org/wordprocessingml/2006/main">
        <w:t xml:space="preserve">1. 1. Mojžišova 19:36-38 - Lótovi potomkovia daný Ar</w:t>
      </w:r>
    </w:p>
    <w:p/>
    <w:p>
      <w:r xmlns:w="http://schemas.openxmlformats.org/wordprocessingml/2006/main">
        <w:t xml:space="preserve">2. Jozue 13:15-22 - Izraeliti sa zmocňujú Ar</w:t>
      </w:r>
    </w:p>
    <w:p/>
    <w:p>
      <w:r xmlns:w="http://schemas.openxmlformats.org/wordprocessingml/2006/main">
        <w:t xml:space="preserve">Deuteronómium 2:10 V minulosti v ňom bývali Emimovia, veľký a početný ľud a vysoký ako Anakimovia;</w:t>
      </w:r>
    </w:p>
    <w:p/>
    <w:p>
      <w:r xmlns:w="http://schemas.openxmlformats.org/wordprocessingml/2006/main">
        <w:t xml:space="preserve">Emimovia boli veľkí, početní a vysokí ľudia, ktorí žili v oblasti pred Anakimami.</w:t>
      </w:r>
    </w:p>
    <w:p/>
    <w:p>
      <w:r xmlns:w="http://schemas.openxmlformats.org/wordprocessingml/2006/main">
        <w:t xml:space="preserve">1. Verte, že Boh sa o vás postará bez ohľadu na veľkosť prekážok, ktorým čelíte.</w:t>
      </w:r>
    </w:p>
    <w:p/>
    <w:p>
      <w:r xmlns:w="http://schemas.openxmlformats.org/wordprocessingml/2006/main">
        <w:t xml:space="preserve">2. Nenechajte sa zastrašiť veľkosťou problému, verte, že Boh vás prevedie.</w:t>
      </w:r>
    </w:p>
    <w:p/>
    <w:p>
      <w:r xmlns:w="http://schemas.openxmlformats.org/wordprocessingml/2006/main">
        <w:t xml:space="preserve">1. Habakuk 3:17-19 - Hoci figovník nekvitne a na viniči nie je ovocie; hoci sa úroda olív nedarí a polia nedávajú potravu; hoci je stádo odrezané od stáda a v stajniach niet stáda, ja sa budem radovať v Pánovi; Budem sa radovať v Bohu svojej spásy.</w:t>
      </w:r>
    </w:p>
    <w:p/>
    <w:p>
      <w:r xmlns:w="http://schemas.openxmlformats.org/wordprocessingml/2006/main">
        <w:t xml:space="preserve">2. Filipanom 4:13 - Všetko môžem skrze toho, ktorý ma posilňuje.</w:t>
      </w:r>
    </w:p>
    <w:p/>
    <w:p>
      <w:r xmlns:w="http://schemas.openxmlformats.org/wordprocessingml/2006/main">
        <w:t xml:space="preserve">Deuteronómium 2:11 ktorí boli tiež považovaní za obrov ako Anakimovia; ale Moábci ich volajú Emimovia.</w:t>
      </w:r>
    </w:p>
    <w:p/>
    <w:p>
      <w:r xmlns:w="http://schemas.openxmlformats.org/wordprocessingml/2006/main">
        <w:t xml:space="preserve">Táto pasáž z Deuteronómia opisuje Anakimov a Emimov, ktorí boli obaja považovaní za obrov.</w:t>
      </w:r>
    </w:p>
    <w:p/>
    <w:p>
      <w:r xmlns:w="http://schemas.openxmlformats.org/wordprocessingml/2006/main">
        <w:t xml:space="preserve">1. Sila viery v Boha: Pohľad na Anakimov a Emimov v Deuteronómiu</w:t>
      </w:r>
    </w:p>
    <w:p/>
    <w:p>
      <w:r xmlns:w="http://schemas.openxmlformats.org/wordprocessingml/2006/main">
        <w:t xml:space="preserve">2. Prekonávanie obrov: Štúdia v Deuteronómiu 2:11</w:t>
      </w:r>
    </w:p>
    <w:p/>
    <w:p>
      <w:r xmlns:w="http://schemas.openxmlformats.org/wordprocessingml/2006/main">
        <w:t xml:space="preserve">1. Deuteronómium 2:11</w:t>
      </w:r>
    </w:p>
    <w:p/>
    <w:p>
      <w:r xmlns:w="http://schemas.openxmlformats.org/wordprocessingml/2006/main">
        <w:t xml:space="preserve">2. Žalm 46:1-2 "Boh je naše útočisko a sila, veľmi prítomná pomoc v súžení."</w:t>
      </w:r>
    </w:p>
    <w:p/>
    <w:p>
      <w:r xmlns:w="http://schemas.openxmlformats.org/wordprocessingml/2006/main">
        <w:t xml:space="preserve">Deuteronómium 2:12 Aj Horimovia bývali v Seire predtým; Ale synovia Ezavovi nasledovali ich, keď ich vyhladili spred seba a bývali namiesto nich. ako to urobil Izrael so zemou svojho vlastníctva, ktorú im dal Hospodin.</w:t>
      </w:r>
    </w:p>
    <w:p/>
    <w:p>
      <w:r xmlns:w="http://schemas.openxmlformats.org/wordprocessingml/2006/main">
        <w:t xml:space="preserve">Horimovia bývali v Seire skôr, ako ich miesto zaujali Ezauovci. Izrael urobil to isté s krajinou, ktorú im Boh dal.</w:t>
      </w:r>
    </w:p>
    <w:p/>
    <w:p>
      <w:r xmlns:w="http://schemas.openxmlformats.org/wordprocessingml/2006/main">
        <w:t xml:space="preserve">1. Zmluva Boha so svojím ľudom: Štúdium požehnania a poslušnosti</w:t>
      </w:r>
    </w:p>
    <w:p/>
    <w:p>
      <w:r xmlns:w="http://schemas.openxmlformats.org/wordprocessingml/2006/main">
        <w:t xml:space="preserve">2. Požehnanie dedičstva: Boží prísľub svojmu ľudu</w:t>
      </w:r>
    </w:p>
    <w:p/>
    <w:p>
      <w:r xmlns:w="http://schemas.openxmlformats.org/wordprocessingml/2006/main">
        <w:t xml:space="preserve">1. Jozua 21:43-45: Božia vernosť pri plnení svojich zasľúbení svojmu ľudu</w:t>
      </w:r>
    </w:p>
    <w:p/>
    <w:p>
      <w:r xmlns:w="http://schemas.openxmlformats.org/wordprocessingml/2006/main">
        <w:t xml:space="preserve">2. Deuteronómium 29:10-13: Božia vernosť a zmluva s Jeho ľudom o vlastníctve krajiny</w:t>
      </w:r>
    </w:p>
    <w:p/>
    <w:p>
      <w:r xmlns:w="http://schemas.openxmlformats.org/wordprocessingml/2006/main">
        <w:t xml:space="preserve">Deuteronómium 2:13 Teraz vstaň, povedal som, a prenes ťa cez potok Zered. A prešli sme cez potok Zered.</w:t>
      </w:r>
    </w:p>
    <w:p/>
    <w:p>
      <w:r xmlns:w="http://schemas.openxmlformats.org/wordprocessingml/2006/main">
        <w:t xml:space="preserve">Úryvok z Deuteronómia 2:13 opisuje, ako Boh nariadil Izraelitom, aby prekročili potok Zered.</w:t>
      </w:r>
    </w:p>
    <w:p/>
    <w:p>
      <w:r xmlns:w="http://schemas.openxmlformats.org/wordprocessingml/2006/main">
        <w:t xml:space="preserve">1. „Božie volanie vyjsť z komfortných zón“</w:t>
      </w:r>
    </w:p>
    <w:p/>
    <w:p>
      <w:r xmlns:w="http://schemas.openxmlformats.org/wordprocessingml/2006/main">
        <w:t xml:space="preserve">2. „Prekročiť Zered: Kroky viery“</w:t>
      </w:r>
    </w:p>
    <w:p/>
    <w:p>
      <w:r xmlns:w="http://schemas.openxmlformats.org/wordprocessingml/2006/main">
        <w:t xml:space="preserve">1. Jozue 1:9 - Či som ti neprikázal? Buďte silní a odvážni. Neboj sa a nedes sa, lebo Hospodin, tvoj Boh, je s tebou, kamkoľvek pôjdeš.</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Deuteronómium 2:14 A miesto, do ktorého sme prišli z Kádešbarney, kým sme neprešli cez potok Zered, bolo tridsaťosem rokov. dokiaľ nebude celé pokolenie bojovníkov zničené spomedzi vojska, ako im prisahal Hospodin.</w:t>
      </w:r>
    </w:p>
    <w:p/>
    <w:p>
      <w:r xmlns:w="http://schemas.openxmlformats.org/wordprocessingml/2006/main">
        <w:t xml:space="preserve">Izraeliti strávili 38 rokov na púšti, kým nezomreli všetci bojovníci, ako im Boh sľúbil.</w:t>
      </w:r>
    </w:p>
    <w:p/>
    <w:p>
      <w:r xmlns:w="http://schemas.openxmlformats.org/wordprocessingml/2006/main">
        <w:t xml:space="preserve">1. Boh je verný – Aj keby to malo trvať 38 rokov, Boh dodrží svoje sľuby.</w:t>
      </w:r>
    </w:p>
    <w:p/>
    <w:p>
      <w:r xmlns:w="http://schemas.openxmlformats.org/wordprocessingml/2006/main">
        <w:t xml:space="preserve">2. Život je pominuteľný – Čas na zemi musíme využiť naplno.</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Jakub 4:14 - "Ale vy neviete, čo bude zajtra. Aký je váš život? Je to dokonca para, ktorá sa objaví na krátky čas a potom zmizne."</w:t>
      </w:r>
    </w:p>
    <w:p/>
    <w:p>
      <w:r xmlns:w="http://schemas.openxmlformats.org/wordprocessingml/2006/main">
        <w:t xml:space="preserve">Deuteronómium 2:15 Veď ruka Hospodinova bola proti nim, aby ich vyhubila spomedzi zástupu, kým sa neskonajú.</w:t>
      </w:r>
    </w:p>
    <w:p/>
    <w:p>
      <w:r xmlns:w="http://schemas.openxmlformats.org/wordprocessingml/2006/main">
        <w:t xml:space="preserve">Božia ruka je proti tým, ktorí Ho neposlúchajú, a vynesie nad nimi súd.</w:t>
      </w:r>
    </w:p>
    <w:p/>
    <w:p>
      <w:r xmlns:w="http://schemas.openxmlformats.org/wordprocessingml/2006/main">
        <w:t xml:space="preserve">1: Poslúchajte Pána a jeho prikázania, lebo On vynesie súd nad tými, ktorí Ho neposlúchajú.</w:t>
      </w:r>
    </w:p>
    <w:p/>
    <w:p>
      <w:r xmlns:w="http://schemas.openxmlformats.org/wordprocessingml/2006/main">
        <w:t xml:space="preserve">2:Hospodin je spravodlivý Boh a jeho právo sa stane tým, ktorí ho neposlúchajú.</w:t>
      </w:r>
    </w:p>
    <w:p/>
    <w:p>
      <w:r xmlns:w="http://schemas.openxmlformats.org/wordprocessingml/2006/main">
        <w:t xml:space="preserve">1: Žalm 9:16 Hospodin je známy podľa rozsudku, ktorý vykonáva; Bezbožný je lapený v diele vlastných rúk.</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Deuteronómium 2:16 Tak sa stalo, keď boli všetci bojovní muži vyhynutí a mŕtvi spomedzi ľudu,</w:t>
      </w:r>
    </w:p>
    <w:p/>
    <w:p>
      <w:r xmlns:w="http://schemas.openxmlformats.org/wordprocessingml/2006/main">
        <w:t xml:space="preserve">Izraelský ľud stratil všetkých svojich vojnových mužov.</w:t>
      </w:r>
    </w:p>
    <w:p/>
    <w:p>
      <w:r xmlns:w="http://schemas.openxmlformats.org/wordprocessingml/2006/main">
        <w:t xml:space="preserve">1: Vždy si musíme pamätať, že keď dôverujeme Bohu, žiadna sila nemôže stáť proti nám.</w:t>
      </w:r>
    </w:p>
    <w:p/>
    <w:p>
      <w:r xmlns:w="http://schemas.openxmlformats.org/wordprocessingml/2006/main">
        <w:t xml:space="preserve">2: Keď čelíme zdanlivo neprekonateľným prekážkam, musíme vždy pamätať na to, že treba hľadať vedenie a silu u Boha.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46:1 - Boh je naše útočisko a sila, vždy prítomná pomoc v ťažkostiach.</w:t>
      </w:r>
    </w:p>
    <w:p/>
    <w:p>
      <w:r xmlns:w="http://schemas.openxmlformats.org/wordprocessingml/2006/main">
        <w:t xml:space="preserve">Deuteronómium 2:17 že ku mne hovoril Hospodin:</w:t>
      </w:r>
    </w:p>
    <w:p/>
    <w:p>
      <w:r xmlns:w="http://schemas.openxmlformats.org/wordprocessingml/2006/main">
        <w:t xml:space="preserve">Úryvok hovorí o tom, ako Boh hovoril k Mojžišovi a žiadal ho, aby odovzdal svoje slová ľudu.</w:t>
      </w:r>
    </w:p>
    <w:p/>
    <w:p>
      <w:r xmlns:w="http://schemas.openxmlformats.org/wordprocessingml/2006/main">
        <w:t xml:space="preserve">1. Božie slovo je dôležité – 5. Mojžišova 2:17</w:t>
      </w:r>
    </w:p>
    <w:p/>
    <w:p>
      <w:r xmlns:w="http://schemas.openxmlformats.org/wordprocessingml/2006/main">
        <w:t xml:space="preserve">2. Počúvajte Boží hlas – Deuteronómium 2:17</w:t>
      </w:r>
    </w:p>
    <w:p/>
    <w:p>
      <w:r xmlns:w="http://schemas.openxmlformats.org/wordprocessingml/2006/main">
        <w:t xml:space="preserve">1. Jeremiáš 1:4-5 - "Vtedy ku mne zaznelo slovo Hospodinovo: 'Skôr, ako som ťa utvoril v lone, poznal som ťa, skôr ako si sa narodil, oddelil som ťa."</w:t>
      </w:r>
    </w:p>
    <w:p/>
    <w:p>
      <w:r xmlns:w="http://schemas.openxmlformats.org/wordprocessingml/2006/main">
        <w:t xml:space="preserve">2. Izaiáš 55:11 - "Tak bude moje slovo, ktoré vychádza z mojich úst; nevráti sa ku mne prázdne, ale vykoná, čo chcem, a bude mať úspech vo veci, pre ktorú som ho poslal."</w:t>
      </w:r>
    </w:p>
    <w:p/>
    <w:p>
      <w:r xmlns:w="http://schemas.openxmlformats.org/wordprocessingml/2006/main">
        <w:t xml:space="preserve">Deuteronómium 2:18 Dnes máš prejsť cez Moábske pobrežie Ar.</w:t>
      </w:r>
    </w:p>
    <w:p/>
    <w:p>
      <w:r xmlns:w="http://schemas.openxmlformats.org/wordprocessingml/2006/main">
        <w:t xml:space="preserve">Tento úryvok z Deuteronómia prikazuje Izraelitom prejsť cez Ar na moábskom pobreží.</w:t>
      </w:r>
    </w:p>
    <w:p/>
    <w:p>
      <w:r xmlns:w="http://schemas.openxmlformats.org/wordprocessingml/2006/main">
        <w:t xml:space="preserve">1. Sila poslušnosti: Poslúchanie Božích pokynov, aj keď je to nepríjemné</w:t>
      </w:r>
    </w:p>
    <w:p/>
    <w:p>
      <w:r xmlns:w="http://schemas.openxmlformats.org/wordprocessingml/2006/main">
        <w:t xml:space="preserve">2. Dôverovať Božiemu vedeniu: Vedieť, že Božie plány sú dokonalé</w:t>
      </w:r>
    </w:p>
    <w:p/>
    <w:p>
      <w:r xmlns:w="http://schemas.openxmlformats.org/wordprocessingml/2006/main">
        <w:t xml:space="preserve">1. Žalm 119:105: Tvoje slovo je lampou pre moje nohy, svetlom na mojej ceste.</w:t>
      </w:r>
    </w:p>
    <w:p/>
    <w:p>
      <w:r xmlns:w="http://schemas.openxmlformats.org/wordprocessingml/2006/main">
        <w:t xml:space="preserve">2. Izaiáš 30:21: Či sa otočíte doprava alebo doľava, vaše uši budú počuť hlas za vami, ktorý hovorí: Toto je cesta; chodiť v ňom.</w:t>
      </w:r>
    </w:p>
    <w:p/>
    <w:p>
      <w:r xmlns:w="http://schemas.openxmlformats.org/wordprocessingml/2006/main">
        <w:t xml:space="preserve">Deuteronómium 2:19 A keď sa priblížiš k synom Ammonovým, neznepokojuj ich ani sa do nich nemiešaj, lebo ti nedám do vlastníctva krajinu synov Ammon; pretože som ho dal do vlastníctva Lótovým synom.</w:t>
      </w:r>
    </w:p>
    <w:p/>
    <w:p>
      <w:r xmlns:w="http://schemas.openxmlformats.org/wordprocessingml/2006/main">
        <w:t xml:space="preserve">Boh prikázal Izraelitom, aby sa neobťažovali a nezasahovali do Ammóncov, keďže krajinu Ammóncov už dal potomkom Lóta.</w:t>
      </w:r>
    </w:p>
    <w:p/>
    <w:p>
      <w:r xmlns:w="http://schemas.openxmlformats.org/wordprocessingml/2006/main">
        <w:t xml:space="preserve">1. Boh ctí svoje zasľúbenia a splní svoje slovo.</w:t>
      </w:r>
    </w:p>
    <w:p/>
    <w:p>
      <w:r xmlns:w="http://schemas.openxmlformats.org/wordprocessingml/2006/main">
        <w:t xml:space="preserve">2. Mali by sme Bohu dôverovať a poslúchať ho, aj keď nerozumieme Jeho plánu.</w:t>
      </w:r>
    </w:p>
    <w:p/>
    <w:p>
      <w:r xmlns:w="http://schemas.openxmlformats.org/wordprocessingml/2006/main">
        <w:t xml:space="preserve">1. Izaiáš 55:11 Tak bude moje slovo, ktoré vychádza z mojich úst: nevráti sa ku mne prázdne, ale vykoná to, čo chcem, a bude mať úspech vo veci, na ktorú som ho poslal.</w:t>
      </w:r>
    </w:p>
    <w:p/>
    <w:p>
      <w:r xmlns:w="http://schemas.openxmlformats.org/wordprocessingml/2006/main">
        <w:t xml:space="preserve">2. Ján 14:15 Ak ma milujete, zachovávajte moje prikázania.</w:t>
      </w:r>
    </w:p>
    <w:p/>
    <w:p>
      <w:r xmlns:w="http://schemas.openxmlformats.org/wordprocessingml/2006/main">
        <w:t xml:space="preserve">Deuteronómium 2:20 (Aj tá bola považovaná za krajinu obrov: obri v nej bývali za starých čias a Ammónci ich nazývajú Zamzummimi;</w:t>
      </w:r>
    </w:p>
    <w:p/>
    <w:p>
      <w:r xmlns:w="http://schemas.openxmlformats.org/wordprocessingml/2006/main">
        <w:t xml:space="preserve">)</w:t>
      </w:r>
    </w:p>
    <w:p/>
    <w:p>
      <w:r xmlns:w="http://schemas.openxmlformats.org/wordprocessingml/2006/main">
        <w:t xml:space="preserve">Tento verš v Deuteronómiu 2:20 uvádza, že v dávnych dobách bola krajina obrov obývaná obrami, ktorých Ammónci označujú ako Zamzummim.</w:t>
      </w:r>
    </w:p>
    <w:p/>
    <w:p>
      <w:r xmlns:w="http://schemas.openxmlformats.org/wordprocessingml/2006/main">
        <w:t xml:space="preserve">1. Boží prísľub, že nás ochráni pred obrami.</w:t>
      </w:r>
    </w:p>
    <w:p/>
    <w:p>
      <w:r xmlns:w="http://schemas.openxmlformats.org/wordprocessingml/2006/main">
        <w:t xml:space="preserve">2. Dôležitosť uvedomenia si našich duchovných nepriateľov.</w:t>
      </w:r>
    </w:p>
    <w:p/>
    <w:p>
      <w:r xmlns:w="http://schemas.openxmlformats.org/wordprocessingml/2006/main">
        <w:t xml:space="preserve">1. Žalm 91:1-2 - "Kto prebýva v úkryte Najvyššieho, bude odpočívať v tieni Všemohúceho. Poviem o Pánovi: On je moje útočište a moja pevnosť, môj Boh, v ktorom som dôveruj."</w:t>
      </w:r>
    </w:p>
    <w:p/>
    <w:p>
      <w:r xmlns:w="http://schemas.openxmlformats.org/wordprocessingml/2006/main">
        <w:t xml:space="preserve">2. Efezanom 6:12 - "Lebo náš boj nie je proti telu a krvi, ale proti vládcom, proti mocnostiam, proti mocnostiam tohto temného sveta a proti duchovným silám zla v nebeských ríšach."</w:t>
      </w:r>
    </w:p>
    <w:p/>
    <w:p>
      <w:r xmlns:w="http://schemas.openxmlformats.org/wordprocessingml/2006/main">
        <w:t xml:space="preserve">Deuteronómium 2:21 Ľud veľký a mnohonásobný a vysoký ako Anakimovia; ale Hospodin ich zničil pred nimi; a oni nasledovali ich a bývali namiesto nich.</w:t>
      </w:r>
    </w:p>
    <w:p/>
    <w:p>
      <w:r xmlns:w="http://schemas.openxmlformats.org/wordprocessingml/2006/main">
        <w:t xml:space="preserve">Hospodin zničil pred Izraelitmi veľký a vysoký ľud Anákimov a dovolil Izraelitom, aby zaujali ich miesto a prebývali namiesto nich.</w:t>
      </w:r>
    </w:p>
    <w:p/>
    <w:p>
      <w:r xmlns:w="http://schemas.openxmlformats.org/wordprocessingml/2006/main">
        <w:t xml:space="preserve">1. Pán má moc prekonať aj tie najväčšie prekážky.</w:t>
      </w:r>
    </w:p>
    <w:p/>
    <w:p>
      <w:r xmlns:w="http://schemas.openxmlformats.org/wordprocessingml/2006/main">
        <w:t xml:space="preserve">2. Môžeme dôverovať Pánovi, že nás ochráni a postará sa o nás aj v tých najťažších podmienkach.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46:1 - Boh je naše útočisko a sila, veľmi prítomná pomoc v ťažkostiach.</w:t>
      </w:r>
    </w:p>
    <w:p/>
    <w:p>
      <w:r xmlns:w="http://schemas.openxmlformats.org/wordprocessingml/2006/main">
        <w:t xml:space="preserve">Deuteronómium 2:22 Ako to urobil synom Ezavovým, ktorí bývali v Seire, keď vyhladil Horimov spred ich tváre. a nastúpili po nich a bývali na ich mieste až do dnešného dňa.</w:t>
      </w:r>
    </w:p>
    <w:p/>
    <w:p>
      <w:r xmlns:w="http://schemas.openxmlformats.org/wordprocessingml/2006/main">
        <w:t xml:space="preserve">Boh zničil Horimov, aby dal Ezauovým deťom krajinu Seir, a odvtedy tam žijú.</w:t>
      </w:r>
    </w:p>
    <w:p/>
    <w:p>
      <w:r xmlns:w="http://schemas.openxmlformats.org/wordprocessingml/2006/main">
        <w:t xml:space="preserve">1. Božia spravodlivosť a milosrdenstvo: ako Boh môže priniesť skazu aj spásu.</w:t>
      </w:r>
    </w:p>
    <w:p/>
    <w:p>
      <w:r xmlns:w="http://schemas.openxmlformats.org/wordprocessingml/2006/main">
        <w:t xml:space="preserve">2. Sila viery: dôvera v Boží plán a opatrenie.</w:t>
      </w:r>
    </w:p>
    <w:p/>
    <w:p>
      <w:r xmlns:w="http://schemas.openxmlformats.org/wordprocessingml/2006/main">
        <w:t xml:space="preserve">1. Žalm 103:8 - Pán je milosrdný a milostivý, zhovievavý a hojný v milosrdenstve.</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Deuteronómium 2:23 A Avimovia, ktorí bývali v Hazerime, až po Azza, Caphtorimovia, ktorí vyšli z Kaftora, ich zničili a bývali namiesto nich.)</w:t>
      </w:r>
    </w:p>
    <w:p/>
    <w:p>
      <w:r xmlns:w="http://schemas.openxmlformats.org/wordprocessingml/2006/main">
        <w:t xml:space="preserve">Avimovia, ktorí žili v Hazerime, boli zničení Caphtorimi, ktorí prišli z Caphtoru. Na ich miesto potom nastúpili Caphtorimovci.</w:t>
      </w:r>
    </w:p>
    <w:p/>
    <w:p>
      <w:r xmlns:w="http://schemas.openxmlformats.org/wordprocessingml/2006/main">
        <w:t xml:space="preserve">1. Boží plán pre svoj ľud: Caphtorims ako príklad</w:t>
      </w:r>
    </w:p>
    <w:p/>
    <w:p>
      <w:r xmlns:w="http://schemas.openxmlformats.org/wordprocessingml/2006/main">
        <w:t xml:space="preserve">2. Prekonávanie protivenstiev a ťažkostí vierou v Boha</w:t>
      </w:r>
    </w:p>
    <w:p/>
    <w:p>
      <w:r xmlns:w="http://schemas.openxmlformats.org/wordprocessingml/2006/main">
        <w:t xml:space="preserve">1. Efezanom 6:10-18 Božia výzbroj</w:t>
      </w:r>
    </w:p>
    <w:p/>
    <w:p>
      <w:r xmlns:w="http://schemas.openxmlformats.org/wordprocessingml/2006/main">
        <w:t xml:space="preserve">2. Izaiáš 41:10-13 Pánova sila pre svoj ľud</w:t>
      </w:r>
    </w:p>
    <w:p/>
    <w:p>
      <w:r xmlns:w="http://schemas.openxmlformats.org/wordprocessingml/2006/main">
        <w:t xml:space="preserve">Deuteronómium 2:24 Vstaňte, vydajte sa na cestu a prejdite cez rieku Arnon, hľa, vydal som do tvojej ruky chešbónskeho kráľa Sihona Amorejca a jeho krajinu, začni ju vlastniť a bojuj s ním v boji. .</w:t>
      </w:r>
    </w:p>
    <w:p/>
    <w:p>
      <w:r xmlns:w="http://schemas.openxmlformats.org/wordprocessingml/2006/main">
        <w:t xml:space="preserve">Boh prikazuje Izraelitom bojovať za svoju zem a zmocniť sa jej.</w:t>
      </w:r>
    </w:p>
    <w:p/>
    <w:p>
      <w:r xmlns:w="http://schemas.openxmlformats.org/wordprocessingml/2006/main">
        <w:t xml:space="preserve">1. Moc vlastniť zasľúbenú zem</w:t>
      </w:r>
    </w:p>
    <w:p/>
    <w:p>
      <w:r xmlns:w="http://schemas.openxmlformats.org/wordprocessingml/2006/main">
        <w:t xml:space="preserve">2. Nebojte sa bojovať za to, čomu veríte</w:t>
      </w:r>
    </w:p>
    <w:p/>
    <w:p>
      <w:r xmlns:w="http://schemas.openxmlformats.org/wordprocessingml/2006/main">
        <w:t xml:space="preserve">1. Filipanom 4:13 - "Všetko môžem v Kristovi, ktorý ma posilňuje."</w:t>
      </w:r>
    </w:p>
    <w:p/>
    <w:p>
      <w:r xmlns:w="http://schemas.openxmlformats.org/wordprocessingml/2006/main">
        <w:t xml:space="preserve">2. Jozua 1:9 - "Či som ti neprikázal? Buď silný a odvážny, neboj sa, ani sa neľakaj, lebo Pán, tvoj Boh, je s tebou, kamkoľvek pôjdeš."</w:t>
      </w:r>
    </w:p>
    <w:p/>
    <w:p>
      <w:r xmlns:w="http://schemas.openxmlformats.org/wordprocessingml/2006/main">
        <w:t xml:space="preserve">Deuteronómium 2:25 Dnes začnem klásť hrôzu z teba a strach z teba na národy, ktoré sú pod celým nebom, ktoré počujú o tebe zvesť, budú sa triasť a trpieť kvôli tebe.</w:t>
      </w:r>
    </w:p>
    <w:p/>
    <w:p>
      <w:r xmlns:w="http://schemas.openxmlformats.org/wordprocessingml/2006/main">
        <w:t xml:space="preserve">Boh sľubuje, že národy, ktoré o nich počujú, vzbudí strach z Izraela.</w:t>
      </w:r>
    </w:p>
    <w:p/>
    <w:p>
      <w:r xmlns:w="http://schemas.openxmlformats.org/wordprocessingml/2006/main">
        <w:t xml:space="preserve">Najlepšie</w:t>
      </w:r>
    </w:p>
    <w:p/>
    <w:p>
      <w:r xmlns:w="http://schemas.openxmlformats.org/wordprocessingml/2006/main">
        <w:t xml:space="preserve">1. A o tom, ako je Boží prísľub v 5. Mojžišovej 2:25 aktuálny aj dnes.</w:t>
      </w:r>
    </w:p>
    <w:p/>
    <w:p>
      <w:r xmlns:w="http://schemas.openxmlformats.org/wordprocessingml/2006/main">
        <w:t xml:space="preserve">2. A o tom, ako v našich životoch napĺňať Božie zasľúbenie v 5. Mojžišovej 2:25.</w:t>
      </w:r>
    </w:p>
    <w:p/>
    <w:p>
      <w:r xmlns:w="http://schemas.openxmlformats.org/wordprocessingml/2006/main">
        <w:t xml:space="preserve">Najlepšie</w:t>
      </w:r>
    </w:p>
    <w:p/>
    <w:p>
      <w:r xmlns:w="http://schemas.openxmlformats.org/wordprocessingml/2006/main">
        <w:t xml:space="preserve">1. Izaiáš 13:11 - Lebo deň Hospodina Zástupov bude nad každým pyšným a vznešeným a nad každým vyvýšeným; a bude znížený.</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Deuteronómium 2:26 Poslal som poslov z púšte Kedemot k chešbonskému kráľovi Síchonovi so slovami pokoja:</w:t>
      </w:r>
    </w:p>
    <w:p/>
    <w:p>
      <w:r xmlns:w="http://schemas.openxmlformats.org/wordprocessingml/2006/main">
        <w:t xml:space="preserve">Pasáž hovorí o tom, že Boh posiela poslov pokoja k Sihonovi, kráľovi Chešbonu.</w:t>
      </w:r>
    </w:p>
    <w:p/>
    <w:p>
      <w:r xmlns:w="http://schemas.openxmlformats.org/wordprocessingml/2006/main">
        <w:t xml:space="preserve">1. Sila pokoja: Ako môžu Boží poslovia priniesť zmierenie.</w:t>
      </w:r>
    </w:p>
    <w:p/>
    <w:p>
      <w:r xmlns:w="http://schemas.openxmlformats.org/wordprocessingml/2006/main">
        <w:t xml:space="preserve">2. Dôležitosť zmierenia medzi nepriateľmi: Zmena sŕdc prostredníctvom Božej lásky.</w:t>
      </w:r>
    </w:p>
    <w:p/>
    <w:p>
      <w:r xmlns:w="http://schemas.openxmlformats.org/wordprocessingml/2006/main">
        <w:t xml:space="preserve">1. Matúš 5:9: "Blahoslavení tí, čo šíria pokoj, lebo ich budú volať Božími deťmi."</w:t>
      </w:r>
    </w:p>
    <w:p/>
    <w:p>
      <w:r xmlns:w="http://schemas.openxmlformats.org/wordprocessingml/2006/main">
        <w:t xml:space="preserve">2. Rimanom 12:18: Ak je to možné, pokiaľ to závisí od vás, žite v pokoji so všetkými.</w:t>
      </w:r>
    </w:p>
    <w:p/>
    <w:p>
      <w:r xmlns:w="http://schemas.openxmlformats.org/wordprocessingml/2006/main">
        <w:t xml:space="preserve">Deuteronómium 2:27 Dovoľ mi prejsť tvojou krajinou, pôjdem po ceste, neodbočím napravo ani naľavo.</w:t>
      </w:r>
    </w:p>
    <w:p/>
    <w:p>
      <w:r xmlns:w="http://schemas.openxmlformats.org/wordprocessingml/2006/main">
        <w:t xml:space="preserve">Boh nás volá, aby sme zostali sústredení na svoje cesty a nenechali sa ovplyvniť rozptyľovaním.</w:t>
      </w:r>
    </w:p>
    <w:p/>
    <w:p>
      <w:r xmlns:w="http://schemas.openxmlformats.org/wordprocessingml/2006/main">
        <w:t xml:space="preserve">1: „Božia cesta: Zostať sústredený a neochvejný“</w:t>
      </w:r>
    </w:p>
    <w:p/>
    <w:p>
      <w:r xmlns:w="http://schemas.openxmlformats.org/wordprocessingml/2006/main">
        <w:t xml:space="preserve">2: "Božie volanie zostať na správnej ceste"</w:t>
      </w:r>
    </w:p>
    <w:p/>
    <w:p>
      <w:r xmlns:w="http://schemas.openxmlformats.org/wordprocessingml/2006/main">
        <w:t xml:space="preserve">1: Príslovia 4:25-27: "Vaše oči nech hľadia priamo vpred a váš pohľad je upriamený pred vami. Premýšľajte o ceste svojich nôh, potom budú všetky vaše cesty isté. Neuhýbajte sa napravo ani naľavo." odvráť svoju nohu od zlého."</w:t>
      </w:r>
    </w:p>
    <w:p/>
    <w:p>
      <w:r xmlns:w="http://schemas.openxmlformats.org/wordprocessingml/2006/main">
        <w:t xml:space="preserve">2: Žalm 119:105, "Tvoje slovo je lampou mojim nohám a svetlom mojej ceste."</w:t>
      </w:r>
    </w:p>
    <w:p/>
    <w:p>
      <w:r xmlns:w="http://schemas.openxmlformats.org/wordprocessingml/2006/main">
        <w:t xml:space="preserve">Deuteronómium 2:28 Predáš mi mäso za peniaze, aby som sa najedol; a daj mi vody za peniaze, aby som sa napil.</w:t>
      </w:r>
    </w:p>
    <w:p/>
    <w:p>
      <w:r xmlns:w="http://schemas.openxmlformats.org/wordprocessingml/2006/main">
        <w:t xml:space="preserve">Pasáž hovorí o Izraelitoch, ktorí si môžu kúpiť jedlo a vodu od iných, aby sa uživili.</w:t>
      </w:r>
    </w:p>
    <w:p/>
    <w:p>
      <w:r xmlns:w="http://schemas.openxmlformats.org/wordprocessingml/2006/main">
        <w:t xml:space="preserve">1: Boh sa o nás stará spôsobmi, ktoré možno neočakávame.</w:t>
      </w:r>
    </w:p>
    <w:p/>
    <w:p>
      <w:r xmlns:w="http://schemas.openxmlformats.org/wordprocessingml/2006/main">
        <w:t xml:space="preserve">2: V núdzi musíme byť ochotní spoľahnúť sa na druhých.</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Matúš 6:26 Pozrite sa na nebeské vtáky; nesejú ani nežnú, ani nezhromažďujú do stodôl, a predsa ich živí váš nebeský Otec. Nemáš väčšiu hodnotu ako oni?</w:t>
      </w:r>
    </w:p>
    <w:p/>
    <w:p>
      <w:r xmlns:w="http://schemas.openxmlformats.org/wordprocessingml/2006/main">
        <w:t xml:space="preserve">Deuteronómium 2:29 (Ako mi urobili synovia Ezau, ktorí bývajú v Seire, a Moábci, ktorí bývajú v Are, až kým neprejdem cez Jordán do krajiny, ktorú nám dáva Hospodin, náš Boh.</w:t>
      </w:r>
    </w:p>
    <w:p/>
    <w:p>
      <w:r xmlns:w="http://schemas.openxmlformats.org/wordprocessingml/2006/main">
        <w:t xml:space="preserve">Hospodin prikázal Izraelitom, aby sa správali k Edomčanom a Moábčanom s úctou a láskavosťou, kým neprejdú cez Jordán.</w:t>
      </w:r>
    </w:p>
    <w:p/>
    <w:p>
      <w:r xmlns:w="http://schemas.openxmlformats.org/wordprocessingml/2006/main">
        <w:t xml:space="preserve">1. Láska k našim nepriateľom: Príklad Izraelitov</w:t>
      </w:r>
    </w:p>
    <w:p/>
    <w:p>
      <w:r xmlns:w="http://schemas.openxmlformats.org/wordprocessingml/2006/main">
        <w:t xml:space="preserve">2. Božie zabezpečenie: Vstup do zasľúbenej zeme</w:t>
      </w:r>
    </w:p>
    <w:p/>
    <w:p>
      <w:r xmlns:w="http://schemas.openxmlformats.org/wordprocessingml/2006/main">
        <w:t xml:space="preserve">1. Rimanom 12:19-21 - Nepomstite sa, ale nechajte priestor Božiemu hnevu, lebo je napísané: "Moja je pomsta, ja odplatím, hovorí Pán."</w:t>
      </w:r>
    </w:p>
    <w:p/>
    <w:p>
      <w:r xmlns:w="http://schemas.openxmlformats.org/wordprocessingml/2006/main">
        <w:t xml:space="preserve">2. Jozua 1:1-9 - Pán prehovoril k Jozuovi, povzbudzujúc ho, aby bol silný a odvážny a vo dne v noci rozjímal o zákone, aby mohol úspešne viesť Izraelitov do zasľúbenej zeme.</w:t>
      </w:r>
    </w:p>
    <w:p/>
    <w:p>
      <w:r xmlns:w="http://schemas.openxmlformats.org/wordprocessingml/2006/main">
        <w:t xml:space="preserve">Deuteronómium 2:30 Ale chešbonský kráľ Síchon nám nedovolil prejsť popri ňom, lebo Hospodin, tvoj Boh, zatvrdil jeho ducha a zatvrdil jeho srdce, aby ho vydal do tvojej ruky, ako sa dnes ukazuje.</w:t>
      </w:r>
    </w:p>
    <w:p/>
    <w:p>
      <w:r xmlns:w="http://schemas.openxmlformats.org/wordprocessingml/2006/main">
        <w:t xml:space="preserve">Hospodin zatvrdil Sihonovho ducha a zatvrdil jeho srdce, aby ho mohol vydať do rúk Izraela.</w:t>
      </w:r>
    </w:p>
    <w:p/>
    <w:p>
      <w:r xmlns:w="http://schemas.openxmlformats.org/wordprocessingml/2006/main">
        <w:t xml:space="preserve">1. Božia zvrchovanosť nad všetkými vecami: Prijímanie a prijímanie Jeho plánov</w:t>
      </w:r>
    </w:p>
    <w:p/>
    <w:p>
      <w:r xmlns:w="http://schemas.openxmlformats.org/wordprocessingml/2006/main">
        <w:t xml:space="preserve">2. Sila poslušnosti: dôvera v Božie vedenie</w:t>
      </w:r>
    </w:p>
    <w:p/>
    <w:p>
      <w:r xmlns:w="http://schemas.openxmlformats.org/wordprocessingml/2006/main">
        <w:t xml:space="preserve">1. Izaiáš 45:7 - ja tvorím svetlo a tvorím temnotu, prinášam prosperitu a vytváram katastrofu; Ja, Hospodin, robím všetky tieto veci.</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Deuteronómium 2:31 A Hospodin mi povedal: Hľa, začal som pred tebou dávať Síchona a jeho krajinu, začni vlastniť, aby si zdedil jeho krajinu.</w:t>
      </w:r>
    </w:p>
    <w:p/>
    <w:p>
      <w:r xmlns:w="http://schemas.openxmlformats.org/wordprocessingml/2006/main">
        <w:t xml:space="preserve">Hospodin sľúbil, že dá Izraelitom krajinu Sihon.</w:t>
      </w:r>
    </w:p>
    <w:p/>
    <w:p>
      <w:r xmlns:w="http://schemas.openxmlformats.org/wordprocessingml/2006/main">
        <w:t xml:space="preserve">1. Boh je verný svojim sľubom.</w:t>
      </w:r>
    </w:p>
    <w:p/>
    <w:p>
      <w:r xmlns:w="http://schemas.openxmlformats.org/wordprocessingml/2006/main">
        <w:t xml:space="preserve">2. Vlastniť zasľúbenú zem.</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4:13-14 - Lebo zasľúbenie, že bude dedičom sveta, nebolo Abrahámovi ani jeho semenu zo zákona, ale zo spravodlivosti viery. Lebo ak sú dedičmi tí, ktorí sú zo zákona, viera je neplatná a zasľúbenie je neúčinné.</w:t>
      </w:r>
    </w:p>
    <w:p/>
    <w:p>
      <w:r xmlns:w="http://schemas.openxmlformats.org/wordprocessingml/2006/main">
        <w:t xml:space="preserve">Deuteronómium 2:32 Potom vyšiel proti nám Síchon, on i celý jeho ľud, bojovať v Jahaze.</w:t>
      </w:r>
    </w:p>
    <w:p/>
    <w:p>
      <w:r xmlns:w="http://schemas.openxmlformats.org/wordprocessingml/2006/main">
        <w:t xml:space="preserve">Sihon a jeho ľud bojovali proti Izraelitom v Jahaze.</w:t>
      </w:r>
    </w:p>
    <w:p/>
    <w:p>
      <w:r xmlns:w="http://schemas.openxmlformats.org/wordprocessingml/2006/main">
        <w:t xml:space="preserve">1. Prekonanie opozície: Ako reagovať na nepriazeň osudu</w:t>
      </w:r>
    </w:p>
    <w:p/>
    <w:p>
      <w:r xmlns:w="http://schemas.openxmlformats.org/wordprocessingml/2006/main">
        <w:t xml:space="preserve">2. Sila viery: spoliehanie sa na Božiu silu v časoch skúšok</w:t>
      </w:r>
    </w:p>
    <w:p/>
    <w:p>
      <w:r xmlns:w="http://schemas.openxmlformats.org/wordprocessingml/2006/main">
        <w:t xml:space="preserve">1. Židom 11:32-40 - Hrdinovia viery a ich príklad vytrvalosti.</w:t>
      </w:r>
    </w:p>
    <w:p/>
    <w:p>
      <w:r xmlns:w="http://schemas.openxmlformats.org/wordprocessingml/2006/main">
        <w:t xml:space="preserve">2. Rimanom 8:31-39 - Nič nás nemôže odlúčiť od Božej lásky.</w:t>
      </w:r>
    </w:p>
    <w:p/>
    <w:p>
      <w:r xmlns:w="http://schemas.openxmlformats.org/wordprocessingml/2006/main">
        <w:t xml:space="preserve">Deuteronómium 2:33 A Hospodin, náš Boh, ho vydal pred nás; a pobili sme ho i jeho synov i všetok jeho ľud.</w:t>
      </w:r>
    </w:p>
    <w:p/>
    <w:p>
      <w:r xmlns:w="http://schemas.openxmlformats.org/wordprocessingml/2006/main">
        <w:t xml:space="preserve">Hospodin vydal Síchona a jeho ľud Izraelitom, ktorí ich potom porazili.</w:t>
      </w:r>
    </w:p>
    <w:p/>
    <w:p>
      <w:r xmlns:w="http://schemas.openxmlformats.org/wordprocessingml/2006/main">
        <w:t xml:space="preserve">1. Boh bude bojovať za nás, keď mu budeme verní.</w:t>
      </w:r>
    </w:p>
    <w:p/>
    <w:p>
      <w:r xmlns:w="http://schemas.openxmlformats.org/wordprocessingml/2006/main">
        <w:t xml:space="preserve">2. Musíme zostať pokorní a poslušní, aby sme získali Božiu priazeň.</w:t>
      </w:r>
    </w:p>
    <w:p/>
    <w:p>
      <w:r xmlns:w="http://schemas.openxmlformats.org/wordprocessingml/2006/main">
        <w:t xml:space="preserve">1. 2. Paralipomenon 20:15 - "Potom povedal: Počujte, celý Júda a obyvatelia Jeruzalema, i ty, kráľ Jozafat, toto ti hovorí Hospodin: Nebojte sa a nedeste sa pre tento veľký zástup, lebo boj nie je tvoj, ale Boží.</w:t>
      </w:r>
    </w:p>
    <w:p/>
    <w:p>
      <w:r xmlns:w="http://schemas.openxmlformats.org/wordprocessingml/2006/main">
        <w:t xml:space="preserve">2. 1. Samuelova 17:47 - "A celé toto zhromaždenie pozná, že Hospodin nezachraňuje mečom a kopijou, lebo boj patrí Hospodinovi a vydá ťa do našich rúk."</w:t>
      </w:r>
    </w:p>
    <w:p/>
    <w:p>
      <w:r xmlns:w="http://schemas.openxmlformats.org/wordprocessingml/2006/main">
        <w:t xml:space="preserve">Deuteronómium 2:34 V tom čase sme dobyli všetky jeho mestá a z každého mesta sme úplne vyhubili mužov, ženy a deti, nenechali sme nikoho, kto by zostal.</w:t>
      </w:r>
    </w:p>
    <w:p/>
    <w:p>
      <w:r xmlns:w="http://schemas.openxmlformats.org/wordprocessingml/2006/main">
        <w:t xml:space="preserve">Izraeliti zničili každé mesto, na ktoré narazili, vrátane všetkých jeho obyvateľov.</w:t>
      </w:r>
    </w:p>
    <w:p/>
    <w:p>
      <w:r xmlns:w="http://schemas.openxmlformats.org/wordprocessingml/2006/main">
        <w:t xml:space="preserve">1. Božia spravodlivosť: Následky hriechu</w:t>
      </w:r>
    </w:p>
    <w:p/>
    <w:p>
      <w:r xmlns:w="http://schemas.openxmlformats.org/wordprocessingml/2006/main">
        <w:t xml:space="preserve">2. Božie milosrdenstvo: porozumenie jeho láske napriek jeho hnevu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40:11 - "Pasí svoje stádo ako pastier: berie baránky do náručia a nesie si ich k srdcu; jemne vedie tých, čo majú mláďatá."</w:t>
      </w:r>
    </w:p>
    <w:p/>
    <w:p>
      <w:r xmlns:w="http://schemas.openxmlformats.org/wordprocessingml/2006/main">
        <w:t xml:space="preserve">Deuteronómium 2:35 Len dobytok, ktorý sme si vzali za korisť, a korisť miest, ktoré sme obsadili.</w:t>
      </w:r>
    </w:p>
    <w:p/>
    <w:p>
      <w:r xmlns:w="http://schemas.openxmlformats.org/wordprocessingml/2006/main">
        <w:t xml:space="preserve">Boh prikazuje svojmu ľudu, aby bral korisť od svojich nepriateľov.</w:t>
      </w:r>
    </w:p>
    <w:p/>
    <w:p>
      <w:r xmlns:w="http://schemas.openxmlformats.org/wordprocessingml/2006/main">
        <w:t xml:space="preserve">1: Boh sa o svoj ľud stará nečakaným spôsobom.</w:t>
      </w:r>
    </w:p>
    <w:p/>
    <w:p>
      <w:r xmlns:w="http://schemas.openxmlformats.org/wordprocessingml/2006/main">
        <w:t xml:space="preserve">2: Buďte pokorní pred víťazstvom a buďte vďační za Božie opatrenie.</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2:Jakub 1:17 Každý dobrý dar a každý dokonalý dar je zhora, zostupuje od Otca svetiel, u ktorého niet premeny ani tieňa kvôli zmene.</w:t>
      </w:r>
    </w:p>
    <w:p/>
    <w:p>
      <w:r xmlns:w="http://schemas.openxmlformats.org/wordprocessingml/2006/main">
        <w:t xml:space="preserve">Deuteronómium 2:36 Od Aroera, ktorý je na brehu rieky Arnon, a od mesta, ktoré je pri rieke, až po Gileád, nebolo pre nás ani jedno mesto príliš silné: Hospodin, náš Boh, nám vydal všetko. :</w:t>
      </w:r>
    </w:p>
    <w:p/>
    <w:p>
      <w:r xmlns:w="http://schemas.openxmlformats.org/wordprocessingml/2006/main">
        <w:t xml:space="preserve">Hospodin odovzdal Izraelitom všetky mestá medzi Aroerom na rieke Arnon a Gileádom.</w:t>
      </w:r>
    </w:p>
    <w:p/>
    <w:p>
      <w:r xmlns:w="http://schemas.openxmlformats.org/wordprocessingml/2006/main">
        <w:t xml:space="preserve">1. Božie zasľúbenia sú nemenné – Deuteronómium 2:36</w:t>
      </w:r>
    </w:p>
    <w:p/>
    <w:p>
      <w:r xmlns:w="http://schemas.openxmlformats.org/wordprocessingml/2006/main">
        <w:t xml:space="preserve">2. Sila viery – Rimanom 4:21</w:t>
      </w:r>
    </w:p>
    <w:p/>
    <w:p>
      <w:r xmlns:w="http://schemas.openxmlformats.org/wordprocessingml/2006/main">
        <w:t xml:space="preserve">1. Jozue 21:43-45 - Boh dal Izraelitom celú zem, ktorú im zasľúbil.</w:t>
      </w:r>
    </w:p>
    <w:p/>
    <w:p>
      <w:r xmlns:w="http://schemas.openxmlformats.org/wordprocessingml/2006/main">
        <w:t xml:space="preserve">2. Izaiáš 55:11 - Božie Slovo sa k Nemu nevráti prázdne, ale vykoná to, čo si želá.</w:t>
      </w:r>
    </w:p>
    <w:p/>
    <w:p>
      <w:r xmlns:w="http://schemas.openxmlformats.org/wordprocessingml/2006/main">
        <w:t xml:space="preserve">Deuteronómium 2:37 Iba do krajiny synov Ammonových si neprišiel, ani na žiadne miesto na rieke Jabok, ani do miest v horách, ani k tomu, čo nám Hospodin, náš Boh, zakázal.</w:t>
      </w:r>
    </w:p>
    <w:p/>
    <w:p>
      <w:r xmlns:w="http://schemas.openxmlformats.org/wordprocessingml/2006/main">
        <w:t xml:space="preserve">Táto pasáž zdôrazňuje Boží príkaz Izraelitom, aby sa držali ďalej od krajiny Ammóncov.</w:t>
      </w:r>
    </w:p>
    <w:p/>
    <w:p>
      <w:r xmlns:w="http://schemas.openxmlformats.org/wordprocessingml/2006/main">
        <w:t xml:space="preserve">1. Poslúchanie Božích príkazov prináša požehnanie</w:t>
      </w:r>
    </w:p>
    <w:p/>
    <w:p>
      <w:r xmlns:w="http://schemas.openxmlformats.org/wordprocessingml/2006/main">
        <w:t xml:space="preserve">2. Sila poslušnosti</w:t>
      </w:r>
    </w:p>
    <w:p/>
    <w:p>
      <w:r xmlns:w="http://schemas.openxmlformats.org/wordprocessingml/2006/main">
        <w:t xml:space="preserve">1. Ján 14:15 - Ak ma milujete, budete zachovávať moje prikázania.</w:t>
      </w:r>
    </w:p>
    <w:p/>
    <w:p>
      <w:r xmlns:w="http://schemas.openxmlformats.org/wordprocessingml/2006/main">
        <w:t xml:space="preserve">2. Hebrejom 11:8-9 - Vierou Abrahám poslúchol, keď bol povolaný ísť na miesto, ktoré mal dostať ako dedičstvo. A vyšiel von, nevediac, kam ide.</w:t>
      </w:r>
    </w:p>
    <w:p/>
    <w:p>
      <w:r xmlns:w="http://schemas.openxmlformats.org/wordprocessingml/2006/main">
        <w:t xml:space="preserve">Deuteronómium 3 možno zhrnúť do troch odsekov takto, s vyznačenými veršami:</w:t>
      </w:r>
    </w:p>
    <w:p/>
    <w:p>
      <w:r xmlns:w="http://schemas.openxmlformats.org/wordprocessingml/2006/main">
        <w:t xml:space="preserve">Odsek 1: Deuteronómium 3:1-11 rozpráva o dobytí Izraela pod vedením Mojžiša proti Ógovi, kráľovi Bázanu. Mojžiš opisuje, ako porazili Oga a jeho armádu a dobyli šesťdesiat miest v oblasti Argob. Kapitola poskytuje podrobnosti o veľkosti a sile Oga, pričom zdôrazňuje, že bol obrom z Refaimov, ale nakoniec ho Boh vydal do rúk Izraela. Mojžiš tiež spomína, že sa zmocnili tejto krajiny na východ od rieky Jordán a pridelili ju kmeňom Rúben, Gád a polovici kmeňa Manasses.</w:t>
      </w:r>
    </w:p>
    <w:p/>
    <w:p>
      <w:r xmlns:w="http://schemas.openxmlformats.org/wordprocessingml/2006/main">
        <w:t xml:space="preserve">Odsek 2: V pokračovaní v Deuteronómiu 3:12-22 sa Mojžiš obracia na kmeň Rúben, Gád a polovicu kmeňa Manasses, ktorí už dostali svoje dedičstvo na východnej strane Jordánu. Povzbudzuje ich, aby ctili svoj záväzok pripojiť sa k Izraelitom pri prechode do Kanaánu, aby ho pomohli dobyť, skôr než sa usadia vo svojich pridelených krajinách. Mojžiš im pripomína, že splnenie tejto povinnosti je kľúčové pre zachovanie jednoty medzi všetkými kmeňmi.</w:t>
      </w:r>
    </w:p>
    <w:p/>
    <w:p>
      <w:r xmlns:w="http://schemas.openxmlformats.org/wordprocessingml/2006/main">
        <w:t xml:space="preserve">Odsek 3: Deuteronómium 3 končí Mojžišom rozprávaním svojej prosby k Bohu o povolenie vstúpiť do Kanaánu. Hovorí o tom, ako niekoľkokrát prosil Boha, ale nakoniec bol odmietnutý pre svoju neposlušnosť v Meribah, keď udrel do kameňa namiesto toho, aby s ním hovoril podľa pokynov Boha. Napriek tomu, že nemohol vstúpiť do samotného Kanaánu, Mojžiš uisťuje Józuu, ustanoveného vodcu, že Boh pôjde pred ním a poskytne víťazstvo nad ich nepriateľmi tak, ako to urobil pre neho.</w:t>
      </w:r>
    </w:p>
    <w:p/>
    <w:p>
      <w:r xmlns:w="http://schemas.openxmlformats.org/wordprocessingml/2006/main">
        <w:t xml:space="preserve">V súhrne:</w:t>
      </w:r>
    </w:p>
    <w:p>
      <w:r xmlns:w="http://schemas.openxmlformats.org/wordprocessingml/2006/main">
        <w:t xml:space="preserve">Deuteronómium 3 predstavuje:</w:t>
      </w:r>
    </w:p>
    <w:p>
      <w:r xmlns:w="http://schemas.openxmlformats.org/wordprocessingml/2006/main">
        <w:t xml:space="preserve">Dobytie proti Og porážka a zajatie;</w:t>
      </w:r>
    </w:p>
    <w:p>
      <w:r xmlns:w="http://schemas.openxmlformats.org/wordprocessingml/2006/main">
        <w:t xml:space="preserve">Pridelenie pôdy na východ od Jordánu Rúbenovi, Gádovi, Manassesovi;</w:t>
      </w:r>
    </w:p>
    <w:p>
      <w:r xmlns:w="http://schemas.openxmlformats.org/wordprocessingml/2006/main">
        <w:t xml:space="preserve">Výzva k jednote, ktorá sa pripája k Izraelitom pri dobývaní Kanaánu.</w:t>
      </w:r>
    </w:p>
    <w:p/>
    <w:p>
      <w:r xmlns:w="http://schemas.openxmlformats.org/wordprocessingml/2006/main">
        <w:t xml:space="preserve">Dobytie Oga, kráľa Bashanu, porážka a zajatie;</w:t>
      </w:r>
    </w:p>
    <w:p>
      <w:r xmlns:w="http://schemas.openxmlformats.org/wordprocessingml/2006/main">
        <w:t xml:space="preserve">Pridelenie zajatej pôdy Rúbenovi, Gádovi, Manassesovi;</w:t>
      </w:r>
    </w:p>
    <w:p>
      <w:r xmlns:w="http://schemas.openxmlformats.org/wordprocessingml/2006/main">
        <w:t xml:space="preserve">Povzbudenie za jednotu pri dobývaní Kanaánu.</w:t>
      </w:r>
    </w:p>
    <w:p/>
    <w:p>
      <w:r xmlns:w="http://schemas.openxmlformats.org/wordprocessingml/2006/main">
        <w:t xml:space="preserve">Kapitola sa zameriava na výboje, ktoré viedol Mojžiš proti Ogovi, kráľovi Bášanu. V Deuteronómiu 3 Mojžiš rozpráva, ako porazili Oga a jeho armádu a dobyli šesťdesiat miest v oblasti Argob. Napriek veľkosti a sile Oga ako obra z Refaimov ho Boh vydal do rúk Izraela. Dobytá krajina na východ od rieky Jordán bola potom pridelená kmeňom Rúben, Gád a polovici kmeňa Manasses.</w:t>
      </w:r>
    </w:p>
    <w:p/>
    <w:p>
      <w:r xmlns:w="http://schemas.openxmlformats.org/wordprocessingml/2006/main">
        <w:t xml:space="preserve">V pokračovaní v Deuteronómiu 3 Mojžiš oslovuje kmene, ktoré už dostali dedičstvo na východnej strane Jordánu, kmene Rúben, Gád a polovicu kmeňa Manasses. Povzbudzuje ich, aby ctili svoj záväzok pripojiť sa k Izraelitom pri prechode do Kanaánu, aby ho pomohli dobyť, skôr než sa usadia vo svojich pridelených krajinách. Mojžiš zdôrazňuje, že jednota medzi všetkými kmeňmi je nevyhnutná pre úspech a naplnenie ako Boží vyvolený ľud.</w:t>
      </w:r>
    </w:p>
    <w:p/>
    <w:p>
      <w:r xmlns:w="http://schemas.openxmlformats.org/wordprocessingml/2006/main">
        <w:t xml:space="preserve">Deuteronómium 3 sa končí tým, že Mojžiš rozpráva o svojej prosbe k Bohu o povolenie vstúpiť do Kanaánu. Hovorí o tom, ako niekoľkokrát prosil, ale nakoniec bol odmietnutý pre svoju neposlušnosť v Meribah, keď udrel do kameňa namiesto toho, aby s ním hovoril podľa pokynov Boha. Hoci nemohol vstúpiť do Kanaánu, Mojžiš ubezpečil Józuu, ustanoveného vodcu, že Boh pôjde pred ním a poskytne víťazstvo nad ich nepriateľmi tak, ako to urobil pre neho.</w:t>
      </w:r>
    </w:p>
    <w:p/>
    <w:p>
      <w:r xmlns:w="http://schemas.openxmlformats.org/wordprocessingml/2006/main">
        <w:t xml:space="preserve">Deuteronómium 3:1 Potom sme sa obrátili a išli sme hore do Bázanu, a Bášanský kráľ Óg vytiahol proti nám, on i celý jeho ľud, do boja pri Edrei.</w:t>
      </w:r>
    </w:p>
    <w:p/>
    <w:p>
      <w:r xmlns:w="http://schemas.openxmlformats.org/wordprocessingml/2006/main">
        <w:t xml:space="preserve">Boh oslobodil svoj ľud od Oga, kráľa Bášana.</w:t>
      </w:r>
    </w:p>
    <w:p/>
    <w:p>
      <w:r xmlns:w="http://schemas.openxmlformats.org/wordprocessingml/2006/main">
        <w:t xml:space="preserve">1. Boh je verný, aby nás chránil a oslobodzoval od našich nepriateľov.</w:t>
      </w:r>
    </w:p>
    <w:p/>
    <w:p>
      <w:r xmlns:w="http://schemas.openxmlformats.org/wordprocessingml/2006/main">
        <w:t xml:space="preserve">2. Boh je zvrchovaný a mocný; On sa o nás postará.</w:t>
      </w:r>
    </w:p>
    <w:p/>
    <w:p>
      <w:r xmlns:w="http://schemas.openxmlformats.org/wordprocessingml/2006/main">
        <w:t xml:space="preserve">1.Izaiáš 41,10-13</w:t>
      </w:r>
    </w:p>
    <w:p/>
    <w:p>
      <w:r xmlns:w="http://schemas.openxmlformats.org/wordprocessingml/2006/main">
        <w:t xml:space="preserve">2.Žalm 34:7-8</w:t>
      </w:r>
    </w:p>
    <w:p/>
    <w:p>
      <w:r xmlns:w="http://schemas.openxmlformats.org/wordprocessingml/2006/main">
        <w:t xml:space="preserve">Deuteronómium 3:2 A Hospodin mi povedal: Neboj sa ho, lebo ho vydám do tvojej ruky, aj celý jeho ľud i jeho krajinu. a urobíš mu, ako si urobil Síchonovi, amorejskému kráľovi, ktorý býval v Chešbone.</w:t>
      </w:r>
    </w:p>
    <w:p/>
    <w:p>
      <w:r xmlns:w="http://schemas.openxmlformats.org/wordprocessingml/2006/main">
        <w:t xml:space="preserve">Boh prikazuje Mojžišovi, aby mal vieru a dôveru v Neho, lebo On vydá nepriateľa do jeho rúk.</w:t>
      </w:r>
    </w:p>
    <w:p/>
    <w:p>
      <w:r xmlns:w="http://schemas.openxmlformats.org/wordprocessingml/2006/main">
        <w:t xml:space="preserve">1: Dôverujte Pánovi, lebo je verný a pomôže nám v našich bojoch.</w:t>
      </w:r>
    </w:p>
    <w:p/>
    <w:p>
      <w:r xmlns:w="http://schemas.openxmlformats.org/wordprocessingml/2006/main">
        <w:t xml:space="preserve">2: Musíme mať vieru v Boha, pretože On nám dá silu a odvahu tvárou v tvár protivenstvám.</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2:2 Korinťanom 12:9 Povedal mi: Stačí ti moja milosť, lebo moja sila sa dokonale prejavuje v slabosti. Najradšej sa teda budem chváliť svojimi slabosťami, aby na mne spočinula sila Kristova.</w:t>
      </w:r>
    </w:p>
    <w:p/>
    <w:p>
      <w:r xmlns:w="http://schemas.openxmlformats.org/wordprocessingml/2006/main">
        <w:t xml:space="preserve">Deuteronómium 3:3 Hospodin, náš Boh, nám vydal do rúk aj Bášanského kráľa Óga a všetok jeho ľud a bili sme ho, až mu nezostal nikto.</w:t>
      </w:r>
    </w:p>
    <w:p/>
    <w:p>
      <w:r xmlns:w="http://schemas.openxmlformats.org/wordprocessingml/2006/main">
        <w:t xml:space="preserve">Hospodin Boh vydal Bášanského kráľa Óga a jeho ľud do rúk Izraelitov a Izraelci ich všetkých zničili.</w:t>
      </w:r>
    </w:p>
    <w:p/>
    <w:p>
      <w:r xmlns:w="http://schemas.openxmlformats.org/wordprocessingml/2006/main">
        <w:t xml:space="preserve">1. Buď statočný vo svojej viere: Izraelitský príklad dôvery Bohu zoči-voči ohromnej presile.</w:t>
      </w:r>
    </w:p>
    <w:p/>
    <w:p>
      <w:r xmlns:w="http://schemas.openxmlformats.org/wordprocessingml/2006/main">
        <w:t xml:space="preserve">2. Božia ochrana: Božia moc PÁNA chrániť svoj ľud pred jeho nepriateľmi.</w:t>
      </w:r>
    </w:p>
    <w:p/>
    <w:p>
      <w:r xmlns:w="http://schemas.openxmlformats.org/wordprocessingml/2006/main">
        <w:t xml:space="preserve">1. Jozua 1:9 - "Či som ti neprikázal? Buď silný a odvážny, neboj sa, ani sa neľakaj, lebo Pán, tvoj Boh, je s tebou, kamkoľvek pôjdeš."</w:t>
      </w:r>
    </w:p>
    <w:p/>
    <w:p>
      <w:r xmlns:w="http://schemas.openxmlformats.org/wordprocessingml/2006/main">
        <w:t xml:space="preserve">2. Žalm 18:2 - "Pán je moja skala, moja pevnosť a môj vysloboditeľ, môj Boh, moja sila, v ktorú dôverujem, môj štít, roh mojej spásy a moja vysoká veža."</w:t>
      </w:r>
    </w:p>
    <w:p/>
    <w:p>
      <w:r xmlns:w="http://schemas.openxmlformats.org/wordprocessingml/2006/main">
        <w:t xml:space="preserve">Deuteronómium 3:4 A dobyli sme všetky jeho mestá toho času, nebolo mesta, ktoré by sme im nevzali, šesťdesiat miest, celý kraj Argob, kráľovstvo Óg v Bášane.</w:t>
      </w:r>
    </w:p>
    <w:p/>
    <w:p>
      <w:r xmlns:w="http://schemas.openxmlformats.org/wordprocessingml/2006/main">
        <w:t xml:space="preserve">Tento verš opisuje, ako Izraeliti dobyli kráľovstvo Og v Bášane, ktoré zahŕňalo 60 miest v oblasti Argob.</w:t>
      </w:r>
    </w:p>
    <w:p/>
    <w:p>
      <w:r xmlns:w="http://schemas.openxmlformats.org/wordprocessingml/2006/main">
        <w:t xml:space="preserve">1. Boh vždy poskytne zdroje a silu potrebnú na prekonanie našich nepriateľov.</w:t>
      </w:r>
    </w:p>
    <w:p/>
    <w:p>
      <w:r xmlns:w="http://schemas.openxmlformats.org/wordprocessingml/2006/main">
        <w:t xml:space="preserve">2. Sila viery a poslušnosť Božím príkazom vždy povedie k víťazstvu.</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37:39 - "Spása spravodlivých je od Pána, on je ich pevnosťou v čase súženia."</w:t>
      </w:r>
    </w:p>
    <w:p/>
    <w:p>
      <w:r xmlns:w="http://schemas.openxmlformats.org/wordprocessingml/2006/main">
        <w:t xml:space="preserve">Deuteronómium 3:5 Všetky tieto mestá boli ohradené vysokými múrmi, bránami a závorami; popri neohradených mestách veľmi veľa.</w:t>
      </w:r>
    </w:p>
    <w:p/>
    <w:p>
      <w:r xmlns:w="http://schemas.openxmlformats.org/wordprocessingml/2006/main">
        <w:t xml:space="preserve">Amorejské mestá boli opevnené vysokými múrmi, bránami a závorami, ako aj mnohými neopevnenými mestami.</w:t>
      </w:r>
    </w:p>
    <w:p/>
    <w:p>
      <w:r xmlns:w="http://schemas.openxmlformats.org/wordprocessingml/2006/main">
        <w:t xml:space="preserve">1. Dôležitosť duchovnej obrany</w:t>
      </w:r>
    </w:p>
    <w:p/>
    <w:p>
      <w:r xmlns:w="http://schemas.openxmlformats.org/wordprocessingml/2006/main">
        <w:t xml:space="preserve">2. Sila komunity v časoch problémov</w:t>
      </w:r>
    </w:p>
    <w:p/>
    <w:p>
      <w:r xmlns:w="http://schemas.openxmlformats.org/wordprocessingml/2006/main">
        <w:t xml:space="preserve">1. Príslovia 18:10 - Pánovo meno je pevná veža; spravodlivý do nej vbehne a je v bezpečí.</w:t>
      </w:r>
    </w:p>
    <w:p/>
    <w:p>
      <w:r xmlns:w="http://schemas.openxmlformats.org/wordprocessingml/2006/main">
        <w:t xml:space="preserve">2. Efezanom 6:11- Oblečte si celú Božiu výzbroj, aby ste mohli obstáť proti úkladom diabla.</w:t>
      </w:r>
    </w:p>
    <w:p/>
    <w:p>
      <w:r xmlns:w="http://schemas.openxmlformats.org/wordprocessingml/2006/main">
        <w:t xml:space="preserve">Deuteronómium 3:6 A úplne sme ich vyhladili, ako sme to urobili chešbónskemu kráľovi Sihonovi, vyhladili sme mužov, ženy a deti z každého mesta.</w:t>
      </w:r>
    </w:p>
    <w:p/>
    <w:p>
      <w:r xmlns:w="http://schemas.openxmlformats.org/wordprocessingml/2006/main">
        <w:t xml:space="preserve">Izraeliti zničili ľud všetkých miest vrátane mužov, žien a detí, rovnako ako to urobili s chešbonským kráľom Sihonom.</w:t>
      </w:r>
    </w:p>
    <w:p/>
    <w:p>
      <w:r xmlns:w="http://schemas.openxmlformats.org/wordprocessingml/2006/main">
        <w:t xml:space="preserve">1. Dôsledky neposlušnosti</w:t>
      </w:r>
    </w:p>
    <w:p/>
    <w:p>
      <w:r xmlns:w="http://schemas.openxmlformats.org/wordprocessingml/2006/main">
        <w:t xml:space="preserve">2. Božia spravodlivosť a milosrdenstvo</w:t>
      </w:r>
    </w:p>
    <w:p/>
    <w:p>
      <w:r xmlns:w="http://schemas.openxmlformats.org/wordprocessingml/2006/main">
        <w:t xml:space="preserve">1. Izaiáš 5:8-9 - Beda tým, ktorí spájajú dom s domom, ktorí pridávajú pole k poľu, kým už nebude miesta a nebudete bývať sami uprostred zeme.</w:t>
      </w:r>
    </w:p>
    <w:p/>
    <w:p>
      <w:r xmlns:w="http://schemas.openxmlformats.org/wordprocessingml/2006/main">
        <w:t xml:space="preserve">2. Žalm 37:12-13 - Bezbožný kuje úklady proti spravodlivému a škrípe na neho zubami; ale Pán sa smeje bezbožným, lebo vidí, že prichádza jeho deň.</w:t>
      </w:r>
    </w:p>
    <w:p/>
    <w:p>
      <w:r xmlns:w="http://schemas.openxmlformats.org/wordprocessingml/2006/main">
        <w:t xml:space="preserve">Deuteronómium 3:7 Ale všetok dobytok a korisť miest sme si vzali za korisť.</w:t>
      </w:r>
    </w:p>
    <w:p/>
    <w:p>
      <w:r xmlns:w="http://schemas.openxmlformats.org/wordprocessingml/2006/main">
        <w:t xml:space="preserve">Izraeliti dobyli mestá a vzali si dobytok a inú korisť pre seba.</w:t>
      </w:r>
    </w:p>
    <w:p/>
    <w:p>
      <w:r xmlns:w="http://schemas.openxmlformats.org/wordprocessingml/2006/main">
        <w:t xml:space="preserve">1. Požehnania poslušnosti: Čo Izraeliti získali dodržiavaním Božích prikázaní</w:t>
      </w:r>
    </w:p>
    <w:p/>
    <w:p>
      <w:r xmlns:w="http://schemas.openxmlformats.org/wordprocessingml/2006/main">
        <w:t xml:space="preserve">2. Sila viery: Ako Boh umožnil Izraelitom dobývať</w:t>
      </w:r>
    </w:p>
    <w:p/>
    <w:p>
      <w:r xmlns:w="http://schemas.openxmlformats.org/wordprocessingml/2006/main">
        <w:t xml:space="preserve">1. Jozue 10:41 - "A pobili všetky mestá a všetku ich korisť, všetok dobytok, aj všetok majetok si vzali za korisť."</w:t>
      </w:r>
    </w:p>
    <w:p/>
    <w:p>
      <w:r xmlns:w="http://schemas.openxmlformats.org/wordprocessingml/2006/main">
        <w:t xml:space="preserve">2. Filipanom 4:13 - "Všetko môžem v Kristovi, ktorý ma posilňuje."</w:t>
      </w:r>
    </w:p>
    <w:p/>
    <w:p>
      <w:r xmlns:w="http://schemas.openxmlformats.org/wordprocessingml/2006/main">
        <w:t xml:space="preserve">Deuteronómium 3:8 V tom čase sme vzali z rúk dvoch amorejských kráľov krajinu, ktorá bola za Jordánom, od rieky Arnon až po vrch Hermon.</w:t>
      </w:r>
    </w:p>
    <w:p/>
    <w:p>
      <w:r xmlns:w="http://schemas.openxmlformats.org/wordprocessingml/2006/main">
        <w:t xml:space="preserve">Mojžiš a Izraeliti sa zmocnili pôdy na východnej strane rieky Jordán od rieky Arnon po horu Hermon.</w:t>
      </w:r>
    </w:p>
    <w:p/>
    <w:p>
      <w:r xmlns:w="http://schemas.openxmlformats.org/wordprocessingml/2006/main">
        <w:t xml:space="preserve">1. Boží prísľub víťazstva: Ako si Mojžiš a Izraeliti nárokovali svoju zasľúbenú krajinu</w:t>
      </w:r>
    </w:p>
    <w:p/>
    <w:p>
      <w:r xmlns:w="http://schemas.openxmlformats.org/wordprocessingml/2006/main">
        <w:t xml:space="preserve">2. Vlastniť to, čo bolo sľúbené: Ako získať Božie bohatstvo</w:t>
      </w:r>
    </w:p>
    <w:p/>
    <w:p>
      <w:r xmlns:w="http://schemas.openxmlformats.org/wordprocessingml/2006/main">
        <w:t xml:space="preserve">1. Deuteronómium 1:7-8 - Obráťte sa, vydajte sa na cestu a choďte na vrch Amorejčanov a na všetky miesta, ktoré sú pri ňom, na rovine, na vrchoch, v doline a v údolí. na juh a pri mori do krajiny Kanaáncov a do Libanonu až po veľkú rieku, rieku Eufrat. Hľa, predložil som vám krajinu: choďte a zaujmite krajinu, ktorú Pán prisahal vašim otcom, Abrahámovi, Izákovi a Jakubovi, že ju dá im a ich semenu po nich.</w:t>
      </w:r>
    </w:p>
    <w:p/>
    <w:p>
      <w:r xmlns:w="http://schemas.openxmlformats.org/wordprocessingml/2006/main">
        <w:t xml:space="preserve">2. Izaiáš 54:2-3 - Zväčši miesto svojho stanu a nech roztiahnu závesy tvojich príbytkov; Lebo vyrazíš napravo i naľavo; a tvoje semeno zdedí pohanov a obsadí spustošené mestá.</w:t>
      </w:r>
    </w:p>
    <w:p/>
    <w:p>
      <w:r xmlns:w="http://schemas.openxmlformats.org/wordprocessingml/2006/main">
        <w:t xml:space="preserve">Deuteronómium 3:9 (Ktorý Hermon Sidončania nazývajú Sirion; a Amorejci ho volajú Shenir;)</w:t>
      </w:r>
    </w:p>
    <w:p/>
    <w:p>
      <w:r xmlns:w="http://schemas.openxmlformats.org/wordprocessingml/2006/main">
        <w:t xml:space="preserve">Táto pasáž popisuje oblasť okolo hory Hermon.</w:t>
      </w:r>
    </w:p>
    <w:p/>
    <w:p>
      <w:r xmlns:w="http://schemas.openxmlformats.org/wordprocessingml/2006/main">
        <w:t xml:space="preserve">1. Sila miesta: Význam hory Hermon</w:t>
      </w:r>
    </w:p>
    <w:p/>
    <w:p>
      <w:r xmlns:w="http://schemas.openxmlformats.org/wordprocessingml/2006/main">
        <w:t xml:space="preserve">2. Zázrak Božieho stvorenia: Skúmanie krás krajiny</w:t>
      </w:r>
    </w:p>
    <w:p/>
    <w:p>
      <w:r xmlns:w="http://schemas.openxmlformats.org/wordprocessingml/2006/main">
        <w:t xml:space="preserve">1. Žalm 133:3 - Je to ako rosa Hermon, ktorá padá na vrchy Sion!</w:t>
      </w:r>
    </w:p>
    <w:p/>
    <w:p>
      <w:r xmlns:w="http://schemas.openxmlformats.org/wordprocessingml/2006/main">
        <w:t xml:space="preserve">2. Žalm 89:12 - Sever a juh, ty si ich stvoril; Tábor a Hermon radostne chvália tvoje meno.</w:t>
      </w:r>
    </w:p>
    <w:p/>
    <w:p>
      <w:r xmlns:w="http://schemas.openxmlformats.org/wordprocessingml/2006/main">
        <w:t xml:space="preserve">Deuteronómium 3:10 Všetky mestá roviny, celý Gileád a celý Bášan až po Salchu a Edrei, mestá Ógovho kráľovstva v Bázane.</w:t>
      </w:r>
    </w:p>
    <w:p/>
    <w:p>
      <w:r xmlns:w="http://schemas.openxmlformats.org/wordprocessingml/2006/main">
        <w:t xml:space="preserve">Táto pasáž je o mestách kráľovstva Og v Bášane.</w:t>
      </w:r>
    </w:p>
    <w:p/>
    <w:p>
      <w:r xmlns:w="http://schemas.openxmlformats.org/wordprocessingml/2006/main">
        <w:t xml:space="preserve">1. Dôležitosť poznania svojich koreňov: Skúmanie miest Bashan</w:t>
      </w:r>
    </w:p>
    <w:p/>
    <w:p>
      <w:r xmlns:w="http://schemas.openxmlformats.org/wordprocessingml/2006/main">
        <w:t xml:space="preserve">2. Božie zaopatrenie pre svoj ľud: Staroveké mestá Bashan</w:t>
      </w:r>
    </w:p>
    <w:p/>
    <w:p>
      <w:r xmlns:w="http://schemas.openxmlformats.org/wordprocessingml/2006/main">
        <w:t xml:space="preserve">1. Jozue 13:12 - Celé kráľovstvo Óg v Bášane, ktoré vládlo v Aštarote a v Edrei, ktoré zostalo zo zvyšku obrov: týchto Mojžiš zabil a vyhnal.</w:t>
      </w:r>
    </w:p>
    <w:p/>
    <w:p>
      <w:r xmlns:w="http://schemas.openxmlformats.org/wordprocessingml/2006/main">
        <w:t xml:space="preserve">2. Sudcov 10:4 - A mal tridsať synov, ktorí jazdili na tridsiatich osliach, a mali tridsať miest, ktoré sa až do dnešného dňa volajú Havot-jair, ktoré sú v krajine Gileád.</w:t>
      </w:r>
    </w:p>
    <w:p/>
    <w:p>
      <w:r xmlns:w="http://schemas.openxmlformats.org/wordprocessingml/2006/main">
        <w:t xml:space="preserve">Deuteronómium 3:11 Lebo zo zvyšku obrov zostal iba Bášanský kráľ Óg. hľa, jeho posteľ bola železná posteľ; či to nie je v Rabbate synov Ammonových? deväť lakťov bola jeho dĺžka a štyri lakte šírka podľa lakťa človeka.</w:t>
      </w:r>
    </w:p>
    <w:p/>
    <w:p>
      <w:r xmlns:w="http://schemas.openxmlformats.org/wordprocessingml/2006/main">
        <w:t xml:space="preserve">Og z Bášanu bol posledným z obrov. Jeho posteľ bola vyrobená zo železa a merala deväť lakťov na dĺžku a štyri lakte na šírku.</w:t>
      </w:r>
    </w:p>
    <w:p/>
    <w:p>
      <w:r xmlns:w="http://schemas.openxmlformats.org/wordprocessingml/2006/main">
        <w:t xml:space="preserve">1. Sila viery: Bez ohľadu na to, aký veľký je obr, môžeme ho s Bohom prekonať</w:t>
      </w:r>
    </w:p>
    <w:p/>
    <w:p>
      <w:r xmlns:w="http://schemas.openxmlformats.org/wordprocessingml/2006/main">
        <w:t xml:space="preserve">2. Pevne stáť tvárou v tvár nepriazni osudu: Og z Bashanu a jeho železná posteľ</w:t>
      </w:r>
    </w:p>
    <w:p/>
    <w:p>
      <w:r xmlns:w="http://schemas.openxmlformats.org/wordprocessingml/2006/main">
        <w:t xml:space="preserve">1. Efezanom 6:10-11 - Nakoniec buďte silní v Pánovi a v sile jeho sily. Oblečte si celú Božiu výzbroj, aby ste sa mohli postaviť proti úkladom diabla.</w:t>
      </w:r>
    </w:p>
    <w:p/>
    <w:p>
      <w:r xmlns:w="http://schemas.openxmlformats.org/wordprocessingml/2006/main">
        <w:t xml:space="preserve">2. 1. Paralipomenon 28:20 - Potom Dávid povedal Šalamúnovi, svojmu synovi: Buď silný a odvážny a urob to. Neboj sa a neľakaj sa, lebo Pán Boh, aj môj Boh, je s tebou. Neopustí ťa ani neopustí, kým sa nedokončí všetka práca pre službu domu Hospodinovmu.</w:t>
      </w:r>
    </w:p>
    <w:p/>
    <w:p>
      <w:r xmlns:w="http://schemas.openxmlformats.org/wordprocessingml/2006/main">
        <w:t xml:space="preserve">Deuteronómium 3:12 A túto krajinu, ktorú sme v tom čase vlastnili, od Aroeru, ktorý je pri rieke Arnon, a polovicu vrchu Gileád a jeho mestá, som dal Rúbenovcom a Gádovcom.</w:t>
      </w:r>
    </w:p>
    <w:p/>
    <w:p>
      <w:r xmlns:w="http://schemas.openxmlformats.org/wordprocessingml/2006/main">
        <w:t xml:space="preserve">Mojžiš dal krajinu Aroer a polovicu vrchu Gileád Rúbenovcom a Gádovcom.</w:t>
      </w:r>
    </w:p>
    <w:p/>
    <w:p>
      <w:r xmlns:w="http://schemas.openxmlformats.org/wordprocessingml/2006/main">
        <w:t xml:space="preserve">1. Štedrosť Božej milosti</w:t>
      </w:r>
    </w:p>
    <w:p/>
    <w:p>
      <w:r xmlns:w="http://schemas.openxmlformats.org/wordprocessingml/2006/main">
        <w:t xml:space="preserve">2. Sila dávania</w:t>
      </w:r>
    </w:p>
    <w:p/>
    <w:p>
      <w:r xmlns:w="http://schemas.openxmlformats.org/wordprocessingml/2006/main">
        <w:t xml:space="preserve">1. Rimanom 8:32 - Ten, ktorý neušetril vlastného Syna, ale vydal ho za nás všetkých, ako by nám s ním nedaroval všetko?</w:t>
      </w:r>
    </w:p>
    <w:p/>
    <w:p>
      <w:r xmlns:w="http://schemas.openxmlformats.org/wordprocessingml/2006/main">
        <w:t xml:space="preserve">2. Efezanom 4:28 - Nech už zlodej nekradne, ale nech pracuje poctivo vlastnými rukami, aby sa mal o čo podeliť s každým, kto to potrebuje.</w:t>
      </w:r>
    </w:p>
    <w:p/>
    <w:p>
      <w:r xmlns:w="http://schemas.openxmlformats.org/wordprocessingml/2006/main">
        <w:t xml:space="preserve">Deuteronómium 3:13 A zvyšok Gileádu a celý Bášan som dal polovici kmeňa Manasses, pretože je kráľovstvom Óg. celý kraj Argob s celým Bášanom, ktorý sa nazýval krajinou obrov.</w:t>
      </w:r>
    </w:p>
    <w:p/>
    <w:p>
      <w:r xmlns:w="http://schemas.openxmlformats.org/wordprocessingml/2006/main">
        <w:t xml:space="preserve">Boh dal polovici kmeňa Manasses krajinu Bášan, ktorá bola známa ako krajina obrov.</w:t>
      </w:r>
    </w:p>
    <w:p/>
    <w:p>
      <w:r xmlns:w="http://schemas.openxmlformats.org/wordprocessingml/2006/main">
        <w:t xml:space="preserve">1. Prekonajte svojich obrov: Prekonajte strach vierou</w:t>
      </w:r>
    </w:p>
    <w:p/>
    <w:p>
      <w:r xmlns:w="http://schemas.openxmlformats.org/wordprocessingml/2006/main">
        <w:t xml:space="preserve">2. Vlastniť Božie zasľúbenia: Nárokujte si, čo už je vaše</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Žalm 34:4 - Hľadal som Pána a on mi odpovedal; Oslobodil ma od všetkých mojich strachov.</w:t>
      </w:r>
    </w:p>
    <w:p/>
    <w:p>
      <w:r xmlns:w="http://schemas.openxmlformats.org/wordprocessingml/2006/main">
        <w:t xml:space="preserve">Deuteronómium 3:14 Jair, syn Manassesov, obsadil celú krajinu Argob až po pobrežie Gešuri a Maachathi. a nazval ich svojím vlastným menom, Bashanhavothjair, až do tohoto dňa.</w:t>
      </w:r>
    </w:p>
    <w:p/>
    <w:p>
      <w:r xmlns:w="http://schemas.openxmlformats.org/wordprocessingml/2006/main">
        <w:t xml:space="preserve">Jair, syn Manasseho, dobyl krajinu Argob a premenoval ju na Bashanhavothjair, čo je meno, ktoré sa zachovalo dodnes.</w:t>
      </w:r>
    </w:p>
    <w:p/>
    <w:p>
      <w:r xmlns:w="http://schemas.openxmlformats.org/wordprocessingml/2006/main">
        <w:t xml:space="preserve">1. Sila mena: Ako môže meno prežiť generácie</w:t>
      </w:r>
    </w:p>
    <w:p/>
    <w:p>
      <w:r xmlns:w="http://schemas.openxmlformats.org/wordprocessingml/2006/main">
        <w:t xml:space="preserve">2. Vplyv osoby: Ako môže jedna osoba mať trvalý vplyv</w:t>
      </w:r>
    </w:p>
    <w:p/>
    <w:p>
      <w:r xmlns:w="http://schemas.openxmlformats.org/wordprocessingml/2006/main">
        <w:t xml:space="preserve">1. Izaiáš 43:1 - Ale teraz takto hovorí Pán, ktorý ťa stvoril, Jákob, a ten, ktorý ťa stvoril, Izrael, neboj sa, lebo som ťa vykúpil, povolal som ťa tvojím menom; si môj.</w:t>
      </w:r>
    </w:p>
    <w:p/>
    <w:p>
      <w:r xmlns:w="http://schemas.openxmlformats.org/wordprocessingml/2006/main">
        <w:t xml:space="preserve">2. Príslovia 22:1 - Radšej si treba vyvoliť dobré meno ako veľké bohatstvo a milosť ako striebro a zlato.</w:t>
      </w:r>
    </w:p>
    <w:p/>
    <w:p>
      <w:r xmlns:w="http://schemas.openxmlformats.org/wordprocessingml/2006/main">
        <w:t xml:space="preserve">Deuteronómium 3:15 Gileád som dal Machirovi.</w:t>
      </w:r>
    </w:p>
    <w:p/>
    <w:p>
      <w:r xmlns:w="http://schemas.openxmlformats.org/wordprocessingml/2006/main">
        <w:t xml:space="preserve">Hospodin dal Machirovi Gileád.</w:t>
      </w:r>
    </w:p>
    <w:p/>
    <w:p>
      <w:r xmlns:w="http://schemas.openxmlformats.org/wordprocessingml/2006/main">
        <w:t xml:space="preserve">1: Božia štedrosť</w:t>
      </w:r>
    </w:p>
    <w:p/>
    <w:p>
      <w:r xmlns:w="http://schemas.openxmlformats.org/wordprocessingml/2006/main">
        <w:t xml:space="preserve">Z tohto úryvku v Deuteronómiu vidíme, že Pán je štedrý a ochotný požehnať nás tým, čo potrebujeme.</w:t>
      </w:r>
    </w:p>
    <w:p/>
    <w:p>
      <w:r xmlns:w="http://schemas.openxmlformats.org/wordprocessingml/2006/main">
        <w:t xml:space="preserve">2: Vernosť a zaopatrenie</w:t>
      </w:r>
    </w:p>
    <w:p/>
    <w:p>
      <w:r xmlns:w="http://schemas.openxmlformats.org/wordprocessingml/2006/main">
        <w:t xml:space="preserve">Môžeme veriť, že Pán sa o nás verne postará a naplní naše potreby.</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Žalm 68:19 - Nech je zvelebený Pán, ktorý nás denne zaťažuje dobrotami, Boh našej spásy. Selah.</w:t>
      </w:r>
    </w:p>
    <w:p/>
    <w:p>
      <w:r xmlns:w="http://schemas.openxmlformats.org/wordprocessingml/2006/main">
        <w:t xml:space="preserve">Deuteronómium 3:16 Rúbenovcom a Gádovcom som dal od Gileádu až po rieku Arnon polovicu údolia a hranicu až po rieku Jabok, ktorá je hranicou synov Ammonových.</w:t>
      </w:r>
    </w:p>
    <w:p/>
    <w:p>
      <w:r xmlns:w="http://schemas.openxmlformats.org/wordprocessingml/2006/main">
        <w:t xml:space="preserve">Boh dal Rúbenovcom a Gádovcom krajinu Gileád, od rieky Arnon po rieku Jabbok.</w:t>
      </w:r>
    </w:p>
    <w:p/>
    <w:p>
      <w:r xmlns:w="http://schemas.openxmlformats.org/wordprocessingml/2006/main">
        <w:t xml:space="preserve">1. Božia štedrosť v dávaní – 5. Mojžišova 3:16</w:t>
      </w:r>
    </w:p>
    <w:p/>
    <w:p>
      <w:r xmlns:w="http://schemas.openxmlformats.org/wordprocessingml/2006/main">
        <w:t xml:space="preserve">2. Dôležitosť zdieľania – Lukáš 6:38</w:t>
      </w:r>
    </w:p>
    <w:p/>
    <w:p>
      <w:r xmlns:w="http://schemas.openxmlformats.org/wordprocessingml/2006/main">
        <w:t xml:space="preserve">1. Efezanom 4:28 - "Kto kradol, nech už nekradne, ale radšej nech pracuje rukami, čo je dobré, aby mal čo dať tomu, kto potrebuje."</w:t>
      </w:r>
    </w:p>
    <w:p/>
    <w:p>
      <w:r xmlns:w="http://schemas.openxmlformats.org/wordprocessingml/2006/main">
        <w:t xml:space="preserve">2. Jak 2:14-17 - "Čo osoží, bratia moji, ak niekto hovorí, že má vieru, ale nemá skutky? Môže ho viera zachrániť? Ak je brat alebo sestra nahí a nemajú každodenný pokrm, z vás im hovorí: Odíďte v pokoji, zohrejte sa a nasýťte sa, ale nedávate im to, čo je potrebné pre telo, aký to má úžitok?</w:t>
      </w:r>
    </w:p>
    <w:p/>
    <w:p>
      <w:r xmlns:w="http://schemas.openxmlformats.org/wordprocessingml/2006/main">
        <w:t xml:space="preserve">Deuteronómium 3:17 Rovina aj Jordán a jeho pobrežie od Kinnereta až po more roviny, slané more, pod Ašdótpisgou na východ.</w:t>
      </w:r>
    </w:p>
    <w:p/>
    <w:p>
      <w:r xmlns:w="http://schemas.openxmlformats.org/wordprocessingml/2006/main">
        <w:t xml:space="preserve">Pasáž opisuje zemepisnú oblasť nížiny rieky Jordán od Chinnereta po Soľné more na východ, pod oblasťou Ašdothpisgah.</w:t>
      </w:r>
    </w:p>
    <w:p/>
    <w:p>
      <w:r xmlns:w="http://schemas.openxmlformats.org/wordprocessingml/2006/main">
        <w:t xml:space="preserve">1. Boh má pod kontrolou každý detail stvorenia</w:t>
      </w:r>
    </w:p>
    <w:p/>
    <w:p>
      <w:r xmlns:w="http://schemas.openxmlformats.org/wordprocessingml/2006/main">
        <w:t xml:space="preserve">2. Dôverovať Bohu v ťažkých časoch</w:t>
      </w:r>
    </w:p>
    <w:p/>
    <w:p>
      <w:r xmlns:w="http://schemas.openxmlformats.org/wordprocessingml/2006/main">
        <w:t xml:space="preserve">1. Žalm 139:13-16 - Lebo ty si stvoril moje najvnútornejšie bytie; pleteš ma dokopy v lone mojej matky. Chválim ťa, lebo som ustráchaný a úžasne stvorený; Tvoje diela sú úžasné, veľmi dobre to viem. Môj rám nebol pred tebou skrytý, keď som bol vyrobený na tajnom mieste, keď som bol utkaný v hlbinách zeme. Tvoje oči videli moje nesformované telo; všetky dni určené pre mňa boli zapísané v tvojej knihe skôr, ako sa jeden z nich naplnil.</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Deuteronómium 3:18 Vtedy som vám prikázal: Hospodin, váš Boh, vám dal túto krajinu, aby ste ju obsadili. Vyzbrojení prejdete pred svojimi bratmi, synmi Izraelovými, pred všetkými, ktorí sú pripravení do boja.</w:t>
      </w:r>
    </w:p>
    <w:p/>
    <w:p>
      <w:r xmlns:w="http://schemas.openxmlformats.org/wordprocessingml/2006/main">
        <w:t xml:space="preserve">Hospodin prikázal Izraelitom, aby prešli ozbrojení pred svojimi bratmi, ktorí boli pripravení na boj, aby získali krajinu, ktorú im dal.</w:t>
      </w:r>
    </w:p>
    <w:p/>
    <w:p>
      <w:r xmlns:w="http://schemas.openxmlformats.org/wordprocessingml/2006/main">
        <w:t xml:space="preserve">1. Sila poslušnosti a viery v akcii</w:t>
      </w:r>
    </w:p>
    <w:p/>
    <w:p>
      <w:r xmlns:w="http://schemas.openxmlformats.org/wordprocessingml/2006/main">
        <w:t xml:space="preserve">2. Príprava na boj s Bohom na čele</w:t>
      </w:r>
    </w:p>
    <w:p/>
    <w:p>
      <w:r xmlns:w="http://schemas.openxmlformats.org/wordprocessingml/2006/main">
        <w:t xml:space="preserve">1. Jozua 1:5-9 Buď silný a odvážny; neľakaj sa ani neľakaj, lebo Hospodin, tvoj Boh, je s tebou, kamkoľvek pôjdeš.</w:t>
      </w:r>
    </w:p>
    <w:p/>
    <w:p>
      <w:r xmlns:w="http://schemas.openxmlformats.org/wordprocessingml/2006/main">
        <w:t xml:space="preserve">2. Efezanom 6:10-18 Napokon buďte silní v Pánovi a v sile jeho sily. Oblečte si celú Božiu výzbroj.</w:t>
      </w:r>
    </w:p>
    <w:p/>
    <w:p>
      <w:r xmlns:w="http://schemas.openxmlformats.org/wordprocessingml/2006/main">
        <w:t xml:space="preserve">Deuteronómium 3:19 Ale vaše ženy, vaše deti a váš dobytok (lebo viem, že máte veľa dobytka) budú bývať vo vašich mestách, ktoré som vám dal.</w:t>
      </w:r>
    </w:p>
    <w:p/>
    <w:p>
      <w:r xmlns:w="http://schemas.openxmlformats.org/wordprocessingml/2006/main">
        <w:t xml:space="preserve">Boh uisťuje Izraelitov, že ich rodiny, majetok a dobytok zostanú v bezpečí v mestách, ktoré im boli zverené.</w:t>
      </w:r>
    </w:p>
    <w:p/>
    <w:p>
      <w:r xmlns:w="http://schemas.openxmlformats.org/wordprocessingml/2006/main">
        <w:t xml:space="preserve">1. Božie opatrenie: Spoľahnite sa na Jeho vernosť pre svoju bezpečnosť</w:t>
      </w:r>
    </w:p>
    <w:p/>
    <w:p>
      <w:r xmlns:w="http://schemas.openxmlformats.org/wordprocessingml/2006/main">
        <w:t xml:space="preserve">2. Odvaha tvárou v tvár nebezpečenstvu: Božie prísľuby na ochranu</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Žalm 91:1-2 - "Kto býva v skrýši Najvyššieho, zostane v tieni Všemohúceho. Poviem o Pánovi: On je moje útočište a moja pevnosť: môj Boh, v ňom budem veriť."</w:t>
      </w:r>
    </w:p>
    <w:p/>
    <w:p>
      <w:r xmlns:w="http://schemas.openxmlformats.org/wordprocessingml/2006/main">
        <w:t xml:space="preserve">Deuteronómium 3:20 Dokiaľ Hospodin nedá odpočinutie vašim bratom aj vám a kým nezaujmú aj krajinu, ktorú im dal Hospodin, váš Boh, za Jordánom, a potom sa vrátite každý do svojho vlastníctva, ktoré dal som ti.</w:t>
      </w:r>
    </w:p>
    <w:p/>
    <w:p>
      <w:r xmlns:w="http://schemas.openxmlformats.org/wordprocessingml/2006/main">
        <w:t xml:space="preserve">PÁN prikazuje svojmu ľudu, aby počkal, kým si jeho bratia odpočinú a neobsadia zasľúbenú zem, kým sa vrátia do svojho vlastníctva.</w:t>
      </w:r>
    </w:p>
    <w:p/>
    <w:p>
      <w:r xmlns:w="http://schemas.openxmlformats.org/wordprocessingml/2006/main">
        <w:t xml:space="preserve">1. Čakanie na Božie načasovanie: dôvera v Jeho plán</w:t>
      </w:r>
    </w:p>
    <w:p/>
    <w:p>
      <w:r xmlns:w="http://schemas.openxmlformats.org/wordprocessingml/2006/main">
        <w:t xml:space="preserve">2. Zdieľanie Božích požehnaní: Zjednotení v Jeho povolaní</w:t>
      </w:r>
    </w:p>
    <w:p/>
    <w:p>
      <w:r xmlns:w="http://schemas.openxmlformats.org/wordprocessingml/2006/main">
        <w:t xml:space="preserve">1. Žalm 37:3-7 - Dôveruj Pánovi a rob dobro; bývať v krajine a užívať si bezpečnú pastvu. Raduj sa v Pánovi a dá ti túžby tvojho srdca. Zver svoju cestu Pánovi; dôveruj mu a on urobí toto: rozžiari tvoju spravodlivosť ako úsvit, spravodlivosť tvojej veci ako poludňajšie slnko. Utište sa pred Pánom a trpezlivo naňho čakajte; netrápte sa, keď ľudia uspejú na svojich cestách, keď uskutočňujú svoje zlé plány.</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Deuteronómium 3:21 V tom čase som prikázal Jozuovi a povedal som: Tvoje oči videli všetko, čo urobil Hospodin, tvoj Boh, týmto dvom kráľom.</w:t>
      </w:r>
    </w:p>
    <w:p/>
    <w:p>
      <w:r xmlns:w="http://schemas.openxmlformats.org/wordprocessingml/2006/main">
        <w:t xml:space="preserve">Božia moc je evidentná v zničení dvoch kráľov a to isté urobí s každým ďalším kráľovstvom, cez ktoré Jeho ľud prechádza.</w:t>
      </w:r>
    </w:p>
    <w:p/>
    <w:p>
      <w:r xmlns:w="http://schemas.openxmlformats.org/wordprocessingml/2006/main">
        <w:t xml:space="preserve">1. Dôvera v Božiu moc – Deuteronómium 3:21</w:t>
      </w:r>
    </w:p>
    <w:p/>
    <w:p>
      <w:r xmlns:w="http://schemas.openxmlformats.org/wordprocessingml/2006/main">
        <w:t xml:space="preserve">2. Spoliehanie sa na Božiu silu – Deuteronómium 3:21</w:t>
      </w:r>
    </w:p>
    <w:p/>
    <w:p>
      <w:r xmlns:w="http://schemas.openxmlformats.org/wordprocessingml/2006/main">
        <w:t xml:space="preserve">1. Izaiáš 40:28-31 - Neboj sa, lebo ja som s tebou</w:t>
      </w:r>
    </w:p>
    <w:p/>
    <w:p>
      <w:r xmlns:w="http://schemas.openxmlformats.org/wordprocessingml/2006/main">
        <w:t xml:space="preserve">2. Žalm 118:6 - Pán je na mojej strane; nebudem sa báť</w:t>
      </w:r>
    </w:p>
    <w:p/>
    <w:p>
      <w:r xmlns:w="http://schemas.openxmlformats.org/wordprocessingml/2006/main">
        <w:t xml:space="preserve">Deuteronómium 3:22 Nebojte sa ich, lebo Hospodin, váš Boh, bude bojovať za vás.</w:t>
      </w:r>
    </w:p>
    <w:p/>
    <w:p>
      <w:r xmlns:w="http://schemas.openxmlformats.org/wordprocessingml/2006/main">
        <w:t xml:space="preserve">Boh nás povzbudzuje, aby sme sa nebáli, pretože bude za nás bojovať.</w:t>
      </w:r>
    </w:p>
    <w:p/>
    <w:p>
      <w:r xmlns:w="http://schemas.openxmlformats.org/wordprocessingml/2006/main">
        <w:t xml:space="preserve">1. Boh je náš ochranca – 5. Mojžišova 3:22</w:t>
      </w:r>
    </w:p>
    <w:p/>
    <w:p>
      <w:r xmlns:w="http://schemas.openxmlformats.org/wordprocessingml/2006/main">
        <w:t xml:space="preserve">2. Prekonanie strachu vierou – 5. Mojžišova 3:22</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Deuteronómium 3:23 Vtedy som prosil Pána:</w:t>
      </w:r>
    </w:p>
    <w:p/>
    <w:p>
      <w:r xmlns:w="http://schemas.openxmlformats.org/wordprocessingml/2006/main">
        <w:t xml:space="preserve">Boh počuje a odpovedá na modlitby s milosťou a milosrdenstvom.</w:t>
      </w:r>
    </w:p>
    <w:p/>
    <w:p>
      <w:r xmlns:w="http://schemas.openxmlformats.org/wordprocessingml/2006/main">
        <w:t xml:space="preserve">1. Pánova milosť – Ako je Božie milosrdenstvo stále prítomné v našich životoch.</w:t>
      </w:r>
    </w:p>
    <w:p/>
    <w:p>
      <w:r xmlns:w="http://schemas.openxmlformats.org/wordprocessingml/2006/main">
        <w:t xml:space="preserve">2. Modliť sa vo viere – Ako môže dôvera v Boha priniesť vypočuté modlitby.</w:t>
      </w:r>
    </w:p>
    <w:p/>
    <w:p>
      <w:r xmlns:w="http://schemas.openxmlformats.org/wordprocessingml/2006/main">
        <w:t xml:space="preserve">1. Rimanom 8:26-27 - Duch Svätý nám pomáha v našej slabosti a prihovára sa za nás v modlitbe.</w:t>
      </w:r>
    </w:p>
    <w:p/>
    <w:p>
      <w:r xmlns:w="http://schemas.openxmlformats.org/wordprocessingml/2006/main">
        <w:t xml:space="preserve">2. Jak 5:16 - Modlitba spravodlivého človeka je mocná a účinná.</w:t>
      </w:r>
    </w:p>
    <w:p/>
    <w:p>
      <w:r xmlns:w="http://schemas.openxmlformats.org/wordprocessingml/2006/main">
        <w:t xml:space="preserve">Deuteronómium 3:24 Pane, Hospodine, ty si začal ukazovať svojmu služobníkovi svoju veľkosť a svoju mocnú ruku, veď čo je Boh na nebi alebo na zemi, ktorý môže urobiť podľa tvojich skutkov a podľa tvojej sily?</w:t>
      </w:r>
    </w:p>
    <w:p/>
    <w:p>
      <w:r xmlns:w="http://schemas.openxmlformats.org/wordprocessingml/2006/main">
        <w:t xml:space="preserve">Mojžiš chváli Boha za Jeho veľkosť a čuduje sa, kto sa vyrovná Jeho skutkom a sile.</w:t>
      </w:r>
    </w:p>
    <w:p/>
    <w:p>
      <w:r xmlns:w="http://schemas.openxmlformats.org/wordprocessingml/2006/main">
        <w:t xml:space="preserve">1. Nevyspytateľná veľkosť Boha</w:t>
      </w:r>
    </w:p>
    <w:p/>
    <w:p>
      <w:r xmlns:w="http://schemas.openxmlformats.org/wordprocessingml/2006/main">
        <w:t xml:space="preserve">2. Oceniť Pánovu veľkolepú moc</w:t>
      </w:r>
    </w:p>
    <w:p/>
    <w:p>
      <w:r xmlns:w="http://schemas.openxmlformats.org/wordprocessingml/2006/main">
        <w:t xml:space="preserve">1. Jeremiáš 32:17 Ach, Pane, Bože! Si to ty, kto svojou veľkou mocou a svojím vystretým ramenom stvoril nebo a zem! Nič pre teba nie je príliš ťažké.</w:t>
      </w:r>
    </w:p>
    <w:p/>
    <w:p>
      <w:r xmlns:w="http://schemas.openxmlformats.org/wordprocessingml/2006/main">
        <w:t xml:space="preserve">2. Izaiáš 40:28 Či ste nevedeli? nepočuli ste? Pán je večný Boh, Stvoriteľ končín zeme. Neomdlieva ani sa neunaví; jeho chápanie je nevyspytateľné.</w:t>
      </w:r>
    </w:p>
    <w:p/>
    <w:p>
      <w:r xmlns:w="http://schemas.openxmlformats.org/wordprocessingml/2006/main">
        <w:t xml:space="preserve">Deuteronómium 3:25 Dovoľte mi prejsť a pozrieť sa na tú dobrú zem za Jordánskom, na ten krásny vrch a na Libanon.</w:t>
      </w:r>
    </w:p>
    <w:p/>
    <w:p>
      <w:r xmlns:w="http://schemas.openxmlformats.org/wordprocessingml/2006/main">
        <w:t xml:space="preserve">Pasáž hovorí o túžbe Mojžiša vidieť krajinu Kanaán.</w:t>
      </w:r>
    </w:p>
    <w:p/>
    <w:p>
      <w:r xmlns:w="http://schemas.openxmlformats.org/wordprocessingml/2006/main">
        <w:t xml:space="preserve">1. Dôverovať Pánovmu plánu, aj keď je naša vízia obmedzená</w:t>
      </w:r>
    </w:p>
    <w:p/>
    <w:p>
      <w:r xmlns:w="http://schemas.openxmlformats.org/wordprocessingml/2006/main">
        <w:t xml:space="preserve">2. Mať vieru ísť vpred, aj keď je cesta neistá</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11:1 - Teraz je viera podstatou vecí, v ktoré dúfame, dôkazom vecí, ktoré nevidíme.</w:t>
      </w:r>
    </w:p>
    <w:p/>
    <w:p>
      <w:r xmlns:w="http://schemas.openxmlformats.org/wordprocessingml/2006/main">
        <w:t xml:space="preserve">Deuteronómium 3:26 Ale Hospodin sa na mňa rozhneval pre vás a nechcel ma vypočuť. A Hospodin mi povedal: Nech ti stačí. viac mi o tejto veci nehovor.</w:t>
      </w:r>
    </w:p>
    <w:p/>
    <w:p>
      <w:r xmlns:w="http://schemas.openxmlformats.org/wordprocessingml/2006/main">
        <w:t xml:space="preserve">Napriek Mojžišovým prosbám PÁN odmietol dovoliť Mojžišovi vstúpiť do zasľúbenej zeme pre neposlušnosť Izraelitov.</w:t>
      </w:r>
    </w:p>
    <w:p/>
    <w:p>
      <w:r xmlns:w="http://schemas.openxmlformats.org/wordprocessingml/2006/main">
        <w:t xml:space="preserve">1. Dôsledky neposlušnosti: lekcie od Mojžiša</w:t>
      </w:r>
    </w:p>
    <w:p/>
    <w:p>
      <w:r xmlns:w="http://schemas.openxmlformats.org/wordprocessingml/2006/main">
        <w:t xml:space="preserve">2. Božie milosrdenstvo a spravodlivosť: Ako reagovať na nesplnené očakávania</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Rimanom 5:20 - "Navyše vstúpil zákon, aby sa rozmohlo pohoršenie. Ale kde sa rozmnožil hriech, tam sa ešte viac rozhojnila milosť."</w:t>
      </w:r>
    </w:p>
    <w:p/>
    <w:p>
      <w:r xmlns:w="http://schemas.openxmlformats.org/wordprocessingml/2006/main">
        <w:t xml:space="preserve">Deuteronómium 3:27 Vystúp na vrch Pisgy a pozdvihni svoje oči na západ, na sever, na juh, na východ a pozri sa na to svojimi očami, lebo neprejdeš cez tento Jordán.</w:t>
      </w:r>
    </w:p>
    <w:p/>
    <w:p>
      <w:r xmlns:w="http://schemas.openxmlformats.org/wordprocessingml/2006/main">
        <w:t xml:space="preserve">Mojžiš dostane pokyn, aby vystúpil na vrchol Pisgah a pozoroval krajinu okolo seba vo všetkých smeroch, no nebude môcť prekročiť Jordán.</w:t>
      </w:r>
    </w:p>
    <w:p/>
    <w:p>
      <w:r xmlns:w="http://schemas.openxmlformats.org/wordprocessingml/2006/main">
        <w:t xml:space="preserve">1. Dôležitosť perspektívy: Nájdite si čas na rozhliadnutie sa okolo seba</w:t>
      </w:r>
    </w:p>
    <w:p/>
    <w:p>
      <w:r xmlns:w="http://schemas.openxmlformats.org/wordprocessingml/2006/main">
        <w:t xml:space="preserve">2. Dôležitosť prijatia našich obmedzení</w:t>
      </w:r>
    </w:p>
    <w:p/>
    <w:p>
      <w:r xmlns:w="http://schemas.openxmlformats.org/wordprocessingml/2006/main">
        <w:t xml:space="preserve">1. Žalm 46:10 - "Buď ticho a vedz, že ja som Boh."</w:t>
      </w:r>
    </w:p>
    <w:p/>
    <w:p>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Deuteronómium 3:28 Ale prikáž Jozuovi, povzbudzujte ho a posilňujte, lebo on pôjde pred týmto ľudom a dá im do dedičstva krajinu, ktorú uvidíš.</w:t>
      </w:r>
    </w:p>
    <w:p/>
    <w:p>
      <w:r xmlns:w="http://schemas.openxmlformats.org/wordprocessingml/2006/main">
        <w:t xml:space="preserve">Mojžiš povzbudzuje Jozuu, aby viedol ľud Izraela do zasľúbenej zeme.</w:t>
      </w:r>
    </w:p>
    <w:p/>
    <w:p>
      <w:r xmlns:w="http://schemas.openxmlformats.org/wordprocessingml/2006/main">
        <w:t xml:space="preserve">1: Božia viera v nás je väčšia ako naša viera v nás samých.</w:t>
      </w:r>
    </w:p>
    <w:p/>
    <w:p>
      <w:r xmlns:w="http://schemas.openxmlformats.org/wordprocessingml/2006/main">
        <w:t xml:space="preserve">2: Božie zasľúbenia sú isté a bezpečné.</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Deuteronómium 3:29 A tak sme zostali v údolí oproti Betpeoru.</w:t>
      </w:r>
    </w:p>
    <w:p/>
    <w:p>
      <w:r xmlns:w="http://schemas.openxmlformats.org/wordprocessingml/2006/main">
        <w:t xml:space="preserve">Izraeliti bývali v údolí neďaleko Betpeoru.</w:t>
      </w:r>
    </w:p>
    <w:p/>
    <w:p>
      <w:r xmlns:w="http://schemas.openxmlformats.org/wordprocessingml/2006/main">
        <w:t xml:space="preserve">1: Boh nás vedie na miesta zaopatrenia a bezpečnosti.</w:t>
      </w:r>
    </w:p>
    <w:p/>
    <w:p>
      <w:r xmlns:w="http://schemas.openxmlformats.org/wordprocessingml/2006/main">
        <w:t xml:space="preserve">2: Božie vedenie je nevyhnutné pre naše blaho.</w:t>
      </w:r>
    </w:p>
    <w:p/>
    <w:p>
      <w:r xmlns:w="http://schemas.openxmlformats.org/wordprocessingml/2006/main">
        <w:t xml:space="preserve">1: Žalm 32:8 - Budem ťa poučovať a učiť ťa cestou, ktorou máš ísť; Budem ťa viesť svojím okom.</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Deuteronómium 4 možno zhrnúť do troch nasledujúcich odsekov s vyznačenými veršami:</w:t>
      </w:r>
    </w:p>
    <w:p/>
    <w:p>
      <w:r xmlns:w="http://schemas.openxmlformats.org/wordprocessingml/2006/main">
        <w:t xml:space="preserve">Odsek 1: Deuteronómium 4:1-14 zdôrazňuje dôležitosť poslúchania Božích prikázaní a dodržiavania Jeho ustanovení. Mojžiš nariaďuje Izraelitom, aby počúvali a dodržiavali zákony, ktoré im boli dané, pretože v očiach iných národov sú múdrym a chápavým národom. Varuje pred pridávaním alebo uberaním z Božích prikázaní a vyzýva ich, aby ich usilovne dodržiavali. Mojžiš ľuďom pripomína ich stretnutie s Bohom na hore Sinaj, keď sa k nim priamo prihovoril, pričom zdôrazňuje, že by na túto skúsenosť nemali zabúdať ani si robiť modly.</w:t>
      </w:r>
    </w:p>
    <w:p/>
    <w:p>
      <w:r xmlns:w="http://schemas.openxmlformats.org/wordprocessingml/2006/main">
        <w:t xml:space="preserve">Odsek 2: V pokračovaní v Deuteronómiu 4:15-31 Mojžiš varuje pred modlárstvom a varuje pred dôsledkami, ktoré vyplývajú z odvrátenia sa od Boha. Pripomína Izraelitom, že nevideli žiadnu podobu, keď k nim Boh hovoril na vrchu Sinaj, preto by si nemali robiť sochy ani uctievať nič iné ako Jeho. Mojžiš vysvetľuje, že ak sa obrátia na modlárstvo, v dôsledku svojej neposlušnosti sa rozptýlia medzi národy. Uisťuje ich však aj v tom, že ak budú Boha z celého srdca hľadať a činiť pokánie, bude milosrdný a zhromaždí ich späť.</w:t>
      </w:r>
    </w:p>
    <w:p/>
    <w:p>
      <w:r xmlns:w="http://schemas.openxmlformats.org/wordprocessingml/2006/main">
        <w:t xml:space="preserve">Odsek 3: Deuteronómium 4 končí zdôraznením jedinečnosti vzťahu Izraela s Bohom. Mojžiš zdôrazňuje, že žiadny iný národ nezažil to, čo Boh povedal Izraelu priamo svojmu ľudu a vyslobodil ho z Egypta mocnými znameniami a zázrakmi. Nabáda k poslušnosti Božím zákonom ako prejav ich múdrosti pred inými národmi, ktoré budú svedkami ich spravodlivých ustanovení. Mojžiš im ešte raz pripomína, aby nezabudli na to, čo videli, ale radšej to usilovne učili budúce generácie.</w:t>
      </w:r>
    </w:p>
    <w:p/>
    <w:p>
      <w:r xmlns:w="http://schemas.openxmlformats.org/wordprocessingml/2006/main">
        <w:t xml:space="preserve">V súhrne:</w:t>
      </w:r>
    </w:p>
    <w:p>
      <w:r xmlns:w="http://schemas.openxmlformats.org/wordprocessingml/2006/main">
        <w:t xml:space="preserve">Deuteronómium 4 predstavuje:</w:t>
      </w:r>
    </w:p>
    <w:p>
      <w:r xmlns:w="http://schemas.openxmlformats.org/wordprocessingml/2006/main">
        <w:t xml:space="preserve">Dôležitosť poslúchať prikázania múdry národ;</w:t>
      </w:r>
    </w:p>
    <w:p>
      <w:r xmlns:w="http://schemas.openxmlformats.org/wordprocessingml/2006/main">
        <w:t xml:space="preserve">Pozor na modloslužobné následky odvrátenia sa;</w:t>
      </w:r>
    </w:p>
    <w:p>
      <w:r xmlns:w="http://schemas.openxmlformats.org/wordprocessingml/2006/main">
        <w:t xml:space="preserve">Jedinečnosť vzťahu Izraela s Bohom, ktorý učí budúce generácie.</w:t>
      </w:r>
    </w:p>
    <w:p/>
    <w:p>
      <w:r xmlns:w="http://schemas.openxmlformats.org/wordprocessingml/2006/main">
        <w:t xml:space="preserve">Dôraz na poslúchanie Božích prikázaní múdry a chápavý národ;</w:t>
      </w:r>
    </w:p>
    <w:p>
      <w:r xmlns:w="http://schemas.openxmlformats.org/wordprocessingml/2006/main">
        <w:t xml:space="preserve">Varovanie pred dôsledkami modlárstva odvrátenia sa od Boha;</w:t>
      </w:r>
    </w:p>
    <w:p>
      <w:r xmlns:w="http://schemas.openxmlformats.org/wordprocessingml/2006/main">
        <w:t xml:space="preserve">Jedinečnosť vzťahu Izraela s Bohom, ktorý učí budúce generácie.</w:t>
      </w:r>
    </w:p>
    <w:p/>
    <w:p>
      <w:r xmlns:w="http://schemas.openxmlformats.org/wordprocessingml/2006/main">
        <w:t xml:space="preserve">Kapitola sa zameriava na dôležitosť poslušnosti Božím prikázaniam a na dôsledky, ktoré vyplývajú z odvrátenia sa od Neho. V Deuteronómiu 4 Mojžiš nariaďuje Izraelitom, aby počúvali a dodržiavali zákony, ktoré im boli dané, pričom zdôrazňuje, že v očiach iných národov sú múdrym a chápavým národom. Varuje pred pridávaním alebo uberaním z týchto prikázaní a vyzýva ich, aby ich usilovne dodržiavali. Mojžiš im pripomína, aby nezabudli na stretnutie s Bohom na vrchu Sinaj, keď sa k nim priamo prihovoril, a varuje pred tým, aby si robili modly.</w:t>
      </w:r>
    </w:p>
    <w:p/>
    <w:p>
      <w:r xmlns:w="http://schemas.openxmlformats.org/wordprocessingml/2006/main">
        <w:t xml:space="preserve">V pokračovaní v Deuteronómiu 4 Mojžiš varuje pred modlárstvom a vysvetľuje, že uctievanie čohokoľvek iného ako Boha bude mať za následok rozptýlenie medzi národy v dôsledku neposlušnosti. Pripomína ľuďom, že nevideli žiadnu podobu, keď k nim Boh hovoril na vrchu Sinaj, preto by si nemali robiť obrazy ani uctievať falošných bohov. Mojžiš ich však uisťuje, že ak budú Boha z celého srdca hľadať a činiť pokánie, bude milosrdný a zhromaždí ich späť.</w:t>
      </w:r>
    </w:p>
    <w:p/>
    <w:p>
      <w:r xmlns:w="http://schemas.openxmlformats.org/wordprocessingml/2006/main">
        <w:t xml:space="preserve">Deuteronómium 4 končí zdôraznením jedinečnosti vzťahu Izraela s Bohom. Mojžiš zdôrazňuje, že žiadny iný národ nezažil to, čo Izrael priamo komunikoval od Boha a Jeho vyslobodenie z Egypta prostredníctvom mocných znamení a zázrakov. Nabáda k poslušnosti Božím zákonom ako prejav ich múdrosti pred inými národmi, ktoré budú svedkami ich spravodlivých ustanovení. Mojžiš ich opäť vyzýva, aby nezabudli na to, čo videli, ale radšej to usilovne učili budúce generácie, aby mohli pokračovať vo vernosti.</w:t>
      </w:r>
    </w:p>
    <w:p/>
    <w:p>
      <w:r xmlns:w="http://schemas.openxmlformats.org/wordprocessingml/2006/main">
        <w:t xml:space="preserve">Deuteronómium 4:1 Teraz teda počúvaj, Izrael, ustanovenia a súdy, ktorým ťa učím, aby si ich plnil, aby si žil a vošiel a zaujal krajinu, ktorú ti dáva Hospodin, Boh tvojich otcov. .</w:t>
      </w:r>
    </w:p>
    <w:p/>
    <w:p>
      <w:r xmlns:w="http://schemas.openxmlformats.org/wordprocessingml/2006/main">
        <w:t xml:space="preserve">Mojžiš povzbudzuje Izraelitov, aby počúvali jeho učenie a poslúchali zákony a príkazy Božie, aby mohli žiť a vlastniť zasľúbenú zem.</w:t>
      </w:r>
    </w:p>
    <w:p/>
    <w:p>
      <w:r xmlns:w="http://schemas.openxmlformats.org/wordprocessingml/2006/main">
        <w:t xml:space="preserve">1. Poslušnosť prináša požehnanie – Deuteronómium 4:1</w:t>
      </w:r>
    </w:p>
    <w:p/>
    <w:p>
      <w:r xmlns:w="http://schemas.openxmlformats.org/wordprocessingml/2006/main">
        <w:t xml:space="preserve">2. Odmena za vernosť – Deuteronómium 4:1</w:t>
      </w:r>
    </w:p>
    <w:p/>
    <w:p>
      <w:r xmlns:w="http://schemas.openxmlformats.org/wordprocessingml/2006/main">
        <w:t xml:space="preserve">1. Rimanom 10:17 - Viera teda pochádza z počutia a počutie skrze slovo Kristovo.</w:t>
      </w:r>
    </w:p>
    <w:p/>
    <w:p>
      <w:r xmlns:w="http://schemas.openxmlformats.org/wordprocessingml/2006/main">
        <w:t xml:space="preserve">2. Jozua 1:8 - Táto Kniha Zákona neodíde z tvojich úst, ale budeš o nej rozjímať dňom i nocou, aby si dôsledne konal podľa všetkého, čo je v nej napísané. Lebo potom urobíte svoju cestu prosperujúcou a potom budete mať dobrý úspech.</w:t>
      </w:r>
    </w:p>
    <w:p/>
    <w:p>
      <w:r xmlns:w="http://schemas.openxmlformats.org/wordprocessingml/2006/main">
        <w:t xml:space="preserve">Deuteronómium 4:2 Nepridávajte k slovu, ktoré vám prikazujem, ani nič z neho neuberajte, aby ste zachovávali prikázania Hospodina, svojho Boha, ktoré vám prikazujem.</w:t>
      </w:r>
    </w:p>
    <w:p/>
    <w:p>
      <w:r xmlns:w="http://schemas.openxmlformats.org/wordprocessingml/2006/main">
        <w:t xml:space="preserve">Boh prikazuje svojmu ľudu, aby nepridával ani neuberal z Jeho Slova.</w:t>
      </w:r>
    </w:p>
    <w:p/>
    <w:p>
      <w:r xmlns:w="http://schemas.openxmlformats.org/wordprocessingml/2006/main">
        <w:t xml:space="preserve">1. Dôležitosť presného nasledovania Pánovho Slova.</w:t>
      </w:r>
    </w:p>
    <w:p/>
    <w:p>
      <w:r xmlns:w="http://schemas.openxmlformats.org/wordprocessingml/2006/main">
        <w:t xml:space="preserve">2. Ako zabezpečiť, aby sme zostali verní Božím prikázaniam.</w:t>
      </w:r>
    </w:p>
    <w:p/>
    <w:p>
      <w:r xmlns:w="http://schemas.openxmlformats.org/wordprocessingml/2006/main">
        <w:t xml:space="preserve">1. Zjavenie 22:18-19 Lebo dosvedčujem každému, kto počúva slová proroctva tejto knihy: Ak niekto pridá k týmto veciam, Boh mu pridá rany, ktoré sú napísané v tejto knihe: A ak ktokoľvek odoberie zo slov knihy tohto proroctva, Boh mu odoberie podiel z knihy života a zo svätého mesta a z vecí, ktoré sú napísané v tejto knihe.</w:t>
      </w:r>
    </w:p>
    <w:p/>
    <w:p>
      <w:r xmlns:w="http://schemas.openxmlformats.org/wordprocessingml/2006/main">
        <w:t xml:space="preserve">2. Príslovia 30:5-6 Každé Božie slovo je čisté: On je štítom pre tých, ktorí v neho vkladajú dôveru. Nepridávaj k jeho slovám, aby ťa nepokarhal a nebol by si považovaný za klamára.</w:t>
      </w:r>
    </w:p>
    <w:p/>
    <w:p>
      <w:r xmlns:w="http://schemas.openxmlformats.org/wordprocessingml/2006/main">
        <w:t xml:space="preserve">Deuteronómium 4:3 Vaše oči videli, čo urobil Hospodin pre Baalpeora: Všetkých mužov, ktorí išli za Baalpeorom, Hospodin, tvoj Boh, vyhladil spomedzi teba.</w:t>
      </w:r>
    </w:p>
    <w:p/>
    <w:p>
      <w:r xmlns:w="http://schemas.openxmlformats.org/wordprocessingml/2006/main">
        <w:t xml:space="preserve">Boh z Izraelitov zničil všetkých, ktorí nasledovali Baalpeora.</w:t>
      </w:r>
    </w:p>
    <w:p/>
    <w:p>
      <w:r xmlns:w="http://schemas.openxmlformats.org/wordprocessingml/2006/main">
        <w:t xml:space="preserve">1. Dôsledky nasledovania falošných bohov.</w:t>
      </w:r>
    </w:p>
    <w:p/>
    <w:p>
      <w:r xmlns:w="http://schemas.openxmlformats.org/wordprocessingml/2006/main">
        <w:t xml:space="preserve">2. Dôležitosť nasledovania jediného pravého Boha.</w:t>
      </w:r>
    </w:p>
    <w:p/>
    <w:p>
      <w:r xmlns:w="http://schemas.openxmlformats.org/wordprocessingml/2006/main">
        <w:t xml:space="preserve">1. 1. Korinťanom 10:6-14 – Pavlovo varovanie pred modlárstvom.</w:t>
      </w:r>
    </w:p>
    <w:p/>
    <w:p>
      <w:r xmlns:w="http://schemas.openxmlformats.org/wordprocessingml/2006/main">
        <w:t xml:space="preserve">2. Jeremiáš 10:1-5 - Varovanie pred uctievaním falošných bohov.</w:t>
      </w:r>
    </w:p>
    <w:p/>
    <w:p>
      <w:r xmlns:w="http://schemas.openxmlformats.org/wordprocessingml/2006/main">
        <w:t xml:space="preserve">Deuteronómium 4:4 Ale vy, ktorí ste sa pridŕžali Hospodina, svojho Boha, ste dnes každý z vás nažive.</w:t>
      </w:r>
    </w:p>
    <w:p/>
    <w:p>
      <w:r xmlns:w="http://schemas.openxmlformats.org/wordprocessingml/2006/main">
        <w:t xml:space="preserve">Izraelskému ľudu sa pripomína, že tí, ktorí boli verní Bohu, sú dodnes nažive.</w:t>
      </w:r>
    </w:p>
    <w:p/>
    <w:p>
      <w:r xmlns:w="http://schemas.openxmlformats.org/wordprocessingml/2006/main">
        <w:t xml:space="preserve">1. Nikdy nie je neskoro: Božia nekonečná vernosť</w:t>
      </w:r>
    </w:p>
    <w:p/>
    <w:p>
      <w:r xmlns:w="http://schemas.openxmlformats.org/wordprocessingml/2006/main">
        <w:t xml:space="preserve">2. Prísľub života: spoliehanie sa na Božie milosrdenstvo</w:t>
      </w:r>
    </w:p>
    <w:p/>
    <w:p>
      <w:r xmlns:w="http://schemas.openxmlformats.org/wordprocessingml/2006/main">
        <w:t xml:space="preserve">1. Žalm 136:1-3 - Ďakujte Pánovi, lebo je dobrý, lebo jeho milosť trvá naveky. Ďakujte Bohu bohov, lebo jeho milosť trvá naveky. Ďakujte Pánovi pánov, lebo jeho milosť trvá naveky.</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Deuteronómium 4:5 Hľa, naučil som vás ustanoveniam a súdom, ako mi prikázal Hospodin, môj Boh, aby ste tak činili v krajine, do ktorej idete, aby ste ju obsadili.</w:t>
      </w:r>
    </w:p>
    <w:p/>
    <w:p>
      <w:r xmlns:w="http://schemas.openxmlformats.org/wordprocessingml/2006/main">
        <w:t xml:space="preserve">Táto pasáž hovorí o Božích prikázaniach a nariadeniach, ktoré treba dodržiavať, keď ste v zasľúbenej krajine.</w:t>
      </w:r>
    </w:p>
    <w:p/>
    <w:p>
      <w:r xmlns:w="http://schemas.openxmlformats.org/wordprocessingml/2006/main">
        <w:t xml:space="preserve">1. Božie prikázania: Naša cesta k životu v zasľúbenej zemi</w:t>
      </w:r>
    </w:p>
    <w:p/>
    <w:p>
      <w:r xmlns:w="http://schemas.openxmlformats.org/wordprocessingml/2006/main">
        <w:t xml:space="preserve">2. Dodržiavanie zákona: Naša zmluva s Bohom</w:t>
      </w:r>
    </w:p>
    <w:p/>
    <w:p>
      <w:r xmlns:w="http://schemas.openxmlformats.org/wordprocessingml/2006/main">
        <w:t xml:space="preserve">1. Žalm 119:105 - "Tvoje slovo je lampou mojim nohám a svetlom mojej ceste."</w:t>
      </w:r>
    </w:p>
    <w:p/>
    <w:p>
      <w:r xmlns:w="http://schemas.openxmlformats.org/wordprocessingml/2006/main">
        <w:t xml:space="preserve">2. Matúš 5:17-19 - "Nemyslite si, že som prišiel zrušiť Zákon alebo Prorokov; neprišiel som zrušiť, ale naplniť. Lebo veru hovorím vám, kým sa nepominie nebo a zem, nie najmenšie písmeno alebo čiarka pominie zo Zákona, kým sa všetko nesplní. Kto potom zruší jedno z najmenších týchto prikázaní a tak vyučuje iných, bude v nebeskom kráľovstve nazývaný najmenším; ale kto ich zachováva a učí, ten bude byť nazývaný veľkým v nebeskom kráľovstve."</w:t>
      </w:r>
    </w:p>
    <w:p/>
    <w:p>
      <w:r xmlns:w="http://schemas.openxmlformats.org/wordprocessingml/2006/main">
        <w:t xml:space="preserve">Deuteronómium 4:6 Zachovajte ich a robte ich; lebo toto je vaša múdrosť a vaša rozumnosť v očiach národov, ktoré počujú všetky tieto ustanovenia a povedia: Tento veľký národ je určite múdry a rozumný ľud.</w:t>
      </w:r>
    </w:p>
    <w:p/>
    <w:p>
      <w:r xmlns:w="http://schemas.openxmlformats.org/wordprocessingml/2006/main">
        <w:t xml:space="preserve">Tento úryvok povzbudzuje Izraelitov, aby dodržiavali Pánove prikázania, pretože je dôkazom ich múdrosti a porozumenia pre národy.</w:t>
      </w:r>
    </w:p>
    <w:p/>
    <w:p>
      <w:r xmlns:w="http://schemas.openxmlformats.org/wordprocessingml/2006/main">
        <w:t xml:space="preserve">1. Poslúchajte Pánove prikázania a žnite odmenu</w:t>
      </w:r>
    </w:p>
    <w:p/>
    <w:p>
      <w:r xmlns:w="http://schemas.openxmlformats.org/wordprocessingml/2006/main">
        <w:t xml:space="preserve">2. Prijmite Božiu múdrosť a nechajte svoje svetlo žiariť</w:t>
      </w:r>
    </w:p>
    <w:p/>
    <w:p>
      <w:r xmlns:w="http://schemas.openxmlformats.org/wordprocessingml/2006/main">
        <w:t xml:space="preserve">1. Žalm 19:7-8 - Pánov zákon je dokonalý, oživuje dušu; svedectvo Pánovo je isté, robí múdrych jednoduchých.</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Deuteronómium 4:7 Veď ktorý národ je taký veľký, kto má Boha tak blízko k sebe, ako je Hospodin, náš Boh, vo všetkom, pre čo ho vzývame?</w:t>
      </w:r>
    </w:p>
    <w:p/>
    <w:p>
      <w:r xmlns:w="http://schemas.openxmlformats.org/wordprocessingml/2006/main">
        <w:t xml:space="preserve">Tento úryvok z Deuteronómia 4:7 zdôrazňuje Božiu blízkosť izraelskému ľudu a veľkému národu, ktorým sú vďaka nej.</w:t>
      </w:r>
    </w:p>
    <w:p/>
    <w:p>
      <w:r xmlns:w="http://schemas.openxmlformats.org/wordprocessingml/2006/main">
        <w:t xml:space="preserve">1. Boh je vždy blízko: Pochopenie Božej prítomnosti v našich životoch</w:t>
      </w:r>
    </w:p>
    <w:p/>
    <w:p>
      <w:r xmlns:w="http://schemas.openxmlformats.org/wordprocessingml/2006/main">
        <w:t xml:space="preserve">2. Uznanie Božej vernosti: Oslava Božej blízkosti Jeho ľudu</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Jak 4:8 - Priblížte sa k Bohu a on sa priblíži k vám.</w:t>
      </w:r>
    </w:p>
    <w:p/>
    <w:p>
      <w:r xmlns:w="http://schemas.openxmlformats.org/wordprocessingml/2006/main">
        <w:t xml:space="preserve">Deuteronómium 4:8 A ktorý národ je taký veľký, že má ustanovenia a súdy také spravodlivé ako celý tento zákon, ktorý vám dnes predkladám?</w:t>
      </w:r>
    </w:p>
    <w:p/>
    <w:p>
      <w:r xmlns:w="http://schemas.openxmlformats.org/wordprocessingml/2006/main">
        <w:t xml:space="preserve">Táto pasáž zdôrazňuje veľkosť Božieho zákona a to, že je spravodlivejší ako ktorýkoľvek iný zákon ktoréhokoľvek národa.</w:t>
      </w:r>
    </w:p>
    <w:p/>
    <w:p>
      <w:r xmlns:w="http://schemas.openxmlformats.org/wordprocessingml/2006/main">
        <w:t xml:space="preserve">1. Všetka chvála Bohu, ktorý nám dáva svoj spravodlivý zákon</w:t>
      </w:r>
    </w:p>
    <w:p/>
    <w:p>
      <w:r xmlns:w="http://schemas.openxmlformats.org/wordprocessingml/2006/main">
        <w:t xml:space="preserve">2. Boží zákon je väčší ako akýkoľvek zákon ktoréhokoľvek národa</w:t>
      </w:r>
    </w:p>
    <w:p/>
    <w:p>
      <w:r xmlns:w="http://schemas.openxmlformats.org/wordprocessingml/2006/main">
        <w:t xml:space="preserve">1.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2. Jak 2:10 - Lebo kto by zachovával celý zákon, a predsa by sa v jednom bode previnil, je vinný zo všetkých.</w:t>
      </w:r>
    </w:p>
    <w:p/>
    <w:p>
      <w:r xmlns:w="http://schemas.openxmlformats.org/wordprocessingml/2006/main">
        <w:t xml:space="preserve">Deuteronómium 4:9 Len si daj pozor na seba a pozorne si stráž svoju dušu, aby si nezabudol na to, čo videl tvoje oči, a aby neodišli z tvojho srdca po všetky dni tvojho života, ale učte ich svojich synov a svojich synov 'synovia;</w:t>
      </w:r>
    </w:p>
    <w:p/>
    <w:p>
      <w:r xmlns:w="http://schemas.openxmlformats.org/wordprocessingml/2006/main">
        <w:t xml:space="preserve">Boh nám prikazuje, aby sme si pamätali veci, ktoré sme videli a zažili, a aby sme to naučili naše deti a vnúčatá.</w:t>
      </w:r>
    </w:p>
    <w:p/>
    <w:p>
      <w:r xmlns:w="http://schemas.openxmlformats.org/wordprocessingml/2006/main">
        <w:t xml:space="preserve">1. Pamätanie a zdieľanie: Prečo nám Boh prikazuje, aby sme si dávali pozor</w:t>
      </w:r>
    </w:p>
    <w:p/>
    <w:p>
      <w:r xmlns:w="http://schemas.openxmlformats.org/wordprocessingml/2006/main">
        <w:t xml:space="preserve">2. Odovzdávanie múdrosti: Dôležitosť učenia našich detí</w:t>
      </w:r>
    </w:p>
    <w:p/>
    <w:p>
      <w:r xmlns:w="http://schemas.openxmlformats.org/wordprocessingml/2006/main">
        <w:t xml:space="preserve">1. Príslovia 22:6 „Vychovávajte dieťa na ceste, po ktorej má ísť, a keď zostarne, neodíde z nej.“</w:t>
      </w:r>
    </w:p>
    <w:p/>
    <w:p>
      <w:r xmlns:w="http://schemas.openxmlformats.org/wordprocessingml/2006/main">
        <w:t xml:space="preserve">2. Rimanom 15:4 "Veď všetko, čo bolo napísané skôr, bolo napísané na naše poučenie, aby sme mali nádej skrze trpezlivosť a útechu z písiem."</w:t>
      </w:r>
    </w:p>
    <w:p/>
    <w:p>
      <w:r xmlns:w="http://schemas.openxmlformats.org/wordprocessingml/2006/main">
        <w:t xml:space="preserve">Deuteronómium 4:10 Predovšetkým v deň, keď si sa postavil pred Hospodina, svojho Boha, na Horebe, keď mi Hospodin povedal: Zhromaždi mi ľud a ja mu dám počúvať moje slová, aby sa ma naučili báť po všetky dni. že budú žiť na zemi a budú učiť svoje deti.</w:t>
      </w:r>
    </w:p>
    <w:p/>
    <w:p>
      <w:r xmlns:w="http://schemas.openxmlformats.org/wordprocessingml/2006/main">
        <w:t xml:space="preserve">Hospodin hovoril k izraelskému ľudu na Horebe a prikázal im, aby sa ho naučili báť a aby to isté učili aj svoje deti.</w:t>
      </w:r>
    </w:p>
    <w:p/>
    <w:p>
      <w:r xmlns:w="http://schemas.openxmlformats.org/wordprocessingml/2006/main">
        <w:t xml:space="preserve">1. Bázeň pred Pánom: Učíme naše deti bázeň pred Pánom</w:t>
      </w:r>
    </w:p>
    <w:p/>
    <w:p>
      <w:r xmlns:w="http://schemas.openxmlformats.org/wordprocessingml/2006/main">
        <w:t xml:space="preserve">2. Božie volanie počuť Jeho Slovo: Význam Horebu</w:t>
      </w:r>
    </w:p>
    <w:p/>
    <w:p>
      <w:r xmlns:w="http://schemas.openxmlformats.org/wordprocessingml/2006/main">
        <w:t xml:space="preserve">1. Príslovia 1:7: "Bázeň pred Hospodinom je počiatkom poznania, blázni pohŕdajú múdrosťou a učením."</w:t>
      </w:r>
    </w:p>
    <w:p/>
    <w:p>
      <w:r xmlns:w="http://schemas.openxmlformats.org/wordprocessingml/2006/main">
        <w:t xml:space="preserve">2. Deuteronómium 6:6-7: "A tieto slová, ktoré ti dnes prikazujem, budeš mať na srdci. Budeš ich usilovne učiť svoje deti a budeš o nich hovoriť, keď budeš sedieť vo svojom dome a keď pôjdeš okolo." cestu a keď si ľahneš a keď vstaneš."</w:t>
      </w:r>
    </w:p>
    <w:p/>
    <w:p>
      <w:r xmlns:w="http://schemas.openxmlformats.org/wordprocessingml/2006/main">
        <w:t xml:space="preserve">Deuteronómium 4:11 Pristúpili ste a zastali ste pod vrchom. a hora horela ohňom až do stredu neba, tmou, oblakmi a hustou tmou.</w:t>
      </w:r>
    </w:p>
    <w:p/>
    <w:p>
      <w:r xmlns:w="http://schemas.openxmlformats.org/wordprocessingml/2006/main">
        <w:t xml:space="preserve">Táto pasáž opisuje desivý zážitok Izraelitov stojacich pod horou, ktorá horela ohňom až do stredu nebies.</w:t>
      </w:r>
    </w:p>
    <w:p/>
    <w:p>
      <w:r xmlns:w="http://schemas.openxmlformats.org/wordprocessingml/2006/main">
        <w:t xml:space="preserve">1. Výzva k svätosti: Svätosť Božia</w:t>
      </w:r>
    </w:p>
    <w:p/>
    <w:p>
      <w:r xmlns:w="http://schemas.openxmlformats.org/wordprocessingml/2006/main">
        <w:t xml:space="preserve">2. Život v strachu alebo život vo viere: Lekcia z Deuteronómia 4:11</w:t>
      </w:r>
    </w:p>
    <w:p/>
    <w:p>
      <w:r xmlns:w="http://schemas.openxmlformats.org/wordprocessingml/2006/main">
        <w:t xml:space="preserve">1. Izaiáš 6:1-3, V roku, keď zomrel kráľ Uziáš, videl som Pána sedieť na vysokom a vyvýšenom tróne; a vlečka jeho rúcha naplnila chrám. Nad ním stáli serafíni. Každý mal šesť krídel: dvoma si zakrýval tvár, dvoma si zakrýval nohy a dvoma lietal. A jeden volal na druhého a hovoril: Svätý, svätý, svätý je Hospodin Zástupov; celá zem je plná jeho slávy!</w:t>
      </w:r>
    </w:p>
    <w:p/>
    <w:p>
      <w:r xmlns:w="http://schemas.openxmlformats.org/wordprocessingml/2006/main">
        <w:t xml:space="preserve">2. Žalm 19:1, Nebesá hlásajú Božiu slávu a obloha hore hlása dielo jeho rúk.</w:t>
      </w:r>
    </w:p>
    <w:p/>
    <w:p>
      <w:r xmlns:w="http://schemas.openxmlformats.org/wordprocessingml/2006/main">
        <w:t xml:space="preserve">Deuteronómium 4:12 A Hospodin k vám prehovoril z ohňa. Počuli ste hlas slov, ale nevideli ste žiadnu podobu. len ty si počul hlas.</w:t>
      </w:r>
    </w:p>
    <w:p/>
    <w:p>
      <w:r xmlns:w="http://schemas.openxmlformats.org/wordprocessingml/2006/main">
        <w:t xml:space="preserve">Boh hovoril k Izraelitom zo stredu ohňa, ale oni len počuli Jeho hlas a nevideli žiadnu podobu.</w:t>
      </w:r>
    </w:p>
    <w:p/>
    <w:p>
      <w:r xmlns:w="http://schemas.openxmlformats.org/wordprocessingml/2006/main">
        <w:t xml:space="preserve">1. Sila viery: Naučiť sa dôverovať neviditeľnému</w:t>
      </w:r>
    </w:p>
    <w:p/>
    <w:p>
      <w:r xmlns:w="http://schemas.openxmlformats.org/wordprocessingml/2006/main">
        <w:t xml:space="preserve">2. Boh hovorí: Počúvanie Božského vedenia</w:t>
      </w:r>
    </w:p>
    <w:p/>
    <w:p>
      <w:r xmlns:w="http://schemas.openxmlformats.org/wordprocessingml/2006/main">
        <w:t xml:space="preserve">1. Hebrejom 11:1-3, Viera je uistenie o veciach, v ktoré dúfame, presvedčenie o veciach, ktoré nevidíme.</w:t>
      </w:r>
    </w:p>
    <w:p/>
    <w:p>
      <w:r xmlns:w="http://schemas.openxmlformats.org/wordprocessingml/2006/main">
        <w:t xml:space="preserve">2. 1 Ján 4:7-8, Milovaní, milujme sa navzájom, lebo láska je z Boha, a kto miluje, narodil sa z Boha a pozná Boha.</w:t>
      </w:r>
    </w:p>
    <w:p/>
    <w:p>
      <w:r xmlns:w="http://schemas.openxmlformats.org/wordprocessingml/2006/main">
        <w:t xml:space="preserve">Deuteronómium 4:13 A oznámil vám svoju zmluvu, ktorú vám prikázal plniť, dokonca desať prikázaní; a napísal ich na dve kamenné dosky.</w:t>
      </w:r>
    </w:p>
    <w:p/>
    <w:p>
      <w:r xmlns:w="http://schemas.openxmlformats.org/wordprocessingml/2006/main">
        <w:t xml:space="preserve">Boh zjavil Izraelitom svoju zmluvu, ktorú im bolo prikázané dodržiavať, a bola napísaná na dvoch kamenných doskách.</w:t>
      </w:r>
    </w:p>
    <w:p/>
    <w:p>
      <w:r xmlns:w="http://schemas.openxmlformats.org/wordprocessingml/2006/main">
        <w:t xml:space="preserve">1. Sila Božej zmluvy: Ako žiť v súlade s Božími sľubmi</w:t>
      </w:r>
    </w:p>
    <w:p/>
    <w:p>
      <w:r xmlns:w="http://schemas.openxmlformats.org/wordprocessingml/2006/main">
        <w:t xml:space="preserve">2. Desať prikázaní: Poznať a dodržiavať Boží morálny zákon</w:t>
      </w:r>
    </w:p>
    <w:p/>
    <w:p>
      <w:r xmlns:w="http://schemas.openxmlformats.org/wordprocessingml/2006/main">
        <w:t xml:space="preserve">1. Žalm 119:11 - "Uložil som si tvoje slovo vo svojom srdci, aby som proti tebe nezhrešil."</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Deuteronómium 4:14 A Hospodin mi vtedy prikázal, aby som vás učil ustanoveniam a súdom, aby ste ich činili v krajine, do ktorej idete, aby ste ju obsadili.</w:t>
      </w:r>
    </w:p>
    <w:p/>
    <w:p>
      <w:r xmlns:w="http://schemas.openxmlformats.org/wordprocessingml/2006/main">
        <w:t xml:space="preserve">Pán prikázal Mojžišovi, aby učil Izraelitov ustanoveniam a súdom, keď sa pripravujú na vstup do zasľúbenej zeme.</w:t>
      </w:r>
    </w:p>
    <w:p/>
    <w:p>
      <w:r xmlns:w="http://schemas.openxmlformats.org/wordprocessingml/2006/main">
        <w:t xml:space="preserve">1. Dôvera v Božiu ochranu a vedenie – Deuteronómium 4:14</w:t>
      </w:r>
    </w:p>
    <w:p/>
    <w:p>
      <w:r xmlns:w="http://schemas.openxmlformats.org/wordprocessingml/2006/main">
        <w:t xml:space="preserve">2. Nasledovanie Božích prikázaní – Deuteronómium 4:14</w:t>
      </w:r>
    </w:p>
    <w:p/>
    <w:p>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w:t>
      </w:r>
    </w:p>
    <w:p/>
    <w:p>
      <w:r xmlns:w="http://schemas.openxmlformats.org/wordprocessingml/2006/main">
        <w:t xml:space="preserve">2. Žalm 119:105 - Tvoje slovo je lampou mojim nohám a svetlom mojej ceste.</w:t>
      </w:r>
    </w:p>
    <w:p/>
    <w:p>
      <w:r xmlns:w="http://schemas.openxmlformats.org/wordprocessingml/2006/main">
        <w:t xml:space="preserve">Deuteronómium 4:15 Dávajte si teda dobrý pozor; lebo ste nevideli nijakú podobnosť v deň, keď k vám hovoril Hospodin na Horebe zprostred ohňa.</w:t>
      </w:r>
    </w:p>
    <w:p/>
    <w:p>
      <w:r xmlns:w="http://schemas.openxmlformats.org/wordprocessingml/2006/main">
        <w:t xml:space="preserve">V deň, keď Pán hovoril s izraelským ľudom na Horebe, varoval ich, aby nezabudli na to, čo povedal, a aby sa o seba starali.</w:t>
      </w:r>
    </w:p>
    <w:p/>
    <w:p>
      <w:r xmlns:w="http://schemas.openxmlformats.org/wordprocessingml/2006/main">
        <w:t xml:space="preserve">1. Pamätaj, čo ťa Boh naučil</w:t>
      </w:r>
    </w:p>
    <w:p/>
    <w:p>
      <w:r xmlns:w="http://schemas.openxmlformats.org/wordprocessingml/2006/main">
        <w:t xml:space="preserve">2. Starať sa o seba vo Svetle Božieho Slova</w:t>
      </w:r>
    </w:p>
    <w:p/>
    <w:p>
      <w:r xmlns:w="http://schemas.openxmlformats.org/wordprocessingml/2006/main">
        <w:t xml:space="preserve">1. Rimanom 12:1-2 - "Prosím vás teda, bratia, pre milosrdenstvo Božie, aby ste svoje telá predkladali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Žalm 119:11 - "Uložil som si tvoje slovo vo svojom srdci, aby som proti tebe nezhrešil."</w:t>
      </w:r>
    </w:p>
    <w:p/>
    <w:p>
      <w:r xmlns:w="http://schemas.openxmlformats.org/wordprocessingml/2006/main">
        <w:t xml:space="preserve">Deuteronómium 4:16 Aby ste sa nepokazili a neurobili si rytinu, podobajúcu sa akejkoľvek postave, podobu muža alebo ženy,</w:t>
      </w:r>
    </w:p>
    <w:p/>
    <w:p>
      <w:r xmlns:w="http://schemas.openxmlformats.org/wordprocessingml/2006/main">
        <w:t xml:space="preserve">Táto pasáž varuje pred uctievaním modiel a pripomína poslucháčom, že by si nemali robiť žiadny obraz muža alebo ženy.</w:t>
      </w:r>
    </w:p>
    <w:p/>
    <w:p>
      <w:r xmlns:w="http://schemas.openxmlformats.org/wordprocessingml/2006/main">
        <w:t xml:space="preserve">1. Uctievajte iba Boha: A o nebezpečenstvách modlárstva</w:t>
      </w:r>
    </w:p>
    <w:p/>
    <w:p>
      <w:r xmlns:w="http://schemas.openxmlformats.org/wordprocessingml/2006/main">
        <w:t xml:space="preserve">2. Dodržiavanie Božích prikázaní: Prečo by sme sa mali riadiť varovaniami z Deuteronómia 4:16</w:t>
      </w:r>
    </w:p>
    <w:p/>
    <w:p>
      <w:r xmlns:w="http://schemas.openxmlformats.org/wordprocessingml/2006/main">
        <w:t xml:space="preserve">1. Izaiáš 44:9-20 Božie pokarhanie tým, ktorí vyrábajú modly a uctievajú ich.</w:t>
      </w:r>
    </w:p>
    <w:p/>
    <w:p>
      <w:r xmlns:w="http://schemas.openxmlformats.org/wordprocessingml/2006/main">
        <w:t xml:space="preserve">2. Rimanom 1:18-23 Popis toho, ako modlárstvo vedie k morálnej skazenosti.</w:t>
      </w:r>
    </w:p>
    <w:p/>
    <w:p>
      <w:r xmlns:w="http://schemas.openxmlformats.org/wordprocessingml/2006/main">
        <w:t xml:space="preserve">Deuteronómium 4:17 Podoba každej šelmy, ktorá je na zemi, podoba každého okrídleného vtáka, ktorý lieta vo vzduchu,</w:t>
      </w:r>
    </w:p>
    <w:p/>
    <w:p>
      <w:r xmlns:w="http://schemas.openxmlformats.org/wordprocessingml/2006/main">
        <w:t xml:space="preserve">Boží ľud si musí pamätať, že si nesmie robiť modly z obrazov žiadneho tvora, ktorý žije na zemi alebo lieta vo vzduchu.</w:t>
      </w:r>
    </w:p>
    <w:p/>
    <w:p>
      <w:r xmlns:w="http://schemas.openxmlformats.org/wordprocessingml/2006/main">
        <w:t xml:space="preserve">1. Modloslužba: Nerobte si obrazy z ničoho živého</w:t>
      </w:r>
    </w:p>
    <w:p/>
    <w:p>
      <w:r xmlns:w="http://schemas.openxmlformats.org/wordprocessingml/2006/main">
        <w:t xml:space="preserve">2. Pamätanie na Pána: Drž sa ďalej od modlárstva</w:t>
      </w:r>
    </w:p>
    <w:p/>
    <w:p>
      <w:r xmlns:w="http://schemas.openxmlformats.org/wordprocessingml/2006/main">
        <w:t xml:space="preserve">1. Exodus 20:3-5 - Nebudeš mať iných bohov okrem mňa.</w:t>
      </w:r>
    </w:p>
    <w:p/>
    <w:p>
      <w:r xmlns:w="http://schemas.openxmlformats.org/wordprocessingml/2006/main">
        <w:t xml:space="preserve">2. Izaiáš 44:9-20 - Nebojte sa, ani sa nebojte; či som ti to od toho času nepovedal a neoznámil? Vy ste Moji svedkovia. Existuje Boh okrem mňa? Vskutku neexistuje žiadna iná skala; Nepoznám ani jedného.</w:t>
      </w:r>
    </w:p>
    <w:p/>
    <w:p>
      <w:r xmlns:w="http://schemas.openxmlformats.org/wordprocessingml/2006/main">
        <w:t xml:space="preserve">Deuteronómium 4:18 Podoba všetkého, čo sa plazí po zemi, podoba každej ryby, ktorá je vo vodách pod zemou.</w:t>
      </w:r>
    </w:p>
    <w:p/>
    <w:p>
      <w:r xmlns:w="http://schemas.openxmlformats.org/wordprocessingml/2006/main">
        <w:t xml:space="preserve">Pán Boh nám dáva pokyn, aby sme si nerobili žiadnu podobizeň tvorov žijúcich na zemi alebo vo vodách.</w:t>
      </w:r>
    </w:p>
    <w:p/>
    <w:p>
      <w:r xmlns:w="http://schemas.openxmlformats.org/wordprocessingml/2006/main">
        <w:t xml:space="preserve">1. Kráčajte po cestách Pána a nenechajte sa zviesť falošnými modlami.</w:t>
      </w:r>
    </w:p>
    <w:p/>
    <w:p>
      <w:r xmlns:w="http://schemas.openxmlformats.org/wordprocessingml/2006/main">
        <w:t xml:space="preserve">2. Odvráťme sa od pokušenia uctievania falošných bohov a namiesto toho sa venujme jedinému pravému Bohu.</w:t>
      </w:r>
    </w:p>
    <w:p/>
    <w:p>
      <w:r xmlns:w="http://schemas.openxmlformats.org/wordprocessingml/2006/main">
        <w:t xml:space="preserve">1. Exodus 20:4-5 - "Neurobíš si obraz v podobe čohokoľvek hore na nebi, ani na zemi dolu, ani vo vodách dole. Nebudeš sa im klaňať ani sa im klaňať."</w:t>
      </w:r>
    </w:p>
    <w:p/>
    <w:p>
      <w:r xmlns:w="http://schemas.openxmlformats.org/wordprocessingml/2006/main">
        <w:t xml:space="preserve">2. 1. Jána 5:21 - "Drahé deti, chráňte sa modiel."</w:t>
      </w:r>
    </w:p>
    <w:p/>
    <w:p>
      <w:r xmlns:w="http://schemas.openxmlformats.org/wordprocessingml/2006/main">
        <w:t xml:space="preserve">Deuteronómium 4:19 A aby si nepozdvihol svoje oči k nebu, a keď uvidíš slnko, mesiac a hviezdy, celé nebeské vojsko nebude hnané, aby sa im klaňali a slúžili im, čo Hospodin tvoj Boh rozdelil všetkým národom pod celým nebom.</w:t>
      </w:r>
    </w:p>
    <w:p/>
    <w:p>
      <w:r xmlns:w="http://schemas.openxmlformats.org/wordprocessingml/2006/main">
        <w:t xml:space="preserve">Boh prikazuje svojmu ľudu, aby neuctieval slnko, mesiac, hviezdy a iné nebeské telesá, keďže ich dal všetkým národom.</w:t>
      </w:r>
    </w:p>
    <w:p/>
    <w:p>
      <w:r xmlns:w="http://schemas.openxmlformats.org/wordprocessingml/2006/main">
        <w:t xml:space="preserve">1. Čo to znamená uctievať Boha, nie nebesia</w:t>
      </w:r>
    </w:p>
    <w:p/>
    <w:p>
      <w:r xmlns:w="http://schemas.openxmlformats.org/wordprocessingml/2006/main">
        <w:t xml:space="preserve">2. Výzva, aby sme si pamätali, koho uctievame</w:t>
      </w:r>
    </w:p>
    <w:p/>
    <w:p>
      <w:r xmlns:w="http://schemas.openxmlformats.org/wordprocessingml/2006/main">
        <w:t xml:space="preserve">1. Izaiáš 40:25-26 - Ku komu ma teda pripodobníte, alebo sa budem rovnať? hovorí Svätý. Pozdvihnite svoje oči k výšinám a hľaďte, kto stvoril tieto veci, ktorý podľa počtu vyvádza ich zástup: všetkých pomenúva podľa veľkosti svojej sily, lebo je silný v moci; ani jeden nezlyhá.</w:t>
      </w:r>
    </w:p>
    <w:p/>
    <w:p>
      <w:r xmlns:w="http://schemas.openxmlformats.org/wordprocessingml/2006/main">
        <w:t xml:space="preserve">2. Žalm 115:3-5 - Ale náš Boh je v nebesiach: urobil, čo sa mu zapáčilo. Ich modly sú striebro a zlato, dielo ľudských rúk. Majú ústa, ale nehovoria, oči majú, ale nevidia: majú uši, ale nepočujú, nosy majú, ale necítia.</w:t>
      </w:r>
    </w:p>
    <w:p/>
    <w:p>
      <w:r xmlns:w="http://schemas.openxmlformats.org/wordprocessingml/2006/main">
        <w:t xml:space="preserve">Deuteronómium 4:20 Ale Hospodin si vás vzal a vyviedol zo železnej pece, z Egypta, aby ste mu boli dedičným ľudom, ako ste vy dnes.</w:t>
      </w:r>
    </w:p>
    <w:p/>
    <w:p>
      <w:r xmlns:w="http://schemas.openxmlformats.org/wordprocessingml/2006/main">
        <w:t xml:space="preserve">Boh zachránil Izraelitov z Egypta a urobil z nich svoj vyvolený ľud.</w:t>
      </w:r>
    </w:p>
    <w:p/>
    <w:p>
      <w:r xmlns:w="http://schemas.openxmlformats.org/wordprocessingml/2006/main">
        <w:t xml:space="preserve">1. Božia láskavá ochrana: príbeh o vyslobodení Izraelitov z Egypta.</w:t>
      </w:r>
    </w:p>
    <w:p/>
    <w:p>
      <w:r xmlns:w="http://schemas.openxmlformats.org/wordprocessingml/2006/main">
        <w:t xml:space="preserve">2. Božia vernosť: prísľub ľudu dedičstva.</w:t>
      </w:r>
    </w:p>
    <w:p/>
    <w:p>
      <w:r xmlns:w="http://schemas.openxmlformats.org/wordprocessingml/2006/main">
        <w:t xml:space="preserve">1. Izaiáš 43:1-3 - „Ale teraz takto hovorí Hospodin, stvorený, Jákob, stvoriteľ, Izrael: Neboj sa, lebo som ťa vykúpil, povolal som ťa menom, ty sú moje. Keď pôjdeš cez vody, budem s tebou a cez rieky ťa nezaplavia, keď pôjdeš cez oheň, nespáliš sa a nestrávi ťa plameň."</w:t>
      </w:r>
    </w:p>
    <w:p/>
    <w:p>
      <w:r xmlns:w="http://schemas.openxmlformats.org/wordprocessingml/2006/main">
        <w:t xml:space="preserve">2. 2. Mojžišova 14:13-14 - "A Mojžiš povedal ľudu: Nebojte sa, stojte pevne a uvidíte spásu Hospodinovu, ktorú vám dnes vykoná. Pre Egypťanov, ktorých vidíte dnes, nikdy nebudete Pán bude bojovať za teba a ty musíš len mlčať.</w:t>
      </w:r>
    </w:p>
    <w:p/>
    <w:p>
      <w:r xmlns:w="http://schemas.openxmlformats.org/wordprocessingml/2006/main">
        <w:t xml:space="preserve">Deuteronómium 4:21 A Hospodin sa na mňa pre vás rozhneval a prisahal, že neprejdem cez Jordán a že nevstúpim do tej dobrej krajiny, ktorú ti dáva do dedičstva Hospodin, tvoj Boh.</w:t>
      </w:r>
    </w:p>
    <w:p/>
    <w:p>
      <w:r xmlns:w="http://schemas.openxmlformats.org/wordprocessingml/2006/main">
        <w:t xml:space="preserve">Boh sa hneval na Mojžiša pre neposlušnosť Izraelitov a prisahal, že Mojžiš nebude môcť vstúpiť do zasľúbenej zeme.</w:t>
      </w:r>
    </w:p>
    <w:p/>
    <w:p>
      <w:r xmlns:w="http://schemas.openxmlformats.org/wordprocessingml/2006/main">
        <w:t xml:space="preserve">1. Dôsledky neposlušnosti</w:t>
      </w:r>
    </w:p>
    <w:p/>
    <w:p>
      <w:r xmlns:w="http://schemas.openxmlformats.org/wordprocessingml/2006/main">
        <w:t xml:space="preserve">2. Dôležitosť dodržiavania Božích príkazov</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Deuteronómium 30:19 - "Dnes volám nebo a zem, aby som svedčila proti tebe, že som ti predložil život a smrť, požehnanie i kliatbu. Vyvoľ si teda život, aby si žil ty i tvoje potomstvo." "</w:t>
      </w:r>
    </w:p>
    <w:p/>
    <w:p>
      <w:r xmlns:w="http://schemas.openxmlformats.org/wordprocessingml/2006/main">
        <w:t xml:space="preserve">Deuteronómium 4:22 Ale ja musím zomrieť v tejto krajine, neprejdem cez Jordán, ale vy prejdete a zaujmete tú dobrú krajinu.</w:t>
      </w:r>
    </w:p>
    <w:p/>
    <w:p>
      <w:r xmlns:w="http://schemas.openxmlformats.org/wordprocessingml/2006/main">
        <w:t xml:space="preserve">Hospodin prikázal Izraelitom, aby prešli cez Jordán a zmocnili sa dobrej krajiny, keďže on s nimi nepôjde.</w:t>
      </w:r>
    </w:p>
    <w:p/>
    <w:p>
      <w:r xmlns:w="http://schemas.openxmlformats.org/wordprocessingml/2006/main">
        <w:t xml:space="preserve">1. Vlastniť Božie zasľúbenia: Zmocniť sa krajiny zasľúbenej v poslušnosti Pánovi</w:t>
      </w:r>
    </w:p>
    <w:p/>
    <w:p>
      <w:r xmlns:w="http://schemas.openxmlformats.org/wordprocessingml/2006/main">
        <w:t xml:space="preserve">2. Prekonanie strachu a pochybností: Dôvera v Pánovo zaopatrenie pre Jeho ľud</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Žalm 37:5: "Zver svoju cestu Pánovi, dôveruj v Neho a On bude konať."</w:t>
      </w:r>
    </w:p>
    <w:p/>
    <w:p>
      <w:r xmlns:w="http://schemas.openxmlformats.org/wordprocessingml/2006/main">
        <w:t xml:space="preserve">Deuteronómium 4:23 Dávajte si na seba pozor, aby ste nezabudli na zmluvu Hospodina, svojho Boha, ktorú s vami uzavrel, a neurobili si z vás rytinu alebo podobu čohokoľvek, čo ti zakázal Hospodin, tvoj Boh.</w:t>
      </w:r>
    </w:p>
    <w:p/>
    <w:p>
      <w:r xmlns:w="http://schemas.openxmlformats.org/wordprocessingml/2006/main">
        <w:t xml:space="preserve">Mojžiš prikazuje Izraelitom, aby pamätali na zmluvu, ktorú s nimi Boh uzavrel, a nevytvárali žiadne modly ani obrazy vecí, ktoré Pán zakázal.</w:t>
      </w:r>
    </w:p>
    <w:p/>
    <w:p>
      <w:r xmlns:w="http://schemas.openxmlformats.org/wordprocessingml/2006/main">
        <w:t xml:space="preserve">1. Pamätanie na zmluvu: plnenie Božej vôle v našich životoch</w:t>
      </w:r>
    </w:p>
    <w:p/>
    <w:p>
      <w:r xmlns:w="http://schemas.openxmlformats.org/wordprocessingml/2006/main">
        <w:t xml:space="preserve">2. Dodržiavanie zmluvy: Žiť život v poslušnosti Bohu</w:t>
      </w:r>
    </w:p>
    <w:p/>
    <w:p>
      <w:r xmlns:w="http://schemas.openxmlformats.org/wordprocessingml/2006/main">
        <w:t xml:space="preserve">1. Deuteronómium 5:29 - Ó, keby mali vždy také srdce ako toto, aby sa ma báli a zachovávali všetky moje prikázania, aby sa im a ich potomstvu večne dobre darilo!</w:t>
      </w:r>
    </w:p>
    <w:p/>
    <w:p>
      <w:r xmlns:w="http://schemas.openxmlformats.org/wordprocessingml/2006/main">
        <w:t xml:space="preserve">2. Žalm 78:7 - Aby dúfali v Boha a nezabudli na Božie skutky, ale aby zachovávali jeho prikázania.</w:t>
      </w:r>
    </w:p>
    <w:p/>
    <w:p>
      <w:r xmlns:w="http://schemas.openxmlformats.org/wordprocessingml/2006/main">
        <w:t xml:space="preserve">Deuteronómium 4:24 Lebo Hospodin, tvoj Boh, je stravujúci oheň, Boh žiarlivý.</w:t>
      </w:r>
    </w:p>
    <w:p/>
    <w:p>
      <w:r xmlns:w="http://schemas.openxmlformats.org/wordprocessingml/2006/main">
        <w:t xml:space="preserve">Boh je stravujúci oheň, žiarli na svoj ľud a jeho poslušnosť voči Nemu.</w:t>
      </w:r>
    </w:p>
    <w:p/>
    <w:p>
      <w:r xmlns:w="http://schemas.openxmlformats.org/wordprocessingml/2006/main">
        <w:t xml:space="preserve">1: Božia presná láska: Ako Mu naša poslušnosť prináša slávu.</w:t>
      </w:r>
    </w:p>
    <w:p/>
    <w:p>
      <w:r xmlns:w="http://schemas.openxmlformats.org/wordprocessingml/2006/main">
        <w:t xml:space="preserve">2: Pánova žiarlivosť: Ako ctiť Boha a zostať mu verný.</w:t>
      </w:r>
    </w:p>
    <w:p/>
    <w:p>
      <w:r xmlns:w="http://schemas.openxmlformats.org/wordprocessingml/2006/main">
        <w:t xml:space="preserve">1: Izaiáš 48:10 - Hľa, prečistil som ťa, ale nie ako striebro; Skúšal som ťa v peci súženia.</w:t>
      </w:r>
    </w:p>
    <w:p/>
    <w:p>
      <w:r xmlns:w="http://schemas.openxmlformats.org/wordprocessingml/2006/main">
        <w:t xml:space="preserve">2: Hebrejom 12:28-29 Keď teda dostávame neotrasiteľné kráľovstvo, buďme vďační a uctievajme Boha prijateľne s úctou a bázňou, lebo náš Boh je stravujúci oheň.</w:t>
      </w:r>
    </w:p>
    <w:p/>
    <w:p>
      <w:r xmlns:w="http://schemas.openxmlformats.org/wordprocessingml/2006/main">
        <w:t xml:space="preserve">Deuteronómium 4:25 Keď splodíš deti a deti, zostaneš dlho v krajine a pokazíš sa a urobíš si rytinu alebo podobu čohokoľvek a budeš robiť zlé pred očami. Hospodin, tvoj Boh, aby ho popudzoval k hnevu.</w:t>
      </w:r>
    </w:p>
    <w:p/>
    <w:p>
      <w:r xmlns:w="http://schemas.openxmlformats.org/wordprocessingml/2006/main">
        <w:t xml:space="preserve">Izraelský ľud je varovaný, aby si nevyrábal žiadne rytiny na uctievanie, pretože by to vyvolalo Boží hnev.</w:t>
      </w:r>
    </w:p>
    <w:p/>
    <w:p>
      <w:r xmlns:w="http://schemas.openxmlformats.org/wordprocessingml/2006/main">
        <w:t xml:space="preserve">1. Nenechajte sa oklamať: Nebezpečenstvo modlárstva</w:t>
      </w:r>
    </w:p>
    <w:p/>
    <w:p>
      <w:r xmlns:w="http://schemas.openxmlformats.org/wordprocessingml/2006/main">
        <w:t xml:space="preserve">2. Výzva k vernosti: Požehnanie dodržiavania Božích prikázaní</w:t>
      </w:r>
    </w:p>
    <w:p/>
    <w:p>
      <w:r xmlns:w="http://schemas.openxmlformats.org/wordprocessingml/2006/main">
        <w:t xml:space="preserve">1. Rimanom 1:25 - Lebo zamenili Božiu pravdu za lož a uctievali a slúžili stvoreniu, nie Stvoriteľovi.</w:t>
      </w:r>
    </w:p>
    <w:p/>
    <w:p>
      <w:r xmlns:w="http://schemas.openxmlformats.org/wordprocessingml/2006/main">
        <w:t xml:space="preserve">2. Jeremiáš 10:14-15 - Každý človek je hlúpy, bez poznania; každý zlatník je zahanbený svojimi modlami, lebo jeho liate obrazy sú klamné a niet v nich dychu.</w:t>
      </w:r>
    </w:p>
    <w:p/>
    <w:p>
      <w:r xmlns:w="http://schemas.openxmlformats.org/wordprocessingml/2006/main">
        <w:t xml:space="preserve">Deuteronómium 4:26 Dnes volám nebo a zem za svedectvo proti vám, že čoskoro úplne zahyniete z krajiny, do ktorej prejdete cez Jordán, aby ste ju obsadili; nebudete na ňom predlžovať svoje dni, ale budete úplne zničení.</w:t>
      </w:r>
    </w:p>
    <w:p/>
    <w:p>
      <w:r xmlns:w="http://schemas.openxmlformats.org/wordprocessingml/2006/main">
        <w:t xml:space="preserve">Boh varuje Izraelitov, že budú zničení, ak nebudú poslúchať Jeho príkazy.</w:t>
      </w:r>
    </w:p>
    <w:p/>
    <w:p>
      <w:r xmlns:w="http://schemas.openxmlformats.org/wordprocessingml/2006/main">
        <w:t xml:space="preserve">1. Dôsledky neposlušnosti: Pochopenie Deuteronómia 4:26</w:t>
      </w:r>
    </w:p>
    <w:p/>
    <w:p>
      <w:r xmlns:w="http://schemas.openxmlformats.org/wordprocessingml/2006/main">
        <w:t xml:space="preserve">2. Veľkosť Božieho milosrdenstva: uznanie Deuteronómiu 4:26</w:t>
      </w:r>
    </w:p>
    <w:p/>
    <w:p>
      <w:r xmlns:w="http://schemas.openxmlformats.org/wordprocessingml/2006/main">
        <w:t xml:space="preserve">1. Príslovia 11:19 - Kto ručí za cudzinca, chytí zaňho, a kto nenávidí ručenie, má istotu.</w:t>
      </w:r>
    </w:p>
    <w:p/>
    <w:p>
      <w:r xmlns:w="http://schemas.openxmlformats.org/wordprocessingml/2006/main">
        <w:t xml:space="preserve">2. Žalm 37:38 - Ale priestupníci budú spolu zničení: koniec bezbožných bude vyťatý.</w:t>
      </w:r>
    </w:p>
    <w:p/>
    <w:p>
      <w:r xmlns:w="http://schemas.openxmlformats.org/wordprocessingml/2006/main">
        <w:t xml:space="preserve">Deuteronómium 4:27 A Hospodin vás rozptýli medzi národy, a zostane vás málo medzi národmi, kam vás zavedie Hospodin.</w:t>
      </w:r>
    </w:p>
    <w:p/>
    <w:p>
      <w:r xmlns:w="http://schemas.openxmlformats.org/wordprocessingml/2006/main">
        <w:t xml:space="preserve">Hospodin rozptýli Izraelitov medzi mnohé národy, zanechá ich v malom počte a povedie ich tam, kam sa On rozhodne.</w:t>
      </w:r>
    </w:p>
    <w:p/>
    <w:p>
      <w:r xmlns:w="http://schemas.openxmlformats.org/wordprocessingml/2006/main">
        <w:t xml:space="preserve">1: Božia zvrchovanosť a vedenie</w:t>
      </w:r>
    </w:p>
    <w:p/>
    <w:p>
      <w:r xmlns:w="http://schemas.openxmlformats.org/wordprocessingml/2006/main">
        <w:t xml:space="preserve">2: Božia láska a vernosť uprostred skúšky</w:t>
      </w:r>
    </w:p>
    <w:p/>
    <w:p>
      <w:r xmlns:w="http://schemas.openxmlformats.org/wordprocessingml/2006/main">
        <w:t xml:space="preserve">1: Izaiáš 43:2-3 - Keď pôjdete cez vody, budem s vami; a cez rieky ťa neprevalia; keď pôjdeš cez oheň, nespáliš sa a plameň ťa nestrávi. Lebo ja som Hospodin, tvoj Boh, Svätý Izraela, tvoj Spasiteľ.</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Deuteronómium 4:28 Tam budete slúžiť bohom, dielu ľudských rúk, drevu a kameňu, ktorí nevidia, nepočujú, nejedia ani nečuchajú.</w:t>
      </w:r>
    </w:p>
    <w:p/>
    <w:p>
      <w:r xmlns:w="http://schemas.openxmlformats.org/wordprocessingml/2006/main">
        <w:t xml:space="preserve">Izraeliti boli varovaní, aby neuctievali modly, ktoré vytvorili ľudia, pretože nemohli vidieť, počuť, jesť ani cítiť.</w:t>
      </w:r>
    </w:p>
    <w:p/>
    <w:p>
      <w:r xmlns:w="http://schemas.openxmlformats.org/wordprocessingml/2006/main">
        <w:t xml:space="preserve">1. Nedajte sa oklamať falošnými bohmi; len Boh môže skutočne ponúknuť spásu.</w:t>
      </w:r>
    </w:p>
    <w:p/>
    <w:p>
      <w:r xmlns:w="http://schemas.openxmlformats.org/wordprocessingml/2006/main">
        <w:t xml:space="preserve">2. Modlárstvo vedie k duchovnej slepote; obráť sa k Bohu pre pravdivé pochopenie.</w:t>
      </w:r>
    </w:p>
    <w:p/>
    <w:p>
      <w:r xmlns:w="http://schemas.openxmlformats.org/wordprocessingml/2006/main">
        <w:t xml:space="preserve">1. Matúš 4:9-10 On mu povedal: Pánovi, svojmu Bohu, sa budeš klaňať a jedine jemu budeš slúžiť.</w:t>
      </w:r>
    </w:p>
    <w:p/>
    <w:p>
      <w:r xmlns:w="http://schemas.openxmlformats.org/wordprocessingml/2006/main">
        <w:t xml:space="preserve">2. Izaiáš 44:9-20 Všetci, ktorí robia modly, nie sú ničím a veci, ktorých si cenia, sú bezcenné. Tí, ktorí by sa ich prihovorili, sú slepí; sú ignoranti, na vlastnú hanbu.</w:t>
      </w:r>
    </w:p>
    <w:p/>
    <w:p>
      <w:r xmlns:w="http://schemas.openxmlformats.org/wordprocessingml/2006/main">
        <w:t xml:space="preserve">Deuteronómium 4:29 Ale ak odtiaľ budeš hľadať Hospodina, svojho Boha, nájdeš ho, ak ho budeš hľadať celým svojím srdcom a celou svojou dušou.</w:t>
      </w:r>
    </w:p>
    <w:p/>
    <w:p>
      <w:r xmlns:w="http://schemas.openxmlformats.org/wordprocessingml/2006/main">
        <w:t xml:space="preserve">Boh odmeňuje tých, ktorí Ho hľadajú celým srdcom.</w:t>
      </w:r>
    </w:p>
    <w:p/>
    <w:p>
      <w:r xmlns:w="http://schemas.openxmlformats.org/wordprocessingml/2006/main">
        <w:t xml:space="preserve">1. Boh je verný tým, ktorí ho hľadajú</w:t>
      </w:r>
    </w:p>
    <w:p/>
    <w:p>
      <w:r xmlns:w="http://schemas.openxmlformats.org/wordprocessingml/2006/main">
        <w:t xml:space="preserve">2. Odmena za hľadanie Boha</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Jak 4:8 - Priblížte sa k Bohu a On sa priblíži k vám.</w:t>
      </w:r>
    </w:p>
    <w:p/>
    <w:p>
      <w:r xmlns:w="http://schemas.openxmlformats.org/wordprocessingml/2006/main">
        <w:t xml:space="preserve">Deuteronómium 4:30 Keď budeš v súžení a toto všetko príde na teba, v posledných dňoch, keď sa obrátiš k Hospodinovi, svojmu Bohu, a budeš poslúchať jeho hlas;</w:t>
      </w:r>
    </w:p>
    <w:p/>
    <w:p>
      <w:r xmlns:w="http://schemas.openxmlformats.org/wordprocessingml/2006/main">
        <w:t xml:space="preserve">V časoch ťažkostí a úzkosti sme povzbudzovaní, aby sme sa obrátili k Bohu a poslúchli jeho slovo.</w:t>
      </w:r>
    </w:p>
    <w:p/>
    <w:p>
      <w:r xmlns:w="http://schemas.openxmlformats.org/wordprocessingml/2006/main">
        <w:t xml:space="preserve">1. Sila poslušnosti: Ako nájsť silu v časoch problémov</w:t>
      </w:r>
    </w:p>
    <w:p/>
    <w:p>
      <w:r xmlns:w="http://schemas.openxmlformats.org/wordprocessingml/2006/main">
        <w:t xml:space="preserve">2. Božie zasľúbenia v časoch núdze: Ako sa oňho oprieť, aby sa mu dostalo útechy</w:t>
      </w:r>
    </w:p>
    <w:p/>
    <w:p>
      <w:r xmlns:w="http://schemas.openxmlformats.org/wordprocessingml/2006/main">
        <w:t xml:space="preserve">1. Deuteronómium 4:30 - Keď budeš v súžení a toto všetko príde na teba, aj v posledných dňoch, ak sa obrátiš k Pánovi, svojmu Bohu, a budeš poslušný jeho hlasu;</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Deuteronómium 4:31 (Lebo Hospodin, tvoj Boh, je milosrdný Boh;) neopustí ťa, ani ťa nezničí, ani nezabudne na zmluvu tvojich otcov, ktorú im prisahal.</w:t>
      </w:r>
    </w:p>
    <w:p/>
    <w:p>
      <w:r xmlns:w="http://schemas.openxmlformats.org/wordprocessingml/2006/main">
        <w:t xml:space="preserve">Boh je milosrdný Boh a nikdy neopustí svoj ľud. Dodrží svoju zmluvu a splní svoje zasľúbenia.</w:t>
      </w:r>
    </w:p>
    <w:p/>
    <w:p>
      <w:r xmlns:w="http://schemas.openxmlformats.org/wordprocessingml/2006/main">
        <w:t xml:space="preserve">1. „Božia zmluva: Dar pre svoj ľud“</w:t>
      </w:r>
    </w:p>
    <w:p/>
    <w:p>
      <w:r xmlns:w="http://schemas.openxmlformats.org/wordprocessingml/2006/main">
        <w:t xml:space="preserve">2. "Neochvejná Božia láska: Zdroj útechy a nádeje"</w:t>
      </w:r>
    </w:p>
    <w:p/>
    <w:p>
      <w:r xmlns:w="http://schemas.openxmlformats.org/wordprocessingml/2006/main">
        <w:t xml:space="preserve">1. Žalm 103:8-14 - Pán je milosrdný a milostivý, zhovievavý a hojný v milosrdenstve.</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Deuteronómium 4:32 Spýtaj sa teraz na dni, ktoré sa minuli, ktoré boli pred tebou odo dňa, keď Boh stvoril človeka na zemi, a spýtaj sa z jednej strany neba na druhú, či bolo niečo také, je to skvelá vec, alebo to už bolo počuť?</w:t>
      </w:r>
    </w:p>
    <w:p/>
    <w:p>
      <w:r xmlns:w="http://schemas.openxmlformats.org/wordprocessingml/2006/main">
        <w:t xml:space="preserve">V 5. Mojžišovej 4:32 Boh vyzýva Izraelitov, aby v histórii hľadali, či nejaký národ niekedy zažil niečo také veľké, ako pre nich Pán urobil.</w:t>
      </w:r>
    </w:p>
    <w:p/>
    <w:p>
      <w:r xmlns:w="http://schemas.openxmlformats.org/wordprocessingml/2006/main">
        <w:t xml:space="preserve">1. „Veľkosť Božej lásky k svojmu ľudu“</w:t>
      </w:r>
    </w:p>
    <w:p/>
    <w:p>
      <w:r xmlns:w="http://schemas.openxmlformats.org/wordprocessingml/2006/main">
        <w:t xml:space="preserve">2. "Bezkonkurenčné zázraky Božej milosti"</w:t>
      </w:r>
    </w:p>
    <w:p/>
    <w:p>
      <w:r xmlns:w="http://schemas.openxmlformats.org/wordprocessingml/2006/main">
        <w:t xml:space="preserve">1. Žalm 145:3 - "Veľký je Pán a treba ho veľmi chváliť a jeho veľkosť je nevyspytateľná."</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Deuteronómium 4:33 Počuli niekedy ľudia Boží hlas, ktorý hovoril zprostred ohňa, ako si to ty počul, a žiješ?</w:t>
      </w:r>
    </w:p>
    <w:p/>
    <w:p>
      <w:r xmlns:w="http://schemas.openxmlformats.org/wordprocessingml/2006/main">
        <w:t xml:space="preserve">Táto pasáž zdôrazňuje zázračnú skúsenosť Izraelitov, keď počuli Boží hlas, ktorý hovoril z ohňa a zo života.</w:t>
      </w:r>
    </w:p>
    <w:p/>
    <w:p>
      <w:r xmlns:w="http://schemas.openxmlformats.org/wordprocessingml/2006/main">
        <w:t xml:space="preserve">1) Boží hlas je zázrak: Zažiť nepredstaviteľné</w:t>
      </w:r>
    </w:p>
    <w:p/>
    <w:p>
      <w:r xmlns:w="http://schemas.openxmlformats.org/wordprocessingml/2006/main">
        <w:t xml:space="preserve">2) Opätovné prežívanie zázračného: Prijatie sily Božieho hlasu</w:t>
      </w:r>
    </w:p>
    <w:p/>
    <w:p>
      <w:r xmlns:w="http://schemas.openxmlformats.org/wordprocessingml/2006/main">
        <w:t xml:space="preserve">1) Izaiáš 30:21 - A tvoje uši počujú slovo za tebou, ktoré hovorí: Toto je cesta, choďte po nej, keď sa obrátite napravo i naľavo.</w:t>
      </w:r>
    </w:p>
    <w:p/>
    <w:p>
      <w:r xmlns:w="http://schemas.openxmlformats.org/wordprocessingml/2006/main">
        <w:t xml:space="preserve">2) Žalm 29:3-5 - Hlas Hospodinov je nad vodami: Boh slávy hrmí, Hospodin je nad mnohými vodami. Pánov hlas je mocný; Pánov hlas je plný velebnosti. Hlas Hospodinov láme cédre; áno, Hospodin láme libanonské cédre.</w:t>
      </w:r>
    </w:p>
    <w:p/>
    <w:p>
      <w:r xmlns:w="http://schemas.openxmlformats.org/wordprocessingml/2006/main">
        <w:t xml:space="preserve">Deuteronómium 4:34 Alebo sa Boh pokúsil ísť a vziať mu národ zprostred iného národa pokušením, znameniami a zázrakmi, vojnou, mocnou rukou a vystretým ramenom a veľkými hrôzami, podľa všetkého, čo ti urobil Hospodin, tvoj Boh, v Egypte pred tvojimi očami?</w:t>
      </w:r>
    </w:p>
    <w:p/>
    <w:p>
      <w:r xmlns:w="http://schemas.openxmlformats.org/wordprocessingml/2006/main">
        <w:t xml:space="preserve">Boh sa ukázal ako mocný ochranca a záchranca svojho ľudu.</w:t>
      </w:r>
    </w:p>
    <w:p/>
    <w:p>
      <w:r xmlns:w="http://schemas.openxmlformats.org/wordprocessingml/2006/main">
        <w:t xml:space="preserve">1. Pán, náš Boh, je mocný zachrániť</w:t>
      </w:r>
    </w:p>
    <w:p/>
    <w:p>
      <w:r xmlns:w="http://schemas.openxmlformats.org/wordprocessingml/2006/main">
        <w:t xml:space="preserve">2. Naša viera v Pána je posilnená jeho zázrakmi</w:t>
      </w:r>
    </w:p>
    <w:p/>
    <w:p>
      <w:r xmlns:w="http://schemas.openxmlformats.org/wordprocessingml/2006/main">
        <w:t xml:space="preserve">1. Izaiáš 43:1-3 - Ale teraz, toto hovorí Pán, ktorý ťa stvoril, Jákob, a ten, ktorý ťa stvoril, Izrael: Neboj sa, lebo som ťa vykúpil; povolal som ťa tvojím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2. Mojžišova 14:13-14 - A Mojžiš povedal ľudu: Nebojte sa, stojte pevne a uvidíte spásu Pánovu, ktorú vám dnes vykoná. Pre Egypťanov, ktorých dnes vidíte, už nikdy neuvidíte. Pán bude za teba bojovať a ty musíš len mlčať.</w:t>
      </w:r>
    </w:p>
    <w:p/>
    <w:p>
      <w:r xmlns:w="http://schemas.openxmlformats.org/wordprocessingml/2006/main">
        <w:t xml:space="preserve">Deuteronómium 4:35 Tebe bolo ukázané, aby si poznal, že Hospodin je Boh; nikto iný vedľa neho nie je.</w:t>
      </w:r>
    </w:p>
    <w:p/>
    <w:p>
      <w:r xmlns:w="http://schemas.openxmlformats.org/wordprocessingml/2006/main">
        <w:t xml:space="preserve">Boh je jediný pravý Boh a žiadny iný neexistuje.</w:t>
      </w:r>
    </w:p>
    <w:p/>
    <w:p>
      <w:r xmlns:w="http://schemas.openxmlformats.org/wordprocessingml/2006/main">
        <w:t xml:space="preserve">1: Pán je jediný, kto nám môže priniesť skutočný pokoj a radosť.</w:t>
      </w:r>
    </w:p>
    <w:p/>
    <w:p>
      <w:r xmlns:w="http://schemas.openxmlformats.org/wordprocessingml/2006/main">
        <w:t xml:space="preserve">2: Musíme hľadať Pána, lebo len On je naša spása.</w:t>
      </w:r>
    </w:p>
    <w:p/>
    <w:p>
      <w:r xmlns:w="http://schemas.openxmlformats.org/wordprocessingml/2006/main">
        <w:t xml:space="preserve">1: Izaiáš 45:21-22 - Oznámte a predložte svoj prípad; nech sa poradia spolu! Kto to povedal už dávno? Kto to vyhlásil za staré? Nebol som to ja, Pán? A niet iného boha okrem mňa, spravodlivého Boha a Spasiteľa; nie je nikto okrem mňa.</w:t>
      </w:r>
    </w:p>
    <w:p/>
    <w:p>
      <w:r xmlns:w="http://schemas.openxmlformats.org/wordprocessingml/2006/main">
        <w:t xml:space="preserve">2: Žalm 86:10 - Lebo si veľký a robíš divy; ty jediný si Boh.</w:t>
      </w:r>
    </w:p>
    <w:p/>
    <w:p>
      <w:r xmlns:w="http://schemas.openxmlformats.org/wordprocessingml/2006/main">
        <w:t xml:space="preserve">Deuteronómium 4:36 Z neba ti dal počuť svoj hlas, aby ťa poučil, a na zemi ti ukázal svoj veľký oheň; a ty si počul jeho slová zprostred ohňa.</w:t>
      </w:r>
    </w:p>
    <w:p/>
    <w:p>
      <w:r xmlns:w="http://schemas.openxmlformats.org/wordprocessingml/2006/main">
        <w:t xml:space="preserve">Boh k nám hovorí svojím slovom aj svojou prítomnosťou.</w:t>
      </w:r>
    </w:p>
    <w:p/>
    <w:p>
      <w:r xmlns:w="http://schemas.openxmlformats.org/wordprocessingml/2006/main">
        <w:t xml:space="preserve">1: Počúvajte Boží hlas a nechajte sa poučovať.</w:t>
      </w:r>
    </w:p>
    <w:p/>
    <w:p>
      <w:r xmlns:w="http://schemas.openxmlformats.org/wordprocessingml/2006/main">
        <w:t xml:space="preserve">2: Buďte naplnení bázňou a úctou k Bohu a jeho veľkému ohňu.</w:t>
      </w:r>
    </w:p>
    <w:p/>
    <w:p>
      <w:r xmlns:w="http://schemas.openxmlformats.org/wordprocessingml/2006/main">
        <w:t xml:space="preserve">1: Žalm 119:105 - "Tvoje slovo je lampou pre moje nohy, svetlom na mojej ceste."</w:t>
      </w:r>
    </w:p>
    <w:p/>
    <w:p>
      <w:r xmlns:w="http://schemas.openxmlformats.org/wordprocessingml/2006/main">
        <w:t xml:space="preserve">2:1 Tesaloničanom 2:13 - "A tiež neustále ďakujeme Bohu, pretože keď ste prijali Božie slovo, ktoré ste od nás počuli, neprijali ste ho ako ľudské slovo, ale také, aké v skutočnosti je, slovo Božie." ktorý skutočne pôsobí vo vás, ktorí veríte."</w:t>
      </w:r>
    </w:p>
    <w:p/>
    <w:p>
      <w:r xmlns:w="http://schemas.openxmlformats.org/wordprocessingml/2006/main">
        <w:t xml:space="preserve">Deuteronómium 4:37 A keďže miloval tvojich otcov, vyvolil si po nich ich semeno a vyviedol ťa pred jeho očami svojou mocou z Egypta.</w:t>
      </w:r>
    </w:p>
    <w:p/>
    <w:p>
      <w:r xmlns:w="http://schemas.openxmlformats.org/wordprocessingml/2006/main">
        <w:t xml:space="preserve">Boh prejavil svoju veľkú lásku k Izraelitom tým, že ich svojou mocnou mocou vyviedol z Egypta.</w:t>
      </w:r>
    </w:p>
    <w:p/>
    <w:p>
      <w:r xmlns:w="http://schemas.openxmlformats.org/wordprocessingml/2006/main">
        <w:t xml:space="preserve">1. Bezpodmienečná láska Boha k svojmu ľudu</w:t>
      </w:r>
    </w:p>
    <w:p/>
    <w:p>
      <w:r xmlns:w="http://schemas.openxmlformats.org/wordprocessingml/2006/main">
        <w:t xml:space="preserve">2. Sila mocnej Božej ruky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18:1-2 - Milujem ťa, Pane, moja sila. Hospodin je moja skala a moja pevnosť a môj vysloboditeľ, môj Boh, moja skala, ku ktorému sa utiekam, môj štít a roh mojej spásy, moja pevnosť.</w:t>
      </w:r>
    </w:p>
    <w:p/>
    <w:p>
      <w:r xmlns:w="http://schemas.openxmlformats.org/wordprocessingml/2006/main">
        <w:t xml:space="preserve">Deuteronómium 4:38 Vyhnať spred teba národy väčšie a mocnejšie ako si ty, priviesť ťa, dať ti ich krajinu do dedičstva, ako je tomu dnes.</w:t>
      </w:r>
    </w:p>
    <w:p/>
    <w:p>
      <w:r xmlns:w="http://schemas.openxmlformats.org/wordprocessingml/2006/main">
        <w:t xml:space="preserve">Božia vernosť svojmu ľudu a Jeho sľub, že ich privedie do ich vlastnej krajiny.</w:t>
      </w:r>
    </w:p>
    <w:p/>
    <w:p>
      <w:r xmlns:w="http://schemas.openxmlformats.org/wordprocessingml/2006/main">
        <w:t xml:space="preserve">1: O Božej vernosti svedčí Jeho sľub, že nám poskytne miesto, ktoré môžeme nazývať svojím vlastným.</w:t>
      </w:r>
    </w:p>
    <w:p/>
    <w:p>
      <w:r xmlns:w="http://schemas.openxmlformats.org/wordprocessingml/2006/main">
        <w:t xml:space="preserve">2: Napriek všetkým prekážkam tu Boh vždy bude, aby nás priviedol domov.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Jozue 1:9 - "Či som ti neprikázal? Buď silný a odvážny. Neboj sa a nedes sa, lebo Hospodin, tvoj Boh, je s tebou, kamkoľvek pôjdeš."</w:t>
      </w:r>
    </w:p>
    <w:p/>
    <w:p>
      <w:r xmlns:w="http://schemas.openxmlformats.org/wordprocessingml/2006/main">
        <w:t xml:space="preserve">Deuteronómium 4:39 Vedz teda dnes a uvažuj vo svojom srdci, že Hospodin je Boh hore na nebi i dolu na zemi.</w:t>
      </w:r>
    </w:p>
    <w:p/>
    <w:p>
      <w:r xmlns:w="http://schemas.openxmlformats.org/wordprocessingml/2006/main">
        <w:t xml:space="preserve">Boh je jediný pravý Boh a Pán neba a zeme.</w:t>
      </w:r>
    </w:p>
    <w:p/>
    <w:p>
      <w:r xmlns:w="http://schemas.openxmlformats.org/wordprocessingml/2006/main">
        <w:t xml:space="preserve">1. Božia suverenita: Vidieť Pána ako jediného pravého panovníka</w:t>
      </w:r>
    </w:p>
    <w:p/>
    <w:p>
      <w:r xmlns:w="http://schemas.openxmlformats.org/wordprocessingml/2006/main">
        <w:t xml:space="preserve">2. Poznanie Pána: Uznanie Boha ako jediného Pána</w:t>
      </w:r>
    </w:p>
    <w:p/>
    <w:p>
      <w:r xmlns:w="http://schemas.openxmlformats.org/wordprocessingml/2006/main">
        <w:t xml:space="preserve">1. Izaiáš 40:22 - Ten, kto sedí v kruhu zeme, a jeho obyvatelia sú ako kobylky; ktorý rozprestiera nebesia ako oponu a rozprestiera ich ako stan na bývanie.</w:t>
      </w:r>
    </w:p>
    <w:p/>
    <w:p>
      <w:r xmlns:w="http://schemas.openxmlformats.org/wordprocessingml/2006/main">
        <w:t xml:space="preserve">2. Žalm 86:8- Medzi bohmi niet nikoho podobného tebe, Pane; ani nie sú skutky podobné tvojim skutkom.</w:t>
      </w:r>
    </w:p>
    <w:p/>
    <w:p>
      <w:r xmlns:w="http://schemas.openxmlformats.org/wordprocessingml/2006/main">
        <w:t xml:space="preserve">Deuteronómium 4:40 Zachovávaj teda jeho ustanovenia a jeho prikázania, ktoré ti dnes prikazujem, aby sa dobre darilo tebe i tvojim deťom po tebe a aby si predĺžil svoje dni na zemi, Hospodin, tvoj Boh, ti dáva na veky.</w:t>
      </w:r>
    </w:p>
    <w:p/>
    <w:p>
      <w:r xmlns:w="http://schemas.openxmlformats.org/wordprocessingml/2006/main">
        <w:t xml:space="preserve">Tento úryvok nás povzbudzuje, aby sme poslúchali Božie prikázania, aby sme mali šťastný život.</w:t>
      </w:r>
    </w:p>
    <w:p/>
    <w:p>
      <w:r xmlns:w="http://schemas.openxmlformats.org/wordprocessingml/2006/main">
        <w:t xml:space="preserve">1. "Poslušnosť prináša požehnanie"</w:t>
      </w:r>
    </w:p>
    <w:p/>
    <w:p>
      <w:r xmlns:w="http://schemas.openxmlformats.org/wordprocessingml/2006/main">
        <w:t xml:space="preserve">2. „Žiť život vo vernosti Bohu“</w:t>
      </w:r>
    </w:p>
    <w:p/>
    <w:p>
      <w:r xmlns:w="http://schemas.openxmlformats.org/wordprocessingml/2006/main">
        <w:t xml:space="preserve">1. Žalm 19:7-11 - Pánov zákon je dokonalý, osviežuje dušu; svedectvo Pánovo je dôveryhodné, robí múdrych jednoduchých.</w:t>
      </w:r>
    </w:p>
    <w:p/>
    <w:p>
      <w:r xmlns:w="http://schemas.openxmlformats.org/wordprocessingml/2006/main">
        <w:t xml:space="preserve">8 Prikázania Hospodinove sú správne a rozradostňujú srdce; prikázanie Pánovo žiari a dáva svetlo očiam.</w:t>
      </w:r>
    </w:p>
    <w:p/>
    <w:p>
      <w:r xmlns:w="http://schemas.openxmlformats.org/wordprocessingml/2006/main">
        <w:t xml:space="preserve">9 Bázeň pred Pánom je čistá, trvá naveky; Pánove nariadenia sú isté a celkom spravodlivé.</w:t>
      </w:r>
    </w:p>
    <w:p/>
    <w:p>
      <w:r xmlns:w="http://schemas.openxmlformats.org/wordprocessingml/2006/main">
        <w:t xml:space="preserve">10 Sú vzácnejšie ako zlato, ako veľa čistého zlata; sú sladšie ako med, ako med z plástu.</w:t>
      </w:r>
    </w:p>
    <w:p/>
    <w:p>
      <w:r xmlns:w="http://schemas.openxmlformats.org/wordprocessingml/2006/main">
        <w:t xml:space="preserve">11 Tými je tvoj služobník varovaný; za ich udržanie je veľká odmena.</w:t>
      </w:r>
    </w:p>
    <w:p/>
    <w:p>
      <w:r xmlns:w="http://schemas.openxmlformats.org/wordprocessingml/2006/main">
        <w:t xml:space="preserve">2. Príslovia 3:1-2 - Syn môj, nezabúdaj na moje učenie, ale zachovávaj moje príkazy vo svojom srdci, lebo ti predĺžia život o mnoho rokov a prinesú ti pokoj a blahobyt.</w:t>
      </w:r>
    </w:p>
    <w:p/>
    <w:p>
      <w:r xmlns:w="http://schemas.openxmlformats.org/wordprocessingml/2006/main">
        <w:t xml:space="preserve">Deuteronómium 4:41 Potom Mojžiš oddelil tri mestá na Jordánsku smerom k východu slnka;</w:t>
      </w:r>
    </w:p>
    <w:p/>
    <w:p>
      <w:r xmlns:w="http://schemas.openxmlformats.org/wordprocessingml/2006/main">
        <w:t xml:space="preserve">Mojžiš vyčlenil tri mestá na východ od rieky Jordán.</w:t>
      </w:r>
    </w:p>
    <w:p/>
    <w:p>
      <w:r xmlns:w="http://schemas.openxmlformats.org/wordprocessingml/2006/main">
        <w:t xml:space="preserve">1. Boh nás volá, aby sme chránili zraniteľných aj v ťažkých časoch.</w:t>
      </w:r>
    </w:p>
    <w:p/>
    <w:p>
      <w:r xmlns:w="http://schemas.openxmlformats.org/wordprocessingml/2006/main">
        <w:t xml:space="preserve">2. Boh nám ukazuje, že sa o nás stará a stará sa o nás aj v ťažkých časoch.</w:t>
      </w:r>
    </w:p>
    <w:p/>
    <w:p>
      <w:r xmlns:w="http://schemas.openxmlformats.org/wordprocessingml/2006/main">
        <w:t xml:space="preserve">1. Žalm 91:4 - Prikryje ťa svojimi perami a pod Jeho krídlami nájdeš útočisko.</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Deuteronómium 4:42 aby tade utiekol vrah, ktorý by zabil svojho blížneho, ktorý by si to neuvedomoval a v minulosti ho nenávidel; a aby na úteku do jedného z týchto miest mohol žiť:</w:t>
      </w:r>
    </w:p>
    <w:p/>
    <w:p>
      <w:r xmlns:w="http://schemas.openxmlformats.org/wordprocessingml/2006/main">
        <w:t xml:space="preserve">Táto pasáž z Deuteronómia vysvetľuje, ako by útek do jedného z určených miest útočišťa mohol poskytnúť ochranu niekomu, kto neúmyselne zabil iného.</w:t>
      </w:r>
    </w:p>
    <w:p/>
    <w:p>
      <w:r xmlns:w="http://schemas.openxmlformats.org/wordprocessingml/2006/main">
        <w:t xml:space="preserve">1. Pozri Ako Boh poskytuje útočisko a vykúpenie</w:t>
      </w:r>
    </w:p>
    <w:p/>
    <w:p>
      <w:r xmlns:w="http://schemas.openxmlformats.org/wordprocessingml/2006/main">
        <w:t xml:space="preserve">2. Sila odpustenia a spravodlivosti</w:t>
      </w:r>
    </w:p>
    <w:p/>
    <w:p>
      <w:r xmlns:w="http://schemas.openxmlformats.org/wordprocessingml/2006/main">
        <w:t xml:space="preserve">1. Žalm 46:1-2 "Boh je naše útočište a sila, vždy prítomná pomoc v ťažkostiach. Preto sa nebudeme báť, hoci by sa zem pohla a vrchy padali do srdca mora."</w:t>
      </w:r>
    </w:p>
    <w:p/>
    <w:p>
      <w:r xmlns:w="http://schemas.openxmlformats.org/wordprocessingml/2006/main">
        <w:t xml:space="preserve">2. Izaiáš 32:2 "Každý bude ako úkryt pred vetrom a útočisko pred búrkou, ako prúdy vody na púšti a tieň veľkej skaly v smädnej krajine."</w:t>
      </w:r>
    </w:p>
    <w:p/>
    <w:p>
      <w:r xmlns:w="http://schemas.openxmlformats.org/wordprocessingml/2006/main">
        <w:t xml:space="preserve">Deuteronómium 4:43 Totiž Bezer na púšti, na rovine, Rúbenovcov; a Rámot v Gileáde z Gádov; a Golan v Bášane, z Manassitov.</w:t>
      </w:r>
    </w:p>
    <w:p/>
    <w:p>
      <w:r xmlns:w="http://schemas.openxmlformats.org/wordprocessingml/2006/main">
        <w:t xml:space="preserve">Božia vernosť svojmu ľudu sa prejavuje v krajine, ktorú im dal.</w:t>
      </w:r>
    </w:p>
    <w:p/>
    <w:p>
      <w:r xmlns:w="http://schemas.openxmlformats.org/wordprocessingml/2006/main">
        <w:t xml:space="preserve">1: Môžeme dôverovať Bohu, že nám bude verný tak, ako bol verný Izraelitom.</w:t>
      </w:r>
    </w:p>
    <w:p/>
    <w:p>
      <w:r xmlns:w="http://schemas.openxmlformats.org/wordprocessingml/2006/main">
        <w:t xml:space="preserve">2: Môžeme mať útechu v tom, že Boh je vždy s nami, bez ohľadu na naše okolnosti.</w:t>
      </w:r>
    </w:p>
    <w:p/>
    <w:p>
      <w:r xmlns:w="http://schemas.openxmlformats.org/wordprocessingml/2006/main">
        <w:t xml:space="preserve">1: Žalm 136:1 - "Ďakujte Pánovi, lebo je dobrý, lebo jeho milosť trvá naveky."</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Deuteronómium 4:44 A toto je zákon, ktorý Mojžiš predložil synom Izraela:</w:t>
      </w:r>
    </w:p>
    <w:p/>
    <w:p>
      <w:r xmlns:w="http://schemas.openxmlformats.org/wordprocessingml/2006/main">
        <w:t xml:space="preserve">Mojžišov zákon bol daný synom Izraela ako návod na ich život.</w:t>
      </w:r>
    </w:p>
    <w:p/>
    <w:p>
      <w:r xmlns:w="http://schemas.openxmlformats.org/wordprocessingml/2006/main">
        <w:t xml:space="preserve">1. Boh nám dal svoj zákon, aby sme mohli žiť život, ktorý sa mu páči.</w:t>
      </w:r>
    </w:p>
    <w:p/>
    <w:p>
      <w:r xmlns:w="http://schemas.openxmlformats.org/wordprocessingml/2006/main">
        <w:t xml:space="preserve">2. Musíme sa snažiť dodržiavať Boží zákon vo všetkých našich činoch.</w:t>
      </w:r>
    </w:p>
    <w:p/>
    <w:p>
      <w:r xmlns:w="http://schemas.openxmlformats.org/wordprocessingml/2006/main">
        <w:t xml:space="preserve">1. Matúš 5:17-20 – Ježiš zdôrazňuje dôležitosť poslúchania Božieho zákona.</w:t>
      </w:r>
    </w:p>
    <w:p/>
    <w:p>
      <w:r xmlns:w="http://schemas.openxmlformats.org/wordprocessingml/2006/main">
        <w:t xml:space="preserve">2. Rimanom 8:3-4 - Sme schopní naplniť Boží zákon mocou Ducha Svätého.</w:t>
      </w:r>
    </w:p>
    <w:p/>
    <w:p>
      <w:r xmlns:w="http://schemas.openxmlformats.org/wordprocessingml/2006/main">
        <w:t xml:space="preserve">Deuteronómium 4:45 Toto sú svedectvá, ustanovenia a súdy, ktoré povedal Mojžiš synom Izraela, keď vyšli z Egypta,</w:t>
      </w:r>
    </w:p>
    <w:p/>
    <w:p>
      <w:r xmlns:w="http://schemas.openxmlformats.org/wordprocessingml/2006/main">
        <w:t xml:space="preserve">Mojžiš hovoril synom Izraela o svedectvách, ustanoveniach a súdoch po ich odchode z Egypta.</w:t>
      </w:r>
    </w:p>
    <w:p/>
    <w:p>
      <w:r xmlns:w="http://schemas.openxmlformats.org/wordprocessingml/2006/main">
        <w:t xml:space="preserve">1. Počúvajte Božie príkazy a nájdite slobodu</w:t>
      </w:r>
    </w:p>
    <w:p/>
    <w:p>
      <w:r xmlns:w="http://schemas.openxmlformats.org/wordprocessingml/2006/main">
        <w:t xml:space="preserve">2. Dodržiavajte Božiu zmluvu a zažite požehnanie</w:t>
      </w:r>
    </w:p>
    <w:p/>
    <w:p>
      <w:r xmlns:w="http://schemas.openxmlformats.org/wordprocessingml/2006/main">
        <w:t xml:space="preserve">1. Exodus 20:2-17 Desatoro prikázaní</w:t>
      </w:r>
    </w:p>
    <w:p/>
    <w:p>
      <w:r xmlns:w="http://schemas.openxmlformats.org/wordprocessingml/2006/main">
        <w:t xml:space="preserve">2. Deuteronómium 6:4-9 Šema Izrael</w:t>
      </w:r>
    </w:p>
    <w:p/>
    <w:p>
      <w:r xmlns:w="http://schemas.openxmlformats.org/wordprocessingml/2006/main">
        <w:t xml:space="preserve">Deuteronómium 4:46 Na tejto strane Jordán, v údolí oproti Betpeoru, v krajine amorejského kráľa Síchona, ktorý býval v Chešbóne, ktorého porazil Mojžiš a synovia Izraelovi, keď vyšli z Egypta.</w:t>
      </w:r>
    </w:p>
    <w:p/>
    <w:p>
      <w:r xmlns:w="http://schemas.openxmlformats.org/wordprocessingml/2006/main">
        <w:t xml:space="preserve">Mojžiš a deti Izraela po odchode z Egypta dobyli Amorejcov v údolí Betpeor.</w:t>
      </w:r>
    </w:p>
    <w:p/>
    <w:p>
      <w:r xmlns:w="http://schemas.openxmlformats.org/wordprocessingml/2006/main">
        <w:t xml:space="preserve">1. Sila viery v ťažkých časoch</w:t>
      </w:r>
    </w:p>
    <w:p/>
    <w:p>
      <w:r xmlns:w="http://schemas.openxmlformats.org/wordprocessingml/2006/main">
        <w:t xml:space="preserve">2. Prekonávanie protivenstiev poslušnosťou Bohu</w:t>
      </w:r>
    </w:p>
    <w:p/>
    <w:p>
      <w:r xmlns:w="http://schemas.openxmlformats.org/wordprocessingml/2006/main">
        <w:t xml:space="preserve">1. Jozua 1:5-6 - "Nikto nebude môcť obstáť pred tebou po všetky dni tvojho života; ako som bol s Mojžišom, tak budem s tebou. Neopustím ťa ani neopustím."</w:t>
      </w:r>
    </w:p>
    <w:p/>
    <w:p>
      <w:r xmlns:w="http://schemas.openxmlformats.org/wordprocessingml/2006/main">
        <w:t xml:space="preserve">2. Žalm 28:7 - Pán je moja sila a môj štít; moje srdce sa na neho spoliehalo a je mi pomáhané, preto sa moje srdce veľmi raduje; a svojou piesňou ho budem chváliť.</w:t>
      </w:r>
    </w:p>
    <w:p/>
    <w:p>
      <w:r xmlns:w="http://schemas.openxmlformats.org/wordprocessingml/2006/main">
        <w:t xml:space="preserve">Deuteronómium 4:47 A obsadili jeho krajinu a krajinu Bášanského kráľa Óga, dvoch amorejských kráľov, ktorí boli za Jordánom pri východe slnka.</w:t>
      </w:r>
    </w:p>
    <w:p/>
    <w:p>
      <w:r xmlns:w="http://schemas.openxmlformats.org/wordprocessingml/2006/main">
        <w:t xml:space="preserve">Izraeliti vlastnili krajinu dvoch amorejských kráľov, krajinu Óga, kráľa Bášana, a druhú stranu Jordánu na východ.</w:t>
      </w:r>
    </w:p>
    <w:p/>
    <w:p>
      <w:r xmlns:w="http://schemas.openxmlformats.org/wordprocessingml/2006/main">
        <w:t xml:space="preserve">1. Vlastniť zasľúbenú zem: Štúdia Deuteronómia 4:47</w:t>
      </w:r>
    </w:p>
    <w:p/>
    <w:p>
      <w:r xmlns:w="http://schemas.openxmlformats.org/wordprocessingml/2006/main">
        <w:t xml:space="preserve">2. Pochopenie krajiny Amorejcov: Pohľad na vlastníctvo Izraelitov</w:t>
      </w:r>
    </w:p>
    <w:p/>
    <w:p>
      <w:r xmlns:w="http://schemas.openxmlformats.org/wordprocessingml/2006/main">
        <w:t xml:space="preserve">1. Jozua 1:2-3 - Mojžiš, môj služobník, je mŕtvy. Teraz teda vstaň, prejdi cez tento Jordán, ty a všetok tento ľud, do krajiny, ktorú im dávam, ľudu Izraela. Každé miesto, na ktoré vkročí tvoja noha, som ti dal, ako som sľúbil Mojžišovi.</w:t>
      </w:r>
    </w:p>
    <w:p/>
    <w:p>
      <w:r xmlns:w="http://schemas.openxmlformats.org/wordprocessingml/2006/main">
        <w:t xml:space="preserve">2. Genesis 12:7 - A Abramovi sa zjavil Hospodin a povedal: Tvojmu potomstvu dám túto zem. Postavil tam teda oltár Pánovi, ktorý sa mu zjavil.</w:t>
      </w:r>
    </w:p>
    <w:p/>
    <w:p>
      <w:r xmlns:w="http://schemas.openxmlformats.org/wordprocessingml/2006/main">
        <w:t xml:space="preserve">Deuteronómium 4:48 Od Aroeru, ktorý je pri brehu rieky Arnon, až po vrch Sion, čo je Hermon,</w:t>
      </w:r>
    </w:p>
    <w:p/>
    <w:p>
      <w:r xmlns:w="http://schemas.openxmlformats.org/wordprocessingml/2006/main">
        <w:t xml:space="preserve">Pasáž opisuje zemepisnú oblasť od Aroeru po horu Sion, čo je Hermon.</w:t>
      </w:r>
    </w:p>
    <w:p/>
    <w:p>
      <w:r xmlns:w="http://schemas.openxmlformats.org/wordprocessingml/2006/main">
        <w:t xml:space="preserve">1. Spoznávanie hraníc našej viery: Skúmanie krajiny našich duchovných ciest</w:t>
      </w:r>
    </w:p>
    <w:p/>
    <w:p>
      <w:r xmlns:w="http://schemas.openxmlformats.org/wordprocessingml/2006/main">
        <w:t xml:space="preserve">2. Uvádzanie našej viery do praxe: Žiť podľa učenia Deuteronómia 4:48</w:t>
      </w:r>
    </w:p>
    <w:p/>
    <w:p>
      <w:r xmlns:w="http://schemas.openxmlformats.org/wordprocessingml/2006/main">
        <w:t xml:space="preserve">1. Jozua 2:10 – „Počuli sme, ako vám Hospodin vysušil vody Červeného mora, keď ste vyšli z Egypta, a čo ste urobili dvom amorejským kráľom, ktorí boli na druhej strane Jordán, Síchonovi a Ógovi, ktorých si úplne zničil."</w:t>
      </w:r>
    </w:p>
    <w:p/>
    <w:p>
      <w:r xmlns:w="http://schemas.openxmlformats.org/wordprocessingml/2006/main">
        <w:t xml:space="preserve">2. Numeri 21:13 - „Odtiaľ sa vydali na cestu a utáborili sa na druhej strane Arnonu, ktorý je na púšti a vychádza z hraníc Amorejcov, pretože Arnon je hranicou Moábska, medzi Moábom a Amorejci."</w:t>
      </w:r>
    </w:p>
    <w:p/>
    <w:p>
      <w:r xmlns:w="http://schemas.openxmlformats.org/wordprocessingml/2006/main">
        <w:t xml:space="preserve">Deuteronómium 4:49 A celá rovina od Jordánska na východ až k moru roviny pod prameňmi Pisgy.</w:t>
      </w:r>
    </w:p>
    <w:p/>
    <w:p>
      <w:r xmlns:w="http://schemas.openxmlformats.org/wordprocessingml/2006/main">
        <w:t xml:space="preserve">Mojžiš nariaďuje Izraelitom, aby si pamätali, že krajina, ktorú okupujú, sa rozprestiera na východ od rieky Jordán a končí v Mori roviny, ktoré sa nachádza v blízkosti prameňov Pisgah.</w:t>
      </w:r>
    </w:p>
    <w:p/>
    <w:p>
      <w:r xmlns:w="http://schemas.openxmlformats.org/wordprocessingml/2006/main">
        <w:t xml:space="preserve">1. „Požehnania obsadenia zasľúbenej zeme“</w:t>
      </w:r>
    </w:p>
    <w:p/>
    <w:p>
      <w:r xmlns:w="http://schemas.openxmlformats.org/wordprocessingml/2006/main">
        <w:t xml:space="preserve">2. "Boží prísľub zeme splnený"</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Numeri 34:3 - Potom bude vaša južná časť od púšte Cin pozdĺž pobrežia Edom a vaša južná hranica bude najvzdialenejším pobrežím slaného mora na východ.</w:t>
      </w:r>
    </w:p>
    <w:p/>
    <w:p>
      <w:r xmlns:w="http://schemas.openxmlformats.org/wordprocessingml/2006/main">
        <w:t xml:space="preserve">Deuteronómium 5 možno zhrnúť do troch nasledujúcich odsekov s vyznačenými veršami:</w:t>
      </w:r>
    </w:p>
    <w:p/>
    <w:p>
      <w:r xmlns:w="http://schemas.openxmlformats.org/wordprocessingml/2006/main">
        <w:t xml:space="preserve">Odsek 1: Deuteronómium 5:1-22 opisuje, ako Mojžiš znovu vyjadril Izraelitom desať prikázaní. Pripomína im Božiu zmluvu a to, ako k nim hovoril z vrchu Sinaj a dal im tieto prikázania. Mojžiš zdôrazňuje dôležitosť dodržiavania týchto zákonov, ktoré pokrývajú rôzne aspekty ich vzťahu s Bohom a blížnymi. Desať prikázaní obsahuje pokyny týkajúce sa uctievania iba jedného Boha, nerobenia si modiel, svätenia sabatu, ctenia rodičov a zdržania sa vrážd, cudzoložstva, krádeží, falošných svedectiev a žiadostivosti.</w:t>
      </w:r>
    </w:p>
    <w:p/>
    <w:p>
      <w:r xmlns:w="http://schemas.openxmlformats.org/wordprocessingml/2006/main">
        <w:t xml:space="preserve">Odsek 2: V pokračovaní v Deuteronómiu 5:23-33 sa Mojžiš zamýšľa nad reakciou ľudí, keď počuli Boha hovoriť priamo k nim na vrchu Sinaj. Báli sa Jeho majestátu a moci a žiadali, aby Mojžiš konal ako prostredník medzi nimi a Bohom. Uznali, že priame počúvanie Božieho hlasu môže viesť k ich zničeniu pre Jeho svätosť. Ako odpoveď na ich prosbu o Mojžišov príhovor ich povzbudzuje, aby pokračovali v bázni pred Bohom a v poslušnosti Jeho prikázaní, aby sa im darilo v krajine, ktorú zasľúbil.</w:t>
      </w:r>
    </w:p>
    <w:p/>
    <w:p>
      <w:r xmlns:w="http://schemas.openxmlformats.org/wordprocessingml/2006/main">
        <w:t xml:space="preserve">Odsek 3: Deuteronómium 5 končí Mojžišom, ktorý vyzýva Izraelitov, aby venovali pozornosť a dodržiavali všetky ustanovenia a nariadenia dané Bohom. Zdôrazňuje, že dodržiavanie týchto zákonov bude mať za následok požehnanie pre budúce generácie, zatiaľ čo ich ignorovanie alebo neposlúchanie povedie k negatívnym dôsledkom. Mojžiš im pripomína ich vyslobodenie z Egypta mocnou rukou prostredníctvom znamení a zázrakov, ktoré vykonal Boh. Povzbudzuje k vernosti Jahvemu, ich Bohu, ktorý dodržiava zmluvu, a varuje pred odklonom od iných bohov.</w:t>
      </w:r>
    </w:p>
    <w:p/>
    <w:p>
      <w:r xmlns:w="http://schemas.openxmlformats.org/wordprocessingml/2006/main">
        <w:t xml:space="preserve">V súhrne:</w:t>
      </w:r>
    </w:p>
    <w:p>
      <w:r xmlns:w="http://schemas.openxmlformats.org/wordprocessingml/2006/main">
        <w:t xml:space="preserve">Deuteronómium 5 predstavuje:</w:t>
      </w:r>
    </w:p>
    <w:p>
      <w:r xmlns:w="http://schemas.openxmlformats.org/wordprocessingml/2006/main">
        <w:t xml:space="preserve">Zopakovanie desiatich prikázaní Božia zmluva;</w:t>
      </w:r>
    </w:p>
    <w:p>
      <w:r xmlns:w="http://schemas.openxmlformats.org/wordprocessingml/2006/main">
        <w:t xml:space="preserve">Strach z Božieho majestátu prosba o Mojžišov príhovor;</w:t>
      </w:r>
    </w:p>
    <w:p>
      <w:r xmlns:w="http://schemas.openxmlformats.org/wordprocessingml/2006/main">
        <w:t xml:space="preserve">Dôraz na požehnanie a varovania poslušnosti.</w:t>
      </w:r>
    </w:p>
    <w:p/>
    <w:p>
      <w:r xmlns:w="http://schemas.openxmlformats.org/wordprocessingml/2006/main">
        <w:t xml:space="preserve">Zopakovanie desiatich prikázaní Obnovená Božia zmluva;</w:t>
      </w:r>
    </w:p>
    <w:p>
      <w:r xmlns:w="http://schemas.openxmlformats.org/wordprocessingml/2006/main">
        <w:t xml:space="preserve">Uznanie Božej žiadosti o svätosť pre sprostredkovateľa;</w:t>
      </w:r>
    </w:p>
    <w:p>
      <w:r xmlns:w="http://schemas.openxmlformats.org/wordprocessingml/2006/main">
        <w:t xml:space="preserve">Dôležitosť požehnania poslušnosti a dôsledky.</w:t>
      </w:r>
    </w:p>
    <w:p/>
    <w:p>
      <w:r xmlns:w="http://schemas.openxmlformats.org/wordprocessingml/2006/main">
        <w:t xml:space="preserve">Kapitola sa zameriava na opätovné vyjadrenie Desatora Mojžišových prikázaní Izraelitom. V Deuteronómiu 5 im pripomína Božiu zmluvu a to, ako k nim hovoril priamo z vrchu Sinaj a dal im tieto prikázania. Mojžiš zdôrazňuje význam poslúchania týchto zákonov, ktoré pokrývajú rôzne aspekty ich vzťahu k Bohu a blížnym. Prikázania zahŕňajú pokyny týkajúce sa uctievania iba jedného Boha, svätenia sabatu, cti rodičov, zdržania sa vrážd, cudzoložstva, krádeží, falošných svedectiev a žiadostivosti.</w:t>
      </w:r>
    </w:p>
    <w:p/>
    <w:p>
      <w:r xmlns:w="http://schemas.openxmlformats.org/wordprocessingml/2006/main">
        <w:t xml:space="preserve">V pokračovaní v Deuteronómiu 5 sa Mojžiš zamýšľa nad reakciou ľudí, keď počuli Boha hovoriť priamo k nim na vrchu Sinaj. Boli ohromení Jeho majestátnosťou a mocou a žiadali, aby Mojžiš konal ako prostredník medzi nimi a Bohom. Uvedomili si, že priame počúvanie Božieho hlasu môže viesť k ich zničeniu pre Jeho svätosť. Ako odpoveď na ich prosbu o jeho príhovor ich Mojžiš povzbudzuje, aby pokračovali v bázni pred Bohom a v poslušnosti Jeho prikázaní, aby sa im darilo v krajine, ktorú zasľúbil.</w:t>
      </w:r>
    </w:p>
    <w:p/>
    <w:p>
      <w:r xmlns:w="http://schemas.openxmlformats.org/wordprocessingml/2006/main">
        <w:t xml:space="preserve">Deuteronómium 5 končí Mojžišom, ktorý vyzýva Izraelitov, aby venovali pozornosť a dodržiavali všetky ustanovenia a nariadenia dané Bohom. Zdôrazňuje, že dodržiavanie týchto zákonov bude mať za následok požehnanie pre generácie, zatiaľ čo ich ignorovanie alebo neposlúchanie povedie k negatívnym dôsledkom. Mojžiš im pripomína ich vyslobodenie z Egypta prostredníctvom znamení a zázrakov, ktoré vykonáva mocná ruka. Povzbudzuje k vernosti Jahvemu, ich Bohu zachovávajúcemu zmluvu, a varuje pred odklonom od iných bohov alebo pred akoukoľvek formou modlárstva.</w:t>
      </w:r>
    </w:p>
    <w:p/>
    <w:p>
      <w:r xmlns:w="http://schemas.openxmlformats.org/wordprocessingml/2006/main">
        <w:t xml:space="preserve">Deuteronómium 5:1 Mojžiš zvolal celý Izrael a povedal im: "Počuj, Izrael, ustanovenia a súdy, ktoré ti dnes hovorím do uší, aby si sa ich naučil, zachovával a plnil."</w:t>
      </w:r>
    </w:p>
    <w:p/>
    <w:p>
      <w:r xmlns:w="http://schemas.openxmlformats.org/wordprocessingml/2006/main">
        <w:t xml:space="preserve">Mojžiš vyzval celý Izrael, aby počúval ustanovenia a súdy, ktoré hovoril, a učil sa z nich.</w:t>
      </w:r>
    </w:p>
    <w:p/>
    <w:p>
      <w:r xmlns:w="http://schemas.openxmlformats.org/wordprocessingml/2006/main">
        <w:t xml:space="preserve">1. Dôležitosť žitia podľa Božích zákonov.</w:t>
      </w:r>
    </w:p>
    <w:p/>
    <w:p>
      <w:r xmlns:w="http://schemas.openxmlformats.org/wordprocessingml/2006/main">
        <w:t xml:space="preserve">2. Poslušnosť Božích príkazov.</w:t>
      </w:r>
    </w:p>
    <w:p/>
    <w:p>
      <w:r xmlns:w="http://schemas.openxmlformats.org/wordprocessingml/2006/main">
        <w:t xml:space="preserve">1. Matúš 28:20 – „učte ich zachovávať všetko, čo som vám prikázal“</w:t>
      </w:r>
    </w:p>
    <w:p/>
    <w:p>
      <w:r xmlns:w="http://schemas.openxmlformats.org/wordprocessingml/2006/main">
        <w:t xml:space="preserve">2. Žalm 119:4 – „Prikázal si usilovne zachovávať svoje nariadenia.</w:t>
      </w:r>
    </w:p>
    <w:p/>
    <w:p>
      <w:r xmlns:w="http://schemas.openxmlformats.org/wordprocessingml/2006/main">
        <w:t xml:space="preserve">Deuteronómium 5:2 Hospodin, náš Boh, uzavrel s nami zmluvu na Horebe.</w:t>
      </w:r>
    </w:p>
    <w:p/>
    <w:p>
      <w:r xmlns:w="http://schemas.openxmlformats.org/wordprocessingml/2006/main">
        <w:t xml:space="preserve">Hospodin uzavrel zmluvu s izraelským ľudom na Horebe.</w:t>
      </w:r>
    </w:p>
    <w:p/>
    <w:p>
      <w:r xmlns:w="http://schemas.openxmlformats.org/wordprocessingml/2006/main">
        <w:t xml:space="preserve">1: Boh je verný a vždy dodrží svoje sľuby.</w:t>
      </w:r>
    </w:p>
    <w:p/>
    <w:p>
      <w:r xmlns:w="http://schemas.openxmlformats.org/wordprocessingml/2006/main">
        <w:t xml:space="preserve">2: Dôležitosť poslušnosti Božej zmluve.</w:t>
      </w:r>
    </w:p>
    <w:p/>
    <w:p>
      <w:r xmlns:w="http://schemas.openxmlformats.org/wordprocessingml/2006/main">
        <w:t xml:space="preserve">1: Hebrejom 8:10-12 - Toto je zmluva, ktorú uzavriem s domom Izraela po tých dňoch, znie výrok Hospodina: Svoje zákony vložím do ich mysle a napíšem im ich na srdce a budem ich Bohom a oni budú mojím ľudom.</w:t>
      </w:r>
    </w:p>
    <w:p/>
    <w:p>
      <w:r xmlns:w="http://schemas.openxmlformats.org/wordprocessingml/2006/main">
        <w:t xml:space="preserve">2: Jeremiáš 31:31-34 - Hľa, prichádzajú dni, hovorí Pán, keď uzavriem novú zmluvu s domom Izraela a domom Júdu, nie podľa zmluvy, ktorú som uzavrel s ich otcami na deň, keď som ich vzal za ruku, aby som ich vyviedol z egyptskej krajiny, moja zmluva, ktorú porušili, hoci som bol ich manžel, hovorí Pán.</w:t>
      </w:r>
    </w:p>
    <w:p/>
    <w:p>
      <w:r xmlns:w="http://schemas.openxmlformats.org/wordprocessingml/2006/main">
        <w:t xml:space="preserve">Deuteronómium 5:3 Hospodin neuzavrel túto zmluvu s našimi otcami, ale s nami, dokonca s nami, ktorí sme tu dnes všetci nažive.</w:t>
      </w:r>
    </w:p>
    <w:p/>
    <w:p>
      <w:r xmlns:w="http://schemas.openxmlformats.org/wordprocessingml/2006/main">
        <w:t xml:space="preserve">Božia zmluva je s nami, živými, nielen s našimi predkami.</w:t>
      </w:r>
    </w:p>
    <w:p/>
    <w:p>
      <w:r xmlns:w="http://schemas.openxmlformats.org/wordprocessingml/2006/main">
        <w:t xml:space="preserve">1. Nemenná Božia zmluva</w:t>
      </w:r>
    </w:p>
    <w:p/>
    <w:p>
      <w:r xmlns:w="http://schemas.openxmlformats.org/wordprocessingml/2006/main">
        <w:t xml:space="preserve">2. Zmluva za živých</w:t>
      </w:r>
    </w:p>
    <w:p/>
    <w:p>
      <w:r xmlns:w="http://schemas.openxmlformats.org/wordprocessingml/2006/main">
        <w:t xml:space="preserve">1. Židom 13:8, Ježiš Kristus je ten istý včera, dnes i naveky</w:t>
      </w:r>
    </w:p>
    <w:p/>
    <w:p>
      <w:r xmlns:w="http://schemas.openxmlformats.org/wordprocessingml/2006/main">
        <w:t xml:space="preserve">2. Izaiáš 59:21, Ja, toto je moja zmluva s nimi, hovorí PÁN. Môj Duch, ktorý je na tebe, a moje slová, ktoré som ti vložil do úst, neodídu z tvojich úst, ani z úst tvojich detí, ani z úst ich potomstva odteraz až naveky, hovorí Pán. .</w:t>
      </w:r>
    </w:p>
    <w:p/>
    <w:p>
      <w:r xmlns:w="http://schemas.openxmlformats.org/wordprocessingml/2006/main">
        <w:t xml:space="preserve">Deuteronómium 5:4 Hospodin sa s vami zhováral tvárou v tvár na vrchu z ohňa,</w:t>
      </w:r>
    </w:p>
    <w:p/>
    <w:p>
      <w:r xmlns:w="http://schemas.openxmlformats.org/wordprocessingml/2006/main">
        <w:t xml:space="preserve">Boh k nám hovoril priamo v prítomnosti veľkého ohňa.</w:t>
      </w:r>
    </w:p>
    <w:p/>
    <w:p>
      <w:r xmlns:w="http://schemas.openxmlformats.org/wordprocessingml/2006/main">
        <w:t xml:space="preserve">1: Boh si želá blízky a osobný vzťah s nami a bude sa k nám prihovárať, keď ho budeme hľadať.</w:t>
      </w:r>
    </w:p>
    <w:p/>
    <w:p>
      <w:r xmlns:w="http://schemas.openxmlformats.org/wordprocessingml/2006/main">
        <w:t xml:space="preserve">2: Pán je vždy prítomný s nami, dokonca aj v časoch ťažkostí a výziev.</w:t>
      </w:r>
    </w:p>
    <w:p/>
    <w:p>
      <w:r xmlns:w="http://schemas.openxmlformats.org/wordprocessingml/2006/main">
        <w:t xml:space="preserve">1: Exodus 34:29-30 - Keď Mojžiš zostúpil z vrchu Sinaj s dvoma tabuľami zákona zmluvy v rukách, nevedel, že jeho tvár žiari, pretože hovoril s Pánom.</w:t>
      </w:r>
    </w:p>
    <w:p/>
    <w:p>
      <w:r xmlns:w="http://schemas.openxmlformats.org/wordprocessingml/2006/main">
        <w:t xml:space="preserve">2:1 Ján 1:1-2 - To, čo bolo od počiatku, čo sme počuli, čo sme na vlastné oči videli, na čo sme hľadeli a čoho sa naše ruky dotkli, zvestujeme o Slove života.</w:t>
      </w:r>
    </w:p>
    <w:p/>
    <w:p>
      <w:r xmlns:w="http://schemas.openxmlformats.org/wordprocessingml/2006/main">
        <w:t xml:space="preserve">Deuteronómium 5:5 (Vtedy som stál medzi Hospodinom a vami, aby som vám oznámil slovo Hospodinovo, lebo ste sa báli ohňa a nevystúpili ste na vrch.)</w:t>
      </w:r>
    </w:p>
    <w:p/>
    <w:p>
      <w:r xmlns:w="http://schemas.openxmlformats.org/wordprocessingml/2006/main">
        <w:t xml:space="preserve">Hospodin prikázal Mojžišovi, aby sa podelil o svoje slovo s Izraelitmi a pripomenul im desať prikázaní, aby mohli zachovávať jeho zákony a byť požehnaní.</w:t>
      </w:r>
    </w:p>
    <w:p/>
    <w:p>
      <w:r xmlns:w="http://schemas.openxmlformats.org/wordprocessingml/2006/main">
        <w:t xml:space="preserve">1: Musíme pamätať na zachovávanie Pánových prikázaní, aby sme boli požehnaní.</w:t>
      </w:r>
    </w:p>
    <w:p/>
    <w:p>
      <w:r xmlns:w="http://schemas.openxmlformats.org/wordprocessingml/2006/main">
        <w:t xml:space="preserve">2: Bázeň pred Pánom môže viesť k väčšej poslušnosti a porozumeniu Jeho slova.</w:t>
      </w:r>
    </w:p>
    <w:p/>
    <w:p>
      <w:r xmlns:w="http://schemas.openxmlformats.org/wordprocessingml/2006/main">
        <w:t xml:space="preserve">1: Žalm 19:7-11, Zákon Pánov je dokonalý, oživuje dušu; svedectvo Pánovo je isté, robí múdrych jednoduchých;</w:t>
      </w:r>
    </w:p>
    <w:p/>
    <w:p>
      <w:r xmlns:w="http://schemas.openxmlformats.org/wordprocessingml/2006/main">
        <w:t xml:space="preserve">2: Matúš 5:17-20 Nemyslite si, že som prišiel zrušiť Zákon alebo Prorokov; Neprišiel som ich zrušiť, ale naplniť. Lebo veru, hovorím vám, kým sa nebo a zem nepominú, nepominie ani bodka, ani bodka zo Zákona, kým sa všetko nesplní. Preto každý, kto poruší jedno z najmenších prikázaní a bude učiť iných robiť to isté, bude v nebeskom kráľovstve označovaný za najmenšieho, ale kto ich plní a vyučuje, bude v nebeskom kráľovstve vyhlásený za veľkého.</w:t>
      </w:r>
    </w:p>
    <w:p/>
    <w:p>
      <w:r xmlns:w="http://schemas.openxmlformats.org/wordprocessingml/2006/main">
        <w:t xml:space="preserve">Deuteronómium 5:6 Ja som Hospodin, tvoj Boh, ktorý som ťa vyviedol z egyptskej krajiny, z domu otroctva.</w:t>
      </w:r>
    </w:p>
    <w:p/>
    <w:p>
      <w:r xmlns:w="http://schemas.openxmlformats.org/wordprocessingml/2006/main">
        <w:t xml:space="preserve">Boh pripomína Izraelitom svoju moc a dobrotu tým, že im pripomína, ako ich vyslobodil z egyptského otroctva.</w:t>
      </w:r>
    </w:p>
    <w:p/>
    <w:p>
      <w:r xmlns:w="http://schemas.openxmlformats.org/wordprocessingml/2006/main">
        <w:t xml:space="preserve">1: Božia moc oslobodiť nás z otroctva</w:t>
      </w:r>
    </w:p>
    <w:p/>
    <w:p>
      <w:r xmlns:w="http://schemas.openxmlformats.org/wordprocessingml/2006/main">
        <w:t xml:space="preserve">2: Výhody poslúchania Božích prikázaní</w:t>
      </w:r>
    </w:p>
    <w:p/>
    <w:p>
      <w:r xmlns:w="http://schemas.openxmlformats.org/wordprocessingml/2006/main">
        <w:t xml:space="preserve">1: Žalm 107:2 - Nech tak hovoria vykúpení Hospodinovi, ktorých vykúpil z rúk nepriateľa;</w:t>
      </w:r>
    </w:p>
    <w:p/>
    <w:p>
      <w:r xmlns:w="http://schemas.openxmlformats.org/wordprocessingml/2006/main">
        <w:t xml:space="preserve">2:2 Moj 3:7-10 - A Hospodin povedal: Iste som videl trápenie svojho ľudu, ktorý je v Egypte, a počul som jeho nárek pre jeho veliteľov. lebo poznám ich trápenie.</w:t>
      </w:r>
    </w:p>
    <w:p/>
    <w:p>
      <w:r xmlns:w="http://schemas.openxmlformats.org/wordprocessingml/2006/main">
        <w:t xml:space="preserve">Deuteronómium 5:7 Nebudeš mať iných bohov okrem mňa.</w:t>
      </w:r>
    </w:p>
    <w:p/>
    <w:p>
      <w:r xmlns:w="http://schemas.openxmlformats.org/wordprocessingml/2006/main">
        <w:t xml:space="preserve">Pán nám prikazuje neuctievať žiadneho iného boha pred Ním.</w:t>
      </w:r>
    </w:p>
    <w:p/>
    <w:p>
      <w:r xmlns:w="http://schemas.openxmlformats.org/wordprocessingml/2006/main">
        <w:t xml:space="preserve">1. Dôležitosť udržania Boha v popredí nášho života</w:t>
      </w:r>
    </w:p>
    <w:p/>
    <w:p>
      <w:r xmlns:w="http://schemas.openxmlformats.org/wordprocessingml/2006/main">
        <w:t xml:space="preserve">2. Boh si zaslúži našu plnú pozornosť</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Efezanom 4:5-6 - Jeden Pán, jedna viera, jeden krst, jeden Boh a Otec všetkých, ktorý je nad všetkými, skrze všetkých a vo všetkých.</w:t>
      </w:r>
    </w:p>
    <w:p/>
    <w:p>
      <w:r xmlns:w="http://schemas.openxmlformats.org/wordprocessingml/2006/main">
        <w:t xml:space="preserve">Deuteronómium 5:8 Neurobíš si rytinu ani podobu ničoho, čo je hore na nebi, ani toho, čo je dolu na zemi, ani toho, čo je vo vodách pod zemou.</w:t>
      </w:r>
    </w:p>
    <w:p/>
    <w:p>
      <w:r xmlns:w="http://schemas.openxmlformats.org/wordprocessingml/2006/main">
        <w:t xml:space="preserve">Pán nám prikazuje, aby sme si nerobili žiadne rytiny ani podoby ničoho na nebi, na zemi alebo vo vodách pod zemou.</w:t>
      </w:r>
    </w:p>
    <w:p/>
    <w:p>
      <w:r xmlns:w="http://schemas.openxmlformats.org/wordprocessingml/2006/main">
        <w:t xml:space="preserve">1. Sila poslušnosti: Poslúchanie Božích prikázaní v Deuteronómiu 5:8</w:t>
      </w:r>
    </w:p>
    <w:p/>
    <w:p>
      <w:r xmlns:w="http://schemas.openxmlformats.org/wordprocessingml/2006/main">
        <w:t xml:space="preserve">2. Význam pravého uctievania: Pochopenie účelu Deuteronómia 5:8</w:t>
      </w:r>
    </w:p>
    <w:p/>
    <w:p>
      <w:r xmlns:w="http://schemas.openxmlformats.org/wordprocessingml/2006/main">
        <w:t xml:space="preserve">1. 2. Mojžišova 20:4-5; Neurobíš si rytinu ani žiadnu podobu ničoho, čo je hore na nebi, ani toho, čo je dolu na zemi, ani toho, čo je vo vodách pod zemou.</w:t>
      </w:r>
    </w:p>
    <w:p/>
    <w:p>
      <w:r xmlns:w="http://schemas.openxmlformats.org/wordprocessingml/2006/main">
        <w:t xml:space="preserve">2. Izaiáš 40:18–20; Ku komu teda pripodobníte Boha? alebo akú podobu mu prirovnáte?</w:t>
      </w:r>
    </w:p>
    <w:p/>
    <w:p>
      <w:r xmlns:w="http://schemas.openxmlformats.org/wordprocessingml/2006/main">
        <w:t xml:space="preserve">Deuteronómium 5:9 Nebudeš sa im klaňať ani im slúžiť, lebo ja, Hospodin, tvoj Boh, som Boh žiarlivý, ktorý trestám neprávosť otcov na synoch do tretieho a štvrtého pokolenia tých, ktorí ma nenávidia,</w:t>
      </w:r>
    </w:p>
    <w:p/>
    <w:p>
      <w:r xmlns:w="http://schemas.openxmlformats.org/wordprocessingml/2006/main">
        <w:t xml:space="preserve">Boh je žiarlivý Boh a potrestá neprávosť otcov na troch a štyroch generáciách tých, ktorí Ho nenávidia.</w:t>
      </w:r>
    </w:p>
    <w:p/>
    <w:p>
      <w:r xmlns:w="http://schemas.openxmlformats.org/wordprocessingml/2006/main">
        <w:t xml:space="preserve">1. Dôsledky neposlušnosti voči Bohu</w:t>
      </w:r>
    </w:p>
    <w:p/>
    <w:p>
      <w:r xmlns:w="http://schemas.openxmlformats.org/wordprocessingml/2006/main">
        <w:t xml:space="preserve">2. Dôležitosť milovať Boha a zachovávať Jeho prikázania</w:t>
      </w:r>
    </w:p>
    <w:p/>
    <w:p>
      <w:r xmlns:w="http://schemas.openxmlformats.org/wordprocessingml/2006/main">
        <w:t xml:space="preserve">1. Exodus 20:5-6 „Nebudeš sa im klaňať ani im slúžiť, lebo ja, Pán, tvoj Boh, som žiarlivý Boh, ktorý trestám neprávosť otcov na deťoch do tretieho a štvrtého pokolenia tých, čo nenávidia. mne, ale preukazuj neochvejnú lásku tisícom tých, ktorí ma milujú a zachovávajú moje prikázania.</w:t>
      </w:r>
    </w:p>
    <w:p/>
    <w:p>
      <w:r xmlns:w="http://schemas.openxmlformats.org/wordprocessingml/2006/main">
        <w:t xml:space="preserve">2. Rimanom 2:5-8 Ale pre svoje tvrdé a nekajúce srdce si hromadíš hnev v deň hnevu, keď sa zjaví Boží spravodlivý súd. Každému odplatí podľa jeho skutkov: tým, ktorí vytrvalosťou v dobrom hľadajú slávu, česť a nesmrteľnosť, dá večný život; ale pre tých, ktorí hľadajú seba a neposlúchajú pravdu, ale poslúchajú neprávosť, príde hnev a zúrivosť.</w:t>
      </w:r>
    </w:p>
    <w:p/>
    <w:p>
      <w:r xmlns:w="http://schemas.openxmlformats.org/wordprocessingml/2006/main">
        <w:t xml:space="preserve">Deuteronómium 5:10 A preukazujem milosrdenstvo tisícom z tých, ktorí ma milujú a zachovávajú moje prikázania.</w:t>
      </w:r>
    </w:p>
    <w:p/>
    <w:p>
      <w:r xmlns:w="http://schemas.openxmlformats.org/wordprocessingml/2006/main">
        <w:t xml:space="preserve">Boh nám prikazuje milovať Ho a zachovávať Jeho prikázania a prejavuje milosrdenstvo tým, ktorí tak robia.</w:t>
      </w:r>
    </w:p>
    <w:p/>
    <w:p>
      <w:r xmlns:w="http://schemas.openxmlformats.org/wordprocessingml/2006/main">
        <w:t xml:space="preserve">1. Miluj Pána a poslúchaj Jeho prikázania</w:t>
      </w:r>
    </w:p>
    <w:p/>
    <w:p>
      <w:r xmlns:w="http://schemas.openxmlformats.org/wordprocessingml/2006/main">
        <w:t xml:space="preserve">2. Prijmite milosrdenstvo od Pána</w:t>
      </w:r>
    </w:p>
    <w:p/>
    <w:p>
      <w:r xmlns:w="http://schemas.openxmlformats.org/wordprocessingml/2006/main">
        <w:t xml:space="preserve">1. Matúš 22:37-40 - Ježiš povedal: "Miluj Pána, svojho Boha, celým svojím srdcom a celou svojou dušou a celou svojou mysľou."</w:t>
      </w:r>
    </w:p>
    <w:p/>
    <w:p>
      <w:r xmlns:w="http://schemas.openxmlformats.org/wordprocessingml/2006/main">
        <w:t xml:space="preserve">2. Jak 2:13 - "Lebo súd je bez milosrdenstva pre toho, kto nepreukázal žiadne milosrdenstvo. Milosrdenstvo víťazí nad súdom."</w:t>
      </w:r>
    </w:p>
    <w:p/>
    <w:p>
      <w:r xmlns:w="http://schemas.openxmlformats.org/wordprocessingml/2006/main">
        <w:t xml:space="preserve">Deuteronómium 5:11 Nevezmeš meno Hospodina, svojho Boha, nadarmo, lebo Hospodin nenechá bez trestu toho, kto berie jeho meno nadarmo.</w:t>
      </w:r>
    </w:p>
    <w:p/>
    <w:p>
      <w:r xmlns:w="http://schemas.openxmlformats.org/wordprocessingml/2006/main">
        <w:t xml:space="preserve">Táto pasáž nám pripomína, že by sme Božie meno nemali používať nevhodným alebo neúctivým spôsobom.</w:t>
      </w:r>
    </w:p>
    <w:p/>
    <w:p>
      <w:r xmlns:w="http://schemas.openxmlformats.org/wordprocessingml/2006/main">
        <w:t xml:space="preserve">1. Rešpektujte Pánovo meno – učte sa ctiť Boha našimi slovami</w:t>
      </w:r>
    </w:p>
    <w:p/>
    <w:p>
      <w:r xmlns:w="http://schemas.openxmlformats.org/wordprocessingml/2006/main">
        <w:t xml:space="preserve">2. Sila slov – prečo je dôležité hovoriť opatrne</w:t>
      </w:r>
    </w:p>
    <w:p/>
    <w:p>
      <w:r xmlns:w="http://schemas.openxmlformats.org/wordprocessingml/2006/main">
        <w:t xml:space="preserve">1. Exodus 20:7- Nevezmeš meno Hospodina, svojho Boha, nadarmo, lebo Hospodin nenechá bez viny toho, kto berie jeho meno nadarmo.</w:t>
      </w:r>
    </w:p>
    <w:p/>
    <w:p>
      <w:r xmlns:w="http://schemas.openxmlformats.org/wordprocessingml/2006/main">
        <w:t xml:space="preserve">2. Jakub 3:9-10 Ním dobrorečíme nášmu Pánovi a Otcovi a ním preklíname ľudí, ktorí sú stvorení na Božiu podobu. Z tých istých úst vychádza požehnanie a kliatba. Bratia moji, tieto veci by tak nemali byť.</w:t>
      </w:r>
    </w:p>
    <w:p/>
    <w:p>
      <w:r xmlns:w="http://schemas.openxmlformats.org/wordprocessingml/2006/main">
        <w:t xml:space="preserve">Deuteronómium 5:12 Zachovaj sabatný deň, aby si ho svätil, ako ti prikázal Hospodin, tvoj Boh.</w:t>
      </w:r>
    </w:p>
    <w:p/>
    <w:p>
      <w:r xmlns:w="http://schemas.openxmlformats.org/wordprocessingml/2006/main">
        <w:t xml:space="preserve">Boh nám prikazuje svätiť sabatný deň.</w:t>
      </w:r>
    </w:p>
    <w:p/>
    <w:p>
      <w:r xmlns:w="http://schemas.openxmlformats.org/wordprocessingml/2006/main">
        <w:t xml:space="preserve">1. Nájdite si čas na odpočinok a omladenie: Dôležitosť soboty</w:t>
      </w:r>
    </w:p>
    <w:p/>
    <w:p>
      <w:r xmlns:w="http://schemas.openxmlformats.org/wordprocessingml/2006/main">
        <w:t xml:space="preserve">2. Cti Boha svojím časom: Zachovávanie svätého sabatu</w:t>
      </w:r>
    </w:p>
    <w:p/>
    <w:p>
      <w:r xmlns:w="http://schemas.openxmlformats.org/wordprocessingml/2006/main">
        <w:t xml:space="preserve">1. Exodus 20:8-11 - Pamätaj na deň soboty, aby si ho svätil.</w:t>
      </w:r>
    </w:p>
    <w:p/>
    <w:p>
      <w:r xmlns:w="http://schemas.openxmlformats.org/wordprocessingml/2006/main">
        <w:t xml:space="preserve">2. Kolosanom 2:16-17 - Nech vás teda nikto nesúdi pre mäso ani pre pitie, ani pre sviatok, ani pre novmesiac alebo pre sobotné dni.</w:t>
      </w:r>
    </w:p>
    <w:p/>
    <w:p>
      <w:r xmlns:w="http://schemas.openxmlformats.org/wordprocessingml/2006/main">
        <w:t xml:space="preserve">Deuteronómium 5:13 Šesť dní budeš pracovať a robiť všetku svoju prácu.</w:t>
      </w:r>
    </w:p>
    <w:p/>
    <w:p>
      <w:r xmlns:w="http://schemas.openxmlformats.org/wordprocessingml/2006/main">
        <w:t xml:space="preserve">Boh nás pozýva tvrdo pracovať a dokončiť úlohy, ktoré sú pred nami položené.</w:t>
      </w:r>
    </w:p>
    <w:p/>
    <w:p>
      <w:r xmlns:w="http://schemas.openxmlformats.org/wordprocessingml/2006/main">
        <w:t xml:space="preserve">1: Boh nás volá, aby sme boli usilovní a zodpovední v každodennom živote.</w:t>
      </w:r>
    </w:p>
    <w:p/>
    <w:p>
      <w:r xmlns:w="http://schemas.openxmlformats.org/wordprocessingml/2006/main">
        <w:t xml:space="preserve">2: Svoj čas a zdroje máme využívať múdro, akoby sme slúžili Pánovi.</w:t>
      </w:r>
    </w:p>
    <w:p/>
    <w:p>
      <w:r xmlns:w="http://schemas.openxmlformats.org/wordprocessingml/2006/main">
        <w:t xml:space="preserve">1: Efezanom 6:5-7 - Sluhovia, poslúchajte tých, ktorí sú vašimi pánmi podľa tela, s bázňou a chvením, v jednoduchosti svojho srdca ako Kristovi; Nie s očnou službou, ako menpleasers; ale ako služobníci Kristovi, ktorí zo srdca plnia vôľu Božiu; S dobrou vôľou konaj službu ako Pánovi, a nie ľuďom:</w:t>
      </w:r>
    </w:p>
    <w:p/>
    <w:p>
      <w:r xmlns:w="http://schemas.openxmlformats.org/wordprocessingml/2006/main">
        <w:t xml:space="preserve">2: Kolosanom 3:23-24 - A čokoľvek robíte, robte to zo srdca, ako pre Pána, a nie pre ľudí; Vediac, že od Pána dostanete odmenu za dedičstvo, lebo slúžite Pánu Kristovi.</w:t>
      </w:r>
    </w:p>
    <w:p/>
    <w:p>
      <w:r xmlns:w="http://schemas.openxmlformats.org/wordprocessingml/2006/main">
        <w:t xml:space="preserve">Deuteronómium 5:14 Siedmy deň je však sobota Hospodina, tvojho Boha, v ňom nebudeš robiť žiadnu prácu ani ty, ani tvoj syn, ani tvoja dcéra, ani tvoj sluha, ani tvoja slúžka, ani tvoj vôl, ani tvoj osla ani nikoho z tvojho dobytka ani tvojho cudzinca, ktorý je v tvojich bránach; aby si tvoj sluha a slúžka odpočinuli ako ty.</w:t>
      </w:r>
    </w:p>
    <w:p/>
    <w:p>
      <w:r xmlns:w="http://schemas.openxmlformats.org/wordprocessingml/2006/main">
        <w:t xml:space="preserve">Boh prikazuje Izraelitom zachovávať sobotu zdržiavaním sa práce nielen pre seba, ale aj pre svojich sluhov, dobytok a cudzincov.</w:t>
      </w:r>
    </w:p>
    <w:p/>
    <w:p>
      <w:r xmlns:w="http://schemas.openxmlformats.org/wordprocessingml/2006/main">
        <w:t xml:space="preserve">1. Boží dar odpočinku: Úvaha o sabate</w:t>
      </w:r>
    </w:p>
    <w:p/>
    <w:p>
      <w:r xmlns:w="http://schemas.openxmlformats.org/wordprocessingml/2006/main">
        <w:t xml:space="preserve">2. Výzva k láske k blížnym: Úvaha o Deuteronómiu 5:14</w:t>
      </w:r>
    </w:p>
    <w:p/>
    <w:p>
      <w:r xmlns:w="http://schemas.openxmlformats.org/wordprocessingml/2006/main">
        <w:t xml:space="preserve">1. Marek 2:27-28 A povedal im: Sobota bola ustanovená pre človeka, nie človek pre sobotu. Takže Syn človeka je pánom aj nad sobotou.</w:t>
      </w:r>
    </w:p>
    <w:p/>
    <w:p>
      <w:r xmlns:w="http://schemas.openxmlformats.org/wordprocessingml/2006/main">
        <w:t xml:space="preserve">2. Ex 20:8-11 Pamätaj na deň soboty, aby si ho svätil. Šesť dní budeš pracovať a robiť všetku svoju prácu, ale siedmy deň je sobota Hospodina, tvojho Boha. Nebudeš na ňom robiť žiadnu prácu ani ty, ani tvoj syn, ani tvoja dcéra, ani tvoj sluha, ani tvoja slúžka, ani tvoj dobytok, ani cudzinec, ktorý je v tvojich bránach. Lebo za šesť dní stvoril Hospodin nebo a zem, more a všetko, čo je v nich, a na siedmy deň odpočíval. Preto Pán požehnal sobotný deň a posvätil ho.</w:t>
      </w:r>
    </w:p>
    <w:p/>
    <w:p>
      <w:r xmlns:w="http://schemas.openxmlformats.org/wordprocessingml/2006/main">
        <w:t xml:space="preserve">Deuteronómium 5:15 A pamätaj, že si bol služobníkom v egyptskej krajine a že Hospodin, tvoj Boh, ťa odtiaľ vyviedol mocnou rukou a vystretým ramenom, preto ti Hospodin, tvoj Boh, prikázal zachovávať sabatný deň. .</w:t>
      </w:r>
    </w:p>
    <w:p/>
    <w:p>
      <w:r xmlns:w="http://schemas.openxmlformats.org/wordprocessingml/2006/main">
        <w:t xml:space="preserve">Boh prikázal Izraelitom zachovávať sabatný deň ako pripomienku ich vyslobodenia z otroctva v Egypte.</w:t>
      </w:r>
    </w:p>
    <w:p/>
    <w:p>
      <w:r xmlns:w="http://schemas.openxmlformats.org/wordprocessingml/2006/main">
        <w:t xml:space="preserve">1. „Odpočívaj v Božom zabezpečení“</w:t>
      </w:r>
    </w:p>
    <w:p/>
    <w:p>
      <w:r xmlns:w="http://schemas.openxmlformats.org/wordprocessingml/2006/main">
        <w:t xml:space="preserve">2. „Sabat: Pozvanie k spomienke“</w:t>
      </w:r>
    </w:p>
    <w:p/>
    <w:p>
      <w:r xmlns:w="http://schemas.openxmlformats.org/wordprocessingml/2006/main">
        <w:t xml:space="preserve">1. 2. Mojžišova 20:8-11; 31:12-17</w:t>
      </w:r>
    </w:p>
    <w:p/>
    <w:p>
      <w:r xmlns:w="http://schemas.openxmlformats.org/wordprocessingml/2006/main">
        <w:t xml:space="preserve">2. Izaiáš 58:13–14; Jeremiáš 17:19-27</w:t>
      </w:r>
    </w:p>
    <w:p/>
    <w:p>
      <w:r xmlns:w="http://schemas.openxmlformats.org/wordprocessingml/2006/main">
        <w:t xml:space="preserve">Deuteronómium 5:16 Cti svojho otca a svoju matku, ako ti prikázal Hospodin, tvoj Boh; aby sa predĺžili tvoje dni a aby ti bolo dobre v krajine, ktorú ti dáva Hospodin, tvoj Boh.</w:t>
      </w:r>
    </w:p>
    <w:p/>
    <w:p>
      <w:r xmlns:w="http://schemas.openxmlformats.org/wordprocessingml/2006/main">
        <w:t xml:space="preserve">Cti svojich rodičov, ako Boh prikázal, aby si mohol dlho žiť a mať úspech v krajine, ktorú ti Boh dal.</w:t>
      </w:r>
    </w:p>
    <w:p/>
    <w:p>
      <w:r xmlns:w="http://schemas.openxmlformats.org/wordprocessingml/2006/main">
        <w:t xml:space="preserve">1. Výhody ctenia našich rodičov</w:t>
      </w:r>
    </w:p>
    <w:p/>
    <w:p>
      <w:r xmlns:w="http://schemas.openxmlformats.org/wordprocessingml/2006/main">
        <w:t xml:space="preserve">2. Žiť dlhý život v Božej krajine</w:t>
      </w:r>
    </w:p>
    <w:p/>
    <w:p>
      <w:r xmlns:w="http://schemas.openxmlformats.org/wordprocessingml/2006/main">
        <w:t xml:space="preserve">1. Efezanom 6:1-3,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23:22 Počúvaj svojho otca, ktorý ti dal život, a nepohŕdaj svojou matkou, keď bude stará.</w:t>
      </w:r>
    </w:p>
    <w:p/>
    <w:p>
      <w:r xmlns:w="http://schemas.openxmlformats.org/wordprocessingml/2006/main">
        <w:t xml:space="preserve">Deuteronómium 5:17 Nezabiješ.</w:t>
      </w:r>
    </w:p>
    <w:p/>
    <w:p>
      <w:r xmlns:w="http://schemas.openxmlformats.org/wordprocessingml/2006/main">
        <w:t xml:space="preserve">Táto pasáž varuje pred zabíjaním a pripomína nám našu zodpovednosť chrániť život.</w:t>
      </w:r>
    </w:p>
    <w:p/>
    <w:p>
      <w:r xmlns:w="http://schemas.openxmlformats.org/wordprocessingml/2006/main">
        <w:t xml:space="preserve">1:Ježiš povedal: Miluj svojho blížneho ako seba samého. (Matúš 22:39) Pamätajme na to a rešpektujme život tým, že budeme ctiť Boží príkaz nezabíjať.</w:t>
      </w:r>
    </w:p>
    <w:p/>
    <w:p>
      <w:r xmlns:w="http://schemas.openxmlformats.org/wordprocessingml/2006/main">
        <w:t xml:space="preserve">2: Dostali sme dar života a nesmieme ho brať iným. Ako nám pripomína Deuteronómium 5:17, nezabiješ.</w:t>
      </w:r>
    </w:p>
    <w:p/>
    <w:p>
      <w:r xmlns:w="http://schemas.openxmlformats.org/wordprocessingml/2006/main">
        <w:t xml:space="preserve">1: Nedaj sa premôcť zlom, ale premáhaj zlo dobrom. (Rimanom 12:21)</w:t>
      </w:r>
    </w:p>
    <w:p/>
    <w:p>
      <w:r xmlns:w="http://schemas.openxmlformats.org/wordprocessingml/2006/main">
        <w:t xml:space="preserve">2: Kto preleje krv človeka, človek bude preliať jeho krv; lebo Boh stvoril človeka na svoj obraz. (1. Mojžišova 9:6)</w:t>
      </w:r>
    </w:p>
    <w:p/>
    <w:p>
      <w:r xmlns:w="http://schemas.openxmlformats.org/wordprocessingml/2006/main">
        <w:t xml:space="preserve">Deuteronómium 5:18 Ani nescudzoložíš.</w:t>
      </w:r>
    </w:p>
    <w:p/>
    <w:p>
      <w:r xmlns:w="http://schemas.openxmlformats.org/wordprocessingml/2006/main">
        <w:t xml:space="preserve">Boh nám prikazuje, aby sme nescudzoložili.</w:t>
      </w:r>
    </w:p>
    <w:p/>
    <w:p>
      <w:r xmlns:w="http://schemas.openxmlformats.org/wordprocessingml/2006/main">
        <w:t xml:space="preserve">1. Nebezpečenstvo cudzoložstva: Ako odolať pokušeniu.</w:t>
      </w:r>
    </w:p>
    <w:p/>
    <w:p>
      <w:r xmlns:w="http://schemas.openxmlformats.org/wordprocessingml/2006/main">
        <w:t xml:space="preserve">2. Požehnanie vernosti: Ako žiť v poslušnosti Bohu.</w:t>
      </w:r>
    </w:p>
    <w:p/>
    <w:p>
      <w:r xmlns:w="http://schemas.openxmlformats.org/wordprocessingml/2006/main">
        <w:t xml:space="preserve">1. Židom 13:4 - Manželstvo nech majú všetci v úcte a manželské lôžko nech je nepoškvrnené, lebo smilníkov a cudzoložníkov bude súdiť Boh.</w:t>
      </w:r>
    </w:p>
    <w:p/>
    <w:p>
      <w:r xmlns:w="http://schemas.openxmlformats.org/wordprocessingml/2006/main">
        <w:t xml:space="preserve">2. Príslovia 6:32 - Kto cudzoloží, nemá rozum; kto to robí, ničí sám seba.</w:t>
      </w:r>
    </w:p>
    <w:p/>
    <w:p>
      <w:r xmlns:w="http://schemas.openxmlformats.org/wordprocessingml/2006/main">
        <w:t xml:space="preserve">Deuteronómium 5:19 Ani nepokradneš.</w:t>
      </w:r>
    </w:p>
    <w:p/>
    <w:p>
      <w:r xmlns:w="http://schemas.openxmlformats.org/wordprocessingml/2006/main">
        <w:t xml:space="preserve">Tento úryvok z Deuteronómia 5:19 nám pripomína, že kradnúť je nesprávne a že by sme mali byť vo všetkom čestní.</w:t>
      </w:r>
    </w:p>
    <w:p/>
    <w:p>
      <w:r xmlns:w="http://schemas.openxmlformats.org/wordprocessingml/2006/main">
        <w:t xml:space="preserve">1: Mali by sme sa snažiť byť čestní a nekradnúť, ako nám prikázal Boh.</w:t>
      </w:r>
    </w:p>
    <w:p/>
    <w:p>
      <w:r xmlns:w="http://schemas.openxmlformats.org/wordprocessingml/2006/main">
        <w:t xml:space="preserve">2: Mali by sme sa snažiť byť bezúhonným ľudom, ktorý bude príkladom Božej svätosti vo všetkom, čo robíme.</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Príslovia 11:1 - Pánovi je ohavnosťou falošná váha, ale jeho potešením je spravodlivá váha.</w:t>
      </w:r>
    </w:p>
    <w:p/>
    <w:p>
      <w:r xmlns:w="http://schemas.openxmlformats.org/wordprocessingml/2006/main">
        <w:t xml:space="preserve">Deuteronómium 5:20 Ani nevydáš krivé svedectvo proti svojmu blížnemu.</w:t>
      </w:r>
    </w:p>
    <w:p/>
    <w:p>
      <w:r xmlns:w="http://schemas.openxmlformats.org/wordprocessingml/2006/main">
        <w:t xml:space="preserve">Táto pasáž zdôrazňuje dôležitosť hovorenia pravdy v našich vzťahoch s ostatnými.</w:t>
      </w:r>
    </w:p>
    <w:p/>
    <w:p>
      <w:r xmlns:w="http://schemas.openxmlformats.org/wordprocessingml/2006/main">
        <w:t xml:space="preserve">1: Sila pravdy: Ctiť si našich blížnych prostredníctvom čestnosti.</w:t>
      </w:r>
    </w:p>
    <w:p/>
    <w:p>
      <w:r xmlns:w="http://schemas.openxmlformats.org/wordprocessingml/2006/main">
        <w:t xml:space="preserve">2: Vydať falošné svedectvo: Nebezpečenstvo oklamania našich susedov.</w:t>
      </w:r>
    </w:p>
    <w:p/>
    <w:p>
      <w:r xmlns:w="http://schemas.openxmlformats.org/wordprocessingml/2006/main">
        <w:t xml:space="preserve">1: Príslovia 12:22 - "Klamivé pery sú ohavnosťou pre Hospodina, ale tí, čo konajú verne, sú jeho potešením."</w:t>
      </w:r>
    </w:p>
    <w:p/>
    <w:p>
      <w:r xmlns:w="http://schemas.openxmlformats.org/wordprocessingml/2006/main">
        <w:t xml:space="preserve">2: Efezanom 4:25 - "Preto odlož lož, nech každý z vás hovorí pravdu so svojím blížnym, lebo sme si navzájom údmi."</w:t>
      </w:r>
    </w:p>
    <w:p/>
    <w:p>
      <w:r xmlns:w="http://schemas.openxmlformats.org/wordprocessingml/2006/main">
        <w:t xml:space="preserve">Deuteronómium 5:21 Nebudeš túžiť po žene svojho blížneho, nebudeš túžiť po dome svojho blížneho, ani po jeho poli, ani po jeho sluhovi, ani po jeho slúžke, ani po jeho vola, ani po oslici, ani po čomkoľvek, čo patrí tvojmu blížnemu.</w:t>
      </w:r>
    </w:p>
    <w:p/>
    <w:p>
      <w:r xmlns:w="http://schemas.openxmlformats.org/wordprocessingml/2006/main">
        <w:t xml:space="preserve">Boh nám prikazuje, aby sme nepožadovali nič, čo patrí našim blížnym.</w:t>
      </w:r>
    </w:p>
    <w:p/>
    <w:p>
      <w:r xmlns:w="http://schemas.openxmlformats.org/wordprocessingml/2006/main">
        <w:t xml:space="preserve">1. Hriech žiadostivosti: Pochopenie Božích prikázaní.</w:t>
      </w:r>
    </w:p>
    <w:p/>
    <w:p>
      <w:r xmlns:w="http://schemas.openxmlformats.org/wordprocessingml/2006/main">
        <w:t xml:space="preserve">2. Hodnota spokojnosti: Žiť podľa Božích noriem.</w:t>
      </w:r>
    </w:p>
    <w:p/>
    <w:p>
      <w:r xmlns:w="http://schemas.openxmlformats.org/wordprocessingml/2006/main">
        <w:t xml:space="preserve">1. Jak 4:2-3 - Túžiš a nemáš, tak vraždíš. Túžite a nemôžete získať, preto bojujete a hádate sa. Nemáte, pretože sa nepýtate.</w:t>
      </w:r>
    </w:p>
    <w:p/>
    <w:p>
      <w:r xmlns:w="http://schemas.openxmlformats.org/wordprocessingml/2006/main">
        <w:t xml:space="preserve">2. 1. Timoteovi 6:6-8 - Ale zbožnosť so spokojnosťou je veľkým ziskom, lebo sme si nič nepriniesli na svet a nemôžeme si nič zo sveta vziať. Ale ak máme jedlo a oblečenie, s tým budeme spokojní.</w:t>
      </w:r>
    </w:p>
    <w:p/>
    <w:p>
      <w:r xmlns:w="http://schemas.openxmlformats.org/wordprocessingml/2006/main">
        <w:t xml:space="preserve">Deuteronómium 5:22 Tieto slová povedal Hospodin celému vášmu zhromaždeniu na vrchu zprostred ohňa, oblaku a mrákoty veľkým hlasom a viac nepridal. A napísal ich na dve kamenné dosky a odovzdal mi ich.</w:t>
      </w:r>
    </w:p>
    <w:p/>
    <w:p>
      <w:r xmlns:w="http://schemas.openxmlformats.org/wordprocessingml/2006/main">
        <w:t xml:space="preserve">Hospodin hovoril k Izraelitom z ohňa, oblaku a hustej tmy veľkým hlasom a slová napísal na dve kamenné dosky.</w:t>
      </w:r>
    </w:p>
    <w:p/>
    <w:p>
      <w:r xmlns:w="http://schemas.openxmlformats.org/wordprocessingml/2006/main">
        <w:t xml:space="preserve">1. Božie Slovo je mocné a mocné</w:t>
      </w:r>
    </w:p>
    <w:p/>
    <w:p>
      <w:r xmlns:w="http://schemas.openxmlformats.org/wordprocessingml/2006/main">
        <w:t xml:space="preserve">2. Sila písaného slova</w:t>
      </w:r>
    </w:p>
    <w:p/>
    <w:p>
      <w:r xmlns:w="http://schemas.openxmlformats.org/wordprocessingml/2006/main">
        <w:t xml:space="preserve">1. Žalm 19:7-11</w:t>
      </w:r>
    </w:p>
    <w:p/>
    <w:p>
      <w:r xmlns:w="http://schemas.openxmlformats.org/wordprocessingml/2006/main">
        <w:t xml:space="preserve">2. Rimanom 10:17</w:t>
      </w:r>
    </w:p>
    <w:p/>
    <w:p>
      <w:r xmlns:w="http://schemas.openxmlformats.org/wordprocessingml/2006/main">
        <w:t xml:space="preserve">Deuteronómium 5:23 A stalo sa, keď ste počuli hlas zprostred tmy, (lebo vrch horel ohňom), že ste sa priblížili ku mne, všetky hlavy vašich kmeňov a vaše starší;</w:t>
      </w:r>
    </w:p>
    <w:p/>
    <w:p>
      <w:r xmlns:w="http://schemas.openxmlformats.org/wordprocessingml/2006/main">
        <w:t xml:space="preserve">Izraeliti počuli Boží hlas z horiaceho vrchu a pristúpili k nemu so všetkými svojimi vodcami a staršími.</w:t>
      </w:r>
    </w:p>
    <w:p/>
    <w:p>
      <w:r xmlns:w="http://schemas.openxmlformats.org/wordprocessingml/2006/main">
        <w:t xml:space="preserve">1. Neboj sa priblížiť sa k Bohu uprostred temnoty.</w:t>
      </w:r>
    </w:p>
    <w:p/>
    <w:p>
      <w:r xmlns:w="http://schemas.openxmlformats.org/wordprocessingml/2006/main">
        <w:t xml:space="preserve">2. Dôveruj Bohu uprostred ťažkých okolností.</w:t>
      </w:r>
    </w:p>
    <w:p/>
    <w:p>
      <w:r xmlns:w="http://schemas.openxmlformats.org/wordprocessingml/2006/main">
        <w:t xml:space="preserve">1. Žalm 46:10 - "Buď ticho a vedz, že ja som Boh."</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Deuteronómium 5:24 A povedali ste: Hľa, Hospodin, náš Boh, nám ukázal svoju slávu a svoju veľkosť a počuli sme jeho hlas zprostred ohňa, dnes sme videli, že Boh hovorí s človekom, on žije.</w:t>
      </w:r>
    </w:p>
    <w:p/>
    <w:p>
      <w:r xmlns:w="http://schemas.openxmlformats.org/wordprocessingml/2006/main">
        <w:t xml:space="preserve">Izraelský ľud zakúsil Božiu slávu, veľkosť a počul Jeho hlas zo stredu ohňa, čím ukázal, že Boh môže hovoriť s človekom a že žije.</w:t>
      </w:r>
    </w:p>
    <w:p/>
    <w:p>
      <w:r xmlns:w="http://schemas.openxmlformats.org/wordprocessingml/2006/main">
        <w:t xml:space="preserve">1. Realita Božej prítomnosti: Zažívanie Boha cez Jeho Hlas</w:t>
      </w:r>
    </w:p>
    <w:p/>
    <w:p>
      <w:r xmlns:w="http://schemas.openxmlformats.org/wordprocessingml/2006/main">
        <w:t xml:space="preserve">2. Ako žiť verný život: Pochopenie požehnania a zodpovednosti za počúvanie Božieho hlasu</w:t>
      </w:r>
    </w:p>
    <w:p/>
    <w:p>
      <w:r xmlns:w="http://schemas.openxmlformats.org/wordprocessingml/2006/main">
        <w:t xml:space="preserve">1. 1. Tesalonickým 2:13 - Aj my preto bez prestania ďakujeme Bohu, lebo keď ste prijali slovo Božie, ktoré ste o nás počuli, neprijali ste ho ako ľudské slovo, ale ako je v pravde, slovo Božie, ktoré pôsobí aj vo vás veriacich.</w:t>
      </w:r>
    </w:p>
    <w:p/>
    <w:p>
      <w:r xmlns:w="http://schemas.openxmlformats.org/wordprocessingml/2006/main">
        <w:t xml:space="preserve">2. Žalm 33:6 - Slovom Hospodinovým boli utvorené nebo; a celý ich zástup dychom jeho úst.</w:t>
      </w:r>
    </w:p>
    <w:p/>
    <w:p>
      <w:r xmlns:w="http://schemas.openxmlformats.org/wordprocessingml/2006/main">
        <w:t xml:space="preserve">Deuteronómium 5:25 Prečo by sme teda mali zomrieť? lebo tento veľký oheň nás strávi. Ak ešte budeme počuť hlas Hospodina, svojho Boha, zomrieme.</w:t>
      </w:r>
    </w:p>
    <w:p/>
    <w:p>
      <w:r xmlns:w="http://schemas.openxmlformats.org/wordprocessingml/2006/main">
        <w:t xml:space="preserve">Izraeliti sa báli, že ak opäť počujú Boží hlas, zomrú.</w:t>
      </w:r>
    </w:p>
    <w:p/>
    <w:p>
      <w:r xmlns:w="http://schemas.openxmlformats.org/wordprocessingml/2006/main">
        <w:t xml:space="preserve">1. Strach z Boha: Prekonanie nášho strachu z Jeho moci</w:t>
      </w:r>
    </w:p>
    <w:p/>
    <w:p>
      <w:r xmlns:w="http://schemas.openxmlformats.org/wordprocessingml/2006/main">
        <w:t xml:space="preserve">2. Naučiť sa dôverovať Bohu: zbaviť sa strachu z jeho autority</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56:3-4 - "Keď mám strach, dôverujem v teba. V Boha, ktorého slovo chválim, v Boha dôverujem; nebudem sa báť. Čo mi môže urobiť telo?"</w:t>
      </w:r>
    </w:p>
    <w:p/>
    <w:p>
      <w:r xmlns:w="http://schemas.openxmlformats.org/wordprocessingml/2006/main">
        <w:t xml:space="preserve">Deuteronómium 5:26 Veď kto je zo všetkého tela, kto počul hlas živého Boha, ktorý hovoril zprostred ohňa, ako my, a žil?</w:t>
      </w:r>
    </w:p>
    <w:p/>
    <w:p>
      <w:r xmlns:w="http://schemas.openxmlformats.org/wordprocessingml/2006/main">
        <w:t xml:space="preserve">Mojžiš pripomína Izraelitom, že nikto nikdy nepočul hlas živého Boha, ktorý hovoril zprostred ohňa a nežil, okrem nich.</w:t>
      </w:r>
    </w:p>
    <w:p/>
    <w:p>
      <w:r xmlns:w="http://schemas.openxmlformats.org/wordprocessingml/2006/main">
        <w:t xml:space="preserve">1. Boží hlas hovorí životom – Deuteronómium 5:26</w:t>
      </w:r>
    </w:p>
    <w:p/>
    <w:p>
      <w:r xmlns:w="http://schemas.openxmlformats.org/wordprocessingml/2006/main">
        <w:t xml:space="preserve">2. Jedinečnosť Izraelitov – Deuteronómium 5:26</w:t>
      </w:r>
    </w:p>
    <w:p/>
    <w:p>
      <w:r xmlns:w="http://schemas.openxmlformats.org/wordprocessingml/2006/main">
        <w:t xml:space="preserve">1. Exodus 3:2-17 - Boh hovorí Mojžišovi z horiaceho kríka</w:t>
      </w:r>
    </w:p>
    <w:p/>
    <w:p>
      <w:r xmlns:w="http://schemas.openxmlformats.org/wordprocessingml/2006/main">
        <w:t xml:space="preserve">2. Izaiáš 43:2 - Boh volá svoj ľud menom</w:t>
      </w:r>
    </w:p>
    <w:p/>
    <w:p>
      <w:r xmlns:w="http://schemas.openxmlformats.org/wordprocessingml/2006/main">
        <w:t xml:space="preserve">Deuteronómium 5:27 Pristúp a počuj všetko, čo povie Hospodin, náš Boh, a hovor nám všetko, čo ti bude hovoriť Hospodin, náš Boh. a my to budeme počuť a urobíme to.</w:t>
      </w:r>
    </w:p>
    <w:p/>
    <w:p>
      <w:r xmlns:w="http://schemas.openxmlformats.org/wordprocessingml/2006/main">
        <w:t xml:space="preserve">Boh nás volá, aby sme počúvali Jeho slovo a poslúchali ho.</w:t>
      </w:r>
    </w:p>
    <w:p/>
    <w:p>
      <w:r xmlns:w="http://schemas.openxmlformats.org/wordprocessingml/2006/main">
        <w:t xml:space="preserve">1: Božie slovo: Počúvajte, poslúchajte a buďte požehnaní</w:t>
      </w:r>
    </w:p>
    <w:p/>
    <w:p>
      <w:r xmlns:w="http://schemas.openxmlformats.org/wordprocessingml/2006/main">
        <w:t xml:space="preserve">2: Veľkosť Boha: Naša povinnosť počúvať a poslúchať</w:t>
      </w:r>
    </w:p>
    <w:p/>
    <w:p>
      <w:r xmlns:w="http://schemas.openxmlformats.org/wordprocessingml/2006/main">
        <w:t xml:space="preserve">1:Jak 1:22-25 Ale buďte činiteľmi slova, a nie len poslucháčmi, klamúc samých seba.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Matúš 7:24-26 Každý, kto počúva tieto moje slová a plní ich, bude podobný múdremu mužovi, ktorý si postavil dom na skale. A spustil sa dážď a prišli záplavy a vetry fúkali a bili na ten dom, ale nespadol, pretože bol založený na skale. A každý, kto počúva tieto moje slová a neplní ich, bude sa podobať bláznovi, ktorý si postavil dom na piesku.</w:t>
      </w:r>
    </w:p>
    <w:p/>
    <w:p>
      <w:r xmlns:w="http://schemas.openxmlformats.org/wordprocessingml/2006/main">
        <w:t xml:space="preserve">Deuteronómium 5:28 A Hospodin počul hlas tvojich slov, keď si so mnou hovoril; A Hospodin mi povedal: Počul som hlas slov tohto ľudu, ktoré ti hovorili. Dobre povedali všetko, čo hovorili.</w:t>
      </w:r>
    </w:p>
    <w:p/>
    <w:p>
      <w:r xmlns:w="http://schemas.openxmlformats.org/wordprocessingml/2006/main">
        <w:t xml:space="preserve">Hospodin počul slová ľudu, keď hovorili s Mojžišom, a povedal, že všetko, čo hovorili, dobre povedali.</w:t>
      </w:r>
    </w:p>
    <w:p/>
    <w:p>
      <w:r xmlns:w="http://schemas.openxmlformats.org/wordprocessingml/2006/main">
        <w:t xml:space="preserve">1. Boh počúva naše modlitby</w:t>
      </w:r>
    </w:p>
    <w:p/>
    <w:p>
      <w:r xmlns:w="http://schemas.openxmlformats.org/wordprocessingml/2006/main">
        <w:t xml:space="preserve">2. Sila slov</w:t>
      </w:r>
    </w:p>
    <w:p/>
    <w:p>
      <w:r xmlns:w="http://schemas.openxmlformats.org/wordprocessingml/2006/main">
        <w:t xml:space="preserve">1. Jakub 3:5-10 - "Tak aj jazyk je malý úd, no chváli sa veľkými vecami. Aký veľký les je zapálený takým malým ohňom! A jazyk je oheň, svet neprávosti Jazyk je vsadený medzi naše údy, poškvrní celé telo, zapáli celý život a zapáli ho peklo. Lebo každý druh zvierat a vtákov, plazov a morských živočíchov, možno skrotiť a bol skrotený ľudstvom, ale jazyk nedokáže skrotiť žiadna ľudská bytosť. Je to nepokojné zlo, plné smrteľného jedu."</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Deuteronómium 5:29 Kiežby mali také srdce, aby sa ma báli a po všetky dni zachovávali všetky moje prikázania, aby sa im a ich deťom dobre darilo naveky!</w:t>
      </w:r>
    </w:p>
    <w:p/>
    <w:p>
      <w:r xmlns:w="http://schemas.openxmlformats.org/wordprocessingml/2006/main">
        <w:t xml:space="preserve">Boh si želá, aby sa Ho Jeho ľud bál a poslúchal všetky Jeho prikázania, aby im a ich deťom bolo navždy dobre.</w:t>
      </w:r>
    </w:p>
    <w:p/>
    <w:p>
      <w:r xmlns:w="http://schemas.openxmlformats.org/wordprocessingml/2006/main">
        <w:t xml:space="preserve">1. Požehnanie poslúchať Božie príkazy</w:t>
      </w:r>
    </w:p>
    <w:p/>
    <w:p>
      <w:r xmlns:w="http://schemas.openxmlformats.org/wordprocessingml/2006/main">
        <w:t xml:space="preserve">2. Radosť z poznania Božej lásky cez poslušnosť</w:t>
      </w:r>
    </w:p>
    <w:p/>
    <w:p>
      <w:r xmlns:w="http://schemas.openxmlformats.org/wordprocessingml/2006/main">
        <w:t xml:space="preserve">1. Rimanom 2:7-10 - Tým, ktorí trpezlivosťou v dobrom hľadajú slávu, česť a nesmrteľnosť, dá večný život.</w:t>
      </w:r>
    </w:p>
    <w:p/>
    <w:p>
      <w:r xmlns:w="http://schemas.openxmlformats.org/wordprocessingml/2006/main">
        <w:t xml:space="preserve">2. Jak 1:22-25 - Ale buďte činiteľmi slova, a nie len poslucháčmi, ktorí sa klamú.</w:t>
      </w:r>
    </w:p>
    <w:p/>
    <w:p>
      <w:r xmlns:w="http://schemas.openxmlformats.org/wordprocessingml/2006/main">
        <w:t xml:space="preserve">Deuteronómium 5:30 Choďte a povedzte im: Vráťte sa do svojich stanov!</w:t>
      </w:r>
    </w:p>
    <w:p/>
    <w:p>
      <w:r xmlns:w="http://schemas.openxmlformats.org/wordprocessingml/2006/main">
        <w:t xml:space="preserve">Pasáž je pripomienkou toho, že Boh prikázal Izraelitom, aby sa vrátili do svojich stanov.</w:t>
      </w:r>
    </w:p>
    <w:p/>
    <w:p>
      <w:r xmlns:w="http://schemas.openxmlformats.org/wordprocessingml/2006/main">
        <w:t xml:space="preserve">1. "Božie volanie k poslušnosti: návrat do našich stanov vo viere"</w:t>
      </w:r>
    </w:p>
    <w:p/>
    <w:p>
      <w:r xmlns:w="http://schemas.openxmlformats.org/wordprocessingml/2006/main">
        <w:t xml:space="preserve">2. „Verná odpoveď: Návrat do našich stanov s Božím požehnaním“</w:t>
      </w:r>
    </w:p>
    <w:p/>
    <w:p>
      <w:r xmlns:w="http://schemas.openxmlformats.org/wordprocessingml/2006/main">
        <w:t xml:space="preserve">1. Hebrejom 11:8-9 - Vierou Abrahám poslúchol, keď bol povolaný ísť na miesto, ktoré mal dostať ako dedičstvo; a vyšiel von, nevediac, kam ide.</w:t>
      </w:r>
    </w:p>
    <w:p/>
    <w:p>
      <w:r xmlns:w="http://schemas.openxmlformats.org/wordprocessingml/2006/main">
        <w:t xml:space="preserve">2. 2. Korinťanom 5:7 - Lebo chodíme vierou, nie videním.</w:t>
      </w:r>
    </w:p>
    <w:p/>
    <w:p>
      <w:r xmlns:w="http://schemas.openxmlformats.org/wordprocessingml/2006/main">
        <w:t xml:space="preserve">Deuteronómium 5:31 Ale ty, postav sa tu pri mne a ja ti poviem všetky prikázania, ustanovenia a súdy, ktoré ich naučíš, aby ich konali v krajine, ktorú im dám. aby ho vlastnili.</w:t>
      </w:r>
    </w:p>
    <w:p/>
    <w:p>
      <w:r xmlns:w="http://schemas.openxmlformats.org/wordprocessingml/2006/main">
        <w:t xml:space="preserve">Boh prikázal Mojžišovi, aby učil Izraelitov všetky prikázania, ustanovenia a súdy, aby ich mohli správne dodržiavať v krajine, ktorú im dal.</w:t>
      </w:r>
    </w:p>
    <w:p/>
    <w:p>
      <w:r xmlns:w="http://schemas.openxmlformats.org/wordprocessingml/2006/main">
        <w:t xml:space="preserve">1. Pochopenie Božích zákonov a ich účelu</w:t>
      </w:r>
    </w:p>
    <w:p/>
    <w:p>
      <w:r xmlns:w="http://schemas.openxmlformats.org/wordprocessingml/2006/main">
        <w:t xml:space="preserve">2. Poslušnosť Božej vôli a požehnanie, ktoré z toho vyplýva</w:t>
      </w:r>
    </w:p>
    <w:p/>
    <w:p>
      <w:r xmlns:w="http://schemas.openxmlformats.org/wordprocessingml/2006/main">
        <w:t xml:space="preserve">1. Žalm 119:33-34 Nauč ma, Pane, cestu svojich ustanovení; a dodržím to až do konca. Daj mi rozumnosť a ja budem zachovávať tvoj zákon; áno, budem to pozorovať celým svojím srdcom.</w:t>
      </w:r>
    </w:p>
    <w:p/>
    <w:p>
      <w:r xmlns:w="http://schemas.openxmlformats.org/wordprocessingml/2006/main">
        <w:t xml:space="preserve">2. Matúš 22:36-40 Majstre, ktoré je veľké prikázanie v zákone?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Deuteronómium 5:32 Dávajte pozor, aby ste robili tak, ako vám prikázal Hospodin, váš Boh, neuchyľujte sa napravo ani naľavo.</w:t>
      </w:r>
    </w:p>
    <w:p/>
    <w:p>
      <w:r xmlns:w="http://schemas.openxmlformats.org/wordprocessingml/2006/main">
        <w:t xml:space="preserve">Boh nám prikazuje, aby sme ho poslúchali a neodvracali sa od toho, čo nám prikázal robiť.</w:t>
      </w:r>
    </w:p>
    <w:p/>
    <w:p>
      <w:r xmlns:w="http://schemas.openxmlformats.org/wordprocessingml/2006/main">
        <w:t xml:space="preserve">1. Božie prikázania: Poslúchaj a neodvracaj sa</w:t>
      </w:r>
    </w:p>
    <w:p/>
    <w:p>
      <w:r xmlns:w="http://schemas.openxmlformats.org/wordprocessingml/2006/main">
        <w:t xml:space="preserve">2. Nasledovanie Božej cesty: Zostať pravdivý a neodchýliť sa</w:t>
      </w:r>
    </w:p>
    <w:p/>
    <w:p>
      <w:r xmlns:w="http://schemas.openxmlformats.org/wordprocessingml/2006/main">
        <w:t xml:space="preserve">1. Jozua 1:7 - "Buď silný a odvážny. Neboj sa, nenechaj sa odradiť, lebo Hospodin, tvoj Boh, bude s tebou, kamkoľvek pôjdeš."</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Deuteronómium 5:33 Choďte po všetkých cestách, ktoré vám prikázal Hospodin, váš Boh, aby ste žili a aby vám bolo dobre a aby ste si predĺžili svoje dni v krajine, ktorú zaujmete.</w:t>
      </w:r>
    </w:p>
    <w:p/>
    <w:p>
      <w:r xmlns:w="http://schemas.openxmlformats.org/wordprocessingml/2006/main">
        <w:t xml:space="preserve">Táto pasáž nás nabáda, aby sme poslúchali Boha a riadili sa Jeho príkazmi, aby sme žili prosperujúci a plodný život.</w:t>
      </w:r>
    </w:p>
    <w:p/>
    <w:p>
      <w:r xmlns:w="http://schemas.openxmlformats.org/wordprocessingml/2006/main">
        <w:t xml:space="preserve">1. Voľba Božej cesty: Cesta k životu a požehnaniu</w:t>
      </w:r>
    </w:p>
    <w:p/>
    <w:p>
      <w:r xmlns:w="http://schemas.openxmlformats.org/wordprocessingml/2006/main">
        <w:t xml:space="preserve">2. Poslúchať Boha: Kľúč k dlhému a prosperujúcemu životu</w:t>
      </w:r>
    </w:p>
    <w:p/>
    <w:p>
      <w:r xmlns:w="http://schemas.openxmlformats.org/wordprocessingml/2006/main">
        <w:t xml:space="preserve">1. Jozua 1:7-8 - "Buď silný a odvážny. Neboj sa, nestrachuj sa, lebo Hospodin, tvoj Boh, bude s tebou, kamkoľvek pôjdeš."</w:t>
      </w:r>
    </w:p>
    <w:p/>
    <w:p>
      <w:r xmlns:w="http://schemas.openxmlformats.org/wordprocessingml/2006/main">
        <w:t xml:space="preserve">2. Žalm 37:3-4 - Dôveruj Pánovi a rob dobro; bývať v krajine a užívať si bezpečnú pastvu. Raduj sa v Pánovi a dá ti túžby tvojho srdca.</w:t>
      </w:r>
    </w:p>
    <w:p/>
    <w:p>
      <w:r xmlns:w="http://schemas.openxmlformats.org/wordprocessingml/2006/main">
        <w:t xml:space="preserve">Deuteronómium 6 možno zhrnúť do troch nasledujúcich odsekov s vyznačenými veršami:</w:t>
      </w:r>
    </w:p>
    <w:p/>
    <w:p>
      <w:r xmlns:w="http://schemas.openxmlformats.org/wordprocessingml/2006/main">
        <w:t xml:space="preserve">Odsek 1: Deuteronómium 6:1-9 zdôrazňuje dôležitosť úprimnej lásky a oddanosti Bohu. Mojžiš nariaďuje Izraelitom, aby počúvali a pozorne dodržiavali prikázania a nariadenia dané Bohom a zabezpečili, že sa budú dediť z generácie na generáciu. Vyzýva ich, aby tieto prikázania usilovne učili svoje deti a diskutovali o nich vždy, keď sedia doma, kráčajú po ceste, ležia a vstávajú. Mojžiš zdôrazňuje potrebu neustáleho pripomínania Božích zákonov prostredníctvom fyzikálnych symbolov, ako je ich viazanie na ruky a čelo a ich písanie na veraje dverí.</w:t>
      </w:r>
    </w:p>
    <w:p/>
    <w:p>
      <w:r xmlns:w="http://schemas.openxmlformats.org/wordprocessingml/2006/main">
        <w:t xml:space="preserve">Odsek 2: V pokračovaní v Deuteronómiu 6:10-19 Mojžiš varuje pred zabudnutím na Božie požehnania, keď vstúpia do zasľúbenej krajiny Kanaán. Pripomína im, že je to Boh, kto poskytuje hojnosť a prosperitu. Varuje však pred samoľúbosťou alebo odvrátením sa od Neho uctievaním iných bohov alebo modiel. Mojžiš rozpráva o prípadoch, keď Izrael skúšal Božiu trpezlivosť na púšti pre nedostatok viery a poslušnosti.</w:t>
      </w:r>
    </w:p>
    <w:p/>
    <w:p>
      <w:r xmlns:w="http://schemas.openxmlformats.org/wordprocessingml/2006/main">
        <w:t xml:space="preserve">Odsek 3: Deuteronómium 6 končí Mojžišom varovaním pred samospravodlivosťou, keď sa usadia v Kanaáne. Varuje pred zabudnutím na Božie vyslobodenie z otroctva v Egypte a na Jeho mocné znamenia a zázraky, ktoré sa v ich prospech vykonali. Mojžiš nabáda k poslušnosti Božím prikázaniam skôr z vďačnosti za Jeho vernosť, než aby hľadal osobnú spravodlivosť alebo sa vyvyšoval nad ostatných. Zdôrazňuje, že uctievanie si zaslúži jedine Jahve.</w:t>
      </w:r>
    </w:p>
    <w:p/>
    <w:p>
      <w:r xmlns:w="http://schemas.openxmlformats.org/wordprocessingml/2006/main">
        <w:t xml:space="preserve">V súhrne:</w:t>
      </w:r>
    </w:p>
    <w:p>
      <w:r xmlns:w="http://schemas.openxmlformats.org/wordprocessingml/2006/main">
        <w:t xml:space="preserve">Deuteronómium 6 predstavuje:</w:t>
      </w:r>
    </w:p>
    <w:p>
      <w:r xmlns:w="http://schemas.openxmlformats.org/wordprocessingml/2006/main">
        <w:t xml:space="preserve">Dôležitosť úprimnej lásky k Bohu, ktorá učí budúce generácie;</w:t>
      </w:r>
    </w:p>
    <w:p>
      <w:r xmlns:w="http://schemas.openxmlformats.org/wordprocessingml/2006/main">
        <w:t xml:space="preserve">Varovanie pred zabudnutím na požehnania vyhýbajúc sa modlárstvu;</w:t>
      </w:r>
    </w:p>
    <w:p>
      <w:r xmlns:w="http://schemas.openxmlformats.org/wordprocessingml/2006/main">
        <w:t xml:space="preserve">Pozor na samospravodlivosť pamätajúcu na vyslobodenie.</w:t>
      </w:r>
    </w:p>
    <w:p/>
    <w:p>
      <w:r xmlns:w="http://schemas.openxmlformats.org/wordprocessingml/2006/main">
        <w:t xml:space="preserve">Dôraz na úprimnú lásku k Bohu, ktorá bude usilovne učiť budúce generácie;</w:t>
      </w:r>
    </w:p>
    <w:p>
      <w:r xmlns:w="http://schemas.openxmlformats.org/wordprocessingml/2006/main">
        <w:t xml:space="preserve">Varovanie pred zabudnutím na požehnania vyhýbajúc sa modlárstvu a sebauspokojeniu;</w:t>
      </w:r>
    </w:p>
    <w:p>
      <w:r xmlns:w="http://schemas.openxmlformats.org/wordprocessingml/2006/main">
        <w:t xml:space="preserve">Pozor na samospravodlivosť pamätajúc na vyslobodenie a uctievanie samotného Jahveho.</w:t>
      </w:r>
    </w:p>
    <w:p/>
    <w:p>
      <w:r xmlns:w="http://schemas.openxmlformats.org/wordprocessingml/2006/main">
        <w:t xml:space="preserve">Kapitola sa zameriava na dôležitosť úprimnej lásky a oddanosti Bohu, odovzdávania Jeho prikázaní budúcim generáciám a vyhýbania sa modlárstvu. V Deuteronómiu 6 Mojžiš nabáda Izraelitov, aby pozorne počúvali a dodržiavali prikázania dané Bohom. Zdôrazňuje, že je potrebné, aby tieto prikázania usilovne učili svoje deti a zabezpečili, že sa o nich bude neustále diskutovať ako neustála pripomienka. Mojžiš podporuje fyzické symboly, ako je ich viazanie na ruky a čelo a písanie na veraje dverí.</w:t>
      </w:r>
    </w:p>
    <w:p/>
    <w:p>
      <w:r xmlns:w="http://schemas.openxmlformats.org/wordprocessingml/2006/main">
        <w:t xml:space="preserve">V pokračovaní v Deuteronómiu 6 Mojžiš varuje pred zabudnutím na Božie požehnania, keď vstúpia do Kanaánu. Varuje pred samoľúbosťou alebo odvrátením sa od Neho uctievaním iných bohov alebo modiel. Mojžiš rozpráva o prípadoch, keď Izrael skúšal Božiu trpezlivosť na púšti pre nedostatok viery a poslušnosti. Pripomína im, že je to Boh, kto poskytuje hojnosť a prosperitu.</w:t>
      </w:r>
    </w:p>
    <w:p/>
    <w:p>
      <w:r xmlns:w="http://schemas.openxmlformats.org/wordprocessingml/2006/main">
        <w:t xml:space="preserve">Deuteronómium 6 končí Mojžišom varovaním pred samospravodlivosťou, keď sa usadia v Kanaáne. Varuje pred zabudnutím na Božie vyslobodenie z otroctva v Egypte a na Jeho mocné znamenia a zázraky, ktoré sa v ich prospech vykonali. Mojžiš nabáda k poslušnosti Božím prikázaniam skôr z vďačnosti za Jeho vernosť, než aby hľadal osobnú spravodlivosť alebo sa vyvyšoval nad ostatných. Zdôrazňuje, že je to len Jahve, kto si zaslúži uctievanie, pričom zdôrazňuje pokoru pred Ním, keď žijú podľa Jeho ustanovení.</w:t>
      </w:r>
    </w:p>
    <w:p/>
    <w:p>
      <w:r xmlns:w="http://schemas.openxmlformats.org/wordprocessingml/2006/main">
        <w:t xml:space="preserve">Deuteronómium 6:1 Toto sú prikázania, ustanovenia a súdy, ktoré vám Hospodin, váš Boh, prikázal naučiť, aby ste ich robili v krajine, do ktorej idete, aby ste ju zaujali.</w:t>
      </w:r>
    </w:p>
    <w:p/>
    <w:p>
      <w:r xmlns:w="http://schemas.openxmlformats.org/wordprocessingml/2006/main">
        <w:t xml:space="preserve">Hospodin prikázal Izraelitom, aby pri vstupe do zasľúbenej zeme poslúchali prikázania, nariadenia a súdy.</w:t>
      </w:r>
    </w:p>
    <w:p/>
    <w:p>
      <w:r xmlns:w="http://schemas.openxmlformats.org/wordprocessingml/2006/main">
        <w:t xml:space="preserve">1. Sila poslušnosti – Ako nás dodržiavanie Božích príkazov môže priviesť do zasľúbenej zeme.</w:t>
      </w:r>
    </w:p>
    <w:p/>
    <w:p>
      <w:r xmlns:w="http://schemas.openxmlformats.org/wordprocessingml/2006/main">
        <w:t xml:space="preserve">2. Požehnania dodržiavania Božieho zákona – Ako nás Pán odmeňuje za to, že verne nasledujeme Jeho Slovo.</w:t>
      </w:r>
    </w:p>
    <w:p/>
    <w:p>
      <w:r xmlns:w="http://schemas.openxmlformats.org/wordprocessingml/2006/main">
        <w:t xml:space="preserve">1. Deuteronómium 6:1 - "Toto sú prikázania, ustanovenia a súdy, ktoré ti prikázal naučiť Hospodin, tvoj Boh, aby si ich plnil v krajine, do ktorej ideš, aby si ju obsadil."</w:t>
      </w:r>
    </w:p>
    <w:p/>
    <w:p>
      <w:r xmlns:w="http://schemas.openxmlformats.org/wordprocessingml/2006/main">
        <w:t xml:space="preserve">2. Žalm 19:7-11 – „Zákon Hospodinov je dokonalý, premieňa dušu: svedectvo Hospodinovo je isté, robí múdrych jednoduchých... Žiadajú sa viac ako zlato, áno, ako mnoho rýdze zlato, sladšie ako med a medové plásty... A nimi je tvoj služobník varovaný a za ich zachovávanie je veľká odmena.“</w:t>
      </w:r>
    </w:p>
    <w:p/>
    <w:p>
      <w:r xmlns:w="http://schemas.openxmlformats.org/wordprocessingml/2006/main">
        <w:t xml:space="preserve">Deuteronómium 6:2 aby si sa bál Hospodina, svojho Boha, a zachovával všetky jeho ustanovenia a prikázania, ktoré ti prikazujem, ty, tvoj syn a syn tvojho syna po všetky dni svojho života; a aby sa predĺžili tvoje dni.</w:t>
      </w:r>
    </w:p>
    <w:p/>
    <w:p>
      <w:r xmlns:w="http://schemas.openxmlformats.org/wordprocessingml/2006/main">
        <w:t xml:space="preserve">Tento úryvok zdôrazňuje dôležitosť toho, aby človek počas svojho života dodržiaval Božie ustanovenia a prikázania, aby mohol byť požehnaný dlhým životom.</w:t>
      </w:r>
    </w:p>
    <w:p/>
    <w:p>
      <w:r xmlns:w="http://schemas.openxmlformats.org/wordprocessingml/2006/main">
        <w:t xml:space="preserve">1. Zostať verní Božím prikázaniam: Cesta k dlhému a požehnanému životu</w:t>
      </w:r>
    </w:p>
    <w:p/>
    <w:p>
      <w:r xmlns:w="http://schemas.openxmlformats.org/wordprocessingml/2006/main">
        <w:t xml:space="preserve">2. Báť sa PÁNA a zachovávať Jeho prikázania: Kľúč k živému a predĺženému životu</w:t>
      </w:r>
    </w:p>
    <w:p/>
    <w:p>
      <w:r xmlns:w="http://schemas.openxmlformats.org/wordprocessingml/2006/main">
        <w:t xml:space="preserve">1. Príslovia 4:10-13 - "Počuj, syn môj, a prijmi moje slová, a roky tvojho života budú mnohé. Učil som ťa ceste múdrosti, viedol som ťa po správnych cestách. Keď si ideš, tvoje kroky nebudú stiesnené, a keď budeš bežať, nepotkneš sa. Drž sa poučenia, nech neodchádza, zachovaj si ju, lebo ona je tvoj život."</w:t>
      </w:r>
    </w:p>
    <w:p/>
    <w:p>
      <w:r xmlns:w="http://schemas.openxmlformats.org/wordprocessingml/2006/main">
        <w:t xml:space="preserve">2. Žalm 90:12 - "Naučte nás teda počítať naše dni, aby sme mohli uplatniť svoje srdce k múdrosti."</w:t>
      </w:r>
    </w:p>
    <w:p/>
    <w:p>
      <w:r xmlns:w="http://schemas.openxmlformats.org/wordprocessingml/2006/main">
        <w:t xml:space="preserve">Deuteronómium 6:3 Počúvaj teda, Izrael, a pozoruj, aby si to robil. aby ti bolo dobre a aby si sa rozmnožil, ako ti prisľúbil Hospodin, Boh tvojich otcov, v krajine oplývajúcej mliekom a medom.</w:t>
      </w:r>
    </w:p>
    <w:p/>
    <w:p>
      <w:r xmlns:w="http://schemas.openxmlformats.org/wordprocessingml/2006/main">
        <w:t xml:space="preserve">Táto pasáž zdôrazňuje dôležitosť poslušnosti Božím príkazom, pretože je to cesta k prosperite.</w:t>
      </w:r>
    </w:p>
    <w:p/>
    <w:p>
      <w:r xmlns:w="http://schemas.openxmlformats.org/wordprocessingml/2006/main">
        <w:t xml:space="preserve">1. „Cesta k prosperite: poslušnosť Božím príkazom“</w:t>
      </w:r>
    </w:p>
    <w:p/>
    <w:p>
      <w:r xmlns:w="http://schemas.openxmlformats.org/wordprocessingml/2006/main">
        <w:t xml:space="preserve">2. „Požehnanie nasledovania Božej vôle“</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3:1-2 - "Syn môj, nezabudni na moje učenie, ale tvoje srdce nech zachováva moje prikázania, pre dĺžku dní a rokov života a pokoj ti pridajú."</w:t>
      </w:r>
    </w:p>
    <w:p/>
    <w:p>
      <w:r xmlns:w="http://schemas.openxmlformats.org/wordprocessingml/2006/main">
        <w:t xml:space="preserve">Deuteronómium 6:4 Počuj, Izrael: Hospodin, náš Boh, je jeden Hospodin.</w:t>
      </w:r>
    </w:p>
    <w:p/>
    <w:p>
      <w:r xmlns:w="http://schemas.openxmlformats.org/wordprocessingml/2006/main">
        <w:t xml:space="preserve">Pán je jeden.</w:t>
      </w:r>
    </w:p>
    <w:p/>
    <w:p>
      <w:r xmlns:w="http://schemas.openxmlformats.org/wordprocessingml/2006/main">
        <w:t xml:space="preserve">1: Pamätajme, že Pán je jeden, a slúžme mu jedným srdcom a jednou mysľou.</w:t>
      </w:r>
    </w:p>
    <w:p/>
    <w:p>
      <w:r xmlns:w="http://schemas.openxmlformats.org/wordprocessingml/2006/main">
        <w:t xml:space="preserve">2: Mali by sme sa zasvätiť Pánovi a dôverovať len jemu.</w:t>
      </w:r>
    </w:p>
    <w:p/>
    <w:p>
      <w:r xmlns:w="http://schemas.openxmlformats.org/wordprocessingml/2006/main">
        <w:t xml:space="preserve">1: Matúš 22:37-39 Milovať budeš Pána, svojho Boha, celým svojím srdcom, celou svojou dušou a celou svojou mysľou.</w:t>
      </w:r>
    </w:p>
    <w:p/>
    <w:p>
      <w:r xmlns:w="http://schemas.openxmlformats.org/wordprocessingml/2006/main">
        <w:t xml:space="preserve">2: Efezanom 4:4-6 Jedno je telo a jeden Duch, ako ste boli povolaní k jedinej nádeji, ktorá patrí k vášmu povolaniu jeden Pán, jedna viera, jeden krst, jeden Boh a Otec všetkých, ktorý je nad všetkými a cez všetko a vo všetkom.</w:t>
      </w:r>
    </w:p>
    <w:p/>
    <w:p>
      <w:r xmlns:w="http://schemas.openxmlformats.org/wordprocessingml/2006/main">
        <w:t xml:space="preserve">Deuteronómium 6:5 A milovať budeš Pána, svojho Boha, celým svojím srdcom, celou svojou dušou a celou svojou silou.</w:t>
      </w:r>
    </w:p>
    <w:p/>
    <w:p>
      <w:r xmlns:w="http://schemas.openxmlformats.org/wordprocessingml/2006/main">
        <w:t xml:space="preserve">Táto pasáž z Deuteronómia 6:5 zdôrazňuje dôležitosť milovať Boha celou svojou bytosťou.</w:t>
      </w:r>
    </w:p>
    <w:p/>
    <w:p>
      <w:r xmlns:w="http://schemas.openxmlformats.org/wordprocessingml/2006/main">
        <w:t xml:space="preserve">1. Miluj Boha celým svojím srdcom</w:t>
      </w:r>
    </w:p>
    <w:p/>
    <w:p>
      <w:r xmlns:w="http://schemas.openxmlformats.org/wordprocessingml/2006/main">
        <w:t xml:space="preserve">2. Výzva k bezpodmienečnej láske</w:t>
      </w:r>
    </w:p>
    <w:p/>
    <w:p>
      <w:r xmlns:w="http://schemas.openxmlformats.org/wordprocessingml/2006/main">
        <w:t xml:space="preserve">1. Matúš 22:37-38 - A on mu povedal: Milovať budeš Pána, svojho Boha, celým svojím srdcom, celou svojou dušou a celou svojou mysľou. Toto je veľké a prvé prikázanie.</w:t>
      </w:r>
    </w:p>
    <w:p/>
    <w:p>
      <w:r xmlns:w="http://schemas.openxmlformats.org/wordprocessingml/2006/main">
        <w:t xml:space="preserve">2. 1. Jána 4:19 - Milujeme, pretože on prvý miloval nás.</w:t>
      </w:r>
    </w:p>
    <w:p/>
    <w:p>
      <w:r xmlns:w="http://schemas.openxmlformats.org/wordprocessingml/2006/main">
        <w:t xml:space="preserve">Deuteronómium 6:6 A tieto slová, ktoré ti dnes prikazujem, budeš mať v srdci:</w:t>
      </w:r>
    </w:p>
    <w:p/>
    <w:p>
      <w:r xmlns:w="http://schemas.openxmlformats.org/wordprocessingml/2006/main">
        <w:t xml:space="preserve">Boh nám prikazuje, aby sme si Jeho slová držali blízko pri srdci.</w:t>
      </w:r>
    </w:p>
    <w:p/>
    <w:p>
      <w:r xmlns:w="http://schemas.openxmlformats.org/wordprocessingml/2006/main">
        <w:t xml:space="preserve">1: Musíme poslúchať Božie príkazy srdcom.</w:t>
      </w:r>
    </w:p>
    <w:p/>
    <w:p>
      <w:r xmlns:w="http://schemas.openxmlformats.org/wordprocessingml/2006/main">
        <w:t xml:space="preserve">2: Nasledovanie Božích príkazov nás privádza bližšie k Nemu.</w:t>
      </w:r>
    </w:p>
    <w:p/>
    <w:p>
      <w:r xmlns:w="http://schemas.openxmlformats.org/wordprocessingml/2006/main">
        <w:t xml:space="preserve">1: Žalm 119:11 - "Tvoje slovo som ukryl vo svojom srdci, aby som proti tebe nezhrešil."</w:t>
      </w:r>
    </w:p>
    <w:p/>
    <w:p>
      <w:r xmlns:w="http://schemas.openxmlformats.org/wordprocessingml/2006/main">
        <w:t xml:space="preserve">2: Jozue 1:8 - "Táto kniha zákona nevyjde z tvojich úst, ale budeš v nej premýšľať dňom i nocou, aby si zachoval všetko, čo je v nej napísané, lebo vtedy si urobíš tak prosperujúce, a potom budeš mať dobrý úspech."</w:t>
      </w:r>
    </w:p>
    <w:p/>
    <w:p>
      <w:r xmlns:w="http://schemas.openxmlformats.org/wordprocessingml/2006/main">
        <w:t xml:space="preserve">Deuteronómium 6:7 A budeš ich usilovne učiť svoje deti a budeš o nich hovoriť, keď budeš sedieť vo svojom dome, keď pôjdeš po ceste, keď si ľahneš a keď vstaneš.</w:t>
      </w:r>
    </w:p>
    <w:p/>
    <w:p>
      <w:r xmlns:w="http://schemas.openxmlformats.org/wordprocessingml/2006/main">
        <w:t xml:space="preserve">Rodičia by mali svoje deti usilovne učiť Pánove prikázania a hovoriť o nich vo všetkých oblastiach života.</w:t>
      </w:r>
    </w:p>
    <w:p/>
    <w:p>
      <w:r xmlns:w="http://schemas.openxmlformats.org/wordprocessingml/2006/main">
        <w:t xml:space="preserve">1. „Učte svoje deti Pánovým cestám“</w:t>
      </w:r>
    </w:p>
    <w:p/>
    <w:p>
      <w:r xmlns:w="http://schemas.openxmlformats.org/wordprocessingml/2006/main">
        <w:t xml:space="preserve">2. „Žiť Pánovo Slovo v každodennom živote“</w:t>
      </w:r>
    </w:p>
    <w:p/>
    <w:p>
      <w:r xmlns:w="http://schemas.openxmlformats.org/wordprocessingml/2006/main">
        <w:t xml:space="preserve">1. Žalm 78:4-7 - Nebudeme ich skrývať pred ich deťmi, ukazujúc budúcemu pokoleniu chvály Pána, Jeho silu a Jeho úžasné diela, ktoré vykonal.</w:t>
      </w:r>
    </w:p>
    <w:p/>
    <w:p>
      <w:r xmlns:w="http://schemas.openxmlformats.org/wordprocessingml/2006/main">
        <w:t xml:space="preserve">2. Príslovia 22:6 - Vychovávajte dieťa tak, ako by malo ísť; ani keď bude starý, neodíde z toho.</w:t>
      </w:r>
    </w:p>
    <w:p/>
    <w:p>
      <w:r xmlns:w="http://schemas.openxmlformats.org/wordprocessingml/2006/main">
        <w:t xml:space="preserve">Deuteronómium 6:8 A priviažeš si ich na znamenie na ruku a budú ti ako čelenky medzi očami.</w:t>
      </w:r>
    </w:p>
    <w:p/>
    <w:p>
      <w:r xmlns:w="http://schemas.openxmlformats.org/wordprocessingml/2006/main">
        <w:t xml:space="preserve">Boh prikazuje svojmu ľudu, aby si priviazal jeho slová na ruky a nosil ich pred očami.</w:t>
      </w:r>
    </w:p>
    <w:p/>
    <w:p>
      <w:r xmlns:w="http://schemas.openxmlformats.org/wordprocessingml/2006/main">
        <w:t xml:space="preserve">1. Sila Božieho Slova: Prečo by sme mali nosiť Božie Slovo na rukávoch</w:t>
      </w:r>
    </w:p>
    <w:p/>
    <w:p>
      <w:r xmlns:w="http://schemas.openxmlformats.org/wordprocessingml/2006/main">
        <w:t xml:space="preserve">2. Žiť z našej viery: Uvádzame naše presvedčenia do praxe</w:t>
      </w:r>
    </w:p>
    <w:p/>
    <w:p>
      <w:r xmlns:w="http://schemas.openxmlformats.org/wordprocessingml/2006/main">
        <w:t xml:space="preserve">1. Žalm 119:11 - "Tvoje slovo som ukryl vo svojom srdci, aby som proti tebe nezhrešil."</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Deuteronómium 6:9 Napíšeš ich na stĺpy svojho domu a na svoje brány.</w:t>
      </w:r>
    </w:p>
    <w:p/>
    <w:p>
      <w:r xmlns:w="http://schemas.openxmlformats.org/wordprocessingml/2006/main">
        <w:t xml:space="preserve">Boh povedal Izraelitom, aby napísali Jeho prikázania na stĺpy svojich domovov a na svoje brány.</w:t>
      </w:r>
    </w:p>
    <w:p/>
    <w:p>
      <w:r xmlns:w="http://schemas.openxmlformats.org/wordprocessingml/2006/main">
        <w:t xml:space="preserve">1. Význam Božích prikázaní v našom živote</w:t>
      </w:r>
    </w:p>
    <w:p/>
    <w:p>
      <w:r xmlns:w="http://schemas.openxmlformats.org/wordprocessingml/2006/main">
        <w:t xml:space="preserve">2. Žiť život v poslušnosti Božiemu Slovu</w:t>
      </w:r>
    </w:p>
    <w:p/>
    <w:p>
      <w:r xmlns:w="http://schemas.openxmlformats.org/wordprocessingml/2006/main">
        <w:t xml:space="preserve">1. Marek 12:30-31 - "A milovať budeš Pána, svojho Boha, z celého svojho srdca, z celej svojej duše, z celej svojej mysle a z celej svojej sily: to je prvé prikázanie. A druhé je ako toto: Milovať budeš blížneho svojho ako seba samého. Niet väčšieho prikázania ako tieto.“</w:t>
      </w:r>
    </w:p>
    <w:p/>
    <w:p>
      <w:r xmlns:w="http://schemas.openxmlformats.org/wordprocessingml/2006/main">
        <w:t xml:space="preserve">2. Matúš 22:36-40 - "Majstre, ktoré je veľké prikázanie v zákone?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Deuteronómium 6:10 A stane sa, keď ťa Hospodin, tvoj Boh, privedie do krajiny, ktorú prisahal tvojim otcom, Abrahámovi, Izákovi a Jakubovi, aby ti dal veľké a pekné mestá, ktoré si nepostavil. ,</w:t>
      </w:r>
    </w:p>
    <w:p/>
    <w:p>
      <w:r xmlns:w="http://schemas.openxmlformats.org/wordprocessingml/2006/main">
        <w:t xml:space="preserve">Boh sľúbil, že dá Izraelitom veľké a pekné mestá, keď ich privedie do zasľúbenej zeme.</w:t>
      </w:r>
    </w:p>
    <w:p/>
    <w:p>
      <w:r xmlns:w="http://schemas.openxmlformats.org/wordprocessingml/2006/main">
        <w:t xml:space="preserve">1. Božie zasľúbenia sú pravdivé a naplnia sa v Jeho načasovaní.</w:t>
      </w:r>
    </w:p>
    <w:p/>
    <w:p>
      <w:r xmlns:w="http://schemas.openxmlformats.org/wordprocessingml/2006/main">
        <w:t xml:space="preserve">2. Môžeme dôverovať Božím sľubom a plánom pre našu budúcnosť.</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37:4 - Raduj sa aj ty v Pánovi; a dá ti túžby tvojho srdca.</w:t>
      </w:r>
    </w:p>
    <w:p/>
    <w:p>
      <w:r xmlns:w="http://schemas.openxmlformats.org/wordprocessingml/2006/main">
        <w:t xml:space="preserve">Deuteronómium 6:11 A domy plné všetkého dobrého, čo si nenaplnil, a vykopané studne, ktoré si nevykopal, vinice a olivy, ktoré si nesadil; keď sa naješ a nasýtiš sa;</w:t>
      </w:r>
    </w:p>
    <w:p/>
    <w:p>
      <w:r xmlns:w="http://schemas.openxmlformats.org/wordprocessingml/2006/main">
        <w:t xml:space="preserve">Boh sa stará o Izraelitov tým, že im dáva domy, studne, vinice a olivovníky, ktoré nestvorili ani nezaplnili.</w:t>
      </w:r>
    </w:p>
    <w:p/>
    <w:p>
      <w:r xmlns:w="http://schemas.openxmlformats.org/wordprocessingml/2006/main">
        <w:t xml:space="preserve">1. Boh sa o nás v hojnosti stará.</w:t>
      </w:r>
    </w:p>
    <w:p/>
    <w:p>
      <w:r xmlns:w="http://schemas.openxmlformats.org/wordprocessingml/2006/main">
        <w:t xml:space="preserve">2. Poslušnosť prináša požehnanie.</w:t>
      </w:r>
    </w:p>
    <w:p/>
    <w:p>
      <w:r xmlns:w="http://schemas.openxmlformats.org/wordprocessingml/2006/main">
        <w:t xml:space="preserve">1. Žalm 23:1 "Pán je môj pastier, nebudem mať núdzu."</w:t>
      </w:r>
    </w:p>
    <w:p/>
    <w:p>
      <w:r xmlns:w="http://schemas.openxmlformats.org/wordprocessingml/2006/main">
        <w:t xml:space="preserve">2. Efezanom 3:20 "Tomu, ktorý je schopný urobiť nesmierne viac, než všetko, o čo prosíme alebo si predstavujeme, podľa svojej sily, ktorá v nás pôsobí."</w:t>
      </w:r>
    </w:p>
    <w:p/>
    <w:p>
      <w:r xmlns:w="http://schemas.openxmlformats.org/wordprocessingml/2006/main">
        <w:t xml:space="preserve">Deuteronómium 6:12 Dávaj si pozor, aby si nezabudol na Hospodina, ktorý ťa vyviedol z egyptskej krajiny, z domu otroctva.</w:t>
      </w:r>
    </w:p>
    <w:p/>
    <w:p>
      <w:r xmlns:w="http://schemas.openxmlformats.org/wordprocessingml/2006/main">
        <w:t xml:space="preserve">Boh varuje Izraelitov, aby na Neho a Jeho vyslobodenie z egyptského otroctva nezabudli.</w:t>
      </w:r>
    </w:p>
    <w:p/>
    <w:p>
      <w:r xmlns:w="http://schemas.openxmlformats.org/wordprocessingml/2006/main">
        <w:t xml:space="preserve">1. Prijatie vďačnosti: Spomienka na Božie verné vyslobodenie</w:t>
      </w:r>
    </w:p>
    <w:p/>
    <w:p>
      <w:r xmlns:w="http://schemas.openxmlformats.org/wordprocessingml/2006/main">
        <w:t xml:space="preserve">2. Požehnanie spomienky: Cvičenie vo vernosti</w:t>
      </w:r>
    </w:p>
    <w:p/>
    <w:p>
      <w:r xmlns:w="http://schemas.openxmlformats.org/wordprocessingml/2006/main">
        <w:t xml:space="preserve">1. Žalm 136:1-2 - "Ďakujte Pánovi, lebo je dobrý, lebo jeho milosrdenstvo trvá naveky. Ďakujte Bohu bohov, lebo jeho milosrdenstvo trvá naveky."</w:t>
      </w:r>
    </w:p>
    <w:p/>
    <w:p>
      <w:r xmlns:w="http://schemas.openxmlformats.org/wordprocessingml/2006/main">
        <w:t xml:space="preserve">2. Žalm 103:1-2 - "Dobroreč, duša moja, Hospodina a všetko, čo je vo mne, dobroreč jeho svätému menu. Dobroreč, duša moja, Hospodinovi a nezabúdaj na všetky jeho dobrodenia."</w:t>
      </w:r>
    </w:p>
    <w:p/>
    <w:p>
      <w:r xmlns:w="http://schemas.openxmlformats.org/wordprocessingml/2006/main">
        <w:t xml:space="preserve">Deuteronómium 6:13 Hospodina, svojho Boha, sa budeš báť, jemu slúžiť a na jeho meno prisahať.</w:t>
      </w:r>
    </w:p>
    <w:p/>
    <w:p>
      <w:r xmlns:w="http://schemas.openxmlformats.org/wordprocessingml/2006/main">
        <w:t xml:space="preserve">Boh nám prikazuje, aby sme sa Ho báli, slúžili Mu a prisahali na Jeho meno.</w:t>
      </w:r>
    </w:p>
    <w:p/>
    <w:p>
      <w:r xmlns:w="http://schemas.openxmlformats.org/wordprocessingml/2006/main">
        <w:t xml:space="preserve">1. Boh je hoden nášho strachu a služby</w:t>
      </w:r>
    </w:p>
    <w:p/>
    <w:p>
      <w:r xmlns:w="http://schemas.openxmlformats.org/wordprocessingml/2006/main">
        <w:t xml:space="preserve">2. Poslúchať Boží príkaz báť sa a slúžiť Mu</w:t>
      </w:r>
    </w:p>
    <w:p/>
    <w:p>
      <w:r xmlns:w="http://schemas.openxmlformats.org/wordprocessingml/2006/main">
        <w:t xml:space="preserve">1. Matúš 4:10 - "Potom mu povedal Ježiš: Odíď odtiaľto, Satan, lebo je napísané: Pánovi, svojmu Bohu, sa budeš klaňať a jedine jemu budeš slúžiť."</w:t>
      </w:r>
    </w:p>
    <w:p/>
    <w:p>
      <w:r xmlns:w="http://schemas.openxmlformats.org/wordprocessingml/2006/main">
        <w:t xml:space="preserve">2. Izaiáš 8:13 - "Posväť samého Pána zástupov a nech je vašou postrachom a nech je vašou postrachom."</w:t>
      </w:r>
    </w:p>
    <w:p/>
    <w:p>
      <w:r xmlns:w="http://schemas.openxmlformats.org/wordprocessingml/2006/main">
        <w:t xml:space="preserve">Deuteronómium 6:14 Nechoďte za inými bohmi, za bohmi ľudu, ktorý je okolo vás;</w:t>
      </w:r>
    </w:p>
    <w:p/>
    <w:p>
      <w:r xmlns:w="http://schemas.openxmlformats.org/wordprocessingml/2006/main">
        <w:t xml:space="preserve">Boh nám prikazuje neuctievať iných bohov okrem Neho.</w:t>
      </w:r>
    </w:p>
    <w:p/>
    <w:p>
      <w:r xmlns:w="http://schemas.openxmlformats.org/wordprocessingml/2006/main">
        <w:t xml:space="preserve">1. „Miluj Pána, svojho Boha, celým svojím srdcom: Úvaha o Deuteronómiu 6:14“</w:t>
      </w:r>
    </w:p>
    <w:p/>
    <w:p>
      <w:r xmlns:w="http://schemas.openxmlformats.org/wordprocessingml/2006/main">
        <w:t xml:space="preserve">2. „Jediný Pán je Boh: Štúdia Deuteronómia 6:14“</w:t>
      </w:r>
    </w:p>
    <w:p/>
    <w:p>
      <w:r xmlns:w="http://schemas.openxmlformats.org/wordprocessingml/2006/main">
        <w:t xml:space="preserve">1. Micheáš 6:8 - "Človeče, povedal ti, čo je dobré a čo od teba Pán žiada, ak nie, aby si konal právo, miloval láskavosť a pokorne chodil so svojím Bohom?"</w:t>
      </w:r>
    </w:p>
    <w:p/>
    <w:p>
      <w:r xmlns:w="http://schemas.openxmlformats.org/wordprocessingml/2006/main">
        <w:t xml:space="preserve">2. Izaiáš 45:5 - "Ja som Pán a niet iného, okrem mňa niet Boha; ja ťa vyzbrojujem, hoci ma nepoznáš."</w:t>
      </w:r>
    </w:p>
    <w:p/>
    <w:p>
      <w:r xmlns:w="http://schemas.openxmlformats.org/wordprocessingml/2006/main">
        <w:t xml:space="preserve">Deuteronómium 6:15 (Lebo Hospodin, tvoj Boh, je medzi vami žiarlivým Bohom), aby sa proti tebe nevznietil hnev Hospodina, tvojho Boha, a nezničil by ťa z povrchu zeme.</w:t>
      </w:r>
    </w:p>
    <w:p/>
    <w:p>
      <w:r xmlns:w="http://schemas.openxmlformats.org/wordprocessingml/2006/main">
        <w:t xml:space="preserve">Boh je žiarlivý Boh a rozhnevá sa, ak mu nebude prejavená náležitá úcta, čo bude mať za následok zničenie tých, ktorí si Ho nectia.</w:t>
      </w:r>
    </w:p>
    <w:p/>
    <w:p>
      <w:r xmlns:w="http://schemas.openxmlformats.org/wordprocessingml/2006/main">
        <w:t xml:space="preserve">1. Nebezpečenstvo ignorovania Božích prikázaní</w:t>
      </w:r>
    </w:p>
    <w:p/>
    <w:p>
      <w:r xmlns:w="http://schemas.openxmlformats.org/wordprocessingml/2006/main">
        <w:t xml:space="preserve">2. Božia žiarlivosť a naša povinnosť nasledovať Jeho Slovo</w:t>
      </w:r>
    </w:p>
    <w:p/>
    <w:p>
      <w:r xmlns:w="http://schemas.openxmlformats.org/wordprocessingml/2006/main">
        <w:t xml:space="preserve">1. Exodus 20:5 - „Nebudeš sa im klaňať ani im slúžiť, lebo ja, Hospodin, tvoj Boh, som Boh žiarlivý, ktorý navštevujem neprávosť otcov na synoch do tretieho a štvrtého pokolenia tých, nenáviď ma"</w:t>
      </w:r>
    </w:p>
    <w:p/>
    <w:p>
      <w:r xmlns:w="http://schemas.openxmlformats.org/wordprocessingml/2006/main">
        <w:t xml:space="preserve">2. Malachiáš 3:5 - A pristúpim k vám na súd; a budem rýchlym svedkom proti čarodejníkom a cudzoložníkom a falošným prisahám a tým, ktorí utláčajú nájomníka v jeho mzde, vdove a sirote a odvracajú cudzinca od jeho pravice a nebojte sa ma, hovorí Hospodin Zástupov.</w:t>
      </w:r>
    </w:p>
    <w:p/>
    <w:p>
      <w:r xmlns:w="http://schemas.openxmlformats.org/wordprocessingml/2006/main">
        <w:t xml:space="preserve">Deuteronómium 6:16 Nebudete pokúšať Hospodina, svojho Boha, ako ste ho pokúšali v Masse.</w:t>
      </w:r>
    </w:p>
    <w:p/>
    <w:p>
      <w:r xmlns:w="http://schemas.openxmlformats.org/wordprocessingml/2006/main">
        <w:t xml:space="preserve">Izraeliti boli varovaní, aby Boha nepokúšali, ako to robili v minulosti, keď ho skúšali v Masse.</w:t>
      </w:r>
    </w:p>
    <w:p/>
    <w:p>
      <w:r xmlns:w="http://schemas.openxmlformats.org/wordprocessingml/2006/main">
        <w:t xml:space="preserve">1. Poučenie z minulosti: Chyba Izraelitov v Masse</w:t>
      </w:r>
    </w:p>
    <w:p/>
    <w:p>
      <w:r xmlns:w="http://schemas.openxmlformats.org/wordprocessingml/2006/main">
        <w:t xml:space="preserve">2. Nebezpečenstvo skúšania Božej trpezlivosti</w:t>
      </w:r>
    </w:p>
    <w:p/>
    <w:p>
      <w:r xmlns:w="http://schemas.openxmlformats.org/wordprocessingml/2006/main">
        <w:t xml:space="preserve">1. Exodus 17:7 - A pomenoval to miesto Massa a Meriba pre karhanie synov Izraelových a preto, že pokúšali Hospodina a hovorili: Je Hospodin medzi nami, či nie?</w:t>
      </w:r>
    </w:p>
    <w:p/>
    <w:p>
      <w:r xmlns:w="http://schemas.openxmlformats.org/wordprocessingml/2006/main">
        <w:t xml:space="preserve">2. Jak 1:13 - Nech nikto nehovorí, keď je pokúšaný: Som pokúšaný Bohom, lebo Boh nemôže byť pokúšaný na zlé, ani nikoho nepokúša.</w:t>
      </w:r>
    </w:p>
    <w:p/>
    <w:p>
      <w:r xmlns:w="http://schemas.openxmlformats.org/wordprocessingml/2006/main">
        <w:t xml:space="preserve">Deuteronómium 6:17 Budete usilovne zachovávať prikázania Hospodina, svojho Boha, jeho svedectvá a jeho ustanovenia, ktoré vám prikázal.</w:t>
      </w:r>
    </w:p>
    <w:p/>
    <w:p>
      <w:r xmlns:w="http://schemas.openxmlformats.org/wordprocessingml/2006/main">
        <w:t xml:space="preserve">Pán prikazuje svojmu ľudu, aby usilovne dodržiaval Jeho prikázania, svedectvá a ustanovenia.</w:t>
      </w:r>
    </w:p>
    <w:p/>
    <w:p>
      <w:r xmlns:w="http://schemas.openxmlformats.org/wordprocessingml/2006/main">
        <w:t xml:space="preserve">1. Miluj a poslúchaj Božie príkazy</w:t>
      </w:r>
    </w:p>
    <w:p/>
    <w:p>
      <w:r xmlns:w="http://schemas.openxmlformats.org/wordprocessingml/2006/main">
        <w:t xml:space="preserve">2. Dodržiavanie Božieho slova: znak oddanosti</w:t>
      </w:r>
    </w:p>
    <w:p/>
    <w:p>
      <w:r xmlns:w="http://schemas.openxmlformats.org/wordprocessingml/2006/main">
        <w:t xml:space="preserve">1. Žalm 119:4-5 "Prikázal si dôsledne zachovávať svoje nariadenia. Ó, aby moje cesty boli pevné pri zachovávaní tvojich ustanovení!"</w:t>
      </w:r>
    </w:p>
    <w:p/>
    <w:p>
      <w:r xmlns:w="http://schemas.openxmlformats.org/wordprocessingml/2006/main">
        <w:t xml:space="preserve">2. Jakub 1:22-25 "Ale buďte činiteľmi slova, a nie len poslucháčmi, klamte sa. Lebo ak je niekto poslucháčom slova, a nie činiteľom, podobá sa človeku, ktorý pozorne hľadí na svoju prirodzenú tvár." v zrkadle, lebo sa pozrie na seba, odíde a hneď zabudne, aký bol. Ale ten, kto nahliadne do dokonalého zákona, zákona slobody, a vytrvá, nie je poslucháčom, ktorý zabúda, ale činiteľom, ktorý koná, bude požehnaný vo svojom konaní."</w:t>
      </w:r>
    </w:p>
    <w:p/>
    <w:p>
      <w:r xmlns:w="http://schemas.openxmlformats.org/wordprocessingml/2006/main">
        <w:t xml:space="preserve">Deuteronómium 6:18 A budeš robiť to, čo je spravodlivé a dobré v očiach Hospodinových, aby ti bolo dobre a aby si vošiel a zaujal dobrú zem, ktorú Hospodin prisahal tvojim otcom,</w:t>
      </w:r>
    </w:p>
    <w:p/>
    <w:p>
      <w:r xmlns:w="http://schemas.openxmlformats.org/wordprocessingml/2006/main">
        <w:t xml:space="preserve">Boh prikazuje svojmu ľudu robiť to, čo je v Jeho očiach správne a dobré, aby mohli byť požehnaní a vlastniť zasľúbenú zem.</w:t>
      </w:r>
    </w:p>
    <w:p/>
    <w:p>
      <w:r xmlns:w="http://schemas.openxmlformats.org/wordprocessingml/2006/main">
        <w:t xml:space="preserve">1. Poslúchajte Boha a žnite jeho požehnania</w:t>
      </w:r>
    </w:p>
    <w:p/>
    <w:p>
      <w:r xmlns:w="http://schemas.openxmlformats.org/wordprocessingml/2006/main">
        <w:t xml:space="preserve">2. Plňte Božie prikázania a prijímajte Jeho zasľúbenia</w:t>
      </w:r>
    </w:p>
    <w:p/>
    <w:p>
      <w:r xmlns:w="http://schemas.openxmlformats.org/wordprocessingml/2006/main">
        <w:t xml:space="preserve">1. Jozua 1:3-5 - "Každé miesto, na ktoré vkročí tvoja noha, som ti dal, ako som povedal Mojžišovi. Od púšte a tohto Libanonu až po veľkú rieku, rieku Eufrat." , celá krajina Chetitov a až po Veľké more pri západe slnka bude tvojím pobrežím. Nikto nebude môcť obstáť pred tebou po všetky dni tvojho života, ako som bol s Mojžišom, tak budem s tebou, nezklamem ťa ani neopustím.“</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Deuteronómium 6:19 aby vyhnal všetkých svojich nepriateľov spred seba, ako hovoril Hospodin.</w:t>
      </w:r>
    </w:p>
    <w:p/>
    <w:p>
      <w:r xmlns:w="http://schemas.openxmlformats.org/wordprocessingml/2006/main">
        <w:t xml:space="preserve">Táto pasáž zdôrazňuje Boží sľub, že odstráni všetkých nepriateľov zo svojho ľudu, ako to sľúbil.</w:t>
      </w:r>
    </w:p>
    <w:p/>
    <w:p>
      <w:r xmlns:w="http://schemas.openxmlformats.org/wordprocessingml/2006/main">
        <w:t xml:space="preserve">1. Boh je verný: Dôveruje svojim sľubom</w:t>
      </w:r>
    </w:p>
    <w:p/>
    <w:p>
      <w:r xmlns:w="http://schemas.openxmlformats.org/wordprocessingml/2006/main">
        <w:t xml:space="preserve">2. Spoliehanie sa na Božiu silu pre víťazstvo</w:t>
      </w:r>
    </w:p>
    <w:p/>
    <w:p>
      <w:r xmlns:w="http://schemas.openxmlformats.org/wordprocessingml/2006/main">
        <w:t xml:space="preserve">1. Izaiáš 41:10-13 - Neboj sa, lebo ja som s tebou; neľakaj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Deuteronómium 6:20 A keď sa ťa tvoj syn v budúcom čase opýta: Čo znamenajú svedectvá, ustanovenia a súdy, ktoré ti prikázal Hospodin, náš Boh?</w:t>
      </w:r>
    </w:p>
    <w:p/>
    <w:p>
      <w:r xmlns:w="http://schemas.openxmlformats.org/wordprocessingml/2006/main">
        <w:t xml:space="preserve">Boh nám prikazuje, aby sme učili svoje deti o Jeho svedectvách, ustanoveniach a súdoch, aby sa naučili Ho nasledovať.</w:t>
      </w:r>
    </w:p>
    <w:p/>
    <w:p>
      <w:r xmlns:w="http://schemas.openxmlformats.org/wordprocessingml/2006/main">
        <w:t xml:space="preserve">1. Dôležitosť učiť naše deti o Božom Slove</w:t>
      </w:r>
    </w:p>
    <w:p/>
    <w:p>
      <w:r xmlns:w="http://schemas.openxmlformats.org/wordprocessingml/2006/main">
        <w:t xml:space="preserve">2. Odovzdávanie viery ďalšej generácii</w:t>
      </w:r>
    </w:p>
    <w:p/>
    <w:p>
      <w:r xmlns:w="http://schemas.openxmlformats.org/wordprocessingml/2006/main">
        <w:t xml:space="preserve">1. Príslovia 22:6 - Vychovávajte dieťa tak, ako má ísť, a keď bude staré, už z nej neodíde.</w:t>
      </w:r>
    </w:p>
    <w:p/>
    <w:p>
      <w:r xmlns:w="http://schemas.openxmlformats.org/wordprocessingml/2006/main">
        <w:t xml:space="preserve">2. Deuteronómium 4:9 - Len si dávajte pozor a snažte sa strážiť svoju dušu, aby ste nezabudli na to, čo videli vaše oči, a aby neodišli z vášho srdca po všetky dni vášho života, ale učte ich svojich synov, a synovia tvojich synov.</w:t>
      </w:r>
    </w:p>
    <w:p/>
    <w:p>
      <w:r xmlns:w="http://schemas.openxmlformats.org/wordprocessingml/2006/main">
        <w:t xml:space="preserve">Deuteronómium 6:21 Potom povedz svojmu synovi: Boli sme faraónovi služobníci v Egypte; A Hospodin nás vyviedol z Egypta silnou rukou.</w:t>
      </w:r>
    </w:p>
    <w:p/>
    <w:p>
      <w:r xmlns:w="http://schemas.openxmlformats.org/wordprocessingml/2006/main">
        <w:t xml:space="preserve">Boh vyslobodil Izraelitov z otroctva v Egypte svojou mocnou rukou.</w:t>
      </w:r>
    </w:p>
    <w:p/>
    <w:p>
      <w:r xmlns:w="http://schemas.openxmlformats.org/wordprocessingml/2006/main">
        <w:t xml:space="preserve">1. Boh je vždy verný svojim sľubom.</w:t>
      </w:r>
    </w:p>
    <w:p/>
    <w:p>
      <w:r xmlns:w="http://schemas.openxmlformats.org/wordprocessingml/2006/main">
        <w:t xml:space="preserve">2. Môžeme dôverovať Bohu, že je naším vysloboditeľom.</w:t>
      </w:r>
    </w:p>
    <w:p/>
    <w:p>
      <w:r xmlns:w="http://schemas.openxmlformats.org/wordprocessingml/2006/main">
        <w:t xml:space="preserve">1. Izaiáš 43:2 Keď pôjdeš cez vody, budem s tebou; a cez rieky ťa neprelejú; keď pôjdeš cez oheň, nespáliš sa; ani plameň nad tebou nezapáli.</w:t>
      </w:r>
    </w:p>
    <w:p/>
    <w:p>
      <w:r xmlns:w="http://schemas.openxmlformats.org/wordprocessingml/2006/main">
        <w:t xml:space="preserve">2. Exodus 14:13-14 Mojžiš povedal ľudu: Nebojte sa, zastavte sa a uvidíte spásu Hospodinovu, ktorú vám dnes ukáže, lebo Egypťanom, ktorých ste dnes videli, neuvidí ich už naveky. Hospodin bude bojovať za vás a vy budete mlčať.</w:t>
      </w:r>
    </w:p>
    <w:p/>
    <w:p>
      <w:r xmlns:w="http://schemas.openxmlformats.org/wordprocessingml/2006/main">
        <w:t xml:space="preserve">Deuteronómium 6:22 A Hospodin ukázal pred našimi očami znamenia a zázraky, veľké a bolestivé, na Egypt, na faraóna a na celý jeho dom.</w:t>
      </w:r>
    </w:p>
    <w:p/>
    <w:p>
      <w:r xmlns:w="http://schemas.openxmlformats.org/wordprocessingml/2006/main">
        <w:t xml:space="preserve">Hospodin ukázal egyptskému ľudu, faraónovi a jeho domácnosti mnohé znamenia a zázraky.</w:t>
      </w:r>
    </w:p>
    <w:p/>
    <w:p>
      <w:r xmlns:w="http://schemas.openxmlformats.org/wordprocessingml/2006/main">
        <w:t xml:space="preserve">1. Boh je mocný a zaslúži si našu chválu</w:t>
      </w:r>
    </w:p>
    <w:p/>
    <w:p>
      <w:r xmlns:w="http://schemas.openxmlformats.org/wordprocessingml/2006/main">
        <w:t xml:space="preserve">2. Uctievajte Boha celým svojím srdcom</w:t>
      </w:r>
    </w:p>
    <w:p/>
    <w:p>
      <w:r xmlns:w="http://schemas.openxmlformats.org/wordprocessingml/2006/main">
        <w:t xml:space="preserve">1. Exodus 15:11 - Kto je ti podobný, Pane, medzi bohmi? kto je ako ty, slávny vo svätosti, bojazlivý v chválach, robí divy?</w:t>
      </w:r>
    </w:p>
    <w:p/>
    <w:p>
      <w:r xmlns:w="http://schemas.openxmlformats.org/wordprocessingml/2006/main">
        <w:t xml:space="preserve">2. Žalm 66:3-4 - Povedz Bohu: Aký hrozný si vo svojich skutkoch! pre veľkosť tvojej moci sa ti poddajú tvoji nepriatelia. Celá zem sa ti bude klaňať a bude ti spievať; budú spievať tvojmu menu.</w:t>
      </w:r>
    </w:p>
    <w:p/>
    <w:p>
      <w:r xmlns:w="http://schemas.openxmlformats.org/wordprocessingml/2006/main">
        <w:t xml:space="preserve">Deuteronómium 6:23 A vyviedol nás odtiaľ, aby nás priviedol a dal nám krajinu, ktorú prisahal našim otcom.</w:t>
      </w:r>
    </w:p>
    <w:p/>
    <w:p>
      <w:r xmlns:w="http://schemas.openxmlformats.org/wordprocessingml/2006/main">
        <w:t xml:space="preserve">Boh vyviedol Izraelitov z Egypta, aby splnil svoj sľub, že im dá zasľúbenú zem.</w:t>
      </w:r>
    </w:p>
    <w:p/>
    <w:p>
      <w:r xmlns:w="http://schemas.openxmlformats.org/wordprocessingml/2006/main">
        <w:t xml:space="preserve">1. Božia vernosť svojim sľubom</w:t>
      </w:r>
    </w:p>
    <w:p/>
    <w:p>
      <w:r xmlns:w="http://schemas.openxmlformats.org/wordprocessingml/2006/main">
        <w:t xml:space="preserve">2. Dôležitosť dodržiavania Božích príkazov</w:t>
      </w:r>
    </w:p>
    <w:p/>
    <w:p>
      <w:r xmlns:w="http://schemas.openxmlformats.org/wordprocessingml/2006/main">
        <w:t xml:space="preserve">1. Rimanom 4:13-15 "Lebo zasľúbenie Abrahámovi a jeho potomstvu, že bude dedičom sveta, neprišlo zo zákona, ale zo spravodlivosti viery. Lebo ak sú prívrženci zákona, buďte dedičmi, viera je neplatná a zasľúbenie je neplatné. Lebo zákon prináša hnev, ale kde niet zákona, tam nie je ani priestupok."</w:t>
      </w:r>
    </w:p>
    <w:p/>
    <w:p>
      <w:r xmlns:w="http://schemas.openxmlformats.org/wordprocessingml/2006/main">
        <w:t xml:space="preserve">2. Žalm 107:1-3 "Ó, vzdávajte vďaku Pánovi, lebo je dobrý, lebo jeho milosť trvá naveky! Nech to povedia vykúpení Pánovi, ktorých vykúpil zo súženia a zhromaždil z krajín." z východu a zo západu, zo severu a z juhu."</w:t>
      </w:r>
    </w:p>
    <w:p/>
    <w:p>
      <w:r xmlns:w="http://schemas.openxmlformats.org/wordprocessingml/2006/main">
        <w:t xml:space="preserve">Deuteronómium 6:24 A Hospodin nám prikázal plniť všetky tieto ustanovenia, aby sme sa vždy báli Hospodina, svojho Boha, pre naše dobro, aby nás zachoval pri živote, ako je tomu dnes.</w:t>
      </w:r>
    </w:p>
    <w:p/>
    <w:p>
      <w:r xmlns:w="http://schemas.openxmlformats.org/wordprocessingml/2006/main">
        <w:t xml:space="preserve">Boh nám prikazuje poslúchať Jeho ustanovenia pre naše vlastné dobro.</w:t>
      </w:r>
    </w:p>
    <w:p/>
    <w:p>
      <w:r xmlns:w="http://schemas.openxmlformats.org/wordprocessingml/2006/main">
        <w:t xml:space="preserve">1. Naučiť sa báť Pána: Výhody poslúchania Božích prikázaní</w:t>
      </w:r>
    </w:p>
    <w:p/>
    <w:p>
      <w:r xmlns:w="http://schemas.openxmlformats.org/wordprocessingml/2006/main">
        <w:t xml:space="preserve">2. Žatva odmeny za vernosť: Oslava Božej ochrany</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Žalm 34:8 - "Okúste a presvedčte sa, že Pán je dobrý, blahoslavený, kto sa k nemu utieka."</w:t>
      </w:r>
    </w:p>
    <w:p/>
    <w:p>
      <w:r xmlns:w="http://schemas.openxmlformats.org/wordprocessingml/2006/main">
        <w:t xml:space="preserve">Deuteronómium 6:25 A bude našou spravodlivosťou, ak budeme zachovávať a plniť všetky tieto prikázania pred Hospodinom, svojím Bohom, ako nám prikázal.</w:t>
      </w:r>
    </w:p>
    <w:p/>
    <w:p>
      <w:r xmlns:w="http://schemas.openxmlformats.org/wordprocessingml/2006/main">
        <w:t xml:space="preserve">Budeme považovaní za spravodlivých, ak budeme poslúchať všetky prikázania, ktoré nám Boh dal.</w:t>
      </w:r>
    </w:p>
    <w:p/>
    <w:p>
      <w:r xmlns:w="http://schemas.openxmlformats.org/wordprocessingml/2006/main">
        <w:t xml:space="preserve">1. Poslúchať Božie príkazy je spravodlivé</w:t>
      </w:r>
    </w:p>
    <w:p/>
    <w:p>
      <w:r xmlns:w="http://schemas.openxmlformats.org/wordprocessingml/2006/main">
        <w:t xml:space="preserve">2. Požehnanie dodržiavania Božích prikázaní</w:t>
      </w:r>
    </w:p>
    <w:p/>
    <w:p>
      <w:r xmlns:w="http://schemas.openxmlformats.org/wordprocessingml/2006/main">
        <w:t xml:space="preserve">1. Matúš 7:21: "Nie každý, kto mi hovorí: Pane, Pane, vojde do nebeského kráľovstva, ale ten, kto plní vôľu môjho Otca, ktorý je na nebesiach."</w:t>
      </w:r>
    </w:p>
    <w:p/>
    <w:p>
      <w:r xmlns:w="http://schemas.openxmlformats.org/wordprocessingml/2006/main">
        <w:t xml:space="preserve">2. Jakub 1:22-25: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Deuteronómium 7 možno zhrnúť do troch odsekov takto, s vyznačenými veršami:</w:t>
      </w:r>
    </w:p>
    <w:p/>
    <w:p>
      <w:r xmlns:w="http://schemas.openxmlformats.org/wordprocessingml/2006/main">
        <w:t xml:space="preserve">Odsek 1: Deuteronómium 7:1-11 zdôrazňuje jedinečný vzťah Izraelitov k Bohu a Jeho príkaz úplne zničiť národy obývajúce krajinu Kanaán. Mojžiš im prikazuje, aby s týmito národmi neuzatvárali zmluvy ani nesobášili, pretože by ich to mohlo zviesť na scestie a ohroziť ich oddanosť Jahvemu. Pripomína im, že sú vyvoleným ľudom, milovaným Bohom a oddeleným pre Jeho zámery. Mojžiš ich uisťuje o Božej vernosti pri plnení Jeho zmluvných sľubov a varuje, že neposlušnosť bude mať následky, zatiaľ čo poslušnosť prinesie požehnanie.</w:t>
      </w:r>
    </w:p>
    <w:p/>
    <w:p>
      <w:r xmlns:w="http://schemas.openxmlformats.org/wordprocessingml/2006/main">
        <w:t xml:space="preserve">Odsek 2: V pokračovaní v Deuteronómiu 7:12-26 Mojžiš vyzdvihuje požehnania, ktoré prídu na Izraelitov, ak budú poslúchať Božie prikázania. Uisťuje ich o plodnosti, prosperite, víťazstve nad nepriateľmi a ochrane pred chorobami. Mojžiš povzbudzuje ich dôveru v Jahveho, keď ich vedie do zasľúbenej zeme. Varuje tiež pred zlákaním praktík a bohov kanaánskych národov, ktoré sa chystajú vyvlastniť.</w:t>
      </w:r>
    </w:p>
    <w:p/>
    <w:p>
      <w:r xmlns:w="http://schemas.openxmlformats.org/wordprocessingml/2006/main">
        <w:t xml:space="preserve">Odsek 3: Deuteronómium 7 končí Mojžišom, ktorý vyzýva Izraelitov, aby pamätali na Božie vyslobodenie z Egypta a na Jeho mocné činy, ktoré vykonal v ich prospech. Pripomína im, ako Boh priviedol na Egypt rany, ale zachoval svoj ľud a ukázal svoju moc nad všetkými ostatnými bohmi. Mojžiš nabáda k prísnemu dodržiavaniu Božích prikázaní bez kompromisov a strachu z reakcií iných národov. Uisťuje ich, že Jahve bude postupne vyháňať ich nepriateľov, kým krajinu úplne neobsadia.</w:t>
      </w:r>
    </w:p>
    <w:p/>
    <w:p>
      <w:r xmlns:w="http://schemas.openxmlformats.org/wordprocessingml/2006/main">
        <w:t xml:space="preserve">V súhrne:</w:t>
      </w:r>
    </w:p>
    <w:p>
      <w:r xmlns:w="http://schemas.openxmlformats.org/wordprocessingml/2006/main">
        <w:t xml:space="preserve">Deuteronómium 7 predstavuje:</w:t>
      </w:r>
    </w:p>
    <w:p>
      <w:r xmlns:w="http://schemas.openxmlformats.org/wordprocessingml/2006/main">
        <w:t xml:space="preserve">Jedinečný vzťah s Bohom vyhýbajúci sa zmiešaným manželstvám;</w:t>
      </w:r>
    </w:p>
    <w:p>
      <w:r xmlns:w="http://schemas.openxmlformats.org/wordprocessingml/2006/main">
        <w:t xml:space="preserve">Sľuby požehnania pre poslušnosť plodnosť, prosperita, víťazstvo;</w:t>
      </w:r>
    </w:p>
    <w:p>
      <w:r xmlns:w="http://schemas.openxmlformats.org/wordprocessingml/2006/main">
        <w:t xml:space="preserve">Pamätajúc na vyslobodenie prísne dodržiavanie prikázaní.</w:t>
      </w:r>
    </w:p>
    <w:p/>
    <w:p>
      <w:r xmlns:w="http://schemas.openxmlformats.org/wordprocessingml/2006/main">
        <w:t xml:space="preserve">Dôraz na jedinečný vzťah s Bohom vyhýbajúci sa zmiešaným manželstvám a zmluvám;</w:t>
      </w:r>
    </w:p>
    <w:p>
      <w:r xmlns:w="http://schemas.openxmlformats.org/wordprocessingml/2006/main">
        <w:t xml:space="preserve">Sľuby požehnania za poslušnosť plodnosť, prosperita, víťazstvo nad nepriateľmi;</w:t>
      </w:r>
    </w:p>
    <w:p>
      <w:r xmlns:w="http://schemas.openxmlformats.org/wordprocessingml/2006/main">
        <w:t xml:space="preserve">Pamätajúc na vyslobodenie z Egypta prísne dodržiavanie prikázaní.</w:t>
      </w:r>
    </w:p>
    <w:p/>
    <w:p>
      <w:r xmlns:w="http://schemas.openxmlformats.org/wordprocessingml/2006/main">
        <w:t xml:space="preserve">Kapitola sa zameriava na vzťah Izraelitov k Bohu, jeho príkaz dobyť Kanaán a prísľuby požehnania za poslušnosť. V Deuteronómiu 7 Mojžiš nariaďuje Izraelitom, aby neuzatvárali zmluvy a nevnímali manželstvá s národmi obývajúcimi Kanaán. Zdôrazňuje ich vyvolené postavenie ako ľudu milovaného Bohom a oddeleného pre Jeho zámery. Mojžiš ich uisťuje o Božej vernosti pri plnení Jeho zmluvných sľubov, ale varuje, že neposlušnosť bude mať následky, zatiaľ čo poslušnosť prinesie požehnanie.</w:t>
      </w:r>
    </w:p>
    <w:p/>
    <w:p>
      <w:r xmlns:w="http://schemas.openxmlformats.org/wordprocessingml/2006/main">
        <w:t xml:space="preserve">V pokračovaní v Deuteronómiu 7 Mojžiš zdôrazňuje požehnania, ktoré prídu na Izraelitov, ak budú poslúchať Božie prikázania. Uisťuje ich o plodnosti, prosperite, víťazstve nad nepriateľmi a ochrane pred chorobami, keď dôverujú Jahvemu vedeniu do zasľúbenej zeme. Zároveň však varuje pred zlákaním praktík a bohov kanaánskych národov, ktorých sa chystajú vyvlastniť.</w:t>
      </w:r>
    </w:p>
    <w:p/>
    <w:p>
      <w:r xmlns:w="http://schemas.openxmlformats.org/wordprocessingml/2006/main">
        <w:t xml:space="preserve">Deuteronómium 7 končí Mojžišom, ktorý vyzýva Izraelitov, aby pamätali na Božie vyslobodenie z Egypta a na Jeho mocné činy, ktoré vykonal v ich prospech. Pripomína im, ako Boh priviedol na Egypt rany, ale zachoval svoj ľud ako dôkaz svojej moci nad všetkými ostatnými bohmi. Mojžiš nabáda k prísnemu dodržiavaniu Božích prikázaní bez kompromisov a strachu z reakcií iných národov. Uisťuje ich, že Jahve bude postupne vyháňať ich nepriateľov, kým neobsadia krajinu úplne podľa Jeho zasľúbenia.</w:t>
      </w:r>
    </w:p>
    <w:p/>
    <w:p>
      <w:r xmlns:w="http://schemas.openxmlformats.org/wordprocessingml/2006/main">
        <w:t xml:space="preserve">Deuteronómium 7:1 Keď ťa Hospodin, tvoj Boh, privedie do krajiny, do ktorej ideš, aby si ju obsadil, a vyženie pred tebou mnohé národy, Chetitov, Girgašejcov, Amorejcov, Kanaáncov a Perizejcov, a Heveji a Jebuzejci, sedem národov väčších a mocnejších ako ty;</w:t>
      </w:r>
    </w:p>
    <w:p/>
    <w:p>
      <w:r xmlns:w="http://schemas.openxmlformats.org/wordprocessingml/2006/main">
        <w:t xml:space="preserve">Hospodin Boh privádza Izraelitov do zasľúbenej zeme a vyháňa sedem národov, ktoré sú väčšie a mocnejšie ako oni.</w:t>
      </w:r>
    </w:p>
    <w:p/>
    <w:p>
      <w:r xmlns:w="http://schemas.openxmlformats.org/wordprocessingml/2006/main">
        <w:t xml:space="preserve">1. Božia moc dobyť akýkoľvek národ. 2. Dôležitosť dôvery v Pána.</w:t>
      </w:r>
    </w:p>
    <w:p/>
    <w:p>
      <w:r xmlns:w="http://schemas.openxmlformats.org/wordprocessingml/2006/main">
        <w:t xml:space="preserve">1. Rimanom 8:31 - Čo teda povieme na tieto veci? Ak je Boh za nás, kto môže byť proti nám? 2. 1. Petra 5:7 - Všetku svoju starostlivosť zverte na neho; lebo sa o teba stará.</w:t>
      </w:r>
    </w:p>
    <w:p/>
    <w:p>
      <w:r xmlns:w="http://schemas.openxmlformats.org/wordprocessingml/2006/main">
        <w:t xml:space="preserve">Deuteronómium 7:2 A keď ich Hospodin, tvoj Boh, vydá pred teba; zbiješ ich a úplne ich zničíš; neuzavrieš s nimi zmluvu a nepreukážeš im milosrdenstvo.</w:t>
      </w:r>
    </w:p>
    <w:p/>
    <w:p>
      <w:r xmlns:w="http://schemas.openxmlformats.org/wordprocessingml/2006/main">
        <w:t xml:space="preserve">Boh prikazuje Izraelitom, aby porazili a úplne zničili svojich nepriateľov bez toho, aby prejavili akékoľvek milosrdenstvo.</w:t>
      </w:r>
    </w:p>
    <w:p/>
    <w:p>
      <w:r xmlns:w="http://schemas.openxmlformats.org/wordprocessingml/2006/main">
        <w:t xml:space="preserve">1: Božie milosrdenstvo a spravodlivosť: Rovnováha milosti a spravodlivosti</w:t>
      </w:r>
    </w:p>
    <w:p/>
    <w:p>
      <w:r xmlns:w="http://schemas.openxmlformats.org/wordprocessingml/2006/main">
        <w:t xml:space="preserve">2: Sila robiť to, čo je správne: Pevne stáť vo svojej viere</w:t>
      </w:r>
    </w:p>
    <w:p/>
    <w:p>
      <w:r xmlns:w="http://schemas.openxmlformats.org/wordprocessingml/2006/main">
        <w:t xml:space="preserve">1: Ezechiel 33:11 - Povedz im: Ako žijem, hovorí Pán, Jahve, nemám záľubu v smrti bezbožných; ale aby sa bezbožný odvrátil od svojej cesty a ožil. Odvráťte sa, odvráťte sa od svojich zlých ciest; lebo prečo budete umierať, dom Izraelov?</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Deuteronómium 7:3 Ani s nimi neuzavrieš manželstvo; svoju dcéru nedáš jeho synovi, ani jeho dcéru nevezmeš svojmu synovi.</w:t>
      </w:r>
    </w:p>
    <w:p/>
    <w:p>
      <w:r xmlns:w="http://schemas.openxmlformats.org/wordprocessingml/2006/main">
        <w:t xml:space="preserve">Boh zakazuje zmiešané manželstvá s národmi Kanaánu.</w:t>
      </w:r>
    </w:p>
    <w:p/>
    <w:p>
      <w:r xmlns:w="http://schemas.openxmlformats.org/wordprocessingml/2006/main">
        <w:t xml:space="preserve">1: Musíme pamätať na to, že Boh určil hranice a my ich nesmieme prekračovať.</w:t>
      </w:r>
    </w:p>
    <w:p/>
    <w:p>
      <w:r xmlns:w="http://schemas.openxmlformats.org/wordprocessingml/2006/main">
        <w:t xml:space="preserve">2: Musíme pamätať na to, že máme ctiť a poslúchať Božie prikázania a nadovšetko si ich vážiť.</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2:Jakub 4:7 - Podriaďte sa teda Bohu. Vzoprite sa diablovi a utečie od vás.</w:t>
      </w:r>
    </w:p>
    <w:p/>
    <w:p>
      <w:r xmlns:w="http://schemas.openxmlformats.org/wordprocessingml/2006/main">
        <w:t xml:space="preserve">Deuteronómium 7:4 Lebo odvrátia tvojho syna, aby ma nenasledoval, aby slúžili iným bohom, a tak sa vznieti hnev Hospodinov proti tebe a náhle ťa zahubí.</w:t>
      </w:r>
    </w:p>
    <w:p/>
    <w:p>
      <w:r xmlns:w="http://schemas.openxmlformats.org/wordprocessingml/2006/main">
        <w:t xml:space="preserve">Boží hnev vzplane, ak sa Jeho ľud odvráti od Neho a bude slúžiť iným bohom.</w:t>
      </w:r>
    </w:p>
    <w:p/>
    <w:p>
      <w:r xmlns:w="http://schemas.openxmlformats.org/wordprocessingml/2006/main">
        <w:t xml:space="preserve">1. Dôsledky neposlušnosti: Varovanie z 5. Mojžišova 7:4</w:t>
      </w:r>
    </w:p>
    <w:p/>
    <w:p>
      <w:r xmlns:w="http://schemas.openxmlformats.org/wordprocessingml/2006/main">
        <w:t xml:space="preserve">2. Dôležitosť vernosti: Ako odpadlíctvo plodí hnev</w:t>
      </w:r>
    </w:p>
    <w:p/>
    <w:p>
      <w:r xmlns:w="http://schemas.openxmlformats.org/wordprocessingml/2006/main">
        <w:t xml:space="preserve">1. Efezanom 4:17-24 - Nechoďte ako pohania</w:t>
      </w:r>
    </w:p>
    <w:p/>
    <w:p>
      <w:r xmlns:w="http://schemas.openxmlformats.org/wordprocessingml/2006/main">
        <w:t xml:space="preserve">2. Jozua 24:14-15 - Vyber si dnes, komu budeš slúžiť</w:t>
      </w:r>
    </w:p>
    <w:p/>
    <w:p>
      <w:r xmlns:w="http://schemas.openxmlformats.org/wordprocessingml/2006/main">
        <w:t xml:space="preserve">Deuteronómium 7:5 Ale takto s nimi naložíte; zničíte ich oltáre a zboríte ich sochy, vyrúbate ich háje a ich rytiny spálite ohňom.</w:t>
      </w:r>
    </w:p>
    <w:p/>
    <w:p>
      <w:r xmlns:w="http://schemas.openxmlformats.org/wordprocessingml/2006/main">
        <w:t xml:space="preserve">Boh prikazuje, aby boli zničené oltáre, obrazy a háje falošných bohov.</w:t>
      </w:r>
    </w:p>
    <w:p/>
    <w:p>
      <w:r xmlns:w="http://schemas.openxmlformats.org/wordprocessingml/2006/main">
        <w:t xml:space="preserve">1. Božia láska k nám: Ako sa dostatočne stará, aby nás ochránil pred falošnými bohmi</w:t>
      </w:r>
    </w:p>
    <w:p/>
    <w:p>
      <w:r xmlns:w="http://schemas.openxmlformats.org/wordprocessingml/2006/main">
        <w:t xml:space="preserve">2. Falošní bohovia: Nebezpečenstvo modlárstva</w:t>
      </w:r>
    </w:p>
    <w:p/>
    <w:p>
      <w:r xmlns:w="http://schemas.openxmlformats.org/wordprocessingml/2006/main">
        <w:t xml:space="preserve">1. 1. Jána 5:21 - "Deti, chráňte sa modiel."</w:t>
      </w:r>
    </w:p>
    <w:p/>
    <w:p>
      <w:r xmlns:w="http://schemas.openxmlformats.org/wordprocessingml/2006/main">
        <w:t xml:space="preserve">2. Rimanom 1:25 - "Pravdu o Bohu vymenili za lož a uctievali a slúžili stvoreným veciam namiesto Stvoriteľa, ktorý je navždy chválený! Amen."</w:t>
      </w:r>
    </w:p>
    <w:p/>
    <w:p>
      <w:r xmlns:w="http://schemas.openxmlformats.org/wordprocessingml/2006/main">
        <w:t xml:space="preserve">Deuteronómium 7:6 Lebo ty si svätý ľud Hospodina, svojho Boha. Hospodin, tvoj Boh, si ťa vyvolil, aby si bol sám sebe zvláštnym ľudom, nad všetkými ľuďmi, ktorí sú na tvári zeme.</w:t>
      </w:r>
    </w:p>
    <w:p/>
    <w:p>
      <w:r xmlns:w="http://schemas.openxmlformats.org/wordprocessingml/2006/main">
        <w:t xml:space="preserve">Boh si vybral Izraelitov, aby boli pre Neho svätým a zvláštnym ľudom, nad všetkými ostatnými ľuďmi na zemi.</w:t>
      </w:r>
    </w:p>
    <w:p/>
    <w:p>
      <w:r xmlns:w="http://schemas.openxmlformats.org/wordprocessingml/2006/main">
        <w:t xml:space="preserve">1. "Božia voľba: Výzva k svätosti"</w:t>
      </w:r>
    </w:p>
    <w:p/>
    <w:p>
      <w:r xmlns:w="http://schemas.openxmlformats.org/wordprocessingml/2006/main">
        <w:t xml:space="preserve">2. „Božia láska: špeciálny ľud“</w:t>
      </w:r>
    </w:p>
    <w:p/>
    <w:p>
      <w:r xmlns:w="http://schemas.openxmlformats.org/wordprocessingml/2006/main">
        <w:t xml:space="preserve">1. 1 Peter 2:9-10 - Ale vy ste vyvolené pokolenie, kráľovské kňazstvo, svätý národ, zvláštny ľud; aby ste zvestovali chválu tomu, ktorý vás povolal z tmy do svojho predivného svetla.</w:t>
      </w:r>
    </w:p>
    <w:p/>
    <w:p>
      <w:r xmlns:w="http://schemas.openxmlformats.org/wordprocessingml/2006/main">
        <w:t xml:space="preserve">2. Izaiáš 43:20-21 - Poľná zver ma bude ctiť, draky a sovy, pretože ja dávam vody na púšti a rieky na púšti, aby som napojil svoj ľud, môj vyvolený.</w:t>
      </w:r>
    </w:p>
    <w:p/>
    <w:p>
      <w:r xmlns:w="http://schemas.openxmlformats.org/wordprocessingml/2006/main">
        <w:t xml:space="preserve">Deuteronómium 7:7 Hospodin ťa nemiloval, ani si ťa nevyvolil, pretože vás bolo viac ako hociktorý ľud. lebo vás bolo najmenej zo všetkých ľudí:</w:t>
      </w:r>
    </w:p>
    <w:p/>
    <w:p>
      <w:r xmlns:w="http://schemas.openxmlformats.org/wordprocessingml/2006/main">
        <w:t xml:space="preserve">PÁN si vyvolil Izraelitov za svoj ľud, hoci ich bolo zo všetkých ľudí najmenej; nebolo to preto, že by ich bolo viac ako iných ľudí.</w:t>
      </w:r>
    </w:p>
    <w:p/>
    <w:p>
      <w:r xmlns:w="http://schemas.openxmlformats.org/wordprocessingml/2006/main">
        <w:t xml:space="preserve">1. Božia láska je bezpodmienečná</w:t>
      </w:r>
    </w:p>
    <w:p/>
    <w:p>
      <w:r xmlns:w="http://schemas.openxmlformats.org/wordprocessingml/2006/main">
        <w:t xml:space="preserve">2. Božia milosť je hojná</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1 Ján 4:10 - Toto je láska: nie že my sme milovali Boha, ale že on miloval nás a poslal svojho Syna ako zmiernu obeť za naše hriechy.</w:t>
      </w:r>
    </w:p>
    <w:p/>
    <w:p>
      <w:r xmlns:w="http://schemas.openxmlformats.org/wordprocessingml/2006/main">
        <w:t xml:space="preserve">Deuteronómium 7:8 Ale pretože vás Hospodin miloval a že dodrží prísahu, ktorú prisahal vašim otcom, vyviedol vás Hospodin mocnou rukou a vykúpil vás z domu otrokov z ruky. faraóna, egyptského kráľa.</w:t>
      </w:r>
    </w:p>
    <w:p/>
    <w:p>
      <w:r xmlns:w="http://schemas.openxmlformats.org/wordprocessingml/2006/main">
        <w:t xml:space="preserve">Výsledkom Božej vernej lásky a zmluvného prísľubu ľudu Izraela bolo vyslobodenie z egyptského otroctva.</w:t>
      </w:r>
    </w:p>
    <w:p/>
    <w:p>
      <w:r xmlns:w="http://schemas.openxmlformats.org/wordprocessingml/2006/main">
        <w:t xml:space="preserve">1: Božia mocná ruka: Spomienka na Božie vyslobodenie</w:t>
      </w:r>
    </w:p>
    <w:p/>
    <w:p>
      <w:r xmlns:w="http://schemas.openxmlformats.org/wordprocessingml/2006/main">
        <w:t xml:space="preserve">2: Božia večná láska: Zažiť Božiu vernosť</w:t>
      </w:r>
    </w:p>
    <w:p/>
    <w:p>
      <w:r xmlns:w="http://schemas.openxmlformats.org/wordprocessingml/2006/main">
        <w:t xml:space="preserve">1: Žalm 136:10-12 - "Lebo si spomenul na svoje sväté zasľúbenie a na svojho služobníka Abraháma. A s radosťou splodil svoj ľud a s radosťou svojich vyvolených a dal im krajiny pohanov, a oni zdedili práca ľudu“.</w:t>
      </w:r>
    </w:p>
    <w:p/>
    <w:p>
      <w:r xmlns:w="http://schemas.openxmlformats.org/wordprocessingml/2006/main">
        <w:t xml:space="preserve">2: Izaiáš 43:1-3 - Ale teraz takto hovorí Hospodin, ktorý ťa stvoril, Jákob, a ten, ktorý ťa stvoril, Izrael: Neboj sa, lebo som ťa vykúpil, nazval som ťa tvojím menom. si moja. Keď pôjdeš cez vody, budem s tebou, a cez rieky ťa neprelejú, keď pôjdeš cez oheň, nespáliš sa, ani plameň nezapáli nad tebou. Ja som Hospodin, tvoj Boh, Svätý Izraela, tvoj Spasiteľ, dal som Egypt za tvoje výkupné, Etiópiu a Sebu za teba."</w:t>
      </w:r>
    </w:p>
    <w:p/>
    <w:p>
      <w:r xmlns:w="http://schemas.openxmlformats.org/wordprocessingml/2006/main">
        <w:t xml:space="preserve">Deuteronómium 7:9 Vedz teda, že Hospodin, tvoj Boh, je Boh, Boh verný, ktorý zachováva zmluvu a milosrdenstvo s tými, ktorí ho milujú a zachovávajú jeho prikázania, po tisíc pokolení;</w:t>
      </w:r>
    </w:p>
    <w:p/>
    <w:p>
      <w:r xmlns:w="http://schemas.openxmlformats.org/wordprocessingml/2006/main">
        <w:t xml:space="preserve">Boh je verný, aby dodržiaval svoju zmluvu a preukazoval milosrdenstvo tým, ktorí Ho milujú a poslúchajú Jeho prikázania.</w:t>
      </w:r>
    </w:p>
    <w:p/>
    <w:p>
      <w:r xmlns:w="http://schemas.openxmlformats.org/wordprocessingml/2006/main">
        <w:t xml:space="preserve">1. Božia nekonečná milosť: Zažiť silu Jeho bezpodmienečnej lásky</w:t>
      </w:r>
    </w:p>
    <w:p/>
    <w:p>
      <w:r xmlns:w="http://schemas.openxmlformats.org/wordprocessingml/2006/main">
        <w:t xml:space="preserve">2. Večná zmluva: Božia vernosť svojmu ľudu</w:t>
      </w:r>
    </w:p>
    <w:p/>
    <w:p>
      <w:r xmlns:w="http://schemas.openxmlformats.org/wordprocessingml/2006/main">
        <w:t xml:space="preserve">1. Žalm 136:1-3 - Ďakujte Pánovi, lebo je dobrý, lebo jeho milosť trvá naveky.</w:t>
      </w:r>
    </w:p>
    <w:p/>
    <w:p>
      <w:r xmlns:w="http://schemas.openxmlformats.org/wordprocessingml/2006/main">
        <w:t xml:space="preserve">2. Exodus 34:6-7 - Hospodin, Hospodin, Boh milosrdný a milostivý, pomalý do hnevu, hojný v neochvejnej láske a vernosti.</w:t>
      </w:r>
    </w:p>
    <w:p/>
    <w:p>
      <w:r xmlns:w="http://schemas.openxmlformats.org/wordprocessingml/2006/main">
        <w:t xml:space="preserve">Deuteronómium 7:10 A odpláca tým, čo ho nenávidia, do tváre, aby ich zahubil; neochabne tomu, kto ho nenávidí, odplatí mu do tváre.</w:t>
      </w:r>
    </w:p>
    <w:p/>
    <w:p>
      <w:r xmlns:w="http://schemas.openxmlformats.org/wordprocessingml/2006/main">
        <w:t xml:space="preserve">Boh odmeňuje tých, ktorí Ho milujú a poslúchajú, a trestá tých, ktorí Ho odmietajú a odporujú mu.</w:t>
      </w:r>
    </w:p>
    <w:p/>
    <w:p>
      <w:r xmlns:w="http://schemas.openxmlformats.org/wordprocessingml/2006/main">
        <w:t xml:space="preserve">1. Boh je verný: odmeňuje a trestá podľa svojej dokonalej vôle</w:t>
      </w:r>
    </w:p>
    <w:p/>
    <w:p>
      <w:r xmlns:w="http://schemas.openxmlformats.org/wordprocessingml/2006/main">
        <w:t xml:space="preserve">2. Milovať Boha a poslúchať jeho príkazy: Cesta k požehnaniu</w:t>
      </w:r>
    </w:p>
    <w:p/>
    <w:p>
      <w:r xmlns:w="http://schemas.openxmlformats.org/wordprocessingml/2006/main">
        <w:t xml:space="preserve">1. Rimanom 2:6-8 – „Boh odplatí každému človeku podľa toho, čo urobil.</w:t>
      </w:r>
    </w:p>
    <w:p/>
    <w:p>
      <w:r xmlns:w="http://schemas.openxmlformats.org/wordprocessingml/2006/main">
        <w:t xml:space="preserve">2. Jakub 1:12-13 - Blahoslavený ten, kto vytrvá v skúške, pretože keď obstál v skúške, dostane korunu života, ktorú Pán prisľúbil tým, ktorí ho milujú.</w:t>
      </w:r>
    </w:p>
    <w:p/>
    <w:p>
      <w:r xmlns:w="http://schemas.openxmlformats.org/wordprocessingml/2006/main">
        <w:t xml:space="preserve">Deuteronómium 7:11 Zachovávaj teda prikázania, ustanovenia a súdy, ktoré ti dnes prikazujem plniť.</w:t>
      </w:r>
    </w:p>
    <w:p/>
    <w:p>
      <w:r xmlns:w="http://schemas.openxmlformats.org/wordprocessingml/2006/main">
        <w:t xml:space="preserve">Boh nám prikazuje dodržiavať Jeho prikázania a ustanovenia.</w:t>
      </w:r>
    </w:p>
    <w:p/>
    <w:p>
      <w:r xmlns:w="http://schemas.openxmlformats.org/wordprocessingml/2006/main">
        <w:t xml:space="preserve">1: Dôležitosť poslušnosti Božiemu slovu.</w:t>
      </w:r>
    </w:p>
    <w:p/>
    <w:p>
      <w:r xmlns:w="http://schemas.openxmlformats.org/wordprocessingml/2006/main">
        <w:t xml:space="preserve">2: Oceňovanie požehnaní z poznania a dodržiavania Božích ustanovení.</w:t>
      </w:r>
    </w:p>
    <w:p/>
    <w:p>
      <w:r xmlns:w="http://schemas.openxmlformats.org/wordprocessingml/2006/main">
        <w:t xml:space="preserve">1:Jakub 1:22-25 - Nepočúvajte len na slovo, a tak sa klamte. Urobte, čo hovorí.</w:t>
      </w:r>
    </w:p>
    <w:p/>
    <w:p>
      <w:r xmlns:w="http://schemas.openxmlformats.org/wordprocessingml/2006/main">
        <w:t xml:space="preserve">2: Žalm 19:7-11 - Pánov zákon je dokonalý, občerstvuje dušu. Ustanovenia Hospodinove sú spoľahlivé, robia múdrych jednoduchých.</w:t>
      </w:r>
    </w:p>
    <w:p/>
    <w:p>
      <w:r xmlns:w="http://schemas.openxmlformats.org/wordprocessingml/2006/main">
        <w:t xml:space="preserve">Deuteronómium 7:12 A tak sa stane, ak budete poslúchať tieto súdy, budete ich zachovávať a činiť, že Hospodin, tvoj Boh, ti zachová zmluvu a milosrdenstvo, ktoré prisahal tvojim otcom.</w:t>
      </w:r>
    </w:p>
    <w:p/>
    <w:p>
      <w:r xmlns:w="http://schemas.openxmlformats.org/wordprocessingml/2006/main">
        <w:t xml:space="preserve">Hospodin dodrží svoju zmluvu a milosrdenstvo s tými, ktorí sa riadia jeho súdmi.</w:t>
      </w:r>
    </w:p>
    <w:p/>
    <w:p>
      <w:r xmlns:w="http://schemas.openxmlformats.org/wordprocessingml/2006/main">
        <w:t xml:space="preserve">1: Dôležitosť dodržiavania Božích prikázaní a to, ako to vedie k jeho milosrdenstvu a požehnaniu.</w:t>
      </w:r>
    </w:p>
    <w:p/>
    <w:p>
      <w:r xmlns:w="http://schemas.openxmlformats.org/wordprocessingml/2006/main">
        <w:t xml:space="preserve">2: Božia vernosť a ako sa na ňu možno spoľahnúť, aj keď si ju nezaslúžime.</w:t>
      </w:r>
    </w:p>
    <w:p/>
    <w:p>
      <w:r xmlns:w="http://schemas.openxmlformats.org/wordprocessingml/2006/main">
        <w:t xml:space="preserve">1:Lk 11:28 - "Ale on povedal: Skôr, blahoslavení sú tí, ktorí počúvajú slovo Božie a zachovávajú ho."</w:t>
      </w:r>
    </w:p>
    <w:p/>
    <w:p>
      <w:r xmlns:w="http://schemas.openxmlformats.org/wordprocessingml/2006/main">
        <w:t xml:space="preserve">2: Žalm 119:1-2 - "Blahoslavení nepoškvrnení na ceste, ktorí chodia v zákone Pánovom. Blahoslavení, ktorí zachovávajú jeho svedectvá a ktorí ho celým srdcom hľadajú."</w:t>
      </w:r>
    </w:p>
    <w:p/>
    <w:p>
      <w:r xmlns:w="http://schemas.openxmlformats.org/wordprocessingml/2006/main">
        <w:t xml:space="preserve">Deuteronómium 7:13 Bude ťa milovať, bude ťa žehnať a rozmnoží ťa, požehná aj plod tvojho života a plod tvojej zeme, tvoje obilie, tvoje víno a tvoj olej, úrodu tvojho života. kravy a stáda tvojich oviec v krajine, o ktorej prisahal tvojim otcom, že ti ju dá.</w:t>
      </w:r>
    </w:p>
    <w:p/>
    <w:p>
      <w:r xmlns:w="http://schemas.openxmlformats.org/wordprocessingml/2006/main">
        <w:t xml:space="preserve">Boh bude milovať, žehnať a rozmnožovať tých, ktorí Ho nasledujú. Požehná aj úrodu ich zeme a dobytka.</w:t>
      </w:r>
    </w:p>
    <w:p/>
    <w:p>
      <w:r xmlns:w="http://schemas.openxmlformats.org/wordprocessingml/2006/main">
        <w:t xml:space="preserve">1. Božia láska je hojná – Deuteronómium 7:13</w:t>
      </w:r>
    </w:p>
    <w:p/>
    <w:p>
      <w:r xmlns:w="http://schemas.openxmlformats.org/wordprocessingml/2006/main">
        <w:t xml:space="preserve">2. Požehnania nasledovania Boha – Deuteronómium 7:13</w:t>
      </w:r>
    </w:p>
    <w:p/>
    <w:p>
      <w:r xmlns:w="http://schemas.openxmlformats.org/wordprocessingml/2006/main">
        <w:t xml:space="preserve">1. Efezanom 2:4-5 - „Ale Boh, bohatý na milosrdenstvo, pre veľkú lásku, ktorou nás miloval, aj keď sme boli mŕtvi vo svojich prestúpeniach, oživil nás spolu s Kristom milosťou, si spasený. .</w:t>
      </w:r>
    </w:p>
    <w:p/>
    <w:p>
      <w:r xmlns:w="http://schemas.openxmlformats.org/wordprocessingml/2006/main">
        <w:t xml:space="preserve">2. Rimanom 8:37-39 - "Nie, v tomto všetkom sme viac ako víťazi skrze toho, ktorý nás miloval. Som si istý, že ani smrť, ani život, ani anjeli, ani kniežatá, ani prítomné, ani budúce veci." ani sily, ani výška, ani hĺbka, ani nič iné v celom stvorení nás nebude môcť odlúčiť od lásky Božej v Kristovi Ježišovi, našom Pánovi.</w:t>
      </w:r>
    </w:p>
    <w:p/>
    <w:p>
      <w:r xmlns:w="http://schemas.openxmlformats.org/wordprocessingml/2006/main">
        <w:t xml:space="preserve">Deuteronómium 7:14 Požehnaný budeš nad všetkých ľudí; nebude medzi tebou neplodného muža ani ženy, ani medzi tvojím dobytkom.</w:t>
      </w:r>
    </w:p>
    <w:p/>
    <w:p>
      <w:r xmlns:w="http://schemas.openxmlformats.org/wordprocessingml/2006/main">
        <w:t xml:space="preserve">Boh žehná tých, ktorí ho poslúchajú a zachovávajú jeho prikázania.</w:t>
      </w:r>
    </w:p>
    <w:p/>
    <w:p>
      <w:r xmlns:w="http://schemas.openxmlformats.org/wordprocessingml/2006/main">
        <w:t xml:space="preserve">1: Radujte sa z Božích požehnaní</w:t>
      </w:r>
    </w:p>
    <w:p/>
    <w:p>
      <w:r xmlns:w="http://schemas.openxmlformats.org/wordprocessingml/2006/main">
        <w:t xml:space="preserve">2: Poslušnosť Bohu prináša požehnanie</w:t>
      </w:r>
    </w:p>
    <w:p/>
    <w:p>
      <w:r xmlns:w="http://schemas.openxmlformats.org/wordprocessingml/2006/main">
        <w:t xml:space="preserve">1:Jak 1:22-25 - Buďte činiteľmi slova, a nie len poslucháčmi, klamúc samých seba.</w:t>
      </w:r>
    </w:p>
    <w:p/>
    <w:p>
      <w:r xmlns:w="http://schemas.openxmlformats.org/wordprocessingml/2006/main">
        <w:t xml:space="preserve">2: Rimanom 2:7 - Tým, ktorí vytrvalosťou v dobrom hľadajú slávu, česť a nesmrteľnosť, dá večný život.</w:t>
      </w:r>
    </w:p>
    <w:p/>
    <w:p>
      <w:r xmlns:w="http://schemas.openxmlformats.org/wordprocessingml/2006/main">
        <w:t xml:space="preserve">Deuteronómium 7:15 Hospodin ťa zbaví všetkých neduhov a nedopustí na teba žiadne zlé egyptské choroby, ktoré poznáš. ale položí ich na všetkých, ktorí ťa nenávidia.</w:t>
      </w:r>
    </w:p>
    <w:p/>
    <w:p>
      <w:r xmlns:w="http://schemas.openxmlformats.org/wordprocessingml/2006/main">
        <w:t xml:space="preserve">Boh sľubuje, že ochráni svoj ľud pred egyptskými chorobami a namiesto toho dá tieto choroby tým, ktorí ich nenávidia.</w:t>
      </w:r>
    </w:p>
    <w:p/>
    <w:p>
      <w:r xmlns:w="http://schemas.openxmlformats.org/wordprocessingml/2006/main">
        <w:t xml:space="preserve">1. Pán nás ochráni pred chorobami</w:t>
      </w:r>
    </w:p>
    <w:p/>
    <w:p>
      <w:r xmlns:w="http://schemas.openxmlformats.org/wordprocessingml/2006/main">
        <w:t xml:space="preserve">2. Choroby pre nepriateľa</w:t>
      </w:r>
    </w:p>
    <w:p/>
    <w:p>
      <w:r xmlns:w="http://schemas.openxmlformats.org/wordprocessingml/2006/main">
        <w:t xml:space="preserve">1. Žalm 91:3 - Lebo on ťa vyslobodí z pasce vtákov a zo smrtiaceho moru.</w:t>
      </w:r>
    </w:p>
    <w:p/>
    <w:p>
      <w:r xmlns:w="http://schemas.openxmlformats.org/wordprocessingml/2006/main">
        <w:t xml:space="preserve">2. Izaiáš 54:17 - Žiadna zbraň vytvorená proti tebe nebude mať úspech a každý jazyk, ktorý povstane proti tebe na súde, odsúdiš. Toto je dedičstvo služobníkov Hospodinových a ich spravodlivosť je odo mňa, hovorí Hospodin.</w:t>
      </w:r>
    </w:p>
    <w:p/>
    <w:p>
      <w:r xmlns:w="http://schemas.openxmlformats.org/wordprocessingml/2006/main">
        <w:t xml:space="preserve">Deuteronómium 7:16 A zničíš všetok ľud, ktorý ťa vyslobodí Hospodin, tvoj Boh; nezľutuje sa nad nimi tvoje oko, ani nebudeš slúžiť ich bohom; lebo to bude pre teba osídlom.</w:t>
      </w:r>
    </w:p>
    <w:p/>
    <w:p>
      <w:r xmlns:w="http://schemas.openxmlformats.org/wordprocessingml/2006/main">
        <w:t xml:space="preserve">Boh prikazuje svojmu ľudu, aby úplne zničil nepriateľov, ktorých mu dal, aby sa nad nimi nezľutoval a neslúžil ich bohom.</w:t>
      </w:r>
    </w:p>
    <w:p/>
    <w:p>
      <w:r xmlns:w="http://schemas.openxmlformats.org/wordprocessingml/2006/main">
        <w:t xml:space="preserve">1. „Žiť v poslušnosti Božiemu Slovu“</w:t>
      </w:r>
    </w:p>
    <w:p/>
    <w:p>
      <w:r xmlns:w="http://schemas.openxmlformats.org/wordprocessingml/2006/main">
        <w:t xml:space="preserve">2. „Vernosť Boha pri vyslobodzovaní svojho ľudu“</w:t>
      </w:r>
    </w:p>
    <w:p/>
    <w:p>
      <w:r xmlns:w="http://schemas.openxmlformats.org/wordprocessingml/2006/main">
        <w:t xml:space="preserve">1. Deuteronómium 7:16</w:t>
      </w:r>
    </w:p>
    <w:p/>
    <w:p>
      <w:r xmlns:w="http://schemas.openxmlformats.org/wordprocessingml/2006/main">
        <w:t xml:space="preserve">2. Matúš 5:43-48 (Milujte svojich nepriateľov a modlite sa za tých, ktorí vás prenasledujú)</w:t>
      </w:r>
    </w:p>
    <w:p/>
    <w:p>
      <w:r xmlns:w="http://schemas.openxmlformats.org/wordprocessingml/2006/main">
        <w:t xml:space="preserve">Deuteronómium 7:17 Ak si v srdci povieš: Tieto národy sú viac ako ja; ako sa ich môžem zbaviť?</w:t>
      </w:r>
    </w:p>
    <w:p/>
    <w:p>
      <w:r xmlns:w="http://schemas.openxmlformats.org/wordprocessingml/2006/main">
        <w:t xml:space="preserve">Táto pasáž hovorí o tom, ako Boh povzbudzuje svoj ľud, aby Mu dôveroval v ťažkých časoch, aj keď majú pocit, že stoja proti silám, ktoré sú príliš silné na to, aby ich prekonali.</w:t>
      </w:r>
    </w:p>
    <w:p/>
    <w:p>
      <w:r xmlns:w="http://schemas.openxmlformats.org/wordprocessingml/2006/main">
        <w:t xml:space="preserve">1. Výzva dôverovať Bohu v ťažkých časoch</w:t>
      </w:r>
    </w:p>
    <w:p/>
    <w:p>
      <w:r xmlns:w="http://schemas.openxmlformats.org/wordprocessingml/2006/main">
        <w:t xml:space="preserve">2. Prekonanie strachu z neznáma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37:4-5 - Maj radosť v Pánovi a dá ti túžby tvojho srdca. Zver svoju cestu Pánovi; dôveruj mu a on to urobí.</w:t>
      </w:r>
    </w:p>
    <w:p/>
    <w:p>
      <w:r xmlns:w="http://schemas.openxmlformats.org/wordprocessingml/2006/main">
        <w:t xml:space="preserve">Deuteronómium 7:18 Neboj sa ich, ale dobre si zapamätaj, čo urobil Hospodin, tvoj Boh, faraónovi a celému Egyptu.</w:t>
      </w:r>
    </w:p>
    <w:p/>
    <w:p>
      <w:r xmlns:w="http://schemas.openxmlformats.org/wordprocessingml/2006/main">
        <w:t xml:space="preserve">Božia vernosť sa prejavuje v jeho vyslobodení Izraelitov z Egypta.</w:t>
      </w:r>
    </w:p>
    <w:p/>
    <w:p>
      <w:r xmlns:w="http://schemas.openxmlformats.org/wordprocessingml/2006/main">
        <w:t xml:space="preserve">1: Boh je náš Vysloboditeľ a nesklame nás.</w:t>
      </w:r>
    </w:p>
    <w:p/>
    <w:p>
      <w:r xmlns:w="http://schemas.openxmlformats.org/wordprocessingml/2006/main">
        <w:t xml:space="preserve">2: Nemali by sme sa báť, ale pamätať na Božiu vernosť.</w:t>
      </w:r>
    </w:p>
    <w:p/>
    <w:p>
      <w:r xmlns:w="http://schemas.openxmlformats.org/wordprocessingml/2006/main">
        <w:t xml:space="preserve">1: Exodus 14:13 14 - A Mojžiš povedal ľudu: Nebojte sa, stojte a uvidíte spásu Pánovu, ktorú vám dnes vykoná. Pre Egypťanov, ktorých dnes vidíte, už nikdy neuvidíte.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Deuteronómium 7:19 Veľké pokušenia, ktoré videli tvoje oči, znamenia, divy, mocná ruka a vystreté rameno, ktorými ťa vyviedol Hospodin, tvoj Boh, tak urobí Hospodin, tvoj Boh, všetkým ľudia, ktorých sa bojíš.</w:t>
      </w:r>
    </w:p>
    <w:p/>
    <w:p>
      <w:r xmlns:w="http://schemas.openxmlformats.org/wordprocessingml/2006/main">
        <w:t xml:space="preserve">Božia moc a ochrana nás ochráni pred všetkými našimi strachmi.</w:t>
      </w:r>
    </w:p>
    <w:p/>
    <w:p>
      <w:r xmlns:w="http://schemas.openxmlformats.org/wordprocessingml/2006/main">
        <w:t xml:space="preserve">1: Božie zasľúbenia sú pravdivé</w:t>
      </w:r>
    </w:p>
    <w:p/>
    <w:p>
      <w:r xmlns:w="http://schemas.openxmlformats.org/wordprocessingml/2006/main">
        <w:t xml:space="preserve">2: Dôverujte v Pánovu ochranu</w:t>
      </w:r>
    </w:p>
    <w:p/>
    <w:p>
      <w:r xmlns:w="http://schemas.openxmlformats.org/wordprocessingml/2006/main">
        <w:t xml:space="preserve">1: Izaiáš 41:10 - "Neboj sa, lebo som s tebou, neľakaj sa, lebo ja som tvoj Boh, posilním ťa, pomôžem ti, áno, podopriem ťa pravou rukou." o mojej spravodlivosti."</w:t>
      </w:r>
    </w:p>
    <w:p/>
    <w:p>
      <w:r xmlns:w="http://schemas.openxmlformats.org/wordprocessingml/2006/main">
        <w:t xml:space="preserve">2: Žalm 46:1 - "Boh je naše útočisko a sila, veľmi prítomná pomoc v ťažkostiach."</w:t>
      </w:r>
    </w:p>
    <w:p/>
    <w:p>
      <w:r xmlns:w="http://schemas.openxmlformats.org/wordprocessingml/2006/main">
        <w:t xml:space="preserve">Deuteronómium 7:20 A Hospodin, tvoj Boh, pošle medzi nich sršňa, kým nebudú zničení tí, čo ostanú a budú sa pred tebou skrývať.</w:t>
      </w:r>
    </w:p>
    <w:p/>
    <w:p>
      <w:r xmlns:w="http://schemas.openxmlformats.org/wordprocessingml/2006/main">
        <w:t xml:space="preserve">Boh použije sršňa na zničenie tých, ktorí mu odporujú.</w:t>
      </w:r>
    </w:p>
    <w:p/>
    <w:p>
      <w:r xmlns:w="http://schemas.openxmlformats.org/wordprocessingml/2006/main">
        <w:t xml:space="preserve">1: Boh používa všetko, aby uskutočnil svoju vôľu.</w:t>
      </w:r>
    </w:p>
    <w:p/>
    <w:p>
      <w:r xmlns:w="http://schemas.openxmlformats.org/wordprocessingml/2006/main">
        <w:t xml:space="preserve">2: Poslúchni Boha alebo znášaj následky.</w:t>
      </w:r>
    </w:p>
    <w:p/>
    <w:p>
      <w:r xmlns:w="http://schemas.openxmlformats.org/wordprocessingml/2006/main">
        <w:t xml:space="preserve">1: Jeremiáš 29:11-14 - Boh pozná plány, ktoré má s nami, plány pre naše blaho a nie pre katastrofu, aby nám dal budúcnosť a nádej.</w:t>
      </w:r>
    </w:p>
    <w:p/>
    <w:p>
      <w:r xmlns:w="http://schemas.openxmlformats.org/wordprocessingml/2006/main">
        <w:t xml:space="preserve">2: Rimanom 12:19 - Nepomstite sa, milovaní, ale nechajte priestor Božiemu hnevu, lebo je napísané: "Moja je pomsta, ja odplatím, hovorí Pán."</w:t>
      </w:r>
    </w:p>
    <w:p/>
    <w:p>
      <w:r xmlns:w="http://schemas.openxmlformats.org/wordprocessingml/2006/main">
        <w:t xml:space="preserve">Deuteronómium 7:21 Nezľakni sa ich, lebo medzi tebou je Hospodin, tvoj Boh, mocný a hrozný Boh.</w:t>
      </w:r>
    </w:p>
    <w:p/>
    <w:p>
      <w:r xmlns:w="http://schemas.openxmlformats.org/wordprocessingml/2006/main">
        <w:t xml:space="preserve">Boh je s nami a je mocný a hrozný Boh.</w:t>
      </w:r>
    </w:p>
    <w:p/>
    <w:p>
      <w:r xmlns:w="http://schemas.openxmlformats.org/wordprocessingml/2006/main">
        <w:t xml:space="preserve">1: Utešujte sa v Pánovi, lebo je s nami a je mocný a mocný.</w:t>
      </w:r>
    </w:p>
    <w:p/>
    <w:p>
      <w:r xmlns:w="http://schemas.openxmlformats.org/wordprocessingml/2006/main">
        <w:t xml:space="preserve">2: Prijmite v nás Pánovu silu, aby sme boli odvážni a nebáli sa.</w:t>
      </w:r>
    </w:p>
    <w:p/>
    <w:p>
      <w:r xmlns:w="http://schemas.openxmlformats.org/wordprocessingml/2006/main">
        <w:t xml:space="preserve">1: Izaiáš 41:10 Neboj sa; lebo ja som s tebou; neľakaj sa; lebo ja som tvoj Boh, posilním ťa; áno, pomôžem ti; áno, budem ťa podopierať pravicou svojej spravodlivosti.</w:t>
      </w:r>
    </w:p>
    <w:p/>
    <w:p>
      <w:r xmlns:w="http://schemas.openxmlformats.org/wordprocessingml/2006/main">
        <w:t xml:space="preserve">2: Žalm 46:1-3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Deuteronómium 7:22 A Hospodin, tvoj Bôh, vyhubí tie národy pred tebou po maličkostiach, nesmieš ich vyhladiť naraz, aby sa ti nerozmnožila poľná zver.</w:t>
      </w:r>
    </w:p>
    <w:p/>
    <w:p>
      <w:r xmlns:w="http://schemas.openxmlformats.org/wordprocessingml/2006/main">
        <w:t xml:space="preserve">Hospodin postupne odstráni národy, aby krajinu nezaplavila divá zver.</w:t>
      </w:r>
    </w:p>
    <w:p/>
    <w:p>
      <w:r xmlns:w="http://schemas.openxmlformats.org/wordprocessingml/2006/main">
        <w:t xml:space="preserve">1: Boh je trpezlivý a nebude nás ponáhľať, keď rastieme vo viere.</w:t>
      </w:r>
    </w:p>
    <w:p/>
    <w:p>
      <w:r xmlns:w="http://schemas.openxmlformats.org/wordprocessingml/2006/main">
        <w:t xml:space="preserve">2: Musíme dôverovať Božiemu načasovaniu a byť trpezliví v našom raste.</w:t>
      </w:r>
    </w:p>
    <w:p/>
    <w:p>
      <w:r xmlns:w="http://schemas.openxmlformats.org/wordprocessingml/2006/main">
        <w:t xml:space="preserve">1: Kazateľ 3:1-8 - Všetko má svoj čas a každá vec pod nebom má svoj čas.</w:t>
      </w:r>
    </w:p>
    <w:p/>
    <w:p>
      <w:r xmlns:w="http://schemas.openxmlformats.org/wordprocessingml/2006/main">
        <w:t xml:space="preserve">2:2 Pt 3:8-9 - Ale neprehliadni túto jedinú skutočnosť, milovaní, že u Pána je jeden deň ako tisíc rokov a tisíc rokov ako jeden deň. Pán nie je pomalý v plnení svojho zasľúbenia, ako niektorí počítajú s pomalosťou, ale je k vám trpezlivý a neželá si, aby niekto zahynul, ale aby všetci dosiahli pokánie.</w:t>
      </w:r>
    </w:p>
    <w:p/>
    <w:p>
      <w:r xmlns:w="http://schemas.openxmlformats.org/wordprocessingml/2006/main">
        <w:t xml:space="preserve">Deuteronómium 7:23 Ale Hospodin, tvoj Boh, ti ich vydá a zničí ich mocným zničením, kým nebudú zničené.</w:t>
      </w:r>
    </w:p>
    <w:p/>
    <w:p>
      <w:r xmlns:w="http://schemas.openxmlformats.org/wordprocessingml/2006/main">
        <w:t xml:space="preserve">Boh nás ochráni a zničí našich nepriateľov mocným zničením.</w:t>
      </w:r>
    </w:p>
    <w:p/>
    <w:p>
      <w:r xmlns:w="http://schemas.openxmlformats.org/wordprocessingml/2006/main">
        <w:t xml:space="preserve">1. Pán je náš ochranca</w:t>
      </w:r>
    </w:p>
    <w:p/>
    <w:p>
      <w:r xmlns:w="http://schemas.openxmlformats.org/wordprocessingml/2006/main">
        <w:t xml:space="preserve">2. Sila Božej skazy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54:17 - Žiadna zbraň, ktorá je vyrobená proti tebe, nebude úspešná a každý jazyk, ktorý povstane proti tebe, vyvrátiš na súde.</w:t>
      </w:r>
    </w:p>
    <w:p/>
    <w:p>
      <w:r xmlns:w="http://schemas.openxmlformats.org/wordprocessingml/2006/main">
        <w:t xml:space="preserve">Deuteronómium 7:24 Ich kráľov ti vydá do rúk a ich meno vyhubíš spod neba; nikto pred tebou neobstojí, kým ich nezničíš.</w:t>
      </w:r>
    </w:p>
    <w:p/>
    <w:p>
      <w:r xmlns:w="http://schemas.openxmlformats.org/wordprocessingml/2006/main">
        <w:t xml:space="preserve">Boh dá svojmu ľudu víťazstvo nad jeho nepriateľmi a nikto sa mu nebude môcť postaviť.</w:t>
      </w:r>
    </w:p>
    <w:p/>
    <w:p>
      <w:r xmlns:w="http://schemas.openxmlformats.org/wordprocessingml/2006/main">
        <w:t xml:space="preserve">1. Prekonanie protivenstiev prostredníctvom viery</w:t>
      </w:r>
    </w:p>
    <w:p/>
    <w:p>
      <w:r xmlns:w="http://schemas.openxmlformats.org/wordprocessingml/2006/main">
        <w:t xml:space="preserve">2. Dôvera v Božie zasľúbenia</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Deuteronómium 7:25 Rytiny ich bohov spálite ohňom; nebudeš túžiť po striebre alebo zlate, ktoré je na nich, ani si ho nevezmeš, aby si sa tam nedostal do pasce, lebo je to ohavnosťou pre tvojho Hospodina. Bože.</w:t>
      </w:r>
    </w:p>
    <w:p/>
    <w:p>
      <w:r xmlns:w="http://schemas.openxmlformats.org/wordprocessingml/2006/main">
        <w:t xml:space="preserve">Boh prikazuje svojmu ľudu, aby netúžil po striebre a zlate od modiel iných národov, pretože je to ohavnosťou pre Pána.</w:t>
      </w:r>
    </w:p>
    <w:p/>
    <w:p>
      <w:r xmlns:w="http://schemas.openxmlformats.org/wordprocessingml/2006/main">
        <w:t xml:space="preserve">1. „Sila abstinencie: Skúška 5. Mojžišova 7:25“</w:t>
      </w:r>
    </w:p>
    <w:p/>
    <w:p>
      <w:r xmlns:w="http://schemas.openxmlformats.org/wordprocessingml/2006/main">
        <w:t xml:space="preserve">2. „Božie volanie k svätosti: Čo nás učí Písmo z 5. Mojžišovy 7:25“</w:t>
      </w:r>
    </w:p>
    <w:p/>
    <w:p>
      <w:r xmlns:w="http://schemas.openxmlformats.org/wordprocessingml/2006/main">
        <w:t xml:space="preserve">1. 2. Mojžišova 20:3-5 "Nebudeš mať iných bohov okrem mňa. Neurobíš si rytinu ani žiadnu podobu niečoho, čo je hore na nebi, ani toho, čo je dolu na zemi, ani toho, je vo vodách pod zemou: Nebudeš sa im klaňať ani im slúžiť, lebo ja, Hospodin, tvoj Boh, som Boh žiarlivý, ktorý navštevujem neprávosť otcov na synoch do tretieho a štvrtého pokolenia tých, nenáviď ma;</w:t>
      </w:r>
    </w:p>
    <w:p/>
    <w:p>
      <w:r xmlns:w="http://schemas.openxmlformats.org/wordprocessingml/2006/main">
        <w:t xml:space="preserve">2. Príslovia 15:27 Ten, kto je chamtivý po zisku, trápi svoj dom; ale kto nenávidí dary, bude žiť.</w:t>
      </w:r>
    </w:p>
    <w:p/>
    <w:p>
      <w:r xmlns:w="http://schemas.openxmlformats.org/wordprocessingml/2006/main">
        <w:t xml:space="preserve">Deuteronómium 7:26 Ani si nevnesieš ohavnosť do svojho domu, aby si nebol podobným prekliatym, ale úplne sa ti bude hnusiť a budeš si to úplne oškliviť; lebo je to prekliata vec.</w:t>
      </w:r>
    </w:p>
    <w:p/>
    <w:p>
      <w:r xmlns:w="http://schemas.openxmlformats.org/wordprocessingml/2006/main">
        <w:t xml:space="preserve">Mali by sme sa vyhýbať tomu, aby sme si do našich domovov prinášali čokoľvek, čo sa považuje za ohavnosť, a mali by sme si to dôkladne oškliviť a znenávidieť, pretože je to prekliate.</w:t>
      </w:r>
    </w:p>
    <w:p/>
    <w:p>
      <w:r xmlns:w="http://schemas.openxmlformats.org/wordprocessingml/2006/main">
        <w:t xml:space="preserve">1. „Ohavnosti v domácnosti: Rozpoznanie a odmietnutie prekliatych vecí“</w:t>
      </w:r>
    </w:p>
    <w:p/>
    <w:p>
      <w:r xmlns:w="http://schemas.openxmlformats.org/wordprocessingml/2006/main">
        <w:t xml:space="preserve">2. "Požehnanie odporných a ohavných ohavností"</w:t>
      </w:r>
    </w:p>
    <w:p/>
    <w:p>
      <w:r xmlns:w="http://schemas.openxmlformats.org/wordprocessingml/2006/main">
        <w:t xml:space="preserve">1. Príslovia 22:10: "Vyžeňte posmievača a spory odídu. Hádky a urážky sú ukončené."</w:t>
      </w:r>
    </w:p>
    <w:p/>
    <w:p>
      <w:r xmlns:w="http://schemas.openxmlformats.org/wordprocessingml/2006/main">
        <w:t xml:space="preserve">2. Žalm 101:3: "Nebudem hľadieť so súhlasom na nič, čo je ohavné. Nenávidím to, čo robia neveriaci; nebudem na tom mať podiel."</w:t>
      </w:r>
    </w:p>
    <w:p/>
    <w:p>
      <w:r xmlns:w="http://schemas.openxmlformats.org/wordprocessingml/2006/main">
        <w:t xml:space="preserve">Deuteronómium 8 možno zhrnúť do troch nasledujúcich odsekov s vyznačenými veršami:</w:t>
      </w:r>
    </w:p>
    <w:p/>
    <w:p>
      <w:r xmlns:w="http://schemas.openxmlformats.org/wordprocessingml/2006/main">
        <w:t xml:space="preserve">Odsek 1: Deuteronómium 8:1-10 zdôrazňuje dôležitosť pamätania a dodržiavania Božích prikázaní. Mojžiš pripomína Izraelitom ich štyridsaťročnú cestu púšťou, počas ktorej ich Boh pokoril a skúšal, aby ich naučil závislosti na Ňom. Zdôrazňuje, ako Boh poskytol mannu na ich obživu a oblečenie, ktoré sa neopotrebovalo. Mojžiš varuje pred tým, aby sme zabudli na Božie opatrenia a aby sme neboli pyšní alebo aby sme svoj úspech nepripisovali len svojim vlastným schopnostiam.</w:t>
      </w:r>
    </w:p>
    <w:p/>
    <w:p>
      <w:r xmlns:w="http://schemas.openxmlformats.org/wordprocessingml/2006/main">
        <w:t xml:space="preserve">Odsek 2: V pokračovaní v Deuteronómiu 8:11-20 Mojžiš varuje pred zabudnutím na Jahveho, keď vstúpia do krajiny Kanaán, kde nájdu hojnosť a blahobyt. Varuje pred tým, aby sa uspokojili a pripisovali svoje bohatstvo sebe, namiesto toho, aby uznali, že je to Boh, kto im dáva moc získať bohatstvo. Mojžiš im pripomína, že neposlušnosť bude mať vážne následky vrátane vykorenenia z krajiny.</w:t>
      </w:r>
    </w:p>
    <w:p/>
    <w:p>
      <w:r xmlns:w="http://schemas.openxmlformats.org/wordprocessingml/2006/main">
        <w:t xml:space="preserve">Odsek 3: Deuteronómium 8 končí Mojžišom, ktorý vyzýva Izraelitov, aby si pamätali, že je to Jahve, ktorý ich vyviedol z Egypta, viedol ich cez púšť a postaral sa o všetky ich potreby. Nabáda k poslušnosti Jeho prikázaní ako prostriedku na zabezpečenie požehnania pre seba a budúce generácie. Mojžiš varuje pred odklonom od iných bohov alebo uctievaním modiel, pričom zdôrazňuje, že Jahve je žiarlivý Boh, ktorý takéto správanie nebude tolerovať.</w:t>
      </w:r>
    </w:p>
    <w:p/>
    <w:p>
      <w:r xmlns:w="http://schemas.openxmlformats.org/wordprocessingml/2006/main">
        <w:t xml:space="preserve">V súhrne:</w:t>
      </w:r>
    </w:p>
    <w:p>
      <w:r xmlns:w="http://schemas.openxmlformats.org/wordprocessingml/2006/main">
        <w:t xml:space="preserve">Deuteronómium 8 predstavuje:</w:t>
      </w:r>
    </w:p>
    <w:p>
      <w:r xmlns:w="http://schemas.openxmlformats.org/wordprocessingml/2006/main">
        <w:t xml:space="preserve">Dôležitosť pamätania a dodržiavania Božích prikázaní;</w:t>
      </w:r>
    </w:p>
    <w:p>
      <w:r xmlns:w="http://schemas.openxmlformats.org/wordprocessingml/2006/main">
        <w:t xml:space="preserve">Varovanie pred pýchou uznávajúcou závislosť od Boha;</w:t>
      </w:r>
    </w:p>
    <w:p>
      <w:r xmlns:w="http://schemas.openxmlformats.org/wordprocessingml/2006/main">
        <w:t xml:space="preserve">Pozor, aby sme nezabudli na následky neposlušnosti Jahveho.</w:t>
      </w:r>
    </w:p>
    <w:p/>
    <w:p>
      <w:r xmlns:w="http://schemas.openxmlformats.org/wordprocessingml/2006/main">
        <w:t xml:space="preserve">Dôraz na pamätanie a dodržiavanie Božích prikázaní, ktoré pokorujú a skúšajú;</w:t>
      </w:r>
    </w:p>
    <w:p>
      <w:r xmlns:w="http://schemas.openxmlformats.org/wordprocessingml/2006/main">
        <w:t xml:space="preserve">Varovanie pred pýchou uznávajúcou závislosť na Božom zaopatrení;</w:t>
      </w:r>
    </w:p>
    <w:p>
      <w:r xmlns:w="http://schemas.openxmlformats.org/wordprocessingml/2006/main">
        <w:t xml:space="preserve">Pozor, aby sme nezabudli na následky neposlušnosti a modlárstva Jahveho.</w:t>
      </w:r>
    </w:p>
    <w:p/>
    <w:p>
      <w:r xmlns:w="http://schemas.openxmlformats.org/wordprocessingml/2006/main">
        <w:t xml:space="preserve">Kapitola sa zameriava na to, aké dôležité je pamätať na Božie prikázania a dodržiavať ich, uznávať Jeho opatrenia a vyhýbať sa pýche. V Deuteronómiu 8 Mojžiš pripomína Izraelitom ich štyridsaťročnú cestu púšťou, počas ktorej ich Boh pokoril a skúšal, aby ich naučil závislosti na Ňom. Zdôrazňuje, ako Boh poskytol mannu na ich obživu a oblečenie, ktoré sa neopotrebovalo. Mojžiš varuje pred tým, aby sme zabudli na Božie opatrenia a aby sme neboli pyšní alebo aby sme svoj úspech nepripisovali len svojim vlastným schopnostiam.</w:t>
      </w:r>
    </w:p>
    <w:p/>
    <w:p>
      <w:r xmlns:w="http://schemas.openxmlformats.org/wordprocessingml/2006/main">
        <w:t xml:space="preserve">V pokračovaní v Deuteronómiu 8 Mojžiš varuje pred zabudnutím na Jahveho, keď vstúpia do krajiny Kanaán, kde nájdu hojnosť a prosperitu. Varuje pred tým, aby sa uspokojili alebo aby si svoje bohatstvo nepripisovali sami, namiesto toho, aby uznali, že je to Boh, kto im dáva moc získať bohatstvo. Mojžiš im pripomína, že neposlušnosť bude mať vážne následky vrátane toho, že budú vykorenení z krajiny zasľúbenej Bohom.</w:t>
      </w:r>
    </w:p>
    <w:p/>
    <w:p>
      <w:r xmlns:w="http://schemas.openxmlformats.org/wordprocessingml/2006/main">
        <w:t xml:space="preserve">Deuteronómium 8 končí Mojžišom, ktorý vyzýva Izraelitov, aby si pamätali, že je to Jahve, ktorý ich vyviedol z Egypta, viedol ich cez púšť a postaral sa o všetky ich potreby. Nabáda k poslušnosti Jeho prikázaní ako prostriedku na zabezpečenie požehnania pre seba a budúce generácie. Mojžiš varuje pred odklonom od iných bohov alebo uctievaním modiel, pričom zdôrazňuje, že Jahve je žiarlivý Boh, ktorý nebude tolerovať takéto správanie, ale od svojho vyvoleného ľudu očakáva úprimnú oddanosť.</w:t>
      </w:r>
    </w:p>
    <w:p/>
    <w:p>
      <w:r xmlns:w="http://schemas.openxmlformats.org/wordprocessingml/2006/main">
        <w:t xml:space="preserve">Deuteronómium 8:1 Zachovávajte všetky prikázania, ktoré vám dnes prikazujem, aby ste ich plnili, aby ste žili a množili sa a vošli a obsadili krajinu, ktorú Hospodin prisahal vašim otcom.</w:t>
      </w:r>
    </w:p>
    <w:p/>
    <w:p>
      <w:r xmlns:w="http://schemas.openxmlformats.org/wordprocessingml/2006/main">
        <w:t xml:space="preserve">Mojžiš prikazuje ľudu Izraela poslúchať Božie prikázania, aby mohli žiť, množiť sa a vlastniť krajinu.</w:t>
      </w:r>
    </w:p>
    <w:p/>
    <w:p>
      <w:r xmlns:w="http://schemas.openxmlformats.org/wordprocessingml/2006/main">
        <w:t xml:space="preserve">1. Božie zasľúbenia: Dôverovať Bohu, že splní svoje zasľúbenia</w:t>
      </w:r>
    </w:p>
    <w:p/>
    <w:p>
      <w:r xmlns:w="http://schemas.openxmlformats.org/wordprocessingml/2006/main">
        <w:t xml:space="preserve">2. Žiť život v poslušnosti: Požehnania poslušnosti Božiemu Slovu</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119:105 - Tvoje slovo je lampou mojim nohám a svetlom mojej ceste.</w:t>
      </w:r>
    </w:p>
    <w:p/>
    <w:p>
      <w:r xmlns:w="http://schemas.openxmlformats.org/wordprocessingml/2006/main">
        <w:t xml:space="preserve">Deuteronómium 8:2 A budeš spomínať na celú cestu, ktorou ťa viedol Hospodin, tvoj Boh, štyridsať rokov na púšti, aby ťa pokoril a vyskúšal, aby si vedel, čo máš na srdci, či budeš zachovávať jeho prikázania, alebo č.</w:t>
      </w:r>
    </w:p>
    <w:p/>
    <w:p>
      <w:r xmlns:w="http://schemas.openxmlformats.org/wordprocessingml/2006/main">
        <w:t xml:space="preserve">Pamätajúc na Božie vedenie a skúšanie cez cestu púšťou, aby sme pochopili naše srdcia a či dodržiavame Božie prikázania.</w:t>
      </w:r>
    </w:p>
    <w:p/>
    <w:p>
      <w:r xmlns:w="http://schemas.openxmlformats.org/wordprocessingml/2006/main">
        <w:t xml:space="preserve">1. Cesta do divočiny: Naučiť sa počuť Boží hlas</w:t>
      </w:r>
    </w:p>
    <w:p/>
    <w:p>
      <w:r xmlns:w="http://schemas.openxmlformats.org/wordprocessingml/2006/main">
        <w:t xml:space="preserve">2. Božie skúšanie: Cesta k poznaniu našich sŕdc</w:t>
      </w:r>
    </w:p>
    <w:p/>
    <w:p>
      <w:r xmlns:w="http://schemas.openxmlformats.org/wordprocessingml/2006/main">
        <w:t xml:space="preserve">1. Izaiáš 43:19 - Hľa, urobím novú vec; teraz vyskočí; ty to nevieš? Dokonca urobím cestu na púšti a rieky na púšti.</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Deuteronómium 8:3 Ponížil ťa a nechal ťa hladovať a nakŕmil ťa mannou, ktorú si ty neznal ani tvoji otcovia. aby ti dal poznať, že nielen z chleba žije človek, ale z každého slova, ktoré vychádza z úst Hospodinových, žije človek.</w:t>
      </w:r>
    </w:p>
    <w:p/>
    <w:p>
      <w:r xmlns:w="http://schemas.openxmlformats.org/wordprocessingml/2006/main">
        <w:t xml:space="preserve">Táto pasáž hovorí o tom, ako Pán pokoril Izraelitov a postaral sa o nich tým, že im poskytol mannu, ktorú nepoznali, aby ich naučil spoliehať sa na Pánovo slovo a nielen na chlieb.</w:t>
      </w:r>
    </w:p>
    <w:p/>
    <w:p>
      <w:r xmlns:w="http://schemas.openxmlformats.org/wordprocessingml/2006/main">
        <w:t xml:space="preserve">1. Sila Pánovho slova: Naučiť sa dôverovať Božiemu zaopatreniu</w:t>
      </w:r>
    </w:p>
    <w:p/>
    <w:p>
      <w:r xmlns:w="http://schemas.openxmlformats.org/wordprocessingml/2006/main">
        <w:t xml:space="preserve">2. Závislosť na Pánovi: Spoliehanie sa na Božie Slovo namiesto našej vlastnej sily</w:t>
      </w:r>
    </w:p>
    <w:p/>
    <w:p>
      <w:r xmlns:w="http://schemas.openxmlformats.org/wordprocessingml/2006/main">
        <w:t xml:space="preserve">1. Žalm 119:105 - Tvoje slovo je lampou, ktorá vedie moje nohy, a svetlom na mojej ceste.</w:t>
      </w:r>
    </w:p>
    <w:p/>
    <w:p>
      <w:r xmlns:w="http://schemas.openxmlformats.org/wordprocessingml/2006/main">
        <w:t xml:space="preserve">2. Príslovia 3:5-6 - Dôveruj Pánovi celým svojím srdcom; nezávisí na vlastnom chápaní. Hľadaj jeho vôľu vo všetkom, čo robíš, a on ti ukáže, ktorou cestou sa vydať.</w:t>
      </w:r>
    </w:p>
    <w:p/>
    <w:p>
      <w:r xmlns:w="http://schemas.openxmlformats.org/wordprocessingml/2006/main">
        <w:t xml:space="preserve">Deuteronómium 8:4 Tvoje rúcho na tebe nezostarlo, ani ti neopuchla noha za tých štyridsať rokov.</w:t>
      </w:r>
    </w:p>
    <w:p/>
    <w:p>
      <w:r xmlns:w="http://schemas.openxmlformats.org/wordprocessingml/2006/main">
        <w:t xml:space="preserve">Boh sa vždy stará o svoj ľud a nežne sa oň stará.</w:t>
      </w:r>
    </w:p>
    <w:p/>
    <w:p>
      <w:r xmlns:w="http://schemas.openxmlformats.org/wordprocessingml/2006/main">
        <w:t xml:space="preserve">1. Božia vernosť: Zažívanie Jeho zaopatrenia a starostlivosti</w:t>
      </w:r>
    </w:p>
    <w:p/>
    <w:p>
      <w:r xmlns:w="http://schemas.openxmlformats.org/wordprocessingml/2006/main">
        <w:t xml:space="preserve">2. Požehnanie poslušnosti: Prijímanie Božej ochrany a vytrvalosti</w:t>
      </w:r>
    </w:p>
    <w:p/>
    <w:p>
      <w:r xmlns:w="http://schemas.openxmlformats.org/wordprocessingml/2006/main">
        <w:t xml:space="preserve">1. Žalm 34:10 - Mladé levy trpia nedostatkom a hladom; ale tým, ktorí hľadajú Pána, nič dobré nechýba.</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Deuteronómium 8:5 Uváž aj ty vo svojom srdci, že ako človek trestá svojho syna, tak Hospodin, tvoj Boh, trestá teba.</w:t>
      </w:r>
    </w:p>
    <w:p/>
    <w:p>
      <w:r xmlns:w="http://schemas.openxmlformats.org/wordprocessingml/2006/main">
        <w:t xml:space="preserve">Boh trestá tých, ktorých miluje, rovnako ako otec trestá svojho syna.</w:t>
      </w:r>
    </w:p>
    <w:p/>
    <w:p>
      <w:r xmlns:w="http://schemas.openxmlformats.org/wordprocessingml/2006/main">
        <w:t xml:space="preserve">1: Božia disciplína je vyjadrením Jeho lásky</w:t>
      </w:r>
    </w:p>
    <w:p/>
    <w:p>
      <w:r xmlns:w="http://schemas.openxmlformats.org/wordprocessingml/2006/main">
        <w:t xml:space="preserve">2: Prijmite Božiu disciplínu ako dôkaz Jeho náklonnosti</w:t>
      </w:r>
    </w:p>
    <w:p/>
    <w:p>
      <w:r xmlns:w="http://schemas.openxmlformats.org/wordprocessingml/2006/main">
        <w:t xml:space="preserve">1: Hebrejom 12:5-11</w:t>
      </w:r>
    </w:p>
    <w:p/>
    <w:p>
      <w:r xmlns:w="http://schemas.openxmlformats.org/wordprocessingml/2006/main">
        <w:t xml:space="preserve">2: Príslovia 3:11-12</w:t>
      </w:r>
    </w:p>
    <w:p/>
    <w:p>
      <w:r xmlns:w="http://schemas.openxmlformats.org/wordprocessingml/2006/main">
        <w:t xml:space="preserve">Deuteronómium 8:6 Zachovávaj teda prikázania Hospodina, svojho Boha, kráčaj po jeho cestách a boj sa ho.</w:t>
      </w:r>
    </w:p>
    <w:p/>
    <w:p>
      <w:r xmlns:w="http://schemas.openxmlformats.org/wordprocessingml/2006/main">
        <w:t xml:space="preserve">Boh nám prikazuje zachovávať Jeho prikázania a kráčať po Jeho cestách.</w:t>
      </w:r>
    </w:p>
    <w:p/>
    <w:p>
      <w:r xmlns:w="http://schemas.openxmlformats.org/wordprocessingml/2006/main">
        <w:t xml:space="preserve">1. Bázeň pred Pánom je počiatkom múdrosti</w:t>
      </w:r>
    </w:p>
    <w:p/>
    <w:p>
      <w:r xmlns:w="http://schemas.openxmlformats.org/wordprocessingml/2006/main">
        <w:t xml:space="preserve">2. Poslúchanie Božích príkazov prináša požehnanie</w:t>
      </w:r>
    </w:p>
    <w:p/>
    <w:p>
      <w:r xmlns:w="http://schemas.openxmlformats.org/wordprocessingml/2006/main">
        <w:t xml:space="preserve">1. Príslovia 9:10: "Bázeň pred Pánom je počiatkom múdrosti a poznanie Svätého je rozumnosťou."</w:t>
      </w:r>
    </w:p>
    <w:p/>
    <w:p>
      <w:r xmlns:w="http://schemas.openxmlformats.org/wordprocessingml/2006/main">
        <w:t xml:space="preserve">2. Žalm 119:1 2: "Blahoslavení tí, ktorých cesta je bezúhonná, ktorí kráčajú v zákone Pánovom! Blahoslavení, ktorí zachovávajú jeho svedectvá, ktorí ho celým srdcom hľadajú."</w:t>
      </w:r>
    </w:p>
    <w:p/>
    <w:p>
      <w:r xmlns:w="http://schemas.openxmlformats.org/wordprocessingml/2006/main">
        <w:t xml:space="preserve">Deuteronómium 8:7 Lebo Hospodin, tvoj Boh, ťa uvádza do dobrej krajiny, do krajiny potokov vôd, prameňov a hlbín, ktoré vyvierajú z dolín a vrchov;</w:t>
      </w:r>
    </w:p>
    <w:p/>
    <w:p>
      <w:r xmlns:w="http://schemas.openxmlformats.org/wordprocessingml/2006/main">
        <w:t xml:space="preserve">Boh privádza Izraelitov do krajiny, ktorá je plná sladkej vody a je dobrá.</w:t>
      </w:r>
    </w:p>
    <w:p/>
    <w:p>
      <w:r xmlns:w="http://schemas.openxmlformats.org/wordprocessingml/2006/main">
        <w:t xml:space="preserve">1. Pán je náš Poskytovateľ – 5. Mojžišova 8:7-10</w:t>
      </w:r>
    </w:p>
    <w:p/>
    <w:p>
      <w:r xmlns:w="http://schemas.openxmlformats.org/wordprocessingml/2006/main">
        <w:t xml:space="preserve">2. Požehnania poslušnosti – Deuteronómium 8:1-10</w:t>
      </w:r>
    </w:p>
    <w:p/>
    <w:p>
      <w:r xmlns:w="http://schemas.openxmlformats.org/wordprocessingml/2006/main">
        <w:t xml:space="preserve">1. Žalm 65:9 - Navštevuješ zem a polievaš ju, veľmi ju obohacuješ riekou Božou, ktorá je plná vody: pripravuješ im obilie, keď si to zariadil.</w:t>
      </w:r>
    </w:p>
    <w:p/>
    <w:p>
      <w:r xmlns:w="http://schemas.openxmlformats.org/wordprocessingml/2006/main">
        <w:t xml:space="preserve">2. Izaiáš 41:18 - Na výšinách otvorím rieky a uprostred dolín pramene, urobím z púšte jazierko s vodou a zo súše pramene vôd.</w:t>
      </w:r>
    </w:p>
    <w:p/>
    <w:p>
      <w:r xmlns:w="http://schemas.openxmlformats.org/wordprocessingml/2006/main">
        <w:t xml:space="preserve">Deuteronómium 8:8 Krajina pšenice, jačmeňa, viniča, fíkovníkov a granátových jabĺk; krajina olivového oleja a medu;</w:t>
      </w:r>
    </w:p>
    <w:p/>
    <w:p>
      <w:r xmlns:w="http://schemas.openxmlformats.org/wordprocessingml/2006/main">
        <w:t xml:space="preserve">Táto pasáž z Deuteronómia opisuje krajinu Izrael ako krajinu plnú hojnosti s pšenicou, jačmeňom, viničom, figovníkmi, granátovými jablkami, olivovým olejom a medom.</w:t>
      </w:r>
    </w:p>
    <w:p/>
    <w:p>
      <w:r xmlns:w="http://schemas.openxmlformats.org/wordprocessingml/2006/main">
        <w:t xml:space="preserve">1. Hojnosť Božej starostlivosti: znovuobjavenie požehnaní zasľúbenej zeme</w:t>
      </w:r>
    </w:p>
    <w:p/>
    <w:p>
      <w:r xmlns:w="http://schemas.openxmlformats.org/wordprocessingml/2006/main">
        <w:t xml:space="preserve">2. Úroda požehnania: Pochopenie bohatstva Božieho daru milosti</w:t>
      </w:r>
    </w:p>
    <w:p/>
    <w:p>
      <w:r xmlns:w="http://schemas.openxmlformats.org/wordprocessingml/2006/main">
        <w:t xml:space="preserve">1. Žalm 65:9-13</w:t>
      </w:r>
    </w:p>
    <w:p/>
    <w:p>
      <w:r xmlns:w="http://schemas.openxmlformats.org/wordprocessingml/2006/main">
        <w:t xml:space="preserve">2. Žalm 107:33-38</w:t>
      </w:r>
    </w:p>
    <w:p/>
    <w:p>
      <w:r xmlns:w="http://schemas.openxmlformats.org/wordprocessingml/2006/main">
        <w:t xml:space="preserve">Deuteronómium 8:9 Krajina, v ktorej budeš jesť chlieb bez nedostatku, nič ti v nej nebude chýbať; zem, ktorej kamene sú železné a z ktorej pahorkov môžeš kopať meď.</w:t>
      </w:r>
    </w:p>
    <w:p/>
    <w:p>
      <w:r xmlns:w="http://schemas.openxmlformats.org/wordprocessingml/2006/main">
        <w:t xml:space="preserve">Boh Izraelitom sľúbil, že ak budú dodržiavať jeho príkazy a dodržiavať jeho zmluvu, dostanú krajinu s množstvom jedla a zdrojov, ako je železo a mosadz z kopcov.</w:t>
      </w:r>
    </w:p>
    <w:p/>
    <w:p>
      <w:r xmlns:w="http://schemas.openxmlformats.org/wordprocessingml/2006/main">
        <w:t xml:space="preserve">1. Boh sa o nás vždy postará, ak budeme poslúchať Jeho príkazy.</w:t>
      </w:r>
    </w:p>
    <w:p/>
    <w:p>
      <w:r xmlns:w="http://schemas.openxmlformats.org/wordprocessingml/2006/main">
        <w:t xml:space="preserve">2. Mali by sme dôverovať Bohu, že sa postará o naše potreby.</w:t>
      </w:r>
    </w:p>
    <w:p/>
    <w:p>
      <w:r xmlns:w="http://schemas.openxmlformats.org/wordprocessingml/2006/main">
        <w:t xml:space="preserve">1. Žalm 34:9-10 - Bojte sa Pána, jeho svätý ľud, lebo tým, čo sa ho boja, nič nechýba. Levy môžu slabnúť a hladovať, ale tým, ktorí hľadajú Pána, nič dobré nechýba.</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Deuteronómium 8:10 Keď sa naješ a nasýtiš sa, budeš dobrorečiť Hospodinovi, svojmu Bohu, za dobrú zem, ktorú ti dal.</w:t>
      </w:r>
    </w:p>
    <w:p/>
    <w:p>
      <w:r xmlns:w="http://schemas.openxmlformats.org/wordprocessingml/2006/main">
        <w:t xml:space="preserve">Mali by sme ďakovať Bohu za dobrú zem, ktorú nám dal, keď sme sýti a spokojní.</w:t>
      </w:r>
    </w:p>
    <w:p/>
    <w:p>
      <w:r xmlns:w="http://schemas.openxmlformats.org/wordprocessingml/2006/main">
        <w:t xml:space="preserve">1. Oceňujte požehnania, ktoré vám Boh dal</w:t>
      </w:r>
    </w:p>
    <w:p/>
    <w:p>
      <w:r xmlns:w="http://schemas.openxmlformats.org/wordprocessingml/2006/main">
        <w:t xml:space="preserve">2. Neberte dobré veci v živote ako samozrejmosť</w:t>
      </w:r>
    </w:p>
    <w:p/>
    <w:p>
      <w:r xmlns:w="http://schemas.openxmlformats.org/wordprocessingml/2006/main">
        <w:t xml:space="preserve">1. Efezanom 5:20, „vždy a za všetko vzdávajte vďaky Bohu Otcovi v mene nášho Pána Ježiša Krista“</w:t>
      </w:r>
    </w:p>
    <w:p/>
    <w:p>
      <w:r xmlns:w="http://schemas.openxmlformats.org/wordprocessingml/2006/main">
        <w:t xml:space="preserve">2. Žalm 103:2: „Dobroreč, duša moja, Hospodina a nezabúdaj na všetky jeho dobrodenia“</w:t>
      </w:r>
    </w:p>
    <w:p/>
    <w:p>
      <w:r xmlns:w="http://schemas.openxmlformats.org/wordprocessingml/2006/main">
        <w:t xml:space="preserve">Deuteronómium 8:11 Dávaj si pozor, aby si nezabudol na Hospodina, svojho Boha, keď nebudeš zachovávať jeho prikázania, jeho súdy a jeho ustanovenia, ktoré ti dnes prikazujem.</w:t>
      </w:r>
    </w:p>
    <w:p/>
    <w:p>
      <w:r xmlns:w="http://schemas.openxmlformats.org/wordprocessingml/2006/main">
        <w:t xml:space="preserve">Boh prikazuje svojmu ľudu v Deuteronómiu 8:11, aby nezabudol na Neho ani na Jeho prikázania, súdy a ustanovenia.</w:t>
      </w:r>
    </w:p>
    <w:p/>
    <w:p>
      <w:r xmlns:w="http://schemas.openxmlformats.org/wordprocessingml/2006/main">
        <w:t xml:space="preserve">1. Pamätanie na Božiu vernosť: Výzva k poslušnosti</w:t>
      </w:r>
    </w:p>
    <w:p/>
    <w:p>
      <w:r xmlns:w="http://schemas.openxmlformats.org/wordprocessingml/2006/main">
        <w:t xml:space="preserve">2. Zabudnuté prikázanie: Pamätanie na Božie Slovo</w:t>
      </w:r>
    </w:p>
    <w:p/>
    <w:p>
      <w:r xmlns:w="http://schemas.openxmlformats.org/wordprocessingml/2006/main">
        <w:t xml:space="preserve">1. Žalm 103:17-18 - Ale od vekov až naveky je Pánova láska k tým, ktorí sa ho boja, a jeho spravodlivosť k deťom ich detí k tým, ktorí zachovávajú jeho zmluvu a nezabúdajú poslúchať jeho prikázania.</w:t>
      </w:r>
    </w:p>
    <w:p/>
    <w:p>
      <w:r xmlns:w="http://schemas.openxmlformats.org/wordprocessingml/2006/main">
        <w:t xml:space="preserve">2. Jozua 1:8 - Maj túto Knihu zákona stále na svojich perách; rozjímaj o ňom dňom i nocou, aby si dával pozor, aby si urobil všetko, čo je v ňom napísané. Potom budete prosperujúci a úspešný.</w:t>
      </w:r>
    </w:p>
    <w:p/>
    <w:p>
      <w:r xmlns:w="http://schemas.openxmlformats.org/wordprocessingml/2006/main">
        <w:t xml:space="preserve">Deuteronómium 8:12 Aby si sa nenajedla a nasýtila sa a postavila si pekné domy a bývala v nich;</w:t>
      </w:r>
    </w:p>
    <w:p/>
    <w:p>
      <w:r xmlns:w="http://schemas.openxmlformats.org/wordprocessingml/2006/main">
        <w:t xml:space="preserve">Úryvok z Deuteronómia 8:12 varuje pred tým, aby sme sa uspokojili so životom, keď je človek požehnaný hojnosťou.</w:t>
      </w:r>
    </w:p>
    <w:p/>
    <w:p>
      <w:r xmlns:w="http://schemas.openxmlformats.org/wordprocessingml/2006/main">
        <w:t xml:space="preserve">1. "Požehnanie a prekliatie hojnosti"</w:t>
      </w:r>
    </w:p>
    <w:p/>
    <w:p>
      <w:r xmlns:w="http://schemas.openxmlformats.org/wordprocessingml/2006/main">
        <w:t xml:space="preserve">2. „Život so spokojnosťou a vďačnosťou“</w:t>
      </w:r>
    </w:p>
    <w:p/>
    <w:p>
      <w:r xmlns:w="http://schemas.openxmlformats.org/wordprocessingml/2006/main">
        <w:t xml:space="preserve">1. Príslovia 30:7-9 – „Dve veci ťa prosím, Pane; neodmietni ma, kým zomriem: Vzdiaľ odo mňa klamstvo a lož, nedaj mi chudobu ani bohatstvo, ale daj mi len môj každodenný chlieb. Inak by som mohol mať priveľa a zapriem ťa a poviem: Kto je Pán? Alebo sa stanem chudobným a kradnem, a tak zneuctiť meno svojho Boha."</w:t>
      </w:r>
    </w:p>
    <w:p/>
    <w:p>
      <w:r xmlns:w="http://schemas.openxmlformats.org/wordprocessingml/2006/main">
        <w:t xml:space="preserve">2. Matúš 6:24-25 - "Nikto nemôže slúžiť dvom pánom. Buď budete jedného nenávidieť a druhého milovať, alebo budete jedného oddaní a druhým opovrhovať. Nemôžete slúžiť aj Bohu aj peniazom. Preto Hovorím vám, nestarajte sa o svoj život, čo budete jesť a piť, ani o svoje telo, čo si oblečiete. Či nie je život viac ako jedlo a telo viac ako šaty?"</w:t>
      </w:r>
    </w:p>
    <w:p/>
    <w:p>
      <w:r xmlns:w="http://schemas.openxmlformats.org/wordprocessingml/2006/main">
        <w:t xml:space="preserve">Deuteronómium 8:13 A keď sa rozmnožia tvoje stáda a stáda, rozmnoží sa tvoje striebro a tvoje zlato a rozmnoží sa všetko, čo máš;</w:t>
      </w:r>
    </w:p>
    <w:p/>
    <w:p>
      <w:r xmlns:w="http://schemas.openxmlformats.org/wordprocessingml/2006/main">
        <w:t xml:space="preserve">Boh nás požehnáva materiálnymi ziskami, keď si ho ctíme.</w:t>
      </w:r>
    </w:p>
    <w:p/>
    <w:p>
      <w:r xmlns:w="http://schemas.openxmlformats.org/wordprocessingml/2006/main">
        <w:t xml:space="preserve">1. Boh nám dáva svoju hojnosť, keď mu prejavujeme úctu.</w:t>
      </w:r>
    </w:p>
    <w:p/>
    <w:p>
      <w:r xmlns:w="http://schemas.openxmlformats.org/wordprocessingml/2006/main">
        <w:t xml:space="preserve">2. Mali by sme sa snažiť zostať pokorní a vďační za požehnania, ktoré dostávame od Boha.</w:t>
      </w:r>
    </w:p>
    <w:p/>
    <w:p>
      <w:r xmlns:w="http://schemas.openxmlformats.org/wordprocessingml/2006/main">
        <w:t xml:space="preserve">1. Deuteronómium 8:13 - "A keď sa rozmnožia tvoje stáda a stáda, rozmnoží sa tvoje striebro a tvoje zlato a rozmnoží sa všetko, čo máš."</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Deuteronómium 8:14 Potom sa pozdvihni tvoje srdce a zabudneš na Hospodina, svojho Boha, ktorý ťa vyviedol z egyptskej krajiny, z domu otroctva;</w:t>
      </w:r>
    </w:p>
    <w:p/>
    <w:p>
      <w:r xmlns:w="http://schemas.openxmlformats.org/wordprocessingml/2006/main">
        <w:t xml:space="preserve">Táto pasáž zdôrazňuje dôležitosť nezabúdať na Pána a všetko dobré, čo urobil, keď vyviedol Izraelitov z Egypta.</w:t>
      </w:r>
    </w:p>
    <w:p/>
    <w:p>
      <w:r xmlns:w="http://schemas.openxmlformats.org/wordprocessingml/2006/main">
        <w:t xml:space="preserve">1. Nezabúdajte na Božiu vernosť</w:t>
      </w:r>
    </w:p>
    <w:p/>
    <w:p>
      <w:r xmlns:w="http://schemas.openxmlformats.org/wordprocessingml/2006/main">
        <w:t xml:space="preserve">2. Spomienka na naše korene</w:t>
      </w:r>
    </w:p>
    <w:p/>
    <w:p>
      <w:r xmlns:w="http://schemas.openxmlformats.org/wordprocessingml/2006/main">
        <w:t xml:space="preserve">1. Žalm 105:5 - Pamätaj na podivuhodné skutky, ktoré vykonal, na jeho zázraky a na súdy jeho úst.</w:t>
      </w:r>
    </w:p>
    <w:p/>
    <w:p>
      <w:r xmlns:w="http://schemas.openxmlformats.org/wordprocessingml/2006/main">
        <w:t xml:space="preserve">2.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Deuteronómium 8:15 Kto ťa viedol cez tú veľkú a hroznú púšť, kde boli ohnivé hady a škorpióny a sucho, kde nebolo vody? ktorý ti vyviedol vodu zo skaly;</w:t>
      </w:r>
    </w:p>
    <w:p/>
    <w:p>
      <w:r xmlns:w="http://schemas.openxmlformats.org/wordprocessingml/2006/main">
        <w:t xml:space="preserve">Boh viedol Izraelitov cez púšť so skúškami, ťažkosťami a ťažkosťami.</w:t>
      </w:r>
    </w:p>
    <w:p/>
    <w:p>
      <w:r xmlns:w="http://schemas.openxmlformats.org/wordprocessingml/2006/main">
        <w:t xml:space="preserve">1. Boh je s nami v ťažkých časoch</w:t>
      </w:r>
    </w:p>
    <w:p/>
    <w:p>
      <w:r xmlns:w="http://schemas.openxmlformats.org/wordprocessingml/2006/main">
        <w:t xml:space="preserve">2. Vytrvalosť a dôvera v Boha v nešťastí</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1. Korinťanom 10:13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Deuteronómium 8:16 Ktorý ťa kŕmil na púšti mannou, ktorú tvoji otcovia nepoznali, aby ťa pokoril a aby ťa vyskúšal, aby ti urobil dobre na konci tvojho života?</w:t>
      </w:r>
    </w:p>
    <w:p/>
    <w:p>
      <w:r xmlns:w="http://schemas.openxmlformats.org/wordprocessingml/2006/main">
        <w:t xml:space="preserve">Boh dal mannu, aby pokoril a dokázal Izraelitov a pre ich konečné dobro.</w:t>
      </w:r>
    </w:p>
    <w:p/>
    <w:p>
      <w:r xmlns:w="http://schemas.openxmlformats.org/wordprocessingml/2006/main">
        <w:t xml:space="preserve">1. Božia skúška v náš prospech</w:t>
      </w:r>
    </w:p>
    <w:p/>
    <w:p>
      <w:r xmlns:w="http://schemas.openxmlformats.org/wordprocessingml/2006/main">
        <w:t xml:space="preserve">2. Pokora a opatrnosť v divočine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Jakub 1:3-4 - Pretože viete, že skúšanie vašej viery prináša vytrvalosť. Nechajte vytrvalosť dokončiť svoju prácu, aby ste boli zrelí a úplní a nič vám nechýbalo.</w:t>
      </w:r>
    </w:p>
    <w:p/>
    <w:p>
      <w:r xmlns:w="http://schemas.openxmlformats.org/wordprocessingml/2006/main">
        <w:t xml:space="preserve">Deuteronómium 8:17 A ty si vo svojom srdci hovoríš: Moja sila a sila mojej ruky mi priniesla toto bohatstvo.</w:t>
      </w:r>
    </w:p>
    <w:p/>
    <w:p>
      <w:r xmlns:w="http://schemas.openxmlformats.org/wordprocessingml/2006/main">
        <w:t xml:space="preserve">Pasáž hovorí o tom, ako človek nemá byť hrdý na svoju vlastnú silu a moc, pokiaľ ide o získavanie bohatstva.</w:t>
      </w:r>
    </w:p>
    <w:p/>
    <w:p>
      <w:r xmlns:w="http://schemas.openxmlformats.org/wordprocessingml/2006/main">
        <w:t xml:space="preserve">1. Pýcha prichádza pred pádom: Nebezpečenstvo myslenia, že ste sebestační</w:t>
      </w:r>
    </w:p>
    <w:p/>
    <w:p>
      <w:r xmlns:w="http://schemas.openxmlformats.org/wordprocessingml/2006/main">
        <w:t xml:space="preserve">2. Požehnania spokojnosti: Ako byť spokojný s tým, čo máte</w:t>
      </w:r>
    </w:p>
    <w:p/>
    <w:p>
      <w:r xmlns:w="http://schemas.openxmlformats.org/wordprocessingml/2006/main">
        <w:t xml:space="preserve">1. Príslovia 16:18 - Pýcha predchádza záhubu a povýšenecký duch pred pádom.</w:t>
      </w:r>
    </w:p>
    <w:p/>
    <w:p>
      <w:r xmlns:w="http://schemas.openxmlformats.org/wordprocessingml/2006/main">
        <w:t xml:space="preserve">2. 1. Timoteovi 6:6-8 - Ale zbožnosť so spokojnosťou je veľkým ziskom, lebo sme si nič nepriniesli na svet a nemôžeme si nič zo sveta vziať. Ale ak máme jedlo a oblečenie, s tým budeme spokojní.</w:t>
      </w:r>
    </w:p>
    <w:p/>
    <w:p>
      <w:r xmlns:w="http://schemas.openxmlformats.org/wordprocessingml/2006/main">
        <w:t xml:space="preserve">Deuteronómium 8:18 Ale ty budeš pamätať na Hospodina, svojho Boha, lebo on ti dáva moc získať bohatstvo, aby mohol potvrdiť svoju zmluvu, ktorú prisahal tvojim otcom, ako je tomu dnes.</w:t>
      </w:r>
    </w:p>
    <w:p/>
    <w:p>
      <w:r xmlns:w="http://schemas.openxmlformats.org/wordprocessingml/2006/main">
        <w:t xml:space="preserve">Boh dal ľuďom moc získavať bohatstvo, aby mohla byť uzavretá jeho zmluva s ich otcami.</w:t>
      </w:r>
    </w:p>
    <w:p/>
    <w:p>
      <w:r xmlns:w="http://schemas.openxmlformats.org/wordprocessingml/2006/main">
        <w:t xml:space="preserve">1. Božia moc: Spomienka na Pána v časoch bohatstva</w:t>
      </w:r>
    </w:p>
    <w:p/>
    <w:p>
      <w:r xmlns:w="http://schemas.openxmlformats.org/wordprocessingml/2006/main">
        <w:t xml:space="preserve">2. Ustanovenie Božej zmluvy prostredníctvom bohatstva</w:t>
      </w:r>
    </w:p>
    <w:p/>
    <w:p>
      <w:r xmlns:w="http://schemas.openxmlformats.org/wordprocessingml/2006/main">
        <w:t xml:space="preserve">1. Deuteronómium 10:12-13 - A teraz, Izrael, čo od teba žiada Hospodin, tvoj Boh, ak nie báť sa Hospodina, svojho Boha, chodiť mu v poslušnosti, milovať ho, slúžiť Hospodinovi, svojmu Bohu, so všetkými srdcom a celou dušou a zachovávať Pánove príkazy a nariadenia, ktoré ti dnes dávam pre tvoje dobro?</w:t>
      </w:r>
    </w:p>
    <w:p/>
    <w:p>
      <w:r xmlns:w="http://schemas.openxmlformats.org/wordprocessingml/2006/main">
        <w:t xml:space="preserve">2. Žalm 112:3 - V ich domoch je bohatstvo a bohatstvo a ich spravodlivosť trvá naveky.</w:t>
      </w:r>
    </w:p>
    <w:p/>
    <w:p>
      <w:r xmlns:w="http://schemas.openxmlformats.org/wordprocessingml/2006/main">
        <w:t xml:space="preserve">Deuteronómium 8:19 A stane sa, ak zabudneš na Hospodina, svojho Boha, a budeš chodiť za inými bohmi, slúžiť im a klaňať sa im, dnes proti tebe svedčím, že istotne zahynieš.</w:t>
      </w:r>
    </w:p>
    <w:p/>
    <w:p>
      <w:r xmlns:w="http://schemas.openxmlformats.org/wordprocessingml/2006/main">
        <w:t xml:space="preserve">Pán Boh varuje, že ak na Neho zabudneme a budeme slúžiť iným bohom, zahynieme.</w:t>
      </w:r>
    </w:p>
    <w:p/>
    <w:p>
      <w:r xmlns:w="http://schemas.openxmlformats.org/wordprocessingml/2006/main">
        <w:t xml:space="preserve">1. Božie milosrdenstvo a varovanie: Pamätajte na Pánovu lásku a zaopatrenie.</w:t>
      </w:r>
    </w:p>
    <w:p/>
    <w:p>
      <w:r xmlns:w="http://schemas.openxmlformats.org/wordprocessingml/2006/main">
        <w:t xml:space="preserve">2. Cena odpadnutia: Odmietnutie Pána pre iných bohov.</w:t>
      </w:r>
    </w:p>
    <w:p/>
    <w:p>
      <w:r xmlns:w="http://schemas.openxmlformats.org/wordprocessingml/2006/main">
        <w:t xml:space="preserve">1. Deuteronómium 8:19 - „A stane sa, ak zabudneš na Hospodina, svojho Boha, a budeš chodiť za inými bohmi, slúžiť im a klaňať sa im, dnes proti tebe svedčím, že istotne zahynieš. "</w:t>
      </w:r>
    </w:p>
    <w:p/>
    <w:p>
      <w:r xmlns:w="http://schemas.openxmlformats.org/wordprocessingml/2006/main">
        <w:t xml:space="preserve">2. 2. Korinťanom 6:14-16 - "Neveztete sa nerovnomerne do jarma s neveriacimi: veď aké spoločenstvo má spravodlivosť s neprávosťou? a aké má spoločenstvo svetlo s tmou? a aký súlad má Kristus s beliálom? alebo aký podiel má on toto? veríte s neveriacim? A akú dohodu má Boží chrám s modlami, veď vy ste chrám živého Boha, ako povedal Boh, budem v nich prebývať a prechádzať sa v nich a budem ich Bohom a budú mojím ľudom."</w:t>
      </w:r>
    </w:p>
    <w:p/>
    <w:p>
      <w:r xmlns:w="http://schemas.openxmlformats.org/wordprocessingml/2006/main">
        <w:t xml:space="preserve">Deuteronómium 8:20 Ako národy, ktoré Hospodin vyhubí pred vašou tvárou, tak aj vy zahyniete; lebo by ste neposlúchli hlas Hospodina, svojho Boha.</w:t>
      </w:r>
    </w:p>
    <w:p/>
    <w:p>
      <w:r xmlns:w="http://schemas.openxmlformats.org/wordprocessingml/2006/main">
        <w:t xml:space="preserve">Pán zničí národy, ktoré neposlúchajú Jeho hlas.</w:t>
      </w:r>
    </w:p>
    <w:p/>
    <w:p>
      <w:r xmlns:w="http://schemas.openxmlformats.org/wordprocessingml/2006/main">
        <w:t xml:space="preserve">1. Poslúchni Hlas Pána alebo Tvár deštrukcie</w:t>
      </w:r>
    </w:p>
    <w:p/>
    <w:p>
      <w:r xmlns:w="http://schemas.openxmlformats.org/wordprocessingml/2006/main">
        <w:t xml:space="preserve">2. Dôsledok neposlušnosti voči Pánovi</w:t>
      </w:r>
    </w:p>
    <w:p/>
    <w:p>
      <w:r xmlns:w="http://schemas.openxmlformats.org/wordprocessingml/2006/main">
        <w:t xml:space="preserve">1. Matúš 22:37-40 - Miluj Pána, svojho Boha, celým svojím srdcom, celou svojou dušou, celou svojou mysľou a celou svojou silou</w:t>
      </w:r>
    </w:p>
    <w:p/>
    <w:p>
      <w:r xmlns:w="http://schemas.openxmlformats.org/wordprocessingml/2006/main">
        <w:t xml:space="preserve">2. Jak 4:7 - Podriaďte sa teda Bohu. Vzoprite sa diablovi a utečie od vás.</w:t>
      </w:r>
    </w:p>
    <w:p/>
    <w:p>
      <w:r xmlns:w="http://schemas.openxmlformats.org/wordprocessingml/2006/main">
        <w:t xml:space="preserve">Deuteronómium 9 možno zhrnúť do troch nasledujúcich odsekov s vyznačenými veršami:</w:t>
      </w:r>
    </w:p>
    <w:p/>
    <w:p>
      <w:r xmlns:w="http://schemas.openxmlformats.org/wordprocessingml/2006/main">
        <w:t xml:space="preserve">Odsek 1: Deuteronómium 9:1-6 opisuje Mojžišovu pripomienku Izraelitom, že ich vlastníctvo krajiny Kanaán nie je kvôli ich spravodlivosti, ale kvôli Božej vernosti a bezbožnosti národov obývajúcich túto krajinu. Mojžiš uznáva, že Izraeliti sú tvrdohlavý a vzpurný ľud, a rozpráva o prípadoch, keď na púšti vyvolali Boží hnev. Pripomína im ich modlárstvo so zlatým teľaťom na Horebe a ako sa za nich prihováral, aby zabránil ich zničeniu.</w:t>
      </w:r>
    </w:p>
    <w:p/>
    <w:p>
      <w:r xmlns:w="http://schemas.openxmlformats.org/wordprocessingml/2006/main">
        <w:t xml:space="preserve">Odsek 2: V pokračovaní v 5. Mojžišovej 9:7–21 Mojžiš rozpráva o ďalších prípadoch, keď sa Izrael vzbúril proti Bohu počas svojej cesty cez púšť. Spomína, ako reptali, sťažovali sa a pochybovali o Božej schopnosti priviesť ich do Kanaánu. Mojžiš zdôrazňuje svoju úlohu prostredníka medzi Bohom a Izraelom a pripomína im jeho prosbu o milosť, keď zhrešili so zlatým teľaťom. Spomína aj to, že rozbil tabuľky s Desatorom z hnevu voči ich neposlušnosti.</w:t>
      </w:r>
    </w:p>
    <w:p/>
    <w:p>
      <w:r xmlns:w="http://schemas.openxmlformats.org/wordprocessingml/2006/main">
        <w:t xml:space="preserve">Odsek 3: Deuteronómium 9 končí Mojžišovým varovaním pred zabudnutím na minulé vzbury a pripisovaním si zásluh za budúce víťazstvá, keď vstúpia do Kanaánu. Pripomína im, že krajinu budú vlastniť kvôli Božím zmluvným prísľubom Abrahámovi, Izákovi a Jákobovi, nie kvôli ich spravodlivosti. Mojžiš varuje pred pýchou alebo pripisovaním úspechu len sebe, ale nabáda k pokore pred Jahvem. Nabáda k poslušnosti Jeho prikázaní ako prostriedku, ako sa vyhnúť budúcej vzbure.</w:t>
      </w:r>
    </w:p>
    <w:p/>
    <w:p>
      <w:r xmlns:w="http://schemas.openxmlformats.org/wordprocessingml/2006/main">
        <w:t xml:space="preserve">V súhrne:</w:t>
      </w:r>
    </w:p>
    <w:p>
      <w:r xmlns:w="http://schemas.openxmlformats.org/wordprocessingml/2006/main">
        <w:t xml:space="preserve">Deuteronómium 9 uvádza:</w:t>
      </w:r>
    </w:p>
    <w:p>
      <w:r xmlns:w="http://schemas.openxmlformats.org/wordprocessingml/2006/main">
        <w:t xml:space="preserve">Vlastníctvo Kanaánu Božou vernosťou Vzbura Izraela;</w:t>
      </w:r>
    </w:p>
    <w:p>
      <w:r xmlns:w="http://schemas.openxmlformats.org/wordprocessingml/2006/main">
        <w:t xml:space="preserve">Spomienka na modlárstvo na Mojžišov príhovor;</w:t>
      </w:r>
    </w:p>
    <w:p>
      <w:r xmlns:w="http://schemas.openxmlformats.org/wordprocessingml/2006/main">
        <w:t xml:space="preserve">Varovanie pred zabudnutím na minulé vzbury na pokoru a poslušnosť.</w:t>
      </w:r>
    </w:p>
    <w:p/>
    <w:p>
      <w:r xmlns:w="http://schemas.openxmlformats.org/wordprocessingml/2006/main">
        <w:t xml:space="preserve">Dôraz na vlastníctvo Kanaánu Božou vernosťou Vzbura Izraela na púšti;</w:t>
      </w:r>
    </w:p>
    <w:p>
      <w:r xmlns:w="http://schemas.openxmlformats.org/wordprocessingml/2006/main">
        <w:t xml:space="preserve">Spomienka na modlárstvo so zlatým teľaťom Mojžišov príhovor za milosrdenstvo;</w:t>
      </w:r>
    </w:p>
    <w:p>
      <w:r xmlns:w="http://schemas.openxmlformats.org/wordprocessingml/2006/main">
        <w:t xml:space="preserve">Varovanie pred zabudnutím na minulé vzbury na pokoru pred Jahvem a poslušnosť Jeho prikázaniam.</w:t>
      </w:r>
    </w:p>
    <w:p/>
    <w:p>
      <w:r xmlns:w="http://schemas.openxmlformats.org/wordprocessingml/2006/main">
        <w:t xml:space="preserve">Kapitola sa zameriava na to, ako Izraeliti vlastnili Kanaán, na ich vzpurnosť a na to, že je dôležité pripomenúť si svoje minulé zlyhania. V Deuteronómiu 9 Mojžiš pripomína Izraelitom, že ich vstup do krajiny nie je kvôli ich spravodlivosti, ale kvôli Božej vernosti a bezbožnosti národov obývajúcich Kanaán. Uznáva, že ide o tvrdohlavý a vzpurný ľud, pričom rozpráva o prípadoch, keď na púšti vyvolali Boží hnev. Mojžiš im osobitne pripomína ich modlárstvo so zlatým teľaťom na Horebe a to, ako sa za nich prihováral, aby zabránil ich zničeniu.</w:t>
      </w:r>
    </w:p>
    <w:p/>
    <w:p>
      <w:r xmlns:w="http://schemas.openxmlformats.org/wordprocessingml/2006/main">
        <w:t xml:space="preserve">V pokračovaní v Deuteronómiu 9 Mojžiš rozpráva o ďalších prípadoch, keď sa Izrael počas svojej cesty púšťou vzbúril proti Bohu. Zdôrazňuje, ako reptali, sťažovali sa a pochybovali o Božej schopnosti priviesť ich do Kanaánu. Mojžiš zdôrazňuje svoju úlohu prostredníka medzi Bohom a Izraelom a pripomína im jeho prosbu o milosť, keď zhrešili so zlatým teľaťom. Spomína aj to, že rozbil tabuľky s Desatorom z hnevu voči ich neposlušnosti.</w:t>
      </w:r>
    </w:p>
    <w:p/>
    <w:p>
      <w:r xmlns:w="http://schemas.openxmlformats.org/wordprocessingml/2006/main">
        <w:t xml:space="preserve">Deuteronómium 9 končí Mojžišovým varovaním pred zabudnutím na minulé povstania, keď vstúpia do Kanaánu. Varuje pred pripisovaním zásluh za budúce víťazstvá alebo pred pripisovaním úspechu len sebe. Namiesto toho nabáda k pokore pred Jahvem a poslušnosti Jeho prikázaní ako prostriedku, ako sa vyhnúť budúcej vzbure alebo upadnutiu do pýchy. Mojžiš im pripomína, že krajinu zasľúbenú Abrahámovi, Izákovi a Jákobovi získajú vďaka Božím zmluvným zasľúbeniam, nie kvôli ich spravodlivosti.</w:t>
      </w:r>
    </w:p>
    <w:p/>
    <w:p>
      <w:r xmlns:w="http://schemas.openxmlformats.org/wordprocessingml/2006/main">
        <w:t xml:space="preserve">Deuteronómium 9:1 Počuj, Izrael: Dnes musíš prejsť cez Jordán, aby si tam zaujal národy väčšie a mocnejšie ako ty, veľké mestá ohradené až do neba,</w:t>
      </w:r>
    </w:p>
    <w:p/>
    <w:p>
      <w:r xmlns:w="http://schemas.openxmlformats.org/wordprocessingml/2006/main">
        <w:t xml:space="preserve">Boh prikazuje Izraelu, aby vlastnil Zasľúbenú zem, napriek tomu, že národy sú väčšie a mocnejšie.</w:t>
      </w:r>
    </w:p>
    <w:p/>
    <w:p>
      <w:r xmlns:w="http://schemas.openxmlformats.org/wordprocessingml/2006/main">
        <w:t xml:space="preserve">1: Nebojte sa neznámeho, lebo Boh je s vami</w:t>
      </w:r>
    </w:p>
    <w:p/>
    <w:p>
      <w:r xmlns:w="http://schemas.openxmlformats.org/wordprocessingml/2006/main">
        <w:t xml:space="preserve">2: Dôveruj Pánovi, lebo On ťa zavedie do svojich zasľúbení</w:t>
      </w:r>
    </w:p>
    <w:p/>
    <w:p>
      <w:r xmlns:w="http://schemas.openxmlformats.org/wordprocessingml/2006/main">
        <w:t xml:space="preserve">1: Jozua 1:9: "Buď silný a odvážny. Neboj sa a nestrachuj sa, lebo Hospodin, tvoj Boh, bude s tebou, kamkoľvek pôjdeš."</w:t>
      </w:r>
    </w:p>
    <w:p/>
    <w:p>
      <w:r xmlns:w="http://schemas.openxmlformats.org/wordprocessingml/2006/main">
        <w:t xml:space="preserve">2: Žalm 20:7 Niektorí dôverujú vozami a iní v kone, no my veríme v meno Pána, nášho Boha.</w:t>
      </w:r>
    </w:p>
    <w:p/>
    <w:p>
      <w:r xmlns:w="http://schemas.openxmlformats.org/wordprocessingml/2006/main">
        <w:t xml:space="preserve">Deuteronómium 9:2 Veľký a vysoký ľud, synovia Anákovcov, ktorých poznáš a o ktorých si počul povedať: Kto obstojí pred synmi Anakovými!</w:t>
      </w:r>
    </w:p>
    <w:p/>
    <w:p>
      <w:r xmlns:w="http://schemas.openxmlformats.org/wordprocessingml/2006/main">
        <w:t xml:space="preserve">Táto pasáž hovorí o strachu Izraelitov, keď čelia Anakimom, mocnému a zastrašujúcemu ľudu.</w:t>
      </w:r>
    </w:p>
    <w:p/>
    <w:p>
      <w:r xmlns:w="http://schemas.openxmlformats.org/wordprocessingml/2006/main">
        <w:t xml:space="preserve">1. Boh je väčší ako akýkoľvek strach – Žalm 46:1-3</w:t>
      </w:r>
    </w:p>
    <w:p/>
    <w:p>
      <w:r xmlns:w="http://schemas.openxmlformats.org/wordprocessingml/2006/main">
        <w:t xml:space="preserve">2. Premôžte strach vierou – Jozue 1:9</w:t>
      </w:r>
    </w:p>
    <w:p/>
    <w:p>
      <w:r xmlns:w="http://schemas.openxmlformats.org/wordprocessingml/2006/main">
        <w:t xml:space="preserve">1. Žalm 27:1 - Pán je moje svetlo a moja spása; koho sa mám báť?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Deuteronómium 9:3 Pochop teda dnes, že Hospodin, tvoj Boh, je ten, ktorý ide pred tebou; zničí ich ako stravujúci oheň a zvrhne ich pred tvoju tvár; tak ich vyženieš a rýchlo znič, ako ti povedal Hospodin.</w:t>
      </w:r>
    </w:p>
    <w:p/>
    <w:p>
      <w:r xmlns:w="http://schemas.openxmlformats.org/wordprocessingml/2006/main">
        <w:t xml:space="preserve">Táto pasáž hovorí o Božej moci a sľubuje svojmu ľudu, že pôjde pred nimi a porazí ich nepriateľov.</w:t>
      </w:r>
    </w:p>
    <w:p/>
    <w:p>
      <w:r xmlns:w="http://schemas.openxmlformats.org/wordprocessingml/2006/main">
        <w:t xml:space="preserve">1. "Boží prísľub bojovať za nás"</w:t>
      </w:r>
    </w:p>
    <w:p/>
    <w:p>
      <w:r xmlns:w="http://schemas.openxmlformats.org/wordprocessingml/2006/main">
        <w:t xml:space="preserve">2. "Sila Pána, nášho Boha"</w:t>
      </w:r>
    </w:p>
    <w:p/>
    <w:p>
      <w:r xmlns:w="http://schemas.openxmlformats.org/wordprocessingml/2006/main">
        <w:t xml:space="preserve">1. Izaiáš 43:2 - "Keď pôjdeš cez vody, budem s tebou, a keď pôjdeš cez rieky, nezmetie ťa. Keď pôjdeš cez oheň, nespáliš sa. plamene ťa nezapália."</w:t>
      </w:r>
    </w:p>
    <w:p/>
    <w:p>
      <w:r xmlns:w="http://schemas.openxmlformats.org/wordprocessingml/2006/main">
        <w:t xml:space="preserve">2. 2. Mojžišova 14:14 - „Pán bude za teba bojovať, stačí ti len mlčať.</w:t>
      </w:r>
    </w:p>
    <w:p/>
    <w:p>
      <w:r xmlns:w="http://schemas.openxmlformats.org/wordprocessingml/2006/main">
        <w:t xml:space="preserve">Deuteronómium 9:4 Nehovor vo svojom srdci, keď ich Hospodin, tvoj Boh, vyhnal spred teba a povedal: Pre moju spravodlivosť ma Hospodin priviedol do vlastníctva tejto krajiny, ale pre zlobu týchto národov Hospodin vyženie ich spred teba.</w:t>
      </w:r>
    </w:p>
    <w:p/>
    <w:p>
      <w:r xmlns:w="http://schemas.openxmlformats.org/wordprocessingml/2006/main">
        <w:t xml:space="preserve">Boh vyhnal spred Izraelitov bezbožné národy a nemalo by sa myslieť, že krajinu vlastnia vďaka ich vlastnej spravodlivosti.</w:t>
      </w:r>
    </w:p>
    <w:p/>
    <w:p>
      <w:r xmlns:w="http://schemas.openxmlformats.org/wordprocessingml/2006/main">
        <w:t xml:space="preserve">1. Božie milosrdenstvo trvá naveky – Lukáš 1:50</w:t>
      </w:r>
    </w:p>
    <w:p/>
    <w:p>
      <w:r xmlns:w="http://schemas.openxmlformats.org/wordprocessingml/2006/main">
        <w:t xml:space="preserve">2. Božia spravodlivosť - Rimanom 3:21-22</w:t>
      </w:r>
    </w:p>
    <w:p/>
    <w:p>
      <w:r xmlns:w="http://schemas.openxmlformats.org/wordprocessingml/2006/main">
        <w:t xml:space="preserve">1. Rimanom 9:14 - Čo teda povieme? Existuje nespravodlivosť voči Bohu? Chráň Boh.</w:t>
      </w:r>
    </w:p>
    <w:p/>
    <w:p>
      <w:r xmlns:w="http://schemas.openxmlformats.org/wordprocessingml/2006/main">
        <w:t xml:space="preserve">2. 5. Mojžišova 7:7 - Pán ťa nemiloval, ani si ťa nevyvolil, pretože vás bolo viac ako hociktorý ľud; lebo vás bolo najmenej zo všetkých ľudí.</w:t>
      </w:r>
    </w:p>
    <w:p/>
    <w:p>
      <w:r xmlns:w="http://schemas.openxmlformats.org/wordprocessingml/2006/main">
        <w:t xml:space="preserve">Deuteronómium 9:5 Nie pre svoju spravodlivosť alebo pre úprimnosť svojho srdca ideš zaujať ich krajinu, ale pre zlobu týchto národov ich Hospodin, tvoj Boh, vyháňa spred teba, aby vykonal slovo, ktoré Hospodin prisahal tvojim otcom Abrahámovi, Izákovi a Jakubovi.</w:t>
      </w:r>
    </w:p>
    <w:p/>
    <w:p>
      <w:r xmlns:w="http://schemas.openxmlformats.org/wordprocessingml/2006/main">
        <w:t xml:space="preserve">Boh vyháňa zlé národy, aby splnil svoj sľub Abrahámovi, Izákovi a Jakubovi.</w:t>
      </w:r>
    </w:p>
    <w:p/>
    <w:p>
      <w:r xmlns:w="http://schemas.openxmlformats.org/wordprocessingml/2006/main">
        <w:t xml:space="preserve">1. Boh je verný svojim sľubom</w:t>
      </w:r>
    </w:p>
    <w:p/>
    <w:p>
      <w:r xmlns:w="http://schemas.openxmlformats.org/wordprocessingml/2006/main">
        <w:t xml:space="preserve">2. Bezbožnosť nemôže premôcť Božie plány</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Izaiáš 55:10-11 - Lebo ako dážď a sneh zostupujú z neba a nevracajú sa tam, ale zavlažujú zem, nechajú ju rodiť a klíčiť, dávajúc semeno rozsievačovi a jedlíkovi chlieb, moje slovo nech vychádza z mojich úst; nevráti sa ku mne prázdne, ale splní to, čo som si zaumienil, a podarí sa mu to, pre čo som ho poslal.</w:t>
      </w:r>
    </w:p>
    <w:p/>
    <w:p>
      <w:r xmlns:w="http://schemas.openxmlformats.org/wordprocessingml/2006/main">
        <w:t xml:space="preserve">Deuteronómium 9:6 Pochop teda, že Hospodin, tvoj Boh, ti nedáva túto dobrú zem, aby si ju zaujal pre svoju spravodlivosť. lebo ty si tvrdošijný ľud.</w:t>
      </w:r>
    </w:p>
    <w:p/>
    <w:p>
      <w:r xmlns:w="http://schemas.openxmlformats.org/wordprocessingml/2006/main">
        <w:t xml:space="preserve">Hospodin Boh nedal Izraelitom dobrú zem pre ich spravodlivosť, ale pre svoju milosť.</w:t>
      </w:r>
    </w:p>
    <w:p/>
    <w:p>
      <w:r xmlns:w="http://schemas.openxmlformats.org/wordprocessingml/2006/main">
        <w:t xml:space="preserve">1: Milosrdenstvo Božie žiari ďalej</w:t>
      </w:r>
    </w:p>
    <w:p/>
    <w:p>
      <w:r xmlns:w="http://schemas.openxmlformats.org/wordprocessingml/2006/main">
        <w:t xml:space="preserve">2: Pamätanie na Božiu dobrotu v časoch skúšok</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107:1 - Ďakujte Hospodinovi, lebo je dobrý; jeho láska trvá navždy.</w:t>
      </w:r>
    </w:p>
    <w:p/>
    <w:p>
      <w:r xmlns:w="http://schemas.openxmlformats.org/wordprocessingml/2006/main">
        <w:t xml:space="preserve">Deuteronómium 9:7 Pamätaj a nezabúdaj, ako si popudzoval Hospodina, svojho Boha, k hnevu na púšti; PÁN.</w:t>
      </w:r>
    </w:p>
    <w:p/>
    <w:p>
      <w:r xmlns:w="http://schemas.openxmlformats.org/wordprocessingml/2006/main">
        <w:t xml:space="preserve">Izraelský ľud sa vzbúril proti Bohu od chvíle, keď opustil Egypt, a tento verš je pripomienkou, aby ste nezabudli, ako vyprovokovali Boha k hnevu na púšti.</w:t>
      </w:r>
    </w:p>
    <w:p/>
    <w:p>
      <w:r xmlns:w="http://schemas.openxmlformats.org/wordprocessingml/2006/main">
        <w:t xml:space="preserve">1. Dôležitosť pripomenutia si našich hlúpostí z minulosti</w:t>
      </w:r>
    </w:p>
    <w:p/>
    <w:p>
      <w:r xmlns:w="http://schemas.openxmlformats.org/wordprocessingml/2006/main">
        <w:t xml:space="preserve">2. Dôsledky neposlušnosti</w:t>
      </w:r>
    </w:p>
    <w:p/>
    <w:p>
      <w:r xmlns:w="http://schemas.openxmlformats.org/wordprocessingml/2006/main">
        <w:t xml:space="preserve">1. Žalm 78:11 - "Zabudli na jeho skutky a na jeho zázraky, ktoré im ukázal."</w:t>
      </w:r>
    </w:p>
    <w:p/>
    <w:p>
      <w:r xmlns:w="http://schemas.openxmlformats.org/wordprocessingml/2006/main">
        <w:t xml:space="preserve">2. Židom 3:12 - "Dajte si pozor, bratia, aby v nikom z vás nebolo zlé neveriace srdce, ktoré by sa vzdialilo od živého Boha."</w:t>
      </w:r>
    </w:p>
    <w:p/>
    <w:p>
      <w:r xmlns:w="http://schemas.openxmlformats.org/wordprocessingml/2006/main">
        <w:t xml:space="preserve">Deuteronómium 9:8 Aj na Horebe ste popudzovali Hospodina k hnevu, takže sa na vás rozhneval Hospodin, že vás zahubil.</w:t>
      </w:r>
    </w:p>
    <w:p/>
    <w:p>
      <w:r xmlns:w="http://schemas.openxmlformats.org/wordprocessingml/2006/main">
        <w:t xml:space="preserve">Táto pasáž nám pripomína, že je dôležité všímať si naše činy a slová, pretože môžu mať vážne následky.</w:t>
      </w:r>
    </w:p>
    <w:p/>
    <w:p>
      <w:r xmlns:w="http://schemas.openxmlformats.org/wordprocessingml/2006/main">
        <w:t xml:space="preserve">1. "Buď pamätný na svoje činy: Štúdia v Deuteronómiu 9:8"</w:t>
      </w:r>
    </w:p>
    <w:p/>
    <w:p>
      <w:r xmlns:w="http://schemas.openxmlformats.org/wordprocessingml/2006/main">
        <w:t xml:space="preserve">2. „Nebezpečenstvo provokovania Pána: Štúdia v Deuteronómiu 9:8“</w:t>
      </w:r>
    </w:p>
    <w:p/>
    <w:p>
      <w:r xmlns:w="http://schemas.openxmlformats.org/wordprocessingml/2006/main">
        <w:t xml:space="preserve">1. Príslovia 16:32 "Kto je pomalý do hnevu, je lepší ako mocný, a ten, kto vládne jeho duchu, ako ten, kto zaberá mesto."</w:t>
      </w:r>
    </w:p>
    <w:p/>
    <w:p>
      <w:r xmlns:w="http://schemas.openxmlformats.org/wordprocessingml/2006/main">
        <w:t xml:space="preserve">2. Jakub 1:19-20 "Toto vedzte, moji milovaní bratia: každý nech je rýchly v počúvaní, pomalý v reči, pomalý do hnevu, lebo hnev človeka neprináša Božiu spravodlivosť."</w:t>
      </w:r>
    </w:p>
    <w:p/>
    <w:p>
      <w:r xmlns:w="http://schemas.openxmlformats.org/wordprocessingml/2006/main">
        <w:t xml:space="preserve">Deuteronómium 9:9 Keď som vystúpil na vrch, aby som prijal kamenné dosky, dosky zmluvy, ktorú s vami uzavrel Hospodin, zostal som na vrchu štyridsať dní a štyridsať nocí, nejedol som chlieb ani piť vodu:</w:t>
      </w:r>
    </w:p>
    <w:p/>
    <w:p>
      <w:r xmlns:w="http://schemas.openxmlformats.org/wordprocessingml/2006/main">
        <w:t xml:space="preserve">Mojžiš vystúpil na horu Sinaj a zostal tam štyridsať dní a nocí bez jedla a vody, pričom dostal od Boha desať prikázaní.</w:t>
      </w:r>
    </w:p>
    <w:p/>
    <w:p>
      <w:r xmlns:w="http://schemas.openxmlformats.org/wordprocessingml/2006/main">
        <w:t xml:space="preserve">1. Sila viery: Poučenie z Mojžišovho neochvejného záväzku</w:t>
      </w:r>
    </w:p>
    <w:p/>
    <w:p>
      <w:r xmlns:w="http://schemas.openxmlformats.org/wordprocessingml/2006/main">
        <w:t xml:space="preserve">2. Božia zmluva lásky: Desať prikázaní ako prísľub ochrany</w:t>
      </w:r>
    </w:p>
    <w:p/>
    <w:p>
      <w:r xmlns:w="http://schemas.openxmlformats.org/wordprocessingml/2006/main">
        <w:t xml:space="preserve">1. Židom 11:24-29 – Mojžišova viera v Božiu moc</w:t>
      </w:r>
    </w:p>
    <w:p/>
    <w:p>
      <w:r xmlns:w="http://schemas.openxmlformats.org/wordprocessingml/2006/main">
        <w:t xml:space="preserve">2. Rimanom 13:8-10 - Láska ako naplnenie zákona</w:t>
      </w:r>
    </w:p>
    <w:p/>
    <w:p>
      <w:r xmlns:w="http://schemas.openxmlformats.org/wordprocessingml/2006/main">
        <w:t xml:space="preserve">Deuteronómium 9:10 A Hospodin mi dal dve kamenné dosky popísané Božím prstom. a bolo na nich napísané podľa všetkých slov, ktoré s vami hovoril Hospodin na vrchu zprostred ohňa v deň zhromaždenia.</w:t>
      </w:r>
    </w:p>
    <w:p/>
    <w:p>
      <w:r xmlns:w="http://schemas.openxmlformats.org/wordprocessingml/2006/main">
        <w:t xml:space="preserve">PÁN dal Mojžišovi dve kamenné dosky napísané Božím prstom, ktoré obsahovali všetky slová, ktoré povedal Izraelitom, keď sa zhromaždili na vrchu Sinaj.</w:t>
      </w:r>
    </w:p>
    <w:p/>
    <w:p>
      <w:r xmlns:w="http://schemas.openxmlformats.org/wordprocessingml/2006/main">
        <w:t xml:space="preserve">1. Sila Božieho Slova: Ako nás Božie Slovo premieňa</w:t>
      </w:r>
    </w:p>
    <w:p/>
    <w:p>
      <w:r xmlns:w="http://schemas.openxmlformats.org/wordprocessingml/2006/main">
        <w:t xml:space="preserve">2. Majestát Božej prítomnosti: Zažiť Boha uprostred ohňa</w:t>
      </w:r>
    </w:p>
    <w:p/>
    <w:p>
      <w:r xmlns:w="http://schemas.openxmlformats.org/wordprocessingml/2006/main">
        <w:t xml:space="preserve">1. Kolosanom 3:16 - "Slovo Kristovo nech vo vás bohato prebýva, vo všetkej múdrosti sa navzájom učia a napomínajú."</w:t>
      </w:r>
    </w:p>
    <w:p/>
    <w:p>
      <w:r xmlns:w="http://schemas.openxmlformats.org/wordprocessingml/2006/main">
        <w:t xml:space="preserve">2. Exodus 33:14-15 - "A on povedal: Moja prítomnosť pôjde s tebou a dám ti odpočinúť." A povedal mu: "Ak tvoja prítomnosť nepôjde so mnou, nevyvádzaj nás odtiaľto." ."</w:t>
      </w:r>
    </w:p>
    <w:p/>
    <w:p>
      <w:r xmlns:w="http://schemas.openxmlformats.org/wordprocessingml/2006/main">
        <w:t xml:space="preserve">Deuteronómium 9:11 Po štyridsiatich dňoch a štyridsiatich nociach mi Hospodin dal dve kamenné dosky, dosky zmluvy.</w:t>
      </w:r>
    </w:p>
    <w:p/>
    <w:p>
      <w:r xmlns:w="http://schemas.openxmlformats.org/wordprocessingml/2006/main">
        <w:t xml:space="preserve">Po štyridsiatich dňoch a štyridsiatich nociach dal Hospodin Mojžišovi dve kamenné dosky obsahujúce zmluvu.</w:t>
      </w:r>
    </w:p>
    <w:p/>
    <w:p>
      <w:r xmlns:w="http://schemas.openxmlformats.org/wordprocessingml/2006/main">
        <w:t xml:space="preserve">1. Sila zmluvy: Ako sa plnia Božie zasľúbenia</w:t>
      </w:r>
    </w:p>
    <w:p/>
    <w:p>
      <w:r xmlns:w="http://schemas.openxmlformats.org/wordprocessingml/2006/main">
        <w:t xml:space="preserve">2. Štyridsať dní a štyridsať nocí: Pochopenie významu čísla štyridsať v Písme</w:t>
      </w:r>
    </w:p>
    <w:p/>
    <w:p>
      <w:r xmlns:w="http://schemas.openxmlformats.org/wordprocessingml/2006/main">
        <w:t xml:space="preserve">1. Exodus 34:28 - A bol tam s PÁNOM štyridsať dní a štyridsať nocí; chleba nejedol ani vodu nepil. A napísal na dosky slová zmluvy, desať prikázaní.</w:t>
      </w:r>
    </w:p>
    <w:p/>
    <w:p>
      <w:r xmlns:w="http://schemas.openxmlformats.org/wordprocessingml/2006/main">
        <w:t xml:space="preserve">2. Žalm 95:10 - Štyridsať rokov som bol zarmútený nad týmto pokolením a hovoril som: Je to ľud, ktorý vo svojom srdci blúdi a nepozná moje cesty.</w:t>
      </w:r>
    </w:p>
    <w:p/>
    <w:p>
      <w:r xmlns:w="http://schemas.openxmlformats.org/wordprocessingml/2006/main">
        <w:t xml:space="preserve">Deuteronómium 9:12 A Hospodin mi povedal: Vstaň, rýchlo zíď odtiaľto! lebo tvoj ľud, ktorý si vyviedol z Egypta, sa skazil; rýchlo sa odvrátia z cesty, ktorú som im prikázal; urobili z nich roztavený obraz.</w:t>
      </w:r>
    </w:p>
    <w:p/>
    <w:p>
      <w:r xmlns:w="http://schemas.openxmlformats.org/wordprocessingml/2006/main">
        <w:t xml:space="preserve">Táto pasáž hovorí o tom, ako rýchlo sa Izraeliti pokazili a po vyvedení z Egypta vytvorili roztavený obraz.</w:t>
      </w:r>
    </w:p>
    <w:p/>
    <w:p>
      <w:r xmlns:w="http://schemas.openxmlformats.org/wordprocessingml/2006/main">
        <w:t xml:space="preserve">1. Božie slovo vs. modlárstvo: približovanie sa alebo odpadnutie</w:t>
      </w:r>
    </w:p>
    <w:p/>
    <w:p>
      <w:r xmlns:w="http://schemas.openxmlformats.org/wordprocessingml/2006/main">
        <w:t xml:space="preserve">2. Zostať verný Bohu v nevernom svete</w:t>
      </w:r>
    </w:p>
    <w:p/>
    <w:p>
      <w:r xmlns:w="http://schemas.openxmlformats.org/wordprocessingml/2006/main">
        <w:t xml:space="preserve">1. Jeremiáš 2:5-7 – Takto hovorí PÁN: „Čo na mne našli tvoji otcovia zlé, že sa vzdialili odo mňa a išli za márnosťou a stali sa bezcennými?</w:t>
      </w:r>
    </w:p>
    <w:p/>
    <w:p>
      <w:r xmlns:w="http://schemas.openxmlformats.org/wordprocessingml/2006/main">
        <w:t xml:space="preserve">2. Exodus 20:3-6 - "Nebudeš mať iných bohov okrem mňa. Neurobíš si vyrezávaný obraz ani žiadnu podobu ničoho, čo je hore na nebi, alebo čo je dolu na zemi, ani toho, čo je vo vodách pod zemou. Nebudeš sa im klaňať ani im slúžiť, lebo ja, Hospodin, tvoj Boh, som Boh žiarlivý, ktorý trestám neprávosť otcov na deťoch do tretieho a štvrtého pokolenia tých, čo nenávidia. ja.</w:t>
      </w:r>
    </w:p>
    <w:p/>
    <w:p>
      <w:r xmlns:w="http://schemas.openxmlformats.org/wordprocessingml/2006/main">
        <w:t xml:space="preserve">Deuteronómium 9:13 A Hospodin ku mne hovoril: Videl som tento ľud, a hľa, je to ľud tvrdej šije.</w:t>
      </w:r>
    </w:p>
    <w:p/>
    <w:p>
      <w:r xmlns:w="http://schemas.openxmlformats.org/wordprocessingml/2006/main">
        <w:t xml:space="preserve">Tento úryvok vyzdvihuje izraelský ľud ako tvrdošíjny ľud.</w:t>
      </w:r>
    </w:p>
    <w:p/>
    <w:p>
      <w:r xmlns:w="http://schemas.openxmlformats.org/wordprocessingml/2006/main">
        <w:t xml:space="preserve">1. Nebezpečenstvo zatvrdnutého srdca</w:t>
      </w:r>
    </w:p>
    <w:p/>
    <w:p>
      <w:r xmlns:w="http://schemas.openxmlformats.org/wordprocessingml/2006/main">
        <w:t xml:space="preserve">2. Božie milosrdenstvo napriek našej tvrdohlavosti</w:t>
      </w:r>
    </w:p>
    <w:p/>
    <w:p>
      <w:r xmlns:w="http://schemas.openxmlformats.org/wordprocessingml/2006/main">
        <w:t xml:space="preserve">1. Izaiáš 48:4-11 – Božia ochota odpustiť napriek našej tvrdohlavosti</w:t>
      </w:r>
    </w:p>
    <w:p/>
    <w:p>
      <w:r xmlns:w="http://schemas.openxmlformats.org/wordprocessingml/2006/main">
        <w:t xml:space="preserve">2. Jeremiáš 17:5-10 - Následky zatvrdnutého srdca.</w:t>
      </w:r>
    </w:p>
    <w:p/>
    <w:p>
      <w:r xmlns:w="http://schemas.openxmlformats.org/wordprocessingml/2006/main">
        <w:t xml:space="preserve">Deuteronómium 9:14 Nechaj ma, aby som ich zničil a vymazal ich meno spod neba, a urobím z teba mocnejší a väčší národ ako oni.</w:t>
      </w:r>
    </w:p>
    <w:p/>
    <w:p>
      <w:r xmlns:w="http://schemas.openxmlformats.org/wordprocessingml/2006/main">
        <w:t xml:space="preserve">Boh prikazuje Mojžišovi, aby Ho nechal na pokoji, aby mohol zničiť izraelský národ a urobiť z izraelského ľudu mocnejší a väčší národ.</w:t>
      </w:r>
    </w:p>
    <w:p/>
    <w:p>
      <w:r xmlns:w="http://schemas.openxmlformats.org/wordprocessingml/2006/main">
        <w:t xml:space="preserve">1. Boží plán pre naše životy niekedy zahŕňa zničenie pred prestavbou.</w:t>
      </w:r>
    </w:p>
    <w:p/>
    <w:p>
      <w:r xmlns:w="http://schemas.openxmlformats.org/wordprocessingml/2006/main">
        <w:t xml:space="preserve">2. Aj v zničení má Boh väčší plán pre naše životy.</w:t>
      </w:r>
    </w:p>
    <w:p/>
    <w:p>
      <w:r xmlns:w="http://schemas.openxmlformats.org/wordprocessingml/2006/main">
        <w:t xml:space="preserve">1. Izaiáš 54:2-3 „Zväčši miesto svojho stanu a nech sa roztiahnu závesy svojich príbytkov; A tvoje potomstvo bude vlastniť národy a bude ľudom pusté mestá.“</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Deuteronómium 9:15 Obrátil som sa a zišiel som z vrchu a vrch horel ohňom a v dvoch rukách som mal dve dosky zmluvy.</w:t>
      </w:r>
    </w:p>
    <w:p/>
    <w:p>
      <w:r xmlns:w="http://schemas.openxmlformats.org/wordprocessingml/2006/main">
        <w:t xml:space="preserve">Mojžiš zostúpil z vrchu Sinaj s dvoma tabuľami Desatora v rukách a vrch bol v plameňoch.</w:t>
      </w:r>
    </w:p>
    <w:p/>
    <w:p>
      <w:r xmlns:w="http://schemas.openxmlformats.org/wordprocessingml/2006/main">
        <w:t xml:space="preserve">1. Božia zmluva s nami: Desať prikázaní a naša povinnosť poslúchať</w:t>
      </w:r>
    </w:p>
    <w:p/>
    <w:p>
      <w:r xmlns:w="http://schemas.openxmlformats.org/wordprocessingml/2006/main">
        <w:t xml:space="preserve">2. Božia moc: Oheň na hore</w:t>
      </w:r>
    </w:p>
    <w:p/>
    <w:p>
      <w:r xmlns:w="http://schemas.openxmlformats.org/wordprocessingml/2006/main">
        <w:t xml:space="preserve">1. Exodus 20:1-17 – Desatoro</w:t>
      </w:r>
    </w:p>
    <w:p/>
    <w:p>
      <w:r xmlns:w="http://schemas.openxmlformats.org/wordprocessingml/2006/main">
        <w:t xml:space="preserve">2. Židom 12:18-29 - Horiaci oheň Božej prítomnosti</w:t>
      </w:r>
    </w:p>
    <w:p/>
    <w:p>
      <w:r xmlns:w="http://schemas.openxmlformats.org/wordprocessingml/2006/main">
        <w:t xml:space="preserve">Deuteronómium 9:16 Pozrel som sa a hľa, zhrešili ste proti Hospodinovi, svojmu Bohu, a urobili ste si sliate teľa, rýchlo ste zišli z cesty, ktorú vám prikázal Hospodin.</w:t>
      </w:r>
    </w:p>
    <w:p/>
    <w:p>
      <w:r xmlns:w="http://schemas.openxmlformats.org/wordprocessingml/2006/main">
        <w:t xml:space="preserve">Izraelský ľud sa prehrešil proti Bohu tým, že vyrobil a uctieval zlaté teľa, čo bolo v rozpore s Božím príkazom.</w:t>
      </w:r>
    </w:p>
    <w:p/>
    <w:p>
      <w:r xmlns:w="http://schemas.openxmlformats.org/wordprocessingml/2006/main">
        <w:t xml:space="preserve">1. Poslúchanie Božích príkazov: Dôležitosť vernej poslušnosti</w:t>
      </w:r>
    </w:p>
    <w:p/>
    <w:p>
      <w:r xmlns:w="http://schemas.openxmlformats.org/wordprocessingml/2006/main">
        <w:t xml:space="preserve">2. Dôsledky neposlušnosti: Lekcia od Izraelitov</w:t>
      </w:r>
    </w:p>
    <w:p/>
    <w:p>
      <w:r xmlns:w="http://schemas.openxmlformats.org/wordprocessingml/2006/main">
        <w:t xml:space="preserve">1. Rimanom 3:23 - Lebo všetci zhrešili a postrádajú Božiu slávu.</w:t>
      </w:r>
    </w:p>
    <w:p/>
    <w:p>
      <w:r xmlns:w="http://schemas.openxmlformats.org/wordprocessingml/2006/main">
        <w:t xml:space="preserve">2. Jak 4:17 - Kto teda vie, čo je správne, a nerobí to, je to pre neho hriech.</w:t>
      </w:r>
    </w:p>
    <w:p/>
    <w:p>
      <w:r xmlns:w="http://schemas.openxmlformats.org/wordprocessingml/2006/main">
        <w:t xml:space="preserve">Deuteronómium 9:17 Vzal som dva stoly, zhodil som ich zo svojich rúk a rozbil som ich pred vašimi očami.</w:t>
      </w:r>
    </w:p>
    <w:p/>
    <w:p>
      <w:r xmlns:w="http://schemas.openxmlformats.org/wordprocessingml/2006/main">
        <w:t xml:space="preserve">Mojžiš pred Izraelitmi rozbil dve kamenné dosky obsahujúce desať prikázaní.</w:t>
      </w:r>
    </w:p>
    <w:p/>
    <w:p>
      <w:r xmlns:w="http://schemas.openxmlformats.org/wordprocessingml/2006/main">
        <w:t xml:space="preserve">1. Dôležitosť poslúchania Božieho slova</w:t>
      </w:r>
    </w:p>
    <w:p/>
    <w:p>
      <w:r xmlns:w="http://schemas.openxmlformats.org/wordprocessingml/2006/main">
        <w:t xml:space="preserve">2. Dôsledky neposlušnosti voči Božiemu zákonu</w:t>
      </w:r>
    </w:p>
    <w:p/>
    <w:p>
      <w:r xmlns:w="http://schemas.openxmlformats.org/wordprocessingml/2006/main">
        <w:t xml:space="preserve">1. Exodus 20:1-17 – Desatoro</w:t>
      </w:r>
    </w:p>
    <w:p/>
    <w:p>
      <w:r xmlns:w="http://schemas.openxmlformats.org/wordprocessingml/2006/main">
        <w:t xml:space="preserve">2. Matúš 22:34-40 – Najväčšie prikázanie</w:t>
      </w:r>
    </w:p>
    <w:p/>
    <w:p>
      <w:r xmlns:w="http://schemas.openxmlformats.org/wordprocessingml/2006/main">
        <w:t xml:space="preserve">Deuteronómium 9:18 A padol som pred Hospodinom ako prv, štyridsať dní a štyridsať nocí, nejedol som chlieb ani nepil vodu pre všetky vaše hriechy, ktorými ste sa prehrešili, keď ste robili bezbožne pred očami ľudí. Hospodine, aby si ho popudzoval k hnevu.</w:t>
      </w:r>
    </w:p>
    <w:p/>
    <w:p>
      <w:r xmlns:w="http://schemas.openxmlformats.org/wordprocessingml/2006/main">
        <w:t xml:space="preserve">Mojžiš sa postil 40 dní a 40 nocí, aby prosil Boha o odpustenie hriechov Izraelitov.</w:t>
      </w:r>
    </w:p>
    <w:p/>
    <w:p>
      <w:r xmlns:w="http://schemas.openxmlformats.org/wordprocessingml/2006/main">
        <w:t xml:space="preserve">1. Sila pôstu: Ako môže pôst viesť k odpusteniu a oživeniu</w:t>
      </w:r>
    </w:p>
    <w:p/>
    <w:p>
      <w:r xmlns:w="http://schemas.openxmlformats.org/wordprocessingml/2006/main">
        <w:t xml:space="preserve">2. Dôležitosť pokánia: Prečo musíme prosiť o odpustenie</w:t>
      </w:r>
    </w:p>
    <w:p/>
    <w:p>
      <w:r xmlns:w="http://schemas.openxmlformats.org/wordprocessingml/2006/main">
        <w:t xml:space="preserve">1. Jonáš 3:10 - "A Boh videl ich skutky, že sa odvrátili od svojej zlej cesty; a Boh oľutoval zlo, ktoré povedal, že im urobí, a neurobil to."</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Deuteronómium 9:19 Bál som sa totiž hnevu a rozhorčenia, ktorým sa Hospodin rozhneval na vás, aby vás zahubil. Ale Hospodin ma vyslyšal aj v tom čase.</w:t>
      </w:r>
    </w:p>
    <w:p/>
    <w:p>
      <w:r xmlns:w="http://schemas.openxmlformats.org/wordprocessingml/2006/main">
        <w:t xml:space="preserve">Mojžiš sa bál Hospodinovho hnevu a nemilosti, ale Hospodin vypočul jeho prosby a Izraelitov nezničil.</w:t>
      </w:r>
    </w:p>
    <w:p/>
    <w:p>
      <w:r xmlns:w="http://schemas.openxmlformats.org/wordprocessingml/2006/main">
        <w:t xml:space="preserve">1. Aj v našich najtemnejších hodinách Pán vždy počúva a je pripravený prejaviť milosrdenstvo.</w:t>
      </w:r>
    </w:p>
    <w:p/>
    <w:p>
      <w:r xmlns:w="http://schemas.openxmlformats.org/wordprocessingml/2006/main">
        <w:t xml:space="preserve">2. Keď sa bojíme, môžeme sa obrátiť na Pána o útechu a ochranu.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8:31-39 -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 Kto nás odlúči od Kristovej lásky?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w:t>
      </w:r>
    </w:p>
    <w:p/>
    <w:p>
      <w:r xmlns:w="http://schemas.openxmlformats.org/wordprocessingml/2006/main">
        <w:t xml:space="preserve">Deuteronómium 9:20 A Hospodin sa veľmi rozhneval na Árona, že ho zahubil, a v tom istom čase som sa modlil aj za Árona.</w:t>
      </w:r>
    </w:p>
    <w:p/>
    <w:p>
      <w:r xmlns:w="http://schemas.openxmlformats.org/wordprocessingml/2006/main">
        <w:t xml:space="preserve">Áronova vernosť a pokora tvárou v tvár Božiemu hnevu je lekciou pre nás všetkých.</w:t>
      </w:r>
    </w:p>
    <w:p/>
    <w:p>
      <w:r xmlns:w="http://schemas.openxmlformats.org/wordprocessingml/2006/main">
        <w:t xml:space="preserve">1. Sila pokory: Ako Boh reaguje na našu pokornú vieru</w:t>
      </w:r>
    </w:p>
    <w:p/>
    <w:p>
      <w:r xmlns:w="http://schemas.openxmlformats.org/wordprocessingml/2006/main">
        <w:t xml:space="preserve">2. Dôležitosť stáť pevne pod tlakom</w:t>
      </w:r>
    </w:p>
    <w:p/>
    <w:p>
      <w:r xmlns:w="http://schemas.openxmlformats.org/wordprocessingml/2006/main">
        <w:t xml:space="preserve">1. Jak 4:10 - Pokorte sa pred Pánom a on vás pozdvihne.</w:t>
      </w:r>
    </w:p>
    <w:p/>
    <w:p>
      <w:r xmlns:w="http://schemas.openxmlformats.org/wordprocessingml/2006/main">
        <w:t xml:space="preserve">2. Daniel 3:16-18 - Šadrach, Mézach a Abednego sa odmietli pokloniť Nabuchodonozorovi a oheň im neublížil.</w:t>
      </w:r>
    </w:p>
    <w:p/>
    <w:p>
      <w:r xmlns:w="http://schemas.openxmlformats.org/wordprocessingml/2006/main">
        <w:t xml:space="preserve">Deuteronómium 9:21 Vzal som tvoj hriech, teľa, ktoré si si vyrobil, a spálil som ho ohňom, rozdrvil som ho a rozomlel na drobno, až bolo malé ako prach, a jeho prach som hodil do potok, ktorý vytekal z vrchu.</w:t>
      </w:r>
    </w:p>
    <w:p/>
    <w:p>
      <w:r xmlns:w="http://schemas.openxmlformats.org/wordprocessingml/2006/main">
        <w:t xml:space="preserve">Boh spálil a rozdrvil teľa za hriech Izraelitov a vhodil prach do potoka, ktorý zostúpil z vrchu.</w:t>
      </w:r>
    </w:p>
    <w:p/>
    <w:p>
      <w:r xmlns:w="http://schemas.openxmlformats.org/wordprocessingml/2006/main">
        <w:t xml:space="preserve">1. Sila pokánia: Ako Božie odpustenie premieňa náš hriech</w:t>
      </w:r>
    </w:p>
    <w:p/>
    <w:p>
      <w:r xmlns:w="http://schemas.openxmlformats.org/wordprocessingml/2006/main">
        <w:t xml:space="preserve">2. Dôverovať Božej múdrosti v ťažkých situáciách</w:t>
      </w:r>
    </w:p>
    <w:p/>
    <w:p>
      <w:r xmlns:w="http://schemas.openxmlformats.org/wordprocessingml/2006/main">
        <w:t xml:space="preserve">1. Izaiáš 43:25 - "Ja, ba ja som ten, ktorý zmazávam tvoje prestúpenia pre seba a nespomeniem si na tvoje hriechy."</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Deuteronómium 9:22 A v Tabere, v Masse a v Kibrothhattaave ste popudzovali Hospodina k hnevu.</w:t>
      </w:r>
    </w:p>
    <w:p/>
    <w:p>
      <w:r xmlns:w="http://schemas.openxmlformats.org/wordprocessingml/2006/main">
        <w:t xml:space="preserve">Izraeliti popudzovali Pána k hnevu v Tabere, Masse a Kibrothhattaave.</w:t>
      </w:r>
    </w:p>
    <w:p/>
    <w:p>
      <w:r xmlns:w="http://schemas.openxmlformats.org/wordprocessingml/2006/main">
        <w:t xml:space="preserve">1. Dôsledky neposlušnosti: Učenie sa od Izraelitov</w:t>
      </w:r>
    </w:p>
    <w:p/>
    <w:p>
      <w:r xmlns:w="http://schemas.openxmlformats.org/wordprocessingml/2006/main">
        <w:t xml:space="preserve">2. Nebezpečenstvo odmietnutia Pánovej vôle</w:t>
      </w:r>
    </w:p>
    <w:p/>
    <w:p>
      <w:r xmlns:w="http://schemas.openxmlformats.org/wordprocessingml/2006/main">
        <w:t xml:space="preserve">1. Príslovia 14:12: Existuje cesta, ktorá sa človeku zdá správna, ale jej koniec je cestou k smrti.</w:t>
      </w:r>
    </w:p>
    <w:p/>
    <w:p>
      <w:r xmlns:w="http://schemas.openxmlformats.org/wordprocessingml/2006/main">
        <w:t xml:space="preserve">2. Jak 4:17: Preto pre toho, kto vie, čo treba robiť, a nerobí to, je hriech.</w:t>
      </w:r>
    </w:p>
    <w:p/>
    <w:p>
      <w:r xmlns:w="http://schemas.openxmlformats.org/wordprocessingml/2006/main">
        <w:t xml:space="preserve">Deuteronómium 9:23 Podobne, keď vás Hospodin poslal z Kádešbarney s odkazom: Choďte a zaujmite krajinu, ktorú som vám dal. vtedy ste sa vzbúrili proti rozkazu Hospodina, svojho Boha, a neverili ste mu ani ste nepočúvali na jeho hlas.</w:t>
      </w:r>
    </w:p>
    <w:p/>
    <w:p>
      <w:r xmlns:w="http://schemas.openxmlformats.org/wordprocessingml/2006/main">
        <w:t xml:space="preserve">Izraeliti sa vzbúrili proti Pánovi, keď im prikázal, aby išli a zmocnili sa zasľúbenej zeme.</w:t>
      </w:r>
    </w:p>
    <w:p/>
    <w:p>
      <w:r xmlns:w="http://schemas.openxmlformats.org/wordprocessingml/2006/main">
        <w:t xml:space="preserve">1. Poslušnosť je nevyhnutnou súčasťou viery</w:t>
      </w:r>
    </w:p>
    <w:p/>
    <w:p>
      <w:r xmlns:w="http://schemas.openxmlformats.org/wordprocessingml/2006/main">
        <w:t xml:space="preserve">2. Dôvera v Boha je podstatná pre kresťanský život</w:t>
      </w:r>
    </w:p>
    <w:p/>
    <w:p>
      <w:r xmlns:w="http://schemas.openxmlformats.org/wordprocessingml/2006/main">
        <w:t xml:space="preserve">1. 2. Korinťanom 10:5 - Odbúravame argumenty a každú predstieranie, ktoré sa stavia proti poznaniu Boha, a berieme do zajatia každú myšlienku, aby bola poslušná Kristovi.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Deuteronómium 9:24 Búrili ste sa proti Hospodinovi odo dňa, keď som vás poznal.</w:t>
      </w:r>
    </w:p>
    <w:p/>
    <w:p>
      <w:r xmlns:w="http://schemas.openxmlformats.org/wordprocessingml/2006/main">
        <w:t xml:space="preserve">Zhrnutie pasáže: PÁN vedel, že Izraeliti sú vzbúrení odo dňa, keď boli známi.</w:t>
      </w:r>
    </w:p>
    <w:p/>
    <w:p>
      <w:r xmlns:w="http://schemas.openxmlformats.org/wordprocessingml/2006/main">
        <w:t xml:space="preserve">1. Nebezpečenstvo vzbury proti Bohu</w:t>
      </w:r>
    </w:p>
    <w:p/>
    <w:p>
      <w:r xmlns:w="http://schemas.openxmlformats.org/wordprocessingml/2006/main">
        <w:t xml:space="preserve">2. Uznanie našej rebelskej povahy</w:t>
      </w:r>
    </w:p>
    <w:p/>
    <w:p>
      <w:r xmlns:w="http://schemas.openxmlformats.org/wordprocessingml/2006/main">
        <w:t xml:space="preserve">1. Izaiáš 1:2-20 – Božia výzva, aby Izrael činil pokánie a vrátil sa k Nemu.</w:t>
      </w:r>
    </w:p>
    <w:p/>
    <w:p>
      <w:r xmlns:w="http://schemas.openxmlformats.org/wordprocessingml/2006/main">
        <w:t xml:space="preserve">2. Jakub 4:7-10 – Božie volanie, aby sme sa mu podriadili a vzdorovali diablovi.</w:t>
      </w:r>
    </w:p>
    <w:p/>
    <w:p>
      <w:r xmlns:w="http://schemas.openxmlformats.org/wordprocessingml/2006/main">
        <w:t xml:space="preserve">Deuteronómium 9:25 Tak som padol pred Hospodinom štyridsať dní a štyridsať nocí, ako som padol na prvý pohľad. lebo Hospodin povedal, že ťa zničí.</w:t>
      </w:r>
    </w:p>
    <w:p/>
    <w:p>
      <w:r xmlns:w="http://schemas.openxmlformats.org/wordprocessingml/2006/main">
        <w:t xml:space="preserve">Mojžiš sa pred Hospodinom postil štyridsať dní a štyridsať nocí, aby prosil Izraelitov, ako Pán povedal, že ich zničí.</w:t>
      </w:r>
    </w:p>
    <w:p/>
    <w:p>
      <w:r xmlns:w="http://schemas.openxmlformats.org/wordprocessingml/2006/main">
        <w:t xml:space="preserve">1. Sila viery: Štúdia Mojžiša a Izraelitov</w:t>
      </w:r>
    </w:p>
    <w:p/>
    <w:p>
      <w:r xmlns:w="http://schemas.openxmlformats.org/wordprocessingml/2006/main">
        <w:t xml:space="preserve">2. Sila modlitby: Ako Boh počúva naše prosby</w:t>
      </w:r>
    </w:p>
    <w:p/>
    <w:p>
      <w:r xmlns:w="http://schemas.openxmlformats.org/wordprocessingml/2006/main">
        <w:t xml:space="preserve">1. Jak 5:16 - Vyznávajte si preto navzájom svoje hriechy a modlite sa jeden za druhého, aby ste boli uzdravení. Modlitba spravodlivého človeka je mocná a účinná.</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Deuteronómium 9:26 Modlil som sa teda k Hospodinovi a povedal som: Pane, Hospodine, nenič svoj ľud a svoje dedičstvo, ktoré si vykúpil svojou veľkosťou, ktorú si vyviedol z Egypta silnou rukou.</w:t>
      </w:r>
    </w:p>
    <w:p/>
    <w:p>
      <w:r xmlns:w="http://schemas.openxmlformats.org/wordprocessingml/2006/main">
        <w:t xml:space="preserve">Mojžiš sa modlí k Bohu a prosí Ho, aby nezničil izraelský ľud, ktorého mocnou rukou vyslobodil z Egypta.</w:t>
      </w:r>
    </w:p>
    <w:p/>
    <w:p>
      <w:r xmlns:w="http://schemas.openxmlformats.org/wordprocessingml/2006/main">
        <w:t xml:space="preserve">1. Náš Boh je Bohom milosrdenstva – Deuteronómium 9:26</w:t>
      </w:r>
    </w:p>
    <w:p/>
    <w:p>
      <w:r xmlns:w="http://schemas.openxmlformats.org/wordprocessingml/2006/main">
        <w:t xml:space="preserve">2. Dôverujte Pánovi – 5. Mojžišova 9:26</w:t>
      </w:r>
    </w:p>
    <w:p/>
    <w:p>
      <w:r xmlns:w="http://schemas.openxmlformats.org/wordprocessingml/2006/main">
        <w:t xml:space="preserve">1. Exodus 14:31 - A Izrael videl to veľké dielo, ktoré vykonal Hospodin na Egypťanov, a ľud sa bál Hospodina a uveril Hospodinovi a jeho služobníkovi Mojžišovi.</w:t>
      </w:r>
    </w:p>
    <w:p/>
    <w:p>
      <w:r xmlns:w="http://schemas.openxmlformats.org/wordprocessingml/2006/main">
        <w:t xml:space="preserve">2. Exodus 15:13 - Vo svojom milosrdenstve si vyviedol ľud, ktorý si vykúpil, vo svojej sile si ho viedol do svojho svätého príbytku.</w:t>
      </w:r>
    </w:p>
    <w:p/>
    <w:p>
      <w:r xmlns:w="http://schemas.openxmlformats.org/wordprocessingml/2006/main">
        <w:t xml:space="preserve">Deuteronómium 9:27 Pamätaj na svojich služobníkov Abraháma, Izáka a Jakuba; Nehľaď na tvrdohlavosť tohto ľudu, ani na jeho bezbožnosť, ani na jeho hriech.</w:t>
      </w:r>
    </w:p>
    <w:p/>
    <w:p>
      <w:r xmlns:w="http://schemas.openxmlformats.org/wordprocessingml/2006/main">
        <w:t xml:space="preserve">Táto pasáž nám pripomína, aby sme pamätali na našich predkov Abraháma, Izáka a Jakuba a nedali sa zviesť tvrdohlavosťou, zlom a hriechom tohto ľudu.</w:t>
      </w:r>
    </w:p>
    <w:p/>
    <w:p>
      <w:r xmlns:w="http://schemas.openxmlformats.org/wordprocessingml/2006/main">
        <w:t xml:space="preserve">1. "Predkovia: Modely viery a cnosti"</w:t>
      </w:r>
    </w:p>
    <w:p/>
    <w:p>
      <w:r xmlns:w="http://schemas.openxmlformats.org/wordprocessingml/2006/main">
        <w:t xml:space="preserve">2. "Sila spomienky"</w:t>
      </w:r>
    </w:p>
    <w:p/>
    <w:p>
      <w:r xmlns:w="http://schemas.openxmlformats.org/wordprocessingml/2006/main">
        <w:t xml:space="preserve">1. Hebrejom 11:8-16 - "Verou Abrahám, keď bol povolaný ísť na miesto, ktoré neskôr dostane ako dedičstvo, poslúchol a šiel, hoci nevedel, kam ide."</w:t>
      </w:r>
    </w:p>
    <w:p/>
    <w:p>
      <w:r xmlns:w="http://schemas.openxmlformats.org/wordprocessingml/2006/main">
        <w:t xml:space="preserve">2. Genesis 12:1-3 - "Pán povedal Abramovi: 'Odíď zo svojej krajiny, zo svojho ľudu a domu svojho otca do krajiny, ktorú ti ukážem. Urobím z teba veľký národ a požehnám urobím tvoje meno veľkým a budeš požehnaním."</w:t>
      </w:r>
    </w:p>
    <w:p/>
    <w:p>
      <w:r xmlns:w="http://schemas.openxmlformats.org/wordprocessingml/2006/main">
        <w:t xml:space="preserve">Deuteronómium 9:28 Aby nepovedala krajina, z ktorej si nás vyviedol: Pán ich nemohol priviesť do zeme, ktorú im prisľúbil, a pretože ich nenávidel, vyviedol ich, aby ich zabil na púšti.</w:t>
      </w:r>
    </w:p>
    <w:p/>
    <w:p>
      <w:r xmlns:w="http://schemas.openxmlformats.org/wordprocessingml/2006/main">
        <w:t xml:space="preserve">V Deuteronómiu 9:28 Mojžiš varuje Izraelitov, že krajina, z ktorej boli vyvedení, by mohla povedať, že PÁN nemohol priviesť Izraelitov do krajiny, ktorú im zasľúbil, a že ich vyviedol von, aby ich tam zabil. divočina.</w:t>
      </w:r>
    </w:p>
    <w:p/>
    <w:p>
      <w:r xmlns:w="http://schemas.openxmlformats.org/wordprocessingml/2006/main">
        <w:t xml:space="preserve">1. Božia neutíchajúca láska a vernosť</w:t>
      </w:r>
    </w:p>
    <w:p/>
    <w:p>
      <w:r xmlns:w="http://schemas.openxmlformats.org/wordprocessingml/2006/main">
        <w:t xml:space="preserve">2. Srdce poslušnosti</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Deuteronómium 9:29 Ale oni sú tvojím ľudom a tvojím dedičstvom, ktoré si vyviedol svojou mocou a svojím vystretým ramenom.</w:t>
      </w:r>
    </w:p>
    <w:p/>
    <w:p>
      <w:r xmlns:w="http://schemas.openxmlformats.org/wordprocessingml/2006/main">
        <w:t xml:space="preserve">Boží ľud je Jeho dedičstvom a On ho vyviedol svojou mocou.</w:t>
      </w:r>
    </w:p>
    <w:p/>
    <w:p>
      <w:r xmlns:w="http://schemas.openxmlformats.org/wordprocessingml/2006/main">
        <w:t xml:space="preserve">1. Božia moc a jeho láska k svojmu ľudu</w:t>
      </w:r>
    </w:p>
    <w:p/>
    <w:p>
      <w:r xmlns:w="http://schemas.openxmlformats.org/wordprocessingml/2006/main">
        <w:t xml:space="preserve">2. Božia ruka ochrany pre Jeho dedičstvo</w:t>
      </w:r>
    </w:p>
    <w:p/>
    <w:p>
      <w:r xmlns:w="http://schemas.openxmlformats.org/wordprocessingml/2006/main">
        <w:t xml:space="preserve">1. Deuteronómium 4:34-35 - Lebo Hospodin, tvoj Boh, je stravujúci oheň, Boh žiarlivý. Keď sa stanete otcom detí a detí detí a zostanete dlho v krajine, nekazte sa tým, že si urobíte modlu v akejkoľvek podobe.</w:t>
      </w:r>
    </w:p>
    <w:p/>
    <w:p>
      <w:r xmlns:w="http://schemas.openxmlformats.org/wordprocessingml/2006/main">
        <w:t xml:space="preserve">2. Žalm 44:3 - Lebo nezískali krajinu vlastným mečom, ani ich vlastné rameno im nedalo víťazstvo; ale tvoja pravica, tvoje rameno a svetlo tvojej tváre, lebo si v nich mal záľubu.</w:t>
      </w:r>
    </w:p>
    <w:p/>
    <w:p>
      <w:r xmlns:w="http://schemas.openxmlformats.org/wordprocessingml/2006/main">
        <w:t xml:space="preserve">Deuteronómium 10 možno zhrnúť do troch nasledujúcich odsekov s vyznačenými veršami:</w:t>
      </w:r>
    </w:p>
    <w:p/>
    <w:p>
      <w:r xmlns:w="http://schemas.openxmlformats.org/wordprocessingml/2006/main">
        <w:t xml:space="preserve">Odsek 1: Deuteronómium 10:1-11 opisuje, ako Mojžiš vyrobil druhú sadu kamenných dosiek po tom, čo v hneve rozbil prvú sadu. Boh prikazuje Mojžišovi, aby vyrezal nové tabuľky a priniesol ich na horu Sinaj, kde na ne znova napísal desať prikázaní. Mojžiš rozpráva, ako sa štyridsať dní a nocí postil na vrchu a prijímal pokyny od Boha. Zdôrazňuje, že Pánova voľba Izraela za svoje vzácne vlastníctvo nie je kvôli ich veľkosti, ale výlučne kvôli Jeho láske a vernosti splniť Jeho zasľúbenia.</w:t>
      </w:r>
    </w:p>
    <w:p/>
    <w:p>
      <w:r xmlns:w="http://schemas.openxmlformats.org/wordprocessingml/2006/main">
        <w:t xml:space="preserve">Odsek 2: V pokračovaní v 5. Mojžišovej 10:12-22, Mojžiš vyzýva Izraelitov, aby sa báli Boha a milovali ho a kráčali v poslušnosti voči Nemu. Pripomína im, čo Jahve vyžaduje, bojte sa Ho, kráčajte po všetkých jeho cestách, milujte Ho, slúžte Mu celým srdcom a dušou, dodržiavajte Jeho prikázania a že to povedie k požehnaniu. Mojžiš vyzdvihuje Božiu spravodlivosť a starostlivosť o zraniteľné skupiny, ako sú siroty a vdovy, a vyzýva Izrael, aby napodobňoval tieto vlastnosti.</w:t>
      </w:r>
    </w:p>
    <w:p/>
    <w:p>
      <w:r xmlns:w="http://schemas.openxmlformats.org/wordprocessingml/2006/main">
        <w:t xml:space="preserve">Odsek 3: Deuteronómium 10 končí Mojžišom zdôrazňujúcim, že Jahve je najvyšší nad všetkými bohmi, nebesia, zem a všetko v nich patrí Jemu. Pripomína Izraelitom ich históriu od sedemdesiatich jednotlivcov, ktorí zostúpili do Egypta, kým sa nestali početným národom, a ako ich Boh vyslobodil z otroctva mocnými znameniami a zázrakmi. Mojžiš povzbudzuje obriezku ich srdca ako symbol vnútornej oddanosti milovať Jahveho celým srdcom a verne nasledovať Jeho cesty.</w:t>
      </w:r>
    </w:p>
    <w:p/>
    <w:p>
      <w:r xmlns:w="http://schemas.openxmlformats.org/wordprocessingml/2006/main">
        <w:t xml:space="preserve">V súhrne:</w:t>
      </w:r>
    </w:p>
    <w:p>
      <w:r xmlns:w="http://schemas.openxmlformats.org/wordprocessingml/2006/main">
        <w:t xml:space="preserve">Deuteronómium 10 predstavuje:</w:t>
      </w:r>
    </w:p>
    <w:p>
      <w:r xmlns:w="http://schemas.openxmlformats.org/wordprocessingml/2006/main">
        <w:t xml:space="preserve">Zhotovenie druhej sady kamenných dosiek Božia vernosť;</w:t>
      </w:r>
    </w:p>
    <w:p>
      <w:r xmlns:w="http://schemas.openxmlformats.org/wordprocessingml/2006/main">
        <w:t xml:space="preserve">Požiadajte o požehnanie bázne a poslušnosti pre nasledovanie Božích ciest;</w:t>
      </w:r>
    </w:p>
    <w:p>
      <w:r xmlns:w="http://schemas.openxmlformats.org/wordprocessingml/2006/main">
        <w:t xml:space="preserve">Nadradenosť Jahveho obriezka sŕdc a oddanosť.</w:t>
      </w:r>
    </w:p>
    <w:p/>
    <w:p>
      <w:r xmlns:w="http://schemas.openxmlformats.org/wordprocessingml/2006/main">
        <w:t xml:space="preserve">Dôraz na zhotovenie druhej sady kamenných dosiek Božia vernosť Jeho zmluve;</w:t>
      </w:r>
    </w:p>
    <w:p>
      <w:r xmlns:w="http://schemas.openxmlformats.org/wordprocessingml/2006/main">
        <w:t xml:space="preserve">Vyzývajte k strachu, poslušnosti a láske k Bohu požehnanie za nasledovanie Jeho ciest;</w:t>
      </w:r>
    </w:p>
    <w:p>
      <w:r xmlns:w="http://schemas.openxmlformats.org/wordprocessingml/2006/main">
        <w:t xml:space="preserve">Nadradenosť Jahveho nad všetkými bohmi obriezka sŕdc a oddanosť Jemu.</w:t>
      </w:r>
    </w:p>
    <w:p/>
    <w:p>
      <w:r xmlns:w="http://schemas.openxmlformats.org/wordprocessingml/2006/main">
        <w:t xml:space="preserve">Kapitola sa zameriava na výrobu druhej sady kamenných dosiek, výzvu k strachu a poslušnosti Bohu a nadradenosť Jahveho. V Deuteronómiu 10 Mojžiš opisuje, ako vytesal nové kamenné dosky po tom, čo v hneve rozbil prvú sadu. Rozpráva, ako mu Boh prikázal vyniesť tieto nové dosky na vrch Sinaj, kde na ne prepísal desať prikázaní. Mojžiš zdôrazňuje, že postavenie Izraela ako vzácneho Božieho vlastníctva nie je spôsobené jeho veľkosťou, ale výlučne jeho láskou a vernosťou pri plnení Jeho zasľúbení.</w:t>
      </w:r>
    </w:p>
    <w:p/>
    <w:p>
      <w:r xmlns:w="http://schemas.openxmlformats.org/wordprocessingml/2006/main">
        <w:t xml:space="preserve">V pokračovaní v Deuteronómiu 10 Mojžiš vyzýva Izraelitov, aby sa báli Boha a milovali ho, zatiaľ čo Ho budú kráčať v poslušnosti. Pripomína im, že Jahve vyžaduje ich oddanosť celým srdcom, aby sa Ho báli, chodili po všetkých jeho cestách, milovali Ho, slúžili Mu celým srdcom a dušou a zachovávali Jeho prikázania. Mojžiš ich uisťuje, že dodržiavanie týchto pokynov povedie k požehnaniu. Vyzdvihuje tiež Božiu spravodlivosť a starostlivosť o zraniteľné skupiny, ako sú siroty a vdovy, a vyzýva Izrael, aby tieto vlastnosti napodobňoval.</w:t>
      </w:r>
    </w:p>
    <w:p/>
    <w:p>
      <w:r xmlns:w="http://schemas.openxmlformats.org/wordprocessingml/2006/main">
        <w:t xml:space="preserve">Deuteronómium 10 končí Mojžišom, ktorý zdôrazňuje, že Jahve je najvyšší nad všetkými bohmi, nebesia, zem a všetko v nich patrí jedine Jemu. Pripomína Izraelitom ich históriu od malej skupiny, ktorá zostúpila do Egypta, až kým sa z nich nestal početný národ, a ako ich Boh vyslobodil z otroctva prostredníctvom mocných znamení a zázrakov. Mojžiš nabáda k obriezke ich sŕdc, čo je symbol predstavujúci vnútornú oddanosť milovať Jahveho celým srdcom a verne nasledovať Jeho cesty, uznávajúc Jeho zvrchovanosť a odpovedajúci skutočnou oddanosťou.</w:t>
      </w:r>
    </w:p>
    <w:p/>
    <w:p>
      <w:r xmlns:w="http://schemas.openxmlformats.org/wordprocessingml/2006/main">
        <w:t xml:space="preserve">Deuteronómium 10:1 V tom čase mi Hospodin povedal: Vysekaj si dve kamenné dosky podobné prvým a vystúp ku mne na vrch a urob si z dreva truhlu.</w:t>
      </w:r>
    </w:p>
    <w:p/>
    <w:p>
      <w:r xmlns:w="http://schemas.openxmlformats.org/wordprocessingml/2006/main">
        <w:t xml:space="preserve">Boh prikazuje Mojžišovi, aby vytesal dve kamenné dosky ako tie prvé a postavil archu z dreva.</w:t>
      </w:r>
    </w:p>
    <w:p/>
    <w:p>
      <w:r xmlns:w="http://schemas.openxmlformats.org/wordprocessingml/2006/main">
        <w:t xml:space="preserve">1. Dôležitosť poslušnosti: Dodržiavanie Božích prikázaní, aj keď sú nejasné.</w:t>
      </w:r>
    </w:p>
    <w:p/>
    <w:p>
      <w:r xmlns:w="http://schemas.openxmlformats.org/wordprocessingml/2006/main">
        <w:t xml:space="preserve">2. Viera vo vyššiu moc: Pochopenie a dôvera v Boží plán.</w:t>
      </w:r>
    </w:p>
    <w:p/>
    <w:p>
      <w:r xmlns:w="http://schemas.openxmlformats.org/wordprocessingml/2006/main">
        <w:t xml:space="preserve">1. Jeremiáš 17:7-8 - "Požehnaný muž, ktorý dôveruje v Hospodina a ktorého nádejou je Hospodin. Lebo on bude ako strom zasadený pri vodách, ktorý rozprestiera svoje korene pri rieke. neuvidí, kedy príde horúčava, ale jej list bude zelený, nebude sa mať na pozore v roku sucha a neprestane prinášať ovocie."</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Deuteronómium 10:2 A napíšem na dosky slová, ktoré boli na prvých doskách, ktoré si rozbil, a vložíš ich do korábu.</w:t>
      </w:r>
    </w:p>
    <w:p/>
    <w:p>
      <w:r xmlns:w="http://schemas.openxmlformats.org/wordprocessingml/2006/main">
        <w:t xml:space="preserve">Boh prikazuje Mojžišovi, aby napísal slová na nové kamenné dosky a vložil ich do archy.</w:t>
      </w:r>
    </w:p>
    <w:p/>
    <w:p>
      <w:r xmlns:w="http://schemas.openxmlformats.org/wordprocessingml/2006/main">
        <w:t xml:space="preserve">1. Božie prikázania: Poslúchanie Božích pokynov</w:t>
      </w:r>
    </w:p>
    <w:p/>
    <w:p>
      <w:r xmlns:w="http://schemas.openxmlformats.org/wordprocessingml/2006/main">
        <w:t xml:space="preserve">2. Archa: Symbol viery a poslušnosti</w:t>
      </w:r>
    </w:p>
    <w:p/>
    <w:p>
      <w:r xmlns:w="http://schemas.openxmlformats.org/wordprocessingml/2006/main">
        <w:t xml:space="preserve">1. Deuteronómium 10:2</w:t>
      </w:r>
    </w:p>
    <w:p/>
    <w:p>
      <w:r xmlns:w="http://schemas.openxmlformats.org/wordprocessingml/2006/main">
        <w:t xml:space="preserve">2. Exodus 34:27-28 - Potom Pán povedal Mojžišovi: Zapíš si tieto slová, lebo podľa týchto slov som uzavrel zmluvu s tebou a s Izraelom. Mojžiš tam bol s Pánom štyridsať dní a štyridsať nocí bez toho, aby jedol chlieb a pil vodu. A napísal na dosky slová zmluvy Desať prikázaní.</w:t>
      </w:r>
    </w:p>
    <w:p/>
    <w:p>
      <w:r xmlns:w="http://schemas.openxmlformats.org/wordprocessingml/2006/main">
        <w:t xml:space="preserve">Deuteronómium 10:3 Urobil som truhlu zo šitímového dreva, vytesal som dve kamenné dosky podobné prvej a vyšiel som na vrch s dvoma doskami v ruke.</w:t>
      </w:r>
    </w:p>
    <w:p/>
    <w:p>
      <w:r xmlns:w="http://schemas.openxmlformats.org/wordprocessingml/2006/main">
        <w:t xml:space="preserve">Táto pasáž opisuje, ako Mojžiš vytvoril archu z akáciového dreva a vytesal dve kamenné dosky a potom vystúpil na horu s dvoma stolmi v rukách.</w:t>
      </w:r>
    </w:p>
    <w:p/>
    <w:p>
      <w:r xmlns:w="http://schemas.openxmlformats.org/wordprocessingml/2006/main">
        <w:t xml:space="preserve">1. Boží plán pre náš život: Učte sa na príklade Mojžiša dôverovať Božiemu plánu a zámeru s naším životom.</w:t>
      </w:r>
    </w:p>
    <w:p/>
    <w:p>
      <w:r xmlns:w="http://schemas.openxmlformats.org/wordprocessingml/2006/main">
        <w:t xml:space="preserve">2. Dôležitosť poslušnosti: Poslušnosť Božích príkazov si vyžaduje, aby sme sa pokorili a dôverovali Jeho vôli.</w:t>
      </w:r>
    </w:p>
    <w:p/>
    <w:p>
      <w:r xmlns:w="http://schemas.openxmlformats.org/wordprocessingml/2006/main">
        <w:t xml:space="preserve">1. Hebrejom 11:24-26 - Keď Mojžiš vyrastal, vierou odmietol byť známy ako syn faraónovej dcéry a radšej sa rozhodol, že sa s ním bude zle zaobchádzať s Božím ľudom, než aby sa tešil z prchavých potešení hriechu. Kristovu potupu považoval za väčšie bohatstvo ako egyptské poklady, lebo hľadel na odmenu.</w:t>
      </w:r>
    </w:p>
    <w:p/>
    <w:p>
      <w:r xmlns:w="http://schemas.openxmlformats.org/wordprocessingml/2006/main">
        <w:t xml:space="preserve">2. Exodus 24:15-18 - Potom Mojžiš vystúpil na vrch a oblak prikryl vrch. Pánova sláva sa usadila na vrchu Sinaj a oblak ho zahalil na šesť dní. Siedmeho dňa zavolal na Mojžiša zprostred oblaku. Zjavenie slávy Hospodinovej bolo ako pohlcujúci oheň na vrchole vrchu v očiach izraelského ľudu. Mojžiš vošiel do oblaku a vystúpil na vrch. A Mojžiš bol na vrchu štyridsať dní a štyridsať nocí.</w:t>
      </w:r>
    </w:p>
    <w:p/>
    <w:p>
      <w:r xmlns:w="http://schemas.openxmlformats.org/wordprocessingml/2006/main">
        <w:t xml:space="preserve">Deuteronómium 10:4 A podľa prvého písma napísal na dosky desať prikázaní, ktoré vám Pán povedal na vrchu z ohňa v deň zhromaždenia, a Pán ich dal ja.</w:t>
      </w:r>
    </w:p>
    <w:p/>
    <w:p>
      <w:r xmlns:w="http://schemas.openxmlformats.org/wordprocessingml/2006/main">
        <w:t xml:space="preserve">Tento úryvok opisuje napísanie Desatora Božích prikázaní na kamenné dosky, ktoré boli dané Mojžišovi na vrchu zhromaždenia.</w:t>
      </w:r>
    </w:p>
    <w:p/>
    <w:p>
      <w:r xmlns:w="http://schemas.openxmlformats.org/wordprocessingml/2006/main">
        <w:t xml:space="preserve">1. Dôležitosť poslúchania Božích prikázaní</w:t>
      </w:r>
    </w:p>
    <w:p/>
    <w:p>
      <w:r xmlns:w="http://schemas.openxmlformats.org/wordprocessingml/2006/main">
        <w:t xml:space="preserve">2. Počúvanie a nasledovanie Božieho vedenia</w:t>
      </w:r>
    </w:p>
    <w:p/>
    <w:p>
      <w:r xmlns:w="http://schemas.openxmlformats.org/wordprocessingml/2006/main">
        <w:t xml:space="preserve">1. Exodus 20:1-17 – Desatoro</w:t>
      </w:r>
    </w:p>
    <w:p/>
    <w:p>
      <w:r xmlns:w="http://schemas.openxmlformats.org/wordprocessingml/2006/main">
        <w:t xml:space="preserve">2. Ján 14:15 – Ježišovo prikázanie milovať Boha a blížneho</w:t>
      </w:r>
    </w:p>
    <w:p/>
    <w:p>
      <w:r xmlns:w="http://schemas.openxmlformats.org/wordprocessingml/2006/main">
        <w:t xml:space="preserve">Deuteronómium 10:5 Obrátil som sa a zostúpil som z vrchu a vložil som dosky do truhly, ktorú som urobil. a tam sú, ako mi prikázal Hospodin.</w:t>
      </w:r>
    </w:p>
    <w:p/>
    <w:p>
      <w:r xmlns:w="http://schemas.openxmlformats.org/wordprocessingml/2006/main">
        <w:t xml:space="preserve">Mojžiš vložil kamenné dosky obsahujúce desať prikázaní do archy zmluvy podľa pokynov Boha.</w:t>
      </w:r>
    </w:p>
    <w:p/>
    <w:p>
      <w:r xmlns:w="http://schemas.openxmlformats.org/wordprocessingml/2006/main">
        <w:t xml:space="preserve">1. Naša poslušnosť Božím príkazom prináša požehnanie</w:t>
      </w:r>
    </w:p>
    <w:p/>
    <w:p>
      <w:r xmlns:w="http://schemas.openxmlformats.org/wordprocessingml/2006/main">
        <w:t xml:space="preserve">2. Sila poslušnosti v našich životoch</w:t>
      </w:r>
    </w:p>
    <w:p/>
    <w:p>
      <w:r xmlns:w="http://schemas.openxmlformats.org/wordprocessingml/2006/main">
        <w:t xml:space="preserve">1. Ján 14:15 - "Ak ma milujete, budete zachovávať moje prikázania."</w:t>
      </w:r>
    </w:p>
    <w:p/>
    <w:p>
      <w:r xmlns:w="http://schemas.openxmlformats.org/wordprocessingml/2006/main">
        <w:t xml:space="preserve">2. Lukáš 6:46-49 – Ježišovo podobenstvo o múdrych a nerozumných staviteľoch.</w:t>
      </w:r>
    </w:p>
    <w:p/>
    <w:p>
      <w:r xmlns:w="http://schemas.openxmlformats.org/wordprocessingml/2006/main">
        <w:t xml:space="preserve">Deuteronómium 10:6 Potom sa synovia Izraela vybrali z Beerótu synov Jakakanových do Mosery. Tam Áron zomrel a tam ho pochovali. a Eleazár, jeho syn, slúžil v kňazskom úrade miesto neho.</w:t>
      </w:r>
    </w:p>
    <w:p/>
    <w:p>
      <w:r xmlns:w="http://schemas.openxmlformats.org/wordprocessingml/2006/main">
        <w:t xml:space="preserve">Božia láska sa prejavuje v jeho oddanosti Izraelitom aj po smrti.</w:t>
      </w:r>
    </w:p>
    <w:p/>
    <w:p>
      <w:r xmlns:w="http://schemas.openxmlformats.org/wordprocessingml/2006/main">
        <w:t xml:space="preserve">1: Božia vernosť sa prejavuje v jeho oddanosti svojmu ľudu aj v smrti.</w:t>
      </w:r>
    </w:p>
    <w:p/>
    <w:p>
      <w:r xmlns:w="http://schemas.openxmlformats.org/wordprocessingml/2006/main">
        <w:t xml:space="preserve">2: Smrť nás neoddeľuje od Božej lásky.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116:15 - V očiach Pána je vzácna smrť jeho svätých.</w:t>
      </w:r>
    </w:p>
    <w:p/>
    <w:p>
      <w:r xmlns:w="http://schemas.openxmlformats.org/wordprocessingml/2006/main">
        <w:t xml:space="preserve">Deuteronómium 10:7 Odtiaľ putovali do Gudgody; a od Gudgody po Jotbat, krajinu riek vôd.</w:t>
      </w:r>
    </w:p>
    <w:p/>
    <w:p>
      <w:r xmlns:w="http://schemas.openxmlformats.org/wordprocessingml/2006/main">
        <w:t xml:space="preserve">Boh sa o nás stará, aj keď prechádzame ťažkými časmi, a poskytuje nám obživu.</w:t>
      </w:r>
    </w:p>
    <w:p/>
    <w:p>
      <w:r xmlns:w="http://schemas.openxmlformats.org/wordprocessingml/2006/main">
        <w:t xml:space="preserve">1. Cesta viery: Hľadanie sily a pohodlia v ťažkých časoch</w:t>
      </w:r>
    </w:p>
    <w:p/>
    <w:p>
      <w:r xmlns:w="http://schemas.openxmlformats.org/wordprocessingml/2006/main">
        <w:t xml:space="preserve">2. Pán je náš poskytovateľ: Zažívanie Božej starostlivosti počas životných výziev</w:t>
      </w:r>
    </w:p>
    <w:p/>
    <w:p>
      <w:r xmlns:w="http://schemas.openxmlformats.org/wordprocessingml/2006/main">
        <w:t xml:space="preserve">1. Žalm 32:8 - Budem ťa poučovať a učiť ťa cestou, ktorou máš ísť; Poradím ti s pohľadom na teba.</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Deuteronómium 10:8 V tom čase Hospodin oddelil kmeň Lévi, aby niesol archu zmluvy Hospodinovej, postavil sa pred Hospodina, aby mu slúžil a žehnal v jeho mene až do dnešného dňa.</w:t>
      </w:r>
    </w:p>
    <w:p/>
    <w:p>
      <w:r xmlns:w="http://schemas.openxmlformats.org/wordprocessingml/2006/main">
        <w:t xml:space="preserve">PÁN si vyvolil kmeň Lévi, aby niesol archu zmluvy a slúžil Mu a žehnal mu.</w:t>
      </w:r>
    </w:p>
    <w:p/>
    <w:p>
      <w:r xmlns:w="http://schemas.openxmlformats.org/wordprocessingml/2006/main">
        <w:t xml:space="preserve">1. Výzva slúžiť: Ako sme povolaní byť Božím svetlom vo svete</w:t>
      </w:r>
    </w:p>
    <w:p/>
    <w:p>
      <w:r xmlns:w="http://schemas.openxmlformats.org/wordprocessingml/2006/main">
        <w:t xml:space="preserve">2. Požehnanie služby: žať úžitok z vernej služby</w:t>
      </w:r>
    </w:p>
    <w:p/>
    <w:p>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Deuteronómium 10:9 Preto Lévi nemá podiel ani dedičstvo so svojimi bratmi; Hospodin je jeho dedičstvom, ako mu zasľúbil Hospodin, tvoj Boh.</w:t>
      </w:r>
    </w:p>
    <w:p/>
    <w:p>
      <w:r xmlns:w="http://schemas.openxmlformats.org/wordprocessingml/2006/main">
        <w:t xml:space="preserve">Hospodin je dedičstvom Levitov, ako to Boh zasľúbil.</w:t>
      </w:r>
    </w:p>
    <w:p/>
    <w:p>
      <w:r xmlns:w="http://schemas.openxmlformats.org/wordprocessingml/2006/main">
        <w:t xml:space="preserve">1: Všetci by sme mali byť vďační za to, čo nám Pán dal, a dôverovať mu, že nám zaopatrí.</w:t>
      </w:r>
    </w:p>
    <w:p/>
    <w:p>
      <w:r xmlns:w="http://schemas.openxmlformats.org/wordprocessingml/2006/main">
        <w:t xml:space="preserve">2:Ako Levitom bolo prisľúbené dedičstvo od Hospodina, tak aj nám je prisľúbená jeho večná láska a milosť.</w:t>
      </w:r>
    </w:p>
    <w:p/>
    <w:p>
      <w:r xmlns:w="http://schemas.openxmlformats.org/wordprocessingml/2006/main">
        <w:t xml:space="preserve">1: Žalm 37:4 - "Raduj sa aj ty v Hospodinovi a dá ti, po čom túži tvoje srdce."</w:t>
      </w:r>
    </w:p>
    <w:p/>
    <w:p>
      <w:r xmlns:w="http://schemas.openxmlformats.org/wordprocessingml/2006/main">
        <w:t xml:space="preserve">2: Izaiáš 26:3-4 - "Toho, koho zmýšľaš nad tebou, zachováš v dokonalom pokoji, lebo v teba dôveruje. Naveky dôverujte Hospodinovi, lebo v PÁNA JEHOVA je večná sila."</w:t>
      </w:r>
    </w:p>
    <w:p/>
    <w:p>
      <w:r xmlns:w="http://schemas.openxmlformats.org/wordprocessingml/2006/main">
        <w:t xml:space="preserve">Deuteronómium 10:10 A zostal som na vrchu podľa prvého času štyridsať dní a štyridsať nocí; A Hospodin ma vyslyšal aj v tom čase, a Hospodin ťa nechcel zahubiť.</w:t>
      </w:r>
    </w:p>
    <w:p/>
    <w:p>
      <w:r xmlns:w="http://schemas.openxmlformats.org/wordprocessingml/2006/main">
        <w:t xml:space="preserve">Boh vypočul Mojžiša a ušetril Izraelitov pred zničením, keď Mojžiš zostal na vrchu 40 dní a 40 nocí.</w:t>
      </w:r>
    </w:p>
    <w:p/>
    <w:p>
      <w:r xmlns:w="http://schemas.openxmlformats.org/wordprocessingml/2006/main">
        <w:t xml:space="preserve">1. Božie milosrdenstvo a odpustenie: pochopenie Božej ochoty nás ušetriť</w:t>
      </w:r>
    </w:p>
    <w:p/>
    <w:p>
      <w:r xmlns:w="http://schemas.openxmlformats.org/wordprocessingml/2006/main">
        <w:t xml:space="preserve">2. Sila poslušnosti: Ako nasledovanie Božích príkazov vedie k jeho ochrane</w:t>
      </w:r>
    </w:p>
    <w:p/>
    <w:p>
      <w:r xmlns:w="http://schemas.openxmlformats.org/wordprocessingml/2006/main">
        <w:t xml:space="preserve">1. Izaiáš 1:18-19 - Nože, poďme spolu uvažovať, hovorí Pán: hoci sú vaše hriechy ako šarlát, budú biele ako sneh; hoci sú červené ako karmín, budú ako vlna. 19 Ak budeš ochotný a budeš poslušný, budeš jesť dobro krajiny.</w:t>
      </w:r>
    </w:p>
    <w:p/>
    <w:p>
      <w:r xmlns:w="http://schemas.openxmlformats.org/wordprocessingml/2006/main">
        <w:t xml:space="preserve">2. Žalm 103:8-14 - Pán je milosrdný a milostivý, pomalý do hnevu a hojný v neochvejnej láske. 9 Nebude vždy nadávať a nebude si navždy držať svoj hnev. 10 Nenaloží s nami podľa našich hriechov, ani nám neodplatí podľa našich neprávostí. 11 Lebo ako vysoko sú nebesia nad zemou, taká veľká je jeho milosť k tým, čo sa ho boja; 12 ako ďaleko je východ od západu, tak ďaleko od nás odstraňuje naše prestúpenia. 13 Ako sa otec zľutuje nad svojimi deťmi, tak sa Pán zmiluje nad tými, čo sa ho boja. 14 Lebo pozná našu postavu; pamätá si, že sme prach.</w:t>
      </w:r>
    </w:p>
    <w:p/>
    <w:p>
      <w:r xmlns:w="http://schemas.openxmlformats.org/wordprocessingml/2006/main">
        <w:t xml:space="preserve">Deuteronómium 10:11 A Hospodin mi povedal: Vstaň a choď pred ľudom, aby vošli a obsadili krajinu, o ktorej som prisahal ich otcom, že im ju dám.</w:t>
      </w:r>
    </w:p>
    <w:p/>
    <w:p>
      <w:r xmlns:w="http://schemas.openxmlformats.org/wordprocessingml/2006/main">
        <w:t xml:space="preserve">Hospodin prikazuje Mojžišovi, aby viedol ľud Izraela do krajiny Kanaán, ktorú Boh zasľúbil ich otcom.</w:t>
      </w:r>
    </w:p>
    <w:p/>
    <w:p>
      <w:r xmlns:w="http://schemas.openxmlformats.org/wordprocessingml/2006/main">
        <w:t xml:space="preserve">1. Vernosť Boha: Dôvera v Božie zasľúbenia</w:t>
      </w:r>
    </w:p>
    <w:p/>
    <w:p>
      <w:r xmlns:w="http://schemas.openxmlformats.org/wordprocessingml/2006/main">
        <w:t xml:space="preserve">2. Poslušnosť tvárou v tvár neistote: Nasledovanie Božích príkazov</w:t>
      </w:r>
    </w:p>
    <w:p/>
    <w:p>
      <w:r xmlns:w="http://schemas.openxmlformats.org/wordprocessingml/2006/main">
        <w:t xml:space="preserve">1. Genezis 15:7 - On mu povedal: Ja som Hospodin, ktorý som ťa vyviedol z Chaldejského Uru, aby som ti dal túto krajinu, aby si ju zdedil.</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Deuteronómium 10:12 A teraz, Izrael, čo od teba žiada Hospodin, tvoj Boh, okrem toho, aby si sa bál Hospodina, svojho Boha, chodil po všetkých jeho cestách, miloval ho a slúžil Hospodinovi, svojmu Bohu, celým svojím srdcom a celou svojou dušou,</w:t>
      </w:r>
    </w:p>
    <w:p/>
    <w:p>
      <w:r xmlns:w="http://schemas.openxmlformats.org/wordprocessingml/2006/main">
        <w:t xml:space="preserve">Boh vyžaduje, aby sme sa Ho báli, kráčali po jeho cestách, milovali Ho a slúžili Mu celým srdcom a dušou.</w:t>
      </w:r>
    </w:p>
    <w:p/>
    <w:p>
      <w:r xmlns:w="http://schemas.openxmlformats.org/wordprocessingml/2006/main">
        <w:t xml:space="preserve">1. Žiť život v poslušnosti Pánovi</w:t>
      </w:r>
    </w:p>
    <w:p/>
    <w:p>
      <w:r xmlns:w="http://schemas.openxmlformats.org/wordprocessingml/2006/main">
        <w:t xml:space="preserve">2. Milovať Pána celým srdcom a celou dušou</w:t>
      </w:r>
    </w:p>
    <w:p/>
    <w:p>
      <w:r xmlns:w="http://schemas.openxmlformats.org/wordprocessingml/2006/main">
        <w:t xml:space="preserve">1. Deuteronómium 10,12-13</w:t>
      </w:r>
    </w:p>
    <w:p/>
    <w:p>
      <w:r xmlns:w="http://schemas.openxmlformats.org/wordprocessingml/2006/main">
        <w:t xml:space="preserve">2. Marek 12:30-31 A milovať budeš Pána, svojho Boha, z celého svojho srdca, z celej svojej duše, z celej svojej mysle a z celej svojej sily: to je prvé prikázanie.</w:t>
      </w:r>
    </w:p>
    <w:p/>
    <w:p>
      <w:r xmlns:w="http://schemas.openxmlformats.org/wordprocessingml/2006/main">
        <w:t xml:space="preserve">Deuteronómium 10:13 Aby si zachovával prikázania Hospodinove a jeho ustanovenia, ktoré ti dnes prikazujem na tvoje dobro?</w:t>
      </w:r>
    </w:p>
    <w:p/>
    <w:p>
      <w:r xmlns:w="http://schemas.openxmlformats.org/wordprocessingml/2006/main">
        <w:t xml:space="preserve">Táto pasáž nás povzbudzuje, aby sme poslúchali Božie príkazy a nariadenia pre naše vlastné dobro.</w:t>
      </w:r>
    </w:p>
    <w:p/>
    <w:p>
      <w:r xmlns:w="http://schemas.openxmlformats.org/wordprocessingml/2006/main">
        <w:t xml:space="preserve">1. Poslušnosť prináša požehnanie</w:t>
      </w:r>
    </w:p>
    <w:p/>
    <w:p>
      <w:r xmlns:w="http://schemas.openxmlformats.org/wordprocessingml/2006/main">
        <w:t xml:space="preserve">2. Žiť život v poslušnosti</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Žalm 19:7-11 - "Zákon Hospodinov je dokonalý, občerstvuje dušu. Ustanovenia Hospodinove sú spoľahlivé, robia múdrych jednoduchých. Prikázania Hospodinove sú správne a rozveseľujú srdce. Pánove príkazy žiaria a osvetľujú oči. Bázeň pred Pánom je čistá, trvá naveky. Pánove nariadenia sú pevné a všetky sú spravodlivé."</w:t>
      </w:r>
    </w:p>
    <w:p/>
    <w:p>
      <w:r xmlns:w="http://schemas.openxmlformats.org/wordprocessingml/2006/main">
        <w:t xml:space="preserve">Deuteronómium 10:14 Hľa, nebo a nebesia nebies je Hospodin, tvoj Boh, aj zem so všetkým, čo je na nej.</w:t>
      </w:r>
    </w:p>
    <w:p/>
    <w:p>
      <w:r xmlns:w="http://schemas.openxmlformats.org/wordprocessingml/2006/main">
        <w:t xml:space="preserve">Boh je najvyššou autoritou nad nebom a zemou a všetkým, čo je v nich.</w:t>
      </w:r>
    </w:p>
    <w:p/>
    <w:p>
      <w:r xmlns:w="http://schemas.openxmlformats.org/wordprocessingml/2006/main">
        <w:t xml:space="preserve">1: Mali by sme uznávať a oceňovať veľkosť Boha a dôverovať v Jeho dobrotu a starostlivosť o nás.</w:t>
      </w:r>
    </w:p>
    <w:p/>
    <w:p>
      <w:r xmlns:w="http://schemas.openxmlformats.org/wordprocessingml/2006/main">
        <w:t xml:space="preserve">2: Mali by sme sa snažiť žiť život, ktorý odráža Božiu autoritu nad nami a nad celým stvorením.</w:t>
      </w:r>
    </w:p>
    <w:p/>
    <w:p>
      <w:r xmlns:w="http://schemas.openxmlformats.org/wordprocessingml/2006/main">
        <w:t xml:space="preserve">1: Izaiáš 40:26 - Zdvihnite oči a pozrite sa na nebesia: Kto to všetko stvoril? Ten, kto vynáša hviezdne vojsko jedného po druhom a každého z nich vyvoláva po mene. Pre jeho veľkú moc a mocnú silu nechýba ani jeden z nich.</w:t>
      </w:r>
    </w:p>
    <w:p/>
    <w:p>
      <w:r xmlns:w="http://schemas.openxmlformats.org/wordprocessingml/2006/main">
        <w:t xml:space="preserve">2: Kolosanom 1:16-17 - Lebo v ňom bolo stvorené všetko: veci na nebi i na zemi, viditeľné i neviditeľné, či už tróny alebo mocnosti, kniežatá alebo vrchnosti; všetko je stvorené skrze neho a pre neho. On je pred všetkým a všetko v ňom drží pohromade.</w:t>
      </w:r>
    </w:p>
    <w:p/>
    <w:p>
      <w:r xmlns:w="http://schemas.openxmlformats.org/wordprocessingml/2006/main">
        <w:t xml:space="preserve">Deuteronómium 10:15 Len Hospodin mal záľubu v tvojich otcoch, že ich miloval, a po nich si vyvolil ich semeno, teba nad všetkých ľudí, ako je tomu dnes.</w:t>
      </w:r>
    </w:p>
    <w:p/>
    <w:p>
      <w:r xmlns:w="http://schemas.openxmlformats.org/wordprocessingml/2006/main">
        <w:t xml:space="preserve">Boh nás bezpodmienečne miluje a vyvolil si nás nad všetkých ostatných.</w:t>
      </w:r>
    </w:p>
    <w:p/>
    <w:p>
      <w:r xmlns:w="http://schemas.openxmlformats.org/wordprocessingml/2006/main">
        <w:t xml:space="preserve">1: Božia večná láska k nám.</w:t>
      </w:r>
    </w:p>
    <w:p/>
    <w:p>
      <w:r xmlns:w="http://schemas.openxmlformats.org/wordprocessingml/2006/main">
        <w:t xml:space="preserve">2: Sila osobitnej Božej lásky k nám.</w:t>
      </w:r>
    </w:p>
    <w:p/>
    <w:p>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nebudú môcť. oddeľ nás od lásky Božej, ktorá je v Kristovi Ježišovi, našom Pánovi.</w:t>
      </w:r>
    </w:p>
    <w:p/>
    <w:p>
      <w:r xmlns:w="http://schemas.openxmlformats.org/wordprocessingml/2006/main">
        <w:t xml:space="preserve">2:1 Ján 4:7-8 Drahí priatelia, milujme sa navzájom, lebo láska pochádza od Boha. Každý, kto miluje, narodil sa z Boha a pozná Boha. Kto nemiluje, nepozná Boha, lebo Boh je láska.</w:t>
      </w:r>
    </w:p>
    <w:p/>
    <w:p>
      <w:r xmlns:w="http://schemas.openxmlformats.org/wordprocessingml/2006/main">
        <w:t xml:space="preserve">Deuteronómium 10:16 Obrežte si teda predkožku svojho srdca a už nebuďte tvrdej šije.</w:t>
      </w:r>
    </w:p>
    <w:p/>
    <w:p>
      <w:r xmlns:w="http://schemas.openxmlformats.org/wordprocessingml/2006/main">
        <w:t xml:space="preserve">Boh nám prikazuje, aby sme odstránili tvrdosť svojho srdca a prejavili poslušnosť Jeho slovu.</w:t>
      </w:r>
    </w:p>
    <w:p/>
    <w:p>
      <w:r xmlns:w="http://schemas.openxmlformats.org/wordprocessingml/2006/main">
        <w:t xml:space="preserve">1. „Božia láska a ako si praje našu poslušnosť“</w:t>
      </w:r>
    </w:p>
    <w:p/>
    <w:p>
      <w:r xmlns:w="http://schemas.openxmlformats.org/wordprocessingml/2006/main">
        <w:t xml:space="preserve">2. „Vymaniť sa z reťazí neposlušnosti“</w:t>
      </w:r>
    </w:p>
    <w:p/>
    <w:p>
      <w:r xmlns:w="http://schemas.openxmlformats.org/wordprocessingml/2006/main">
        <w:t xml:space="preserve">1. Jeremiáš 4:4 – „Obrežte sa Hospodinovi a vezmite si predkožky svojho srdca, mužovia Júdska a obyvatelia Jeruzalema, aby moja prchlivosť nevyšla ako oheň a nespálila, že by ju nikto nemohol uhasiť. zlo tvojich skutkov."</w:t>
      </w:r>
    </w:p>
    <w:p/>
    <w:p>
      <w:r xmlns:w="http://schemas.openxmlformats.org/wordprocessingml/2006/main">
        <w:t xml:space="preserve">2. Rimanom 2:29 - "Ale on je Žid, ktorý je vnútorne jeden; a obriezka je obriezka srdca, v duchu, a nie v litere; ktorého chvála nie je od ľudí, ale od Boha."</w:t>
      </w:r>
    </w:p>
    <w:p/>
    <w:p>
      <w:r xmlns:w="http://schemas.openxmlformats.org/wordprocessingml/2006/main">
        <w:t xml:space="preserve">Deuteronómium 10:17 Lebo Hospodin, váš Boh, je Boh bohov a Pán pánov, veľký Boh, mocný a hrozný, ktorý neberie ohľad na ľudí a neprijíma odmenu.</w:t>
      </w:r>
    </w:p>
    <w:p/>
    <w:p>
      <w:r xmlns:w="http://schemas.openxmlformats.org/wordprocessingml/2006/main">
        <w:t xml:space="preserve">Boh je nad všetkým a neprejavuje žiadnu predpojatosť.</w:t>
      </w:r>
    </w:p>
    <w:p/>
    <w:p>
      <w:r xmlns:w="http://schemas.openxmlformats.org/wordprocessingml/2006/main">
        <w:t xml:space="preserve">1. Boh je najvyššia autorita, ktorá si zaslúži, aby sme ho poslúchali a uctievali</w:t>
      </w:r>
    </w:p>
    <w:p/>
    <w:p>
      <w:r xmlns:w="http://schemas.openxmlformats.org/wordprocessingml/2006/main">
        <w:t xml:space="preserve">2. Milovať Boha bez predsudkov</w:t>
      </w:r>
    </w:p>
    <w:p/>
    <w:p>
      <w:r xmlns:w="http://schemas.openxmlformats.org/wordprocessingml/2006/main">
        <w:t xml:space="preserve">1. Jakub 2:1-13</w:t>
      </w:r>
    </w:p>
    <w:p/>
    <w:p>
      <w:r xmlns:w="http://schemas.openxmlformats.org/wordprocessingml/2006/main">
        <w:t xml:space="preserve">2. Rimanom 2:11-16</w:t>
      </w:r>
    </w:p>
    <w:p/>
    <w:p>
      <w:r xmlns:w="http://schemas.openxmlformats.org/wordprocessingml/2006/main">
        <w:t xml:space="preserve">Deuteronómium 10:18 Súd siroty a vdovy vykonáva a cudzinca miluje tým, že mu dáva pokrm a odev.</w:t>
      </w:r>
    </w:p>
    <w:p/>
    <w:p>
      <w:r xmlns:w="http://schemas.openxmlformats.org/wordprocessingml/2006/main">
        <w:t xml:space="preserve">Božia láska k cudzincom sa prejavuje skutkami poskytovania jedla a oblečenia.</w:t>
      </w:r>
    </w:p>
    <w:p/>
    <w:p>
      <w:r xmlns:w="http://schemas.openxmlformats.org/wordprocessingml/2006/main">
        <w:t xml:space="preserve">1: Sme povolaní milovať svojich blížnych, bez ohľadu na ich pôvod alebo dedičstvo, rovnako ako Boh miluje nás.</w:t>
      </w:r>
    </w:p>
    <w:p/>
    <w:p>
      <w:r xmlns:w="http://schemas.openxmlformats.org/wordprocessingml/2006/main">
        <w:t xml:space="preserve">2: Cudzincom môžeme prejaviť lásku tak, že im poskytneme základné potreby, ktoré im pomôžu uspokojiť ich potreby.</w:t>
      </w:r>
    </w:p>
    <w:p/>
    <w:p>
      <w:r xmlns:w="http://schemas.openxmlformats.org/wordprocessingml/2006/main">
        <w:t xml:space="preserve">1:3 Levitikus 19:33-34 Keď s vami pobýva cudzinec vo vašej krajine, neučiníte mu zle. K cudzincovi, ktorý sa u vás zdržuje, budete zaobchádzať ako s domácim medzi vami a budete ho milovať ako seba samého, lebo ste boli cudzincami v egyptskej krajine: Ja som Hospodin, váš Boh.</w:t>
      </w:r>
    </w:p>
    <w:p/>
    <w:p>
      <w:r xmlns:w="http://schemas.openxmlformats.org/wordprocessingml/2006/main">
        <w:t xml:space="preserve">2: Matúš 25:35-36 Lebo som bol hladný a dali ste mi jesť, bol som smädný a dali ste mi piť, bol som cudzinec a prijali ste ma.</w:t>
      </w:r>
    </w:p>
    <w:p/>
    <w:p>
      <w:r xmlns:w="http://schemas.openxmlformats.org/wordprocessingml/2006/main">
        <w:t xml:space="preserve">Deuteronómium 10:19 Milujte teda cudzinca, lebo ste boli cudzincami v egyptskej krajine.</w:t>
      </w:r>
    </w:p>
    <w:p/>
    <w:p>
      <w:r xmlns:w="http://schemas.openxmlformats.org/wordprocessingml/2006/main">
        <w:t xml:space="preserve">Boh prikazuje svojmu ľudu, aby miloval cudzinca, pretože oni sami boli kedysi cudzincami v egyptskej krajine.</w:t>
      </w:r>
    </w:p>
    <w:p/>
    <w:p>
      <w:r xmlns:w="http://schemas.openxmlformats.org/wordprocessingml/2006/main">
        <w:t xml:space="preserve">1. „Milujte cudzinca: Štúdia o Deuteronómiu 10:19“</w:t>
      </w:r>
    </w:p>
    <w:p/>
    <w:p>
      <w:r xmlns:w="http://schemas.openxmlformats.org/wordprocessingml/2006/main">
        <w:t xml:space="preserve">2. "Strangers No More: God's Call to Welcome the Sojourner"</w:t>
      </w:r>
    </w:p>
    <w:p/>
    <w:p>
      <w:r xmlns:w="http://schemas.openxmlformats.org/wordprocessingml/2006/main">
        <w:t xml:space="preserve">1. 3. Mojžišova 19:34: "Ale cudzinec, ktorý býva s vami, bude pre vás ako narodený medzi vami, a budete ho milovať ako seba samého, lebo ste boli cudzincami v egyptskej krajine: Ja som Pán, váš Boh." "</w:t>
      </w:r>
    </w:p>
    <w:p/>
    <w:p>
      <w:r xmlns:w="http://schemas.openxmlformats.org/wordprocessingml/2006/main">
        <w:t xml:space="preserve">2. Matúš 25:35: "Lebo som bol hladný a dali ste mi jesť, bol som smädný a dali ste mi piť. Bol som cudzincom a uchvátili ste ma."</w:t>
      </w:r>
    </w:p>
    <w:p/>
    <w:p>
      <w:r xmlns:w="http://schemas.openxmlformats.org/wordprocessingml/2006/main">
        <w:t xml:space="preserve">Deuteronómium 10:20 Hospodina, svojho Boha, sa budeš báť; jemu budeš slúžiť a k nemu sa pripojíš a prisaháš na jeho meno.</w:t>
      </w:r>
    </w:p>
    <w:p/>
    <w:p>
      <w:r xmlns:w="http://schemas.openxmlformats.org/wordprocessingml/2006/main">
        <w:t xml:space="preserve">Mali by sme sa báť Pána a slúžiť mu a byť Mu oddaní, uznávajúc Ho svojimi slovami.</w:t>
      </w:r>
    </w:p>
    <w:p/>
    <w:p>
      <w:r xmlns:w="http://schemas.openxmlformats.org/wordprocessingml/2006/main">
        <w:t xml:space="preserve">1. Bázeň pred Pánom: Ako žiť v spravodlivej oddanosti</w:t>
      </w:r>
    </w:p>
    <w:p/>
    <w:p>
      <w:r xmlns:w="http://schemas.openxmlformats.org/wordprocessingml/2006/main">
        <w:t xml:space="preserve">2. Priľnutie k Pánovi: Sila oddanosti</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 Žalm 34:11 Poďte, deti, počúvajte ma; Naučím vás bázeň pred Hospodinom.</w:t>
      </w:r>
    </w:p>
    <w:p/>
    <w:p>
      <w:r xmlns:w="http://schemas.openxmlformats.org/wordprocessingml/2006/main">
        <w:t xml:space="preserve">Deuteronómium 10:21 On je tvoja chvála a on je tvoj Boh, ktorý ti urobil tieto veľké a hrozné veci, ktoré videli tvoje oči.</w:t>
      </w:r>
    </w:p>
    <w:p/>
    <w:p>
      <w:r xmlns:w="http://schemas.openxmlformats.org/wordprocessingml/2006/main">
        <w:t xml:space="preserve">Boh je hodný chvály a urobil úžasné veci.</w:t>
      </w:r>
    </w:p>
    <w:p/>
    <w:p>
      <w:r xmlns:w="http://schemas.openxmlformats.org/wordprocessingml/2006/main">
        <w:t xml:space="preserve">1: Ďakujme Bohu za všetky úžasné veci, ktoré urobil.</w:t>
      </w:r>
    </w:p>
    <w:p/>
    <w:p>
      <w:r xmlns:w="http://schemas.openxmlformats.org/wordprocessingml/2006/main">
        <w:t xml:space="preserve">2: Vždy by sme mali pamätať na to, aby sme Bohu vzdávali chválu a slávu, ktorú si zaslúži.</w:t>
      </w:r>
    </w:p>
    <w:p/>
    <w:p>
      <w:r xmlns:w="http://schemas.openxmlformats.org/wordprocessingml/2006/main">
        <w:t xml:space="preserve">1: Žalm 145:3 - Veľký je Hospodin a hodný chvály; a jeho veľkosť je nevyspytateľná.</w:t>
      </w:r>
    </w:p>
    <w:p/>
    <w:p>
      <w:r xmlns:w="http://schemas.openxmlformats.org/wordprocessingml/2006/main">
        <w:t xml:space="preserve">2: Efezanom 2:10 - Sme totiž jeho dielom, stvorení v Kristovi Ježišovi na dobré skutky, ktoré nám Boh predtým ustanovil, aby sme v nich chodili.</w:t>
      </w:r>
    </w:p>
    <w:p/>
    <w:p>
      <w:r xmlns:w="http://schemas.openxmlformats.org/wordprocessingml/2006/main">
        <w:t xml:space="preserve">Deuteronómium 10:22 Tvoji otcovia zostúpili do Egypta v šesťdesiatich desiatkach; A teraz ťa Hospodin, tvoj Bôh, stvoril ako hviezdy na nebi pre množstvo.</w:t>
      </w:r>
    </w:p>
    <w:p/>
    <w:p>
      <w:r xmlns:w="http://schemas.openxmlformats.org/wordprocessingml/2006/main">
        <w:t xml:space="preserve">Boh požehnal Izraelitov veľkým zástupom, ktorý je taký početný ako hviezdy na nebi, napriek tomu, že ich predkovia zostúpili do Egypta len so sedemdesiatimi ľuďmi.</w:t>
      </w:r>
    </w:p>
    <w:p/>
    <w:p>
      <w:r xmlns:w="http://schemas.openxmlformats.org/wordprocessingml/2006/main">
        <w:t xml:space="preserve">1. Božie požehnanie v množstve – 5. Mojžišova 10:22</w:t>
      </w:r>
    </w:p>
    <w:p/>
    <w:p>
      <w:r xmlns:w="http://schemas.openxmlformats.org/wordprocessingml/2006/main">
        <w:t xml:space="preserve">2. Božie zázračné ustanovenie – 5. Mojžišova 10:22</w:t>
      </w:r>
    </w:p>
    <w:p/>
    <w:p>
      <w:r xmlns:w="http://schemas.openxmlformats.org/wordprocessingml/2006/main">
        <w:t xml:space="preserve">1. Žalm 147:4 - On hovorí počet hviezd; všetkých volá po mene.</w:t>
      </w:r>
    </w:p>
    <w:p/>
    <w:p>
      <w:r xmlns:w="http://schemas.openxmlformats.org/wordprocessingml/2006/main">
        <w:t xml:space="preserve">2. Rimanom 5:17 - Lebo ak pre previnenie jedného človeka kraľuje smrť jedným; tým skôr tí, ktorí prijímajú hojnosť milosti a daru spravodlivosti, budú kraľovať v živote skrze jedného, Ježiša Krista.</w:t>
      </w:r>
    </w:p>
    <w:p/>
    <w:p>
      <w:r xmlns:w="http://schemas.openxmlformats.org/wordprocessingml/2006/main">
        <w:t xml:space="preserve">Deuteronómium 11 možno zhrnúť do troch odsekov takto, s vyznačenými veršami:</w:t>
      </w:r>
    </w:p>
    <w:p/>
    <w:p>
      <w:r xmlns:w="http://schemas.openxmlformats.org/wordprocessingml/2006/main">
        <w:t xml:space="preserve">Odsek 1: Deuteronómium 11:1-12 zdôrazňuje dôležitosť lásky z celého srdca a poslušnosti Božím prikázaniam. Mojžiš nabáda Izraelitov, aby dodržiavali a vykonávali všetky ustanovenia a súdy, ktoré im prikazuje, a pripomína im mocné činy, ktorých boli svedkami počas svojho pobytu v Egypte a na púšti. Zdôrazňuje, že práve ich deti videli tieto zázraky na vlastnej koži a povzbudzuje ich, aby učili budúce generácie o Božej vernosti.</w:t>
      </w:r>
    </w:p>
    <w:p/>
    <w:p>
      <w:r xmlns:w="http://schemas.openxmlformats.org/wordprocessingml/2006/main">
        <w:t xml:space="preserve">Odsek 2: V pokračovaní v 5. Mojžišovej 11:13-25 Mojžiš hovorí o požehnaniach za poslušnosť a o následkoch za neposlušnosť. Uisťuje ich, že ak budú usilovne poslúchať Božie prikázania, zažijú hojný dážď požehnania pre ich úrodu, úrodnú pôdu, zaopatrenie pre dobytok, víťazstvo nad nepriateľmi. Mojžiš im pripomína, že tieto požehnania závisia od ich lásky k Jahvemu a od dodržiavania jeho príkazov.</w:t>
      </w:r>
    </w:p>
    <w:p/>
    <w:p>
      <w:r xmlns:w="http://schemas.openxmlformats.org/wordprocessingml/2006/main">
        <w:t xml:space="preserve">Odsek 3: Deuteronómium 11 končí Mojžišom, ktorý vyzýva Izraelitov, aby si vybrali medzi životom alebo smrťou, požehnaním alebo kliatbou. Kladie pred nich jasnú voľbu milovať Jahveho, kráčať po jeho cestách, pevne sa Ho držať alebo sa odvrátiť od iných bohov a čeliť zničeniu. Mojžiš zdôrazňuje, že nasledovanie Božích prikázaní bude mať za následok dlhý život ich samotných aj budúcich generácií v krajine, ktorú Boh zasľúbil.</w:t>
      </w:r>
    </w:p>
    <w:p/>
    <w:p>
      <w:r xmlns:w="http://schemas.openxmlformats.org/wordprocessingml/2006/main">
        <w:t xml:space="preserve">V súhrne:</w:t>
      </w:r>
    </w:p>
    <w:p>
      <w:r xmlns:w="http://schemas.openxmlformats.org/wordprocessingml/2006/main">
        <w:t xml:space="preserve">Deuteronómium 11 predstavuje:</w:t>
      </w:r>
    </w:p>
    <w:p>
      <w:r xmlns:w="http://schemas.openxmlformats.org/wordprocessingml/2006/main">
        <w:t xml:space="preserve">Dôležitosť učenia budúcich generácií lásky z celého srdca;</w:t>
      </w:r>
    </w:p>
    <w:p>
      <w:r xmlns:w="http://schemas.openxmlformats.org/wordprocessingml/2006/main">
        <w:t xml:space="preserve">Požehnanie pre poslušnosť dážď, plodnosť, víťazstvo;</w:t>
      </w:r>
    </w:p>
    <w:p>
      <w:r xmlns:w="http://schemas.openxmlformats.org/wordprocessingml/2006/main">
        <w:t xml:space="preserve">Voľba medzi životom alebo smrťou podľa Jahveho ciest.</w:t>
      </w:r>
    </w:p>
    <w:p/>
    <w:p>
      <w:r xmlns:w="http://schemas.openxmlformats.org/wordprocessingml/2006/main">
        <w:t xml:space="preserve">Dôraz na lásku z celého srdca, ktorá učí budúce generácie o Božej vernosti;</w:t>
      </w:r>
    </w:p>
    <w:p>
      <w:r xmlns:w="http://schemas.openxmlformats.org/wordprocessingml/2006/main">
        <w:t xml:space="preserve">Požehnanie pre poslušnosť hojnosť cez dážď, plodnosť, víťazstvo nad nepriateľmi;</w:t>
      </w:r>
    </w:p>
    <w:p>
      <w:r xmlns:w="http://schemas.openxmlformats.org/wordprocessingml/2006/main">
        <w:t xml:space="preserve">Voľba medzi životom alebo smrťou oddanosti Jahveho cestám na dlhý život.</w:t>
      </w:r>
    </w:p>
    <w:p/>
    <w:p>
      <w:r xmlns:w="http://schemas.openxmlformats.org/wordprocessingml/2006/main">
        <w:t xml:space="preserve">Kapitola sa zameriava na dôležitosť lásky z celého srdca a poslušnosti Božím prikázaniam, požehnania pre poslušnosť a voľby medzi životom alebo smrťou. V Deuteronómiu 11 Mojžiš nabáda Izraelitov, aby dodržiavali a vykonávali všetky ustanovenia a súdy, ktoré im prikazuje. Zdôrazňuje, že je dôležité učiť budúce generácie o Božej vernosti a pripomínať im mocné činy, ktorých boli svedkami počas ich pobytu v Egypte a na púšti.</w:t>
      </w:r>
    </w:p>
    <w:p/>
    <w:p>
      <w:r xmlns:w="http://schemas.openxmlformats.org/wordprocessingml/2006/main">
        <w:t xml:space="preserve">V pokračovaní v Deuteronómiu 11 Mojžiš hovorí o požehnaniach, ktoré na nich prídu, ak budú usilovne poslúchať Božie prikázania. Uisťuje ich o hojných požehnaniach, ako je dážď pre ich úrodu, úrodná pôda, zabezpečenie ich dobytka a víťazstvo nad nepriateľmi. Zdôrazňuje však, že tieto požehnania závisia od ich lásky k Jahvemu a od dodržiavania jeho príkazov.</w:t>
      </w:r>
    </w:p>
    <w:p/>
    <w:p>
      <w:r xmlns:w="http://schemas.openxmlformats.org/wordprocessingml/2006/main">
        <w:t xml:space="preserve">Deuteronómium 11 končí tým, že Mojžiš predstavuje jasnú voľbu pred Izraelitmi medzi životom alebo smrťou, požehnaním alebo kliatbou. Predkladá im rozhodnutie milovať Jahveho, kráčať po jeho cestách, pevne sa ho držať alebo sa odkloniť od iných bohov. Mojžiš zdôrazňuje, že nasledovanie Božích prikázaní bude mať za následok dlhý život nielen pre nich, ale aj pre budúce generácie v zemi zasľúbenej Bohom. Voľba je prezentovaná ako jedna medzi oddanosťou Jahveho cestám vedúcim k životu alebo odvrátením sa od Neho, čo vedie k zničeniu.</w:t>
      </w:r>
    </w:p>
    <w:p/>
    <w:p>
      <w:r xmlns:w="http://schemas.openxmlformats.org/wordprocessingml/2006/main">
        <w:t xml:space="preserve">Deuteronómium 11:1 Preto budeš milovať Hospodina, svojho Boha, a vždy zachovávaj jeho príkazy, jeho ustanovenia, jeho súdy a jeho príkazy.</w:t>
      </w:r>
    </w:p>
    <w:p/>
    <w:p>
      <w:r xmlns:w="http://schemas.openxmlformats.org/wordprocessingml/2006/main">
        <w:t xml:space="preserve">Milujte Pána a riaďte sa Jeho príkazmi.</w:t>
      </w:r>
    </w:p>
    <w:p/>
    <w:p>
      <w:r xmlns:w="http://schemas.openxmlformats.org/wordprocessingml/2006/main">
        <w:t xml:space="preserve">1. „Žiť život v poslušnosti Pánovi“</w:t>
      </w:r>
    </w:p>
    <w:p/>
    <w:p>
      <w:r xmlns:w="http://schemas.openxmlformats.org/wordprocessingml/2006/main">
        <w:t xml:space="preserve">2. „Božia láska preukázaná poslušnosťou“</w:t>
      </w:r>
    </w:p>
    <w:p/>
    <w:p>
      <w:r xmlns:w="http://schemas.openxmlformats.org/wordprocessingml/2006/main">
        <w:t xml:space="preserve">1. Žalm 119:2 - "Blahoslavení, ktorí zachovávajú jeho svedectvá, ktorí ho celým srdcom hľadajú."</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Deuteronómium 11:2 A vedzte dnes, lebo nehovorím s vašimi deťmi, ktoré nepoznali a nevideli trest Hospodina, vášho Boha, jeho veľkosť, jeho mocnú ruku a jeho vystreté rameno,</w:t>
      </w:r>
    </w:p>
    <w:p/>
    <w:p>
      <w:r xmlns:w="http://schemas.openxmlformats.org/wordprocessingml/2006/main">
        <w:t xml:space="preserve">Hospodin ukázal svoju veľkosť, moc a silu Izraelitom.</w:t>
      </w:r>
    </w:p>
    <w:p/>
    <w:p>
      <w:r xmlns:w="http://schemas.openxmlformats.org/wordprocessingml/2006/main">
        <w:t xml:space="preserve">1. "Neochabujúca Božia sila"</w:t>
      </w:r>
    </w:p>
    <w:p/>
    <w:p>
      <w:r xmlns:w="http://schemas.openxmlformats.org/wordprocessingml/2006/main">
        <w:t xml:space="preserve">2. "Pánov trest: znamenie Jeho lásky"</w:t>
      </w:r>
    </w:p>
    <w:p/>
    <w:p>
      <w:r xmlns:w="http://schemas.openxmlformats.org/wordprocessingml/2006/main">
        <w:t xml:space="preserve">1. Izaiáš 40:28-29 - Či si to nevedel? Či si nepočul, že večný Bôh, Hospodin, Stvoriteľ končín zeme, neomdlieva ani neunaví? neexistuje žiadne hľadanie jeho porozumenia. Slabému dáva silu; a tým, ktorí nemajú silu, posilní.</w:t>
      </w:r>
    </w:p>
    <w:p/>
    <w:p>
      <w:r xmlns:w="http://schemas.openxmlformats.org/wordprocessingml/2006/main">
        <w:t xml:space="preserve">2. Žalm 62:11 - Boh raz prehovoril; dvakrát som to počul; že moc patrí Bohu.</w:t>
      </w:r>
    </w:p>
    <w:p/>
    <w:p>
      <w:r xmlns:w="http://schemas.openxmlformats.org/wordprocessingml/2006/main">
        <w:t xml:space="preserve">Deuteronómium 11:3 a jeho zázraky a jeho skutky, ktoré robil uprostred Egypta faraónovi, egyptskému kráľovi, a celej jeho krajine;</w:t>
      </w:r>
    </w:p>
    <w:p/>
    <w:p>
      <w:r xmlns:w="http://schemas.openxmlformats.org/wordprocessingml/2006/main">
        <w:t xml:space="preserve">Táto pasáž hovorí o zázrakoch a Božích činoch v Egypte za čias faraóna.</w:t>
      </w:r>
    </w:p>
    <w:p/>
    <w:p>
      <w:r xmlns:w="http://schemas.openxmlformats.org/wordprocessingml/2006/main">
        <w:t xml:space="preserve">1) Božie zázraky: Štúdia o viere a prozreteľnosti</w:t>
      </w:r>
    </w:p>
    <w:p/>
    <w:p>
      <w:r xmlns:w="http://schemas.openxmlformats.org/wordprocessingml/2006/main">
        <w:t xml:space="preserve">2) Božia moc: Štúdia o jeho zázrakoch</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Exodus 14:15-17 - A Hospodin povedal Mojžišovi: Prečo voláš ku mne? povedz synom Izraelovým, aby išli vpred: Ale ty zodvihni svoju palicu, vystri ruku na more a rozdeľ ho, a synovia Izraela pôjdu po suchu stredom mora. A ja, hľa, zatvrdím srdcia Egypťanov, a budú ich nasledovať, a vyznamenám sa na faraónovi a na celom jeho vojsku, na jeho vozoch a na jeho jazdcoch.</w:t>
      </w:r>
    </w:p>
    <w:p/>
    <w:p>
      <w:r xmlns:w="http://schemas.openxmlformats.org/wordprocessingml/2006/main">
        <w:t xml:space="preserve">Deuteronómium 11:4 A čo urobil s egyptským vojskom, s ich koňmi a ich vozmi; ako ich rozlial vodou Červeného mora, keď ťa prenasledovali, a ako ich Hospodin zničil až do tohoto dňa.</w:t>
      </w:r>
    </w:p>
    <w:p/>
    <w:p>
      <w:r xmlns:w="http://schemas.openxmlformats.org/wordprocessingml/2006/main">
        <w:t xml:space="preserve">Boh preukázal svoju moc a vernosť tým, že zničil faraónovu armádu v Červenom mori, keď prenasledovali Izraelitov.</w:t>
      </w:r>
    </w:p>
    <w:p/>
    <w:p>
      <w:r xmlns:w="http://schemas.openxmlformats.org/wordprocessingml/2006/main">
        <w:t xml:space="preserve">1. Boh je verný a ochráni nás pred našimi nepriateľmi.</w:t>
      </w:r>
    </w:p>
    <w:p/>
    <w:p>
      <w:r xmlns:w="http://schemas.openxmlformats.org/wordprocessingml/2006/main">
        <w:t xml:space="preserve">2. Musíme dôverovať Božej moci a prozreteľnosti, aj keď čelíme ťažkým prekážkam.</w:t>
      </w:r>
    </w:p>
    <w:p/>
    <w:p>
      <w:r xmlns:w="http://schemas.openxmlformats.org/wordprocessingml/2006/main">
        <w:t xml:space="preserve">1. Exodus 14:13-14 - Mojžiš povedal ľudu: Nebojte sa. Stojte pevne a uvidíte vyslobodenie, ktoré vám dnes PÁN prinesie. Egypťanov, ktorých vidíte dnes, už nikdy neuvidíte.</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Deuteronómium 11:5 A čo vám urobil na púšti, kým ste neprišli na toto miesto;</w:t>
      </w:r>
    </w:p>
    <w:p/>
    <w:p>
      <w:r xmlns:w="http://schemas.openxmlformats.org/wordprocessingml/2006/main">
        <w:t xml:space="preserve">Božia vernosť vo vedení a starostlivosti o Izraelitov počas ich cesty na púšti.</w:t>
      </w:r>
    </w:p>
    <w:p/>
    <w:p>
      <w:r xmlns:w="http://schemas.openxmlformats.org/wordprocessingml/2006/main">
        <w:t xml:space="preserve">1: Môžeme dôverovať Božej vernosti, aj keď sa nám naše okolnosti zdajú ťažké.</w:t>
      </w:r>
    </w:p>
    <w:p/>
    <w:p>
      <w:r xmlns:w="http://schemas.openxmlformats.org/wordprocessingml/2006/main">
        <w:t xml:space="preserve">2: Božia vernosť je mocná a schopná sa o nás postarať aj v tých najnáročnejších časoch.</w:t>
      </w:r>
    </w:p>
    <w:p/>
    <w:p>
      <w:r xmlns:w="http://schemas.openxmlformats.org/wordprocessingml/2006/main">
        <w:t xml:space="preserve">1: Izaiáš 40:31 - Ale tí, čo očakávajú na Hospodina, obnovia svoju silu; budú stúpať s krídlami ako orly, budú bežať a neunavia sa, budú chodiť a neomdlievať.</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Deuteronómium 11:6 A čo urobil Dátanovi a Abiramovi, synom Eliaba, syna Rúbenovho, ako zem otvorila svoje ústa a pohltila ich, ich domy, ich stany a všetko, čo bolo v nej. ich vlastníctvo uprostred celého Izraela:</w:t>
      </w:r>
    </w:p>
    <w:p/>
    <w:p>
      <w:r xmlns:w="http://schemas.openxmlformats.org/wordprocessingml/2006/main">
        <w:t xml:space="preserve">Boh potrestá tých, ktorí ho neposlúchnu.</w:t>
      </w:r>
    </w:p>
    <w:p/>
    <w:p>
      <w:r xmlns:w="http://schemas.openxmlformats.org/wordprocessingml/2006/main">
        <w:t xml:space="preserve">1. Poslušnosť je cesta k Božej priazni</w:t>
      </w:r>
    </w:p>
    <w:p/>
    <w:p>
      <w:r xmlns:w="http://schemas.openxmlformats.org/wordprocessingml/2006/main">
        <w:t xml:space="preserve">2. Boží súd je rýchly a spravodlivý</w:t>
      </w:r>
    </w:p>
    <w:p/>
    <w:p>
      <w:r xmlns:w="http://schemas.openxmlformats.org/wordprocessingml/2006/main">
        <w:t xml:space="preserve">1. Jak 4:17 - "Preto tomu, kto vie robiť dobre, a nerobí to, má hriech."</w:t>
      </w:r>
    </w:p>
    <w:p/>
    <w:p>
      <w:r xmlns:w="http://schemas.openxmlformats.org/wordprocessingml/2006/main">
        <w:t xml:space="preserve">2. Židom 12:28-29 - "Preto buďme vďační, že sme dostali neotrasiteľné kráľovstvo, a tak obetujme Bohu prijateľné uctievanie s úctou a bázňou, lebo náš Boh je stravujúci oheň."</w:t>
      </w:r>
    </w:p>
    <w:p/>
    <w:p>
      <w:r xmlns:w="http://schemas.openxmlformats.org/wordprocessingml/2006/main">
        <w:t xml:space="preserve">Deuteronómium 11:7 Ale vaše oči videli všetky veľké skutky Hospodinove, ktoré vykonal.</w:t>
      </w:r>
    </w:p>
    <w:p/>
    <w:p>
      <w:r xmlns:w="http://schemas.openxmlformats.org/wordprocessingml/2006/main">
        <w:t xml:space="preserve">Boh urobil pre svoj ľud veľké skutky, ktoré videli na vlastné oči.</w:t>
      </w:r>
    </w:p>
    <w:p/>
    <w:p>
      <w:r xmlns:w="http://schemas.openxmlformats.org/wordprocessingml/2006/main">
        <w:t xml:space="preserve">1. Veľké Božie diela – slávenie zázrakov PÁNA</w:t>
      </w:r>
    </w:p>
    <w:p/>
    <w:p>
      <w:r xmlns:w="http://schemas.openxmlformats.org/wordprocessingml/2006/main">
        <w:t xml:space="preserve">2. Božia vernosť – vidieť Jeho ruku pri práci v našich životoch</w:t>
      </w:r>
    </w:p>
    <w:p/>
    <w:p>
      <w:r xmlns:w="http://schemas.openxmlformats.org/wordprocessingml/2006/main">
        <w:t xml:space="preserve">1. Žalm 22:30 - "Budú Mu slúžiť potomkovia. Budúcemu pokoleniu to bude Pán rozprávať."</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Deuteronómium 11:8 Zachovávajte teda všetky prikázania, ktoré vám dnes prikazujem, aby ste boli silní a vošli a zaujali krajinu, do ktorej idete, aby ste ju zaujali;</w:t>
      </w:r>
    </w:p>
    <w:p/>
    <w:p>
      <w:r xmlns:w="http://schemas.openxmlformats.org/wordprocessingml/2006/main">
        <w:t xml:space="preserve">Boh prikazuje Izraelitom poslúchať všetky jeho prikázania, aby boli silní a vlastnili krajinu, ktorú im zasľúbil.</w:t>
      </w:r>
    </w:p>
    <w:p/>
    <w:p>
      <w:r xmlns:w="http://schemas.openxmlformats.org/wordprocessingml/2006/main">
        <w:t xml:space="preserve">1. Božie zasľúbenia závisia od našej poslušnosti</w:t>
      </w:r>
    </w:p>
    <w:p/>
    <w:p>
      <w:r xmlns:w="http://schemas.openxmlformats.org/wordprocessingml/2006/main">
        <w:t xml:space="preserve">2. Sila vlastniť našu zem sa nachádza v Božom Slove</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Žalm 119:11 - Tvoje slovo som si uložil vo svojom srdci, aby som proti tebe nezhrešil.</w:t>
      </w:r>
    </w:p>
    <w:p/>
    <w:p>
      <w:r xmlns:w="http://schemas.openxmlformats.org/wordprocessingml/2006/main">
        <w:t xml:space="preserve">Deuteronómium 11:9 A aby ste si predĺžili svoje dni v krajine, o ktorej Hospodin prisahal vašim otcom, že ju dá im a ich semenu, v krajine oplývajúcej mliekom a medom.</w:t>
      </w:r>
    </w:p>
    <w:p/>
    <w:p>
      <w:r xmlns:w="http://schemas.openxmlformats.org/wordprocessingml/2006/main">
        <w:t xml:space="preserve">Táto pasáž hovorí o Božom sľube, že dá Izraelitom krajinu plnú hojnosti a prosperity.</w:t>
      </w:r>
    </w:p>
    <w:p/>
    <w:p>
      <w:r xmlns:w="http://schemas.openxmlformats.org/wordprocessingml/2006/main">
        <w:t xml:space="preserve">1. Božie zasľúbenia sú spoľahlivé a trvalé</w:t>
      </w:r>
    </w:p>
    <w:p/>
    <w:p>
      <w:r xmlns:w="http://schemas.openxmlformats.org/wordprocessingml/2006/main">
        <w:t xml:space="preserve">2. Plnenie zmluvy prostredníctvom poslušnosti</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Títovi 1:2 - V nádeji na večný život, ktorý Boh, ktorý nemôže klamať, prisľúbil skôr, ako svet začal.</w:t>
      </w:r>
    </w:p>
    <w:p/>
    <w:p>
      <w:r xmlns:w="http://schemas.openxmlformats.org/wordprocessingml/2006/main">
        <w:t xml:space="preserve">Deuteronómium 11:10 Lebo krajina, do ktorej ideš, aby si ju obsadil, nie je ako Egyptská krajina, odkiaľ si vyšiel, kde si zasial svoje semeno a zalial si ju svojou nohou ako bylinková záhrada.</w:t>
      </w:r>
    </w:p>
    <w:p/>
    <w:p>
      <w:r xmlns:w="http://schemas.openxmlformats.org/wordprocessingml/2006/main">
        <w:t xml:space="preserve">Krajina Izrael je iná ako Egypt a od Izraelitov si vyžaduje usilovnú starostlivosť a úsilie.</w:t>
      </w:r>
    </w:p>
    <w:p/>
    <w:p>
      <w:r xmlns:w="http://schemas.openxmlformats.org/wordprocessingml/2006/main">
        <w:t xml:space="preserve">1. Neberte nič ako samozrejmosť – 5. Mojžišova 11:10</w:t>
      </w:r>
    </w:p>
    <w:p/>
    <w:p>
      <w:r xmlns:w="http://schemas.openxmlformats.org/wordprocessingml/2006/main">
        <w:t xml:space="preserve">2. Hodnota usilovnosti – Deuteronómium 11:10</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Príslovia 12:11 - Kto obrába svoju zem, bude mať dostatok chleba, ale ten, kto ide za bezcennými záležitosťami, bude mať veľa chudoby.</w:t>
      </w:r>
    </w:p>
    <w:p/>
    <w:p>
      <w:r xmlns:w="http://schemas.openxmlformats.org/wordprocessingml/2006/main">
        <w:t xml:space="preserve">Deuteronómium 11:11 Ale krajina, do ktorej idete, aby ste ju obsadili, je krajinou vrchov a údolí a pije vodu z nebeského dažďa.</w:t>
      </w:r>
    </w:p>
    <w:p/>
    <w:p>
      <w:r xmlns:w="http://schemas.openxmlformats.org/wordprocessingml/2006/main">
        <w:t xml:space="preserve">Táto pasáž hovorí o krajine Izrael, ktorá je krajinou plnou vrchov a údolí, ktoré prijímajú vodu z nebeského dažďa.</w:t>
      </w:r>
    </w:p>
    <w:p/>
    <w:p>
      <w:r xmlns:w="http://schemas.openxmlformats.org/wordprocessingml/2006/main">
        <w:t xml:space="preserve">1. Božie zasľúbenia: Požehnanie hojnej vody</w:t>
      </w:r>
    </w:p>
    <w:p/>
    <w:p>
      <w:r xmlns:w="http://schemas.openxmlformats.org/wordprocessingml/2006/main">
        <w:t xml:space="preserve">2. Krajina Izrael: Dar Božieho Zaopatrenia</w:t>
      </w:r>
    </w:p>
    <w:p/>
    <w:p>
      <w:r xmlns:w="http://schemas.openxmlformats.org/wordprocessingml/2006/main">
        <w:t xml:space="preserve">1. Žalm 104:10-11 - Posiela pramene do údolí, ktoré tečú medzi vrchmi.</w:t>
      </w:r>
    </w:p>
    <w:p/>
    <w:p>
      <w:r xmlns:w="http://schemas.openxmlformats.org/wordprocessingml/2006/main">
        <w:t xml:space="preserve">2. Izaiáš 55:10-11 - Lebo ako padá dážď a sneh z neba a nevracia sa ta, ale zavlažuje zem a dáva jej rodiť a pučať, aby dala semeno rozsievačovi a chlieb jedlíkovi.</w:t>
      </w:r>
    </w:p>
    <w:p/>
    <w:p>
      <w:r xmlns:w="http://schemas.openxmlformats.org/wordprocessingml/2006/main">
        <w:t xml:space="preserve">Deuteronómium 11:12 Krajina, o ktorú sa stará Hospodin, tvoj Boh, oči Hospodina, tvojho Boha, sa na ňu neustále upierajú, od začiatku roka až do konca roka.</w:t>
      </w:r>
    </w:p>
    <w:p/>
    <w:p>
      <w:r xmlns:w="http://schemas.openxmlformats.org/wordprocessingml/2006/main">
        <w:t xml:space="preserve">PÁN BOH sa veľmi stará o izraelskú krajinu a Jeho oči neustále bdejú nad krajinou od začiatku roka až do konca.</w:t>
      </w:r>
    </w:p>
    <w:p/>
    <w:p>
      <w:r xmlns:w="http://schemas.openxmlformats.org/wordprocessingml/2006/main">
        <w:t xml:space="preserve">1. Božia neochvejná starostlivosť o svoj ľud</w:t>
      </w:r>
    </w:p>
    <w:p/>
    <w:p>
      <w:r xmlns:w="http://schemas.openxmlformats.org/wordprocessingml/2006/main">
        <w:t xml:space="preserve">2. The Everlasting Watcher: God's Constability Over All</w:t>
      </w:r>
    </w:p>
    <w:p/>
    <w:p>
      <w:r xmlns:w="http://schemas.openxmlformats.org/wordprocessingml/2006/main">
        <w:t xml:space="preserve">1. Žalm 121:3 - Nedovolí, aby sa pohla tvojou nohou; ten, kto ťa stráži, nezaspí.</w:t>
      </w:r>
    </w:p>
    <w:p/>
    <w:p>
      <w:r xmlns:w="http://schemas.openxmlformats.org/wordprocessingml/2006/main">
        <w:t xml:space="preserve">2. Izaiáš 40:28 - Či ste nevedeli? nepočuli ste? Hospodin je večný Boh, Stvoriteľ končín zeme. Neomdlieva ani sa neunaví; jeho chápanie je nevyspytateľné.</w:t>
      </w:r>
    </w:p>
    <w:p/>
    <w:p>
      <w:r xmlns:w="http://schemas.openxmlformats.org/wordprocessingml/2006/main">
        <w:t xml:space="preserve">Deuteronómium 11:13 A stane sa, ak budete usilovne počúvať moje prikázania, ktoré vám dnes prikazujem, milovať Hospodina, svojho Boha, a slúžiť mu celým svojím srdcom a celou svojou dušou,</w:t>
      </w:r>
    </w:p>
    <w:p/>
    <w:p>
      <w:r xmlns:w="http://schemas.openxmlformats.org/wordprocessingml/2006/main">
        <w:t xml:space="preserve">Boh nám prikazuje, aby sme Ho milovali a slúžili Mu celým srdcom a dušou.</w:t>
      </w:r>
    </w:p>
    <w:p/>
    <w:p>
      <w:r xmlns:w="http://schemas.openxmlformats.org/wordprocessingml/2006/main">
        <w:t xml:space="preserve">1. Naučiť sa milovať Pána celým srdcom a celou dušou</w:t>
      </w:r>
    </w:p>
    <w:p/>
    <w:p>
      <w:r xmlns:w="http://schemas.openxmlformats.org/wordprocessingml/2006/main">
        <w:t xml:space="preserve">2. Slúžiť Bohu s oddanosťou a oddanosťou</w:t>
      </w:r>
    </w:p>
    <w:p/>
    <w:p>
      <w:r xmlns:w="http://schemas.openxmlformats.org/wordprocessingml/2006/main">
        <w:t xml:space="preserve">1. Matúš 22:37-39 – „Milovať budeš Pána, svojho Boha, celým svojím srdcom, celou svojou dušou a celou svojou mysľou.</w:t>
      </w:r>
    </w:p>
    <w:p/>
    <w:p>
      <w:r xmlns:w="http://schemas.openxmlformats.org/wordprocessingml/2006/main">
        <w:t xml:space="preserve">2. Ján 14:15 - Ak ma milujete, budete zachovávať moje prikázania.</w:t>
      </w:r>
    </w:p>
    <w:p/>
    <w:p>
      <w:r xmlns:w="http://schemas.openxmlformats.org/wordprocessingml/2006/main">
        <w:t xml:space="preserve">Deuteronómium 11:14 Dám ti dážď z tvojej krajiny v jeho vhodný čas, prvý dážď a posledný dážď, aby si nazbieral svoje obilie, svoje víno a svoj olej.</w:t>
      </w:r>
    </w:p>
    <w:p/>
    <w:p>
      <w:r xmlns:w="http://schemas.openxmlformats.org/wordprocessingml/2006/main">
        <w:t xml:space="preserve">Táto pasáž zdôrazňuje Božie zabezpečenie dažďa na zber úrody, ako je obilie, víno a olej.</w:t>
      </w:r>
    </w:p>
    <w:p/>
    <w:p>
      <w:r xmlns:w="http://schemas.openxmlformats.org/wordprocessingml/2006/main">
        <w:t xml:space="preserve">1. „Bohaté požehnania Božie“</w:t>
      </w:r>
    </w:p>
    <w:p/>
    <w:p>
      <w:r xmlns:w="http://schemas.openxmlformats.org/wordprocessingml/2006/main">
        <w:t xml:space="preserve">2. „Božia hojná starostlivosť o svoj ľud“</w:t>
      </w:r>
    </w:p>
    <w:p/>
    <w:p>
      <w:r xmlns:w="http://schemas.openxmlformats.org/wordprocessingml/2006/main">
        <w:t xml:space="preserve">1. Matúš 6:25-34 – Ježiš nás povzbudzuje, aby sme sa netrápili, ale aby sme dôverovali Božiemu zaopatreniu.</w:t>
      </w:r>
    </w:p>
    <w:p/>
    <w:p>
      <w:r xmlns:w="http://schemas.openxmlformats.org/wordprocessingml/2006/main">
        <w:t xml:space="preserve">2. Žalm 65:9-13 – Božie verné zabezpečenie dažďa a hojnosti úrody.</w:t>
      </w:r>
    </w:p>
    <w:p/>
    <w:p>
      <w:r xmlns:w="http://schemas.openxmlformats.org/wordprocessingml/2006/main">
        <w:t xml:space="preserve">Deuteronómium 11:15 Pošlem na tvoje polia trávu pre tvoj dobytok, aby si sa najedol a nasýtil sa.</w:t>
      </w:r>
    </w:p>
    <w:p/>
    <w:p>
      <w:r xmlns:w="http://schemas.openxmlformats.org/wordprocessingml/2006/main">
        <w:t xml:space="preserve">Boží prísľub zaopatrenia pre svoj ľud.</w:t>
      </w:r>
    </w:p>
    <w:p/>
    <w:p>
      <w:r xmlns:w="http://schemas.openxmlformats.org/wordprocessingml/2006/main">
        <w:t xml:space="preserve">1: Boh sa postará o všetky naše potreby v živote.</w:t>
      </w:r>
    </w:p>
    <w:p/>
    <w:p>
      <w:r xmlns:w="http://schemas.openxmlformats.org/wordprocessingml/2006/main">
        <w:t xml:space="preserve">2: Spoliehajte sa na Boha, pokiaľ ide o všetku našu výživu.</w:t>
      </w:r>
    </w:p>
    <w:p/>
    <w:p>
      <w:r xmlns:w="http://schemas.openxmlformats.org/wordprocessingml/2006/main">
        <w:t xml:space="preserve">1: Matúš 6:25-34 – Ježiš povzbudzuje svojich nasledovníkov, aby sa netrápili, ale dôverovali v Božie opatrenie.</w:t>
      </w:r>
    </w:p>
    <w:p/>
    <w:p>
      <w:r xmlns:w="http://schemas.openxmlformats.org/wordprocessingml/2006/main">
        <w:t xml:space="preserve">2: Filipanom 4:19 - Boh naplní všetky naše potreby podľa svojho bohatstva v sláve.</w:t>
      </w:r>
    </w:p>
    <w:p/>
    <w:p>
      <w:r xmlns:w="http://schemas.openxmlformats.org/wordprocessingml/2006/main">
        <w:t xml:space="preserve">Deuteronómium 11:16 Dávajte si pozor, aby sa vaše srdce nedalo oklamať a aby ste sa neobrátili a slúžili iným bohom a klaňali sa im.</w:t>
      </w:r>
    </w:p>
    <w:p/>
    <w:p>
      <w:r xmlns:w="http://schemas.openxmlformats.org/wordprocessingml/2006/main">
        <w:t xml:space="preserve">Boh nás varuje, aby sme sa nenechali oklamať a zostali mu verní.</w:t>
      </w:r>
    </w:p>
    <w:p/>
    <w:p>
      <w:r xmlns:w="http://schemas.openxmlformats.org/wordprocessingml/2006/main">
        <w:t xml:space="preserve">1. Nebezpečenstvo a dôsledky modlárstva</w:t>
      </w:r>
    </w:p>
    <w:p/>
    <w:p>
      <w:r xmlns:w="http://schemas.openxmlformats.org/wordprocessingml/2006/main">
        <w:t xml:space="preserve">2. Sila oklamaného srdca</w:t>
      </w:r>
    </w:p>
    <w:p/>
    <w:p>
      <w:r xmlns:w="http://schemas.openxmlformats.org/wordprocessingml/2006/main">
        <w:t xml:space="preserve">1. Jeremiáš 17:9 - "Srdce je klamné nadovšetko a zúfalo zlé: kto to môže vedieť?"</w:t>
      </w:r>
    </w:p>
    <w:p/>
    <w:p>
      <w:r xmlns:w="http://schemas.openxmlformats.org/wordprocessingml/2006/main">
        <w:t xml:space="preserve">2. Jak 1:16 - "Nenechajte sa zviesť, moji milovaní bratia."</w:t>
      </w:r>
    </w:p>
    <w:p/>
    <w:p>
      <w:r xmlns:w="http://schemas.openxmlformats.org/wordprocessingml/2006/main">
        <w:t xml:space="preserve">Deuteronómium 11:17 Vtedy vzplanul proti vám Hospodinov hnev a zavrel nebo, aby nebolo dažďa a aby krajina nepriniesla svoje ovocie. a aby ste rýchlo nezahynuli z dobrej zeme, ktorú vám dáva Hospodin.</w:t>
      </w:r>
    </w:p>
    <w:p/>
    <w:p>
      <w:r xmlns:w="http://schemas.openxmlformats.org/wordprocessingml/2006/main">
        <w:t xml:space="preserve">Táto pasáž zdôrazňuje dôležitosť poslúchania Božích prikázaní, pretože varuje pred následkami neposlúchania Boha a pred nebezpečenstvom rýchleho zániku z krajiny, ktorú nám dal.</w:t>
      </w:r>
    </w:p>
    <w:p/>
    <w:p>
      <w:r xmlns:w="http://schemas.openxmlformats.org/wordprocessingml/2006/main">
        <w:t xml:space="preserve">1. Kľúčom je poslušnosť: Nebezpečenstvo neposlúchnutia Boha</w:t>
      </w:r>
    </w:p>
    <w:p/>
    <w:p>
      <w:r xmlns:w="http://schemas.openxmlformats.org/wordprocessingml/2006/main">
        <w:t xml:space="preserve">2. Boží hnev: Vydávanie ovocia poslušnosti</w:t>
      </w:r>
    </w:p>
    <w:p/>
    <w:p>
      <w:r xmlns:w="http://schemas.openxmlformats.org/wordprocessingml/2006/main">
        <w:t xml:space="preserve">1. Jak 4:17 - Kto teda vie robiť dobro a nerobí, má hriech.</w:t>
      </w:r>
    </w:p>
    <w:p/>
    <w:p>
      <w:r xmlns:w="http://schemas.openxmlformats.org/wordprocessingml/2006/main">
        <w:t xml:space="preserve">2. Príslovia 12:13 - Bezbožný je chytený do pasce previnenia svojich pier, ale spravodlivý sa dostane zo súženia.</w:t>
      </w:r>
    </w:p>
    <w:p/>
    <w:p>
      <w:r xmlns:w="http://schemas.openxmlformats.org/wordprocessingml/2006/main">
        <w:t xml:space="preserve">Deuteronómium 11:18 Preto si uložte tieto moje slová vo svojom srdci a vo svojej duši a priviažte si ich na znamenie na ruku, aby boli ako čelenka medzi vašimi očami.</w:t>
      </w:r>
    </w:p>
    <w:p/>
    <w:p>
      <w:r xmlns:w="http://schemas.openxmlformats.org/wordprocessingml/2006/main">
        <w:t xml:space="preserve">Boh povzbudzuje svoj ľud, aby si jeho slová uchovával vo svojich srdciach a dušiach a aby si ich zviazal na ruky.</w:t>
      </w:r>
    </w:p>
    <w:p/>
    <w:p>
      <w:r xmlns:w="http://schemas.openxmlformats.org/wordprocessingml/2006/main">
        <w:t xml:space="preserve">1. Sila Božieho slova: Ako môže zachovanie Božích slov v našich srdciach a dušiach posilniť našu vieru</w:t>
      </w:r>
    </w:p>
    <w:p/>
    <w:p>
      <w:r xmlns:w="http://schemas.openxmlformats.org/wordprocessingml/2006/main">
        <w:t xml:space="preserve">2. Význam poslušnosti: Ako dodržiavanie Božích prikázaní prináša požehnanie</w:t>
      </w:r>
    </w:p>
    <w:p/>
    <w:p>
      <w:r xmlns:w="http://schemas.openxmlformats.org/wordprocessingml/2006/main">
        <w:t xml:space="preserve">1. Matúš 4:4: "Ale on odpovedal a riekol: Je napísané: Nie samým chlebom bude človek žiť, ale každým slovom, ktoré vychádza z Božích úst."</w:t>
      </w:r>
    </w:p>
    <w:p/>
    <w:p>
      <w:r xmlns:w="http://schemas.openxmlformats.org/wordprocessingml/2006/main">
        <w:t xml:space="preserve">2. Žalm 119:11: "Tvoje slovo som ukryl vo svojom srdci, aby som proti tebe nezhrešil."</w:t>
      </w:r>
    </w:p>
    <w:p/>
    <w:p>
      <w:r xmlns:w="http://schemas.openxmlformats.org/wordprocessingml/2006/main">
        <w:t xml:space="preserve">Deuteronómium 11:19 A budete ich učiť svoje deti a hovoriť o nich, keď budete sedieť vo svojom dome a keď pôjdete po ceste, keď budete ležať a keď vstanete.</w:t>
      </w:r>
    </w:p>
    <w:p/>
    <w:p>
      <w:r xmlns:w="http://schemas.openxmlformats.org/wordprocessingml/2006/main">
        <w:t xml:space="preserve">Rodičia sú poučení, aby neustále učili svoje deti o Božích zákonoch, keď sú doma, na verejnosti, keď idú spať a keď sa prebúdzajú.</w:t>
      </w:r>
    </w:p>
    <w:p/>
    <w:p>
      <w:r xmlns:w="http://schemas.openxmlformats.org/wordprocessingml/2006/main">
        <w:t xml:space="preserve">1. Sila rodičovského vplyvu: Učenie Božích zákonov pre naše deti</w:t>
      </w:r>
    </w:p>
    <w:p/>
    <w:p>
      <w:r xmlns:w="http://schemas.openxmlformats.org/wordprocessingml/2006/main">
        <w:t xml:space="preserve">2. Učiť naše deti Božím cestám: Zodpovednosť rodičov</w:t>
      </w:r>
    </w:p>
    <w:p/>
    <w:p>
      <w:r xmlns:w="http://schemas.openxmlformats.org/wordprocessingml/2006/main">
        <w:t xml:space="preserve">1. Žalm 78:5-7 - Lebo ustanovil svedectvo v Jakobovi a ustanovil v Izraeli zákon, ktorý prikázal našim otcom, aby ich oznámili svojim deťom; Aby ich poznalo budúce pokolenie, aj deti, ktoré sa majú narodiť; ktorí vstanú a oznámia ich svojim deťom: Aby dúfali v Boha a nezabudli na Božie skutky, ale aby zachovávali jeho prikázania.</w:t>
      </w:r>
    </w:p>
    <w:p/>
    <w:p>
      <w:r xmlns:w="http://schemas.openxmlformats.org/wordprocessingml/2006/main">
        <w:t xml:space="preserve">2. Efezanom 6:4 - A vy, otcovia, nepopudzujte svoje deti k hnevu, ale vychovávajte ich v Pánovej výchove a napomínaní.</w:t>
      </w:r>
    </w:p>
    <w:p/>
    <w:p>
      <w:r xmlns:w="http://schemas.openxmlformats.org/wordprocessingml/2006/main">
        <w:t xml:space="preserve">Deuteronómium 11:20 Napíšeš ich na veraje svojho domu a na svoje brány:</w:t>
      </w:r>
    </w:p>
    <w:p/>
    <w:p>
      <w:r xmlns:w="http://schemas.openxmlformats.org/wordprocessingml/2006/main">
        <w:t xml:space="preserve">Boh nám prikazuje napísať jeho zákony na veraje a brány našich domovov, ako pripomienku Jeho prítomnosti a ochrany.</w:t>
      </w:r>
    </w:p>
    <w:p/>
    <w:p>
      <w:r xmlns:w="http://schemas.openxmlformats.org/wordprocessingml/2006/main">
        <w:t xml:space="preserve">1. Sila Božej prítomnosti: Ako nám písanie jeho zákonov na dverách a bránach našich domovov pripomína jeho ochrannú lásku</w:t>
      </w:r>
    </w:p>
    <w:p/>
    <w:p>
      <w:r xmlns:w="http://schemas.openxmlformats.org/wordprocessingml/2006/main">
        <w:t xml:space="preserve">2. Požehnanie poslušnosti: Prečo sa odmeňuje dodržiavanie prikázania písať Božie zákony</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91:1-3 - Kto prebýva v úkryte Najvyššieho, zostane v tieni Všemohúceho. Poviem Hospodinovi: Moje útočište a moja pevnosť, môj Boh, v ktorého dôverujem. Lebo on ťa vyslobodí z pasce vtákov a zo smrtiaceho moru.</w:t>
      </w:r>
    </w:p>
    <w:p/>
    <w:p>
      <w:r xmlns:w="http://schemas.openxmlformats.org/wordprocessingml/2006/main">
        <w:t xml:space="preserve">Deuteronómium 11:21 Aby sa rozmnožili vaše dni a dni vašich synov v krajine, o ktorej Hospodin prisahal vašim otcom, že im ju dá, ako dni neba na zemi.</w:t>
      </w:r>
    </w:p>
    <w:p/>
    <w:p>
      <w:r xmlns:w="http://schemas.openxmlformats.org/wordprocessingml/2006/main">
        <w:t xml:space="preserve">Tento verš z Deuteronómia povzbudzuje ľudí, aby poslúchali Božie príkazy, aby sa ich dni znásobili.</w:t>
      </w:r>
    </w:p>
    <w:p/>
    <w:p>
      <w:r xmlns:w="http://schemas.openxmlformats.org/wordprocessingml/2006/main">
        <w:t xml:space="preserve">1. Poslúchanie Božích príkazov prináša požehnanie</w:t>
      </w:r>
    </w:p>
    <w:p/>
    <w:p>
      <w:r xmlns:w="http://schemas.openxmlformats.org/wordprocessingml/2006/main">
        <w:t xml:space="preserve">2. Využívanie výhod poslušnosti</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Deuteronómium 8:18 - Pamätaj na Pána, svojho Boha, lebo on ti dáva moc získať bohatstvo, aby potvrdil svoju zmluvu, ktorú prisahal tvojim otcom, ako je tomu dnes.</w:t>
      </w:r>
    </w:p>
    <w:p/>
    <w:p>
      <w:r xmlns:w="http://schemas.openxmlformats.org/wordprocessingml/2006/main">
        <w:t xml:space="preserve">Deuteronómium 11:22 Ak budete usilovne zachovávať všetky tieto prikázania, ktoré vám ja prikazujem, plňte ich, aby ste milovali Hospodina, svojho Boha, chodili po všetkých jeho cestách a pridŕžali sa ho;</w:t>
      </w:r>
    </w:p>
    <w:p/>
    <w:p>
      <w:r xmlns:w="http://schemas.openxmlformats.org/wordprocessingml/2006/main">
        <w:t xml:space="preserve">Boh nám prikazuje poslúchať Jeho prikázania, milovať Ho, nasledovať Jeho cesty a pridŕžať sa Ho.</w:t>
      </w:r>
    </w:p>
    <w:p/>
    <w:p>
      <w:r xmlns:w="http://schemas.openxmlformats.org/wordprocessingml/2006/main">
        <w:t xml:space="preserve">1. Milovať Boha celým srdcom, dušou a mysľou: Výzva k úplnej oddanosti.</w:t>
      </w:r>
    </w:p>
    <w:p/>
    <w:p>
      <w:r xmlns:w="http://schemas.openxmlformats.org/wordprocessingml/2006/main">
        <w:t xml:space="preserve">2. Priľnutie k Bohu: Hľadanie radosti a sily vo vernej chôdzi.</w:t>
      </w:r>
    </w:p>
    <w:p/>
    <w:p>
      <w:r xmlns:w="http://schemas.openxmlformats.org/wordprocessingml/2006/main">
        <w:t xml:space="preserve">1. Deuteronómium 6:4-6 - "Počuj, Izrael: Hospodin, náš Boh, Hospodin je jeden. Milovať budeš Hospodina, svojho Boha, celým svojím srdcom, celou svojou dušou a celou svojou silou. A tieto slová to, čo ti dnes prikazujem, bude na tvojom srdci.</w:t>
      </w:r>
    </w:p>
    <w:p/>
    <w:p>
      <w:r xmlns:w="http://schemas.openxmlformats.org/wordprocessingml/2006/main">
        <w:t xml:space="preserve">2. Žalm 37:3-4 - Dúfaj v Hospodina a rob dobre; bývajte v krajine a spriatelte sa s vernosťou. Raduj sa v Hospodinovi a dá ti túžby tvojho srdca.</w:t>
      </w:r>
    </w:p>
    <w:p/>
    <w:p>
      <w:r xmlns:w="http://schemas.openxmlformats.org/wordprocessingml/2006/main">
        <w:t xml:space="preserve">Deuteronómium 11:23 Potom Hospodin vyženie všetky tieto národy spred teba, a budete vlastniť väčšie národy a mocnejšie, ako ste vy.</w:t>
      </w:r>
    </w:p>
    <w:p/>
    <w:p>
      <w:r xmlns:w="http://schemas.openxmlformats.org/wordprocessingml/2006/main">
        <w:t xml:space="preserve">Pán vyženie všetky národy spred svojho ľudu a budú vlastniť väčšie národy.</w:t>
      </w:r>
    </w:p>
    <w:p/>
    <w:p>
      <w:r xmlns:w="http://schemas.openxmlformats.org/wordprocessingml/2006/main">
        <w:t xml:space="preserve">1. Božie zasľúbenia sa plnia pre jeho ľud</w:t>
      </w:r>
    </w:p>
    <w:p/>
    <w:p>
      <w:r xmlns:w="http://schemas.openxmlformats.org/wordprocessingml/2006/main">
        <w:t xml:space="preserve">2. Vlastniť väčšie národy prostredníctvom viery</w:t>
      </w:r>
    </w:p>
    <w:p/>
    <w:p>
      <w:r xmlns:w="http://schemas.openxmlformats.org/wordprocessingml/2006/main">
        <w:t xml:space="preserve">1. Deuteronómium 11:23</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Deuteronómium 11:24 Každé miesto, po ktorom vkročí vaše nohy, bude vaše: od púšte a Libanonu, od rieky, rieky Eufrat až po najvzdialenejšie more bude vaše pobrežie.</w:t>
      </w:r>
    </w:p>
    <w:p/>
    <w:p>
      <w:r xmlns:w="http://schemas.openxmlformats.org/wordprocessingml/2006/main">
        <w:t xml:space="preserve">Boh sľúbil svojmu ľudu krajinu hojnosti a prosperity.</w:t>
      </w:r>
    </w:p>
    <w:p/>
    <w:p>
      <w:r xmlns:w="http://schemas.openxmlformats.org/wordprocessingml/2006/main">
        <w:t xml:space="preserve">1. Božie zasľúbenia sú bezpodmienečné a nemenné</w:t>
      </w:r>
    </w:p>
    <w:p/>
    <w:p>
      <w:r xmlns:w="http://schemas.openxmlformats.org/wordprocessingml/2006/main">
        <w:t xml:space="preserve">2. Požehnanie nasledovania Božích prikázaní</w:t>
      </w:r>
    </w:p>
    <w:p/>
    <w:p>
      <w:r xmlns:w="http://schemas.openxmlformats.org/wordprocessingml/2006/main">
        <w:t xml:space="preserve">1. Jozua 1:3-5 - "Každé miesto, na ktoré vkročí tvoja noha, som ti dal, ako som sľúbil Mojžišovi. Od púšte a tohto Libanonu až po veľkú rieku, rieku Eufrat, celá krajina Chetitov až po Veľké more smerom k západu slnka bude tvojím územím. Nikto nebude môcť obstáť pred tebou po všetky dni tvojho života. Tak ako som bol s Mojžišom, tak budem s neopustím ťa, ani ťa neopustím.</w:t>
      </w:r>
    </w:p>
    <w:p/>
    <w:p>
      <w:r xmlns:w="http://schemas.openxmlformats.org/wordprocessingml/2006/main">
        <w:t xml:space="preserve">2. Žalm 37:3-5 - Dôveruj Pánovi a rob dobre; Bývajte v krajine a živte sa Jeho vernosťou. Raduj sa aj ty v Pánovi a dá ti túžby tvojho srdca. Zver svoju cestu Pánovi, dôveruj mu aj on a on ju splní.</w:t>
      </w:r>
    </w:p>
    <w:p/>
    <w:p>
      <w:r xmlns:w="http://schemas.openxmlformats.org/wordprocessingml/2006/main">
        <w:t xml:space="preserve">Deuteronómium 11:25 Nikto nebude môcť obstáť pred vami, lebo Hospodin, váš Boh, uvalí na celú krajinu, po ktorej budete šliapať, strach z vás a strach z vás, ako vám povedal.</w:t>
      </w:r>
    </w:p>
    <w:p/>
    <w:p>
      <w:r xmlns:w="http://schemas.openxmlformats.org/wordprocessingml/2006/main">
        <w:t xml:space="preserve">Boh sľubuje, že nikto sa nebude môcť postaviť proti tým, ktorí Ho nasledujú a poslúchajú Jeho príkazy.</w:t>
      </w:r>
    </w:p>
    <w:p/>
    <w:p>
      <w:r xmlns:w="http://schemas.openxmlformats.org/wordprocessingml/2006/main">
        <w:t xml:space="preserve">1. "Sila poslušnosti"</w:t>
      </w:r>
    </w:p>
    <w:p/>
    <w:p>
      <w:r xmlns:w="http://schemas.openxmlformats.org/wordprocessingml/2006/main">
        <w:t xml:space="preserve">2. „Stojíte pevne vo svojej viere“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28:20 - "A hľa, ja som s vami po všetky dni až do skončenia sveta."</w:t>
      </w:r>
    </w:p>
    <w:p/>
    <w:p>
      <w:r xmlns:w="http://schemas.openxmlformats.org/wordprocessingml/2006/main">
        <w:t xml:space="preserve">Deuteronómium 11:26 Hľa, predkladám ti dnes požehnanie a kliatbu;</w:t>
      </w:r>
    </w:p>
    <w:p/>
    <w:p>
      <w:r xmlns:w="http://schemas.openxmlformats.org/wordprocessingml/2006/main">
        <w:t xml:space="preserve">Boh nám dáva na výber požehnanie alebo prekliatie.</w:t>
      </w:r>
    </w:p>
    <w:p/>
    <w:p>
      <w:r xmlns:w="http://schemas.openxmlformats.org/wordprocessingml/2006/main">
        <w:t xml:space="preserve">1: Zvoľte si požehnanie – 5. Mojžišova 11:26</w:t>
      </w:r>
    </w:p>
    <w:p/>
    <w:p>
      <w:r xmlns:w="http://schemas.openxmlformats.org/wordprocessingml/2006/main">
        <w:t xml:space="preserve">2: Sila voľby – Deuteronómium 11:26</w:t>
      </w:r>
    </w:p>
    <w:p/>
    <w:p>
      <w:r xmlns:w="http://schemas.openxmlformats.org/wordprocessingml/2006/main">
        <w:t xml:space="preserve">1: Jozue 24:15 - "Vyvoľte si dnes, komu budete slúžiť."</w:t>
      </w:r>
    </w:p>
    <w:p/>
    <w:p>
      <w:r xmlns:w="http://schemas.openxmlformats.org/wordprocessingml/2006/main">
        <w:t xml:space="preserve">2: Príslovia 11:21 - "Aj keď sa spoja ruky, bezbožní nezostanú bez trestu."</w:t>
      </w:r>
    </w:p>
    <w:p/>
    <w:p>
      <w:r xmlns:w="http://schemas.openxmlformats.org/wordprocessingml/2006/main">
        <w:t xml:space="preserve">Deuteronómium 11:27 Požehnanie, ak budete poslúchať prikázania Hospodina, svojho Boha, ktoré vám dnes prikazujem:</w:t>
      </w:r>
    </w:p>
    <w:p/>
    <w:p>
      <w:r xmlns:w="http://schemas.openxmlformats.org/wordprocessingml/2006/main">
        <w:t xml:space="preserve">Úryvok hovorí o požehnaní, ktoré pochádza z poslušnosti Pánovým prikázaniam.</w:t>
      </w:r>
    </w:p>
    <w:p/>
    <w:p>
      <w:r xmlns:w="http://schemas.openxmlformats.org/wordprocessingml/2006/main">
        <w:t xml:space="preserve">1: Poslušnosť Pánovi nám prináša požehnanie.</w:t>
      </w:r>
    </w:p>
    <w:p/>
    <w:p>
      <w:r xmlns:w="http://schemas.openxmlformats.org/wordprocessingml/2006/main">
        <w:t xml:space="preserve">2: Dodržiavanie Božích prikázaní nám prináša radosť a pokoj.</w:t>
      </w:r>
    </w:p>
    <w:p/>
    <w:p>
      <w:r xmlns:w="http://schemas.openxmlformats.org/wordprocessingml/2006/main">
        <w:t xml:space="preserve">1:Jak 1:25 - "Ale kto hľadí na dokonalý zákon slobody a zotrváva v ňom, nie je zábudlivým poslucháčom, ale vykonávateľom diela, tento bude požehnaný vo svojom skutku."</w:t>
      </w:r>
    </w:p>
    <w:p/>
    <w:p>
      <w:r xmlns:w="http://schemas.openxmlformats.org/wordprocessingml/2006/main">
        <w:t xml:space="preserve">2: Žalm 119:1-2 - "Blahoslavení nepoškvrnení na ceste, ktorí chodia v zákone Pánovom. Blahoslavení, ktorí zachovávajú jeho svedectvá a ktorí ho celým srdcom hľadajú."</w:t>
      </w:r>
    </w:p>
    <w:p/>
    <w:p>
      <w:r xmlns:w="http://schemas.openxmlformats.org/wordprocessingml/2006/main">
        <w:t xml:space="preserve">Deuteronómium 11:28 A kliatbu, ak nebudete poslúchať prikázania Hospodina, svojho Boha, a odídete z cesty, ktorú vám ja dnes prikazujem, aby ste išli za inými bohmi, ktorých ste nepoznali.</w:t>
      </w:r>
    </w:p>
    <w:p/>
    <w:p>
      <w:r xmlns:w="http://schemas.openxmlformats.org/wordprocessingml/2006/main">
        <w:t xml:space="preserve">Tento verš z Deuteronómia 11:28 varuje pred neposlušnosťou voči Pánovi nasledovaním falošných bohov.</w:t>
      </w:r>
    </w:p>
    <w:p/>
    <w:p>
      <w:r xmlns:w="http://schemas.openxmlformats.org/wordprocessingml/2006/main">
        <w:t xml:space="preserve">1. "Božie prikázania: poslúchni alebo čel kliatbe"</w:t>
      </w:r>
    </w:p>
    <w:p/>
    <w:p>
      <w:r xmlns:w="http://schemas.openxmlformats.org/wordprocessingml/2006/main">
        <w:t xml:space="preserve">2. „Skutočná oddanosť: Zostať verní Pánovej ceste“</w:t>
      </w:r>
    </w:p>
    <w:p/>
    <w:p>
      <w:r xmlns:w="http://schemas.openxmlformats.org/wordprocessingml/2006/main">
        <w:t xml:space="preserve">1. Ján 14:15 - "Ak ma milujete, zachovávajte moje prikázania."</w:t>
      </w:r>
    </w:p>
    <w:p/>
    <w:p>
      <w:r xmlns:w="http://schemas.openxmlformats.org/wordprocessingml/2006/main">
        <w:t xml:space="preserve">2. Jeremiáš 29:13 - "Budeš ma hľadať a nájdeš ma, keď ma budeš hľadať celým svojím srdcom."</w:t>
      </w:r>
    </w:p>
    <w:p/>
    <w:p>
      <w:r xmlns:w="http://schemas.openxmlformats.org/wordprocessingml/2006/main">
        <w:t xml:space="preserve">Deuteronómium 11:29 A stane sa, keď ťa Hospodin, tvoj Boh, privedie do krajiny, do ktorej ideš, aby si ju obsadil, že požehnanie uvalíš na vrch Gerizím a kliatbu na vrch Ébal.</w:t>
      </w:r>
    </w:p>
    <w:p/>
    <w:p>
      <w:r xmlns:w="http://schemas.openxmlformats.org/wordprocessingml/2006/main">
        <w:t xml:space="preserve">Boh prikázal Izraelitom, aby požehnali vrch Gerizim a prekliali vrch Ebal, keď vstúpia do zasľúbenej zeme.</w:t>
      </w:r>
    </w:p>
    <w:p/>
    <w:p>
      <w:r xmlns:w="http://schemas.openxmlformats.org/wordprocessingml/2006/main">
        <w:t xml:space="preserve">1. Sila požehnania a kliatby: Skúmanie významu Deuteronómia 11:29</w:t>
      </w:r>
    </w:p>
    <w:p/>
    <w:p>
      <w:r xmlns:w="http://schemas.openxmlformats.org/wordprocessingml/2006/main">
        <w:t xml:space="preserve">2. Žiť podľa zasľúbenia: Poslušnosť a požehnanie v 5. Mojžišovej 11:29</w:t>
      </w:r>
    </w:p>
    <w:p/>
    <w:p>
      <w:r xmlns:w="http://schemas.openxmlformats.org/wordprocessingml/2006/main">
        <w:t xml:space="preserve">1. 5. Mojžišova 27:12-13 – Izraeliti nasledovali Boží príkaz požehnať vrch Gerizim a prekliať vrch Ebal.</w:t>
      </w:r>
    </w:p>
    <w:p/>
    <w:p>
      <w:r xmlns:w="http://schemas.openxmlformats.org/wordprocessingml/2006/main">
        <w:t xml:space="preserve">2. Jakub 3:9-12 - Sila požehnania a kliatby a ako by sme mali používať naše slová.</w:t>
      </w:r>
    </w:p>
    <w:p/>
    <w:p>
      <w:r xmlns:w="http://schemas.openxmlformats.org/wordprocessingml/2006/main">
        <w:t xml:space="preserve">Deuteronómium 11:30 Či nie sú na druhej strane Jordánu, pri ceste, kde zapadá slnko, v krajine Kanaáncov, ktorí bývajú v boji nad Gilgalom, pri nížinách More?</w:t>
      </w:r>
    </w:p>
    <w:p/>
    <w:p>
      <w:r xmlns:w="http://schemas.openxmlformats.org/wordprocessingml/2006/main">
        <w:t xml:space="preserve">Boh pripomína Izraelitom krajinu Kanaán, ktorá leží na druhej strane rieky Jordán a je blízko Gilgalu a plání Moreh.</w:t>
      </w:r>
    </w:p>
    <w:p/>
    <w:p>
      <w:r xmlns:w="http://schemas.openxmlformats.org/wordprocessingml/2006/main">
        <w:t xml:space="preserve">1. Pochopenie nášho miesta v Božom pláne</w:t>
      </w:r>
    </w:p>
    <w:p/>
    <w:p>
      <w:r xmlns:w="http://schemas.openxmlformats.org/wordprocessingml/2006/main">
        <w:t xml:space="preserve">2. Prísľub nových začiatkov</w:t>
      </w:r>
    </w:p>
    <w:p/>
    <w:p>
      <w:r xmlns:w="http://schemas.openxmlformats.org/wordprocessingml/2006/main">
        <w:t xml:space="preserve">1. Jozue 1:1-9</w:t>
      </w:r>
    </w:p>
    <w:p/>
    <w:p>
      <w:r xmlns:w="http://schemas.openxmlformats.org/wordprocessingml/2006/main">
        <w:t xml:space="preserve">2. Ezechiel 36:24-27</w:t>
      </w:r>
    </w:p>
    <w:p/>
    <w:p>
      <w:r xmlns:w="http://schemas.openxmlformats.org/wordprocessingml/2006/main">
        <w:t xml:space="preserve">Deuteronómium 11:31 Lebo prejdete cez Jordán, aby ste vošli do vlastníctva krajiny, ktorú vám dáva Hospodin, váš Boh, a zaujmete ju a budete v nej bývať.</w:t>
      </w:r>
    </w:p>
    <w:p/>
    <w:p>
      <w:r xmlns:w="http://schemas.openxmlformats.org/wordprocessingml/2006/main">
        <w:t xml:space="preserve">Boh volá svoj ľud, aby sa zmocnil krajiny, ktorú zasľúbil.</w:t>
      </w:r>
    </w:p>
    <w:p/>
    <w:p>
      <w:r xmlns:w="http://schemas.openxmlformats.org/wordprocessingml/2006/main">
        <w:t xml:space="preserve">Po prvé: Keď Boh sľubuje, tak aj dáva</w:t>
      </w:r>
    </w:p>
    <w:p/>
    <w:p>
      <w:r xmlns:w="http://schemas.openxmlformats.org/wordprocessingml/2006/main">
        <w:t xml:space="preserve">Po druhé: Sme požehnaní, keď poslúchame Boha</w:t>
      </w:r>
    </w:p>
    <w:p/>
    <w:p>
      <w:r xmlns:w="http://schemas.openxmlformats.org/wordprocessingml/2006/main">
        <w:t xml:space="preserve">Prvý: Jozua 1:2-3 - Mojžiš, môj služobník, je mŕtvy. Teraz teda vstaň, prejdi cez tento Jordán, ty a všetok tento ľud, do krajiny, ktorú im dávam, ľudu Izraela.</w:t>
      </w:r>
    </w:p>
    <w:p/>
    <w:p>
      <w:r xmlns:w="http://schemas.openxmlformats.org/wordprocessingml/2006/main">
        <w:t xml:space="preserve">Druhá: Izaiáš 43:19-21 - Hľa, robím novú vec; teraz to vyviera, ty to nevnímaš? Urobím cestu na púšti a rieky na púšti. Divá zver ma bude ctiť, šakaly a pštrosy, lebo dávam vodu na púšti, rieky na púšti, aby som napojil svoj vyvolený ľud.</w:t>
      </w:r>
    </w:p>
    <w:p/>
    <w:p>
      <w:r xmlns:w="http://schemas.openxmlformats.org/wordprocessingml/2006/main">
        <w:t xml:space="preserve">Deuteronómium 11:32 A budete ostríhať, aby ste konali všetky ustanovenia a súdy, ktoré vám dnes predložím.</w:t>
      </w:r>
    </w:p>
    <w:p/>
    <w:p>
      <w:r xmlns:w="http://schemas.openxmlformats.org/wordprocessingml/2006/main">
        <w:t xml:space="preserve">Boh prikazuje Izraelitom poslúchať všetky jeho nariadenia a súdy.</w:t>
      </w:r>
    </w:p>
    <w:p/>
    <w:p>
      <w:r xmlns:w="http://schemas.openxmlformats.org/wordprocessingml/2006/main">
        <w:t xml:space="preserve">1. Poslúchanie Božích príkazov: Cesta k spravodlivosti</w:t>
      </w:r>
    </w:p>
    <w:p/>
    <w:p>
      <w:r xmlns:w="http://schemas.openxmlformats.org/wordprocessingml/2006/main">
        <w:t xml:space="preserve">2. Žiť život v poslušnosti: nasledovanie Božej vôle</w:t>
      </w:r>
    </w:p>
    <w:p/>
    <w:p>
      <w:r xmlns:w="http://schemas.openxmlformats.org/wordprocessingml/2006/main">
        <w:t xml:space="preserve">1. Jak 1:22 - Ale buďte činiteľmi slova, a nie len poslucháčmi, klamúc samých seba.</w:t>
      </w:r>
    </w:p>
    <w:p/>
    <w:p>
      <w:r xmlns:w="http://schemas.openxmlformats.org/wordprocessingml/2006/main">
        <w:t xml:space="preserve">2. Ján 14:15 - Ak ma milujete, budete zachovávať moje prikázania.</w:t>
      </w:r>
    </w:p>
    <w:p/>
    <w:p>
      <w:r xmlns:w="http://schemas.openxmlformats.org/wordprocessingml/2006/main">
        <w:t xml:space="preserve">Deuteronómium 12 možno zhrnúť do troch odsekov takto, s vyznačenými veršami:</w:t>
      </w:r>
    </w:p>
    <w:p/>
    <w:p>
      <w:r xmlns:w="http://schemas.openxmlformats.org/wordprocessingml/2006/main">
        <w:t xml:space="preserve">Odsek 1: Deuteronómium 12:1-14 zdôrazňuje centralizáciu bohoslužieb a vhodné miesto na prinášanie obetí. Mojžiš nariadil Izraelitom, aby úplne zničili oltáre, stĺpy a posvätné stromy kanaánskych národov, ktoré sa chystajú zlikvidovať. Prikazuje im, aby vyhľadali miesto, kde sa Jahve rozhodne ustanoviť svoje meno na uctievanie a obetovanie. Mojžiš varuje pred prinášaním obetí kdekoľvek inde a zdôrazňuje, že svoje obete by mali prinášať len na toto určené miesto.</w:t>
      </w:r>
    </w:p>
    <w:p/>
    <w:p>
      <w:r xmlns:w="http://schemas.openxmlformats.org/wordprocessingml/2006/main">
        <w:t xml:space="preserve">Odsek 2: V pokračovaní v 5. Mojžišovej 12:15–28 Mojžiš poskytuje pokyny na jedenie mäsa ako súčasť ich obetného systému. Dovoľuje im zabíjať zvieratá ako jedlo vo vlastných mestách, ale varuje pred konzumáciou krvi, ktorá predstavuje život. Mojžiš zdôrazňuje, že by mali vyliať krv na zem ako vodu a jesť mäso až po tom, čo ho predložia ako obetu na určenom mieste uctievania.</w:t>
      </w:r>
    </w:p>
    <w:p/>
    <w:p>
      <w:r xmlns:w="http://schemas.openxmlformats.org/wordprocessingml/2006/main">
        <w:t xml:space="preserve">Odsek 3: Deuteronómium 12 končí Mojžišom varovaním pred nasledovaním pohanských praktík alebo pred zvádzaním falošnými prorokmi, ktorí podporujú modlárstvo. Vyzýva ich, aby sa nepýtali na to, ako tieto národy slúžili svojim bohom, ale namiesto toho zostali verní Jahveho prikázaniam. Mojžiš nabáda k poslušnosti a zdôrazňuje, že práve prostredníctvom poslušnosti budú vlastniť a užívať si krajinu, ktorú Boh zasľúbil.</w:t>
      </w:r>
    </w:p>
    <w:p/>
    <w:p>
      <w:r xmlns:w="http://schemas.openxmlformats.org/wordprocessingml/2006/main">
        <w:t xml:space="preserve">V súhrne:</w:t>
      </w:r>
    </w:p>
    <w:p>
      <w:r xmlns:w="http://schemas.openxmlformats.org/wordprocessingml/2006/main">
        <w:t xml:space="preserve">Deuteronómium 12 predstavuje:</w:t>
      </w:r>
    </w:p>
    <w:p>
      <w:r xmlns:w="http://schemas.openxmlformats.org/wordprocessingml/2006/main">
        <w:t xml:space="preserve">Centralizácia bohoslužieb ničiaca kanaánske oltáre;</w:t>
      </w:r>
    </w:p>
    <w:p>
      <w:r xmlns:w="http://schemas.openxmlformats.org/wordprocessingml/2006/main">
        <w:t xml:space="preserve">Pokyny pre obetný systém správne miesto pre obety;</w:t>
      </w:r>
    </w:p>
    <w:p>
      <w:r xmlns:w="http://schemas.openxmlformats.org/wordprocessingml/2006/main">
        <w:t xml:space="preserve">Varovanie pred modlárskou poslušnosťou vedie k vlastníctvu pôdy.</w:t>
      </w:r>
    </w:p>
    <w:p/>
    <w:p>
      <w:r xmlns:w="http://schemas.openxmlformats.org/wordprocessingml/2006/main">
        <w:t xml:space="preserve">Dôraz na centralizáciu bohoslužieb ničenie kanaánskych oltárov a hľadanie určeného miesta;</w:t>
      </w:r>
    </w:p>
    <w:p>
      <w:r xmlns:w="http://schemas.openxmlformats.org/wordprocessingml/2006/main">
        <w:t xml:space="preserve">Smernice pre konzumáciu mäsa pri zabíjaní v mestách, vyhýbanie sa konzumácii krvi;</w:t>
      </w:r>
    </w:p>
    <w:p>
      <w:r xmlns:w="http://schemas.openxmlformats.org/wordprocessingml/2006/main">
        <w:t xml:space="preserve">Varovanie pred modlárstvom, vernosťou Jahveho prikázaniam a vlastníctvom zasľúbenej zeme.</w:t>
      </w:r>
    </w:p>
    <w:p/>
    <w:p>
      <w:r xmlns:w="http://schemas.openxmlformats.org/wordprocessingml/2006/main">
        <w:t xml:space="preserve">Kapitola je zameraná na centralizáciu bohoslužieb, usmernenia pre obetný systém a varovanie pred modlárstvom. V Deuteronómiu 12 Mojžiš nariaďuje Izraelitom, aby úplne zničili oltáre, stĺpy a posvätné stromy kanaánskych národov, ktoré sa chystajú zlikvidovať. Prikazuje im, aby vyhľadali miesto, kde sa Jahve rozhodne ustanoviť svoje meno na uctievanie a obetovanie. Mojžiš varuje pred prinášaním obetí kdekoľvek inde a zdôrazňuje, že svoje obete by mali prinášať len na toto určené miesto.</w:t>
      </w:r>
    </w:p>
    <w:p/>
    <w:p>
      <w:r xmlns:w="http://schemas.openxmlformats.org/wordprocessingml/2006/main">
        <w:t xml:space="preserve">V pokračovaní v Deuteronómiu 12 Mojžiš poskytuje pokyny na jedenie mäsa ako súčasť ich obetného systému. Dovoľuje im zabíjať zvieratá ako jedlo vo vlastných mestách, ale varuje pred konzumáciou krvi, ktorá predstavuje život. Mojžiš zdôrazňuje, že by mali vyliať krv na zem ako vodu a jesť mäso až po tom, čo ho predložia ako obetu na určenom mieste uctievania.</w:t>
      </w:r>
    </w:p>
    <w:p/>
    <w:p>
      <w:r xmlns:w="http://schemas.openxmlformats.org/wordprocessingml/2006/main">
        <w:t xml:space="preserve">Deuteronómium 12 končí Mojžišovým varovaním pred nasledovaním pohanských praktík alebo pred zvádzaním falošnými prorokmi, ktorí podporujú modlárstvo. Vyzýva ich, aby sa nepýtali na to, ako tieto národy slúžili svojim bohom, ale namiesto toho zostali verní Jahveho prikázaniam. Mojžiš nabáda k poslušnosti ako prostriedku na vlastníctvo a užívanie zeme zasľúbenej Bohom, pričom zdôrazňuje, že práve poslušnosťou si zaistia svoje dedičstvo v súlade s Jeho zmluvnými sľubmi.</w:t>
      </w:r>
    </w:p>
    <w:p/>
    <w:p>
      <w:r xmlns:w="http://schemas.openxmlformats.org/wordprocessingml/2006/main">
        <w:t xml:space="preserve">Deuteronómium 12:1 Toto sú ustanovenia a súdy, ktoré budete zachovávať, aby ste ich činili v krajine, ktorú ti dáva Hospodin, Boh tvojich otcov, aby si ju vlastnil, po všetky dni, v ktorých budeš žiť na zemi.</w:t>
      </w:r>
    </w:p>
    <w:p/>
    <w:p>
      <w:r xmlns:w="http://schemas.openxmlformats.org/wordprocessingml/2006/main">
        <w:t xml:space="preserve">Táto pasáž povzbudzuje ľudí, aby poslúchali príkazy Pána a žili podľa Jeho vôle.</w:t>
      </w:r>
    </w:p>
    <w:p/>
    <w:p>
      <w:r xmlns:w="http://schemas.openxmlformats.org/wordprocessingml/2006/main">
        <w:t xml:space="preserve">1. Poslúchať Božiu vôľu: Žiť podľa Jeho prikázaní</w:t>
      </w:r>
    </w:p>
    <w:p/>
    <w:p>
      <w:r xmlns:w="http://schemas.openxmlformats.org/wordprocessingml/2006/main">
        <w:t xml:space="preserve">2. Požehnanie poslušnosti: Nachádzať radosť v nasledovaní Božích ciest</w:t>
      </w:r>
    </w:p>
    <w:p/>
    <w:p>
      <w:r xmlns:w="http://schemas.openxmlformats.org/wordprocessingml/2006/main">
        <w:t xml:space="preserve">1. Jozue 1:8 – „Táto kniha zákona neodíde z tvojich úst, ale budeš o nej rozjímať dňom i nocou, aby si</w:t>
      </w:r>
    </w:p>
    <w:p/>
    <w:p>
      <w:r xmlns:w="http://schemas.openxmlformats.org/wordprocessingml/2006/main">
        <w:t xml:space="preserve">Deuteronómium 12:2 Na vysokých vrchoch, na pahorkoch a pod každým zeleným stromom zničíte kliatbu všetky miesta, kde národy, ktoré budete vlastniť, slúžili svojim bohom.</w:t>
      </w:r>
    </w:p>
    <w:p/>
    <w:p>
      <w:r xmlns:w="http://schemas.openxmlformats.org/wordprocessingml/2006/main">
        <w:t xml:space="preserve">Boh prikazuje Izraelitom, aby zničili všetky miesta, kde národy, ktoré dobyjú, uctievajú svojich bohov.</w:t>
      </w:r>
    </w:p>
    <w:p/>
    <w:p>
      <w:r xmlns:w="http://schemas.openxmlformats.org/wordprocessingml/2006/main">
        <w:t xml:space="preserve">1. Boží príkaz zničiť falošné uctievanie</w:t>
      </w:r>
    </w:p>
    <w:p/>
    <w:p>
      <w:r xmlns:w="http://schemas.openxmlformats.org/wordprocessingml/2006/main">
        <w:t xml:space="preserve">2. Dôležitosť poslušnosti Bohu</w:t>
      </w:r>
    </w:p>
    <w:p/>
    <w:p>
      <w:r xmlns:w="http://schemas.openxmlformats.org/wordprocessingml/2006/main">
        <w:t xml:space="preserve">1. Jozue 24:15-16 - Vyvoľte si dnes, komu budete slúžiť; ja a môj dom budeme slúžiť Pánovi.</w:t>
      </w:r>
    </w:p>
    <w:p/>
    <w:p>
      <w:r xmlns:w="http://schemas.openxmlformats.org/wordprocessingml/2006/main">
        <w:t xml:space="preserve">2. Izaiáš 55:6-7 - Hľadajte Pána, kým sa dá nájsť, vzývajte ho, kým je blízko: Bezbožný nech opustí svoju cestu a nespravodlivý svoje myšlienky a nech sa vráti k Pánovi, a zmiluje sa nad ním; a nášmu Bohu, lebo on bohato odpustí.</w:t>
      </w:r>
    </w:p>
    <w:p/>
    <w:p>
      <w:r xmlns:w="http://schemas.openxmlformats.org/wordprocessingml/2006/main">
        <w:t xml:space="preserve">Deuteronómium 12:3 A zboríte ich oltáre, rozbijete ich stĺpy a ich háje spálite ohňom; a vysekáte rytiny ich bohov a vyhladíte ich mená z toho miesta.</w:t>
      </w:r>
    </w:p>
    <w:p/>
    <w:p>
      <w:r xmlns:w="http://schemas.openxmlformats.org/wordprocessingml/2006/main">
        <w:t xml:space="preserve">Izraeliti sú poučení, aby zničili akékoľvek modly alebo symboly falošných bohov vo svojej krajine.</w:t>
      </w:r>
    </w:p>
    <w:p/>
    <w:p>
      <w:r xmlns:w="http://schemas.openxmlformats.org/wordprocessingml/2006/main">
        <w:t xml:space="preserve">1. „Sila odkladania falošných modiel“</w:t>
      </w:r>
    </w:p>
    <w:p/>
    <w:p>
      <w:r xmlns:w="http://schemas.openxmlformats.org/wordprocessingml/2006/main">
        <w:t xml:space="preserve">2. „Výzva k záväzku: Odmietanie falošných bohov“</w:t>
      </w:r>
    </w:p>
    <w:p/>
    <w:p>
      <w:r xmlns:w="http://schemas.openxmlformats.org/wordprocessingml/2006/main">
        <w:t xml:space="preserve">1. 1. Korinťanom 10:14-15 - "Preto, moji milí, utekajte pred modlárstvom. Hovorím ako múdrym mužom; posúďte sami, čo hovorím."</w:t>
      </w:r>
    </w:p>
    <w:p/>
    <w:p>
      <w:r xmlns:w="http://schemas.openxmlformats.org/wordprocessingml/2006/main">
        <w:t xml:space="preserve">2. Zjavenie 2:14-15 - "Ale mám proti vám niekoľko vecí, pretože tam máte tých, ktorí zastávajú učenie Baláma, ktorý naučil Baláka klásť deťom Izraela kameň úrazu, aby jedli obetované veci." modly a páchať sexuálnu nemravnosť."</w:t>
      </w:r>
    </w:p>
    <w:p/>
    <w:p>
      <w:r xmlns:w="http://schemas.openxmlformats.org/wordprocessingml/2006/main">
        <w:t xml:space="preserve">Deuteronómium 12:4 Neučiníte tak Hospodinovi, svojmu Bohu.</w:t>
      </w:r>
    </w:p>
    <w:p/>
    <w:p>
      <w:r xmlns:w="http://schemas.openxmlformats.org/wordprocessingml/2006/main">
        <w:t xml:space="preserve">Úryvok varuje pred praktizovaním modlárstva a prikazuje poslušnosť Bohu.</w:t>
      </w:r>
    </w:p>
    <w:p/>
    <w:p>
      <w:r xmlns:w="http://schemas.openxmlformats.org/wordprocessingml/2006/main">
        <w:t xml:space="preserve">1. Nebezpečenstvo modlárstva: Naučiť sa uctievať samotného Boha</w:t>
      </w:r>
    </w:p>
    <w:p/>
    <w:p>
      <w:r xmlns:w="http://schemas.openxmlformats.org/wordprocessingml/2006/main">
        <w:t xml:space="preserve">2. Sila poslušnosti: dôvera v Božiu lásku a starostlivosť</w:t>
      </w:r>
    </w:p>
    <w:p/>
    <w:p>
      <w:r xmlns:w="http://schemas.openxmlformats.org/wordprocessingml/2006/main">
        <w:t xml:space="preserve">1. Izaiáš 44:6-8 – Uctievanie samotného Boha</w:t>
      </w:r>
    </w:p>
    <w:p/>
    <w:p>
      <w:r xmlns:w="http://schemas.openxmlformats.org/wordprocessingml/2006/main">
        <w:t xml:space="preserve">2. Rimanom 8:28 - Dôvera v Božiu lásku a starostlivosť</w:t>
      </w:r>
    </w:p>
    <w:p/>
    <w:p>
      <w:r xmlns:w="http://schemas.openxmlformats.org/wordprocessingml/2006/main">
        <w:t xml:space="preserve">Deuteronómium 12:5 Ale na miesto, ktoré si vyvolí Hospodin, tvoj Boh, zo všetkých tvojich kmeňov, aby tam dal svoje meno, budeš hľadať aj jeho príbytok, a tam prídeš.</w:t>
      </w:r>
    </w:p>
    <w:p/>
    <w:p>
      <w:r xmlns:w="http://schemas.openxmlformats.org/wordprocessingml/2006/main">
        <w:t xml:space="preserve">Boh si vybral miesto, kde by dal svoje meno, a my by sme to miesto mali hľadať a ísť tam.</w:t>
      </w:r>
    </w:p>
    <w:p/>
    <w:p>
      <w:r xmlns:w="http://schemas.openxmlformats.org/wordprocessingml/2006/main">
        <w:t xml:space="preserve">1. Hľadaj a nasleduj vôľu Božiu</w:t>
      </w:r>
    </w:p>
    <w:p/>
    <w:p>
      <w:r xmlns:w="http://schemas.openxmlformats.org/wordprocessingml/2006/main">
        <w:t xml:space="preserve">2. Nájdenie a prijatie Božieho miesta prebývania</w:t>
      </w:r>
    </w:p>
    <w:p/>
    <w:p>
      <w:r xmlns:w="http://schemas.openxmlformats.org/wordprocessingml/2006/main">
        <w:t xml:space="preserve">1. Deuteronómium 12:5</w:t>
      </w:r>
    </w:p>
    <w:p/>
    <w:p>
      <w:r xmlns:w="http://schemas.openxmlformats.org/wordprocessingml/2006/main">
        <w:t xml:space="preserve">2. Jozue 24:15-16 Ak sa vám však služba Hospodinovi zdá nežiaduca, vyberte si dnes, komu budete slúžiť, či bohom, ktorým slúžili vaši predkovia za Eufratom, alebo bohom Amorejcov, v ktorých krajine ste žijú. Ale ja a moja domácnosť budeme slúžiť Pánovi.</w:t>
      </w:r>
    </w:p>
    <w:p/>
    <w:p>
      <w:r xmlns:w="http://schemas.openxmlformats.org/wordprocessingml/2006/main">
        <w:t xml:space="preserve">Deuteronómium 12:6 Prineste tam svoje zápalné obeti, svoje obetné dary a svoje desiatky a pozdvihnite obetné dary svojich rúk, svoje sľuby a svoje dobrovoľné obete, ako aj prvorodené zo svojho dobytka a svojho stáda.</w:t>
      </w:r>
    </w:p>
    <w:p/>
    <w:p>
      <w:r xmlns:w="http://schemas.openxmlformats.org/wordprocessingml/2006/main">
        <w:t xml:space="preserve">Izraeliti sú poučení, aby prinášali svoje zápalné obete, obete, desiatky, obete pozdvihnutia, sľuby, dobrovoľné obete a prvorodené svoje stáda a stáda na miesto, ktoré si vyberie Pán.</w:t>
      </w:r>
    </w:p>
    <w:p/>
    <w:p>
      <w:r xmlns:w="http://schemas.openxmlformats.org/wordprocessingml/2006/main">
        <w:t xml:space="preserve">1. Boží plán pre naše dary: poslušnosť a obeta</w:t>
      </w:r>
    </w:p>
    <w:p/>
    <w:p>
      <w:r xmlns:w="http://schemas.openxmlformats.org/wordprocessingml/2006/main">
        <w:t xml:space="preserve">2. Dávať Pánovi: ctiť Boha našimi desiatkami a darmi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Deuteronómium 12:7 Tam budete jesť pred Hospodinom, svojím Bohom, a budete sa radovať zo všetkého, na čo priložíte ruku, vy aj vaše domácnosti, čím vás požehnal Hospodin, váš Boh.</w:t>
      </w:r>
    </w:p>
    <w:p/>
    <w:p>
      <w:r xmlns:w="http://schemas.openxmlformats.org/wordprocessingml/2006/main">
        <w:t xml:space="preserve">Táto pasáž povzbudzuje Izraelitov, aby sa radovali z požehnania, ktoré im Boh dal, tým, že budú jesť v Pánovej prítomnosti so svojimi rodinami.</w:t>
      </w:r>
    </w:p>
    <w:p/>
    <w:p>
      <w:r xmlns:w="http://schemas.openxmlformats.org/wordprocessingml/2006/main">
        <w:t xml:space="preserve">1. Radosť z Božieho požehnania – oslava darov, ktoré nám Boh udelil</w:t>
      </w:r>
    </w:p>
    <w:p/>
    <w:p>
      <w:r xmlns:w="http://schemas.openxmlformats.org/wordprocessingml/2006/main">
        <w:t xml:space="preserve">2. Radujte sa s rodinou – Vážte si chvíle, ktoré môžeme stretnúť a zdieľať s tými, ktorých milujeme</w:t>
      </w:r>
    </w:p>
    <w:p/>
    <w:p>
      <w:r xmlns:w="http://schemas.openxmlformats.org/wordprocessingml/2006/main">
        <w:t xml:space="preserve">1. Žalm 28:7 - Hospodin je moja sila a môj štít; moje srdce mu dôveruje a je mi pomožené.</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Deuteronómium 12:8 Nerobte po tom všetkom, čo tu dnes robíme, každý, čo je správne vo vlastných očiach.</w:t>
      </w:r>
    </w:p>
    <w:p/>
    <w:p>
      <w:r xmlns:w="http://schemas.openxmlformats.org/wordprocessingml/2006/main">
        <w:t xml:space="preserve">Táto pasáž nám pripomína, aby sme sa neriadili vlastným úsudkom alebo túžbami, ale aby sme hľadali Božiu vôľu.</w:t>
      </w:r>
    </w:p>
    <w:p/>
    <w:p>
      <w:r xmlns:w="http://schemas.openxmlformats.org/wordprocessingml/2006/main">
        <w:t xml:space="preserve">1. „Naša vlastná cesta nie je vždy Božou cestou“</w:t>
      </w:r>
    </w:p>
    <w:p/>
    <w:p>
      <w:r xmlns:w="http://schemas.openxmlformats.org/wordprocessingml/2006/main">
        <w:t xml:space="preserve">2. "Nebezpečenstvo samospravodlivosti"</w:t>
      </w:r>
    </w:p>
    <w:p/>
    <w:p>
      <w:r xmlns:w="http://schemas.openxmlformats.org/wordprocessingml/2006/main">
        <w:t xml:space="preserve">1. Žalm 119:105 - "Tvoje slovo je lampou pre moje nohy, svetlom na mojej ceste."</w:t>
      </w:r>
    </w:p>
    <w:p/>
    <w:p>
      <w:r xmlns:w="http://schemas.openxmlformats.org/wordprocessingml/2006/main">
        <w:t xml:space="preserve">2. Izaiáš 55:8-9 - "Lebo moje myšlienky nie sú vaše myšlienky a vaše cesty nie sú moje cesty, znie výrok Hospodina. Ako sú nebesia vyššie ako zem, tak sú moje cesty vyššie ako vaše cesty a moje myšlienky." tvoje myšlienky."</w:t>
      </w:r>
    </w:p>
    <w:p/>
    <w:p>
      <w:r xmlns:w="http://schemas.openxmlformats.org/wordprocessingml/2006/main">
        <w:t xml:space="preserve">Deuteronómium 12:9 Ešte ste neprišli k odpočinku a k dedičstvu, ktoré vám dáva Hospodin, váš Boh.</w:t>
      </w:r>
    </w:p>
    <w:p/>
    <w:p>
      <w:r xmlns:w="http://schemas.openxmlformats.org/wordprocessingml/2006/main">
        <w:t xml:space="preserve">Boží ľud ešte neprišiel do zasľúbenej krajiny, ktorú mu zasľúbil Pán.</w:t>
      </w:r>
    </w:p>
    <w:p/>
    <w:p>
      <w:r xmlns:w="http://schemas.openxmlformats.org/wordprocessingml/2006/main">
        <w:t xml:space="preserve">1. Božia vernosť: Dôvera v Pánove zasľúbenia</w:t>
      </w:r>
    </w:p>
    <w:p/>
    <w:p>
      <w:r xmlns:w="http://schemas.openxmlformats.org/wordprocessingml/2006/main">
        <w:t xml:space="preserve">2. Výzva k odpočinku: Hľadanie spokojnosti v Božom zabezpečení</w:t>
      </w:r>
    </w:p>
    <w:p/>
    <w:p>
      <w:r xmlns:w="http://schemas.openxmlformats.org/wordprocessingml/2006/main">
        <w:t xml:space="preserve">1. Židom 4:3-5 - Lebo my, ktorí sme uverili, vchádzame do toho odpočinku, ako povedal Boh: Ako som prisahal vo svojom hneve, nevojdú do môjho odpočinku, hoci jeho skutky boli dokončené od založenia sveta.</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Deuteronómium 12:10 Ale keď prejdete cez Jordán a budete bývať v krajine, ktorú vám dá do dedičstva Hospodin, váš Boh, a keď vám dá odpočinok od všetkých vašich okolitých nepriateľov, budete bývať v bezpečí;</w:t>
      </w:r>
    </w:p>
    <w:p/>
    <w:p>
      <w:r xmlns:w="http://schemas.openxmlformats.org/wordprocessingml/2006/main">
        <w:t xml:space="preserve">Keď Izraeliti prekročia rieku Jordán a usadia sa v krajine, ktorú im Boh sľúbil, budú mať pokoj od svojich nepriateľov a pokoj.</w:t>
      </w:r>
    </w:p>
    <w:p/>
    <w:p>
      <w:r xmlns:w="http://schemas.openxmlformats.org/wordprocessingml/2006/main">
        <w:t xml:space="preserve">1. Božie prísľuby odpočinku a bezpečia</w:t>
      </w:r>
    </w:p>
    <w:p/>
    <w:p>
      <w:r xmlns:w="http://schemas.openxmlformats.org/wordprocessingml/2006/main">
        <w:t xml:space="preserve">2. Božia ochrana a požehnanie</w:t>
      </w:r>
    </w:p>
    <w:p/>
    <w:p>
      <w:r xmlns:w="http://schemas.openxmlformats.org/wordprocessingml/2006/main">
        <w:t xml:space="preserve">1. Izaiáš 26:3 - Všetkých, ktorí v teba dôverujú, všetkých, ktorých myšlienky sú upreté na teba, zachováš v dokonalom pokoji!</w:t>
      </w:r>
    </w:p>
    <w:p/>
    <w:p>
      <w:r xmlns:w="http://schemas.openxmlformats.org/wordprocessingml/2006/main">
        <w:t xml:space="preserve">2. Žalm 91:4 - Prikryje ťa svojimi perami. Ukryje ťa svojimi krídlami. Jeho verné sľuby sú vašou zbrojou a ochranou.</w:t>
      </w:r>
    </w:p>
    <w:p/>
    <w:p>
      <w:r xmlns:w="http://schemas.openxmlformats.org/wordprocessingml/2006/main">
        <w:t xml:space="preserve">Deuteronómium 12:11 Potom bude miesto, ktoré si vyvolí Hospodin, tvoj Boh, aby tam prebývalo jeho meno; tam prinesiete všetko, čo vám prikazujem; vaše zápalné obeti a vaše obetné dary, vaše desiatky a obeť pozdvihnutia vašej ruky a všetky vaše vybrané sľuby, ktoré sľubujete Hospodinovi.</w:t>
      </w:r>
    </w:p>
    <w:p/>
    <w:p>
      <w:r xmlns:w="http://schemas.openxmlformats.org/wordprocessingml/2006/main">
        <w:t xml:space="preserve">Boh prikazuje svojmu ľudu, aby prinášal svoje zápalné obeti, obete, desiatky, obete pozdvihnutia a sľuby na miesto, ktoré si vyberie.</w:t>
      </w:r>
    </w:p>
    <w:p/>
    <w:p>
      <w:r xmlns:w="http://schemas.openxmlformats.org/wordprocessingml/2006/main">
        <w:t xml:space="preserve">1. Naučiť sa žiť podľa Pánových prikázaní</w:t>
      </w:r>
    </w:p>
    <w:p/>
    <w:p>
      <w:r xmlns:w="http://schemas.openxmlformats.org/wordprocessingml/2006/main">
        <w:t xml:space="preserve">2. Žiť život vďačnosti a poslušnosti</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Žalm 119:105 - Tvoje slovo je lampou mojim nohám a svetlom mojej ceste.</w:t>
      </w:r>
    </w:p>
    <w:p/>
    <w:p>
      <w:r xmlns:w="http://schemas.openxmlformats.org/wordprocessingml/2006/main">
        <w:t xml:space="preserve">Deuteronómium 12:12 Radujte sa pred Hospodinom, svojím Bohom, vy, vaši synovia, vaše dcéry, vaši sluhovia, vaše dievky a Levita, ktorý je vo vašich bránach. keďže s vami nemá podiel ani dedičstvo.</w:t>
      </w:r>
    </w:p>
    <w:p/>
    <w:p>
      <w:r xmlns:w="http://schemas.openxmlformats.org/wordprocessingml/2006/main">
        <w:t xml:space="preserve">Táto pasáž prikazuje ľudu Izraela, aby sa radoval pred Pánom a zahŕňal všetkých členov svojej domácnosti vrátane sluhov a Levitov.</w:t>
      </w:r>
    </w:p>
    <w:p/>
    <w:p>
      <w:r xmlns:w="http://schemas.openxmlformats.org/wordprocessingml/2006/main">
        <w:t xml:space="preserve">1. Radovať sa v Pánovi: Prečo by sme mali oslavovať spolu</w:t>
      </w:r>
    </w:p>
    <w:p/>
    <w:p>
      <w:r xmlns:w="http://schemas.openxmlformats.org/wordprocessingml/2006/main">
        <w:t xml:space="preserve">2. Žiť veľkoryso: Výhody zdieľania s ostatnými</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Filipanom 4:4 - Ustavične sa radujte v Pánovi. Znova to zopakujem: Radujte sa!</w:t>
      </w:r>
    </w:p>
    <w:p/>
    <w:p>
      <w:r xmlns:w="http://schemas.openxmlformats.org/wordprocessingml/2006/main">
        <w:t xml:space="preserve">Deuteronómium 12:13 Dávaj si pozor, aby si neprinášal svoje zápalné obeti na každom mieste, ktoré uvidíš.</w:t>
      </w:r>
    </w:p>
    <w:p/>
    <w:p>
      <w:r xmlns:w="http://schemas.openxmlformats.org/wordprocessingml/2006/main">
        <w:t xml:space="preserve">Tento úryvok nabáda ľudí, aby si pamätali, kde obetujú svoje zápalné obete, a aby ich neobetovali na akomkoľvek mieste, ktoré uvidia.</w:t>
      </w:r>
    </w:p>
    <w:p/>
    <w:p>
      <w:r xmlns:w="http://schemas.openxmlformats.org/wordprocessingml/2006/main">
        <w:t xml:space="preserve">1. Obetujte svoje dary Bohu opatrne a s úmyslom</w:t>
      </w:r>
    </w:p>
    <w:p/>
    <w:p>
      <w:r xmlns:w="http://schemas.openxmlformats.org/wordprocessingml/2006/main">
        <w:t xml:space="preserve">2. Kde ponúkate, bude odrážať vašu oddanosť Bohu</w:t>
      </w:r>
    </w:p>
    <w:p/>
    <w:p>
      <w:r xmlns:w="http://schemas.openxmlformats.org/wordprocessingml/2006/main">
        <w:t xml:space="preserve">1. Matúš 6:21 Lebo kde je tvoj poklad, tam bude aj tvoje srdce.</w:t>
      </w:r>
    </w:p>
    <w:p/>
    <w:p>
      <w:r xmlns:w="http://schemas.openxmlformats.org/wordprocessingml/2006/main">
        <w:t xml:space="preserve">2. Rimanom 12:1 Preto vás, bratia a sestry, nalieham na Božie milosrdenstvo, aby ste obetovali svoje telá ako živú, svätú a Bohu milú obetu, toto je vaše pravé a správne uctievanie.</w:t>
      </w:r>
    </w:p>
    <w:p/>
    <w:p>
      <w:r xmlns:w="http://schemas.openxmlformats.org/wordprocessingml/2006/main">
        <w:t xml:space="preserve">Deuteronómium 12:14 Ale na mieste, ktoré si vyvolí Hospodin v jednom z tvojich kmeňov, tam budeš obetovať svoje zápalné obeti a tam budeš robiť všetko, čo ti prikážem.</w:t>
      </w:r>
    </w:p>
    <w:p/>
    <w:p>
      <w:r xmlns:w="http://schemas.openxmlformats.org/wordprocessingml/2006/main">
        <w:t xml:space="preserve">Boh prikazuje svojmu ľudu, aby obetoval svoje zápalné obete na mieste, ktoré si vyberie, čo je v rámci jedného z ich kmeňov.</w:t>
      </w:r>
    </w:p>
    <w:p/>
    <w:p>
      <w:r xmlns:w="http://schemas.openxmlformats.org/wordprocessingml/2006/main">
        <w:t xml:space="preserve">1. Ako poslušnosť Božím príkazom prináša požehnanie</w:t>
      </w:r>
    </w:p>
    <w:p/>
    <w:p>
      <w:r xmlns:w="http://schemas.openxmlformats.org/wordprocessingml/2006/main">
        <w:t xml:space="preserve">2. Venovanie našich obetí Pánovi</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Deuteronómium 12:15 Vo všetkých svojich bránach smieš zabíjať a jesť mäso, po čom túži tvoja duša, podľa požehnania Hospodina, tvojho Boha, ktoré ti dal: nečistý i čistý smieš jesť ako srnca. , a čo sa týka jeleňa.</w:t>
      </w:r>
    </w:p>
    <w:p/>
    <w:p>
      <w:r xmlns:w="http://schemas.openxmlformats.org/wordprocessingml/2006/main">
        <w:t xml:space="preserve">Táto pasáž vyzýva veriacich, aby sa tešili zo všetkých požehnaní, ktoré im Boh dal, a zároveň pamätali na to, čo je čisté a nečisté.</w:t>
      </w:r>
    </w:p>
    <w:p/>
    <w:p>
      <w:r xmlns:w="http://schemas.openxmlformats.org/wordprocessingml/2006/main">
        <w:t xml:space="preserve">1. Radujte sa z Pánových požehnaní</w:t>
      </w:r>
    </w:p>
    <w:p/>
    <w:p>
      <w:r xmlns:w="http://schemas.openxmlformats.org/wordprocessingml/2006/main">
        <w:t xml:space="preserve">2. Žiť čistý a svätý život</w:t>
      </w:r>
    </w:p>
    <w:p/>
    <w:p>
      <w:r xmlns:w="http://schemas.openxmlformats.org/wordprocessingml/2006/main">
        <w:t xml:space="preserve">1. Efezanom 5:3-5 Ale medzi vami nesmie byť ani len náznak sexuálnej nemravnosti alebo akejkoľvek nečistoty alebo chamtivosti, pretože to nie je vhodné pre svätý Boží ľud. Nemali by tam byť ani obscénnosti, hlúpe reči či hrubé žartovanie, ktoré nie sú na mieste, ale skôr poďakovanie. Tým si môžete byť istí: Žiaden nemorálny, nečistý alebo chamtivý človek, ako je modloslužobník, nemá dedičstvo v Kristovom a Božom kráľovstve.</w:t>
      </w:r>
    </w:p>
    <w:p/>
    <w:p>
      <w:r xmlns:w="http://schemas.openxmlformats.org/wordprocessingml/2006/main">
        <w:t xml:space="preserve">2. Filipanom 4:6 O nič sa nestarajte, ale v každej situácii modlitbou a prosbou, s vďakou predkladajte svoje žiadosti Bohu.</w:t>
      </w:r>
    </w:p>
    <w:p/>
    <w:p>
      <w:r xmlns:w="http://schemas.openxmlformats.org/wordprocessingml/2006/main">
        <w:t xml:space="preserve">Deuteronómium 12:16 Len krv nejedzte; vylejete na zem ako vodu.</w:t>
      </w:r>
    </w:p>
    <w:p/>
    <w:p>
      <w:r xmlns:w="http://schemas.openxmlformats.org/wordprocessingml/2006/main">
        <w:t xml:space="preserve">Boží ľud by nemal jesť krv zvierat, ale mal by ju vylievať na zem ako vodu.</w:t>
      </w:r>
    </w:p>
    <w:p/>
    <w:p>
      <w:r xmlns:w="http://schemas.openxmlformats.org/wordprocessingml/2006/main">
        <w:t xml:space="preserve">1: Náš vzťah s Bohom by mal byť založený na rešpektovaní Jeho prikázaní, vrátane nejedenia krvi zvierat.</w:t>
      </w:r>
    </w:p>
    <w:p/>
    <w:p>
      <w:r xmlns:w="http://schemas.openxmlformats.org/wordprocessingml/2006/main">
        <w:t xml:space="preserve">2: Musíme dbať na posvätnosť všetkého života a prejavovať úctu aj pri tých najmenších činoch.</w:t>
      </w:r>
    </w:p>
    <w:p/>
    <w:p>
      <w:r xmlns:w="http://schemas.openxmlformats.org/wordprocessingml/2006/main">
        <w:t xml:space="preserve">1:3 Levitikus 17:12 "Preto som povedal izraelskému ľudu: Nikto medzi vami nebude jesť krv a nikto z cudzincov nebude jesť krv."</w:t>
      </w:r>
    </w:p>
    <w:p/>
    <w:p>
      <w:r xmlns:w="http://schemas.openxmlformats.org/wordprocessingml/2006/main">
        <w:t xml:space="preserve">2: Genesis 9:4 "Ale nebudete jesť mäso s jeho životom, čiže s jeho krvou."</w:t>
      </w:r>
    </w:p>
    <w:p/>
    <w:p>
      <w:r xmlns:w="http://schemas.openxmlformats.org/wordprocessingml/2006/main">
        <w:t xml:space="preserve">Deuteronómium 12:17 Nesmieš jesť vo svojich bránach ani desiatky z obilia, ani zo svojho vína, ani z oleja, ani prvorodené zo svojho dobytka alebo zo svojho stáda, ani zo svojich sľubov, ktoré dávaš, ani zo svojej slobodnej vôle. obete alebo obety pozdvihnutia tvojej ruky:</w:t>
      </w:r>
    </w:p>
    <w:p/>
    <w:p>
      <w:r xmlns:w="http://schemas.openxmlformats.org/wordprocessingml/2006/main">
        <w:t xml:space="preserve">Boh prikazuje, aby sa v bránach nejedli desiatky z obilia, vína, oleja, stád, stáda, sľubov, dobrovoľných obetí a obetí pozdvihnutia.</w:t>
      </w:r>
    </w:p>
    <w:p/>
    <w:p>
      <w:r xmlns:w="http://schemas.openxmlformats.org/wordprocessingml/2006/main">
        <w:t xml:space="preserve">1. Dôležitosť poslušnosti Božiemu Slovu</w:t>
      </w:r>
    </w:p>
    <w:p/>
    <w:p>
      <w:r xmlns:w="http://schemas.openxmlformats.org/wordprocessingml/2006/main">
        <w:t xml:space="preserve">2. Požehnania dávania Bohu</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w:t>
      </w:r>
    </w:p>
    <w:p/>
    <w:p>
      <w:r xmlns:w="http://schemas.openxmlformats.org/wordprocessingml/2006/main">
        <w:t xml:space="preserve">2. Malachiáš 3:10 - "Prineste celý desiatok do skladu, aby bolo v mojom dome jedlo. A tým ma podrobte skúške, hovorí Pán zástupov, ak vám neotvorím nebeské okná." a vyleje vám požehnanie, kým už nebudete viac potrebovať.</w:t>
      </w:r>
    </w:p>
    <w:p/>
    <w:p>
      <w:r xmlns:w="http://schemas.openxmlformats.org/wordprocessingml/2006/main">
        <w:t xml:space="preserve">Deuteronómium 12:18 Musíš ich jesť pred Hospodinom, svojím Bohom, na mieste, ktoré si vyvolí Hospodin, tvoj Boh, ty, tvoj syn, tvoja dcéra, tvoj sluha, tvoja slúžka a levita, ktorý je v tvojom vnútri. brány a budeš sa radovať pred Hospodinom, svojím Bohom, vo všetkom, na čo kladieš svoje ruky.</w:t>
      </w:r>
    </w:p>
    <w:p/>
    <w:p>
      <w:r xmlns:w="http://schemas.openxmlformats.org/wordprocessingml/2006/main">
        <w:t xml:space="preserve">Tento úryvok nás povzbudzuje, aby sme boli vďační a radovali sa pred Pánom tým, že budeme jesť jedlo, ktoré nám dal, na mieste, ktoré si vyberie.</w:t>
      </w:r>
    </w:p>
    <w:p/>
    <w:p>
      <w:r xmlns:w="http://schemas.openxmlformats.org/wordprocessingml/2006/main">
        <w:t xml:space="preserve">1: Radujte sa z Pánovej starostlivosti</w:t>
      </w:r>
    </w:p>
    <w:p/>
    <w:p>
      <w:r xmlns:w="http://schemas.openxmlformats.org/wordprocessingml/2006/main">
        <w:t xml:space="preserve">2: Vzdávanie vďaky Pánovi</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to všetko potrebujete.</w:t>
      </w:r>
    </w:p>
    <w:p/>
    <w:p>
      <w:r xmlns:w="http://schemas.openxmlformats.org/wordprocessingml/2006/main">
        <w:t xml:space="preserve">2: Žalm 100:4 - Vchádzajte do jeho brán s vďakou a do jeho nádvorí s chválou! Ďakujte mu; požehnaj jeho meno!</w:t>
      </w:r>
    </w:p>
    <w:p/>
    <w:p>
      <w:r xmlns:w="http://schemas.openxmlformats.org/wordprocessingml/2006/main">
        <w:t xml:space="preserve">Deuteronómium 12:19 Dávaj na seba pozor, aby si neopustil Levitu, kým budeš žiť na zemi.</w:t>
      </w:r>
    </w:p>
    <w:p/>
    <w:p>
      <w:r xmlns:w="http://schemas.openxmlformats.org/wordprocessingml/2006/main">
        <w:t xml:space="preserve">Boh varuje Izraelitov, aby nezabudli na Levitov a aby ich podporovali, kým budú žiť.</w:t>
      </w:r>
    </w:p>
    <w:p/>
    <w:p>
      <w:r xmlns:w="http://schemas.openxmlformats.org/wordprocessingml/2006/main">
        <w:t xml:space="preserve">1. Božie varovanie: Pamätaj na Levitov</w:t>
      </w:r>
    </w:p>
    <w:p/>
    <w:p>
      <w:r xmlns:w="http://schemas.openxmlformats.org/wordprocessingml/2006/main">
        <w:t xml:space="preserve">2. Zodpovednosť Izraelitov starať sa o Levitov</w:t>
      </w:r>
    </w:p>
    <w:p/>
    <w:p>
      <w:r xmlns:w="http://schemas.openxmlformats.org/wordprocessingml/2006/main">
        <w:t xml:space="preserve">1. Deuteronómium 10:19 - "Milujte teda cudzinca, lebo ste boli cudzincami v egyptskej krajine."</w:t>
      </w:r>
    </w:p>
    <w:p/>
    <w:p>
      <w:r xmlns:w="http://schemas.openxmlformats.org/wordprocessingml/2006/main">
        <w:t xml:space="preserve">2. Galaťanom 6:10 - "Preto, ako máme príležitosť, robme dobre všetkým ľuďom, najmä tým, ktorí patria do rodiny veriacich."</w:t>
      </w:r>
    </w:p>
    <w:p/>
    <w:p>
      <w:r xmlns:w="http://schemas.openxmlformats.org/wordprocessingml/2006/main">
        <w:t xml:space="preserve">Deuteronómium 12:20 Keď Hospodin, tvoj Boh, rozšíri tvoju hranicu, ako ti sľúbil, a ty povieš: Budem jesť mäso, lebo tvoja duša túži jesť mäso; smieš jesť mäso, po čom tvoja duša túži.</w:t>
      </w:r>
    </w:p>
    <w:p/>
    <w:p>
      <w:r xmlns:w="http://schemas.openxmlformats.org/wordprocessingml/2006/main">
        <w:t xml:space="preserve">Boh sľubuje, že rozšíri hranice svojho ľudu a dovolí im jesť čokoľvek, po čom ich duša túži.</w:t>
      </w:r>
    </w:p>
    <w:p/>
    <w:p>
      <w:r xmlns:w="http://schemas.openxmlformats.org/wordprocessingml/2006/main">
        <w:t xml:space="preserve">1. Pánov prísľub: Božie zaopatrenie pre svoj ľud</w:t>
      </w:r>
    </w:p>
    <w:p/>
    <w:p>
      <w:r xmlns:w="http://schemas.openxmlformats.org/wordprocessingml/2006/main">
        <w:t xml:space="preserve">2. Uspokojenie našich duší: Túžba po Pánovom zaopatrení</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Žalm 107:9 - "Lebo túžobnú dušu nasýti a dušu hladnú nasýti dobrými vecami."</w:t>
      </w:r>
    </w:p>
    <w:p/>
    <w:p>
      <w:r xmlns:w="http://schemas.openxmlformats.org/wordprocessingml/2006/main">
        <w:t xml:space="preserve">Deuteronómium 12:21 Ak je miesto, ktoré si vyvolil Hospodin, tvoj Boh, aby tam dal svoje meno, ďaleko od teba, zabiješ zo svojho dobytka a zo svojho stáda, ktoré ti dal Hospodin, ako som ti prikázal, a budeš jesť vo svojich bránach, po čom tvoja duša túži.</w:t>
      </w:r>
    </w:p>
    <w:p/>
    <w:p>
      <w:r xmlns:w="http://schemas.openxmlformats.org/wordprocessingml/2006/main">
        <w:t xml:space="preserve">Tento úryvok z Deuteronómia 12:21 nás učí, že ak je miesto, ktoré si Boh vybral, príliš ďaleko, môžeme slobodne jesť zo stáda, ako nám prikázal.</w:t>
      </w:r>
    </w:p>
    <w:p/>
    <w:p>
      <w:r xmlns:w="http://schemas.openxmlformats.org/wordprocessingml/2006/main">
        <w:t xml:space="preserve">1. Božie opatrenie: Ako ťažiť z jeho štedrých darov</w:t>
      </w:r>
    </w:p>
    <w:p/>
    <w:p>
      <w:r xmlns:w="http://schemas.openxmlformats.org/wordprocessingml/2006/main">
        <w:t xml:space="preserve">2. Poslušnosť: Kľúč k zakúseniu toho najlepšieho od Boha</w:t>
      </w:r>
    </w:p>
    <w:p/>
    <w:p>
      <w:r xmlns:w="http://schemas.openxmlformats.org/wordprocessingml/2006/main">
        <w:t xml:space="preserve">1. Žalm 34:8 - "Okús a vidz, že Pán je dobrý! Blahoslavený muž, ktorý sa k nemu utieka."</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Deuteronómium 12:22 Ako sa zje srnec a jeleň, tak ich zjedzte, nečistý aj čistý ich bude jesť rovnako.</w:t>
      </w:r>
    </w:p>
    <w:p/>
    <w:p>
      <w:r xmlns:w="http://schemas.openxmlformats.org/wordprocessingml/2006/main">
        <w:t xml:space="preserve">Boh dovoľuje konzumovať čisté aj nečisté zvieratá.</w:t>
      </w:r>
    </w:p>
    <w:p/>
    <w:p>
      <w:r xmlns:w="http://schemas.openxmlformats.org/wordprocessingml/2006/main">
        <w:t xml:space="preserve">1. Milosť Božia, ktorá nám dovolila jesť: Pohľad na 5. Mojžišovu 12:22 a ako hovorí o Božej láske k nám.</w:t>
      </w:r>
    </w:p>
    <w:p/>
    <w:p>
      <w:r xmlns:w="http://schemas.openxmlformats.org/wordprocessingml/2006/main">
        <w:t xml:space="preserve">2. Rozdielne štandardy: Skúmanie rozdielov medzi čistými a nečistými zvieratami a ako to hovorí Deuteronómium 12:22.</w:t>
      </w:r>
    </w:p>
    <w:p/>
    <w:p>
      <w:r xmlns:w="http://schemas.openxmlformats.org/wordprocessingml/2006/main">
        <w:t xml:space="preserve">1. Rimanom 14:14-15 - "Viem a som presvedčený v Pánu Ježišovi, že nič nie je nečisté samo osebe, ale nečisté je tomu, kto to považuje za nečisté. Lebo ak je tvoj brat zarmútený tým, čo ješ, si už nechodíte v láske. Tým, čo jete, nezničte toho, za ktorého zomrel Kristus.“</w:t>
      </w:r>
    </w:p>
    <w:p/>
    <w:p>
      <w:r xmlns:w="http://schemas.openxmlformats.org/wordprocessingml/2006/main">
        <w:t xml:space="preserve">2. 3. Mojžišova 11:1-47 - "A Hospodin hovoril Mojžišovi a Áronovi a povedal im: Hovorte Izraelitom a povedzte: Toto sú tie živé veci, ktoré môžete jesť medzi všetkými zvieratami, ktoré sú na zemi." Čokoľvek má časť kopyta a má rozdvojenú nohu a prežúva medzi zvieratami, smieš jesť. Medzi tými, ktorí prežúvajú alebo delia kopytá, však nejedz toto: Ťavu, lebo prežúva. ale nerozdeľuje kopyto, je vám nečistý. A jazvec skalný, pretože prežúva, ale nemá rozdelené kopyto, je vám nečistý.“</w:t>
      </w:r>
    </w:p>
    <w:p/>
    <w:p>
      <w:r xmlns:w="http://schemas.openxmlformats.org/wordprocessingml/2006/main">
        <w:t xml:space="preserve">Deuteronómium 12:23 Len si dávajte pozor, aby ste nejedli krv, lebo krv je život; a nesmieš jesť život s telom.</w:t>
      </w:r>
    </w:p>
    <w:p/>
    <w:p>
      <w:r xmlns:w="http://schemas.openxmlformats.org/wordprocessingml/2006/main">
        <w:t xml:space="preserve">Jesť krv zvieraťa je v Biblii zakázané.</w:t>
      </w:r>
    </w:p>
    <w:p/>
    <w:p>
      <w:r xmlns:w="http://schemas.openxmlformats.org/wordprocessingml/2006/main">
        <w:t xml:space="preserve">1. Životná krv Boha: Význam nejedenia krvi</w:t>
      </w:r>
    </w:p>
    <w:p/>
    <w:p>
      <w:r xmlns:w="http://schemas.openxmlformats.org/wordprocessingml/2006/main">
        <w:t xml:space="preserve">2. Božia zmluva: Svätosť života a zdržanlivosť krvi</w:t>
      </w:r>
    </w:p>
    <w:p/>
    <w:p>
      <w:r xmlns:w="http://schemas.openxmlformats.org/wordprocessingml/2006/main">
        <w:t xml:space="preserve">1. Levitikus 17:12-14 - Lebo život tela je v krvi a dal som vám ju na oltár, aby ste vykonali zmierenie za vaše duše, lebo je to krv, ktorá zmieruje dušu. .</w:t>
      </w:r>
    </w:p>
    <w:p/>
    <w:p>
      <w:r xmlns:w="http://schemas.openxmlformats.org/wordprocessingml/2006/main">
        <w:t xml:space="preserve">2. Rimanom 14:14-15 - Viem a som presvedčený od Pána Ježiša, že nič nie je nečisté samo od seba, ale tomu, kto považuje niečo za nečisté, je to nečisté. Ale ak sa tvoj brat smúti pre tvoj pokrm, teraz nechodíš v láske.</w:t>
      </w:r>
    </w:p>
    <w:p/>
    <w:p>
      <w:r xmlns:w="http://schemas.openxmlformats.org/wordprocessingml/2006/main">
        <w:t xml:space="preserve">Deuteronómium 12:24 Nebudeš ho jesť; vyleješ to na zem ako vodu.</w:t>
      </w:r>
    </w:p>
    <w:p/>
    <w:p>
      <w:r xmlns:w="http://schemas.openxmlformats.org/wordprocessingml/2006/main">
        <w:t xml:space="preserve">Táto pasáž hovorí, že Boh prikazuje ľuďom, aby nekonzumovali obetné dary, ale namiesto toho ich liali na zem ako vodu.</w:t>
      </w:r>
    </w:p>
    <w:p/>
    <w:p>
      <w:r xmlns:w="http://schemas.openxmlformats.org/wordprocessingml/2006/main">
        <w:t xml:space="preserve">1. Sila poslušnosti: Nasledovanie Božích príkazov, aj keď nedávajú zmysel</w:t>
      </w:r>
    </w:p>
    <w:p/>
    <w:p>
      <w:r xmlns:w="http://schemas.openxmlformats.org/wordprocessingml/2006/main">
        <w:t xml:space="preserve">2. Dar obety: Nájdite si čas na obetovanie Bohu</w:t>
      </w:r>
    </w:p>
    <w:p/>
    <w:p>
      <w:r xmlns:w="http://schemas.openxmlformats.org/wordprocessingml/2006/main">
        <w:t xml:space="preserve">1. Jak 1:22 - Ale buďte činiteľmi slova, a nie len poslucháčmi, klamúc samých seba.</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Deuteronómium 12:25 Nebudeš ho jesť; aby bolo dobre tebe a tvojim synom po tebe, keď budeš robiť to, čo je spravedlivé v očiach Hospodinových.</w:t>
      </w:r>
    </w:p>
    <w:p/>
    <w:p>
      <w:r xmlns:w="http://schemas.openxmlformats.org/wordprocessingml/2006/main">
        <w:t xml:space="preserve">Boh nám prikazuje nejesť určité veci, aby sme my a naše deti mali dobrý život.</w:t>
      </w:r>
    </w:p>
    <w:p/>
    <w:p>
      <w:r xmlns:w="http://schemas.openxmlformats.org/wordprocessingml/2006/main">
        <w:t xml:space="preserve">1. Robiť to, čo je správne v očiach Pána, prináša požehnanie nám a našim rodinám.</w:t>
      </w:r>
    </w:p>
    <w:p/>
    <w:p>
      <w:r xmlns:w="http://schemas.openxmlformats.org/wordprocessingml/2006/main">
        <w:t xml:space="preserve">2. Je dôležité dodržiavať Božie príkazy, aby sme mali dobrý život.</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Deuteronómium 12:26 Vezmi len svoje sväté veci, ktoré máš, a svoje sľuby a choď na miesto, ktoré si vyvolí Pán.</w:t>
      </w:r>
    </w:p>
    <w:p/>
    <w:p>
      <w:r xmlns:w="http://schemas.openxmlformats.org/wordprocessingml/2006/main">
        <w:t xml:space="preserve">Boh nám prikazuje, aby sme prinášali svoje sväté obete a plnili svoje sľuby na mieste, ktoré si vyvolil.</w:t>
      </w:r>
    </w:p>
    <w:p/>
    <w:p>
      <w:r xmlns:w="http://schemas.openxmlformats.org/wordprocessingml/2006/main">
        <w:t xml:space="preserve">1. Poslúchnuť Božie volanie: naučiť sa nasledovať jeho pokyny</w:t>
      </w:r>
    </w:p>
    <w:p/>
    <w:p>
      <w:r xmlns:w="http://schemas.openxmlformats.org/wordprocessingml/2006/main">
        <w:t xml:space="preserve">2. Dôležitosť dodržiavania sľubov: Naše sľuby Bohu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Malachiáš 3:10 - "Prineste celý desiatok do skladu, aby bolo v mojom dome jedlo. A tým ma podrobte skúške, hovorí Hospodin Zástupov, ak vám neotvorím nebeské okná." a prileje vám požehnanie, kým už nebudete viac potrebovať."</w:t>
      </w:r>
    </w:p>
    <w:p/>
    <w:p>
      <w:r xmlns:w="http://schemas.openxmlformats.org/wordprocessingml/2006/main">
        <w:t xml:space="preserve">Deuteronómium 12:27 Svoje zápalné obeti, mäso a krv budeš obetovať na oltár Hospodina, svojho Boha, a krv tvojich obetí bude vyliata na oltár Hospodina, svojho Boha, a budeš jesť mäso.</w:t>
      </w:r>
    </w:p>
    <w:p/>
    <w:p>
      <w:r xmlns:w="http://schemas.openxmlformats.org/wordprocessingml/2006/main">
        <w:t xml:space="preserve">Boh prikazuje Izraelitom, aby obetovali svoje zápalné obeti na Pánovom oltári a vyliali krv svojich obetí na oltár a jedli mäso.</w:t>
      </w:r>
    </w:p>
    <w:p/>
    <w:p>
      <w:r xmlns:w="http://schemas.openxmlformats.org/wordprocessingml/2006/main">
        <w:t xml:space="preserve">1. Sila obety: Úloha poslušnosti pri uctievaní</w:t>
      </w:r>
    </w:p>
    <w:p/>
    <w:p>
      <w:r xmlns:w="http://schemas.openxmlformats.org/wordprocessingml/2006/main">
        <w:t xml:space="preserve">2. Život v oddanosti: Význam zápalných obetí</w:t>
      </w:r>
    </w:p>
    <w:p/>
    <w:p>
      <w:r xmlns:w="http://schemas.openxmlformats.org/wordprocessingml/2006/main">
        <w:t xml:space="preserve">1. Levitikus 1:2-9 Pán hovorí Mojžišovi o zápalných obetiach Izraela.</w:t>
      </w:r>
    </w:p>
    <w:p/>
    <w:p>
      <w:r xmlns:w="http://schemas.openxmlformats.org/wordprocessingml/2006/main">
        <w:t xml:space="preserve">2. Hebrejom 13:15-16 Povzbudenie prinášať Bohu duchovné obete prostredníctvom Ježiša Krista.</w:t>
      </w:r>
    </w:p>
    <w:p/>
    <w:p>
      <w:r xmlns:w="http://schemas.openxmlformats.org/wordprocessingml/2006/main">
        <w:t xml:space="preserve">Deuteronómium 12:28 Zachovávaj a počúvaj všetky tieto slová, ktoré ti prikazujem, aby sa ti a tvojim synom po tebe dobre darilo naveky, keď budeš robiť to, čo je dobré a správne v očiach Hospodina, tvojho Boha.</w:t>
      </w:r>
    </w:p>
    <w:p/>
    <w:p>
      <w:r xmlns:w="http://schemas.openxmlformats.org/wordprocessingml/2006/main">
        <w:t xml:space="preserve">Boh nám prikazuje, aby sme poslúchali Jeho slová a robili to, čo je dobré a správne v Jeho očiach, aby bolo dobre nám a našim deťom.</w:t>
      </w:r>
    </w:p>
    <w:p/>
    <w:p>
      <w:r xmlns:w="http://schemas.openxmlformats.org/wordprocessingml/2006/main">
        <w:t xml:space="preserve">1. Požehnanie poslušnosti: Ako dodržiavanie Božích príkazov poskytuje vedenie a ochranu</w:t>
      </w:r>
    </w:p>
    <w:p/>
    <w:p>
      <w:r xmlns:w="http://schemas.openxmlformats.org/wordprocessingml/2006/main">
        <w:t xml:space="preserve">2. Konať dobro a správne v očiach Pána: Dôležitosť života podľa našej viery</w:t>
      </w:r>
    </w:p>
    <w:p/>
    <w:p>
      <w:r xmlns:w="http://schemas.openxmlformats.org/wordprocessingml/2006/main">
        <w:t xml:space="preserve">1. Efezanom 5:1-2 - "Napodobňujte teda Boha ako milované deti. A choďte v láske, ako aj Kristus miloval nás a vydal seba samého za nás, ako dar a obetu Bohu s vôňou."</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Deuteronómium 12:29 Keď Hospodin, tvoj Boh, vyhubí pred tebou národy, kam ideš, aby si ich zaujal, a ty po nich nastúpiš a budeš bývať v ich krajine;</w:t>
      </w:r>
    </w:p>
    <w:p/>
    <w:p>
      <w:r xmlns:w="http://schemas.openxmlformats.org/wordprocessingml/2006/main">
        <w:t xml:space="preserve">Boh sľúbil Izraelitom, že im dá krajinu ich nepriateľov, ak budú dodržiavať Jeho prikázania.</w:t>
      </w:r>
    </w:p>
    <w:p/>
    <w:p>
      <w:r xmlns:w="http://schemas.openxmlformats.org/wordprocessingml/2006/main">
        <w:t xml:space="preserve">1. Poslúchanie Boha prináša požehnanie</w:t>
      </w:r>
    </w:p>
    <w:p/>
    <w:p>
      <w:r xmlns:w="http://schemas.openxmlformats.org/wordprocessingml/2006/main">
        <w:t xml:space="preserve">2. Spoliehaj sa na Boha, že splní svoje sľuby</w:t>
      </w:r>
    </w:p>
    <w:p/>
    <w:p>
      <w:r xmlns:w="http://schemas.openxmlformats.org/wordprocessingml/2006/main">
        <w:t xml:space="preserve">1. Efezanom 6:1-3 - Deti, poslúchajte svojich rodičov v Pánovi, lebo to je správne. Cti svojho otca a matku; čo je prvé prikázanie so zasľúbením; aby ti bolo dobre a aby si dlho žil na zemi.</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Deuteronómium 12:30 Dávaj na seba pozor, aby si sa nestal osídlom, keď ich budeš nasledovať, keď budú zničení spred teba; a aby si sa nepýtal na ich bohov a nehovoril: Ako slúžili tieto národy svojim bohom? aj tak urobím to isté.</w:t>
      </w:r>
    </w:p>
    <w:p/>
    <w:p>
      <w:r xmlns:w="http://schemas.openxmlformats.org/wordprocessingml/2006/main">
        <w:t xml:space="preserve">Nemali by sme nasledovať praktiky iných národov po ich zničení, ani by sme sa nemali pýtať na ich bohov alebo napodobňovať ich praktiky.</w:t>
      </w:r>
    </w:p>
    <w:p/>
    <w:p>
      <w:r xmlns:w="http://schemas.openxmlformats.org/wordprocessingml/2006/main">
        <w:t xml:space="preserve">1. Dajte si pozor na napodobňovanie praktík národov, ktoré boli zničené</w:t>
      </w:r>
    </w:p>
    <w:p/>
    <w:p>
      <w:r xmlns:w="http://schemas.openxmlformats.org/wordprocessingml/2006/main">
        <w:t xml:space="preserve">2. Hľadajte Božiu cestu, nie cesty iných národov</w:t>
      </w:r>
    </w:p>
    <w:p/>
    <w:p>
      <w:r xmlns:w="http://schemas.openxmlformats.org/wordprocessingml/2006/main">
        <w:t xml:space="preserve">1. Príslovia 19:2 - "Túžba bez poznania nie je dobrá, a kto sa ponáhľa nohami, míňa svoju cestu."</w:t>
      </w:r>
    </w:p>
    <w:p/>
    <w:p>
      <w:r xmlns:w="http://schemas.openxmlformats.org/wordprocessingml/2006/main">
        <w:t xml:space="preserve">2. 1. Korinťanom 10:14 - "Preto, moji milí, utekajte pred modlárstvom."</w:t>
      </w:r>
    </w:p>
    <w:p/>
    <w:p>
      <w:r xmlns:w="http://schemas.openxmlformats.org/wordprocessingml/2006/main">
        <w:t xml:space="preserve">Deuteronómium 12:31 Neučiníš tak Hospodinovi, svojmu Bohu, lebo Hospodinovi urobili každú ohavnosť, ktorú nenávidí, svojim bohom. lebo aj svojich synov a ich dcéry spálili ohňom svojim bohom.</w:t>
      </w:r>
    </w:p>
    <w:p/>
    <w:p>
      <w:r xmlns:w="http://schemas.openxmlformats.org/wordprocessingml/2006/main">
        <w:t xml:space="preserve">Nemali by sme sa k Bohu správať tak, ako sa iní ľudia správajú k svojim falošným bohom, aj keby to znamenalo obetovať naše deti.</w:t>
      </w:r>
    </w:p>
    <w:p/>
    <w:p>
      <w:r xmlns:w="http://schemas.openxmlformats.org/wordprocessingml/2006/main">
        <w:t xml:space="preserve">1. Výber správneho Boha: Prečo by sme mali nasledovať Pána</w:t>
      </w:r>
    </w:p>
    <w:p/>
    <w:p>
      <w:r xmlns:w="http://schemas.openxmlformats.org/wordprocessingml/2006/main">
        <w:t xml:space="preserve">2. Nebezpečenstvo modlárstva: Prečo by sme mali odmietnuť falošných bohov</w:t>
      </w:r>
    </w:p>
    <w:p/>
    <w:p>
      <w:r xmlns:w="http://schemas.openxmlformats.org/wordprocessingml/2006/main">
        <w:t xml:space="preserve">1. Deuteronómium 12:31</w:t>
      </w:r>
    </w:p>
    <w:p/>
    <w:p>
      <w:r xmlns:w="http://schemas.openxmlformats.org/wordprocessingml/2006/main">
        <w:t xml:space="preserve">2. Deuteronómium 6:5-7 "Milovať budeš Pána, svojho Boha, celým svojím srdcom, celou svojou dušou a celou svojou silou. A tieto slová, ktoré ti dnes prikazujem, budeš mať na srdci. Budeš ich usilovne učiť." svojim deťom a budeš o nich hovoriť, keď budeš sedieť vo svojom dome, keď pôjdeš po ceste, keď budeš ležať a keď vstaneš."</w:t>
      </w:r>
    </w:p>
    <w:p/>
    <w:p>
      <w:r xmlns:w="http://schemas.openxmlformats.org/wordprocessingml/2006/main">
        <w:t xml:space="preserve">Deuteronómium 12:32 Čokoľvek vám prikážem, dbajte na to, aby ste to plnili. Nepridávajte k tomu ani neubúdajte.</w:t>
      </w:r>
    </w:p>
    <w:p/>
    <w:p>
      <w:r xmlns:w="http://schemas.openxmlformats.org/wordprocessingml/2006/main">
        <w:t xml:space="preserve">Boh nám prikazuje poslúchať jeho pokyny bez toho, aby sme ich pridávali alebo uberali.</w:t>
      </w:r>
    </w:p>
    <w:p/>
    <w:p>
      <w:r xmlns:w="http://schemas.openxmlformats.org/wordprocessingml/2006/main">
        <w:t xml:space="preserve">1. Dôležitosť poslúchania Božích príkazov</w:t>
      </w:r>
    </w:p>
    <w:p/>
    <w:p>
      <w:r xmlns:w="http://schemas.openxmlformats.org/wordprocessingml/2006/main">
        <w:t xml:space="preserve">2. Sila plnenia Božích pokynov</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Matúš 7:21-23 - Nie každý, kto mi hovorí: Pane, Pane, vojde do kráľovstva nebeského, ale iba ten, kto plní vôľu môjho Otca, ktorý je na nebesiach. Mnohí mi v ten deň povedia: Pane, Pane, či sme v tvojom mene a v tvojom mene nevyháňali démonov av tvojom mene nerobili mnohé zázraky? Potom im na rovinu poviem, nikdy som ťa nepoznal. Preč odo mňa, zločinci!</w:t>
      </w:r>
    </w:p>
    <w:p/>
    <w:p>
      <w:r xmlns:w="http://schemas.openxmlformats.org/wordprocessingml/2006/main">
        <w:t xml:space="preserve">Deuteronómium 13 možno zhrnúť do troch odsekov takto, s vyznačenými veršami:</w:t>
      </w:r>
    </w:p>
    <w:p/>
    <w:p>
      <w:r xmlns:w="http://schemas.openxmlformats.org/wordprocessingml/2006/main">
        <w:t xml:space="preserve">Odsek 1: Deuteronómium 13:1-5 varuje pred falošnými prorokmi a snílkami, ktorí môžu povstať medzi Izraelitmi a budú robiť znamenia a zázraky, aby ich zviedli z cesty od Jahveho. Mojžiš zdôrazňuje, že aj keď sa ich predpovede naplnia, ak obhajujú nasledovanie iných bohov alebo uctievanie modiel, musia byť odmietnutí. Prikazuje Izraelitom, aby zostali verní iba Jahvemu a nedali sa ovplyvniť klamlivými znakmi alebo presvedčivými slovami.</w:t>
      </w:r>
    </w:p>
    <w:p/>
    <w:p>
      <w:r xmlns:w="http://schemas.openxmlformats.org/wordprocessingml/2006/main">
        <w:t xml:space="preserve">Odsek 2: V pokračovaní v 5. Mojžišovej 13:6-11 Mojžiš poučuje Izraelitov o tom, ako zaobchádzať s jednotlivcami, či už s rodinnými príslušníkmi alebo blízkymi priateľmi, ktorí ich zvádzajú k uctievaniu iných bohov. Zdôrazňuje, že takíto jedinci by mali byť usmrtení bez súcitu ako prostriedok na očistenie zla zo svojho stredu. Mojžiš podčiarkuje vážnosť modlárstva a varuje pred prejavovaním akejkoľvek tolerancie alebo kompromisu vo veciach vernosti Jahvemu.</w:t>
      </w:r>
    </w:p>
    <w:p/>
    <w:p>
      <w:r xmlns:w="http://schemas.openxmlformats.org/wordprocessingml/2006/main">
        <w:t xml:space="preserve">Odsek 3: Deuteronómium 13 končí Mojžišom zdôrazňujúcim dôležitosť zachovania vernosti výlučne Jahvemu. Inštruuje Izraelitov, aby neobnovovali ani neobnovovali žiadne mesto, kde sa praktizovalo modloslužobníctvo po jeho zničení, ale namiesto toho ho úplne zasvätili na zničenie ako obetu Bohu. Mojžiš opakuje, že sú svätým ľudom oddeleným pre účely Jahveho a musia kráčať po Jeho cestách bez toho, aby sa odvrátili od falošných bohov.</w:t>
      </w:r>
    </w:p>
    <w:p/>
    <w:p>
      <w:r xmlns:w="http://schemas.openxmlformats.org/wordprocessingml/2006/main">
        <w:t xml:space="preserve">V súhrne:</w:t>
      </w:r>
    </w:p>
    <w:p>
      <w:r xmlns:w="http://schemas.openxmlformats.org/wordprocessingml/2006/main">
        <w:t xml:space="preserve">Deuteronómium 13 uvádza:</w:t>
      </w:r>
    </w:p>
    <w:p>
      <w:r xmlns:w="http://schemas.openxmlformats.org/wordprocessingml/2006/main">
        <w:t xml:space="preserve">Varovanie pred falošnými prorokmi odmietajúcimi modloslužobné učenie;</w:t>
      </w:r>
    </w:p>
    <w:p>
      <w:r xmlns:w="http://schemas.openxmlformats.org/wordprocessingml/2006/main">
        <w:t xml:space="preserve">Zaobchádzanie s tými, ktorí lákajú na modloslužbu očistiac zlo bez súcitu;</w:t>
      </w:r>
    </w:p>
    <w:p>
      <w:r xmlns:w="http://schemas.openxmlformats.org/wordprocessingml/2006/main">
        <w:t xml:space="preserve">Udržiavanie lojality výlučne Jahvemu a úplné zasvätenie zničených miest.</w:t>
      </w:r>
    </w:p>
    <w:p/>
    <w:p>
      <w:r xmlns:w="http://schemas.openxmlformats.org/wordprocessingml/2006/main">
        <w:t xml:space="preserve">Dôraz na varovanie pred falošnými prorokmi odmietajúcimi učenie propagujúce iných bohov;</w:t>
      </w:r>
    </w:p>
    <w:p>
      <w:r xmlns:w="http://schemas.openxmlformats.org/wordprocessingml/2006/main">
        <w:t xml:space="preserve">Návod ako sa vysporiadať s tými, ktorí lákajú modloslužobníctvo očisťujúce zlo bez súcitu;</w:t>
      </w:r>
    </w:p>
    <w:p>
      <w:r xmlns:w="http://schemas.openxmlformats.org/wordprocessingml/2006/main">
        <w:t xml:space="preserve">Zachoval si lojalitu výlučne k Jahvemu a úplne zasvätil zničené mestá ako obetu.</w:t>
      </w:r>
    </w:p>
    <w:p/>
    <w:p>
      <w:r xmlns:w="http://schemas.openxmlformats.org/wordprocessingml/2006/main">
        <w:t xml:space="preserve">Kapitola sa zameriava na varovanie pred falošnými prorokmi, pokyny, ako sa vysporiadať s tými, ktorí lákajú k modlárstvu, a na dôležitosť zachovania vernosti výlučne Jahvemu. V Deuteronómiu 13 Mojžiš varuje Izraelitov pred falošnými prorokmi a snílkami, ktorí môžu povstať medzi nimi a budú robiť znamenia a zázraky, aby ich zviedli z cesty od Jahveho. Zdôrazňuje, že aj keď sa predpovede týchto jednotlivcov naplnia, ak obhajujú nasledovanie iných bohov alebo uctievanie modiel, treba ich odmietnuť. Mojžiš prikazuje Izraelitom, aby zostali verní samotnému Jahvemu a nedali sa ovplyvniť klamlivými znakmi alebo presvedčivými slovami.</w:t>
      </w:r>
    </w:p>
    <w:p/>
    <w:p>
      <w:r xmlns:w="http://schemas.openxmlformats.org/wordprocessingml/2006/main">
        <w:t xml:space="preserve">V pokračovaní v Deuteronómiu 13 Mojžiš poskytuje pokyny, ako zaobchádzať s jednotlivcami, či už s rodinnými príslušníkmi alebo blízkymi priateľmi, ktorí ich lákajú uctievať iných bohov. Zdôrazňuje, že takíto jedinci by mali byť usmrtení bez súcitu ako prostriedok na očistenie zla zo svojho stredu. Mojžiš podčiarkuje vážnosť modlárstva a varuje pred prejavovaním akejkoľvek tolerancie alebo kompromisu vo veciach vernosti Jahvemu.</w:t>
      </w:r>
    </w:p>
    <w:p/>
    <w:p>
      <w:r xmlns:w="http://schemas.openxmlformats.org/wordprocessingml/2006/main">
        <w:t xml:space="preserve">Deuteronómium 13 končí Mojžišom zdôrazňujúcim dôležitosť zachovania vernosti výlučne Jahvemu. Inštruuje Izraelitov, aby neobnovovali ani neobnovovali žiadne mesto, kde sa praktizovalo modloslužobníctvo po jeho zničení, ale namiesto toho ho úplne zasvätili na zničenie ako obetu Bohu. Mojžiš opakuje, že sú svätým ľudom oddeleným pre Jahveho zámery a musia kráčať po Jeho cestách bez toho, aby sa odvrátili od falošných bohov alebo ohrozili svoju oddanosť.</w:t>
      </w:r>
    </w:p>
    <w:p/>
    <w:p>
      <w:r xmlns:w="http://schemas.openxmlformats.org/wordprocessingml/2006/main">
        <w:t xml:space="preserve">Deuteronómium 13:1 Ak medzi vami povstane prorok alebo snívač a dá ti znamenie alebo zázrak,</w:t>
      </w:r>
    </w:p>
    <w:p/>
    <w:p>
      <w:r xmlns:w="http://schemas.openxmlformats.org/wordprocessingml/2006/main">
        <w:t xml:space="preserve">Boh nám prikazuje skúšať prorokov a sny, aby sme rozoznali pravdu od klamstva.</w:t>
      </w:r>
    </w:p>
    <w:p/>
    <w:p>
      <w:r xmlns:w="http://schemas.openxmlformats.org/wordprocessingml/2006/main">
        <w:t xml:space="preserve">1. Praví proroci verzus falošní proroci: Ako rozlíšiť rozdiel</w:t>
      </w:r>
    </w:p>
    <w:p/>
    <w:p>
      <w:r xmlns:w="http://schemas.openxmlformats.org/wordprocessingml/2006/main">
        <w:t xml:space="preserve">2. Dôverujte Bohu, nie znameniam a zázrakom</w:t>
      </w:r>
    </w:p>
    <w:p/>
    <w:p>
      <w:r xmlns:w="http://schemas.openxmlformats.org/wordprocessingml/2006/main">
        <w:t xml:space="preserve">1. Jeremiáš 29:8-9, Lebo takto hovorí Hospodin Zástupov, Boh Izraela: Nedovoľte, aby vás klamali vaši proroci a vaši veštci, ktorí sú medzi vami, ani nepočúvajte sny, ktoré snívajú. Lebo vám falošne prorokujú v mojom mene; Ja som ich neposlal, hovorí Hospodin.</w:t>
      </w:r>
    </w:p>
    <w:p/>
    <w:p>
      <w:r xmlns:w="http://schemas.openxmlformats.org/wordprocessingml/2006/main">
        <w:t xml:space="preserve">2. 1 Ján 4:1, Milovaní, neverte každému duchu, ale skúšajte duchov, či sú z Boha; lebo do sveta vyšlo mnoho falošných prorokov.</w:t>
      </w:r>
    </w:p>
    <w:p/>
    <w:p>
      <w:r xmlns:w="http://schemas.openxmlformats.org/wordprocessingml/2006/main">
        <w:t xml:space="preserve">Deuteronómium 13:2 A stalo sa znamenie alebo zázrak, o ktorom ti povedal: "Poďme za inými bohmi, ktorých si nepoznal, a slúžme im!"</w:t>
      </w:r>
    </w:p>
    <w:p/>
    <w:p>
      <w:r xmlns:w="http://schemas.openxmlformats.org/wordprocessingml/2006/main">
        <w:t xml:space="preserve">Boh prikazuje nenasledovať iných bohov a neslúžiť im a varuje pred znameniami a zázrakmi ako skúškou viery.</w:t>
      </w:r>
    </w:p>
    <w:p/>
    <w:p>
      <w:r xmlns:w="http://schemas.openxmlformats.org/wordprocessingml/2006/main">
        <w:t xml:space="preserve">1. Nebezpečenstvo pádu koristi falošným bohom</w:t>
      </w:r>
    </w:p>
    <w:p/>
    <w:p>
      <w:r xmlns:w="http://schemas.openxmlformats.org/wordprocessingml/2006/main">
        <w:t xml:space="preserve">2. Poslúchanie Božích prikázaní pre náš vlastný prospech</w:t>
      </w:r>
    </w:p>
    <w:p/>
    <w:p>
      <w:r xmlns:w="http://schemas.openxmlformats.org/wordprocessingml/2006/main">
        <w:t xml:space="preserve">1. Deuteronómium 13:2-4</w:t>
      </w:r>
    </w:p>
    <w:p/>
    <w:p>
      <w:r xmlns:w="http://schemas.openxmlformats.org/wordprocessingml/2006/main">
        <w:t xml:space="preserve">2. Rimanom 10:17 - Viera teda pochádza z počutia a počutie skrze slovo Kristovo.</w:t>
      </w:r>
    </w:p>
    <w:p/>
    <w:p>
      <w:r xmlns:w="http://schemas.openxmlformats.org/wordprocessingml/2006/main">
        <w:t xml:space="preserve">Deuteronómium 13:3 Nebudeš počúvať slová toho proroka alebo toho, kto sníva, lebo ťa skúša Hospodin, tvoj Boh, aby si vedel, či miluješ Hospodina, svojho Boha, celým svojím srdcom a celou svojou dušou.</w:t>
      </w:r>
    </w:p>
    <w:p/>
    <w:p>
      <w:r xmlns:w="http://schemas.openxmlformats.org/wordprocessingml/2006/main">
        <w:t xml:space="preserve">Boh nás skúša, aby zistil, či Ho milujeme celým svojím srdcom a dušou.</w:t>
      </w:r>
    </w:p>
    <w:p/>
    <w:p>
      <w:r xmlns:w="http://schemas.openxmlformats.org/wordprocessingml/2006/main">
        <w:t xml:space="preserve">1. Skúška našej lásky: Božie zjavenie našich sŕdc</w:t>
      </w:r>
    </w:p>
    <w:p/>
    <w:p>
      <w:r xmlns:w="http://schemas.openxmlformats.org/wordprocessingml/2006/main">
        <w:t xml:space="preserve">2. Neotrasiteľný základ našej viery: Dokazovanie našej lásky k Bohu</w:t>
      </w:r>
    </w:p>
    <w:p/>
    <w:p>
      <w:r xmlns:w="http://schemas.openxmlformats.org/wordprocessingml/2006/main">
        <w:t xml:space="preserve">1. Rimanom 8:28-29 - A vieme, že tým, ktorí milujú Boha, všetko slúži na dobré, tým, ktorí sú povolaní podľa jeho predsavzatia. Pre ktorých vopred poznal, tých aj predurčil, aby sa pripodobnili obrazu jeho Syna, aby bol prvorodeným medzi mnohými bratmi.</w:t>
      </w:r>
    </w:p>
    <w:p/>
    <w:p>
      <w:r xmlns:w="http://schemas.openxmlformats.org/wordprocessingml/2006/main">
        <w:t xml:space="preserve">2. 1. Jána 4:19 - Milujeme ho, pretože on prvý miloval nás.</w:t>
      </w:r>
    </w:p>
    <w:p/>
    <w:p>
      <w:r xmlns:w="http://schemas.openxmlformats.org/wordprocessingml/2006/main">
        <w:t xml:space="preserve">Deuteronómium 13:4 Choďte za Hospodinom, svojím Bohom, a bojte sa ho, zachovávajte jeho prikázania, poslúchajte jeho hlas, slúžte mu a pridŕžajte sa ho.</w:t>
      </w:r>
    </w:p>
    <w:p/>
    <w:p>
      <w:r xmlns:w="http://schemas.openxmlformats.org/wordprocessingml/2006/main">
        <w:t xml:space="preserve">Táto pasáž hovorí o dôležitosti nasledovania Pána a dodržiavania Jeho prikázaní.</w:t>
      </w:r>
    </w:p>
    <w:p/>
    <w:p>
      <w:r xmlns:w="http://schemas.openxmlformats.org/wordprocessingml/2006/main">
        <w:t xml:space="preserve">1. Sila poslušnosti: Výzva nasledovať Božie prikázania</w:t>
      </w:r>
    </w:p>
    <w:p/>
    <w:p>
      <w:r xmlns:w="http://schemas.openxmlformats.org/wordprocessingml/2006/main">
        <w:t xml:space="preserve">2. Radosť slúžiť Bohu: pridŕžať sa ho a poslúchať jeho hlas</w:t>
      </w:r>
    </w:p>
    <w:p/>
    <w:p>
      <w:r xmlns:w="http://schemas.openxmlformats.org/wordprocessingml/2006/main">
        <w:t xml:space="preserve">1.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krajine ktorých bývaš. Ale ja a môj dom budeme slúžiť Hospodinovi.</w:t>
      </w:r>
    </w:p>
    <w:p/>
    <w:p>
      <w:r xmlns:w="http://schemas.openxmlformats.org/wordprocessingml/2006/main">
        <w:t xml:space="preserve">Deuteronómium 13:5 A ten prorok alebo ten, kto sníval sny, bude usmrtený; pretože hovoril, aby ťa odvrátil od Hospodina, tvojho Boha, ktorý ťa vyviedol z egyptskej krajiny a vykúpil ťa z domu otroctva, aby ťa vyhnal z cesty, ktorou ti prikázal ísť Hospodin, tvoj Boh. v. Tak odložíš zlo zo svojho stredu.</w:t>
      </w:r>
    </w:p>
    <w:p/>
    <w:p>
      <w:r xmlns:w="http://schemas.openxmlformats.org/wordprocessingml/2006/main">
        <w:t xml:space="preserve">Pán prikazuje, aby boli zabití falošní proroci, ktorí odvádzajú ľudí od Neho.</w:t>
      </w:r>
    </w:p>
    <w:p/>
    <w:p>
      <w:r xmlns:w="http://schemas.openxmlformats.org/wordprocessingml/2006/main">
        <w:t xml:space="preserve">1. „Pánovo varovanie pre falošných prorokov“</w:t>
      </w:r>
    </w:p>
    <w:p/>
    <w:p>
      <w:r xmlns:w="http://schemas.openxmlformats.org/wordprocessingml/2006/main">
        <w:t xml:space="preserve">2. "Poslúchanie Pánových prikázaní"</w:t>
      </w:r>
    </w:p>
    <w:p/>
    <w:p>
      <w:r xmlns:w="http://schemas.openxmlformats.org/wordprocessingml/2006/main">
        <w:t xml:space="preserve">1. Matúš 10:28 - "Nebojte sa tých, ktorí zabíjajú telo, ale dušu zabiť nemôžu. Skôr sa bojte Toho, ktorý môže aj dušu, aj telo zahubiť v pekle."</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Deuteronómium 13:6 Ak ťa tvoj brat, syn tvojej matky alebo tvoj syn, alebo tvoja dcéra alebo manželka tvojho lona alebo tvoja priateľka, ktorá je ako tvoja vlastná duša, tajne nalákajú slovami: Poďme a slúž iným bohom, ktorých si nepoznal ani ty, ani tvoji otcovia;</w:t>
      </w:r>
    </w:p>
    <w:p/>
    <w:p>
      <w:r xmlns:w="http://schemas.openxmlformats.org/wordprocessingml/2006/main">
        <w:t xml:space="preserve">Boh prikazuje svojmu ľudu, aby nenasledoval iných bohov, ktorých by ich rodina, priatelia alebo blízki spolupracovníci mohli lákať na uctievanie.</w:t>
      </w:r>
    </w:p>
    <w:p/>
    <w:p>
      <w:r xmlns:w="http://schemas.openxmlformats.org/wordprocessingml/2006/main">
        <w:t xml:space="preserve">1. Sila tlaku rovesníkov: Ako pevne stáť za Bohom tvárou v tvár pokušeniu</w:t>
      </w:r>
    </w:p>
    <w:p/>
    <w:p>
      <w:r xmlns:w="http://schemas.openxmlformats.org/wordprocessingml/2006/main">
        <w:t xml:space="preserve">2. Sila zmluvných vzťahov: Ako nás naše najbližšie vzťahy môžu buď priblížiť k Bohu, alebo nás môžu zviesť</w:t>
      </w:r>
    </w:p>
    <w:p/>
    <w:p>
      <w:r xmlns:w="http://schemas.openxmlformats.org/wordprocessingml/2006/main">
        <w:t xml:space="preserve">1. Príslovia 4:23 Nadovšetko si chráň svoje srdce, lebo je prameňom života.</w:t>
      </w:r>
    </w:p>
    <w:p/>
    <w:p>
      <w:r xmlns:w="http://schemas.openxmlformats.org/wordprocessingml/2006/main">
        <w:t xml:space="preserve">2. Exodus 20:3-5 Nebudeš mať iných bohov okrem mňa. Neurobíš si obraz v podobe ničoho, čo je hore na nebi, ani na zemi dolu, ani vo vodách dole. Nebudeš sa im klaňať ani sa im klaňať.</w:t>
      </w:r>
    </w:p>
    <w:p/>
    <w:p>
      <w:r xmlns:w="http://schemas.openxmlformats.org/wordprocessingml/2006/main">
        <w:t xml:space="preserve">Deuteronómium 13:7 Totiž bohov ľudí, ktorí sú vôkol teba, blízko teba alebo ďaleko od teba, od jedného konca zeme až po druhý koniec zeme;</w:t>
      </w:r>
    </w:p>
    <w:p/>
    <w:p>
      <w:r xmlns:w="http://schemas.openxmlformats.org/wordprocessingml/2006/main">
        <w:t xml:space="preserve">Boh prikazuje Izraelitom, aby neuctievali bohov iných národov, bez ohľadu na to, ako blízko alebo ďaleko sú.</w:t>
      </w:r>
    </w:p>
    <w:p/>
    <w:p>
      <w:r xmlns:w="http://schemas.openxmlformats.org/wordprocessingml/2006/main">
        <w:t xml:space="preserve">1. Božia svätosť: Boh nás volá, aby sme boli svätí, tak ako je on svätý.</w:t>
      </w:r>
    </w:p>
    <w:p/>
    <w:p>
      <w:r xmlns:w="http://schemas.openxmlformats.org/wordprocessingml/2006/main">
        <w:t xml:space="preserve">2. Sila uctievania: Musíme byť opatrní, s kým a čo uctievame.</w:t>
      </w:r>
    </w:p>
    <w:p/>
    <w:p>
      <w:r xmlns:w="http://schemas.openxmlformats.org/wordprocessingml/2006/main">
        <w:t xml:space="preserve">1. Exodus 20:3-5 - Nebudeš mať iných bohov okrem mňa. Neurobíš si obraz v podobe ničoho, čo je hore na nebi, ani na zemi dolu, ani vo vodách dole. Nebudeš sa im klaňať ani sa im klaňať; lebo ja, Pán, tvoj Boh, som Boh žiarlivý.</w:t>
      </w:r>
    </w:p>
    <w:p/>
    <w:p>
      <w:r xmlns:w="http://schemas.openxmlformats.org/wordprocessingml/2006/main">
        <w:t xml:space="preserve">2. Jakub 4:7 - Podriaďte sa teda Bohu. Vzoprite sa diablovi a utečie od vás.</w:t>
      </w:r>
    </w:p>
    <w:p/>
    <w:p>
      <w:r xmlns:w="http://schemas.openxmlformats.org/wordprocessingml/2006/main">
        <w:t xml:space="preserve">Deuteronómium 13:8 Neprivolíš mu a nebudeš ho poslúchať; ani tvoje oko ho nezľutuje, ani nebudeš šetriť, ani ho neskryješ.</w:t>
      </w:r>
    </w:p>
    <w:p/>
    <w:p>
      <w:r xmlns:w="http://schemas.openxmlformats.org/wordprocessingml/2006/main">
        <w:t xml:space="preserve">Nepreukazuj milosrdenstvo falošným prorokom alebo tým, ktorí odvádzajú ľudí od Boha.</w:t>
      </w:r>
    </w:p>
    <w:p/>
    <w:p>
      <w:r xmlns:w="http://schemas.openxmlformats.org/wordprocessingml/2006/main">
        <w:t xml:space="preserve">1. Nebezpečenstvo falošných prorokov: Nenechajte sa oklamať tými, ktorí kážu falošné evanjelium.</w:t>
      </w:r>
    </w:p>
    <w:p/>
    <w:p>
      <w:r xmlns:w="http://schemas.openxmlformats.org/wordprocessingml/2006/main">
        <w:t xml:space="preserve">2. Výzva nasledovať Boha: Buďte verní Bohu a odmietajte falošných prorokov.</w:t>
      </w:r>
    </w:p>
    <w:p/>
    <w:p>
      <w:r xmlns:w="http://schemas.openxmlformats.org/wordprocessingml/2006/main">
        <w:t xml:space="preserve">1. Jeremiáš 23:16-17 - Takto hovorí Hospodin Zástupov: Nepočúvajte slová prorokov, ktorí vám prorokujú. Robia vás bezcennými; hovoria víziou vlastného srdca, nie z úst Pánových.</w:t>
      </w:r>
    </w:p>
    <w:p/>
    <w:p>
      <w:r xmlns:w="http://schemas.openxmlformats.org/wordprocessingml/2006/main">
        <w:t xml:space="preserve">2. Matúš 7:15-20 - Dajte si pozor na falošných prorokov, ktorí k vám prichádzajú v ovčom rúchu, ale vnútri sú draví vlci. Spoznáte ich podľa ovocia.</w:t>
      </w:r>
    </w:p>
    <w:p/>
    <w:p>
      <w:r xmlns:w="http://schemas.openxmlformats.org/wordprocessingml/2006/main">
        <w:t xml:space="preserve">Deuteronómium 13:9 Ale určite ho zabiješ; tvoja ruka bude najprv na ňom, aby ho usmrtila, a potom ruka všetkého ľudu.</w:t>
      </w:r>
    </w:p>
    <w:p/>
    <w:p>
      <w:r xmlns:w="http://schemas.openxmlformats.org/wordprocessingml/2006/main">
        <w:t xml:space="preserve">Boh prikazuje, že hriešnici musia byť usmrtení a všetci ľudia by sa mali zúčastniť na poprave.</w:t>
      </w:r>
    </w:p>
    <w:p/>
    <w:p>
      <w:r xmlns:w="http://schemas.openxmlformats.org/wordprocessingml/2006/main">
        <w:t xml:space="preserve">1. Dôležitosť poslušnosti Božím prikázaniam.</w:t>
      </w:r>
    </w:p>
    <w:p/>
    <w:p>
      <w:r xmlns:w="http://schemas.openxmlformats.org/wordprocessingml/2006/main">
        <w:t xml:space="preserve">2. Prísnosť Božej spravodlivosti.</w:t>
      </w:r>
    </w:p>
    <w:p/>
    <w:p>
      <w:r xmlns:w="http://schemas.openxmlformats.org/wordprocessingml/2006/main">
        <w:t xml:space="preserve">1. Rimanom 6:23 - "Lebo odplatou za hriech je smrť, ale darom Božím je večný život skrze Ježiša Krista, nášho Pána."</w:t>
      </w:r>
    </w:p>
    <w:p/>
    <w:p>
      <w:r xmlns:w="http://schemas.openxmlformats.org/wordprocessingml/2006/main">
        <w:t xml:space="preserve">2. Jak 4:12 - "Je jeden zákonodarca, ktorý môže spasiť i zahubiť: kto si ty, že súdiš iného?"</w:t>
      </w:r>
    </w:p>
    <w:p/>
    <w:p>
      <w:r xmlns:w="http://schemas.openxmlformats.org/wordprocessingml/2006/main">
        <w:t xml:space="preserve">Deuteronómium 13:10 A ukameňuješ ho, aby zomrel; pretože ťa chcel zahnať od Hospodina, tvojho Boha, ktorý ťa vyviedol z egyptskej krajiny, z domu otroctva.</w:t>
      </w:r>
    </w:p>
    <w:p/>
    <w:p>
      <w:r xmlns:w="http://schemas.openxmlformats.org/wordprocessingml/2006/main">
        <w:t xml:space="preserve">Táto pasáž zdôrazňuje, že tí, ktorí sa pokúšajú odviesť iných od Boha, by mali byť prísne potrestaní.</w:t>
      </w:r>
    </w:p>
    <w:p/>
    <w:p>
      <w:r xmlns:w="http://schemas.openxmlformats.org/wordprocessingml/2006/main">
        <w:t xml:space="preserve">1. Božia láska je bezpodmienečná, ale jeho tresty sú spravodlivé</w:t>
      </w:r>
    </w:p>
    <w:p/>
    <w:p>
      <w:r xmlns:w="http://schemas.openxmlformats.org/wordprocessingml/2006/main">
        <w:t xml:space="preserve">2. Buďte verní Bohu aj v pokušení</w:t>
      </w:r>
    </w:p>
    <w:p/>
    <w:p>
      <w:r xmlns:w="http://schemas.openxmlformats.org/wordprocessingml/2006/main">
        <w:t xml:space="preserve">1. Jozua 23:16 - "Keď prestúpite zmluvu Hospodina, svojho Boha, ktorú vám prikázal, a odídete slúžiť iným bohom a budete sa im klaňať, vtedy vzplanie proti vám hnev Hospodinov." a rýchlo zahyniete z tej dobrej zeme, ktorú vám dal."</w:t>
      </w:r>
    </w:p>
    <w:p/>
    <w:p>
      <w:r xmlns:w="http://schemas.openxmlformats.org/wordprocessingml/2006/main">
        <w:t xml:space="preserve">2. Jak 4:7 - "Podriaďte sa teda Bohu. Vzoprite sa diablovi a utečie od vás."</w:t>
      </w:r>
    </w:p>
    <w:p/>
    <w:p>
      <w:r xmlns:w="http://schemas.openxmlformats.org/wordprocessingml/2006/main">
        <w:t xml:space="preserve">Deuteronómium 13:11 A celý Izrael to počuje a bude sa báť a nebude viac robiť také zlo, aké je medzi vami.</w:t>
      </w:r>
    </w:p>
    <w:p/>
    <w:p>
      <w:r xmlns:w="http://schemas.openxmlformats.org/wordprocessingml/2006/main">
        <w:t xml:space="preserve">Táto pasáž z Deuteronómia prikazuje Izraelitom, aby poslúchali Božie zákony a nepáchali žiadne zlo.</w:t>
      </w:r>
    </w:p>
    <w:p/>
    <w:p>
      <w:r xmlns:w="http://schemas.openxmlformats.org/wordprocessingml/2006/main">
        <w:t xml:space="preserve">1. "Bázeň pred Pánom je počiatkom múdrosti"</w:t>
      </w:r>
    </w:p>
    <w:p/>
    <w:p>
      <w:r xmlns:w="http://schemas.openxmlformats.org/wordprocessingml/2006/main">
        <w:t xml:space="preserve">2. "Výber poslušnosti pred zlom"</w:t>
      </w:r>
    </w:p>
    <w:p/>
    <w:p>
      <w:r xmlns:w="http://schemas.openxmlformats.org/wordprocessingml/2006/main">
        <w:t xml:space="preserve">1. Žalm 111:10 - "Bázeň pred Pánom je počiatkom múdrosti; všetci, ktorí ju praktizujú, majú dobrý rozum. Jeho chvála trvá naveky!"</w:t>
      </w:r>
    </w:p>
    <w:p/>
    <w:p>
      <w:r xmlns:w="http://schemas.openxmlformats.org/wordprocessingml/2006/main">
        <w:t xml:space="preserve">2. Jozue 24:15 - „Ak sa vám však služba Hospodinovi zdá nežiaduca, vyberte si dnes, komu budete slúžiť, či bohom, ktorým slúžili vaši predkovia za Eufratom, alebo bohom Amorejcov, v krajine ktorých ste Ale ja a moja domácnosť budeme slúžiť Pánovi.</w:t>
      </w:r>
    </w:p>
    <w:p/>
    <w:p>
      <w:r xmlns:w="http://schemas.openxmlformats.org/wordprocessingml/2006/main">
        <w:t xml:space="preserve">Deuteronómium 13:12 Ak počuješ v niektorom zo svojich miest hovoriť, ktoré ti dal Hospodin, tvoj Boh, aby si tam bývala:</w:t>
      </w:r>
    </w:p>
    <w:p/>
    <w:p>
      <w:r xmlns:w="http://schemas.openxmlformats.org/wordprocessingml/2006/main">
        <w:t xml:space="preserve">13 Niektorí muži, synovia Beliala, vyšli spomedzi vás a odtiahli obyvateľov svojho mesta a povedali: Poďme slúžiť iným bohom, ktorých ste nepoznali.</w:t>
      </w:r>
    </w:p>
    <w:p/>
    <w:p>
      <w:r xmlns:w="http://schemas.openxmlformats.org/wordprocessingml/2006/main">
        <w:t xml:space="preserve">Pasáž hovorí o ľuďoch v jednom z miest, ktoré Boh dal Izraelitom a ktorí vedú obyvateľov svojho mesta, aby slúžili iným bohom.</w:t>
      </w:r>
    </w:p>
    <w:p/>
    <w:p>
      <w:r xmlns:w="http://schemas.openxmlformats.org/wordprocessingml/2006/main">
        <w:t xml:space="preserve">1. Nesmieme sa dať oklamať tými, ktorí nás zvádzajú.</w:t>
      </w:r>
    </w:p>
    <w:p/>
    <w:p>
      <w:r xmlns:w="http://schemas.openxmlformats.org/wordprocessingml/2006/main">
        <w:t xml:space="preserve">2. Vždy musíme zostať verní a oddaní Bohu a Jeho slovu.</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Matúš 6:24 - "Nikto nemôže slúžiť dvom pánom, lebo buď bude jedného nenávidieť a druhého milovať, alebo jedného bude oddaný a druhým opovrhovať."</w:t>
      </w:r>
    </w:p>
    <w:p/>
    <w:p>
      <w:r xmlns:w="http://schemas.openxmlformats.org/wordprocessingml/2006/main">
        <w:t xml:space="preserve">Deuteronómium 13:13 Niektorí muži, synovia Beliala, vyšli z vášho stredu a stiahli obyvateľov svojho mesta a povedali: Poďme slúžiť iným bohom, ktorých ste nepoznali.</w:t>
      </w:r>
    </w:p>
    <w:p/>
    <w:p>
      <w:r xmlns:w="http://schemas.openxmlformats.org/wordprocessingml/2006/main">
        <w:t xml:space="preserve">Belialove deti presvedčili obyvateľov mesta, aby sa vzdali viery a uctievali cudzích bohov.</w:t>
      </w:r>
    </w:p>
    <w:p/>
    <w:p>
      <w:r xmlns:w="http://schemas.openxmlformats.org/wordprocessingml/2006/main">
        <w:t xml:space="preserve">1. Nebezpečenstvo odvrátenia sa od Boha</w:t>
      </w:r>
    </w:p>
    <w:p/>
    <w:p>
      <w:r xmlns:w="http://schemas.openxmlformats.org/wordprocessingml/2006/main">
        <w:t xml:space="preserve">2. Sila pokušenia a podvodu</w:t>
      </w:r>
    </w:p>
    <w:p/>
    <w:p>
      <w:r xmlns:w="http://schemas.openxmlformats.org/wordprocessingml/2006/main">
        <w:t xml:space="preserve">1. Deuteronómium 30:15-16 - Hľa, dnes som ti predložil život a dobro, smrť a zlo, 16 že ti dnes prikazujem milovať Pána, svojho Boha, kráčať po jeho cestách a zachovávať jeho prikázania. , Jeho ustanovenia a Jeho súdy, aby ste žili a množili sa; a Hospodin, tvoj Boh, ťa požehná v krajine, ktorú pôjdeš vlastniť.</w:t>
      </w:r>
    </w:p>
    <w:p/>
    <w:p>
      <w:r xmlns:w="http://schemas.openxmlformats.org/wordprocessingml/2006/main">
        <w:t xml:space="preserve">2. Jozue 24:15 - A ak sa vám zdá zlé slúžiť Hospodinovi, vyberte si dnes, komu budete slúžiť, či bohom, ktorým slúžili vaši otcovia, ktorí boli na druhom brehu rieky, alebo bohom Amorejcov, v krajine ktorých bývaš. Ale ja a môj dom budeme slúžiť Pánovi.</w:t>
      </w:r>
    </w:p>
    <w:p/>
    <w:p>
      <w:r xmlns:w="http://schemas.openxmlformats.org/wordprocessingml/2006/main">
        <w:t xml:space="preserve">Deuteronómium 13:14 Potom sa budeš pýtať, hľadať a usilovne sa pýtať; a hľa, ak je to pravda a istá vec, že sa medzi vami deje taká ohavnosť;</w:t>
      </w:r>
    </w:p>
    <w:p/>
    <w:p>
      <w:r xmlns:w="http://schemas.openxmlformats.org/wordprocessingml/2006/main">
        <w:t xml:space="preserve">Boh nám prikazuje skúmať a usilovne hľadať pravdu.</w:t>
      </w:r>
    </w:p>
    <w:p/>
    <w:p>
      <w:r xmlns:w="http://schemas.openxmlformats.org/wordprocessingml/2006/main">
        <w:t xml:space="preserve">1. Spoliehanie sa na Boha, že odhalí pravdu</w:t>
      </w:r>
    </w:p>
    <w:p/>
    <w:p>
      <w:r xmlns:w="http://schemas.openxmlformats.org/wordprocessingml/2006/main">
        <w:t xml:space="preserve">2. Hľadanie pravdy vo svete lží</w:t>
      </w:r>
    </w:p>
    <w:p/>
    <w:p>
      <w:r xmlns:w="http://schemas.openxmlformats.org/wordprocessingml/2006/main">
        <w:t xml:space="preserve">1. Príslovia 4:23 - Nadovšetko si chráň svoje srdce, lebo z neho pramení všetko, čo robíš.</w:t>
      </w:r>
    </w:p>
    <w:p/>
    <w:p>
      <w:r xmlns:w="http://schemas.openxmlformats.org/wordprocessingml/2006/main">
        <w:t xml:space="preserve">2. Žalm 119:45 - Budem chodiť v slobode, lebo som hľadal tvoje nariadenia.</w:t>
      </w:r>
    </w:p>
    <w:p/>
    <w:p>
      <w:r xmlns:w="http://schemas.openxmlformats.org/wordprocessingml/2006/main">
        <w:t xml:space="preserve">Deuteronómium 13:15 Obyvateľov toho mesta istotne pobiješ ostrím meča a zničíš ho ostrím meča, všetko, čo je v ňom, aj jeho dobytok.</w:t>
      </w:r>
    </w:p>
    <w:p/>
    <w:p>
      <w:r xmlns:w="http://schemas.openxmlformats.org/wordprocessingml/2006/main">
        <w:t xml:space="preserve">Boh prikazuje, aby boli obyvatelia mesta úplne zničení spolu s ich majetkom a zvieratami.</w:t>
      </w:r>
    </w:p>
    <w:p/>
    <w:p>
      <w:r xmlns:w="http://schemas.openxmlformats.org/wordprocessingml/2006/main">
        <w:t xml:space="preserve">1. Boží súd a spravodlivosť</w:t>
      </w:r>
    </w:p>
    <w:p/>
    <w:p>
      <w:r xmlns:w="http://schemas.openxmlformats.org/wordprocessingml/2006/main">
        <w:t xml:space="preserve">2. Poslúchanie Božích príkazov</w:t>
      </w:r>
    </w:p>
    <w:p/>
    <w:p>
      <w:r xmlns:w="http://schemas.openxmlformats.org/wordprocessingml/2006/main">
        <w:t xml:space="preserve">1. Deuteronómium 13:15</w:t>
      </w:r>
    </w:p>
    <w:p/>
    <w:p>
      <w:r xmlns:w="http://schemas.openxmlformats.org/wordprocessingml/2006/main">
        <w:t xml:space="preserve">2. Rimanom 13:1-7 - Nech je každý človek podriadený vládnym autoritám. Lebo niet autority okrem od Boha a tie, ktoré existujú, ustanovil Boh.</w:t>
      </w:r>
    </w:p>
    <w:p/>
    <w:p>
      <w:r xmlns:w="http://schemas.openxmlformats.org/wordprocessingml/2006/main">
        <w:t xml:space="preserve">Deuteronómium 13:16 Všetku jeho korisť pozbieraš doprostred jeho ulice a spáliš ohňom mesto i všetku jeho korisť, pre Hospodina, svojho Boha, a bude to hromada. niekedy; už sa nebude stavať.</w:t>
      </w:r>
    </w:p>
    <w:p/>
    <w:p>
      <w:r xmlns:w="http://schemas.openxmlformats.org/wordprocessingml/2006/main">
        <w:t xml:space="preserve">Táto pasáž z Deuteronómia zdôrazňuje Boží súd a prikazuje úplne spáliť mesto ako večnú pripomienku jeho moci.</w:t>
      </w:r>
    </w:p>
    <w:p/>
    <w:p>
      <w:r xmlns:w="http://schemas.openxmlformats.org/wordprocessingml/2006/main">
        <w:t xml:space="preserve">1. Moc Božieho súdu</w:t>
      </w:r>
    </w:p>
    <w:p/>
    <w:p>
      <w:r xmlns:w="http://schemas.openxmlformats.org/wordprocessingml/2006/main">
        <w:t xml:space="preserve">2. Poslúchanie Božích príkazov</w:t>
      </w:r>
    </w:p>
    <w:p/>
    <w:p>
      <w:r xmlns:w="http://schemas.openxmlformats.org/wordprocessingml/2006/main">
        <w:t xml:space="preserve">1. Jozue 6:17-21</w:t>
      </w:r>
    </w:p>
    <w:p/>
    <w:p>
      <w:r xmlns:w="http://schemas.openxmlformats.org/wordprocessingml/2006/main">
        <w:t xml:space="preserve">2. Izaiáš 26:5-6</w:t>
      </w:r>
    </w:p>
    <w:p/>
    <w:p>
      <w:r xmlns:w="http://schemas.openxmlformats.org/wordprocessingml/2006/main">
        <w:t xml:space="preserve">Deuteronómium 13:17 Nič z toho prekliateho neprilipne na tvoju ruku, aby sa Pán odvrátil od zúrivosti svojho hnevu a prejavil ti milosrdenstvo, zľutoval sa nad tebou a rozmnožil ťa, ako ti prisahal. otcovia;</w:t>
      </w:r>
    </w:p>
    <w:p/>
    <w:p>
      <w:r xmlns:w="http://schemas.openxmlformats.org/wordprocessingml/2006/main">
        <w:t xml:space="preserve">Pán prikazuje, aby sa nezachovávala žiadna prekliata vec, aby mohol prejaviť milosrdenstvo a súcit a splniť svoj sľub o rozmnožení svojho ľudu.</w:t>
      </w:r>
    </w:p>
    <w:p/>
    <w:p>
      <w:r xmlns:w="http://schemas.openxmlformats.org/wordprocessingml/2006/main">
        <w:t xml:space="preserve">1. Božie milosrdenstvo a súcit – ako môžeme byť požehnaní prostredníctvom poslušnosti</w:t>
      </w:r>
    </w:p>
    <w:p/>
    <w:p>
      <w:r xmlns:w="http://schemas.openxmlformats.org/wordprocessingml/2006/main">
        <w:t xml:space="preserve">2. Požehnanie prostredníctvom poslušnosti – lekcia z 5. Mojžišova 13:17</w:t>
      </w:r>
    </w:p>
    <w:p/>
    <w:p>
      <w:r xmlns:w="http://schemas.openxmlformats.org/wordprocessingml/2006/main">
        <w:t xml:space="preserve">1. Rimanom 8:28 (A vieme, že všetko slúži na dobré tým, ktorí milujú Boha, tým, ktorí sú povolaní podľa jeho predsavzatia.)</w:t>
      </w:r>
    </w:p>
    <w:p/>
    <w:p>
      <w:r xmlns:w="http://schemas.openxmlformats.org/wordprocessingml/2006/main">
        <w:t xml:space="preserve">2. Žalm 112:1 (Chváľte Hospodina. Blahoslavený muž, ktorý sa bojí Hospodina, ktorý má veľkú záľubu v jeho prikázaniach.)</w:t>
      </w:r>
    </w:p>
    <w:p/>
    <w:p>
      <w:r xmlns:w="http://schemas.openxmlformats.org/wordprocessingml/2006/main">
        <w:t xml:space="preserve">Deuteronómium 13:18 Keď budeš poslúchať hlas Hospodina, svojho Boha, zachovávať všetky jeho prikázania, ktoré ti dnes prikazujem, aby si konal to, čo je správne v očiach Hospodina, svojho Boha.</w:t>
      </w:r>
    </w:p>
    <w:p/>
    <w:p>
      <w:r xmlns:w="http://schemas.openxmlformats.org/wordprocessingml/2006/main">
        <w:t xml:space="preserve">Mali by sme počúvať Pána a poslúchať Jeho prikázania, aby sme robili to, čo je v Jeho očiach správne.</w:t>
      </w:r>
    </w:p>
    <w:p/>
    <w:p>
      <w:r xmlns:w="http://schemas.openxmlformats.org/wordprocessingml/2006/main">
        <w:t xml:space="preserve">1. „Žiť spravodlivo v Božích očiach“</w:t>
      </w:r>
    </w:p>
    <w:p/>
    <w:p>
      <w:r xmlns:w="http://schemas.openxmlformats.org/wordprocessingml/2006/main">
        <w:t xml:space="preserve">2. „Dôležitosť poslúchať Božie príkazy“</w:t>
      </w:r>
    </w:p>
    <w:p/>
    <w:p>
      <w:r xmlns:w="http://schemas.openxmlformats.org/wordprocessingml/2006/main">
        <w:t xml:space="preserve">1. Matúš 22:37-40 - Ježiš povedal: Miluj Pána, svojho Boha, celým svojím srdcom, celou svojou dušou a celou svojou mysľou. Toto je prvé a najväčšie prikázanie. A druhé je mu podobné: Miluj svojho blížneho ako seba samého. Celý Zákon a Proroci visia na týchto dvoch prikázaniach.</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Deuteronómium 14 možno zhrnúť do troch odsekov takto, s vyznačenými veršami:</w:t>
      </w:r>
    </w:p>
    <w:p/>
    <w:p>
      <w:r xmlns:w="http://schemas.openxmlformats.org/wordprocessingml/2006/main">
        <w:t xml:space="preserve">Odsek 1: Deuteronómium 14:1-21 sa začína tým, že Mojžiš pripomína Izraelitom, že sú Božím vyvoleným ľudom, a preto sa nesmú zapájať do praktík spojených so smútkom za zosnulými alebo za rany, ktoré si sami spôsobili. Potom poskytuje pokyny pre čisté a nečisté zvieratá na jedlo. Mojžiš uvádza rôzne zvieratá, pričom rozlišuje medzi tými, ktoré je dovolené jesť (ako dobytok, ovce, kozy) a tými, ktoré sú zakázané (ako prasatá, ťavy, orly). Zdôrazňuje, že je dôležité byť svätým ľudom oddeleným pre účely Jahveho.</w:t>
      </w:r>
    </w:p>
    <w:p/>
    <w:p>
      <w:r xmlns:w="http://schemas.openxmlformats.org/wordprocessingml/2006/main">
        <w:t xml:space="preserve">Odsek 2: V pokračovaní v 5. Mojžišovej 14:22-29 Mojžiš poučuje Izraelitov o desiatkoch a obetných daroch. Prikazuje im, aby si každý rok odložili desatinu svojej úrody a priniesli ju na určené miesto uctievania. Ak je cesta príliš ďaleko, môžu svoje desiatky vymeniť za peniaze a použiť ich na to, aby si kúpili jedlo, pitie alebo iné zásoby na radostnú oslavu pred Jahvem, po čom ich srdce túži. Mojžiš im tiež pripomína, aby sa postarali o Levitov, ktorí medzi nimi nemajú žiadne dedičstvo.</w:t>
      </w:r>
    </w:p>
    <w:p/>
    <w:p>
      <w:r xmlns:w="http://schemas.openxmlformats.org/wordprocessingml/2006/main">
        <w:t xml:space="preserve">Odsek 3: Deuteronómium 14 končí Mojžišom zdôrazňovaním dobročinných činov voči tým, ktorí to potrebujú. Nabáda k štedrosti voči cudzincom, sirotám, vdovám v ich mestách, aby sa najedli a nasýtili. Mojžiš ich uisťuje, že Boh bdie nad týmito zraniteľnými skupinami a požehná ich, keď im prejavia súcit. Pripomína Izraelu ich vlastnú skúsenosť cudzincov v Egypte a vyzýva ich, aby na to pamätali pri interakcii s ostatnými.</w:t>
      </w:r>
    </w:p>
    <w:p/>
    <w:p>
      <w:r xmlns:w="http://schemas.openxmlformats.org/wordprocessingml/2006/main">
        <w:t xml:space="preserve">V súhrne:</w:t>
      </w:r>
    </w:p>
    <w:p>
      <w:r xmlns:w="http://schemas.openxmlformats.org/wordprocessingml/2006/main">
        <w:t xml:space="preserve">Deuteronómium 14 uvádza:</w:t>
      </w:r>
    </w:p>
    <w:p>
      <w:r xmlns:w="http://schemas.openxmlformats.org/wordprocessingml/2006/main">
        <w:t xml:space="preserve">Byť svätým ľudom pokyny pre čisté a nečisté zvieratá;</w:t>
      </w:r>
    </w:p>
    <w:p>
      <w:r xmlns:w="http://schemas.openxmlformats.org/wordprocessingml/2006/main">
        <w:t xml:space="preserve">Desiatky a obetné dary odkladanie desiatej na bohoslužby;</w:t>
      </w:r>
    </w:p>
    <w:p>
      <w:r xmlns:w="http://schemas.openxmlformats.org/wordprocessingml/2006/main">
        <w:t xml:space="preserve">Dobročinné akty štedrosť voči cudzincom, sirotám, vdovám.</w:t>
      </w:r>
    </w:p>
    <w:p/>
    <w:p>
      <w:r xmlns:w="http://schemas.openxmlformats.org/wordprocessingml/2006/main">
        <w:t xml:space="preserve">Dôraz na to, že ide o svätého ľudu, rozdiel medzi čistými a nečistými zvieratami;</w:t>
      </w:r>
    </w:p>
    <w:p>
      <w:r xmlns:w="http://schemas.openxmlformats.org/wordprocessingml/2006/main">
        <w:t xml:space="preserve">Pokyny k desiatkom a obetným darom odkladať desiatu na bohoslužbu na určenom mieste;</w:t>
      </w:r>
    </w:p>
    <w:p>
      <w:r xmlns:w="http://schemas.openxmlformats.org/wordprocessingml/2006/main">
        <w:t xml:space="preserve">Povzbudzovanie k charitatívnym činom štedrosť voči cudzincom, sirotám, vdovám.</w:t>
      </w:r>
    </w:p>
    <w:p/>
    <w:p>
      <w:r xmlns:w="http://schemas.openxmlformats.org/wordprocessingml/2006/main">
        <w:t xml:space="preserve">Kapitola sa zameriava na to, ako byť svätým ľudom, na pokyny týkajúce sa desiatkov a obetných darov a na dôležitosť charitatívnych činov. V Deuteronómiu 14 Mojžiš pripomína Izraelitom, že sú Božím vyvoleným ľudom, a preto sa nesmú zapájať do praktík spojených so smútkom za zosnulými alebo za rany, ktoré si sami spôsobili. Potom poskytuje usmernenia týkajúce sa čistých a nečistých zvierat na jedlo. Mojžiš uvádza rôzne zvieratá, pričom rozlišuje medzi tými, ktoré je dovolené jesť (ako dobytok, ovce, kozy) a tými, ktoré sú zakázané (ako prasatá, ťavy, orly). Zdôrazňuje, že je dôležité byť svätým ľudom oddeleným pre účely Jahveho.</w:t>
      </w:r>
    </w:p>
    <w:p/>
    <w:p>
      <w:r xmlns:w="http://schemas.openxmlformats.org/wordprocessingml/2006/main">
        <w:t xml:space="preserve">V pokračovaní v Deuteronómiu 14 Mojžiš poučuje Izraelitov o desiatkoch a obetných daroch. Prikazuje im, aby si každý rok odložili desatinu svojej úrody a priniesli ju na určené miesto uctievania. Ak je cesta príliš ďaleko, môžu svoje desiatky vymeniť za peniaze a použiť ich na to, aby si kúpili jedlo, pitie alebo iné zásoby na radostnú oslavu pred Jahvem, po čom ich srdce túži. Mojžiš im tiež pripomína, aby sa postarali o Levitov, ktorí nemajú medzi sebou žiadne dedičstvo, ale slúžia v náboženských povinnostiach.</w:t>
      </w:r>
    </w:p>
    <w:p/>
    <w:p>
      <w:r xmlns:w="http://schemas.openxmlformats.org/wordprocessingml/2006/main">
        <w:t xml:space="preserve">Deuteronómium 14 končí Mojžišom zdôrazňujúcim charitatívne činy voči tým, ktorí to potrebujú v ich mestách. Nabáda k štedrosti voči cudzincom, sirotám, vdovám, aby sa najedli a nasýtili. Mojžiš ich uisťuje, že Boh bdie nad týmito zraniteľnými skupinami a požehná ich, keď im prejavia súcit. Pripomína Izraelu ich vlastnú skúsenosť ako cudzincov v Egypte, skúsenosť poznačenú ťažkosťami, a vyzýva ich, aby na to pamätali pri interakcii s ostatnými, ktorí sa ocitli v podobnej situácii.</w:t>
      </w:r>
    </w:p>
    <w:p/>
    <w:p>
      <w:r xmlns:w="http://schemas.openxmlformats.org/wordprocessingml/2006/main">
        <w:t xml:space="preserve">Deuteronómium 14:1 Vy ste synovia Hospodina, svojho Boha, neporežte sa ani si nerobte plešinu medzi očami pre mŕtvych.</w:t>
      </w:r>
    </w:p>
    <w:p/>
    <w:p>
      <w:r xmlns:w="http://schemas.openxmlformats.org/wordprocessingml/2006/main">
        <w:t xml:space="preserve">Ste Božie deti a nesmiete si ubližovať pri spomienke na zosnulých.</w:t>
      </w:r>
    </w:p>
    <w:p/>
    <w:p>
      <w:r xmlns:w="http://schemas.openxmlformats.org/wordprocessingml/2006/main">
        <w:t xml:space="preserve">1: Sme Božie deti a skrze Neho môžeme nájsť pokoj a útechu aj tvárou v tvár smrti.</w:t>
      </w:r>
    </w:p>
    <w:p/>
    <w:p>
      <w:r xmlns:w="http://schemas.openxmlformats.org/wordprocessingml/2006/main">
        <w:t xml:space="preserve">2: Sme povolaní ctiť si mŕtvych a musíme to robiť spôsobom, ktorý sa páči Bohu.</w:t>
      </w:r>
    </w:p>
    <w:p/>
    <w:p>
      <w:r xmlns:w="http://schemas.openxmlformats.org/wordprocessingml/2006/main">
        <w:t xml:space="preserve">1: Rimanom 8:15-17 - Lebo ste opäť neprijali ducha otroctva, aby ste sa báli; ale vy ste dostali Ducha synovstva, v ktorom voláme: Abba, Otče.</w:t>
      </w:r>
    </w:p>
    <w:p/>
    <w:p>
      <w:r xmlns:w="http://schemas.openxmlformats.org/wordprocessingml/2006/main">
        <w:t xml:space="preserve">2: Matúš 22:37-39 - Ježiš mu povedal: Milovať budeš Pána, svojho Boha, celým svojím srdcom, celou svojou dušou a celou svojou mysľou.</w:t>
      </w:r>
    </w:p>
    <w:p/>
    <w:p>
      <w:r xmlns:w="http://schemas.openxmlformats.org/wordprocessingml/2006/main">
        <w:t xml:space="preserve">Deuteronómium 14:2 Lebo ty si svätý ľud Hospodina, svojho Boha, a Hospodin si ťa vyvolil, aby si bol sám sebe zvláštnym ľudom, nad všetky národy, ktoré sú na zemi.</w:t>
      </w:r>
    </w:p>
    <w:p/>
    <w:p>
      <w:r xmlns:w="http://schemas.openxmlformats.org/wordprocessingml/2006/main">
        <w:t xml:space="preserve">Boh si vybral Izraelitov, aby boli pre neho zvláštnym ľudom a aby sa odlišovali od všetkých ostatných národov na zemi.</w:t>
      </w:r>
    </w:p>
    <w:p/>
    <w:p>
      <w:r xmlns:w="http://schemas.openxmlformats.org/wordprocessingml/2006/main">
        <w:t xml:space="preserve">1. Boh nás urobil výnimočnými a vyvolil si nás, aby sme boli jeho</w:t>
      </w:r>
    </w:p>
    <w:p/>
    <w:p>
      <w:r xmlns:w="http://schemas.openxmlformats.org/wordprocessingml/2006/main">
        <w:t xml:space="preserve">2. Žiť ako Boží zvláštny ľud – Boží vyvolení</w:t>
      </w:r>
    </w:p>
    <w:p/>
    <w:p>
      <w:r xmlns:w="http://schemas.openxmlformats.org/wordprocessingml/2006/main">
        <w:t xml:space="preserve">1. Efezanom 2:8-10 - Lebo milosťou ste spasení skrze vieru. A to nie je vaša vlastná práca; je to Boží dar, nie výsledok skutkov, aby sa nikto nechválil. Lebo sme jeho dielo, stvorení v Kristovi Ježišovi na dobré skutky, ktoré Boh vopred pripravil, aby sme v nich chodili.</w:t>
      </w:r>
    </w:p>
    <w:p/>
    <w:p>
      <w:r xmlns:w="http://schemas.openxmlformats.org/wordprocessingml/2006/main">
        <w:t xml:space="preserve">2. Títovi 3:4-7 - Ale keď sa zjavila dobrota a láskavosť Boha, nášho Spasiteľa, spasil nás nie pre skutky, ktoré sme vykonali v spravodlivosti, ale podľa svojho vlastného milosrdenstva umývaním znovuzrodenia a obnovy. Ducha Svätého, ktorého na nás bohato vylial skrze Ježiša Krista, nášho Spasiteľa, aby sme sa ospravedlnení jeho milosťou stali dedičmi podľa nádeje na večný život.</w:t>
      </w:r>
    </w:p>
    <w:p/>
    <w:p>
      <w:r xmlns:w="http://schemas.openxmlformats.org/wordprocessingml/2006/main">
        <w:t xml:space="preserve">Deuteronómium 14:3 Nebudeš jesť nič ohavné.</w:t>
      </w:r>
    </w:p>
    <w:p/>
    <w:p>
      <w:r xmlns:w="http://schemas.openxmlformats.org/wordprocessingml/2006/main">
        <w:t xml:space="preserve">Táto pasáž varuje pred konzumáciou ohavných vecí.</w:t>
      </w:r>
    </w:p>
    <w:p/>
    <w:p>
      <w:r xmlns:w="http://schemas.openxmlformats.org/wordprocessingml/2006/main">
        <w:t xml:space="preserve">1. Naučiť sa dodržiavať Božie zákony: Ohavné veci, ktorým by sme sa mali vyhýbať</w:t>
      </w:r>
    </w:p>
    <w:p/>
    <w:p>
      <w:r xmlns:w="http://schemas.openxmlformats.org/wordprocessingml/2006/main">
        <w:t xml:space="preserve">2. Sila Božieho Slova: Zdržiavanie sa ohavných vecí</w:t>
      </w:r>
    </w:p>
    <w:p/>
    <w:p>
      <w:r xmlns:w="http://schemas.openxmlformats.org/wordprocessingml/2006/main">
        <w:t xml:space="preserve">1. 1. Korinťanom 10:31 - "Či teda jete alebo pijete, alebo čokoľvek robíte, všetko robte na Božiu slávu."</w:t>
      </w:r>
    </w:p>
    <w:p/>
    <w:p>
      <w:r xmlns:w="http://schemas.openxmlformats.org/wordprocessingml/2006/main">
        <w:t xml:space="preserve">2. Príslovia 4:20-23 - "Syn môj, daj si pozor na moje slová, nakloň svoje ucho k mojim slovám. Nech neodchádzajú od tvojich očí, maj ich v strede svojho srdca. Lebo sú životom pre tých, ktorí nachádzajú ich a zdravie celému ich telu. Chráň svoje srdce so všetkou usilovnosťou, lebo z neho sú veci života.“</w:t>
      </w:r>
    </w:p>
    <w:p/>
    <w:p>
      <w:r xmlns:w="http://schemas.openxmlformats.org/wordprocessingml/2006/main">
        <w:t xml:space="preserve">Deuteronómium 14:4 Toto sú zvieratá, ktoré budete jesť: vôl, ovca a koza,</w:t>
      </w:r>
    </w:p>
    <w:p/>
    <w:p>
      <w:r xmlns:w="http://schemas.openxmlformats.org/wordprocessingml/2006/main">
        <w:t xml:space="preserve">Boh nám prikazuje jesť len určité druhy zvierat.</w:t>
      </w:r>
    </w:p>
    <w:p/>
    <w:p>
      <w:r xmlns:w="http://schemas.openxmlformats.org/wordprocessingml/2006/main">
        <w:t xml:space="preserve">1. Svätosť jedenia: Ako nás Božie Slovo poučuje o tom, čo by sme si mali vkladať do tela</w:t>
      </w:r>
    </w:p>
    <w:p/>
    <w:p>
      <w:r xmlns:w="http://schemas.openxmlformats.org/wordprocessingml/2006/main">
        <w:t xml:space="preserve">2. Sila poslušnosti: Ako môže dodržiavanie Božích príkazov priniesť požehnanie</w:t>
      </w:r>
    </w:p>
    <w:p/>
    <w:p>
      <w:r xmlns:w="http://schemas.openxmlformats.org/wordprocessingml/2006/main">
        <w:t xml:space="preserve">1. Rimanom 14:17-19 - Lebo kráľovstvo Božie nie je vecou jedenia a pitia, ale spravodlivosti, pokoja a radosti v Duchu Svätom.</w:t>
      </w:r>
    </w:p>
    <w:p/>
    <w:p>
      <w:r xmlns:w="http://schemas.openxmlformats.org/wordprocessingml/2006/main">
        <w:t xml:space="preserve">2. 3. Mojžišova 11:3-8 - Zo zvierat, ktoré sú na zemi, môžete jesť tieto: vôl, ovca, koza, jeleň, gazela, srnec, divá koza, kozorožec , antilopa a horská ovca.</w:t>
      </w:r>
    </w:p>
    <w:p/>
    <w:p>
      <w:r xmlns:w="http://schemas.openxmlformats.org/wordprocessingml/2006/main">
        <w:t xml:space="preserve">Deuteronómium 14:5 Jeleň, srnec, jeleň, divá koza, pygarg, divý vôl a kamzík.</w:t>
      </w:r>
    </w:p>
    <w:p/>
    <w:p>
      <w:r xmlns:w="http://schemas.openxmlformats.org/wordprocessingml/2006/main">
        <w:t xml:space="preserve">Táto pasáž opisuje sedem zvierat, ktoré môžu Izraeliti jesť.</w:t>
      </w:r>
    </w:p>
    <w:p/>
    <w:p>
      <w:r xmlns:w="http://schemas.openxmlformats.org/wordprocessingml/2006/main">
        <w:t xml:space="preserve">1. Dodržiavanie Božích stravovacích zákonov nás privedie bližšie k Nemu.</w:t>
      </w:r>
    </w:p>
    <w:p/>
    <w:p>
      <w:r xmlns:w="http://schemas.openxmlformats.org/wordprocessingml/2006/main">
        <w:t xml:space="preserve">2. Božiu múdrosť možno vidieť v jedle, ktoré nám dáva.</w:t>
      </w:r>
    </w:p>
    <w:p/>
    <w:p>
      <w:r xmlns:w="http://schemas.openxmlformats.org/wordprocessingml/2006/main">
        <w:t xml:space="preserve">1. 3. Mojžišova 11:2-3 - "Hovor k ľudu Izraela a povedz: Toto sú zvieratá, ktoré môžete jesť medzi všetkými zvieratami na zemi. Čokoľvek má kopyto a má rozdvojené nohy a prežúva Cud, medzi zvieratami, môžete jesť.</w:t>
      </w:r>
    </w:p>
    <w:p/>
    <w:p>
      <w:r xmlns:w="http://schemas.openxmlformats.org/wordprocessingml/2006/main">
        <w:t xml:space="preserve">2. Žalm 104:14 - Spôsobuješ, aby rástla tráva pre dobytok a rastliny, ktoré má človek pestovať, aby mohol prinášať potravu zo zeme.</w:t>
      </w:r>
    </w:p>
    <w:p/>
    <w:p>
      <w:r xmlns:w="http://schemas.openxmlformats.org/wordprocessingml/2006/main">
        <w:t xml:space="preserve">Deuteronómium 14:6 A každé zviera, ktoré má rozdelené kopyto a rozštiepi rázštep na dva pazúry a prežúva medzi zvieratami, budete jesť.</w:t>
      </w:r>
    </w:p>
    <w:p/>
    <w:p>
      <w:r xmlns:w="http://schemas.openxmlformats.org/wordprocessingml/2006/main">
        <w:t xml:space="preserve">Táto pasáž z Deuteronómia 14:6 uvádza, že zvieratá, ktoré prežúvajú a rozdeľujú svoje kopytá na dve časti, je dovolené jesť.</w:t>
      </w:r>
    </w:p>
    <w:p/>
    <w:p>
      <w:r xmlns:w="http://schemas.openxmlformats.org/wordprocessingml/2006/main">
        <w:t xml:space="preserve">1. Pánovo opatrenie: Boh nás obdaril mnohými požehnaniami, vrátane jedla, ktoré jeme.</w:t>
      </w:r>
    </w:p>
    <w:p/>
    <w:p>
      <w:r xmlns:w="http://schemas.openxmlformats.org/wordprocessingml/2006/main">
        <w:t xml:space="preserve">2. Božie prikázania: Boh nám dal prikázanie jesť určité zvieratá, ktoré spĺňajú Jeho kritériá.</w:t>
      </w:r>
    </w:p>
    <w:p/>
    <w:p>
      <w:r xmlns:w="http://schemas.openxmlformats.org/wordprocessingml/2006/main">
        <w:t xml:space="preserve">1. 1. Timoteovi 4:3-4 - "Zakazovať ženiť sa a prikazovať zdržiavať sa pokrmov, ktoré Boh stvoril, aby ho s vďakou prijímali tí, ktorí veria a poznajú pravdu. Lebo každé stvorenie Božie je dobré a nič odmietnuť, ak to bude prijaté s vďakou."</w:t>
      </w:r>
    </w:p>
    <w:p/>
    <w:p>
      <w:r xmlns:w="http://schemas.openxmlformats.org/wordprocessingml/2006/main">
        <w:t xml:space="preserve">2. Žalm 136:25 - "Kto dáva pokrm každému telu, lebo jeho milosrdenstvo je večné."</w:t>
      </w:r>
    </w:p>
    <w:p/>
    <w:p>
      <w:r xmlns:w="http://schemas.openxmlformats.org/wordprocessingml/2006/main">
        <w:t xml:space="preserve">Deuteronómium 14:7 Ale z tých, čo prežúvajú, ani z tých, čo majú rozdelené kopytá, nejedzte; ako ťava, zajac a šiška, lebo prežúvajú, ale kopyta si nerozdeľujú; preto sú vám nečistí.</w:t>
      </w:r>
    </w:p>
    <w:p/>
    <w:p>
      <w:r xmlns:w="http://schemas.openxmlformats.org/wordprocessingml/2006/main">
        <w:t xml:space="preserve">Boh prikázal svojmu ľudu, aby nejedol zvieratá, ktoré prežúvajú, ale nemajú rozdelené kopytá, ako sú ťavy, zajace a šišky.</w:t>
      </w:r>
    </w:p>
    <w:p/>
    <w:p>
      <w:r xmlns:w="http://schemas.openxmlformats.org/wordprocessingml/2006/main">
        <w:t xml:space="preserve">1. "Boží príkaz a naša poslušnosť"</w:t>
      </w:r>
    </w:p>
    <w:p/>
    <w:p>
      <w:r xmlns:w="http://schemas.openxmlformats.org/wordprocessingml/2006/main">
        <w:t xml:space="preserve">2. „Nečisté a čisté: Duchovné vedenie pre každodenný život“</w:t>
      </w:r>
    </w:p>
    <w:p/>
    <w:p>
      <w:r xmlns:w="http://schemas.openxmlformats.org/wordprocessingml/2006/main">
        <w:t xml:space="preserve">1. 3. Mojžišova 11:2-4</w:t>
      </w:r>
    </w:p>
    <w:p/>
    <w:p>
      <w:r xmlns:w="http://schemas.openxmlformats.org/wordprocessingml/2006/main">
        <w:t xml:space="preserve">2. Rimanom 12:1-2</w:t>
      </w:r>
    </w:p>
    <w:p/>
    <w:p>
      <w:r xmlns:w="http://schemas.openxmlformats.org/wordprocessingml/2006/main">
        <w:t xml:space="preserve">Deuteronómium 14:8 A ošípané, ktoré majú rozdelené kopytá, ale neprežúvajú, sú vám nečisté. Nebudete jesť z ich mäsa ani sa nedotknete ich mŕtvych tiel.</w:t>
      </w:r>
    </w:p>
    <w:p/>
    <w:p>
      <w:r xmlns:w="http://schemas.openxmlformats.org/wordprocessingml/2006/main">
        <w:t xml:space="preserve">Boh prikazuje Izraelitom, aby sa zdržali jedenia bravčového mäsa a dotýkania sa mŕtvych tiel ošípaných.</w:t>
      </w:r>
    </w:p>
    <w:p/>
    <w:p>
      <w:r xmlns:w="http://schemas.openxmlformats.org/wordprocessingml/2006/main">
        <w:t xml:space="preserve">1. Božie Slovo nám poskytuje jasný návod, ako máme žiť svoj život.</w:t>
      </w:r>
    </w:p>
    <w:p/>
    <w:p>
      <w:r xmlns:w="http://schemas.openxmlformats.org/wordprocessingml/2006/main">
        <w:t xml:space="preserve">2. Musíme byť opatrní, aby sme dodržiavali Božie príkazy, aj keď sa nám môžu zdať ťažké alebo zvláštne.</w:t>
      </w:r>
    </w:p>
    <w:p/>
    <w:p>
      <w:r xmlns:w="http://schemas.openxmlformats.org/wordprocessingml/2006/main">
        <w:t xml:space="preserve">1. 1. Timotejovi 4:4-5 Lebo každé stvorenie Božie je dobré a nie je čo odmietnuť, ak sa prijíma s vďakou, lebo je posvätené slovom Božím a modlitbou.</w:t>
      </w:r>
    </w:p>
    <w:p/>
    <w:p>
      <w:r xmlns:w="http://schemas.openxmlformats.org/wordprocessingml/2006/main">
        <w:t xml:space="preserve">2. Rimanom 14:14 Viem a som presvedčený od Pána Ježiša, že nič nie je nečisté samo od seba, ale tomu, kto považuje niečo za nečisté, je to nečisté.</w:t>
      </w:r>
    </w:p>
    <w:p/>
    <w:p>
      <w:r xmlns:w="http://schemas.openxmlformats.org/wordprocessingml/2006/main">
        <w:t xml:space="preserve">Deuteronómium 14:9 Toto budete jesť zo všetkého, čo je vo vodách; všetko, čo má plutvy a šupiny, budete jesť.</w:t>
      </w:r>
    </w:p>
    <w:p/>
    <w:p>
      <w:r xmlns:w="http://schemas.openxmlformats.org/wordprocessingml/2006/main">
        <w:t xml:space="preserve">Táto pasáž uvádza, že Boh dovoľuje Izraelitom jesť akúkoľvek rybu s plutvami a šupinami.</w:t>
      </w:r>
    </w:p>
    <w:p/>
    <w:p>
      <w:r xmlns:w="http://schemas.openxmlformats.org/wordprocessingml/2006/main">
        <w:t xml:space="preserve">1. Radujte sa z Pánovej hojnosti – Ako nám Boh poskytuje obživu prostredníctvom svojich stvorení.</w:t>
      </w:r>
    </w:p>
    <w:p/>
    <w:p>
      <w:r xmlns:w="http://schemas.openxmlformats.org/wordprocessingml/2006/main">
        <w:t xml:space="preserve">2. Buďte poslušní Pánovým príkazom – Prečo je dôležité dodržiavať Božie zákony.</w:t>
      </w:r>
    </w:p>
    <w:p/>
    <w:p>
      <w:r xmlns:w="http://schemas.openxmlformats.org/wordprocessingml/2006/main">
        <w:t xml:space="preserve">1. Žalm 24:1 - Pánova je zem a všetka jej plnosť, svet i tí, čo na ňom bývajú.</w:t>
      </w:r>
    </w:p>
    <w:p/>
    <w:p>
      <w:r xmlns:w="http://schemas.openxmlformats.org/wordprocessingml/2006/main">
        <w:t xml:space="preserve">2. Zjavenie 19:9 - A povedal mi: Napíš: Blahoslavení, ktorí sú povolaní na Baránkovu svadobnú hostinu! A on mi povedal: Toto sú pravé slová Božie.</w:t>
      </w:r>
    </w:p>
    <w:p/>
    <w:p>
      <w:r xmlns:w="http://schemas.openxmlformats.org/wordprocessingml/2006/main">
        <w:t xml:space="preserve">Deuteronómium 14:10 A čo nemá plutvy a šupiny, nesmiete jesť; je to pre vás nečisté.</w:t>
      </w:r>
    </w:p>
    <w:p/>
    <w:p>
      <w:r xmlns:w="http://schemas.openxmlformats.org/wordprocessingml/2006/main">
        <w:t xml:space="preserve">Boh prikázal Izraelitom, aby nejedli zvieratá bez plutiev a šupín.</w:t>
      </w:r>
    </w:p>
    <w:p/>
    <w:p>
      <w:r xmlns:w="http://schemas.openxmlformats.org/wordprocessingml/2006/main">
        <w:t xml:space="preserve">1. Žiť život v poslušnosti Božiemu Slovu</w:t>
      </w:r>
    </w:p>
    <w:p/>
    <w:p>
      <w:r xmlns:w="http://schemas.openxmlformats.org/wordprocessingml/2006/main">
        <w:t xml:space="preserve">2. Svätosť Božích prikázaní</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Deuteronómium 14:11 Zo všetkých čistých vtákov budete jesť.</w:t>
      </w:r>
    </w:p>
    <w:p/>
    <w:p>
      <w:r xmlns:w="http://schemas.openxmlformats.org/wordprocessingml/2006/main">
        <w:t xml:space="preserve">Táto pasáž z Deuteronómia nás povzbudzuje, aby sme jedli čisté zvieratá a vtáky.</w:t>
      </w:r>
    </w:p>
    <w:p/>
    <w:p>
      <w:r xmlns:w="http://schemas.openxmlformats.org/wordprocessingml/2006/main">
        <w:t xml:space="preserve">1. Dôležitosť čistej stravy – naučiť sa dodržiavať Božiu diétu</w:t>
      </w:r>
    </w:p>
    <w:p/>
    <w:p>
      <w:r xmlns:w="http://schemas.openxmlformats.org/wordprocessingml/2006/main">
        <w:t xml:space="preserve">2. Dodržiavanie Božích pokynov – Jesť čisto a žiť spravodlivý život</w:t>
      </w:r>
    </w:p>
    <w:p/>
    <w:p>
      <w:r xmlns:w="http://schemas.openxmlformats.org/wordprocessingml/2006/main">
        <w:t xml:space="preserve">1. 3. Mojžišova 11:1-47 – Pánove pokyny pre čisté jedenie</w:t>
      </w:r>
    </w:p>
    <w:p/>
    <w:p>
      <w:r xmlns:w="http://schemas.openxmlformats.org/wordprocessingml/2006/main">
        <w:t xml:space="preserve">2. Žalm 103:1-5 – Chvála Bohu za Jeho požehnania a vedenie</w:t>
      </w:r>
    </w:p>
    <w:p/>
    <w:p>
      <w:r xmlns:w="http://schemas.openxmlformats.org/wordprocessingml/2006/main">
        <w:t xml:space="preserve">Deuteronómium 14:12 Toto sú však tie, z ktorých nejedzte: orol, ossifrage a ospray,</w:t>
      </w:r>
    </w:p>
    <w:p/>
    <w:p>
      <w:r xmlns:w="http://schemas.openxmlformats.org/wordprocessingml/2006/main">
        <w:t xml:space="preserve">Boh prikazuje Izraelitom, aby nejedli niektoré vtáky.</w:t>
      </w:r>
    </w:p>
    <w:p/>
    <w:p>
      <w:r xmlns:w="http://schemas.openxmlformats.org/wordprocessingml/2006/main">
        <w:t xml:space="preserve">1: Mali by sme rešpektovať Božie príkazy, aj keď nie je jasné, prečo chce, aby sme poslúchali.</w:t>
      </w:r>
    </w:p>
    <w:p/>
    <w:p>
      <w:r xmlns:w="http://schemas.openxmlformats.org/wordprocessingml/2006/main">
        <w:t xml:space="preserve">2: Musíme veriť, že Božie príkazy sú vždy pre naše dobro, aj keď im nerozumieme.</w:t>
      </w:r>
    </w:p>
    <w:p/>
    <w:p>
      <w:r xmlns:w="http://schemas.openxmlformats.org/wordprocessingml/2006/main">
        <w:t xml:space="preserve">1: Žalm 119:105 - Tvoje slovo je lampou pre moje nohy, svetlom na mojej ceste.</w:t>
      </w:r>
    </w:p>
    <w:p/>
    <w:p>
      <w:r xmlns:w="http://schemas.openxmlformats.org/wordprocessingml/2006/main">
        <w:t xml:space="preserve">2:Hebrejom 11:6 - A bez viery nie je možné páčiť sa Bohu, pretože každý, kto k nemu prichádza, musí veriť, že existuje a že odmeňuje tých, ktorí ho vážne hľadajú.</w:t>
      </w:r>
    </w:p>
    <w:p/>
    <w:p>
      <w:r xmlns:w="http://schemas.openxmlformats.org/wordprocessingml/2006/main">
        <w:t xml:space="preserve">Deuteronómium 14:13 A glejt, lietajúci drak a sup podľa svojho druhu,</w:t>
      </w:r>
    </w:p>
    <w:p/>
    <w:p>
      <w:r xmlns:w="http://schemas.openxmlformats.org/wordprocessingml/2006/main">
        <w:t xml:space="preserve">Boh prikazuje svojmu ľudu dávať desiatky.</w:t>
      </w:r>
    </w:p>
    <w:p/>
    <w:p>
      <w:r xmlns:w="http://schemas.openxmlformats.org/wordprocessingml/2006/main">
        <w:t xml:space="preserve">1. Dôležitosť desiatkov: Žiť život štedrosti a vďačnosti</w:t>
      </w:r>
    </w:p>
    <w:p/>
    <w:p>
      <w:r xmlns:w="http://schemas.openxmlformats.org/wordprocessingml/2006/main">
        <w:t xml:space="preserve">2. Biblický pohľad na peniaze: Božie zabezpečenie a naša zodpovednosť</w:t>
      </w:r>
    </w:p>
    <w:p/>
    <w:p>
      <w:r xmlns:w="http://schemas.openxmlformats.org/wordprocessingml/2006/main">
        <w:t xml:space="preserve">1. Malachiáš 3:10-12 - Prineste celý desiatok do skladu, aby bolo v mojom dome jedlo. Skúšaj ma v tom, hovorí Všemohúci Pán, a uvidíš, či neotvorím stavidlá neba a nevylejem toľko požehnania, že naň nebudeš mať dosť miesta.</w:t>
      </w:r>
    </w:p>
    <w:p/>
    <w:p>
      <w:r xmlns:w="http://schemas.openxmlformats.org/wordprocessingml/2006/main">
        <w:t xml:space="preserve">2. Príslovia 3:9-10 - Cti Pána svojím bohatstvom, prvotinami zo všetkých svojich plodín; potom sa vaše stodoly naplnia a vaše kade budú preplnené novým vínom.</w:t>
      </w:r>
    </w:p>
    <w:p/>
    <w:p>
      <w:r xmlns:w="http://schemas.openxmlformats.org/wordprocessingml/2006/main">
        <w:t xml:space="preserve">Deuteronómium 14:14 A každý havran podľa svojho druhu,</w:t>
      </w:r>
    </w:p>
    <w:p/>
    <w:p>
      <w:r xmlns:w="http://schemas.openxmlformats.org/wordprocessingml/2006/main">
        <w:t xml:space="preserve">a silní spomedzi vtáctva podľa svojho druhu a každá zemská zver podľa svojho druhu, dvaja z každého druhu prídu k tebe, aby si ich zachoval nažive.</w:t>
      </w:r>
    </w:p>
    <w:p/>
    <w:p>
      <w:r xmlns:w="http://schemas.openxmlformats.org/wordprocessingml/2006/main">
        <w:t xml:space="preserve">Boh prikázal Noemovi, aby vzal na palubu korábu dve zvieratá z každého druhu, aby ich udržal nažive.</w:t>
      </w:r>
    </w:p>
    <w:p/>
    <w:p>
      <w:r xmlns:w="http://schemas.openxmlformats.org/wordprocessingml/2006/main">
        <w:t xml:space="preserve">1. Božia vernosť: Božia vernosť stojí napriek zložitosti úlohy, ktorú dal Noemovi.</w:t>
      </w:r>
    </w:p>
    <w:p/>
    <w:p>
      <w:r xmlns:w="http://schemas.openxmlformats.org/wordprocessingml/2006/main">
        <w:t xml:space="preserve">2. Poslušnosť v ťažkých časoch: Musíme byť poslušní Bohu, aj keď sa to môže zdať ťažké.</w:t>
      </w:r>
    </w:p>
    <w:p/>
    <w:p>
      <w:r xmlns:w="http://schemas.openxmlformats.org/wordprocessingml/2006/main">
        <w:t xml:space="preserve">1.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2. 2 Peter 2:5 - "A neušetril starý svet, ale zachránil Noeho, ôsmeho človeka, kazateľa spravodlivosti, ktorý priviedol potopu na svet bezbožných."</w:t>
      </w:r>
    </w:p>
    <w:p/>
    <w:p>
      <w:r xmlns:w="http://schemas.openxmlformats.org/wordprocessingml/2006/main">
        <w:t xml:space="preserve">Deuteronómium 14:15 A sova, nočný jastrab, kuvik a jastrab podľa svojho druhu,</w:t>
      </w:r>
    </w:p>
    <w:p/>
    <w:p>
      <w:r xmlns:w="http://schemas.openxmlformats.org/wordprocessingml/2006/main">
        <w:t xml:space="preserve">Božie zabezpečenie vtákov ako potravy pre svoj ľud.</w:t>
      </w:r>
    </w:p>
    <w:p/>
    <w:p>
      <w:r xmlns:w="http://schemas.openxmlformats.org/wordprocessingml/2006/main">
        <w:t xml:space="preserve">1. Božie zabezpečenie: Dôverujte Pánovi vo všetkých svojich potrebách</w:t>
      </w:r>
    </w:p>
    <w:p/>
    <w:p>
      <w:r xmlns:w="http://schemas.openxmlformats.org/wordprocessingml/2006/main">
        <w:t xml:space="preserve">2. Oceňovanie zvierat Zeme: Pohľad na 5. Mojžišovu 14:15</w:t>
      </w:r>
    </w:p>
    <w:p/>
    <w:p>
      <w:r xmlns:w="http://schemas.openxmlformats.org/wordprocessingml/2006/main">
        <w:t xml:space="preserve">1. Žalm 8:6-8 - Pane, náš Pane, aké vznešené je tvoje meno na celej zemi! Svoju slávu si postavil nad nebesia. Z úst detí a dojčiat si nariadil chválu pre svojich nepriateľov, aby si umlčal nepriateľa a pomstiteľa.</w:t>
      </w:r>
    </w:p>
    <w:p/>
    <w:p>
      <w:r xmlns:w="http://schemas.openxmlformats.org/wordprocessingml/2006/main">
        <w:t xml:space="preserve">2. Žalm 145:15-16 - Oči všetkých hľadia na teba a ty im dávaš jedlo v pravý čas. Otváraš ruku a uspokojuješ túžby každého živého.</w:t>
      </w:r>
    </w:p>
    <w:p/>
    <w:p>
      <w:r xmlns:w="http://schemas.openxmlformats.org/wordprocessingml/2006/main">
        <w:t xml:space="preserve">Deuteronómium 14:16 Malá sova, veľká sova a labuť,</w:t>
      </w:r>
    </w:p>
    <w:p/>
    <w:p>
      <w:r xmlns:w="http://schemas.openxmlformats.org/wordprocessingml/2006/main">
        <w:t xml:space="preserve">a pelikán a orol skalný,</w:t>
      </w:r>
    </w:p>
    <w:p/>
    <w:p>
      <w:r xmlns:w="http://schemas.openxmlformats.org/wordprocessingml/2006/main">
        <w:t xml:space="preserve">Boh nám prikazuje, aby sme používali zvieratá krajiny, aby sme sa uživili.</w:t>
      </w:r>
    </w:p>
    <w:p/>
    <w:p>
      <w:r xmlns:w="http://schemas.openxmlformats.org/wordprocessingml/2006/main">
        <w:t xml:space="preserve">1: Mali by sme byť vďační Bohu za to, že nám poskytol prostriedky na to, aby sme sa uživili.</w:t>
      </w:r>
    </w:p>
    <w:p/>
    <w:p>
      <w:r xmlns:w="http://schemas.openxmlformats.org/wordprocessingml/2006/main">
        <w:t xml:space="preserve">2: Zvieratá krajiny by sme mali používať zodpovedne a opatrne.</w:t>
      </w:r>
    </w:p>
    <w:p/>
    <w:p>
      <w:r xmlns:w="http://schemas.openxmlformats.org/wordprocessingml/2006/main">
        <w:t xml:space="preserve">1: Genesis 9:3 - Všetko živé, čo sa hýbe, bude pre vás pokrmom; ako zelenú bylinu som ti dal všetko.</w:t>
      </w:r>
    </w:p>
    <w:p/>
    <w:p>
      <w:r xmlns:w="http://schemas.openxmlformats.org/wordprocessingml/2006/main">
        <w:t xml:space="preserve">2:3 Levitikus 11:2-4 - Hovorte synom Izraela a povedzte: Toto sú zvieratá, ktoré budete jesť spomedzi všetkých zvierat, ktoré sú na zemi. Čokoľvek, čo má rozdelené kopyto a má rozdvojené nohy a čo prežúva, medzi hovädami, to budete jesť. Ale týchto nebudete jesť z tých, čo prežúvajú, alebo z tých, čo majú rozdelené kopyto: ako ťava, pretože prežúva, ale nemá rozdelené kopyto. je vám nečistý.</w:t>
      </w:r>
    </w:p>
    <w:p/>
    <w:p>
      <w:r xmlns:w="http://schemas.openxmlformats.org/wordprocessingml/2006/main">
        <w:t xml:space="preserve">Deuteronómium 14:17 A pelikán, orol a kormorán,</w:t>
      </w:r>
    </w:p>
    <w:p/>
    <w:p>
      <w:r xmlns:w="http://schemas.openxmlformats.org/wordprocessingml/2006/main">
        <w:t xml:space="preserve">Hospodin prikázal Izraelitom, aby nejedli niektoré vtáky.</w:t>
      </w:r>
    </w:p>
    <w:p/>
    <w:p>
      <w:r xmlns:w="http://schemas.openxmlformats.org/wordprocessingml/2006/main">
        <w:t xml:space="preserve">1. Boh má plán a zámer pre celé stvorenie.</w:t>
      </w:r>
    </w:p>
    <w:p/>
    <w:p>
      <w:r xmlns:w="http://schemas.openxmlformats.org/wordprocessingml/2006/main">
        <w:t xml:space="preserve">2. Musíme dbať na to, aby sme zvážili svoje činy a to, ako ovplyvňujú aj tie najmenšie stvorenia.</w:t>
      </w:r>
    </w:p>
    <w:p/>
    <w:p>
      <w:r xmlns:w="http://schemas.openxmlformats.org/wordprocessingml/2006/main">
        <w:t xml:space="preserve">1. 1. Mojžišova 1:26-28</w:t>
      </w:r>
    </w:p>
    <w:p/>
    <w:p>
      <w:r xmlns:w="http://schemas.openxmlformats.org/wordprocessingml/2006/main">
        <w:t xml:space="preserve">2. Žalm 104:24-25</w:t>
      </w:r>
    </w:p>
    <w:p/>
    <w:p>
      <w:r xmlns:w="http://schemas.openxmlformats.org/wordprocessingml/2006/main">
        <w:t xml:space="preserve">Deuteronómium 14:18 A bocian a volavka podľa svojho druhu, chochlačka a netopier.</w:t>
      </w:r>
    </w:p>
    <w:p/>
    <w:p>
      <w:r xmlns:w="http://schemas.openxmlformats.org/wordprocessingml/2006/main">
        <w:t xml:space="preserve">Táto pasáž z knihy Deuteronómium spomína štyri vtáky: bociana, volavku, chochlačku a netopiera.</w:t>
      </w:r>
    </w:p>
    <w:p/>
    <w:p>
      <w:r xmlns:w="http://schemas.openxmlformats.org/wordprocessingml/2006/main">
        <w:t xml:space="preserve">1. Krása stvorenia: oceňovanie rozmanitosti Božích stvorení</w:t>
      </w:r>
    </w:p>
    <w:p/>
    <w:p>
      <w:r xmlns:w="http://schemas.openxmlformats.org/wordprocessingml/2006/main">
        <w:t xml:space="preserve">2. Význam letu: Skúmanie duchovného významu vtákov</w:t>
      </w:r>
    </w:p>
    <w:p/>
    <w:p>
      <w:r xmlns:w="http://schemas.openxmlformats.org/wordprocessingml/2006/main">
        <w:t xml:space="preserve">1. Genesis 9:12-13 – Božia zmluva s Noachom a každým živým tvorom</w:t>
      </w:r>
    </w:p>
    <w:p/>
    <w:p>
      <w:r xmlns:w="http://schemas.openxmlformats.org/wordprocessingml/2006/main">
        <w:t xml:space="preserve">2. Žalm 104:12-15 – Božia starostlivosť o všetky veľké i malé stvorenia</w:t>
      </w:r>
    </w:p>
    <w:p/>
    <w:p>
      <w:r xmlns:w="http://schemas.openxmlformats.org/wordprocessingml/2006/main">
        <w:t xml:space="preserve">Deuteronómium 14:19 A každý plaz, ktorý lieta, je vám nečistý; nebude sa jesť.</w:t>
      </w:r>
    </w:p>
    <w:p/>
    <w:p>
      <w:r xmlns:w="http://schemas.openxmlformats.org/wordprocessingml/2006/main">
        <w:t xml:space="preserve">Pán prikazuje Izraelitom, aby nejedli žiadny lietajúci hmyz, keďže sú nečistí.</w:t>
      </w:r>
    </w:p>
    <w:p/>
    <w:p>
      <w:r xmlns:w="http://schemas.openxmlformats.org/wordprocessingml/2006/main">
        <w:t xml:space="preserve">1. Bližší pohľad na stravovacie zákony Izraelitov</w:t>
      </w:r>
    </w:p>
    <w:p/>
    <w:p>
      <w:r xmlns:w="http://schemas.openxmlformats.org/wordprocessingml/2006/main">
        <w:t xml:space="preserve">2. Čo to znamená byť nečistý?</w:t>
      </w:r>
    </w:p>
    <w:p/>
    <w:p>
      <w:r xmlns:w="http://schemas.openxmlformats.org/wordprocessingml/2006/main">
        <w:t xml:space="preserve">1. 3. Mojžišova 11:41-45</w:t>
      </w:r>
    </w:p>
    <w:p/>
    <w:p>
      <w:r xmlns:w="http://schemas.openxmlformats.org/wordprocessingml/2006/main">
        <w:t xml:space="preserve">2. 3. Mojžišova 20:25-26</w:t>
      </w:r>
    </w:p>
    <w:p/>
    <w:p>
      <w:r xmlns:w="http://schemas.openxmlformats.org/wordprocessingml/2006/main">
        <w:t xml:space="preserve">Deuteronómium 14:20 Ale zo všetkého čistého vtáctva môžete jesť.</w:t>
      </w:r>
    </w:p>
    <w:p/>
    <w:p>
      <w:r xmlns:w="http://schemas.openxmlformats.org/wordprocessingml/2006/main">
        <w:t xml:space="preserve">Pasáž vysvetľuje, že je dovolené jesť čisté vtáky.</w:t>
      </w:r>
    </w:p>
    <w:p/>
    <w:p>
      <w:r xmlns:w="http://schemas.openxmlformats.org/wordprocessingml/2006/main">
        <w:t xml:space="preserve">1. Dôležitosť dodržiavania stravovacích zákonov uvedených v Biblii.</w:t>
      </w:r>
    </w:p>
    <w:p/>
    <w:p>
      <w:r xmlns:w="http://schemas.openxmlformats.org/wordprocessingml/2006/main">
        <w:t xml:space="preserve">2. Požehnanie, že sa môžeme tešiť z štedrosti Božieho stvorenia.</w:t>
      </w:r>
    </w:p>
    <w:p/>
    <w:p>
      <w:r xmlns:w="http://schemas.openxmlformats.org/wordprocessingml/2006/main">
        <w:t xml:space="preserve">1. 3. Mojžišova 11:1-47 - Pasáž, ktorá opisuje čisté a nečisté zvieratá, ktoré Izraeliti mohli jesť.</w:t>
      </w:r>
    </w:p>
    <w:p/>
    <w:p>
      <w:r xmlns:w="http://schemas.openxmlformats.org/wordprocessingml/2006/main">
        <w:t xml:space="preserve">2. 1. Mojžišova 1:29-30 – Pasáž, ktorá opisuje Boží príkaz, aby ľudstvo jedlo zo všetkých stvorení zeme.</w:t>
      </w:r>
    </w:p>
    <w:p/>
    <w:p>
      <w:r xmlns:w="http://schemas.openxmlformats.org/wordprocessingml/2006/main">
        <w:t xml:space="preserve">Deuteronómium 14:21 Nejedzte nič, čo odumrelo samo od seba, dáte to cudzincovi, ktorý je v tvojich bránach, aby to zjedol; alebo ho môžeš predať cudzincovi, lebo ty si svätý ľud Hospodinovi, svojmu Bohu. Neuvrieš chlapca v mlieku jeho matky.</w:t>
      </w:r>
    </w:p>
    <w:p/>
    <w:p>
      <w:r xmlns:w="http://schemas.openxmlformats.org/wordprocessingml/2006/main">
        <w:t xml:space="preserve">Boh prikazuje svojmu ľudu, aby sa delil o jedlo s cudzincami a nevaril dieťa v materskom mlieku.</w:t>
      </w:r>
    </w:p>
    <w:p/>
    <w:p>
      <w:r xmlns:w="http://schemas.openxmlformats.org/wordprocessingml/2006/main">
        <w:t xml:space="preserve">1. Veľkorysosť Boha – ako môžeme nasledovať jeho príklad</w:t>
      </w:r>
    </w:p>
    <w:p/>
    <w:p>
      <w:r xmlns:w="http://schemas.openxmlformats.org/wordprocessingml/2006/main">
        <w:t xml:space="preserve">2. Dôležitosť rešpektu – ako môžeme ctiť stvorenie</w:t>
      </w:r>
    </w:p>
    <w:p/>
    <w:p>
      <w:r xmlns:w="http://schemas.openxmlformats.org/wordprocessingml/2006/main">
        <w:t xml:space="preserve">1. Matúš 5:43-44 - Miluj svojho blížneho ako seba samého</w:t>
      </w:r>
    </w:p>
    <w:p/>
    <w:p>
      <w:r xmlns:w="http://schemas.openxmlformats.org/wordprocessingml/2006/main">
        <w:t xml:space="preserve">2. Rimanom 12:1-2 - Predložte svoje telá ako živú obeť</w:t>
      </w:r>
    </w:p>
    <w:p/>
    <w:p>
      <w:r xmlns:w="http://schemas.openxmlformats.org/wordprocessingml/2006/main">
        <w:t xml:space="preserve">Deuteronómium 14:22 Budeš skutočne odvádzať desiatky zo všetkého úrodu svojho semena, ktoré pole rok čo rok rodí.</w:t>
      </w:r>
    </w:p>
    <w:p/>
    <w:p>
      <w:r xmlns:w="http://schemas.openxmlformats.org/wordprocessingml/2006/main">
        <w:t xml:space="preserve">Boh prikazuje svojmu ľudu, aby si každý rok odložil desatinu svojej úrody ako desiatok.</w:t>
      </w:r>
    </w:p>
    <w:p/>
    <w:p>
      <w:r xmlns:w="http://schemas.openxmlformats.org/wordprocessingml/2006/main">
        <w:t xml:space="preserve">1. „Žiť životom požehnania: Desiatok ako prejav poslušnosti“</w:t>
      </w:r>
    </w:p>
    <w:p/>
    <w:p>
      <w:r xmlns:w="http://schemas.openxmlformats.org/wordprocessingml/2006/main">
        <w:t xml:space="preserve">2. „Veľkorysé dávanie s vďačným srdcom: Význam desiatkov“</w:t>
      </w:r>
    </w:p>
    <w:p/>
    <w:p>
      <w:r xmlns:w="http://schemas.openxmlformats.org/wordprocessingml/2006/main">
        <w:t xml:space="preserve">1. Malachiáš 3:10 - „Prineste všetky desiatky do skladu, aby bolo v mojom dome mäso, a teraz ma vyskúšajte, hovorí Hospodin Zástupov, ak vám neotvorím nebeské okná, vylej na teba požehnanie, že nebude dosť miesta na jeho prijatie."</w:t>
      </w:r>
    </w:p>
    <w:p/>
    <w:p>
      <w:r xmlns:w="http://schemas.openxmlformats.org/wordprocessingml/2006/main">
        <w:t xml:space="preserve">2. Lk 6:38 - "Dávajte a bude vám dané; dobrá miera, natlačená, natriasaná a pretekajúca, vám budú dávať do lona. Lebo takou mierou, akou meriate vy, byť ti znova odmeraný."</w:t>
      </w:r>
    </w:p>
    <w:p/>
    <w:p>
      <w:r xmlns:w="http://schemas.openxmlformats.org/wordprocessingml/2006/main">
        <w:t xml:space="preserve">Deuteronómium 14:23 Budeš jesť pred Hospodinom, svojím Bohom, na mieste, ktoré si vyvolí, aby tam umiestnilo svoje meno, desiatky z obilia, z vína a z oleja a z prvorodených zo svojho dobytka a z tvoje stáda; aby si sa vždy učil báť Hospodina, svojho Boha.</w:t>
      </w:r>
    </w:p>
    <w:p/>
    <w:p>
      <w:r xmlns:w="http://schemas.openxmlformats.org/wordprocessingml/2006/main">
        <w:t xml:space="preserve">Táto pasáž hovorí o tom, ako ctiť Boha obetovaním desiatkov z úrody, vína, oleja a stád a stád.</w:t>
      </w:r>
    </w:p>
    <w:p/>
    <w:p>
      <w:r xmlns:w="http://schemas.openxmlformats.org/wordprocessingml/2006/main">
        <w:t xml:space="preserve">1. Žiť život štedrosti: ctiť Boha svojimi desiatkami</w:t>
      </w:r>
    </w:p>
    <w:p/>
    <w:p>
      <w:r xmlns:w="http://schemas.openxmlformats.org/wordprocessingml/2006/main">
        <w:t xml:space="preserve">2. Srdce vďačnosti: Učiť sa vždy báť Pána</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5. Mojžišova 6:5 - "Miluj Pána, svojho Boha, celým svojím srdcom, celou svojou dušou a celou svojou silou."</w:t>
      </w:r>
    </w:p>
    <w:p/>
    <w:p>
      <w:r xmlns:w="http://schemas.openxmlformats.org/wordprocessingml/2006/main">
        <w:t xml:space="preserve">Deuteronómium 14:24 A ak by bola pre teba cesta príliš dlhá, takže by si ju nemohol uniesť; alebo ak je to miesto príliš ďaleko od teba, ktoré si vyvolí Hospodin, tvoj Boh, aby tam umiestnil svoje meno, keď ťa požehná Hospodin, tvoj Boh.</w:t>
      </w:r>
    </w:p>
    <w:p/>
    <w:p>
      <w:r xmlns:w="http://schemas.openxmlformats.org/wordprocessingml/2006/main">
        <w:t xml:space="preserve">Boh nariadil Izraelitom, aby priniesli obetný dar na miesto, ktoré si vybral, aby tam ustanovil svoje meno, aj keď cesta bola príliš dlhá alebo miesto príliš ďaleko.</w:t>
      </w:r>
    </w:p>
    <w:p/>
    <w:p>
      <w:r xmlns:w="http://schemas.openxmlformats.org/wordprocessingml/2006/main">
        <w:t xml:space="preserve">1. Požehnania poslušnosti: Povzbudenie nasledovať Božie príkazy</w:t>
      </w:r>
    </w:p>
    <w:p/>
    <w:p>
      <w:r xmlns:w="http://schemas.openxmlformats.org/wordprocessingml/2006/main">
        <w:t xml:space="preserve">2. Sila viery: Dôverujeme Božím plánom</w:t>
      </w:r>
    </w:p>
    <w:p/>
    <w:p>
      <w:r xmlns:w="http://schemas.openxmlformats.org/wordprocessingml/2006/main">
        <w:t xml:space="preserve">1. Deuteronómium 14:24</w:t>
      </w:r>
    </w:p>
    <w:p/>
    <w:p>
      <w:r xmlns:w="http://schemas.openxmlformats.org/wordprocessingml/2006/main">
        <w:t xml:space="preserve">2. Matúš 17:20 - A povedal im: Pre vašu malú vieru. Lebo veru, hovorím vám, ak budete mať vieru ako horčičné zrnko, poviete tomuto vrchu: Prejdi odtiaľto tam, pohne sa a nič ti nebude nemožné.</w:t>
      </w:r>
    </w:p>
    <w:p/>
    <w:p>
      <w:r xmlns:w="http://schemas.openxmlformats.org/wordprocessingml/2006/main">
        <w:t xml:space="preserve">Deuteronómium 14:25 Potom to premeníš na peniaze, zaviažeš si peniaze na ruku a pôjdeš na miesto, ktoré si vyvolí Hospodin, tvoj Boh.</w:t>
      </w:r>
    </w:p>
    <w:p/>
    <w:p>
      <w:r xmlns:w="http://schemas.openxmlformats.org/wordprocessingml/2006/main">
        <w:t xml:space="preserve">Táto pasáž povzbudzuje čitateľa, aby dal Bohu to, čo dal, a aby bol ochotný ísť na miesto, ktoré si Boh vyvolil.</w:t>
      </w:r>
    </w:p>
    <w:p/>
    <w:p>
      <w:r xmlns:w="http://schemas.openxmlformats.org/wordprocessingml/2006/main">
        <w:t xml:space="preserve">1. „Požehnanie poslušnosti: dávať Bohu to, čo dal“</w:t>
      </w:r>
    </w:p>
    <w:p/>
    <w:p>
      <w:r xmlns:w="http://schemas.openxmlformats.org/wordprocessingml/2006/main">
        <w:t xml:space="preserve">2. „Ochota nasledovať Pánovo vedenie“</w:t>
      </w:r>
    </w:p>
    <w:p/>
    <w:p>
      <w:r xmlns:w="http://schemas.openxmlformats.org/wordprocessingml/2006/main">
        <w:t xml:space="preserve">1. Malachiáš 3:10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2. Príslovia 3:9 10 Cti Pána svojím bohatstvom a prvotinou zo všetkých svojich plodov; potom sa vaše stodoly naplnia hojnosťou a vaše kade budú praskať vínom.</w:t>
      </w:r>
    </w:p>
    <w:p/>
    <w:p>
      <w:r xmlns:w="http://schemas.openxmlformats.org/wordprocessingml/2006/main">
        <w:t xml:space="preserve">Deuteronómium 14:26 A dáš tie peniaze za všetko, po čom túži tvoja duša, za voly, ovce, víno alebo opojný nápoj, alebo čokoľvek, čo si zažiada tvoja duša, a budeš tam jesť pred Hospodinom, svojím Bohom. a budeš sa radovať ty i tvoja domácnosť,</w:t>
      </w:r>
    </w:p>
    <w:p/>
    <w:p>
      <w:r xmlns:w="http://schemas.openxmlformats.org/wordprocessingml/2006/main">
        <w:t xml:space="preserve">Boh prikazuje, aby sa desiatky použili na nákup vecí, ktoré prinášajú radosť a uspokojenie jemu samému a jeho domácnosti.</w:t>
      </w:r>
    </w:p>
    <w:p/>
    <w:p>
      <w:r xmlns:w="http://schemas.openxmlformats.org/wordprocessingml/2006/main">
        <w:t xml:space="preserve">1. Ži život naplno dôverou v Božie zaopatrenie.</w:t>
      </w:r>
    </w:p>
    <w:p/>
    <w:p>
      <w:r xmlns:w="http://schemas.openxmlformats.org/wordprocessingml/2006/main">
        <w:t xml:space="preserve">2. Investujte do ľudí okolo seba tak, že desiatu využijete na to, aby ste do svojej domácnosti priniesli radosť.</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11:25 - Štedrý človek bude obohatený a ten, kto sa napije vody, dostane vodu požehnania.</w:t>
      </w:r>
    </w:p>
    <w:p/>
    <w:p>
      <w:r xmlns:w="http://schemas.openxmlformats.org/wordprocessingml/2006/main">
        <w:t xml:space="preserve">Deuteronómium 14:27 a Levita, ktorý je v tvojich bránach; neopustíš ho; lebo s tebou nemá podielu ani dedičstva.</w:t>
      </w:r>
    </w:p>
    <w:p/>
    <w:p>
      <w:r xmlns:w="http://schemas.openxmlformats.org/wordprocessingml/2006/main">
        <w:t xml:space="preserve">Izraelský ľud by Levitov nemal opustiť, pretože nemajú časť dedičstva ako ostatné kmene.</w:t>
      </w:r>
    </w:p>
    <w:p/>
    <w:p>
      <w:r xmlns:w="http://schemas.openxmlformats.org/wordprocessingml/2006/main">
        <w:t xml:space="preserve">1. Dôležitosť starostlivosti o Levitov</w:t>
      </w:r>
    </w:p>
    <w:p/>
    <w:p>
      <w:r xmlns:w="http://schemas.openxmlformats.org/wordprocessingml/2006/main">
        <w:t xml:space="preserve">2. Význam dedičstva v Biblii</w:t>
      </w:r>
    </w:p>
    <w:p/>
    <w:p>
      <w:r xmlns:w="http://schemas.openxmlformats.org/wordprocessingml/2006/main">
        <w:t xml:space="preserve">1. Rút 4:10 - Navyše, Moábčanku Rút, Mahlonovu manželku, som si vykúpil za svoju manželku, aby som vzbudila meno mŕtveho na jeho dedičstve.</w:t>
      </w:r>
    </w:p>
    <w:p/>
    <w:p>
      <w:r xmlns:w="http://schemas.openxmlformats.org/wordprocessingml/2006/main">
        <w:t xml:space="preserve">2. Efezanom 1:11 - V ňom sme získali dedičstvo, keďže sme boli predurčení podľa zámeru toho, ktorý všetko koná podľa rady svojej vôle.</w:t>
      </w:r>
    </w:p>
    <w:p/>
    <w:p>
      <w:r xmlns:w="http://schemas.openxmlformats.org/wordprocessingml/2006/main">
        <w:t xml:space="preserve">Deuteronómium 14:28 Po troch rokoch prinesieš celý desiatok zo svojho úrodu v tom istom roku a zložíš ho vo svojich bránach.</w:t>
      </w:r>
    </w:p>
    <w:p/>
    <w:p>
      <w:r xmlns:w="http://schemas.openxmlformats.org/wordprocessingml/2006/main">
        <w:t xml:space="preserve">Desiatok poskytuje finančné zdroje na podporu Božieho diela.</w:t>
      </w:r>
    </w:p>
    <w:p/>
    <w:p>
      <w:r xmlns:w="http://schemas.openxmlformats.org/wordprocessingml/2006/main">
        <w:t xml:space="preserve">1. Boží prísľub hojnosti – ako naša vernosť desiatkom odhaľuje Jeho vernosť poskytovať</w:t>
      </w:r>
    </w:p>
    <w:p/>
    <w:p>
      <w:r xmlns:w="http://schemas.openxmlformats.org/wordprocessingml/2006/main">
        <w:t xml:space="preserve">2. Dôležitosť desiatku – výzva stať sa vernými správcami Božích požehnaní</w:t>
      </w:r>
    </w:p>
    <w:p/>
    <w:p>
      <w:r xmlns:w="http://schemas.openxmlformats.org/wordprocessingml/2006/main">
        <w:t xml:space="preserve">1. Malachiáš 3:10 - „Prineste všetky desiatky do skladu, aby bolo v mojom dome mäso, a teraz ma týmto vyskúšajte, hovorí Pán zástupov, ak vám neotvorím nebeské okná a vylej na teba požehnanie, že nebude dosť miesta na jeho prijatie."</w:t>
      </w:r>
    </w:p>
    <w:p/>
    <w:p>
      <w:r xmlns:w="http://schemas.openxmlformats.org/wordprocessingml/2006/main">
        <w:t xml:space="preserve">2. 2. Korinťanom 9:7 - "Každý, ako si zaumieni vo svojom srdci, nech dáva, nie s nevôľou alebo z núdze, lebo Boh miluje veselého darcu."</w:t>
      </w:r>
    </w:p>
    <w:p/>
    <w:p>
      <w:r xmlns:w="http://schemas.openxmlformats.org/wordprocessingml/2006/main">
        <w:t xml:space="preserve">Deuteronómium 14:29 A príde Levita (pretože s tebou nemá podiel ani dedičstvo) a cudzinec, sirota a vdova, ktorí sú v tvojich bránach, budú jesť a nasýtiť sa. aby ťa požehnal Hospodin, tvoj Boh, pri každom diele tvojej ruky, ktoré konáš.</w:t>
      </w:r>
    </w:p>
    <w:p/>
    <w:p>
      <w:r xmlns:w="http://schemas.openxmlformats.org/wordprocessingml/2006/main">
        <w:t xml:space="preserve">Táto pasáž nám pripomína, že by sme sa mali postarať o tých, ktorí sú v núdzi, ako sú Levita, cudzinci, siroty a vdovy.</w:t>
      </w:r>
    </w:p>
    <w:p/>
    <w:p>
      <w:r xmlns:w="http://schemas.openxmlformats.org/wordprocessingml/2006/main">
        <w:t xml:space="preserve">1. Starostlivosť o núdznych – Dávanie tým, ktorí to potrebujú, je spôsob, ako si uctiť Boha a požehnať Jeho ľud.</w:t>
      </w:r>
    </w:p>
    <w:p/>
    <w:p>
      <w:r xmlns:w="http://schemas.openxmlformats.org/wordprocessingml/2006/main">
        <w:t xml:space="preserve">2. Vdovy a siroty – Mali by sme byť štedrí a súcitní voči tým, ktorí sú v núdzi a sú zraniteľní.</w:t>
      </w:r>
    </w:p>
    <w:p/>
    <w:p>
      <w:r xmlns:w="http://schemas.openxmlformats.org/wordprocessingml/2006/main">
        <w:t xml:space="preserve">1. Matúš 5:7 - Blahoslavení milosrdní, lebo oni dostanú milosrdenstvo.</w:t>
      </w:r>
    </w:p>
    <w:p/>
    <w:p>
      <w:r xmlns:w="http://schemas.openxmlformats.org/wordprocessingml/2006/main">
        <w:t xml:space="preserve">2. Jak 1:27 - Čisté a nepoškvrnené náboženstvo pred Bohom a Otcom je toto: navštevovať siroty a vdovy v ich ťažkostiach a zachovať sa nepoškvrneným od sveta.</w:t>
      </w:r>
    </w:p>
    <w:p/>
    <w:p>
      <w:r xmlns:w="http://schemas.openxmlformats.org/wordprocessingml/2006/main">
        <w:t xml:space="preserve">Deuteronómium 15 možno zhrnúť do troch odsekov takto, s vyznačenými veršami:</w:t>
      </w:r>
    </w:p>
    <w:p/>
    <w:p>
      <w:r xmlns:w="http://schemas.openxmlformats.org/wordprocessingml/2006/main">
        <w:t xml:space="preserve">Odsek 1: Deuteronómium 15:1-11 uvádza pojem sobotný rok a rok prepustenia. Mojžiš nariaďuje Izraelitom, že každý siedmy rok bude sobotným rokom, počas ktorého musia zrušiť dlhy, ktoré dlhujú ich spoluizraelskí bratia. Zdôrazňuje, že toto prepustenie by sa nemalo odopierať kvôli blížiacemu sa sobotnému roku. Mojžiš im tiež prikazuje, aby boli štedrí voči tým, ktorí to potrebujú, a požičiavali im bez toho, aby očakávali odplatu, pretože ich Pán požehná za ich štedrosť.</w:t>
      </w:r>
    </w:p>
    <w:p/>
    <w:p>
      <w:r xmlns:w="http://schemas.openxmlformats.org/wordprocessingml/2006/main">
        <w:t xml:space="preserve">Odsek 2: V pokračovaní v 5. Mojžišovej 15:12-18 sa Mojžiš venuje otázke hebrejských otrokov. Načrtáva pravidlá týkajúce sa ich prepustenia a liečby. Po šiestich rokoch služby má byť hebrejský otrok prepustený v siedmom roku bez akejkoľvek finančnej záťaže. Ak sa otrok dobrovoľne rozhodne zostať so svojím pánom z lásky a vernosti, vykoná sa ceremónia prepichnutia uší ako znak trvalého otroctva. Páni sú však poučení, aby so svojimi otrokmi zaobchádzali láskavo a zabezpečili ich potreby po prepustení.</w:t>
      </w:r>
    </w:p>
    <w:p/>
    <w:p>
      <w:r xmlns:w="http://schemas.openxmlformats.org/wordprocessingml/2006/main">
        <w:t xml:space="preserve">Odsek 3: Deuteronómium 15 končí Mojžišom zdôrazňujúcim dary a prvorodené zvieratá. S radostným srdcom poučuje Izraelitov o predkladaní obetí Jahvemu na určenom mieste uctievania. Mojžiš im pripomína, že nemajú jesť svoje prvorodené zvieratá, ale namiesto toho ich priviesť pred Jahveho ako obeť alebo ich v prípade potreby vykúpiť striebrom alebo ekvivalentom peňazí.</w:t>
      </w:r>
    </w:p>
    <w:p/>
    <w:p>
      <w:r xmlns:w="http://schemas.openxmlformats.org/wordprocessingml/2006/main">
        <w:t xml:space="preserve">V súhrne:</w:t>
      </w:r>
    </w:p>
    <w:p>
      <w:r xmlns:w="http://schemas.openxmlformats.org/wordprocessingml/2006/main">
        <w:t xml:space="preserve">Deuteronómium 15 predstavuje:</w:t>
      </w:r>
    </w:p>
    <w:p>
      <w:r xmlns:w="http://schemas.openxmlformats.org/wordprocessingml/2006/main">
        <w:t xml:space="preserve">Sobotný rok zrušenie dlhov a veľkorysosť;</w:t>
      </w:r>
    </w:p>
    <w:p>
      <w:r xmlns:w="http://schemas.openxmlformats.org/wordprocessingml/2006/main">
        <w:t xml:space="preserve">Predpisy týkajúce sa hebrejských otrokov vychádzajú po šiestich rokoch;</w:t>
      </w:r>
    </w:p>
    <w:p>
      <w:r xmlns:w="http://schemas.openxmlformats.org/wordprocessingml/2006/main">
        <w:t xml:space="preserve">Obety a prvorodené zvieratá predstavujúce sa pred Jahvem.</w:t>
      </w:r>
    </w:p>
    <w:p/>
    <w:p>
      <w:r xmlns:w="http://schemas.openxmlformats.org/wordprocessingml/2006/main">
        <w:t xml:space="preserve">Dôraz na sobotný rok zrušenie dlhov dlžných Izraelitom;</w:t>
      </w:r>
    </w:p>
    <w:p>
      <w:r xmlns:w="http://schemas.openxmlformats.org/wordprocessingml/2006/main">
        <w:t xml:space="preserve">Predpisy týkajúce sa hebrejských otrokov sa uvoľňujú po šiestich rokoch, pričom sa s nimi zaobchádza láskavo;</w:t>
      </w:r>
    </w:p>
    <w:p>
      <w:r xmlns:w="http://schemas.openxmlformats.org/wordprocessingml/2006/main">
        <w:t xml:space="preserve">Pokyny týkajúce sa obetných darov a prvorodených zvierat, ktoré sa predkladajú pred Jahveho s radostným srdcom.</w:t>
      </w:r>
    </w:p>
    <w:p/>
    <w:p>
      <w:r xmlns:w="http://schemas.openxmlformats.org/wordprocessingml/2006/main">
        <w:t xml:space="preserve">Kapitola sa zameriava na sobotný rok, predpisy týkajúce sa hebrejských otrokov a pokyny týkajúce sa obetných darov a prvorodených zvierat. V 5. Mojžišovej 15. Mojžiš predstavuje pojem sobotný rok, rok uvoľnenia. Inštruuje Izraelitov, že každý siedmy rok musia zrušiť dlhy, ktoré dlhujú ich spoluizraelskí spoluobčania. Mojžiš zdôrazňuje, že toto uvoľnenie by sa nemalo odopierať kvôli blížiacemu sa sobotnému roku, ale skôr by mali byť štedrí voči tým, ktorí to potrebujú, požičiavať im bez toho, aby očakávali odplatu, pretože ich Pán požehná za ich štedrosť.</w:t>
      </w:r>
    </w:p>
    <w:p/>
    <w:p>
      <w:r xmlns:w="http://schemas.openxmlformats.org/wordprocessingml/2006/main">
        <w:t xml:space="preserve">V pokračovaní v Deuteronómiu 15 sa Mojžiš venuje otázke hebrejských otrokov. Načrtáva pravidlá týkajúce sa ich prepustenia a liečby. Po šiestich rokoch služby má byť hebrejský otrok prepustený v siedmom roku bez akejkoľvek finančnej záťaže. Ak sa otrok dobrovoľne rozhodne zostať so svojím pánom z lásky a vernosti, vykoná sa ceremónia prepichnutia uší ako znak trvalého otroctva. Páni sú však poučení, aby so svojimi otrokmi zaobchádzali láskavo a zabezpečili ich potreby po prepustení.</w:t>
      </w:r>
    </w:p>
    <w:p/>
    <w:p>
      <w:r xmlns:w="http://schemas.openxmlformats.org/wordprocessingml/2006/main">
        <w:t xml:space="preserve">Deuteronómium 15 končí tým, že Mojžiš s radostným srdcom zdôrazňuje obete predložené Jahvemu na určenom mieste uctievania. Pripomína Izraelitom, že nemajú jesť svoje prvorodené zvieratá, ale namiesto toho ich priviesť pred Jahveho ako obeť alebo ich v prípade potreby vykúpiť striebrom alebo ekvivalentom peňazí. Tieto pokyny slúžia ako pripomienka ctenia si Božích opatrení a zasvätenia toho, čo Mu patrí v uctievajúcom poslušnosti.</w:t>
      </w:r>
    </w:p>
    <w:p/>
    <w:p>
      <w:r xmlns:w="http://schemas.openxmlformats.org/wordprocessingml/2006/main">
        <w:t xml:space="preserve">Deuteronómium 15:1 Na konci každých siedmich rokov urobíš prepustenie.</w:t>
      </w:r>
    </w:p>
    <w:p/>
    <w:p>
      <w:r xmlns:w="http://schemas.openxmlformats.org/wordprocessingml/2006/main">
        <w:t xml:space="preserve">Táto pasáž hovorí, že každých sedem rokov by sa malo uskutočniť prepustenie.</w:t>
      </w:r>
    </w:p>
    <w:p/>
    <w:p>
      <w:r xmlns:w="http://schemas.openxmlformats.org/wordprocessingml/2006/main">
        <w:t xml:space="preserve">1. Sila odpustenia: Dôležitosť uvoľnenia každých sedem rokov</w:t>
      </w:r>
    </w:p>
    <w:p/>
    <w:p>
      <w:r xmlns:w="http://schemas.openxmlformats.org/wordprocessingml/2006/main">
        <w:t xml:space="preserve">2. Požehnanie štedrosti: Význam praktizovania uvoľnenia v našich životoch</w:t>
      </w:r>
    </w:p>
    <w:p/>
    <w:p>
      <w:r xmlns:w="http://schemas.openxmlformats.org/wordprocessingml/2006/main">
        <w:t xml:space="preserve">1. Lukáš 6:36-38 - "Buďte milosrdní, ako je milosrdný váš Otec. Nesúďte a nebudete súdení. Neodsudzujte a nebudete odsúdení. Odpúšťajte a bude vám odpustené. Dávajte, a bude vám dané."</w:t>
      </w:r>
    </w:p>
    <w:p/>
    <w:p>
      <w:r xmlns:w="http://schemas.openxmlformats.org/wordprocessingml/2006/main">
        <w:t xml:space="preserve">2. Matúš 18:21-22 - "Potom prišiel k Nemu Peter a povedal: 'Pane, koľkokrát sa môj brat prehreší proti mne, a ja mu odpustím? Až sedemkrát?" Ježiš mu povedal: ‚Nehovorím ti, že až sedemkrát, ale až sedemdesiatkrát sedem.‘“</w:t>
      </w:r>
    </w:p>
    <w:p/>
    <w:p>
      <w:r xmlns:w="http://schemas.openxmlformats.org/wordprocessingml/2006/main">
        <w:t xml:space="preserve">Deuteronómium 15:2 A toto je spôsob prepustenia: Každý veriteľ, ktorý požičiava dlžobu svojmu blížnemu, prepustí. nebude to vyžadovať od svojho blížneho ani od svojho brata; lebo sa to nazýva vyslobodenie Hospodinovo.</w:t>
      </w:r>
    </w:p>
    <w:p/>
    <w:p>
      <w:r xmlns:w="http://schemas.openxmlformats.org/wordprocessingml/2006/main">
        <w:t xml:space="preserve">Táto pasáž nás učí odpúšťať tým, ktorí sú nám dlžní, a nevymáhať platbu od blížneho alebo brata.</w:t>
      </w:r>
    </w:p>
    <w:p/>
    <w:p>
      <w:r xmlns:w="http://schemas.openxmlformats.org/wordprocessingml/2006/main">
        <w:t xml:space="preserve">1. Sila odpustenia: Ako žiť život v milosti</w:t>
      </w:r>
    </w:p>
    <w:p/>
    <w:p>
      <w:r xmlns:w="http://schemas.openxmlformats.org/wordprocessingml/2006/main">
        <w:t xml:space="preserve">2. Veľkorysosť a súcit: Ako nasledovať Boží príklad</w:t>
      </w:r>
    </w:p>
    <w:p/>
    <w:p>
      <w:r xmlns:w="http://schemas.openxmlformats.org/wordprocessingml/2006/main">
        <w:t xml:space="preserve">1. Efezanom 4:32 A buďte k sebe láskaví a súcitní, odpúšťajte si navzájom, ako aj Boh odpustil vám v Kristovi.</w:t>
      </w:r>
    </w:p>
    <w:p/>
    <w:p>
      <w:r xmlns:w="http://schemas.openxmlformats.org/wordprocessingml/2006/main">
        <w:t xml:space="preserve">2. Lukáš 6:35-36 Ale milujte svojich nepriateľov, robte im dobre a požičiavajte im bez toho, aby ste očakávali, že niečo dostanete späť. Potom bude vaša odmena veľká a budete synmi Najvyššieho, pretože je láskavý k nevďačným a zlým.</w:t>
      </w:r>
    </w:p>
    <w:p/>
    <w:p>
      <w:r xmlns:w="http://schemas.openxmlformats.org/wordprocessingml/2006/main">
        <w:t xml:space="preserve">Deuteronómium 15:3 Od cudzinca to môžeš znova vymáhať, ale to, čo je tvoje s bratom, tvoja ruka prepustí;</w:t>
      </w:r>
    </w:p>
    <w:p/>
    <w:p>
      <w:r xmlns:w="http://schemas.openxmlformats.org/wordprocessingml/2006/main">
        <w:t xml:space="preserve">Uvoľnite všetky dlhy, ktoré vám dlhujú vaši spoluizraelskí bratia, ale nezabudnite vymôcť všetky dlhy, ktoré vám dlhujú cudzinci.</w:t>
      </w:r>
    </w:p>
    <w:p/>
    <w:p>
      <w:r xmlns:w="http://schemas.openxmlformats.org/wordprocessingml/2006/main">
        <w:t xml:space="preserve">1: Sme povolaní poskytnúť milosť a milosrdenstvo našim bratom uvoľnením akéhokoľvek dlhu, ktorý nám dlhujeme.</w:t>
      </w:r>
    </w:p>
    <w:p/>
    <w:p>
      <w:r xmlns:w="http://schemas.openxmlformats.org/wordprocessingml/2006/main">
        <w:t xml:space="preserve">2: Boh je spravodlivý a musíme si byť istí, že vymôžeme akýkoľvek dlh, ktorý nám majú cudzinci.</w:t>
      </w:r>
    </w:p>
    <w:p/>
    <w:p>
      <w:r xmlns:w="http://schemas.openxmlformats.org/wordprocessingml/2006/main">
        <w:t xml:space="preserve">1: Lukáš 6:35-36 - „Ale milujte svojich nepriateľov, robte dobre a požičiavajte, už v nič nedúfajte, a vaša odmena bude veľká a budete synmi Najvyššieho, lebo je láskavý k nevďačným a zlým. Buďte teda milosrdní, ako je milosrdný aj váš Otec."</w:t>
      </w:r>
    </w:p>
    <w:p/>
    <w:p>
      <w:r xmlns:w="http://schemas.openxmlformats.org/wordprocessingml/2006/main">
        <w:t xml:space="preserve">2: Matúš 18:23-35 - "Preto je nebeské kráľovstvo prirovnané k istému kráľovi, ktorý by mal počítať so svojimi služobníkmi. A keď začal počítať, priviedli mu jedného, ktorý mu bol dlžný desaťtisíc talentov." Ale keďže nemal zaplatiť, jeho pán rozkázal predať jeho i jeho ženu, deti a všetko, čo mal, a zaplatiť. Sluha padol na zem, klaňal sa mu a povedal: Pane Maj so mnou trpezlivosť a všetko ti zaplatím. Vtedy sa pán toho sluhu zľutoval, prepustil ho a odpustil mu dlh."</w:t>
      </w:r>
    </w:p>
    <w:p/>
    <w:p>
      <w:r xmlns:w="http://schemas.openxmlformats.org/wordprocessingml/2006/main">
        <w:t xml:space="preserve">Deuteronómium 15:4 Ak medzi vami nebude chudobných; lebo Hospodin ťa veľmi požehná v krajine, ktorú ti dá Hospodin, tvoj Boh, do dedičstva, aby si ju zaujal.</w:t>
      </w:r>
    </w:p>
    <w:p/>
    <w:p>
      <w:r xmlns:w="http://schemas.openxmlformats.org/wordprocessingml/2006/main">
        <w:t xml:space="preserve">Božie prikázanie starať sa o chudobných.</w:t>
      </w:r>
    </w:p>
    <w:p/>
    <w:p>
      <w:r xmlns:w="http://schemas.openxmlformats.org/wordprocessingml/2006/main">
        <w:t xml:space="preserve">1. „Slúžiť Bohu službou chudobným“</w:t>
      </w:r>
    </w:p>
    <w:p/>
    <w:p>
      <w:r xmlns:w="http://schemas.openxmlformats.org/wordprocessingml/2006/main">
        <w:t xml:space="preserve">2. „Miluj blížneho svojho: starostlivosť o núdznych“</w:t>
      </w:r>
    </w:p>
    <w:p/>
    <w:p>
      <w:r xmlns:w="http://schemas.openxmlformats.org/wordprocessingml/2006/main">
        <w:t xml:space="preserve">1. Jak 1:27 "Čisté a nepoškvrnené náboženstvo pred Bohom, Otcom, je toto: navštevovať siroty a vdovy v ich súžení a zachovať sa nepoškvrneným od sveta."</w:t>
      </w:r>
    </w:p>
    <w:p/>
    <w:p>
      <w:r xmlns:w="http://schemas.openxmlformats.org/wordprocessingml/2006/main">
        <w:t xml:space="preserve">2. Izaiáš 58:6-7 „Nie je to pôst, ktorý som si zvolil: rozviazať putá neprávosti, rozviazať popruhy jarma, prepustiť utláčaných a rozbiť každé jarmo? podeľ sa o chlieb s hladnými a priveď do svojho domu chudobných bezdomovcov; keď uvidíš nahého, prikryť ho a neskrývať sa pred vlastným telom?"</w:t>
      </w:r>
    </w:p>
    <w:p/>
    <w:p>
      <w:r xmlns:w="http://schemas.openxmlformats.org/wordprocessingml/2006/main">
        <w:t xml:space="preserve">Deuteronómium 15:5 Len ak budeš pozorne počúvať hlas Hospodina, svojho Boha, budeš zachovávať a plniť všetky tieto prikázania, ktoré ti dnes prikazujem.</w:t>
      </w:r>
    </w:p>
    <w:p/>
    <w:p>
      <w:r xmlns:w="http://schemas.openxmlformats.org/wordprocessingml/2006/main">
        <w:t xml:space="preserve">Boh nám prikazuje, aby sme pozorne poslúchali Jeho hlas a dodržiavali všetky Jeho prikázania.</w:t>
      </w:r>
    </w:p>
    <w:p/>
    <w:p>
      <w:r xmlns:w="http://schemas.openxmlformats.org/wordprocessingml/2006/main">
        <w:t xml:space="preserve">1. Poslúchať Boží hlas: Cesta k pravému naplneniu</w:t>
      </w:r>
    </w:p>
    <w:p/>
    <w:p>
      <w:r xmlns:w="http://schemas.openxmlformats.org/wordprocessingml/2006/main">
        <w:t xml:space="preserve">2. Sľuby poslušnosti: Božie požehnanie</w:t>
      </w:r>
    </w:p>
    <w:p/>
    <w:p>
      <w:r xmlns:w="http://schemas.openxmlformats.org/wordprocessingml/2006/main">
        <w:t xml:space="preserve">1. Matúš 7:24-25 – „Preto každého, kto počúva tieto moje slová a plní ich, prirovnám k múdremu mužovi, ktorý si postavil dom na skale. vetry fúkali a bili na ten dom, ale nespadol, lebo bol založený na skale."</w:t>
      </w:r>
    </w:p>
    <w:p/>
    <w:p>
      <w:r xmlns:w="http://schemas.openxmlformats.org/wordprocessingml/2006/main">
        <w:t xml:space="preserve">2. Jozua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Deuteronómium 15:6 Lebo Hospodin, tvoj Boh, ťa žehná, ako ti sľúbil, a budeš požičiavať mnohým národom, ale nebudeš si požičiavať; a ty budeš kraľovať nad mnohými národmi, ale oni nebudú kraľovať nad tebou.</w:t>
      </w:r>
    </w:p>
    <w:p/>
    <w:p>
      <w:r xmlns:w="http://schemas.openxmlformats.org/wordprocessingml/2006/main">
        <w:t xml:space="preserve">Hospodin požehná tých, ktorí požičiavajú mnohým národom bez toho, aby si požičiavali, a bude kraľovať nad mnohými národmi, ale nebude nimi vládnuť.</w:t>
      </w:r>
    </w:p>
    <w:p/>
    <w:p>
      <w:r xmlns:w="http://schemas.openxmlformats.org/wordprocessingml/2006/main">
        <w:t xml:space="preserve">1: Dôverujte Pánovi a on sa postará.</w:t>
      </w:r>
    </w:p>
    <w:p/>
    <w:p>
      <w:r xmlns:w="http://schemas.openxmlformats.org/wordprocessingml/2006/main">
        <w:t xml:space="preserve">2: Boh bude verný a dodrží svoje sľuby.</w:t>
      </w:r>
    </w:p>
    <w:p/>
    <w:p>
      <w:r xmlns:w="http://schemas.openxmlformats.org/wordprocessingml/2006/main">
        <w:t xml:space="preserve">Žalm 37:3-5 Dúfaj v Pána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Izaiáš 25:1 Pane, ty si môj Boh; budem ťa vyvyšovať, tvoje meno chváliť; lebo si urobil úžasné veci; tvoje staré rady sú vernosť a pravda.</w:t>
      </w:r>
    </w:p>
    <w:p/>
    <w:p>
      <w:r xmlns:w="http://schemas.openxmlformats.org/wordprocessingml/2006/main">
        <w:t xml:space="preserve">Deuteronómium 15:7 Ak je medzi vami chudobný z jedného z tvojich bratov v niektorej z tvojich brán v tvojej krajine, ktorú ti dáva Hospodin, tvoj Boh, nezatvrdzuj si srdce a nezatváraj ruku pred svojím chudobným bratom.</w:t>
      </w:r>
    </w:p>
    <w:p/>
    <w:p>
      <w:r xmlns:w="http://schemas.openxmlformats.org/wordprocessingml/2006/main">
        <w:t xml:space="preserve">Boh nám prikazuje, aby sme neboli sebeckí a aby sme boli štedrí voči tým, ktorí to potrebujú v našich vlastných komunitách.</w:t>
      </w:r>
    </w:p>
    <w:p/>
    <w:p>
      <w:r xmlns:w="http://schemas.openxmlformats.org/wordprocessingml/2006/main">
        <w:t xml:space="preserve">1. Veľkorysosť: Božie srdce</w:t>
      </w:r>
    </w:p>
    <w:p/>
    <w:p>
      <w:r xmlns:w="http://schemas.openxmlformats.org/wordprocessingml/2006/main">
        <w:t xml:space="preserve">2. Súcit: Plnenie vôle Božej</w:t>
      </w:r>
    </w:p>
    <w:p/>
    <w:p>
      <w:r xmlns:w="http://schemas.openxmlformats.org/wordprocessingml/2006/main">
        <w:t xml:space="preserve">1. Lk 6:38 - "Dávajte a bude vám dané; dobrá miera, natlačená, natriasaná a pretekaná, vám dajú do lona. Lebo takou mierou, akou meriate vy, byť ti znova odmeraný."</w:t>
      </w:r>
    </w:p>
    <w:p/>
    <w:p>
      <w:r xmlns:w="http://schemas.openxmlformats.org/wordprocessingml/2006/main">
        <w:t xml:space="preserve">2. 1 Ján 3:17 18 - "Ale kto má dobro tohto sveta a vidí, že jeho brat potrebuje núdzu, a zatvára si pred ním útroby zľutovania, ako v ňom prebýva láska Božia? Deti moje, nebuďme milujte slovom, nie jazykom, ale skutkom a pravdou."</w:t>
      </w:r>
    </w:p>
    <w:p/>
    <w:p>
      <w:r xmlns:w="http://schemas.openxmlformats.org/wordprocessingml/2006/main">
        <w:t xml:space="preserve">Deuteronómium 15:8 Ty mu však dokorán otvoríš svoju ruku a istotne mu požičiaš, čo potrebuje, v tom, čo chce.</w:t>
      </w:r>
    </w:p>
    <w:p/>
    <w:p>
      <w:r xmlns:w="http://schemas.openxmlformats.org/wordprocessingml/2006/main">
        <w:t xml:space="preserve">Boh nám prikazuje, aby sme boli štedrí a požičiavali tým, ktorí to potrebujú.</w:t>
      </w:r>
    </w:p>
    <w:p/>
    <w:p>
      <w:r xmlns:w="http://schemas.openxmlformats.org/wordprocessingml/2006/main">
        <w:t xml:space="preserve">1: Božia štedrosť a naša povinnosť: Žiť veľkorysý život.</w:t>
      </w:r>
    </w:p>
    <w:p/>
    <w:p>
      <w:r xmlns:w="http://schemas.openxmlformats.org/wordprocessingml/2006/main">
        <w:t xml:space="preserve">2: Zdieľanie našich požehnaní: Napĺňanie potrieb druhých.</w:t>
      </w:r>
    </w:p>
    <w:p/>
    <w:p>
      <w:r xmlns:w="http://schemas.openxmlformats.org/wordprocessingml/2006/main">
        <w:t xml:space="preserve">1:Skutky 20:35 Vo všetkom som vám ukázal, že takouto tvrdou prácou musíme pomáhať slabým a pamätať na slová Pána Ježiša, ako sám povedal: Blahoslavenejšie je dávať ako prijímať.</w:t>
      </w:r>
    </w:p>
    <w:p/>
    <w:p>
      <w:r xmlns:w="http://schemas.openxmlformats.org/wordprocessingml/2006/main">
        <w:t xml:space="preserve">2: Efezanom 4:28 Zlodej nech už nekradne, ale nech pracuje poctivo vlastnými rukami, aby sa mal o čo podeliť s tým, kto to potrebuje.</w:t>
      </w:r>
    </w:p>
    <w:p/>
    <w:p>
      <w:r xmlns:w="http://schemas.openxmlformats.org/wordprocessingml/2006/main">
        <w:t xml:space="preserve">Deuteronómium 15:9 Daj si pozor, aby v tvojom bezbožnom srdci nebola myšlienka: Priblížil sa siedmy rok, rok prepustenia. a tvoje oko bude zlé na tvojho chudobného brata, a nič mu nedáš; a volal k Hospodinovi proti tebe, a bude to pre teba hriech.</w:t>
      </w:r>
    </w:p>
    <w:p/>
    <w:p>
      <w:r xmlns:w="http://schemas.openxmlformats.org/wordprocessingml/2006/main">
        <w:t xml:space="preserve">Boh nás varuje, aby sme neodopierali pomoc tým, ktorí to potrebujú, pretože takýto čin je hriech.</w:t>
      </w:r>
    </w:p>
    <w:p/>
    <w:p>
      <w:r xmlns:w="http://schemas.openxmlformats.org/wordprocessingml/2006/main">
        <w:t xml:space="preserve">1. Sila súcitu: Ako prejavovať Božiu lásku prostredníctvom pomoci druhým</w:t>
      </w:r>
    </w:p>
    <w:p/>
    <w:p>
      <w:r xmlns:w="http://schemas.openxmlformats.org/wordprocessingml/2006/main">
        <w:t xml:space="preserve">2. Nebezpečenstvo sebectva: Prečo by sme mali uprednostňovať iných pred sebou</w:t>
      </w:r>
    </w:p>
    <w:p/>
    <w:p>
      <w:r xmlns:w="http://schemas.openxmlformats.org/wordprocessingml/2006/main">
        <w:t xml:space="preserve">1. Efezanom 4:32 - "A buďte k sebe navzájom láskaví, milosrdní, odpúšťajte si navzájom, ako aj Boh v Kristovi odpustil vám."</w:t>
      </w:r>
    </w:p>
    <w:p/>
    <w:p>
      <w:r xmlns:w="http://schemas.openxmlformats.org/wordprocessingml/2006/main">
        <w:t xml:space="preserve">2. Jak 2:15-17 - „Ak sú brat alebo sestra nahí a nemajú dostatok denného jedla a niekto z vás im povie: Odíďte v pokoji, zohrejte sa a nasýťte sa, ale nedáte im, čo sú čo je potrebné pre telo? Tak aj viera sama o sebe, ak nemá skutky, je mŕtva."</w:t>
      </w:r>
    </w:p>
    <w:p/>
    <w:p>
      <w:r xmlns:w="http://schemas.openxmlformats.org/wordprocessingml/2006/main">
        <w:t xml:space="preserve">Deuteronómium 15:10 Určite mu dáš a tvoje srdce nebude zarmútené, keď mu dávaš, pretože za to ťa požehná Hospodin, tvoj Boh, vo všetkých tvojich skutkoch a vo všetkom, na čo priložíš ruku.</w:t>
      </w:r>
    </w:p>
    <w:p/>
    <w:p>
      <w:r xmlns:w="http://schemas.openxmlformats.org/wordprocessingml/2006/main">
        <w:t xml:space="preserve">Boh nám prikazuje dávať veľkoryso a s otvoreným srdcom, pretože nás za to požehná.</w:t>
      </w:r>
    </w:p>
    <w:p/>
    <w:p>
      <w:r xmlns:w="http://schemas.openxmlformats.org/wordprocessingml/2006/main">
        <w:t xml:space="preserve">1. Veľkorysosť: Srdce pre dávanie</w:t>
      </w:r>
    </w:p>
    <w:p/>
    <w:p>
      <w:r xmlns:w="http://schemas.openxmlformats.org/wordprocessingml/2006/main">
        <w:t xml:space="preserve">2. Boh odmeňuje štedrosť</w:t>
      </w:r>
    </w:p>
    <w:p/>
    <w:p>
      <w:r xmlns:w="http://schemas.openxmlformats.org/wordprocessingml/2006/main">
        <w:t xml:space="preserve">1. Matúš 6:21-24 - Lebo kde je tvoj poklad, tam bude aj tvoje srdce.</w:t>
      </w:r>
    </w:p>
    <w:p/>
    <w:p>
      <w:r xmlns:w="http://schemas.openxmlformats.org/wordprocessingml/2006/main">
        <w:t xml:space="preserve">2. Lk 6:38 - Dávajte a bude vám dané. Dobrá miera, stlačená, zatrasená a prebehnutá, sa vám naleje do lona.</w:t>
      </w:r>
    </w:p>
    <w:p/>
    <w:p>
      <w:r xmlns:w="http://schemas.openxmlformats.org/wordprocessingml/2006/main">
        <w:t xml:space="preserve">Deuteronómium 15:11 Lebo chudobní nikdy nevyjdú z krajiny, preto ti prikazujem: Roztvor svoju ruku svojmu bratovi, svojim chudobným a svojim núdznym vo svojej krajine.</w:t>
      </w:r>
    </w:p>
    <w:p/>
    <w:p>
      <w:r xmlns:w="http://schemas.openxmlformats.org/wordprocessingml/2006/main">
        <w:t xml:space="preserve">Tento verš z Deuteronómia zdôrazňuje dôležitosť štedrosti voči tým, ktorí to potrebujú.</w:t>
      </w:r>
    </w:p>
    <w:p/>
    <w:p>
      <w:r xmlns:w="http://schemas.openxmlformats.org/wordprocessingml/2006/main">
        <w:t xml:space="preserve">1. „Sila štedrosti: Starostlivosť o tých, ktorí to potrebujú“</w:t>
      </w:r>
    </w:p>
    <w:p/>
    <w:p>
      <w:r xmlns:w="http://schemas.openxmlformats.org/wordprocessingml/2006/main">
        <w:t xml:space="preserve">2. „Žiť súcitný život: Praktizovanie štedrosti“</w:t>
      </w:r>
    </w:p>
    <w:p/>
    <w:p>
      <w:r xmlns:w="http://schemas.openxmlformats.org/wordprocessingml/2006/main">
        <w:t xml:space="preserve">1. Matúš 19:21 - Ježiš povedal: Ak chceš byť dokonalý, choď, predaj svoj majetok a rozdaj chudobným a budeš mať poklad v nebi.</w:t>
      </w:r>
    </w:p>
    <w:p/>
    <w:p>
      <w:r xmlns:w="http://schemas.openxmlformats.org/wordprocessingml/2006/main">
        <w:t xml:space="preserve">2. Izaiáš 58:10 - Ak sa vynaložíte v prospech hladných a nasýtite potreby utláčaných, potom vaše svetlo vystúpi v tme a vaša noc bude ako poludnie.</w:t>
      </w:r>
    </w:p>
    <w:p/>
    <w:p>
      <w:r xmlns:w="http://schemas.openxmlformats.org/wordprocessingml/2006/main">
        <w:t xml:space="preserve">Deuteronómium 15:12 Ak ti predá tvojho brata, Hebrejca alebo Hebrejku, a bude ti slúžiť šesť rokov. potom ho v siedmom roku prepustíš od seba.</w:t>
      </w:r>
    </w:p>
    <w:p/>
    <w:p>
      <w:r xmlns:w="http://schemas.openxmlformats.org/wordprocessingml/2006/main">
        <w:t xml:space="preserve">Tento úryvok z Deuteronómia hovorí o dôležitosti zaobchádzania s ostatnými spravodlivo a láskavo.</w:t>
      </w:r>
    </w:p>
    <w:p/>
    <w:p>
      <w:r xmlns:w="http://schemas.openxmlformats.org/wordprocessingml/2006/main">
        <w:t xml:space="preserve">1. „Hodnota láskavosti a súcitu: Pohľad na Deuteronómium 15:12“</w:t>
      </w:r>
    </w:p>
    <w:p/>
    <w:p>
      <w:r xmlns:w="http://schemas.openxmlformats.org/wordprocessingml/2006/main">
        <w:t xml:space="preserve">2. „Starostlivosť o všetkých ľudí: Posolstvo Deuteronómia 15:12“</w:t>
      </w:r>
    </w:p>
    <w:p/>
    <w:p>
      <w:r xmlns:w="http://schemas.openxmlformats.org/wordprocessingml/2006/main">
        <w:t xml:space="preserve">1. Príslovia 3:27-28 - "Neodpieraj dobro tým, ktorým to patrí, keď je v tvojej moci to urobiť. Nehovor svojmu blížnemu: Choď a vráť sa, zajtra to dám. keď ho máš pri sebe.</w:t>
      </w:r>
    </w:p>
    <w:p/>
    <w:p>
      <w:r xmlns:w="http://schemas.openxmlformats.org/wordprocessingml/2006/main">
        <w:t xml:space="preserve">2. Matúš 7:12 - „Čokoľvek chcete, aby iní robili vám, robte aj vy im, lebo toto je Zákon a Proroci.</w:t>
      </w:r>
    </w:p>
    <w:p/>
    <w:p>
      <w:r xmlns:w="http://schemas.openxmlformats.org/wordprocessingml/2006/main">
        <w:t xml:space="preserve">Deuteronómium 15:13 A keď ho pošleš slobodného od seba, nenecháš ho odísť naprázdno.</w:t>
      </w:r>
    </w:p>
    <w:p/>
    <w:p>
      <w:r xmlns:w="http://schemas.openxmlformats.org/wordprocessingml/2006/main">
        <w:t xml:space="preserve">Pasáž nás nabáda, aby sme boli veľkorysí a nedovolili nikomu, aby od nás odišiel naprázdno.</w:t>
      </w:r>
    </w:p>
    <w:p/>
    <w:p>
      <w:r xmlns:w="http://schemas.openxmlformats.org/wordprocessingml/2006/main">
        <w:t xml:space="preserve">1. Požehnanie štedrosti</w:t>
      </w:r>
    </w:p>
    <w:p/>
    <w:p>
      <w:r xmlns:w="http://schemas.openxmlformats.org/wordprocessingml/2006/main">
        <w:t xml:space="preserve">2. Sila dávania</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Príslovia 22:9 - "Štedrý človek bude sám požehnaný, lebo sa delí o svoj pokrm s chudobnými."</w:t>
      </w:r>
    </w:p>
    <w:p/>
    <w:p>
      <w:r xmlns:w="http://schemas.openxmlformats.org/wordprocessingml/2006/main">
        <w:t xml:space="preserve">Deuteronómium 15:14 Zo svojho stáda, zo svojej podlahy a zo svojho lisu ho štedro zaobstaráš, z toho, čím ťa požehnal Hospodin, tvoj Boh, mu dáš.</w:t>
      </w:r>
    </w:p>
    <w:p/>
    <w:p>
      <w:r xmlns:w="http://schemas.openxmlformats.org/wordprocessingml/2006/main">
        <w:t xml:space="preserve">Boh nám prikazuje, aby sme štedro dávali zo svojich požehnaní tým, ktorí to potrebujú.</w:t>
      </w:r>
    </w:p>
    <w:p/>
    <w:p>
      <w:r xmlns:w="http://schemas.openxmlformats.org/wordprocessingml/2006/main">
        <w:t xml:space="preserve">1. „Miluj blížneho svojho: Výzva k štedrosti“</w:t>
      </w:r>
    </w:p>
    <w:p/>
    <w:p>
      <w:r xmlns:w="http://schemas.openxmlformats.org/wordprocessingml/2006/main">
        <w:t xml:space="preserve">2. „Od požehnania k požehnaniu: zdieľanie Božích darov“</w:t>
      </w:r>
    </w:p>
    <w:p/>
    <w:p>
      <w:r xmlns:w="http://schemas.openxmlformats.org/wordprocessingml/2006/main">
        <w:t xml:space="preserve">1. Matúš 25:35-40 "Lebo som bol hladný a dali ste mi jesť, bol som smädný a dali ste mi piť, bol som cudzinec a pozvali ste ma dnu."</w:t>
      </w:r>
    </w:p>
    <w:p/>
    <w:p>
      <w:r xmlns:w="http://schemas.openxmlformats.org/wordprocessingml/2006/main">
        <w:t xml:space="preserve">2. 2. Korinťanom 9:6-8 "Pamätajte na toto: Kto skromne seje, skromne bude aj žať, a kto seje štedro, bude aj štedro žať."</w:t>
      </w:r>
    </w:p>
    <w:p/>
    <w:p>
      <w:r xmlns:w="http://schemas.openxmlformats.org/wordprocessingml/2006/main">
        <w:t xml:space="preserve">Deuteronómium 15:15 A pamätaj, že si bol sluhom v egyptskej krajine a Hospodin, tvoj Boh, ťa vykúpil, preto ti dnes toto prikazujem.</w:t>
      </w:r>
    </w:p>
    <w:p/>
    <w:p>
      <w:r xmlns:w="http://schemas.openxmlformats.org/wordprocessingml/2006/main">
        <w:t xml:space="preserve">Pán prikázal Izraelitom, aby pamätali na svoj čas v otroctve v Egypte a na to, ako ich vykúpil.</w:t>
      </w:r>
    </w:p>
    <w:p/>
    <w:p>
      <w:r xmlns:w="http://schemas.openxmlformats.org/wordprocessingml/2006/main">
        <w:t xml:space="preserve">1. Pánova vykupiteľská láska: Poučenie z príbehu Izraelitov</w:t>
      </w:r>
    </w:p>
    <w:p/>
    <w:p>
      <w:r xmlns:w="http://schemas.openxmlformats.org/wordprocessingml/2006/main">
        <w:t xml:space="preserve">2. Sila pamäti: Posilnenie našej viery s odkazom Izraelitov</w:t>
      </w:r>
    </w:p>
    <w:p/>
    <w:p>
      <w:r xmlns:w="http://schemas.openxmlformats.org/wordprocessingml/2006/main">
        <w:t xml:space="preserve">1. Exodus 14:30-31 - Tak Pán v ten deň zachránil Izrael z rúk Egypťanov a Izrael videl Egypťanov mŕtvych na brehu mora. Tak videl Izrael veľké dielo, ktoré vykonal Hospodin na Egypťanov, a ľud sa bál Hospodina a uveril Hospodinovi a jeho služobníkovi Mojžišovi.</w:t>
      </w:r>
    </w:p>
    <w:p/>
    <w:p>
      <w:r xmlns:w="http://schemas.openxmlformats.org/wordprocessingml/2006/main">
        <w:t xml:space="preserve">2.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Deuteronómium 15:16 A stane sa, ak ti povie: Neodídem od teba; pretože miluje teba a tvoj dom, pretože sa má s tebou dobre;</w:t>
      </w:r>
    </w:p>
    <w:p/>
    <w:p>
      <w:r xmlns:w="http://schemas.openxmlformats.org/wordprocessingml/2006/main">
        <w:t xml:space="preserve">Úryvok hovorí o tom, že niekoho milujeme a že sme s ním spokojní.</w:t>
      </w:r>
    </w:p>
    <w:p/>
    <w:p>
      <w:r xmlns:w="http://schemas.openxmlformats.org/wordprocessingml/2006/main">
        <w:t xml:space="preserve">1. Sila lásky: Ako pestovať trvalé a zmysluplné vzťahy</w:t>
      </w:r>
    </w:p>
    <w:p/>
    <w:p>
      <w:r xmlns:w="http://schemas.openxmlformats.org/wordprocessingml/2006/main">
        <w:t xml:space="preserve">2. Zostať pravdivý: Zostať oddaný vzťahom napriek ťažkostiam</w:t>
      </w:r>
    </w:p>
    <w:p/>
    <w:p>
      <w:r xmlns:w="http://schemas.openxmlformats.org/wordprocessingml/2006/main">
        <w:t xml:space="preserve">1. 1 Ján 4:7-8 - Milovaní, milujme sa navzájom, lebo láska je z Boha, a kto miluje, narodil sa z Boha a pozná Boha. Kto nemiluje, nepozná Boha, pretože Boh je láska.</w:t>
      </w:r>
    </w:p>
    <w:p/>
    <w:p>
      <w:r xmlns:w="http://schemas.openxmlformats.org/wordprocessingml/2006/main">
        <w:t xml:space="preserve">2. 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Deuteronómium 15:17 Potom vezmeš aul a prestrčíš mu ho cez ucho ku dverám a bude ti navždy služobníkom. A podobne učiníš aj svojej slúžke.</w:t>
      </w:r>
    </w:p>
    <w:p/>
    <w:p>
      <w:r xmlns:w="http://schemas.openxmlformats.org/wordprocessingml/2006/main">
        <w:t xml:space="preserve">Boh nám prikazuje, aby sme so svojimi služobníkmi zaobchádzali s úctou a láskavosťou.</w:t>
      </w:r>
    </w:p>
    <w:p/>
    <w:p>
      <w:r xmlns:w="http://schemas.openxmlformats.org/wordprocessingml/2006/main">
        <w:t xml:space="preserve">1) Vplyv láskavosti: Ako naše zaobchádzanie s druhými odráža Božiu lásku</w:t>
      </w:r>
    </w:p>
    <w:p/>
    <w:p>
      <w:r xmlns:w="http://schemas.openxmlformats.org/wordprocessingml/2006/main">
        <w:t xml:space="preserve">2) Sila súcitu: Nechať lásku viesť naše vzťahy</w:t>
      </w:r>
    </w:p>
    <w:p/>
    <w:p>
      <w:r xmlns:w="http://schemas.openxmlformats.org/wordprocessingml/2006/main">
        <w:t xml:space="preserve">1) Efezanom 6:5-9 – Dôležitosť rešpektovania a ctenia majstrov</w:t>
      </w:r>
    </w:p>
    <w:p/>
    <w:p>
      <w:r xmlns:w="http://schemas.openxmlformats.org/wordprocessingml/2006/main">
        <w:t xml:space="preserve">2) Matúš 7:12 - Robiť iným tak, ako chceme, aby oni robili nám</w:t>
      </w:r>
    </w:p>
    <w:p/>
    <w:p>
      <w:r xmlns:w="http://schemas.openxmlformats.org/wordprocessingml/2006/main">
        <w:t xml:space="preserve">Deuteronómium 15:18 Nebude sa ti zdať ťažké, keď ho prepustíš slobodného od seba; lebo ti bol hodný dvojitého nájmu, keď ti slúžil šesť rokov, a Hospodin, tvoj Bôh, ťa požehná vo všetkom, čo budeš robiť.</w:t>
      </w:r>
    </w:p>
    <w:p/>
    <w:p>
      <w:r xmlns:w="http://schemas.openxmlformats.org/wordprocessingml/2006/main">
        <w:t xml:space="preserve">Boh nás povzbudzuje, aby sme boli štedrí k tým, ktorí to potrebujú.</w:t>
      </w:r>
    </w:p>
    <w:p/>
    <w:p>
      <w:r xmlns:w="http://schemas.openxmlformats.org/wordprocessingml/2006/main">
        <w:t xml:space="preserve">1. Sila štedrosti: Skúmanie Deuteronómia 15:18</w:t>
      </w:r>
    </w:p>
    <w:p/>
    <w:p>
      <w:r xmlns:w="http://schemas.openxmlformats.org/wordprocessingml/2006/main">
        <w:t xml:space="preserve">2. Požehnania dávania: Povzbudenie Boha v 5. Mojžišovej 15:18</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Príslovia 11:25 - "Štedrý človek bude prosperovať; kto občerství druhých, bude občerstvený."</w:t>
      </w:r>
    </w:p>
    <w:p/>
    <w:p>
      <w:r xmlns:w="http://schemas.openxmlformats.org/wordprocessingml/2006/main">
        <w:t xml:space="preserve">Deuteronómium 15:19 Všetkých prvorodených samcov, ktorí vzídu z tvojho stáda a stáda, posvätíš Hospodinovi, svojmu Bohu, nebudeš robiť prácu s prvorodeným svojho junca a nebudeš strihať prvorodené zo svojich oviec.</w:t>
      </w:r>
    </w:p>
    <w:p/>
    <w:p>
      <w:r xmlns:w="http://schemas.openxmlformats.org/wordprocessingml/2006/main">
        <w:t xml:space="preserve">Všetky prvorodené samce zo stáda a stáda človeka musia byť oddelené pre Pána. Tieto zvieratá sa nesmú používať na prácu alebo strihanie.</w:t>
      </w:r>
    </w:p>
    <w:p/>
    <w:p>
      <w:r xmlns:w="http://schemas.openxmlformats.org/wordprocessingml/2006/main">
        <w:t xml:space="preserve">1. Svätosť života: Váženie si daru Božieho stvorenia</w:t>
      </w:r>
    </w:p>
    <w:p/>
    <w:p>
      <w:r xmlns:w="http://schemas.openxmlformats.org/wordprocessingml/2006/main">
        <w:t xml:space="preserve">2. Srdce Zákona: Poslušnosť a obeta Pánovi</w:t>
      </w:r>
    </w:p>
    <w:p/>
    <w:p>
      <w:r xmlns:w="http://schemas.openxmlformats.org/wordprocessingml/2006/main">
        <w:t xml:space="preserve">1. 3. Mojžišova 27:26-28 – Hlavné princípy zasvätenia sa Pánovi</w:t>
      </w:r>
    </w:p>
    <w:p/>
    <w:p>
      <w:r xmlns:w="http://schemas.openxmlformats.org/wordprocessingml/2006/main">
        <w:t xml:space="preserve">2. Malachiáš 3:10 - Požehnanie desiatkov Bohu</w:t>
      </w:r>
    </w:p>
    <w:p/>
    <w:p>
      <w:r xmlns:w="http://schemas.openxmlformats.org/wordprocessingml/2006/main">
        <w:t xml:space="preserve">Deuteronómium 15:20 Budeš to jesť pred Hospodinom, svojím Bohom, rok čo rok na mieste, ktoré si vyvolí Hospodin, ty i tvoj dom.</w:t>
      </w:r>
    </w:p>
    <w:p/>
    <w:p>
      <w:r xmlns:w="http://schemas.openxmlformats.org/wordprocessingml/2006/main">
        <w:t xml:space="preserve">Deuteronómium 15:20 prikazuje Izraelitom, aby každý rok jedli pred PÁNOM na mieste, ktoré si vyvolil.</w:t>
      </w:r>
    </w:p>
    <w:p/>
    <w:p>
      <w:r xmlns:w="http://schemas.openxmlformats.org/wordprocessingml/2006/main">
        <w:t xml:space="preserve">1. Požehnania vďačnosti – Ako vďačné srdce prináša radosť a požehnanie do našich životov.</w:t>
      </w:r>
    </w:p>
    <w:p/>
    <w:p>
      <w:r xmlns:w="http://schemas.openxmlformats.org/wordprocessingml/2006/main">
        <w:t xml:space="preserve">2. Miesto uctievania – Skúmanie dôležitosti príchodu k Pánovi na konkrétnom mieste, ktoré si vybral.</w:t>
      </w:r>
    </w:p>
    <w:p/>
    <w:p>
      <w:r xmlns:w="http://schemas.openxmlformats.org/wordprocessingml/2006/main">
        <w:t xml:space="preserve">1. Lukáš 17:11-19 - Desať malomocných, ktorí boli uzdravení, ale len jeden sa vrátil, aby ďakoval.</w:t>
      </w:r>
    </w:p>
    <w:p/>
    <w:p>
      <w:r xmlns:w="http://schemas.openxmlformats.org/wordprocessingml/2006/main">
        <w:t xml:space="preserve">2. Žalm 100:4 - Vstupujte do Jeho brán s vďakou a do Jeho nádvorí s chválou.</w:t>
      </w:r>
    </w:p>
    <w:p/>
    <w:p>
      <w:r xmlns:w="http://schemas.openxmlformats.org/wordprocessingml/2006/main">
        <w:t xml:space="preserve">Deuteronómium 15:21 A ak je na ňom nejaká kaz, ako keby bol chromý, slepý alebo mal nejakú kaz, nebudeš ho obetovať Hospodinovi, svojmu Bohu.</w:t>
      </w:r>
    </w:p>
    <w:p/>
    <w:p>
      <w:r xmlns:w="http://schemas.openxmlformats.org/wordprocessingml/2006/main">
        <w:t xml:space="preserve">Boh prikázal Izraelitom, aby Pánovi neobetovali žiadne zviera s takou vadou, ako je chromosť, slepota alebo iná chorá vada.</w:t>
      </w:r>
    </w:p>
    <w:p/>
    <w:p>
      <w:r xmlns:w="http://schemas.openxmlformats.org/wordprocessingml/2006/main">
        <w:t xml:space="preserve">1. Božia svätosť: Výzva k dokonalému uctievaniu</w:t>
      </w:r>
    </w:p>
    <w:p/>
    <w:p>
      <w:r xmlns:w="http://schemas.openxmlformats.org/wordprocessingml/2006/main">
        <w:t xml:space="preserve">2. Súcit Boha: Starostlivosť o všetky stvorenia</w:t>
      </w:r>
    </w:p>
    <w:p/>
    <w:p>
      <w:r xmlns:w="http://schemas.openxmlformats.org/wordprocessingml/2006/main">
        <w:t xml:space="preserve">1. 3. Mojžišova 22:20-25 – Pánove pokyny, ako obetovať dokonalé zvieratá</w:t>
      </w:r>
    </w:p>
    <w:p/>
    <w:p>
      <w:r xmlns:w="http://schemas.openxmlformats.org/wordprocessingml/2006/main">
        <w:t xml:space="preserve">2. Žalm 51:17 - Prosba, aby Boh prijal zlomené a skrúšené srdce ako obetu.</w:t>
      </w:r>
    </w:p>
    <w:p/>
    <w:p>
      <w:r xmlns:w="http://schemas.openxmlformats.org/wordprocessingml/2006/main">
        <w:t xml:space="preserve">Deuteronómium 15:22 Budeš to jesť vo svojich bránach, nečistý aj čistý to bude jesť ako srnca i ako jeleňa.</w:t>
      </w:r>
    </w:p>
    <w:p/>
    <w:p>
      <w:r xmlns:w="http://schemas.openxmlformats.org/wordprocessingml/2006/main">
        <w:t xml:space="preserve">Táto pasáž povzbudzuje štedrosť a pohostinnosť, keďže hovorí o zdieľaní jedla medzi čistými aj nečistými.</w:t>
      </w:r>
    </w:p>
    <w:p/>
    <w:p>
      <w:r xmlns:w="http://schemas.openxmlformats.org/wordprocessingml/2006/main">
        <w:t xml:space="preserve">1. Sila štedrosti: Naučiť sa zdieľať s neveriacimi</w:t>
      </w:r>
    </w:p>
    <w:p/>
    <w:p>
      <w:r xmlns:w="http://schemas.openxmlformats.org/wordprocessingml/2006/main">
        <w:t xml:space="preserve">2. Srdce pohostinnosti: Privítanie cudzinca</w:t>
      </w:r>
    </w:p>
    <w:p/>
    <w:p>
      <w:r xmlns:w="http://schemas.openxmlformats.org/wordprocessingml/2006/main">
        <w:t xml:space="preserve">1. Lukáš 14:12-14 – Ježiš povzbudzuje hostí k pohostinnosti</w:t>
      </w:r>
    </w:p>
    <w:p/>
    <w:p>
      <w:r xmlns:w="http://schemas.openxmlformats.org/wordprocessingml/2006/main">
        <w:t xml:space="preserve">2. Izaiáš 58:7 - Boh nám prikazuje, aby sme sa o jedlo delili s hladnými</w:t>
      </w:r>
    </w:p>
    <w:p/>
    <w:p>
      <w:r xmlns:w="http://schemas.openxmlformats.org/wordprocessingml/2006/main">
        <w:t xml:space="preserve">Deuteronómium 15:23 Len jej krv nebudeš jesť; vyleješ to na zem ako vodu.</w:t>
      </w:r>
    </w:p>
    <w:p/>
    <w:p>
      <w:r xmlns:w="http://schemas.openxmlformats.org/wordprocessingml/2006/main">
        <w:t xml:space="preserve">Pasáž hovorí, že zvieratá by sa nemali jesť s ich krvou, ale aby sa krv vyliala na zem.</w:t>
      </w:r>
    </w:p>
    <w:p/>
    <w:p>
      <w:r xmlns:w="http://schemas.openxmlformats.org/wordprocessingml/2006/main">
        <w:t xml:space="preserve">1. Boží zákon: Ctite si Božie pokyny pre jedenie</w:t>
      </w:r>
    </w:p>
    <w:p/>
    <w:p>
      <w:r xmlns:w="http://schemas.openxmlformats.org/wordprocessingml/2006/main">
        <w:t xml:space="preserve">2. Životné požehnania: Dar hojnosti v našich životoch</w:t>
      </w:r>
    </w:p>
    <w:p/>
    <w:p>
      <w:r xmlns:w="http://schemas.openxmlformats.org/wordprocessingml/2006/main">
        <w:t xml:space="preserve">1. 3. Mojžišova 17:14 Lebo životom každého stvorenia je jeho krv, jeho krv je jeho životom. Preto som povedal izraelskému ľudu: Nebudete jesť krv žiadneho tvora, lebo život každého stvorenia je jeho krv. Kto to zje, bude vyťatý.</w:t>
      </w:r>
    </w:p>
    <w:p/>
    <w:p>
      <w:r xmlns:w="http://schemas.openxmlformats.org/wordprocessingml/2006/main">
        <w:t xml:space="preserve">2. Žalm 24:1 Pánovi je zem a jej plnosť, svet a tí, čo v ňom bývajú.</w:t>
      </w:r>
    </w:p>
    <w:p/>
    <w:p>
      <w:r xmlns:w="http://schemas.openxmlformats.org/wordprocessingml/2006/main">
        <w:t xml:space="preserve">Deuteronómium 16 možno zhrnúť do troch odsekov takto, s vyznačenými veršami:</w:t>
      </w:r>
    </w:p>
    <w:p/>
    <w:p>
      <w:r xmlns:w="http://schemas.openxmlformats.org/wordprocessingml/2006/main">
        <w:t xml:space="preserve">Odsek 1: Deuteronómium 16:1-8 sa zameriava na slávenie sviatku Pesach. Mojžiš nariadil Izraelitom, aby ho slávili v mesiaci abíb (neskôr známy ako nisan) na pamiatku ich oslobodenia z Egypta. Zdôrazňuje, že na určenom bohoslužobnom mieste majú obetovať veľkonočného baránka a sedem dní jesť nekvasené chleby. Mojžiš ich tiež povzbudzuje, aby sa zhromaždili na posvätnom zhromaždení a v prvý a siedmy deň sa zdržali práce.</w:t>
      </w:r>
    </w:p>
    <w:p/>
    <w:p>
      <w:r xmlns:w="http://schemas.openxmlformats.org/wordprocessingml/2006/main">
        <w:t xml:space="preserve">Odsek 2: V pokračovaní v 5. Mojžišovej 16:9-17 Mojžiš uvádza sviatok týždňov (známy aj ako Letnice). Prikazuje im, aby počítali sedem týždňov od začiatku žatvy a potom oslávili tento sviatok obetami a radostnou oslavou pred Jahvem na určenom mieste. Mojžiš zdôrazňuje, že každý by mal dávať podľa svojich schopností a radovať sa spolu so svojimi domácnosťami, vrátane Levitov, cudzincov, sirôt a vdov.</w:t>
      </w:r>
    </w:p>
    <w:p/>
    <w:p>
      <w:r xmlns:w="http://schemas.openxmlformats.org/wordprocessingml/2006/main">
        <w:t xml:space="preserve">Odsek 3: Deuteronómium 16 končí pokynmi týkajúcimi sa sviatku stánkov (stánkov). V 5. Mojžišovej 16:13-17 im Mojžiš nariaďuje, aby tento sviatok slávili sedem dní po tom, čo zozbierali úrodu z humien a lisov. Majú sa radovať pred Jahvem so svojimi rodinami, služobníkmi, levitmi, cudzincami, sirotami a vdovami na určenom mieste uctievania. Mojžiš zdôrazňuje, že táto slávnosť je pripomienkou toho, ako ich Boh vyviedol z Egypta a prebýval medzi nimi v dočasných úkrytoch počas ich cesty púšťou.</w:t>
      </w:r>
    </w:p>
    <w:p/>
    <w:p>
      <w:r xmlns:w="http://schemas.openxmlformats.org/wordprocessingml/2006/main">
        <w:t xml:space="preserve">V súhrne:</w:t>
      </w:r>
    </w:p>
    <w:p>
      <w:r xmlns:w="http://schemas.openxmlformats.org/wordprocessingml/2006/main">
        <w:t xml:space="preserve">Deuteronómium 16 uvádza:</w:t>
      </w:r>
    </w:p>
    <w:p>
      <w:r xmlns:w="http://schemas.openxmlformats.org/wordprocessingml/2006/main">
        <w:t xml:space="preserve">Slávenie Paschy na oslavu oslobodenia z Egypta;</w:t>
      </w:r>
    </w:p>
    <w:p>
      <w:r xmlns:w="http://schemas.openxmlformats.org/wordprocessingml/2006/main">
        <w:t xml:space="preserve">Sviatok týždňov počítajúci sedem týždňov, radostná oslava;</w:t>
      </w:r>
    </w:p>
    <w:p>
      <w:r xmlns:w="http://schemas.openxmlformats.org/wordprocessingml/2006/main">
        <w:t xml:space="preserve">Sviatok stánkov, ktorý sa raduje a pripomína Božie opatrenie.</w:t>
      </w:r>
    </w:p>
    <w:p/>
    <w:p>
      <w:r xmlns:w="http://schemas.openxmlformats.org/wordprocessingml/2006/main">
        <w:t xml:space="preserve">Dôraz na Veľkú noc obetovanie baránka, jedenie nekvasených chlebov;</w:t>
      </w:r>
    </w:p>
    <w:p>
      <w:r xmlns:w="http://schemas.openxmlformats.org/wordprocessingml/2006/main">
        <w:t xml:space="preserve">Pokyny na sviatok týždňov počítajúc sedem týždňov, dávať obety, spoločne sa radovať;</w:t>
      </w:r>
    </w:p>
    <w:p>
      <w:r xmlns:w="http://schemas.openxmlformats.org/wordprocessingml/2006/main">
        <w:t xml:space="preserve">Slávnosť sviatku stánkov, radovanie sa s rodinami a rôznymi skupinami pred Jahvem.</w:t>
      </w:r>
    </w:p>
    <w:p/>
    <w:p>
      <w:r xmlns:w="http://schemas.openxmlformats.org/wordprocessingml/2006/main">
        <w:t xml:space="preserve">Kapitola je zameraná na slávenie veľkonočného sviatku, Sviatku týždňov (Turnice) a Sviatku stánkov (Búdok). V Deuteronómiu 16 Mojžiš nariaďuje Izraelitom sláviť Paschu v mesiaci abíb ako pamiatku ich oslobodenia z Egypta. Zdôrazňuje obetovanie veľkonočného baránka na určenom mieste a jedenie nekvasených chlebov počas siedmich dní. Mojžiš ich povzbudzuje, aby sa zhromaždili na posvätnom zhromaždení a v určité dni sa zdržali práce.</w:t>
      </w:r>
    </w:p>
    <w:p/>
    <w:p>
      <w:r xmlns:w="http://schemas.openxmlformats.org/wordprocessingml/2006/main">
        <w:t xml:space="preserve">V pokračovaní v 5. Mojžišovej 16. Mojžiš uvádza sviatok týždňov (Letnice). Prikazuje im, aby počítali sedem týždňov od začiatku žatvy a potom oslávili tento sviatok obetami a radostnou oslavou pred Jahvem na určenom mieste. Mojžiš zdôrazňuje, že každý má dávať podľa svojich schopností a radovať sa spolu so svojimi domácnosťami, vrátane Levitov, cudzincov, sirôt a vdov.</w:t>
      </w:r>
    </w:p>
    <w:p/>
    <w:p>
      <w:r xmlns:w="http://schemas.openxmlformats.org/wordprocessingml/2006/main">
        <w:t xml:space="preserve">Deuteronómium 16 končí pokynmi týkajúcimi sa sviatku stánkov (stánkov). Mojžiš im prikazuje, aby tento sviatok slávili sedem dní po tom, čo zozbierali úrodu z humien a lisov. Majú sa radovať pred Hospodinom so svojimi rodinami, služobníkmi, levitmi, cudzincami, sirotami, vdovami na určenom mieste. Táto oslava slúži ako pripomienka toho, ako ich Boh vyviedol z Egypta a prebýval medzi nimi v dočasných prístreškoch počas ich cesty púšťou.</w:t>
      </w:r>
    </w:p>
    <w:p/>
    <w:p>
      <w:r xmlns:w="http://schemas.openxmlformats.org/wordprocessingml/2006/main">
        <w:t xml:space="preserve">Deuteronómium 16:1 Zachovaj mesiac abib a sláv Veľkú noc Hospodinovi, svojmu Bohu, lebo v mesiaci abib ťa vyviedol Hospodin, tvoj Boh, v noci z Egypta.</w:t>
      </w:r>
    </w:p>
    <w:p/>
    <w:p>
      <w:r xmlns:w="http://schemas.openxmlformats.org/wordprocessingml/2006/main">
        <w:t xml:space="preserve">Táto pasáž nám pripomína, že Boh vyviedol Izraelitov z Egypta v mesiaci abib.</w:t>
      </w:r>
    </w:p>
    <w:p/>
    <w:p>
      <w:r xmlns:w="http://schemas.openxmlformats.org/wordprocessingml/2006/main">
        <w:t xml:space="preserve">1. Božia moc vyslobodiť nás z otroctva</w:t>
      </w:r>
    </w:p>
    <w:p/>
    <w:p>
      <w:r xmlns:w="http://schemas.openxmlformats.org/wordprocessingml/2006/main">
        <w:t xml:space="preserve">2. Spomienka na naše vyslobodenie z otroctva</w:t>
      </w:r>
    </w:p>
    <w:p/>
    <w:p>
      <w:r xmlns:w="http://schemas.openxmlformats.org/wordprocessingml/2006/main">
        <w:t xml:space="preserve">1. 2. Mojžišova 12:1-20; Pán dal pokyny na slávenie Veľkej noci</w:t>
      </w:r>
    </w:p>
    <w:p/>
    <w:p>
      <w:r xmlns:w="http://schemas.openxmlformats.org/wordprocessingml/2006/main">
        <w:t xml:space="preserve">2. 2. Mojžišova 14:13-31; Hospodin zázračne vyslobodil Izraelitov z Egypta.</w:t>
      </w:r>
    </w:p>
    <w:p/>
    <w:p>
      <w:r xmlns:w="http://schemas.openxmlformats.org/wordprocessingml/2006/main">
        <w:t xml:space="preserve">Deuteronómium 16:2 Budeš teda obetovať Veľkú noc Hospodinovi, svojmu Bohu, zo stáda a dobytka na mieste, ktoré si vyvolí Hospodin, aby tam bolo jeho meno.</w:t>
      </w:r>
    </w:p>
    <w:p/>
    <w:p>
      <w:r xmlns:w="http://schemas.openxmlformats.org/wordprocessingml/2006/main">
        <w:t xml:space="preserve">Izraelitom bolo prikázané, aby obetovali veľkonočnú obeť Pánovi na mieste, ktoré si vyvolil.</w:t>
      </w:r>
    </w:p>
    <w:p/>
    <w:p>
      <w:r xmlns:w="http://schemas.openxmlformats.org/wordprocessingml/2006/main">
        <w:t xml:space="preserve">1. Pánovo milostivé opatrenie: obeta a spása</w:t>
      </w:r>
    </w:p>
    <w:p/>
    <w:p>
      <w:r xmlns:w="http://schemas.openxmlformats.org/wordprocessingml/2006/main">
        <w:t xml:space="preserve">2. Božia voľba: Výzva k poslušnosti</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Hebrejom 10:12 - Ale keď Kristus priniesol navždy jedinú obeť za hriechy, posadil sa po pravici Boha.</w:t>
      </w:r>
    </w:p>
    <w:p/>
    <w:p>
      <w:r xmlns:w="http://schemas.openxmlformats.org/wordprocessingml/2006/main">
        <w:t xml:space="preserve">Deuteronómium 16:3 Nebudeš s ním jesť kysnutého chleba; sedem dní s ním budeš jesť nekvasené chleby, chlieb súženia; lebo si vyšiel z Egyptskej zeme narýchlo, aby si pamätal na deň, keď si vyšiel z Egyptskej zeme, po všetky dni svojho života.</w:t>
      </w:r>
    </w:p>
    <w:p/>
    <w:p>
      <w:r xmlns:w="http://schemas.openxmlformats.org/wordprocessingml/2006/main">
        <w:t xml:space="preserve">Izraeliti majú na pamiatku svojho úteku z Egypta sedem dní jesť nekvasený chlieb.</w:t>
      </w:r>
    </w:p>
    <w:p/>
    <w:p>
      <w:r xmlns:w="http://schemas.openxmlformats.org/wordprocessingml/2006/main">
        <w:t xml:space="preserve">1. Sila spomienky: Ako môžeme využiť minulosť na transformáciu našich životov</w:t>
      </w:r>
    </w:p>
    <w:p/>
    <w:p>
      <w:r xmlns:w="http://schemas.openxmlformats.org/wordprocessingml/2006/main">
        <w:t xml:space="preserve">2. Od otroctva k slobode: Cesta Izraelitov z Egypta do zasľúbenej zeme</w:t>
      </w:r>
    </w:p>
    <w:p/>
    <w:p>
      <w:r xmlns:w="http://schemas.openxmlformats.org/wordprocessingml/2006/main">
        <w:t xml:space="preserve">1. Exodus 12:17-20 - Pokyny pre Izraelitov na veľkonočné jedlo a ich exodus z Egypta.</w:t>
      </w:r>
    </w:p>
    <w:p/>
    <w:p>
      <w:r xmlns:w="http://schemas.openxmlformats.org/wordprocessingml/2006/main">
        <w:t xml:space="preserve">2. Žalm 78:12-16 – Úvaha o Božej vernosti pri vyvedení Izraelitov z Egypta.</w:t>
      </w:r>
    </w:p>
    <w:p/>
    <w:p>
      <w:r xmlns:w="http://schemas.openxmlformats.org/wordprocessingml/2006/main">
        <w:t xml:space="preserve">Deuteronómium 16:4 A neuvidí sa u teba kvasený chlieb v celom tvojom kraji sedem dní; ani nič z mäsa, ktoré si obetoval prvého dňa večer, nezostane celú noc až do rána.</w:t>
      </w:r>
    </w:p>
    <w:p/>
    <w:p>
      <w:r xmlns:w="http://schemas.openxmlformats.org/wordprocessingml/2006/main">
        <w:t xml:space="preserve">Pán nám prikazuje zachovávať sedem dní nekvasených chlebov a do rána dojesť všetko mäso z obetí.</w:t>
      </w:r>
    </w:p>
    <w:p/>
    <w:p>
      <w:r xmlns:w="http://schemas.openxmlformats.org/wordprocessingml/2006/main">
        <w:t xml:space="preserve">1: Musíme dbať na Pánove príkazy a prejavovať svoju poslušnosť svojimi činmi.</w:t>
      </w:r>
    </w:p>
    <w:p/>
    <w:p>
      <w:r xmlns:w="http://schemas.openxmlformats.org/wordprocessingml/2006/main">
        <w:t xml:space="preserve">2: Svoju vernosť Pánovi môžeme prejaviť tak, že budeme pozorní k Jeho slovu a budeme ctiť Jeho príkazy.</w:t>
      </w:r>
    </w:p>
    <w:p/>
    <w:p>
      <w:r xmlns:w="http://schemas.openxmlformats.org/wordprocessingml/2006/main">
        <w:t xml:space="preserve">1: Ján 14:15 - "Ak ma milujete, zachovávajte moje prikázania."</w:t>
      </w:r>
    </w:p>
    <w:p/>
    <w:p>
      <w:r xmlns:w="http://schemas.openxmlformats.org/wordprocessingml/2006/main">
        <w:t xml:space="preserve">2:1 Ján 5:3 - "Toto je láska k Bohu: zachovávať jeho príkazy. A jeho príkazy nie sú zaťažujúce."</w:t>
      </w:r>
    </w:p>
    <w:p/>
    <w:p>
      <w:r xmlns:w="http://schemas.openxmlformats.org/wordprocessingml/2006/main">
        <w:t xml:space="preserve">Deuteronómium 16:5 Nesmieš obetovať Veľkú noc v žiadnej zo svojich brán, ktoré ti dáva Hospodin, tvoj Boh.</w:t>
      </w:r>
    </w:p>
    <w:p/>
    <w:p>
      <w:r xmlns:w="http://schemas.openxmlformats.org/wordprocessingml/2006/main">
        <w:t xml:space="preserve">Pán prikazuje, aby sa veľkonočná obeť konala mimo ktorejkoľvek z brán mesta, ktoré nám dal.</w:t>
      </w:r>
    </w:p>
    <w:p/>
    <w:p>
      <w:r xmlns:w="http://schemas.openxmlformats.org/wordprocessingml/2006/main">
        <w:t xml:space="preserve">1. Požehnanie nasledovania Božích príkazov</w:t>
      </w:r>
    </w:p>
    <w:p/>
    <w:p>
      <w:r xmlns:w="http://schemas.openxmlformats.org/wordprocessingml/2006/main">
        <w:t xml:space="preserve">2. Nevyhnutnosť poslušnosti Bohu</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Deuteronómium 16:6 Ale na mieste, ktoré si vyvolí Hospodin, tvoj Boh, aby tam umiestnilo svoje meno, tam budeš obetovať Veľkú noc, večer, pri západe slnka, v čase, keď si vyšiel z Egypta.</w:t>
      </w:r>
    </w:p>
    <w:p/>
    <w:p>
      <w:r xmlns:w="http://schemas.openxmlformats.org/wordprocessingml/2006/main">
        <w:t xml:space="preserve">Izraeliti dostali pokyn, aby obetovali Veľkú noc na mieste, kde Pán kladie svoje meno, večer, keď zapadne slnko a keď Izraelci vyjdú z Egypta.</w:t>
      </w:r>
    </w:p>
    <w:p/>
    <w:p>
      <w:r xmlns:w="http://schemas.openxmlformats.org/wordprocessingml/2006/main">
        <w:t xml:space="preserve">1. Boh má pre nás špeciálne miesto, ktoré môžeme nazývať domovom.</w:t>
      </w:r>
    </w:p>
    <w:p/>
    <w:p>
      <w:r xmlns:w="http://schemas.openxmlformats.org/wordprocessingml/2006/main">
        <w:t xml:space="preserve">2.Môžeme čerpať silu a nádej z našej spoločnej minulosti.</w:t>
      </w:r>
    </w:p>
    <w:p/>
    <w:p>
      <w:r xmlns:w="http://schemas.openxmlformats.org/wordprocessingml/2006/main">
        <w:t xml:space="preserve">1. Deuteronómium 16:6</w:t>
      </w:r>
    </w:p>
    <w:p/>
    <w:p>
      <w:r xmlns:w="http://schemas.openxmlformats.org/wordprocessingml/2006/main">
        <w:t xml:space="preserve">2. 2. Mojžišova 12:14-20 (A tento deň vám bude na pamiatku; a budete ho sláviť ako sviatok Hospodinovi po všetky vaše pokolenia; budete ho sláviť ako sviatok na veky nariadenia.)</w:t>
      </w:r>
    </w:p>
    <w:p/>
    <w:p>
      <w:r xmlns:w="http://schemas.openxmlformats.org/wordprocessingml/2006/main">
        <w:t xml:space="preserve">Deuteronómium 16:7 opečieš a budeš jesť na mieste, ktoré si vyvolí Hospodin, tvoj Boh, a ráno sa obrátiš a pôjdeš do svojich stanov.</w:t>
      </w:r>
    </w:p>
    <w:p/>
    <w:p>
      <w:r xmlns:w="http://schemas.openxmlformats.org/wordprocessingml/2006/main">
        <w:t xml:space="preserve">Boh prikazuje Izraelitom opekať a jesť obetu na mieste, ktoré si vyberie, a potom sa ráno vrátiť do svojich stanov.</w:t>
      </w:r>
    </w:p>
    <w:p/>
    <w:p>
      <w:r xmlns:w="http://schemas.openxmlformats.org/wordprocessingml/2006/main">
        <w:t xml:space="preserve">1. Pánovo opatrenie: Naučiť sa spoliehať na Boha pre naše potreby</w:t>
      </w:r>
    </w:p>
    <w:p/>
    <w:p>
      <w:r xmlns:w="http://schemas.openxmlformats.org/wordprocessingml/2006/main">
        <w:t xml:space="preserve">2. Božie vedenie: Nasledovanie jeho vedenia vo viere</w:t>
      </w:r>
    </w:p>
    <w:p/>
    <w:p>
      <w:r xmlns:w="http://schemas.openxmlformats.org/wordprocessingml/2006/main">
        <w:t xml:space="preserve">1. Žalm 37:3-5 - Dôveruj Pánovi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Deuteronómium 16:8 Šesť dní budeš jesť nekvasené chleby a na siedmy deň bude slávnosť Hospodinovi, tvojmu Bohu, nebudeš v ňom robiť žiadnu prácu.</w:t>
      </w:r>
    </w:p>
    <w:p/>
    <w:p>
      <w:r xmlns:w="http://schemas.openxmlformats.org/wordprocessingml/2006/main">
        <w:t xml:space="preserve">Šesť dní v týždni by sa malo stráviť jedením nekvaseného chleba a siedmy deň by mal byť zasvätený Pánovi ako deň odpočinku.</w:t>
      </w:r>
    </w:p>
    <w:p/>
    <w:p>
      <w:r xmlns:w="http://schemas.openxmlformats.org/wordprocessingml/2006/main">
        <w:t xml:space="preserve">1. Dôležitosť odpočinku v Pánovi</w:t>
      </w:r>
    </w:p>
    <w:p/>
    <w:p>
      <w:r xmlns:w="http://schemas.openxmlformats.org/wordprocessingml/2006/main">
        <w:t xml:space="preserve">2. Svätenie sobotného dňa</w:t>
      </w:r>
    </w:p>
    <w:p/>
    <w:p>
      <w:r xmlns:w="http://schemas.openxmlformats.org/wordprocessingml/2006/main">
        <w:t xml:space="preserve">1. Exodus 20:8-11 Pamätaj na deň soboty, aby si ho svätil. Šesť dní budeš pracovať a robiť všetku svoju prácu, ale siedmy deň je sobota Hospodina, svojho Boha; ani tvoj dobytok, ani tvoj cudzinec, ktorý je v tvojich bránach.</w:t>
      </w:r>
    </w:p>
    <w:p/>
    <w:p>
      <w:r xmlns:w="http://schemas.openxmlformats.org/wordprocessingml/2006/main">
        <w:t xml:space="preserve">2. Židom 4:10-11 Lebo ten, kto vošiel do jeho odpočinku, prestal aj od svojich skutkov, ako Boh od svojich. Usilujme sa teda vojsť do toho odpočinku, aby niekto nepadol podľa toho istého príkladu nevery.</w:t>
      </w:r>
    </w:p>
    <w:p/>
    <w:p>
      <w:r xmlns:w="http://schemas.openxmlformats.org/wordprocessingml/2006/main">
        <w:t xml:space="preserve">Deuteronómium 16:9 Počítaš si sedem týždňov; začni počítať sedem týždňov od chvíle, keď si začal prikladať kosák na obilie.</w:t>
      </w:r>
    </w:p>
    <w:p/>
    <w:p>
      <w:r xmlns:w="http://schemas.openxmlformats.org/wordprocessingml/2006/main">
        <w:t xml:space="preserve">Pasáž nariaďuje počítať sedem týždňov od začiatku zberu.</w:t>
      </w:r>
    </w:p>
    <w:p/>
    <w:p>
      <w:r xmlns:w="http://schemas.openxmlformats.org/wordprocessingml/2006/main">
        <w:t xml:space="preserve">1. Trpezlivý život: Príklad úrody</w:t>
      </w:r>
    </w:p>
    <w:p/>
    <w:p>
      <w:r xmlns:w="http://schemas.openxmlformats.org/wordprocessingml/2006/main">
        <w:t xml:space="preserve">2. Vďačnosť v žatve: Lekcia z Deuteronómia</w:t>
      </w:r>
    </w:p>
    <w:p/>
    <w:p>
      <w:r xmlns:w="http://schemas.openxmlformats.org/wordprocessingml/2006/main">
        <w:t xml:space="preserve">1. Galaťanom 6:9 - A neunavme konať dobro, lebo v pravý čas budeme žať, ak sa nevzdáme.</w:t>
      </w:r>
    </w:p>
    <w:p/>
    <w:p>
      <w:r xmlns:w="http://schemas.openxmlformats.org/wordprocessingml/2006/main">
        <w:t xml:space="preserve">2. Jak 5:7-8 - Buďte teda trpezliví, bratia, až do príchodu Pána. Pozrite sa, ako farmár čaká na vzácne ovocie zeme a je trpezlivý, kým neprijme ranné a neskoré dažde.</w:t>
      </w:r>
    </w:p>
    <w:p/>
    <w:p>
      <w:r xmlns:w="http://schemas.openxmlformats.org/wordprocessingml/2006/main">
        <w:t xml:space="preserve">Deuteronómium 16:10 Sviatok týždňov budeš sláviť Hospodinovi, svojmu Bohu, dobrovoľným darom zo svojej ruky, ktorý dáš Hospodinovi, svojmu Bohu, ako ťa požehnal Hospodin, tvoj Boh.</w:t>
      </w:r>
    </w:p>
    <w:p/>
    <w:p>
      <w:r xmlns:w="http://schemas.openxmlformats.org/wordprocessingml/2006/main">
        <w:t xml:space="preserve">V 5. Mojžišovej 16:10 Boh prikazuje Izraelitom sláviť sviatok týždňov a dať Bohu dobrovoľnú obeť v súlade s požehnaniami, ktoré im udelil.</w:t>
      </w:r>
    </w:p>
    <w:p/>
    <w:p>
      <w:r xmlns:w="http://schemas.openxmlformats.org/wordprocessingml/2006/main">
        <w:t xml:space="preserve">1. Božie požehnanie Vyžiadajte si našu vďačnosť a štedrosť</w:t>
      </w:r>
    </w:p>
    <w:p/>
    <w:p>
      <w:r xmlns:w="http://schemas.openxmlformats.org/wordprocessingml/2006/main">
        <w:t xml:space="preserve">2. Sila slobodnej ponuky</w:t>
      </w:r>
    </w:p>
    <w:p/>
    <w:p>
      <w:r xmlns:w="http://schemas.openxmlformats.org/wordprocessingml/2006/main">
        <w:t xml:space="preserve">1. 2. Korinťanom 9:7 - Každý, ako si zaumieni vo svojom srdci, nech dáva; nie s nevôľou alebo z núdze, lebo Bôh miluje veselého darcu.</w:t>
      </w:r>
    </w:p>
    <w:p/>
    <w:p>
      <w:r xmlns:w="http://schemas.openxmlformats.org/wordprocessingml/2006/main">
        <w:t xml:space="preserve">2. Skutky 20:35 - Všetko som vám ukázal, že máte takú prácu podporovať slabých a pamätať na slová Pána Ježiša, ako povedal: Blahoslavenejšie je dávať ako prijímať.</w:t>
      </w:r>
    </w:p>
    <w:p/>
    <w:p>
      <w:r xmlns:w="http://schemas.openxmlformats.org/wordprocessingml/2006/main">
        <w:t xml:space="preserve">Deuteronómium 16:11 A ty sa budeš radovať pred Hospodinom, svojím Bohom, ty, tvoj syn, tvoja dcéra, tvoj sluha, tvoja slúžka a levita, ktorý je v tvojich bránach, aj cudzinec, sirota a vdova, ktorá je medzi vami, na mieste, ktoré si vyvolil Hospodin, tvoj Boh, aby tam prenieslo svoje meno.</w:t>
      </w:r>
    </w:p>
    <w:p/>
    <w:p>
      <w:r xmlns:w="http://schemas.openxmlformats.org/wordprocessingml/2006/main">
        <w:t xml:space="preserve">Táto pasáž poučuje veriacich, aby sa radovali pred Pánom so svojou rodinou, sluhami, Levitmi, cudzincami, sirotami a vdovami.</w:t>
      </w:r>
    </w:p>
    <w:p/>
    <w:p>
      <w:r xmlns:w="http://schemas.openxmlformats.org/wordprocessingml/2006/main">
        <w:t xml:space="preserve">1. Nezabudnite sa radovať v Pánovi: Sila jednoty vo viere</w:t>
      </w:r>
    </w:p>
    <w:p/>
    <w:p>
      <w:r xmlns:w="http://schemas.openxmlformats.org/wordprocessingml/2006/main">
        <w:t xml:space="preserve">2. Objať cudzinca a otca bez otca: Výzva k súcitu</w:t>
      </w:r>
    </w:p>
    <w:p/>
    <w:p>
      <w:r xmlns:w="http://schemas.openxmlformats.org/wordprocessingml/2006/main">
        <w:t xml:space="preserve">1. Žalm 100:1-5</w:t>
      </w:r>
    </w:p>
    <w:p/>
    <w:p>
      <w:r xmlns:w="http://schemas.openxmlformats.org/wordprocessingml/2006/main">
        <w:t xml:space="preserve">2. Jakub 1:27</w:t>
      </w:r>
    </w:p>
    <w:p/>
    <w:p>
      <w:r xmlns:w="http://schemas.openxmlformats.org/wordprocessingml/2006/main">
        <w:t xml:space="preserve">Deuteronómium 16:12 A pamätaj, že si bol otrokom v Egypte, a budeš zachovávať a plniť tieto ustanovenia.</w:t>
      </w:r>
    </w:p>
    <w:p/>
    <w:p>
      <w:r xmlns:w="http://schemas.openxmlformats.org/wordprocessingml/2006/main">
        <w:t xml:space="preserve">Boh nám prikazuje, aby sme si pamätali, že sme boli kedysi otrokmi v Egypte, a aby sme poslúchali Jeho prikázania.</w:t>
      </w:r>
    </w:p>
    <w:p/>
    <w:p>
      <w:r xmlns:w="http://schemas.openxmlformats.org/wordprocessingml/2006/main">
        <w:t xml:space="preserve">1. Sila zapamätania: Poučenie z našej minulosti</w:t>
      </w:r>
    </w:p>
    <w:p/>
    <w:p>
      <w:r xmlns:w="http://schemas.openxmlformats.org/wordprocessingml/2006/main">
        <w:t xml:space="preserve">2. Prekonanie otroctva prostredníctvom poslušnosti</w:t>
      </w:r>
    </w:p>
    <w:p/>
    <w:p>
      <w:r xmlns:w="http://schemas.openxmlformats.org/wordprocessingml/2006/main">
        <w:t xml:space="preserve">1. Ján 8:36 - Ak vás teda Syn vyslobodí, budete skutočne slobodní.</w:t>
      </w:r>
    </w:p>
    <w:p/>
    <w:p>
      <w:r xmlns:w="http://schemas.openxmlformats.org/wordprocessingml/2006/main">
        <w:t xml:space="preserve">2. Kolosanom 2:6-7 - Tak teda, ako ste prijali Krista Ježiša ako Pána, žite v ňom svoj život, zakorenený a vybudovaný v ňom, posilnený vo viere, ako ste boli naučení, a prekypujúci vďačnosťou.</w:t>
      </w:r>
    </w:p>
    <w:p/>
    <w:p>
      <w:r xmlns:w="http://schemas.openxmlformats.org/wordprocessingml/2006/main">
        <w:t xml:space="preserve">Deuteronómium 16:13 Sedem dní budeš sláviť sviatok stánkov, potom si nazbieraš obilie a víno.</w:t>
      </w:r>
    </w:p>
    <w:p/>
    <w:p>
      <w:r xmlns:w="http://schemas.openxmlformats.org/wordprocessingml/2006/main">
        <w:t xml:space="preserve">Úryvok hovorí o slávení sviatku stánkov počas siedmich dní po zbere obilia a vína.</w:t>
      </w:r>
    </w:p>
    <w:p/>
    <w:p>
      <w:r xmlns:w="http://schemas.openxmlformats.org/wordprocessingml/2006/main">
        <w:t xml:space="preserve">1. Radovať sa z úrody: oslavovať Božie zaopatrenie v časoch hojnosti</w:t>
      </w:r>
    </w:p>
    <w:p/>
    <w:p>
      <w:r xmlns:w="http://schemas.openxmlformats.org/wordprocessingml/2006/main">
        <w:t xml:space="preserve">2. Pestovanie postoja k vďačnosti: Štúdia 5. Mojžišova 16:13</w:t>
      </w:r>
    </w:p>
    <w:p/>
    <w:p>
      <w:r xmlns:w="http://schemas.openxmlformats.org/wordprocessingml/2006/main">
        <w:t xml:space="preserve">1. Žalm 65:11 - Ty korunuješ rok svojou dobrotou; a tvoje chodníky klesajú tučnotou.</w:t>
      </w:r>
    </w:p>
    <w:p/>
    <w:p>
      <w:r xmlns:w="http://schemas.openxmlformats.org/wordprocessingml/2006/main">
        <w:t xml:space="preserve">2. Lk 12:16-21 - A povedal im podobenstvo: Pôda istého boháča rodila hojne a v duchu si hovoril: Čo mám robiť, lebo nemám kde darovať svoje ovocie? A on povedal: Toto urobím: Zborím svoje stodoly a postavím väčšie; a tam dám všetko svoje ovocie a svoj majetok. A poviem svojej duši: Duša, máš veľa majetku uloženého na mnoho rokov; ukľudni sa, jedz, pi a vesel sa. Ale Boh mu povedal: Blázon, dnes v noci sa bude od teba žiadať tvoja duša. Tak je to s tým, kto si hromadí poklady a nie je bohatý pred Bohom.</w:t>
      </w:r>
    </w:p>
    <w:p/>
    <w:p>
      <w:r xmlns:w="http://schemas.openxmlformats.org/wordprocessingml/2006/main">
        <w:t xml:space="preserve">Deuteronómium 16:14 A budeš sa radovať zo svojej hostiny, ty, tvoj syn, tvoja dcéra, tvoj sluha, tvoja slúžka, levita, cudzinec, sirota a vdova, ktorí sú v tvojich bránach. .</w:t>
      </w:r>
    </w:p>
    <w:p/>
    <w:p>
      <w:r xmlns:w="http://schemas.openxmlformats.org/wordprocessingml/2006/main">
        <w:t xml:space="preserve">Boh prikazuje Izraelitom, aby sa radovali na svojich sviatkoch a aby do ich osláv zahrnuli aj Levitov, cudzincov, siroty a vdovy.</w:t>
      </w:r>
    </w:p>
    <w:p/>
    <w:p>
      <w:r xmlns:w="http://schemas.openxmlformats.org/wordprocessingml/2006/main">
        <w:t xml:space="preserve">1. Bohatá láska Boha k marginalizovaným – skúmanie toho, ako sa Boh Izraela postaral o ľudí na okraji spoločnosti</w:t>
      </w:r>
    </w:p>
    <w:p/>
    <w:p>
      <w:r xmlns:w="http://schemas.openxmlformats.org/wordprocessingml/2006/main">
        <w:t xml:space="preserve">2. Pestovanie radosti prostredníctvom štedrosti – Skúmanie toho, ako môžeme zdieľať Božiu radosť prostredníctvom veľkorysej pohostinnosti voči druhým.</w:t>
      </w:r>
    </w:p>
    <w:p/>
    <w:p>
      <w:r xmlns:w="http://schemas.openxmlformats.org/wordprocessingml/2006/main">
        <w:t xml:space="preserve">1. Galaťanom 6:10 - Preto, keď máme príležitosť, robme dobre všetkým ľuďom, najmä tým, ktorí patria do rodiny veriacich.</w:t>
      </w:r>
    </w:p>
    <w:p/>
    <w:p>
      <w:r xmlns:w="http://schemas.openxmlformats.org/wordprocessingml/2006/main">
        <w:t xml:space="preserve">2. Lk 14:13-14 - Ale keď budete mať hostinu, pozvite chudobných, zmrzačených, chromých, slepých a budete blahoslavení. Hoci vám to nemôžu splatiť, dostanete odplatu pri vzkriesení spravodlivých.</w:t>
      </w:r>
    </w:p>
    <w:p/>
    <w:p>
      <w:r xmlns:w="http://schemas.openxmlformats.org/wordprocessingml/2006/main">
        <w:t xml:space="preserve">Deuteronómium 16:15 Sedem dní budeš sláviť slávnosť Hospodinovi, svojmu Bohu, na mieste, ktoré si vyvolí Hospodin, lebo Hospodin, tvoj Boh, ťa požehná vo všetkom tvojom úrode a vo všetkých dielach tvojich rúk, preto určite sa bude tešiť.</w:t>
      </w:r>
    </w:p>
    <w:p/>
    <w:p>
      <w:r xmlns:w="http://schemas.openxmlformats.org/wordprocessingml/2006/main">
        <w:t xml:space="preserve">Boží ľud je poučený, aby slávil sedemdňový sviatok na mieste, ktoré si Boh vyvolil, ako ho Boh požehnal vo všetkom ich vzraste a dielach.</w:t>
      </w:r>
    </w:p>
    <w:p/>
    <w:p>
      <w:r xmlns:w="http://schemas.openxmlformats.org/wordprocessingml/2006/main">
        <w:t xml:space="preserve">1. Radujte sa v Pánovi: Úvaha o Božích požehnaniach</w:t>
      </w:r>
    </w:p>
    <w:p/>
    <w:p>
      <w:r xmlns:w="http://schemas.openxmlformats.org/wordprocessingml/2006/main">
        <w:t xml:space="preserve">2. Vzdávanie vďaky Bohu: Význam sviatku siedmich dní</w:t>
      </w:r>
    </w:p>
    <w:p/>
    <w:p>
      <w:r xmlns:w="http://schemas.openxmlformats.org/wordprocessingml/2006/main">
        <w:t xml:space="preserve">1. Žalm 100:4 - Vstupujte do jeho brán so vzdávaním vďaky a do jeho nádvorí s chválou: buďte mu vďační a dobrorečte jeho menu.</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Deuteronómium 16:16 Trikrát do roka sa všetci tvojho mužského pohlavia ukážu pred Hospodinom, tvojím Bohom, na mieste, ktoré si vyvolí. na sviatok nekvasených chlebov, na sviatok týždňov a na sviatok stánkov a neukážu sa pred Hospodinom prázdne.</w:t>
      </w:r>
    </w:p>
    <w:p/>
    <w:p>
      <w:r xmlns:w="http://schemas.openxmlformats.org/wordprocessingml/2006/main">
        <w:t xml:space="preserve">Všetci muži majú predstúpiť pred Hospodina trikrát do roka na sviatky nekvasených chlebov, týždňov a stánkov a nemajú prichádzať s prázdnymi rukami.</w:t>
      </w:r>
    </w:p>
    <w:p/>
    <w:p>
      <w:r xmlns:w="http://schemas.openxmlformats.org/wordprocessingml/2006/main">
        <w:t xml:space="preserve">1. Sila poslušnosti: Prečo musíme nasledovať Božie príkazy</w:t>
      </w:r>
    </w:p>
    <w:p/>
    <w:p>
      <w:r xmlns:w="http://schemas.openxmlformats.org/wordprocessingml/2006/main">
        <w:t xml:space="preserve">2. Oslava Božieho zaopatrenia: Ako vďačnosť mení naše životy</w:t>
      </w:r>
    </w:p>
    <w:p/>
    <w:p>
      <w:r xmlns:w="http://schemas.openxmlformats.org/wordprocessingml/2006/main">
        <w:t xml:space="preserve">1. Židom 11:6 - "Ale bez viery je nemožné páčiť sa Mu, lebo ten, kto prichádza k Bohu, musí veriť, že je a že odmeňuje tých, ktorí Ho usilovne hľadajú."</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Deuteronómium 16:17 Každý dá, ako môže, podľa požehnania Hospodina, tvojho Boha, ktoré ti dal.</w:t>
      </w:r>
    </w:p>
    <w:p/>
    <w:p>
      <w:r xmlns:w="http://schemas.openxmlformats.org/wordprocessingml/2006/main">
        <w:t xml:space="preserve">Boh nám prikazuje dávať, ako dokážeme, s požehnaním, ktoré nám Boh dal.</w:t>
      </w:r>
    </w:p>
    <w:p/>
    <w:p>
      <w:r xmlns:w="http://schemas.openxmlformats.org/wordprocessingml/2006/main">
        <w:t xml:space="preserve">1. Dávanie z vďačnosti: Dávanie ako odpoveď na požehnania, ktoré nám Boh dal</w:t>
      </w:r>
    </w:p>
    <w:p/>
    <w:p>
      <w:r xmlns:w="http://schemas.openxmlformats.org/wordprocessingml/2006/main">
        <w:t xml:space="preserve">2. Radosť z dávania: Radosť, ktorá pochádza z rozdávania našich požehnaní</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Príslovia 11:24-25 - Je to, čo rozptyľuje, a predsa pribúda; a tam je to, čo zadržiava viac, ako je možné, ale smeruje k chudobe. Šikovná duša bude tučná, a kto polieva, bude napojený aj sám.</w:t>
      </w:r>
    </w:p>
    <w:p/>
    <w:p>
      <w:r xmlns:w="http://schemas.openxmlformats.org/wordprocessingml/2006/main">
        <w:t xml:space="preserve">Deuteronómium 16:18 Ustanovíš si sudcov a úradníkov vo všetkých svojich bránach, ktoré ti dá Hospodin, tvoj Boh, vo všetkých tvojich kmeňoch, a budú súdiť ľud spravodlivým súdom.</w:t>
      </w:r>
    </w:p>
    <w:p/>
    <w:p>
      <w:r xmlns:w="http://schemas.openxmlformats.org/wordprocessingml/2006/main">
        <w:t xml:space="preserve">Táto pasáž nás povzbudzuje, aby sme menovali sudcov a úradníkov, ktorí budú vykonávať spravodlivosť čestne a bezúhonne.</w:t>
      </w:r>
    </w:p>
    <w:p/>
    <w:p>
      <w:r xmlns:w="http://schemas.openxmlformats.org/wordprocessingml/2006/main">
        <w:t xml:space="preserve">1. „Sila integrity: Prečo musíme hľadať spravodlivosť čestne“</w:t>
      </w:r>
    </w:p>
    <w:p/>
    <w:p>
      <w:r xmlns:w="http://schemas.openxmlformats.org/wordprocessingml/2006/main">
        <w:t xml:space="preserve">2. „Výzva slúžiť: Zodpovednosť za spravodlivé vládnutie“</w:t>
      </w:r>
    </w:p>
    <w:p/>
    <w:p>
      <w:r xmlns:w="http://schemas.openxmlformats.org/wordprocessingml/2006/main">
        <w:t xml:space="preserve">1. Príslovia 16:8-9 - Lepšie je málo so spravodlivosťou ako veľké príjmy s nespravodlivosťou. Srdce človeka plánuje svoju cestu, ale Pán upevňuje jeho kroky.</w:t>
      </w:r>
    </w:p>
    <w:p/>
    <w:p>
      <w:r xmlns:w="http://schemas.openxmlformats.org/wordprocessingml/2006/main">
        <w:t xml:space="preserve">2. Izaiáš 1:17 - Naučte sa konať dobro; hľadať spravodlivosť, napraviť útlak; sirotovi prines právo, vdove sa prihovor.</w:t>
      </w:r>
    </w:p>
    <w:p/>
    <w:p>
      <w:r xmlns:w="http://schemas.openxmlformats.org/wordprocessingml/2006/main">
        <w:t xml:space="preserve">5. Mojžišova 16:19 Súd nevybojuješ; nebudeš si vážiť ľudí a nebudeš brať dar, lebo dar zaslepuje oči múdrych a prekrúca slová spravodlivých.</w:t>
      </w:r>
    </w:p>
    <w:p/>
    <w:p>
      <w:r xmlns:w="http://schemas.openxmlformats.org/wordprocessingml/2006/main">
        <w:t xml:space="preserve">Je nám prikázané súdiť spravodlivo a nenechať sa ovplyvniť vplyvnými ľuďmi alebo darmi.</w:t>
      </w:r>
    </w:p>
    <w:p/>
    <w:p>
      <w:r xmlns:w="http://schemas.openxmlformats.org/wordprocessingml/2006/main">
        <w:t xml:space="preserve">1. Nebezpečenstvo zaujatosti: Naučiť sa súdiť spravodlivo</w:t>
      </w:r>
    </w:p>
    <w:p/>
    <w:p>
      <w:r xmlns:w="http://schemas.openxmlformats.org/wordprocessingml/2006/main">
        <w:t xml:space="preserve">2. Sila integrity: Videnie cez podvod</w:t>
      </w:r>
    </w:p>
    <w:p/>
    <w:p>
      <w:r xmlns:w="http://schemas.openxmlformats.org/wordprocessingml/2006/main">
        <w:t xml:space="preserve">1. Príslovia 17:15 - Ten, kto ospravedlňuje bezbožných, a kto odsudzuje spravodlivých, obaja sú ohavnosťou pred Hospodinom.</w:t>
      </w:r>
    </w:p>
    <w:p/>
    <w:p>
      <w:r xmlns:w="http://schemas.openxmlformats.org/wordprocessingml/2006/main">
        <w:t xml:space="preserve">2. Jak 2:1-9 - Moji bratia, neverte v nášho Pána Ježiša Krista, Pána slávy, s ohľadom na osoby.</w:t>
      </w:r>
    </w:p>
    <w:p/>
    <w:p>
      <w:r xmlns:w="http://schemas.openxmlformats.org/wordprocessingml/2006/main">
        <w:t xml:space="preserve">Deuteronómium 16:20 To, čo je úplne spravodlivé, budeš nasledovať, aby si žil a zdedil krajinu, ktorú ti dáva Hospodin, tvoj Boh.</w:t>
      </w:r>
    </w:p>
    <w:p/>
    <w:p>
      <w:r xmlns:w="http://schemas.openxmlformats.org/wordprocessingml/2006/main">
        <w:t xml:space="preserve">Žite spravodlivo, aby ste zdedili zem zasľúbenú Bohom.</w:t>
      </w:r>
    </w:p>
    <w:p/>
    <w:p>
      <w:r xmlns:w="http://schemas.openxmlformats.org/wordprocessingml/2006/main">
        <w:t xml:space="preserve">1. Prísľub dedičstva: Ako môže spravodlivý život priniesť požehnanie</w:t>
      </w:r>
    </w:p>
    <w:p/>
    <w:p>
      <w:r xmlns:w="http://schemas.openxmlformats.org/wordprocessingml/2006/main">
        <w:t xml:space="preserve">2. Požehnanie spravodlivosti: Pozvanie prijať Boží dar</w:t>
      </w:r>
    </w:p>
    <w:p/>
    <w:p>
      <w:r xmlns:w="http://schemas.openxmlformats.org/wordprocessingml/2006/main">
        <w:t xml:space="preserve">1. 1. Jána 3:7 - Milé deti, nech vás nikto neklame. Kto koná spravodlivo, je spravodlivý, ako je on spravodlivý.</w:t>
      </w:r>
    </w:p>
    <w:p/>
    <w:p>
      <w:r xmlns:w="http://schemas.openxmlformats.org/wordprocessingml/2006/main">
        <w:t xml:space="preserve">2. Žalm 15:2 - Ten, kto chodí bezúhonne, robí to, čo je správne, a vo svojom srdci hovorí pravdu.</w:t>
      </w:r>
    </w:p>
    <w:p/>
    <w:p>
      <w:r xmlns:w="http://schemas.openxmlformats.org/wordprocessingml/2006/main">
        <w:t xml:space="preserve">Deuteronómium 16:21 Nevysadíš si háj zo stromov blízko oltára Hospodina, svojho Boha, ktorý si spravíš.</w:t>
      </w:r>
    </w:p>
    <w:p/>
    <w:p>
      <w:r xmlns:w="http://schemas.openxmlformats.org/wordprocessingml/2006/main">
        <w:t xml:space="preserve">Pri Pánovom oltári je zakázané vysádzať hájik stromov.</w:t>
      </w:r>
    </w:p>
    <w:p/>
    <w:p>
      <w:r xmlns:w="http://schemas.openxmlformats.org/wordprocessingml/2006/main">
        <w:t xml:space="preserve">1. Miesto uctievania: Pochopenie významu Pánovho oltára</w:t>
      </w:r>
    </w:p>
    <w:p/>
    <w:p>
      <w:r xmlns:w="http://schemas.openxmlformats.org/wordprocessingml/2006/main">
        <w:t xml:space="preserve">2. Božia svätosť: dôležitosť udržiavania posvätného priestoru</w:t>
      </w:r>
    </w:p>
    <w:p/>
    <w:p>
      <w:r xmlns:w="http://schemas.openxmlformats.org/wordprocessingml/2006/main">
        <w:t xml:space="preserve">1. 2. Mojžišova 20:24-26; Urob mi oltár zo zeme a obetuj na ňom svoje zápalné obeti a svoje pokojné obeti, svoje ovce a svoj dobytok. Na všetkých miestach, kde si zapíšem svoje meno, prídem k tebe a požehnám ťa.</w:t>
      </w:r>
    </w:p>
    <w:p/>
    <w:p>
      <w:r xmlns:w="http://schemas.openxmlformats.org/wordprocessingml/2006/main">
        <w:t xml:space="preserve">2. 1. Kráľov 18:30-31; A Eliáš povedal všetkému ľudu: Pristúpte ku mne! A priblížil sa k nemu všetok ľud. A opravil oltár Hospodinov, ktorý bol pokazený. A Eliáš vzal dvanásť kameňov podľa počtu kmeňov synov Jakobových, ku ktorým zaznelo slovo Hospodinovo: Tvoje meno bude Izrael.</w:t>
      </w:r>
    </w:p>
    <w:p/>
    <w:p>
      <w:r xmlns:w="http://schemas.openxmlformats.org/wordprocessingml/2006/main">
        <w:t xml:space="preserve">Deuteronómium 16:22 Nepostavíš si nijaký obraz; ktoré nenávidí Hospodin, tvoj Boh.</w:t>
      </w:r>
    </w:p>
    <w:p/>
    <w:p>
      <w:r xmlns:w="http://schemas.openxmlformats.org/wordprocessingml/2006/main">
        <w:t xml:space="preserve">Pán nenávidí obrazy a modly akéhokoľvek druhu.</w:t>
      </w:r>
    </w:p>
    <w:p/>
    <w:p>
      <w:r xmlns:w="http://schemas.openxmlformats.org/wordprocessingml/2006/main">
        <w:t xml:space="preserve">1: Božia láska k svojmu ľudu: Je dôležité nenastavovať žiadny obraz, ktorý Boh nenávidí.</w:t>
      </w:r>
    </w:p>
    <w:p/>
    <w:p>
      <w:r xmlns:w="http://schemas.openxmlformats.org/wordprocessingml/2006/main">
        <w:t xml:space="preserve">2: Neoddeliteľná povaha Boha a jeho ľudu: Ako nás uctievanie falošných modiel oddeľuje od Boha.</w:t>
      </w:r>
    </w:p>
    <w:p/>
    <w:p>
      <w:r xmlns:w="http://schemas.openxmlformats.org/wordprocessingml/2006/main">
        <w:t xml:space="preserve">1: Exodus 20:3-5 "Nebudeš mať iných bohov okrem mňa. Neurobíš si rytinu ani žiadnu podobu niečoho, čo je hore na nebi, ani toho, čo je dolu na zemi, ani toho, je vo vodách pod zemou: nebudeš sa im klaňať ani im slúžiť, lebo ja, Hospodin, tvoj Boh, som Boh žiarlivý."</w:t>
      </w:r>
    </w:p>
    <w:p/>
    <w:p>
      <w:r xmlns:w="http://schemas.openxmlformats.org/wordprocessingml/2006/main">
        <w:t xml:space="preserve">2: Izaiáš 44:15-17 "Vtedy bude človeku horieť, lebo si z toho vezme a zohreje sa; áno, podpaľuje to a pečie chlieb; áno, robí si boha a klania sa mu." urobí si z neho rytinu a padne na ňu, časť spáli v ohni, časť zje mäso, upečie pečienku a nasýti sa; Videl som oheň a z jeho zvyšku si urobil boha, svoj rytý obraz, padol k nemu, klaňal sa mu, modlil sa k nemu a povedal: Vysloboď ma, lebo ty si môj boh.</w:t>
      </w:r>
    </w:p>
    <w:p/>
    <w:p>
      <w:r xmlns:w="http://schemas.openxmlformats.org/wordprocessingml/2006/main">
        <w:t xml:space="preserve">Deuteronómium 17 možno zhrnúť do troch odsekov takto, s vyznačenými veršami:</w:t>
      </w:r>
    </w:p>
    <w:p/>
    <w:p>
      <w:r xmlns:w="http://schemas.openxmlformats.org/wordprocessingml/2006/main">
        <w:t xml:space="preserve">Odsek 1: Deuteronómium 17:1-7 sa zameriava na trest za modlárstvo a falošné uctievanie. Mojžiš nariaďuje Izraelitom, že ak sa medzi nimi nájde muž alebo žena, ktorí sa dopustili modlárstva alebo uctievali iných bohov, majú byť zabití ukameňovaním. Poprava by sa mala uskutočniť na základe výpovedí viacerých svedkov, čím sa zabezpečí spravodlivý a spravodlivý rozsudok. Tento prísny trest slúži ako odstrašujúci prostriedok proti odvráteniu sa od Jahveho a zdôrazňuje, že je dôležité zostať verný iba Jemu.</w:t>
      </w:r>
    </w:p>
    <w:p/>
    <w:p>
      <w:r xmlns:w="http://schemas.openxmlformats.org/wordprocessingml/2006/main">
        <w:t xml:space="preserve">Odsek 2: V pokračovaní v 5. Mojžišovej 17:8-13 Mojžiš stanovuje usmernenia pre právne záležitosti a spory. Prikazuje Izraelitom, aby predložili svoje prípady levitským kňazom alebo sudcom, ktorí budú rozhodovať na základe Božieho zákona. Sú poučení, aby sa riadili týmito rozsudkami bez odchýlenia sa a prejavovali úctu k autorite tých, ktorých určil Boh. Neuposlúchnutie ich nariadení by sa považovalo za vzburu proti Jahvemu.</w:t>
      </w:r>
    </w:p>
    <w:p/>
    <w:p>
      <w:r xmlns:w="http://schemas.openxmlformats.org/wordprocessingml/2006/main">
        <w:t xml:space="preserve">Odsek 3: Deuteronómium 17 končí pokynmi týkajúcimi sa kraľovania v Izraeli. V 5. Mojžišovej 17:14-20 Mojžiš predpokladá, že Izraeliti budú nakoniec túžiť po kráľovi ako ostatné národy okolo nich. Poskytuje pravidlá na výber kráľa, pričom zdôrazňuje, že ho musí vybrať samotný Jahve a spomedzi ich Izraelitov. Kráľ by nemal hromadiť nadmerný majetok ani kone, ani si brať veľa manželiek, pretože tieto činy ho môžu zviesť od dodržiavania Jahveho prikázaní.</w:t>
      </w:r>
    </w:p>
    <w:p/>
    <w:p>
      <w:r xmlns:w="http://schemas.openxmlformats.org/wordprocessingml/2006/main">
        <w:t xml:space="preserve">V súhrne:</w:t>
      </w:r>
    </w:p>
    <w:p>
      <w:r xmlns:w="http://schemas.openxmlformats.org/wordprocessingml/2006/main">
        <w:t xml:space="preserve">Deuteronómium 17 uvádza:</w:t>
      </w:r>
    </w:p>
    <w:p>
      <w:r xmlns:w="http://schemas.openxmlformats.org/wordprocessingml/2006/main">
        <w:t xml:space="preserve">Trest za modlárstvo smrť ukameňovaním;</w:t>
      </w:r>
    </w:p>
    <w:p>
      <w:r xmlns:w="http://schemas.openxmlformats.org/wordprocessingml/2006/main">
        <w:t xml:space="preserve">Usmernenia pre právne záležitosti predkladať prípady kňazom, sudcom;</w:t>
      </w:r>
    </w:p>
    <w:p>
      <w:r xmlns:w="http://schemas.openxmlformats.org/wordprocessingml/2006/main">
        <w:t xml:space="preserve">Pokyny týkajúce sa kráľovského postavenia výber kráľa podľa Božej voľby.</w:t>
      </w:r>
    </w:p>
    <w:p/>
    <w:p>
      <w:r xmlns:w="http://schemas.openxmlformats.org/wordprocessingml/2006/main">
        <w:t xml:space="preserve">Dôraz na trestanie modlárskej smrti ukameňovaním na základe viacerých svedkov;</w:t>
      </w:r>
    </w:p>
    <w:p>
      <w:r xmlns:w="http://schemas.openxmlformats.org/wordprocessingml/2006/main">
        <w:t xml:space="preserve">Usmernenia pre právne záležitosti, ktoré predkladajú prípady kňazom, sudcom a riadia sa ich rozhodnutiami;</w:t>
      </w:r>
    </w:p>
    <w:p>
      <w:r xmlns:w="http://schemas.openxmlformats.org/wordprocessingml/2006/main">
        <w:t xml:space="preserve">Pokyny týkajúce sa kráľovského postavenia pri výbere kráľa zvoleného Jahvem, vyhýbanie sa nadmernému bohatstvu a manželkám.</w:t>
      </w:r>
    </w:p>
    <w:p/>
    <w:p>
      <w:r xmlns:w="http://schemas.openxmlformats.org/wordprocessingml/2006/main">
        <w:t xml:space="preserve">Kapitola sa zameriava na trest za modlárstvo a falošné uctievanie, usmernenia pre právne záležitosti a spory a pokyny týkajúce sa kráľovského postavenia. V Deuteronómiu 17 Mojžiš nariaďuje Izraelitom, že každý, kto bude uznaný vinným z modlárstva alebo uctievania iných bohov, by mal byť usmrtený ukameňovaním. Tento prísny trest slúži ako odstrašujúci prostriedok proti odvráteniu sa od Jahveho a zdôrazňuje, že je dôležité zostať verný iba Jemu. Poprava by sa mala uskutočniť na základe výpovedí viacerých svedkov, čím sa zabezpečí spravodlivý a spravodlivý rozsudok.</w:t>
      </w:r>
    </w:p>
    <w:p/>
    <w:p>
      <w:r xmlns:w="http://schemas.openxmlformats.org/wordprocessingml/2006/main">
        <w:t xml:space="preserve">V pokračovaní v Deuteronómiu 17 Mojžiš stanovuje usmernenia pre právne záležitosti a spory. Prikazuje Izraelitom, aby predložili svoje prípady levitským kňazom alebo sudcom, ktorí budú rozhodovať na základe Božieho zákona. Sú poučení, aby sa riadili týmito rozsudkami bez odchýlenia sa a prejavovali úctu k autorite tých, ktorých určil Boh. Neuposlúchnutie ich nariadení by sa považovalo za vzburu proti Jahvemu.</w:t>
      </w:r>
    </w:p>
    <w:p/>
    <w:p>
      <w:r xmlns:w="http://schemas.openxmlformats.org/wordprocessingml/2006/main">
        <w:t xml:space="preserve">Deuteronómium 17 končí pokynmi týkajúcimi sa kraľovania v Izraeli. Mojžiš predpokladá, že v budúcnosti budú Izraeliti túžiť po kráľovi ako ostatné národy v ich okolí. Poskytuje pravidlá na výber kráľa, pričom zdôrazňuje, že ho musí vybrať samotný Jahve spomedzi ich spoluizraelských spoluobčanov. Kráľ by nemal hromadiť nadmerný majetok alebo kone, ani si brať veľa manželiek, pretože tieto činy ho môžu zviesť od nasledovania Jahveho prikázaní. Cieľom týchto pokynov je zabezpečiť, aby budúci králi vládli s pokorou a zostali poslušní Božím zákonom.</w:t>
      </w:r>
    </w:p>
    <w:p/>
    <w:p>
      <w:r xmlns:w="http://schemas.openxmlformats.org/wordprocessingml/2006/main">
        <w:t xml:space="preserve">Deuteronómium 17:1 Nebudeš obetovať Hospodinovi, svojmu Bohu, býka ani ovce, na ktorých je vada, ani nijakú zlú láskavosť, lebo to je ohavnosťou pre Hospodina, tvojho Boha.</w:t>
      </w:r>
    </w:p>
    <w:p/>
    <w:p>
      <w:r xmlns:w="http://schemas.openxmlformats.org/wordprocessingml/2006/main">
        <w:t xml:space="preserve">Boh prikazuje neprinášať obete s akoukoľvek škvrnou alebo deformáciou, pretože je to ohavnosť.</w:t>
      </w:r>
    </w:p>
    <w:p/>
    <w:p>
      <w:r xmlns:w="http://schemas.openxmlformats.org/wordprocessingml/2006/main">
        <w:t xml:space="preserve">1. Svätosť Božia: Ako Ho ctíme našimi obetami</w:t>
      </w:r>
    </w:p>
    <w:p/>
    <w:p>
      <w:r xmlns:w="http://schemas.openxmlformats.org/wordprocessingml/2006/main">
        <w:t xml:space="preserve">2. Dokonalosť Boha: Žiť a dávať s dokonalosťou</w:t>
      </w:r>
    </w:p>
    <w:p/>
    <w:p>
      <w:r xmlns:w="http://schemas.openxmlformats.org/wordprocessingml/2006/main">
        <w:t xml:space="preserve">1. Levitikus 22:17-25 - Pánove pokyny o prijateľných obetiach</w:t>
      </w:r>
    </w:p>
    <w:p/>
    <w:p>
      <w:r xmlns:w="http://schemas.openxmlformats.org/wordprocessingml/2006/main">
        <w:t xml:space="preserve">2. Izaiáš 1:11-17 – Božie pokarhanie izraelských prázdnych obetí</w:t>
      </w:r>
    </w:p>
    <w:p/>
    <w:p>
      <w:r xmlns:w="http://schemas.openxmlformats.org/wordprocessingml/2006/main">
        <w:t xml:space="preserve">Deuteronómium 17:2 Ak sa nájde medzi vami v niektorej z tvojich brán, ktoré ti dáva Hospodin, tvoj Boh, muž alebo žena, ktorí sa dopustili neprávosti v očiach Hospodina, tvojho Boha, prestúpením jeho zmluvy,</w:t>
      </w:r>
    </w:p>
    <w:p/>
    <w:p>
      <w:r xmlns:w="http://schemas.openxmlformats.org/wordprocessingml/2006/main">
        <w:t xml:space="preserve">Táto pasáž hovorí o tom, ako Pán trestá tých, ktorí porušujú jeho zmluvu.</w:t>
      </w:r>
    </w:p>
    <w:p/>
    <w:p>
      <w:r xmlns:w="http://schemas.openxmlformats.org/wordprocessingml/2006/main">
        <w:t xml:space="preserve">1. „Chôdza v zmluve s Bohom“</w:t>
      </w:r>
    </w:p>
    <w:p/>
    <w:p>
      <w:r xmlns:w="http://schemas.openxmlformats.org/wordprocessingml/2006/main">
        <w:t xml:space="preserve">2. "Požehnanie a kliatba porušenia Božej zmluvy"</w:t>
      </w:r>
    </w:p>
    <w:p/>
    <w:p>
      <w:r xmlns:w="http://schemas.openxmlformats.org/wordprocessingml/2006/main">
        <w:t xml:space="preserve">1. Žalm 25:10 - "Všetky cesty Pána sú milosrdenstvo a pravda, pre tých, ktorí zachovávajú jeho zmluvu a jeho svedectvá."</w:t>
      </w:r>
    </w:p>
    <w:p/>
    <w:p>
      <w:r xmlns:w="http://schemas.openxmlformats.org/wordprocessingml/2006/main">
        <w:t xml:space="preserve">2. Izaiáš 24:5 - "Aj zem je poškvrnená pod jej obyvateľmi, pretože prestúpili zákony, zmenili nariadenie, porušili večnú zmluvu."</w:t>
      </w:r>
    </w:p>
    <w:p/>
    <w:p>
      <w:r xmlns:w="http://schemas.openxmlformats.org/wordprocessingml/2006/main">
        <w:t xml:space="preserve">Deuteronómium 17:3 A odišiel slúžiť iným bohom a klaňať sa im, buď slnku, alebo mesiacu alebo komukoľvek z nebeského vojska, čo som neprikázal;</w:t>
      </w:r>
    </w:p>
    <w:p/>
    <w:p>
      <w:r xmlns:w="http://schemas.openxmlformats.org/wordprocessingml/2006/main">
        <w:t xml:space="preserve">Táto pasáž varuje pred uctievaním iných bohov okrem jediného pravého Boha.</w:t>
      </w:r>
    </w:p>
    <w:p/>
    <w:p>
      <w:r xmlns:w="http://schemas.openxmlformats.org/wordprocessingml/2006/main">
        <w:t xml:space="preserve">1. Nebezpečenstvo modlárstva</w:t>
      </w:r>
    </w:p>
    <w:p/>
    <w:p>
      <w:r xmlns:w="http://schemas.openxmlformats.org/wordprocessingml/2006/main">
        <w:t xml:space="preserve">2. Upierajme oči na Pána</w:t>
      </w:r>
    </w:p>
    <w:p/>
    <w:p>
      <w:r xmlns:w="http://schemas.openxmlformats.org/wordprocessingml/2006/main">
        <w:t xml:space="preserve">1. Exodus 20:3-4 - Nebudeš mať iných bohov okrem mňa. Neurobíš si vyrezávaný obraz ani žiadnu podobu ničoho, čo je hore na nebi, ani čo je dolu na zemi, ani čo je vo vode pod zemou.</w:t>
      </w:r>
    </w:p>
    <w:p/>
    <w:p>
      <w:r xmlns:w="http://schemas.openxmlformats.org/wordprocessingml/2006/main">
        <w:t xml:space="preserve">2. Žalm 115:4-8 -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Deuteronómium 17:4 A bude ti povedané, a ty si o tom počul a usilovne sa vypytoval, a hľa, je to pravda a istá vec, že v Izraeli sa pácha taká ohavnosť:</w:t>
      </w:r>
    </w:p>
    <w:p/>
    <w:p>
      <w:r xmlns:w="http://schemas.openxmlformats.org/wordprocessingml/2006/main">
        <w:t xml:space="preserve">Pasáž hovorí o Božom zákone v Izraeli a o tom, ako treba konať, ak počuje o páchaní ohavnosti.</w:t>
      </w:r>
    </w:p>
    <w:p/>
    <w:p>
      <w:r xmlns:w="http://schemas.openxmlformats.org/wordprocessingml/2006/main">
        <w:t xml:space="preserve">1. Dôležitosť zbožného života podľa Mojžišovho zákona</w:t>
      </w:r>
    </w:p>
    <w:p/>
    <w:p>
      <w:r xmlns:w="http://schemas.openxmlformats.org/wordprocessingml/2006/main">
        <w:t xml:space="preserve">2. Nevyhnutnosť konať, keď počujeme o ohavnostiach</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15:1-5 - Pane, kto bude bývať v tvojom stane? Kto bude bývať na tvojom svätom vrchu? Ten, kto chodí bezúhonne a robí to, čo je správne, a vo svojom srdci hovorí pravdu; kto neohovára jazykom a nerobí nič zlé svojmu blížnemu, ani nehanobí svojho priateľa; v ktorých očiach sa opovrhuje zlým človekom, ale ctí tých, čo sa boja Pána; kto prisahá na svoje zranenie a nemení sa; ktorý nedáva svoje peniaze na úrok a neberie úplatok proti nevinným. Ten, kto robí tieto veci, sa nikdy nepohne.</w:t>
      </w:r>
    </w:p>
    <w:p/>
    <w:p>
      <w:r xmlns:w="http://schemas.openxmlformats.org/wordprocessingml/2006/main">
        <w:t xml:space="preserve">Deuteronómium 17:5 Potom privedieš k svojim bránam toho muža alebo tú ženu, ktorí spáchali to zlé, toho muža alebo tú ženu a ukameňuješ ich, kým nezomrú.</w:t>
      </w:r>
    </w:p>
    <w:p/>
    <w:p>
      <w:r xmlns:w="http://schemas.openxmlformats.org/wordprocessingml/2006/main">
        <w:t xml:space="preserve">Boh prikazuje, aby tí, ktorí spáchali zlo, boli ukameňovaní.</w:t>
      </w:r>
    </w:p>
    <w:p/>
    <w:p>
      <w:r xmlns:w="http://schemas.openxmlformats.org/wordprocessingml/2006/main">
        <w:t xml:space="preserve">1: Božia spravodlivosť – 5. Mojžišova 17:5 nám ukazuje, aké dôležité je dodržiavať Božie zákony a prejavovať spravodlivosť v našich životoch.</w:t>
      </w:r>
    </w:p>
    <w:p/>
    <w:p>
      <w:r xmlns:w="http://schemas.openxmlformats.org/wordprocessingml/2006/main">
        <w:t xml:space="preserve">2: Nebezpečenstvo hriechu – 5. Mojžišova 17:5 nám slúži ako pripomienka dôsledkov hriechu a dôležitosti žiť život vo svätosti.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2:2 Korinťanom 5:10 - Všetci sa totiž musíme ukázať pred Kristovou súdnou stolicou, aby každý dostal, čo mu patrí za to, čo vykonal v tele, či už dobré alebo zlé.</w:t>
      </w:r>
    </w:p>
    <w:p/>
    <w:p>
      <w:r xmlns:w="http://schemas.openxmlformats.org/wordprocessingml/2006/main">
        <w:t xml:space="preserve">Deuteronómium 17:6 Ten, kto je hodný smrti, bude usmrtený na základe úst dvoch alebo troch svedkov; ale na ústa jedného svedka nebude usmrtený.</w:t>
      </w:r>
    </w:p>
    <w:p/>
    <w:p>
      <w:r xmlns:w="http://schemas.openxmlformats.org/wordprocessingml/2006/main">
        <w:t xml:space="preserve">Táto pasáž z Deuteronómia 17:6 uvádza, že trest smrti možno použiť len vtedy, ak dvaja alebo traja svedkovia súhlasia s tým, že si ho niekto zaslúži.</w:t>
      </w:r>
    </w:p>
    <w:p/>
    <w:p>
      <w:r xmlns:w="http://schemas.openxmlformats.org/wordprocessingml/2006/main">
        <w:t xml:space="preserve">1. Sila svedectva: Štúdia Deuteronómia 17:6</w:t>
      </w:r>
    </w:p>
    <w:p/>
    <w:p>
      <w:r xmlns:w="http://schemas.openxmlformats.org/wordprocessingml/2006/main">
        <w:t xml:space="preserve">2. Hodnota svedkov v biblických časoch a teraz</w:t>
      </w:r>
    </w:p>
    <w:p/>
    <w:p>
      <w:r xmlns:w="http://schemas.openxmlformats.org/wordprocessingml/2006/main">
        <w:t xml:space="preserve">1. Matúš 18:16 "Ale ak ťa nepočuje, vezmi so sebou ešte jedného alebo dvoch, aby sa v ústach dvoch alebo troch svedkov potvrdilo každé slovo."</w:t>
      </w:r>
    </w:p>
    <w:p/>
    <w:p>
      <w:r xmlns:w="http://schemas.openxmlformats.org/wordprocessingml/2006/main">
        <w:t xml:space="preserve">2. Židom 10:28 "Ten, kto pohŕdal Mojžišovým zákonom, zomrel bez milosti pod dvoma alebo tromi svedkami."</w:t>
      </w:r>
    </w:p>
    <w:p/>
    <w:p>
      <w:r xmlns:w="http://schemas.openxmlformats.org/wordprocessingml/2006/main">
        <w:t xml:space="preserve">Deuteronómium 17:7 Najprv budú na ňom ruky svedkov, aby ho usmrtili, a potom ruky všetkého ľudu. Tak odstrániš zlo spomedzi seba.</w:t>
      </w:r>
    </w:p>
    <w:p/>
    <w:p>
      <w:r xmlns:w="http://schemas.openxmlformats.org/wordprocessingml/2006/main">
        <w:t xml:space="preserve">Pasáž zdôrazňuje dôležitosť svedkov pri odsúdení človeka na smrť a zdôrazňuje dôležitosť odstránenia zla zo spoločnosti.</w:t>
      </w:r>
    </w:p>
    <w:p/>
    <w:p>
      <w:r xmlns:w="http://schemas.openxmlformats.org/wordprocessingml/2006/main">
        <w:t xml:space="preserve">1. Boh nás volá, aby sme boli svedkami spravodlivosti a postavili sa proti zlu.</w:t>
      </w:r>
    </w:p>
    <w:p/>
    <w:p>
      <w:r xmlns:w="http://schemas.openxmlformats.org/wordprocessingml/2006/main">
        <w:t xml:space="preserve">2. Všetci musíme prevziať aktívnu úlohu pri odsudzovaní zla v našich komunitách.</w:t>
      </w:r>
    </w:p>
    <w:p/>
    <w:p>
      <w:r xmlns:w="http://schemas.openxmlformats.org/wordprocessingml/2006/main">
        <w:t xml:space="preserve">1. Deuteronómium 17:7</w:t>
      </w:r>
    </w:p>
    <w:p/>
    <w:p>
      <w:r xmlns:w="http://schemas.openxmlformats.org/wordprocessingml/2006/main">
        <w:t xml:space="preserve">2. Matúš 18:15-20 (Ak tvoj brat alebo sestra zhreší, choď a poukázať na ich chybu, len medzi vami dvoma.)</w:t>
      </w:r>
    </w:p>
    <w:p/>
    <w:p>
      <w:r xmlns:w="http://schemas.openxmlformats.org/wordprocessingml/2006/main">
        <w:t xml:space="preserve">Deuteronómium 17:8 Ak nastane pre teba príliš ťažká vec v súde, medzi krvou a krvou, medzi prosbou a prosbou a medzi mŕtvicou a mŕtvicou, čo sú sporné veci v tvojich bránach, potom vstaneš a vstúp do miesto, ktoré si vyvolí Hospodin, tvoj Boh;</w:t>
      </w:r>
    </w:p>
    <w:p/>
    <w:p>
      <w:r xmlns:w="http://schemas.openxmlformats.org/wordprocessingml/2006/main">
        <w:t xml:space="preserve">Keď Izraeliti čelili ťažkému právnemu prípadu, dostali pokyn, aby išli na miesto, ktoré si Pán vybral na riešenie.</w:t>
      </w:r>
    </w:p>
    <w:p/>
    <w:p>
      <w:r xmlns:w="http://schemas.openxmlformats.org/wordprocessingml/2006/main">
        <w:t xml:space="preserve">1. Spoliehanie sa na Boha v ťažkých situáciách</w:t>
      </w:r>
    </w:p>
    <w:p/>
    <w:p>
      <w:r xmlns:w="http://schemas.openxmlformats.org/wordprocessingml/2006/main">
        <w:t xml:space="preserve">2. Dôležitosť hľadania Božej múdrosti pri rozhodovaní</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Jak 1:5-6 Ak niekomu z vás chýba múdrosť, nech si prosí Boha, ktorý dáva všetkým štedro a nevyčíta; a bude mu dané. Ale nech prosí vo viere, bez váhania. Lebo ten, kto kolíše, je ako morská vlna hnaná vetrom a zmietaná.</w:t>
      </w:r>
    </w:p>
    <w:p/>
    <w:p>
      <w:r xmlns:w="http://schemas.openxmlformats.org/wordprocessingml/2006/main">
        <w:t xml:space="preserve">Deuteronómium 17:9 Prídeš ku kňazom Levitom a k sudcovi, ktorý bude v tých dňoch, a budeš sa pýtať; a oznámia ti rozsudok súdu:</w:t>
      </w:r>
    </w:p>
    <w:p/>
    <w:p>
      <w:r xmlns:w="http://schemas.openxmlformats.org/wordprocessingml/2006/main">
        <w:t xml:space="preserve">Izraeliti boli poučení, aby vyhľadávali kňazov, levitov a sudcov, aby sa pri súde riadili ich múdrosťou a vedením.</w:t>
      </w:r>
    </w:p>
    <w:p/>
    <w:p>
      <w:r xmlns:w="http://schemas.openxmlformats.org/wordprocessingml/2006/main">
        <w:t xml:space="preserve">1. Nasledovanie múdrosti: Hľadanie Božieho vedenia v rozhodnutiach</w:t>
      </w:r>
    </w:p>
    <w:p/>
    <w:p>
      <w:r xmlns:w="http://schemas.openxmlformats.org/wordprocessingml/2006/main">
        <w:t xml:space="preserve">2. Autorita: Prijímanie vedenia Bohom vyvolených vodcov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Deuteronómium 17:10 Učiň podľa rozsudku, ktorý ti oznámia na mieste, ktoré si vyvolí Hospodin; a budeš dbať na to, aby si robil všetko, čo ti oznámia:</w:t>
      </w:r>
    </w:p>
    <w:p/>
    <w:p>
      <w:r xmlns:w="http://schemas.openxmlformats.org/wordprocessingml/2006/main">
        <w:t xml:space="preserve">Boh prikazuje, že treba nasledovať rozsudok kňazov na mieste, ktoré si vybral Pán.</w:t>
      </w:r>
    </w:p>
    <w:p/>
    <w:p>
      <w:r xmlns:w="http://schemas.openxmlformats.org/wordprocessingml/2006/main">
        <w:t xml:space="preserve">1. "Poslúchajte Božie príkazy: Nasledujte súd kňazov"</w:t>
      </w:r>
    </w:p>
    <w:p/>
    <w:p>
      <w:r xmlns:w="http://schemas.openxmlformats.org/wordprocessingml/2006/main">
        <w:t xml:space="preserve">2. "Podriadenie sa autorite: podľa dekrétov kňazov"</w:t>
      </w:r>
    </w:p>
    <w:p/>
    <w:p>
      <w:r xmlns:w="http://schemas.openxmlformats.org/wordprocessingml/2006/main">
        <w:t xml:space="preserve">1. Matúš 22:21 - "Dávajte teda, čo je cisárovo, cisárovi, a čo je Božie, Bohu"</w:t>
      </w:r>
    </w:p>
    <w:p/>
    <w:p>
      <w:r xmlns:w="http://schemas.openxmlformats.org/wordprocessingml/2006/main">
        <w:t xml:space="preserve">2. 1Pt 2:13-17 - "Podriaďte sa každému ľudskému zákonu pre Pána: či už kráľovi ako najvyššiemu, alebo vladárovi, ako tým, ktorí sú od neho poslaní na trestanie zločincov." a na chválu tým, ktorí dobre robia."</w:t>
      </w:r>
    </w:p>
    <w:p/>
    <w:p>
      <w:r xmlns:w="http://schemas.openxmlformats.org/wordprocessingml/2006/main">
        <w:t xml:space="preserve">Deuteronómium 17:11 Učiň podľa rozsudku zákona, ktorý ťa naučia, a podľa súdu, ktorý ti povedia: neustúpiš od rozsudku, ktorý ti vynesú, na pravú ruku, ani doľava.</w:t>
      </w:r>
    </w:p>
    <w:p/>
    <w:p>
      <w:r xmlns:w="http://schemas.openxmlformats.org/wordprocessingml/2006/main">
        <w:t xml:space="preserve">Tento verš z Deuteronómia 17:11 zdôrazňuje dôležitosť nasledovania učenia a úsudkov ustanovených vodcov v komunite.</w:t>
      </w:r>
    </w:p>
    <w:p/>
    <w:p>
      <w:r xmlns:w="http://schemas.openxmlformats.org/wordprocessingml/2006/main">
        <w:t xml:space="preserve">1. Poslúchať vodcov: Našou povinnosťou riadiť sa učením a úsudkami menovaných vodcov.</w:t>
      </w:r>
    </w:p>
    <w:p/>
    <w:p>
      <w:r xmlns:w="http://schemas.openxmlformats.org/wordprocessingml/2006/main">
        <w:t xml:space="preserve">2. Dodržiavanie zákona: dôležitosť dodržiavania vety zákona.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13:1-2 - Nech je každý podriadený vládnej moci, lebo niet inej autority okrem tej, ktorú ustanovil Boh. Autority, ktoré existujú, ustanovil Boh.</w:t>
      </w:r>
    </w:p>
    <w:p/>
    <w:p>
      <w:r xmlns:w="http://schemas.openxmlformats.org/wordprocessingml/2006/main">
        <w:t xml:space="preserve">Deuteronómium 17:12 A človek, ktorý bude robiť opovážlivo a neposlúchne kňaza, ktorý tam stojí slúžiť pred Hospodinom, tvojím Bohom, ani pred sudcom, ten zomrie, a ty odstrániš zlo z Izraela. .</w:t>
      </w:r>
    </w:p>
    <w:p/>
    <w:p>
      <w:r xmlns:w="http://schemas.openxmlformats.org/wordprocessingml/2006/main">
        <w:t xml:space="preserve">Tento verš z Deuteronómia varuje pred neuposlúchnutím pokynov kňaza alebo sudcu, pretože to bude mať za následok smrť.</w:t>
      </w:r>
    </w:p>
    <w:p/>
    <w:p>
      <w:r xmlns:w="http://schemas.openxmlformats.org/wordprocessingml/2006/main">
        <w:t xml:space="preserve">1. Poslúchanie Božích príkazov: Je dôležité počúvať tých, ktorí majú autoritu</w:t>
      </w:r>
    </w:p>
    <w:p/>
    <w:p>
      <w:r xmlns:w="http://schemas.openxmlformats.org/wordprocessingml/2006/main">
        <w:t xml:space="preserve">2. Dôsledky neuposlúchnutia autority: Ako postupovať podľa Božích zákonov</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Príslovia 13:1 - Múdry syn počuje pokyny svojho otca, ale posmievač nepočúva napomenutie.</w:t>
      </w:r>
    </w:p>
    <w:p/>
    <w:p>
      <w:r xmlns:w="http://schemas.openxmlformats.org/wordprocessingml/2006/main">
        <w:t xml:space="preserve">Deuteronómium 17:13 A všetok ľud bude počuť a bude sa báť a nebude viac robiť opovážlivosť.</w:t>
      </w:r>
    </w:p>
    <w:p/>
    <w:p>
      <w:r xmlns:w="http://schemas.openxmlformats.org/wordprocessingml/2006/main">
        <w:t xml:space="preserve">Ľudia by sa mali báť Boha a nekonať opovážlivo.</w:t>
      </w:r>
    </w:p>
    <w:p/>
    <w:p>
      <w:r xmlns:w="http://schemas.openxmlformats.org/wordprocessingml/2006/main">
        <w:t xml:space="preserve">1. Sila strachu pri dosahovaní spravodlivosti</w:t>
      </w:r>
    </w:p>
    <w:p/>
    <w:p>
      <w:r xmlns:w="http://schemas.openxmlformats.org/wordprocessingml/2006/main">
        <w:t xml:space="preserve">2. Uvedomenie si dôsledkov trúfalého života</w:t>
      </w:r>
    </w:p>
    <w:p/>
    <w:p>
      <w:r xmlns:w="http://schemas.openxmlformats.org/wordprocessingml/2006/main">
        <w:t xml:space="preserve">1. Príslovia 1:7-9 - Bázeň pred Hospodinom je počiatkom poznania; blázni pohŕdajú múdrosťou a poučením.</w:t>
      </w:r>
    </w:p>
    <w:p/>
    <w:p>
      <w:r xmlns:w="http://schemas.openxmlformats.org/wordprocessingml/2006/main">
        <w:t xml:space="preserve">2. Žalm 111:10 - Bázeň pred Hospodinom je počiatkom múdrosti; všetci, ktorí to praktizujú, dobre rozumejú. Jeho chvála trvá naveky!</w:t>
      </w:r>
    </w:p>
    <w:p/>
    <w:p>
      <w:r xmlns:w="http://schemas.openxmlformats.org/wordprocessingml/2006/main">
        <w:t xml:space="preserve">Deuteronómium 17:14 Keď prídeš do krajiny, ktorú ti dáva Hospodin, tvoj Boh, zaujmeš ju, budeš v nej bývať a povieš: Ustanovím nad sebou kráľa, ako všetky národy, ktoré sú okolo mňa. ;</w:t>
      </w:r>
    </w:p>
    <w:p/>
    <w:p>
      <w:r xmlns:w="http://schemas.openxmlformats.org/wordprocessingml/2006/main">
        <w:t xml:space="preserve">Izraelský ľud je poučený, aby nad sebou ustanovil kráľa, keď vstúpi do krajiny, ktorú im dal Boh.</w:t>
      </w:r>
    </w:p>
    <w:p/>
    <w:p>
      <w:r xmlns:w="http://schemas.openxmlformats.org/wordprocessingml/2006/main">
        <w:t xml:space="preserve">1. Dôvera v Boha: Ako nasledovať Boží príkaz určiť kráľa</w:t>
      </w:r>
    </w:p>
    <w:p/>
    <w:p>
      <w:r xmlns:w="http://schemas.openxmlformats.org/wordprocessingml/2006/main">
        <w:t xml:space="preserve">2. Dar Božej zeme: Naučiť sa prijímať a vážiť si to, čo máme</w:t>
      </w:r>
    </w:p>
    <w:p/>
    <w:p>
      <w:r xmlns:w="http://schemas.openxmlformats.org/wordprocessingml/2006/main">
        <w:t xml:space="preserve">1. 5. Mojžišova 28:1-14 – Božie požehnania pre poslušnosť</w:t>
      </w:r>
    </w:p>
    <w:p/>
    <w:p>
      <w:r xmlns:w="http://schemas.openxmlformats.org/wordprocessingml/2006/main">
        <w:t xml:space="preserve">2. Žalm 23:1-3 - Pán je môj pastier</w:t>
      </w:r>
    </w:p>
    <w:p/>
    <w:p>
      <w:r xmlns:w="http://schemas.openxmlformats.org/wordprocessingml/2006/main">
        <w:t xml:space="preserve">Deuteronómium 17:15 Toho, koho si vyvolí Hospodin, tvoj Boh, ustanovíš nad sebou za kráľa. Jedného spomedzi svojich bratov ustanovíš za kráľa nad sebou.</w:t>
      </w:r>
    </w:p>
    <w:p/>
    <w:p>
      <w:r xmlns:w="http://schemas.openxmlformats.org/wordprocessingml/2006/main">
        <w:t xml:space="preserve">Boh prikazuje Izraelitom, aby si vybrali kráľa len spomedzi svojho ľudu, a nie cudzinca.</w:t>
      </w:r>
    </w:p>
    <w:p/>
    <w:p>
      <w:r xmlns:w="http://schemas.openxmlformats.org/wordprocessingml/2006/main">
        <w:t xml:space="preserve">1. Výzva k lojalite k našim vlastným ľuďom</w:t>
      </w:r>
    </w:p>
    <w:p/>
    <w:p>
      <w:r xmlns:w="http://schemas.openxmlformats.org/wordprocessingml/2006/main">
        <w:t xml:space="preserve">2. Sila jednoty a vernosti</w:t>
      </w:r>
    </w:p>
    <w:p/>
    <w:p>
      <w:r xmlns:w="http://schemas.openxmlformats.org/wordprocessingml/2006/main">
        <w:t xml:space="preserve">1. Matúš 22:21 - Odovzdávajte cisárovi, čo je cisárovo</w:t>
      </w:r>
    </w:p>
    <w:p/>
    <w:p>
      <w:r xmlns:w="http://schemas.openxmlformats.org/wordprocessingml/2006/main">
        <w:t xml:space="preserve">2. Rimanom 13:1 - Nech je každá duša podriadená vyšším silám</w:t>
      </w:r>
    </w:p>
    <w:p/>
    <w:p>
      <w:r xmlns:w="http://schemas.openxmlformats.org/wordprocessingml/2006/main">
        <w:t xml:space="preserve">Deuteronómium 17:16 Ale nebude si rozmnožovať kone ani nevrátiť ľud do Egypta, aby rozmnožil kone, lebo ako vám povedal Hospodin: Odteraz sa už nevrátite tou cestou.</w:t>
      </w:r>
    </w:p>
    <w:p/>
    <w:p>
      <w:r xmlns:w="http://schemas.openxmlformats.org/wordprocessingml/2006/main">
        <w:t xml:space="preserve">Boh prikázal Izraelitom, aby sa nevracali do Egypta a nezískali veľké množstvo koní.</w:t>
      </w:r>
    </w:p>
    <w:p/>
    <w:p>
      <w:r xmlns:w="http://schemas.openxmlformats.org/wordprocessingml/2006/main">
        <w:t xml:space="preserve">1. Musíme poslúchať Božie príkazy, aj keď je to ťažké.</w:t>
      </w:r>
    </w:p>
    <w:p/>
    <w:p>
      <w:r xmlns:w="http://schemas.openxmlformats.org/wordprocessingml/2006/main">
        <w:t xml:space="preserve">2. Veľkou silou viery je dôverovať v Božiu vôľu, aj keď je ťažko pochopiteľná.</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Deuteronómium 17:17 Ani si nerozmnoží ženy, aby sa jeho srdce neodvrátilo, ani si veľmi nerozmnoží striebro a zlato.</w:t>
      </w:r>
    </w:p>
    <w:p/>
    <w:p>
      <w:r xmlns:w="http://schemas.openxmlformats.org/wordprocessingml/2006/main">
        <w:t xml:space="preserve">Nesmie mať viacero manželiek ani hromadiť nadmerné množstvo majetku.</w:t>
      </w:r>
    </w:p>
    <w:p/>
    <w:p>
      <w:r xmlns:w="http://schemas.openxmlformats.org/wordprocessingml/2006/main">
        <w:t xml:space="preserve">1: Musíme si chrániť srdce pred materializmom a svoje vzťahy chrániť pred neverou.</w:t>
      </w:r>
    </w:p>
    <w:p/>
    <w:p>
      <w:r xmlns:w="http://schemas.openxmlformats.org/wordprocessingml/2006/main">
        <w:t xml:space="preserve">2: Musíme zostať verní svojim záväzkom a ctiť Boha svojimi financiami.</w:t>
      </w:r>
    </w:p>
    <w:p/>
    <w:p>
      <w:r xmlns:w="http://schemas.openxmlformats.org/wordprocessingml/2006/main">
        <w:t xml:space="preserve">1: Príslovia 18:22: Kto si nájde ženu, nájde dobrú vec a získa priazeň od Pána.</w:t>
      </w:r>
    </w:p>
    <w:p/>
    <w:p>
      <w:r xmlns:w="http://schemas.openxmlformats.org/wordprocessingml/2006/main">
        <w:t xml:space="preserve">2:1 Timotejovi 6:6-10 Ale zbožnosť so spokojnosťou je veľkým ziskom. Lebo sme nič nepriniesli na svet a nemôžeme si nič zo sveta vziať. Ale ak máme jedlo a oblečenie, s tým budeme spokojní. Ale tí, ktorí túžia byť bohatí, upadajú do pokušenia, do pasce, do mnohých nezmyselných a škodlivých túžob, ktoré uvrhnú ľudí do záhuby a záhuby. Pretože láska k peniazom je koreňom všetkých druhov zla. Práve vďaka tejto túžbe sa niektorí vzdialili od viery a prebodli sa mnohými bolesťami.</w:t>
      </w:r>
    </w:p>
    <w:p/>
    <w:p>
      <w:r xmlns:w="http://schemas.openxmlformats.org/wordprocessingml/2006/main">
        <w:t xml:space="preserve">Deuteronómium 17:18 Keď zasadne na trón svojho kráľovstva, napíše mu odpis tohto zákona do knihy z knihy, ktorá je pred kňazmi Levitmi:</w:t>
      </w:r>
    </w:p>
    <w:p/>
    <w:p>
      <w:r xmlns:w="http://schemas.openxmlformats.org/wordprocessingml/2006/main">
        <w:t xml:space="preserve">Kráľ by mal napísať kópiu zákona do knihy od kňazov a levitov, keď nastúpia na trón svojho kráľovstva.</w:t>
      </w:r>
    </w:p>
    <w:p/>
    <w:p>
      <w:r xmlns:w="http://schemas.openxmlformats.org/wordprocessingml/2006/main">
        <w:t xml:space="preserve">1. Boží zákon: Základ dobrého vedenia</w:t>
      </w:r>
    </w:p>
    <w:p/>
    <w:p>
      <w:r xmlns:w="http://schemas.openxmlformats.org/wordprocessingml/2006/main">
        <w:t xml:space="preserve">2. Božie Slovo: Štandard zbožnej vlády</w:t>
      </w:r>
    </w:p>
    <w:p/>
    <w:p>
      <w:r xmlns:w="http://schemas.openxmlformats.org/wordprocessingml/2006/main">
        <w:t xml:space="preserve">1. Žalm 119:9-11 Čím si má mladý muž očistiť cestu? dbať na to podľa svojho slova. Celým srdcom som ťa hľadal, daj, aby som nezablúdil od tvojich prikázaní. Tvoje slovo som ukryl vo svojom srdci, aby som proti tebe nezhrešil.</w:t>
      </w:r>
    </w:p>
    <w:p/>
    <w:p>
      <w:r xmlns:w="http://schemas.openxmlformats.org/wordprocessingml/2006/main">
        <w:t xml:space="preserve">2. Príslovia 29:2 Keď majú spravodliví moc, ľud sa raduje, ale keď vládne bezbožný, ľud smúti.</w:t>
      </w:r>
    </w:p>
    <w:p/>
    <w:p>
      <w:r xmlns:w="http://schemas.openxmlformats.org/wordprocessingml/2006/main">
        <w:t xml:space="preserve">Deuteronómium 17:19 A bude to s ním a bude v ňom čítať po všetky dni svojho života, aby sa naučil báť sa Hospodina, svojho Boha, zachovávať všetky slová tohto zákona a tieto ustanovenia a plniť ich.</w:t>
      </w:r>
    </w:p>
    <w:p/>
    <w:p>
      <w:r xmlns:w="http://schemas.openxmlformats.org/wordprocessingml/2006/main">
        <w:t xml:space="preserve">Mojžiš nariaďuje Izraelitom, aby zabezpečili, že kráľ, ktorého si vyberú, bude čítať zo zákona a riadiť sa ním, aby sa naučili báť sa Pána a dodržiavať jeho príkazy.</w:t>
      </w:r>
    </w:p>
    <w:p/>
    <w:p>
      <w:r xmlns:w="http://schemas.openxmlformats.org/wordprocessingml/2006/main">
        <w:t xml:space="preserve">1. Dôležitosť dodržiavania Božích zákonov</w:t>
      </w:r>
    </w:p>
    <w:p/>
    <w:p>
      <w:r xmlns:w="http://schemas.openxmlformats.org/wordprocessingml/2006/main">
        <w:t xml:space="preserve">2. Žiť život v oddanosti a úcte k Bohu</w:t>
      </w:r>
    </w:p>
    <w:p/>
    <w:p>
      <w:r xmlns:w="http://schemas.openxmlformats.org/wordprocessingml/2006/main">
        <w:t xml:space="preserve">1. Príslovia 28:7 - "Kto zachováva zákon, je rozumný syn, ale spoločník žrútov zahanbuje svojho otca."</w:t>
      </w:r>
    </w:p>
    <w:p/>
    <w:p>
      <w:r xmlns:w="http://schemas.openxmlformats.org/wordprocessingml/2006/main">
        <w:t xml:space="preserve">2. Žalm 119:2 - "Blahoslavení, ktorí zachovávajú jeho svedectvá, ktorí ho celým srdcom hľadajú."</w:t>
      </w:r>
    </w:p>
    <w:p/>
    <w:p>
      <w:r xmlns:w="http://schemas.openxmlformats.org/wordprocessingml/2006/main">
        <w:t xml:space="preserve">Deuteronómium 17:20 Aby sa jeho srdce nepovýšilo nad svojich bratov a aby sa neodchýlil od prikázania ani napravo, ani naľavo, aby mohol predĺžiť svoje dni vo svojom kráľovstve, a jeho deti uprostred Izraela.</w:t>
      </w:r>
    </w:p>
    <w:p/>
    <w:p>
      <w:r xmlns:w="http://schemas.openxmlformats.org/wordprocessingml/2006/main">
        <w:t xml:space="preserve">Tento verš nás povzbudzuje, aby sme boli pokorní a poslušní Bohu, aby sme mohli viesť dlhý a úspešný život.</w:t>
      </w:r>
    </w:p>
    <w:p/>
    <w:p>
      <w:r xmlns:w="http://schemas.openxmlformats.org/wordprocessingml/2006/main">
        <w:t xml:space="preserve">1. Požehnanie pokory a poslušnosti</w:t>
      </w:r>
    </w:p>
    <w:p/>
    <w:p>
      <w:r xmlns:w="http://schemas.openxmlformats.org/wordprocessingml/2006/main">
        <w:t xml:space="preserve">2. Dôležitosť nasledovania Božích prikázaní</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Filipanom 4:8 Napokon, bratia a sestry, myslite na to, čo je pravdivé, čo je vznešené, čo je správne, čo je čisté, čo je milé, čo je obdivuhodné, čo je vynikajúce alebo chvályhodné.</w:t>
      </w:r>
    </w:p>
    <w:p/>
    <w:p>
      <w:r xmlns:w="http://schemas.openxmlformats.org/wordprocessingml/2006/main">
        <w:t xml:space="preserve">Deuteronómium 18 možno zhrnúť do troch odsekov takto, s vyznačenými veršami:</w:t>
      </w:r>
    </w:p>
    <w:p/>
    <w:p>
      <w:r xmlns:w="http://schemas.openxmlformats.org/wordprocessingml/2006/main">
        <w:t xml:space="preserve">Odsek 1: 5. Mojžišova 18:1-8 sa zaoberá ustanovením pre Levitov a ich úlohou v Izraeli. Mojžiš pripomína Izraelitom, že Leviti nemajú žiadne vlastné dedičstvo, ale majú byť podporovaní z obetí a obetí, ktoré prináša Jahve. Dostávajú časť ľudových obetí ako dedičstvo. Mojžiš zdôrazňuje, že by sa nemali venovať iným zamestnaniam, ale plne sa venovať službe Jahvemu a službe ľuďom.</w:t>
      </w:r>
    </w:p>
    <w:p/>
    <w:p>
      <w:r xmlns:w="http://schemas.openxmlformats.org/wordprocessingml/2006/main">
        <w:t xml:space="preserve">Odsek 2: V pokračovaní v Deuteronómiu 18:9-14 Mojžiš varuje pred rôznymi formami veštenia, čarodejníctva, čarodejníctva, vysvetľovania znamení, kúziel, konzultácií s médiami alebo špiritistami. Zdôrazňuje, že tieto praktiky sú Jahvemu odporné a patrili medzi ohavnosti, ktoré praktizovali národy, ktoré sa chystali vyvlastniť. Namiesto toho ich Mojžiš povzbudzuje, aby počúvali a nasledovali Božích ustanovených prorokov, ktorí budú hovoriť v Jeho mene.</w:t>
      </w:r>
    </w:p>
    <w:p/>
    <w:p>
      <w:r xmlns:w="http://schemas.openxmlformats.org/wordprocessingml/2006/main">
        <w:t xml:space="preserve">Odsek 3: Deuteronómium 18 končí prísľubom týkajúcim sa budúceho proroka. V 5. Mojžišovej 18:15-22 Mojžiš prorokuje, že Boh vzbudí proroka, ako je on, spomedzi ich spoluobčanov Izraelitov. Tento prorok bude hovoriť Božie slová a ktokoľvek neposlúchne alebo neposlúchne tohto proroka, bude sa zodpovedať pred samotným Jahvem. Mojžiš varuje pred opovážlivým hovorením v Božom mene, ale uisťuje ich, že ak prorok hovorí presne v Božom mene a jeho slová sa naplnia, je to znamenie, že ho skutočne poslal Jahve.</w:t>
      </w:r>
    </w:p>
    <w:p/>
    <w:p>
      <w:r xmlns:w="http://schemas.openxmlformats.org/wordprocessingml/2006/main">
        <w:t xml:space="preserve">V súhrne:</w:t>
      </w:r>
    </w:p>
    <w:p>
      <w:r xmlns:w="http://schemas.openxmlformats.org/wordprocessingml/2006/main">
        <w:t xml:space="preserve">Deuteronómium 18 uvádza:</w:t>
      </w:r>
    </w:p>
    <w:p>
      <w:r xmlns:w="http://schemas.openxmlformats.org/wordprocessingml/2006/main">
        <w:t xml:space="preserve">Zaopatrenie pre Levitov podporované obeťami a obetami;</w:t>
      </w:r>
    </w:p>
    <w:p>
      <w:r xmlns:w="http://schemas.openxmlformats.org/wordprocessingml/2006/main">
        <w:t xml:space="preserve">Varovanie pred odpornými praktikami veštenia iných národov;</w:t>
      </w:r>
    </w:p>
    <w:p>
      <w:r xmlns:w="http://schemas.openxmlformats.org/wordprocessingml/2006/main">
        <w:t xml:space="preserve">Sľub budúceho proroka, ktorý bude počúvať a poslúchať Božieho menovaného hovorcu.</w:t>
      </w:r>
    </w:p>
    <w:p/>
    <w:p>
      <w:r xmlns:w="http://schemas.openxmlformats.org/wordprocessingml/2006/main">
        <w:t xml:space="preserve">Dôraz na zaopatrenie pre Levitov podporované obeťami, oddaných službe Jahvemu;</w:t>
      </w:r>
    </w:p>
    <w:p>
      <w:r xmlns:w="http://schemas.openxmlformats.org/wordprocessingml/2006/main">
        <w:t xml:space="preserve">Varovanie pred odpornými praktikami veštenia iných národov, počúvaním Božích ustanovených prorokov;</w:t>
      </w:r>
    </w:p>
    <w:p>
      <w:r xmlns:w="http://schemas.openxmlformats.org/wordprocessingml/2006/main">
        <w:t xml:space="preserve">Sľub budúceho proroka hovoriaceho Božie slová, zodpovednosť za neposlušnosť.</w:t>
      </w:r>
    </w:p>
    <w:p/>
    <w:p>
      <w:r xmlns:w="http://schemas.openxmlformats.org/wordprocessingml/2006/main">
        <w:t xml:space="preserve">Kapitola sa zameriava na zaopatrenie pre Levitov, varovania pred veštením a odpornými praktikami a prísľub budúceho proroka. V Deuteronómiu 18 Mojžiš pripomína Izraelitom, že Leviti nemajú žiadne vlastné dedičstvo, ale majú byť podporovaní z obetí a obetí, ktoré prináša Jahve. Časť z týchto obetí dostanú ako dedičstvo a očakáva sa, že sa budú plne venovať službe Jahvemu a službe ľuďom.</w:t>
      </w:r>
    </w:p>
    <w:p/>
    <w:p>
      <w:r xmlns:w="http://schemas.openxmlformats.org/wordprocessingml/2006/main">
        <w:t xml:space="preserve">V pokračovaní v Deuteronómiu 18 Mojžiš varuje pred rôznymi formami veštenia, ako sú čarodejníctvo, čarodejníctvo, vysvetľovanie znamení, čarovanie, konzultačné médiá alebo špiritisti. Zdôrazňuje, že tieto praktiky sú Jahvemu odporné a patrili medzi ohavnosti, ktoré praktizovali národy, ktoré sa chystali vyvlastniť. Namiesto toho, aby sa obrátili na tieto odporné praktiky, Mojžiš ich povzbudzuje, aby počúvali a nasledovali Božích ustanovených prorokov, ktorí budú hovoriť v Jeho mene.</w:t>
      </w:r>
    </w:p>
    <w:p/>
    <w:p>
      <w:r xmlns:w="http://schemas.openxmlformats.org/wordprocessingml/2006/main">
        <w:t xml:space="preserve">Deuteronómium 18 končí prísľubom týkajúcim sa budúceho proroka. Mojžiš prorokuje, že Boh vzbudí proroka, ako je on, spomedzi ich spoluobčanov Izraelitov. Tento prorok bude hovoriť Božie slová priamo a ktokoľvek neposlúchne alebo neposlúchne tohto proroka, bude sa zodpovedať pred samotným Jahvem. Mojžiš varuje pred opovážlivým hovorením v Božom mene, ale uisťuje ich, že ak prorok hovorí presne v Božom mene a jeho slová sa naplnia, je to znamenie, že bol skutočne poslaný Jahvem ako Jeho hovorca.</w:t>
      </w:r>
    </w:p>
    <w:p/>
    <w:p>
      <w:r xmlns:w="http://schemas.openxmlformats.org/wordprocessingml/2006/main">
        <w:t xml:space="preserve">Deuteronómium 18:1 Kňazi, Leviti, a celý kmeň Lévi nebudú mať podiel ani dedičstvo s Izraelom; budú jesť ohnivé obeti Hospodinove a jeho dedičstvo.</w:t>
      </w:r>
    </w:p>
    <w:p/>
    <w:p>
      <w:r xmlns:w="http://schemas.openxmlformats.org/wordprocessingml/2006/main">
        <w:t xml:space="preserve">Kmeň Lévi nebude mať dedičstvo s Izraelom, ale bude živený z obetných darov Hospodinových.</w:t>
      </w:r>
    </w:p>
    <w:p/>
    <w:p>
      <w:r xmlns:w="http://schemas.openxmlformats.org/wordprocessingml/2006/main">
        <w:t xml:space="preserve">1. Božie zaopatrenie pre Levitov je pripomienkou jeho vernosti a starostlivosti.</w:t>
      </w:r>
    </w:p>
    <w:p/>
    <w:p>
      <w:r xmlns:w="http://schemas.openxmlformats.org/wordprocessingml/2006/main">
        <w:t xml:space="preserve">2. Môžeme dôverovať Pánovmu zaopatreniu, aj keď sa naše okolnosti zdajú neisté.</w:t>
      </w:r>
    </w:p>
    <w:p/>
    <w:p>
      <w:r xmlns:w="http://schemas.openxmlformats.org/wordprocessingml/2006/main">
        <w:t xml:space="preserve">1.Matúš 6:25-34 - Ježišovo učenie o nemyslení na zajtra.</w:t>
      </w:r>
    </w:p>
    <w:p/>
    <w:p>
      <w:r xmlns:w="http://schemas.openxmlformats.org/wordprocessingml/2006/main">
        <w:t xml:space="preserve">2. Žalm 37:25 - Pánova dobrota a zaopatrenie pre tých, ktorí v Neho dôverujú.</w:t>
      </w:r>
    </w:p>
    <w:p/>
    <w:p>
      <w:r xmlns:w="http://schemas.openxmlformats.org/wordprocessingml/2006/main">
        <w:t xml:space="preserve">Deuteronómium 18:2 Preto nebudú mať dedičstvo medzi svojimi bratmi, Hospodin je ich dedičstvom, ako im povedal.</w:t>
      </w:r>
    </w:p>
    <w:p/>
    <w:p>
      <w:r xmlns:w="http://schemas.openxmlformats.org/wordprocessingml/2006/main">
        <w:t xml:space="preserve">Hospodin je dedičstvom Levitov, ako im bolo zasľúbené.</w:t>
      </w:r>
    </w:p>
    <w:p/>
    <w:p>
      <w:r xmlns:w="http://schemas.openxmlformats.org/wordprocessingml/2006/main">
        <w:t xml:space="preserve">1: Mali by sme dôverovať Pánovi, lebo on je naše pravé dedičstvo.</w:t>
      </w:r>
    </w:p>
    <w:p/>
    <w:p>
      <w:r xmlns:w="http://schemas.openxmlformats.org/wordprocessingml/2006/main">
        <w:t xml:space="preserve">2:Nemáme žiarliť na požehnania našich bratov, lebo Pán je naše dedičstvo.</w:t>
      </w:r>
    </w:p>
    <w:p/>
    <w:p>
      <w:r xmlns:w="http://schemas.openxmlformats.org/wordprocessingml/2006/main">
        <w:t xml:space="preserve">1: Žalm 16:5-6 "Pán je môj vyvolený podiel a môj kalich, ty držíš môj údel. Povrazy mi padli na príjemných miestach, áno, mám dobré dedičstvo."</w:t>
      </w:r>
    </w:p>
    <w:p/>
    <w:p>
      <w:r xmlns:w="http://schemas.openxmlformats.org/wordprocessingml/2006/main">
        <w:t xml:space="preserve">2: Matúš 6:19-21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Deuteronómium 18:3 A toto bude patriť kňazovi od ľudu, od obetných obetí, či už je to vôl alebo ovca. a dajú kňazovi plece, dve líca a čelus.</w:t>
      </w:r>
    </w:p>
    <w:p/>
    <w:p>
      <w:r xmlns:w="http://schemas.openxmlformats.org/wordprocessingml/2006/main">
        <w:t xml:space="preserve">Kňazovou časťou obety je plece, dve líca a chraplák býka alebo ovce.</w:t>
      </w:r>
    </w:p>
    <w:p/>
    <w:p>
      <w:r xmlns:w="http://schemas.openxmlformats.org/wordprocessingml/2006/main">
        <w:t xml:space="preserve">1. Kňazská časť: Dávanie sa Pánovmu dielu</w:t>
      </w:r>
    </w:p>
    <w:p/>
    <w:p>
      <w:r xmlns:w="http://schemas.openxmlformats.org/wordprocessingml/2006/main">
        <w:t xml:space="preserve">2. Význam obetí: Výzva k oddanosti</w:t>
      </w:r>
    </w:p>
    <w:p/>
    <w:p>
      <w:r xmlns:w="http://schemas.openxmlformats.org/wordprocessingml/2006/main">
        <w:t xml:space="preserve">1. Príslovia 3:9-10 - Cti Pána svojím majetkom a prvotinou všetkého svojho úrodu. Takže vaše stodoly sa naplnia hojnosťou a vaše kade budú preplnené novým vínom.</w:t>
      </w:r>
    </w:p>
    <w:p/>
    <w:p>
      <w:r xmlns:w="http://schemas.openxmlformats.org/wordprocessingml/2006/main">
        <w:t xml:space="preserve">2. 2. Korinťanom 9:6-7 - Ale toto hovorím: Kto skromne seje, skromne bude aj žať, a kto seje štedro, bude aj štedro žať. Nech teda každý dáva tak, ako si zaumieni vo svojom srdci, nie s nevôľou alebo z nutnosti; lebo Boh miluje veselého darcu.</w:t>
      </w:r>
    </w:p>
    <w:p/>
    <w:p>
      <w:r xmlns:w="http://schemas.openxmlformats.org/wordprocessingml/2006/main">
        <w:t xml:space="preserve">Deuteronómium 18:4 Dáš mu aj prvotinu svojho obilia, svojho vína a oleja a prvotinu rúna zo svojich oviec.</w:t>
      </w:r>
    </w:p>
    <w:p/>
    <w:p>
      <w:r xmlns:w="http://schemas.openxmlformats.org/wordprocessingml/2006/main">
        <w:t xml:space="preserve">Tento úryvok z Deuteronómia povzbudzuje Izraelitov, aby obetovali Pánovi to najlepšie zo svojej úrody, vína, oleja a oviec.</w:t>
      </w:r>
    </w:p>
    <w:p/>
    <w:p>
      <w:r xmlns:w="http://schemas.openxmlformats.org/wordprocessingml/2006/main">
        <w:t xml:space="preserve">1. Požehnania dávania: Ako Boh odmeňuje byť štedrý</w:t>
      </w:r>
    </w:p>
    <w:p/>
    <w:p>
      <w:r xmlns:w="http://schemas.openxmlformats.org/wordprocessingml/2006/main">
        <w:t xml:space="preserve">2. Pánovo opatrenie: Ako sa majú deliť o Božie dary</w:t>
      </w:r>
    </w:p>
    <w:p/>
    <w:p>
      <w:r xmlns:w="http://schemas.openxmlformats.org/wordprocessingml/2006/main">
        <w:t xml:space="preserve">1. 2. Korinťanom 9:6-7 - „Pamätajte na toto: Kto skromne seje, skromne bude aj žať, a kto štedro seje, bude aj štedro žať. nutkanie, lebo Boh miluje veselého darcu“.</w:t>
      </w:r>
    </w:p>
    <w:p/>
    <w:p>
      <w:r xmlns:w="http://schemas.openxmlformats.org/wordprocessingml/2006/main">
        <w:t xml:space="preserve">2. Príslovia 11:24-25 - "Jeden človek dáva zadarmo, no ešte viac získava; iný nenáležite zadržiava, no prichádza do chudoby. Štedrý človek bude prosperovať, kto občerství druhých, bude občerstvený."</w:t>
      </w:r>
    </w:p>
    <w:p/>
    <w:p>
      <w:r xmlns:w="http://schemas.openxmlformats.org/wordprocessingml/2006/main">
        <w:t xml:space="preserve">Deuteronómium 18:5 Lebo Jehova, tvoj Boh, si ho vyvolil zo všetkých tvojich kmeňov, aby stál naveky slúžiť v mene Hospodinovom, on i jeho synovia.</w:t>
      </w:r>
    </w:p>
    <w:p/>
    <w:p>
      <w:r xmlns:w="http://schemas.openxmlformats.org/wordprocessingml/2006/main">
        <w:t xml:space="preserve">PÁN si spomedzi všetkých kmeňov vyvolil služobníka, aby jemu a jeho synom slúžil naveky.</w:t>
      </w:r>
    </w:p>
    <w:p/>
    <w:p>
      <w:r xmlns:w="http://schemas.openxmlformats.org/wordprocessingml/2006/main">
        <w:t xml:space="preserve">1. Dôležitosť byť vyvolený PÁNOM, aby sme Mu slúžili.</w:t>
      </w:r>
    </w:p>
    <w:p/>
    <w:p>
      <w:r xmlns:w="http://schemas.openxmlformats.org/wordprocessingml/2006/main">
        <w:t xml:space="preserve">2. Trvalá povaha zmluvy medzi Bohom a Jeho vyvolenými služobníkmi.</w:t>
      </w:r>
    </w:p>
    <w:p/>
    <w:p>
      <w:r xmlns:w="http://schemas.openxmlformats.org/wordprocessingml/2006/main">
        <w:t xml:space="preserve">1. Deuteronómium 7:6-8 - Veď ty si svätý ľud Hospodina, svojho Boha. Hospodin, tvoj Boh, si ťa vyvolil zo všetkých národov, ktoré sú na tvári zeme, za ľud na svoje vzácne vlastníctvo. Hospodin ťa nemiloval a vyvolil si ťa nie preto, že by si bol väčší ako ktorýkoľvek iný národ, lebo si bol najmenší zo všetkých národov, ale preto, že ťa Pán miluje a dodržuje prísahu, ktorú prisahal. tvojim otcom, že ťa Hospodin vyviedol mocnou rukou a vykúpil ťa z domu otroctva, z ruky faraóna, egyptského kráľa.</w:t>
      </w:r>
    </w:p>
    <w:p/>
    <w:p>
      <w:r xmlns:w="http://schemas.openxmlformats.org/wordprocessingml/2006/main">
        <w:t xml:space="preserve">2. Izaiáš 42:1 - Hľa, môj služobník, ktorého podopieram, môj vyvolený, v ktorom má záľubu moja duša; Vložil som na neho svojho Ducha; on prinesie právo národom.</w:t>
      </w:r>
    </w:p>
    <w:p/>
    <w:p>
      <w:r xmlns:w="http://schemas.openxmlformats.org/wordprocessingml/2006/main">
        <w:t xml:space="preserve">Deuteronómium 18:6 Ak z niektorej z tvojich brán z celého Izraela, kde býval, príde Levita a príde so všetkou túžbou svojej mysle na miesto, ktoré si vyvolí Hospodin;</w:t>
      </w:r>
    </w:p>
    <w:p/>
    <w:p>
      <w:r xmlns:w="http://schemas.openxmlformats.org/wordprocessingml/2006/main">
        <w:t xml:space="preserve">Hospodin volá všetkých Levitov z celého Izraela, aby prišli na miesto, ktoré si vyvolil.</w:t>
      </w:r>
    </w:p>
    <w:p/>
    <w:p>
      <w:r xmlns:w="http://schemas.openxmlformats.org/wordprocessingml/2006/main">
        <w:t xml:space="preserve">1. Dôležitosť poslušnosti: Vynaložiť úsilie na nasledovanie Božej vôle</w:t>
      </w:r>
    </w:p>
    <w:p/>
    <w:p>
      <w:r xmlns:w="http://schemas.openxmlformats.org/wordprocessingml/2006/main">
        <w:t xml:space="preserve">2. Výsada slúžiť Bohu: Pochopenie požehnaní, ktoré prináša to, že ste Levita</w:t>
      </w:r>
    </w:p>
    <w:p/>
    <w:p>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Deuteronómium 18:7 Potom bude slúžiť v mene Hospodina, svojho Boha, ako všetci jeho bratia, Leviti, ktorí tam stoja pred Hospodinom.</w:t>
      </w:r>
    </w:p>
    <w:p/>
    <w:p>
      <w:r xmlns:w="http://schemas.openxmlformats.org/wordprocessingml/2006/main">
        <w:t xml:space="preserve">Levitom je prikázané, aby slúžili v mene Hospodina, svojho Boha.</w:t>
      </w:r>
    </w:p>
    <w:p/>
    <w:p>
      <w:r xmlns:w="http://schemas.openxmlformats.org/wordprocessingml/2006/main">
        <w:t xml:space="preserve">1. Sme povolaní slúžiť Pánovi</w:t>
      </w:r>
    </w:p>
    <w:p/>
    <w:p>
      <w:r xmlns:w="http://schemas.openxmlformats.org/wordprocessingml/2006/main">
        <w:t xml:space="preserve">2. Slúžiť Bohu s čistým srdcom</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Hebrejom 12:28 - Keď teda dostávame kráľovstvo, ktoré nemožno otriasť, buďme vďační a uctievajme Boha prijateľne s úctou a bázňou.</w:t>
      </w:r>
    </w:p>
    <w:p/>
    <w:p>
      <w:r xmlns:w="http://schemas.openxmlformats.org/wordprocessingml/2006/main">
        <w:t xml:space="preserve">Deuteronómium 18:8 Budú mať podobné porcie na jedenie, okrem toho, čo príde z predaja jeho dedičstva.</w:t>
      </w:r>
    </w:p>
    <w:p/>
    <w:p>
      <w:r xmlns:w="http://schemas.openxmlformats.org/wordprocessingml/2006/main">
        <w:t xml:space="preserve">Izraeliti mali dostať rovnakú časť dedičstva bez ohľadu na veľkosť ich rodiny.</w:t>
      </w:r>
    </w:p>
    <w:p/>
    <w:p>
      <w:r xmlns:w="http://schemas.openxmlformats.org/wordprocessingml/2006/main">
        <w:t xml:space="preserve">1: Všetci sme si v Božích očiach rovní a zaslúžime si rovnaké práva a výsady, bez ohľadu na naše rozdiely.</w:t>
      </w:r>
    </w:p>
    <w:p/>
    <w:p>
      <w:r xmlns:w="http://schemas.openxmlformats.org/wordprocessingml/2006/main">
        <w:t xml:space="preserve">2: Boh si niektorých ľudí necení viac ako iných a my by sme sa mali snažiť byť spravodliví a spravodliví ku všetkým.</w:t>
      </w:r>
    </w:p>
    <w:p/>
    <w:p>
      <w:r xmlns:w="http://schemas.openxmlformats.org/wordprocessingml/2006/main">
        <w:t xml:space="preserve">1:Galaťanom 3:28 - Niet Žida ani Gréka, niet otroka ani slobodného, niet muža a ženy, lebo vy všetci ste jedno v Kristovi Ježišovi.</w:t>
      </w:r>
    </w:p>
    <w:p/>
    <w:p>
      <w:r xmlns:w="http://schemas.openxmlformats.org/wordprocessingml/2006/main">
        <w:t xml:space="preserve">2:Jakub 2:1-9 - Bratia moji, neprejavujte predpojatosť, keď veríte v nášho Pána Ježiša Krista, Pána slávy. Lebo ak vojde do vášho zhromaždenia muž so zlatým prsteňom a ušľachtilým odevom a vojde aj chudobný muž v ošúchanom rúchu, a ak si dáte pozor na toho, kto nosí ten znamenitý odev, a poviete: „Tu sedíš v dobrom miesto,“ zatiaľ čo vy hovoríte úbohému človeku: „Tu stojíš,“ alebo: „Sadni si k mojim nohám,“ nerobili ste medzi sebou rozdiely a nestali ste sa sudcami so zlými myšlienkami?</w:t>
      </w:r>
    </w:p>
    <w:p/>
    <w:p>
      <w:r xmlns:w="http://schemas.openxmlformats.org/wordprocessingml/2006/main">
        <w:t xml:space="preserve">Deuteronómium 18:9 Keď prídeš do krajiny, ktorú ti dáva Hospodin, tvoj Boh, nebudeš sa učiť konať podľa ohavností tých národov.</w:t>
      </w:r>
    </w:p>
    <w:p/>
    <w:p>
      <w:r xmlns:w="http://schemas.openxmlformats.org/wordprocessingml/2006/main">
        <w:t xml:space="preserve">Táto pasáž z Deuteronómia 18:9 nás učí, že by sme nemali nasledovať praktiky iných národov, ktoré sú v rozpore s Božou vôľou.</w:t>
      </w:r>
    </w:p>
    <w:p/>
    <w:p>
      <w:r xmlns:w="http://schemas.openxmlformats.org/wordprocessingml/2006/main">
        <w:t xml:space="preserve">1. Nebezpečenstvo nasledovania zlých príkladov</w:t>
      </w:r>
    </w:p>
    <w:p/>
    <w:p>
      <w:r xmlns:w="http://schemas.openxmlformats.org/wordprocessingml/2006/main">
        <w:t xml:space="preserve">2. Požehnanie nasledovania Božích ciest</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Deuteronómium 18:10 Nenájde sa medzi vami nikto, kto by nútil svojho syna alebo svoju dcéru prejsť cez oheň, ani veštca, ani pozorovateľa časov, ani zaklínača, ani čarodejnicu.</w:t>
      </w:r>
    </w:p>
    <w:p/>
    <w:p>
      <w:r xmlns:w="http://schemas.openxmlformats.org/wordprocessingml/2006/main">
        <w:t xml:space="preserve">Boh zakazuje praktizovať veštenie, čarodejníctvo a iné formy čarodejníctva medzi svojím ľudom.</w:t>
      </w:r>
    </w:p>
    <w:p/>
    <w:p>
      <w:r xmlns:w="http://schemas.openxmlformats.org/wordprocessingml/2006/main">
        <w:t xml:space="preserve">1. Božia moc nad poverami – 1. Korinťanom 10:19-21</w:t>
      </w:r>
    </w:p>
    <w:p/>
    <w:p>
      <w:r xmlns:w="http://schemas.openxmlformats.org/wordprocessingml/2006/main">
        <w:t xml:space="preserve">2. Nebezpečenstvo čarodejníctva - Galaťanom 5:19-21</w:t>
      </w:r>
    </w:p>
    <w:p/>
    <w:p>
      <w:r xmlns:w="http://schemas.openxmlformats.org/wordprocessingml/2006/main">
        <w:t xml:space="preserve">1. Izaiáš 8:19-20 - A keď vám povedia: Hľadajte tých, čo majú známych duchov, a čarodejníkov, ktorí pokukujú a mrmú. Či by nemal ľud hľadať svojho Boha? za živých až po mŕtvych?</w:t>
      </w:r>
    </w:p>
    <w:p/>
    <w:p>
      <w:r xmlns:w="http://schemas.openxmlformats.org/wordprocessingml/2006/main">
        <w:t xml:space="preserve">2. 3. Mojžišova 19:26 - Nejedzte nič s krvou, nepoužívajte čarovanie ani nezachovávajte časy.</w:t>
      </w:r>
    </w:p>
    <w:p/>
    <w:p>
      <w:r xmlns:w="http://schemas.openxmlformats.org/wordprocessingml/2006/main">
        <w:t xml:space="preserve">Deuteronómium 18:11 Alebo kúzelník alebo poradca so známymi duchmi, alebo čarodejník alebo nekromant.</w:t>
      </w:r>
    </w:p>
    <w:p/>
    <w:p>
      <w:r xmlns:w="http://schemas.openxmlformats.org/wordprocessingml/2006/main">
        <w:t xml:space="preserve">Boh zakazuje radiť sa so známymi duchmi a čarodejníkmi. 1: Musíme poslúchať Boha a neradiť sa s duchmi alebo čarodejníkmi. 2: Nemali by sme sa nechať oklamať falošnými prorokmi, ktorí tvrdia, že majú zvláštne poznanie od duchov.</w:t>
      </w:r>
    </w:p>
    <w:p/>
    <w:p>
      <w:r xmlns:w="http://schemas.openxmlformats.org/wordprocessingml/2006/main">
        <w:t xml:space="preserve">1: Isaiah 8:19 20 A keď vám povedia: Pýtajte sa prostredníkov a nekromantov, ktorí štebotajú a mrmú, či by sa nemal ľud pýtať svojho Boha? Majú sa pýtať mŕtvych v mene živých? 2: Jeremiáš 23:23 24 Som Bohom blízko, znie výrok Hospodina, a nie vzdialeným Bohom? Môže sa človek ukryť na tajných miestach, aby som ho nevidel? vyhlasuje PÁN. Nenapĺňam nebo a zem? vyhlasuje PÁN.</w:t>
      </w:r>
    </w:p>
    <w:p/>
    <w:p>
      <w:r xmlns:w="http://schemas.openxmlformats.org/wordprocessingml/2006/main">
        <w:t xml:space="preserve">Deuteronómium 18:12 Lebo všetci, čo robia tieto veci, sú ohavnosťou pre Hospodina, a pre tieto ohavnosti ich Hospodin, tvoj Boh, vyháňa spred teba.</w:t>
      </w:r>
    </w:p>
    <w:p/>
    <w:p>
      <w:r xmlns:w="http://schemas.openxmlformats.org/wordprocessingml/2006/main">
        <w:t xml:space="preserve">Pán sa hnusí tým, ktorí praktizujú ohavnosti, a vyháňa ich zo svojej prítomnosti.</w:t>
      </w:r>
    </w:p>
    <w:p/>
    <w:p>
      <w:r xmlns:w="http://schemas.openxmlformats.org/wordprocessingml/2006/main">
        <w:t xml:space="preserve">1: Zostaňte v Pánovi a zanechajte ohavnosti</w:t>
      </w:r>
    </w:p>
    <w:p/>
    <w:p>
      <w:r xmlns:w="http://schemas.openxmlformats.org/wordprocessingml/2006/main">
        <w:t xml:space="preserve">2: Pánova nespokojnosť v ohavnostiach</w:t>
      </w:r>
    </w:p>
    <w:p/>
    <w:p>
      <w:r xmlns:w="http://schemas.openxmlformats.org/wordprocessingml/2006/main">
        <w:t xml:space="preserve">1: Príslovia 15:9-10 - Pánovi je ohavnosťou cesta bezbožných, ale miluje toho, kto ide za spravodlivosťou.</w:t>
      </w:r>
    </w:p>
    <w:p/>
    <w:p>
      <w:r xmlns:w="http://schemas.openxmlformats.org/wordprocessingml/2006/main">
        <w:t xml:space="preserve">2:3 Levitikus 18:24-30 - Nepoškvrňujte sa v ničom z týchto vecí, lebo v tom všetkom sú poškvrnené národy, ktoré som pred vami vyhnal, a krajina je poškvrnená, preto navštevujem jej neprávosť na nej, a sama zem vyvracia svojich obyvateľov.</w:t>
      </w:r>
    </w:p>
    <w:p/>
    <w:p>
      <w:r xmlns:w="http://schemas.openxmlformats.org/wordprocessingml/2006/main">
        <w:t xml:space="preserve">Deuteronómium 18:13 Dokonalý budeš u Hospodina, svojho Boha.</w:t>
      </w:r>
    </w:p>
    <w:p/>
    <w:p>
      <w:r xmlns:w="http://schemas.openxmlformats.org/wordprocessingml/2006/main">
        <w:t xml:space="preserve">Táto pasáž zdôrazňuje dôležitosť svätého života a oddanosti Bohu.</w:t>
      </w:r>
    </w:p>
    <w:p/>
    <w:p>
      <w:r xmlns:w="http://schemas.openxmlformats.org/wordprocessingml/2006/main">
        <w:t xml:space="preserve">1. Žiť dokonalý život s Bohom: Ako žiť svätý a oddaný život</w:t>
      </w:r>
    </w:p>
    <w:p/>
    <w:p>
      <w:r xmlns:w="http://schemas.openxmlformats.org/wordprocessingml/2006/main">
        <w:t xml:space="preserve">2. Dokonalosť s Bohom: Výzva byť svätý a spravodlivý</w:t>
      </w:r>
    </w:p>
    <w:p/>
    <w:p>
      <w:r xmlns:w="http://schemas.openxmlformats.org/wordprocessingml/2006/main">
        <w:t xml:space="preserve">1. 1. Jána 3:3 - "A každý, kto má v neho túto nádej, očisťuje sa, ako je on čistý."</w:t>
      </w:r>
    </w:p>
    <w:p/>
    <w:p>
      <w:r xmlns:w="http://schemas.openxmlformats.org/wordprocessingml/2006/main">
        <w:t xml:space="preserve">2. Jak 1:4 - "Nech vytrvalosť dokončí svoje dielo, aby ste boli zrelí a úplní a nič vám nechýbalo."</w:t>
      </w:r>
    </w:p>
    <w:p/>
    <w:p>
      <w:r xmlns:w="http://schemas.openxmlformats.org/wordprocessingml/2006/main">
        <w:t xml:space="preserve">Deuteronómium 18:14 Lebo tieto národy, ktoré budeš vlastniť, poslúchali pozorovateľov časov a veštcov, ale tebe to Hospodin, tvoj Boh, nedovolil.</w:t>
      </w:r>
    </w:p>
    <w:p/>
    <w:p>
      <w:r xmlns:w="http://schemas.openxmlformats.org/wordprocessingml/2006/main">
        <w:t xml:space="preserve">PÁN nedovoľuje svojmu ľudu pozorovať časy alebo praktizovať veštenie ako iné národy.</w:t>
      </w:r>
    </w:p>
    <w:p/>
    <w:p>
      <w:r xmlns:w="http://schemas.openxmlformats.org/wordprocessingml/2006/main">
        <w:t xml:space="preserve">1. Božie Slovo je jasné – poslúchame Jeho a nie človeka</w:t>
      </w:r>
    </w:p>
    <w:p/>
    <w:p>
      <w:r xmlns:w="http://schemas.openxmlformats.org/wordprocessingml/2006/main">
        <w:t xml:space="preserve">2. Božia suverenita – veríme v Jeho cesty a nie v naše vlastné</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Jeremiáš 29:11 - Lebo poznám plány, ktoré mám s vami, znie výrok Hospodina, plány pre blaho a nie pre zlo, aby som vám dal budúcnosť a nádej.</w:t>
      </w:r>
    </w:p>
    <w:p/>
    <w:p>
      <w:r xmlns:w="http://schemas.openxmlformats.org/wordprocessingml/2006/main">
        <w:t xml:space="preserve">Deuteronómium 18:15 Hospodin, tvoj Boh, ti vzbudí proroka z tvojho stredu, z tvojich bratov, ako som ja; jeho budete poslúchať;</w:t>
      </w:r>
    </w:p>
    <w:p/>
    <w:p>
      <w:r xmlns:w="http://schemas.openxmlformats.org/wordprocessingml/2006/main">
        <w:t xml:space="preserve">Boh vzbudí z Izraelitov proroka, ktorého majú počúvať.</w:t>
      </w:r>
    </w:p>
    <w:p/>
    <w:p>
      <w:r xmlns:w="http://schemas.openxmlformats.org/wordprocessingml/2006/main">
        <w:t xml:space="preserve">1. Počúvajte a poslúchajte: Božie volanie nasledovať proroka</w:t>
      </w:r>
    </w:p>
    <w:p/>
    <w:p>
      <w:r xmlns:w="http://schemas.openxmlformats.org/wordprocessingml/2006/main">
        <w:t xml:space="preserve">2. Prorok ako Mojžiš: Počúvanie Božieho vyvoleného</w:t>
      </w:r>
    </w:p>
    <w:p/>
    <w:p>
      <w:r xmlns:w="http://schemas.openxmlformats.org/wordprocessingml/2006/main">
        <w:t xml:space="preserve">1. 5. Mojžišova 13:4 - "Pána, svojho Boha, budeš nasledovať a budeš sa ho báť, zachovávaj jeho prikázania a poslúchaj jeho hlas, budeš mu slúžiť a pridŕžať sa ho."</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Deuteronómium 18:16 Podľa všetkého, čo si si želal od Hospodina, svojho Boha, na Horebe v deň zhromaždenia: Nech už nepočujem hlas Hospodina, svojho Boha, ani nech už nevidím tento veľký oheň, nezomriem.</w:t>
      </w:r>
    </w:p>
    <w:p/>
    <w:p>
      <w:r xmlns:w="http://schemas.openxmlformats.org/wordprocessingml/2006/main">
        <w:t xml:space="preserve">Hospodin prikázal izraelskému ľudu, aby sa nepribližovali k vrchu Horeb zo strachu pred veľkým požiarom, ktorý by mohol spôsobiť smrť.</w:t>
      </w:r>
    </w:p>
    <w:p/>
    <w:p>
      <w:r xmlns:w="http://schemas.openxmlformats.org/wordprocessingml/2006/main">
        <w:t xml:space="preserve">1. Poslúchajte Pánove príkazy a buďte múdri v bázni pred Pánom.</w:t>
      </w:r>
    </w:p>
    <w:p/>
    <w:p>
      <w:r xmlns:w="http://schemas.openxmlformats.org/wordprocessingml/2006/main">
        <w:t xml:space="preserve">2. Nedajte sa pokúšať uctievať falošných bohov a odvrátiť sa od Pána.</w:t>
      </w:r>
    </w:p>
    <w:p/>
    <w:p>
      <w:r xmlns:w="http://schemas.openxmlformats.org/wordprocessingml/2006/main">
        <w:t xml:space="preserve">1. Izaiáš 8:13 - "Posväť samého Hospodina Zástupov a nech je vašou postrachom a nech je vašou postrachom."</w:t>
      </w:r>
    </w:p>
    <w:p/>
    <w:p>
      <w:r xmlns:w="http://schemas.openxmlformats.org/wordprocessingml/2006/main">
        <w:t xml:space="preserve">2. Rimanom 13:4: "Lebo je ti služobníkom Božím pre dobro. Ale ak robíš zlé, boj sa, lebo nenosí meč nadarmo, lebo je služobníkom Božím. pomstu vykonať hnev na tom, kto pácha zlo."</w:t>
      </w:r>
    </w:p>
    <w:p/>
    <w:p>
      <w:r xmlns:w="http://schemas.openxmlformats.org/wordprocessingml/2006/main">
        <w:t xml:space="preserve">Deuteronómium 18:17 A Hospodin mi povedal: Dobre hovorili, čo hovorili.</w:t>
      </w:r>
    </w:p>
    <w:p/>
    <w:p>
      <w:r xmlns:w="http://schemas.openxmlformats.org/wordprocessingml/2006/main">
        <w:t xml:space="preserve">Boh schvaľuje slová, ktoré hovoria ľudia.</w:t>
      </w:r>
    </w:p>
    <w:p/>
    <w:p>
      <w:r xmlns:w="http://schemas.openxmlformats.org/wordprocessingml/2006/main">
        <w:t xml:space="preserve">1. Sila slov: Ako naše slová ovplyvňujú naše životy</w:t>
      </w:r>
    </w:p>
    <w:p/>
    <w:p>
      <w:r xmlns:w="http://schemas.openxmlformats.org/wordprocessingml/2006/main">
        <w:t xml:space="preserve">2. Váha slov: Naučiť sa hovoriť Božiu múdrosť</w:t>
      </w:r>
    </w:p>
    <w:p/>
    <w:p>
      <w:r xmlns:w="http://schemas.openxmlformats.org/wordprocessingml/2006/main">
        <w:t xml:space="preserve">1. Príslovia 18:21 - Smrť a život sú v moci jazyka.</w:t>
      </w:r>
    </w:p>
    <w:p/>
    <w:p>
      <w:r xmlns:w="http://schemas.openxmlformats.org/wordprocessingml/2006/main">
        <w:t xml:space="preserve">2. Kolosanom 4:6 - Váš rozhovor nech je vždy plný milosti, okorenený soľou, aby ste vedeli každému odpovedať.</w:t>
      </w:r>
    </w:p>
    <w:p/>
    <w:p>
      <w:r xmlns:w="http://schemas.openxmlformats.org/wordprocessingml/2006/main">
        <w:t xml:space="preserve">Deuteronómium 18:18 Vzbudím im proroka spomedzi ich bratov, ako si ty, a vložím mu do úst svoje slová. a bude im hovoriť všetko, čo mu prikážem.</w:t>
      </w:r>
    </w:p>
    <w:p/>
    <w:p>
      <w:r xmlns:w="http://schemas.openxmlformats.org/wordprocessingml/2006/main">
        <w:t xml:space="preserve">Táto pasáž hovorí o tom, že Boh vzbudil z ľudí proroka, aby hovoril svoje slová.</w:t>
      </w:r>
    </w:p>
    <w:p/>
    <w:p>
      <w:r xmlns:w="http://schemas.openxmlformats.org/wordprocessingml/2006/main">
        <w:t xml:space="preserve">1. „Prorok medzi nami: Dôležitosť počúvania Božieho hlasu“</w:t>
      </w:r>
    </w:p>
    <w:p/>
    <w:p>
      <w:r xmlns:w="http://schemas.openxmlformats.org/wordprocessingml/2006/main">
        <w:t xml:space="preserve">2. "Volanie Boha: Naša poslušnosť Jeho Slovu"</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Jeremiáš 1:7-9 - "Ale Hospodin mi povedal: Nehovor, som dieťa, lebo pôjdeš ku všetkému, čo ti pošlem, a čo ti prikážem, budeš hovoriť. Neboj sa ich tváre, lebo som s tebou, aby som ťa vyslobodil, hovorí Hospodin. Potom Hospodin vystrel ruku a dotkol sa mojich úst. A Hospodin mi povedal: Hľa, vložil som do tvojich úst svoje slová.“</w:t>
      </w:r>
    </w:p>
    <w:p/>
    <w:p>
      <w:r xmlns:w="http://schemas.openxmlformats.org/wordprocessingml/2006/main">
        <w:t xml:space="preserve">Deuteronómium 18:19 A stane sa, že kto nebude počúvať moje slová, ktoré bude hovoriť v mojom mene, budem to od neho vyžadovať.</w:t>
      </w:r>
    </w:p>
    <w:p/>
    <w:p>
      <w:r xmlns:w="http://schemas.openxmlformats.org/wordprocessingml/2006/main">
        <w:t xml:space="preserve">Boh prikazuje ľuďom, aby počúvali a poslúchali Jeho slová, a bude ich brať na zodpovednosť, že tak neurobili.</w:t>
      </w:r>
    </w:p>
    <w:p/>
    <w:p>
      <w:r xmlns:w="http://schemas.openxmlformats.org/wordprocessingml/2006/main">
        <w:t xml:space="preserve">1. Poslúchanie Božích slov: Povinnosť učeníctva</w:t>
      </w:r>
    </w:p>
    <w:p/>
    <w:p>
      <w:r xmlns:w="http://schemas.openxmlformats.org/wordprocessingml/2006/main">
        <w:t xml:space="preserve">2. Výzva počuť a poslúchať: Voľba učeníka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Jakub 1:22-25 -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Deuteronómium 18:20 Ale prorok, ktorý sa opováži povedať v mojom mene slovo, ktoré som mu neprikázal hovoriť, alebo ktorý bude hovoriť v mene iných bohov, aj ten prorok zomrie.</w:t>
      </w:r>
    </w:p>
    <w:p/>
    <w:p>
      <w:r xmlns:w="http://schemas.openxmlformats.org/wordprocessingml/2006/main">
        <w:t xml:space="preserve">Prorok, ktorý hovorí v mene Boha bez toho, aby mu to prikázal, alebo hovorí v mene iných bohov, zomrie.</w:t>
      </w:r>
    </w:p>
    <w:p/>
    <w:p>
      <w:r xmlns:w="http://schemas.openxmlformats.org/wordprocessingml/2006/main">
        <w:t xml:space="preserve">1. Poslúchaj Boha a buď Mu verný vo všetkých veciach.</w:t>
      </w:r>
    </w:p>
    <w:p/>
    <w:p>
      <w:r xmlns:w="http://schemas.openxmlformats.org/wordprocessingml/2006/main">
        <w:t xml:space="preserve">2. Nenasleduj falošných prorokov ani neuctievaj falošné modly.</w:t>
      </w:r>
    </w:p>
    <w:p/>
    <w:p>
      <w:r xmlns:w="http://schemas.openxmlformats.org/wordprocessingml/2006/main">
        <w:t xml:space="preserve">1. Deuteronómium 13:1-5 - Ak sa medzi vami objaví prorok alebo snívač a dá vám znamenie alebo zázrak, 2 a stane sa znamenie alebo zázrak, ktoré vám hovorí, a ak povie: Poďme po iných bohoch, ktorých ste nepoznali a dovoľte nám im slúžiť, 3 nebudete počúvať slová toho proroka alebo toho, kto sníva. Lebo Hospodin, tvoj Boh, ťa skúša, aby vedel, či miluješ Pána, svojho Boha, celým svojím srdcom a celou svojou dušou. 4 Budeš kráčať za Pánom, svojím Bohom, a budeš sa ho báť a budeš zachovávať jeho prikázania a poslúchať jeho hlas, budeš mu slúžiť a pridŕžať sa ho. 5 Ale ten prorok alebo ten, kto sníval, bude zabitý, pretože učil vzbure proti Hospodinovi, tvojmu Bohu, ktorý ťa vyviedol z egyptskej krajiny a vykúpil ťa z domu otroctva, aby ťa prinútil odísť z Egypta. cestou, po ktorej ti Pán, tvoj Boh, prikázal kráčať.</w:t>
      </w:r>
    </w:p>
    <w:p/>
    <w:p>
      <w:r xmlns:w="http://schemas.openxmlformats.org/wordprocessingml/2006/main">
        <w:t xml:space="preserve">2. Exodus 20:3-6 - Nebudeš mať iných bohov okrem mňa. 4 Neurobíš si vyrezávaný obraz ani žiadnu podobu ničoho, čo je hore na nebi, ani toho, čo je dolu na zemi, ani toho, čo je vo vode pod zemou. 5 Nebudeš sa im klaňať ani im slúžiť, lebo ja, Pán, tvoj Boh, som žiarlivý Boh, ktorý trestám neprávosť otcov na synoch do tretieho i štvrtého pokolenia tých, čo ma nenávidia, 6 ale preukazujem neochvejnú lásku. tisícom tých, ktorí ma milujú a zachovávajú moje prikázania.</w:t>
      </w:r>
    </w:p>
    <w:p/>
    <w:p>
      <w:r xmlns:w="http://schemas.openxmlformats.org/wordprocessingml/2006/main">
        <w:t xml:space="preserve">Deuteronómium 18:21 A keď si v srdci povieš: Ako spoznáme slovo, ktoré nepovedal Hospodin?</w:t>
      </w:r>
    </w:p>
    <w:p/>
    <w:p>
      <w:r xmlns:w="http://schemas.openxmlformats.org/wordprocessingml/2006/main">
        <w:t xml:space="preserve">Táto pasáž je o rozlišovaní medzi Božími príkazmi a slovami falošných prorokov.</w:t>
      </w:r>
    </w:p>
    <w:p/>
    <w:p>
      <w:r xmlns:w="http://schemas.openxmlformats.org/wordprocessingml/2006/main">
        <w:t xml:space="preserve">1. Neboj sa spochybňovať a rozlišovať medzi Božími príkazmi a slovami falošných prorokov.</w:t>
      </w:r>
    </w:p>
    <w:p/>
    <w:p>
      <w:r xmlns:w="http://schemas.openxmlformats.org/wordprocessingml/2006/main">
        <w:t xml:space="preserve">2. Dôveruj v Božiu múdrosť a rozlišovaciu schopnosť, použi svoj vlastný úsudok na oddelenie pravdy od lží.</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1 Ján 4:1 - Milovaní, neverte každému duchu, ale skúšajte duchov, či sú z Boha, lebo do sveta vyšlo mnoho falošných prorokov.</w:t>
      </w:r>
    </w:p>
    <w:p/>
    <w:p>
      <w:r xmlns:w="http://schemas.openxmlformats.org/wordprocessingml/2006/main">
        <w:t xml:space="preserve">Deuteronómium 18:22 Keď prorok hovorí v mene Hospodinovom, ak niečo nenasleduje, ani sa nedeje, to je to, čo nehovoril Hospodin, ale prorok to hovoril opovážlivo, neboj sa o ňom.</w:t>
      </w:r>
    </w:p>
    <w:p/>
    <w:p>
      <w:r xmlns:w="http://schemas.openxmlformats.org/wordprocessingml/2006/main">
        <w:t xml:space="preserve">Biblia hovorí, že ak prorok hovorí v mene Pána a ich slová sa nenaplnia, potom Pán cez nich nehovoril.</w:t>
      </w:r>
    </w:p>
    <w:p/>
    <w:p>
      <w:r xmlns:w="http://schemas.openxmlformats.org/wordprocessingml/2006/main">
        <w:t xml:space="preserve">1) „Pán je jediným zdrojom pravdy“.</w:t>
      </w:r>
    </w:p>
    <w:p/>
    <w:p>
      <w:r xmlns:w="http://schemas.openxmlformats.org/wordprocessingml/2006/main">
        <w:t xml:space="preserve">2) „Nebojte sa falošných prorokov“.</w:t>
      </w:r>
    </w:p>
    <w:p/>
    <w:p>
      <w:r xmlns:w="http://schemas.openxmlformats.org/wordprocessingml/2006/main">
        <w:t xml:space="preserve">1) Izaiáš 8:20 K zákonu a svedectvu: ak nehovoria podľa tohto slova, je to preto, že v nich niet pravdy.</w:t>
      </w:r>
    </w:p>
    <w:p/>
    <w:p>
      <w:r xmlns:w="http://schemas.openxmlformats.org/wordprocessingml/2006/main">
        <w:t xml:space="preserve">2) Jeremiáš 23:16 Takto hovorí Hospodin Zástupov: Nepočúvajte slová prorokov, ktorí vám prorokujú, robia vás márnymi: hovoria víziou vlastného srdca, a nie z úst Pánových.</w:t>
      </w:r>
    </w:p>
    <w:p/>
    <w:p>
      <w:r xmlns:w="http://schemas.openxmlformats.org/wordprocessingml/2006/main">
        <w:t xml:space="preserve">Deuteronómium 19 možno zhrnúť do troch odsekov takto, s vyznačenými veršami:</w:t>
      </w:r>
    </w:p>
    <w:p/>
    <w:p>
      <w:r xmlns:w="http://schemas.openxmlformats.org/wordprocessingml/2006/main">
        <w:t xml:space="preserve">Odsek 1: Deuteronómium 19:1-13 sa zameriava na zakladanie miest útočiska. Mojžiš nariadil Izraelitom, aby si vo svojej krajine vyhradili tri útočištné mestá. Tieto mestá by slúžili ako bezpečné útočisko pre tých, ktorí neúmyselne spôsobia smrť inej osoby. Ak niekto náhodne zabije iného bez predchádzajúceho zlomyseľnosti alebo úmyslu, môže utiecť do jedného z týchto miest, aby sa ochránil pred pomstiteľmi hľadajúcimi pomstu. Úmyselní vrahovia však nemajú nárok na túto ochranu a musia čeliť spravodlivosti.</w:t>
      </w:r>
    </w:p>
    <w:p/>
    <w:p>
      <w:r xmlns:w="http://schemas.openxmlformats.org/wordprocessingml/2006/main">
        <w:t xml:space="preserve">Odsek 2: V pokračovaní v 5. Mojžišovej 19:14-21 Mojžiš zdôrazňuje dôležitosť zachovávania čestných a spravodlivých opatrení v spoločnosti. Varuje pred posunutím hraničných znakov stanovených predchádzajúcimi generáciami, čo by malo za následok nespravodlivé rozdelenie dedičstva pôdy. Mojžiš im tiež prikazuje, aby mali čestných svedkov, ktorí pravdivo svedčia v právnych záležitostiach, čím sa zabezpečí, že nevinní ľudia nebudú neprávom odsúdení alebo potrestaní.</w:t>
      </w:r>
    </w:p>
    <w:p/>
    <w:p>
      <w:r xmlns:w="http://schemas.openxmlformats.org/wordprocessingml/2006/main">
        <w:t xml:space="preserve">Odsek 3: Deuteronómium 19 končí pokynmi týkajúcimi sa zaobchádzania s falošnými svedkami a falošnými obvineniami. V 5. Mojžišovej 19:15–21 Mojžiš stanovuje prísny štandard pre svedectvo a varuje pred falošným svedectvom proti niekomu inému. Ak sa zistí, že svedok vypovedal nepravdivo, mal by dostať trest, ktorý zamýšľali pre obvinenú osobu, čím sa zabezpečí, že v rámci komunity prevládne spravodlivosť.</w:t>
      </w:r>
    </w:p>
    <w:p/>
    <w:p>
      <w:r xmlns:w="http://schemas.openxmlformats.org/wordprocessingml/2006/main">
        <w:t xml:space="preserve">V súhrne:</w:t>
      </w:r>
    </w:p>
    <w:p>
      <w:r xmlns:w="http://schemas.openxmlformats.org/wordprocessingml/2006/main">
        <w:t xml:space="preserve">Deuteronómium 19 uvádza:</w:t>
      </w:r>
    </w:p>
    <w:p>
      <w:r xmlns:w="http://schemas.openxmlformats.org/wordprocessingml/2006/main">
        <w:t xml:space="preserve">Zriadenie miest útočiska, bezpečných útočisk pre neúmyselných vrahov;</w:t>
      </w:r>
    </w:p>
    <w:p>
      <w:r xmlns:w="http://schemas.openxmlformats.org/wordprocessingml/2006/main">
        <w:t xml:space="preserve">Dôležitosť čestných opatrení zachovávajúcich spravodlivú distribúciu;</w:t>
      </w:r>
    </w:p>
    <w:p>
      <w:r xmlns:w="http://schemas.openxmlformats.org/wordprocessingml/2006/main">
        <w:t xml:space="preserve">Zaobchádzanie s falošnými svedkami prísne normy pre svedectvo.</w:t>
      </w:r>
    </w:p>
    <w:p/>
    <w:p>
      <w:r xmlns:w="http://schemas.openxmlformats.org/wordprocessingml/2006/main">
        <w:t xml:space="preserve">Dôraz na mestá útočiska pre ochranu neúmyselných vrahov;</w:t>
      </w:r>
    </w:p>
    <w:p>
      <w:r xmlns:w="http://schemas.openxmlformats.org/wordprocessingml/2006/main">
        <w:t xml:space="preserve">Udržiavanie čestných opatrení zabraňujúcich nespravodlivému rozdeľovaniu a vydávaniu falošných svedectiev;</w:t>
      </w:r>
    </w:p>
    <w:p>
      <w:r xmlns:w="http://schemas.openxmlformats.org/wordprocessingml/2006/main">
        <w:t xml:space="preserve">Trestanie falošných svedkov, ktorí v prípade dokázania viny dostanú zamýšľaný trest.</w:t>
      </w:r>
    </w:p>
    <w:p/>
    <w:p>
      <w:r xmlns:w="http://schemas.openxmlformats.org/wordprocessingml/2006/main">
        <w:t xml:space="preserve">Kapitola sa zameriava na zakladanie miest útočišťa, dôležitosť udržiavania čestných opatrení v spoločnosti a pokyny týkajúce sa zaobchádzania s falošnými svedkami. V Deuteronómiu 19 Mojžiš nariaďuje Izraelitom, aby si vo svojej krajine vyhradili tri útočištné mestá. Tieto mestá by slúžili ako bezpečné útočisko pre tých, ktorí neúmyselne spôsobia smrť inej osoby. Ak niekto náhodne zabije iného bez predchádzajúceho zlomyseľnosti alebo úmyslu, môže utiecť do jedného z týchto miest, aby sa ochránil pred pomstiteľmi hľadajúcimi pomstu. Úmyselní vrahovia však nemajú nárok na túto ochranu a musia čeliť spravodlivosti.</w:t>
      </w:r>
    </w:p>
    <w:p/>
    <w:p>
      <w:r xmlns:w="http://schemas.openxmlformats.org/wordprocessingml/2006/main">
        <w:t xml:space="preserve">V pokračovaní v Deuteronómiu 19 Mojžiš zdôrazňuje dôležitosť zachovávania čestných a spravodlivých opatrení v spoločnosti. Varuje pred posunutím hraničných ukazovateľov, ktoré stanovili predchádzajúce generácie, čo by malo za následok nespravodlivé rozdelenie dedičstva pôdy medzi kmene. Mojžiš im tiež prikazuje, aby mali čestných svedkov, ktorí pravdivo svedčia v právnych záležitostiach, čím sa zabezpečí, že nevinní ľudia nebudú neprávom odsúdení alebo potrestaní.</w:t>
      </w:r>
    </w:p>
    <w:p/>
    <w:p>
      <w:r xmlns:w="http://schemas.openxmlformats.org/wordprocessingml/2006/main">
        <w:t xml:space="preserve">Deuteronómium 19 končí pokynmi týkajúcimi sa zaobchádzania s falošnými svedkami a falošnými obvineniami. Mojžiš stanovuje prísny štandard pre svedectvo a varuje pred falošným svedectvom proti niekomu inému. Ak sa zistí, že svedok vypovedal nepravdivo so zlým úmyslom, mal by dostať trest, ktorý pre obvinenú osobu zamýšľali. To zaisťuje, že v rámci komunity prevláda spravodlivosť a odrádza od falošných obvinení, ktoré by mohli poškodiť nevinných jednotlivcov alebo narušiť spoločenskú harmóniu.</w:t>
      </w:r>
    </w:p>
    <w:p/>
    <w:p>
      <w:r xmlns:w="http://schemas.openxmlformats.org/wordprocessingml/2006/main">
        <w:t xml:space="preserve">Deuteronómium 19:1 Keď Hospodin, tvoj Boh, vyhubí národy, ktorých zem ti dá Hospodin, tvoj Boh, a ty si ich nástupcom a budeš bývať v ich mestách a v ich domoch.</w:t>
      </w:r>
    </w:p>
    <w:p/>
    <w:p>
      <w:r xmlns:w="http://schemas.openxmlformats.org/wordprocessingml/2006/main">
        <w:t xml:space="preserve">Boh nám prikazuje, aby sme sa zmocnili krajiny, ktorú nám dal.</w:t>
      </w:r>
    </w:p>
    <w:p/>
    <w:p>
      <w:r xmlns:w="http://schemas.openxmlformats.org/wordprocessingml/2006/main">
        <w:t xml:space="preserve">1. Vlastníctvo: Nárokovanie si toho, čo Boh sľúbil</w:t>
      </w:r>
    </w:p>
    <w:p/>
    <w:p>
      <w:r xmlns:w="http://schemas.openxmlformats.org/wordprocessingml/2006/main">
        <w:t xml:space="preserve">2. Božie zasľúbenia: Pozvánka na prijatie</w:t>
      </w:r>
    </w:p>
    <w:p/>
    <w:p>
      <w:r xmlns:w="http://schemas.openxmlformats.org/wordprocessingml/2006/main">
        <w:t xml:space="preserve">1. Efezanom 3:20 - Tomu, ktorý je schopný urobiť nesmierne viac, než všetko, čo žiadame alebo si predstavujeme, podľa svojej sily, ktorá v nás pôsobí.</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Deuteronómium 19:2 Oddelíš si tri mestá uprostred svojej zeme, ktorú ti dáva Hospodin, tvoj Boh, aby si ju obsadil.</w:t>
      </w:r>
    </w:p>
    <w:p/>
    <w:p>
      <w:r xmlns:w="http://schemas.openxmlformats.org/wordprocessingml/2006/main">
        <w:t xml:space="preserve">Boh prikazuje Izraelitom, aby vyčlenili tri mestá uprostred krajiny, ktorú im dal do vlastníctva.</w:t>
      </w:r>
    </w:p>
    <w:p/>
    <w:p>
      <w:r xmlns:w="http://schemas.openxmlformats.org/wordprocessingml/2006/main">
        <w:t xml:space="preserve">1. Pán nám prikazuje nasledovať jeho vôľu</w:t>
      </w:r>
    </w:p>
    <w:p/>
    <w:p>
      <w:r xmlns:w="http://schemas.openxmlformats.org/wordprocessingml/2006/main">
        <w:t xml:space="preserve">2. Dôležitosť poslúchania Božieho zákona</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Matúš 22:37-40 -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Deuteronómium 19:3 Pripravíš si cestu a rozdelíš hranice svojej zeme, ktorú ti dáva do dedičstva Hospodin, tvoj Boh, na tri časti, aby tadiaľ utiekol každý, kto zabil.</w:t>
      </w:r>
    </w:p>
    <w:p/>
    <w:p>
      <w:r xmlns:w="http://schemas.openxmlformats.org/wordprocessingml/2006/main">
        <w:t xml:space="preserve">Táto pasáž hovorí o dôležitosti rozdelenia pôdy na tri časti s cieľom poskytnúť bezpečný prístav pre tých, ktorí si vzali život.</w:t>
      </w:r>
    </w:p>
    <w:p/>
    <w:p>
      <w:r xmlns:w="http://schemas.openxmlformats.org/wordprocessingml/2006/main">
        <w:t xml:space="preserve">1. Sila odpustenia: Ako môžeme vytvoriť útočisko pre tých, ktorí to potrebujú</w:t>
      </w:r>
    </w:p>
    <w:p/>
    <w:p>
      <w:r xmlns:w="http://schemas.openxmlformats.org/wordprocessingml/2006/main">
        <w:t xml:space="preserve">2. Požehnanie súcitu: Ako môžeme prejaviť milosrdenstvo kajúcnikovi</w:t>
      </w:r>
    </w:p>
    <w:p/>
    <w:p>
      <w:r xmlns:w="http://schemas.openxmlformats.org/wordprocessingml/2006/main">
        <w:t xml:space="preserve">1. Matúš 5:7 Blahoslavení milosrdní, lebo oni dostanú milosrdenstvo.</w:t>
      </w:r>
    </w:p>
    <w:p/>
    <w:p>
      <w:r xmlns:w="http://schemas.openxmlformats.org/wordprocessingml/2006/main">
        <w:t xml:space="preserve">2. Lukáš 6:36 Buďte milosrdní, ako je milosrdný váš Otec.</w:t>
      </w:r>
    </w:p>
    <w:p/>
    <w:p>
      <w:r xmlns:w="http://schemas.openxmlformats.org/wordprocessingml/2006/main">
        <w:t xml:space="preserve">Deuteronómium 19:4 A toto je prípad vraha, ktorý tam utečie, aby mohol žiť: Kto zabil svojho blížneho z nevedomosti, ktorého v minulosti nenávidel;</w:t>
      </w:r>
    </w:p>
    <w:p/>
    <w:p>
      <w:r xmlns:w="http://schemas.openxmlformats.org/wordprocessingml/2006/main">
        <w:t xml:space="preserve">Táto pasáž opisuje prípad neúmyselného vraha, ktorý musí utiecť do určeného útočiska, aby mohol žiť.</w:t>
      </w:r>
    </w:p>
    <w:p/>
    <w:p>
      <w:r xmlns:w="http://schemas.openxmlformats.org/wordprocessingml/2006/main">
        <w:t xml:space="preserve">1. Božie milosrdenstvo a súcit zoči-voči neočakávanej tragédii</w:t>
      </w:r>
    </w:p>
    <w:p/>
    <w:p>
      <w:r xmlns:w="http://schemas.openxmlformats.org/wordprocessingml/2006/main">
        <w:t xml:space="preserve">2. Výzva, aby sme počítali s našimi činmi a ich dôsledkami</w:t>
      </w:r>
    </w:p>
    <w:p/>
    <w:p>
      <w:r xmlns:w="http://schemas.openxmlformats.org/wordprocessingml/2006/main">
        <w:t xml:space="preserve">1. Exodus 21:12-15 - Zákony týkajúce sa neúmyselného zabitia</w:t>
      </w:r>
    </w:p>
    <w:p/>
    <w:p>
      <w:r xmlns:w="http://schemas.openxmlformats.org/wordprocessingml/2006/main">
        <w:t xml:space="preserve">2. Príslovia 6:16-19 – Úvaha o následkoch unáhlenosti a nedbanlivosti</w:t>
      </w:r>
    </w:p>
    <w:p/>
    <w:p>
      <w:r xmlns:w="http://schemas.openxmlformats.org/wordprocessingml/2006/main">
        <w:t xml:space="preserve">Deuteronómium 19:5 Ako keď človek vojde so susedom do lesa narúbať drevo a jeho ruka chytí ranu sekerou, aby sťala strom, a hlava skĺzne z helmy a zasvieti na svojho blížneho, zomrieť; utečie do jedného z tých miest a bude bývať.</w:t>
      </w:r>
    </w:p>
    <w:p/>
    <w:p>
      <w:r xmlns:w="http://schemas.openxmlformats.org/wordprocessingml/2006/main">
        <w:t xml:space="preserve">Pán prikazuje ľuďom, aby utiekli do jedného z miest útočišťa, ak náhodou spôsobili smrť inej osoby.</w:t>
      </w:r>
    </w:p>
    <w:p/>
    <w:p>
      <w:r xmlns:w="http://schemas.openxmlformats.org/wordprocessingml/2006/main">
        <w:t xml:space="preserve">1. Pánovo milosrdenstvo a zaopatrenie: Hľadanie útočiska v časoch ťažkostí</w:t>
      </w:r>
    </w:p>
    <w:p/>
    <w:p>
      <w:r xmlns:w="http://schemas.openxmlformats.org/wordprocessingml/2006/main">
        <w:t xml:space="preserve">2. Skutočná povaha spravodlivosti: Pochopenie našej zodpovednosti voči druhým</w:t>
      </w:r>
    </w:p>
    <w:p/>
    <w:p>
      <w:r xmlns:w="http://schemas.openxmlformats.org/wordprocessingml/2006/main">
        <w:t xml:space="preserve">1. Exodus 21:12-13 - Pánov príkaz pre náhodné zabitie</w:t>
      </w:r>
    </w:p>
    <w:p/>
    <w:p>
      <w:r xmlns:w="http://schemas.openxmlformats.org/wordprocessingml/2006/main">
        <w:t xml:space="preserve">2. Matúš 5:7 - "Blahoslavení milosrdní, lebo oni dostanú milosrdenstvo"</w:t>
      </w:r>
    </w:p>
    <w:p/>
    <w:p>
      <w:r xmlns:w="http://schemas.openxmlformats.org/wordprocessingml/2006/main">
        <w:t xml:space="preserve">Deuteronómium 19:6 Aby pomstiteľ krvi neprenasledoval vraha, kým je jeho srdce horúce, a nedostihol ho, lebo cesta je dlhá, a nezabil by ho. keďže nebol hodný smrti, keďže ho nenávidel v minulosti.</w:t>
      </w:r>
    </w:p>
    <w:p/>
    <w:p>
      <w:r xmlns:w="http://schemas.openxmlformats.org/wordprocessingml/2006/main">
        <w:t xml:space="preserve">Táto pasáž varuje, že ak niekto zabije niekoho iného, pomstiteľ krvi môže prenasledovať vraha, a ak je cesta dlhá, môže vraha dostihnúť a zabiť, aj keď si vrah nezaslúžil smrť.</w:t>
      </w:r>
    </w:p>
    <w:p/>
    <w:p>
      <w:r xmlns:w="http://schemas.openxmlformats.org/wordprocessingml/2006/main">
        <w:t xml:space="preserve">1. Sila nášho odhodlania: Diskusia o Deuteronómiu 19:6</w:t>
      </w:r>
    </w:p>
    <w:p/>
    <w:p>
      <w:r xmlns:w="http://schemas.openxmlformats.org/wordprocessingml/2006/main">
        <w:t xml:space="preserve">2. Sila odpustenia: Úvaha o Deuteronómiu 19:6</w:t>
      </w:r>
    </w:p>
    <w:p/>
    <w:p>
      <w:r xmlns:w="http://schemas.openxmlformats.org/wordprocessingml/2006/main">
        <w:t xml:space="preserve">1. Rimanom 12:17-19 -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sa odplatím, hovorí Pán.</w:t>
      </w:r>
    </w:p>
    <w:p/>
    <w:p>
      <w:r xmlns:w="http://schemas.openxmlformats.org/wordprocessingml/2006/main">
        <w:t xml:space="preserve">2. Príslovia 24:17-18 - Neraduj sa, keď tvoj nepriateľ padne, a nech sa neraduje tvoje srdce, keď sa potkne, aby to Pán nevidel a nenahneval sa a neodvrátil od neho svoj hnev.</w:t>
      </w:r>
    </w:p>
    <w:p/>
    <w:p>
      <w:r xmlns:w="http://schemas.openxmlformats.org/wordprocessingml/2006/main">
        <w:t xml:space="preserve">Deuteronómium 19:7 Preto ti prikazujem: Oddelíš si tri mestá.</w:t>
      </w:r>
    </w:p>
    <w:p/>
    <w:p>
      <w:r xmlns:w="http://schemas.openxmlformats.org/wordprocessingml/2006/main">
        <w:t xml:space="preserve">Tento úryvok z Deuteronómia prikazuje oddeliť tri mestá.</w:t>
      </w:r>
    </w:p>
    <w:p/>
    <w:p>
      <w:r xmlns:w="http://schemas.openxmlformats.org/wordprocessingml/2006/main">
        <w:t xml:space="preserve">1: Naše životy by mali byť oddelené pre Boha, nie odovzdané svetu.</w:t>
      </w:r>
    </w:p>
    <w:p/>
    <w:p>
      <w:r xmlns:w="http://schemas.openxmlformats.org/wordprocessingml/2006/main">
        <w:t xml:space="preserve">2: Mali by sme urobiť miesto Bohu v našich životoch a vyčleniť mu miesta, aby bol Pánom.</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Kolosanom 3:1-2 - Odvtedy ste boli vzkriesení s Kristom, zamerajte sa na veci hore, kde je Kristus, ktorý sedí po pravici Boha. Zamerajte sa na veci hore, nie na pozemské veci.</w:t>
      </w:r>
    </w:p>
    <w:p/>
    <w:p>
      <w:r xmlns:w="http://schemas.openxmlformats.org/wordprocessingml/2006/main">
        <w:t xml:space="preserve">Deuteronómium 19:8 A ak Hospodin, tvoj Boh, rozšíri tvoje územie, ako prisahal tvojim otcom, a dá ti celú zem, ktorú sľúbil dať tvojim otcom;</w:t>
      </w:r>
    </w:p>
    <w:p/>
    <w:p>
      <w:r xmlns:w="http://schemas.openxmlformats.org/wordprocessingml/2006/main">
        <w:t xml:space="preserve">Boh sľubuje, že zväčší naše pobrežie, ak zostaneme poslušní a verní.</w:t>
      </w:r>
    </w:p>
    <w:p/>
    <w:p>
      <w:r xmlns:w="http://schemas.openxmlformats.org/wordprocessingml/2006/main">
        <w:t xml:space="preserve">1: Poslušnosť a vernosť prinášajú požehnania</w:t>
      </w:r>
    </w:p>
    <w:p/>
    <w:p>
      <w:r xmlns:w="http://schemas.openxmlformats.org/wordprocessingml/2006/main">
        <w:t xml:space="preserve">2: Spoliehanie sa na Božie zasľúbenia</w:t>
      </w:r>
    </w:p>
    <w:p/>
    <w:p>
      <w:r xmlns:w="http://schemas.openxmlformats.org/wordprocessingml/2006/main">
        <w:t xml:space="preserve">1: Jozua 1:3 - Každé miesto, na ktoré vkročí vaša noha, som vám dal.</w:t>
      </w:r>
    </w:p>
    <w:p/>
    <w:p>
      <w:r xmlns:w="http://schemas.openxmlformats.org/wordprocessingml/2006/main">
        <w:t xml:space="preserve">2: Žalm 37:3-5 - Dúfaj v Hospodina a rob dobre; tak budeš bývať v zemi a veru budeš sa nasýtiť. Raduj sa aj ty v Hospodinovi; a dá ti túžby tvojho srdca. Zver svoju cestu Hospodinovi; dôveruj aj jemu; a on to vykoná.</w:t>
      </w:r>
    </w:p>
    <w:p/>
    <w:p>
      <w:r xmlns:w="http://schemas.openxmlformats.org/wordprocessingml/2006/main">
        <w:t xml:space="preserve">Deuteronómium 19:9 Ak budeš zachovávať všetky tieto prikázania, aby si ich plnil, ktoré ti ja dnes prikazujem, milovať Hospodina, svojho Boha, a stále chodiť po jeho cestách; potom si pridáš ďalšie tri mestá okrem týchto troch:</w:t>
      </w:r>
    </w:p>
    <w:p/>
    <w:p>
      <w:r xmlns:w="http://schemas.openxmlformats.org/wordprocessingml/2006/main">
        <w:t xml:space="preserve">Boh sľubuje, že ak budú Izraeliti nasledovať jeho prikázania a budú kráčať po jeho cestách, pridá k ich krajine ďalšie tri mestá.</w:t>
      </w:r>
    </w:p>
    <w:p/>
    <w:p>
      <w:r xmlns:w="http://schemas.openxmlformats.org/wordprocessingml/2006/main">
        <w:t xml:space="preserve">1. Kráčanie po cestách Pána: Požehnania poslušnosti</w:t>
      </w:r>
    </w:p>
    <w:p/>
    <w:p>
      <w:r xmlns:w="http://schemas.openxmlformats.org/wordprocessingml/2006/main">
        <w:t xml:space="preserve">2. Prísľub zaopatrenia: Dôvera v Božie zasľúbenia</w:t>
      </w:r>
    </w:p>
    <w:p/>
    <w:p>
      <w:r xmlns:w="http://schemas.openxmlformats.org/wordprocessingml/2006/main">
        <w:t xml:space="preserve">1. Žalm 37:23 - "Pán prikazuje kroky dobrého človeka a má záľubu v jeho ceste."</w:t>
      </w:r>
    </w:p>
    <w:p/>
    <w:p>
      <w:r xmlns:w="http://schemas.openxmlformats.org/wordprocessingml/2006/main">
        <w:t xml:space="preserve">2. Izaiáš 30:21 - "A tvoje uši počujú slovo za tebou, ktoré hovorí: Toto je cesta, choďte po nej, keď sa obrátite napravo a keď sa otočíte doľava."</w:t>
      </w:r>
    </w:p>
    <w:p/>
    <w:p>
      <w:r xmlns:w="http://schemas.openxmlformats.org/wordprocessingml/2006/main">
        <w:t xml:space="preserve">Deuteronómium 19:10 Aby sa nepreliala nevinná krv v tvojej krajine, ktorú ti dáva Hospodin, tvoj Boh, za dedičstvo, a nech je krv na tebe.</w:t>
      </w:r>
    </w:p>
    <w:p/>
    <w:p>
      <w:r xmlns:w="http://schemas.openxmlformats.org/wordprocessingml/2006/main">
        <w:t xml:space="preserve">Boh nám prikazuje chrániť nevinnú krv a nenechať ju prelievať v krajine, ktorú nám dal.</w:t>
      </w:r>
    </w:p>
    <w:p/>
    <w:p>
      <w:r xmlns:w="http://schemas.openxmlformats.org/wordprocessingml/2006/main">
        <w:t xml:space="preserve">1: Musíme byť ostražití pri ochrane nevinných a zabezpečení spravodlivosti.</w:t>
      </w:r>
    </w:p>
    <w:p/>
    <w:p>
      <w:r xmlns:w="http://schemas.openxmlformats.org/wordprocessingml/2006/main">
        <w:t xml:space="preserve">2: Nesmieme si vziať na seba pomstiť krivdy a hľadať pomstu, ale radšej nechať súd na Boha.</w:t>
      </w:r>
    </w:p>
    <w:p/>
    <w:p>
      <w:r xmlns:w="http://schemas.openxmlformats.org/wordprocessingml/2006/main">
        <w:t xml:space="preserve">1: Matúš 5:7 - "Blahoslavení milosrdní, lebo oni dostanú milosrdenstvo."</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Deuteronómium 19:11 Ale ak niekto nenávidí svojho blížneho a úloží mu, povstane proti nemu a zabije ho tak, že zomrie, a utečie do jedného z týchto miest:</w:t>
      </w:r>
    </w:p>
    <w:p/>
    <w:p>
      <w:r xmlns:w="http://schemas.openxmlformats.org/wordprocessingml/2006/main">
        <w:t xml:space="preserve">1. Láska a odpustenie voči druhým</w:t>
      </w:r>
    </w:p>
    <w:p/>
    <w:p>
      <w:r xmlns:w="http://schemas.openxmlformats.org/wordprocessingml/2006/main">
        <w:t xml:space="preserve">2. Dôsledky neodpustenia</w:t>
      </w:r>
    </w:p>
    <w:p/>
    <w:p>
      <w:r xmlns:w="http://schemas.openxmlformats.org/wordprocessingml/2006/main">
        <w:t xml:space="preserve">1. Matúš 5:44-45 "Ale ja vám hovorím, milujte svojich nepriateľov a modlite sa za tých, čo vás prenasledujú, aby ste boli synmi svojho Otca, ktorý je na nebesiach. On dáva svojmu slnku vychádzať nad zlými a dobrými a zosiela dážď na spravodlivých i nespravodlivých.</w:t>
      </w:r>
    </w:p>
    <w:p/>
    <w:p>
      <w:r xmlns:w="http://schemas.openxmlformats.org/wordprocessingml/2006/main">
        <w:t xml:space="preserve">2. Efezanom 4:31-32 "Zbavte sa všetkej horkosti, hnevu a hnevu, bitky a ohovárania spolu so všetkými formami zloby. Buďte k sebe navzájom láskaví a súcitní, navzájom si odpúšťajte, ako aj vám Boh v Kristovi odpustil."</w:t>
      </w:r>
    </w:p>
    <w:p/>
    <w:p>
      <w:r xmlns:w="http://schemas.openxmlformats.org/wordprocessingml/2006/main">
        <w:t xml:space="preserve">Deuteronómium 19:12 Potom pošlú starší z jeho mesta, vezmú ho odtiaľ a vydajú ho do rúk pomstiteľa krvi, aby zomrel.</w:t>
      </w:r>
    </w:p>
    <w:p/>
    <w:p>
      <w:r xmlns:w="http://schemas.openxmlformats.org/wordprocessingml/2006/main">
        <w:t xml:space="preserve">Starší mesta musia prevziať zodpovednosť za vydanie vraha pomstiteľovi krvi, aby mohol byť potrestaný smrťou.</w:t>
      </w:r>
    </w:p>
    <w:p/>
    <w:p>
      <w:r xmlns:w="http://schemas.openxmlformats.org/wordprocessingml/2006/main">
        <w:t xml:space="preserve">1. Život v spravodlivosti: Naša zodpovednosť za dodržiavanie zákona</w:t>
      </w:r>
    </w:p>
    <w:p/>
    <w:p>
      <w:r xmlns:w="http://schemas.openxmlformats.org/wordprocessingml/2006/main">
        <w:t xml:space="preserve">2. Božie prikázania: Potreba spravodlivosti a spravodlivosti</w:t>
      </w:r>
    </w:p>
    <w:p/>
    <w:p>
      <w:r xmlns:w="http://schemas.openxmlformats.org/wordprocessingml/2006/main">
        <w:t xml:space="preserve">1. Rimanom 13:1-7</w:t>
      </w:r>
    </w:p>
    <w:p/>
    <w:p>
      <w:r xmlns:w="http://schemas.openxmlformats.org/wordprocessingml/2006/main">
        <w:t xml:space="preserve">2. 2. Mojžišova 21,13-14</w:t>
      </w:r>
    </w:p>
    <w:p/>
    <w:p>
      <w:r xmlns:w="http://schemas.openxmlformats.org/wordprocessingml/2006/main">
        <w:t xml:space="preserve">Deuteronómium 19:13 Nezľutuje sa nad ním tvoje oko, ale zbavíš Izraela viny nevinnej krvi, aby ti bolo dobre.</w:t>
      </w:r>
    </w:p>
    <w:p/>
    <w:p>
      <w:r xmlns:w="http://schemas.openxmlformats.org/wordprocessingml/2006/main">
        <w:t xml:space="preserve">Táto pasáž z Deuteronómia 19:13 uvádza, že nevinná krv by sa nemala šetriť, ale mala by byť odstránená z Izraela, aby mohol byť požehnaný.</w:t>
      </w:r>
    </w:p>
    <w:p/>
    <w:p>
      <w:r xmlns:w="http://schemas.openxmlformats.org/wordprocessingml/2006/main">
        <w:t xml:space="preserve">1. Sila milosrdenstva: Ako Boh chce, aby sme prejavovali súcit druhým</w:t>
      </w:r>
    </w:p>
    <w:p/>
    <w:p>
      <w:r xmlns:w="http://schemas.openxmlformats.org/wordprocessingml/2006/main">
        <w:t xml:space="preserve">2. Potreba spravodlivosti: Ako nás Boh vyzýva, aby sme sa zastávali spravodlivosti</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Deuteronómium 19:14 Neodstrániš medzník svojho blížneho, ktorý ti odpradávna udelili do dedičstva, ktoré dostaneš do vlastníctva v krajine, ktorú ti dáva Hospodin, tvoj Boh, aby si ju zaujal.</w:t>
      </w:r>
    </w:p>
    <w:p/>
    <w:p>
      <w:r xmlns:w="http://schemas.openxmlformats.org/wordprocessingml/2006/main">
        <w:t xml:space="preserve">Boh nám prikazuje, aby sme neposúvali hraničné znaky nášho blížneho, ktoré boli stanovené predchádzajúcimi generáciami v krajine, ktorú nám dal Boh.</w:t>
      </w:r>
    </w:p>
    <w:p/>
    <w:p>
      <w:r xmlns:w="http://schemas.openxmlformats.org/wordprocessingml/2006/main">
        <w:t xml:space="preserve">1. Božie pokyny pre správny život</w:t>
      </w:r>
    </w:p>
    <w:p/>
    <w:p>
      <w:r xmlns:w="http://schemas.openxmlformats.org/wordprocessingml/2006/main">
        <w:t xml:space="preserve">2. Dôležitosť rešpektovania hraníc</w:t>
      </w:r>
    </w:p>
    <w:p/>
    <w:p>
      <w:r xmlns:w="http://schemas.openxmlformats.org/wordprocessingml/2006/main">
        <w:t xml:space="preserve">1. Príslovia 22:28 - Neodstraňujte staroveký medzník, ktorý postavili vaši otcovia.</w:t>
      </w:r>
    </w:p>
    <w:p/>
    <w:p>
      <w:r xmlns:w="http://schemas.openxmlformats.org/wordprocessingml/2006/main">
        <w:t xml:space="preserve">2. Exodus 20:17 - Nebudeš túžiť po dome svojho blížneho, nepožiadaš manželku svojho blížneho, ani jeho sluhu, ani jeho slúžku, ani jeho vola, ani osla, ani nič, čo je tvojho blížneho.</w:t>
      </w:r>
    </w:p>
    <w:p/>
    <w:p>
      <w:r xmlns:w="http://schemas.openxmlformats.org/wordprocessingml/2006/main">
        <w:t xml:space="preserve">Deuteronómium 19:15 Jeden svedok nepovstane proti človeku pre žiadnu neprávosť alebo pre žiadny hriech, v žiadnom hriechu, ktorým sa prehreší: na ústach dvoch svedkov alebo na ústa troch svedkov sa vec potvrdí.</w:t>
      </w:r>
    </w:p>
    <w:p/>
    <w:p>
      <w:r xmlns:w="http://schemas.openxmlformats.org/wordprocessingml/2006/main">
        <w:t xml:space="preserve">Táto pasáž zdôrazňuje dôležitosť viacerých svedkov na preukázanie nároku.</w:t>
      </w:r>
    </w:p>
    <w:p/>
    <w:p>
      <w:r xmlns:w="http://schemas.openxmlformats.org/wordprocessingml/2006/main">
        <w:t xml:space="preserve">1. „Sila svedkov: Ako naše svedectvá pomáhajú nastoliť pravdu“</w:t>
      </w:r>
    </w:p>
    <w:p/>
    <w:p>
      <w:r xmlns:w="http://schemas.openxmlformats.org/wordprocessingml/2006/main">
        <w:t xml:space="preserve">2. „Božia spravodlivosť: Zodpovednosť vydávať svedectvo“</w:t>
      </w:r>
    </w:p>
    <w:p/>
    <w:p>
      <w:r xmlns:w="http://schemas.openxmlformats.org/wordprocessingml/2006/main">
        <w:t xml:space="preserve">1. Matúš 18:16 - "Ale ak ťa nepočuje, vezmi so sebou ešte jedného alebo dvoch, aby sa v ústach dvoch alebo troch svedkov potvrdilo každé slovo."</w:t>
      </w:r>
    </w:p>
    <w:p/>
    <w:p>
      <w:r xmlns:w="http://schemas.openxmlformats.org/wordprocessingml/2006/main">
        <w:t xml:space="preserve">2. Ján 8:17 - "Aj vo vašom zákone je napísané, že svedectvo dvoch mužov je pravdivé."</w:t>
      </w:r>
    </w:p>
    <w:p/>
    <w:p>
      <w:r xmlns:w="http://schemas.openxmlformats.org/wordprocessingml/2006/main">
        <w:t xml:space="preserve">Deuteronómium 19:16 Ak sa proti niekomu postaví falošný svedok, aby svedčil proti nemu, čo je nesprávne;</w:t>
      </w:r>
    </w:p>
    <w:p/>
    <w:p>
      <w:r xmlns:w="http://schemas.openxmlformats.org/wordprocessingml/2006/main">
        <w:t xml:space="preserve">Táto pasáž zdôrazňuje, že je dôležité hovoriť pravdu a nevydávať falošné svedectvo proti druhému.</w:t>
      </w:r>
    </w:p>
    <w:p/>
    <w:p>
      <w:r xmlns:w="http://schemas.openxmlformats.org/wordprocessingml/2006/main">
        <w:t xml:space="preserve">1: Falošný svedok nezostane nepotrestaný</w:t>
      </w:r>
    </w:p>
    <w:p/>
    <w:p>
      <w:r xmlns:w="http://schemas.openxmlformats.org/wordprocessingml/2006/main">
        <w:t xml:space="preserve">2: Sila pravdivosti</w:t>
      </w:r>
    </w:p>
    <w:p/>
    <w:p>
      <w:r xmlns:w="http://schemas.openxmlformats.org/wordprocessingml/2006/main">
        <w:t xml:space="preserve">1: Matúš 5:33-37 - "Opäť ste počuli, že starým bolo povedané: Nebudeš krivo prisahať, ale splníš Pánovi, čo si prisahal." Ale ja vám hovorím: Neberte si vôbec prísahu, buď na nebo, lebo je to Boží trón, alebo na zem, lebo je to podnožka jeho nôh, alebo na Jeruzalem, lebo je to mesto veľkého Kráľa.“</w:t>
      </w:r>
    </w:p>
    <w:p/>
    <w:p>
      <w:r xmlns:w="http://schemas.openxmlformats.org/wordprocessingml/2006/main">
        <w:t xml:space="preserve">2: Príslovia 12:17 - "Kto hovorí pravdu, dáva čestné dôkazy, ale falošný svedok hovorí klamstvo."</w:t>
      </w:r>
    </w:p>
    <w:p/>
    <w:p>
      <w:r xmlns:w="http://schemas.openxmlformats.org/wordprocessingml/2006/main">
        <w:t xml:space="preserve">Deuteronómium 19:17 Potom sa obaja muži, medzi ktorými je spor, postavia pred Hospodina, pred kňazov a pred sudcov, ktorí budú v tých dňoch;</w:t>
      </w:r>
    </w:p>
    <w:p/>
    <w:p>
      <w:r xmlns:w="http://schemas.openxmlformats.org/wordprocessingml/2006/main">
        <w:t xml:space="preserve">Úryvok z Deuteronómia 19:17 načrtáva proces riešenia sporov, v ktorom sa pred PÁNOM musia postaviť dvaja ľudia, kňazi a sudcovia.</w:t>
      </w:r>
    </w:p>
    <w:p/>
    <w:p>
      <w:r xmlns:w="http://schemas.openxmlformats.org/wordprocessingml/2006/main">
        <w:t xml:space="preserve">1. „Boh nás žiada, aby sme hľadali spravodlivé riešenia: Štúdia Deuteronómia 19:17“</w:t>
      </w:r>
    </w:p>
    <w:p/>
    <w:p>
      <w:r xmlns:w="http://schemas.openxmlformats.org/wordprocessingml/2006/main">
        <w:t xml:space="preserve">2. „Sila podriadenia sa zbožnej autorite: Skúmanie 5. Mojžišova 19:17“</w:t>
      </w:r>
    </w:p>
    <w:p/>
    <w:p>
      <w:r xmlns:w="http://schemas.openxmlformats.org/wordprocessingml/2006/main">
        <w:t xml:space="preserve">1. Príslovia 18:17: "Ten, kto tvrdí svoj prípad prvý, sa zdá byť správny, kým ten druhý nepríde a nevyšetrí ho."</w:t>
      </w:r>
    </w:p>
    <w:p/>
    <w:p>
      <w:r xmlns:w="http://schemas.openxmlformats.org/wordprocessingml/2006/main">
        <w:t xml:space="preserve">2. Jakub 4:7: "Podriaďte sa teda Bohu. Vzoprite sa diablovi a utečie od vás."</w:t>
      </w:r>
    </w:p>
    <w:p/>
    <w:p>
      <w:r xmlns:w="http://schemas.openxmlformats.org/wordprocessingml/2006/main">
        <w:t xml:space="preserve">Deuteronómium 19:18 A sudcovia budú usilovne pátrať, a hľa, ak je svedok falošným svedkom a krivo svedčil proti svojmu bratovi;</w:t>
      </w:r>
    </w:p>
    <w:p/>
    <w:p>
      <w:r xmlns:w="http://schemas.openxmlformats.org/wordprocessingml/2006/main">
        <w:t xml:space="preserve">Sudcovia sú poučení, aby dôkladne vyšetrili prípad, ak je niekto obvinený z krivého svedectva proti druhému.</w:t>
      </w:r>
    </w:p>
    <w:p/>
    <w:p>
      <w:r xmlns:w="http://schemas.openxmlformats.org/wordprocessingml/2006/main">
        <w:t xml:space="preserve">1. Nebezpečenstvo falošného svedectva</w:t>
      </w:r>
    </w:p>
    <w:p/>
    <w:p>
      <w:r xmlns:w="http://schemas.openxmlformats.org/wordprocessingml/2006/main">
        <w:t xml:space="preserve">2. Význam dôsledného vyšetrovania</w:t>
      </w:r>
    </w:p>
    <w:p/>
    <w:p>
      <w:r xmlns:w="http://schemas.openxmlformats.org/wordprocessingml/2006/main">
        <w:t xml:space="preserve">1. Príslovia 19:5 - Falošný svedok nezostane bez trestu a ten, kto dýcha klamstvá, neunikne.</w:t>
      </w:r>
    </w:p>
    <w:p/>
    <w:p>
      <w:r xmlns:w="http://schemas.openxmlformats.org/wordprocessingml/2006/main">
        <w:t xml:space="preserve">2. Exodus 20:16 - Nevydáš krivé svedectvo proti svojmu blížnemu.</w:t>
      </w:r>
    </w:p>
    <w:p/>
    <w:p>
      <w:r xmlns:w="http://schemas.openxmlformats.org/wordprocessingml/2006/main">
        <w:t xml:space="preserve">Deuteronómium 19:19 Potom mu urobíte, ako si myslel, že urobil svojmu bratovi, a tak odstránite zlo spomedzi seba.</w:t>
      </w:r>
    </w:p>
    <w:p/>
    <w:p>
      <w:r xmlns:w="http://schemas.openxmlformats.org/wordprocessingml/2006/main">
        <w:t xml:space="preserve">Táto pasáž zdôrazňuje dôležitosť zaobchádzania s ostatnými tak, ako by sme chceli, aby sa oni správali k nám.</w:t>
      </w:r>
    </w:p>
    <w:p/>
    <w:p>
      <w:r xmlns:w="http://schemas.openxmlformats.org/wordprocessingml/2006/main">
        <w:t xml:space="preserve">1. „Život podľa zlatého pravidla“ so zameraním na 5. Mojžišovu 19:19 a jeho dôsledky na to, ako by sme sa mali správať k druhým.</w:t>
      </w:r>
    </w:p>
    <w:p/>
    <w:p>
      <w:r xmlns:w="http://schemas.openxmlformats.org/wordprocessingml/2006/main">
        <w:t xml:space="preserve">2. "Sila odpustenia: opustiť rozhorčenie a uvoľniť minulosť".</w:t>
      </w:r>
    </w:p>
    <w:p/>
    <w:p>
      <w:r xmlns:w="http://schemas.openxmlformats.org/wordprocessingml/2006/main">
        <w:t xml:space="preserve">1. Matúš 7:12: "Preto všetko, čo by ste chceli, aby vám ľudia robili, robte aj vy im, lebo toto je zákon a proroci."</w:t>
      </w:r>
    </w:p>
    <w:p/>
    <w:p>
      <w:r xmlns:w="http://schemas.openxmlformats.org/wordprocessingml/2006/main">
        <w:t xml:space="preserve">2. Kolosanom 3:13: "Znášajte sa navzájom a odpúšťajte si, ak by sa niekto proti niekomu hádal, ako aj Kristus odpustil vám, tak aj vy."</w:t>
      </w:r>
    </w:p>
    <w:p/>
    <w:p>
      <w:r xmlns:w="http://schemas.openxmlformats.org/wordprocessingml/2006/main">
        <w:t xml:space="preserve">Deuteronómium 19:20 A tí, čo ostanú, budú počuť a budú sa báť a odteraz už medzi vami nebudú páchať také zlo.</w:t>
      </w:r>
    </w:p>
    <w:p/>
    <w:p>
      <w:r xmlns:w="http://schemas.openxmlformats.org/wordprocessingml/2006/main">
        <w:t xml:space="preserve">Tento verš z Deuteronómia povzbudzuje ľudí, aby sa báli Pána a nepáchali zlo.</w:t>
      </w:r>
    </w:p>
    <w:p/>
    <w:p>
      <w:r xmlns:w="http://schemas.openxmlformats.org/wordprocessingml/2006/main">
        <w:t xml:space="preserve">1. "Bázeň pred Pánom je počiatkom múdrosti"</w:t>
      </w:r>
    </w:p>
    <w:p/>
    <w:p>
      <w:r xmlns:w="http://schemas.openxmlformats.org/wordprocessingml/2006/main">
        <w:t xml:space="preserve">2. "Následky zla a odmena za spravodlivosť"</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Deuteronómium 19:21 A tvoje oko sa nezľutuje; ale život pôjde za život, oko za oko, zub za zub, ruka za ruku, noha za nohu.</w:t>
      </w:r>
    </w:p>
    <w:p/>
    <w:p>
      <w:r xmlns:w="http://schemas.openxmlformats.org/wordprocessingml/2006/main">
        <w:t xml:space="preserve">Tento úryvok z Deuteronómia 19:21 nás učí o dôležitosti spravodlivosti a o tom, že na vykonanie spravodlivosti je potrebná odplata.</w:t>
      </w:r>
    </w:p>
    <w:p/>
    <w:p>
      <w:r xmlns:w="http://schemas.openxmlformats.org/wordprocessingml/2006/main">
        <w:t xml:space="preserve">1. Spravodlivosti treba slúžiť: Skúmanie 5. Mojžišova 19:21</w:t>
      </w:r>
    </w:p>
    <w:p/>
    <w:p>
      <w:r xmlns:w="http://schemas.openxmlformats.org/wordprocessingml/2006/main">
        <w:t xml:space="preserve">2. Potreba odplaty: Štúdia Deuteronómia 19:21</w:t>
      </w:r>
    </w:p>
    <w:p/>
    <w:p>
      <w:r xmlns:w="http://schemas.openxmlformats.org/wordprocessingml/2006/main">
        <w:t xml:space="preserve">1. Exodus 21:24-25 - Oko za oko, zub za zub, ruka za ruku, noha za nohu, Pálenie na pálenie, rana za ranu, pruh za pruh.</w:t>
      </w:r>
    </w:p>
    <w:p/>
    <w:p>
      <w:r xmlns:w="http://schemas.openxmlformats.org/wordprocessingml/2006/main">
        <w:t xml:space="preserve">2. 3. Mojžišova 24:19-20 - A ak niekto spôsobí ujmu na svojom blížnom; ako urobil, tak sa mu stane; Prielom za trhlinu, oko za oko, zub za zub, ako spôsobil kaz na človeku, tak sa mu opäť stane.</w:t>
      </w:r>
    </w:p>
    <w:p/>
    <w:p>
      <w:r xmlns:w="http://schemas.openxmlformats.org/wordprocessingml/2006/main">
        <w:t xml:space="preserve">Deuteronómium 20 možno zhrnúť do troch nasledujúcich odsekov s vyznačenými veršami:</w:t>
      </w:r>
    </w:p>
    <w:p/>
    <w:p>
      <w:r xmlns:w="http://schemas.openxmlformats.org/wordprocessingml/2006/main">
        <w:t xml:space="preserve">Odsek 1: Deuteronómium 20:1-9 sa zaoberá predpismi pre boj. Mojžiš uisťuje Izraelitov, že keď idú do boja proti svojim nepriateľom, nemali by sa báť ani sa nechať odradiť. Pripomína im, že Jahve je s nimi a bude bojovať za nich. Pred zapojením sa do boja majú určité výnimky tí, ktorí si nedávno postavili dom, vysadili vinicu alebo sa zasnúbili, ale ešte sa neoženili. Takýmto jednotlivcom je dovolené vrátiť sa domov a nezúčastniť sa vojny.</w:t>
      </w:r>
    </w:p>
    <w:p/>
    <w:p>
      <w:r xmlns:w="http://schemas.openxmlformats.org/wordprocessingml/2006/main">
        <w:t xml:space="preserve">Odsek 2: V pokračovaní v 5. Mojžišovej 20:10–15 Mojžiš poskytuje pokyny týkajúce sa boja proti mestám mimo Kanaánu. Ak mesto ponúkne podmienky mieru a kapitulácie, Izraeliti musia tieto podmienky prijať a urobiť z obyvateľov svojich poddaných tým, že im uložia hold a prácu. Ak však mesto neponúka mier, ale rozhodne sa vzdorovať, Izraeliti ho majú obliehať, kým sa nedostane pod ich kontrolu.</w:t>
      </w:r>
    </w:p>
    <w:p/>
    <w:p>
      <w:r xmlns:w="http://schemas.openxmlformats.org/wordprocessingml/2006/main">
        <w:t xml:space="preserve">Odsek 3: Deuteronómium 20 končí inštrukciami týkajúcimi sa boja proti mestám v rámci samotného Kanaánu. V 5. Mojžišovej 20:16–18 Mojžiš prikazuje Izraelitom, aby úplne zničili obyvateľov určitých miest v Kanaáne, ktorí patria k národom, ktoré praktizovali ohavné modlárstvo a zlo. Žiadni preživší by nemali zostať pozadu; všetko je zabité ako obeť Hospodinovi.</w:t>
      </w:r>
    </w:p>
    <w:p/>
    <w:p>
      <w:r xmlns:w="http://schemas.openxmlformats.org/wordprocessingml/2006/main">
        <w:t xml:space="preserve">V súhrne:</w:t>
      </w:r>
    </w:p>
    <w:p>
      <w:r xmlns:w="http://schemas.openxmlformats.org/wordprocessingml/2006/main">
        <w:t xml:space="preserve">Deuteronómium 20 prináša:</w:t>
      </w:r>
    </w:p>
    <w:p>
      <w:r xmlns:w="http://schemas.openxmlformats.org/wordprocessingml/2006/main">
        <w:t xml:space="preserve">Predpisy pre vstup do vojny sa nebojte, výnimky pre niektorých jednotlivcov;</w:t>
      </w:r>
    </w:p>
    <w:p>
      <w:r xmlns:w="http://schemas.openxmlformats.org/wordprocessingml/2006/main">
        <w:t xml:space="preserve">Vojna proti mestám mimo Kanaanu prijímajúca podmienky mieru alebo obliehanie odporujúcich miest;</w:t>
      </w:r>
    </w:p>
    <w:p>
      <w:r xmlns:w="http://schemas.openxmlformats.org/wordprocessingml/2006/main">
        <w:t xml:space="preserve">Vojna proti mestám v Kanaáne úplne zničila modloslužobné národy.</w:t>
      </w:r>
    </w:p>
    <w:p/>
    <w:p>
      <w:r xmlns:w="http://schemas.openxmlformats.org/wordprocessingml/2006/main">
        <w:t xml:space="preserve">Dôraz na pravidlá pre vstup do vojny nebojte sa, výnimky pre nedávne snahy;</w:t>
      </w:r>
    </w:p>
    <w:p>
      <w:r xmlns:w="http://schemas.openxmlformats.org/wordprocessingml/2006/main">
        <w:t xml:space="preserve">Pokyny na vedenie vojny proti mestám mimo Kanaánu, ktoré prijímajú mier, alebo obliehajú mestá, ktoré vzdorujú;</w:t>
      </w:r>
    </w:p>
    <w:p>
      <w:r xmlns:w="http://schemas.openxmlformats.org/wordprocessingml/2006/main">
        <w:t xml:space="preserve">Vojna proti mestám v Kanaáne úplne zničila modloslužobné národy.</w:t>
      </w:r>
    </w:p>
    <w:p/>
    <w:p>
      <w:r xmlns:w="http://schemas.openxmlformats.org/wordprocessingml/2006/main">
        <w:t xml:space="preserve">Kapitola sa zameriava na pravidlá vedenia vojny, boja proti mestám mimo Kanaánu a boja proti mestám v Kanaane. V Deuteronómiu 20 Mojžiš uisťuje Izraelitov, že keď pôjdu do boja proti svojim nepriateľom, nemali by sa báť ani sa nechať odradiť, pretože Jahve je s nimi a bude bojovať za nich. Určité výnimky majú tí, ktorí si nedávno postavili dom, vysadili vinicu alebo sa zasnúbili, ale ešte sa neoženili. Takýmto jednotlivcom je dovolené vrátiť sa domov a nezúčastniť sa vojny.</w:t>
      </w:r>
    </w:p>
    <w:p/>
    <w:p>
      <w:r xmlns:w="http://schemas.openxmlformats.org/wordprocessingml/2006/main">
        <w:t xml:space="preserve">Pokračujúc v Deuteronómiu 20, Mojžiš poskytuje pokyny týkajúce sa boja proti mestám mimo Kanaánu. Ak mesto ponúkne podmienky mieru a kapitulácie, Izraeliti musia tieto podmienky prijať a urobiť z obyvateľov svojich poddaných tým, že im uložia hold a prácu. Ak však mesto neponúka mier, ale rozhodne sa vzdorovať, Izraeliti ho majú obliehať, kým sa nedostane pod ich kontrolu.</w:t>
      </w:r>
    </w:p>
    <w:p/>
    <w:p>
      <w:r xmlns:w="http://schemas.openxmlformats.org/wordprocessingml/2006/main">
        <w:t xml:space="preserve">Deuteronómium 20 končí inštrukciami týkajúcimi sa boja proti mestám v rámci samotného Kanaánu. Mojžiš prikazuje Izraelitom, aby úplne zničili určité modloslužobné národy v týchto mestách, národy, ktoré praktizovali ohavné modlárstvo a zlo. Žiadni preživší by nemali zostať pozadu; všetko je zabité ako obeť Hospodinovi. Tieto pokyny slúžia ako prostriedok na očistenie modlárstva z krajiny, ktorú im Boh zasľúbil ako dedičstvo.</w:t>
      </w:r>
    </w:p>
    <w:p/>
    <w:p>
      <w:r xmlns:w="http://schemas.openxmlformats.org/wordprocessingml/2006/main">
        <w:t xml:space="preserve">Deuteronómium 20:1 Keď vytiahneš do boja proti svojim nepriateľom a uvidíš kone, vozy a ľud väčší ako ty, neboj sa ich, lebo je s tebou Hospodin, tvoj Boh, ktorý ťa vyviedol z zem Egypta.</w:t>
      </w:r>
    </w:p>
    <w:p/>
    <w:p>
      <w:r xmlns:w="http://schemas.openxmlformats.org/wordprocessingml/2006/main">
        <w:t xml:space="preserve">Boh je s nami v časoch ťažkostí a strachu.</w:t>
      </w:r>
    </w:p>
    <w:p/>
    <w:p>
      <w:r xmlns:w="http://schemas.openxmlformats.org/wordprocessingml/2006/main">
        <w:t xml:space="preserve">1. „Neboj sa: Boh je s nami“</w:t>
      </w:r>
    </w:p>
    <w:p/>
    <w:p>
      <w:r xmlns:w="http://schemas.openxmlformats.org/wordprocessingml/2006/main">
        <w:t xml:space="preserve">2. „Božia moc pre svoj ľud“</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Deuteronómium 20:2 A stane sa, keď sa priblížite k boju, že pristúpi kňaz a prehovorí k ľudu,</w:t>
      </w:r>
    </w:p>
    <w:p/>
    <w:p>
      <w:r xmlns:w="http://schemas.openxmlformats.org/wordprocessingml/2006/main">
        <w:t xml:space="preserve">Kňaz prehovorí k ľudu skôr, ako pôjde do boja.</w:t>
      </w:r>
    </w:p>
    <w:p/>
    <w:p>
      <w:r xmlns:w="http://schemas.openxmlformats.org/wordprocessingml/2006/main">
        <w:t xml:space="preserve">1: Boh dáva silu tým, ktorí sú odvážni a majú vieru.</w:t>
      </w:r>
    </w:p>
    <w:p/>
    <w:p>
      <w:r xmlns:w="http://schemas.openxmlformats.org/wordprocessingml/2006/main">
        <w:t xml:space="preserve">2: Bojuj dobrý boj s odvahou a dôverou v Boha.</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2:2 Timotejovi 1:7 - Lebo Boh nám nedal ducha bázne, ale ducha sily, lásky a zdravej mysle.</w:t>
      </w:r>
    </w:p>
    <w:p/>
    <w:p>
      <w:r xmlns:w="http://schemas.openxmlformats.org/wordprocessingml/2006/main">
        <w:t xml:space="preserve">Deuteronómium 20:3 A povedz im: Počuj, Izrael, dnes sa blížiš do boja proti svojim nepriateľom.</w:t>
      </w:r>
    </w:p>
    <w:p/>
    <w:p>
      <w:r xmlns:w="http://schemas.openxmlformats.org/wordprocessingml/2006/main">
        <w:t xml:space="preserve">Boh prikazuje Izraelitom, aby zostali silní a nebáli sa, keď budú čeliť svojim nepriateľom v boji.</w:t>
      </w:r>
    </w:p>
    <w:p/>
    <w:p>
      <w:r xmlns:w="http://schemas.openxmlformats.org/wordprocessingml/2006/main">
        <w:t xml:space="preserve">1. Prekonanie strachu a úzkosti v časoch boja</w:t>
      </w:r>
    </w:p>
    <w:p/>
    <w:p>
      <w:r xmlns:w="http://schemas.openxmlformats.org/wordprocessingml/2006/main">
        <w:t xml:space="preserve">2. Dôverujte Bohu a spoliehajte sa na jeho silu v ťažkých situáciách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Deuteronómium 20:4 Lebo Hospodin, tvoj Boh, je ten, ktorý ide s tebou, aby za teba bojoval proti tvojim nepriateľom, aby ťa zachránil.</w:t>
      </w:r>
    </w:p>
    <w:p/>
    <w:p>
      <w:r xmlns:w="http://schemas.openxmlformats.org/wordprocessingml/2006/main">
        <w:t xml:space="preserve">Táto pasáž nám pripomína Boží prísľub, že bude s nami v boji a zachráni nás pred našimi nepriateľmi.</w:t>
      </w:r>
    </w:p>
    <w:p/>
    <w:p>
      <w:r xmlns:w="http://schemas.openxmlformats.org/wordprocessingml/2006/main">
        <w:t xml:space="preserve">1: Skrze Božiu silu môžeme zvíťaziť.</w:t>
      </w:r>
    </w:p>
    <w:p/>
    <w:p>
      <w:r xmlns:w="http://schemas.openxmlformats.org/wordprocessingml/2006/main">
        <w:t xml:space="preserve">2: Dôverujte v Božiu ochranu v časoch problémov.</w:t>
      </w:r>
    </w:p>
    <w:p/>
    <w:p>
      <w:r xmlns:w="http://schemas.openxmlformats.org/wordprocessingml/2006/main">
        <w:t xml:space="preserve">1: Jozua 1:9 - "Či som ti neprikázal? Buď silný a odvážny. Neboj sa, nestrachuj sa, lebo Hospodin, tvoj Boh, bude s tebou, kamkoľvek pôjdeš."</w:t>
      </w:r>
    </w:p>
    <w:p/>
    <w:p>
      <w:r xmlns:w="http://schemas.openxmlformats.org/wordprocessingml/2006/main">
        <w:t xml:space="preserve">2: Žalm 46:1 - "Boh je naše útočisko a sila, vždy prítomná pomoc v ťažkostiach."</w:t>
      </w:r>
    </w:p>
    <w:p/>
    <w:p>
      <w:r xmlns:w="http://schemas.openxmlformats.org/wordprocessingml/2006/main">
        <w:t xml:space="preserve">Deuteronómium 20:5 Sluhovia budú hovoriť ľudu a povedia: Ktorý človek si postavil nový dom a nezasvätil ho? nech ide a vráti sa do svojho domu, aby nezomrel v boji a zasvätil by ho iný muž.</w:t>
      </w:r>
    </w:p>
    <w:p/>
    <w:p>
      <w:r xmlns:w="http://schemas.openxmlformats.org/wordprocessingml/2006/main">
        <w:t xml:space="preserve">Dôstojníci by mali povzbudiť tých, ktorí si postavili dom, ale ešte ho nezasvätili, aby išli domov a neriskovali smrť v boji.</w:t>
      </w:r>
    </w:p>
    <w:p/>
    <w:p>
      <w:r xmlns:w="http://schemas.openxmlformats.org/wordprocessingml/2006/main">
        <w:t xml:space="preserve">1. Dôležitosť zasvätenia našich domovov Bohu.</w:t>
      </w:r>
    </w:p>
    <w:p/>
    <w:p>
      <w:r xmlns:w="http://schemas.openxmlformats.org/wordprocessingml/2006/main">
        <w:t xml:space="preserve">2. Hodnota zostať v bezpečí vyhýbaním sa zbytočným rizikám.</w:t>
      </w:r>
    </w:p>
    <w:p/>
    <w:p>
      <w:r xmlns:w="http://schemas.openxmlformats.org/wordprocessingml/2006/main">
        <w:t xml:space="preserve">1. Lk 14:28-30 - "Lebo kto z vás, ktorý chce postaviť vežu, si najprv nesadne a spočíta náklady, či má dosť na jej dokončenie?"</w:t>
      </w:r>
    </w:p>
    <w:p/>
    <w:p>
      <w:r xmlns:w="http://schemas.openxmlformats.org/wordprocessingml/2006/main">
        <w:t xml:space="preserve">2. Žalm 127:1 - "Ak Hospodin nepostaví dom, márne sa namáhajú tí, ktorí ho stavajú.</w:t>
      </w:r>
    </w:p>
    <w:p/>
    <w:p>
      <w:r xmlns:w="http://schemas.openxmlformats.org/wordprocessingml/2006/main">
        <w:t xml:space="preserve">Deuteronómium 20:6 A čo je to za človeka, ktorý vysadil vinicu a ešte z nej nejedol? nech ide aj on a vráti sa do svojho domu, aby nezomrel v boji a nezjedol by ho iný.</w:t>
      </w:r>
    </w:p>
    <w:p/>
    <w:p>
      <w:r xmlns:w="http://schemas.openxmlformats.org/wordprocessingml/2006/main">
        <w:t xml:space="preserve">Tento úryvok hovorí o Božej viere a milosrdenstve voči nám, pričom zdôrazňuje, že nikoho netreba nútiť do boja, ak si vysadil vinicu a ešte z nej nejedol.</w:t>
      </w:r>
    </w:p>
    <w:p/>
    <w:p>
      <w:r xmlns:w="http://schemas.openxmlformats.org/wordprocessingml/2006/main">
        <w:t xml:space="preserve">1. „Sila Božej viery a milosrdenstva“</w:t>
      </w:r>
    </w:p>
    <w:p/>
    <w:p>
      <w:r xmlns:w="http://schemas.openxmlformats.org/wordprocessingml/2006/main">
        <w:t xml:space="preserve">2. "Požehnania Božieho zaopatrenia"</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Žalm 25:2 Ó, môj Bože, v teba dôverujem; nech nie som zahanbený; nech sa nado mnou neradujú moji nepriatelia.</w:t>
      </w:r>
    </w:p>
    <w:p/>
    <w:p>
      <w:r xmlns:w="http://schemas.openxmlformats.org/wordprocessingml/2006/main">
        <w:t xml:space="preserve">Deuteronómium 20:7 A ktorý muž si vzal ženu a nevzal si ju? nech ide a vráť sa do svojho domu, aby nezomrel v boji a neprijal by ju iný.</w:t>
      </w:r>
    </w:p>
    <w:p/>
    <w:p>
      <w:r xmlns:w="http://schemas.openxmlformats.org/wordprocessingml/2006/main">
        <w:t xml:space="preserve">Tento verš z Deuteronómia 20:7 vysvetľuje, že muž, ktorý sa zasnúbil so ženou, ale ešte si ju nevzal, by sa mal ísť vrátiť do svojho domu predtým, ako pôjde do vojny, alebo riskovať, že si ju vezme iný muž, ak v boji zomrie.</w:t>
      </w:r>
    </w:p>
    <w:p/>
    <w:p>
      <w:r xmlns:w="http://schemas.openxmlformats.org/wordprocessingml/2006/main">
        <w:t xml:space="preserve">1. „Výzva k vernému záväzku“ – diskusia o dôležitosti zostať oddaným manželskému partnerovi a dodržiavať manželskú zmluvu.</w:t>
      </w:r>
    </w:p>
    <w:p/>
    <w:p>
      <w:r xmlns:w="http://schemas.openxmlformats.org/wordprocessingml/2006/main">
        <w:t xml:space="preserve">2. „Žiť pre Boha v časoch konfliktov“ – Skúmanie dôležitosti života pre Boha v časoch skúšok a pokušení a ako môže vernosť Bohu viesť k požehnaným a čestným výsledkom.</w:t>
      </w:r>
    </w:p>
    <w:p/>
    <w:p>
      <w:r xmlns:w="http://schemas.openxmlformats.org/wordprocessingml/2006/main">
        <w:t xml:space="preserve">1. Efezanom 5:22-33 – Pasáž, ktorá hovorí o dôležitosti vzájomnej podriadenosti a úcty v manželstve.</w:t>
      </w:r>
    </w:p>
    <w:p/>
    <w:p>
      <w:r xmlns:w="http://schemas.openxmlformats.org/wordprocessingml/2006/main">
        <w:t xml:space="preserve">2. Príslovia 18:22 – Verš, ktorý hovorí o dôležitosti nájsť si partnera, ktorý je skutočným spoločníkom a priateľom.</w:t>
      </w:r>
    </w:p>
    <w:p/>
    <w:p>
      <w:r xmlns:w="http://schemas.openxmlformats.org/wordprocessingml/2006/main">
        <w:t xml:space="preserve">Deuteronómium 20:8 Sluhovia budú ďalej hovoriť ľudu a povedia: "Kto je tam ustráchaný a malomyseľný?" nech ide a vráti sa do svojho domu, aby srdce jeho bratov nezomdlelo ako aj jeho srdce.</w:t>
      </w:r>
    </w:p>
    <w:p/>
    <w:p>
      <w:r xmlns:w="http://schemas.openxmlformats.org/wordprocessingml/2006/main">
        <w:t xml:space="preserve">Pasáž hovorí o dôstojníkoch, ktorí povzbudzujú tých, ktorí sú bojazliví a bezútešní, aby sa vrátili do svojich domovov, aby ich srdcia zostali silné a srdcia ich bratov tiež silné.</w:t>
      </w:r>
    </w:p>
    <w:p/>
    <w:p>
      <w:r xmlns:w="http://schemas.openxmlformats.org/wordprocessingml/2006/main">
        <w:t xml:space="preserve">1. „Nájdite silu v empatii: Sila starostlivosti o druhých“</w:t>
      </w:r>
    </w:p>
    <w:p/>
    <w:p>
      <w:r xmlns:w="http://schemas.openxmlformats.org/wordprocessingml/2006/main">
        <w:t xml:space="preserve">2. "Božie povzbudenie pre bojazlivých a malomyseľných"</w:t>
      </w:r>
    </w:p>
    <w:p/>
    <w:p>
      <w:r xmlns:w="http://schemas.openxmlformats.org/wordprocessingml/2006/main">
        <w:t xml:space="preserve">1. 1. Jána 4:18 - "V láske niet strachu. Ale dokonalá láska vyháňa strach, pretože strach súvisí s trestom. Kto sa bojí, nie je dokonalý v láske."</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Deuteronómium 20:9 A stane sa, keď úradníci prestanú hovoriť s ľudom, ustanovia veliteľov vojsk, aby viedli ľud.</w:t>
      </w:r>
    </w:p>
    <w:p/>
    <w:p>
      <w:r xmlns:w="http://schemas.openxmlformats.org/wordprocessingml/2006/main">
        <w:t xml:space="preserve">Dôstojníci v Deuteronómiu 20 hovoria s ľuďmi a potom určia kapitánov, aby ich viedli.</w:t>
      </w:r>
    </w:p>
    <w:p/>
    <w:p>
      <w:r xmlns:w="http://schemas.openxmlformats.org/wordprocessingml/2006/main">
        <w:t xml:space="preserve">1. Sila vodcovstva: Ako Boh používa ľudí na vedenie</w:t>
      </w:r>
    </w:p>
    <w:p/>
    <w:p>
      <w:r xmlns:w="http://schemas.openxmlformats.org/wordprocessingml/2006/main">
        <w:t xml:space="preserve">2. Spolupráca: Hodnota komunity a tímovej práce</w:t>
      </w:r>
    </w:p>
    <w:p/>
    <w:p>
      <w:r xmlns:w="http://schemas.openxmlformats.org/wordprocessingml/2006/main">
        <w:t xml:space="preserve">1. Matúš 28:18 20 - Potom k nim prišiel Ježiš a povedal: Daná mi je všetka moc na nebi i na zemi. 19 Choďte teda, učte všetky národy, krstite ich v mene Otca i Syna i Ducha Svätého 20 a naučte ich zachovávať všetko, čo som vám prikázal.</w:t>
      </w:r>
    </w:p>
    <w:p/>
    <w:p>
      <w:r xmlns:w="http://schemas.openxmlformats.org/wordprocessingml/2006/main">
        <w:t xml:space="preserve">2. 1. Korinťanom 12:12 20 - Lebo ako je telo jedno a má mnoho údov, a všetky údy tela, hoci ich je veľa, sú jedno telo, tak je to aj s Kristom. 13 Lebo v jednom Duchu sme boli všetci pokrstení v jedno telo Židia alebo Gréci, otroci alebo slobodní a všetci sme boli napojení jedným Duchom. 14 Telo sa totiž neskladá z jedného údu, ale z mnohých. 15 Keby noha povedala: Pretože nie som ruka, nepatrím k telu, nebolo by to menej súčasťou tela. 16 A keby ucho povedalo: Pretože nie som oko, nepatrím k telu, tým by nebolo menej súčasťou tela. 17 Keby bolo celé telo okom, kde by bol sluch? Ak by bolo celé telo uchom, kde by bol čuch? 18 Ale ako to je, Boh usporiadal údy v tele, každý z nich, ako si zvolil. 19 Ak by všetci boli jedným údom, kde by bolo telo? 20 Ako to je, je mnoho údov, ale jedno telo.</w:t>
      </w:r>
    </w:p>
    <w:p/>
    <w:p>
      <w:r xmlns:w="http://schemas.openxmlformats.org/wordprocessingml/2006/main">
        <w:t xml:space="preserve">Deuteronómium 20:10 Keď sa priblížite k mestu, aby ste proti nemu bojovali, vyhláste mu pokoj.</w:t>
      </w:r>
    </w:p>
    <w:p/>
    <w:p>
      <w:r xmlns:w="http://schemas.openxmlformats.org/wordprocessingml/2006/main">
        <w:t xml:space="preserve">Boh nám prikazuje hlásať mier, keď ideme bojovať s mestom.</w:t>
      </w:r>
    </w:p>
    <w:p/>
    <w:p>
      <w:r xmlns:w="http://schemas.openxmlformats.org/wordprocessingml/2006/main">
        <w:t xml:space="preserve">1. Vyhlásenie mieru: Dôležitosť nenásilného prístupu</w:t>
      </w:r>
    </w:p>
    <w:p/>
    <w:p>
      <w:r xmlns:w="http://schemas.openxmlformats.org/wordprocessingml/2006/main">
        <w:t xml:space="preserve">2. Upokojovanie: Božie prikázanie</w:t>
      </w:r>
    </w:p>
    <w:p/>
    <w:p>
      <w:r xmlns:w="http://schemas.openxmlformats.org/wordprocessingml/2006/main">
        <w:t xml:space="preserve">1. Matúš 5:9 - Blahoslavení tvorcovia pokoja, lebo ich budú volať synmi Božími.</w:t>
      </w:r>
    </w:p>
    <w:p/>
    <w:p>
      <w:r xmlns:w="http://schemas.openxmlformats.org/wordprocessingml/2006/main">
        <w:t xml:space="preserve">2. Rimanom 12:18 - Ak je to možné a záleží na vás, žite pokojne so všetkými ľuďmi.</w:t>
      </w:r>
    </w:p>
    <w:p/>
    <w:p>
      <w:r xmlns:w="http://schemas.openxmlformats.org/wordprocessingml/2006/main">
        <w:t xml:space="preserve">Deuteronómium 20:11 A ak ti to dá pokoj a otvorí ti to, stane sa, že všetok ľud, ktorý sa v ňom nájde, bude tvojim príplatkom a bude ti slúžiť.</w:t>
      </w:r>
    </w:p>
    <w:p/>
    <w:p>
      <w:r xmlns:w="http://schemas.openxmlformats.org/wordprocessingml/2006/main">
        <w:t xml:space="preserve">Táto pasáž pojednáva o tom, ako možno uzavrieť mierové zmluvy s mestami a ľuďmi v nich, výsledkom čoho je, že sa musia stať poplatníkmi a slúžiť tým, s ktorými uzavreli mierovú dohodu.</w:t>
      </w:r>
    </w:p>
    <w:p/>
    <w:p>
      <w:r xmlns:w="http://schemas.openxmlformats.org/wordprocessingml/2006/main">
        <w:t xml:space="preserve">1. "Dôveruj Pánovi a hľadaj pokoj: Úvahy o Deuteronómiu 20:11"</w:t>
      </w:r>
    </w:p>
    <w:p/>
    <w:p>
      <w:r xmlns:w="http://schemas.openxmlformats.org/wordprocessingml/2006/main">
        <w:t xml:space="preserve">2. „Slúžiť druhým: Lekcie z 5. Mojžišova 20:11“</w:t>
      </w:r>
    </w:p>
    <w:p/>
    <w:p>
      <w:r xmlns:w="http://schemas.openxmlformats.org/wordprocessingml/2006/main">
        <w:t xml:space="preserve">1. Matúš 5:9 Blahoslavení tí, čo šíria pokoj, lebo ich budú volať synmi Božími.</w:t>
      </w:r>
    </w:p>
    <w:p/>
    <w:p>
      <w:r xmlns:w="http://schemas.openxmlformats.org/wordprocessingml/2006/main">
        <w:t xml:space="preserve">2. Rimanom 12:18 Ak je to možné, pokiaľ to závisí od vás, žite v pokoji so všetkými.</w:t>
      </w:r>
    </w:p>
    <w:p/>
    <w:p>
      <w:r xmlns:w="http://schemas.openxmlformats.org/wordprocessingml/2006/main">
        <w:t xml:space="preserve">Deuteronómium 20:12 A ak s tebou neuzavrie mier, ale bude proti tebe bojovať, potom ho obľahneš.</w:t>
      </w:r>
    </w:p>
    <w:p/>
    <w:p>
      <w:r xmlns:w="http://schemas.openxmlformats.org/wordprocessingml/2006/main">
        <w:t xml:space="preserve">Pasáž hovorí, že ak nie je možné uzavrieť mier s nepriateľom, potom musí byť nepriateľ obliehaný.</w:t>
      </w:r>
    </w:p>
    <w:p/>
    <w:p>
      <w:r xmlns:w="http://schemas.openxmlformats.org/wordprocessingml/2006/main">
        <w:t xml:space="preserve">1. Sila trpezlivosti: Ako prekonať vojnu mierom</w:t>
      </w:r>
    </w:p>
    <w:p/>
    <w:p>
      <w:r xmlns:w="http://schemas.openxmlformats.org/wordprocessingml/2006/main">
        <w:t xml:space="preserve">2. Sila odpustenia: Ako dosiahnuť víťazstvo bez násilia</w:t>
      </w:r>
    </w:p>
    <w:p/>
    <w:p>
      <w:r xmlns:w="http://schemas.openxmlformats.org/wordprocessingml/2006/main">
        <w:t xml:space="preserve">1. Matúš 5:9 Blahoslavení tí, čo šíria pokoj, lebo ich budú volať synmi Božími.</w:t>
      </w:r>
    </w:p>
    <w:p/>
    <w:p>
      <w:r xmlns:w="http://schemas.openxmlformats.org/wordprocessingml/2006/main">
        <w:t xml:space="preserve">2. Rimanom 12:18 Ak je to možné, pokiaľ to závisí od vás, žite v pokoji so všetkými.</w:t>
      </w:r>
    </w:p>
    <w:p/>
    <w:p>
      <w:r xmlns:w="http://schemas.openxmlformats.org/wordprocessingml/2006/main">
        <w:t xml:space="preserve">Deuteronómium 20:13 A keď ti ho Hospodin, tvoj Boh, dá do rúk, pobiješ ostrím meča každého mužského pohlavia.</w:t>
      </w:r>
    </w:p>
    <w:p/>
    <w:p>
      <w:r xmlns:w="http://schemas.openxmlformats.org/wordprocessingml/2006/main">
        <w:t xml:space="preserve">PÁN nám prikazuje biť nepriateľov mečom.</w:t>
      </w:r>
    </w:p>
    <w:p/>
    <w:p>
      <w:r xmlns:w="http://schemas.openxmlformats.org/wordprocessingml/2006/main">
        <w:t xml:space="preserve">1: Boh nám prikazuje chrániť sa pred nepriateľmi všetkými potrebnými prostriedkami.</w:t>
      </w:r>
    </w:p>
    <w:p/>
    <w:p>
      <w:r xmlns:w="http://schemas.openxmlformats.org/wordprocessingml/2006/main">
        <w:t xml:space="preserve">2: Musíme byť ochotní bojovať za to, čo je správne, a byť pripravení postaviť sa za svoje presvedčenie.</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2:2 Moj 17:11 - Kedykoľvek Mojžiš zdvihol ruku, Izrael zvíťazil, a kedykoľvek spustil ruku, zvíťazil Amálek.</w:t>
      </w:r>
    </w:p>
    <w:p/>
    <w:p>
      <w:r xmlns:w="http://schemas.openxmlformats.org/wordprocessingml/2006/main">
        <w:t xml:space="preserve">Deuteronómium 20:14 Ale ženy, deti, dobytok a všetko, čo je v meste, aj všetku jeho korisť, vezmi si k sebe; a budeš jesť korisť svojich nepriateľov, ktorú ti dal Hospodin, tvoj Bôh.</w:t>
      </w:r>
    </w:p>
    <w:p/>
    <w:p>
      <w:r xmlns:w="http://schemas.openxmlformats.org/wordprocessingml/2006/main">
        <w:t xml:space="preserve">Táto pasáž z Deuteronómia povzbudzuje Izraelitov, aby vzali vojnovú korisť od svojich nepriateľov a použili ju pre svoje potreby.</w:t>
      </w:r>
    </w:p>
    <w:p/>
    <w:p>
      <w:r xmlns:w="http://schemas.openxmlformats.org/wordprocessingml/2006/main">
        <w:t xml:space="preserve">1: Boh odmeňuje vieru svojho ľudu tým, že sa stará o jeho potreby.</w:t>
      </w:r>
    </w:p>
    <w:p/>
    <w:p>
      <w:r xmlns:w="http://schemas.openxmlformats.org/wordprocessingml/2006/main">
        <w:t xml:space="preserve">2: Mali by sme byť pokorní a vďační za Božie zaopatrenie v časoch ťažkostí.</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Žalm 37:25 - Bol som mladý a teraz som starý, ale nikdy som nevidel spravodlivých opustených alebo ich deti žobrať chlieb.</w:t>
      </w:r>
    </w:p>
    <w:p/>
    <w:p>
      <w:r xmlns:w="http://schemas.openxmlformats.org/wordprocessingml/2006/main">
        <w:t xml:space="preserve">Deuteronómium 20:15 Takto urobíš všetkým mestám, ktoré sú od teba veľmi vzdialené a ktoré nie sú z miest týchto národov.</w:t>
      </w:r>
    </w:p>
    <w:p/>
    <w:p>
      <w:r xmlns:w="http://schemas.openxmlformats.org/wordprocessingml/2006/main">
        <w:t xml:space="preserve">S mestami národov vzdialených od Izraelitov sa má zaobchádzať rovnako ako s tými, ktoré sú bližšie.</w:t>
      </w:r>
    </w:p>
    <w:p/>
    <w:p>
      <w:r xmlns:w="http://schemas.openxmlformats.org/wordprocessingml/2006/main">
        <w:t xml:space="preserve">1: Robte druhým – Je dôležité, aby ste sa ku všetkým ľuďom správali s rešpektom, bez ohľadu na to, kde sa nachádzajú.</w:t>
      </w:r>
    </w:p>
    <w:p/>
    <w:p>
      <w:r xmlns:w="http://schemas.openxmlformats.org/wordprocessingml/2006/main">
        <w:t xml:space="preserve">2: Sila jednoty – Ako sa môžeme spojiť a navzájom sa podporovať, bez ohľadu na vzdialenosť.</w:t>
      </w:r>
    </w:p>
    <w:p/>
    <w:p>
      <w:r xmlns:w="http://schemas.openxmlformats.org/wordprocessingml/2006/main">
        <w:t xml:space="preserve">1: Lukáš 10:27-37 - Podobenstvo o milosrdnom Samaritánovi.</w:t>
      </w:r>
    </w:p>
    <w:p/>
    <w:p>
      <w:r xmlns:w="http://schemas.openxmlformats.org/wordprocessingml/2006/main">
        <w:t xml:space="preserve">2: Rimanom 12:18 - Žiť vo vzájomnom súlade.</w:t>
      </w:r>
    </w:p>
    <w:p/>
    <w:p>
      <w:r xmlns:w="http://schemas.openxmlformats.org/wordprocessingml/2006/main">
        <w:t xml:space="preserve">Deuteronómium 20:16 Ale z miest tohto ľudu, ktoré ti dáva Hospodin, tvoj Boh, do dedičstva, nezachováš nažive nič, čo dýcha.</w:t>
      </w:r>
    </w:p>
    <w:p/>
    <w:p>
      <w:r xmlns:w="http://schemas.openxmlformats.org/wordprocessingml/2006/main">
        <w:t xml:space="preserve">Boh prikázal Izraelitom, aby zničili všetko živé v mestách, ktoré zdedili.</w:t>
      </w:r>
    </w:p>
    <w:p/>
    <w:p>
      <w:r xmlns:w="http://schemas.openxmlformats.org/wordprocessingml/2006/main">
        <w:t xml:space="preserve">1. Sila poslušnosti – Naučiť sa poslúchať Božie príkazy, aj keď sú ťažké.</w:t>
      </w:r>
    </w:p>
    <w:p/>
    <w:p>
      <w:r xmlns:w="http://schemas.openxmlformats.org/wordprocessingml/2006/main">
        <w:t xml:space="preserve">2. Dôležitosť úplnej odovzdanosti – brať Boha za slovo a dôverovať Mu, že urobí správne rozhodnutia.</w:t>
      </w:r>
    </w:p>
    <w:p/>
    <w:p>
      <w:r xmlns:w="http://schemas.openxmlformats.org/wordprocessingml/2006/main">
        <w:t xml:space="preserve">1. Jozua 11:20 - Lebo od Hospodina bolo, aby zatvrdil ich srdcia, aby vytiahli do boja proti Izraelu, aby ich úplne zničil, a aby nemali priazeň, ale aby ich zničil, Hospodin prikázal Mojžišovi.</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Deuteronómium 20:17 Ale ty ich úplne zničíš; menovite Chetejci a Amorejci, Kanaánci a Perizejci, Chivejci a Jebúsejci; ako ti prikázal Hospodin, tvoj Boh:</w:t>
      </w:r>
    </w:p>
    <w:p/>
    <w:p>
      <w:r xmlns:w="http://schemas.openxmlformats.org/wordprocessingml/2006/main">
        <w:t xml:space="preserve">Boh prikázal Izraelitom zničiť Chetitov, Amorejcov, Kanaáncov, Perizejcov, Chivejcov a Jebúsejcov.</w:t>
      </w:r>
    </w:p>
    <w:p/>
    <w:p>
      <w:r xmlns:w="http://schemas.openxmlformats.org/wordprocessingml/2006/main">
        <w:t xml:space="preserve">1. Sila poslušnosti: Izraeliti a ich poslušnosť Božiemu príkazu</w:t>
      </w:r>
    </w:p>
    <w:p/>
    <w:p>
      <w:r xmlns:w="http://schemas.openxmlformats.org/wordprocessingml/2006/main">
        <w:t xml:space="preserve">2. Dôležitosť učeníctva: Naučiť sa nasledovať Božie príkazy</w:t>
      </w:r>
    </w:p>
    <w:p/>
    <w:p>
      <w:r xmlns:w="http://schemas.openxmlformats.org/wordprocessingml/2006/main">
        <w:t xml:space="preserve">1. Ján 14:15-16 - "Ak ma milujete, budete zachovávať moje prikázania. A ja poprosím Otca a on vám dá iného Tešiteľa, aby bol s vami naveky"</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Deuteronómium 20:18 aby vás naučili nerobiť po všetkých svojich ohavnostiach, ktoré páchali svojim bohom; tak by ste mali hrešiť proti Hospodinovi, svojmu Bohu.</w:t>
      </w:r>
    </w:p>
    <w:p/>
    <w:p>
      <w:r xmlns:w="http://schemas.openxmlformats.org/wordprocessingml/2006/main">
        <w:t xml:space="preserve">Boh nás varuje pred nasledovaním ohavných praktík iných národov a povzbudzuje nás, aby sme mu zostali verní.</w:t>
      </w:r>
    </w:p>
    <w:p/>
    <w:p>
      <w:r xmlns:w="http://schemas.openxmlformats.org/wordprocessingml/2006/main">
        <w:t xml:space="preserve">1: Nenasledujte cesty sveta – Deuteronómium 20:18</w:t>
      </w:r>
    </w:p>
    <w:p/>
    <w:p>
      <w:r xmlns:w="http://schemas.openxmlformats.org/wordprocessingml/2006/main">
        <w:t xml:space="preserve">2: Zostať verní Bohu – Deuteronómium 20:18</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Efezanom 4:17-19 - Toto teda hovorím a svedčím v Pánovi, aby ste odteraz nechodili tak, ako chodia iní pohania v márnomyseľnosti svojej mysle, majúc zatemnené chápanie, odcudzení od života Božieho. Nevedomosť, ktorá je v nich, pre slepotu ich srdca. Tí, ktorí sa necítili, sa oddali chlípnosti, aby páchali všetku nečistotu chamtivosťou.</w:t>
      </w:r>
    </w:p>
    <w:p/>
    <w:p>
      <w:r xmlns:w="http://schemas.openxmlformats.org/wordprocessingml/2006/main">
        <w:t xml:space="preserve">Deuteronómium 20:19 Keď budeš dlho obliehať mesto a bojovať proti nemu, aby si ho dobyl, nezničíš jeho stromy tým, že na ne zatlačíš sekeru, lebo z nich môžeš jesť a nebudeš ich rúbať. dole (lebo poľný strom je ľudský život), aby sme ich zamestnali v obliehaní:</w:t>
      </w:r>
    </w:p>
    <w:p/>
    <w:p>
      <w:r xmlns:w="http://schemas.openxmlformats.org/wordprocessingml/2006/main">
        <w:t xml:space="preserve">Pasáž zdôrazňuje dôležitosť ochrany stromov počas obliehania, pretože sú nevyhnutné pre udržanie života.</w:t>
      </w:r>
    </w:p>
    <w:p/>
    <w:p>
      <w:r xmlns:w="http://schemas.openxmlformats.org/wordprocessingml/2006/main">
        <w:t xml:space="preserve">1. "Stromy života: Prečo by sme mali rešpektovať prírodu"</w:t>
      </w:r>
    </w:p>
    <w:p/>
    <w:p>
      <w:r xmlns:w="http://schemas.openxmlformats.org/wordprocessingml/2006/main">
        <w:t xml:space="preserve">2. „Hodnota života: Lekcie z Deuteronómia 20:19“</w:t>
      </w:r>
    </w:p>
    <w:p/>
    <w:p>
      <w:r xmlns:w="http://schemas.openxmlformats.org/wordprocessingml/2006/main">
        <w:t xml:space="preserve">1. Genesis 2:9 - "A dal Hospodin Boh vyrásť zo zeme každému stromu, ktorý je príjemný na pohľad a je dobrý na jedlo, strom života aj uprostred záhrady a strom poznania." dobra a zla."</w:t>
      </w:r>
    </w:p>
    <w:p/>
    <w:p>
      <w:r xmlns:w="http://schemas.openxmlformats.org/wordprocessingml/2006/main">
        <w:t xml:space="preserve">2. Žalm 1:3 - "A bude ako strom zasadený pri riekach vôd, ktorý vo svoj čas prináša svoje ovocie; ani jeho list nezvädne a všetko, čo robí, sa mu darí."</w:t>
      </w:r>
    </w:p>
    <w:p/>
    <w:p>
      <w:r xmlns:w="http://schemas.openxmlformats.org/wordprocessingml/2006/main">
        <w:t xml:space="preserve">Deuteronómium 20:20 Len stromy, o ktorých vieš, že to nie sú stromy na mäso, znič a vyrúbaš; a postavíš hradby proti mestu, ktoré bude s tebou bojovať, kým nebude pokorené.</w:t>
      </w:r>
    </w:p>
    <w:p/>
    <w:p>
      <w:r xmlns:w="http://schemas.openxmlformats.org/wordprocessingml/2006/main">
        <w:t xml:space="preserve">Boh prikazuje ničiť stromy, ktoré nie sú užitočné ako potrava, a stavať hradby proti mestám, ktoré vedú vojnu.</w:t>
      </w:r>
    </w:p>
    <w:p/>
    <w:p>
      <w:r xmlns:w="http://schemas.openxmlformats.org/wordprocessingml/2006/main">
        <w:t xml:space="preserve">1. „Sila našich múrov: Ako pevne stáť v časoch konfliktov“</w:t>
      </w:r>
    </w:p>
    <w:p/>
    <w:p>
      <w:r xmlns:w="http://schemas.openxmlformats.org/wordprocessingml/2006/main">
        <w:t xml:space="preserve">2. „Sila voľby: Robiť múdre rozhodnutia v časoch vojny“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Matúš 5:38-39 - "Počuli ste, že bolo povedané: Oko za oko a zub za zub." Ale hovorím vám: Neodporujte zlému. Ak vás niekto udrie po pravom líci, nastavte mu aj druhé."</w:t>
      </w:r>
    </w:p>
    <w:p/>
    <w:p>
      <w:r xmlns:w="http://schemas.openxmlformats.org/wordprocessingml/2006/main">
        <w:t xml:space="preserve">Deuteronómium 21 možno zhrnúť do troch odsekov takto, s vyznačenými veršami:</w:t>
      </w:r>
    </w:p>
    <w:p/>
    <w:p>
      <w:r xmlns:w="http://schemas.openxmlformats.org/wordprocessingml/2006/main">
        <w:t xml:space="preserve">Odsek 1: Deuteronómium 21:1-9 sa zaoberá postupmi pri riešení nevyriešených vrážd. Mojžiš poučuje Izraelitov, že ak sa nájde obeť vraždy ležať na otvorenom poli a páchateľ je neznámy, starší a sudcovia z najbližšieho mesta musia zmerať vzdialenosť od okolitých miest. Od starších z najbližšieho mesta sa potom vyžaduje, aby vzali jalovicu a vykonali rituál na odčinenie krviprelievania. Tento čin slúži ako prosba o odpustenie od Jahveho a symbolizuje ich nevinu v tejto veci.</w:t>
      </w:r>
    </w:p>
    <w:p/>
    <w:p>
      <w:r xmlns:w="http://schemas.openxmlformats.org/wordprocessingml/2006/main">
        <w:t xml:space="preserve">Odsek 2: V pokračovaní v 5. Mojžišovej 21:10–14 Mojžiš poskytuje usmernenia týkajúce sa sobášov so zajatkyňami počas vojny. Ak sa izraelský vojak chce oženiť so zajatou ženou, musia sa dodržiavať určité postupy. Žena by mala dostať čas, aby smútila za svojou rodinou predtým, ako sa vydá za svojho únoscu, a tiež by si mala nechať oholiť hlavu a ostrihať nechty ako prejavy smútku. Ak po spolužití už nenachádzajú vzájomnú priazeň, malo by jej byť dovolené ísť na slobodu bez toho, aby ju predali alebo s ňou zle zaobchádzali.</w:t>
      </w:r>
    </w:p>
    <w:p/>
    <w:p>
      <w:r xmlns:w="http://schemas.openxmlformats.org/wordprocessingml/2006/main">
        <w:t xml:space="preserve">Odsek 3: Deuteronómium 21 uzatvára rôzne zákony týkajúce sa rodinných vzťahov a spoločenského poriadku. V 5. Mojžišovej 21:15-23 sa Mojžiš venuje otázkam, ako sú dedičské práva medzi deťmi narodenými z viacerých manželiek alebo konkubín, pričom uprednostňuje prvorodených synov bez ohľadu na stav ich matky. Tiež prikazuje, aby vzbúrenci synovia, ktorí vytrvalo neposlúchajú svojich rodičov, boli postavení pred starších na rozsudok, pričom by mohli čeliť trestu smrti ukameňovaním.</w:t>
      </w:r>
    </w:p>
    <w:p/>
    <w:p>
      <w:r xmlns:w="http://schemas.openxmlformats.org/wordprocessingml/2006/main">
        <w:t xml:space="preserve">V súhrne:</w:t>
      </w:r>
    </w:p>
    <w:p>
      <w:r xmlns:w="http://schemas.openxmlformats.org/wordprocessingml/2006/main">
        <w:t xml:space="preserve">Deuteronómium 21 uvádza:</w:t>
      </w:r>
    </w:p>
    <w:p>
      <w:r xmlns:w="http://schemas.openxmlformats.org/wordprocessingml/2006/main">
        <w:t xml:space="preserve">Postupy pri nevyriešených vraždách rituálne odčinenie neznámych páchateľov;</w:t>
      </w:r>
    </w:p>
    <w:p>
      <w:r xmlns:w="http://schemas.openxmlformats.org/wordprocessingml/2006/main">
        <w:t xml:space="preserve">Smernice pre manželstvo so zajatkyňami obdobie smútku, rešpekt;</w:t>
      </w:r>
    </w:p>
    <w:p>
      <w:r xmlns:w="http://schemas.openxmlformats.org/wordprocessingml/2006/main">
        <w:t xml:space="preserve">Zákony súvisiace s dedičstvom rodiny a spoločenského poriadku, vzbúrení synovia.</w:t>
      </w:r>
    </w:p>
    <w:p/>
    <w:p>
      <w:r xmlns:w="http://schemas.openxmlformats.org/wordprocessingml/2006/main">
        <w:t xml:space="preserve">Dôraz na postupy pri nevyriešených vraždách rituálne odčinenie, prosba o odpustenie;</w:t>
      </w:r>
    </w:p>
    <w:p>
      <w:r xmlns:w="http://schemas.openxmlformats.org/wordprocessingml/2006/main">
        <w:t xml:space="preserve">Smernice pre manželstvo so zajatkyňami obdobie smútku, rešpekt v čase vojny;</w:t>
      </w:r>
    </w:p>
    <w:p>
      <w:r xmlns:w="http://schemas.openxmlformats.org/wordprocessingml/2006/main">
        <w:t xml:space="preserve">Zákony súvisiace s dedičskými právami rodiny a spoločenského poriadku, dôsledky pre vzbúrených synov.</w:t>
      </w:r>
    </w:p>
    <w:p/>
    <w:p>
      <w:r xmlns:w="http://schemas.openxmlformats.org/wordprocessingml/2006/main">
        <w:t xml:space="preserve">Kapitola sa zameriava na postupy pri riešení nevyriešených vrážd, usmernenia pre sobáše so zajatkyňami počas vojny a rôzne zákony súvisiace s rodinnými vzťahmi a spoločenským poriadkom. V Deuteronómiu 21 Mojžiš inštruuje Izraelitov, že ak sa nájde obeť vraždy ležiaca na otvorenom poli a páchateľ je neznámy, starší a sudcovia najbližšieho mesta musia vykonať rituál zmierenia s použitím jalovice. Tento čin slúži ako prosba o odpustenie od Jahveho a symbolizuje ich nevinu v tejto veci.</w:t>
      </w:r>
    </w:p>
    <w:p/>
    <w:p>
      <w:r xmlns:w="http://schemas.openxmlformats.org/wordprocessingml/2006/main">
        <w:t xml:space="preserve">V pokračovaní v Deuteronómiu 21 Mojžiš poskytuje usmernenia týkajúce sa manželstva so zajatkyňami počas vojny. Ak sa izraelský vojak chce oženiť so zajatou ženou, musia sa dodržiavať určité postupy. Žena by mala dostať čas, aby smútila za svojou rodinou, kým sa vydá za svojho únoscu. Mala by si tiež nechať oholiť hlavu a ostrihať nechty ako prejavy smútku. Ak po spolužití už nenachádzajú vzájomnú priazeň, malo by jej byť dovolené ísť na slobodu bez toho, aby ju predali alebo s ňou zle zaobchádzali.</w:t>
      </w:r>
    </w:p>
    <w:p/>
    <w:p>
      <w:r xmlns:w="http://schemas.openxmlformats.org/wordprocessingml/2006/main">
        <w:t xml:space="preserve">Deuteronómium 21 uzatvára rôzne zákony týkajúce sa rodinných vzťahov a spoločenského poriadku. Mojžiš sa zaoberá otázkami, ako sú dedičské práva medzi deťmi narodenými z viacerých manželiek alebo konkubín, pričom uprednostňuje prvorodených synov bez ohľadu na stav ich matky. Tiež prikazuje, aby vzbúrenci synovia, ktorí vytrvalo neposlúchajú svojich rodičov, boli postavení pred starších na rozsudok a potenciálne by im hrozil trest smrti ukameňovaním. Cieľom týchto zákonov je nastoliť poriadok v rodinách a spoločnosti a zároveň zdôrazňovať rešpektovanie rodičovskej autority.</w:t>
      </w:r>
    </w:p>
    <w:p/>
    <w:p>
      <w:r xmlns:w="http://schemas.openxmlformats.org/wordprocessingml/2006/main">
        <w:t xml:space="preserve">Deuteronómium 21:1 Ak niekoho nájdu zabitého v krajine, ktorú ti dáva Hospodin, tvoj Boh, aby si ju obsadil, ležal na poli a nezistilo by sa, kto ho zabil:</w:t>
      </w:r>
    </w:p>
    <w:p/>
    <w:p>
      <w:r xmlns:w="http://schemas.openxmlformats.org/wordprocessingml/2006/main">
        <w:t xml:space="preserve">Ak sa v krajine, ktorú dal Izraelu, nájde mŕtve telo a príčina smrti nie je známa, dostanú pokyny, ako situáciu riešiť.</w:t>
      </w:r>
    </w:p>
    <w:p/>
    <w:p>
      <w:r xmlns:w="http://schemas.openxmlformats.org/wordprocessingml/2006/main">
        <w:t xml:space="preserve">1. „Výzva k akcii: Pochopenie našej zodpovednosti za starostlivosť o mŕtvych“</w:t>
      </w:r>
    </w:p>
    <w:p/>
    <w:p>
      <w:r xmlns:w="http://schemas.openxmlformats.org/wordprocessingml/2006/main">
        <w:t xml:space="preserve">2. „Sila vydávať svedectvo: Preskúmanie našej úlohy v spravodlivosti“</w:t>
      </w:r>
    </w:p>
    <w:p/>
    <w:p>
      <w:r xmlns:w="http://schemas.openxmlformats.org/wordprocessingml/2006/main">
        <w:t xml:space="preserve">1. Ámos 5:15 - "Nenáviďte zlo a milujte dobro a ustanovte právo v bráne..."</w:t>
      </w:r>
    </w:p>
    <w:p/>
    <w:p>
      <w:r xmlns:w="http://schemas.openxmlformats.org/wordprocessingml/2006/main">
        <w:t xml:space="preserve">2. Matúš 25:35-36 - "...lebo som bol hladný a dali ste mi jesť, bol som smädný a dali ste mi piť, bol som cudzinec a prijali ste ma..."</w:t>
      </w:r>
    </w:p>
    <w:p/>
    <w:p>
      <w:r xmlns:w="http://schemas.openxmlformats.org/wordprocessingml/2006/main">
        <w:t xml:space="preserve">Deuteronómium 21:2 Potom vyjdú tvoji starší a tvoji sudcovia a zmerajú k mestám, ktoré sú vôkol toho, kto je zabitý.</w:t>
      </w:r>
    </w:p>
    <w:p/>
    <w:p>
      <w:r xmlns:w="http://schemas.openxmlformats.org/wordprocessingml/2006/main">
        <w:t xml:space="preserve">Starší a sudcovia Izraela mali zmerať vzdialenosť od zabitého k blízkym mestám.</w:t>
      </w:r>
    </w:p>
    <w:p/>
    <w:p>
      <w:r xmlns:w="http://schemas.openxmlformats.org/wordprocessingml/2006/main">
        <w:t xml:space="preserve">1. „Božia spravodlivosť: Zodpovednosť starších a sudcov Izraela“</w:t>
      </w:r>
    </w:p>
    <w:p/>
    <w:p>
      <w:r xmlns:w="http://schemas.openxmlformats.org/wordprocessingml/2006/main">
        <w:t xml:space="preserve">2. „Výzva k svätosti: Význam merania vzdialenosti“</w:t>
      </w:r>
    </w:p>
    <w:p/>
    <w:p>
      <w:r xmlns:w="http://schemas.openxmlformats.org/wordprocessingml/2006/main">
        <w:t xml:space="preserve">1. Matúš 5:21-22, Počuli ste, že starým bolo povedané: Nezabiješ; a kto bude vraždiť, bude súdený. Ale ja vám hovorím, že každý, kto sa hnevá na svojho brata, bude podrobený súdu.</w:t>
      </w:r>
    </w:p>
    <w:p/>
    <w:p>
      <w:r xmlns:w="http://schemas.openxmlformats.org/wordprocessingml/2006/main">
        <w:t xml:space="preserve">2. Exodus 23:2-3, Nebudeš nasledovať zástup v páchaní zla, ani nebudeš svedčiť v súdnom spore na strane mnohých, aby si prevrátil spravodlivosť, ani nebudeš naklonený chudobnému v jeho súdny spor.</w:t>
      </w:r>
    </w:p>
    <w:p/>
    <w:p>
      <w:r xmlns:w="http://schemas.openxmlformats.org/wordprocessingml/2006/main">
        <w:t xml:space="preserve">Deuteronómium 21:3 A stane sa, že mesto, ktoré je vedľa zabitého muža, si aj starší toho mesta vezmú jalovicu, ktorá nie je opracovaná a ktorá neťahá do jarma;</w:t>
      </w:r>
    </w:p>
    <w:p/>
    <w:p>
      <w:r xmlns:w="http://schemas.openxmlformats.org/wordprocessingml/2006/main">
        <w:t xml:space="preserve">Keď je zabitý človek, starší mesta musia vziať jalovicu na obetu.</w:t>
      </w:r>
    </w:p>
    <w:p/>
    <w:p>
      <w:r xmlns:w="http://schemas.openxmlformats.org/wordprocessingml/2006/main">
        <w:t xml:space="preserve">1. Sila odpustenia – Uvedomenie si potreby hľadať odpustenie u Boha a druhých</w:t>
      </w:r>
    </w:p>
    <w:p/>
    <w:p>
      <w:r xmlns:w="http://schemas.openxmlformats.org/wordprocessingml/2006/main">
        <w:t xml:space="preserve">2. Účel obety – obete dané na prejav úcty a oddanosti Bohu</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3. Mojžišova 17:11 - Lebo život tela je v krvi a dal som ju za vás na oltár na zmierenie vašich duší, lebo je to krv, ktorá zmieruje životom.</w:t>
      </w:r>
    </w:p>
    <w:p/>
    <w:p>
      <w:r xmlns:w="http://schemas.openxmlformats.org/wordprocessingml/2006/main">
        <w:t xml:space="preserve">Deuteronómium 21:4 A starší z toho mesta privedú jalovicu do drsného údolia, ktoré nie je ani ušaté, ani siate, a tam v údolí odbijú jalovici krk.</w:t>
      </w:r>
    </w:p>
    <w:p/>
    <w:p>
      <w:r xmlns:w="http://schemas.openxmlformats.org/wordprocessingml/2006/main">
        <w:t xml:space="preserve">Starší mesta musia priviesť jalovicu do údolia a popraviť ju podrezaním krku.</w:t>
      </w:r>
    </w:p>
    <w:p/>
    <w:p>
      <w:r xmlns:w="http://schemas.openxmlformats.org/wordprocessingml/2006/main">
        <w:t xml:space="preserve">1. Sila poslušnosti: Naučiť sa nasledovať Božie príkazy</w:t>
      </w:r>
    </w:p>
    <w:p/>
    <w:p>
      <w:r xmlns:w="http://schemas.openxmlformats.org/wordprocessingml/2006/main">
        <w:t xml:space="preserve">2. Obeta poslušnosti: vzdávame sa vôle pre Boží plán</w:t>
      </w:r>
    </w:p>
    <w:p/>
    <w:p>
      <w:r xmlns:w="http://schemas.openxmlformats.org/wordprocessingml/2006/main">
        <w:t xml:space="preserve">1. Ján 15:13 - Nikto nemá väčšiu lásku ako ten, kto položí život za svojich priateľov.</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Deuteronómium 21:5 A pristúpia kňazi, synovia Léviho. pre nich si vyvolil Hospodin, tvoj Boh, aby mu slúžili a žehnali v mene Hospodinovom. a ich slovom bude skúšaný každý spor a každá rana:</w:t>
      </w:r>
    </w:p>
    <w:p/>
    <w:p>
      <w:r xmlns:w="http://schemas.openxmlformats.org/wordprocessingml/2006/main">
        <w:t xml:space="preserve">Hospodin vyvolil levitských kňazov, aby slúžili a žehnali v jeho mene, a tí vyriešia všetky spory a spory.</w:t>
      </w:r>
    </w:p>
    <w:p/>
    <w:p>
      <w:r xmlns:w="http://schemas.openxmlformats.org/wordprocessingml/2006/main">
        <w:t xml:space="preserve">1. Bohom vyvolení kňazi sú povolaní žehnať v jeho mene a riešiť všetky konflikty.</w:t>
      </w:r>
    </w:p>
    <w:p/>
    <w:p>
      <w:r xmlns:w="http://schemas.openxmlformats.org/wordprocessingml/2006/main">
        <w:t xml:space="preserve">2. Boh ustanovil levitských kňazov, aby slúžili v jeho mene a rozhodovali o všetkých sporných veciach.</w:t>
      </w:r>
    </w:p>
    <w:p/>
    <w:p>
      <w:r xmlns:w="http://schemas.openxmlformats.org/wordprocessingml/2006/main">
        <w:t xml:space="preserve">1. 1 Petr 2:9 - Ale vy ste vyvolené pokolenie, kráľovské kňazstvo, svätý národ, zvláštny ľud; aby ste zvestovali chválu tomu, ktorý vás povolal z tmy do svojho predivného svetla.</w:t>
      </w:r>
    </w:p>
    <w:p/>
    <w:p>
      <w:r xmlns:w="http://schemas.openxmlformats.org/wordprocessingml/2006/main">
        <w:t xml:space="preserve">2. Matúš 5:25-26 - Dohodni sa rýchlo so svojím protivníkom, kým mu budeš v ceste; aby ťa niekedy protivník nevydal sudcovi a sudca ťa nevydal úradníkovi a ty by si uvrhol do väzenia. Veru, hovorím ti: Nevyjdeš odtiaľ, kým nezaplatíš do posledného haliera.</w:t>
      </w:r>
    </w:p>
    <w:p/>
    <w:p>
      <w:r xmlns:w="http://schemas.openxmlformats.org/wordprocessingml/2006/main">
        <w:t xml:space="preserve">Deuteronómium 21:6 A všetci starší toho mesta, ktorí sú pri zabitom mužovi, si umyjú ruky nad jalovicou, ktorú sťajú v údolí.</w:t>
      </w:r>
    </w:p>
    <w:p/>
    <w:p>
      <w:r xmlns:w="http://schemas.openxmlformats.org/wordprocessingml/2006/main">
        <w:t xml:space="preserve">Starší mesta si umývajú ruky nad sťatou jalovičkou v údolí, aby sa očistili.</w:t>
      </w:r>
    </w:p>
    <w:p/>
    <w:p>
      <w:r xmlns:w="http://schemas.openxmlformats.org/wordprocessingml/2006/main">
        <w:t xml:space="preserve">1. Sila rituálov: Skúmanie významu očistných rituálov v staroveku</w:t>
      </w:r>
    </w:p>
    <w:p/>
    <w:p>
      <w:r xmlns:w="http://schemas.openxmlformats.org/wordprocessingml/2006/main">
        <w:t xml:space="preserve">2. Sila poslušnosti: Pochopenie významu nasledovania Božích prikázaní</w:t>
      </w:r>
    </w:p>
    <w:p/>
    <w:p>
      <w:r xmlns:w="http://schemas.openxmlformats.org/wordprocessingml/2006/main">
        <w:t xml:space="preserve">1. 3. Mojžišova 17:11 - Lebo život tela je v krvi a dal som vám ju na oltár, aby ste vykonali zmierenie za vaše duše, lebo je to krv, ktorá zmieruje dušu.</w:t>
      </w:r>
    </w:p>
    <w:p/>
    <w:p>
      <w:r xmlns:w="http://schemas.openxmlformats.org/wordprocessingml/2006/main">
        <w:t xml:space="preserve">2. Mk 7:14-15 - A keď zvolal k sebe všetok ľud, povedal im: Počúvajte ma každý a pochopte: Niet ničoho zvonka, čo by mohlo poškvrniť vojsť do neho. ale to, čo z neho vychádza, to poškvrňuje človeka.</w:t>
      </w:r>
    </w:p>
    <w:p/>
    <w:p>
      <w:r xmlns:w="http://schemas.openxmlformats.org/wordprocessingml/2006/main">
        <w:t xml:space="preserve">Deuteronómium 21:7 A odpovedia: Naše ruky túto krv nevyliali a naše oči to nevideli.</w:t>
      </w:r>
    </w:p>
    <w:p/>
    <w:p>
      <w:r xmlns:w="http://schemas.openxmlformats.org/wordprocessingml/2006/main">
        <w:t xml:space="preserve">Izraeliti vyhlasujú svoju nevinu v zločine tvrdením, že nepreliali ani nevideli krv obete.</w:t>
      </w:r>
    </w:p>
    <w:p/>
    <w:p>
      <w:r xmlns:w="http://schemas.openxmlformats.org/wordprocessingml/2006/main">
        <w:t xml:space="preserve">1. Sme zodpovední za svoje činy a musíme byť k nim úprimní.</w:t>
      </w:r>
    </w:p>
    <w:p/>
    <w:p>
      <w:r xmlns:w="http://schemas.openxmlformats.org/wordprocessingml/2006/main">
        <w:t xml:space="preserve">2. Keď odpovedáme tým, ktorí nám ublížili, musíme prejaviť súcit a pochopenie.</w:t>
      </w:r>
    </w:p>
    <w:p/>
    <w:p>
      <w:r xmlns:w="http://schemas.openxmlformats.org/wordprocessingml/2006/main">
        <w:t xml:space="preserve">1. Matúš 5:39 - "Ale ja vám hovorím, neodporujte zlému. Ak vás niekto udrie po pravom líci, nastavte mu aj druhé líce."</w:t>
      </w:r>
    </w:p>
    <w:p/>
    <w:p>
      <w:r xmlns:w="http://schemas.openxmlformats.org/wordprocessingml/2006/main">
        <w:t xml:space="preserve">2. Príslovia 24:11-12 - "Zachráň tých, ktorých odvádzajú na smrť, zadrž tých, čo sa potácajú pred zabitím. Ak povieš: Ale my sme o tom nič nevedeli, nevidí to ten, kto váži srdce? Či ten, kto stráži tvoj život to vedia? Neodplatí všetkým podľa toho, čo urobili?"</w:t>
      </w:r>
    </w:p>
    <w:p/>
    <w:p>
      <w:r xmlns:w="http://schemas.openxmlformats.org/wordprocessingml/2006/main">
        <w:t xml:space="preserve">Deuteronómium 21:8 Zmiluj sa, Hospodine, nad svojím ľudom Izraelom, ktorý si vykúpil, a neklaď nevinnú krv na svoj ľud, ktorý je poverený Izraelom. A krv im bude odpustená.</w:t>
      </w:r>
    </w:p>
    <w:p/>
    <w:p>
      <w:r xmlns:w="http://schemas.openxmlformats.org/wordprocessingml/2006/main">
        <w:t xml:space="preserve">Táto pasáž nás povzbudzuje, aby sme sa v milosrdenstve obrátili k Bohu a odpustili nevinným.</w:t>
      </w:r>
    </w:p>
    <w:p/>
    <w:p>
      <w:r xmlns:w="http://schemas.openxmlformats.org/wordprocessingml/2006/main">
        <w:t xml:space="preserve">1. Sila odpustenia: Naučiť sa milovať ako Boh</w:t>
      </w:r>
    </w:p>
    <w:p/>
    <w:p>
      <w:r xmlns:w="http://schemas.openxmlformats.org/wordprocessingml/2006/main">
        <w:t xml:space="preserve">2. Vykúpení milosrdenstvom: Zakúsiť milosť Božiu</w:t>
      </w:r>
    </w:p>
    <w:p/>
    <w:p>
      <w:r xmlns:w="http://schemas.openxmlformats.org/wordprocessingml/2006/main">
        <w:t xml:space="preserve">1. Matúš 18:21-35 – Podobenstvo o neodpustiteľnom služobníkovi</w:t>
      </w:r>
    </w:p>
    <w:p/>
    <w:p>
      <w:r xmlns:w="http://schemas.openxmlformats.org/wordprocessingml/2006/main">
        <w:t xml:space="preserve">2. Lukáš 6:37 - Nesúďte a nebudete súdení.</w:t>
      </w:r>
    </w:p>
    <w:p/>
    <w:p>
      <w:r xmlns:w="http://schemas.openxmlformats.org/wordprocessingml/2006/main">
        <w:t xml:space="preserve">Deuteronómium 21:9 Tak odstrániš zo svojho stredu vinu nevinnej krvi, keď budeš robiť to, čo je správne v očiach Hospodinových.</w:t>
      </w:r>
    </w:p>
    <w:p/>
    <w:p>
      <w:r xmlns:w="http://schemas.openxmlformats.org/wordprocessingml/2006/main">
        <w:t xml:space="preserve">Táto pasáž je o odstránení viny nevinnej krvi, keď robíme to, čo je v Božích očiach správne.</w:t>
      </w:r>
    </w:p>
    <w:p/>
    <w:p>
      <w:r xmlns:w="http://schemas.openxmlformats.org/wordprocessingml/2006/main">
        <w:t xml:space="preserve">1. Spravodlivosť pred Bohom: Žiť život v poslušnosti</w:t>
      </w:r>
    </w:p>
    <w:p/>
    <w:p>
      <w:r xmlns:w="http://schemas.openxmlformats.org/wordprocessingml/2006/main">
        <w:t xml:space="preserve">2. Vina nevinnej krvi: Žiť život spravodlivosti</w:t>
      </w:r>
    </w:p>
    <w:p/>
    <w:p>
      <w:r xmlns:w="http://schemas.openxmlformats.org/wordprocessingml/2006/main">
        <w:t xml:space="preserve">1. Izaiáš 1:17 - "Učte sa konať dobro, hľadajte spravodlivosť, napravujte útlak, prineste právo sirote, obhajujte vec vdovy."</w:t>
      </w:r>
    </w:p>
    <w:p/>
    <w:p>
      <w:r xmlns:w="http://schemas.openxmlformats.org/wordprocessingml/2006/main">
        <w:t xml:space="preserve">2. Micheáš 6:8 - "Povedal ti, človeče, čo je dobré a čo od teba Pán žiada, ak nie konať právo, milovať láskavosť a pokorne chodiť so svojím Bohom?"</w:t>
      </w:r>
    </w:p>
    <w:p/>
    <w:p>
      <w:r xmlns:w="http://schemas.openxmlformats.org/wordprocessingml/2006/main">
        <w:t xml:space="preserve">Deuteronómium 21:10 Keď vytiahneš do boja proti svojim nepriateľom a Hospodin, tvoj Boh, ti ich vydá do rúk a ty si ich zajal,</w:t>
      </w:r>
    </w:p>
    <w:p/>
    <w:p>
      <w:r xmlns:w="http://schemas.openxmlformats.org/wordprocessingml/2006/main">
        <w:t xml:space="preserve">Keď idete do boja, ak sú nepriatelia porazení a zajatí, platí Deuteronómium 21:10.</w:t>
      </w:r>
    </w:p>
    <w:p/>
    <w:p>
      <w:r xmlns:w="http://schemas.openxmlformats.org/wordprocessingml/2006/main">
        <w:t xml:space="preserve">1. Kristus: Náš skutočný bojovník - Rimanom 8:37</w:t>
      </w:r>
    </w:p>
    <w:p/>
    <w:p>
      <w:r xmlns:w="http://schemas.openxmlformats.org/wordprocessingml/2006/main">
        <w:t xml:space="preserve">2. Pánova sila v boji – Izaiáš 59:19</w:t>
      </w:r>
    </w:p>
    <w:p/>
    <w:p>
      <w:r xmlns:w="http://schemas.openxmlformats.org/wordprocessingml/2006/main">
        <w:t xml:space="preserve">1. Žalm 27:1 - Hospodin je moje svetlo a moja spása; koho sa mám báť? Hospodin je sila môjho života; koho sa mám báť?</w:t>
      </w:r>
    </w:p>
    <w:p/>
    <w:p>
      <w:r xmlns:w="http://schemas.openxmlformats.org/wordprocessingml/2006/main">
        <w:t xml:space="preserve">2. Žalm 18:39 - Lebo si ma vyzbrojil silou do boja; spôsobil si, aby tí, čo povstali proti mne, klesli podo mnou.</w:t>
      </w:r>
    </w:p>
    <w:p/>
    <w:p>
      <w:r xmlns:w="http://schemas.openxmlformats.org/wordprocessingml/2006/main">
        <w:t xml:space="preserve">Deuteronómium 21:11 Vidíš medzi zajatcami krásnu ženu a túžiš po nej, aby si ju mal za manželku.</w:t>
      </w:r>
    </w:p>
    <w:p/>
    <w:p>
      <w:r xmlns:w="http://schemas.openxmlformats.org/wordprocessingml/2006/main">
        <w:t xml:space="preserve">Úryvok hovorí o Božom príkaze neprahnúť po tom, čo patrí niekomu inému, konkrétne sa týka zajatcov.</w:t>
      </w:r>
    </w:p>
    <w:p/>
    <w:p>
      <w:r xmlns:w="http://schemas.openxmlformats.org/wordprocessingml/2006/main">
        <w:t xml:space="preserve">1: "Nebezpečenstvo túžby"</w:t>
      </w:r>
    </w:p>
    <w:p/>
    <w:p>
      <w:r xmlns:w="http://schemas.openxmlformats.org/wordprocessingml/2006/main">
        <w:t xml:space="preserve">2: "Dôležitosť spokojnosti"</w:t>
      </w:r>
    </w:p>
    <w:p/>
    <w:p>
      <w:r xmlns:w="http://schemas.openxmlformats.org/wordprocessingml/2006/main">
        <w:t xml:space="preserve">1: Filipanom 4:11-12 -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Jak 4:1-2 - "Čo medzi vami spôsobuje hádky a čo vyvoláva boje? Nie je to preto, že sa vaše vášne vo vás bijú? Túžite a nemáte, preto vraždíte. Túžite a nemôžete získať , tak sa hádajte a hádajte."</w:t>
      </w:r>
    </w:p>
    <w:p/>
    <w:p>
      <w:r xmlns:w="http://schemas.openxmlformats.org/wordprocessingml/2006/main">
        <w:t xml:space="preserve">Deuteronómium 21:12 Potom si ju privedieš do svojho domu; a oholí si hlavu a ostrihá si nechty;</w:t>
      </w:r>
    </w:p>
    <w:p/>
    <w:p>
      <w:r xmlns:w="http://schemas.openxmlformats.org/wordprocessingml/2006/main">
        <w:t xml:space="preserve">Žena, ktorá bola zajatá v boji, musí mať po prinesení domov oholenú hlavu a ostrihané nechty.</w:t>
      </w:r>
    </w:p>
    <w:p/>
    <w:p>
      <w:r xmlns:w="http://schemas.openxmlformats.org/wordprocessingml/2006/main">
        <w:t xml:space="preserve">1. Zajatá žena: Obraz vykúpenia</w:t>
      </w:r>
    </w:p>
    <w:p/>
    <w:p>
      <w:r xmlns:w="http://schemas.openxmlformats.org/wordprocessingml/2006/main">
        <w:t xml:space="preserve">2. Význam holenia hlavy a strihania nechtov v Božom pláne</w:t>
      </w:r>
    </w:p>
    <w:p/>
    <w:p>
      <w:r xmlns:w="http://schemas.openxmlformats.org/wordprocessingml/2006/main">
        <w:t xml:space="preserve">1. Izaiáš 61:4 - Vybudujú staré pustiny, postavia bývalé pustatiny a opravia pusté mestá, pustatiny mnohých generácií.</w:t>
      </w:r>
    </w:p>
    <w:p/>
    <w:p>
      <w:r xmlns:w="http://schemas.openxmlformats.org/wordprocessingml/2006/main">
        <w:t xml:space="preserve">2. Galaťanom 6:15 - Lebo v Kristovi Ježišovi nič neprospieva ani obriezka, ani neobriezka, ale nové stvorenie.</w:t>
      </w:r>
    </w:p>
    <w:p/>
    <w:p>
      <w:r xmlns:w="http://schemas.openxmlformats.org/wordprocessingml/2006/main">
        <w:t xml:space="preserve">Deuteronómium 21:13 Ona si vyzlečie rúcho svojho zajatia a zostane v tvojom dome a celý mesiac narieka nad svojím otcom a svojou matkou, a potom k nej vojdeš a budeš jej manželom. a ona bude tvojou ženou.</w:t>
      </w:r>
    </w:p>
    <w:p/>
    <w:p>
      <w:r xmlns:w="http://schemas.openxmlformats.org/wordprocessingml/2006/main">
        <w:t xml:space="preserve">Žena zajatá v bitke musí mesiac smútiť za rodičmi, kým sa jej povolia vydať sa za svojho únoscu.</w:t>
      </w:r>
    </w:p>
    <w:p/>
    <w:p>
      <w:r xmlns:w="http://schemas.openxmlformats.org/wordprocessingml/2006/main">
        <w:t xml:space="preserve">1. Sila smútku: Úvaha o Deuteronómiu 21:13</w:t>
      </w:r>
    </w:p>
    <w:p/>
    <w:p>
      <w:r xmlns:w="http://schemas.openxmlformats.org/wordprocessingml/2006/main">
        <w:t xml:space="preserve">2. Milovať a milovať: Deuteronómium 21:13 Manželstvo</w:t>
      </w:r>
    </w:p>
    <w:p/>
    <w:p>
      <w:r xmlns:w="http://schemas.openxmlformats.org/wordprocessingml/2006/main">
        <w:t xml:space="preserve">1. Izaiáš 61:3 - "Potešiť tých, čo smútia na Sione, dať im krásu za popol, olej radosti na smútok, odev chvály ducha ťažkosti, aby sa nazývali stromami spravodlivosti, sadenie Pána, aby bol oslávený."</w:t>
      </w:r>
    </w:p>
    <w:p/>
    <w:p>
      <w:r xmlns:w="http://schemas.openxmlformats.org/wordprocessingml/2006/main">
        <w:t xml:space="preserve">2. 1 Tesaloničanom 4:13-14 - "Ale nechcem, bratia, aby ste nevedeli o tých, ktorí zosnuli, aby ste sa nezarmútili ako ostatní, ktorí nemajú nádej. Lebo ak veríme, že Ježiš zomrel a vstal z mŕtvych aj tak Boh privedie so sebou tých, čo spia v Ježišovi."</w:t>
      </w:r>
    </w:p>
    <w:p/>
    <w:p>
      <w:r xmlns:w="http://schemas.openxmlformats.org/wordprocessingml/2006/main">
        <w:t xml:space="preserve">Deuteronómium 21:14 A stane sa, že ak v nej nebudeš mať záľubu, necháš ju ísť, kam chce; ale vôbec ju nepredáš za peniaze, nenarobíš z nej tovar, lebo si ju ponížil.</w:t>
      </w:r>
    </w:p>
    <w:p/>
    <w:p>
      <w:r xmlns:w="http://schemas.openxmlformats.org/wordprocessingml/2006/main">
        <w:t xml:space="preserve">Táto pasáž zdôrazňuje, že je dôležité prejavovať úctu ženám a nezneužívať ich.</w:t>
      </w:r>
    </w:p>
    <w:p/>
    <w:p>
      <w:r xmlns:w="http://schemas.openxmlformats.org/wordprocessingml/2006/main">
        <w:t xml:space="preserve">1. Dôstojnosť žien: Prejavovanie úcty a cti.</w:t>
      </w:r>
    </w:p>
    <w:p/>
    <w:p>
      <w:r xmlns:w="http://schemas.openxmlformats.org/wordprocessingml/2006/main">
        <w:t xml:space="preserve">2. Spravodlivé jednanie s druhými v súlade s Božím Slovom.</w:t>
      </w:r>
    </w:p>
    <w:p/>
    <w:p>
      <w:r xmlns:w="http://schemas.openxmlformats.org/wordprocessingml/2006/main">
        <w:t xml:space="preserve">1. Efezanom 5:25-33 Manželia by mali milovať svoje manželky tak, ako Kristus miluje cirkev.</w:t>
      </w:r>
    </w:p>
    <w:p/>
    <w:p>
      <w:r xmlns:w="http://schemas.openxmlformats.org/wordprocessingml/2006/main">
        <w:t xml:space="preserve">2. 1. Petra 3:7 Manželia by sa mali k manželkám správať s úctou.</w:t>
      </w:r>
    </w:p>
    <w:p/>
    <w:p>
      <w:r xmlns:w="http://schemas.openxmlformats.org/wordprocessingml/2006/main">
        <w:t xml:space="preserve">Deuteronómium 21:15 Ak má muž dve ženy, jednu milovanú a druhú nenávidenú, a porodili by mu deti, milované i nenávidené; a ak je prvorodený syn jej, ktorý bol nenávidený:</w:t>
      </w:r>
    </w:p>
    <w:p/>
    <w:p>
      <w:r xmlns:w="http://schemas.openxmlformats.org/wordprocessingml/2006/main">
        <w:t xml:space="preserve">Muž s dvoma ženami má deti s oboma, a ak prvorodená patrí tej, ktorú nenávidí, Mojžišov zákon hovorí, že práva prvorodených musia byť stále zachované.</w:t>
      </w:r>
    </w:p>
    <w:p/>
    <w:p>
      <w:r xmlns:w="http://schemas.openxmlformats.org/wordprocessingml/2006/main">
        <w:t xml:space="preserve">1. "Hodnota bezpodmienečnej lásky"</w:t>
      </w:r>
    </w:p>
    <w:p/>
    <w:p>
      <w:r xmlns:w="http://schemas.openxmlformats.org/wordprocessingml/2006/main">
        <w:t xml:space="preserve">2. "Ctiť tých, ktorých sa snažíme milovať"</w:t>
      </w:r>
    </w:p>
    <w:p/>
    <w:p>
      <w:r xmlns:w="http://schemas.openxmlformats.org/wordprocessingml/2006/main">
        <w:t xml:space="preserve">1. Rimanom 12:9-10 - Láska musí byť úprimná. Nenávidieť to, čo je zlé; držať sa toho, čo je dobré.</w:t>
      </w:r>
    </w:p>
    <w:p/>
    <w:p>
      <w:r xmlns:w="http://schemas.openxmlformats.org/wordprocessingml/2006/main">
        <w:t xml:space="preserve">2. 1. Korinťanom 13:4-7 - Láska je trpezlivá, láska je láskavá. Nezávidí, nevychvaľuje sa, nie je hrdý. Nedehonestuje iných, nehľadá seba, nedá sa ľahko nahnevať, nevedie žiadne záznamy o krivdách.</w:t>
      </w:r>
    </w:p>
    <w:p/>
    <w:p>
      <w:r xmlns:w="http://schemas.openxmlformats.org/wordprocessingml/2006/main">
        <w:t xml:space="preserve">Deuteronómium 21:16 Potom sa stane, keď svojim synom prikáže zdediť to, čo má, že neurobí syna milovaného prvorodeného skôr ako syna nenávideného, ktorý je naozaj prvorodený.</w:t>
      </w:r>
    </w:p>
    <w:p/>
    <w:p>
      <w:r xmlns:w="http://schemas.openxmlformats.org/wordprocessingml/2006/main">
        <w:t xml:space="preserve">1: Boh si cení spravodlivosť a spravodlivosť; Očakáva, že to isté budeme robiť aj vo vzťahoch, najmä s rodinou.</w:t>
      </w:r>
    </w:p>
    <w:p/>
    <w:p>
      <w:r xmlns:w="http://schemas.openxmlformats.org/wordprocessingml/2006/main">
        <w:t xml:space="preserve">2: Nemali by sme dovoliť, aby naše emócie zahmlili náš úsudok pri rozhodovaní; Boh si želá, aby sme boli spravodliví a spravodliví vo všetkých našich jednaniach.</w:t>
      </w:r>
    </w:p>
    <w:p/>
    <w:p>
      <w:r xmlns:w="http://schemas.openxmlformats.org/wordprocessingml/2006/main">
        <w:t xml:space="preserve">1:Jak 2:8-9 Ak skutočne plníš kráľovský zákon podľa Písma: Milovať budeš svojho blížneho ako seba samého, dobre robíš. Ale ak prejavíte predpojatosť, dopúšťate sa hriechu a ste odsúdení zákonom ako priestupníci.</w:t>
      </w:r>
    </w:p>
    <w:p/>
    <w:p>
      <w:r xmlns:w="http://schemas.openxmlformats.org/wordprocessingml/2006/main">
        <w:t xml:space="preserve">2: Galaťanom 6:7-8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Deuteronómium 21:17 Ale syna nenávideného prvorodeného uzná tým, že mu dá dvojnásobný podiel zo všetkého, čo má, lebo on je počiatkom jeho sily; právo prvorodeného je jeho.</w:t>
      </w:r>
    </w:p>
    <w:p/>
    <w:p>
      <w:r xmlns:w="http://schemas.openxmlformats.org/wordprocessingml/2006/main">
        <w:t xml:space="preserve">Otec je povinný uznať syna nenávideného za prvorodeného a dať mu dvojnásobný podiel zo všetkého, čo má. Je to preto, že prvorodený je začiatkom jeho sily.</w:t>
      </w:r>
    </w:p>
    <w:p/>
    <w:p>
      <w:r xmlns:w="http://schemas.openxmlformats.org/wordprocessingml/2006/main">
        <w:t xml:space="preserve">1. Uznanie Božieho plánu: Objatie nepohodlného</w:t>
      </w:r>
    </w:p>
    <w:p/>
    <w:p>
      <w:r xmlns:w="http://schemas.openxmlformats.org/wordprocessingml/2006/main">
        <w:t xml:space="preserve">2. Uznanie našej zodpovednosti: Uctiť si nemilovaného</w:t>
      </w:r>
    </w:p>
    <w:p/>
    <w:p>
      <w:r xmlns:w="http://schemas.openxmlformats.org/wordprocessingml/2006/main">
        <w:t xml:space="preserve">1. 1. Mojžišova 49:3-4 - "Rúben, ty si môj prvorodený, moja sila, prvé znamenie mojej sily, vyniká v cti, vyniká silou. Búrlivý ako vody, už nebudeš prevyšovať, lebo si vystúpil hore na posteľ tvojho otca, na môj gauč a poškvrnil ho."</w:t>
      </w:r>
    </w:p>
    <w:p/>
    <w:p>
      <w:r xmlns:w="http://schemas.openxmlformats.org/wordprocessingml/2006/main">
        <w:t xml:space="preserve">2. Žalm 127:3-5 - "Hľa, deti sú dedičstvom od Pána, plod lona odmenou. Ako šípy v rukách bojovníka sú synovia mladosti. Požehnaný muž, ktorý napĺňa jeho tulec s nimi! Nebude zahanbený, keď bude hovoriť so svojimi nepriateľmi v bráne."</w:t>
      </w:r>
    </w:p>
    <w:p/>
    <w:p>
      <w:r xmlns:w="http://schemas.openxmlformats.org/wordprocessingml/2006/main">
        <w:t xml:space="preserve">Deuteronómium 21:18 Ak má niekto tvrdohlavého a spurného syna, ktorý neposlúchne hlas svojho otca ani hlas svojej matky, a keď ho budú trestať, neposlúchne ich:</w:t>
      </w:r>
    </w:p>
    <w:p/>
    <w:p>
      <w:r xmlns:w="http://schemas.openxmlformats.org/wordprocessingml/2006/main">
        <w:t xml:space="preserve">Pasáž hovorí o mužovom tvrdohlavom a spurnom synovi, ktorý neposlúchne svojich rodičov, aj keď ho disciplinujú.</w:t>
      </w:r>
    </w:p>
    <w:p/>
    <w:p>
      <w:r xmlns:w="http://schemas.openxmlformats.org/wordprocessingml/2006/main">
        <w:t xml:space="preserve">1. Sila autority pri výchove</w:t>
      </w:r>
    </w:p>
    <w:p/>
    <w:p>
      <w:r xmlns:w="http://schemas.openxmlformats.org/wordprocessingml/2006/main">
        <w:t xml:space="preserve">2. Úloha disciplíny pri výchove úctivých detí</w:t>
      </w:r>
    </w:p>
    <w:p/>
    <w:p>
      <w:r xmlns:w="http://schemas.openxmlformats.org/wordprocessingml/2006/main">
        <w:t xml:space="preserve">1. Príslovia 22:6 - "Vychovávajte dieťa v ceste, po ktorej má ísť, a keď bude staré, neodíde z nej."</w:t>
      </w:r>
    </w:p>
    <w:p/>
    <w:p>
      <w:r xmlns:w="http://schemas.openxmlformats.org/wordprocessingml/2006/main">
        <w:t xml:space="preserve">2. Efezanom 6:1-3 - "Deti, poslúchajte svojich rodičov v Pánovi, lebo je to tak správne. Cti svojho otca i matku, to je prvé prikázanie so zasľúbením, aby sa vám dobre vodilo a aby ste sa tešili." dlhý život na zemi“.</w:t>
      </w:r>
    </w:p>
    <w:p/>
    <w:p>
      <w:r xmlns:w="http://schemas.openxmlformats.org/wordprocessingml/2006/main">
        <w:t xml:space="preserve">Deuteronómium 21:19 Potom ho chytia jeho otec a jeho matka a vyvedú ho k starším jeho mesta a k bráne jeho miesta.</w:t>
      </w:r>
    </w:p>
    <w:p/>
    <w:p>
      <w:r xmlns:w="http://schemas.openxmlformats.org/wordprocessingml/2006/main">
        <w:t xml:space="preserve">Rodičia vzpurného syna ho musia vziať k starším svojho mesta a k bráne ich domu.</w:t>
      </w:r>
    </w:p>
    <w:p/>
    <w:p>
      <w:r xmlns:w="http://schemas.openxmlformats.org/wordprocessingml/2006/main">
        <w:t xml:space="preserve">1. Rešpektujúci orgán: Dôležitosť podriadenia sa riadnemu orgánu</w:t>
      </w:r>
    </w:p>
    <w:p/>
    <w:p>
      <w:r xmlns:w="http://schemas.openxmlformats.org/wordprocessingml/2006/main">
        <w:t xml:space="preserve">2. Sila rodičov: Ako vychovať zodpovedné deti</w:t>
      </w:r>
    </w:p>
    <w:p/>
    <w:p>
      <w:r xmlns:w="http://schemas.openxmlformats.org/wordprocessingml/2006/main">
        <w:t xml:space="preserve">1. Rimanom 13:1-2 - "Nech je každý podriadený vládnym autoritám, lebo niet inej autority okrem tej, ktorú ustanovil Boh. Autority, ktoré existujú, ustanovil Boh."</w:t>
      </w:r>
    </w:p>
    <w:p/>
    <w:p>
      <w:r xmlns:w="http://schemas.openxmlformats.org/wordprocessingml/2006/main">
        <w:t xml:space="preserve">2. Efezanom 6:1-3 - "Deti, poslúchajte svojich rodičov v Pánovi, lebo je to správne. Cti svojho otca a matku, čo je prvé prikázanie, so zasľúbením, že sa vám bude dobre dariť a dlho sa budete tešiť." život na zemi.</w:t>
      </w:r>
    </w:p>
    <w:p/>
    <w:p>
      <w:r xmlns:w="http://schemas.openxmlformats.org/wordprocessingml/2006/main">
        <w:t xml:space="preserve">Deuteronómium 21:20 A povedia starším jeho mesta: Tento náš syn je tvrdohlavý a spurný, neposlúchne náš hlas; je to pažravec a pijan.</w:t>
      </w:r>
    </w:p>
    <w:p/>
    <w:p>
      <w:r xmlns:w="http://schemas.openxmlformats.org/wordprocessingml/2006/main">
        <w:t xml:space="preserve">Syn je opísaný ako tvrdohlavý, vzpurný, nenásytný a opilec.</w:t>
      </w:r>
    </w:p>
    <w:p/>
    <w:p>
      <w:r xmlns:w="http://schemas.openxmlformats.org/wordprocessingml/2006/main">
        <w:t xml:space="preserve">1. Nebezpečenstvo neposlušnosti</w:t>
      </w:r>
    </w:p>
    <w:p/>
    <w:p>
      <w:r xmlns:w="http://schemas.openxmlformats.org/wordprocessingml/2006/main">
        <w:t xml:space="preserve">2. Sila dobrých návykov</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Príslovia 23:20-21 - "Nebuďte medzi opilcami ani medzi nenásytnými jedákmi mäsa, lebo opilec a pažravec upadnú do chudoby a spánok ich oblečie do handier."</w:t>
      </w:r>
    </w:p>
    <w:p/>
    <w:p>
      <w:r xmlns:w="http://schemas.openxmlformats.org/wordprocessingml/2006/main">
        <w:t xml:space="preserve">Deuteronómium 21:21 Všetci muži jeho mesta ho budú ukameňovať, aby zomrel. a celý Izrael počuje a bude sa báť.</w:t>
      </w:r>
    </w:p>
    <w:p/>
    <w:p>
      <w:r xmlns:w="http://schemas.openxmlformats.org/wordprocessingml/2006/main">
        <w:t xml:space="preserve">Ak niekto spácha zločin, všetci ľudia v meste by ho mali ukameňovať na smrť, aby odstránili zlo z ich stredu, a celý Izrael by mal byť upozornený, aby sa mohol báť.</w:t>
      </w:r>
    </w:p>
    <w:p/>
    <w:p>
      <w:r xmlns:w="http://schemas.openxmlformats.org/wordprocessingml/2006/main">
        <w:t xml:space="preserve">1. Sila jednoty – Ako môže spolupráca odstrániť zlo z našej spoločnosti.</w:t>
      </w:r>
    </w:p>
    <w:p/>
    <w:p>
      <w:r xmlns:w="http://schemas.openxmlformats.org/wordprocessingml/2006/main">
        <w:t xml:space="preserve">2. Dôsledky hriechu – Prečo musíme zaujať pevný postoj proti zločinu a skazenosti.</w:t>
      </w:r>
    </w:p>
    <w:p/>
    <w:p>
      <w:r xmlns:w="http://schemas.openxmlformats.org/wordprocessingml/2006/main">
        <w:t xml:space="preserve">1. Žalm 34:14 - Odvráť sa od zlého a rob dobro; hľadaj pokoj a usiluj sa oň.</w:t>
      </w:r>
    </w:p>
    <w:p/>
    <w:p>
      <w:r xmlns:w="http://schemas.openxmlformats.org/wordprocessingml/2006/main">
        <w:t xml:space="preserve">2. Jak 4:17 - Kto teda vie, čo je správne, a nerobí to, je to pre neho hriech.</w:t>
      </w:r>
    </w:p>
    <w:p/>
    <w:p>
      <w:r xmlns:w="http://schemas.openxmlformats.org/wordprocessingml/2006/main">
        <w:t xml:space="preserve">Deuteronómium 21:22 A ak niekto spáchal hriech hodný smrti, a bude usmrtený a zavesíš ho na drevo:</w:t>
      </w:r>
    </w:p>
    <w:p/>
    <w:p>
      <w:r xmlns:w="http://schemas.openxmlformats.org/wordprocessingml/2006/main">
        <w:t xml:space="preserve">Boh prikázal, aby ľudia, ktorí spáchali hriech hodný smrti, boli usmrtení zavesením na strome.</w:t>
      </w:r>
    </w:p>
    <w:p/>
    <w:p>
      <w:r xmlns:w="http://schemas.openxmlformats.org/wordprocessingml/2006/main">
        <w:t xml:space="preserve">1. Závažnosť hriechu a dôsledky neposlúchnutia Boha</w:t>
      </w:r>
    </w:p>
    <w:p/>
    <w:p>
      <w:r xmlns:w="http://schemas.openxmlformats.org/wordprocessingml/2006/main">
        <w:t xml:space="preserve">2. Cena za neposlušnosť: Neprijateľná cena za nerešpektovanie autority</w:t>
      </w:r>
    </w:p>
    <w:p/>
    <w:p>
      <w:r xmlns:w="http://schemas.openxmlformats.org/wordprocessingml/2006/main">
        <w:t xml:space="preserve">1. Galaťanom 3:13 - Kristus nás vykúpil z kliatby zákona a stal sa za nás kliatbou, lebo je napísané: Prekliaty je každý, kto visí na dreve.</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Deuteronómium 21:23 Jeho telo nezostane celú noc na strome, ale v ten deň ho pochováš. (lebo ten, kto je obesený, je prekliaty od Boha), aby sa nepoškvrnila tvoja zem, ktorú ti dáva do dedičstva Hospodin, tvoj Boh.</w:t>
      </w:r>
    </w:p>
    <w:p/>
    <w:p>
      <w:r xmlns:w="http://schemas.openxmlformats.org/wordprocessingml/2006/main">
        <w:t xml:space="preserve">Božie prikázanie pochovať zavesených na strome je prejavom úcty k zosnulému a Božieho pohľadu na život ako na posvätný.</w:t>
      </w:r>
    </w:p>
    <w:p/>
    <w:p>
      <w:r xmlns:w="http://schemas.openxmlformats.org/wordprocessingml/2006/main">
        <w:t xml:space="preserve">1. Musíme prejavovať úctu k životu, ako nám to prikázal Boh.</w:t>
      </w:r>
    </w:p>
    <w:p/>
    <w:p>
      <w:r xmlns:w="http://schemas.openxmlformats.org/wordprocessingml/2006/main">
        <w:t xml:space="preserve">2. Pochovaním zavesených na strome ctíme Boží pohľad na život ako na posvätný.</w:t>
      </w:r>
    </w:p>
    <w:p/>
    <w:p>
      <w:r xmlns:w="http://schemas.openxmlformats.org/wordprocessingml/2006/main">
        <w:t xml:space="preserve">1. Genesis 9:6 - "Kto preleje krv človeka, človekom bude preliata jeho krv, lebo Boh stvoril človeka na svoj obraz."</w:t>
      </w:r>
    </w:p>
    <w:p/>
    <w:p>
      <w:r xmlns:w="http://schemas.openxmlformats.org/wordprocessingml/2006/main">
        <w:t xml:space="preserve">2. Ezechiel 18:4 - "Hľa, všetky duše sú moje; moja je duša otca aj duša syna; duša, ktorá hreší, zomrie."</w:t>
      </w:r>
    </w:p>
    <w:p/>
    <w:p>
      <w:r xmlns:w="http://schemas.openxmlformats.org/wordprocessingml/2006/main">
        <w:t xml:space="preserve">Deuteronómium 22 možno zhrnúť do troch odsekov takto, s vyznačenými veršami:</w:t>
      </w:r>
    </w:p>
    <w:p/>
    <w:p>
      <w:r xmlns:w="http://schemas.openxmlformats.org/wordprocessingml/2006/main">
        <w:t xml:space="preserve">Odsek 1: Deuteronómium 22:1-12 sa zaoberá rôznymi zákonmi týkajúcimi sa osobného vlastníctva a starostlivosti o druhých. Mojžiš prikazuje Izraelitom, aby pomohli svojim krajanom, keď narazia na stratené zvieratá alebo veci. Nemajú ich ignorovať, ale musia sa snažiť vrátiť ich právoplatným vlastníkom. Mojžiš tiež prikazuje, aby sa rozlišovali rôzne aspekty života, ako napríklad neorať spolu s volom a oslom alebo nosiť odev vyrobený zo zmiešaných látok.</w:t>
      </w:r>
    </w:p>
    <w:p/>
    <w:p>
      <w:r xmlns:w="http://schemas.openxmlformats.org/wordprocessingml/2006/main">
        <w:t xml:space="preserve">Odsek 2: Pokračovanie v 5. Mojžišovej 22:13-30, Mojžiš poskytuje predpisy týkajúce sa sexuálnej morálky a manželstva. Načrtáva postup, ako sa vysporiadať s obvineniami z panenstva čerstvo vydatej ženy. Ak manžel obviní svoju manželku, že v čase sobáša nebola pannou, starším sa predložia dôkazy a ak sa zistí, že obvinenie je nepravdivé, manželovi sa uložia prísne tresty. Rieši sa aj rôzne scenáre súvisiace so sexuálnou nemravnosťou, vrátane cudzoložstva a znásilnenia.</w:t>
      </w:r>
    </w:p>
    <w:p/>
    <w:p>
      <w:r xmlns:w="http://schemas.openxmlformats.org/wordprocessingml/2006/main">
        <w:t xml:space="preserve">Odsek 3: Deuteronómium 22 uzatvára rôzne zákony týkajúce sa spoločenského poriadku a súcitu so zvieratami. V 5. Mojžišovej 22:23–30 Mojžiš stanovuje tresty za sexuálny vzťah s niekým, kto je zasnúbený alebo ženatý. Obidve strany zapojené do cudzoložstva by mali byť usmrtené podľa Božieho zákona. Okrem toho sú načrtnuté zákony týkajúce sa zakázaných manželstiev v rámci blízkych rodinných vzťahov, ktoré zdôrazňujú čistotu v rodinných vzťahoch.</w:t>
      </w:r>
    </w:p>
    <w:p/>
    <w:p>
      <w:r xmlns:w="http://schemas.openxmlformats.org/wordprocessingml/2006/main">
        <w:t xml:space="preserve">V súhrne:</w:t>
      </w:r>
    </w:p>
    <w:p>
      <w:r xmlns:w="http://schemas.openxmlformats.org/wordprocessingml/2006/main">
        <w:t xml:space="preserve">Deuteronómium 22 uvádza:</w:t>
      </w:r>
    </w:p>
    <w:p>
      <w:r xmlns:w="http://schemas.openxmlformats.org/wordprocessingml/2006/main">
        <w:t xml:space="preserve">Zákony týkajúce sa vrátenia stratených vecí v osobnom vlastníctve;</w:t>
      </w:r>
    </w:p>
    <w:p>
      <w:r xmlns:w="http://schemas.openxmlformats.org/wordprocessingml/2006/main">
        <w:t xml:space="preserve">Predpisy týkajúce sa sexuálnej morálky, ktoré sa zaoberajú obvineniami a cudzoložstvom;</w:t>
      </w:r>
    </w:p>
    <w:p>
      <w:r xmlns:w="http://schemas.openxmlformats.org/wordprocessingml/2006/main">
        <w:t xml:space="preserve">Rôzne zákony zákazy zmiešaných látok, tresty za zakázané manželstvá.</w:t>
      </w:r>
    </w:p>
    <w:p/>
    <w:p>
      <w:r xmlns:w="http://schemas.openxmlformats.org/wordprocessingml/2006/main">
        <w:t xml:space="preserve">Dôraz na zákony týkajúce sa osobného vlastníctva vrátenia stratených vecí;</w:t>
      </w:r>
    </w:p>
    <w:p>
      <w:r xmlns:w="http://schemas.openxmlformats.org/wordprocessingml/2006/main">
        <w:t xml:space="preserve">Predpisy týkajúce sa sexuálnej morálky týkajúce sa obvinení, cudzoložstva a znásilnenia;</w:t>
      </w:r>
    </w:p>
    <w:p>
      <w:r xmlns:w="http://schemas.openxmlformats.org/wordprocessingml/2006/main">
        <w:t xml:space="preserve">Rôzne zákony zákazy zmiešaných látok, tresty za zakázané manželstvá.</w:t>
      </w:r>
    </w:p>
    <w:p/>
    <w:p>
      <w:r xmlns:w="http://schemas.openxmlformats.org/wordprocessingml/2006/main">
        <w:t xml:space="preserve">Kapitola sa zameriava na zákony týkajúce sa osobného vlastníctva, predpisy týkajúce sa sexuálnej morálky a manželstva a rôzne zákony týkajúce sa spoločenského poriadku. V Deuteronómiu 22 Mojžiš nariaďuje Izraelitom, aby usilovne pomáhali svojim krajanom vracaním stratených zvierat alebo vecí ich právoplatným vlastníkom. Nemajú ignorovať tieto položky, ale musia vynaložiť úsilie na ich obnovenie. Mojžiš tiež prikazuje, aby sa rozlišovali rôzne aspekty života, ako napríklad neorať spolu s volom a oslom alebo nosiť odev vyrobený zo zmiešaných látok.</w:t>
      </w:r>
    </w:p>
    <w:p/>
    <w:p>
      <w:r xmlns:w="http://schemas.openxmlformats.org/wordprocessingml/2006/main">
        <w:t xml:space="preserve">V pokračovaní v Deuteronómiu 22 Mojžiš poskytuje predpisy týkajúce sa sexuálnej morálky a manželstva. Načrtáva postup, ako sa vysporiadať s obvineniami z panenstva čerstvo vydatej ženy. Ak manžel obviní svoju manželku, že v čase sobáša nebola pannou, starším sa predloží dôkaz. Ak sa zistí, že obvinenie je nepravdivé, manželovi sa za nepravdivé tvrdenia uložia prísne tresty. Rôzne scenáre súvisiace so sexuálnou nemravnosťou, vrátane prípadov cudzoložstva a znásilnenia, sa tiež riešia s príslušnými trestami.</w:t>
      </w:r>
    </w:p>
    <w:p/>
    <w:p>
      <w:r xmlns:w="http://schemas.openxmlformats.org/wordprocessingml/2006/main">
        <w:t xml:space="preserve">Deuteronómiu 22 uzatvárajú rôzne zákony týkajúce sa spoločenského poriadku a súcitu so zvieratami. Mojžiš stanovuje tresty za zapojenie sa do sexuálnych vzťahov s niekým, kto je zasnúbený alebo ženatý; obe strany zapojené do cudzoložstva by mali byť usmrtené podľa Božieho zákona. Okrem toho sú zákony týkajúce sa zakázaných manželstiev v rámci blízkych rodinných vzťahov načrtnuté ako prostriedok na zachovanie čistoty v rodinných vzťahoch.</w:t>
      </w:r>
    </w:p>
    <w:p/>
    <w:p>
      <w:r xmlns:w="http://schemas.openxmlformats.org/wordprocessingml/2006/main">
        <w:t xml:space="preserve">Deuteronómium 22:1 Neuvidíš zablúdiť vola svojho brata alebo jeho ovce a skryješ sa pred nimi, v každom prípade ich privedieš k bratovi.</w:t>
      </w:r>
    </w:p>
    <w:p/>
    <w:p>
      <w:r xmlns:w="http://schemas.openxmlformats.org/wordprocessingml/2006/main">
        <w:t xml:space="preserve">Prikazuje sa, že ak niekto uvidí potulovať sa dobytok svojho brata, nemal by ich ignorovať, ale namiesto toho ich priviesť späť k svojmu bratovi.</w:t>
      </w:r>
    </w:p>
    <w:p/>
    <w:p>
      <w:r xmlns:w="http://schemas.openxmlformats.org/wordprocessingml/2006/main">
        <w:t xml:space="preserve">1. Je dôležité prejavovať láskavosť našim bratom.</w:t>
      </w:r>
    </w:p>
    <w:p/>
    <w:p>
      <w:r xmlns:w="http://schemas.openxmlformats.org/wordprocessingml/2006/main">
        <w:t xml:space="preserve">2. Plnenie Božích príkazov praktickými činmi.</w:t>
      </w:r>
    </w:p>
    <w:p/>
    <w:p>
      <w:r xmlns:w="http://schemas.openxmlformats.org/wordprocessingml/2006/main">
        <w:t xml:space="preserve">1. Efezanom 4:32 - "Buďte k sebe navzájom láskaví a súcitní, odpúšťajte si navzájom, ako aj v Kristovi Boh odpustil vám."</w:t>
      </w:r>
    </w:p>
    <w:p/>
    <w:p>
      <w:r xmlns:w="http://schemas.openxmlformats.org/wordprocessingml/2006/main">
        <w:t xml:space="preserve">2. Matúš 5:17-19 - "Nemyslite si, že som prišiel zrušiť Zákon alebo Prorokov; neprišiel som ich zrušiť, ale naplniť. Lebo veru, hovorím vám, kým nezmizne nebo a zem, nie najmenšie písmenko, ani najmenšia čiara pera, akýmkoľvek spôsobom zmizne zo Zákona, kým sa všetko nesplní."</w:t>
      </w:r>
    </w:p>
    <w:p/>
    <w:p>
      <w:r xmlns:w="http://schemas.openxmlformats.org/wordprocessingml/2006/main">
        <w:t xml:space="preserve">Deuteronómium 22:2 A ak sa tvoj brat nepriblíži k tebe alebo ak ho nepoznáš, donesieš to do svojho domu a bude u teba, kým ho tvoj brat nevyhľadá a neprinavrátiš ho znova on.</w:t>
      </w:r>
    </w:p>
    <w:p/>
    <w:p>
      <w:r xmlns:w="http://schemas.openxmlformats.org/wordprocessingml/2006/main">
        <w:t xml:space="preserve">Táto pasáž zdôrazňuje dôležitosť starostlivosti a obnovy vecí, ktoré patria vášmu bratovi.</w:t>
      </w:r>
    </w:p>
    <w:p/>
    <w:p>
      <w:r xmlns:w="http://schemas.openxmlformats.org/wordprocessingml/2006/main">
        <w:t xml:space="preserve">1. „Starostlivosť o majetok svojho brata: Príklad z 5. Mojžišova 22:2“</w:t>
      </w:r>
    </w:p>
    <w:p/>
    <w:p>
      <w:r xmlns:w="http://schemas.openxmlformats.org/wordprocessingml/2006/main">
        <w:t xml:space="preserve">2. „Lekcia o zodpovednosti: Volanie Deuteronómia 22:2“</w:t>
      </w:r>
    </w:p>
    <w:p/>
    <w:p>
      <w:r xmlns:w="http://schemas.openxmlformats.org/wordprocessingml/2006/main">
        <w:t xml:space="preserve">1. Matúš 22:39 - "A druhé je mu podobné: Milovať budeš svojho blížneho ako seba samého."</w:t>
      </w:r>
    </w:p>
    <w:p/>
    <w:p>
      <w:r xmlns:w="http://schemas.openxmlformats.org/wordprocessingml/2006/main">
        <w:t xml:space="preserve">2. Príslovia 19:17 - "Kto sa zľutuje nad chudobným, požičiava Pánovi, a čo dal, vráti mu."</w:t>
      </w:r>
    </w:p>
    <w:p/>
    <w:p>
      <w:r xmlns:w="http://schemas.openxmlformats.org/wordprocessingml/2006/main">
        <w:t xml:space="preserve">Deuteronómium 22:3 Podobne naložíš s jeho oslom; a tak urobíš s jeho rúchom; a so všetkými stratenými vecami svojho brata, ktoré on stratil a ty si ich našiel, urobíš podobne. Nesmieš sa skrývať.</w:t>
      </w:r>
    </w:p>
    <w:p/>
    <w:p>
      <w:r xmlns:w="http://schemas.openxmlformats.org/wordprocessingml/2006/main">
        <w:t xml:space="preserve">Boh nám prikazuje pomáhať tým, ktorí to potrebujú, vrátením stratených vecí.</w:t>
      </w:r>
    </w:p>
    <w:p/>
    <w:p>
      <w:r xmlns:w="http://schemas.openxmlformats.org/wordprocessingml/2006/main">
        <w:t xml:space="preserve">1 - Milujte sa navzájom: Praktizujte súcit, aby ste pomohli tým, ktorí to potrebujú</w:t>
      </w:r>
    </w:p>
    <w:p/>
    <w:p>
      <w:r xmlns:w="http://schemas.openxmlformats.org/wordprocessingml/2006/main">
        <w:t xml:space="preserve">2 - Zodpovednosť slúžiť Bohu: ctiť si jeho prikázania</w:t>
      </w:r>
    </w:p>
    <w:p/>
    <w:p>
      <w:r xmlns:w="http://schemas.openxmlformats.org/wordprocessingml/2006/main">
        <w:t xml:space="preserve">1 - Matúš 7:12 - Preto všetko, čo by ste chceli, aby vám ľudia robili, robte aj vy im, lebo to je zákon a proroci.</w:t>
      </w:r>
    </w:p>
    <w:p/>
    <w:p>
      <w:r xmlns:w="http://schemas.openxmlformats.org/wordprocessingml/2006/main">
        <w:t xml:space="preserve">2 - Galaťanom 6:2 - Znášajte si navzájom bremená, a tak naplníte Kristov zákon.</w:t>
      </w:r>
    </w:p>
    <w:p/>
    <w:p>
      <w:r xmlns:w="http://schemas.openxmlformats.org/wordprocessingml/2006/main">
        <w:t xml:space="preserve">Deuteronómium 22:4 Neuvidíš, že osla svojho brata alebo jeho vôl padnú cestou a skryješ sa pred nimi, určite mu pomôžeš, aby ich znova zdvihol.</w:t>
      </w:r>
    </w:p>
    <w:p/>
    <w:p>
      <w:r xmlns:w="http://schemas.openxmlformats.org/wordprocessingml/2006/main">
        <w:t xml:space="preserve">Tento úryvok nás učí pomáhať bratom a sestrám v núdzi.</w:t>
      </w:r>
    </w:p>
    <w:p/>
    <w:p>
      <w:r xmlns:w="http://schemas.openxmlformats.org/wordprocessingml/2006/main">
        <w:t xml:space="preserve">1: Musíme pomáhať našim bratom a sestrám v núdzi</w:t>
      </w:r>
    </w:p>
    <w:p/>
    <w:p>
      <w:r xmlns:w="http://schemas.openxmlformats.org/wordprocessingml/2006/main">
        <w:t xml:space="preserve">2: Dôležitosť vzájomného dvíhania</w:t>
      </w:r>
    </w:p>
    <w:p/>
    <w:p>
      <w:r xmlns:w="http://schemas.openxmlformats.org/wordprocessingml/2006/main">
        <w:t xml:space="preserve">1: Galaťanom 6:2-3 - "Neste si navzájom bremená, a tak naplňte Kristov zákon. Lebo ak si niekto o sebe myslí, že je niečím, keď nie je ničím, klame sám seba."</w:t>
      </w:r>
    </w:p>
    <w:p/>
    <w:p>
      <w:r xmlns:w="http://schemas.openxmlformats.org/wordprocessingml/2006/main">
        <w:t xml:space="preserve">2: Jak 2:15-16 - "Ak sú brat alebo sestra nahí a nemajú každodennú stravu, a niekto z vás im povie: Odíďte v pokoji, buďte zohriati a nasýtení, ale nedávajte im to, čo sú potrebné pre telo, čo to prospieva?"</w:t>
      </w:r>
    </w:p>
    <w:p/>
    <w:p>
      <w:r xmlns:w="http://schemas.openxmlformats.org/wordprocessingml/2006/main">
        <w:t xml:space="preserve">Deuteronómium 22:5 Žena si neoblečie, čo patrí mužovi, ani si muž neoblečie ženské rúcho, lebo všetko, čo to robí, je ohavnosťou pre Hospodina, tvojho Boha.</w:t>
      </w:r>
    </w:p>
    <w:p/>
    <w:p>
      <w:r xmlns:w="http://schemas.openxmlformats.org/wordprocessingml/2006/main">
        <w:t xml:space="preserve">Táto pasáž zdôrazňuje, že Boh nesúhlasí s tým, aby muži a ženy nosili oblečenie určené pre opačné pohlavie.</w:t>
      </w:r>
    </w:p>
    <w:p/>
    <w:p>
      <w:r xmlns:w="http://schemas.openxmlformats.org/wordprocessingml/2006/main">
        <w:t xml:space="preserve">1. „Múdrosť Božieho slova: obliekanie podľa pohlavia“</w:t>
      </w:r>
    </w:p>
    <w:p/>
    <w:p>
      <w:r xmlns:w="http://schemas.openxmlformats.org/wordprocessingml/2006/main">
        <w:t xml:space="preserve">2. „Sila Božej svätosti: Prečo by sme sa mali vyhýbať zahmlievaniu rodových rolí“</w:t>
      </w:r>
    </w:p>
    <w:p/>
    <w:p>
      <w:r xmlns:w="http://schemas.openxmlformats.org/wordprocessingml/2006/main">
        <w:t xml:space="preserve">1. Galaťanom 3:28: "Nie je ani Žid, ani Grék, nie je ani otroctvo, ani slobodný, nie je muž ani žena, lebo vy všetci ste jedno v Kristu Ježišovi."</w:t>
      </w:r>
    </w:p>
    <w:p/>
    <w:p>
      <w:r xmlns:w="http://schemas.openxmlformats.org/wordprocessingml/2006/main">
        <w:t xml:space="preserve">2. 1. Korinťanom 11:14-15: „Ani sama príroda vás neučí, že ak má muž dlhé vlasy, je to pre neho hanba? lebo jej vlasy sú jej dané na prikrývku."</w:t>
      </w:r>
    </w:p>
    <w:p/>
    <w:p>
      <w:r xmlns:w="http://schemas.openxmlformats.org/wordprocessingml/2006/main">
        <w:t xml:space="preserve">Deuteronómium 22:6 Ak sa stane, že vtáčie hniezdo bude pred tebou na ceste na niektorom strome alebo na zemi, či už sú to mláďatá alebo vajcia, a hrádze sediace na mláďatách alebo na vajciach, nebudeš vezmite priehradu s mladými:</w:t>
      </w:r>
    </w:p>
    <w:p/>
    <w:p>
      <w:r xmlns:w="http://schemas.openxmlformats.org/wordprocessingml/2006/main">
        <w:t xml:space="preserve">Neberte vtáčiu matku a jej mláďatá z hniezda.</w:t>
      </w:r>
    </w:p>
    <w:p/>
    <w:p>
      <w:r xmlns:w="http://schemas.openxmlformats.org/wordprocessingml/2006/main">
        <w:t xml:space="preserve">1. Dôležitosť starostlivosti o stvorenie</w:t>
      </w:r>
    </w:p>
    <w:p/>
    <w:p>
      <w:r xmlns:w="http://schemas.openxmlformats.org/wordprocessingml/2006/main">
        <w:t xml:space="preserve">2. Hodnota súcitu</w:t>
      </w:r>
    </w:p>
    <w:p/>
    <w:p>
      <w:r xmlns:w="http://schemas.openxmlformats.org/wordprocessingml/2006/main">
        <w:t xml:space="preserve">1. Matúš 12:11-12 - "A on im povedal: Kto bude medzi vami človek, ktorý bude mať jednu ovcu, a ak spadne v sobotu do jamy, nechytí sa jej?" a vyzdvihnúť ho? O koľko je teda človek lepší ako ovca? Preto je dovolené v sobotu robiť dobre.“</w:t>
      </w:r>
    </w:p>
    <w:p/>
    <w:p>
      <w:r xmlns:w="http://schemas.openxmlformats.org/wordprocessingml/2006/main">
        <w:t xml:space="preserve">2. Príslovia 12:10 - "Spravodlivý hľadí na život svojej šelmy, ale nežné milosrdenstvo bezbožných je kruté."</w:t>
      </w:r>
    </w:p>
    <w:p/>
    <w:p>
      <w:r xmlns:w="http://schemas.openxmlformats.org/wordprocessingml/2006/main">
        <w:t xml:space="preserve">Deuteronómium 22:7 Ale v každom prípade prepustíš hrádzu a vezmeš si mláďa; aby ti bolo dobre a aby si si predĺžil svoje dni.</w:t>
      </w:r>
    </w:p>
    <w:p/>
    <w:p>
      <w:r xmlns:w="http://schemas.openxmlformats.org/wordprocessingml/2006/main">
        <w:t xml:space="preserve">Boh nás povzbudzuje, aby sme živým tvorom preukazovali láskavosť a milosrdenstvo.</w:t>
      </w:r>
    </w:p>
    <w:p/>
    <w:p>
      <w:r xmlns:w="http://schemas.openxmlformats.org/wordprocessingml/2006/main">
        <w:t xml:space="preserve">1: Ukážme milosrdenstvo a súcit všetkým tvorom</w:t>
      </w:r>
    </w:p>
    <w:p/>
    <w:p>
      <w:r xmlns:w="http://schemas.openxmlformats.org/wordprocessingml/2006/main">
        <w:t xml:space="preserve">2: Nasledujme Pánov príkaz prejavovať láskavosť a lásku</w:t>
      </w:r>
    </w:p>
    <w:p/>
    <w:p>
      <w:r xmlns:w="http://schemas.openxmlformats.org/wordprocessingml/2006/main">
        <w:t xml:space="preserve">1: Matúš 5:7 - "Blahoslavení milosrdní, lebo oni dosiahnu milosrdenstvo."</w:t>
      </w:r>
    </w:p>
    <w:p/>
    <w:p>
      <w:r xmlns:w="http://schemas.openxmlformats.org/wordprocessingml/2006/main">
        <w:t xml:space="preserve">2: Jak 2:13 - "Lebo súd je bez milosrdenstva pre toho, kto nepreukázal milosrdenstvo. Milosrdenstvo víťazí nad súdom."</w:t>
      </w:r>
    </w:p>
    <w:p/>
    <w:p>
      <w:r xmlns:w="http://schemas.openxmlformats.org/wordprocessingml/2006/main">
        <w:t xml:space="preserve">Deuteronómium 22:8 Keď postavíš nový dom, spravíš si na streche cimburie, aby si na svoj dom nepriviedol krv, keby odtiaľ niekto spadol.</w:t>
      </w:r>
    </w:p>
    <w:p/>
    <w:p>
      <w:r xmlns:w="http://schemas.openxmlformats.org/wordprocessingml/2006/main">
        <w:t xml:space="preserve">Boh prikazuje Izraelitom, aby okolo strechy svojho domu postavili parapety, aby zabránili nehodám, ktoré by mohli viesť ku krviprelievaniu.</w:t>
      </w:r>
    </w:p>
    <w:p/>
    <w:p>
      <w:r xmlns:w="http://schemas.openxmlformats.org/wordprocessingml/2006/main">
        <w:t xml:space="preserve">1. Dôležitosť poslúchania Božích príkazov</w:t>
      </w:r>
    </w:p>
    <w:p/>
    <w:p>
      <w:r xmlns:w="http://schemas.openxmlformats.org/wordprocessingml/2006/main">
        <w:t xml:space="preserve">2. Hodnota ľudského života</w:t>
      </w:r>
    </w:p>
    <w:p/>
    <w:p>
      <w:r xmlns:w="http://schemas.openxmlformats.org/wordprocessingml/2006/main">
        <w:t xml:space="preserve">1. Príslovia 24:3-4 „Múdrosťou sa dom stavia a rozumom sa upevňuje, poznaním sa izby naplnia všetkým vzácnym a milým bohatstvom.</w:t>
      </w:r>
    </w:p>
    <w:p/>
    <w:p>
      <w:r xmlns:w="http://schemas.openxmlformats.org/wordprocessingml/2006/main">
        <w:t xml:space="preserve">2. Žalm 127:1 "Ak Pán nestavia dom, stavitelia sa namáhajú márne. Ak Pán nestráži mesto, márne bdí stráže."</w:t>
      </w:r>
    </w:p>
    <w:p/>
    <w:p>
      <w:r xmlns:w="http://schemas.openxmlformats.org/wordprocessingml/2006/main">
        <w:t xml:space="preserve">Deuteronómium 22:9 Neosievaj svoju vinicu rozličnými semenami, aby sa nepoškvrnili plody tvojho semena, ktoré si zasial, a plody tvojej vinice.</w:t>
      </w:r>
    </w:p>
    <w:p/>
    <w:p>
      <w:r xmlns:w="http://schemas.openxmlformats.org/wordprocessingml/2006/main">
        <w:t xml:space="preserve">Boh prikazuje svojmu ľudu, aby pri výsadbe viníc nemiešal rôzne druhy semien.</w:t>
      </w:r>
    </w:p>
    <w:p/>
    <w:p>
      <w:r xmlns:w="http://schemas.openxmlformats.org/wordprocessingml/2006/main">
        <w:t xml:space="preserve">1. Dôležitosť ctenia si Božích príkazov vo všetkých aspektoch života.</w:t>
      </w:r>
    </w:p>
    <w:p/>
    <w:p>
      <w:r xmlns:w="http://schemas.openxmlformats.org/wordprocessingml/2006/main">
        <w:t xml:space="preserve">2. Dôsledky nerešpektovania Božích pokynov.</w:t>
      </w:r>
    </w:p>
    <w:p/>
    <w:p>
      <w:r xmlns:w="http://schemas.openxmlformats.org/wordprocessingml/2006/main">
        <w:t xml:space="preserve">1. Jakub 1:22-25 - Buďte činiteľmi slova a nie len poslucháčmi.</w:t>
      </w:r>
    </w:p>
    <w:p/>
    <w:p>
      <w:r xmlns:w="http://schemas.openxmlformats.org/wordprocessingml/2006/main">
        <w:t xml:space="preserve">2. Deuteronómium 28:1-14 - Požehnanie a kliatby za zachovávanie alebo nedodržiavanie Pánových prikázaní.</w:t>
      </w:r>
    </w:p>
    <w:p/>
    <w:p>
      <w:r xmlns:w="http://schemas.openxmlformats.org/wordprocessingml/2006/main">
        <w:t xml:space="preserve">Deuteronómium 22:10 Nebudeš orať volom a oslom spolu.</w:t>
      </w:r>
    </w:p>
    <w:p/>
    <w:p>
      <w:r xmlns:w="http://schemas.openxmlformats.org/wordprocessingml/2006/main">
        <w:t xml:space="preserve">Tento verš hovorí proti praxi miešania rôznych druhov zvierat pri oraní poľa.</w:t>
      </w:r>
    </w:p>
    <w:p/>
    <w:p>
      <w:r xmlns:w="http://schemas.openxmlformats.org/wordprocessingml/2006/main">
        <w:t xml:space="preserve">1: Nesmieme sa miešať a spájať, pokiaľ ide o našu prácu, ale radšej používať nástroje a talenty, ktoré nám Boh dal špeciálne na danú úlohu.</w:t>
      </w:r>
    </w:p>
    <w:p/>
    <w:p>
      <w:r xmlns:w="http://schemas.openxmlformats.org/wordprocessingml/2006/main">
        <w:t xml:space="preserve">2: Nemali by sme sa snažiť nútiť dve rôzne veci k sebe, aby sme vytvorili niečo efektívne, ale radšej využiť to, s čím nám Boh už dal pracovať.</w:t>
      </w:r>
    </w:p>
    <w:p/>
    <w:p>
      <w:r xmlns:w="http://schemas.openxmlformats.org/wordprocessingml/2006/main">
        <w:t xml:space="preserve">1: Príslovia 27:17 - Železo brúsi železo, takže jeden človek brúsi druhého.</w:t>
      </w:r>
    </w:p>
    <w:p/>
    <w:p>
      <w:r xmlns:w="http://schemas.openxmlformats.org/wordprocessingml/2006/main">
        <w:t xml:space="preserve">2: Kazateľ 4:9-12 - Dvaja sú lepší ako jeden, pretože majú dobrú odplatu za svoju prácu: Ak jeden z nich spadne, jeden môže pomôcť druhému vstať.</w:t>
      </w:r>
    </w:p>
    <w:p/>
    <w:p>
      <w:r xmlns:w="http://schemas.openxmlformats.org/wordprocessingml/2006/main">
        <w:t xml:space="preserve">Deuteronómium 22:11 Nebudeš nosiť odev z rôznych druhov, ako sú vlnené a ľanové dohromady.</w:t>
      </w:r>
    </w:p>
    <w:p/>
    <w:p>
      <w:r xmlns:w="http://schemas.openxmlformats.org/wordprocessingml/2006/main">
        <w:t xml:space="preserve">Táto pasáž nám pripomína, že pri výrobe odevu by sme nemali miešať rôzne látky.</w:t>
      </w:r>
    </w:p>
    <w:p/>
    <w:p>
      <w:r xmlns:w="http://schemas.openxmlformats.org/wordprocessingml/2006/main">
        <w:t xml:space="preserve">1. Božie prikázania sú múdre a prospešné: ich dodržiavanie nám prinesie radosť a požehnanie.</w:t>
      </w:r>
    </w:p>
    <w:p/>
    <w:p>
      <w:r xmlns:w="http://schemas.openxmlformats.org/wordprocessingml/2006/main">
        <w:t xml:space="preserve">2. V jednoduchosti je krása: nenechajme sa strhnúť príťažlivosťou materializmu.</w:t>
      </w:r>
    </w:p>
    <w:p/>
    <w:p>
      <w:r xmlns:w="http://schemas.openxmlformats.org/wordprocessingml/2006/main">
        <w:t xml:space="preserve">1. Príslovia 3:13-15 - Šťastný je muž, ktorý nachádza múdrosť, a muž, ktorý získava rozum. Lebo jeho tovar je lepší ako tovar striebra a jeho zisk nad rýdzo zlato. Je vzácnejšia ako rubíny a nič, po čom túžiš, sa jej nevyrovná.</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Deuteronómium 22:12 Urobíš si strapce na štyroch častiach svojho rúcha, ktorými sa prikryješ.</w:t>
      </w:r>
    </w:p>
    <w:p/>
    <w:p>
      <w:r xmlns:w="http://schemas.openxmlformats.org/wordprocessingml/2006/main">
        <w:t xml:space="preserve">Boh prikázal Izraelitom, aby mali na štyroch rohoch svojich plášťov strapce.</w:t>
      </w:r>
    </w:p>
    <w:p/>
    <w:p>
      <w:r xmlns:w="http://schemas.openxmlformats.org/wordprocessingml/2006/main">
        <w:t xml:space="preserve">1. „Žiť v poslušnosti Božím príkazom“</w:t>
      </w:r>
    </w:p>
    <w:p/>
    <w:p>
      <w:r xmlns:w="http://schemas.openxmlformats.org/wordprocessingml/2006/main">
        <w:t xml:space="preserve">2. „Význam strapcov pre ľud Izraela“</w:t>
      </w:r>
    </w:p>
    <w:p/>
    <w:p>
      <w:r xmlns:w="http://schemas.openxmlformats.org/wordprocessingml/2006/main">
        <w:t xml:space="preserve">1. Matúš 5:17-19 -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kráľovstve nebeskom."</w:t>
      </w:r>
    </w:p>
    <w:p/>
    <w:p>
      <w:r xmlns:w="http://schemas.openxmlformats.org/wordprocessingml/2006/main">
        <w:t xml:space="preserve">2. Rimanom 8:1-4 - "Preto už niet odsúdenia pre tých, ktorí sú v Kristovi Ježišovi. Lebo zákon Ducha života vás oslobodil v Kristovi Ježišovi od zákona hriechu a smrti. urobil to, čo nemohol urobiť zákon, oslabený telom.“ Poslaním vlastného Syna v podobe hriešneho tela a za hriech odsúdil hriech v tele, aby sa v nás naplnila spravodlivá požiadavka zákona. ktorí nechodia podľa tela, ale podľa Ducha."</w:t>
      </w:r>
    </w:p>
    <w:p/>
    <w:p>
      <w:r xmlns:w="http://schemas.openxmlformats.org/wordprocessingml/2006/main">
        <w:t xml:space="preserve">Deuteronómium 22:13 Ak si niekto vezme ženu, vojde k nej a bude ju nenávidieť,</w:t>
      </w:r>
    </w:p>
    <w:p/>
    <w:p>
      <w:r xmlns:w="http://schemas.openxmlformats.org/wordprocessingml/2006/main">
        <w:t xml:space="preserve">Táto pasáž zdôrazňuje, že muž by nemal nenávidieť svoju ženu po tom, čo sa s ňou oženil.</w:t>
      </w:r>
    </w:p>
    <w:p/>
    <w:p>
      <w:r xmlns:w="http://schemas.openxmlformats.org/wordprocessingml/2006/main">
        <w:t xml:space="preserve">1. Milovať svojho manžela bezpodmienečne napriek rozdielom</w:t>
      </w:r>
    </w:p>
    <w:p/>
    <w:p>
      <w:r xmlns:w="http://schemas.openxmlformats.org/wordprocessingml/2006/main">
        <w:t xml:space="preserve">2. Dôležitosť rešpektovania a váženia si partnera</w:t>
      </w:r>
    </w:p>
    <w:p/>
    <w:p>
      <w:r xmlns:w="http://schemas.openxmlformats.org/wordprocessingml/2006/main">
        <w:t xml:space="preserve">1. Efezanom 5:25-33 - Manželia by mali milovať svoje manželky tak, ako Kristus miloval cirkev</w:t>
      </w:r>
    </w:p>
    <w:p/>
    <w:p>
      <w:r xmlns:w="http://schemas.openxmlformats.org/wordprocessingml/2006/main">
        <w:t xml:space="preserve">2. 1. Petra 3:7 - Manželia by mali žiť so svojimi manželkami v porozumení</w:t>
      </w:r>
    </w:p>
    <w:p/>
    <w:p>
      <w:r xmlns:w="http://schemas.openxmlformats.org/wordprocessingml/2006/main">
        <w:t xml:space="preserve">Deuteronómium 22:14 A prihovárajte sa jej, vyvolávajte jej zlé meno a povedzte: Vzal som si túto ženu, a keď som k nej prišiel, nenašiel som ju ako slúžku.</w:t>
      </w:r>
    </w:p>
    <w:p/>
    <w:p>
      <w:r xmlns:w="http://schemas.openxmlformats.org/wordprocessingml/2006/main">
        <w:t xml:space="preserve">Pasáž načrtáva zákon z knihy Deuteronómium, ktorý zakazuje mužom ohovárať charakter ženy tvrdením, že nebola panna, keď si ju brali.</w:t>
      </w:r>
    </w:p>
    <w:p/>
    <w:p>
      <w:r xmlns:w="http://schemas.openxmlformats.org/wordprocessingml/2006/main">
        <w:t xml:space="preserve">1. Boží príkaz chrániť česť ženy</w:t>
      </w:r>
    </w:p>
    <w:p/>
    <w:p>
      <w:r xmlns:w="http://schemas.openxmlformats.org/wordprocessingml/2006/main">
        <w:t xml:space="preserve">2. Dôsledky ohovárania ženského charakteru</w:t>
      </w:r>
    </w:p>
    <w:p/>
    <w:p>
      <w:r xmlns:w="http://schemas.openxmlformats.org/wordprocessingml/2006/main">
        <w:t xml:space="preserve">1. Príslovia 31:8-9 Hovorte za tých, ktorí nemôžu hovoriť sami za seba, za práva všetkých, ktorí sú v núdzi. Hovorte a súďte spravodlivo; brániť práva chudobných a núdznych.</w:t>
      </w:r>
    </w:p>
    <w:p/>
    <w:p>
      <w:r xmlns:w="http://schemas.openxmlformats.org/wordprocessingml/2006/main">
        <w:t xml:space="preserve">2. 1. Petra 2:11-12 Drahí priatelia, vyzývam vás ako cudzincov a vyhnancov, aby ste sa zdržali hriešnych žiadostí, ktoré vedú vojnu proti vašej duši. Žite taký dobrý život medzi pohanmi, že aj keď vás obviňujú z nesprávneho konania, môžu vidieť vaše dobré skutky a oslavovať Boha v deň, keď nás navštívi.</w:t>
      </w:r>
    </w:p>
    <w:p/>
    <w:p>
      <w:r xmlns:w="http://schemas.openxmlformats.org/wordprocessingml/2006/main">
        <w:t xml:space="preserve">Deuteronómium 22:15 Potom otec dievčaťa a jej matka vezmú a vynesú znaky panenstva dievčaťa starším mesta v bráne.</w:t>
      </w:r>
    </w:p>
    <w:p/>
    <w:p>
      <w:r xmlns:w="http://schemas.openxmlformats.org/wordprocessingml/2006/main">
        <w:t xml:space="preserve">Rodičia nevesty musia starším mesta pri bráne priniesť známky jej panenstva.</w:t>
      </w:r>
    </w:p>
    <w:p/>
    <w:p>
      <w:r xmlns:w="http://schemas.openxmlformats.org/wordprocessingml/2006/main">
        <w:t xml:space="preserve">1. Dôležitosť čakania na manželstvo</w:t>
      </w:r>
    </w:p>
    <w:p/>
    <w:p>
      <w:r xmlns:w="http://schemas.openxmlformats.org/wordprocessingml/2006/main">
        <w:t xml:space="preserve">2. Požehnanie manželstva</w:t>
      </w:r>
    </w:p>
    <w:p/>
    <w:p>
      <w:r xmlns:w="http://schemas.openxmlformats.org/wordprocessingml/2006/main">
        <w:t xml:space="preserve">1. 1. Korinťanom 6:18-20 - Utečte pred sexuálnou nemravnosťou. Každý iný hriech, ktorého sa človek dopustí, je mimo tela, ale nemorálny človek hreší proti svojmu vlastnému telu. Alebo neviete, že vaše telo je chrámom Ducha Svätého vo vás, ktorého máte od Boha? Nie ste svoj, pretože ste boli kúpení za cenu. Oslavujte teda Boha vo svojom tele.</w:t>
      </w:r>
    </w:p>
    <w:p/>
    <w:p>
      <w:r xmlns:w="http://schemas.openxmlformats.org/wordprocessingml/2006/main">
        <w:t xml:space="preserve">2. Efezanom 5:21-33 - Podriaďujte sa jeden druhému z úcty ku Kristovi. Ženy, podriaďujte sa svojim vlastným mužom ako Pánovi. Lebo muž je hlavou ženy, ako je Kristus hlavou cirkvi, jeho telom a sám je jeho Spasiteľom. Ako sa cirkev podriaďuje Kristovi, tak aj manželky by sa mali vo všetkom podriaďovať svojim mužom. Muži, milujte svoje ženy, ako aj Kristus miloval cirkev a seba samého vydal za ňu...</w:t>
      </w:r>
    </w:p>
    <w:p/>
    <w:p>
      <w:r xmlns:w="http://schemas.openxmlformats.org/wordprocessingml/2006/main">
        <w:t xml:space="preserve">Deuteronómium 22:16 Otec dievčaťa povie starším: Tomuto mužovi som dal svoju dcéru za ženu, a nenávidí ju.</w:t>
      </w:r>
    </w:p>
    <w:p/>
    <w:p>
      <w:r xmlns:w="http://schemas.openxmlformats.org/wordprocessingml/2006/main">
        <w:t xml:space="preserve">Otec musí predložiť prípad starším, ak ju manžel svojej dcéry nenávidí.</w:t>
      </w:r>
    </w:p>
    <w:p/>
    <w:p>
      <w:r xmlns:w="http://schemas.openxmlformats.org/wordprocessingml/2006/main">
        <w:t xml:space="preserve">1: Láska je trpezlivá a láskavá, nikdy nie nenávistná.</w:t>
      </w:r>
    </w:p>
    <w:p/>
    <w:p>
      <w:r xmlns:w="http://schemas.openxmlformats.org/wordprocessingml/2006/main">
        <w:t xml:space="preserve">2: Manželstvo je záväzok lásky a úcty aj v ťažkých časoch.</w:t>
      </w:r>
    </w:p>
    <w:p/>
    <w:p>
      <w:r xmlns:w="http://schemas.openxmlformats.org/wordprocessingml/2006/main">
        <w:t xml:space="preserve">1: Kolosanom 3:14 - A nadovšetko si oblečte lásku, ktorá všetko spája v dokonalej harmónii.</w:t>
      </w:r>
    </w:p>
    <w:p/>
    <w:p>
      <w:r xmlns:w="http://schemas.openxmlformats.org/wordprocessingml/2006/main">
        <w:t xml:space="preserve">2: Efezanom 5:25 - Muži, milujte svoje ženy, ako aj Kristus miloval cirkev a seba samého vydal za ňu.</w:t>
      </w:r>
    </w:p>
    <w:p/>
    <w:p>
      <w:r xmlns:w="http://schemas.openxmlformats.org/wordprocessingml/2006/main">
        <w:t xml:space="preserve">Deuteronómium 22:17 A hľa, hovoril proti nej a povedal: Nenašiel som tvojej dcére slúžku. a predsa sú to znaky panenstva mojej dcéry. A rozprestreli rúcho pred staršími mesta.</w:t>
      </w:r>
    </w:p>
    <w:p/>
    <w:p>
      <w:r xmlns:w="http://schemas.openxmlformats.org/wordprocessingml/2006/main">
        <w:t xml:space="preserve">V 5. Mojžišovej 22:17 je uvedený príklad, keď otec môže predložiť dôkaz o panenstve svojej dcéry pred staršími mesta.</w:t>
      </w:r>
    </w:p>
    <w:p/>
    <w:p>
      <w:r xmlns:w="http://schemas.openxmlformats.org/wordprocessingml/2006/main">
        <w:t xml:space="preserve">1. Dôležitosť zachovania panenstva pred manželstvom.</w:t>
      </w:r>
    </w:p>
    <w:p/>
    <w:p>
      <w:r xmlns:w="http://schemas.openxmlformats.org/wordprocessingml/2006/main">
        <w:t xml:space="preserve">2. Ctiť si úlohu otcov pri ochrane svojich dcér.</w:t>
      </w:r>
    </w:p>
    <w:p/>
    <w:p>
      <w:r xmlns:w="http://schemas.openxmlformats.org/wordprocessingml/2006/main">
        <w:t xml:space="preserve">1. Matúš 19:8-9; "Povedal im: Mojžiš vám pre tvrdosť vášho srdca dovolil prepustiť svoje ženy, ale od počiatku to tak nebolo. A ja vám hovorím: Každý, kto prepustí svoju ženu, ak to nebude pre smilstvo, a vezme si inú, cudzoloží, a kto si vezme prepustenú, cudzoloží.“</w:t>
      </w:r>
    </w:p>
    <w:p/>
    <w:p>
      <w:r xmlns:w="http://schemas.openxmlformats.org/wordprocessingml/2006/main">
        <w:t xml:space="preserve">2. Príslovia 6:23–24; "Lebo prikázanie je lampa a zákon svetlo a napomenutia sú cestou života: chrániť ťa pred zlou ženou, pred lichôtkami jazyka cudzej ženy."</w:t>
      </w:r>
    </w:p>
    <w:p/>
    <w:p>
      <w:r xmlns:w="http://schemas.openxmlformats.org/wordprocessingml/2006/main">
        <w:t xml:space="preserve">Deuteronómium 22:18 A starší toho mesta vezmú toho muža a budú ho trestať;</w:t>
      </w:r>
    </w:p>
    <w:p/>
    <w:p>
      <w:r xmlns:w="http://schemas.openxmlformats.org/wordprocessingml/2006/main">
        <w:t xml:space="preserve">Starší mesta budú trestať človeka, ktorý sa dopustil krivdy.</w:t>
      </w:r>
    </w:p>
    <w:p/>
    <w:p>
      <w:r xmlns:w="http://schemas.openxmlformats.org/wordprocessingml/2006/main">
        <w:t xml:space="preserve">1. Sila zodpovednosti: Ako každý hrá úlohu pri obnove spoločnosti</w:t>
      </w:r>
    </w:p>
    <w:p/>
    <w:p>
      <w:r xmlns:w="http://schemas.openxmlformats.org/wordprocessingml/2006/main">
        <w:t xml:space="preserve">2. Úloha starších v spoločnosti: Nastolenie spravodlivosti a spravodlivosti</w:t>
      </w:r>
    </w:p>
    <w:p/>
    <w:p>
      <w:r xmlns:w="http://schemas.openxmlformats.org/wordprocessingml/2006/main">
        <w:t xml:space="preserve">1. Kazateľ 4:9-10 -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2. Príslovia 24:11-12 - "Zachráň tých, čo berú na smrť, zadrž tých, čo sa potkýnajú na zabitie. Ak povieš: Hľa, my sme to nevedeli, či ten, kto váži srdce, nevníma?" Či nevie ten, kto bdie nad tvojou dušou, a neodplatí človeku podľa jeho práce?</w:t>
      </w:r>
    </w:p>
    <w:p/>
    <w:p>
      <w:r xmlns:w="http://schemas.openxmlformats.org/wordprocessingml/2006/main">
        <w:t xml:space="preserve">Deuteronómium 22:19 A dajú ho za sto šekelov striebra a dajú ich otcovi dievčaťa, pretože vychoval zlé meno panne Izraelovej, a ona bude jeho manželkou. nemôže ju odložiť po všetky svoje dni.</w:t>
      </w:r>
    </w:p>
    <w:p/>
    <w:p>
      <w:r xmlns:w="http://schemas.openxmlformats.org/wordprocessingml/2006/main">
        <w:t xml:space="preserve">Táto pasáž hovorí o mužovi, ktorý spochybnil povesť panny a je povinný zaplatiť sto šekelov striebra jej otcovi a potom si ju vziať za manželku.</w:t>
      </w:r>
    </w:p>
    <w:p/>
    <w:p>
      <w:r xmlns:w="http://schemas.openxmlformats.org/wordprocessingml/2006/main">
        <w:t xml:space="preserve">1. Cena neúcty: Dôsledky ohovárania</w:t>
      </w:r>
    </w:p>
    <w:p/>
    <w:p>
      <w:r xmlns:w="http://schemas.openxmlformats.org/wordprocessingml/2006/main">
        <w:t xml:space="preserve">2. Život s integritou: Rozhodnúť sa ctiť ostatných</w:t>
      </w:r>
    </w:p>
    <w:p/>
    <w:p>
      <w:r xmlns:w="http://schemas.openxmlformats.org/wordprocessingml/2006/main">
        <w:t xml:space="preserve">1. Príslovia 6:16-19 - Je šesť vecí, ktoré Pán nenávidí, sedem je mu ohavnosťou: povýšené oči, lživý jazyk a ruky, ktoré prelievajú nevinnú krv, srdce, ktoré vymýšľa zlé plány, nohy, ktoré robia ponáhľať sa k zlu, falošnému svedkovi, ktorý vydýcha klamstvá, a ten, kto rozsieva nezhody medzi bratmi.</w:t>
      </w:r>
    </w:p>
    <w:p/>
    <w:p>
      <w:r xmlns:w="http://schemas.openxmlformats.org/wordprocessingml/2006/main">
        <w:t xml:space="preserve">2. Jak 3:5-10 - Tak aj jazyk je malý úd, no chváli sa veľkými vecami. Aký veľký les je zapálený takým malým ohňom! A jazyk je oheň, svet neprávosti. Jazyk je zasadený medzi naše údy, poškvrňuje celé telo, podpaľuje celý beh života a podpaľuje peklo. Lebo každý druh zvierat a vtákov, plazov a morských živočíchov môže byť skrotený a ľudstvo ho skrotilo, ale jazyk nedokáže skrotiť žiadna ľudská bytosť. Je to nepokojné zlo, plné smrteľného jedu. Ním dobrorečíme nášmu Pánovi a Otcovi a ním preklíname ľudí, ktorí sú stvorení na Božiu podobu.</w:t>
      </w:r>
    </w:p>
    <w:p/>
    <w:p>
      <w:r xmlns:w="http://schemas.openxmlformats.org/wordprocessingml/2006/main">
        <w:t xml:space="preserve">Deuteronómium 22:20 Ale ak je to pravda a pre dievča sa nenájdu znaky panenstva:</w:t>
      </w:r>
    </w:p>
    <w:p/>
    <w:p>
      <w:r xmlns:w="http://schemas.openxmlformats.org/wordprocessingml/2006/main">
        <w:t xml:space="preserve">V pasáži sa uvádza, že ak sa nenájdu známky panenstva pre slečnu, musí sa zistiť pravda.</w:t>
      </w:r>
    </w:p>
    <w:p/>
    <w:p>
      <w:r xmlns:w="http://schemas.openxmlformats.org/wordprocessingml/2006/main">
        <w:t xml:space="preserve">1. „Život s integritou: Výzva úprimnosti“</w:t>
      </w:r>
    </w:p>
    <w:p/>
    <w:p>
      <w:r xmlns:w="http://schemas.openxmlformats.org/wordprocessingml/2006/main">
        <w:t xml:space="preserve">2. „Posvätnosť záväzku: Dodržiavanie sľubov“</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Izaiáš 33:15-16 - Ten, kto chodí spravodlivo a hovorí spravodlivo, kto pohŕda ziskom útlaku, kto si podáva ruky, aby nedržali úplatok, kto bráni svojim ušiam, aby počuli o krviprelievaní a zatvára oči, aby sa naňho nepozeral. zlý, bude bývať na výšinách; jeho obranným miestom budú skalné pevnosti; bude mu daný chlieb; jeho voda bude istá.</w:t>
      </w:r>
    </w:p>
    <w:p/>
    <w:p>
      <w:r xmlns:w="http://schemas.openxmlformats.org/wordprocessingml/2006/main">
        <w:t xml:space="preserve">Deuteronómium 22:21 Potom vyvedú dievča k dverám domu jej otca a muži z jej mesta ju ukameňujú kameňmi, aby zomrela, pretože robila bláznovstvo v Izraeli, aby sa hrala na smilnicu v dome svojho otca. : tak odstrániš zlo spomedzi seba.</w:t>
      </w:r>
    </w:p>
    <w:p/>
    <w:p>
      <w:r xmlns:w="http://schemas.openxmlformats.org/wordprocessingml/2006/main">
        <w:t xml:space="preserve">Táto pasáž hovorí o treste ženy, ktorá sa dopustila cudzoložstva v dome svojho otca.</w:t>
      </w:r>
    </w:p>
    <w:p/>
    <w:p>
      <w:r xmlns:w="http://schemas.openxmlformats.org/wordprocessingml/2006/main">
        <w:t xml:space="preserve">1. Nebezpečenstvo cudzoložstva a ako sa im vyhnúť</w:t>
      </w:r>
    </w:p>
    <w:p/>
    <w:p>
      <w:r xmlns:w="http://schemas.openxmlformats.org/wordprocessingml/2006/main">
        <w:t xml:space="preserve">2. Žiť život v čistote a svätosti</w:t>
      </w:r>
    </w:p>
    <w:p/>
    <w:p>
      <w:r xmlns:w="http://schemas.openxmlformats.org/wordprocessingml/2006/main">
        <w:t xml:space="preserve">1. Príslovia 6:32 - Kto však cudzoloží so ženou, nemá rozum, kto to robí, ničí svoju dušu.</w:t>
      </w:r>
    </w:p>
    <w:p/>
    <w:p>
      <w:r xmlns:w="http://schemas.openxmlformats.org/wordprocessingml/2006/main">
        <w:t xml:space="preserve">2. 1. Korinťanom 6:18-20 - Utečte pred sexuálnou nemravnosťou. Všetky ostatné hriechy, ktorých sa človek dopustí, sú mimo tela, ale kto hreší sexuálne, hreší proti svojmu telu.</w:t>
      </w:r>
    </w:p>
    <w:p/>
    <w:p>
      <w:r xmlns:w="http://schemas.openxmlformats.org/wordprocessingml/2006/main">
        <w:t xml:space="preserve">Deuteronómium 22:22 Ak sa nájde muž ležať so ženou vydatou za muža, obaja zomrú, aj muž, ktorý ležal so ženou, aj žena, a tak odstrániš zlo z Izraela.</w:t>
      </w:r>
    </w:p>
    <w:p/>
    <w:p>
      <w:r xmlns:w="http://schemas.openxmlformats.org/wordprocessingml/2006/main">
        <w:t xml:space="preserve">Táto pasáž zdôrazňuje Božiu spravodlivosť a dôležitosť života v súlade s Jeho príkazmi.</w:t>
      </w:r>
    </w:p>
    <w:p/>
    <w:p>
      <w:r xmlns:w="http://schemas.openxmlformats.org/wordprocessingml/2006/main">
        <w:t xml:space="preserve">1. „Spravodlivosť je Boží štandard“</w:t>
      </w:r>
    </w:p>
    <w:p/>
    <w:p>
      <w:r xmlns:w="http://schemas.openxmlformats.org/wordprocessingml/2006/main">
        <w:t xml:space="preserve">2. "Dôsledky neposlušnosti"</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1. Korinťanom 6:18-20 - "Utekajte pred sexuálnou nemravnosťou. Každý iný hriech, ktorého sa človek dopustí, je mimo tela, ale smilník hreší proti svojmu telu. Alebo neviete, že vaše telo je chrámom Ducha Svätého v sebe, ktorého máš od Boha? Nie si svoj, lebo si bol draho kúpený. Oslavuj teda Boha vo svojom tele.“</w:t>
      </w:r>
    </w:p>
    <w:p/>
    <w:p>
      <w:r xmlns:w="http://schemas.openxmlformats.org/wordprocessingml/2006/main">
        <w:t xml:space="preserve">Deuteronómium 22:23 Ak sa dievča, ktorá je pannou, zasnúbi s manželom a muž ju nájde v meste a ľahne si k nej;</w:t>
      </w:r>
    </w:p>
    <w:p/>
    <w:p>
      <w:r xmlns:w="http://schemas.openxmlformats.org/wordprocessingml/2006/main">
        <w:t xml:space="preserve">Muž by nemal zneužívať zasnúbenú ženu.</w:t>
      </w:r>
    </w:p>
    <w:p/>
    <w:p>
      <w:r xmlns:w="http://schemas.openxmlformats.org/wordprocessingml/2006/main">
        <w:t xml:space="preserve">1. Nezneužívajte zraniteľnosť niekoho iného.</w:t>
      </w:r>
    </w:p>
    <w:p/>
    <w:p>
      <w:r xmlns:w="http://schemas.openxmlformats.org/wordprocessingml/2006/main">
        <w:t xml:space="preserve">2. Rešpektujte hranice vzťahov.</w:t>
      </w:r>
    </w:p>
    <w:p/>
    <w:p>
      <w:r xmlns:w="http://schemas.openxmlformats.org/wordprocessingml/2006/main">
        <w:t xml:space="preserve">1. Efezanom 5:3-4 Ale smilstvo a všetka nečistota alebo žiadostivosť nesmú byť medzi vami ani menované, ako sa patrí medzi svätých. Nech nie sú žiadne špinavosti ani hlúpe reči ani hrubé žartovanie, ktoré nie sú na mieste, ale nech je namiesto toho vďakyvzdanie.</w:t>
      </w:r>
    </w:p>
    <w:p/>
    <w:p>
      <w:r xmlns:w="http://schemas.openxmlformats.org/wordprocessingml/2006/main">
        <w:t xml:space="preserve">2. 1. Korinťanom 6:18 Utečte pred sexuálnou nemravnosťou. Každý iný hriech, ktorého sa človek dopustí, je mimo tela, ale nemorálny človek hreší proti svojmu vlastnému telu.</w:t>
      </w:r>
    </w:p>
    <w:p/>
    <w:p>
      <w:r xmlns:w="http://schemas.openxmlformats.org/wordprocessingml/2006/main">
        <w:t xml:space="preserve">Deuteronómium 22:24 Potom ich oboch vyvediete k bráne toho mesta a ukameňujete ich, aby zomreli; dievča, pretože neplakala, bola v meste; a muža, pretože ponížil manželku svojho blížneho, a tak odstrániš zlo spomedzi seba.</w:t>
      </w:r>
    </w:p>
    <w:p/>
    <w:p>
      <w:r xmlns:w="http://schemas.openxmlformats.org/wordprocessingml/2006/main">
        <w:t xml:space="preserve">Tento úryvok z Deuteronómia 22:24 hovorí o následkoch, keď muž pokorí manželku svojho blížneho.</w:t>
      </w:r>
    </w:p>
    <w:p/>
    <w:p>
      <w:r xmlns:w="http://schemas.openxmlformats.org/wordprocessingml/2006/main">
        <w:t xml:space="preserve">1. Nebezpečenstvo hriechu: Poučenie z dôsledkov ponižovania manželky svojho blížneho</w:t>
      </w:r>
    </w:p>
    <w:p/>
    <w:p>
      <w:r xmlns:w="http://schemas.openxmlformats.org/wordprocessingml/2006/main">
        <w:t xml:space="preserve">2. Manželská zmluva: Vzájomná úcta a ochrana</w:t>
      </w:r>
    </w:p>
    <w:p/>
    <w:p>
      <w:r xmlns:w="http://schemas.openxmlformats.org/wordprocessingml/2006/main">
        <w:t xml:space="preserve">1. Príslovia 6:27-29 – Zmienka o nebezpečenstvách nemravných a cudzoložných vzťahov.</w:t>
      </w:r>
    </w:p>
    <w:p/>
    <w:p>
      <w:r xmlns:w="http://schemas.openxmlformats.org/wordprocessingml/2006/main">
        <w:t xml:space="preserve">2. Malachiáš 2:14-16 – Odvolávajúc sa na Boží pohľad na manželstvo a dôležitosť úcty vo vzťahoch.</w:t>
      </w:r>
    </w:p>
    <w:p/>
    <w:p>
      <w:r xmlns:w="http://schemas.openxmlformats.org/wordprocessingml/2006/main">
        <w:t xml:space="preserve">Deuteronómium 22:25 Ale ak muž nájde na poli zasnúbenú dievčinu a muž ju prinúti a ľahne si k nej, zomrie iba muž, ktorý s ňou ležal.</w:t>
      </w:r>
    </w:p>
    <w:p/>
    <w:p>
      <w:r xmlns:w="http://schemas.openxmlformats.org/wordprocessingml/2006/main">
        <w:t xml:space="preserve">Muž, ktorý núti zasnúbenú slečnu a leží s ňou, je odsúdený na smrť.</w:t>
      </w:r>
    </w:p>
    <w:p/>
    <w:p>
      <w:r xmlns:w="http://schemas.openxmlformats.org/wordprocessingml/2006/main">
        <w:t xml:space="preserve">1. Následky hriechu – Odhaľovanie následkov podľahnutia pokušeniu a ako to ovplyvňuje nás a ľudí okolo nás.</w:t>
      </w:r>
    </w:p>
    <w:p/>
    <w:p>
      <w:r xmlns:w="http://schemas.openxmlformats.org/wordprocessingml/2006/main">
        <w:t xml:space="preserve">2. Pastierske srdce: Sila lásky – Skúmanie toho, ako nás bezpodmienečná láska môže ochrániť a posilniť vo svete plnom hriechov.</w:t>
      </w:r>
    </w:p>
    <w:p/>
    <w:p>
      <w:r xmlns:w="http://schemas.openxmlformats.org/wordprocessingml/2006/main">
        <w:t xml:space="preserve">1. Príslovia 6:27-29 - "Môže si človek nabrať oheň do lona bez toho, aby mu spálili šaty? 28 Môže človek chodiť po žeravom uhlí bez toho, aby si nepopálil nohy? 29 Tak je to aj s tým, kto spí s manželkou iného muža; nikto, kto sa jej dotkne, nezostane nepotrestaný.“</w:t>
      </w:r>
    </w:p>
    <w:p/>
    <w:p>
      <w:r xmlns:w="http://schemas.openxmlformats.org/wordprocessingml/2006/main">
        <w:t xml:space="preserve">2. Efezanom 5:3-5 - "Ale medzi vami nesmie byť ani len náznak smilstva alebo akejkoľvek nečistoty alebo chamtivosti, pretože to nie je vhodné pre Boží svätý ľud." obscénnosti, hlúpe reči alebo hrubé žartovanie, ktoré nie sú na mieste, ale skôr vďakyvzdanie. 5 Týmto si môžete byť istí: Žiaden nemorálny, nečistý alebo chamtivý človek, ako je modloslužobník, nemá dedičstvo v Kristovom kráľovstve. Bože."</w:t>
      </w:r>
    </w:p>
    <w:p/>
    <w:p>
      <w:r xmlns:w="http://schemas.openxmlformats.org/wordprocessingml/2006/main">
        <w:t xml:space="preserve">Deuteronómium 22:26 Ale dievčaťu neurobíš nič; V dievčati niet hriechu hodného smrti, lebo ako keď niekto povstane proti svojmu blížnemu a zabije ho, tak je to takto:</w:t>
      </w:r>
    </w:p>
    <w:p/>
    <w:p>
      <w:r xmlns:w="http://schemas.openxmlformats.org/wordprocessingml/2006/main">
        <w:t xml:space="preserve">Táto pasáž hovorí o ochrane ženy pred násilím a trestá skôr tú, ktorá spáchala trestný čin, ako obeť.</w:t>
      </w:r>
    </w:p>
    <w:p/>
    <w:p>
      <w:r xmlns:w="http://schemas.openxmlformats.org/wordprocessingml/2006/main">
        <w:t xml:space="preserve">1. Musíme chrániť zraniteľných pred násilím a útlakom.</w:t>
      </w:r>
    </w:p>
    <w:p/>
    <w:p>
      <w:r xmlns:w="http://schemas.openxmlformats.org/wordprocessingml/2006/main">
        <w:t xml:space="preserve">2. Nikto nestojí nad zákonom a všetci musia niesť zodpovednosť za svoje činy.</w:t>
      </w:r>
    </w:p>
    <w:p/>
    <w:p>
      <w:r xmlns:w="http://schemas.openxmlformats.org/wordprocessingml/2006/main">
        <w:t xml:space="preserve">1. Príslovia 31:8-9 Hovorte za tých, ktorí nemôžu hovoriť sami za seba, za práva všetkých, ktorí sú v núdzi. Hovorte a súďte spravodlivo; brániť práva chudobných a núdznych.</w:t>
      </w:r>
    </w:p>
    <w:p/>
    <w:p>
      <w:r xmlns:w="http://schemas.openxmlformats.org/wordprocessingml/2006/main">
        <w:t xml:space="preserve">2. Lukáš 10:30-33 Ježiš odpovedal: Istý muž išiel dolu z Jeruzalema do Jericha, keď ho prepadli lupiči. Vyzliekli ho zo šiat, zbili ho a odišli a nechali ho polomŕtveho. Kňaz išiel náhodou tou istou cestou, a keď zbadal toho muža, prešiel okolo na druhej strane. Rovnako aj Levita, keď prišiel na to miesto a uvidel ho, prešiel okolo na druhej strane.</w:t>
      </w:r>
    </w:p>
    <w:p/>
    <w:p>
      <w:r xmlns:w="http://schemas.openxmlformats.org/wordprocessingml/2006/main">
        <w:t xml:space="preserve">Deuteronómium 22:27 Našiel ju na poli a zasnúbené dievča plakalo a nebolo nikoho, kto by ju zachránil.</w:t>
      </w:r>
    </w:p>
    <w:p/>
    <w:p>
      <w:r xmlns:w="http://schemas.openxmlformats.org/wordprocessingml/2006/main">
        <w:t xml:space="preserve">Pasáž hovorí o mužovi, ktorý našiel zasnúbenú slečnu na poli a ona kričala s nikým, aby ju zachránil.</w:t>
      </w:r>
    </w:p>
    <w:p/>
    <w:p>
      <w:r xmlns:w="http://schemas.openxmlformats.org/wordprocessingml/2006/main">
        <w:t xml:space="preserve">1. Boh je záchranca v čase núdze</w:t>
      </w:r>
    </w:p>
    <w:p/>
    <w:p>
      <w:r xmlns:w="http://schemas.openxmlformats.org/wordprocessingml/2006/main">
        <w:t xml:space="preserve">2. Dôležitosť ochrany zraniteľných</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2. Mojžišova 3:7-10 - "Vtedy Hospodin povedal: Iste som videl trápenie svojho ľudu, ktorý je v Egypte, a počul som ich nárek pre svojich služobníkov. Poznám ich utrpenie a prišiel som vyslobodiť ich z rúk Egypťanov a vyviesť ich z tej krajiny do dobrej a širokej krajiny, do krajiny oplývajúcej mliekom a medom, na miesto Kanaáncov, Chetitov, Amorejcov, Perizejcov a Chivejcov. , a Jebuzejci. Teraz, hľa, prišiel ku mne krik izraelského ľudu a videl som aj útlak, ktorým ich Egypťania utláčajú."</w:t>
      </w:r>
    </w:p>
    <w:p/>
    <w:p>
      <w:r xmlns:w="http://schemas.openxmlformats.org/wordprocessingml/2006/main">
        <w:t xml:space="preserve">Deuteronómium 22:28 Ak niekto nájde pannu, ktorá nie je zasnúbená, a chytí ju a ľahne si s ňou, a nájdu sa;</w:t>
      </w:r>
    </w:p>
    <w:p/>
    <w:p>
      <w:r xmlns:w="http://schemas.openxmlformats.org/wordprocessingml/2006/main">
        <w:t xml:space="preserve">Muž, ktorý má sexuálny styk so ženou, ktorá nie je zasnúbená, bude braný na zodpovednosť.</w:t>
      </w:r>
    </w:p>
    <w:p/>
    <w:p>
      <w:r xmlns:w="http://schemas.openxmlformats.org/wordprocessingml/2006/main">
        <w:t xml:space="preserve">1. Posvätnosť manželstva: Pochopenie dôležitosti záväzku</w:t>
      </w:r>
    </w:p>
    <w:p/>
    <w:p>
      <w:r xmlns:w="http://schemas.openxmlformats.org/wordprocessingml/2006/main">
        <w:t xml:space="preserve">2. Abstinencia: Byť verný Božiemu plánu pre sexualitu</w:t>
      </w:r>
    </w:p>
    <w:p/>
    <w:p>
      <w:r xmlns:w="http://schemas.openxmlformats.org/wordprocessingml/2006/main">
        <w:t xml:space="preserve">1. Efezanom 5:22-33 Manželstvo ako symbol Krista a Cirkvi</w:t>
      </w:r>
    </w:p>
    <w:p/>
    <w:p>
      <w:r xmlns:w="http://schemas.openxmlformats.org/wordprocessingml/2006/main">
        <w:t xml:space="preserve">2. 1. Korinťanom 6:18-20 Utečte pred sexuálnou nemravnosťou a ctite Boha svojím telom</w:t>
      </w:r>
    </w:p>
    <w:p/>
    <w:p>
      <w:r xmlns:w="http://schemas.openxmlformats.org/wordprocessingml/2006/main">
        <w:t xml:space="preserve">Deuteronómium 22:29 Muž, ktorý s ňou bude ležať, dá otcovi dievčaťa päťdesiat šeklov striebra a ona bude jeho manželkou. pretože ju pokoril, nemôže ju prepustiť po všetky svoje dni.</w:t>
      </w:r>
    </w:p>
    <w:p/>
    <w:p>
      <w:r xmlns:w="http://schemas.openxmlformats.org/wordprocessingml/2006/main">
        <w:t xml:space="preserve">Tento verš ukazuje Božie prikázanie, že muž, ktorý vzal žene panenstvo, musí zaplatiť jej otcovi pokutu a potom sa s ňou oženiť.</w:t>
      </w:r>
    </w:p>
    <w:p/>
    <w:p>
      <w:r xmlns:w="http://schemas.openxmlformats.org/wordprocessingml/2006/main">
        <w:t xml:space="preserve">1. Božie milosrdenstvo a odpustenie tvárou v tvár hriechu</w:t>
      </w:r>
    </w:p>
    <w:p/>
    <w:p>
      <w:r xmlns:w="http://schemas.openxmlformats.org/wordprocessingml/2006/main">
        <w:t xml:space="preserve">2. Posvätnosť manželstva podľa Písma</w:t>
      </w:r>
    </w:p>
    <w:p/>
    <w:p>
      <w:r xmlns:w="http://schemas.openxmlformats.org/wordprocessingml/2006/main">
        <w:t xml:space="preserve">1. Matúš 5:17-20 – Ježišovo učenie o dôležitosti poslúchať Mojžišov zákon</w:t>
      </w:r>
    </w:p>
    <w:p/>
    <w:p>
      <w:r xmlns:w="http://schemas.openxmlformats.org/wordprocessingml/2006/main">
        <w:t xml:space="preserve">2. Židom 13:4 - Príkaz zostať verný v manželstve</w:t>
      </w:r>
    </w:p>
    <w:p/>
    <w:p>
      <w:r xmlns:w="http://schemas.openxmlformats.org/wordprocessingml/2006/main">
        <w:t xml:space="preserve">Deuteronómium 22:30 Muž si nevezme manželku svojho otca a neodhalí sukňu svojho otca.</w:t>
      </w:r>
    </w:p>
    <w:p/>
    <w:p>
      <w:r xmlns:w="http://schemas.openxmlformats.org/wordprocessingml/2006/main">
        <w:t xml:space="preserve">Muž má zakázané oženiť sa alebo odhaliť manželku svojho otca.</w:t>
      </w:r>
    </w:p>
    <w:p/>
    <w:p>
      <w:r xmlns:w="http://schemas.openxmlformats.org/wordprocessingml/2006/main">
        <w:t xml:space="preserve">1. Rešpektujte svojich rodičov: Dôležitosť ctenia si našich otcov a matiek v súlade s Deuteronómiom 22:30.</w:t>
      </w:r>
    </w:p>
    <w:p/>
    <w:p>
      <w:r xmlns:w="http://schemas.openxmlformats.org/wordprocessingml/2006/main">
        <w:t xml:space="preserve">2. Svätosť manželstva: Boží plán pre manželstvo a Jeho zákaz nevhodného správania, ako sa nachádza v Deuteronómiu 22:30.</w:t>
      </w:r>
    </w:p>
    <w:p/>
    <w:p>
      <w:r xmlns:w="http://schemas.openxmlformats.org/wordprocessingml/2006/main">
        <w:t xml:space="preserve">1. Exodus 20:12 Cti svojho otca a svoju matku, aby sa predĺžili tvoje dni na zemi, ktorú ti dáva Pán, tvoj Boh.</w:t>
      </w:r>
    </w:p>
    <w:p/>
    <w:p>
      <w:r xmlns:w="http://schemas.openxmlformats.org/wordprocessingml/2006/main">
        <w:t xml:space="preserve">2. 3. Mojžišova 18:8 Neodkryješ nahotu ženy svojho otca, je to nahota tvojho otca.</w:t>
      </w:r>
    </w:p>
    <w:p/>
    <w:p>
      <w:r xmlns:w="http://schemas.openxmlformats.org/wordprocessingml/2006/main">
        <w:t xml:space="preserve">Deuteronómium 23 možno zhrnúť do troch odsekov takto, s vyznačenými veršami:</w:t>
      </w:r>
    </w:p>
    <w:p/>
    <w:p>
      <w:r xmlns:w="http://schemas.openxmlformats.org/wordprocessingml/2006/main">
        <w:t xml:space="preserve">Odsek 1: Deuteronómium 23:1-8 sa zaoberá rôznymi vylúčeniami a obmedzeniami zo zhromaždenia Jahveho. Mojžiš uvádza niekoľko jednotlivcov, ktorí sú vylúčení zo vstupu do zhromaždenia, vrátane osôb s fyzickými deformáciami alebo určitým pôvodom. Vyhlasuje tiež, že Ammónci a Moábčania majú byť vylúčení zo zhromaždenia, pretože neposkytli Izraelitom pomoc počas ich cesty púšťou. Mojžiš však objasňuje, že toto vylúčenie sa nevzťahuje na budúce generácie Ammóncov a Moábcov.</w:t>
      </w:r>
    </w:p>
    <w:p/>
    <w:p>
      <w:r xmlns:w="http://schemas.openxmlformats.org/wordprocessingml/2006/main">
        <w:t xml:space="preserve">Odsek 2: V pokračovaní v 5. Mojžišovej 23:9-14 Mojžiš poskytuje pokyny týkajúce sa čistoty a hygieny v tábore. Zdôrazňuje dôležitosť udržiavania čistoty likvidáciou odpadu mimo areálu kempu. Okrem toho ich inštruuje, aby dodržiavali správnu hygienu v čase obradnej nečistoty, ako napríklad používanie určených priestorov na odľahčenie a nosenie lopaty na zakrytie odpadu.</w:t>
      </w:r>
    </w:p>
    <w:p/>
    <w:p>
      <w:r xmlns:w="http://schemas.openxmlformats.org/wordprocessingml/2006/main">
        <w:t xml:space="preserve">Odsek 3: Deuteronómium 23 končí nariadeniami týkajúcimi sa sľubov a prísah, ktoré sa robia Jahvemu. V 5. Mojžišovej 23:21-23 Mojžiš zdôrazňuje, že pri zložení sľubu alebo prísahy Bohu musí byť splnený okamžite a bez meškania. Porušenie sľubu alebo nesplnenie prísahy sa v Božích očiach považuje za hriešne. Varuje však pred unáhlenými sľubmi, ale nabáda k dôkladnému zváženiu pred prijatím záväzkov, aby sa predišlo možnému porušeniu.</w:t>
      </w:r>
    </w:p>
    <w:p/>
    <w:p>
      <w:r xmlns:w="http://schemas.openxmlformats.org/wordprocessingml/2006/main">
        <w:t xml:space="preserve">V súhrne:</w:t>
      </w:r>
    </w:p>
    <w:p>
      <w:r xmlns:w="http://schemas.openxmlformats.org/wordprocessingml/2006/main">
        <w:t xml:space="preserve">Deuteronómium 23 uvádza:</w:t>
      </w:r>
    </w:p>
    <w:p>
      <w:r xmlns:w="http://schemas.openxmlformats.org/wordprocessingml/2006/main">
        <w:t xml:space="preserve">Vylúčenia zo zostavy jedinci s deformáciami, určité línie;</w:t>
      </w:r>
    </w:p>
    <w:p>
      <w:r xmlns:w="http://schemas.openxmlformats.org/wordprocessingml/2006/main">
        <w:t xml:space="preserve">Pokyny týkajúce sa čistoty, správnej likvidácie odpadu, hygienických postupov;</w:t>
      </w:r>
    </w:p>
    <w:p>
      <w:r xmlns:w="http://schemas.openxmlformats.org/wordprocessingml/2006/main">
        <w:t xml:space="preserve">Predpisy týkajúce sa sľubov, ktorými sa plnia záväzky dané Jahvemu.</w:t>
      </w:r>
    </w:p>
    <w:p/>
    <w:p>
      <w:r xmlns:w="http://schemas.openxmlformats.org/wordprocessingml/2006/main">
        <w:t xml:space="preserve">Dôraz na vylúčenie z montáže fyzické deformácie, obmedzenia rodokmeňov;</w:t>
      </w:r>
    </w:p>
    <w:p>
      <w:r xmlns:w="http://schemas.openxmlformats.org/wordprocessingml/2006/main">
        <w:t xml:space="preserve">Pokyny týkajúce sa čistoty, správnej likvidácie odpadu, hygienických postupov;</w:t>
      </w:r>
    </w:p>
    <w:p>
      <w:r xmlns:w="http://schemas.openxmlformats.org/wordprocessingml/2006/main">
        <w:t xml:space="preserve">Predpisy týkajúce sa sľubov, ktorými sa plnia záväzky dané Jahvemu.</w:t>
      </w:r>
    </w:p>
    <w:p/>
    <w:p>
      <w:r xmlns:w="http://schemas.openxmlformats.org/wordprocessingml/2006/main">
        <w:t xml:space="preserve">Kapitola sa zameriava na vylúčenia zo zhromaždenia, pokyny týkajúce sa čistoty a hygieny v tábore a nariadenia týkajúce sa sľubov a prísah, ktoré sa dávajú Jahvemu. V Deuteronómiu 23 Mojžiš uvádza niekoľko jednotlivcov, ktorí sú vylúčení z účasti na zhromaždení Jahveho, vrátane tých, ktorí majú fyzické deformácie alebo majú určitý rodový pôvod. Vyhlasuje tiež, že Ammónci a Moábčania majú byť vylúčení, pretože neposkytli Izraelitom pomoc počas ich cesty púšťou. Mojžiš však objasňuje, že toto vylúčenie sa nevzťahuje na budúce generácie Ammóncov a Moábcov.</w:t>
      </w:r>
    </w:p>
    <w:p/>
    <w:p>
      <w:r xmlns:w="http://schemas.openxmlformats.org/wordprocessingml/2006/main">
        <w:t xml:space="preserve">Pokračujúc v Deuteronómiu 23, Mojžiš poskytuje pokyny týkajúce sa čistoty a hygieny v tábore. Zdôrazňuje dôležitosť udržiavania čistoty likvidáciou odpadu mimo areálu kempu. Okrem toho im dáva pokyn, aby dodržiavali správnu hygienu v čase obradnej nečistoty, a to tak, že budú využívať určené miesta na odľahčenie a nosenie lopaty na prikrývanie odpadu.</w:t>
      </w:r>
    </w:p>
    <w:p/>
    <w:p>
      <w:r xmlns:w="http://schemas.openxmlformats.org/wordprocessingml/2006/main">
        <w:t xml:space="preserve">Deuteronómium 23 končí nariadeniami týkajúcimi sa sľubov a prísah, ktoré sa dali Jahvemu. Mojžiš zdôrazňuje, že pri zložení sľubu alebo prísahy Bohu musí byť splnený okamžite a bez meškania. Porušenie sľubu alebo nesplnenie prísahy sa v Božích očiach považuje za hriešne. Varuje však pred unáhlenými sľubmi, ale nabáda k dôkladnému zváženiu pred prijatím záväzkov, aby sa predišlo možnému porušeniu</w:t>
      </w:r>
    </w:p>
    <w:p/>
    <w:p>
      <w:r xmlns:w="http://schemas.openxmlformats.org/wordprocessingml/2006/main">
        <w:t xml:space="preserve">Deuteronómium 23:1 Ten, kto je ranený do kameňa alebo má odťatý tajný úd, nevojde do zhromaždenia Hospodinovho.</w:t>
      </w:r>
    </w:p>
    <w:p/>
    <w:p>
      <w:r xmlns:w="http://schemas.openxmlformats.org/wordprocessingml/2006/main">
        <w:t xml:space="preserve">Nikomu s telesným postihnutím nie je dovolené vstúpiť do Pánovej kongregácie.</w:t>
      </w:r>
    </w:p>
    <w:p/>
    <w:p>
      <w:r xmlns:w="http://schemas.openxmlformats.org/wordprocessingml/2006/main">
        <w:t xml:space="preserve">1. Božia láska je bezpodmienečná – Ján 3:16</w:t>
      </w:r>
    </w:p>
    <w:p/>
    <w:p>
      <w:r xmlns:w="http://schemas.openxmlformats.org/wordprocessingml/2006/main">
        <w:t xml:space="preserve">2. Všetci sú vítaní v Božom dome - Rimanom 8:31-34</w:t>
      </w:r>
    </w:p>
    <w:p/>
    <w:p>
      <w:r xmlns:w="http://schemas.openxmlformats.org/wordprocessingml/2006/main">
        <w:t xml:space="preserve">1. 3. Mojžišova 21:17-23</w:t>
      </w:r>
    </w:p>
    <w:p/>
    <w:p>
      <w:r xmlns:w="http://schemas.openxmlformats.org/wordprocessingml/2006/main">
        <w:t xml:space="preserve">2. 2. Mojžišova 4,10-12</w:t>
      </w:r>
    </w:p>
    <w:p/>
    <w:p>
      <w:r xmlns:w="http://schemas.openxmlformats.org/wordprocessingml/2006/main">
        <w:t xml:space="preserve">Deuteronómium 23:2 Bastard nevstúpi do Hospodinovho zhromaždenia; ani do svojho desiateho pokolenia nevojde do zhromaždenia Hospodinovej.</w:t>
      </w:r>
    </w:p>
    <w:p/>
    <w:p>
      <w:r xmlns:w="http://schemas.openxmlformats.org/wordprocessingml/2006/main">
        <w:t xml:space="preserve">Pán neprijíma bastardov do svojho zboru ani do desiatej generácie.</w:t>
      </w:r>
    </w:p>
    <w:p/>
    <w:p>
      <w:r xmlns:w="http://schemas.openxmlformats.org/wordprocessingml/2006/main">
        <w:t xml:space="preserve">1. Božia láska je bezpodmienečná pre všetkých veriacich</w:t>
      </w:r>
    </w:p>
    <w:p/>
    <w:p>
      <w:r xmlns:w="http://schemas.openxmlformats.org/wordprocessingml/2006/main">
        <w:t xml:space="preserve">2. Odmietnuť hriešne správanie a žiť život svätosti</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Deuteronómium 23:3 Ammončan ani Moábčan nevstúpi do Hospodinovho zhromaždenia; ani do svojho desiateho pokolenia nevojdú na veky do zhromaždenia Hospodinovho.</w:t>
      </w:r>
    </w:p>
    <w:p/>
    <w:p>
      <w:r xmlns:w="http://schemas.openxmlformats.org/wordprocessingml/2006/main">
        <w:t xml:space="preserve">Ammóncom a Moábčanom bol zakázaný vstup do Hospodinovho zhromaždenia až do desiateho pokolenia.</w:t>
      </w:r>
    </w:p>
    <w:p/>
    <w:p>
      <w:r xmlns:w="http://schemas.openxmlformats.org/wordprocessingml/2006/main">
        <w:t xml:space="preserve">1. Požehnanie poslúchať Božie prikázania</w:t>
      </w:r>
    </w:p>
    <w:p/>
    <w:p>
      <w:r xmlns:w="http://schemas.openxmlformats.org/wordprocessingml/2006/main">
        <w:t xml:space="preserve">2. Dôsledky neuposlúchnutia Božích pokynov</w:t>
      </w:r>
    </w:p>
    <w:p/>
    <w:p>
      <w:r xmlns:w="http://schemas.openxmlformats.org/wordprocessingml/2006/main">
        <w:t xml:space="preserve">1. Exodus 20:3-17 – Desatoro Božích prikázaní</w:t>
      </w:r>
    </w:p>
    <w:p/>
    <w:p>
      <w:r xmlns:w="http://schemas.openxmlformats.org/wordprocessingml/2006/main">
        <w:t xml:space="preserve">2. Rimanom 3:23-24 – Všetci zhrešili a nedosahujú Božiu slávu</w:t>
      </w:r>
    </w:p>
    <w:p/>
    <w:p>
      <w:r xmlns:w="http://schemas.openxmlformats.org/wordprocessingml/2006/main">
        <w:t xml:space="preserve">Deuteronómium 23:4 Pretože vám nevyšli v ústrety s chlebom a vodou na ceste, keď ste vychádzali z Egypta; a preto, že najali proti tebe Baláma, syna Beora z Pethora z Mezopotámie, aby ťa preklial.</w:t>
      </w:r>
    </w:p>
    <w:p/>
    <w:p>
      <w:r xmlns:w="http://schemas.openxmlformats.org/wordprocessingml/2006/main">
        <w:t xml:space="preserve">Táto pasáž z Deuteronómia 23:4 hovorí o tom, že Izraeliti neboli na ceste z Egypta vítaní jedlom a vodou a namiesto toho ich preklial Balám, syn Beorov.</w:t>
      </w:r>
    </w:p>
    <w:p/>
    <w:p>
      <w:r xmlns:w="http://schemas.openxmlformats.org/wordprocessingml/2006/main">
        <w:t xml:space="preserve">1. Význam pohostinnosti a ako môže priniesť požehnanie namiesto prekliatia.</w:t>
      </w:r>
    </w:p>
    <w:p/>
    <w:p>
      <w:r xmlns:w="http://schemas.openxmlformats.org/wordprocessingml/2006/main">
        <w:t xml:space="preserve">2. Neochvejná Božia ochrana a zabezpečenie svojho ľudu aj napriek nepriazni osudu.</w:t>
      </w:r>
    </w:p>
    <w:p/>
    <w:p>
      <w:r xmlns:w="http://schemas.openxmlformats.org/wordprocessingml/2006/main">
        <w:t xml:space="preserve">1. Lukáš 6:31-35 - "Robte iným, ako chcete, aby oni robili vám."</w:t>
      </w:r>
    </w:p>
    <w:p/>
    <w:p>
      <w:r xmlns:w="http://schemas.openxmlformats.org/wordprocessingml/2006/main">
        <w:t xml:space="preserve">2. Izaiáš 54:17 - "Žiadna zbraň vytvorená proti tebe nebude prosperovať."</w:t>
      </w:r>
    </w:p>
    <w:p/>
    <w:p>
      <w:r xmlns:w="http://schemas.openxmlformats.org/wordprocessingml/2006/main">
        <w:t xml:space="preserve">Deuteronómium 23:5 Ale Hospodin, tvoj Boh, nechcel počúvať Baláma; ale Hospodin, tvoj Bôh, ti premenil kliatbu na požehnanie, pretože ťa miloval Hospodin, tvoj Bôh.</w:t>
      </w:r>
    </w:p>
    <w:p/>
    <w:p>
      <w:r xmlns:w="http://schemas.openxmlformats.org/wordprocessingml/2006/main">
        <w:t xml:space="preserve">Boh odmietol počúvať Balámovu kliatbu a namiesto toho ju premenil na požehnanie, pretože miluje svoj ľud.</w:t>
      </w:r>
    </w:p>
    <w:p/>
    <w:p>
      <w:r xmlns:w="http://schemas.openxmlformats.org/wordprocessingml/2006/main">
        <w:t xml:space="preserve">1. Božia láska a súcit so svojím ľudom</w:t>
      </w:r>
    </w:p>
    <w:p/>
    <w:p>
      <w:r xmlns:w="http://schemas.openxmlformats.org/wordprocessingml/2006/main">
        <w:t xml:space="preserve">2. Bezpodmienečné Božie odpustenie</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Ján 3:16 - "Lebo tak Boh miloval svet, že svojho jednorodeného Syna dal, aby nezahynul nik, kto v neho verí, ale mal večný život."</w:t>
      </w:r>
    </w:p>
    <w:p/>
    <w:p>
      <w:r xmlns:w="http://schemas.openxmlformats.org/wordprocessingml/2006/main">
        <w:t xml:space="preserve">Deuteronómium 23:6 Nebudeš hľadať ich pokoj ani ich blaho po všetky svoje dni naveky.</w:t>
      </w:r>
    </w:p>
    <w:p/>
    <w:p>
      <w:r xmlns:w="http://schemas.openxmlformats.org/wordprocessingml/2006/main">
        <w:t xml:space="preserve">Boh prikazuje svojmu ľudu, aby nehľadal mier ani prosperitu s tými, ktorí im ublížili.</w:t>
      </w:r>
    </w:p>
    <w:p/>
    <w:p>
      <w:r xmlns:w="http://schemas.openxmlformats.org/wordprocessingml/2006/main">
        <w:t xml:space="preserve">1. Dôležitosť odpustenia: Naučiť sa opustiť minulosť a pohnúť sa vpred.</w:t>
      </w:r>
    </w:p>
    <w:p/>
    <w:p>
      <w:r xmlns:w="http://schemas.openxmlformats.org/wordprocessingml/2006/main">
        <w:t xml:space="preserve">2. Sila viery a milosrdenstva: Rozhodnúť sa milovať a rešpektovať svojich nepriateľov.</w:t>
      </w:r>
    </w:p>
    <w:p/>
    <w:p>
      <w:r xmlns:w="http://schemas.openxmlformats.org/wordprocessingml/2006/main">
        <w:t xml:space="preserve">1. Matúš 5:38-48 - Ježiš nám prikazuje milovať svojich nepriateľov a obrátiť druhé líce.</w:t>
      </w:r>
    </w:p>
    <w:p/>
    <w:p>
      <w:r xmlns:w="http://schemas.openxmlformats.org/wordprocessingml/2006/main">
        <w:t xml:space="preserve">2. Rimanom 12:14-21 - Pavol nás povzbudzuje, aby sme žili v pokoji s každým, aj s tými, ktorí nám ublížili.</w:t>
      </w:r>
    </w:p>
    <w:p/>
    <w:p>
      <w:r xmlns:w="http://schemas.openxmlformats.org/wordprocessingml/2006/main">
        <w:t xml:space="preserve">Deuteronómium 23:7 Nebudeš si oškliviť Edomčana; lebo on je tvoj brat; nebudeš si oškliviť Egypťana; pretože si bol cudzincom v jeho krajine.</w:t>
      </w:r>
    </w:p>
    <w:p/>
    <w:p>
      <w:r xmlns:w="http://schemas.openxmlformats.org/wordprocessingml/2006/main">
        <w:t xml:space="preserve">Boh prikazuje, aby Izraeliti nepohŕdali Edomitmi a Egypťanmi pre ich spoločné dedičstvo a spoločné skúsenosti.</w:t>
      </w:r>
    </w:p>
    <w:p/>
    <w:p>
      <w:r xmlns:w="http://schemas.openxmlformats.org/wordprocessingml/2006/main">
        <w:t xml:space="preserve">1. Sila odpustenia: Pochopenie potreby zbaviť sa odporu</w:t>
      </w:r>
    </w:p>
    <w:p/>
    <w:p>
      <w:r xmlns:w="http://schemas.openxmlformats.org/wordprocessingml/2006/main">
        <w:t xml:space="preserve">2. Dôležitosť empatie: milovať svojho blížneho ako seba samého</w:t>
      </w:r>
    </w:p>
    <w:p/>
    <w:p>
      <w:r xmlns:w="http://schemas.openxmlformats.org/wordprocessingml/2006/main">
        <w:t xml:space="preserve">1. Matúš 5:43-45 - "Počuli ste, že bolo povedané: Miluj blížneho svojho a nenáviď svojho nepriateľa. Ale ja vám hovorím, milujte svojich nepriateľov a modlite sa za tých, čo vás prenasledujú, aby ste boli deťmi svojho Otca v nebi."</w:t>
      </w:r>
    </w:p>
    <w:p/>
    <w:p>
      <w:r xmlns:w="http://schemas.openxmlformats.org/wordprocessingml/2006/main">
        <w:t xml:space="preserve">2. Rimanom 12:14-21 - "Žehnajte tých, čo vás prenasledujú, žehnajte a nepreklínajte. Radujte sa s radujúcimi sa, smútte s plačúcimi. Žite vo vzájomnom súlade. Nebuďte pyšní, ale buďte ochotní stýkajte sa s ľuďmi nízkeho postavenia. Nebuďte domýšľaví.“</w:t>
      </w:r>
    </w:p>
    <w:p/>
    <w:p>
      <w:r xmlns:w="http://schemas.openxmlformats.org/wordprocessingml/2006/main">
        <w:t xml:space="preserve">Deuteronómium 23:8 Synovia, ktorí sa z nich splodia, vstúpia do zboru Hospodinovho v treťom pokolení.</w:t>
      </w:r>
    </w:p>
    <w:p/>
    <w:p>
      <w:r xmlns:w="http://schemas.openxmlformats.org/wordprocessingml/2006/main">
        <w:t xml:space="preserve">Pánova kongregácia je otvorená pre tretiu generáciu detí narodených tým, ktorí boli vylúčení.</w:t>
      </w:r>
    </w:p>
    <w:p/>
    <w:p>
      <w:r xmlns:w="http://schemas.openxmlformats.org/wordprocessingml/2006/main">
        <w:t xml:space="preserve">1. Objatie všetkých generácií Božieho ľudu</w:t>
      </w:r>
    </w:p>
    <w:p/>
    <w:p>
      <w:r xmlns:w="http://schemas.openxmlformats.org/wordprocessingml/2006/main">
        <w:t xml:space="preserve">2. Sila Božích zasľúbení</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Galaťanom 3:26-29 - "Lebo všetci ste Božími deťmi skrze vieru v Krista Ježiša. Všetci, ktorí ste boli pokrstení v Krista, ste sa obliekli do Krista. Nie je ani Žid, ani pohan, ani otrok, ani slobodný." ani niet muža a ženy, lebo všetci ste jedno v Kristovi Ježišovi."</w:t>
      </w:r>
    </w:p>
    <w:p/>
    <w:p>
      <w:r xmlns:w="http://schemas.openxmlformats.org/wordprocessingml/2006/main">
        <w:t xml:space="preserve">Deuteronómium 23:9 Keď vojsko vytiahne proti tvojim nepriateľom, chráň sa od všetkého zlého.</w:t>
      </w:r>
    </w:p>
    <w:p/>
    <w:p>
      <w:r xmlns:w="http://schemas.openxmlformats.org/wordprocessingml/2006/main">
        <w:t xml:space="preserve">Boh prikazuje veriacim, aby sa zdržali všetkého zla, keď idú bojovať proti svojim nepriateľom.</w:t>
      </w:r>
    </w:p>
    <w:p/>
    <w:p>
      <w:r xmlns:w="http://schemas.openxmlformats.org/wordprocessingml/2006/main">
        <w:t xml:space="preserve">1. „Odvaha spravodlivých: Boj s vierou a cťou“</w:t>
      </w:r>
    </w:p>
    <w:p/>
    <w:p>
      <w:r xmlns:w="http://schemas.openxmlformats.org/wordprocessingml/2006/main">
        <w:t xml:space="preserve">2. „Sila vyhýbania sa: Prekonanie pokušenia v konflikte“</w:t>
      </w:r>
    </w:p>
    <w:p/>
    <w:p>
      <w:r xmlns:w="http://schemas.openxmlformats.org/wordprocessingml/2006/main">
        <w:t xml:space="preserve">1. Jak 4:7 - "Podriaďte sa teda Bohu. Vzoprite sa diablovi a utečie od vás."</w:t>
      </w:r>
    </w:p>
    <w:p/>
    <w:p>
      <w:r xmlns:w="http://schemas.openxmlformats.org/wordprocessingml/2006/main">
        <w:t xml:space="preserve">2. Rimanom 12:21 - "Nedaj sa premôcť zlom, ale premáhaj zlo dobrom."</w:t>
      </w:r>
    </w:p>
    <w:p/>
    <w:p>
      <w:r xmlns:w="http://schemas.openxmlformats.org/wordprocessingml/2006/main">
        <w:t xml:space="preserve">Deuteronómium 23:10 Ak bude medzi vami niekto, kto by nebol čistý pre nečistotu, ktorá ho postihla v noci, vyjde von z tábora, do tábora nepríde.</w:t>
      </w:r>
    </w:p>
    <w:p/>
    <w:p>
      <w:r xmlns:w="http://schemas.openxmlformats.org/wordprocessingml/2006/main">
        <w:t xml:space="preserve">Boh prikázal Izraelitom, aby oddelili tábor od každého nečistého človeka, ktorý nebol čistý kvôli nečistote, ktorá sa im stala.</w:t>
      </w:r>
    </w:p>
    <w:p/>
    <w:p>
      <w:r xmlns:w="http://schemas.openxmlformats.org/wordprocessingml/2006/main">
        <w:t xml:space="preserve">1. „Dôležitosť udržiavať tábor čistý“</w:t>
      </w:r>
    </w:p>
    <w:p/>
    <w:p>
      <w:r xmlns:w="http://schemas.openxmlformats.org/wordprocessingml/2006/main">
        <w:t xml:space="preserve">2. "Starostlivosť o nečistých: Božie prikázanie milovať"</w:t>
      </w:r>
    </w:p>
    <w:p/>
    <w:p>
      <w:r xmlns:w="http://schemas.openxmlformats.org/wordprocessingml/2006/main">
        <w:t xml:space="preserve">1. 3. Mojžišova 14:1-9 - Proces očisťovania nečistého človeka</w:t>
      </w:r>
    </w:p>
    <w:p/>
    <w:p>
      <w:r xmlns:w="http://schemas.openxmlformats.org/wordprocessingml/2006/main">
        <w:t xml:space="preserve">2. 1. Jána 4:7-10 - Dôležitosť vzájomnej lásky napriek vonkajším rozdielom</w:t>
      </w:r>
    </w:p>
    <w:p/>
    <w:p>
      <w:r xmlns:w="http://schemas.openxmlformats.org/wordprocessingml/2006/main">
        <w:t xml:space="preserve">Deuteronómium 23:11 Ale keď bude večer, umyje sa vodou, a keď zapadne slnko, opäť príde do tábora.</w:t>
      </w:r>
    </w:p>
    <w:p/>
    <w:p>
      <w:r xmlns:w="http://schemas.openxmlformats.org/wordprocessingml/2006/main">
        <w:t xml:space="preserve">Pán prikazuje, že každý, kto je obradne nečistý, sa musí umyť vodou a počkať do večera, kým sa vráti do tábora.</w:t>
      </w:r>
    </w:p>
    <w:p/>
    <w:p>
      <w:r xmlns:w="http://schemas.openxmlformats.org/wordprocessingml/2006/main">
        <w:t xml:space="preserve">1. Očisťme sa: Skúmanie Deuteronómia 23:11</w:t>
      </w:r>
    </w:p>
    <w:p/>
    <w:p>
      <w:r xmlns:w="http://schemas.openxmlformats.org/wordprocessingml/2006/main">
        <w:t xml:space="preserve">2. Sila čistoty: Ako nás čistota oddeľuje od hriechu</w:t>
      </w:r>
    </w:p>
    <w:p/>
    <w:p>
      <w:r xmlns:w="http://schemas.openxmlformats.org/wordprocessingml/2006/main">
        <w:t xml:space="preserve">1. Izaiáš 1:16-17 - Umyte sa; očistite sa; odstráňte zlo svojich skutkov spred mojich očí; prestať robiť zlo</w:t>
      </w:r>
    </w:p>
    <w:p/>
    <w:p>
      <w:r xmlns:w="http://schemas.openxmlformats.org/wordprocessingml/2006/main">
        <w:t xml:space="preserve">2. Efezanom 5:26 - aby ju posvätil, keď ju očistil obmytím vody slovom</w:t>
      </w:r>
    </w:p>
    <w:p/>
    <w:p>
      <w:r xmlns:w="http://schemas.openxmlformats.org/wordprocessingml/2006/main">
        <w:t xml:space="preserve">Deuteronómium 23:12 Budeš mať miesto aj mimo tábora, kam vyjdeš.</w:t>
      </w:r>
    </w:p>
    <w:p/>
    <w:p>
      <w:r xmlns:w="http://schemas.openxmlformats.org/wordprocessingml/2006/main">
        <w:t xml:space="preserve">Táto pasáž hovorí o oddelenom mieste mimo tábora, kde môže byť človek sám.</w:t>
      </w:r>
    </w:p>
    <w:p/>
    <w:p>
      <w:r xmlns:w="http://schemas.openxmlformats.org/wordprocessingml/2006/main">
        <w:t xml:space="preserve">1. Dôležitosť osamelosti: Nájsť si čas na reflexiu a rast</w:t>
      </w:r>
    </w:p>
    <w:p/>
    <w:p>
      <w:r xmlns:w="http://schemas.openxmlformats.org/wordprocessingml/2006/main">
        <w:t xml:space="preserve">2. Nájdenie sily v samote: Sila spojenia s Bohom v tichu</w:t>
      </w:r>
    </w:p>
    <w:p/>
    <w:p>
      <w:r xmlns:w="http://schemas.openxmlformats.org/wordprocessingml/2006/main">
        <w:t xml:space="preserve">1. Žalm 46:10 Buď ticho a vedz, že ja som Boh.</w:t>
      </w:r>
    </w:p>
    <w:p/>
    <w:p>
      <w:r xmlns:w="http://schemas.openxmlformats.org/wordprocessingml/2006/main">
        <w:t xml:space="preserve">2. Matúš 6:6 Ale keď sa ty modlíš, vojdi do svojej izby, zamkni dvere a modli sa k svojmu Otcovi, ktorý je v skrytosti. A tvoj Otec, ktorý vidí v skrytosti, ťa odmení.</w:t>
      </w:r>
    </w:p>
    <w:p/>
    <w:p>
      <w:r xmlns:w="http://schemas.openxmlformats.org/wordprocessingml/2006/main">
        <w:t xml:space="preserve">Deuteronómium 23:13 A na svojej zbrani budeš mať lopatku; a stane sa, keď sa uvoľníš, prekopeš sa tým a obrátiš sa a prikryješ to, čo od teba príde.</w:t>
      </w:r>
    </w:p>
    <w:p/>
    <w:p>
      <w:r xmlns:w="http://schemas.openxmlformats.org/wordprocessingml/2006/main">
        <w:t xml:space="preserve">Boh prikazuje svojmu ľudu, aby vzal pádlo so svojimi zbraňami a použil ho na vykopanie diery a zakrytie odpadu, keď ide von do kúpeľne.</w:t>
      </w:r>
    </w:p>
    <w:p/>
    <w:p>
      <w:r xmlns:w="http://schemas.openxmlformats.org/wordprocessingml/2006/main">
        <w:t xml:space="preserve">1. Dôležitosť úcty k Božiemu stvoreniu</w:t>
      </w:r>
    </w:p>
    <w:p/>
    <w:p>
      <w:r xmlns:w="http://schemas.openxmlformats.org/wordprocessingml/2006/main">
        <w:t xml:space="preserve">2. Význam poslušnosti voči Božím zákonom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Žalm 19:7-8 - Pánov zákon je dokonalý, osviežuje dušu. Ustanovenia Hospodinove sú spoľahlivé, robia múdrych jednoduchých. Prikázania Pána sú správne a rozveseľujú srdce. Pánove príkazy sú žiarivé a osvetľujú oči.</w:t>
      </w:r>
    </w:p>
    <w:p/>
    <w:p>
      <w:r xmlns:w="http://schemas.openxmlformats.org/wordprocessingml/2006/main">
        <w:t xml:space="preserve">Deuteronómium 23:14 Lebo Hospodin, tvoj Boh, kráča prostred tvojho tábora, aby ťa vyslobodil a tvojich nepriateľov vydal pred tebou. preto bude tvoj tábor svätý, aby nevidel na tebe nič nečistého a neodvrátil sa od teba.</w:t>
      </w:r>
    </w:p>
    <w:p/>
    <w:p>
      <w:r xmlns:w="http://schemas.openxmlformats.org/wordprocessingml/2006/main">
        <w:t xml:space="preserve">Boh nás volá, aby sme žili svätým životom, aby sme Ho oslavovali.</w:t>
      </w:r>
    </w:p>
    <w:p/>
    <w:p>
      <w:r xmlns:w="http://schemas.openxmlformats.org/wordprocessingml/2006/main">
        <w:t xml:space="preserve">1: Žiť život svätosti uprostred sveta</w:t>
      </w:r>
    </w:p>
    <w:p/>
    <w:p>
      <w:r xmlns:w="http://schemas.openxmlformats.org/wordprocessingml/2006/main">
        <w:t xml:space="preserve">2: Dôležitosť zachovania Božej prítomnosti v našich životoch</w:t>
      </w:r>
    </w:p>
    <w:p/>
    <w:p>
      <w:r xmlns:w="http://schemas.openxmlformats.org/wordprocessingml/2006/main">
        <w:t xml:space="preserve">1:1 Pt 1:15-16 - "Ale ako je svätý ten, čo vás povolal, tak buďte svätí vo všetkom rozhovore, lebo je napísané: Buďte svätí, lebo ja som svätý."</w:t>
      </w:r>
    </w:p>
    <w:p/>
    <w:p>
      <w:r xmlns:w="http://schemas.openxmlformats.org/wordprocessingml/2006/main">
        <w:t xml:space="preserve">2: Kolosanom 3:12-17 - „Oblečte si teda ako vyvolení Boží, svätí a milovaní, útroby milosrdenstva, láskavosti, pokory mysle, miernosti, zhovievavosti, zhovievavosti a odpúšťania si, ak niekto má. sporte sa s každým, ako vám Kristus odpustil, tak aj vy robte. A nadovšetko si oblečte lásku, ktorá je putom dokonalosti. A pokoj Boží nech vládne vo vašich srdciach, ktorým ste aj vy. povolaní v jednom tele a buďte vďační, Kristovo slovo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Deuteronómium 23:15 Sluhu, ktorý unikol od svojho pána, nevydáš jeho pánovi k tebe.</w:t>
      </w:r>
    </w:p>
    <w:p/>
    <w:p>
      <w:r xmlns:w="http://schemas.openxmlformats.org/wordprocessingml/2006/main">
        <w:t xml:space="preserve">Izraeliti nemali vrátiť žiadnych utečených otrokov ich pôvodným pánom.</w:t>
      </w:r>
    </w:p>
    <w:p/>
    <w:p>
      <w:r xmlns:w="http://schemas.openxmlformats.org/wordprocessingml/2006/main">
        <w:t xml:space="preserve">1. Božie srdce pre utláčaných: Význam Deuteronómia 23:15</w:t>
      </w:r>
    </w:p>
    <w:p/>
    <w:p>
      <w:r xmlns:w="http://schemas.openxmlformats.org/wordprocessingml/2006/main">
        <w:t xml:space="preserve">2. Sloboda úniku z otroctva: Úvaha o Deuteronómiu 23:15</w:t>
      </w:r>
    </w:p>
    <w:p/>
    <w:p>
      <w:r xmlns:w="http://schemas.openxmlformats.org/wordprocessingml/2006/main">
        <w:t xml:space="preserve">1. Izaiáš 61:1 - Duch Pána Boha je nado mnou; pretože ma pomazal Pán, aby som hlásal dobrú zvesť pokorným; poslal ma zviazať skrúšených.</w:t>
      </w:r>
    </w:p>
    <w:p/>
    <w:p>
      <w:r xmlns:w="http://schemas.openxmlformats.org/wordprocessingml/2006/main">
        <w:t xml:space="preserve">2. Galaťanom 5:1 - Stojte teda pevne v slobode, ktorou nás Kristus oslobodil, a nenechajte sa opäť zamotať do jarma otroctva.</w:t>
      </w:r>
    </w:p>
    <w:p/>
    <w:p>
      <w:r xmlns:w="http://schemas.openxmlformats.org/wordprocessingml/2006/main">
        <w:t xml:space="preserve">Deuteronómium 23:16 Bude bývať s tebou, aj medzi vami, na tom mieste, ktoré si vyvolí v jednej z tvojich brán, kde sa mu to páči najviac; nebudeš ho utláčať.</w:t>
      </w:r>
    </w:p>
    <w:p/>
    <w:p>
      <w:r xmlns:w="http://schemas.openxmlformats.org/wordprocessingml/2006/main">
        <w:t xml:space="preserve">Boh nám prikazuje, aby sme neutláčali cudzincov, ktorí žijú medzi nami.</w:t>
      </w:r>
    </w:p>
    <w:p/>
    <w:p>
      <w:r xmlns:w="http://schemas.openxmlformats.org/wordprocessingml/2006/main">
        <w:t xml:space="preserve">1. Ježišova výzva na privítanie cudzincov</w:t>
      </w:r>
    </w:p>
    <w:p/>
    <w:p>
      <w:r xmlns:w="http://schemas.openxmlformats.org/wordprocessingml/2006/main">
        <w:t xml:space="preserve">2. Úloha súcitu v kresťanskom živote</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 ja som Hospodin, váš Boh.</w:t>
      </w:r>
    </w:p>
    <w:p/>
    <w:p>
      <w:r xmlns:w="http://schemas.openxmlformats.org/wordprocessingml/2006/main">
        <w:t xml:space="preserve">2. Matúš 25:35 - Lebo som bol hladný a dali ste mi jesť, bol som smädný a dali ste mi piť, bol som cudzinec a prijali ste ma.</w:t>
      </w:r>
    </w:p>
    <w:p/>
    <w:p>
      <w:r xmlns:w="http://schemas.openxmlformats.org/wordprocessingml/2006/main">
        <w:t xml:space="preserve">Deuteronómium 23:17 Z izraelských dcér nebude žiadna smilnica ani sodomita zo synov Izraela.</w:t>
      </w:r>
    </w:p>
    <w:p/>
    <w:p>
      <w:r xmlns:w="http://schemas.openxmlformats.org/wordprocessingml/2006/main">
        <w:t xml:space="preserve">Žiadna sexuálna nemorálnosť medzi ľudom Izraela.</w:t>
      </w:r>
    </w:p>
    <w:p/>
    <w:p>
      <w:r xmlns:w="http://schemas.openxmlformats.org/wordprocessingml/2006/main">
        <w:t xml:space="preserve">1. Žiť čistý život: Prikázanie pre ľud Izraela</w:t>
      </w:r>
    </w:p>
    <w:p/>
    <w:p>
      <w:r xmlns:w="http://schemas.openxmlformats.org/wordprocessingml/2006/main">
        <w:t xml:space="preserve">2. Sexuálna čistota: požiadavka pre Boží ľud</w:t>
      </w:r>
    </w:p>
    <w:p/>
    <w:p>
      <w:r xmlns:w="http://schemas.openxmlformats.org/wordprocessingml/2006/main">
        <w:t xml:space="preserve">1. Efezanom 5:3 - Ale medzi vami nesmie byť ani len náznak sexuálnej nemravnosti alebo akejkoľvek nečistoty alebo chamtivosti, pretože to je nevhodné pre svätý Boží ľud.</w:t>
      </w:r>
    </w:p>
    <w:p/>
    <w:p>
      <w:r xmlns:w="http://schemas.openxmlformats.org/wordprocessingml/2006/main">
        <w:t xml:space="preserve">2. 1. Korinťanom 6:18-20 - Utečte pred sexuálnou nemravnosťou. Všetky ostatné hriechy, ktorých sa človek dopustí, sú mimo tela, ale kto hreší sexuálne, hreší proti svojmu telu. Či neviete, že vaše telá sú chrámami Ducha Svätého, ktorý je vo vás, ktorého ste prijali od Boha? Nie ste svoji; boli ste kúpený za cenu. Preto ctite Boha svojimi telami.</w:t>
      </w:r>
    </w:p>
    <w:p/>
    <w:p>
      <w:r xmlns:w="http://schemas.openxmlformats.org/wordprocessingml/2006/main">
        <w:t xml:space="preserve">Deuteronómium 23:18 Nevezmeš mzdu smilnice ani cenu psa do domu Hospodina, svojho Boha, za žiadny sľub, lebo aj to oboje je ohavnosťou Hospodinovi, tvojmu Bohu.</w:t>
      </w:r>
    </w:p>
    <w:p/>
    <w:p>
      <w:r xmlns:w="http://schemas.openxmlformats.org/wordprocessingml/2006/main">
        <w:t xml:space="preserve">Pán zakazuje priniesť do svojho domu nemorálnu alebo nečestnú platbu.</w:t>
      </w:r>
    </w:p>
    <w:p/>
    <w:p>
      <w:r xmlns:w="http://schemas.openxmlformats.org/wordprocessingml/2006/main">
        <w:t xml:space="preserve">1: Náš život by mal byť vedený vo svätosti a poslušnosti Pánovi.</w:t>
      </w:r>
    </w:p>
    <w:p/>
    <w:p>
      <w:r xmlns:w="http://schemas.openxmlformats.org/wordprocessingml/2006/main">
        <w:t xml:space="preserve">2: Mali by sme sa snažiť ctiť Pána vo všetkom, čo robíme.</w:t>
      </w:r>
    </w:p>
    <w:p/>
    <w:p>
      <w:r xmlns:w="http://schemas.openxmlformats.org/wordprocessingml/2006/main">
        <w:t xml:space="preserve">1: Matúš 22:37-40 - Miluj Pána, svojho Boha, celým svojím srdcom, celou svojou dušou a celou svojou mysľou.</w:t>
      </w:r>
    </w:p>
    <w:p/>
    <w:p>
      <w:r xmlns:w="http://schemas.openxmlformats.org/wordprocessingml/2006/main">
        <w:t xml:space="preserve">38 Toto je prvé a najväčšie prikázanie. 39 A druhé je mu podobné: Miluj svojho blížneho ako seba samého. 40 Celý Zákon a Proroci závisia na týchto dvoch prikázaniach.</w:t>
      </w:r>
    </w:p>
    <w:p/>
    <w:p>
      <w:r xmlns:w="http://schemas.openxmlformats.org/wordprocessingml/2006/main">
        <w:t xml:space="preserve">2:1 Pt 1:15-16 - Ale ako je svätý ten, ktorý vás povolal, tak buďte svätí vo všetkom, čo robíte; 16 lebo je napísané: Buďte svätí, lebo ja som svätý.</w:t>
      </w:r>
    </w:p>
    <w:p/>
    <w:p>
      <w:r xmlns:w="http://schemas.openxmlformats.org/wordprocessingml/2006/main">
        <w:t xml:space="preserve">Deuteronómium 23:19 Nebudeš požičiavať svojmu bratovi na úžeru; úžera peňazí, úžera potravín, úžera akejkoľvek veci, ktorá sa požičiava na úžeru:</w:t>
      </w:r>
    </w:p>
    <w:p/>
    <w:p>
      <w:r xmlns:w="http://schemas.openxmlformats.org/wordprocessingml/2006/main">
        <w:t xml:space="preserve">Boh nám prikazuje, aby sme bratom nepožičiavali peniaze ani iné predmety s úrokom.</w:t>
      </w:r>
    </w:p>
    <w:p/>
    <w:p>
      <w:r xmlns:w="http://schemas.openxmlformats.org/wordprocessingml/2006/main">
        <w:t xml:space="preserve">1. Božia milosť a milosrdenstvo v zákaze úžery</w:t>
      </w:r>
    </w:p>
    <w:p/>
    <w:p>
      <w:r xmlns:w="http://schemas.openxmlformats.org/wordprocessingml/2006/main">
        <w:t xml:space="preserve">2. Sila súcitu a štedrosti</w:t>
      </w:r>
    </w:p>
    <w:p/>
    <w:p>
      <w:r xmlns:w="http://schemas.openxmlformats.org/wordprocessingml/2006/main">
        <w:t xml:space="preserve">1. Exodus 22:25 - Ak požičiaš peniaze niekomu z môjho ľudu, ktorý je od teba chudobný, nebudeš mu ako úžerník, ani naňho neuvalíš úžeru.</w:t>
      </w:r>
    </w:p>
    <w:p/>
    <w:p>
      <w:r xmlns:w="http://schemas.openxmlformats.org/wordprocessingml/2006/main">
        <w:t xml:space="preserve">2. 3. Mojžišova 25:37 - Nedáš mu svoje peniaze na úžeru, ani mu nepožičiaš svoje potraviny na úrodu.</w:t>
      </w:r>
    </w:p>
    <w:p/>
    <w:p>
      <w:r xmlns:w="http://schemas.openxmlformats.org/wordprocessingml/2006/main">
        <w:t xml:space="preserve">Deuteronómium 23:20 Cudzincovi môžeš požičiavať na úžeru; ale svojmu bratovi nepožičiaš na úžeru, aby ťa požehnal Hospodin, tvoj Bôh, vo všetkom, na čo naložíš svoju ruku v krajine, do ktorej ideš, aby si ju obsadil.</w:t>
      </w:r>
    </w:p>
    <w:p/>
    <w:p>
      <w:r xmlns:w="http://schemas.openxmlformats.org/wordprocessingml/2006/main">
        <w:t xml:space="preserve">Sme poučení, aby sme nepožičiavali s úžerou svojim bratom, ale môžeme požičiavať s úžerou cudzincom, aby nás Pán požehnal vo všetkom, čo robíme.</w:t>
      </w:r>
    </w:p>
    <w:p/>
    <w:p>
      <w:r xmlns:w="http://schemas.openxmlformats.org/wordprocessingml/2006/main">
        <w:t xml:space="preserve">1. Naučiť sa byť veľkorysý a láskavý k ostatným</w:t>
      </w:r>
    </w:p>
    <w:p/>
    <w:p>
      <w:r xmlns:w="http://schemas.openxmlformats.org/wordprocessingml/2006/main">
        <w:t xml:space="preserve">2. Starostlivosť o cudzincov a láska k našim bratom</w:t>
      </w:r>
    </w:p>
    <w:p/>
    <w:p>
      <w:r xmlns:w="http://schemas.openxmlformats.org/wordprocessingml/2006/main">
        <w:t xml:space="preserve">1. 3. Mojžišova 19:18 - "Nebudeš sa pomstiť a nebudeš sa hnevať na deti svojho ľudu, ale budeš milovať svojho blížneho ako seba samého: Ja som Hospodin."</w:t>
      </w:r>
    </w:p>
    <w:p/>
    <w:p>
      <w:r xmlns:w="http://schemas.openxmlformats.org/wordprocessingml/2006/main">
        <w:t xml:space="preserve">2. Matúš 22:39 - "A druhé je mu podobné: Milovať budeš svojho blížneho ako seba samého."</w:t>
      </w:r>
    </w:p>
    <w:p/>
    <w:p>
      <w:r xmlns:w="http://schemas.openxmlformats.org/wordprocessingml/2006/main">
        <w:t xml:space="preserve">Deuteronómium 23:21 Keď sľúbiš Hospodinovi, svojmu Bohu, sľub, neváhaj ho zaplatiť, lebo Hospodin, tvoj Boh, to bude od teba určite vyžadovať; a bol by to hriech v tebe.</w:t>
      </w:r>
    </w:p>
    <w:p/>
    <w:p>
      <w:r xmlns:w="http://schemas.openxmlformats.org/wordprocessingml/2006/main">
        <w:t xml:space="preserve">Boh od nás očakáva, že splníme svoje sľuby a sľuby, ktoré sme mu dali.</w:t>
      </w:r>
    </w:p>
    <w:p/>
    <w:p>
      <w:r xmlns:w="http://schemas.openxmlformats.org/wordprocessingml/2006/main">
        <w:t xml:space="preserve">1: Božia vernosť svojim sľubom</w:t>
      </w:r>
    </w:p>
    <w:p/>
    <w:p>
      <w:r xmlns:w="http://schemas.openxmlformats.org/wordprocessingml/2006/main">
        <w:t xml:space="preserve">2: Dôsledky porušenia našich sľubov Bohu</w:t>
      </w:r>
    </w:p>
    <w:p/>
    <w:p>
      <w:r xmlns:w="http://schemas.openxmlformats.org/wordprocessingml/2006/main">
        <w:t xml:space="preserve">1: Kazateľ 5:4-5 - "Keď sľúbiš Bohu sľub, neodkladaj ho nesplniť, lebo nemá záľubu v bláznoch; zaplať, čo si sľúbil. Lepšie je nesľubovať, ako mal by si sľúbiť a nezaplatiť."</w:t>
      </w:r>
    </w:p>
    <w:p/>
    <w:p>
      <w:r xmlns:w="http://schemas.openxmlformats.org/wordprocessingml/2006/main">
        <w:t xml:space="preserve">2:Jak 5:12 - Ale predovšetkým neprisahajte, bratia moji, ani na nebo, ani na zem, ani na inú prísahu, ale nech je vaše áno áno, a nie, aby ste nepadli do odsúdenia“.</w:t>
      </w:r>
    </w:p>
    <w:p/>
    <w:p>
      <w:r xmlns:w="http://schemas.openxmlformats.org/wordprocessingml/2006/main">
        <w:t xml:space="preserve">Deuteronómium 23:22 Ale ak znesieš sľub, nebude to v tebe hriech.</w:t>
      </w:r>
    </w:p>
    <w:p/>
    <w:p>
      <w:r xmlns:w="http://schemas.openxmlformats.org/wordprocessingml/2006/main">
        <w:t xml:space="preserve">Nie je hriechom, ak sa človek zdrží sľubu.</w:t>
      </w:r>
    </w:p>
    <w:p/>
    <w:p>
      <w:r xmlns:w="http://schemas.openxmlformats.org/wordprocessingml/2006/main">
        <w:t xml:space="preserve">1. Sila zdržania sa: Prečo je zdržanie sa sľubu pozitívnou voľbou</w:t>
      </w:r>
    </w:p>
    <w:p/>
    <w:p>
      <w:r xmlns:w="http://schemas.openxmlformats.org/wordprocessingml/2006/main">
        <w:t xml:space="preserve">2. Sloboda povedať nie: požehnanie nerobiť sľuby, ktoré nemôžeme dodržať</w:t>
      </w:r>
    </w:p>
    <w:p/>
    <w:p>
      <w:r xmlns:w="http://schemas.openxmlformats.org/wordprocessingml/2006/main">
        <w:t xml:space="preserve">1. Kazateľ 5:2, Nebuď unáhlený v ústach a tvoje srdce nech sa neponáhľa pred Bohom, lebo Boh je na nebi a ty na zemi, preto nech je málo tvojich slov.</w:t>
      </w:r>
    </w:p>
    <w:p/>
    <w:p>
      <w:r xmlns:w="http://schemas.openxmlformats.org/wordprocessingml/2006/main">
        <w:t xml:space="preserve">2. Jak 1:19, Preto, moji milovaní bratia, nech je každý človek rýchly v počúvaní, pomalý v reči, pomalý v hneve.</w:t>
      </w:r>
    </w:p>
    <w:p/>
    <w:p>
      <w:r xmlns:w="http://schemas.openxmlformats.org/wordprocessingml/2006/main">
        <w:t xml:space="preserve">Deuteronómium 23:23 To, čo vyšlo z tvojich úst, zachovaj a uskutočni; aj dobrovoľná obeť, ako si sľúbil Hospodinovi, svojmu Bohu, čo si zasľúbil svojimi ústami.</w:t>
      </w:r>
    </w:p>
    <w:p/>
    <w:p>
      <w:r xmlns:w="http://schemas.openxmlformats.org/wordprocessingml/2006/main">
        <w:t xml:space="preserve">Tento úryvok nás povzbudzuje, aby sme splnili svoje sľuby a sľuby Bohu.</w:t>
      </w:r>
    </w:p>
    <w:p/>
    <w:p>
      <w:r xmlns:w="http://schemas.openxmlformats.org/wordprocessingml/2006/main">
        <w:t xml:space="preserve">1. "Sila našich sľubov"</w:t>
      </w:r>
    </w:p>
    <w:p/>
    <w:p>
      <w:r xmlns:w="http://schemas.openxmlformats.org/wordprocessingml/2006/main">
        <w:t xml:space="preserve">2. "Božie požehnanie pri dodržiavaní našich sľubov"</w:t>
      </w:r>
    </w:p>
    <w:p/>
    <w:p>
      <w:r xmlns:w="http://schemas.openxmlformats.org/wordprocessingml/2006/main">
        <w:t xml:space="preserve">1. Kazateľ 5:4-5 - "Keď sľúbiš Bohu sľub, neodkladaj ho nesplniť, lebo nemá záľubu v bláznoch. Zaplať, čo si sľúbil. Lepšie je nesľubovať, ako mal by si sľúbiť a nezaplatiť."</w:t>
      </w:r>
    </w:p>
    <w:p/>
    <w:p>
      <w:r xmlns:w="http://schemas.openxmlformats.org/wordprocessingml/2006/main">
        <w:t xml:space="preserve">2. Žalm 15:4 - "Kto prisahá na svoje zlé, a nemení sa."</w:t>
      </w:r>
    </w:p>
    <w:p/>
    <w:p>
      <w:r xmlns:w="http://schemas.openxmlformats.org/wordprocessingml/2006/main">
        <w:t xml:space="preserve">Deuteronómium 23:24 Keď vojdeš do vinice svojho blížneho, smieš sa dosýtosti najesť hrozna podľa vlastnej vôle; ale nič nevložíš do svojej nádoby.</w:t>
      </w:r>
    </w:p>
    <w:p/>
    <w:p>
      <w:r xmlns:w="http://schemas.openxmlformats.org/wordprocessingml/2006/main">
        <w:t xml:space="preserve">V 5. Mojžišovej 23:24 je prikázané, že z vinice svojho blížneho môže človek jesť, koľko chce, ale nesmie si nič odniesť.</w:t>
      </w:r>
    </w:p>
    <w:p/>
    <w:p>
      <w:r xmlns:w="http://schemas.openxmlformats.org/wordprocessingml/2006/main">
        <w:t xml:space="preserve">1. Dodržiavanie Božích príkazov: Potreba poslušnosti</w:t>
      </w:r>
    </w:p>
    <w:p/>
    <w:p>
      <w:r xmlns:w="http://schemas.openxmlformats.org/wordprocessingml/2006/main">
        <w:t xml:space="preserve">2. Požehnanie hojnosti: dôvera v Božie zaopatrenie</w:t>
      </w:r>
    </w:p>
    <w:p/>
    <w:p>
      <w:r xmlns:w="http://schemas.openxmlformats.org/wordprocessingml/2006/main">
        <w:t xml:space="preserve">1. Príslovia 3:9 - Cti Pána svojím bohatstvom a prvotinou zo všetkých svojich plodov;</w:t>
      </w:r>
    </w:p>
    <w:p/>
    <w:p>
      <w:r xmlns:w="http://schemas.openxmlformats.org/wordprocessingml/2006/main">
        <w:t xml:space="preserve">2. Žalm 67:6 - Zem vydala svoj úrod; Boh, náš Boh, nás požehná.</w:t>
      </w:r>
    </w:p>
    <w:p/>
    <w:p>
      <w:r xmlns:w="http://schemas.openxmlformats.org/wordprocessingml/2006/main">
        <w:t xml:space="preserve">Deuteronómium 23:25 Keď vojdeš do stojaceho obilia svojho blížneho, môžeš si rukou trhať klasy; ale nepohneš kosákom na obilie svojho blížneho.</w:t>
      </w:r>
    </w:p>
    <w:p/>
    <w:p>
      <w:r xmlns:w="http://schemas.openxmlformats.org/wordprocessingml/2006/main">
        <w:t xml:space="preserve">Zo susedovej stojacej kukurice je dovolené vyberať klasy, ale je zakázané používať na zber kosák.</w:t>
      </w:r>
    </w:p>
    <w:p/>
    <w:p>
      <w:r xmlns:w="http://schemas.openxmlformats.org/wordprocessingml/2006/main">
        <w:t xml:space="preserve">1. Dôležitosť rešpektovania majetku blížneho.</w:t>
      </w:r>
    </w:p>
    <w:p/>
    <w:p>
      <w:r xmlns:w="http://schemas.openxmlformats.org/wordprocessingml/2006/main">
        <w:t xml:space="preserve">2. Nebezpečenstvo, ak si vezmete viac, ako potrebujete.</w:t>
      </w:r>
    </w:p>
    <w:p/>
    <w:p>
      <w:r xmlns:w="http://schemas.openxmlformats.org/wordprocessingml/2006/main">
        <w:t xml:space="preserve">1. Exodus 20:15 - "Nepokradneš."</w:t>
      </w:r>
    </w:p>
    <w:p/>
    <w:p>
      <w:r xmlns:w="http://schemas.openxmlformats.org/wordprocessingml/2006/main">
        <w:t xml:space="preserve">2. Lukáš 6:31 - "A ako chcete, aby ľudia robili vám, robte aj vy im."</w:t>
      </w:r>
    </w:p>
    <w:p/>
    <w:p>
      <w:r xmlns:w="http://schemas.openxmlformats.org/wordprocessingml/2006/main">
        <w:t xml:space="preserve">Deuteronómium 24 možno zhrnúť do troch nasledujúcich odsekov s vyznačenými veršami:</w:t>
      </w:r>
    </w:p>
    <w:p/>
    <w:p>
      <w:r xmlns:w="http://schemas.openxmlformats.org/wordprocessingml/2006/main">
        <w:t xml:space="preserve">Odsek 1: Deuteronómium 24:1-5 sa zaoberá témou rozvodu a nového manželstva. Mojžiš poskytuje usmernenia pre rozvod a uvádza, že ak sa muž rozvedie so svojou manželkou a ona si vezme iného muža, ktorý sa s ňou rozvedie alebo zomrie, jej prvý manžel sa s ňou znova oženiť nemôže. Tento zákaz má odrádzať od neserióznych rozvodov a zabezpečiť posvätnosť manželstva. Okrem toho sú čerstvo ženatí muži na jeden rok oslobodení od vojenskej služby, aby si mohli so svojimi manželkami vybudovať pevné základy.</w:t>
      </w:r>
    </w:p>
    <w:p/>
    <w:p>
      <w:r xmlns:w="http://schemas.openxmlformats.org/wordprocessingml/2006/main">
        <w:t xml:space="preserve">Odsek 2: V pokračovaní v 5. Mojžišovej 24:6-16 Mojžiš zdôrazňuje dôležitosť spravodlivosti a čestnosti v rôznych aspektoch života. Dáva pokyn, že veritelia by si nemali brať ako záruku nevyhnutné veci, ako sú mlynské kamene alebo oblečenie potrebné na každodenný život. Okrem toho by jednotlivci nemali byť trestaní za hriechy svojich rodičov; každý je zodpovedný za svoje činy. So zraniteľnými členmi spoločnosti, ako sú vdovy, siroty a cudzinci, sa má zaobchádzať súcitne a má sa im poskytnúť spravodlivé zaobchádzanie.</w:t>
      </w:r>
    </w:p>
    <w:p/>
    <w:p>
      <w:r xmlns:w="http://schemas.openxmlformats.org/wordprocessingml/2006/main">
        <w:t xml:space="preserve">Odsek 3: Deuteronómiu 24 uzatvárajú rôzne zákony týkajúce sa sociálnej etiky a vlastníckych práv. V 5. Mojžišovej 24:17-22 Mojžiš pripomína Izraelitom, aby pamätali na svoju minulosť otrokov v Egypte a aby mali empatiu voči tým, ktorí sú na okraji alebo utláčaní. Prikazuje im, aby neprekrúcali spravodlivosť prejavovaním zaujatosti voči chudobným alebo odopieraním spravodlivosti cudzincom, ktorí medzi nimi bývajú. Sú tiež poučení, aby počas zberu nechali niektoré plodiny nezobraté, aby si núdzni mohli nazbierať jedlo.</w:t>
      </w:r>
    </w:p>
    <w:p/>
    <w:p>
      <w:r xmlns:w="http://schemas.openxmlformats.org/wordprocessingml/2006/main">
        <w:t xml:space="preserve">V súhrne:</w:t>
      </w:r>
    </w:p>
    <w:p>
      <w:r xmlns:w="http://schemas.openxmlformats.org/wordprocessingml/2006/main">
        <w:t xml:space="preserve">Deuteronómium 24 uvádza:</w:t>
      </w:r>
    </w:p>
    <w:p>
      <w:r xmlns:w="http://schemas.openxmlformats.org/wordprocessingml/2006/main">
        <w:t xml:space="preserve">Usmernenia pre zákaz rozvodu v súvislosti s novým manželstvom s rozvedenou ženou;</w:t>
      </w:r>
    </w:p>
    <w:p>
      <w:r xmlns:w="http://schemas.openxmlformats.org/wordprocessingml/2006/main">
        <w:t xml:space="preserve">Dôraz na spravodlivosť spravodlivé zaobchádzanie, súcit so zraniteľnými členmi;</w:t>
      </w:r>
    </w:p>
    <w:p>
      <w:r xmlns:w="http://schemas.openxmlformats.org/wordprocessingml/2006/main">
        <w:t xml:space="preserve">Rôzne zákony sociálna etika, vlastnícke práva, empatia voči marginalizovaným.</w:t>
      </w:r>
    </w:p>
    <w:p/>
    <w:p>
      <w:r xmlns:w="http://schemas.openxmlformats.org/wordprocessingml/2006/main">
        <w:t xml:space="preserve">Dôraz na usmernenia týkajúce sa zákazu rozvodu v prípade opätovného sobáša s rozvedenou ženou;</w:t>
      </w:r>
    </w:p>
    <w:p>
      <w:r xmlns:w="http://schemas.openxmlformats.org/wordprocessingml/2006/main">
        <w:t xml:space="preserve">Význam spravodlivosti spravodlivé zaobchádzanie, súcit so zraniteľnými členmi;</w:t>
      </w:r>
    </w:p>
    <w:p>
      <w:r xmlns:w="http://schemas.openxmlformats.org/wordprocessingml/2006/main">
        <w:t xml:space="preserve">Rôzne zákony sociálna etika, vlastnícke práva, empatia voči marginalizovaným.</w:t>
      </w:r>
    </w:p>
    <w:p/>
    <w:p>
      <w:r xmlns:w="http://schemas.openxmlformats.org/wordprocessingml/2006/main">
        <w:t xml:space="preserve">Kapitola sa zameriava na usmernenia pre rozvod a nové manželstvo, dôležitosť spravodlivosti a férovosti v rôznych aspektoch života a rôzne zákony týkajúce sa sociálnej etiky a vlastníckych práv. V Deuteronómiu 24 Mojžiš poskytuje usmernenia pre rozvod a uvádza, že ak sa muž rozvedie so svojou manželkou a ona si vezme iného muža, ktorý sa potom rozvedie alebo zomrie, jej prvý manžel sa s ňou znova oženiť nemôže. Cieľom tohto zákazu je odrádzať od neserióznych rozvodov a zabezpečiť posvätnosť manželstva. Okrem toho sú čerstvo ženatí muži na jeden rok oslobodení od vojenskej služby, aby si mohli so svojimi manželkami vybudovať pevné základy.</w:t>
      </w:r>
    </w:p>
    <w:p/>
    <w:p>
      <w:r xmlns:w="http://schemas.openxmlformats.org/wordprocessingml/2006/main">
        <w:t xml:space="preserve">V pokračovaní v Deuteronómiu 24 Mojžiš zdôrazňuje dôležitosť spravodlivosti a čestnosti v rôznych aspektoch života. Dáva pokyn, aby veritelia nebrali od dlžníkov ako zábezpeku podstatné veci. Okrem toho by jednotlivci nemali byť trestaní za hriechy svojich rodičov; každý je zodpovedný za svoje činy. So zraniteľnými členmi spoločnosti, ako sú vdovy, siroty a cudzinci, sa má zaobchádzať súcitne a má sa im poskytnúť spravodlivé zaobchádzanie.</w:t>
      </w:r>
    </w:p>
    <w:p/>
    <w:p>
      <w:r xmlns:w="http://schemas.openxmlformats.org/wordprocessingml/2006/main">
        <w:t xml:space="preserve">Deuteronómiu 24 uzatvárajú rôzne zákony týkajúce sa sociálnej etiky a vlastníckych práv. Mojžiš pripomína Izraelitom, aby si pamätali svoju minulosť otrokov v Egypte a aby prejavili empatiu voči tým, ktorí sú na okraji spoločnosti alebo sú utláčaní. Je im prikázané, aby neprekrúcali spravodlivosť prejavovaním zaujatosti voči chudobným alebo odopieraním spravodlivosti cudzincom, ktorí medzi nimi bývajú. Okrem toho sú inštruovaní, aby počas zberu nechali niektoré plodiny nezobraté, aby si núdzni mohli nazbierať jedlo, čo je prejav súcitu s tými, ktorí to potrebujú.</w:t>
      </w:r>
    </w:p>
    <w:p/>
    <w:p>
      <w:r xmlns:w="http://schemas.openxmlformats.org/wordprocessingml/2006/main">
        <w:t xml:space="preserve">Deuteronómium 24:1 Keď si muž vezme ženu a ožení sa s ňou, a stane sa, že nenašla v jeho očiach milosť, pretože na nej našiel nejakú nečistotu, nech jej napíše rozvodový list a daj jej to do ruky a pošli ju z jeho domu.</w:t>
      </w:r>
    </w:p>
    <w:p/>
    <w:p>
      <w:r xmlns:w="http://schemas.openxmlformats.org/wordprocessingml/2006/main">
        <w:t xml:space="preserve">Táto pasáž opisuje ustanovenie, podľa ktorého sa muž môže rozviesť so svojou manželkou, ak v nej nájde nejakú nečistotu.</w:t>
      </w:r>
    </w:p>
    <w:p/>
    <w:p>
      <w:r xmlns:w="http://schemas.openxmlformats.org/wordprocessingml/2006/main">
        <w:t xml:space="preserve">1. Božia milosť sa vzťahuje aj na tých, ktorí boli rozvedení.</w:t>
      </w:r>
    </w:p>
    <w:p/>
    <w:p>
      <w:r xmlns:w="http://schemas.openxmlformats.org/wordprocessingml/2006/main">
        <w:t xml:space="preserve">2. Musíme zostať verní svojim manželským sľubom napriek ťažkostiam, ktorým môžeme čeliť.</w:t>
      </w:r>
    </w:p>
    <w:p/>
    <w:p>
      <w:r xmlns:w="http://schemas.openxmlformats.org/wordprocessingml/2006/main">
        <w:t xml:space="preserve">1. Matúš 19:3-9 – Ježišovo učenie o manželstve a rozvode.</w:t>
      </w:r>
    </w:p>
    <w:p/>
    <w:p>
      <w:r xmlns:w="http://schemas.openxmlformats.org/wordprocessingml/2006/main">
        <w:t xml:space="preserve">2. Rimanom 7:2-3 – Pavlovo vysvetlenie zákona týkajúceho sa manželstva a rozvodu.</w:t>
      </w:r>
    </w:p>
    <w:p/>
    <w:p>
      <w:r xmlns:w="http://schemas.openxmlformats.org/wordprocessingml/2006/main">
        <w:t xml:space="preserve">Deuteronómium 24:2 A keď vyjde z jeho domu, môže ísť a byť ženou iného muža.</w:t>
      </w:r>
    </w:p>
    <w:p/>
    <w:p>
      <w:r xmlns:w="http://schemas.openxmlformats.org/wordprocessingml/2006/main">
        <w:t xml:space="preserve">V 5. Mojžišovej 24:2 sa uvádza, že žena, ktorá odišla z domu svojho manžela, sa môže znova vydať za iného muža.</w:t>
      </w:r>
    </w:p>
    <w:p/>
    <w:p>
      <w:r xmlns:w="http://schemas.openxmlformats.org/wordprocessingml/2006/main">
        <w:t xml:space="preserve">1. Boží plán pre manželstvo: naučiť sa milovať a nechať ísť</w:t>
      </w:r>
    </w:p>
    <w:p/>
    <w:p>
      <w:r xmlns:w="http://schemas.openxmlformats.org/wordprocessingml/2006/main">
        <w:t xml:space="preserve">2. Sila odpustenia: Pochopenie požehnaní ísť ďalej</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Matúš 5:23-24 - "Preto, ak prinášaš svoj dar na oltár a tam si spomenieš, že tvoj brat alebo sestra má niečo proti tebe, nechaj svoj dar tam pred oltárom. Najprv choď a zmier sa s Potom príď a ponúkni svoj dar."</w:t>
      </w:r>
    </w:p>
    <w:p/>
    <w:p>
      <w:r xmlns:w="http://schemas.openxmlformats.org/wordprocessingml/2006/main">
        <w:t xml:space="preserve">Deuteronómium 24:3 Ak ju druhý manžel nenávidí a napíše jej rozvodový list, dá jej ho do ruky a pošle ju zo svojho domu; alebo ak druhý manžel zomrie, čo si ju vzal za manželku;</w:t>
      </w:r>
    </w:p>
    <w:p/>
    <w:p>
      <w:r xmlns:w="http://schemas.openxmlformats.org/wordprocessingml/2006/main">
        <w:t xml:space="preserve">Návrh na rozvod môže napísať manžel, ak nenávidí svoju manželku a manželka je poslaná z domu. To isté platí, ak manžel zomrie.</w:t>
      </w:r>
    </w:p>
    <w:p/>
    <w:p>
      <w:r xmlns:w="http://schemas.openxmlformats.org/wordprocessingml/2006/main">
        <w:t xml:space="preserve">1. Božia láska k svojmu ľudu napriek rozvodu</w:t>
      </w:r>
    </w:p>
    <w:p/>
    <w:p>
      <w:r xmlns:w="http://schemas.openxmlformats.org/wordprocessingml/2006/main">
        <w:t xml:space="preserve">2. Posvätnosť manželstva a rozvodu</w:t>
      </w:r>
    </w:p>
    <w:p/>
    <w:p>
      <w:r xmlns:w="http://schemas.openxmlformats.org/wordprocessingml/2006/main">
        <w:t xml:space="preserve">1. Malachiáš 2:14-16 - "A predsa sa pýtaš: Prečo? Je to preto, že Pán koná ako svedok medzi tebou a manželkou tvojej mladosti, pretože si s ňou porušil vieru, hoci je tvoja partnerka, manželka tvojej manželskej zmluvy. Či ich Pán nestvoril jedným? Telom a duchom sú jeho. A prečo jedno? Pretože hľadal zbožné potomstvo. Tak sa chráň v duchu a nezrušuj vieru so ženou svojho mládež."</w:t>
      </w:r>
    </w:p>
    <w:p/>
    <w:p>
      <w:r xmlns:w="http://schemas.openxmlformats.org/wordprocessingml/2006/main">
        <w:t xml:space="preserve">2. Rimanom 7:2-3 - "Napríklad podľa zákona je vydatá žena viazaná k svojmu manželovi, kým je nažive, ale ak jej manžel zomrie, je oslobodená od zákona, ktorý ju k nemu viaže. ak má pohlavný styk s iným mužom, kým jej manžel ešte žije, nazýva sa cudzoložnicou. Ale ak jej manžel zomrie, je oslobodená od tohto zákona a nie je cudzoložnicou, ak sa vydá za iného muža."</w:t>
      </w:r>
    </w:p>
    <w:p/>
    <w:p>
      <w:r xmlns:w="http://schemas.openxmlformats.org/wordprocessingml/2006/main">
        <w:t xml:space="preserve">Deuteronómium 24:4 Jej bývalý manžel, ktorý ju poslal preč, si ju už nemôže vziať za manželku, keď bude poškvrnená; lebo to je ohavnosť pred Hospodinom, a nezvedieš na hriech zem, ktorú ti dá Hospodin, tvoj Bôh, do dedičstva.</w:t>
      </w:r>
    </w:p>
    <w:p/>
    <w:p>
      <w:r xmlns:w="http://schemas.openxmlformats.org/wordprocessingml/2006/main">
        <w:t xml:space="preserve">Táto pasáž načrtáva, že muž sa nemôže znovu oženiť so svojou bývalou manželkou, ak bola poškvrnená, pretože by to bolo pred Bohom považované za ohavnosť.</w:t>
      </w:r>
    </w:p>
    <w:p/>
    <w:p>
      <w:r xmlns:w="http://schemas.openxmlformats.org/wordprocessingml/2006/main">
        <w:t xml:space="preserve">1. "Posvätnosť manželstva: Čo hovorí Biblia?"</w:t>
      </w:r>
    </w:p>
    <w:p/>
    <w:p>
      <w:r xmlns:w="http://schemas.openxmlformats.org/wordprocessingml/2006/main">
        <w:t xml:space="preserve">2. „Prečo je nesprávne znovu sa vydať za bývalého manžela“</w:t>
      </w:r>
    </w:p>
    <w:p/>
    <w:p>
      <w:r xmlns:w="http://schemas.openxmlformats.org/wordprocessingml/2006/main">
        <w:t xml:space="preserve">1. Matúš 19:3-9 - Vysvetlenie Ježišovho učenia o manželstve a rozvode.</w:t>
      </w:r>
    </w:p>
    <w:p/>
    <w:p>
      <w:r xmlns:w="http://schemas.openxmlformats.org/wordprocessingml/2006/main">
        <w:t xml:space="preserve">2. Rimanom 7:1-3 - Vysvetlenie, prečo je nesprávne znovu sa oženiť s bývalým manželským partnerom.</w:t>
      </w:r>
    </w:p>
    <w:p/>
    <w:p>
      <w:r xmlns:w="http://schemas.openxmlformats.org/wordprocessingml/2006/main">
        <w:t xml:space="preserve">Deuteronómium 24:5 Keď si muž vezme novú manželku, nepôjde do vojny ani nebude obvinený zo žiadnych obchodov, ale bude jeden rok doma na slobode a rozveselí svoju ženu, ktorú si vzal. .</w:t>
      </w:r>
    </w:p>
    <w:p/>
    <w:p>
      <w:r xmlns:w="http://schemas.openxmlformats.org/wordprocessingml/2006/main">
        <w:t xml:space="preserve">Táto pasáž zdôrazňuje, že je dôležité, aby si manžel našiel čas na to, aby bol so svojou novou manželkou a aby sa cítila bezpečne a milovaná.</w:t>
      </w:r>
    </w:p>
    <w:p/>
    <w:p>
      <w:r xmlns:w="http://schemas.openxmlformats.org/wordprocessingml/2006/main">
        <w:t xml:space="preserve">1. Sila lásky: Ako posilniť svoje manželstvo</w:t>
      </w:r>
    </w:p>
    <w:p/>
    <w:p>
      <w:r xmlns:w="http://schemas.openxmlformats.org/wordprocessingml/2006/main">
        <w:t xml:space="preserve">2. Starostlivosť o manželského partnera: Prijímanie Božích prikázaní</w:t>
      </w:r>
    </w:p>
    <w:p/>
    <w:p>
      <w:r xmlns:w="http://schemas.openxmlformats.org/wordprocessingml/2006/main">
        <w:t xml:space="preserve">1. Efezanom 5:25-28 Muži, milujte svoje ženy, ako aj Kristus miloval cirkev a seba samého vydal za ňu; Aby ju posvätil a očistil umývaním vody slovom, aby si ju postavil ako slávnu cirkev, ktorá nemá škvrny ani vrásky, ani nič podobné; ale aby bol svätý a bez poškvrny. Muži by teda mali milovať svoje manželky ako svoje vlastné telá. Kto miluje svoju ženu, miluje seba.</w:t>
      </w:r>
    </w:p>
    <w:p/>
    <w:p>
      <w:r xmlns:w="http://schemas.openxmlformats.org/wordprocessingml/2006/main">
        <w:t xml:space="preserve">2. Príslovia 18:22 Kto si nájde ženu, nájde dobrú vec a získa priazeň Pána.</w:t>
      </w:r>
    </w:p>
    <w:p/>
    <w:p>
      <w:r xmlns:w="http://schemas.openxmlformats.org/wordprocessingml/2006/main">
        <w:t xml:space="preserve">Deuteronómium 24:6 Nikto si nevezme do zálohu spodný ani horný mlynský kameň, lebo človeku dáva do zálohu život.</w:t>
      </w:r>
    </w:p>
    <w:p/>
    <w:p>
      <w:r xmlns:w="http://schemas.openxmlformats.org/wordprocessingml/2006/main">
        <w:t xml:space="preserve">Majetok muža nepoužívajte ako záruku za pôžičku, pretože by to mohlo ohroziť jeho život.</w:t>
      </w:r>
    </w:p>
    <w:p/>
    <w:p>
      <w:r xmlns:w="http://schemas.openxmlformats.org/wordprocessingml/2006/main">
        <w:t xml:space="preserve">1. Nebezpečenstvo márne vziať život</w:t>
      </w:r>
    </w:p>
    <w:p/>
    <w:p>
      <w:r xmlns:w="http://schemas.openxmlformats.org/wordprocessingml/2006/main">
        <w:t xml:space="preserve">2. Hodnota ľudského života</w:t>
      </w:r>
    </w:p>
    <w:p/>
    <w:p>
      <w:r xmlns:w="http://schemas.openxmlformats.org/wordprocessingml/2006/main">
        <w:t xml:space="preserve">1. Príslovia 22:26-27 „Nebuď jedným z tých, ktorí dávajú ruky do zástavy alebo ručia za dlhy;</w:t>
      </w:r>
    </w:p>
    <w:p/>
    <w:p>
      <w:r xmlns:w="http://schemas.openxmlformats.org/wordprocessingml/2006/main">
        <w:t xml:space="preserve">2. Matúš 6:24 "Nik nemôže slúžiť dvom pánom, lebo buď bude jedného nenávidieť a druhého milovať, alebo jedného bude oddaný a druhým opovrhovať. Nemôžete slúžiť Bohu a peniazom."</w:t>
      </w:r>
    </w:p>
    <w:p/>
    <w:p>
      <w:r xmlns:w="http://schemas.openxmlformats.org/wordprocessingml/2006/main">
        <w:t xml:space="preserve">Deuteronómium 24:7 Ak sa nájde niekto, kto kradne niektorého zo svojich bratov zo synov Izraelových a narobí mu tovar alebo ho predá; potom ten zlodej zomrie; a zlo odstrániš spomedzi seba.</w:t>
      </w:r>
    </w:p>
    <w:p/>
    <w:p>
      <w:r xmlns:w="http://schemas.openxmlformats.org/wordprocessingml/2006/main">
        <w:t xml:space="preserve">Táto pasáž z Deuteronómia 24:7 hovorí o treste za krádež a predaj izraelského spoluobčana.</w:t>
      </w:r>
    </w:p>
    <w:p/>
    <w:p>
      <w:r xmlns:w="http://schemas.openxmlformats.org/wordprocessingml/2006/main">
        <w:t xml:space="preserve">1. Dôsledky krádeže: Nebezpečenstvo vykorisťovania našich bratov</w:t>
      </w:r>
    </w:p>
    <w:p/>
    <w:p>
      <w:r xmlns:w="http://schemas.openxmlformats.org/wordprocessingml/2006/main">
        <w:t xml:space="preserve">2. Potreba prejaviť súcit a milosrdenstvo: Vytvorenie komunity lásky a pokoja</w:t>
      </w:r>
    </w:p>
    <w:p/>
    <w:p>
      <w:r xmlns:w="http://schemas.openxmlformats.org/wordprocessingml/2006/main">
        <w:t xml:space="preserve">1. Exodus 20:15 "Nepokradneš"</w:t>
      </w:r>
    </w:p>
    <w:p/>
    <w:p>
      <w:r xmlns:w="http://schemas.openxmlformats.org/wordprocessingml/2006/main">
        <w:t xml:space="preserve">2. Matúš 25:35-36 "Lebo som bol hladný a dali ste mi jesť, bol som smädný a dali ste mi piť, bol som cudzinec a pozvali ste ma dnu."</w:t>
      </w:r>
    </w:p>
    <w:p/>
    <w:p>
      <w:r xmlns:w="http://schemas.openxmlformats.org/wordprocessingml/2006/main">
        <w:t xml:space="preserve">Deuteronómium 24:8 V rane malomocenstva dávajte pozor, aby ste dôsledne zachovávali a robte všetko, čo vás naučia levitskí kňazi.</w:t>
      </w:r>
    </w:p>
    <w:p/>
    <w:p>
      <w:r xmlns:w="http://schemas.openxmlformats.org/wordprocessingml/2006/main">
        <w:t xml:space="preserve">Pán prikazuje ľuďom, aby boli pozorní a dodržiavali učenie levitských kňazov, pokiaľ ide o malomocenstvo.</w:t>
      </w:r>
    </w:p>
    <w:p/>
    <w:p>
      <w:r xmlns:w="http://schemas.openxmlformats.org/wordprocessingml/2006/main">
        <w:t xml:space="preserve">1. Verná poslušnosť: Nasledovanie Božích pokynov na uzdravenie</w:t>
      </w:r>
    </w:p>
    <w:p/>
    <w:p>
      <w:r xmlns:w="http://schemas.openxmlformats.org/wordprocessingml/2006/main">
        <w:t xml:space="preserve">2. Požehnanie počúvania múdrych rád</w:t>
      </w:r>
    </w:p>
    <w:p/>
    <w:p>
      <w:r xmlns:w="http://schemas.openxmlformats.org/wordprocessingml/2006/main">
        <w:t xml:space="preserve">1. 1. Petra 5:5-7 - Podobne aj vy, ktorí ste mladší, sa podriaďujte starším. Oblečte sa všetci do pokory jeden k druhému, lebo Boh pyšným odporuje, ale pokorným dáva milosť. Pokorte sa teda pod mocnú ruku Božiu, aby vás v pravý čas povýšil a zvrhol naňho všetky vaše starosti, pretože sa o vás stará.</w:t>
      </w:r>
    </w:p>
    <w:p/>
    <w:p>
      <w:r xmlns:w="http://schemas.openxmlformats.org/wordprocessingml/2006/main">
        <w:t xml:space="preserve">2. Jak 1:19 - Vedzte, moji milovaní bratia: každý nech je rýchly v počúvaní, pomalý v reči, pomalý v hneve.</w:t>
      </w:r>
    </w:p>
    <w:p/>
    <w:p>
      <w:r xmlns:w="http://schemas.openxmlformats.org/wordprocessingml/2006/main">
        <w:t xml:space="preserve">Deuteronómium 24:9 Pamätaj, čo urobil Pán, tvoj Boh, Miriam na ceste, keď ste vyšli z Egypta.</w:t>
      </w:r>
    </w:p>
    <w:p/>
    <w:p>
      <w:r xmlns:w="http://schemas.openxmlformats.org/wordprocessingml/2006/main">
        <w:t xml:space="preserve">Táto pasáž nám pripomína vernosť a milosrdenstvo PÁNA voči svojmu ľudu, aj keď ho neposlúchajú.</w:t>
      </w:r>
    </w:p>
    <w:p/>
    <w:p>
      <w:r xmlns:w="http://schemas.openxmlformats.org/wordprocessingml/2006/main">
        <w:t xml:space="preserve">1. PÁN je verný napriek našim zlyhaniam</w:t>
      </w:r>
    </w:p>
    <w:p/>
    <w:p>
      <w:r xmlns:w="http://schemas.openxmlformats.org/wordprocessingml/2006/main">
        <w:t xml:space="preserve">2. Požehnania dôvery v PÁNA</w:t>
      </w:r>
    </w:p>
    <w:p/>
    <w:p>
      <w:r xmlns:w="http://schemas.openxmlformats.org/wordprocessingml/2006/main">
        <w:t xml:space="preserve">1. Žalm 25:10 - Všetky cesty Pána sú milosrdenstvo a pravda pre tých, ktorí zachovávajú jeho zmluvu a jeho svedectvá.</w:t>
      </w:r>
    </w:p>
    <w:p/>
    <w:p>
      <w:r xmlns:w="http://schemas.openxmlformats.org/wordprocessingml/2006/main">
        <w:t xml:space="preserve">2. 2. Korinťanom 1:3-4 - Nech je zvelebený Boh a Otec nášho Pána Ježiša Krista, Otec milosrdenstva a Boh všetkej útechy; ktorý nás utešuje vo všetkom našom súžení, aby sme mohli potešovať tých, ktorí sú v akomkoľvek súžení, útechou, ktorou sme my sami potešovaní Bohom.</w:t>
      </w:r>
    </w:p>
    <w:p/>
    <w:p>
      <w:r xmlns:w="http://schemas.openxmlformats.org/wordprocessingml/2006/main">
        <w:t xml:space="preserve">Deuteronómium 24:10 Keď niečo požičiaš svojmu bratovi, nevojdeš do jeho domu po jeho zálohu.</w:t>
      </w:r>
    </w:p>
    <w:p/>
    <w:p>
      <w:r xmlns:w="http://schemas.openxmlformats.org/wordprocessingml/2006/main">
        <w:t xml:space="preserve">Je zakázané vstúpiť do domu brata, keď mu niečo požičiava.</w:t>
      </w:r>
    </w:p>
    <w:p/>
    <w:p>
      <w:r xmlns:w="http://schemas.openxmlformats.org/wordprocessingml/2006/main">
        <w:t xml:space="preserve">1. „Sila sebakontroly v dávaní“</w:t>
      </w:r>
    </w:p>
    <w:p/>
    <w:p>
      <w:r xmlns:w="http://schemas.openxmlformats.org/wordprocessingml/2006/main">
        <w:t xml:space="preserve">2. „Požehnanie požičiavania druhým“</w:t>
      </w:r>
    </w:p>
    <w:p/>
    <w:p>
      <w:r xmlns:w="http://schemas.openxmlformats.org/wordprocessingml/2006/main">
        <w:t xml:space="preserve">1. Príslovia 3:27-28 - "Neodopieraj dobro tým, ktorým patrí, keď je v tvojej moci konať. Nehovor svojmu blížnemu: Vráť sa zajtra a dám ti ho, keď budeš už to máš pri sebe."</w:t>
      </w:r>
    </w:p>
    <w:p/>
    <w:p>
      <w:r xmlns:w="http://schemas.openxmlformats.org/wordprocessingml/2006/main">
        <w:t xml:space="preserve">2. Matúš 5:42 - "Tomu, kto ťa prosí, daj a neodvracaj sa od toho, kto si chce od teba požičať."</w:t>
      </w:r>
    </w:p>
    <w:p/>
    <w:p>
      <w:r xmlns:w="http://schemas.openxmlformats.org/wordprocessingml/2006/main">
        <w:t xml:space="preserve">Deuteronómium 24:11 Budeš stáť vonku a muž, ktorému požičiaš, ti vynesie zálohu.</w:t>
      </w:r>
    </w:p>
    <w:p/>
    <w:p>
      <w:r xmlns:w="http://schemas.openxmlformats.org/wordprocessingml/2006/main">
        <w:t xml:space="preserve">Tento úryvok z Deuteronómia 24:11 hovorí o požičiavaní peňazí niekomu v núdzi a o tom, aby vyniesli sľúbený predmet von ako záruku.</w:t>
      </w:r>
    </w:p>
    <w:p/>
    <w:p>
      <w:r xmlns:w="http://schemas.openxmlformats.org/wordprocessingml/2006/main">
        <w:t xml:space="preserve">1. Boh nás vyzýva, aby sme boli štedrí a pomáhali tým, ktorí to potrebujú, aj keď to znamená riskovať.</w:t>
      </w:r>
    </w:p>
    <w:p/>
    <w:p>
      <w:r xmlns:w="http://schemas.openxmlformats.org/wordprocessingml/2006/main">
        <w:t xml:space="preserve">2. Boh od nás vyžaduje, aby sme pri požičiavaní druhým používali múdrosť, ale aj prejavovali milosrdenstvo a súcit.</w:t>
      </w:r>
    </w:p>
    <w:p/>
    <w:p>
      <w:r xmlns:w="http://schemas.openxmlformats.org/wordprocessingml/2006/main">
        <w:t xml:space="preserve">1. Príslovia 19:17 - Kto je štedrý k chudobným, požičiava Pánovi a on sa mu odplatí za jeho skutok.</w:t>
      </w:r>
    </w:p>
    <w:p/>
    <w:p>
      <w:r xmlns:w="http://schemas.openxmlformats.org/wordprocessingml/2006/main">
        <w:t xml:space="preserve">2. Lk 6:38 - Dávajte a bude vám dané. Dobrá miera, stlačená, otrasená, prebehnutá, bude položená do tvojho lona. Pretože mierou, ktorú použijete, sa vám odmeria späť.</w:t>
      </w:r>
    </w:p>
    <w:p/>
    <w:p>
      <w:r xmlns:w="http://schemas.openxmlformats.org/wordprocessingml/2006/main">
        <w:t xml:space="preserve">Deuteronómium 24:12 A ak je ten človek chudobný, nebudeš spať s jeho zástavou.</w:t>
      </w:r>
    </w:p>
    <w:p/>
    <w:p>
      <w:r xmlns:w="http://schemas.openxmlformats.org/wordprocessingml/2006/main">
        <w:t xml:space="preserve">Muž by si nemal brať zástavu chudobného ako záruku pôžičky.</w:t>
      </w:r>
    </w:p>
    <w:p/>
    <w:p>
      <w:r xmlns:w="http://schemas.openxmlformats.org/wordprocessingml/2006/main">
        <w:t xml:space="preserve">1: Nezneužívajte chudobných – Deuteronómium 24:12</w:t>
      </w:r>
    </w:p>
    <w:p/>
    <w:p>
      <w:r xmlns:w="http://schemas.openxmlformats.org/wordprocessingml/2006/main">
        <w:t xml:space="preserve">2: Ukážte súcit a milosrdenstvo núdznym - Deuteronómium 24:12</w:t>
      </w:r>
    </w:p>
    <w:p/>
    <w:p>
      <w:r xmlns:w="http://schemas.openxmlformats.org/wordprocessingml/2006/main">
        <w:t xml:space="preserve">1: Exodus 22:25-27 - Ak požičiaš peniaze niekomu z môjho ľudu, ktorý je pri tebe chudobný, nebudeš mu úžerníkom a nebudeš naňho uvalovať úžeru.</w:t>
      </w:r>
    </w:p>
    <w:p/>
    <w:p>
      <w:r xmlns:w="http://schemas.openxmlformats.org/wordprocessingml/2006/main">
        <w:t xml:space="preserve">2:Lk 6:35-36 - Ale milujte svojich nepriateľov, dobre robte a požičiavajte a už v nič nedúfajte; a vaša odmena bude veľká a vy budete synmi Najvyššieho, lebo on je láskavý k nevďačným a zlým.</w:t>
      </w:r>
    </w:p>
    <w:p/>
    <w:p>
      <w:r xmlns:w="http://schemas.openxmlformats.org/wordprocessingml/2006/main">
        <w:t xml:space="preserve">Deuteronómium 24:13 V každom prípade mu dáš zálohu, keď zapadne slnko, aby spal vo svojom rúchu a požehnal ťa, a bude ti to spravodlivé pred Hospodinom, tvojím Bohom.</w:t>
      </w:r>
    </w:p>
    <w:p/>
    <w:p>
      <w:r xmlns:w="http://schemas.openxmlformats.org/wordprocessingml/2006/main">
        <w:t xml:space="preserve">Tento verš zdôrazňuje dôležitosť prejavovania milosrdenstva a súcitu s druhými, pretože je to požiadavka byť spravodlivý pred PÁNOM.</w:t>
      </w:r>
    </w:p>
    <w:p/>
    <w:p>
      <w:r xmlns:w="http://schemas.openxmlformats.org/wordprocessingml/2006/main">
        <w:t xml:space="preserve">1. Božie milosrdenstvo a súcit: Žiť 5. Mojžišova 24:13</w:t>
      </w:r>
    </w:p>
    <w:p/>
    <w:p>
      <w:r xmlns:w="http://schemas.openxmlformats.org/wordprocessingml/2006/main">
        <w:t xml:space="preserve">2. Požehnanie spravodlivosti: Pochopenie Deuteronómia 24:13</w:t>
      </w:r>
    </w:p>
    <w:p/>
    <w:p>
      <w:r xmlns:w="http://schemas.openxmlformats.org/wordprocessingml/2006/main">
        <w:t xml:space="preserve">1. Príslovia 14:31 - Kto utláča chudobného, uráža jeho Stvoriteľa, ale kto je štedrý k núdznym, ctí ho.</w:t>
      </w:r>
    </w:p>
    <w:p/>
    <w:p>
      <w:r xmlns:w="http://schemas.openxmlformats.org/wordprocessingml/2006/main">
        <w:t xml:space="preserve">2. Micheáš 6:8 Povedal ti, človeče, čo je dobré; a čo od teba Pán žiada, ak nie konať právo, milovať dobrotu a pokorne chodiť so svojím Bohom?</w:t>
      </w:r>
    </w:p>
    <w:p/>
    <w:p>
      <w:r xmlns:w="http://schemas.openxmlformats.org/wordprocessingml/2006/main">
        <w:t xml:space="preserve">Deuteronómium 24:14 Nebudeš utláčať nájomného sluhu, ktorý je chudobný a biedny, či už z tvojich bratov, alebo z tvojich cudzincov, ktorí sú v tvojej krajine v tvojich bránach.</w:t>
      </w:r>
    </w:p>
    <w:p/>
    <w:p>
      <w:r xmlns:w="http://schemas.openxmlformats.org/wordprocessingml/2006/main">
        <w:t xml:space="preserve">Pán nám prikazuje, aby sme neutláčali najatého služobníka, ktorý je chudobný a núdzny, či už ide o Izraelitov alebo cudzincov žijúcich v Izraeli.</w:t>
      </w:r>
    </w:p>
    <w:p/>
    <w:p>
      <w:r xmlns:w="http://schemas.openxmlformats.org/wordprocessingml/2006/main">
        <w:t xml:space="preserve">1. Boh sa stará o chudobných a núdznych</w:t>
      </w:r>
    </w:p>
    <w:p/>
    <w:p>
      <w:r xmlns:w="http://schemas.openxmlformats.org/wordprocessingml/2006/main">
        <w:t xml:space="preserve">2. Zodpovednosť milovať svojich blížnych</w:t>
      </w:r>
    </w:p>
    <w:p/>
    <w:p>
      <w:r xmlns:w="http://schemas.openxmlformats.org/wordprocessingml/2006/main">
        <w:t xml:space="preserve">1. Jak 2:15-16 – „Ak sú brat alebo sestra zle oblečení a nemajú dostatok denného jedla a niekto z vás im povie: Choďte v pokoji, zohrejte sa a nasýťte sa, bez toho, aby ste im dávali veci potrebné pre telo. , načo je to dobré?"</w:t>
      </w:r>
    </w:p>
    <w:p/>
    <w:p>
      <w:r xmlns:w="http://schemas.openxmlformats.org/wordprocessingml/2006/main">
        <w:t xml:space="preserve">2. Matúš 25:31-46 - "Keď príde Syn človeka vo svojej sláve a všetci anjeli s ním, vtedy zasadne na trón svojej slávy. Pred ním sa zhromaždia všetky národy a on oddelí ľudí." jeden od druhého ako pastier oddeľuje ovce od kôz."</w:t>
      </w:r>
    </w:p>
    <w:p/>
    <w:p>
      <w:r xmlns:w="http://schemas.openxmlformats.org/wordprocessingml/2006/main">
        <w:t xml:space="preserve">Deuteronómium 24:15 V jeho deň mu dáš mzdu a slnko nad ňou nezapadne; lebo je chudobný a svoje srdce má na to, aby nevolal proti tebe k Hospodinovi a bol by si hriechom.</w:t>
      </w:r>
    </w:p>
    <w:p/>
    <w:p>
      <w:r xmlns:w="http://schemas.openxmlformats.org/wordprocessingml/2006/main">
        <w:t xml:space="preserve">Pán nám prikazuje, aby sme platy chudobným vyplácali včas.</w:t>
      </w:r>
    </w:p>
    <w:p/>
    <w:p>
      <w:r xmlns:w="http://schemas.openxmlformats.org/wordprocessingml/2006/main">
        <w:t xml:space="preserve">1: Neodkladajte spravodlivosť pre chudobných</w:t>
      </w:r>
    </w:p>
    <w:p/>
    <w:p>
      <w:r xmlns:w="http://schemas.openxmlformats.org/wordprocessingml/2006/main">
        <w:t xml:space="preserve">2: Božie srdce pre chudobných</w:t>
      </w:r>
    </w:p>
    <w:p/>
    <w:p>
      <w:r xmlns:w="http://schemas.openxmlformats.org/wordprocessingml/2006/main">
        <w:t xml:space="preserve">1:Jak 2:15-16 - Ak sú brat alebo sestra zle oblečení a majú nedostatok denného jedla a niekto z vás im povie: Choďte v pokoji, zohrejte sa a nasýťte sa a nedávajte im veci potrebné pre telo, čo je to dobré?</w:t>
      </w:r>
    </w:p>
    <w:p/>
    <w:p>
      <w:r xmlns:w="http://schemas.openxmlformats.org/wordprocessingml/2006/main">
        <w:t xml:space="preserve">2: Izaiáš 58:6-7 - Nie je to pôst, ktorý som si zvolil: rozviazať putá neprávosti, rozviazať popruhy jarma, prepustiť utláčaných a rozbiť každé jarmo? Či to nie je podeliť sa o chlieb s hladnými a priviesť do svojho domu chudobných bez domova; keď vidíš nahého, zakryť ho a neskrývať sa pred vlastným telom?</w:t>
      </w:r>
    </w:p>
    <w:p/>
    <w:p>
      <w:r xmlns:w="http://schemas.openxmlformats.org/wordprocessingml/2006/main">
        <w:t xml:space="preserve">Deuteronómium 24:16 Otcovia nebudú usmrtení za deti, ani deti nebudú usmrtené za otcov; každý zomrie za svoj hriech.</w:t>
      </w:r>
    </w:p>
    <w:p/>
    <w:p>
      <w:r xmlns:w="http://schemas.openxmlformats.org/wordprocessingml/2006/main">
        <w:t xml:space="preserve">Táto pasáž hovorí, že jednotlivci sú zodpovední za svoje činy a nemôžu byť braní na zodpovednosť za hriechy iných.</w:t>
      </w:r>
    </w:p>
    <w:p/>
    <w:p>
      <w:r xmlns:w="http://schemas.openxmlformats.org/wordprocessingml/2006/main">
        <w:t xml:space="preserve">1. Boh je spravodlivý a milosrdný: Preskúmanie Deuteronómia 24:16</w:t>
      </w:r>
    </w:p>
    <w:p/>
    <w:p>
      <w:r xmlns:w="http://schemas.openxmlformats.org/wordprocessingml/2006/main">
        <w:t xml:space="preserve">2. Prevzatie zodpovednosti: Skúmanie významu Deuteronómia 24:16</w:t>
      </w:r>
    </w:p>
    <w:p/>
    <w:p>
      <w:r xmlns:w="http://schemas.openxmlformats.org/wordprocessingml/2006/main">
        <w:t xml:space="preserve">1. Deuteronómium 5:9 - "Nebudeš sa im klaňať ani im slúžiť, lebo ja, Hospodin, tvoj Boh, som Boh žiarlivý, ktorý trestám neprávosť otcov na deťoch do tretieho a štvrtého pokolenia tých, čo ma nenávidia." "</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Deuteronómium 24:17 Neprevrátiš súd cudzinca ani sirotu; ani nevezmite vdovský odev do sľubu:</w:t>
      </w:r>
    </w:p>
    <w:p/>
    <w:p>
      <w:r xmlns:w="http://schemas.openxmlformats.org/wordprocessingml/2006/main">
        <w:t xml:space="preserve">Táto pasáž nás varuje, aby sme neutláčali a nevyužívali bezmocných, ako sú vdovy, cudzinci a siroti.</w:t>
      </w:r>
    </w:p>
    <w:p/>
    <w:p>
      <w:r xmlns:w="http://schemas.openxmlformats.org/wordprocessingml/2006/main">
        <w:t xml:space="preserve">1. Božie volanie milovať a chrániť zraniteľných</w:t>
      </w:r>
    </w:p>
    <w:p/>
    <w:p>
      <w:r xmlns:w="http://schemas.openxmlformats.org/wordprocessingml/2006/main">
        <w:t xml:space="preserve">2. Sila obrany slabých</w:t>
      </w:r>
    </w:p>
    <w:p/>
    <w:p>
      <w:r xmlns:w="http://schemas.openxmlformats.org/wordprocessingml/2006/main">
        <w:t xml:space="preserve">1. Jak 1:27 - "Čisté a nepoškvrnené náboženstvo pred Bohom, Otcom, je toto: navštevovať siroty a vdovy v ich súžení a zachovať sa nepoškvrneným od sveta."</w:t>
      </w:r>
    </w:p>
    <w:p/>
    <w:p>
      <w:r xmlns:w="http://schemas.openxmlformats.org/wordprocessingml/2006/main">
        <w:t xml:space="preserve">2. Izaiáš 1:17 - "Učte sa konať dobro, hľadajte právo, napravujte útlak, prineste právo sirote, obhajujte vec vdovy."</w:t>
      </w:r>
    </w:p>
    <w:p/>
    <w:p>
      <w:r xmlns:w="http://schemas.openxmlformats.org/wordprocessingml/2006/main">
        <w:t xml:space="preserve">Deuteronómium 24:18 Ale pamätaj, že si bol sluhom v Egypte a odtiaľ ťa vykúpil Hospodin, tvoj Boh, a preto ti prikazujem, aby si to urobil.</w:t>
      </w:r>
    </w:p>
    <w:p/>
    <w:p>
      <w:r xmlns:w="http://schemas.openxmlformats.org/wordprocessingml/2006/main">
        <w:t xml:space="preserve">Tento úryvok nám pripomína, že sme boli kedysi otrokmi v Egypte, ale Boh nás vykúpil a teraz je nám prikázané, aby sme na to pamätali.</w:t>
      </w:r>
    </w:p>
    <w:p/>
    <w:p>
      <w:r xmlns:w="http://schemas.openxmlformats.org/wordprocessingml/2006/main">
        <w:t xml:space="preserve">1. Spomienka na našu minulosť: Pánovo vykúpenie</w:t>
      </w:r>
    </w:p>
    <w:p/>
    <w:p>
      <w:r xmlns:w="http://schemas.openxmlformats.org/wordprocessingml/2006/main">
        <w:t xml:space="preserve">2. Prikázanie pamätať na našu slobodu</w:t>
      </w:r>
    </w:p>
    <w:p/>
    <w:p>
      <w:r xmlns:w="http://schemas.openxmlformats.org/wordprocessingml/2006/main">
        <w:t xml:space="preserve">1. Exodus 15:13 - Ty si vo svojom milosrdenstve vyviedol ľud, ktorý si vykúpil; svojou silou si ich viedol do svojho svätého príbytku.</w:t>
      </w:r>
    </w:p>
    <w:p/>
    <w:p>
      <w:r xmlns:w="http://schemas.openxmlformats.org/wordprocessingml/2006/main">
        <w:t xml:space="preserve">2. Žalm 144:7-8 - Vystri ruku z výsosti; zachráň ma a vysloboď ma z mocných vôd, z ruky cudzincov, ktorých ústa hovoria lži a ktorých pravica je pravou rukou lži.</w:t>
      </w:r>
    </w:p>
    <w:p/>
    <w:p>
      <w:r xmlns:w="http://schemas.openxmlformats.org/wordprocessingml/2006/main">
        <w:t xml:space="preserve">Deuteronómium 24:19 Keď zožneš svoju úrodu na svojom poli a zabudneš snop na poli, už si ho nevrátiš, bude to pre cudzinca, sirotu a vdovu. Nech ťa žehná Hospodin, tvoj Boh, pri každom diele tvojich rúk.</w:t>
      </w:r>
    </w:p>
    <w:p/>
    <w:p>
      <w:r xmlns:w="http://schemas.openxmlformats.org/wordprocessingml/2006/main">
        <w:t xml:space="preserve">Táto pasáž zdôrazňuje dôležitosť postarať sa o tých, ktorí to potrebujú, pretože to prinesie Božie požehnanie.</w:t>
      </w:r>
    </w:p>
    <w:p/>
    <w:p>
      <w:r xmlns:w="http://schemas.openxmlformats.org/wordprocessingml/2006/main">
        <w:t xml:space="preserve">1. „Zdieľanie Božích požehnaní: starostlivosť o núdznych“</w:t>
      </w:r>
    </w:p>
    <w:p/>
    <w:p>
      <w:r xmlns:w="http://schemas.openxmlformats.org/wordprocessingml/2006/main">
        <w:t xml:space="preserve">2. „Sila štedrosti: Postaranie sa o cudzinca, bez otca a vdovu“</w:t>
      </w:r>
    </w:p>
    <w:p/>
    <w:p>
      <w:r xmlns:w="http://schemas.openxmlformats.org/wordprocessingml/2006/main">
        <w:t xml:space="preserve">1. Jakub 2:14-17</w:t>
      </w:r>
    </w:p>
    <w:p/>
    <w:p>
      <w:r xmlns:w="http://schemas.openxmlformats.org/wordprocessingml/2006/main">
        <w:t xml:space="preserve">2. Efezanom 4:28-32</w:t>
      </w:r>
    </w:p>
    <w:p/>
    <w:p>
      <w:r xmlns:w="http://schemas.openxmlformats.org/wordprocessingml/2006/main">
        <w:t xml:space="preserve">Deuteronómium 24:20 Keď porazíš svoju olivu, nebudeš viac prechádzať cez konáre, bude to pre cudzinca, pre sirotu a pre vdovu.</w:t>
      </w:r>
    </w:p>
    <w:p/>
    <w:p>
      <w:r xmlns:w="http://schemas.openxmlformats.org/wordprocessingml/2006/main">
        <w:t xml:space="preserve">Tento úryvok nás učí, aby sme boli štedrí a podelili sa o svoju štedrosť s cudzincom, sirotom a vdovou.</w:t>
      </w:r>
    </w:p>
    <w:p/>
    <w:p>
      <w:r xmlns:w="http://schemas.openxmlformats.org/wordprocessingml/2006/main">
        <w:t xml:space="preserve">1. Požehnanie štedrosti</w:t>
      </w:r>
    </w:p>
    <w:p/>
    <w:p>
      <w:r xmlns:w="http://schemas.openxmlformats.org/wordprocessingml/2006/main">
        <w:t xml:space="preserve">2. Zodpovednosť za starostlivosť o zraniteľných</w:t>
      </w:r>
    </w:p>
    <w:p/>
    <w:p>
      <w:r xmlns:w="http://schemas.openxmlformats.org/wordprocessingml/2006/main">
        <w:t xml:space="preserve">1. Jakub 1:27 - "Náboženstvo, ktoré Boh, náš Otec, prijíma ako čisté a bezchybné, je toto: starať sa o siroty a vdovy v ich núdzi a chrániť sa pred znečistením od sveta."</w:t>
      </w:r>
    </w:p>
    <w:p/>
    <w:p>
      <w:r xmlns:w="http://schemas.openxmlformats.org/wordprocessingml/2006/main">
        <w:t xml:space="preserve">2. Izaiáš 1:17 - "Naučte sa konať správne, hľadajte spravodlivosť. Chráňte utláčaných. Zaoberajte sa sirotou, obhajujte sa vdovy."</w:t>
      </w:r>
    </w:p>
    <w:p/>
    <w:p>
      <w:r xmlns:w="http://schemas.openxmlformats.org/wordprocessingml/2006/main">
        <w:t xml:space="preserve">Deuteronómium 24:21 Keď budeš zbierať hrozno svojej vinice, nebudeš ju potom zbierať, bude to pre cudzinca, pre sirotu a pre vdovu.</w:t>
      </w:r>
    </w:p>
    <w:p/>
    <w:p>
      <w:r xmlns:w="http://schemas.openxmlformats.org/wordprocessingml/2006/main">
        <w:t xml:space="preserve">Izraeliti majú príkaz nenechávať si nič z hrozna, ktoré nazbierajú zo svojich viníc, ale nechať ho pre cudzincov, sirotu a vdovy.</w:t>
      </w:r>
    </w:p>
    <w:p/>
    <w:p>
      <w:r xmlns:w="http://schemas.openxmlformats.org/wordprocessingml/2006/main">
        <w:t xml:space="preserve">1. Srdce štedrosti: Božie volanie postarať sa o tých najzraniteľnejších</w:t>
      </w:r>
    </w:p>
    <w:p/>
    <w:p>
      <w:r xmlns:w="http://schemas.openxmlformats.org/wordprocessingml/2006/main">
        <w:t xml:space="preserve">2. Žiť život správcovstva: milovať svojich blížnych ako seba samých</w:t>
      </w:r>
    </w:p>
    <w:p/>
    <w:p>
      <w:r xmlns:w="http://schemas.openxmlformats.org/wordprocessingml/2006/main">
        <w:t xml:space="preserve">1. 3. Mojžišova 19:9-10: „Keď budete žať úrodu svojej zeme, nežeňte až po okraj svojho poľa ani nezbierajte paberky zo svojej úrody. opadnuté hrozno. Nechajte ho chudobným a cudzincom.“</w:t>
      </w:r>
    </w:p>
    <w:p/>
    <w:p>
      <w:r xmlns:w="http://schemas.openxmlformats.org/wordprocessingml/2006/main">
        <w:t xml:space="preserve">2. Jak 1:27: "Náboženstvo, ktoré Boh, náš Otec, prijíma ako čisté a bezchybné, je toto: starať sa o siroty a vdovy v ich núdzi a chrániť sa pred znečistením svetom."</w:t>
      </w:r>
    </w:p>
    <w:p/>
    <w:p>
      <w:r xmlns:w="http://schemas.openxmlformats.org/wordprocessingml/2006/main">
        <w:t xml:space="preserve">Deuteronómium 24:22 A budeš pamätať, že si bol sluhom v egyptskej krajine, preto ti prikazujem, aby si to urobil.</w:t>
      </w:r>
    </w:p>
    <w:p/>
    <w:p>
      <w:r xmlns:w="http://schemas.openxmlformats.org/wordprocessingml/2006/main">
        <w:t xml:space="preserve">Boh prikazuje ľudu Izraela pamätať si, že kedysi boli otrokmi v Egypte.</w:t>
      </w:r>
    </w:p>
    <w:p/>
    <w:p>
      <w:r xmlns:w="http://schemas.openxmlformats.org/wordprocessingml/2006/main">
        <w:t xml:space="preserve">1. Pamätať si svoje korene: Byť vďačný za Božie zaopatrenie</w:t>
      </w:r>
    </w:p>
    <w:p/>
    <w:p>
      <w:r xmlns:w="http://schemas.openxmlformats.org/wordprocessingml/2006/main">
        <w:t xml:space="preserve">2. Sila poslušnosti: Nasledovanie Božích prikázaní</w:t>
      </w:r>
    </w:p>
    <w:p/>
    <w:p>
      <w:r xmlns:w="http://schemas.openxmlformats.org/wordprocessingml/2006/main">
        <w:t xml:space="preserve">1. Židom 13:5-6 - Nikdy ťa neopustím; nikdy ťa neopustím.</w:t>
      </w:r>
    </w:p>
    <w:p/>
    <w:p>
      <w:r xmlns:w="http://schemas.openxmlformats.org/wordprocessingml/2006/main">
        <w:t xml:space="preserve">2. Efezanom 6:5-7 - Otroci, poslúchajte svojich pozemských pánov s úctou a bázňou a s úprimnosťou srdca, tak ako by ste poslúchali Krista.</w:t>
      </w:r>
    </w:p>
    <w:p/>
    <w:p>
      <w:r xmlns:w="http://schemas.openxmlformats.org/wordprocessingml/2006/main">
        <w:t xml:space="preserve">Deuteronómium 25 možno zhrnúť do troch odsekov takto, s vyznačenými veršami:</w:t>
      </w:r>
    </w:p>
    <w:p/>
    <w:p>
      <w:r xmlns:w="http://schemas.openxmlformats.org/wordprocessingml/2006/main">
        <w:t xml:space="preserve">Odsek 1: Deuteronómium 25:1-3 sa zaoberá výkonom spravodlivosti a trestom za zločiny. Mojžiš nariaďuje, že keď medzi jednotlivcami vzniknú spory, mali by byť postavení pred sudcov na spravodlivý rozsudok. Ak je niekto uznaný vinným zo spáchania trestného činu, má dostať trest primeraný prečinu. Mojsejová však tiež zdôrazňuje, že by sa malo vyhnúť nadmernému trestu, pričom najvyšší povolený trest je štyridsať rán bičom.</w:t>
      </w:r>
    </w:p>
    <w:p/>
    <w:p>
      <w:r xmlns:w="http://schemas.openxmlformats.org/wordprocessingml/2006/main">
        <w:t xml:space="preserve">Odsek 2: V pokračovaní v 5. Mojžišovej 25:4-12 Mojžiš poskytuje nariadenia týkajúce sa spravodlivého zaobchádzania so zvieratami a rodinných záväzkov. Prikazuje, že keď sa vôl používa na mlátenie obilia, nemal by mať náhubok, ale nechať ho jesť z úrody tak, ako to funguje. Tento princíp sa rozširuje aj na iné situácie, keď sú zvieratá zapojené do pôrodu. Okrem toho, ak bratia žijú spolu a jeden z nich zomrie bez zanechania syna, očakáva sa, že jeho brat sa ožení s vdovou a poskytne potomstvo, aby mohol pokračovať v rodovej línii svojho brata.</w:t>
      </w:r>
    </w:p>
    <w:p/>
    <w:p>
      <w:r xmlns:w="http://schemas.openxmlformats.org/wordprocessingml/2006/main">
        <w:t xml:space="preserve">Odsek 3: Deuteronómium 25 uzatvára zákony týkajúce sa čestnosti a integrity v obchodnom styku. V 5. Mojžišovej 25:13-16 Mojžiš zakazuje používať nečestné miery alebo váhy pri vykonávaní obchodných transakcií. Zdôrazňuje, že používanie presných a spravodlivých mier sa páči Jahvemu a zabezpečuje spravodlivosť v obchode. Okrem toho varuje pred zapájaním sa do nekalých praktík, ako je podvádzanie alebo podvádzanie iných.</w:t>
      </w:r>
    </w:p>
    <w:p/>
    <w:p>
      <w:r xmlns:w="http://schemas.openxmlformats.org/wordprocessingml/2006/main">
        <w:t xml:space="preserve">V súhrne:</w:t>
      </w:r>
    </w:p>
    <w:p>
      <w:r xmlns:w="http://schemas.openxmlformats.org/wordprocessingml/2006/main">
        <w:t xml:space="preserve">Deuteronómium 25 predstavuje:</w:t>
      </w:r>
    </w:p>
    <w:p>
      <w:r xmlns:w="http://schemas.openxmlformats.org/wordprocessingml/2006/main">
        <w:t xml:space="preserve">Výkon spravodlivosti spravodlivý úsudok, primerané tresty;</w:t>
      </w:r>
    </w:p>
    <w:p>
      <w:r xmlns:w="http://schemas.openxmlformats.org/wordprocessingml/2006/main">
        <w:t xml:space="preserve">Predpisy týkajúce sa spravodlivého zaobchádzania so zvieratami počas pôrodu;</w:t>
      </w:r>
    </w:p>
    <w:p>
      <w:r xmlns:w="http://schemas.openxmlformats.org/wordprocessingml/2006/main">
        <w:t xml:space="preserve">Zákony súvisiace s čestnosťou využívajúce spravodlivé opatrenia, vyhýbanie sa nečestným praktikám.</w:t>
      </w:r>
    </w:p>
    <w:p/>
    <w:p>
      <w:r xmlns:w="http://schemas.openxmlformats.org/wordprocessingml/2006/main">
        <w:t xml:space="preserve">Dôraz na výkon spravodlivosti spravodlivý úsudok, primerané tresty;</w:t>
      </w:r>
    </w:p>
    <w:p>
      <w:r xmlns:w="http://schemas.openxmlformats.org/wordprocessingml/2006/main">
        <w:t xml:space="preserve">Predpisy týkajúce sa spravodlivého zaobchádzania so zvieratami počas pôrodu;</w:t>
      </w:r>
    </w:p>
    <w:p>
      <w:r xmlns:w="http://schemas.openxmlformats.org/wordprocessingml/2006/main">
        <w:t xml:space="preserve">Zákony súvisiace s čestnosťou využívajúce spravodlivé opatrenia, vyhýbanie sa nečestným praktikám.</w:t>
      </w:r>
    </w:p>
    <w:p/>
    <w:p>
      <w:r xmlns:w="http://schemas.openxmlformats.org/wordprocessingml/2006/main">
        <w:t xml:space="preserve">Kapitola sa zameriava na výkon súdnictva, predpisy týkajúce sa spravodlivého zaobchádzania so zvieratami a rodinných záväzkov a zákonov týkajúcich sa čestnosti a bezúhonnosti v obchodnom styku. V Deuteronómiu 25 Mojžiš nariaďuje, aby spory medzi jednotlivcami boli predložené sudcom na spravodlivý rozsudok. Ak je niekto uznaný vinným zo spáchania trestného činu, má dostať trest primeraný prečinu. Treba sa však vyhnúť prílišným trestom.</w:t>
      </w:r>
    </w:p>
    <w:p/>
    <w:p>
      <w:r xmlns:w="http://schemas.openxmlformats.org/wordprocessingml/2006/main">
        <w:t xml:space="preserve">Pokračujúc v Deuteronómiu 25, Mojžiš poskytuje nariadenia týkajúce sa spravodlivého zaobchádzania so zvieratami počas pôrodu. Prikazuje, že keď sa vôl používa na mlátenie obilia alebo sa venuje inej práci, nemal by mu nasadiť náhubok, ale nechať ho jesť z úrody tak, ako to funguje. Táto zásada sa vzťahuje aj na ďalšie situácie týkajúce sa zvierat pri pôrode. Okrem toho sa venuje rodinným povinnostiam, pri ktorých sa od bratov žijúcich spolu očakáva, že si vezmú vdovu po zosnulom bratovi a poskytnú potomkov, ktorí budú pokračovať v jeho rodovej línii.</w:t>
      </w:r>
    </w:p>
    <w:p/>
    <w:p>
      <w:r xmlns:w="http://schemas.openxmlformats.org/wordprocessingml/2006/main">
        <w:t xml:space="preserve">Deuteronómium 25 uzatvára zákony týkajúce sa čestnosti a integrity v obchodnom styku. Mojžiš zakazuje používať nečestné miery alebo váhy pri vykonávaní transakcií, pričom zdôrazňuje dôležitosť presných a spravodlivých mier, ktoré sa páčia Jahvemu a zabezpečujú spravodlivosť v obchode. Varuje tiež pred zapájaním sa do nekalých praktík, ako je podvádzanie alebo podvádzanie iných, s dôrazom na čestnosť a etické správanie v obchodných interakciách.</w:t>
      </w:r>
    </w:p>
    <w:p/>
    <w:p>
      <w:r xmlns:w="http://schemas.openxmlformats.org/wordprocessingml/2006/main">
        <w:t xml:space="preserve">Deuteronómium 25:1 Ak medzi ľuďmi dôjde k sporu a dôjde k súdu, aby ich súdili sudcovia; potom ospravedlnia spravodlivých a odsúdia bezbožných.</w:t>
      </w:r>
    </w:p>
    <w:p/>
    <w:p>
      <w:r xmlns:w="http://schemas.openxmlformats.org/wordprocessingml/2006/main">
        <w:t xml:space="preserve">Táto pasáž z Deuteronómia načrtáva dôležitosť spravodlivého a nestranného súdu v akomkoľvek spore medzi dvoma mužmi.</w:t>
      </w:r>
    </w:p>
    <w:p/>
    <w:p>
      <w:r xmlns:w="http://schemas.openxmlformats.org/wordprocessingml/2006/main">
        <w:t xml:space="preserve">1. Božia spravodlivosť: Výzva k spravodlivosti</w:t>
      </w:r>
    </w:p>
    <w:p/>
    <w:p>
      <w:r xmlns:w="http://schemas.openxmlformats.org/wordprocessingml/2006/main">
        <w:t xml:space="preserve">2. Význam spravodlivého úsudku</w:t>
      </w:r>
    </w:p>
    <w:p/>
    <w:p>
      <w:r xmlns:w="http://schemas.openxmlformats.org/wordprocessingml/2006/main">
        <w:t xml:space="preserve">1. Izaiáš 1:17, Naučte sa konať dobro; hľadať spravodlivosť, napraviť útlak; sirotovi prineste právo, vdovy sa prihovárajte.</w:t>
      </w:r>
    </w:p>
    <w:p/>
    <w:p>
      <w:r xmlns:w="http://schemas.openxmlformats.org/wordprocessingml/2006/main">
        <w:t xml:space="preserve">2. Príslovia 17:15: Ten, kto ospravedlňuje bezbožných, a ten, kto odsudzuje spravodlivých, sú Pánovi podobní ohavnosťou.</w:t>
      </w:r>
    </w:p>
    <w:p/>
    <w:p>
      <w:r xmlns:w="http://schemas.openxmlformats.org/wordprocessingml/2006/main">
        <w:t xml:space="preserve">Deuteronómium 25:2 A ak je ten bezbožník hodný bitia, sudca ho nechá ľahnúť a bude bitý pred jeho tvárou podľa jeho viny určitým počtom.</w:t>
      </w:r>
    </w:p>
    <w:p/>
    <w:p>
      <w:r xmlns:w="http://schemas.openxmlformats.org/wordprocessingml/2006/main">
        <w:t xml:space="preserve">Sudcovi sa prikazuje biť bezbožného človeka podľa stupňa jeho previnenia.</w:t>
      </w:r>
    </w:p>
    <w:p/>
    <w:p>
      <w:r xmlns:w="http://schemas.openxmlformats.org/wordprocessingml/2006/main">
        <w:t xml:space="preserve">1. Božia spravodlivosť: Uznanie potreby trestu.</w:t>
      </w:r>
    </w:p>
    <w:p/>
    <w:p>
      <w:r xmlns:w="http://schemas.openxmlformats.org/wordprocessingml/2006/main">
        <w:t xml:space="preserve">2. Dôsledky zla: Pochopenie dôležitosti poslušnosti a rešpektu.</w:t>
      </w:r>
    </w:p>
    <w:p/>
    <w:p>
      <w:r xmlns:w="http://schemas.openxmlformats.org/wordprocessingml/2006/main">
        <w:t xml:space="preserve">1. Príslovia 19:19 Muž veľkého hnevu bude potrestaný, lebo ak ho vyslobodíš, musíš to urobiť znova.</w:t>
      </w:r>
    </w:p>
    <w:p/>
    <w:p>
      <w:r xmlns:w="http://schemas.openxmlformats.org/wordprocessingml/2006/main">
        <w:t xml:space="preserve">2. 1. Petra 2:13-14 Podriaďte sa každému ľudskému obradu pre Pána, či už kráľovi, ako najvyššiemu; Alebo vladárom, ako tým, ktorí sú od neho poslaní na trestanie zločincov a na chválu tým, ktorí dobre konajú.</w:t>
      </w:r>
    </w:p>
    <w:p/>
    <w:p>
      <w:r xmlns:w="http://schemas.openxmlformats.org/wordprocessingml/2006/main">
        <w:t xml:space="preserve">Deuteronómium 25:3 Štyridsať rán mu môže dať a neprevýšiť, aby sa ti tvoj brat nezdal odporný, ak by ho prevýšil a porazil by ho mnohými ranami.</w:t>
      </w:r>
    </w:p>
    <w:p/>
    <w:p>
      <w:r xmlns:w="http://schemas.openxmlformats.org/wordprocessingml/2006/main">
        <w:t xml:space="preserve">Táto pasáž učí, že telesné tresty sú prijateľné, ale nikdy by nemali presiahnuť štyridsať pruhov a mali by sa vykonávať s mierou.</w:t>
      </w:r>
    </w:p>
    <w:p/>
    <w:p>
      <w:r xmlns:w="http://schemas.openxmlformats.org/wordprocessingml/2006/main">
        <w:t xml:space="preserve">1. Milujúca disciplína: Pochopenie biblických hraníc telesných trestov</w:t>
      </w:r>
    </w:p>
    <w:p/>
    <w:p>
      <w:r xmlns:w="http://schemas.openxmlformats.org/wordprocessingml/2006/main">
        <w:t xml:space="preserve">2. Milosrdenstvo a súcit: biblický pohľad na disciplínu druhých</w:t>
      </w:r>
    </w:p>
    <w:p/>
    <w:p>
      <w:r xmlns:w="http://schemas.openxmlformats.org/wordprocessingml/2006/main">
        <w:t xml:space="preserve">1. Príslovia 13:24 - Ten, kto šetrí prút, nenávidí svojho syna, ale ten, kto ho miluje, dáva pozor, aby ho potrestal.</w:t>
      </w:r>
    </w:p>
    <w:p/>
    <w:p>
      <w:r xmlns:w="http://schemas.openxmlformats.org/wordprocessingml/2006/main">
        <w:t xml:space="preserve">2. Efezanom 6:4 - Otcovia, nedráždite svoje deti; namiesto toho ich vychovávajte vo výcviku a poučovaní Pána.</w:t>
      </w:r>
    </w:p>
    <w:p/>
    <w:p>
      <w:r xmlns:w="http://schemas.openxmlformats.org/wordprocessingml/2006/main">
        <w:t xml:space="preserve">Deuteronómium 25:4 Nezašupneš volovi náhubok, keď šliape obilie.</w:t>
      </w:r>
    </w:p>
    <w:p/>
    <w:p>
      <w:r xmlns:w="http://schemas.openxmlformats.org/wordprocessingml/2006/main">
        <w:t xml:space="preserve">Táto pasáž nás povzbudzuje, aby sme so zvieratami zaobchádzali s úctou a láskavosťou.</w:t>
      </w:r>
    </w:p>
    <w:p/>
    <w:p>
      <w:r xmlns:w="http://schemas.openxmlformats.org/wordprocessingml/2006/main">
        <w:t xml:space="preserve">1. Sila láskavosti: Ako naše zaobchádzanie so zvieratami odráža náš charakter</w:t>
      </w:r>
    </w:p>
    <w:p/>
    <w:p>
      <w:r xmlns:w="http://schemas.openxmlformats.org/wordprocessingml/2006/main">
        <w:t xml:space="preserve">2. Dôstojnosť práce: Ocenenie úsilia všetkých pracujúcich</w:t>
      </w:r>
    </w:p>
    <w:p/>
    <w:p>
      <w:r xmlns:w="http://schemas.openxmlformats.org/wordprocessingml/2006/main">
        <w:t xml:space="preserve">1. Galaťanom 6:9-10 - A neunavme sa v konaní dobre, lebo v pravý čas budeme žať, ak neomdlievame. Keď teda máme príležitosť, robme dobre všetkým ľuďom, najmä tým, ktorí sú z rodiny viery.</w:t>
      </w:r>
    </w:p>
    <w:p/>
    <w:p>
      <w:r xmlns:w="http://schemas.openxmlformats.org/wordprocessingml/2006/main">
        <w:t xml:space="preserve">2. Matúš 25:31-46 - Keď príde Syn človeka vo svojej sláve a všetci svätí anjeli s ním, vtedy zasadne na trón svojej slávy: A budú pred ním zhromaždené všetky národy. oddelí ich jedných od druhých, ako pastier oddeľuje svoje ovce od kôz: A postaví ovce na pravú ruku, ale kôz na ľavú. Vtedy im Kráľ povie po svojej pravici: Poďte, požehnaní môjho Otca, zaujmite kráľovstvo, ktoré je pre vás pripravené od založenia sveta.</w:t>
      </w:r>
    </w:p>
    <w:p/>
    <w:p>
      <w:r xmlns:w="http://schemas.openxmlformats.org/wordprocessingml/2006/main">
        <w:t xml:space="preserve">Deuteronómium 25:5 Ak budú bratia bývať spolu a jeden z nich zomrie a nebude mať dieťa, manželka mŕtveho sa nevydá za cudzinca, brat jej muža k nej vojde a vezme si ju k sebe za ženu. a vykonávať voči nej povinnosť manželovho brata.</w:t>
      </w:r>
    </w:p>
    <w:p/>
    <w:p>
      <w:r xmlns:w="http://schemas.openxmlformats.org/wordprocessingml/2006/main">
        <w:t xml:space="preserve">Biblia hovorí, že ak muž zomrie a opustí vdovu, jeho brat by si ju mal vziať a postarať sa o ňu.</w:t>
      </w:r>
    </w:p>
    <w:p/>
    <w:p>
      <w:r xmlns:w="http://schemas.openxmlformats.org/wordprocessingml/2006/main">
        <w:t xml:space="preserve">1. Povinnosť rodiny: Starostlivosť o vdovy v komunite</w:t>
      </w:r>
    </w:p>
    <w:p/>
    <w:p>
      <w:r xmlns:w="http://schemas.openxmlformats.org/wordprocessingml/2006/main">
        <w:t xml:space="preserve">2. Dôležitosť plnenia záväzkov voči tým, ktorých milujeme</w:t>
      </w:r>
    </w:p>
    <w:p/>
    <w:p>
      <w:r xmlns:w="http://schemas.openxmlformats.org/wordprocessingml/2006/main">
        <w:t xml:space="preserve">1. Rút 2:20 - "A Noemi povedala svojej neveste: Nech je zvelebený Pán, ktorý nezanechal svoju láskavosť k živým ani k mŕtvym."</w:t>
      </w:r>
    </w:p>
    <w:p/>
    <w:p>
      <w:r xmlns:w="http://schemas.openxmlformats.org/wordprocessingml/2006/main">
        <w:t xml:space="preserve">2. Príslovia 15:25 - "Pán zničí dom pyšných, ale postaví hranicu vdovy."</w:t>
      </w:r>
    </w:p>
    <w:p/>
    <w:p>
      <w:r xmlns:w="http://schemas.openxmlformats.org/wordprocessingml/2006/main">
        <w:t xml:space="preserve">Deuteronómium 25:6 A stane sa, že prvorodené, ktoré porodí, bude mať úspech v mene svojho brata, ktorý zomrel, aby jeho meno nebolo vymazané z Izraela.</w:t>
      </w:r>
    </w:p>
    <w:p/>
    <w:p>
      <w:r xmlns:w="http://schemas.openxmlformats.org/wordprocessingml/2006/main">
        <w:t xml:space="preserve">Prvorodený vdovy zdedí meno svojho zosnulého brata, aby sa jeho meno v Izraeli nezabudlo.</w:t>
      </w:r>
    </w:p>
    <w:p/>
    <w:p>
      <w:r xmlns:w="http://schemas.openxmlformats.org/wordprocessingml/2006/main">
        <w:t xml:space="preserve">1. Vytváranie trvalého dedičstva – Dôležitosť mena a spôsob, akým sa prenáša z generácie na generáciu.</w:t>
      </w:r>
    </w:p>
    <w:p/>
    <w:p>
      <w:r xmlns:w="http://schemas.openxmlformats.org/wordprocessingml/2006/main">
        <w:t xml:space="preserve">2. Uctiť si pamiatku našich blízkych – Ako naše činy môžu zabezpečiť, aby sa na pamiatku našich blízkych nikdy nezabudlo.</w:t>
      </w:r>
    </w:p>
    <w:p/>
    <w:p>
      <w:r xmlns:w="http://schemas.openxmlformats.org/wordprocessingml/2006/main">
        <w:t xml:space="preserve">1. Kazateľ 7:1 - "Dobré meno je lepšie ako drahocenná masť a deň smrti ako deň narodenia."</w:t>
      </w:r>
    </w:p>
    <w:p/>
    <w:p>
      <w:r xmlns:w="http://schemas.openxmlformats.org/wordprocessingml/2006/main">
        <w:t xml:space="preserve">2. Príslovia 22:1 - "Namiesto veľkého bohatstva si treba zvoliť dobré meno, radšej milovať ako striebro a zlato."</w:t>
      </w:r>
    </w:p>
    <w:p/>
    <w:p>
      <w:r xmlns:w="http://schemas.openxmlformats.org/wordprocessingml/2006/main">
        <w:t xml:space="preserve">Deuteronómium 25:7 A ak si muž nechce vziať manželku svojho brata, nech žena jeho brata vystúpi k bráne k starším a povie: Brat môjho muža odmietne vzbudiť svojmu bratovi meno v Izraeli, neplniť povinnosť brata môjho manžela.</w:t>
      </w:r>
    </w:p>
    <w:p/>
    <w:p>
      <w:r xmlns:w="http://schemas.openxmlformats.org/wordprocessingml/2006/main">
        <w:t xml:space="preserve">Táto pasáž sa zaoberá povinnosťou brata vziať si bratovu vdovu.</w:t>
      </w:r>
    </w:p>
    <w:p/>
    <w:p>
      <w:r xmlns:w="http://schemas.openxmlformats.org/wordprocessingml/2006/main">
        <w:t xml:space="preserve">1. "Povinnosť brata: starostlivosť o vdovy a zraniteľných ľudí"</w:t>
      </w:r>
    </w:p>
    <w:p/>
    <w:p>
      <w:r xmlns:w="http://schemas.openxmlformats.org/wordprocessingml/2006/main">
        <w:t xml:space="preserve">2. "Božie očakávania od nás pri podpore núdznych"</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Izaiáš 1:17 - Naučte sa konať dobro; hľadať spravodlivosť, napraviť útlak; sirotovi prines právo, vdove sa prihovor.</w:t>
      </w:r>
    </w:p>
    <w:p/>
    <w:p>
      <w:r xmlns:w="http://schemas.openxmlformats.org/wordprocessingml/2006/main">
        <w:t xml:space="preserve">Deuteronómium 25:8 Potom si ho zavolajú starší jeho mesta a budú sa mu prihovárať.</w:t>
      </w:r>
    </w:p>
    <w:p/>
    <w:p>
      <w:r xmlns:w="http://schemas.openxmlformats.org/wordprocessingml/2006/main">
        <w:t xml:space="preserve">Ak sa odmietne oženiť s manželkou svojho zosnulého brata, mali by sa s ním porozprávať starší mesta.</w:t>
      </w:r>
    </w:p>
    <w:p/>
    <w:p>
      <w:r xmlns:w="http://schemas.openxmlformats.org/wordprocessingml/2006/main">
        <w:t xml:space="preserve">1: Božie milosrdenstvo a láska zjavená v Mojžišovom zákone.</w:t>
      </w:r>
    </w:p>
    <w:p/>
    <w:p>
      <w:r xmlns:w="http://schemas.openxmlformats.org/wordprocessingml/2006/main">
        <w:t xml:space="preserve">2: Význam jednoty rodiny.</w:t>
      </w:r>
    </w:p>
    <w:p/>
    <w:p>
      <w:r xmlns:w="http://schemas.openxmlformats.org/wordprocessingml/2006/main">
        <w:t xml:space="preserve">1: Rút 4:10-12 – Rútina lojalita a oddanosť svojej rodine.</w:t>
      </w:r>
    </w:p>
    <w:p/>
    <w:p>
      <w:r xmlns:w="http://schemas.openxmlformats.org/wordprocessingml/2006/main">
        <w:t xml:space="preserve">2: Matúš 22:34-40 – Ježišovo učenie o dôležitosti milovať Boha a milovať svojho blížneho.</w:t>
      </w:r>
    </w:p>
    <w:p/>
    <w:p>
      <w:r xmlns:w="http://schemas.openxmlformats.org/wordprocessingml/2006/main">
        <w:t xml:space="preserve">Deuteronómium 25:9 Vtedy k nemu pred staršími príde manželka jeho brata, vyzlečie mu topánku z nohy, napľuje mu do tváre a odpovie: Tak sa stane mužovi, ktorý chce nepostaviť dom svojho brata.</w:t>
      </w:r>
    </w:p>
    <w:p/>
    <w:p>
      <w:r xmlns:w="http://schemas.openxmlformats.org/wordprocessingml/2006/main">
        <w:t xml:space="preserve">Táto pasáž z Deuteronómia 25:9 hovorí o žene, ktorá si vyzula švagrovi topánku a napľuje mu do tváre na znak hanby, ak si švagor nesplní svoju rodinnú povinnosť postaviť bratov dom.</w:t>
      </w:r>
    </w:p>
    <w:p/>
    <w:p>
      <w:r xmlns:w="http://schemas.openxmlformats.org/wordprocessingml/2006/main">
        <w:t xml:space="preserve">1. Zodpovednosť za plnenie rodinných povinností</w:t>
      </w:r>
    </w:p>
    <w:p/>
    <w:p>
      <w:r xmlns:w="http://schemas.openxmlformats.org/wordprocessingml/2006/main">
        <w:t xml:space="preserve">2. Dôsledky neplnenia rodinných povinností</w:t>
      </w:r>
    </w:p>
    <w:p/>
    <w:p>
      <w:r xmlns:w="http://schemas.openxmlformats.org/wordprocessingml/2006/main">
        <w:t xml:space="preserve">1. Prísl. 24:30-34 - Prešiel som popri poli lenivca, popri vinici človeka bez rozumu, a hľa, všetko bolo zarastené tŕním; zem bola pokrytá žihľavou a jej kamenná stena bola zborená. Potom som to videl a uvažoval; Pozrel som sa a dostal som inštrukcie. Trochu spánku, trochu spánku, trochu skladania rúk, aby ste si oddýchli, a chudoba na vás príde ako na lupiča a núdzu ako na ozbrojeného muža.</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Deuteronómium 25:10 Jeho meno bude volať v Izraeli: Dom toho, kto má rozviazanú topánku.</w:t>
      </w:r>
    </w:p>
    <w:p/>
    <w:p>
      <w:r xmlns:w="http://schemas.openxmlformats.org/wordprocessingml/2006/main">
        <w:t xml:space="preserve">Tento úryvok z Deuteronómia 25:10 hovorí o izraelskom zvyku, v ktorom muž, ktorému niekto iný vyzul sandále, dostal v Izraeli zvláštne meno.</w:t>
      </w:r>
    </w:p>
    <w:p/>
    <w:p>
      <w:r xmlns:w="http://schemas.openxmlformats.org/wordprocessingml/2006/main">
        <w:t xml:space="preserve">1. „Význam straty cudzej obuvi v starovekom Izraeli“</w:t>
      </w:r>
    </w:p>
    <w:p/>
    <w:p>
      <w:r xmlns:w="http://schemas.openxmlformats.org/wordprocessingml/2006/main">
        <w:t xml:space="preserve">2. "Boží plán pre požehnanie do najmenších detailov"</w:t>
      </w:r>
    </w:p>
    <w:p/>
    <w:p>
      <w:r xmlns:w="http://schemas.openxmlformats.org/wordprocessingml/2006/main">
        <w:t xml:space="preserve">1. Rút 4:7-8 - "Toto bolo v dávnych dobách v Izraeli zvykom ohľadom vykúpenia a výmeny, na potvrdenie čohokoľvek: jeden muž si vyzul sandále a dal ich druhému, a to bolo potvrdenie v Izraeli. "</w:t>
      </w:r>
    </w:p>
    <w:p/>
    <w:p>
      <w:r xmlns:w="http://schemas.openxmlformats.org/wordprocessingml/2006/main">
        <w:t xml:space="preserve">2. Matúš 3:16-17 - „Po krste vystúpil Ježiš hneď z vody; a hľa, nebesá sa otvorili a videl Ducha Božieho zostupovať ako holubicu a svietiť na Neho, a hľa, hlas z neba povedal: Toto je môj milovaný Syn, v ktorom mám zaľúbenie.</w:t>
      </w:r>
    </w:p>
    <w:p/>
    <w:p>
      <w:r xmlns:w="http://schemas.openxmlformats.org/wordprocessingml/2006/main">
        <w:t xml:space="preserve">Deuteronómium 25:11 Keď sa ľudia medzi sebou hádajú a žena toho jedného sa priblíži, aby vyslobodila svojho muža z ruky toho, kto ho bije, vystrelí ruku a chytí ho za tajomstvá.</w:t>
      </w:r>
    </w:p>
    <w:p/>
    <w:p>
      <w:r xmlns:w="http://schemas.openxmlformats.org/wordprocessingml/2006/main">
        <w:t xml:space="preserve">V 5. Mojžišovej 25:11 je manželka chválená za to, že prišla na pomoc svojmu manželovi, keď je napadnutý.</w:t>
      </w:r>
    </w:p>
    <w:p/>
    <w:p>
      <w:r xmlns:w="http://schemas.openxmlformats.org/wordprocessingml/2006/main">
        <w:t xml:space="preserve">1. Odvaha biblickej ženy: Ako nám manželka v Deuteronómiu 25:11 pripomína lojalitu a silu manželiek</w:t>
      </w:r>
    </w:p>
    <w:p/>
    <w:p>
      <w:r xmlns:w="http://schemas.openxmlformats.org/wordprocessingml/2006/main">
        <w:t xml:space="preserve">2. Sila v jednote: Ako nám manželka v 5. Mojžišovej 25:11 ukazuje silu stáť spolu</w:t>
      </w:r>
    </w:p>
    <w:p/>
    <w:p>
      <w:r xmlns:w="http://schemas.openxmlformats.org/wordprocessingml/2006/main">
        <w:t xml:space="preserve">1. Príslovia 31:10-12 - "Žena ušľachtilého charakteru, ktorá dokáže nájsť? Má oveľa väčšiu cenu ako rubíny. Jej manžel v ňu plne dôveruje a nič mu nechýba. Prináša mu dobro, nie škodu, všetko dní jej života."</w:t>
      </w:r>
    </w:p>
    <w:p/>
    <w:p>
      <w:r xmlns:w="http://schemas.openxmlformats.org/wordprocessingml/2006/main">
        <w:t xml:space="preserve">2. Efezanom 5:22-33 - "Ženy, podriaďujte sa svojim mužom ako Pánovi. Lebo muž je hlavou ženy, ako je Kristus hlavou cirkvi, jeho telom, ktorého je Ako sa cirkev podriaďuje Kristovi, tak aj manželky sa majú vo všetkom podriaďovať svojim mužom.“</w:t>
      </w:r>
    </w:p>
    <w:p/>
    <w:p>
      <w:r xmlns:w="http://schemas.openxmlformats.org/wordprocessingml/2006/main">
        <w:t xml:space="preserve">Deuteronómium 25:12 Odtni jej ruku, tvoje oko sa nad ňou nezľutuje.</w:t>
      </w:r>
    </w:p>
    <w:p/>
    <w:p>
      <w:r xmlns:w="http://schemas.openxmlformats.org/wordprocessingml/2006/main">
        <w:t xml:space="preserve">Táto pasáž hovorí o potrestaní ženy, ktorá sa dopustila priestupku na verejnosti, v takom prípade jej treba odťať ruku.</w:t>
      </w:r>
    </w:p>
    <w:p/>
    <w:p>
      <w:r xmlns:w="http://schemas.openxmlformats.org/wordprocessingml/2006/main">
        <w:t xml:space="preserve">1. Božia spravodlivosť je absolútna a treba ju rešpektovať.</w:t>
      </w:r>
    </w:p>
    <w:p/>
    <w:p>
      <w:r xmlns:w="http://schemas.openxmlformats.org/wordprocessingml/2006/main">
        <w:t xml:space="preserve">2. Milosrdenstvo a spravodlivosť musia byť v našom živote vyvážené.</w:t>
      </w:r>
    </w:p>
    <w:p/>
    <w:p>
      <w:r xmlns:w="http://schemas.openxmlformats.org/wordprocessingml/2006/main">
        <w:t xml:space="preserve">1. Izaiáš 30:18 - "Preto Pán očakáva, že sa k vám zmiluje, a preto sa povyšuje, aby vám prejavil milosrdenstvo. Lebo Hospodin je Boh spravodlivosti, blahoslavení všetci, ktorí na neho očakávajú."</w:t>
      </w:r>
    </w:p>
    <w:p/>
    <w:p>
      <w:r xmlns:w="http://schemas.openxmlformats.org/wordprocessingml/2006/main">
        <w:t xml:space="preserve">2. Príslovia 21:15 - "Keď sa koná právo, je to radosť pre spravodlivých, ale desenie pre zločincov."</w:t>
      </w:r>
    </w:p>
    <w:p/>
    <w:p>
      <w:r xmlns:w="http://schemas.openxmlformats.org/wordprocessingml/2006/main">
        <w:t xml:space="preserve">Deuteronómium 25:13 Nebudeš mať vo svojom vrecku rôzne závažia, veľké a malé.</w:t>
      </w:r>
    </w:p>
    <w:p/>
    <w:p>
      <w:r xmlns:w="http://schemas.openxmlformats.org/wordprocessingml/2006/main">
        <w:t xml:space="preserve">Boh nám prikazuje, aby sme v taške nenosili dve rôzne závažia.</w:t>
      </w:r>
    </w:p>
    <w:p/>
    <w:p>
      <w:r xmlns:w="http://schemas.openxmlformats.org/wordprocessingml/2006/main">
        <w:t xml:space="preserve">1. Hriech podvádzania: Skúmanie Božieho prikázania nemať v taške rôzne závažia</w:t>
      </w:r>
    </w:p>
    <w:p/>
    <w:p>
      <w:r xmlns:w="http://schemas.openxmlformats.org/wordprocessingml/2006/main">
        <w:t xml:space="preserve">2. Robiť to, čo je správne: Dôležitosť dodržiavania Božích prikázaní</w:t>
      </w:r>
    </w:p>
    <w:p/>
    <w:p>
      <w:r xmlns:w="http://schemas.openxmlformats.org/wordprocessingml/2006/main">
        <w:t xml:space="preserve">1. Príslovia 20:10 &amp; 23 - "Rozličné závažia sú ohavnosťou pre PÁNA a falošná váha nie je dobrá."</w:t>
      </w:r>
    </w:p>
    <w:p/>
    <w:p>
      <w:r xmlns:w="http://schemas.openxmlformats.org/wordprocessingml/2006/main">
        <w:t xml:space="preserve">2. Lk 16:10 - "Komu možno dôverovať veľmi málo, možno dôverovať aj mnohým, a kto je nečestný aj veľmi málo, bude nepoctivý aj veľa."</w:t>
      </w:r>
    </w:p>
    <w:p/>
    <w:p>
      <w:r xmlns:w="http://schemas.openxmlformats.org/wordprocessingml/2006/main">
        <w:t xml:space="preserve">Deuteronómium 25:14 Nebudeš mať vo svojom dome rôzne miery, veľkú a malú.</w:t>
      </w:r>
    </w:p>
    <w:p/>
    <w:p>
      <w:r xmlns:w="http://schemas.openxmlformats.org/wordprocessingml/2006/main">
        <w:t xml:space="preserve">Táto pasáž nás poučuje, aby sme nemali rôzne veľkosti váh a mier, pretože je to nečestné.</w:t>
      </w:r>
    </w:p>
    <w:p/>
    <w:p>
      <w:r xmlns:w="http://schemas.openxmlformats.org/wordprocessingml/2006/main">
        <w:t xml:space="preserve">1: Božie normy čestnosti – 5. Mojžišova 25:14</w:t>
      </w:r>
    </w:p>
    <w:p/>
    <w:p>
      <w:r xmlns:w="http://schemas.openxmlformats.org/wordprocessingml/2006/main">
        <w:t xml:space="preserve">2: Potreba spravodlivosti – 5. Mojžišova 25:14</w:t>
      </w:r>
    </w:p>
    <w:p/>
    <w:p>
      <w:r xmlns:w="http://schemas.openxmlformats.org/wordprocessingml/2006/main">
        <w:t xml:space="preserve">1: 3. Mojžišova 19:35-36 - "Nebudete robiť neprávosť v súde, na nádvorí, vo váhe alebo v miere. Budete mať len váhy, spravodlivé závažia, spravodlivú efu a spravodlivý hin: Ja som Hospodin, tvoj Boh, ktorý ťa vyviedol z egyptskej krajiny."</w:t>
      </w:r>
    </w:p>
    <w:p/>
    <w:p>
      <w:r xmlns:w="http://schemas.openxmlformats.org/wordprocessingml/2006/main">
        <w:t xml:space="preserve">2: Príslovia 11:1 - "Pánovi je ohavná falošná váha, ale spravodlivá váha je jeho potešením."</w:t>
      </w:r>
    </w:p>
    <w:p/>
    <w:p>
      <w:r xmlns:w="http://schemas.openxmlformats.org/wordprocessingml/2006/main">
        <w:t xml:space="preserve">Deuteronómium 25:15 Ale budeš mať dokonalú a spravodlivú váhu, budeš mať dokonalú a spravodlivú mieru, aby sa ti predĺžili dni v krajine, ktorú ti dáva Hospodin, tvoj Boh.</w:t>
      </w:r>
    </w:p>
    <w:p/>
    <w:p>
      <w:r xmlns:w="http://schemas.openxmlformats.org/wordprocessingml/2006/main">
        <w:t xml:space="preserve">Boh nám prikazuje, aby sme boli úprimní v našom konaní a váhe, aby sa naše dni v zasľúbenej krajine predĺžili.</w:t>
      </w:r>
    </w:p>
    <w:p/>
    <w:p>
      <w:r xmlns:w="http://schemas.openxmlformats.org/wordprocessingml/2006/main">
        <w:t xml:space="preserve">1. Životné lekcie z 5. Mojžišovy 25:15: Dôležitosť čestnosti a spravodlivosti v našom každodennom živote.</w:t>
      </w:r>
    </w:p>
    <w:p/>
    <w:p>
      <w:r xmlns:w="http://schemas.openxmlformats.org/wordprocessingml/2006/main">
        <w:t xml:space="preserve">2. Čestnosť je najlepšia politika: Požehnanie života spravodlivo v Božích očiach.</w:t>
      </w:r>
    </w:p>
    <w:p/>
    <w:p>
      <w:r xmlns:w="http://schemas.openxmlformats.org/wordprocessingml/2006/main">
        <w:t xml:space="preserve">1. Príslovia 11:1: "Pánovi je ohavnosťou falošná váha, ale jeho potešením je spravodlivá váha."</w:t>
      </w:r>
    </w:p>
    <w:p/>
    <w:p>
      <w:r xmlns:w="http://schemas.openxmlformats.org/wordprocessingml/2006/main">
        <w:t xml:space="preserve">2. Matúš 5:7: "Blahoslavení milosrdní, lebo oni dosiahnu milosrdenstvo."</w:t>
      </w:r>
    </w:p>
    <w:p/>
    <w:p>
      <w:r xmlns:w="http://schemas.openxmlformats.org/wordprocessingml/2006/main">
        <w:t xml:space="preserve">Deuteronómium 25:16 Lebo každý, kto robí také veci, a každý, kto robí neprávosť, je ohavnosťou pre Hospodina, tvojho Boha.</w:t>
      </w:r>
    </w:p>
    <w:p/>
    <w:p>
      <w:r xmlns:w="http://schemas.openxmlformats.org/wordprocessingml/2006/main">
        <w:t xml:space="preserve">Pre Boha je ohavnosťou konať nespravodlivo.</w:t>
      </w:r>
    </w:p>
    <w:p/>
    <w:p>
      <w:r xmlns:w="http://schemas.openxmlformats.org/wordprocessingml/2006/main">
        <w:t xml:space="preserve">1. „Žiť spravodlivo pred Bohom“</w:t>
      </w:r>
    </w:p>
    <w:p/>
    <w:p>
      <w:r xmlns:w="http://schemas.openxmlformats.org/wordprocessingml/2006/main">
        <w:t xml:space="preserve">2. "Ohavnosť hriechu"</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Deuteronómium 25:17 Pamätaj, čo ti urobil Amalech na ceste, keď ste vyšli z Egypta;</w:t>
      </w:r>
    </w:p>
    <w:p/>
    <w:p>
      <w:r xmlns:w="http://schemas.openxmlformats.org/wordprocessingml/2006/main">
        <w:t xml:space="preserve">Táto pasáž povzbudzuje Izraelitov, aby si spomenuli, čo im urobil Amálek, keď odchádzali z Egypta.</w:t>
      </w:r>
    </w:p>
    <w:p/>
    <w:p>
      <w:r xmlns:w="http://schemas.openxmlformats.org/wordprocessingml/2006/main">
        <w:t xml:space="preserve">1. Sila spomienky – Ako nám spomienka na minulé krivdy môže pomôcť napredovať vo viere.</w:t>
      </w:r>
    </w:p>
    <w:p/>
    <w:p>
      <w:r xmlns:w="http://schemas.openxmlformats.org/wordprocessingml/2006/main">
        <w:t xml:space="preserve">2. Verná spomienka – lekcia o tom, ako si pamätať na Božiu vernosť napriek našim minulým zápasom.</w:t>
      </w:r>
    </w:p>
    <w:p/>
    <w:p>
      <w:r xmlns:w="http://schemas.openxmlformats.org/wordprocessingml/2006/main">
        <w:t xml:space="preserve">1. Exodus 17:8-16 - Správa o Amalekovom útoku na Izraelitov.</w:t>
      </w:r>
    </w:p>
    <w:p/>
    <w:p>
      <w:r xmlns:w="http://schemas.openxmlformats.org/wordprocessingml/2006/main">
        <w:t xml:space="preserve">2. Žalm 103:11-14 – Pripomenutie toho, ako si Boh už viac nepamätá na naše hriechy.</w:t>
      </w:r>
    </w:p>
    <w:p/>
    <w:p>
      <w:r xmlns:w="http://schemas.openxmlformats.org/wordprocessingml/2006/main">
        <w:t xml:space="preserve">Deuteronómium 25:18 Ako ťa stretol na ceste a bil ťa do zadku, aj všetkých, čo boli za tebou slabí, keď si bol mdlý a unavený; a Boha sa nebál.</w:t>
      </w:r>
    </w:p>
    <w:p/>
    <w:p>
      <w:r xmlns:w="http://schemas.openxmlformats.org/wordprocessingml/2006/main">
        <w:t xml:space="preserve">Boh prikázal Izraelitom, aby sa nepomstili na svojich nepriateľoch a pamätali si, ako im Boh v minulosti preukázal milosrdenstvo, keď boli slabí a unavení.</w:t>
      </w:r>
    </w:p>
    <w:p/>
    <w:p>
      <w:r xmlns:w="http://schemas.openxmlformats.org/wordprocessingml/2006/main">
        <w:t xml:space="preserve">1. Milosrdenstvo Božie: Pamätanie na Božiu milosť v časoch slabosti.</w:t>
      </w:r>
    </w:p>
    <w:p/>
    <w:p>
      <w:r xmlns:w="http://schemas.openxmlformats.org/wordprocessingml/2006/main">
        <w:t xml:space="preserve">2. Boží plán pomsty: dôležitosť odpustenia v našom živote.</w:t>
      </w:r>
    </w:p>
    <w:p/>
    <w:p>
      <w:r xmlns:w="http://schemas.openxmlformats.org/wordprocessingml/2006/main">
        <w:t xml:space="preserve">1. Žalm 103:8-14 - Pán je milosrdný a milostivý, zhovievavý a hojný v neochvejnej láske.</w:t>
      </w:r>
    </w:p>
    <w:p/>
    <w:p>
      <w:r xmlns:w="http://schemas.openxmlformats.org/wordprocessingml/2006/main">
        <w:t xml:space="preserve">2. Rimanom 12:14-21 - Žehnajte tých, ktorí vás prenasledujú; žehnaj a nepreklínaj ich.</w:t>
      </w:r>
    </w:p>
    <w:p/>
    <w:p>
      <w:r xmlns:w="http://schemas.openxmlformats.org/wordprocessingml/2006/main">
        <w:t xml:space="preserve">Deuteronómium 25:19 Keď ti dá Hospodin, tvoj Boh, odpočinutie od všetkých tvojich nepriateľov naokolo, v krajine, ktorú ti dá Hospodin, tvoj Boh, do dedičstva, aby si ju obsadil, vymažeš pamiatku Amalek spod neba; nezabudneš na to.</w:t>
      </w:r>
    </w:p>
    <w:p/>
    <w:p>
      <w:r xmlns:w="http://schemas.openxmlformats.org/wordprocessingml/2006/main">
        <w:t xml:space="preserve">Boh nám prikazuje, aby sme nezabudli na Amalekove hriechy a vymazali ich pamiatku spod neba.</w:t>
      </w:r>
    </w:p>
    <w:p/>
    <w:p>
      <w:r xmlns:w="http://schemas.openxmlformats.org/wordprocessingml/2006/main">
        <w:t xml:space="preserve">1. Hriech Amalek: Pamätanie si našej minulosti, aby sme odmietli hriech</w:t>
      </w:r>
    </w:p>
    <w:p/>
    <w:p>
      <w:r xmlns:w="http://schemas.openxmlformats.org/wordprocessingml/2006/main">
        <w:t xml:space="preserve">2. Sila odpustenia: Nájdenie milosti v Pánovom milosrdenstve</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Lk 6:36 - "Buďte milosrdní, ako je milosrdný váš Otec."</w:t>
      </w:r>
    </w:p>
    <w:p/>
    <w:p>
      <w:r xmlns:w="http://schemas.openxmlformats.org/wordprocessingml/2006/main">
        <w:t xml:space="preserve">Deuteronómium 26 možno zhrnúť do troch nasledujúcich odsekov s vyznačenými veršami:</w:t>
      </w:r>
    </w:p>
    <w:p/>
    <w:p>
      <w:r xmlns:w="http://schemas.openxmlformats.org/wordprocessingml/2006/main">
        <w:t xml:space="preserve">Odsek 1: Deuteronómium 26:1-11 sa zaoberá obetovaním prvotín a prednášaním vyhlásenia pred Jahvem. Mojžiš nariaďuje Izraelitom, že keď vstúpia do zeme, ktorú im Boh prisľúbil, mali priniesť časť svojich prvotín a odovzdať ju kňazovi ako obetu. Spolu s touto obetou majú predniesť vyhlásenie, v ktorom uznávajú Božiu vernosť a rozprávajú o svojej histórii ako ľudu, ktorý si Boh vybral. Tento čin slúži ako pripomienka ich vďačnosti za Božie zaopatrenie a vyslobodenie.</w:t>
      </w:r>
    </w:p>
    <w:p/>
    <w:p>
      <w:r xmlns:w="http://schemas.openxmlformats.org/wordprocessingml/2006/main">
        <w:t xml:space="preserve">Odsek 2: V pokračovaní v 5. Mojžišovej 26:12–15 Mojžiš zdôrazňuje dôležitosť desiatkov a darov na podporu tých, ktorí to potrebujú. Nariaďuje, aby sa každý tretí rok, známy ako Rok desiatkov, vyčlenil desiatok pre Levitov, cudzincov, siroty a vdovy v rámci ich komunity. Prejavujú tým súcit s tými, ktorým chýbajú zdroje alebo sociálna podpora.</w:t>
      </w:r>
    </w:p>
    <w:p/>
    <w:p>
      <w:r xmlns:w="http://schemas.openxmlformats.org/wordprocessingml/2006/main">
        <w:t xml:space="preserve">Odsek 3: Deuteronómium 26 končí opätovným potvrdením zmluvného vzťahu Izraela s Jahvem. V 5. Mojžišovej 26:16-19 Mojžiš pripomína Izraelitom ich zodpovednosť verne poslúchať Božie prikázania. Vyzýva ich, aby sa z celého srdca zaviazali dodržiavať Jeho ustanovenia a nariadenia. Na oplátku za ich poslušnosť Boh sľubuje, že ich povýši nad všetky národy a ustanoví ich ako svoj svätý ľud ako vzácne vlastníctvo.</w:t>
      </w:r>
    </w:p>
    <w:p/>
    <w:p>
      <w:r xmlns:w="http://schemas.openxmlformats.org/wordprocessingml/2006/main">
        <w:t xml:space="preserve">V súhrne:</w:t>
      </w:r>
    </w:p>
    <w:p>
      <w:r xmlns:w="http://schemas.openxmlformats.org/wordprocessingml/2006/main">
        <w:t xml:space="preserve">Deuteronómium 26 uvádza:</w:t>
      </w:r>
    </w:p>
    <w:p>
      <w:r xmlns:w="http://schemas.openxmlformats.org/wordprocessingml/2006/main">
        <w:t xml:space="preserve">Ponúkanie prvotín, ktoré uznávajú Božiu vernosť;</w:t>
      </w:r>
    </w:p>
    <w:p>
      <w:r xmlns:w="http://schemas.openxmlformats.org/wordprocessingml/2006/main">
        <w:t xml:space="preserve">Desiatky a dary na podporu tých, ktorí to potrebujú;</w:t>
      </w:r>
    </w:p>
    <w:p>
      <w:r xmlns:w="http://schemas.openxmlformats.org/wordprocessingml/2006/main">
        <w:t xml:space="preserve">Opätovné potvrdenie poslušnosti zmluvného vzťahu vedúceho k požehnaniu.</w:t>
      </w:r>
    </w:p>
    <w:p/>
    <w:p>
      <w:r xmlns:w="http://schemas.openxmlformats.org/wordprocessingml/2006/main">
        <w:t xml:space="preserve">Dôraz na ponúkanie prvotín, uznanie Božej vernosti, rozprávanie o histórii;</w:t>
      </w:r>
    </w:p>
    <w:p>
      <w:r xmlns:w="http://schemas.openxmlformats.org/wordprocessingml/2006/main">
        <w:t xml:space="preserve">Desiatky a dary na podporu Levitov, cudzincov, sirôt a vdov;</w:t>
      </w:r>
    </w:p>
    <w:p>
      <w:r xmlns:w="http://schemas.openxmlformats.org/wordprocessingml/2006/main">
        <w:t xml:space="preserve">Opätovné potvrdenie zmluvného vzťahu, poslušnosť z celého srdca vedúca k povýšeniu.</w:t>
      </w:r>
    </w:p>
    <w:p/>
    <w:p>
      <w:r xmlns:w="http://schemas.openxmlformats.org/wordprocessingml/2006/main">
        <w:t xml:space="preserve">Kapitola sa zameriava na obetovanie prvotiny a recitáciu vyhlásenia pred Jahvem, dôležitosť desiatkov a dávania obetí na podporu tých, ktorí to potrebujú, a opätovné potvrdenie zmluvného vzťahu Izraela s Bohom. V Deuteronómiu 26 Mojžiš nariaďuje Izraelitom, že keď vstúpia do zasľúbenej zeme, majú priniesť časť svojich prvotín ako obetu pred kňaza. Spolu s touto obetou majú predniesť vyhlásenie, v ktorom uznávajú Božiu vernosť počas ich dejín ako Jeho vyvolený ľud.</w:t>
      </w:r>
    </w:p>
    <w:p/>
    <w:p>
      <w:r xmlns:w="http://schemas.openxmlformats.org/wordprocessingml/2006/main">
        <w:t xml:space="preserve">V pokračovaní v 5. Mojžišovej 26. kapitole Mojžiš zdôrazňuje dôležitosť desiatkov a dávania obetí. Nariaďuje, aby sa každý tretí rok (rok desiatkov) vyčlenil desiatok pre konkrétne skupiny v rámci ich komunity, ktoré potrebujú Levitov, cudzincov, ktorí medzi nimi bývajú, siroty a vdovy. Tento čin demonštruje súcit s tými, ktorí nemajú zdroje alebo sociálnu podporu.</w:t>
      </w:r>
    </w:p>
    <w:p/>
    <w:p>
      <w:r xmlns:w="http://schemas.openxmlformats.org/wordprocessingml/2006/main">
        <w:t xml:space="preserve">Deuteronómium 26 končí opätovným potvrdením zmluvného vzťahu Izraela s Jahvem. Mojžiš im pripomína ich zodpovednosť verne poslúchať Božie prikázania. Vyzýva ich, aby sa z celého srdca zaviazali dodržiavať Jeho ustanovenia a nariadenia. Na oplátku za ich poslušnosť Boh sľubuje, že ich povýši nad všetky národy a ustanoví ich ako svoj svätý ľud ako vzácne vlastníctvo odrážajúce Jeho slávu.</w:t>
      </w:r>
    </w:p>
    <w:p/>
    <w:p>
      <w:r xmlns:w="http://schemas.openxmlformats.org/wordprocessingml/2006/main">
        <w:t xml:space="preserve">Deuteronómium 26:1 A stane sa, keď vojdeš do krajiny, ktorú ti dá Hospodin, tvoj Boh, do dedičstva a zaujmeš ju a budeš v nej bývať.</w:t>
      </w:r>
    </w:p>
    <w:p/>
    <w:p>
      <w:r xmlns:w="http://schemas.openxmlformats.org/wordprocessingml/2006/main">
        <w:t xml:space="preserve">Keď vstúpime do krajiny, ktorú nám dal Pán a vlastníme ju, mali by sme byť vďační a priniesť mu obeť.</w:t>
      </w:r>
    </w:p>
    <w:p/>
    <w:p>
      <w:r xmlns:w="http://schemas.openxmlformats.org/wordprocessingml/2006/main">
        <w:t xml:space="preserve">1. Srdce vďačnosti: Pestovanie vďačnosti v našich životoch</w:t>
      </w:r>
    </w:p>
    <w:p/>
    <w:p>
      <w:r xmlns:w="http://schemas.openxmlformats.org/wordprocessingml/2006/main">
        <w:t xml:space="preserve">2. Zostať v Božom zasľúbení: Dôverovať v Pánovo zaopatrenie</w:t>
      </w:r>
    </w:p>
    <w:p/>
    <w:p>
      <w:r xmlns:w="http://schemas.openxmlformats.org/wordprocessingml/2006/main">
        <w:t xml:space="preserve">1. Žalm 100:4-5 - "Vchádzajte do jeho brán s vďakou a do jeho nádvorí s chválou! Ďakujte mu, dobrorečte jeho menu! Lebo Pán je dobrý, jeho milosť trvá naveky a jeho vernosť po všetky pokolenia." "</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Deuteronómium 26:2 Vezmeš z prvého zo všetkých plodov zeme, ktoré donesieš zo svojej zeme, ktorú ti dáva Hospodin, tvoj Boh, vložíš to do košíka a pôjdeš na miesto, Hospodin, tvoj Boh, si vyvolí umiestniť tam svoje meno.</w:t>
      </w:r>
    </w:p>
    <w:p/>
    <w:p>
      <w:r xmlns:w="http://schemas.openxmlformats.org/wordprocessingml/2006/main">
        <w:t xml:space="preserve">Tento úryvok hovorí o povinnosti Izraelitov prinášať prvé plody svojej krajiny na miesto, ktoré si vybral Boh.</w:t>
      </w:r>
    </w:p>
    <w:p/>
    <w:p>
      <w:r xmlns:w="http://schemas.openxmlformats.org/wordprocessingml/2006/main">
        <w:t xml:space="preserve">1. Bohom zvolené miesto: Skúška 5. Mojžišova 26:2</w:t>
      </w:r>
    </w:p>
    <w:p/>
    <w:p>
      <w:r xmlns:w="http://schemas.openxmlformats.org/wordprocessingml/2006/main">
        <w:t xml:space="preserve">2. Povinnosť Izraelitov: Čo od nás Boh požaduje</w:t>
      </w:r>
    </w:p>
    <w:p/>
    <w:p>
      <w:r xmlns:w="http://schemas.openxmlformats.org/wordprocessingml/2006/main">
        <w:t xml:space="preserve">1. Exodus 23:16 - „A sviatok žatvy, prvotiny svojej práce, ktorú si zasial na poli, a sviatok zberu, ktorý je na konci roka, keď si zbieral svoje práce. z poľa."</w:t>
      </w:r>
    </w:p>
    <w:p/>
    <w:p>
      <w:r xmlns:w="http://schemas.openxmlformats.org/wordprocessingml/2006/main">
        <w:t xml:space="preserve">2. 3. Mojžišova 23:10 – „Hovor k synom Izraela a povedz im: Keď vojdete do zeme, ktorú vám dávam, a budete žať jej úrodu, prinesiete snop prvotín svoju úrodu kňazovi."</w:t>
      </w:r>
    </w:p>
    <w:p/>
    <w:p>
      <w:r xmlns:w="http://schemas.openxmlformats.org/wordprocessingml/2006/main">
        <w:t xml:space="preserve">Deuteronómium 26:3 Pôjdeš ku kňazovi, ktorý bude v tých dňoch, a povieš mu: Dnes vyznávam Hospodinovi, tvojmu Bohu, že som prišiel do krajiny, ktorú Hospodin prisahal našim otcom, že ju dám. nás.</w:t>
      </w:r>
    </w:p>
    <w:p/>
    <w:p>
      <w:r xmlns:w="http://schemas.openxmlformats.org/wordprocessingml/2006/main">
        <w:t xml:space="preserve">Tento úryvok z Deuteronómia hovorí o Izraelitoch, ktorí sľubujú Pánovi, že prišli do krajiny zasľúbenej svojim predkom.</w:t>
      </w:r>
    </w:p>
    <w:p/>
    <w:p>
      <w:r xmlns:w="http://schemas.openxmlformats.org/wordprocessingml/2006/main">
        <w:t xml:space="preserve">1. Božie zasľúbenia: plnenie jeho zmluvy</w:t>
      </w:r>
    </w:p>
    <w:p/>
    <w:p>
      <w:r xmlns:w="http://schemas.openxmlformats.org/wordprocessingml/2006/main">
        <w:t xml:space="preserve">2. Naša zodpovednosť voči Bohu: plnenie našich záväzkov</w:t>
      </w:r>
    </w:p>
    <w:p/>
    <w:p>
      <w:r xmlns:w="http://schemas.openxmlformats.org/wordprocessingml/2006/main">
        <w:t xml:space="preserve">1. Jozua 24:14-15 - "Teraz sa teda bojte Hospodina a slúžte mu úprimne a verne. Odložte bohov, ktorým slúžili vaši otcovia za Riekou a v Egypte, a slúžte Hospodinovi. A ak je to zlé v svoje oči, aby si slúžil Hospodinovi, vyber si dnes, komu budeš slúžiť, či bohom, ktorým slúžili tvoji otcovia v kraji za riekou, alebo bohom Amorejcov, v ktorých krajine bývaš. Ale ja a môj dom budeme slúžiť Pánovi.</w:t>
      </w:r>
    </w:p>
    <w:p/>
    <w:p>
      <w:r xmlns:w="http://schemas.openxmlformats.org/wordprocessingml/2006/main">
        <w:t xml:space="preserve">2. Žalm 119:1-2 - Blahoslavení tí, ktorých cesta je bezúhonná, ktorí kráčajú v zákone Pánovom! Blahoslavení, ktorí zachovávajú jeho svedectvá, ktorí ho celým srdcom hľadajú.</w:t>
      </w:r>
    </w:p>
    <w:p/>
    <w:p>
      <w:r xmlns:w="http://schemas.openxmlformats.org/wordprocessingml/2006/main">
        <w:t xml:space="preserve">Deuteronómium 26:4 Kňaz vezme kôš z tvojej ruky a postaví ho pred oltár Hospodina, tvojho Boha.</w:t>
      </w:r>
    </w:p>
    <w:p/>
    <w:p>
      <w:r xmlns:w="http://schemas.openxmlformats.org/wordprocessingml/2006/main">
        <w:t xml:space="preserve">Kňaz dostal pokyn, aby vzal kôš od ľudu a položil ho pred Pánov oltár.</w:t>
      </w:r>
    </w:p>
    <w:p/>
    <w:p>
      <w:r xmlns:w="http://schemas.openxmlformats.org/wordprocessingml/2006/main">
        <w:t xml:space="preserve">1. Uznanie Božej autority v našich životoch</w:t>
      </w:r>
    </w:p>
    <w:p/>
    <w:p>
      <w:r xmlns:w="http://schemas.openxmlformats.org/wordprocessingml/2006/main">
        <w:t xml:space="preserve">2. Dávať Pánovi to najlepšie</w:t>
      </w:r>
    </w:p>
    <w:p/>
    <w:p>
      <w:r xmlns:w="http://schemas.openxmlformats.org/wordprocessingml/2006/main">
        <w:t xml:space="preserve">1. Filipanom 4:18 - "Ale ja mám všetko a mám hojnosť: sýty som, keď som od Epafrodita prijal veci, ktoré ste poslali od vás, vôňu sladkej vône, obetu príjemnú, Bohu milú."</w:t>
      </w:r>
    </w:p>
    <w:p/>
    <w:p>
      <w:r xmlns:w="http://schemas.openxmlformats.org/wordprocessingml/2006/main">
        <w:t xml:space="preserve">2. Príslovia 3:9 - "Cti Hospodina svojím majetkom a prvotinou každej svojej úrody."</w:t>
      </w:r>
    </w:p>
    <w:p/>
    <w:p>
      <w:r xmlns:w="http://schemas.openxmlformats.org/wordprocessingml/2006/main">
        <w:t xml:space="preserve">Deuteronómium 26:5 Pred Hospodinom, svojím Bohom, povieš a povieš: Môj otec bol na záhubu Sýrčan, ktorý zostúpil do Egypta, pobýval tam s niekoľkými a stal sa tam národom veľkým, mocným a ľudnatý:</w:t>
      </w:r>
    </w:p>
    <w:p/>
    <w:p>
      <w:r xmlns:w="http://schemas.openxmlformats.org/wordprocessingml/2006/main">
        <w:t xml:space="preserve">Rečník rozpráva Pánovi Bohu, ako ich otec zostúpil do Egypta len s niekoľkými ľuďmi a ako sa národ stal veľkým a ľudnatým.</w:t>
      </w:r>
    </w:p>
    <w:p/>
    <w:p>
      <w:r xmlns:w="http://schemas.openxmlformats.org/wordprocessingml/2006/main">
        <w:t xml:space="preserve">1. Božia sila v prinášaní požehnania svojmu ľudu</w:t>
      </w:r>
    </w:p>
    <w:p/>
    <w:p>
      <w:r xmlns:w="http://schemas.openxmlformats.org/wordprocessingml/2006/main">
        <w:t xml:space="preserve">2. Vernosť Boha pri dodržiavaní svojich sľubov</w:t>
      </w:r>
    </w:p>
    <w:p/>
    <w:p>
      <w:r xmlns:w="http://schemas.openxmlformats.org/wordprocessingml/2006/main">
        <w:t xml:space="preserve">1. Deuteronómium 26:5-6 A ty pred Hospodinom, svojím Bohom, povieš a povieš: Môj otec bol na záhubu Sýrčan, ktorý zostúpil do Egypta, pobýval tam s niekoľkými a stal sa tam veľkým národom. , mocní a zaľudnení: A Hospodin nás vyviedol z Egypta mocnou rukou a vystretým ramenom, s veľkou hrôzou, so znameniami a zázrakmi.</w:t>
      </w:r>
    </w:p>
    <w:p/>
    <w:p>
      <w:r xmlns:w="http://schemas.openxmlformats.org/wordprocessingml/2006/main">
        <w:t xml:space="preserve">2. Rimanom 4:1-25 Čo teda povieme, čo získal Abrahám, náš praotec podľa tela? Lebo ak bol Abrahám ospravedlnený zo skutkov, má sa čím chváliť, ale nie pred Bohom. Lebo čo hovorí Písmo? Abrahám uveril Bohu a počítalo sa mu to za spravodlivosť. Tomu, kto pracuje, sa jeho mzda nepočíta ako dar, ale ako splatná. A tomu, kto nepracuje, ale verí v toho, ktorý ospravedlňuje bezbožných, sa jeho viera počíta za spravodlivosť</w:t>
      </w:r>
    </w:p>
    <w:p/>
    <w:p>
      <w:r xmlns:w="http://schemas.openxmlformats.org/wordprocessingml/2006/main">
        <w:t xml:space="preserve">Deuteronómium 26:6 Egypťania nás úpenlivo prosili a sužovali a uvalili na nás ťažké otroctvo.</w:t>
      </w:r>
    </w:p>
    <w:p/>
    <w:p>
      <w:r xmlns:w="http://schemas.openxmlformats.org/wordprocessingml/2006/main">
        <w:t xml:space="preserve">Izraeliti boli utláčaní a zotročovaní Egypťanmi.</w:t>
      </w:r>
    </w:p>
    <w:p/>
    <w:p>
      <w:r xmlns:w="http://schemas.openxmlformats.org/wordprocessingml/2006/main">
        <w:t xml:space="preserve">1. Boh je mocný a dokáže nás dostať z akejkoľvek situácie, bez ohľadu na to, aká je hrozná.</w:t>
      </w:r>
    </w:p>
    <w:p/>
    <w:p>
      <w:r xmlns:w="http://schemas.openxmlformats.org/wordprocessingml/2006/main">
        <w:t xml:space="preserve">2. Môžeme sa učiť od Izraelitov a dôverovať Bohu, že nás vyslobodí z tiesnivých situácií.</w:t>
      </w:r>
    </w:p>
    <w:p/>
    <w:p>
      <w:r xmlns:w="http://schemas.openxmlformats.org/wordprocessingml/2006/main">
        <w:t xml:space="preserve">1. 2. Mojžišova 3:7-10</w:t>
      </w:r>
    </w:p>
    <w:p/>
    <w:p>
      <w:r xmlns:w="http://schemas.openxmlformats.org/wordprocessingml/2006/main">
        <w:t xml:space="preserve">2. Izaiáš 41:10</w:t>
      </w:r>
    </w:p>
    <w:p/>
    <w:p>
      <w:r xmlns:w="http://schemas.openxmlformats.org/wordprocessingml/2006/main">
        <w:t xml:space="preserve">Deuteronómium 26:7 A keď sme volali k Hospodinovi, Bohu našich otcov, Hospodin vyslyšal náš hlas a pozrel na naše súženie, na našu námahu a na náš útlak.</w:t>
      </w:r>
    </w:p>
    <w:p/>
    <w:p>
      <w:r xmlns:w="http://schemas.openxmlformats.org/wordprocessingml/2006/main">
        <w:t xml:space="preserve">Boh počul nárek Izraelitov a videl ich trápenie, prácu a útlak.</w:t>
      </w:r>
    </w:p>
    <w:p/>
    <w:p>
      <w:r xmlns:w="http://schemas.openxmlformats.org/wordprocessingml/2006/main">
        <w:t xml:space="preserve">1. Boh počúva: Ako prijať jeho zásah v čase núdze</w:t>
      </w:r>
    </w:p>
    <w:p/>
    <w:p>
      <w:r xmlns:w="http://schemas.openxmlformats.org/wordprocessingml/2006/main">
        <w:t xml:space="preserve">2. Boh vidí naše zápasy: nájsť útechu a silu v jeho prítomnosti</w:t>
      </w:r>
    </w:p>
    <w:p/>
    <w:p>
      <w:r xmlns:w="http://schemas.openxmlformats.org/wordprocessingml/2006/main">
        <w:t xml:space="preserve">1. Žalm 34:17-18 - Spravodliví volajú a Hospodin ich vypočuje a vyslobodí ich zo všetkých ťažkostí. Pán je blízky tým, ktorí majú zlomené srdce; a zachraňuje tých, ktorí sú skrúšeného ducha.</w:t>
      </w:r>
    </w:p>
    <w:p/>
    <w:p>
      <w:r xmlns:w="http://schemas.openxmlformats.org/wordprocessingml/2006/main">
        <w:t xml:space="preserve">2. Rimanom 8:26-27 - Podobne aj Duch pomáha našim slabostiam, lebo nevieme, za čo sa máme modliť, ako treba, ale sám Duch sa za nás prihovára nevysloviteľnými vzdychmi. A ten, kto skúma srdcia, vie, čo je zmýšľanie Ducha, pretože sa prihovára za svätých podľa vôle Božej.</w:t>
      </w:r>
    </w:p>
    <w:p/>
    <w:p>
      <w:r xmlns:w="http://schemas.openxmlformats.org/wordprocessingml/2006/main">
        <w:t xml:space="preserve">Deuteronómium 26:8 A Hospodin nás vyviedol z Egypta silnou rukou a vystretým ramenom, s veľkou hrôzou, so znameniami a zázrakmi.</w:t>
      </w:r>
    </w:p>
    <w:p/>
    <w:p>
      <w:r xmlns:w="http://schemas.openxmlformats.org/wordprocessingml/2006/main">
        <w:t xml:space="preserve">Hospodin vyviedol Izraelitov z Egypta svojou silou, veľkými znameniami a zázrakmi.</w:t>
      </w:r>
    </w:p>
    <w:p/>
    <w:p>
      <w:r xmlns:w="http://schemas.openxmlformats.org/wordprocessingml/2006/main">
        <w:t xml:space="preserve">1: Musíme pamätať na Pánovu vernosť a na jeho moc chrániť nás.</w:t>
      </w:r>
    </w:p>
    <w:p/>
    <w:p>
      <w:r xmlns:w="http://schemas.openxmlformats.org/wordprocessingml/2006/main">
        <w:t xml:space="preserve">2: Musíme byť vďační Pánovi za jeho zázračné skutky a za jeho zaopatrenie.</w:t>
      </w:r>
    </w:p>
    <w:p/>
    <w:p>
      <w:r xmlns:w="http://schemas.openxmlformats.org/wordprocessingml/2006/main">
        <w:t xml:space="preserve">1:2 Moj 14:31 - A Izrael videl to veľké dielo, ktoré vykonal Hospodin na Egypťanoch, a ľud sa bál Hospodina a uveril Hospodinovi i jeho služobníkovi Mojžišovi.</w:t>
      </w:r>
    </w:p>
    <w:p/>
    <w:p>
      <w:r xmlns:w="http://schemas.openxmlformats.org/wordprocessingml/2006/main">
        <w:t xml:space="preserve">2: Žalm 136:12 - Silnou rukou a vystretým ramenom, lebo jeho milosrdenstvo je večné.</w:t>
      </w:r>
    </w:p>
    <w:p/>
    <w:p>
      <w:r xmlns:w="http://schemas.openxmlformats.org/wordprocessingml/2006/main">
        <w:t xml:space="preserve">Deuteronómium 26:9 Priviedol nás na toto miesto a dal nám túto zem, krajinu oplývajúcu mliekom a medom.</w:t>
      </w:r>
    </w:p>
    <w:p/>
    <w:p>
      <w:r xmlns:w="http://schemas.openxmlformats.org/wordprocessingml/2006/main">
        <w:t xml:space="preserve">Boh dal svojmu ľudu krajinu, ktorá je bohatá a plodná.</w:t>
      </w:r>
    </w:p>
    <w:p/>
    <w:p>
      <w:r xmlns:w="http://schemas.openxmlformats.org/wordprocessingml/2006/main">
        <w:t xml:space="preserve">1. Bohaté Božie zaopatrenie – 5. Mojžišova 26:9</w:t>
      </w:r>
    </w:p>
    <w:p/>
    <w:p>
      <w:r xmlns:w="http://schemas.openxmlformats.org/wordprocessingml/2006/main">
        <w:t xml:space="preserve">2. Krása Božích zasľúbení – 5. Mojžišova 26:9</w:t>
      </w:r>
    </w:p>
    <w:p/>
    <w:p>
      <w:r xmlns:w="http://schemas.openxmlformats.org/wordprocessingml/2006/main">
        <w:t xml:space="preserve">1. Žalm 107:35 - Premieňa púšť na stojaté vody a suchú zem na pramene.</w:t>
      </w:r>
    </w:p>
    <w:p/>
    <w:p>
      <w:r xmlns:w="http://schemas.openxmlformats.org/wordprocessingml/2006/main">
        <w:t xml:space="preserve">2. Izaiáš 58:11 - Pán ťa ustavične povedie a nasýti tvoju dušu v suchu a ztuční ti kosti, a budeš ako zavlažovaná záhrada a ako prameň vody, ktorej vody neutíchajú.</w:t>
      </w:r>
    </w:p>
    <w:p/>
    <w:p>
      <w:r xmlns:w="http://schemas.openxmlformats.org/wordprocessingml/2006/main">
        <w:t xml:space="preserve">Deuteronómium 26:10 A teraz, hľa, priniesol som prvotiny zeme, ktorú si mi, Hospodine, dal. A položíš to pred Hospodina, svojho Boha, a budeš sa klaňať pred Hospodinom, svojím Bohom.</w:t>
      </w:r>
    </w:p>
    <w:p/>
    <w:p>
      <w:r xmlns:w="http://schemas.openxmlformats.org/wordprocessingml/2006/main">
        <w:t xml:space="preserve">Tento úryvok v 5. Mojžišovej 26:10 hovorí o dôležitosti obetovania prvých plodov krajiny Pánovi pri uctievaní.</w:t>
      </w:r>
    </w:p>
    <w:p/>
    <w:p>
      <w:r xmlns:w="http://schemas.openxmlformats.org/wordprocessingml/2006/main">
        <w:t xml:space="preserve">1. Uctievanie Boha prostredníctvom našich obetí</w:t>
      </w:r>
    </w:p>
    <w:p/>
    <w:p>
      <w:r xmlns:w="http://schemas.openxmlformats.org/wordprocessingml/2006/main">
        <w:t xml:space="preserve">2. Ako ctiť Boha našimi požehnaniami</w:t>
      </w:r>
    </w:p>
    <w:p/>
    <w:p>
      <w:r xmlns:w="http://schemas.openxmlformats.org/wordprocessingml/2006/main">
        <w:t xml:space="preserve">1. Žalm 50:10-12 Lebo moja je každá lesná zver a dobytok na tisícoch vrchov. Poznám všetko vtáctvo hôr a poľná zver je moja. Keby som bol hladný, nepovedal by som ti to, lebo môj je svet a jeho plnosť.</w:t>
      </w:r>
    </w:p>
    <w:p/>
    <w:p>
      <w:r xmlns:w="http://schemas.openxmlformats.org/wordprocessingml/2006/main">
        <w:t xml:space="preserve">2. Matúš 6:19-21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Deuteronómium 26:11 A budeš sa radovať zo všetkého dobrého, čo dal Hospodin, tvoj Boh, tebe a tvojmu domu, ty, Levita a cudzinec, ktorý je medzi vami.</w:t>
      </w:r>
    </w:p>
    <w:p/>
    <w:p>
      <w:r xmlns:w="http://schemas.openxmlformats.org/wordprocessingml/2006/main">
        <w:t xml:space="preserve">Táto pasáž povzbudzuje radovať sa z každého dobrého, čo Boh dal nám a ľuďom okolo nás.</w:t>
      </w:r>
    </w:p>
    <w:p/>
    <w:p>
      <w:r xmlns:w="http://schemas.openxmlformats.org/wordprocessingml/2006/main">
        <w:t xml:space="preserve">1. Radovať sa z dobrých Božích darov</w:t>
      </w:r>
    </w:p>
    <w:p/>
    <w:p>
      <w:r xmlns:w="http://schemas.openxmlformats.org/wordprocessingml/2006/main">
        <w:t xml:space="preserve">2. Vďačnosť a štedrosť k cudzincom</w:t>
      </w:r>
    </w:p>
    <w:p/>
    <w:p>
      <w:r xmlns:w="http://schemas.openxmlformats.org/wordprocessingml/2006/main">
        <w:t xml:space="preserve">1. Jakub 1:17 - "Každý dobrý dar a každý dokonalý dar je zhora, zostupuje od Otca svetiel, u ktorého niet premeny ani tieňa kvôli zmene."</w:t>
      </w:r>
    </w:p>
    <w:p/>
    <w:p>
      <w:r xmlns:w="http://schemas.openxmlformats.org/wordprocessingml/2006/main">
        <w:t xml:space="preserve">2. Filipanom 4:4 - "Ustavične sa radujte v Pánovi, znova hovorím, radujte sa."</w:t>
      </w:r>
    </w:p>
    <w:p/>
    <w:p>
      <w:r xmlns:w="http://schemas.openxmlformats.org/wordprocessingml/2006/main">
        <w:t xml:space="preserve">Deuteronómium 26:12 Keď skončíš s odvádzaním desiatkov, všetky svoje desiatky pribúdajú v treťom roku, ktorý je rokom desiatkov, a dal si ich Levitovi, cudzincovi, sirote a vdove, aby mohli jedz vo svojich bránach a nasýti sa;</w:t>
      </w:r>
    </w:p>
    <w:p/>
    <w:p>
      <w:r xmlns:w="http://schemas.openxmlformats.org/wordprocessingml/2006/main">
        <w:t xml:space="preserve">Boh prikazuje Izraelitom, aby odvádzali desiatky zo svojho úrodu a dávali ho Levitovi, cudzincovi, sirotovi a vdove, aby sa o nich mohli postarať.</w:t>
      </w:r>
    </w:p>
    <w:p/>
    <w:p>
      <w:r xmlns:w="http://schemas.openxmlformats.org/wordprocessingml/2006/main">
        <w:t xml:space="preserve">1. Veľkorysé srdce: Darovanie núdznym</w:t>
      </w:r>
    </w:p>
    <w:p/>
    <w:p>
      <w:r xmlns:w="http://schemas.openxmlformats.org/wordprocessingml/2006/main">
        <w:t xml:space="preserve">2. Život s vďačnosťou: Božie požehnanie a naša odpoveď</w:t>
      </w:r>
    </w:p>
    <w:p/>
    <w:p>
      <w:r xmlns:w="http://schemas.openxmlformats.org/wordprocessingml/2006/main">
        <w:t xml:space="preserve">1. Galaťanom 6:9-10 A neunavme konať dobro, lebo v pravý čas budeme žať, ak sa nevzdáme. Takže, ak máme príležitosť, robme dobre všetkým, a najmä tým, ktorí sú z rodiny viery.</w:t>
      </w:r>
    </w:p>
    <w:p/>
    <w:p>
      <w:r xmlns:w="http://schemas.openxmlformats.org/wordprocessingml/2006/main">
        <w:t xml:space="preserve">2. Lukáš 3:11 On im odpovedal: Kto má dve halenky, nech sa podelí s tým, kto nemá, a kto má jedlo, nech urobí podobne.</w:t>
      </w:r>
    </w:p>
    <w:p/>
    <w:p>
      <w:r xmlns:w="http://schemas.openxmlformats.org/wordprocessingml/2006/main">
        <w:t xml:space="preserve">Deuteronómium 26:13 Potom povieš pred Hospodinom, svojím Bohom: Odniesol som zo svojho domu posvätné veci a dal som ich aj Levitovi a cudzincovi, sirote a vdove, podľa na všetky tvoje prikázania, ktoré si mi prikázal: Tvoje prikázania som neprestúpil, ani som na ne nezabudol.</w:t>
      </w:r>
    </w:p>
    <w:p/>
    <w:p>
      <w:r xmlns:w="http://schemas.openxmlformats.org/wordprocessingml/2006/main">
        <w:t xml:space="preserve">Izraelský ľud má príkaz rozdávať posvätné predmety Levitom, cudzincom, sirotám a vdovám podľa Hospodinových prikázaní.</w:t>
      </w:r>
    </w:p>
    <w:p/>
    <w:p>
      <w:r xmlns:w="http://schemas.openxmlformats.org/wordprocessingml/2006/main">
        <w:t xml:space="preserve">1. Srdce vďačnosti: Pamätanie na Božie prikázania a požehnania</w:t>
      </w:r>
    </w:p>
    <w:p/>
    <w:p>
      <w:r xmlns:w="http://schemas.openxmlformats.org/wordprocessingml/2006/main">
        <w:t xml:space="preserve">2. Cvičenie v poslušnosti: Dodržiavanie Božích prikázaní a prejavovanie súcitu</w:t>
      </w:r>
    </w:p>
    <w:p/>
    <w:p>
      <w:r xmlns:w="http://schemas.openxmlformats.org/wordprocessingml/2006/main">
        <w:t xml:space="preserve">1. Matúš 5:17-18 Nemyslite si, že som prišiel zrušiť Zákon alebo Prorokov; Neprišiel som ich zrušiť, ale naplniť. Lebo veru, hovorím vám, kým sa nebo a zem nepominú, nepominie ani bodka, ani bodka zo Zákona, kým sa všetko nesplní.</w:t>
      </w:r>
    </w:p>
    <w:p/>
    <w:p>
      <w:r xmlns:w="http://schemas.openxmlformats.org/wordprocessingml/2006/main">
        <w:t xml:space="preserve">2. Galaťanom 6:7-8 Neklamte sa: Boh sa neposmieva, lebo čo kto seje, to bude aj žať. Lebo ten, kto seje pre svoje telo, bude z tela žať porušenie, ale kto seje pre Ducha, bude z Ducha žať večný život.</w:t>
      </w:r>
    </w:p>
    <w:p/>
    <w:p>
      <w:r xmlns:w="http://schemas.openxmlformats.org/wordprocessingml/2006/main">
        <w:t xml:space="preserve">Deuteronómium 26:14 Nejedol som z neho vo svojom smútku, ani som z toho nič neodnímal na nečisté použitie, ani som z toho nič nedával mŕtvym, ale poslúchol som hlas Hospodina, svojho Boha, a urobil som podľa toho. na všetko, čo si mi prikázal.</w:t>
      </w:r>
    </w:p>
    <w:p/>
    <w:p>
      <w:r xmlns:w="http://schemas.openxmlformats.org/wordprocessingml/2006/main">
        <w:t xml:space="preserve">Rečník postupoval podľa Pánových príkazov a nebral z obetných darov na smútok, nečisté použitie alebo mŕtvych.</w:t>
      </w:r>
    </w:p>
    <w:p/>
    <w:p>
      <w:r xmlns:w="http://schemas.openxmlformats.org/wordprocessingml/2006/main">
        <w:t xml:space="preserve">1. "Božie príkazy a poslušnosť Jeho vôli"</w:t>
      </w:r>
    </w:p>
    <w:p/>
    <w:p>
      <w:r xmlns:w="http://schemas.openxmlformats.org/wordprocessingml/2006/main">
        <w:t xml:space="preserve">2. "Odmena za vernú poslušnosť"</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Deuteronómium 26:15 Zhliadni z neba zo svojho svätého príbytku a požehnaj svoj ľud Izrael a zem, ktorú si nám dal, ako si prisahal našim otcom, krajinu oplývajúcu mliekom a medom.</w:t>
      </w:r>
    </w:p>
    <w:p/>
    <w:p>
      <w:r xmlns:w="http://schemas.openxmlformats.org/wordprocessingml/2006/main">
        <w:t xml:space="preserve">Od Boha sa žiada, aby požehnal svoj ľud Izrael a zem, ktorú im dal, krajinu, ktorá je bohatá a plodná.</w:t>
      </w:r>
    </w:p>
    <w:p/>
    <w:p>
      <w:r xmlns:w="http://schemas.openxmlformats.org/wordprocessingml/2006/main">
        <w:t xml:space="preserve">1. Božie požehnania sú hojné a plodné</w:t>
      </w:r>
    </w:p>
    <w:p/>
    <w:p>
      <w:r xmlns:w="http://schemas.openxmlformats.org/wordprocessingml/2006/main">
        <w:t xml:space="preserve">2. Božie sľuby sú spoľahlivé</w:t>
      </w:r>
    </w:p>
    <w:p/>
    <w:p>
      <w:r xmlns:w="http://schemas.openxmlformats.org/wordprocessingml/2006/main">
        <w:t xml:space="preserve">1. Žalm 103:2-5 - Dobroreč, duša moja, Hospodinovi a nezabúdaj na všetky jeho dobrodenia, ktorý ti odpúšťa všetky neprávosti; ktorý uzdravuje všetky tvoje choroby; ktorý vykupuje tvoj život zo záhuby; ktorý ťa korunuje láskavosťou a nežným milosrdenstvom; Kto nasýti tvoje ústa dobrými vecami; aby sa tvoja mladosť obnovila ako u orla.</w:t>
      </w:r>
    </w:p>
    <w:p/>
    <w:p>
      <w:r xmlns:w="http://schemas.openxmlformats.org/wordprocessingml/2006/main">
        <w:t xml:space="preserve">2. Príslovia 10:22 - Pánovo požehnanie obohacuje a nepridáva smútok.</w:t>
      </w:r>
    </w:p>
    <w:p/>
    <w:p>
      <w:r xmlns:w="http://schemas.openxmlformats.org/wordprocessingml/2006/main">
        <w:t xml:space="preserve">Deuteronómium 26:16 Dnes ti Hospodin, tvoj Boh, prikázal, aby si činil tieto ustanovenia a súdy.</w:t>
      </w:r>
    </w:p>
    <w:p/>
    <w:p>
      <w:r xmlns:w="http://schemas.openxmlformats.org/wordprocessingml/2006/main">
        <w:t xml:space="preserve">Táto pasáž zdôrazňuje dôležitosť dodržiavania Božích ustanovení a súdov celým srdcom a dušou.</w:t>
      </w:r>
    </w:p>
    <w:p/>
    <w:p>
      <w:r xmlns:w="http://schemas.openxmlformats.org/wordprocessingml/2006/main">
        <w:t xml:space="preserve">1. Srdce poslušnosti: Plnenie Božích prikázaní celým srdcom</w:t>
      </w:r>
    </w:p>
    <w:p/>
    <w:p>
      <w:r xmlns:w="http://schemas.openxmlformats.org/wordprocessingml/2006/main">
        <w:t xml:space="preserve">2. Duša poslušnosti: Plnenie Božej vôle s oddanosťou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Matúš 22:37-40 -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Deuteronómium 26:17 Dnes si sa zaviazal, že Hospodin bude tvojím Bohom a že budeš chodiť po jeho cestách, zachovávať jeho ustanovenia, jeho prikázania a jeho súdy a poslúchať jeho hlas.</w:t>
      </w:r>
    </w:p>
    <w:p/>
    <w:p>
      <w:r xmlns:w="http://schemas.openxmlformats.org/wordprocessingml/2006/main">
        <w:t xml:space="preserve">Táto pasáž nám pripomína našu zmluvu s Bohom, že budeme poslúchať Jeho príkazy a nasledovať Jeho cesty.</w:t>
      </w:r>
    </w:p>
    <w:p/>
    <w:p>
      <w:r xmlns:w="http://schemas.openxmlformats.org/wordprocessingml/2006/main">
        <w:t xml:space="preserve">1. Zotrvanie v Božej zmluve – naučiť sa kráčať v poslušnosti Božím cestám</w:t>
      </w:r>
    </w:p>
    <w:p/>
    <w:p>
      <w:r xmlns:w="http://schemas.openxmlformats.org/wordprocessingml/2006/main">
        <w:t xml:space="preserve">2. Boží hlas – verná odpoveď na jeho príkazy</w:t>
      </w:r>
    </w:p>
    <w:p/>
    <w:p>
      <w:r xmlns:w="http://schemas.openxmlformats.org/wordprocessingml/2006/main">
        <w:t xml:space="preserve">1. Žalm 119:105 - Tvoje slovo je lampou mojim nohám a svetlom mojej ceste.</w:t>
      </w:r>
    </w:p>
    <w:p/>
    <w:p>
      <w:r xmlns:w="http://schemas.openxmlformats.org/wordprocessingml/2006/main">
        <w:t xml:space="preserve">2. Jeremiáš 7:23 - Ale toto som im prikázal: Poslúchajte môj hlas a budem vám Bohom a vy budete mojím ľudom.</w:t>
      </w:r>
    </w:p>
    <w:p/>
    <w:p>
      <w:r xmlns:w="http://schemas.openxmlformats.org/wordprocessingml/2006/main">
        <w:t xml:space="preserve">Deuteronómium 26:18 A Hospodin sa ti dnes zaviazal, že budeš jeho zvláštnym ľudom, ako ti sľúbil, a že budeš zachovávať všetky jeho prikázania.</w:t>
      </w:r>
    </w:p>
    <w:p/>
    <w:p>
      <w:r xmlns:w="http://schemas.openxmlformats.org/wordprocessingml/2006/main">
        <w:t xml:space="preserve">Pán si vybral Izraelitov za svoj zvláštny ľud a prikázal im, aby poslúchali všetky jeho zákony.</w:t>
      </w:r>
    </w:p>
    <w:p/>
    <w:p>
      <w:r xmlns:w="http://schemas.openxmlformats.org/wordprocessingml/2006/main">
        <w:t xml:space="preserve">1. Boh má plán pre každého z nás a Izraeliti boli vybraní, aby boli výnimoční.</w:t>
      </w:r>
    </w:p>
    <w:p/>
    <w:p>
      <w:r xmlns:w="http://schemas.openxmlformats.org/wordprocessingml/2006/main">
        <w:t xml:space="preserve">2. Poslúchaj Božie príkazy a buď súčasťou Jeho špeciálne vyvoleného ľudu.</w:t>
      </w:r>
    </w:p>
    <w:p/>
    <w:p>
      <w:r xmlns:w="http://schemas.openxmlformats.org/wordprocessingml/2006/main">
        <w:t xml:space="preserve">1. 2. Korinťanom 6:16-18 - "Lebo vy ste chrám živého Boha; ako povedal Boh, budem v nich bývať a prechádzať sa v nich; budem ich Bohom a oni budú mojím ľudom." Preto vyjdite spomedzi nich a oddeľte sa, hovorí Pán, a nečistého sa nedotýkajte, a ja vás prijmem a budem vám otcom a vy budete mojimi synmi a dcérami, hovorí Pán. Všemohúci."</w:t>
      </w:r>
    </w:p>
    <w:p/>
    <w:p>
      <w:r xmlns:w="http://schemas.openxmlformats.org/wordprocessingml/2006/main">
        <w:t xml:space="preserve">2. Rimanom 8:29 - "Lebo ktorých vopred poznal, tých aj predurčil, aby boli pripodobnení obrazu jeho Syna, aby bol prvorodený medzi mnohými bratmi."</w:t>
      </w:r>
    </w:p>
    <w:p/>
    <w:p>
      <w:r xmlns:w="http://schemas.openxmlformats.org/wordprocessingml/2006/main">
        <w:t xml:space="preserve">Deuteronómium 26:19 aby ťa povýšil nad všetky národy, ktoré stvoril, na chválu, meno a česť; a aby si bol svätým ľudom Hospodinovi, svojmu Bohu, ako hovoril.</w:t>
      </w:r>
    </w:p>
    <w:p/>
    <w:p>
      <w:r xmlns:w="http://schemas.openxmlformats.org/wordprocessingml/2006/main">
        <w:t xml:space="preserve">Pán vyvýši svoj ľud nad všetky národy, aby bol chválený a ctený a aby bol Pánovi svätým ľudom.</w:t>
      </w:r>
    </w:p>
    <w:p/>
    <w:p>
      <w:r xmlns:w="http://schemas.openxmlformats.org/wordprocessingml/2006/main">
        <w:t xml:space="preserve">1. „Žiť ako Boží svätý ľud“</w:t>
      </w:r>
    </w:p>
    <w:p/>
    <w:p>
      <w:r xmlns:w="http://schemas.openxmlformats.org/wordprocessingml/2006/main">
        <w:t xml:space="preserve">2. "Požehnanie byť vyvýšený nad všetky národy"</w:t>
      </w:r>
    </w:p>
    <w:p/>
    <w:p>
      <w:r xmlns:w="http://schemas.openxmlformats.org/wordprocessingml/2006/main">
        <w:t xml:space="preserve">1. 1 Peter 2:9-10 -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10 Kedysi ste neboli ľudom, ale teraz ste ľudom Božím; kedysi ste nedostali milosrdenstvo, ale teraz ste dostali milosrdenstvo.</w:t>
      </w:r>
    </w:p>
    <w:p/>
    <w:p>
      <w:r xmlns:w="http://schemas.openxmlformats.org/wordprocessingml/2006/main">
        <w:t xml:space="preserve">2. Izaiáš 43:21 - Ľud, ktorý som si vytvoril, bude hlásať moju chválu.</w:t>
      </w:r>
    </w:p>
    <w:p/>
    <w:p>
      <w:r xmlns:w="http://schemas.openxmlformats.org/wordprocessingml/2006/main">
        <w:t xml:space="preserve">Deuteronómium 27 možno zhrnúť do troch nasledujúcich odsekov s vyznačenými veršami:</w:t>
      </w:r>
    </w:p>
    <w:p/>
    <w:p>
      <w:r xmlns:w="http://schemas.openxmlformats.org/wordprocessingml/2006/main">
        <w:t xml:space="preserve">Odsek 1: Deuteronómium 27:1-10 hovorí o príkaze postaviť veľké kamene a napísať na ne slová zákona, keď Izraeliti prekročia rieku Jordán do zasľúbenej zeme. Mojžiš nariaďuje, aby tieto kamene boli potiahnuté sadrou a aby na nich boli napísané všetky slová Božieho zákona. Tento symbolický akt slúži ako pripomienka a verejné vyhlásenie ich záväzku poslúchať Božie prikázania.</w:t>
      </w:r>
    </w:p>
    <w:p/>
    <w:p>
      <w:r xmlns:w="http://schemas.openxmlformats.org/wordprocessingml/2006/main">
        <w:t xml:space="preserve">Odsek 2: V pokračovaní v 5. Mojžišovej 27:11-26 Mojžiš načrtáva sériu požehnaní a kliatieb, ktoré budú vyhlásené na vrchu Gerizim a vrchu Ebal, keď vstúpia do krajiny. Požehnania sa vyslovujú nad tými, ktorí verne dodržiavajú Božie prikázania, zatiaľ čo prekliatia sú vyhlásené proti tým, ktorí sa zapájajú do rôznych foriem neposlušnosti, vrátane modlárstva, zneuctenia rodičov, nečestnosti a nespravodlivosti. Tento slávnostný obrad slúži ako pripomienka dôsledkov, ktoré sprevádzajú poslušnosť alebo neposlušnosť voči Božím zákonom.</w:t>
      </w:r>
    </w:p>
    <w:p/>
    <w:p>
      <w:r xmlns:w="http://schemas.openxmlformats.org/wordprocessingml/2006/main">
        <w:t xml:space="preserve">Odsek 3: Deuteronómium 27 končí výzvou k poslušnosti voči všetkým Božím príkazom. V Deuteronómiu 27:26 Mojžiš vyhlasuje, že každý, kto nedodržiava každý aspekt Božieho zákona, je pod kliatbou. Zdôrazňuje, že dodržiavanie týchto zákonov je nevyhnutné na to, aby sme zažili Božie požehnanie a zostali v Jeho priazni.</w:t>
      </w:r>
    </w:p>
    <w:p/>
    <w:p>
      <w:r xmlns:w="http://schemas.openxmlformats.org/wordprocessingml/2006/main">
        <w:t xml:space="preserve">V súhrne:</w:t>
      </w:r>
    </w:p>
    <w:p>
      <w:r xmlns:w="http://schemas.openxmlformats.org/wordprocessingml/2006/main">
        <w:t xml:space="preserve">Deuteronómium 27 uvádza:</w:t>
      </w:r>
    </w:p>
    <w:p>
      <w:r xmlns:w="http://schemas.openxmlformats.org/wordprocessingml/2006/main">
        <w:t xml:space="preserve">Osadenie kameňov so symbolickým záväzkom Božieho zákona;</w:t>
      </w:r>
    </w:p>
    <w:p>
      <w:r xmlns:w="http://schemas.openxmlformats.org/wordprocessingml/2006/main">
        <w:t xml:space="preserve">Vyhlasovanie dôsledkov požehnania a kliatby za poslušnosť alebo neposlušnosť;</w:t>
      </w:r>
    </w:p>
    <w:p>
      <w:r xmlns:w="http://schemas.openxmlformats.org/wordprocessingml/2006/main">
        <w:t xml:space="preserve">Vyzývajte k úplnej poslušnosti a dodržiavaniu všetkých aspektov Božieho zákona.</w:t>
      </w:r>
    </w:p>
    <w:p/>
    <w:p>
      <w:r xmlns:w="http://schemas.openxmlformats.org/wordprocessingml/2006/main">
        <w:t xml:space="preserve">Dôraz na kladenie kameňov so symbolickým záväzkom Božieho zákona;</w:t>
      </w:r>
    </w:p>
    <w:p>
      <w:r xmlns:w="http://schemas.openxmlformats.org/wordprocessingml/2006/main">
        <w:t xml:space="preserve">Vyhlasovanie dôsledkov požehnania a kliatby za poslušnosť alebo neposlušnosť;</w:t>
      </w:r>
    </w:p>
    <w:p>
      <w:r xmlns:w="http://schemas.openxmlformats.org/wordprocessingml/2006/main">
        <w:t xml:space="preserve">Vyzývajte k úplnej poslušnosti a dodržiavaniu všetkých aspektov Božieho zákona.</w:t>
      </w:r>
    </w:p>
    <w:p/>
    <w:p>
      <w:r xmlns:w="http://schemas.openxmlformats.org/wordprocessingml/2006/main">
        <w:t xml:space="preserve">Kapitola je zameraná na príkaz postaviť kamene popísané slovami Božieho zákona, vyhlasovanie požehnania a kliatby pri vstupe do zasľúbenej zeme a výzvu k úplnej poslušnosti všetkých Božích príkazov. V Deuteronómiu 27 Mojžiš nariaďuje Izraelitom, že keď prekročia rieku Jordán do zasľúbenej zeme, majú postaviť veľké kamene potiahnuté sadrou a vpísať na ne všetky slová Božieho zákona. Tento akt slúži ako symbolický záväzok poslúchať Božie prikázania.</w:t>
      </w:r>
    </w:p>
    <w:p/>
    <w:p>
      <w:r xmlns:w="http://schemas.openxmlformats.org/wordprocessingml/2006/main">
        <w:t xml:space="preserve">V pokračovaní v Deuteronómiu 27 Mojžiš načrtáva obrad, pri ktorom sa na vrchu Gerizim a vrchu Ebal vyhlasujú požehnania a kliatby. Požehnania sa vyslovujú nad tými, ktorí verne dodržiavajú Božie prikázania, zatiaľ čo prekliatie je vyhlásené proti tým, ktorí sa dopúšťajú rôznych foriem neposlušnosti. Tento slávnostný obrad slúži ako pripomienka dôsledkov, ktoré sprevádzajú poslušnosť alebo neposlušnosť voči Božím zákonom.</w:t>
      </w:r>
    </w:p>
    <w:p/>
    <w:p>
      <w:r xmlns:w="http://schemas.openxmlformats.org/wordprocessingml/2006/main">
        <w:t xml:space="preserve">Deuteronómium 27 končí Mojžišovou výzvou na úplnú poslušnosť voči všetkým aspektom Božieho zákona. Vyhlasuje, že každý, kto nedodržiava každý aspekt týchto zákonov, je pod kliatbou. Mojžiš zdôrazňuje, že dodržiavanie týchto zákonov je nevyhnutné na to, aby sme zažili Božie požehnanie a aby sme zostali v Jeho priazni ako výzva na neochvejné odhodlanie a poslušnosť voči všetkým aspektom Jeho príkazov.</w:t>
      </w:r>
    </w:p>
    <w:p/>
    <w:p>
      <w:r xmlns:w="http://schemas.openxmlformats.org/wordprocessingml/2006/main">
        <w:t xml:space="preserve">Deuteronómium 27:1 Mojžiš so staršími Izraela prikázal ľudu: Dodržiavajte všetky prikázania, ktoré vám dnes prikazujem.</w:t>
      </w:r>
    </w:p>
    <w:p/>
    <w:p>
      <w:r xmlns:w="http://schemas.openxmlformats.org/wordprocessingml/2006/main">
        <w:t xml:space="preserve">Mojžiš a starší Izraela prikázali ľudu zachovávať všetky prikázania, ktoré im boli dané.</w:t>
      </w:r>
    </w:p>
    <w:p/>
    <w:p>
      <w:r xmlns:w="http://schemas.openxmlformats.org/wordprocessingml/2006/main">
        <w:t xml:space="preserve">1. Poslúchanie Božích príkazov: Cesta k požehnaniu</w:t>
      </w:r>
    </w:p>
    <w:p/>
    <w:p>
      <w:r xmlns:w="http://schemas.openxmlformats.org/wordprocessingml/2006/main">
        <w:t xml:space="preserve">2. Pochopenie a život Božieho Slova: Základ viery</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Žalm 119:11: "Uložil som si tvoje slovo vo svojom srdci, aby som proti tebe nezhrešil."</w:t>
      </w:r>
    </w:p>
    <w:p/>
    <w:p>
      <w:r xmlns:w="http://schemas.openxmlformats.org/wordprocessingml/2006/main">
        <w:t xml:space="preserve">Deuteronómium 27:2 V deň, keď prejdete cez Jordán do krajiny, ktorú ti dáva Hospodin, tvoj Boh, si postavíš veľké kamene a potrieš ich plafónom.</w:t>
      </w:r>
    </w:p>
    <w:p/>
    <w:p>
      <w:r xmlns:w="http://schemas.openxmlformats.org/wordprocessingml/2006/main">
        <w:t xml:space="preserve">Izraeliti dostali pokyn, aby pri prechode cez rieku Jordán do zasľúbenej zeme postavili veľké kamene a omietli ich.</w:t>
      </w:r>
    </w:p>
    <w:p/>
    <w:p>
      <w:r xmlns:w="http://schemas.openxmlformats.org/wordprocessingml/2006/main">
        <w:t xml:space="preserve">1. Dôležitosť poslušnosti Božím príkazom</w:t>
      </w:r>
    </w:p>
    <w:p/>
    <w:p>
      <w:r xmlns:w="http://schemas.openxmlformats.org/wordprocessingml/2006/main">
        <w:t xml:space="preserve">2. Význam pamätníkov pri pripomínaní si Božej vernosti</w:t>
      </w:r>
    </w:p>
    <w:p/>
    <w:p>
      <w:r xmlns:w="http://schemas.openxmlformats.org/wordprocessingml/2006/main">
        <w:t xml:space="preserve">1. Matúš 22:36-40 - Miluj Boha a miluj svojho blížneho</w:t>
      </w:r>
    </w:p>
    <w:p/>
    <w:p>
      <w:r xmlns:w="http://schemas.openxmlformats.org/wordprocessingml/2006/main">
        <w:t xml:space="preserve">2. Jozue 4:19-24 - Pamätné kamene postavené po prekročení rieky Jordán</w:t>
      </w:r>
    </w:p>
    <w:p/>
    <w:p>
      <w:r xmlns:w="http://schemas.openxmlformats.org/wordprocessingml/2006/main">
        <w:t xml:space="preserve">Deuteronómium 27:3 A keď prejdeš, napíšeš na ne všetky slová tohto zákona, aby si vošiel do krajiny, ktorú ti dáva Hospodin, tvoj Boh, do krajiny oplývajúcej mliekom a medom. ako ti zasľúbil Hospodin, Boh tvojich otcov.</w:t>
      </w:r>
    </w:p>
    <w:p/>
    <w:p>
      <w:r xmlns:w="http://schemas.openxmlformats.org/wordprocessingml/2006/main">
        <w:t xml:space="preserve">Na ceste do zasľúbenej zeme Pán prikázal Mojžišovi, aby zapísal všetky slová zákona, ktoré vyslovia na svojej ceste.</w:t>
      </w:r>
    </w:p>
    <w:p/>
    <w:p>
      <w:r xmlns:w="http://schemas.openxmlformats.org/wordprocessingml/2006/main">
        <w:t xml:space="preserve">1. Cesta do zasľúbenej zeme: Nasledovanie Božích prikázaní</w:t>
      </w:r>
    </w:p>
    <w:p/>
    <w:p>
      <w:r xmlns:w="http://schemas.openxmlformats.org/wordprocessingml/2006/main">
        <w:t xml:space="preserve">2. Žiť podľa Božieho zákona: nájsť silu a istotu v poslušnosti</w:t>
      </w:r>
    </w:p>
    <w:p/>
    <w:p>
      <w:r xmlns:w="http://schemas.openxmlformats.org/wordprocessingml/2006/main">
        <w:t xml:space="preserve">1. Jeremiáš 31:3 - Pán sa nám zjavil v minulosti a povedal: Miloval som ťa večnou láskou; Pritiahol som ťa s neutíchajúcou láskavosťou.</w:t>
      </w:r>
    </w:p>
    <w:p/>
    <w:p>
      <w:r xmlns:w="http://schemas.openxmlformats.org/wordprocessingml/2006/main">
        <w:t xml:space="preserve">2. Žalm 119:105 - Tvoje slovo je lampou pre moje nohy, svetlom na mojej ceste.</w:t>
      </w:r>
    </w:p>
    <w:p/>
    <w:p>
      <w:r xmlns:w="http://schemas.openxmlformats.org/wordprocessingml/2006/main">
        <w:t xml:space="preserve">Deuteronómium 27:4 Keď teda prejdete cez Jordán, postavíte tieto kamene, ktoré vám dnes prikazujem, na vrchu Ébal a otriete ich plastom.</w:t>
      </w:r>
    </w:p>
    <w:p/>
    <w:p>
      <w:r xmlns:w="http://schemas.openxmlformats.org/wordprocessingml/2006/main">
        <w:t xml:space="preserve">Mojžiš prikázal Izraelitom, aby po prekročení rieky Jordán postavili na vrchu Ebal kamene s omietkou.</w:t>
      </w:r>
    </w:p>
    <w:p/>
    <w:p>
      <w:r xmlns:w="http://schemas.openxmlformats.org/wordprocessingml/2006/main">
        <w:t xml:space="preserve">1. Sila poslušnosti: Nasledovanie Božích prikázaní</w:t>
      </w:r>
    </w:p>
    <w:p/>
    <w:p>
      <w:r xmlns:w="http://schemas.openxmlformats.org/wordprocessingml/2006/main">
        <w:t xml:space="preserve">2. Význam pamätníkov: Spomienka na Božie zasľúbenia</w:t>
      </w:r>
    </w:p>
    <w:p/>
    <w:p>
      <w:r xmlns:w="http://schemas.openxmlformats.org/wordprocessingml/2006/main">
        <w:t xml:space="preserve">1. Jozua 4:20-21 - A tých dvanásť kameňov, ktoré vzali z Jordánu, postavil Jozua v Gilgále. A povedal synom Izraelovým a riekol: Keď sa budú vaši synovia pýtať svojich otcov v budúcom čase a povedia: Čo znamenajú tieto kamene?</w:t>
      </w:r>
    </w:p>
    <w:p/>
    <w:p>
      <w:r xmlns:w="http://schemas.openxmlformats.org/wordprocessingml/2006/main">
        <w:t xml:space="preserve">2. Jeremiáš 31:20 - Je Efraim môj drahý syn? je to príjemné dieťa? lebo odkedy som hovoril proti nemu, stále naňho vrúcne spomínam. Istotne sa nad ním zmilujem, hovorí Pán.</w:t>
      </w:r>
    </w:p>
    <w:p/>
    <w:p>
      <w:r xmlns:w="http://schemas.openxmlformats.org/wordprocessingml/2006/main">
        <w:t xml:space="preserve">Deuteronómium 27:5 A postavíš tam oltár Hospodinovi, svojmu Bohu, oltár z kameňov; nebudeš na ne dvíhať žiadne železné náradie.</w:t>
      </w:r>
    </w:p>
    <w:p/>
    <w:p>
      <w:r xmlns:w="http://schemas.openxmlformats.org/wordprocessingml/2006/main">
        <w:t xml:space="preserve">Tento úryvok z Deuteronómia nariaďuje Izraelitom postaviť Pánovi oltár z kameňov a zakazuje im pri tom používať akýkoľvek železný nástroj.</w:t>
      </w:r>
    </w:p>
    <w:p/>
    <w:p>
      <w:r xmlns:w="http://schemas.openxmlformats.org/wordprocessingml/2006/main">
        <w:t xml:space="preserve">1. „Sila poslušnosti: Stavba oltára Pánovi“</w:t>
      </w:r>
    </w:p>
    <w:p/>
    <w:p>
      <w:r xmlns:w="http://schemas.openxmlformats.org/wordprocessingml/2006/main">
        <w:t xml:space="preserve">2. „Sila obety: Dodržiavanie Božích príkazov“</w:t>
      </w:r>
    </w:p>
    <w:p/>
    <w:p>
      <w:r xmlns:w="http://schemas.openxmlformats.org/wordprocessingml/2006/main">
        <w:t xml:space="preserve">1. Exodus 20:25 - A ak mi chceš urobiť oltár z kameňa, nepostavíš ho z tesaného kameňa, lebo ak naň zodvihneš svoj nástroj, poškvrníš ho.</w:t>
      </w:r>
    </w:p>
    <w:p/>
    <w:p>
      <w:r xmlns:w="http://schemas.openxmlformats.org/wordprocessingml/2006/main">
        <w:t xml:space="preserve">2. Jozua 8:31 - Ako prikázal Mojžiš, služobník Hospodinov, synom Izraela, ako je napísané v knihe Mojžišovho zákona, oltár z celých kameňov, na ktorý nikto nedvíha železo.</w:t>
      </w:r>
    </w:p>
    <w:p/>
    <w:p>
      <w:r xmlns:w="http://schemas.openxmlformats.org/wordprocessingml/2006/main">
        <w:t xml:space="preserve">Deuteronómium 27:6 Oltár Hospodina, svojho Boha, postavíš z celých kameňov a budeš na ňom obetovať zápalné obeti Hospodinovi, svojmu Bohu.</w:t>
      </w:r>
    </w:p>
    <w:p/>
    <w:p>
      <w:r xmlns:w="http://schemas.openxmlformats.org/wordprocessingml/2006/main">
        <w:t xml:space="preserve">Boh nám prikazuje postaviť oltár z celých kameňov, aby sme obetovali Hospodinovi zápalné obeti.</w:t>
      </w:r>
    </w:p>
    <w:p/>
    <w:p>
      <w:r xmlns:w="http://schemas.openxmlformats.org/wordprocessingml/2006/main">
        <w:t xml:space="preserve">1: Musíme byť poslušní Bohu a postaviť oltár z celých kameňov, aby sme Mu prinášali naše obete.</w:t>
      </w:r>
    </w:p>
    <w:p/>
    <w:p>
      <w:r xmlns:w="http://schemas.openxmlformats.org/wordprocessingml/2006/main">
        <w:t xml:space="preserve">2: Musíme byť verní a obetovať svoje zápalné obeti Pánovi.</w:t>
      </w:r>
    </w:p>
    <w:p/>
    <w:p>
      <w:r xmlns:w="http://schemas.openxmlformats.org/wordprocessingml/2006/main">
        <w:t xml:space="preserve">1:1 Samuel 15:22 - "A Samuel povedal: "Má Hospodin takú záľubu v zápaloch a obetiach, ako v poslúchaní Hospodinovho hlasu? Hľa, poslúchať je lepšie ako obeta a poslúchať ako tuk baranov."</w:t>
      </w:r>
    </w:p>
    <w:p/>
    <w:p>
      <w:r xmlns:w="http://schemas.openxmlformats.org/wordprocessingml/2006/main">
        <w:t xml:space="preserve">2: Židom 13:15 - "Skrze neho teda Bohu ustavične obetujme obetu chvály, to jest ovocie našich pier vzdávajme vďaky jeho menu."</w:t>
      </w:r>
    </w:p>
    <w:p/>
    <w:p>
      <w:r xmlns:w="http://schemas.openxmlformats.org/wordprocessingml/2006/main">
        <w:t xml:space="preserve">Deuteronómium 27:7 budeš obetovať pokojné obeti, budeš tam jesť a radovať sa pred Hospodinom, svojím Bohom.</w:t>
      </w:r>
    </w:p>
    <w:p/>
    <w:p>
      <w:r xmlns:w="http://schemas.openxmlformats.org/wordprocessingml/2006/main">
        <w:t xml:space="preserve">Úryvok v 5. Mojžišovej 27:7 nabáda Izraelitov, aby obetovali Pánovi pokojné obete a radovali sa pred Ním.</w:t>
      </w:r>
    </w:p>
    <w:p/>
    <w:p>
      <w:r xmlns:w="http://schemas.openxmlformats.org/wordprocessingml/2006/main">
        <w:t xml:space="preserve">1. Žiť život v pokoji a nájsť spokojnosť prostredníctvom radosti v Pánovi</w:t>
      </w:r>
    </w:p>
    <w:p/>
    <w:p>
      <w:r xmlns:w="http://schemas.openxmlformats.org/wordprocessingml/2006/main">
        <w:t xml:space="preserve">2. Obeta a podriadenosť Požehnanie ponúkania pokojných obetí Pánovi</w:t>
      </w:r>
    </w:p>
    <w:p/>
    <w:p>
      <w:r xmlns:w="http://schemas.openxmlformats.org/wordprocessingml/2006/main">
        <w:t xml:space="preserve">1. Žalm 37:4 Raduj sa aj ty v Hospodinovi, a dá ti, po čom túži tvoje srdce.</w:t>
      </w:r>
    </w:p>
    <w:p/>
    <w:p>
      <w:r xmlns:w="http://schemas.openxmlformats.org/wordprocessingml/2006/main">
        <w:t xml:space="preserve">2. Filipanom 4:6-7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Deuteronómium 27:8 A napíšeš na kamene veľmi jasne všetky slová tohto zákona.</w:t>
      </w:r>
    </w:p>
    <w:p/>
    <w:p>
      <w:r xmlns:w="http://schemas.openxmlformats.org/wordprocessingml/2006/main">
        <w:t xml:space="preserve">Izraelský ľud má pokyn napísať Boží zákon na kamene, aby ho všetci videli.</w:t>
      </w:r>
    </w:p>
    <w:p/>
    <w:p>
      <w:r xmlns:w="http://schemas.openxmlformats.org/wordprocessingml/2006/main">
        <w:t xml:space="preserve">1. Poslušnosť je základným kameňom viery.</w:t>
      </w:r>
    </w:p>
    <w:p/>
    <w:p>
      <w:r xmlns:w="http://schemas.openxmlformats.org/wordprocessingml/2006/main">
        <w:t xml:space="preserve">2. Nech sú slová Pána svetlom na našej ceste.</w:t>
      </w:r>
    </w:p>
    <w:p/>
    <w:p>
      <w:r xmlns:w="http://schemas.openxmlformats.org/wordprocessingml/2006/main">
        <w:t xml:space="preserve">1. Žalm 119:105: "Tvoje slovo je lampou pre moje nohy, svetlom na mojej ceste."</w:t>
      </w:r>
    </w:p>
    <w:p/>
    <w:p>
      <w:r xmlns:w="http://schemas.openxmlformats.org/wordprocessingml/2006/main">
        <w:t xml:space="preserve">2. Rimanom 6:17, "Ale vďaka Bohu, že vy, ktorí ste boli kedysi otrokmi hriechu, ste sa zo srdca stali poslušnými normám učenia, ku ktorým ste boli oddaní."</w:t>
      </w:r>
    </w:p>
    <w:p/>
    <w:p>
      <w:r xmlns:w="http://schemas.openxmlformats.org/wordprocessingml/2006/main">
        <w:t xml:space="preserve">Deuteronómium 27:9 A Mojžiš a kňazi Leviti hovorili celému Izraelu a riekli: Dávaj pozor a počúvaj, Izrael! dnes sa staneš ľudom Hospodina, svojho Boha.</w:t>
      </w:r>
    </w:p>
    <w:p/>
    <w:p>
      <w:r xmlns:w="http://schemas.openxmlformats.org/wordprocessingml/2006/main">
        <w:t xml:space="preserve">Mojžiš a levitskí kňazi hovorili celému Izraelu a pripomenuli im, že v tento deň sa stali ľudom Hospodina, svojho Boha.</w:t>
      </w:r>
    </w:p>
    <w:p/>
    <w:p>
      <w:r xmlns:w="http://schemas.openxmlformats.org/wordprocessingml/2006/main">
        <w:t xml:space="preserve">1. Sila prijatia: Ako sa stávame ľudom PÁNA</w:t>
      </w:r>
    </w:p>
    <w:p/>
    <w:p>
      <w:r xmlns:w="http://schemas.openxmlformats.org/wordprocessingml/2006/main">
        <w:t xml:space="preserve">2. Dávajte pozor: Ako žiť ako ľud PÁNA</w:t>
      </w:r>
    </w:p>
    <w:p/>
    <w:p>
      <w:r xmlns:w="http://schemas.openxmlformats.org/wordprocessingml/2006/main">
        <w:t xml:space="preserve">1. Jeremiáš 7:23 - "Ale toto som im prikázal: "Poslúchajte môj hlas a budem vám Bohom a vy budete mojím ľudom; a choďte po celej ceste, ktorú vám prikazujem, aby sa stalo dobre s tebou."</w:t>
      </w:r>
    </w:p>
    <w:p/>
    <w:p>
      <w:r xmlns:w="http://schemas.openxmlformats.org/wordprocessingml/2006/main">
        <w:t xml:space="preserve">2. Izaiáš 43:21 - "Tento ľud som si utvoril pre seba; budú ohlasovať moju chválu."</w:t>
      </w:r>
    </w:p>
    <w:p/>
    <w:p>
      <w:r xmlns:w="http://schemas.openxmlformats.org/wordprocessingml/2006/main">
        <w:t xml:space="preserve">Deuteronómium 27:10 Budeš teda poslúchať hlas Hospodina, svojho Boha, a činiť jeho príkazy a ustanovenia, ktoré ti dnes prikazujem.</w:t>
      </w:r>
    </w:p>
    <w:p/>
    <w:p>
      <w:r xmlns:w="http://schemas.openxmlformats.org/wordprocessingml/2006/main">
        <w:t xml:space="preserve">Boh nám prikazuje, aby sme Ho poslúchali a dodržiavali Jeho prikázania a nariadenia.</w:t>
      </w:r>
    </w:p>
    <w:p/>
    <w:p>
      <w:r xmlns:w="http://schemas.openxmlformats.org/wordprocessingml/2006/main">
        <w:t xml:space="preserve">1. Poslúchať Boha: Kľúč k naplnenému životu</w:t>
      </w:r>
    </w:p>
    <w:p/>
    <w:p>
      <w:r xmlns:w="http://schemas.openxmlformats.org/wordprocessingml/2006/main">
        <w:t xml:space="preserve">2. Dodržiavanie prikázaní: Cesta k pravému šťastiu</w:t>
      </w:r>
    </w:p>
    <w:p/>
    <w:p>
      <w:r xmlns:w="http://schemas.openxmlformats.org/wordprocessingml/2006/main">
        <w:t xml:space="preserve">1. Ján 14:15 - "Ak ma milujete, budete zachovávať moje prikázania."</w:t>
      </w:r>
    </w:p>
    <w:p/>
    <w:p>
      <w:r xmlns:w="http://schemas.openxmlformats.org/wordprocessingml/2006/main">
        <w:t xml:space="preserve">2. Žalm 19:8 - „Prikázania Hospodinove sú správne, rozveseľujú srdce, prikázanie Hospodinovo je čisté, osvecuje oči.</w:t>
      </w:r>
    </w:p>
    <w:p/>
    <w:p>
      <w:r xmlns:w="http://schemas.openxmlformats.org/wordprocessingml/2006/main">
        <w:t xml:space="preserve">Deuteronómium 27:11 V ten istý deň Mojžiš prikázal ľudu:</w:t>
      </w:r>
    </w:p>
    <w:p/>
    <w:p>
      <w:r xmlns:w="http://schemas.openxmlformats.org/wordprocessingml/2006/main">
        <w:t xml:space="preserve">Mojžiš prikázal Izraelitom poslúchať Pánove prikázania a žehnať a preklínať tých, ktorí ich neposlúchajú.</w:t>
      </w:r>
    </w:p>
    <w:p/>
    <w:p>
      <w:r xmlns:w="http://schemas.openxmlformats.org/wordprocessingml/2006/main">
        <w:t xml:space="preserve">1. Požehnanie poslušnosti: Ako poslušnosť Pána vedie k pravej radosti</w:t>
      </w:r>
    </w:p>
    <w:p/>
    <w:p>
      <w:r xmlns:w="http://schemas.openxmlformats.org/wordprocessingml/2006/main">
        <w:t xml:space="preserve">2. Prekliatie neposlušnosti: Ako ignorovanie Božích prikázaní vedie k zúfalstvu</w:t>
      </w:r>
    </w:p>
    <w:p/>
    <w:p>
      <w:r xmlns:w="http://schemas.openxmlformats.org/wordprocessingml/2006/main">
        <w:t xml:space="preserve">1. Príslovia 3:1-2: "Syn môj, nezabudni na moje učenie, ale tvoje srdce nech zachováva moje prikázania, lebo ti pridajú dĺžku dní a rokov života a pokoj."</w:t>
      </w:r>
    </w:p>
    <w:p/>
    <w:p>
      <w:r xmlns:w="http://schemas.openxmlformats.org/wordprocessingml/2006/main">
        <w:t xml:space="preserve">2. Jak 1:22-25: "Ale buďte činiteľmi slova, a nie len poslucháčmi, klamte sa. Lebo ak je niekto poslucháčom slova, a nie činiteľom, podobá sa človeku, ktorý pozoruje svoju prirodzenú tvár v zrkadlo; lebo sa pozoruje, odíde a hneď zabudne, aký bol človek. Ale kto nahliadne do dokonalého zákona slobody a pokračuje v ňom, a nie je zábudlivým poslucháčom, ale vykonávateľom diela, tento bude požehnaný v tom, čo robí."</w:t>
      </w:r>
    </w:p>
    <w:p/>
    <w:p>
      <w:r xmlns:w="http://schemas.openxmlformats.org/wordprocessingml/2006/main">
        <w:t xml:space="preserve">Deuteronómium 27:12 Títo budú stáť na vrchu Gerizim, aby požehnali ľud, keď prejdete cez Jordán; Simeon, Lévi, Júda, Izachár, Jozef a Benjamin:</w:t>
      </w:r>
    </w:p>
    <w:p/>
    <w:p>
      <w:r xmlns:w="http://schemas.openxmlformats.org/wordprocessingml/2006/main">
        <w:t xml:space="preserve">Dvanásť kmeňov Izraela je požehnaných pri prechode cez rieku Jordán, pričom Simeon, Lévi, Júda, Izachar, Jozef a Benjamin stoja na vrchu Gerizim.</w:t>
      </w:r>
    </w:p>
    <w:p/>
    <w:p>
      <w:r xmlns:w="http://schemas.openxmlformats.org/wordprocessingml/2006/main">
        <w:t xml:space="preserve">1. Výzva na naplnenie Pánovho požehnania</w:t>
      </w:r>
    </w:p>
    <w:p/>
    <w:p>
      <w:r xmlns:w="http://schemas.openxmlformats.org/wordprocessingml/2006/main">
        <w:t xml:space="preserve">2. Uchopenie zasľúbenia Pána</w:t>
      </w:r>
    </w:p>
    <w:p/>
    <w:p>
      <w:r xmlns:w="http://schemas.openxmlformats.org/wordprocessingml/2006/main">
        <w:t xml:space="preserve">1. Deuteronómium 27:12</w:t>
      </w:r>
    </w:p>
    <w:p/>
    <w:p>
      <w:r xmlns:w="http://schemas.openxmlformats.org/wordprocessingml/2006/main">
        <w:t xml:space="preserve">2. 1. Mojžišova 28:15 - A hľa, ja som s tebou a budem ťa strážiť na všetkých miestach, kam pôjdeš, a privediem ťa späť do tejto krajiny; lebo ťa neopustím, kým neurobím, čo som ti hovoril.</w:t>
      </w:r>
    </w:p>
    <w:p/>
    <w:p>
      <w:r xmlns:w="http://schemas.openxmlformats.org/wordprocessingml/2006/main">
        <w:t xml:space="preserve">Deuteronómium 27:13 Títo sa postavia na vrch Ébal, aby preklínali; Rúben, Gád a Ašér a Zabulon, Dán a Naftali.</w:t>
      </w:r>
    </w:p>
    <w:p/>
    <w:p>
      <w:r xmlns:w="http://schemas.openxmlformats.org/wordprocessingml/2006/main">
        <w:t xml:space="preserve">Izraelitom bolo povedané, aby sa postavili na vrch Ebal, aby prekliali Rúbena, Gáda, Ašera, Zabulóna, Dána a Naftaliho.</w:t>
      </w:r>
    </w:p>
    <w:p/>
    <w:p>
      <w:r xmlns:w="http://schemas.openxmlformats.org/wordprocessingml/2006/main">
        <w:t xml:space="preserve">1. Dôležitosť nasledovania Božích pokynov</w:t>
      </w:r>
    </w:p>
    <w:p/>
    <w:p>
      <w:r xmlns:w="http://schemas.openxmlformats.org/wordprocessingml/2006/main">
        <w:t xml:space="preserve">2. Sila komunity v Biblii</w:t>
      </w:r>
    </w:p>
    <w:p/>
    <w:p>
      <w:r xmlns:w="http://schemas.openxmlformats.org/wordprocessingml/2006/main">
        <w:t xml:space="preserve">1. Jozua 8:30-35 - Izraeliti poslúchli Božie pokyny, aby postavili kamenný oltár na vrchu Ebal</w:t>
      </w:r>
    </w:p>
    <w:p/>
    <w:p>
      <w:r xmlns:w="http://schemas.openxmlformats.org/wordprocessingml/2006/main">
        <w:t xml:space="preserve">2. Žalm 133:1 - Hľa, aké dobré a milé je, keď bratia prebývajú spolu v jednote!</w:t>
      </w:r>
    </w:p>
    <w:p/>
    <w:p>
      <w:r xmlns:w="http://schemas.openxmlformats.org/wordprocessingml/2006/main">
        <w:t xml:space="preserve">Deuteronómium 27:14 Leviti budú hovoriť a povedia všetkým izraelským mužom silným hlasom:</w:t>
      </w:r>
    </w:p>
    <w:p/>
    <w:p>
      <w:r xmlns:w="http://schemas.openxmlformats.org/wordprocessingml/2006/main">
        <w:t xml:space="preserve">Leviti pripomínajú izraelskému ľudu, že je dôležité dodržiavať Božie prikázania.</w:t>
      </w:r>
    </w:p>
    <w:p/>
    <w:p>
      <w:r xmlns:w="http://schemas.openxmlformats.org/wordprocessingml/2006/main">
        <w:t xml:space="preserve">1. Sila poslušnosti: Ako dodržiavanie Božích príkazov prináša požehnanie</w:t>
      </w:r>
    </w:p>
    <w:p/>
    <w:p>
      <w:r xmlns:w="http://schemas.openxmlformats.org/wordprocessingml/2006/main">
        <w:t xml:space="preserve">2. Požehnanie jednoty: Ako nás spája spojenie s Bohom</w:t>
      </w:r>
    </w:p>
    <w:p/>
    <w:p>
      <w:r xmlns:w="http://schemas.openxmlformats.org/wordprocessingml/2006/main">
        <w:t xml:space="preserve">1. Jozue 24:15 - Vyber si dnes, komu budeš slúžiť, či bohom, ktorým slúžili tvoji predkovia za Eufratom, alebo bohom Amorejcov, v krajine ktorých bývaš. Ale ja a moja domácnosť budeme slúžiť Pánovi.</w:t>
      </w:r>
    </w:p>
    <w:p/>
    <w:p>
      <w:r xmlns:w="http://schemas.openxmlformats.org/wordprocessingml/2006/main">
        <w:t xml:space="preserve">2. Žalm 119:1-2 - Blahoslavení tí, ktorých cesta je bezúhonná, ktorí kráčajú v zákone Pánovom! Blahoslavení, ktorí zachovávajú jeho svedectvá, ktorí ho celým srdcom hľadajú.</w:t>
      </w:r>
    </w:p>
    <w:p/>
    <w:p>
      <w:r xmlns:w="http://schemas.openxmlformats.org/wordprocessingml/2006/main">
        <w:t xml:space="preserve">Deuteronómium 27:15 Nech je prekliaty človek, ktorý robí akúkoľvek rytinu alebo liatu sochu, ohavnosť pre Hospodina, dielo rúk remeselníka, a ukladá to na tajné miesto. A všetok ľud odpovie: Amen.</w:t>
      </w:r>
    </w:p>
    <w:p/>
    <w:p>
      <w:r xmlns:w="http://schemas.openxmlformats.org/wordprocessingml/2006/main">
        <w:t xml:space="preserve">Pán preklína každého, kto si vytvorí obraz, aby Ho uctieval, pretože je to ohavnosť.</w:t>
      </w:r>
    </w:p>
    <w:p/>
    <w:p>
      <w:r xmlns:w="http://schemas.openxmlformats.org/wordprocessingml/2006/main">
        <w:t xml:space="preserve">1. "Modlotvorba tvorby obrazu: Pochopenie hriechu modlárstva"</w:t>
      </w:r>
    </w:p>
    <w:p/>
    <w:p>
      <w:r xmlns:w="http://schemas.openxmlformats.org/wordprocessingml/2006/main">
        <w:t xml:space="preserve">2. „Pán preklína tých, ktorí vytvárajú obrazy: Odmietanie falošného uctievania“</w:t>
      </w:r>
    </w:p>
    <w:p/>
    <w:p>
      <w:r xmlns:w="http://schemas.openxmlformats.org/wordprocessingml/2006/main">
        <w:t xml:space="preserve">1. Exodus 20:4-5, Nerobte si obraz v podobe čohokoľvek, čo je hore na nebi, dolu na zemi, ani vo vodách dole. Neklaňaj sa im ani ich neuctievaj; lebo ja, Hospodin, tvoj Boh, som Boh žiarlivý.</w:t>
      </w:r>
    </w:p>
    <w:p/>
    <w:p>
      <w:r xmlns:w="http://schemas.openxmlformats.org/wordprocessingml/2006/main">
        <w:t xml:space="preserve">2. Žalm 97:7 Všetci, čo sa klaňajú obrazom, sú zahanbení, klaňajú sa mu tí, čo sa chvália modlami, všetci bohovia!</w:t>
      </w:r>
    </w:p>
    <w:p/>
    <w:p>
      <w:r xmlns:w="http://schemas.openxmlformats.org/wordprocessingml/2006/main">
        <w:t xml:space="preserve">Deuteronómium 27:16 Prekliaty, kto osvetľuje svojho otca alebo svoju matku. A všetok ľud povie: Amen.</w:t>
      </w:r>
    </w:p>
    <w:p/>
    <w:p>
      <w:r xmlns:w="http://schemas.openxmlformats.org/wordprocessingml/2006/main">
        <w:t xml:space="preserve">Táto pasáž z Deuteronómia nám pripomína dôležitosť ctenia si našich rodičov.</w:t>
      </w:r>
    </w:p>
    <w:p/>
    <w:p>
      <w:r xmlns:w="http://schemas.openxmlformats.org/wordprocessingml/2006/main">
        <w:t xml:space="preserve">1: "Hodnota ctenia svojich rodičov"</w:t>
      </w:r>
    </w:p>
    <w:p/>
    <w:p>
      <w:r xmlns:w="http://schemas.openxmlformats.org/wordprocessingml/2006/main">
        <w:t xml:space="preserve">2: "Požehnanie poslušnosti: Ctite svojich rodičov"</w:t>
      </w:r>
    </w:p>
    <w:p/>
    <w:p>
      <w:r xmlns:w="http://schemas.openxmlformats.org/wordprocessingml/2006/main">
        <w:t xml:space="preserve">1: Exodus 20:12 (Cti svojho otca a svoju matku)</w:t>
      </w:r>
    </w:p>
    <w:p/>
    <w:p>
      <w:r xmlns:w="http://schemas.openxmlformats.org/wordprocessingml/2006/main">
        <w:t xml:space="preserve">2: Efezanom 6:1-3 (Deti, poslúchajte svojich rodičov v Pánovi, lebo je to správne)</w:t>
      </w:r>
    </w:p>
    <w:p/>
    <w:p>
      <w:r xmlns:w="http://schemas.openxmlformats.org/wordprocessingml/2006/main">
        <w:t xml:space="preserve">Deuteronómium 27:17 Prekliaty, kto odstráni medzník svojho blížneho. A všetok ľud povie: Amen.</w:t>
      </w:r>
    </w:p>
    <w:p/>
    <w:p>
      <w:r xmlns:w="http://schemas.openxmlformats.org/wordprocessingml/2006/main">
        <w:t xml:space="preserve">Táto pasáž zdôrazňuje dôležitosť rešpektovania hraníc a rešpektovania práv blížneho.</w:t>
      </w:r>
    </w:p>
    <w:p/>
    <w:p>
      <w:r xmlns:w="http://schemas.openxmlformats.org/wordprocessingml/2006/main">
        <w:t xml:space="preserve">1. „Ctite si hranice svojho suseda: biblický mandát“</w:t>
      </w:r>
    </w:p>
    <w:p/>
    <w:p>
      <w:r xmlns:w="http://schemas.openxmlformats.org/wordprocessingml/2006/main">
        <w:t xml:space="preserve">2. „Život v spoločenstve: Požehnanie vzájomného rešpektovania práv“</w:t>
      </w:r>
    </w:p>
    <w:p/>
    <w:p>
      <w:r xmlns:w="http://schemas.openxmlformats.org/wordprocessingml/2006/main">
        <w:t xml:space="preserve">1. Príslovia 22:28 - "Neodstraňujte staroveký medzník, ktorý postavili vaši otcovia."</w:t>
      </w:r>
    </w:p>
    <w:p/>
    <w:p>
      <w:r xmlns:w="http://schemas.openxmlformats.org/wordprocessingml/2006/main">
        <w:t xml:space="preserve">2. Lukáš 10:25-37 - Podobenstvo o milosrdnom Samaritánovi.</w:t>
      </w:r>
    </w:p>
    <w:p/>
    <w:p>
      <w:r xmlns:w="http://schemas.openxmlformats.org/wordprocessingml/2006/main">
        <w:t xml:space="preserve">Deuteronómium 27:18 Nech je prekliaty ten, kto zvedie slepého z cesty. A všetok ľud povie: Amen.</w:t>
      </w:r>
    </w:p>
    <w:p/>
    <w:p>
      <w:r xmlns:w="http://schemas.openxmlformats.org/wordprocessingml/2006/main">
        <w:t xml:space="preserve">Táto pasáž zdôrazňuje, že je dôležité pomáhať zrakovo postihnutým a nespôsobovať ich zablúdenie.</w:t>
      </w:r>
    </w:p>
    <w:p/>
    <w:p>
      <w:r xmlns:w="http://schemas.openxmlformats.org/wordprocessingml/2006/main">
        <w:t xml:space="preserve">1: Usilujme sa pomáhať a chrániť tých, ktorí sú slepí, aby sme ich neprinútili zísť z cesty.</w:t>
      </w:r>
    </w:p>
    <w:p/>
    <w:p>
      <w:r xmlns:w="http://schemas.openxmlformats.org/wordprocessingml/2006/main">
        <w:t xml:space="preserve">2: Nezabúdajme preukazovať milosrdenstvo a láskavosť tým, ktorí sú slepí, lebo je to Božie požehnanie.</w:t>
      </w:r>
    </w:p>
    <w:p/>
    <w:p>
      <w:r xmlns:w="http://schemas.openxmlformats.org/wordprocessingml/2006/main">
        <w:t xml:space="preserve">1: Izaiáš 35:5-6 - Vtedy sa otvoria oči slepých a otvoria sa uši hluchých; vtedy bude chromý skákať ako jeleň a jazyk nemého spieva od radosti.</w:t>
      </w:r>
    </w:p>
    <w:p/>
    <w:p>
      <w:r xmlns:w="http://schemas.openxmlformats.org/wordprocessingml/2006/main">
        <w:t xml:space="preserve">2:Jak 1:27 - Náboženstvo, ktoré je čisté a nepoškvrnené pred Bohom, Otcom, je toto: navštevovať siroty a vdovy v ich súžení a zachovať sa nepoškvrneným od sveta.</w:t>
      </w:r>
    </w:p>
    <w:p/>
    <w:p>
      <w:r xmlns:w="http://schemas.openxmlformats.org/wordprocessingml/2006/main">
        <w:t xml:space="preserve">Deuteronómium 27:19 Prekliaty, kto prevracia súd cudzinca, sirotu a vdovy. A všetok ľud povie: Amen.</w:t>
      </w:r>
    </w:p>
    <w:p/>
    <w:p>
      <w:r xmlns:w="http://schemas.openxmlformats.org/wordprocessingml/2006/main">
        <w:t xml:space="preserve">Pán preklína tých, ktorí zle zaobchádzajú so znevýhodnenými, ako sú cudzinci, siroti a vdovy.</w:t>
      </w:r>
    </w:p>
    <w:p/>
    <w:p>
      <w:r xmlns:w="http://schemas.openxmlformats.org/wordprocessingml/2006/main">
        <w:t xml:space="preserve">1. Požehnanie spravodlivosti: Postaviť sa za marginalizovaných</w:t>
      </w:r>
    </w:p>
    <w:p/>
    <w:p>
      <w:r xmlns:w="http://schemas.openxmlformats.org/wordprocessingml/2006/main">
        <w:t xml:space="preserve">2. Prekliatie nespravodlivosti: Zlomenie Božieho srdca</w:t>
      </w:r>
    </w:p>
    <w:p/>
    <w:p>
      <w:r xmlns:w="http://schemas.openxmlformats.org/wordprocessingml/2006/main">
        <w:t xml:space="preserve">1. Žalm 82:3-4 "Dajte právo slabým a sirotám, zachovajte právo utrápených a biednych. Zachráňte slabých a núdznych, vysloboďte ich z rúk bezbožných."</w:t>
      </w:r>
    </w:p>
    <w:p/>
    <w:p>
      <w:r xmlns:w="http://schemas.openxmlformats.org/wordprocessingml/2006/main">
        <w:t xml:space="preserve">2. Jak 1:27 "Čisté a nepoškvrnené náboženstvo pred Bohom, Otcom, je toto: navštevovať siroty a vdovy v ich súžení a zachovať sa nepoškvrneného od sveta."</w:t>
      </w:r>
    </w:p>
    <w:p/>
    <w:p>
      <w:r xmlns:w="http://schemas.openxmlformats.org/wordprocessingml/2006/main">
        <w:t xml:space="preserve">Deuteronómium 27:20 Prekliaty, kto by ležal so ženou svojho otca; pretože odhaľuje sukňu svojho otca. A všetok ľud povie: Amen.</w:t>
      </w:r>
    </w:p>
    <w:p/>
    <w:p>
      <w:r xmlns:w="http://schemas.openxmlformats.org/wordprocessingml/2006/main">
        <w:t xml:space="preserve">Táto pasáž z Deuteronómia odsudzuje tých, ktorí majú sexuálny vzťah s manželkou svojho otca. Všetci ľudia odpovedajú potvrdením kliatby.</w:t>
      </w:r>
    </w:p>
    <w:p/>
    <w:p>
      <w:r xmlns:w="http://schemas.openxmlformats.org/wordprocessingml/2006/main">
        <w:t xml:space="preserve">1. „Následky hriechu: Posolstvo z 5. Mojžišova 27:20“</w:t>
      </w:r>
    </w:p>
    <w:p/>
    <w:p>
      <w:r xmlns:w="http://schemas.openxmlformats.org/wordprocessingml/2006/main">
        <w:t xml:space="preserve">2. „Ctiť Boží plán pre manželstvo: Štúdia Deuteronómia 27:20“</w:t>
      </w:r>
    </w:p>
    <w:p/>
    <w:p>
      <w:r xmlns:w="http://schemas.openxmlformats.org/wordprocessingml/2006/main">
        <w:t xml:space="preserve">1. Efezanom 5:22-33 – Dôležitosť rešpektovania autority manželstva v Božom pláne</w:t>
      </w:r>
    </w:p>
    <w:p/>
    <w:p>
      <w:r xmlns:w="http://schemas.openxmlformats.org/wordprocessingml/2006/main">
        <w:t xml:space="preserve">2. Príslovia 5:15-20 – Varovania pred sexuálnym potešením mimo manželskej zmluvy</w:t>
      </w:r>
    </w:p>
    <w:p/>
    <w:p>
      <w:r xmlns:w="http://schemas.openxmlformats.org/wordprocessingml/2006/main">
        <w:t xml:space="preserve">Deuteronómium 27:21 Prekliaty, kto by ležal s akoukoľvek šelmou. A všetok ľud povie: Amen.</w:t>
      </w:r>
    </w:p>
    <w:p/>
    <w:p>
      <w:r xmlns:w="http://schemas.openxmlformats.org/wordprocessingml/2006/main">
        <w:t xml:space="preserve">Boh preklína tých, ktorí ležia s akoukoľvek šelmou. Ľudia odpovedajú súhlasne.</w:t>
      </w:r>
    </w:p>
    <w:p/>
    <w:p>
      <w:r xmlns:w="http://schemas.openxmlformats.org/wordprocessingml/2006/main">
        <w:t xml:space="preserve">1. Nebezpečenstvo kráčania po nespravodlivých cestách</w:t>
      </w:r>
    </w:p>
    <w:p/>
    <w:p>
      <w:r xmlns:w="http://schemas.openxmlformats.org/wordprocessingml/2006/main">
        <w:t xml:space="preserve">2. Žiť život v poslušnosti Bohu</w:t>
      </w:r>
    </w:p>
    <w:p/>
    <w:p>
      <w:r xmlns:w="http://schemas.openxmlformats.org/wordprocessingml/2006/main">
        <w:t xml:space="preserve">1. Príslovia 12:10 - Kto je spravodlivý, berie ohľad na život svojej šelmy, ale milosrdenstvo bezbožných je kruté.</w:t>
      </w:r>
    </w:p>
    <w:p/>
    <w:p>
      <w:r xmlns:w="http://schemas.openxmlformats.org/wordprocessingml/2006/main">
        <w:t xml:space="preserve">2. Žalm 119:1-2 - Blahoslavení, ktorých cesta je bezúhonná, ktorí kráčajú v zákone Hospodinovom! Blahoslavení, ktorí zachovávajú jeho svedectvá, ktorí ho celým srdcom hľadajú.</w:t>
      </w:r>
    </w:p>
    <w:p/>
    <w:p>
      <w:r xmlns:w="http://schemas.openxmlformats.org/wordprocessingml/2006/main">
        <w:t xml:space="preserve">Deuteronómium 27:22 Prekliaty, kto by ležal so svojou sestrou, s dcérou svojho otca alebo s dcérou svojej matky. A všetok ľud povie: Amen.</w:t>
      </w:r>
    </w:p>
    <w:p/>
    <w:p>
      <w:r xmlns:w="http://schemas.openxmlformats.org/wordprocessingml/2006/main">
        <w:t xml:space="preserve">Boh odsudzuje tých, ktorí klamú so svojimi súrodencami.</w:t>
      </w:r>
    </w:p>
    <w:p/>
    <w:p>
      <w:r xmlns:w="http://schemas.openxmlformats.org/wordprocessingml/2006/main">
        <w:t xml:space="preserve">1: Musíme ctiť Božie príkazy a nikdy sa nezapájať do nemorálnych činností.</w:t>
      </w:r>
    </w:p>
    <w:p/>
    <w:p>
      <w:r xmlns:w="http://schemas.openxmlformats.org/wordprocessingml/2006/main">
        <w:t xml:space="preserve">2: Nesmieme dovoliť, aby nás naše túžby odviedli od Božej vôle.</w:t>
      </w:r>
    </w:p>
    <w:p/>
    <w:p>
      <w:r xmlns:w="http://schemas.openxmlformats.org/wordprocessingml/2006/main">
        <w:t xml:space="preserve">1:1 Korinťanom 6:18 - "Utekajte pred sexuálnou nemravnosťou. Každý iný hriech, ktorého sa človek dopustí, je mimo tela, ale smilník hreší proti vlastnému telu."</w:t>
      </w:r>
    </w:p>
    <w:p/>
    <w:p>
      <w:r xmlns:w="http://schemas.openxmlformats.org/wordprocessingml/2006/main">
        <w:t xml:space="preserve">2: Levitikus 18:9 - "Nesmieš mať pohlavný styk so svojou sestrou, ani dcérou svojho otca, ani dcérou svojej matky, či už sa narodila v tom istom dome alebo inde."</w:t>
      </w:r>
    </w:p>
    <w:p/>
    <w:p>
      <w:r xmlns:w="http://schemas.openxmlformats.org/wordprocessingml/2006/main">
        <w:t xml:space="preserve">Deuteronómium 27:23 Prekliaty, kto bude ležať so svojou svokrou. A všetok ľud povie: Amen.</w:t>
      </w:r>
    </w:p>
    <w:p/>
    <w:p>
      <w:r xmlns:w="http://schemas.openxmlformats.org/wordprocessingml/2006/main">
        <w:t xml:space="preserve">Boh prikazuje neloziť so svojou svokrou a ľudia s týmto príkazom súhlasia.</w:t>
      </w:r>
    </w:p>
    <w:p/>
    <w:p>
      <w:r xmlns:w="http://schemas.openxmlformats.org/wordprocessingml/2006/main">
        <w:t xml:space="preserve">1. Posvätné puto manželstva: Pochopenie Božieho príkazu rešpektovať vzťah</w:t>
      </w:r>
    </w:p>
    <w:p/>
    <w:p>
      <w:r xmlns:w="http://schemas.openxmlformats.org/wordprocessingml/2006/main">
        <w:t xml:space="preserve">2. Ctiť Boží príkaz: Chráňte sa pred nezákonnou intimitou</w:t>
      </w:r>
    </w:p>
    <w:p/>
    <w:p>
      <w:r xmlns:w="http://schemas.openxmlformats.org/wordprocessingml/2006/main">
        <w:t xml:space="preserve">1. Levitikus 18:16-17 - "Neodkryješ nahotu manželky svojho brata, je to nahota tvojho brata. Nebudeš ležať s mužom ako so ženou, je to ohavnosť."</w:t>
      </w:r>
    </w:p>
    <w:p/>
    <w:p>
      <w:r xmlns:w="http://schemas.openxmlformats.org/wordprocessingml/2006/main">
        <w:t xml:space="preserve">2. Efezanom 5:25-26 - "Manželia, milujte svoje ženy, ako aj Kristus miloval cirkev a vydal seba samého za ňu, aby ju posvätil, keď ju očistil vodou a slovom."</w:t>
      </w:r>
    </w:p>
    <w:p/>
    <w:p>
      <w:r xmlns:w="http://schemas.openxmlformats.org/wordprocessingml/2006/main">
        <w:t xml:space="preserve">Deuteronómium 27:24 Prekliaty, kto tajne bije svojho blížneho. A všetok ľud povie: Amen.</w:t>
      </w:r>
    </w:p>
    <w:p/>
    <w:p>
      <w:r xmlns:w="http://schemas.openxmlformats.org/wordprocessingml/2006/main">
        <w:t xml:space="preserve">Táto pasáž zdôrazňuje, že je dôležité nepomstiť sa susedovi v tajnosti a všetci ľudia by mali súhlasiť.</w:t>
      </w:r>
    </w:p>
    <w:p/>
    <w:p>
      <w:r xmlns:w="http://schemas.openxmlformats.org/wordprocessingml/2006/main">
        <w:t xml:space="preserve">1. Nepomsti sa v súkromí: Posolstvo z Deuteronómia 27:24.</w:t>
      </w:r>
    </w:p>
    <w:p/>
    <w:p>
      <w:r xmlns:w="http://schemas.openxmlformats.org/wordprocessingml/2006/main">
        <w:t xml:space="preserve">2. Prekliaty, kto tajne bije svojho blížneho: Štúdia Deuteronómia 27:24.</w:t>
      </w:r>
    </w:p>
    <w:p/>
    <w:p>
      <w:r xmlns:w="http://schemas.openxmlformats.org/wordprocessingml/2006/main">
        <w:t xml:space="preserve">1. 3. Mojžišova 19:18 Nebudeš sa pomstiť a nebudeš sa hnevať na synov svojho ľudu, ale budeš milovať svojho blížneho ako seba samého: Ja som Hospodin.</w:t>
      </w:r>
    </w:p>
    <w:p/>
    <w:p>
      <w:r xmlns:w="http://schemas.openxmlformats.org/wordprocessingml/2006/main">
        <w:t xml:space="preserve">2. Matúš 5:38-39 Počuli ste, že bolo povedané: Oko za oko a zub za zub. Ale hovorím vám, neodporujte zlému človeku. Ak vás niekto udrie po pravom líci, otočte mu aj druhé líce.</w:t>
      </w:r>
    </w:p>
    <w:p/>
    <w:p>
      <w:r xmlns:w="http://schemas.openxmlformats.org/wordprocessingml/2006/main">
        <w:t xml:space="preserve">Deuteronómium 27:25 Prekliaty, kto berie odmenu za zabitie nevinného človeka. A všetok ľud povie: Amen.</w:t>
      </w:r>
    </w:p>
    <w:p/>
    <w:p>
      <w:r xmlns:w="http://schemas.openxmlformats.org/wordprocessingml/2006/main">
        <w:t xml:space="preserve">Pán zakazuje brať odmenu za zabitie nevinného človeka a ľudia s tým musia súhlasiť.</w:t>
      </w:r>
    </w:p>
    <w:p/>
    <w:p>
      <w:r xmlns:w="http://schemas.openxmlformats.org/wordprocessingml/2006/main">
        <w:t xml:space="preserve">1. Sila dohody pri udržiavaní nevinných životov v bezpečí</w:t>
      </w:r>
    </w:p>
    <w:p/>
    <w:p>
      <w:r xmlns:w="http://schemas.openxmlformats.org/wordprocessingml/2006/main">
        <w:t xml:space="preserve">2. Zákaz brania odmien za zabitie nevinných</w:t>
      </w:r>
    </w:p>
    <w:p/>
    <w:p>
      <w:r xmlns:w="http://schemas.openxmlformats.org/wordprocessingml/2006/main">
        <w:t xml:space="preserve">1. Príslovia 28:17: "Človek, ktorý pácha násilie na krvi kohokoľvek, utečie do jamy; nech ho nikto nezdržuje."</w:t>
      </w:r>
    </w:p>
    <w:p/>
    <w:p>
      <w:r xmlns:w="http://schemas.openxmlformats.org/wordprocessingml/2006/main">
        <w:t xml:space="preserve">2. 2. Mojžišova 23:7: "Drž sa ďaleko od falošnej veci a nezabíjaj nevinných a spravodlivých, lebo ja neospravedlním bezbožných."</w:t>
      </w:r>
    </w:p>
    <w:p/>
    <w:p>
      <w:r xmlns:w="http://schemas.openxmlformats.org/wordprocessingml/2006/main">
        <w:t xml:space="preserve">Deuteronómium 27:26 Prekliaty, kto nepotvrdí všetky slová tohto zákona, aby ich plnil. A všetok ľud povie: Amen.</w:t>
      </w:r>
    </w:p>
    <w:p/>
    <w:p>
      <w:r xmlns:w="http://schemas.openxmlformats.org/wordprocessingml/2006/main">
        <w:t xml:space="preserve">Táto pasáž zdôrazňuje dôležitosť nasledovania zákona Pána.</w:t>
      </w:r>
    </w:p>
    <w:p/>
    <w:p>
      <w:r xmlns:w="http://schemas.openxmlformats.org/wordprocessingml/2006/main">
        <w:t xml:space="preserve">1: Poslúchajte Pánove prikázania a žnite Jeho požehnania</w:t>
      </w:r>
    </w:p>
    <w:p/>
    <w:p>
      <w:r xmlns:w="http://schemas.openxmlformats.org/wordprocessingml/2006/main">
        <w:t xml:space="preserve">2: Sila poslušnosti v našich životoch</w:t>
      </w:r>
    </w:p>
    <w:p/>
    <w:p>
      <w:r xmlns:w="http://schemas.openxmlformats.org/wordprocessingml/2006/main">
        <w:t xml:space="preserve">1: Kazateľ 12:13-14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Matúš 7:21 Nie každý, kto mi hovorí: Pane, Pane, vojde do kráľovstva nebeského, ale ten, kto plní vôľu môjho Otca, ktorý je na nebesiach.</w:t>
      </w:r>
    </w:p>
    <w:p/>
    <w:p>
      <w:r xmlns:w="http://schemas.openxmlformats.org/wordprocessingml/2006/main">
        <w:t xml:space="preserve">Deuteronómium 28 možno zhrnúť do troch odsekov takto, s vyznačenými veršami:</w:t>
      </w:r>
    </w:p>
    <w:p/>
    <w:p>
      <w:r xmlns:w="http://schemas.openxmlformats.org/wordprocessingml/2006/main">
        <w:t xml:space="preserve">Odsek 1: Deuteronómium 28:1-14 predstavuje zoznam požehnaní, ktoré prídu na Izraelitov, ak budú usilovne poslúchať Božie prikázania. Mojžiš vyhlasuje, že budú požehnaní vo svojich mestách a na poliach, ich deti a dobytok budú prekvitať a ich nepriatelia budú porazení. Zažijú hojnosť svojich zásob, úspech vo svojich snahách a slávu medzi národmi. Tieto požehnania závisia od ich úprimného záväzku dodržiavať Božie ustanovenia.</w:t>
      </w:r>
    </w:p>
    <w:p/>
    <w:p>
      <w:r xmlns:w="http://schemas.openxmlformats.org/wordprocessingml/2006/main">
        <w:t xml:space="preserve">Odsek 2: V pokračovaní v Deuteronómiu 28:15-44 Mojžiš varuje pred dôsledkami neposlušnosti kliatbami, ktoré ich postihnú, ak sa odvrátia od Božích prikázaní. Opisuje sériu trápení vrátane chorôb, neúrody, útlaku nepriateľmi, hladomoru a vyhnanstva. Tieto kliatby slúžia ako disciplinárne opatrenie, ktoré ich má priviesť späť k poslušnosti a pripomenúť im závažnosť odvrátenia sa od Jahveho.</w:t>
      </w:r>
    </w:p>
    <w:p/>
    <w:p>
      <w:r xmlns:w="http://schemas.openxmlformats.org/wordprocessingml/2006/main">
        <w:t xml:space="preserve">Odsek 3: Deuteronómium 28 končí popisom skazy, ktorá bude výsledkom neposlušnosti. V 5. Mojžišovej 28:45-68 Mojžiš opisuje, ako sa tieto kliatby budú stupňovať, ak zotrvajú v neposlušnosti napriek predchádzajúcim varovaniam. Izraeliti zažijú zosilnené útrapy, ako sú mory, suchá, zajatie cudzími národmi, strata pôdy a majetku, to všetko bude mať za následok opustenie Jahveho zmluvy.</w:t>
      </w:r>
    </w:p>
    <w:p/>
    <w:p>
      <w:r xmlns:w="http://schemas.openxmlformats.org/wordprocessingml/2006/main">
        <w:t xml:space="preserve">V súhrne:</w:t>
      </w:r>
    </w:p>
    <w:p>
      <w:r xmlns:w="http://schemas.openxmlformats.org/wordprocessingml/2006/main">
        <w:t xml:space="preserve">Deuteronómium 28 uvádza:</w:t>
      </w:r>
    </w:p>
    <w:p>
      <w:r xmlns:w="http://schemas.openxmlformats.org/wordprocessingml/2006/main">
        <w:t xml:space="preserve">Požehnanie pre poslušnosť prosperita, víťazstvo nad nepriateľmi;</w:t>
      </w:r>
    </w:p>
    <w:p>
      <w:r xmlns:w="http://schemas.openxmlformats.org/wordprocessingml/2006/main">
        <w:t xml:space="preserve">Kliatby za neposlušnosť utrpenia a ťažkosti;</w:t>
      </w:r>
    </w:p>
    <w:p>
      <w:r xmlns:w="http://schemas.openxmlformats.org/wordprocessingml/2006/main">
        <w:t xml:space="preserve">Devastácia vyplývajúca z pretrvávajúcej neposlušnosti stupňujúca sa následky.</w:t>
      </w:r>
    </w:p>
    <w:p/>
    <w:p>
      <w:r xmlns:w="http://schemas.openxmlformats.org/wordprocessingml/2006/main">
        <w:t xml:space="preserve">Dôraz na požehnanie pre poslušnosť prosperitu, víťazstvo nad nepriateľmi;</w:t>
      </w:r>
    </w:p>
    <w:p>
      <w:r xmlns:w="http://schemas.openxmlformats.org/wordprocessingml/2006/main">
        <w:t xml:space="preserve">Kliatby za neposlušnosť utrpenia a ťažkosti;</w:t>
      </w:r>
    </w:p>
    <w:p>
      <w:r xmlns:w="http://schemas.openxmlformats.org/wordprocessingml/2006/main">
        <w:t xml:space="preserve">Devastácia vyplývajúca z pretrvávajúcej neposlušnosti stupňujúca sa následky.</w:t>
      </w:r>
    </w:p>
    <w:p/>
    <w:p>
      <w:r xmlns:w="http://schemas.openxmlformats.org/wordprocessingml/2006/main">
        <w:t xml:space="preserve">Kapitola sa zameriava na požehnania, ktoré prináša poslušnosť, kliatby, ktoré sú výsledkom neposlušnosti, a ničivé následky pretrvávajúcej vzbury proti Božím prikázaniam. V Deuteronómiu 28 Mojžiš uvádza zoznam požehnaní, ktoré prídu na Izraelitov, ak budú usilovne poslúchať Božie prikázania. Medzi tieto požehnania patrí prosperita v ich mestách a na poliach, úspech v ich úsilí a víťazstvo nad nepriateľmi. Mojžiš však varuje aj pred kliatbami, ktoré ich postihnú, ak sa odvrátia od Božích prikázaní. Tieto kliatby zahŕňajú trápenia, ako sú choroby, neúroda, útlak nepriateľov, hladomor a vyhnanstvo.</w:t>
      </w:r>
    </w:p>
    <w:p/>
    <w:p>
      <w:r xmlns:w="http://schemas.openxmlformats.org/wordprocessingml/2006/main">
        <w:t xml:space="preserve">Deuteronómium 28 končí popisom stupňujúcej sa devastácie, ktorá bude výsledkom pretrvávajúcej neposlušnosti. Mojžiš opisuje, ako sa tieto kliatby zintenzívnia, ak budú napriek predchádzajúcim varovaniam pokračovať v opúšťaní Jahveho zmluvy. Izraeliti zažijú pohromy, suchá, zajatie cudzími národmi, stratu pôdy a majetku sériu stupňujúcich sa dôsledkov pre odvrátenie sa od Božích prikázaní. Toto slúži ako vytriezvenie na závažnosť a dlhodobý vplyv neposlušnosti voči Jahveho zákonom.</w:t>
      </w:r>
    </w:p>
    <w:p/>
    <w:p>
      <w:r xmlns:w="http://schemas.openxmlformats.org/wordprocessingml/2006/main">
        <w:t xml:space="preserve">Deuteronómium 28:1 A stane sa, že ak budeš usilovne počúvať hlas Hospodina, svojho Boha, zachovávať a plniť všetky jeho prikázania, ktoré ti dnes prikazujem, Hospodin, tvoj Boh, ťa postaví na výsosť. nad všetky národy zeme:</w:t>
      </w:r>
    </w:p>
    <w:p/>
    <w:p>
      <w:r xmlns:w="http://schemas.openxmlformats.org/wordprocessingml/2006/main">
        <w:t xml:space="preserve">Ak niekto počúva a poslúcha Božie prikázania, Boh ho povýši nad všetky ostatné národy.</w:t>
      </w:r>
    </w:p>
    <w:p/>
    <w:p>
      <w:r xmlns:w="http://schemas.openxmlformats.org/wordprocessingml/2006/main">
        <w:t xml:space="preserve">1. "Požehnania poslušnosti"</w:t>
      </w:r>
    </w:p>
    <w:p/>
    <w:p>
      <w:r xmlns:w="http://schemas.openxmlformats.org/wordprocessingml/2006/main">
        <w:t xml:space="preserve">2. „Prijatie Božích stálych zasľúbení“</w:t>
      </w:r>
    </w:p>
    <w:p/>
    <w:p>
      <w:r xmlns:w="http://schemas.openxmlformats.org/wordprocessingml/2006/main">
        <w:t xml:space="preserve">1. Jak 1:22 - "Ale buďte činiteľmi slova, a nie len poslucháčmi, ktorí sa klamú."</w:t>
      </w:r>
    </w:p>
    <w:p/>
    <w:p>
      <w:r xmlns:w="http://schemas.openxmlformats.org/wordprocessingml/2006/main">
        <w:t xml:space="preserve">2. Kolosanom 3:23-24 - "A čokoľvek robíte, robte to zo srdca, ako Pánovi a nie ľuďom, vediac, že od Pána dostanete odmenu za dedičstvo, lebo slúžite Pánovi Kristovi."</w:t>
      </w:r>
    </w:p>
    <w:p/>
    <w:p>
      <w:r xmlns:w="http://schemas.openxmlformats.org/wordprocessingml/2006/main">
        <w:t xml:space="preserve">Deuteronómium 28:2 Všetky tieto požehnania prídu na teba a dostihnú ťa, ak budeš poslúchať hlas Hospodina, svojho Boha.</w:t>
      </w:r>
    </w:p>
    <w:p/>
    <w:p>
      <w:r xmlns:w="http://schemas.openxmlformats.org/wordprocessingml/2006/main">
        <w:t xml:space="preserve">Boh sľubuje požehnanie tým, ktorí poslúchajú Jeho prikázania.</w:t>
      </w:r>
    </w:p>
    <w:p/>
    <w:p>
      <w:r xmlns:w="http://schemas.openxmlformats.org/wordprocessingml/2006/main">
        <w:t xml:space="preserve">1. Poslušnosť prináša požehnanie</w:t>
      </w:r>
    </w:p>
    <w:p/>
    <w:p>
      <w:r xmlns:w="http://schemas.openxmlformats.org/wordprocessingml/2006/main">
        <w:t xml:space="preserve">2. Radosť z Božích zasľúbení</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Príslovia 8:32-36 - A teraz, synovia, počúvajte ma: blahoslavení, ktorí zachovávajú moje cesty. Počúvajte poučenie a buďte múdri a nezanedbávajte ho. Blahoslavený, kto ma počúva, denne hľadí na moje brány a čaká pri mojich dverách. Lebo kto ma nájde, nájde život a získa priazeň od Pána, ale kto ma nenájde, zraňuje sa; všetci, čo ma nenávidia, milujú smrť.</w:t>
      </w:r>
    </w:p>
    <w:p/>
    <w:p>
      <w:r xmlns:w="http://schemas.openxmlformats.org/wordprocessingml/2006/main">
        <w:t xml:space="preserve">Deuteronómium 28:3 Požehnaný budeš v meste a požehnaný budeš na poli.</w:t>
      </w:r>
    </w:p>
    <w:p/>
    <w:p>
      <w:r xmlns:w="http://schemas.openxmlformats.org/wordprocessingml/2006/main">
        <w:t xml:space="preserve">Božie požehnanie sa vzťahuje na život v meste aj na vidieku.</w:t>
      </w:r>
    </w:p>
    <w:p/>
    <w:p>
      <w:r xmlns:w="http://schemas.openxmlformats.org/wordprocessingml/2006/main">
        <w:t xml:space="preserve">1. Požehnanie mestského a vidieckeho života: Zažiť Božiu hojnosť v oboch prostrediach</w:t>
      </w:r>
    </w:p>
    <w:p/>
    <w:p>
      <w:r xmlns:w="http://schemas.openxmlformats.org/wordprocessingml/2006/main">
        <w:t xml:space="preserve">2. Hojné požehnania: Božie zabezpečenie pre nás všetkých, bez ohľadu na to, kde žijeme</w:t>
      </w:r>
    </w:p>
    <w:p/>
    <w:p>
      <w:r xmlns:w="http://schemas.openxmlformats.org/wordprocessingml/2006/main">
        <w:t xml:space="preserve">1. Žalm 145:15-16 - Oči všetkých hľadia na teba a ty im dávaš pokrm v pravý čas. Otvoríš ruku; uspokojíš túžbu každého živého.</w:t>
      </w:r>
    </w:p>
    <w:p/>
    <w:p>
      <w:r xmlns:w="http://schemas.openxmlformats.org/wordprocessingml/2006/main">
        <w:t xml:space="preserve">2. Matúš 5:5 - Blahoslavení tichí, lebo oni zdedia zem.</w:t>
      </w:r>
    </w:p>
    <w:p/>
    <w:p>
      <w:r xmlns:w="http://schemas.openxmlformats.org/wordprocessingml/2006/main">
        <w:t xml:space="preserve">Deuteronómium 28:4 Požehnaný bude plod tvojho tela a plod tvojej zeme i ovocie tvojho dobytka, úrody tvojich kráv a stáda tvojho oviec.</w:t>
      </w:r>
    </w:p>
    <w:p/>
    <w:p>
      <w:r xmlns:w="http://schemas.openxmlformats.org/wordprocessingml/2006/main">
        <w:t xml:space="preserve">Boh sľubuje, že požehná plody zeme a dobytok tých, ktorí Ho nasledujú.</w:t>
      </w:r>
    </w:p>
    <w:p/>
    <w:p>
      <w:r xmlns:w="http://schemas.openxmlformats.org/wordprocessingml/2006/main">
        <w:t xml:space="preserve">1. Požehnania nasledovania Boha</w:t>
      </w:r>
    </w:p>
    <w:p/>
    <w:p>
      <w:r xmlns:w="http://schemas.openxmlformats.org/wordprocessingml/2006/main">
        <w:t xml:space="preserve">2. Ovocie poslušnosti</w:t>
      </w:r>
    </w:p>
    <w:p/>
    <w:p>
      <w:r xmlns:w="http://schemas.openxmlformats.org/wordprocessingml/2006/main">
        <w:t xml:space="preserve">1. Galaťanom 6:7-9 - Neklamte sa: Bohu sa nikto neposmieva, lebo čo kto seje, to bude aj žať.</w:t>
      </w:r>
    </w:p>
    <w:p/>
    <w:p>
      <w:r xmlns:w="http://schemas.openxmlformats.org/wordprocessingml/2006/main">
        <w:t xml:space="preserve">2. Žalm 1:1-3 - Blahoslavený muž, ktorý nekráča podľa rady bezbožných, nestojí na ceste hriešnikov, ani nesedí na stoličke posmievačov; ale záľubu má v zákone Pánovom a o jeho zákone rozjíma dňom i nocou.</w:t>
      </w:r>
    </w:p>
    <w:p/>
    <w:p>
      <w:r xmlns:w="http://schemas.openxmlformats.org/wordprocessingml/2006/main">
        <w:t xml:space="preserve">Deuteronómium 28:5 Požehnaný tvoj košík a tvoja zásoba.</w:t>
      </w:r>
    </w:p>
    <w:p/>
    <w:p>
      <w:r xmlns:w="http://schemas.openxmlformats.org/wordprocessingml/2006/main">
        <w:t xml:space="preserve">Boh sľubuje, že požehná kôš a sklad tých, ktorí poslúchajú Jeho prikázania.</w:t>
      </w:r>
    </w:p>
    <w:p/>
    <w:p>
      <w:r xmlns:w="http://schemas.openxmlformats.org/wordprocessingml/2006/main">
        <w:t xml:space="preserve">1. Požehnania poslušnosti: Ako dodržiavanie Božích príkazov prináša prosperitu</w:t>
      </w:r>
    </w:p>
    <w:p/>
    <w:p>
      <w:r xmlns:w="http://schemas.openxmlformats.org/wordprocessingml/2006/main">
        <w:t xml:space="preserve">2. Dôvera v Božie zaopatrenie: spoliehanie sa na Jeho sľuby pre naše blaho</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112:1-3 – Chváľte Pána! Blahoslavený muž, ktorý sa bojí Pána, ktorý má veľkú záľubu v jeho prikázaniach. Jeho potomstvo bude mocné na zemi; pokolenie spravodlivých bude požehnané. Bohatstvo a bohatstvo bude v jeho dome a jeho spravodlivosť trvá naveky.</w:t>
      </w:r>
    </w:p>
    <w:p/>
    <w:p>
      <w:r xmlns:w="http://schemas.openxmlformats.org/wordprocessingml/2006/main">
        <w:t xml:space="preserve">Deuteronómium 28:6 Požehnaný budeš, keď budeš vchádzať, a požehnaný budeš, keď budeš vychádzať.</w:t>
      </w:r>
    </w:p>
    <w:p/>
    <w:p>
      <w:r xmlns:w="http://schemas.openxmlformats.org/wordprocessingml/2006/main">
        <w:t xml:space="preserve">Boh nás žehná, keď prichádzame, aj keď odchádzame.</w:t>
      </w:r>
    </w:p>
    <w:p/>
    <w:p>
      <w:r xmlns:w="http://schemas.openxmlformats.org/wordprocessingml/2006/main">
        <w:t xml:space="preserve">1. Požehnania poslušnosti: Ako Boh odmeňuje našu vernú odpoveď</w:t>
      </w:r>
    </w:p>
    <w:p/>
    <w:p>
      <w:r xmlns:w="http://schemas.openxmlformats.org/wordprocessingml/2006/main">
        <w:t xml:space="preserve">2. Bohaté Božie požehnanie: Radosť z poznania Božej priazne</w:t>
      </w:r>
    </w:p>
    <w:p/>
    <w:p>
      <w:r xmlns:w="http://schemas.openxmlformats.org/wordprocessingml/2006/main">
        <w:t xml:space="preserve">1. Žalm 128:1-2 Blahoslavený každý, kto sa bojí Pána, ktorý kráča po jeho cestách! Budete jesť ovocie práce svojich rúk; budeš požehnaný a bude ti dobre.</w:t>
      </w:r>
    </w:p>
    <w:p/>
    <w:p>
      <w:r xmlns:w="http://schemas.openxmlformats.org/wordprocessingml/2006/main">
        <w:t xml:space="preserve">2. Efezanom 1:3 Nech je zvelebený Boh a Otec nášho Pána Ježiša Krista, ktorý nás v Kristovi požehnal všetkým duchovným požehnaním v nebesiach.</w:t>
      </w:r>
    </w:p>
    <w:p/>
    <w:p>
      <w:r xmlns:w="http://schemas.openxmlformats.org/wordprocessingml/2006/main">
        <w:t xml:space="preserve">Deuteronómium 28:7 Hospodin spôsobí, že tvojich nepriateľov, ktorí povstávajú proti tebe, bije pred tvojou tvárou, jednou cestou vyjdú proti tebe a siedmimi cestami utečú pred tebou.</w:t>
      </w:r>
    </w:p>
    <w:p/>
    <w:p>
      <w:r xmlns:w="http://schemas.openxmlformats.org/wordprocessingml/2006/main">
        <w:t xml:space="preserve">Pán porazí nepriateľov, ktorí vystúpia proti Jeho ľudu, a ich nepriatelia pred nimi utečú na sedem strán.</w:t>
      </w:r>
    </w:p>
    <w:p/>
    <w:p>
      <w:r xmlns:w="http://schemas.openxmlformats.org/wordprocessingml/2006/main">
        <w:t xml:space="preserve">1. Boh je verný svojim sľubom – 5. Mojžišova 28:7</w:t>
      </w:r>
    </w:p>
    <w:p/>
    <w:p>
      <w:r xmlns:w="http://schemas.openxmlformats.org/wordprocessingml/2006/main">
        <w:t xml:space="preserve">2. Božia ochrana je nezastaviteľná – Deuteronómium 28:7</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Žalm 46:7 - "Hospodin zástupov je s nami, Boh Jakobov je naším útočiskom."</w:t>
      </w:r>
    </w:p>
    <w:p/>
    <w:p>
      <w:r xmlns:w="http://schemas.openxmlformats.org/wordprocessingml/2006/main">
        <w:t xml:space="preserve">Deuteronómium 28:8 Hospodin ti prikáže požehnanie v tvojich skladoch a vo všetkom, na čo priložíš ruku; a požehná ťa v krajine, ktorú ti dá Hospodin, tvoj Boh.</w:t>
      </w:r>
    </w:p>
    <w:p/>
    <w:p>
      <w:r xmlns:w="http://schemas.openxmlformats.org/wordprocessingml/2006/main">
        <w:t xml:space="preserve">Boh sľubuje, že požehná tých, ktorí poslúchajú Jeho prikázania a vkladajú do Neho dôveru.</w:t>
      </w:r>
    </w:p>
    <w:p/>
    <w:p>
      <w:r xmlns:w="http://schemas.openxmlformats.org/wordprocessingml/2006/main">
        <w:t xml:space="preserve">1. Požehnania poslušnosti</w:t>
      </w:r>
    </w:p>
    <w:p/>
    <w:p>
      <w:r xmlns:w="http://schemas.openxmlformats.org/wordprocessingml/2006/main">
        <w:t xml:space="preserve">2. Dôvera v Pánove zasľúbenia</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Deuteronómium 28:9 Hospodin si ťa ustanoví za svätý ľud, ako ti prisahal, ak budeš zachovávať prikázania Hospodina, svojho Boha, a kráčať po jeho cestách.</w:t>
      </w:r>
    </w:p>
    <w:p/>
    <w:p>
      <w:r xmlns:w="http://schemas.openxmlformats.org/wordprocessingml/2006/main">
        <w:t xml:space="preserve">Boh sľubuje svojmu ľudu svätosť, ak budú poslúchať Jeho prikázania a zostanú na Jeho ceste.</w:t>
      </w:r>
    </w:p>
    <w:p/>
    <w:p>
      <w:r xmlns:w="http://schemas.openxmlformats.org/wordprocessingml/2006/main">
        <w:t xml:space="preserve">1. „Zmluva svätosti: poslušnosť a vernosť Pánovi“</w:t>
      </w:r>
    </w:p>
    <w:p/>
    <w:p>
      <w:r xmlns:w="http://schemas.openxmlformats.org/wordprocessingml/2006/main">
        <w:t xml:space="preserve">2. „Sľub svätosti: Dodržiavanie Božích prikázaní“</w:t>
      </w:r>
    </w:p>
    <w:p/>
    <w:p>
      <w:r xmlns:w="http://schemas.openxmlformats.org/wordprocessingml/2006/main">
        <w:t xml:space="preserve">1. Rimanom 8:29 - Tých, ktorých vopred poznal, aj predurčil, aby sa pripodobnili obrazu jeho Syna, aby bol prvorodeným medzi mnohými bratmi.</w:t>
      </w:r>
    </w:p>
    <w:p/>
    <w:p>
      <w:r xmlns:w="http://schemas.openxmlformats.org/wordprocessingml/2006/main">
        <w:t xml:space="preserve">2. 1 Peter 1:15-16 - Ale ako je svätý ten, ktorý vás povolal, buďte svätí aj vy vo všetkom svojom správaní, keďže je napísané: Buď svätý, lebo ja som svätý.</w:t>
      </w:r>
    </w:p>
    <w:p/>
    <w:p>
      <w:r xmlns:w="http://schemas.openxmlformats.org/wordprocessingml/2006/main">
        <w:t xml:space="preserve">Deuteronómium 28:10 A všetci ľudia zeme uvidia, že si vzývaný Pánovým menom. a budú sa ťa báť.</w:t>
      </w:r>
    </w:p>
    <w:p/>
    <w:p>
      <w:r xmlns:w="http://schemas.openxmlformats.org/wordprocessingml/2006/main">
        <w:t xml:space="preserve">Ľudia na zemi spoznajú, že Boh dal svoje meno svojmu vyvolenému ľudu a budú sa mu čudovať.</w:t>
      </w:r>
    </w:p>
    <w:p/>
    <w:p>
      <w:r xmlns:w="http://schemas.openxmlformats.org/wordprocessingml/2006/main">
        <w:t xml:space="preserve">1. Bohom vyvolený ľud: Naša identita a zodpovednosť</w:t>
      </w:r>
    </w:p>
    <w:p/>
    <w:p>
      <w:r xmlns:w="http://schemas.openxmlformats.org/wordprocessingml/2006/main">
        <w:t xml:space="preserve">2. Žiť v úcte k Božiemu menu</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Žalm 40:3 - "Vložil mi do úst novú pieseň, hymnus chvály nášmu Bohu. Mnohí to uvidia a budú sa báť a budú dúfať v Pána."</w:t>
      </w:r>
    </w:p>
    <w:p/>
    <w:p>
      <w:r xmlns:w="http://schemas.openxmlformats.org/wordprocessingml/2006/main">
        <w:t xml:space="preserve">Deuteronómium 28:11 A Hospodin ťa obdarí bohatým majetkom, plodom tvojho tela, plodom tvojho dobytka a plodom tvojej zeme, v krajine, o ktorej Hospodin prisahal tvojim otcom, že ti ju dá. .</w:t>
      </w:r>
    </w:p>
    <w:p/>
    <w:p>
      <w:r xmlns:w="http://schemas.openxmlformats.org/wordprocessingml/2006/main">
        <w:t xml:space="preserve">Boh sľubuje, že tým, ktorí poslúchajú Jeho príkazy, poskytne hojnosť.</w:t>
      </w:r>
    </w:p>
    <w:p/>
    <w:p>
      <w:r xmlns:w="http://schemas.openxmlformats.org/wordprocessingml/2006/main">
        <w:t xml:space="preserve">1. Požehnania poslušnosti</w:t>
      </w:r>
    </w:p>
    <w:p/>
    <w:p>
      <w:r xmlns:w="http://schemas.openxmlformats.org/wordprocessingml/2006/main">
        <w:t xml:space="preserve">2. Hojnosť skrze vernosť</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Deuteronómium 28:12 Hospodin ti otvorí svoj dobrý poklad, nebo, aby dal tvojej krajine dážď vo svojom čase a požehnal každé dielo tvojich rúk, a požičiaš mnohým národom, a nebudeš si požičiavať. .</w:t>
      </w:r>
    </w:p>
    <w:p/>
    <w:p>
      <w:r xmlns:w="http://schemas.openxmlformats.org/wordprocessingml/2006/main">
        <w:t xml:space="preserve">Hospodin vám dá dobré poklady a požehná vašu prácu. Budete môcť požičiavať mnohým národom bez toho, aby ste si museli požičiavať.</w:t>
      </w:r>
    </w:p>
    <w:p/>
    <w:p>
      <w:r xmlns:w="http://schemas.openxmlformats.org/wordprocessingml/2006/main">
        <w:t xml:space="preserve">1. Boh sa postará a požehná hojne.</w:t>
      </w:r>
    </w:p>
    <w:p/>
    <w:p>
      <w:r xmlns:w="http://schemas.openxmlformats.org/wordprocessingml/2006/main">
        <w:t xml:space="preserve">2. Pán požehná vašu prácu a poskytne vám to, čo potrebujete.</w:t>
      </w:r>
    </w:p>
    <w:p/>
    <w:p>
      <w:r xmlns:w="http://schemas.openxmlformats.org/wordprocessingml/2006/main">
        <w:t xml:space="preserve">1. 1. Paralipomenon 29:12 Bohatstvo aj česť pochádzajú od teba a ty si vládcom všetkého. V Tvojej ruke je sila a moc; v Tvojej ruke je robiť veľké a dať silu všetkým.</w:t>
      </w:r>
    </w:p>
    <w:p/>
    <w:p>
      <w:r xmlns:w="http://schemas.openxmlformats.org/wordprocessingml/2006/main">
        <w:t xml:space="preserve">2. Príslovia 22:7 Bohatý vládne chudobným a dlžník je otrokom veriteľa.</w:t>
      </w:r>
    </w:p>
    <w:p/>
    <w:p>
      <w:r xmlns:w="http://schemas.openxmlformats.org/wordprocessingml/2006/main">
        <w:t xml:space="preserve">Deuteronómium 28:13 A Hospodin ťa urobí hlavou a nie chvostom; a budeš len hore a nebudeš dole; ak budeš poslúchať prikázania Hospodina, svojho Boha, ktoré ti dnes prikazujem, zachovávať a plniť ich:</w:t>
      </w:r>
    </w:p>
    <w:p/>
    <w:p>
      <w:r xmlns:w="http://schemas.openxmlformats.org/wordprocessingml/2006/main">
        <w:t xml:space="preserve">Dodržiavanie Božích prikázaní prinesie česť a úspech.</w:t>
      </w:r>
    </w:p>
    <w:p/>
    <w:p>
      <w:r xmlns:w="http://schemas.openxmlformats.org/wordprocessingml/2006/main">
        <w:t xml:space="preserve">1. Božie požehnanie prichádza k tým, ktorí Ho verne poslúchajú.</w:t>
      </w:r>
    </w:p>
    <w:p/>
    <w:p>
      <w:r xmlns:w="http://schemas.openxmlformats.org/wordprocessingml/2006/main">
        <w:t xml:space="preserve">2. Daj Boha na prvé miesto a On ťa povýši na najvyššiu úroveň.</w:t>
      </w:r>
    </w:p>
    <w:p/>
    <w:p>
      <w:r xmlns:w="http://schemas.openxmlformats.org/wordprocessingml/2006/main">
        <w:t xml:space="preserve">1. Žalm 37:5-6 "Zver svoju cestu Pánovi, dôveruj mu tiež, a on to uskutoční. A vynesie tvoju spravodlivosť ako svetlo a tvoj súd ako poludnie."</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Deuteronómium 28:14 A neuchýliš sa od žiadneho zo slov, ktoré ti dnes prikazujem, ani napravo, ani naľavo, aby si šiel za inými bohmi, aby si im slúžil.</w:t>
      </w:r>
    </w:p>
    <w:p/>
    <w:p>
      <w:r xmlns:w="http://schemas.openxmlformats.org/wordprocessingml/2006/main">
        <w:t xml:space="preserve">Táto pasáž nás povzbudzuje, aby sme zostali poslušní Božím príkazom a nenasledovali iných bohov.</w:t>
      </w:r>
    </w:p>
    <w:p/>
    <w:p>
      <w:r xmlns:w="http://schemas.openxmlformats.org/wordprocessingml/2006/main">
        <w:t xml:space="preserve">1. „Boh si zaslúži našu poslušnosť“</w:t>
      </w:r>
    </w:p>
    <w:p/>
    <w:p>
      <w:r xmlns:w="http://schemas.openxmlformats.org/wordprocessingml/2006/main">
        <w:t xml:space="preserve">2. „Zostať verný Božiemu Slovu“</w:t>
      </w:r>
    </w:p>
    <w:p/>
    <w:p>
      <w:r xmlns:w="http://schemas.openxmlformats.org/wordprocessingml/2006/main">
        <w:t xml:space="preserve">1. Jozue 24:15 - "Vyvoľte si dnes, komu budete slúžiť, či bohom, ktorým slúžili vaši otcovia, ktorí boli na druhej strane potopy, alebo bohom Amorejcov, v ktorých krajine bývate. Ja a môj dom budeme slúžiť Pánovi."</w:t>
      </w:r>
    </w:p>
    <w:p/>
    <w:p>
      <w:r xmlns:w="http://schemas.openxmlformats.org/wordprocessingml/2006/main">
        <w:t xml:space="preserve">2. Žalm 119:9 - "Čím má mládenec očistiť svoju cestu? tým, že bude dbať na to podľa tvojho slova."</w:t>
      </w:r>
    </w:p>
    <w:p/>
    <w:p>
      <w:r xmlns:w="http://schemas.openxmlformats.org/wordprocessingml/2006/main">
        <w:t xml:space="preserve">Deuteronómium 28:15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Následky nedodržiavania Božích prikázaní a ustanovení sú hrozné.</w:t>
      </w:r>
    </w:p>
    <w:p/>
    <w:p>
      <w:r xmlns:w="http://schemas.openxmlformats.org/wordprocessingml/2006/main">
        <w:t xml:space="preserve">1: Božie príkazy sú nám na prospech, nie na škodu; neposlušnosť má veľké následky.</w:t>
      </w:r>
    </w:p>
    <w:p/>
    <w:p>
      <w:r xmlns:w="http://schemas.openxmlformats.org/wordprocessingml/2006/main">
        <w:t xml:space="preserve">2: Božie pokyny sú pre našu ochranu a prosperitu; zanedbávajte ich a budete trpieť.</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Jeremiáš 17:5-8 - Takto hovorí Hospodin; Zlorečený muž, ktorý sa nadeje na človeka a robí si telom za rameno a ktorého srdce sa vzďaľuje od Hospodina. Lebo bude ako vresoviská na púšti a neuvidí, keď príde dobro; ale bude bývať na vyprahnutých miestach na púšti, v slanej krajine a neobývaných.</w:t>
      </w:r>
    </w:p>
    <w:p/>
    <w:p>
      <w:r xmlns:w="http://schemas.openxmlformats.org/wordprocessingml/2006/main">
        <w:t xml:space="preserve">Deuteronómium 28:16 Prekliaty budeš v meste a prekliaty budeš na poli.</w:t>
      </w:r>
    </w:p>
    <w:p/>
    <w:p>
      <w:r xmlns:w="http://schemas.openxmlformats.org/wordprocessingml/2006/main">
        <w:t xml:space="preserve">Ľudia sú prekliati, ak neposlúchajú Božie príkazy, keď sú v meste, aj keď sú na poli.</w:t>
      </w:r>
    </w:p>
    <w:p/>
    <w:p>
      <w:r xmlns:w="http://schemas.openxmlformats.org/wordprocessingml/2006/main">
        <w:t xml:space="preserve">1. "Požehnania poslušnosti: Božia ochrana v našich životoch"</w:t>
      </w:r>
    </w:p>
    <w:p/>
    <w:p>
      <w:r xmlns:w="http://schemas.openxmlformats.org/wordprocessingml/2006/main">
        <w:t xml:space="preserve">2. "Dôsledky neposlušnosti: neriskuj"</w:t>
      </w:r>
    </w:p>
    <w:p/>
    <w:p>
      <w:r xmlns:w="http://schemas.openxmlformats.org/wordprocessingml/2006/main">
        <w:t xml:space="preserve">1. Galaťanom 6:7-8 - Neklamte: Boh sa nevysmieva, lebo čo kto seje, to bude aj žať.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Deuteronómium 28:17 Prekliaty bude tvoj košík a tvoja zásoba.</w:t>
      </w:r>
    </w:p>
    <w:p/>
    <w:p>
      <w:r xmlns:w="http://schemas.openxmlformats.org/wordprocessingml/2006/main">
        <w:t xml:space="preserve">Pán nás varoval, že ak neposlúchneme jeho príkazy, naše potraviny budú prekliate.</w:t>
      </w:r>
    </w:p>
    <w:p/>
    <w:p>
      <w:r xmlns:w="http://schemas.openxmlformats.org/wordprocessingml/2006/main">
        <w:t xml:space="preserve">1. Neberte Božie požehnanie ako samozrejmosť</w:t>
      </w:r>
    </w:p>
    <w:p/>
    <w:p>
      <w:r xmlns:w="http://schemas.openxmlformats.org/wordprocessingml/2006/main">
        <w:t xml:space="preserve">2. Dôsledky neposlušnosti</w:t>
      </w:r>
    </w:p>
    <w:p/>
    <w:p>
      <w:r xmlns:w="http://schemas.openxmlformats.org/wordprocessingml/2006/main">
        <w:t xml:space="preserve">1. Príslovia 10:22 - Pánovo požehnanie robí človeka bohatým a nepridáva k nemu žiaden smútok.</w:t>
      </w:r>
    </w:p>
    <w:p/>
    <w:p>
      <w:r xmlns:w="http://schemas.openxmlformats.org/wordprocessingml/2006/main">
        <w:t xml:space="preserve">2. Malachiáš 3:10-11 -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Deuteronómium 28:18 Prekliaty bude plod tvojho tela a plod tvojej zeme, úrody tvojich kráv a stáda tvojho oviec.</w:t>
      </w:r>
    </w:p>
    <w:p/>
    <w:p>
      <w:r xmlns:w="http://schemas.openxmlformats.org/wordprocessingml/2006/main">
        <w:t xml:space="preserve">Boh preklína ovocie ľudskej pôdy, dobytka a oviec.</w:t>
      </w:r>
    </w:p>
    <w:p/>
    <w:p>
      <w:r xmlns:w="http://schemas.openxmlformats.org/wordprocessingml/2006/main">
        <w:t xml:space="preserve">1. Požehnania poslušnosti: Ako môže Boží prísľub požehnania zmeniť naše životy</w:t>
      </w:r>
    </w:p>
    <w:p/>
    <w:p>
      <w:r xmlns:w="http://schemas.openxmlformats.org/wordprocessingml/2006/main">
        <w:t xml:space="preserve">2. Dôsledky neposlušnosti: Naučiť sa rozlišovať správne od nesprávneho</w:t>
      </w:r>
    </w:p>
    <w:p/>
    <w:p>
      <w:r xmlns:w="http://schemas.openxmlformats.org/wordprocessingml/2006/main">
        <w:t xml:space="preserve">1. Deuteronómium 28:2-3 - "A všetky tieto požehnania prídu na teba a dostihnú ťa, ak budeš poslúchať hlas Hospodina, svojho Boha. Požehnaný budeš v meste a požehnaný budeš v pole."</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Deuteronómium 28:19 Prekliaty budeš, keď budeš vchádzať, a prekliaty, keď budeš vychádzať.</w:t>
      </w:r>
    </w:p>
    <w:p/>
    <w:p>
      <w:r xmlns:w="http://schemas.openxmlformats.org/wordprocessingml/2006/main">
        <w:t xml:space="preserve">Táto pasáž, prekliata vo všetkých aspektoch života, slúži ako pripomienka, aby sme pamätali na Božie slovo.</w:t>
      </w:r>
    </w:p>
    <w:p/>
    <w:p>
      <w:r xmlns:w="http://schemas.openxmlformats.org/wordprocessingml/2006/main">
        <w:t xml:space="preserve">1. "Požehnanie a prekliatie: Život v Božej vôli"</w:t>
      </w:r>
    </w:p>
    <w:p/>
    <w:p>
      <w:r xmlns:w="http://schemas.openxmlformats.org/wordprocessingml/2006/main">
        <w:t xml:space="preserve">2. "Dôsledky neposlušnosti: Buďte si vedomí Božieho slova"</w:t>
      </w:r>
    </w:p>
    <w:p/>
    <w:p>
      <w:r xmlns:w="http://schemas.openxmlformats.org/wordprocessingml/2006/main">
        <w:t xml:space="preserve">1. Jakub 1:12-13 (Blahoslavený ten, kto vytrvá v skúške, pretože keď obstál v skúške, dostane korunu života, ktorú Pán prisľúbil tým, ktorí ho milujú.)</w:t>
      </w:r>
    </w:p>
    <w:p/>
    <w:p>
      <w:r xmlns:w="http://schemas.openxmlformats.org/wordprocessingml/2006/main">
        <w:t xml:space="preserve">2. Matúš 5:3-5 (Blahoslavení chudobní v duchu, lebo ich je nebeské kráľovstvo. Blahoslavení smútiaci, lebo oni budú potešení. Blahoslavení tichí, lebo oni zdedia zem.)</w:t>
      </w:r>
    </w:p>
    <w:p/>
    <w:p>
      <w:r xmlns:w="http://schemas.openxmlformats.org/wordprocessingml/2006/main">
        <w:t xml:space="preserve">Deuteronómium 28:20 Hospodin zošle na teba kliatbu, trápenie a karhanie vo všetkom, na čo naložíš svoju ruku, kým nebudeš zničený a kým rýchlo nezahynieš; pre bezbožnosť svojich skutkov, ktorými si ma opustil.</w:t>
      </w:r>
    </w:p>
    <w:p/>
    <w:p>
      <w:r xmlns:w="http://schemas.openxmlformats.org/wordprocessingml/2006/main">
        <w:t xml:space="preserve">Pán zošle kliatby, zlosť a pokarhanie na všetky veci, ktoré človek robí, až kým nebudú zničené a rýchlo zahynú kvôli ich skazenosti.</w:t>
      </w:r>
    </w:p>
    <w:p/>
    <w:p>
      <w:r xmlns:w="http://schemas.openxmlformats.org/wordprocessingml/2006/main">
        <w:t xml:space="preserve">1. Dôsledky neposlušnosti – Deuteronómium 28:20</w:t>
      </w:r>
    </w:p>
    <w:p/>
    <w:p>
      <w:r xmlns:w="http://schemas.openxmlformats.org/wordprocessingml/2006/main">
        <w:t xml:space="preserve">2. Nebezpečenstvo odmietnutia Božieho slova – 5. Mojžišova 28:20</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13:13 - Kto slovom pohŕda, privádza na seba záhubu, ale kto ctí prikázanie, bude odmenený.</w:t>
      </w:r>
    </w:p>
    <w:p/>
    <w:p>
      <w:r xmlns:w="http://schemas.openxmlformats.org/wordprocessingml/2006/main">
        <w:t xml:space="preserve">Deuteronómium 28:21 Hospodin spôsobí, že sa na teba prichytí mor, kým ťa nevyhladí z krajiny, do ktorej ideš, aby si ju obsadil.</w:t>
      </w:r>
    </w:p>
    <w:p/>
    <w:p>
      <w:r xmlns:w="http://schemas.openxmlformats.org/wordprocessingml/2006/main">
        <w:t xml:space="preserve">Boh potrestá hriešnikov morom.</w:t>
      </w:r>
    </w:p>
    <w:p/>
    <w:p>
      <w:r xmlns:w="http://schemas.openxmlformats.org/wordprocessingml/2006/main">
        <w:t xml:space="preserve">1: Musíme sa odvrátiť od hriechu a obrátiť sa k Bohu, lebo On potrestá tých, ktorí idú proti jeho zákonom.</w:t>
      </w:r>
    </w:p>
    <w:p/>
    <w:p>
      <w:r xmlns:w="http://schemas.openxmlformats.org/wordprocessingml/2006/main">
        <w:t xml:space="preserve">2: Musíme činiť pokánie zo svojej bezbožnosti a vrátiť sa k Pánovi, lebo On nedovolí, aby sme zostali bez trestu, ak budeme naďalej hrešiť.</w:t>
      </w:r>
    </w:p>
    <w:p/>
    <w:p>
      <w:r xmlns:w="http://schemas.openxmlformats.org/wordprocessingml/2006/main">
        <w:t xml:space="preserve">1: Izaiáš 1:16-20 - Umyte sa; očistite sa; odstráňte zlo svojich skutkov spred mojich očí; prestať robiť zlo.</w:t>
      </w:r>
    </w:p>
    <w:p/>
    <w:p>
      <w:r xmlns:w="http://schemas.openxmlformats.org/wordprocessingml/2006/main">
        <w:t xml:space="preserve">2:Jakub 4:17 - Kto teda vie, čo je správne, a nerobí to, je to pre neho hriech.</w:t>
      </w:r>
    </w:p>
    <w:p/>
    <w:p>
      <w:r xmlns:w="http://schemas.openxmlformats.org/wordprocessingml/2006/main">
        <w:t xml:space="preserve">Deuteronómium 28:22 Hospodin ťa bude biť spotrebou, horúčkou, zápalom, veľkým pálením, mečom, vzduchom a plesňou; a budú ťa prenasledovať, kým nezahynieš.</w:t>
      </w:r>
    </w:p>
    <w:p/>
    <w:p>
      <w:r xmlns:w="http://schemas.openxmlformats.org/wordprocessingml/2006/main">
        <w:t xml:space="preserve">Boh potrestá tých, ktorí Ho neposlúchnu, chorobami, vojnou a inými katastrofami.</w:t>
      </w:r>
    </w:p>
    <w:p/>
    <w:p>
      <w:r xmlns:w="http://schemas.openxmlformats.org/wordprocessingml/2006/main">
        <w:t xml:space="preserve">1. Nebezpečenstvo neposlušnosti voči Bohu – 5. Mojžišova 28:22</w:t>
      </w:r>
    </w:p>
    <w:p/>
    <w:p>
      <w:r xmlns:w="http://schemas.openxmlformats.org/wordprocessingml/2006/main">
        <w:t xml:space="preserve">2. Učenie sa poslušnosti prostredníctvom Božej disciplíny – Deuteronómium 28:22</w:t>
      </w:r>
    </w:p>
    <w:p/>
    <w:p>
      <w:r xmlns:w="http://schemas.openxmlformats.org/wordprocessingml/2006/main">
        <w:t xml:space="preserve">1. Jeremiáš 29:18 - "Budem ich prenasledovať mečom, hladom a morom a urobím ich ohavnými pre všetky kráľovstvá zeme."</w:t>
      </w:r>
    </w:p>
    <w:p/>
    <w:p>
      <w:r xmlns:w="http://schemas.openxmlformats.org/wordprocessingml/2006/main">
        <w:t xml:space="preserve">2. Príslovia 12:1 - "Kto miluje kázeň, miluje poznanie, ale kto nenávidí karhanie, je hlúpy."</w:t>
      </w:r>
    </w:p>
    <w:p/>
    <w:p>
      <w:r xmlns:w="http://schemas.openxmlformats.org/wordprocessingml/2006/main">
        <w:t xml:space="preserve">Deuteronómium 28:23 A tvoje nebo, ktoré je nad tvojou hlavou, bude z medi a zem, ktorá je pod tebou, bude zo železa.</w:t>
      </w:r>
    </w:p>
    <w:p/>
    <w:p>
      <w:r xmlns:w="http://schemas.openxmlformats.org/wordprocessingml/2006/main">
        <w:t xml:space="preserve">Pán privedie súd a trest na tých, ktorí neposlúchajú Jeho prikázania.</w:t>
      </w:r>
    </w:p>
    <w:p/>
    <w:p>
      <w:r xmlns:w="http://schemas.openxmlformats.org/wordprocessingml/2006/main">
        <w:t xml:space="preserve">1: Boží súd je istý a nevyhnutný – Deuteronómium 28:23</w:t>
      </w:r>
    </w:p>
    <w:p/>
    <w:p>
      <w:r xmlns:w="http://schemas.openxmlformats.org/wordprocessingml/2006/main">
        <w:t xml:space="preserve">2: Naša poslušnosť Božím príkazom prináša požehnanie - Deuteronómium 28:1-14</w:t>
      </w:r>
    </w:p>
    <w:p/>
    <w:p>
      <w:r xmlns:w="http://schemas.openxmlformats.org/wordprocessingml/2006/main">
        <w:t xml:space="preserve">1: Izaiáš 59:2 - Ale vaše neprávosti sa rozdelili medzi vás a vášho Boha a vaše hriechy zakryli jeho tvár pred vami, takže nebude počuť.</w:t>
      </w:r>
    </w:p>
    <w:p/>
    <w:p>
      <w:r xmlns:w="http://schemas.openxmlformats.org/wordprocessingml/2006/main">
        <w:t xml:space="preserve">2: Kazateľ 12:13-14 - Vypočujme si záver celej veci: Bojte sa Boha a zachovávajte jeho prikázania, lebo toto je celá povinnosť človeka. Lebo Boh privedie na súd každé dielo, každú tajnú vec, či už je dobrá alebo zlá.</w:t>
      </w:r>
    </w:p>
    <w:p/>
    <w:p>
      <w:r xmlns:w="http://schemas.openxmlformats.org/wordprocessingml/2006/main">
        <w:t xml:space="preserve">Deuteronómium 28:24 Hospodin urobí z dažďa tvojej zeme prach a prach, zostúpi na teba z neba, kým nebudeš zničený.</w:t>
      </w:r>
    </w:p>
    <w:p/>
    <w:p>
      <w:r xmlns:w="http://schemas.openxmlformats.org/wordprocessingml/2006/main">
        <w:t xml:space="preserve">Pán spôsobí, že dážď z jeho krajiny sa zmení na prach a prach a zničí ich z nebies.</w:t>
      </w:r>
    </w:p>
    <w:p/>
    <w:p>
      <w:r xmlns:w="http://schemas.openxmlformats.org/wordprocessingml/2006/main">
        <w:t xml:space="preserve">1. Božia disciplína nie je bezúčelná.</w:t>
      </w:r>
    </w:p>
    <w:p/>
    <w:p>
      <w:r xmlns:w="http://schemas.openxmlformats.org/wordprocessingml/2006/main">
        <w:t xml:space="preserve">2. Pred Bohom musíme zostať pokorní.</w:t>
      </w:r>
    </w:p>
    <w:p/>
    <w:p>
      <w:r xmlns:w="http://schemas.openxmlformats.org/wordprocessingml/2006/main">
        <w:t xml:space="preserve">1. Izaiáš 10:22-23 - Lebo aj keby bol tvoj ľud Izrael ako morský piesok, predsa len sa jeho ostatok vráti: predvolená spotreba bude prekypovať spravodlivosťou. Lebo Pán, Hospodin Zástupov, učiní spotrebu, dokonca určenú, uprostred celej zeme.</w:t>
      </w:r>
    </w:p>
    <w:p/>
    <w:p>
      <w:r xmlns:w="http://schemas.openxmlformats.org/wordprocessingml/2006/main">
        <w:t xml:space="preserve">2. Jak 4:10 - Pokorte sa pred Pánom a on vás pozdvihne.</w:t>
      </w:r>
    </w:p>
    <w:p/>
    <w:p>
      <w:r xmlns:w="http://schemas.openxmlformats.org/wordprocessingml/2006/main">
        <w:t xml:space="preserve">Deuteronómium 28:25 Hospodin ťa porazí pred tvojimi nepriateľmi, jednou cestou proti nim vyjdeš a siedmimi cestami pred nimi utečieš a budeš prenesený do všetkých kráľovstiev zeme.</w:t>
      </w:r>
    </w:p>
    <w:p/>
    <w:p>
      <w:r xmlns:w="http://schemas.openxmlformats.org/wordprocessingml/2006/main">
        <w:t xml:space="preserve">Pán dopustí, aby Izraeliti boli porazení svojimi nepriateľmi, prinúti ich utiecť siedmimi rôznymi smermi a rozptýliť sa do všetkých kráľovstiev zeme.</w:t>
      </w:r>
    </w:p>
    <w:p/>
    <w:p>
      <w:r xmlns:w="http://schemas.openxmlformats.org/wordprocessingml/2006/main">
        <w:t xml:space="preserve">1. Pánova disciplína – Ako Boh využíva ťažké situácie, aby nás formoval a približoval k Nemu.</w:t>
      </w:r>
    </w:p>
    <w:p/>
    <w:p>
      <w:r xmlns:w="http://schemas.openxmlformats.org/wordprocessingml/2006/main">
        <w:t xml:space="preserve">2. Útek pred Bohom – Ako nás hriech môže viesť k tomu, aby sme sa vzdialili od Božej prítomnosti.</w:t>
      </w:r>
    </w:p>
    <w:p/>
    <w:p>
      <w:r xmlns:w="http://schemas.openxmlformats.org/wordprocessingml/2006/main">
        <w:t xml:space="preserve">1. Príslovia 3:11-12 - "Syn môj, nepohŕdaj kázňou Pánovou a neunavuj sa jeho karhaním, lebo Pán karhá toho, koho miluje, ako otec syna, v ktorom má záľubu."</w:t>
      </w:r>
    </w:p>
    <w:p/>
    <w:p>
      <w:r xmlns:w="http://schemas.openxmlformats.org/wordprocessingml/2006/main">
        <w:t xml:space="preserve">2. Izaiáš 59:2 - "Ale tvoje neprávosti oddelili teba od tvojho Boha a tvoje hriechy zakryli jeho tvár pred tebou, takže nepočuje."</w:t>
      </w:r>
    </w:p>
    <w:p/>
    <w:p>
      <w:r xmlns:w="http://schemas.openxmlformats.org/wordprocessingml/2006/main">
        <w:t xml:space="preserve">Deuteronómium 28:26 A tvoje telo bude pokrmom pre všetky nebeské vtáctvo a pre zemskú zver a nikto ich neodstráni.</w:t>
      </w:r>
    </w:p>
    <w:p/>
    <w:p>
      <w:r xmlns:w="http://schemas.openxmlformats.org/wordprocessingml/2006/main">
        <w:t xml:space="preserve">Táto pasáž z Deuteronómia 28:26 hovorí, že ak niekto neposlúchne Pána, jeho telo zožerú vtáky a iné zvieratá bez toho, aby ich nikto chránil.</w:t>
      </w:r>
    </w:p>
    <w:p/>
    <w:p>
      <w:r xmlns:w="http://schemas.openxmlformats.org/wordprocessingml/2006/main">
        <w:t xml:space="preserve">1. Dôsledky neposlušnosti: Varovanie z 5. Mojžišova 28:26</w:t>
      </w:r>
    </w:p>
    <w:p/>
    <w:p>
      <w:r xmlns:w="http://schemas.openxmlformats.org/wordprocessingml/2006/main">
        <w:t xml:space="preserve">2. Nasledovanie Božích príkazov: Úžitok z poslúchania Pána</w:t>
      </w:r>
    </w:p>
    <w:p/>
    <w:p>
      <w:r xmlns:w="http://schemas.openxmlformats.org/wordprocessingml/2006/main">
        <w:t xml:space="preserve">1. Žalm 37:3-4 Dôveruj v Pána a rob dobre; tak budeš bývať v zemi a veru budeš sa nasýtiť. Raduj sa aj ty v Pánovi; a dá ti túžby tvojho srdca.</w:t>
      </w:r>
    </w:p>
    <w:p/>
    <w:p>
      <w:r xmlns:w="http://schemas.openxmlformats.org/wordprocessingml/2006/main">
        <w:t xml:space="preserve">2. Jeremiáš 29:11 Lebo poznám myšlienky, ktoré si o tebe myslím, hovorí Pán, myšlienky pokoja, a nie zlého, aby som ti dal očakávaný koniec.</w:t>
      </w:r>
    </w:p>
    <w:p/>
    <w:p>
      <w:r xmlns:w="http://schemas.openxmlformats.org/wordprocessingml/2006/main">
        <w:t xml:space="preserve">Deuteronómium 28:27 Hospodin ťa porazí hnilobou Egypta, emorodkami, chrastou a svrabom, z ktorých sa nemôžeš vyliečiť.</w:t>
      </w:r>
    </w:p>
    <w:p/>
    <w:p>
      <w:r xmlns:w="http://schemas.openxmlformats.org/wordprocessingml/2006/main">
        <w:t xml:space="preserve">Tento verš z Deuteronómia opisuje, ako Pán trestá izraelský ľud chorobami, akými sú napríklad skaza v Egypte, emorody, chrasta a svrbenie.</w:t>
      </w:r>
    </w:p>
    <w:p/>
    <w:p>
      <w:r xmlns:w="http://schemas.openxmlformats.org/wordprocessingml/2006/main">
        <w:t xml:space="preserve">1. Varovanie pred Božím trestom: Ako Boží súd prináša utrpenie</w:t>
      </w:r>
    </w:p>
    <w:p/>
    <w:p>
      <w:r xmlns:w="http://schemas.openxmlformats.org/wordprocessingml/2006/main">
        <w:t xml:space="preserve">2. Dôsledky neposlušnosti: Čo sa stane, keď ignorujeme Božie príkazy</w:t>
      </w:r>
    </w:p>
    <w:p/>
    <w:p>
      <w:r xmlns:w="http://schemas.openxmlformats.org/wordprocessingml/2006/main">
        <w:t xml:space="preserve">1. Izaiáš 1:18-20 - „Poďte, pohovorme si, hovorí Pán: Aj keď sú vaše hriechy ako šarlát, budú biele ako sneh, a keby boli červené ako karmín, budú ako vlna. Ak budeš ochotný a poslúchneš, budeš jesť dobro krajiny, ale ak odmietneš a vzbúriš sa, zožerie ťa meč, lebo ústa Hospodinove prehovorili."</w:t>
      </w:r>
    </w:p>
    <w:p/>
    <w:p>
      <w:r xmlns:w="http://schemas.openxmlformats.org/wordprocessingml/2006/main">
        <w:t xml:space="preserve">2. Ezechiel 18:20-21 - "Duša, ktorá hreší, zomrie. Syn nebude trpieť pre neprávosť otca, ani otec nebude trpieť pre neprávosť syna. Spravodlivosť spravodlivých bude na ňom samom." a bezbožnosť bezbožníka bude na ňom."</w:t>
      </w:r>
    </w:p>
    <w:p/>
    <w:p>
      <w:r xmlns:w="http://schemas.openxmlformats.org/wordprocessingml/2006/main">
        <w:t xml:space="preserve">Deuteronómium 28:28 Hospodin ťa bude biť šialenstvom, slepotou a údivom srdca.</w:t>
      </w:r>
    </w:p>
    <w:p/>
    <w:p>
      <w:r xmlns:w="http://schemas.openxmlformats.org/wordprocessingml/2006/main">
        <w:t xml:space="preserve">Boh potrestá tých, ktorí neposlúchajú jeho príkazy, tým, že ich privedie k šialenstvu, slepiu a údivu.</w:t>
      </w:r>
    </w:p>
    <w:p/>
    <w:p>
      <w:r xmlns:w="http://schemas.openxmlformats.org/wordprocessingml/2006/main">
        <w:t xml:space="preserve">1. Boží hnev – Dôsledok neposlušnosti a prečo sa jej treba vyhýbať</w:t>
      </w:r>
    </w:p>
    <w:p/>
    <w:p>
      <w:r xmlns:w="http://schemas.openxmlformats.org/wordprocessingml/2006/main">
        <w:t xml:space="preserve">2. Božia ochrana – Požehnanie poslušnosti a následného bezpečia, ktoré ponúka</w:t>
      </w:r>
    </w:p>
    <w:p/>
    <w:p>
      <w:r xmlns:w="http://schemas.openxmlformats.org/wordprocessingml/2006/main">
        <w:t xml:space="preserve">1. Jeremiáš 17:9 - "Srdce je klamné nadovšetko a zúfalo zlé: kto to môže vedieť?"</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Deuteronómium 28:29 Na poludnie budeš tápať, ako slepý tápa v tme, a nebudeš mať úspech na svojich cestách, budeš večne len utláčaný a vydrancovaný a nikto ťa nezachráni.</w:t>
      </w:r>
    </w:p>
    <w:p/>
    <w:p>
      <w:r xmlns:w="http://schemas.openxmlformats.org/wordprocessingml/2006/main">
        <w:t xml:space="preserve">Boh varuje pred odvrátením sa od Neho, pretože to vedie k temnote a utrpeniu.</w:t>
      </w:r>
    </w:p>
    <w:p/>
    <w:p>
      <w:r xmlns:w="http://schemas.openxmlformats.org/wordprocessingml/2006/main">
        <w:t xml:space="preserve">1. "Nebezpečenstvo neposlušnosti"</w:t>
      </w:r>
    </w:p>
    <w:p/>
    <w:p>
      <w:r xmlns:w="http://schemas.openxmlformats.org/wordprocessingml/2006/main">
        <w:t xml:space="preserve">2. "Bezpečnosť poslušnosti"</w:t>
      </w:r>
    </w:p>
    <w:p/>
    <w:p>
      <w:r xmlns:w="http://schemas.openxmlformats.org/wordprocessingml/2006/main">
        <w:t xml:space="preserve">1. Jeremiáš 17:5-7</w:t>
      </w:r>
    </w:p>
    <w:p/>
    <w:p>
      <w:r xmlns:w="http://schemas.openxmlformats.org/wordprocessingml/2006/main">
        <w:t xml:space="preserve">2. Príslovia 3:5-6</w:t>
      </w:r>
    </w:p>
    <w:p/>
    <w:p>
      <w:r xmlns:w="http://schemas.openxmlformats.org/wordprocessingml/2006/main">
        <w:t xml:space="preserve">Deuteronómium 28:30 Zasnúbiš sa so ženou a bude s ňou ležať iný, postavíš dom a nebudeš v ňom bývať, vysadíš vinicu a nebudeš zbierať jej hrozno.</w:t>
      </w:r>
    </w:p>
    <w:p/>
    <w:p>
      <w:r xmlns:w="http://schemas.openxmlformats.org/wordprocessingml/2006/main">
        <w:t xml:space="preserve">Mužovi je prikázané oženiť sa s manželkou, ale iný muž mu ju vezme. Je mu tiež povedané, aby postavil dom a vysadil vinicu, ale nebude si môcť užívať plody svojej práce.</w:t>
      </w:r>
    </w:p>
    <w:p/>
    <w:p>
      <w:r xmlns:w="http://schemas.openxmlformats.org/wordprocessingml/2006/main">
        <w:t xml:space="preserve">1. Boží plán zabezpečenia: aj v skúškach</w:t>
      </w:r>
    </w:p>
    <w:p/>
    <w:p>
      <w:r xmlns:w="http://schemas.openxmlformats.org/wordprocessingml/2006/main">
        <w:t xml:space="preserve">2. Božia zvrchovanosť: dôvera v jeho dokonalý plán</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Deuteronómium 28:31 Tvoj vôl bude zabitý pred tvojimi očami a nebudeš z neho jesť, tvoj oslica bude násilne odňatá spred tvojej tváre a nebude ti navrátená, tvoje ovce budú vydané tvojim nepriateľom a nebudeš mať nikoho, kto by ich zachránil.</w:t>
      </w:r>
    </w:p>
    <w:p/>
    <w:p>
      <w:r xmlns:w="http://schemas.openxmlformats.org/wordprocessingml/2006/main">
        <w:t xml:space="preserve">Boh varuje Izraelitov, že ak Ho neposlúchnu, ich zvieratá budú odobraté a dané ich nepriateľom.</w:t>
      </w:r>
    </w:p>
    <w:p/>
    <w:p>
      <w:r xmlns:w="http://schemas.openxmlformats.org/wordprocessingml/2006/main">
        <w:t xml:space="preserve">1. Božia disciplína: Učí nás poslúchať</w:t>
      </w:r>
    </w:p>
    <w:p/>
    <w:p>
      <w:r xmlns:w="http://schemas.openxmlformats.org/wordprocessingml/2006/main">
        <w:t xml:space="preserve">2. Dôsledky neposlušnosti</w:t>
      </w:r>
    </w:p>
    <w:p/>
    <w:p>
      <w:r xmlns:w="http://schemas.openxmlformats.org/wordprocessingml/2006/main">
        <w:t xml:space="preserve">1. Príslovia 13:13-14 - Kto slovom pohŕda, privádza na seba záhubu, ale kto ctí prikázanie, bude odmenený. Učenie múdrych je prameňom života, aby sa človek mohol odvrátiť od nástrah smrti.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Deuteronómium 28:32 Tvoji synovia a tvoje dcéry budú vydaní inému ľudu, tvoje oči budú hľadieť a celý deň po nich ochabovať a nebudeš mať silu.</w:t>
      </w:r>
    </w:p>
    <w:p/>
    <w:p>
      <w:r xmlns:w="http://schemas.openxmlformats.org/wordprocessingml/2006/main">
        <w:t xml:space="preserve">Izraeliti budú oddelení od svojich detí a zažijú túžbu, ktorú nič nemôže uspokojiť.</w:t>
      </w:r>
    </w:p>
    <w:p/>
    <w:p>
      <w:r xmlns:w="http://schemas.openxmlformats.org/wordprocessingml/2006/main">
        <w:t xml:space="preserve">1: Boh je vždy s nami, dokonca aj v našich najtemnejších chvíľach.</w:t>
      </w:r>
    </w:p>
    <w:p/>
    <w:p>
      <w:r xmlns:w="http://schemas.openxmlformats.org/wordprocessingml/2006/main">
        <w:t xml:space="preserve">2: Božia láska a moc nás nikdy nesklame, aj keď sa cítime bezmocní.</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46:1 Boh je naše útočisko a sila, veľmi prítomná pomoc v ťažkostiach.</w:t>
      </w:r>
    </w:p>
    <w:p/>
    <w:p>
      <w:r xmlns:w="http://schemas.openxmlformats.org/wordprocessingml/2006/main">
        <w:t xml:space="preserve">Deuteronómium 28:33 Ovocie tvojej zeme a všetky tvoje práce zožerie národ, ktorý nepoznáš; a vždy budeš len utláčaný a drvený.</w:t>
      </w:r>
    </w:p>
    <w:p/>
    <w:p>
      <w:r xmlns:w="http://schemas.openxmlformats.org/wordprocessingml/2006/main">
        <w:t xml:space="preserve">Národ skonzumuje všetko ovocie zeme a prácu svojho ľudu a zanechá ich utláčaných a drvených.</w:t>
      </w:r>
    </w:p>
    <w:p/>
    <w:p>
      <w:r xmlns:w="http://schemas.openxmlformats.org/wordprocessingml/2006/main">
        <w:t xml:space="preserve">1. Boží ľud Mu môže dôverovať aj v časoch útlaku a ťažkostí.</w:t>
      </w:r>
    </w:p>
    <w:p/>
    <w:p>
      <w:r xmlns:w="http://schemas.openxmlformats.org/wordprocessingml/2006/main">
        <w:t xml:space="preserve">2. Boží ľud by sa mal spoliehať na to, že sa o neho postará v núdzi.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37:25 - "Bol som mladý a teraz som starý, ale nevidel som spravodlivého opusteného ani jeho deti prosiť o chlieb."</w:t>
      </w:r>
    </w:p>
    <w:p/>
    <w:p>
      <w:r xmlns:w="http://schemas.openxmlformats.org/wordprocessingml/2006/main">
        <w:t xml:space="preserve">Deuteronómium 28:34 Aby si sa zbláznil pre pohľad na svoje oči, ktoré uvidíš.</w:t>
      </w:r>
    </w:p>
    <w:p/>
    <w:p>
      <w:r xmlns:w="http://schemas.openxmlformats.org/wordprocessingml/2006/main">
        <w:t xml:space="preserve">Boh varuje svoj ľud pred dôsledkami neposlušnosti, medzi ktoré patrí šialenstvo kvôli pohľadom, ktorých budú svedkami.</w:t>
      </w:r>
    </w:p>
    <w:p/>
    <w:p>
      <w:r xmlns:w="http://schemas.openxmlformats.org/wordprocessingml/2006/main">
        <w:t xml:space="preserve">1. Neposlušnosť prináša skazu – Deuteronómium 28:34</w:t>
      </w:r>
    </w:p>
    <w:p/>
    <w:p>
      <w:r xmlns:w="http://schemas.openxmlformats.org/wordprocessingml/2006/main">
        <w:t xml:space="preserve">2. Následky hriechu – 5. Mojžišova 28:34</w:t>
      </w:r>
    </w:p>
    <w:p/>
    <w:p>
      <w:r xmlns:w="http://schemas.openxmlformats.org/wordprocessingml/2006/main">
        <w:t xml:space="preserve">1. Príslovia 13:15 - Dobré porozumenie si získava priazeň, ale cesta neverných je ich skazou.</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Deuteronómium 28:35 Hospodin ťa bude biť do kolien a nôh nevyliečiteľnou ranou od chodidla až po temeno tvojej hlavy.</w:t>
      </w:r>
    </w:p>
    <w:p/>
    <w:p>
      <w:r xmlns:w="http://schemas.openxmlformats.org/wordprocessingml/2006/main">
        <w:t xml:space="preserve">PÁN potrestá tých, ktorí neposlúchajú Jeho zákony, tým, že ich udrie ranou, ktorá sa nezahojí od hlavy po päty.</w:t>
      </w:r>
    </w:p>
    <w:p/>
    <w:p>
      <w:r xmlns:w="http://schemas.openxmlformats.org/wordprocessingml/2006/main">
        <w:t xml:space="preserve">1. Dôsledky neposlušnosti: Poučenie z príkladu 5. Mojžišova 28:35</w:t>
      </w:r>
    </w:p>
    <w:p/>
    <w:p>
      <w:r xmlns:w="http://schemas.openxmlformats.org/wordprocessingml/2006/main">
        <w:t xml:space="preserve">2. Život v spravodlivosti: Prečo musíme nasledovať Božie príkazy</w:t>
      </w:r>
    </w:p>
    <w:p/>
    <w:p>
      <w:r xmlns:w="http://schemas.openxmlformats.org/wordprocessingml/2006/main">
        <w:t xml:space="preserve">1. Izaiáš 1:19-20 - "Ak budeš ochotný a budeš poslušný, budeš jesť dobro krajiny; Ale ak odmietneš a vzbúriš sa, budeš pohltený mečom."</w:t>
      </w:r>
    </w:p>
    <w:p/>
    <w:p>
      <w:r xmlns:w="http://schemas.openxmlformats.org/wordprocessingml/2006/main">
        <w:t xml:space="preserve">2. Príslovia 28:9 - "Kto odvracia ucho, aby nepočul zákon, ohavnosťou je aj jeho modlitba."</w:t>
      </w:r>
    </w:p>
    <w:p/>
    <w:p>
      <w:r xmlns:w="http://schemas.openxmlformats.org/wordprocessingml/2006/main">
        <w:t xml:space="preserve">Deuteronómium 28:36 Hospodin privedie teba a tvojho kráľa, ktorého nad sebou ustanovíš, k národu, ktorý si nepoznal ani ty, ani tvoji otcovia. a tam budeš slúžiť iným bohom, drevu a kameňu.</w:t>
      </w:r>
    </w:p>
    <w:p/>
    <w:p>
      <w:r xmlns:w="http://schemas.openxmlformats.org/wordprocessingml/2006/main">
        <w:t xml:space="preserve">Pán ich aj s ich kráľom privedie k národu, ktorý im nie je známy, a budú slúžiť iným bohom.</w:t>
      </w:r>
    </w:p>
    <w:p/>
    <w:p>
      <w:r xmlns:w="http://schemas.openxmlformats.org/wordprocessingml/2006/main">
        <w:t xml:space="preserve">1. Výzva hľadať Pána v časoch temnoty</w:t>
      </w:r>
    </w:p>
    <w:p/>
    <w:p>
      <w:r xmlns:w="http://schemas.openxmlformats.org/wordprocessingml/2006/main">
        <w:t xml:space="preserve">2. Sila Božej Prozreteľnosti</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Deuteronómium 28:37 A staneš sa údivom, príslovím a príslovím medzi všetkými národmi, kam ťa povedie Hospodin.</w:t>
      </w:r>
    </w:p>
    <w:p/>
    <w:p>
      <w:r xmlns:w="http://schemas.openxmlformats.org/wordprocessingml/2006/main">
        <w:t xml:space="preserve">Boh nás povedie k tomu, aby sme sa stali príkladom Jeho spravodlivosti, svedectvom Jeho vernosti a živým symbolom Jeho lásky.</w:t>
      </w:r>
    </w:p>
    <w:p/>
    <w:p>
      <w:r xmlns:w="http://schemas.openxmlformats.org/wordprocessingml/2006/main">
        <w:t xml:space="preserve">1: Božia vernosť: náš príklad</w:t>
      </w:r>
    </w:p>
    <w:p/>
    <w:p>
      <w:r xmlns:w="http://schemas.openxmlformats.org/wordprocessingml/2006/main">
        <w:t xml:space="preserve">2: Božia láska: náš symbol</w:t>
      </w:r>
    </w:p>
    <w:p/>
    <w:p>
      <w:r xmlns:w="http://schemas.openxmlformats.org/wordprocessingml/2006/main">
        <w:t xml:space="preserve">1: Jeremiáš 29:11 "Lebo poznám plány, ktoré mám s tebou," hovorí Pán, "plány, aby sa ti darilo a nie ti ublížili, plány, ktoré ti dajú nádej a budúcnosť."</w:t>
      </w:r>
    </w:p>
    <w:p/>
    <w:p>
      <w:r xmlns:w="http://schemas.openxmlformats.org/wordprocessingml/2006/main">
        <w:t xml:space="preserve">2: Rimanom 8:38-39 „Lebo som presvedčený, že ani smrť, ani život, ani anjeli, ani démoni, ani prítomnosť, ani budúcnosť, ani nijaké mocnosti, ani výška, ani hĺbka, ani nič iné v celom stvorení. aby nás odlúčil od lásky Božej, ktorá je v Kristovi Ježišovi, našom Pánovi."</w:t>
      </w:r>
    </w:p>
    <w:p/>
    <w:p>
      <w:r xmlns:w="http://schemas.openxmlformats.org/wordprocessingml/2006/main">
        <w:t xml:space="preserve">Deuteronómium 28:38 Veľa semena vynesieš na pole a nazbieraš málo; lebo kobylka to zožerie.</w:t>
      </w:r>
    </w:p>
    <w:p/>
    <w:p>
      <w:r xmlns:w="http://schemas.openxmlformats.org/wordprocessingml/2006/main">
        <w:t xml:space="preserve">Je uvedené varovanie, že kobylka spotrebuje veľkú časť semena zasadeného na poli.</w:t>
      </w:r>
    </w:p>
    <w:p/>
    <w:p>
      <w:r xmlns:w="http://schemas.openxmlformats.org/wordprocessingml/2006/main">
        <w:t xml:space="preserve">1. "Božia milosť za neočakávaných okolností"</w:t>
      </w:r>
    </w:p>
    <w:p/>
    <w:p>
      <w:r xmlns:w="http://schemas.openxmlformats.org/wordprocessingml/2006/main">
        <w:t xml:space="preserve">2. "Dôverujte v Pána v časoch ťažkostí"</w:t>
      </w:r>
    </w:p>
    <w:p/>
    <w:p>
      <w:r xmlns:w="http://schemas.openxmlformats.org/wordprocessingml/2006/main">
        <w:t xml:space="preserve">1. Matúš 6:26-34 Pozrite sa na nebeské vtáky: nesejú ani nežnú, ani nezhromažďujú do stodôl, a predsa ich váš nebeský Otec živí. Nemáš väčšiu hodnotu ako oni?</w:t>
      </w:r>
    </w:p>
    <w:p/>
    <w:p>
      <w:r xmlns:w="http://schemas.openxmlformats.org/wordprocessingml/2006/main">
        <w:t xml:space="preserve">2. Žalm 23:4 Aj keby som kráčal údolím tieňa smrti, nebudem sa báť zlého, lebo ty si so mnou; tvoj prút a tvoja palica ma potešujú.</w:t>
      </w:r>
    </w:p>
    <w:p/>
    <w:p>
      <w:r xmlns:w="http://schemas.openxmlformats.org/wordprocessingml/2006/main">
        <w:t xml:space="preserve">Deuteronómium 28:39 Vysadíš vinice a budeš ich upravovať, ale nebudeš piť víno ani zbierať hrozno. lebo ich zožerú červy.</w:t>
      </w:r>
    </w:p>
    <w:p/>
    <w:p>
      <w:r xmlns:w="http://schemas.openxmlformats.org/wordprocessingml/2006/main">
        <w:t xml:space="preserve">Táto pasáž zdôrazňuje, že je dôležité starať sa o pôdu a neuspokojiť sa s jej ovocím.</w:t>
      </w:r>
    </w:p>
    <w:p/>
    <w:p>
      <w:r xmlns:w="http://schemas.openxmlformats.org/wordprocessingml/2006/main">
        <w:t xml:space="preserve">1. Sila vytrvalosti: Výhody držať sa svojich cieľov napriek ťažkostiam</w:t>
      </w:r>
    </w:p>
    <w:p/>
    <w:p>
      <w:r xmlns:w="http://schemas.openxmlformats.org/wordprocessingml/2006/main">
        <w:t xml:space="preserve">2. Požehnanie byť dobrým správcom: Ako nás odmeňuje starostlivosť o pôdu</w:t>
      </w:r>
    </w:p>
    <w:p/>
    <w:p>
      <w:r xmlns:w="http://schemas.openxmlformats.org/wordprocessingml/2006/main">
        <w:t xml:space="preserve">1. Galaťanom 6:9 - A neunavme sa v konaní dobre, lebo v pravý čas budeme žať, ak neomdlievame.</w:t>
      </w:r>
    </w:p>
    <w:p/>
    <w:p>
      <w:r xmlns:w="http://schemas.openxmlformats.org/wordprocessingml/2006/main">
        <w:t xml:space="preserve">2. Kazateľ 3:13 - A tiež, aby každý človek jedol a pil a tešil sa z dobra zo všetkej svojej práce, to je dar Boží.</w:t>
      </w:r>
    </w:p>
    <w:p/>
    <w:p>
      <w:r xmlns:w="http://schemas.openxmlformats.org/wordprocessingml/2006/main">
        <w:t xml:space="preserve">Deuteronómium 28:40 Olivovníky budeš mať na celom svojom území, ale olejom sa nepomažeš; lebo tvoja oliva bude hádzať svoje ovocie.</w:t>
      </w:r>
    </w:p>
    <w:p/>
    <w:p>
      <w:r xmlns:w="http://schemas.openxmlformats.org/wordprocessingml/2006/main">
        <w:t xml:space="preserve">Izraeliti boli poučení, aby mali olivovníky po celej svojej krajine, ale zdržali sa používania oleja.</w:t>
      </w:r>
    </w:p>
    <w:p/>
    <w:p>
      <w:r xmlns:w="http://schemas.openxmlformats.org/wordprocessingml/2006/main">
        <w:t xml:space="preserve">1. Žatva požehnania poslušnosti</w:t>
      </w:r>
    </w:p>
    <w:p/>
    <w:p>
      <w:r xmlns:w="http://schemas.openxmlformats.org/wordprocessingml/2006/main">
        <w:t xml:space="preserve">2. Dodržiavanie Božích pokynov</w:t>
      </w:r>
    </w:p>
    <w:p/>
    <w:p>
      <w:r xmlns:w="http://schemas.openxmlformats.org/wordprocessingml/2006/main">
        <w:t xml:space="preserve">1. Galaťanom 6:7-9 - Nenechajte sa zviesť; Bohu sa neposmievajú, lebo čo človek zaseje, to bude aj žať. Lebo kto seje svojmu telu, bude z tela žať porušenie; ale kto seje pre Ducha, bude z Ducha žať večný život. A neunavme sa v dobrom, lebo v pravý čas budeme žať, ak neomdlievame.</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Deuteronómium 28:41 Splodíš synov a dcéry, ale nebudeš sa z nich tešiť; lebo pôjdu do zajatia.</w:t>
      </w:r>
    </w:p>
    <w:p/>
    <w:p>
      <w:r xmlns:w="http://schemas.openxmlformats.org/wordprocessingml/2006/main">
        <w:t xml:space="preserve">Táto pasáž hovorí o zajatí Božieho ľudu napriek tomu, že bude mať deti.</w:t>
      </w:r>
    </w:p>
    <w:p/>
    <w:p>
      <w:r xmlns:w="http://schemas.openxmlformats.org/wordprocessingml/2006/main">
        <w:t xml:space="preserve">1. Bolesť v zajatí: Naučiť sa dôverovať Bohu napriek neočakávaným okolnostiam</w:t>
      </w:r>
    </w:p>
    <w:p/>
    <w:p>
      <w:r xmlns:w="http://schemas.openxmlformats.org/wordprocessingml/2006/main">
        <w:t xml:space="preserve">2. Božie zasľúbenia: spoliehanie sa na Božiu vernosť v časoch utrpenia</w:t>
      </w:r>
    </w:p>
    <w:p/>
    <w:p>
      <w:r xmlns:w="http://schemas.openxmlformats.org/wordprocessingml/2006/main">
        <w:t xml:space="preserve">1. Izaiáš 40:29-31 - Slabým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Deuteronómium 28:42 Kobylky pohltia všetky tvoje stromy a všetky plody tvojej zeme.</w:t>
      </w:r>
    </w:p>
    <w:p/>
    <w:p>
      <w:r xmlns:w="http://schemas.openxmlformats.org/wordprocessingml/2006/main">
        <w:t xml:space="preserve">Kobylky skonzumujú všetky stromy a plody krajiny.</w:t>
      </w:r>
    </w:p>
    <w:p/>
    <w:p>
      <w:r xmlns:w="http://schemas.openxmlformats.org/wordprocessingml/2006/main">
        <w:t xml:space="preserve">1. Spoliehanie sa na Božie zaopatrenie v časoch problémov – 5. Mojžišova 28:42</w:t>
      </w:r>
    </w:p>
    <w:p/>
    <w:p>
      <w:r xmlns:w="http://schemas.openxmlformats.org/wordprocessingml/2006/main">
        <w:t xml:space="preserve">2. Nepredvídateľnosť života – Deuteronómium 28:42</w:t>
      </w:r>
    </w:p>
    <w:p/>
    <w:p>
      <w:r xmlns:w="http://schemas.openxmlformats.org/wordprocessingml/2006/main">
        <w:t xml:space="preserve">1. Matúš 6:25-34 – Nebojte sa</w:t>
      </w:r>
    </w:p>
    <w:p/>
    <w:p>
      <w:r xmlns:w="http://schemas.openxmlformats.org/wordprocessingml/2006/main">
        <w:t xml:space="preserve">2. Jakub 1:2-4 – Zvážte skúšky radostnými zážitkami</w:t>
      </w:r>
    </w:p>
    <w:p/>
    <w:p>
      <w:r xmlns:w="http://schemas.openxmlformats.org/wordprocessingml/2006/main">
        <w:t xml:space="preserve">Deuteronómium 28:43 Cudzinec, ktorý je v tebe, vystúpi nad teba veľmi vysoko; a zostúpiš veľmi nízko.</w:t>
      </w:r>
    </w:p>
    <w:p/>
    <w:p>
      <w:r xmlns:w="http://schemas.openxmlformats.org/wordprocessingml/2006/main">
        <w:t xml:space="preserve">Cudzinec bude úspešnejší a bude mať väčšiu moc ako urodzený, zatiaľ čo urodzený sa stane poníženým.</w:t>
      </w:r>
    </w:p>
    <w:p/>
    <w:p>
      <w:r xmlns:w="http://schemas.openxmlformats.org/wordprocessingml/2006/main">
        <w:t xml:space="preserve">1. Sila Božej milosti: Dosiahnutie nových výšin v živote</w:t>
      </w:r>
    </w:p>
    <w:p/>
    <w:p>
      <w:r xmlns:w="http://schemas.openxmlformats.org/wordprocessingml/2006/main">
        <w:t xml:space="preserve">2. Požehnanie pokorného života</w:t>
      </w:r>
    </w:p>
    <w:p/>
    <w:p>
      <w:r xmlns:w="http://schemas.openxmlformats.org/wordprocessingml/2006/main">
        <w:t xml:space="preserve">1. Jak 4:10 - Pokorte sa pred Pánom a on vás povýši.</w:t>
      </w:r>
    </w:p>
    <w:p/>
    <w:p>
      <w:r xmlns:w="http://schemas.openxmlformats.org/wordprocessingml/2006/main">
        <w:t xml:space="preserve">2. 1. Petra 5:5-6 - Boh sa stavia proti pyšným, ale prejavuje priazeň pokorným.</w:t>
      </w:r>
    </w:p>
    <w:p/>
    <w:p>
      <w:r xmlns:w="http://schemas.openxmlformats.org/wordprocessingml/2006/main">
        <w:t xml:space="preserve">Deuteronómium 28:44 On ti bude požičiavať, a ty mu nepožičiaš, on bude hlavou a ty budeš chvostom.</w:t>
      </w:r>
    </w:p>
    <w:p/>
    <w:p>
      <w:r xmlns:w="http://schemas.openxmlformats.org/wordprocessingml/2006/main">
        <w:t xml:space="preserve">Boh sľubuje, že sa postará o svoj ľud a postaví ho na miesto autority.</w:t>
      </w:r>
    </w:p>
    <w:p/>
    <w:p>
      <w:r xmlns:w="http://schemas.openxmlformats.org/wordprocessingml/2006/main">
        <w:t xml:space="preserve">1. Božia starostlivosť: dôvera v Boží plán</w:t>
      </w:r>
    </w:p>
    <w:p/>
    <w:p>
      <w:r xmlns:w="http://schemas.openxmlformats.org/wordprocessingml/2006/main">
        <w:t xml:space="preserve">2. Božie zasľúbenia: spoliehanie sa na Božiu silu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Deuteronómium 28:45 Všetky tieto kliatby prídu na teba, budú ťa prenasledovať a dostihnú ťa, kým nebudeš zničený; lebo si nepočúval na hlas Hospodina, svojho Boha, aby si zachovával jeho prikázania a jeho ustanovenia, ktoré ti prikázal.</w:t>
      </w:r>
    </w:p>
    <w:p/>
    <w:p>
      <w:r xmlns:w="http://schemas.openxmlformats.org/wordprocessingml/2006/main">
        <w:t xml:space="preserve">Boh varuje Izraelitov, že ak nebudú počúvať Jeho prikázania a nariadenia, budú prekliati a zničení.</w:t>
      </w:r>
    </w:p>
    <w:p/>
    <w:p>
      <w:r xmlns:w="http://schemas.openxmlformats.org/wordprocessingml/2006/main">
        <w:t xml:space="preserve">1. Dôsledky neposlušnosti: Poučenie z chýb Izraelitov</w:t>
      </w:r>
    </w:p>
    <w:p/>
    <w:p>
      <w:r xmlns:w="http://schemas.openxmlformats.org/wordprocessingml/2006/main">
        <w:t xml:space="preserve">2. Poslúchať Pána: Prijímať Jeho príkazy a ustanovenia</w:t>
      </w:r>
    </w:p>
    <w:p/>
    <w:p>
      <w:r xmlns:w="http://schemas.openxmlformats.org/wordprocessingml/2006/main">
        <w:t xml:space="preserve">1. Deuteronómium 11:26-28 - "Hľa, dnes predkladám pred teba požehnanie a kliatbu, požehnanie, ak budeš poslúchať prikázania Pána, svojho Boha, ktoré ti dnes prikazujem: A kliatbu, ak nebudete poslúchať prikázania Pána, svojho Boha, ale odbočíte z cesty, ktorú vám ja dnes prikazujem, aby ste išli za inými bohmi, ktorých ste nepoznali."</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Deuteronómium 28:46 A budú na tebe na znamenie a na zázrak a na tvojom potomstve naveky.</w:t>
      </w:r>
    </w:p>
    <w:p/>
    <w:p>
      <w:r xmlns:w="http://schemas.openxmlformats.org/wordprocessingml/2006/main">
        <w:t xml:space="preserve">Pán použije znamenia a zázraky, aby označil svoj ľud a jeho potomstvo na večnosť.</w:t>
      </w:r>
    </w:p>
    <w:p/>
    <w:p>
      <w:r xmlns:w="http://schemas.openxmlformats.org/wordprocessingml/2006/main">
        <w:t xml:space="preserve">1. Boží znak ochrany: Význam znamení a zázrakov</w:t>
      </w:r>
    </w:p>
    <w:p/>
    <w:p>
      <w:r xmlns:w="http://schemas.openxmlformats.org/wordprocessingml/2006/main">
        <w:t xml:space="preserve">2. Požehnania poslušnosti: Večný prísľub</w:t>
      </w:r>
    </w:p>
    <w:p/>
    <w:p>
      <w:r xmlns:w="http://schemas.openxmlformats.org/wordprocessingml/2006/main">
        <w:t xml:space="preserve">1. Izaiáš 55:3 - "Nakloň svoje ucho a poď ku mne; počuj, aby tvoja duša žila; a uzavriem s tebou večnú zmluvu, moja pevná a neochvejná láska k Dávidovi."</w:t>
      </w:r>
    </w:p>
    <w:p/>
    <w:p>
      <w:r xmlns:w="http://schemas.openxmlformats.org/wordprocessingml/2006/main">
        <w:t xml:space="preserve">2. Žalm 103:17 - "Ale Pánova láska je od vekov až na veky tým, ktorí sa ho boja, a jeho spravodlivosť deťom."</w:t>
      </w:r>
    </w:p>
    <w:p/>
    <w:p>
      <w:r xmlns:w="http://schemas.openxmlformats.org/wordprocessingml/2006/main">
        <w:t xml:space="preserve">Deuteronómium 28:47 Pretože si neslúžil Hospodinovi, svojmu Bohu, s radosťou a s radosťou srdca pre hojnosť všetkého;</w:t>
      </w:r>
    </w:p>
    <w:p/>
    <w:p>
      <w:r xmlns:w="http://schemas.openxmlformats.org/wordprocessingml/2006/main">
        <w:t xml:space="preserve">Tento úryvok hovorí o dôsledkoch neslúžia Bohu s radosťou a radosťou srdca, napriek množstvu požehnaní, ktoré človek môže mať.</w:t>
      </w:r>
    </w:p>
    <w:p/>
    <w:p>
      <w:r xmlns:w="http://schemas.openxmlformats.org/wordprocessingml/2006/main">
        <w:t xml:space="preserve">1. Radujte sa v Pánovi: prijímanie Božej hojnosti s radosťou a radosťou</w:t>
      </w:r>
    </w:p>
    <w:p/>
    <w:p>
      <w:r xmlns:w="http://schemas.openxmlformats.org/wordprocessingml/2006/main">
        <w:t xml:space="preserve">2. Srdce vďačnosti: Pestovanie radostnej služby v Pánovi</w:t>
      </w:r>
    </w:p>
    <w:p/>
    <w:p>
      <w:r xmlns:w="http://schemas.openxmlformats.org/wordprocessingml/2006/main">
        <w:t xml:space="preserve">1. Žalm 100:2 Slúžte Pánovi s radosťou, predstúpte pred jeho tvár s spevom.</w:t>
      </w:r>
    </w:p>
    <w:p/>
    <w:p>
      <w:r xmlns:w="http://schemas.openxmlformats.org/wordprocessingml/2006/main">
        <w:t xml:space="preserve">2. Jakub 1:2-4 Považujte to za radosť, keď upadnete do rôznych skúšok, vediac, že skúšanie vašej viery prináša trpezlivosť. Ale trpezlivosť nech má dokonalé dielo, aby ste boli dokonalí a úplní a nič vám nechýbalo.</w:t>
      </w:r>
    </w:p>
    <w:p/>
    <w:p>
      <w:r xmlns:w="http://schemas.openxmlformats.org/wordprocessingml/2006/main">
        <w:t xml:space="preserve">Deuteronómium 28:48 Budeš teda slúžiť svojim nepriateľom, ktorých na teba pošle Hospodin v hlade, smäde, nahote a nedostatku všetkého, a na tvoju šiju položí železné jarmo, kým zničili ťa.</w:t>
      </w:r>
    </w:p>
    <w:p/>
    <w:p>
      <w:r xmlns:w="http://schemas.openxmlformats.org/wordprocessingml/2006/main">
        <w:t xml:space="preserve">Boh pošle nepriateľov, aby potrestali Izrael za ich neposlušnosť, a oni budú vystavení veľkému utrpeniu.</w:t>
      </w:r>
    </w:p>
    <w:p/>
    <w:p>
      <w:r xmlns:w="http://schemas.openxmlformats.org/wordprocessingml/2006/main">
        <w:t xml:space="preserve">1. Dôsledky neposlušnosti: Poučenie z Deuteronómia 28:48</w:t>
      </w:r>
    </w:p>
    <w:p/>
    <w:p>
      <w:r xmlns:w="http://schemas.openxmlformats.org/wordprocessingml/2006/main">
        <w:t xml:space="preserve">2. Sila poslušnosti: Hľadanie sily v Deuteronómiu 28:48</w:t>
      </w:r>
    </w:p>
    <w:p/>
    <w:p>
      <w:r xmlns:w="http://schemas.openxmlformats.org/wordprocessingml/2006/main">
        <w:t xml:space="preserve">1. Izaiáš 9:4 - "Veď tí, čo ťa šliapu, budú ako tŕne, ktoré zhoria v ohni, budú odhodení ako strnisko."</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Deuteronómium 28:49 Hospodin privedie proti tebe národ z ďaleka, od konca zeme, rýchly ako orol letí; národ, ktorého jazyku nebudeš rozumieť;</w:t>
      </w:r>
    </w:p>
    <w:p/>
    <w:p>
      <w:r xmlns:w="http://schemas.openxmlformats.org/wordprocessingml/2006/main">
        <w:t xml:space="preserve">Pán privedie proti svojmu ľudu národ z diaľky, ktorý bude hovoriť jazykom, ktorému nerozumejú.</w:t>
      </w:r>
    </w:p>
    <w:p/>
    <w:p>
      <w:r xmlns:w="http://schemas.openxmlformats.org/wordprocessingml/2006/main">
        <w:t xml:space="preserve">1: Pán nám poskytuje ochranu aj pred cudzími národmi.</w:t>
      </w:r>
    </w:p>
    <w:p/>
    <w:p>
      <w:r xmlns:w="http://schemas.openxmlformats.org/wordprocessingml/2006/main">
        <w:t xml:space="preserve">2: Musíme dôverovať Pánovi, že nám poskytne vedenie a ochranu v ťažkých časoch.</w:t>
      </w:r>
    </w:p>
    <w:p/>
    <w:p>
      <w:r xmlns:w="http://schemas.openxmlformats.org/wordprocessingml/2006/main">
        <w:t xml:space="preserve">1: Žalm 27:10 - "Keď ma môj otec a moja matka opustia, vtedy si ma vezme Pán."</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Deuteronómium 28:50 Národ zúrivej tváre, ktorý nehľadí na starcov a nepreukáže priazeň mladým.</w:t>
      </w:r>
    </w:p>
    <w:p/>
    <w:p>
      <w:r xmlns:w="http://schemas.openxmlformats.org/wordprocessingml/2006/main">
        <w:t xml:space="preserve">Boh varuje Izraelitov, že ak Ho neposlúchnu, budú čeliť následkom toho, že nad nimi bude vládnuť národ zúrivej tváre, ktorý nebude prejavovať žiadnu úctu ani priazeň ani starým, ani mladým.</w:t>
      </w:r>
    </w:p>
    <w:p/>
    <w:p>
      <w:r xmlns:w="http://schemas.openxmlformats.org/wordprocessingml/2006/main">
        <w:t xml:space="preserve">1. "Pravosť Božieho hnevu"</w:t>
      </w:r>
    </w:p>
    <w:p/>
    <w:p>
      <w:r xmlns:w="http://schemas.openxmlformats.org/wordprocessingml/2006/main">
        <w:t xml:space="preserve">2. "Božie milosrdenstvo a milosť tvárou v tvár súdu"</w:t>
      </w:r>
    </w:p>
    <w:p/>
    <w:p>
      <w:r xmlns:w="http://schemas.openxmlformats.org/wordprocessingml/2006/main">
        <w:t xml:space="preserve">1. Izaiáš 54:7-8 Na krátky okamih som ťa opustil, ale s hlbokým súcitom ťa privediem späť. V návale hnevu som na chvíľu skryl svoju tvár pred tebou, ale s večnou láskavosťou sa nad tebou zľutujem, hovorí Pán, tvoj Vykupiteľ.</w:t>
      </w:r>
    </w:p>
    <w:p/>
    <w:p>
      <w:r xmlns:w="http://schemas.openxmlformats.org/wordprocessingml/2006/main">
        <w:t xml:space="preserve">2. Títovi 3:5-7 Zachránil nás nie pre spravodlivé skutky, ktoré sme konali, ale pre svoje milosrdenstvo. Zmyl naše hriechy a dal nám nové narodenie a nový život skrze Ducha Svätého. Veľkodušne na nás vylial Ducha skrze Ježiša Krista, nášho Spasiteľa. Pre svoju milosť nás vyhlásil za spravodlivých a dal nám dôveru, že zdedíme večný život.</w:t>
      </w:r>
    </w:p>
    <w:p/>
    <w:p>
      <w:r xmlns:w="http://schemas.openxmlformats.org/wordprocessingml/2006/main">
        <w:t xml:space="preserve">Deuteronómium 28:51 A bude žrať plody tvojho dobytka a plody tvojej zeme, kým nebudeš zničený, čo ti nezanechá ani obilie, ani víno, ani olej, ani úrodu tvojich kráv a stád. tvoje ovce, kým ťa nezničí.</w:t>
      </w:r>
    </w:p>
    <w:p/>
    <w:p>
      <w:r xmlns:w="http://schemas.openxmlformats.org/wordprocessingml/2006/main">
        <w:t xml:space="preserve">Boh varuje, že ak ho Izraeliti neposlúchnu, budú zničení a on im vezme pôdu, dobytok a jedlo.</w:t>
      </w:r>
    </w:p>
    <w:p/>
    <w:p>
      <w:r xmlns:w="http://schemas.openxmlformats.org/wordprocessingml/2006/main">
        <w:t xml:space="preserve">1. Dôsledky neposlušnosti: Učenie sa od Izraelitov</w:t>
      </w:r>
    </w:p>
    <w:p/>
    <w:p>
      <w:r xmlns:w="http://schemas.openxmlformats.org/wordprocessingml/2006/main">
        <w:t xml:space="preserve">2. Božia ochrana a zaopatrenie: dôvera v Jeho zasľúbenia</w:t>
      </w:r>
    </w:p>
    <w:p/>
    <w:p>
      <w:r xmlns:w="http://schemas.openxmlformats.org/wordprocessingml/2006/main">
        <w:t xml:space="preserve">1. Galaťanom 6:7-8 -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Príslovia 10:25 - "Keď búrka pominie, bezbožný už nie je, ale spravodlivý je upevnený naveky."</w:t>
      </w:r>
    </w:p>
    <w:p/>
    <w:p>
      <w:r xmlns:w="http://schemas.openxmlformats.org/wordprocessingml/2006/main">
        <w:t xml:space="preserve">Deuteronómium 28:52 Bude ťa obliehať vo všetkých tvojich bránach, dokiaľ nepadnú tvoje vysoké a ohradené múry, na ktoré si dôveroval, po celej tvojej krajine a obľahne ťa vo všetkých tvojich bránach po celej tvojej krajine, ktorú Hospodin tvoj Boh ti dal.</w:t>
      </w:r>
    </w:p>
    <w:p/>
    <w:p>
      <w:r xmlns:w="http://schemas.openxmlformats.org/wordprocessingml/2006/main">
        <w:t xml:space="preserve">Hospodin bude obliehať zem človeka s jeho vysokými a ohradenými múrmi, kým nezíde, ako výsledok ich dôvery v krajinu, ktorú im dal Hospodin.</w:t>
      </w:r>
    </w:p>
    <w:p/>
    <w:p>
      <w:r xmlns:w="http://schemas.openxmlformats.org/wordprocessingml/2006/main">
        <w:t xml:space="preserve">1. Nevkladajte svoju dôveru do ničoho iného ako Boha</w:t>
      </w:r>
    </w:p>
    <w:p/>
    <w:p>
      <w:r xmlns:w="http://schemas.openxmlformats.org/wordprocessingml/2006/main">
        <w:t xml:space="preserve">2. PÁN neopustí tých, ktorí sa na Neho spoliehajú</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26:3-4 - Zachováš v dokonalom pokoji toho, kto má na tebe myseľ, pretože v teba dôveruje. Dôverujte Hospodinovi naveky, lebo v Hospodinovi Jehovovi je večná sila.</w:t>
      </w:r>
    </w:p>
    <w:p/>
    <w:p>
      <w:r xmlns:w="http://schemas.openxmlformats.org/wordprocessingml/2006/main">
        <w:t xml:space="preserve">Deuteronómium 28:53 Budeš jesť ovocie svojho tela, mäso svojich synov a svojich dcér, ktoré ti dal Hospodin, tvoj Boh, v obliehaní a v tiesni, ktorou ťa budú sužovať tvoji nepriatelia.</w:t>
      </w:r>
    </w:p>
    <w:p/>
    <w:p>
      <w:r xmlns:w="http://schemas.openxmlformats.org/wordprocessingml/2006/main">
        <w:t xml:space="preserve">Počas obliehania alebo ťažkostí Boh prikazuje ľudu Izraela jesť svoje vlastné deti.</w:t>
      </w:r>
    </w:p>
    <w:p/>
    <w:p>
      <w:r xmlns:w="http://schemas.openxmlformats.org/wordprocessingml/2006/main">
        <w:t xml:space="preserve">1. Nevyspytateľná Pánova múdrosť – Skúmanie spôsobov, akými Boh koná tajomnými a nepredvídateľnými spôsobmi.</w:t>
      </w:r>
    </w:p>
    <w:p/>
    <w:p>
      <w:r xmlns:w="http://schemas.openxmlformats.org/wordprocessingml/2006/main">
        <w:t xml:space="preserve">2. Sila viery v časoch ťažkostí – Skúmanie, ako môže Boží ľud zostať silný a verný v časoch núdze.</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Deuteronómium 28:54 Aby muž, ktorý je medzi vami nežný a veľmi chúlostivý, bol zlý voči svojmu bratovi, voči žene jeho lona a voči zvyšku svojich detí, ktoré zanechá.</w:t>
      </w:r>
    </w:p>
    <w:p/>
    <w:p>
      <w:r xmlns:w="http://schemas.openxmlformats.org/wordprocessingml/2006/main">
        <w:t xml:space="preserve">Pasáž pojednáva o dôsledkoch extrémnej chudoby na rodinu, v ktorej sa aj tí, ktorí sú bežne nežní a jemní, stávajú drsnými.</w:t>
      </w:r>
    </w:p>
    <w:p/>
    <w:p>
      <w:r xmlns:w="http://schemas.openxmlformats.org/wordprocessingml/2006/main">
        <w:t xml:space="preserve">1. Devastujúci vplyv chudoby na rodiny</w:t>
      </w:r>
    </w:p>
    <w:p/>
    <w:p>
      <w:r xmlns:w="http://schemas.openxmlformats.org/wordprocessingml/2006/main">
        <w:t xml:space="preserve">2. Účinky utrpenia na naše vzťahy</w:t>
      </w:r>
    </w:p>
    <w:p/>
    <w:p>
      <w:r xmlns:w="http://schemas.openxmlformats.org/wordprocessingml/2006/main">
        <w:t xml:space="preserve">1. Príslovia 14:21 - Kto pohŕda blížnym, je hriešnik, ale blahoslavený, kto je štedrý k chudobným.</w:t>
      </w:r>
    </w:p>
    <w:p/>
    <w:p>
      <w:r xmlns:w="http://schemas.openxmlformats.org/wordprocessingml/2006/main">
        <w:t xml:space="preserve">2. Jób 31:16-20 - Ak som zadržal niečo, po čom túžil chudobný, alebo som spôsobil, že oči vdovy ochabnú, alebo keby som jedol svoje sústo, a sirota z toho nejedol (lebo od mojej mladosti sirota vyrastal so mnou ako s otcom a z matkinho lona som viedol vdovu)...</w:t>
      </w:r>
    </w:p>
    <w:p/>
    <w:p>
      <w:r xmlns:w="http://schemas.openxmlformats.org/wordprocessingml/2006/main">
        <w:t xml:space="preserve">Deuteronómium 28:55 Aby nikomu nedal z mäsa svojich synov, ktoré by zjedol, pretože mu nič nezostalo v obliehaní a v tiesni, ktorou ťa budú sužovať tvoji nepriatelia vo všetkých tvojich bránach. .</w:t>
      </w:r>
    </w:p>
    <w:p/>
    <w:p>
      <w:r xmlns:w="http://schemas.openxmlformats.org/wordprocessingml/2006/main">
        <w:t xml:space="preserve">Pasáž hovorí o útrapách vojny a o tom, ako môže viesť k hladovaniu.</w:t>
      </w:r>
    </w:p>
    <w:p/>
    <w:p>
      <w:r xmlns:w="http://schemas.openxmlformats.org/wordprocessingml/2006/main">
        <w:t xml:space="preserve">1: Boh je s nami aj v ťažkých časoch.</w:t>
      </w:r>
    </w:p>
    <w:p/>
    <w:p>
      <w:r xmlns:w="http://schemas.openxmlformats.org/wordprocessingml/2006/main">
        <w:t xml:space="preserve">2: Aj v časoch núdze nám Boh dáva silu a útechu.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4:6-7 - O nič nebuďte ustarostení, ale vo všetkom modlitbou a prosbou s vďakou oznamujte svoje žiadosti Bohu. A pokoj Boží, ktorý prevyšuje každý rozum, bude strážiť vaše srdcia a vaše mysle v Kristovi Ježišovi.</w:t>
      </w:r>
    </w:p>
    <w:p/>
    <w:p>
      <w:r xmlns:w="http://schemas.openxmlformats.org/wordprocessingml/2006/main">
        <w:t xml:space="preserve">Deuteronómium 28:56 Nežná a chúlostivá žena medzi vami, ktorá sa neodvážila položiť chodidlo svojej nohy na zem pre jemnosť a nežnosť, jej oko bude zlé na manžela svojho lona, na svojho syna a na jej dcéra,</w:t>
      </w:r>
    </w:p>
    <w:p/>
    <w:p>
      <w:r xmlns:w="http://schemas.openxmlformats.org/wordprocessingml/2006/main">
        <w:t xml:space="preserve">Tento verš z Deuteronómia opisuje nežnú a jemnú ženu, ktorá pre svoju telesnú krehkosť nemôže vyjsť von. To vedie k tomu, že má zlý postoj k svojej rodine.</w:t>
      </w:r>
    </w:p>
    <w:p/>
    <w:p>
      <w:r xmlns:w="http://schemas.openxmlformats.org/wordprocessingml/2006/main">
        <w:t xml:space="preserve">1. Sila slabých: Objavenie sily v krehkosti</w:t>
      </w:r>
    </w:p>
    <w:p/>
    <w:p>
      <w:r xmlns:w="http://schemas.openxmlformats.org/wordprocessingml/2006/main">
        <w:t xml:space="preserve">2. Obrátenie zlého oka: Prekonávanie negatívnych myšlienok pozitivitou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2. Korinťanom 12:10 - Preto mám záľubu v slabostiach, výčitkách, núdzi, prenasledovaní, súženiach pre Krista, lebo keď som slabý, vtedy som silný.</w:t>
      </w:r>
    </w:p>
    <w:p/>
    <w:p>
      <w:r xmlns:w="http://schemas.openxmlformats.org/wordprocessingml/2006/main">
        <w:t xml:space="preserve">Deuteronómium 28:57 A voči jej mláďaťu, ktoré vychádza z jej nôh, a voči jej deťom, ktoré porodí, lebo ich bude jesť pre nedostatok všetkého tajne v obliehaní a tiesni, ktorou ťa bude sužovať tvoj nepriateľ. tvoje brány.</w:t>
      </w:r>
    </w:p>
    <w:p/>
    <w:p>
      <w:r xmlns:w="http://schemas.openxmlformats.org/wordprocessingml/2006/main">
        <w:t xml:space="preserve">Táto pasáž z Deuteronómia 28 hovorí o utrpení matiek a detí v čase obliehania a úzkosti.</w:t>
      </w:r>
    </w:p>
    <w:p/>
    <w:p>
      <w:r xmlns:w="http://schemas.openxmlformats.org/wordprocessingml/2006/main">
        <w:t xml:space="preserve">1: Božia láska k utrpeniu – Ako sa v jeho slove prejavuje Božia láska k trpiacim a utláčaným.</w:t>
      </w:r>
    </w:p>
    <w:p/>
    <w:p>
      <w:r xmlns:w="http://schemas.openxmlformats.org/wordprocessingml/2006/main">
        <w:t xml:space="preserve">2: Vzájomné znášanie bremien – Ako môžeme navzájom znášať bremená a nasledovať Boží príklad láskyplnej starostlivosti o trpiacich.</w:t>
      </w:r>
    </w:p>
    <w:p/>
    <w:p>
      <w:r xmlns:w="http://schemas.openxmlformats.org/wordprocessingml/2006/main">
        <w:t xml:space="preserve">1: Izaiáš 58:6-7 "Nie je to pôst, ktorý som si zvolil? aby som rozviazal putá neprávosti, rozviazal ťažké bremená a prepustil utláčaných na slobodu a aby ste polámali každé jarmo?" 7 aby si nedal svoj chlieb hladnému a že by si priniesol chudobných vyhnaných do svojho domu? Keď uvidíš nahého, prikryješ ho a pred vlastným telom sa neskryješ?"</w:t>
      </w:r>
    </w:p>
    <w:p/>
    <w:p>
      <w:r xmlns:w="http://schemas.openxmlformats.org/wordprocessingml/2006/main">
        <w:t xml:space="preserve">2: Filipanom 2:4-5 "Nepozerajte každý na svoje veci, ale každý aj na veci iných. 5 Tak nech je vo vás zmýšľanie, aké bolo aj v Kristovi Ježišovi."</w:t>
      </w:r>
    </w:p>
    <w:p/>
    <w:p>
      <w:r xmlns:w="http://schemas.openxmlformats.org/wordprocessingml/2006/main">
        <w:t xml:space="preserve">Deuteronómium 28:58 Ak nebudeš zachovávať a plniť všetky slová tohto zákona, ktoré sú napísané v tejto knihe, aby si sa bál tohto slávneho a strašného mena, Hospodin, tvoj Boh;</w:t>
      </w:r>
    </w:p>
    <w:p/>
    <w:p>
      <w:r xmlns:w="http://schemas.openxmlformats.org/wordprocessingml/2006/main">
        <w:t xml:space="preserve">Táto pasáž zdôrazňuje dôležitosť nasledovania Božích prikázaní, aby sme boli v Jeho priazni.</w:t>
      </w:r>
    </w:p>
    <w:p/>
    <w:p>
      <w:r xmlns:w="http://schemas.openxmlformats.org/wordprocessingml/2006/main">
        <w:t xml:space="preserve">1: „Bojte sa Boha a poslúchajte jeho prikázania“</w:t>
      </w:r>
    </w:p>
    <w:p/>
    <w:p>
      <w:r xmlns:w="http://schemas.openxmlformats.org/wordprocessingml/2006/main">
        <w:t xml:space="preserve">2: „Dôležitosť nasledovania Božieho zákona“</w:t>
      </w:r>
    </w:p>
    <w:p/>
    <w:p>
      <w:r xmlns:w="http://schemas.openxmlformats.org/wordprocessingml/2006/main">
        <w:t xml:space="preserve">1: Jozue 1:7-8 - "Buď silný a odvážny, neboj sa, ani sa neľakaj, lebo Pán, tvoj Boh, je s tebou, kamkoľvek pôjdeš. Dodržujte teda slová tejto zmluvy a plňte ich, nech sa vám darí vo všetkom, čo robíte."</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Deuteronómium 28:59 Potom Hospodin učiní tvoje rany podivuhodnými a rany tvojho semena, veľké rany, dlhotrvajúce, boľavé choroby a dlhé trvanie.</w:t>
      </w:r>
    </w:p>
    <w:p/>
    <w:p>
      <w:r xmlns:w="http://schemas.openxmlformats.org/wordprocessingml/2006/main">
        <w:t xml:space="preserve">Boh pošle veľké a dlhotrvajúce rany a choroby na tých, ktorí Ho neposlúchnu.</w:t>
      </w:r>
    </w:p>
    <w:p/>
    <w:p>
      <w:r xmlns:w="http://schemas.openxmlformats.org/wordprocessingml/2006/main">
        <w:t xml:space="preserve">1. "Dôsledky neposlušnosti"</w:t>
      </w:r>
    </w:p>
    <w:p/>
    <w:p>
      <w:r xmlns:w="http://schemas.openxmlformats.org/wordprocessingml/2006/main">
        <w:t xml:space="preserve">2. "Pánov svätý hnev"</w:t>
      </w:r>
    </w:p>
    <w:p/>
    <w:p>
      <w:r xmlns:w="http://schemas.openxmlformats.org/wordprocessingml/2006/main">
        <w:t xml:space="preserve">1. Jak 1:13-15 - "Nech nikto nehovorí, keď je pokúšaný: Som pokúšaný od Boha, lebo Boha nemožno pokúšať na zlé a on sám nikoho nepokúša. 14 Ale každý je pokúšaný, keď je zvábený a zvádzaný vlastnou túžbou. 15 Potom túžba, keď počne, rodí hriech a hriech, keď dospeje, splodí smrť.“</w:t>
      </w:r>
    </w:p>
    <w:p/>
    <w:p>
      <w:r xmlns:w="http://schemas.openxmlformats.org/wordprocessingml/2006/main">
        <w:t xml:space="preserve">2. Izaiáš 59:2 - "Ale tvoje neprávosti ťa odlúčili od tvojho Boha, tvoje hriechy zakryli jeho tvár pred tebou, takže nepočuje."</w:t>
      </w:r>
    </w:p>
    <w:p/>
    <w:p>
      <w:r xmlns:w="http://schemas.openxmlformats.org/wordprocessingml/2006/main">
        <w:t xml:space="preserve">Deuteronómium 28:60 A privedie na teba všetky egyptské choroby, ktorých si sa bál; a priľnú k tebe.</w:t>
      </w:r>
    </w:p>
    <w:p/>
    <w:p>
      <w:r xmlns:w="http://schemas.openxmlformats.org/wordprocessingml/2006/main">
        <w:t xml:space="preserve">Boh privedie všetky egyptské choroby na tých, ktorí neposlúchajú jeho zákony.</w:t>
      </w:r>
    </w:p>
    <w:p/>
    <w:p>
      <w:r xmlns:w="http://schemas.openxmlformats.org/wordprocessingml/2006/main">
        <w:t xml:space="preserve">1. Následky neposlušnosti – Ako sa vyhnúť chorobám Egypta</w:t>
      </w:r>
    </w:p>
    <w:p/>
    <w:p>
      <w:r xmlns:w="http://schemas.openxmlformats.org/wordprocessingml/2006/main">
        <w:t xml:space="preserve">2. Božie varovanie – trest za porušenie jeho zákonov</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 Ján 14:15 - "Ak ma milujete, zachovávajte moje prikázania."</w:t>
      </w:r>
    </w:p>
    <w:p/>
    <w:p>
      <w:r xmlns:w="http://schemas.openxmlformats.org/wordprocessingml/2006/main">
        <w:t xml:space="preserve">Deuteronómium 28:61 Aj každú chorobu a každú ranu, ktorá nie je napísaná v knihe tohto zákona, privedie na teba Hospodin, kým nebudeš zničený.</w:t>
      </w:r>
    </w:p>
    <w:p/>
    <w:p>
      <w:r xmlns:w="http://schemas.openxmlformats.org/wordprocessingml/2006/main">
        <w:t xml:space="preserve">Táto pasáž hovorí o následkoch nedodržiavania Božích zákonov, ktoré môžu vyústiť do choroby a moru.</w:t>
      </w:r>
    </w:p>
    <w:p/>
    <w:p>
      <w:r xmlns:w="http://schemas.openxmlformats.org/wordprocessingml/2006/main">
        <w:t xml:space="preserve">1. Nebezpečenstvo neposlušnosti: Poučenie z dôsledkov odmietnutia Božieho zákona</w:t>
      </w:r>
    </w:p>
    <w:p/>
    <w:p>
      <w:r xmlns:w="http://schemas.openxmlformats.org/wordprocessingml/2006/main">
        <w:t xml:space="preserve">2. Požehnanie poslušnosti: Hľadanie zdravia a naplnenia v konaní Božej vôle</w:t>
      </w:r>
    </w:p>
    <w:p/>
    <w:p>
      <w:r xmlns:w="http://schemas.openxmlformats.org/wordprocessingml/2006/main">
        <w:t xml:space="preserve">1. Príslovia 3:1-2 "Syn môj, nezabudni na môj zákon, ale tvoje srdce nech zachováva moje prikázania: Dlhé dni, dlhý život a pokoj ti pridajú."</w:t>
      </w:r>
    </w:p>
    <w:p/>
    <w:p>
      <w:r xmlns:w="http://schemas.openxmlformats.org/wordprocessingml/2006/main">
        <w:t xml:space="preserve">2. Žalm 119:67 "Skôr ako som bol sužovaný, blúdil som, ale teraz som zachoval tvoje slovo."</w:t>
      </w:r>
    </w:p>
    <w:p/>
    <w:p>
      <w:r xmlns:w="http://schemas.openxmlformats.org/wordprocessingml/2006/main">
        <w:t xml:space="preserve">Deuteronómium 28:62 A zostane vás malý počet, keďže ste boli ako hviezdy na nebi pre množstvo; lebo si nechcel poslúchnuť hlas Hospodina, svojho Boha.</w:t>
      </w:r>
    </w:p>
    <w:p/>
    <w:p>
      <w:r xmlns:w="http://schemas.openxmlformats.org/wordprocessingml/2006/main">
        <w:t xml:space="preserve">Boh trestá tých, ktorí Ho neposlúchajú.</w:t>
      </w:r>
    </w:p>
    <w:p/>
    <w:p>
      <w:r xmlns:w="http://schemas.openxmlformats.org/wordprocessingml/2006/main">
        <w:t xml:space="preserve">1: Vždy musíme zostať poslušní Bohu, inak budeme čeliť vážnym následkom.</w:t>
      </w:r>
    </w:p>
    <w:p/>
    <w:p>
      <w:r xmlns:w="http://schemas.openxmlformats.org/wordprocessingml/2006/main">
        <w:t xml:space="preserve">2: Božia láska a milosrdenstvo sú nám vždy k dispozícii, ale musíme sa rozhodnúť poslúchať Ho, aby sme to prijali.</w:t>
      </w:r>
    </w:p>
    <w:p/>
    <w:p>
      <w:r xmlns:w="http://schemas.openxmlformats.org/wordprocessingml/2006/main">
        <w:t xml:space="preserve">1: Príslovia 13:13 - Kto pohrdne poučením, zaplatí za to, ale kto rešpektuje príkaz, je odmenený.</w:t>
      </w:r>
    </w:p>
    <w:p/>
    <w:p>
      <w:r xmlns:w="http://schemas.openxmlformats.org/wordprocessingml/2006/main">
        <w:t xml:space="preserve">2: Rimanom 6:16 - Neviete, že ak sa niekomu vydávate za poslušných otrokov, ste otrokmi toho, koho poslúchate, buď hriechu, ktorý vedie k smrti, alebo poslušnosti, ktorá vedie k spravodlivosti?</w:t>
      </w:r>
    </w:p>
    <w:p/>
    <w:p>
      <w:r xmlns:w="http://schemas.openxmlformats.org/wordprocessingml/2006/main">
        <w:t xml:space="preserve">Deuteronómium 28:63 A stane sa, že ako sa Pán radoval nad vami, aby vám urobil dobre a rozmnožil vás; tak sa bude radovať Hospodin nad tebou, aby ťa zničil a zničil; a budete vytrhnutí zo zeme, do ktorej idete, aby ste ju zaujali.</w:t>
      </w:r>
    </w:p>
    <w:p/>
    <w:p>
      <w:r xmlns:w="http://schemas.openxmlformats.org/wordprocessingml/2006/main">
        <w:t xml:space="preserve">Pán sa raduje, keď robí dobro pre ľudí, ale raduje sa aj vtedy, keď ich ničí.</w:t>
      </w:r>
    </w:p>
    <w:p/>
    <w:p>
      <w:r xmlns:w="http://schemas.openxmlformats.org/wordprocessingml/2006/main">
        <w:t xml:space="preserve">1. Božia radosť v dobrom i zlom – 5. Mojžišova 28:63</w:t>
      </w:r>
    </w:p>
    <w:p/>
    <w:p>
      <w:r xmlns:w="http://schemas.openxmlformats.org/wordprocessingml/2006/main">
        <w:t xml:space="preserve">2. Božia radosť zo spravodlivého súdu – Deuteronómium 28:63</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Izaiáš 61:7 - Namiesto svojej hanby budeš mať dvojitú česť a namiesto zmätku sa budú radovať zo svojho podielu. Preto budú vo svojej krajine vlastniť dvojnásobok; bude ich večná radosť.</w:t>
      </w:r>
    </w:p>
    <w:p/>
    <w:p>
      <w:r xmlns:w="http://schemas.openxmlformats.org/wordprocessingml/2006/main">
        <w:t xml:space="preserve">Deuteronómium 28:64 A Hospodin ťa rozptýli medzi všetkých ľudí, od jedného konca zeme až po druhý; a tam budeš slúžiť iným bohom, ktorých si nepoznal ani ty, ani tvoji otcovia, drevu a kameňu.</w:t>
      </w:r>
    </w:p>
    <w:p/>
    <w:p>
      <w:r xmlns:w="http://schemas.openxmlformats.org/wordprocessingml/2006/main">
        <w:t xml:space="preserve">Hospodin spôsobí, že izraelský ľud bude rozptýlený medzi všetky národy sveta a bude nútený slúžiť falošným bohom.</w:t>
      </w:r>
    </w:p>
    <w:p/>
    <w:p>
      <w:r xmlns:w="http://schemas.openxmlformats.org/wordprocessingml/2006/main">
        <w:t xml:space="preserve">1. Sila Božieho rozptylu: Naučiť sa dôverovať Bohu v ťažkých časoch</w:t>
      </w:r>
    </w:p>
    <w:p/>
    <w:p>
      <w:r xmlns:w="http://schemas.openxmlformats.org/wordprocessingml/2006/main">
        <w:t xml:space="preserve">2. Nebezpečenstvo falošných bohov: Odmietanie modlárstva vo všetkých jeho formách</w:t>
      </w:r>
    </w:p>
    <w:p/>
    <w:p>
      <w:r xmlns:w="http://schemas.openxmlformats.org/wordprocessingml/2006/main">
        <w:t xml:space="preserve">1. Rimanom 10:12, "Lebo niet rozdielu medzi Židom a Grékom, lebo ten istý Pán je Pánom všetkých, rozdáva svoje bohatstvo všetkým, ktorí ho vzývajú."</w:t>
      </w:r>
    </w:p>
    <w:p/>
    <w:p>
      <w:r xmlns:w="http://schemas.openxmlformats.org/wordprocessingml/2006/main">
        <w:t xml:space="preserve">2. Exodus 20:1-6: "A Boh povedal všetky tieto slová a povedal: Ja som Pán, tvoj Boh, ktorý som ťa vyviedol z egyptskej krajiny, z domu otroctva. Nebudeš mať iných bohov." Predo mnou. Neurobíš si vyrezávaný obraz ani žiadnu podobu ničoho, čo je hore na nebi, ani toho, čo je dolu na zemi, ani toho, čo je vo vode pod zemou."</w:t>
      </w:r>
    </w:p>
    <w:p/>
    <w:p>
      <w:r xmlns:w="http://schemas.openxmlformats.org/wordprocessingml/2006/main">
        <w:t xml:space="preserve">Deuteronómium 28:65 A medzi týmito národmi nenájdeš úľavu ani tvoja noha nebude mať odpočinok, ale Hospodin ti tam dá chvejúce sa srdce, slabosť očí a smútok mysle.</w:t>
      </w:r>
    </w:p>
    <w:p/>
    <w:p>
      <w:r xmlns:w="http://schemas.openxmlformats.org/wordprocessingml/2006/main">
        <w:t xml:space="preserve">Pán dá tým, ktorí sú medzi inými národmi, chvejúce sa srdce, slabnutie očí a smútok mysle.</w:t>
      </w:r>
    </w:p>
    <w:p/>
    <w:p>
      <w:r xmlns:w="http://schemas.openxmlformats.org/wordprocessingml/2006/main">
        <w:t xml:space="preserve">1. Boh vnáša silu do našej slabosti</w:t>
      </w:r>
    </w:p>
    <w:p/>
    <w:p>
      <w:r xmlns:w="http://schemas.openxmlformats.org/wordprocessingml/2006/main">
        <w:t xml:space="preserve">2. Dôverovať Bohu aj v ťažkých časoch</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Deuteronómium 28:66 A tvoj život bude visieť v pochybnostiach pred tebou; a budeš sa báť dňom i nocou a nebudeš mať istotu svojho života.</w:t>
      </w:r>
    </w:p>
    <w:p/>
    <w:p>
      <w:r xmlns:w="http://schemas.openxmlformats.org/wordprocessingml/2006/main">
        <w:t xml:space="preserve">Pasáž hovorí o strachu a neistote v živote.</w:t>
      </w:r>
    </w:p>
    <w:p/>
    <w:p>
      <w:r xmlns:w="http://schemas.openxmlformats.org/wordprocessingml/2006/main">
        <w:t xml:space="preserve">1: Žiť v strachu alebo vo viere?</w:t>
      </w:r>
    </w:p>
    <w:p/>
    <w:p>
      <w:r xmlns:w="http://schemas.openxmlformats.org/wordprocessingml/2006/main">
        <w:t xml:space="preserve">2: Prekonanie úzkosti a neistoty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2:1 Ján 4:18 - "V láske niet strachu, ale dokonalá láska vyháňa strach. Lebo strach súvisí s trestom, a kto sa bojí, nie je dokonalý v láske."</w:t>
      </w:r>
    </w:p>
    <w:p/>
    <w:p>
      <w:r xmlns:w="http://schemas.openxmlformats.org/wordprocessingml/2006/main">
        <w:t xml:space="preserve">Deuteronómium 28:67 Ráno povieš: Bože, bol večer! a večer povieš: Bože, bolo ráno! pre strach svojho srdca, z ktorého sa budeš báť, a pre zrak svojich očí, ktoré uvidíš.</w:t>
      </w:r>
    </w:p>
    <w:p/>
    <w:p>
      <w:r xmlns:w="http://schemas.openxmlformats.org/wordprocessingml/2006/main">
        <w:t xml:space="preserve">Táto pasáž hovorí o bázni pred Bohom a dôsledkoch toho, že Ho ignorujeme.</w:t>
      </w:r>
    </w:p>
    <w:p/>
    <w:p>
      <w:r xmlns:w="http://schemas.openxmlformats.org/wordprocessingml/2006/main">
        <w:t xml:space="preserve">1. Božia bázeň je spravodlivá: Naučiť sa vážiť si bázeň pred Pánom</w:t>
      </w:r>
    </w:p>
    <w:p/>
    <w:p>
      <w:r xmlns:w="http://schemas.openxmlformats.org/wordprocessingml/2006/main">
        <w:t xml:space="preserve">2. Sila strachu: Rozlišovacia schopnosť a múdrosť tvárou v tvár strachu</w:t>
      </w:r>
    </w:p>
    <w:p/>
    <w:p>
      <w:r xmlns:w="http://schemas.openxmlformats.org/wordprocessingml/2006/main">
        <w:t xml:space="preserve">1. Žalm 19:9 - Bázeň pred Pánom je čistá, trvá naveky.</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Deuteronómium 28:68 A Hospodin ťa opäť privedie do Egypta s loďami, cestou, o ktorej som ti hovoril: Už to viac neuvidíš, a tam budete predaný svojim nepriateľom za otrokov a otrokyne, a nikoho kúpi ťa.</w:t>
      </w:r>
    </w:p>
    <w:p/>
    <w:p>
      <w:r xmlns:w="http://schemas.openxmlformats.org/wordprocessingml/2006/main">
        <w:t xml:space="preserve">Hospodin privedie Izraelitov späť do Egypta na lodiach a tam ich predajú ako otrokov a nikto ich nekúpi.</w:t>
      </w:r>
    </w:p>
    <w:p/>
    <w:p>
      <w:r xmlns:w="http://schemas.openxmlformats.org/wordprocessingml/2006/main">
        <w:t xml:space="preserve">1. Božia zvrchovanosť a dôsledky neposlušnosti</w:t>
      </w:r>
    </w:p>
    <w:p/>
    <w:p>
      <w:r xmlns:w="http://schemas.openxmlformats.org/wordprocessingml/2006/main">
        <w:t xml:space="preserve">2. Božia vernosť svojim sľubom</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Žalm 136:23 - Ktorý si na nás spomenul v našom ponížení, lebo Jeho milosrdenstvo trvá naveky.</w:t>
      </w:r>
    </w:p>
    <w:p/>
    <w:p>
      <w:r xmlns:w="http://schemas.openxmlformats.org/wordprocessingml/2006/main">
        <w:t xml:space="preserve">Deuteronómium 29 možno zhrnúť do troch nasledujúcich odsekov s vyznačenými veršami:</w:t>
      </w:r>
    </w:p>
    <w:p/>
    <w:p>
      <w:r xmlns:w="http://schemas.openxmlformats.org/wordprocessingml/2006/main">
        <w:t xml:space="preserve">Odsek 1: Deuteronómium 29:1-9 opisuje, ako Mojžiš pripomenul Izraelitom Božiu vernosť počas ich cesty na púšti. Zdôrazňuje, že z prvej ruky boli svedkami Božích mocných činov, Jeho zaopatrenia a Jeho vedenia. Napriek týmto skúsenostiam im Mojžiš pripomína, že ešte musia plne pochopiť a osvojiť si význam ich zmluvného vzťahu s Jahvem.</w:t>
      </w:r>
    </w:p>
    <w:p/>
    <w:p>
      <w:r xmlns:w="http://schemas.openxmlformats.org/wordprocessingml/2006/main">
        <w:t xml:space="preserve">Odsek 2: V pokračovaní v 5. Mojžišovej 29:10-21 Mojžiš hovorí o dôležitosti záväzku a vernosti Božej zmluve. Varuje pred odvrátením sa od Jahveho a uctievaním iných bohov alebo modiel. Takéto činy by viedli k vážnym následkom, vrátane Božieho hnevu a zničenia ich zeme, čo by bolo varovaním pred lákadlom modlárstva.</w:t>
      </w:r>
    </w:p>
    <w:p/>
    <w:p>
      <w:r xmlns:w="http://schemas.openxmlformats.org/wordprocessingml/2006/main">
        <w:t xml:space="preserve">Odsek 3: Deuteronómium 29 sa končí výzvou k poslušnosti a obnove zmluvy. V 5. Mojžišovej 29:22–29 Mojžiš opisuje, ako budú budúce generácie hľadieť na pustú krajinu v dôsledku neposlušnosti. Zároveň ich však uisťuje, že ak sa celým srdcom a dušou obrátia späť k Jahvemu a budú hľadať odpustenie a obnovu prostredníctvom pokánia, Boh im prejaví milosrdenstvo a prinavráti im bohatstvo.</w:t>
      </w:r>
    </w:p>
    <w:p/>
    <w:p>
      <w:r xmlns:w="http://schemas.openxmlformats.org/wordprocessingml/2006/main">
        <w:t xml:space="preserve">V súhrne:</w:t>
      </w:r>
    </w:p>
    <w:p>
      <w:r xmlns:w="http://schemas.openxmlformats.org/wordprocessingml/2006/main">
        <w:t xml:space="preserve">Deuteronómium 29 uvádza:</w:t>
      </w:r>
    </w:p>
    <w:p>
      <w:r xmlns:w="http://schemas.openxmlformats.org/wordprocessingml/2006/main">
        <w:t xml:space="preserve">Pripomenutie Božej vernosti svedkom Jeho mocných činov;</w:t>
      </w:r>
    </w:p>
    <w:p>
      <w:r xmlns:w="http://schemas.openxmlformats.org/wordprocessingml/2006/main">
        <w:t xml:space="preserve">Varovanie pred následkami modlárstva za odvrátenie sa od Jahveho;</w:t>
      </w:r>
    </w:p>
    <w:p>
      <w:r xmlns:w="http://schemas.openxmlformats.org/wordprocessingml/2006/main">
        <w:t xml:space="preserve">Vyzývajte na obnovu poslušnosti prostredníctvom pokánia vedúceho k obnove.</w:t>
      </w:r>
    </w:p>
    <w:p/>
    <w:p>
      <w:r xmlns:w="http://schemas.openxmlformats.org/wordprocessingml/2006/main">
        <w:t xml:space="preserve">Dôraz na pripomenutie si Božej vernosti svedkom Jeho mocných činov;</w:t>
      </w:r>
    </w:p>
    <w:p>
      <w:r xmlns:w="http://schemas.openxmlformats.org/wordprocessingml/2006/main">
        <w:t xml:space="preserve">Varovanie pred následkami modlárstva za odvrátenie sa od Jahveho;</w:t>
      </w:r>
    </w:p>
    <w:p>
      <w:r xmlns:w="http://schemas.openxmlformats.org/wordprocessingml/2006/main">
        <w:t xml:space="preserve">Vyzývajte na obnovu poslušnosti prostredníctvom pokánia vedúceho k obnove.</w:t>
      </w:r>
    </w:p>
    <w:p/>
    <w:p>
      <w:r xmlns:w="http://schemas.openxmlformats.org/wordprocessingml/2006/main">
        <w:t xml:space="preserve">Kapitola je zameraná na pripomenutie si Božej vernosti Izraelitom, varovanie pred modlárstvom a jeho dôsledkami a výzvu k poslušnosti a obnove zmluvy. V 5. Mojžišovej 29 Mojžiš pripomína Izraelitom ich priamu skúsenosť, keď boli svedkami Božích mocných činov, zaopatrení a vedenia počas ich putovania púšťou. Napriek týmto skúsenostiam zdôrazňuje, že stále potrebujú plne pochopiť význam ich zmluvného vzťahu s Jahvem.</w:t>
      </w:r>
    </w:p>
    <w:p/>
    <w:p>
      <w:r xmlns:w="http://schemas.openxmlformats.org/wordprocessingml/2006/main">
        <w:t xml:space="preserve">V pokračovaní v Deuteronómiu 29 Mojžiš varuje pred odvrátením sa od Jahveho a uctievaním iných bohov alebo modiel. Zdôrazňuje vážne následky, ktoré by po takýchto činoch nasledovali Boží hnev a zničenie ich zeme. Toto slúži ako varovné pripomenutie pred pôvabom modlárstva a výzva zostať verný Jahvemu.</w:t>
      </w:r>
    </w:p>
    <w:p/>
    <w:p>
      <w:r xmlns:w="http://schemas.openxmlformats.org/wordprocessingml/2006/main">
        <w:t xml:space="preserve">Deuteronómium 29 sa končí výzvou k poslušnosti a obnove zmluvy. Mojžiš opisuje, ako sa budúce generácie budú pozerať na pustú krajinu v dôsledku neposlušnosti. Zároveň ich však uisťuje, že ak sa celým srdcom a dušou obrátia späť k Jahvemu a budú hľadať odpustenie prostredníctvom pokánia, Boh im prejaví milosrdenstvo a prinavráti im šťastie výzvou na skutočné pokánie vedúce k obnove.</w:t>
      </w:r>
    </w:p>
    <w:p/>
    <w:p>
      <w:r xmlns:w="http://schemas.openxmlformats.org/wordprocessingml/2006/main">
        <w:t xml:space="preserve">Deuteronómium 29:1 Toto sú slová zmluvy, ktorú Hospodin prikázal Mojžišovi uzavrieť so synmi Izraela v moábskej krajine, okrem zmluvy, ktorú s nimi uzavrel na Horebe.</w:t>
      </w:r>
    </w:p>
    <w:p/>
    <w:p>
      <w:r xmlns:w="http://schemas.openxmlformats.org/wordprocessingml/2006/main">
        <w:t xml:space="preserve">Táto pasáž opisuje, ako Pán prikázal Mojžišovi, aby uzavrel zmluvu s Izraelitmi v Moábe.</w:t>
      </w:r>
    </w:p>
    <w:p/>
    <w:p>
      <w:r xmlns:w="http://schemas.openxmlformats.org/wordprocessingml/2006/main">
        <w:t xml:space="preserve">1. Božia vernosť Jeho zmluve je večná a nemenná.</w:t>
      </w:r>
    </w:p>
    <w:p/>
    <w:p>
      <w:r xmlns:w="http://schemas.openxmlformats.org/wordprocessingml/2006/main">
        <w:t xml:space="preserve">2. Čo znamená uzavrieť zmluvu s Bohom?</w:t>
      </w:r>
    </w:p>
    <w:p/>
    <w:p>
      <w:r xmlns:w="http://schemas.openxmlformats.org/wordprocessingml/2006/main">
        <w:t xml:space="preserve">1. Židom 13:20-21 - „Teraz, Boh pokoja, ktorý vzkriesil z mŕtvych nášho Pána Ježiša, veľkého pastiera oviec, krvou večnej zmluvy, 21 nech vás vybaví všetkým dobrým, aby ste mohli rob jeho vôľu a rob vo vás to, čo sa mu páči, skrze Ježiša Krista, ktorému buď sláva na veky vekov. Amen.“</w:t>
      </w:r>
    </w:p>
    <w:p/>
    <w:p>
      <w:r xmlns:w="http://schemas.openxmlformats.org/wordprocessingml/2006/main">
        <w:t xml:space="preserve">2. Exodus 34:27-28 - "Pán povedal Mojžišovi: "Napíš tieto slová, lebo podľa znenia týchto slov som uzavrel zmluvu s tebou a s Izraelom." 28 Bol tam s Hospodinom štyridsať dní. a štyridsať nocí. Nejedol chlieb ani nepil vodu. A na dosky napísal slová zmluvy, Desať prikázaní.“</w:t>
      </w:r>
    </w:p>
    <w:p/>
    <w:p>
      <w:r xmlns:w="http://schemas.openxmlformats.org/wordprocessingml/2006/main">
        <w:t xml:space="preserve">Deuteronómium 29:2 Mojžiš zavolal na celý Izrael a povedal im: "Videli ste všetko, čo Hospodin urobil pred vašimi očami v Egyptskej krajine faraónovi, všetkým jeho služobníkom a celej jeho krajine."</w:t>
      </w:r>
    </w:p>
    <w:p/>
    <w:p>
      <w:r xmlns:w="http://schemas.openxmlformats.org/wordprocessingml/2006/main">
        <w:t xml:space="preserve">Mojžiš pripomenul Izraelitom zázraky, ktoré Boh urobil v Egypte, aby ich vyslobodil z otroctva.</w:t>
      </w:r>
    </w:p>
    <w:p/>
    <w:p>
      <w:r xmlns:w="http://schemas.openxmlformats.org/wordprocessingml/2006/main">
        <w:t xml:space="preserve">1: Boh je náš Vysloboditeľ a vždy nám poskytne spôsob úniku, keď máme problémy.</w:t>
      </w:r>
    </w:p>
    <w:p/>
    <w:p>
      <w:r xmlns:w="http://schemas.openxmlformats.org/wordprocessingml/2006/main">
        <w:t xml:space="preserve">2: Buďme vďační za zázraky, ktoré Boh poskytuje v našich životoch, pretože sú dôkazom Jeho vernosti.</w:t>
      </w:r>
    </w:p>
    <w:p/>
    <w:p>
      <w:r xmlns:w="http://schemas.openxmlformats.org/wordprocessingml/2006/main">
        <w:t xml:space="preserve">1: Žalm 34:4 - Hľadal som Pána, on ma vypočul a vytrhol ma zo všetkých mojich obáv.</w:t>
      </w:r>
    </w:p>
    <w:p/>
    <w:p>
      <w:r xmlns:w="http://schemas.openxmlformats.org/wordprocessingml/2006/main">
        <w:t xml:space="preserve">2:2 Moj 14,14 - A Pán bude bojovať za vás; musíš byť len ticho.</w:t>
      </w:r>
    </w:p>
    <w:p/>
    <w:p>
      <w:r xmlns:w="http://schemas.openxmlformats.org/wordprocessingml/2006/main">
        <w:t xml:space="preserve">Deuteronómium 29:3 Veľké pokušenia, ktoré videli tvoje oči, znamenia a tie veľké zázraky:</w:t>
      </w:r>
    </w:p>
    <w:p/>
    <w:p>
      <w:r xmlns:w="http://schemas.openxmlformats.org/wordprocessingml/2006/main">
        <w:t xml:space="preserve">Izraeliti počas cesty z Egypta videli veľké pokušenia, znamenia a zázraky.</w:t>
      </w:r>
    </w:p>
    <w:p/>
    <w:p>
      <w:r xmlns:w="http://schemas.openxmlformats.org/wordprocessingml/2006/main">
        <w:t xml:space="preserve">1. Božie zaopatrenie a ochrana: Oslava cesty z Egypta</w:t>
      </w:r>
    </w:p>
    <w:p/>
    <w:p>
      <w:r xmlns:w="http://schemas.openxmlformats.org/wordprocessingml/2006/main">
        <w:t xml:space="preserve">2. Prekonanie pokušenia: Úvahy o ceste Izraelitov</w:t>
      </w:r>
    </w:p>
    <w:p/>
    <w:p>
      <w:r xmlns:w="http://schemas.openxmlformats.org/wordprocessingml/2006/main">
        <w:t xml:space="preserve">1. 2. Mojžišova 14:19-31; Božia ochrana Izraelitov pri rozdeľovaní Červeného mora</w:t>
      </w:r>
    </w:p>
    <w:p/>
    <w:p>
      <w:r xmlns:w="http://schemas.openxmlformats.org/wordprocessingml/2006/main">
        <w:t xml:space="preserve">2. Jakub 1:12-15; Zostať verný uprostred pokušení a skúšok</w:t>
      </w:r>
    </w:p>
    <w:p/>
    <w:p>
      <w:r xmlns:w="http://schemas.openxmlformats.org/wordprocessingml/2006/main">
        <w:t xml:space="preserve">Deuteronómium 29:4 Hospodin vám nedal srdce, aby ste vnímali, ani oči, aby ste videli, ani uši, aby ste počuli, až do dnešného dňa.</w:t>
      </w:r>
    </w:p>
    <w:p/>
    <w:p>
      <w:r xmlns:w="http://schemas.openxmlformats.org/wordprocessingml/2006/main">
        <w:t xml:space="preserve">Boh nám nedal schopnosť porozumieť Jeho vôli.</w:t>
      </w:r>
    </w:p>
    <w:p/>
    <w:p>
      <w:r xmlns:w="http://schemas.openxmlformats.org/wordprocessingml/2006/main">
        <w:t xml:space="preserve">1. „Sila Božej prítomnosti v našich životoch“</w:t>
      </w:r>
    </w:p>
    <w:p/>
    <w:p>
      <w:r xmlns:w="http://schemas.openxmlformats.org/wordprocessingml/2006/main">
        <w:t xml:space="preserve">2. "Hľadanie srdca porozumenia"</w:t>
      </w:r>
    </w:p>
    <w:p/>
    <w:p>
      <w:r xmlns:w="http://schemas.openxmlformats.org/wordprocessingml/2006/main">
        <w:t xml:space="preserve">1. Jeremiáš 24:7 - "A dám im srdce, aby ma poznali, že ja som PÁN, a oni budú mojím ľudom a ja budem ich Bohom, lebo sa ku mne vrátia celým svojím srdcom." "</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Deuteronómium 29:5 A vodil som ťa štyridsať rokov po púšti: tvoje šaty nezostarli na teba a tvoja obuv nezostarla na tvojich nohách.</w:t>
      </w:r>
    </w:p>
    <w:p/>
    <w:p>
      <w:r xmlns:w="http://schemas.openxmlformats.org/wordprocessingml/2006/main">
        <w:t xml:space="preserve">Boh viedol Izraelitov púšťou 40 rokov, počas ktorých sa ich šaty a topánky neopotrebovali.</w:t>
      </w:r>
    </w:p>
    <w:p/>
    <w:p>
      <w:r xmlns:w="http://schemas.openxmlformats.org/wordprocessingml/2006/main">
        <w:t xml:space="preserve">1. Božia vernosť – ako sa o nás Boh stará na púšti.</w:t>
      </w:r>
    </w:p>
    <w:p/>
    <w:p>
      <w:r xmlns:w="http://schemas.openxmlformats.org/wordprocessingml/2006/main">
        <w:t xml:space="preserve">2. Dôvera a poslušnosť – Ako nasledovanie Božej vôle vedie k požehnaniu.</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Deuteronómium 29:6 Nejedli ste chlieb, nepili ste víno ani opojný nápoj, aby ste vedeli, že ja som Hospodin, váš Boh.</w:t>
      </w:r>
    </w:p>
    <w:p/>
    <w:p>
      <w:r xmlns:w="http://schemas.openxmlformats.org/wordprocessingml/2006/main">
        <w:t xml:space="preserve">Boh pripomína ľudu Izraela svoju prítomnosť a to, že je jediným Pánom a Bohom svojho ľudu.</w:t>
      </w:r>
    </w:p>
    <w:p/>
    <w:p>
      <w:r xmlns:w="http://schemas.openxmlformats.org/wordprocessingml/2006/main">
        <w:t xml:space="preserve">1. Sila rozpoznania Boha ako Pána</w:t>
      </w:r>
    </w:p>
    <w:p/>
    <w:p>
      <w:r xmlns:w="http://schemas.openxmlformats.org/wordprocessingml/2006/main">
        <w:t xml:space="preserve">2. Sila poznania Božej prítomnosti</w:t>
      </w:r>
    </w:p>
    <w:p/>
    <w:p>
      <w:r xmlns:w="http://schemas.openxmlformats.org/wordprocessingml/2006/main">
        <w:t xml:space="preserve">1. Žalm 46:10 Buď ticho a vedz, že ja som Boh.</w:t>
      </w:r>
    </w:p>
    <w:p/>
    <w:p>
      <w:r xmlns:w="http://schemas.openxmlformats.org/wordprocessingml/2006/main">
        <w:t xml:space="preserve">2. Ján 8:31-32 Ježiš povedal Židom, ktorí mu uverili: Ak ostanete v mojom slove, ste naozaj moji učeníci a poznáte pravdu a pravda vás vyslobodí.</w:t>
      </w:r>
    </w:p>
    <w:p/>
    <w:p>
      <w:r xmlns:w="http://schemas.openxmlformats.org/wordprocessingml/2006/main">
        <w:t xml:space="preserve">Deuteronómium 29:7 A keď ste prišli na toto miesto, vytiahol proti nám do boja chešbónsky kráľ Síchon a bášanský kráľ Óg do boja a porazili sme ich.</w:t>
      </w:r>
    </w:p>
    <w:p/>
    <w:p>
      <w:r xmlns:w="http://schemas.openxmlformats.org/wordprocessingml/2006/main">
        <w:t xml:space="preserve">Keď sa Izraeliti priblížili k tomuto miestu, bojovali a porazili chešbónskeho kráľa Sihona a bášanského kráľa Óga.</w:t>
      </w:r>
    </w:p>
    <w:p/>
    <w:p>
      <w:r xmlns:w="http://schemas.openxmlformats.org/wordprocessingml/2006/main">
        <w:t xml:space="preserve">1. Boh poskytuje silu a víťazstvo v časoch bitky</w:t>
      </w:r>
    </w:p>
    <w:p/>
    <w:p>
      <w:r xmlns:w="http://schemas.openxmlformats.org/wordprocessingml/2006/main">
        <w:t xml:space="preserve">2. Boj a prekonávanie útlaku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Izaiáš 54:17 - "Žiadna zbraň, ktorá je vyrobená proti tebe, nebude úspešná a vyvrátiš každý jazyk, ktorý povstane proti tebe na súde. Toto je dedičstvo služobníkov Pána a ich ospravedlnenie odo mňa, hovorí Pán."</w:t>
      </w:r>
    </w:p>
    <w:p/>
    <w:p>
      <w:r xmlns:w="http://schemas.openxmlformats.org/wordprocessingml/2006/main">
        <w:t xml:space="preserve">Deuteronómium 29:8 Vzali sme ich zem a dali sme ju do dedičstva Rúbenovcom, Gádovcom a polovici kmeňa Manasses.</w:t>
      </w:r>
    </w:p>
    <w:p/>
    <w:p>
      <w:r xmlns:w="http://schemas.openxmlformats.org/wordprocessingml/2006/main">
        <w:t xml:space="preserve">Izraeliti zabrali krajinu pôvodných obyvateľov a rozdelili ju ako dedičstvo medzi Rúbenovcov, Gádovcov a polovicu kmeňa Manasses.</w:t>
      </w:r>
    </w:p>
    <w:p/>
    <w:p>
      <w:r xmlns:w="http://schemas.openxmlformats.org/wordprocessingml/2006/main">
        <w:t xml:space="preserve">1. Božia vernosť svojmu ľudu sa prejavuje jeho sľubom, že mu dá krajinu ako dedičstvo.</w:t>
      </w:r>
    </w:p>
    <w:p/>
    <w:p>
      <w:r xmlns:w="http://schemas.openxmlformats.org/wordprocessingml/2006/main">
        <w:t xml:space="preserve">2. Môžeme dôverovať Bohu, že sa o nás postará a dodrží svoje sľuby.</w:t>
      </w:r>
    </w:p>
    <w:p/>
    <w:p>
      <w:r xmlns:w="http://schemas.openxmlformats.org/wordprocessingml/2006/main">
        <w:t xml:space="preserve">1. Jozue 21:43-45 - Boh dal Izraelitom zem podľa svojho zasľúbenia.</w:t>
      </w:r>
    </w:p>
    <w:p/>
    <w:p>
      <w:r xmlns:w="http://schemas.openxmlformats.org/wordprocessingml/2006/main">
        <w:t xml:space="preserve">2. Žalm 37:4 - Raduj sa v Pánovi a dá ti túžby tvojho srdca.</w:t>
      </w:r>
    </w:p>
    <w:p/>
    <w:p>
      <w:r xmlns:w="http://schemas.openxmlformats.org/wordprocessingml/2006/main">
        <w:t xml:space="preserve">Deuteronómium 29:9 Zachovávajte teda slová tejto zmluvy a plňte ich, aby sa vám darilo vo všetkom, čo robíte.</w:t>
      </w:r>
    </w:p>
    <w:p/>
    <w:p>
      <w:r xmlns:w="http://schemas.openxmlformats.org/wordprocessingml/2006/main">
        <w:t xml:space="preserve">Táto pasáž povzbudzuje čitateľov, aby dodržiavali slová zmluvy, aby sa im darilo.</w:t>
      </w:r>
    </w:p>
    <w:p/>
    <w:p>
      <w:r xmlns:w="http://schemas.openxmlformats.org/wordprocessingml/2006/main">
        <w:t xml:space="preserve">1: Boh chce, aby ste prosperovali – 5. Mojžišova 29:9</w:t>
      </w:r>
    </w:p>
    <w:p/>
    <w:p>
      <w:r xmlns:w="http://schemas.openxmlformats.org/wordprocessingml/2006/main">
        <w:t xml:space="preserve">2: Nasledovanie Božej zmluvy prináša požehnanie – 5. Mojžišova 29:9</w:t>
      </w:r>
    </w:p>
    <w:p/>
    <w:p>
      <w:r xmlns:w="http://schemas.openxmlformats.org/wordprocessingml/2006/main">
        <w:t xml:space="preserve">1: Jozue 1:8 - Táto kniha zákona neodíde z tvojich úst, ale budeš o nej rozjímať dňom i nocou, aby si dôsledne konal podľa všetkého, čo je v nej napísané. Lebo potom urobíte svoju cestu prosperujúcou a potom budete mať dobrý úspech.</w:t>
      </w:r>
    </w:p>
    <w:p/>
    <w:p>
      <w:r xmlns:w="http://schemas.openxmlformats.org/wordprocessingml/2006/main">
        <w:t xml:space="preserve">2: Žalm 1:1-2 - Blahoslavený muž, ktorý nekráča podľa rady bezbožných, nestojí na ceste hriešnikov, ani nesedí na stoličke posmievačov; ale záľubu má v zákone Hospodinovom a o jeho zákone rozjíma dňom i nocou.</w:t>
      </w:r>
    </w:p>
    <w:p/>
    <w:p>
      <w:r xmlns:w="http://schemas.openxmlformats.org/wordprocessingml/2006/main">
        <w:t xml:space="preserve">Deuteronómium 29:10 Vy všetci stojíte dnes pred Hospodinom, svojím Bohom. tvoji velitelia tvojich kmeňov, tvoji starší a tvoji úradníci so všetkými mužmi Izraela,</w:t>
      </w:r>
    </w:p>
    <w:p/>
    <w:p>
      <w:r xmlns:w="http://schemas.openxmlformats.org/wordprocessingml/2006/main">
        <w:t xml:space="preserve">Táto pasáž zdôrazňuje jednotu Izraelitov a to, ako spolu stoja pred Pánom, svojím Bohom.</w:t>
      </w:r>
    </w:p>
    <w:p/>
    <w:p>
      <w:r xmlns:w="http://schemas.openxmlformats.org/wordprocessingml/2006/main">
        <w:t xml:space="preserve">1. Oslava jednoty: Sila stáť spolu</w:t>
      </w:r>
    </w:p>
    <w:p/>
    <w:p>
      <w:r xmlns:w="http://schemas.openxmlformats.org/wordprocessingml/2006/main">
        <w:t xml:space="preserve">2. Božie vedenie: Hľadanie múdrosti u našich vodcov</w:t>
      </w:r>
    </w:p>
    <w:p/>
    <w:p>
      <w:r xmlns:w="http://schemas.openxmlformats.org/wordprocessingml/2006/main">
        <w:t xml:space="preserve">1. Žalm 133:1 - Hľa, aké dobré a milé je, keď bratia prebývajú spolu v jednote!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Deuteronómium 29:11 Tvoje detičky, tvoje manželky a tvoj cudzinec, ktorý je v tvojom tábore, od rúbača tvojho dreva až po zásuvku na tvoju vodu.</w:t>
      </w:r>
    </w:p>
    <w:p/>
    <w:p>
      <w:r xmlns:w="http://schemas.openxmlformats.org/wordprocessingml/2006/main">
        <w:t xml:space="preserve">Boh prikazuje Izraelitom, aby sa starali o svoje rodiny, manželky a cudzincov vo svojom tábore, od drevorubača až po vodníka.</w:t>
      </w:r>
    </w:p>
    <w:p/>
    <w:p>
      <w:r xmlns:w="http://schemas.openxmlformats.org/wordprocessingml/2006/main">
        <w:t xml:space="preserve">1. Starostlivosť o cudzinca: Božie volanie k súcitu</w:t>
      </w:r>
    </w:p>
    <w:p/>
    <w:p>
      <w:r xmlns:w="http://schemas.openxmlformats.org/wordprocessingml/2006/main">
        <w:t xml:space="preserve">2. Miluj svojich blížnych: Povzbudenia z 29. knihy Mojžišovej</w:t>
      </w:r>
    </w:p>
    <w:p/>
    <w:p>
      <w:r xmlns:w="http://schemas.openxmlformats.org/wordprocessingml/2006/main">
        <w:t xml:space="preserve">1. Matúš 25:35-40 - "Lebo som bol hladný a dali ste mi jesť, bol som smädný a dali ste mi piť, bol som cudzinec a pozvali ste ma dnu"</w:t>
      </w:r>
    </w:p>
    <w:p/>
    <w:p>
      <w:r xmlns:w="http://schemas.openxmlformats.org/wordprocessingml/2006/main">
        <w:t xml:space="preserve">2. Hebrejom 13:2 - "Nezabudnite prejaviť pohostinnosť cudzincom, lebo tým niektorí ľudia prejavili pohostinnosť anjelom bez toho, aby o tom vedeli."</w:t>
      </w:r>
    </w:p>
    <w:p/>
    <w:p>
      <w:r xmlns:w="http://schemas.openxmlformats.org/wordprocessingml/2006/main">
        <w:t xml:space="preserve">Deuteronómium 29:12 aby si vstúpil do zmluvy s Hospodinom, svojím Bohom, a do jeho prísahy, ktorú s tebou dnes uzavrel Hospodin, tvoj Boh.</w:t>
      </w:r>
    </w:p>
    <w:p/>
    <w:p>
      <w:r xmlns:w="http://schemas.openxmlformats.org/wordprocessingml/2006/main">
        <w:t xml:space="preserve">Tento úryvok z Deuteronómia hovorí o vstupe do zmluvy s Pánom a jeho prísahe, ktorá je zložená dnes.</w:t>
      </w:r>
    </w:p>
    <w:p/>
    <w:p>
      <w:r xmlns:w="http://schemas.openxmlformats.org/wordprocessingml/2006/main">
        <w:t xml:space="preserve">1. Božia zmluva: Pozvanie k vernosti</w:t>
      </w:r>
    </w:p>
    <w:p/>
    <w:p>
      <w:r xmlns:w="http://schemas.openxmlformats.org/wordprocessingml/2006/main">
        <w:t xml:space="preserve">2. Sila zmluvy: približovanie sa k Bohu</w:t>
      </w:r>
    </w:p>
    <w:p/>
    <w:p>
      <w:r xmlns:w="http://schemas.openxmlformats.org/wordprocessingml/2006/main">
        <w:t xml:space="preserve">1. Jeremiáš 31:31-34 Pánova nová zmluva</w:t>
      </w:r>
    </w:p>
    <w:p/>
    <w:p>
      <w:r xmlns:w="http://schemas.openxmlformats.org/wordprocessingml/2006/main">
        <w:t xml:space="preserve">2. Izaiáš 55:3 – Pozvanie k nevyspytateľným výhodám Božej zmluvy</w:t>
      </w:r>
    </w:p>
    <w:p/>
    <w:p>
      <w:r xmlns:w="http://schemas.openxmlformats.org/wordprocessingml/2006/main">
        <w:t xml:space="preserve">Deuteronómium 29:13 Aby ťa dnes ustanovil za ľud sám sebe a aby ti bol Bohom, ako ti povedal a ako prisahal tvojim otcom, Abrahámovi, Izákovi a Jakubovi.</w:t>
      </w:r>
    </w:p>
    <w:p/>
    <w:p>
      <w:r xmlns:w="http://schemas.openxmlformats.org/wordprocessingml/2006/main">
        <w:t xml:space="preserve">Boží prísľub Abrahámovi, Izákovi a Jákobovi sa naplnil tým, že bol ľud Izraela ustanovený ako národ, ktorého Bohom bol On.</w:t>
      </w:r>
    </w:p>
    <w:p/>
    <w:p>
      <w:r xmlns:w="http://schemas.openxmlformats.org/wordprocessingml/2006/main">
        <w:t xml:space="preserve">1. Božia vernosť pri plnení Jeho zasľúbení.</w:t>
      </w:r>
    </w:p>
    <w:p/>
    <w:p>
      <w:r xmlns:w="http://schemas.openxmlformats.org/wordprocessingml/2006/main">
        <w:t xml:space="preserve">2. Dôležitosť uznania Božej zvrchovanosti.</w:t>
      </w:r>
    </w:p>
    <w:p/>
    <w:p>
      <w:r xmlns:w="http://schemas.openxmlformats.org/wordprocessingml/2006/main">
        <w:t xml:space="preserve">1. Rimanom 4:13-22 - Abrahámova viera v Božie zasľúbenie.</w:t>
      </w:r>
    </w:p>
    <w:p/>
    <w:p>
      <w:r xmlns:w="http://schemas.openxmlformats.org/wordprocessingml/2006/main">
        <w:t xml:space="preserve">2. 2. Korinťanom 1:20 - Božia vernosť pri plnení svojich zasľúbení.</w:t>
      </w:r>
    </w:p>
    <w:p/>
    <w:p>
      <w:r xmlns:w="http://schemas.openxmlformats.org/wordprocessingml/2006/main">
        <w:t xml:space="preserve">Deuteronómium 29:14 Ani len s vami neuzatváram túto zmluvu a túto prísahu;</w:t>
      </w:r>
    </w:p>
    <w:p/>
    <w:p>
      <w:r xmlns:w="http://schemas.openxmlformats.org/wordprocessingml/2006/main">
        <w:t xml:space="preserve">Táto pasáž zdôrazňuje dôležitosť jednoty medzi všetkými ľuďmi bez ohľadu na ich rozdiely.</w:t>
      </w:r>
    </w:p>
    <w:p/>
    <w:p>
      <w:r xmlns:w="http://schemas.openxmlformats.org/wordprocessingml/2006/main">
        <w:t xml:space="preserve">1. „Sila zjednotenia: Prekonávanie rozdielov“</w:t>
      </w:r>
    </w:p>
    <w:p/>
    <w:p>
      <w:r xmlns:w="http://schemas.openxmlformats.org/wordprocessingml/2006/main">
        <w:t xml:space="preserve">2. „Sila jednoty: Stáť spolu“</w:t>
      </w:r>
    </w:p>
    <w:p/>
    <w:p>
      <w:r xmlns:w="http://schemas.openxmlformats.org/wordprocessingml/2006/main">
        <w:t xml:space="preserve">1. Ján 13:34-35 - "Nové prikázanie vám dávam, aby ste sa navzájom milovali: ako som ja miloval vás, aj vy sa máte navzájom milovať. Podľa toho všetci spoznajú, že ste moji učeníci." ak máte lásku jeden k druhému."</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Deuteronómium 29:15 Ale s tým, ktorý tu dnes stojí s nami pred Hospodinom, naším Bohom, i s tým, ktorý tu dnes nie je s nami.</w:t>
      </w:r>
    </w:p>
    <w:p/>
    <w:p>
      <w:r xmlns:w="http://schemas.openxmlformats.org/wordprocessingml/2006/main">
        <w:t xml:space="preserve">Táto pasáž sa týka Božej zmluvy s izraelským ľudom, ktorá zahŕňala prítomných aj tých, ktorí prítomní neboli.</w:t>
      </w:r>
    </w:p>
    <w:p/>
    <w:p>
      <w:r xmlns:w="http://schemas.openxmlformats.org/wordprocessingml/2006/main">
        <w:t xml:space="preserve">1. Dôležitosť dodržiavania Božej zmluvy v našom živote.</w:t>
      </w:r>
    </w:p>
    <w:p/>
    <w:p>
      <w:r xmlns:w="http://schemas.openxmlformats.org/wordprocessingml/2006/main">
        <w:t xml:space="preserve">2. Pochopenie moci Božích zasľúbení.</w:t>
      </w:r>
    </w:p>
    <w:p/>
    <w:p>
      <w:r xmlns:w="http://schemas.openxmlformats.org/wordprocessingml/2006/main">
        <w:t xml:space="preserve">1. Hebrejom 13:5 – „lebo On sám povedal: ‚Nikdy ťa neopustím, ani ťa neopustím.‘“</w:t>
      </w:r>
    </w:p>
    <w:p/>
    <w:p>
      <w:r xmlns:w="http://schemas.openxmlformats.org/wordprocessingml/2006/main">
        <w:t xml:space="preserve">2. Jeremiáš 31:3 - "Pán sa mu zjavil z diaľky a povedal: Miloval som ťa večnou láskou, preto som ťa pritiahol milosťou."</w:t>
      </w:r>
    </w:p>
    <w:p/>
    <w:p>
      <w:r xmlns:w="http://schemas.openxmlformats.org/wordprocessingml/2006/main">
        <w:t xml:space="preserve">Deuteronómium 29:16 (Lebo viete, ako sme bývali v Egypte a ako sme prešli cez národy, okolo ktorých ste prechádzali.</w:t>
      </w:r>
    </w:p>
    <w:p/>
    <w:p>
      <w:r xmlns:w="http://schemas.openxmlformats.org/wordprocessingml/2006/main">
        <w:t xml:space="preserve">)</w:t>
      </w:r>
    </w:p>
    <w:p/>
    <w:p>
      <w:r xmlns:w="http://schemas.openxmlformats.org/wordprocessingml/2006/main">
        <w:t xml:space="preserve">Boží ľud na svojej ceste do zasľúbenej zeme prešiel mnohými skúškami a súženiami.</w:t>
      </w:r>
    </w:p>
    <w:p/>
    <w:p>
      <w:r xmlns:w="http://schemas.openxmlformats.org/wordprocessingml/2006/main">
        <w:t xml:space="preserve">1. Dôvera v Boží plán a zaopatrenie v ťažkých časoch</w:t>
      </w:r>
    </w:p>
    <w:p/>
    <w:p>
      <w:r xmlns:w="http://schemas.openxmlformats.org/wordprocessingml/2006/main">
        <w:t xml:space="preserve">2. Cesta viery: Poučenie z príkladov tých, ktorí prišli pred nami</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Deuteronómium 29:17 A videli ste ich ohavnosti a ich modly, drevo a kameň, striebro a zlato, ktoré boli medzi nimi.</w:t>
      </w:r>
    </w:p>
    <w:p/>
    <w:p>
      <w:r xmlns:w="http://schemas.openxmlformats.org/wordprocessingml/2006/main">
        <w:t xml:space="preserve">Táto pasáž z Deuteronómia 29:17 je o ohavnostiach a modlách Izraelitov, ktoré boli vyrobené z dreva, kameňa, striebra a zlata.</w:t>
      </w:r>
    </w:p>
    <w:p/>
    <w:p>
      <w:r xmlns:w="http://schemas.openxmlformats.org/wordprocessingml/2006/main">
        <w:t xml:space="preserve">1. Nebezpečenstvo modlárstva: Poučenie z chýb Izraelitov</w:t>
      </w:r>
    </w:p>
    <w:p/>
    <w:p>
      <w:r xmlns:w="http://schemas.openxmlformats.org/wordprocessingml/2006/main">
        <w:t xml:space="preserve">2. Nájdenie našej skutočnej identity v Bohu: opustiť náhradníkov</w:t>
      </w:r>
    </w:p>
    <w:p/>
    <w:p>
      <w:r xmlns:w="http://schemas.openxmlformats.org/wordprocessingml/2006/main">
        <w:t xml:space="preserve">1. Exodus 20:3-5 - Nebudeš mať iných bohov okrem mňa. Neurobíš si obraz v podobe ničoho, čo je hore na nebi, ani na zemi dolu, ani vo vodách dole. Nebudeš sa im klaňať ani sa im klaňať; lebo ja, Pán, tvoj Boh, som Boh žiarlivý.</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Deuteronómium 29:18 Aby sa nenašiel medzi vami muž alebo žena, alebo rodina alebo kmeň, ktorých srdce sa dnes odvracia od Hospodina, nášho Boha, aby išiel slúžiť bohom týchto národov. aby medzi vami nebol koreň, ktorý rodí žlč a palinu;</w:t>
      </w:r>
    </w:p>
    <w:p/>
    <w:p>
      <w:r xmlns:w="http://schemas.openxmlformats.org/wordprocessingml/2006/main">
        <w:t xml:space="preserve">Pán nás varuje, aby sme sa od Neho neodvrátili a neslúžili iným bohom.</w:t>
      </w:r>
    </w:p>
    <w:p/>
    <w:p>
      <w:r xmlns:w="http://schemas.openxmlformats.org/wordprocessingml/2006/main">
        <w:t xml:space="preserve">1: Musíme zostať verní Pánovi, nášmu Bohu</w:t>
      </w:r>
    </w:p>
    <w:p/>
    <w:p>
      <w:r xmlns:w="http://schemas.openxmlformats.org/wordprocessingml/2006/main">
        <w:t xml:space="preserve">2: Nebezpečenstvo odvrátenia sa od Pána</w:t>
      </w:r>
    </w:p>
    <w:p/>
    <w:p>
      <w:r xmlns:w="http://schemas.openxmlformats.org/wordprocessingml/2006/main">
        <w:t xml:space="preserve">1: Jozue 24:14-15 - „Teraz sa teda bojte Hospodina a slúžte mu úprimne a pravdivo a odstráňte bohov, ktorým slúžili vaši otcovia na druhej strane potopy a v Egypte, a slúžte Pane, a ak sa ti zdá zlé slúžiť Hospodinovi, vyvoľ si dnes, komu budeš slúžiť: či bohom, ktorým slúžili tvoji otcovia, ktorí boli na druhej strane potopy, alebo bohom Amorejcov, v krajine ktorých vy bývate, ale ja a môj dom budeme slúžiť Pánovi."</w:t>
      </w:r>
    </w:p>
    <w:p/>
    <w:p>
      <w:r xmlns:w="http://schemas.openxmlformats.org/wordprocessingml/2006/main">
        <w:t xml:space="preserve">2: Izaiáš 55:6-7 - Hľadajte Pána, kým sa dá nájsť, volajte naňho, kým je blízko: bezbožný nech opustí svoju cestu a nespravodlivý svoje myšlienky, a nech sa vráti k Pánovi a zmiluje sa nad ním a nášmu Bohu, lebo bohato odpustí."</w:t>
      </w:r>
    </w:p>
    <w:p/>
    <w:p>
      <w:r xmlns:w="http://schemas.openxmlformats.org/wordprocessingml/2006/main">
        <w:t xml:space="preserve">Deuteronómium 29:19 A stalo sa, keď počuje slová tejto kliatby, že sa prežehná vo svojom srdci a hovorí: Budem mať pokoj, hoci budem kráčať podľa predstáv svojho srdca, aby som k smädu pridal opilstvo.</w:t>
      </w:r>
    </w:p>
    <w:p/>
    <w:p>
      <w:r xmlns:w="http://schemas.openxmlformats.org/wordprocessingml/2006/main">
        <w:t xml:space="preserve">Tento verš z Deuteronómia hovorí o človeku, ktorý nedbá na varovania Božej kliatby a namiesto toho sa spolieha na svoje vlastné túžby a nerešpektuje Božiu vôľu.</w:t>
      </w:r>
    </w:p>
    <w:p/>
    <w:p>
      <w:r xmlns:w="http://schemas.openxmlformats.org/wordprocessingml/2006/main">
        <w:t xml:space="preserve">1. Nebezpečenstvo nasledovania vlastných túžob: Štúdia Deuteronómia 29:19</w:t>
      </w:r>
    </w:p>
    <w:p/>
    <w:p>
      <w:r xmlns:w="http://schemas.openxmlformats.org/wordprocessingml/2006/main">
        <w:t xml:space="preserve">2. Naučiť sa dôverovať Bohu pred našimi vlastnými túžbami: Štúdia Deuteronómia 29:19</w:t>
      </w:r>
    </w:p>
    <w:p/>
    <w:p>
      <w:r xmlns:w="http://schemas.openxmlformats.org/wordprocessingml/2006/main">
        <w:t xml:space="preserve">1. Jeremiáš 10:23 - "Ó, Pane, viem, že cesta človeka nie je v ňom samom: nie je v človeku, ktorý chodí, aby riadil svoje kroky."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Deuteronómium 29:20 Hospodin ho neušetrí, ale vtedy bude proti nemu dymiť Hospodinov hnev a jeho žiarlivosť a padnú naňho všetky kliatby, ktoré sú napísané v tejto knihe, a Hospodin vymaže jeho meno. spod neba.</w:t>
      </w:r>
    </w:p>
    <w:p/>
    <w:p>
      <w:r xmlns:w="http://schemas.openxmlformats.org/wordprocessingml/2006/main">
        <w:t xml:space="preserve">Pán neodpustí tým, ktorí sa proti nemu prehrešia, a tvrdo ich potrestá.</w:t>
      </w:r>
    </w:p>
    <w:p/>
    <w:p>
      <w:r xmlns:w="http://schemas.openxmlformats.org/wordprocessingml/2006/main">
        <w:t xml:space="preserve">1: Boží hnev je silný a treba ho brať vážne, lebo všetkých, ktorí ho neposlúchnu, prinúti zaplatiť následky.</w:t>
      </w:r>
    </w:p>
    <w:p/>
    <w:p>
      <w:r xmlns:w="http://schemas.openxmlformats.org/wordprocessingml/2006/main">
        <w:t xml:space="preserve">2: Teraz čiňte pokánie zo svojich hriechov, aby vás nestrávil Pánov hnev a nezmizli by ste mu z očí.</w:t>
      </w:r>
    </w:p>
    <w:p/>
    <w:p>
      <w:r xmlns:w="http://schemas.openxmlformats.org/wordprocessingml/2006/main">
        <w:t xml:space="preserve">1: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Hebrejom 10:26-31 - Lebo ak po poznaní pravdy úmyselne hrešíme, nezostáva nám už obeta za hriechy, ale strašné očakávanie súdu a ohnivá zúrivosť, ktorá pohltí protivníkov. . Každý, kto odložil Mojžišov zákon, bez milosti zomiera na základe svedectva dvoch alebo troch svedkov. Čo myslíte, o koľko horší trest si zaslúži ten, kto zavrhol Božieho Syna a znesvätil krv zmluvy, ktorou bol posvätený, a pobúril Ducha milosti? Lebo poznáme toho, ktorý povedal: Moja je pomsta; budem splácať. A opäť, Pán bude súdiť svoj ľud.</w:t>
      </w:r>
    </w:p>
    <w:p/>
    <w:p>
      <w:r xmlns:w="http://schemas.openxmlformats.org/wordprocessingml/2006/main">
        <w:t xml:space="preserve">Deuteronómium 29:21 A Hospodin ho oddelí na zlé zo všetkých kmeňov Izraela podľa všetkých kliatieb zmluvy, ktoré sú napísané v tejto knihe zákona.</w:t>
      </w:r>
    </w:p>
    <w:p/>
    <w:p>
      <w:r xmlns:w="http://schemas.openxmlformats.org/wordprocessingml/2006/main">
        <w:t xml:space="preserve">Boh potrestá tých, ktorí porušia zmluvu Zákona, tým, že ich oddelí od ľudu Izraela.</w:t>
      </w:r>
    </w:p>
    <w:p/>
    <w:p>
      <w:r xmlns:w="http://schemas.openxmlformats.org/wordprocessingml/2006/main">
        <w:t xml:space="preserve">1. Božia spravodlivosť a milosrdenstvo: žať to, čo sejeme</w:t>
      </w:r>
    </w:p>
    <w:p/>
    <w:p>
      <w:r xmlns:w="http://schemas.openxmlformats.org/wordprocessingml/2006/main">
        <w:t xml:space="preserve">2. Požehnanie poslušnosti Božej zmluvy</w:t>
      </w:r>
    </w:p>
    <w:p/>
    <w:p>
      <w:r xmlns:w="http://schemas.openxmlformats.org/wordprocessingml/2006/main">
        <w:t xml:space="preserve">1. Žalm 19:7-14 - Zákon PÁNA je dokonalý, oživuje dušu; svedectvo Hospodinovo je isté, robí múdrych jednoduchých;</w:t>
      </w:r>
    </w:p>
    <w:p/>
    <w:p>
      <w:r xmlns:w="http://schemas.openxmlformats.org/wordprocessingml/2006/main">
        <w:t xml:space="preserve">2. Izaiáš 24:5-6 - Zem je úplne rozbitá, zem je rozdelená, zem sa prudko trasie. Zem sa motá ako opilec, kolíše sa ako chata; jeho priestupok je na ňom ťažký, padá a už nevstane.</w:t>
      </w:r>
    </w:p>
    <w:p/>
    <w:p>
      <w:r xmlns:w="http://schemas.openxmlformats.org/wordprocessingml/2006/main">
        <w:t xml:space="preserve">Deuteronómium 29:22 Aby budúce pokolenie tvojich synov, ktoré povstane po tebe, a cudzinec, ktorý príde z ďalekej krajiny, povedali, keď uvidia rany tej krajiny a choroby, ktoré má Hospodin položený na to;</w:t>
      </w:r>
    </w:p>
    <w:p/>
    <w:p>
      <w:r xmlns:w="http://schemas.openxmlformats.org/wordprocessingml/2006/main">
        <w:t xml:space="preserve">PÁN privedie rany a choroby na tých, ktorí Ho neposlúchajú.</w:t>
      </w:r>
    </w:p>
    <w:p/>
    <w:p>
      <w:r xmlns:w="http://schemas.openxmlformats.org/wordprocessingml/2006/main">
        <w:t xml:space="preserve">1. Sila poslušnosti: Štúdia Deuteronómia 29:22</w:t>
      </w:r>
    </w:p>
    <w:p/>
    <w:p>
      <w:r xmlns:w="http://schemas.openxmlformats.org/wordprocessingml/2006/main">
        <w:t xml:space="preserve">2. Žatva, čo sejeme: Pochopenie dôsledkov neposlušnosti</w:t>
      </w:r>
    </w:p>
    <w:p/>
    <w:p>
      <w:r xmlns:w="http://schemas.openxmlformats.org/wordprocessingml/2006/main">
        <w:t xml:space="preserve">1. Jak 1:12-15 - Blahoslavený muž, ktorý v skúške zostáva pevný, lebo keď obstojí v skúške, dostane veniec života, ktorý Boh prisľúbil tým, ktorí ho milujú.</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Deuteronómium 29:23 A že celá jeho krajina je síra, soľ a horí, že sa neseje, nerodí, ani v nej nerastie žiadna tráva, ako pri podvrátení Sodomy a Gomory, Admy a Zeboima, Hospodin zvrhol vo svojom hneve a vo svojom hneve:</w:t>
      </w:r>
    </w:p>
    <w:p/>
    <w:p>
      <w:r xmlns:w="http://schemas.openxmlformats.org/wordprocessingml/2006/main">
        <w:t xml:space="preserve">Izraelská zem je pustá pustatina, podobná skaze, ktorú PÁN spôsobil v Sodome, Gomore, Adme a Zeboime.</w:t>
      </w:r>
    </w:p>
    <w:p/>
    <w:p>
      <w:r xmlns:w="http://schemas.openxmlformats.org/wordprocessingml/2006/main">
        <w:t xml:space="preserve">1. Boží hnev: Zničenie Sodomy a Gomory a jeho aktuálnosť dnes</w:t>
      </w:r>
    </w:p>
    <w:p/>
    <w:p>
      <w:r xmlns:w="http://schemas.openxmlformats.org/wordprocessingml/2006/main">
        <w:t xml:space="preserve">2. Vernosť Boha: Ako trestá hriech a odmeňuje poslušnosť</w:t>
      </w:r>
    </w:p>
    <w:p/>
    <w:p>
      <w:r xmlns:w="http://schemas.openxmlformats.org/wordprocessingml/2006/main">
        <w:t xml:space="preserve">1. Genesis 19:24-25 - A Hospodin pršal na Sodomu a na Gomoru síra a oheň od Hospodina z neba; 25 A podvrátil tie mestá a celú rovinu a všetkých obyvateľov miest i to, čo rástlo na zemi.</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Deuteronómium 29:24 Všetky národy povedia: Prečo tak učinil Hospodin tejto krajine? čo znamená horúčosť tohto veľkého hnevu?</w:t>
      </w:r>
    </w:p>
    <w:p/>
    <w:p>
      <w:r xmlns:w="http://schemas.openxmlformats.org/wordprocessingml/2006/main">
        <w:t xml:space="preserve">PÁN má veľký hnev na tých, ktorí neposlúchajú jeho zmluvu.</w:t>
      </w:r>
    </w:p>
    <w:p/>
    <w:p>
      <w:r xmlns:w="http://schemas.openxmlformats.org/wordprocessingml/2006/main">
        <w:t xml:space="preserve">1: Musíme poslúchať Pánovu zmluvu alebo čeliť Jeho veľkému hnevu.</w:t>
      </w:r>
    </w:p>
    <w:p/>
    <w:p>
      <w:r xmlns:w="http://schemas.openxmlformats.org/wordprocessingml/2006/main">
        <w:t xml:space="preserve">2: Musíme sa poučiť z trestu druhých a nasledovať Pánovu zmluvu.</w:t>
      </w:r>
    </w:p>
    <w:p/>
    <w:p>
      <w:r xmlns:w="http://schemas.openxmlformats.org/wordprocessingml/2006/main">
        <w:t xml:space="preserve">1:Jakub 4:17 - Kto teda vie, čo je správne, a nerobí to, je to pre neho hriech.</w:t>
      </w:r>
    </w:p>
    <w:p/>
    <w:p>
      <w:r xmlns:w="http://schemas.openxmlformats.org/wordprocessingml/2006/main">
        <w:t xml:space="preserve">2: Žalm 119:4-5 - Prikázal si dôsledne zachovávať svoje príkazy. Ó, aby moje cesty boli pevné pri zachovávaní tvojich ustanovení!</w:t>
      </w:r>
    </w:p>
    <w:p/>
    <w:p>
      <w:r xmlns:w="http://schemas.openxmlformats.org/wordprocessingml/2006/main">
        <w:t xml:space="preserve">Deuteronómium 29:25 Vtedy ľudia povedia: Pretože opustili zmluvu Hospodina, Boha svojich otcov, ktorú s nimi uzavrel, keď ich vyviedol z egyptskej krajiny.</w:t>
      </w:r>
    </w:p>
    <w:p/>
    <w:p>
      <w:r xmlns:w="http://schemas.openxmlformats.org/wordprocessingml/2006/main">
        <w:t xml:space="preserve">Izraelský ľud je varovaný, aby neopustil zmluvu, ktorú s nimi Pán uzavrel, keď ich vyslobodil z Egypta.</w:t>
      </w:r>
    </w:p>
    <w:p/>
    <w:p>
      <w:r xmlns:w="http://schemas.openxmlformats.org/wordprocessingml/2006/main">
        <w:t xml:space="preserve">1. Zmluva Pána: Ako sme povolaní ju ctiť a dodržiavať</w:t>
      </w:r>
    </w:p>
    <w:p/>
    <w:p>
      <w:r xmlns:w="http://schemas.openxmlformats.org/wordprocessingml/2006/main">
        <w:t xml:space="preserve">2. Vernosť Boha: Spomienka na to, ako nás vyslobodil</w:t>
      </w:r>
    </w:p>
    <w:p/>
    <w:p>
      <w:r xmlns:w="http://schemas.openxmlformats.org/wordprocessingml/2006/main">
        <w:t xml:space="preserve">1. Exodus 19:5-6 - "A teraz, ak budete naozaj poslúchať môj hlas a budete zachovávať moju zmluvu, budete mi zvláštnym pokladom nad všetkými ľuďmi, lebo celá zem je moja. A vy budete som kráľovstvo kňazov a svätý národ. Toto sú slová, ktoré budeš hovoriť synom Izraela.“</w:t>
      </w:r>
    </w:p>
    <w:p/>
    <w:p>
      <w:r xmlns:w="http://schemas.openxmlformats.org/wordprocessingml/2006/main">
        <w:t xml:space="preserve">2. Matúš 26:28 - "Lebo toto je moja krv Nového zákona, ktorá sa vylieva za mnohých na odpustenie hriechov."</w:t>
      </w:r>
    </w:p>
    <w:p/>
    <w:p>
      <w:r xmlns:w="http://schemas.openxmlformats.org/wordprocessingml/2006/main">
        <w:t xml:space="preserve">Deuteronómium 29:26 Išli totiž slúžiť iným bohom a klaňali sa im, bohom, ktorých nepoznali a ktorých im nedal.</w:t>
      </w:r>
    </w:p>
    <w:p/>
    <w:p>
      <w:r xmlns:w="http://schemas.openxmlformats.org/wordprocessingml/2006/main">
        <w:t xml:space="preserve">Pasáž hovorí o Izraelitoch, ktorí uctievali bohov, ktorých nepoznali.</w:t>
      </w:r>
    </w:p>
    <w:p/>
    <w:p>
      <w:r xmlns:w="http://schemas.openxmlformats.org/wordprocessingml/2006/main">
        <w:t xml:space="preserve">1: Nemali by sme uctievať bohov, ktorých nepoznáme alebo ktorým nerozumieme.</w:t>
      </w:r>
    </w:p>
    <w:p/>
    <w:p>
      <w:r xmlns:w="http://schemas.openxmlformats.org/wordprocessingml/2006/main">
        <w:t xml:space="preserve">2: Mali by sme si dávať pozor, aby sme uctievali iba jediného pravého Boha.</w:t>
      </w:r>
    </w:p>
    <w:p/>
    <w:p>
      <w:r xmlns:w="http://schemas.openxmlformats.org/wordprocessingml/2006/main">
        <w:t xml:space="preserve">1:2 Korinťanom 6:14-18 - Nespútajte sa nerovným jarmom s neveriacimi, veď čo je spoločné medzi spravodlivosťou a neprávosťou? A aké spoločenstvo má svetlo s tmou?</w:t>
      </w:r>
    </w:p>
    <w:p/>
    <w:p>
      <w:r xmlns:w="http://schemas.openxmlformats.org/wordprocessingml/2006/main">
        <w:t xml:space="preserve">2: Matúš 4:10 - Potom mu povedal Ježiš: Odíď odtiaľto, Satan, lebo je napísané: Pánovi, svojmu Bohu, sa budeš klaňať a jedine jemu budeš slúžiť.</w:t>
      </w:r>
    </w:p>
    <w:p/>
    <w:p>
      <w:r xmlns:w="http://schemas.openxmlformats.org/wordprocessingml/2006/main">
        <w:t xml:space="preserve">Deuteronómium 29:27 A Hospodinov hnev vzplanul proti tejto krajine, aby na ňu uvalil všetky kliatby, ktoré sú napísané v tejto knihe.</w:t>
      </w:r>
    </w:p>
    <w:p/>
    <w:p>
      <w:r xmlns:w="http://schemas.openxmlformats.org/wordprocessingml/2006/main">
        <w:t xml:space="preserve">Pánov hnev vzplanul proti krajine a spôsobil, že na ňu priviedol všetky kliatby napísané v knihe Deuteronómium.</w:t>
      </w:r>
    </w:p>
    <w:p/>
    <w:p>
      <w:r xmlns:w="http://schemas.openxmlformats.org/wordprocessingml/2006/main">
        <w:t xml:space="preserve">1. Pánov hnev: Pochopenie a vyhnutie sa jeho hnevu</w:t>
      </w:r>
    </w:p>
    <w:p/>
    <w:p>
      <w:r xmlns:w="http://schemas.openxmlformats.org/wordprocessingml/2006/main">
        <w:t xml:space="preserve">2. Boží súd: pochopenie a prijatie jeho trestov</w:t>
      </w:r>
    </w:p>
    <w:p/>
    <w:p>
      <w:r xmlns:w="http://schemas.openxmlformats.org/wordprocessingml/2006/main">
        <w:t xml:space="preserve">1. Žalm 103:8-10 - Pán je milosrdný a milostivý, pomalý do hnevu a hojný v neochvejnej láske. Nebude vždy kritizovať, ani si nebude navždy udržiavať svoj hnev. Nenakladá s nami podľa našich hriechov, ani nám neodpláca podľa našich neprávostí.</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Deuteronómium 29:28 A Hospodin ich v hneve, v hneve a vo veľkom rozhorčení vykorenil z ich krajiny a uvrhol ich do inej krajiny, ako je tomu dnes.</w:t>
      </w:r>
    </w:p>
    <w:p/>
    <w:p>
      <w:r xmlns:w="http://schemas.openxmlformats.org/wordprocessingml/2006/main">
        <w:t xml:space="preserve">Hospodin vyviedol Izraelitov z ich krajiny pre svoj hnev a rozhorčenie.</w:t>
      </w:r>
    </w:p>
    <w:p/>
    <w:p>
      <w:r xmlns:w="http://schemas.openxmlformats.org/wordprocessingml/2006/main">
        <w:t xml:space="preserve">1. Boží hnev: Varovanie pre nás všetkých</w:t>
      </w:r>
    </w:p>
    <w:p/>
    <w:p>
      <w:r xmlns:w="http://schemas.openxmlformats.org/wordprocessingml/2006/main">
        <w:t xml:space="preserve">2. Požehnanie poslušnosti: Nasledovanie Božieho plánu</w:t>
      </w:r>
    </w:p>
    <w:p/>
    <w:p>
      <w:r xmlns:w="http://schemas.openxmlformats.org/wordprocessingml/2006/main">
        <w:t xml:space="preserve">1. Jeremiáš 29:11, Lebo poznám plány, ktoré s vami mám, hovorí Pán, plány, aby sa vám darilo, a nie aby vám ublížili, plány, ktoré vám dajú nádej a budúcnosť.</w:t>
      </w:r>
    </w:p>
    <w:p/>
    <w:p>
      <w:r xmlns:w="http://schemas.openxmlformats.org/wordprocessingml/2006/main">
        <w:t xml:space="preserve">2. Žalm 37:3-5 Dúfaj v Pána a rob dobro; bývať v krajine a užívať si bezpečnú pastvu. Raduj sa v Pánovi a dá ti túžby tvojho srdca. Zver svoju cestu Pánovi; dôveruj mu a on to urobí.</w:t>
      </w:r>
    </w:p>
    <w:p/>
    <w:p>
      <w:r xmlns:w="http://schemas.openxmlformats.org/wordprocessingml/2006/main">
        <w:t xml:space="preserve">Deuteronómium 29:29 Skryté veci patria Hospodinovi, nášmu Bohu, ale veci, ktoré sú zjavené, patria nám a našim deťom naveky, aby sme mohli plniť všetky slová tohto zákona.</w:t>
      </w:r>
    </w:p>
    <w:p/>
    <w:p>
      <w:r xmlns:w="http://schemas.openxmlformats.org/wordprocessingml/2006/main">
        <w:t xml:space="preserve">Pán pozná veci, ktoré sú skryté, ale to, čo je zjavené, patrí nám a našim deťom navždy, aby sme zaistili, že budeme dodržiavať Jeho zákony.</w:t>
      </w:r>
    </w:p>
    <w:p/>
    <w:p>
      <w:r xmlns:w="http://schemas.openxmlformats.org/wordprocessingml/2006/main">
        <w:t xml:space="preserve">1. Sila zjavenej pravdy – Prijímanie Božích slov</w:t>
      </w:r>
    </w:p>
    <w:p/>
    <w:p>
      <w:r xmlns:w="http://schemas.openxmlformats.org/wordprocessingml/2006/main">
        <w:t xml:space="preserve">2. Skryté veci a odhalené veci – Pochopenie rovnováhy viery</w:t>
      </w:r>
    </w:p>
    <w:p/>
    <w:p>
      <w:r xmlns:w="http://schemas.openxmlformats.org/wordprocessingml/2006/main">
        <w:t xml:space="preserve">1. Izaiáš 40:28 - Či si to nevedel? Či si nepočul, že večný Bôh, Hospodin, Stvoriteľ končín zeme, neomdlieva ani neunaví? neexistuje žiadne hľadanie jeho porozumenia.</w:t>
      </w:r>
    </w:p>
    <w:p/>
    <w:p>
      <w:r xmlns:w="http://schemas.openxmlformats.org/wordprocessingml/2006/main">
        <w:t xml:space="preserve">2. Kazateľ 3:11 - On urobil všetko krásnym vo svojom čase, aj svet vložil do ich srdca, takže nikto nemôže nájsť dielo, ktoré Boh koná od začiatku až do konca.</w:t>
      </w:r>
    </w:p>
    <w:p/>
    <w:p>
      <w:r xmlns:w="http://schemas.openxmlformats.org/wordprocessingml/2006/main">
        <w:t xml:space="preserve">Deuteronómium 30 možno zhrnúť do troch nasledujúcich odsekov s vyznačenými veršami:</w:t>
      </w:r>
    </w:p>
    <w:p/>
    <w:p>
      <w:r xmlns:w="http://schemas.openxmlformats.org/wordprocessingml/2006/main">
        <w:t xml:space="preserve">Odsek 1: Deuteronómium 30:1-10 predstavuje prísľub obnovenia a požehnania na základe pokánia a poslušnosti. Mojžiš uisťuje Izraelitov, že aj keď boli pre svoju neposlušnosť rozptýlení medzi národy, ak sa celým srdcom a dušou obrátia späť k Jahvemu, zhromaždí ich zo všetkých kútov zeme a vráti ich do ich krajiny. Boh im prejaví súcit, zvýši ich prosperitu a obreže im srdce, aby Ho mohli milovať celým srdcom.</w:t>
      </w:r>
    </w:p>
    <w:p/>
    <w:p>
      <w:r xmlns:w="http://schemas.openxmlformats.org/wordprocessingml/2006/main">
        <w:t xml:space="preserve">Odsek 2: V pokračovaní v Deuteronómiu 30:11-20 Mojžiš zdôrazňuje dostupnosť Božích prikázaní. Vyhlasuje, že Božie zákony nie sú príliš ťažké alebo nedosiahnuteľné, sú v ich dosahu na poslušnosť. Mojžiš im kladie na výber medzi životom a smrťou, požehnaním a kliatbami. Nabáda ich, aby si vybrali život tak, že budú milovať Jahveho, kráčať po jeho cestách, poslúchať Jeho prikázania a držať sa Ho.</w:t>
      </w:r>
    </w:p>
    <w:p/>
    <w:p>
      <w:r xmlns:w="http://schemas.openxmlformats.org/wordprocessingml/2006/main">
        <w:t xml:space="preserve">Odsek 3: Deuteronómium 30 končí výzvou na rozhodovanie o poslušnosti. V Deuteronómiu 30:19-20 Mojžiš nazýva nebo a zem ako svedkov proti Izraelitom život alebo smrť, požehnania alebo kliatby závisia od ich rozhodnutí. Nabáda ich, aby si zvolili život, aby mohli dlho žiť v krajine, ktorú Boh zasľúbil ich predkom Abrahámovi, Izákovi a Jakubovi, a zakúsili Jeho priazeň.</w:t>
      </w:r>
    </w:p>
    <w:p/>
    <w:p>
      <w:r xmlns:w="http://schemas.openxmlformats.org/wordprocessingml/2006/main">
        <w:t xml:space="preserve">V súhrne:</w:t>
      </w:r>
    </w:p>
    <w:p>
      <w:r xmlns:w="http://schemas.openxmlformats.org/wordprocessingml/2006/main">
        <w:t xml:space="preserve">Deuteronómium 30 predstavuje:</w:t>
      </w:r>
    </w:p>
    <w:p>
      <w:r xmlns:w="http://schemas.openxmlformats.org/wordprocessingml/2006/main">
        <w:t xml:space="preserve">Sľub obnovy na základe pokánia, súcitu a prosperity;</w:t>
      </w:r>
    </w:p>
    <w:p>
      <w:r xmlns:w="http://schemas.openxmlformats.org/wordprocessingml/2006/main">
        <w:t xml:space="preserve">dostupnosť Božích prikázaní voľba medzi životom alebo smrťou;</w:t>
      </w:r>
    </w:p>
    <w:p>
      <w:r xmlns:w="http://schemas.openxmlformats.org/wordprocessingml/2006/main">
        <w:t xml:space="preserve">Výzva k rozhodovaniu o poslušnosti, vyberte si život za požehnanie.</w:t>
      </w:r>
    </w:p>
    <w:p/>
    <w:p>
      <w:r xmlns:w="http://schemas.openxmlformats.org/wordprocessingml/2006/main">
        <w:t xml:space="preserve">Dôraz na prísľub obnovy na základe pokánia, súcitu a prosperity;</w:t>
      </w:r>
    </w:p>
    <w:p>
      <w:r xmlns:w="http://schemas.openxmlformats.org/wordprocessingml/2006/main">
        <w:t xml:space="preserve">dostupnosť Božích prikázaní voľba medzi životom alebo smrťou;</w:t>
      </w:r>
    </w:p>
    <w:p>
      <w:r xmlns:w="http://schemas.openxmlformats.org/wordprocessingml/2006/main">
        <w:t xml:space="preserve">Výzva k rozhodovaniu o poslušnosti, vyberte si život za požehnanie.</w:t>
      </w:r>
    </w:p>
    <w:p/>
    <w:p>
      <w:r xmlns:w="http://schemas.openxmlformats.org/wordprocessingml/2006/main">
        <w:t xml:space="preserve">Kapitola sa zameriava na prísľub obnovy a požehnania pokánia, dostupnosť Božích prikázaní a výzvu na rozhodovanie o poslušnosti. V Deuteronómiu 30 Mojžiš uisťuje Izraelitov, že aj keď boli pre svoju neposlušnosť rozptýlení medzi národy, ak sa celým srdcom a dušou obrátia k Jahvemu, zhromaždí ich zo všetkých kútov zeme a obnoví ich ich zem. Boh im prejaví súcit, zvýši ich prosperitu a obreže im srdce, aby Ho mohli milovať celým srdcom.</w:t>
      </w:r>
    </w:p>
    <w:p/>
    <w:p>
      <w:r xmlns:w="http://schemas.openxmlformats.org/wordprocessingml/2006/main">
        <w:t xml:space="preserve">V pokračovaní v Deuteronómiu 30 Mojžiš zdôrazňuje, že Božie prikázania nie sú príliš ťažké alebo nedosiahnuteľné, sú v dosahu ich poslušnosti. Predkladá im voľbu medzi životom a smrťou, požehnaním a prekliatím. Mojžiš ich vyzýva, aby si vybrali život tak, že budú milovať Jahveho, kráčať po jeho cestách, poslúchať Jeho prikázania a držať sa Ho.</w:t>
      </w:r>
    </w:p>
    <w:p/>
    <w:p>
      <w:r xmlns:w="http://schemas.openxmlformats.org/wordprocessingml/2006/main">
        <w:t xml:space="preserve">Deuteronómium 30 končí výzvou na rozhodovanie o poslušnosti. Mojžiš nazýva nebo a zem ako svedkov proti Izraelitom život alebo smrť, požehnania alebo kliatby závisia od ich rozhodnutí. Nabáda ich, aby si zvolili život, aby mohli dlho žiť v krajine, ktorú Boh zasľúbil ich predkom Abrahámovi, Izákovi a Jakubovi, a zakúsili Jeho priazeň ako výzvu na premyslené rozhodovanie vedúce k požehnaniu prostredníctvom poslušnosti.</w:t>
      </w:r>
    </w:p>
    <w:p/>
    <w:p>
      <w:r xmlns:w="http://schemas.openxmlformats.org/wordprocessingml/2006/main">
        <w:t xml:space="preserve">Deuteronómium 30:1 A stane sa, keď na teba príde toto všetko, požehnanie a kliatba, ktoré som ti predložil, a budeš ich pripomínať medzi všetkými národmi, kde je Hospodin, tvoj Boh poháňal ťa,</w:t>
      </w:r>
    </w:p>
    <w:p/>
    <w:p>
      <w:r xmlns:w="http://schemas.openxmlformats.org/wordprocessingml/2006/main">
        <w:t xml:space="preserve">Boh nikdy nezabudne na svoj ľud, bez ohľadu na to, ako ďaleko je zahnaný.</w:t>
      </w:r>
    </w:p>
    <w:p/>
    <w:p>
      <w:r xmlns:w="http://schemas.openxmlformats.org/wordprocessingml/2006/main">
        <w:t xml:space="preserve">1: Božia láska trvá navždy</w:t>
      </w:r>
    </w:p>
    <w:p/>
    <w:p>
      <w:r xmlns:w="http://schemas.openxmlformats.org/wordprocessingml/2006/main">
        <w:t xml:space="preserve">2: Prísľub Božej vernosti</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môže nás odlúčiť od lásky Božej, ktorá je v Kristovi Ježišovi, našom Pánovi."</w:t>
      </w:r>
    </w:p>
    <w:p/>
    <w:p>
      <w:r xmlns:w="http://schemas.openxmlformats.org/wordprocessingml/2006/main">
        <w:t xml:space="preserve">Deuteronómium 30:2 A vráť sa k Hospodinovi, svojmu Bohu, a budeš poslúchať jeho hlas podľa všetkého, čo ti dnes prikazujem, ty i tvoje deti, celým svojím srdcom a celou svojou dušou;</w:t>
      </w:r>
    </w:p>
    <w:p/>
    <w:p>
      <w:r xmlns:w="http://schemas.openxmlformats.org/wordprocessingml/2006/main">
        <w:t xml:space="preserve">Úryvok z Deuteronómia 30:2 povzbudzuje nasledovať Boha a poslúchať jeho hlas celým srdcom a dušou.</w:t>
      </w:r>
    </w:p>
    <w:p/>
    <w:p>
      <w:r xmlns:w="http://schemas.openxmlformats.org/wordprocessingml/2006/main">
        <w:t xml:space="preserve">1. Žiť život v poslušnosti Pánovi</w:t>
      </w:r>
    </w:p>
    <w:p/>
    <w:p>
      <w:r xmlns:w="http://schemas.openxmlformats.org/wordprocessingml/2006/main">
        <w:t xml:space="preserve">2. Počúvať Boží hlas celým srdcom</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Lk 10:27 - On odpovedal a riekol: Milovať budeš Pána, svojho Boha, celým svojím srdcom, celou svojou dušou, celou svojou silou a celou svojou mysľou; a tvojho blížneho ako seba samého.</w:t>
      </w:r>
    </w:p>
    <w:p/>
    <w:p>
      <w:r xmlns:w="http://schemas.openxmlformats.org/wordprocessingml/2006/main">
        <w:t xml:space="preserve">Deuteronómium 30:3 že vtedy Hospodin, tvoj Boh, obráti tvoje zajatie a zľutuje sa nad tebou, vráti sa a zhromaždí ťa zo všetkých národov, kam ťa Hospodin, tvoj Boh, rozptýlil.</w:t>
      </w:r>
    </w:p>
    <w:p/>
    <w:p>
      <w:r xmlns:w="http://schemas.openxmlformats.org/wordprocessingml/2006/main">
        <w:t xml:space="preserve">Boh privedie svoj ľud späť zo zajatia a bude mať s ním súcit.</w:t>
      </w:r>
    </w:p>
    <w:p/>
    <w:p>
      <w:r xmlns:w="http://schemas.openxmlformats.org/wordprocessingml/2006/main">
        <w:t xml:space="preserve">1. Božia vernosť v čase núdze</w:t>
      </w:r>
    </w:p>
    <w:p/>
    <w:p>
      <w:r xmlns:w="http://schemas.openxmlformats.org/wordprocessingml/2006/main">
        <w:t xml:space="preserve">2. Božia láska a súcit so svojím ľudom</w:t>
      </w:r>
    </w:p>
    <w:p/>
    <w:p>
      <w:r xmlns:w="http://schemas.openxmlformats.org/wordprocessingml/2006/main">
        <w:t xml:space="preserve">1. Izaiáš 40:29-31 Slabým dáva silu, a tomu, kto nemá silu, zvyšuje silu.</w:t>
      </w:r>
    </w:p>
    <w:p/>
    <w:p>
      <w:r xmlns:w="http://schemas.openxmlformats.org/wordprocessingml/2006/main">
        <w:t xml:space="preserve">2. Matúš 11:28-30 Poďte ku mne všetci, ktorí sa namáhate a ste preťažení, a ja vám dám odpočinutie.</w:t>
      </w:r>
    </w:p>
    <w:p/>
    <w:p>
      <w:r xmlns:w="http://schemas.openxmlformats.org/wordprocessingml/2006/main">
        <w:t xml:space="preserve">Deuteronómium 30:4 Ak bude niekto z tvojich vyhnaných do najvzdialenejších končín neba, odtiaľ ťa zhromaždí Hospodin, tvoj Boh, a odtiaľ ťa vezme.</w:t>
      </w:r>
    </w:p>
    <w:p/>
    <w:p>
      <w:r xmlns:w="http://schemas.openxmlformats.org/wordprocessingml/2006/main">
        <w:t xml:space="preserve">V 5. Mojžišovej 30:4 Boh sľubuje, že privedie svoj ľud späť do jeho vlasti bez ohľadu na to, ako ďaleko bude rozptýlený.</w:t>
      </w:r>
    </w:p>
    <w:p/>
    <w:p>
      <w:r xmlns:w="http://schemas.openxmlformats.org/wordprocessingml/2006/main">
        <w:t xml:space="preserve">1.Boží prísľub obnovy: Bez ohľadu na to, ako ďaleko sme rozptýlení</w:t>
      </w:r>
    </w:p>
    <w:p/>
    <w:p>
      <w:r xmlns:w="http://schemas.openxmlformats.org/wordprocessingml/2006/main">
        <w:t xml:space="preserve">2. Božia láska k svojmu ľudu: Dostane nás bez ohľadu na vzdialenosť</w:t>
      </w:r>
    </w:p>
    <w:p/>
    <w:p>
      <w:r xmlns:w="http://schemas.openxmlformats.org/wordprocessingml/2006/main">
        <w:t xml:space="preserve">1. Izaiáš 43:5-6 „Neboj sa, lebo ja som s tebou, privediem tvoje semeno od východu a zhromaždím ťa od západu; severu poviem: Vzdaj sa, a juhu: Zachovaj nie späť: priveď mojich synov zďaleka a moje dcéry z končín zeme;</w:t>
      </w:r>
    </w:p>
    <w:p/>
    <w:p>
      <w:r xmlns:w="http://schemas.openxmlformats.org/wordprocessingml/2006/main">
        <w:t xml:space="preserve">2. 2. Mojžišova 15:13 "Vo svojom milosrdenstve si vyviedol ľud, ktorý si vykúpil, vo svojej sile si ho viedol do svojho svätého príbytku."</w:t>
      </w:r>
    </w:p>
    <w:p/>
    <w:p>
      <w:r xmlns:w="http://schemas.openxmlformats.org/wordprocessingml/2006/main">
        <w:t xml:space="preserve">Deuteronómium 30:5 A Hospodin, tvoj Boh, ťa privedie do krajiny, ktorú zaujali tvoji otcovia, a ty ju zaujmeš; a urobí ti dobre a rozmnoží ťa nad tvojich otcov.</w:t>
      </w:r>
    </w:p>
    <w:p/>
    <w:p>
      <w:r xmlns:w="http://schemas.openxmlformats.org/wordprocessingml/2006/main">
        <w:t xml:space="preserve">Boh privedie svoj ľud do krajiny zasľúbenia a hojnosti.</w:t>
      </w:r>
    </w:p>
    <w:p/>
    <w:p>
      <w:r xmlns:w="http://schemas.openxmlformats.org/wordprocessingml/2006/main">
        <w:t xml:space="preserve">1: Krajina zasľúbenia: Pamätajte na Božiu vernosť a na to, ako sa postará o svoj ľud.</w:t>
      </w:r>
    </w:p>
    <w:p/>
    <w:p>
      <w:r xmlns:w="http://schemas.openxmlformats.org/wordprocessingml/2006/main">
        <w:t xml:space="preserve">2: Hojnosť: Pripomienka Božej milujúcej láskavosti a toho, ako nás požehná a rozmnoží.</w:t>
      </w:r>
    </w:p>
    <w:p/>
    <w:p>
      <w:r xmlns:w="http://schemas.openxmlformats.org/wordprocessingml/2006/main">
        <w:t xml:space="preserve">1: Jeremiáš 29:11 - "Lebo poznám plány, ktoré mám s vami, znie výrok Hospodinov, plány na blaho a nie na zlo, aby som vám dal budúcnosť a nádej."</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Deuteronómium 30:6 A Hospodin, tvoj Boh, obreže tvoje srdce a srdce tvojho semena, aby si miloval Hospodina, svojho Boha, celým svojím srdcom a celou svojou dušou, aby si žil.</w:t>
      </w:r>
    </w:p>
    <w:p/>
    <w:p>
      <w:r xmlns:w="http://schemas.openxmlformats.org/wordprocessingml/2006/main">
        <w:t xml:space="preserve">Boh sľubuje, že obreže srdcia svojich detí, aby ich mohol milovať celým svojím srdcom a dušou, aby mohli žiť.</w:t>
      </w:r>
    </w:p>
    <w:p/>
    <w:p>
      <w:r xmlns:w="http://schemas.openxmlformats.org/wordprocessingml/2006/main">
        <w:t xml:space="preserve">1. Potreba obrezaného srdca – skúmanie dôležitosti mať srdce pre Boha.</w:t>
      </w:r>
    </w:p>
    <w:p/>
    <w:p>
      <w:r xmlns:w="http://schemas.openxmlformats.org/wordprocessingml/2006/main">
        <w:t xml:space="preserve">2. Prísľub života – Pochopenie istoty, ktorá prichádza so životom oddaným Bohu.</w:t>
      </w:r>
    </w:p>
    <w:p/>
    <w:p>
      <w:r xmlns:w="http://schemas.openxmlformats.org/wordprocessingml/2006/main">
        <w:t xml:space="preserve">1. Jeremiáš 4:4 - "Obrežte sa pred Hospodinom a odstráňte predkožky zo svojho srdca."</w:t>
      </w:r>
    </w:p>
    <w:p/>
    <w:p>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p>
      <w:r xmlns:w="http://schemas.openxmlformats.org/wordprocessingml/2006/main">
        <w:t xml:space="preserve">Deuteronómium 30:7 A Hospodin, tvoj Boh, uvalí všetky tieto kliatby na tvojich nepriateľov a na tých, čo ťa nenávidia, ktorí ťa prenasledovali.</w:t>
      </w:r>
    </w:p>
    <w:p/>
    <w:p>
      <w:r xmlns:w="http://schemas.openxmlformats.org/wordprocessingml/2006/main">
        <w:t xml:space="preserve">Boh uvalí kliatby na tých, ktorí nás nenávidia a prenasledujú.</w:t>
      </w:r>
    </w:p>
    <w:p/>
    <w:p>
      <w:r xmlns:w="http://schemas.openxmlformats.org/wordprocessingml/2006/main">
        <w:t xml:space="preserve">1:Nesmieme sa báť pomsty tých, ktorí nás prenasledujú, lebo Boh im odplatí ich zlo.</w:t>
      </w:r>
    </w:p>
    <w:p/>
    <w:p>
      <w:r xmlns:w="http://schemas.openxmlformats.org/wordprocessingml/2006/main">
        <w:t xml:space="preserve">2: V časoch problémov sa musíme obrátiť na Boha s dôverou, že nás ochráni pred našimi nepriateľmi.</w:t>
      </w:r>
    </w:p>
    <w:p/>
    <w:p>
      <w:r xmlns:w="http://schemas.openxmlformats.org/wordprocessingml/2006/main">
        <w:t xml:space="preserve">1: Žalm 34:17-19 "Keď spravodliví volajú o pomoc, Pán ich vypočuje a vyslobodí ich zo všetkých ťažkostí. Pán je blízko skľúčeným srdcom a zachraňuje zdrvených na duchu. Mnohé sú trápenia spravodlivých, ale Pán ho vyslobodí zo všetkých."</w:t>
      </w:r>
    </w:p>
    <w:p/>
    <w:p>
      <w:r xmlns:w="http://schemas.openxmlformats.org/wordprocessingml/2006/main">
        <w:t xml:space="preserve">2: Izaiáš 54:17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Deuteronómium 30:8 A ty sa vrátiš, poslúchneš Hospodinov hlas a budeš plniť všetky jeho prikázania, ktoré ti dnes prikazujem.</w:t>
      </w:r>
    </w:p>
    <w:p/>
    <w:p>
      <w:r xmlns:w="http://schemas.openxmlformats.org/wordprocessingml/2006/main">
        <w:t xml:space="preserve">Boh prikazuje svojmu ľudu, aby poslúchal jeho hlas a nasledoval jeho prikázania.</w:t>
      </w:r>
    </w:p>
    <w:p/>
    <w:p>
      <w:r xmlns:w="http://schemas.openxmlformats.org/wordprocessingml/2006/main">
        <w:t xml:space="preserve">1. Žiť život v poslušnosti Bohu</w:t>
      </w:r>
    </w:p>
    <w:p/>
    <w:p>
      <w:r xmlns:w="http://schemas.openxmlformats.org/wordprocessingml/2006/main">
        <w:t xml:space="preserve">2. Dôležitosť dodržiavania Božích prikázaní</w:t>
      </w:r>
    </w:p>
    <w:p/>
    <w:p>
      <w:r xmlns:w="http://schemas.openxmlformats.org/wordprocessingml/2006/main">
        <w:t xml:space="preserve">1. Matúš 7:21-23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2. Jakub 2:14-17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 Tak aj viera sama o sebe, ak nemá skutky, je mŕtva.</w:t>
      </w:r>
    </w:p>
    <w:p/>
    <w:p>
      <w:r xmlns:w="http://schemas.openxmlformats.org/wordprocessingml/2006/main">
        <w:t xml:space="preserve">Deuteronómium 30:9 A Hospodin, tvoj Boh, ťa učiní hojným v každom diele tvojej ruky, v ovocí tvojho tela, v ovocí tvojho dobytka a v ovocí tvojej zeme na dobro, lebo Hospodin znovu sa radujte z teba v dobrom, ako sa on radoval z tvojich otcov.</w:t>
      </w:r>
    </w:p>
    <w:p/>
    <w:p>
      <w:r xmlns:w="http://schemas.openxmlformats.org/wordprocessingml/2006/main">
        <w:t xml:space="preserve">Boh požehná ľudí hojnosťou v ich práci, ich telách a ich krajine. Bude sa nad nimi radovať ako nad ich predkami.</w:t>
      </w:r>
    </w:p>
    <w:p/>
    <w:p>
      <w:r xmlns:w="http://schemas.openxmlformats.org/wordprocessingml/2006/main">
        <w:t xml:space="preserve">1. Božia dobrota je stála a neochvejná.</w:t>
      </w:r>
    </w:p>
    <w:p/>
    <w:p>
      <w:r xmlns:w="http://schemas.openxmlformats.org/wordprocessingml/2006/main">
        <w:t xml:space="preserve">2. Radujte sa z hojnosti Božieho požehnania.</w:t>
      </w:r>
    </w:p>
    <w:p/>
    <w:p>
      <w:r xmlns:w="http://schemas.openxmlformats.org/wordprocessingml/2006/main">
        <w:t xml:space="preserve">1. Žalm 67:5-7 - "Nech ťa chváli ľud, Bože, nech Ťa chváli všetok ľud. Potom zem vydá svoju úrodu a Boh, náš vlastný Boh, nás požehná. Boh nás požehná a budú sa ho báť všetky končiny sveta.</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Deuteronómium 30:10 Ak budeš poslúchať hlas Hospodina, svojho Boha, zachovávať jeho prikázania a jeho ustanovenia, ktoré sú napísané v tejto knihe zákona, a ak sa obrátiš k Hospodinovi, svojmu Bohu, celým svojím srdcom a celá tvoja duša.</w:t>
      </w:r>
    </w:p>
    <w:p/>
    <w:p>
      <w:r xmlns:w="http://schemas.openxmlformats.org/wordprocessingml/2006/main">
        <w:t xml:space="preserve">Tento úryvok z Deuteronómia hovorí, že ak človek počúva Pánove príkazy a riadi sa zákonom napísaným v knihe a ak sa celým srdcom a dušou obráti k Pánovi, bude požehnaný.</w:t>
      </w:r>
    </w:p>
    <w:p/>
    <w:p>
      <w:r xmlns:w="http://schemas.openxmlformats.org/wordprocessingml/2006/main">
        <w:t xml:space="preserve">1. „Žiť život v poslušnosti: riadiť sa Božími príkazmi“</w:t>
      </w:r>
    </w:p>
    <w:p/>
    <w:p>
      <w:r xmlns:w="http://schemas.openxmlformats.org/wordprocessingml/2006/main">
        <w:t xml:space="preserve">2. „Požehnanie obrátiť sa k Bohu s otvoreným srdcom“</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Deuteronómium 30:11 Toto prikázanie, ktoré ti dnes prikazujem, nie je pred tebou skryté ani vzdialené.</w:t>
      </w:r>
    </w:p>
    <w:p/>
    <w:p>
      <w:r xmlns:w="http://schemas.openxmlformats.org/wordprocessingml/2006/main">
        <w:t xml:space="preserve">Táto pasáž nás povzbudzuje, aby sme si pamätali Božie prikázania, ktoré nie sú skryté ani vzdialené.</w:t>
      </w:r>
    </w:p>
    <w:p/>
    <w:p>
      <w:r xmlns:w="http://schemas.openxmlformats.org/wordprocessingml/2006/main">
        <w:t xml:space="preserve">1. Pamätať na prikázania: Dodržiavanie Božích zákonov blízko nášho srdca</w:t>
      </w:r>
    </w:p>
    <w:p/>
    <w:p>
      <w:r xmlns:w="http://schemas.openxmlformats.org/wordprocessingml/2006/main">
        <w:t xml:space="preserve">2. Verný život: Zostať oddaný Božiemu Slovu</w:t>
      </w:r>
    </w:p>
    <w:p/>
    <w:p>
      <w:r xmlns:w="http://schemas.openxmlformats.org/wordprocessingml/2006/main">
        <w:t xml:space="preserve">1. Filipanom 4:8 - Napokon, bratia, zamyslite sa nad všetkým, čo je pravdivé, čo je úctyhodné, čo je spravodlivé, čo je čisté, čo je milé, čo je chvályhodné, či je niečo znamenité, či je niečo chvályhodné. o týchto veciach.</w:t>
      </w:r>
    </w:p>
    <w:p/>
    <w:p>
      <w:r xmlns:w="http://schemas.openxmlformats.org/wordprocessingml/2006/main">
        <w:t xml:space="preserve">2. Deuteronómium 4:6 - Dodržiavajte ich a robte ich, lebo to bude vaša múdrosť a rozumnosť v očiach národov, ktoré, keď počujú všetky tieto ustanovenia, povedia: Tento veľký národ je múdry a rozumný. ľudí.</w:t>
      </w:r>
    </w:p>
    <w:p/>
    <w:p>
      <w:r xmlns:w="http://schemas.openxmlformats.org/wordprocessingml/2006/main">
        <w:t xml:space="preserve">Deuteronómium 30:12 Nie je v nebi, aby si povedal: Kto nám vystúpi do neba a donesie nám to, aby sme to počuli a urobili?</w:t>
      </w:r>
    </w:p>
    <w:p/>
    <w:p>
      <w:r xmlns:w="http://schemas.openxmlformats.org/wordprocessingml/2006/main">
        <w:t xml:space="preserve">Táto pasáž zdôrazňuje dôležitosť toho, aby sme mali Božie príkazy v srdci, pretože sú nám ľahko dostupné.</w:t>
      </w:r>
    </w:p>
    <w:p/>
    <w:p>
      <w:r xmlns:w="http://schemas.openxmlformats.org/wordprocessingml/2006/main">
        <w:t xml:space="preserve">1. „Žiť Božie Slovo: Sila Jeho príkazov v našom živote“</w:t>
      </w:r>
    </w:p>
    <w:p/>
    <w:p>
      <w:r xmlns:w="http://schemas.openxmlformats.org/wordprocessingml/2006/main">
        <w:t xml:space="preserve">2. „Radosť z poslušnosti: hľadanie sily v Božom Slove“</w:t>
      </w:r>
    </w:p>
    <w:p/>
    <w:p>
      <w:r xmlns:w="http://schemas.openxmlformats.org/wordprocessingml/2006/main">
        <w:t xml:space="preserve">1. Žalm 119:11 - "Uložil som si tvoje slovo vo svojom srdci, aby som proti tebe nezhrešil."</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Deuteronómium 30:13 Ani nie je za morom, aby si povedal: Kto nám prejde cez more a donesie ho k nám, aby sme ho počuli a vykonali?</w:t>
      </w:r>
    </w:p>
    <w:p/>
    <w:p>
      <w:r xmlns:w="http://schemas.openxmlformats.org/wordprocessingml/2006/main">
        <w:t xml:space="preserve">Boh nám prikazuje, aby sme si vybrali život a poslúchali Ho a neospravedlňovali sa, že je to príliš ťažké alebo príliš vzdialené.</w:t>
      </w:r>
    </w:p>
    <w:p/>
    <w:p>
      <w:r xmlns:w="http://schemas.openxmlformats.org/wordprocessingml/2006/main">
        <w:t xml:space="preserve">1. Voľba života: Poslúchanie Božích prikázaní</w:t>
      </w:r>
    </w:p>
    <w:p/>
    <w:p>
      <w:r xmlns:w="http://schemas.openxmlformats.org/wordprocessingml/2006/main">
        <w:t xml:space="preserve">2. Verná poslušnosť: Nasledovanie Božej cesty</w:t>
      </w:r>
    </w:p>
    <w:p/>
    <w:p>
      <w:r xmlns:w="http://schemas.openxmlformats.org/wordprocessingml/2006/main">
        <w:t xml:space="preserve">1. Rimanom 10:6-8 - "Ale spravodlivosť z viery hovorí: Nehovor vo svojom srdci: Kto vystúpi do neba? (to znamená, že znesie Krista) alebo Kto zostúpi do priepasti? ( čiže vzkriesiť Krista z mŕtvych).</w:t>
      </w:r>
    </w:p>
    <w:p/>
    <w:p>
      <w:r xmlns:w="http://schemas.openxmlformats.org/wordprocessingml/2006/main">
        <w:t xml:space="preserve">2. Ján 14:15 - "Ak ma milujete, budete zachovávať moje prikázania."</w:t>
      </w:r>
    </w:p>
    <w:p/>
    <w:p>
      <w:r xmlns:w="http://schemas.openxmlformats.org/wordprocessingml/2006/main">
        <w:t xml:space="preserve">Deuteronómium 30:14 Ale slovo je veľmi blízko tebe, v tvojich ústach a v tvojom srdci, aby si to urobil.</w:t>
      </w:r>
    </w:p>
    <w:p/>
    <w:p>
      <w:r xmlns:w="http://schemas.openxmlformats.org/wordprocessingml/2006/main">
        <w:t xml:space="preserve">Boh je blízko nás a Jeho slovo je v našich srdciach a na našich perách, čo nám umožňuje poslúchať Ho.</w:t>
      </w:r>
    </w:p>
    <w:p/>
    <w:p>
      <w:r xmlns:w="http://schemas.openxmlformats.org/wordprocessingml/2006/main">
        <w:t xml:space="preserve">1. Priblížiť sa k Bohu: naučiť sa počúvať a poslúchať jeho slovo</w:t>
      </w:r>
    </w:p>
    <w:p/>
    <w:p>
      <w:r xmlns:w="http://schemas.openxmlformats.org/wordprocessingml/2006/main">
        <w:t xml:space="preserve">2. Sila Božieho Slova: Udržujte ho blízko našich sŕdc</w:t>
      </w:r>
    </w:p>
    <w:p/>
    <w:p>
      <w:r xmlns:w="http://schemas.openxmlformats.org/wordprocessingml/2006/main">
        <w:t xml:space="preserve">1. Žalm 119:105 Tvoje slovo je lampou mojim nohám a svetlom mojej ceste.</w:t>
      </w:r>
    </w:p>
    <w:p/>
    <w:p>
      <w:r xmlns:w="http://schemas.openxmlformats.org/wordprocessingml/2006/main">
        <w:t xml:space="preserve">2. Jakub 1:22 Ale buďte činiteľmi slova, a nie len poslucháčmi, klamúc samých seba.</w:t>
      </w:r>
    </w:p>
    <w:p/>
    <w:p>
      <w:r xmlns:w="http://schemas.openxmlformats.org/wordprocessingml/2006/main">
        <w:t xml:space="preserve">Deuteronómium 30:15 Pozri, dnes som ti predložil život a dobro, smrť a zlo;</w:t>
      </w:r>
    </w:p>
    <w:p/>
    <w:p>
      <w:r xmlns:w="http://schemas.openxmlformats.org/wordprocessingml/2006/main">
        <w:t xml:space="preserve">Táto pasáž hovorí o voľbe medzi životom a smrťou.</w:t>
      </w:r>
    </w:p>
    <w:p/>
    <w:p>
      <w:r xmlns:w="http://schemas.openxmlformats.org/wordprocessingml/2006/main">
        <w:t xml:space="preserve">1. Voľba života: Prijatie Božej dobroty</w:t>
      </w:r>
    </w:p>
    <w:p/>
    <w:p>
      <w:r xmlns:w="http://schemas.openxmlformats.org/wordprocessingml/2006/main">
        <w:t xml:space="preserve">2. Dôsledky voľby smrti: Odmietnutie požehnaní života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Deuteronómium 30:16 Keď ti dnes prikazujem milovať Hospodina, svojho Boha, chodiť po jeho cestách a zachovávať jeho prikázania, ustanovenia a súdy, aby si žil a množil sa, a Hospodin, tvoj Boh, bude žehnať si v krajine, do ktorej ideš, aby si ju obsadil.</w:t>
      </w:r>
    </w:p>
    <w:p/>
    <w:p>
      <w:r xmlns:w="http://schemas.openxmlformats.org/wordprocessingml/2006/main">
        <w:t xml:space="preserve">Tento úryvok nás učí milovať Boha, kráčať po Jeho cestách, poslúchať Jeho prikázania a zachovávať Jeho ustanovenia a súdy, aby sme boli požehnaní.</w:t>
      </w:r>
    </w:p>
    <w:p/>
    <w:p>
      <w:r xmlns:w="http://schemas.openxmlformats.org/wordprocessingml/2006/main">
        <w:t xml:space="preserve">1. Žiť život poslušnosti – Ako žiť v spravodlivosti a prijímať Božie požehnanie</w:t>
      </w:r>
    </w:p>
    <w:p/>
    <w:p>
      <w:r xmlns:w="http://schemas.openxmlformats.org/wordprocessingml/2006/main">
        <w:t xml:space="preserve">2. Kráčanie po cestách Pána – pochopenie Božej vôle pre náš život</w:t>
      </w:r>
    </w:p>
    <w:p/>
    <w:p>
      <w:r xmlns:w="http://schemas.openxmlformats.org/wordprocessingml/2006/main">
        <w:t xml:space="preserve">1. Jak 1:22-25 - Ale buďte činiteľmi slova, a nie len poslucháčmi, klamúc sami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Deuteronómium 30:17 Ak sa však tvoje srdce odvráti, nebudeš počuť, ale budeš odtiahnutý a budeš sa klaňať iným bohom a slúžiť im;</w:t>
      </w:r>
    </w:p>
    <w:p/>
    <w:p>
      <w:r xmlns:w="http://schemas.openxmlformats.org/wordprocessingml/2006/main">
        <w:t xml:space="preserve">Boh varuje, že ak sa od Neho odvráti srdce, bude zvedený na scestie, aby uctieval iných bohov a slúžil im.</w:t>
      </w:r>
    </w:p>
    <w:p/>
    <w:p>
      <w:r xmlns:w="http://schemas.openxmlformats.org/wordprocessingml/2006/main">
        <w:t xml:space="preserve">1. „Božie varovanie: Nenechajte sa zviesť“</w:t>
      </w:r>
    </w:p>
    <w:p/>
    <w:p>
      <w:r xmlns:w="http://schemas.openxmlformats.org/wordprocessingml/2006/main">
        <w:t xml:space="preserve">2. "Nevymieňajte Božiu lásku za uctievanie modly"</w:t>
      </w:r>
    </w:p>
    <w:p/>
    <w:p>
      <w:r xmlns:w="http://schemas.openxmlformats.org/wordprocessingml/2006/main">
        <w:t xml:space="preserve">1. Jeremiáš 17:9-10 - Srdce je nadovšetko klamné a zúfalo bezbožné: kto to môže vedieť? Ja, Hospodin, skúmam srdce, skúšam opraty, aby som dal každému podľa jeho ciest a podľa ovocia jeho skutkov.</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Deuteronómium 30:18 Odsudzujem vás dnes, že istotne zahyniete a že nebudete predlžovať svoje dni na zemi, po ktorej prechádzate cez Jordán, aby ste ju obsadili.</w:t>
      </w:r>
    </w:p>
    <w:p/>
    <w:p>
      <w:r xmlns:w="http://schemas.openxmlformats.org/wordprocessingml/2006/main">
        <w:t xml:space="preserve">Táto pasáž zdôrazňuje Božie varovanie, že neposlušnosť povedie k záhube.</w:t>
      </w:r>
    </w:p>
    <w:p/>
    <w:p>
      <w:r xmlns:w="http://schemas.openxmlformats.org/wordprocessingml/2006/main">
        <w:t xml:space="preserve">1. Cena neposlušnosti: Poučenie z príkladu Izraela</w:t>
      </w:r>
    </w:p>
    <w:p/>
    <w:p>
      <w:r xmlns:w="http://schemas.openxmlformats.org/wordprocessingml/2006/main">
        <w:t xml:space="preserve">2. Voľba poslušnosti: Požehnanie nasledovania Božej vôle</w:t>
      </w:r>
    </w:p>
    <w:p/>
    <w:p>
      <w:r xmlns:w="http://schemas.openxmlformats.org/wordprocessingml/2006/main">
        <w:t xml:space="preserve">1. Jeremiáš 17:5-8</w:t>
      </w:r>
    </w:p>
    <w:p/>
    <w:p>
      <w:r xmlns:w="http://schemas.openxmlformats.org/wordprocessingml/2006/main">
        <w:t xml:space="preserve">2. Rimanom 6:16-17</w:t>
      </w:r>
    </w:p>
    <w:p/>
    <w:p>
      <w:r xmlns:w="http://schemas.openxmlformats.org/wordprocessingml/2006/main">
        <w:t xml:space="preserve">Deuteronómium 30:19 Volám nebo a zem, aby som ti oznámil tento deň, že som ti predložil život a smrť, požehnanie i kliatbu; vyvoľ si teda život, aby si žil ty i tvoje semeno.</w:t>
      </w:r>
    </w:p>
    <w:p/>
    <w:p>
      <w:r xmlns:w="http://schemas.openxmlformats.org/wordprocessingml/2006/main">
        <w:t xml:space="preserve">Tento úryvok zdôrazňuje dôležitosť múdrych rozhodnutí s cieľom priniesť úžitok sebe a svojim potomkom.</w:t>
      </w:r>
    </w:p>
    <w:p/>
    <w:p>
      <w:r xmlns:w="http://schemas.openxmlformats.org/wordprocessingml/2006/main">
        <w:t xml:space="preserve">1. Požehnanie múdrych rozhodnutí: Voľba života pre lepšiu budúcnosť</w:t>
      </w:r>
    </w:p>
    <w:p/>
    <w:p>
      <w:r xmlns:w="http://schemas.openxmlformats.org/wordprocessingml/2006/main">
        <w:t xml:space="preserve">2. Dôležitosť prevzatia zodpovednosti: Robiť múdre rozhodnutia za seba a našich potomkov</w:t>
      </w:r>
    </w:p>
    <w:p/>
    <w:p>
      <w:r xmlns:w="http://schemas.openxmlformats.org/wordprocessingml/2006/main">
        <w:t xml:space="preserve">1. Príslovia 3:13 - Šťastný je človek, ktorý nachádza múdrosť, a človek, ktorý získava rozum.</w:t>
      </w:r>
    </w:p>
    <w:p/>
    <w:p>
      <w:r xmlns:w="http://schemas.openxmlformats.org/wordprocessingml/2006/main">
        <w:t xml:space="preserve">2. Príslovia 16:20 - Kto múdro rieši vec, nájde dobré, a kto dôveruje v Hospodina, je šťastný.</w:t>
      </w:r>
    </w:p>
    <w:p/>
    <w:p>
      <w:r xmlns:w="http://schemas.openxmlformats.org/wordprocessingml/2006/main">
        <w:t xml:space="preserve">Deuteronómium 30:20 Aby si miloval Hospodina, svojho Boha, aby si poslúchol jeho hlas a aby si sa k nemu pridŕžal, lebo on je tvoj život a dĺžka tvojich dní, aby si mohol bývať v krajine, ktorá Hospodin prisahal tvojim otcom, Abrahámovi, Izákovi a Jakobovi, že ich dá.</w:t>
      </w:r>
    </w:p>
    <w:p/>
    <w:p>
      <w:r xmlns:w="http://schemas.openxmlformats.org/wordprocessingml/2006/main">
        <w:t xml:space="preserve">Pán nám prikazuje milovať ho, poslúchať jeho hlas a držať sa ho, lebo on je náš život a dĺžka našich dní, aby sme mohli bývať v krajine, ktorú zasľúbil našim otcom.</w:t>
      </w:r>
    </w:p>
    <w:p/>
    <w:p>
      <w:r xmlns:w="http://schemas.openxmlformats.org/wordprocessingml/2006/main">
        <w:t xml:space="preserve">1. Milovať Pána: Cesta k večnému životu</w:t>
      </w:r>
    </w:p>
    <w:p/>
    <w:p>
      <w:r xmlns:w="http://schemas.openxmlformats.org/wordprocessingml/2006/main">
        <w:t xml:space="preserve">2. Poslúchať Pána: Cesta k blaženému životu</w:t>
      </w:r>
    </w:p>
    <w:p/>
    <w:p>
      <w:r xmlns:w="http://schemas.openxmlformats.org/wordprocessingml/2006/main">
        <w:t xml:space="preserve">1. Matúš 22:37-38 - A on mu povedal: Milovať budeš Pána, svojho Boha, celým svojím srdcom, celou svojou dušou a celou svojou mysľou. Toto je veľké a prvé prikázanie.</w:t>
      </w:r>
    </w:p>
    <w:p/>
    <w:p>
      <w:r xmlns:w="http://schemas.openxmlformats.org/wordprocessingml/2006/main">
        <w:t xml:space="preserve">2. Hebrejom 11:8-10 -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 Tešil sa totiž na mesto, ktoré má základy, ktorého projektantom a staviteľom je Boh.</w:t>
      </w:r>
    </w:p>
    <w:p/>
    <w:p>
      <w:r xmlns:w="http://schemas.openxmlformats.org/wordprocessingml/2006/main">
        <w:t xml:space="preserve">Deuteronómium 31 možno zhrnúť do troch nasledujúcich odsekov s vyznačenými veršami:</w:t>
      </w:r>
    </w:p>
    <w:p/>
    <w:p>
      <w:r xmlns:w="http://schemas.openxmlformats.org/wordprocessingml/2006/main">
        <w:t xml:space="preserve">Odsek 1: Deuteronómium 31:1-8 zdôrazňuje prechod vedenia od Mojžiša k Jozuovi. Mojžiš uisťuje Izraelitov, že napriek jeho blížiacej sa smrti, Jahve pred nimi pôjde a dá im víťazstvo nad ich nepriateľmi. Povzbudzuje Jozuu, ktorý ich zavedie do zasľúbenej zeme, pripomínajúc mu, že Boh bude s ním tak, ako bol s Mojžišom. Mojžiš vyzýva celý Izrael, aby bol silný a odvážny a dôveroval v Jahveho vernosť.</w:t>
      </w:r>
    </w:p>
    <w:p/>
    <w:p>
      <w:r xmlns:w="http://schemas.openxmlformats.org/wordprocessingml/2006/main">
        <w:t xml:space="preserve">Odsek 2: Pokračovanie v Deuteronómiu 31:9-13, Mojžiš prikazuje kňazom a starším zhromaždiť ľud na verejné čítanie zákona každých sedem rokov počas Sviatku stánkov. Toto zhromaždenie je určené pre Izraelitov aj cudzincov, ktorí medzi nimi bývajú, aby si vypočuli a naučili sa Božie ustanovenia. Zabezpečujú tým, že budúce generácie si budú vedomé svojich zmluvných povinností.</w:t>
      </w:r>
    </w:p>
    <w:p/>
    <w:p>
      <w:r xmlns:w="http://schemas.openxmlformats.org/wordprocessingml/2006/main">
        <w:t xml:space="preserve">Odsek 3: Deuteronómium 31 končí piesňou, ktorú dal Boh Mojžišovi v Deuteronómiu 31:14-30. Pieseň slúži ako svedectvo proti Izraelu za ich budúcu neposlušnosť. Varuje ich, aby sa odvrátili od Jahveho a zapojili sa do modlárstva, pričom predpovedá, že takéto činy im prinesú nešťastie. Mojžiš prikazuje Jozuovi, aby túto pieseň vzal a naučil ju celý Izrael, aby mohla slúžiť ako pripomienka Božích varovaní.</w:t>
      </w:r>
    </w:p>
    <w:p/>
    <w:p>
      <w:r xmlns:w="http://schemas.openxmlformats.org/wordprocessingml/2006/main">
        <w:t xml:space="preserve">V súhrne:</w:t>
      </w:r>
    </w:p>
    <w:p>
      <w:r xmlns:w="http://schemas.openxmlformats.org/wordprocessingml/2006/main">
        <w:t xml:space="preserve">Deuteronómium 31 uvádza:</w:t>
      </w:r>
    </w:p>
    <w:p>
      <w:r xmlns:w="http://schemas.openxmlformats.org/wordprocessingml/2006/main">
        <w:t xml:space="preserve">Prechod povzbudzovania vedenia pre Joshuu;</w:t>
      </w:r>
    </w:p>
    <w:p>
      <w:r xmlns:w="http://schemas.openxmlformats.org/wordprocessingml/2006/main">
        <w:t xml:space="preserve">Príkaz na verejné čítanie zákona zabezpečujúci informovanosť medzi všetkými;</w:t>
      </w:r>
    </w:p>
    <w:p>
      <w:r xmlns:w="http://schemas.openxmlformats.org/wordprocessingml/2006/main">
        <w:t xml:space="preserve">Pieseň ako svedok proti neposlušnosti varujúca pred modlárstvom.</w:t>
      </w:r>
    </w:p>
    <w:p/>
    <w:p>
      <w:r xmlns:w="http://schemas.openxmlformats.org/wordprocessingml/2006/main">
        <w:t xml:space="preserve">Dôraz na prechod vodcovského povzbudenia pre Joshuu;</w:t>
      </w:r>
    </w:p>
    <w:p>
      <w:r xmlns:w="http://schemas.openxmlformats.org/wordprocessingml/2006/main">
        <w:t xml:space="preserve">Príkaz na verejné čítanie zákona zabezpečujúci informovanosť medzi všetkými;</w:t>
      </w:r>
    </w:p>
    <w:p>
      <w:r xmlns:w="http://schemas.openxmlformats.org/wordprocessingml/2006/main">
        <w:t xml:space="preserve">Pieseň ako svedok proti neposlušnosti varujúca pred modlárstvom.</w:t>
      </w:r>
    </w:p>
    <w:p/>
    <w:p>
      <w:r xmlns:w="http://schemas.openxmlformats.org/wordprocessingml/2006/main">
        <w:t xml:space="preserve">Kapitola sa zameriava na prechod vedenia od Mojžiša k Jozuovi, príkaz na verejné čítanie zákona a pieseň, ktorú dal Boh ako svedectvo proti budúcej neposlušnosti. V Deuteronómiu 31 Mojžiš uisťuje Izraelitov, že napriek jeho blížiacej sa smrti, Jahve pôjde pred nimi a dá im víťazstvo nad ich nepriateľmi. Povzbudzuje Jozuu, ktorý ich zavedie do zasľúbenej zeme, pripomínajúc mu Božiu prítomnosť a vernosť. Mojžiš vyzýva celý Izrael, aby bol silný a odvážny a dôveroval Jahvemu vedeniu.</w:t>
      </w:r>
    </w:p>
    <w:p/>
    <w:p>
      <w:r xmlns:w="http://schemas.openxmlformats.org/wordprocessingml/2006/main">
        <w:t xml:space="preserve">Pokračujúc v Deuteronómiu 31, Mojžiš prikazuje kňazom a starším, aby každých sedem rokov zhromaždili ľud počas sviatku stánkov na verejné čítanie zákona. Toto zhromaždenie má zabezpečiť, aby Izraeliti aj cudzinci, ktorí medzi nimi bývajú, počuli a učili sa Božie ustanovenia. Tým zabezpečujú, že budúce generácie si budú vedomé svojich zmluvných povinností a budú poznať Božie zákony.</w:t>
      </w:r>
    </w:p>
    <w:p/>
    <w:p>
      <w:r xmlns:w="http://schemas.openxmlformats.org/wordprocessingml/2006/main">
        <w:t xml:space="preserve">Deuteronómium 31 končí piesňou, ktorú dal Boh Mojžišovi ako svedectvo proti Izraelu za jeho budúcu neposlušnosť. Pieseň varuje pred odvrátením sa od Jahveho a zapájaním sa do modlárstva. Predpovedá, že takéto činy im prinesú pohromu. Mojžiš prikazuje Jozuovi, aby vzal túto pieseň a naučil ju celý Izrael, aby mohla slúžiť ako pripomienka Božích varovaní a varovné posolstvo o dôsledkoch opustenia Jahveho zmluvy.</w:t>
      </w:r>
    </w:p>
    <w:p/>
    <w:p>
      <w:r xmlns:w="http://schemas.openxmlformats.org/wordprocessingml/2006/main">
        <w:t xml:space="preserve">Deuteronómium 31:1 Mojžiš odišiel a povedal tieto slová celému Izraelu.</w:t>
      </w:r>
    </w:p>
    <w:p/>
    <w:p>
      <w:r xmlns:w="http://schemas.openxmlformats.org/wordprocessingml/2006/main">
        <w:t xml:space="preserve">Mojžiš hovoril slová povzbudenia celému Izraelu.</w:t>
      </w:r>
    </w:p>
    <w:p/>
    <w:p>
      <w:r xmlns:w="http://schemas.openxmlformats.org/wordprocessingml/2006/main">
        <w:t xml:space="preserve">1: Boh je s nami a nikdy nás neopustí.</w:t>
      </w:r>
    </w:p>
    <w:p/>
    <w:p>
      <w:r xmlns:w="http://schemas.openxmlformats.org/wordprocessingml/2006/main">
        <w:t xml:space="preserve">2: Silu môžeme nájsť vo viere a v Božích slovách.</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Hebrejom 13:5 - Zachovaj svoj život bez lásky k peniazom a buď spokojný s tým, čo máš, lebo on povedal: Nikdy ťa neopustím ani neopustím.</w:t>
      </w:r>
    </w:p>
    <w:p/>
    <w:p>
      <w:r xmlns:w="http://schemas.openxmlformats.org/wordprocessingml/2006/main">
        <w:t xml:space="preserve">Deuteronómium 31:2 On im povedal: Dnes mám stodvadsať rokov. Už nemôžem vychádzať ani vchádzať. Aj Hospodin mi povedal: Neprejdeš cez tento Jordán.</w:t>
      </w:r>
    </w:p>
    <w:p/>
    <w:p>
      <w:r xmlns:w="http://schemas.openxmlformats.org/wordprocessingml/2006/main">
        <w:t xml:space="preserve">Mojžiš pripomenul Izraelitom Boží sľub, že ich zavedie do zasľúbenej zeme.</w:t>
      </w:r>
    </w:p>
    <w:p/>
    <w:p>
      <w:r xmlns:w="http://schemas.openxmlformats.org/wordprocessingml/2006/main">
        <w:t xml:space="preserve">1: Boh nás nikdy neopustí, bez ohľadu na vek alebo okolnosti.</w:t>
      </w:r>
    </w:p>
    <w:p/>
    <w:p>
      <w:r xmlns:w="http://schemas.openxmlformats.org/wordprocessingml/2006/main">
        <w:t xml:space="preserve">2: Musíme dôverovať Božiemu plánu pre naše životy.</w:t>
      </w:r>
    </w:p>
    <w:p/>
    <w:p>
      <w:r xmlns:w="http://schemas.openxmlformats.org/wordprocessingml/2006/main">
        <w:t xml:space="preserve">1: Jozua 1:5 - Nikto nebude môcť obstáť pred tebou po všetky dni tvojho života. Ako som bol s Mojžišom, budem s vami; Nesklamem ťa ani ťa neopustím.</w:t>
      </w:r>
    </w:p>
    <w:p/>
    <w:p>
      <w:r xmlns:w="http://schemas.openxmlformats.org/wordprocessingml/2006/main">
        <w:t xml:space="preserve">2: Žalm 37:23-24 - Kroky dobrého muža riadi Hospodin a má záľubu v jeho ceste. Aj keby padol, nepadne, lebo Hospodin ho podopiera svojou rukou.</w:t>
      </w:r>
    </w:p>
    <w:p/>
    <w:p>
      <w:r xmlns:w="http://schemas.openxmlformats.org/wordprocessingml/2006/main">
        <w:t xml:space="preserve">Deuteronómium 31:3 Hospodin, tvoj Boh, prejde pred tebou, vyhubí tieto národy spred teba a ty ich zaujmeš; a Jozua prejde pred tebou, ako povedal Hospodin.</w:t>
      </w:r>
    </w:p>
    <w:p/>
    <w:p>
      <w:r xmlns:w="http://schemas.openxmlformats.org/wordprocessingml/2006/main">
        <w:t xml:space="preserve">Boh bude bojovať a chrániť svoj ľud.</w:t>
      </w:r>
    </w:p>
    <w:p/>
    <w:p>
      <w:r xmlns:w="http://schemas.openxmlformats.org/wordprocessingml/2006/main">
        <w:t xml:space="preserve">1. Boh je náš ochranca a poskytovateľ</w:t>
      </w:r>
    </w:p>
    <w:p/>
    <w:p>
      <w:r xmlns:w="http://schemas.openxmlformats.org/wordprocessingml/2006/main">
        <w:t xml:space="preserve">2. Sila Pána</w:t>
      </w:r>
    </w:p>
    <w:p/>
    <w:p>
      <w:r xmlns:w="http://schemas.openxmlformats.org/wordprocessingml/2006/main">
        <w:t xml:space="preserve">1. Žalm 18:1-2 Budem ťa milovať, Pane, moja sila. Hospodin je moja skala, moja pevnosť a môj vysloboditeľ; môj Bože, moja sila, v ktorú budem dôverovať; môj štít a roh môjho spasenia a moja vysoká veža.</w:t>
      </w:r>
    </w:p>
    <w:p/>
    <w:p>
      <w:r xmlns:w="http://schemas.openxmlformats.org/wordprocessingml/2006/main">
        <w:t xml:space="preserve">2. Izaiáš 40:28-29 Či si nevedel? Či si nepočul, že večný Bôh, Hospodin, Stvoriteľ končín zeme, neomdlieva ani neunaví? neexistuje žiadne hľadanie jeho porozumenia. Slabému dáva silu; a tým, ktorí nemajú silu, posilní.</w:t>
      </w:r>
    </w:p>
    <w:p/>
    <w:p>
      <w:r xmlns:w="http://schemas.openxmlformats.org/wordprocessingml/2006/main">
        <w:t xml:space="preserve">Deuteronómium 31:4 A Hospodin im urobí to, čo urobil so Sichonom a Ógom, kráľmi Amorejčanov, a s ich krajinou, ktorú zničil.</w:t>
      </w:r>
    </w:p>
    <w:p/>
    <w:p>
      <w:r xmlns:w="http://schemas.openxmlformats.org/wordprocessingml/2006/main">
        <w:t xml:space="preserve">Hospodin zničil amorejských kráľov Sihona a Óga.</w:t>
      </w:r>
    </w:p>
    <w:p/>
    <w:p>
      <w:r xmlns:w="http://schemas.openxmlformats.org/wordprocessingml/2006/main">
        <w:t xml:space="preserve">1: Boh to má pod kontrolou a bude súdiť hriech.</w:t>
      </w:r>
    </w:p>
    <w:p/>
    <w:p>
      <w:r xmlns:w="http://schemas.openxmlformats.org/wordprocessingml/2006/main">
        <w:t xml:space="preserve">2: Musíme dôverovať Pánovmu súdu a stáť pevne vo viere.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97:10 - Tí, ktorí milujú Pána, nech nenávidia zlo, lebo on stráži životy svojich verných a vyslobodzuje ich z rúk bezbožných.</w:t>
      </w:r>
    </w:p>
    <w:p/>
    <w:p>
      <w:r xmlns:w="http://schemas.openxmlformats.org/wordprocessingml/2006/main">
        <w:t xml:space="preserve">Deuteronómium 31:5 A Hospodin ich vydá pred vašou tvárou, aby ste im urobili podľa všetkých prikázaní, ktoré som vám prikázal.</w:t>
      </w:r>
    </w:p>
    <w:p/>
    <w:p>
      <w:r xmlns:w="http://schemas.openxmlformats.org/wordprocessingml/2006/main">
        <w:t xml:space="preserve">Boh nám prikazuje, aby sme poslúchali Jeho zákony, a On nám poskytne vedenie a ochranu, keď budeme plniť Jeho vôľu.</w:t>
      </w:r>
    </w:p>
    <w:p/>
    <w:p>
      <w:r xmlns:w="http://schemas.openxmlformats.org/wordprocessingml/2006/main">
        <w:t xml:space="preserve">1: Dôveruj Pánovi a nasleduj jeho prikázania</w:t>
      </w:r>
    </w:p>
    <w:p/>
    <w:p>
      <w:r xmlns:w="http://schemas.openxmlformats.org/wordprocessingml/2006/main">
        <w:t xml:space="preserve">2: Prijmite Božiu ochranu a vedenie, keď plníme Jeho vôľu</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Deuteronómium 31:6 Buď silný a udatný, neboj sa a neboj sa ich, lebo Hospodin, tvoj Boh, ide s tebou; nezanechá ťa, ani ťa neopustí.</w:t>
      </w:r>
    </w:p>
    <w:p/>
    <w:p>
      <w:r xmlns:w="http://schemas.openxmlformats.org/wordprocessingml/2006/main">
        <w:t xml:space="preserve">Táto pasáž nám pripomína, že Boh je vždy s nami a nikdy nás neopustí.</w:t>
      </w:r>
    </w:p>
    <w:p/>
    <w:p>
      <w:r xmlns:w="http://schemas.openxmlformats.org/wordprocessingml/2006/main">
        <w:t xml:space="preserve">1. Spoliehanie sa na Božiu silu v časoch núdze</w:t>
      </w:r>
    </w:p>
    <w:p/>
    <w:p>
      <w:r xmlns:w="http://schemas.openxmlformats.org/wordprocessingml/2006/main">
        <w:t xml:space="preserve">2. Pán je naším spoločníkom na našej ceste</w:t>
      </w:r>
    </w:p>
    <w:p/>
    <w:p>
      <w:r xmlns:w="http://schemas.openxmlformats.org/wordprocessingml/2006/main">
        <w:t xml:space="preserve">1. Izaiáš 41:10 - Neboj sa, lebo ja som s tebou; neľakaj sa, veď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Deuteronómium 31:7 Mojžiš zavolal na Jozuu a povedal mu pred očami celého Izraela: Buď silný a udatný, lebo musíš ísť s týmto ľudom do krajiny, o ktorej Hospodin prisahal ich otcom, že im ju dá. ; a dáš im, aby to zdedili.</w:t>
      </w:r>
    </w:p>
    <w:p/>
    <w:p>
      <w:r xmlns:w="http://schemas.openxmlformats.org/wordprocessingml/2006/main">
        <w:t xml:space="preserve">Mojžiš povzbudzuje Jozuu, aby bol odvážny a dôveroval Božím zasľúbeniam.</w:t>
      </w:r>
    </w:p>
    <w:p/>
    <w:p>
      <w:r xmlns:w="http://schemas.openxmlformats.org/wordprocessingml/2006/main">
        <w:t xml:space="preserve">1. Dôvera v Božie zasľúbenia: Mojžišovo povzbudenie</w:t>
      </w:r>
    </w:p>
    <w:p/>
    <w:p>
      <w:r xmlns:w="http://schemas.openxmlformats.org/wordprocessingml/2006/main">
        <w:t xml:space="preserve">2. Posilňovanie našej viery prostredníctvom odvahy</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Deuteronómium 31:8 A to je Hospodin, ktorý ide pred tebou; bude s tebou, nezanechá ťa, ani ťa neopustí; neboj sa ani sa neľakaj.</w:t>
      </w:r>
    </w:p>
    <w:p/>
    <w:p>
      <w:r xmlns:w="http://schemas.openxmlformats.org/wordprocessingml/2006/main">
        <w:t xml:space="preserve">Pán pôjde pred nami a bude s nami, nezlyhá ani nás neopustí a nemali by sme sa báť ani byť zdesení.</w:t>
      </w:r>
    </w:p>
    <w:p/>
    <w:p>
      <w:r xmlns:w="http://schemas.openxmlformats.org/wordprocessingml/2006/main">
        <w:t xml:space="preserve">1. "Dôveruj v Pána"</w:t>
      </w:r>
    </w:p>
    <w:p/>
    <w:p>
      <w:r xmlns:w="http://schemas.openxmlformats.org/wordprocessingml/2006/main">
        <w:t xml:space="preserve">2. "Neboj sa: Pán je s tebou"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Deuteronómium 31:9 Mojžiš napísal tento zákon a odovzdal ho kňazom, synom Léviho, ktorí niesli archu zmluvy Hospodinovej, a všetkým starším Izraela.</w:t>
      </w:r>
    </w:p>
    <w:p/>
    <w:p>
      <w:r xmlns:w="http://schemas.openxmlformats.org/wordprocessingml/2006/main">
        <w:t xml:space="preserve">Mojžiš napísal a odovzdal Zákon Levitom, ktorí niesli Archu zmluvy, a starším Izraela.</w:t>
      </w:r>
    </w:p>
    <w:p/>
    <w:p>
      <w:r xmlns:w="http://schemas.openxmlformats.org/wordprocessingml/2006/main">
        <w:t xml:space="preserve">1. Božia zmluva so svojím ľudom – 5. Mojžišova 31:9</w:t>
      </w:r>
    </w:p>
    <w:p/>
    <w:p>
      <w:r xmlns:w="http://schemas.openxmlformats.org/wordprocessingml/2006/main">
        <w:t xml:space="preserve">2. Zodpovednosť vedenia – Deuteronómium 31:9</w:t>
      </w:r>
    </w:p>
    <w:p/>
    <w:p>
      <w:r xmlns:w="http://schemas.openxmlformats.org/wordprocessingml/2006/main">
        <w:t xml:space="preserve">1. Jozua 1:7-8 - Buďte silní a buďte odvážni; neboj sa ani sa neľakaj, lebo Hospodin, tvoj Boh, je s tebou, kamkoľvek pôjdeš.</w:t>
      </w:r>
    </w:p>
    <w:p/>
    <w:p>
      <w:r xmlns:w="http://schemas.openxmlformats.org/wordprocessingml/2006/main">
        <w:t xml:space="preserve">2. 2. Korinťanom 3:3 - Nakoľko ste zjavne vyhlásený za Kristov list, ktorému sme slúžili, napísaný nie atramentom, ale Duchom živého Boha; nie v kamenných doskách, ale v mäsitých doskách srdca.</w:t>
      </w:r>
    </w:p>
    <w:p/>
    <w:p>
      <w:r xmlns:w="http://schemas.openxmlformats.org/wordprocessingml/2006/main">
        <w:t xml:space="preserve">Deuteronómium 31:10 Mojžiš im prikázal: Na konci každých siedmich rokov, na slávnosť roku prepustenia, na sviatok stánkov,</w:t>
      </w:r>
    </w:p>
    <w:p/>
    <w:p>
      <w:r xmlns:w="http://schemas.openxmlformats.org/wordprocessingml/2006/main">
        <w:t xml:space="preserve">Mojžiš prikázal izraelskému ľudu zachovávať sobotný rok každých sedem rokov na sviatok stánkov.</w:t>
      </w:r>
    </w:p>
    <w:p/>
    <w:p>
      <w:r xmlns:w="http://schemas.openxmlformats.org/wordprocessingml/2006/main">
        <w:t xml:space="preserve">1. Božia vernosť sa prejavuje v Jeho pokyne odpočívať každých sedem rokov.</w:t>
      </w:r>
    </w:p>
    <w:p/>
    <w:p>
      <w:r xmlns:w="http://schemas.openxmlformats.org/wordprocessingml/2006/main">
        <w:t xml:space="preserve">2. Boh si želá, aby sme oslavovali Jeho vernosť a zaopatrenie.</w:t>
      </w:r>
    </w:p>
    <w:p/>
    <w:p>
      <w:r xmlns:w="http://schemas.openxmlformats.org/wordprocessingml/2006/main">
        <w:t xml:space="preserve">1. Deuteronómium 5:12-15 - Pamätaj, že si bol otrokom v Egypte a že Hospodin, tvoj Boh, ťa odtiaľ vyviedol mocnou rukou a vystretým ramenom. Preto ti Hospodin, tvoj Boh, prikázal zachovávať sobotný deň.</w:t>
      </w:r>
    </w:p>
    <w:p/>
    <w:p>
      <w:r xmlns:w="http://schemas.openxmlformats.org/wordprocessingml/2006/main">
        <w:t xml:space="preserve">2. Žalm 95:7-11 - Lebo on je náš Boh a my sme ľud jeho pastvy a ovce jeho rúk. Dnes, ak počujete jeho hlas, nezatvrdzujte svoje srdcia ako v Meribe, ako v deň v Masse na púšti, keď ma vaši otcovia skúšali a skúšali, hoci videli moju prácu.</w:t>
      </w:r>
    </w:p>
    <w:p/>
    <w:p>
      <w:r xmlns:w="http://schemas.openxmlformats.org/wordprocessingml/2006/main">
        <w:t xml:space="preserve">Deuteronómium 31:11 Keď sa príde celý Izrael ukázať pred Hospodinom, tvojím Bohom, na mieste, ktoré si vyvolí, prečítaš tento zákon pred celým Izraelom, aby ho počuli.</w:t>
      </w:r>
    </w:p>
    <w:p/>
    <w:p>
      <w:r xmlns:w="http://schemas.openxmlformats.org/wordprocessingml/2006/main">
        <w:t xml:space="preserve">Mojžiš prikazuje Izraelitom, aby sa zhromaždili na mieste, ktoré si Boh vybral, a aby počúvali čítanie zákona.</w:t>
      </w:r>
    </w:p>
    <w:p/>
    <w:p>
      <w:r xmlns:w="http://schemas.openxmlformats.org/wordprocessingml/2006/main">
        <w:t xml:space="preserve">1. Sila poslušnosti: Naučiť sa nasledovať Božie príkazy.</w:t>
      </w:r>
    </w:p>
    <w:p/>
    <w:p>
      <w:r xmlns:w="http://schemas.openxmlformats.org/wordprocessingml/2006/main">
        <w:t xml:space="preserve">2. Požehnanie jednoty: zhromaždiť sa, aby sme počuli Božie slovo.</w:t>
      </w:r>
    </w:p>
    <w:p/>
    <w:p>
      <w:r xmlns:w="http://schemas.openxmlformats.org/wordprocessingml/2006/main">
        <w:t xml:space="preserve">1. Jozue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2. Žalm 119:105 - "Tvoje slovo je lampou mojim nohám a svetlom mojej ceste."</w:t>
      </w:r>
    </w:p>
    <w:p/>
    <w:p>
      <w:r xmlns:w="http://schemas.openxmlformats.org/wordprocessingml/2006/main">
        <w:t xml:space="preserve">Deuteronómium 31:12 Zhromaždite ľud, mužov, ženy a deti, aj svojho cudzinca, ktorý je v tvojich bránach, aby počúvali, učili sa a báli sa Hospodina, svojho Boha, a dbali na všetko. slová tohto zákona:</w:t>
      </w:r>
    </w:p>
    <w:p/>
    <w:p>
      <w:r xmlns:w="http://schemas.openxmlformats.org/wordprocessingml/2006/main">
        <w:t xml:space="preserve">Mojžiš prikazuje ľudu Izraela, aby sa zhromaždili, aby počuli Boží zákon, aby sa Ho naučili, báli sa Ho a poslúchali ho.</w:t>
      </w:r>
    </w:p>
    <w:p/>
    <w:p>
      <w:r xmlns:w="http://schemas.openxmlformats.org/wordprocessingml/2006/main">
        <w:t xml:space="preserve">1. Sila poslušnosti: Naučiť sa nasledovať Božie Slovo</w:t>
      </w:r>
    </w:p>
    <w:p/>
    <w:p>
      <w:r xmlns:w="http://schemas.openxmlformats.org/wordprocessingml/2006/main">
        <w:t xml:space="preserve">2. Bázeň pred Pánom: Dôvera v Božiu múdrosť</w:t>
      </w:r>
    </w:p>
    <w:p/>
    <w:p>
      <w:r xmlns:w="http://schemas.openxmlformats.org/wordprocessingml/2006/main">
        <w:t xml:space="preserve">1. Žalm 119:105 - "Tvoje slovo je lampou mojim nohám a svetlom mojej ceste."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Deuteronómium 31:13 A aby ich deti, ktoré nič nepoznali, počuli a naučili sa báť Hospodina, svojho Boha, pokiaľ budete bývať v krajine, do ktorej idete cez Jordán, aby ste ju obsadili.</w:t>
      </w:r>
    </w:p>
    <w:p/>
    <w:p>
      <w:r xmlns:w="http://schemas.openxmlformats.org/wordprocessingml/2006/main">
        <w:t xml:space="preserve">Táto pasáž z Deuteronómia prikazuje Izraelitom, aby učili svoje deti báť sa Pána a poslúchať Ho, kým budú žiť v zasľúbenej krajine.</w:t>
      </w:r>
    </w:p>
    <w:p/>
    <w:p>
      <w:r xmlns:w="http://schemas.openxmlformats.org/wordprocessingml/2006/main">
        <w:t xml:space="preserve">1. "Sila rodičovského vplyvu"</w:t>
      </w:r>
    </w:p>
    <w:p/>
    <w:p>
      <w:r xmlns:w="http://schemas.openxmlformats.org/wordprocessingml/2006/main">
        <w:t xml:space="preserve">2. „Učíme naše deti báť sa Pána“</w:t>
      </w:r>
    </w:p>
    <w:p/>
    <w:p>
      <w:r xmlns:w="http://schemas.openxmlformats.org/wordprocessingml/2006/main">
        <w:t xml:space="preserve">1. Žalm 78:5-7 – „Lebo ustanovil svedectvo v Jakobovi a ustanovil v Izraeli zákon, ktorý prikázal našim otcom učiť svoje deti, aby ich ďalšie pokolenie poznalo, nenarodené deti a vstalo. a povedz ich svojim deťom, aby dúfali v Boha a nezabudli na Božie skutky, ale aby zachovávali jeho prikázania."</w:t>
      </w:r>
    </w:p>
    <w:p/>
    <w:p>
      <w:r xmlns:w="http://schemas.openxmlformats.org/wordprocessingml/2006/main">
        <w:t xml:space="preserve">2. Príslovia 22:6 - "Vychovávajte dieťa v ceste, po ktorej má ísť; ani keď bude staré, neodíde z nej."</w:t>
      </w:r>
    </w:p>
    <w:p/>
    <w:p>
      <w:r xmlns:w="http://schemas.openxmlformats.org/wordprocessingml/2006/main">
        <w:t xml:space="preserve">Deuteronómium 31:14 Hospodin povedal Mojžišovi: "Hľa, blížia sa tvoje dni, keď musíš zomrieť." A Mojžiš a Jozua išli a postavili sa v stanu shromaždenia.</w:t>
      </w:r>
    </w:p>
    <w:p/>
    <w:p>
      <w:r xmlns:w="http://schemas.openxmlformats.org/wordprocessingml/2006/main">
        <w:t xml:space="preserve">Boh zavolal Mojžiša a Jozuu do Svätostánku Kongregácie, kde dá Jozuovi poverenie.</w:t>
      </w:r>
    </w:p>
    <w:p/>
    <w:p>
      <w:r xmlns:w="http://schemas.openxmlformats.org/wordprocessingml/2006/main">
        <w:t xml:space="preserve">1. Božia vernosť pri podávaní pochodne – Deuteronómium 31:14</w:t>
      </w:r>
    </w:p>
    <w:p/>
    <w:p>
      <w:r xmlns:w="http://schemas.openxmlformats.org/wordprocessingml/2006/main">
        <w:t xml:space="preserve">2. Dôležitosť poslušnosti – Deuteronómium 31:14</w:t>
      </w:r>
    </w:p>
    <w:p/>
    <w:p>
      <w:r xmlns:w="http://schemas.openxmlformats.org/wordprocessingml/2006/main">
        <w:t xml:space="preserve">1. Jozua 1:5-9 – Boží sľub, že bude s Jozuom a dá mu silu</w:t>
      </w:r>
    </w:p>
    <w:p/>
    <w:p>
      <w:r xmlns:w="http://schemas.openxmlformats.org/wordprocessingml/2006/main">
        <w:t xml:space="preserve">2. Žalm 31:1-5 - Dôvera v Pána v časoch súženia</w:t>
      </w:r>
    </w:p>
    <w:p/>
    <w:p>
      <w:r xmlns:w="http://schemas.openxmlformats.org/wordprocessingml/2006/main">
        <w:t xml:space="preserve">Deuteronómium 31:15 A Hospodin sa zjavil v príbytku v oblakovom stĺpe a oblakový stĺp stál nad dverami príbytku.</w:t>
      </w:r>
    </w:p>
    <w:p/>
    <w:p>
      <w:r xmlns:w="http://schemas.openxmlformats.org/wordprocessingml/2006/main">
        <w:t xml:space="preserve">Pán sa zjavil vo svätostánku v oblačnom stĺpe, ktorý stál nad vchodom.</w:t>
      </w:r>
    </w:p>
    <w:p/>
    <w:p>
      <w:r xmlns:w="http://schemas.openxmlformats.org/wordprocessingml/2006/main">
        <w:t xml:space="preserve">1. Boh je prítomný v našich životoch</w:t>
      </w:r>
    </w:p>
    <w:p/>
    <w:p>
      <w:r xmlns:w="http://schemas.openxmlformats.org/wordprocessingml/2006/main">
        <w:t xml:space="preserve">2. Sila Ducha Svätého</w:t>
      </w:r>
    </w:p>
    <w:p/>
    <w:p>
      <w:r xmlns:w="http://schemas.openxmlformats.org/wordprocessingml/2006/main">
        <w:t xml:space="preserve">1. Ján 14:16-17 - „A ja poprosím Otca a dá vám iného Tešiteľa, aby bol s vami naveky, Ducha pravdy, ktorého svet nemôže prijať, lebo ho nevidí, ani nepozná. Vy ho poznáte, lebo býva s vami a bude vo vás."</w:t>
      </w:r>
    </w:p>
    <w:p/>
    <w:p>
      <w:r xmlns:w="http://schemas.openxmlformats.org/wordprocessingml/2006/main">
        <w:t xml:space="preserve">2. Žalm 139:7-10 - "Kam pôjdem pred tvojím Duchom? Alebo kam utečiem pred tvojou tvárou?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Deuteronómium 31:16 A Hospodin povedal Mojžišovi: Hľa, budeš spať so svojimi otcami. a tento ľud povstane a bude smilniť za bohmi cudzincov zeme, kam idú, aby boli medzi nimi, a opustí ma a poruší moju smluvu, ktorú som s nimi uzavrel.</w:t>
      </w:r>
    </w:p>
    <w:p/>
    <w:p>
      <w:r xmlns:w="http://schemas.openxmlformats.org/wordprocessingml/2006/main">
        <w:t xml:space="preserve">PÁN varoval Mojžiša, že Izrael poruší svoju zmluvu s Ním a bude prenasledovať iných bohov.</w:t>
      </w:r>
    </w:p>
    <w:p/>
    <w:p>
      <w:r xmlns:w="http://schemas.openxmlformats.org/wordprocessingml/2006/main">
        <w:t xml:space="preserve">1. Božia zmluva s Izraelom a nebezpečenstvo modlárstva</w:t>
      </w:r>
    </w:p>
    <w:p/>
    <w:p>
      <w:r xmlns:w="http://schemas.openxmlformats.org/wordprocessingml/2006/main">
        <w:t xml:space="preserve">2. Odmietnutie Božej zmluvy a dôsledky</w:t>
      </w:r>
    </w:p>
    <w:p/>
    <w:p>
      <w:r xmlns:w="http://schemas.openxmlformats.org/wordprocessingml/2006/main">
        <w:t xml:space="preserve">1. Izaiáš 1:2-3 - Počujte, nebesia, a počúvajte, zem, lebo Hospodin hovoril, ja som živil a vychovával deti, a oni sa mi búrili.</w:t>
      </w:r>
    </w:p>
    <w:p/>
    <w:p>
      <w:r xmlns:w="http://schemas.openxmlformats.org/wordprocessingml/2006/main">
        <w:t xml:space="preserve">2. Jeremiáš 31:31-33 - Hľa, prichádzajú dni, hovorí Hospodin, že uzavriem novú zmluvu s domom Izraela a s domom Júdu: Nie podľa zmluvy, ktorú som uzavrel s ich otcami. v deň, keď som ich vzal za ruku, aby som ich vyviedol z Egyptskej zeme; ktorú porušili moju zmluvu, hoci som im bol manželom, hovorí Hospodin.</w:t>
      </w:r>
    </w:p>
    <w:p/>
    <w:p>
      <w:r xmlns:w="http://schemas.openxmlformats.org/wordprocessingml/2006/main">
        <w:t xml:space="preserve">Deuteronómium 31:17 Vtedy sa na nich v ten deň vznieti môj hnev a opustím ich, skryjem pred nimi svoju tvár, budú pohltení a postíhajú ich mnohé zlé a nepokojné veci. aby v ten deň povedali: Či neprišlo na nás toto zlé, že náš Boh nie je medzi nami?</w:t>
      </w:r>
    </w:p>
    <w:p/>
    <w:p>
      <w:r xmlns:w="http://schemas.openxmlformats.org/wordprocessingml/2006/main">
        <w:t xml:space="preserve">Boh varuje izraelský ľud, že ak sú neverní, opustí ich a za trest budú trpieť mnohými problémami.</w:t>
      </w:r>
    </w:p>
    <w:p/>
    <w:p>
      <w:r xmlns:w="http://schemas.openxmlformats.org/wordprocessingml/2006/main">
        <w:t xml:space="preserve">1. Dôsledky neposlušnosti: Varovanie z Deuteronómie</w:t>
      </w:r>
    </w:p>
    <w:p/>
    <w:p>
      <w:r xmlns:w="http://schemas.openxmlformats.org/wordprocessingml/2006/main">
        <w:t xml:space="preserve">2. Sila vernosti: Požehnanie poslušnosti</w:t>
      </w:r>
    </w:p>
    <w:p/>
    <w:p>
      <w:r xmlns:w="http://schemas.openxmlformats.org/wordprocessingml/2006/main">
        <w:t xml:space="preserve">1. Jeremiáš 17:5-8</w:t>
      </w:r>
    </w:p>
    <w:p/>
    <w:p>
      <w:r xmlns:w="http://schemas.openxmlformats.org/wordprocessingml/2006/main">
        <w:t xml:space="preserve">2. Matúš 6:24-34</w:t>
      </w:r>
    </w:p>
    <w:p/>
    <w:p>
      <w:r xmlns:w="http://schemas.openxmlformats.org/wordprocessingml/2006/main">
        <w:t xml:space="preserve">Deuteronómium 31:18 A v ten deň istotne skryjem svoju tvár pre všetko zlo, ktoré napáchajú, pretože sa obrátia k iným bohom.</w:t>
      </w:r>
    </w:p>
    <w:p/>
    <w:p>
      <w:r xmlns:w="http://schemas.openxmlformats.org/wordprocessingml/2006/main">
        <w:t xml:space="preserve">Boh skryje svoju tvár pred ľuďmi, keď sa od Neho odvrátia a budú uctievať iných bohov.</w:t>
      </w:r>
    </w:p>
    <w:p/>
    <w:p>
      <w:r xmlns:w="http://schemas.openxmlformats.org/wordprocessingml/2006/main">
        <w:t xml:space="preserve">1. Boh nás volá, aby sme ho uctievali samého</w:t>
      </w:r>
    </w:p>
    <w:p/>
    <w:p>
      <w:r xmlns:w="http://schemas.openxmlformats.org/wordprocessingml/2006/main">
        <w:t xml:space="preserve">2. Dôsledky odvrátenia sa od Boha</w:t>
      </w:r>
    </w:p>
    <w:p/>
    <w:p>
      <w:r xmlns:w="http://schemas.openxmlformats.org/wordprocessingml/2006/main">
        <w:t xml:space="preserve">1. Deuteronómium 31:18</w:t>
      </w:r>
    </w:p>
    <w:p/>
    <w:p>
      <w:r xmlns:w="http://schemas.openxmlformats.org/wordprocessingml/2006/main">
        <w:t xml:space="preserve">2. Izaiáš 45:5-7: "Ja som Pán a niet iného; okrem mňa niet Boha. Opásam vás, hoci ste ma nepoznali, aby ľudia vedeli od vstávania až po východ." slnka, že niet nikoho okrem mňa. Ja som Pán a niet iného, Ten, ktorý tvorí svetlo a tvorí temnotu, spôsobuje blaho a tvorí nešťastie, Ja som Pán, ktorý toto všetko robí.</w:t>
      </w:r>
    </w:p>
    <w:p/>
    <w:p>
      <w:r xmlns:w="http://schemas.openxmlformats.org/wordprocessingml/2006/main">
        <w:t xml:space="preserve">Deuteronómium 31:19 Teraz si teda napíšte túto pieseň a naučte ju synovia Izraelovi: vložte im ju do úst, aby mi táto pieseň bola svedkom proti synom Izraela.</w:t>
      </w:r>
    </w:p>
    <w:p/>
    <w:p>
      <w:r xmlns:w="http://schemas.openxmlformats.org/wordprocessingml/2006/main">
        <w:t xml:space="preserve">Táto pasáž zdôrazňuje dôležitosť vyučovania Božích zákonov pre Izraelitov.</w:t>
      </w:r>
    </w:p>
    <w:p/>
    <w:p>
      <w:r xmlns:w="http://schemas.openxmlformats.org/wordprocessingml/2006/main">
        <w:t xml:space="preserve">1. Božie zákony sú dôležité pre nás všetkých</w:t>
      </w:r>
    </w:p>
    <w:p/>
    <w:p>
      <w:r xmlns:w="http://schemas.openxmlformats.org/wordprocessingml/2006/main">
        <w:t xml:space="preserve">2. Vyučovanie Božích zákonov pre naše deti</w:t>
      </w:r>
    </w:p>
    <w:p/>
    <w:p>
      <w:r xmlns:w="http://schemas.openxmlformats.org/wordprocessingml/2006/main">
        <w:t xml:space="preserve">1. Príslovia 22:6 - Vychovávajte dieťa tak, ako má ísť, ani keď bude staré, neodíde z nej.</w:t>
      </w:r>
    </w:p>
    <w:p/>
    <w:p>
      <w:r xmlns:w="http://schemas.openxmlformats.org/wordprocessingml/2006/main">
        <w:t xml:space="preserve">2. Deuteronómium 6:6-7 - A tieto slová, ktoré ti dnes prikazujem, budeš mať v srdci. Budeš ich usilovne učiť svoje deti a budeš o nich hovoriť, keď budeš sedieť vo svojom dome, keď pôjdeš cestou, keď budeš ležať a keď vstaneš.</w:t>
      </w:r>
    </w:p>
    <w:p/>
    <w:p>
      <w:r xmlns:w="http://schemas.openxmlformats.org/wordprocessingml/2006/main">
        <w:t xml:space="preserve">Deuteronómium 31:20 Lebo keď ich privediem do krajiny, ktorú som prisahal ich otcom, ktorá oplýva mliekom a medom; a budú jesť a nasýtiť sa a navoskovať tuk; potom sa obrátia k iným bohom a budú im slúžiť a budú ma popudzovať a porušia moju zmluvu.</w:t>
      </w:r>
    </w:p>
    <w:p/>
    <w:p>
      <w:r xmlns:w="http://schemas.openxmlformats.org/wordprocessingml/2006/main">
        <w:t xml:space="preserve">Boh varuje Izraelitov, že ak budú požehnaní zemou oplývajúcou mliekom a medom, môžu byť v pokušení odvrátiť sa od Neho a porušiť Jeho zmluvu.</w:t>
      </w:r>
    </w:p>
    <w:p/>
    <w:p>
      <w:r xmlns:w="http://schemas.openxmlformats.org/wordprocessingml/2006/main">
        <w:t xml:space="preserve">1. Ako môžeme zostať verní Bohu v časoch požehnania</w:t>
      </w:r>
    </w:p>
    <w:p/>
    <w:p>
      <w:r xmlns:w="http://schemas.openxmlformats.org/wordprocessingml/2006/main">
        <w:t xml:space="preserve">2. Nebezpečenstvo opustenia Boha, keď je najštedrejší</w:t>
      </w:r>
    </w:p>
    <w:p/>
    <w:p>
      <w:r xmlns:w="http://schemas.openxmlformats.org/wordprocessingml/2006/main">
        <w:t xml:space="preserve">1. Exodus 3:8 - "A zostúpil som, aby som ich vyslobodil z rúk Egypťanov a vyviedol ich z tej zeme do dobrej a veľkej zeme, do krajiny oplývajúcej mliekom a medom; na miesto Kanaáncov, Chetejcov, Amorejcov, Perizejcov, Chivejcov a Jebúsejcov."</w:t>
      </w:r>
    </w:p>
    <w:p/>
    <w:p>
      <w:r xmlns:w="http://schemas.openxmlformats.org/wordprocessingml/2006/main">
        <w:t xml:space="preserve">2. Žalm 81:11-12 - "Ale môj ľud nechcel poslúchnuť môj hlas a Izrael nechcel nikto zo mňa. Preto som ich odovzdal žiadostivosti ich vlastného srdca a oni chodili podľa svojich rád."</w:t>
      </w:r>
    </w:p>
    <w:p/>
    <w:p>
      <w:r xmlns:w="http://schemas.openxmlformats.org/wordprocessingml/2006/main">
        <w:t xml:space="preserve">Deuteronómium 31:21 A stane sa, keď ich postihne mnoho zla a problémov, že táto pieseň bude svedčiť proti nim ako svedok; lebo to nebude zabudnuté z úst ich semena, lebo poznám ich predstavu, ktorou idú, ešte teraz, skôr ako som ich uviedol do zeme, na ktorú som prisahal.</w:t>
      </w:r>
    </w:p>
    <w:p/>
    <w:p>
      <w:r xmlns:w="http://schemas.openxmlformats.org/wordprocessingml/2006/main">
        <w:t xml:space="preserve">Táto pasáž z Deuteronómia 31:21 nám hovorí, že Boh vie, čo si ľudia myslia a čo robia, ešte predtým, ako vstúpia do zeme, ktorú im zasľúbil.</w:t>
      </w:r>
    </w:p>
    <w:p/>
    <w:p>
      <w:r xmlns:w="http://schemas.openxmlformats.org/wordprocessingml/2006/main">
        <w:t xml:space="preserve">1. Boh pozná naše myšlienky a zámery – 5. Mojžišova 31:21</w:t>
      </w:r>
    </w:p>
    <w:p/>
    <w:p>
      <w:r xmlns:w="http://schemas.openxmlformats.org/wordprocessingml/2006/main">
        <w:t xml:space="preserve">2. Vernosť Božia – 5. Mojžišova 31:21</w:t>
      </w:r>
    </w:p>
    <w:p/>
    <w:p>
      <w:r xmlns:w="http://schemas.openxmlformats.org/wordprocessingml/2006/main">
        <w:t xml:space="preserve">1. Jeremiáš 17:10 – „Ja, Hospodin, skúmam srdce a skúšam myseľ, aby som každému odplatil podľa jeho ciest, podľa ovocia jeho skutkov.</w:t>
      </w:r>
    </w:p>
    <w:p/>
    <w:p>
      <w:r xmlns:w="http://schemas.openxmlformats.org/wordprocessingml/2006/main">
        <w:t xml:space="preserve">2.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Deuteronómium 31:22 Mojžiš teda napísal túto pieseň v ten istý deň a naučil ju synov Izraelových.</w:t>
      </w:r>
    </w:p>
    <w:p/>
    <w:p>
      <w:r xmlns:w="http://schemas.openxmlformats.org/wordprocessingml/2006/main">
        <w:t xml:space="preserve">Mojžiš napísal pieseň a naučil ju Izraelitov v ten istý deň.</w:t>
      </w:r>
    </w:p>
    <w:p/>
    <w:p>
      <w:r xmlns:w="http://schemas.openxmlformats.org/wordprocessingml/2006/main">
        <w:t xml:space="preserve">1. Sila hudby v Písme</w:t>
      </w:r>
    </w:p>
    <w:p/>
    <w:p>
      <w:r xmlns:w="http://schemas.openxmlformats.org/wordprocessingml/2006/main">
        <w:t xml:space="preserve">2. Mojžišovo zasvätenie ľudu Izraela</w:t>
      </w:r>
    </w:p>
    <w:p/>
    <w:p>
      <w:r xmlns:w="http://schemas.openxmlformats.org/wordprocessingml/2006/main">
        <w:t xml:space="preserve">1. Žalm 98:1 - Ó, spievaj Pánovi novú pieseň! Lebo urobil úžasné veci.</w:t>
      </w:r>
    </w:p>
    <w:p/>
    <w:p>
      <w:r xmlns:w="http://schemas.openxmlformats.org/wordprocessingml/2006/main">
        <w:t xml:space="preserve">2. Kolosanom 3:16 - Kristovo slovo nech vo vás bohato prebýva vo všetkej múdrosti, učte sa a napomínajte sa navzájom v žalmoch, hymnách a duchovných piesňach, spievajúc s milosťou vo vašich srdciach Pánovi.</w:t>
      </w:r>
    </w:p>
    <w:p/>
    <w:p>
      <w:r xmlns:w="http://schemas.openxmlformats.org/wordprocessingml/2006/main">
        <w:t xml:space="preserve">Deuteronómium 31:23 Jozuovi, synovi Núnovmu, prikázal: "Buď silný a udatný, lebo privedieš synov Izraelových do krajiny, ktorú som im prisahal, a ja budem s tebou."</w:t>
      </w:r>
    </w:p>
    <w:p/>
    <w:p>
      <w:r xmlns:w="http://schemas.openxmlformats.org/wordprocessingml/2006/main">
        <w:t xml:space="preserve">Boh dal Jozuovi príkaz, aby bol odvážny a priviedol Izraelitov do zasľúbenej zeme a uistil ho o svojej prítomnosti.</w:t>
      </w:r>
    </w:p>
    <w:p/>
    <w:p>
      <w:r xmlns:w="http://schemas.openxmlformats.org/wordprocessingml/2006/main">
        <w:t xml:space="preserve">1. Buďte odvážni: čerpajte silu z Božej prítomnosti</w:t>
      </w:r>
    </w:p>
    <w:p/>
    <w:p>
      <w:r xmlns:w="http://schemas.openxmlformats.org/wordprocessingml/2006/main">
        <w:t xml:space="preserve">2. Robiť veľké kroky viery: nasledovať Božie vedenie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Deuteronómium 31:24 A stalo sa, keď Mojžiš prestal písať slová tohto zákona do knihy, kým sa neskončili,</w:t>
      </w:r>
    </w:p>
    <w:p/>
    <w:p>
      <w:r xmlns:w="http://schemas.openxmlformats.org/wordprocessingml/2006/main">
        <w:t xml:space="preserve">Mojžiš dokončil zápis slov zákona do knihy.</w:t>
      </w:r>
    </w:p>
    <w:p/>
    <w:p>
      <w:r xmlns:w="http://schemas.openxmlformats.org/wordprocessingml/2006/main">
        <w:t xml:space="preserve">1. Dôležitosť usilovného nasledovania Božieho zákona.</w:t>
      </w:r>
    </w:p>
    <w:p/>
    <w:p>
      <w:r xmlns:w="http://schemas.openxmlformats.org/wordprocessingml/2006/main">
        <w:t xml:space="preserve">2. Sila zapisovania Božieho Slova.</w:t>
      </w:r>
    </w:p>
    <w:p/>
    <w:p>
      <w:r xmlns:w="http://schemas.openxmlformats.org/wordprocessingml/2006/main">
        <w:t xml:space="preserve">1. Jak 1:22-25 - Ale buďte činiteľmi slova, a nie len poslucháčmi, ktorí sa klamú. Lebo ak je niekto poslucháčom slova, a nie činiteľom, podobá sa človeku, ktorý v zrkadle pozoruje svoju prirodzenú tvár; lebo sa pozoruje, odíde a hneď zabudne, aký to bol človek. Ale ten, kto nahliadne do dokonalého zákona slobody a pokračuje v ňom, a nie je zábudlivým poslucháčom, ale vykonávateľom diela, bude požehnaný v tom, čo robí.</w:t>
      </w:r>
    </w:p>
    <w:p/>
    <w:p>
      <w:r xmlns:w="http://schemas.openxmlformats.org/wordprocessingml/2006/main">
        <w:t xml:space="preserve">2. 2 Timoteovi 3:16-17 - Celé Písmo je vnuknuté Bohom a je užitočné na náuku, na karhanie, na nápravu, na výchovu v spravodlivosti, aby bol Boží muž úplný, dokonale pripravený na každé dobro práca.</w:t>
      </w:r>
    </w:p>
    <w:p/>
    <w:p>
      <w:r xmlns:w="http://schemas.openxmlformats.org/wordprocessingml/2006/main">
        <w:t xml:space="preserve">Deuteronómium 31:25 že Mojžiš prikázal Levitom, ktorí nosili archu zmluvy Hospodinovej, a povedal:</w:t>
      </w:r>
    </w:p>
    <w:p/>
    <w:p>
      <w:r xmlns:w="http://schemas.openxmlformats.org/wordprocessingml/2006/main">
        <w:t xml:space="preserve">Mojžiš prikázal Levitom, aby niesli archu Pánovej zmluvy.</w:t>
      </w:r>
    </w:p>
    <w:p/>
    <w:p>
      <w:r xmlns:w="http://schemas.openxmlformats.org/wordprocessingml/2006/main">
        <w:t xml:space="preserve">1. Všetci sme povolaní niesť s nami Božiu zmluvu.</w:t>
      </w:r>
    </w:p>
    <w:p/>
    <w:p>
      <w:r xmlns:w="http://schemas.openxmlformats.org/wordprocessingml/2006/main">
        <w:t xml:space="preserve">2. Božia zmluva je zdrojom sily a ochrany.</w:t>
      </w:r>
    </w:p>
    <w:p/>
    <w:p>
      <w:r xmlns:w="http://schemas.openxmlformats.org/wordprocessingml/2006/main">
        <w:t xml:space="preserve">1. Izaiáš 58:6 "Nie je to pôst, ktorý som si zvolil: rozviazať putá neprávosti, rozviazať popruhy jarma, prepustiť utláčaných na slobodu a rozbiť každé jarmo?"</w:t>
      </w:r>
    </w:p>
    <w:p/>
    <w:p>
      <w:r xmlns:w="http://schemas.openxmlformats.org/wordprocessingml/2006/main">
        <w:t xml:space="preserve">2. Rimanom 15:13 "Nech vás Boh nádeje naplní všetkou radosťou a pokojom vo viere, aby ste mocou Ducha Svätého oplývali nádejou."</w:t>
      </w:r>
    </w:p>
    <w:p/>
    <w:p>
      <w:r xmlns:w="http://schemas.openxmlformats.org/wordprocessingml/2006/main">
        <w:t xml:space="preserve">Deuteronómium 31:26 Vezmi túto knihu zákona a vlož ju do boku truhly zmluvy Hospodina, tvojho Boha, aby tam bola na svedectvo proti tebe.</w:t>
      </w:r>
    </w:p>
    <w:p/>
    <w:p>
      <w:r xmlns:w="http://schemas.openxmlformats.org/wordprocessingml/2006/main">
        <w:t xml:space="preserve">Mojžiš prikázal Izraelitom, aby knihu zákona umiestnili do boku Archy zmluvy, aby slúžila ako svedok proti nim.</w:t>
      </w:r>
    </w:p>
    <w:p/>
    <w:p>
      <w:r xmlns:w="http://schemas.openxmlformats.org/wordprocessingml/2006/main">
        <w:t xml:space="preserve">1. "Svedok zákona"</w:t>
      </w:r>
    </w:p>
    <w:p/>
    <w:p>
      <w:r xmlns:w="http://schemas.openxmlformats.org/wordprocessingml/2006/main">
        <w:t xml:space="preserve">2. "Požehnanie poslušnosti"</w:t>
      </w:r>
    </w:p>
    <w:p/>
    <w:p>
      <w:r xmlns:w="http://schemas.openxmlformats.org/wordprocessingml/2006/main">
        <w:t xml:space="preserve">1. Príslovia 28:9 Ak niekto odvráti svoje ucho, aby nepočul zákon, aj jeho modlitba je ohavnosťou.</w:t>
      </w:r>
    </w:p>
    <w:p/>
    <w:p>
      <w:r xmlns:w="http://schemas.openxmlformats.org/wordprocessingml/2006/main">
        <w:t xml:space="preserve">2. Matúš 5:17-19 Nemyslite si, že som prišiel zrušiť Zákon alebo Prorokov; Neprišiel som ich zrušiť, ale naplniť. Lebo veru, hovorím vám, kým sa nebo a zem nepominú, nepominie ani bodka, ani bodka zo Zákona, kým sa všetko nesplní. Preto každý, kto poruší jedno z najmenších prikázaní a bude učiť iných robiť to isté, bude v nebeskom kráľovstve označovaný za najmenšieho, ale kto ich plní a vyučuje, bude v nebeskom kráľovstve vyhlásený za veľkého.</w:t>
      </w:r>
    </w:p>
    <w:p/>
    <w:p>
      <w:r xmlns:w="http://schemas.openxmlformats.org/wordprocessingml/2006/main">
        <w:t xml:space="preserve">Deuteronómium 31:27 Lebo poznám tvoju vzburu a tvoju stuhnutú šiju. a koľko ešte po mojej smrti?</w:t>
      </w:r>
    </w:p>
    <w:p/>
    <w:p>
      <w:r xmlns:w="http://schemas.openxmlformats.org/wordprocessingml/2006/main">
        <w:t xml:space="preserve">Táto pasáž zdôrazňuje dôležitosť poslušnosti voči Pánovi počas života.</w:t>
      </w:r>
    </w:p>
    <w:p/>
    <w:p>
      <w:r xmlns:w="http://schemas.openxmlformats.org/wordprocessingml/2006/main">
        <w:t xml:space="preserve">1. „Buďte verní v živote: Výzva Deuteronómia 31:27“</w:t>
      </w:r>
    </w:p>
    <w:p/>
    <w:p>
      <w:r xmlns:w="http://schemas.openxmlformats.org/wordprocessingml/2006/main">
        <w:t xml:space="preserve">2. „Poslúchajte Boha v živote: Výzva Deuteronómia 31:27“</w:t>
      </w:r>
    </w:p>
    <w:p/>
    <w:p>
      <w:r xmlns:w="http://schemas.openxmlformats.org/wordprocessingml/2006/main">
        <w:t xml:space="preserve">1. Príslovia 3:1-2: "Syn môj, nezabudni na môj zákon, ale tvoje srdce nech zachováva moje prikázania: Dlhé dni, dlhý život a pokoj ti pridajú."</w:t>
      </w:r>
    </w:p>
    <w:p/>
    <w:p>
      <w:r xmlns:w="http://schemas.openxmlformats.org/wordprocessingml/2006/main">
        <w:t xml:space="preserve">2. Kazateľ 12:13-14: "Vypočujme si záver celej veci: Boha sa bojte a jeho prikázania zachovávajte, lebo toto je povinnosťou človeka. Lebo Boh privedie na súd každé dielo, každú tajnú vec." či je to dobré alebo zlé."</w:t>
      </w:r>
    </w:p>
    <w:p/>
    <w:p>
      <w:r xmlns:w="http://schemas.openxmlformats.org/wordprocessingml/2006/main">
        <w:t xml:space="preserve">Deuteronómium 31:28 Zhromaždite ku mne všetkých starších svojich kmeňov a svojich služobníkov, aby som im povedal tieto slová do uší a zavolal nebo a zem, aby proti nim svedčali.</w:t>
      </w:r>
    </w:p>
    <w:p/>
    <w:p>
      <w:r xmlns:w="http://schemas.openxmlformats.org/wordprocessingml/2006/main">
        <w:t xml:space="preserve">Tento úryvok vyzýva na zhromaždenie starších a úradníkov, aby počuli slová Božie a boli za ne braní na zodpovednosť.</w:t>
      </w:r>
    </w:p>
    <w:p/>
    <w:p>
      <w:r xmlns:w="http://schemas.openxmlformats.org/wordprocessingml/2006/main">
        <w:t xml:space="preserve">1. „Výzva k zodpovednosti: dbať na Božie slová“</w:t>
      </w:r>
    </w:p>
    <w:p/>
    <w:p>
      <w:r xmlns:w="http://schemas.openxmlformats.org/wordprocessingml/2006/main">
        <w:t xml:space="preserve">2. „Pevne stáť tvárou v tvár nepriazni: Zjednotení v poslušnosti Bohu“</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Jakub 2:12-13 - Hovorte a tak konajte ako tí, ktorí majú byť súdení podľa zákona slobody. Lebo súd je nemilosrdný pre toho, kto nepreukázal žiadne milosrdenstvo. Milosrdenstvo víťazí nad súdom.</w:t>
      </w:r>
    </w:p>
    <w:p/>
    <w:p>
      <w:r xmlns:w="http://schemas.openxmlformats.org/wordprocessingml/2006/main">
        <w:t xml:space="preserve">Deuteronómium 31:29 Viem totiž, že po mojej smrti sa úplne pokazíte a odídete z cesty, ktorú som vám prikázal; a zlo ťa postihne v posledných dňoch; lebo budete robiť to, čo je zlé v očiach Hospodinových, aby ste ho popudzovali dielom svojich rúk.</w:t>
      </w:r>
    </w:p>
    <w:p/>
    <w:p>
      <w:r xmlns:w="http://schemas.openxmlformats.org/wordprocessingml/2006/main">
        <w:t xml:space="preserve">Mojžiš varuje Izraelitov, že po jeho smrti zabudnú na Božie príkazy a budú konať zlo, čo bude mať v budúcnosti následky.</w:t>
      </w:r>
    </w:p>
    <w:p/>
    <w:p>
      <w:r xmlns:w="http://schemas.openxmlformats.org/wordprocessingml/2006/main">
        <w:t xml:space="preserve">1. Dôverujte Božiemu Slovu aj po ťažkých časoch</w:t>
      </w:r>
    </w:p>
    <w:p/>
    <w:p>
      <w:r xmlns:w="http://schemas.openxmlformats.org/wordprocessingml/2006/main">
        <w:t xml:space="preserve">2. Buďte verní Bohu, aj keď sa nikto nepozerá</w:t>
      </w:r>
    </w:p>
    <w:p/>
    <w:p>
      <w:r xmlns:w="http://schemas.openxmlformats.org/wordprocessingml/2006/main">
        <w:t xml:space="preserve">1. Jozua 1:8 - "Majte túto Knihu Zákona stále na svojich perách; rozjímajte o nej dňom i nocou, aby ste dávali pozor, aby ste robili všetko, čo je v nej napísané. Potom budete prosperujúci a úspešný."</w:t>
      </w:r>
    </w:p>
    <w:p/>
    <w:p>
      <w:r xmlns:w="http://schemas.openxmlformats.org/wordprocessingml/2006/main">
        <w:t xml:space="preserve">2. Žalm 51:17 - "Moja obeta, Bože, je zlomený duch; zlomeným a skrúšeným srdcom ty, Bože, nepohrdneš."</w:t>
      </w:r>
    </w:p>
    <w:p/>
    <w:p>
      <w:r xmlns:w="http://schemas.openxmlformats.org/wordprocessingml/2006/main">
        <w:t xml:space="preserve">Deuteronómium 31:30 Mojžiš hovoril do uší celému izraelskému zboru slová tejto piesne, kým sa neskončili.</w:t>
      </w:r>
    </w:p>
    <w:p/>
    <w:p>
      <w:r xmlns:w="http://schemas.openxmlformats.org/wordprocessingml/2006/main">
        <w:t xml:space="preserve">Mojžiš povedal celému zboru Izraela slová tejto piesne.</w:t>
      </w:r>
    </w:p>
    <w:p/>
    <w:p>
      <w:r xmlns:w="http://schemas.openxmlformats.org/wordprocessingml/2006/main">
        <w:t xml:space="preserve">1. Božie Slovo je mocný nástroj</w:t>
      </w:r>
    </w:p>
    <w:p/>
    <w:p>
      <w:r xmlns:w="http://schemas.openxmlformats.org/wordprocessingml/2006/main">
        <w:t xml:space="preserve">2. Dôležitosť počúvania</w:t>
      </w:r>
    </w:p>
    <w:p/>
    <w:p>
      <w:r xmlns:w="http://schemas.openxmlformats.org/wordprocessingml/2006/main">
        <w:t xml:space="preserve">1. Žalm 119:105 - "Tvoje slovo je lampou mojim nohám a svetlom mojej ceste."</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Deuteronómium 32 možno zhrnúť do troch odsekov takto, s vyznačenými veršami:</w:t>
      </w:r>
    </w:p>
    <w:p/>
    <w:p>
      <w:r xmlns:w="http://schemas.openxmlformats.org/wordprocessingml/2006/main">
        <w:t xml:space="preserve">Odsek 1: Deuteronómium 32:1-18 predstavuje Mojžišovu pieseň, ktorá ohlasuje veľkosť a vernosť Boha. Mojžiš vyzýva nebesia a zem, aby počúvali, keď oznamuje spravodlivosť a dokonalosť Jahveho. Rozpráva o tom, ako si Boh vybral svoj ľud, Izrael, a staral sa oň, vyviedol ho z Egypta a postaral sa oň na púšti. No napriek Božej vernosti sa Izrael vzbúril a obrátil sa k modlárstvu, pričom opustil svoju Skalu, ktorá je zdrojom spasenia.</w:t>
      </w:r>
    </w:p>
    <w:p/>
    <w:p>
      <w:r xmlns:w="http://schemas.openxmlformats.org/wordprocessingml/2006/main">
        <w:t xml:space="preserve">Odsek 2: V pokračovaní v 5. Mojžišovej 32:19-33 Mojžiš varuje pred následkami, ktoré postihnú Izrael v dôsledku ich nevery. Opisuje, ako sa na nich Boh rozhnevá pre ich modlárstvo a pohnevá ich hlúpym národom, ľudom, ktorý Ho nepozná. Táto provokácia bude mať za následok nešťastie a zničenie Izraela.</w:t>
      </w:r>
    </w:p>
    <w:p/>
    <w:p>
      <w:r xmlns:w="http://schemas.openxmlformats.org/wordprocessingml/2006/main">
        <w:t xml:space="preserve">Odsek 3: Deuteronómium 32 končí posolstvom nádeje uprostred súdu. V Deuteronómiu 32:34-43 Mojžiš vyhlasuje, že pomsta patrí jedine Jahvemu. Uisťuje Izrael, že hoci budú čeliť trestu za svoju neposlušnosť, Boh bude mať so svojimi služobníkmi súcit, keď uvidí, že ich sila je preč. Pieseň končí výzvou k radosti z Jahveho vernosti. Pomstí svoj ľud a zabezpečí odčinenie svojej krajine.</w:t>
      </w:r>
    </w:p>
    <w:p/>
    <w:p>
      <w:r xmlns:w="http://schemas.openxmlformats.org/wordprocessingml/2006/main">
        <w:t xml:space="preserve">V súhrne:</w:t>
      </w:r>
    </w:p>
    <w:p>
      <w:r xmlns:w="http://schemas.openxmlformats.org/wordprocessingml/2006/main">
        <w:t xml:space="preserve">Deuteronómium 32 uvádza:</w:t>
      </w:r>
    </w:p>
    <w:p>
      <w:r xmlns:w="http://schemas.openxmlformats.org/wordprocessingml/2006/main">
        <w:t xml:space="preserve">Pieseň ohlasujúca Božiu veľkosť vernosť napriek vzbure;</w:t>
      </w:r>
    </w:p>
    <w:p>
      <w:r xmlns:w="http://schemas.openxmlformats.org/wordprocessingml/2006/main">
        <w:t xml:space="preserve">Varovanie pred následkami pohromy z nevery spôsobenej modlárstvom;</w:t>
      </w:r>
    </w:p>
    <w:p>
      <w:r xmlns:w="http://schemas.openxmlformats.org/wordprocessingml/2006/main">
        <w:t xml:space="preserve">Posolstvo nádeje uprostred súdu Boží súcit a pomsta.</w:t>
      </w:r>
    </w:p>
    <w:p/>
    <w:p>
      <w:r xmlns:w="http://schemas.openxmlformats.org/wordprocessingml/2006/main">
        <w:t xml:space="preserve">Dôraz na pieseň hlásajúcu Božiu veľkosť vernosť napriek vzbure;</w:t>
      </w:r>
    </w:p>
    <w:p>
      <w:r xmlns:w="http://schemas.openxmlformats.org/wordprocessingml/2006/main">
        <w:t xml:space="preserve">Varovanie pred následkami pohromy z nevery spôsobenej modlárstvom;</w:t>
      </w:r>
    </w:p>
    <w:p>
      <w:r xmlns:w="http://schemas.openxmlformats.org/wordprocessingml/2006/main">
        <w:t xml:space="preserve">Posolstvo nádeje uprostred súdu Boží súcit a pomsta.</w:t>
      </w:r>
    </w:p>
    <w:p/>
    <w:p>
      <w:r xmlns:w="http://schemas.openxmlformats.org/wordprocessingml/2006/main">
        <w:t xml:space="preserve">Kapitola sa zameriava na Mojžišovu pieseň, ktorá ohlasuje veľkosť a vernosť Boha, varuje pred následkami nevery a prináša posolstvo nádeje uprostred súdu. V Deuteronómiu 32 Mojžiš vyzýva nebesia a zem, aby počúvali, keď vyhlasuje spravodlivosť a dokonalosť Jahveho. Rozpráva o tom, ako si Boh vybral svoj ľud, Izrael, a staral sa oň, vyviedol ho z Egypta a postaral sa oň na púšti. Izrael sa však napriek Božej vernosti vzbúril a obrátil sa k modlárstvu.</w:t>
      </w:r>
    </w:p>
    <w:p/>
    <w:p>
      <w:r xmlns:w="http://schemas.openxmlformats.org/wordprocessingml/2006/main">
        <w:t xml:space="preserve">V pokračovaní v Deuteronómiu 32 Mojžiš varuje pred následkami, ktoré postihnú Izrael kvôli ich nevernosti. Opisuje, ako sa na nich Boh rozhnevá pre ich modlárstvo a pohnevá ich hlúpym národom, ľudom, ktorý Ho nepozná. Táto provokácia bude mať za následok pohromu a zničenie Izraela a vytriezvenie o prísnosti odvrátenia sa od Jahveho.</w:t>
      </w:r>
    </w:p>
    <w:p/>
    <w:p>
      <w:r xmlns:w="http://schemas.openxmlformats.org/wordprocessingml/2006/main">
        <w:t xml:space="preserve">Deuteronómium 32 končí posolstvom nádeje uprostred súdu. Mojžiš vyhlasuje, že pomsta patrí jedine Jahvemu. Uisťuje Izrael, že hoci budú čeliť trestu za svoju neposlušnosť, Boh bude mať so svojimi služobníkmi súcit, keď uvidí, že ich sila je preč. Pieseň končí výzvou, aby sme sa radovali z vernosti Jahveho. Pomstí svoj ľud a zabezpečí zmierenie pre svoju krajinu, pripomenie, že aj v časoch súdu je nádej v Božie milosrdenstvo.</w:t>
      </w:r>
    </w:p>
    <w:p/>
    <w:p>
      <w:r xmlns:w="http://schemas.openxmlformats.org/wordprocessingml/2006/main">
        <w:t xml:space="preserve">Deuteronómium 32:1 Načúvajte, nebesia, a budem hovoriť; a počuj, zem, slová mojich úst.</w:t>
      </w:r>
    </w:p>
    <w:p/>
    <w:p>
      <w:r xmlns:w="http://schemas.openxmlformats.org/wordprocessingml/2006/main">
        <w:t xml:space="preserve">Boh prikazuje nebesiam a zemi, aby počúvali slová Jeho úst.</w:t>
      </w:r>
    </w:p>
    <w:p/>
    <w:p>
      <w:r xmlns:w="http://schemas.openxmlformats.org/wordprocessingml/2006/main">
        <w:t xml:space="preserve">1. "Autorita Božieho hlasu"</w:t>
      </w:r>
    </w:p>
    <w:p/>
    <w:p>
      <w:r xmlns:w="http://schemas.openxmlformats.org/wordprocessingml/2006/main">
        <w:t xml:space="preserve">2. "Poslúchajte Pánove prikázania"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15:19 - Preto takto hovorí Pán: Ak sa navrátiš, privediem ťa znova a ty sa postavíš predo mňa, a ak vezmeš to vzácne z hanebnosti, budeš ako moje ústa. vrátia sa k tebe; ale nevracaj sa k nim.</w:t>
      </w:r>
    </w:p>
    <w:p/>
    <w:p>
      <w:r xmlns:w="http://schemas.openxmlformats.org/wordprocessingml/2006/main">
        <w:t xml:space="preserve">Deuteronómium 32:2 Moja náuka bude padať ako dážď, moja reč sa bude liať ako rosa, ako malý dážď na jemnú bylinku a ako lejaky na trávu.</w:t>
      </w:r>
    </w:p>
    <w:p/>
    <w:p>
      <w:r xmlns:w="http://schemas.openxmlformats.org/wordprocessingml/2006/main">
        <w:t xml:space="preserve">Moja doktrína poskytne potravu ako dážď a rosa a poskytne osvieženie vyprahnutej krajine.</w:t>
      </w:r>
    </w:p>
    <w:p/>
    <w:p>
      <w:r xmlns:w="http://schemas.openxmlformats.org/wordprocessingml/2006/main">
        <w:t xml:space="preserve">1: Božie slovo je ako osviežujúci dážď vo vyprahnutej krajine.</w:t>
      </w:r>
    </w:p>
    <w:p/>
    <w:p>
      <w:r xmlns:w="http://schemas.openxmlformats.org/wordprocessingml/2006/main">
        <w:t xml:space="preserve">2: Božie slovo nám poskytuje potravu a osvieženie.</w:t>
      </w:r>
    </w:p>
    <w:p/>
    <w:p>
      <w:r xmlns:w="http://schemas.openxmlformats.org/wordprocessingml/2006/main">
        <w:t xml:space="preserve">1: Izaiáš 55:10-11 "Lebo ako padá dážď a sneh z neba a nevracia sa ta, ale zavlažuje zem a dáva jej rodiť a pučať, aby dala semeno rozsievačovi. chlieb jedlíkovi: Tak bude moje slovo, ktoré vychádza z mojich úst: nevráti sa ku mne prázdne, ale vykoná, čo chcem, a bude sa mu dariť vo veci, na ktorú som ho poslal."</w:t>
      </w:r>
    </w:p>
    <w:p/>
    <w:p>
      <w:r xmlns:w="http://schemas.openxmlformats.org/wordprocessingml/2006/main">
        <w:t xml:space="preserve">2: Jeremiáš 17:7-8 "Požehnaný muž, ktorý dôveruje Pánovi a ktorého nádejou je Pán. Lebo on bude ako strom zasadený pri vodách, ktorý rozšíri svoje korene pri rieke, neuvidí, kedy príde horúčava, ale jej list bude zelený a nebude sa mať na pozore v roku sucha a neprestane prinášať ovocie."</w:t>
      </w:r>
    </w:p>
    <w:p/>
    <w:p>
      <w:r xmlns:w="http://schemas.openxmlformats.org/wordprocessingml/2006/main">
        <w:t xml:space="preserve">Deuteronómium 32:3 Pretože zverejním meno Hospodinovo, pripíšte veľkosť nášmu Bohu.</w:t>
      </w:r>
    </w:p>
    <w:p/>
    <w:p>
      <w:r xmlns:w="http://schemas.openxmlformats.org/wordprocessingml/2006/main">
        <w:t xml:space="preserve">Boha treba chváliť a uznávať pre Jeho veľkosť.</w:t>
      </w:r>
    </w:p>
    <w:p/>
    <w:p>
      <w:r xmlns:w="http://schemas.openxmlformats.org/wordprocessingml/2006/main">
        <w:t xml:space="preserve">1. Nádhera Božieho mena: Skúmanie sily chvály</w:t>
      </w:r>
    </w:p>
    <w:p/>
    <w:p>
      <w:r xmlns:w="http://schemas.openxmlformats.org/wordprocessingml/2006/main">
        <w:t xml:space="preserve">2. Pripisovanie veľkosti: Váženie si Majestátu Boha</w:t>
      </w:r>
    </w:p>
    <w:p/>
    <w:p>
      <w:r xmlns:w="http://schemas.openxmlformats.org/wordprocessingml/2006/main">
        <w:t xml:space="preserve">1. Žalm 145:3 - "Veľký je Hospodin a treba ho veľmi chváliť, a jeho veľkosť je nevyspytateľná."</w:t>
      </w:r>
    </w:p>
    <w:p/>
    <w:p>
      <w:r xmlns:w="http://schemas.openxmlformats.org/wordprocessingml/2006/main">
        <w:t xml:space="preserve">2. Izaiáš 40:28 - "Či si nevedel? Nepočul si, že večný Boh, Pán, Stvoriteľ končín zeme, neomdlieva ani sa neunaví?"</w:t>
      </w:r>
    </w:p>
    <w:p/>
    <w:p>
      <w:r xmlns:w="http://schemas.openxmlformats.org/wordprocessingml/2006/main">
        <w:t xml:space="preserve">Deuteronómium 32:4 On je Skala, jeho dielo je dokonalé, lebo všetky jeho cesty sú súdom, Boh pravdy a bez neprávosti, spravodlivý a spravodlivý.</w:t>
      </w:r>
    </w:p>
    <w:p/>
    <w:p>
      <w:r xmlns:w="http://schemas.openxmlformats.org/wordprocessingml/2006/main">
        <w:t xml:space="preserve">Táto pasáž hovorí o Bohu ako o spoľahlivej, spravodlivej a pravdivej bytosti.</w:t>
      </w:r>
    </w:p>
    <w:p/>
    <w:p>
      <w:r xmlns:w="http://schemas.openxmlformats.org/wordprocessingml/2006/main">
        <w:t xml:space="preserve">1. Základ pravdy: Ocenenie Božej neotrasiteľnej spoľahlivosti</w:t>
      </w:r>
    </w:p>
    <w:p/>
    <w:p>
      <w:r xmlns:w="http://schemas.openxmlformats.org/wordprocessingml/2006/main">
        <w:t xml:space="preserve">2. Žiť spravodlivý a spravodlivý život: Učiť sa z Božieho príkladu</w:t>
      </w:r>
    </w:p>
    <w:p/>
    <w:p>
      <w:r xmlns:w="http://schemas.openxmlformats.org/wordprocessingml/2006/main">
        <w:t xml:space="preserve">1. Žalm 18:2 - Hospodin je moja skala, moja pevnosť a môj vysloboditeľ; môj Boh je moja skala, ku ktorej sa utiekam, môj štít a roh mojej spásy, moja pevnosť.</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Deuteronómium 32:5 Skazili sa, ich škvrna nie je škvrna jeho synov, sú zvrátené a skľučujúce pokolenie.</w:t>
      </w:r>
    </w:p>
    <w:p/>
    <w:p>
      <w:r xmlns:w="http://schemas.openxmlformats.org/wordprocessingml/2006/main">
        <w:t xml:space="preserve">Boh varoval svoje deti, aby zostali verné, pretože ak to neurobia, sú pokrivenou a zvrátenou generáciou.</w:t>
      </w:r>
    </w:p>
    <w:p/>
    <w:p>
      <w:r xmlns:w="http://schemas.openxmlformats.org/wordprocessingml/2006/main">
        <w:t xml:space="preserve">1: Zostať verný Bohu v skorumpovanom svete</w:t>
      </w:r>
    </w:p>
    <w:p/>
    <w:p>
      <w:r xmlns:w="http://schemas.openxmlformats.org/wordprocessingml/2006/main">
        <w:t xml:space="preserve">2: Zostať pevní v našom záväzku voči Bohu</w:t>
      </w:r>
    </w:p>
    <w:p/>
    <w:p>
      <w:r xmlns:w="http://schemas.openxmlformats.org/wordprocessingml/2006/main">
        <w:t xml:space="preserve">1:1 Pt 1:13-16 - Preto si opásajte bedrá mysle, buďte triezvi a plne sa spoliehajte na milosť, ktorá vám má byť prinesená pri zjavení Ježiša Krista; 14ako poslušné deti, neprispôsobujúce sa predchádzajúcim žiadostiam, ako vo svojej nevedomosti; 15 ale ako svätý je Ten, ktorý vás povolal, aj vy buďte svätí v celom svojom správaní, 16 lebo je napísané: Buďte svätí, lebo ja som svätý.</w:t>
      </w:r>
    </w:p>
    <w:p/>
    <w:p>
      <w:r xmlns:w="http://schemas.openxmlformats.org/wordprocessingml/2006/main">
        <w:t xml:space="preserve">2: Rimanom 12:2 - A nepripodobňujte sa tomuto svetu, ale premeňte sa obnovením mysle, aby ste dokázali, čo je dobrá, prijateľná a dokonalá Božia vôľa.</w:t>
      </w:r>
    </w:p>
    <w:p/>
    <w:p>
      <w:r xmlns:w="http://schemas.openxmlformats.org/wordprocessingml/2006/main">
        <w:t xml:space="preserve">Deuteronómium 32:6 Takto sa odplácate Hospodinovi, ľud bláznivý a nemúdry? Či nie je tvoj otec, ktorý ťa kúpil? Či ťa neutvoril a neupevnil?</w:t>
      </w:r>
    </w:p>
    <w:p/>
    <w:p>
      <w:r xmlns:w="http://schemas.openxmlformats.org/wordprocessingml/2006/main">
        <w:t xml:space="preserve">Hospodin je náš Otec, ktorý nás vykúpil a upevnil, ale nerozumní a nemúdri ľudia to nepoznajú.</w:t>
      </w:r>
    </w:p>
    <w:p/>
    <w:p>
      <w:r xmlns:w="http://schemas.openxmlformats.org/wordprocessingml/2006/main">
        <w:t xml:space="preserve">1. Uvedomenie si svojho Otca: Pochopenie Pánovho opatrenia</w:t>
      </w:r>
    </w:p>
    <w:p/>
    <w:p>
      <w:r xmlns:w="http://schemas.openxmlformats.org/wordprocessingml/2006/main">
        <w:t xml:space="preserve">2. Vážime si nášho Otca: Vďačnosť za Božiu ochranu</w:t>
      </w:r>
    </w:p>
    <w:p/>
    <w:p>
      <w:r xmlns:w="http://schemas.openxmlformats.org/wordprocessingml/2006/main">
        <w:t xml:space="preserve">1. Žalm 103:13 - Ako sa otec zľutuje nad svojimi deťmi, tak sa Pán zľutuje nad tými, ktorí sa ho boja.</w:t>
      </w:r>
    </w:p>
    <w:p/>
    <w:p>
      <w:r xmlns:w="http://schemas.openxmlformats.org/wordprocessingml/2006/main">
        <w:t xml:space="preserve">2. Izaiáš 63:16 - Ale ty si náš Otec, hoci nás Abrahám nepozná a Izrael nás nepozná; ty, Pane, si náš Otec, naše meno je odpradávna Vykupiteľom.</w:t>
      </w:r>
    </w:p>
    <w:p/>
    <w:p>
      <w:r xmlns:w="http://schemas.openxmlformats.org/wordprocessingml/2006/main">
        <w:t xml:space="preserve">Deuteronómium 32:7 Pamätaj na dávne dni, pamätaj na roky mnohých pokolení. Opýtaj sa svojho otca a ukáže ti to; tvoji starší a povedia ti.</w:t>
      </w:r>
    </w:p>
    <w:p/>
    <w:p>
      <w:r xmlns:w="http://schemas.openxmlformats.org/wordprocessingml/2006/main">
        <w:t xml:space="preserve">Boh je hodný našej dôvery a vernosti.</w:t>
      </w:r>
    </w:p>
    <w:p/>
    <w:p>
      <w:r xmlns:w="http://schemas.openxmlformats.org/wordprocessingml/2006/main">
        <w:t xml:space="preserve">1. Spomienka na Božiu vernosť cez generácie</w:t>
      </w:r>
    </w:p>
    <w:p/>
    <w:p>
      <w:r xmlns:w="http://schemas.openxmlformats.org/wordprocessingml/2006/main">
        <w:t xml:space="preserve">2. Rozhodnúť sa dôverovať Bohu v časoch neistoty</w:t>
      </w:r>
    </w:p>
    <w:p/>
    <w:p>
      <w:r xmlns:w="http://schemas.openxmlformats.org/wordprocessingml/2006/main">
        <w:t xml:space="preserve">1. Izaiáš 40:28-31 - Či ste nevedeli? nepočuli ste? Hospodin je večný Boh, Stvoriteľ končín zeme. Neomdlieva ani sa neunaví; jeho chápanie je nevyspytateľné. Slabému dáva silu a tomu, kto nemá silu, zvyšuje silu. Aj mladí budú omdlievať a byť unavení a mládenci padnú vyčerpaním; ale tí, ktorí očakávajú na Hospodina, obnovia svoju silu; vznesú sa s krídlami ako orly; budú bežať a nebudú unavení; budú chodiť a neomdlievať.</w:t>
      </w:r>
    </w:p>
    <w:p/>
    <w:p>
      <w:r xmlns:w="http://schemas.openxmlformats.org/wordprocessingml/2006/main">
        <w:t xml:space="preserve">2. Žalm 118:8-9 - Lepšie je utiekať sa k Pánovi, ako dúfať v človeka. Lepšie je utiekať sa k Hospodinovi, ako dúfať v kniežatá.</w:t>
      </w:r>
    </w:p>
    <w:p/>
    <w:p>
      <w:r xmlns:w="http://schemas.openxmlformats.org/wordprocessingml/2006/main">
        <w:t xml:space="preserve">Deuteronómium 32:8 Keď Najvyšší rozdelil národom ich dedičstvo, keď oddelil synov Adamových, stanovil hranice ľudu podľa počtu synov Izraela.</w:t>
      </w:r>
    </w:p>
    <w:p/>
    <w:p>
      <w:r xmlns:w="http://schemas.openxmlformats.org/wordprocessingml/2006/main">
        <w:t xml:space="preserve">Hospodin rozdelil národy a určil hranice podľa počtu synov Izraela.</w:t>
      </w:r>
    </w:p>
    <w:p/>
    <w:p>
      <w:r xmlns:w="http://schemas.openxmlformats.org/wordprocessingml/2006/main">
        <w:t xml:space="preserve">1. Božia suverenita: Pochopenie hraníc národov.</w:t>
      </w:r>
    </w:p>
    <w:p/>
    <w:p>
      <w:r xmlns:w="http://schemas.openxmlformats.org/wordprocessingml/2006/main">
        <w:t xml:space="preserve">2. Sila jednoty a poslušnosti: Božie požehnanie pre deti Izraela.</w:t>
      </w:r>
    </w:p>
    <w:p/>
    <w:p>
      <w:r xmlns:w="http://schemas.openxmlformats.org/wordprocessingml/2006/main">
        <w:t xml:space="preserve">1. Žalm 147:20: Nenaložil tak so žiadnym národom, a pokiaľ ide o jeho súdy, nepoznali ich. Chváľte Hospodina.</w:t>
      </w:r>
    </w:p>
    <w:p/>
    <w:p>
      <w:r xmlns:w="http://schemas.openxmlformats.org/wordprocessingml/2006/main">
        <w:t xml:space="preserve">2. Genezis 12:3: A požehnám tých, ktorí ťa žehnajú, a preklínam toho, kto ťa preklína, av tebe budú požehnané všetky rodiny zeme.</w:t>
      </w:r>
    </w:p>
    <w:p/>
    <w:p>
      <w:r xmlns:w="http://schemas.openxmlformats.org/wordprocessingml/2006/main">
        <w:t xml:space="preserve">Deuteronómium 32:9 Lebo dielom Hospodinovým je jeho ľud; Jakub je údelom jeho dedičstva.</w:t>
      </w:r>
    </w:p>
    <w:p/>
    <w:p>
      <w:r xmlns:w="http://schemas.openxmlformats.org/wordprocessingml/2006/main">
        <w:t xml:space="preserve">Boh si vyvolil izraelský ľud ako svoje dedičstvo a podiel.</w:t>
      </w:r>
    </w:p>
    <w:p/>
    <w:p>
      <w:r xmlns:w="http://schemas.openxmlformats.org/wordprocessingml/2006/main">
        <w:t xml:space="preserve">1. Božia zvláštna láska k svojmu vyvolenému ľudu</w:t>
      </w:r>
    </w:p>
    <w:p/>
    <w:p>
      <w:r xmlns:w="http://schemas.openxmlformats.org/wordprocessingml/2006/main">
        <w:t xml:space="preserve">2. Požehnanie byť súčasťou Božieho dedičstva</w:t>
      </w:r>
    </w:p>
    <w:p/>
    <w:p>
      <w:r xmlns:w="http://schemas.openxmlformats.org/wordprocessingml/2006/main">
        <w:t xml:space="preserve">1. Izaiáš 43:1–7</w:t>
      </w:r>
    </w:p>
    <w:p/>
    <w:p>
      <w:r xmlns:w="http://schemas.openxmlformats.org/wordprocessingml/2006/main">
        <w:t xml:space="preserve">2. Žalm 135:4-7</w:t>
      </w:r>
    </w:p>
    <w:p/>
    <w:p>
      <w:r xmlns:w="http://schemas.openxmlformats.org/wordprocessingml/2006/main">
        <w:t xml:space="preserve">Deuteronómium 32:10 Našiel ho v pustej krajine a na pustatine kvílijúcej púšti; vodil ho, poučoval, držal ho ako zrenicu svojho oka.</w:t>
      </w:r>
    </w:p>
    <w:p/>
    <w:p>
      <w:r xmlns:w="http://schemas.openxmlformats.org/wordprocessingml/2006/main">
        <w:t xml:space="preserve">Boh je náš ochranca a postaral sa o nás aj na pustých miestach.</w:t>
      </w:r>
    </w:p>
    <w:p/>
    <w:p>
      <w:r xmlns:w="http://schemas.openxmlformats.org/wordprocessingml/2006/main">
        <w:t xml:space="preserve">1: Božia láska k svojmu ľudu vytrvá vo všetkých ročných obdobiach</w:t>
      </w:r>
    </w:p>
    <w:p/>
    <w:p>
      <w:r xmlns:w="http://schemas.openxmlformats.org/wordprocessingml/2006/main">
        <w:t xml:space="preserve">2: Oceniť Božiu ochranu a vedenie</w:t>
      </w:r>
    </w:p>
    <w:p/>
    <w:p>
      <w:r xmlns:w="http://schemas.openxmlformats.org/wordprocessingml/2006/main">
        <w:t xml:space="preserve">1. Žalm 36:7 - Aká vzácna je tvoja láska, Bože! Deti ľudstva sa uchýlia do tieňa tvojich krídel.</w:t>
      </w:r>
    </w:p>
    <w:p/>
    <w:p>
      <w:r xmlns:w="http://schemas.openxmlformats.org/wordprocessingml/2006/main">
        <w:t xml:space="preserve">2. Žalm 121:5 - Pán je tvoj strážca; Pán je tvojím tieňom po tvojej pravici.</w:t>
      </w:r>
    </w:p>
    <w:p/>
    <w:p>
      <w:r xmlns:w="http://schemas.openxmlformats.org/wordprocessingml/2006/main">
        <w:t xml:space="preserve">Deuteronómium 32:11 Ako orol vzbudzuje svoje hniezdo, trepe sa nad svojimi mláďatami, rozprestiera svoje krídla, berie ich a nesie ich na svojich krídlach.</w:t>
      </w:r>
    </w:p>
    <w:p/>
    <w:p>
      <w:r xmlns:w="http://schemas.openxmlformats.org/wordprocessingml/2006/main">
        <w:t xml:space="preserve">Boh, náš milujúci rodič, sa o nás stará a chce nám pomôcť v časoch núdze.</w:t>
      </w:r>
    </w:p>
    <w:p/>
    <w:p>
      <w:r xmlns:w="http://schemas.openxmlformats.org/wordprocessingml/2006/main">
        <w:t xml:space="preserve">1: Môžeme sa spoľahnúť na Boha ako na milujúceho rodiča, ktorý je vždy pripravený postarať sa o nás a pomôcť nám v čase núdze.</w:t>
      </w:r>
    </w:p>
    <w:p/>
    <w:p>
      <w:r xmlns:w="http://schemas.openxmlformats.org/wordprocessingml/2006/main">
        <w:t xml:space="preserve">2: Božia láska je ako láska starostlivého orla, ktorý búri svoje hniezdo, trepotá nad svojimi mláďatami a nesie ich na svojich krídlach.</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Izaiáš 40:31 - Ale tí, čo dúfajú v Hospodina, obnovia svoju silu. Budú sa vznášať na krídlach ako orly; budú bežať a neunavia sa, budú chodiť a neomdlia.</w:t>
      </w:r>
    </w:p>
    <w:p/>
    <w:p>
      <w:r xmlns:w="http://schemas.openxmlformats.org/wordprocessingml/2006/main">
        <w:t xml:space="preserve">Deuteronómium 32:12 A tak ho viedol iba Hospodin a nebolo s ním cudzieho boha.</w:t>
      </w:r>
    </w:p>
    <w:p/>
    <w:p>
      <w:r xmlns:w="http://schemas.openxmlformats.org/wordprocessingml/2006/main">
        <w:t xml:space="preserve">Iba PÁN viedol a chránil Izraelitov a s Ním nebol iný boh.</w:t>
      </w:r>
    </w:p>
    <w:p/>
    <w:p>
      <w:r xmlns:w="http://schemas.openxmlformats.org/wordprocessingml/2006/main">
        <w:t xml:space="preserve">1. Boh je jediný, kto sa o nás skutočne stará – Deuteronómium 32:12</w:t>
      </w:r>
    </w:p>
    <w:p/>
    <w:p>
      <w:r xmlns:w="http://schemas.openxmlformats.org/wordprocessingml/2006/main">
        <w:t xml:space="preserve">2. Spoliehajte sa na Božiu ochranu – 5. Mojžišova 32:12</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Deuteronómium 32:13 Nútil ho jazdiť na výšinách zeme, aby jedol úrodu polí; a dal mu vysávať med zo skaly a olej zo skaly.</w:t>
      </w:r>
    </w:p>
    <w:p/>
    <w:p>
      <w:r xmlns:w="http://schemas.openxmlformats.org/wordprocessingml/2006/main">
        <w:t xml:space="preserve">Boh stvoril človeka, aby si užíval štedrosť zeme, dal mu med a olej zo skál.</w:t>
      </w:r>
    </w:p>
    <w:p/>
    <w:p>
      <w:r xmlns:w="http://schemas.openxmlformats.org/wordprocessingml/2006/main">
        <w:t xml:space="preserve">1. Oceňovanie Božej štedrosti – 5. Mojžišova 32:13</w:t>
      </w:r>
    </w:p>
    <w:p/>
    <w:p>
      <w:r xmlns:w="http://schemas.openxmlformats.org/wordprocessingml/2006/main">
        <w:t xml:space="preserve">2. Požehnania hojnosti – Deuteronómium 32:13</w:t>
      </w:r>
    </w:p>
    <w:p/>
    <w:p>
      <w:r xmlns:w="http://schemas.openxmlformats.org/wordprocessingml/2006/main">
        <w:t xml:space="preserve">1. Žalm 81:16 - "Mal ich nasýtiť najkvalitnejšou pšenicou a medom zo skaly by som ťa nasýtil."</w:t>
      </w:r>
    </w:p>
    <w:p/>
    <w:p>
      <w:r xmlns:w="http://schemas.openxmlformats.org/wordprocessingml/2006/main">
        <w:t xml:space="preserve">2. Izaiáš 7:15 - "Maslo a med bude jesť, aby vedel odmietnuť zlé a zvoliť si dobré."</w:t>
      </w:r>
    </w:p>
    <w:p/>
    <w:p>
      <w:r xmlns:w="http://schemas.openxmlformats.org/wordprocessingml/2006/main">
        <w:t xml:space="preserve">Deuteronómium 32:14 Maslo z kráv a mlieko z oviec s tukom z jahniat, baranov plemena Bášan a kôz s tukom z obličiek pšenice; a pil si čistú krv hrozna.</w:t>
      </w:r>
    </w:p>
    <w:p/>
    <w:p>
      <w:r xmlns:w="http://schemas.openxmlformats.org/wordprocessingml/2006/main">
        <w:t xml:space="preserve">Božie zabezpečenie výživy a obživy je hojné a štedré.</w:t>
      </w:r>
    </w:p>
    <w:p/>
    <w:p>
      <w:r xmlns:w="http://schemas.openxmlformats.org/wordprocessingml/2006/main">
        <w:t xml:space="preserve">1: Boh sa stará o všetky naše potreby.</w:t>
      </w:r>
    </w:p>
    <w:p/>
    <w:p>
      <w:r xmlns:w="http://schemas.openxmlformats.org/wordprocessingml/2006/main">
        <w:t xml:space="preserve">2: Ďakujem Bohu za jeho hojné a štedré zaopatrenie.</w:t>
      </w:r>
    </w:p>
    <w:p/>
    <w:p>
      <w:r xmlns:w="http://schemas.openxmlformats.org/wordprocessingml/2006/main">
        <w:t xml:space="preserve">1: Genesis 22:14 - "A Abrahám pomenoval to miesto Jehovajireh, ako sa dodnes hovorí: Na vrchu Hospodinovom sa to uvidí.</w:t>
      </w:r>
    </w:p>
    <w:p/>
    <w:p>
      <w:r xmlns:w="http://schemas.openxmlformats.org/wordprocessingml/2006/main">
        <w:t xml:space="preserve">2: Filipanom 4:19 - "Ale môj Boh naplní všetky vaše potreby podľa svojho bohatstva v sláve v Kristu Ježišovi."</w:t>
      </w:r>
    </w:p>
    <w:p/>
    <w:p>
      <w:r xmlns:w="http://schemas.openxmlformats.org/wordprocessingml/2006/main">
        <w:t xml:space="preserve">Deuteronómium 32:15 Ale Ješurun sa stužil a kopal: si ztučnený, zhustol si, si pokrytý tukom; potom opustil Boha, ktorý ho stvoril, a ľahko si vážil skalu svojej spásy.</w:t>
      </w:r>
    </w:p>
    <w:p/>
    <w:p>
      <w:r xmlns:w="http://schemas.openxmlformats.org/wordprocessingml/2006/main">
        <w:t xml:space="preserve">Ješurun sa správal arogantne a zabudol na Pána, ktorý ho stvoril, a so Skalou svojej spásy zaobchádzal ľahkovážne.</w:t>
      </w:r>
    </w:p>
    <w:p/>
    <w:p>
      <w:r xmlns:w="http://schemas.openxmlformats.org/wordprocessingml/2006/main">
        <w:t xml:space="preserve">1. Buďte pokorní a pamätajte na nášho Stvoriteľa.</w:t>
      </w:r>
    </w:p>
    <w:p/>
    <w:p>
      <w:r xmlns:w="http://schemas.openxmlformats.org/wordprocessingml/2006/main">
        <w:t xml:space="preserve">2. Neber na ľahkú váhu spásu, ktorú poskytuje náš Pán.</w:t>
      </w:r>
    </w:p>
    <w:p/>
    <w:p>
      <w:r xmlns:w="http://schemas.openxmlformats.org/wordprocessingml/2006/main">
        <w:t xml:space="preserve">1. Izaiáš 40:17-18 - Všetci ľudia sú ako tráva a všetka ich sláva je ako poľné kvety; tráva uschne a kvety opadnú, ale slovo nášho Boha trvá naveky.</w:t>
      </w:r>
    </w:p>
    <w:p/>
    <w:p>
      <w:r xmlns:w="http://schemas.openxmlformats.org/wordprocessingml/2006/main">
        <w:t xml:space="preserve">2. Žalm 115:1-2 - Nie nám, Pane, nie nám, ale tvojmu menu buď sláva pre tvoju lásku a vernosť.</w:t>
      </w:r>
    </w:p>
    <w:p/>
    <w:p>
      <w:r xmlns:w="http://schemas.openxmlformats.org/wordprocessingml/2006/main">
        <w:t xml:space="preserve">Deuteronómium 32:16 Popudzovali ho k žiarlivosti cudzími bohmi, ohavnosťami ho popudzovali k hnevu.</w:t>
      </w:r>
    </w:p>
    <w:p/>
    <w:p>
      <w:r xmlns:w="http://schemas.openxmlformats.org/wordprocessingml/2006/main">
        <w:t xml:space="preserve">Izraelský ľud vyprovokoval Boha k žiarlivosti a hnevu uctievaním cudzích bohov a ohavností.</w:t>
      </w:r>
    </w:p>
    <w:p/>
    <w:p>
      <w:r xmlns:w="http://schemas.openxmlformats.org/wordprocessingml/2006/main">
        <w:t xml:space="preserve">1: Boh je svätý a nebude tolerovať naše uctievanie falošných bohov.</w:t>
      </w:r>
    </w:p>
    <w:p/>
    <w:p>
      <w:r xmlns:w="http://schemas.openxmlformats.org/wordprocessingml/2006/main">
        <w:t xml:space="preserve">2: Vždy sa musíme snažiť zostať verní jedinému pravému Bohu.</w:t>
      </w:r>
    </w:p>
    <w:p/>
    <w:p>
      <w:r xmlns:w="http://schemas.openxmlformats.org/wordprocessingml/2006/main">
        <w:t xml:space="preserve">1: Izaiáš 45:5-6 Ja som Hospodin a niet iného, okrem mňa niet Boha; Vystrojujem ťa, hoci ma nepoznáš, aby ľudia od východu slnka a od západu poznali, že niet nikoho okrem mňa; Ja som Hospodin a niet iného.</w:t>
      </w:r>
    </w:p>
    <w:p/>
    <w:p>
      <w:r xmlns:w="http://schemas.openxmlformats.org/wordprocessingml/2006/main">
        <w:t xml:space="preserve">2:2 Moj 20:3 Nebudeš mať iných bohov okrem mňa.</w:t>
      </w:r>
    </w:p>
    <w:p/>
    <w:p>
      <w:r xmlns:w="http://schemas.openxmlformats.org/wordprocessingml/2006/main">
        <w:t xml:space="preserve">Deuteronómium 32:17 Obetovali diablom, nie Bohu; k bohom, ktorých nepoznali, k novým bohom, ktorí prišli nanovo, ktorých sa vaši otcovia nebáli.</w:t>
      </w:r>
    </w:p>
    <w:p/>
    <w:p>
      <w:r xmlns:w="http://schemas.openxmlformats.org/wordprocessingml/2006/main">
        <w:t xml:space="preserve">Izraelský ľud obetoval bohom, o ktorých nikdy nepočul, a ich predkovia sa týchto nových bohov nebáli.</w:t>
      </w:r>
    </w:p>
    <w:p/>
    <w:p>
      <w:r xmlns:w="http://schemas.openxmlformats.org/wordprocessingml/2006/main">
        <w:t xml:space="preserve">1. Poznanie Boha, ktorému slúžime: Je dôležité, aby sme poznali a ctili Pána</w:t>
      </w:r>
    </w:p>
    <w:p/>
    <w:p>
      <w:r xmlns:w="http://schemas.openxmlformats.org/wordprocessingml/2006/main">
        <w:t xml:space="preserve">2. Pamätať si naše korene: Dôležitosť učiť sa od našich predkov a vyhýbať sa ich chybám</w:t>
      </w:r>
    </w:p>
    <w:p/>
    <w:p>
      <w:r xmlns:w="http://schemas.openxmlformats.org/wordprocessingml/2006/main">
        <w:t xml:space="preserve">1. Izaiáš 45:5-6 Ja som Pán a niet iného, okrem mňa niet Boha; Vybavujem ťa, hoci ma nepoznáš,</w:t>
      </w:r>
    </w:p>
    <w:p/>
    <w:p>
      <w:r xmlns:w="http://schemas.openxmlformats.org/wordprocessingml/2006/main">
        <w:t xml:space="preserve">2. Žalm 78:10-11 Nedodržiavali Božiu zmluvu, ale odmietli chodiť v jeho zákone; Zabudli na to, čo urobil, na zázraky, ktoré im ukázal.</w:t>
      </w:r>
    </w:p>
    <w:p/>
    <w:p>
      <w:r xmlns:w="http://schemas.openxmlformats.org/wordprocessingml/2006/main">
        <w:t xml:space="preserve">Deuteronómium 32:18 Nemyslíš na skalu, ktorá ťa splodila, a zabudol si na Boha, ktorý ťa stvoril.</w:t>
      </w:r>
    </w:p>
    <w:p/>
    <w:p>
      <w:r xmlns:w="http://schemas.openxmlformats.org/wordprocessingml/2006/main">
        <w:t xml:space="preserve">Úryvok z Deuteronómia 32:18 hovorí o tom, ako na Boha zabúdajú tí, ktorých stvoril.</w:t>
      </w:r>
    </w:p>
    <w:p/>
    <w:p>
      <w:r xmlns:w="http://schemas.openxmlformats.org/wordprocessingml/2006/main">
        <w:t xml:space="preserve">1. „Boh je navždy verný“</w:t>
      </w:r>
    </w:p>
    <w:p/>
    <w:p>
      <w:r xmlns:w="http://schemas.openxmlformats.org/wordprocessingml/2006/main">
        <w:t xml:space="preserve">2. "Nebezpečenstvo zabudnutia na Boha"</w:t>
      </w:r>
    </w:p>
    <w:p/>
    <w:p>
      <w:r xmlns:w="http://schemas.openxmlformats.org/wordprocessingml/2006/main">
        <w:t xml:space="preserve">1. Žalm 103:13 - "Ako sa otec zľutuje nad svojimi deťmi, tak sa Hospodin zľutuje nad tými, čo sa ho boja."</w:t>
      </w:r>
    </w:p>
    <w:p/>
    <w:p>
      <w:r xmlns:w="http://schemas.openxmlformats.org/wordprocessingml/2006/main">
        <w:t xml:space="preserve">2. Izaiáš 43:1 - "Ale teraz takto hovorí Hospodin, ktorý ťa stvoril, Jákob, ktorý ťa stvoril, Izrael: Neboj sa, lebo som ťa vykúpil, povolal som ťa menom, si môj." ."</w:t>
      </w:r>
    </w:p>
    <w:p/>
    <w:p>
      <w:r xmlns:w="http://schemas.openxmlformats.org/wordprocessingml/2006/main">
        <w:t xml:space="preserve">Deuteronómium 32:19 A keď to Hospodin videl, zošklivil si ich pre popudzovanie svojich synov a svojich dcér.</w:t>
      </w:r>
    </w:p>
    <w:p/>
    <w:p>
      <w:r xmlns:w="http://schemas.openxmlformats.org/wordprocessingml/2006/main">
        <w:t xml:space="preserve">Boh videl činy svojho ľudu a bol nespokojný, pretože provokovali jeho synov a dcéry.</w:t>
      </w:r>
    </w:p>
    <w:p/>
    <w:p>
      <w:r xmlns:w="http://schemas.openxmlformats.org/wordprocessingml/2006/main">
        <w:t xml:space="preserve">1. Sila provokácie: Ako naše činy ovplyvňujú ostatných</w:t>
      </w:r>
    </w:p>
    <w:p/>
    <w:p>
      <w:r xmlns:w="http://schemas.openxmlformats.org/wordprocessingml/2006/main">
        <w:t xml:space="preserve">2. Nebezpečenstvo neúcty k Božím deťom</w:t>
      </w:r>
    </w:p>
    <w:p/>
    <w:p>
      <w:r xmlns:w="http://schemas.openxmlformats.org/wordprocessingml/2006/main">
        <w:t xml:space="preserve">1. Galaťanom 6:7-8 "Neklamte sa: Boh sa nevysmieva, lebo čo kto seje, to bude aj žať. Lebo kto seje do vlastného tela, bude z tela žať porušenie, ale ten, seje Duchu bude z Ducha žať večný život."</w:t>
      </w:r>
    </w:p>
    <w:p/>
    <w:p>
      <w:r xmlns:w="http://schemas.openxmlformats.org/wordprocessingml/2006/main">
        <w:t xml:space="preserve">2. Matúš 7:12 Čokoľvek chcete, aby iní robili vám, robte aj vy im, lebo toto je Zákon a Proroci.</w:t>
      </w:r>
    </w:p>
    <w:p/>
    <w:p>
      <w:r xmlns:w="http://schemas.openxmlformats.org/wordprocessingml/2006/main">
        <w:t xml:space="preserve">Deuteronómium 32:20 On povedal: Skryjem pred nimi svoju tvár, uvidím, aký bude ich koniec, lebo sú to veľmi prevrátené pokolenie, deti, ktorým niet viery.</w:t>
      </w:r>
    </w:p>
    <w:p/>
    <w:p>
      <w:r xmlns:w="http://schemas.openxmlformats.org/wordprocessingml/2006/main">
        <w:t xml:space="preserve">Táto pasáž zdôrazňuje nedostatok viery medzi rebelskou generáciou.</w:t>
      </w:r>
    </w:p>
    <w:p/>
    <w:p>
      <w:r xmlns:w="http://schemas.openxmlformats.org/wordprocessingml/2006/main">
        <w:t xml:space="preserve">1: Pán vidí našu nevernú generáciu</w:t>
      </w:r>
    </w:p>
    <w:p/>
    <w:p>
      <w:r xmlns:w="http://schemas.openxmlformats.org/wordprocessingml/2006/main">
        <w:t xml:space="preserve">2: Ako Božie deti musíme mať vieru</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2:Jakub 2:17 - "Tak aj viera, ak nemá skutky, je sama osebe mŕtva."</w:t>
      </w:r>
    </w:p>
    <w:p/>
    <w:p>
      <w:r xmlns:w="http://schemas.openxmlformats.org/wordprocessingml/2006/main">
        <w:t xml:space="preserve">Deuteronómium 32:21 Podnietili ma k žiarlivosti tým, čo nie je Boh; popudzujú ma k hnevu svojimi márnosťami, a pohnem ich k žiarlivosti na tých, ktorí nie sú ľudom. Popudím ich k hnevu na hlúpy národ.</w:t>
      </w:r>
    </w:p>
    <w:p/>
    <w:p>
      <w:r xmlns:w="http://schemas.openxmlformats.org/wordprocessingml/2006/main">
        <w:t xml:space="preserve">Tento verš z Deuteronómia odhaľuje Božie rozhorčenie nad modlárstvom Izraelitov a ich následným trestom.</w:t>
      </w:r>
    </w:p>
    <w:p/>
    <w:p>
      <w:r xmlns:w="http://schemas.openxmlformats.org/wordprocessingml/2006/main">
        <w:t xml:space="preserve">1. Dôsledky modlárstva: Ako Boh ukázňuje svoj ľud.</w:t>
      </w:r>
    </w:p>
    <w:p/>
    <w:p>
      <w:r xmlns:w="http://schemas.openxmlformats.org/wordprocessingml/2006/main">
        <w:t xml:space="preserve">2. Hlúposť uctievania falošných bohov: Výstraha pre verných.</w:t>
      </w:r>
    </w:p>
    <w:p/>
    <w:p>
      <w:r xmlns:w="http://schemas.openxmlformats.org/wordprocessingml/2006/main">
        <w:t xml:space="preserve">1. Príslovia 21:2 - Každá cesta človeka je správna v jeho vlastných očiach, ale Hospodin zvažuje srdcia.</w:t>
      </w:r>
    </w:p>
    <w:p/>
    <w:p>
      <w:r xmlns:w="http://schemas.openxmlformats.org/wordprocessingml/2006/main">
        <w:t xml:space="preserve">2. Jeremiáš 10:14 - Každý je hrubý vo svojom poznaní, každý zakladateľ je zahanbený rytinou, lebo jeho sliatina je klamstvom a niet v nich dychu.</w:t>
      </w:r>
    </w:p>
    <w:p/>
    <w:p>
      <w:r xmlns:w="http://schemas.openxmlformats.org/wordprocessingml/2006/main">
        <w:t xml:space="preserve">Deuteronómium 32:22 V mojom hneve sa zapáli oheň, ktorý bude horieť až do najhlbšieho pekla a pohltí zem s jej úrodou a zapáli základy vrchov.</w:t>
      </w:r>
    </w:p>
    <w:p/>
    <w:p>
      <w:r xmlns:w="http://schemas.openxmlformats.org/wordprocessingml/2006/main">
        <w:t xml:space="preserve">Pánov hnev sa rozpúta ohňom a zhorí až do pekla a pohltí zem a jej obyvateľov.</w:t>
      </w:r>
    </w:p>
    <w:p/>
    <w:p>
      <w:r xmlns:w="http://schemas.openxmlformats.org/wordprocessingml/2006/main">
        <w:t xml:space="preserve">1: Pred Pánom musíme vždy zostať pokorní a dbať na jeho varovania, aby sme netrpeli následkami jeho spravodlivého hnevu.</w:t>
      </w:r>
    </w:p>
    <w:p/>
    <w:p>
      <w:r xmlns:w="http://schemas.openxmlformats.org/wordprocessingml/2006/main">
        <w:t xml:space="preserve">2: Vždy si musíme pamätať, že Boh má všetko pod kontrolou a nakoniec bude mať posledné slovo.</w:t>
      </w:r>
    </w:p>
    <w:p/>
    <w:p>
      <w:r xmlns:w="http://schemas.openxmlformats.org/wordprocessingml/2006/main">
        <w:t xml:space="preserve">1: Jak 4:6-7 - "Preto sa podriaďte Bohu. Vzoprite sa diablovi a utečie od vás. Priblížte sa k Bohu a On sa priblíži k vám."</w:t>
      </w:r>
    </w:p>
    <w:p/>
    <w:p>
      <w:r xmlns:w="http://schemas.openxmlformats.org/wordprocessingml/2006/main">
        <w:t xml:space="preserve">2: Izaiáš 55:6-7 - "Hľadajte Pána, kým sa dá nájsť, volajte naňho, kým je blízko. Nech bezbožný opustí svoju cestu a nespravodlivý svoje myšlienky; nech sa vráti k Pánovi a on zmiluj sa nad ním."</w:t>
      </w:r>
    </w:p>
    <w:p/>
    <w:p>
      <w:r xmlns:w="http://schemas.openxmlformats.org/wordprocessingml/2006/main">
        <w:t xml:space="preserve">Deuteronómium 32:23 nahromadím na nich nešťastie; Strávim na nich svoje šípy.</w:t>
      </w:r>
    </w:p>
    <w:p/>
    <w:p>
      <w:r xmlns:w="http://schemas.openxmlformats.org/wordprocessingml/2006/main">
        <w:t xml:space="preserve">Boh vyhlasuje, že potrestá tých, ktorí Ho neposlúchnu, zoslaním šibalov zla.</w:t>
      </w:r>
    </w:p>
    <w:p/>
    <w:p>
      <w:r xmlns:w="http://schemas.openxmlformats.org/wordprocessingml/2006/main">
        <w:t xml:space="preserve">1. "Boží hnev: Dôsledky neposlušnosti"</w:t>
      </w:r>
    </w:p>
    <w:p/>
    <w:p>
      <w:r xmlns:w="http://schemas.openxmlformats.org/wordprocessingml/2006/main">
        <w:t xml:space="preserve">2. „Účel utrpenia: Úvaha o Deuteronómiu 32:23“</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Žalm 37:13-14 - "Pán sa smeje bezbožným, lebo vie, že sa blíži ich deň. Bezbožní vyťahujú meč a nakláňajú luk, aby zvrhli chudobných a núdznych, aby zabili tých, ktorých cesty sú priame." "</w:t>
      </w:r>
    </w:p>
    <w:p/>
    <w:p>
      <w:r xmlns:w="http://schemas.openxmlformats.org/wordprocessingml/2006/main">
        <w:t xml:space="preserve">Deuteronómium 32:24 Spáli ich hlad a zožerie ich horúčava a horká záhuba, pošlem na ne aj zuby zvierat s jedom prachových hadov.</w:t>
      </w:r>
    </w:p>
    <w:p/>
    <w:p>
      <w:r xmlns:w="http://schemas.openxmlformats.org/wordprocessingml/2006/main">
        <w:t xml:space="preserve">Boh potrestá tých, ktorí ho neposlúchnu, tým, že ich nechá trpieť hladom, horúčavou a trpkým zničením. Pošle aj zuby šeliem a jed hadov, aby ich potrápili.</w:t>
      </w:r>
    </w:p>
    <w:p/>
    <w:p>
      <w:r xmlns:w="http://schemas.openxmlformats.org/wordprocessingml/2006/main">
        <w:t xml:space="preserve">1. "Božia moc: dôsledky neposlušnosti"</w:t>
      </w:r>
    </w:p>
    <w:p/>
    <w:p>
      <w:r xmlns:w="http://schemas.openxmlformats.org/wordprocessingml/2006/main">
        <w:t xml:space="preserve">2. „Božská odplata: Čeliť následkom hriechu“</w:t>
      </w:r>
    </w:p>
    <w:p/>
    <w:p>
      <w:r xmlns:w="http://schemas.openxmlformats.org/wordprocessingml/2006/main">
        <w:t xml:space="preserve">1. Matúš 10:28 - "Nebojte sa tých, ktorí zabíjajú telo, ale dušu zabiť nemôžu. Skôr sa bojte Toho, ktorý môže aj dušu, aj telo zahubiť v pekle."</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Deuteronómium 32:25 Meč vonku a hrôza vo vnútri zničí mládenca i pannu, dojča aj s mužom šedivých vlasov.</w:t>
      </w:r>
    </w:p>
    <w:p/>
    <w:p>
      <w:r xmlns:w="http://schemas.openxmlformats.org/wordprocessingml/2006/main">
        <w:t xml:space="preserve">Meč Božej spravodlivosti prináša skazu všetkým, bez ohľadu na vek či pohlavie.</w:t>
      </w:r>
    </w:p>
    <w:p/>
    <w:p>
      <w:r xmlns:w="http://schemas.openxmlformats.org/wordprocessingml/2006/main">
        <w:t xml:space="preserve">1. Nevyhnutnosť Božieho súdu</w:t>
      </w:r>
    </w:p>
    <w:p/>
    <w:p>
      <w:r xmlns:w="http://schemas.openxmlformats.org/wordprocessingml/2006/main">
        <w:t xml:space="preserve">2. Univerzálnosť Božej spravodlivosti</w:t>
      </w:r>
    </w:p>
    <w:p/>
    <w:p>
      <w:r xmlns:w="http://schemas.openxmlformats.org/wordprocessingml/2006/main">
        <w:t xml:space="preserve">1. Izaiáš 26:20-21 - Poď, ľud môj, vojdi do svojich komnát a zatvor pred sebou dvere: skry sa na chvíľu, kým neprejde rozhorčenie. Lebo hľa, Hospodin vychádza zo svojho miesta, aby potrestal obyvateľov zeme za ich neprávosti; aj zem odhalí svoju krv a viac nezakryje svojich zabitých.</w:t>
      </w:r>
    </w:p>
    <w:p/>
    <w:p>
      <w:r xmlns:w="http://schemas.openxmlformats.org/wordprocessingml/2006/main">
        <w:t xml:space="preserve">2. Zjavenie 20:12-15 - A videl som mŕtvych, malých i veľkých, stáť pred Bohom; A otvorili sa knihy a otvorila sa iná kniha, ktorá je knihou života, a mŕtvi boli súdení podľa toho, čo bolo napísané v knihách, podľa svojich skutkov. A more vydalo mŕtvych, ktorí boli v ňom; a smrť a peklo vydali mŕtvych, ktorí boli v nich, a každý bol súdený podľa svojich skutkov. A smrť a peklo boli uvrhnuté do ohnivého jazera. Toto je druhá smrť. A kto nebol nájdený zapísaný v knihe života, bol uvrhnutý do ohnivého jazera.</w:t>
      </w:r>
    </w:p>
    <w:p/>
    <w:p>
      <w:r xmlns:w="http://schemas.openxmlformats.org/wordprocessingml/2006/main">
        <w:t xml:space="preserve">Deuteronómium 32:26 Povedal som: Rozptýlim ich do kútov, urobím, aby prestali ľudia na nich spomínať.</w:t>
      </w:r>
    </w:p>
    <w:p/>
    <w:p>
      <w:r xmlns:w="http://schemas.openxmlformats.org/wordprocessingml/2006/main">
        <w:t xml:space="preserve">Boh vyhlásil, že rozpráši a spomenie na svoj ľud medzi ľuďmi.</w:t>
      </w:r>
    </w:p>
    <w:p/>
    <w:p>
      <w:r xmlns:w="http://schemas.openxmlformats.org/wordprocessingml/2006/main">
        <w:t xml:space="preserve">1. Božia zvrchovanosť: Štúdia Deuteronómia 32:26</w:t>
      </w:r>
    </w:p>
    <w:p/>
    <w:p>
      <w:r xmlns:w="http://schemas.openxmlformats.org/wordprocessingml/2006/main">
        <w:t xml:space="preserve">2. Sila Božieho slova: Úvaha o Deuteronómiu 32:26</w:t>
      </w:r>
    </w:p>
    <w:p/>
    <w:p>
      <w:r xmlns:w="http://schemas.openxmlformats.org/wordprocessingml/2006/main">
        <w:t xml:space="preserve">1. Deuteronómium 32:26</w:t>
      </w:r>
    </w:p>
    <w:p/>
    <w:p>
      <w:r xmlns:w="http://schemas.openxmlformats.org/wordprocessingml/2006/main">
        <w:t xml:space="preserve">2. Izaiáš 43:25-26 Ja, ba ja som ten, ktorý zmazávam vaše prestúpenia pre seba a na vaše hriechy už nespomínam.</w:t>
      </w:r>
    </w:p>
    <w:p/>
    <w:p>
      <w:r xmlns:w="http://schemas.openxmlformats.org/wordprocessingml/2006/main">
        <w:t xml:space="preserve">Deuteronómium 32:27 Keby som sa nebál hnevu nepriateľa, aby sa ich protivníci nesprávali čudne a nepovedali: Naša ruka je vysoko, a Hospodin toto všetko neurobil.</w:t>
      </w:r>
    </w:p>
    <w:p/>
    <w:p>
      <w:r xmlns:w="http://schemas.openxmlformats.org/wordprocessingml/2006/main">
        <w:t xml:space="preserve">Táto pasáž hovorí o Božej ochrane a zabezpečení svojho ľudu, aj keď čelia odporu svojich nepriateľov.</w:t>
      </w:r>
    </w:p>
    <w:p/>
    <w:p>
      <w:r xmlns:w="http://schemas.openxmlformats.org/wordprocessingml/2006/main">
        <w:t xml:space="preserve">1. „Pánova ruka je vysoko: spoliehať sa na Božiu ochranu tvárou v tvár nepriazni“</w:t>
      </w:r>
    </w:p>
    <w:p/>
    <w:p>
      <w:r xmlns:w="http://schemas.openxmlformats.org/wordprocessingml/2006/main">
        <w:t xml:space="preserve">2. „Boh je s nami uprostred opozície: Zažívame jeho starostlivosť a zaopatrenie“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Deuteronómium 32:28 Lebo sú národom bezradným a niet v nich rozumu.</w:t>
      </w:r>
    </w:p>
    <w:p/>
    <w:p>
      <w:r xmlns:w="http://schemas.openxmlformats.org/wordprocessingml/2006/main">
        <w:t xml:space="preserve">Pán vyhlasuje, že Izraelitom chýba rada a pochopenie.</w:t>
      </w:r>
    </w:p>
    <w:p/>
    <w:p>
      <w:r xmlns:w="http://schemas.openxmlformats.org/wordprocessingml/2006/main">
        <w:t xml:space="preserve">1. "Potreba múdrosti"</w:t>
      </w:r>
    </w:p>
    <w:p/>
    <w:p>
      <w:r xmlns:w="http://schemas.openxmlformats.org/wordprocessingml/2006/main">
        <w:t xml:space="preserve">2. „Dôležitosť hľadania Božej rady“</w:t>
      </w:r>
    </w:p>
    <w:p/>
    <w:p>
      <w:r xmlns:w="http://schemas.openxmlformats.org/wordprocessingml/2006/main">
        <w:t xml:space="preserve">1. Príslovia 1:5-7 - "Nech múdri počúvajú a pridávajú k svojej učenosti a rozumní nech sú vedení k pochopeniu prísloví a podobenstiev, výrokov a hádaniek múdrych."</w:t>
      </w:r>
    </w:p>
    <w:p/>
    <w:p>
      <w:r xmlns:w="http://schemas.openxmlformats.org/wordprocessingml/2006/main">
        <w:t xml:space="preserve">2. Žalm 32:8 - "Budem ťa poučovať a učiť ťa cestou, ktorou by si mal ísť; budem ti radiť so svojím milujúcim pohľadom na teba."</w:t>
      </w:r>
    </w:p>
    <w:p/>
    <w:p>
      <w:r xmlns:w="http://schemas.openxmlformats.org/wordprocessingml/2006/main">
        <w:t xml:space="preserve">Deuteronómium 32:29 Ó, keby boli múdri, keby tomu rozumeli, aby uvažovali o svojom poslednom konci!</w:t>
      </w:r>
    </w:p>
    <w:p/>
    <w:p>
      <w:r xmlns:w="http://schemas.openxmlformats.org/wordprocessingml/2006/main">
        <w:t xml:space="preserve">Biblia nás povzbudzuje, aby sme uvažovali o svojej budúcnosti a chápali dôsledky svojich činov.</w:t>
      </w:r>
    </w:p>
    <w:p/>
    <w:p>
      <w:r xmlns:w="http://schemas.openxmlformats.org/wordprocessingml/2006/main">
        <w:t xml:space="preserve">1. „Koniec v nedohľadne: Príprava na vašu budúcnosť“</w:t>
      </w:r>
    </w:p>
    <w:p/>
    <w:p>
      <w:r xmlns:w="http://schemas.openxmlformats.org/wordprocessingml/2006/main">
        <w:t xml:space="preserve">2. „Sila perspektívy: Pochopenie vašich činov“</w:t>
      </w:r>
    </w:p>
    <w:p/>
    <w:p>
      <w:r xmlns:w="http://schemas.openxmlformats.org/wordprocessingml/2006/main">
        <w:t xml:space="preserve">1. Jakub 4:13-15</w:t>
      </w:r>
    </w:p>
    <w:p/>
    <w:p>
      <w:r xmlns:w="http://schemas.openxmlformats.org/wordprocessingml/2006/main">
        <w:t xml:space="preserve">2. Príslovia 14:14-15</w:t>
      </w:r>
    </w:p>
    <w:p/>
    <w:p>
      <w:r xmlns:w="http://schemas.openxmlformats.org/wordprocessingml/2006/main">
        <w:t xml:space="preserve">Deuteronómium 32:30 Ako by mohol jeden prenasledovať tisíc a dvaja utiecť desaťtisíc, keby ich Skala predala a Hospodin ich zavrel?</w:t>
      </w:r>
    </w:p>
    <w:p/>
    <w:p>
      <w:r xmlns:w="http://schemas.openxmlformats.org/wordprocessingml/2006/main">
        <w:t xml:space="preserve">Boh je mocný a môže nás ochrániť pred akýmkoľvek nebezpečenstvom.</w:t>
      </w:r>
    </w:p>
    <w:p/>
    <w:p>
      <w:r xmlns:w="http://schemas.openxmlformats.org/wordprocessingml/2006/main">
        <w:t xml:space="preserve">1: Božia sila nám stačí</w:t>
      </w:r>
    </w:p>
    <w:p/>
    <w:p>
      <w:r xmlns:w="http://schemas.openxmlformats.org/wordprocessingml/2006/main">
        <w:t xml:space="preserve">2: Dôverujte Pánovi pri ochrane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Deuteronómium 32:31 Lebo ich skala nie je ako naša skala, dokonca aj naši nepriatelia sú sudcami.</w:t>
      </w:r>
    </w:p>
    <w:p/>
    <w:p>
      <w:r xmlns:w="http://schemas.openxmlformats.org/wordprocessingml/2006/main">
        <w:t xml:space="preserve">Táto pasáž zdôrazňuje, že naša Skala sa líši od bohov našich nepriateľov.</w:t>
      </w:r>
    </w:p>
    <w:p/>
    <w:p>
      <w:r xmlns:w="http://schemas.openxmlformats.org/wordprocessingml/2006/main">
        <w:t xml:space="preserve">1. Boh je charakteristický – Náš Boh sa líši od bohov našich nepriateľov a môžeme mu dôverovať, že nám poskytne silu a bezpečnosť.</w:t>
      </w:r>
    </w:p>
    <w:p/>
    <w:p>
      <w:r xmlns:w="http://schemas.openxmlformats.org/wordprocessingml/2006/main">
        <w:t xml:space="preserve">2. Naša skala je väčšia – Naša skala je väčšia ako bohovia našich nepriateľov a vždy tu bude, aby nás viedla a priniesla nám mier.</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Izaiáš 8:13-14 - "Pán Všemohúci je ten, ktorého máte považovať za svätého, je to ten, ktorého sa máte báť, je to ten, ktorého sa máte báť. On bude svätým miestom; pre oboch Izrael a Júda bude kameňom, ktorý spôsobuje, že ľudia sa potkýnajú, a skalou, ktorá ich núti padať."</w:t>
      </w:r>
    </w:p>
    <w:p/>
    <w:p>
      <w:r xmlns:w="http://schemas.openxmlformats.org/wordprocessingml/2006/main">
        <w:t xml:space="preserve">Deuteronómium 32:32 Lebo ich vinič je z viniča Sodomy a z polí Gomory, ich hrozno je hrozno žlčníka, ich strapce sú horké.</w:t>
      </w:r>
    </w:p>
    <w:p/>
    <w:p>
      <w:r xmlns:w="http://schemas.openxmlformats.org/wordprocessingml/2006/main">
        <w:t xml:space="preserve">Izraeliti sa vzdialili od Boha a ich trest mal byť tvrdý a trpký.</w:t>
      </w:r>
    </w:p>
    <w:p/>
    <w:p>
      <w:r xmlns:w="http://schemas.openxmlformats.org/wordprocessingml/2006/main">
        <w:t xml:space="preserve">1: Musíme zostať verní Bohu a Jeho Slovu, inak budeme znášať rovnaké následky ako Izraeliti.</w:t>
      </w:r>
    </w:p>
    <w:p/>
    <w:p>
      <w:r xmlns:w="http://schemas.openxmlformats.org/wordprocessingml/2006/main">
        <w:t xml:space="preserve">2: Boh je milosrdný a chce, aby sme sa k Nemu vrátili, lebo On nám odpustí, ak budeme činiť pokánie.</w:t>
      </w:r>
    </w:p>
    <w:p/>
    <w:p>
      <w:r xmlns:w="http://schemas.openxmlformats.org/wordprocessingml/2006/main">
        <w:t xml:space="preserve">1: Izaiáš 55:7 - Nech bezbožný opustí svoju cestu a nespravodlivý svoje myšlienky, a nech sa vráti k Pánovi a zmiluje sa nad ním. a nášmu Bohu, lebo on bohato odpustí.</w:t>
      </w:r>
    </w:p>
    <w:p/>
    <w:p>
      <w:r xmlns:w="http://schemas.openxmlformats.org/wordprocessingml/2006/main">
        <w:t xml:space="preserve">2: Plač 3:22-23 - Milosrdenstvom Pána je, že nie sme pohltení, pretože jeho súcit neochabuje. Sú nové každé ráno: veľká je tvoja vernosť.</w:t>
      </w:r>
    </w:p>
    <w:p/>
    <w:p>
      <w:r xmlns:w="http://schemas.openxmlformats.org/wordprocessingml/2006/main">
        <w:t xml:space="preserve">Deuteronómium 32:33 Ich víno je jed drakov a krutý jed oslíkov.</w:t>
      </w:r>
    </w:p>
    <w:p/>
    <w:p>
      <w:r xmlns:w="http://schemas.openxmlformats.org/wordprocessingml/2006/main">
        <w:t xml:space="preserve">Boh varuje pred ničivou silou hriechu, ktorý je prirovnávaný k jedu drakov a krutému jedu osí.</w:t>
      </w:r>
    </w:p>
    <w:p/>
    <w:p>
      <w:r xmlns:w="http://schemas.openxmlformats.org/wordprocessingml/2006/main">
        <w:t xml:space="preserve">1. Následky hriechu: Pochopenie závažnosti prestupovania Božej vôle</w:t>
      </w:r>
    </w:p>
    <w:p/>
    <w:p>
      <w:r xmlns:w="http://schemas.openxmlformats.org/wordprocessingml/2006/main">
        <w:t xml:space="preserve">2. Sila Božej ochrany: Chráňte sa pred ničivými účinkami hriechu</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Žalm 118:17 - "Nezomriem, ale budem žiť a budem oznamovať skutky Pánove."</w:t>
      </w:r>
    </w:p>
    <w:p/>
    <w:p>
      <w:r xmlns:w="http://schemas.openxmlformats.org/wordprocessingml/2006/main">
        <w:t xml:space="preserve">Deuteronómium 32:34 Či nie je toto u mňa uložené a zapečatené medzi mojimi pokladmi?</w:t>
      </w:r>
    </w:p>
    <w:p/>
    <w:p>
      <w:r xmlns:w="http://schemas.openxmlformats.org/wordprocessingml/2006/main">
        <w:t xml:space="preserve">Boh uložil a zapečatil svoje poklady, jedným z nich je Deuteronómium 32:34.</w:t>
      </w:r>
    </w:p>
    <w:p/>
    <w:p>
      <w:r xmlns:w="http://schemas.openxmlformats.org/wordprocessingml/2006/main">
        <w:t xml:space="preserve">1. Božie poklady: Čo sa môžeme naučiť z Deuteronómia 32:34</w:t>
      </w:r>
    </w:p>
    <w:p/>
    <w:p>
      <w:r xmlns:w="http://schemas.openxmlformats.org/wordprocessingml/2006/main">
        <w:t xml:space="preserve">2. Objavovanie Božieho bohatstva: Odhaľovanie Jeho pokladov</w:t>
      </w:r>
    </w:p>
    <w:p/>
    <w:p>
      <w:r xmlns:w="http://schemas.openxmlformats.org/wordprocessingml/2006/main">
        <w:t xml:space="preserve">1. Žalm 139:16 - Tvoje oči videli moju nestvorenú hmotu; v tvojej knihe boli napísané všetky dni, ktoré boli stvorené pre mňa, keď ešte nebolo žiadneho z nich.</w:t>
      </w:r>
    </w:p>
    <w:p/>
    <w:p>
      <w:r xmlns:w="http://schemas.openxmlformats.org/wordprocessingml/2006/main">
        <w:t xml:space="preserve">2. Izaiáš 45:3 - Dám ti poklady temnoty a poklady na skrytých miestach, aby si vedel, že som to ja, Pán, Boh Izraela, ktorý ťa volám tvojím menom.</w:t>
      </w:r>
    </w:p>
    <w:p/>
    <w:p>
      <w:r xmlns:w="http://schemas.openxmlformats.org/wordprocessingml/2006/main">
        <w:t xml:space="preserve">Deuteronómium 32:35 Mne patrí pomsta a odplata; ich noha sa pošmykne v pravý čas, lebo sa blíži deň ich nešťastia a veci, ktoré na nich prídu, sa ponáhľajú.</w:t>
      </w:r>
    </w:p>
    <w:p/>
    <w:p>
      <w:r xmlns:w="http://schemas.openxmlformats.org/wordprocessingml/2006/main">
        <w:t xml:space="preserve">Len Pán má právo na pomstu a odplatu. Čas súdu pre bezbožných je blízko a čoskoro zažijú následky svojich skutkov.</w:t>
      </w:r>
    </w:p>
    <w:p/>
    <w:p>
      <w:r xmlns:w="http://schemas.openxmlformats.org/wordprocessingml/2006/main">
        <w:t xml:space="preserve">1. Zvrchované právo Boha na sudcu</w:t>
      </w:r>
    </w:p>
    <w:p/>
    <w:p>
      <w:r xmlns:w="http://schemas.openxmlformats.org/wordprocessingml/2006/main">
        <w:t xml:space="preserve">2. Božia spravodlivosť tvárou v tvár bezbožnosti</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94:1 - "Pane, Bože pomsty, Bože pomsty, zažiar! Vstaň, sudca zeme, odplať pyšným, čo si zaslúžia!"</w:t>
      </w:r>
    </w:p>
    <w:p/>
    <w:p>
      <w:r xmlns:w="http://schemas.openxmlformats.org/wordprocessingml/2006/main">
        <w:t xml:space="preserve">Deuteronómium 32:36 Lebo Hospodin bude súdiť svoj ľud a bude činiť pokánie za svojich sluhov, keď uvidí, že ich moc je preč a že niet nikoho zavretého ani nezostalého.</w:t>
      </w:r>
    </w:p>
    <w:p/>
    <w:p>
      <w:r xmlns:w="http://schemas.openxmlformats.org/wordprocessingml/2006/main">
        <w:t xml:space="preserve">Pán bude súdiť svoj ľud a bude činiť pokánie za svojich služobníkov, keď ich moc bude stratená a všetci budú preč.</w:t>
      </w:r>
    </w:p>
    <w:p/>
    <w:p>
      <w:r xmlns:w="http://schemas.openxmlformats.org/wordprocessingml/2006/main">
        <w:t xml:space="preserve">1. Pánov súd: Výzva k pokániu</w:t>
      </w:r>
    </w:p>
    <w:p/>
    <w:p>
      <w:r xmlns:w="http://schemas.openxmlformats.org/wordprocessingml/2006/main">
        <w:t xml:space="preserve">2. Pánov súcit: Pokánie v časoch straty</w:t>
      </w:r>
    </w:p>
    <w:p/>
    <w:p>
      <w:r xmlns:w="http://schemas.openxmlformats.org/wordprocessingml/2006/main">
        <w:t xml:space="preserve">1. Izaiáš 55:7 - Nech bezbožný opustí svoju cestu a nespravodlivý svoje myšlienky; nech sa vráti k Pánovi, aby sa zľutoval nad ním a k nášmu Bohu, lebo on bohato odpustí.</w:t>
      </w:r>
    </w:p>
    <w:p/>
    <w:p>
      <w:r xmlns:w="http://schemas.openxmlformats.org/wordprocessingml/2006/main">
        <w:t xml:space="preserve">2. Ezechiel 18:30-32 - Preto vás budem súdiť, dom Izraela, každého podľa jeho ciest, znie výrok Hospodina, Pána. Čiňte pokánie a odvráťte sa od všetkých svojich prestúpení, aby vám neprávosť nebola skazou. Odhoďte od seba všetky priestupky, ktorých ste sa dopustili, a urobte si nové srdce a nového ducha! Prečo zomrieš, dom Izraela? Lebo nemám záľubu v smrti nikoho, hovorí Pán, Boh; tak sa otoč a ži.</w:t>
      </w:r>
    </w:p>
    <w:p/>
    <w:p>
      <w:r xmlns:w="http://schemas.openxmlformats.org/wordprocessingml/2006/main">
        <w:t xml:space="preserve">Deuteronómium 32:37 A povie: Kde sú ich bohovia, ich skala, na ktorú sa spoliehali?</w:t>
      </w:r>
    </w:p>
    <w:p/>
    <w:p>
      <w:r xmlns:w="http://schemas.openxmlformats.org/wordprocessingml/2006/main">
        <w:t xml:space="preserve">Pán sa pýta, kde sú bohovia, ktorým ľudia dôverovali namiesto Neho.</w:t>
      </w:r>
    </w:p>
    <w:p/>
    <w:p>
      <w:r xmlns:w="http://schemas.openxmlformats.org/wordprocessingml/2006/main">
        <w:t xml:space="preserve">1. „Jediný Pán je hoden našej dôvery“</w:t>
      </w:r>
    </w:p>
    <w:p/>
    <w:p>
      <w:r xmlns:w="http://schemas.openxmlformats.org/wordprocessingml/2006/main">
        <w:t xml:space="preserve">2. "Kam zmizli všetci falošní bohovia?"</w:t>
      </w:r>
    </w:p>
    <w:p/>
    <w:p>
      <w:r xmlns:w="http://schemas.openxmlformats.org/wordprocessingml/2006/main">
        <w:t xml:space="preserve">1. Izaiáš 45:20 - "Zhromaždite sa a poďte, priblížte sa, vy, ktorí ste prežili národy! Nemajú nič vedomosť o svojich drevených modlách a stále sa modlia k bohu, ktorý nemôže zachrániť."</w:t>
      </w:r>
    </w:p>
    <w:p/>
    <w:p>
      <w:r xmlns:w="http://schemas.openxmlformats.org/wordprocessingml/2006/main">
        <w:t xml:space="preserve">2. Jeremiáš 2:27-28 - "Kto hovoríte stromu: "Ty si môj otec" a kameňu: "Porodil si ma." Lebo sa mi obrátili chrbtom a nie tvárou, ale v čase svojho súženia hovoria: Vstaň a zachráň nás! Ale kde sú tvoji bohovia, ktorých si si stvoril?"</w:t>
      </w:r>
    </w:p>
    <w:p/>
    <w:p>
      <w:r xmlns:w="http://schemas.openxmlformats.org/wordprocessingml/2006/main">
        <w:t xml:space="preserve">Deuteronómium 32:38 Kto jedol tuk z ich obetí a pil víno z ich úlovkov? nech povstanú a pomôžu ti a budú tvojou ochranou.</w:t>
      </w:r>
    </w:p>
    <w:p/>
    <w:p>
      <w:r xmlns:w="http://schemas.openxmlformats.org/wordprocessingml/2006/main">
        <w:t xml:space="preserve">Táto pasáž nám pripomína, že je dôležité spoliehať sa na ochranu skôr na Boha ako na človeka.</w:t>
      </w:r>
    </w:p>
    <w:p/>
    <w:p>
      <w:r xmlns:w="http://schemas.openxmlformats.org/wordprocessingml/2006/main">
        <w:t xml:space="preserve">1. "Čo pre teba môže človek urobiť?"</w:t>
      </w:r>
    </w:p>
    <w:p/>
    <w:p>
      <w:r xmlns:w="http://schemas.openxmlformats.org/wordprocessingml/2006/main">
        <w:t xml:space="preserve">2. "Jediný skutočný ochranca - Boh"</w:t>
      </w:r>
    </w:p>
    <w:p/>
    <w:p>
      <w:r xmlns:w="http://schemas.openxmlformats.org/wordprocessingml/2006/main">
        <w:t xml:space="preserve">1. Žalm 121:1-2 "Pozdvihujem svoje oči k vrchom. Odkiaľ prichádza moja pomoc? Moja pomoc prichádza od Pána, ktorý stvoril nebo a zem."</w:t>
      </w:r>
    </w:p>
    <w:p/>
    <w:p>
      <w:r xmlns:w="http://schemas.openxmlformats.org/wordprocessingml/2006/main">
        <w:t xml:space="preserve">2. Hebrejom 13:5-6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Deuteronómium 32:39 Hľaďte teraz, že ja som to ja, a niet so mnou boha. Zabíjam a oživujem; Raním a liečim, niet nikoho, kto by mohol vytrhnúť z mojej ruky.</w:t>
      </w:r>
    </w:p>
    <w:p/>
    <w:p>
      <w:r xmlns:w="http://schemas.openxmlformats.org/wordprocessingml/2006/main">
        <w:t xml:space="preserve">Boh je jediný, kto môže priniesť život a smrť.</w:t>
      </w:r>
    </w:p>
    <w:p/>
    <w:p>
      <w:r xmlns:w="http://schemas.openxmlformats.org/wordprocessingml/2006/main">
        <w:t xml:space="preserve">1. Zvrchovanosť Boha a moc Jeho ruky</w:t>
      </w:r>
    </w:p>
    <w:p/>
    <w:p>
      <w:r xmlns:w="http://schemas.openxmlformats.org/wordprocessingml/2006/main">
        <w:t xml:space="preserve">2. Naša dôvera v Boha tvárou v tvár utrpeniu</w:t>
      </w:r>
    </w:p>
    <w:p/>
    <w:p>
      <w:r xmlns:w="http://schemas.openxmlformats.org/wordprocessingml/2006/main">
        <w:t xml:space="preserve">1. Žalm 62:11-12 - Boh raz prehovoril; dvakrát som to počul; že moc patrí Bohu. Aj tebe, Pane, patrí milosrdenstvo, lebo sa odplácaš každému podľa jeho skutku.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Deuteronómium 32:40 Lebo dvíham ruku k nebu a hovorím: Žijem naveky.</w:t>
      </w:r>
    </w:p>
    <w:p/>
    <w:p>
      <w:r xmlns:w="http://schemas.openxmlformats.org/wordprocessingml/2006/main">
        <w:t xml:space="preserve">Boh sľúbil, že bude žiť naveky a že Jeho zasľúbenia zostanú navždy.</w:t>
      </w:r>
    </w:p>
    <w:p/>
    <w:p>
      <w:r xmlns:w="http://schemas.openxmlformats.org/wordprocessingml/2006/main">
        <w:t xml:space="preserve">1. Večná Božia láska</w:t>
      </w:r>
    </w:p>
    <w:p/>
    <w:p>
      <w:r xmlns:w="http://schemas.openxmlformats.org/wordprocessingml/2006/main">
        <w:t xml:space="preserve">2. Vernosť Božích zasľúbení</w:t>
      </w:r>
    </w:p>
    <w:p/>
    <w:p>
      <w:r xmlns:w="http://schemas.openxmlformats.org/wordprocessingml/2006/main">
        <w:t xml:space="preserve">1. Žalm 100:5 - "Lebo Pán je dobrý a jeho láska trvá naveky, jeho vernosť trvá po všetky pokolenia."</w:t>
      </w:r>
    </w:p>
    <w:p/>
    <w:p>
      <w:r xmlns:w="http://schemas.openxmlformats.org/wordprocessingml/2006/main">
        <w:t xml:space="preserve">2. Plač 3:22-23 - "Pre veľkú Pánovu lásku nie sme pohltení, lebo jeho súcit nikdy neutícha. Sú nové každé ráno, veľká je tvoja vernosť."</w:t>
      </w:r>
    </w:p>
    <w:p/>
    <w:p>
      <w:r xmlns:w="http://schemas.openxmlformats.org/wordprocessingml/2006/main">
        <w:t xml:space="preserve">Deuteronómium 32:41 Ak nabrúsim svoj trblietavý meč a moja ruka sa chopí súdu; Pomstím sa svojim nepriateľom a odplatím tým, ktorí ma nenávidia.</w:t>
      </w:r>
    </w:p>
    <w:p/>
    <w:p>
      <w:r xmlns:w="http://schemas.openxmlformats.org/wordprocessingml/2006/main">
        <w:t xml:space="preserve">Boh prináša spravodlivosť a pomstu tým, ktorí Mu ublížili.</w:t>
      </w:r>
    </w:p>
    <w:p/>
    <w:p>
      <w:r xmlns:w="http://schemas.openxmlformats.org/wordprocessingml/2006/main">
        <w:t xml:space="preserve">1: Boh je spravodlivý a spravodlivý Boh, ktorý nenechá zlo bez trestu.</w:t>
      </w:r>
    </w:p>
    <w:p/>
    <w:p>
      <w:r xmlns:w="http://schemas.openxmlformats.org/wordprocessingml/2006/main">
        <w:t xml:space="preserve">2: Vždy dôverujte v dokonalú Božiu spravodlivosť a milosrdenstvo, pretože On je milujúci a verný Boh.</w:t>
      </w:r>
    </w:p>
    <w:p/>
    <w:p>
      <w:r xmlns:w="http://schemas.openxmlformats.org/wordprocessingml/2006/main">
        <w:t xml:space="preserve">1: Žalm 94:1-2 "Pane, Bože, komu patrí pomsta, Bože, komu patrí pomsta, ukáž sa. Pozdvihni sa, sudca zeme, odmeň sa pyšným."</w:t>
      </w:r>
    </w:p>
    <w:p/>
    <w:p>
      <w:r xmlns:w="http://schemas.openxmlformats.org/wordprocessingml/2006/main">
        <w:t xml:space="preserve">2: Rimanom 12:19 - "Milovaní, nepomstite sa, ale dajte miesto hnevu, lebo je napísané: Moja je pomsta, ja sa odplatím, hovorí Pán."</w:t>
      </w:r>
    </w:p>
    <w:p/>
    <w:p>
      <w:r xmlns:w="http://schemas.openxmlformats.org/wordprocessingml/2006/main">
        <w:t xml:space="preserve">Deuteronómium 32:42 Svoje šípy opijem krvou a môj meč zožerie mäso; a to krvou zabitých a zajatých, od začiatku pomsty na nepriateľovi.</w:t>
      </w:r>
    </w:p>
    <w:p/>
    <w:p>
      <w:r xmlns:w="http://schemas.openxmlformats.org/wordprocessingml/2006/main">
        <w:t xml:space="preserve">Boh sľubuje, že sa pomstí na svojich nepriateľoch tým, že opije svoje šípy ich krvou a svoj meč, aby pohltil ich telo.</w:t>
      </w:r>
    </w:p>
    <w:p/>
    <w:p>
      <w:r xmlns:w="http://schemas.openxmlformats.org/wordprocessingml/2006/main">
        <w:t xml:space="preserve">1. Vengeance is Mine: Prijatie Božej strany v boji za spravodlivosť</w:t>
      </w:r>
    </w:p>
    <w:p/>
    <w:p>
      <w:r xmlns:w="http://schemas.openxmlformats.org/wordprocessingml/2006/main">
        <w:t xml:space="preserve">2. Sila Božieho hnevu: Pochopenie Božej odplaty</w:t>
      </w:r>
    </w:p>
    <w:p/>
    <w:p>
      <w:r xmlns:w="http://schemas.openxmlformats.org/wordprocessingml/2006/main">
        <w:t xml:space="preserve">1. Rimanom 12:19-21 - Nepomstite sa, drahí priatelia, ale nechajte priestor Božiemu hnevu, lebo je napísané: Mne patrí pomstiť; Ja odplatím, hovorí Pán.</w:t>
      </w:r>
    </w:p>
    <w:p/>
    <w:p>
      <w:r xmlns:w="http://schemas.openxmlformats.org/wordprocessingml/2006/main">
        <w:t xml:space="preserve">2. Žalm 94:1 - Pán je Boh, ktorý sa mstí. Ó, Bože, ktorý sa pomstíš, zažiar.</w:t>
      </w:r>
    </w:p>
    <w:p/>
    <w:p>
      <w:r xmlns:w="http://schemas.openxmlformats.org/wordprocessingml/2006/main">
        <w:t xml:space="preserve">Deuteronómium 32:43 Radujte sa, národy, s jeho ľudom, lebo pomstí krv svojich služobníkov, pomstí sa svojim protivníkom a bude milosrdný k svojej krajine a svojmu ľudu.</w:t>
      </w:r>
    </w:p>
    <w:p/>
    <w:p>
      <w:r xmlns:w="http://schemas.openxmlformats.org/wordprocessingml/2006/main">
        <w:t xml:space="preserve">Pán pomstí krv svojich služobníkov a pomstí svojich protivníkov, pričom bude milosrdný k svojmu ľudu.</w:t>
      </w:r>
    </w:p>
    <w:p/>
    <w:p>
      <w:r xmlns:w="http://schemas.openxmlformats.org/wordprocessingml/2006/main">
        <w:t xml:space="preserve">1. Božia spravodlivosť a milosrdenstvo: Ako žiť v rovnováhe</w:t>
      </w:r>
    </w:p>
    <w:p/>
    <w:p>
      <w:r xmlns:w="http://schemas.openxmlformats.org/wordprocessingml/2006/main">
        <w:t xml:space="preserve">2. Ako sa radovať z Pánovho plánu spravodlivosti a milosrdenstva</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103:8 - Pán je milosrdný a milostivý, zhovievavý a hojný v neochvejnej láske.</w:t>
      </w:r>
    </w:p>
    <w:p/>
    <w:p>
      <w:r xmlns:w="http://schemas.openxmlformats.org/wordprocessingml/2006/main">
        <w:t xml:space="preserve">Deuteronómium 32:44 A Mojžiš prišiel a hovoril všetky slová tejto piesne do uší ľudu, on i Hošea, syn Núnov.</w:t>
      </w:r>
    </w:p>
    <w:p/>
    <w:p>
      <w:r xmlns:w="http://schemas.openxmlformats.org/wordprocessingml/2006/main">
        <w:t xml:space="preserve">Mojžiš predniesol ľuďom slová piesne.</w:t>
      </w:r>
    </w:p>
    <w:p/>
    <w:p>
      <w:r xmlns:w="http://schemas.openxmlformats.org/wordprocessingml/2006/main">
        <w:t xml:space="preserve">1: Môžeme sa poučiť z Mojžišovho príkladu a inšpirovať sa, aby sme sa podelili o Božie slovo s ostatnými.</w:t>
      </w:r>
    </w:p>
    <w:p/>
    <w:p>
      <w:r xmlns:w="http://schemas.openxmlformats.org/wordprocessingml/2006/main">
        <w:t xml:space="preserve">2: Božie Slovo má moc pohnúť nami a priblížiť nás k Nemu.</w:t>
      </w:r>
    </w:p>
    <w:p/>
    <w:p>
      <w:r xmlns:w="http://schemas.openxmlformats.org/wordprocessingml/2006/main">
        <w:t xml:space="preserve">1: Žalm 105:1 - "Vzdávajte vďaky Hospodinovi, vzývajte jeho meno, oznamujte jeho skutky medzi národy!"</w:t>
      </w:r>
    </w:p>
    <w:p/>
    <w:p>
      <w:r xmlns:w="http://schemas.openxmlformats.org/wordprocessingml/2006/main">
        <w:t xml:space="preserve">2:2 Timotejovi 2:15 - "Usilujte sa, aby ste sa Bohu predstavili ako osvedčený, pracovník, ktorý sa nemusí hanbiť a správne zaobchádza so slovom pravdy."</w:t>
      </w:r>
    </w:p>
    <w:p/>
    <w:p>
      <w:r xmlns:w="http://schemas.openxmlformats.org/wordprocessingml/2006/main">
        <w:t xml:space="preserve">Deuteronómium 32:45 Mojžiš prestal hovoriť všetky tieto slová celému Izraelu:</w:t>
      </w:r>
    </w:p>
    <w:p/>
    <w:p>
      <w:r xmlns:w="http://schemas.openxmlformats.org/wordprocessingml/2006/main">
        <w:t xml:space="preserve">Mojžiš ukončil svoj príhovor k Izraelitom.</w:t>
      </w:r>
    </w:p>
    <w:p/>
    <w:p>
      <w:r xmlns:w="http://schemas.openxmlformats.org/wordprocessingml/2006/main">
        <w:t xml:space="preserve">1. Dôvera v Božie zasľúbenia – Deuteronómium 32:45</w:t>
      </w:r>
    </w:p>
    <w:p/>
    <w:p>
      <w:r xmlns:w="http://schemas.openxmlformats.org/wordprocessingml/2006/main">
        <w:t xml:space="preserve">2. Výzva k poslušnosti – Deuteronómium 32:45</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Korinťanom 4:16-18 - Aby sme neklesali na duchu. Hoci naše vonkajšie ja chradne, naše vnútorné sa zo dňa na deň obnovuje. Lebo toto ľahké chvíľkové utrpenie pre nás pripravuje večnú váhu slávy, ktorá sa nedá porovnať, pretože nehľadíme na veci, ktoré sú viditeľné, ale na veci, ktoré sú neviditeľné. Lebo veci, ktoré sú viditeľné, sú pominuteľné, ale veci, ktoré sú neviditeľné, sú večné.</w:t>
      </w:r>
    </w:p>
    <w:p/>
    <w:p>
      <w:r xmlns:w="http://schemas.openxmlformats.org/wordprocessingml/2006/main">
        <w:t xml:space="preserve">Deuteronómium 32:46 A on im povedal: Nakloňte svoje srdcia ku všetkým slovám, ktoré dnes medzi vami dosvedčujem a ktoré prikážete svojim deťom zachovávať, všetky slová tohto zákona.</w:t>
      </w:r>
    </w:p>
    <w:p/>
    <w:p>
      <w:r xmlns:w="http://schemas.openxmlformats.org/wordprocessingml/2006/main">
        <w:t xml:space="preserve">Táto pasáž hovorí o Božom príkaze poslúchať všetky slová zákona a učiť ich deti.</w:t>
      </w:r>
    </w:p>
    <w:p/>
    <w:p>
      <w:r xmlns:w="http://schemas.openxmlformats.org/wordprocessingml/2006/main">
        <w:t xml:space="preserve">1. „Žiť život v poslušnosti“</w:t>
      </w:r>
    </w:p>
    <w:p/>
    <w:p>
      <w:r xmlns:w="http://schemas.openxmlformats.org/wordprocessingml/2006/main">
        <w:t xml:space="preserve">2. „Vyučovanie Božieho slova novej generácie“</w:t>
      </w:r>
    </w:p>
    <w:p/>
    <w:p>
      <w:r xmlns:w="http://schemas.openxmlformats.org/wordprocessingml/2006/main">
        <w:t xml:space="preserve">1. Príslovia 3:1-2 - "Syn môj, nezabudni na moje učenie, ale zachovávaj moje príkazy vo svojom srdci, lebo ti predĺžia život o mnoho rokov a prinesú ti pokoj a blaho."</w:t>
      </w:r>
    </w:p>
    <w:p/>
    <w:p>
      <w:r xmlns:w="http://schemas.openxmlformats.org/wordprocessingml/2006/main">
        <w:t xml:space="preserve">2. Príslovia 22:6 - "Začnite deti na cestu, ktorou majú ísť, a ani keď budú staré, neodvrátia sa od nej."</w:t>
      </w:r>
    </w:p>
    <w:p/>
    <w:p>
      <w:r xmlns:w="http://schemas.openxmlformats.org/wordprocessingml/2006/main">
        <w:t xml:space="preserve">Deuteronómium 32:47 Pre vás to nie je márna vec; pretože je to váš život, a tým predĺžite svoje dni v krajine, do ktorej prejdete cez Jordán, aby ste ju zaujali.</w:t>
      </w:r>
    </w:p>
    <w:p/>
    <w:p>
      <w:r xmlns:w="http://schemas.openxmlformats.org/wordprocessingml/2006/main">
        <w:t xml:space="preserve">Boh nám prikazuje, aby sme žili a poslúchali Jeho prikázania, aby sme predĺžili naše dni na zemi.</w:t>
      </w:r>
    </w:p>
    <w:p/>
    <w:p>
      <w:r xmlns:w="http://schemas.openxmlformats.org/wordprocessingml/2006/main">
        <w:t xml:space="preserve">1. Požehnanie poslušnosti: Prečo by sme sa mali riadiť Božími príkazmi.</w:t>
      </w:r>
    </w:p>
    <w:p/>
    <w:p>
      <w:r xmlns:w="http://schemas.openxmlformats.org/wordprocessingml/2006/main">
        <w:t xml:space="preserve">2. Sila predĺženia života: počítajte s každým dňom.</w:t>
      </w:r>
    </w:p>
    <w:p/>
    <w:p>
      <w:r xmlns:w="http://schemas.openxmlformats.org/wordprocessingml/2006/main">
        <w:t xml:space="preserve">1. Príslovia 3:1-2 "Syn môj, nezabudni na môj zákon, ale tvoje srdce nech zachováva moje prikázania: Dlhé dni, dlhý život a pokoj ti pridajú."</w:t>
      </w:r>
    </w:p>
    <w:p/>
    <w:p>
      <w:r xmlns:w="http://schemas.openxmlformats.org/wordprocessingml/2006/main">
        <w:t xml:space="preserve">2. Žalm 119:133 "Uriaď moje kroky vo svojom slove a nech nepanuje nado mnou žiadna neprávosť."</w:t>
      </w:r>
    </w:p>
    <w:p/>
    <w:p>
      <w:r xmlns:w="http://schemas.openxmlformats.org/wordprocessingml/2006/main">
        <w:t xml:space="preserve">Deuteronómium 32:48 A Hospodin v ten istý deň prehovoril k Mojžišovi a povedal:</w:t>
      </w:r>
    </w:p>
    <w:p/>
    <w:p>
      <w:r xmlns:w="http://schemas.openxmlformats.org/wordprocessingml/2006/main">
        <w:t xml:space="preserve">V ten istý deň, keď Boh hovoril s Mojžišom, dal mu pokyny.</w:t>
      </w:r>
    </w:p>
    <w:p/>
    <w:p>
      <w:r xmlns:w="http://schemas.openxmlformats.org/wordprocessingml/2006/main">
        <w:t xml:space="preserve">1. Božie načasovanie je dokonalé</w:t>
      </w:r>
    </w:p>
    <w:p/>
    <w:p>
      <w:r xmlns:w="http://schemas.openxmlformats.org/wordprocessingml/2006/main">
        <w:t xml:space="preserve">2. Poslúchajte Pánove prikázania</w:t>
      </w:r>
    </w:p>
    <w:p/>
    <w:p>
      <w:r xmlns:w="http://schemas.openxmlformats.org/wordprocessingml/2006/main">
        <w:t xml:space="preserve">1. Jak 4:17 - "Takže každý, kto vie, čo je správne urobiť, a nerobí to, je to pre neho hriech."</w:t>
      </w:r>
    </w:p>
    <w:p/>
    <w:p>
      <w:r xmlns:w="http://schemas.openxmlformats.org/wordprocessingml/2006/main">
        <w:t xml:space="preserve">2. 1 Ján 5:2-3 - "Podľa toho vieme, že milujeme Božie deti, keď milujeme Boha a poslúchame jeho prikázania. Lebo toto je láska k Bohu, že zachovávame jeho prikázania. A jeho prikázania sú nie zaťažujúce."</w:t>
      </w:r>
    </w:p>
    <w:p/>
    <w:p>
      <w:r xmlns:w="http://schemas.openxmlformats.org/wordprocessingml/2006/main">
        <w:t xml:space="preserve">Deuteronómium 32:49 Vystúpte na tento vrch Abarim na vrch Nebo, ktorý je v moábskej krajine, ktorá je oproti Jerichu; a hľa, krajina Kanaán, ktorú dávam synom Izraelovým do vlastníctva.</w:t>
      </w:r>
    </w:p>
    <w:p/>
    <w:p>
      <w:r xmlns:w="http://schemas.openxmlformats.org/wordprocessingml/2006/main">
        <w:t xml:space="preserve">Boh prikázal Mojžišovi, aby vystúpil na horu Nebo, ktorá sa nachádza v krajine Moáb, aby videl krajinu Kanaán, ktorú dal Izraelitom.</w:t>
      </w:r>
    </w:p>
    <w:p/>
    <w:p>
      <w:r xmlns:w="http://schemas.openxmlformats.org/wordprocessingml/2006/main">
        <w:t xml:space="preserve">1. Boh plní svoje sľuby – 5. Mojžišova 32:49</w:t>
      </w:r>
    </w:p>
    <w:p/>
    <w:p>
      <w:r xmlns:w="http://schemas.openxmlformats.org/wordprocessingml/2006/main">
        <w:t xml:space="preserve">2. Vedený vierou – Židom 11:8-10</w:t>
      </w:r>
    </w:p>
    <w:p/>
    <w:p>
      <w:r xmlns:w="http://schemas.openxmlformats.org/wordprocessingml/2006/main">
        <w:t xml:space="preserve">1. Deuteronómium 34:1-4</w:t>
      </w:r>
    </w:p>
    <w:p/>
    <w:p>
      <w:r xmlns:w="http://schemas.openxmlformats.org/wordprocessingml/2006/main">
        <w:t xml:space="preserve">2. Jozue 1:1-5</w:t>
      </w:r>
    </w:p>
    <w:p/>
    <w:p>
      <w:r xmlns:w="http://schemas.openxmlformats.org/wordprocessingml/2006/main">
        <w:t xml:space="preserve">Deuteronómium 32:50 A zomri na vrchu, na ktorý vystúpiš, a pripoj sa k svojmu ľudu. ako tvoj brat Áron zomrel na vrchu Hor a bol pripojený k svojmu ľudu.</w:t>
      </w:r>
    </w:p>
    <w:p/>
    <w:p>
      <w:r xmlns:w="http://schemas.openxmlformats.org/wordprocessingml/2006/main">
        <w:t xml:space="preserve">Mojžiš nariadil Izraelitom, aby zomreli na vrchu, na ktorý vystupujú, a aby boli zhromaždení so svojím ľudom, tak ako Áron zomrel na vrchu Hor a bol zhromaždený so svojím ľudom.</w:t>
      </w:r>
    </w:p>
    <w:p/>
    <w:p>
      <w:r xmlns:w="http://schemas.openxmlformats.org/wordprocessingml/2006/main">
        <w:t xml:space="preserve">1. Sila vytrvalosti – Ako sa môžeme naučiť vytrvať vo viere na príklade Árona.</w:t>
      </w:r>
    </w:p>
    <w:p/>
    <w:p>
      <w:r xmlns:w="http://schemas.openxmlformats.org/wordprocessingml/2006/main">
        <w:t xml:space="preserve">2. Požehnanie jednoty – dôležitosť zjednotenia s našimi ľuďmi a to, ako nás to môže priviesť bližšie k Bohu.</w:t>
      </w:r>
    </w:p>
    <w:p/>
    <w:p>
      <w:r xmlns:w="http://schemas.openxmlformats.org/wordprocessingml/2006/main">
        <w:t xml:space="preserve">1. Hebrejom 12:1-3 - Keď sme teda obklopení tak veľkým mrakom svedkov, odložme aj my všetky bremená a hriechy, ktoré tak pevne držia, a vytrvalo bežme v pretekoch, ktoré nás čakajú. nás.</w:t>
      </w:r>
    </w:p>
    <w:p/>
    <w:p>
      <w:r xmlns:w="http://schemas.openxmlformats.org/wordprocessingml/2006/main">
        <w:t xml:space="preserve">2. Rimanom 12:5 - A tak aj my, hoci mnohí, sme jedno telo v Kristovi a jednotlivo sme si navzájom údmi.</w:t>
      </w:r>
    </w:p>
    <w:p/>
    <w:p>
      <w:r xmlns:w="http://schemas.openxmlformats.org/wordprocessingml/2006/main">
        <w:t xml:space="preserve">Deuteronómium 32:51 Pretože ste sa previnili proti mne medzi synmi Izraelovými pri vodách Meriba-Kadeša na púšti Cín; pretože ste ma neposvätili uprostred synov Izraelových.</w:t>
      </w:r>
    </w:p>
    <w:p/>
    <w:p>
      <w:r xmlns:w="http://schemas.openxmlformats.org/wordprocessingml/2006/main">
        <w:t xml:space="preserve">Boží trest Izraela za to, že Ho nectil.</w:t>
      </w:r>
    </w:p>
    <w:p/>
    <w:p>
      <w:r xmlns:w="http://schemas.openxmlformats.org/wordprocessingml/2006/main">
        <w:t xml:space="preserve">1. Dôležitosť prejavovania úcty a poslušnosti Bohu.</w:t>
      </w:r>
    </w:p>
    <w:p/>
    <w:p>
      <w:r xmlns:w="http://schemas.openxmlformats.org/wordprocessingml/2006/main">
        <w:t xml:space="preserve">2. Dôsledky neposlušnosti voči Božím príkazom.</w:t>
      </w:r>
    </w:p>
    <w:p/>
    <w:p>
      <w:r xmlns:w="http://schemas.openxmlformats.org/wordprocessingml/2006/main">
        <w:t xml:space="preserve">1. 5. Mojžišova 10:20 - "Bojte sa Pána, svojho Boha, len jemu slúžte a prisahajte na jeho meno."</w:t>
      </w:r>
    </w:p>
    <w:p/>
    <w:p>
      <w:r xmlns:w="http://schemas.openxmlformats.org/wordprocessingml/2006/main">
        <w:t xml:space="preserve">2. Rimanom 8:7 - "Lebo zmýšľanie tela je smrť, ale zmýšľanie Ducha je život a pokoj."</w:t>
      </w:r>
    </w:p>
    <w:p/>
    <w:p>
      <w:r xmlns:w="http://schemas.openxmlformats.org/wordprocessingml/2006/main">
        <w:t xml:space="preserve">Deuteronómium 32:52 Pred sebou však uvidíš krajinu; ale nepôjdeš ta do zeme, ktorú dám synom Izraelovým.</w:t>
      </w:r>
    </w:p>
    <w:p/>
    <w:p>
      <w:r xmlns:w="http://schemas.openxmlformats.org/wordprocessingml/2006/main">
        <w:t xml:space="preserve">Obyvateľom Izraela je zasľúbená zem, ale zatiaľ do nej nesmie vstúpiť.</w:t>
      </w:r>
    </w:p>
    <w:p/>
    <w:p>
      <w:r xmlns:w="http://schemas.openxmlformats.org/wordprocessingml/2006/main">
        <w:t xml:space="preserve">1. Božie zasľúbenia: Ako Boh zachováva svoje slovo</w:t>
      </w:r>
    </w:p>
    <w:p/>
    <w:p>
      <w:r xmlns:w="http://schemas.openxmlformats.org/wordprocessingml/2006/main">
        <w:t xml:space="preserve">2. Trpezlivosť v čakaní: Naučiť sa dôverovať Božiemu načasovaniu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Hebrejom 10:36 - Lebo potrebujete trpezlivosť, aby ste potom, čo vykonáte Božiu vôľu, dostali zasľúbenie.</w:t>
      </w:r>
    </w:p>
    <w:p/>
    <w:p>
      <w:r xmlns:w="http://schemas.openxmlformats.org/wordprocessingml/2006/main">
        <w:t xml:space="preserve">Deuteronómium 33 možno zhrnúť do troch nasledujúcich odsekov s vyznačenými veršami:</w:t>
      </w:r>
    </w:p>
    <w:p/>
    <w:p>
      <w:r xmlns:w="http://schemas.openxmlformats.org/wordprocessingml/2006/main">
        <w:t xml:space="preserve">Odsek 1: Deuteronómium 33:1-5 predstavuje Mojžišove požehnania pre izraelské kmene. Vyhlasuje, že Jahve prišiel zo Sinaja, aby požehnal svoj ľud a dal mu svoj zákon. Mojžiš chváli Boží majestát a lásku k svojmu ľudu, pričom vyzdvihuje jeho úlohu kráľa Izraela. Špecificky oslovuje každý kmeň a vyslovuje mu požehnanie individuálne na základe jeho jedinečných vlastností a historických skúseností.</w:t>
      </w:r>
    </w:p>
    <w:p/>
    <w:p>
      <w:r xmlns:w="http://schemas.openxmlformats.org/wordprocessingml/2006/main">
        <w:t xml:space="preserve">Odsek 2: Pokračujúc v 5. Mojžišovej 33:6-25, Mojžiš pokračuje vo vyhlasovaní požehnaní na zvyšné kmene Izraela. Uznáva silu a prosperitu určitých kmeňov, ako sú Júda, Lévi, Benjamin, Jozef a Zabulun. Mojžiš tiež hovorí o Božom zabezpečení pre Dana, Naftaliho, Gáda, Ašera a Isachara, ktorý každý kmeň dostane špecifické požehnania súvisiace s ich dedičstvom a živobytím.</w:t>
      </w:r>
    </w:p>
    <w:p/>
    <w:p>
      <w:r xmlns:w="http://schemas.openxmlformats.org/wordprocessingml/2006/main">
        <w:t xml:space="preserve">Odsek 3: Deuteronómium 33 končí posledným požehnaním od Mojžiša v Deuteronómiu 33:26-29. Vyhlasuje, že nie je nikto ako Jahve, Boh, ktorý jazdí po nebi, aby pomohol svojmu ľudu. Mojžiš uisťuje Izrael, že sú v bezpečí pod Božím večným náručím; Vyženie ich nepriateľov pred nimi. Kapitola sa končí vyhlásením požehnania Izraela ako vyvoleného národa, pred ktorým sa budú krčiť nepriatelia.</w:t>
      </w:r>
    </w:p>
    <w:p/>
    <w:p>
      <w:r xmlns:w="http://schemas.openxmlformats.org/wordprocessingml/2006/main">
        <w:t xml:space="preserve">V súhrne:</w:t>
      </w:r>
    </w:p>
    <w:p>
      <w:r xmlns:w="http://schemas.openxmlformats.org/wordprocessingml/2006/main">
        <w:t xml:space="preserve">Deuteronómium 33 uvádza:</w:t>
      </w:r>
    </w:p>
    <w:p>
      <w:r xmlns:w="http://schemas.openxmlformats.org/wordprocessingml/2006/main">
        <w:t xml:space="preserve">Mojžišove požehnania pre kmene individualizované požehnania založené na charakteristikách;</w:t>
      </w:r>
    </w:p>
    <w:p>
      <w:r xmlns:w="http://schemas.openxmlformats.org/wordprocessingml/2006/main">
        <w:t xml:space="preserve">Uznanie sily a prosperity špecifické ustanovenia pre každý kmeň;</w:t>
      </w:r>
    </w:p>
    <w:p>
      <w:r xmlns:w="http://schemas.openxmlformats.org/wordprocessingml/2006/main">
        <w:t xml:space="preserve">Záverečné uistenie požehnania o bezpečnosti pod Božou ochranou.</w:t>
      </w:r>
    </w:p>
    <w:p/>
    <w:p>
      <w:r xmlns:w="http://schemas.openxmlformats.org/wordprocessingml/2006/main">
        <w:t xml:space="preserve">Dôraz na Mojžišove požehnania pre kmene individualizované požehnania založené na charakteristikách;</w:t>
      </w:r>
    </w:p>
    <w:p>
      <w:r xmlns:w="http://schemas.openxmlformats.org/wordprocessingml/2006/main">
        <w:t xml:space="preserve">Uznanie sily a prosperity špecifické ustanovenia pre každý kmeň;</w:t>
      </w:r>
    </w:p>
    <w:p>
      <w:r xmlns:w="http://schemas.openxmlformats.org/wordprocessingml/2006/main">
        <w:t xml:space="preserve">Záverečné uistenie požehnania o bezpečnosti pod Božou ochranou.</w:t>
      </w:r>
    </w:p>
    <w:p/>
    <w:p>
      <w:r xmlns:w="http://schemas.openxmlformats.org/wordprocessingml/2006/main">
        <w:t xml:space="preserve">Kapitola sa zameriava na Mojžišove požehnania pre izraelské kmene, uznanie ich sily a prosperity a posledné požehnanie potvrdzujúce ich bezpečnosť pod Božou ochranou. V Deuteronómiu 33 Mojžiš požehnáva každý kmeň jednotlivo, uznávajúc ich jedinečné vlastnosti a historické skúsenosti. Vyhlasuje, že Jahve prišiel zo Sinaja, aby požehnal svoj ľud a dal mu svoj zákon. Mojžiš chváli Boží majestát a lásku k svojmu ľudu, pričom vyzdvihuje jeho úlohu kráľa Izraela.</w:t>
      </w:r>
    </w:p>
    <w:p/>
    <w:p>
      <w:r xmlns:w="http://schemas.openxmlformats.org/wordprocessingml/2006/main">
        <w:t xml:space="preserve">Pokračujúc v Deuteronómiu 33, Mojžiš vyslovuje požehnanie na zostávajúce kmene Izraela. Uznáva silu a prosperitu určitých kmeňov, ako sú Júda, Lévi, Benjamin, Jozef a Zabulun. Každý kmeň dostáva špecifické požehnania súvisiace s jeho dedičstvom a živobytím. Mojžiš tiež hovorí o Božom zabezpečení pre Dana, Naftaliho, Gáda, Ašera a Issachara, ktorý každý kmeň dostáva jedinečné požehnania na základe svojich potrieb.</w:t>
      </w:r>
    </w:p>
    <w:p/>
    <w:p>
      <w:r xmlns:w="http://schemas.openxmlformats.org/wordprocessingml/2006/main">
        <w:t xml:space="preserve">Deuteronómium 33 sa končí posledným Mojžišovým požehnaním. Vyhlasuje, že nie je nikto ako Jahve, Boh, ktorý jazdí po nebi, aby pomohol svojmu ľudu. Mojžiš uisťuje Izrael, že sú v bezpečí pod Božím večným náručím; Vyženie ich nepriateľov pred nimi. Kapitola sa končí vyhlásením o požehnaní Izraela ako vyvoleného národa, ktorého nepriatelia sa pred nimi budú krčiť s potvrdením Božej ochrany nad národom.</w:t>
      </w:r>
    </w:p>
    <w:p/>
    <w:p>
      <w:r xmlns:w="http://schemas.openxmlformats.org/wordprocessingml/2006/main">
        <w:t xml:space="preserve">Deuteronómium 33:1 A toto je požehnanie, ktorým Mojžiš, Boží muž, pred svojou smrťou požehnal deti Izraela.</w:t>
      </w:r>
    </w:p>
    <w:p/>
    <w:p>
      <w:r xmlns:w="http://schemas.openxmlformats.org/wordprocessingml/2006/main">
        <w:t xml:space="preserve">Mojžiš pred svojou smrťou ponúkol Izraelitom požehnanie.</w:t>
      </w:r>
    </w:p>
    <w:p/>
    <w:p>
      <w:r xmlns:w="http://schemas.openxmlformats.org/wordprocessingml/2006/main">
        <w:t xml:space="preserve">1. Sila požehnania: Ako ponúkať a prijímať požehnania od Boha</w:t>
      </w:r>
    </w:p>
    <w:p/>
    <w:p>
      <w:r xmlns:w="http://schemas.openxmlformats.org/wordprocessingml/2006/main">
        <w:t xml:space="preserve">2. Dedičstvo požehnaní: Ako žiť život, ktorý požehná budúce generácie</w:t>
      </w:r>
    </w:p>
    <w:p/>
    <w:p>
      <w:r xmlns:w="http://schemas.openxmlformats.org/wordprocessingml/2006/main">
        <w:t xml:space="preserve">1. Žalm 67:1-2 - "Nech je nám Boh milostivý a nech nás požehná a rozžiari nad nami svoju tvár, aby boli známe tvoje cesty na zemi, tvoja spása medzi všetkými národmi."</w:t>
      </w:r>
    </w:p>
    <w:p/>
    <w:p>
      <w:r xmlns:w="http://schemas.openxmlformats.org/wordprocessingml/2006/main">
        <w:t xml:space="preserve">2. Efezanom 1:3 - "Pochválený buď Boh a Otec nášho Pána Ježiša Krista, ktorý nás požehnal v nebeských oblastiach všetkým duchovným požehnaním v Kristovi."</w:t>
      </w:r>
    </w:p>
    <w:p/>
    <w:p>
      <w:r xmlns:w="http://schemas.openxmlformats.org/wordprocessingml/2006/main">
        <w:t xml:space="preserve">Deuteronómium 33:2 On povedal: "Hospodin prišiel zo Sinaja a vstal k nim zo Seiru." zažiaril z vrchu Paran a prišiel s desiatimi tisícmi svätých; z jeho pravice vyšiel pre nich ohnivý zákon.</w:t>
      </w:r>
    </w:p>
    <w:p/>
    <w:p>
      <w:r xmlns:w="http://schemas.openxmlformats.org/wordprocessingml/2006/main">
        <w:t xml:space="preserve">Mojžiš vyhlásil, že Boh zostúpil z vrchu Sinaj a vstal zo Seiru k izraelskému ľudu; Potom prišiel s desaťtisíc svätými z vrchu Paran a dal im ohnivý zákon zo svojej pravice.</w:t>
      </w:r>
    </w:p>
    <w:p/>
    <w:p>
      <w:r xmlns:w="http://schemas.openxmlformats.org/wordprocessingml/2006/main">
        <w:t xml:space="preserve">1. Sláva Božia: Veľkoleposť Jeho Prítomnosti</w:t>
      </w:r>
    </w:p>
    <w:p/>
    <w:p>
      <w:r xmlns:w="http://schemas.openxmlformats.org/wordprocessingml/2006/main">
        <w:t xml:space="preserve">2. Božia spravodlivosť: Autorita Jeho zákona</w:t>
      </w:r>
    </w:p>
    <w:p/>
    <w:p>
      <w:r xmlns:w="http://schemas.openxmlformats.org/wordprocessingml/2006/main">
        <w:t xml:space="preserve">1. Izaiáš 6:1–3; V roku, keď zomrel kráľ Uziáš, videl som aj Pána sedieť na vysokom a vyvýšenom tróne a jeho vlak naplnil chrám.</w:t>
      </w:r>
    </w:p>
    <w:p/>
    <w:p>
      <w:r xmlns:w="http://schemas.openxmlformats.org/wordprocessingml/2006/main">
        <w:t xml:space="preserve">2. 2. Mojžišova 19:16-18; A stalo sa tretieho dňa ráno, že hromy a blesky boli a hustý oblak na vrchu, a hlas trúby bol veľmi silný. takže sa celý ľud, ktorý bol v tábore, triasol.</w:t>
      </w:r>
    </w:p>
    <w:p/>
    <w:p>
      <w:r xmlns:w="http://schemas.openxmlformats.org/wordprocessingml/2006/main">
        <w:t xml:space="preserve">Deuteronómium 33:3 Áno, miloval ľud; všetci jeho svätí sú v tvojich rukách a posadili sa k tvojim nohám; každý dostane z tvojich slov.</w:t>
      </w:r>
    </w:p>
    <w:p/>
    <w:p>
      <w:r xmlns:w="http://schemas.openxmlformats.org/wordprocessingml/2006/main">
        <w:t xml:space="preserve">Pán miluje svoj ľud a je v jeho rukách. Sedia pri Jeho nohách, aby počúvali Jeho slová.</w:t>
      </w:r>
    </w:p>
    <w:p/>
    <w:p>
      <w:r xmlns:w="http://schemas.openxmlformats.org/wordprocessingml/2006/main">
        <w:t xml:space="preserve">1. Božia láska: Večný dar</w:t>
      </w:r>
    </w:p>
    <w:p/>
    <w:p>
      <w:r xmlns:w="http://schemas.openxmlformats.org/wordprocessingml/2006/main">
        <w:t xml:space="preserve">2. Počúvajte Slová Pána</w:t>
      </w:r>
    </w:p>
    <w:p/>
    <w:p>
      <w:r xmlns:w="http://schemas.openxmlformats.org/wordprocessingml/2006/main">
        <w:t xml:space="preserve">1. Žalm 103:13-14 Ako má otec súcit so svojimi deťmi, tak má Pán súcit s tými, ktorí sa ho boja. Lebo vie, ako sme formovaní; pamätá si, že sme prach.</w:t>
      </w:r>
    </w:p>
    <w:p/>
    <w:p>
      <w:r xmlns:w="http://schemas.openxmlformats.org/wordprocessingml/2006/main">
        <w:t xml:space="preserve">2. Rimanom 8:35-39 Kto nás odlúči od Kristovej lásky? Budú problémy alebo ťažkosti alebo prenasledovanie alebo hlad alebo nahota alebo nebezpečenstvo alebo meč? Ako je napísané: Pre teba čelíme smrti celý deň; sme považovaní za ovce na zabitie.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Deuteronómium 33:4 Mojžiš nám prikázal zákon, a to dedičstvo Jakubovho zboru.</w:t>
      </w:r>
    </w:p>
    <w:p/>
    <w:p>
      <w:r xmlns:w="http://schemas.openxmlformats.org/wordprocessingml/2006/main">
        <w:t xml:space="preserve">Táto pasáž z Deuteronómia 33:4 zdôrazňuje dôležitosť nasledovania Božieho zákona.</w:t>
      </w:r>
    </w:p>
    <w:p/>
    <w:p>
      <w:r xmlns:w="http://schemas.openxmlformats.org/wordprocessingml/2006/main">
        <w:t xml:space="preserve">1: „Dedičstvo viery: Ako žiť život v poslušnosti Božím príkazom“</w:t>
      </w:r>
    </w:p>
    <w:p/>
    <w:p>
      <w:r xmlns:w="http://schemas.openxmlformats.org/wordprocessingml/2006/main">
        <w:t xml:space="preserve">2: „Požehnania poslušnosti: Boží prísľub tým, ktorí nasledujú jeho cesty“</w:t>
      </w:r>
    </w:p>
    <w:p/>
    <w:p>
      <w:r xmlns:w="http://schemas.openxmlformats.org/wordprocessingml/2006/main">
        <w:t xml:space="preserve">1: Rimanom 6:16 - „Neviete, že ak sa niekomu vydávate ako poslušní otroci, ste otrokmi toho, koho poslúchate, buď hriechu, ktorý vedie k smrti, alebo poslušnosti, ktorá vedie k spravodlivosti? ?"</w:t>
      </w:r>
    </w:p>
    <w:p/>
    <w:p>
      <w:r xmlns:w="http://schemas.openxmlformats.org/wordprocessingml/2006/main">
        <w:t xml:space="preserve">2: Jozue 1:8 - Táto kniha zákona neodíde od tvojich úst, ale budeš o nej rozjímať dňom i nocou, aby si dôsledne konal podľa všetkého, čo je v nej napísané; vaša cesta bude prosperovať a potom budete mať úspech."</w:t>
      </w:r>
    </w:p>
    <w:p/>
    <w:p>
      <w:r xmlns:w="http://schemas.openxmlformats.org/wordprocessingml/2006/main">
        <w:t xml:space="preserve">Deuteronómium 33:5 A bol kráľom v Ješurúne, keď sa zhromaždili hlavy ľudu a izraelské kmene.</w:t>
      </w:r>
    </w:p>
    <w:p/>
    <w:p>
      <w:r xmlns:w="http://schemas.openxmlformats.org/wordprocessingml/2006/main">
        <w:t xml:space="preserve">Mojžiš oslovil izraelský ľud a vyhlásil, že ich kráľom je Boh, reprezentovaný kmeňom Ješurun.</w:t>
      </w:r>
    </w:p>
    <w:p/>
    <w:p>
      <w:r xmlns:w="http://schemas.openxmlformats.org/wordprocessingml/2006/main">
        <w:t xml:space="preserve">1. Božie kráľovstvo nad všetkými národmi</w:t>
      </w:r>
    </w:p>
    <w:p/>
    <w:p>
      <w:r xmlns:w="http://schemas.openxmlformats.org/wordprocessingml/2006/main">
        <w:t xml:space="preserve">2. Dôveruj Pánovi ako svojmu Kráľovi</w:t>
      </w:r>
    </w:p>
    <w:p/>
    <w:p>
      <w:r xmlns:w="http://schemas.openxmlformats.org/wordprocessingml/2006/main">
        <w:t xml:space="preserve">1. Žalm 103:19 - Pán si upevnil svoj trón v nebi a jeho kráľovstvo vládne nad všetkým.</w:t>
      </w:r>
    </w:p>
    <w:p/>
    <w:p>
      <w:r xmlns:w="http://schemas.openxmlformats.org/wordprocessingml/2006/main">
        <w:t xml:space="preserve">2. 1. Petra 5:6-7 - Pokorte sa teda pod mocnú ruku Božiu, aby vás pozdvihol v pravý čas. Všetku svoju úzkosť vrhnite na neho, pretože mu na vás záleží.</w:t>
      </w:r>
    </w:p>
    <w:p/>
    <w:p>
      <w:r xmlns:w="http://schemas.openxmlformats.org/wordprocessingml/2006/main">
        <w:t xml:space="preserve">Deuteronómium 33:6 Nech žije Rúben a nezomrie; a jeho mužov nech nie je málo.</w:t>
      </w:r>
    </w:p>
    <w:p/>
    <w:p>
      <w:r xmlns:w="http://schemas.openxmlformats.org/wordprocessingml/2006/main">
        <w:t xml:space="preserve">Mojžiš žehná kmeňu Rubena tým, že si želá, aby mal dlhý život a aby sa ich počet neznižoval.</w:t>
      </w:r>
    </w:p>
    <w:p/>
    <w:p>
      <w:r xmlns:w="http://schemas.openxmlformats.org/wordprocessingml/2006/main">
        <w:t xml:space="preserve">1. Sila požehnania: Ako môžu Božie zasľúbenia zmeniť životy</w:t>
      </w:r>
    </w:p>
    <w:p/>
    <w:p>
      <w:r xmlns:w="http://schemas.openxmlformats.org/wordprocessingml/2006/main">
        <w:t xml:space="preserve">2. Požehnanie komunity: dôležitosť prepojenia</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Filipanom 2:3-4: Nerobte nič zo sebeckej ctižiadosti alebo márnomyseľnosti. Radšej si v pokore vážte ostatných nad seba, nehľadiac na svoje záujmy, ale každého z vás na záujmy iných.</w:t>
      </w:r>
    </w:p>
    <w:p/>
    <w:p>
      <w:r xmlns:w="http://schemas.openxmlformats.org/wordprocessingml/2006/main">
        <w:t xml:space="preserve">Deuteronómium 33:7 A toto je požehnanie Júdu: Počuj, Hospodine, hlas Júdovho a priveď ho k jeho ľudu, nech mu stačia jeho ruky! a buď mu na pomoc od jeho nepriateľov.</w:t>
      </w:r>
    </w:p>
    <w:p/>
    <w:p>
      <w:r xmlns:w="http://schemas.openxmlformats.org/wordprocessingml/2006/main">
        <w:t xml:space="preserve">Mojžiš dáva požehnanie kmeňu Júdu a žiada Boha, aby im dal silu a ochranu pred ich nepriateľmi.</w:t>
      </w:r>
    </w:p>
    <w:p/>
    <w:p>
      <w:r xmlns:w="http://schemas.openxmlformats.org/wordprocessingml/2006/main">
        <w:t xml:space="preserve">1. Prekonanie protivenstiev vierou v Boha</w:t>
      </w:r>
    </w:p>
    <w:p/>
    <w:p>
      <w:r xmlns:w="http://schemas.openxmlformats.org/wordprocessingml/2006/main">
        <w:t xml:space="preserve">2. Sila modlitby</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Filipanom 4:13 - Všetko môžem skrze toho, ktorý ma posilňuje.</w:t>
      </w:r>
    </w:p>
    <w:p/>
    <w:p>
      <w:r xmlns:w="http://schemas.openxmlformats.org/wordprocessingml/2006/main">
        <w:t xml:space="preserve">Deuteronómium 33:8 O Lévim povedal: Nech je tvoj Thumim a tvoj Urim s tvojím svätým, ktorého si dokázal v Masse, a s ktorým si sa hádal pri vodách Meriby.</w:t>
      </w:r>
    </w:p>
    <w:p/>
    <w:p>
      <w:r xmlns:w="http://schemas.openxmlformats.org/wordprocessingml/2006/main">
        <w:t xml:space="preserve">Boh hovoril o Lévim a prikázal, aby Thummim a Urim boli s jeho vyvoleným, ktorý bol skúšaný a skúšaný v Massach a Meribe.</w:t>
      </w:r>
    </w:p>
    <w:p/>
    <w:p>
      <w:r xmlns:w="http://schemas.openxmlformats.org/wordprocessingml/2006/main">
        <w:t xml:space="preserve">1. Dôležitosť verne odpovedať na Božie skúšky a výzvy. 2. Sila Božích vyvolených prekonať akúkoľvek skúšku.</w:t>
      </w:r>
    </w:p>
    <w:p/>
    <w:p>
      <w:r xmlns:w="http://schemas.openxmlformats.org/wordprocessingml/2006/main">
        <w:t xml:space="preserve">1. Hebrejom 11:17-19 Vierou Abrahám, keď bol skúšaný, obetoval Izáka. 2. Jakub 1:2-4 Počítajte so všetkým radosťou, keď čelíte skúškam rôzneho druhu.</w:t>
      </w:r>
    </w:p>
    <w:p/>
    <w:p>
      <w:r xmlns:w="http://schemas.openxmlformats.org/wordprocessingml/2006/main">
        <w:t xml:space="preserve">Deuteronómium 33:9 Kto povedal svojmu otcovi a jeho matke: Nevidel som ho; ani svojich bratov nepoznal ani svojich synov nepoznal, lebo ostríhali tvoje slovo a zachovali tvoju smluvu.</w:t>
      </w:r>
    </w:p>
    <w:p/>
    <w:p>
      <w:r xmlns:w="http://schemas.openxmlformats.org/wordprocessingml/2006/main">
        <w:t xml:space="preserve">Táto pasáž opisuje človeka, ktorý je oddaný Božiemu slovu a zmluve so svojimi rodičmi a súrodencami.</w:t>
      </w:r>
    </w:p>
    <w:p/>
    <w:p>
      <w:r xmlns:w="http://schemas.openxmlformats.org/wordprocessingml/2006/main">
        <w:t xml:space="preserve">1. Oddaný život: Zostať oddaný Božiemu Slovu a zmluve</w:t>
      </w:r>
    </w:p>
    <w:p/>
    <w:p>
      <w:r xmlns:w="http://schemas.openxmlformats.org/wordprocessingml/2006/main">
        <w:t xml:space="preserve">2. Požehnanie poslušnosti: Dodržiavanie zmluvy s Bohom</w:t>
      </w:r>
    </w:p>
    <w:p/>
    <w:p>
      <w:r xmlns:w="http://schemas.openxmlformats.org/wordprocessingml/2006/main">
        <w:t xml:space="preserve">1. Hebrejom 12:9-11 - A zabudli ste na povzbudivé slová, ktoré vám Boh hovoril ako svojim deťom? Povedal: Moje dieťa, neignoruj to, keď ťa Pán kázni, a nedaj sa odradiť, keď ťa opravuje. Lebo Pán vychováva tých, ktorých miluje, a trestá každého, koho prijme ako svoje dieťa.</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Deuteronómium 33:10 Budú učiť Jákoba o tvojich súdoch a Izrael o tvojom zákone, budú dávať pred teba kadidlo a celú zápalnú obeť na tvoj oltár.</w:t>
      </w:r>
    </w:p>
    <w:p/>
    <w:p>
      <w:r xmlns:w="http://schemas.openxmlformats.org/wordprocessingml/2006/main">
        <w:t xml:space="preserve">Božie zákony sú určené na to, aby sa učili a poslúchali, s obetami kadidla a obetí.</w:t>
      </w:r>
    </w:p>
    <w:p/>
    <w:p>
      <w:r xmlns:w="http://schemas.openxmlformats.org/wordprocessingml/2006/main">
        <w:t xml:space="preserve">1. Dôležitosť dodržiavania Božích zákonov</w:t>
      </w:r>
    </w:p>
    <w:p/>
    <w:p>
      <w:r xmlns:w="http://schemas.openxmlformats.org/wordprocessingml/2006/main">
        <w:t xml:space="preserve">2. Sila obety</w:t>
      </w:r>
    </w:p>
    <w:p/>
    <w:p>
      <w:r xmlns:w="http://schemas.openxmlformats.org/wordprocessingml/2006/main">
        <w:t xml:space="preserve">1. Deuteronómium 33:10</w:t>
      </w:r>
    </w:p>
    <w:p/>
    <w:p>
      <w:r xmlns:w="http://schemas.openxmlformats.org/wordprocessingml/2006/main">
        <w:t xml:space="preserve">2. Židom 13:15-16 Preto skrze Neho neustále obetujme Bohu obetu chvály, to jest ovocie našich pier, vzdávajme vďaky Jeho menu. Ale nezabudni robiť dobro a deliť sa, lebo takéto obete má Boh záľubu.</w:t>
      </w:r>
    </w:p>
    <w:p/>
    <w:p>
      <w:r xmlns:w="http://schemas.openxmlformats.org/wordprocessingml/2006/main">
        <w:t xml:space="preserve">Deuteronómium 33:11 Požehnaj, Hospodine, jeho majetok a prijmi dielo jeho rúk; udri cez bedrá tých, čo sa proti nemu stavajú, a tých, čo ho nenávidia, aby nevstali.</w:t>
      </w:r>
    </w:p>
    <w:p/>
    <w:p>
      <w:r xmlns:w="http://schemas.openxmlformats.org/wordprocessingml/2006/main">
        <w:t xml:space="preserve">Táto pasáž hovorí o Božej ochrane a požehnaní pre tých, ktorí žijú podľa Jeho vôle.</w:t>
      </w:r>
    </w:p>
    <w:p/>
    <w:p>
      <w:r xmlns:w="http://schemas.openxmlformats.org/wordprocessingml/2006/main">
        <w:t xml:space="preserve">1. Požehnanie Božej ochrany</w:t>
      </w:r>
    </w:p>
    <w:p/>
    <w:p>
      <w:r xmlns:w="http://schemas.openxmlformats.org/wordprocessingml/2006/main">
        <w:t xml:space="preserve">2. Božie zabezpečenie pre svoj ľud</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Deuteronómium 33:12 Benjamínovi povedal: "Milovaný Hospodinov bude bývať v bezpečí pri ňom." a Pán ho bude prikrývať celý deň a bude bývať medzi jeho plecami.</w:t>
      </w:r>
    </w:p>
    <w:p/>
    <w:p>
      <w:r xmlns:w="http://schemas.openxmlformats.org/wordprocessingml/2006/main">
        <w:t xml:space="preserve">Milovaný Pán bude žiť v bezpečí a bude ho Pán chrániť po celý deň.</w:t>
      </w:r>
    </w:p>
    <w:p/>
    <w:p>
      <w:r xmlns:w="http://schemas.openxmlformats.org/wordprocessingml/2006/main">
        <w:t xml:space="preserve">1. Pán náš štít – Ako sa môžeme spoľahnúť na Pána pri ochrane</w:t>
      </w:r>
    </w:p>
    <w:p/>
    <w:p>
      <w:r xmlns:w="http://schemas.openxmlformats.org/wordprocessingml/2006/main">
        <w:t xml:space="preserve">2. Prebývanie v tieni Všemohúceho – hľadanie útechy a bezpečia v Božej prítomnosti</w:t>
      </w:r>
    </w:p>
    <w:p/>
    <w:p>
      <w:r xmlns:w="http://schemas.openxmlformats.org/wordprocessingml/2006/main">
        <w:t xml:space="preserve">1. Izaiáš 25:4 - Boli ste pevnosťou chudobným, pevnosťou núdznemu v jeho núdzi, úkrytom pred búrkou a tienidlom pred horúčavou; lebo dych neľútostných je ako búrka proti múru.</w:t>
      </w:r>
    </w:p>
    <w:p/>
    <w:p>
      <w:r xmlns:w="http://schemas.openxmlformats.org/wordprocessingml/2006/main">
        <w:t xml:space="preserve">2. Žalm 91:1-2 - Kto prebýva v úkryte Najvyššieho, zostane v tieni Všemohúceho. Poviem Hospodinovi: Moje útočište a moja pevnosť, môj Boh, v ktorého dúfam.</w:t>
      </w:r>
    </w:p>
    <w:p/>
    <w:p>
      <w:r xmlns:w="http://schemas.openxmlformats.org/wordprocessingml/2006/main">
        <w:t xml:space="preserve">Deuteronómium 33:13 A o Jozefovi povedal: Požehnaná od Hospodina jeho krajina za vzácne veci neba, za rosu a za hlbinu, ktorá leží pod ňou,</w:t>
      </w:r>
    </w:p>
    <w:p/>
    <w:p>
      <w:r xmlns:w="http://schemas.openxmlformats.org/wordprocessingml/2006/main">
        <w:t xml:space="preserve">Jozef bol požehnaný zemou pre jej vzácne dary z neba, rosy a hlbiny.</w:t>
      </w:r>
    </w:p>
    <w:p/>
    <w:p>
      <w:r xmlns:w="http://schemas.openxmlformats.org/wordprocessingml/2006/main">
        <w:t xml:space="preserve">1. Božie požehnanie v našich životoch</w:t>
      </w:r>
    </w:p>
    <w:p/>
    <w:p>
      <w:r xmlns:w="http://schemas.openxmlformats.org/wordprocessingml/2006/main">
        <w:t xml:space="preserve">2. Pestovanie vďačnosti za dary, ktoré dostávame</w:t>
      </w:r>
    </w:p>
    <w:p/>
    <w:p>
      <w:r xmlns:w="http://schemas.openxmlformats.org/wordprocessingml/2006/main">
        <w:t xml:space="preserve">1. Žalm 148:7-8 - Chváľte Hospodina zo zeme, vy draci, a všetky hlbiny: Oheň a krupobitie; sneh a para; búrlivý vietor plní svoje slovo.</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Deuteronómium 33:14 A pre vzácne ovocie, ktoré prináša slnko, a pre vzácne veci, ktoré prináša mesiac,</w:t>
      </w:r>
    </w:p>
    <w:p/>
    <w:p>
      <w:r xmlns:w="http://schemas.openxmlformats.org/wordprocessingml/2006/main">
        <w:t xml:space="preserve">Boh žehná svoj ľud darmi slnka a mesiaca.</w:t>
      </w:r>
    </w:p>
    <w:p/>
    <w:p>
      <w:r xmlns:w="http://schemas.openxmlformats.org/wordprocessingml/2006/main">
        <w:t xml:space="preserve">1. The Blessings of God: An Exploration of Deuteronomium 33:14</w:t>
      </w:r>
    </w:p>
    <w:p/>
    <w:p>
      <w:r xmlns:w="http://schemas.openxmlformats.org/wordprocessingml/2006/main">
        <w:t xml:space="preserve">2. Oceňovanie prirodzených Božích požehnaní</w:t>
      </w:r>
    </w:p>
    <w:p/>
    <w:p>
      <w:r xmlns:w="http://schemas.openxmlformats.org/wordprocessingml/2006/main">
        <w:t xml:space="preserve">1. Žalm 148:3-5 - Chváľte ho, slnko a mesiac, chváľte ho, všetky hviezdy svetla.</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Deuteronómium 33:15 A za hlavné veci starovekých vrchov a za drahocenné veci trvalých vrchov,</w:t>
      </w:r>
    </w:p>
    <w:p/>
    <w:p>
      <w:r xmlns:w="http://schemas.openxmlformats.org/wordprocessingml/2006/main">
        <w:t xml:space="preserve">Tento úryvok spomína hlavné veci starovekých vrchov a vzácne veci trvalých vrchov.</w:t>
      </w:r>
    </w:p>
    <w:p/>
    <w:p>
      <w:r xmlns:w="http://schemas.openxmlformats.org/wordprocessingml/2006/main">
        <w:t xml:space="preserve">1. Nájdenie sily v hojných Pánových požehnaniach</w:t>
      </w:r>
    </w:p>
    <w:p/>
    <w:p>
      <w:r xmlns:w="http://schemas.openxmlformats.org/wordprocessingml/2006/main">
        <w:t xml:space="preserve">2. Krása Božieho stvorenia</w:t>
      </w:r>
    </w:p>
    <w:p/>
    <w:p>
      <w:r xmlns:w="http://schemas.openxmlformats.org/wordprocessingml/2006/main">
        <w:t xml:space="preserve">1. Žalm 85:12 - "Áno, Pán dá, čo je dobré, a naša zem vydá svoje úrody."</w:t>
      </w:r>
    </w:p>
    <w:p/>
    <w:p>
      <w:r xmlns:w="http://schemas.openxmlformats.org/wordprocessingml/2006/main">
        <w:t xml:space="preserve">2. Izaiáš 40:8 - "Tráva uschne, kvet zvädne, ale slovo nášho Boha trvá naveky."</w:t>
      </w:r>
    </w:p>
    <w:p/>
    <w:p>
      <w:r xmlns:w="http://schemas.openxmlformats.org/wordprocessingml/2006/main">
        <w:t xml:space="preserve">Deuteronómium 33:16 A pre vzácne veci zeme a jej plnosť a pre dobrú vôľu toho, kto býval v kroví, nech príde požehnanie na hlavu Jozefa a na temeno hlavy toho, ktorý bol oddelený od svojich bratov.</w:t>
      </w:r>
    </w:p>
    <w:p/>
    <w:p>
      <w:r xmlns:w="http://schemas.openxmlformats.org/wordprocessingml/2006/main">
        <w:t xml:space="preserve">Boh požehnal Jozefa, syna Izraela, ktorý bol oddelený od svojich bratov, vzácnymi vecami zeme a dobrou vôľou toho, ktorý býval v kríku.</w:t>
      </w:r>
    </w:p>
    <w:p/>
    <w:p>
      <w:r xmlns:w="http://schemas.openxmlformats.org/wordprocessingml/2006/main">
        <w:t xml:space="preserve">1. Požehnanie Božej lásky na Jozefa</w:t>
      </w:r>
    </w:p>
    <w:p/>
    <w:p>
      <w:r xmlns:w="http://schemas.openxmlformats.org/wordprocessingml/2006/main">
        <w:t xml:space="preserve">2. Odlúčenie od rodiny: Ako nás môže naučiť Jozefov príbeh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Mojžišova 45:4-5 - Jozef povedal svojim bratom: Poďte ku mne. Keď tak urobili, povedal: Ja som tvoj brat Jozef, ktorého si predal do Egypta! A teraz sa netrápte a nehnevajte sa na seba, že ste ma sem predali, pretože Boh ma poslal pred vami, aby som zachránil životy.</w:t>
      </w:r>
    </w:p>
    <w:p/>
    <w:p>
      <w:r xmlns:w="http://schemas.openxmlformats.org/wordprocessingml/2006/main">
        <w:t xml:space="preserve">Deuteronómium 33:17 Jeho sláva je ako prvorodený jeho býček a jeho rohy sú ako rohy jednorožcov; nimi bude tlačiť ľud až do končín zeme, a to sú desaťtisíce Efraimov. sú tisíce Manassesov.</w:t>
      </w:r>
    </w:p>
    <w:p/>
    <w:p>
      <w:r xmlns:w="http://schemas.openxmlformats.org/wordprocessingml/2006/main">
        <w:t xml:space="preserve">Božia sláva a moc je nesmierna a Jeho moc nemá obdoby.</w:t>
      </w:r>
    </w:p>
    <w:p/>
    <w:p>
      <w:r xmlns:w="http://schemas.openxmlformats.org/wordprocessingml/2006/main">
        <w:t xml:space="preserve">1. Nevyspytateľná Božia sláva</w:t>
      </w:r>
    </w:p>
    <w:p/>
    <w:p>
      <w:r xmlns:w="http://schemas.openxmlformats.org/wordprocessingml/2006/main">
        <w:t xml:space="preserve">2. Božia zvrchovanosť v zjednocovaní svojho ľudu</w:t>
      </w:r>
    </w:p>
    <w:p/>
    <w:p>
      <w:r xmlns:w="http://schemas.openxmlformats.org/wordprocessingml/2006/main">
        <w:t xml:space="preserve">1. Izaiáš 40:12-15</w:t>
      </w:r>
    </w:p>
    <w:p/>
    <w:p>
      <w:r xmlns:w="http://schemas.openxmlformats.org/wordprocessingml/2006/main">
        <w:t xml:space="preserve">2. Žalm 103:19-22</w:t>
      </w:r>
    </w:p>
    <w:p/>
    <w:p>
      <w:r xmlns:w="http://schemas.openxmlformats.org/wordprocessingml/2006/main">
        <w:t xml:space="preserve">Deuteronómium 33:18 O Zabulonovi povedal: "Raduj sa, Zabulon, pri svojom vychádzaní!" a Izachar v tvojich stanoch.</w:t>
      </w:r>
    </w:p>
    <w:p/>
    <w:p>
      <w:r xmlns:w="http://schemas.openxmlformats.org/wordprocessingml/2006/main">
        <w:t xml:space="preserve">Boh prikazuje kmeňom Zabulon a Isachar, aby sa radovali zo svojich individuálnych úloh a aby verili na svoju cestu.</w:t>
      </w:r>
    </w:p>
    <w:p/>
    <w:p>
      <w:r xmlns:w="http://schemas.openxmlformats.org/wordprocessingml/2006/main">
        <w:t xml:space="preserve">1. Radujte sa v Pánovi: Dôverujte v cestu</w:t>
      </w:r>
    </w:p>
    <w:p/>
    <w:p>
      <w:r xmlns:w="http://schemas.openxmlformats.org/wordprocessingml/2006/main">
        <w:t xml:space="preserve">2. Nájdenie radosti v ťažkých úlohách: útecha v Božom pláne</w:t>
      </w:r>
    </w:p>
    <w:p/>
    <w:p>
      <w:r xmlns:w="http://schemas.openxmlformats.org/wordprocessingml/2006/main">
        <w:t xml:space="preserve">1. Žalm 118:24 - Toto je deň, ktorý učinil Pán; radujme sa a radujme sa z toho.</w:t>
      </w:r>
    </w:p>
    <w:p/>
    <w:p>
      <w:r xmlns:w="http://schemas.openxmlformats.org/wordprocessingml/2006/main">
        <w:t xml:space="preserve">2. Rimanom 15:13 - Nech vás Boh nádeje naplní všetkou radosťou a pokojom vo viere, aby ste silou Ducha Svätého oplývali nádejou.</w:t>
      </w:r>
    </w:p>
    <w:p/>
    <w:p>
      <w:r xmlns:w="http://schemas.openxmlformats.org/wordprocessingml/2006/main">
        <w:t xml:space="preserve">Deuteronómium 33:19 Zavolajú ľud na vrch; tam budú prinášať obety spravodlivosti, lebo budú vysávať z množstva morí az pokladov ukrytých v piesku.</w:t>
      </w:r>
    </w:p>
    <w:p/>
    <w:p>
      <w:r xmlns:w="http://schemas.openxmlformats.org/wordprocessingml/2006/main">
        <w:t xml:space="preserve">Boží ľud je poučený, aby prinášal obete spravodlivosti a prijímal hojnosť morí a skryté poklady piesku.</w:t>
      </w:r>
    </w:p>
    <w:p/>
    <w:p>
      <w:r xmlns:w="http://schemas.openxmlformats.org/wordprocessingml/2006/main">
        <w:t xml:space="preserve">1. Božia hojnosť: Učiť sa prijímať od Pána</w:t>
      </w:r>
    </w:p>
    <w:p/>
    <w:p>
      <w:r xmlns:w="http://schemas.openxmlformats.org/wordprocessingml/2006/main">
        <w:t xml:space="preserve">2. Význam spravodlivej obety</w:t>
      </w:r>
    </w:p>
    <w:p/>
    <w:p>
      <w:r xmlns:w="http://schemas.openxmlformats.org/wordprocessingml/2006/main">
        <w:t xml:space="preserve">1. Žalm 145:15-16 - "Oči všetkých čakajú na teba a ty im dávaš ich pokrm v pravý čas. Ty otváraš svoju ruku a uspokojuješ túžbu všetkého živého."</w:t>
      </w:r>
    </w:p>
    <w:p/>
    <w:p>
      <w:r xmlns:w="http://schemas.openxmlformats.org/wordprocessingml/2006/main">
        <w:t xml:space="preserve">2. Izaiáš 55:1-2 - "Hej, každý smädný, poďte k vodám, a kto nemá peňazí; poďte, kupujte a jedzte; áno, poďte, kupujte víno a mlieko bez peňazí a bez peňazí." cena."</w:t>
      </w:r>
    </w:p>
    <w:p/>
    <w:p>
      <w:r xmlns:w="http://schemas.openxmlformats.org/wordprocessingml/2006/main">
        <w:t xml:space="preserve">Deuteronómium 33:20 O Gádovi povedal: "Požehnaný, ktorý zväčšuje Gáda, býva ako lev a trhá rameno s temenom hlavy."</w:t>
      </w:r>
    </w:p>
    <w:p/>
    <w:p>
      <w:r xmlns:w="http://schemas.openxmlformats.org/wordprocessingml/2006/main">
        <w:t xml:space="preserve">Boh žehná Gadovi, ktorý býva ako lev a trhá ruku s temenom hlavy.</w:t>
      </w:r>
    </w:p>
    <w:p/>
    <w:p>
      <w:r xmlns:w="http://schemas.openxmlformats.org/wordprocessingml/2006/main">
        <w:t xml:space="preserve">1. "Sila Gada"</w:t>
      </w:r>
    </w:p>
    <w:p/>
    <w:p>
      <w:r xmlns:w="http://schemas.openxmlformats.org/wordprocessingml/2006/main">
        <w:t xml:space="preserve">2. "Božie požehnanie pre verných"</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2. Žalm 91:14-16 - "Pretože ma miluje," hovorí Pán, "zachránim ho, budem ho chrániť, lebo vyznáva moje meno. Bude ma volať a ja mu odpoviem. budem s ním v súžení, vyslobodím ho a poctím. Dlhým životom ho uspokojím a ukážem mu svoju spásu.“</w:t>
      </w:r>
    </w:p>
    <w:p/>
    <w:p>
      <w:r xmlns:w="http://schemas.openxmlformats.org/wordprocessingml/2006/main">
        <w:t xml:space="preserve">Deuteronómium 33:21 Prvú časť si zaobstaral sám, lebo tam sedel v časti zákonodarcu. a prišiel s hlavami ľudu, vykonal spravodlivosť Hospodinovu a jeho súdy s Izraelom.</w:t>
      </w:r>
    </w:p>
    <w:p/>
    <w:p>
      <w:r xmlns:w="http://schemas.openxmlformats.org/wordprocessingml/2006/main">
        <w:t xml:space="preserve">Mojžiš zabezpečil izraelskému ľudu spravodlivosť podľa Hospodinovho zákona.</w:t>
      </w:r>
    </w:p>
    <w:p/>
    <w:p>
      <w:r xmlns:w="http://schemas.openxmlformats.org/wordprocessingml/2006/main">
        <w:t xml:space="preserve">1. Význam spravodlivosti pri nasledovaní Pánovho zákona</w:t>
      </w:r>
    </w:p>
    <w:p/>
    <w:p>
      <w:r xmlns:w="http://schemas.openxmlformats.org/wordprocessingml/2006/main">
        <w:t xml:space="preserve">2. Nasledovanie Pánovho zákona ako cesta k spravodlivosti</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2. Mojžišova 23:2 - Nepridáš sa k mnohým, aby si páchal zlo, ani nebudeš svedčiť v súdnom spore na strane mnohých, aby si prevrátil spravodlivosť.</w:t>
      </w:r>
    </w:p>
    <w:p/>
    <w:p>
      <w:r xmlns:w="http://schemas.openxmlformats.org/wordprocessingml/2006/main">
        <w:t xml:space="preserve">Deuteronómium 33:22 A o Dánovi povedal: Dán je mláďa leva, skočí z Bázanu.</w:t>
      </w:r>
    </w:p>
    <w:p/>
    <w:p>
      <w:r xmlns:w="http://schemas.openxmlformats.org/wordprocessingml/2006/main">
        <w:t xml:space="preserve">Boh hovoril o Danovi ako o levom mláďati, ktoré skočí z Bášanu.</w:t>
      </w:r>
    </w:p>
    <w:p/>
    <w:p>
      <w:r xmlns:w="http://schemas.openxmlformats.org/wordprocessingml/2006/main">
        <w:t xml:space="preserve">1. Sila Božieho ľudu: Čerpanie sily levieho mláďaťa</w:t>
      </w:r>
    </w:p>
    <w:p/>
    <w:p>
      <w:r xmlns:w="http://schemas.openxmlformats.org/wordprocessingml/2006/main">
        <w:t xml:space="preserve">2. Sila viery: Vyskočiť z Bashanu so silou</w:t>
      </w:r>
    </w:p>
    <w:p/>
    <w:p>
      <w:r xmlns:w="http://schemas.openxmlformats.org/wordprocessingml/2006/main">
        <w:t xml:space="preserve">1. Žalm 27:1: Pán je moje svetlo a moja spása; koho sa mám báť? Pán je pevnosťou môjho života; koho sa mám báť?</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Deuteronómium 33:23 O Neftalim povedal: Neftali, spokojný s priazňou a plný Hospodinovho požehnania, vlastnite západ i juh.</w:t>
      </w:r>
    </w:p>
    <w:p/>
    <w:p>
      <w:r xmlns:w="http://schemas.openxmlformats.org/wordprocessingml/2006/main">
        <w:t xml:space="preserve">Boh požehnal Naftaliho priazeň a požehnanie od PÁNA, dal im západ a juh.</w:t>
      </w:r>
    </w:p>
    <w:p/>
    <w:p>
      <w:r xmlns:w="http://schemas.openxmlformats.org/wordprocessingml/2006/main">
        <w:t xml:space="preserve">1. Božia priazeň a požehnanie: Ako prijať a udržať si Božiu dobrotu</w:t>
      </w:r>
    </w:p>
    <w:p/>
    <w:p>
      <w:r xmlns:w="http://schemas.openxmlformats.org/wordprocessingml/2006/main">
        <w:t xml:space="preserve">2. Vlastniť Západ a Juh: Pochopenie toho, čo nám Boh dal</w:t>
      </w:r>
    </w:p>
    <w:p/>
    <w:p>
      <w:r xmlns:w="http://schemas.openxmlformats.org/wordprocessingml/2006/main">
        <w:t xml:space="preserve">1. Efezanom 2:8-9 - Lebo ste milosťou spasení, skrze vieru, a to nie je z vás samých, je to Boží dar nie zo skutkov, takže sa nikto nemôže chváliť.</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Deuteronómium 33:24 A o Ašerovi povedal: Nech je Ašér požehnaný deťmi! nech je milý svojim bratom a nech si máča nohu v oleji.</w:t>
      </w:r>
    </w:p>
    <w:p/>
    <w:p>
      <w:r xmlns:w="http://schemas.openxmlformats.org/wordprocessingml/2006/main">
        <w:t xml:space="preserve">Asher bol požehnaný deťmi a jeho bratia ho prijali. Dostal tiež privilégium nechať si namočiť nohu do oleja, čo je znakom luxusu a blahobytu.</w:t>
      </w:r>
    </w:p>
    <w:p/>
    <w:p>
      <w:r xmlns:w="http://schemas.openxmlformats.org/wordprocessingml/2006/main">
        <w:t xml:space="preserve">1. "Božie opatrenie: Prijímanie požehnaní Pána"</w:t>
      </w:r>
    </w:p>
    <w:p/>
    <w:p>
      <w:r xmlns:w="http://schemas.openxmlformats.org/wordprocessingml/2006/main">
        <w:t xml:space="preserve">2. "Božia priazeň a spravodlivá cesta"</w:t>
      </w:r>
    </w:p>
    <w:p/>
    <w:p>
      <w:r xmlns:w="http://schemas.openxmlformats.org/wordprocessingml/2006/main">
        <w:t xml:space="preserve">1. Žalm 133:2 - "Je to ako vzácny olej na hlave, stekajúci po brade, po brade Áronovej, stekajúci po golieri jeho rúcha!"</w:t>
      </w:r>
    </w:p>
    <w:p/>
    <w:p>
      <w:r xmlns:w="http://schemas.openxmlformats.org/wordprocessingml/2006/main">
        <w:t xml:space="preserve">2. Jakub 1:17 - "Každý dobrý dar a každý dokonalý dar je zhora, zostupuje od Otca svetiel, u ktorého niet premeny ani tieňa kvôli zmene."</w:t>
      </w:r>
    </w:p>
    <w:p/>
    <w:p>
      <w:r xmlns:w="http://schemas.openxmlformats.org/wordprocessingml/2006/main">
        <w:t xml:space="preserve">Deuteronómium 33:25 Tvoje topánky budú zo železa a medi; a aké sú tvoje dni, taká bude tvoja sila.</w:t>
      </w:r>
    </w:p>
    <w:p/>
    <w:p>
      <w:r xmlns:w="http://schemas.openxmlformats.org/wordprocessingml/2006/main">
        <w:t xml:space="preserve">Tento verš nás povzbudzuje, aby sme dôverovali Božej sile, ktorá nás prevedie našimi každodennými bojmi.</w:t>
      </w:r>
    </w:p>
    <w:p/>
    <w:p>
      <w:r xmlns:w="http://schemas.openxmlformats.org/wordprocessingml/2006/main">
        <w:t xml:space="preserve">1. „Božia sila na našich nohách: Hľadanie sily v časoch protivenstiev“</w:t>
      </w:r>
    </w:p>
    <w:p/>
    <w:p>
      <w:r xmlns:w="http://schemas.openxmlformats.org/wordprocessingml/2006/main">
        <w:t xml:space="preserve">2. „Železo a mosadz: Zostať silný vo viere“</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Filipanom 4:13 - "Všetko môžem v Kristovi, ktorý ma posilňuje."</w:t>
      </w:r>
    </w:p>
    <w:p/>
    <w:p>
      <w:r xmlns:w="http://schemas.openxmlformats.org/wordprocessingml/2006/main">
        <w:t xml:space="preserve">Deuteronómium 33:26 Niet nikoho podobného Bohu Ješurunu, ktorý sa vznáša na nebesiach v tvojej pomoci a vo svojej sláve na oblohe.</w:t>
      </w:r>
    </w:p>
    <w:p/>
    <w:p>
      <w:r xmlns:w="http://schemas.openxmlformats.org/wordprocessingml/2006/main">
        <w:t xml:space="preserve">Boh je jedinečný a neporovnateľný; Je vždy pripravený pomôcť nám v čase núdze.</w:t>
      </w:r>
    </w:p>
    <w:p/>
    <w:p>
      <w:r xmlns:w="http://schemas.openxmlformats.org/wordprocessingml/2006/main">
        <w:t xml:space="preserve">1. Neochvejná Božia pomoc v časoch núdze</w:t>
      </w:r>
    </w:p>
    <w:p/>
    <w:p>
      <w:r xmlns:w="http://schemas.openxmlformats.org/wordprocessingml/2006/main">
        <w:t xml:space="preserve">2. Jedinečnosť a neporovnateľnosť Boha</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Deuteronómium 33:27 Večný Boh je tvojím útočiskom a pod ním sú večné ramená a nepriateľa vyženie spred teba; a povie: Zničte ich!</w:t>
      </w:r>
    </w:p>
    <w:p/>
    <w:p>
      <w:r xmlns:w="http://schemas.openxmlformats.org/wordprocessingml/2006/main">
        <w:t xml:space="preserve">Večný Boh je útočiskom a ochranou pre svoj ľud. Porazí ich nepriateľov a prinesie im víťazstvo.</w:t>
      </w:r>
    </w:p>
    <w:p/>
    <w:p>
      <w:r xmlns:w="http://schemas.openxmlformats.org/wordprocessingml/2006/main">
        <w:t xml:space="preserve">1 - Boh je naše útočisko a ochranca</w:t>
      </w:r>
    </w:p>
    <w:p/>
    <w:p>
      <w:r xmlns:w="http://schemas.openxmlformats.org/wordprocessingml/2006/main">
        <w:t xml:space="preserve">2 - Večný Boh je mocná pevnosť</w:t>
      </w:r>
    </w:p>
    <w:p/>
    <w:p>
      <w:r xmlns:w="http://schemas.openxmlformats.org/wordprocessingml/2006/main">
        <w:t xml:space="preserve">1 - Žalm 91:2 - "Poviem o Pánovi: On je moje útočište a moja pevnosť, môj Boh, v neho budem dúfať."</w:t>
      </w:r>
    </w:p>
    <w:p/>
    <w:p>
      <w:r xmlns:w="http://schemas.openxmlformats.org/wordprocessingml/2006/main">
        <w:t xml:space="preserve">2 - Izaiáš 25:4 - „Lebo si bol posilou chudobnému, posilou núdznemu v jeho tiesni, útočiskom pred búrkou, tieňom pred horúčavou, keď nápor hrozných je ako búrka. proti stene."</w:t>
      </w:r>
    </w:p>
    <w:p/>
    <w:p>
      <w:r xmlns:w="http://schemas.openxmlformats.org/wordprocessingml/2006/main">
        <w:t xml:space="preserve">Deuteronómium 33:28 Izrael potom bude bývať v bezpečí sám; prameň Jakob bude v krajine obilia a vína; aj jeho nebesia budú padať rosu.</w:t>
      </w:r>
    </w:p>
    <w:p/>
    <w:p>
      <w:r xmlns:w="http://schemas.openxmlformats.org/wordprocessingml/2006/main">
        <w:t xml:space="preserve">Izrael bude bývať v bezpečí a hojnosti, s jeho zemou poskytujúcou obilie a víno a jeho nebesia budú zoslať rosu.</w:t>
      </w:r>
    </w:p>
    <w:p/>
    <w:p>
      <w:r xmlns:w="http://schemas.openxmlformats.org/wordprocessingml/2006/main">
        <w:t xml:space="preserve">1. Boží prísľub zaopatrenia a ochrany pre svoj ľud</w:t>
      </w:r>
    </w:p>
    <w:p/>
    <w:p>
      <w:r xmlns:w="http://schemas.openxmlformats.org/wordprocessingml/2006/main">
        <w:t xml:space="preserve">2. Naučiť sa spoliehať na Boha vo všetkých našich potrebách</w:t>
      </w:r>
    </w:p>
    <w:p/>
    <w:p>
      <w:r xmlns:w="http://schemas.openxmlformats.org/wordprocessingml/2006/main">
        <w:t xml:space="preserve">1. Žalm 4:8 V pokoji si ľahnem a budem spať; lebo ty jediný, Pane, daj mi bývať v bezpečí.</w:t>
      </w:r>
    </w:p>
    <w:p/>
    <w:p>
      <w:r xmlns:w="http://schemas.openxmlformats.org/wordprocessingml/2006/main">
        <w:t xml:space="preserve">2. Žalm 121:2-3 Moja pomoc prichádza od Pána, ktorý stvoril nebo i zem. Nedovolí, aby sa tvoja noha pohla; ten, kto ťa stráži, nezaspí.</w:t>
      </w:r>
    </w:p>
    <w:p/>
    <w:p>
      <w:r xmlns:w="http://schemas.openxmlformats.org/wordprocessingml/2006/main">
        <w:t xml:space="preserve">Deuteronómium 33:29 Šťastný si, Izrael, kto je ti podobný, ľud spasený Hospodinom, štít tvojej pomoci a meč tvojej vznešenosti! a tvoji nepriatelia budú pre teba klamári; a budeš šliapať po ich výšinách.</w:t>
      </w:r>
    </w:p>
    <w:p/>
    <w:p>
      <w:r xmlns:w="http://schemas.openxmlformats.org/wordprocessingml/2006/main">
        <w:t xml:space="preserve">Izrael je požehnaný a chránený PÁNOM a ich nepriatelia ho nepremôžu.</w:t>
      </w:r>
    </w:p>
    <w:p/>
    <w:p>
      <w:r xmlns:w="http://schemas.openxmlformats.org/wordprocessingml/2006/main">
        <w:t xml:space="preserve">1. Boh je náš štít a meč: Sila PÁNA v našich životoch</w:t>
      </w:r>
    </w:p>
    <w:p/>
    <w:p>
      <w:r xmlns:w="http://schemas.openxmlformats.org/wordprocessingml/2006/main">
        <w:t xml:space="preserve">2. Život v dôvere: Dôvera v ochranu PÁNA</w:t>
      </w:r>
    </w:p>
    <w:p/>
    <w:p>
      <w:r xmlns:w="http://schemas.openxmlformats.org/wordprocessingml/2006/main">
        <w:t xml:space="preserve">1. Efezanom 6:10-18 - Obliecť si celú Božiu výzbroj</w:t>
      </w:r>
    </w:p>
    <w:p/>
    <w:p>
      <w:r xmlns:w="http://schemas.openxmlformats.org/wordprocessingml/2006/main">
        <w:t xml:space="preserve">2. Žalm 18:2 - Hospodin je moja skala, moja pevnosť a môj vysloboditeľ</w:t>
      </w:r>
    </w:p>
    <w:p/>
    <w:p>
      <w:r xmlns:w="http://schemas.openxmlformats.org/wordprocessingml/2006/main">
        <w:t xml:space="preserve">Deuteronómium 34 možno zhrnúť do troch odsekov takto, s vyznačenými veršami:</w:t>
      </w:r>
    </w:p>
    <w:p/>
    <w:p>
      <w:r xmlns:w="http://schemas.openxmlformats.org/wordprocessingml/2006/main">
        <w:t xml:space="preserve">Odsek 1: Deuteronómium 34:1-4 opisuje Mojžišov konečný pohľad na zasľúbenú zem. Boh berie Mojžiša na vrchol hory Nebo, kde vidí celú krajinu, ktorú Jahve sľúbil dať Izraelitom. Hoci to Mojžiš môže vidieť z diaľky, Boh ho informuje, že nevstúpi do krajiny pre svoju neposlušnosť v Meribe.</w:t>
      </w:r>
    </w:p>
    <w:p/>
    <w:p>
      <w:r xmlns:w="http://schemas.openxmlformats.org/wordprocessingml/2006/main">
        <w:t xml:space="preserve">Odsek 2: Pokračovanie v Deuteronómiu 34:5-7 je zaznamenané, že Mojžiš zomiera na hore Nebo vo veku 120 rokov. Text zdôrazňuje, že nikto nevie, kde je jeho pohrebisko, keďže ho sám Boh pochoval na neznámom mieste. Izraeliti smútia za Mojžišom tridsať dní, kým sa Jozua ujme vedenia.</w:t>
      </w:r>
    </w:p>
    <w:p/>
    <w:p>
      <w:r xmlns:w="http://schemas.openxmlformats.org/wordprocessingml/2006/main">
        <w:t xml:space="preserve">Odsek 3: Deuteronómium 34 končí úvahou o jedinečnom vzťahu Mojžiša s Jahvem. V Deuteronómiu 34:9-12 sa uvádza, že Jozua bol naplnený duchom múdrosti, pretože Mojžiš naňho vložil ruky. Text zdôrazňuje, že žiadny prorok nepovstal ako Mojžiš, ktorý vykonal veľké znamenia a zázraky pred celým Izraelom a prejavil neporovnateľnú moc. V závere sa uvádza, ako veľmi bol Mojžiš vážený a uctievaný medzi celým Izraelom.</w:t>
      </w:r>
    </w:p>
    <w:p/>
    <w:p>
      <w:r xmlns:w="http://schemas.openxmlformats.org/wordprocessingml/2006/main">
        <w:t xml:space="preserve">V súhrne:</w:t>
      </w:r>
    </w:p>
    <w:p>
      <w:r xmlns:w="http://schemas.openxmlformats.org/wordprocessingml/2006/main">
        <w:t xml:space="preserve">Deuteronómium 34 uvádza:</w:t>
      </w:r>
    </w:p>
    <w:p>
      <w:r xmlns:w="http://schemas.openxmlformats.org/wordprocessingml/2006/main">
        <w:t xml:space="preserve">Mojžišov posledný pohľad na zasľúbenú zem z hory Nebo;</w:t>
      </w:r>
    </w:p>
    <w:p>
      <w:r xmlns:w="http://schemas.openxmlformats.org/wordprocessingml/2006/main">
        <w:t xml:space="preserve">Mojžišova smrť a pohreb Boh ho pochováva na neznámom mieste;</w:t>
      </w:r>
    </w:p>
    <w:p>
      <w:r xmlns:w="http://schemas.openxmlformats.org/wordprocessingml/2006/main">
        <w:t xml:space="preserve">Úvaha o Mojžišovom jedinečnom vzťahu k Jahvemu, jeho úlohe proroka a vodcu.</w:t>
      </w:r>
    </w:p>
    <w:p/>
    <w:p>
      <w:r xmlns:w="http://schemas.openxmlformats.org/wordprocessingml/2006/main">
        <w:t xml:space="preserve">Dôraz na Mojžišov konečný pohľad na zasľúbenú zem, keď ju videl z hory Nebo;</w:t>
      </w:r>
    </w:p>
    <w:p>
      <w:r xmlns:w="http://schemas.openxmlformats.org/wordprocessingml/2006/main">
        <w:t xml:space="preserve">Mojžišova smrť a pohreb Boh ho pochováva na neznámom mieste;</w:t>
      </w:r>
    </w:p>
    <w:p>
      <w:r xmlns:w="http://schemas.openxmlformats.org/wordprocessingml/2006/main">
        <w:t xml:space="preserve">Úvaha o Mojžišovom jedinečnom vzťahu k Jahvemu, jeho úlohe proroka a vodcu.</w:t>
      </w:r>
    </w:p>
    <w:p/>
    <w:p>
      <w:r xmlns:w="http://schemas.openxmlformats.org/wordprocessingml/2006/main">
        <w:t xml:space="preserve">Kapitola sa zameriava na Mojžišov konečný pohľad na zasľúbenú zem, jeho smrť a pohreb a zamyslenie sa nad jeho jedinečným vzťahom k Jahvemu. V Deuteronómiu 34 Boh berie Mojžiša na vrchol hory Nebo, kde vidí celú krajinu, ktorá bola zasľúbená Izraelitom. Hoci to Mojžiš môže vidieť z diaľky, Boh mu oznámil, že nevstúpi do krajiny pre svoju neposlušnosť v Meribe.</w:t>
      </w:r>
    </w:p>
    <w:p/>
    <w:p>
      <w:r xmlns:w="http://schemas.openxmlformats.org/wordprocessingml/2006/main">
        <w:t xml:space="preserve">V pokračovaní v Deuteronómiu 34 je zaznamenané, že Mojžiš zomiera na hore Nebo vo veku 120 rokov. Text zdôrazňuje, že nikto nevie, kde je jeho pohrebisko, pretože sám Boh ho pochoval na neznámom mieste. Izraeliti smútia za Mojžišom tridsať dní predtým, ako sa Jozua ujme vedenia slávnostného prechodu od jedného vodcu k druhému.</w:t>
      </w:r>
    </w:p>
    <w:p/>
    <w:p>
      <w:r xmlns:w="http://schemas.openxmlformats.org/wordprocessingml/2006/main">
        <w:t xml:space="preserve">Deuteronómium 34 končí úvahou o jedinečnom vzťahu Mojžiša s Jahvem. Hovorí, že Jozua bol naplnený múdrosťou, pretože Mojžiš naňho položil ruky. Text zdôrazňuje, že žiaden prorok nepovstal ako Mojžiš, ktorý vykonal veľké znamenia a zázraky pred celým Izraelom a prejavil neporovnateľnú moc. V závere sa uvádza, ako veľmi bol Mojžiš vážený a uctievaný medzi celým Izraelom, čo je uznaním jeho výnimočnej úlohy proroka a vodcu v ich histórii.</w:t>
      </w:r>
    </w:p>
    <w:p/>
    <w:p>
      <w:r xmlns:w="http://schemas.openxmlformats.org/wordprocessingml/2006/main">
        <w:t xml:space="preserve">Deuteronómium 34:1 Mojžiš vystúpil z moábskych plání na vrch Nébo, na vrch Pisga, ktorý je oproti Jerichu. A Hospodin mu ukázal celú krajinu Gileád až po Dán,</w:t>
      </w:r>
    </w:p>
    <w:p/>
    <w:p>
      <w:r xmlns:w="http://schemas.openxmlformats.org/wordprocessingml/2006/main">
        <w:t xml:space="preserve">Mojžiša odviedli na vrch Nebo, kde mu bola ukázaná krajina Gileád Danovi.</w:t>
      </w:r>
    </w:p>
    <w:p/>
    <w:p>
      <w:r xmlns:w="http://schemas.openxmlformats.org/wordprocessingml/2006/main">
        <w:t xml:space="preserve">1: Z Mojžišovej skúsenosti sa môžeme naučiť, že Boh má vždy kontrolu a poskytne nám vedenie a vedenie.</w:t>
      </w:r>
    </w:p>
    <w:p/>
    <w:p>
      <w:r xmlns:w="http://schemas.openxmlformats.org/wordprocessingml/2006/main">
        <w:t xml:space="preserve">2: Aj keď máme pocit, že sme na neznámom území, Boh je s nami a zavedie nás na správne miesto.</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Bohu svoje žiadosti. A Boží pokoj, ktorý prevyšuje každý rozum, bude strážiť vaše srdcia." a vaše mysle v Kristovi Ježišovi."</w:t>
      </w:r>
    </w:p>
    <w:p/>
    <w:p>
      <w:r xmlns:w="http://schemas.openxmlformats.org/wordprocessingml/2006/main">
        <w:t xml:space="preserve">Deuteronómium 34:2 A celý Neftali, krajina Efraim, Manasses a celá krajina Júdska až po posledné more,</w:t>
      </w:r>
    </w:p>
    <w:p/>
    <w:p>
      <w:r xmlns:w="http://schemas.openxmlformats.org/wordprocessingml/2006/main">
        <w:t xml:space="preserve">Boh ustanovil Mojžiša za vodcu Izraelitov a ukázal mu zasľúbenú zem.</w:t>
      </w:r>
    </w:p>
    <w:p/>
    <w:p>
      <w:r xmlns:w="http://schemas.openxmlformats.org/wordprocessingml/2006/main">
        <w:t xml:space="preserve">1: Boh nás ustanovil za vodcov našich komunít a my musíme použiť príklad Mojžiša, aby sme viedli náš ľud k lepšej budúcnosti.</w:t>
      </w:r>
    </w:p>
    <w:p/>
    <w:p>
      <w:r xmlns:w="http://schemas.openxmlformats.org/wordprocessingml/2006/main">
        <w:t xml:space="preserve">2: Musíme pamätať na to, že Boh nám sľúbil lepšiu budúcnosť, a musíme sa snažiť ju dosiahnuť tak, ako to urobil Mojžiš.</w:t>
      </w:r>
    </w:p>
    <w:p/>
    <w:p>
      <w:r xmlns:w="http://schemas.openxmlformats.org/wordprocessingml/2006/main">
        <w:t xml:space="preserve">1: Jozua 1:2-6 - Boh ustanovil Jozuu za vodcu po Mojžišovi a sľúbil mu požehnanie, ak bude poslušný.</w:t>
      </w:r>
    </w:p>
    <w:p/>
    <w:p>
      <w:r xmlns:w="http://schemas.openxmlformats.org/wordprocessingml/2006/main">
        <w:t xml:space="preserve">2: Deuteronómium 4:6 - Boh prikázal Mojžišovi, aby bol silný a odvážny, a sľúbil, že bude s ním, kamkoľvek pôjde.</w:t>
      </w:r>
    </w:p>
    <w:p/>
    <w:p>
      <w:r xmlns:w="http://schemas.openxmlformats.org/wordprocessingml/2006/main">
        <w:t xml:space="preserve">Deuteronómium 34:3 A juh a rovina údolia Jericho, mesto paliem, až po Coar.</w:t>
      </w:r>
    </w:p>
    <w:p/>
    <w:p>
      <w:r xmlns:w="http://schemas.openxmlformats.org/wordprocessingml/2006/main">
        <w:t xml:space="preserve">Táto pasáž spomína geografické črty oblasti okolo Jericha, od juhu po Zoar.</w:t>
      </w:r>
    </w:p>
    <w:p/>
    <w:p>
      <w:r xmlns:w="http://schemas.openxmlformats.org/wordprocessingml/2006/main">
        <w:t xml:space="preserve">1. Sila Božích zasľúbení v zasľúbenej krajine</w:t>
      </w:r>
    </w:p>
    <w:p/>
    <w:p>
      <w:r xmlns:w="http://schemas.openxmlformats.org/wordprocessingml/2006/main">
        <w:t xml:space="preserve">2. Znovuzískanie zasľúbenej zeme skrze vieru</w:t>
      </w:r>
    </w:p>
    <w:p/>
    <w:p>
      <w:r xmlns:w="http://schemas.openxmlformats.org/wordprocessingml/2006/main">
        <w:t xml:space="preserve">1. Jozua 1:3-5 - "Každé miesto, na ktoré vkročí tvoja noha, som ti dal, ako som povedal Mojžišovi. Od púšte a tohto Libanonu až po veľkú rieku, rieku Eufrat." , celá krajina Chetitov a až po Veľké more pri západe slnka bude tvojím pobrežím. Nikto nebude môcť obstáť pred tebou, lebo Hospodin, tvoj Bôh, sa ťa bude báť a strach z teba po celej krajine, po ktorej budeš kráčať, ako ti povedal."</w:t>
      </w:r>
    </w:p>
    <w:p/>
    <w:p>
      <w:r xmlns:w="http://schemas.openxmlformats.org/wordprocessingml/2006/main">
        <w:t xml:space="preserve">2. 5. Mojžišova 11:24 - "Každé miesto, po ktorom vkročí vaše nohy, bude vaše: od púšte a Libanonu, od rieky, rieky Eufrat, až po najvzdialenejšie more bude vaše pobrežie."</w:t>
      </w:r>
    </w:p>
    <w:p/>
    <w:p>
      <w:r xmlns:w="http://schemas.openxmlformats.org/wordprocessingml/2006/main">
        <w:t xml:space="preserve">Deuteronómium 34:4 Hospodin mu povedal: "Toto je krajina, o ktorej som prisahal Abrahámovi, Izákovi a Jákobovi a povedal som: Dám ju tvojmu semenu, dal som ti vidieť ju na vlastné oči, ale neprejdeš tade.</w:t>
      </w:r>
    </w:p>
    <w:p/>
    <w:p>
      <w:r xmlns:w="http://schemas.openxmlformats.org/wordprocessingml/2006/main">
        <w:t xml:space="preserve">Boh sľúbil, že dá zasľúbenú zem potomkom Abraháma, Izáka a Jakuba a Mojžišovi bolo dovolené ju vidieť, ale nevstúpiť do nej.</w:t>
      </w:r>
    </w:p>
    <w:p/>
    <w:p>
      <w:r xmlns:w="http://schemas.openxmlformats.org/wordprocessingml/2006/main">
        <w:t xml:space="preserve">1. Božia vernosť v dodržiavaní svojich sľubov</w:t>
      </w:r>
    </w:p>
    <w:p/>
    <w:p>
      <w:r xmlns:w="http://schemas.openxmlformats.org/wordprocessingml/2006/main">
        <w:t xml:space="preserve">2. Dôležitosť poslušnosti Bohu</w:t>
      </w:r>
    </w:p>
    <w:p/>
    <w:p>
      <w:r xmlns:w="http://schemas.openxmlformats.org/wordprocessingml/2006/main">
        <w:t xml:space="preserve">1. 1. Mojžišova 12:1-7 – Boží prísľub Abrahámovi</w:t>
      </w:r>
    </w:p>
    <w:p/>
    <w:p>
      <w:r xmlns:w="http://schemas.openxmlformats.org/wordprocessingml/2006/main">
        <w:t xml:space="preserve">2. Židom 11:8-10 – Abrahámova viera v nasledovanie Božích zasľúbení</w:t>
      </w:r>
    </w:p>
    <w:p/>
    <w:p>
      <w:r xmlns:w="http://schemas.openxmlformats.org/wordprocessingml/2006/main">
        <w:t xml:space="preserve">Deuteronómium 34:5 Mojžiš, služobník Hospodinov, zomrel tam v moábskej krajine podľa slova Hospodinovho.</w:t>
      </w:r>
    </w:p>
    <w:p/>
    <w:p>
      <w:r xmlns:w="http://schemas.openxmlformats.org/wordprocessingml/2006/main">
        <w:t xml:space="preserve">Mojžiš, služobník Hospodinov, zomrel v Moábe podľa vôle Hospodinovej.</w:t>
      </w:r>
    </w:p>
    <w:p/>
    <w:p>
      <w:r xmlns:w="http://schemas.openxmlformats.org/wordprocessingml/2006/main">
        <w:t xml:space="preserve">1: Mali by sme prijať Božiu vôľu, aj keď je to ťažké.</w:t>
      </w:r>
    </w:p>
    <w:p/>
    <w:p>
      <w:r xmlns:w="http://schemas.openxmlformats.org/wordprocessingml/2006/main">
        <w:t xml:space="preserve">2: Môžeme mať útechu v tom, že Boh nás nikdy neopúšťa.</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Hebrejom 13:5 - Chráňte svoj život od lásky k peniazom a buďte spokojní s tým, čo máte, pretože Boh povedal: Nikdy ťa neopustím; nikdy ťa neopustím.</w:t>
      </w:r>
    </w:p>
    <w:p/>
    <w:p>
      <w:r xmlns:w="http://schemas.openxmlformats.org/wordprocessingml/2006/main">
        <w:t xml:space="preserve">Deuteronómium 34:6 Pochoval ho v údolí v Moábskej krajine oproti Bétpeoru, ale o jeho hrobe dodnes nikto nevie.</w:t>
      </w:r>
    </w:p>
    <w:p/>
    <w:p>
      <w:r xmlns:w="http://schemas.openxmlformats.org/wordprocessingml/2006/main">
        <w:t xml:space="preserve">Mojžiš zomrel a bol pochovaný v moábskom údolí, ale jeho hrob je dodnes neznámy.</w:t>
      </w:r>
    </w:p>
    <w:p/>
    <w:p>
      <w:r xmlns:w="http://schemas.openxmlformats.org/wordprocessingml/2006/main">
        <w:t xml:space="preserve">1. Evanjelium Ježiša Krista: Hľadanie života v neznámom</w:t>
      </w:r>
    </w:p>
    <w:p/>
    <w:p>
      <w:r xmlns:w="http://schemas.openxmlformats.org/wordprocessingml/2006/main">
        <w:t xml:space="preserve">2. Mojžišov odkaz: Príklad vernosti tvárou v tvár neistote</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Deuteronómium 34:7 A Mojžiš mal stodvadsať rokov, keď zomrel; jeho oko sa nezatemnilo, ani jeho prirodzená sila nepoľavila.</w:t>
      </w:r>
    </w:p>
    <w:p/>
    <w:p>
      <w:r xmlns:w="http://schemas.openxmlformats.org/wordprocessingml/2006/main">
        <w:t xml:space="preserve">Mojžiš zomrel naplneným životom; bol stále silný a mal jasný zrak až do svojej smrti.</w:t>
      </w:r>
    </w:p>
    <w:p/>
    <w:p>
      <w:r xmlns:w="http://schemas.openxmlformats.org/wordprocessingml/2006/main">
        <w:t xml:space="preserve">1. Žiť život naplnenia</w:t>
      </w:r>
    </w:p>
    <w:p/>
    <w:p>
      <w:r xmlns:w="http://schemas.openxmlformats.org/wordprocessingml/2006/main">
        <w:t xml:space="preserve">2. Ukončenie života so silou a jasnosťou</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Žalm 90:12 Nauč nás teda počítať naše dni, aby sme svoje srdcia uplatnili v múdrosti.</w:t>
      </w:r>
    </w:p>
    <w:p/>
    <w:p>
      <w:r xmlns:w="http://schemas.openxmlformats.org/wordprocessingml/2006/main">
        <w:t xml:space="preserve">Deuteronómium 34:8 A synovia Izraela plakali pre Mojžiša na moábskych rovinách tridsať dní, a tak sa skončili dni plaču a smútku za Mojžišom.</w:t>
      </w:r>
    </w:p>
    <w:p/>
    <w:p>
      <w:r xmlns:w="http://schemas.openxmlformats.org/wordprocessingml/2006/main">
        <w:t xml:space="preserve">Mojžiša veľmi oplakávali Izraeliti tridsať dní.</w:t>
      </w:r>
    </w:p>
    <w:p/>
    <w:p>
      <w:r xmlns:w="http://schemas.openxmlformats.org/wordprocessingml/2006/main">
        <w:t xml:space="preserve">1: Boh nás utešuje v našom zármutku.</w:t>
      </w:r>
    </w:p>
    <w:p/>
    <w:p>
      <w:r xmlns:w="http://schemas.openxmlformats.org/wordprocessingml/2006/main">
        <w:t xml:space="preserve">2: Z Mojžišovho odkazu sa môžeme poučiť.</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Hebrejom 13:5-6 "Zachovaj svoj život bez lásky k peniazom a buď spokojný s tým, čo máš, lebo on povedal: Nikdy ťa neopustím, ani neopustím. Môžeme teda s istotou povedať: Pán je môj pomocník, nebudem sa báť, čo mi môže človek urobiť?</w:t>
      </w:r>
    </w:p>
    <w:p/>
    <w:p>
      <w:r xmlns:w="http://schemas.openxmlformats.org/wordprocessingml/2006/main">
        <w:t xml:space="preserve">Deuteronómium 34:9 A Jozua, syn Núnov, bol plný ducha múdrosti; Lebo Mojžiš položil na neho ruky, a synovia Izraelovi ho poslúchli a urobili tak, ako Hospodin prikázal Mojžišovi.</w:t>
      </w:r>
    </w:p>
    <w:p/>
    <w:p>
      <w:r xmlns:w="http://schemas.openxmlformats.org/wordprocessingml/2006/main">
        <w:t xml:space="preserve">Mojžiš položil ruky na Jozuu a Izraeliti ho poslúchli, ako im prikázal Hospodin.</w:t>
      </w:r>
    </w:p>
    <w:p/>
    <w:p>
      <w:r xmlns:w="http://schemas.openxmlformats.org/wordprocessingml/2006/main">
        <w:t xml:space="preserve">1. Sila vedenia prostredníctvom poslušnosti</w:t>
      </w:r>
    </w:p>
    <w:p/>
    <w:p>
      <w:r xmlns:w="http://schemas.openxmlformats.org/wordprocessingml/2006/main">
        <w:t xml:space="preserve">2. Prijatie Ducha múdrosti</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Jak 3:13 - Kto je medzi vami múdry a rozumný? Nech to prejavia svojím dobrým životom, skutkami vykonanými v pokore, ktorá pochádza z múdrosti.</w:t>
      </w:r>
    </w:p>
    <w:p/>
    <w:p>
      <w:r xmlns:w="http://schemas.openxmlformats.org/wordprocessingml/2006/main">
        <w:t xml:space="preserve">Deuteronómium 34:10 V Izraeli nepovstal prorok ako Mojžiš, ktorého Hospodin poznal z tváre do tváre,</w:t>
      </w:r>
    </w:p>
    <w:p/>
    <w:p>
      <w:r xmlns:w="http://schemas.openxmlformats.org/wordprocessingml/2006/main">
        <w:t xml:space="preserve">Mojžiš bol prorok ako nikto iný, Boh ho vyvolil, aby vyviedol Izraelitov z Egypta.</w:t>
      </w:r>
    </w:p>
    <w:p/>
    <w:p>
      <w:r xmlns:w="http://schemas.openxmlformats.org/wordprocessingml/2006/main">
        <w:t xml:space="preserve">1. Boh prejavuje svoju zvláštnu priazeň tým, ktorí sú ochotní ho poslúchať.</w:t>
      </w:r>
    </w:p>
    <w:p/>
    <w:p>
      <w:r xmlns:w="http://schemas.openxmlformats.org/wordprocessingml/2006/main">
        <w:t xml:space="preserve">2. Môžeme sa poučiť z Mojžišovho príkladu vernosti Bohu.</w:t>
      </w:r>
    </w:p>
    <w:p/>
    <w:p>
      <w:r xmlns:w="http://schemas.openxmlformats.org/wordprocessingml/2006/main">
        <w:t xml:space="preserve">1. Numeri 12:7-8 - "Pán povedal Mojžišovi: "Počúvaj teraz moje slová: Ak bude medzi vami prorok, ja, Pán, sa mu dám poznať vo videní a budem s ním hovoriť vo videní." nie je taký môj služobník Mojžiš, ktorý je verný v celom mojom dome."</w:t>
      </w:r>
    </w:p>
    <w:p/>
    <w:p>
      <w:r xmlns:w="http://schemas.openxmlformats.org/wordprocessingml/2006/main">
        <w:t xml:space="preserve">2. Hebrejom 11:24-26 - "Verou, keď Mojžiš prišiel do rokov, odmietol byť nazývaný synom faraónovej dcéry; rozhodol sa radšej trpieť súženie s Božím ľudom, ako si užívať rozkoše hriechu. čas; ceniac si Kristovu potupu za väčšie bohatstvo ako poklady v Egypte, lebo mal ohľad na odplatu odmeny."</w:t>
      </w:r>
    </w:p>
    <w:p/>
    <w:p>
      <w:r xmlns:w="http://schemas.openxmlformats.org/wordprocessingml/2006/main">
        <w:t xml:space="preserve">Deuteronómium 34:11 Vo všetkých znameniach a zázrakoch, ktoré ho Pán poslal robiť v Egyptskej krajine faraónovi, všetkým jeho služobníkom a celej jeho krajine,</w:t>
      </w:r>
    </w:p>
    <w:p/>
    <w:p>
      <w:r xmlns:w="http://schemas.openxmlformats.org/wordprocessingml/2006/main">
        <w:t xml:space="preserve">Mojžiš vykonal v Egypte mnoho zázračných znamení a zázrakov, aby ukázal Božiu moc faraónovi a jeho ľudu.</w:t>
      </w:r>
    </w:p>
    <w:p/>
    <w:p>
      <w:r xmlns:w="http://schemas.openxmlformats.org/wordprocessingml/2006/main">
        <w:t xml:space="preserve">1: Silu môžeme nájsť v Božej moci, ktorá sa prejavila prostredníctvom Mojžišových zázračných činov v Egypte.</w:t>
      </w:r>
    </w:p>
    <w:p/>
    <w:p>
      <w:r xmlns:w="http://schemas.openxmlformats.org/wordprocessingml/2006/main">
        <w:t xml:space="preserve">2: Aj napriek obrovskému odporu môžeme dôverovať Božej moci, ktorá nám pomôže prekonať každú situáciu.</w:t>
      </w:r>
    </w:p>
    <w:p/>
    <w:p>
      <w:r xmlns:w="http://schemas.openxmlformats.org/wordprocessingml/2006/main">
        <w:t xml:space="preserve">1: Efezanom 3:20-21 - Tomu, ktorý podľa moci,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2: Matúš 17:20 - Povedal im: Pre vašu malú vieru. Lebo veru, hovorím vám, ak budete mať vieru ako horčičné zrnko, poviete tomuto vrchu: Prejdi odtiaľto tam, pohne sa a nič ti nebude nemožné.</w:t>
      </w:r>
    </w:p>
    <w:p/>
    <w:p>
      <w:r xmlns:w="http://schemas.openxmlformats.org/wordprocessingml/2006/main">
        <w:t xml:space="preserve">Deuteronómium 34:12 A vo všetkej tej mocnej ruke a vo všetkej veľkej hrôze, ktorú Mojžiš ukázal pred očami celého Izraela.</w:t>
      </w:r>
    </w:p>
    <w:p/>
    <w:p>
      <w:r xmlns:w="http://schemas.openxmlformats.org/wordprocessingml/2006/main">
        <w:t xml:space="preserve">Mojžiš bol veľký vodca, ktorý ukázal silu a odvahu zoči-voči nebezpečenstvu a inšpiroval celý Izrael.</w:t>
      </w:r>
    </w:p>
    <w:p/>
    <w:p>
      <w:r xmlns:w="http://schemas.openxmlformats.org/wordprocessingml/2006/main">
        <w:t xml:space="preserve">1. Sila vodcovstva: Ako viesť sebadôveru a odvahu</w:t>
      </w:r>
    </w:p>
    <w:p/>
    <w:p>
      <w:r xmlns:w="http://schemas.openxmlformats.org/wordprocessingml/2006/main">
        <w:t xml:space="preserve">2. Neboj sa: Prekonávanie výziev s vierou</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Jozue 1 možno zhrnúť do troch odsekov takto, s vyznačenými veršami:</w:t>
      </w:r>
    </w:p>
    <w:p/>
    <w:p>
      <w:r xmlns:w="http://schemas.openxmlformats.org/wordprocessingml/2006/main">
        <w:t xml:space="preserve">Odsek 1: Jozua 1:1-9 označuje začiatok Jozuovho vedenia po Mojžišovej smrti. Boh hovorí k Jozuovi a povzbudzuje ho, aby bol silný a odvážny, keď vedie Izraelitov do zasľúbenej zeme. Boh sľubuje, že im dá každé miesto, na ktoré vkročia, presne tak, ako to sľúbil Mojžišovi. Dáva Jozuovi pokyn, aby dňom i nocou rozjímal o Jeho zákone a verne ho poslúchal. Boh uisťuje Jozuu o svojej prítomnosti a prikazuje mu, aby sa nebál a neznevažoval.</w:t>
      </w:r>
    </w:p>
    <w:p/>
    <w:p>
      <w:r xmlns:w="http://schemas.openxmlformats.org/wordprocessingml/2006/main">
        <w:t xml:space="preserve">Odsek 2: V pokračovaní v Jozuovi 1:10-15 sa Jozua obracia na dôstojníkov ľudu a nariaďuje im, aby sa do troch dní pripravili na prechod cez rieku Jordán do Kanaánu. Pripomína im, že Boh im dal túto zem a že ich manželky, deti a dobytok zostanú v bezpečí, kým nezískajú svoje dedičstvo. Rúbenovci, Gádovci a polovica kmeňa Manasses sľubujú svoju podporu Jozuovmu vodcovstvu.</w:t>
      </w:r>
    </w:p>
    <w:p/>
    <w:p>
      <w:r xmlns:w="http://schemas.openxmlformats.org/wordprocessingml/2006/main">
        <w:t xml:space="preserve">Odsek 3: Jozue 1 končí odpoveďou ľudí v Jozue 1:16-18. Sľubujú poslušnosť ako Mojžišovmu nástupcovi Jozuovi, tak aj samotnému Jahvemu. Vyhlasujú, že každý, kto sa vzbúri proti Jozuovým príkazom, bude zabitý. Ľud potvrdzuje svoj záväzok tým, že nalieha na Jozuu, aby bol silný a odvážny a bol odrazom jednoty medzi Izraelitmi pod jeho vedením.</w:t>
      </w:r>
    </w:p>
    <w:p/>
    <w:p>
      <w:r xmlns:w="http://schemas.openxmlformats.org/wordprocessingml/2006/main">
        <w:t xml:space="preserve">V súhrne:</w:t>
      </w:r>
    </w:p>
    <w:p>
      <w:r xmlns:w="http://schemas.openxmlformats.org/wordprocessingml/2006/main">
        <w:t xml:space="preserve">Joshua 1 predstavuje:</w:t>
      </w:r>
    </w:p>
    <w:p>
      <w:r xmlns:w="http://schemas.openxmlformats.org/wordprocessingml/2006/main">
        <w:t xml:space="preserve">Božie povzbudenie pre Jozuu buď silné a odvážne;</w:t>
      </w:r>
    </w:p>
    <w:p>
      <w:r xmlns:w="http://schemas.openxmlformats.org/wordprocessingml/2006/main">
        <w:t xml:space="preserve">Pokyny pre vstup do zasľúbenej zeme rozjímajú o Božom zákone;</w:t>
      </w:r>
    </w:p>
    <w:p>
      <w:r xmlns:w="http://schemas.openxmlformats.org/wordprocessingml/2006/main">
        <w:t xml:space="preserve">Odpoveď od ľudí sľubuje poslušnosť a podporu.</w:t>
      </w:r>
    </w:p>
    <w:p/>
    <w:p>
      <w:r xmlns:w="http://schemas.openxmlformats.org/wordprocessingml/2006/main">
        <w:t xml:space="preserve">Dôraz na Božie povzbudenie pre Jozuu buď silný a odvážny;</w:t>
      </w:r>
    </w:p>
    <w:p>
      <w:r xmlns:w="http://schemas.openxmlformats.org/wordprocessingml/2006/main">
        <w:t xml:space="preserve">Pokyny pre vstup do zasľúbenej zeme rozjímajú o Božom zákone;</w:t>
      </w:r>
    </w:p>
    <w:p>
      <w:r xmlns:w="http://schemas.openxmlformats.org/wordprocessingml/2006/main">
        <w:t xml:space="preserve">Odpoveď od ľudí sľubuje poslušnosť a podporu.</w:t>
      </w:r>
    </w:p>
    <w:p/>
    <w:p>
      <w:r xmlns:w="http://schemas.openxmlformats.org/wordprocessingml/2006/main">
        <w:t xml:space="preserve">Kapitola sa zameriava na Božie povzbudenie pre Jozuu, keď preberá vedenie, pokyny na vstup do zasľúbenej zeme a odpoveď ľudí, ktorí potvrdzujú svoju poslušnosť a podporu. V Jozuovi 1 Boh hovorí k Jozuovi a nabáda ho, aby bol silný a odvážny, keď vedie Izraelitov do krajiny, ktorá im bola zasľúbená. Boh uisťuje Jozuu o svojej prítomnosti a sľubuje, že im dá víťazstvo nad ich nepriateľmi. Dáva Jozuovi pokyn, aby dňom i nocou rozjímal o Jeho zákone, pričom zdôrazňuje dôležitosť vernej poslušnosti.</w:t>
      </w:r>
    </w:p>
    <w:p/>
    <w:p>
      <w:r xmlns:w="http://schemas.openxmlformats.org/wordprocessingml/2006/main">
        <w:t xml:space="preserve">V pokračovaní v Jozue 1 sa Jozua obracia na dôstojníkov ľudu a nariaďuje im, aby sa do troch dní pripravili na prechod cez rieku Jordán do Kanaánu. Pripomína im, že Boh im dal túto zem tak, ako sľúbil Mojžišovi. Rúbenovci, Gádovci a polovica kmeňa Manasses prisľúbili svoju podporu Jozuovmu vedeniu a jednotný záväzok medzi Izraelitmi.</w:t>
      </w:r>
    </w:p>
    <w:p/>
    <w:p>
      <w:r xmlns:w="http://schemas.openxmlformats.org/wordprocessingml/2006/main">
        <w:t xml:space="preserve">Joshua 1 končí reakciou ľudí. Sľubujú poslušnosť Mojžišovmu nástupcovi Jozuovi aj samotnému Jahvemu. Vyhlasujú, že každý, kto sa vzbúri proti Jozuovým príkazom, bude usmrtený na znak ich lojality a podriadenosti pod jeho vedením. Ľud potvrdzuje svoj záväzok tým, že nalieha na Jozuu, aby bol silný a odvážny, čo je vyjadrením jednoty medzi Izraelitmi v ich odhodlaní vlastniť Zasľúbenú zem.</w:t>
      </w:r>
    </w:p>
    <w:p/>
    <w:p>
      <w:r xmlns:w="http://schemas.openxmlformats.org/wordprocessingml/2006/main">
        <w:t xml:space="preserve">Jozua 1:1 Po smrti Mojžiša, služobníka Hospodinovho, prehovoril Hospodin k Jozuovi, synovi Núnovmu, služobníkovi Mojžišovi, takto:</w:t>
      </w:r>
    </w:p>
    <w:p/>
    <w:p>
      <w:r xmlns:w="http://schemas.openxmlformats.org/wordprocessingml/2006/main">
        <w:t xml:space="preserve">Boh po Mojžišovej smrti povoláva Jozuu do vedenia.</w:t>
      </w:r>
    </w:p>
    <w:p/>
    <w:p>
      <w:r xmlns:w="http://schemas.openxmlformats.org/wordprocessingml/2006/main">
        <w:t xml:space="preserve">1. Boh má s naším životom účel a má ho vždy pod kontrolou.</w:t>
      </w:r>
    </w:p>
    <w:p/>
    <w:p>
      <w:r xmlns:w="http://schemas.openxmlformats.org/wordprocessingml/2006/main">
        <w:t xml:space="preserve">2. Mali by sme zostať verní a poslušní Božiemu volaniu.</w:t>
      </w:r>
    </w:p>
    <w:p/>
    <w:p>
      <w:r xmlns:w="http://schemas.openxmlformats.org/wordprocessingml/2006/main">
        <w:t xml:space="preserve">1. Izaiáš 43:1-7 – Božia moc a zaopatrenie v našich životoch.</w:t>
      </w:r>
    </w:p>
    <w:p/>
    <w:p>
      <w:r xmlns:w="http://schemas.openxmlformats.org/wordprocessingml/2006/main">
        <w:t xml:space="preserve">2. Efezanom 2:10 - Sme stvorení pre dobré skutky.</w:t>
      </w:r>
    </w:p>
    <w:p/>
    <w:p>
      <w:r xmlns:w="http://schemas.openxmlformats.org/wordprocessingml/2006/main">
        <w:t xml:space="preserve">Jozua 1:2 Mojžiš, môj služobník, zomrel; Preto teraz vstaň a prejdi cez tento Jordán, ty a všetok tento ľud, do zeme, ktorú im dám, synom Izraelovým.</w:t>
      </w:r>
    </w:p>
    <w:p/>
    <w:p>
      <w:r xmlns:w="http://schemas.openxmlformats.org/wordprocessingml/2006/main">
        <w:t xml:space="preserve">Mojžiš zomrel a Boh volá Jozuu, aby zaujal jeho miesto a viedol ľud Izraela do zasľúbenej zeme.</w:t>
      </w:r>
    </w:p>
    <w:p/>
    <w:p>
      <w:r xmlns:w="http://schemas.openxmlformats.org/wordprocessingml/2006/main">
        <w:t xml:space="preserve">1. „Buď silný a odvážny: nasleduj Božie volanie“</w:t>
      </w:r>
    </w:p>
    <w:p/>
    <w:p>
      <w:r xmlns:w="http://schemas.openxmlformats.org/wordprocessingml/2006/main">
        <w:t xml:space="preserve">2. "Boží prísľub: nové dobrodružstvo"</w:t>
      </w:r>
    </w:p>
    <w:p/>
    <w:p>
      <w:r xmlns:w="http://schemas.openxmlformats.org/wordprocessingml/2006/main">
        <w:t xml:space="preserve">1. Hebrejom 11:24-26 - Vierou Mojžiš, keď vyrástol, odmietol byť známy ako syn faraónovej dcéry. Rozhodol sa, že sa s ním bude zle zaobchádzať spolu s Božím ľudom, namiesto toho, aby si užíval prchavé potešenie z hriechu. Potupu pre Krista považoval za cennejšiu ako poklady Egypta, pretože očakával svoju odmenu.</w:t>
      </w:r>
    </w:p>
    <w:p/>
    <w:p>
      <w:r xmlns:w="http://schemas.openxmlformats.org/wordprocessingml/2006/main">
        <w:t xml:space="preserve">2. Izaiáš 43:18-19 - Zabudnite na predchádzajúce veci; nezaoberaj sa minulosťou. Vidíte, robím novú vec! Teraz to vyviera; ty to nevnímaš? Razím cestu v divočine a potokoch v pustatine.</w:t>
      </w:r>
    </w:p>
    <w:p/>
    <w:p>
      <w:r xmlns:w="http://schemas.openxmlformats.org/wordprocessingml/2006/main">
        <w:t xml:space="preserve">Jozua 1:3 Každé miesto, na ktoré vkročí vaša noha, som vám dal, ako som povedal Mojžišovi.</w:t>
      </w:r>
    </w:p>
    <w:p/>
    <w:p>
      <w:r xmlns:w="http://schemas.openxmlformats.org/wordprocessingml/2006/main">
        <w:t xml:space="preserve">Boh sľúbil Jozuovi, že mu poskytne silu a odvahu, aby dobyl Kanaán.</w:t>
      </w:r>
    </w:p>
    <w:p/>
    <w:p>
      <w:r xmlns:w="http://schemas.openxmlformats.org/wordprocessingml/2006/main">
        <w:t xml:space="preserve">1. Božie zasľúbenia sa vždy plnia, bez ohľadu na okolnosti.</w:t>
      </w:r>
    </w:p>
    <w:p/>
    <w:p>
      <w:r xmlns:w="http://schemas.openxmlformats.org/wordprocessingml/2006/main">
        <w:t xml:space="preserve">2. Môžeme sa spoľahnúť na Božiu silu, aby sme splnili akúkoľvek úlohu, ktorá nám bola zverená.</w:t>
      </w:r>
    </w:p>
    <w:p/>
    <w:p>
      <w:r xmlns:w="http://schemas.openxmlformats.org/wordprocessingml/2006/main">
        <w:t xml:space="preserve">1. Jozua 1:3 - Každé miesto, na ktoré vkročí tvoja noha, som ti dal, ako som povedal Mojžišovi.</w:t>
      </w:r>
    </w:p>
    <w:p/>
    <w:p>
      <w:r xmlns:w="http://schemas.openxmlformats.org/wordprocessingml/2006/main">
        <w:t xml:space="preserve">2. Deuteronómium 31:8 - Je to Pán, ktorý ide pred vami. Bude s vami; neopustí ťa, ani ťa neopustí. Nebojte sa a nebuďte zdesení.</w:t>
      </w:r>
    </w:p>
    <w:p/>
    <w:p>
      <w:r xmlns:w="http://schemas.openxmlformats.org/wordprocessingml/2006/main">
        <w:t xml:space="preserve">Jozue 1:4 Od púšte a tohto Libanonu až po veľkú rieku, rieku Eufrat, celá krajina Chetitov a až po Veľké more pri západe slnka bude vaším pobrežím.</w:t>
      </w:r>
    </w:p>
    <w:p/>
    <w:p>
      <w:r xmlns:w="http://schemas.openxmlformats.org/wordprocessingml/2006/main">
        <w:t xml:space="preserve">Boh zasľúbil izraelskému ľudu krajinu Kanaán, ktorá sa rozprestiera od púšte a Libanonu až po rieku Eufrat a veľké more.</w:t>
      </w:r>
    </w:p>
    <w:p/>
    <w:p>
      <w:r xmlns:w="http://schemas.openxmlformats.org/wordprocessingml/2006/main">
        <w:t xml:space="preserve">1. Boží prísľub zeme: Vernosť Boha v zaopatrení svojho ľudu.</w:t>
      </w:r>
    </w:p>
    <w:p/>
    <w:p>
      <w:r xmlns:w="http://schemas.openxmlformats.org/wordprocessingml/2006/main">
        <w:t xml:space="preserve">2. Vytrvalosť na púšti: Povzbudzovanie veriacich, aby pokračovali vo viere napriek výzvam života.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23:1-4 - "Pán je môj pastier, nebudem mať núdzu. Necháva ma ležať na zelených pastvinách. Vedie ma popri tichých vodách. Obnovuje moju dušu. Vedie ma po chodníkoch spravodlivosti pre jeho meno."</w:t>
      </w:r>
    </w:p>
    <w:p/>
    <w:p>
      <w:r xmlns:w="http://schemas.openxmlformats.org/wordprocessingml/2006/main">
        <w:t xml:space="preserve">Jozua 1:5 Nikto nebude môcť obstáť pred tebou po všetky dni tvojho života, ako som bol s Mojžišom, tak budem s tebou, nezanechám ťa ani neopustím.</w:t>
      </w:r>
    </w:p>
    <w:p/>
    <w:p>
      <w:r xmlns:w="http://schemas.openxmlformats.org/wordprocessingml/2006/main">
        <w:t xml:space="preserve">Boh sľubuje, že bude s Jozuom a nikdy ho neopustí ani neopustí, tak ako to bolo s Mojžišom.</w:t>
      </w:r>
    </w:p>
    <w:p/>
    <w:p>
      <w:r xmlns:w="http://schemas.openxmlformats.org/wordprocessingml/2006/main">
        <w:t xml:space="preserve">1. Dôvera v Božie zasľúbenia</w:t>
      </w:r>
    </w:p>
    <w:p/>
    <w:p>
      <w:r xmlns:w="http://schemas.openxmlformats.org/wordprocessingml/2006/main">
        <w:t xml:space="preserve">2. Prekonanie strachu vierou</w:t>
      </w:r>
    </w:p>
    <w:p/>
    <w:p>
      <w:r xmlns:w="http://schemas.openxmlformats.org/wordprocessingml/2006/main">
        <w:t xml:space="preserve">1. Židom 13:5-6 - Uspokoj sa s tým, čo máš, lebo povedal: Nikdy ťa neopustím ani ťa neopustím. Aby sme mohli smelo povedať: Pán je môj pomocník a nebudem sa báť, čo mi urobí človek.</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Jozue 1:6 Buďte silní a udatní, lebo tomuto ľudu rozdelíte do dedičstva krajinu, o ktorej som prisahal ich otcom, že im ju dám.</w:t>
      </w:r>
    </w:p>
    <w:p/>
    <w:p>
      <w:r xmlns:w="http://schemas.openxmlformats.org/wordprocessingml/2006/main">
        <w:t xml:space="preserve">Buď silný a odvážny v službe Bohu.</w:t>
      </w:r>
    </w:p>
    <w:p/>
    <w:p>
      <w:r xmlns:w="http://schemas.openxmlformats.org/wordprocessingml/2006/main">
        <w:t xml:space="preserve">1: Boh nás volá, aby sme boli silní a odvážni nasledovať Jeho vôľu a slúžiť Mu.</w:t>
      </w:r>
    </w:p>
    <w:p/>
    <w:p>
      <w:r xmlns:w="http://schemas.openxmlformats.org/wordprocessingml/2006/main">
        <w:t xml:space="preserve">2: Máme byť poslušní Bohu a dôverovať mu, aj keď sa nám okolnosti zdajú ohromujúce.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Jozua 1:7 Len buď silný a veľmi udatný, aby si zachoval a konal podľa celého zákona, ktorý ti prikázal môj služobník Mojžiš: neodvracaj sa od neho napravo ani naľavo, nech sa ti darí kdekoľvek. ide.</w:t>
      </w:r>
    </w:p>
    <w:p/>
    <w:p>
      <w:r xmlns:w="http://schemas.openxmlformats.org/wordprocessingml/2006/main">
        <w:t xml:space="preserve">Boh dáva Jozuovi pokyn, aby bol silný a odvážny, aby poslúchol všetky Mojžišove príkazy a aby sa mu darilo, kamkoľvek pôjde.</w:t>
      </w:r>
    </w:p>
    <w:p/>
    <w:p>
      <w:r xmlns:w="http://schemas.openxmlformats.org/wordprocessingml/2006/main">
        <w:t xml:space="preserve">1. „Buďte silní a odvážni: Cesta k prosperite“</w:t>
      </w:r>
    </w:p>
    <w:p/>
    <w:p>
      <w:r xmlns:w="http://schemas.openxmlformats.org/wordprocessingml/2006/main">
        <w:t xml:space="preserve">2. „Dôležitosť nasledovania Božieho Slova“</w:t>
      </w:r>
    </w:p>
    <w:p/>
    <w:p>
      <w:r xmlns:w="http://schemas.openxmlformats.org/wordprocessingml/2006/main">
        <w:t xml:space="preserve">1. 5. Mojžišova 31:6 - „Buď silný a odvážny, neboj sa a neboj sa ich, lebo Pán, tvoj Boh, ide s tebou, nezanechá ťa, ani ťa neopustí. "</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Jozua 1:8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Úryvok nabáda čitateľov, aby si knihu zákona držali blízko a rozjímali o nej dňom i nocou, aby boli úspešní.</w:t>
      </w:r>
    </w:p>
    <w:p/>
    <w:p>
      <w:r xmlns:w="http://schemas.openxmlformats.org/wordprocessingml/2006/main">
        <w:t xml:space="preserve">1. Meditácia o Božom slove: Cesta k prosperite</w:t>
      </w:r>
    </w:p>
    <w:p/>
    <w:p>
      <w:r xmlns:w="http://schemas.openxmlformats.org/wordprocessingml/2006/main">
        <w:t xml:space="preserve">2. Sila zákona: Dosiahnutie úspechu prostredníctvom poslušnosti</w:t>
      </w:r>
    </w:p>
    <w:p/>
    <w:p>
      <w:r xmlns:w="http://schemas.openxmlformats.org/wordprocessingml/2006/main">
        <w:t xml:space="preserve">1. Žalm 1:2 - "Ale jeho záľuba je v zákone Pánovom a o jeho zákone rozjíma dňom i nocou."</w:t>
      </w:r>
    </w:p>
    <w:p/>
    <w:p>
      <w:r xmlns:w="http://schemas.openxmlformats.org/wordprocessingml/2006/main">
        <w:t xml:space="preserve">2. Matúš 4:4 - „On však odpovedal: Je napísané: Nie samým chlebom bude človek žiť, ale každým slovom, ktoré vychádza z Božích úst.</w:t>
      </w:r>
    </w:p>
    <w:p/>
    <w:p>
      <w:r xmlns:w="http://schemas.openxmlformats.org/wordprocessingml/2006/main">
        <w:t xml:space="preserve">Jozua 1:9 Či som ti neprikázal? Buďte silní a buďte odvážni; neboj sa ani sa neľakaj, lebo Hospodin, tvoj Boh, je s tebou, kamkoľvek pôjdeš.</w:t>
      </w:r>
    </w:p>
    <w:p/>
    <w:p>
      <w:r xmlns:w="http://schemas.openxmlformats.org/wordprocessingml/2006/main">
        <w:t xml:space="preserve">Boh nám prikazuje, aby sme boli silní a odvážni a nebáli sa, pretože je s nami, kamkoľvek ideme.</w:t>
      </w:r>
    </w:p>
    <w:p/>
    <w:p>
      <w:r xmlns:w="http://schemas.openxmlformats.org/wordprocessingml/2006/main">
        <w:t xml:space="preserve">1. Boží prísľub sily a odvahy – Jozue 1:9</w:t>
      </w:r>
    </w:p>
    <w:p/>
    <w:p>
      <w:r xmlns:w="http://schemas.openxmlformats.org/wordprocessingml/2006/main">
        <w:t xml:space="preserve">2. Boh je s nami, kamkoľvek ideme – Jozue 1:9</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Filipanom 4:13 - Všetko môžem v Kristovi, ktorý ma posilňuje.</w:t>
      </w:r>
    </w:p>
    <w:p/>
    <w:p>
      <w:r xmlns:w="http://schemas.openxmlformats.org/wordprocessingml/2006/main">
        <w:t xml:space="preserve">Jozua 1:10 Jozua prikázal služobníkom ľudu a povedal:</w:t>
      </w:r>
    </w:p>
    <w:p/>
    <w:p>
      <w:r xmlns:w="http://schemas.openxmlformats.org/wordprocessingml/2006/main">
        <w:t xml:space="preserve">Jozua prikázal dôstojníkom, aby pripravili ľud Izraela na cestu a aby boli silní a odvážni.</w:t>
      </w:r>
    </w:p>
    <w:p/>
    <w:p>
      <w:r xmlns:w="http://schemas.openxmlformats.org/wordprocessingml/2006/main">
        <w:t xml:space="preserve">1. Buďte odvážni a silní tvárou v tvár ťažkostiam.</w:t>
      </w:r>
    </w:p>
    <w:p/>
    <w:p>
      <w:r xmlns:w="http://schemas.openxmlformats.org/wordprocessingml/2006/main">
        <w:t xml:space="preserve">2. Naber odvahu v Pánovi ísť za svojimi cieľmi.</w:t>
      </w:r>
    </w:p>
    <w:p/>
    <w:p>
      <w:r xmlns:w="http://schemas.openxmlformats.org/wordprocessingml/2006/main">
        <w:t xml:space="preserve">1. Židom 13:6 "A tak môžeme s dôverou povedať: Pán je môj pomocník, nebudem sa báť, čo mi môže človek urobiť?"</w:t>
      </w:r>
    </w:p>
    <w:p/>
    <w:p>
      <w:r xmlns:w="http://schemas.openxmlformats.org/wordprocessingml/2006/main">
        <w:t xml:space="preserve">2. Jozue 1:9 "Či som ti neprikázal? Buď silný a odvážny. Neboj sa a nedes sa, lebo Hospodin, tvoj Boh, je s tebou, kamkoľvek pôjdeš."</w:t>
      </w:r>
    </w:p>
    <w:p/>
    <w:p>
      <w:r xmlns:w="http://schemas.openxmlformats.org/wordprocessingml/2006/main">
        <w:t xml:space="preserve">Jozue 1:11 Prejdite vojskom a prikážte ľudu: Pripravte si potraviny! lebo do troch dní prejdete cez tento Jordán, aby ste vošli, aby ste zaujali krajinu, ktorú vám dáva Hospodin, váš Boh, aby ste ju zaujali.</w:t>
      </w:r>
    </w:p>
    <w:p/>
    <w:p>
      <w:r xmlns:w="http://schemas.openxmlformats.org/wordprocessingml/2006/main">
        <w:t xml:space="preserve">Pán prikazuje izraelskému ľudu, aby sa pripravil na trojdňovú cestu cez rieku Jordán, aby sa zmocnil zasľúbenej zeme.</w:t>
      </w:r>
    </w:p>
    <w:p/>
    <w:p>
      <w:r xmlns:w="http://schemas.openxmlformats.org/wordprocessingml/2006/main">
        <w:t xml:space="preserve">1. „Prechod cez Jordán: Krok viery“</w:t>
      </w:r>
    </w:p>
    <w:p/>
    <w:p>
      <w:r xmlns:w="http://schemas.openxmlformats.org/wordprocessingml/2006/main">
        <w:t xml:space="preserve">2. "Boží prísľub svojmu ľudu: prevzatie vlastníctva krajiny"</w:t>
      </w:r>
    </w:p>
    <w:p/>
    <w:p>
      <w:r xmlns:w="http://schemas.openxmlformats.org/wordprocessingml/2006/main">
        <w:t xml:space="preserve">1. Deuteronómium 31:3-6</w:t>
      </w:r>
    </w:p>
    <w:p/>
    <w:p>
      <w:r xmlns:w="http://schemas.openxmlformats.org/wordprocessingml/2006/main">
        <w:t xml:space="preserve">2. Jozue 4:19-24</w:t>
      </w:r>
    </w:p>
    <w:p/>
    <w:p>
      <w:r xmlns:w="http://schemas.openxmlformats.org/wordprocessingml/2006/main">
        <w:t xml:space="preserve">Jozua 1:12 Rúbenovcom, Gádovcom a polovici kmeňa Manassesovho povedal Jozua:</w:t>
      </w:r>
    </w:p>
    <w:p/>
    <w:p>
      <w:r xmlns:w="http://schemas.openxmlformats.org/wordprocessingml/2006/main">
        <w:t xml:space="preserve">Jozua oslovil Rúbenovcov, Gádovcov a polovicu kmeňa Manasses.</w:t>
      </w:r>
    </w:p>
    <w:p/>
    <w:p>
      <w:r xmlns:w="http://schemas.openxmlformats.org/wordprocessingml/2006/main">
        <w:t xml:space="preserve">1. Sila jednoty: Ako môže spolupráca viesť k úspechu</w:t>
      </w:r>
    </w:p>
    <w:p/>
    <w:p>
      <w:r xmlns:w="http://schemas.openxmlformats.org/wordprocessingml/2006/main">
        <w:t xml:space="preserve">2. Vedenie Jozuu: Žiť život odvahy a viery</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Jozua 1:13 Pamätaj na slovo, ktoré ti prikázal Mojžiš, služobník Hospodinov, keď povedal: Hospodin, tvoj Boh, ti dal odpočinutie a dal ti túto krajinu.</w:t>
      </w:r>
    </w:p>
    <w:p/>
    <w:p>
      <w:r xmlns:w="http://schemas.openxmlformats.org/wordprocessingml/2006/main">
        <w:t xml:space="preserve">Mojžiš prikázal Izraelitom, aby pamätali na slová Pána, že im dal odpočinok a krajinu Kanaán.</w:t>
      </w:r>
    </w:p>
    <w:p/>
    <w:p>
      <w:r xmlns:w="http://schemas.openxmlformats.org/wordprocessingml/2006/main">
        <w:t xml:space="preserve">1. Dôverovať Bohu uprostred ťažkostí</w:t>
      </w:r>
    </w:p>
    <w:p/>
    <w:p>
      <w:r xmlns:w="http://schemas.openxmlformats.org/wordprocessingml/2006/main">
        <w:t xml:space="preserve">2. Spoliehanie sa na Božie zasľúbenia</w:t>
      </w:r>
    </w:p>
    <w:p/>
    <w:p>
      <w:r xmlns:w="http://schemas.openxmlformats.org/wordprocessingml/2006/main">
        <w:t xml:space="preserve">1. Žalm 46:10 Buď ticho a vedz, že ja som Boh.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Jozua 1:14 Vaše ženy, vaše deti a váš dobytok zostanú v krajine, ktorú vám dal Mojžiš za Jordánom. ale vy prejdete pred svojimi bratmi ozbrojení, všetkými udatnými mužmi, a pomôžete im;</w:t>
      </w:r>
    </w:p>
    <w:p/>
    <w:p>
      <w:r xmlns:w="http://schemas.openxmlformats.org/wordprocessingml/2006/main">
        <w:t xml:space="preserve">Izraeliti dostanú príkaz, aby prekročili rieku Jordán a pomohli svojim bratom, pričom si so sebou vzali iba zbrane a nechali za sebou svoje rodiny a dobytok.</w:t>
      </w:r>
    </w:p>
    <w:p/>
    <w:p>
      <w:r xmlns:w="http://schemas.openxmlformats.org/wordprocessingml/2006/main">
        <w:t xml:space="preserve">1. Odvaha skrze vieru: čerpanie sily od Boha v ťažkých časoch</w:t>
      </w:r>
    </w:p>
    <w:p/>
    <w:p>
      <w:r xmlns:w="http://schemas.openxmlformats.org/wordprocessingml/2006/main">
        <w:t xml:space="preserve">2. Sila spolupatričnosti: dôvera v Boží plán jednoty</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Jozua 1:15 Dokiaľ Hospodin nedá odpočinutie vašim bratom, ako dal vám, a kým nebudú vlastniť krajinu, ktorú im dáva Hospodin, váš Boh, potom sa vráťte do krajiny svojho vlastníctva a budete si ju užívať, Mojžiš, Pánov služobník, ti dal na tejto strane Jordán smerom k východu slnka.</w:t>
      </w:r>
    </w:p>
    <w:p/>
    <w:p>
      <w:r xmlns:w="http://schemas.openxmlformats.org/wordprocessingml/2006/main">
        <w:t xml:space="preserve">Hospodin dá bratom Izraelitov odpočinok a zem a až potom sa budú môcť tešiť z krajiny, ktorú im dal Mojžiš na východnej strane Jordánu.</w:t>
      </w:r>
    </w:p>
    <w:p/>
    <w:p>
      <w:r xmlns:w="http://schemas.openxmlformats.org/wordprocessingml/2006/main">
        <w:t xml:space="preserve">1. Dôverujte Pánovi: Aj keď je cesta dopredu neistá, mali by sme dôverovať, že Pán sa postará.</w:t>
      </w:r>
    </w:p>
    <w:p/>
    <w:p>
      <w:r xmlns:w="http://schemas.openxmlformats.org/wordprocessingml/2006/main">
        <w:t xml:space="preserve">2. Majetok srdca: Náš skutočný majetok pochádza od Pána a mali by sme si ho ceniť nadovšetko.</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Žalm 37:4 - Raduj sa aj ty v Pánovi, a dá ti, po čom túži tvoje srdce.</w:t>
      </w:r>
    </w:p>
    <w:p/>
    <w:p>
      <w:r xmlns:w="http://schemas.openxmlformats.org/wordprocessingml/2006/main">
        <w:t xml:space="preserve">Jozue 1:16 Oni odpovedali Jozuovi a riekli: Všetko, čo nám prikážeš, urobíme, a kamkoľvek nás pošleš, pôjdeme.</w:t>
      </w:r>
    </w:p>
    <w:p/>
    <w:p>
      <w:r xmlns:w="http://schemas.openxmlformats.org/wordprocessingml/2006/main">
        <w:t xml:space="preserve">Izraelský ľud sľúbil, že bude poslúchať a nasledovať všetko, čo im Boh prikáže.</w:t>
      </w:r>
    </w:p>
    <w:p/>
    <w:p>
      <w:r xmlns:w="http://schemas.openxmlformats.org/wordprocessingml/2006/main">
        <w:t xml:space="preserve">1: Poslúchať Boha je znakom viery a dôvery v Neho.</w:t>
      </w:r>
    </w:p>
    <w:p/>
    <w:p>
      <w:r xmlns:w="http://schemas.openxmlformats.org/wordprocessingml/2006/main">
        <w:t xml:space="preserve">2: Mali by sme byť ochotní ísť všade, kam nás Boh vedie.</w:t>
      </w:r>
    </w:p>
    <w:p/>
    <w:p>
      <w:r xmlns:w="http://schemas.openxmlformats.org/wordprocessingml/2006/main">
        <w:t xml:space="preserve">1: Hebrejom 11:8-10 - Vierou Abrahám poslúchol, keď bol povolaný ísť na miesto, ktoré mal dostať ako dedičstvo. A vyšiel von, nevediac, kam ide.</w:t>
      </w:r>
    </w:p>
    <w:p/>
    <w:p>
      <w:r xmlns:w="http://schemas.openxmlformats.org/wordprocessingml/2006/main">
        <w:t xml:space="preserve">2:Ján 14:15 - Ak ma milujete, budete zachovávať moje prikázania.</w:t>
      </w:r>
    </w:p>
    <w:p/>
    <w:p>
      <w:r xmlns:w="http://schemas.openxmlformats.org/wordprocessingml/2006/main">
        <w:t xml:space="preserve">Jozua 1:17 Ako sme vo všetkom poslúchali Mojžiša, tak budeme poslúchať teba: len Hospodin, tvoj Boh, nech je s tebou, ako bol s Mojžišom.</w:t>
      </w:r>
    </w:p>
    <w:p/>
    <w:p>
      <w:r xmlns:w="http://schemas.openxmlformats.org/wordprocessingml/2006/main">
        <w:t xml:space="preserve">Izraelský ľud sľúbil, že bude poslúchať Jozuu tak, ako poslúchal Mojžiša, a modlil sa, aby bol Pán s Jozuom tak, ako bol s Mojžišom.</w:t>
      </w:r>
    </w:p>
    <w:p/>
    <w:p>
      <w:r xmlns:w="http://schemas.openxmlformats.org/wordprocessingml/2006/main">
        <w:t xml:space="preserve">1. Vo všetkých veciach počúvajte: Poslúchanie Božieho plánu pre naše životy</w:t>
      </w:r>
    </w:p>
    <w:p/>
    <w:p>
      <w:r xmlns:w="http://schemas.openxmlformats.org/wordprocessingml/2006/main">
        <w:t xml:space="preserve">2. Požehnanie Pánovej prítomnosti: spoliehanie sa na Božiu silu</w:t>
      </w:r>
    </w:p>
    <w:p/>
    <w:p>
      <w:r xmlns:w="http://schemas.openxmlformats.org/wordprocessingml/2006/main">
        <w:t xml:space="preserve">1. Efezanom 6:13-17 - Oblečte si celú Božiu výzbroj, aby ste mohli obstáť proti úkladom diabla.</w:t>
      </w:r>
    </w:p>
    <w:p/>
    <w:p>
      <w:r xmlns:w="http://schemas.openxmlformats.org/wordprocessingml/2006/main">
        <w:t xml:space="preserve">14 Stojte teda, pripnite si opasok pravdy a oblečte si pancier spravodlivosti,</w:t>
      </w:r>
    </w:p>
    <w:p/>
    <w:p>
      <w:r xmlns:w="http://schemas.openxmlformats.org/wordprocessingml/2006/main">
        <w:t xml:space="preserve">15 a ako obuv pre vaše nohy, obujte si pripravenosť daná evanjeliom pokoja.</w:t>
      </w:r>
    </w:p>
    <w:p/>
    <w:p>
      <w:r xmlns:w="http://schemas.openxmlformats.org/wordprocessingml/2006/main">
        <w:t xml:space="preserve">2. 2. Korinťanom 12:9-10 - Ale on mi povedal: Stačí ti moja milosť, lebo moja sila sa prejavuje v slabosti. Preto sa budem o to radšej chváliť svojimi slabosťami, aby na mne spočinula sila Kristova. 10 Pre Krista som teda spokojný so slabosťami, urážkami, ťažkosťami, prenasledovaniami a pohromami. Lebo keď som slabý, vtedy som silný.</w:t>
      </w:r>
    </w:p>
    <w:p/>
    <w:p>
      <w:r xmlns:w="http://schemas.openxmlformats.org/wordprocessingml/2006/main">
        <w:t xml:space="preserve">Jozua 1:18 Každý, kto sa búri proti tvojmu prikázaniu a neposlúchne tvoje slová vo všetkom, čo mu prikážeš, bude usmrtený. Len buď silný a odvážny.</w:t>
      </w:r>
    </w:p>
    <w:p/>
    <w:p>
      <w:r xmlns:w="http://schemas.openxmlformats.org/wordprocessingml/2006/main">
        <w:t xml:space="preserve">Jozue 1:18 prikazuje ľudu, aby poslúchal Božie príkazy a zostal silný a odvážny.</w:t>
      </w:r>
    </w:p>
    <w:p/>
    <w:p>
      <w:r xmlns:w="http://schemas.openxmlformats.org/wordprocessingml/2006/main">
        <w:t xml:space="preserve">1. „Poslušnosť prináša požehnanie: Verný život v Božom Slove“</w:t>
      </w:r>
    </w:p>
    <w:p/>
    <w:p>
      <w:r xmlns:w="http://schemas.openxmlformats.org/wordprocessingml/2006/main">
        <w:t xml:space="preserve">2. „Odvaha robiť to, čo je správne: prijať Božiu silu“</w:t>
      </w:r>
    </w:p>
    <w:p/>
    <w:p>
      <w:r xmlns:w="http://schemas.openxmlformats.org/wordprocessingml/2006/main">
        <w:t xml:space="preserve">1. Deuteronómium 30:16-20 – „Lebo ti dnes prikazujem milovať Pána, svojho Boha, chodiť mu v poslušnosti a zachovávať jeho príkazy, nariadenia a zákony; potom budeš žiť a rozmnožovať sa a Pán tvoj Boh ťa požehná v krajine, do ktorej vstupuješ, aby si ju vlastnil.</w:t>
      </w:r>
    </w:p>
    <w:p/>
    <w:p>
      <w:r xmlns:w="http://schemas.openxmlformats.org/wordprocessingml/2006/main">
        <w:t xml:space="preserve">17 Ale ak sa tvoje srdce odvráti a nie si poslušný a ak ťa to ťahá klaňať sa iným bohom a klaňať sa im,</w:t>
      </w:r>
    </w:p>
    <w:p/>
    <w:p>
      <w:r xmlns:w="http://schemas.openxmlformats.org/wordprocessingml/2006/main">
        <w:t xml:space="preserve">18 Dnes vám oznamujem, že budete istotne zničení. V krajine, do ktorej prechádzate Jordán, aby ste vstúpili a obsadili ju, nebudete dlho žiť.</w:t>
      </w:r>
    </w:p>
    <w:p/>
    <w:p>
      <w:r xmlns:w="http://schemas.openxmlformats.org/wordprocessingml/2006/main">
        <w:t xml:space="preserve">19 Dnes volám proti vám nebo a zem za svedkov, že som vám predložil život a smrť, požehnanie a kliatby. Teraz si vyberte život, aby ste vy a vaše deti mohli žiť</w:t>
      </w:r>
    </w:p>
    <w:p/>
    <w:p>
      <w:r xmlns:w="http://schemas.openxmlformats.org/wordprocessingml/2006/main">
        <w:t xml:space="preserve">20 a aby si miloval Pána, svojho Boha, počúval jeho hlas a pridŕžal sa ho. Lebo Hospodin je tvoj život a dá ti veľa rokov v krajine, ktorú prisahal dať tvojim otcom Abrahámovi, Izákovi a Jakubovi.</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2 Neprispôsobujte sa vzoru tohto sveta, ale premeňte sa obnovením mysle. Potom budete môcť vyskúšať a schváliť, čo je Božia vôľa Jeho dobrá, príjemná a dokonalá.</w:t>
      </w:r>
    </w:p>
    <w:p/>
    <w:p>
      <w:r xmlns:w="http://schemas.openxmlformats.org/wordprocessingml/2006/main">
        <w:t xml:space="preserve">Jozua 2 možno zhrnúť do troch odsekov takto, s naznačenými veršami:</w:t>
      </w:r>
    </w:p>
    <w:p/>
    <w:p>
      <w:r xmlns:w="http://schemas.openxmlformats.org/wordprocessingml/2006/main">
        <w:t xml:space="preserve">Odsek 1: Jozue 2:1-7 uvádza príbeh Rahab, prostitútky žijúcej v Jerichu. Jozua posiela dvoch vyzvedačov, aby preskúmali krajinu a tí vošli do Rahabinho domu, aby sa ukryli. Kráľ Jericha sa dozvie o prítomnosti týchto špiónov a pošle mužov, aby ich zajali. Rachab však ukrýva špiónov na svojej streche a oklame kráľových poslov tým, že špióni už mesto opustili. Odhaľuje svoju vieru v Jahveho tým, že uznáva Jeho moc a vyslobodenie preukázané izraelskými výbojmi.</w:t>
      </w:r>
    </w:p>
    <w:p/>
    <w:p>
      <w:r xmlns:w="http://schemas.openxmlformats.org/wordprocessingml/2006/main">
        <w:t xml:space="preserve">Odsek 2: Pokračujúc v Jozuovi 2:8-21, Rachab uzavrela zmluvu so vyzvedačmi. Žiada, aby ušetrili jej život a životy jej rodiny, keď Izrael dobyje Jericho. Špióni súhlasia s jej požiadavkou pod jednou podmienkou, že z okna zavesí šarlátovú šnúru na znak toho, aby ich jednotky počas útoku nikomu neublížili v jej dome. Špióni dávajú Rahab pokyny, ako zabezpečiť ich bezpečnosť.</w:t>
      </w:r>
    </w:p>
    <w:p/>
    <w:p>
      <w:r xmlns:w="http://schemas.openxmlformats.org/wordprocessingml/2006/main">
        <w:t xml:space="preserve">Odsek 3: Jozua 2 končí návratom dvoch vyzvedačov k Jozuovi v Jozuovi 2:22-24. Podávajú mu správu, zdieľajú svoje stretnutie s Rahab a potvrdzujú, že Boh im skutočne dal víťazstvo nad Jerichom. Svedčia o tom, že obyvateľov Jericha zachvátil strach, pretože počuli o mocných činoch Jahveho v mene Izraela, o rozdelení Červeného mora a víťazstvách nad inými kráľmi. Po vypočutí tejto správy je Jozua povzbudený a pripravený viesť Izrael do boja.</w:t>
      </w:r>
    </w:p>
    <w:p/>
    <w:p>
      <w:r xmlns:w="http://schemas.openxmlformats.org/wordprocessingml/2006/main">
        <w:t xml:space="preserve">V súhrne:</w:t>
      </w:r>
    </w:p>
    <w:p>
      <w:r xmlns:w="http://schemas.openxmlformats.org/wordprocessingml/2006/main">
        <w:t xml:space="preserve">Joshua 2 predstavuje:</w:t>
      </w:r>
    </w:p>
    <w:p>
      <w:r xmlns:w="http://schemas.openxmlformats.org/wordprocessingml/2006/main">
        <w:t xml:space="preserve">Predstavenie Rachab, ktorá chránila izraelských špiónov;</w:t>
      </w:r>
    </w:p>
    <w:p>
      <w:r xmlns:w="http://schemas.openxmlformats.org/wordprocessingml/2006/main">
        <w:t xml:space="preserve">Zmluva medzi Rahab a vyzvedačmi žiada o ochranu;</w:t>
      </w:r>
    </w:p>
    <w:p>
      <w:r xmlns:w="http://schemas.openxmlformats.org/wordprocessingml/2006/main">
        <w:t xml:space="preserve">Návrat špiónov hlásiacich strach medzi obyvateľmi Jericha.</w:t>
      </w:r>
    </w:p>
    <w:p/>
    <w:p>
      <w:r xmlns:w="http://schemas.openxmlformats.org/wordprocessingml/2006/main">
        <w:t xml:space="preserve">Dôraz na predstavenie Rahab, ktorá chráni izraelských špiónov;</w:t>
      </w:r>
    </w:p>
    <w:p>
      <w:r xmlns:w="http://schemas.openxmlformats.org/wordprocessingml/2006/main">
        <w:t xml:space="preserve">Zmluva medzi Rahab a vyzvedačmi žiada o ochranu;</w:t>
      </w:r>
    </w:p>
    <w:p>
      <w:r xmlns:w="http://schemas.openxmlformats.org/wordprocessingml/2006/main">
        <w:t xml:space="preserve">Návrat špiónov hlásiacich strach medzi obyvateľmi Jericha.</w:t>
      </w:r>
    </w:p>
    <w:p/>
    <w:p>
      <w:r xmlns:w="http://schemas.openxmlformats.org/wordprocessingml/2006/main">
        <w:t xml:space="preserve">Kapitola sa zameriava na predstavenie Rahab, prostitútky, ktorá chráni izraelských špiónov, na zmluvu uzavretú medzi Rahab a vyzvedačmi na ochranu a na návrat špiónov so správou o strachu medzi obyvateľmi Jericha. V Joshuovi 2 Joshua posiela dvoch špiónov, aby preskúmali krajinu a tí vstúpili do Rahabinho domu, aby tam našli úkryt. Kráľ Jericha sa dozvie o ich prítomnosti a pošle mužov, aby ich zajali. Rachab však ukrýva špiónov na svojej streche a oklame kráľových poslov tým, že už odišli.</w:t>
      </w:r>
    </w:p>
    <w:p/>
    <w:p>
      <w:r xmlns:w="http://schemas.openxmlformats.org/wordprocessingml/2006/main">
        <w:t xml:space="preserve">Pokračujúc v Jozue 2, Rachab uzatvára zmluvu so špiónmi. Žiada, aby ušetrili jej život a životy jej rodiny, keď Izrael dobyje Jericho. Špióni súhlasia s jej požiadavkou pod jednou podmienkou, že z okna zavesí šarlátovú šnúru na znak toho, aby ich jednotky počas útoku nikomu neublížili v jej dome. Poskytujú pokyny na zaistenie ich bezpečnosti.</w:t>
      </w:r>
    </w:p>
    <w:p/>
    <w:p>
      <w:r xmlns:w="http://schemas.openxmlformats.org/wordprocessingml/2006/main">
        <w:t xml:space="preserve">Joshua 2 končí návratom dvoch špiónov k Joshuovi. Podávajú mu správu, zdieľajú svoje stretnutie s Rahab a potvrdzujú, že Boh im skutočne dal víťazstvo nad Jerichom. Svedčia o tom, že strach zachvátil ľudí, pretože počuli o mocných činoch Jahveho v mene Izraela, o rozdelení Červeného mora a víťazstvách nad inými kráľmi. Po vypočutí tejto správy je Jozua povzbudený a pripravený viesť Izrael do boja, čo je svedectvom Božej vernosti pri príprave na víťazstvo.</w:t>
      </w:r>
    </w:p>
    <w:p/>
    <w:p>
      <w:r xmlns:w="http://schemas.openxmlformats.org/wordprocessingml/2006/main">
        <w:t xml:space="preserve">Jozua 2:1 Jozua, syn Núnov, vyslal zo Šittima dvoch mužov tajne špehovať so slovami: Choďte a pozrite sa na krajinu, na Jericho! Išli a prišli do domu neviestky, ktorá sa volala Rachab, a prenocovali tam.</w:t>
      </w:r>
    </w:p>
    <w:p/>
    <w:p>
      <w:r xmlns:w="http://schemas.openxmlformats.org/wordprocessingml/2006/main">
        <w:t xml:space="preserve">Jozua poslal dvoch mužov, aby špehovali krajinu Jericho. Zostali v dome Rahab, prostitútka.</w:t>
      </w:r>
    </w:p>
    <w:p/>
    <w:p>
      <w:r xmlns:w="http://schemas.openxmlformats.org/wordprocessingml/2006/main">
        <w:t xml:space="preserve">1. Sila viery: Rachabin príklad dôvery v Boha napriek jej ťažkým okolnostiam.</w:t>
      </w:r>
    </w:p>
    <w:p/>
    <w:p>
      <w:r xmlns:w="http://schemas.openxmlformats.org/wordprocessingml/2006/main">
        <w:t xml:space="preserve">2. Žiť životom služby: Ako Rahabin nezištný akt pohostinnosti voči špiónom ovplyvnil jej vlastný život a životy ľudí okolo nej.</w:t>
      </w:r>
    </w:p>
    <w:p/>
    <w:p>
      <w:r xmlns:w="http://schemas.openxmlformats.org/wordprocessingml/2006/main">
        <w:t xml:space="preserve">1. Hebrejom 11:31 - "Verou nebola zabitá prostitútka Rachab s tými, ktorí boli neposlušní, pretože prijala vyzvedačov."</w:t>
      </w:r>
    </w:p>
    <w:p/>
    <w:p>
      <w:r xmlns:w="http://schemas.openxmlformats.org/wordprocessingml/2006/main">
        <w:t xml:space="preserve">2. Jakub 2:25 - "Rovnakým spôsobom nebola ani prostitútka Rachab považovaná za spravodlivú za to, čo urobila, keď dala nocľah vyzvedačom a poslala ich iným smerom?"</w:t>
      </w:r>
    </w:p>
    <w:p/>
    <w:p>
      <w:r xmlns:w="http://schemas.openxmlformats.org/wordprocessingml/2006/main">
        <w:t xml:space="preserve">Jozua 2:2 Kráľovi Jericha oznámili: Hľa, v noci sem prišli muži zo synov Izraelových, aby preskúmali krajinu.</w:t>
      </w:r>
    </w:p>
    <w:p/>
    <w:p>
      <w:r xmlns:w="http://schemas.openxmlformats.org/wordprocessingml/2006/main">
        <w:t xml:space="preserve">Jozua poslal do Jericha dvoch vyzvedačov, aby pred vstupom zhodnotili mesto.</w:t>
      </w:r>
    </w:p>
    <w:p/>
    <w:p>
      <w:r xmlns:w="http://schemas.openxmlformats.org/wordprocessingml/2006/main">
        <w:t xml:space="preserve">1: Jozua dôveroval Pánovi so svojimi plánmi vstúpiť do Jericha, ako to vidno z jeho akcie posielať vyzvedačov.</w:t>
      </w:r>
    </w:p>
    <w:p/>
    <w:p>
      <w:r xmlns:w="http://schemas.openxmlformats.org/wordprocessingml/2006/main">
        <w:t xml:space="preserve">2: Boh vždy poskytne vedenie a usmernenie pre svoj ľud, ako je vidieť na Jozuovom vyslaní špiónov.</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Jeremiáš 29:11 "Lebo poznám plány, ktoré s tebou mám, hovorí Pán, plány, aby sa ti darilo a nie ti ublížili, plány, ktoré ti dajú nádej a budúcnosť."</w:t>
      </w:r>
    </w:p>
    <w:p/>
    <w:p>
      <w:r xmlns:w="http://schemas.openxmlformats.org/wordprocessingml/2006/main">
        <w:t xml:space="preserve">Jozua 2:3 Kráľ Jericha poslal k Rachab: "Vyveď mužov, ktorí k tebe prišli a ktorí vošli do tvojho domu, lebo prišli preskúmať celú krajinu."</w:t>
      </w:r>
    </w:p>
    <w:p/>
    <w:p>
      <w:r xmlns:w="http://schemas.openxmlformats.org/wordprocessingml/2006/main">
        <w:t xml:space="preserve">Kráľ Jericha poslal Rachab odkaz, v ktorom ju požiadal, aby predstavila mužov, ktorí prišli do jej domu, keď prehľadávajú okolie.</w:t>
      </w:r>
    </w:p>
    <w:p/>
    <w:p>
      <w:r xmlns:w="http://schemas.openxmlformats.org/wordprocessingml/2006/main">
        <w:t xml:space="preserve">1. Boh má kontrolu nad každou situáciou a nemôže sa stať nič, čo by On nedovolil.</w:t>
      </w:r>
    </w:p>
    <w:p/>
    <w:p>
      <w:r xmlns:w="http://schemas.openxmlformats.org/wordprocessingml/2006/main">
        <w:t xml:space="preserve">2. Aj v ťažkých časoch sa môžeme spoľahnúť na Boha, že nám poskytne spôsob úniku.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46:1 - Boh je naše útočisko a sila, veľmi prítomná pomoc v ťažkostiach.</w:t>
      </w:r>
    </w:p>
    <w:p/>
    <w:p>
      <w:r xmlns:w="http://schemas.openxmlformats.org/wordprocessingml/2006/main">
        <w:t xml:space="preserve">Jozua 2:4 Žena vzala tých dvoch mužov, skryla ich a povedala: Prišli ku mne muži, ale neviem, odkiaľ sú.</w:t>
      </w:r>
    </w:p>
    <w:p/>
    <w:p>
      <w:r xmlns:w="http://schemas.openxmlformats.org/wordprocessingml/2006/main">
        <w:t xml:space="preserve">Žena v Jozue 2 ukryla dvoch mužov a klamala, že nevedela, odkiaľ prišli.</w:t>
      </w:r>
    </w:p>
    <w:p/>
    <w:p>
      <w:r xmlns:w="http://schemas.openxmlformats.org/wordprocessingml/2006/main">
        <w:t xml:space="preserve">1. Sila súcitu: Ako žena v Joshuovi 2 prejavila milosrdenstvo a statočnosť</w:t>
      </w:r>
    </w:p>
    <w:p/>
    <w:p>
      <w:r xmlns:w="http://schemas.openxmlformats.org/wordprocessingml/2006/main">
        <w:t xml:space="preserve">2. Sila viery: Ako žena v Joshua 2 preukázala vieru v Boha</w:t>
      </w:r>
    </w:p>
    <w:p/>
    <w:p>
      <w:r xmlns:w="http://schemas.openxmlformats.org/wordprocessingml/2006/main">
        <w:t xml:space="preserve">1. Hebrejom 11:30 Vierou padli múry Jericha, keď ich obchádzali asi sedem dní.</w:t>
      </w:r>
    </w:p>
    <w:p/>
    <w:p>
      <w:r xmlns:w="http://schemas.openxmlformats.org/wordprocessingml/2006/main">
        <w:t xml:space="preserve">2. Lukáš 6:36-37 Buďte teda milosrdní, ako je milosrdný aj váš Otec. Nesúďte a nebudete súdení: neodsudzujte a nebudete odsúdení: odpustite a bude vám odpustené.</w:t>
      </w:r>
    </w:p>
    <w:p/>
    <w:p>
      <w:r xmlns:w="http://schemas.openxmlformats.org/wordprocessingml/2006/main">
        <w:t xml:space="preserve">Jozua 2:5 Keď sa zavrela brána, a keď sa zotmelo, mužovia vyšli von. Kam išli mužovia, to som nevedel. lebo ich dobehnete.</w:t>
      </w:r>
    </w:p>
    <w:p/>
    <w:p>
      <w:r xmlns:w="http://schemas.openxmlformats.org/wordprocessingml/2006/main">
        <w:t xml:space="preserve">Muži opustili mestskú bránu v noci a ľuďom bolo povedané, aby ich rýchlo prenasledovali, aby ich chytili.</w:t>
      </w:r>
    </w:p>
    <w:p/>
    <w:p>
      <w:r xmlns:w="http://schemas.openxmlformats.org/wordprocessingml/2006/main">
        <w:t xml:space="preserve">1. Keď stojíme pred ťažkými rozhodnutiami, musíme konať rýchlo a dôverovať Bohu.</w:t>
      </w:r>
    </w:p>
    <w:p/>
    <w:p>
      <w:r xmlns:w="http://schemas.openxmlformats.org/wordprocessingml/2006/main">
        <w:t xml:space="preserve">2. Keď nás Boh povolá slúžiť, musíme byť pripravení konať.</w:t>
      </w:r>
    </w:p>
    <w:p/>
    <w:p>
      <w:r xmlns:w="http://schemas.openxmlformats.org/wordprocessingml/2006/main">
        <w:t xml:space="preserve">1. Rimanom 12:11 - Nebuďte leniví v horlivosti, buďte vrúcni v duchu, slúžte Pánovi.</w:t>
      </w:r>
    </w:p>
    <w:p/>
    <w:p>
      <w:r xmlns:w="http://schemas.openxmlformats.org/wordprocessingml/2006/main">
        <w:t xml:space="preserve">2. Žalm 37:23 - Pán upevňuje kroky človeka, keď má záľubu v jeho ceste;</w:t>
      </w:r>
    </w:p>
    <w:p/>
    <w:p>
      <w:r xmlns:w="http://schemas.openxmlformats.org/wordprocessingml/2006/main">
        <w:t xml:space="preserve">Jozua 2:6 Ona ich však vyniesla na strechu domu a ukryla ich steblami ľanu, ktoré usporiadala na strechu.</w:t>
      </w:r>
    </w:p>
    <w:p/>
    <w:p>
      <w:r xmlns:w="http://schemas.openxmlformats.org/wordprocessingml/2006/main">
        <w:t xml:space="preserve">Rachab ukryla dvoch vyzvedačov na svojej streche, pod stonky ľanu, ktoré tam boli naaranžované.</w:t>
      </w:r>
    </w:p>
    <w:p/>
    <w:p>
      <w:r xmlns:w="http://schemas.openxmlformats.org/wordprocessingml/2006/main">
        <w:t xml:space="preserve">1. Boh môže použiť tých najnepravdepodobnejších ľudí, aby podporili svoje Kráľovstvo.</w:t>
      </w:r>
    </w:p>
    <w:p/>
    <w:p>
      <w:r xmlns:w="http://schemas.openxmlformats.org/wordprocessingml/2006/main">
        <w:t xml:space="preserve">2. Sila viery a odvahy tvárou v tvár protivenstvám.</w:t>
      </w:r>
    </w:p>
    <w:p/>
    <w:p>
      <w:r xmlns:w="http://schemas.openxmlformats.org/wordprocessingml/2006/main">
        <w:t xml:space="preserve">1. Židom 11:31 - Vierou smilnica Rachab nezahynula s neveriacimi, keď s pokojom prijala vyzvedačov.</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Jozue 2:7 Muži ich prenasledovali cestou k Jordánsku k brodom, a len čo vyšli tí, čo ich prenasledovali, zavreli bránu.</w:t>
      </w:r>
    </w:p>
    <w:p/>
    <w:p>
      <w:r xmlns:w="http://schemas.openxmlformats.org/wordprocessingml/2006/main">
        <w:t xml:space="preserve">Muži prenasledovali vyzvedačov k rieke Jordán, a keď odišli, brána bola zatvorená.</w:t>
      </w:r>
    </w:p>
    <w:p/>
    <w:p>
      <w:r xmlns:w="http://schemas.openxmlformats.org/wordprocessingml/2006/main">
        <w:t xml:space="preserve">1. Pán, náš ochranca: Ako nás Boh chráni v časoch nebezpečenstva</w:t>
      </w:r>
    </w:p>
    <w:p/>
    <w:p>
      <w:r xmlns:w="http://schemas.openxmlformats.org/wordprocessingml/2006/main">
        <w:t xml:space="preserve">2. Riskovať pre väčšie dobro: Odvaha špiónov z Jericha</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18:2 Hospodin je moja skala a moja pevnosť a môj vysloboditeľ, môj Boh, moja skala, v ktorej sa utiekam, môj štít a roh mojej spásy, moja pevnosť.</w:t>
      </w:r>
    </w:p>
    <w:p/>
    <w:p>
      <w:r xmlns:w="http://schemas.openxmlformats.org/wordprocessingml/2006/main">
        <w:t xml:space="preserve">Jozua 2:8 A skôr, ako boli uložené, vystúpila k nim na strechu;</w:t>
      </w:r>
    </w:p>
    <w:p/>
    <w:p>
      <w:r xmlns:w="http://schemas.openxmlformats.org/wordprocessingml/2006/main">
        <w:t xml:space="preserve">Rachab mala na streche ukrytých dvoch izraelských vyzvedačov a predtým, ako išli spať, prišla k nim.</w:t>
      </w:r>
    </w:p>
    <w:p/>
    <w:p>
      <w:r xmlns:w="http://schemas.openxmlformats.org/wordprocessingml/2006/main">
        <w:t xml:space="preserve">1. Sila Rahabinej viery: Ako Rachabina odvážna viera viedla k spáse jej ľudu</w:t>
      </w:r>
    </w:p>
    <w:p/>
    <w:p>
      <w:r xmlns:w="http://schemas.openxmlformats.org/wordprocessingml/2006/main">
        <w:t xml:space="preserve">2. Rahabin príklad pohostinnosti: Praktizovanie pohostinnosti z lásky k Bohu a našim blížnym</w:t>
      </w:r>
    </w:p>
    <w:p/>
    <w:p>
      <w:r xmlns:w="http://schemas.openxmlformats.org/wordprocessingml/2006/main">
        <w:t xml:space="preserve">1. Židom 11:31 - Vierou prostitútka Rachab nezahynula s tými, ktorí boli neposlušní, pretože priateľsky privítala vyzvedačov.</w:t>
      </w:r>
    </w:p>
    <w:p/>
    <w:p>
      <w:r xmlns:w="http://schemas.openxmlformats.org/wordprocessingml/2006/main">
        <w:t xml:space="preserve">2. Rimanom 12:13 - Prispievajte k potrebám svätých a snažte sa prejaviť pohostinnosť.</w:t>
      </w:r>
    </w:p>
    <w:p/>
    <w:p>
      <w:r xmlns:w="http://schemas.openxmlformats.org/wordprocessingml/2006/main">
        <w:t xml:space="preserve">Jozua 2:9 Povedala mužom: Viem, že Hospodin vám dal krajinu a že vaša hrôza padla na nás a že všetci obyvatelia krajiny kvôli vám omdlievajú.</w:t>
      </w:r>
    </w:p>
    <w:p/>
    <w:p>
      <w:r xmlns:w="http://schemas.openxmlformats.org/wordprocessingml/2006/main">
        <w:t xml:space="preserve">Rachab, žena z mesta Jericho, oznámi dvom izraelským vyzvedačom, že vie, že Hospodin im dal krajinu a že obyvatelia krajiny sa ich boja.</w:t>
      </w:r>
    </w:p>
    <w:p/>
    <w:p>
      <w:r xmlns:w="http://schemas.openxmlformats.org/wordprocessingml/2006/main">
        <w:t xml:space="preserve">1. Božie plány prevažujú – zameranie sa na to, ako sa napriek prekážkam uskutočnia Božie plány, aby Izraeliti obývali zasľúbenú zem.</w:t>
      </w:r>
    </w:p>
    <w:p/>
    <w:p>
      <w:r xmlns:w="http://schemas.openxmlformats.org/wordprocessingml/2006/main">
        <w:t xml:space="preserve">2. Sila strachu – skúmanie toho, ako možno strach použiť na porazenie nepriateľa a ako môžeme použiť vieru namiesto strachu vo svojom vlastnom živote.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Jozue 2:10 Veď sme počuli, ako vám Hospodin vysušil vody Červeného mora, keď ste vyšli z Egypta. a čo ste urobili dvom amorejským kráľom, ktorí boli na druhej strane Jordánu, Síchonovi a Ógovi, ktorých ste ako kliatbu vyhladili.</w:t>
      </w:r>
    </w:p>
    <w:p/>
    <w:p>
      <w:r xmlns:w="http://schemas.openxmlformats.org/wordprocessingml/2006/main">
        <w:t xml:space="preserve">Hospodin vysušil pre Izraelitov Červené more, keď opustili Egypt, a zabili dvoch amorejských kráľov na druhej strane Jordánu.</w:t>
      </w:r>
    </w:p>
    <w:p/>
    <w:p>
      <w:r xmlns:w="http://schemas.openxmlformats.org/wordprocessingml/2006/main">
        <w:t xml:space="preserve">1. Zázračná moc PÁNA</w:t>
      </w:r>
    </w:p>
    <w:p/>
    <w:p>
      <w:r xmlns:w="http://schemas.openxmlformats.org/wordprocessingml/2006/main">
        <w:t xml:space="preserve">2. Verná poslušnosť odmenená</w:t>
      </w:r>
    </w:p>
    <w:p/>
    <w:p>
      <w:r xmlns:w="http://schemas.openxmlformats.org/wordprocessingml/2006/main">
        <w:t xml:space="preserve">1. Exodus 14:21-22 - A Mojžiš vystrel ruku nad more; A Hospodin odvrátil more silným východným vetrom celú tú noc a urobil more suchou zemou a vody boli rozdelené.</w:t>
      </w:r>
    </w:p>
    <w:p/>
    <w:p>
      <w:r xmlns:w="http://schemas.openxmlformats.org/wordprocessingml/2006/main">
        <w:t xml:space="preserve">2. Deuteronómium 3:1-7 - Potom sme sa obrátili a išli hore cestou do Bázanu a Bášanský kráľ Óg vyšiel proti nám, on i celý jeho ľud do boja pri Edrei.</w:t>
      </w:r>
    </w:p>
    <w:p/>
    <w:p>
      <w:r xmlns:w="http://schemas.openxmlformats.org/wordprocessingml/2006/main">
        <w:t xml:space="preserve">Jozua 2:11 Len čo sme to počuli, roztopilo sa nám srdce a v nikom už nezostalo odvahy pre teba, lebo Hospodin, tvoj Boh, je Bohom hore na nebi i na zemi. pod.</w:t>
      </w:r>
    </w:p>
    <w:p/>
    <w:p>
      <w:r xmlns:w="http://schemas.openxmlformats.org/wordprocessingml/2006/main">
        <w:t xml:space="preserve">Keď ľudia počuli o veľkosti Pána, srdcia ľudí sa roztopili strachom a už nemali odvahu odporovať im.</w:t>
      </w:r>
    </w:p>
    <w:p/>
    <w:p>
      <w:r xmlns:w="http://schemas.openxmlformats.org/wordprocessingml/2006/main">
        <w:t xml:space="preserve">1. Boh je väčší ako čokoľvek, čomu čelíme – Jozue 2:11</w:t>
      </w:r>
    </w:p>
    <w:p/>
    <w:p>
      <w:r xmlns:w="http://schemas.openxmlformats.org/wordprocessingml/2006/main">
        <w:t xml:space="preserve">2. Odvaha pochádza z poznania Boha – Jozue 2:11</w:t>
      </w:r>
    </w:p>
    <w:p/>
    <w:p>
      <w:r xmlns:w="http://schemas.openxmlformats.org/wordprocessingml/2006/main">
        <w:t xml:space="preserve">1. Žalm 103:19 - Hospodin pripravil svoj trón v nebesiach; a jeho kráľovstvo panuje nad všetkým.</w:t>
      </w:r>
    </w:p>
    <w:p/>
    <w:p>
      <w:r xmlns:w="http://schemas.openxmlformats.org/wordprocessingml/2006/main">
        <w:t xml:space="preserve">2. Izaiáš 45:18 - Lebo takto hovorí Pán, ktorý stvoril nebesia; Boh sám, ktorý stvoril zem a stvoril ju; upevnil ho, nie nadarmo ho stvoril, stvoril ho, aby bol obývaný: Ja som Hospodin; a nikto iný neexistuje.</w:t>
      </w:r>
    </w:p>
    <w:p/>
    <w:p>
      <w:r xmlns:w="http://schemas.openxmlformats.org/wordprocessingml/2006/main">
        <w:t xml:space="preserve">Jozue 2:12 A tak teraz, prosím, prisahajte mi na Hospodina, keď som vám preukázal milosrdenstvo, že aj vy preukážete milosrdenstvo domu môjho otca a dáte mi pravdivý znak.</w:t>
      </w:r>
    </w:p>
    <w:p/>
    <w:p>
      <w:r xmlns:w="http://schemas.openxmlformats.org/wordprocessingml/2006/main">
        <w:t xml:space="preserve">Joshua a dvaja vyzvedači žiadajú ženu, aby prisahala na Pána, že prejaví láskavosť Jozuovej rodine.</w:t>
      </w:r>
    </w:p>
    <w:p/>
    <w:p>
      <w:r xmlns:w="http://schemas.openxmlformats.org/wordprocessingml/2006/main">
        <w:t xml:space="preserve">1: Boh nás pozýva prejavovať láskavosť druhým.</w:t>
      </w:r>
    </w:p>
    <w:p/>
    <w:p>
      <w:r xmlns:w="http://schemas.openxmlformats.org/wordprocessingml/2006/main">
        <w:t xml:space="preserve">2: Mali by sme si ctiť svoje záväzky prejavovať láskavosť, aj keď je to ťažké.</w:t>
      </w:r>
    </w:p>
    <w:p/>
    <w:p>
      <w:r xmlns:w="http://schemas.openxmlformats.org/wordprocessingml/2006/main">
        <w:t xml:space="preserve">1:Lk 6:31 - Rob druhým tak, ako chceš, aby oni robili tebe.</w:t>
      </w:r>
    </w:p>
    <w:p/>
    <w:p>
      <w:r xmlns:w="http://schemas.openxmlformats.org/wordprocessingml/2006/main">
        <w:t xml:space="preserve">2: Príslovia 3:3 - Nech ťa nikdy neopustí láska a vernosť; priviaž si ich na krk, napíš na tabuľu svojho srdca.</w:t>
      </w:r>
    </w:p>
    <w:p/>
    <w:p>
      <w:r xmlns:w="http://schemas.openxmlformats.org/wordprocessingml/2006/main">
        <w:t xml:space="preserve">Jozua 2:13 A že zachováte nažive môjho otca, moju matku, mojich bratov a moje sestry a všetko, čo majú, a vyslobodíte náš život zo smrti.</w:t>
      </w:r>
    </w:p>
    <w:p/>
    <w:p>
      <w:r xmlns:w="http://schemas.openxmlformats.org/wordprocessingml/2006/main">
        <w:t xml:space="preserve">Táto pasáž hovorí o Rahabinej prosbe, aby izraelskí špióni zachránili jej rodinu pred smrťou, keďže im pomáhala.</w:t>
      </w:r>
    </w:p>
    <w:p/>
    <w:p>
      <w:r xmlns:w="http://schemas.openxmlformats.org/wordprocessingml/2006/main">
        <w:t xml:space="preserve">1. Boh je verný tým, ktorí sú verní jemu – Jozue 2:13</w:t>
      </w:r>
    </w:p>
    <w:p/>
    <w:p>
      <w:r xmlns:w="http://schemas.openxmlformats.org/wordprocessingml/2006/main">
        <w:t xml:space="preserve">2. Rachabina odvážna viera v Boha – Jozue 2:13</w:t>
      </w:r>
    </w:p>
    <w:p/>
    <w:p>
      <w:r xmlns:w="http://schemas.openxmlformats.org/wordprocessingml/2006/main">
        <w:t xml:space="preserve">1. Rimanom 10:11 - "Lebo Písmo hovorí: Kto v Neho verí, nebude zahanbený."</w:t>
      </w:r>
    </w:p>
    <w:p/>
    <w:p>
      <w:r xmlns:w="http://schemas.openxmlformats.org/wordprocessingml/2006/main">
        <w:t xml:space="preserve">2. Židom 11:31 - "Verou nebola prostitútka Rachab zničená s tými, ktorí boli neposlušní, pretože priateľsky privítala vyzvedačov."</w:t>
      </w:r>
    </w:p>
    <w:p/>
    <w:p>
      <w:r xmlns:w="http://schemas.openxmlformats.org/wordprocessingml/2006/main">
        <w:t xml:space="preserve">Jozue 2:14 Muži jej odpovedali: "Náš život je tvoj, ak toto nevyslovíš." A stane sa, keď nám Hospodin dá zem, že s tebou naložíme láskavo a pravdivo.</w:t>
      </w:r>
    </w:p>
    <w:p/>
    <w:p>
      <w:r xmlns:w="http://schemas.openxmlformats.org/wordprocessingml/2006/main">
        <w:t xml:space="preserve">Muži Izraela prejavili svoju vernosť zmluve s Bohom tým, že ponúkli svoje životy výmenou za bezpečnosť Rachab a jej rodiny.</w:t>
      </w:r>
    </w:p>
    <w:p/>
    <w:p>
      <w:r xmlns:w="http://schemas.openxmlformats.org/wordprocessingml/2006/main">
        <w:t xml:space="preserve">1. Zmluva medzi Bohom a Izraelom je zmluvou lojality a ochrany.</w:t>
      </w:r>
    </w:p>
    <w:p/>
    <w:p>
      <w:r xmlns:w="http://schemas.openxmlformats.org/wordprocessingml/2006/main">
        <w:t xml:space="preserve">2. Naša vernosť Bohu a Jeho zmluve by nás mala viesť k tomu, aby sme druhým preukazovali láskavosť a pravdu.</w:t>
      </w:r>
    </w:p>
    <w:p/>
    <w:p>
      <w:r xmlns:w="http://schemas.openxmlformats.org/wordprocessingml/2006/main">
        <w:t xml:space="preserve">1. Jozua 2:14 - Náš život za váš, ak toto nevyslovíte ako naša vec, budeme s vami jednať láskavo a pravdivo.</w:t>
      </w:r>
    </w:p>
    <w:p/>
    <w:p>
      <w:r xmlns:w="http://schemas.openxmlformats.org/wordprocessingml/2006/main">
        <w:t xml:space="preserve">2. Rimanom 12:9- Láska musí byť úprimná. Nenávidieť to, čo je zlé; držať sa toho, čo je dobré.</w:t>
      </w:r>
    </w:p>
    <w:p/>
    <w:p>
      <w:r xmlns:w="http://schemas.openxmlformats.org/wordprocessingml/2006/main">
        <w:t xml:space="preserve">Jozua 2:15 Potom ich spustila po povraze cez okno, lebo jej dom bol na múre mesta a ona bývala na múre.</w:t>
      </w:r>
    </w:p>
    <w:p/>
    <w:p>
      <w:r xmlns:w="http://schemas.openxmlformats.org/wordprocessingml/2006/main">
        <w:t xml:space="preserve">Rachab, žena žijúca v Jerichu, pomáhala dvom vyzvedačom, ktorých poslal Jozua, tým, že ich spustila z okna za mestskými hradbami.</w:t>
      </w:r>
    </w:p>
    <w:p/>
    <w:p>
      <w:r xmlns:w="http://schemas.openxmlformats.org/wordprocessingml/2006/main">
        <w:t xml:space="preserve">1. Odvaha Rachab: lekcia o dôvere v Božiu vôľu.</w:t>
      </w:r>
    </w:p>
    <w:p/>
    <w:p>
      <w:r xmlns:w="http://schemas.openxmlformats.org/wordprocessingml/2006/main">
        <w:t xml:space="preserve">2. Rachabina viera: pripomienka sily viery tvárou v tvár protivenstvám.</w:t>
      </w:r>
    </w:p>
    <w:p/>
    <w:p>
      <w:r xmlns:w="http://schemas.openxmlformats.org/wordprocessingml/2006/main">
        <w:t xml:space="preserve">1. Genesis 15:6 - "A uveril Hospodinovi a počítal mu to za spravodlivosť."</w:t>
      </w:r>
    </w:p>
    <w:p/>
    <w:p>
      <w:r xmlns:w="http://schemas.openxmlformats.org/wordprocessingml/2006/main">
        <w:t xml:space="preserve">2. Rimanom 4:3-5 - "Čo hovorí Písmo? Abrahám uveril Bohu a počítalo sa mu to za spravodlivosť. Tomu, kto koná, sa nepočíta odmena za milosť, ale za dlh. nekoná, ale verí v toho, ktorý ospravedlňuje bezbožného, jeho viera sa počíta za spravodlivosť."</w:t>
      </w:r>
    </w:p>
    <w:p/>
    <w:p>
      <w:r xmlns:w="http://schemas.openxmlformats.org/wordprocessingml/2006/main">
        <w:t xml:space="preserve">Jozue 2:16 Povedala im: Choďte na vrch, aby sa s vami nestretli prenasledovatelia. a schovajte sa tam tri dni, kým sa nevrátia prenasledovatelia, a potom môžete ísť svojou cestou.</w:t>
      </w:r>
    </w:p>
    <w:p/>
    <w:p>
      <w:r xmlns:w="http://schemas.openxmlformats.org/wordprocessingml/2006/main">
        <w:t xml:space="preserve">Rachab prikáže vyzvedačom, aby sa tri dni schovali na vrchu, kým sa prenasledovatelia nevrátia, kým budú môcť ísť svojou cestou.</w:t>
      </w:r>
    </w:p>
    <w:p/>
    <w:p>
      <w:r xmlns:w="http://schemas.openxmlformats.org/wordprocessingml/2006/main">
        <w:t xml:space="preserve">1. Božia ochrana je vždy k dispozícii bez ohľadu na to, aká strašná je situácia.</w:t>
      </w:r>
    </w:p>
    <w:p/>
    <w:p>
      <w:r xmlns:w="http://schemas.openxmlformats.org/wordprocessingml/2006/main">
        <w:t xml:space="preserve">2. Vieru a odvahu čeliť svojmu strachu môžeme nájsť, keď dôverujeme Božiemu plánu.</w:t>
      </w:r>
    </w:p>
    <w:p/>
    <w:p>
      <w:r xmlns:w="http://schemas.openxmlformats.org/wordprocessingml/2006/main">
        <w:t xml:space="preserve">1. Žalm 46:1-2: "Boh je naše útočisko a sila, veľmi prítomná pomoc v súžení. Preto sa nebudeme báť, aj keď sa zem pohne, hoci sa vrchy prenesú do srdca mora."</w:t>
      </w:r>
    </w:p>
    <w:p/>
    <w:p>
      <w:r xmlns:w="http://schemas.openxmlformats.org/wordprocessingml/2006/main">
        <w:t xml:space="preserve">2. Hebrejom 11:31: "Verou nezahynula prostitútka Rachab s tými, ktorí boli neposlušní, pretože priateľsky privítala vyzvedačov."</w:t>
      </w:r>
    </w:p>
    <w:p/>
    <w:p>
      <w:r xmlns:w="http://schemas.openxmlformats.org/wordprocessingml/2006/main">
        <w:t xml:space="preserve">Jozue 2:17 Muži jej povedali: "Budeme bez úhony za tvoju prísahu, ktorou si nás prisahal."</w:t>
      </w:r>
    </w:p>
    <w:p/>
    <w:p>
      <w:r xmlns:w="http://schemas.openxmlformats.org/wordprocessingml/2006/main">
        <w:t xml:space="preserve">Muži zložili prísahu Rahab a sľúbili, že ju ochránia pred akýmkoľvek poškodením.</w:t>
      </w:r>
    </w:p>
    <w:p/>
    <w:p>
      <w:r xmlns:w="http://schemas.openxmlformats.org/wordprocessingml/2006/main">
        <w:t xml:space="preserve">1. Boh odmeňuje tých, ktorí v Neho dôverujú.</w:t>
      </w:r>
    </w:p>
    <w:p/>
    <w:p>
      <w:r xmlns:w="http://schemas.openxmlformats.org/wordprocessingml/2006/main">
        <w:t xml:space="preserve">2. Prísahy treba brať vážne a dodržiavať ich bezúhonne.</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Matúš 5:33-37 - „Opäť ste počuli, že odpradávna bolo povedané: Nebudeš prisahať, ale splníš Pánovi svoje prísahy: Ale ja vám hovorím: Neprisahajte všetko, ani nebom, lebo je Božím trónom, ani zemou, lebo je podnožou jeho nôh, ani Jeruzalemom, lebo je mestom veľkého Kráľa, ani nebudeš prisahať na svoju hlavu, lebo nemôžeš jeden vlas je biely alebo čierny. Ale vaša komunikácia nech je: Áno, áno;</w:t>
      </w:r>
    </w:p>
    <w:p/>
    <w:p>
      <w:r xmlns:w="http://schemas.openxmlformats.org/wordprocessingml/2006/main">
        <w:t xml:space="preserve">Jozue 2:18 Hľa, keď prídeme do krajiny, uviažeš túto šarlátovú niť na okne, ktorým si nás spustil, a privedieš svojho otca, svoju matku, svojich bratov a všetkých svojich. dom otca, dom pre teba.</w:t>
      </w:r>
    </w:p>
    <w:p/>
    <w:p>
      <w:r xmlns:w="http://schemas.openxmlformats.org/wordprocessingml/2006/main">
        <w:t xml:space="preserve">Rachab súhlasí s tým, že vpustí Izraelitov do svojho domu a na oplátku má byť zachránená pred zničením Jericha. Rachab musí v okne uviazať šarlátovú niť, aby znamenala svoju spásu a priviedla svoju rodinu do bezpečia.</w:t>
      </w:r>
    </w:p>
    <w:p/>
    <w:p>
      <w:r xmlns:w="http://schemas.openxmlformats.org/wordprocessingml/2006/main">
        <w:t xml:space="preserve">1. Sila sľubov – Božia vernosť dodržať svoje sľuby v príbehu Rachab.</w:t>
      </w:r>
    </w:p>
    <w:p/>
    <w:p>
      <w:r xmlns:w="http://schemas.openxmlformats.org/wordprocessingml/2006/main">
        <w:t xml:space="preserve">2. Sila poslušnosti – Rachabina poslušnosť pri riskovaní svojho života, aby zachránila Izraelitov.</w:t>
      </w:r>
    </w:p>
    <w:p/>
    <w:p>
      <w:r xmlns:w="http://schemas.openxmlformats.org/wordprocessingml/2006/main">
        <w:t xml:space="preserve">1. Židom 11:31 - Vierou smilnica Rachab nezahynula s neveriacimi, keď s pokojom prijala vyzvedačov.</w:t>
      </w:r>
    </w:p>
    <w:p/>
    <w:p>
      <w:r xmlns:w="http://schemas.openxmlformats.org/wordprocessingml/2006/main">
        <w:t xml:space="preserve">2. Jak 2:25 - Nebola ani smilnica Rachab ospravedlnená zo skutkov, keď prijala poslov a poslala ich inou cestou?</w:t>
      </w:r>
    </w:p>
    <w:p/>
    <w:p>
      <w:r xmlns:w="http://schemas.openxmlformats.org/wordprocessingml/2006/main">
        <w:t xml:space="preserve">Jozua 2:19 A stane sa, že ktokoľvek vyjde z dverí tvojho domu na ulicu, jeho krv bude na jeho hlave a my budeme bez viny, a ktokoľvek bude s tebou v dome, jeho krv bude na našej hlave, ak bude na ňom niektorá ruka.</w:t>
      </w:r>
    </w:p>
    <w:p/>
    <w:p>
      <w:r xmlns:w="http://schemas.openxmlformats.org/wordprocessingml/2006/main">
        <w:t xml:space="preserve">Aby Rachab a jej rodinu ochránila pred izraelskými špiónmi, uzavrela s nimi zmluvu, že každý, kto opustí jej dom, bude mať ich krv na vlastnej hlave a tí, ktorí v dome zostanú, budú chránení izraelskými špiónmi.</w:t>
      </w:r>
    </w:p>
    <w:p/>
    <w:p>
      <w:r xmlns:w="http://schemas.openxmlformats.org/wordprocessingml/2006/main">
        <w:t xml:space="preserve">1. Božia ochrana a vernosť tým, ktorí v Neho dôverujú.</w:t>
      </w:r>
    </w:p>
    <w:p/>
    <w:p>
      <w:r xmlns:w="http://schemas.openxmlformats.org/wordprocessingml/2006/main">
        <w:t xml:space="preserve">2. Sila robiť múdre rozhodnutia v ťažkých situáciách.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Jozue 2:20 A ak vyslovíš túto našu vec, budeme oslobodení od tvojej prísahy, ktorú si nám dal prisahať.</w:t>
      </w:r>
    </w:p>
    <w:p/>
    <w:p>
      <w:r xmlns:w="http://schemas.openxmlformats.org/wordprocessingml/2006/main">
        <w:t xml:space="preserve">Jozua a Izraeliti uzavreli zmluvu s Rachab, aby zachovali tajomstvo svojho poslania.</w:t>
      </w:r>
    </w:p>
    <w:p/>
    <w:p>
      <w:r xmlns:w="http://schemas.openxmlformats.org/wordprocessingml/2006/main">
        <w:t xml:space="preserve">1. Dôležitosť vernosti našim sľubom</w:t>
      </w:r>
    </w:p>
    <w:p/>
    <w:p>
      <w:r xmlns:w="http://schemas.openxmlformats.org/wordprocessingml/2006/main">
        <w:t xml:space="preserve">2. Sila dôvery Bohu v ťažkých podmienkach</w:t>
      </w:r>
    </w:p>
    <w:p/>
    <w:p>
      <w:r xmlns:w="http://schemas.openxmlformats.org/wordprocessingml/2006/main">
        <w:t xml:space="preserve">1. Žalm 37:5 - Zver svoju cestu Pánovi; dôveruj mu a on bude konať.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Jozue 2:21 Ona povedala: Nech je podľa tvojich slov. A poslala ich preč, a odišli, a zaviazala šarlátovú šnúru na okne.</w:t>
      </w:r>
    </w:p>
    <w:p/>
    <w:p>
      <w:r xmlns:w="http://schemas.openxmlformats.org/wordprocessingml/2006/main">
        <w:t xml:space="preserve">Joshuova matka Rahab a dvaja špióni súhlasili s plánom zachrániť ju a jej rodinu výmenou za jej pomoc pri zhromažďovaní informácií.</w:t>
      </w:r>
    </w:p>
    <w:p/>
    <w:p>
      <w:r xmlns:w="http://schemas.openxmlformats.org/wordprocessingml/2006/main">
        <w:t xml:space="preserve">1. Sila viery – Rachabina viera bola odmenená, keď vložila svoju dôveru v Pána a bola spasená.</w:t>
      </w:r>
    </w:p>
    <w:p/>
    <w:p>
      <w:r xmlns:w="http://schemas.openxmlformats.org/wordprocessingml/2006/main">
        <w:t xml:space="preserve">2. Dôležitosť poslušnosti – Rachab poslúchla Pánov príkaz a jej činy boli odmenené.</w:t>
      </w:r>
    </w:p>
    <w:p/>
    <w:p>
      <w:r xmlns:w="http://schemas.openxmlformats.org/wordprocessingml/2006/main">
        <w:t xml:space="preserve">1. Židom 11:31 - Vierou smilnica Rachab nezahynula s neveriacimi, keď s pokojom prijala vyzvedačov.</w:t>
      </w:r>
    </w:p>
    <w:p/>
    <w:p>
      <w:r xmlns:w="http://schemas.openxmlformats.org/wordprocessingml/2006/main">
        <w:t xml:space="preserve">2. Jak 2:25 - Nebola ani smilnica Rachab ospravedlnená zo skutkov, keď prijala poslov a poslala ich inou cestou?</w:t>
      </w:r>
    </w:p>
    <w:p/>
    <w:p>
      <w:r xmlns:w="http://schemas.openxmlformats.org/wordprocessingml/2006/main">
        <w:t xml:space="preserve">Jozue 2:22 Išli a prišli na vrch a zostali tam tri dni, kým sa prenasledovatelia nevrátili, a prenasledovatelia ich hľadali po celej ceste, ale nenašli.</w:t>
      </w:r>
    </w:p>
    <w:p/>
    <w:p>
      <w:r xmlns:w="http://schemas.openxmlformats.org/wordprocessingml/2006/main">
        <w:t xml:space="preserve">Dvaja ľudia utiekli do hory a zostali tam tri dni, kým ich prenasledovatelia hľadali, no nenašli.</w:t>
      </w:r>
    </w:p>
    <w:p/>
    <w:p>
      <w:r xmlns:w="http://schemas.openxmlformats.org/wordprocessingml/2006/main">
        <w:t xml:space="preserve">1. Boh nás ochráni, keď sme v nebezpečenstve.</w:t>
      </w:r>
    </w:p>
    <w:p/>
    <w:p>
      <w:r xmlns:w="http://schemas.openxmlformats.org/wordprocessingml/2006/main">
        <w:t xml:space="preserve">2. Keď sme v ťažkostiach, môžeme hľadať útočisko u Boha.</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Žalm 46:1 - "Boh je naše útočisko a sila, veľmi prítomná pomoc v ťažkostiach."</w:t>
      </w:r>
    </w:p>
    <w:p/>
    <w:p>
      <w:r xmlns:w="http://schemas.openxmlformats.org/wordprocessingml/2006/main">
        <w:t xml:space="preserve">Jozue 2:23 Tí dvaja muži sa teda vrátili, zostúpili z vrchu, prešli a prišli k Jozuovi, synovi Núnovmu, a povedali mu všetko, čo sa im prihodilo.</w:t>
      </w:r>
    </w:p>
    <w:p/>
    <w:p>
      <w:r xmlns:w="http://schemas.openxmlformats.org/wordprocessingml/2006/main">
        <w:t xml:space="preserve">Dvaja muži sa vrátili z hory a oznámili svoje dobrodružstvá Joshuovi.</w:t>
      </w:r>
    </w:p>
    <w:p/>
    <w:p>
      <w:r xmlns:w="http://schemas.openxmlformats.org/wordprocessingml/2006/main">
        <w:t xml:space="preserve">1. Dôležitosť poslušnosti ukázaná na príklade dvoch mužov v Jozue 2:23.</w:t>
      </w:r>
    </w:p>
    <w:p/>
    <w:p>
      <w:r xmlns:w="http://schemas.openxmlformats.org/wordprocessingml/2006/main">
        <w:t xml:space="preserve">2. Sila odolnosti a odvahy, keď čelíme nepriazni osudu.</w:t>
      </w:r>
    </w:p>
    <w:p/>
    <w:p>
      <w:r xmlns:w="http://schemas.openxmlformats.org/wordprocessingml/2006/main">
        <w:t xml:space="preserve">1. 5. Mojžišova 31:6 - "Buďte silní a odvážni. Nebojte sa ich a nebojte sa ich, lebo je to Pán, váš Boh, ktorý ide s vami. On vás neopustí ani neopustí."</w:t>
      </w:r>
    </w:p>
    <w:p/>
    <w:p>
      <w:r xmlns:w="http://schemas.openxmlformats.org/wordprocessingml/2006/main">
        <w:t xml:space="preserve">2. Príslovia 18:10 - "Meno Hospodinovo je pevná veža, spravodlivý do nej vbehne a je v bezpečí."</w:t>
      </w:r>
    </w:p>
    <w:p/>
    <w:p>
      <w:r xmlns:w="http://schemas.openxmlformats.org/wordprocessingml/2006/main">
        <w:t xml:space="preserve">Jozue 2:24 Povedali Jozuovi: "Veru, Hospodin nám vydal do rúk celú krajinu." lebo aj všetci obyvatelia krajiny omdlievajú kvôli nám.</w:t>
      </w:r>
    </w:p>
    <w:p/>
    <w:p>
      <w:r xmlns:w="http://schemas.openxmlformats.org/wordprocessingml/2006/main">
        <w:t xml:space="preserve">Obyvatelia krajiny počuli o Pánovej mocnej sile a báli sa Izraelitov, preto Pán odovzdal Izraelitom celú krajinu.</w:t>
      </w:r>
    </w:p>
    <w:p/>
    <w:p>
      <w:r xmlns:w="http://schemas.openxmlformats.org/wordprocessingml/2006/main">
        <w:t xml:space="preserve">1. Boh je Osloboditeľ a Poskytovateľ všetkých vecí</w:t>
      </w:r>
    </w:p>
    <w:p/>
    <w:p>
      <w:r xmlns:w="http://schemas.openxmlformats.org/wordprocessingml/2006/main">
        <w:t xml:space="preserve">2. Môžeme sa spoľahnúť na silu Pána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Jozue 3 možno zhrnúť do troch odsekov takto, s vyznačenými veršami:</w:t>
      </w:r>
    </w:p>
    <w:p/>
    <w:p>
      <w:r xmlns:w="http://schemas.openxmlformats.org/wordprocessingml/2006/main">
        <w:t xml:space="preserve">Odsek 1: Jozua 3:1-6 pripravuje pôdu pre prechod cez rieku Jordán. Jozue a Izraeliti táboria blízko rieky a čakajú na ďalšie pokyny od Boha. Po troch dňoch Joshua prikáže ľudu, aby sa zasvätil a pripravil sa na to, že budú svedkami zázračnej udalosti. Hovorí im, že tudy ešte neprešli a uisťuje ich, že Jahve medzi nimi urobí divy.</w:t>
      </w:r>
    </w:p>
    <w:p/>
    <w:p>
      <w:r xmlns:w="http://schemas.openxmlformats.org/wordprocessingml/2006/main">
        <w:t xml:space="preserve">Odsek 2: V pokračovaní v Jozuovi 3:7-13 sa Jozua obracia na kňazov, ktorí nesú archu zmluvy. Prikazuje im, aby urobili krok do rieky Jordán, keď dosiahnu jej okraj, a sľubuje, že akonáhle sa ich nohy dotknú jej vôd, bude odrezaná od toku po prúde. Ľuďom bolo povedané, aby medzi sebou a archou udržiavali vzdialenosť asi pol míle, aby mohli byť svedkami Božej moci z prvej ruky.</w:t>
      </w:r>
    </w:p>
    <w:p/>
    <w:p>
      <w:r xmlns:w="http://schemas.openxmlformats.org/wordprocessingml/2006/main">
        <w:t xml:space="preserve">Odsek 3: Jozue 3 končí skutočným prechodom cez rieku Jordán v Jozue 3:14-17. Len čo sa nohy kňazov dotknú okraja vody, presne podľa pokynov Jozuu, zázračne, „vody, ktoré zostupovali zhora, stáli a stúpali na jednu hromadu“. Izraeliti prechádzajú po suchu, zatiaľ čo celý Izrael sa na to s bázňou pozerá. Dvanásť kameňov je vybratých z koryta rieky reprezentujúcich každý kmeň a postavených ako pamätník v ich kempe v Gilgale.</w:t>
      </w:r>
    </w:p>
    <w:p/>
    <w:p>
      <w:r xmlns:w="http://schemas.openxmlformats.org/wordprocessingml/2006/main">
        <w:t xml:space="preserve">V súhrne:</w:t>
      </w:r>
    </w:p>
    <w:p>
      <w:r xmlns:w="http://schemas.openxmlformats.org/wordprocessingml/2006/main">
        <w:t xml:space="preserve">Joshua 3 predstavuje:</w:t>
      </w:r>
    </w:p>
    <w:p>
      <w:r xmlns:w="http://schemas.openxmlformats.org/wordprocessingml/2006/main">
        <w:t xml:space="preserve">Príprava na zasvätenie kríža a očakávanie;</w:t>
      </w:r>
    </w:p>
    <w:p>
      <w:r xmlns:w="http://schemas.openxmlformats.org/wordprocessingml/2006/main">
        <w:t xml:space="preserve">Pokyny pre kňazov vkročiť do rieky Jordán;</w:t>
      </w:r>
    </w:p>
    <w:p>
      <w:r xmlns:w="http://schemas.openxmlformats.org/wordprocessingml/2006/main">
        <w:t xml:space="preserve">Zázračné prechodové vody stoja, dvanásť kameňov postavených.</w:t>
      </w:r>
    </w:p>
    <w:p/>
    <w:p>
      <w:r xmlns:w="http://schemas.openxmlformats.org/wordprocessingml/2006/main">
        <w:t xml:space="preserve">Dôraz na prípravu na krížové zasvätenie a očakávanie;</w:t>
      </w:r>
    </w:p>
    <w:p>
      <w:r xmlns:w="http://schemas.openxmlformats.org/wordprocessingml/2006/main">
        <w:t xml:space="preserve">Pokyny pre kňazov vkročiť do rieky Jordán;</w:t>
      </w:r>
    </w:p>
    <w:p>
      <w:r xmlns:w="http://schemas.openxmlformats.org/wordprocessingml/2006/main">
        <w:t xml:space="preserve">Zázračné prechodové vody stoja, dvanásť kameňov postavených.</w:t>
      </w:r>
    </w:p>
    <w:p/>
    <w:p>
      <w:r xmlns:w="http://schemas.openxmlformats.org/wordprocessingml/2006/main">
        <w:t xml:space="preserve">Kapitola je zameraná na prípravu na prekročenie rieky Jordán, konkrétne pokyny pre kňazov nesúcich archu zmluvy a samotný zázračný prechod. V Jozue 3 sa Jozua a Izraeliti utáboria pri rieke Jordán a čakajú na ďalšie pokyny od Boha. Po troch dňoch im Joshua prikáže, aby sa zasvätili a pripravili na zázračnú udalosť na znak toho, že tudy ešte neprešli.</w:t>
      </w:r>
    </w:p>
    <w:p/>
    <w:p>
      <w:r xmlns:w="http://schemas.openxmlformats.org/wordprocessingml/2006/main">
        <w:t xml:space="preserve">V pokračovaní v Joshuovi 3 sa Joshua obracia na kňazov, ktorí nesú archu zmluvy. Prikazuje im, aby urobili krok do rieky Jordán, keď dosiahnu jej okraj. Sľubuje, že akonáhle sa ich nohy dotknú jeho vôd, bude odrezaný od toku po prúde, čo je prejavom Božej moci a vernosti. Ľudia sú poučení, aby si medzi sebou a archou udržiavali odstup, aby mohli byť svedkami tohto zázraku z prvej ruky.</w:t>
      </w:r>
    </w:p>
    <w:p/>
    <w:p>
      <w:r xmlns:w="http://schemas.openxmlformats.org/wordprocessingml/2006/main">
        <w:t xml:space="preserve">Joshua 3 sa končí skutočným prechodom cez rieku Jordán. Len čo sa nohy kňazov dotknú jej okraja presne podľa pokynov Jozuu, zázračne „vody, ktoré zostupovali zhora, stáli a stúpali na jednu hromadu“. Izraeliti prechádzajú po suchu, zatiaľ čo celý Izrael s úžasom sleduje neuveriteľný prejav Božej moci. Dvanásť kameňov je vybratých z koryta rieky, ktoré predstavujú každý kmeň, a postavených ako pamätník v ich kempe v Gilgale ako pripomienka tejto významnej udalosti na ich ceste k ovládnutiu Kanaánu.</w:t>
      </w:r>
    </w:p>
    <w:p/>
    <w:p>
      <w:r xmlns:w="http://schemas.openxmlformats.org/wordprocessingml/2006/main">
        <w:t xml:space="preserve">Jozua 3:1 Jozua vstal skoro ráno. A odišli zo Šittimu a prišli k Jordánu, on i všetci synovia Izraelovi, a prenocovali tam skôr, ako prešli.</w:t>
      </w:r>
    </w:p>
    <w:p/>
    <w:p>
      <w:r xmlns:w="http://schemas.openxmlformats.org/wordprocessingml/2006/main">
        <w:t xml:space="preserve">Jozua vstal skoro ráno, aby previedol Izraelitov cez rieku Jordán.</w:t>
      </w:r>
    </w:p>
    <w:p/>
    <w:p>
      <w:r xmlns:w="http://schemas.openxmlformats.org/wordprocessingml/2006/main">
        <w:t xml:space="preserve">1: Vstaň skoro, aby si prevzal Pánovo dielo.</w:t>
      </w:r>
    </w:p>
    <w:p/>
    <w:p>
      <w:r xmlns:w="http://schemas.openxmlformats.org/wordprocessingml/2006/main">
        <w:t xml:space="preserve">2: Naberte odvahu a vieru vkročiť do neznáma.</w:t>
      </w:r>
    </w:p>
    <w:p/>
    <w:p>
      <w:r xmlns:w="http://schemas.openxmlformats.org/wordprocessingml/2006/main">
        <w:t xml:space="preserve">1: Izaiáš 40:31 - "Tí, ktorí očakávajú na Hospodina, obnovia svoju silu; budú sa dvíhať s krídlami ako orly, budú bežať a neunavia sa, budú chodiť a neomdlievajú."</w:t>
      </w:r>
    </w:p>
    <w:p/>
    <w:p>
      <w:r xmlns:w="http://schemas.openxmlformats.org/wordprocessingml/2006/main">
        <w:t xml:space="preserve">2: Hebrejom 11:1 - "Teraz je viera podstatou vecí, v ktoré dúfame, dôkazom vecí nevidených."</w:t>
      </w:r>
    </w:p>
    <w:p/>
    <w:p>
      <w:r xmlns:w="http://schemas.openxmlformats.org/wordprocessingml/2006/main">
        <w:t xml:space="preserve">Jozua 3:2 Po troch dňoch prešli služobníci cez vojsko.</w:t>
      </w:r>
    </w:p>
    <w:p/>
    <w:p>
      <w:r xmlns:w="http://schemas.openxmlformats.org/wordprocessingml/2006/main">
        <w:t xml:space="preserve">Izraelskí dôstojníci prešli vojskom po troch dňoch.</w:t>
      </w:r>
    </w:p>
    <w:p/>
    <w:p>
      <w:r xmlns:w="http://schemas.openxmlformats.org/wordprocessingml/2006/main">
        <w:t xml:space="preserve">1: Keď nás Boh pozýva konať, musíme byť verní a robiť to, čo sa od nás žiada.</w:t>
      </w:r>
    </w:p>
    <w:p/>
    <w:p>
      <w:r xmlns:w="http://schemas.openxmlformats.org/wordprocessingml/2006/main">
        <w:t xml:space="preserve">2: Vernosť je často skúšaná časom a Božie túžby sa nakoniec splnia.</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2:Jak 1:22 - Ale buďte činiteľmi slova, a nie len poslucháčmi, ktorí sa klamú.</w:t>
      </w:r>
    </w:p>
    <w:p/>
    <w:p>
      <w:r xmlns:w="http://schemas.openxmlformats.org/wordprocessingml/2006/main">
        <w:t xml:space="preserve">Jozua 3:3 A prikázali ľudu: Keď uvidíte archu zmluvy Hospodina, svojho Boha, a kňazov Levitov, ktorí ju nesú, preneste sa zo svojho miesta a choďte za ňou.</w:t>
      </w:r>
    </w:p>
    <w:p/>
    <w:p>
      <w:r xmlns:w="http://schemas.openxmlformats.org/wordprocessingml/2006/main">
        <w:t xml:space="preserve">Jozua povzbudzuje izraelský ľud, aby nasledoval archu ako symbol viery.</w:t>
      </w:r>
    </w:p>
    <w:p/>
    <w:p>
      <w:r xmlns:w="http://schemas.openxmlformats.org/wordprocessingml/2006/main">
        <w:t xml:space="preserve">1. Nasledovanie Pána so stálou vierou</w:t>
      </w:r>
    </w:p>
    <w:p/>
    <w:p>
      <w:r xmlns:w="http://schemas.openxmlformats.org/wordprocessingml/2006/main">
        <w:t xml:space="preserve">2. Chôdza v poslušnosti Božiemu Slovu</w:t>
      </w:r>
    </w:p>
    <w:p/>
    <w:p>
      <w:r xmlns:w="http://schemas.openxmlformats.org/wordprocessingml/2006/main">
        <w:t xml:space="preserve">1. Židom 11:6 - "A bez viery nie je možné páčiť sa Mu, lebo ten, kto prichádza k Bohu, musí veriť, že On je a že odmeňuje tých, ktorí Ho hľadajú."</w:t>
      </w:r>
    </w:p>
    <w:p/>
    <w:p>
      <w:r xmlns:w="http://schemas.openxmlformats.org/wordprocessingml/2006/main">
        <w:t xml:space="preserve">2. Deuteronómium 11:26-28 - "Pozri, dnes pred teba kladiem požehnanie a kliatbu: požehnanie, ak budeš poslúchať prikázania Pána, svojho Boha, ktoré ti dnes prikazujem; a kliatbu, ak budeš neposlúchaj prikázania Pána, svojho Boha, ale odchýľ sa z cesty, ktorú ti ja dnes prikazujem, a choď za inými bohmi, ktorých si nepoznal."</w:t>
      </w:r>
    </w:p>
    <w:p/>
    <w:p>
      <w:r xmlns:w="http://schemas.openxmlformats.org/wordprocessingml/2006/main">
        <w:t xml:space="preserve">Jozue 3:4 A medzi vami a ním bude priestor, asi dvetisíc lakťov, nepribližujte sa k nemu, aby ste vedeli, kadiaľ máte ísť, lebo doteraz ste touto cestou nešli.</w:t>
      </w:r>
    </w:p>
    <w:p/>
    <w:p>
      <w:r xmlns:w="http://schemas.openxmlformats.org/wordprocessingml/2006/main">
        <w:t xml:space="preserve">Izraelitom bolo povedané, aby zostali v určitej vzdialenosti od rieky Jordán, aby mohli poznať cestu do zasľúbenej zeme, ktorá bola pre nich novou cestou.</w:t>
      </w:r>
    </w:p>
    <w:p/>
    <w:p>
      <w:r xmlns:w="http://schemas.openxmlformats.org/wordprocessingml/2006/main">
        <w:t xml:space="preserve">1. Pán vždy poskytne cestu k nášmu osudu, ale musíme byť ochotní urobiť potrebné kroky, aby sme sa tam dostali.</w:t>
      </w:r>
    </w:p>
    <w:p/>
    <w:p>
      <w:r xmlns:w="http://schemas.openxmlformats.org/wordprocessingml/2006/main">
        <w:t xml:space="preserve">2. Musíme byť vždy pripravení na neočakávané, dôverovať, že Pán nám osvetlí cestu.</w:t>
      </w:r>
    </w:p>
    <w:p/>
    <w:p>
      <w:r xmlns:w="http://schemas.openxmlformats.org/wordprocessingml/2006/main">
        <w:t xml:space="preserve">1. 5. Mojžišova 31:8 - "A to je Pán, ktorý ide pred tebou; bude s tebou, nezanechá ťa, ani ťa neopustí; neboj sa ani sa neľakaj."</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Jozua 3:5 Jozua povedal ľudu: Posväťte sa, lebo zajtra bude Hospodin medzi vami robiť divy.</w:t>
      </w:r>
    </w:p>
    <w:p/>
    <w:p>
      <w:r xmlns:w="http://schemas.openxmlformats.org/wordprocessingml/2006/main">
        <w:t xml:space="preserve">Jozua hovorí ľudu, aby sa pripravil, lebo Pán na druhý deň medzi nimi urobí divy.</w:t>
      </w:r>
    </w:p>
    <w:p/>
    <w:p>
      <w:r xmlns:w="http://schemas.openxmlformats.org/wordprocessingml/2006/main">
        <w:t xml:space="preserve">1. Božie zázraky sú vždy nad naše očakávania</w:t>
      </w:r>
    </w:p>
    <w:p/>
    <w:p>
      <w:r xmlns:w="http://schemas.openxmlformats.org/wordprocessingml/2006/main">
        <w:t xml:space="preserve">2. Mali by sme byť vždy pripravení na Božie zázraky</w:t>
      </w:r>
    </w:p>
    <w:p/>
    <w:p>
      <w:r xmlns:w="http://schemas.openxmlformats.org/wordprocessingml/2006/main">
        <w:t xml:space="preserve">kríž-</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118:23-24 - Toto robí PÁN; v našich očiach je to úžasné. Toto je deň, ktorý učinil Hospodin; budeme sa z toho radovať a tešiť.</w:t>
      </w:r>
    </w:p>
    <w:p/>
    <w:p>
      <w:r xmlns:w="http://schemas.openxmlformats.org/wordprocessingml/2006/main">
        <w:t xml:space="preserve">Jozua 3:6 Jozua povedal kňazom: Vezmite archu zmluvy a prejdite pred ľudom. A vzali truhlu zmluvy a išli pred ľudom.</w:t>
      </w:r>
    </w:p>
    <w:p/>
    <w:p>
      <w:r xmlns:w="http://schemas.openxmlformats.org/wordprocessingml/2006/main">
        <w:t xml:space="preserve">Jozua prikázal kňazom, aby vzali archu zmluvy a viedli ľud.</w:t>
      </w:r>
    </w:p>
    <w:p/>
    <w:p>
      <w:r xmlns:w="http://schemas.openxmlformats.org/wordprocessingml/2006/main">
        <w:t xml:space="preserve">1. Sila poslušnosti – Ako môže dodržiavanie Božích príkazov viesť k úspechu</w:t>
      </w:r>
    </w:p>
    <w:p/>
    <w:p>
      <w:r xmlns:w="http://schemas.openxmlformats.org/wordprocessingml/2006/main">
        <w:t xml:space="preserve">2. Zodpovednosť vedenia – dôležitosť ísť príkladom</w:t>
      </w:r>
    </w:p>
    <w:p/>
    <w:p>
      <w:r xmlns:w="http://schemas.openxmlformats.org/wordprocessingml/2006/main">
        <w:t xml:space="preserve">1. Exodus 25:10-22 - Stavba archy zmluvy</w:t>
      </w:r>
    </w:p>
    <w:p/>
    <w:p>
      <w:r xmlns:w="http://schemas.openxmlformats.org/wordprocessingml/2006/main">
        <w:t xml:space="preserve">2. 2 Paralipomenon 5:2-14 – Kňazi, ktorí vedú ľud pri preprave Archy zmluvy</w:t>
      </w:r>
    </w:p>
    <w:p/>
    <w:p>
      <w:r xmlns:w="http://schemas.openxmlformats.org/wordprocessingml/2006/main">
        <w:t xml:space="preserve">Jozua 3:7 Hospodin povedal Jozuovi: Dnes ťa začnem zvelebovať pred očami celého Izraela, aby vedeli, že ako som bol s Mojžišom, tak budem s tebou.</w:t>
      </w:r>
    </w:p>
    <w:p/>
    <w:p>
      <w:r xmlns:w="http://schemas.openxmlformats.org/wordprocessingml/2006/main">
        <w:t xml:space="preserve">PÁN povedal Jozuovi, že ho začne zvelebovať pred očami celého Izraela, aby vedeli, že bude s ním, ako bol s Mojžišom.</w:t>
      </w:r>
    </w:p>
    <w:p/>
    <w:p>
      <w:r xmlns:w="http://schemas.openxmlformats.org/wordprocessingml/2006/main">
        <w:t xml:space="preserve">1. Boh sľubuje, že zväčší každého z nás</w:t>
      </w:r>
    </w:p>
    <w:p/>
    <w:p>
      <w:r xmlns:w="http://schemas.openxmlformats.org/wordprocessingml/2006/main">
        <w:t xml:space="preserve">2. Pán je s nami, tak ako bol s Mojžišom</w:t>
      </w:r>
    </w:p>
    <w:p/>
    <w:p>
      <w:r xmlns:w="http://schemas.openxmlformats.org/wordprocessingml/2006/main">
        <w:t xml:space="preserve">1. Efezanom 3:20-21 - Tomu, ktorý podľa moci,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2. Izaiáš 41:10-13 - Neboj sa, lebo ja som s tebou; neľakaj sa, lebo ja som tvoj Boh; Posilním ťa, pomôžem ti, podopriem ťa svojou spravodlivou pravicou.</w:t>
      </w:r>
    </w:p>
    <w:p/>
    <w:p>
      <w:r xmlns:w="http://schemas.openxmlformats.org/wordprocessingml/2006/main">
        <w:t xml:space="preserve">Jozua 3:8 Kňazom, ktorí nesú archu zmluvy, prikážeš: Keď prídete na pokraj vody Jordánu, zastavte sa v Jordáne.</w:t>
      </w:r>
    </w:p>
    <w:p/>
    <w:p>
      <w:r xmlns:w="http://schemas.openxmlformats.org/wordprocessingml/2006/main">
        <w:t xml:space="preserve">Pán prikázal Jozuovi, aby dal pokyn kňazom, ktorí niesli Archu zmluvy, aby zostali stáť, keď sa dostanú na okraj rieky Jordán.</w:t>
      </w:r>
    </w:p>
    <w:p/>
    <w:p>
      <w:r xmlns:w="http://schemas.openxmlformats.org/wordprocessingml/2006/main">
        <w:t xml:space="preserve">1. "Boží príkaz: Pevne stáť vo viere"</w:t>
      </w:r>
    </w:p>
    <w:p/>
    <w:p>
      <w:r xmlns:w="http://schemas.openxmlformats.org/wordprocessingml/2006/main">
        <w:t xml:space="preserve">2. „Sila poslúchať Božie pokyny“</w:t>
      </w:r>
    </w:p>
    <w:p/>
    <w:p>
      <w:r xmlns:w="http://schemas.openxmlformats.org/wordprocessingml/2006/main">
        <w:t xml:space="preserve">1. Hebrejom 11:1-2 "Teraz je viera uistením o veciach, v ktoré sme dúfali, presvedčením o veciach, ktoré sme nevideli. Lebo ňou ľudia dávnych čias dostali svoju pochvalu."</w:t>
      </w:r>
    </w:p>
    <w:p/>
    <w:p>
      <w:r xmlns:w="http://schemas.openxmlformats.org/wordprocessingml/2006/main">
        <w:t xml:space="preserve">2. 1. Petra 5:6-7 "Pokorte sa teda pod mocnú ruku Božiu, aby vás v pravý čas povýšil a zvrhol naňho všetky svoje starosti, lebo sa o vás stará."</w:t>
      </w:r>
    </w:p>
    <w:p/>
    <w:p>
      <w:r xmlns:w="http://schemas.openxmlformats.org/wordprocessingml/2006/main">
        <w:t xml:space="preserve">Jozua 3:9 Jozua povedal synom Izraela: Poďte sem a počujte slová Hospodina, svojho Boha.</w:t>
      </w:r>
    </w:p>
    <w:p/>
    <w:p>
      <w:r xmlns:w="http://schemas.openxmlformats.org/wordprocessingml/2006/main">
        <w:t xml:space="preserve">Jozua povzbudzuje deti Izraela, aby prišli a počúvali Pánove slová.</w:t>
      </w:r>
    </w:p>
    <w:p/>
    <w:p>
      <w:r xmlns:w="http://schemas.openxmlformats.org/wordprocessingml/2006/main">
        <w:t xml:space="preserve">1. Poslušnosť: Cesta k požehnaniu</w:t>
      </w:r>
    </w:p>
    <w:p/>
    <w:p>
      <w:r xmlns:w="http://schemas.openxmlformats.org/wordprocessingml/2006/main">
        <w:t xml:space="preserve">2. Verné počúvanie: Predpoklad pre skutočnú vieru</w:t>
      </w:r>
    </w:p>
    <w:p/>
    <w:p>
      <w:r xmlns:w="http://schemas.openxmlformats.org/wordprocessingml/2006/main">
        <w:t xml:space="preserve">1. Jak 1:22-25 - Ale buďte činiteľmi slova, a nie len poslucháčmi, ktorí sa klamú.</w:t>
      </w:r>
    </w:p>
    <w:p/>
    <w:p>
      <w:r xmlns:w="http://schemas.openxmlformats.org/wordprocessingml/2006/main">
        <w:t xml:space="preserve">2. Príslovia 4:20-21 - Syn môj, daj pozor na moje slová; nakloň svoje ucho k mojim slovám.</w:t>
      </w:r>
    </w:p>
    <w:p/>
    <w:p>
      <w:r xmlns:w="http://schemas.openxmlformats.org/wordprocessingml/2006/main">
        <w:t xml:space="preserve">Jozue 3:10 Jozua povedal: "Potom poznáte, že živý Boh je medzi vami a že bezpodmienečne vyženie pred vami Kanaáncov, Chetejcov, Chivejcov, Perizejcov a Girgašejcov." a Amorejcov a Jebuzejcov.</w:t>
      </w:r>
    </w:p>
    <w:p/>
    <w:p>
      <w:r xmlns:w="http://schemas.openxmlformats.org/wordprocessingml/2006/main">
        <w:t xml:space="preserve">Jozua vyhlásil, že živý Boh je medzi nimi a vyženie Kanaáncov a iné národy žijúce v zasľúbenej krajine.</w:t>
      </w:r>
    </w:p>
    <w:p/>
    <w:p>
      <w:r xmlns:w="http://schemas.openxmlformats.org/wordprocessingml/2006/main">
        <w:t xml:space="preserve">1. Boh je blízko: Poznaj Jeho Prítomnosť a Poznaj Jeho Zasľúbenie</w:t>
      </w:r>
    </w:p>
    <w:p/>
    <w:p>
      <w:r xmlns:w="http://schemas.openxmlformats.org/wordprocessingml/2006/main">
        <w:t xml:space="preserve">2. Živý Boh: Spoľahnite sa na jeho silu a prijmite jeho požehnanie</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Jozua 3:11 Hľa, archa zmluvy Hospodinovej celej zeme prechádza pred tebou do Jordánu.</w:t>
      </w:r>
    </w:p>
    <w:p/>
    <w:p>
      <w:r xmlns:w="http://schemas.openxmlformats.org/wordprocessingml/2006/main">
        <w:t xml:space="preserve">Archa zmluvy PÁNA celej zeme prechádzala cez rieku Jordán.</w:t>
      </w:r>
    </w:p>
    <w:p/>
    <w:p>
      <w:r xmlns:w="http://schemas.openxmlformats.org/wordprocessingml/2006/main">
        <w:t xml:space="preserve">1. Príprava na zbožnú Veľkú noc – pochopenie významu archy zmluvy</w:t>
      </w:r>
    </w:p>
    <w:p/>
    <w:p>
      <w:r xmlns:w="http://schemas.openxmlformats.org/wordprocessingml/2006/main">
        <w:t xml:space="preserve">2. Odvážne prejsť Jordán – naučiť sa, ako nasledovať PÁNA s vierou a poslušnosťou</w:t>
      </w:r>
    </w:p>
    <w:p/>
    <w:p>
      <w:r xmlns:w="http://schemas.openxmlformats.org/wordprocessingml/2006/main">
        <w:t xml:space="preserve">1. Exodus 12:42 - "Je to noc slávnostnej slávnosti Hospodinovi za to, že ich vyviedol z egyptskej krajiny. Táto noc je pre PÁNA a všetok ľud ju musí zachovávať."</w:t>
      </w:r>
    </w:p>
    <w:p/>
    <w:p>
      <w:r xmlns:w="http://schemas.openxmlformats.org/wordprocessingml/2006/main">
        <w:t xml:space="preserve">2. Žalm 136:1 - Ďakujte Pánovi, lebo je dobrý, lebo jeho milosť trvá naveky.</w:t>
      </w:r>
    </w:p>
    <w:p/>
    <w:p>
      <w:r xmlns:w="http://schemas.openxmlformats.org/wordprocessingml/2006/main">
        <w:t xml:space="preserve">Jozua 3:12 Teraz si teda vezmite dvanásť mužov z kmeňov Izraela, z každého kmeňa jedného muža.</w:t>
      </w:r>
    </w:p>
    <w:p/>
    <w:p>
      <w:r xmlns:w="http://schemas.openxmlformats.org/wordprocessingml/2006/main">
        <w:t xml:space="preserve">Izraeliti sú poučení, aby si vybrali dvanásť mužov, ktorí budú zastupovať každý z dvanástich kmeňov.</w:t>
      </w:r>
    </w:p>
    <w:p/>
    <w:p>
      <w:r xmlns:w="http://schemas.openxmlformats.org/wordprocessingml/2006/main">
        <w:t xml:space="preserve">1: Boh si nás vyvolil za svojich zástupcov. Žime verne podľa Jeho dôvery.</w:t>
      </w:r>
    </w:p>
    <w:p/>
    <w:p>
      <w:r xmlns:w="http://schemas.openxmlformats.org/wordprocessingml/2006/main">
        <w:t xml:space="preserve">2: Boh nám dal jedinečné poslanie, odvážne vykročme vo viere a naplňme ho.</w:t>
      </w:r>
    </w:p>
    <w:p/>
    <w:p>
      <w:r xmlns:w="http://schemas.openxmlformats.org/wordprocessingml/2006/main">
        <w:t xml:space="preserve">1: Hebrejom 13:20-21 - Boh pokoja, ktorý vzkriesil z mŕtvych nášho Pána Ježiša, veľkého pastiera oviec, krvou večnej zmluvy, nech vás vybaví všetkým, čo potrebujete, aby ste konali jeho bude.</w:t>
      </w:r>
    </w:p>
    <w:p/>
    <w:p>
      <w:r xmlns:w="http://schemas.openxmlformats.org/wordprocessingml/2006/main">
        <w:t xml:space="preserve">2:1 Timoteovi 4:12 - Nech vami nikto nepohŕda pre vašu mladosť, ale dávajte veriacim príklad v reči, v správaní, v láske, vo viere, v čistote.</w:t>
      </w:r>
    </w:p>
    <w:p/>
    <w:p>
      <w:r xmlns:w="http://schemas.openxmlformats.org/wordprocessingml/2006/main">
        <w:t xml:space="preserve">Jozua 3:13 A stane sa, len čo nohy kňazov, ktorí nesú archu Hospodina, Pána celej zeme, spočinú vo vodách Jordánu, že vody Jordánu budú odrezaní od vôd, ktoré zostupujú zhora; a postavia sa na hromadu.</w:t>
      </w:r>
    </w:p>
    <w:p/>
    <w:p>
      <w:r xmlns:w="http://schemas.openxmlformats.org/wordprocessingml/2006/main">
        <w:t xml:space="preserve">Keď sa Pánova archa dotkne vody, kňazi prekročia rieku Jordán.</w:t>
      </w:r>
    </w:p>
    <w:p/>
    <w:p>
      <w:r xmlns:w="http://schemas.openxmlformats.org/wordprocessingml/2006/main">
        <w:t xml:space="preserve">1. Božia vernosť nás privedie k víťazstvu.</w:t>
      </w:r>
    </w:p>
    <w:p/>
    <w:p>
      <w:r xmlns:w="http://schemas.openxmlformats.org/wordprocessingml/2006/main">
        <w:t xml:space="preserve">2. Keď nasledujeme Boha, chráni nás pred búrkami života.</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Jozua 3:14 A stalo sa, keď sa ľud pobral zo svojich stanov, prešiel cez Jordán a kňazi niesli archu zmluvy pred ľudom.</w:t>
      </w:r>
    </w:p>
    <w:p/>
    <w:p>
      <w:r xmlns:w="http://schemas.openxmlformats.org/wordprocessingml/2006/main">
        <w:t xml:space="preserve">Izraeliti prekročili rieku Jordán s archou zmluvy, ktorá viedla cestu.</w:t>
      </w:r>
    </w:p>
    <w:p/>
    <w:p>
      <w:r xmlns:w="http://schemas.openxmlformats.org/wordprocessingml/2006/main">
        <w:t xml:space="preserve">1. Nasledovanie Božieho vedenia: Nechať Archu zmluvy viesť naše cesty</w:t>
      </w:r>
    </w:p>
    <w:p/>
    <w:p>
      <w:r xmlns:w="http://schemas.openxmlformats.org/wordprocessingml/2006/main">
        <w:t xml:space="preserve">2. Viera a poslušnosť: Príklad Izraelitov nasledovania Boha</w:t>
      </w:r>
    </w:p>
    <w:p/>
    <w:p>
      <w:r xmlns:w="http://schemas.openxmlformats.org/wordprocessingml/2006/main">
        <w:t xml:space="preserve">1. Hebrejom 11:8-12 - Vierou Abrahám poslúchol, keď bol povolaný ísť na miesto, ktoré dostane ako dedičstvo. A vyšiel von, nevediac, kam ide.</w:t>
      </w:r>
    </w:p>
    <w:p/>
    <w:p>
      <w:r xmlns:w="http://schemas.openxmlformats.org/wordprocessingml/2006/main">
        <w:t xml:space="preserve">2. 1 Ján 5:3 - Lebo toto je láska k Bohu, aby sme zachovávali jeho prikázania. A jeho prikázania nie sú zaťažujúce.</w:t>
      </w:r>
    </w:p>
    <w:p/>
    <w:p>
      <w:r xmlns:w="http://schemas.openxmlformats.org/wordprocessingml/2006/main">
        <w:t xml:space="preserve">Jozua 3:15 Keď tí, čo niesli archu, prišli k Jordánu a nohy kňazov, ktorí niesli archu, boli ponorené do okraja vody (lebo Jordán sa rozlieva zo všetkých jeho brehov po celý čas žatvy),</w:t>
      </w:r>
    </w:p>
    <w:p/>
    <w:p>
      <w:r xmlns:w="http://schemas.openxmlformats.org/wordprocessingml/2006/main">
        <w:t xml:space="preserve">Kňazi, ktorí niesli Archu zmluvy, dorazili k rieke Jordán počas obdobia žatvy a ich nohy boli ponorené do vody, keď sa vyliala z brehov.</w:t>
      </w:r>
    </w:p>
    <w:p/>
    <w:p>
      <w:r xmlns:w="http://schemas.openxmlformats.org/wordprocessingml/2006/main">
        <w:t xml:space="preserve">1. Božia starostlivosť v časoch hojnosti</w:t>
      </w:r>
    </w:p>
    <w:p/>
    <w:p>
      <w:r xmlns:w="http://schemas.openxmlformats.org/wordprocessingml/2006/main">
        <w:t xml:space="preserve">2. Dôležitosť poslušnosti Božím príkazom</w:t>
      </w:r>
    </w:p>
    <w:p/>
    <w:p>
      <w:r xmlns:w="http://schemas.openxmlformats.org/wordprocessingml/2006/main">
        <w:t xml:space="preserve">1. Žalm 65:9-10 – Navštevuješ zem a polievaš ju; veľmi ho obohacuješ; rieka Božia je plná vody; dávaš im obilie, lebo tak si ho pripravil.</w:t>
      </w:r>
    </w:p>
    <w:p/>
    <w:p>
      <w:r xmlns:w="http://schemas.openxmlformats.org/wordprocessingml/2006/main">
        <w:t xml:space="preserve">2. Ján 14:15 - Ak ma milujete, budete zachovávať moje prikázania.</w:t>
      </w:r>
    </w:p>
    <w:p/>
    <w:p>
      <w:r xmlns:w="http://schemas.openxmlformats.org/wordprocessingml/2006/main">
        <w:t xml:space="preserve">Jozua 3:16 že vody, ktoré zostupovali zhora, stáli a stúpali na hromadu veľmi ďaleko od mesta Adama, ktoré je pri Zaretane, a tie, ktoré zostupovali k moru roviny, k moru slanému, zlyhali, A ľud prešiel rovno proti Jerichu.</w:t>
      </w:r>
    </w:p>
    <w:p/>
    <w:p>
      <w:r xmlns:w="http://schemas.openxmlformats.org/wordprocessingml/2006/main">
        <w:t xml:space="preserve">Vody rieky Jordán sa zastavili a vytvorili hromadu ďaleko od mesta Adam neďaleko Zaretánu, zatiaľ čo vody tečúce k Mŕtvemu moru boli odrezané. Izraeliti potom mohli prejsť cez Jordán priamo pred Jerichom.</w:t>
      </w:r>
    </w:p>
    <w:p/>
    <w:p>
      <w:r xmlns:w="http://schemas.openxmlformats.org/wordprocessingml/2006/main">
        <w:t xml:space="preserve">1. Pán robí cestu tam, kde sa zdá, že žiadna cesta nie je</w:t>
      </w:r>
    </w:p>
    <w:p/>
    <w:p>
      <w:r xmlns:w="http://schemas.openxmlformats.org/wordprocessingml/2006/main">
        <w:t xml:space="preserve">2. Mať vieru prekročiť Jordán</w:t>
      </w:r>
    </w:p>
    <w:p/>
    <w:p>
      <w:r xmlns:w="http://schemas.openxmlformats.org/wordprocessingml/2006/main">
        <w:t xml:space="preserve">1. Exodus 14:21-22 - "Vtedy Mojžiš vystrel ruku nad more a Hospodin spôsobil, že more silným východným vetrom vracalo celú tú noc späť a urobil more suchou zemou a vody sa rozdelili." A tak synovia Izraela vošli doprostred mora na suchú zem a vody boli pre nich múrom po ich pravej a ľavej strane.“</w:t>
      </w:r>
    </w:p>
    <w:p/>
    <w:p>
      <w:r xmlns:w="http://schemas.openxmlformats.org/wordprocessingml/2006/main">
        <w:t xml:space="preserve">2. Filipanom 4:13 - "Všetko môžem v Kristovi, ktorý ma posilňuje."</w:t>
      </w:r>
    </w:p>
    <w:p/>
    <w:p>
      <w:r xmlns:w="http://schemas.openxmlformats.org/wordprocessingml/2006/main">
        <w:t xml:space="preserve">Jozua 3:17 Kňazi, ktorí niesli archu zmluvy Hospodinovej, stáli pevne na suchu uprostred Jordánu a všetci Izraeliti prechádzali po suchu, až kým všetok ľud neprešiel cez Jordán.</w:t>
      </w:r>
    </w:p>
    <w:p/>
    <w:p>
      <w:r xmlns:w="http://schemas.openxmlformats.org/wordprocessingml/2006/main">
        <w:t xml:space="preserve">Pánovi kňazi stáli pevne na suchu uprostred rieky Jordán a Izraeliti mohli prejsť po suchu, kým všetok ľud bezpečne neprešiel.</w:t>
      </w:r>
    </w:p>
    <w:p/>
    <w:p>
      <w:r xmlns:w="http://schemas.openxmlformats.org/wordprocessingml/2006/main">
        <w:t xml:space="preserve">1. Odvaha tvárou v tvár strachu: Pevne stáť uprostred protivenstiev</w:t>
      </w:r>
    </w:p>
    <w:p/>
    <w:p>
      <w:r xmlns:w="http://schemas.openxmlformats.org/wordprocessingml/2006/main">
        <w:t xml:space="preserve">2. Boh je verný: Prejdite do nových začiatkov</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Hebrejom 11:29 - Vierou prešli cez Červené more ako po suchej zemi, čo sa Egypťania pokúšali urobiť, utopili sa.</w:t>
      </w:r>
    </w:p>
    <w:p/>
    <w:p>
      <w:r xmlns:w="http://schemas.openxmlformats.org/wordprocessingml/2006/main">
        <w:t xml:space="preserve">Jozua 4 možno zhrnúť do troch odsekov takto, s vyznačenými veršami:</w:t>
      </w:r>
    </w:p>
    <w:p/>
    <w:p>
      <w:r xmlns:w="http://schemas.openxmlformats.org/wordprocessingml/2006/main">
        <w:t xml:space="preserve">Odsek 1: Jozua 4:1-10 opisuje pamätné kamene, ktoré postavili Izraeliti. Jozua prikázal dvanástim mužom, po jednom z každého kmeňa, aby vzali kamene z rieky Jordán a odniesli ich do svojho tábora v Gilgale. Tieto kamene majú slúžiť ako vizuálna pripomienka Božieho zázračného zásahu pri zastavení toku rieky, aby mohli prejsť po suchu. Ľudia poslúchli Jozuove pokyny a postavili dvanásť kameňov ako pamiatku pre budúce generácie.</w:t>
      </w:r>
    </w:p>
    <w:p/>
    <w:p>
      <w:r xmlns:w="http://schemas.openxmlformats.org/wordprocessingml/2006/main">
        <w:t xml:space="preserve">Odsek 2: Pokračovanie v Jozuovi 4:11-14 je zaznamenané, že po postavení pamätných kameňov celý Izrael prechádza cez rieku Jordán. Kňazi nesúci archu zmluvy vychádzajú z koryta rieky a akonáhle sa ich nohy dotknú suchej zeme, vody sa vrátia do normálneho toku. To znamená, že Božia prítomnosť sa presunula s nimi do Kanaánu. Ľudia sú svedkami tejto neuveriteľnej udalosti a uznávajú ju ako potvrdenie Božej vernosti.</w:t>
      </w:r>
    </w:p>
    <w:p/>
    <w:p>
      <w:r xmlns:w="http://schemas.openxmlformats.org/wordprocessingml/2006/main">
        <w:t xml:space="preserve">Odsek 3: Jozua 4 končí dôrazom na Jozuovo vodcovstvo a ako sa jeho povesť šíri po Kanaáne v Jozue 4:15-24. Jahve prikazuje Jozuovi, aby nabádal a povzbudzoval Izrael, pretože ho bude zvelebovať pred celým Izraelom tak, ako to urobil s Mojžišom. Kapitola končí zopakovaním toho, ako strach padá na všetkých, ktorí bývajú v Kanaáne, keď počujú o tom, čo Jahve urobil pre svoj ľud, keď sa rozdelil od Červeného mora a rieky Jordán, a ako je s nimi.</w:t>
      </w:r>
    </w:p>
    <w:p/>
    <w:p>
      <w:r xmlns:w="http://schemas.openxmlformats.org/wordprocessingml/2006/main">
        <w:t xml:space="preserve">V súhrne:</w:t>
      </w:r>
    </w:p>
    <w:p>
      <w:r xmlns:w="http://schemas.openxmlformats.org/wordprocessingml/2006/main">
        <w:t xml:space="preserve">Joshua 4 predstavuje:</w:t>
      </w:r>
    </w:p>
    <w:p>
      <w:r xmlns:w="http://schemas.openxmlformats.org/wordprocessingml/2006/main">
        <w:t xml:space="preserve">Osadenie pamätných kameňov vizuálnou pripomienkou Božieho zásahu;</w:t>
      </w:r>
    </w:p>
    <w:p>
      <w:r xmlns:w="http://schemas.openxmlformats.org/wordprocessingml/2006/main">
        <w:t xml:space="preserve">Prechod cez rieku Jordán sa vracia, keď sa nohy kňazov dotknú suchej zeme;</w:t>
      </w:r>
    </w:p>
    <w:p>
      <w:r xmlns:w="http://schemas.openxmlformats.org/wordprocessingml/2006/main">
        <w:t xml:space="preserve">Dôraz na Jozuovo vedenie sa jeho povesť šíri po celom Kanaáne.</w:t>
      </w:r>
    </w:p>
    <w:p/>
    <w:p>
      <w:r xmlns:w="http://schemas.openxmlformats.org/wordprocessingml/2006/main">
        <w:t xml:space="preserve">Dôraz na osadenie pamätných kameňov vizuálna pripomienka Božieho zásahu;</w:t>
      </w:r>
    </w:p>
    <w:p>
      <w:r xmlns:w="http://schemas.openxmlformats.org/wordprocessingml/2006/main">
        <w:t xml:space="preserve">Prechod cez rieku Jordán sa vracia, keď sa nohy kňazov dotknú suchej zeme;</w:t>
      </w:r>
    </w:p>
    <w:p>
      <w:r xmlns:w="http://schemas.openxmlformats.org/wordprocessingml/2006/main">
        <w:t xml:space="preserve">Dôraz na Jozuovo vedenie sa jeho povesť šíri po celom Kanaáne.</w:t>
      </w:r>
    </w:p>
    <w:p/>
    <w:p>
      <w:r xmlns:w="http://schemas.openxmlformats.org/wordprocessingml/2006/main">
        <w:t xml:space="preserve">Kapitola sa zameriava na kladenie pamätných kameňov, prechod cez rieku Jordán a dôraz na Jozuovo vedenie. V Jozuovi 4 Jozua prikazuje dvanástim mužom z každého kmeňa, aby vzali kamene z rieky Jordán a postavili ich ako pamätník vo svojom tábore v Gilgale. Tieto kamene slúžia ako vizuálna pripomienka Božieho zázračného zásahu pri zastavení toku rieky, aby mohli prejsť po suchu ako dôkaz Jeho vernosti.</w:t>
      </w:r>
    </w:p>
    <w:p/>
    <w:p>
      <w:r xmlns:w="http://schemas.openxmlformats.org/wordprocessingml/2006/main">
        <w:t xml:space="preserve">Pokračujúc v Jozue 4, celý Izrael prechádza cez rieku Jordán po postavení pamätných kameňov. Kňazi nesúci archu zmluvy vychádzajú z koryta rieky a akonáhle sa ich nohy dotknú suchej zeme, vody sa vrátia do normálneho toku. To znamená, že Božia prítomnosť sa s nimi presunula do Kanaánu, čo je mocným potvrdením pre všetkých, ktorí sú svedkami tejto udalosti.</w:t>
      </w:r>
    </w:p>
    <w:p/>
    <w:p>
      <w:r xmlns:w="http://schemas.openxmlformats.org/wordprocessingml/2006/main">
        <w:t xml:space="preserve">Joshua 4 končí dôrazom na Joshuovo vedenie. Jahve mu prikazuje, aby nabádal a povzbudzoval Izrael, pretože ho bude zvelebovať tak, ako to urobil s Mojžišom. Kapitola zdôrazňuje, ako strach padá na všetkých, ktorí bývajú v Kanaáne, keď počujú o tom, čo Jahve urobil pre svoj ľud, keď sa rozdelilo Červené more a rieka Jordán, a ako je s nimi. To upevňuje povesť Jozuu v celom Kanaáne ako vodcu, ktorého si Boh vybral, aby viedol Izrael k ich sľúbenému dedičstvu.</w:t>
      </w:r>
    </w:p>
    <w:p/>
    <w:p>
      <w:r xmlns:w="http://schemas.openxmlformats.org/wordprocessingml/2006/main">
        <w:t xml:space="preserve">Jozua 4:1 A stalo sa, keď všetok ľud prešiel cez Jordán, že Hospodin prehovoril k Jozuovi:</w:t>
      </w:r>
    </w:p>
    <w:p/>
    <w:p>
      <w:r xmlns:w="http://schemas.openxmlformats.org/wordprocessingml/2006/main">
        <w:t xml:space="preserve">PÁN hovoril s Jozuom, keď Izraeliti prekročili rieku Jordán.</w:t>
      </w:r>
    </w:p>
    <w:p/>
    <w:p>
      <w:r xmlns:w="http://schemas.openxmlformats.org/wordprocessingml/2006/main">
        <w:t xml:space="preserve">1: Musíme dbať na Božie slovo a dôverovať Jeho plánu.</w:t>
      </w:r>
    </w:p>
    <w:p/>
    <w:p>
      <w:r xmlns:w="http://schemas.openxmlformats.org/wordprocessingml/2006/main">
        <w:t xml:space="preserve">2: Božie vedenie nás privedie k úspechu, ak ho budeme nasledovať.</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Jozua 4:2 Vezmi si dvanásť mužov z ľudu, z každého kmeňa jedného muža,</w:t>
      </w:r>
    </w:p>
    <w:p/>
    <w:p>
      <w:r xmlns:w="http://schemas.openxmlformats.org/wordprocessingml/2006/main">
        <w:t xml:space="preserve">Boh prikázal Jozuovi, aby vybral dvanásť mužov z každého kmeňa, aby vzali dvanásť kameňov z rieky Jordán na znamenie spomienky na zázrak, keď Izraeliti prekročili rieku.</w:t>
      </w:r>
    </w:p>
    <w:p/>
    <w:p>
      <w:r xmlns:w="http://schemas.openxmlformats.org/wordprocessingml/2006/main">
        <w:t xml:space="preserve">1. Božia vernosť sa prejavuje prostredníctvom zázrakov, ktoré robí pre svoj ľud.</w:t>
      </w:r>
    </w:p>
    <w:p/>
    <w:p>
      <w:r xmlns:w="http://schemas.openxmlformats.org/wordprocessingml/2006/main">
        <w:t xml:space="preserve">2. Boha môžeme ctiť tak, že si budeme pripomínať a oslavovať zázraky, ktoré urobil.</w:t>
      </w:r>
    </w:p>
    <w:p/>
    <w:p>
      <w:r xmlns:w="http://schemas.openxmlformats.org/wordprocessingml/2006/main">
        <w:t xml:space="preserve">1. Rimanom 15:4 Lebo všetko, čo bolo napísané predtým, bolo napísané na naše poučenie, aby sme mali nádej vďaka trpezlivosti a úteche z písiem.</w:t>
      </w:r>
    </w:p>
    <w:p/>
    <w:p>
      <w:r xmlns:w="http://schemas.openxmlformats.org/wordprocessingml/2006/main">
        <w:t xml:space="preserve">2. Žalm 103:2 Dobroreč, duša moja, Hospodinovi a nezabúdaj na všetky jeho dobrodenia.</w:t>
      </w:r>
    </w:p>
    <w:p/>
    <w:p>
      <w:r xmlns:w="http://schemas.openxmlformats.org/wordprocessingml/2006/main">
        <w:t xml:space="preserve">Jozua 4:3 Prikážte im a povedzte: Vyveďte odtiaľto z Jordánu, z miesta, kde stáli nohy kňazov, dvanásť kameňov, preneste ich so sebou a nechajte ich v miesto nocľahu, kde budete nocovať.</w:t>
      </w:r>
    </w:p>
    <w:p/>
    <w:p>
      <w:r xmlns:w="http://schemas.openxmlformats.org/wordprocessingml/2006/main">
        <w:t xml:space="preserve">Izraeliti sú poučení, aby vzali dvanásť kameňov z rieky Jordán na pamiatku ich prechodu.</w:t>
      </w:r>
    </w:p>
    <w:p/>
    <w:p>
      <w:r xmlns:w="http://schemas.openxmlformats.org/wordprocessingml/2006/main">
        <w:t xml:space="preserve">1: Pamätníky sú pripomienkou Božej vernosti a moci.</w:t>
      </w:r>
    </w:p>
    <w:p/>
    <w:p>
      <w:r xmlns:w="http://schemas.openxmlformats.org/wordprocessingml/2006/main">
        <w:t xml:space="preserve">2: Pán môže použiť aj tie najobyčajnejšie veci, aby dosiahol svoju vôľu.</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Jozua 22:27 - Ale aby to bolo svedectvom medzi nami, medzi vami a pokoleniami po nás, aby sme slúžili Hospodinovi pred ním svojimi zápalnými obeťami, svojimi obeťami a svojimi mierové obete; aby vaši synovia nepovedali našim synom v budúcom čase: Nemáte podiel na Hospodinovi.</w:t>
      </w:r>
    </w:p>
    <w:p/>
    <w:p>
      <w:r xmlns:w="http://schemas.openxmlformats.org/wordprocessingml/2006/main">
        <w:t xml:space="preserve">Jozua 4:4 Potom Jozua povolal dvanástich mužov, ktorých pripravil zo synov Izraelových, z každého kmeňa po jednom mužovi.</w:t>
      </w:r>
    </w:p>
    <w:p/>
    <w:p>
      <w:r xmlns:w="http://schemas.openxmlformats.org/wordprocessingml/2006/main">
        <w:t xml:space="preserve">Jozua zavolal dvanásť mužov, jedného z každého kmeňa Izraela, aby slúžili ako pripomienka a symbol ich viery.</w:t>
      </w:r>
    </w:p>
    <w:p/>
    <w:p>
      <w:r xmlns:w="http://schemas.openxmlformats.org/wordprocessingml/2006/main">
        <w:t xml:space="preserve">1. Sila symbolov: Používanie symbolov na prehĺbenie našej viery.</w:t>
      </w:r>
    </w:p>
    <w:p/>
    <w:p>
      <w:r xmlns:w="http://schemas.openxmlformats.org/wordprocessingml/2006/main">
        <w:t xml:space="preserve">2. Povzbudenie byť odvážny: Odvaha Jozuu a Izraelitov čeliť neznámu.</w:t>
      </w:r>
    </w:p>
    <w:p/>
    <w:p>
      <w:r xmlns:w="http://schemas.openxmlformats.org/wordprocessingml/2006/main">
        <w:t xml:space="preserve">1. Jozue 4:4-7</w:t>
      </w:r>
    </w:p>
    <w:p/>
    <w:p>
      <w:r xmlns:w="http://schemas.openxmlformats.org/wordprocessingml/2006/main">
        <w:t xml:space="preserve">2. Hebrejom 11:1-3, 8-10</w:t>
      </w:r>
    </w:p>
    <w:p/>
    <w:p>
      <w:r xmlns:w="http://schemas.openxmlformats.org/wordprocessingml/2006/main">
        <w:t xml:space="preserve">Jozua 4:5 Jozua im povedal: "Prejdite pred truhlou Hospodina, svojho Boha, doprostred Jordánu a vezmite si každý z vás kameň na plece podľa počtu kmeňov synov." z Izraela:</w:t>
      </w:r>
    </w:p>
    <w:p/>
    <w:p>
      <w:r xmlns:w="http://schemas.openxmlformats.org/wordprocessingml/2006/main">
        <w:t xml:space="preserve">Jozua prikázal Izraelitom, aby vzali kameň z rieky Jordán, jeden pre každý z izraelských kmeňov, a priniesli ho pred Hospodinovu archu.</w:t>
      </w:r>
    </w:p>
    <w:p/>
    <w:p>
      <w:r xmlns:w="http://schemas.openxmlformats.org/wordprocessingml/2006/main">
        <w:t xml:space="preserve">1. Poznanie svojej identity v Bohu: Ako si zapamätať svoje miesto v Jeho kráľovstve</w:t>
      </w:r>
    </w:p>
    <w:p/>
    <w:p>
      <w:r xmlns:w="http://schemas.openxmlformats.org/wordprocessingml/2006/main">
        <w:t xml:space="preserve">2. Oslava cesty: Dôležitosť pripomínania si míľnikov vo viere</w:t>
      </w:r>
    </w:p>
    <w:p/>
    <w:p>
      <w:r xmlns:w="http://schemas.openxmlformats.org/wordprocessingml/2006/main">
        <w:t xml:space="preserve">1. 1 Peter 2:9-10 - Ale vy ste vyvolené pokolenie, kráľovské kňazstvo, svätý národ, zvláštny ľud; aby ste zvestovali chválu tomu, ktorý vás povolal z tmy do svojho predivného svetla.</w:t>
      </w:r>
    </w:p>
    <w:p/>
    <w:p>
      <w:r xmlns:w="http://schemas.openxmlformats.org/wordprocessingml/2006/main">
        <w:t xml:space="preserve">2.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Jozua 4:6 Aby to bolo medzi vami znamenie, že keď sa budú vaši synovia v budúcom čase pýtať svojich otcov a povedia: Čo myslíš s týmito kameňmi?</w:t>
      </w:r>
    </w:p>
    <w:p/>
    <w:p>
      <w:r xmlns:w="http://schemas.openxmlformats.org/wordprocessingml/2006/main">
        <w:t xml:space="preserve">Izraeliti dostali príkaz postaviť kamene na pamiatku prekročenia rieky Jordán, aby sa ich deti v budúcnosti pýtali na ich význam.</w:t>
      </w:r>
    </w:p>
    <w:p/>
    <w:p>
      <w:r xmlns:w="http://schemas.openxmlformats.org/wordprocessingml/2006/main">
        <w:t xml:space="preserve">1. „Božie zázraky v divočine: Prechod cez Jordán“</w:t>
      </w:r>
    </w:p>
    <w:p/>
    <w:p>
      <w:r xmlns:w="http://schemas.openxmlformats.org/wordprocessingml/2006/main">
        <w:t xml:space="preserve">2. „Význam pamätníkov: Spomienka na Božiu dobrotu“</w:t>
      </w:r>
    </w:p>
    <w:p/>
    <w:p>
      <w:r xmlns:w="http://schemas.openxmlformats.org/wordprocessingml/2006/main">
        <w:t xml:space="preserve">1. Exodus 14:21-22 - "Potom Mojžiš vystrel ruku nad more a Hospodin zahnal more silným východným vetrom celú tú noc a urobil more suchou zemou a vody boli rozdelené. ľud Izraela vošiel doprostred mora po suchu a vody boli pre nich múrom po ich pravej a ľavej strane."</w:t>
      </w:r>
    </w:p>
    <w:p/>
    <w:p>
      <w:r xmlns:w="http://schemas.openxmlformats.org/wordprocessingml/2006/main">
        <w:t xml:space="preserve">2. Žalm 78:12-14 - "Rozdelil more a nechal ich prejsť cez neho a postavil vody ako hromadu. Vo dne ich vodil oblakom a celú noc ohnivým svetlom. štiepali skaly na púšti a dávali im piť hojne ako z hlbín."</w:t>
      </w:r>
    </w:p>
    <w:p/>
    <w:p>
      <w:r xmlns:w="http://schemas.openxmlformats.org/wordprocessingml/2006/main">
        <w:t xml:space="preserve">Jozue 4:7 Potom im odpoviete: Vody Jordánu boli vyťaté pred archou zmluvy Hospodinovej. keď prešla cez Jordán, vody Jordánska boli odrezané, a tieto kamene budú na pamiatku synom Izraelovým naveky.</w:t>
      </w:r>
    </w:p>
    <w:p/>
    <w:p>
      <w:r xmlns:w="http://schemas.openxmlformats.org/wordprocessingml/2006/main">
        <w:t xml:space="preserve">Táto pasáž hovorí o Izraelitoch, ktorí prekročili rieku Jordán s Archou zmluvy a ako sa vody zastavili, aby im umožnili prejsť; tieto kamene boli postavené na pamiatku tejto udalosti pre ďalšie generácie.</w:t>
      </w:r>
    </w:p>
    <w:p/>
    <w:p>
      <w:r xmlns:w="http://schemas.openxmlformats.org/wordprocessingml/2006/main">
        <w:t xml:space="preserve">1. Božia moc: Ako Boh rozdelil vody Jordánu pre Izraelitov a ako nám ukáže cestu v našich vlastných časoch núdze.</w:t>
      </w:r>
    </w:p>
    <w:p/>
    <w:p>
      <w:r xmlns:w="http://schemas.openxmlformats.org/wordprocessingml/2006/main">
        <w:t xml:space="preserve">2. Dôležitosť spomienok: Ako Izraeliti umiestňovali kamene, aby si pripomenuli zázrak Jordánu a ako môžeme použiť svoje vlastné spomienky na pripomenutie si Božej milosti.</w:t>
      </w:r>
    </w:p>
    <w:p/>
    <w:p>
      <w:r xmlns:w="http://schemas.openxmlformats.org/wordprocessingml/2006/main">
        <w:t xml:space="preserve">1.Exodus 14:21-22 - A Mojžiš vystrel ruku nad more; A Hospodin odvrátil more silným východným vetrom celú tú noc a urobil more suchou zemou a vody boli rozdelené. A synovia Izraelovi vošli doprostred mora po suchej zemi, a vody boli pre nich múrom po ich pravici a ľavici.</w:t>
      </w:r>
    </w:p>
    <w:p/>
    <w:p>
      <w:r xmlns:w="http://schemas.openxmlformats.org/wordprocessingml/2006/main">
        <w:t xml:space="preserve">2.Žalm 77:19 - Tvoja cesta je v mori a tvoja cesta vo veľkých vodách a tvoje kroky nie sú známe.</w:t>
      </w:r>
    </w:p>
    <w:p/>
    <w:p>
      <w:r xmlns:w="http://schemas.openxmlformats.org/wordprocessingml/2006/main">
        <w:t xml:space="preserve">Jozua 4:8 Synovia Izraela urobili tak, ako prikázal Jozua, a vzali zo stredu Jordánu dvanásť kameňov, ako hovoril Hospodin Jozuovi, podľa počtu kmeňov synov Izraelových a odniesli ich. prešli s nimi na miesto, kde prenocovali, a tam ich uložili.</w:t>
      </w:r>
    </w:p>
    <w:p/>
    <w:p>
      <w:r xmlns:w="http://schemas.openxmlformats.org/wordprocessingml/2006/main">
        <w:t xml:space="preserve">Deti Izraela poslúchli Jozuov príkaz, aby vzali dvanásť kameňov zo stredu rieky Jordán podľa pokynov Hospodina a priviedli ich do svojho tábora.</w:t>
      </w:r>
    </w:p>
    <w:p/>
    <w:p>
      <w:r xmlns:w="http://schemas.openxmlformats.org/wordprocessingml/2006/main">
        <w:t xml:space="preserve">1. Boh je verný – Aj keď je život neistý, Boh sa postará o to, čo je potrebné na naplnenie Jeho plánu.</w:t>
      </w:r>
    </w:p>
    <w:p/>
    <w:p>
      <w:r xmlns:w="http://schemas.openxmlformats.org/wordprocessingml/2006/main">
        <w:t xml:space="preserve">2. Boh prikazuje poslušnosť – Aj keď sa to zdá ťažké, Božie prikázania sú dôležité a treba ich dodržiavať.</w:t>
      </w:r>
    </w:p>
    <w:p/>
    <w:p>
      <w:r xmlns:w="http://schemas.openxmlformats.org/wordprocessingml/2006/main">
        <w:t xml:space="preserve">1. Exodus 14:15-16 - "A Hospodin povedal Mojžišovi: Prečo voláš ku mne? Povedz synom Izraela, aby išli dopredu. Ty však zodvihni svoju palicu a vystri ruku nad more a rozdeľte ho, a synovia Izraela pôjdu po suchu stredom mora."</w:t>
      </w:r>
    </w:p>
    <w:p/>
    <w:p>
      <w:r xmlns:w="http://schemas.openxmlformats.org/wordprocessingml/2006/main">
        <w:t xml:space="preserve">2. Jozua 10:25 - "A Jozua im povedal: Nebojte sa a nestrachujte sa, buďte silní a odvážni, lebo tak naloží Hospodin so všetkými vašimi nepriateľmi, proti ktorým bojujete."</w:t>
      </w:r>
    </w:p>
    <w:p/>
    <w:p>
      <w:r xmlns:w="http://schemas.openxmlformats.org/wordprocessingml/2006/main">
        <w:t xml:space="preserve">Jozua 4:9 Jozua postavil dvanásť kameňov uprostred Jordánu, na mieste, kde stáli nohy kňazov, ktorí niesli archu zmluvy, a sú tam až do dnešného dňa.</w:t>
      </w:r>
    </w:p>
    <w:p/>
    <w:p>
      <w:r xmlns:w="http://schemas.openxmlformats.org/wordprocessingml/2006/main">
        <w:t xml:space="preserve">Jozua postavil do stredu rieky Jordán dvanásť kameňov na pamiatku kňazov, ktorí niesli archu zmluvy. Kamene zostali na tom istom mieste dodnes.</w:t>
      </w:r>
    </w:p>
    <w:p/>
    <w:p>
      <w:r xmlns:w="http://schemas.openxmlformats.org/wordprocessingml/2006/main">
        <w:t xml:space="preserve">1. Pamätať na vernosť Božieho ľudu</w:t>
      </w:r>
    </w:p>
    <w:p/>
    <w:p>
      <w:r xmlns:w="http://schemas.openxmlformats.org/wordprocessingml/2006/main">
        <w:t xml:space="preserve">2. Pevne stáť uprostred výziev</w:t>
      </w:r>
    </w:p>
    <w:p/>
    <w:p>
      <w:r xmlns:w="http://schemas.openxmlformats.org/wordprocessingml/2006/main">
        <w:t xml:space="preserve">1. Izaiáš 43:2-3 - Keď pôjdeš cez vody, budem s tebou; a keď pôjdeš cez rieky, nezmetie ťa. Keď pôjdeš cez oheň, nespáliš sa; plamene ťa nerozpália.</w:t>
      </w:r>
    </w:p>
    <w:p/>
    <w:p>
      <w:r xmlns:w="http://schemas.openxmlformats.org/wordprocessingml/2006/main">
        <w:t xml:space="preserve">2. 5. Mojžišova 31:6 – Buď silný a odvážny. Neboj sa a nedes sa ich, lebo Hospodin, tvoj Boh, ide s tebou; nikdy ťa neopustí ani neopustí.</w:t>
      </w:r>
    </w:p>
    <w:p/>
    <w:p>
      <w:r xmlns:w="http://schemas.openxmlformats.org/wordprocessingml/2006/main">
        <w:t xml:space="preserve">Jozue 4:10 Kňazi, ktorí niesli truhlu, stáli uprostred Jordánu, kým sa neskončilo všetko, čo Hospodin prikázal Jozuovi hovoriť ľudu podľa všetkého, čo prikázal Mojžiš Jozuovi, a ľud sa ponáhľal a prešiel.</w:t>
      </w:r>
    </w:p>
    <w:p/>
    <w:p>
      <w:r xmlns:w="http://schemas.openxmlformats.org/wordprocessingml/2006/main">
        <w:t xml:space="preserve">Kňazi niesli Archu zmluvy a stáli uprostred rieky Jordán, kým Jozua nedokončil zdieľanie všetkých pokynov od Mojžiša s ľudom. Ľudia potom rýchlo prekročili rieku.</w:t>
      </w:r>
    </w:p>
    <w:p/>
    <w:p>
      <w:r xmlns:w="http://schemas.openxmlformats.org/wordprocessingml/2006/main">
        <w:t xml:space="preserve">1. Dôvera v Božie zasľúbenia – Kňazi dôverovali Božiemu zasľúbeniu, že ľudia budú môcť prekročiť rieku Jordán, a stáli pevne uprostred rieky, kým sa Boží plán nesplní.</w:t>
      </w:r>
    </w:p>
    <w:p/>
    <w:p>
      <w:r xmlns:w="http://schemas.openxmlformats.org/wordprocessingml/2006/main">
        <w:t xml:space="preserve">2. Odvaha tvárou v tvár strachu – Izraelský ľud musel mať pri prechode cez rieku Jordán veľkú dávku odvahy a viery v Boha. Museli veriť, že Boh im poskytne spôsob, ako prejsť cez rieku napriek veľkosti.</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Hebrejom 11:8-11 -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 Skrze vieru aj sama Sara dostala silu počať semeno a porodila dieťa, keď bola postaršia, pretože toho, ktorý to sľúbil, považovala za verného.</w:t>
      </w:r>
    </w:p>
    <w:p/>
    <w:p>
      <w:r xmlns:w="http://schemas.openxmlformats.org/wordprocessingml/2006/main">
        <w:t xml:space="preserve">Jozua 4:11 Keď bol všetok ľud čistý, prešla Hospodinova archa a kňazi pred ľudom.</w:t>
      </w:r>
    </w:p>
    <w:p/>
    <w:p>
      <w:r xmlns:w="http://schemas.openxmlformats.org/wordprocessingml/2006/main">
        <w:t xml:space="preserve">Pánova archa prechádzala cez rieku Jordán na čele s kňazmi, zatiaľ čo ľud sa prizeral.</w:t>
      </w:r>
    </w:p>
    <w:p/>
    <w:p>
      <w:r xmlns:w="http://schemas.openxmlformats.org/wordprocessingml/2006/main">
        <w:t xml:space="preserve">1. Sila poslušnosti; 2. Božia prítomnosť v našich životoch</w:t>
      </w:r>
    </w:p>
    <w:p/>
    <w:p>
      <w:r xmlns:w="http://schemas.openxmlformats.org/wordprocessingml/2006/main">
        <w:t xml:space="preserve">1. Rimanom 12:1-2 - Preto vás, bratia a sestry, nalieham, aby ste vzhľadom na Božie milosrdenstvo prinášali svoje telá ako živú, svätú a Bohu milú obetu, toto je vaše pravé a správne uctievanie. 2.Žalm 107:1 - Ďakujte Pánovi, lebo je dobrý; jeho láska trvá navždy.</w:t>
      </w:r>
    </w:p>
    <w:p/>
    <w:p>
      <w:r xmlns:w="http://schemas.openxmlformats.org/wordprocessingml/2006/main">
        <w:t xml:space="preserve">Jozue 4:12 A synovia Rúbenovi, synovia Gádovi a polovica kmeňa Manasses prešli ozbrojení pred synmi Izraelovými, ako im hovoril Mojžiš:</w:t>
      </w:r>
    </w:p>
    <w:p/>
    <w:p>
      <w:r xmlns:w="http://schemas.openxmlformats.org/wordprocessingml/2006/main">
        <w:t xml:space="preserve">Synovia Rúbena, Gáda a polovica kmeňa Manasses prekročili rieku Jordán v plnej bojovej zbroji podľa Mojžišových pokynov.</w:t>
      </w:r>
    </w:p>
    <w:p/>
    <w:p>
      <w:r xmlns:w="http://schemas.openxmlformats.org/wordprocessingml/2006/main">
        <w:t xml:space="preserve">1. Sila poslušnosti: Ako dodržiavanie pokynov prináša víťazstvo</w:t>
      </w:r>
    </w:p>
    <w:p/>
    <w:p>
      <w:r xmlns:w="http://schemas.openxmlformats.org/wordprocessingml/2006/main">
        <w:t xml:space="preserve">2. Božie vedenie: Cesta k úspechu</w:t>
      </w:r>
    </w:p>
    <w:p/>
    <w:p>
      <w:r xmlns:w="http://schemas.openxmlformats.org/wordprocessingml/2006/main">
        <w:t xml:space="preserve">1. Deuteronómium 31:7-8: „Vtedy si Mojžiš zavolal Jozuu a povedal mu pred celým Izraelom: Buď silný a odvážny, lebo musíš ísť s týmto ľudom do krajiny, o ktorej Hospodin prisahal ich otcom, že im ju dá. 8 Sám Pán ide pred vami a bude s vami, nikdy vás neopustí ani neopustí. Nebojte sa a nestrachujte sa.</w:t>
      </w:r>
    </w:p>
    <w:p/>
    <w:p>
      <w:r xmlns:w="http://schemas.openxmlformats.org/wordprocessingml/2006/main">
        <w:t xml:space="preserve">2. Žalm 32:8: Budem ťa poučovať a učiť ťa cestou, ktorou máš ísť; Poradím ti s mojím láskavým pohľadom na teba.</w:t>
      </w:r>
    </w:p>
    <w:p/>
    <w:p>
      <w:r xmlns:w="http://schemas.openxmlformats.org/wordprocessingml/2006/main">
        <w:t xml:space="preserve">Jozue 4:13 Asi štyridsaťtisíc pripravených do vojny prešlo pred Hospodinom do boja na roviny Jericha.</w:t>
      </w:r>
    </w:p>
    <w:p/>
    <w:p>
      <w:r xmlns:w="http://schemas.openxmlformats.org/wordprocessingml/2006/main">
        <w:t xml:space="preserve">Táto pasáž opisuje, ako Izraeliti prekročili rieku Jordán na ceste do bojov na roviny Jericha.</w:t>
      </w:r>
    </w:p>
    <w:p/>
    <w:p>
      <w:r xmlns:w="http://schemas.openxmlformats.org/wordprocessingml/2006/main">
        <w:t xml:space="preserve">1. Sila Božej ochrany: Ako nás môže Pánovo opatrenie prikryť v časoch konfliktov.</w:t>
      </w:r>
    </w:p>
    <w:p/>
    <w:p>
      <w:r xmlns:w="http://schemas.openxmlformats.org/wordprocessingml/2006/main">
        <w:t xml:space="preserve">2. Verné kroky: Príbeh cesty Izraelitov a čo sa z nej môžeme naučiť.</w:t>
      </w:r>
    </w:p>
    <w:p/>
    <w:p>
      <w:r xmlns:w="http://schemas.openxmlformats.org/wordprocessingml/2006/main">
        <w:t xml:space="preserve">1. Žalm 18:2 Hospodin je moja skala, moja pevnosť a môj vysloboditeľ; môj Boh je moja skala, ku ktorej sa utiekam, môj štít a roh mojej spásy, moja pevnosť.</w:t>
      </w:r>
    </w:p>
    <w:p/>
    <w:p>
      <w:r xmlns:w="http://schemas.openxmlformats.org/wordprocessingml/2006/main">
        <w:t xml:space="preserve">2. Žalm 46:1 Boh je naše útočisko a sila, vždy prítomná pomoc v ťažkostiach.</w:t>
      </w:r>
    </w:p>
    <w:p/>
    <w:p>
      <w:r xmlns:w="http://schemas.openxmlformats.org/wordprocessingml/2006/main">
        <w:t xml:space="preserve">Jozua 4:14 V ten deň Hospodin vyvýšil Jozuu pred očami celého Izraela. a báli sa ho, ako sa báli Mojžiša, po všetky dni jeho života.</w:t>
      </w:r>
    </w:p>
    <w:p/>
    <w:p>
      <w:r xmlns:w="http://schemas.openxmlformats.org/wordprocessingml/2006/main">
        <w:t xml:space="preserve">V deň prechodu cez Jordán Pán povýšil Jozuu v očiach Izraelitov a tí si ho vážili ako Mojžiša.</w:t>
      </w:r>
    </w:p>
    <w:p/>
    <w:p>
      <w:r xmlns:w="http://schemas.openxmlformats.org/wordprocessingml/2006/main">
        <w:t xml:space="preserve">1. Božia priazeň a požehnanie môže robiť zázraky a povzniesť nás nad naše vlastné schopnosti.</w:t>
      </w:r>
    </w:p>
    <w:p/>
    <w:p>
      <w:r xmlns:w="http://schemas.openxmlformats.org/wordprocessingml/2006/main">
        <w:t xml:space="preserve">2. Úcta a úcta k vodcom, ktorých určil Boh, sú nevyhnutné pre úspech.</w:t>
      </w:r>
    </w:p>
    <w:p/>
    <w:p>
      <w:r xmlns:w="http://schemas.openxmlformats.org/wordprocessingml/2006/main">
        <w:t xml:space="preserve">1. Izaiáš 60:1 - "Vstaň, zasvieť sa, lebo prišlo tvoje svetlo a sláva Hospodinova vychádza nad tebou."</w:t>
      </w:r>
    </w:p>
    <w:p/>
    <w:p>
      <w:r xmlns:w="http://schemas.openxmlformats.org/wordprocessingml/2006/main">
        <w:t xml:space="preserve">2. 1. Samuelova 12:14 - "Ak sa budeš báť Hospodina a budeš mu slúžiť a poslúchať ho a nebudeš sa búriť proti jeho príkazom, a ak ty i kráľ, ktorý nad tebou kraľuje, budeš nasledovať Hospodina, svojho Boha, dobro!"</w:t>
      </w:r>
    </w:p>
    <w:p/>
    <w:p>
      <w:r xmlns:w="http://schemas.openxmlformats.org/wordprocessingml/2006/main">
        <w:t xml:space="preserve">Jozua 4:15 A Hospodin hovoril Jozuovi:</w:t>
      </w:r>
    </w:p>
    <w:p/>
    <w:p>
      <w:r xmlns:w="http://schemas.openxmlformats.org/wordprocessingml/2006/main">
        <w:t xml:space="preserve">Jozua prikázal Izraelitom, aby vzali 12 kameňov zo stredu rieky Jordán a postavili v Gilgale pamätník ako pripomienku prechodu.</w:t>
      </w:r>
    </w:p>
    <w:p/>
    <w:p>
      <w:r xmlns:w="http://schemas.openxmlformats.org/wordprocessingml/2006/main">
        <w:t xml:space="preserve">Jozua prikázal Izraelitom, aby vzali 12 kameňov zo stredu rieky Jordán a postavili v Gilgale pamätník na pamiatku ich prechodu.</w:t>
      </w:r>
    </w:p>
    <w:p/>
    <w:p>
      <w:r xmlns:w="http://schemas.openxmlformats.org/wordprocessingml/2006/main">
        <w:t xml:space="preserve">1. Vidieť Božiu vernosť na našej ceste</w:t>
      </w:r>
    </w:p>
    <w:p/>
    <w:p>
      <w:r xmlns:w="http://schemas.openxmlformats.org/wordprocessingml/2006/main">
        <w:t xml:space="preserve">2. Pamätníky: Spomienka na Božie sľuby</w:t>
      </w:r>
    </w:p>
    <w:p/>
    <w:p>
      <w:r xmlns:w="http://schemas.openxmlformats.org/wordprocessingml/2006/main">
        <w:t xml:space="preserve">1. Hebrejom 11:1-2 - Teraz je viera istá tým, v čo dúfame, a istá tým, čo nevidíme. To je to, za čo boli starí ľudia chválení.</w:t>
      </w:r>
    </w:p>
    <w:p/>
    <w:p>
      <w:r xmlns:w="http://schemas.openxmlformats.org/wordprocessingml/2006/main">
        <w:t xml:space="preserve">2. Deuteronómium 8:2-3 - Spomeň si, ako ťa Hospodin, tvoj Boh, viedol celú cestu po púšti tých štyridsať rokov, aby ťa pokoril a vyskúšal, aby si vedel, čo bolo v tvojom srdci, či budeš zachovávať jeho prikázania alebo nie. . Ponížil ťa, priviedol ťa k hladu a potom ťa nakŕmil mannou, ktorú si ani ty, ani tvoji predkovia nepoznali, aby ťa naučil, že človek nežije len z chleba, ale z každého slova, ktoré vychádza z úst Hospodinových.</w:t>
      </w:r>
    </w:p>
    <w:p/>
    <w:p>
      <w:r xmlns:w="http://schemas.openxmlformats.org/wordprocessingml/2006/main">
        <w:t xml:space="preserve">Jozue 4:16 Prikáž kňazom, ktorí nesú archu svedectva, aby vyšli z Jordánu.</w:t>
      </w:r>
    </w:p>
    <w:p/>
    <w:p>
      <w:r xmlns:w="http://schemas.openxmlformats.org/wordprocessingml/2006/main">
        <w:t xml:space="preserve">Jozua prikázal kňazom, ktorí niesli archu svedectva, aby vystúpili z rieky Jordán.</w:t>
      </w:r>
    </w:p>
    <w:p/>
    <w:p>
      <w:r xmlns:w="http://schemas.openxmlformats.org/wordprocessingml/2006/main">
        <w:t xml:space="preserve">1. Sila svedectva: Pochopenie významu archy svedectva</w:t>
      </w:r>
    </w:p>
    <w:p/>
    <w:p>
      <w:r xmlns:w="http://schemas.openxmlformats.org/wordprocessingml/2006/main">
        <w:t xml:space="preserve">2. Nasledovanie Božieho príkazu: Poslušnosť kňazov v Jozue 4:16</w:t>
      </w:r>
    </w:p>
    <w:p/>
    <w:p>
      <w:r xmlns:w="http://schemas.openxmlformats.org/wordprocessingml/2006/main">
        <w:t xml:space="preserve">1. Židom 11:17-19 - Vierou Abrahám, keď bol skúšaný, obetoval Izáka, a ten, čo dostal zasľúbenia, obetoval svojho jednorodeného syna. O ktorom bolo povedané: Po Izákovi sa bude volať tvoje semeno. odkiaľ ho aj prijal v postave.</w:t>
      </w:r>
    </w:p>
    <w:p/>
    <w:p>
      <w:r xmlns:w="http://schemas.openxmlformats.org/wordprocessingml/2006/main">
        <w:t xml:space="preserve">2. Ján 10:9 - Ja som dvere: skrze mňa, ak niekto vojde, bude spasený, bude vchádzať a vychádzať a nájde pastvu.</w:t>
      </w:r>
    </w:p>
    <w:p/>
    <w:p>
      <w:r xmlns:w="http://schemas.openxmlformats.org/wordprocessingml/2006/main">
        <w:t xml:space="preserve">Jozua 4:17 Jozua teda prikázal kňazom: Vyjdite z Jordánu!</w:t>
      </w:r>
    </w:p>
    <w:p/>
    <w:p>
      <w:r xmlns:w="http://schemas.openxmlformats.org/wordprocessingml/2006/main">
        <w:t xml:space="preserve">Pasáž opisuje, ako Jozua prikázal kňazom, aby vyšli z rieky Jordán.</w:t>
      </w:r>
    </w:p>
    <w:p/>
    <w:p>
      <w:r xmlns:w="http://schemas.openxmlformats.org/wordprocessingml/2006/main">
        <w:t xml:space="preserve">1. Boh nám prikazuje poslúchať, aj keď sa to zdá ťažké.</w:t>
      </w:r>
    </w:p>
    <w:p/>
    <w:p>
      <w:r xmlns:w="http://schemas.openxmlformats.org/wordprocessingml/2006/main">
        <w:t xml:space="preserve">2. Poslúchanie Božích príkazov Mu prináša slávu.</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Jozua 4:18 Keď kňazi, ktorí niesli archu zmluvy Hospodinovej, vystúpili z Jordánu a chodidlá kňazov sa zdvihli do sucha, vody Jordánu sa vrátili na svoje miesto a rozliali sa cez všetky jeho brehy ako predtým.</w:t>
      </w:r>
    </w:p>
    <w:p/>
    <w:p>
      <w:r xmlns:w="http://schemas.openxmlformats.org/wordprocessingml/2006/main">
        <w:t xml:space="preserve">Kňazi nesúci archu zmluvy Pánovej vyšli z rieky Jordán a keď sa ich nohy dotkli suchej zeme, rieka Jordán sa vrátila na svoje miesto a vyliala sa z brehov.</w:t>
      </w:r>
    </w:p>
    <w:p/>
    <w:p>
      <w:r xmlns:w="http://schemas.openxmlformats.org/wordprocessingml/2006/main">
        <w:t xml:space="preserve">1. Božia moc je väčšia ako prírodný svet</w:t>
      </w:r>
    </w:p>
    <w:p/>
    <w:p>
      <w:r xmlns:w="http://schemas.openxmlformats.org/wordprocessingml/2006/main">
        <w:t xml:space="preserve">2. Nebojte sa, ani keď ste uprostred rieky</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Jozua 4:19 Ľud vyšiel z Jordánu na desiaty deň prvého mesiaca a utáboril sa v Gilgále na východnej hranici Jericha.</w:t>
      </w:r>
    </w:p>
    <w:p/>
    <w:p>
      <w:r xmlns:w="http://schemas.openxmlformats.org/wordprocessingml/2006/main">
        <w:t xml:space="preserve">Izraeliti prekročili rieku Jordán desiateho dňa prvého mesiaca a utáborili sa v Gilgale, východne od Jericha.</w:t>
      </w:r>
    </w:p>
    <w:p/>
    <w:p>
      <w:r xmlns:w="http://schemas.openxmlformats.org/wordprocessingml/2006/main">
        <w:t xml:space="preserve">1. Sila poslušnosti: Vidieť Božiu vernosť cez prekročenie Jordánu</w:t>
      </w:r>
    </w:p>
    <w:p/>
    <w:p>
      <w:r xmlns:w="http://schemas.openxmlformats.org/wordprocessingml/2006/main">
        <w:t xml:space="preserve">2. Cesta viery: Táborenie v Gilgale ako akt dôvery</w:t>
      </w:r>
    </w:p>
    <w:p/>
    <w:p>
      <w:r xmlns:w="http://schemas.openxmlformats.org/wordprocessingml/2006/main">
        <w:t xml:space="preserve">1. Deuteronómium 8:2-3 - Pamätaj na dlhú cestu, ktorou ťa Pán, tvoj Boh, viedol týchto štyridsať rokov po púšti, aby ťa pokoril, skúšajúc ťa, aby si vedel, čo máš na srdci, či budeš zachovávať jeho prikázania. alebo nie.</w:t>
      </w:r>
    </w:p>
    <w:p/>
    <w:p>
      <w:r xmlns:w="http://schemas.openxmlformats.org/wordprocessingml/2006/main">
        <w:t xml:space="preserve">3. Žalm 78:52-53 - Potom vyviedol svoj ľud ako ovce a viedol ho na púšti ako stádo. Viedol ich v bezpečí, aby sa nebáli; ale more prevalcovalo ich nepriateľov.</w:t>
      </w:r>
    </w:p>
    <w:p/>
    <w:p>
      <w:r xmlns:w="http://schemas.openxmlformats.org/wordprocessingml/2006/main">
        <w:t xml:space="preserve">Jozua 4:20 A tých dvanásť kameňov, ktoré vzali z Jordánu, postavil Jozua v Gilgále.</w:t>
      </w:r>
    </w:p>
    <w:p/>
    <w:p>
      <w:r xmlns:w="http://schemas.openxmlformats.org/wordprocessingml/2006/main">
        <w:t xml:space="preserve">Jozue na pamiatku postavil dvanásť kameňov odobraných z rieky Jordán v Gilgale.</w:t>
      </w:r>
    </w:p>
    <w:p/>
    <w:p>
      <w:r xmlns:w="http://schemas.openxmlformats.org/wordprocessingml/2006/main">
        <w:t xml:space="preserve">1. Kamene pamäti: Učenie sa z odkazu Joshuu.</w:t>
      </w:r>
    </w:p>
    <w:p/>
    <w:p>
      <w:r xmlns:w="http://schemas.openxmlformats.org/wordprocessingml/2006/main">
        <w:t xml:space="preserve">2. Nezabudnite, odkiaľ ste prišli: Navigácia na ceste života s kameňmi Gilgal.</w:t>
      </w:r>
    </w:p>
    <w:p/>
    <w:p>
      <w:r xmlns:w="http://schemas.openxmlformats.org/wordprocessingml/2006/main">
        <w:t xml:space="preserve">1. Žalm 103:2 - Dobroreč, duša moja, Pánovi a nezabúdaj na všetky jeho dobrodenia.</w:t>
      </w:r>
    </w:p>
    <w:p/>
    <w:p>
      <w:r xmlns:w="http://schemas.openxmlformats.org/wordprocessingml/2006/main">
        <w:t xml:space="preserve">2. Židom 13:7 - Pamätaj na svojich vodcov, na tých, ktorí ti hovorili slovo Božie. Zvážte výsledok ich spôsobu života a napodobňujte ich vieru.</w:t>
      </w:r>
    </w:p>
    <w:p/>
    <w:p>
      <w:r xmlns:w="http://schemas.openxmlformats.org/wordprocessingml/2006/main">
        <w:t xml:space="preserve">Jozua 4:21 A povedal synom Izraelovým: Keď sa budú vaši synovia pýtať svojich otcov, povedia: Čo znamenajú tieto kamene?</w:t>
      </w:r>
    </w:p>
    <w:p/>
    <w:p>
      <w:r xmlns:w="http://schemas.openxmlformats.org/wordprocessingml/2006/main">
        <w:t xml:space="preserve">Jozua prikázal Izraelitom, aby vzali dvanásť kameňov z rieky Jordán a postavili ich na pamiatku. Tiež im dal pokyn, aby v budúcnosti svojim deťom vysvetlili, prečo boli tieto kamene osadené.</w:t>
      </w:r>
    </w:p>
    <w:p/>
    <w:p>
      <w:r xmlns:w="http://schemas.openxmlformats.org/wordprocessingml/2006/main">
        <w:t xml:space="preserve">1. Božia vernosť svojmu ľudu: Učenie z pamätných kameňov rieky Jordán</w:t>
      </w:r>
    </w:p>
    <w:p/>
    <w:p>
      <w:r xmlns:w="http://schemas.openxmlformats.org/wordprocessingml/2006/main">
        <w:t xml:space="preserve">2. Význam pamätníkov: Spomienka na Božie zázraky v našich životoch</w:t>
      </w:r>
    </w:p>
    <w:p/>
    <w:p>
      <w:r xmlns:w="http://schemas.openxmlformats.org/wordprocessingml/2006/main">
        <w:t xml:space="preserve">1. Deuteronómium 6:4-9 – Učenie ďalšej generácie o Božej vernosti</w:t>
      </w:r>
    </w:p>
    <w:p/>
    <w:p>
      <w:r xmlns:w="http://schemas.openxmlformats.org/wordprocessingml/2006/main">
        <w:t xml:space="preserve">2. 1. Korinťanom 11:24-25 – Dôležitosť pamätania si Kristovej obety prostredníctvom spoločenstva</w:t>
      </w:r>
    </w:p>
    <w:p/>
    <w:p>
      <w:r xmlns:w="http://schemas.openxmlformats.org/wordprocessingml/2006/main">
        <w:t xml:space="preserve">Jozue 4:22 Potom povedzte svojim synom: Izrael prešiel cez tento Jordán po súši.</w:t>
      </w:r>
    </w:p>
    <w:p/>
    <w:p>
      <w:r xmlns:w="http://schemas.openxmlformats.org/wordprocessingml/2006/main">
        <w:t xml:space="preserve">Táto pasáž hovorí o prekročení rieky Jordán Izraelitmi pod vedením Jozuu.</w:t>
      </w:r>
    </w:p>
    <w:p/>
    <w:p>
      <w:r xmlns:w="http://schemas.openxmlformats.org/wordprocessingml/2006/main">
        <w:t xml:space="preserve">1: Môžeme dôverovať Bohu, že nás prevedie cez akékoľvek ťažkosti, ak zostaneme verní.</w:t>
      </w:r>
    </w:p>
    <w:p/>
    <w:p>
      <w:r xmlns:w="http://schemas.openxmlformats.org/wordprocessingml/2006/main">
        <w:t xml:space="preserve">2: Musíme si pamätať a odovzdávať príbehy o Božích zázrakoch našim deťom.</w:t>
      </w:r>
    </w:p>
    <w:p/>
    <w:p>
      <w:r xmlns:w="http://schemas.openxmlformats.org/wordprocessingml/2006/main">
        <w:t xml:space="preserve">1: Exodus 14:21-31 Izraeliti prechádzajú cez Červené more.</w:t>
      </w:r>
    </w:p>
    <w:p/>
    <w:p>
      <w:r xmlns:w="http://schemas.openxmlformats.org/wordprocessingml/2006/main">
        <w:t xml:space="preserve">2: Žalm 78:11-12 Pamätali na Jeho skutky, hovorili o Jeho mocných skutkoch.</w:t>
      </w:r>
    </w:p>
    <w:p/>
    <w:p>
      <w:r xmlns:w="http://schemas.openxmlformats.org/wordprocessingml/2006/main">
        <w:t xml:space="preserve">Jozua 4:23 Lebo Hospodin, váš Boh, vysušil vody Jordánu pred vami, kým ste neprešli, ako to urobil Hospodin, váš Boh, Červenému moru, ktoré vysušil pred nami, kým sme neprešli.</w:t>
      </w:r>
    </w:p>
    <w:p/>
    <w:p>
      <w:r xmlns:w="http://schemas.openxmlformats.org/wordprocessingml/2006/main">
        <w:t xml:space="preserve">PÁN vysušil vody rieky Jordán, aby umožnil Izraelitom prejsť, ako to urobil s Červeným morom.</w:t>
      </w:r>
    </w:p>
    <w:p/>
    <w:p>
      <w:r xmlns:w="http://schemas.openxmlformats.org/wordprocessingml/2006/main">
        <w:t xml:space="preserve">1. Mocná Božia moc: Ako Pán rozdelil vody</w:t>
      </w:r>
    </w:p>
    <w:p/>
    <w:p>
      <w:r xmlns:w="http://schemas.openxmlformats.org/wordprocessingml/2006/main">
        <w:t xml:space="preserve">2. Verná poslušnosť: Pamätanie na Božiu vernosť v celej histórii</w:t>
      </w:r>
    </w:p>
    <w:p/>
    <w:p>
      <w:r xmlns:w="http://schemas.openxmlformats.org/wordprocessingml/2006/main">
        <w:t xml:space="preserve">1. 2. Mojžišova 14:21-31 A Hospodin spôsobil, že more silným východným vetrom celú tú noc vracalo, more sušilo a vody sa rozdelili.</w:t>
      </w:r>
    </w:p>
    <w:p/>
    <w:p>
      <w:r xmlns:w="http://schemas.openxmlformats.org/wordprocessingml/2006/main">
        <w:t xml:space="preserve">2. Žalm 77:19 Tvoja cesta je v mori a tvoja cesta vo veľkých vodách a tvoje kroky nie sú známe.</w:t>
      </w:r>
    </w:p>
    <w:p/>
    <w:p>
      <w:r xmlns:w="http://schemas.openxmlformats.org/wordprocessingml/2006/main">
        <w:t xml:space="preserve">Jozua 4:24 aby všetci ľudia zeme poznali mocnú ruku Hospodinovu, aby ste sa naveky báli Hospodina, svojho Boha.</w:t>
      </w:r>
    </w:p>
    <w:p/>
    <w:p>
      <w:r xmlns:w="http://schemas.openxmlformats.org/wordprocessingml/2006/main">
        <w:t xml:space="preserve">Božia ruka je mocná a mali by sme sa Ho báť navždy.</w:t>
      </w:r>
    </w:p>
    <w:p/>
    <w:p>
      <w:r xmlns:w="http://schemas.openxmlformats.org/wordprocessingml/2006/main">
        <w:t xml:space="preserve">1. Mocná ruka Boha – skúmanie Božej moci a prečo by sme sa Ho mali báť.</w:t>
      </w:r>
    </w:p>
    <w:p/>
    <w:p>
      <w:r xmlns:w="http://schemas.openxmlformats.org/wordprocessingml/2006/main">
        <w:t xml:space="preserve">2. Bojte sa Pána – skúmanie, prečo je pre nás dôležité báť sa Boha a ctiť si ho.</w:t>
      </w:r>
    </w:p>
    <w:p/>
    <w:p>
      <w:r xmlns:w="http://schemas.openxmlformats.org/wordprocessingml/2006/main">
        <w:t xml:space="preserve">1. Žalm 33:8 - Celá zem nech sa bojí Hospodina; nech všetci obyvatelia sveta hrozia pred ním.</w:t>
      </w:r>
    </w:p>
    <w:p/>
    <w:p>
      <w:r xmlns:w="http://schemas.openxmlformats.org/wordprocessingml/2006/main">
        <w:t xml:space="preserve">2. Izaiáš 8:13 - posväť samého PÁNA Zástupov; a nech je tvojím postrachom a nech je tvojou hrôzou.</w:t>
      </w:r>
    </w:p>
    <w:p/>
    <w:p>
      <w:r xmlns:w="http://schemas.openxmlformats.org/wordprocessingml/2006/main">
        <w:t xml:space="preserve">Jozue 5 možno zhrnúť do troch odsekov takto, s naznačenými veršami:</w:t>
      </w:r>
    </w:p>
    <w:p/>
    <w:p>
      <w:r xmlns:w="http://schemas.openxmlformats.org/wordprocessingml/2006/main">
        <w:t xml:space="preserve">Odsek 1: Jozua 5:1-9 opisuje obriezku a slávenie Paschy Izraelitmi. V tomto bode si všetci amorejskí králi na západ od rieky Jordán uvedomujú prítomnosť Izraela a sú plní strachu. Joshua si uvedomuje, že je potrebné obrezať novú generáciu Izraelitov, ktorí sa narodili počas svojich potuliek púšťou. Keď sa zotavia z obriezky, slávia Paschu v Gilgale, čo je obnovenie ich zmluvy s Jahvem.</w:t>
      </w:r>
    </w:p>
    <w:p/>
    <w:p>
      <w:r xmlns:w="http://schemas.openxmlformats.org/wordprocessingml/2006/main">
        <w:t xml:space="preserve">Odsek 2: Pokračovanie v Jozuovi 5:10-12 je zaznamenané, že po slávení Paschy sa prestáva objavovať manna, zázračný chlieb, ktorý im Boh zaopatril na púšti. Izraeliti teraz jedia z plodín Kanaánu, krajiny oplývajúcej mliekom a medom ako symbol toho, že Boh plní svoj sľub, že ich privedie do bohatej krajiny.</w:t>
      </w:r>
    </w:p>
    <w:p/>
    <w:p>
      <w:r xmlns:w="http://schemas.openxmlformats.org/wordprocessingml/2006/main">
        <w:t xml:space="preserve">Odsek 3: Jozua 5 sa končí stretnutím medzi Jozuom a záhadnou postavou označenou ako „veliteľ Jahveho vojska“ v Jozuovi 5:13-15. Keď sa k nemu Joshua priblíži, pýta sa, či je pre nich alebo ich protivníkov. Postava odpovedá, že nie je ani jedným, ale skôr prichádza ako „veliteľ Jahveho armády“. Inštruuje Joshuu, aby si zložil sandále, pretože stojí na svätej pôde, na stretnutí, ktoré znovu potvrdzuje Božiu prítomnosť a vedenie pre Jozuovo vedenie.</w:t>
      </w:r>
    </w:p>
    <w:p/>
    <w:p>
      <w:r xmlns:w="http://schemas.openxmlformats.org/wordprocessingml/2006/main">
        <w:t xml:space="preserve">V súhrne:</w:t>
      </w:r>
    </w:p>
    <w:p>
      <w:r xmlns:w="http://schemas.openxmlformats.org/wordprocessingml/2006/main">
        <w:t xml:space="preserve">Joshua 5 predstavuje:</w:t>
      </w:r>
    </w:p>
    <w:p>
      <w:r xmlns:w="http://schemas.openxmlformats.org/wordprocessingml/2006/main">
        <w:t xml:space="preserve">Obriezka a slávenie Paschy obnovenie zmluvy;</w:t>
      </w:r>
    </w:p>
    <w:p>
      <w:r xmlns:w="http://schemas.openxmlformats.org/wordprocessingml/2006/main">
        <w:t xml:space="preserve">Zastavenie jedenia manny z kanaánskych produktov;</w:t>
      </w:r>
    </w:p>
    <w:p>
      <w:r xmlns:w="http://schemas.openxmlformats.org/wordprocessingml/2006/main">
        <w:t xml:space="preserve">Stretnutie s „veliteľským“ potvrdením Božej prítomnosti.</w:t>
      </w:r>
    </w:p>
    <w:p/>
    <w:p>
      <w:r xmlns:w="http://schemas.openxmlformats.org/wordprocessingml/2006/main">
        <w:t xml:space="preserve">Dôraz na obriezku a dodržiavanie veľkonočnej obnovy zmluvy;</w:t>
      </w:r>
    </w:p>
    <w:p>
      <w:r xmlns:w="http://schemas.openxmlformats.org/wordprocessingml/2006/main">
        <w:t xml:space="preserve">Zastavenie jedenia manny z kanaánskych produktov;</w:t>
      </w:r>
    </w:p>
    <w:p>
      <w:r xmlns:w="http://schemas.openxmlformats.org/wordprocessingml/2006/main">
        <w:t xml:space="preserve">Stretnutie s „veliteľským“ potvrdením Božej prítomnosti.</w:t>
      </w:r>
    </w:p>
    <w:p/>
    <w:p>
      <w:r xmlns:w="http://schemas.openxmlformats.org/wordprocessingml/2006/main">
        <w:t xml:space="preserve">Kapitola sa zameriava na obriezku a slávenie Paschy, zastavenie manny a stretnutie medzi Jozuom a „veliteľom“, ktoré znovu potvrdzuje Božiu prítomnosť. V Jozue 5 sú všetci amorejskí králi na západ od rieky Jordán plní strachu, keď sa dopočujú o prítomnosti Izraela. Joshua si uvedomuje, že je potrebné obrezať novú generáciu, ktorá sa narodila počas ich potuliek divočinou. Po zotavení slávia Pesach v Gilgale, čo je významný akt symbolizujúci ich obnovenie zmluvy s Jahvem.</w:t>
      </w:r>
    </w:p>
    <w:p/>
    <w:p>
      <w:r xmlns:w="http://schemas.openxmlformats.org/wordprocessingml/2006/main">
        <w:t xml:space="preserve">Pokračujúc v Jozue 5, po slávení Paschy, zázračné poskytovanie manny prestáva. Izraeliti teraz jedia z plodín Kanaánu, krajiny oplývajúcej mliekom a medom, čo je znakom toho, že Boh splnil svoj sľub, že ich privedie do bohatej krajiny.</w:t>
      </w:r>
    </w:p>
    <w:p/>
    <w:p>
      <w:r xmlns:w="http://schemas.openxmlformats.org/wordprocessingml/2006/main">
        <w:t xml:space="preserve">Joshua 5 končí stretnutím medzi Joshuom a záhadnou postavou označenou ako „veliteľ Jahveho armády“. Keď sa k nemu Joshua priblíži, pýta sa, či je pre nich alebo pre ich protivníkov. Postava sa zjavuje ako „veliteľ“ a dáva Joshuovi pokyn, aby si zložil sandále, pretože stojí na svätej pôde, na mocnom stretnutí, ktoré znovu potvrdzuje Božiu prítomnosť a vedenie pre Jozuovo vedenie pri dobývaní Kanaánu.</w:t>
      </w:r>
    </w:p>
    <w:p/>
    <w:p>
      <w:r xmlns:w="http://schemas.openxmlformats.org/wordprocessingml/2006/main">
        <w:t xml:space="preserve">Jozua 5:1 A stalo sa, keď všetci amorejskí králi, ktorí boli za Jordánom na západ, a všetci kanaánski králi, ktorí boli pri mori, počuli, že Hospodin vysušil vody. Jordána pred synmi Izraelovými, až kým sme neprešli, že sa ich srdce roztopilo, ani v nich viac nebolo ducha pre synov Izraelových.</w:t>
      </w:r>
    </w:p>
    <w:p/>
    <w:p>
      <w:r xmlns:w="http://schemas.openxmlformats.org/wordprocessingml/2006/main">
        <w:t xml:space="preserve">Amorejskí a Kanaánski králi žasli, keď počuli, že Hospodin vysušil vody Jordánu, aby pomohol Izraelitom prejsť.</w:t>
      </w:r>
    </w:p>
    <w:p/>
    <w:p>
      <w:r xmlns:w="http://schemas.openxmlformats.org/wordprocessingml/2006/main">
        <w:t xml:space="preserve">1. Boh použije zázračné na uskutočnenie svojej vôle.</w:t>
      </w:r>
    </w:p>
    <w:p/>
    <w:p>
      <w:r xmlns:w="http://schemas.openxmlformats.org/wordprocessingml/2006/main">
        <w:t xml:space="preserve">2. Boh je mocný a nikto sa mu nemôže postaviť.</w:t>
      </w:r>
    </w:p>
    <w:p/>
    <w:p>
      <w:r xmlns:w="http://schemas.openxmlformats.org/wordprocessingml/2006/main">
        <w:t xml:space="preserve">1. Exodus 14:21-22 - A Mojžiš vystrel ruku nad more; A Hospodin odvrátil more silným východným vetrom celú tú noc a urobil more suchou zemou a vody boli rozdelené. A synovia Izraelovi vošli doprostred mora po suchej zemi, a vody boli pre nich múrom po ich pravici a ľavici.</w:t>
      </w:r>
    </w:p>
    <w:p/>
    <w:p>
      <w:r xmlns:w="http://schemas.openxmlformats.org/wordprocessingml/2006/main">
        <w:t xml:space="preserve">2. Daniel 3:17 - Ak je to tak, náš Boh, ktorému slúžime, nás môže vyslobodiť z horiacej ohnivej pece a vyslobodí nás z tvojej ruky, kráľu.</w:t>
      </w:r>
    </w:p>
    <w:p/>
    <w:p>
      <w:r xmlns:w="http://schemas.openxmlformats.org/wordprocessingml/2006/main">
        <w:t xml:space="preserve">Jozua 5:2 V tom čase povedal Hospodin Jozuovi: Urob si ostré nože a obrež synov Izraelových po druhý raz.</w:t>
      </w:r>
    </w:p>
    <w:p/>
    <w:p>
      <w:r xmlns:w="http://schemas.openxmlformats.org/wordprocessingml/2006/main">
        <w:t xml:space="preserve">Jozua prikázal Izraelitom, aby sa dali druhýkrát obrezať.</w:t>
      </w:r>
    </w:p>
    <w:p/>
    <w:p>
      <w:r xmlns:w="http://schemas.openxmlformats.org/wordprocessingml/2006/main">
        <w:t xml:space="preserve">1. Dôležitosť poslúchania Božích príkazov</w:t>
      </w:r>
    </w:p>
    <w:p/>
    <w:p>
      <w:r xmlns:w="http://schemas.openxmlformats.org/wordprocessingml/2006/main">
        <w:t xml:space="preserve">2. Posvätnosť obriezky</w:t>
      </w:r>
    </w:p>
    <w:p/>
    <w:p>
      <w:r xmlns:w="http://schemas.openxmlformats.org/wordprocessingml/2006/main">
        <w:t xml:space="preserve">1. 5. Mojžišova 10:16 - Obrežte si teda predkožku svojho srdca a už nebuďte tvrdej šije.</w:t>
      </w:r>
    </w:p>
    <w:p/>
    <w:p>
      <w:r xmlns:w="http://schemas.openxmlformats.org/wordprocessingml/2006/main">
        <w:t xml:space="preserve">2. Kolosanom 2:11-13 - V Ňom ste boli obrezaní aj obriezkou vykonanou bez rúk, vyzlečením tela hriechov tela, obriezkou Krista, s Ním pochovaným v krste, v ktorom ste aj boli s Ním vzkriesení vierou v pôsobenie Boha, ktorý Ho vzkriesil z mŕtvych.</w:t>
      </w:r>
    </w:p>
    <w:p/>
    <w:p>
      <w:r xmlns:w="http://schemas.openxmlformats.org/wordprocessingml/2006/main">
        <w:t xml:space="preserve">Jozua 5:3 Jozua si urobil ostré nože a obrezal synov Izraelových na vrchu predkožiek.</w:t>
      </w:r>
    </w:p>
    <w:p/>
    <w:p>
      <w:r xmlns:w="http://schemas.openxmlformats.org/wordprocessingml/2006/main">
        <w:t xml:space="preserve">Jozua obrezal synov Izraela ostrými nožmi.</w:t>
      </w:r>
    </w:p>
    <w:p/>
    <w:p>
      <w:r xmlns:w="http://schemas.openxmlformats.org/wordprocessingml/2006/main">
        <w:t xml:space="preserve">1. Dôležitosť vernej poslušnosti – Jozue 5:3</w:t>
      </w:r>
    </w:p>
    <w:p/>
    <w:p>
      <w:r xmlns:w="http://schemas.openxmlformats.org/wordprocessingml/2006/main">
        <w:t xml:space="preserve">2. Sila symbolických činov – Jozue 5:3</w:t>
      </w:r>
    </w:p>
    <w:p/>
    <w:p>
      <w:r xmlns:w="http://schemas.openxmlformats.org/wordprocessingml/2006/main">
        <w:t xml:space="preserve">1. Genesis 17:11-14 - A obrežete si mäso svojej predkožky; a bude to znak zmluvy medzi mnou a tebou.</w:t>
      </w:r>
    </w:p>
    <w:p/>
    <w:p>
      <w:r xmlns:w="http://schemas.openxmlformats.org/wordprocessingml/2006/main">
        <w:t xml:space="preserve">2. 5. Mojžišova 10:16 - Obrežte si teda predkožku svojho srdca a už nebuďte tvrdej šije.</w:t>
      </w:r>
    </w:p>
    <w:p/>
    <w:p>
      <w:r xmlns:w="http://schemas.openxmlformats.org/wordprocessingml/2006/main">
        <w:t xml:space="preserve">Jozua 5:4 A toto je dôvod, prečo Jozua urobil obriezku: Všetok ľud, ktorý vyšiel z Egypta, mužského pohlavia, aj všetci bojovníci, zomrel na púšti na ceste, keď vyšli z Egypta.</w:t>
      </w:r>
    </w:p>
    <w:p/>
    <w:p>
      <w:r xmlns:w="http://schemas.openxmlformats.org/wordprocessingml/2006/main">
        <w:t xml:space="preserve">Izraelský ľud, ktorý opustil Egypt, bol obrezaný Jozuom, pretože všetci muži vo vojne, ktorí opustili Egypt, zomreli na púšti.</w:t>
      </w:r>
    </w:p>
    <w:p/>
    <w:p>
      <w:r xmlns:w="http://schemas.openxmlformats.org/wordprocessingml/2006/main">
        <w:t xml:space="preserve">1. Dôležitosť poslušnosti Božím príkazom v ťažkých časoch.</w:t>
      </w:r>
    </w:p>
    <w:p/>
    <w:p>
      <w:r xmlns:w="http://schemas.openxmlformats.org/wordprocessingml/2006/main">
        <w:t xml:space="preserve">2. Božia moc preniesť svoj ľud cez časy ťažkostí.</w:t>
      </w:r>
    </w:p>
    <w:p/>
    <w:p>
      <w:r xmlns:w="http://schemas.openxmlformats.org/wordprocessingml/2006/main">
        <w:t xml:space="preserve">1. 5. Mojžišova 10:16 - "Obrežte si teda predkožku svojho srdca a nebuďte viacej tvrdej šije."</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Jozua 5:5 Všetok ľud, ktorý vyšiel, bol obrezaný, ale všetok ľud, ktorý sa narodil na púšti cestou, keď vychádzal z Egypta, neobrezali.</w:t>
      </w:r>
    </w:p>
    <w:p/>
    <w:p>
      <w:r xmlns:w="http://schemas.openxmlformats.org/wordprocessingml/2006/main">
        <w:t xml:space="preserve">Izraeliti, ktorí odišli z Egypta, boli obrezaní, ale tí, ktorí sa narodili na púšti, nie.</w:t>
      </w:r>
    </w:p>
    <w:p/>
    <w:p>
      <w:r xmlns:w="http://schemas.openxmlformats.org/wordprocessingml/2006/main">
        <w:t xml:space="preserve">1. Božia vernosť Jeho zasľúbeniam a príkazom napriek ťažkým okolnostiam.</w:t>
      </w:r>
    </w:p>
    <w:p/>
    <w:p>
      <w:r xmlns:w="http://schemas.openxmlformats.org/wordprocessingml/2006/main">
        <w:t xml:space="preserve">2. Dôležitosť dodržiavania Božích príkazov aj na púšti.</w:t>
      </w:r>
    </w:p>
    <w:p/>
    <w:p>
      <w:r xmlns:w="http://schemas.openxmlformats.org/wordprocessingml/2006/main">
        <w:t xml:space="preserve">1. 1. Mojžišova 17:10-14</w:t>
      </w:r>
    </w:p>
    <w:p/>
    <w:p>
      <w:r xmlns:w="http://schemas.openxmlformats.org/wordprocessingml/2006/main">
        <w:t xml:space="preserve">2. Deuteronómium 10:16</w:t>
      </w:r>
    </w:p>
    <w:p/>
    <w:p>
      <w:r xmlns:w="http://schemas.openxmlformats.org/wordprocessingml/2006/main">
        <w:t xml:space="preserve">Jozua 5:6 Veď synovia Izraela chodili štyridsať rokov po púšti, kým nezahynul všetok vojnový ľud, ktorý vyšiel z Egypta, pretože neposlúchal Hospodinov hlas, ktorému Hospodin prisahal. že im neukáže krajinu, o ktorej Hospodin prisahal ich otcom, že nám ju dá, zem oplývajúcu mliekom a medom.</w:t>
      </w:r>
    </w:p>
    <w:p/>
    <w:p>
      <w:r xmlns:w="http://schemas.openxmlformats.org/wordprocessingml/2006/main">
        <w:t xml:space="preserve">Synovia Izraela museli kvôli neposlušnosti voči Pánovým príkazom putovať po púšti 40 rokov a Pán prisahal, že im neukáže zasľúbenú krajinu mlieka a medu.</w:t>
      </w:r>
    </w:p>
    <w:p/>
    <w:p>
      <w:r xmlns:w="http://schemas.openxmlformats.org/wordprocessingml/2006/main">
        <w:t xml:space="preserve">1. Dôležitosť poslušnosti Pánovi.</w:t>
      </w:r>
    </w:p>
    <w:p/>
    <w:p>
      <w:r xmlns:w="http://schemas.openxmlformats.org/wordprocessingml/2006/main">
        <w:t xml:space="preserve">2. Božia vernosť pri dodržiavaní svojich sľubov.</w:t>
      </w:r>
    </w:p>
    <w:p/>
    <w:p>
      <w:r xmlns:w="http://schemas.openxmlformats.org/wordprocessingml/2006/main">
        <w:t xml:space="preserve">1. Deuteronómium 8:2-3 - A budeš pamätať na celú cestu, ktorou ťa viedol Hospodin, tvoj Boh, tých štyridsať rokov na púšti, aby ťa pokoril a vyskúšal, aby si vedel, čo máš na srdci, či chceš zachovávať jeho prikázania, alebo nie.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Jozua 5:7 A ich deti, ktorých vzkriesil namiesto nich, ich obrezal Jozua, lebo boli neobrezaní, lebo ich neobrezali na ceste.</w:t>
      </w:r>
    </w:p>
    <w:p/>
    <w:p>
      <w:r xmlns:w="http://schemas.openxmlformats.org/wordprocessingml/2006/main">
        <w:t xml:space="preserve">Jozua obrezal deti Izraelitov, ktorí neboli obrezaní, keď odchádzali z Egypta.</w:t>
      </w:r>
    </w:p>
    <w:p/>
    <w:p>
      <w:r xmlns:w="http://schemas.openxmlformats.org/wordprocessingml/2006/main">
        <w:t xml:space="preserve">1. Význam obriezky ako znaku zmluvy</w:t>
      </w:r>
    </w:p>
    <w:p/>
    <w:p>
      <w:r xmlns:w="http://schemas.openxmlformats.org/wordprocessingml/2006/main">
        <w:t xml:space="preserve">2. Vernosť Boha pri dodržiavaní svojich sľubov</w:t>
      </w:r>
    </w:p>
    <w:p/>
    <w:p>
      <w:r xmlns:w="http://schemas.openxmlformats.org/wordprocessingml/2006/main">
        <w:t xml:space="preserve">1. 1. Mojžišova 17:10-14 – Božia zmluva s Abrahámom</w:t>
      </w:r>
    </w:p>
    <w:p/>
    <w:p>
      <w:r xmlns:w="http://schemas.openxmlformats.org/wordprocessingml/2006/main">
        <w:t xml:space="preserve">2. 3. Mojžišova 12:3 – Význam obriezky</w:t>
      </w:r>
    </w:p>
    <w:p/>
    <w:p>
      <w:r xmlns:w="http://schemas.openxmlformats.org/wordprocessingml/2006/main">
        <w:t xml:space="preserve">Jozua 5:8 A stalo sa, keď obrezali všetok ľud, že zostali na svojich miestach v tábore, kým neboli zdraví.</w:t>
      </w:r>
    </w:p>
    <w:p/>
    <w:p>
      <w:r xmlns:w="http://schemas.openxmlformats.org/wordprocessingml/2006/main">
        <w:t xml:space="preserve">Keď boli všetci Izraeliti obrezaní, zostali na svojich miestach v tábore, kým sa úplne nevyliečili.</w:t>
      </w:r>
    </w:p>
    <w:p/>
    <w:p>
      <w:r xmlns:w="http://schemas.openxmlformats.org/wordprocessingml/2006/main">
        <w:t xml:space="preserve">1. Dôvera v Božie načasovanie – On vie, čo je pre nás najlepšie, aj keď sa to môže zdať ťažké alebo nepríjemné.</w:t>
      </w:r>
    </w:p>
    <w:p/>
    <w:p>
      <w:r xmlns:w="http://schemas.openxmlformats.org/wordprocessingml/2006/main">
        <w:t xml:space="preserve">2. Odpočinok a obnova – Nechajte čas na uzdravenie nášho tela a mysle, aby sme mohli byť silnejší v nasledovaní Božej vôle.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Jozua 5:9 A Hospodin povedal Jozuovi: Dnes som od teba odvrátil potupu Egypta. Preto sa to miesto volá Gilgal až do tohoto dňa.</w:t>
      </w:r>
    </w:p>
    <w:p/>
    <w:p>
      <w:r xmlns:w="http://schemas.openxmlformats.org/wordprocessingml/2006/main">
        <w:t xml:space="preserve">Pán prehovoril k Jozuovi a povedal mu, že pohana Egypťanov bola od neho odvrátená. Povedal mu tiež, že to miesto sa od toho dňa bude volať Gilgal.</w:t>
      </w:r>
    </w:p>
    <w:p/>
    <w:p>
      <w:r xmlns:w="http://schemas.openxmlformats.org/wordprocessingml/2006/main">
        <w:t xml:space="preserve">1. Viera nad strach: Prekonanie pohany Egypta</w:t>
      </w:r>
    </w:p>
    <w:p/>
    <w:p>
      <w:r xmlns:w="http://schemas.openxmlformats.org/wordprocessingml/2006/main">
        <w:t xml:space="preserve">2. The Miracle of Gilgal: A Place of Remembrance</w:t>
      </w:r>
    </w:p>
    <w:p/>
    <w:p>
      <w:r xmlns:w="http://schemas.openxmlformats.org/wordprocessingml/2006/main">
        <w:t xml:space="preserve">1. Izaiáš 43:25 "Ja, ba ja som ten, ktorý zmazávam tvoje prestúpenia pre seba a nespomeniem si na tvoje hriechy."</w:t>
      </w:r>
    </w:p>
    <w:p/>
    <w:p>
      <w:r xmlns:w="http://schemas.openxmlformats.org/wordprocessingml/2006/main">
        <w:t xml:space="preserve">2. Micheáš 7:19 "Znovu sa obráti, zľutuje sa nad nami, pokorí naše neprávosti a všetky ich hriechy uvrhneš do morských hlbín."</w:t>
      </w:r>
    </w:p>
    <w:p/>
    <w:p>
      <w:r xmlns:w="http://schemas.openxmlformats.org/wordprocessingml/2006/main">
        <w:t xml:space="preserve">Jozue 5:10 Izraeliti sa utáborili v Gilgale a štrnásteho dňa v mesiaci večer slávili Veľkú noc na rovinách Jericha.</w:t>
      </w:r>
    </w:p>
    <w:p/>
    <w:p>
      <w:r xmlns:w="http://schemas.openxmlformats.org/wordprocessingml/2006/main">
        <w:t xml:space="preserve">Izraeliti slávili Veľkú noc na rovinách Jericha.</w:t>
      </w:r>
    </w:p>
    <w:p/>
    <w:p>
      <w:r xmlns:w="http://schemas.openxmlformats.org/wordprocessingml/2006/main">
        <w:t xml:space="preserve">1. Sila viery: Keď Izraeliti poslúchli Boží príkaz sláviť Veľkú noc, prejavili vieru v Boží sľub, že ich bude viesť a chrániť.</w:t>
      </w:r>
    </w:p>
    <w:p/>
    <w:p>
      <w:r xmlns:w="http://schemas.openxmlformats.org/wordprocessingml/2006/main">
        <w:t xml:space="preserve">2. Sila poslušnosti: Viera Izraelitov v Boha sa prejavila v ich poslušnosti Jeho príkazom.</w:t>
      </w:r>
    </w:p>
    <w:p/>
    <w:p>
      <w:r xmlns:w="http://schemas.openxmlformats.org/wordprocessingml/2006/main">
        <w:t xml:space="preserve">1. Deuteronómium 6:17-18 Budeš usilovne zachovávať prikázania Pána, svojho Boha, Jeho svedectvá a Jeho ustanovenia, ktoré ti prikázal. A budete robiť to, čo je správne a dobré v očiach Hospodinových, aby vám bolo dobre.</w:t>
      </w:r>
    </w:p>
    <w:p/>
    <w:p>
      <w:r xmlns:w="http://schemas.openxmlformats.org/wordprocessingml/2006/main">
        <w:t xml:space="preserve">2. Matúš 7:24-25 Preto každého, kto počúva tieto moje slová a plní ich, prirovnám k múdremu mužovi, ktorý si postavil dom na skale. biť na ten dom; a nespadol, lebo bol založený na skale.</w:t>
      </w:r>
    </w:p>
    <w:p/>
    <w:p>
      <w:r xmlns:w="http://schemas.openxmlformats.org/wordprocessingml/2006/main">
        <w:t xml:space="preserve">Jozua 5:11 A jedli zo starého obilia krajiny na druhý deň po Veľkej noci, nekvasené koláče a pražené obilie v ten istý deň.</w:t>
      </w:r>
    </w:p>
    <w:p/>
    <w:p>
      <w:r xmlns:w="http://schemas.openxmlformats.org/wordprocessingml/2006/main">
        <w:t xml:space="preserve">Izraeliti jedli staré obilie z krajiny po Veľkej noci, vrátane nekvasených koláčov a praženého obilia v ten istý deň.</w:t>
      </w:r>
    </w:p>
    <w:p/>
    <w:p>
      <w:r xmlns:w="http://schemas.openxmlformats.org/wordprocessingml/2006/main">
        <w:t xml:space="preserve">1. Boh sa stará o svoj ľud zázračnými spôsobmi.</w:t>
      </w:r>
    </w:p>
    <w:p/>
    <w:p>
      <w:r xmlns:w="http://schemas.openxmlformats.org/wordprocessingml/2006/main">
        <w:t xml:space="preserve">2. Radujte sa v Pánovi aj v ťažkých časoch.</w:t>
      </w:r>
    </w:p>
    <w:p/>
    <w:p>
      <w:r xmlns:w="http://schemas.openxmlformats.org/wordprocessingml/2006/main">
        <w:t xml:space="preserve">1. Žalm 34:8-9 - Ó, okúste a presvedčte sa, že Pán je dobrý! Blahoslavený muž, ktorý sa k nemu utieka! Bojte sa Pána, jeho svätí, lebo tí, čo sa ho boja, nemajú nedostatok!</w:t>
      </w:r>
    </w:p>
    <w:p/>
    <w:p>
      <w:r xmlns:w="http://schemas.openxmlformats.org/wordprocessingml/2006/main">
        <w:t xml:space="preserve">2. Matúš 6:25-33 - Preto vám hovorím, nestarajte sa o svoj život, čo budete jesť a piť; alebo o svojom tele, čo si oblečiete. Či nie je život viac ako pokrm a telo viac ako odev?...Ale hľadajte najprv jeho kráľovstvo a jeho spravodlivosť a toto všetko vám bude dané.</w:t>
      </w:r>
    </w:p>
    <w:p/>
    <w:p>
      <w:r xmlns:w="http://schemas.openxmlformats.org/wordprocessingml/2006/main">
        <w:t xml:space="preserve">Jozua 5:12 A na druhý deň, keď jedli zo starého obilia krajiny, manna prestala; ani synovia Izraelovi už nemali mannu; ale toho roku jedli z ovocia krajiny Kanaán.</w:t>
      </w:r>
    </w:p>
    <w:p/>
    <w:p>
      <w:r xmlns:w="http://schemas.openxmlformats.org/wordprocessingml/2006/main">
        <w:t xml:space="preserve">Izraeliti prestali prijímať mannu od Boha po tom, čo zjedli úrodu z krajiny Kanaán.</w:t>
      </w:r>
    </w:p>
    <w:p/>
    <w:p>
      <w:r xmlns:w="http://schemas.openxmlformats.org/wordprocessingml/2006/main">
        <w:t xml:space="preserve">1. Božie zaopatrenie: Hľadanie sily a obživy v krajine</w:t>
      </w:r>
    </w:p>
    <w:p/>
    <w:p>
      <w:r xmlns:w="http://schemas.openxmlformats.org/wordprocessingml/2006/main">
        <w:t xml:space="preserve">2. Dôverovať Bohu: spoliehať sa na jeho zasľúbenie a zaopatrenie</w:t>
      </w:r>
    </w:p>
    <w:p/>
    <w:p>
      <w:r xmlns:w="http://schemas.openxmlformats.org/wordprocessingml/2006/main">
        <w:t xml:space="preserve">1. Žalm 34:8-9 - Okúste a presvedčte sa, že Pán je dobrý; blahoslavený, kto sa k nemu utieka. Bojte sa Pána, jeho svätý ľud, lebo tým, čo sa ho boja, nič nechýba.</w:t>
      </w:r>
    </w:p>
    <w:p/>
    <w:p>
      <w:r xmlns:w="http://schemas.openxmlformats.org/wordprocessingml/2006/main">
        <w:t xml:space="preserve">2. Deuteronómium 8:3-4 - Ponížil ťa, priviedol ťa k hladu a potom ťa nakŕmil mannou, ktorú si ani ty, ani tvoji predkovia nepoznali, aby ťa naučil, že človek nežije len z chleba, ale z každého slova, ktoré príde. z úst Pánových.</w:t>
      </w:r>
    </w:p>
    <w:p/>
    <w:p>
      <w:r xmlns:w="http://schemas.openxmlformats.org/wordprocessingml/2006/main">
        <w:t xml:space="preserve">Jozua 5:13 A stalo sa, keď bol Jozua pri Jerichu, že pozdvihol oči a pozrel, a hľa, proti nemu stál muž s vytaseným mečom v ruke, a Jozua išiel k nemu. a povedal mu: Si ty za nás alebo za našich protivníkov?</w:t>
      </w:r>
    </w:p>
    <w:p/>
    <w:p>
      <w:r xmlns:w="http://schemas.openxmlformats.org/wordprocessingml/2006/main">
        <w:t xml:space="preserve">Joshua natrafil pred Jerichom na muža s vytaseným mečom a spýtal sa ho, či je tam, aby im pomohol alebo im prekážal.</w:t>
      </w:r>
    </w:p>
    <w:p/>
    <w:p>
      <w:r xmlns:w="http://schemas.openxmlformats.org/wordprocessingml/2006/main">
        <w:t xml:space="preserve">1. Dôležitosť rozlišovania úmyslov ľudí okolo nás.</w:t>
      </w:r>
    </w:p>
    <w:p/>
    <w:p>
      <w:r xmlns:w="http://schemas.openxmlformats.org/wordprocessingml/2006/main">
        <w:t xml:space="preserve">2. Hodnota odvahy a viery tvárou v tvár neistote.</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Jozua 5:14 On povedal: Nie! ale teraz prichádzam ako veliteľ vojska Hospodinovho. A Jozua padol na svoju tvár k zemi, klaňal sa mu a povedal mu: Čo hovorí môj pán svojmu služobníkovi?</w:t>
      </w:r>
    </w:p>
    <w:p/>
    <w:p>
      <w:r xmlns:w="http://schemas.openxmlformats.org/wordprocessingml/2006/main">
        <w:t xml:space="preserve">Jozua sa stretáva s veliteľom Pánovho vojska a klania sa mu.</w:t>
      </w:r>
    </w:p>
    <w:p/>
    <w:p>
      <w:r xmlns:w="http://schemas.openxmlformats.org/wordprocessingml/2006/main">
        <w:t xml:space="preserve">1. Božie zaopatrenie: Prítomnosť Pánovej armády</w:t>
      </w:r>
    </w:p>
    <w:p/>
    <w:p>
      <w:r xmlns:w="http://schemas.openxmlformats.org/wordprocessingml/2006/main">
        <w:t xml:space="preserve">2. Uctievanie v bázni Božej moci</w:t>
      </w:r>
    </w:p>
    <w:p/>
    <w:p>
      <w:r xmlns:w="http://schemas.openxmlformats.org/wordprocessingml/2006/main">
        <w:t xml:space="preserve">1. Žalm 24:7-10 - Pozdvihnite svoje hlavy, brány; a pozdvihnite sa, vy večné dvere; a vojde Kráľ slávy.</w:t>
      </w:r>
    </w:p>
    <w:p/>
    <w:p>
      <w:r xmlns:w="http://schemas.openxmlformats.org/wordprocessingml/2006/main">
        <w:t xml:space="preserve">2. Izaiáš 6:1-5 - Videl som Pána sedieť na vysokom a vyvýšenom tróne; a jeho vlak naplnil chrám.</w:t>
      </w:r>
    </w:p>
    <w:p/>
    <w:p>
      <w:r xmlns:w="http://schemas.openxmlformats.org/wordprocessingml/2006/main">
        <w:t xml:space="preserve">Jozue 5:15 Veliteľ vojska Hospodinovho povedal Jozuovi: "Zobúvaj si topánku!" lebo miesto, na ktorom stojíš, je sväté. A Joshua tak urobil.</w:t>
      </w:r>
    </w:p>
    <w:p/>
    <w:p>
      <w:r xmlns:w="http://schemas.openxmlformats.org/wordprocessingml/2006/main">
        <w:t xml:space="preserve">Veliteľ Pánovho vojska prikázal Jozuovi, aby si vyzul topánky, pretože miesto, na ktorom stál, bolo sväté.</w:t>
      </w:r>
    </w:p>
    <w:p/>
    <w:p>
      <w:r xmlns:w="http://schemas.openxmlformats.org/wordprocessingml/2006/main">
        <w:t xml:space="preserve">1. Naučiť sa rozpoznávať a ctiť si Božiu prítomnosť.</w:t>
      </w:r>
    </w:p>
    <w:p/>
    <w:p>
      <w:r xmlns:w="http://schemas.openxmlformats.org/wordprocessingml/2006/main">
        <w:t xml:space="preserve">2. Oceniť a odpovedať na Božiu svätosť.</w:t>
      </w:r>
    </w:p>
    <w:p/>
    <w:p>
      <w:r xmlns:w="http://schemas.openxmlformats.org/wordprocessingml/2006/main">
        <w:t xml:space="preserve">1. Exodus 3:5 Vyzuj si topánky z nôh, lebo miesto, na ktorom stojíš, je svätá zem.</w:t>
      </w:r>
    </w:p>
    <w:p/>
    <w:p>
      <w:r xmlns:w="http://schemas.openxmlformats.org/wordprocessingml/2006/main">
        <w:t xml:space="preserve">2. Žalm 24:3-4 Kto vystúpi na vrch Hospodinov? alebo kto bude stáť na jeho svätom mieste? Kto má čisté ruky a čisté srdce; ktorý nepozdvihol svoju dušu k márnosti a neprisahal ľstivo.</w:t>
      </w:r>
    </w:p>
    <w:p/>
    <w:p>
      <w:r xmlns:w="http://schemas.openxmlformats.org/wordprocessingml/2006/main">
        <w:t xml:space="preserve">Jozue 6 možno zhrnúť do troch odsekov takto, s vyznačenými veršami:</w:t>
      </w:r>
    </w:p>
    <w:p/>
    <w:p>
      <w:r xmlns:w="http://schemas.openxmlformats.org/wordprocessingml/2006/main">
        <w:t xml:space="preserve">Odsek 1: Jozue 6:1-14 opisuje dobytie Jericha. Boh dáva Jozuovi pokyny, ako dobyť mesto. Izraeliti majú obchádzať mesto raz na šesť dní, pričom sedem kňazov bude niesť trúby vyrobené z baraních rohov. Na siedmy deň majú obchádzať mesto sedemkrát, a keď Jozua zakričí, všetci ľudia budú kričať tiež. Podľa Božích pokynov uskutočňujú tento nekonvenčný bojový plán.</w:t>
      </w:r>
    </w:p>
    <w:p/>
    <w:p>
      <w:r xmlns:w="http://schemas.openxmlformats.org/wordprocessingml/2006/main">
        <w:t xml:space="preserve">Odsek 2: Pokračovanie v Jozuovi 6:15-21 je zaznamenané, že na siedmy deň, keď Jozua sedemkrát pochodoval okolo Jericha, dal Jozua každému príkaz, aby kričal. Steny Jericha sa v dôsledku ich kriku zázračne zrútia a spadnú na zem. Izraeliti vstúpia do mesta a úplne zničia všetko v ňom mužov a ženy, mladých i starých, okrem Rachab a jej rodiny, ktorá bola ušetrená, pretože ukryla špiónov.</w:t>
      </w:r>
    </w:p>
    <w:p/>
    <w:p>
      <w:r xmlns:w="http://schemas.openxmlformats.org/wordprocessingml/2006/main">
        <w:t xml:space="preserve">Odsek 3: Jozue 6 končí dôrazom na záchranu Rachab v Jozue 6:22-27. Dvaja špióni sa vrátia do domu Rahab a privedú ju von spolu s členmi jej rodiny, ktorí sú ušetrení pred zničením. Usadili Rachab a jej príbuzných medzi izraelskú spoločnosť ako odmenu za jej vernosť pri ich ochrane. Tento skutok slúži ako svedectvo o Božej vernosti pri dodržiavaní Jeho zasľúbení.</w:t>
      </w:r>
    </w:p>
    <w:p/>
    <w:p>
      <w:r xmlns:w="http://schemas.openxmlformats.org/wordprocessingml/2006/main">
        <w:t xml:space="preserve">V súhrne:</w:t>
      </w:r>
    </w:p>
    <w:p>
      <w:r xmlns:w="http://schemas.openxmlformats.org/wordprocessingml/2006/main">
        <w:t xml:space="preserve">Joshua 6 predstavuje:</w:t>
      </w:r>
    </w:p>
    <w:p>
      <w:r xmlns:w="http://schemas.openxmlformats.org/wordprocessingml/2006/main">
        <w:t xml:space="preserve">Dobytie Jericha pochodom okolo hradieb;</w:t>
      </w:r>
    </w:p>
    <w:p>
      <w:r xmlns:w="http://schemas.openxmlformats.org/wordprocessingml/2006/main">
        <w:t xml:space="preserve">Zrútenie hradieb Jericha s krikom prináša víťazstvo;</w:t>
      </w:r>
    </w:p>
    <w:p>
      <w:r xmlns:w="http://schemas.openxmlformats.org/wordprocessingml/2006/main">
        <w:t xml:space="preserve">Rahabina záchrana bola ušetrená pred zničením vďaka vernosti.</w:t>
      </w:r>
    </w:p>
    <w:p/>
    <w:p>
      <w:r xmlns:w="http://schemas.openxmlformats.org/wordprocessingml/2006/main">
        <w:t xml:space="preserve">Dôraz na dobytie Jericha pochodom okolo hradieb;</w:t>
      </w:r>
    </w:p>
    <w:p>
      <w:r xmlns:w="http://schemas.openxmlformats.org/wordprocessingml/2006/main">
        <w:t xml:space="preserve">Zrútenie hradieb Jericha s krikom prináša víťazstvo;</w:t>
      </w:r>
    </w:p>
    <w:p>
      <w:r xmlns:w="http://schemas.openxmlformats.org/wordprocessingml/2006/main">
        <w:t xml:space="preserve">Rahabina záchrana bola ušetrená pred zničením vďaka vernosti.</w:t>
      </w:r>
    </w:p>
    <w:p/>
    <w:p>
      <w:r xmlns:w="http://schemas.openxmlformats.org/wordprocessingml/2006/main">
        <w:t xml:space="preserve">Kapitola sa zameriava na dobytie Jericha prostredníctvom nekonvenčnej metódy pochodu okolo jeho hradieb, zázračné zrútenie hradieb a záchranu Rachab a jej rodiny. V Jozuovi 6 Boh dáva Jozuovi konkrétne pokyny, ako dobyť Jericho. Izraeliti majú pochodovať mestom raz za šesť dní, pričom v čele budú kňazi s trúbami. Na siedmy deň majú pochodovať sedemkrát a potom kričať, keď Jozua vydá príkaz.</w:t>
      </w:r>
    </w:p>
    <w:p/>
    <w:p>
      <w:r xmlns:w="http://schemas.openxmlformats.org/wordprocessingml/2006/main">
        <w:t xml:space="preserve">Pokračujúc v Jozue 6, siedmeho dňa, podľa Božieho pokynu, sedemkrát pochodujú okolo Jericha a hlasno kričia. Ako zázrakom sa múry Jericha zrútili, čo je dôkazom Božej moci. Izraeliti vstúpia do mesta a úplne zničia všetko v ňom okrem Rahab a jej rodiny, ktorá bola ušetrená vďaka jej vernosti pri ochrane ich špiónov.</w:t>
      </w:r>
    </w:p>
    <w:p/>
    <w:p>
      <w:r xmlns:w="http://schemas.openxmlformats.org/wordprocessingml/2006/main">
        <w:t xml:space="preserve">Jozue 6 končí dôrazom na záchranu Rahab. Dvaja špióni sa vrátia do domu Rahab a privedú ju von spolu s členmi jej rodiny, ktorí sú ušetrení pred zničením. Usadili Rachab a jej príbuzných medzi izraelskú spoločnosť ako odmenu za jej vernosť, keď ich chránila, a demonštrovali tak Božiu vernosť pri dodržiavaní Jeho sľubov aj tým, ktorí sú mimo izraelského dedičstva.</w:t>
      </w:r>
    </w:p>
    <w:p/>
    <w:p>
      <w:r xmlns:w="http://schemas.openxmlformats.org/wordprocessingml/2006/main">
        <w:t xml:space="preserve">Jozua 6:1 Jericho bolo prísne zavreté pre synov Izraela, nikto nevychádzal a nikto nevchádzal.</w:t>
      </w:r>
    </w:p>
    <w:p/>
    <w:p>
      <w:r xmlns:w="http://schemas.openxmlformats.org/wordprocessingml/2006/main">
        <w:t xml:space="preserve">Jericho bolo pre Izraelitov úplne uzavreté, čo zakazovalo akýkoľvek vstup alebo výstup.</w:t>
      </w:r>
    </w:p>
    <w:p/>
    <w:p>
      <w:r xmlns:w="http://schemas.openxmlformats.org/wordprocessingml/2006/main">
        <w:t xml:space="preserve">1. Nevyhnutnosť poslušnosti – Jozue 6:1 nám pripomína, že Boh od nás často vyžaduje, aby sme robili veci, ktoré sa môžu zdať ťažké alebo nepríjemné, ale že môžeme dôverovať Božím plánom a byť verní vo svojej poslušnosti.</w:t>
      </w:r>
    </w:p>
    <w:p/>
    <w:p>
      <w:r xmlns:w="http://schemas.openxmlformats.org/wordprocessingml/2006/main">
        <w:t xml:space="preserve">2. Sila trpezlivosti – Aj keď sa zdalo, že Izraeliti nikdy nedobijú Jericho, Boh im poskytol spôsob a ukázal im trpezlivosť, keď čakali na Jeho načasovanie.</w:t>
      </w:r>
    </w:p>
    <w:p/>
    <w:p>
      <w:r xmlns:w="http://schemas.openxmlformats.org/wordprocessingml/2006/main">
        <w:t xml:space="preserve">1. Efezanom 5:1-2 - Napodobňujte teda Boha ako milované deti. A choďte v láske, ako aj Kristus miloval nás a vydal seba samého za nás, ako dar a obetu Bohu s vôňou.</w:t>
      </w:r>
    </w:p>
    <w:p/>
    <w:p>
      <w:r xmlns:w="http://schemas.openxmlformats.org/wordprocessingml/2006/main">
        <w:t xml:space="preserve">2. Žalm 37:7 - Utište sa pred Pánom a trpezlivo naňho čakajte; netrápte sa, keď ľudia uspejú na svojich cestách, keď uskutočňujú svoje zlé plány.</w:t>
      </w:r>
    </w:p>
    <w:p/>
    <w:p>
      <w:r xmlns:w="http://schemas.openxmlformats.org/wordprocessingml/2006/main">
        <w:t xml:space="preserve">Jozua 6:2 A Hospodin povedal Jozuovi: Hľa, dal som do tvojej ruky Jericho a jeho kráľa a udatných mužov.</w:t>
      </w:r>
    </w:p>
    <w:p/>
    <w:p>
      <w:r xmlns:w="http://schemas.openxmlformats.org/wordprocessingml/2006/main">
        <w:t xml:space="preserve">Boh hovorí Jozuovi, že mu dal moc nad mestom Jericho a jeho kráľom, ako aj nad jeho statočnými bojovníkmi.</w:t>
      </w:r>
    </w:p>
    <w:p/>
    <w:p>
      <w:r xmlns:w="http://schemas.openxmlformats.org/wordprocessingml/2006/main">
        <w:t xml:space="preserve">1. Božia vernosť: Ako nám Boh dal právomoc zvíťaziť</w:t>
      </w:r>
    </w:p>
    <w:p/>
    <w:p>
      <w:r xmlns:w="http://schemas.openxmlformats.org/wordprocessingml/2006/main">
        <w:t xml:space="preserve">2. Naše víťazstvo skrze Božiu silu: Ako mať odvahu v ťažkých časoch</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Izaiáš 40:29 Slabému dáva silu, a tomu, kto nemá silu, zvyšuje silu.</w:t>
      </w:r>
    </w:p>
    <w:p/>
    <w:p>
      <w:r xmlns:w="http://schemas.openxmlformats.org/wordprocessingml/2006/main">
        <w:t xml:space="preserve">Jozue 6:3 Obíďte mesto, všetci bojovníci, a raz mesto obíďte. Takto budeš konať šesť dní.</w:t>
      </w:r>
    </w:p>
    <w:p/>
    <w:p>
      <w:r xmlns:w="http://schemas.openxmlformats.org/wordprocessingml/2006/main">
        <w:t xml:space="preserve">Vojaci dostanú príkaz obchádzať mesto Jericho šesť dní.</w:t>
      </w:r>
    </w:p>
    <w:p/>
    <w:p>
      <w:r xmlns:w="http://schemas.openxmlformats.org/wordprocessingml/2006/main">
        <w:t xml:space="preserve">1. Božie príkazy treba verne a z celého srdca plniť.</w:t>
      </w:r>
    </w:p>
    <w:p/>
    <w:p>
      <w:r xmlns:w="http://schemas.openxmlformats.org/wordprocessingml/2006/main">
        <w:t xml:space="preserve">2. Božie plány sú často tajomné, ale vždy má nejaký zámer.</w:t>
      </w:r>
    </w:p>
    <w:p/>
    <w:p>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Ján 14:27 - "Pokoj vám zanechávam, svoj pokoj vám dávam. Ja vám nedávam, ako dáva svet. Nech sa vaše srdcia neznepokojujú, ani nech sa neboja."</w:t>
      </w:r>
    </w:p>
    <w:p/>
    <w:p>
      <w:r xmlns:w="http://schemas.openxmlformats.org/wordprocessingml/2006/main">
        <w:t xml:space="preserve">Jozua 6:4 Sedem kňazov ponesie pred truhlou sedem trúb z baraních rohov a siedmeho dňa budete sedemkrát obchádzať mesto a kňazi budú trúbiť na trúby.</w:t>
      </w:r>
    </w:p>
    <w:p/>
    <w:p>
      <w:r xmlns:w="http://schemas.openxmlformats.org/wordprocessingml/2006/main">
        <w:t xml:space="preserve">Izraeliti dostali pokyn pochodovať okolo Jericha každý deň počas siedmich dní so siedmimi kňazmi, ktorí trúbili na trúby z baraních rohov.</w:t>
      </w:r>
    </w:p>
    <w:p/>
    <w:p>
      <w:r xmlns:w="http://schemas.openxmlformats.org/wordprocessingml/2006/main">
        <w:t xml:space="preserve">1: Božie príkazy sa môžu zdať zvláštne a ťažko pochopiteľné, ale musíme si uvedomiť, že je múdry a vie, čo je pre nás najlepšie.</w:t>
      </w:r>
    </w:p>
    <w:p/>
    <w:p>
      <w:r xmlns:w="http://schemas.openxmlformats.org/wordprocessingml/2006/main">
        <w:t xml:space="preserve">2: Musíme dôverovať Božím plánom a pokynom, aj keď sú ťažké, a On nám poskytne silu a vedenie na ich uskutočnenie.</w:t>
      </w:r>
    </w:p>
    <w:p/>
    <w:p>
      <w:r xmlns:w="http://schemas.openxmlformats.org/wordprocessingml/2006/main">
        <w:t xml:space="preserve">1:Flp 4:13 - Všetko môžem v Kristovi, ktorý ma posilňuje.</w:t>
      </w:r>
    </w:p>
    <w:p/>
    <w:p>
      <w:r xmlns:w="http://schemas.openxmlformats.org/wordprocessingml/2006/main">
        <w:t xml:space="preserve">2:Hebr 11:6 - Ale bez viery sa mu nemožno páčiť, lebo ten, kto prichádza k Bohu, musí veriť, že je a že odmeňuje tých, ktorí ho usilovne hľadajú.</w:t>
      </w:r>
    </w:p>
    <w:p/>
    <w:p>
      <w:r xmlns:w="http://schemas.openxmlformats.org/wordprocessingml/2006/main">
        <w:t xml:space="preserve">Jozua 6:5 A stane sa, že keď budú dlho trúbiť baraním rohom, a keď budete počuť zvuk trúby, všetok ľud bude kričať veľkým krikom; a múr mesta padne na zem a ľud vystúpi hore každý priamo pred ním.</w:t>
      </w:r>
    </w:p>
    <w:p/>
    <w:p>
      <w:r xmlns:w="http://schemas.openxmlformats.org/wordprocessingml/2006/main">
        <w:t xml:space="preserve">Izraelský ľud dostal pokyn pochodovať okolo mesta Jericho, a keď kňazi zatrúbili na trúby a kričali, hradby mesta sa zrútili.</w:t>
      </w:r>
    </w:p>
    <w:p/>
    <w:p>
      <w:r xmlns:w="http://schemas.openxmlformats.org/wordprocessingml/2006/main">
        <w:t xml:space="preserve">1. Môžeme dôverovať Božím sľubom, aj keď sa nám okolnosti zdajú nemožné.</w:t>
      </w:r>
    </w:p>
    <w:p/>
    <w:p>
      <w:r xmlns:w="http://schemas.openxmlformats.org/wordprocessingml/2006/main">
        <w:t xml:space="preserve">2. Boh nás vedie k víťazstvu, keď sa riadime Jeho príkazmi.</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Jozua 6:6 Jozua, syn Núnov, zavolal kňazov a povedal im: Vezmite truhlu zmluvy a sedem kňazov nech nosí pred truhlou Hospodinovou sedem trúb z baraních rohov.</w:t>
      </w:r>
    </w:p>
    <w:p/>
    <w:p>
      <w:r xmlns:w="http://schemas.openxmlformats.org/wordprocessingml/2006/main">
        <w:t xml:space="preserve">Jozua prikázal kňazom, aby zdvihli archu zmluvy a aby sedem kňazov pochodovalo vpred so siedmimi trúbami z baraních rohov pred ňou.</w:t>
      </w:r>
    </w:p>
    <w:p/>
    <w:p>
      <w:r xmlns:w="http://schemas.openxmlformats.org/wordprocessingml/2006/main">
        <w:t xml:space="preserve">1. Sila viery: Preukázanie viery prostredníctvom poslušnosti</w:t>
      </w:r>
    </w:p>
    <w:p/>
    <w:p>
      <w:r xmlns:w="http://schemas.openxmlformats.org/wordprocessingml/2006/main">
        <w:t xml:space="preserve">2. Sila chvály: Uvoľnite silu hudby svojou vierou</w:t>
      </w:r>
    </w:p>
    <w:p/>
    <w:p>
      <w:r xmlns:w="http://schemas.openxmlformats.org/wordprocessingml/2006/main">
        <w:t xml:space="preserve">1. Žalm 150:3-5 - Chváľte ho zvukom trúby, chváľte ho na harfe a lýre, chváľte ho bubnom a tancom, chváľte ho strunami a píšťalou, chváľte ho hrmotom cimbalov, chváľte ho so zvučnými činelmi.</w:t>
      </w:r>
    </w:p>
    <w:p/>
    <w:p>
      <w:r xmlns:w="http://schemas.openxmlformats.org/wordprocessingml/2006/main">
        <w:t xml:space="preserve">2. Hebrejom 11:30 - Vierou padli hradby Jericha, keď ich ľud sedem dní obchádzal.</w:t>
      </w:r>
    </w:p>
    <w:p/>
    <w:p>
      <w:r xmlns:w="http://schemas.openxmlformats.org/wordprocessingml/2006/main">
        <w:t xml:space="preserve">Jozua 6:7 A povedal ľudu: Choďte a obíďte mesto, a ozbrojený nech ide pred truhlou Hospodinovou.</w:t>
      </w:r>
    </w:p>
    <w:p/>
    <w:p>
      <w:r xmlns:w="http://schemas.openxmlformats.org/wordprocessingml/2006/main">
        <w:t xml:space="preserve">Izraelskému ľudu Jozue prikázal pochodovať okolo mesta Jericho s Pánovou archou na čele.</w:t>
      </w:r>
    </w:p>
    <w:p/>
    <w:p>
      <w:r xmlns:w="http://schemas.openxmlformats.org/wordprocessingml/2006/main">
        <w:t xml:space="preserve">1. Boh nás volá, aby sme podnikli odvážne kroky vo viere.</w:t>
      </w:r>
    </w:p>
    <w:p/>
    <w:p>
      <w:r xmlns:w="http://schemas.openxmlformats.org/wordprocessingml/2006/main">
        <w:t xml:space="preserve">2. Poslušnosť Božích príkazov prináša víťazstvo.</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Hebrejom 11:30 - Vierou padli múry Jericha, keď ich asi sedem dní obchádzali.</w:t>
      </w:r>
    </w:p>
    <w:p/>
    <w:p>
      <w:r xmlns:w="http://schemas.openxmlformats.org/wordprocessingml/2006/main">
        <w:t xml:space="preserve">Jozua 6:8 A stalo sa, keď Jozua hovoril k ľudu, že siedmi kňazi, ktorí niesli sedem trúb z baraních rohov, prešli pred Hospodinom a trúbili na trúby, a archa zmluvy PÁN ich nasledoval.</w:t>
      </w:r>
    </w:p>
    <w:p/>
    <w:p>
      <w:r xmlns:w="http://schemas.openxmlformats.org/wordprocessingml/2006/main">
        <w:t xml:space="preserve">Sedem kňazov trúbilo pred Hospodinom na sedem baraních rohov a archa Pánovej zmluvy ich nasledovala.</w:t>
      </w:r>
    </w:p>
    <w:p/>
    <w:p>
      <w:r xmlns:w="http://schemas.openxmlformats.org/wordprocessingml/2006/main">
        <w:t xml:space="preserve">1. Sila poslušnosti Božím príkazom</w:t>
      </w:r>
    </w:p>
    <w:p/>
    <w:p>
      <w:r xmlns:w="http://schemas.openxmlformats.org/wordprocessingml/2006/main">
        <w:t xml:space="preserve">2. Sila hlásania Slova Božieho</w:t>
      </w:r>
    </w:p>
    <w:p/>
    <w:p>
      <w:r xmlns:w="http://schemas.openxmlformats.org/wordprocessingml/2006/main">
        <w:t xml:space="preserve">1. Jozue 1:9 Či som ti neprikázal? Buďte silní a odvážni. Neboj sa; nenechaj sa odradiť, lebo Hospodin, tvoj Boh, bude s tebou, kamkoľvek pôjdeš.</w:t>
      </w:r>
    </w:p>
    <w:p/>
    <w:p>
      <w:r xmlns:w="http://schemas.openxmlformats.org/wordprocessingml/2006/main">
        <w:t xml:space="preserve">2. Jeremiáš 23:29 Nie je moje slovo ako oheň, hovorí Pán. A ako kladivo, ktoré rozbije kameň na kusy?</w:t>
      </w:r>
    </w:p>
    <w:p/>
    <w:p>
      <w:r xmlns:w="http://schemas.openxmlformats.org/wordprocessingml/2006/main">
        <w:t xml:space="preserve">Joshua 6:9 A ozbrojenci išli pred kňazmi, ktorí trúbili na trúby, a odmena prišla za archou, kňazi išli a trúbili na trúby.</w:t>
      </w:r>
    </w:p>
    <w:p/>
    <w:p>
      <w:r xmlns:w="http://schemas.openxmlformats.org/wordprocessingml/2006/main">
        <w:t xml:space="preserve">Táto pasáž opisuje, ako Izraeliti pochodovali okolo Jericha, pričom kňazi trúbili na trúby a pred nimi išla archa zmluvy.</w:t>
      </w:r>
    </w:p>
    <w:p/>
    <w:p>
      <w:r xmlns:w="http://schemas.openxmlformats.org/wordprocessingml/2006/main">
        <w:t xml:space="preserve">1. „Sila poslušnosti: Úspech nasledovaním Božieho plánu“</w:t>
      </w:r>
    </w:p>
    <w:p/>
    <w:p>
      <w:r xmlns:w="http://schemas.openxmlformats.org/wordprocessingml/2006/main">
        <w:t xml:space="preserve">2. „Požehnania viery: Prijímanie Božieho pokoja prostredníctvom dôvery v Jeho Slovo“</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37:4-5 "Raduj sa aj ty v Hospodinovi a dá ti, po čom túži tvoje srdce. Zver svoju cestu Hospodinovi, dôveruj aj jemu, a on to splní."</w:t>
      </w:r>
    </w:p>
    <w:p/>
    <w:p>
      <w:r xmlns:w="http://schemas.openxmlformats.org/wordprocessingml/2006/main">
        <w:t xml:space="preserve">Jozua 6:10 Jozua prikázal ľudu: Nebudete kričať a nebudete kričať, ani slovo nevyjde z vašich úst až do dňa, keď vám poviem, aby ste kričali. potom budete kričať.</w:t>
      </w:r>
    </w:p>
    <w:p/>
    <w:p>
      <w:r xmlns:w="http://schemas.openxmlformats.org/wordprocessingml/2006/main">
        <w:t xml:space="preserve">Jozua prikázal ľudu, aby nekričal ani nerobil hluk, kým na to nedá rozkaz.</w:t>
      </w:r>
    </w:p>
    <w:p/>
    <w:p>
      <w:r xmlns:w="http://schemas.openxmlformats.org/wordprocessingml/2006/main">
        <w:t xml:space="preserve">1. Uznávajúc dôležitosť disciplíny a poslušnosti pri plnení Božej vôle.</w:t>
      </w:r>
    </w:p>
    <w:p/>
    <w:p>
      <w:r xmlns:w="http://schemas.openxmlformats.org/wordprocessingml/2006/main">
        <w:t xml:space="preserve">2. Pochopenie sily jednoty a dôležitosti nasledovania Božích pokynov.</w:t>
      </w:r>
    </w:p>
    <w:p/>
    <w:p>
      <w:r xmlns:w="http://schemas.openxmlformats.org/wordprocessingml/2006/main">
        <w:t xml:space="preserve">1. Matúš 28:20 - "učte ich zachovávať všetko, čo som vám prikázal."</w:t>
      </w:r>
    </w:p>
    <w:p/>
    <w:p>
      <w:r xmlns:w="http://schemas.openxmlformats.org/wordprocessingml/2006/main">
        <w:t xml:space="preserve">2. Efezanom 6:1-3 - "Deti, poslúchajte svojich rodičov v Pánovi, lebo je to správne. Cti svojho otca a matku, čo je prvé prikázanie, so zasľúbením, že sa vám bude dobre dariť a dlho sa budete tešiť." život na zemi."</w:t>
      </w:r>
    </w:p>
    <w:p/>
    <w:p>
      <w:r xmlns:w="http://schemas.openxmlformats.org/wordprocessingml/2006/main">
        <w:t xml:space="preserve">Jozua 6:11 A tak Hospodinova archa obišla mesto raz a vošli do tábora a prenocovali v tábore.</w:t>
      </w:r>
    </w:p>
    <w:p/>
    <w:p>
      <w:r xmlns:w="http://schemas.openxmlformats.org/wordprocessingml/2006/main">
        <w:t xml:space="preserve">Izraeliti raz obkľúčili mesto Jericho s Hospodinovou archou a potom sa utáborili.</w:t>
      </w:r>
    </w:p>
    <w:p/>
    <w:p>
      <w:r xmlns:w="http://schemas.openxmlformats.org/wordprocessingml/2006/main">
        <w:t xml:space="preserve">1. Božia moc: Ako nás Boh môže chrániť a vyslobodiť</w:t>
      </w:r>
    </w:p>
    <w:p/>
    <w:p>
      <w:r xmlns:w="http://schemas.openxmlformats.org/wordprocessingml/2006/main">
        <w:t xml:space="preserve">2. Dôležitosť poslušnosti: Nasledovanie Božích príkazov s verným konaním</w:t>
      </w:r>
    </w:p>
    <w:p/>
    <w:p>
      <w:r xmlns:w="http://schemas.openxmlformats.org/wordprocessingml/2006/main">
        <w:t xml:space="preserve">1. Jozue 6:11-12</w:t>
      </w:r>
    </w:p>
    <w:p/>
    <w:p>
      <w:r xmlns:w="http://schemas.openxmlformats.org/wordprocessingml/2006/main">
        <w:t xml:space="preserve">2. Židom 11:30-31 - "Verou padli múry Jericha, keď ich obchádzali asi sedem dní."</w:t>
      </w:r>
    </w:p>
    <w:p/>
    <w:p>
      <w:r xmlns:w="http://schemas.openxmlformats.org/wordprocessingml/2006/main">
        <w:t xml:space="preserve">Jozua 6:12 Jozua vstal skoro ráno a kňazi vzali Hospodinovu archu.</w:t>
      </w:r>
    </w:p>
    <w:p/>
    <w:p>
      <w:r xmlns:w="http://schemas.openxmlformats.org/wordprocessingml/2006/main">
        <w:t xml:space="preserve">Izraelskí kňazi sa riadili Jozuovým príkazom a skoro ráno niesli Pánovu archu.</w:t>
      </w:r>
    </w:p>
    <w:p/>
    <w:p>
      <w:r xmlns:w="http://schemas.openxmlformats.org/wordprocessingml/2006/main">
        <w:t xml:space="preserve">1. Sila poslúchať Božie príkazy</w:t>
      </w:r>
    </w:p>
    <w:p/>
    <w:p>
      <w:r xmlns:w="http://schemas.openxmlformats.org/wordprocessingml/2006/main">
        <w:t xml:space="preserve">2. Vernosť izraelských kňazov</w:t>
      </w:r>
    </w:p>
    <w:p/>
    <w:p>
      <w:r xmlns:w="http://schemas.openxmlformats.org/wordprocessingml/2006/main">
        <w:t xml:space="preserve">1. Jozue 1:7-9 - Buď silný a odvážny; neľakaj sa ani nedes, lebo Hospodin, tvoj Boh, je s tebou, kamkoľvek pôjdeš.</w:t>
      </w:r>
    </w:p>
    <w:p/>
    <w:p>
      <w:r xmlns:w="http://schemas.openxmlformats.org/wordprocessingml/2006/main">
        <w:t xml:space="preserve">2. Hebrejom 11:7 - Vierou Noe, varovaný Bohom o udalostiach, ktoré ešte nevideli, dal pozor a postavil koráb na záchranu svojej domácnosti.</w:t>
      </w:r>
    </w:p>
    <w:p/>
    <w:p>
      <w:r xmlns:w="http://schemas.openxmlformats.org/wordprocessingml/2006/main">
        <w:t xml:space="preserve">Jozue 6:13 Sedem kňazov, ktorí niesli sedem trúb z baraních rohov pred truhlou Hospodinovou, ustavične trúbili na trúby, a ozbrojenci išli pred nimi. ale odmena prišla po truhle Hospodinovej, kňazi išli a trúbili na trúby.</w:t>
      </w:r>
    </w:p>
    <w:p/>
    <w:p>
      <w:r xmlns:w="http://schemas.openxmlformats.org/wordprocessingml/2006/main">
        <w:t xml:space="preserve">Sedem kňazov zatrúbilo na sedem baraních rohov a ozbrojenci pochodovali pred nimi, zatiaľ čo Pánovu truhlu sledovali zozadu.</w:t>
      </w:r>
    </w:p>
    <w:p/>
    <w:p>
      <w:r xmlns:w="http://schemas.openxmlformats.org/wordprocessingml/2006/main">
        <w:t xml:space="preserve">1. Sila chvály – na príklade kňazov a trúbenia baraních rohov demonštrovať vplyv chvály Boha.</w:t>
      </w:r>
    </w:p>
    <w:p/>
    <w:p>
      <w:r xmlns:w="http://schemas.openxmlformats.org/wordprocessingml/2006/main">
        <w:t xml:space="preserve">2. Napredovanie s vierou – Povzbudzovanie veriacich, aby kráčali vpred vo viere ako ozbrojení muži, dôverujúc v Božiu moc a ochranu.</w:t>
      </w:r>
    </w:p>
    <w:p/>
    <w:p>
      <w:r xmlns:w="http://schemas.openxmlformats.org/wordprocessingml/2006/main">
        <w:t xml:space="preserve">1. Žalm 150:3-6 - Chváľte Ho zvukom trúby; chváľte Ho žaltárom a harfou.</w:t>
      </w:r>
    </w:p>
    <w:p/>
    <w:p>
      <w:r xmlns:w="http://schemas.openxmlformats.org/wordprocessingml/2006/main">
        <w:t xml:space="preserve">2. Rimanom 10:17 - Viera teda pochádza z počutia a počutie skrze slovo Kristovo.</w:t>
      </w:r>
    </w:p>
    <w:p/>
    <w:p>
      <w:r xmlns:w="http://schemas.openxmlformats.org/wordprocessingml/2006/main">
        <w:t xml:space="preserve">Jozua 6:14 Na druhý deň obišli mesto raz a vrátili sa do tábora, tak robili šesť dní.</w:t>
      </w:r>
    </w:p>
    <w:p/>
    <w:p>
      <w:r xmlns:w="http://schemas.openxmlformats.org/wordprocessingml/2006/main">
        <w:t xml:space="preserve">Izraeliti pochodovali okolo Jericha šesť dní, raz na druhý deň a potom znova každý deň.</w:t>
      </w:r>
    </w:p>
    <w:p/>
    <w:p>
      <w:r xmlns:w="http://schemas.openxmlformats.org/wordprocessingml/2006/main">
        <w:t xml:space="preserve">1. Buďte trpezliví a vytrvalí – Jozue 6:14</w:t>
      </w:r>
    </w:p>
    <w:p/>
    <w:p>
      <w:r xmlns:w="http://schemas.openxmlformats.org/wordprocessingml/2006/main">
        <w:t xml:space="preserve">2. Boh odpovedá na naše modlitby – Jozue 6:14</w:t>
      </w:r>
    </w:p>
    <w:p/>
    <w:p>
      <w:r xmlns:w="http://schemas.openxmlformats.org/wordprocessingml/2006/main">
        <w:t xml:space="preserve">1. Žalm 46:10 - Buďte ticho a vedzte, že ja som Boh.</w:t>
      </w:r>
    </w:p>
    <w:p/>
    <w:p>
      <w:r xmlns:w="http://schemas.openxmlformats.org/wordprocessingml/2006/main">
        <w:t xml:space="preserve">2. Rimanom 8:26-27 - Podobne nám Duch pomáha v našej slabosti. Lebo nevieme, za čo sa máme modliť, ako by sme sa mali modliť, ale sám Duch sa za nás prihovára vzdychaním príliš hlbokým na slová.</w:t>
      </w:r>
    </w:p>
    <w:p/>
    <w:p>
      <w:r xmlns:w="http://schemas.openxmlformats.org/wordprocessingml/2006/main">
        <w:t xml:space="preserve">Jozua 6:15 A stalo sa siedmeho dňa, že vstali skoro ráno na úsvite a obišli mesto rovnakým spôsobom sedemkrát, len v ten deň obišli mesto sedemkrát.</w:t>
      </w:r>
    </w:p>
    <w:p/>
    <w:p>
      <w:r xmlns:w="http://schemas.openxmlformats.org/wordprocessingml/2006/main">
        <w:t xml:space="preserve">Na siedmy deň izraelský ľud vstal zavčasu a sedemkrát obkľúčil mesto Jericho.</w:t>
      </w:r>
    </w:p>
    <w:p/>
    <w:p>
      <w:r xmlns:w="http://schemas.openxmlformats.org/wordprocessingml/2006/main">
        <w:t xml:space="preserve">1. Sila poslušnosti – Ako môže dodržiavanie Božích príkazov priniesť skvelé výsledky</w:t>
      </w:r>
    </w:p>
    <w:p/>
    <w:p>
      <w:r xmlns:w="http://schemas.openxmlformats.org/wordprocessingml/2006/main">
        <w:t xml:space="preserve">2. Sila jednoty – Ako môže sila zjednoteného spoločenstva spôsobiť zázraky</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Jozua 6:16 A stalo sa po siedmy čas, keď kňazi zatrúbili na trúby, povedal Jozua ľudu: Krik! lebo Hospodin vám dal mesto.</w:t>
      </w:r>
    </w:p>
    <w:p/>
    <w:p>
      <w:r xmlns:w="http://schemas.openxmlformats.org/wordprocessingml/2006/main">
        <w:t xml:space="preserve">Prechod Na siedmy raz, keď kňazi zatrúbili na trúby, Jozua prikázal ľudu, aby kričal, pretože Hospodin im dal mesto.</w:t>
      </w:r>
    </w:p>
    <w:p/>
    <w:p>
      <w:r xmlns:w="http://schemas.openxmlformats.org/wordprocessingml/2006/main">
        <w:t xml:space="preserve">1. Kričte k Pánovi vďaky za jeho veľké požehnania</w:t>
      </w:r>
    </w:p>
    <w:p/>
    <w:p>
      <w:r xmlns:w="http://schemas.openxmlformats.org/wordprocessingml/2006/main">
        <w:t xml:space="preserve">2. Mať vieru v Pána a Jeho zasľúbené víťazstvo</w:t>
      </w:r>
    </w:p>
    <w:p/>
    <w:p>
      <w:r xmlns:w="http://schemas.openxmlformats.org/wordprocessingml/2006/main">
        <w:t xml:space="preserve">1. Žalm 100:4 Vchádzajte do jeho brán so vzdávaním vďaky a do jeho nádvorí s chválou; buďte mu vďační a dobrorečte jeho menu.</w:t>
      </w:r>
    </w:p>
    <w:p/>
    <w:p>
      <w:r xmlns:w="http://schemas.openxmlformats.org/wordprocessingml/2006/main">
        <w:t xml:space="preserve">2. Žalm 118:14 Hospodin je moja sila a pieseň a stal sa mojou spásou.</w:t>
      </w:r>
    </w:p>
    <w:p/>
    <w:p>
      <w:r xmlns:w="http://schemas.openxmlformats.org/wordprocessingml/2006/main">
        <w:t xml:space="preserve">Jozua 6:17 Mesto bude prekliate Hospodinovi aj so všetkým, čo je v ňom, len smilnica Rachab bude žiť, ona a všetci, čo sú s ňou v dome, pretože ukryla poslov, ktorých sme poslali. .</w:t>
      </w:r>
    </w:p>
    <w:p/>
    <w:p>
      <w:r xmlns:w="http://schemas.openxmlformats.org/wordprocessingml/2006/main">
        <w:t xml:space="preserve">Smilnica Rachab bola ušetrená pred zničením Jericha, pretože ukryla poslov, ktorých poslal Pán.</w:t>
      </w:r>
    </w:p>
    <w:p/>
    <w:p>
      <w:r xmlns:w="http://schemas.openxmlformats.org/wordprocessingml/2006/main">
        <w:t xml:space="preserve">1. Božie milosrdenstvo a milosť pre všetkých, bez ohľadu na ich minulosť</w:t>
      </w:r>
    </w:p>
    <w:p/>
    <w:p>
      <w:r xmlns:w="http://schemas.openxmlformats.org/wordprocessingml/2006/main">
        <w:t xml:space="preserve">2. Sila poslušnosti Pánovi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Jakub 2:25 - Rovnakým spôsobom nebola ani prostitútka Rachab považovaná za spravodlivú za to, čo urobila, keď dala nocľah vyzvedačom a poslala ich iným smerom?</w:t>
      </w:r>
    </w:p>
    <w:p/>
    <w:p>
      <w:r xmlns:w="http://schemas.openxmlformats.org/wordprocessingml/2006/main">
        <w:t xml:space="preserve">Jozua 6:18 A vy sa v žiadnom prípade držte prekliateho, aby ste sa nestali prekliatymi, keď vezmete to prekliate, a neučiníte z tábora Izraela kliatbu a neznepokojíte ho.</w:t>
      </w:r>
    </w:p>
    <w:p/>
    <w:p>
      <w:r xmlns:w="http://schemas.openxmlformats.org/wordprocessingml/2006/main">
        <w:t xml:space="preserve">Prechod Izraeliti sú varovaní, aby sa držali ďalej od prekliatej veci, aby sa vyhli prekliatiu a nepriniesli problémy izraelskému táboru.</w:t>
      </w:r>
    </w:p>
    <w:p/>
    <w:p>
      <w:r xmlns:w="http://schemas.openxmlformats.org/wordprocessingml/2006/main">
        <w:t xml:space="preserve">1. Nebezpečenstvo zobratia prekliatej veci</w:t>
      </w:r>
    </w:p>
    <w:p/>
    <w:p>
      <w:r xmlns:w="http://schemas.openxmlformats.org/wordprocessingml/2006/main">
        <w:t xml:space="preserve">2. Sila zostať ďaleko od hriechu</w:t>
      </w:r>
    </w:p>
    <w:p/>
    <w:p>
      <w:r xmlns:w="http://schemas.openxmlformats.org/wordprocessingml/2006/main">
        <w:t xml:space="preserve">1. 1. Korinťanom 10:21 - Nemôžete piť kalich Pánov a kalich diablov: nemôžete byť účastníkmi Pánovho stola a diablovho stola.</w:t>
      </w:r>
    </w:p>
    <w:p/>
    <w:p>
      <w:r xmlns:w="http://schemas.openxmlformats.org/wordprocessingml/2006/main">
        <w:t xml:space="preserve">2. Príslovia 12:22 - Ohavnosťou sú Pánovi lživé pery, ale tí, čo robia, sú jeho potešením.</w:t>
      </w:r>
    </w:p>
    <w:p/>
    <w:p>
      <w:r xmlns:w="http://schemas.openxmlformats.org/wordprocessingml/2006/main">
        <w:t xml:space="preserve">Jozua 6:19 Ale všetko striebro a zlato, medené a železné nádoby sú zasvätené Hospodinovi, a vojde do Hospodinovej pokladnice.</w:t>
      </w:r>
    </w:p>
    <w:p/>
    <w:p>
      <w:r xmlns:w="http://schemas.openxmlformats.org/wordprocessingml/2006/main">
        <w:t xml:space="preserve">Jozua nariadil Izraelitom, aby vzali všetko zlato, striebro, bronz a železo z Jericha a zasvätili ho ako obetu Pánovi.</w:t>
      </w:r>
    </w:p>
    <w:p/>
    <w:p>
      <w:r xmlns:w="http://schemas.openxmlformats.org/wordprocessingml/2006/main">
        <w:t xml:space="preserve">1. Pán je hodný našej obety – žiť život, ktorý je Mu oddaný a svätý.</w:t>
      </w:r>
    </w:p>
    <w:p/>
    <w:p>
      <w:r xmlns:w="http://schemas.openxmlformats.org/wordprocessingml/2006/main">
        <w:t xml:space="preserve">2. Boh sa o nás stará, aj keď je nám prikázané dávať – dôverujúc v Jeho zaopatrenie a štedrosť.</w:t>
      </w:r>
    </w:p>
    <w:p/>
    <w:p>
      <w:r xmlns:w="http://schemas.openxmlformats.org/wordprocessingml/2006/main">
        <w:t xml:space="preserve">1. Príslovia 3:9-10 - Cti Pána svojím bohatstvom, prvotinami zo všetkých svojich plodín; potom sa vaše stodoly naplnia a vaše kade budú preplnené novým vínom.</w:t>
      </w:r>
    </w:p>
    <w:p/>
    <w:p>
      <w:r xmlns:w="http://schemas.openxmlformats.org/wordprocessingml/2006/main">
        <w:t xml:space="preserve">2. Malachiáš 3:10 - Prineste celý desiatok do skladu, aby bolo v mojom dome jedlo. Otestujte ma v tom,“ hovorí Všemohúci Pán, „a uvidíte, či neotvorím stavidlá neba a nevylejem toľko požehnania, že nebude dosť miesta na jeho uloženie.</w:t>
      </w:r>
    </w:p>
    <w:p/>
    <w:p>
      <w:r xmlns:w="http://schemas.openxmlformats.org/wordprocessingml/2006/main">
        <w:t xml:space="preserve">Jozua 6:20 Ľud kričal, keď kňazi trúbili na trúby, a keď ľud počul zvuk trúby, ľud kričal veľkým krikom, že sa múr zrútil, takže ľud vyšiel hore do mesta, každý priamo pred ním, a obsadili mesto.</w:t>
      </w:r>
    </w:p>
    <w:p/>
    <w:p>
      <w:r xmlns:w="http://schemas.openxmlformats.org/wordprocessingml/2006/main">
        <w:t xml:space="preserve">Izraelský ľud kričal a trúbil na trúby, čo spôsobilo, že hradby Jericha padli a mesto bolo dobyté.</w:t>
      </w:r>
    </w:p>
    <w:p/>
    <w:p>
      <w:r xmlns:w="http://schemas.openxmlformats.org/wordprocessingml/2006/main">
        <w:t xml:space="preserve">1. Sila viery a poslušnosti</w:t>
      </w:r>
    </w:p>
    <w:p/>
    <w:p>
      <w:r xmlns:w="http://schemas.openxmlformats.org/wordprocessingml/2006/main">
        <w:t xml:space="preserve">2. Význam jednotného konania</w:t>
      </w:r>
    </w:p>
    <w:p/>
    <w:p>
      <w:r xmlns:w="http://schemas.openxmlformats.org/wordprocessingml/2006/main">
        <w:t xml:space="preserve">1. Židom 11:30 - "Verou padli múry Jericha, keď ich ľud sedem dní obchádzal."</w:t>
      </w:r>
    </w:p>
    <w:p/>
    <w:p>
      <w:r xmlns:w="http://schemas.openxmlformats.org/wordprocessingml/2006/main">
        <w:t xml:space="preserve">2. Matúš 5:15 - "Nech svieti tvoje svetlo pred ostatnými, aby videli tvoje dobré skutky a oslavovali tvojho Otca v nebesiach."</w:t>
      </w:r>
    </w:p>
    <w:p/>
    <w:p>
      <w:r xmlns:w="http://schemas.openxmlformats.org/wordprocessingml/2006/main">
        <w:t xml:space="preserve">Jozua 6:21 Všetko, čo bolo v meste, ako muža i ženu, mladých i starých, býka, ovce a osla, ostrím meča kliatbu vyhubili.</w:t>
      </w:r>
    </w:p>
    <w:p/>
    <w:p>
      <w:r xmlns:w="http://schemas.openxmlformats.org/wordprocessingml/2006/main">
        <w:t xml:space="preserve">Izraeliti zničili mesto Jericho a zabili všetkých ľudí a zvieratá.</w:t>
      </w:r>
    </w:p>
    <w:p/>
    <w:p>
      <w:r xmlns:w="http://schemas.openxmlformats.org/wordprocessingml/2006/main">
        <w:t xml:space="preserve">1. Pán je milosrdný a predsa spravodlivý</w:t>
      </w:r>
    </w:p>
    <w:p/>
    <w:p>
      <w:r xmlns:w="http://schemas.openxmlformats.org/wordprocessingml/2006/main">
        <w:t xml:space="preserve">2. Sila poslušnosti</w:t>
      </w:r>
    </w:p>
    <w:p/>
    <w:p>
      <w:r xmlns:w="http://schemas.openxmlformats.org/wordprocessingml/2006/main">
        <w:t xml:space="preserve">1. Rimanom 6:23, "Lebo odplatou za hriech je smrť, ale darom Božím zdarma je večný život v Kristovi Ježišovi, našom Pánovi."</w:t>
      </w:r>
    </w:p>
    <w:p/>
    <w:p>
      <w:r xmlns:w="http://schemas.openxmlformats.org/wordprocessingml/2006/main">
        <w:t xml:space="preserve">2. Deuteronómium 20:16-17: "Ale čo sa týka miest týchto národov, ktoré ti dáva Hospodin, tvoj Boh, do dedičstva, nedovoľ, aby zostalo nažive nič, čo dýcha. Vyhladíš im Chetitov a Amorejcov." Kanaánci a Perizejci, Chivejci a Jebúsejci, ako prikázal Hospodin, váš Boh."</w:t>
      </w:r>
    </w:p>
    <w:p/>
    <w:p>
      <w:r xmlns:w="http://schemas.openxmlformats.org/wordprocessingml/2006/main">
        <w:t xml:space="preserve">Jozua 6:22 Ale Jozua povedal dvom mužom, ktorí prešpehovali krajinu: Vojdite do domu smilnice a vyveďte odtiaľ ženu a všetko, čo má, ako ste jej prisahali.</w:t>
      </w:r>
    </w:p>
    <w:p/>
    <w:p>
      <w:r xmlns:w="http://schemas.openxmlformats.org/wordprocessingml/2006/main">
        <w:t xml:space="preserve">Joshua nariadil dvom špiónom, aby splnili svoj sľub prostitútke tým, že ju a jej majetok vyvedú z jej domu.</w:t>
      </w:r>
    </w:p>
    <w:p/>
    <w:p>
      <w:r xmlns:w="http://schemas.openxmlformats.org/wordprocessingml/2006/main">
        <w:t xml:space="preserve">1. Sila sľubu: Ako je dodržiavanie slova nevyhnutné pre naplnený život</w:t>
      </w:r>
    </w:p>
    <w:p/>
    <w:p>
      <w:r xmlns:w="http://schemas.openxmlformats.org/wordprocessingml/2006/main">
        <w:t xml:space="preserve">2. Prevzatie zodpovednosti: Ako môžeme všetci prevziať zodpovednosť za to, že dodržíme naše sľuby</w:t>
      </w:r>
    </w:p>
    <w:p/>
    <w:p>
      <w:r xmlns:w="http://schemas.openxmlformats.org/wordprocessingml/2006/main">
        <w:t xml:space="preserve">1. Matúš 5:33-37 (Opäť ste počuli, že ľudu bolo už dávno povedané: Neporušte svoju prísahu, ale splňte Pánovi sľuby, ktoré ste dali. Ale ja vám hovorím, neprisahajte vôbec prísahu: buď na nebo, lebo je to Boží trón, alebo na zem, lebo je podnožou jeho nôh, alebo na Jeruzalem, lebo je to mesto Veľkého kráľa. A neprisahaj na svoju hlavu, lebo nedokáže urobiť ani jeden vlas biely alebo čierny. Všetko, čo musíte povedať, je jednoducho áno alebo nie; čokoľvek nad toto pochádza od zlého.)</w:t>
      </w:r>
    </w:p>
    <w:p/>
    <w:p>
      <w:r xmlns:w="http://schemas.openxmlformats.org/wordprocessingml/2006/main">
        <w:t xml:space="preserve">2. Príslovia 6:1-5 (Syn môj, ak si dal istotu svojmu blížnemu, ak si zasľúbil iného, ak si bol uväznený tým, čo si povedal, lapený slovami svojich úst, potom urob toto, syn môj, aby si sa vyslobodil, keďže si padol do rúk svojho blížneho: Choď a pokor sa, pritlač svoju prosbu k blížnemu! Nedovoľ svojim očiam spať, ani driemať očné viečka.)</w:t>
      </w:r>
    </w:p>
    <w:p/>
    <w:p>
      <w:r xmlns:w="http://schemas.openxmlformats.org/wordprocessingml/2006/main">
        <w:t xml:space="preserve">Jozua 6:23 Tu vošli mládenci, vyzvedači, a vyviedli Rachab, jej otca, jej matku, jej bratov a všetko, čo mala. A vyviedli všetko jej príbuzenstvo a nechali ich bez tábora Izraela.</w:t>
      </w:r>
    </w:p>
    <w:p/>
    <w:p>
      <w:r xmlns:w="http://schemas.openxmlformats.org/wordprocessingml/2006/main">
        <w:t xml:space="preserve">Izraelskí vyzvedači vošli do Jericha a zachránili Rachab a jej rodinu, vyviedli ich z mesta a nechali mimo izraelského tábora.</w:t>
      </w:r>
    </w:p>
    <w:p/>
    <w:p>
      <w:r xmlns:w="http://schemas.openxmlformats.org/wordprocessingml/2006/main">
        <w:t xml:space="preserve">1. Božia vernosť: Ako Pán požehnal Rachab a jej rodinu v čase núdze.</w:t>
      </w:r>
    </w:p>
    <w:p/>
    <w:p>
      <w:r xmlns:w="http://schemas.openxmlformats.org/wordprocessingml/2006/main">
        <w:t xml:space="preserve">2. Sila vykúpenia: Ako nás Boh vyvádza z tmy do svojho svetla.</w:t>
      </w:r>
    </w:p>
    <w:p/>
    <w:p>
      <w:r xmlns:w="http://schemas.openxmlformats.org/wordprocessingml/2006/main">
        <w:t xml:space="preserve">1. Rimanom 10:9-10: "Ak svojimi ústami vyznáš, že Ježiš je Pán, a uveríš vo svojom srdci, že ho Boh vzkriesil z mŕtvych, budeš spasený. Lebo srdcom veríš a je ospravedlnený a ústa vyznáva a je spasený."</w:t>
      </w:r>
    </w:p>
    <w:p/>
    <w:p>
      <w:r xmlns:w="http://schemas.openxmlformats.org/wordprocessingml/2006/main">
        <w:t xml:space="preserve">2. Jozue 2:11: "Keď sme to počuli, naše srdcia sa roztopili a odvaha každého pre teba zlyhala, lebo Hospodin, tvoj Boh, je Bohom na nebi hore a dole na zemi."</w:t>
      </w:r>
    </w:p>
    <w:p/>
    <w:p>
      <w:r xmlns:w="http://schemas.openxmlformats.org/wordprocessingml/2006/main">
        <w:t xml:space="preserve">Jozua 6:24 Mesto aj so všetkým, čo v ňom bolo, spálili ohňom: len striebro, zlato a medené a železné nádoby vložili do pokladnice Hospodinovho domu.</w:t>
      </w:r>
    </w:p>
    <w:p/>
    <w:p>
      <w:r xmlns:w="http://schemas.openxmlformats.org/wordprocessingml/2006/main">
        <w:t xml:space="preserve">Mesto Jericho bolo vypálené do tla, ale striebro, zlato, meď a železo bolo vložené do Pánovej pokladnice.</w:t>
      </w:r>
    </w:p>
    <w:p/>
    <w:p>
      <w:r xmlns:w="http://schemas.openxmlformats.org/wordprocessingml/2006/main">
        <w:t xml:space="preserve">1. Sila poslušnosti: Lekcie z Jericha</w:t>
      </w:r>
    </w:p>
    <w:p/>
    <w:p>
      <w:r xmlns:w="http://schemas.openxmlformats.org/wordprocessingml/2006/main">
        <w:t xml:space="preserve">2. Božie zaopatrenie v časoch ťažkostí</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Kazateľ 5:10 - "Ten, kto miluje peniaze, sa neuspokojí s peniazmi, ani ten, kto miluje hojnosť s ich príjmom. Aj to je márnosť."</w:t>
      </w:r>
    </w:p>
    <w:p/>
    <w:p>
      <w:r xmlns:w="http://schemas.openxmlformats.org/wordprocessingml/2006/main">
        <w:t xml:space="preserve">Jozua 6:25 Jozua zachránil smilnicu Rachab živú, dom jej otca i všetko, čo mala; a býva v Izraelovi až do tohoto dňa; pretože ukryla poslov, ktorých poslal Jozua, aby prezreli Jericho.</w:t>
      </w:r>
    </w:p>
    <w:p/>
    <w:p>
      <w:r xmlns:w="http://schemas.openxmlformats.org/wordprocessingml/2006/main">
        <w:t xml:space="preserve">Jozua ušetril život Rahab a jej rodiny za to, že ukrýval poslov, ktorých poslal Jozua, aby prezreli Jericho. Rachab a jej rodina odvtedy žili v Izraeli.</w:t>
      </w:r>
    </w:p>
    <w:p/>
    <w:p>
      <w:r xmlns:w="http://schemas.openxmlformats.org/wordprocessingml/2006/main">
        <w:t xml:space="preserve">1. Sila vďačnosti: Rachabov príbeh viery a vykúpenia.</w:t>
      </w:r>
    </w:p>
    <w:p/>
    <w:p>
      <w:r xmlns:w="http://schemas.openxmlformats.org/wordprocessingml/2006/main">
        <w:t xml:space="preserve">2. Bezpodmienečné Božie milosrdenstvo: Rachabov príklad Božieho milosrdenstva a odpustenia.</w:t>
      </w:r>
    </w:p>
    <w:p/>
    <w:p>
      <w:r xmlns:w="http://schemas.openxmlformats.org/wordprocessingml/2006/main">
        <w:t xml:space="preserve">1. Židom 11:31 - Vierou smilnica Rachab nezahynula s neveriacimi, keď s pokojom prijala vyzvedačov.</w:t>
      </w:r>
    </w:p>
    <w:p/>
    <w:p>
      <w:r xmlns:w="http://schemas.openxmlformats.org/wordprocessingml/2006/main">
        <w:t xml:space="preserve">2. Matúš 1:5 - A Losos splodil Booz z Rachab; a Booz splodil Obeda z Rút; a Obed splodil Jesseho.</w:t>
      </w:r>
    </w:p>
    <w:p/>
    <w:p>
      <w:r xmlns:w="http://schemas.openxmlformats.org/wordprocessingml/2006/main">
        <w:t xml:space="preserve">Jozua 6:26 V tom čase ich Jozua zaviazal prísahou a riekol: Prekliaty muž pred Hospodinom, ktorý povstane a postaví toto mesto Jericho. brány toho.</w:t>
      </w:r>
    </w:p>
    <w:p/>
    <w:p>
      <w:r xmlns:w="http://schemas.openxmlformats.org/wordprocessingml/2006/main">
        <w:t xml:space="preserve">Pán preklial každého, kto prestaval Jericho, a rozhodol, že prvorodené a najmladšie deti budú súčasťou stavby mesta.</w:t>
      </w:r>
    </w:p>
    <w:p/>
    <w:p>
      <w:r xmlns:w="http://schemas.openxmlformats.org/wordprocessingml/2006/main">
        <w:t xml:space="preserve">1. Pánovo požehnanie a kliatba: naučiť sa rešpektovať jeho vôľu</w:t>
      </w:r>
    </w:p>
    <w:p/>
    <w:p>
      <w:r xmlns:w="http://schemas.openxmlformats.org/wordprocessingml/2006/main">
        <w:t xml:space="preserve">2. Sila Božieho Slova: Poslúchanie Jeho príkazov</w:t>
      </w:r>
    </w:p>
    <w:p/>
    <w:p>
      <w:r xmlns:w="http://schemas.openxmlformats.org/wordprocessingml/2006/main">
        <w:t xml:space="preserve">1. Deuteronómium 28:15-20</w:t>
      </w:r>
    </w:p>
    <w:p/>
    <w:p>
      <w:r xmlns:w="http://schemas.openxmlformats.org/wordprocessingml/2006/main">
        <w:t xml:space="preserve">2. Galaťanom 3:10-13</w:t>
      </w:r>
    </w:p>
    <w:p/>
    <w:p>
      <w:r xmlns:w="http://schemas.openxmlformats.org/wordprocessingml/2006/main">
        <w:t xml:space="preserve">Jozua 6:27 A tak bol Hospodin s Jozuom; a jeho sláva sa rozliehala po celej krajine.</w:t>
      </w:r>
    </w:p>
    <w:p/>
    <w:p>
      <w:r xmlns:w="http://schemas.openxmlformats.org/wordprocessingml/2006/main">
        <w:t xml:space="preserve">Jozua bol s pomocou PÁNA úspešný vo svojom úsilí a stal sa uznávanou osobnosťou v celej krajine.</w:t>
      </w:r>
    </w:p>
    <w:p/>
    <w:p>
      <w:r xmlns:w="http://schemas.openxmlformats.org/wordprocessingml/2006/main">
        <w:t xml:space="preserve">1. Pán je zdrojom skutočného úspechu.</w:t>
      </w:r>
    </w:p>
    <w:p/>
    <w:p>
      <w:r xmlns:w="http://schemas.openxmlformats.org/wordprocessingml/2006/main">
        <w:t xml:space="preserve">2. Sila viery a poslušnosti Bohu.</w:t>
      </w:r>
    </w:p>
    <w:p/>
    <w:p>
      <w:r xmlns:w="http://schemas.openxmlformats.org/wordprocessingml/2006/main">
        <w:t xml:space="preserve">1. Židom 11:6 - A bez viery nie je možné zapáčiť sa mu, lebo ktokoľvek by sa chcel priblížiť k Bohu, musí veriť, že existuje a že odmeňuje tých, ktorí ho hľadajú.</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Jozue 7 možno zhrnúť do troch odsekov takto, s vyznačenými veršami:</w:t>
      </w:r>
    </w:p>
    <w:p/>
    <w:p>
      <w:r xmlns:w="http://schemas.openxmlformats.org/wordprocessingml/2006/main">
        <w:t xml:space="preserve">Odsek 1: Jozua 7:1-5 opisuje porážku pri Aj a jej následky. Po víťazstve pri Jerichu Joshua posiela malú silu, aby dobyla mesto Aj. Sú však nečakane porazení, čo medzi Izraelitmi spôsobí veľké trápenie. Joshua a starší si roztrhajú šaty a padnú na tvár pred Archou zmluvy a pýtajú sa, prečo Boh dovolil, aby boli porazení.</w:t>
      </w:r>
    </w:p>
    <w:p/>
    <w:p>
      <w:r xmlns:w="http://schemas.openxmlformats.org/wordprocessingml/2006/main">
        <w:t xml:space="preserve">Odsek 2: Pokračovanie v Jozuovi 7:6-15 je zjavené, že v tábore Izraela je hriech. Boh informuje Jozuu, že niekto porušil Jeho príkaz tým, že vzal zakázané veci z Jericha a ukryl ich vo svojom stane. Tento čin uvalil na Izrael kliatbu, ktorá mu zabránila zvíťaziť v boji.</w:t>
      </w:r>
    </w:p>
    <w:p/>
    <w:p>
      <w:r xmlns:w="http://schemas.openxmlformats.org/wordprocessingml/2006/main">
        <w:t xml:space="preserve">Odsek 3: Jozue 7 končí Achanovým priznaním a trestom v Jozuovi 7:16-26. Achan priznáva svoju vinu a prezrádza, že si z Jericha vzal krásne rúcho, striebro a zlato a ukryl ich vo svojom stane. V dôsledku jeho neposlušnosti sú Achan a celá jeho rodina ukameňovaní celým Izraelom, zatiaľ čo ich majetky sú spálené.</w:t>
      </w:r>
    </w:p>
    <w:p/>
    <w:p>
      <w:r xmlns:w="http://schemas.openxmlformats.org/wordprocessingml/2006/main">
        <w:t xml:space="preserve">V súhrne:</w:t>
      </w:r>
    </w:p>
    <w:p>
      <w:r xmlns:w="http://schemas.openxmlformats.org/wordprocessingml/2006/main">
        <w:t xml:space="preserve">Joshua 7 predstavuje:</w:t>
      </w:r>
    </w:p>
    <w:p>
      <w:r xmlns:w="http://schemas.openxmlformats.org/wordprocessingml/2006/main">
        <w:t xml:space="preserve">Porážka v núdzi Aj medzi Izraelitmi;</w:t>
      </w:r>
    </w:p>
    <w:p>
      <w:r xmlns:w="http://schemas.openxmlformats.org/wordprocessingml/2006/main">
        <w:t xml:space="preserve">Hriech v tábore porušenie Božieho príkazu;</w:t>
      </w:r>
    </w:p>
    <w:p>
      <w:r xmlns:w="http://schemas.openxmlformats.org/wordprocessingml/2006/main">
        <w:t xml:space="preserve">Achanovo priznanie trest za neposlušnosť.</w:t>
      </w:r>
    </w:p>
    <w:p/>
    <w:p>
      <w:r xmlns:w="http://schemas.openxmlformats.org/wordprocessingml/2006/main">
        <w:t xml:space="preserve">Dôraz na porážku v núdzi Ai medzi Izraelitmi;</w:t>
      </w:r>
    </w:p>
    <w:p>
      <w:r xmlns:w="http://schemas.openxmlformats.org/wordprocessingml/2006/main">
        <w:t xml:space="preserve">Hriech v tábore porušenie Božieho príkazu;</w:t>
      </w:r>
    </w:p>
    <w:p>
      <w:r xmlns:w="http://schemas.openxmlformats.org/wordprocessingml/2006/main">
        <w:t xml:space="preserve">Achanovo priznanie trest za neposlušnosť.</w:t>
      </w:r>
    </w:p>
    <w:p/>
    <w:p>
      <w:r xmlns:w="http://schemas.openxmlformats.org/wordprocessingml/2006/main">
        <w:t xml:space="preserve">Kapitola sa zameriava na porážku v Aje, po ktorej nasleduje vyšetrovanie hriechu v izraelskom tábore, ktorý je výsledkom neposlušnosti voči Božím príkazom. V Joshua 7, po tom, čo zažil víťazstvo pri Jerichu, Joshua posiela malú silu, aby dobyla mesto Ai. Utrpia však prekvapivú porážku, ktorá medzi Izraelitmi spôsobí veľké trápenie. Jozua a starší hľadajú odpovede u Boha a pýtajú sa, prečo k tejto porážke došlo.</w:t>
      </w:r>
    </w:p>
    <w:p/>
    <w:p>
      <w:r xmlns:w="http://schemas.openxmlformats.org/wordprocessingml/2006/main">
        <w:t xml:space="preserve">V pokračovaní v Jozuovi 7 Boh zjavuje, že v tábore Izraela je hriech. Je odhalené, že niekto porušil Jeho príkaz tým, že vzal zakázané veci z Jericha a ukryl ich vo svojom stane. Tento čin uvalil na Izrael kliatbu, ktorá mu zabránila zvíťaziť v boji v dôsledku neposlušnosti.</w:t>
      </w:r>
    </w:p>
    <w:p/>
    <w:p>
      <w:r xmlns:w="http://schemas.openxmlformats.org/wordprocessingml/2006/main">
        <w:t xml:space="preserve">Joshua 7 končí Achanovým priznaním a trestom. Achan priznáva svoju vinu a prezrádza, že si z Jericha vzal krásne rúcho, striebro a zlato a ukryl ich vo svojom stane. V dôsledku jeho neposlušnosti sú Achan a celá jeho rodina ukameňovaní celým Izraelom, zatiaľ čo ich majetky sú spálené, čo je prísny trest za porušenie Božieho prikázania a spôsobuje problémy celej komunite.</w:t>
      </w:r>
    </w:p>
    <w:p/>
    <w:p>
      <w:r xmlns:w="http://schemas.openxmlformats.org/wordprocessingml/2006/main">
        <w:t xml:space="preserve">Jozua 7:1 Ale synovia Izraelovi sa previnili v prekliatej veci, lebo Achan, syn Karmiho, syna Zabdiho, syna Zerachova, z kmeňa Júdov, vzal prekliatu vec. Hospodin zapálil proti synom Izraela.</w:t>
      </w:r>
    </w:p>
    <w:p/>
    <w:p>
      <w:r xmlns:w="http://schemas.openxmlformats.org/wordprocessingml/2006/main">
        <w:t xml:space="preserve">Deti Izraela neposlúchli Boha tým, že vzali niečo, čo bolo prekliate, a to spôsobilo, že sa proti nim roznietil Boží hnev.</w:t>
      </w:r>
    </w:p>
    <w:p/>
    <w:p>
      <w:r xmlns:w="http://schemas.openxmlformats.org/wordprocessingml/2006/main">
        <w:t xml:space="preserve">1. Sila neposlušnosti: Ako môže ísť proti Božej vôli viesť k následkom</w:t>
      </w:r>
    </w:p>
    <w:p/>
    <w:p>
      <w:r xmlns:w="http://schemas.openxmlformats.org/wordprocessingml/2006/main">
        <w:t xml:space="preserve">2. Naučiť sa poslúchať Boha: Hodnota dôvery v Jeho Slovo</w:t>
      </w:r>
    </w:p>
    <w:p/>
    <w:p>
      <w:r xmlns:w="http://schemas.openxmlformats.org/wordprocessingml/2006/main">
        <w:t xml:space="preserve">1. Deuteronómium 11:26-28 - "Pozri, dnes pred teba kladiem požehnanie a kliatbu: požehnanie, ak budeš poslúchať prikázania Pána, svojho Boha, ktoré ti dnes prikazujem, a kliatbu, ak budeš neposlúchaj prikázania Hospodina, svojho Boha, ale uhni z cesty, ktorú ti dnes prikazujem, a choď za inými bohmi, ktorých si nepoznal."</w:t>
      </w:r>
    </w:p>
    <w:p/>
    <w:p>
      <w:r xmlns:w="http://schemas.openxmlformats.org/wordprocessingml/2006/main">
        <w:t xml:space="preserve">2. Príslovia 3:1-2 - "Syn môj, nezabudni na moje učenie, ale tvoje srdce nech zachováva moje prikázania, pre dĺžku dní a rokov života a pokoj ti pridajú."</w:t>
      </w:r>
    </w:p>
    <w:p/>
    <w:p>
      <w:r xmlns:w="http://schemas.openxmlformats.org/wordprocessingml/2006/main">
        <w:t xml:space="preserve">Jozue 7:2 Jozua poslal mužov z Jericha do Aja, ktorý je pri Betavene, na východnej strane Bételu, a povedal im: Vystúpte a pozrite sa na krajinu! &amp;nbsp;A muži išli hore a uvideli Aj.</w:t>
      </w:r>
    </w:p>
    <w:p/>
    <w:p>
      <w:r xmlns:w="http://schemas.openxmlformats.org/wordprocessingml/2006/main">
        <w:t xml:space="preserve">Jozua poslal mužov z Jericha do Aja, ktorý je blízko Betavenu a Bételu, aby si prezreli krajinu.</w:t>
      </w:r>
    </w:p>
    <w:p/>
    <w:p>
      <w:r xmlns:w="http://schemas.openxmlformats.org/wordprocessingml/2006/main">
        <w:t xml:space="preserve">1. Pochopenie dôležitosti skúmania našej cesty viery.</w:t>
      </w:r>
    </w:p>
    <w:p/>
    <w:p>
      <w:r xmlns:w="http://schemas.openxmlformats.org/wordprocessingml/2006/main">
        <w:t xml:space="preserve">2. Naučiť sa dôverovať Bohu v časoch neistoty.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118:6 - Pán je na mojej strane; Nebudem sa báť: čo mi môže človek urobiť?</w:t>
      </w:r>
    </w:p>
    <w:p/>
    <w:p>
      <w:r xmlns:w="http://schemas.openxmlformats.org/wordprocessingml/2006/main">
        <w:t xml:space="preserve">Jozue 7:3 Potom sa vrátili k Jozuovi a povedali mu: Nech nejde hore všetok ľud! ale nech vystúpia asi dve alebo tritisíc mužov a zbijú Aj; a nenechaj tam pracovať všetok ľud; lebo ich je málo.</w:t>
      </w:r>
    </w:p>
    <w:p/>
    <w:p>
      <w:r xmlns:w="http://schemas.openxmlformats.org/wordprocessingml/2006/main">
        <w:t xml:space="preserve">Izraeliti varovali Jozuu, aby neposielal všetkých ľudí do Aja, pričom navrhli, že by mali ísť len dve alebo tri tisícky, pretože mesto obývalo len niekoľko ľudí.</w:t>
      </w:r>
    </w:p>
    <w:p/>
    <w:p>
      <w:r xmlns:w="http://schemas.openxmlformats.org/wordprocessingml/2006/main">
        <w:t xml:space="preserve">1. Sila viery a malé čísla</w:t>
      </w:r>
    </w:p>
    <w:p/>
    <w:p>
      <w:r xmlns:w="http://schemas.openxmlformats.org/wordprocessingml/2006/main">
        <w:t xml:space="preserve">2. Sila sebaobmedzenia</w:t>
      </w:r>
    </w:p>
    <w:p/>
    <w:p>
      <w:r xmlns:w="http://schemas.openxmlformats.org/wordprocessingml/2006/main">
        <w:t xml:space="preserve">1. Matúš 10:30 - "A aj samotné vlasy na tvojej hlave sú spočítané."</w:t>
      </w:r>
    </w:p>
    <w:p/>
    <w:p>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p>
      <w:r xmlns:w="http://schemas.openxmlformats.org/wordprocessingml/2006/main">
        <w:t xml:space="preserve">Jozue 7:4 Z ľudu tam vystúpilo asi tritisíc mužov a utiekli pred mužmi z Haja.</w:t>
      </w:r>
    </w:p>
    <w:p/>
    <w:p>
      <w:r xmlns:w="http://schemas.openxmlformats.org/wordprocessingml/2006/main">
        <w:t xml:space="preserve">Skupina troch tisíc mužov z izraelského ľudu išla hore do Aja, ale boli porazení a utiekli.</w:t>
      </w:r>
    </w:p>
    <w:p/>
    <w:p>
      <w:r xmlns:w="http://schemas.openxmlformats.org/wordprocessingml/2006/main">
        <w:t xml:space="preserve">1. Odovzdanie sa Božiemu plánu v časoch porážky</w:t>
      </w:r>
    </w:p>
    <w:p/>
    <w:p>
      <w:r xmlns:w="http://schemas.openxmlformats.org/wordprocessingml/2006/main">
        <w:t xml:space="preserve">2. Sila viery v časoch nešťastia</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Jozue 7:5 Ajskí muži ich pobili asi tridsaťšesť mužov, lebo ich prenasledovali spred brány až po Šebarim a bili ich pri zostupe, a preto sa srdcia ľudu roztopili a zmenili sa na vodu. .</w:t>
      </w:r>
    </w:p>
    <w:p/>
    <w:p>
      <w:r xmlns:w="http://schemas.openxmlformats.org/wordprocessingml/2006/main">
        <w:t xml:space="preserve">Muži z Aja porazili Izraelitov, prenasledovali ich od brány do Šebarimu a zabili 36 mužov. To spôsobilo, že Izraeliti začali byť skľúčení.</w:t>
      </w:r>
    </w:p>
    <w:p/>
    <w:p>
      <w:r xmlns:w="http://schemas.openxmlformats.org/wordprocessingml/2006/main">
        <w:t xml:space="preserve">1: Boh nás nikdy neopustí ani neopustí, bez ohľadu na to, akí sme skľúčení.</w:t>
      </w:r>
    </w:p>
    <w:p/>
    <w:p>
      <w:r xmlns:w="http://schemas.openxmlformats.org/wordprocessingml/2006/main">
        <w:t xml:space="preserve">2: V Pánovi môžeme nájsť silu a odvahu aj v najtemnejších chvíľach.</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Hebrejom 13:5-6 - Nikdy ťa neopustím; nikdy ťa neopustím. Preto s dôverou hovoríme: Pán je môj pomocník; nebudem sa báť. Čo mi môžu urobiť obyčajní smrteľníci?</w:t>
      </w:r>
    </w:p>
    <w:p/>
    <w:p>
      <w:r xmlns:w="http://schemas.openxmlformats.org/wordprocessingml/2006/main">
        <w:t xml:space="preserve">Jozua 7:6 Jozua si roztrhol rúcho a padol na zem tvárou pred truhlou Hospodinovou až do večera, on a starší Izraela a nasypal im prach na hlavy.</w:t>
      </w:r>
    </w:p>
    <w:p/>
    <w:p>
      <w:r xmlns:w="http://schemas.openxmlformats.org/wordprocessingml/2006/main">
        <w:t xml:space="preserve">Jozua a starší Izraela demonštrovali svoj zármutok a pokoru pred Bohom tým, že si roztrhli šaty a padli na zem pred Hospodinovou archou, pričom si hlavy zasypali prachom.</w:t>
      </w:r>
    </w:p>
    <w:p/>
    <w:p>
      <w:r xmlns:w="http://schemas.openxmlformats.org/wordprocessingml/2006/main">
        <w:t xml:space="preserve">1. Príklad pokory: Štúdia v Jozuovi 7:6</w:t>
      </w:r>
    </w:p>
    <w:p/>
    <w:p>
      <w:r xmlns:w="http://schemas.openxmlformats.org/wordprocessingml/2006/main">
        <w:t xml:space="preserve">2. Smútok tvárou v tvár neúspechu: Štúdia v Jozue 7:6</w:t>
      </w:r>
    </w:p>
    <w:p/>
    <w:p>
      <w:r xmlns:w="http://schemas.openxmlformats.org/wordprocessingml/2006/main">
        <w:t xml:space="preserve">1. Jak 4:10 - "Pokorte sa pred Pánom a pozdvihne vás."</w:t>
      </w:r>
    </w:p>
    <w:p/>
    <w:p>
      <w:r xmlns:w="http://schemas.openxmlformats.org/wordprocessingml/2006/main">
        <w:t xml:space="preserve">2. Žalm 22:29 - "Všetci bohatí ľudu budú prosiť tvoju tvár, v bráne budú ponížení k tebe."</w:t>
      </w:r>
    </w:p>
    <w:p/>
    <w:p>
      <w:r xmlns:w="http://schemas.openxmlformats.org/wordprocessingml/2006/main">
        <w:t xml:space="preserve">Jozue 7:7 Jozua povedal: "Beda, Hospodine, Bože, prečo si previedol tento ľud cez Jordán, aby si nás vydal do rúk Amorejcov, aby nás zničili?" keby sme boli s Bohom spokojní a bývali na druhej strane Jordánu!</w:t>
      </w:r>
    </w:p>
    <w:p/>
    <w:p>
      <w:r xmlns:w="http://schemas.openxmlformats.org/wordprocessingml/2006/main">
        <w:t xml:space="preserve">Jozua vyjadruje svoj zármutok nad tým, že ich Boh priviedol do situácie, keď sú zraniteľní voči Amorejcom, a želá si, aby zostali na druhej strane Jordánu.</w:t>
      </w:r>
    </w:p>
    <w:p/>
    <w:p>
      <w:r xmlns:w="http://schemas.openxmlformats.org/wordprocessingml/2006/main">
        <w:t xml:space="preserve">1. Božie plány nie sú vždy jasné – Jozue 7:7</w:t>
      </w:r>
    </w:p>
    <w:p/>
    <w:p>
      <w:r xmlns:w="http://schemas.openxmlformats.org/wordprocessingml/2006/main">
        <w:t xml:space="preserve">2. Dôležitosť spokojnosti – Jozue 7:7</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Žalm 37:4 - Raduj sa v Pánovi a dá ti túžby tvojho srdca.</w:t>
      </w:r>
    </w:p>
    <w:p/>
    <w:p>
      <w:r xmlns:w="http://schemas.openxmlformats.org/wordprocessingml/2006/main">
        <w:t xml:space="preserve">Jozua 7:8 Čo mám povedať, Hospodine, keď sa Izrael obráti chrbtom pred svojich nepriateľov!</w:t>
      </w:r>
    </w:p>
    <w:p/>
    <w:p>
      <w:r xmlns:w="http://schemas.openxmlformats.org/wordprocessingml/2006/main">
        <w:t xml:space="preserve">Izraelský ľud čelí porážke v boji a Jozua zúfalo volá k Bohu o pomoc a vedenie.</w:t>
      </w:r>
    </w:p>
    <w:p/>
    <w:p>
      <w:r xmlns:w="http://schemas.openxmlformats.org/wordprocessingml/2006/main">
        <w:t xml:space="preserve">1. „Krik o pomoc: Keď sa porážka zdá istá“</w:t>
      </w:r>
    </w:p>
    <w:p/>
    <w:p>
      <w:r xmlns:w="http://schemas.openxmlformats.org/wordprocessingml/2006/main">
        <w:t xml:space="preserve">2. „Pán je náš vysloboditeľ: Hľadanie sily v časoch núdze“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Jozua 7:9 Veď o tom počujú Kanaánci a všetci obyvatelia krajiny, obkľúčia nás a vyhladia naše meno zo zeme. A čo urobíš svojmu veľkému menu?</w:t>
      </w:r>
    </w:p>
    <w:p/>
    <w:p>
      <w:r xmlns:w="http://schemas.openxmlformats.org/wordprocessingml/2006/main">
        <w:t xml:space="preserve">Jozua vyjadruje Bohu strach, že sa Kanaánci dopočujú o ich nedávnej porážke pri Aj a obkľúčia ich a odrežú ich meno zo zeme, a pýta sa, čo Boh urobí, aby ochránil svoje veľké meno.</w:t>
      </w:r>
    </w:p>
    <w:p/>
    <w:p>
      <w:r xmlns:w="http://schemas.openxmlformats.org/wordprocessingml/2006/main">
        <w:t xml:space="preserve">1. Božie meno je väčšie ako ktorýkoľvek protivník – Jozue 7:9</w:t>
      </w:r>
    </w:p>
    <w:p/>
    <w:p>
      <w:r xmlns:w="http://schemas.openxmlformats.org/wordprocessingml/2006/main">
        <w:t xml:space="preserve">2. Viera v Božie zasľúbenia zvíťazí nad každou prekážkou – Jozue 7:9</w:t>
      </w:r>
    </w:p>
    <w:p/>
    <w:p>
      <w:r xmlns:w="http://schemas.openxmlformats.org/wordprocessingml/2006/main">
        <w:t xml:space="preserve">1. Izaiáš 54:17 Žiadna zbraň vytvorená proti tebe nebude mať úspech a každý jazyk, ktorý povstane proti tebe na súde, odsúdiš. Toto je dedičstvo služobníkov Pánových a ich spravodlivosť je odo mňa, hovorí Pán.</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Jozue 7:10 A Hospodin povedal Jozuovi: Vstaň! prečo tak ležíš na svojej tvári?</w:t>
      </w:r>
    </w:p>
    <w:p/>
    <w:p>
      <w:r xmlns:w="http://schemas.openxmlformats.org/wordprocessingml/2006/main">
        <w:t xml:space="preserve">Boh hovorí k Jozuovi a pýta sa ho, prečo leží na zemi.</w:t>
      </w:r>
    </w:p>
    <w:p/>
    <w:p>
      <w:r xmlns:w="http://schemas.openxmlformats.org/wordprocessingml/2006/main">
        <w:t xml:space="preserve">1: Nikdy by sme sa nemali príliš odradiť hľadať Božie vedenie.</w:t>
      </w:r>
    </w:p>
    <w:p/>
    <w:p>
      <w:r xmlns:w="http://schemas.openxmlformats.org/wordprocessingml/2006/main">
        <w:t xml:space="preserve">2: Musíme zostať pokorní a otvorení Božiemu vedeniu.</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Jak 4:10 - "Pokorte sa pred Pánom a on vás pozdvihne."</w:t>
      </w:r>
    </w:p>
    <w:p/>
    <w:p>
      <w:r xmlns:w="http://schemas.openxmlformats.org/wordprocessingml/2006/main">
        <w:t xml:space="preserve">Jozue 7:11 Izrael zhrešil a prestúpili aj moju zmluvu, ktorú som im prikázal, lebo aj z toho prekliateho vzali, aj kradli, aj pretvárali a dali si to aj medzi svoje veci.</w:t>
      </w:r>
    </w:p>
    <w:p/>
    <w:p>
      <w:r xmlns:w="http://schemas.openxmlformats.org/wordprocessingml/2006/main">
        <w:t xml:space="preserve">Izrael porušil Božiu zmluvu tým, že vzal a ukryl zakázané veci medzi svoje veci.</w:t>
      </w:r>
    </w:p>
    <w:p/>
    <w:p>
      <w:r xmlns:w="http://schemas.openxmlformats.org/wordprocessingml/2006/main">
        <w:t xml:space="preserve">1. Nebezpečenstvo neposlušnosti – Musíme byť opatrní, aby sme poslúchali Božie príkazy, aj keď sú ťažké.</w:t>
      </w:r>
    </w:p>
    <w:p/>
    <w:p>
      <w:r xmlns:w="http://schemas.openxmlformats.org/wordprocessingml/2006/main">
        <w:t xml:space="preserve">2. Dôležitosť dodržiavania zmluvy – Dodržiavanie našich sľubov Bohu je nevyhnutné pre zdravý vzťah s Ním.</w:t>
      </w:r>
    </w:p>
    <w:p/>
    <w:p>
      <w:r xmlns:w="http://schemas.openxmlformats.org/wordprocessingml/2006/main">
        <w:t xml:space="preserve">1. Galaťanom 6:7-8 - Neklamte: Boh sa nevysmieva, lebo čo kto seje, to bude aj žať. 8 Lebo ten, kto seje pre svoje telo, bude z tela žať porušenie, ale kto seje pre Ducha, bude z Ducha žať večný život.</w:t>
      </w:r>
    </w:p>
    <w:p/>
    <w:p>
      <w:r xmlns:w="http://schemas.openxmlformats.org/wordprocessingml/2006/main">
        <w:t xml:space="preserve">2. Príslovia 3:5-6 - Dôveruj Pánovi celým svojím srdcom a nespoliehaj sa na svoj rozum. 6 Na všetkých svojich cestách ho uznávaj a on ti urovná chodníky.</w:t>
      </w:r>
    </w:p>
    <w:p/>
    <w:p>
      <w:r xmlns:w="http://schemas.openxmlformats.org/wordprocessingml/2006/main">
        <w:t xml:space="preserve">Jozue 7:12 Preto nemohli synovia Izraelovi obstáť pred svojimi nepriateľmi, ale obrátili sa chrbtom k svojim nepriateľom, pretože boli prekliati, ani nebudem viac s vami, ak nevyhladíte prekliatych spomedzi seba.</w:t>
      </w:r>
    </w:p>
    <w:p/>
    <w:p>
      <w:r xmlns:w="http://schemas.openxmlformats.org/wordprocessingml/2006/main">
        <w:t xml:space="preserve">Izraeliti sa nedokážu postaviť proti svojim nepriateľom, pretože sú prekliati, a Boh im nepomôže, kým tých prekliatych neodstránia spomedzi seba.</w:t>
      </w:r>
    </w:p>
    <w:p/>
    <w:p>
      <w:r xmlns:w="http://schemas.openxmlformats.org/wordprocessingml/2006/main">
        <w:t xml:space="preserve">1. "Prekliatie hriechu: Ako nás ovplyvňuje a čo s tým môžeme urobiť"</w:t>
      </w:r>
    </w:p>
    <w:p/>
    <w:p>
      <w:r xmlns:w="http://schemas.openxmlformats.org/wordprocessingml/2006/main">
        <w:t xml:space="preserve">2. „Ako kráčať v Božej vôli a zostať verný“</w:t>
      </w:r>
    </w:p>
    <w:p/>
    <w:p>
      <w:r xmlns:w="http://schemas.openxmlformats.org/wordprocessingml/2006/main">
        <w:t xml:space="preserve">1. Deuteronómium 28:15-20 - Boh varuje Izraelitov, že ak Ho neposlúchnu, budú prekliati a ich nepriatelia ich premôžu.</w:t>
      </w:r>
    </w:p>
    <w:p/>
    <w:p>
      <w:r xmlns:w="http://schemas.openxmlformats.org/wordprocessingml/2006/main">
        <w:t xml:space="preserve">2. Galaťanom 5:16-25 - Pavol vysvetľuje, že veriaci majú žiť z Ducha a nie z tela, a že ak to budú robiť, nebudú pod kliatbou.</w:t>
      </w:r>
    </w:p>
    <w:p/>
    <w:p>
      <w:r xmlns:w="http://schemas.openxmlformats.org/wordprocessingml/2006/main">
        <w:t xml:space="preserve">Jozue 7:13 Vstaň, posväť ľud a povedz: Posväťte sa zajtra, lebo takto hovorí Pán, Boh Izraela: V tvojom strede je prekliata vec, Izrael, nemôžeš obstáť pred svojimi nepriateľmi. kým zo svojho stredu neodníte prekliatu vec.</w:t>
      </w:r>
    </w:p>
    <w:p/>
    <w:p>
      <w:r xmlns:w="http://schemas.openxmlformats.org/wordprocessingml/2006/main">
        <w:t xml:space="preserve">Boh prikazuje izraelskému ľudu, aby sa zbavil akejkoľvek prekliatej veci medzi nimi, aby sa mohol postaviť proti svojim nepriateľom.</w:t>
      </w:r>
    </w:p>
    <w:p/>
    <w:p>
      <w:r xmlns:w="http://schemas.openxmlformats.org/wordprocessingml/2006/main">
        <w:t xml:space="preserve">1. Musíme vykoreniť hriech, aby sme dostali Božiu ochranu</w:t>
      </w:r>
    </w:p>
    <w:p/>
    <w:p>
      <w:r xmlns:w="http://schemas.openxmlformats.org/wordprocessingml/2006/main">
        <w:t xml:space="preserve">2. Rozpoznanie a prekonanie kliatieb v našich životoch</w:t>
      </w:r>
    </w:p>
    <w:p/>
    <w:p>
      <w:r xmlns:w="http://schemas.openxmlformats.org/wordprocessingml/2006/main">
        <w:t xml:space="preserve">1. 1 Ján 1:8-9 - "Ak hovoríme, že nemáme hriech, klameme sami seba a nie je v nás pravda. Ak vyznávame svoje hriechy, on je verný a spravodlivý, aby nám odpustil hriechy a očistil nás od všetkej neprávosti“.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Jozue 7:14 Ráno vás teda privedú podľa svojich kmeňov a stane sa, že pokolenie, ktoré si vezme Hospodin, príde podľa jeho čeľadí. a rodina, ktorú si Hospodin vezme, bude po domácnostiach; a dom, ktorý si vezme Hospodin, príde človek po človeku.</w:t>
      </w:r>
    </w:p>
    <w:p/>
    <w:p>
      <w:r xmlns:w="http://schemas.openxmlformats.org/wordprocessingml/2006/main">
        <w:t xml:space="preserve">Pán sa chystá vziať Izraelitom, počnúc kmeňmi, potom rodinami, domácnosťami a nakoniec každého jednotlivca.</w:t>
      </w:r>
    </w:p>
    <w:p/>
    <w:p>
      <w:r xmlns:w="http://schemas.openxmlformats.org/wordprocessingml/2006/main">
        <w:t xml:space="preserve">1. Pánove plány a opatrenia: Pochopenie Božieho vedenia pre náš život</w:t>
      </w:r>
    </w:p>
    <w:p/>
    <w:p>
      <w:r xmlns:w="http://schemas.openxmlformats.org/wordprocessingml/2006/main">
        <w:t xml:space="preserve">2. Výzva k poslušnosti: Nasledovanie Božích príkazov pre požehnaný život</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1. Samuelova 15:22 - Samuel povedal: Či má Pán takú záľubu v zápalných obetiach a obetiach, ako v poslúchaní hlasu Hospodinovho? Hľa, poslúchať je lepšie ako obeta a poslúchať ako tuk baranov.</w:t>
      </w:r>
    </w:p>
    <w:p/>
    <w:p>
      <w:r xmlns:w="http://schemas.openxmlformats.org/wordprocessingml/2006/main">
        <w:t xml:space="preserve">Jozua 7:15 A stane sa, že ten, kto bude zajatý s prekliatou vecou, bude spálený ohňom, on i všetko, čo má, pretože prestúpil zmluvu Hospodinovu a že páchal bláznovstvo v Izraeli.</w:t>
      </w:r>
    </w:p>
    <w:p/>
    <w:p>
      <w:r xmlns:w="http://schemas.openxmlformats.org/wordprocessingml/2006/main">
        <w:t xml:space="preserve">Pasáž hovorí o treste za porušenie Hospodinovej zmluvy a spáchanie bláznovstva v Izraeli.</w:t>
      </w:r>
    </w:p>
    <w:p/>
    <w:p>
      <w:r xmlns:w="http://schemas.openxmlformats.org/wordprocessingml/2006/main">
        <w:t xml:space="preserve">1. Dôsledky neposlušnosti Jozue 7:15</w:t>
      </w:r>
    </w:p>
    <w:p/>
    <w:p>
      <w:r xmlns:w="http://schemas.openxmlformats.org/wordprocessingml/2006/main">
        <w:t xml:space="preserve">2. Nebezpečenstvo prestúpenia Pánovej zmluvy Jozue 7:15</w:t>
      </w:r>
    </w:p>
    <w:p/>
    <w:p>
      <w:r xmlns:w="http://schemas.openxmlformats.org/wordprocessingml/2006/main">
        <w:t xml:space="preserve">1. Levitikus 26:14-16 Ak nebudete poslúchať Hospodina a nebudete zachovávať jeho prikázania a ustanovenia, ktoré vám prikázal, všetky tieto kliatby prídu na vás a dostihnú vás.</w:t>
      </w:r>
    </w:p>
    <w:p/>
    <w:p>
      <w:r xmlns:w="http://schemas.openxmlformats.org/wordprocessingml/2006/main">
        <w:t xml:space="preserve">2. Deuteronómium 28:15-19 Ale ak nebudeš poslúchať Pána, svojho Boha, tým, že budeš usilovne zachovávať všetky jeho prikázania a ustanovenia, ktoré ti dnes prikazujem, potom na teba prídu všetky tieto kliatby a dostihnú ťa.</w:t>
      </w:r>
    </w:p>
    <w:p/>
    <w:p>
      <w:r xmlns:w="http://schemas.openxmlformats.org/wordprocessingml/2006/main">
        <w:t xml:space="preserve">Jozua 7:16 Jozua vstal skoro ráno a priviedol Izrael po ich kmeňoch. a bol zajatý kmeň Júdov.</w:t>
      </w:r>
    </w:p>
    <w:p/>
    <w:p>
      <w:r xmlns:w="http://schemas.openxmlformats.org/wordprocessingml/2006/main">
        <w:t xml:space="preserve">Jozua vedie Izrael, aby dobyl kmeň Júdu:</w:t>
      </w:r>
    </w:p>
    <w:p/>
    <w:p>
      <w:r xmlns:w="http://schemas.openxmlformats.org/wordprocessingml/2006/main">
        <w:t xml:space="preserve">1. Prijímanie výziev: Odvaha Joshuu</w:t>
      </w:r>
    </w:p>
    <w:p/>
    <w:p>
      <w:r xmlns:w="http://schemas.openxmlformats.org/wordprocessingml/2006/main">
        <w:t xml:space="preserve">2. Sila v jednote: Sila zjednoteného Izraela</w:t>
      </w:r>
    </w:p>
    <w:p/>
    <w:p>
      <w:r xmlns:w="http://schemas.openxmlformats.org/wordprocessingml/2006/main">
        <w:t xml:space="preserve">1. 5. Mojžišova 31:6-8 – Buď silný a odvážny; neboj sa a neboj sa ich, lebo Hospodin, tvoj Boh, ide s tebou; nikdy ťa neopustí ani neopustí.</w:t>
      </w:r>
    </w:p>
    <w:p/>
    <w:p>
      <w:r xmlns:w="http://schemas.openxmlformats.org/wordprocessingml/2006/main">
        <w:t xml:space="preserve">2. Žalm 46:1-3 - Boh je naše útočisko a sila, vždy prítomná pomoc v ťažkostiach. Preto sa nebudeme báť, hoci by sa zem vzdala a hory padali do srdca mora.</w:t>
      </w:r>
    </w:p>
    <w:p/>
    <w:p>
      <w:r xmlns:w="http://schemas.openxmlformats.org/wordprocessingml/2006/main">
        <w:t xml:space="preserve">Jozua 7:17 A priviedol Júdovu rodinu. A pojal čeľaď Zarchovcov. a Zabdiho vzali:</w:t>
      </w:r>
    </w:p>
    <w:p/>
    <w:p>
      <w:r xmlns:w="http://schemas.openxmlformats.org/wordprocessingml/2006/main">
        <w:t xml:space="preserve">Izraeliti zhrešili tým, že vzali a podržali korisť z mesta Jericho a Boh od nich žiadal, aby vyznali svoj hriech a vrátili, čo vzali. Zabdi bol braný ako zástupca Júdovej rodiny.</w:t>
      </w:r>
    </w:p>
    <w:p/>
    <w:p>
      <w:r xmlns:w="http://schemas.openxmlformats.org/wordprocessingml/2006/main">
        <w:t xml:space="preserve">1. Božia spravodlivosť a milosrdenstvo sú v dokonalej rovnováhe.</w:t>
      </w:r>
    </w:p>
    <w:p/>
    <w:p>
      <w:r xmlns:w="http://schemas.openxmlformats.org/wordprocessingml/2006/main">
        <w:t xml:space="preserve">2. Božie cesty sú vyššie ako naše cesty a my musíme byť vždy ochotní Ho poslúchať.</w:t>
      </w:r>
    </w:p>
    <w:p/>
    <w:p>
      <w:r xmlns:w="http://schemas.openxmlformats.org/wordprocessingml/2006/main">
        <w:t xml:space="preserve">1. Levitikus 5:5-6 - Keď sa niekto previní hriechom, ktorý je potrestaný obeťou za vinu, musí vyznať svoj hriech a priviesť k Pánovi ako trest baránok alebo kozu zo stáda.</w:t>
      </w:r>
    </w:p>
    <w:p/>
    <w:p>
      <w:r xmlns:w="http://schemas.openxmlformats.org/wordprocessingml/2006/main">
        <w:t xml:space="preserve">6. Jak 4:17 - Kto teda vie, čo je správne, a nerobí to, je to pre neho hriech.</w:t>
      </w:r>
    </w:p>
    <w:p/>
    <w:p>
      <w:r xmlns:w="http://schemas.openxmlformats.org/wordprocessingml/2006/main">
        <w:t xml:space="preserve">Jozua 7:18 Priviedol svojho domáceho muža po mužovi. A bol zajatý Achan, syn Karmiho, syna Zabdiho, syna Zerachova, z pokolenia Júdovho.</w:t>
      </w:r>
    </w:p>
    <w:p/>
    <w:p>
      <w:r xmlns:w="http://schemas.openxmlformats.org/wordprocessingml/2006/main">
        <w:t xml:space="preserve">Achan, muž z kmeňa Júdu, bol vzatý z jeho domu.</w:t>
      </w:r>
    </w:p>
    <w:p/>
    <w:p>
      <w:r xmlns:w="http://schemas.openxmlformats.org/wordprocessingml/2006/main">
        <w:t xml:space="preserve">1. Boh bude súdiť tých, ktorí sa od Neho odvrátia.</w:t>
      </w:r>
    </w:p>
    <w:p/>
    <w:p>
      <w:r xmlns:w="http://schemas.openxmlformats.org/wordprocessingml/2006/main">
        <w:t xml:space="preserve">2. Musíme byť verní Pánovi, aj keď je to ťažké.</w:t>
      </w:r>
    </w:p>
    <w:p/>
    <w:p>
      <w:r xmlns:w="http://schemas.openxmlformats.org/wordprocessingml/2006/main">
        <w:t xml:space="preserve">1. Matúš 22:1-14 – Podobenstvo o svadobnej hostine</w:t>
      </w:r>
    </w:p>
    <w:p/>
    <w:p>
      <w:r xmlns:w="http://schemas.openxmlformats.org/wordprocessingml/2006/main">
        <w:t xml:space="preserve">2. Ján 14:15 - Ak ma milujete, budete zachovávať moje prikázania.</w:t>
      </w:r>
    </w:p>
    <w:p/>
    <w:p>
      <w:r xmlns:w="http://schemas.openxmlformats.org/wordprocessingml/2006/main">
        <w:t xml:space="preserve">Jozua 7:19 Jozua povedal Achanovi: "Syn môj, vzdaj, prosím, slávu Hospodinovi, Bohu Izraela, a vyznaj sa mu!" a teraz mi povedz, čo si urobil; neskrývaj to predo mnou.</w:t>
      </w:r>
    </w:p>
    <w:p/>
    <w:p>
      <w:r xmlns:w="http://schemas.openxmlformats.org/wordprocessingml/2006/main">
        <w:t xml:space="preserve">Jozua prikázal Achanovi, aby oslavoval a vyznával Pána Boha Izraela a aby mu povedal, čo urobil, bez toho, aby niečo skrýval.</w:t>
      </w:r>
    </w:p>
    <w:p/>
    <w:p>
      <w:r xmlns:w="http://schemas.openxmlformats.org/wordprocessingml/2006/main">
        <w:t xml:space="preserve">1. Pochopenie a uznanie Božej moci</w:t>
      </w:r>
    </w:p>
    <w:p/>
    <w:p>
      <w:r xmlns:w="http://schemas.openxmlformats.org/wordprocessingml/2006/main">
        <w:t xml:space="preserve">2. Význam spovede</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Jozue 7:20 Achan odpovedal Jozuovi a riekol: Naozaj som zhrešil proti Hospodinovi, Bohu Izraela, a urobil som tak a takto:</w:t>
      </w:r>
    </w:p>
    <w:p/>
    <w:p>
      <w:r xmlns:w="http://schemas.openxmlformats.org/wordprocessingml/2006/main">
        <w:t xml:space="preserve">Achan priznáva, že neposlúchal Pána a vyznáva svoj hriech.</w:t>
      </w:r>
    </w:p>
    <w:p/>
    <w:p>
      <w:r xmlns:w="http://schemas.openxmlformats.org/wordprocessingml/2006/main">
        <w:t xml:space="preserve">1. "Hodnota vyznania: Achanov príklad"</w:t>
      </w:r>
    </w:p>
    <w:p/>
    <w:p>
      <w:r xmlns:w="http://schemas.openxmlformats.org/wordprocessingml/2006/main">
        <w:t xml:space="preserve">2. "Sila poslušnosti: Poučenie z Achanovej chyby"</w:t>
      </w:r>
    </w:p>
    <w:p/>
    <w:p>
      <w:r xmlns:w="http://schemas.openxmlformats.org/wordprocessingml/2006/main">
        <w:t xml:space="preserve">1. Jak 5:16 "Vyznávajte si navzájom hriechy a modlite sa jeden za druhého, aby ste boli uzdravení."</w:t>
      </w:r>
    </w:p>
    <w:p/>
    <w:p>
      <w:r xmlns:w="http://schemas.openxmlformats.org/wordprocessingml/2006/main">
        <w:t xml:space="preserve">2. Rimanom 6:16 „Neviete, že ak sa niekomu predstavujete ako poslušní otroci, ste otrokmi toho, koho poslúchate, buď hriechu, ktorý vedie k smrti, alebo poslušnosti, ktorá vedie k spravodlivosti? "</w:t>
      </w:r>
    </w:p>
    <w:p/>
    <w:p>
      <w:r xmlns:w="http://schemas.openxmlformats.org/wordprocessingml/2006/main">
        <w:t xml:space="preserve">Jozua 7:21 Keď som medzi korisťou videl pekné babylonské rúcho a dvesto šeklov striebra a klin zlata vážiaci päťdesiat šeklov, zatúžil som po nich a vzal som ich. a hľa, sú ukryté v zemi uprostred môjho stanu a striebro pod ním.</w:t>
      </w:r>
    </w:p>
    <w:p/>
    <w:p>
      <w:r xmlns:w="http://schemas.openxmlformats.org/wordprocessingml/2006/main">
        <w:t xml:space="preserve">Achan našiel babylonské rúcho, 200 šekelov striebra a klin zlata v bojovej koristi, vzal ich a ukryl ich do zeme uprostred svojho stanu so striebrom pod ním.</w:t>
      </w:r>
    </w:p>
    <w:p/>
    <w:p>
      <w:r xmlns:w="http://schemas.openxmlformats.org/wordprocessingml/2006/main">
        <w:t xml:space="preserve">1. Nebezpečenstvo žiadostivosti</w:t>
      </w:r>
    </w:p>
    <w:p/>
    <w:p>
      <w:r xmlns:w="http://schemas.openxmlformats.org/wordprocessingml/2006/main">
        <w:t xml:space="preserve">2. Dôsledky neposlušnosti</w:t>
      </w:r>
    </w:p>
    <w:p/>
    <w:p>
      <w:r xmlns:w="http://schemas.openxmlformats.org/wordprocessingml/2006/main">
        <w:t xml:space="preserve">1. Matúš 6:21 - "Lebo kde je tvoj poklad, tam bude aj tvoje srdce."</w:t>
      </w:r>
    </w:p>
    <w:p/>
    <w:p>
      <w:r xmlns:w="http://schemas.openxmlformats.org/wordprocessingml/2006/main">
        <w:t xml:space="preserve">2. Galaťanom 6:7 - "Nemýľte sa: Boh sa neposmieva, lebo čo kto seje, to bude aj žať."</w:t>
      </w:r>
    </w:p>
    <w:p/>
    <w:p>
      <w:r xmlns:w="http://schemas.openxmlformats.org/wordprocessingml/2006/main">
        <w:t xml:space="preserve">Jozua 7:22 Jozua poslal poslov a tí bežali do stanu. a hľa, bol ukrytý v jeho stane a striebro pod ním.</w:t>
      </w:r>
    </w:p>
    <w:p/>
    <w:p>
      <w:r xmlns:w="http://schemas.openxmlformats.org/wordprocessingml/2006/main">
        <w:t xml:space="preserve">Joshuov objav Achanovho skrytého hriechu.</w:t>
      </w:r>
    </w:p>
    <w:p/>
    <w:p>
      <w:r xmlns:w="http://schemas.openxmlformats.org/wordprocessingml/2006/main">
        <w:t xml:space="preserve">1: Hriech je často skrytý, ale Boh ho vždy odhalí vo svojom vlastnom čase.</w:t>
      </w:r>
    </w:p>
    <w:p/>
    <w:p>
      <w:r xmlns:w="http://schemas.openxmlformats.org/wordprocessingml/2006/main">
        <w:t xml:space="preserve">2: Hriech má následky, ale Božie milosrdenstvo je väčšie.</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2:1 Ján 1:9 - Ak vyznávame svoje hriechy, on je verný a spravodlivý a odpustí nám naše hriechy a očistí nás od každej neprávosti.</w:t>
      </w:r>
    </w:p>
    <w:p/>
    <w:p>
      <w:r xmlns:w="http://schemas.openxmlformats.org/wordprocessingml/2006/main">
        <w:t xml:space="preserve">Jozue 7:23 Vyviedli ich zo stanu a priniesli k Jozuovi a ku všetkým synom Izraelovým a položili ich pred Hospodinom.</w:t>
      </w:r>
    </w:p>
    <w:p/>
    <w:p>
      <w:r xmlns:w="http://schemas.openxmlformats.org/wordprocessingml/2006/main">
        <w:t xml:space="preserve">Jozua a Izraeliti priniesli ukradnutý tovar zo stanu, ktorý prepadli, Jozuovi a ostatným Izraelitom a položili ich pred Hospodina.</w:t>
      </w:r>
    </w:p>
    <w:p/>
    <w:p>
      <w:r xmlns:w="http://schemas.openxmlformats.org/wordprocessingml/2006/main">
        <w:t xml:space="preserve">1. Sila poslušnosti: Ako môže dodržiavanie Božích príkazov priniesť požehnanie</w:t>
      </w:r>
    </w:p>
    <w:p/>
    <w:p>
      <w:r xmlns:w="http://schemas.openxmlformats.org/wordprocessingml/2006/main">
        <w:t xml:space="preserve">2. Dôležitosť čestnosti: Voľba spravodlivosti pred podvodom</w:t>
      </w:r>
    </w:p>
    <w:p/>
    <w:p>
      <w:r xmlns:w="http://schemas.openxmlformats.org/wordprocessingml/2006/main">
        <w:t xml:space="preserve">1. 5. Mojžišova 5:16-20 Cti Boha tým, že budeš poslúchať jeho príkazy</w:t>
      </w:r>
    </w:p>
    <w:p/>
    <w:p>
      <w:r xmlns:w="http://schemas.openxmlformats.org/wordprocessingml/2006/main">
        <w:t xml:space="preserve">2. Príslovia 11:1 Čestnosť vedie k bezúhonnosti a spravodlivosti</w:t>
      </w:r>
    </w:p>
    <w:p/>
    <w:p>
      <w:r xmlns:w="http://schemas.openxmlformats.org/wordprocessingml/2006/main">
        <w:t xml:space="preserve">Jozua 7:24 Jozua a celý Izrael s ním vzali Áchana, syna Zerachova, striebro, rúcho a zlatý klin, jeho synov, jeho dcéry, jeho voly a osly. a jeho ovce, jeho stan a všetko, čo mal, a doviedli ich do údolia Achor.</w:t>
      </w:r>
    </w:p>
    <w:p/>
    <w:p>
      <w:r xmlns:w="http://schemas.openxmlformats.org/wordprocessingml/2006/main">
        <w:t xml:space="preserve">Jozua a celý Izrael vzali Achana, jeho rodinu a všetok jeho majetok a priviedli ich do údolia Achor.</w:t>
      </w:r>
    </w:p>
    <w:p/>
    <w:p>
      <w:r xmlns:w="http://schemas.openxmlformats.org/wordprocessingml/2006/main">
        <w:t xml:space="preserve">1. Dôsledky neposlušnosti – Jozue 7:24</w:t>
      </w:r>
    </w:p>
    <w:p/>
    <w:p>
      <w:r xmlns:w="http://schemas.openxmlformats.org/wordprocessingml/2006/main">
        <w:t xml:space="preserve">2. Moc Božej spravodlivosti – Jozue 7:24</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Jozua 7:25 Jozua povedal: Prečo si nás znepokojil? Hospodin ťa bude dnes znepokojovať. A celý Izrael ho ukameňoval kameňmi a pálil ich ohňom, keď ich ukameňovali.</w:t>
      </w:r>
    </w:p>
    <w:p/>
    <w:p>
      <w:r xmlns:w="http://schemas.openxmlformats.org/wordprocessingml/2006/main">
        <w:t xml:space="preserve">Jozua prikázal, aby celý Izrael ukameňoval Achana a spálil ho ohňom, pretože ich trápil.</w:t>
      </w:r>
    </w:p>
    <w:p/>
    <w:p>
      <w:r xmlns:w="http://schemas.openxmlformats.org/wordprocessingml/2006/main">
        <w:t xml:space="preserve">1. Dôsledok neuposlúchnutia Boha: Achanov príbeh</w:t>
      </w:r>
    </w:p>
    <w:p/>
    <w:p>
      <w:r xmlns:w="http://schemas.openxmlformats.org/wordprocessingml/2006/main">
        <w:t xml:space="preserve">2. Sila poslušnosti: Príklad Izraela</w:t>
      </w:r>
    </w:p>
    <w:p/>
    <w:p>
      <w:r xmlns:w="http://schemas.openxmlformats.org/wordprocessingml/2006/main">
        <w:t xml:space="preserve">1. Lukáš 6:37-38 - "Nesúďte a nebudete súdení; neodsudzujte a nebudete odsúdení; odpúšťajte a bude vám odpustené; dávajte a bude vám dané. Dobrá miera stlačený, otrasený, prebehnutý, bude ti položený do lona. Lebo mierou, ktorú použiješ, sa ti odmeria späť."</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Jozue 7:26 A nadvihli nad ním veľkú hromadu kamenia až do dnešného dňa. A tak sa Hospodin odvrátil od pále svojho hnevu. Preto bolo meno toho miesta nazvané: Údolie Achor až do tohoto dňa.</w:t>
      </w:r>
    </w:p>
    <w:p/>
    <w:p>
      <w:r xmlns:w="http://schemas.openxmlformats.org/wordprocessingml/2006/main">
        <w:t xml:space="preserve">Izraeliti postavili hromadu kameňov ako pamätník na pamiatku Božieho milosrdenstva a odpustenia a toto miesto nazvali Údolie Achor.</w:t>
      </w:r>
    </w:p>
    <w:p/>
    <w:p>
      <w:r xmlns:w="http://schemas.openxmlformats.org/wordprocessingml/2006/main">
        <w:t xml:space="preserve">1. Sila odpustenia – Ako aplikujeme posolstvo údolia Achor do našich vlastných životov?</w:t>
      </w:r>
    </w:p>
    <w:p/>
    <w:p>
      <w:r xmlns:w="http://schemas.openxmlformats.org/wordprocessingml/2006/main">
        <w:t xml:space="preserve">2. Bezpodmienečná láska k Bohu – Uvažovanie o Božom milosrdenstve a milosti v údolí Achor.</w:t>
      </w:r>
    </w:p>
    <w:p/>
    <w:p>
      <w:r xmlns:w="http://schemas.openxmlformats.org/wordprocessingml/2006/main">
        <w:t xml:space="preserve">1. Lukáš 23:34 - Ježiš povedal: "Otče, odpusť im, lebo nevedia, čo činia."</w:t>
      </w:r>
    </w:p>
    <w:p/>
    <w:p>
      <w:r xmlns:w="http://schemas.openxmlformats.org/wordprocessingml/2006/main">
        <w:t xml:space="preserve">2. Micheáš 7:18-19 - Kto je Boh ako ty, ktorý odpúšťa neprávosť a prestupuje previnenie za zvyšok svojho dedičstva? Svoj hnev si neuchová naveky, pretože sa teší z neochvejnej lásky. Opäť bude mať s nami súcit; pošliape naše neprávosti. Všetky naše hriechy hodíš do morských hlbín.</w:t>
      </w:r>
    </w:p>
    <w:p/>
    <w:p>
      <w:r xmlns:w="http://schemas.openxmlformats.org/wordprocessingml/2006/main">
        <w:t xml:space="preserve">Jozue 8 možno zhrnúť do troch odsekov takto, s vyznačenými veršami:</w:t>
      </w:r>
    </w:p>
    <w:p/>
    <w:p>
      <w:r xmlns:w="http://schemas.openxmlformats.org/wordprocessingml/2006/main">
        <w:t xml:space="preserve">Odsek 1: Jozua 8:1-17 opisuje druhé dobytie Aja. Boh nariadil Joshuovi, aby vzal celú bojovú silu a postavil sa do zálohy za mestom. Majú použiť stratégiu podobnú tej, ktorá bola použitá proti Jerichu, no tentoraz môžu plieniť mesto a dobytok. Joshua sa riadi Božími pokynmi a úspešne porazia Aj. Kráľ Ai je zajatý a popravený a mesto je vypálené.</w:t>
      </w:r>
    </w:p>
    <w:p/>
    <w:p>
      <w:r xmlns:w="http://schemas.openxmlformats.org/wordprocessingml/2006/main">
        <w:t xml:space="preserve">Odsek 2: Pokračovanie v Jozuovi 8:18-29 je zaznamenané, že po dobytí mesta Aj, Jozua stavia oltár na hore Ebal podľa pokynov Mojžiša. Napíše kópiu Mojžišovho zákona na kamene pred celým Izraelom, keď stoja medzi vrchmi Ebal a vrchmi Gerizim, ktoré predstavujú požehnanie a kliatby. Tento obrad slúži ako pripomienka Božej zmluvy s Izraelom a Jeho očakávania týkajúce sa ich poslušnosti.</w:t>
      </w:r>
    </w:p>
    <w:p/>
    <w:p>
      <w:r xmlns:w="http://schemas.openxmlformats.org/wordprocessingml/2006/main">
        <w:t xml:space="preserve">Odsek 3: Jozue 8 končí dôrazom na poslušnosť Božím príkazom v Jozue 8:30-35. Jozua pred všetkými izraelskými mužmi, ženami, deťmi a cudzincami číta nahlas všetky slová zákona, požehnania a kliatby, ako sú napísané v Knihe zákona, vrátane potvrdenia ich odhodlania poslúchať Jahveho prikázania.</w:t>
      </w:r>
    </w:p>
    <w:p/>
    <w:p>
      <w:r xmlns:w="http://schemas.openxmlformats.org/wordprocessingml/2006/main">
        <w:t xml:space="preserve">V súhrne:</w:t>
      </w:r>
    </w:p>
    <w:p>
      <w:r xmlns:w="http://schemas.openxmlformats.org/wordprocessingml/2006/main">
        <w:t xml:space="preserve">Joshua 8 predstavuje:</w:t>
      </w:r>
    </w:p>
    <w:p>
      <w:r xmlns:w="http://schemas.openxmlformats.org/wordprocessingml/2006/main">
        <w:t xml:space="preserve">Druhé dobytie Ai úspešné prepadnutie;</w:t>
      </w:r>
    </w:p>
    <w:p>
      <w:r xmlns:w="http://schemas.openxmlformats.org/wordprocessingml/2006/main">
        <w:t xml:space="preserve">Stavba oltára na hore Ebal spomienka na zmluvu;</w:t>
      </w:r>
    </w:p>
    <w:p>
      <w:r xmlns:w="http://schemas.openxmlformats.org/wordprocessingml/2006/main">
        <w:t xml:space="preserve">Hlasné čítanie knihy Zákona, opätovné potvrdenie poslušnosti.</w:t>
      </w:r>
    </w:p>
    <w:p/>
    <w:p>
      <w:r xmlns:w="http://schemas.openxmlformats.org/wordprocessingml/2006/main">
        <w:t xml:space="preserve">Dôraz na druhé dobytie Ai úspešné prepadnutie;</w:t>
      </w:r>
    </w:p>
    <w:p>
      <w:r xmlns:w="http://schemas.openxmlformats.org/wordprocessingml/2006/main">
        <w:t xml:space="preserve">Stavba oltára na hore Ebal spomienka na zmluvu;</w:t>
      </w:r>
    </w:p>
    <w:p>
      <w:r xmlns:w="http://schemas.openxmlformats.org/wordprocessingml/2006/main">
        <w:t xml:space="preserve">Hlasné čítanie knihy Zákona, opätovné potvrdenie poslušnosti.</w:t>
      </w:r>
    </w:p>
    <w:p/>
    <w:p>
      <w:r xmlns:w="http://schemas.openxmlformats.org/wordprocessingml/2006/main">
        <w:t xml:space="preserve">Kapitola sa zameriava na druhé dobytie Ai prostredníctvom úspešnej stratégie prepadnutia, vybudovanie oltára na hore Ebal ako spomienka na zmluvu a hlasné čítanie Knihy zákona na opätovné potvrdenie poslušnosti. V Joshuovi 8 Boh nariaďuje Joshuovi, aby vzal celú bojovú silu a postavil zálohu za Ai. Riadia sa Božími pokynmi, porazia Aj, zajmú jeho kráľa a spália mesto, čo je v kontraste s ich počiatočnou porážkou pri Ai.</w:t>
      </w:r>
    </w:p>
    <w:p/>
    <w:p>
      <w:r xmlns:w="http://schemas.openxmlformats.org/wordprocessingml/2006/main">
        <w:t xml:space="preserve">Pokračujúc v Jozue 8, po dobytí Aja, Jozua stavia oltár na hore Ebal podľa pokynov Mojžiša. Napíše kópiu zákona na kamene pred celým Izraelom, zatiaľ čo oni stoja medzi horou Ebal a horou Gerizim obrad, ktorý symbolizuje požehnanie za poslušnosť a kliatby za neposlušnosť. Slúži ako pripomienka Božej zmluvy s Izraelom a Jeho očakávania od ich vernosti.</w:t>
      </w:r>
    </w:p>
    <w:p/>
    <w:p>
      <w:r xmlns:w="http://schemas.openxmlformats.org/wordprocessingml/2006/main">
        <w:t xml:space="preserve">Jozue 8 končí dôrazom na poslušnosť Božím príkazom. Jozua pred všetkými izraelskými mužmi, ženami, deťmi a cudzincami číta nahlas všetky slová zákona, požehnania a kliatby, ako sú napísané v Knihe zákona, vrátane potvrdenia ich odhodlania poslúchať Jahveho prikázania. Toto verejné čítanie posilňuje ich chápanie Božích očakávaní a podčiarkuje dôležitosť poslušnosti pri udržiavaní ich zmluvného vzťahu s Ním.</w:t>
      </w:r>
    </w:p>
    <w:p/>
    <w:p>
      <w:r xmlns:w="http://schemas.openxmlformats.org/wordprocessingml/2006/main">
        <w:t xml:space="preserve">Jozue 8:1 Hospodin povedal Jozuovi: Neboj sa a neľakaj sa, vezmi so sebou všetok ľud, ktorý bojuje, a vstaň, choď hore do Aja, hľa, vydal som ti do rúk kráľa Haja. jeho ľud, jeho mesto a jeho krajina:</w:t>
      </w:r>
    </w:p>
    <w:p/>
    <w:p>
      <w:r xmlns:w="http://schemas.openxmlformats.org/wordprocessingml/2006/main">
        <w:t xml:space="preserve">Jozua vedie Izraelitov, aby dobyli Aj a zmocnili sa krajiny:</w:t>
      </w:r>
    </w:p>
    <w:p/>
    <w:p>
      <w:r xmlns:w="http://schemas.openxmlformats.org/wordprocessingml/2006/main">
        <w:t xml:space="preserve">1. Pán je s nami, preto by sme sa nemali báť žiadnych prekážok na našej ceste.</w:t>
      </w:r>
    </w:p>
    <w:p/>
    <w:p>
      <w:r xmlns:w="http://schemas.openxmlformats.org/wordprocessingml/2006/main">
        <w:t xml:space="preserve">2. Prostredníctvom viery a odvahy dokážeme prekonať akúkoľvek výzvu.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Joshua 8:2 A urobíš Aju a jeho kráľovi, ako si urobil Jerichu a jeho kráľovi: len korisť z jeho koristi a jeho dobytka si vezmite za korisť, pre mesto za ním si vezmite zálohu. .</w:t>
      </w:r>
    </w:p>
    <w:p/>
    <w:p>
      <w:r xmlns:w="http://schemas.openxmlformats.org/wordprocessingml/2006/main">
        <w:t xml:space="preserve">Jozua dostal pokyn, aby urobil mestu Aj a jeho kráľovi to isté, čo urobil mestu Jericho a jeho kráľovi, len si vzal korisť a dobytok ako odmenu.</w:t>
      </w:r>
    </w:p>
    <w:p/>
    <w:p>
      <w:r xmlns:w="http://schemas.openxmlformats.org/wordprocessingml/2006/main">
        <w:t xml:space="preserve">1. Božia spravodlivosť je spravodlivá a dôsledná.</w:t>
      </w:r>
    </w:p>
    <w:p/>
    <w:p>
      <w:r xmlns:w="http://schemas.openxmlformats.org/wordprocessingml/2006/main">
        <w:t xml:space="preserve">2. Božia odmena prichádza s poslušnosťou a vernosťou.</w:t>
      </w:r>
    </w:p>
    <w:p/>
    <w:p>
      <w:r xmlns:w="http://schemas.openxmlformats.org/wordprocessingml/2006/main">
        <w:t xml:space="preserve">1. Deuteronómium 30:15-16 Pozri, dnes som ti predložil život a dobro, smrť a zlo, keď ti dnes prikazujem milovať Pána, svojho Boha, kráčať po jeho cestách a zachovávať jeho prikázania, ustanovenia a jeho súdy, aby ste žili a množili sa; a Hospodin, tvoj Boh, ťa požehná v krajine, ktorú pôjdeš vlastniť.</w:t>
      </w:r>
    </w:p>
    <w:p/>
    <w:p>
      <w:r xmlns:w="http://schemas.openxmlformats.org/wordprocessingml/2006/main">
        <w:t xml:space="preserve">2. Žalm 37:3 Dúfaj v Pána a rob dobre; Bývajte v krajine a živte sa Jeho vernosťou.</w:t>
      </w:r>
    </w:p>
    <w:p/>
    <w:p>
      <w:r xmlns:w="http://schemas.openxmlformats.org/wordprocessingml/2006/main">
        <w:t xml:space="preserve">Jozua 8:3 Vstal teda Jozua a všetok vojnový ľud, aby vytiahli proti Aju. Jozua si vybral tridsaťtisíc udatných mužov a poslal ich v noci preč.</w:t>
      </w:r>
    </w:p>
    <w:p/>
    <w:p>
      <w:r xmlns:w="http://schemas.openxmlformats.org/wordprocessingml/2006/main">
        <w:t xml:space="preserve">Jozua vedie armádu, aby dobyla Aj: Jozua si vybral 30 000 udatných mužov a poslal ich v noci preč.</w:t>
      </w:r>
    </w:p>
    <w:p/>
    <w:p>
      <w:r xmlns:w="http://schemas.openxmlformats.org/wordprocessingml/2006/main">
        <w:t xml:space="preserve">1. „Sila účelu: Využitie našich darov na prekonanie prekážok“</w:t>
      </w:r>
    </w:p>
    <w:p/>
    <w:p>
      <w:r xmlns:w="http://schemas.openxmlformats.org/wordprocessingml/2006/main">
        <w:t xml:space="preserve">2. „Dostať sa k výzve: Božia sila v zvládaní ťažkostí“</w:t>
      </w:r>
    </w:p>
    <w:p/>
    <w:p>
      <w:r xmlns:w="http://schemas.openxmlformats.org/wordprocessingml/2006/main">
        <w:t xml:space="preserve">1. Filipanom 4:13 - "Všetko môžem skrze Toho, ktorý ma posilňuje."</w:t>
      </w:r>
    </w:p>
    <w:p/>
    <w:p>
      <w:r xmlns:w="http://schemas.openxmlformats.org/wordprocessingml/2006/main">
        <w:t xml:space="preserve">2. Efezanom 6:10-11 - "Napokon buďte silní v Pánovi a v sile Jeho sily. Oblečte sa do plnej Božej výzbroje, aby ste sa mohli pevne postaviť proti úkladom diabla."</w:t>
      </w:r>
    </w:p>
    <w:p/>
    <w:p>
      <w:r xmlns:w="http://schemas.openxmlformats.org/wordprocessingml/2006/main">
        <w:t xml:space="preserve">Jozua 8:4 A prikázal im: Hľa, budete číhať proti mestu, za mestom, nevzďaľujte sa od mesta, ale buďte všetci pripravení.</w:t>
      </w:r>
    </w:p>
    <w:p/>
    <w:p>
      <w:r xmlns:w="http://schemas.openxmlformats.org/wordprocessingml/2006/main">
        <w:t xml:space="preserve">Hospodin prikázal Izraelitom, aby číhali za mestom Aj a boli pripravení zaútočiť.</w:t>
      </w:r>
    </w:p>
    <w:p/>
    <w:p>
      <w:r xmlns:w="http://schemas.openxmlformats.org/wordprocessingml/2006/main">
        <w:t xml:space="preserve">1. Sila poslušnosti: demonštrovaná prostredníctvom Izraelitov v Jozue 8:4</w:t>
      </w:r>
    </w:p>
    <w:p/>
    <w:p>
      <w:r xmlns:w="http://schemas.openxmlformats.org/wordprocessingml/2006/main">
        <w:t xml:space="preserve">2. Dôležitosť prípravy: Lekcie od Izraelitov v Jozue 8:4</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Matúš 25:1-13 - Potom bude nebeské kráľovstvo prirovnané k desiatim pannám, ktoré si vzali lampy a vyšli v ústrety ženíchovi.</w:t>
      </w:r>
    </w:p>
    <w:p/>
    <w:p>
      <w:r xmlns:w="http://schemas.openxmlformats.org/wordprocessingml/2006/main">
        <w:t xml:space="preserve">Jozua 8:5 Ja a všetok ľud, ktorý je so mnou, sa priblížime k mestu, a keď vyjdú proti nám, ako prv, utečieme pred nimi.</w:t>
      </w:r>
    </w:p>
    <w:p/>
    <w:p>
      <w:r xmlns:w="http://schemas.openxmlformats.org/wordprocessingml/2006/main">
        <w:t xml:space="preserve">Prechod Všetci ľudia s Jozuom sa priblížia k mestu, a keď nepriateľ vyjde do boja, utečú.</w:t>
      </w:r>
    </w:p>
    <w:p/>
    <w:p>
      <w:r xmlns:w="http://schemas.openxmlformats.org/wordprocessingml/2006/main">
        <w:t xml:space="preserve">1. Neboj sa nepriateľa, Boh ťa ochráni.</w:t>
      </w:r>
    </w:p>
    <w:p/>
    <w:p>
      <w:r xmlns:w="http://schemas.openxmlformats.org/wordprocessingml/2006/main">
        <w:t xml:space="preserve">2. Dôveruj v Boží plán, aj keď to vyzerá, že ustupuješ.</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Žalm 18:29 - "Lebo pri tebe môžem bežať proti vojsku a pri svojom Bohu môžem preskočiť múr."</w:t>
      </w:r>
    </w:p>
    <w:p/>
    <w:p>
      <w:r xmlns:w="http://schemas.openxmlformats.org/wordprocessingml/2006/main">
        <w:t xml:space="preserve">Jozue 8:6 (lebo vyjdú za nami), kým ich nevytiahneme z mesta; lebo povedia: Utekajú pred nami ako prv, preto budeme utekať pred nimi.</w:t>
      </w:r>
    </w:p>
    <w:p/>
    <w:p>
      <w:r xmlns:w="http://schemas.openxmlformats.org/wordprocessingml/2006/main">
        <w:t xml:space="preserve">Pasáž hovorí o tom, ako nepriatelia vyjdú z mesta a budú si myslieť, že Izraeliti pred nimi utekajú.</w:t>
      </w:r>
    </w:p>
    <w:p/>
    <w:p>
      <w:r xmlns:w="http://schemas.openxmlformats.org/wordprocessingml/2006/main">
        <w:t xml:space="preserve">1. Boh je vždy s nami v časoch strachu a neistoty.</w:t>
      </w:r>
    </w:p>
    <w:p/>
    <w:p>
      <w:r xmlns:w="http://schemas.openxmlformats.org/wordprocessingml/2006/main">
        <w:t xml:space="preserve">2. Aj keď sa zdá, že utekáme, Boh je s nami a môže nás priviesť k víťazstvu.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Jozua 8:7 Potom vstanete zo zálohy a dobyjete mesto, lebo Hospodin, váš Boh, vám ho vydá do rúk.</w:t>
      </w:r>
    </w:p>
    <w:p/>
    <w:p>
      <w:r xmlns:w="http://schemas.openxmlformats.org/wordprocessingml/2006/main">
        <w:t xml:space="preserve">Jozuovi a Izraelitom bolo prikázané, aby prepadli mesto zo zálohy a dobyli ho, pretože Hospodin im dá víťazstvo.</w:t>
      </w:r>
    </w:p>
    <w:p/>
    <w:p>
      <w:r xmlns:w="http://schemas.openxmlformats.org/wordprocessingml/2006/main">
        <w:t xml:space="preserve">1. Božie zasľúbenia: spoliehanie sa na vernosť PÁNA</w:t>
      </w:r>
    </w:p>
    <w:p/>
    <w:p>
      <w:r xmlns:w="http://schemas.openxmlformats.org/wordprocessingml/2006/main">
        <w:t xml:space="preserve">2. Prekonávanie výziev prostredníctvom dôvery v PÁNA</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20:7 Niektorí dúfajú vo vozy a iní v kone, ale my si budeme pamätať meno Hospodina, svojho Boha.</w:t>
      </w:r>
    </w:p>
    <w:p/>
    <w:p>
      <w:r xmlns:w="http://schemas.openxmlformats.org/wordprocessingml/2006/main">
        <w:t xml:space="preserve">Jozua 8:8 A keď dobyjete mesto, mesto podpálite; podľa rozkazu Hospodinovho učiníte. Vidíš, prikázal som ti.</w:t>
      </w:r>
    </w:p>
    <w:p/>
    <w:p>
      <w:r xmlns:w="http://schemas.openxmlformats.org/wordprocessingml/2006/main">
        <w:t xml:space="preserve">Boh prikazuje Izraelitom, aby dobyli mesto a podpálili ho podľa jeho príkazu.</w:t>
      </w:r>
    </w:p>
    <w:p/>
    <w:p>
      <w:r xmlns:w="http://schemas.openxmlformats.org/wordprocessingml/2006/main">
        <w:t xml:space="preserve">1. Poslúchať Boha uprostred chaosu</w:t>
      </w:r>
    </w:p>
    <w:p/>
    <w:p>
      <w:r xmlns:w="http://schemas.openxmlformats.org/wordprocessingml/2006/main">
        <w:t xml:space="preserve">2. Sila viery pevne stáť v poslušnosti Bohu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Micheáš 6:8 - Ukázal ti, ó, smrteľník, čo je dobré. A čo od teba Pán žiada? Konať spravodlivo a milovať milosrdenstvo a kráčať pokorne so svojím Bohom.</w:t>
      </w:r>
    </w:p>
    <w:p/>
    <w:p>
      <w:r xmlns:w="http://schemas.openxmlformats.org/wordprocessingml/2006/main">
        <w:t xml:space="preserve">Jozua 8:9 Potom ich poslal Jozua, a tak si odišli do zálohy a zostali medzi Bételom a Hajom na západnej strane Haja, ale Jozua prenocoval v tú noc medzi ľudom.</w:t>
      </w:r>
    </w:p>
    <w:p/>
    <w:p>
      <w:r xmlns:w="http://schemas.openxmlformats.org/wordprocessingml/2006/main">
        <w:t xml:space="preserve">Jozua poslal dve skupiny, aby ľahli do zálohy medzi Bétel a Aj na západnej strane Aja, zatiaľ čo on sám zostal s ľuďmi.</w:t>
      </w:r>
    </w:p>
    <w:p/>
    <w:p>
      <w:r xmlns:w="http://schemas.openxmlformats.org/wordprocessingml/2006/main">
        <w:t xml:space="preserve">1. Je dôležité mať plán a dôverovať Bohu, že ho uskutoční.</w:t>
      </w:r>
    </w:p>
    <w:p/>
    <w:p>
      <w:r xmlns:w="http://schemas.openxmlformats.org/wordprocessingml/2006/main">
        <w:t xml:space="preserve">2. Sila príhovornej modlitby a čo môže dosiahnuť.</w:t>
      </w:r>
    </w:p>
    <w:p/>
    <w:p>
      <w:r xmlns:w="http://schemas.openxmlformats.org/wordprocessingml/2006/main">
        <w:t xml:space="preserve">1. 1. Korinťanom 10:31 - "Preto či jete alebo pijete, alebo čokoľvek robíte, všetko robte na Božiu slávu."</w:t>
      </w:r>
    </w:p>
    <w:p/>
    <w:p>
      <w:r xmlns:w="http://schemas.openxmlformats.org/wordprocessingml/2006/main">
        <w:t xml:space="preserve">2. Príslovia 16:9 - "Srdce človeka plánuje svoju cestu, ale Pán upevňuje jeho kroky."</w:t>
      </w:r>
    </w:p>
    <w:p/>
    <w:p>
      <w:r xmlns:w="http://schemas.openxmlformats.org/wordprocessingml/2006/main">
        <w:t xml:space="preserve">Jozua 8:10 Jozua vstal skoro ráno, spočítal ľud a on i starší Izraela išli hore pred ľudom do Aja.</w:t>
      </w:r>
    </w:p>
    <w:p/>
    <w:p>
      <w:r xmlns:w="http://schemas.openxmlformats.org/wordprocessingml/2006/main">
        <w:t xml:space="preserve">Jozua viedol Izraelitov k víťazstvu nad mestom Aj.</w:t>
      </w:r>
    </w:p>
    <w:p/>
    <w:p>
      <w:r xmlns:w="http://schemas.openxmlformats.org/wordprocessingml/2006/main">
        <w:t xml:space="preserve">1. Víťazstvo prichádza skrze vernosť Bohu.</w:t>
      </w:r>
    </w:p>
    <w:p/>
    <w:p>
      <w:r xmlns:w="http://schemas.openxmlformats.org/wordprocessingml/2006/main">
        <w:t xml:space="preserve">2. Sila vedenia a odhodlania.</w:t>
      </w:r>
    </w:p>
    <w:p/>
    <w:p>
      <w:r xmlns:w="http://schemas.openxmlformats.org/wordprocessingml/2006/main">
        <w:t xml:space="preserve">1. Jozua 24:15 - "A ak sa ti zdá zlé slúžiť Hospodinovi, vyvoľ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1. Korinťanom 16:13 - "Bdejte, stojte pevne vo viere, opustite ako muži, buďte silní."</w:t>
      </w:r>
    </w:p>
    <w:p/>
    <w:p>
      <w:r xmlns:w="http://schemas.openxmlformats.org/wordprocessingml/2006/main">
        <w:t xml:space="preserve">Jozua 8:11 A všetok ľud, bojovný ľud, ktorý bol s ním, vyšiel hore a priblížil sa, prišiel pred mesto a usadil sa na severnej strane Aja; medzi nimi a Hajom bolo údolie. .</w:t>
      </w:r>
    </w:p>
    <w:p/>
    <w:p>
      <w:r xmlns:w="http://schemas.openxmlformats.org/wordprocessingml/2006/main">
        <w:t xml:space="preserve">Izraelský ľud pod vedením Jozuu vystúpil do Aja a utáboril sa na jeho severnej strane. Medzi Ai a nimi bolo údolie.</w:t>
      </w:r>
    </w:p>
    <w:p/>
    <w:p>
      <w:r xmlns:w="http://schemas.openxmlformats.org/wordprocessingml/2006/main">
        <w:t xml:space="preserve">1. Dôležitosť Božieho vedenia v našom živote.</w:t>
      </w:r>
    </w:p>
    <w:p/>
    <w:p>
      <w:r xmlns:w="http://schemas.openxmlformats.org/wordprocessingml/2006/main">
        <w:t xml:space="preserve">2. Dôverovať Bohu uprostred výziev.</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Jozua 8:12 Vzal asi päťtisíc mužov a postavil ich do zálohy medzi Bételom a Ajom na západe mesta.</w:t>
      </w:r>
    </w:p>
    <w:p/>
    <w:p>
      <w:r xmlns:w="http://schemas.openxmlformats.org/wordprocessingml/2006/main">
        <w:t xml:space="preserve">Jozua vzal 5000 mužov a postavil ich do zálohy medzi mestami Bétel a Aj na západnej strane mesta.</w:t>
      </w:r>
    </w:p>
    <w:p/>
    <w:p>
      <w:r xmlns:w="http://schemas.openxmlformats.org/wordprocessingml/2006/main">
        <w:t xml:space="preserve">1. Boh používa svetských ľudí, aby robili mimoriadne veci.</w:t>
      </w:r>
    </w:p>
    <w:p/>
    <w:p>
      <w:r xmlns:w="http://schemas.openxmlformats.org/wordprocessingml/2006/main">
        <w:t xml:space="preserve">2. Božia moc nie je obmedzená naším obmedzeným chápaním.</w:t>
      </w:r>
    </w:p>
    <w:p/>
    <w:p>
      <w:r xmlns:w="http://schemas.openxmlformats.org/wordprocessingml/2006/main">
        <w:t xml:space="preserve">1. Matúš 28:20 - naučte ich zachovávať všetko, čo som vám prikázal</w:t>
      </w:r>
    </w:p>
    <w:p/>
    <w:p>
      <w:r xmlns:w="http://schemas.openxmlformats.org/wordprocessingml/2006/main">
        <w:t xml:space="preserve">2. 1. Korinťanom 2:4-5 - Moja reč a moje posolstvo neboli vo vierohodných slovách múdrosti, ale v prejavoch Ducha a moci, aby vaša viera nespočívala v ľudskej múdrosti, ale v moci Božej. .</w:t>
      </w:r>
    </w:p>
    <w:p/>
    <w:p>
      <w:r xmlns:w="http://schemas.openxmlformats.org/wordprocessingml/2006/main">
        <w:t xml:space="preserve">Jozua 8:13 A keď postavili ľud, celé vojsko, ktoré bolo na sever od mesta, a ich úkladníkov na západ od mesta, odišiel Jozua tej noci doprostred údolia.</w:t>
      </w:r>
    </w:p>
    <w:p/>
    <w:p>
      <w:r xmlns:w="http://schemas.openxmlformats.org/wordprocessingml/2006/main">
        <w:t xml:space="preserve">Jozue a Izraeliti pripravili zálohu okolo mesta Aj, pričom ľudia boli rozmiestnení severne a západne od mesta. Joshua potom v noci odišiel do údolia.</w:t>
      </w:r>
    </w:p>
    <w:p/>
    <w:p>
      <w:r xmlns:w="http://schemas.openxmlformats.org/wordprocessingml/2006/main">
        <w:t xml:space="preserve">1. Božia ochrana a zaopatrenie vždy predchádza naše víťazstvo.</w:t>
      </w:r>
    </w:p>
    <w:p/>
    <w:p>
      <w:r xmlns:w="http://schemas.openxmlformats.org/wordprocessingml/2006/main">
        <w:t xml:space="preserve">2. Boh si ctí tých, ktorí poslúchajú Jeho príkazy.</w:t>
      </w:r>
    </w:p>
    <w:p/>
    <w:p>
      <w:r xmlns:w="http://schemas.openxmlformats.org/wordprocessingml/2006/main">
        <w:t xml:space="preserve">1. 2. Mojžišova 14:14 - „Pán bude bojovať za vás, stačí, aby ste boli ticho.</w:t>
      </w:r>
    </w:p>
    <w:p/>
    <w:p>
      <w:r xmlns:w="http://schemas.openxmlformats.org/wordprocessingml/2006/main">
        <w:t xml:space="preserve">2. Jozua 1:9 - "Či som ti neprikázal? Buď silný a odvážny. Neboj sa, nenechaj sa odradiť, lebo Hospodin, tvoj Boh, bude s tebou, kamkoľvek pôjdeš."</w:t>
      </w:r>
    </w:p>
    <w:p/>
    <w:p>
      <w:r xmlns:w="http://schemas.openxmlformats.org/wordprocessingml/2006/main">
        <w:t xml:space="preserve">Jozua 8:14 A stalo sa, keď to videl ajský kráľ, že sa ponáhľali, vstali skoro ráno a muži z mesta vyšli proti Izraelu do boja, on i celý jeho ľud v určený čas, pred rovinou; ale netušil, že za mestom sú proti nemu v zálohe klamári.</w:t>
      </w:r>
    </w:p>
    <w:p/>
    <w:p>
      <w:r xmlns:w="http://schemas.openxmlformats.org/wordprocessingml/2006/main">
        <w:t xml:space="preserve">Ajský kráľ uvidel Izraelitov a vytiahol proti nim do boja v určenom čase, pričom nevedel o zálohe za mestom.</w:t>
      </w:r>
    </w:p>
    <w:p/>
    <w:p>
      <w:r xmlns:w="http://schemas.openxmlformats.org/wordprocessingml/2006/main">
        <w:t xml:space="preserve">1. Musíme byť múdri a všímať si potenciálne nebezpečenstvá okolo nás.</w:t>
      </w:r>
    </w:p>
    <w:p/>
    <w:p>
      <w:r xmlns:w="http://schemas.openxmlformats.org/wordprocessingml/2006/main">
        <w:t xml:space="preserve">2. Boh nás môže ochrániť pred nebezpečenstvom, aj keď si to neuvedomujeme.</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Žalm 91:11 - Lebo svojim anjelom prikáže o tebe, aby ťa strážili na všetkých tvojich cestách.</w:t>
      </w:r>
    </w:p>
    <w:p/>
    <w:p>
      <w:r xmlns:w="http://schemas.openxmlformats.org/wordprocessingml/2006/main">
        <w:t xml:space="preserve">Jozua 8:15 Jozua a celý Izrael sa tvárili, akoby ich pred nimi bili, a utiekli cestou púšťou.</w:t>
      </w:r>
    </w:p>
    <w:p/>
    <w:p>
      <w:r xmlns:w="http://schemas.openxmlformats.org/wordprocessingml/2006/main">
        <w:t xml:space="preserve">Jozua a Izraeliti predstierali, že boli porazení v boji, a utiekli pred svojimi nepriateľmi.</w:t>
      </w:r>
    </w:p>
    <w:p/>
    <w:p>
      <w:r xmlns:w="http://schemas.openxmlformats.org/wordprocessingml/2006/main">
        <w:t xml:space="preserve">1. Ako byť odvážny tvárou v tvár nepriazni osudu</w:t>
      </w:r>
    </w:p>
    <w:p/>
    <w:p>
      <w:r xmlns:w="http://schemas.openxmlformats.org/wordprocessingml/2006/main">
        <w:t xml:space="preserve">2. Sila integrity v náročných situáciách</w:t>
      </w:r>
    </w:p>
    <w:p/>
    <w:p>
      <w:r xmlns:w="http://schemas.openxmlformats.org/wordprocessingml/2006/main">
        <w:t xml:space="preserve">1. Exodus 14:13-14 - A Mojžiš povedal ľudu: Nebojte sa, stojte pevne a uvidíte spásu Pánovu, ktorú vám dnes vykoná. Pre Egypťanov, ktorých dnes vidíte, už nikdy neuvidíte.</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Jozue 8:16 Všetok ľud, ktorý bol v Haji, bol zhromaždený, aby ich prenasledoval, a prenasledovali Jozuu a boli odtiahnutí z mesta.</w:t>
      </w:r>
    </w:p>
    <w:p/>
    <w:p>
      <w:r xmlns:w="http://schemas.openxmlformats.org/wordprocessingml/2006/main">
        <w:t xml:space="preserve">Ľudia z Aja boli povolaní prenasledovať Jozuu a jeho armádu a boli odtiahnutí z mesta.</w:t>
      </w:r>
    </w:p>
    <w:p/>
    <w:p>
      <w:r xmlns:w="http://schemas.openxmlformats.org/wordprocessingml/2006/main">
        <w:t xml:space="preserve">1. Boh môže použiť aj tých najnepravdepodobnejších ľudí, aby naplnil svoju vôľu.</w:t>
      </w:r>
    </w:p>
    <w:p/>
    <w:p>
      <w:r xmlns:w="http://schemas.openxmlformats.org/wordprocessingml/2006/main">
        <w:t xml:space="preserve">2. Pán je verný, aby nás sprevádzal ťažkými časmi.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73:26 - Moje telo a moje srdce môžu zlyhať, ale Boh je silou môjho srdca a mojím podielom navždy.</w:t>
      </w:r>
    </w:p>
    <w:p/>
    <w:p>
      <w:r xmlns:w="http://schemas.openxmlformats.org/wordprocessingml/2006/main">
        <w:t xml:space="preserve">Jozua 8:17 V Aj alebo Bételi nezostal nikto, kto by nevyšiel za Izraelom, a nechali mesto otvorené a prenasledovali Izrael.</w:t>
      </w:r>
    </w:p>
    <w:p/>
    <w:p>
      <w:r xmlns:w="http://schemas.openxmlformats.org/wordprocessingml/2006/main">
        <w:t xml:space="preserve">Obyvatelia Aj a Bételu nasledovali Izrael v prenasledovaní a nechali svoje mestá otvorené a nechránené.</w:t>
      </w:r>
    </w:p>
    <w:p/>
    <w:p>
      <w:r xmlns:w="http://schemas.openxmlformats.org/wordprocessingml/2006/main">
        <w:t xml:space="preserve">1: Musíme byť statoční a poslušní Bohu, aj keď to znamená opustiť našu vlastnú bezpečnosť a istotu.</w:t>
      </w:r>
    </w:p>
    <w:p/>
    <w:p>
      <w:r xmlns:w="http://schemas.openxmlformats.org/wordprocessingml/2006/main">
        <w:t xml:space="preserve">2: Musíme byť ochotní nasledovať Božiu vôľu, aj keď to znamená opustiť našu zónu pohodlia.</w:t>
      </w:r>
    </w:p>
    <w:p/>
    <w:p>
      <w:r xmlns:w="http://schemas.openxmlformats.org/wordprocessingml/2006/main">
        <w:t xml:space="preserve">1: Hebrejom 11:8 - Vierou Abrahám poslúchol, keď bol povolaný ísť na miesto, ktoré dostane ako dedičstvo. A vyšiel von, nevediac, kam ide.</w:t>
      </w:r>
    </w:p>
    <w:p/>
    <w:p>
      <w:r xmlns:w="http://schemas.openxmlformats.org/wordprocessingml/2006/main">
        <w:t xml:space="preserve">2: Matúš 10:37-38 Kto miluje otca alebo matku viac ako mňa, nie je ma hoden. A kto nevezme svoj kríž a nenasleduje ma, nie je ma hoden.</w:t>
      </w:r>
    </w:p>
    <w:p/>
    <w:p>
      <w:r xmlns:w="http://schemas.openxmlformats.org/wordprocessingml/2006/main">
        <w:t xml:space="preserve">Jozue 8:18 A Hospodin povedal Jozuovi: Vystri kopiju, ktorú máš v ruke, smerom k Hai! lebo ti ho dám do ruky. A Jozua vystrel kopiju, ktorú mal v ruke, smerom k mestu.</w:t>
      </w:r>
    </w:p>
    <w:p/>
    <w:p>
      <w:r xmlns:w="http://schemas.openxmlformats.org/wordprocessingml/2006/main">
        <w:t xml:space="preserve">Boh dal Jozuovi pokyn, aby natiahol kopiju smerom k mestu Aj, ktorú Boh sľúbil vydať do Jozuovej ruky.</w:t>
      </w:r>
    </w:p>
    <w:p/>
    <w:p>
      <w:r xmlns:w="http://schemas.openxmlformats.org/wordprocessingml/2006/main">
        <w:t xml:space="preserve">1. Božie zasľúbenia – dôvera a poslušnosť</w:t>
      </w:r>
    </w:p>
    <w:p/>
    <w:p>
      <w:r xmlns:w="http://schemas.openxmlformats.org/wordprocessingml/2006/main">
        <w:t xml:space="preserve">2. Božia moc – Viera a zázraky</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10:17 - Tak teda viera prichádza z počutia a počutie zo slova Božieho.</w:t>
      </w:r>
    </w:p>
    <w:p/>
    <w:p>
      <w:r xmlns:w="http://schemas.openxmlformats.org/wordprocessingml/2006/main">
        <w:t xml:space="preserve">Jozue 8:19 Útočníci rýchlo vyšli zo svojho miesta a rozbehli sa, len čo vystrel ruku, vošli do mesta, dobyli ho, ponáhľali sa a mesto zapálili.</w:t>
      </w:r>
    </w:p>
    <w:p/>
    <w:p>
      <w:r xmlns:w="http://schemas.openxmlformats.org/wordprocessingml/2006/main">
        <w:t xml:space="preserve">Prepad sa rozbehol, keď dal Jozua signál, obsadili mesto a zapálili ho.</w:t>
      </w:r>
    </w:p>
    <w:p/>
    <w:p>
      <w:r xmlns:w="http://schemas.openxmlformats.org/wordprocessingml/2006/main">
        <w:t xml:space="preserve">1. Sila poslušnosti – ako môže dodržiavanie Pánových príkazov priniesť nečakaný úspech.</w:t>
      </w:r>
    </w:p>
    <w:p/>
    <w:p>
      <w:r xmlns:w="http://schemas.openxmlformats.org/wordprocessingml/2006/main">
        <w:t xml:space="preserve">2. Rýchlosť viery – dôvera a konanie podľa Božieho slova môže priniesť silné výsledky.</w:t>
      </w:r>
    </w:p>
    <w:p/>
    <w:p>
      <w:r xmlns:w="http://schemas.openxmlformats.org/wordprocessingml/2006/main">
        <w:t xml:space="preserve">1. Ján 15:7 - "Ak zostanete vo mne a moje slová zostanú vo vás, budete prosiť, o čo chcete, a splní sa vám to."</w:t>
      </w:r>
    </w:p>
    <w:p/>
    <w:p>
      <w:r xmlns:w="http://schemas.openxmlformats.org/wordprocessingml/2006/main">
        <w:t xml:space="preserve">2. Jak 2:17-18 - "Tak aj viera sama o sebe, ak nemá skutky, je mŕtva. Ale niekto povie: "Ty máš vieru a ja mám skutky." Ukáž mi svoju vieru bez skutkov, a svoju vieru ti ukážem svojimi skutkami."</w:t>
      </w:r>
    </w:p>
    <w:p/>
    <w:p>
      <w:r xmlns:w="http://schemas.openxmlformats.org/wordprocessingml/2006/main">
        <w:t xml:space="preserve">Jozue 8:20 A keď sa mužovia z Aja obzreli za seba, uvideli a hľa, dym mesta stúpal k nebu a nemali moc utiecť tak či onak, a ľud, ktorý utekal do púšť sa obrátila späť na prenasledovateľov.</w:t>
      </w:r>
    </w:p>
    <w:p/>
    <w:p>
      <w:r xmlns:w="http://schemas.openxmlformats.org/wordprocessingml/2006/main">
        <w:t xml:space="preserve">Mužom z Aja sa nepodarilo uniknúť prenasledujúcim Izraelitom a boli nútení sa vrátiť.</w:t>
      </w:r>
    </w:p>
    <w:p/>
    <w:p>
      <w:r xmlns:w="http://schemas.openxmlformats.org/wordprocessingml/2006/main">
        <w:t xml:space="preserve">1: Keď máme pocit, že sme uviazli, Boh nám môže otvoriť cestu.</w:t>
      </w:r>
    </w:p>
    <w:p/>
    <w:p>
      <w:r xmlns:w="http://schemas.openxmlformats.org/wordprocessingml/2006/main">
        <w:t xml:space="preserve">2: Odovzdanie sa do Božej vôle prináša slobodu a pokoj.</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43:19 - Vidíte, robím novú vec! Teraz to vyviera; ty to nevnímaš? Razím cestu v divočine a potokoch v pustatine.</w:t>
      </w:r>
    </w:p>
    <w:p/>
    <w:p>
      <w:r xmlns:w="http://schemas.openxmlformats.org/wordprocessingml/2006/main">
        <w:t xml:space="preserve">Jozue 8:21 A keď Jozua a celý Izrael videli, že záloha dobyla mesto a že dym z mesta stúpa, znova sa obrátili a pobili mužov z Aja.</w:t>
      </w:r>
    </w:p>
    <w:p/>
    <w:p>
      <w:r xmlns:w="http://schemas.openxmlformats.org/wordprocessingml/2006/main">
        <w:t xml:space="preserve">Jozua a Izraeliti prepadli mesto Aj, čo spôsobilo, že z mesta stúpal dym. Keď to videli, otočili sa a zabili mužov z Aja.</w:t>
      </w:r>
    </w:p>
    <w:p/>
    <w:p>
      <w:r xmlns:w="http://schemas.openxmlformats.org/wordprocessingml/2006/main">
        <w:t xml:space="preserve">1. Božia moc je väčšia ako akákoľvek pozemská sila.</w:t>
      </w:r>
    </w:p>
    <w:p/>
    <w:p>
      <w:r xmlns:w="http://schemas.openxmlformats.org/wordprocessingml/2006/main">
        <w:t xml:space="preserve">2. Aj keď čelíme obrovským prekážkam, musíme dôverovať Pánovi.</w:t>
      </w:r>
    </w:p>
    <w:p/>
    <w:p>
      <w:r xmlns:w="http://schemas.openxmlformats.org/wordprocessingml/2006/main">
        <w:t xml:space="preserve">1. Izaiáš 40:29: Slabému dáva silu a tomu, kto nemá žiadnu silu, zvyšuje silu.</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Jozue 8:22 A druhý vyšiel z mesta proti nim. A tak boli prostred Izraela, niektorí z tejto a iní z druhej strany, a pobili ich, takže nenechali nikoho z nich zostať ani ujsť.</w:t>
      </w:r>
    </w:p>
    <w:p/>
    <w:p>
      <w:r xmlns:w="http://schemas.openxmlformats.org/wordprocessingml/2006/main">
        <w:t xml:space="preserve">Izrael bojoval proti mestu Aj a zabil všetkých, ktorí boli vo vnútri, pričom nikomu nedovolil uniknúť.</w:t>
      </w:r>
    </w:p>
    <w:p/>
    <w:p>
      <w:r xmlns:w="http://schemas.openxmlformats.org/wordprocessingml/2006/main">
        <w:t xml:space="preserve">1. Sila viery: keď dôverujeme Bohu a jeho zasľúbeniam, prinesie nám víťazstvo.</w:t>
      </w:r>
    </w:p>
    <w:p/>
    <w:p>
      <w:r xmlns:w="http://schemas.openxmlformats.org/wordprocessingml/2006/main">
        <w:t xml:space="preserve">2. Dôležitosť poslušnosti: keď nás Boh povoláva k nejakej úlohe, je dôležité poslúchať Ho a nasledovať ho.</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5. Mojžišova 28:7: "Pán spôsobí, že tvoji nepriatelia, ktorí povstanú proti tebe, budú pred tebou porazení. Vyjdú proti tebe jednou cestou a utečú pred tebou siedmimi cestami."</w:t>
      </w:r>
    </w:p>
    <w:p/>
    <w:p>
      <w:r xmlns:w="http://schemas.openxmlformats.org/wordprocessingml/2006/main">
        <w:t xml:space="preserve">Jozue 8:23 Aiského kráľa chytili živého a priviedli ho k Jozuovi.</w:t>
      </w:r>
    </w:p>
    <w:p/>
    <w:p>
      <w:r xmlns:w="http://schemas.openxmlformats.org/wordprocessingml/2006/main">
        <w:t xml:space="preserve">Izraelci zajali kráľa Aja živého a predstavili ho Jozuovi.</w:t>
      </w:r>
    </w:p>
    <w:p/>
    <w:p>
      <w:r xmlns:w="http://schemas.openxmlformats.org/wordprocessingml/2006/main">
        <w:t xml:space="preserve">1. Sila viery: Ako dôvera v Boha vedie k víťazstvu</w:t>
      </w:r>
    </w:p>
    <w:p/>
    <w:p>
      <w:r xmlns:w="http://schemas.openxmlformats.org/wordprocessingml/2006/main">
        <w:t xml:space="preserve">2. Hodnota milosrdenstva: Ako prejavenie milosrdenstva môže priniesť premenu</w:t>
      </w:r>
    </w:p>
    <w:p/>
    <w:p>
      <w:r xmlns:w="http://schemas.openxmlformats.org/wordprocessingml/2006/main">
        <w:t xml:space="preserve">1. Izaiáš 40:31 - Ale tí, ktorí dôverujú Pánovi, nájdu novú silu. Vzlietnu vysoko na krídlach ako orly. Budú bežať a neunavia sa. Budú chodiť a neomdlia.</w:t>
      </w:r>
    </w:p>
    <w:p/>
    <w:p>
      <w:r xmlns:w="http://schemas.openxmlformats.org/wordprocessingml/2006/main">
        <w:t xml:space="preserve">2. Matúš 5:7 - Blahoslavení milosrdní, lebo im bude preukázané milosrdenstvo.</w:t>
      </w:r>
    </w:p>
    <w:p/>
    <w:p>
      <w:r xmlns:w="http://schemas.openxmlformats.org/wordprocessingml/2006/main">
        <w:t xml:space="preserve">Jozua 8:24 A stalo sa, keď Izrael skončil s vybíjaním všetkých obyvateľov Aja na poli, na púšti, do ktorej ich prenasledovali, a keď všetci padli ostrím meča, kým boli zničení, že sa všetci Izraeliti vrátili do Aja a pobili ho ostrím meča.</w:t>
      </w:r>
    </w:p>
    <w:p/>
    <w:p>
      <w:r xmlns:w="http://schemas.openxmlformats.org/wordprocessingml/2006/main">
        <w:t xml:space="preserve">Prechod Keď Izraeliti zabili všetkých obyvateľov Aja na púšti, vrátili sa do Aja a zabili ho mečom.</w:t>
      </w:r>
    </w:p>
    <w:p/>
    <w:p>
      <w:r xmlns:w="http://schemas.openxmlformats.org/wordprocessingml/2006/main">
        <w:t xml:space="preserve">1. Božia spravodlivosť: Zničenie Ai</w:t>
      </w:r>
    </w:p>
    <w:p/>
    <w:p>
      <w:r xmlns:w="http://schemas.openxmlformats.org/wordprocessingml/2006/main">
        <w:t xml:space="preserve">2. Sila poslušnosti: Víťazstvo Izraela</w:t>
      </w:r>
    </w:p>
    <w:p/>
    <w:p>
      <w:r xmlns:w="http://schemas.openxmlformats.org/wordprocessingml/2006/main">
        <w:t xml:space="preserve">1. Deuteronómium 7:2, A keď ti ich Pán, tvoj Boh, vydá, musíš ich dobyť a úplne zničiť. Nesmiete s nimi uzavrieť žiadnu zmluvu a nepreukázať im žiadne milosrdenstvo.</w:t>
      </w:r>
    </w:p>
    <w:p/>
    <w:p>
      <w:r xmlns:w="http://schemas.openxmlformats.org/wordprocessingml/2006/main">
        <w:t xml:space="preserve">2. Jozue 6:21, ostrím meča vyhubili všetko v meste, muža i ženu, mladých i starých, býkov, ovce a osla.</w:t>
      </w:r>
    </w:p>
    <w:p/>
    <w:p>
      <w:r xmlns:w="http://schemas.openxmlformats.org/wordprocessingml/2006/main">
        <w:t xml:space="preserve">Jozua 8:25 A tak sa stalo, že všetkých, ktorí toho dňa padli, z mužov i žien, bolo dvanásťtisíc, všetkých mužov z Aja.</w:t>
      </w:r>
    </w:p>
    <w:p/>
    <w:p>
      <w:r xmlns:w="http://schemas.openxmlformats.org/wordprocessingml/2006/main">
        <w:t xml:space="preserve">Celkový počet obetí v bitke pri Ai bol 12 000 mužov a žien.</w:t>
      </w:r>
    </w:p>
    <w:p/>
    <w:p>
      <w:r xmlns:w="http://schemas.openxmlformats.org/wordprocessingml/2006/main">
        <w:t xml:space="preserve">1. Božia vernosť sa prejavuje v plnení Jeho zasľúbení, ktoré dal svojmu ľudu.</w:t>
      </w:r>
    </w:p>
    <w:p/>
    <w:p>
      <w:r xmlns:w="http://schemas.openxmlformats.org/wordprocessingml/2006/main">
        <w:t xml:space="preserve">2. Musíme pamätať na to, že máme dôverovať Pánovi, aj keď sa nám zdá, že sú šance proti nám.</w:t>
      </w:r>
    </w:p>
    <w:p/>
    <w:p>
      <w:r xmlns:w="http://schemas.openxmlformats.org/wordprocessingml/2006/main">
        <w:t xml:space="preserve">1. Jozua 1:5-9 - "Nikto nebude môcť obstáť pred tebou po všetky dni tvojho života: ako som bol s Mojžišom, tak budem s tebou: nezanechám ťa, ani ťa neopustím."</w:t>
      </w:r>
    </w:p>
    <w:p/>
    <w:p>
      <w:r xmlns:w="http://schemas.openxmlformats.org/wordprocessingml/2006/main">
        <w:t xml:space="preserve">2. Žalm 20:7-8 - Niektorí dúfajú vo vozy a iní v kone, ale my si budeme pamätať meno Hospodina, svojho Boha. Oni sú zvrhnutí a padli, ale my sme vstali a stojíme vzpriamene.</w:t>
      </w:r>
    </w:p>
    <w:p/>
    <w:p>
      <w:r xmlns:w="http://schemas.openxmlformats.org/wordprocessingml/2006/main">
        <w:t xml:space="preserve">Jozua 8:26 Jozua totiž nestiahol ruku, ktorou natiahol kopiju, až do úplného zničenia všetkých obyvateľov Aja.</w:t>
      </w:r>
    </w:p>
    <w:p/>
    <w:p>
      <w:r xmlns:w="http://schemas.openxmlformats.org/wordprocessingml/2006/main">
        <w:t xml:space="preserve">Jozuov neochvejný záväzok voči Božím príkazom viedol k úplnému zničeniu obyvateľov Aja.</w:t>
      </w:r>
    </w:p>
    <w:p/>
    <w:p>
      <w:r xmlns:w="http://schemas.openxmlformats.org/wordprocessingml/2006/main">
        <w:t xml:space="preserve">1. Verná poslušnosť: Kľúč k víťazstvu</w:t>
      </w:r>
    </w:p>
    <w:p/>
    <w:p>
      <w:r xmlns:w="http://schemas.openxmlformats.org/wordprocessingml/2006/main">
        <w:t xml:space="preserve">2. Sila oddanosti a odhodlania</w:t>
      </w:r>
    </w:p>
    <w:p/>
    <w:p>
      <w:r xmlns:w="http://schemas.openxmlformats.org/wordprocessingml/2006/main">
        <w:t xml:space="preserve">1. Príslovia 16:3 Zverte svoje dielo Pánovi a vaše plány budú pevné.</w:t>
      </w:r>
    </w:p>
    <w:p/>
    <w:p>
      <w:r xmlns:w="http://schemas.openxmlformats.org/wordprocessingml/2006/main">
        <w:t xml:space="preserve">2. Jakub 4:7-8 Podriaďte sa teda Bohu. Vzoprite sa diablovi a utečie od vás. Priblížte sa k Bohu a on sa priblíži k vám. Očistite si ruky, hriešnici, a očistite svoje srdcia, vy dvojzmyselní.</w:t>
      </w:r>
    </w:p>
    <w:p/>
    <w:p>
      <w:r xmlns:w="http://schemas.openxmlformats.org/wordprocessingml/2006/main">
        <w:t xml:space="preserve">Jozua 8:27 Len dobytok a korisť z toho mesta si Izrael vzal za korisť podľa slova Hospodina, ktoré prikázal Jozuovi.</w:t>
      </w:r>
    </w:p>
    <w:p/>
    <w:p>
      <w:r xmlns:w="http://schemas.openxmlformats.org/wordprocessingml/2006/main">
        <w:t xml:space="preserve">Jozua a Izraeliti dobyli mesto Aj a vzali si vojnovú korisť, ako Pán prikázal Jozuovi.</w:t>
      </w:r>
    </w:p>
    <w:p/>
    <w:p>
      <w:r xmlns:w="http://schemas.openxmlformats.org/wordprocessingml/2006/main">
        <w:t xml:space="preserve">1. Poslušnosť prináša požehnanie – Boh sľúbil Izraelu víťazstvo, ak ho budú nasledovať a On dodrží svoj sľub.</w:t>
      </w:r>
    </w:p>
    <w:p/>
    <w:p>
      <w:r xmlns:w="http://schemas.openxmlformats.org/wordprocessingml/2006/main">
        <w:t xml:space="preserve">2. Sila vernej modlitby – Keď sa Jozua modlil, Boh odpovedal a daroval mu víťazstvo.</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5. Mojžišova 28:7 - Pán spôsobí, že tvoji nepriatelia, ktorí povstanú proti tebe, budú pred tebou porazení. Vyjdú proti tebe jednou cestou a utečú pred tebou siedmimi cestami.</w:t>
      </w:r>
    </w:p>
    <w:p/>
    <w:p>
      <w:r xmlns:w="http://schemas.openxmlformats.org/wordprocessingml/2006/main">
        <w:t xml:space="preserve">Jozue 8:28 Jozua spálil Aj a urobil z neho naveky hromadu, pustatinu až do tohoto dňa.</w:t>
      </w:r>
    </w:p>
    <w:p/>
    <w:p>
      <w:r xmlns:w="http://schemas.openxmlformats.org/wordprocessingml/2006/main">
        <w:t xml:space="preserve">Jozua vypálil mesto Aj a navždy z neho urobil púšť.</w:t>
      </w:r>
    </w:p>
    <w:p/>
    <w:p>
      <w:r xmlns:w="http://schemas.openxmlformats.org/wordprocessingml/2006/main">
        <w:t xml:space="preserve">1. Sila viery: Prekonávanie ťažkostí s Božou pomocou</w:t>
      </w:r>
    </w:p>
    <w:p/>
    <w:p>
      <w:r xmlns:w="http://schemas.openxmlformats.org/wordprocessingml/2006/main">
        <w:t xml:space="preserve">2. Dôležitosť poslušnosti: Nasledovanie Božích príkazov</w:t>
      </w:r>
    </w:p>
    <w:p/>
    <w:p>
      <w:r xmlns:w="http://schemas.openxmlformats.org/wordprocessingml/2006/main">
        <w:t xml:space="preserve">1. Jozue 24:15 - Ale ja a môj dom budeme slúžiť Pánovi.</w:t>
      </w:r>
    </w:p>
    <w:p/>
    <w:p>
      <w:r xmlns:w="http://schemas.openxmlformats.org/wordprocessingml/2006/main">
        <w:t xml:space="preserve">2. 1 Ján 5:3 - Lebo toto je láska k Bohu, aby sme zachovávali jeho prikázania. A jeho prikázania nie sú zaťažujúce.</w:t>
      </w:r>
    </w:p>
    <w:p/>
    <w:p>
      <w:r xmlns:w="http://schemas.openxmlformats.org/wordprocessingml/2006/main">
        <w:t xml:space="preserve">Jozua 8:29 Aiského kráľa zavesil na drevo až do večera, a keď zapadlo slnko, Jozua rozkázal, aby sňali jeho mŕtvolu zo stromu a hodili ju pri vchode do brány. mesto a nadvihne na ňom veľkú hromadu kamenia, ktorá zostane až do tohoto dňa.</w:t>
      </w:r>
    </w:p>
    <w:p/>
    <w:p>
      <w:r xmlns:w="http://schemas.openxmlformats.org/wordprocessingml/2006/main">
        <w:t xml:space="preserve">Jozua rozkázal, aby kráľa Aja obesili na strome až do západu slnka, jeho telo sňali a hodili pri vchode do mesta a postavili hromadu kameňov na označenie miesta.</w:t>
      </w:r>
    </w:p>
    <w:p/>
    <w:p>
      <w:r xmlns:w="http://schemas.openxmlformats.org/wordprocessingml/2006/main">
        <w:t xml:space="preserve">1. Veľkosť Božej spravodlivosti a milosrdenstva</w:t>
      </w:r>
    </w:p>
    <w:p/>
    <w:p>
      <w:r xmlns:w="http://schemas.openxmlformats.org/wordprocessingml/2006/main">
        <w:t xml:space="preserve">2. Nevyčísliteľná cena neposlušnosti</w:t>
      </w:r>
    </w:p>
    <w:p/>
    <w:p>
      <w:r xmlns:w="http://schemas.openxmlformats.org/wordprocessingml/2006/main">
        <w:t xml:space="preserve">1. Izaiáš 49:15-16 - Môže žena zabudnúť na svoje dojčiace dieťa, aby nemala súcit so synom svojho lona? Aj títo môžu zabudnúť, no ja na teba nezabudnem. Hľa, vyryl som ťa na dlaniach svojich rúk; tvoje steny sú neustále predo mnou.</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Jozua 8:30 Potom Jozua postavil oltár Hospodinovi, Bohu Izraela, na vrchu Ébal,</w:t>
      </w:r>
    </w:p>
    <w:p/>
    <w:p>
      <w:r xmlns:w="http://schemas.openxmlformats.org/wordprocessingml/2006/main">
        <w:t xml:space="preserve">Jozua postavil oltár na počesť Pána Boha Izraela na vrchu Ebal.</w:t>
      </w:r>
    </w:p>
    <w:p/>
    <w:p>
      <w:r xmlns:w="http://schemas.openxmlformats.org/wordprocessingml/2006/main">
        <w:t xml:space="preserve">1. Spomienka na Božiu vernosť: Príbeh Jozuu a oltár na hore Ebal</w:t>
      </w:r>
    </w:p>
    <w:p/>
    <w:p>
      <w:r xmlns:w="http://schemas.openxmlformats.org/wordprocessingml/2006/main">
        <w:t xml:space="preserve">2. Poznanie Božieho volania: Príklad Jozuu a vrch Ebal</w:t>
      </w:r>
    </w:p>
    <w:p/>
    <w:p>
      <w:r xmlns:w="http://schemas.openxmlformats.org/wordprocessingml/2006/main">
        <w:t xml:space="preserve">1. Deuteronómium 27:1-4</w:t>
      </w:r>
    </w:p>
    <w:p/>
    <w:p>
      <w:r xmlns:w="http://schemas.openxmlformats.org/wordprocessingml/2006/main">
        <w:t xml:space="preserve">2. Jozue 24:15-25</w:t>
      </w:r>
    </w:p>
    <w:p/>
    <w:p>
      <w:r xmlns:w="http://schemas.openxmlformats.org/wordprocessingml/2006/main">
        <w:t xml:space="preserve">Jozua 8:31 Ako prikázal Mojžiš, služobník Hospodinov, synom Izraela, ako je napísané v knihe Mojžišovho zákona, oltár z celých kameňov, na ktorý nikto nedvíha železo, a obetovali na ňom. zápalné obeti Hospodinovi a pokojné obeti pokojné.</w:t>
      </w:r>
    </w:p>
    <w:p/>
    <w:p>
      <w:r xmlns:w="http://schemas.openxmlformats.org/wordprocessingml/2006/main">
        <w:t xml:space="preserve">Synovia Izraela poslúchli Mojžišov príkaz a postavili oltár z neotesaných kameňov a obetovali Hospodinovi zápalné a pokojné obeti.</w:t>
      </w:r>
    </w:p>
    <w:p/>
    <w:p>
      <w:r xmlns:w="http://schemas.openxmlformats.org/wordprocessingml/2006/main">
        <w:t xml:space="preserve">1. Poslušnosť viery – Ako mu naša vernosť Božím príkazom prináša slávu</w:t>
      </w:r>
    </w:p>
    <w:p/>
    <w:p>
      <w:r xmlns:w="http://schemas.openxmlformats.org/wordprocessingml/2006/main">
        <w:t xml:space="preserve">2. Obeta chvály – Ako obetovanie celého seba pri uctievaní Mu prináša česť</w:t>
      </w:r>
    </w:p>
    <w:p/>
    <w:p>
      <w:r xmlns:w="http://schemas.openxmlformats.org/wordprocessingml/2006/main">
        <w:t xml:space="preserve">1. 1. Samuelova 15:22 - Má Pán takú záľubu v zápalných obetiach a obetiach, ako v poslúchaní Pánovho hlasu? Hľa, poslúchať je lepšie ako obetovať...“</w:t>
      </w:r>
    </w:p>
    <w:p/>
    <w:p>
      <w:r xmlns:w="http://schemas.openxmlformats.org/wordprocessingml/2006/main">
        <w:t xml:space="preserve">2. Židom 13:15 - "Neustále prinášajme Bohu obetu chvály ovocie pier, ktoré otvorene vyznávajú jeho meno."</w:t>
      </w:r>
    </w:p>
    <w:p/>
    <w:p>
      <w:r xmlns:w="http://schemas.openxmlformats.org/wordprocessingml/2006/main">
        <w:t xml:space="preserve">Jozue 8:32 Napísal tam na kamene odpis Mojžišovho zákona, ktorý napísal pred synmi Izraela.</w:t>
      </w:r>
    </w:p>
    <w:p/>
    <w:p>
      <w:r xmlns:w="http://schemas.openxmlformats.org/wordprocessingml/2006/main">
        <w:t xml:space="preserve">Mojžiš napísal kópiu Mojžišovho zákona na kamene v prítomnosti synov Izraela.</w:t>
      </w:r>
    </w:p>
    <w:p/>
    <w:p>
      <w:r xmlns:w="http://schemas.openxmlformats.org/wordprocessingml/2006/main">
        <w:t xml:space="preserve">1. Život podľa Mojžišovho zákona</w:t>
      </w:r>
    </w:p>
    <w:p/>
    <w:p>
      <w:r xmlns:w="http://schemas.openxmlformats.org/wordprocessingml/2006/main">
        <w:t xml:space="preserve">2. Dôležitosť poslúchania Božieho zákona</w:t>
      </w:r>
    </w:p>
    <w:p/>
    <w:p>
      <w:r xmlns:w="http://schemas.openxmlformats.org/wordprocessingml/2006/main">
        <w:t xml:space="preserve">1. Deuteronómium 31:9-13</w:t>
      </w:r>
    </w:p>
    <w:p/>
    <w:p>
      <w:r xmlns:w="http://schemas.openxmlformats.org/wordprocessingml/2006/main">
        <w:t xml:space="preserve">2. Žalm 119:97-105</w:t>
      </w:r>
    </w:p>
    <w:p/>
    <w:p>
      <w:r xmlns:w="http://schemas.openxmlformats.org/wordprocessingml/2006/main">
        <w:t xml:space="preserve">Jozua 8:33 A celý Izrael, ich starší, úradníci a ich sudcovia stáli z tejto strany archu a z druhej strany pred kňazmi Levitmi, ktorí niesli archu Hospodinovej zmluvy, ako aj cudzincom. ako ten, ktorý sa medzi nimi narodil; polovica z nich oproti vrchu Gerizím a polovica oproti vrchu Ébal; ako už predtým prikázal Hospodinov služobník Mojžiš, aby požehnali izraelský ľud.</w:t>
      </w:r>
    </w:p>
    <w:p/>
    <w:p>
      <w:r xmlns:w="http://schemas.openxmlformats.org/wordprocessingml/2006/main">
        <w:t xml:space="preserve">Celý Izrael, vrátane starších, úradníkov a sudcov, stál pred kňazmi a levitmi, ktorí držali truhlu zmluvy Hospodinovej, cudzinci i domorodci. Polovica ľudí bola na vrchu Gerizim a druhá polovica na vrchu Ebal v súlade s Mojžišovými pokynmi, aby požehnal ľud Izraela.</w:t>
      </w:r>
    </w:p>
    <w:p/>
    <w:p>
      <w:r xmlns:w="http://schemas.openxmlformats.org/wordprocessingml/2006/main">
        <w:t xml:space="preserve">1. Požehnanie poslušnosti: Ako žneme odmenu za nasledovanie Božej vôle</w:t>
      </w:r>
    </w:p>
    <w:p/>
    <w:p>
      <w:r xmlns:w="http://schemas.openxmlformats.org/wordprocessingml/2006/main">
        <w:t xml:space="preserve">2. Sila jednoty: Ako nás odkladanie odlišností privádza bližšie k Bohu</w:t>
      </w:r>
    </w:p>
    <w:p/>
    <w:p>
      <w:r xmlns:w="http://schemas.openxmlformats.org/wordprocessingml/2006/main">
        <w:t xml:space="preserve">1. 5. Mojžišova 27:4-8 – Mojžiš prikazuje ľudu Izraela poslúchať zákony a prijímať požehnania</w:t>
      </w:r>
    </w:p>
    <w:p/>
    <w:p>
      <w:r xmlns:w="http://schemas.openxmlformats.org/wordprocessingml/2006/main">
        <w:t xml:space="preserve">2. 1. Korinťanom 12:12-13 – Pavol zdôrazňuje, že všetci sme súčasťou toho istého Kristovho tela, napriek našim rozdielom.</w:t>
      </w:r>
    </w:p>
    <w:p/>
    <w:p>
      <w:r xmlns:w="http://schemas.openxmlformats.org/wordprocessingml/2006/main">
        <w:t xml:space="preserve">Jozua 8:34 Potom prečítal všetky slová zákona, požehnania a kliatby, podľa všetkého, čo je napísané v knihe zákona.</w:t>
      </w:r>
    </w:p>
    <w:p/>
    <w:p>
      <w:r xmlns:w="http://schemas.openxmlformats.org/wordprocessingml/2006/main">
        <w:t xml:space="preserve">Jozue čítal nahlas z knihy zákona, ktorá obsahovala požehnania aj kliatby.</w:t>
      </w:r>
    </w:p>
    <w:p/>
    <w:p>
      <w:r xmlns:w="http://schemas.openxmlformats.org/wordprocessingml/2006/main">
        <w:t xml:space="preserve">1. Požehnania a kliatby poslušnosti</w:t>
      </w:r>
    </w:p>
    <w:p/>
    <w:p>
      <w:r xmlns:w="http://schemas.openxmlformats.org/wordprocessingml/2006/main">
        <w:t xml:space="preserve">2. Prekonanie protivenstiev vernosťou Bohu</w:t>
      </w:r>
    </w:p>
    <w:p/>
    <w:p>
      <w:r xmlns:w="http://schemas.openxmlformats.org/wordprocessingml/2006/main">
        <w:t xml:space="preserve">1. Deuteronómium 28:1-14</w:t>
      </w:r>
    </w:p>
    <w:p/>
    <w:p>
      <w:r xmlns:w="http://schemas.openxmlformats.org/wordprocessingml/2006/main">
        <w:t xml:space="preserve">2. Jozue 1:7-9</w:t>
      </w:r>
    </w:p>
    <w:p/>
    <w:p>
      <w:r xmlns:w="http://schemas.openxmlformats.org/wordprocessingml/2006/main">
        <w:t xml:space="preserve">Jozua 8:35 Nebolo tam ani slovo zo všetkého, čo prikázal Mojžiš, čo by Jozua nečítal pred celým izraelským zborom, so ženami, s deťmi a pred cudzincami, ktorí boli medzi nimi.</w:t>
      </w:r>
    </w:p>
    <w:p/>
    <w:p>
      <w:r xmlns:w="http://schemas.openxmlformats.org/wordprocessingml/2006/main">
        <w:t xml:space="preserve">Jozua prečítal nahlas všetky príkazy, ktoré dal Mojžiš celému zboru Izraela, vrátane žien, detí a cudzincov.</w:t>
      </w:r>
    </w:p>
    <w:p/>
    <w:p>
      <w:r xmlns:w="http://schemas.openxmlformats.org/wordprocessingml/2006/main">
        <w:t xml:space="preserve">1. Dôležitosť poslušnosti – lekcia z Jozuu 8:35 o sile nasledovania Božích príkazov.</w:t>
      </w:r>
    </w:p>
    <w:p/>
    <w:p>
      <w:r xmlns:w="http://schemas.openxmlformats.org/wordprocessingml/2006/main">
        <w:t xml:space="preserve">2. Sila komunity – Ako Jozua 8:35 ukazuje dôležitosť stretávania sa ako cirkevného zboru.</w:t>
      </w:r>
    </w:p>
    <w:p/>
    <w:p>
      <w:r xmlns:w="http://schemas.openxmlformats.org/wordprocessingml/2006/main">
        <w:t xml:space="preserve">1. 5. Mojžišova 6:4-9 – Šema, židovské vyznanie viery, ktoré načrtáva dôležitosť poslušnosti Božím príkazom.</w:t>
      </w:r>
    </w:p>
    <w:p/>
    <w:p>
      <w:r xmlns:w="http://schemas.openxmlformats.org/wordprocessingml/2006/main">
        <w:t xml:space="preserve">2. Skutky 2:42-47 - Prvotná cirkev sa zhromaždila v spoločenstve a nasledovala učenie apoštolov.</w:t>
      </w:r>
    </w:p>
    <w:p/>
    <w:p>
      <w:r xmlns:w="http://schemas.openxmlformats.org/wordprocessingml/2006/main">
        <w:t xml:space="preserve">Jozue 9 možno zhrnúť do troch odsekov takto, s vyznačenými veršami:</w:t>
      </w:r>
    </w:p>
    <w:p/>
    <w:p>
      <w:r xmlns:w="http://schemas.openxmlformats.org/wordprocessingml/2006/main">
        <w:t xml:space="preserve">Odsek 1: Jozue 9:1-15 opisuje lesť Gibeončanov. Keď sa obyvatelia Gibeonu a okolitých miest dopočujú o víťazstvách Izraela, začnú sa báť a uchýlia sa k podvodu. Prezlečú sa za cestujúcich zo vzdialenej krajiny a priblížia sa k Jozuovi a izraelským vodcom, predstierajú, že hľadajú zmluvu. Predkladajú obnosené oblečenie, staré sandále a plesnivý chlieb ako dôkaz, že pricestovali z diaľky. Bez toho, aby hľadali Božiu radu, Jozua a vodcovia s nimi uzavreli zmluvu.</w:t>
      </w:r>
    </w:p>
    <w:p/>
    <w:p>
      <w:r xmlns:w="http://schemas.openxmlformats.org/wordprocessingml/2006/main">
        <w:t xml:space="preserve">Odsek 2: Pokračovanie v Jozuovi 9:16-21 sa ukazuje, že po troch dňoch Jozua zistí, že Gibeoniti sú v skutočnosti susedia, ktorí ich oklamali. Napriek tomu, že si Jozua a vodcovia uvedomili svoj podvod, ctia si svoju zmluvu, že im neublížia, pretože prisahali na Jahveho meno. V dôsledku ich podvodných činov ich však určili za drevorubačov a nosičov vody pre celý Izrael.</w:t>
      </w:r>
    </w:p>
    <w:p/>
    <w:p>
      <w:r xmlns:w="http://schemas.openxmlformats.org/wordprocessingml/2006/main">
        <w:t xml:space="preserve">Odsek 3: Jozue 9 končí dôrazom na Božiu zvrchovanosť v Jozue 9:22-27. Keď boli Gibeončania konfrontovaní Jozuom o ich podvode, priznali svoj strach z Boha Izraela a uznali, že počuli o Jeho mocných skutkoch. V dôsledku ich šetrenia kvôli ich prísahe zloženej v Jahveho mene ich Jozua núti bývať v Izraeli, ale zabezpečuje, aby slúžili na nízkych pozíciách ako drevorubači a nosiči vody, čo je pripomienka ich klamlivej taktiky.</w:t>
      </w:r>
    </w:p>
    <w:p/>
    <w:p>
      <w:r xmlns:w="http://schemas.openxmlformats.org/wordprocessingml/2006/main">
        <w:t xml:space="preserve">V súhrne:</w:t>
      </w:r>
    </w:p>
    <w:p>
      <w:r xmlns:w="http://schemas.openxmlformats.org/wordprocessingml/2006/main">
        <w:t xml:space="preserve">Joshua 9 predstavuje:</w:t>
      </w:r>
    </w:p>
    <w:p>
      <w:r xmlns:w="http://schemas.openxmlformats.org/wordprocessingml/2006/main">
        <w:t xml:space="preserve">Klamstvo Gibeončanov, ktorí predstierajú, že hľadajú zmluvu;</w:t>
      </w:r>
    </w:p>
    <w:p>
      <w:r xmlns:w="http://schemas.openxmlformats.org/wordprocessingml/2006/main">
        <w:t xml:space="preserve">Objav klamstva rešpektujúceho zmluvu napriek klamstvu;</w:t>
      </w:r>
    </w:p>
    <w:p>
      <w:r xmlns:w="http://schemas.openxmlformats.org/wordprocessingml/2006/main">
        <w:t xml:space="preserve">Trest Gibeonitom pridelil nízke pozície.</w:t>
      </w:r>
    </w:p>
    <w:p/>
    <w:p>
      <w:r xmlns:w="http://schemas.openxmlformats.org/wordprocessingml/2006/main">
        <w:t xml:space="preserve">Dôraz na klamstvo Gibeončanov, ktorí predstierajú, že hľadajú zmluvu;</w:t>
      </w:r>
    </w:p>
    <w:p>
      <w:r xmlns:w="http://schemas.openxmlformats.org/wordprocessingml/2006/main">
        <w:t xml:space="preserve">Objav klamstva rešpektujúceho zmluvu napriek klamstvu;</w:t>
      </w:r>
    </w:p>
    <w:p>
      <w:r xmlns:w="http://schemas.openxmlformats.org/wordprocessingml/2006/main">
        <w:t xml:space="preserve">Trest Gibeonitom pridelil nízke pozície.</w:t>
      </w:r>
    </w:p>
    <w:p/>
    <w:p>
      <w:r xmlns:w="http://schemas.openxmlformats.org/wordprocessingml/2006/main">
        <w:t xml:space="preserve">Kapitola sa zameriava na podvodné činy Gibeončanov, na odhalenie ich podvodu a na následky, ktorým čelia. V Jozue 9, keď sa obyvatelia Gibeonu a okolitých miest dopočujú o víťazstvách Izraela, uchýlia sa k podvodu. Prezlečú sa za cestujúcich zo vzdialenej krajiny a priblížia sa k Jozuovi a izraelským vodcom, predstierajú, že hľadajú zmluvu. Bez toho, aby hľadali Božiu radu, Jozua a vodcovia s nimi uzavreli zmluvu na základe ich klamlivej prezentácie.</w:t>
      </w:r>
    </w:p>
    <w:p/>
    <w:p>
      <w:r xmlns:w="http://schemas.openxmlformats.org/wordprocessingml/2006/main">
        <w:t xml:space="preserve">Pokračovaním v Joshua 9, po troch dňoch, Joshua zistí, že Gibeoniti sú v skutočnosti blízky susedia, ktorí ich oklamali. Napriek tomu, že si Jozua a vodcovia uvedomili svoj podvod, ctia si svoju zmluvu, že im neublížia, pretože prisahali na Jahveho meno. V dôsledku ich podvodných činov sú však poverení byť drevorubačmi a nosičmi vody pre celý Izrael, čo je pozícia, ktorá odráža ich klamlivú taktiku.</w:t>
      </w:r>
    </w:p>
    <w:p/>
    <w:p>
      <w:r xmlns:w="http://schemas.openxmlformats.org/wordprocessingml/2006/main">
        <w:t xml:space="preserve">Jozue 9 končí dôrazom na Božiu zvrchovanosť. Keď boli Gibeončania konfrontovaní Jozuom o ich podvode, priznali svoj strach z Boha Izraela a uznali, že počuli o Jeho mocných skutkoch. Vďaka ich šetreniu na základe ich prísahy zloženej v mene Jahveho ich Jozua núti bývať v Izraeli, ale zabezpečuje, aby slúžili na nízkych pozíciách ako drevorubači a nosiči vody, čo je pripomienkou Božej spravodlivosti a Jeho schopnosti prepracovať sa aj cez klamlivé situácie pre Jeho zámery.</w:t>
      </w:r>
    </w:p>
    <w:p/>
    <w:p>
      <w:r xmlns:w="http://schemas.openxmlformats.org/wordprocessingml/2006/main">
        <w:t xml:space="preserve">Jozua 9:1 A stalo sa, keď všetci králi, ktorí boli na tejto strane Jordánska, na vrchoch, v údoliach a na všetkých brehoch Veľkého mora oproti Libanonu, Chetejcom a Amorejcom, počuli o tom Kanaánci, Perizejci, Hevejci a Jebúsejci;</w:t>
      </w:r>
    </w:p>
    <w:p/>
    <w:p>
      <w:r xmlns:w="http://schemas.openxmlformats.org/wordprocessingml/2006/main">
        <w:t xml:space="preserve">Všetci králi na východ od rieky Jordán počuli o Izraelitoch a zhromaždili sa, aby proti nim vytvorili spojenectvo.</w:t>
      </w:r>
    </w:p>
    <w:p/>
    <w:p>
      <w:r xmlns:w="http://schemas.openxmlformats.org/wordprocessingml/2006/main">
        <w:t xml:space="preserve">1. Sila jednoty – Ako môže spolupráca pre spoločnú vec priniesť silu v časoch ťažkostí.</w:t>
      </w:r>
    </w:p>
    <w:p/>
    <w:p>
      <w:r xmlns:w="http://schemas.openxmlformats.org/wordprocessingml/2006/main">
        <w:t xml:space="preserve">2. Pevne stáť vo viere – Ako dôvera v Boha môže priniesť pokoj a silu tvárou v tvár nepriazni osudu.</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Jozue 9:2 že sa zhromaždili, aby jednomyseľne bojovali s Jozuom a s Izraelom.</w:t>
      </w:r>
    </w:p>
    <w:p/>
    <w:p>
      <w:r xmlns:w="http://schemas.openxmlformats.org/wordprocessingml/2006/main">
        <w:t xml:space="preserve">Obyvatelia Kanaánu sa zhromaždili, aby bojovali proti Jozuovi a Izraelitom.</w:t>
      </w:r>
    </w:p>
    <w:p/>
    <w:p>
      <w:r xmlns:w="http://schemas.openxmlformats.org/wordprocessingml/2006/main">
        <w:t xml:space="preserve">1: Naša jednota je sila, ktorú možno použiť na to, aby sme sa postavili každému protivníkovi.</w:t>
      </w:r>
    </w:p>
    <w:p/>
    <w:p>
      <w:r xmlns:w="http://schemas.openxmlformats.org/wordprocessingml/2006/main">
        <w:t xml:space="preserve">2: Boh nám dá víťazstvo, keď sa spojíme ako jeden celok.</w:t>
      </w:r>
    </w:p>
    <w:p/>
    <w:p>
      <w:r xmlns:w="http://schemas.openxmlformats.org/wordprocessingml/2006/main">
        <w:t xml:space="preserve">1: Žalm 133:1-3 Hľa, aké dobré a milé je, keď bratia prebývajú spolu v jednote! Je ako drahocenná masť na hlave, ktorá stekala na bradu, Áronova brada, ktorá schádzala až k okrajom jeho rúcha; Ako rosa z Hermonu a ako rosa, ktorá zostupuje na vrchy Sion, lebo tam Pán prikázal požehnanie, život na veky.</w:t>
      </w:r>
    </w:p>
    <w:p/>
    <w:p>
      <w:r xmlns:w="http://schemas.openxmlformats.org/wordprocessingml/2006/main">
        <w:t xml:space="preserve">2: Efezanom 4:3-6 Usilujte sa zachovať jednotu Ducha vo zväzku pokoja. Jedno je telo a jeden Duch, ako ste povolaní v jednej nádeji svojho povolania; Jeden Pán, jedna viera, jeden krst, jeden Boh a Otec všetkých, ktorý je nad všetkými, skrze všetkých a vo všetkých vás.</w:t>
      </w:r>
    </w:p>
    <w:p/>
    <w:p>
      <w:r xmlns:w="http://schemas.openxmlformats.org/wordprocessingml/2006/main">
        <w:t xml:space="preserve">Jozua 9:3 Keď obyvatelia Gibeonu počuli, čo urobil Jozua Jerichu a Aju,</w:t>
      </w:r>
    </w:p>
    <w:p/>
    <w:p>
      <w:r xmlns:w="http://schemas.openxmlformats.org/wordprocessingml/2006/main">
        <w:t xml:space="preserve">Jozuovo víťazstvo pri Jerichu a Aje inšpirovalo Gibeončanov, aby hľadali mierovú zmluvu s Jozuom.</w:t>
      </w:r>
    </w:p>
    <w:p/>
    <w:p>
      <w:r xmlns:w="http://schemas.openxmlformats.org/wordprocessingml/2006/main">
        <w:t xml:space="preserve">1. Božia vernosť svojim sľubom prináša víťazstvo, aj keď je neočakávané.</w:t>
      </w:r>
    </w:p>
    <w:p/>
    <w:p>
      <w:r xmlns:w="http://schemas.openxmlformats.org/wordprocessingml/2006/main">
        <w:t xml:space="preserve">2. Božie milosrdenstvo sa vzťahuje aj na tých, ktorí si ho nezaslúžia.</w:t>
      </w:r>
    </w:p>
    <w:p/>
    <w:p>
      <w:r xmlns:w="http://schemas.openxmlformats.org/wordprocessingml/2006/main">
        <w:t xml:space="preserve">1. Jozua 10:14 - "A nebolo takého dňa pred ním ani po ňom, aby Pán poslúchol hlas človeka, lebo Hospodin bojoval za Izrael."</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Jozue 9:4 Robili hlúpo, išli a robili si, ako keby boli vyslancami, a vzali na osly staré vrecia a fľaše vína, staré, roztrhnuté a zviazané;</w:t>
      </w:r>
    </w:p>
    <w:p/>
    <w:p>
      <w:r xmlns:w="http://schemas.openxmlformats.org/wordprocessingml/2006/main">
        <w:t xml:space="preserve">Táto pasáž opisuje stratégiu, ktorú používali Gibeoniti, aby oklamali Jozuu a Izraelitov, aby uzavreli mierovú zmluvu.</w:t>
      </w:r>
    </w:p>
    <w:p/>
    <w:p>
      <w:r xmlns:w="http://schemas.openxmlformats.org/wordprocessingml/2006/main">
        <w:t xml:space="preserve">1. Musíme byť múdri a rozvážni v rozhodnutiach, ktoré robíme.</w:t>
      </w:r>
    </w:p>
    <w:p/>
    <w:p>
      <w:r xmlns:w="http://schemas.openxmlformats.org/wordprocessingml/2006/main">
        <w:t xml:space="preserve">2. Musíme sa snažiť stáť na pravde napriek klamstvám iných.</w:t>
      </w:r>
    </w:p>
    <w:p/>
    <w:p>
      <w:r xmlns:w="http://schemas.openxmlformats.org/wordprocessingml/2006/main">
        <w:t xml:space="preserve">1. Príslovia 14:15 "Prostí veria každému slovu, ale rozumný človek dobre hľadí na svoj odchod."</w:t>
      </w:r>
    </w:p>
    <w:p/>
    <w:p>
      <w:r xmlns:w="http://schemas.openxmlformats.org/wordprocessingml/2006/main">
        <w:t xml:space="preserve">2. Efezanom 4:14 "Aby sme odteraz už neboli deti, zmietané sem a tam a unášané každým vetrom učenia, ľudským lsťou a prefíkanou chytrosťou, v ktorej číhajú, aby oklamali."</w:t>
      </w:r>
    </w:p>
    <w:p/>
    <w:p>
      <w:r xmlns:w="http://schemas.openxmlformats.org/wordprocessingml/2006/main">
        <w:t xml:space="preserve">Jozua 9:5 A na nohách staré topánky a rúcha a na nich staré rúcha; a všetok chlieb z ich zásob bol suchý a plesnivý.</w:t>
      </w:r>
    </w:p>
    <w:p/>
    <w:p>
      <w:r xmlns:w="http://schemas.openxmlformats.org/wordprocessingml/2006/main">
        <w:t xml:space="preserve">Izraeliti sa stretli so skupinou ľudí, ktorí potrebovali jedlo a oblečenie. Mali oblečené oblečenie a suchý, plesnivý chlieb.</w:t>
      </w:r>
    </w:p>
    <w:p/>
    <w:p>
      <w:r xmlns:w="http://schemas.openxmlformats.org/wordprocessingml/2006/main">
        <w:t xml:space="preserve">1. Pán nás volá, aby sme sa starali o tých, ktorí to potrebujú</w:t>
      </w:r>
    </w:p>
    <w:p/>
    <w:p>
      <w:r xmlns:w="http://schemas.openxmlformats.org/wordprocessingml/2006/main">
        <w:t xml:space="preserve">2. Pochopenie Božieho zabezpečenia v časoch núdze</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Jak 2:15-17 - Ak sú brat alebo sestra zle odetí a majú nedostatok denného jedla a niekto z vás im povie: Choďte v pokoji, zohrejte sa a nasýťte sa bez toho, aby ste im dávali veci potrebné pre telo, čo je to dobré?</w:t>
      </w:r>
    </w:p>
    <w:p/>
    <w:p>
      <w:r xmlns:w="http://schemas.openxmlformats.org/wordprocessingml/2006/main">
        <w:t xml:space="preserve">Jozue 9:6 Išli k Jozuovi do tábora v Gilgále a povedali jemu a izraelským mužom: Prišli sme z ďalekej krajiny.</w:t>
      </w:r>
    </w:p>
    <w:p/>
    <w:p>
      <w:r xmlns:w="http://schemas.openxmlformats.org/wordprocessingml/2006/main">
        <w:t xml:space="preserve">Skupina ľudí z ďalekej krajiny prichádza k Jozuovi do tábora v Gilgale a žiadajú ho, aby s nimi uzavrel zmluvu.</w:t>
      </w:r>
    </w:p>
    <w:p/>
    <w:p>
      <w:r xmlns:w="http://schemas.openxmlformats.org/wordprocessingml/2006/main">
        <w:t xml:space="preserve">1. Boh je vždy pripravený odpustiť a ponúknuť zmluvu tým, ktorí k nemu prichádzajú vo viere.</w:t>
      </w:r>
    </w:p>
    <w:p/>
    <w:p>
      <w:r xmlns:w="http://schemas.openxmlformats.org/wordprocessingml/2006/main">
        <w:t xml:space="preserve">2. Buďte otvorení uzatváraniu zmlúv s tými, ktorí k vám prichádzajú v pokoji.</w:t>
      </w:r>
    </w:p>
    <w:p/>
    <w:p>
      <w:r xmlns:w="http://schemas.openxmlformats.org/wordprocessingml/2006/main">
        <w:t xml:space="preserve">1. 2. Korinťanom 5:17-21 - Ak je teda niekto v Kristovi, je novým stvorením. Staré pominulo; hľa, prišlo nové.</w:t>
      </w:r>
    </w:p>
    <w:p/>
    <w:p>
      <w:r xmlns:w="http://schemas.openxmlformats.org/wordprocessingml/2006/main">
        <w:t xml:space="preserve">18 To všetko je od Boha, ktorý nás skrze Krista zmieril so sebou a dal nám službu zmierenia;</w:t>
      </w:r>
    </w:p>
    <w:p/>
    <w:p>
      <w:r xmlns:w="http://schemas.openxmlformats.org/wordprocessingml/2006/main">
        <w:t xml:space="preserve">19 to znamená, že Boh v Kristovi zmieril svet so sebou, nepočítal im ich previnenia a zveril nám posolstvo zmierenia.</w:t>
      </w:r>
    </w:p>
    <w:p/>
    <w:p>
      <w:r xmlns:w="http://schemas.openxmlformats.org/wordprocessingml/2006/main">
        <w:t xml:space="preserve">2. Lk 1:67-75 - A jeho otec Zachariáš bol naplnený Duchom Svätým a prorokoval:</w:t>
      </w:r>
    </w:p>
    <w:p/>
    <w:p>
      <w:r xmlns:w="http://schemas.openxmlformats.org/wordprocessingml/2006/main">
        <w:t xml:space="preserve">68 Nech je zvelebený Pán, Boh Izraela, lebo navštívil a vykúpil svoj ľud</w:t>
      </w:r>
    </w:p>
    <w:p/>
    <w:p>
      <w:r xmlns:w="http://schemas.openxmlformats.org/wordprocessingml/2006/main">
        <w:t xml:space="preserve">69 a vztýčil nám roh spásy v dome svojho služobníka Dávida,</w:t>
      </w:r>
    </w:p>
    <w:p/>
    <w:p>
      <w:r xmlns:w="http://schemas.openxmlformats.org/wordprocessingml/2006/main">
        <w:t xml:space="preserve">70 keď hovoril ústami svojich svätých prorokov odpradávna,</w:t>
      </w:r>
    </w:p>
    <w:p/>
    <w:p>
      <w:r xmlns:w="http://schemas.openxmlformats.org/wordprocessingml/2006/main">
        <w:t xml:space="preserve">71 aby sme boli zachránení od našich nepriateľov a z ruky všetkých, ktorí nás nenávidia;</w:t>
      </w:r>
    </w:p>
    <w:p/>
    <w:p>
      <w:r xmlns:w="http://schemas.openxmlformats.org/wordprocessingml/2006/main">
        <w:t xml:space="preserve">72 aby preukázal milosrdenstvo prisľúbené našim otcom a pamätal na svoju svätú zmluvu,</w:t>
      </w:r>
    </w:p>
    <w:p/>
    <w:p>
      <w:r xmlns:w="http://schemas.openxmlformats.org/wordprocessingml/2006/main">
        <w:t xml:space="preserve">Jozue 9:7 Izraeliti povedali Hevejcom: "Snáď bývate medzi nami!" a ako spravíme ligu s tebou?</w:t>
      </w:r>
    </w:p>
    <w:p/>
    <w:p>
      <w:r xmlns:w="http://schemas.openxmlformats.org/wordprocessingml/2006/main">
        <w:t xml:space="preserve">Izraelskí muži sa opýtali Chivijcov, či by sa s nimi nechceli spojiť, keďže medzi nimi už žili Hivejci.</w:t>
      </w:r>
    </w:p>
    <w:p/>
    <w:p>
      <w:r xmlns:w="http://schemas.openxmlformats.org/wordprocessingml/2006/main">
        <w:t xml:space="preserve">1. Dôležitosť vytvárania spojení: Budovanie vzťahov s ostatnými</w:t>
      </w:r>
    </w:p>
    <w:p/>
    <w:p>
      <w:r xmlns:w="http://schemas.openxmlformats.org/wordprocessingml/2006/main">
        <w:t xml:space="preserve">2. Hodnota spoločnej práce: Výhody jednoty</w:t>
      </w:r>
    </w:p>
    <w:p/>
    <w:p>
      <w:r xmlns:w="http://schemas.openxmlformats.org/wordprocessingml/2006/main">
        <w:t xml:space="preserve">1. Rimanom 12:15-18 - Radujte sa s radujúcimi; smútiť s tými, ktorí smútia.</w:t>
      </w:r>
    </w:p>
    <w:p/>
    <w:p>
      <w:r xmlns:w="http://schemas.openxmlformats.org/wordprocessingml/2006/main">
        <w:t xml:space="preserve">2. Príslovia 12:18 - Niekto hovorí neuvážene ako bodnutie mečom, ale jazyk múdrych prináša uzdravenie.</w:t>
      </w:r>
    </w:p>
    <w:p/>
    <w:p>
      <w:r xmlns:w="http://schemas.openxmlformats.org/wordprocessingml/2006/main">
        <w:t xml:space="preserve">Jozue 9:8 Povedali Jozuovi: "Sme tvoji služobníci." A Jozua im povedal: Kto ste vy? a ty si odkial?</w:t>
      </w:r>
    </w:p>
    <w:p/>
    <w:p>
      <w:r xmlns:w="http://schemas.openxmlformats.org/wordprocessingml/2006/main">
        <w:t xml:space="preserve">Obyvatelia Gibeonu požiadali Jozuu, aby s nimi uzavrel zmluvu, a Jozua sa o nich chcel dozvedieť viac, než súhlasil.</w:t>
      </w:r>
    </w:p>
    <w:p/>
    <w:p>
      <w:r xmlns:w="http://schemas.openxmlformats.org/wordprocessingml/2006/main">
        <w:t xml:space="preserve">1. Môžeme sa poučiť z Joshuovho príkladu, keď si nájdeš čas na to, aby si spoznal ľudí, kým sa zaviažeš.</w:t>
      </w:r>
    </w:p>
    <w:p/>
    <w:p>
      <w:r xmlns:w="http://schemas.openxmlformats.org/wordprocessingml/2006/main">
        <w:t xml:space="preserve">2. Boh nás môže použiť na naplnenie svojich plánov, aj keď nepoznáme celý príbeh.</w:t>
      </w:r>
    </w:p>
    <w:p/>
    <w:p>
      <w:r xmlns:w="http://schemas.openxmlformats.org/wordprocessingml/2006/main">
        <w:t xml:space="preserve">1. Ján 15:16: „Nie vy ste si vyvolili mňa, ale ja som si vyvolil vás a ustanovil som vás, aby ste išli a prinášali ovocie a aby vaše ovocie zostalo, aby ste čokoľvek prosili od Otca v mojom meno, môže ti ho dať."</w:t>
      </w:r>
    </w:p>
    <w:p/>
    <w:p>
      <w:r xmlns:w="http://schemas.openxmlformats.org/wordprocessingml/2006/main">
        <w:t xml:space="preserve">2. Príslovia 15:22: "Bez rady sú zámery sklamaní, ale v množstve radcov sú upevnení."</w:t>
      </w:r>
    </w:p>
    <w:p/>
    <w:p>
      <w:r xmlns:w="http://schemas.openxmlformats.org/wordprocessingml/2006/main">
        <w:t xml:space="preserve">Jozua 9:9 Povedali mu: Tvoji služobníci prišli z ďalekej krajiny pre meno Hospodina, tvojho Boha, lebo sme počuli chválu o ňom a všetkom, čo robil v Egypte,</w:t>
      </w:r>
    </w:p>
    <w:p/>
    <w:p>
      <w:r xmlns:w="http://schemas.openxmlformats.org/wordprocessingml/2006/main">
        <w:t xml:space="preserve">Gibeončania počuli o sláve Hospodina a jeho moci v Egypte a prešli veľkú vzdialenosť, aby sa stretli s Izraelitmi.</w:t>
      </w:r>
    </w:p>
    <w:p/>
    <w:p>
      <w:r xmlns:w="http://schemas.openxmlformats.org/wordprocessingml/2006/main">
        <w:t xml:space="preserve">1. Božia sláva ho predchádza: Ako naše činy hovoria hlasnejšie ako slová</w:t>
      </w:r>
    </w:p>
    <w:p/>
    <w:p>
      <w:r xmlns:w="http://schemas.openxmlformats.org/wordprocessingml/2006/main">
        <w:t xml:space="preserve">2. Sila poslušnosti: Ako nasledovanie Božích príkazov vedie k trvalému úspechu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34:3-4 "Velebte so mnou Hospodina a spolu vyvyšujme jeho meno. Hľadal som Hospodina a on ma vyslyšal a vyslobodil ma zo všetkých mojich obáv."</w:t>
      </w:r>
    </w:p>
    <w:p/>
    <w:p>
      <w:r xmlns:w="http://schemas.openxmlformats.org/wordprocessingml/2006/main">
        <w:t xml:space="preserve">Jozue 9:10 A všetko, čo urobil dvom amorejským kráľom, ktorí boli za Jordánom, chešbónskemu kráľovi Síchonovi a bášanskému kráľovi Ógovi, ktorý bol v Aštarote.</w:t>
      </w:r>
    </w:p>
    <w:p/>
    <w:p>
      <w:r xmlns:w="http://schemas.openxmlformats.org/wordprocessingml/2006/main">
        <w:t xml:space="preserve">Táto pasáž opisuje Božie víťazstvo nad dvoma kráľmi Amorejčanov, Sihonom a Ógom, ktorí sa nachádzali za riekou Jordán.</w:t>
      </w:r>
    </w:p>
    <w:p/>
    <w:p>
      <w:r xmlns:w="http://schemas.openxmlformats.org/wordprocessingml/2006/main">
        <w:t xml:space="preserve">1: Božia moc je neporovnateľná. Má schopnosť prekonať akúkoľvek prekážku a dať nám víťazstvo.</w:t>
      </w:r>
    </w:p>
    <w:p/>
    <w:p>
      <w:r xmlns:w="http://schemas.openxmlformats.org/wordprocessingml/2006/main">
        <w:t xml:space="preserve">2: Božia moc je viditeľná v jeho víťazstvách nad hrozivými nepriateľmi. Môžeme veriť, že bez ohľadu na výzvu, Boh bude s nami a privedie nás k úspechu.</w:t>
      </w:r>
    </w:p>
    <w:p/>
    <w:p>
      <w:r xmlns:w="http://schemas.openxmlformats.org/wordprocessingml/2006/main">
        <w:t xml:space="preserve">1: Izaiáš 45:2-3 „Pôjdem pred tebou a vyrovnám pokrivené miesta, rozbijem brány z medi a rozsekám železné mreže a dám ti poklady temnoty. a skryté bohatstvo tajných miest, aby si vedel, že ja, Hospodin, ktorý ťa volám po tvojom mene, som Boh Izraela."</w:t>
      </w:r>
    </w:p>
    <w:p/>
    <w:p>
      <w:r xmlns:w="http://schemas.openxmlformats.org/wordprocessingml/2006/main">
        <w:t xml:space="preserve">2: Žalm 33:16-17 "Kráľa nezachráni jeho veľké vojsko; mocný človek nezachráni jeho veľká sila. Kôň je márnomyseľný pre istotu, ani nikoho nezachráni svojou veľkou silou."</w:t>
      </w:r>
    </w:p>
    <w:p/>
    <w:p>
      <w:r xmlns:w="http://schemas.openxmlformats.org/wordprocessingml/2006/main">
        <w:t xml:space="preserve">Jozue 9:11 Preto k nám hovorili naši starší a všetci obyvatelia našej krajiny: Vezmi si so sebou potraviny na cestu, choď im v ústrety a povedz im: Sme vaši služobníci, preto si teraz vytvorte zmluvu s nami.</w:t>
      </w:r>
    </w:p>
    <w:p/>
    <w:p>
      <w:r xmlns:w="http://schemas.openxmlformats.org/wordprocessingml/2006/main">
        <w:t xml:space="preserve">Starší a obyvatelia krajiny povedali ľuďom, aby si vzali jedlo so sebou a stretli sa s cudzincami a ponúkli im, že sa stanú ich služobníkmi výmenou za ligu.</w:t>
      </w:r>
    </w:p>
    <w:p/>
    <w:p>
      <w:r xmlns:w="http://schemas.openxmlformats.org/wordprocessingml/2006/main">
        <w:t xml:space="preserve">1. Zvoľte službu namiesto strachu – Jozue 9:11</w:t>
      </w:r>
    </w:p>
    <w:p/>
    <w:p>
      <w:r xmlns:w="http://schemas.openxmlformats.org/wordprocessingml/2006/main">
        <w:t xml:space="preserve">2. Budovanie vzťahov prostredníctvom vzájomnej úcty – Jozue 9:11</w:t>
      </w:r>
    </w:p>
    <w:p/>
    <w:p>
      <w:r xmlns:w="http://schemas.openxmlformats.org/wordprocessingml/2006/main">
        <w:t xml:space="preserve">1. Matúš 20:25-28 – Ježiš nás učí byť služobníkmi všetkých</w:t>
      </w:r>
    </w:p>
    <w:p/>
    <w:p>
      <w:r xmlns:w="http://schemas.openxmlformats.org/wordprocessingml/2006/main">
        <w:t xml:space="preserve">2. Filipanom 2:3-4 – Pavol povzbudzuje k pokore a nezištnosti</w:t>
      </w:r>
    </w:p>
    <w:p/>
    <w:p>
      <w:r xmlns:w="http://schemas.openxmlformats.org/wordprocessingml/2006/main">
        <w:t xml:space="preserve">Jozue 9:12 Tento náš chlieb sme si vzali horúci na jedlo z našich domov v deň, keď sme vyšli k vám; ale teraz, hľa, je suchá a plesnivá.</w:t>
      </w:r>
    </w:p>
    <w:p/>
    <w:p>
      <w:r xmlns:w="http://schemas.openxmlformats.org/wordprocessingml/2006/main">
        <w:t xml:space="preserve">Keď sa Izraeliti vydali v ústrety Gibeončanom, vzali si so sebou čerstvý chlieb, ale keď prišli, chlieb sa pokazil.</w:t>
      </w:r>
    </w:p>
    <w:p/>
    <w:p>
      <w:r xmlns:w="http://schemas.openxmlformats.org/wordprocessingml/2006/main">
        <w:t xml:space="preserve">1. Nebezpečenstvo prokrastinácie: Prečo by sme mali konať rýchlo</w:t>
      </w:r>
    </w:p>
    <w:p/>
    <w:p>
      <w:r xmlns:w="http://schemas.openxmlformats.org/wordprocessingml/2006/main">
        <w:t xml:space="preserve">2. Požehnanie zaopatrení: Božie zaopatrenie v časoch núdze</w:t>
      </w:r>
    </w:p>
    <w:p/>
    <w:p>
      <w:r xmlns:w="http://schemas.openxmlformats.org/wordprocessingml/2006/main">
        <w:t xml:space="preserve">1. Deuteronómium 8:3: "A ponížil ťa a nechal ťa hladovať a nakŕmil ťa mannou, ktorú si nepoznal ani tvoji otcovia, aby ti dal poznať, že človek nežije len chlebom." ale z každého slova, ktoré vychádza z Pánových úst, žije človek."</w:t>
      </w:r>
    </w:p>
    <w:p/>
    <w:p>
      <w:r xmlns:w="http://schemas.openxmlformats.org/wordprocessingml/2006/main">
        <w:t xml:space="preserve">2. 1. Mojžišova 22:14: "A Abrahám nazval meno toho miesta Jehovajireh, ako sa dodnes hovorí: Na vrchu Pánovom sa to uvidí."</w:t>
      </w:r>
    </w:p>
    <w:p/>
    <w:p>
      <w:r xmlns:w="http://schemas.openxmlformats.org/wordprocessingml/2006/main">
        <w:t xml:space="preserve">Jozua 9:13 A tieto nádoby vína, ktoré sme naplnili, boli nové; a hľa, roztrhli sa, a tieto naše rúcha a naše topánky zostarli pre veľmi dlhú cestu.</w:t>
      </w:r>
    </w:p>
    <w:p/>
    <w:p>
      <w:r xmlns:w="http://schemas.openxmlformats.org/wordprocessingml/2006/main">
        <w:t xml:space="preserve">Izraeliti na svojej ceste naplnili nové fľaše vína, ale ich odevy a topánky zostarli v dôsledku dĺžky cesty.</w:t>
      </w:r>
    </w:p>
    <w:p/>
    <w:p>
      <w:r xmlns:w="http://schemas.openxmlformats.org/wordprocessingml/2006/main">
        <w:t xml:space="preserve">1. Boh môže použiť nové a staré: Boh môže použiť nové a staré, aby dosiahol svoj zámer.</w:t>
      </w:r>
    </w:p>
    <w:p/>
    <w:p>
      <w:r xmlns:w="http://schemas.openxmlformats.org/wordprocessingml/2006/main">
        <w:t xml:space="preserve">2. Buďte pripravení na cestu: Keď sa vydávate na cestu, je dôležité byť pripravený na neočakávané.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21:5 - Plány usilovných vedú k zisku tak isto, ako unáhlenosť vedie k chudobe.</w:t>
      </w:r>
    </w:p>
    <w:p/>
    <w:p>
      <w:r xmlns:w="http://schemas.openxmlformats.org/wordprocessingml/2006/main">
        <w:t xml:space="preserve">Jozua 9:14 Muži si vzali zo svojho jedla a nepýtali sa na radu z úst Hospodinových.</w:t>
      </w:r>
    </w:p>
    <w:p/>
    <w:p>
      <w:r xmlns:w="http://schemas.openxmlformats.org/wordprocessingml/2006/main">
        <w:t xml:space="preserve">Izraelskí muži vzali zásoby od Gibeončanov bez toho, aby sa poradili s Bohom o smer.</w:t>
      </w:r>
    </w:p>
    <w:p/>
    <w:p>
      <w:r xmlns:w="http://schemas.openxmlformats.org/wordprocessingml/2006/main">
        <w:t xml:space="preserve">1. Dôverovať Bohu v každej situácii</w:t>
      </w:r>
    </w:p>
    <w:p/>
    <w:p>
      <w:r xmlns:w="http://schemas.openxmlformats.org/wordprocessingml/2006/main">
        <w:t xml:space="preserve">2. Sila hľadania Božej múdrosti</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Jozue 9:15 Jozua s nimi uzavrel mier a zmluvu, aby ich nechal nažive, a kniežatá zboru im prisahali.</w:t>
      </w:r>
    </w:p>
    <w:p/>
    <w:p>
      <w:r xmlns:w="http://schemas.openxmlformats.org/wordprocessingml/2006/main">
        <w:t xml:space="preserve">Jozua uzavrel s Gibeončanmi zmluvu, že im dovolil žiť, a kniežatá Izraela to prisahali.</w:t>
      </w:r>
    </w:p>
    <w:p/>
    <w:p>
      <w:r xmlns:w="http://schemas.openxmlformats.org/wordprocessingml/2006/main">
        <w:t xml:space="preserve">1: Prostredníctvom Jozuu a izraelských kniežat Boh prejavil milosrdenstvo a milosrdenstvo by sa malo rozšíriť na všetkých.</w:t>
      </w:r>
    </w:p>
    <w:p/>
    <w:p>
      <w:r xmlns:w="http://schemas.openxmlformats.org/wordprocessingml/2006/main">
        <w:t xml:space="preserve">2: Gibeončania a zmluva medzi nimi a Izraelom je príkladom Božej vernosti a lojality.</w:t>
      </w:r>
    </w:p>
    <w:p/>
    <w:p>
      <w:r xmlns:w="http://schemas.openxmlformats.org/wordprocessingml/2006/main">
        <w:t xml:space="preserve">1: Matúš 5:7 - "Blahoslavení milosrdní, lebo im bude preukázané milosrdenstvo."</w:t>
      </w:r>
    </w:p>
    <w:p/>
    <w:p>
      <w:r xmlns:w="http://schemas.openxmlformats.org/wordprocessingml/2006/main">
        <w:t xml:space="preserve">2: Žalm 89:34 - "Svoju zmluvu neporuším ani nezmením slovo, ktoré vyšlo z mojich úst."</w:t>
      </w:r>
    </w:p>
    <w:p/>
    <w:p>
      <w:r xmlns:w="http://schemas.openxmlformats.org/wordprocessingml/2006/main">
        <w:t xml:space="preserve">Jozue 9:16 Po troch dňoch, keď s nimi uzavreli zmluvu, počuli, že sú ich susedia a že bývajú medzi nimi.</w:t>
      </w:r>
    </w:p>
    <w:p/>
    <w:p>
      <w:r xmlns:w="http://schemas.openxmlformats.org/wordprocessingml/2006/main">
        <w:t xml:space="preserve">Gibeončania uzavreli zmluvu s Izraelitmi po troch dňoch a Izraeliti čoskoro zistili, že Gibeončania sú ich susedmi.</w:t>
      </w:r>
    </w:p>
    <w:p/>
    <w:p>
      <w:r xmlns:w="http://schemas.openxmlformats.org/wordprocessingml/2006/main">
        <w:t xml:space="preserve">1: Od Izraelitov sa môžeme naučiť, aby sme si našli čas na to, aby sme spoznali našich susedov.</w:t>
      </w:r>
    </w:p>
    <w:p/>
    <w:p>
      <w:r xmlns:w="http://schemas.openxmlformats.org/wordprocessingml/2006/main">
        <w:t xml:space="preserve">2: Boh nás môže učiť prostredníctvom našich blížnych, ak si nájdeme čas na budovanie vzťahov.</w:t>
      </w:r>
    </w:p>
    <w:p/>
    <w:p>
      <w:r xmlns:w="http://schemas.openxmlformats.org/wordprocessingml/2006/main">
        <w:t xml:space="preserve">1: Filipanom 2:3-4 Nerobte nič zo sebeckej ctižiadosti alebo márnivosti. Radšej si v pokore vážte ostatných nad seba, nehľadiac na svoje záujmy, ale každého z vás na záujmy iných.</w:t>
      </w:r>
    </w:p>
    <w:p/>
    <w:p>
      <w:r xmlns:w="http://schemas.openxmlformats.org/wordprocessingml/2006/main">
        <w:t xml:space="preserve">2: Príslovia 27:17 Ako železo brúsi železo, tak jeden brúsi druhého.</w:t>
      </w:r>
    </w:p>
    <w:p/>
    <w:p>
      <w:r xmlns:w="http://schemas.openxmlformats.org/wordprocessingml/2006/main">
        <w:t xml:space="preserve">Jozue 9:17 A synovia Izraelovi sa vydali na cestu a na tretí deň prišli do svojich miest. A ich mestá boli Gibeon, Chefira, Beerot a Kirjatjearim.</w:t>
      </w:r>
    </w:p>
    <w:p/>
    <w:p>
      <w:r xmlns:w="http://schemas.openxmlformats.org/wordprocessingml/2006/main">
        <w:t xml:space="preserve">Izraeliti sa vydali na cestu a na tretí deň prišli do štyroch miest: Gibeonu, Kefiry, Beerótu a Kirjatjearimu.</w:t>
      </w:r>
    </w:p>
    <w:p/>
    <w:p>
      <w:r xmlns:w="http://schemas.openxmlformats.org/wordprocessingml/2006/main">
        <w:t xml:space="preserve">1. Sila vytrvalosti: Ako Izraeliti zvíťazili v nešťastí</w:t>
      </w:r>
    </w:p>
    <w:p/>
    <w:p>
      <w:r xmlns:w="http://schemas.openxmlformats.org/wordprocessingml/2006/main">
        <w:t xml:space="preserve">2. Sila jednoty: Ako Izraeliti spoločne prekonali ťažkosti</w:t>
      </w:r>
    </w:p>
    <w:p/>
    <w:p>
      <w:r xmlns:w="http://schemas.openxmlformats.org/wordprocessingml/2006/main">
        <w:t xml:space="preserve">1. Matúš 7:13-14 "Vchádzajte tesnou bránou. Široká je brána a ľahká cesta, ktorá vedie do záhuby, a mnoho je tých, ktorí ňou vchádzajú. Lebo brána je tesná a cesta ťažká vedie k životu a tých, ktorí ho nachádzajú, je málo."</w:t>
      </w:r>
    </w:p>
    <w:p/>
    <w:p>
      <w:r xmlns:w="http://schemas.openxmlformats.org/wordprocessingml/2006/main">
        <w:t xml:space="preserve">2. Žalm 37:23-24 Pán upevňuje kroky človeka, keď má záľubu v jeho ceste; aj keď padne, nebude vrhnutý bezhlavo, lebo Pán podopiera jeho ruku.</w:t>
      </w:r>
    </w:p>
    <w:p/>
    <w:p>
      <w:r xmlns:w="http://schemas.openxmlformats.org/wordprocessingml/2006/main">
        <w:t xml:space="preserve">Jozue 9:18 A synovia Izraela ich nepobili, lebo kniežatá zboru im prisahali na Hospodina, Boha Izraela. A celé zhromaždenie reptalo proti kniežatám.</w:t>
      </w:r>
    </w:p>
    <w:p/>
    <w:p>
      <w:r xmlns:w="http://schemas.openxmlformats.org/wordprocessingml/2006/main">
        <w:t xml:space="preserve">Kniežatá zboru dali sľub Gibeončanom, že Izraeliti na nich nezaútočia, ale zbor nesúhlasil a reptal proti kniežatám.</w:t>
      </w:r>
    </w:p>
    <w:p/>
    <w:p>
      <w:r xmlns:w="http://schemas.openxmlformats.org/wordprocessingml/2006/main">
        <w:t xml:space="preserve">1: Musíme byť verní svojmu slovu, aj keď čelíme odporu.</w:t>
      </w:r>
    </w:p>
    <w:p/>
    <w:p>
      <w:r xmlns:w="http://schemas.openxmlformats.org/wordprocessingml/2006/main">
        <w:t xml:space="preserve">2: Musíme dôverovať Pánovi a veriť, že sa postará.</w:t>
      </w:r>
    </w:p>
    <w:p/>
    <w:p>
      <w:r xmlns:w="http://schemas.openxmlformats.org/wordprocessingml/2006/main">
        <w:t xml:space="preserve">1: Kazateľ 5:4-5 - Keď sľúbiš Bohu sľub, nesplň ho; lebo nemá záľubu v bláznoch; zaplať, čo si sľúbil. Je lepšie, keď nesľubuješ, ako keby si sľúbil a nezaplatil.</w:t>
      </w:r>
    </w:p>
    <w:p/>
    <w:p>
      <w:r xmlns:w="http://schemas.openxmlformats.org/wordprocessingml/2006/main">
        <w:t xml:space="preserve">2:Jak 5:12 - Ale predovšetkým neprisahajte, bratia moji, ani na nebo, ani na zem, ani na inú prísahu, ale vaše áno nech je áno; a tvoje nie, nie; aby ste neupadli do odsúdenia.</w:t>
      </w:r>
    </w:p>
    <w:p/>
    <w:p>
      <w:r xmlns:w="http://schemas.openxmlformats.org/wordprocessingml/2006/main">
        <w:t xml:space="preserve">Jozue 9:19 Ale všetky kniežatá povedali celému zhromaždeniu: Prisahali sme im na Hospodina, Boha Izraela, a preto sa ich teraz nesmieme dotknúť.</w:t>
      </w:r>
    </w:p>
    <w:p/>
    <w:p>
      <w:r xmlns:w="http://schemas.openxmlformats.org/wordprocessingml/2006/main">
        <w:t xml:space="preserve">Izraelské kniežatá odmietli porušiť svoju prísahu Gibeončanom.</w:t>
      </w:r>
    </w:p>
    <w:p/>
    <w:p>
      <w:r xmlns:w="http://schemas.openxmlformats.org/wordprocessingml/2006/main">
        <w:t xml:space="preserve">1. Svoje sľuby musíme vždy dodržať, aj keď je to nepohodlné.</w:t>
      </w:r>
    </w:p>
    <w:p/>
    <w:p>
      <w:r xmlns:w="http://schemas.openxmlformats.org/wordprocessingml/2006/main">
        <w:t xml:space="preserve">2. Dôležitosť celistvosti nášho slova.</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Matúš 5:33-37 - "Opäť ste počuli, že bolo ľudu dávno povedané: Neporuš svoju prísahu, ale dodržuj prísahu, ktorú si dal Pánovi." Ale hovorím vám, vôbec neskladajte prísahu. Nech vaše „Áno“ je „Áno“ a vaše „Nie“ je „Nie“. Všetko okrem toho pochádza od Zlého.</w:t>
      </w:r>
    </w:p>
    <w:p/>
    <w:p>
      <w:r xmlns:w="http://schemas.openxmlformats.org/wordprocessingml/2006/main">
        <w:t xml:space="preserve">Jozue 9:20 Toto im urobíme; dokonca ich necháme nažive, aby na nás nebol hnev pre prísahu, ktorú sme im prisahali.</w:t>
      </w:r>
    </w:p>
    <w:p/>
    <w:p>
      <w:r xmlns:w="http://schemas.openxmlformats.org/wordprocessingml/2006/main">
        <w:t xml:space="preserve">Izraeliti, zaviazaní prísahou, sa rozhodli ušetriť svojich nepriateľov a nechať ich žiť, hoci by to na nich mohlo vyvolať hnev.</w:t>
      </w:r>
    </w:p>
    <w:p/>
    <w:p>
      <w:r xmlns:w="http://schemas.openxmlformats.org/wordprocessingml/2006/main">
        <w:t xml:space="preserve">1. Dodržiavanie sľubov: Príbeh Izraelitov</w:t>
      </w:r>
    </w:p>
    <w:p/>
    <w:p>
      <w:r xmlns:w="http://schemas.openxmlformats.org/wordprocessingml/2006/main">
        <w:t xml:space="preserve">2. Prísahy a povinnosti: Pochopenie dôsledkov našich slov</w:t>
      </w:r>
    </w:p>
    <w:p/>
    <w:p>
      <w:r xmlns:w="http://schemas.openxmlformats.org/wordprocessingml/2006/main">
        <w:t xml:space="preserve">1. Matúš 5:33-37 – Ježišovo učenie o prísahách</w:t>
      </w:r>
    </w:p>
    <w:p/>
    <w:p>
      <w:r xmlns:w="http://schemas.openxmlformats.org/wordprocessingml/2006/main">
        <w:t xml:space="preserve">2. Exodus 23:1-2 - Boží príkaz nedávať falošné sľuby</w:t>
      </w:r>
    </w:p>
    <w:p/>
    <w:p>
      <w:r xmlns:w="http://schemas.openxmlformats.org/wordprocessingml/2006/main">
        <w:t xml:space="preserve">Jozua 9:21 A kniežatá im povedali: Nech žijú! ale nech sú rúbačmi dreva a napájačmi vody celému zhromaždeniu; ako im kniežatá sľúbili.</w:t>
      </w:r>
    </w:p>
    <w:p/>
    <w:p>
      <w:r xmlns:w="http://schemas.openxmlformats.org/wordprocessingml/2006/main">
        <w:t xml:space="preserve">Izraelské kniežatá dovolili Gibeončanom žiť, ale vyžadovali, aby boli služobníkmi komunity, čím splnili sľub, ktorý im dali kniežatá.</w:t>
      </w:r>
    </w:p>
    <w:p/>
    <w:p>
      <w:r xmlns:w="http://schemas.openxmlformats.org/wordprocessingml/2006/main">
        <w:t xml:space="preserve">1. Sila odpustenia: Ako kniežatá Izraela prejavili milosrdenstvo Gibeončanom</w:t>
      </w:r>
    </w:p>
    <w:p/>
    <w:p>
      <w:r xmlns:w="http://schemas.openxmlformats.org/wordprocessingml/2006/main">
        <w:t xml:space="preserve">2. Dodržiavanie našich sľubov: Ako kniežatá Izraela dodržali svoje slovo Gibeončanom</w:t>
      </w:r>
    </w:p>
    <w:p/>
    <w:p>
      <w:r xmlns:w="http://schemas.openxmlformats.org/wordprocessingml/2006/main">
        <w:t xml:space="preserve">1. Kolosanom 3:13 - Znášajte sa navzájom a odpúšťajte si, ak má niekto z vás voči niekomu výčitky. Odpúšťajte, ako Pán odpustil vám.</w:t>
      </w:r>
    </w:p>
    <w:p/>
    <w:p>
      <w:r xmlns:w="http://schemas.openxmlformats.org/wordprocessingml/2006/main">
        <w:t xml:space="preserve">2. Matúš 5:7 - Blahoslavení milosrdní, lebo oni dostanú milosrdenstvo.</w:t>
      </w:r>
    </w:p>
    <w:p/>
    <w:p>
      <w:r xmlns:w="http://schemas.openxmlformats.org/wordprocessingml/2006/main">
        <w:t xml:space="preserve">Jozua 9:22 Jozua ich zavolal a povedal im: Prečo ste nás oklamali, keď ste hovorili: Sme veľmi ďaleko od vás. keď bývate medzi nami?</w:t>
      </w:r>
    </w:p>
    <w:p/>
    <w:p>
      <w:r xmlns:w="http://schemas.openxmlformats.org/wordprocessingml/2006/main">
        <w:t xml:space="preserve">Jozua konfrontuje Gibeončanov o tom, že jeho a Izraelitov oklamali, aby uverili, že sú zo vzdialenej krajiny, keď v skutočnosti žili neďaleko.</w:t>
      </w:r>
    </w:p>
    <w:p/>
    <w:p>
      <w:r xmlns:w="http://schemas.openxmlformats.org/wordprocessingml/2006/main">
        <w:t xml:space="preserve">1. Nebezpečenstvo podvodu: Ako sa vyhnúť oklamaniu</w:t>
      </w:r>
    </w:p>
    <w:p/>
    <w:p>
      <w:r xmlns:w="http://schemas.openxmlformats.org/wordprocessingml/2006/main">
        <w:t xml:space="preserve">2. Boh vidí všetko: Naučiť sa byť úprimný a transparentný</w:t>
      </w:r>
    </w:p>
    <w:p/>
    <w:p>
      <w:r xmlns:w="http://schemas.openxmlformats.org/wordprocessingml/2006/main">
        <w:t xml:space="preserve">1. Príslovia 12:22 - "Lživé pery sú ohavnosťou pre Pána, ale tí, čo konajú verne, sú jeho potešením."</w:t>
      </w:r>
    </w:p>
    <w:p/>
    <w:p>
      <w:r xmlns:w="http://schemas.openxmlformats.org/wordprocessingml/2006/main">
        <w:t xml:space="preserve">2. Kolosanom 3:9 - "Neklamte jeden druhého, keď ste odložili starého človeka s jeho praktikami."</w:t>
      </w:r>
    </w:p>
    <w:p/>
    <w:p>
      <w:r xmlns:w="http://schemas.openxmlformats.org/wordprocessingml/2006/main">
        <w:t xml:space="preserve">Jozue 9:23 Teraz ste teda prekliati a nikto z vás nebude oslobodený od toho, aby bol otrokom a rúbačom dreva a nakladačom vody pre dom môjho Boha.</w:t>
      </w:r>
    </w:p>
    <w:p/>
    <w:p>
      <w:r xmlns:w="http://schemas.openxmlformats.org/wordprocessingml/2006/main">
        <w:t xml:space="preserve">Gibeončania oklamali Izraelitov, takže v dôsledku toho boli prekliati a mali sa stať otrokmi Izraela, nútení vykonávať ťažkú prácu, ako je rúbanie dreva a čerpanie vody pre Boží dom.</w:t>
      </w:r>
    </w:p>
    <w:p/>
    <w:p>
      <w:r xmlns:w="http://schemas.openxmlformats.org/wordprocessingml/2006/main">
        <w:t xml:space="preserve">1. Božej spravodlivosti sa vždy slúži – Jozue 9:23</w:t>
      </w:r>
    </w:p>
    <w:p/>
    <w:p>
      <w:r xmlns:w="http://schemas.openxmlformats.org/wordprocessingml/2006/main">
        <w:t xml:space="preserve">2. Nebezpečenstvo oklamania Božieho ľudu – Jozue 9:23</w:t>
      </w:r>
    </w:p>
    <w:p/>
    <w:p>
      <w:r xmlns:w="http://schemas.openxmlformats.org/wordprocessingml/2006/main">
        <w:t xml:space="preserve">1. 5. Mojžišova 28:48 Preto budete slúžiť svojim nepriateľom, ktorých Pán na vás pošle, v hlade, smäde, nahote a v núdzi všetkého; a položí ti na krk železné jarmo, kým ťa nezničí.</w:t>
      </w:r>
    </w:p>
    <w:p/>
    <w:p>
      <w:r xmlns:w="http://schemas.openxmlformats.org/wordprocessingml/2006/main">
        <w:t xml:space="preserve">2. Príslovia 11:3 Bezúhonnosť spravodlivých povedie, ale zvrátenosť neverných zničí.</w:t>
      </w:r>
    </w:p>
    <w:p/>
    <w:p>
      <w:r xmlns:w="http://schemas.openxmlformats.org/wordprocessingml/2006/main">
        <w:t xml:space="preserve">Jozue 9:24 Odpovedali Jozuovi a riekli: Pretože bolo istotne povedané tvojim služobníkom, že Hospodin, tvoj Boh, prikázal svojmu služobníkovi Mojžišovi, aby ti dal celú zem a aby vyhladil všetkých obyvateľov krajiny pred tebou, preto sme sa veľmi báli o svoj život kvôli tebe a urobili sme to.</w:t>
      </w:r>
    </w:p>
    <w:p/>
    <w:p>
      <w:r xmlns:w="http://schemas.openxmlformats.org/wordprocessingml/2006/main">
        <w:t xml:space="preserve">Jozua 9:24 je o tom, ako Gibeoniti oklamali Jozuu a Izraelitov, aby s nimi uzavreli zmluvu tvrdením, že sú zo vzdialenej krajiny.</w:t>
      </w:r>
    </w:p>
    <w:p/>
    <w:p>
      <w:r xmlns:w="http://schemas.openxmlformats.org/wordprocessingml/2006/main">
        <w:t xml:space="preserve">1. Musíme byť múdri, aby sme sa nenechali oklamať tými, ktorí uvádzajú nepravdivé tvrdenia.</w:t>
      </w:r>
    </w:p>
    <w:p/>
    <w:p>
      <w:r xmlns:w="http://schemas.openxmlformats.org/wordprocessingml/2006/main">
        <w:t xml:space="preserve">2. Musíme byť poslušní Božím príkazom, aj keď je to ťažké.</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Jozue 9:25 A teraz, hľa, sme v tvojich rukách. Urob nám, ako uznáš za dobré a správne.</w:t>
      </w:r>
    </w:p>
    <w:p/>
    <w:p>
      <w:r xmlns:w="http://schemas.openxmlformats.org/wordprocessingml/2006/main">
        <w:t xml:space="preserve">Gibeoniti žiadajú Jozuu, aby s nimi urobil, ako uzná za vhodné.</w:t>
      </w:r>
    </w:p>
    <w:p/>
    <w:p>
      <w:r xmlns:w="http://schemas.openxmlformats.org/wordprocessingml/2006/main">
        <w:t xml:space="preserve">1. Podriaďovanie sa Božej vôli za každých okolností.</w:t>
      </w:r>
    </w:p>
    <w:p/>
    <w:p>
      <w:r xmlns:w="http://schemas.openxmlformats.org/wordprocessingml/2006/main">
        <w:t xml:space="preserve">2. Dôvera v Božie rozlišovanie a vedenie.</w:t>
      </w:r>
    </w:p>
    <w:p/>
    <w:p>
      <w:r xmlns:w="http://schemas.openxmlformats.org/wordprocessingml/2006/main">
        <w:t xml:space="preserve">1. Rimanom 12:2 A nepripodobňujte sa tomuto svetu, ale premeňte sa obnovením svojej mysle, aby ste dokázali, čo je vôľa Božia dobrá, prijateľná a dokonalá.</w:t>
      </w:r>
    </w:p>
    <w:p/>
    <w:p>
      <w:r xmlns:w="http://schemas.openxmlformats.org/wordprocessingml/2006/main">
        <w:t xml:space="preserve">2. Žalm 25:12-14 Ktorý človek sa bojí Hospodina? bude ho učiť spôsobom, ktorý si zvolí. Jeho duša bude bývať v pokoji; a jeho semeno zdedí zem. Tajomstvo Hospodinovo je s tými, ktorí sa ho boja; a on im ukáže svoju zmluvu.</w:t>
      </w:r>
    </w:p>
    <w:p/>
    <w:p>
      <w:r xmlns:w="http://schemas.openxmlformats.org/wordprocessingml/2006/main">
        <w:t xml:space="preserve">Jozua 9:26 A tak im urobil a vytrhol ich z ruky synov Izraelových, aby ich nezabili.</w:t>
      </w:r>
    </w:p>
    <w:p/>
    <w:p>
      <w:r xmlns:w="http://schemas.openxmlformats.org/wordprocessingml/2006/main">
        <w:t xml:space="preserve">Izraeliti ušetrili Gibeončanov a napriek ich podvodu ich nezabili.</w:t>
      </w:r>
    </w:p>
    <w:p/>
    <w:p>
      <w:r xmlns:w="http://schemas.openxmlformats.org/wordprocessingml/2006/main">
        <w:t xml:space="preserve">1. Božia milosť je väčšia ako naše chyby.</w:t>
      </w:r>
    </w:p>
    <w:p/>
    <w:p>
      <w:r xmlns:w="http://schemas.openxmlformats.org/wordprocessingml/2006/main">
        <w:t xml:space="preserve">2. Súcit víťazí nad podvodom.</w:t>
      </w:r>
    </w:p>
    <w:p/>
    <w:p>
      <w:r xmlns:w="http://schemas.openxmlformats.org/wordprocessingml/2006/main">
        <w:t xml:space="preserve">1. Rimanom 5:20-21 Ale kde sa rozmnožil hriech, tam sa ešte viac rozmnožila milosť, takže ako hriech vládol v smrti, tak aj milosť vládla spravodlivosťou k večnému životu skrze Ježiša Krista, nášho Pána.</w:t>
      </w:r>
    </w:p>
    <w:p/>
    <w:p>
      <w:r xmlns:w="http://schemas.openxmlformats.org/wordprocessingml/2006/main">
        <w:t xml:space="preserve">2. Efezanom 4:32 Buďte k sebe navzájom láskaví, milosrdní, odpúšťajte si navzájom, ako Boh v Kristovi odpustil vám.</w:t>
      </w:r>
    </w:p>
    <w:p/>
    <w:p>
      <w:r xmlns:w="http://schemas.openxmlformats.org/wordprocessingml/2006/main">
        <w:t xml:space="preserve">Jozue 9:27 Jozua ich v ten deň ustanovil, aby rúbali drevo a napájali vodu pre zbor a pre Pánov oltár až do dnešného dňa na mieste, ktoré si vyvolil.</w:t>
      </w:r>
    </w:p>
    <w:p/>
    <w:p>
      <w:r xmlns:w="http://schemas.openxmlformats.org/wordprocessingml/2006/main">
        <w:t xml:space="preserve">Jozua uzavrel s Gibeončanmi zmluvu, v ktorej ich poveril vykonávať manuálnu prácu pre Izraelitov, a táto dohoda bola v čase písania stále platná.</w:t>
      </w:r>
    </w:p>
    <w:p/>
    <w:p>
      <w:r xmlns:w="http://schemas.openxmlformats.org/wordprocessingml/2006/main">
        <w:t xml:space="preserve">1. Sila zmluvy: dodržiavanie našich sľubov, aj keď je to ťažké.</w:t>
      </w:r>
    </w:p>
    <w:p/>
    <w:p>
      <w:r xmlns:w="http://schemas.openxmlformats.org/wordprocessingml/2006/main">
        <w:t xml:space="preserve">2. Dôležitosť rozlišovania a múdrosti pri rozhodovaní.</w:t>
      </w:r>
    </w:p>
    <w:p/>
    <w:p>
      <w:r xmlns:w="http://schemas.openxmlformats.org/wordprocessingml/2006/main">
        <w:t xml:space="preserve">1. Kazateľ 5:5 - Radšej nesložiť sľub, ako sľúbiť a nesplniť ho.</w:t>
      </w:r>
    </w:p>
    <w:p/>
    <w:p>
      <w:r xmlns:w="http://schemas.openxmlformats.org/wordprocessingml/2006/main">
        <w:t xml:space="preserve">2. Príslovia 14:15 - Jednoduchý verí všetkému, ale rozumný premýšľa nad svojimi krokmi.</w:t>
      </w:r>
    </w:p>
    <w:p/>
    <w:p>
      <w:r xmlns:w="http://schemas.openxmlformats.org/wordprocessingml/2006/main">
        <w:t xml:space="preserve">Jozue 10 možno zhrnúť do troch odsekov takto, s vyznačenými veršami:</w:t>
      </w:r>
    </w:p>
    <w:p/>
    <w:p>
      <w:r xmlns:w="http://schemas.openxmlformats.org/wordprocessingml/2006/main">
        <w:t xml:space="preserve">Odsek 1: Jozua 10:1-15 opisuje dobytie južných kanaánskych kráľov. Adoni-Zedek, kráľ Jeruzalema, uzavrel spojenectvo s ďalšími štyrmi amorejskými kráľmi v boji proti Jozuovi a Izraelitom. Joshua však dostane správu od Boha, ktorá ho uisťuje o víťazstve. Izraelitská armáda pochoduje celú noc, aby prekvapivo zaútočila na svojich nepriateľov a porazila ich krupobitím a predĺženým denným svetlom. Piati králi utekajú a skrývajú sa v jaskyni, zatiaľ čo Joshua nariaďuje umiestniť veľké kamene nad jej vchod.</w:t>
      </w:r>
    </w:p>
    <w:p/>
    <w:p>
      <w:r xmlns:w="http://schemas.openxmlformats.org/wordprocessingml/2006/main">
        <w:t xml:space="preserve">Odsek 2: Pokračovanie v Jozuovi 10:16-28 je zaznamenané, že po bitke Jozua privádza zajatých kráľov a prikazuje svojim mužom, aby si dali nohy na krk, čo je symbolický akt víťazstva nad svojimi nepriateľmi. Južné mestá sú potom jedno po druhom dobyté Izraelom, keď postupujú ďalej na územie Kanaánu.</w:t>
      </w:r>
    </w:p>
    <w:p/>
    <w:p>
      <w:r xmlns:w="http://schemas.openxmlformats.org/wordprocessingml/2006/main">
        <w:t xml:space="preserve">Odsek 3: Jozue 10 končí dôrazom na ďalšie výboje a víťazstvá v Jozue 10:29-43. Kapitola zaznamenáva rôzne bitky, v ktorých Izrael dobyl početné mestá. Od Makkédy po Libnu, Lachiš, Gezer, Eglon, Hebron, Debir a ďalšie vedie Jozua Izraelitov pri dobývaní týchto území podľa Božích prikázaní.</w:t>
      </w:r>
    </w:p>
    <w:p/>
    <w:p>
      <w:r xmlns:w="http://schemas.openxmlformats.org/wordprocessingml/2006/main">
        <w:t xml:space="preserve">V súhrne:</w:t>
      </w:r>
    </w:p>
    <w:p>
      <w:r xmlns:w="http://schemas.openxmlformats.org/wordprocessingml/2006/main">
        <w:t xml:space="preserve">Joshua 10 predstavuje:</w:t>
      </w:r>
    </w:p>
    <w:p>
      <w:r xmlns:w="http://schemas.openxmlformats.org/wordprocessingml/2006/main">
        <w:t xml:space="preserve">Dobytie južných kanaánskych kráľov víťazstvo zaručené Bohom;</w:t>
      </w:r>
    </w:p>
    <w:p>
      <w:r xmlns:w="http://schemas.openxmlformats.org/wordprocessingml/2006/main">
        <w:t xml:space="preserve">Symbolický akt nad víťazstvom porazených kráľov vyhlásený;</w:t>
      </w:r>
    </w:p>
    <w:p>
      <w:r xmlns:w="http://schemas.openxmlformats.org/wordprocessingml/2006/main">
        <w:t xml:space="preserve">Ďalej dobýva mestá dobyté podľa Božích prikázaní.</w:t>
      </w:r>
    </w:p>
    <w:p/>
    <w:p>
      <w:r xmlns:w="http://schemas.openxmlformats.org/wordprocessingml/2006/main">
        <w:t xml:space="preserve">Dôraz na dobytie južných kanaánskych kráľov víťazstvo zaručené Bohom;</w:t>
      </w:r>
    </w:p>
    <w:p>
      <w:r xmlns:w="http://schemas.openxmlformats.org/wordprocessingml/2006/main">
        <w:t xml:space="preserve">Symbolický akt nad víťazstvom porazených kráľov vyhlásený;</w:t>
      </w:r>
    </w:p>
    <w:p>
      <w:r xmlns:w="http://schemas.openxmlformats.org/wordprocessingml/2006/main">
        <w:t xml:space="preserve">Ďalej dobýva mestá dobyté podľa Božích prikázaní.</w:t>
      </w:r>
    </w:p>
    <w:p/>
    <w:p>
      <w:r xmlns:w="http://schemas.openxmlformats.org/wordprocessingml/2006/main">
        <w:t xml:space="preserve">Kapitola sa zameriava na dobytie južných kanaánskych kráľov, symbolický akt nad porazenými kráľmi a ďalšie dobytie rôznych miest v Kanaáne. V Jozue 10 Adoni-Zedek, kráľ Jeruzalema, uzavrel spojenectvo s ďalšími štyrmi amorejskými kráľmi, aby bojoval proti Jozuovi a Izraelitom. Joshua však dostane správu od Boha, ktorá ho uisťuje o víťazstve. Izraelská armáda prekvapí svojich nepriateľov nočným pochodom a porazí ich božím zásahom, krupobitím a predĺženým denným svetlom. Piati králi utekajú a skrývajú sa v jaskyni, zatiaľ čo Joshua nariaďuje, aby nad jej vchod položili kamene.</w:t>
      </w:r>
    </w:p>
    <w:p/>
    <w:p>
      <w:r xmlns:w="http://schemas.openxmlformats.org/wordprocessingml/2006/main">
        <w:t xml:space="preserve">Pokračovaním v Joshua 10, po bitke, Joshua vyvedie zajatých kráľov a prikáže svojim mužom, aby si vzali nohy na krk, čo je symbolický akt vyhlasujúci víťazstvo nad ich nepriateľmi. Tento čin znamená ich úplné víťazstvo nad týmito južnými kanaánskymi kráľmi. Následne Izrael pokračuje vo svojich dobývaniach tým, že zaberá rôzne mestá jedno po druhom podľa Božích prikázaní Makkéda, Libna, Lachiš, Gezer, Eglon, Hebron, Debir a iné.</w:t>
      </w:r>
    </w:p>
    <w:p/>
    <w:p>
      <w:r xmlns:w="http://schemas.openxmlformats.org/wordprocessingml/2006/main">
        <w:t xml:space="preserve">Joshua 10 končí s dôrazom na ďalšie dobytie a víťazstvá zaznamenané v rôznych bitkách, kde Izrael obsadil mnoho miest. Od Makkédy po Libnu, Lachiš po Gezer Jozua vedie Izraelitov pri plnení Božích prikázaní o dobytí týchto území, keď pokračujú vo svojom ťažení po Kanaáne.</w:t>
      </w:r>
    </w:p>
    <w:p/>
    <w:p>
      <w:r xmlns:w="http://schemas.openxmlformats.org/wordprocessingml/2006/main">
        <w:t xml:space="preserve">Jozua 10:1 A stalo sa, keď sa jeruzalemský kráľ Adonizedec dopočul, ako Jozua dobyl Aj a úplne ho zničil; ako urobil Jerichu a jej kráľovi, tak urobil Aj a jej kráľovi; a ako obyvatelia Gibeonu uzavreli mier s Izraelom a boli medzi nimi;</w:t>
      </w:r>
    </w:p>
    <w:p/>
    <w:p>
      <w:r xmlns:w="http://schemas.openxmlformats.org/wordprocessingml/2006/main">
        <w:t xml:space="preserve">Adonizedec, kráľ Jeruzalema, počul o víťazstvách Izraelitov vedených Jozuom pri dobytí miest Aj a Jericho a o tom, ako Gibeon uzavrel mier s Izraelom.</w:t>
      </w:r>
    </w:p>
    <w:p/>
    <w:p>
      <w:r xmlns:w="http://schemas.openxmlformats.org/wordprocessingml/2006/main">
        <w:t xml:space="preserve">1. Sila viery: Lekcie od Jozuu 10</w:t>
      </w:r>
    </w:p>
    <w:p/>
    <w:p>
      <w:r xmlns:w="http://schemas.openxmlformats.org/wordprocessingml/2006/main">
        <w:t xml:space="preserve">2. Božia zvrchovanosť: Ako riadi dejiny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Jozue 10:2 Toho sa veľmi báli, pretože Gibeon bol veľké mesto ako jedno z kráľovských miest, a pretože bol väčší ako Haj a všetci jeho muži boli udatní.</w:t>
      </w:r>
    </w:p>
    <w:p/>
    <w:p>
      <w:r xmlns:w="http://schemas.openxmlformats.org/wordprocessingml/2006/main">
        <w:t xml:space="preserve">Jozue a Izraeliti sa Gibeonu veľmi báli pre jeho veľkosť a silu.</w:t>
      </w:r>
    </w:p>
    <w:p/>
    <w:p>
      <w:r xmlns:w="http://schemas.openxmlformats.org/wordprocessingml/2006/main">
        <w:t xml:space="preserve">1. Boh nás často volá robiť veľké veci napriek nášmu strachu.</w:t>
      </w:r>
    </w:p>
    <w:p/>
    <w:p>
      <w:r xmlns:w="http://schemas.openxmlformats.org/wordprocessingml/2006/main">
        <w:t xml:space="preserve">2. Nemali by sme dovoliť, aby nás strach paralyzoval z plnenia Božej vôle.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2. Timoteovi 1:7 - "Lebo Duch, ktorý nám Boh dal, nás neznepokojuje, ale dáva nám silu, lásku a sebadisciplínu."</w:t>
      </w:r>
    </w:p>
    <w:p/>
    <w:p>
      <w:r xmlns:w="http://schemas.openxmlformats.org/wordprocessingml/2006/main">
        <w:t xml:space="preserve">Jozue 10:3 Preto jeruzalemský kráľ Adonizedec poslal chebronskému kráľovi Hóhamovi a jarmutskému kráľovi Piramovi a lachišskému kráľovi Jafiovi a eglonskému kráľovi Debirovi s odkazom:</w:t>
      </w:r>
    </w:p>
    <w:p/>
    <w:p>
      <w:r xmlns:w="http://schemas.openxmlformats.org/wordprocessingml/2006/main">
        <w:t xml:space="preserve">Adonizedec, kráľ Jeruzalema, poslal posolstvo Hohamovi (kráľ Hebronu), Piramovi (kráľ Jarmút), Jafiovi (kráľ Lachiša) a Debirovi (kráľ Eglonu).</w:t>
      </w:r>
    </w:p>
    <w:p/>
    <w:p>
      <w:r xmlns:w="http://schemas.openxmlformats.org/wordprocessingml/2006/main">
        <w:t xml:space="preserve">1. "Sila jednoty"</w:t>
      </w:r>
    </w:p>
    <w:p/>
    <w:p>
      <w:r xmlns:w="http://schemas.openxmlformats.org/wordprocessingml/2006/main">
        <w:t xml:space="preserve">2. "Dôležitosť spojenia s ostatnými"</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4:9-12 - "Dvaja sú lepší ako jeden, lebo majú dobrú odmenu za svoju prácu. Lebo ak padnú, jeden pozdvihne svojho druha, ale beda tomu, kto padne; lebo nemá iného, kto by mu pomohol vstať. Opäť, ak dvaja ležia spolu, majú teplo, ale ako môže byť jeden teplý sám? ."</w:t>
      </w:r>
    </w:p>
    <w:p/>
    <w:p>
      <w:r xmlns:w="http://schemas.openxmlformats.org/wordprocessingml/2006/main">
        <w:t xml:space="preserve">Jozue 10:4 Poďte ku mne hore a pomôžte mi, aby sme porazili Gibeon, lebo uzavrel mier s Jozuom a so synmi Izraelovými.</w:t>
      </w:r>
    </w:p>
    <w:p/>
    <w:p>
      <w:r xmlns:w="http://schemas.openxmlformats.org/wordprocessingml/2006/main">
        <w:t xml:space="preserve">Jozua vyzýva izraelský ľud, aby sa k nemu pripojil a zaútočil na mesto Gibeon, ktorý uzavrel mier s Izraelitmi.</w:t>
      </w:r>
    </w:p>
    <w:p/>
    <w:p>
      <w:r xmlns:w="http://schemas.openxmlformats.org/wordprocessingml/2006/main">
        <w:t xml:space="preserve">1. Boh má pre nás všetkých poslanie a niekedy musíme riskovať, aby sme ho splnili.</w:t>
      </w:r>
    </w:p>
    <w:p/>
    <w:p>
      <w:r xmlns:w="http://schemas.openxmlformats.org/wordprocessingml/2006/main">
        <w:t xml:space="preserve">2. Nesmieme zabúdať na dôležitosť mieru ani v časoch konfliktov.</w:t>
      </w:r>
    </w:p>
    <w:p/>
    <w:p>
      <w:r xmlns:w="http://schemas.openxmlformats.org/wordprocessingml/2006/main">
        <w:t xml:space="preserve">1. Matúš 5:9 - Blahoslavení tvorcovia pokoja, lebo ich budú volať synmi Božími.</w:t>
      </w:r>
    </w:p>
    <w:p/>
    <w:p>
      <w:r xmlns:w="http://schemas.openxmlformats.org/wordprocessingml/2006/main">
        <w:t xml:space="preserve">2. Izaiáš 2:4 - On bude súdiť medzi národmi a bude rozhodovať spory mnohých národov; a svoje meče premenia na radlice a svoje oštepy na záhradnícke háky; národ nepozdvihne meč proti národu, ani sa už nebudú učiť vojne.</w:t>
      </w:r>
    </w:p>
    <w:p/>
    <w:p>
      <w:r xmlns:w="http://schemas.openxmlformats.org/wordprocessingml/2006/main">
        <w:t xml:space="preserve">Jozue 10:5 Preto sa zhromaždilo päť amorejských kráľov, jeruzalemský kráľ, hebronský kráľ, jarmútsky kráľ, lachišský kráľ, eglonský kráľ, a odišli hore, oni i všetky ich zástupy. a utáborili sa pred Gibeonom a bojovali proti nemu.</w:t>
      </w:r>
    </w:p>
    <w:p/>
    <w:p>
      <w:r xmlns:w="http://schemas.openxmlformats.org/wordprocessingml/2006/main">
        <w:t xml:space="preserve">Piati amorejskí králi sa zjednotili a odišli do boja proti mestu Gibeon.</w:t>
      </w:r>
    </w:p>
    <w:p/>
    <w:p>
      <w:r xmlns:w="http://schemas.openxmlformats.org/wordprocessingml/2006/main">
        <w:t xml:space="preserve">1: Jednota tvárou v tvár nepriazni prináša silu a odvahu.</w:t>
      </w:r>
    </w:p>
    <w:p/>
    <w:p>
      <w:r xmlns:w="http://schemas.openxmlformats.org/wordprocessingml/2006/main">
        <w:t xml:space="preserve">2: Musíme dôverovať Bohu, že za nás bude bojovať uprostred našich bojov.</w:t>
      </w:r>
    </w:p>
    <w:p/>
    <w:p>
      <w:r xmlns:w="http://schemas.openxmlformats.org/wordprocessingml/2006/main">
        <w:t xml:space="preserve">1: Efezanom 6:10-18 - Buďte silní v Pánovi a v jeho mocnej sile.</w:t>
      </w:r>
    </w:p>
    <w:p/>
    <w:p>
      <w:r xmlns:w="http://schemas.openxmlformats.org/wordprocessingml/2006/main">
        <w:t xml:space="preserve">2:1 Korinťanom 15:58 - Preto, moji drahí bratia a sestry, stojte pevne. Nech vami nič nepohne. Vždy sa naplno oddávajte dielu Pánovmu, lebo viete, že vaša práca v Pánovi nie je márna.</w:t>
      </w:r>
    </w:p>
    <w:p/>
    <w:p>
      <w:r xmlns:w="http://schemas.openxmlformats.org/wordprocessingml/2006/main">
        <w:t xml:space="preserve">Jozue 10:6 Mužovia z Gibeonu poslali k Jozuovi do tábora do Gilgalu s odkazom: Nepretrhni ruku od svojich sluhov! pristúp rýchlo k nám a zachráň nás a pomôž nám, lebo všetci amorejskí králi, ktorí bývajú na vrchoch, sa zhromaždili proti nám.</w:t>
      </w:r>
    </w:p>
    <w:p/>
    <w:p>
      <w:r xmlns:w="http://schemas.openxmlformats.org/wordprocessingml/2006/main">
        <w:t xml:space="preserve">Obyvatelia Gibeonu poslali Jozuovi prosbu o pomoc proti amorejským kráľom, ktorí na nich útočili.</w:t>
      </w:r>
    </w:p>
    <w:p/>
    <w:p>
      <w:r xmlns:w="http://schemas.openxmlformats.org/wordprocessingml/2006/main">
        <w:t xml:space="preserve">1. Boh je naša pomoc v časoch súženia (Žalm 46:1).</w:t>
      </w:r>
    </w:p>
    <w:p/>
    <w:p>
      <w:r xmlns:w="http://schemas.openxmlformats.org/wordprocessingml/2006/main">
        <w:t xml:space="preserve">2. Musíme byť ochotní pomôcť blížnemu v núdzi (Galatským 6:2).</w:t>
      </w:r>
    </w:p>
    <w:p/>
    <w:p>
      <w:r xmlns:w="http://schemas.openxmlformats.org/wordprocessingml/2006/main">
        <w:t xml:space="preserve">1. Žalm 46:1 - Boh je naše útočisko a sila, vždy prítomná pomoc v ťažkostiach.</w:t>
      </w:r>
    </w:p>
    <w:p/>
    <w:p>
      <w:r xmlns:w="http://schemas.openxmlformats.org/wordprocessingml/2006/main">
        <w:t xml:space="preserve">2. Galaťanom 6:2 - Neste si navzájom bremená, a tak naplníte Kristov zákon.</w:t>
      </w:r>
    </w:p>
    <w:p/>
    <w:p>
      <w:r xmlns:w="http://schemas.openxmlformats.org/wordprocessingml/2006/main">
        <w:t xml:space="preserve">Jozue 10:7 Jozua teda vystúpil z Gilgala, on i všetok ľud, ktorý s ním bojoval, a všetci udatní muži.</w:t>
      </w:r>
    </w:p>
    <w:p/>
    <w:p>
      <w:r xmlns:w="http://schemas.openxmlformats.org/wordprocessingml/2006/main">
        <w:t xml:space="preserve">Joshua vedie armádu k víťazstvu nad ich nepriateľmi.</w:t>
      </w:r>
    </w:p>
    <w:p/>
    <w:p>
      <w:r xmlns:w="http://schemas.openxmlformats.org/wordprocessingml/2006/main">
        <w:t xml:space="preserve">1. Boh je s nami v našich bojoch, vediac, že nás privedie k víťazstvu.</w:t>
      </w:r>
    </w:p>
    <w:p/>
    <w:p>
      <w:r xmlns:w="http://schemas.openxmlformats.org/wordprocessingml/2006/main">
        <w:t xml:space="preserve">2. Víťazstvo pochádza z dôvery v Boha a spoliehania sa na silu.</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18:2 Hospodin je moja skala a moja pevnosť a môj vysloboditeľ, môj Boh, moja skala, v ktorej sa utiekam, môj štít a roh mojej spásy, moja pevnosť.</w:t>
      </w:r>
    </w:p>
    <w:p/>
    <w:p>
      <w:r xmlns:w="http://schemas.openxmlformats.org/wordprocessingml/2006/main">
        <w:t xml:space="preserve">Jozue 10:8 A Hospodin povedal Jozuovi: Neboj sa ich, lebo som ti ich vydal do rúk. nikto z nich neobstojí pred tebou.</w:t>
      </w:r>
    </w:p>
    <w:p/>
    <w:p>
      <w:r xmlns:w="http://schemas.openxmlformats.org/wordprocessingml/2006/main">
        <w:t xml:space="preserve">Boží prísľub ochrany a víťazstva.</w:t>
      </w:r>
    </w:p>
    <w:p/>
    <w:p>
      <w:r xmlns:w="http://schemas.openxmlformats.org/wordprocessingml/2006/main">
        <w:t xml:space="preserve">1: Boh sľubuje, že bude chrániť svoj ľud a zabezpečí mu víťazstvo.</w:t>
      </w:r>
    </w:p>
    <w:p/>
    <w:p>
      <w:r xmlns:w="http://schemas.openxmlformats.org/wordprocessingml/2006/main">
        <w:t xml:space="preserve">2: Boh nás nikdy neopustí ani neopustí a vždy bude s nami uprostred našich zápasov.</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Jozua 10:9 Jozua k nim náhle prišiel a celú noc išiel hore z Gilgala.</w:t>
      </w:r>
    </w:p>
    <w:p/>
    <w:p>
      <w:r xmlns:w="http://schemas.openxmlformats.org/wordprocessingml/2006/main">
        <w:t xml:space="preserve">Jozua priviedol Izraelitov k náhlemu víťazstvu nad Amorejcami.</w:t>
      </w:r>
    </w:p>
    <w:p/>
    <w:p>
      <w:r xmlns:w="http://schemas.openxmlformats.org/wordprocessingml/2006/main">
        <w:t xml:space="preserve">1: Keď čelíte zdanlivo neprekonateľným prekážkam, verte, že Boh poskytne cestu k úspechu.</w:t>
      </w:r>
    </w:p>
    <w:p/>
    <w:p>
      <w:r xmlns:w="http://schemas.openxmlformats.org/wordprocessingml/2006/main">
        <w:t xml:space="preserve">2: Dôveruj v Pána, že ťa vyslobodí od všetkých tvojich nepriateľov.</w:t>
      </w:r>
    </w:p>
    <w:p/>
    <w:p>
      <w:r xmlns:w="http://schemas.openxmlformats.org/wordprocessingml/2006/main">
        <w:t xml:space="preserve">1: Izaiáš 43:2 - Keď pôjdeš cez oheň, nespáliš sa, ani plameň ťa nespáli.</w:t>
      </w:r>
    </w:p>
    <w:p/>
    <w:p>
      <w:r xmlns:w="http://schemas.openxmlformats.org/wordprocessingml/2006/main">
        <w:t xml:space="preserve">2: Žalm 46:1 - Boh je naše útočisko a sila, veľmi prítomná pomoc v ťažkostiach.</w:t>
      </w:r>
    </w:p>
    <w:p/>
    <w:p>
      <w:r xmlns:w="http://schemas.openxmlformats.org/wordprocessingml/2006/main">
        <w:t xml:space="preserve">Jozue 10:10 Hospodin ich pred Izraelom zrazil a pobil ich veľkou porážkou v Gibeone a prenasledoval ich na ceste, ktorá vedie hore do Béthoronu, a pobil ich až do Azeky a do Makkédy.</w:t>
      </w:r>
    </w:p>
    <w:p/>
    <w:p>
      <w:r xmlns:w="http://schemas.openxmlformats.org/wordprocessingml/2006/main">
        <w:t xml:space="preserve">Boh umožnil Izraelu poraziť svojich nepriateľov mocným víťazstvom v Gibeone.</w:t>
      </w:r>
    </w:p>
    <w:p/>
    <w:p>
      <w:r xmlns:w="http://schemas.openxmlformats.org/wordprocessingml/2006/main">
        <w:t xml:space="preserve">1: Boh je mocný a bude chrániť svoj ľud, keď v Neho vloží svoju dôveru.</w:t>
      </w:r>
    </w:p>
    <w:p/>
    <w:p>
      <w:r xmlns:w="http://schemas.openxmlformats.org/wordprocessingml/2006/main">
        <w:t xml:space="preserve">2: Nebojte sa, lebo Pán je s nami a dá nám víťazstvo.</w:t>
      </w:r>
    </w:p>
    <w:p/>
    <w:p>
      <w:r xmlns:w="http://schemas.openxmlformats.org/wordprocessingml/2006/main">
        <w:t xml:space="preserve">1: Žalm 18:2 Hospodin je moja skala, moja pevnosť a môj vysloboditeľ, môj Boh, moja skala, ku ktorému sa utiekam, môj štít a roh mojej spásy, moja pevnosť.</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Jozue 10:11 A stalo sa, keď utekali pred Izraelom a schádzali do Bethoronu, že Hospodin zhodil na nich veľké kamene z neba až do Azeky, a zomreli. krúpy ako tí, ktorých synovia Izraela zabili mečom.</w:t>
      </w:r>
    </w:p>
    <w:p/>
    <w:p>
      <w:r xmlns:w="http://schemas.openxmlformats.org/wordprocessingml/2006/main">
        <w:t xml:space="preserve">Pán zničil nepriateľov Izraela krupobitím z neba, čo spôsobilo viac úmrtí, ako spôsobil izraelský meč.</w:t>
      </w:r>
    </w:p>
    <w:p/>
    <w:p>
      <w:r xmlns:w="http://schemas.openxmlformats.org/wordprocessingml/2006/main">
        <w:t xml:space="preserve">1. Boh je najvyšší sudca a obranca svojho ľudu.</w:t>
      </w:r>
    </w:p>
    <w:p/>
    <w:p>
      <w:r xmlns:w="http://schemas.openxmlformats.org/wordprocessingml/2006/main">
        <w:t xml:space="preserve">2. Božia moc je nekonečne väčšia ako sila človeka.</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Ezechiel 20:33-34 - Akože žijem, hovorí Pán, Boh, istotne budem kráľom nad vami so silnou rukou a vystretým ramenom a s vyliatym hnevom. Vyvediem ťa z národov a zhromaždím ťa z krajín, kde si rozptýlený, mocnou rukou a vystretým ramenom a vyliatym hnevom.</w:t>
      </w:r>
    </w:p>
    <w:p/>
    <w:p>
      <w:r xmlns:w="http://schemas.openxmlformats.org/wordprocessingml/2006/main">
        <w:t xml:space="preserve">Jozue 10:12 Potom hovoril Jozua Hospodinovi v deň, keď Hospodin vydal Amorejčanov pred Izraelcov, a pred očami Izraela povedal: Slnko, stoj na Gibeone! a ty, Mesiac, v údolí Ajalon.</w:t>
      </w:r>
    </w:p>
    <w:p/>
    <w:p>
      <w:r xmlns:w="http://schemas.openxmlformats.org/wordprocessingml/2006/main">
        <w:t xml:space="preserve">Jozua prikázal slnku a mesiacu, aby sa zastavili v boji proti Amorejcom.</w:t>
      </w:r>
    </w:p>
    <w:p/>
    <w:p>
      <w:r xmlns:w="http://schemas.openxmlformats.org/wordprocessingml/2006/main">
        <w:t xml:space="preserve">1: Boh nám dáva silu stáť na mieste a dôverovať mu v každom boji, ktorému čelíme.</w:t>
      </w:r>
    </w:p>
    <w:p/>
    <w:p>
      <w:r xmlns:w="http://schemas.openxmlformats.org/wordprocessingml/2006/main">
        <w:t xml:space="preserve">2: Musíme dôverovať Božej moci a načasovaniu výsledku našich bojov.</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Jozue 10:13 Slnko sa zastavilo a mesiac stál, kým sa ľud nepomstil na svojich nepriateľoch. Nie je to napísané v knihe Jašer? A tak sa slnko zastavilo uprostred neba a asi celý deň sa ponáhľalo nezapadnúť.</w:t>
      </w:r>
    </w:p>
    <w:p/>
    <w:p>
      <w:r xmlns:w="http://schemas.openxmlformats.org/wordprocessingml/2006/main">
        <w:t xml:space="preserve">Božia zázračná moc je demonštrovaná v príbehu o víťazstve Jozuu nad jeho nepriateľmi, kde nechal stáť slnko a mesiac, kým bitku nevyhrali.</w:t>
      </w:r>
    </w:p>
    <w:p/>
    <w:p>
      <w:r xmlns:w="http://schemas.openxmlformats.org/wordprocessingml/2006/main">
        <w:t xml:space="preserve">1. Zázračná Božia moc: Štúdia Jozuu 10:13</w:t>
      </w:r>
    </w:p>
    <w:p/>
    <w:p>
      <w:r xmlns:w="http://schemas.openxmlformats.org/wordprocessingml/2006/main">
        <w:t xml:space="preserve">2. Božie zázračné zásahy: Dôverovať Bohu v ťažkých časoch</w:t>
      </w:r>
    </w:p>
    <w:p/>
    <w:p>
      <w:r xmlns:w="http://schemas.openxmlformats.org/wordprocessingml/2006/main">
        <w:t xml:space="preserve">1. Žalm 78:12-13 - "Rozdelil more a previedol ich, vody postavil ako hromadu. Vodil ich oblakom cez deň a celú noc svetlom ohňa." "</w:t>
      </w:r>
    </w:p>
    <w:p/>
    <w:p>
      <w:r xmlns:w="http://schemas.openxmlformats.org/wordprocessingml/2006/main">
        <w:t xml:space="preserve">2. Izaiáš 40:25-26 - "Komu ma teda pripodobníte, alebo komu sa budem rovnať?" hovorí Svätý. Zdvihnite oči hore a uvidíte, kto stvoril tieto veci, kto vynáša ich zástup podľa počtu; všetkých volá menom, veľkosťou svojej sily a silou svojej moci; nechýba ani jeden."</w:t>
      </w:r>
    </w:p>
    <w:p/>
    <w:p>
      <w:r xmlns:w="http://schemas.openxmlformats.org/wordprocessingml/2006/main">
        <w:t xml:space="preserve">Jozua 10:14 Nebolo takého dňa pred ním ani po ňom, aby Hospodin poslúchol hlas človeka, lebo Hospodin bojoval za Izrael.</w:t>
      </w:r>
    </w:p>
    <w:p/>
    <w:p>
      <w:r xmlns:w="http://schemas.openxmlformats.org/wordprocessingml/2006/main">
        <w:t xml:space="preserve">V tento deň Hospodin vypočul mužský hlas a bojoval za Izrael.</w:t>
      </w:r>
    </w:p>
    <w:p/>
    <w:p>
      <w:r xmlns:w="http://schemas.openxmlformats.org/wordprocessingml/2006/main">
        <w:t xml:space="preserve">1. „Sila jedného hlasu: Ako Boh počúva“</w:t>
      </w:r>
    </w:p>
    <w:p/>
    <w:p>
      <w:r xmlns:w="http://schemas.openxmlformats.org/wordprocessingml/2006/main">
        <w:t xml:space="preserve">2. "Bezpodmienečná vernosť Boha svojmu ľudu"</w:t>
      </w:r>
    </w:p>
    <w:p/>
    <w:p>
      <w:r xmlns:w="http://schemas.openxmlformats.org/wordprocessingml/2006/main">
        <w:t xml:space="preserve">1. Žalm 46:7-11 "Hospodin Zástupov je s nami, Boh Jakobov je naším útočiskom. Séla. Poďte, hľa, skutky Hospodinove, aké spustošenie napáchal na zemi. Zastavuje vojny. až po kraj zeme, láme luk a kopiju seká, voz spáli v ohni, buďte ticho a vedzte, že ja som Boh: budem vyvýšený medzi pohanmi, budem vyvýšený v zem. Hospodin Zástupov je s nami, Boh Jakobov je naším útočiskom. Séla."</w:t>
      </w:r>
    </w:p>
    <w:p/>
    <w:p>
      <w:r xmlns:w="http://schemas.openxmlformats.org/wordprocessingml/2006/main">
        <w:t xml:space="preserve">2. Izaiáš 41:10-13 „Neboj sa, lebo ja som s tebou, neľakaj sa, lebo ja som tvoj Boh; posilním ťa; áno, pomôžem ti; áno, podopriem ťa právom ruku mojej spravodlivosti. Hľa, všetci, ktorí sa na teba hnevali, budú zahanbení a zahanbení: budú ako nič, a tí, čo sa s tebou hádajú, zahynú. Budeš ich hľadať a nenájdeš, aj tí, ktorí sa hádali. s tebou: tí, čo bojujú proti tebe, budú ako nič a ako nič. Lebo ja, Pán, tvoj Boh, ťa budem držať za pravicu a hovorím ti: Neboj sa, pomôžem ti.“</w:t>
      </w:r>
    </w:p>
    <w:p/>
    <w:p>
      <w:r xmlns:w="http://schemas.openxmlformats.org/wordprocessingml/2006/main">
        <w:t xml:space="preserve">Jozue 10:15 A Jozua sa vrátil a s ním celý Izrael do tábora do Gilgálu.</w:t>
      </w:r>
    </w:p>
    <w:p/>
    <w:p>
      <w:r xmlns:w="http://schemas.openxmlformats.org/wordprocessingml/2006/main">
        <w:t xml:space="preserve">Po porážke amorejských kráľov sa Jozua a Izraeliti vrátili do svojho tábora v Gilgale.</w:t>
      </w:r>
    </w:p>
    <w:p/>
    <w:p>
      <w:r xmlns:w="http://schemas.openxmlformats.org/wordprocessingml/2006/main">
        <w:t xml:space="preserve">1. "Sila jednoty: Jozue a Izraeliti"</w:t>
      </w:r>
    </w:p>
    <w:p/>
    <w:p>
      <w:r xmlns:w="http://schemas.openxmlformats.org/wordprocessingml/2006/main">
        <w:t xml:space="preserve">2. „Dôležitosť nasledovania Božieho plánu: Príbeh Jozuu“</w:t>
      </w:r>
    </w:p>
    <w:p/>
    <w:p>
      <w:r xmlns:w="http://schemas.openxmlformats.org/wordprocessingml/2006/main">
        <w:t xml:space="preserve">1. Ján 13:34-35 - "Nové prikázanie vám dávam, aby ste sa navzájom milovali: ako som ja miloval vás, aj vy sa máte navzájom milovať. Podľa toho všetci spoznajú, že ste moji učeníci." , ak máte lásku jeden k druhému.</w:t>
      </w:r>
    </w:p>
    <w:p/>
    <w:p>
      <w:r xmlns:w="http://schemas.openxmlformats.org/wordprocessingml/2006/main">
        <w:t xml:space="preserve">2. Efezanom 4:2-3 - So všetkou pokorou a miernosťou, s trpezlivosťou, znášajte sa navzájom v láske, horlivo udržujte jednotu Ducha vo zväzku pokoja.</w:t>
      </w:r>
    </w:p>
    <w:p/>
    <w:p>
      <w:r xmlns:w="http://schemas.openxmlformats.org/wordprocessingml/2006/main">
        <w:t xml:space="preserve">Jozue 10:16 Týchto päť kráľov však utieklo a ukryli sa v jaskyni v Makkéde.</w:t>
      </w:r>
    </w:p>
    <w:p/>
    <w:p>
      <w:r xmlns:w="http://schemas.openxmlformats.org/wordprocessingml/2006/main">
        <w:t xml:space="preserve">Päť kráľov utieklo a schovalo sa v jaskyni v Makkede.</w:t>
      </w:r>
    </w:p>
    <w:p/>
    <w:p>
      <w:r xmlns:w="http://schemas.openxmlformats.org/wordprocessingml/2006/main">
        <w:t xml:space="preserve">1. Božia ochrana: Päť kráľov našlo útočisko v jaskyni, a tak aj my môžeme nájsť útočisko u Boha.</w:t>
      </w:r>
    </w:p>
    <w:p/>
    <w:p>
      <w:r xmlns:w="http://schemas.openxmlformats.org/wordprocessingml/2006/main">
        <w:t xml:space="preserve">2. Dôverovať Bohu: Keď sme obklopení nebezpečenstvom, mali by sme dôverovať Božej ochrane.</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Jozue 10:17 Jozuovi bolo oznámené: "Piatich kráľov našli ukrytých v jaskyni v Makkéde."</w:t>
      </w:r>
    </w:p>
    <w:p/>
    <w:p>
      <w:r xmlns:w="http://schemas.openxmlformats.org/wordprocessingml/2006/main">
        <w:t xml:space="preserve">Piati králi boli objavení ukrytí v jaskyni v Makkede a správa bola oznámená Jozuovi.</w:t>
      </w:r>
    </w:p>
    <w:p/>
    <w:p>
      <w:r xmlns:w="http://schemas.openxmlformats.org/wordprocessingml/2006/main">
        <w:t xml:space="preserve">1. Boh si nás použije, aby sme dosiahli spravodlivosť, aj keď sa to nezdá možné. (Jozua 10:17)</w:t>
      </w:r>
    </w:p>
    <w:p/>
    <w:p>
      <w:r xmlns:w="http://schemas.openxmlformats.org/wordprocessingml/2006/main">
        <w:t xml:space="preserve">2. Musíme mať vieru, že Boh si nás použije pozoruhodným spôsobom. (Jozua 10:17)</w:t>
      </w:r>
    </w:p>
    <w:p/>
    <w:p>
      <w:r xmlns:w="http://schemas.openxmlformats.org/wordprocessingml/2006/main">
        <w:t xml:space="preserve">1. Žalm 37:5-6 Zver svoju cestu Pánovi; dôveruj mu a on bude konať. On vydá tvoju spravodlivosť ako svetlo a tvoju spravodlivosť ako poludnie.</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Jozue 10:18 Jozua povedal: Privalte veľké kamene na ústie jaskyne a postavte k nej mužov, aby ich strážili.</w:t>
      </w:r>
    </w:p>
    <w:p/>
    <w:p>
      <w:r xmlns:w="http://schemas.openxmlformats.org/wordprocessingml/2006/main">
        <w:t xml:space="preserve">Jozua zapečatil ústie jaskyne, aby ochránil amorejských kráľov pred nepriateľmi.</w:t>
      </w:r>
    </w:p>
    <w:p/>
    <w:p>
      <w:r xmlns:w="http://schemas.openxmlformats.org/wordprocessingml/2006/main">
        <w:t xml:space="preserve">1: Sme povolaní chrániť svojich blížnych, dokonca aj nepriateľov.</w:t>
      </w:r>
    </w:p>
    <w:p/>
    <w:p>
      <w:r xmlns:w="http://schemas.openxmlformats.org/wordprocessingml/2006/main">
        <w:t xml:space="preserve">2: Musíme hľadať pokoj a bezpečnosť pre všetkých, dokonca aj pre tých, ktorí sú proti nám.</w:t>
      </w:r>
    </w:p>
    <w:p/>
    <w:p>
      <w:r xmlns:w="http://schemas.openxmlformats.org/wordprocessingml/2006/main">
        <w:t xml:space="preserve">1: Žalm 82:3-4 Vydávajte právo slabým a sirotám; zachovať práva postihnutých a nemajetných. Zachráň slabých a núdznych; vytrhni ich z rúk bezbožných.</w:t>
      </w:r>
    </w:p>
    <w:p/>
    <w:p>
      <w:r xmlns:w="http://schemas.openxmlformats.org/wordprocessingml/2006/main">
        <w:t xml:space="preserve">2: Matúš 5:43-45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Jozue 10:19 A nezostávajte, ale hoňte svojich nepriateľov a bijte ich do zadku. daj im nevchádzať do ich miest, lebo Hospodin, tvoj Boh, ich vydal do tvojej ruky.</w:t>
      </w:r>
    </w:p>
    <w:p/>
    <w:p>
      <w:r xmlns:w="http://schemas.openxmlformats.org/wordprocessingml/2006/main">
        <w:t xml:space="preserve">Boh prikázal Izraelitom, aby prenasledovali svojich nepriateľov a nedovolili im vstúpiť do ich miest, keďže ich Boh vydal do ich rúk.</w:t>
      </w:r>
    </w:p>
    <w:p/>
    <w:p>
      <w:r xmlns:w="http://schemas.openxmlformats.org/wordprocessingml/2006/main">
        <w:t xml:space="preserve">1. "Sila prenasledovania"</w:t>
      </w:r>
    </w:p>
    <w:p/>
    <w:p>
      <w:r xmlns:w="http://schemas.openxmlformats.org/wordprocessingml/2006/main">
        <w:t xml:space="preserve">2. "Boží prísľub víťazstva"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Efezanom 6:12 - "Lebo náš boj nie je proti telu a krvi, ale proti vládcom, proti mocnostiam, proti mocnostiam tohto temného sveta a proti duchovným silám zla v nebeských ríšach."</w:t>
      </w:r>
    </w:p>
    <w:p/>
    <w:p>
      <w:r xmlns:w="http://schemas.openxmlformats.org/wordprocessingml/2006/main">
        <w:t xml:space="preserve">Jozua 10:20 A stalo sa, keď Jozua a synovia Izraelovi skončili s ich zabíjaním veľmi veľkou porážkou, až kým neskonali, že ostatní, čo z nich zostali, vošli do ohradených miest.</w:t>
      </w:r>
    </w:p>
    <w:p/>
    <w:p>
      <w:r xmlns:w="http://schemas.openxmlformats.org/wordprocessingml/2006/main">
        <w:t xml:space="preserve">Jozue 10:21 A všetok ľud sa v pokoji vrátil do tábora k Jozuovi v Makkéde; nikto nepohol jazykom proti nikomu zo synov Izraelových.</w:t>
      </w:r>
    </w:p>
    <w:p/>
    <w:p>
      <w:r xmlns:w="http://schemas.openxmlformats.org/wordprocessingml/2006/main">
        <w:t xml:space="preserve">Jozua priviedol Izrael k víťazstvu nad nepriateľmi a všetci sa pokojne vrátili do tábora.</w:t>
      </w:r>
    </w:p>
    <w:p/>
    <w:p>
      <w:r xmlns:w="http://schemas.openxmlformats.org/wordprocessingml/2006/main">
        <w:t xml:space="preserve">1. Božia ochrana môže zabezpečiť naše víťazstvo aj proti silným nepriateľom.</w:t>
      </w:r>
    </w:p>
    <w:p/>
    <w:p>
      <w:r xmlns:w="http://schemas.openxmlformats.org/wordprocessingml/2006/main">
        <w:t xml:space="preserve">2. Všetci môžeme žiť v pokoji aj po konflikte, ak dôverujeme Bohu.</w:t>
      </w:r>
    </w:p>
    <w:p/>
    <w:p>
      <w:r xmlns:w="http://schemas.openxmlformats.org/wordprocessingml/2006/main">
        <w:t xml:space="preserve">1. Matúš 28:20 – „A hľa, ja som s vami po všetky dni až do skončenia sveta.</w:t>
      </w:r>
    </w:p>
    <w:p/>
    <w:p>
      <w:r xmlns:w="http://schemas.openxmlformats.org/wordprocessingml/2006/main">
        <w:t xml:space="preserve">2. Žalm 46:1 – „Boh je naše útočisko a sila, veľmi prítomná pomoc v ťažkostiach.</w:t>
      </w:r>
    </w:p>
    <w:p/>
    <w:p>
      <w:r xmlns:w="http://schemas.openxmlformats.org/wordprocessingml/2006/main">
        <w:t xml:space="preserve">Jozue 10:22 Potom povedal Jozua: Otvorte vchod jaskyne a vyveďte mi z jaskyne tých piatich kráľov.</w:t>
      </w:r>
    </w:p>
    <w:p/>
    <w:p>
      <w:r xmlns:w="http://schemas.openxmlformats.org/wordprocessingml/2006/main">
        <w:t xml:space="preserve">Jozua vedie Izraelitov k rozhodujúcemu víťazstvu nad ich nepriateľmi a prikazuje kráľom vyviesť z jaskyne.</w:t>
      </w:r>
    </w:p>
    <w:p/>
    <w:p>
      <w:r xmlns:w="http://schemas.openxmlformats.org/wordprocessingml/2006/main">
        <w:t xml:space="preserve">1. Boh nám dáva silu prekonať svojich nepriateľov a odvahu čeliť im.</w:t>
      </w:r>
    </w:p>
    <w:p/>
    <w:p>
      <w:r xmlns:w="http://schemas.openxmlformats.org/wordprocessingml/2006/main">
        <w:t xml:space="preserve">2. Keď je Boh s nami, nie je ťažké prekonať žiadnu prekážku.</w:t>
      </w:r>
    </w:p>
    <w:p/>
    <w:p>
      <w:r xmlns:w="http://schemas.openxmlformats.org/wordprocessingml/2006/main">
        <w:t xml:space="preserve">1. Filipanom 4:13 - "Všetko môžem skrze toho, ktorý ma posilňuje."</w:t>
      </w:r>
    </w:p>
    <w:p/>
    <w:p>
      <w:r xmlns:w="http://schemas.openxmlformats.org/wordprocessingml/2006/main">
        <w:t xml:space="preserve">2. Žalm 46:1 - "Boh je naše útočisko a sila, veľmi prítomná pomoc v ťažkostiach."</w:t>
      </w:r>
    </w:p>
    <w:p/>
    <w:p>
      <w:r xmlns:w="http://schemas.openxmlformats.org/wordprocessingml/2006/main">
        <w:t xml:space="preserve">Jozue 10:23 Urobili tak a vyviedli mu z jaskyne tých piatich kráľov, kráľa Jeruzalema, kráľa Hebronu, kráľa Jarmúta, kráľa Lachiša a kráľa Eglonu.</w:t>
      </w:r>
    </w:p>
    <w:p/>
    <w:p>
      <w:r xmlns:w="http://schemas.openxmlformats.org/wordprocessingml/2006/main">
        <w:t xml:space="preserve">Izraeliti zajali zo svojej jaskyne piatich kráľov a priviedli ich k Jozuovi.</w:t>
      </w:r>
    </w:p>
    <w:p/>
    <w:p>
      <w:r xmlns:w="http://schemas.openxmlformats.org/wordprocessingml/2006/main">
        <w:t xml:space="preserve">1. Božia moc a vernosť svojmu ľudu im dovoľuje zvíťaziť aj napriek veľkej presile.</w:t>
      </w:r>
    </w:p>
    <w:p/>
    <w:p>
      <w:r xmlns:w="http://schemas.openxmlformats.org/wordprocessingml/2006/main">
        <w:t xml:space="preserve">2. Keď vložíme svoju dôveru v Boha, pomôže nám v našich bojoch.</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46:1 - "Boh je naše útočisko a sila, vždy prítomná pomoc v ťažkostiach."</w:t>
      </w:r>
    </w:p>
    <w:p/>
    <w:p>
      <w:r xmlns:w="http://schemas.openxmlformats.org/wordprocessingml/2006/main">
        <w:t xml:space="preserve">Jozua 10:24 A stalo sa, keď vyviedli tých kráľov k Jozuovi, že Jozua zvolal všetkých izraelských mužov a povedal veliteľom vojakov, ktorí išli s ním: Pristúpte, postavte sa na krku týchto kráľov. A oni pristúpili a položili svoje nohy na ich šiju.</w:t>
      </w:r>
    </w:p>
    <w:p/>
    <w:p>
      <w:r xmlns:w="http://schemas.openxmlformats.org/wordprocessingml/2006/main">
        <w:t xml:space="preserve">Jozua pokoril piatich kráľov tým, že veliteľov bojovníkov prinútil, aby položili nohy na šije kráľov.</w:t>
      </w:r>
    </w:p>
    <w:p/>
    <w:p>
      <w:r xmlns:w="http://schemas.openxmlformats.org/wordprocessingml/2006/main">
        <w:t xml:space="preserve">1. Sila pokory</w:t>
      </w:r>
    </w:p>
    <w:p/>
    <w:p>
      <w:r xmlns:w="http://schemas.openxmlformats.org/wordprocessingml/2006/main">
        <w:t xml:space="preserve">2. Sila v odovzdanosti</w:t>
      </w:r>
    </w:p>
    <w:p/>
    <w:p>
      <w:r xmlns:w="http://schemas.openxmlformats.org/wordprocessingml/2006/main">
        <w:t xml:space="preserve">1. Matúš 11:29 - Vezmite na seba moje jarmo a učte sa odo mňa; lebo som tichý a pokorný srdcom, a nájdete odpočinutie svojim dušiam.</w:t>
      </w:r>
    </w:p>
    <w:p/>
    <w:p>
      <w:r xmlns:w="http://schemas.openxmlformats.org/wordprocessingml/2006/main">
        <w:t xml:space="preserve">2. Jak 4:10 - Pokorte sa pred Pánom a on vás pozdvihne.</w:t>
      </w:r>
    </w:p>
    <w:p/>
    <w:p>
      <w:r xmlns:w="http://schemas.openxmlformats.org/wordprocessingml/2006/main">
        <w:t xml:space="preserve">Jozue 10:25 Jozua im povedal: Nebojte sa a nestrachujte sa, buďte silní a udatní, lebo tak naloží Hospodin so všetkými vašimi nepriateľmi, proti ktorým bojujete.</w:t>
      </w:r>
    </w:p>
    <w:p/>
    <w:p>
      <w:r xmlns:w="http://schemas.openxmlformats.org/wordprocessingml/2006/main">
        <w:t xml:space="preserve">Jozua povzbudzuje Izraelitov, aby boli silní a odvážni proti svojim nepriateľom.</w:t>
      </w:r>
    </w:p>
    <w:p/>
    <w:p>
      <w:r xmlns:w="http://schemas.openxmlformats.org/wordprocessingml/2006/main">
        <w:t xml:space="preserve">1. Buď statočný: Pán za teba bude bojovať</w:t>
      </w:r>
    </w:p>
    <w:p/>
    <w:p>
      <w:r xmlns:w="http://schemas.openxmlformats.org/wordprocessingml/2006/main">
        <w:t xml:space="preserve">2. Stojte pevne: Sila a odvaha v Pánovi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27:1 - Hospodin je moje svetlo a moja spása; koho sa mám báť? Hospodin je pevnosťou môjho života; koho sa mám báť?</w:t>
      </w:r>
    </w:p>
    <w:p/>
    <w:p>
      <w:r xmlns:w="http://schemas.openxmlformats.org/wordprocessingml/2006/main">
        <w:t xml:space="preserve">Jozue 10:26 Potom ich Jozua zabil, pobil a obesil na piatich stromoch a viseli na stromoch až do večera.</w:t>
      </w:r>
    </w:p>
    <w:p/>
    <w:p>
      <w:r xmlns:w="http://schemas.openxmlformats.org/wordprocessingml/2006/main">
        <w:t xml:space="preserve">Jozua popravil piatich nepriateľov tak, že ich do večera vešali na päť stromov.</w:t>
      </w:r>
    </w:p>
    <w:p/>
    <w:p>
      <w:r xmlns:w="http://schemas.openxmlformats.org/wordprocessingml/2006/main">
        <w:t xml:space="preserve">1. Božia spravodlivosť: Príkladný život Jozuu.</w:t>
      </w:r>
    </w:p>
    <w:p/>
    <w:p>
      <w:r xmlns:w="http://schemas.openxmlformats.org/wordprocessingml/2006/main">
        <w:t xml:space="preserve">2. Príklady vernej poslušnosti Božím prikázaniam.</w:t>
      </w:r>
    </w:p>
    <w:p/>
    <w:p>
      <w:r xmlns:w="http://schemas.openxmlformats.org/wordprocessingml/2006/main">
        <w:t xml:space="preserve">1. Deuteronómium 21:22-23 - A ak sa niekto dopustil hriechu hodného smrti a bude usmrtený a zavesíte ho na drevo: Jeho telo nezostane celú noc na strome, ale pochováš ho v ten deň; (lebo ten, kto je obesený, je prekliaty od Boha), aby sa nepoškvrnila tvoja zem, ktorú ti dáva do dedičstva Pán, tvoj Boh.</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Jozua 10:27 A stalo sa v čase západu slnka, že Jozua prikázal, že ich sňali zo stromov a hodili do jaskyne, v ktorej boli ukrytí, a položili tam veľké kamene. ústia jaskyne, ktoré zostali dodnes.</w:t>
      </w:r>
    </w:p>
    <w:p/>
    <w:p>
      <w:r xmlns:w="http://schemas.openxmlformats.org/wordprocessingml/2006/main">
        <w:t xml:space="preserve">Pasáž Jozua prikázal, aby piatich kráľov, ktorí sa ukrývali v jaskyni, zložili zo stromov a hodili do jaskyne. Pri vchode do jaskyne sa potom kládli kamene, ktoré tam zostali dodnes.</w:t>
      </w:r>
    </w:p>
    <w:p/>
    <w:p>
      <w:r xmlns:w="http://schemas.openxmlformats.org/wordprocessingml/2006/main">
        <w:t xml:space="preserve">1. Boží súd je rýchly a istý.</w:t>
      </w:r>
    </w:p>
    <w:p/>
    <w:p>
      <w:r xmlns:w="http://schemas.openxmlformats.org/wordprocessingml/2006/main">
        <w:t xml:space="preserve">2. Vždy by sme mali byť pripravení plniť Božie príkazy.</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Rimanom 13:1-4 - Nech je každý podriadený vládnej moci, lebo niet inej autority okrem tej, ktorú ustanovil Boh. Autority, ktoré existujú, ustanovil Boh. V dôsledku toho, ktokoľvek sa búri proti autorite, búri sa proti tomu, čo Boh ustanovil, a tí, ktorí tak robia, prinesú na seba súd. Lebo vládcovia nemajú strach z tých, čo konajú dobre, ale z tých, čo konajú zle. Chcete sa oslobodiť od strachu z toho, kto vládne? Potom urobte, čo je správne, a budete chválení. Lebo ten, kto má moc, je Boží služobník pre vaše dobro. Ale ak robíš zle, boj sa, lebo vládcovia nenesú meč bez príčiny. Sú to Boží služobníci, agenti hnevu, aby potrestali previnilca.</w:t>
      </w:r>
    </w:p>
    <w:p/>
    <w:p>
      <w:r xmlns:w="http://schemas.openxmlformats.org/wordprocessingml/2006/main">
        <w:t xml:space="preserve">Jozua 10:28 V ten deň Jozua dobyl Makkédu a vybil ju ostrím meča a jej kráľa zahubil ako kliatbu, ich i všetky duše, ktoré boli v nej. nenechal nikoho, kto by zostal, a urobil s kráľom Makkédy, ako urobil s kráľom Jericha.</w:t>
      </w:r>
    </w:p>
    <w:p/>
    <w:p>
      <w:r xmlns:w="http://schemas.openxmlformats.org/wordprocessingml/2006/main">
        <w:t xml:space="preserve">Jozua porazil kráľa Makkédy a zničil všetkých obyvateľov.</w:t>
      </w:r>
    </w:p>
    <w:p/>
    <w:p>
      <w:r xmlns:w="http://schemas.openxmlformats.org/wordprocessingml/2006/main">
        <w:t xml:space="preserve">1. Božia moc premôcť zlo</w:t>
      </w:r>
    </w:p>
    <w:p/>
    <w:p>
      <w:r xmlns:w="http://schemas.openxmlformats.org/wordprocessingml/2006/main">
        <w:t xml:space="preserve">2. Dôsledky vzbury proti Bohu</w:t>
      </w:r>
    </w:p>
    <w:p/>
    <w:p>
      <w:r xmlns:w="http://schemas.openxmlformats.org/wordprocessingml/2006/main">
        <w:t xml:space="preserve">1. Izaiáš 59:19 - Tak sa budú báť mena Hospodina od západu a jeho slávy od východu slnka. Keď príde nepriateľ ako povodeň, Duch Pánov zdvihne proti nemu prápor.</w:t>
      </w:r>
    </w:p>
    <w:p/>
    <w:p>
      <w:r xmlns:w="http://schemas.openxmlformats.org/wordprocessingml/2006/main">
        <w:t xml:space="preserve">2. 2. Kroník 20:17 - V tejto bitke nebudete musieť bojovať. Stojte pevne, držte sa svojho postavenia a vidzte spásu Pána vo svojom mene, ó, Júda a Jeruzalem. Nebojte sa a nenechajte sa znechutiť. Vyjdite im zajtra čeliť a Pán bude s vami.</w:t>
      </w:r>
    </w:p>
    <w:p/>
    <w:p>
      <w:r xmlns:w="http://schemas.openxmlformats.org/wordprocessingml/2006/main">
        <w:t xml:space="preserve">Jozue 10:29 Potom prešiel Jozua a celý Izrael s ním z Makkédy do Libny a bojoval proti Libne.</w:t>
      </w:r>
    </w:p>
    <w:p/>
    <w:p>
      <w:r xmlns:w="http://schemas.openxmlformats.org/wordprocessingml/2006/main">
        <w:t xml:space="preserve">Jozua viedol Izraelitov k víťazstvu nad mestom Libna.</w:t>
      </w:r>
    </w:p>
    <w:p/>
    <w:p>
      <w:r xmlns:w="http://schemas.openxmlformats.org/wordprocessingml/2006/main">
        <w:t xml:space="preserve">1: Boh je s nami v boji a dá nám silu, aby sme zvíťazili nad nepriateľmi.</w:t>
      </w:r>
    </w:p>
    <w:p/>
    <w:p>
      <w:r xmlns:w="http://schemas.openxmlformats.org/wordprocessingml/2006/main">
        <w:t xml:space="preserve">2: Mali by sme dôverovať Pánovi, že nás privedie k víťazstvu, keď čelíme výzvam.</w:t>
      </w:r>
    </w:p>
    <w:p/>
    <w:p>
      <w:r xmlns:w="http://schemas.openxmlformats.org/wordprocessingml/2006/main">
        <w:t xml:space="preserve">1: Izaiáš 41:10, "Neboj sa, lebo ja som s tebou, neľakaj sa, lebo ja som tvoj Boh, posilním ťa, áno, pomôžem ti, áno, podopriem ťa pravou rukou." o mojej spravodlivosti."</w:t>
      </w:r>
    </w:p>
    <w:p/>
    <w:p>
      <w:r xmlns:w="http://schemas.openxmlformats.org/wordprocessingml/2006/main">
        <w:t xml:space="preserve">2: Filipanom 4:13: "Všetko môžem v Kristovi, ktorý ma posilňuje."</w:t>
      </w:r>
    </w:p>
    <w:p/>
    <w:p>
      <w:r xmlns:w="http://schemas.openxmlformats.org/wordprocessingml/2006/main">
        <w:t xml:space="preserve">Jozue 10:30 A Hospodin ho vydal aj s jeho kráľom do rúk Izraela. a pobil ho ostrím meča i všetky duše, ktoré boli v ňom; nenechal nikoho v ňom zostať; ale urobil jeho kráľovi, ako urobil kráľovi Jericha.</w:t>
      </w:r>
    </w:p>
    <w:p/>
    <w:p>
      <w:r xmlns:w="http://schemas.openxmlformats.org/wordprocessingml/2006/main">
        <w:t xml:space="preserve">Jozue dobyl mesto Makkéda a všetky duše, ktoré v ňom boli.</w:t>
      </w:r>
    </w:p>
    <w:p/>
    <w:p>
      <w:r xmlns:w="http://schemas.openxmlformats.org/wordprocessingml/2006/main">
        <w:t xml:space="preserve">1. Boh nám pomôže prekonať našich nepriateľov, ak mu zostaneme verní.</w:t>
      </w:r>
    </w:p>
    <w:p/>
    <w:p>
      <w:r xmlns:w="http://schemas.openxmlformats.org/wordprocessingml/2006/main">
        <w:t xml:space="preserve">2. Sme povolaní k odvahe a dôvere v Pána, aj keď čelíme najťažším protivníkom.</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Žalm 46:1-2 - Boh je naše útočisko a sila, vždy prítomná pomoc v ťažkostiach. Preto sa nebudeme báť, hoci by sa zem vzdala a hory padali do srdca mora.</w:t>
      </w:r>
    </w:p>
    <w:p/>
    <w:p>
      <w:r xmlns:w="http://schemas.openxmlformats.org/wordprocessingml/2006/main">
        <w:t xml:space="preserve">Jozua 10:31 Jozua prešiel z Libny a s ním celý Izrael do Lachiša, utáboril sa proti nemu a bojoval proti nemu.</w:t>
      </w:r>
    </w:p>
    <w:p/>
    <w:p>
      <w:r xmlns:w="http://schemas.openxmlformats.org/wordprocessingml/2006/main">
        <w:t xml:space="preserve">Jozua dobyl Libnu a Lachiš pri dobytí Zasľúbenej zeme.</w:t>
      </w:r>
    </w:p>
    <w:p/>
    <w:p>
      <w:r xmlns:w="http://schemas.openxmlformats.org/wordprocessingml/2006/main">
        <w:t xml:space="preserve">1. Odvážny život: Lekcie z Joshuových výbojov</w:t>
      </w:r>
    </w:p>
    <w:p/>
    <w:p>
      <w:r xmlns:w="http://schemas.openxmlformats.org/wordprocessingml/2006/main">
        <w:t xml:space="preserve">2. Sila viery: Prekonávanie prekážok v zasľúbenej krajine</w:t>
      </w:r>
    </w:p>
    <w:p/>
    <w:p>
      <w:r xmlns:w="http://schemas.openxmlformats.org/wordprocessingml/2006/main">
        <w:t xml:space="preserve">1. Jozue 1:6-9</w:t>
      </w:r>
    </w:p>
    <w:p/>
    <w:p>
      <w:r xmlns:w="http://schemas.openxmlformats.org/wordprocessingml/2006/main">
        <w:t xml:space="preserve">2. Židom 11:30-31</w:t>
      </w:r>
    </w:p>
    <w:p/>
    <w:p>
      <w:r xmlns:w="http://schemas.openxmlformats.org/wordprocessingml/2006/main">
        <w:t xml:space="preserve">Jozue 10:32 A Hospodin vydal Lachiš do rúk Izraela, ktorý ho na druhý deň zaujal a pobil ho ostrím meča i všetky duše, ktoré v ňom boli, podľa všetkého, čo urobil Libne. .</w:t>
      </w:r>
    </w:p>
    <w:p/>
    <w:p>
      <w:r xmlns:w="http://schemas.openxmlformats.org/wordprocessingml/2006/main">
        <w:t xml:space="preserve">Hospodin vydal Lachiš do rúk Izraela, ktorý ho na druhý deň dobyl a zničil ostrím meča a zabil všetkých jeho obyvateľov.</w:t>
      </w:r>
    </w:p>
    <w:p/>
    <w:p>
      <w:r xmlns:w="http://schemas.openxmlformats.org/wordprocessingml/2006/main">
        <w:t xml:space="preserve">1. Božia vernosť plniť svoje zasľúbenia</w:t>
      </w:r>
    </w:p>
    <w:p/>
    <w:p>
      <w:r xmlns:w="http://schemas.openxmlformats.org/wordprocessingml/2006/main">
        <w:t xml:space="preserve">2. Dôsledky neposlušnosti</w:t>
      </w:r>
    </w:p>
    <w:p/>
    <w:p>
      <w:r xmlns:w="http://schemas.openxmlformats.org/wordprocessingml/2006/main">
        <w:t xml:space="preserve">1. Deuteronómium 28:15-68 - Dôsledky neposlušnosti voči Božím príkazom</w:t>
      </w:r>
    </w:p>
    <w:p/>
    <w:p>
      <w:r xmlns:w="http://schemas.openxmlformats.org/wordprocessingml/2006/main">
        <w:t xml:space="preserve">2. Izaiáš 54:10 - Božia vernosť plniť svoje zasľúbenia</w:t>
      </w:r>
    </w:p>
    <w:p/>
    <w:p>
      <w:r xmlns:w="http://schemas.openxmlformats.org/wordprocessingml/2006/main">
        <w:t xml:space="preserve">Jozue 10:33 Vtedy vyšiel hore gezerský kráľ Horam, aby pomohol Lachišovi; A Jozua bil jeho i jeho ľud, až mu nezostal nikoho.</w:t>
      </w:r>
    </w:p>
    <w:p/>
    <w:p>
      <w:r xmlns:w="http://schemas.openxmlformats.org/wordprocessingml/2006/main">
        <w:t xml:space="preserve">Jozua porazil gezerského kráľa Horama a celý jeho ľud a nenechal nikoho nažive.</w:t>
      </w:r>
    </w:p>
    <w:p/>
    <w:p>
      <w:r xmlns:w="http://schemas.openxmlformats.org/wordprocessingml/2006/main">
        <w:t xml:space="preserve">1. Nikdy sa nevzdávajte zoči-voči nepriazni osudu.</w:t>
      </w:r>
    </w:p>
    <w:p/>
    <w:p>
      <w:r xmlns:w="http://schemas.openxmlformats.org/wordprocessingml/2006/main">
        <w:t xml:space="preserve">2. Víťazstvo môže prísť skrze vieru v Boha.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5. Mojžišova 31:6 – Buď silný a odvážny. Neboj sa a nedes sa ich, lebo Hospodin, tvoj Boh, ide s tebou; nikdy ťa neopustí ani neopustí.</w:t>
      </w:r>
    </w:p>
    <w:p/>
    <w:p>
      <w:r xmlns:w="http://schemas.openxmlformats.org/wordprocessingml/2006/main">
        <w:t xml:space="preserve">Jozue 10:34 Z Lachiša prešiel Jozua do Eglonu a s ním celý Izrael. a utáborili sa proti nemu a bojovali proti nemu.</w:t>
      </w:r>
    </w:p>
    <w:p/>
    <w:p>
      <w:r xmlns:w="http://schemas.openxmlformats.org/wordprocessingml/2006/main">
        <w:t xml:space="preserve">Jozue a Izraeliti pochodovali z Lachiša do Eglonu a bojovali proti nemu.</w:t>
      </w:r>
    </w:p>
    <w:p/>
    <w:p>
      <w:r xmlns:w="http://schemas.openxmlformats.org/wordprocessingml/2006/main">
        <w:t xml:space="preserve">1. Boh poskytuje silu a odvahu v boji</w:t>
      </w:r>
    </w:p>
    <w:p/>
    <w:p>
      <w:r xmlns:w="http://schemas.openxmlformats.org/wordprocessingml/2006/main">
        <w:t xml:space="preserve">2. Prekonanie strachu a pochybností vierou v Boha</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Marek 11:24: "Preto vám hovorím: Po čomkoľvek túžite, keď sa modlíte, verte, že to dostanete, a budete to mať."</w:t>
      </w:r>
    </w:p>
    <w:p/>
    <w:p>
      <w:r xmlns:w="http://schemas.openxmlformats.org/wordprocessingml/2006/main">
        <w:t xml:space="preserve">Jozue 10:35 V ten deň ho dobyli a vybili ho ostrím meča a všetky duše, ktoré v ňom boli, toho dňa úplne vyhubil podľa všetkého, čo urobil Lachišovi.</w:t>
      </w:r>
    </w:p>
    <w:p/>
    <w:p>
      <w:r xmlns:w="http://schemas.openxmlformats.org/wordprocessingml/2006/main">
        <w:t xml:space="preserve">Jozua a jeho ľud dobyli Lachiš a mečom zničili všetkých jeho obyvateľov.</w:t>
      </w:r>
    </w:p>
    <w:p/>
    <w:p>
      <w:r xmlns:w="http://schemas.openxmlformats.org/wordprocessingml/2006/main">
        <w:t xml:space="preserve">1. Sila viery: Ako môže viera prekonať akúkoľvek prekážku</w:t>
      </w:r>
    </w:p>
    <w:p/>
    <w:p>
      <w:r xmlns:w="http://schemas.openxmlformats.org/wordprocessingml/2006/main">
        <w:t xml:space="preserve">2. Sila jednoty: Ako môže spolupráca zdolať akúkoľvek výzvu</w:t>
      </w:r>
    </w:p>
    <w:p/>
    <w:p>
      <w:r xmlns:w="http://schemas.openxmlformats.org/wordprocessingml/2006/main">
        <w:t xml:space="preserve">1. Efezanom 6:10-18 - Oblečte si celú Božiu výzbroj</w:t>
      </w:r>
    </w:p>
    <w:p/>
    <w:p>
      <w:r xmlns:w="http://schemas.openxmlformats.org/wordprocessingml/2006/main">
        <w:t xml:space="preserve">2. Hebrejom 11:32-40 - Príklady viery v histórii</w:t>
      </w:r>
    </w:p>
    <w:p/>
    <w:p>
      <w:r xmlns:w="http://schemas.openxmlformats.org/wordprocessingml/2006/main">
        <w:t xml:space="preserve">Jozua 10:36 Jozua išiel s celým Izraelom z Eglonu hore do Hebronu. a bojovali proti tomu:</w:t>
      </w:r>
    </w:p>
    <w:p/>
    <w:p>
      <w:r xmlns:w="http://schemas.openxmlformats.org/wordprocessingml/2006/main">
        <w:t xml:space="preserve">Jozue porazí Eglona a vedie Izrael do Hebronu, aby proti nemu bojoval.</w:t>
      </w:r>
    </w:p>
    <w:p/>
    <w:p>
      <w:r xmlns:w="http://schemas.openxmlformats.org/wordprocessingml/2006/main">
        <w:t xml:space="preserve">1. Víťazstvo v Bohu: Ako prekonať ťažkosti dôverou v Pána</w:t>
      </w:r>
    </w:p>
    <w:p/>
    <w:p>
      <w:r xmlns:w="http://schemas.openxmlformats.org/wordprocessingml/2006/main">
        <w:t xml:space="preserve">2. Neochvejná viera: Pevne stáť tvárou v tvár opozícii</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Jozua 10:37 Dobyli ho a pobili ostrím meča aj jeho kráľa, všetky jeho mestá a všetky duše, ktoré boli v ňom. nenechal nikoho, kto by zostal, podľa všetkého, čo urobil Eglonovi; ale úplne ho zničil a všetky duše, ktoré v ňom boli.</w:t>
      </w:r>
    </w:p>
    <w:p/>
    <w:p>
      <w:r xmlns:w="http://schemas.openxmlformats.org/wordprocessingml/2006/main">
        <w:t xml:space="preserve">Jozue a jeho armáda úplne zničili mesto Eglon a všetkých jeho obyvateľov.</w:t>
      </w:r>
    </w:p>
    <w:p/>
    <w:p>
      <w:r xmlns:w="http://schemas.openxmlformats.org/wordprocessingml/2006/main">
        <w:t xml:space="preserve">1. Život je krátky a pominuteľný – Jozue 10:37</w:t>
      </w:r>
    </w:p>
    <w:p/>
    <w:p>
      <w:r xmlns:w="http://schemas.openxmlformats.org/wordprocessingml/2006/main">
        <w:t xml:space="preserve">2. Moc Božej spravodlivosti – Jozue 10:37</w:t>
      </w:r>
    </w:p>
    <w:p/>
    <w:p>
      <w:r xmlns:w="http://schemas.openxmlformats.org/wordprocessingml/2006/main">
        <w:t xml:space="preserve">1. Deuteronómium 20:16-17 - "Ale z miest tohto ľudu, ktoré ti dáva Hospodin, tvoj Boh, do dedičstva, nezachováš nažive nič, čo dýcha."</w:t>
      </w:r>
    </w:p>
    <w:p/>
    <w:p>
      <w:r xmlns:w="http://schemas.openxmlformats.org/wordprocessingml/2006/main">
        <w:t xml:space="preserve">2. Žalm 37:13-14 - Hospodin sa mu bude smiať, lebo vidí, že prichádza jeho deň. Bezbožní vytasili meč a naklonili svoj luk, aby zvrhli chudobných a biednych a zabíjali tých, ktorí sú úprimní.</w:t>
      </w:r>
    </w:p>
    <w:p/>
    <w:p>
      <w:r xmlns:w="http://schemas.openxmlformats.org/wordprocessingml/2006/main">
        <w:t xml:space="preserve">Jozua 10:38 Jozua a celý Izrael s ním sa vrátili do Debiru. a bojoval proti tomu:</w:t>
      </w:r>
    </w:p>
    <w:p/>
    <w:p>
      <w:r xmlns:w="http://schemas.openxmlformats.org/wordprocessingml/2006/main">
        <w:t xml:space="preserve">Jozua viedol úspešný útok proti Debiru a vrátil sa do Izraela so všetkým svojim ľudom.</w:t>
      </w:r>
    </w:p>
    <w:p/>
    <w:p>
      <w:r xmlns:w="http://schemas.openxmlformats.org/wordprocessingml/2006/main">
        <w:t xml:space="preserve">1. Boh nám dáva víťazstvo: Úvaha o Jozuovi 10:38</w:t>
      </w:r>
    </w:p>
    <w:p/>
    <w:p>
      <w:r xmlns:w="http://schemas.openxmlformats.org/wordprocessingml/2006/main">
        <w:t xml:space="preserve">2. Buďte odvážni: prijímajte výzvy s vierou v Jozue 10:38</w:t>
      </w:r>
    </w:p>
    <w:p/>
    <w:p>
      <w:r xmlns:w="http://schemas.openxmlformats.org/wordprocessingml/2006/main">
        <w:t xml:space="preserve">1. 2. Paralipomenon 20:15 - On povedal: "Počúvajte, celý Júda a obyvatelia Jeruzalema, aj ty, kráľ Jozafat, toto ti hovorí Hospodin: Nebojte sa a nestrachujte pre tento veľký zástup!" lebo boj nie je tvoj, ale Boží.</w:t>
      </w:r>
    </w:p>
    <w:p/>
    <w:p>
      <w:r xmlns:w="http://schemas.openxmlformats.org/wordprocessingml/2006/main">
        <w:t xml:space="preserve">2. Efezanom 6:10-18 - Napokon buďte silní v Pánovi a v sile jeho sily. Oblečte si celú Božiu výzbroj, aby ste sa mohli postaviť proti úkladom diabla.</w:t>
      </w:r>
    </w:p>
    <w:p/>
    <w:p>
      <w:r xmlns:w="http://schemas.openxmlformats.org/wordprocessingml/2006/main">
        <w:t xml:space="preserve">Jozua 10:39 A dobyl ho i jeho kráľa a všetky jeho mestá. a pobili ich ostrím meča a úplne vyhladili všetky duše, ktoré boli v ňom; ako urobil Hebronu, tak urobil Debirovi a jeho kráľovi. ako to urobil aj Libne a jej kráľovi.</w:t>
      </w:r>
    </w:p>
    <w:p/>
    <w:p>
      <w:r xmlns:w="http://schemas.openxmlformats.org/wordprocessingml/2006/main">
        <w:t xml:space="preserve">Jozua a Izraeliti zničili ostrím meča všetkých obyvateľov Debiru, Hebronu a Libny.</w:t>
      </w:r>
    </w:p>
    <w:p/>
    <w:p>
      <w:r xmlns:w="http://schemas.openxmlformats.org/wordprocessingml/2006/main">
        <w:t xml:space="preserve">1. Božia spravodlivosť: Pochopenie biblických dôsledkov hriechu</w:t>
      </w:r>
    </w:p>
    <w:p/>
    <w:p>
      <w:r xmlns:w="http://schemas.openxmlformats.org/wordprocessingml/2006/main">
        <w:t xml:space="preserve">2. Božie milosrdenstvo: oceniť milosť, ktorú nám ponúka</w:t>
      </w:r>
    </w:p>
    <w:p/>
    <w:p>
      <w:r xmlns:w="http://schemas.openxmlformats.org/wordprocessingml/2006/main">
        <w:t xml:space="preserve">1. Exodus 20:5-6 Nebudeš sa im klaňať ani im slúžiť, lebo ja, Pán, tvoj Boh, som Boh žiarlivý a trestám neprávosť otcov na deťoch do tretieho a štvrtého pokolenia tých, čo nenávidia. mne, ale preukazuj neochvejnú lásku tisícom tých, ktorí ma milujú a zachovávajú moje prikázania.</w:t>
      </w:r>
    </w:p>
    <w:p/>
    <w:p>
      <w:r xmlns:w="http://schemas.openxmlformats.org/wordprocessingml/2006/main">
        <w:t xml:space="preserve">2. Jeremiáš 32:18-19 Tisícom preukazuješ neochvejnú lásku, ale po nich splácaš vinu otcov ich synom, ó, veľký a mocný Bože, ktorého meno je Hospodin zástupov, veľký v rade a mocný v skutkoch, ktorých oči sú otvorené pre všetky cesty detí človeka, odmeňujúce každého podľa jeho ciest a podľa ovocia jeho skutkov.</w:t>
      </w:r>
    </w:p>
    <w:p/>
    <w:p>
      <w:r xmlns:w="http://schemas.openxmlformats.org/wordprocessingml/2006/main">
        <w:t xml:space="preserve">Jozue 10:40 Jozua pobil celú krajinu vrchov, juhu, údolia, prameňov a všetkých ich kráľov, nenechal nikoho, kto by zostal, ale úplne zničil všetko, čo dýchalo, ako Hospodin Boh. Izraela prikázal.</w:t>
      </w:r>
    </w:p>
    <w:p/>
    <w:p>
      <w:r xmlns:w="http://schemas.openxmlformats.org/wordprocessingml/2006/main">
        <w:t xml:space="preserve">Jozua poslúchol Boží príkaz a zničil všetky živé tvory na kopcoch, na juhu, v údolí a na prameňoch zeme.</w:t>
      </w:r>
    </w:p>
    <w:p/>
    <w:p>
      <w:r xmlns:w="http://schemas.openxmlformats.org/wordprocessingml/2006/main">
        <w:t xml:space="preserve">1. Poslúchanie Božích príkazov vo všetkých situáciách</w:t>
      </w:r>
    </w:p>
    <w:p/>
    <w:p>
      <w:r xmlns:w="http://schemas.openxmlformats.org/wordprocessingml/2006/main">
        <w:t xml:space="preserve">2. Dôsledky neposlušnosti</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Jozue 10:41 Jozua ich pobil od Kádešbarney až po Gazu a celú krajinu Góšen až po Gibeon.</w:t>
      </w:r>
    </w:p>
    <w:p/>
    <w:p>
      <w:r xmlns:w="http://schemas.openxmlformats.org/wordprocessingml/2006/main">
        <w:t xml:space="preserve">Jozue dobyl krajinu od Kadeshbarney po Gazu a celý Gošen až po Gibeon.</w:t>
      </w:r>
    </w:p>
    <w:p/>
    <w:p>
      <w:r xmlns:w="http://schemas.openxmlformats.org/wordprocessingml/2006/main">
        <w:t xml:space="preserve">1. Pánova vernosť pri plnení zasľúbení a poskytovaní víťazstva.</w:t>
      </w:r>
    </w:p>
    <w:p/>
    <w:p>
      <w:r xmlns:w="http://schemas.openxmlformats.org/wordprocessingml/2006/main">
        <w:t xml:space="preserve">2. Dôležitosť dôvery v Pána a nespoliehania sa na naše vlastné chápanie.</w:t>
      </w:r>
    </w:p>
    <w:p/>
    <w:p>
      <w:r xmlns:w="http://schemas.openxmlformats.org/wordprocessingml/2006/main">
        <w:t xml:space="preserve">1. Deuteronómium 1:21 - "Hľa, Hospodin, tvoj Boh, ti dal krajinu. Choď a zaujmi ju, ako ti povedal Pán, Boh tvojich otcov; neboj sa a nenechaj sa odradiť."</w:t>
      </w:r>
    </w:p>
    <w:p/>
    <w:p>
      <w:r xmlns:w="http://schemas.openxmlformats.org/wordprocessingml/2006/main">
        <w:t xml:space="preserve">2. Jozua 1:9 - "Či som ti neprikázal? Buď silný a odvážny, neboj sa, ani sa neľakaj, lebo Pán, tvoj Boh, je s tebou, kamkoľvek pôjdeš."</w:t>
      </w:r>
    </w:p>
    <w:p/>
    <w:p>
      <w:r xmlns:w="http://schemas.openxmlformats.org/wordprocessingml/2006/main">
        <w:t xml:space="preserve">Jozua 10:42 A všetkých týchto kráľov a ich krajinu zaujal Jozua naraz, pretože Hospodin, Boh Izraela, bojoval za Izrael.</w:t>
      </w:r>
    </w:p>
    <w:p/>
    <w:p>
      <w:r xmlns:w="http://schemas.openxmlformats.org/wordprocessingml/2006/main">
        <w:t xml:space="preserve">Jozua úspešne dobyl všetkých kráľov a ich krajiny s pomocou PÁNA, Boha Izraela.</w:t>
      </w:r>
    </w:p>
    <w:p/>
    <w:p>
      <w:r xmlns:w="http://schemas.openxmlformats.org/wordprocessingml/2006/main">
        <w:t xml:space="preserve">1.Pán bude za nás vždy bojovať a pomáhať nám prekonávať prekážky.</w:t>
      </w:r>
    </w:p>
    <w:p/>
    <w:p>
      <w:r xmlns:w="http://schemas.openxmlformats.org/wordprocessingml/2006/main">
        <w:t xml:space="preserve">2. S pomocou Pána môžeme dosiahnuť veľké veci.</w:t>
      </w:r>
    </w:p>
    <w:p/>
    <w:p>
      <w:r xmlns:w="http://schemas.openxmlformats.org/wordprocessingml/2006/main">
        <w:t xml:space="preserve">1.Deuteronómium 20:4 - Lebo Hospodin, tvoj Boh, je ten, ktorý ide s tebou bojovať za teba proti tvojim nepriateľom, aby ti dal víťazstvo.</w:t>
      </w:r>
    </w:p>
    <w:p/>
    <w:p>
      <w:r xmlns:w="http://schemas.openxmlformats.org/wordprocessingml/2006/main">
        <w:t xml:space="preserve">2.Žalm 20:7 - Niektorí dôverujú vozami a iní v kone, no my veríme v meno Hospodina, nášho Boha.</w:t>
      </w:r>
    </w:p>
    <w:p/>
    <w:p>
      <w:r xmlns:w="http://schemas.openxmlformats.org/wordprocessingml/2006/main">
        <w:t xml:space="preserve">Jozue 10:43 A Jozua sa vrátil a s ním celý Izrael do tábora do Gilgálu.</w:t>
      </w:r>
    </w:p>
    <w:p/>
    <w:p>
      <w:r xmlns:w="http://schemas.openxmlformats.org/wordprocessingml/2006/main">
        <w:t xml:space="preserve">Jozua a celý Izrael sa vrátili do tábora Gilgal.</w:t>
      </w:r>
    </w:p>
    <w:p/>
    <w:p>
      <w:r xmlns:w="http://schemas.openxmlformats.org/wordprocessingml/2006/main">
        <w:t xml:space="preserve">1. Viera a poslušnosť Jozuu a Izraelitov: Ako sa od nich môžeme učiť.</w:t>
      </w:r>
    </w:p>
    <w:p/>
    <w:p>
      <w:r xmlns:w="http://schemas.openxmlformats.org/wordprocessingml/2006/main">
        <w:t xml:space="preserve">2. Božia vernosť: Ako sa na Neho môžeme spoľahnúť v ťažkých časoch.</w:t>
      </w:r>
    </w:p>
    <w:p/>
    <w:p>
      <w:r xmlns:w="http://schemas.openxmlformats.org/wordprocessingml/2006/main">
        <w:t xml:space="preserve">1. Matúš 19:26 - Ale Ježiš sa na nich pozrel a povedal: U človeka je to nemožné, ale u Boha je všetko možné.</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Jozue 11 možno zhrnúť do troch odsekov takto, s vyznačenými veršami:</w:t>
      </w:r>
    </w:p>
    <w:p/>
    <w:p>
      <w:r xmlns:w="http://schemas.openxmlformats.org/wordprocessingml/2006/main">
        <w:t xml:space="preserve">Odsek 1: Jozua 11:1-9 opisuje spojenectvo kanaánskych kráľov proti Izraelu. Jabin, kráľ Hazoru, vytvorí koalíciu s ďalšími severnými kráľmi v boji proti Jozuovi a Izraelitom. Zhromažďujú obrovskú armádu, opísanú tak početnú ako piesok na pobreží. Boh však uisťuje Jozuu o víťazstve a prikazuje mu, aby sa ich nebál. Izraelské sily prekvapivo zaútočia na svojich nepriateľov pri vodách Meromu a úplne ich porazia.</w:t>
      </w:r>
    </w:p>
    <w:p/>
    <w:p>
      <w:r xmlns:w="http://schemas.openxmlformats.org/wordprocessingml/2006/main">
        <w:t xml:space="preserve">Odsek 2: Pokračovanie v Jozuovi 11:10-15 je zaznamenané, že po porážke týchto severných kráľovstiev Jozua dobyl Hazor pevnosť Jabin a vypálil ju. Dobýva a ničí aj ďalšie mestá v tomto regióne, pričom podľa Božieho príkazu zabíja všetkých ich obyvateľov. Dobytie sa rozprestiera od Kadesh-barnea po Gazu, vrátane celej krajiny Gošen.</w:t>
      </w:r>
    </w:p>
    <w:p/>
    <w:p>
      <w:r xmlns:w="http://schemas.openxmlformats.org/wordprocessingml/2006/main">
        <w:t xml:space="preserve">Odsek 3: Jozue 11 končí dôrazom na plnenie Božích zasľúbení v Jozue 11:16-23. Kapitola poukazuje na to, ako Jozua dobyl toto rozsiahle územie podľa Božích prikázaní a ako žiadne z Jeho sľubov nezlyhalo, každé mesto bolo dobyté Izraelom. Ďalej sa v nej spomína, že z týchto miest zobrali korisť, ale všetko ostatné úplne zničili.</w:t>
      </w:r>
    </w:p>
    <w:p/>
    <w:p>
      <w:r xmlns:w="http://schemas.openxmlformats.org/wordprocessingml/2006/main">
        <w:t xml:space="preserve">V súhrne:</w:t>
      </w:r>
    </w:p>
    <w:p>
      <w:r xmlns:w="http://schemas.openxmlformats.org/wordprocessingml/2006/main">
        <w:t xml:space="preserve">Joshua 11 predstavuje:</w:t>
      </w:r>
    </w:p>
    <w:p>
      <w:r xmlns:w="http://schemas.openxmlformats.org/wordprocessingml/2006/main">
        <w:t xml:space="preserve">Aliancia kanaánskych kráľov porazená Izraelom;</w:t>
      </w:r>
    </w:p>
    <w:p>
      <w:r xmlns:w="http://schemas.openxmlformats.org/wordprocessingml/2006/main">
        <w:t xml:space="preserve">Zachytenie a zničenie Hazoru splnenie Božích príkazov;</w:t>
      </w:r>
    </w:p>
    <w:p>
      <w:r xmlns:w="http://schemas.openxmlformats.org/wordprocessingml/2006/main">
        <w:t xml:space="preserve">Dobytie a naplnenie víťazstvo nad zasľúbenými územiami.</w:t>
      </w:r>
    </w:p>
    <w:p/>
    <w:p>
      <w:r xmlns:w="http://schemas.openxmlformats.org/wordprocessingml/2006/main">
        <w:t xml:space="preserve">Dôraz na spojenectvo kanaánskych kráľov porazených Izraelom;</w:t>
      </w:r>
    </w:p>
    <w:p>
      <w:r xmlns:w="http://schemas.openxmlformats.org/wordprocessingml/2006/main">
        <w:t xml:space="preserve">Zachytenie a zničenie Hazoru splnenie Božích príkazov;</w:t>
      </w:r>
    </w:p>
    <w:p>
      <w:r xmlns:w="http://schemas.openxmlformats.org/wordprocessingml/2006/main">
        <w:t xml:space="preserve">Dobytie a naplnenie víťazstvo nad zasľúbenými územiami.</w:t>
      </w:r>
    </w:p>
    <w:p/>
    <w:p>
      <w:r xmlns:w="http://schemas.openxmlformats.org/wordprocessingml/2006/main">
        <w:t xml:space="preserve">Kapitola sa zameriava na spojenectvo, ktoré vytvorili kanaánski králi proti Izraelu, dobytie a zničenie Chazoru a dobytie a splnenie Božích zasľúbení. V Jozue 11 Jabin, kráľ Hazoru, vytvára koalíciu s ďalšími severnými kráľmi, aby bojovali proti Jozuovi a Izraelitom. Boh však uisťuje Jozuu o víťazstve a prikazuje mu, aby sa nebál. Izraelské sily prekvapivo zaútočia na svojich nepriateľov pri vodách Meromu a dosiahnu úplné víťazstvo.</w:t>
      </w:r>
    </w:p>
    <w:p/>
    <w:p>
      <w:r xmlns:w="http://schemas.openxmlformats.org/wordprocessingml/2006/main">
        <w:t xml:space="preserve">Pokračovaním v Jozue 11, po porážke týchto severných kráľovstiev, Jozua dobyje Hazor pevnosť Jabin a podpáli ju podľa Božieho príkazu. Dobýva a ničí aj ďalšie mestá v tomto regióne, pričom sa riadi Božími pokynmi, aby zlikvidoval všetkých ich obyvateľov. Dobytie sa rozprestiera od Kadesh-barnea po Gazu a zahŕňa celú krajinu Gošen, čo je rozsiahle splnenie Božích príkazov.</w:t>
      </w:r>
    </w:p>
    <w:p/>
    <w:p>
      <w:r xmlns:w="http://schemas.openxmlformats.org/wordprocessingml/2006/main">
        <w:t xml:space="preserve">Jozue 11 končí dôrazom na plnenie Božích zasľúbení. Kapitola poukazuje na to, ako Jozua dobyl toto rozsiahle územie podľa Božích prikázaní, žiadne z Jeho zasľúbení nezlyhalo, keďže Izrael obsadil každé mesto. Spomína sa v nej aj to, že z týchto miest zobrali korisť, ale všetko ostatné úplne zničili, čo svedčí o ich poslušnosti pri vykonávaní Božích pokynov na dobývanie, pričom potvrdili Jeho vernosť pri plnení Jeho zasľúbení.</w:t>
      </w:r>
    </w:p>
    <w:p/>
    <w:p>
      <w:r xmlns:w="http://schemas.openxmlformats.org/wordprocessingml/2006/main">
        <w:t xml:space="preserve">Jozua 11:1 Keď sa to dozvedel kráľ Chazoru Jabin, poslal madonskému kráľovi Jóbabovi, šimronskému kráľovi a achšafskému kráľovi,</w:t>
      </w:r>
    </w:p>
    <w:p/>
    <w:p>
      <w:r xmlns:w="http://schemas.openxmlformats.org/wordprocessingml/2006/main">
        <w:t xml:space="preserve">Jabin, kráľ Hazoru, počuje o izraelských výbojoch a posiela varovanie ostatným kráľom.</w:t>
      </w:r>
    </w:p>
    <w:p/>
    <w:p>
      <w:r xmlns:w="http://schemas.openxmlformats.org/wordprocessingml/2006/main">
        <w:t xml:space="preserve">1: Z Jabinovho príkladu sa môžeme poučiť, že si uvedomujeme nebezpečenstvá okolo nás a robíme preventívne opatrenia na ochranu seba a našich ľudí.</w:t>
      </w:r>
    </w:p>
    <w:p/>
    <w:p>
      <w:r xmlns:w="http://schemas.openxmlformats.org/wordprocessingml/2006/main">
        <w:t xml:space="preserve">2: Jabinovo varovanie je pripomienkou, že by sme si mali dávať pozor, aby sme nepodceňovali Božiu moc, ktorá je väčšia ako akákoľvek pozemská sila.</w:t>
      </w:r>
    </w:p>
    <w:p/>
    <w:p>
      <w:r xmlns:w="http://schemas.openxmlformats.org/wordprocessingml/2006/main">
        <w:t xml:space="preserve">1: Deuteronómium 33:27 - Večný Boh je tvojím útočiskom a pod ním sú večné ramená.</w:t>
      </w:r>
    </w:p>
    <w:p/>
    <w:p>
      <w:r xmlns:w="http://schemas.openxmlformats.org/wordprocessingml/2006/main">
        <w:t xml:space="preserve">2: Žalm 46:1 - Boh je naše útočisko a sila, vždy prítomná pomoc v ťažkostiach.</w:t>
      </w:r>
    </w:p>
    <w:p/>
    <w:p>
      <w:r xmlns:w="http://schemas.openxmlformats.org/wordprocessingml/2006/main">
        <w:t xml:space="preserve">Jozue 11:2 A kráľom, ktorí boli na sever od vrchov a na rovinách na juh od Chinnerota, v údolí a na hraniciach Doru na západe,</w:t>
      </w:r>
    </w:p>
    <w:p/>
    <w:p>
      <w:r xmlns:w="http://schemas.openxmlformats.org/wordprocessingml/2006/main">
        <w:t xml:space="preserve">Pasáž opisuje geografickú polohu kráľov na sever od hôr, južne od Chinnerothu, v údolí a na západ od Dor.</w:t>
      </w:r>
    </w:p>
    <w:p/>
    <w:p>
      <w:r xmlns:w="http://schemas.openxmlformats.org/wordprocessingml/2006/main">
        <w:t xml:space="preserve">1: Boh je konečným poskytovateľom našich potrieb a postará sa o nás aj na tých najopustenejších miestach.</w:t>
      </w:r>
    </w:p>
    <w:p/>
    <w:p>
      <w:r xmlns:w="http://schemas.openxmlformats.org/wordprocessingml/2006/main">
        <w:t xml:space="preserve">2: Keď máme vieru v Boha, pomôže nám prekonať ťažké časy a privedie nás na správne miesto.</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37:23 - Pán upevňuje kroky človeka, keď má záľubu v jeho ceste.</w:t>
      </w:r>
    </w:p>
    <w:p/>
    <w:p>
      <w:r xmlns:w="http://schemas.openxmlformats.org/wordprocessingml/2006/main">
        <w:t xml:space="preserve">Jozua 11:3 A Kanaáncom na východe a západe, Amorejcom, Chetejcom, Perizejcom a Jebuzejcom v horách a Chivejom pod Hermonom v krajine Micpe.</w:t>
      </w:r>
    </w:p>
    <w:p/>
    <w:p>
      <w:r xmlns:w="http://schemas.openxmlformats.org/wordprocessingml/2006/main">
        <w:t xml:space="preserve">Táto pasáž opisuje kmene, ktoré okupovali Kanaán za čias Jozuu.</w:t>
      </w:r>
    </w:p>
    <w:p/>
    <w:p>
      <w:r xmlns:w="http://schemas.openxmlformats.org/wordprocessingml/2006/main">
        <w:t xml:space="preserve">1: Splnil sa Boží sľub, ktorý dal Jozuovi a Izraelitom, že sa zmocnia krajiny Kanaán.</w:t>
      </w:r>
    </w:p>
    <w:p/>
    <w:p>
      <w:r xmlns:w="http://schemas.openxmlformats.org/wordprocessingml/2006/main">
        <w:t xml:space="preserve">2: Boh ustanovil Izraelitov ako právoplatných obyvateľov krajiny Kanaán.</w:t>
      </w:r>
    </w:p>
    <w:p/>
    <w:p>
      <w:r xmlns:w="http://schemas.openxmlformats.org/wordprocessingml/2006/main">
        <w:t xml:space="preserve">1: Jozue 1:2-3 - "Mojžiš, môj služobník je mŕtvy. Teraz teda vstaň, prejdite cez tento Jordán, ty a všetok tento ľud, do krajiny, ktorú im dávam, Izraelitom. Každé miesto, ktoré tvoja noha bude šliapať, dal som ti to, ako som sľúbil Mojžišovi."</w:t>
      </w:r>
    </w:p>
    <w:p/>
    <w:p>
      <w:r xmlns:w="http://schemas.openxmlformats.org/wordprocessingml/2006/main">
        <w:t xml:space="preserve">2:Genesis 15:18-21 - V ten deň Hospodin uzavrel zmluvu s Abramom a povedal: "Tvojmu potomstvu dávam túto krajinu, od Egyptskej rieky až po veľkú rieku, rieku Eufrat...A mám dám tvojmu potomstvu všetky tieto krajiny. A ich potomstvo učiním ako prach zeme, takže ak možno spočítať prach zeme, aj ich potomstvo sa dá spočítať.“</w:t>
      </w:r>
    </w:p>
    <w:p/>
    <w:p>
      <w:r xmlns:w="http://schemas.openxmlformats.org/wordprocessingml/2006/main">
        <w:t xml:space="preserve">Jozue 11:4 A vyšli oni a všetky ich zástupy s nimi, mnoho ľudí, ako je množstvo piesku na brehu mora, s koňmi a vozmi veľmi veľa.</w:t>
      </w:r>
    </w:p>
    <w:p/>
    <w:p>
      <w:r xmlns:w="http://schemas.openxmlformats.org/wordprocessingml/2006/main">
        <w:t xml:space="preserve">Jozua a jeho armáda vyrazili do boja s veľkým počtom ľudí, koní a vozov.</w:t>
      </w:r>
    </w:p>
    <w:p/>
    <w:p>
      <w:r xmlns:w="http://schemas.openxmlformats.org/wordprocessingml/2006/main">
        <w:t xml:space="preserve">1. Boh nás vybavuje tým, čo potrebujeme, aby sme uspeli.</w:t>
      </w:r>
    </w:p>
    <w:p/>
    <w:p>
      <w:r xmlns:w="http://schemas.openxmlformats.org/wordprocessingml/2006/main">
        <w:t xml:space="preserve">2. Pri prekonaní akejkoľvek prekážky sa môžeme spoľahnúť na Božiu silu.</w:t>
      </w:r>
    </w:p>
    <w:p/>
    <w:p>
      <w:r xmlns:w="http://schemas.openxmlformats.org/wordprocessingml/2006/main">
        <w:t xml:space="preserve">1. Efezanom 6:10-17 - Oblečte si plnú Božiu výzbroj, aby ste sa mohli postaviť proti diablovým plánom.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Jozue 11:5 Keď sa všetci títo králi stretli, prišli a utáborili sa pri vodách Meromu, aby bojovali proti Izraelu.</w:t>
      </w:r>
    </w:p>
    <w:p/>
    <w:p>
      <w:r xmlns:w="http://schemas.openxmlformats.org/wordprocessingml/2006/main">
        <w:t xml:space="preserve">Všetci králi národov obklopujúcich Izrael sa zišli, aby bojovali proti Izraelu pri vodách Meromu.</w:t>
      </w:r>
    </w:p>
    <w:p/>
    <w:p>
      <w:r xmlns:w="http://schemas.openxmlformats.org/wordprocessingml/2006/main">
        <w:t xml:space="preserve">1. Božia neotrasiteľná ochrana: Príbeh o víťazstve Izraela vo vodách Merom</w:t>
      </w:r>
    </w:p>
    <w:p/>
    <w:p>
      <w:r xmlns:w="http://schemas.openxmlformats.org/wordprocessingml/2006/main">
        <w:t xml:space="preserve">2. Pevne stáť tvárou v tvár opozícii: dôvera v Božiu silu tvárou v tvár nepriazni osudu</w:t>
      </w:r>
    </w:p>
    <w:p/>
    <w:p>
      <w:r xmlns:w="http://schemas.openxmlformats.org/wordprocessingml/2006/main">
        <w:t xml:space="preserve">1. 5. Mojžišova 33:27 - Večný Boh je tvojím útočiskom a pod ním sú večné ramená a nepriateľa vyženie spred teba; a povie: Zničte ich!</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Jozue 11:6 Hospodin povedal Jozuovi: Neboj sa ich, lebo zajtra o tomto čase ich vydám všetkých zabitých pred Izraela, podkopeš ich kone a ich vozy spáliš ohňom.</w:t>
      </w:r>
    </w:p>
    <w:p/>
    <w:p>
      <w:r xmlns:w="http://schemas.openxmlformats.org/wordprocessingml/2006/main">
        <w:t xml:space="preserve">Boh sľúbil vydať nepriateľov Izraela do rúk Jozuu a prikázal mu, aby podkopal ich kone a spálil ich vozy ohňom.</w:t>
      </w:r>
    </w:p>
    <w:p/>
    <w:p>
      <w:r xmlns:w="http://schemas.openxmlformats.org/wordprocessingml/2006/main">
        <w:t xml:space="preserve">1. Božia moc prekonať strach a poraziť nepriateľov</w:t>
      </w:r>
    </w:p>
    <w:p/>
    <w:p>
      <w:r xmlns:w="http://schemas.openxmlformats.org/wordprocessingml/2006/main">
        <w:t xml:space="preserve">2. Dôverujeme Božím zasľúbeniam</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33:20-22 - Naša duša čaká na Pána; on je naša pomoc a náš štít. Lebo v ňom sa raduje naše srdce, lebo dúfame v jeho sväté meno. Nech je tvoja láska, Pane, nad nami, ako dúfame v teba.</w:t>
      </w:r>
    </w:p>
    <w:p/>
    <w:p>
      <w:r xmlns:w="http://schemas.openxmlformats.org/wordprocessingml/2006/main">
        <w:t xml:space="preserve">Jozue 11:7 A tak zrazu prišiel proti nim Jozua a s ním všetci bojovníci pri vodách Meromu. a padli na nich.</w:t>
      </w:r>
    </w:p>
    <w:p/>
    <w:p>
      <w:r xmlns:w="http://schemas.openxmlformats.org/wordprocessingml/2006/main">
        <w:t xml:space="preserve">Jozue a jeho armáda zaútočili na nepriateľov Izraela prekvapene pri vodách Meromu.</w:t>
      </w:r>
    </w:p>
    <w:p/>
    <w:p>
      <w:r xmlns:w="http://schemas.openxmlformats.org/wordprocessingml/2006/main">
        <w:t xml:space="preserve">1. Viera a odvaha Jozuu podstúpiť ohromnú prevahu.</w:t>
      </w:r>
    </w:p>
    <w:p/>
    <w:p>
      <w:r xmlns:w="http://schemas.openxmlformats.org/wordprocessingml/2006/main">
        <w:t xml:space="preserve">2. Božia moc pri použití nepravdepodobného na dosiahnutie Jeho vôle.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20:4 - "Lebo Pán, tvoj Boh, je ten, ktorý ide s tebou bojovať za teba proti tvojim nepriateľom, aby ti dal víťazstvo."</w:t>
      </w:r>
    </w:p>
    <w:p/>
    <w:p>
      <w:r xmlns:w="http://schemas.openxmlformats.org/wordprocessingml/2006/main">
        <w:t xml:space="preserve">Jozua 11:8 A Hospodin ich vydal do rúk Izraela, ktorý ich porazil a prenasledoval až do veľkého Sidonu a do Misrefótmaima a do údolia Micpe na východ; a bili ich, až z nich nezostal nikto.</w:t>
      </w:r>
    </w:p>
    <w:p/>
    <w:p>
      <w:r xmlns:w="http://schemas.openxmlformats.org/wordprocessingml/2006/main">
        <w:t xml:space="preserve">Hospodin vydal nepriateľov Izraela do ich rúk a prenasledovali ich do veľkého Sidonu, Misrefótmaima a údolia Micpe na východ. Porazili ich, až kým nezostal nikto.</w:t>
      </w:r>
    </w:p>
    <w:p/>
    <w:p>
      <w:r xmlns:w="http://schemas.openxmlformats.org/wordprocessingml/2006/main">
        <w:t xml:space="preserve">1. Boh bude za nás bojovať, keď budeme v zúfalej núdzi.</w:t>
      </w:r>
    </w:p>
    <w:p/>
    <w:p>
      <w:r xmlns:w="http://schemas.openxmlformats.org/wordprocessingml/2006/main">
        <w:t xml:space="preserve">2. Musíme dôverovať Pánovi, aj keď sme v ťažkých bojoch.</w:t>
      </w:r>
    </w:p>
    <w:p/>
    <w:p>
      <w:r xmlns:w="http://schemas.openxmlformats.org/wordprocessingml/2006/main">
        <w:t xml:space="preserve">1. Exodus 14:14 Pán bude bojovať za vás; musíš byť len ticho.</w:t>
      </w:r>
    </w:p>
    <w:p/>
    <w:p>
      <w:r xmlns:w="http://schemas.openxmlformats.org/wordprocessingml/2006/main">
        <w:t xml:space="preserve">2. Žalm 46:10 Buďte ticho a vedzte, že ja som Boh.</w:t>
      </w:r>
    </w:p>
    <w:p/>
    <w:p>
      <w:r xmlns:w="http://schemas.openxmlformats.org/wordprocessingml/2006/main">
        <w:t xml:space="preserve">Jozua 11:9 Jozua im urobil, ako mu prikázal Hospodin: podkovával im kone a ich vozy spálil ohňom.</w:t>
      </w:r>
    </w:p>
    <w:p/>
    <w:p>
      <w:r xmlns:w="http://schemas.openxmlformats.org/wordprocessingml/2006/main">
        <w:t xml:space="preserve">Jozua poslúchol Boží príkaz a zničil kone a vozy nepriateľov.</w:t>
      </w:r>
    </w:p>
    <w:p/>
    <w:p>
      <w:r xmlns:w="http://schemas.openxmlformats.org/wordprocessingml/2006/main">
        <w:t xml:space="preserve">1. Vždy by sme mali byť poslušní Božím príkazom.</w:t>
      </w:r>
    </w:p>
    <w:p/>
    <w:p>
      <w:r xmlns:w="http://schemas.openxmlformats.org/wordprocessingml/2006/main">
        <w:t xml:space="preserve">2. Vernosť Bohu prináša víťazstvo v boji.</w:t>
      </w:r>
    </w:p>
    <w:p/>
    <w:p>
      <w:r xmlns:w="http://schemas.openxmlformats.org/wordprocessingml/2006/main">
        <w:t xml:space="preserve">1. Jozue 24:15 - "Ale ja a môj dom budeme slúžiť Pánovi."</w:t>
      </w:r>
    </w:p>
    <w:p/>
    <w:p>
      <w:r xmlns:w="http://schemas.openxmlformats.org/wordprocessingml/2006/main">
        <w:t xml:space="preserve">2. Ján 14:15 - "Ak ma milujete, budete zachovávať moje prikázania."</w:t>
      </w:r>
    </w:p>
    <w:p/>
    <w:p>
      <w:r xmlns:w="http://schemas.openxmlformats.org/wordprocessingml/2006/main">
        <w:t xml:space="preserve">Jozua 11:10 V tom čase sa Jozua obrátil, dobyl Chacor a jeho kráľa zabil mečom, lebo Chacor bol predtým hlavou všetkých tých kráľovstiev.</w:t>
      </w:r>
    </w:p>
    <w:p/>
    <w:p>
      <w:r xmlns:w="http://schemas.openxmlformats.org/wordprocessingml/2006/main">
        <w:t xml:space="preserve">Jozua viedol Izraelitov pri úspešnom dobytí Chazoru, hlavy všetkých ostatných okolitých kráľovstiev.</w:t>
      </w:r>
    </w:p>
    <w:p/>
    <w:p>
      <w:r xmlns:w="http://schemas.openxmlformats.org/wordprocessingml/2006/main">
        <w:t xml:space="preserve">1. Sila viery v Boha: Ako dosiahnuť víťazstvo</w:t>
      </w:r>
    </w:p>
    <w:p/>
    <w:p>
      <w:r xmlns:w="http://schemas.openxmlformats.org/wordprocessingml/2006/main">
        <w:t xml:space="preserve">2. Esenciálnosť smelosti: Prekonávanie nešťastia s odvahou</w:t>
      </w:r>
    </w:p>
    <w:p/>
    <w:p>
      <w:r xmlns:w="http://schemas.openxmlformats.org/wordprocessingml/2006/main">
        <w:t xml:space="preserve">1. 1. Korinťanom 15:57 "Ale vďaka Bohu, ktorý nám dáva víťazstvo skrze nášho Pána Ježiša Krista."</w:t>
      </w:r>
    </w:p>
    <w:p/>
    <w:p>
      <w:r xmlns:w="http://schemas.openxmlformats.org/wordprocessingml/2006/main">
        <w:t xml:space="preserve">2. Jakub 1:2-3 "Považujte to za radosť, bratia moji, keď sa stretnete so skúškami rôzneho druhu, lebo viete, že skúška vašej viery prináša vytrvalosť."</w:t>
      </w:r>
    </w:p>
    <w:p/>
    <w:p>
      <w:r xmlns:w="http://schemas.openxmlformats.org/wordprocessingml/2006/main">
        <w:t xml:space="preserve">Jozua 11:11 Všetky duše, ktoré boli v ňom, pobili ostrím meča a úplne ich vyhladili, nikto nezostal dýchať a Hazor spálil ohňom.</w:t>
      </w:r>
    </w:p>
    <w:p/>
    <w:p>
      <w:r xmlns:w="http://schemas.openxmlformats.org/wordprocessingml/2006/main">
        <w:t xml:space="preserve">Izraeliti porazili obyvateľov Chazoru a úplne ich zničili, nenechali nikoho nažive dýchať a mesto spálili ohňom.</w:t>
      </w:r>
    </w:p>
    <w:p/>
    <w:p>
      <w:r xmlns:w="http://schemas.openxmlformats.org/wordprocessingml/2006/main">
        <w:t xml:space="preserve">1. Božia moc premáha všetkých – Jozue 11:11</w:t>
      </w:r>
    </w:p>
    <w:p/>
    <w:p>
      <w:r xmlns:w="http://schemas.openxmlformats.org/wordprocessingml/2006/main">
        <w:t xml:space="preserve">2. Dôležitosť poslušnosti – Jozue 11:11</w:t>
      </w:r>
    </w:p>
    <w:p/>
    <w:p>
      <w:r xmlns:w="http://schemas.openxmlformats.org/wordprocessingml/2006/main">
        <w:t xml:space="preserve">1. Izaiáš 40:28-29 - "Či ste nevedeli? Nepočuli ste? Hospodin je večný Boh, Stvoriteľ končín zeme. Neomdlieva ani sa neunaví, jeho rozumnosť je nevyspytateľná."</w:t>
      </w:r>
    </w:p>
    <w:p/>
    <w:p>
      <w:r xmlns:w="http://schemas.openxmlformats.org/wordprocessingml/2006/main">
        <w:t xml:space="preserve">2. Sofoniáš 3:17 - "Hospodin, tvoj Boh, je v tvojom strede, mocný, ktorý zachráni, bude sa nad tebou radovať, utiší ťa svojou láskou, bude nad tebou jasať hlasným spevom."</w:t>
      </w:r>
    </w:p>
    <w:p/>
    <w:p>
      <w:r xmlns:w="http://schemas.openxmlformats.org/wordprocessingml/2006/main">
        <w:t xml:space="preserve">Jozua 11:12 Všetky mestá tých kráľov a všetkých ich kráľov zaujal Jozua, pobil ich ostrím meča a úplne ich zničil, ako prikázal Mojžiš, služobník Hospodinov.</w:t>
      </w:r>
    </w:p>
    <w:p/>
    <w:p>
      <w:r xmlns:w="http://schemas.openxmlformats.org/wordprocessingml/2006/main">
        <w:t xml:space="preserve">Jozua dobyl mestá kráľov a zničil ich, ako prikázal Boh.</w:t>
      </w:r>
    </w:p>
    <w:p/>
    <w:p>
      <w:r xmlns:w="http://schemas.openxmlformats.org/wordprocessingml/2006/main">
        <w:t xml:space="preserve">1. Božia vôľa je dokonale vykonaná: Štúdia o vernosti</w:t>
      </w:r>
    </w:p>
    <w:p/>
    <w:p>
      <w:r xmlns:w="http://schemas.openxmlformats.org/wordprocessingml/2006/main">
        <w:t xml:space="preserve">2. Sila poslušnosti: Nasledovanie Božích pokynov</w:t>
      </w:r>
    </w:p>
    <w:p/>
    <w:p>
      <w:r xmlns:w="http://schemas.openxmlformats.org/wordprocessingml/2006/main">
        <w:t xml:space="preserve">1. Jozue 24:15 - Ale ak sa ti zdá byť služba Hospodinovi nežiaduca,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Jozua 11:13 Ale mestá, ktoré stáli vo svojej sile, Izrael nespálil žiadne z nich, iba Chazor; že Joshua spálil.</w:t>
      </w:r>
    </w:p>
    <w:p/>
    <w:p>
      <w:r xmlns:w="http://schemas.openxmlformats.org/wordprocessingml/2006/main">
        <w:t xml:space="preserve">Jozue zničil Hazor ako príklad Božieho súdu.</w:t>
      </w:r>
    </w:p>
    <w:p/>
    <w:p>
      <w:r xmlns:w="http://schemas.openxmlformats.org/wordprocessingml/2006/main">
        <w:t xml:space="preserve">1. Moc Božieho súdu</w:t>
      </w:r>
    </w:p>
    <w:p/>
    <w:p>
      <w:r xmlns:w="http://schemas.openxmlformats.org/wordprocessingml/2006/main">
        <w:t xml:space="preserve">2. Dôsledky neposlušnosti</w:t>
      </w:r>
    </w:p>
    <w:p/>
    <w:p>
      <w:r xmlns:w="http://schemas.openxmlformats.org/wordprocessingml/2006/main">
        <w:t xml:space="preserve">1. Matúš 10:28 - "A nebojte sa tých, čo zabíjajú telo, ale dušu zabiť nemôžu. Bojte sa skôr toho, ktorý môže aj dušu aj telo zahubiť v pekle."</w:t>
      </w:r>
    </w:p>
    <w:p/>
    <w:p>
      <w:r xmlns:w="http://schemas.openxmlformats.org/wordprocessingml/2006/main">
        <w:t xml:space="preserve">2. Hebrejom 10:26-31 – „Lebo ak po poznaní pravdy úmyselne hrešíme, nezostáva nám už obeta za hriechy, ale strašné očakávanie súdu a zúrivosť ohňa, ktorá pohltí protivníkov“.</w:t>
      </w:r>
    </w:p>
    <w:p/>
    <w:p>
      <w:r xmlns:w="http://schemas.openxmlformats.org/wordprocessingml/2006/main">
        <w:t xml:space="preserve">Jozua 11:14 A všetku korisť z týchto miest a dobytok si Izraeliti vzali za korisť. ale každého bili ostrím meča, kým ich nevyhladili, ani nenechali nikoho dýchať.</w:t>
      </w:r>
    </w:p>
    <w:p/>
    <w:p>
      <w:r xmlns:w="http://schemas.openxmlformats.org/wordprocessingml/2006/main">
        <w:t xml:space="preserve">Jozuovo vojsko pobilo všetkých obyvateľov dobytých miest mečom a nikoho nenechalo nažive.</w:t>
      </w:r>
    </w:p>
    <w:p/>
    <w:p>
      <w:r xmlns:w="http://schemas.openxmlformats.org/wordprocessingml/2006/main">
        <w:t xml:space="preserve">1. The Mercy Of God - Jeho milosrdenstvo sa prejavuje aj v ničení nepriateľov.</w:t>
      </w:r>
    </w:p>
    <w:p/>
    <w:p>
      <w:r xmlns:w="http://schemas.openxmlformats.org/wordprocessingml/2006/main">
        <w:t xml:space="preserve">2. Spravodlivosť a milosrdenstvo – Ako môže spravodlivosť a milosrdenstvo koexistovať v Božej vôli.</w:t>
      </w:r>
    </w:p>
    <w:p/>
    <w:p>
      <w:r xmlns:w="http://schemas.openxmlformats.org/wordprocessingml/2006/main">
        <w:t xml:space="preserve">1. Jeremiáš 51:20-23 - "Ty si moja bojová sekera a bojová zbraň, lebo tebou rozdrvím národy a s tebou zničím kráľovstvá."</w:t>
      </w:r>
    </w:p>
    <w:p/>
    <w:p>
      <w:r xmlns:w="http://schemas.openxmlformats.org/wordprocessingml/2006/main">
        <w:t xml:space="preserve">2. Izaiáš 53:4-5 - "Určite niesol naše žiale a niesol naše žiale, no my sme ho považovali za raneného, zbitého od Boha a utrápeného."</w:t>
      </w:r>
    </w:p>
    <w:p/>
    <w:p>
      <w:r xmlns:w="http://schemas.openxmlformats.org/wordprocessingml/2006/main">
        <w:t xml:space="preserve">Jozue 11:15 Ako prikázal Hospodin svojmu služobníkovi Mojžišovi, tak prikázal Mojžiš Jozuovi a tak prikázal aj Jozua. nezanechal nič zo všetkého, čo Hospodin prikázal Mojžišovi.</w:t>
      </w:r>
    </w:p>
    <w:p/>
    <w:p>
      <w:r xmlns:w="http://schemas.openxmlformats.org/wordprocessingml/2006/main">
        <w:t xml:space="preserve">Jozua poslúchol všetky príkazy, ktoré mu dal Mojžiš a ktoré boli od Pána.</w:t>
      </w:r>
    </w:p>
    <w:p/>
    <w:p>
      <w:r xmlns:w="http://schemas.openxmlformats.org/wordprocessingml/2006/main">
        <w:t xml:space="preserve">1. Dôležitosť dodržiavania Božích príkazov.</w:t>
      </w:r>
    </w:p>
    <w:p/>
    <w:p>
      <w:r xmlns:w="http://schemas.openxmlformats.org/wordprocessingml/2006/main">
        <w:t xml:space="preserve">2. Poslúchanie autorít, ktoré určil Boh.</w:t>
      </w:r>
    </w:p>
    <w:p/>
    <w:p>
      <w:r xmlns:w="http://schemas.openxmlformats.org/wordprocessingml/2006/main">
        <w:t xml:space="preserve">1. Deuteronómium 5:32-33 - Dávaj teda pozor, aby si robil tak, ako ti prikázal Pán, tvoj Boh. Neuchýliš sa napravo ani naľavo. Budeš kráčať po celej ceste, ktorú ti prikázal Hospodin, tvoj Boh, aby si žil a aby ti bolo dobre a aby si si predĺžil svoje dni v krajine, ktorú zaujmeš.</w:t>
      </w:r>
    </w:p>
    <w:p/>
    <w:p>
      <w:r xmlns:w="http://schemas.openxmlformats.org/wordprocessingml/2006/main">
        <w:t xml:space="preserve">2. Efezanom 6:1-3 - Deti, poslúchajte svojich rodičov v Pánovi, lebo je to správne. Cti svojho otca a matku (toto je prvé prikázanie so zasľúbením), aby sa ti dobre darilo a aby si dlho žil v krajine.</w:t>
      </w:r>
    </w:p>
    <w:p/>
    <w:p>
      <w:r xmlns:w="http://schemas.openxmlformats.org/wordprocessingml/2006/main">
        <w:t xml:space="preserve">Jozua 11:16 A tak Jozua zabral celú tú krajinu, vrchy a celý juh, aj celú zem Góšen, údolie, rovinu, izraelský vrch a jeho údolie.</w:t>
      </w:r>
    </w:p>
    <w:p/>
    <w:p>
      <w:r xmlns:w="http://schemas.openxmlformats.org/wordprocessingml/2006/main">
        <w:t xml:space="preserve">Jozua dobyl celú krajinu medzi vrchmi a južnou krajinou, vrátane krajiny Gošen, údolia, roviny, vrchu Izraela a toho istého údolia.</w:t>
      </w:r>
    </w:p>
    <w:p/>
    <w:p>
      <w:r xmlns:w="http://schemas.openxmlformats.org/wordprocessingml/2006/main">
        <w:t xml:space="preserve">1. Sme schopní veľkých úspechov, keď dôverujeme Bohu, že nás vedie.</w:t>
      </w:r>
    </w:p>
    <w:p/>
    <w:p>
      <w:r xmlns:w="http://schemas.openxmlformats.org/wordprocessingml/2006/main">
        <w:t xml:space="preserve">2. Božia vernosť a moc sú zjavné v príbehu o Jozuovi.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Deuteronómium 31:8 - Je to Pán, ktorý ide pred vami. Bude s vami; neopustí ťa, ani ťa neopustí. Nebojte sa a nebuďte zdesení.</w:t>
      </w:r>
    </w:p>
    <w:p/>
    <w:p>
      <w:r xmlns:w="http://schemas.openxmlformats.org/wordprocessingml/2006/main">
        <w:t xml:space="preserve">Jozue 11:17 Dokonca aj od vrchu Halak, ktorý sa tiahne k Seiru, až po Baalgád v údolí Libanonu pod vrchom Hermon. Pojal všetkých ich kráľov, pobil ich a pobil.</w:t>
      </w:r>
    </w:p>
    <w:p/>
    <w:p>
      <w:r xmlns:w="http://schemas.openxmlformats.org/wordprocessingml/2006/main">
        <w:t xml:space="preserve">Jozua dobyl Kanaánsku krajinu, porazil všetkých kráľov od vrchu Halak po Baalgad v údolí Libanon pod vrchom Hermon a zabil ich.</w:t>
      </w:r>
    </w:p>
    <w:p/>
    <w:p>
      <w:r xmlns:w="http://schemas.openxmlformats.org/wordprocessingml/2006/main">
        <w:t xml:space="preserve">1. Náš Boh je mocný a milosrdný: Príbeh Jozuu a jeho víťazného ťaženia</w:t>
      </w:r>
    </w:p>
    <w:p/>
    <w:p>
      <w:r xmlns:w="http://schemas.openxmlformats.org/wordprocessingml/2006/main">
        <w:t xml:space="preserve">2. Prekonanie nešťastia: Poučenie z víťazstva Jozuu</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40:31: "Ale tí, ktorí očakávajú na Hospodina, obnovia svoju silu; budú sa dvíhať s krídlami ako orly, budú bežať a neunavia sa, budú chodiť a neomdlievajú."</w:t>
      </w:r>
    </w:p>
    <w:p/>
    <w:p>
      <w:r xmlns:w="http://schemas.openxmlformats.org/wordprocessingml/2006/main">
        <w:t xml:space="preserve">Jozua 11:18 Jozua dlho bojoval so všetkými tými kráľmi.</w:t>
      </w:r>
    </w:p>
    <w:p/>
    <w:p>
      <w:r xmlns:w="http://schemas.openxmlformats.org/wordprocessingml/2006/main">
        <w:t xml:space="preserve">Joshua viedol dlhú vojnu proti viacerým kráľom.</w:t>
      </w:r>
    </w:p>
    <w:p/>
    <w:p>
      <w:r xmlns:w="http://schemas.openxmlformats.org/wordprocessingml/2006/main">
        <w:t xml:space="preserve">1. Môžeme dôverovať Bohu, že nám dá silu v ťažkých časoch.</w:t>
      </w:r>
    </w:p>
    <w:p/>
    <w:p>
      <w:r xmlns:w="http://schemas.openxmlformats.org/wordprocessingml/2006/main">
        <w:t xml:space="preserve">2. Vytrvalosťou dokážeme prekonať akúkoľvek prekážku.</w:t>
      </w:r>
    </w:p>
    <w:p/>
    <w:p>
      <w:r xmlns:w="http://schemas.openxmlformats.org/wordprocessingml/2006/main">
        <w:t xml:space="preserve">1. Žalm 46:1-2 - "Boh je naše útočisko a sila, vždy prítomná pomoc v ťažkostiach. Preto sa nebudeme báť, hoci by sa zem pohla a vrchy padali do srdca mora."</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Jozue 11:19 Nebolo mesta, ktoré by uzavrelo mier so synmi Izraela, okrem Chivejcov, obyvateľov Gibeonu, všetko ostatné dobyli do boja.</w:t>
      </w:r>
    </w:p>
    <w:p/>
    <w:p>
      <w:r xmlns:w="http://schemas.openxmlformats.org/wordprocessingml/2006/main">
        <w:t xml:space="preserve">Jozua zvíťazil v boji a dobyl mestá, ktoré neuzavreli mier s Izraelitmi, okrem Hivejcov z Gibeonu.</w:t>
      </w:r>
    </w:p>
    <w:p/>
    <w:p>
      <w:r xmlns:w="http://schemas.openxmlformats.org/wordprocessingml/2006/main">
        <w:t xml:space="preserve">1. Sila viery a poslušnosti – ako Boh odmeňuje tých, ktorí sú mu verní a poslušní, dokonca aj uprostred ťažkých bojov.</w:t>
      </w:r>
    </w:p>
    <w:p/>
    <w:p>
      <w:r xmlns:w="http://schemas.openxmlformats.org/wordprocessingml/2006/main">
        <w:t xml:space="preserve">2. Sila odpustenia – Ako môže Božie milosrdenstvo a milosť priniesť pokoj a zmierenie, dokonca aj uprostred konfliktu.</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Matúš 5:38-42 - Počuli ste, že bolo povedané: Oko za oko a zub za zub. Ale hovorím vám, neodporujte zlému človeku. Ak vás niekto udrie po pravom líci, otočte mu aj druhé líce. A ak ťa bude chcieť niekto zažalovať a vziať ti košeľu, odovzdaj aj kabát. Ak ťa niekto núti ísť jednu míľu, choď s ním dve míle. Dávaj tomu, kto ťa prosí, a neodvracaj sa od toho, kto si chce od teba požičať.</w:t>
      </w:r>
    </w:p>
    <w:p/>
    <w:p>
      <w:r xmlns:w="http://schemas.openxmlformats.org/wordprocessingml/2006/main">
        <w:t xml:space="preserve">Jozue 11:20 Lebo od Hospodina bolo, aby zatvrdil ich srdcia, aby vytiahli proti Izraelu do boja, aby ich úplne zničil, a aby nemali priazeň, ale aby ich zničil, ako prikázal Hospodin. Mojžiš.</w:t>
      </w:r>
    </w:p>
    <w:p/>
    <w:p>
      <w:r xmlns:w="http://schemas.openxmlformats.org/wordprocessingml/2006/main">
        <w:t xml:space="preserve">Boh zatvrdil srdcia nepriateľov Izraela, aby mohli byť zničení v boji, čím sa splnilo, čo prikázal Mojžiš.</w:t>
      </w:r>
    </w:p>
    <w:p/>
    <w:p>
      <w:r xmlns:w="http://schemas.openxmlformats.org/wordprocessingml/2006/main">
        <w:t xml:space="preserve">1. Sila Božej zvrchovanosti: Pochopenie Božieho plánu na víťazstvo</w:t>
      </w:r>
    </w:p>
    <w:p/>
    <w:p>
      <w:r xmlns:w="http://schemas.openxmlformats.org/wordprocessingml/2006/main">
        <w:t xml:space="preserve">2. Veľkosť Božej vernosti: Zažiť Božiu ochranu v ťažkých časoch</w:t>
      </w:r>
    </w:p>
    <w:p/>
    <w:p>
      <w:r xmlns:w="http://schemas.openxmlformats.org/wordprocessingml/2006/main">
        <w:t xml:space="preserve">1. Deuteronómium 7:22-23: "Pán, tvoj Boh, vyčistí tieto národy pred tebou postupne; nebudeš môcť s nimi rýchlo skoncovať, inak by sa ti divá zver stala príliš početnou." Hospodin, tvoj Boh, ti ich vydá a uvrhne ich do veľkého zmätku, kým nebudú zničené."</w:t>
      </w:r>
    </w:p>
    <w:p/>
    <w:p>
      <w:r xmlns:w="http://schemas.openxmlformats.org/wordprocessingml/2006/main">
        <w:t xml:space="preserve">2. 2. Mojžišova 14:14: „Pán bude za teba bojovať, musíš len mlčať.</w:t>
      </w:r>
    </w:p>
    <w:p/>
    <w:p>
      <w:r xmlns:w="http://schemas.openxmlformats.org/wordprocessingml/2006/main">
        <w:t xml:space="preserve">Jozua 11:21 V tom čase prišiel Jozua a vyhladil Anákovcov z vrchov, z Hebronu, z Debíru, z Anabu a zo všetkých júdskych vrchov a zo všetkých izraelských vrchov; Jozua ich úplne zničil ich mestá.</w:t>
      </w:r>
    </w:p>
    <w:p/>
    <w:p>
      <w:r xmlns:w="http://schemas.openxmlformats.org/wordprocessingml/2006/main">
        <w:t xml:space="preserve">Jozua zničil Anakimov a všetky ich mestá z judských a izraelských vrchov.</w:t>
      </w:r>
    </w:p>
    <w:p/>
    <w:p>
      <w:r xmlns:w="http://schemas.openxmlformats.org/wordprocessingml/2006/main">
        <w:t xml:space="preserve">1. Sila viery: Príbeh Joshuu a Anakimovcov nám pripomína silu viery, keď príde na prekážky.</w:t>
      </w:r>
    </w:p>
    <w:p/>
    <w:p>
      <w:r xmlns:w="http://schemas.openxmlformats.org/wordprocessingml/2006/main">
        <w:t xml:space="preserve">2. Prekonanie strachu: Joshuova odvaha tvárou v tvár nebezpečenstvu nás učí prekonávať svoje obavy a robiť to, čo je správne.</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Filipanom 4:13 - Všetko môžem skrze toho, ktorý ma posilňuje.</w:t>
      </w:r>
    </w:p>
    <w:p/>
    <w:p>
      <w:r xmlns:w="http://schemas.openxmlformats.org/wordprocessingml/2006/main">
        <w:t xml:space="preserve">Jozue 11:22 V krajine synov Izraelových nezostal nikto z Anákimov, zostali iba v Gaze, Gáte a Ašdode.</w:t>
      </w:r>
    </w:p>
    <w:p/>
    <w:p>
      <w:r xmlns:w="http://schemas.openxmlformats.org/wordprocessingml/2006/main">
        <w:t xml:space="preserve">Krajina Izraelitov bola vyčistená od Anakimov, s výnimkou troch miest Gazy, Gátu a Ašdodu.</w:t>
      </w:r>
    </w:p>
    <w:p/>
    <w:p>
      <w:r xmlns:w="http://schemas.openxmlformats.org/wordprocessingml/2006/main">
        <w:t xml:space="preserve">1. Božia vernosť pri plnení svojich sľubov</w:t>
      </w:r>
    </w:p>
    <w:p/>
    <w:p>
      <w:r xmlns:w="http://schemas.openxmlformats.org/wordprocessingml/2006/main">
        <w:t xml:space="preserve">2. Sila Božej ochrany</w:t>
      </w:r>
    </w:p>
    <w:p/>
    <w:p>
      <w:r xmlns:w="http://schemas.openxmlformats.org/wordprocessingml/2006/main">
        <w:t xml:space="preserve">1. Deuteronómium 7:22 - A Hospodin, tvoj Boh, vyženie tie národy pred tebou po maličkostiach: nesmieš ich vyhladiť naraz, aby sa ti nerozmnožila poľná zver.</w:t>
      </w:r>
    </w:p>
    <w:p/>
    <w:p>
      <w:r xmlns:w="http://schemas.openxmlformats.org/wordprocessingml/2006/main">
        <w:t xml:space="preserve">2. Žalm 91:7 - Tisíc padne po tvojom boku a desaťtisíc po tvojej pravici; ale k tebe sa to nepriblíži.</w:t>
      </w:r>
    </w:p>
    <w:p/>
    <w:p>
      <w:r xmlns:w="http://schemas.openxmlformats.org/wordprocessingml/2006/main">
        <w:t xml:space="preserve">Jozua 11:23 Jozua teda vzal celú krajinu podľa všetkého, čo povedal Hospodin Mojžišovi. A Jozua to dal do dedičstva Izraelovi podľa ich oddielov podľa ich kmeňov. A krajina si oddýchla od vojny.</w:t>
      </w:r>
    </w:p>
    <w:p/>
    <w:p>
      <w:r xmlns:w="http://schemas.openxmlformats.org/wordprocessingml/2006/main">
        <w:t xml:space="preserve">Jozua splnil Pánove príkazy Mojžišovi a rozdelil Kanaánsku krajinu medzi izraelské kmene, čím ukončil vojny, ktoré sa viedli.</w:t>
      </w:r>
    </w:p>
    <w:p/>
    <w:p>
      <w:r xmlns:w="http://schemas.openxmlformats.org/wordprocessingml/2006/main">
        <w:t xml:space="preserve">1. Božia vernosť plniť svoje zasľúbenia.</w:t>
      </w:r>
    </w:p>
    <w:p/>
    <w:p>
      <w:r xmlns:w="http://schemas.openxmlformats.org/wordprocessingml/2006/main">
        <w:t xml:space="preserve">2. Dôležitosť dôvery a poslušnosti Bohu.</w:t>
      </w:r>
    </w:p>
    <w:p/>
    <w:p>
      <w:r xmlns:w="http://schemas.openxmlformats.org/wordprocessingml/2006/main">
        <w:t xml:space="preserve">1. Deuteronómium 7:17-24</w:t>
      </w:r>
    </w:p>
    <w:p/>
    <w:p>
      <w:r xmlns:w="http://schemas.openxmlformats.org/wordprocessingml/2006/main">
        <w:t xml:space="preserve">2. Jozue 24:14-15</w:t>
      </w:r>
    </w:p>
    <w:p/>
    <w:p>
      <w:r xmlns:w="http://schemas.openxmlformats.org/wordprocessingml/2006/main">
        <w:t xml:space="preserve">Jozue 12 možno zhrnúť do troch odsekov takto, s vyznačenými veršami:</w:t>
      </w:r>
    </w:p>
    <w:p/>
    <w:p>
      <w:r xmlns:w="http://schemas.openxmlformats.org/wordprocessingml/2006/main">
        <w:t xml:space="preserve">Odsek 1: Jozua 12:1-6 obsahuje zoznam porazených kráľov na oboch stranách rieky Jordán. Vymenúva kráľov, ktorých si podmanil Mojžiš a Izraeliti na východ od Jordánu, vrátane amorejského kráľa Sihona a bášanského kráľa Óga. Uvádza tiež kráľov porazených Jozuom a Izraelitmi na západ od Jordánu, ako je Jericho, Aj, Jeruzalem, Hebron a ďalší. Táto pasáž slúži ako zhrnutie ich vojenských úspechov pri ovládnutí Kanaánu.</w:t>
      </w:r>
    </w:p>
    <w:p/>
    <w:p>
      <w:r xmlns:w="http://schemas.openxmlformats.org/wordprocessingml/2006/main">
        <w:t xml:space="preserve">Odsek 2: Pokračovanie v Jozuovi 12:7-24, podrobnejšie popisuje porazených kráľov z rôznych oblastí. Pasáž spomína konkrétne miesta a územia, ktoré dobyl Joshua a jeho sily. Zahŕňa mestá z rôznych oblastí, ako je južný Kanaán (Debir, Hormah), severný Kanaán (Hazor), východný Kanaán (Gileád), stredný Kanaán (Tirzah) a ďalšie. Tento komplexný zoznam ukazuje, do akej miery si podmanili svojich nepriateľov v celom Kanaáne.</w:t>
      </w:r>
    </w:p>
    <w:p/>
    <w:p>
      <w:r xmlns:w="http://schemas.openxmlformats.org/wordprocessingml/2006/main">
        <w:t xml:space="preserve">Odsek 3: Jozue 12 končí súhrnným vyhlásením v Jozuovi 12:24, ktoré zdôrazňuje, ako Mojžiš zvíťazil nad dvoma kráľmi na východ od rieky Jordán, zatiaľ čo Jozua zvíťazil nad tridsiatimi jedným kráľmi na západ od rieky Jordán, čím dokončil ich výboje podľa Božích pravidiel. prikázania. Táto kapitola zdôrazňuje, že tieto víťazstvá boli dosiahnuté prostredníctvom Božieho splnomocnenia a splnili Jeho sľuby, že im dá krajinu do vlastníctva.</w:t>
      </w:r>
    </w:p>
    <w:p/>
    <w:p>
      <w:r xmlns:w="http://schemas.openxmlformats.org/wordprocessingml/2006/main">
        <w:t xml:space="preserve">V súhrne:</w:t>
      </w:r>
    </w:p>
    <w:p>
      <w:r xmlns:w="http://schemas.openxmlformats.org/wordprocessingml/2006/main">
        <w:t xml:space="preserve">Joshua 12 predstavuje:</w:t>
      </w:r>
    </w:p>
    <w:p>
      <w:r xmlns:w="http://schemas.openxmlformats.org/wordprocessingml/2006/main">
        <w:t xml:space="preserve">Zoznam porazených kráľov na oboch stranách Jordánska;</w:t>
      </w:r>
    </w:p>
    <w:p>
      <w:r xmlns:w="http://schemas.openxmlformats.org/wordprocessingml/2006/main">
        <w:t xml:space="preserve">Podrobné účty dobytie z rôznych regiónov;</w:t>
      </w:r>
    </w:p>
    <w:p>
      <w:r xmlns:w="http://schemas.openxmlformats.org/wordprocessingml/2006/main">
        <w:t xml:space="preserve">Súhrnné vyhlásenie o víťazstvách dosiahnutých prostredníctvom Božieho splnomocnenia.</w:t>
      </w:r>
    </w:p>
    <w:p/>
    <w:p>
      <w:r xmlns:w="http://schemas.openxmlformats.org/wordprocessingml/2006/main">
        <w:t xml:space="preserve">Dôraz na zoznam porazených kráľov oboch strán Jordánska;</w:t>
      </w:r>
    </w:p>
    <w:p>
      <w:r xmlns:w="http://schemas.openxmlformats.org/wordprocessingml/2006/main">
        <w:t xml:space="preserve">Podrobné účty dobytie z rôznych regiónov;</w:t>
      </w:r>
    </w:p>
    <w:p>
      <w:r xmlns:w="http://schemas.openxmlformats.org/wordprocessingml/2006/main">
        <w:t xml:space="preserve">Súhrnné vyhlásenie o víťazstvách dosiahnutých prostredníctvom Božieho splnomocnenia.</w:t>
      </w:r>
    </w:p>
    <w:p/>
    <w:p>
      <w:r xmlns:w="http://schemas.openxmlformats.org/wordprocessingml/2006/main">
        <w:t xml:space="preserve">Táto kapitola sa zameriava na poskytnutie zoznamu porazených kráľov na oboch stranách rieky Jordán, podrobne popisuje ich dobytie z rôznych oblastí a zdôrazňuje, že tieto víťazstvá boli dosiahnuté vďaka Božej moci. V Jozue 12 je uvedený zoznam, ktorý zahŕňa kráľov, ktorých dobyl Mojžiš a Izraelitov na východ od rieky Jordán, ako aj tých, ktorých porazil Jozua a Izraelitov na západ od Jordánu. Slúži ako súhrn ich vojenských úspechov pri ovládnutí Kanaánu.</w:t>
      </w:r>
    </w:p>
    <w:p/>
    <w:p>
      <w:r xmlns:w="http://schemas.openxmlformats.org/wordprocessingml/2006/main">
        <w:t xml:space="preserve">V pokračovaní v Joshuovi 12 sú poskytnuté ďalšie podrobnosti týkajúce sa konkrétnych miest a území, ktoré dobyl Joshua a jeho sily. Pasáž spomína mestá z rôznych oblastí, ako je južný Kanaán, severný Kanaán, východný Kanaán, stredný Kanaán a ďalšie. Tento obsiahly zoznam ukazuje, do akej miery si podmanili svojich nepriateľov v celom Kanaáne, čo je dôkazom ich poslušnosti voči Božím prikázaniam.</w:t>
      </w:r>
    </w:p>
    <w:p/>
    <w:p>
      <w:r xmlns:w="http://schemas.openxmlformats.org/wordprocessingml/2006/main">
        <w:t xml:space="preserve">Jozua 12 sa končí súhrnným vyhlásením, ktoré zdôrazňuje, ako Mojžiš zvíťazil nad dvoma kráľmi na východ od rieky Jordán, zatiaľ čo Jozua zvíťazil nad tridsiatimi jedným kráľom západne od rieky Jordán, čím dokončil ich výboje podľa Božích prikázaní. Táto kapitola zdôrazňuje, že tieto víťazstvá boli dosiahnuté prostredníctvom Božieho splnomocnenia a naplnili Jeho sľuby, že im dá vlastníctvo krajiny ako svedectvo o Jeho vernosti počas ich ťaženia pri dobývaní Kanaánu.</w:t>
      </w:r>
    </w:p>
    <w:p/>
    <w:p>
      <w:r xmlns:w="http://schemas.openxmlformats.org/wordprocessingml/2006/main">
        <w:t xml:space="preserve">Jozua 12:1 Toto sú králi krajiny, ktorú pobili synovia Izraelovi a obsadili ich krajinu na druhej strane Jordánska pri východe slnka, od rieky Arnon po vrch Hermon a celú rovinu na rieke. východ:</w:t>
      </w:r>
    </w:p>
    <w:p/>
    <w:p>
      <w:r xmlns:w="http://schemas.openxmlformats.org/wordprocessingml/2006/main">
        <w:t xml:space="preserve">Synovia Izraela dobyli a obsadili krajinu Kanaán, od rieky Arnon po vrch Hermon a okolité pláne, porážkou kráľov krajiny.</w:t>
      </w:r>
    </w:p>
    <w:p/>
    <w:p>
      <w:r xmlns:w="http://schemas.openxmlformats.org/wordprocessingml/2006/main">
        <w:t xml:space="preserve">1. Dôvera v Boha a jeho zasľúbenia – Jozue 1:9</w:t>
      </w:r>
    </w:p>
    <w:p/>
    <w:p>
      <w:r xmlns:w="http://schemas.openxmlformats.org/wordprocessingml/2006/main">
        <w:t xml:space="preserve">2. Dôležitosť dodržiavania zmluvy – 5. Mojžišova 7:12</w:t>
      </w:r>
    </w:p>
    <w:p/>
    <w:p>
      <w:r xmlns:w="http://schemas.openxmlformats.org/wordprocessingml/2006/main">
        <w:t xml:space="preserve">1. Jozua 1:9 - "Či som ti neprikázal? Buď silný a odvážny, neboj sa, ani sa neľakaj, lebo Pán, tvoj Boh, je s tebou, kamkoľvek pôjdeš."</w:t>
      </w:r>
    </w:p>
    <w:p/>
    <w:p>
      <w:r xmlns:w="http://schemas.openxmlformats.org/wordprocessingml/2006/main">
        <w:t xml:space="preserve">2. 5. Mojžišova 7:12 – „Preto sa stane, ak budete poslúchať tieto súdy, budete ich zachovávať a činiť, že Pán, tvoj Boh, ti zachová zmluvu a milosrdenstvo, ktoré prisahal tvojim otcom. "</w:t>
      </w:r>
    </w:p>
    <w:p/>
    <w:p>
      <w:r xmlns:w="http://schemas.openxmlformats.org/wordprocessingml/2006/main">
        <w:t xml:space="preserve">Jozue 12:2 Síchon, amorejský kráľ, ktorý býval v Chešbone a vládol od Aroeru, ktorý je na brehu rieky Arnon, od stredu rieky a od polovice Gileádu až po rieku Jabok, ktorá je hranica synov Ammonových;</w:t>
      </w:r>
    </w:p>
    <w:p/>
    <w:p>
      <w:r xmlns:w="http://schemas.openxmlformats.org/wordprocessingml/2006/main">
        <w:t xml:space="preserve">Pasáž opisuje geografické hranice Amorejcov, ktorým vládne Sihon, od Aroeru po rieku Jabbok.</w:t>
      </w:r>
    </w:p>
    <w:p/>
    <w:p>
      <w:r xmlns:w="http://schemas.openxmlformats.org/wordprocessingml/2006/main">
        <w:t xml:space="preserve">1. Ako Boh používa hranice, aby nás chránil</w:t>
      </w:r>
    </w:p>
    <w:p/>
    <w:p>
      <w:r xmlns:w="http://schemas.openxmlformats.org/wordprocessingml/2006/main">
        <w:t xml:space="preserve">2. Dôležitosť poslúchania Božích zákonov</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1. Mojžišova 15:18 - V ten istý deň uzavrel Hospodin zmluvu s Abramom a povedal: Tvojmu semenu som dal túto zem, od egyptskej rieky až po veľkú rieku, rieku Eufrat.</w:t>
      </w:r>
    </w:p>
    <w:p/>
    <w:p>
      <w:r xmlns:w="http://schemas.openxmlformats.org/wordprocessingml/2006/main">
        <w:t xml:space="preserve">Jozue 12:3 A od roviny k moru Chinnerot na východe a k moru roviny, slanému moru na východe, cesta k Betješimotu; a od juhu pod Ašdótpisgah:</w:t>
      </w:r>
    </w:p>
    <w:p/>
    <w:p>
      <w:r xmlns:w="http://schemas.openxmlformats.org/wordprocessingml/2006/main">
        <w:t xml:space="preserve">Priechod Hranice zasľúbenej zeme vedú od rieky Jordán k moru Chinneroth na východ, k moru roviny, tiež známemu ako Soľné more, na východ k Betješimotu a na juh pod Ashdothpisgah.</w:t>
      </w:r>
    </w:p>
    <w:p/>
    <w:p>
      <w:r xmlns:w="http://schemas.openxmlformats.org/wordprocessingml/2006/main">
        <w:t xml:space="preserve">1. Hranice zeme zasľúbenej Bohom</w:t>
      </w:r>
    </w:p>
    <w:p/>
    <w:p>
      <w:r xmlns:w="http://schemas.openxmlformats.org/wordprocessingml/2006/main">
        <w:t xml:space="preserve">2. Sila Božieho zasľúbenia</w:t>
      </w:r>
    </w:p>
    <w:p/>
    <w:p>
      <w:r xmlns:w="http://schemas.openxmlformats.org/wordprocessingml/2006/main">
        <w:t xml:space="preserve">1. Jozua 1:3-5: "Každé miesto, na ktoré vkročí tvoja noha, som ti dal, ako som povedal Mojžišovi."</w:t>
      </w:r>
    </w:p>
    <w:p/>
    <w:p>
      <w:r xmlns:w="http://schemas.openxmlformats.org/wordprocessingml/2006/main">
        <w:t xml:space="preserve">2. Numeri 34:1-12: "A Hospodin hovoril Mojžišovi a riekol: Prikáž synom Izraelovým a povedz im: Keď vojdete do zeme Kanaán, toto je zem, ktorá vám padne dedičstvo, kanaánsku krajinu s jej pobrežím."</w:t>
      </w:r>
    </w:p>
    <w:p/>
    <w:p>
      <w:r xmlns:w="http://schemas.openxmlformats.org/wordprocessingml/2006/main">
        <w:t xml:space="preserve">Jozue 12:4 A pobrežie Óga, kráľa Bázanu, ktoré bolo zo zvyšku obrov, ktorí bývali v Aštarote a Edrei,</w:t>
      </w:r>
    </w:p>
    <w:p/>
    <w:p>
      <w:r xmlns:w="http://schemas.openxmlformats.org/wordprocessingml/2006/main">
        <w:t xml:space="preserve">Boh dal Izraelu zasľúbenú zem ako dar.</w:t>
      </w:r>
    </w:p>
    <w:p/>
    <w:p>
      <w:r xmlns:w="http://schemas.openxmlformats.org/wordprocessingml/2006/main">
        <w:t xml:space="preserve">1: Boží dar zasľúbenej zeme – Radujte sa z Pánovho milosrdenstva a starajte sa o nás.</w:t>
      </w:r>
    </w:p>
    <w:p/>
    <w:p>
      <w:r xmlns:w="http://schemas.openxmlformats.org/wordprocessingml/2006/main">
        <w:t xml:space="preserve">2: Naša odpoveď na Boží dar – Buďme vďační za všetko, čo nám Pán dal, a buďme mu na oplátku verní.</w:t>
      </w:r>
    </w:p>
    <w:p/>
    <w:p>
      <w:r xmlns:w="http://schemas.openxmlformats.org/wordprocessingml/2006/main">
        <w:t xml:space="preserve">1: Efezanom 2:8: "Lebo milosťou ste spasení skrze vieru, a to nie z vás, je to Boží dar."</w:t>
      </w:r>
    </w:p>
    <w:p/>
    <w:p>
      <w:r xmlns:w="http://schemas.openxmlformats.org/wordprocessingml/2006/main">
        <w:t xml:space="preserve">2: Deuteronómium 11:12, "Krajina, o ktorú sa stará Hospodin, tvoj Boh, oči Hospodina, tvojho Boha, sú stále na nej, od začiatku roka až do konca roka."</w:t>
      </w:r>
    </w:p>
    <w:p/>
    <w:p>
      <w:r xmlns:w="http://schemas.openxmlformats.org/wordprocessingml/2006/main">
        <w:t xml:space="preserve">Jozue 12:5 A kraľoval na vrchu Hermón, v Salke a v celom Bázane až po hranicu Gešúrov a Maachátov a polovicu Gileádu, hranicu chešbonského kráľa Síchona.</w:t>
      </w:r>
    </w:p>
    <w:p/>
    <w:p>
      <w:r xmlns:w="http://schemas.openxmlformats.org/wordprocessingml/2006/main">
        <w:t xml:space="preserve">Úryvok opisuje vládu chešbonského kráľa Sihona, ktorá siahala od vrchu Hermon, cez Salku, Bášan až po hranicu Gešúrov a Maachátov a polovicu Gileádu.</w:t>
      </w:r>
    </w:p>
    <w:p/>
    <w:p>
      <w:r xmlns:w="http://schemas.openxmlformats.org/wordprocessingml/2006/main">
        <w:t xml:space="preserve">1. Božie požehnanie je na tých, ktorí poslúchajú jeho prikázania - Jozue 12:24</w:t>
      </w:r>
    </w:p>
    <w:p/>
    <w:p>
      <w:r xmlns:w="http://schemas.openxmlformats.org/wordprocessingml/2006/main">
        <w:t xml:space="preserve">2. Naša poslušnosť prináša požehnanie – 5. Mojžišova 28:1–14</w:t>
      </w:r>
    </w:p>
    <w:p/>
    <w:p>
      <w:r xmlns:w="http://schemas.openxmlformats.org/wordprocessingml/2006/main">
        <w:t xml:space="preserve">1. Deuteronómium 7:12-14 – Boží prísľub poslúchať tých, ktorí Ho poslúchajú</w:t>
      </w:r>
    </w:p>
    <w:p/>
    <w:p>
      <w:r xmlns:w="http://schemas.openxmlformats.org/wordprocessingml/2006/main">
        <w:t xml:space="preserve">2. Jozua 24:13 - Rozhodnúť sa slúžiť Bohu a Jeho príkazom prináša požehnanie.</w:t>
      </w:r>
    </w:p>
    <w:p/>
    <w:p>
      <w:r xmlns:w="http://schemas.openxmlformats.org/wordprocessingml/2006/main">
        <w:t xml:space="preserve">Jozua 12:6 Mojžiš, služobník Hospodinov, a synovia Izraelovi ich pobili a Mojžiš, služobník Hospodinov, to dal do vlastníctva Rúbenovcom, Gádovcom a polovici kmeňa Manasses.</w:t>
      </w:r>
    </w:p>
    <w:p/>
    <w:p>
      <w:r xmlns:w="http://schemas.openxmlformats.org/wordprocessingml/2006/main">
        <w:t xml:space="preserve">Mojžiš dal do vlastníctva Rúbenovcom, Gádovcom a polovici kmeňa Manasses.</w:t>
      </w:r>
    </w:p>
    <w:p/>
    <w:p>
      <w:r xmlns:w="http://schemas.openxmlformats.org/wordprocessingml/2006/main">
        <w:t xml:space="preserve">1. Pánove požehnania prostredníctvom Jeho služobníka Mojžiša</w:t>
      </w:r>
    </w:p>
    <w:p/>
    <w:p>
      <w:r xmlns:w="http://schemas.openxmlformats.org/wordprocessingml/2006/main">
        <w:t xml:space="preserve">2. Vernosť Boha, aby sa postaral o svoj ľud</w:t>
      </w:r>
    </w:p>
    <w:p/>
    <w:p>
      <w:r xmlns:w="http://schemas.openxmlformats.org/wordprocessingml/2006/main">
        <w:t xml:space="preserve">1. Deuteronómium 3:12-20 – Mojžiš pridelil Zajordánsko kmeňom Rúben, Gád a polovica Manassesa</w:t>
      </w:r>
    </w:p>
    <w:p/>
    <w:p>
      <w:r xmlns:w="http://schemas.openxmlformats.org/wordprocessingml/2006/main">
        <w:t xml:space="preserve">2. Jozua 1:12-15 - Jozuovo požehnanie a príkaz kmeňom Rúben, Gád a polovica Manassesa, aby zostali na svojej strane rieky Jordán.</w:t>
      </w:r>
    </w:p>
    <w:p/>
    <w:p>
      <w:r xmlns:w="http://schemas.openxmlformats.org/wordprocessingml/2006/main">
        <w:t xml:space="preserve">Jozue 12:7 A toto sú králi krajiny, ktorú Jozua a synovia Izraelovi porazili na Jordánsku na západe, od Baalgadu v údolí Libanonu až po vrch Halak, ktorý ide hore k Seiru. ktoré dal Jozua pokoleniam Izraelovým do vlastníctva podľa ich oddielov;</w:t>
      </w:r>
    </w:p>
    <w:p/>
    <w:p>
      <w:r xmlns:w="http://schemas.openxmlformats.org/wordprocessingml/2006/main">
        <w:t xml:space="preserve">Jozua a Izraeliti si podmanili kráľov krajiny na západ od rieky Jordán, od Baalgadu v údolí Libanonu po horu Halak, a dobyté územie odovzdali dvanástim kmeňom Izraela.</w:t>
      </w:r>
    </w:p>
    <w:p/>
    <w:p>
      <w:r xmlns:w="http://schemas.openxmlformats.org/wordprocessingml/2006/main">
        <w:t xml:space="preserve">1. Božia vernosť pri plnení svojich zasľúbení Izraelu</w:t>
      </w:r>
    </w:p>
    <w:p/>
    <w:p>
      <w:r xmlns:w="http://schemas.openxmlformats.org/wordprocessingml/2006/main">
        <w:t xml:space="preserve">2. Dôležitosť dôvery v Božie vedenie a vedenie</w:t>
      </w:r>
    </w:p>
    <w:p/>
    <w:p>
      <w:r xmlns:w="http://schemas.openxmlformats.org/wordprocessingml/2006/main">
        <w:t xml:space="preserve">1. Jozua 1:9 - Buď silný a odvážny; neboj sa ani sa neľakaj, lebo Pán, tvoj Boh, je s tebou, kamkoľvek pôjdeš.</w:t>
      </w:r>
    </w:p>
    <w:p/>
    <w:p>
      <w:r xmlns:w="http://schemas.openxmlformats.org/wordprocessingml/2006/main">
        <w:t xml:space="preserve">2. Žalm 37:5 - Zver svoju cestu Pánovi; dôveruj aj jemu; a on to vykoná.</w:t>
      </w:r>
    </w:p>
    <w:p/>
    <w:p>
      <w:r xmlns:w="http://schemas.openxmlformats.org/wordprocessingml/2006/main">
        <w:t xml:space="preserve">Jozua 12:8 Na vrchoch, na dolinách, na rovinách, pri prameňoch, na púšti a na juhu; Chetejci, Amorejci a Kanaánci, Perizejci, Chivejci a Jebúsejci:</w:t>
      </w:r>
    </w:p>
    <w:p/>
    <w:p>
      <w:r xmlns:w="http://schemas.openxmlformats.org/wordprocessingml/2006/main">
        <w:t xml:space="preserve">Tento verš z Jozuu 12:8 opisuje rôzne miesta a národy zasľúbenej zeme, ktoré mali Izraeliti dobyť.</w:t>
      </w:r>
    </w:p>
    <w:p/>
    <w:p>
      <w:r xmlns:w="http://schemas.openxmlformats.org/wordprocessingml/2006/main">
        <w:t xml:space="preserve">1. Boh nás volá, aby sme dobyli krajiny, ktoré nám zasľúbil.</w:t>
      </w:r>
    </w:p>
    <w:p/>
    <w:p>
      <w:r xmlns:w="http://schemas.openxmlformats.org/wordprocessingml/2006/main">
        <w:t xml:space="preserve">2. Musíme dôverovať Bohu, že nám pomôže splniť sľuby, ktoré nám dal.</w:t>
      </w:r>
    </w:p>
    <w:p/>
    <w:p>
      <w:r xmlns:w="http://schemas.openxmlformats.org/wordprocessingml/2006/main">
        <w:t xml:space="preserve">1. Deuteronómium 7:1-2 – „Keď ťa Hospodin, tvoj Boh, privedie do krajiny, do ktorej prichádzaš, aby si ju obsadil, a vyčistí pred tebou mnohé národy, Chetejcov, Girgašejcov, Amorejcov, Kanaáncov, Perizejci, Chivejci a Jebuzejci, sedem národov, ktoré sú početnejšie a mocnejšie ako vy.</w:t>
      </w:r>
    </w:p>
    <w:p/>
    <w:p>
      <w:r xmlns:w="http://schemas.openxmlformats.org/wordprocessingml/2006/main">
        <w:t xml:space="preserve">2. Žalm 37:3-5 - "Dôveruj v Hospodina a rob dobro; tak budeš bývať v krajine a veru sa nasýtiš. Raduj sa aj ty v Hospodinovi a dá ti túžby tvojho srdca." Zver svoju cestu Pánovi, dôveruj aj Nemu a On to splní.“</w:t>
      </w:r>
    </w:p>
    <w:p/>
    <w:p>
      <w:r xmlns:w="http://schemas.openxmlformats.org/wordprocessingml/2006/main">
        <w:t xml:space="preserve">Jozua 12:9 Kráľ Jericha jeden; kráľ Aja, ktorý je vedľa Bét-ela, jeden;</w:t>
      </w:r>
    </w:p>
    <w:p/>
    <w:p>
      <w:r xmlns:w="http://schemas.openxmlformats.org/wordprocessingml/2006/main">
        <w:t xml:space="preserve">Pasáž hovorí o dvoch kráľoch, ktorých Jozua porazil.</w:t>
      </w:r>
    </w:p>
    <w:p/>
    <w:p>
      <w:r xmlns:w="http://schemas.openxmlformats.org/wordprocessingml/2006/main">
        <w:t xml:space="preserve">1. Božia vernosť pri plnení svojich zasľúbení svojmu ľudu.</w:t>
      </w:r>
    </w:p>
    <w:p/>
    <w:p>
      <w:r xmlns:w="http://schemas.openxmlformats.org/wordprocessingml/2006/main">
        <w:t xml:space="preserve">2. Sila poslušnosti Bohu.</w:t>
      </w:r>
    </w:p>
    <w:p/>
    <w:p>
      <w:r xmlns:w="http://schemas.openxmlformats.org/wordprocessingml/2006/main">
        <w:t xml:space="preserve">1. Deuteronómium 7:1-2 Keď ťa Hospodin, tvoj Boh, privedie do krajiny, ktorú ideš obsadiť, a vyhnal pred tebou mnohé národy, Chetitov a Girgašejcov, Amorejcov, Kanaáncov, Perizejcov a Chivejcov. a Jebuzejcov, sedem národov väčších a mocnejších ako ty.</w:t>
      </w:r>
    </w:p>
    <w:p/>
    <w:p>
      <w:r xmlns:w="http://schemas.openxmlformats.org/wordprocessingml/2006/main">
        <w:t xml:space="preserve">2. Jozua 1:1-9 Po smrti Mojžiša, služobníka Pána, sa stalo, že Pán prehovoril k Jozuovi, synovi Núnovmu, Mojžišovmu pomocníkovi, a povedal: Mojžiš, môj služobník, zomrel. Preto teraz vstaň, prejdi cez tento Jordán, ty a všetok tento ľud, do zeme, ktorú im dám, synom Izraelovým. Každé miesto, na ktoré vkročí tvoja noha, som ti dal, ako som povedal Mojžišovi. Od púšte a tohto Libanonu až po veľkú rieku, rieku Eufrat, bude vaším územím celá krajina Chetitov až po Veľké more smerom k západu slnka. Nikto nebude môcť obstáť pred tebou po všetky dni tvojho života; ako som bol s Mojžišom, tak budem s vami. Neopustím ťa ani ťa neopustím. Buďte silní a udatní, lebo tomuto ľudu rozdelíte do dedičstva zem, o ktorej som prisahal ich otcom, že im ju dám. Len buď silný a veľmi odvážny, aby si zachoval a konal podľa celého zákona, ktorý ti prikázal Mojžiš, môj služobník; neodvracaj sa od nej napravo ani naľavo, aby sa ti darilo, kamkoľvek pôjdeš.</w:t>
      </w:r>
    </w:p>
    <w:p/>
    <w:p>
      <w:r xmlns:w="http://schemas.openxmlformats.org/wordprocessingml/2006/main">
        <w:t xml:space="preserve">Jozue 12:10 Kráľ Jeruzalema jeden; kráľ Hebronu jeden;</w:t>
      </w:r>
    </w:p>
    <w:p/>
    <w:p>
      <w:r xmlns:w="http://schemas.openxmlformats.org/wordprocessingml/2006/main">
        <w:t xml:space="preserve">Pasáž hovorí o dvoch kráľoch toho istého regiónu.</w:t>
      </w:r>
    </w:p>
    <w:p/>
    <w:p>
      <w:r xmlns:w="http://schemas.openxmlformats.org/wordprocessingml/2006/main">
        <w:t xml:space="preserve">1: Z úryvku sa môžeme naučiť, že dvaja ľudia môžu viesť rovnakú oblasť, ak spolupracujú v jednote.</w:t>
      </w:r>
    </w:p>
    <w:p/>
    <w:p>
      <w:r xmlns:w="http://schemas.openxmlformats.org/wordprocessingml/2006/main">
        <w:t xml:space="preserve">2: Úryvok nám pripomína, aby sme rešpektovali tých, ktorí majú autoritu, a uznávali ich úlohy.</w:t>
      </w:r>
    </w:p>
    <w:p/>
    <w:p>
      <w:r xmlns:w="http://schemas.openxmlformats.org/wordprocessingml/2006/main">
        <w:t xml:space="preserve">1: Filipanom 2:2-3 dovŕšte moju radosť tým, že mám rovnakú myseľ, rovnakú lásku, som v plnej zhode a jednej mysle. Nerobte nič zo súperenia alebo domýšľavosti, ale v pokore pokladajte iných za dôležitejších, ako ste vy.</w:t>
      </w:r>
    </w:p>
    <w:p/>
    <w:p>
      <w:r xmlns:w="http://schemas.openxmlformats.org/wordprocessingml/2006/main">
        <w:t xml:space="preserve">2: Efezanom 4:2-3 so všetkou pokorou a miernosťou, s trpezlivosťou, znášajte sa navzájom v láske, horlivo zachovávajte jednotu Ducha vo zväzku pokoja.</w:t>
      </w:r>
    </w:p>
    <w:p/>
    <w:p>
      <w:r xmlns:w="http://schemas.openxmlformats.org/wordprocessingml/2006/main">
        <w:t xml:space="preserve">Jozua 12:11 Kráľ Jarmútu jeden; kráľ Lachiša, jeden;</w:t>
      </w:r>
    </w:p>
    <w:p/>
    <w:p>
      <w:r xmlns:w="http://schemas.openxmlformats.org/wordprocessingml/2006/main">
        <w:t xml:space="preserve">Táto pasáž spomína dvoch kráľov: kráľa Jarmutu a kráľa Lachiša.</w:t>
      </w:r>
    </w:p>
    <w:p/>
    <w:p>
      <w:r xmlns:w="http://schemas.openxmlformats.org/wordprocessingml/2006/main">
        <w:t xml:space="preserve">1. Božia suverenita: Ako Boh ustanovuje kráľov a potvrdzuje svoju autoritu</w:t>
      </w:r>
    </w:p>
    <w:p/>
    <w:p>
      <w:r xmlns:w="http://schemas.openxmlformats.org/wordprocessingml/2006/main">
        <w:t xml:space="preserve">2. Sila jednoty: Ako môžu národy a lídri spoločne dosiahnuť väčšie veci</w:t>
      </w:r>
    </w:p>
    <w:p/>
    <w:p>
      <w:r xmlns:w="http://schemas.openxmlformats.org/wordprocessingml/2006/main">
        <w:t xml:space="preserve">1. Žalm 33:10-11 "Pán ruší rady národov, ničí plány národov. Rada Pánova trvá naveky, plány Jeho srdca pre všetky pokolenia."</w:t>
      </w:r>
    </w:p>
    <w:p/>
    <w:p>
      <w:r xmlns:w="http://schemas.openxmlformats.org/wordprocessingml/2006/main">
        <w:t xml:space="preserve">2. 1 Peter 2:13-14 „Preto sa podriaďujte každému ľudskému zákonu pre Pána, či už kráľovi ako najvyššiemu, alebo miestodržiteľom, ako tým, ktorí sú od neho poslaní na trestanie zločincov a pre chvála tých, ktorí konajú dobro."</w:t>
      </w:r>
    </w:p>
    <w:p/>
    <w:p>
      <w:r xmlns:w="http://schemas.openxmlformats.org/wordprocessingml/2006/main">
        <w:t xml:space="preserve">Jozue 12:12 Kráľ Eglonu jeden; kráľ Gézeru jeden;</w:t>
      </w:r>
    </w:p>
    <w:p/>
    <w:p>
      <w:r xmlns:w="http://schemas.openxmlformats.org/wordprocessingml/2006/main">
        <w:t xml:space="preserve">Pasáž uvádza, že boli dvaja králi, kráľ Eglonu a kráľ Gezeru.</w:t>
      </w:r>
    </w:p>
    <w:p/>
    <w:p>
      <w:r xmlns:w="http://schemas.openxmlformats.org/wordprocessingml/2006/main">
        <w:t xml:space="preserve">1. Kráľovstvo Božie: Sila jednoty</w:t>
      </w:r>
    </w:p>
    <w:p/>
    <w:p>
      <w:r xmlns:w="http://schemas.openxmlformats.org/wordprocessingml/2006/main">
        <w:t xml:space="preserve">2. Príbeh o Jozuovi: Poslušnosť Božích príkazov</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Efezanom 4:13 - "Kým všetci nedosiahneme jednotu viery a poznania Syna Božieho, zrelú mužnosť, mieru plnosti Kristovej."</w:t>
      </w:r>
    </w:p>
    <w:p/>
    <w:p>
      <w:r xmlns:w="http://schemas.openxmlformats.org/wordprocessingml/2006/main">
        <w:t xml:space="preserve">Jozue 12:13 Kráľ Debiru jeden; kráľ Gederu, jeden;</w:t>
      </w:r>
    </w:p>
    <w:p/>
    <w:p>
      <w:r xmlns:w="http://schemas.openxmlformats.org/wordprocessingml/2006/main">
        <w:t xml:space="preserve">Pasáž spomína dvoch kráľov z rôznych miest.</w:t>
      </w:r>
    </w:p>
    <w:p/>
    <w:p>
      <w:r xmlns:w="http://schemas.openxmlformats.org/wordprocessingml/2006/main">
        <w:t xml:space="preserve">1. Boh nám dal množstvo darov a talentov a každý z nás môže tieto dary využiť na to, aby sa zmenil vlastným jedinečným spôsobom.</w:t>
      </w:r>
    </w:p>
    <w:p/>
    <w:p>
      <w:r xmlns:w="http://schemas.openxmlformats.org/wordprocessingml/2006/main">
        <w:t xml:space="preserve">2. Všetci sme povolaní mať pozitívny vplyv na naše komunity, bez ohľadu na to, aké sú malé alebo veľké.</w:t>
      </w:r>
    </w:p>
    <w:p/>
    <w:p>
      <w:r xmlns:w="http://schemas.openxmlformats.org/wordprocessingml/2006/main">
        <w:t xml:space="preserve">1. Jeremiáš 29:7 - A hľadajte pokoj v meste, do ktorého som vás dal odviesť do zajatia, a modlite sa zaň k Hospodinovi, lebo v jeho pokoji budete mať pokoj.</w:t>
      </w:r>
    </w:p>
    <w:p/>
    <w:p>
      <w:r xmlns:w="http://schemas.openxmlformats.org/wordprocessingml/2006/main">
        <w:t xml:space="preserve">2. Galaťanom 6:10 - Ako teda máme príležitosť, robme dobre všetkým ľuďom, najmä tým, ktorí sú z rodiny viery.</w:t>
      </w:r>
    </w:p>
    <w:p/>
    <w:p>
      <w:r xmlns:w="http://schemas.openxmlformats.org/wordprocessingml/2006/main">
        <w:t xml:space="preserve">Jozua 12:14 Kráľ Hormy jeden; kráľ Aradu jeden;</w:t>
      </w:r>
    </w:p>
    <w:p/>
    <w:p>
      <w:r xmlns:w="http://schemas.openxmlformats.org/wordprocessingml/2006/main">
        <w:t xml:space="preserve">Táto pasáž spomína dvoch kráľov, kráľa Hormy a kráľa Aradu.</w:t>
      </w:r>
    </w:p>
    <w:p/>
    <w:p>
      <w:r xmlns:w="http://schemas.openxmlformats.org/wordprocessingml/2006/main">
        <w:t xml:space="preserve">1. Sila jednoty: Lekcie od kráľov Hormah a Arad</w:t>
      </w:r>
    </w:p>
    <w:p/>
    <w:p>
      <w:r xmlns:w="http://schemas.openxmlformats.org/wordprocessingml/2006/main">
        <w:t xml:space="preserve">2. Sila viery: Víťazstvo nad nepriazňou osudu.</w:t>
      </w:r>
    </w:p>
    <w:p/>
    <w:p>
      <w:r xmlns:w="http://schemas.openxmlformats.org/wordprocessingml/2006/main">
        <w:t xml:space="preserve">1. Efezanom 4:3 Vynaložte všetko úsilie na zachovanie jednoty Ducha prostredníctvom zväzku pokoja.</w:t>
      </w:r>
    </w:p>
    <w:p/>
    <w:p>
      <w:r xmlns:w="http://schemas.openxmlformats.org/wordprocessingml/2006/main">
        <w:t xml:space="preserve">2. Rimanom 8:37 Nie, vo všetkých týchto veciach sme viac ako víťazi skrze toho, ktorý nás miloval.</w:t>
      </w:r>
    </w:p>
    <w:p/>
    <w:p>
      <w:r xmlns:w="http://schemas.openxmlformats.org/wordprocessingml/2006/main">
        <w:t xml:space="preserve">Jozua 12:15 Kráľ Libny jeden; kráľ Adullam, jeden;</w:t>
      </w:r>
    </w:p>
    <w:p/>
    <w:p>
      <w:r xmlns:w="http://schemas.openxmlformats.org/wordprocessingml/2006/main">
        <w:t xml:space="preserve">Pasáž spomína dvoch kráľov zo starovekého Izraela: kráľa Libny a kráľa Adullamu.</w:t>
      </w:r>
    </w:p>
    <w:p/>
    <w:p>
      <w:r xmlns:w="http://schemas.openxmlformats.org/wordprocessingml/2006/main">
        <w:t xml:space="preserve">1. Sila viery: Ako králi Libnah a Adullam ukázali odvahu tvárou v tvár nepriazni osudu</w:t>
      </w:r>
    </w:p>
    <w:p/>
    <w:p>
      <w:r xmlns:w="http://schemas.openxmlformats.org/wordprocessingml/2006/main">
        <w:t xml:space="preserve">2. Posilňovanie viery: Ako králi Libnah a Adullam povzbudzovali svoj ľud</w:t>
      </w:r>
    </w:p>
    <w:p/>
    <w:p>
      <w:r xmlns:w="http://schemas.openxmlformats.org/wordprocessingml/2006/main">
        <w:t xml:space="preserve">1. Hebrejom 11:17-19 - Vierou Abrahám, keď bol skúšaný, obetoval Izáka a ten, čo dostal zasľúbenia, obetoval svojho jednorodeného syna.</w:t>
      </w:r>
    </w:p>
    <w:p/>
    <w:p>
      <w:r xmlns:w="http://schemas.openxmlformats.org/wordprocessingml/2006/main">
        <w:t xml:space="preserve">2. Rimanom 5:3-5 - A nielen to, ale tiež sa chválime súženiami, pretože vieme, že súženie prináša vytrvalosť; a vytrvalosť, charakter; a charakter, nádej.</w:t>
      </w:r>
    </w:p>
    <w:p/>
    <w:p>
      <w:r xmlns:w="http://schemas.openxmlformats.org/wordprocessingml/2006/main">
        <w:t xml:space="preserve">Jozue 12:16 Kráľ Makkédy jeden; kráľ Bételu jeden;</w:t>
      </w:r>
    </w:p>
    <w:p/>
    <w:p>
      <w:r xmlns:w="http://schemas.openxmlformats.org/wordprocessingml/2006/main">
        <w:t xml:space="preserve">Pasáž hovorí o dvoch kráľoch: o kráľovi Makkédy a o kráľovi Bételu.</w:t>
      </w:r>
    </w:p>
    <w:p/>
    <w:p>
      <w:r xmlns:w="http://schemas.openxmlformats.org/wordprocessingml/2006/main">
        <w:t xml:space="preserve">1. Boh nám dáva silu postaviť sa všetkým prekážkam.</w:t>
      </w:r>
    </w:p>
    <w:p/>
    <w:p>
      <w:r xmlns:w="http://schemas.openxmlformats.org/wordprocessingml/2006/main">
        <w:t xml:space="preserve">2. Musíme zostať verní Bohu, aj keď čelíme ťažkým výzvam.</w:t>
      </w:r>
    </w:p>
    <w:p/>
    <w:p>
      <w:r xmlns:w="http://schemas.openxmlformats.org/wordprocessingml/2006/main">
        <w:t xml:space="preserve">1. Efezanom 6:13 - Oblečte sa teda do plnej Božej výzbroje, aby ste, keď príde deň zla, mohli obstáť a potom, čo všetko urobíte, obstáť.</w:t>
      </w:r>
    </w:p>
    <w:p/>
    <w:p>
      <w:r xmlns:w="http://schemas.openxmlformats.org/wordprocessingml/2006/main">
        <w:t xml:space="preserve">2. Daniel 3:17 - Ak nás hodia do horiacej pece, Boh, ktorému slúžime, nás z nej môže vyslobodiť a vyslobodí nás z rúk Tvojho Veličenstva.</w:t>
      </w:r>
    </w:p>
    <w:p/>
    <w:p>
      <w:r xmlns:w="http://schemas.openxmlformats.org/wordprocessingml/2006/main">
        <w:t xml:space="preserve">Jozue 12:17 Kráľ Tappua jeden; kráľ Heferu jeden;</w:t>
      </w:r>
    </w:p>
    <w:p/>
    <w:p>
      <w:r xmlns:w="http://schemas.openxmlformats.org/wordprocessingml/2006/main">
        <w:t xml:space="preserve">Pasáž spomína dvoch kráľov, kráľa Tappua a kráľa Heferu.</w:t>
      </w:r>
    </w:p>
    <w:p/>
    <w:p>
      <w:r xmlns:w="http://schemas.openxmlformats.org/wordprocessingml/2006/main">
        <w:t xml:space="preserve">1. Význam uznávania autority</w:t>
      </w:r>
    </w:p>
    <w:p/>
    <w:p>
      <w:r xmlns:w="http://schemas.openxmlformats.org/wordprocessingml/2006/main">
        <w:t xml:space="preserve">2. Sila jednoty</w:t>
      </w:r>
    </w:p>
    <w:p/>
    <w:p>
      <w:r xmlns:w="http://schemas.openxmlformats.org/wordprocessingml/2006/main">
        <w:t xml:space="preserve">1. Matúš 21:1-11 (Ježišov triumfálny vstup)</w:t>
      </w:r>
    </w:p>
    <w:p/>
    <w:p>
      <w:r xmlns:w="http://schemas.openxmlformats.org/wordprocessingml/2006/main">
        <w:t xml:space="preserve">2. 1. Petra 2:13-17 (Podriadiť sa autorite)</w:t>
      </w:r>
    </w:p>
    <w:p/>
    <w:p>
      <w:r xmlns:w="http://schemas.openxmlformats.org/wordprocessingml/2006/main">
        <w:t xml:space="preserve">Jozue 12:18 Kráľ Aféku jeden; kráľ Lašaronu jeden;</w:t>
      </w:r>
    </w:p>
    <w:p/>
    <w:p>
      <w:r xmlns:w="http://schemas.openxmlformats.org/wordprocessingml/2006/main">
        <w:t xml:space="preserve">Táto pasáž uvádza dvoch kráľov, kráľa Apheku a kráľa Lasharonu.</w:t>
      </w:r>
    </w:p>
    <w:p/>
    <w:p>
      <w:r xmlns:w="http://schemas.openxmlformats.org/wordprocessingml/2006/main">
        <w:t xml:space="preserve">1. Význam vodcovstva a jeho vplyv na náš život.</w:t>
      </w:r>
    </w:p>
    <w:p/>
    <w:p>
      <w:r xmlns:w="http://schemas.openxmlformats.org/wordprocessingml/2006/main">
        <w:t xml:space="preserve">2. Sila jednoty a sila stáť spolu.</w:t>
      </w:r>
    </w:p>
    <w:p/>
    <w:p>
      <w:r xmlns:w="http://schemas.openxmlformats.org/wordprocessingml/2006/main">
        <w:t xml:space="preserve">1. Lukáš 10:17: "Tých sedemdesiatdva sa s radosťou vrátili a hovorili: Pane, aj démoni sa nám poddávajú v tvojom mene!"</w:t>
      </w:r>
    </w:p>
    <w:p/>
    <w:p>
      <w:r xmlns:w="http://schemas.openxmlformats.org/wordprocessingml/2006/main">
        <w:t xml:space="preserve">2. Príslovia 11:14: „Tam, kde niet vedenia, ľud padá, ale v hojnosti radcov je bezpečie.“</w:t>
      </w:r>
    </w:p>
    <w:p/>
    <w:p>
      <w:r xmlns:w="http://schemas.openxmlformats.org/wordprocessingml/2006/main">
        <w:t xml:space="preserve">Jozue 12:19 Kráľ Madon, jeden; kráľ Chazoru jeden;</w:t>
      </w:r>
    </w:p>
    <w:p/>
    <w:p>
      <w:r xmlns:w="http://schemas.openxmlformats.org/wordprocessingml/2006/main">
        <w:t xml:space="preserve">Táto pasáž spomína dvoch kráľov starovekých miest Madon a Hazor.</w:t>
      </w:r>
    </w:p>
    <w:p/>
    <w:p>
      <w:r xmlns:w="http://schemas.openxmlformats.org/wordprocessingml/2006/main">
        <w:t xml:space="preserve">1. Dôležitosť poznania Božích zasľúbení – Jozue 12:19</w:t>
      </w:r>
    </w:p>
    <w:p/>
    <w:p>
      <w:r xmlns:w="http://schemas.openxmlformats.org/wordprocessingml/2006/main">
        <w:t xml:space="preserve">2. Sila verného vedenia – Jozue 12:19</w:t>
      </w:r>
    </w:p>
    <w:p/>
    <w:p>
      <w:r xmlns:w="http://schemas.openxmlformats.org/wordprocessingml/2006/main">
        <w:t xml:space="preserve">1. Genesis 12:2 - "A urobím z teba veľký národ, požehnám ťa a urobím veľké tvoje meno, aby si bol požehnaním."</w:t>
      </w:r>
    </w:p>
    <w:p/>
    <w:p>
      <w:r xmlns:w="http://schemas.openxmlformats.org/wordprocessingml/2006/main">
        <w:t xml:space="preserve">2. 2. Mojžišova 14:14 - "PÁN bude za teba bojovať a ty musíš len mlčať."</w:t>
      </w:r>
    </w:p>
    <w:p/>
    <w:p>
      <w:r xmlns:w="http://schemas.openxmlformats.org/wordprocessingml/2006/main">
        <w:t xml:space="preserve">Jozue 12:20 Kráľ Šimronmeronu jeden; kráľ Achsáfu jeden;</w:t>
      </w:r>
    </w:p>
    <w:p/>
    <w:p>
      <w:r xmlns:w="http://schemas.openxmlformats.org/wordprocessingml/2006/main">
        <w:t xml:space="preserve">Táto pasáž spomína dvoch kráľov: kráľa Šimronmeronu a kráľa Achšafu.</w:t>
      </w:r>
    </w:p>
    <w:p/>
    <w:p>
      <w:r xmlns:w="http://schemas.openxmlformats.org/wordprocessingml/2006/main">
        <w:t xml:space="preserve">1. Dôležitosť lojality a vernosti Bohu, aj keď sú proti nemu králi a vládcovia.</w:t>
      </w:r>
    </w:p>
    <w:p/>
    <w:p>
      <w:r xmlns:w="http://schemas.openxmlformats.org/wordprocessingml/2006/main">
        <w:t xml:space="preserve">2. Zvrchovanosť Boha nad všetkými kráľmi a vládcami.</w:t>
      </w:r>
    </w:p>
    <w:p/>
    <w:p>
      <w:r xmlns:w="http://schemas.openxmlformats.org/wordprocessingml/2006/main">
        <w:t xml:space="preserve">1. 1. Samuelova 8:7 - A Pán povedal Samuelovi: Poslúchni hlas ľudu vo všetkom, čo ti hovoria, lebo oni nezavrhli teba, ale mňa zavrhli, aby som nad nimi nekraľoval.</w:t>
      </w:r>
    </w:p>
    <w:p/>
    <w:p>
      <w:r xmlns:w="http://schemas.openxmlformats.org/wordprocessingml/2006/main">
        <w:t xml:space="preserve">2. Žalm 47:2 - Lebo Pána Najvyššieho sa treba báť, veľkého kráľa nad celou zemou.</w:t>
      </w:r>
    </w:p>
    <w:p/>
    <w:p>
      <w:r xmlns:w="http://schemas.openxmlformats.org/wordprocessingml/2006/main">
        <w:t xml:space="preserve">Jozue 12:21 Kráľ Taanachu jeden; kráľ Megida jeden;</w:t>
      </w:r>
    </w:p>
    <w:p/>
    <w:p>
      <w:r xmlns:w="http://schemas.openxmlformats.org/wordprocessingml/2006/main">
        <w:t xml:space="preserve">Pasáž spomína dvoch kráľov, kráľa Taanachu a kráľa Megida.</w:t>
      </w:r>
    </w:p>
    <w:p/>
    <w:p>
      <w:r xmlns:w="http://schemas.openxmlformats.org/wordprocessingml/2006/main">
        <w:t xml:space="preserve">1: Boh má plán pre každého, bez ohľadu na veľkosť jeho kráľovstva.</w:t>
      </w:r>
    </w:p>
    <w:p/>
    <w:p>
      <w:r xmlns:w="http://schemas.openxmlformats.org/wordprocessingml/2006/main">
        <w:t xml:space="preserve">2: Každý je dôležitý v Božích očiach, dokonca aj králi s malými doménami.</w:t>
      </w:r>
    </w:p>
    <w:p/>
    <w:p>
      <w:r xmlns:w="http://schemas.openxmlformats.org/wordprocessingml/2006/main">
        <w:t xml:space="preserve">1:1 Samuel 17:45 - Vtedy povedal Dávid Filištínovi: Ty prichádzaš ku mne s mečom, s kopijou a so štítom, ale ja prichádzam k tebe v mene Hospodina Zástupov, Boha. z izraelských vojsk, ktorým si sa vzoprel."</w:t>
      </w:r>
    </w:p>
    <w:p/>
    <w:p>
      <w:r xmlns:w="http://schemas.openxmlformats.org/wordprocessingml/2006/main">
        <w:t xml:space="preserve">Kontext: Dávid v boji čelí obrovi Goliášovi.</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Kontext: Pavol vysvetľuje, ako Boh môže priniesť dobro aj z tých najťažších situácií.</w:t>
      </w:r>
    </w:p>
    <w:p/>
    <w:p>
      <w:r xmlns:w="http://schemas.openxmlformats.org/wordprocessingml/2006/main">
        <w:t xml:space="preserve">Jozue 12:22 Kráľ Kedeša jeden; kráľ Jokneamu z Karmelu, jeden;</w:t>
      </w:r>
    </w:p>
    <w:p/>
    <w:p>
      <w:r xmlns:w="http://schemas.openxmlformats.org/wordprocessingml/2006/main">
        <w:t xml:space="preserve">Táto pasáž spomína dvoch kráľov dvoch rôznych miest.</w:t>
      </w:r>
    </w:p>
    <w:p/>
    <w:p>
      <w:r xmlns:w="http://schemas.openxmlformats.org/wordprocessingml/2006/main">
        <w:t xml:space="preserve">1. Božia moc sa prejavuje aj v najmenšom meste.</w:t>
      </w:r>
    </w:p>
    <w:p/>
    <w:p>
      <w:r xmlns:w="http://schemas.openxmlformats.org/wordprocessingml/2006/main">
        <w:t xml:space="preserve">2. Božie kráľovstvo je rozsiahle a Jeho požehnanie sa vzťahuje na všetkých.</w:t>
      </w:r>
    </w:p>
    <w:p/>
    <w:p>
      <w:r xmlns:w="http://schemas.openxmlformats.org/wordprocessingml/2006/main">
        <w:t xml:space="preserve">1. Žalm 147:4 - Určuje počet hviezd a každú ich nazýva menom.</w:t>
      </w:r>
    </w:p>
    <w:p/>
    <w:p>
      <w:r xmlns:w="http://schemas.openxmlformats.org/wordprocessingml/2006/main">
        <w:t xml:space="preserve">2. Lukáš 12:7 - Aj vlasy na tvojej hlave sú spočítané.</w:t>
      </w:r>
    </w:p>
    <w:p/>
    <w:p>
      <w:r xmlns:w="http://schemas.openxmlformats.org/wordprocessingml/2006/main">
        <w:t xml:space="preserve">Jozue 12:23 Kráľ Dóru na pobreží Dóru jeden; kráľ národov Gilgala jeden;</w:t>
      </w:r>
    </w:p>
    <w:p/>
    <w:p>
      <w:r xmlns:w="http://schemas.openxmlformats.org/wordprocessingml/2006/main">
        <w:t xml:space="preserve">Boli dvaja králi kraja: kráľ Dóru na pobreží Dóru a kráľ národov Gilgala.</w:t>
      </w:r>
    </w:p>
    <w:p/>
    <w:p>
      <w:r xmlns:w="http://schemas.openxmlformats.org/wordprocessingml/2006/main">
        <w:t xml:space="preserve">1. Božia zvrchovanosť pri menovaní kráľov</w:t>
      </w:r>
    </w:p>
    <w:p/>
    <w:p>
      <w:r xmlns:w="http://schemas.openxmlformats.org/wordprocessingml/2006/main">
        <w:t xml:space="preserve">2. Zázrak jednoty uprostred rozmanitosti</w:t>
      </w:r>
    </w:p>
    <w:p/>
    <w:p>
      <w:r xmlns:w="http://schemas.openxmlformats.org/wordprocessingml/2006/main">
        <w:t xml:space="preserve">1. Daniel 2:21 - "Mení časy a ročné obdobia; ustanovil kráľov a zosadil ich."</w:t>
      </w:r>
    </w:p>
    <w:p/>
    <w:p>
      <w:r xmlns:w="http://schemas.openxmlformats.org/wordprocessingml/2006/main">
        <w:t xml:space="preserve">2. Žalm 133:1 - "Hľa, aké dobré a milé je, keď bratia prebývajú v jednote!"</w:t>
      </w:r>
    </w:p>
    <w:p/>
    <w:p>
      <w:r xmlns:w="http://schemas.openxmlformats.org/wordprocessingml/2006/main">
        <w:t xml:space="preserve">Jozua 12:24 Kráľ Tirzy jeden, všetkých kráľov tridsaťjeden.</w:t>
      </w:r>
    </w:p>
    <w:p/>
    <w:p>
      <w:r xmlns:w="http://schemas.openxmlformats.org/wordprocessingml/2006/main">
        <w:t xml:space="preserve">V tejto pasáži sa spomína, že celkový počet kráľov, ktorých dobyl Jozua, bol tridsaťjeden, pričom kráľ Tirzy bol jedným z nich.</w:t>
      </w:r>
    </w:p>
    <w:p/>
    <w:p>
      <w:r xmlns:w="http://schemas.openxmlformats.org/wordprocessingml/2006/main">
        <w:t xml:space="preserve">1) Božia vernosť pri plnení svojich sľubov: ako Boh pomohol Jozuovi poraziť 31 kráľov napriek presile (Jozua 1:5-9).</w:t>
      </w:r>
    </w:p>
    <w:p/>
    <w:p>
      <w:r xmlns:w="http://schemas.openxmlformats.org/wordprocessingml/2006/main">
        <w:t xml:space="preserve">2) Dôležitosť poslušnosti: keď poslúchame Boha, On nám dá víťazstvo (Jozua 1:7-9).</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1Jn 4:4 - "Vy, milé deti, ste z Boha a zvíťazili ste nad nimi, pretože ten, ktorý je vo vás, je väčší ako ten, ktorý je vo svete."</w:t>
      </w:r>
    </w:p>
    <w:p/>
    <w:p>
      <w:r xmlns:w="http://schemas.openxmlformats.org/wordprocessingml/2006/main">
        <w:t xml:space="preserve">Jozue 13 možno zhrnúť do troch odsekov takto, s vyznačenými veršami:</w:t>
      </w:r>
    </w:p>
    <w:p/>
    <w:p>
      <w:r xmlns:w="http://schemas.openxmlformats.org/wordprocessingml/2006/main">
        <w:t xml:space="preserve">Odsek 1: Jozua 13:1-7 opisuje Boží príkaz Jozuovi, aby rozdelil zostávajúcu nedobytú krajinu medzi izraelské kmene. Kapitola začína konštatovaním, že Joshua je starý a pokročilý v rokoch a že je ešte veľa pôdy, ktorú treba vlastniť. Boh uisťuje Jozuu, že On sám vyženie zostávajúce národy spred Izraelitov. Sú uvedené nedobyté územia vrátane Filištínov, všetkých Gešúrčanov a častí kanaánskych krajín.</w:t>
      </w:r>
    </w:p>
    <w:p/>
    <w:p>
      <w:r xmlns:w="http://schemas.openxmlformats.org/wordprocessingml/2006/main">
        <w:t xml:space="preserve">Odsek 2: Pokračovanie v Jozuovi 13:8–14 poskytuje podrobnú správu o tom, ako Mojžiš predtým rozdelil časti pôdy na východ od rieky Jordán medzi Rúbena, Gáda a polovicu kmeňa Manasses. Tieto kmene už dostali svoje dedičstvo podľa Božích pokynov prostredníctvom Mojžiša. Kapitola zdôrazňuje, že tieto východné územia boli dané ako dedičstvo týmto kmeňom, ale nie Lévim, pretože ich časť bola venovaná službe kňazov.</w:t>
      </w:r>
    </w:p>
    <w:p/>
    <w:p>
      <w:r xmlns:w="http://schemas.openxmlformats.org/wordprocessingml/2006/main">
        <w:t xml:space="preserve">Odsek 3: Jozue 13 končí zdôraznením Kálefovho dedičstva v Jozue 13:15-33. Rozpráva o tom, ako sa Caleb obrátil na Jozuu so žiadosťou o jeho sľúbený podiel na krajine, kde pred štyridsiatimi piatimi rokmi prezrel Hebron. Caleb prejavuje svoju silu a vernosť aj v pokročilom veku a dostáva Hebron ako dedičstvo miesto obývané obrami nazývanými Anakim. Táto pasáž vyzdvihuje Kálebovu neochvejnú dôveru v Božie zasľúbenia a slúži ako pripomienka Božej vernosti na celej ceste Izraela.</w:t>
      </w:r>
    </w:p>
    <w:p/>
    <w:p>
      <w:r xmlns:w="http://schemas.openxmlformats.org/wordprocessingml/2006/main">
        <w:t xml:space="preserve">V súhrne:</w:t>
      </w:r>
    </w:p>
    <w:p>
      <w:r xmlns:w="http://schemas.openxmlformats.org/wordprocessingml/2006/main">
        <w:t xml:space="preserve">Joshua 13 predstavuje:</w:t>
      </w:r>
    </w:p>
    <w:p>
      <w:r xmlns:w="http://schemas.openxmlformats.org/wordprocessingml/2006/main">
        <w:t xml:space="preserve">Boží príkaz rozdeliť zostávajúce nedobyté územia na zozname;</w:t>
      </w:r>
    </w:p>
    <w:p>
      <w:r xmlns:w="http://schemas.openxmlformats.org/wordprocessingml/2006/main">
        <w:t xml:space="preserve">Rozdelenie dedičstva na východ od Jordánu pre Rúbena, Gáda a Manassesa;</w:t>
      </w:r>
    </w:p>
    <w:p>
      <w:r xmlns:w="http://schemas.openxmlformats.org/wordprocessingml/2006/main">
        <w:t xml:space="preserve">Kálebovo dedičstvo Hebron dané vďaka jeho vernosti.</w:t>
      </w:r>
    </w:p>
    <w:p/>
    <w:p>
      <w:r xmlns:w="http://schemas.openxmlformats.org/wordprocessingml/2006/main">
        <w:t xml:space="preserve">Dôraz na Boží príkaz rozdeliť zostávajúce nedobyté územia na zozname;</w:t>
      </w:r>
    </w:p>
    <w:p>
      <w:r xmlns:w="http://schemas.openxmlformats.org/wordprocessingml/2006/main">
        <w:t xml:space="preserve">Rozdelenie dedičstva na východ od Jordánu pre Rúbena, Gáda a Manassesa;</w:t>
      </w:r>
    </w:p>
    <w:p>
      <w:r xmlns:w="http://schemas.openxmlformats.org/wordprocessingml/2006/main">
        <w:t xml:space="preserve">Kálebovo dedičstvo Hebron dané vďaka jeho vernosti.</w:t>
      </w:r>
    </w:p>
    <w:p/>
    <w:p>
      <w:r xmlns:w="http://schemas.openxmlformats.org/wordprocessingml/2006/main">
        <w:t xml:space="preserve">Kapitola sa zameriava na Boží príkaz Jozuovi, aby rozdelil zostávajúcu nedobytú krajinu medzi izraelské kmene, správu o rozdelení území na východ od rieky Jordán a Kálebovo dedičstvo. V Jozue 13 sa spomína, že Jozua je starý a je tu ešte veľa pôdy, ktorú treba vlastniť. Boh ho uisťuje, že On sám vyženie zvyšné národy pred Izraelitov. Kapitola obsahuje zoznam rôznych nedobytých území vrátane tých, ktoré obývali Filištínci a Gešúrčania, ako aj časti kanaánskych krajín.</w:t>
      </w:r>
    </w:p>
    <w:p/>
    <w:p>
      <w:r xmlns:w="http://schemas.openxmlformats.org/wordprocessingml/2006/main">
        <w:t xml:space="preserve">V pokračovaní v Jozuovi 13 je poskytnutá podrobná správa o tom, ako Mojžiš predtým rozdelil časti pôdy na východ od rieky Jordán medzi Rúbena, Gáda a polovicu kmeňa Manasses. Tieto kmene už dostali svoje dedičstvo podľa Božích pokynov prostredníctvom Mojžiša. Zdôrazňuje, že tieto východné územia boli dané ako dedičstvo špeciálne pre tieto kmene, ale nie pre Levi, pretože ich časť bola venovaná službe kňazov.</w:t>
      </w:r>
    </w:p>
    <w:p/>
    <w:p>
      <w:r xmlns:w="http://schemas.openxmlformats.org/wordprocessingml/2006/main">
        <w:t xml:space="preserve">Joshua 13 končí dôrazom na Calebovo dedičstvo. Caleb prichádza k Joshuovi a žiada o svoj sľúbený podiel na krajine, kde pred štyridsiatimi piatimi rokmi prezrel Hebron. Napriek svojmu pokročilému veku Caleb vyjadruje svoju silu a vernosť v Božích zasľúbeniach. V dôsledku toho získa Hebron, miesto obývané obrami nazývanými Anakim, ako svoje dedičstvo. Táto pasáž slúži ako svedectvo o Kálebovej neochvejnej dôvere v Boha a Jeho vernosti na celej ceste Izraela k ovládnutiu Zasľúbenej zeme.</w:t>
      </w:r>
    </w:p>
    <w:p/>
    <w:p>
      <w:r xmlns:w="http://schemas.openxmlformats.org/wordprocessingml/2006/main">
        <w:t xml:space="preserve">Jozua 13:1 Jozua bol starý a sužovaný rokmi; A Hospodin mu povedal: Si starý a sužovaný rokmi, a ešte zostáva veľmi veľa zeme, ktorú treba zaujať.</w:t>
      </w:r>
    </w:p>
    <w:p/>
    <w:p>
      <w:r xmlns:w="http://schemas.openxmlformats.org/wordprocessingml/2006/main">
        <w:t xml:space="preserve">Jozua bol starý a Pán mu povedal, že je ešte veľa pôdy, ktorú treba vlastniť.</w:t>
      </w:r>
    </w:p>
    <w:p/>
    <w:p>
      <w:r xmlns:w="http://schemas.openxmlformats.org/wordprocessingml/2006/main">
        <w:t xml:space="preserve">1. Dôvera v Božie plány – Pochopenie, že Božie načasovanie je dokonalé a Jeho plány sú väčšie ako naše vlastné.</w:t>
      </w:r>
    </w:p>
    <w:p/>
    <w:p>
      <w:r xmlns:w="http://schemas.openxmlformats.org/wordprocessingml/2006/main">
        <w:t xml:space="preserve">2. Vlastniť zasľúbenú zem - Vidieť Božie zaopatrenie ako zdroj nádeje a viery.</w:t>
      </w:r>
    </w:p>
    <w:p/>
    <w:p>
      <w:r xmlns:w="http://schemas.openxmlformats.org/wordprocessingml/2006/main">
        <w:t xml:space="preserve">1. Izaiáš 46:9-10 - Pamätaj na dávne veci, lebo ja som Boh a niet iného; Ja som Boh a nikto nie je ako ja.</w:t>
      </w:r>
    </w:p>
    <w:p/>
    <w:p>
      <w:r xmlns:w="http://schemas.openxmlformats.org/wordprocessingml/2006/main">
        <w:t xml:space="preserve">2. Žalm 37:3-4 - Dúfaj v Hospodina a rob dobre; tak budeš bývať v zemi a veru budeš sa nasýtiť. Raduj sa aj ty v Hospodinovi; a dá ti túžby tvojho srdca.</w:t>
      </w:r>
    </w:p>
    <w:p/>
    <w:p>
      <w:r xmlns:w="http://schemas.openxmlformats.org/wordprocessingml/2006/main">
        <w:t xml:space="preserve">Jozue 13:2 Toto je krajina, ktorá ešte zostáva: všetky hranice Filištíncov a celé Gešuri,</w:t>
      </w:r>
    </w:p>
    <w:p/>
    <w:p>
      <w:r xmlns:w="http://schemas.openxmlformats.org/wordprocessingml/2006/main">
        <w:t xml:space="preserve">Pasáž opisuje hranice filištínskych krajín a Gešuri.</w:t>
      </w:r>
    </w:p>
    <w:p/>
    <w:p>
      <w:r xmlns:w="http://schemas.openxmlformats.org/wordprocessingml/2006/main">
        <w:t xml:space="preserve">1. Božia vernosť v zaopatrení svojho ľudu, ako je vidieť na hraniciach zeme, ktorá im bola zasľúbená.</w:t>
      </w:r>
    </w:p>
    <w:p/>
    <w:p>
      <w:r xmlns:w="http://schemas.openxmlformats.org/wordprocessingml/2006/main">
        <w:t xml:space="preserve">2. Naša potreba dôverovať Pánovi a Jeho zasľúbeniam a mať vieru v Jeho zaopatrenie.</w:t>
      </w:r>
    </w:p>
    <w:p/>
    <w:p>
      <w:r xmlns:w="http://schemas.openxmlformats.org/wordprocessingml/2006/main">
        <w:t xml:space="preserve">1. Genesis 17:8 - Tebe a tvojmu semenu po tebe dám krajinu, v ktorej si cudzincom, celú krajinu Kanaán do večného vlastníctva; a ja budem ich Bohom.</w:t>
      </w:r>
    </w:p>
    <w:p/>
    <w:p>
      <w:r xmlns:w="http://schemas.openxmlformats.org/wordprocessingml/2006/main">
        <w:t xml:space="preserve">2. Izaiáš 33:2 - Pane, zmiluj sa nad nami; na teba sme čakali, buď ich ramenom každé ráno, našou spásou aj v čase súženia.</w:t>
      </w:r>
    </w:p>
    <w:p/>
    <w:p>
      <w:r xmlns:w="http://schemas.openxmlformats.org/wordprocessingml/2006/main">
        <w:t xml:space="preserve">Jozue 13:3 Od Sichora, ktorý je pred Egyptom, až po hranice Ekrónu na sever, ktorý sa počíta ku Kanaánčanom: päť kniežat Filištínov; Gazáti a Ašdoťania, Eškalončania, Gitťania a Ekrončania; aj Avity:</w:t>
      </w:r>
    </w:p>
    <w:p/>
    <w:p>
      <w:r xmlns:w="http://schemas.openxmlformats.org/wordprocessingml/2006/main">
        <w:t xml:space="preserve">Pasáž opisuje piatich filištínskych pánov a Avitov od Sihoru po hranicu Ekronu v Kanaáne.</w:t>
      </w:r>
    </w:p>
    <w:p/>
    <w:p>
      <w:r xmlns:w="http://schemas.openxmlformats.org/wordprocessingml/2006/main">
        <w:t xml:space="preserve">1. Božia moc sa prejavuje po celom svete, dokonca aj uprostred Filištíncov.</w:t>
      </w:r>
    </w:p>
    <w:p/>
    <w:p>
      <w:r xmlns:w="http://schemas.openxmlformats.org/wordprocessingml/2006/main">
        <w:t xml:space="preserve">2. Boh je suverénny aj na tých najtemnejších miestach.</w:t>
      </w:r>
    </w:p>
    <w:p/>
    <w:p>
      <w:r xmlns:w="http://schemas.openxmlformats.org/wordprocessingml/2006/main">
        <w:t xml:space="preserve">1. Rimanom 8:28-39 - Božia moc sa prejavuje vo všetkom.</w:t>
      </w:r>
    </w:p>
    <w:p/>
    <w:p>
      <w:r xmlns:w="http://schemas.openxmlformats.org/wordprocessingml/2006/main">
        <w:t xml:space="preserve">2. Žalm 24:1-2 - Zem a všetko, čo je na nej, patrí Pánovi.</w:t>
      </w:r>
    </w:p>
    <w:p/>
    <w:p>
      <w:r xmlns:w="http://schemas.openxmlformats.org/wordprocessingml/2006/main">
        <w:t xml:space="preserve">Jozue 13:4 Od juhu celá krajina Kanaáncov a Meara, ktorá je pri Sidončanoch až po Afek, až po hranice Amorejcov.</w:t>
      </w:r>
    </w:p>
    <w:p/>
    <w:p>
      <w:r xmlns:w="http://schemas.openxmlformats.org/wordprocessingml/2006/main">
        <w:t xml:space="preserve">Táto pasáž opisuje južnú hranicu zasľúbenej zeme, siahajúcu od Kanaáncov a Meary pri Sidončanoch až po Afek, hranicu Amorejcov.</w:t>
      </w:r>
    </w:p>
    <w:p/>
    <w:p>
      <w:r xmlns:w="http://schemas.openxmlformats.org/wordprocessingml/2006/main">
        <w:t xml:space="preserve">1. Božie sľuby sú verné Splnil svoj sľub, že dá Izraelu zasľúbenú zem</w:t>
      </w:r>
    </w:p>
    <w:p/>
    <w:p>
      <w:r xmlns:w="http://schemas.openxmlformats.org/wordprocessingml/2006/main">
        <w:t xml:space="preserve">2. Božia suverenita On definuje hranice svojho ľudu</w:t>
      </w:r>
    </w:p>
    <w:p/>
    <w:p>
      <w:r xmlns:w="http://schemas.openxmlformats.org/wordprocessingml/2006/main">
        <w:t xml:space="preserve">1. Genesis 15:18-21 Božia zmluva s Abrahámom</w:t>
      </w:r>
    </w:p>
    <w:p/>
    <w:p>
      <w:r xmlns:w="http://schemas.openxmlformats.org/wordprocessingml/2006/main">
        <w:t xml:space="preserve">2. Deuteronómium 1:7-8 Hranice zasľúbenej zeme</w:t>
      </w:r>
    </w:p>
    <w:p/>
    <w:p>
      <w:r xmlns:w="http://schemas.openxmlformats.org/wordprocessingml/2006/main">
        <w:t xml:space="preserve">Jozue 13:5 A zem Giblitov a celý Libanon smerom k východu slnka, od Baalgadu pod vrchom Hermon až po vstup do Chamatu.</w:t>
      </w:r>
    </w:p>
    <w:p/>
    <w:p>
      <w:r xmlns:w="http://schemas.openxmlformats.org/wordprocessingml/2006/main">
        <w:t xml:space="preserve">Pasáž pojednáva o geografickej polohe Giblitov a Libanonu, ktoré sa nachádzajú východne od Baalgadu a Hermonu a siahajú až po Chamat.</w:t>
      </w:r>
    </w:p>
    <w:p/>
    <w:p>
      <w:r xmlns:w="http://schemas.openxmlformats.org/wordprocessingml/2006/main">
        <w:t xml:space="preserve">1. Božia starostlivosť na každom mieste: Skúmanie zasľúbenej zeme</w:t>
      </w:r>
    </w:p>
    <w:p/>
    <w:p>
      <w:r xmlns:w="http://schemas.openxmlformats.org/wordprocessingml/2006/main">
        <w:t xml:space="preserve">2. Vernosť Boha: Skúmanie Jeho naplnenia Jeho zasľúbení</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Jozua 1:3 - Každé miesto, na ktoré vkročí tvoja noha, som ti dal, ako som povedal Mojžišovi.</w:t>
      </w:r>
    </w:p>
    <w:p/>
    <w:p>
      <w:r xmlns:w="http://schemas.openxmlformats.org/wordprocessingml/2006/main">
        <w:t xml:space="preserve">Jozua 13:6 Všetkých obyvateľov pohoria od Libanonu po Misrefótmajim a všetkých Sidoncov vyženiem spred synov Izraelových, len ich rozdeľte losom medzi Izraelitov do dedičstva, ako som prikázal. teba.</w:t>
      </w:r>
    </w:p>
    <w:p/>
    <w:p>
      <w:r xmlns:w="http://schemas.openxmlformats.org/wordprocessingml/2006/main">
        <w:t xml:space="preserve">Boh prikazuje Jozuovi, aby rozdelil pohorie od Libanonu po Misrefótmaim ako dedičstvo pre Izraelitov a vyhnal všetkých obyvateľov Sidončanov.</w:t>
      </w:r>
    </w:p>
    <w:p/>
    <w:p>
      <w:r xmlns:w="http://schemas.openxmlformats.org/wordprocessingml/2006/main">
        <w:t xml:space="preserve">1. Vernosť Boha v starostlivosti o svoj ľud</w:t>
      </w:r>
    </w:p>
    <w:p/>
    <w:p>
      <w:r xmlns:w="http://schemas.openxmlformats.org/wordprocessingml/2006/main">
        <w:t xml:space="preserve">2. Poslušnosť prináša požehnanie</w:t>
      </w:r>
    </w:p>
    <w:p/>
    <w:p>
      <w:r xmlns:w="http://schemas.openxmlformats.org/wordprocessingml/2006/main">
        <w:t xml:space="preserve">1. Efezanom 2:8-10 - Lebo milosťou ste spasení skrze vieru. A to nie je vaša vlastná práca; je to Boží dar, nie výsledok skutkov, aby sa nikto nechválil. Lebo sme jeho dielo, stvorení v Kristovi Ježišovi na dobré skutky, ktoré Boh vopred pripravil, aby sme v nich chodili.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Jozue 13:7 Teraz teda rozdeľte túto krajinu do dedičstva deviatim kmeňom a polovici kmeňa Manassesovho,</w:t>
      </w:r>
    </w:p>
    <w:p/>
    <w:p>
      <w:r xmlns:w="http://schemas.openxmlformats.org/wordprocessingml/2006/main">
        <w:t xml:space="preserve">Táto pasáž opisuje, ako Boh prikázal kmeňom Izraela rozdeliť krajinu medzi deväť kmeňov a polovicu kmeňa Manasses.</w:t>
      </w:r>
    </w:p>
    <w:p/>
    <w:p>
      <w:r xmlns:w="http://schemas.openxmlformats.org/wordprocessingml/2006/main">
        <w:t xml:space="preserve">1. Božia vernosť sa prejavuje tým, že Jeho ľudu poskytol pôdu a dedičstvo.</w:t>
      </w:r>
    </w:p>
    <w:p/>
    <w:p>
      <w:r xmlns:w="http://schemas.openxmlformats.org/wordprocessingml/2006/main">
        <w:t xml:space="preserve">2. Božia spravodlivosť sa prejavuje v tom, že každému kmeňu poskytuje rovnaký podiel na pôde.</w:t>
      </w:r>
    </w:p>
    <w:p/>
    <w:p>
      <w:r xmlns:w="http://schemas.openxmlformats.org/wordprocessingml/2006/main">
        <w:t xml:space="preserve">1. Žalm 37:3-5 - Dôveruj Pánovi a rob dobro; bývať v krajine a užívať si bezpečnú pastvu. Raduj sa v Pánovi a dá ti túžby tvojho srdca. Zver svoju cestu Pánovi; dôveruj mu a on urobí toto: On rozžiari tvoju spravodlivú odmenu ako úsvit, tvoje ospravedlnenie ako poludňajšie slnko.</w:t>
      </w:r>
    </w:p>
    <w:p/>
    <w:p>
      <w:r xmlns:w="http://schemas.openxmlformats.org/wordprocessingml/2006/main">
        <w:t xml:space="preserve">2. Genezis 12:1-3 - Hospodin povedal Abramovi: Choď zo svojej krajiny, zo svojho ľudu a z domu svojho otca do krajiny, ktorú ti ukážem. Urobím z teba veľký národ a požehnám ťa; Urobím tvoje meno veľkým a budeš požehnaním. Požehnám tých, ktorí vás žehnajú, a toho, kto vás bude preklínať, preklínam; a všetky národy na zemi budú požehnané skrze teba.</w:t>
      </w:r>
    </w:p>
    <w:p/>
    <w:p>
      <w:r xmlns:w="http://schemas.openxmlformats.org/wordprocessingml/2006/main">
        <w:t xml:space="preserve">Jozua 13:8 S ktorým dostali Rúbenovci a Gádovci svoje dedičstvo, ktoré im dal Mojžiš, za Jordánom na východ, ako im dal Mojžiš, služobník Hospodinov;</w:t>
      </w:r>
    </w:p>
    <w:p/>
    <w:p>
      <w:r xmlns:w="http://schemas.openxmlformats.org/wordprocessingml/2006/main">
        <w:t xml:space="preserve">Rúbenovci a Gádovci dostali svoje dedičstvo od Mojžiša za riekou Jordán na východ, ako prikázal Pán.</w:t>
      </w:r>
    </w:p>
    <w:p/>
    <w:p>
      <w:r xmlns:w="http://schemas.openxmlformats.org/wordprocessingml/2006/main">
        <w:t xml:space="preserve">1. Božie zasľúbenia: Dôvera v Pána, že zaopatrí</w:t>
      </w:r>
    </w:p>
    <w:p/>
    <w:p>
      <w:r xmlns:w="http://schemas.openxmlformats.org/wordprocessingml/2006/main">
        <w:t xml:space="preserve">2. Božia vernosť: ctiť si jeho zmluvu</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Žalm 105:42 - Lebo pamätal na svoje sväté zasľúbenie a na Abraháma, svojho služobníka.</w:t>
      </w:r>
    </w:p>
    <w:p/>
    <w:p>
      <w:r xmlns:w="http://schemas.openxmlformats.org/wordprocessingml/2006/main">
        <w:t xml:space="preserve">Jozue 13:9 Od Aroeru, ktorý je na brehu rieky Arnon, a mesta, ktoré je uprostred rieky, a celej roviny Medeba až po Dibon;</w:t>
      </w:r>
    </w:p>
    <w:p/>
    <w:p>
      <w:r xmlns:w="http://schemas.openxmlformats.org/wordprocessingml/2006/main">
        <w:t xml:space="preserve">Pasáž opisuje zemepisnú oblasť pridelenú kmeňu Rúben od Aroeru po Dibon.</w:t>
      </w:r>
    </w:p>
    <w:p/>
    <w:p>
      <w:r xmlns:w="http://schemas.openxmlformats.org/wordprocessingml/2006/main">
        <w:t xml:space="preserve">1. Božia vernosť pri napĺňaní Jeho zasľúbení – Jozue 13:9</w:t>
      </w:r>
    </w:p>
    <w:p/>
    <w:p>
      <w:r xmlns:w="http://schemas.openxmlformats.org/wordprocessingml/2006/main">
        <w:t xml:space="preserve">2. Božia zvrchovanosť pri prideľovaní pôdy – Jozue 13:9</w:t>
      </w:r>
    </w:p>
    <w:p/>
    <w:p>
      <w:r xmlns:w="http://schemas.openxmlformats.org/wordprocessingml/2006/main">
        <w:t xml:space="preserve">1. Numeri 32:33 - "A Mojžiš im dal, synom Gádovým a synom Rúbenovým, a polovici kmeňa Manassesa, syna Jozefovho, kráľovstvo amorejského kráľa Sihona a kráľovstvo Bášanského kráľa Óga, krajinu s jej mestami na pobreží, mestá okolitej krajiny."</w:t>
      </w:r>
    </w:p>
    <w:p/>
    <w:p>
      <w:r xmlns:w="http://schemas.openxmlformats.org/wordprocessingml/2006/main">
        <w:t xml:space="preserve">2. Žalm 78:54 - "A priviedol ich na hranicu svojej svätyne, dokonca na tento vrch, ktorý kúpila jeho pravica."</w:t>
      </w:r>
    </w:p>
    <w:p/>
    <w:p>
      <w:r xmlns:w="http://schemas.openxmlformats.org/wordprocessingml/2006/main">
        <w:t xml:space="preserve">Jozue 13:10 A všetky mestá amorejského kráľa Síchona, ktoré kraľovali v Chešbóne, až po hranicu synov Ammonových.</w:t>
      </w:r>
    </w:p>
    <w:p/>
    <w:p>
      <w:r xmlns:w="http://schemas.openxmlformats.org/wordprocessingml/2006/main">
        <w:t xml:space="preserve">Táto pasáž opisuje rozsah Sihonovho kráľovstva od mesta Chešbon po hranicu Ammóncov.</w:t>
      </w:r>
    </w:p>
    <w:p/>
    <w:p>
      <w:r xmlns:w="http://schemas.openxmlformats.org/wordprocessingml/2006/main">
        <w:t xml:space="preserve">1. Rozsah Božej moci: Ako môže Boh rozšíriť kráľovstvo a ako mu môžeme dôverovať, že dodrží svoje zasľúbenia.</w:t>
      </w:r>
    </w:p>
    <w:p/>
    <w:p>
      <w:r xmlns:w="http://schemas.openxmlformats.org/wordprocessingml/2006/main">
        <w:t xml:space="preserve">2. Dôležitosť poslúchania Božích príkazov: Ako môže vernosť Bohu priniesť veľké požehnania.</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Žalm 20:4 - Nech ti dá túžbu tvojho srdca a nech uspejú všetky tvoje plány.</w:t>
      </w:r>
    </w:p>
    <w:p/>
    <w:p>
      <w:r xmlns:w="http://schemas.openxmlformats.org/wordprocessingml/2006/main">
        <w:t xml:space="preserve">Jozue 13:11 Gileád a pohraničie Gešúrov a Maachátov a celý vrch Hermon a celý Bášan až po Salku.</w:t>
      </w:r>
    </w:p>
    <w:p/>
    <w:p>
      <w:r xmlns:w="http://schemas.openxmlformats.org/wordprocessingml/2006/main">
        <w:t xml:space="preserve">Jozua 13:11 opisuje hranice izraelských kmeňov, siahajúce od Gileádu po vrch Hermon a Bášan po Salku.</w:t>
      </w:r>
    </w:p>
    <w:p/>
    <w:p>
      <w:r xmlns:w="http://schemas.openxmlformats.org/wordprocessingml/2006/main">
        <w:t xml:space="preserve">1. "Požehnané sú hranice ľudu Pánovho"</w:t>
      </w:r>
    </w:p>
    <w:p/>
    <w:p>
      <w:r xmlns:w="http://schemas.openxmlformats.org/wordprocessingml/2006/main">
        <w:t xml:space="preserve">2. "Prekračovanie hraníc s vierou"</w:t>
      </w:r>
    </w:p>
    <w:p/>
    <w:p>
      <w:r xmlns:w="http://schemas.openxmlformats.org/wordprocessingml/2006/main">
        <w:t xml:space="preserve">1. Židom 13:14 - "Lebo tu nemáme trvalé mesto, ale hľadáme mesto, ktoré má prísť."</w:t>
      </w:r>
    </w:p>
    <w:p/>
    <w:p>
      <w:r xmlns:w="http://schemas.openxmlformats.org/wordprocessingml/2006/main">
        <w:t xml:space="preserve">2. Žalm 127:1 - "Ak Hospodin nestavia dom, márne sa namáhajú tí, čo ho stavajú."</w:t>
      </w:r>
    </w:p>
    <w:p/>
    <w:p>
      <w:r xmlns:w="http://schemas.openxmlformats.org/wordprocessingml/2006/main">
        <w:t xml:space="preserve">Jozue 13:12 Celé kráľovstvo Ógovo v Bázane, ktoré kraľovalo v Aštarote a v Edrei, ktoré zostalo zo zvyšku obrov, lebo tých pobil Mojžiš a vyhnal ich.</w:t>
      </w:r>
    </w:p>
    <w:p/>
    <w:p>
      <w:r xmlns:w="http://schemas.openxmlformats.org/wordprocessingml/2006/main">
        <w:t xml:space="preserve">Mojžiš pobil a vyhnal zvyšok obrov v kráľovstve Og v Bášane, ktoré vládlo v Aštarote a Edrei.</w:t>
      </w:r>
    </w:p>
    <w:p/>
    <w:p>
      <w:r xmlns:w="http://schemas.openxmlformats.org/wordprocessingml/2006/main">
        <w:t xml:space="preserve">1. Božia moc premôcť obrov v živote</w:t>
      </w:r>
    </w:p>
    <w:p/>
    <w:p>
      <w:r xmlns:w="http://schemas.openxmlformats.org/wordprocessingml/2006/main">
        <w:t xml:space="preserve">2. Prekonávanie prekážok s vierou</w:t>
      </w:r>
    </w:p>
    <w:p/>
    <w:p>
      <w:r xmlns:w="http://schemas.openxmlformats.org/wordprocessingml/2006/main">
        <w:t xml:space="preserve">1. 1. Jána 4:4 - Vy, milé deti, ste z Boha a zvíťazili ste nad nimi, pretože ten, ktorý je vo vás, je väčší ako ten, ktorý je vo svete.</w:t>
      </w:r>
    </w:p>
    <w:p/>
    <w:p>
      <w:r xmlns:w="http://schemas.openxmlformats.org/wordprocessingml/2006/main">
        <w:t xml:space="preserve">2. 2. Korinťanom 10:4 - Lebo zbrane nášho boja nie sú z tela, ale majú božskú moc ničiť pevnosti.</w:t>
      </w:r>
    </w:p>
    <w:p/>
    <w:p>
      <w:r xmlns:w="http://schemas.openxmlformats.org/wordprocessingml/2006/main">
        <w:t xml:space="preserve">Jozue 13:13 Ale synovia Izraela nevyhnali Gešúrovcov ani Maacháťanov, ale Gešúrčania a Maacháťania bývajú medzi Izraelcami až dodnes.</w:t>
      </w:r>
    </w:p>
    <w:p/>
    <w:p>
      <w:r xmlns:w="http://schemas.openxmlformats.org/wordprocessingml/2006/main">
        <w:t xml:space="preserve">Tento úryvok z Jozuu 13:13 uvádza, že Gešurovci a Maachatovci neboli vyhnaní Izraelitmi a žijú medzi nimi dodnes.</w:t>
      </w:r>
    </w:p>
    <w:p/>
    <w:p>
      <w:r xmlns:w="http://schemas.openxmlformats.org/wordprocessingml/2006/main">
        <w:t xml:space="preserve">1. Boh je Bohom obnovy a umožňuje nám žiť v mieri s tými, s ktorými sme boli kedysi nepriateľmi.</w:t>
      </w:r>
    </w:p>
    <w:p/>
    <w:p>
      <w:r xmlns:w="http://schemas.openxmlformats.org/wordprocessingml/2006/main">
        <w:t xml:space="preserve">2. Sme povolaní žiť v harmónii a jednote s ľuďmi okolo nás, bez ohľadu na ich pôvod alebo minulosť.</w:t>
      </w:r>
    </w:p>
    <w:p/>
    <w:p>
      <w:r xmlns:w="http://schemas.openxmlformats.org/wordprocessingml/2006/main">
        <w:t xml:space="preserve">1. Efezanom 2:14-18 - Lebo on sám je náš pokoj, ktorý nás oboch stvoril v jedno a vo svojom tele zbúral deliaci múr nepriateľstva.</w:t>
      </w:r>
    </w:p>
    <w:p/>
    <w:p>
      <w:r xmlns:w="http://schemas.openxmlformats.org/wordprocessingml/2006/main">
        <w:t xml:space="preserve">15 Zrušením zákona prikázaní a ustanovení, aby v sebe stvoril jedného nového človeka namiesto tých dvoch, a tak uzavrel pokoj, 16 a aby nás oboch zmieril s Bohom v jednom tele cez kríž, a tým zabil nepriateľstvo. 17 A on prišiel a zvestoval pokoj vám, ktorí ste boli ďaleko, a pokoj tým, ktorí boli blízko. 18 Lebo skrze neho máme obaja v jednom Duchu prístup k Otcovi.</w:t>
      </w:r>
    </w:p>
    <w:p/>
    <w:p>
      <w:r xmlns:w="http://schemas.openxmlformats.org/wordprocessingml/2006/main">
        <w:t xml:space="preserve">2. Rimanom 12:18 - Ak je to možné, pokiaľ to závisí od vás, žite so všetkými pokojne.</w:t>
      </w:r>
    </w:p>
    <w:p/>
    <w:p>
      <w:r xmlns:w="http://schemas.openxmlformats.org/wordprocessingml/2006/main">
        <w:t xml:space="preserve">Jozua 13:14 Len kmeňu Lévi nedal dedičstvo; ohňové obete Hospodina, Boha Izraela, sú ich dedičstvom, ako im povedal.</w:t>
      </w:r>
    </w:p>
    <w:p/>
    <w:p>
      <w:r xmlns:w="http://schemas.openxmlformats.org/wordprocessingml/2006/main">
        <w:t xml:space="preserve">Kmeň Lévi nedostal od PÁNA žiadne dedičstvo, namiesto toho mal výsadu prijímať obete PÁNA v Izraeli ako svoje dedičstvo.</w:t>
      </w:r>
    </w:p>
    <w:p/>
    <w:p>
      <w:r xmlns:w="http://schemas.openxmlformats.org/wordprocessingml/2006/main">
        <w:t xml:space="preserve">1. Pánovo volanie na kmeni Lévi: Pochopenie výsady slúžiť Bohu</w:t>
      </w:r>
    </w:p>
    <w:p/>
    <w:p>
      <w:r xmlns:w="http://schemas.openxmlformats.org/wordprocessingml/2006/main">
        <w:t xml:space="preserve">2. Požehnanie dedičstva vo viere: Poznanie pravého bohatstva Pána</w:t>
      </w:r>
    </w:p>
    <w:p/>
    <w:p>
      <w:r xmlns:w="http://schemas.openxmlformats.org/wordprocessingml/2006/main">
        <w:t xml:space="preserve">1. 5. Mojžišova 18:1-2 - "Levitskí kňazi, celý kmeň Lévi, nebudú mať s Izraelom žiadny podiel ani dedičstvo. Budú žiť z obetných darov Hospodinovi, lebo to je ich dedičstvo."</w:t>
      </w:r>
    </w:p>
    <w:p/>
    <w:p>
      <w:r xmlns:w="http://schemas.openxmlformats.org/wordprocessingml/2006/main">
        <w:t xml:space="preserve">2. Žalm 16:5-6 - Pane, ty jediný si môj podiel a môj kalich; zabezpečuješ môj pozemok. Hraničné čiary mi klesli na príjemných miestach; určite mám nádherné dedičstvo.</w:t>
      </w:r>
    </w:p>
    <w:p/>
    <w:p>
      <w:r xmlns:w="http://schemas.openxmlformats.org/wordprocessingml/2006/main">
        <w:t xml:space="preserve">Jozue 13:15 A Mojžiš dal kmeňu synov Rúbenových dedičstvo podľa ich čeľadí.</w:t>
      </w:r>
    </w:p>
    <w:p/>
    <w:p>
      <w:r xmlns:w="http://schemas.openxmlformats.org/wordprocessingml/2006/main">
        <w:t xml:space="preserve">Mojžiš dal kmeňu Rúbenovi dedičstvo podľa ich rodov.</w:t>
      </w:r>
    </w:p>
    <w:p/>
    <w:p>
      <w:r xmlns:w="http://schemas.openxmlformats.org/wordprocessingml/2006/main">
        <w:t xml:space="preserve">1. Boh sa stará o svoj ľud, aj keď sa môže zdať, že je málo čo dať.</w:t>
      </w:r>
    </w:p>
    <w:p/>
    <w:p>
      <w:r xmlns:w="http://schemas.openxmlformats.org/wordprocessingml/2006/main">
        <w:t xml:space="preserve">2. Útechu môžeme nájsť v tom, že Boh je veľkorysý a verný poskytovateľ.</w:t>
      </w:r>
    </w:p>
    <w:p/>
    <w:p>
      <w:r xmlns:w="http://schemas.openxmlformats.org/wordprocessingml/2006/main">
        <w:t xml:space="preserve">1. Žalm 68:19 Nech je zvelebený Pán, ktorý nás denne nosí; Boh je naša spása.</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Jozue 13:16 Ich pobrežie bolo od Aroeru, ktorý je na brehu rieky Arnon, a od mesta, ktoré je uprostred rieky, a od celej roviny pri Medebe.</w:t>
      </w:r>
    </w:p>
    <w:p/>
    <w:p>
      <w:r xmlns:w="http://schemas.openxmlformats.org/wordprocessingml/2006/main">
        <w:t xml:space="preserve">Izraeliti dostali zem od Aroeru po Medebu.</w:t>
      </w:r>
    </w:p>
    <w:p/>
    <w:p>
      <w:r xmlns:w="http://schemas.openxmlformats.org/wordprocessingml/2006/main">
        <w:t xml:space="preserve">1. Boh je verný živiteľ a vždy sa postará o svoj ľud.</w:t>
      </w:r>
    </w:p>
    <w:p/>
    <w:p>
      <w:r xmlns:w="http://schemas.openxmlformats.org/wordprocessingml/2006/main">
        <w:t xml:space="preserve">2. Izraeliti boli požehnaní nádhernou krajinou a aj my môžeme byť požehnaní, ak sme Mu verní.</w:t>
      </w:r>
    </w:p>
    <w:p/>
    <w:p>
      <w:r xmlns:w="http://schemas.openxmlformats.org/wordprocessingml/2006/main">
        <w:t xml:space="preserve">1. Deuteronómium 8:7-9 - Lebo Hospodin, tvoj Boh, ťa privádza do dobrej krajiny, do krajiny potokov vôd, prameňov a hlbín, ktoré vyvierajú z údolí a vrchov; krajina pšenice a jačmeňa, viniča, figovníkov a granátových jabĺk, krajina olivového oleja a medu; krajina, v ktorej budete jesť chlieb bez nedostatku, v ktorej vám nebude nič chýbať; krajina, ktorej kamene sú železné a z ktorej kopcov môžete kopať meď.</w:t>
      </w:r>
    </w:p>
    <w:p/>
    <w:p>
      <w:r xmlns:w="http://schemas.openxmlformats.org/wordprocessingml/2006/main">
        <w:t xml:space="preserve">2. Žalm 37:3-4 - Dôveruj Pánovi a rob dobre; bývať v krajine a živiť sa Jeho vernosťou. Raduj sa aj ty v Pánovi a dá ti túžby tvojho srdca.</w:t>
      </w:r>
    </w:p>
    <w:p/>
    <w:p>
      <w:r xmlns:w="http://schemas.openxmlformats.org/wordprocessingml/2006/main">
        <w:t xml:space="preserve">Jozua 13:17 Chešbon a všetky jeho mestá, ktoré sú na rovine; Dibon, Bamotbaal a Betbaalmeon,</w:t>
      </w:r>
    </w:p>
    <w:p/>
    <w:p>
      <w:r xmlns:w="http://schemas.openxmlformats.org/wordprocessingml/2006/main">
        <w:t xml:space="preserve">Pasáž spomína mestá Chešbon, Dibón, Bamotbaal a Betbaalmeon.</w:t>
      </w:r>
    </w:p>
    <w:p/>
    <w:p>
      <w:r xmlns:w="http://schemas.openxmlformats.org/wordprocessingml/2006/main">
        <w:t xml:space="preserve">1. Význam jednoty v cirkvi.</w:t>
      </w:r>
    </w:p>
    <w:p/>
    <w:p>
      <w:r xmlns:w="http://schemas.openxmlformats.org/wordprocessingml/2006/main">
        <w:t xml:space="preserve">2. Sila vernosti v nasledovaní Božej vôle.</w:t>
      </w:r>
    </w:p>
    <w:p/>
    <w:p>
      <w:r xmlns:w="http://schemas.openxmlformats.org/wordprocessingml/2006/main">
        <w:t xml:space="preserve">1. Rimanom 12:4-5 - Lebo ako v jednom tele máme mnoho údov a nie všetky údy majú rovnakú funkciu, tak aj my, hoci mnohí, sme jedno telo v Kristovi a jednotlivo si navzájom údmi.</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Jozue 13:18 A Jahaza, Kedemot a Mefaat,</w:t>
      </w:r>
    </w:p>
    <w:p/>
    <w:p>
      <w:r xmlns:w="http://schemas.openxmlformats.org/wordprocessingml/2006/main">
        <w:t xml:space="preserve">Pasáž spomína 3 mestá v regióne Gileád – Jahaza, Kedemoth a Mefaat.</w:t>
      </w:r>
    </w:p>
    <w:p/>
    <w:p>
      <w:r xmlns:w="http://schemas.openxmlformats.org/wordprocessingml/2006/main">
        <w:t xml:space="preserve">1. Božie zaopatrenie: Ako sa Boh postaral o Izraelitov v Gileáde</w:t>
      </w:r>
    </w:p>
    <w:p/>
    <w:p>
      <w:r xmlns:w="http://schemas.openxmlformats.org/wordprocessingml/2006/main">
        <w:t xml:space="preserve">2. Vďačnosť a viera: prejavovanie vďačnosti Bohu za jeho verné zaopatrenie</w:t>
      </w:r>
    </w:p>
    <w:p/>
    <w:p>
      <w:r xmlns:w="http://schemas.openxmlformats.org/wordprocessingml/2006/main">
        <w:t xml:space="preserve">1. 5. Mojžišova 6:10-12 – Spomienka na Božie verné opatrenie na púšti</w:t>
      </w:r>
    </w:p>
    <w:p/>
    <w:p>
      <w:r xmlns:w="http://schemas.openxmlformats.org/wordprocessingml/2006/main">
        <w:t xml:space="preserve">2. Žalm 107:1–7 – Vzdávanie vďaky za Božiu dobrotu a zaopatrenie</w:t>
      </w:r>
    </w:p>
    <w:p/>
    <w:p>
      <w:r xmlns:w="http://schemas.openxmlformats.org/wordprocessingml/2006/main">
        <w:t xml:space="preserve">Jozua 13:19 A Kirjataim, Sibma a Zaretšahár na vrchu údolia,</w:t>
      </w:r>
    </w:p>
    <w:p/>
    <w:p>
      <w:r xmlns:w="http://schemas.openxmlformats.org/wordprocessingml/2006/main">
        <w:t xml:space="preserve">Pasáž spomína štyri mestá na vrchu údolia: Kirjathaim, Sibma, Zaretšahár a nepomenované mesto údolia.</w:t>
      </w:r>
    </w:p>
    <w:p/>
    <w:p>
      <w:r xmlns:w="http://schemas.openxmlformats.org/wordprocessingml/2006/main">
        <w:t xml:space="preserve">1. Nemenované mesto údolia: Svedectvo o Božom zaopatrení</w:t>
      </w:r>
    </w:p>
    <w:p/>
    <w:p>
      <w:r xmlns:w="http://schemas.openxmlformats.org/wordprocessingml/2006/main">
        <w:t xml:space="preserve">2. Božia vernosť v údolí ťažkostí</w:t>
      </w:r>
    </w:p>
    <w:p/>
    <w:p>
      <w:r xmlns:w="http://schemas.openxmlformats.org/wordprocessingml/2006/main">
        <w:t xml:space="preserve">1. Deuteronómium 29:7 - A keď ste prišli na toto miesto, vytiahol proti nám do boja chešbónsky kráľ Sichón a bášanský kráľ Óg do boja a porazili sme ich.</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Jozue 13:20 A Betpeor, Ašdótpisga a Betješimot,</w:t>
      </w:r>
    </w:p>
    <w:p/>
    <w:p>
      <w:r xmlns:w="http://schemas.openxmlformats.org/wordprocessingml/2006/main">
        <w:t xml:space="preserve">Táto pasáž spomína štyri geografické polohy v starovekej krajine Kanaán.</w:t>
      </w:r>
    </w:p>
    <w:p/>
    <w:p>
      <w:r xmlns:w="http://schemas.openxmlformats.org/wordprocessingml/2006/main">
        <w:t xml:space="preserve">1. Splnené Božie zasľúbenia: Skúmanie Jozuu 13:20</w:t>
      </w:r>
    </w:p>
    <w:p/>
    <w:p>
      <w:r xmlns:w="http://schemas.openxmlformats.org/wordprocessingml/2006/main">
        <w:t xml:space="preserve">2. Plnenie Božieho plánu: Príbeh Betpeor, Ashdothpisgah a Betjeshimot</w:t>
      </w:r>
    </w:p>
    <w:p/>
    <w:p>
      <w:r xmlns:w="http://schemas.openxmlformats.org/wordprocessingml/2006/main">
        <w:t xml:space="preserve">1. Efezanom 1:11 - V ňom sme boli vyvolení aj my, predurčení podľa plánu toho, ktorý všetko koná podľa zámeru svojej vôle.</w:t>
      </w:r>
    </w:p>
    <w:p/>
    <w:p>
      <w:r xmlns:w="http://schemas.openxmlformats.org/wordprocessingml/2006/main">
        <w:t xml:space="preserve">2. Jozue 1:3 - Každé miesto, na ktoré vkročí tvoja noha, som ti dal, ako som sľúbil Mojžišovi.</w:t>
      </w:r>
    </w:p>
    <w:p/>
    <w:p>
      <w:r xmlns:w="http://schemas.openxmlformats.org/wordprocessingml/2006/main">
        <w:t xml:space="preserve">Jozua 13:21 A všetky mestá roviny a celé kráľovstvo amorejského kráľa Síchona, ktoré kraľovalo v Chešbone, ktorého pobil Mojžiš s midjanskými kniežatami, Evi, Rekem, Cúr, Hur a Reba. , čo boli vojvodovia zo Sihonu, sídliaci v krajine.</w:t>
      </w:r>
    </w:p>
    <w:p/>
    <w:p>
      <w:r xmlns:w="http://schemas.openxmlformats.org/wordprocessingml/2006/main">
        <w:t xml:space="preserve">Mojžiš zabil amorejského kráľa Sihona spolu s midjanskými kniežatami Evi, Rekem, Zur, Hur a Reba, ktorí boli vojvodami zo Sihonu a bývali v tejto oblasti.</w:t>
      </w:r>
    </w:p>
    <w:p/>
    <w:p>
      <w:r xmlns:w="http://schemas.openxmlformats.org/wordprocessingml/2006/main">
        <w:t xml:space="preserve">1. Dôvera v Božie plány: Ako môže viera v Pánovu vôľu viesť k víťazstvu.</w:t>
      </w:r>
    </w:p>
    <w:p/>
    <w:p>
      <w:r xmlns:w="http://schemas.openxmlformats.org/wordprocessingml/2006/main">
        <w:t xml:space="preserve">2. Sila poslušnosti: Odmena za nasledovanie Božích príkazov.</w:t>
      </w:r>
    </w:p>
    <w:p/>
    <w:p>
      <w:r xmlns:w="http://schemas.openxmlformats.org/wordprocessingml/2006/main">
        <w:t xml:space="preserve">1. Žalm 37:4 - "Raduj sa v Pánovi a dá ti, po čom túži tvoje srdce."</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Jozue 13:22 Aj Balám, syn Beorov, veštec, zabili Izraeliti mečom medzi tými, ktorých pobili.</w:t>
      </w:r>
    </w:p>
    <w:p/>
    <w:p>
      <w:r xmlns:w="http://schemas.openxmlformats.org/wordprocessingml/2006/main">
        <w:t xml:space="preserve">Synovia Izraela zabili Baláma, syna Beorovho, veštca, keď zabíjali svojich nepriateľov.</w:t>
      </w:r>
    </w:p>
    <w:p/>
    <w:p>
      <w:r xmlns:w="http://schemas.openxmlformats.org/wordprocessingml/2006/main">
        <w:t xml:space="preserve">1. Božia moc premôcť zlo</w:t>
      </w:r>
    </w:p>
    <w:p/>
    <w:p>
      <w:r xmlns:w="http://schemas.openxmlformats.org/wordprocessingml/2006/main">
        <w:t xml:space="preserve">2. Viera Izraelitov tvárou v tvár protivenstvám</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Hebrejom 11:32-33 - A čo mám ešte povedať? Čas mi zlyhal pri rozprávaní o Gedeonovi, Barakovi, Samsonovi, Jeftovi, o Dávidovi a Samuelovi a prorokoch, ktorí vierou dobývali kráľovstvá, presadzovali spravodlivosť, získavali zasľúbenia, zastavovali ústa levom.</w:t>
      </w:r>
    </w:p>
    <w:p/>
    <w:p>
      <w:r xmlns:w="http://schemas.openxmlformats.org/wordprocessingml/2006/main">
        <w:t xml:space="preserve">Jozua 13:23 A hranicou synov Rúbenových bol Jordán a jeho hranica. To bolo dedičstvo synov Rúbenových po ich čeľadiach, mestá a ich dediny.</w:t>
      </w:r>
    </w:p>
    <w:p/>
    <w:p>
      <w:r xmlns:w="http://schemas.openxmlformats.org/wordprocessingml/2006/main">
        <w:t xml:space="preserve">Táto pasáž opisuje hranice krajiny, ktorú zdedili synovia Rúbenovi.</w:t>
      </w:r>
    </w:p>
    <w:p/>
    <w:p>
      <w:r xmlns:w="http://schemas.openxmlformats.org/wordprocessingml/2006/main">
        <w:t xml:space="preserve">1: Boh nám všetkým dal jedinečné dedičstvo. Využime to, aby sme slúžili Jemu a druhým.</w:t>
      </w:r>
    </w:p>
    <w:p/>
    <w:p>
      <w:r xmlns:w="http://schemas.openxmlformats.org/wordprocessingml/2006/main">
        <w:t xml:space="preserve">2: Musíme uznať požehnania, ktoré dostávame od Boha, a použiť ich na to, aby sme Ho oslavovali.</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Efezanom 5:1-2 - Napodobňujte teda Boha ako milované deti. A choďte v láske, ako aj Kristus miloval nás a vydal seba samého za nás, ako dar a obetu Bohu s vôňou.</w:t>
      </w:r>
    </w:p>
    <w:p/>
    <w:p>
      <w:r xmlns:w="http://schemas.openxmlformats.org/wordprocessingml/2006/main">
        <w:t xml:space="preserve">Jozue 13:24 A Mojžiš dal dedičstvo pokoleniu Gádovmu, synom Gádovým podľa ich čeľadí.</w:t>
      </w:r>
    </w:p>
    <w:p/>
    <w:p>
      <w:r xmlns:w="http://schemas.openxmlformats.org/wordprocessingml/2006/main">
        <w:t xml:space="preserve">Mojžiš dal dedičstvo kmeňu Gád, konkrétne ich rodinám.</w:t>
      </w:r>
    </w:p>
    <w:p/>
    <w:p>
      <w:r xmlns:w="http://schemas.openxmlformats.org/wordprocessingml/2006/main">
        <w:t xml:space="preserve">1. Božia vernosť v dodržiavaní Jeho zasľúbení.</w:t>
      </w:r>
    </w:p>
    <w:p/>
    <w:p>
      <w:r xmlns:w="http://schemas.openxmlformats.org/wordprocessingml/2006/main">
        <w:t xml:space="preserve">2. Dôležitosť uznania a ocenenia rodiny.</w:t>
      </w:r>
    </w:p>
    <w:p/>
    <w:p>
      <w:r xmlns:w="http://schemas.openxmlformats.org/wordprocessingml/2006/main">
        <w:t xml:space="preserve">1. Genesis 15:18-21 – Boží prísľub Abrahámovi z krajiny Kanaán.</w:t>
      </w:r>
    </w:p>
    <w:p/>
    <w:p>
      <w:r xmlns:w="http://schemas.openxmlformats.org/wordprocessingml/2006/main">
        <w:t xml:space="preserve">2. Efezanom 6:1-4 – Dôležitosť ctenia a úcty k našim rodičom.</w:t>
      </w:r>
    </w:p>
    <w:p/>
    <w:p>
      <w:r xmlns:w="http://schemas.openxmlformats.org/wordprocessingml/2006/main">
        <w:t xml:space="preserve">Jozue 13:25 A ich pobrežie bolo Jazer a všetky mestá Gileád a polovica krajiny synov Ammonových až po Aroer, ktorý je pred Rabbou.</w:t>
      </w:r>
    </w:p>
    <w:p/>
    <w:p>
      <w:r xmlns:w="http://schemas.openxmlformats.org/wordprocessingml/2006/main">
        <w:t xml:space="preserve">Táto pasáž popisuje územné hranice kmeňov Gád a Rúben.</w:t>
      </w:r>
    </w:p>
    <w:p/>
    <w:p>
      <w:r xmlns:w="http://schemas.openxmlformats.org/wordprocessingml/2006/main">
        <w:t xml:space="preserve">1. Vedieť, kedy nastaviť hranice: kedy držať a kedy pustiť.</w:t>
      </w:r>
    </w:p>
    <w:p/>
    <w:p>
      <w:r xmlns:w="http://schemas.openxmlformats.org/wordprocessingml/2006/main">
        <w:t xml:space="preserve">2. Hľadanie sily v jednote: Sila spoločnej práce.</w:t>
      </w:r>
    </w:p>
    <w:p/>
    <w:p>
      <w:r xmlns:w="http://schemas.openxmlformats.org/wordprocessingml/2006/main">
        <w:t xml:space="preserve">1.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2. Kolosanom 3:14 - A nadovšetko si oblečte lásku, ktorá všetko spája v dokonalej harmónii.</w:t>
      </w:r>
    </w:p>
    <w:p/>
    <w:p>
      <w:r xmlns:w="http://schemas.openxmlformats.org/wordprocessingml/2006/main">
        <w:t xml:space="preserve">Jozue 13:26 A z Chešbonu do Rámatmispy a Betonimu; a od Mahanaima až po hranicu Debir;</w:t>
      </w:r>
    </w:p>
    <w:p/>
    <w:p>
      <w:r xmlns:w="http://schemas.openxmlformats.org/wordprocessingml/2006/main">
        <w:t xml:space="preserve">Táto pasáž opisuje geografické hranice Jozuovho dobytia, siahajúce od Chešbonu po Ramathmizpeh, Betonim, Mahanaim a hranicu Debiru.</w:t>
      </w:r>
    </w:p>
    <w:p/>
    <w:p>
      <w:r xmlns:w="http://schemas.openxmlformats.org/wordprocessingml/2006/main">
        <w:t xml:space="preserve">1. Pánova sila nás vedie neprebádaným územím</w:t>
      </w:r>
    </w:p>
    <w:p/>
    <w:p>
      <w:r xmlns:w="http://schemas.openxmlformats.org/wordprocessingml/2006/main">
        <w:t xml:space="preserve">2. Prekonanie strachu a pochybností vierou v Božie zasľúbenia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Jozua 13:27 A v údolí Betharam, Betnimra, Sukot a Zafon, zvyšok kráľovstva chešbonského kráľa Sihona, Jordán a jeho hranica, až po okraj Kinneretského mora na druhej strane Jordánska. na východ.</w:t>
      </w:r>
    </w:p>
    <w:p/>
    <w:p>
      <w:r xmlns:w="http://schemas.openxmlformats.org/wordprocessingml/2006/main">
        <w:t xml:space="preserve">Tento úryvok opisuje územie Sihona, kráľa Chešbonu, ktoré zahŕňalo údolie Betharam, Betnimru, Sukkót a Zafón, končiace na východnom okraji Chinneretského mora.</w:t>
      </w:r>
    </w:p>
    <w:p/>
    <w:p>
      <w:r xmlns:w="http://schemas.openxmlformats.org/wordprocessingml/2006/main">
        <w:t xml:space="preserve">1. Rozpoznanie hraníc Božích zasľúbení – Jozue 13:27</w:t>
      </w:r>
    </w:p>
    <w:p/>
    <w:p>
      <w:r xmlns:w="http://schemas.openxmlformats.org/wordprocessingml/2006/main">
        <w:t xml:space="preserve">2. Zakladanie stôp viery – Jozue 13:27</w:t>
      </w:r>
    </w:p>
    <w:p/>
    <w:p>
      <w:r xmlns:w="http://schemas.openxmlformats.org/wordprocessingml/2006/main">
        <w:t xml:space="preserve">1. Žalm 16:6 - Čiary mi padli na príjemných miestach; naozaj, mám krásne dedičstvo.</w:t>
      </w:r>
    </w:p>
    <w:p/>
    <w:p>
      <w:r xmlns:w="http://schemas.openxmlformats.org/wordprocessingml/2006/main">
        <w:t xml:space="preserve">2. Efezanom 2:19-22 - Takže už nie ste cudzincami a cudzincami, ale ste spoluobčanmi svätých a členmi Božej rodiny, postavenými na základe apoštolov a prorokov, pričom sám Kristus Ježiš je uholný kameň, v ktorom celá stavba, keď je spojená, vyrastá do svätého chrámu v Pánovi. V ňom ste aj vy spolu budovaní na príbytok pre Boha Duchom.</w:t>
      </w:r>
    </w:p>
    <w:p/>
    <w:p>
      <w:r xmlns:w="http://schemas.openxmlformats.org/wordprocessingml/2006/main">
        <w:t xml:space="preserve">Jozua 13:28 Toto je dedičstvo Gádových synov po ich čeľadiach, mestá a ich dediny.</w:t>
      </w:r>
    </w:p>
    <w:p/>
    <w:p>
      <w:r xmlns:w="http://schemas.openxmlformats.org/wordprocessingml/2006/main">
        <w:t xml:space="preserve">Táto pasáž opisuje dedičstvo kmeňa Gád vrátane miest a dedín, ktoré im boli pridelené.</w:t>
      </w:r>
    </w:p>
    <w:p/>
    <w:p>
      <w:r xmlns:w="http://schemas.openxmlformats.org/wordprocessingml/2006/main">
        <w:t xml:space="preserve">1. „Boh je verný: Dedičstvo kmeňa Gád“</w:t>
      </w:r>
    </w:p>
    <w:p/>
    <w:p>
      <w:r xmlns:w="http://schemas.openxmlformats.org/wordprocessingml/2006/main">
        <w:t xml:space="preserve">2. "Požehnanie Božieho zabezpečenia: Mestá a dediny Gad"</w:t>
      </w:r>
    </w:p>
    <w:p/>
    <w:p>
      <w:r xmlns:w="http://schemas.openxmlformats.org/wordprocessingml/2006/main">
        <w:t xml:space="preserve">1. Žalm 115:12-13 - "Pán pamätal na nás; požehná nás; požehná dom Izraela; požehná dom Áronov. Požehná tých, ktorí sa boja Hospodina, oboch malých a skvelé."</w:t>
      </w:r>
    </w:p>
    <w:p/>
    <w:p>
      <w:r xmlns:w="http://schemas.openxmlformats.org/wordprocessingml/2006/main">
        <w:t xml:space="preserve">2. Deuteronómium 8:18 - "A budeš pamätať na Pána, svojho Boha, lebo je to On, ktorý ti dáva moc získať bohatstvo, aby mohol ustanoviť svoju zmluvu, ktorú prisahal tvojim otcom, ako je to dnes."</w:t>
      </w:r>
    </w:p>
    <w:p/>
    <w:p>
      <w:r xmlns:w="http://schemas.openxmlformats.org/wordprocessingml/2006/main">
        <w:t xml:space="preserve">Jozue 13:29 A Mojžiš dal dedičstvo polovici kmeňa Manasses, a to bolo vlastníctvom polovice kmeňa synov Manassesových po ich rodoch.</w:t>
      </w:r>
    </w:p>
    <w:p/>
    <w:p>
      <w:r xmlns:w="http://schemas.openxmlformats.org/wordprocessingml/2006/main">
        <w:t xml:space="preserve">Polovica kmeňa Manasses dostala od Mojžiša dedičstvo.</w:t>
      </w:r>
    </w:p>
    <w:p/>
    <w:p>
      <w:r xmlns:w="http://schemas.openxmlformats.org/wordprocessingml/2006/main">
        <w:t xml:space="preserve">1. Boh sa stará o svoj ľud – Žalm 68:19</w:t>
      </w:r>
    </w:p>
    <w:p/>
    <w:p>
      <w:r xmlns:w="http://schemas.openxmlformats.org/wordprocessingml/2006/main">
        <w:t xml:space="preserve">2. Božia vernosť pri plnení svojich zasľúbení – Numeri 23:19</w:t>
      </w:r>
    </w:p>
    <w:p/>
    <w:p>
      <w:r xmlns:w="http://schemas.openxmlformats.org/wordprocessingml/2006/main">
        <w:t xml:space="preserve">1. Deuteronómium 3:12-13</w:t>
      </w:r>
    </w:p>
    <w:p/>
    <w:p>
      <w:r xmlns:w="http://schemas.openxmlformats.org/wordprocessingml/2006/main">
        <w:t xml:space="preserve">2. Jozue 14:1-5</w:t>
      </w:r>
    </w:p>
    <w:p/>
    <w:p>
      <w:r xmlns:w="http://schemas.openxmlformats.org/wordprocessingml/2006/main">
        <w:t xml:space="preserve">Jozue 13:30 A ich pobrežie bolo od Machanaima, celý Bášan, celé kráľovstvo Bášanského kráľa Óga a všetky mestá Jair, ktoré sú v Bázane, šesťdesiat miest.</w:t>
      </w:r>
    </w:p>
    <w:p/>
    <w:p>
      <w:r xmlns:w="http://schemas.openxmlformats.org/wordprocessingml/2006/main">
        <w:t xml:space="preserve">Hospodin dal Izraelitom kráľovstvo Bášan, vrátane miest Jair a miest Óga, kráľa Bášana.</w:t>
      </w:r>
    </w:p>
    <w:p/>
    <w:p>
      <w:r xmlns:w="http://schemas.openxmlformats.org/wordprocessingml/2006/main">
        <w:t xml:space="preserve">1: Pán je štedrý a verný, keď nám dáva všetko, čo potrebujeme.</w:t>
      </w:r>
    </w:p>
    <w:p/>
    <w:p>
      <w:r xmlns:w="http://schemas.openxmlformats.org/wordprocessingml/2006/main">
        <w:t xml:space="preserve">2: Mali by sme byť vďační Pánovi za požehnania, ktoré nám dal.</w:t>
      </w:r>
    </w:p>
    <w:p/>
    <w:p>
      <w:r xmlns:w="http://schemas.openxmlformats.org/wordprocessingml/2006/main">
        <w:t xml:space="preserve">1: Deuteronómium 8:17-18 - A ty si vo svojom srdci hovoríš: Moja sila a sila mojej ruky mi priniesla toto bohatstvo. Ale ty budeš pamätať na Hospodina, svojho Boha, lebo on je ten, ktorý ti dáva moc získať bohatstvo, aby upevnil svoju zmluvu, ktorú prisahal tvojim otcom, ako je tomu dnes.</w:t>
      </w:r>
    </w:p>
    <w:p/>
    <w:p>
      <w:r xmlns:w="http://schemas.openxmlformats.org/wordprocessingml/2006/main">
        <w:t xml:space="preserve">2: Žalm 103:2-4 - Dobroreč, duša moja, Hospodinovi a nezabúdaj na všetky jeho dobrodenia, ktorý ti odpúšťa všetky neprávosti; ktorý uzdravuje všetky tvoje choroby; ktorý vykupuje tvoj život zo záhuby; ktorý ťa korunuje milosťou a nežným milosrdenstvom.</w:t>
      </w:r>
    </w:p>
    <w:p/>
    <w:p>
      <w:r xmlns:w="http://schemas.openxmlformats.org/wordprocessingml/2006/main">
        <w:t xml:space="preserve">Jozue 13:31 A polovica Gileádu, Aštarot a Edrei, mestá kráľovstva Óg v Bázane, patrili synom Machira, syna Manassesovho, jednej polovici synov Machirových podľa ich rodín.</w:t>
      </w:r>
    </w:p>
    <w:p/>
    <w:p>
      <w:r xmlns:w="http://schemas.openxmlformats.org/wordprocessingml/2006/main">
        <w:t xml:space="preserve">Táto pasáž opisuje mestá Óga, kráľa Bázanu, ktoré patrili Machirovi, synovi Manassesa.</w:t>
      </w:r>
    </w:p>
    <w:p/>
    <w:p>
      <w:r xmlns:w="http://schemas.openxmlformats.org/wordprocessingml/2006/main">
        <w:t xml:space="preserve">1. Dôležitosť poznania svojich koreňov: Vzhľadom na dedičstvo Machira, syna Manasseho</w:t>
      </w:r>
    </w:p>
    <w:p/>
    <w:p>
      <w:r xmlns:w="http://schemas.openxmlformats.org/wordprocessingml/2006/main">
        <w:t xml:space="preserve">2. Sila dedičstva: Ako dostávame požehnania od našich predkov</w:t>
      </w:r>
    </w:p>
    <w:p/>
    <w:p>
      <w:r xmlns:w="http://schemas.openxmlformats.org/wordprocessingml/2006/main">
        <w:t xml:space="preserve">1. Deuteronómium 7:12-14 - „Ak budeš poslúchať prikázania Hospodina, svojho Boha, ktoré ti dnes prikazujem, milovať Hospodina, svojho Boha, kráčať po jeho cestách a zachovávať jeho prikázania, ustanovenia a nariadenia vtedy budeš žiť a množiť sa a Hospodin, tvoj Boh, ťa požehná v krajine, do ktorej vchádzaš, aby si ju obsadil. Ak sa však tvoje srdce odvráti a nebudeš počuť, ale budeš sa klaňať iným bohom a slúžte im, hovorím vám dnes, že istotne zahyniete.</w:t>
      </w:r>
    </w:p>
    <w:p/>
    <w:p>
      <w:r xmlns:w="http://schemas.openxmlformats.org/wordprocessingml/2006/main">
        <w:t xml:space="preserve">2. Žalm 25:4-5 - Daj mi poznať svoje cesty, Hospodine; nauč ma svoje cesty. Veď ma vo svojej pravde a uč ma, lebo ty si Boh mojej spásy; na teba čakám celý deň.</w:t>
      </w:r>
    </w:p>
    <w:p/>
    <w:p>
      <w:r xmlns:w="http://schemas.openxmlformats.org/wordprocessingml/2006/main">
        <w:t xml:space="preserve">Jozue 13:32 Toto sú krajiny, ktoré Mojžiš rozdelil do dedičstva na Moábskych rovinách za Jordánom pri Jerichu na východ.</w:t>
      </w:r>
    </w:p>
    <w:p/>
    <w:p>
      <w:r xmlns:w="http://schemas.openxmlformats.org/wordprocessingml/2006/main">
        <w:t xml:space="preserve">Mojžiš rozdelil pôdu do dedičstva na moábskych rovinách východne od Jericha a za riekou Jordán.</w:t>
      </w:r>
    </w:p>
    <w:p/>
    <w:p>
      <w:r xmlns:w="http://schemas.openxmlformats.org/wordprocessingml/2006/main">
        <w:t xml:space="preserve">1. Pánovo opatrenie: Ako Boh plní svoje sľuby</w:t>
      </w:r>
    </w:p>
    <w:p/>
    <w:p>
      <w:r xmlns:w="http://schemas.openxmlformats.org/wordprocessingml/2006/main">
        <w:t xml:space="preserve">2. Život v zasľúbenej zemi: Štúdium viery</w:t>
      </w:r>
    </w:p>
    <w:p/>
    <w:p>
      <w:r xmlns:w="http://schemas.openxmlformats.org/wordprocessingml/2006/main">
        <w:t xml:space="preserve">1. 1. Paralipomenon 16:31-34</w:t>
      </w:r>
    </w:p>
    <w:p/>
    <w:p>
      <w:r xmlns:w="http://schemas.openxmlformats.org/wordprocessingml/2006/main">
        <w:t xml:space="preserve">2. Hebrejom 11:8-16</w:t>
      </w:r>
    </w:p>
    <w:p/>
    <w:p>
      <w:r xmlns:w="http://schemas.openxmlformats.org/wordprocessingml/2006/main">
        <w:t xml:space="preserve">Jozue 13:33 Ale pokoleniu Léviho Mojžiš nedal dedičstvo, ale Hospodin, Boh Izraela, bol ich dedičstvom, ako im povedal.</w:t>
      </w:r>
    </w:p>
    <w:p/>
    <w:p>
      <w:r xmlns:w="http://schemas.openxmlformats.org/wordprocessingml/2006/main">
        <w:t xml:space="preserve">Mojžiš nedal kmeňu Lévi žiadne dedičstvo, keďže ich dedičstvom bol Pán Boh Izraela.</w:t>
      </w:r>
    </w:p>
    <w:p/>
    <w:p>
      <w:r xmlns:w="http://schemas.openxmlformats.org/wordprocessingml/2006/main">
        <w:t xml:space="preserve">1. Božie zaopatrenie je všetko, čo potrebujeme.</w:t>
      </w:r>
    </w:p>
    <w:p/>
    <w:p>
      <w:r xmlns:w="http://schemas.openxmlformats.org/wordprocessingml/2006/main">
        <w:t xml:space="preserve">2. Môžeme dôverovať Pánovým zasľúbeniam.</w:t>
      </w:r>
    </w:p>
    <w:p/>
    <w:p>
      <w:r xmlns:w="http://schemas.openxmlformats.org/wordprocessingml/2006/main">
        <w:t xml:space="preserve">1. Žalm 34:10 - "Bojte sa Pána, jeho svätí, lebo tým, čo sa ho boja, nič nechýba."</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Jozue 14 možno zhrnúť do troch odsekov takto, s vyznačenými veršami:</w:t>
      </w:r>
    </w:p>
    <w:p/>
    <w:p>
      <w:r xmlns:w="http://schemas.openxmlformats.org/wordprocessingml/2006/main">
        <w:t xml:space="preserve">Odsek 1: Jozua 14:1-5 poskytuje správu o dedičstve krajiny pre kmeň Júdu. Spomína sa v nej, že Izraeliti prišli do Gilgala a Jozua rozdeľuje krajinu medzi kmene losovaním. Caleb, jeden zo špiónov, ktorí pred štyridsiatimi piatimi rokmi preskúmali Kanaán, prichádza k Jozuovi a pripomína mu Boží sľub, že mu dá časť pôdy v Hebrone. Caleb rozpráva o svojej vernosti a vytrvalosti v tom čase a žiada svoje právoplatné dedičstvo.</w:t>
      </w:r>
    </w:p>
    <w:p/>
    <w:p>
      <w:r xmlns:w="http://schemas.openxmlformats.org/wordprocessingml/2006/main">
        <w:t xml:space="preserve">Odsek 2: Pokračovanie v Jozuovi 14:6-15 podrobne popisuje Kálebov nárok na jeho sľúbené dedičstvo. Opisuje, ako celým srdcom nasledoval Boha a ako ho Boh udržiaval pri živote všetky tie roky, odkedy Mojžiš dal tento sľub. Napriek tomu, že mal v tom čase osemdesiatpäť rokov, Caleb vyjadruje svoju silu a pripravenosť na boj. Požiada o povolenie dobyť Hebron od jeho súčasných obyvateľov anakimských obrov a deklaruje dôveru v ich vyhnanie s Božou pomocou.</w:t>
      </w:r>
    </w:p>
    <w:p/>
    <w:p>
      <w:r xmlns:w="http://schemas.openxmlformats.org/wordprocessingml/2006/main">
        <w:t xml:space="preserve">Odsek 3: Jozua 14 končí správou o tom, ako Kálef dostal svoje dedičstvo v Jozuovi 14:13-15. Joshua požehná Caleba a udelí mu vlastníctvo Hebronu, ako o to požiadal. Táto pasáž zdôrazňuje, ako sa Hebron stal Kálefovým dedičstvom, pretože celý svoj život celým srdcom nasledoval Božie príkazy. Kapitola končí zmienkou, že meno „Hebron“ bolo predtým známe ako Kiriath-arba, mesto pomenované po Arbovi, veľkom mužovi medzi obrami Anakim.</w:t>
      </w:r>
    </w:p>
    <w:p/>
    <w:p>
      <w:r xmlns:w="http://schemas.openxmlformats.org/wordprocessingml/2006/main">
        <w:t xml:space="preserve">V súhrne:</w:t>
      </w:r>
    </w:p>
    <w:p>
      <w:r xmlns:w="http://schemas.openxmlformats.org/wordprocessingml/2006/main">
        <w:t xml:space="preserve">Joshua 14 predstavuje:</w:t>
      </w:r>
    </w:p>
    <w:p>
      <w:r xmlns:w="http://schemas.openxmlformats.org/wordprocessingml/2006/main">
        <w:t xml:space="preserve">Dedičstvo pre pokolenie Júdovu krajinu rozdelené losovaním;</w:t>
      </w:r>
    </w:p>
    <w:p>
      <w:r xmlns:w="http://schemas.openxmlformats.org/wordprocessingml/2006/main">
        <w:t xml:space="preserve">Calebov nárok na vernosť zasľúbenej krajine;</w:t>
      </w:r>
    </w:p>
    <w:p>
      <w:r xmlns:w="http://schemas.openxmlformats.org/wordprocessingml/2006/main">
        <w:t xml:space="preserve">Caleb dostane vlastníctvo, ktoré mu Hebron udelil vďaka celoživotnej poslušnosti.</w:t>
      </w:r>
    </w:p>
    <w:p/>
    <w:p>
      <w:r xmlns:w="http://schemas.openxmlformats.org/wordprocessingml/2006/main">
        <w:t xml:space="preserve">Dôraz na dedičstvo pre kmeň Júdska krajina rozdelená losovaním;</w:t>
      </w:r>
    </w:p>
    <w:p>
      <w:r xmlns:w="http://schemas.openxmlformats.org/wordprocessingml/2006/main">
        <w:t xml:space="preserve">Calebov nárok na vernosť zasľúbenej krajine;</w:t>
      </w:r>
    </w:p>
    <w:p>
      <w:r xmlns:w="http://schemas.openxmlformats.org/wordprocessingml/2006/main">
        <w:t xml:space="preserve">Caleb dostane vlastníctvo, ktoré mu Hebron udelil vďaka celoživotnej poslušnosti.</w:t>
      </w:r>
    </w:p>
    <w:p/>
    <w:p>
      <w:r xmlns:w="http://schemas.openxmlformats.org/wordprocessingml/2006/main">
        <w:t xml:space="preserve">Kapitola sa zameriava na dedičstvo krajiny pre kmeň Júdu, Kálebov nárok na zasľúbený podiel a Káleb, ktorý dostal do vlastníctva Hebron. V Jozuovi 14 sa spomína, že Izraeliti prišli do Gilgala a Jozua pokračuje v rozdeľovaní krajiny medzi kmene losovaním. Počas tohto procesu sa Caleb blíži k Jozuovi a pripomína mu Boží sľub pred štyridsiatimi piatimi rokmi, že mu dá časť v Hebrone. Caleb rozpráva o svojej vernosti v tom čase ako o jednom zo špiónov, ktorí preskúmali Kanaán.</w:t>
      </w:r>
    </w:p>
    <w:p/>
    <w:p>
      <w:r xmlns:w="http://schemas.openxmlformats.org/wordprocessingml/2006/main">
        <w:t xml:space="preserve">V pokračovaní v Jozue 14 Caleb predstavuje svoj nárok na svoje sľúbené dedičstvo. Svedčí o tom, ako celým srdcom nasledoval Boha a ako ho Boh chránil po všetky tie roky, odkedy Mojžiš dal tento sľub. Napriek tomu, že mal v tom čase osemdesiatpäť rokov, Caleb vyjadruje svoju silu a pripravenosť na boj. Žiada od Jozuu povolenie dobyť Hebron od jeho súčasných obyvateľov, obrov Anakim, a deklaruje dôveru, že ich s Božou pomocou vyženie.</w:t>
      </w:r>
    </w:p>
    <w:p/>
    <w:p>
      <w:r xmlns:w="http://schemas.openxmlformats.org/wordprocessingml/2006/main">
        <w:t xml:space="preserve">Jozue 14 sa končí správou o tom, že Kálef dostal svoje dedičstvo, ako ho udelil Jozua. Jozua požehná Káleba a udelí mu vlastníctvo Hebronu podľa jeho žiadosti. Táto pasáž zdôrazňuje, ako sa Hebron stal Kálebovým dedičstvom, pretože celý svoj život celým srdcom nasledoval Božie príkazy, čo je dôkazom jeho celoživotnej poslušnosti a dôvery v Božie zasľúbenia. Kapitola končí zmienkou, že „Hebron“ bol predtým známy ako Kiriath-arba, mesto pomenované po Arbovi, veľkom mužovi medzi obrami Anakim, ktorí predtým obývali tento región.</w:t>
      </w:r>
    </w:p>
    <w:p/>
    <w:p>
      <w:r xmlns:w="http://schemas.openxmlformats.org/wordprocessingml/2006/main">
        <w:t xml:space="preserve">Jozua 14:1 Toto sú krajiny, ktoré zdedili synovia Izraela v Kanaáne, ktoré rozdelili kňaz Eleazár a Jozua, syn Núnov, a hlavy otcov kmeňov synov Izraelových. dedičstvo po nich.</w:t>
      </w:r>
    </w:p>
    <w:p/>
    <w:p>
      <w:r xmlns:w="http://schemas.openxmlformats.org/wordprocessingml/2006/main">
        <w:t xml:space="preserve">Kňaz Eleazár a Jozua, syn Núnov, rozdelili krajiny Kanaánu medzi synov Izraela ako dedičstvo.</w:t>
      </w:r>
    </w:p>
    <w:p/>
    <w:p>
      <w:r xmlns:w="http://schemas.openxmlformats.org/wordprocessingml/2006/main">
        <w:t xml:space="preserve">1. Božia vernosť pri plnení sľubov</w:t>
      </w:r>
    </w:p>
    <w:p/>
    <w:p>
      <w:r xmlns:w="http://schemas.openxmlformats.org/wordprocessingml/2006/main">
        <w:t xml:space="preserve">2. Sila dedičstva v našich životoch</w:t>
      </w:r>
    </w:p>
    <w:p/>
    <w:p>
      <w:r xmlns:w="http://schemas.openxmlformats.org/wordprocessingml/2006/main">
        <w:t xml:space="preserve">1. Rimanom 8:17 - a ak deti, potom dedičia Boží a spoludedičia s Kristom</w:t>
      </w:r>
    </w:p>
    <w:p/>
    <w:p>
      <w:r xmlns:w="http://schemas.openxmlformats.org/wordprocessingml/2006/main">
        <w:t xml:space="preserve">2. Žalm 111:5 - Poskytuje pokrm tým, ktorí sa ho boja; navždy si pamätá svoju zmluvu.</w:t>
      </w:r>
    </w:p>
    <w:p/>
    <w:p>
      <w:r xmlns:w="http://schemas.openxmlformats.org/wordprocessingml/2006/main">
        <w:t xml:space="preserve">Jozue 14:2 Ich dedičstvo bolo losom, ako prikázal Hospodin skrze Mojžiša, pre deväť kmeňov a pre polovicu kmeňa.</w:t>
      </w:r>
    </w:p>
    <w:p/>
    <w:p>
      <w:r xmlns:w="http://schemas.openxmlformats.org/wordprocessingml/2006/main">
        <w:t xml:space="preserve">Dedičstvo deviatich kmeňov a polovice kmeňa Izraela bolo určené lósom, ako prikázal Hospodin prostredníctvom Mojžiša.</w:t>
      </w:r>
    </w:p>
    <w:p/>
    <w:p>
      <w:r xmlns:w="http://schemas.openxmlformats.org/wordprocessingml/2006/main">
        <w:t xml:space="preserve">1. Božia vernosť v ctení svojich zasľúbení svojmu ľudu</w:t>
      </w:r>
    </w:p>
    <w:p/>
    <w:p>
      <w:r xmlns:w="http://schemas.openxmlformats.org/wordprocessingml/2006/main">
        <w:t xml:space="preserve">2. Božia vôľa sa vždy uskutočňuje, dokonca aj zdanlivo náhodnými prostriedkami</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Jozue 14:3 Mojžiš totiž dal dedičstvo dvom kmeňom a polovici kmeňa na druhej strane Jordánu, ale Levitom nedal medzi nimi žiadne dedičstvo.</w:t>
      </w:r>
    </w:p>
    <w:p/>
    <w:p>
      <w:r xmlns:w="http://schemas.openxmlformats.org/wordprocessingml/2006/main">
        <w:t xml:space="preserve">Mojžiš dal dvom a pol kmeňom dedičstvo na druhej strane rieky Jordán, ale Levitom nedal žiadne dedičstvo.</w:t>
      </w:r>
    </w:p>
    <w:p/>
    <w:p>
      <w:r xmlns:w="http://schemas.openxmlformats.org/wordprocessingml/2006/main">
        <w:t xml:space="preserve">1. Nespravodlivosť nerovnosti v božskej distribúcii</w:t>
      </w:r>
    </w:p>
    <w:p/>
    <w:p>
      <w:r xmlns:w="http://schemas.openxmlformats.org/wordprocessingml/2006/main">
        <w:t xml:space="preserve">2. Dôležitosť štedrosti v Božom Kráľovstve</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Príslovia 11:25 - Šikovná duša bude tučná, a kto polieva, bude napojený aj sám.</w:t>
      </w:r>
    </w:p>
    <w:p/>
    <w:p>
      <w:r xmlns:w="http://schemas.openxmlformats.org/wordprocessingml/2006/main">
        <w:t xml:space="preserve">Jozua 14:4 Jozefovými synmi boli dva kmene, Manasses a Efraim, a preto nedali podiel Levitom v krajine, iba mestá na bývanie a ich predmestia pre ich dobytok a pre ich majetok.</w:t>
      </w:r>
    </w:p>
    <w:p/>
    <w:p>
      <w:r xmlns:w="http://schemas.openxmlformats.org/wordprocessingml/2006/main">
        <w:t xml:space="preserve">Jozua rozdelil krajinu medzi 12 izraelských kmeňov, ale dva Jozefove kmene (Manasses a Efraim) nedostali žiadnu pôdu, namiesto toho dostali mestá na bývanie s predmestiami pre ich dobytok a majetky.</w:t>
      </w:r>
    </w:p>
    <w:p/>
    <w:p>
      <w:r xmlns:w="http://schemas.openxmlformats.org/wordprocessingml/2006/main">
        <w:t xml:space="preserve">1. Dôležitosť uznania našich požehnaní, aj keď sa zdá, že sme boli prehliadaní.</w:t>
      </w:r>
    </w:p>
    <w:p/>
    <w:p>
      <w:r xmlns:w="http://schemas.openxmlformats.org/wordprocessingml/2006/main">
        <w:t xml:space="preserve">2. Božie zaopatrenie pre všetky svoje deti, napriek okolnostiam.</w:t>
      </w:r>
    </w:p>
    <w:p/>
    <w:p>
      <w:r xmlns:w="http://schemas.openxmlformats.org/wordprocessingml/2006/main">
        <w:t xml:space="preserve">1. 1. Korinťanom 1:26-31 - Zvážte svoje povolanie, bratia: nie mnohí z vás boli múdri podľa svetských noriem, nie mnohí boli mocní, nie mnohí boli vznešeného pôvodu. Ale Boh si vyvolil, čo je vo svete hlúpe, aby zahanbil múdrych; Boh si vyvolil, čo je vo svete slabé, aby zahanbil silných.</w:t>
      </w:r>
    </w:p>
    <w:p/>
    <w:p>
      <w:r xmlns:w="http://schemas.openxmlformats.org/wordprocessingml/2006/main">
        <w:t xml:space="preserve">1. Žalm 112:1-3 – Chváľte PÁNA! Blahoslavený muž, ktorý sa bojí Hospodina, ktorý má veľkú záľubu v jeho prikázaniach! Jeho potomstvo bude mocné v krajine; pokolenie spravodlivých bude požehnané. Bohatstvo a bohatstvo sú v jeho dome a jeho spravodlivosť trvá naveky.</w:t>
      </w:r>
    </w:p>
    <w:p/>
    <w:p>
      <w:r xmlns:w="http://schemas.openxmlformats.org/wordprocessingml/2006/main">
        <w:t xml:space="preserve">Jozue 14:5 Ako prikázal Hospodin Mojžišovi, tak urobili synovia Izraelovi a rozdelili si krajinu.</w:t>
      </w:r>
    </w:p>
    <w:p/>
    <w:p>
      <w:r xmlns:w="http://schemas.openxmlformats.org/wordprocessingml/2006/main">
        <w:t xml:space="preserve">Synovia Izraela si rozdelili Kanaán, ako prikázal Hospodin.</w:t>
      </w:r>
    </w:p>
    <w:p/>
    <w:p>
      <w:r xmlns:w="http://schemas.openxmlformats.org/wordprocessingml/2006/main">
        <w:t xml:space="preserve">1. Nasledovanie Božích príkazov je jediná cesta k úspechu.</w:t>
      </w:r>
    </w:p>
    <w:p/>
    <w:p>
      <w:r xmlns:w="http://schemas.openxmlformats.org/wordprocessingml/2006/main">
        <w:t xml:space="preserve">2. Poslúchanie Božej vôle vo viere vedie k požehnaniu.</w:t>
      </w:r>
    </w:p>
    <w:p/>
    <w:p>
      <w:r xmlns:w="http://schemas.openxmlformats.org/wordprocessingml/2006/main">
        <w:t xml:space="preserve">1. Deuteronómium 1:8 - "Pozri, dal som pred teba krajinu; choď a vezmi si do vlastníctva krajinu, ktorú Pán prisahal tvojim otcom Abrahámovi, Izákovi a Jákobovi, že ju dá im a ich potomstvu po nich." "</w:t>
      </w:r>
    </w:p>
    <w:p/>
    <w:p>
      <w:r xmlns:w="http://schemas.openxmlformats.org/wordprocessingml/2006/main">
        <w:t xml:space="preserve">2. Jozua 24:15 - "Ale ak sa vám zdá zlé slúžiť Hospodinovi, vyberte si dnes, komu budete slúžiť, či bohom, ktorým slúžili vaši otcovia, ktorí boli na druhom brehu rieky, alebo bohom Amorejčanov, v krajine ktorých bývaš. Ale ja a môj dom budeme slúžiť Hospodinovi."</w:t>
      </w:r>
    </w:p>
    <w:p/>
    <w:p>
      <w:r xmlns:w="http://schemas.openxmlformats.org/wordprocessingml/2006/main">
        <w:t xml:space="preserve">Jozue 14:6 Potom prišli synovia Júdovi k Jozuovi do Gilgala a Káleb, syn Kenezejca Jefunneho, mu povedal: Ty vieš, čo povedal Hospodin Mojžišovi, mužovi Božiemu o mne ao tebe v Kádešbarnei.</w:t>
      </w:r>
    </w:p>
    <w:p/>
    <w:p>
      <w:r xmlns:w="http://schemas.openxmlformats.org/wordprocessingml/2006/main">
        <w:t xml:space="preserve">Caleb pripomína Jozuovi Boží prísľub, že mu dá osobné dedičstvo v zasľúbenej krajine.</w:t>
      </w:r>
    </w:p>
    <w:p/>
    <w:p>
      <w:r xmlns:w="http://schemas.openxmlformats.org/wordprocessingml/2006/main">
        <w:t xml:space="preserve">1. Boh splní svoje sľuby, ktoré nám dal, ak mu budeme verní.</w:t>
      </w:r>
    </w:p>
    <w:p/>
    <w:p>
      <w:r xmlns:w="http://schemas.openxmlformats.org/wordprocessingml/2006/main">
        <w:t xml:space="preserve">2. Naša vernosť Bohu je odmenená požehnaním.</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Deuteronómium 7:9 - Vedz teda, že Pán, tvoj Boh, je Boh, Boh verný, ktorý zachováva zmluvu a milosrdenstvo s tými, ktorí ho milujú a zachovávajú jeho prikázania, po tisíc pokolení.</w:t>
      </w:r>
    </w:p>
    <w:p/>
    <w:p>
      <w:r xmlns:w="http://schemas.openxmlformats.org/wordprocessingml/2006/main">
        <w:t xml:space="preserve">Jozua 14:7 Mal som štyridsať rokov, keď ma Mojžiš, služobník Hospodinov, poslal z Kádešbarney, aby som prezrel krajinu. a znova som mu oznámil, ako to bolo v mojom srdci.</w:t>
      </w:r>
    </w:p>
    <w:p/>
    <w:p>
      <w:r xmlns:w="http://schemas.openxmlformats.org/wordprocessingml/2006/main">
        <w:t xml:space="preserve">Káleb mal 40 rokov, keď ho Mojžiš poslal preskúmať Kanaán. So svojimi pozorovaniami podal správu Mojžišovi.</w:t>
      </w:r>
    </w:p>
    <w:p/>
    <w:p>
      <w:r xmlns:w="http://schemas.openxmlformats.org/wordprocessingml/2006/main">
        <w:t xml:space="preserve">1. Boh má s nami vždy plán a dá nám silu ho naplniť.</w:t>
      </w:r>
    </w:p>
    <w:p/>
    <w:p>
      <w:r xmlns:w="http://schemas.openxmlformats.org/wordprocessingml/2006/main">
        <w:t xml:space="preserve">2. Potrebujeme mať vieru v seba a svoje schopnosti, aby sme mohli uskutočňovať Božiu vôľu.</w:t>
      </w:r>
    </w:p>
    <w:p/>
    <w:p>
      <w:r xmlns:w="http://schemas.openxmlformats.org/wordprocessingml/2006/main">
        <w:t xml:space="preserve">1. Príslovia 16:9 Ľudia si v srdci plánujú cestu, ale Pán ustanoví ich kroky.</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Jozua 14:8 Ale moji bratia, ktorí išli so mnou hore, roztopili srdce ľudu, ale ja som celkom išiel za Hospodinom, svojím Bohom.</w:t>
      </w:r>
    </w:p>
    <w:p/>
    <w:p>
      <w:r xmlns:w="http://schemas.openxmlformats.org/wordprocessingml/2006/main">
        <w:t xml:space="preserve">Káleb nasledoval Pána celým srdcom, aj keď sa jeho bratia snažili odradiť ľudí od vstupu do zasľúbenej zeme.</w:t>
      </w:r>
    </w:p>
    <w:p/>
    <w:p>
      <w:r xmlns:w="http://schemas.openxmlformats.org/wordprocessingml/2006/main">
        <w:t xml:space="preserve">1. „Odvaha nasledovať Boha“</w:t>
      </w:r>
    </w:p>
    <w:p/>
    <w:p>
      <w:r xmlns:w="http://schemas.openxmlformats.org/wordprocessingml/2006/main">
        <w:t xml:space="preserve">2. "Sila úprimného záväzku"</w:t>
      </w:r>
    </w:p>
    <w:p/>
    <w:p>
      <w:r xmlns:w="http://schemas.openxmlformats.org/wordprocessingml/2006/main">
        <w:t xml:space="preserve">1. Žalm 119:30 - "Vybral som si cestu pravdy, tvoje súdy som položil pred seba."</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Jozua 14:9 V ten deň Mojžiš prisahal a povedal: Krajina, po ktorej šliapal tvoje nohy, bude tvojím dedičstvom a tvojím deťom naveky, pretože si cele nasledoval Hospodina, môjho Boha.</w:t>
      </w:r>
    </w:p>
    <w:p/>
    <w:p>
      <w:r xmlns:w="http://schemas.openxmlformats.org/wordprocessingml/2006/main">
        <w:t xml:space="preserve">Mojžiš v ten deň prisahal Kálebovi, že krajina, do ktorej vstúpil, bude navždy jeho dedičstvom a dedičstvom jeho detí, pretože Káleb úplne nasledoval Pána.</w:t>
      </w:r>
    </w:p>
    <w:p/>
    <w:p>
      <w:r xmlns:w="http://schemas.openxmlformats.org/wordprocessingml/2006/main">
        <w:t xml:space="preserve">1. Nasledovanie Boha z celého srdca prináša požehnanie – Jozue 14:9</w:t>
      </w:r>
    </w:p>
    <w:p/>
    <w:p>
      <w:r xmlns:w="http://schemas.openxmlformats.org/wordprocessingml/2006/main">
        <w:t xml:space="preserve">2. Požehnanie prostredníctvom poslušnosti – Jozue 14:9</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Marek 12:30-31 - "A budeš milovať Pána, svojho Boha, z celého svojho srdca a z celej svojej duše a z celej svojej mysle a z celej svojej sily. Druhé je toto: Milovať budeš svojho blížneho ako seba samého." Niet iného väčšieho prikázania ako tieto.</w:t>
      </w:r>
    </w:p>
    <w:p/>
    <w:p>
      <w:r xmlns:w="http://schemas.openxmlformats.org/wordprocessingml/2006/main">
        <w:t xml:space="preserve">Jozue 14:10 A teraz, hľa, Hospodin ma udržiava nažive, ako povedal, štyridsaťpäť rokov, odkedy Hospodin povedal toto slovo Mojžišovi, kým synovia Izraela blúdili po púšti, a teraz hľa , Dnes mám osemdesiat a päť rokov.</w:t>
      </w:r>
    </w:p>
    <w:p/>
    <w:p>
      <w:r xmlns:w="http://schemas.openxmlformats.org/wordprocessingml/2006/main">
        <w:t xml:space="preserve">Káleb premýšľa o tom, ako ho Pán udržiaval pri živote posledných 45 rokov od chvíle, keď Pán hovoril s Mojžišom na púšti, a teraz má 85 rokov.</w:t>
      </w:r>
    </w:p>
    <w:p/>
    <w:p>
      <w:r xmlns:w="http://schemas.openxmlformats.org/wordprocessingml/2006/main">
        <w:t xml:space="preserve">1. Verný nasledovník: Štúdia o Calebovej lojalite</w:t>
      </w:r>
    </w:p>
    <w:p/>
    <w:p>
      <w:r xmlns:w="http://schemas.openxmlformats.org/wordprocessingml/2006/main">
        <w:t xml:space="preserve">2. Božie zasľúbenia: Úvahy o Božej vernosti</w:t>
      </w:r>
    </w:p>
    <w:p/>
    <w:p>
      <w:r xmlns:w="http://schemas.openxmlformats.org/wordprocessingml/2006/main">
        <w:t xml:space="preserve">1. Hebrejom 11:8-10 - Vierou Abrahám, keď bol povolaný ísť na miesto, ktoré neskôr dostane ako dedičstvo, poslúchol a šiel, hoci nevedel, kam ide.</w:t>
      </w:r>
    </w:p>
    <w:p/>
    <w:p>
      <w:r xmlns:w="http://schemas.openxmlformats.org/wordprocessingml/2006/main">
        <w:t xml:space="preserve">9 Vierou sa usadil v zasľúbenej zemi ako cudzinec v cudzej krajine; býval v stanoch, rovnako ako Izák a Jakob, ktorí boli s ním dedičmi toho istého zasľúbenia. 10 Tešil sa totiž na mesto so základmi, ktorého architektom a staviteľom je Boh.</w:t>
      </w:r>
    </w:p>
    <w:p/>
    <w:p>
      <w:r xmlns:w="http://schemas.openxmlformats.org/wordprocessingml/2006/main">
        <w:t xml:space="preserve">2. Deuteronómium 1:20-22 - 20 Povedal som vám: Prišli ste na vrch Amorejčanov, ktorý nám dáva Hospodin, náš Boh. 21 Hľa, Hospodin, tvoj Bôh, ti dal zem, vystúp a zaujmi ju, ako ti povedal Hospodin, Boh tvojich otcov; neboj sa, ani sa nenechaj odradiť. 22 A vy ste sa každý z vás priblížili ku mne a povedali ste: Pošleme mužov pred nami, a preskúmajú nás v krajine a prinesú nám správu, ktorou cestou musíme ísť hore a do ktorých miest pôjdeme prísť.</w:t>
      </w:r>
    </w:p>
    <w:p/>
    <w:p>
      <w:r xmlns:w="http://schemas.openxmlformats.org/wordprocessingml/2006/main">
        <w:t xml:space="preserve">Jozua 14:11 Ešte dnes som taký silný, ako som bol v deň, keď ma poslal Mojžiš, aká bola moja sila vtedy, taká je moja sila aj teraz na vojnu, vychádzať aj vchádzať.</w:t>
      </w:r>
    </w:p>
    <w:p/>
    <w:p>
      <w:r xmlns:w="http://schemas.openxmlformats.org/wordprocessingml/2006/main">
        <w:t xml:space="preserve">Caleb, verný bojovník, uisťuje izraelský ľud o svojej sile a schopnosti bojovať v boji.</w:t>
      </w:r>
    </w:p>
    <w:p/>
    <w:p>
      <w:r xmlns:w="http://schemas.openxmlformats.org/wordprocessingml/2006/main">
        <w:t xml:space="preserve">1. "Sila verných bojovníkov"</w:t>
      </w:r>
    </w:p>
    <w:p/>
    <w:p>
      <w:r xmlns:w="http://schemas.openxmlformats.org/wordprocessingml/2006/main">
        <w:t xml:space="preserve">2. "Zostať silný v ťažkých časoch"</w:t>
      </w:r>
    </w:p>
    <w:p/>
    <w:p>
      <w:r xmlns:w="http://schemas.openxmlformats.org/wordprocessingml/2006/main">
        <w:t xml:space="preserve">1. Židom 11:6 - "A bez viery nie je možné zapáčiť sa Mu, lebo ten, kto prichádza k Bohu, musí veriť, že je a že odmeňuje tých, ktorí Ho hľadajú."</w:t>
      </w:r>
    </w:p>
    <w:p/>
    <w:p>
      <w:r xmlns:w="http://schemas.openxmlformats.org/wordprocessingml/2006/main">
        <w:t xml:space="preserve">2. 1. Korinťanom 16:13 - "Buďte v strehu, buďte pevní vo viere, správajte sa ako ľudia, buďte silní."</w:t>
      </w:r>
    </w:p>
    <w:p/>
    <w:p>
      <w:r xmlns:w="http://schemas.openxmlformats.org/wordprocessingml/2006/main">
        <w:t xml:space="preserve">Jozue 14:12 Teraz mi teda daj tento vrch, o ktorom hovoril Hospodin v ten deň; lebo si v ten deň počul, že sú tam Anákovia a že mestá sú veľké a ohradené. Ak tak bude Hospodin so mnou, budem ich môcť vyhnať, ako povedal Hospodin.</w:t>
      </w:r>
    </w:p>
    <w:p/>
    <w:p>
      <w:r xmlns:w="http://schemas.openxmlformats.org/wordprocessingml/2006/main">
        <w:t xml:space="preserve">Káleb žiada vrch, ktorý mu Pán prisľúbil, v dôvere, že ak bude Pán s ním, bude môcť vyhnať Anákimov a ich mestá.</w:t>
      </w:r>
    </w:p>
    <w:p/>
    <w:p>
      <w:r xmlns:w="http://schemas.openxmlformats.org/wordprocessingml/2006/main">
        <w:t xml:space="preserve">1. Sila vernej poslušnosti – Jozue 14:12</w:t>
      </w:r>
    </w:p>
    <w:p/>
    <w:p>
      <w:r xmlns:w="http://schemas.openxmlformats.org/wordprocessingml/2006/main">
        <w:t xml:space="preserve">2. Prekonávanie výziev vierou – Jozue 14:12</w:t>
      </w:r>
    </w:p>
    <w:p/>
    <w:p>
      <w:r xmlns:w="http://schemas.openxmlformats.org/wordprocessingml/2006/main">
        <w:t xml:space="preserve">1. Lukáš 17:5-6 - Dôležitosť vernosti a dôvery v Boha</w:t>
      </w:r>
    </w:p>
    <w:p/>
    <w:p>
      <w:r xmlns:w="http://schemas.openxmlformats.org/wordprocessingml/2006/main">
        <w:t xml:space="preserve">2. 2. Korinťanom 10:4-5 – Božia moc prekonať fyzické a duchovné prekážky</w:t>
      </w:r>
    </w:p>
    <w:p/>
    <w:p>
      <w:r xmlns:w="http://schemas.openxmlformats.org/wordprocessingml/2006/main">
        <w:t xml:space="preserve">Jozua 14:13 Jozua ho požehnal a dal Kálefovi, synovi Jefunneho, Hebron do dedičstva.</w:t>
      </w:r>
    </w:p>
    <w:p/>
    <w:p>
      <w:r xmlns:w="http://schemas.openxmlformats.org/wordprocessingml/2006/main">
        <w:t xml:space="preserve">Jozua požehnal Káleba a dal mu do dedičstva mesto Hebron.</w:t>
      </w:r>
    </w:p>
    <w:p/>
    <w:p>
      <w:r xmlns:w="http://schemas.openxmlformats.org/wordprocessingml/2006/main">
        <w:t xml:space="preserve">1. Božia vernosť a dodržiavanie zmluvy: ako požehnáva tých, ktorí Ho poslúchajú.</w:t>
      </w:r>
    </w:p>
    <w:p/>
    <w:p>
      <w:r xmlns:w="http://schemas.openxmlformats.org/wordprocessingml/2006/main">
        <w:t xml:space="preserve">2. Dôležitosť mať srdce verné a poslušné voči Bohu.</w:t>
      </w:r>
    </w:p>
    <w:p/>
    <w:p>
      <w:r xmlns:w="http://schemas.openxmlformats.org/wordprocessingml/2006/main">
        <w:t xml:space="preserve">1. Izaiáš 54:10 - Lebo vrchy sa môžu vzdialiť a vrchy sa pohnú, ale moja milosť od vás neodíde a moja zmluva pokoja nebude odstránená, hovorí Pán, ktorý sa nad vami zľutuje.</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Jozue 14:14 Hebron sa stal dedičným vlastníctvom Káleba, syna Kenezejca Jefunneho, až do dnešného dňa, pretože celý nasledoval Hospodina, Boha Izraela.</w:t>
      </w:r>
    </w:p>
    <w:p/>
    <w:p>
      <w:r xmlns:w="http://schemas.openxmlformats.org/wordprocessingml/2006/main">
        <w:t xml:space="preserve">Káleb, syn Jefunneho, zdedil Hebron, pretože verne nasledoval Pána, Boha Izraela.</w:t>
      </w:r>
    </w:p>
    <w:p/>
    <w:p>
      <w:r xmlns:w="http://schemas.openxmlformats.org/wordprocessingml/2006/main">
        <w:t xml:space="preserve">1. Vernosť prináša odmenu</w:t>
      </w:r>
    </w:p>
    <w:p/>
    <w:p>
      <w:r xmlns:w="http://schemas.openxmlformats.org/wordprocessingml/2006/main">
        <w:t xml:space="preserve">2. Nasledovanie Božej vôle vedie k požehnaniu</w:t>
      </w:r>
    </w:p>
    <w:p/>
    <w:p>
      <w:r xmlns:w="http://schemas.openxmlformats.org/wordprocessingml/2006/main">
        <w:t xml:space="preserve">1. Galaťanom 6:9 - A neunavme sa v konaní dobre, lebo v pravý čas budeme žať, ak neomdlievame.</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Jozue 14:15 Hebron sa predtým volal Kirjatharba; ktorý Arba bol veľkým mužom medzi Anakimami. A krajina si oddýchla od vojny.</w:t>
      </w:r>
    </w:p>
    <w:p/>
    <w:p>
      <w:r xmlns:w="http://schemas.openxmlformats.org/wordprocessingml/2006/main">
        <w:t xml:space="preserve">Krajina Hebron bola predtým známa ako Kirjatharba a bolo to veľké mesto, ktoré obývali Anakimovia. Krajina mala mier a bola bez vojny.</w:t>
      </w:r>
    </w:p>
    <w:p/>
    <w:p>
      <w:r xmlns:w="http://schemas.openxmlformats.org/wordprocessingml/2006/main">
        <w:t xml:space="preserve">1. Boží pokoj v časoch vojny</w:t>
      </w:r>
    </w:p>
    <w:p/>
    <w:p>
      <w:r xmlns:w="http://schemas.openxmlformats.org/wordprocessingml/2006/main">
        <w:t xml:space="preserve">2. Požehnanie odpočinku v čase nepokojov</w:t>
      </w:r>
    </w:p>
    <w:p/>
    <w:p>
      <w:r xmlns:w="http://schemas.openxmlformats.org/wordprocessingml/2006/main">
        <w:t xml:space="preserve">1. Izaiáš 9:6-7 -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w:t>
      </w:r>
    </w:p>
    <w:p/>
    <w:p>
      <w:r xmlns:w="http://schemas.openxmlformats.org/wordprocessingml/2006/main">
        <w:t xml:space="preserve">2. Rimanom 5:1 - Keď sme teda ospravedlnení z viery, máme pokoj s Bohom skrze nášho Pána Ježiša Krista.</w:t>
      </w:r>
    </w:p>
    <w:p/>
    <w:p>
      <w:r xmlns:w="http://schemas.openxmlformats.org/wordprocessingml/2006/main">
        <w:t xml:space="preserve">Jozue 15 možno zhrnúť do troch odsekov takto, s vyznačenými veršami:</w:t>
      </w:r>
    </w:p>
    <w:p/>
    <w:p>
      <w:r xmlns:w="http://schemas.openxmlformats.org/wordprocessingml/2006/main">
        <w:t xml:space="preserve">Odsek 1: Jozua 15:1-12 poskytuje podrobný popis hraníc a rozdelenia krajiny pre kmeň Júdu. Kapitola začína opisom južnej hranice judského dedičstva, siahajúcej od najjužnejšej časti Soľného mora (Mŕtveho mora) po južnú stranu jebuzejského mesta Jeruzalem. Potom uvádza rôzne mestá a orientačné body pozdĺž judských hraníc, vrátane Adaru, Karky, Azmonu a ďalších. Tento úryvok slúži ako geografický popis a vymedzenie časti pridelenej Judsku.</w:t>
      </w:r>
    </w:p>
    <w:p/>
    <w:p>
      <w:r xmlns:w="http://schemas.openxmlformats.org/wordprocessingml/2006/main">
        <w:t xml:space="preserve">Odsek 2: Pokračovanie v Jozuovi 15:13-19 opisuje Kálebovo dobytie a vlastníctvo Hebronu. Káleb vyženie troch Anakových synov z Hebronu Šešaja, Ahimana a Talmaja a zajme ho pre seba. Ako už bolo sľúbené Kálebovi v Jozuovi 14, dostáva toto významné mesto ako svoje dedičstvo vďaka svojej vernosti Bohu. Caleb ponúkne svoju dcéru Achsahu za ženu tomu, kto dobyje Kiriath-sepher (Debir), ďalšie opevnené mesto, ktoré predtým prezrel.</w:t>
      </w:r>
    </w:p>
    <w:p/>
    <w:p>
      <w:r xmlns:w="http://schemas.openxmlformats.org/wordprocessingml/2006/main">
        <w:t xml:space="preserve">Odsek 3: Jozua 15 končí popisom rôznych miest na judskom území v Jozue 15:20-63. Pasáž uvádza početné mestá patriace do rôznych oblastí v rámci pridelenej časti Judska, od nížinných oblastí ako Zorah a Eshtaol až po mestá na kopcoch ako Maon a Karmel. Spomína aj mestá ako Lachiš, Libna, Gezer, Keila, Debir (Kiriath-sepher), Hormah, Arad, každé s vlastným významom v rámci kmeňového dedičstva.</w:t>
      </w:r>
    </w:p>
    <w:p/>
    <w:p>
      <w:r xmlns:w="http://schemas.openxmlformats.org/wordprocessingml/2006/main">
        <w:t xml:space="preserve">V súhrne:</w:t>
      </w:r>
    </w:p>
    <w:p>
      <w:r xmlns:w="http://schemas.openxmlformats.org/wordprocessingml/2006/main">
        <w:t xml:space="preserve">Joshua 15 predstavuje:</w:t>
      </w:r>
    </w:p>
    <w:p>
      <w:r xmlns:w="http://schemas.openxmlformats.org/wordprocessingml/2006/main">
        <w:t xml:space="preserve">Podrobný popis hraníc a pozemkov pre kmeň Júdu;</w:t>
      </w:r>
    </w:p>
    <w:p>
      <w:r xmlns:w="http://schemas.openxmlformats.org/wordprocessingml/2006/main">
        <w:t xml:space="preserve">Kálebovo dobytie Hebronu splnenie sľubu;</w:t>
      </w:r>
    </w:p>
    <w:p>
      <w:r xmlns:w="http://schemas.openxmlformats.org/wordprocessingml/2006/main">
        <w:t xml:space="preserve">Mestá na území Judska rôzne regióny a ich význam.</w:t>
      </w:r>
    </w:p>
    <w:p/>
    <w:p>
      <w:r xmlns:w="http://schemas.openxmlformats.org/wordprocessingml/2006/main">
        <w:t xml:space="preserve">Dôraz na hranice a pridelenia pre kmeň Júda podrobný popis;</w:t>
      </w:r>
    </w:p>
    <w:p>
      <w:r xmlns:w="http://schemas.openxmlformats.org/wordprocessingml/2006/main">
        <w:t xml:space="preserve">Kálebovo dobytie Hebronu splnenie sľubu;</w:t>
      </w:r>
    </w:p>
    <w:p>
      <w:r xmlns:w="http://schemas.openxmlformats.org/wordprocessingml/2006/main">
        <w:t xml:space="preserve">Mestá na území Judska rôzne regióny a ich význam.</w:t>
      </w:r>
    </w:p>
    <w:p/>
    <w:p>
      <w:r xmlns:w="http://schemas.openxmlformats.org/wordprocessingml/2006/main">
        <w:t xml:space="preserve">Táto kapitola sa zameriava na poskytnutie podrobného popisu hraníc a pridelenia kmeňa Júda, pričom zdôrazňuje Kálebovo dobytie a vlastníctvo Hebronu, ako aj zoznam rôznych miest na území Judska. V Jozue 15 je opísaná južná hranica judského dedičstva, siahajúca od najjužnejšej časti Soľného mora po Jeruzalem. V pasáži sú uvedené mestá a orientačné body pozdĺž tejto hranice, čím sa stanovuje geografická hranica.</w:t>
      </w:r>
    </w:p>
    <w:p/>
    <w:p>
      <w:r xmlns:w="http://schemas.openxmlformats.org/wordprocessingml/2006/main">
        <w:t xml:space="preserve">Pokračuje v Jozuovi 15 a rozpráva o Kaleboovom úspešnom dobytí a ovládnutí Hebronu, čím sa splnil Boží sľub, ktorý mu dal. Káleb vyženie troch synov Anaka z Hebronu a získa ho ako svoje dedičstvo. Ako už bolo sľúbené v Jozuovi 14, dostáva toto významné mesto vďaka svojej vernosti Bohu. Caleb navyše ponúkne svoju dcéru Achsah za manželku tomu, kto dobyje Kiriath-sepher (Debir), ďalšie opevnené mesto, ktoré predtým prezrel.</w:t>
      </w:r>
    </w:p>
    <w:p/>
    <w:p>
      <w:r xmlns:w="http://schemas.openxmlformats.org/wordprocessingml/2006/main">
        <w:t xml:space="preserve">Jozue 15 končí správou, ktorá uvádza rôzne mestá v rámci pridelenej časti Judska. Tieto mestá patria do rôznych regiónov od nížinných oblastí ako Zorah a Eshtaol až po mestá v horských oblastiach ako Maon a Karmel. Pasáž spomína významné miesta ako Lachiš, Libna, Gezer, Keilah, Debir (Kiriath-sepher), Hormah, Arad a každá má svoj vlastný historický alebo strategický význam v rámci kmeňového dedičstva. Tento komplexný zoznam zobrazuje rozmanité územia, ktoré zahŕňa kmeň Júda.</w:t>
      </w:r>
    </w:p>
    <w:p/>
    <w:p>
      <w:r xmlns:w="http://schemas.openxmlformats.org/wordprocessingml/2006/main">
        <w:t xml:space="preserve">Jozua 15:1 To bol teda údel kmeňa synov Júdových podľa ich rodín; až po hranicu Edomu bola púšť Cin smerom na juh najkrajnejšia časť južného pobrežia.</w:t>
      </w:r>
    </w:p>
    <w:p/>
    <w:p>
      <w:r xmlns:w="http://schemas.openxmlformats.org/wordprocessingml/2006/main">
        <w:t xml:space="preserve">Jozue 15:1 opisuje krajinu pridelenú kmeňu Júdov.</w:t>
      </w:r>
    </w:p>
    <w:p/>
    <w:p>
      <w:r xmlns:w="http://schemas.openxmlformats.org/wordprocessingml/2006/main">
        <w:t xml:space="preserve">1: Boh je verný svojim sľubom. Dal kmeňom krajinu, presne ako povedal, že dá.</w:t>
      </w:r>
    </w:p>
    <w:p/>
    <w:p>
      <w:r xmlns:w="http://schemas.openxmlformats.org/wordprocessingml/2006/main">
        <w:t xml:space="preserve">2: Mali by sme byť vďační za všetky požehnania, ktoré nám Boh dal, vrátane našich domovov a pôdy.</w:t>
      </w:r>
    </w:p>
    <w:p/>
    <w:p>
      <w:r xmlns:w="http://schemas.openxmlformats.org/wordprocessingml/2006/main">
        <w:t xml:space="preserve">1: Deuteronómium 10:12-13 A teraz, Izrael, čo od teba žiada Hospodin, tvoj Boh, okrem toho, aby si sa bál Hospodina, svojho Boha, aby si chodil po všetkých jeho cestách, aby si ho miloval a so všetkým slúžil Hospodinovi, svojmu Bohu? svojím srdcom a celou svojou dušou,"</w:t>
      </w:r>
    </w:p>
    <w:p/>
    <w:p>
      <w:r xmlns:w="http://schemas.openxmlformats.org/wordprocessingml/2006/main">
        <w:t xml:space="preserve">2: Žalm 118:24 Toto je deň, ktorý učinil Pán; radujme sa a radujme sa z toho.</w:t>
      </w:r>
    </w:p>
    <w:p/>
    <w:p>
      <w:r xmlns:w="http://schemas.openxmlformats.org/wordprocessingml/2006/main">
        <w:t xml:space="preserve">Jozua 15:2 A ich južná hranica bola od brehu slaného mora, od zálivu, ktorý sa pozerá na juh.</w:t>
      </w:r>
    </w:p>
    <w:p/>
    <w:p>
      <w:r xmlns:w="http://schemas.openxmlformats.org/wordprocessingml/2006/main">
        <w:t xml:space="preserve">Táto pasáž pojednáva o južnej hranici krajiny, ktorá bola daná kmeňu Júdov.</w:t>
      </w:r>
    </w:p>
    <w:p/>
    <w:p>
      <w:r xmlns:w="http://schemas.openxmlformats.org/wordprocessingml/2006/main">
        <w:t xml:space="preserve">1. Skutočná spokojnosť pochádza z vernosti Božiemu plánu pre náš život.</w:t>
      </w:r>
    </w:p>
    <w:p/>
    <w:p>
      <w:r xmlns:w="http://schemas.openxmlformats.org/wordprocessingml/2006/main">
        <w:t xml:space="preserve">2. Boh nám všetkým dal jedinečný zámer a našou úlohou je ho objaviť a naplniť.</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37:4 - Raduj sa v Pánovi a dá ti túžby tvojho srdca.</w:t>
      </w:r>
    </w:p>
    <w:p/>
    <w:p>
      <w:r xmlns:w="http://schemas.openxmlformats.org/wordprocessingml/2006/main">
        <w:t xml:space="preserve">Jozue 15:3 Vyšlo na južnú stranu k Maalehakrabbimu a prešlo k Cínu, na južnej strane vystúpilo do Kádešbarney, prešlo do Chezrónu a vystúpilo do Adaru a prinieslo kompas ku Karkáe.</w:t>
      </w:r>
    </w:p>
    <w:p/>
    <w:p>
      <w:r xmlns:w="http://schemas.openxmlformats.org/wordprocessingml/2006/main">
        <w:t xml:space="preserve">Táto pasáž opisuje cestu, ktorá začína v Maalehacrabbim a končí v Karkaa, prechádza cez Zin, Kadeshbarnea, Hezron a Adar.</w:t>
      </w:r>
    </w:p>
    <w:p/>
    <w:p>
      <w:r xmlns:w="http://schemas.openxmlformats.org/wordprocessingml/2006/main">
        <w:t xml:space="preserve">1. Objavovanie Božej cesty pre náš život – Jozue 15:3</w:t>
      </w:r>
    </w:p>
    <w:p/>
    <w:p>
      <w:r xmlns:w="http://schemas.openxmlformats.org/wordprocessingml/2006/main">
        <w:t xml:space="preserve">2. Vytvorenie kompasu odvahy – Jozue 15:3</w:t>
      </w:r>
    </w:p>
    <w:p/>
    <w:p>
      <w:r xmlns:w="http://schemas.openxmlformats.org/wordprocessingml/2006/main">
        <w:t xml:space="preserve">1. Žalm 32:8 - Budem ťa poučovať a učiť ťa cestou, ktorou máš ísť; Povediem ťa svojím okom.</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Jozua 15:4 Odtiaľ prechádzala smerom k Azmonu a vychádzala k Egyptskej rieke. a východ z toho pobrežia bol pri mori. Toto bude vaše južné pobrežie.</w:t>
      </w:r>
    </w:p>
    <w:p/>
    <w:p>
      <w:r xmlns:w="http://schemas.openxmlformats.org/wordprocessingml/2006/main">
        <w:t xml:space="preserve">Jozue 15:4 opisuje južnú hranicu Izraelitov, ktorá siahala od Azmonu po rieku Egypt a končila pri Stredozemnom mori.</w:t>
      </w:r>
    </w:p>
    <w:p/>
    <w:p>
      <w:r xmlns:w="http://schemas.openxmlformats.org/wordprocessingml/2006/main">
        <w:t xml:space="preserve">1. Pán je Boh hraníc: Ako nás môže stanovenie hraníc priblížiť k Bohu</w:t>
      </w:r>
    </w:p>
    <w:p/>
    <w:p>
      <w:r xmlns:w="http://schemas.openxmlformats.org/wordprocessingml/2006/main">
        <w:t xml:space="preserve">2. Námorný zázrak: Ako sa Izraeliti cez vieru dostali k Stredozemnému moru</w:t>
      </w:r>
    </w:p>
    <w:p/>
    <w:p>
      <w:r xmlns:w="http://schemas.openxmlformats.org/wordprocessingml/2006/main">
        <w:t xml:space="preserve">1. Exodus 23:31 - A vytýčim tvoje hranice od Červeného mora až po more Filištíncov a od púšte až po rieku, lebo vydám obyvateľov krajiny do tvojej ruky; a ty ich vyženieš pred sebou.</w:t>
      </w:r>
    </w:p>
    <w:p/>
    <w:p>
      <w:r xmlns:w="http://schemas.openxmlformats.org/wordprocessingml/2006/main">
        <w:t xml:space="preserve">2. Deuteronómium 11:24 - Každé miesto, po ktorom vkročí vaše nohy, bude vaše: od púšte a Libanonu, od rieky, rieky Eufrat, až po najvzdialenejšie more bude vaše pobrežie.</w:t>
      </w:r>
    </w:p>
    <w:p/>
    <w:p>
      <w:r xmlns:w="http://schemas.openxmlformats.org/wordprocessingml/2006/main">
        <w:t xml:space="preserve">Jozue 15:5 Východnou hranicou bolo slané more až po koniec Jordánu. A ich hranica v severnej štvrti bola od morského zálivu na konci Jordánska.</w:t>
      </w:r>
    </w:p>
    <w:p/>
    <w:p>
      <w:r xmlns:w="http://schemas.openxmlformats.org/wordprocessingml/2006/main">
        <w:t xml:space="preserve">Hranica kmeňa Júda prebiehala od Stredozemného mora k Mŕtvemu moru a od severnej strany Mŕtveho mora k morskej zátoke na okraji Jordánu.</w:t>
      </w:r>
    </w:p>
    <w:p/>
    <w:p>
      <w:r xmlns:w="http://schemas.openxmlformats.org/wordprocessingml/2006/main">
        <w:t xml:space="preserve">1. Pánovo opatrenie – ako hranice Judska ukazujú Božiu štedrosť</w:t>
      </w:r>
    </w:p>
    <w:p/>
    <w:p>
      <w:r xmlns:w="http://schemas.openxmlformats.org/wordprocessingml/2006/main">
        <w:t xml:space="preserve">2. Nasledovanie Pánovho vedenia – Ako hranice Judska predvádzajú Božie vedenie</w:t>
      </w:r>
    </w:p>
    <w:p/>
    <w:p>
      <w:r xmlns:w="http://schemas.openxmlformats.org/wordprocessingml/2006/main">
        <w:t xml:space="preserve">1. Žalm 23:1 - Pán je môj pastier; nebudem chcieť.</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Jozua 15:6 Hranica išla hore do Bethogla a prechádzala severne od Betharaby. a hranica stúpala ku kameňu Bohana, syna Rúbenovho.</w:t>
      </w:r>
    </w:p>
    <w:p/>
    <w:p>
      <w:r xmlns:w="http://schemas.openxmlformats.org/wordprocessingml/2006/main">
        <w:t xml:space="preserve">Hranica Júdu prechádzala cez Bethoglu a Betharabah a potom až po kameň Bohana, syna Rúbenovho.</w:t>
      </w:r>
    </w:p>
    <w:p/>
    <w:p>
      <w:r xmlns:w="http://schemas.openxmlformats.org/wordprocessingml/2006/main">
        <w:t xml:space="preserve">1. Sila rodiny: Božia vernosť Jeho zmluve s Abrahámom</w:t>
      </w:r>
    </w:p>
    <w:p/>
    <w:p>
      <w:r xmlns:w="http://schemas.openxmlformats.org/wordprocessingml/2006/main">
        <w:t xml:space="preserve">2. Božia zvrchovanosť pri plnení svojich sľubov</w:t>
      </w:r>
    </w:p>
    <w:p/>
    <w:p>
      <w:r xmlns:w="http://schemas.openxmlformats.org/wordprocessingml/2006/main">
        <w:t xml:space="preserve">1. Genezis 12:7 - A Hospodin sa zjavil Abramovi a povedal: Tvojmu semenu dám túto zem, a tam postavil oltár Hospodinovi, ktorý sa mu zjavil.</w:t>
      </w:r>
    </w:p>
    <w:p/>
    <w:p>
      <w:r xmlns:w="http://schemas.openxmlformats.org/wordprocessingml/2006/main">
        <w:t xml:space="preserve">2. Hebrejom 11:8-10 -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w:t>
      </w:r>
    </w:p>
    <w:p/>
    <w:p>
      <w:r xmlns:w="http://schemas.openxmlformats.org/wordprocessingml/2006/main">
        <w:t xml:space="preserve">Jozue 15:7 A hranica stúpala smerom k Debiru z údolia Achor a tak na sever, ku Gilgalu, to je pred výstupom do Adummim, ktorý je na južnej strane rieky, a hranica prechádzala smerom k vody Enšemeša a ich výstupy boli v Enrogeli:</w:t>
      </w:r>
    </w:p>
    <w:p/>
    <w:p>
      <w:r xmlns:w="http://schemas.openxmlformats.org/wordprocessingml/2006/main">
        <w:t xml:space="preserve">Hranica Júdu siahala od údolia Achor po Debir, Adummim, Enrogel a vody Enšemeša.</w:t>
      </w:r>
    </w:p>
    <w:p/>
    <w:p>
      <w:r xmlns:w="http://schemas.openxmlformats.org/wordprocessingml/2006/main">
        <w:t xml:space="preserve">1. Božie vedenie v hraničných ukazovateľoch</w:t>
      </w:r>
    </w:p>
    <w:p/>
    <w:p>
      <w:r xmlns:w="http://schemas.openxmlformats.org/wordprocessingml/2006/main">
        <w:t xml:space="preserve">2. Potreba jasných hraníc v živote</w:t>
      </w:r>
    </w:p>
    <w:p/>
    <w:p>
      <w:r xmlns:w="http://schemas.openxmlformats.org/wordprocessingml/2006/main">
        <w:t xml:space="preserve">1. Príslovia 22:28 - Neodstraňujte staroveký medzník, ktorý postavili vaši otcovia.</w:t>
      </w:r>
    </w:p>
    <w:p/>
    <w:p>
      <w:r xmlns:w="http://schemas.openxmlformats.org/wordprocessingml/2006/main">
        <w:t xml:space="preserve">2. Izaiáš 28:17-18 - Súd položím na čiaru a spravodlivosť na zem: krupobitie zmietne útočisko lži a vody zalejú skrýšu. A vaša zmluva so smrťou bude zrušená a vaša zmluva s peklom neobstojí; keď prejde pretekajúca pohroma, vtedy vás bude šliapať.</w:t>
      </w:r>
    </w:p>
    <w:p/>
    <w:p>
      <w:r xmlns:w="http://schemas.openxmlformats.org/wordprocessingml/2006/main">
        <w:t xml:space="preserve">Jozua 15:8 A hranica išla hore údolím syna Hinnomovho na južnú stranu Jebuzejska. to je Jeruzalem a hranica vystúpila na vrchol vrchu, ktorý leží pred údolím Hinnom na západ, ktorý je na konci údolia obrov na sever.</w:t>
      </w:r>
    </w:p>
    <w:p/>
    <w:p>
      <w:r xmlns:w="http://schemas.openxmlformats.org/wordprocessingml/2006/main">
        <w:t xml:space="preserve">Hranica Júdu siahala na južnú stranu Jeruzalema, na konci údolia obrov na sever.</w:t>
      </w:r>
    </w:p>
    <w:p/>
    <w:p>
      <w:r xmlns:w="http://schemas.openxmlformats.org/wordprocessingml/2006/main">
        <w:t xml:space="preserve">1. Mocná ruka Boha: Ako nás Boh vedie do našej zasľúbenej zeme</w:t>
      </w:r>
    </w:p>
    <w:p/>
    <w:p>
      <w:r xmlns:w="http://schemas.openxmlformats.org/wordprocessingml/2006/main">
        <w:t xml:space="preserve">2. Sila viery: Ako nás Boh zmocňuje prekonávať ťažkosti</w:t>
      </w:r>
    </w:p>
    <w:p/>
    <w:p>
      <w:r xmlns:w="http://schemas.openxmlformats.org/wordprocessingml/2006/main">
        <w:t xml:space="preserve">1. Jozue 1:6-9 - Buď silný a odvážny, lebo Hospodin, tvoj Boh, je s tebou, kamkoľvek pôjdeš.</w:t>
      </w:r>
    </w:p>
    <w:p/>
    <w:p>
      <w:r xmlns:w="http://schemas.openxmlformats.org/wordprocessingml/2006/main">
        <w:t xml:space="preserve">2. Žalm 37:23-24 - Pán upevňuje kroky človeka, keď má záľubu v jeho ceste; aj keď padne, nebude vrhnutý bezhlavo, lebo Pán podopiera jeho ruku.</w:t>
      </w:r>
    </w:p>
    <w:p/>
    <w:p>
      <w:r xmlns:w="http://schemas.openxmlformats.org/wordprocessingml/2006/main">
        <w:t xml:space="preserve">Jozua 15:9 A hranica sa ťahala od vrcholu kopca k prameňu vody Neftoacha a vychádzala do miest vrchu Efrón. a hranica sa ťahala do Baaly, čo je Kirjathjearim.</w:t>
      </w:r>
    </w:p>
    <w:p/>
    <w:p>
      <w:r xmlns:w="http://schemas.openxmlformats.org/wordprocessingml/2006/main">
        <w:t xml:space="preserve">Hranica Júdu od vrchu po prameň vody Neftoach siahala k mestám na vrchu Efrón a potom k Baale (Kirjathjearim).</w:t>
      </w:r>
    </w:p>
    <w:p/>
    <w:p>
      <w:r xmlns:w="http://schemas.openxmlformats.org/wordprocessingml/2006/main">
        <w:t xml:space="preserve">1. Božia vernosť vo svojich sľuboch – ako vydržia Božie zasľúbenia a požehnania</w:t>
      </w:r>
    </w:p>
    <w:p/>
    <w:p>
      <w:r xmlns:w="http://schemas.openxmlformats.org/wordprocessingml/2006/main">
        <w:t xml:space="preserve">2. Dôležitosť poslušnosti – ako poslúchanie Božích príkazov vedie k požehnanému životu</w:t>
      </w:r>
    </w:p>
    <w:p/>
    <w:p>
      <w:r xmlns:w="http://schemas.openxmlformats.org/wordprocessingml/2006/main">
        <w:t xml:space="preserve">1. Jozua 1:1-9 – Božie zasľúbenia sily a odvahy Jozuovi</w:t>
      </w:r>
    </w:p>
    <w:p/>
    <w:p>
      <w:r xmlns:w="http://schemas.openxmlformats.org/wordprocessingml/2006/main">
        <w:t xml:space="preserve">2. 1. Jána 5:3 - Milovať Boha a zachovávať Jeho prikázania vedie k životu v radosti</w:t>
      </w:r>
    </w:p>
    <w:p/>
    <w:p>
      <w:r xmlns:w="http://schemas.openxmlformats.org/wordprocessingml/2006/main">
        <w:t xml:space="preserve">Jozue 15:10 Hranica sa tiahla od Baaly na západ k vrchu Seir a prešla na severnú stranu vrchu Jearim, ktorým je Chesalon, a zostúpila do Betšemeša a prešla do Timny.</w:t>
      </w:r>
    </w:p>
    <w:p/>
    <w:p>
      <w:r xmlns:w="http://schemas.openxmlformats.org/wordprocessingml/2006/main">
        <w:t xml:space="preserve">Hranica Júdu obkľúčila od Baaly na západe po vrch Seir, potom po horu Jearim (Chesalon) na severnej strane, potom dolu po Betšemeš a ďalej po Timnu.</w:t>
      </w:r>
    </w:p>
    <w:p/>
    <w:p>
      <w:r xmlns:w="http://schemas.openxmlformats.org/wordprocessingml/2006/main">
        <w:t xml:space="preserve">1. "Hranice našej viery"</w:t>
      </w:r>
    </w:p>
    <w:p/>
    <w:p>
      <w:r xmlns:w="http://schemas.openxmlformats.org/wordprocessingml/2006/main">
        <w:t xml:space="preserve">2. „Dôležitosť poznania našich hraníc“</w:t>
      </w:r>
    </w:p>
    <w:p/>
    <w:p>
      <w:r xmlns:w="http://schemas.openxmlformats.org/wordprocessingml/2006/main">
        <w:t xml:space="preserve">1. Príslovia 22:28 - „Neodstraňujte staroveký medzník, ktorý postavili vaši otcovia“</w:t>
      </w:r>
    </w:p>
    <w:p/>
    <w:p>
      <w:r xmlns:w="http://schemas.openxmlformats.org/wordprocessingml/2006/main">
        <w:t xml:space="preserve">2. Matúš 5:14-16 - "Vy ste svetlo sveta. Mesto, ktoré leží na kopci, nemožno skryť"</w:t>
      </w:r>
    </w:p>
    <w:p/>
    <w:p>
      <w:r xmlns:w="http://schemas.openxmlformats.org/wordprocessingml/2006/main">
        <w:t xml:space="preserve">Jozue 15:11 Hranica vychádzala na stranu Ekrónu na sever, hranica sa ťahala k Šikronu a prechádzala k vrchu Baala a vychádzala do Jabneelu. a odchody z hranice boli pri mori.</w:t>
      </w:r>
    </w:p>
    <w:p/>
    <w:p>
      <w:r xmlns:w="http://schemas.openxmlformats.org/wordprocessingml/2006/main">
        <w:t xml:space="preserve">Hranica z Jozuu 15:11 siahala až na sever k Ekronu a pokračovala ďalej cez Šicron, Baalu a Jabneel a končila pri mori.</w:t>
      </w:r>
    </w:p>
    <w:p/>
    <w:p>
      <w:r xmlns:w="http://schemas.openxmlformats.org/wordprocessingml/2006/main">
        <w:t xml:space="preserve">1. Splnené Božie zasľúbenia: Cesta od Jozuu 15:11 do našich dnešných životov</w:t>
      </w:r>
    </w:p>
    <w:p/>
    <w:p>
      <w:r xmlns:w="http://schemas.openxmlformats.org/wordprocessingml/2006/main">
        <w:t xml:space="preserve">2. Zotrvanie v Božej prítomnosti: Štúdia Jozuu 15:11</w:t>
      </w:r>
    </w:p>
    <w:p/>
    <w:p>
      <w:r xmlns:w="http://schemas.openxmlformats.org/wordprocessingml/2006/main">
        <w:t xml:space="preserve">1. Izaiáš 43:2-3,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Rimanom 8:38-39,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Jozue 15:12 A západná hranica bola k Veľkému moru a jeho pobrežiu. To je pobrežie synov Júdových dookola podľa ich čeľadí.</w:t>
      </w:r>
    </w:p>
    <w:p/>
    <w:p>
      <w:r xmlns:w="http://schemas.openxmlformats.org/wordprocessingml/2006/main">
        <w:t xml:space="preserve">Táto pasáž opisuje západnú hranicu Júdu, ktorou je veľké more a jeho pobrežie, a judské rodiny žijúce okolo neho.</w:t>
      </w:r>
    </w:p>
    <w:p/>
    <w:p>
      <w:r xmlns:w="http://schemas.openxmlformats.org/wordprocessingml/2006/main">
        <w:t xml:space="preserve">1. Hranice Božieho ľudu: Čo znamená byť súčasťou Božej rodiny</w:t>
      </w:r>
    </w:p>
    <w:p/>
    <w:p>
      <w:r xmlns:w="http://schemas.openxmlformats.org/wordprocessingml/2006/main">
        <w:t xml:space="preserve">2. Požehnanie života v krajine, ktorú zasľúbil: Zažiť naplnenie Božích zasľúbení</w:t>
      </w:r>
    </w:p>
    <w:p/>
    <w:p>
      <w:r xmlns:w="http://schemas.openxmlformats.org/wordprocessingml/2006/main">
        <w:t xml:space="preserve">1. Deuteronómium 11:12, Krajina, o ktorú sa stará Hospodin, tvoj Boh. Oči Hospodina, tvojho Boha, sú na to vždy od začiatku roka až do konca roka.</w:t>
      </w:r>
    </w:p>
    <w:p/>
    <w:p>
      <w:r xmlns:w="http://schemas.openxmlformats.org/wordprocessingml/2006/main">
        <w:t xml:space="preserve">2. Žalm 37:3-4 Dúfaj v Pána a rob dobre; bývajte v krajine a spriatelte sa s vernosťou. Raduj sa v Pánovi a dá ti túžby tvojho srdca.</w:t>
      </w:r>
    </w:p>
    <w:p/>
    <w:p>
      <w:r xmlns:w="http://schemas.openxmlformats.org/wordprocessingml/2006/main">
        <w:t xml:space="preserve">Jozua 15:13 Kálefovi, synovi Jefunneho, dal podľa Hospodinovho príkazu Jozuovi podiel medzi synmi Júdovými, mesto Arbu, otca Anákovho, ktorým je Hebron.</w:t>
      </w:r>
    </w:p>
    <w:p/>
    <w:p>
      <w:r xmlns:w="http://schemas.openxmlformats.org/wordprocessingml/2006/main">
        <w:t xml:space="preserve">Kálefovi bola pridelená časť judskej krajiny podľa Hospodinovho príkazu Jozuovi. Mesto, ktoré dostal Káleb, bolo Arba, otec Anak, čo je Hebron.</w:t>
      </w:r>
    </w:p>
    <w:p/>
    <w:p>
      <w:r xmlns:w="http://schemas.openxmlformats.org/wordprocessingml/2006/main">
        <w:t xml:space="preserve">1. Boh je verný, aby splnil svoje zasľúbenia – Jozue 15:13</w:t>
      </w:r>
    </w:p>
    <w:p/>
    <w:p>
      <w:r xmlns:w="http://schemas.openxmlformats.org/wordprocessingml/2006/main">
        <w:t xml:space="preserve">2. Poslušnosť prináša požehnanie – Jozue 15:13</w:t>
      </w:r>
    </w:p>
    <w:p/>
    <w:p>
      <w:r xmlns:w="http://schemas.openxmlformats.org/wordprocessingml/2006/main">
        <w:t xml:space="preserve">1. Deuteronómium 7:12 - Ak budeš dbať na tieto zákony a budeš ich dodržiavať, tak PÁN, tvoj Boh, dodrží s tebou svoju zmluvu lásky, ako prisahal tvojim otcom.</w:t>
      </w:r>
    </w:p>
    <w:p/>
    <w:p>
      <w:r xmlns:w="http://schemas.openxmlformats.org/wordprocessingml/2006/main">
        <w:t xml:space="preserve">2. Žalm 105:42 - Lebo pamätal na svoje sväté zasľúbenie a na Abraháma, svojho služobníka.</w:t>
      </w:r>
    </w:p>
    <w:p/>
    <w:p>
      <w:r xmlns:w="http://schemas.openxmlformats.org/wordprocessingml/2006/main">
        <w:t xml:space="preserve">Jozue 15:14 Kálef odtiaľ vyhnal troch synov Anakových, Šéšaja, Achimána a Talmaja, synov Anakových.</w:t>
      </w:r>
    </w:p>
    <w:p/>
    <w:p>
      <w:r xmlns:w="http://schemas.openxmlformats.org/wordprocessingml/2006/main">
        <w:t xml:space="preserve">Káleb vyhnal troch synov Anaka, Šéšaja, Ahimana a Talmaja z krajiny.</w:t>
      </w:r>
    </w:p>
    <w:p/>
    <w:p>
      <w:r xmlns:w="http://schemas.openxmlformats.org/wordprocessingml/2006/main">
        <w:t xml:space="preserve">1. Boh nám môže dať odvahu a silu, ktorú potrebujeme na prekonávanie prekážok.</w:t>
      </w:r>
    </w:p>
    <w:p/>
    <w:p>
      <w:r xmlns:w="http://schemas.openxmlformats.org/wordprocessingml/2006/main">
        <w:t xml:space="preserve">2. Môžeme dôverovať Bohu, že nás povedie, keď čelíme ťažkým nepriateľom.</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127:1 - Ak Pán nestavia dom, márne sa namáhajú tí, čo ho stavajú.</w:t>
      </w:r>
    </w:p>
    <w:p/>
    <w:p>
      <w:r xmlns:w="http://schemas.openxmlformats.org/wordprocessingml/2006/main">
        <w:t xml:space="preserve">Jozua 15:15 Odtiaľ vyšiel k obyvateľom Debiru a meno Debir predtým bolo Kirjatsefer.</w:t>
      </w:r>
    </w:p>
    <w:p/>
    <w:p>
      <w:r xmlns:w="http://schemas.openxmlformats.org/wordprocessingml/2006/main">
        <w:t xml:space="preserve">Caleb dobyje mesto Debir, ktoré bolo predtým známe ako Kirjatsepher.</w:t>
      </w:r>
    </w:p>
    <w:p/>
    <w:p>
      <w:r xmlns:w="http://schemas.openxmlformats.org/wordprocessingml/2006/main">
        <w:t xml:space="preserve">1. Sila viery: Ako ho Calebova viera priviedla k dobytiu mesta</w:t>
      </w:r>
    </w:p>
    <w:p/>
    <w:p>
      <w:r xmlns:w="http://schemas.openxmlformats.org/wordprocessingml/2006/main">
        <w:t xml:space="preserve">2. Odmena za vytrvalosť: Calebov príbeh o prekonaní nešťastia</w:t>
      </w:r>
    </w:p>
    <w:p/>
    <w:p>
      <w:r xmlns:w="http://schemas.openxmlformats.org/wordprocessingml/2006/main">
        <w:t xml:space="preserve">1. Židom 11:30 - Vierou padli hradby Jericha, keď ich obchádzali asi sedem dní.</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Jozue 15:16 A Kálef povedal: Kto porazí Kirjatsefer a vezme ho, tomu dám svoju dcéru Achsu za ženu.</w:t>
      </w:r>
    </w:p>
    <w:p/>
    <w:p>
      <w:r xmlns:w="http://schemas.openxmlformats.org/wordprocessingml/2006/main">
        <w:t xml:space="preserve">Káleb sľúbil svoju dcéru Achsu tomu, kto dobyl mesto Kirjatsefer.</w:t>
      </w:r>
    </w:p>
    <w:p/>
    <w:p>
      <w:r xmlns:w="http://schemas.openxmlformats.org/wordprocessingml/2006/main">
        <w:t xml:space="preserve">1. Vernosť Kálebovho sľubu.</w:t>
      </w:r>
    </w:p>
    <w:p/>
    <w:p>
      <w:r xmlns:w="http://schemas.openxmlformats.org/wordprocessingml/2006/main">
        <w:t xml:space="preserve">2. Sila Božej ochrany.</w:t>
      </w:r>
    </w:p>
    <w:p/>
    <w:p>
      <w:r xmlns:w="http://schemas.openxmlformats.org/wordprocessingml/2006/main">
        <w:t xml:space="preserve">1. 1. Mojžišova 28:15 A hľa, ja som s tebou a budem ťa strážiť na všetkých miestach, kam pôjdeš, a privediem ťa späť do tejto krajiny; lebo ťa neopustím, kým neurobím, čo som ti hovoril.</w:t>
      </w:r>
    </w:p>
    <w:p/>
    <w:p>
      <w:r xmlns:w="http://schemas.openxmlformats.org/wordprocessingml/2006/main">
        <w:t xml:space="preserve">2. 1. Korinťanom 1:25 Lebo bláznovstvo Božie je múdrejšie ako ľudia; a Božia slabosť je silnejšia ako ľudia.</w:t>
      </w:r>
    </w:p>
    <w:p/>
    <w:p>
      <w:r xmlns:w="http://schemas.openxmlformats.org/wordprocessingml/2006/main">
        <w:t xml:space="preserve">Jozua 15:17 A vzal to Otniel, syn Kenaza, brata Kálebovho, a dal mu svoju dcéru Achsu za ženu.</w:t>
      </w:r>
    </w:p>
    <w:p/>
    <w:p>
      <w:r xmlns:w="http://schemas.openxmlformats.org/wordprocessingml/2006/main">
        <w:t xml:space="preserve">Otniel, Calebov brat, sa zmocní istej krajiny a za odmenu dostane Achsu, Kálebovu dcéru, ako manželku.</w:t>
      </w:r>
    </w:p>
    <w:p/>
    <w:p>
      <w:r xmlns:w="http://schemas.openxmlformats.org/wordprocessingml/2006/main">
        <w:t xml:space="preserve">1: Boh odmeňuje tých, ktorí Mu verne slúžia, požehnaním, ktoré presahuje naše chápanie.</w:t>
      </w:r>
    </w:p>
    <w:p/>
    <w:p>
      <w:r xmlns:w="http://schemas.openxmlformats.org/wordprocessingml/2006/main">
        <w:t xml:space="preserve">2: Boh je verný svojim sľubom, bez ohľadu na to, ako dlho to trvá.</w:t>
      </w:r>
    </w:p>
    <w:p/>
    <w:p>
      <w:r xmlns:w="http://schemas.openxmlformats.org/wordprocessingml/2006/main">
        <w:t xml:space="preserve">1: Hebrejom 11:6 - "Ale bez viery nie je možné páčiť sa mu, lebo ten, kto prichádza k Bohu, musí veriť, že je a že odmeňuje tých, ktorí ho usilovne hľadajú."</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Jozua 15:18 Keď k nemu prišla, podnietila ho, aby požiadal jej otca o pole. A Kálef jej povedal: Čo chceš?</w:t>
      </w:r>
    </w:p>
    <w:p/>
    <w:p>
      <w:r xmlns:w="http://schemas.openxmlformats.org/wordprocessingml/2006/main">
        <w:t xml:space="preserve">Priechod Caleb narazil na ženu, ktorá požiadala o pole od svojho otca a Caleb sa jej spýtal, čo chce.</w:t>
      </w:r>
    </w:p>
    <w:p/>
    <w:p>
      <w:r xmlns:w="http://schemas.openxmlformats.org/wordprocessingml/2006/main">
        <w:t xml:space="preserve">1: Boh sa o nás postará nečakaným spôsobom.</w:t>
      </w:r>
    </w:p>
    <w:p/>
    <w:p>
      <w:r xmlns:w="http://schemas.openxmlformats.org/wordprocessingml/2006/main">
        <w:t xml:space="preserve">2: Boh počuje naše žiadosti a túžby.</w:t>
      </w:r>
    </w:p>
    <w:p/>
    <w:p>
      <w:r xmlns:w="http://schemas.openxmlformats.org/wordprocessingml/2006/main">
        <w:t xml:space="preserve">1: Žalm 37:4 - "Aj sa raduj v Pánovi a dá ti, po čom túži tvoje srdce."</w:t>
      </w:r>
    </w:p>
    <w:p/>
    <w:p>
      <w:r xmlns:w="http://schemas.openxmlformats.org/wordprocessingml/2006/main">
        <w:t xml:space="preserve">2:Jakub 4:2 - "Túžite a nemáte: zabíjate a túžite mať, a nemôžete získať: bojujete a bojujete, ale nemáte, lebo nežiadate."</w:t>
      </w:r>
    </w:p>
    <w:p/>
    <w:p>
      <w:r xmlns:w="http://schemas.openxmlformats.org/wordprocessingml/2006/main">
        <w:t xml:space="preserve">Jozua 15:19 Kto odpovedal: Požehnaj ma; lebo si mi dal južnú zem; daj mi aj pramene vody. A dal jej horné pramene a spodné pramene.</w:t>
      </w:r>
    </w:p>
    <w:p/>
    <w:p>
      <w:r xmlns:w="http://schemas.openxmlformats.org/wordprocessingml/2006/main">
        <w:t xml:space="preserve">Tento úryvok z Jozuu 15:19 hovorí o Božom zaopatrení a štedrosti pri plnení žiadosti o požehnanie.</w:t>
      </w:r>
    </w:p>
    <w:p/>
    <w:p>
      <w:r xmlns:w="http://schemas.openxmlformats.org/wordprocessingml/2006/main">
        <w:t xml:space="preserve">1: Boh sa o nás vždy postará a požehná nás, ak ho o to budeme prosiť.</w:t>
      </w:r>
    </w:p>
    <w:p/>
    <w:p>
      <w:r xmlns:w="http://schemas.openxmlformats.org/wordprocessingml/2006/main">
        <w:t xml:space="preserve">2: Boh je veľkorysý a verný poskytovateľ bez ohľadu na naše požiadavky.</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 Žalm 145:9 - Pán je dobrý ku všetkým a jeho milosrdenstvo je nad všetkými jeho dielami.</w:t>
      </w:r>
    </w:p>
    <w:p/>
    <w:p>
      <w:r xmlns:w="http://schemas.openxmlformats.org/wordprocessingml/2006/main">
        <w:t xml:space="preserve">Jozua 15:20 Toto je dedičstvo pokolenia synov Júdových podľa ich čeľadí.</w:t>
      </w:r>
    </w:p>
    <w:p/>
    <w:p>
      <w:r xmlns:w="http://schemas.openxmlformats.org/wordprocessingml/2006/main">
        <w:t xml:space="preserve">Táto pasáž rozpráva o dedičstve kmeňa Júdu podľa ich rodín.</w:t>
      </w:r>
    </w:p>
    <w:p/>
    <w:p>
      <w:r xmlns:w="http://schemas.openxmlformats.org/wordprocessingml/2006/main">
        <w:t xml:space="preserve">1. Božia vernosť sa prejavuje v plnení Jeho zasľúbení, ktoré dal svojmu ľudu.</w:t>
      </w:r>
    </w:p>
    <w:p/>
    <w:p>
      <w:r xmlns:w="http://schemas.openxmlformats.org/wordprocessingml/2006/main">
        <w:t xml:space="preserve">2. Boh je Bohom poriadku, ktorý sa stará o svoj ľud podľa svojej vôle.</w:t>
      </w:r>
    </w:p>
    <w:p/>
    <w:p>
      <w:r xmlns:w="http://schemas.openxmlformats.org/wordprocessingml/2006/main">
        <w:t xml:space="preserve">1. Efezanom 1:11-12 - V ňom sme získali dedičstvo, keďže sme boli predurčení podľa zámeru toho, ktorý všetko koná podľa rady svojej vôle.</w:t>
      </w:r>
    </w:p>
    <w:p/>
    <w:p>
      <w:r xmlns:w="http://schemas.openxmlformats.org/wordprocessingml/2006/main">
        <w:t xml:space="preserve">12. Deuteronómium 8:18 - Pamätaj na Hospodina, svojho Boha, lebo on ti dáva moc získať bohatstvo, aby potvrdil svoju zmluvu, ktorú prisahal tvojim otcom, ako je to dnes.</w:t>
      </w:r>
    </w:p>
    <w:p/>
    <w:p>
      <w:r xmlns:w="http://schemas.openxmlformats.org/wordprocessingml/2006/main">
        <w:t xml:space="preserve">Jozue 15:21 A posledné mestá pokolenia Júdových pri pobreží Edomu na juh boli Kabzeel, Eder a Jagur,</w:t>
      </w:r>
    </w:p>
    <w:p/>
    <w:p>
      <w:r xmlns:w="http://schemas.openxmlformats.org/wordprocessingml/2006/main">
        <w:t xml:space="preserve">Táto pasáž uvádza, že najvzdialenejšie mestá kmeňa Júda boli Kabzeel, Eder a Jagur.</w:t>
      </w:r>
    </w:p>
    <w:p/>
    <w:p>
      <w:r xmlns:w="http://schemas.openxmlformats.org/wordprocessingml/2006/main">
        <w:t xml:space="preserve">1: Božie zasľúbenia sa vždy plnia</w:t>
      </w:r>
    </w:p>
    <w:p/>
    <w:p>
      <w:r xmlns:w="http://schemas.openxmlformats.org/wordprocessingml/2006/main">
        <w:t xml:space="preserve">2: Božia vernosť trvá naveky</w:t>
      </w:r>
    </w:p>
    <w:p/>
    <w:p>
      <w:r xmlns:w="http://schemas.openxmlformats.org/wordprocessingml/2006/main">
        <w:t xml:space="preserve">1: Efezanom 3:20 - Tomu, ktorý podľa svojej sily, ktorá v nás pôsobí, dokáže urobiť nesmierne viac, než všetko, o čo prosíme alebo si predstavujeme.</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Jozua 15:22 A Kína, Dimona a Adada,</w:t>
      </w:r>
    </w:p>
    <w:p/>
    <w:p>
      <w:r xmlns:w="http://schemas.openxmlformats.org/wordprocessingml/2006/main">
        <w:t xml:space="preserve">Tento verš je súčasťou zoznamu miest v regióne Judsko.</w:t>
      </w:r>
    </w:p>
    <w:p/>
    <w:p>
      <w:r xmlns:w="http://schemas.openxmlformats.org/wordprocessingml/2006/main">
        <w:t xml:space="preserve">1. Boh nás požehnal miestom, ktoré môžeme nazývať domovom.</w:t>
      </w:r>
    </w:p>
    <w:p/>
    <w:p>
      <w:r xmlns:w="http://schemas.openxmlformats.org/wordprocessingml/2006/main">
        <w:t xml:space="preserve">2. Všetci sme súčasťou Božieho plánu.</w:t>
      </w:r>
    </w:p>
    <w:p/>
    <w:p>
      <w:r xmlns:w="http://schemas.openxmlformats.org/wordprocessingml/2006/main">
        <w:t xml:space="preserve">1. Sk 17:26-27 - Boh stvoril z jednej krvi všetky ľudské národy, aby prebývali na celom povrchu zeme.</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Jozue 15:23 Kedeš, Chazor a Itnán,</w:t>
      </w:r>
    </w:p>
    <w:p/>
    <w:p>
      <w:r xmlns:w="http://schemas.openxmlformats.org/wordprocessingml/2006/main">
        <w:t xml:space="preserve">Tento verš odhaľuje, že Kedesh, Hazor a Ithnan boli súčasťou judskej krajiny.</w:t>
      </w:r>
    </w:p>
    <w:p/>
    <w:p>
      <w:r xmlns:w="http://schemas.openxmlformats.org/wordprocessingml/2006/main">
        <w:t xml:space="preserve">1. Dôležitosť uplatňovania Božích zasľúbení pre náš život.</w:t>
      </w:r>
    </w:p>
    <w:p/>
    <w:p>
      <w:r xmlns:w="http://schemas.openxmlformats.org/wordprocessingml/2006/main">
        <w:t xml:space="preserve">2. Božie verné zabezpečenie našich potrieb.</w:t>
      </w:r>
    </w:p>
    <w:p/>
    <w:p>
      <w:r xmlns:w="http://schemas.openxmlformats.org/wordprocessingml/2006/main">
        <w:t xml:space="preserve">1. Deuteronómium 6:10-11; A budeš robiť to, čo je spravodlivé a dobré v očiach Hospodinových, aby ti bolo dobre a aby si vošiel a zaujal dobrú zem, ktorú Hospodin prisahal tvojim otcom.</w:t>
      </w:r>
    </w:p>
    <w:p/>
    <w:p>
      <w:r xmlns:w="http://schemas.openxmlformats.org/wordprocessingml/2006/main">
        <w:t xml:space="preserve">2. Jozua 14:9–12; A Mojžiš v ten deň prisahal a riekol: Iste, zem, po ktorej šliapali tvoje nohy, bude tvojím dedičstvom a tvojím synom naveky, pretože si cele nasledoval Hospodina, môjho Boha.</w:t>
      </w:r>
    </w:p>
    <w:p/>
    <w:p>
      <w:r xmlns:w="http://schemas.openxmlformats.org/wordprocessingml/2006/main">
        <w:t xml:space="preserve">Jozue 15:24 Zif, Telem a Bealot,</w:t>
      </w:r>
    </w:p>
    <w:p/>
    <w:p>
      <w:r xmlns:w="http://schemas.openxmlformats.org/wordprocessingml/2006/main">
        <w:t xml:space="preserve">Tento verš hovorí o troch miestach v Izraeli: Ziph, Telem a Bealoth.</w:t>
      </w:r>
    </w:p>
    <w:p/>
    <w:p>
      <w:r xmlns:w="http://schemas.openxmlformats.org/wordprocessingml/2006/main">
        <w:t xml:space="preserve">1. „Význam miesta: Ako záleží na tom, kde žijeme“</w:t>
      </w:r>
    </w:p>
    <w:p/>
    <w:p>
      <w:r xmlns:w="http://schemas.openxmlformats.org/wordprocessingml/2006/main">
        <w:t xml:space="preserve">2. „Vernosť Boha: Ako sa stará o svoj ľud“</w:t>
      </w:r>
    </w:p>
    <w:p/>
    <w:p>
      <w:r xmlns:w="http://schemas.openxmlformats.org/wordprocessingml/2006/main">
        <w:t xml:space="preserve">1. Žalm 78:54-55 - "Priviedol ich do svojej svätej zeme, na vrch, ktorý získala Jeho pravica."</w:t>
      </w:r>
    </w:p>
    <w:p/>
    <w:p>
      <w:r xmlns:w="http://schemas.openxmlformats.org/wordprocessingml/2006/main">
        <w:t xml:space="preserve">2. Deuteronómium 6:10-11 - "Keď ťa Hospodin, tvoj Boh, privedie do krajiny, ktorú prisahal tvojim otcom Abrahámovi, Izákovi a Jakubovi, že ti dá krajinu s veľkými, kvitnúcimi mestami, ktoré si nevybudoval."</w:t>
      </w:r>
    </w:p>
    <w:p/>
    <w:p>
      <w:r xmlns:w="http://schemas.openxmlformats.org/wordprocessingml/2006/main">
        <w:t xml:space="preserve">Jozue 15:25 A Cházor, Hadatta, Kerót a Chezrón, čo je Chacor,</w:t>
      </w:r>
    </w:p>
    <w:p/>
    <w:p>
      <w:r xmlns:w="http://schemas.openxmlformats.org/wordprocessingml/2006/main">
        <w:t xml:space="preserve">Táto pasáž spomína štyri mestá: Hazor, Hadattah, Kerioth a Hezron.</w:t>
      </w:r>
    </w:p>
    <w:p/>
    <w:p>
      <w:r xmlns:w="http://schemas.openxmlformats.org/wordprocessingml/2006/main">
        <w:t xml:space="preserve">1. Pánova starostlivosť v mestách: Ako sa o nás Boh stará v mestských oblastiach.</w:t>
      </w:r>
    </w:p>
    <w:p/>
    <w:p>
      <w:r xmlns:w="http://schemas.openxmlformats.org/wordprocessingml/2006/main">
        <w:t xml:space="preserve">2. Božia vernosť v našich životoch: Ako nás vedie životom bez ohľadu na to, kde sa nachádzame.</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Jozue 15:26 Amám, Šema a Molada,</w:t>
      </w:r>
    </w:p>
    <w:p/>
    <w:p>
      <w:r xmlns:w="http://schemas.openxmlformats.org/wordprocessingml/2006/main">
        <w:t xml:space="preserve">Pasáž spomína tri mestá: Amam, Shema a Moladah.</w:t>
      </w:r>
    </w:p>
    <w:p/>
    <w:p>
      <w:r xmlns:w="http://schemas.openxmlformats.org/wordprocessingml/2006/main">
        <w:t xml:space="preserve">1. Božia vernosť svojmu ľudu: Pohľad na Jozuu 15:26</w:t>
      </w:r>
    </w:p>
    <w:p/>
    <w:p>
      <w:r xmlns:w="http://schemas.openxmlformats.org/wordprocessingml/2006/main">
        <w:t xml:space="preserve">2. Božie zasľúbenia: Požehnanie života v Amam, Shema a Moladah</w:t>
      </w:r>
    </w:p>
    <w:p/>
    <w:p>
      <w:r xmlns:w="http://schemas.openxmlformats.org/wordprocessingml/2006/main">
        <w:t xml:space="preserve">1. Izaiáš 54:10 - "Hoci sa zatrasú vrchy a pohnú sa vrchy, moja neprestajná láska k tebe nebude otrasená, ani moja zmluva pokoja nebude odstránená," hovorí PÁN, ktorý sa nad tebou zľutuje.</w:t>
      </w:r>
    </w:p>
    <w:p/>
    <w:p>
      <w:r xmlns:w="http://schemas.openxmlformats.org/wordprocessingml/2006/main">
        <w:t xml:space="preserve">2. Žalm 44:1 - Na vlastné uši sme počuli, Bože; naši predkovia nám povedali, čo ste robili v ich dňoch, v dňoch dávno minulých.</w:t>
      </w:r>
    </w:p>
    <w:p/>
    <w:p>
      <w:r xmlns:w="http://schemas.openxmlformats.org/wordprocessingml/2006/main">
        <w:t xml:space="preserve">Jozue 15:27 A Chazargadda, Chešmon a Betpalet,</w:t>
      </w:r>
    </w:p>
    <w:p/>
    <w:p>
      <w:r xmlns:w="http://schemas.openxmlformats.org/wordprocessingml/2006/main">
        <w:t xml:space="preserve">Pasáž spomína tri miesta: Hazargadda, Heshmon a Betpalet.</w:t>
      </w:r>
    </w:p>
    <w:p/>
    <w:p>
      <w:r xmlns:w="http://schemas.openxmlformats.org/wordprocessingml/2006/main">
        <w:t xml:space="preserve">1. Božiu vernosť možno vidieť aj na tých najneznámejších miestach</w:t>
      </w:r>
    </w:p>
    <w:p/>
    <w:p>
      <w:r xmlns:w="http://schemas.openxmlformats.org/wordprocessingml/2006/main">
        <w:t xml:space="preserve">2. Božia zvrchovanosť je vystavená na všetkých miestach</w:t>
      </w:r>
    </w:p>
    <w:p/>
    <w:p>
      <w:r xmlns:w="http://schemas.openxmlformats.org/wordprocessingml/2006/main">
        <w:t xml:space="preserve">1. Žalm 139:7-12</w:t>
      </w:r>
    </w:p>
    <w:p/>
    <w:p>
      <w:r xmlns:w="http://schemas.openxmlformats.org/wordprocessingml/2006/main">
        <w:t xml:space="preserve">2. Izaiáš 45:3-5</w:t>
      </w:r>
    </w:p>
    <w:p/>
    <w:p>
      <w:r xmlns:w="http://schemas.openxmlformats.org/wordprocessingml/2006/main">
        <w:t xml:space="preserve">Jozue 15:28 A Chazaršual, Béršeba a Bizjotja,</w:t>
      </w:r>
    </w:p>
    <w:p/>
    <w:p>
      <w:r xmlns:w="http://schemas.openxmlformats.org/wordprocessingml/2006/main">
        <w:t xml:space="preserve">V tejto pasáži sa uvádza, že Hazarshual, Beersheba a Bizjothjah sú miesta v oblasti Judska.</w:t>
      </w:r>
    </w:p>
    <w:p/>
    <w:p>
      <w:r xmlns:w="http://schemas.openxmlformats.org/wordprocessingml/2006/main">
        <w:t xml:space="preserve">1. Splnené Božie zasľúbenia: Jozue 15:28 ako pripomienka jeho vernosti</w:t>
      </w:r>
    </w:p>
    <w:p/>
    <w:p>
      <w:r xmlns:w="http://schemas.openxmlformats.org/wordprocessingml/2006/main">
        <w:t xml:space="preserve">2. Štúdia o judských mestách: Čo nás môže naučiť Jozua 15:28</w:t>
      </w:r>
    </w:p>
    <w:p/>
    <w:p>
      <w:r xmlns:w="http://schemas.openxmlformats.org/wordprocessingml/2006/main">
        <w:t xml:space="preserve">1. Deuteronómium 6:10-12 - Miluj Pána, svojho Boha, celým svojím srdcom, celou svojou dušou a celou svojou silou.</w:t>
      </w:r>
    </w:p>
    <w:p/>
    <w:p>
      <w:r xmlns:w="http://schemas.openxmlformats.org/wordprocessingml/2006/main">
        <w:t xml:space="preserve">2. 2 Paralipomenon 20:29-30 - Bázeň Božia prišla na všetky kráľovstvá krajín, keď počuli, ako Hospodin bojoval proti nepriateľom Izraela.</w:t>
      </w:r>
    </w:p>
    <w:p/>
    <w:p>
      <w:r xmlns:w="http://schemas.openxmlformats.org/wordprocessingml/2006/main">
        <w:t xml:space="preserve">Jozua 15:29 Baala, Iim a Azem,</w:t>
      </w:r>
    </w:p>
    <w:p/>
    <w:p>
      <w:r xmlns:w="http://schemas.openxmlformats.org/wordprocessingml/2006/main">
        <w:t xml:space="preserve">Táto pasáž spomína tri mestá, Baala, Iim a Azem, ktoré sa nachádzajú v regióne Judska.</w:t>
      </w:r>
    </w:p>
    <w:p/>
    <w:p>
      <w:r xmlns:w="http://schemas.openxmlformats.org/wordprocessingml/2006/main">
        <w:t xml:space="preserve">1. Božie plány sú zjavené prostredníctvom jeho verných služobníkov, ako bol Jozua, ktorý pomenoval tieto mestá.</w:t>
      </w:r>
    </w:p>
    <w:p/>
    <w:p>
      <w:r xmlns:w="http://schemas.openxmlformats.org/wordprocessingml/2006/main">
        <w:t xml:space="preserve">2. Naše životy sú súčasťou Božieho plánu, rovnako ako tieto mestá boli súčasťou Jozuovho plánu.</w:t>
      </w:r>
    </w:p>
    <w:p/>
    <w:p>
      <w:r xmlns:w="http://schemas.openxmlformats.org/wordprocessingml/2006/main">
        <w:t xml:space="preserve">1. Žalm 57:2 - "Volám k Najvyššiemu Bohu, k Bohu, ktorý plní svoj zámer so mnou."</w:t>
      </w:r>
    </w:p>
    <w:p/>
    <w:p>
      <w:r xmlns:w="http://schemas.openxmlformats.org/wordprocessingml/2006/main">
        <w:t xml:space="preserve">2. Izaiáš 51:16 - "Vložil som do tvojich úst svoje slová a prikryl som ťa tieňom svojej ruky Ja, ktorý som postavil nebesia, položil základy zeme a hovorím Sionu: Ty si môj ľudia."</w:t>
      </w:r>
    </w:p>
    <w:p/>
    <w:p>
      <w:r xmlns:w="http://schemas.openxmlformats.org/wordprocessingml/2006/main">
        <w:t xml:space="preserve">Jozue 15:30 A Eltolad, Chesil a Horma,</w:t>
      </w:r>
    </w:p>
    <w:p/>
    <w:p>
      <w:r xmlns:w="http://schemas.openxmlformats.org/wordprocessingml/2006/main">
        <w:t xml:space="preserve">Pasáž pojednáva o troch miestach: Eltolad, Chesil a Hormah.</w:t>
      </w:r>
    </w:p>
    <w:p/>
    <w:p>
      <w:r xmlns:w="http://schemas.openxmlformats.org/wordprocessingml/2006/main">
        <w:t xml:space="preserve">1. Štúdium zasľúbenej zeme: Skúmanie významu Eltolad, Chesil a Hormah</w:t>
      </w:r>
    </w:p>
    <w:p/>
    <w:p>
      <w:r xmlns:w="http://schemas.openxmlformats.org/wordprocessingml/2006/main">
        <w:t xml:space="preserve">2. Verné plnenie Božích sľubov: Poučenie z príkladov Eltolad, Chesil a Hormah</w:t>
      </w:r>
    </w:p>
    <w:p/>
    <w:p>
      <w:r xmlns:w="http://schemas.openxmlformats.org/wordprocessingml/2006/main">
        <w:t xml:space="preserve">1. Numeri 33:30-35 – Božie vedenie a ochrana, keď Izrael vstupuje do zasľúbenej zeme</w:t>
      </w:r>
    </w:p>
    <w:p/>
    <w:p>
      <w:r xmlns:w="http://schemas.openxmlformats.org/wordprocessingml/2006/main">
        <w:t xml:space="preserve">2. Jozua 11:16-23 - Vernosť Boha splniť svoje zasľúbenia Izraelu</w:t>
      </w:r>
    </w:p>
    <w:p/>
    <w:p>
      <w:r xmlns:w="http://schemas.openxmlformats.org/wordprocessingml/2006/main">
        <w:t xml:space="preserve">Jozue 15:31 Ciklag, Madmanna a Sansanna,</w:t>
      </w:r>
    </w:p>
    <w:p/>
    <w:p>
      <w:r xmlns:w="http://schemas.openxmlformats.org/wordprocessingml/2006/main">
        <w:t xml:space="preserve">V tejto pasáži sa spomínajú tri mestá v pokolení Júdov; Ziklag, Madmannah a Sansannah.</w:t>
      </w:r>
    </w:p>
    <w:p/>
    <w:p>
      <w:r xmlns:w="http://schemas.openxmlformats.org/wordprocessingml/2006/main">
        <w:t xml:space="preserve">1. Boh nám poskytuje bezpečnosť vo všetkých aspektoch nášho života, vrátane našich domovov.</w:t>
      </w:r>
    </w:p>
    <w:p/>
    <w:p>
      <w:r xmlns:w="http://schemas.openxmlformats.org/wordprocessingml/2006/main">
        <w:t xml:space="preserve">2. Musíme dôverovať Pánovi, že nám poskytne silu a vedenie v našich životoch.</w:t>
      </w:r>
    </w:p>
    <w:p/>
    <w:p>
      <w:r xmlns:w="http://schemas.openxmlformats.org/wordprocessingml/2006/main">
        <w:t xml:space="preserve">1. Žalm 121:3-4 - "Tvojou nohou sa nepohne; ten, kto ťa stráži, nebude driemať. Hľa, ten, kto stráži Izrael, nebude driemať ani spať."</w:t>
      </w:r>
    </w:p>
    <w:p/>
    <w:p>
      <w:r xmlns:w="http://schemas.openxmlformats.org/wordprocessingml/2006/main">
        <w:t xml:space="preserve">2. Žalm 37:23-24 - "Pán upevňuje kroky človeka, keď má záľubu v ceste; aj keď padne, nedá sa strhnúť, lebo Pán podopiera jeho ruku."</w:t>
      </w:r>
    </w:p>
    <w:p/>
    <w:p>
      <w:r xmlns:w="http://schemas.openxmlformats.org/wordprocessingml/2006/main">
        <w:t xml:space="preserve">Jozua 15:32 A Libaot, Šilhim, Ajin a Rimmon, všetkých miest je dvadsaťdeväť aj s ich dedinami.</w:t>
      </w:r>
    </w:p>
    <w:p/>
    <w:p>
      <w:r xmlns:w="http://schemas.openxmlformats.org/wordprocessingml/2006/main">
        <w:t xml:space="preserve">Pasáž spomína štyri mestá a ich príslušné dediny, ktoré sa nachádzajú v oblasti Judska.</w:t>
      </w:r>
    </w:p>
    <w:p/>
    <w:p>
      <w:r xmlns:w="http://schemas.openxmlformats.org/wordprocessingml/2006/main">
        <w:t xml:space="preserve">1. „Buďte verní v službe Bohu“</w:t>
      </w:r>
    </w:p>
    <w:p/>
    <w:p>
      <w:r xmlns:w="http://schemas.openxmlformats.org/wordprocessingml/2006/main">
        <w:t xml:space="preserve">2. „Požehnanie nasledovania Božej vôle“</w:t>
      </w:r>
    </w:p>
    <w:p/>
    <w:p>
      <w:r xmlns:w="http://schemas.openxmlformats.org/wordprocessingml/2006/main">
        <w:t xml:space="preserve">1. Jozue 24:15 - Ja a môj dom budeme slúžiť Hospodinovi.</w:t>
      </w:r>
    </w:p>
    <w:p/>
    <w:p>
      <w:r xmlns:w="http://schemas.openxmlformats.org/wordprocessingml/2006/main">
        <w:t xml:space="preserve">2. Jakub 2:18-19 - Ale niekto povie: Ty máš vieru a ja mám skutky. Ukáž mi svoju vieru bez svojich skutkov a ja ti ukážem svoju vieru svojimi skutkami.</w:t>
      </w:r>
    </w:p>
    <w:p/>
    <w:p>
      <w:r xmlns:w="http://schemas.openxmlformats.org/wordprocessingml/2006/main">
        <w:t xml:space="preserve">Jozue 15:33 A v údolí Eštaol, Zorea a Ašna,</w:t>
      </w:r>
    </w:p>
    <w:p/>
    <w:p>
      <w:r xmlns:w="http://schemas.openxmlformats.org/wordprocessingml/2006/main">
        <w:t xml:space="preserve">Jozue 15:33 opisuje mestá Eštaol, Zorea a Ašna nachádzajúce sa v údolí.</w:t>
      </w:r>
    </w:p>
    <w:p/>
    <w:p>
      <w:r xmlns:w="http://schemas.openxmlformats.org/wordprocessingml/2006/main">
        <w:t xml:space="preserve">1. Boží plán s nami sa často objavuje na neočakávaných miestach.</w:t>
      </w:r>
    </w:p>
    <w:p/>
    <w:p>
      <w:r xmlns:w="http://schemas.openxmlformats.org/wordprocessingml/2006/main">
        <w:t xml:space="preserve">2. Život s postojom vďačnosti môže odomknúť Božie požehnania.</w:t>
      </w:r>
    </w:p>
    <w:p/>
    <w:p>
      <w:r xmlns:w="http://schemas.openxmlformats.org/wordprocessingml/2006/main">
        <w:t xml:space="preserve">1. Žalm 34:8 - Okúste a presvedčte sa, že Hospodin je dobrý; Blahoslavený muž, ktorý v Neho dôveruje!</w:t>
      </w:r>
    </w:p>
    <w:p/>
    <w:p>
      <w:r xmlns:w="http://schemas.openxmlformats.org/wordprocessingml/2006/main">
        <w:t xml:space="preserve">2. Matúš 6:25-34 - Preto vám hovorím, nestarajte sa o svoj život, čo budete jesť a čo piť; ani o svojom tele, čo si oblečiete. Či nie je život viac ako jedlo a telo viac ako odev?</w:t>
      </w:r>
    </w:p>
    <w:p/>
    <w:p>
      <w:r xmlns:w="http://schemas.openxmlformats.org/wordprocessingml/2006/main">
        <w:t xml:space="preserve">Jozua 15:34 A Zanoach, Engannim, Tappuach a Enam,</w:t>
      </w:r>
    </w:p>
    <w:p/>
    <w:p>
      <w:r xmlns:w="http://schemas.openxmlformats.org/wordprocessingml/2006/main">
        <w:t xml:space="preserve">Pasáž spomína štyri mestá Judska: Zanoach, Engannim, Tappuah a Enam.</w:t>
      </w:r>
    </w:p>
    <w:p/>
    <w:p>
      <w:r xmlns:w="http://schemas.openxmlformats.org/wordprocessingml/2006/main">
        <w:t xml:space="preserve">1. Božia láska sa prejavuje na nádherných miestach, ktoré poskytol svojmu ľudu.</w:t>
      </w:r>
    </w:p>
    <w:p/>
    <w:p>
      <w:r xmlns:w="http://schemas.openxmlformats.org/wordprocessingml/2006/main">
        <w:t xml:space="preserve">2. Musíme byť ochotní byť svetlom pre našich blížnych a zdieľať dobré posolstvo evanjelia.</w:t>
      </w:r>
    </w:p>
    <w:p/>
    <w:p>
      <w:r xmlns:w="http://schemas.openxmlformats.org/wordprocessingml/2006/main">
        <w:t xml:space="preserve">1. Efezanom 2:10 - "Lebo sme Božím dielom, stvorení v Kristovi Ježišovi, aby sme konali dobré skutky, ktoré nám Boh vopred pripravil."</w:t>
      </w:r>
    </w:p>
    <w:p/>
    <w:p>
      <w:r xmlns:w="http://schemas.openxmlformats.org/wordprocessingml/2006/main">
        <w:t xml:space="preserve">2. Žalm 107:1 - "Ďakujte Hospodinovi, lebo je dobrý, jeho láska trvá naveky."</w:t>
      </w:r>
    </w:p>
    <w:p/>
    <w:p>
      <w:r xmlns:w="http://schemas.openxmlformats.org/wordprocessingml/2006/main">
        <w:t xml:space="preserve">Jozue 15:35 Jarmút a Adullam, Socha a Azeka,</w:t>
      </w:r>
    </w:p>
    <w:p/>
    <w:p>
      <w:r xmlns:w="http://schemas.openxmlformats.org/wordprocessingml/2006/main">
        <w:t xml:space="preserve">Pasáž spomína štyri mestá: Jarmut, Adullam, Socoh a Azeka.</w:t>
      </w:r>
    </w:p>
    <w:p/>
    <w:p>
      <w:r xmlns:w="http://schemas.openxmlformats.org/wordprocessingml/2006/main">
        <w:t xml:space="preserve">1. Sila štyroch: Ako Boh dokáže veľké veci s malým počtom</w:t>
      </w:r>
    </w:p>
    <w:p/>
    <w:p>
      <w:r xmlns:w="http://schemas.openxmlformats.org/wordprocessingml/2006/main">
        <w:t xml:space="preserve">2. Mestá zasľúbenej zeme: hľadanie sily v našom dedičstve</w:t>
      </w:r>
    </w:p>
    <w:p/>
    <w:p>
      <w:r xmlns:w="http://schemas.openxmlformats.org/wordprocessingml/2006/main">
        <w:t xml:space="preserve">1. Jozue 15:35</w:t>
      </w:r>
    </w:p>
    <w:p/>
    <w:p>
      <w:r xmlns:w="http://schemas.openxmlformats.org/wordprocessingml/2006/main">
        <w:t xml:space="preserve">2. Efezanom 4:16 - "Od neho celé telo, spojené a spojené každým nosným väzom, rastie a buduje sa v láske, keď každá časť koná svoju prácu."</w:t>
      </w:r>
    </w:p>
    <w:p/>
    <w:p>
      <w:r xmlns:w="http://schemas.openxmlformats.org/wordprocessingml/2006/main">
        <w:t xml:space="preserve">Jozue 15:36 Šaraim, Aditaim, Gedera a Gederotaim; štrnásť miest so svojimi dedinami:</w:t>
      </w:r>
    </w:p>
    <w:p/>
    <w:p>
      <w:r xmlns:w="http://schemas.openxmlformats.org/wordprocessingml/2006/main">
        <w:t xml:space="preserve">Táto pasáž spomína štyri mestá – Sharaim, Adithaim, Gederah a Gederothaim – a ich štrnásť dedín.</w:t>
      </w:r>
    </w:p>
    <w:p/>
    <w:p>
      <w:r xmlns:w="http://schemas.openxmlformats.org/wordprocessingml/2006/main">
        <w:t xml:space="preserve">1. Dôverovať Bohu, že sa postará v časoch núdze</w:t>
      </w:r>
    </w:p>
    <w:p/>
    <w:p>
      <w:r xmlns:w="http://schemas.openxmlformats.org/wordprocessingml/2006/main">
        <w:t xml:space="preserve">2. Význam spoločenstva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Hoci jeden môže byť premožený, dvaja sa môžu brániť. Šnúra z troch prameňov sa rýchlo nepretrhne.</w:t>
      </w:r>
    </w:p>
    <w:p/>
    <w:p>
      <w:r xmlns:w="http://schemas.openxmlformats.org/wordprocessingml/2006/main">
        <w:t xml:space="preserve">Jozua 15:37 Zenan, Hadaša a Migdalgad,</w:t>
      </w:r>
    </w:p>
    <w:p/>
    <w:p>
      <w:r xmlns:w="http://schemas.openxmlformats.org/wordprocessingml/2006/main">
        <w:t xml:space="preserve">Táto pasáž uvádza tri mestá na území Judska: Zenan, Hadaša a Migdalgad.</w:t>
      </w:r>
    </w:p>
    <w:p/>
    <w:p>
      <w:r xmlns:w="http://schemas.openxmlformats.org/wordprocessingml/2006/main">
        <w:t xml:space="preserve">1: Aj v ťažkých časoch môžeme nájsť radosť z Pánovej starostlivosti.</w:t>
      </w:r>
    </w:p>
    <w:p/>
    <w:p>
      <w:r xmlns:w="http://schemas.openxmlformats.org/wordprocessingml/2006/main">
        <w:t xml:space="preserve">2: Boh sa stará o svoj ľud a poskytuje mu nástroje na to, aby mohol viesť svoj život.</w:t>
      </w:r>
    </w:p>
    <w:p/>
    <w:p>
      <w:r xmlns:w="http://schemas.openxmlformats.org/wordprocessingml/2006/main">
        <w:t xml:space="preserve">1: Žalm 34:10 - "Tým, ktorí hľadajú Pána, nechýba nič dobré."</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Jozua 15:38 Dileán, Micpe a Jokteel,</w:t>
      </w:r>
    </w:p>
    <w:p/>
    <w:p>
      <w:r xmlns:w="http://schemas.openxmlformats.org/wordprocessingml/2006/main">
        <w:t xml:space="preserve">Táto pasáž spomína tri mestá: Dilean, Micpeh a Joktheel.</w:t>
      </w:r>
    </w:p>
    <w:p/>
    <w:p>
      <w:r xmlns:w="http://schemas.openxmlformats.org/wordprocessingml/2006/main">
        <w:t xml:space="preserve">1. Dôležitosť miesta v našich životoch: Skúmanie významu Dilean, Mizpeh a Joktheel</w:t>
      </w:r>
    </w:p>
    <w:p/>
    <w:p>
      <w:r xmlns:w="http://schemas.openxmlformats.org/wordprocessingml/2006/main">
        <w:t xml:space="preserve">2. Nájdenie našej identity v Božom pláne: Pochopenie nášho zámeru prostredníctvom miest Dilean, Micpeh a Joktheel</w:t>
      </w:r>
    </w:p>
    <w:p/>
    <w:p>
      <w:r xmlns:w="http://schemas.openxmlformats.org/wordprocessingml/2006/main">
        <w:t xml:space="preserve">1. Žalm 16:6 - Čiary mi padli na príjemných miestach; Áno, mám dobré dedičstvo.</w:t>
      </w:r>
    </w:p>
    <w:p/>
    <w:p>
      <w:r xmlns:w="http://schemas.openxmlformats.org/wordprocessingml/2006/main">
        <w:t xml:space="preserve">2. Izaiáš 33:20 - Pozrite sa na Sion, mesto našich sviatkov; Tvoje oči uvidia Jeruzalem, tichý domov, stánok, ktorý nebude zbúraný; Ani jeden z jeho kolíkov nebude nikdy odstránený, ani nebude pretrhnutá žiadna z jeho šnúr.</w:t>
      </w:r>
    </w:p>
    <w:p/>
    <w:p>
      <w:r xmlns:w="http://schemas.openxmlformats.org/wordprocessingml/2006/main">
        <w:t xml:space="preserve">Jozue 15:39 Lachiš, Bozkath a Eglon,</w:t>
      </w:r>
    </w:p>
    <w:p/>
    <w:p>
      <w:r xmlns:w="http://schemas.openxmlformats.org/wordprocessingml/2006/main">
        <w:t xml:space="preserve">Jozue 15:39 spomína mestá Lachiš, Bozkath a Eglon.</w:t>
      </w:r>
    </w:p>
    <w:p/>
    <w:p>
      <w:r xmlns:w="http://schemas.openxmlformats.org/wordprocessingml/2006/main">
        <w:t xml:space="preserve">1. "Dokonalý Boží plán"</w:t>
      </w:r>
    </w:p>
    <w:p/>
    <w:p>
      <w:r xmlns:w="http://schemas.openxmlformats.org/wordprocessingml/2006/main">
        <w:t xml:space="preserve">2. „Božia vernosť pri plnení svojich sľubov“</w:t>
      </w:r>
    </w:p>
    <w:p/>
    <w:p>
      <w:r xmlns:w="http://schemas.openxmlformats.org/wordprocessingml/2006/main">
        <w:t xml:space="preserve">1. Izaiáš 46:9-11</w:t>
      </w:r>
    </w:p>
    <w:p/>
    <w:p>
      <w:r xmlns:w="http://schemas.openxmlformats.org/wordprocessingml/2006/main">
        <w:t xml:space="preserve">2. Jeremiáš 29:11-14</w:t>
      </w:r>
    </w:p>
    <w:p/>
    <w:p>
      <w:r xmlns:w="http://schemas.openxmlformats.org/wordprocessingml/2006/main">
        <w:t xml:space="preserve">Jozue 15:40 Cabbon, Lahmam a Kitliš,</w:t>
      </w:r>
    </w:p>
    <w:p/>
    <w:p>
      <w:r xmlns:w="http://schemas.openxmlformats.org/wordprocessingml/2006/main">
        <w:t xml:space="preserve">Pasáž spomína tri mestá, Cabbon, Lahmam a Kithlish.</w:t>
      </w:r>
    </w:p>
    <w:p/>
    <w:p>
      <w:r xmlns:w="http://schemas.openxmlformats.org/wordprocessingml/2006/main">
        <w:t xml:space="preserve">1. Boží plán pre nás: Náš život v mestách, ktoré nám dal</w:t>
      </w:r>
    </w:p>
    <w:p/>
    <w:p>
      <w:r xmlns:w="http://schemas.openxmlformats.org/wordprocessingml/2006/main">
        <w:t xml:space="preserve">2. Sila jednoty: Ako život v komunite zlepšuje naše životy</w:t>
      </w:r>
    </w:p>
    <w:p/>
    <w:p>
      <w:r xmlns:w="http://schemas.openxmlformats.org/wordprocessingml/2006/main">
        <w:t xml:space="preserve">1. Žalm 48:1-2 - "Veľký je Hospodin a veľmi ho chváli v meste nášho Boha, na vrchu jeho svätosti. Krásny pre situáciu, radosť celej zeme, je vrch Sion, na strany severu, mesto veľkého Kráľa."</w:t>
      </w:r>
    </w:p>
    <w:p/>
    <w:p>
      <w:r xmlns:w="http://schemas.openxmlformats.org/wordprocessingml/2006/main">
        <w:t xml:space="preserve">2. Skutky 17:24-28 - „Boh, ktorý stvoril svet a všetko v ňom, keďže je Pánom neba a zeme, nebýva v chrámoch, ktoré postavili ľudia, ani mu neslúžia ľudské ruky, akoby niečo potreboval. pretože on sám dáva celému ľudstvu život a dych a všetko. A z jedného človeka stvoril každý národ ľudstva, aby žil na celej tvári zeme, určil pridelené obdobia a hranice ich bydliska, ktoré majú hľadať Bože v nádeji, že sa k nemu dostanú a nájdu ho."</w:t>
      </w:r>
    </w:p>
    <w:p/>
    <w:p>
      <w:r xmlns:w="http://schemas.openxmlformats.org/wordprocessingml/2006/main">
        <w:t xml:space="preserve">Jozua 15:41 A Gederot, Betdagon, Naama a Makkéda; šestnásť miest so svojimi dedinami:</w:t>
      </w:r>
    </w:p>
    <w:p/>
    <w:p>
      <w:r xmlns:w="http://schemas.openxmlformats.org/wordprocessingml/2006/main">
        <w:t xml:space="preserve">V Jozue 15:41 sa spomína 16 miest a ich dedín, vrátane Gederoth, Betdagon, Naama a Makkeda.</w:t>
      </w:r>
    </w:p>
    <w:p/>
    <w:p>
      <w:r xmlns:w="http://schemas.openxmlformats.org/wordprocessingml/2006/main">
        <w:t xml:space="preserve">1. Dôležitosť vytvárania priestoru pre druhých – Jozue 15:41</w:t>
      </w:r>
    </w:p>
    <w:p/>
    <w:p>
      <w:r xmlns:w="http://schemas.openxmlformats.org/wordprocessingml/2006/main">
        <w:t xml:space="preserve">2. Božia vernosť pri plnení zasľúbení – Jozue 15:41</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Korinťanom 6:19-20 - Či neviete, že vaše telá sú chrámami Ducha Svätého, ktorý je vo vás, ktorého ste dostali od Boha? Nie ste svoji; boli ste kúpený za cenu. Preto ctite Boha svojimi telami.</w:t>
      </w:r>
    </w:p>
    <w:p/>
    <w:p>
      <w:r xmlns:w="http://schemas.openxmlformats.org/wordprocessingml/2006/main">
        <w:t xml:space="preserve">Jozua 15:42 Libna, Éter a Ašan,</w:t>
      </w:r>
    </w:p>
    <w:p/>
    <w:p>
      <w:r xmlns:w="http://schemas.openxmlformats.org/wordprocessingml/2006/main">
        <w:t xml:space="preserve">Libna, Éter a Ašan sú uvedené ako časť judského dedičstva.</w:t>
      </w:r>
    </w:p>
    <w:p/>
    <w:p>
      <w:r xmlns:w="http://schemas.openxmlformats.org/wordprocessingml/2006/main">
        <w:t xml:space="preserve">1: Boh nám dáva, čo potrebujeme, a stará sa o nás podľa svojej vôle.</w:t>
      </w:r>
    </w:p>
    <w:p/>
    <w:p>
      <w:r xmlns:w="http://schemas.openxmlformats.org/wordprocessingml/2006/main">
        <w:t xml:space="preserve">2: Našou vlastnou prácou a obetavosťou môžeme získať Božie požehnania.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21:5 - "Plány usilovných vedú istotne k hojnosti, ale každého, kto sa ponáhľa, určite k chudobe."</w:t>
      </w:r>
    </w:p>
    <w:p/>
    <w:p>
      <w:r xmlns:w="http://schemas.openxmlformats.org/wordprocessingml/2006/main">
        <w:t xml:space="preserve">Jozue 15:43 A Jiftach, Ašna a Nézib,</w:t>
      </w:r>
    </w:p>
    <w:p/>
    <w:p>
      <w:r xmlns:w="http://schemas.openxmlformats.org/wordprocessingml/2006/main">
        <w:t xml:space="preserve">Táto pasáž spomína tri mestá, Jiphtah, Ashnah a Nezib, ktoré sa nachádzajú v oblasti Judska.</w:t>
      </w:r>
    </w:p>
    <w:p/>
    <w:p>
      <w:r xmlns:w="http://schemas.openxmlformats.org/wordprocessingml/2006/main">
        <w:t xml:space="preserve">1: Využite čo najlepšie každú príležitosť – Lukáš 16:10</w:t>
      </w:r>
    </w:p>
    <w:p/>
    <w:p>
      <w:r xmlns:w="http://schemas.openxmlformats.org/wordprocessingml/2006/main">
        <w:t xml:space="preserve">2: Prekonávanie prekážok – Filipanom 4:13</w:t>
      </w:r>
    </w:p>
    <w:p/>
    <w:p>
      <w:r xmlns:w="http://schemas.openxmlformats.org/wordprocessingml/2006/main">
        <w:t xml:space="preserve">1: Jozue 18:28 - A Zelah, Elef a Jebúsí, čo je Jeruzalem, Gibeat a Kirjat; štrnásť miest so svojimi dedinami.</w:t>
      </w:r>
    </w:p>
    <w:p/>
    <w:p>
      <w:r xmlns:w="http://schemas.openxmlformats.org/wordprocessingml/2006/main">
        <w:t xml:space="preserve">2: Jozua 19:2 - A mali v dedičstve Béršebu, Šebu a Molada,</w:t>
      </w:r>
    </w:p>
    <w:p/>
    <w:p>
      <w:r xmlns:w="http://schemas.openxmlformats.org/wordprocessingml/2006/main">
        <w:t xml:space="preserve">Jozua 15:44 A Keila, Achzib a Mareša; deväť miest so svojimi dedinami:</w:t>
      </w:r>
    </w:p>
    <w:p/>
    <w:p>
      <w:r xmlns:w="http://schemas.openxmlformats.org/wordprocessingml/2006/main">
        <w:t xml:space="preserve">V Jozue 15:44 sa spomína deväť miest a ich dedín – Keila, Achzib a Mareša.</w:t>
      </w:r>
    </w:p>
    <w:p/>
    <w:p>
      <w:r xmlns:w="http://schemas.openxmlformats.org/wordprocessingml/2006/main">
        <w:t xml:space="preserve">1. Božie zasľúbenia sú splnené: Štúdia Jozuu 15:44</w:t>
      </w:r>
    </w:p>
    <w:p/>
    <w:p>
      <w:r xmlns:w="http://schemas.openxmlformats.org/wordprocessingml/2006/main">
        <w:t xml:space="preserve">2. Sila Habakukovej modlitby: Analýza Jozuu 15:44</w:t>
      </w:r>
    </w:p>
    <w:p/>
    <w:p>
      <w:r xmlns:w="http://schemas.openxmlformats.org/wordprocessingml/2006/main">
        <w:t xml:space="preserve">1. Deuteronómium 1:8: „Pozri, dal som pred teba krajinu: choď a zaujmi krajinu, ktorú Hospodin prisahal vašim otcom Abrahámovi, Izákovi a Jakubovi, že ju dá im a ich semenu po nich. "</w:t>
      </w:r>
    </w:p>
    <w:p/>
    <w:p>
      <w:r xmlns:w="http://schemas.openxmlformats.org/wordprocessingml/2006/main">
        <w:t xml:space="preserve">2. Habakuk 2:2: "A Hospodin mi odpovedal a riekol: Napíš videnie a vyjasni ho na doskách, aby bežal, kto to bude čítať."</w:t>
      </w:r>
    </w:p>
    <w:p/>
    <w:p>
      <w:r xmlns:w="http://schemas.openxmlformats.org/wordprocessingml/2006/main">
        <w:t xml:space="preserve">Jozue 15:45 Ekron s jeho mestami a jeho dedinami:</w:t>
      </w:r>
    </w:p>
    <w:p/>
    <w:p>
      <w:r xmlns:w="http://schemas.openxmlformats.org/wordprocessingml/2006/main">
        <w:t xml:space="preserve">O Ekrone sa hovorí, že má svoje vlastné mestá a dediny.</w:t>
      </w:r>
    </w:p>
    <w:p/>
    <w:p>
      <w:r xmlns:w="http://schemas.openxmlformats.org/wordprocessingml/2006/main">
        <w:t xml:space="preserve">1: V našich životoch si musíme pamätať, že náš účel a ciele sú spojené s vecami v našom živote, na ktorých záleží.</w:t>
      </w:r>
    </w:p>
    <w:p/>
    <w:p>
      <w:r xmlns:w="http://schemas.openxmlformats.org/wordprocessingml/2006/main">
        <w:t xml:space="preserve">2: Musíme pochopiť, že naše vzťahy a prostredie, v ktorom žijeme, majú vplyv na náš život a naše ciele.</w:t>
      </w:r>
    </w:p>
    <w:p/>
    <w:p>
      <w:r xmlns:w="http://schemas.openxmlformats.org/wordprocessingml/2006/main">
        <w:t xml:space="preserve">1: Príslovia 17:24 - Rozvážny človek má na zreteli múdrosť, no oči blázna zablúdia až do končín zeme.</w:t>
      </w:r>
    </w:p>
    <w:p/>
    <w:p>
      <w:r xmlns:w="http://schemas.openxmlformats.org/wordprocessingml/2006/main">
        <w:t xml:space="preserve">2: Filipanom 3:13-14 - Bratia a sestry, nemyslím si, že som sa toho ešte zmocnil. Jednu vec však robím: Zabúdam na to, čo je za mnou, a napínam sa k tomu, čo je predo mnou, kráčam k cieľu, aby som získal cenu, pre ktorú ma Boh povolal do neba v Kristovi Ježišovi.</w:t>
      </w:r>
    </w:p>
    <w:p/>
    <w:p>
      <w:r xmlns:w="http://schemas.openxmlformats.org/wordprocessingml/2006/main">
        <w:t xml:space="preserve">Jozue 15:46 Od Ekrónu až po more, všetko, čo ležalo pri Ašdóde, aj so svojimi dedinami.</w:t>
      </w:r>
    </w:p>
    <w:p/>
    <w:p>
      <w:r xmlns:w="http://schemas.openxmlformats.org/wordprocessingml/2006/main">
        <w:t xml:space="preserve">Táto pasáž opisuje hraničné čiary kmeňa Júda, siahajúce od Ekronu po Stredozemné more, s mestom Ašdod medzi nimi.</w:t>
      </w:r>
    </w:p>
    <w:p/>
    <w:p>
      <w:r xmlns:w="http://schemas.openxmlformats.org/wordprocessingml/2006/main">
        <w:t xml:space="preserve">1. Božia vernosť – hranice Judska a ako môžeme dôverovať jeho sľubom</w:t>
      </w:r>
    </w:p>
    <w:p/>
    <w:p>
      <w:r xmlns:w="http://schemas.openxmlformats.org/wordprocessingml/2006/main">
        <w:t xml:space="preserve">2. Sila posadnutia – nárokovanie si toho, čo nám Boh dal</w:t>
      </w:r>
    </w:p>
    <w:p/>
    <w:p>
      <w:r xmlns:w="http://schemas.openxmlformats.org/wordprocessingml/2006/main">
        <w:t xml:space="preserve">1. Deuteronómium 6:10-11 - A budeš robiť to, čo je spravodlivé a dobré v očiach Hospodinových, aby ti bolo dobre a aby si mohol vojsť a obsadiť tú dobrú zem, ktorú prisahal Hospodin. tvoji otcovia.</w:t>
      </w:r>
    </w:p>
    <w:p/>
    <w:p>
      <w:r xmlns:w="http://schemas.openxmlformats.org/wordprocessingml/2006/main">
        <w:t xml:space="preserve">2. Jozua 1:2-3 - Mojžiš, môj služobník, je mŕtvy; Preto teraz vstaň a prejdi cez tento Jordán, ty a všetok tento ľud, do zeme, ktorú im dám, synom Izraelovým. Každé miesto, na ktoré vkročí vaša noha, som vám dal, ako som povedal Mojžišovi.</w:t>
      </w:r>
    </w:p>
    <w:p/>
    <w:p>
      <w:r xmlns:w="http://schemas.openxmlformats.org/wordprocessingml/2006/main">
        <w:t xml:space="preserve">Jozua 15:47 Ašdód s jeho mestami a jeho dedinami, Gaza s jej mestami a jej dedinami až po Egyptskú rieku, Veľké more a jeho hranice.</w:t>
      </w:r>
    </w:p>
    <w:p/>
    <w:p>
      <w:r xmlns:w="http://schemas.openxmlformats.org/wordprocessingml/2006/main">
        <w:t xml:space="preserve">Táto pasáž opisuje hranice judskej krajiny, od Ašdodu a Gazy po rieku Egypt a Stredozemné more.</w:t>
      </w:r>
    </w:p>
    <w:p/>
    <w:p>
      <w:r xmlns:w="http://schemas.openxmlformats.org/wordprocessingml/2006/main">
        <w:t xml:space="preserve">1. Božia vernosť pri plnení svojich zasľúbení - Jozue 15:47</w:t>
      </w:r>
    </w:p>
    <w:p/>
    <w:p>
      <w:r xmlns:w="http://schemas.openxmlformats.org/wordprocessingml/2006/main">
        <w:t xml:space="preserve">2. Život v Božej zasľúbenej krajine – Jozue 15:47</w:t>
      </w:r>
    </w:p>
    <w:p/>
    <w:p>
      <w:r xmlns:w="http://schemas.openxmlformats.org/wordprocessingml/2006/main">
        <w:t xml:space="preserve">1. Izaiáš 54:3 - "Lebo sa rozšíriš napravo i naľavo a tvoje potomstvo zdedí národy a osídľuje spustošené mestá."</w:t>
      </w:r>
    </w:p>
    <w:p/>
    <w:p>
      <w:r xmlns:w="http://schemas.openxmlformats.org/wordprocessingml/2006/main">
        <w:t xml:space="preserve">2. Jeremiáš 29:11 - "Lebo poznám myšlienky, ktoré o tebe myslím, hovorí Pán, myšlienky o pokoji a nie o zlom, aby som ti dal budúcnosť a nádej."</w:t>
      </w:r>
    </w:p>
    <w:p/>
    <w:p>
      <w:r xmlns:w="http://schemas.openxmlformats.org/wordprocessingml/2006/main">
        <w:t xml:space="preserve">Jozue 15:48 A v horách Šamír, Jattir a Sochó,</w:t>
      </w:r>
    </w:p>
    <w:p/>
    <w:p>
      <w:r xmlns:w="http://schemas.openxmlformats.org/wordprocessingml/2006/main">
        <w:t xml:space="preserve">Pasáž spomína tri mestá: Shamir, Jattir a Socoh.</w:t>
      </w:r>
    </w:p>
    <w:p/>
    <w:p>
      <w:r xmlns:w="http://schemas.openxmlformats.org/wordprocessingml/2006/main">
        <w:t xml:space="preserve">1: Žiť v Božom zaopatrení – Môžeme si byť istí, že kdekoľvek žijeme, Boh sa o nás postará a ukáže nám svoju milosť.</w:t>
      </w:r>
    </w:p>
    <w:p/>
    <w:p>
      <w:r xmlns:w="http://schemas.openxmlformats.org/wordprocessingml/2006/main">
        <w:t xml:space="preserve">2: Sila miesta – Miesta, ktoré zaberáme, nás majú moc formovať a ovplyvňovať spôsobmi, ktoré si nevieme predstaviť.</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krajine ktorých bývaš. Ale ja a môj dom budeme slúžiť Pánovi.</w:t>
      </w:r>
    </w:p>
    <w:p/>
    <w:p>
      <w:r xmlns:w="http://schemas.openxmlformats.org/wordprocessingml/2006/main">
        <w:t xml:space="preserve">Jozue 15:49 A Danna a Kirjatsanna, čo je Debir,</w:t>
      </w:r>
    </w:p>
    <w:p/>
    <w:p>
      <w:r xmlns:w="http://schemas.openxmlformats.org/wordprocessingml/2006/main">
        <w:t xml:space="preserve">Pasáž spomína dve mestá, Dannah a Kirjathsannah, ktoré sú známe ako Debir.</w:t>
      </w:r>
    </w:p>
    <w:p/>
    <w:p>
      <w:r xmlns:w="http://schemas.openxmlformats.org/wordprocessingml/2006/main">
        <w:t xml:space="preserve">1: Boží plán s nami je oveľa väčší, než si vieme predstaviť, ako to vidíme na príklade Debira.</w:t>
      </w:r>
    </w:p>
    <w:p/>
    <w:p>
      <w:r xmlns:w="http://schemas.openxmlformats.org/wordprocessingml/2006/main">
        <w:t xml:space="preserve">2: Môžeme sa spoľahnúť na Boha, že nám poskytne vedenie a ochranu v našich životoch, tak ako to urobil pre Debir.</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Žalm 73:26 - Moje telo a moje srdce môžu zlyhať, ale Boh je sila môjho srdca a môj podiel naveky.</w:t>
      </w:r>
    </w:p>
    <w:p/>
    <w:p>
      <w:r xmlns:w="http://schemas.openxmlformats.org/wordprocessingml/2006/main">
        <w:t xml:space="preserve">Jozue 15:50 A Anab, Eštema a Anim,</w:t>
      </w:r>
    </w:p>
    <w:p/>
    <w:p>
      <w:r xmlns:w="http://schemas.openxmlformats.org/wordprocessingml/2006/main">
        <w:t xml:space="preserve">Táto pasáž spomína tri mestá Anab, Eshtemoh a Anim.</w:t>
      </w:r>
    </w:p>
    <w:p/>
    <w:p>
      <w:r xmlns:w="http://schemas.openxmlformats.org/wordprocessingml/2006/main">
        <w:t xml:space="preserve">1. Božia vernosť pri plnení svojich zasľúbení svojmu ľudu (Jozua 15:50).</w:t>
      </w:r>
    </w:p>
    <w:p/>
    <w:p>
      <w:r xmlns:w="http://schemas.openxmlformats.org/wordprocessingml/2006/main">
        <w:t xml:space="preserve">2. Dôležitosť poslušnosti Božím príkazom (Jozua 15:50).</w:t>
      </w:r>
    </w:p>
    <w:p/>
    <w:p>
      <w:r xmlns:w="http://schemas.openxmlformats.org/wordprocessingml/2006/main">
        <w:t xml:space="preserve">1. Deuteronómium 6:17-19; zachovávanie Božích prikázaní.</w:t>
      </w:r>
    </w:p>
    <w:p/>
    <w:p>
      <w:r xmlns:w="http://schemas.openxmlformats.org/wordprocessingml/2006/main">
        <w:t xml:space="preserve">2. Rimanom 8:28; Boží dobrý zámer vo všetkých veciach.</w:t>
      </w:r>
    </w:p>
    <w:p/>
    <w:p>
      <w:r xmlns:w="http://schemas.openxmlformats.org/wordprocessingml/2006/main">
        <w:t xml:space="preserve">Jozue 15:51 Gošen, Holon a Gilo; jedenásť miest so svojimi dedinami:</w:t>
      </w:r>
    </w:p>
    <w:p/>
    <w:p>
      <w:r xmlns:w="http://schemas.openxmlformats.org/wordprocessingml/2006/main">
        <w:t xml:space="preserve">Táto pasáž uvádza jedenásť miest a ich pridružených dedín v oblasti Gošen, Holon a Giloh.</w:t>
      </w:r>
    </w:p>
    <w:p/>
    <w:p>
      <w:r xmlns:w="http://schemas.openxmlformats.org/wordprocessingml/2006/main">
        <w:t xml:space="preserve">1. Sila komunity: Ako spolu prosperujeme</w:t>
      </w:r>
    </w:p>
    <w:p/>
    <w:p>
      <w:r xmlns:w="http://schemas.openxmlformats.org/wordprocessingml/2006/main">
        <w:t xml:space="preserve">2. Božia starostlivosť: Hľadanie sily v ťažkých časoch</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Jozue 15:52 Arab, Duma a Eshean,</w:t>
      </w:r>
    </w:p>
    <w:p/>
    <w:p>
      <w:r xmlns:w="http://schemas.openxmlformats.org/wordprocessingml/2006/main">
        <w:t xml:space="preserve">53 A Janum, Bettapua a Afeka,</w:t>
      </w:r>
    </w:p>
    <w:p/>
    <w:p>
      <w:r xmlns:w="http://schemas.openxmlformats.org/wordprocessingml/2006/main">
        <w:t xml:space="preserve">Táto pasáž spomína šesť miest v judskej krajine.</w:t>
      </w:r>
    </w:p>
    <w:p/>
    <w:p>
      <w:r xmlns:w="http://schemas.openxmlformats.org/wordprocessingml/2006/main">
        <w:t xml:space="preserve">1: Božia vernosť pri plnení svojich sľubov.</w:t>
      </w:r>
    </w:p>
    <w:p/>
    <w:p>
      <w:r xmlns:w="http://schemas.openxmlformats.org/wordprocessingml/2006/main">
        <w:t xml:space="preserve">2: Dôležitosť dôvery v Boží plán.</w:t>
      </w:r>
    </w:p>
    <w:p/>
    <w:p>
      <w:r xmlns:w="http://schemas.openxmlformats.org/wordprocessingml/2006/main">
        <w:t xml:space="preserve">1: Jozua 21:45 Zo všetkých dobrých vecí, ktoré o tebe hovoril Hospodin, tvoj Boh, nezlyhalo ani jedno. všetky sa ti splnili, ani jedno z nich nesklamalo.</w:t>
      </w:r>
    </w:p>
    <w:p/>
    <w:p>
      <w:r xmlns:w="http://schemas.openxmlformats.org/wordprocessingml/2006/main">
        <w:t xml:space="preserve">2:2 Korinťanom 1:20 Lebo všetky zasľúbenia Božie v Ňom sú áno a v Ňom Amen, na Božiu slávu skrze nás.</w:t>
      </w:r>
    </w:p>
    <w:p/>
    <w:p>
      <w:r xmlns:w="http://schemas.openxmlformats.org/wordprocessingml/2006/main">
        <w:t xml:space="preserve">Jozua 15:53 A Janum, Bettapua a Afeka,</w:t>
      </w:r>
    </w:p>
    <w:p/>
    <w:p>
      <w:r xmlns:w="http://schemas.openxmlformats.org/wordprocessingml/2006/main">
        <w:t xml:space="preserve">Tento verš spomína tri mestá v oblasti Judska: Janum, Bettappuah a Apheka.</w:t>
      </w:r>
    </w:p>
    <w:p/>
    <w:p>
      <w:r xmlns:w="http://schemas.openxmlformats.org/wordprocessingml/2006/main">
        <w:t xml:space="preserve">1. Božia vernosť pri plnení svojich zasľúbení o krajine svojmu ľudu.</w:t>
      </w:r>
    </w:p>
    <w:p/>
    <w:p>
      <w:r xmlns:w="http://schemas.openxmlformats.org/wordprocessingml/2006/main">
        <w:t xml:space="preserve">2. Dôležitosť vernosti Bohu vo všetkých oblastiach nášho života.</w:t>
      </w:r>
    </w:p>
    <w:p/>
    <w:p>
      <w:r xmlns:w="http://schemas.openxmlformats.org/wordprocessingml/2006/main">
        <w:t xml:space="preserve">1. Deuteronómium 6:4-9 - Miluj Pána, svojho Boha, celým svojím srdcom, celou svojou dušou a celou svojou silou.</w:t>
      </w:r>
    </w:p>
    <w:p/>
    <w:p>
      <w:r xmlns:w="http://schemas.openxmlformats.org/wordprocessingml/2006/main">
        <w:t xml:space="preserve">2. Jozue 1:1-9 - Buď silný a odvážny; neľakaj sa ani neľakaj, lebo Hospodin, tvoj Boh, je s tebou, kamkoľvek pôjdeš.</w:t>
      </w:r>
    </w:p>
    <w:p/>
    <w:p>
      <w:r xmlns:w="http://schemas.openxmlformats.org/wordprocessingml/2006/main">
        <w:t xml:space="preserve">Jozue 15:54 A Humta a Kirjatharba, čo je Hebron, a Zior; deväť miest so svojimi dedinami:</w:t>
      </w:r>
    </w:p>
    <w:p/>
    <w:p>
      <w:r xmlns:w="http://schemas.openxmlformats.org/wordprocessingml/2006/main">
        <w:t xml:space="preserve">Jozue 15:54 uvádza deväť miest a ich dedín vrátane Humtahu, Kirjatharby (čo je Hebron) a Zioru.</w:t>
      </w:r>
    </w:p>
    <w:p/>
    <w:p>
      <w:r xmlns:w="http://schemas.openxmlformats.org/wordprocessingml/2006/main">
        <w:t xml:space="preserve">1. Kirjatharba a Boží prísľub</w:t>
      </w:r>
    </w:p>
    <w:p/>
    <w:p>
      <w:r xmlns:w="http://schemas.openxmlformats.org/wordprocessingml/2006/main">
        <w:t xml:space="preserve">2. Význam deviatich miest</w:t>
      </w:r>
    </w:p>
    <w:p/>
    <w:p>
      <w:r xmlns:w="http://schemas.openxmlformats.org/wordprocessingml/2006/main">
        <w:t xml:space="preserve">1. Deuteronómium 1:6-8 - Pán, náš Boh, nám povedal na Horebe: Na tomto vrchu ste zostali dosť dlho. Obráťte sa a choďte do pohoria Amorejčanov a ku všetkým ich susedom v Arabe, na pohorí a na nížine, v Negebe a pri pobreží, do krajiny Kanaáncov a Libanonu, až po veľkú rieku, rieku Eufrat.</w:t>
      </w:r>
    </w:p>
    <w:p/>
    <w:p>
      <w:r xmlns:w="http://schemas.openxmlformats.org/wordprocessingml/2006/main">
        <w:t xml:space="preserve">2. Jozua 14:13-15 - Jozua ho teda požehnal a dal Hebron do dedičstva Kálefovi, synovi Jefunneho. Preto sa Hebron stal dedičným vlastníctvom Káleba, syna Kenizejca Jefunneho, až do dnešného dňa, pretože celý nasledoval Pána, Boha Izraela.</w:t>
      </w:r>
    </w:p>
    <w:p/>
    <w:p>
      <w:r xmlns:w="http://schemas.openxmlformats.org/wordprocessingml/2006/main">
        <w:t xml:space="preserve">Jozue 15:55 Maon, Karmel, Zif a Jutta,</w:t>
      </w:r>
    </w:p>
    <w:p/>
    <w:p>
      <w:r xmlns:w="http://schemas.openxmlformats.org/wordprocessingml/2006/main">
        <w:t xml:space="preserve">Maon, Karmel a Zif boli štyri judské mestá, ktoré sa nachádzali blízko judskej púšte.</w:t>
      </w:r>
    </w:p>
    <w:p/>
    <w:p>
      <w:r xmlns:w="http://schemas.openxmlformats.org/wordprocessingml/2006/main">
        <w:t xml:space="preserve">1: Nádej môžeme nájsť na púšti, keď je naša viera skúšaná.</w:t>
      </w:r>
    </w:p>
    <w:p/>
    <w:p>
      <w:r xmlns:w="http://schemas.openxmlformats.org/wordprocessingml/2006/main">
        <w:t xml:space="preserve">2: Boh sa o nás postará aj v ťažkých obdobiach.</w:t>
      </w:r>
    </w:p>
    <w:p/>
    <w:p>
      <w:r xmlns:w="http://schemas.openxmlformats.org/wordprocessingml/2006/main">
        <w:t xml:space="preserve">1: Izaiáš 40:29-31 - Slabým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Jozue 15:56 Jezreel, Jokdeam a Zanoach,</w:t>
      </w:r>
    </w:p>
    <w:p/>
    <w:p>
      <w:r xmlns:w="http://schemas.openxmlformats.org/wordprocessingml/2006/main">
        <w:t xml:space="preserve">Pasáž opisuje tri mestá v oblasti Judska: Jizreel, Jokdeam a Zanoach.</w:t>
      </w:r>
    </w:p>
    <w:p/>
    <w:p>
      <w:r xmlns:w="http://schemas.openxmlformats.org/wordprocessingml/2006/main">
        <w:t xml:space="preserve">1. Výzva k obnove: Spomienka na Božie zasľúbenia v časoch problémov</w:t>
      </w:r>
    </w:p>
    <w:p/>
    <w:p>
      <w:r xmlns:w="http://schemas.openxmlformats.org/wordprocessingml/2006/main">
        <w:t xml:space="preserve">2. Oslovenie a služba druhým: Výzva žiť život viery</w:t>
      </w:r>
    </w:p>
    <w:p/>
    <w:p>
      <w:r xmlns:w="http://schemas.openxmlformats.org/wordprocessingml/2006/main">
        <w:t xml:space="preserve">1. Jozue 23:14 - A hľa, dnes idem cestou celej zeme, a vy viete v celom svojom srdci a vo všetkých svojich dušiach, že ani jedna vec nezanikla zo všetkých dobrých vecí, ktoré Hospodin tvoj Boh hovoril o tebe; všetko sa vám stalo a ani jedna vec z toho nezlyhala.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Jozue 15:57 Kain, Gibea a Timna; desať miest so svojimi dedinami:</w:t>
      </w:r>
    </w:p>
    <w:p/>
    <w:p>
      <w:r xmlns:w="http://schemas.openxmlformats.org/wordprocessingml/2006/main">
        <w:t xml:space="preserve">Józua pridelil kmeňu Júdu desať miest s ich dedinami, medzi nimi Kaina, Gibeu a Timnu.</w:t>
      </w:r>
    </w:p>
    <w:p/>
    <w:p>
      <w:r xmlns:w="http://schemas.openxmlformats.org/wordprocessingml/2006/main">
        <w:t xml:space="preserve">1. Môžeme dôverovať Bohu, že nám poskytne to, čo potrebujeme, tak ako dal kmeňu Júdu týchto desať miest a dedín.</w:t>
      </w:r>
    </w:p>
    <w:p/>
    <w:p>
      <w:r xmlns:w="http://schemas.openxmlformats.org/wordprocessingml/2006/main">
        <w:t xml:space="preserve">2. Boh nám dal dary dôvery a viery, ktoré môžeme použiť v každodennom živote.</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Jozue 15:58 Halhul, Betzúr a Gedor,</w:t>
      </w:r>
    </w:p>
    <w:p/>
    <w:p>
      <w:r xmlns:w="http://schemas.openxmlformats.org/wordprocessingml/2006/main">
        <w:t xml:space="preserve">Chalhul, Betzúr a Gedor boli mestá dané kmeňu Júdu.</w:t>
      </w:r>
    </w:p>
    <w:p/>
    <w:p>
      <w:r xmlns:w="http://schemas.openxmlformats.org/wordprocessingml/2006/main">
        <w:t xml:space="preserve">1: Vernosť Hospodina svojmu ľudu možno vidieť v dare týchto miest kmeňu Júdov.</w:t>
      </w:r>
    </w:p>
    <w:p/>
    <w:p>
      <w:r xmlns:w="http://schemas.openxmlformats.org/wordprocessingml/2006/main">
        <w:t xml:space="preserve">2: Môžeme mať vieru v Božie zaopatrenie, aj keď sa zdá, že je toho málo.</w:t>
      </w:r>
    </w:p>
    <w:p/>
    <w:p>
      <w:r xmlns:w="http://schemas.openxmlformats.org/wordprocessingml/2006/main">
        <w:t xml:space="preserve">1: Deuteronómium 1:8 - Hľa, dal som vám túto zem. Vojdite a zmocnite sa krajiny, o ktorej Pán prisahal, že ju dá vašim otcom Abrahámovi, Izákovi a Jakubovi a ich potomstvu po nich.</w:t>
      </w:r>
    </w:p>
    <w:p/>
    <w:p>
      <w:r xmlns:w="http://schemas.openxmlformats.org/wordprocessingml/2006/main">
        <w:t xml:space="preserve">2: Matúš 7:7-8 - Proste a bude vám dané; hľadaj a nájdeš; klopte a otvoria vám. Lebo každý, kto prosí, dostane, a kto hľadá, nájde, a kto klope, tomu otvoria.</w:t>
      </w:r>
    </w:p>
    <w:p/>
    <w:p>
      <w:r xmlns:w="http://schemas.openxmlformats.org/wordprocessingml/2006/main">
        <w:t xml:space="preserve">Jozue 15:59 Maarat, Betanot a Eltekon; šesť miest so svojimi dedinami:</w:t>
      </w:r>
    </w:p>
    <w:p/>
    <w:p>
      <w:r xmlns:w="http://schemas.openxmlformats.org/wordprocessingml/2006/main">
        <w:t xml:space="preserve">Táto pasáž opisuje šesť miest a ich dedín v judskej oblasti.</w:t>
      </w:r>
    </w:p>
    <w:p/>
    <w:p>
      <w:r xmlns:w="http://schemas.openxmlformats.org/wordprocessingml/2006/main">
        <w:t xml:space="preserve">1. Boh sa o nás postaral v hojnosti, dokonca aj na tých najmenších miestach.</w:t>
      </w:r>
    </w:p>
    <w:p/>
    <w:p>
      <w:r xmlns:w="http://schemas.openxmlformats.org/wordprocessingml/2006/main">
        <w:t xml:space="preserve">2. Naša vernosť v malých veciach bude požehnaná Bohom.</w:t>
      </w:r>
    </w:p>
    <w:p/>
    <w:p>
      <w:r xmlns:w="http://schemas.openxmlformats.org/wordprocessingml/2006/main">
        <w:t xml:space="preserve">1. Deuteronómium 8:18 - Ale pamätaj na PÁNA, svojho Boha, lebo on ti dáva schopnosť produkovať bohatstvo, a tak potvrdzuje svoju zmluvu, ktorú prisahal tvojim otcom, tak ako aj dnes.</w:t>
      </w:r>
    </w:p>
    <w:p/>
    <w:p>
      <w:r xmlns:w="http://schemas.openxmlformats.org/wordprocessingml/2006/main">
        <w:t xml:space="preserve">2. Matúš 25:21 - Jeho pán odpovedal: Dobre, dobrý a verný sluha! Boli ste verní v niekoľkých veciach; Dám ti na starosti veľa vecí. Príďte a podeľte sa o šťastie svojho pána!</w:t>
      </w:r>
    </w:p>
    <w:p/>
    <w:p>
      <w:r xmlns:w="http://schemas.openxmlformats.org/wordprocessingml/2006/main">
        <w:t xml:space="preserve">Jozua 15:60 Kirjatbaal, čo je Kirjatjearim, a Rabba; dve mestá so svojimi dedinami:</w:t>
      </w:r>
    </w:p>
    <w:p/>
    <w:p>
      <w:r xmlns:w="http://schemas.openxmlformats.org/wordprocessingml/2006/main">
        <w:t xml:space="preserve">Jozue 15:60 spomína dve mestá a ich dediny – Kirjathbaal (Kirjathjearim) a Rabbah.</w:t>
      </w:r>
    </w:p>
    <w:p/>
    <w:p>
      <w:r xmlns:w="http://schemas.openxmlformats.org/wordprocessingml/2006/main">
        <w:t xml:space="preserve">1. Boží plán je dokonalý: Štúdia Jozuu 15:60</w:t>
      </w:r>
    </w:p>
    <w:p/>
    <w:p>
      <w:r xmlns:w="http://schemas.openxmlformats.org/wordprocessingml/2006/main">
        <w:t xml:space="preserve">2. Význam verných miest: Pohľad na Jozuu 15:60</w:t>
      </w:r>
    </w:p>
    <w:p/>
    <w:p>
      <w:r xmlns:w="http://schemas.openxmlformats.org/wordprocessingml/2006/main">
        <w:t xml:space="preserve">1. 5. Mojžišova 11:30 - "Kúsok po kúsku ich vyženiem spred teba, kým sa nerozmnožíš a nezdedíš krajinu."</w:t>
      </w:r>
    </w:p>
    <w:p/>
    <w:p>
      <w:r xmlns:w="http://schemas.openxmlformats.org/wordprocessingml/2006/main">
        <w:t xml:space="preserve">2. 2. Paralipomenon 13:19 - "A celý Izrael od Dánu po Béršebu vedel, že Abiáš neporazil Jeroboáma od človeka."</w:t>
      </w:r>
    </w:p>
    <w:p/>
    <w:p>
      <w:r xmlns:w="http://schemas.openxmlformats.org/wordprocessingml/2006/main">
        <w:t xml:space="preserve">Jozue 15:61 Na púšti, Betharabah, Middin a Secacah,</w:t>
      </w:r>
    </w:p>
    <w:p/>
    <w:p>
      <w:r xmlns:w="http://schemas.openxmlformats.org/wordprocessingml/2006/main">
        <w:t xml:space="preserve">Tento verš popisuje tri miesta, ktoré sa nachádzajú v púšti.</w:t>
      </w:r>
    </w:p>
    <w:p/>
    <w:p>
      <w:r xmlns:w="http://schemas.openxmlformats.org/wordprocessingml/2006/main">
        <w:t xml:space="preserve">1. Božia vernosť sa zjavuje na púšti, aj na tých najpustejších miestach.</w:t>
      </w:r>
    </w:p>
    <w:p/>
    <w:p>
      <w:r xmlns:w="http://schemas.openxmlformats.org/wordprocessingml/2006/main">
        <w:t xml:space="preserve">2. Púšť je miestom skúšania a rastu, ako to ilustrujú tri miesta uvedené v Jozuovi 15:61.</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Izaiáš 43:19 Vidíte, robím novú vec! Teraz to vyviera; ty to nevnímaš? Razím cestu v divočine a potokoch v pustatine.</w:t>
      </w:r>
    </w:p>
    <w:p/>
    <w:p>
      <w:r xmlns:w="http://schemas.openxmlformats.org/wordprocessingml/2006/main">
        <w:t xml:space="preserve">Jozue 15:62 A Nibšán, mesto Soľ a Engedi; šesť miest so svojimi dedinami.</w:t>
      </w:r>
    </w:p>
    <w:p/>
    <w:p>
      <w:r xmlns:w="http://schemas.openxmlformats.org/wordprocessingml/2006/main">
        <w:t xml:space="preserve">V Jozue 15:62 sa uvádza, že v oblasti Nibshan, mesto Salt a Engedi bolo šesť miest a ich dedín.</w:t>
      </w:r>
    </w:p>
    <w:p/>
    <w:p>
      <w:r xmlns:w="http://schemas.openxmlformats.org/wordprocessingml/2006/main">
        <w:t xml:space="preserve">1. Božie zasľúbenia: Ako Božia vernosť vydrží aj v konfliktoch</w:t>
      </w:r>
    </w:p>
    <w:p/>
    <w:p>
      <w:r xmlns:w="http://schemas.openxmlformats.org/wordprocessingml/2006/main">
        <w:t xml:space="preserve">2. Mestá útočiska: Hľadanie bezpečia a istoty v Bohu</w:t>
      </w:r>
    </w:p>
    <w:p/>
    <w:p>
      <w:r xmlns:w="http://schemas.openxmlformats.org/wordprocessingml/2006/main">
        <w:t xml:space="preserve">1. Jeremiáš 33:18-19 - Obnovím bohatstvo Júdu a bohatstvo Izraela a obnovím ich tak, ako boli na začiatku. Očistím ich od všetkej viny za ich hriech proti mne a odpustím im všetku vinu za ich hriech a vzburu proti mne.</w:t>
      </w:r>
    </w:p>
    <w:p/>
    <w:p>
      <w:r xmlns:w="http://schemas.openxmlformats.org/wordprocessingml/2006/main">
        <w:t xml:space="preserve">2. Exodus 21:13 - Ak však obvinený niekedy vyjde za hranice útočištného mesta, do ktorého utiekol, a pomstiteľ krvi ich nájde za hranicami ich útočištného mesta, pomstiteľ krvi môže obvineného zabiť. bez toho, aby bol vinný z vraždy.</w:t>
      </w:r>
    </w:p>
    <w:p/>
    <w:p>
      <w:r xmlns:w="http://schemas.openxmlformats.org/wordprocessingml/2006/main">
        <w:t xml:space="preserve">Jozue 15:63 Jebuzejcov, obyvateľov Jeruzalema, nemohli Júdovci vyhnať, ale Jebuzejci bývajú so synmi Júdovými v Jeruzaleme až dodnes.</w:t>
      </w:r>
    </w:p>
    <w:p/>
    <w:p>
      <w:r xmlns:w="http://schemas.openxmlformats.org/wordprocessingml/2006/main">
        <w:t xml:space="preserve">Napriek úsiliu Júdových detí sa Jebuzejcov nepodarilo vyhnať a naďalej obývať Jeruzalem spolu s Júdovými deťmi.</w:t>
      </w:r>
    </w:p>
    <w:p/>
    <w:p>
      <w:r xmlns:w="http://schemas.openxmlformats.org/wordprocessingml/2006/main">
        <w:t xml:space="preserve">1. Sila vytrvalosti: Ako sa Jebuzejci odmietli vzdať</w:t>
      </w:r>
    </w:p>
    <w:p/>
    <w:p>
      <w:r xmlns:w="http://schemas.openxmlformats.org/wordprocessingml/2006/main">
        <w:t xml:space="preserve">2. Sila jednoty: Ako spolu existovali deti Júdu a Jebuzejci</w:t>
      </w:r>
    </w:p>
    <w:p/>
    <w:p>
      <w:r xmlns:w="http://schemas.openxmlformats.org/wordprocessingml/2006/main">
        <w:t xml:space="preserve">1. 1. Korinťanom 1:10 „Prosím vás, bratia, v mene nášho Pána Ježiša Krista, aby ste sa všetci zhodli a neboli medzi vami roztržky, ale aby ste boli zjednotení v jednej mysli a rovnaký rozsudok."</w:t>
      </w:r>
    </w:p>
    <w:p/>
    <w:p>
      <w:r xmlns:w="http://schemas.openxmlformats.org/wordprocessingml/2006/main">
        <w:t xml:space="preserve">2. Žalm 122:6-7 "Modlite sa za pokoj Jeruzalema: Nech sa darí tým, ktorí vás milujú. Pokoj medzi vašimi múrmi a bezpečnosť vo vašich vežiach!"</w:t>
      </w:r>
    </w:p>
    <w:p/>
    <w:p>
      <w:r xmlns:w="http://schemas.openxmlformats.org/wordprocessingml/2006/main">
        <w:t xml:space="preserve">Jozue 16 možno zhrnúť do troch odsekov takto, s vyznačenými veršami:</w:t>
      </w:r>
    </w:p>
    <w:p/>
    <w:p>
      <w:r xmlns:w="http://schemas.openxmlformats.org/wordprocessingml/2006/main">
        <w:t xml:space="preserve">Odsek 1: Jozua 16:1-4 opisuje pridelenie pôdy pre kmeň Jozefa, konkrétne pre potomkov Jozefových synov Efraima a Manassesa. Kapitola začína konštatovaním, že lós pripadol kmeňu Jozefa, a spomína ich severnú hranicu začínajúcu od rieky Jordán. Stretli sa však s ťažkosťami pri úplnom vyhnaní Kanaáncov, ktorí žili v Gezere. Joshua im dáva pokyn, aby vyčistili tento región a sľubuje, že budú mať úspech proti svojim nepriateľom.</w:t>
      </w:r>
    </w:p>
    <w:p/>
    <w:p>
      <w:r xmlns:w="http://schemas.openxmlformats.org/wordprocessingml/2006/main">
        <w:t xml:space="preserve">Odsek 2: Pokračovanie v Jozuovi 16:5-9 poskytuje podrobný popis územia prideleného Efraimovi v rámci väčšieho Jozefovho dedičstva. Opisuje ich južnú hranicu siahajúcu od Atarot-addar po Horný Bét-horon. Táto pasáž tiež spomína rôzne mestá na území Efraima, ako napríklad Bétel, Naaran, Gezer a ďalšie. Napriek tomu, že Efraim dostal značnú časť pôdy, je potrebné poznamenať, že úplne nevyhnal všetkých jeho kanaánskych obyvateľov.</w:t>
      </w:r>
    </w:p>
    <w:p/>
    <w:p>
      <w:r xmlns:w="http://schemas.openxmlformats.org/wordprocessingml/2006/main">
        <w:t xml:space="preserve">Odsek 3: Jozue 16 končí popisom neúspešných pokusov rôznych kmeňov vytlačiť kanaánskych obyvateľov z ich území v Jozue 16:10. Spomína sa v nej, že nevyhnali Kanaáncov, ktorí žili v Gezere, ale namiesto toho ich prinútili do otroctva, čo bolo vidieť v rôznych oblastiach obývaných aj inými kmeňmi. Táto pasáž zdôrazňuje, ako niektoré kmene neboli schopné alebo ochotné úplne odstrániť toto domorodé obyvateľstvo, ako to prikázal Boh.</w:t>
      </w:r>
    </w:p>
    <w:p/>
    <w:p>
      <w:r xmlns:w="http://schemas.openxmlformats.org/wordprocessingml/2006/main">
        <w:t xml:space="preserve">V súhrne:</w:t>
      </w:r>
    </w:p>
    <w:p>
      <w:r xmlns:w="http://schemas.openxmlformats.org/wordprocessingml/2006/main">
        <w:t xml:space="preserve">Joshua 16 predstavuje:</w:t>
      </w:r>
    </w:p>
    <w:p>
      <w:r xmlns:w="http://schemas.openxmlformats.org/wordprocessingml/2006/main">
        <w:t xml:space="preserve">Prídel pre kmeň Jozefa ťažkosti s Kanaáncami v Gezere;</w:t>
      </w:r>
    </w:p>
    <w:p>
      <w:r xmlns:w="http://schemas.openxmlformats.org/wordprocessingml/2006/main">
        <w:t xml:space="preserve">Podrobný popis územia prideleného Efraimovi;</w:t>
      </w:r>
    </w:p>
    <w:p>
      <w:r xmlns:w="http://schemas.openxmlformats.org/wordprocessingml/2006/main">
        <w:t xml:space="preserve">Neúspešné pokusy vyhnať Kanaáncov čiastočné výboje a otroctvo.</w:t>
      </w:r>
    </w:p>
    <w:p/>
    <w:p>
      <w:r xmlns:w="http://schemas.openxmlformats.org/wordprocessingml/2006/main">
        <w:t xml:space="preserve">Dôraz na rozdelenie pre kmeň Jozefa, ťažkosti s Kanaáncami v Gezere;</w:t>
      </w:r>
    </w:p>
    <w:p>
      <w:r xmlns:w="http://schemas.openxmlformats.org/wordprocessingml/2006/main">
        <w:t xml:space="preserve">Podrobný popis územia prideleného Efraimovi;</w:t>
      </w:r>
    </w:p>
    <w:p>
      <w:r xmlns:w="http://schemas.openxmlformats.org/wordprocessingml/2006/main">
        <w:t xml:space="preserve">Neúspešné pokusy vyhnať Kanaáncov čiastočné výboje a otroctvo.</w:t>
      </w:r>
    </w:p>
    <w:p/>
    <w:p>
      <w:r xmlns:w="http://schemas.openxmlformats.org/wordprocessingml/2006/main">
        <w:t xml:space="preserve">Kapitola sa zameriava na prideľovanie pôdy pre kmeň Jozefa, konkrétne na ťažkosti, s ktorými sa stretli Kanaánci v Gezere, podrobný popis Efraimovho územia a neúspešné pokusy rôznych kmeňov vytlačiť kanaánskych obyvateľov z ich území. V Jozuovi 16 sa spomína, že lós pripadol na kmeň Jozefa. Čelili však problémom pri úplnom vyhnaní Kanaáncov, ktorí bývali v Gezere. Joshua im dáva pokyn, aby vyčistili tento región a sľubuje úspech proti ich nepriateľom.</w:t>
      </w:r>
    </w:p>
    <w:p/>
    <w:p>
      <w:r xmlns:w="http://schemas.openxmlformats.org/wordprocessingml/2006/main">
        <w:t xml:space="preserve">V pokračovaní v Jozuovi 16 je poskytnutá podrobná správa o území pridelenom Efraimovi v rámci väčšieho Jozefovho dedičstva. Pasáž opisuje ich južnú hranicu siahajúcu od Atarot-addar po Horný Bét-horon a spomína rôzne mestá na území Efraima, medzi inými Bétel, Naaran, Gezer. Zdôrazňuje, ako Efraim získal značnú časť pôdy, ale úplne nevyhnal všetkých jeho kanaánskych obyvateľov, čo je vzor viditeľný v rôznych regiónoch, ktoré obývali aj iné kmene.</w:t>
      </w:r>
    </w:p>
    <w:p/>
    <w:p>
      <w:r xmlns:w="http://schemas.openxmlformats.org/wordprocessingml/2006/main">
        <w:t xml:space="preserve">Joshua 16 končí správou, ktorá spomína neúspešné pokusy rôznych kmeňov vytlačiť kanaánskych obyvateľov z ich území. Osobitne sa opäť odvoláva na Gezera a poznamenáva, že namiesto úplného vyhnania týchto domorodých obyvateľov, ako to prikázal Boh, ich prinútili do otroctva, skôr čiastočným dobytím než úplným odstránením. Táto pasáž podčiarkuje, ako niektoré kmene neboli schopné alebo ochotné splniť Božie pokyny týkajúce sa úplného vyhnania, a demonštruje opakujúcu sa výzvu, ktorej čelili počas izraelskej okupácie Zasľúbenej zeme.</w:t>
      </w:r>
    </w:p>
    <w:p/>
    <w:p>
      <w:r xmlns:w="http://schemas.openxmlformats.org/wordprocessingml/2006/main">
        <w:t xml:space="preserve">Jozua 16:1 A údel synov Jozefových padol z Jordánu pri Jerichu k vode Jericha na východe, na púšť, ktorá vystupuje z Jericha cez vrch Bétel,</w:t>
      </w:r>
    </w:p>
    <w:p/>
    <w:p>
      <w:r xmlns:w="http://schemas.openxmlformats.org/wordprocessingml/2006/main">
        <w:t xml:space="preserve">Jozefovi synovia dostali zem od Jordánu až po púšť Bétel.</w:t>
      </w:r>
    </w:p>
    <w:p/>
    <w:p>
      <w:r xmlns:w="http://schemas.openxmlformats.org/wordprocessingml/2006/main">
        <w:t xml:space="preserve">1. Boh odmeňuje vernosť požehnaním</w:t>
      </w:r>
    </w:p>
    <w:p/>
    <w:p>
      <w:r xmlns:w="http://schemas.openxmlformats.org/wordprocessingml/2006/main">
        <w:t xml:space="preserve">2. Náš život je formovaný Božími zasľúbeniami</w:t>
      </w:r>
    </w:p>
    <w:p/>
    <w:p>
      <w:r xmlns:w="http://schemas.openxmlformats.org/wordprocessingml/2006/main">
        <w:t xml:space="preserve">1. Deuteronómium 11:24 - Každé miesto, po ktorom vkročí vaše nohy, bude vaše: od púšte a Libanonu, od rieky, rieky Eufrat, až po najvzdialenejšie more bude vaše pobrežie.</w:t>
      </w:r>
    </w:p>
    <w:p/>
    <w:p>
      <w:r xmlns:w="http://schemas.openxmlformats.org/wordprocessingml/2006/main">
        <w:t xml:space="preserve">2.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Jozue 16:2 A vyšiel z Bételu do Lúzu a prešiel k hraniciam Archi do Atarotu,</w:t>
      </w:r>
    </w:p>
    <w:p/>
    <w:p>
      <w:r xmlns:w="http://schemas.openxmlformats.org/wordprocessingml/2006/main">
        <w:t xml:space="preserve">Pasáž opisuje cestu z Bételu do Atarothu cez Luz a Archi.</w:t>
      </w:r>
    </w:p>
    <w:p/>
    <w:p>
      <w:r xmlns:w="http://schemas.openxmlformats.org/wordprocessingml/2006/main">
        <w:t xml:space="preserve">1: Boh nás volá, aby sme sa vydali na cestu a dôverovali Mu v náš cieľ.</w:t>
      </w:r>
    </w:p>
    <w:p/>
    <w:p>
      <w:r xmlns:w="http://schemas.openxmlformats.org/wordprocessingml/2006/main">
        <w:t xml:space="preserve">2: Či už v živote alebo vo viere, musíme zostať sústredení na svoje ciele a dôverovať Bohu, že výsledok bude.</w:t>
      </w:r>
    </w:p>
    <w:p/>
    <w:p>
      <w:r xmlns:w="http://schemas.openxmlformats.org/wordprocessingml/2006/main">
        <w:t xml:space="preserve">1: Žalm 119:105 "Tvoje slovo je lampou mojim nohám a svetlom na mojej ceste."</w:t>
      </w:r>
    </w:p>
    <w:p/>
    <w:p>
      <w:r xmlns:w="http://schemas.openxmlformats.org/wordprocessingml/2006/main">
        <w:t xml:space="preserve">2: Príslovia 3:5-6 "Dôveruj Pánovi celým svojím srdcom a nespoliehaj sa na svoj rozum; uznávaj Ho na všetkých svojich cestách a on ti urovná chodníky."</w:t>
      </w:r>
    </w:p>
    <w:p/>
    <w:p>
      <w:r xmlns:w="http://schemas.openxmlformats.org/wordprocessingml/2006/main">
        <w:t xml:space="preserve">Jozua 16:3 A zostúpil na západ k pobrežiu Jafleti, k pobrežiu Betchóronu v dolnej časti a do Gezeru. a jeho východy sú pri mori.</w:t>
      </w:r>
    </w:p>
    <w:p/>
    <w:p>
      <w:r xmlns:w="http://schemas.openxmlformats.org/wordprocessingml/2006/main">
        <w:t xml:space="preserve">Jozue 16:3 opisuje región, ktorý sa rozprestiera od západu na východ, od Jafleti po Gezer a končí pri mori.</w:t>
      </w:r>
    </w:p>
    <w:p/>
    <w:p>
      <w:r xmlns:w="http://schemas.openxmlformats.org/wordprocessingml/2006/main">
        <w:t xml:space="preserve">1. Pánova zvrchovanosť presahuje všetko: Skúmanie Jozuu 16:3</w:t>
      </w:r>
    </w:p>
    <w:p/>
    <w:p>
      <w:r xmlns:w="http://schemas.openxmlformats.org/wordprocessingml/2006/main">
        <w:t xml:space="preserve">2. Božie večné zasľúbenia: Porozumenie Jozuovi 16:3</w:t>
      </w:r>
    </w:p>
    <w:p/>
    <w:p>
      <w:r xmlns:w="http://schemas.openxmlformats.org/wordprocessingml/2006/main">
        <w:t xml:space="preserve">1. Izaiáš 43:5-6 - "Neboj sa, lebo ja som s tebou, privediem tvoje potomstvo od východu a zhromaždím ťa od západu. Severu poviem: Vydaj!" a na juh: 'Nezdržuj ich.'</w:t>
      </w:r>
    </w:p>
    <w:p/>
    <w:p>
      <w:r xmlns:w="http://schemas.openxmlformats.org/wordprocessingml/2006/main">
        <w:t xml:space="preserve">2. Žalm 107:3 - Zhromaždil vyvrheľov Izraela; Priviedol ich zo štyroch kútov zeme.</w:t>
      </w:r>
    </w:p>
    <w:p/>
    <w:p>
      <w:r xmlns:w="http://schemas.openxmlformats.org/wordprocessingml/2006/main">
        <w:t xml:space="preserve">Jozua 16:4 A tak prevzali dedičstvo Jozefovi synovia Manasses a Efraim.</w:t>
      </w:r>
    </w:p>
    <w:p/>
    <w:p>
      <w:r xmlns:w="http://schemas.openxmlformats.org/wordprocessingml/2006/main">
        <w:t xml:space="preserve">Svoje dedičstvo dostali synovia Jozefovi, Manasses a Efraim.</w:t>
      </w:r>
    </w:p>
    <w:p/>
    <w:p>
      <w:r xmlns:w="http://schemas.openxmlformats.org/wordprocessingml/2006/main">
        <w:t xml:space="preserve">1. Boh je verný, aby splnil svoje zasľúbenia.</w:t>
      </w:r>
    </w:p>
    <w:p/>
    <w:p>
      <w:r xmlns:w="http://schemas.openxmlformats.org/wordprocessingml/2006/main">
        <w:t xml:space="preserve">2. Mali by sme dôverovať, že Boh sa o nás postará.</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Malachiáš 3:10 -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Jozua 16:5 A hranica synov Efraimových podľa ich čeľadí bola takáto: hranica ich dedičstva na východnej strane bola Atarotaddar až po Béthoron hore;</w:t>
      </w:r>
    </w:p>
    <w:p/>
    <w:p>
      <w:r xmlns:w="http://schemas.openxmlformats.org/wordprocessingml/2006/main">
        <w:t xml:space="preserve">Hranica synov Efraimových bola od Atarothaddaru až po horný Bethoron.</w:t>
      </w:r>
    </w:p>
    <w:p/>
    <w:p>
      <w:r xmlns:w="http://schemas.openxmlformats.org/wordprocessingml/2006/main">
        <w:t xml:space="preserve">1. Božie zaopatrenie pre svoj ľud – Efraimovým deťom dal hranicu a dedičstvo.</w:t>
      </w:r>
    </w:p>
    <w:p/>
    <w:p>
      <w:r xmlns:w="http://schemas.openxmlformats.org/wordprocessingml/2006/main">
        <w:t xml:space="preserve">2. Dôležitosť hraníc, ktoré nám dal Boh – Mali by sme sa snažiť zostať v rámci hraníc, ktoré nám Boh dal.</w:t>
      </w:r>
    </w:p>
    <w:p/>
    <w:p>
      <w:r xmlns:w="http://schemas.openxmlformats.org/wordprocessingml/2006/main">
        <w:t xml:space="preserve">1. 5. Mojžišova 19:14 - "Nepohneš hraničným znakom svojho blížneho, ktorý stanovili predchádzajúce generácie, na dedičstve, ktoré dostaneš v krajine, ktorú ti dáva do vlastníctva Hospodin, tvoj Boh."</w:t>
      </w:r>
    </w:p>
    <w:p/>
    <w:p>
      <w:r xmlns:w="http://schemas.openxmlformats.org/wordprocessingml/2006/main">
        <w:t xml:space="preserve">2. Jozue 23:15 - "Preto sa stane, že ako na teba prišlo všetko dobré, čo ti prisľúbil Hospodin, tvoj Boh, tak Hospodin uvedie na teba všetko zlé, kým ťa nevyhladí z tejto dobrej zeme, ktorú ti dal Hospodin, tvoj Boh."</w:t>
      </w:r>
    </w:p>
    <w:p/>
    <w:p>
      <w:r xmlns:w="http://schemas.openxmlformats.org/wordprocessingml/2006/main">
        <w:t xml:space="preserve">Jozua 16:6 Hranica vychádzala smerom k moru do Michmety na severnej strane. A hranica išla na východ až po Taanatšílo a prešla popri ňom na východ do Janóchy.</w:t>
      </w:r>
    </w:p>
    <w:p/>
    <w:p>
      <w:r xmlns:w="http://schemas.openxmlformats.org/wordprocessingml/2006/main">
        <w:t xml:space="preserve">Hranica z Jozuu 16:6 sa tiahla od Michmety na severnej strane, po Taanatšílo na východe a potom po Janohu.</w:t>
      </w:r>
    </w:p>
    <w:p/>
    <w:p>
      <w:r xmlns:w="http://schemas.openxmlformats.org/wordprocessingml/2006/main">
        <w:t xml:space="preserve">1. Naučiť sa prispôsobovať: Nájdite si čas na premýšľanie o ceste života (Jozua 16:6)</w:t>
      </w:r>
    </w:p>
    <w:p/>
    <w:p>
      <w:r xmlns:w="http://schemas.openxmlformats.org/wordprocessingml/2006/main">
        <w:t xml:space="preserve">2. Cesta viery: Božie vedenie na každom kroku cesty (Jozua 16:6)</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Joshua 16:7 Z Janóchy zostúpilo do Atarotu a do Naaratu, prišlo do Jericha a vyšlo k Jordánu.</w:t>
      </w:r>
    </w:p>
    <w:p/>
    <w:p>
      <w:r xmlns:w="http://schemas.openxmlformats.org/wordprocessingml/2006/main">
        <w:t xml:space="preserve">Pasáž opisuje cestu kmeňa Efraim z Janoha do Jericha, ktorá končí pri rieke Jordán.</w:t>
      </w:r>
    </w:p>
    <w:p/>
    <w:p>
      <w:r xmlns:w="http://schemas.openxmlformats.org/wordprocessingml/2006/main">
        <w:t xml:space="preserve">1. „Pán vedie naše cesty“ – diskusia o tom, ako nás Božie vedenie vedie v našich životoch.</w:t>
      </w:r>
    </w:p>
    <w:p/>
    <w:p>
      <w:r xmlns:w="http://schemas.openxmlformats.org/wordprocessingml/2006/main">
        <w:t xml:space="preserve">2. „Dôležitosť poznania našej histórie“ – skúmanie toho, ako nám poznanie našej minulosti prináša pochopenie súčasnosti.</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Jozua 16:8 Hranica vychádzala z Tappua na západ k rieke Káná; a jeho výstupy boli pri mori. To je dedičstvo pokolenia synov Efraimových po ich rodoch.</w:t>
      </w:r>
    </w:p>
    <w:p/>
    <w:p>
      <w:r xmlns:w="http://schemas.openxmlformats.org/wordprocessingml/2006/main">
        <w:t xml:space="preserve">Hranica Efraimovho dedičstva siahala od Tappua po rieku Kanah a končila pri mori.</w:t>
      </w:r>
    </w:p>
    <w:p/>
    <w:p>
      <w:r xmlns:w="http://schemas.openxmlformats.org/wordprocessingml/2006/main">
        <w:t xml:space="preserve">1. Božia vernosť pri plnení svojich zasľúbení o krajine svojmu ľudu.</w:t>
      </w:r>
    </w:p>
    <w:p/>
    <w:p>
      <w:r xmlns:w="http://schemas.openxmlformats.org/wordprocessingml/2006/main">
        <w:t xml:space="preserve">2. Dôverovať Bohu, že sa postará, keď sme urobili svoju časť.</w:t>
      </w:r>
    </w:p>
    <w:p/>
    <w:p>
      <w:r xmlns:w="http://schemas.openxmlformats.org/wordprocessingml/2006/main">
        <w:t xml:space="preserve">1. Deuteronómium 6:10-12; Miluj Pána, svojho Boha, celým svojím srdcom, dušou a silou.</w:t>
      </w:r>
    </w:p>
    <w:p/>
    <w:p>
      <w:r xmlns:w="http://schemas.openxmlformats.org/wordprocessingml/2006/main">
        <w:t xml:space="preserve">2. Žalm 37:3-5; Dôverujte Pánovi a robte dobro. Bývajte v krajine a užívajte si bezpečnú pastvu.</w:t>
      </w:r>
    </w:p>
    <w:p/>
    <w:p>
      <w:r xmlns:w="http://schemas.openxmlformats.org/wordprocessingml/2006/main">
        <w:t xml:space="preserve">Joshua 16:9 A oddelené mestá pre synov Efraimových patrili do dedičstva synov Manassesových, všetky mestá s ich dedinami.</w:t>
      </w:r>
    </w:p>
    <w:p/>
    <w:p>
      <w:r xmlns:w="http://schemas.openxmlformats.org/wordprocessingml/2006/main">
        <w:t xml:space="preserve">Efraimovým synom boli pridelené oddelené mestá z dedičstva synov Manassesových, čo zahŕňalo všetky mestá a ich dediny.</w:t>
      </w:r>
    </w:p>
    <w:p/>
    <w:p>
      <w:r xmlns:w="http://schemas.openxmlformats.org/wordprocessingml/2006/main">
        <w:t xml:space="preserve">1. Dôležitosť dedičstva: Ako nám Božie zaopatrenie umožňuje prekvitať</w:t>
      </w:r>
    </w:p>
    <w:p/>
    <w:p>
      <w:r xmlns:w="http://schemas.openxmlformats.org/wordprocessingml/2006/main">
        <w:t xml:space="preserve">2. Zodpovednosť správcovstva: úcta k Božím darom pre nás</w:t>
      </w:r>
    </w:p>
    <w:p/>
    <w:p>
      <w:r xmlns:w="http://schemas.openxmlformats.org/wordprocessingml/2006/main">
        <w:t xml:space="preserve">1. Deuteronómium 8:18 - "Pamätaj však na Hospodina, svojho Boha, lebo on ti dáva schopnosť produkovať bohatstvo, a tak potvrdzuje svoju zmluvu, ktorú prisahal tvojim otcom, ako je to dnes."</w:t>
      </w:r>
    </w:p>
    <w:p/>
    <w:p>
      <w:r xmlns:w="http://schemas.openxmlformats.org/wordprocessingml/2006/main">
        <w:t xml:space="preserve">2. Príslovia 13:22 - "Dobrý človek zanechá dedičstvo deťom svojich detí, ale majetok hriešnika sa ukladá pre spravodlivých."</w:t>
      </w:r>
    </w:p>
    <w:p/>
    <w:p>
      <w:r xmlns:w="http://schemas.openxmlformats.org/wordprocessingml/2006/main">
        <w:t xml:space="preserve">Jozue 16:10 Kanaánčanov, ktorí bývali v Gézere, nevyhnali, ale Kanaánčania bývajú medzi Efraimcami až dodnes a slúžia pod daňou.</w:t>
      </w:r>
    </w:p>
    <w:p/>
    <w:p>
      <w:r xmlns:w="http://schemas.openxmlformats.org/wordprocessingml/2006/main">
        <w:t xml:space="preserve">Kanaáncov žijúcich v Gezere Efraimčania nevyhnali a dodnes medzi nimi zostávajú a platia tribút.</w:t>
      </w:r>
    </w:p>
    <w:p/>
    <w:p>
      <w:r xmlns:w="http://schemas.openxmlformats.org/wordprocessingml/2006/main">
        <w:t xml:space="preserve">1. Božiu milosť a milosrdenstvo možno vidieť v odpustení našim nepriateľom.</w:t>
      </w:r>
    </w:p>
    <w:p/>
    <w:p>
      <w:r xmlns:w="http://schemas.openxmlformats.org/wordprocessingml/2006/main">
        <w:t xml:space="preserve">2. Boh nás nevolá vždy k úplnému víťazstvu, ale k životu v pokoji a harmónii.</w:t>
      </w:r>
    </w:p>
    <w:p/>
    <w:p>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2. Rimanom 12:18 - Ak je to možné, čo je vo vás, žite pokojne so všetkými ľuďmi.</w:t>
      </w:r>
    </w:p>
    <w:p/>
    <w:p>
      <w:r xmlns:w="http://schemas.openxmlformats.org/wordprocessingml/2006/main">
        <w:t xml:space="preserve">Jozue 17 možno zhrnúť do troch odsekov takto, s vyznačenými veršami:</w:t>
      </w:r>
    </w:p>
    <w:p/>
    <w:p>
      <w:r xmlns:w="http://schemas.openxmlformats.org/wordprocessingml/2006/main">
        <w:t xml:space="preserve">Odsek 1: Jozua 17:1-6 opisuje rozdelenie pôdy pre kmeň Manasses. Kapitola začína zmienkou, že Manasses bol jedným z Jozefových synov a že jeho potomkovia dostali dedičstvo na základe svojich rodov. Zdôrazňuje, ako sa dcéry Celofchada z kmeňa Manasses obrátili na Jozuu a kňaza Eleazára, aby požiadali o dedičstvo ich otca, keďže nemal synov. V reakcii na to im Jozua udeľuje vlastníctvo medzi bratmi ich otca v súlade s Božím príkazom.</w:t>
      </w:r>
    </w:p>
    <w:p/>
    <w:p>
      <w:r xmlns:w="http://schemas.openxmlformats.org/wordprocessingml/2006/main">
        <w:t xml:space="preserve">Odsek 2: Pokračuje v Jozuovi 17:7–13 a poskytuje podrobný popis územia prideleného polovici kmeňa Manasses. Pasáž spomína rôzne mestá v rámci ich prideleného podielu, vrátane Sichemu, ktorý bol prominentným mestom v tomto regióne. Poznamenáva však, že napriek tomu, že získali značné dedičstvo, nedokázali úplne vyhnať niektorých kanaánskych obyvateľov, ktorí medzi nimi naďalej prebývali ako nútení robotníci.</w:t>
      </w:r>
    </w:p>
    <w:p/>
    <w:p>
      <w:r xmlns:w="http://schemas.openxmlformats.org/wordprocessingml/2006/main">
        <w:t xml:space="preserve">Odsek 3: Jozua 17 sa končí správou, v ktorej Jozefovi potomkovia vyjadrujú znepokojenie nad tým, že ich pridelená časť je nedostatočná pre hustú populáciu a silné kanaánske vozy v Jozuovi 17:14-18. Blížia sa k Joshuovi a hľadajú viac pôdy a väčšie územia. V reakcii na to im Joshua radí, aby si pre seba vyčistili viac lesov v hornatej krajine a uisťuje ich, že majú početnú silu a božskú pomoc proti svojim nepriateľom.</w:t>
      </w:r>
    </w:p>
    <w:p/>
    <w:p>
      <w:r xmlns:w="http://schemas.openxmlformats.org/wordprocessingml/2006/main">
        <w:t xml:space="preserve">V súhrne:</w:t>
      </w:r>
    </w:p>
    <w:p>
      <w:r xmlns:w="http://schemas.openxmlformats.org/wordprocessingml/2006/main">
        <w:t xml:space="preserve">Joshua 17 predstavuje:</w:t>
      </w:r>
    </w:p>
    <w:p>
      <w:r xmlns:w="http://schemas.openxmlformats.org/wordprocessingml/2006/main">
        <w:t xml:space="preserve">Prídel pre kmeň Manassesových dcér vyhovel žiadosti;</w:t>
      </w:r>
    </w:p>
    <w:p>
      <w:r xmlns:w="http://schemas.openxmlformats.org/wordprocessingml/2006/main">
        <w:t xml:space="preserve">Podrobný popis územia prideleného polovici kmeňa;</w:t>
      </w:r>
    </w:p>
    <w:p>
      <w:r xmlns:w="http://schemas.openxmlformats.org/wordprocessingml/2006/main">
        <w:t xml:space="preserve">Obavy z nedostatočných pozemkových rád od Joshuu.</w:t>
      </w:r>
    </w:p>
    <w:p/>
    <w:p>
      <w:r xmlns:w="http://schemas.openxmlformats.org/wordprocessingml/2006/main">
        <w:t xml:space="preserve">Dôraz na prídel pre kmeň Manassesových dcér vyhovený žiadosti;</w:t>
      </w:r>
    </w:p>
    <w:p>
      <w:r xmlns:w="http://schemas.openxmlformats.org/wordprocessingml/2006/main">
        <w:t xml:space="preserve">Podrobný popis územia prideleného polovici kmeňa;</w:t>
      </w:r>
    </w:p>
    <w:p>
      <w:r xmlns:w="http://schemas.openxmlformats.org/wordprocessingml/2006/main">
        <w:t xml:space="preserve">Obavy z nedostatočných pozemkových rád od Joshuu.</w:t>
      </w:r>
    </w:p>
    <w:p/>
    <w:p>
      <w:r xmlns:w="http://schemas.openxmlformats.org/wordprocessingml/2006/main">
        <w:t xml:space="preserve">Kapitola sa zameriava na pridelenie pôdy pre kmeň Manasses, vrátane udelenia dedičstva dcéram Celofchada, podrobný popis územia prideleného polovici kmeňa Manasses a obavy, ktoré vyjadrili Jozefovi potomkovia z nedostatku pôdy. V Jozuovi 17 sa spomína, že Manasses dostal ich dedičstvo na základe ich rodov ako jeden z Jozefových synov. Pasáž poukazuje na to, ako sa dcéry Zelophehada obrátili na Jozuu a Eleazára, aby požiadali o podiel ich otca, keďže nemal synov. V reakcii na to im Jozua udeľuje dedičstvo medzi bratmi ich otca v súlade s Božím príkazom.</w:t>
      </w:r>
    </w:p>
    <w:p/>
    <w:p>
      <w:r xmlns:w="http://schemas.openxmlformats.org/wordprocessingml/2006/main">
        <w:t xml:space="preserve">V pokračovaní v Jozuovi 17 je poskytnutá podrobná správa o území pridelenom polovici kmeňa Manasses. Pasáž spomína rôzne mestá v tejto časti, vrátane Sichemu, významného mesta v tejto oblasti. Poznamenáva však, že napriek tomu, že získali značné dedičstvo, nedokázali úplne vyhnať niektorých kanaánskych obyvateľov, ktorí medzi nimi zostali ako nútení robotníci, a nie pri čiastočnom dobytí, ako pri úplnom odstránení.</w:t>
      </w:r>
    </w:p>
    <w:p/>
    <w:p>
      <w:r xmlns:w="http://schemas.openxmlformats.org/wordprocessingml/2006/main">
        <w:t xml:space="preserve">Jozue 17 končí správou, v ktorej Jozefovi potomkovia vyjadrujú obavy, že ich pridelená časť je nedostatočná kvôli hustote obyvateľstva a silným kanaanským vozom. Blížia sa k Joshuovi a hľadajú viac pôdy a väčšie územia. V reakcii na to im Joshua radí, aby si pre seba vyčistili viac lesov v hornatej krajine, a uisťuje ich, že majú početnú silu a božskú pomoc proti svojim nepriateľom, čo je pripomienkou, že s Božou pomocou môžu prekonať všetky problémy, ktorým čelia pri získavaní svojho dedičstva.</w:t>
      </w:r>
    </w:p>
    <w:p/>
    <w:p>
      <w:r xmlns:w="http://schemas.openxmlformats.org/wordprocessingml/2006/main">
        <w:t xml:space="preserve">Jozua 17:1 Veľa bolo aj pre kmeň Manasses; lebo on bol prvorodený Jozefov; pre Machira, prvorodeného Manassesa, otca Gileáda, pretože bol bojovníkom, preto mal Gileád a Bášan.</w:t>
      </w:r>
    </w:p>
    <w:p/>
    <w:p>
      <w:r xmlns:w="http://schemas.openxmlformats.org/wordprocessingml/2006/main">
        <w:t xml:space="preserve">Kmeň Manasses dostal veľa, pretože Manasses bol prvorodený Jozefov. Najmä Machir, prvorodený Manassesov, dostal Gileád a Bášan, pretože bol bojovníkom.</w:t>
      </w:r>
    </w:p>
    <w:p/>
    <w:p>
      <w:r xmlns:w="http://schemas.openxmlformats.org/wordprocessingml/2006/main">
        <w:t xml:space="preserve">1: Je dôležité uznať úspechy našich lídrov a podľa toho ich odmeniť.</w:t>
      </w:r>
    </w:p>
    <w:p/>
    <w:p>
      <w:r xmlns:w="http://schemas.openxmlformats.org/wordprocessingml/2006/main">
        <w:t xml:space="preserve">2: Boh odmeňuje tých, ktorí v Neho vložia svoju dôveru a zúročia svoje talenty.</w:t>
      </w:r>
    </w:p>
    <w:p/>
    <w:p>
      <w:r xmlns:w="http://schemas.openxmlformats.org/wordprocessingml/2006/main">
        <w:t xml:space="preserve">1: Príslovia 22:29 "Vidíš muža zručného vo svojej práci? Bude slúžiť pred kráľmi, nebude slúžiť pred temnými ľuďmi."</w:t>
      </w:r>
    </w:p>
    <w:p/>
    <w:p>
      <w:r xmlns:w="http://schemas.openxmlformats.org/wordprocessingml/2006/main">
        <w:t xml:space="preserve">2: Hebrejom 11:24-26 „Verou, keď Mojžiš vyrastal, odmietol sa volať synom faraónovej dcéry a rozhodol sa radšej znášať zlé zaobchádzanie s Božím ľudom, ako sa tešiť z pominuteľných pôžitkov hriechu. a považoval Kristovu potupu za väčšie bohatstvo ako egyptské poklady, lebo očakával odmenu."</w:t>
      </w:r>
    </w:p>
    <w:p/>
    <w:p>
      <w:r xmlns:w="http://schemas.openxmlformats.org/wordprocessingml/2006/main">
        <w:t xml:space="preserve">Jozua 17:2 Veľa bolo aj pre ostatných Manassesových synov podľa ich čeľadí; za synov Abiezerových a za synov Helekových, za synov Asriela, za synov Sichema, za synov Heferových a za synov Šemidových: toto boli synovia Manassesa, syna Jozefa svojimi rodinami.</w:t>
      </w:r>
    </w:p>
    <w:p/>
    <w:p>
      <w:r xmlns:w="http://schemas.openxmlformats.org/wordprocessingml/2006/main">
        <w:t xml:space="preserve">Kmene Manasses, Abiezer, Helek, Asriel, Sichem, Hepher a Shemida dostávajú svoj údel.</w:t>
      </w:r>
    </w:p>
    <w:p/>
    <w:p>
      <w:r xmlns:w="http://schemas.openxmlformats.org/wordprocessingml/2006/main">
        <w:t xml:space="preserve">1. Dôvera v Božie zaopatrenie – Jozue 17:2</w:t>
      </w:r>
    </w:p>
    <w:p/>
    <w:p>
      <w:r xmlns:w="http://schemas.openxmlformats.org/wordprocessingml/2006/main">
        <w:t xml:space="preserve">2. Požehnanie spoločenstva – Jozue 17:2</w:t>
      </w:r>
    </w:p>
    <w:p/>
    <w:p>
      <w:r xmlns:w="http://schemas.openxmlformats.org/wordprocessingml/2006/main">
        <w:t xml:space="preserve">1. Deuteronómium 11:8-9 - Preto budete zachovávať všetky prikázania, ktoré vám dnes prikazujem, aby ste boli silní a vošli a zaujali krajinu, do ktorej idete, aby ste ju zaujali; A aby ste si predĺžili svoje dni v krajine, o ktorej Pán prisahal vašim otcom, že ju dá im a ich semenu, v krajine oplývajúcej mliekom a medom.</w:t>
      </w:r>
    </w:p>
    <w:p/>
    <w:p>
      <w:r xmlns:w="http://schemas.openxmlformats.org/wordprocessingml/2006/main">
        <w:t xml:space="preserve">2. Žalm 33:18-19 - Hľa, oko Pána je na tých, ktorí sa ho boja, na tých, ktorí dúfajú v jeho milosrdenstvo; Vyslobodiť ich dušu od smrti a udržať ich nažive v hlade.</w:t>
      </w:r>
    </w:p>
    <w:p/>
    <w:p>
      <w:r xmlns:w="http://schemas.openxmlformats.org/wordprocessingml/2006/main">
        <w:t xml:space="preserve">Jozua 17:3 Ale Celofchád, syn Hefera, syna Gileádovho, syna Machira, syna Manassesovho, nemal synov, iba dcéry, a toto sú mená jeho dcér Machla a Noach Chogla, Milcah a Tirzah.</w:t>
      </w:r>
    </w:p>
    <w:p/>
    <w:p>
      <w:r xmlns:w="http://schemas.openxmlformats.org/wordprocessingml/2006/main">
        <w:t xml:space="preserve">Celofchád z kmeňa Manasses nemal synov, ale päť dcér, ktoré sa volali Mahla, Noe, Chogla, Milka a Tirca.</w:t>
      </w:r>
    </w:p>
    <w:p/>
    <w:p>
      <w:r xmlns:w="http://schemas.openxmlformats.org/wordprocessingml/2006/main">
        <w:t xml:space="preserve">1. Boží plán pre svoj ľud: Dcéry Zelophehada</w:t>
      </w:r>
    </w:p>
    <w:p/>
    <w:p>
      <w:r xmlns:w="http://schemas.openxmlformats.org/wordprocessingml/2006/main">
        <w:t xml:space="preserve">2. Keď život nejde podľa plánu: Štúdia o dcérach Zelophehadu</w:t>
      </w:r>
    </w:p>
    <w:p/>
    <w:p>
      <w:r xmlns:w="http://schemas.openxmlformats.org/wordprocessingml/2006/main">
        <w:t xml:space="preserve">1. Deuteronómium 25:5-10</w:t>
      </w:r>
    </w:p>
    <w:p/>
    <w:p>
      <w:r xmlns:w="http://schemas.openxmlformats.org/wordprocessingml/2006/main">
        <w:t xml:space="preserve">2. 4. Mojžišova 27:1-11</w:t>
      </w:r>
    </w:p>
    <w:p/>
    <w:p>
      <w:r xmlns:w="http://schemas.openxmlformats.org/wordprocessingml/2006/main">
        <w:t xml:space="preserve">Jozua 17:4 Pristúpili pred kňaza Eleazára, pred Jozuu, syna Núnovho, a pred kniežatá a povedali: Hospodin prikázal Mojžišovi, aby nám dal dedičstvo medzi našimi bratmi. Preto im dal podľa prikázania Hospodina dedičstvo medzi bratmi ich otca.</w:t>
      </w:r>
    </w:p>
    <w:p/>
    <w:p>
      <w:r xmlns:w="http://schemas.openxmlformats.org/wordprocessingml/2006/main">
        <w:t xml:space="preserve">Izraeliti sa obrátili na kňaza Eleazára, Jozuu, syna Núnovho, a kniežatá, aby požiadali o dedičstvo, ako im prikázal Pán. V dôsledku toho im Pán dal dedičstvo medzi bratmi ich otca.</w:t>
      </w:r>
    </w:p>
    <w:p/>
    <w:p>
      <w:r xmlns:w="http://schemas.openxmlformats.org/wordprocessingml/2006/main">
        <w:t xml:space="preserve">1. Pán odmeňuje vieru: Ako môže poslušnosť Božích prikázaní viesť k naplneniu</w:t>
      </w:r>
    </w:p>
    <w:p/>
    <w:p>
      <w:r xmlns:w="http://schemas.openxmlformats.org/wordprocessingml/2006/main">
        <w:t xml:space="preserve">2. Sila žiadania o to, čo potrebujete: Naučiť sa žiadať od Pána to, čo potrebujeme</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Matúš 7:7-8 - Proste a bude vám dané; hľadaj a nájdeš; zaklopte a dvere sa vám otvoria. Lebo každý, kto prosí, dostane; kto hľadá nájde; a tomu, kto klope, sa otvoria dvere.</w:t>
      </w:r>
    </w:p>
    <w:p/>
    <w:p>
      <w:r xmlns:w="http://schemas.openxmlformats.org/wordprocessingml/2006/main">
        <w:t xml:space="preserve">Jozue 17:5 Manassesovi pripadlo desať dielov popri zemi Gileád a Bášan, ktoré boli na druhej strane Jordánu.</w:t>
      </w:r>
    </w:p>
    <w:p/>
    <w:p>
      <w:r xmlns:w="http://schemas.openxmlformats.org/wordprocessingml/2006/main">
        <w:t xml:space="preserve">Manasses dostal desať dielov pôdy okrem krajiny Gileád a Bášan, ktorá sa nachádzala na druhej strane rieky Jordán.</w:t>
      </w:r>
    </w:p>
    <w:p/>
    <w:p>
      <w:r xmlns:w="http://schemas.openxmlformats.org/wordprocessingml/2006/main">
        <w:t xml:space="preserve">1. Vernosť Boha v starostlivosti o svoj ľud: Jozue 17:5</w:t>
      </w:r>
    </w:p>
    <w:p/>
    <w:p>
      <w:r xmlns:w="http://schemas.openxmlformats.org/wordprocessingml/2006/main">
        <w:t xml:space="preserve">2. Dôležitosť správcovstva: Ako vyťažiť maximum z toho, čo nám bolo dané.</w:t>
      </w:r>
    </w:p>
    <w:p/>
    <w:p>
      <w:r xmlns:w="http://schemas.openxmlformats.org/wordprocessingml/2006/main">
        <w:t xml:space="preserve">1. Žalm 37:3-5 - Dôveruj Pánovi a rob dobro; bývať v krajine a užívať si bezpečnú pastvu. Raduj sa v Pánovi a dá ti túžby tvojho srdca. Zver svoju cestu Pánovi; dôveruj mu a on urobí toto:</w:t>
      </w:r>
    </w:p>
    <w:p/>
    <w:p>
      <w:r xmlns:w="http://schemas.openxmlformats.org/wordprocessingml/2006/main">
        <w:t xml:space="preserve">2. Mt 25:14-30 - Podobenstvo o talentoch: Lebo bude ako človek na ceste, ktorý si zavolal svojich sluhov a zveril im svoj majetok.</w:t>
      </w:r>
    </w:p>
    <w:p/>
    <w:p>
      <w:r xmlns:w="http://schemas.openxmlformats.org/wordprocessingml/2006/main">
        <w:t xml:space="preserve">Jozua 17:6 Pretože Manassesove dcéry mali dedičstvo medzi jeho synmi, a ostatní Manassesovi synovia mali krajinu Gileád.</w:t>
      </w:r>
    </w:p>
    <w:p/>
    <w:p>
      <w:r xmlns:w="http://schemas.openxmlformats.org/wordprocessingml/2006/main">
        <w:t xml:space="preserve">Manassesovi synovia dostali dedičstvo, ktoré zahŕňalo aj krajinu Gileád.</w:t>
      </w:r>
    </w:p>
    <w:p/>
    <w:p>
      <w:r xmlns:w="http://schemas.openxmlformats.org/wordprocessingml/2006/main">
        <w:t xml:space="preserve">1. Božia vernosť sa prejavuje v Jeho zaopatrení pre svoj ľud.</w:t>
      </w:r>
    </w:p>
    <w:p/>
    <w:p>
      <w:r xmlns:w="http://schemas.openxmlformats.org/wordprocessingml/2006/main">
        <w:t xml:space="preserve">2. Božia láska sa prejavuje prostredníctvom Jeho štedrých darov.</w:t>
      </w:r>
    </w:p>
    <w:p/>
    <w:p>
      <w:r xmlns:w="http://schemas.openxmlformats.org/wordprocessingml/2006/main">
        <w:t xml:space="preserve">1. Žalm 37:4-5 - "Raduj sa v Pánovi a dá ti túžby tvojho srdca. Zver svoju cestu Pánovi, dôveruj mu a on bude konať."</w:t>
      </w:r>
    </w:p>
    <w:p/>
    <w:p>
      <w:r xmlns:w="http://schemas.openxmlformats.org/wordprocessingml/2006/main">
        <w:t xml:space="preserve">2. 5. Mojžišova 8:18 - "Pamätaj si na Pána, svojho Boha, lebo on ti dáva moc získať bohatstvo, aby potvrdil svoju zmluvu, ktorú prisahal tvojim otcom, ako je to dnes."</w:t>
      </w:r>
    </w:p>
    <w:p/>
    <w:p>
      <w:r xmlns:w="http://schemas.openxmlformats.org/wordprocessingml/2006/main">
        <w:t xml:space="preserve">Jozua 17:7 Manassesovo pobrežie bolo od Aseru po Michmeta, ktorý leží pred Sichemom. A hranica išla po pravej strane k obyvateľom Entapuy.</w:t>
      </w:r>
    </w:p>
    <w:p/>
    <w:p>
      <w:r xmlns:w="http://schemas.openxmlformats.org/wordprocessingml/2006/main">
        <w:t xml:space="preserve">Manassesova hranica sa tiahla od Aseru po Michmethu a potom po Entappuah pri Sicheme.</w:t>
      </w:r>
    </w:p>
    <w:p/>
    <w:p>
      <w:r xmlns:w="http://schemas.openxmlformats.org/wordprocessingml/2006/main">
        <w:t xml:space="preserve">1. Božia zvrchovanosť na hraniciach Manasses – Jozue 17:7</w:t>
      </w:r>
    </w:p>
    <w:p/>
    <w:p>
      <w:r xmlns:w="http://schemas.openxmlformats.org/wordprocessingml/2006/main">
        <w:t xml:space="preserve">2. Svätá zem ako požehnanie a výsada – Jozue 17:7</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Jozua 17:8 Manasses mal krajinu Tappua, ale Tappua na hranici Manasses patril synom Efraimovým.</w:t>
      </w:r>
    </w:p>
    <w:p/>
    <w:p>
      <w:r xmlns:w="http://schemas.openxmlformats.org/wordprocessingml/2006/main">
        <w:t xml:space="preserve">Manasses dostal krajinu Tappua, ktorá bola na hraniciach Manasses a patrila synom Efraimovým.</w:t>
      </w:r>
    </w:p>
    <w:p/>
    <w:p>
      <w:r xmlns:w="http://schemas.openxmlformats.org/wordprocessingml/2006/main">
        <w:t xml:space="preserve">1. Spolupráca v jednote, aby sme dosiahli viac</w:t>
      </w:r>
    </w:p>
    <w:p/>
    <w:p>
      <w:r xmlns:w="http://schemas.openxmlformats.org/wordprocessingml/2006/main">
        <w:t xml:space="preserve">2. Sila spolupráce v tele Kristovom</w:t>
      </w:r>
    </w:p>
    <w:p/>
    <w:p>
      <w:r xmlns:w="http://schemas.openxmlformats.org/wordprocessingml/2006/main">
        <w:t xml:space="preserve">1. Efezanom 4:3 - Usilovať sa zachovať jednotu Ducha vo zväzku pokoja.</w:t>
      </w:r>
    </w:p>
    <w:p/>
    <w:p>
      <w:r xmlns:w="http://schemas.openxmlformats.org/wordprocessingml/2006/main">
        <w:t xml:space="preserve">2. 1. Korinťanom 12:12-14 - Lebo ako je telo jedno a má mnoho údov, a všetky údy toho jedného tela, hoci ich je mnoho, sú jedno telo, tak aj Kristus. Lebo jedným Duchom sme všetci pokrstení v jedno telo, či sme Židia alebo pohania, či sme otroci alebo slobodní; a všetci boli napojení na jedného Ducha. Lebo telo nie je jeden úd, ale mnoho.</w:t>
      </w:r>
    </w:p>
    <w:p/>
    <w:p>
      <w:r xmlns:w="http://schemas.openxmlformats.org/wordprocessingml/2006/main">
        <w:t xml:space="preserve">Jozue 17:9 Pobrežie zostúpilo k rieke Kanah na juh od rieky: tieto mestá Efraima sú medzi mestami Manassesovho; pobrežie Manasses bolo tiež na severnej strane rieky a jeho výstupy boli v more:</w:t>
      </w:r>
    </w:p>
    <w:p/>
    <w:p>
      <w:r xmlns:w="http://schemas.openxmlformats.org/wordprocessingml/2006/main">
        <w:t xml:space="preserve">Mestá Efraim sa nachádzali medzi mestami Manasses na brehoch rieky Kanah, južne od rieky a severne od mora.</w:t>
      </w:r>
    </w:p>
    <w:p/>
    <w:p>
      <w:r xmlns:w="http://schemas.openxmlformats.org/wordprocessingml/2006/main">
        <w:t xml:space="preserve">1. Sila bytia spolu – Dôležitosť jednoty a spoločenstva v časoch protivenstiev.</w:t>
      </w:r>
    </w:p>
    <w:p/>
    <w:p>
      <w:r xmlns:w="http://schemas.openxmlformats.org/wordprocessingml/2006/main">
        <w:t xml:space="preserve">2. Sila komunity – Ako sa spojiť môže priniesť veľké veci.</w:t>
      </w:r>
    </w:p>
    <w:p/>
    <w:p>
      <w:r xmlns:w="http://schemas.openxmlformats.org/wordprocessingml/2006/main">
        <w:t xml:space="preserve">1. Žalm 133:1 - Hľa, aké dobré a milé je, keď bratia prebývajú spolu v jednote.</w:t>
      </w:r>
    </w:p>
    <w:p/>
    <w:p>
      <w:r xmlns:w="http://schemas.openxmlformats.org/wordprocessingml/2006/main">
        <w:t xml:space="preserve">2. Sk 4:32 - A množstvo veriacich malo jedno srdce a jednu dušu.</w:t>
      </w:r>
    </w:p>
    <w:p/>
    <w:p>
      <w:r xmlns:w="http://schemas.openxmlformats.org/wordprocessingml/2006/main">
        <w:t xml:space="preserve">Jozue 17:10 Na juh patril Efraimovi a na sever Manassesovi a jeho hranicou je more. a stretli sa spolu v Ašeri na severe a v Izacháre na východe.</w:t>
      </w:r>
    </w:p>
    <w:p/>
    <w:p>
      <w:r xmlns:w="http://schemas.openxmlformats.org/wordprocessingml/2006/main">
        <w:t xml:space="preserve">Kmene Efraim a Manasses boli rozdelené tak, že ich hranicou bolo more. Stretli sa v Ašeri na severe a Issachare na východe.</w:t>
      </w:r>
    </w:p>
    <w:p/>
    <w:p>
      <w:r xmlns:w="http://schemas.openxmlformats.org/wordprocessingml/2006/main">
        <w:t xml:space="preserve">1. "Význam hraníc"</w:t>
      </w:r>
    </w:p>
    <w:p/>
    <w:p>
      <w:r xmlns:w="http://schemas.openxmlformats.org/wordprocessingml/2006/main">
        <w:t xml:space="preserve">2. „Jednota Božieho ľudu“</w:t>
      </w:r>
    </w:p>
    <w:p/>
    <w:p>
      <w:r xmlns:w="http://schemas.openxmlformats.org/wordprocessingml/2006/main">
        <w:t xml:space="preserve">1. Efezanom 4:3-6 - Vynaložte všetko úsilie na zachovanie jednoty Ducha prostredníctvom zväzku pokoja.</w:t>
      </w:r>
    </w:p>
    <w:p/>
    <w:p>
      <w:r xmlns:w="http://schemas.openxmlformats.org/wordprocessingml/2006/main">
        <w:t xml:space="preserve">2. Žalm 133:1 - Aké je dobré a príjemné, keď Boží ľud žije spolu v jednote!</w:t>
      </w:r>
    </w:p>
    <w:p/>
    <w:p>
      <w:r xmlns:w="http://schemas.openxmlformats.org/wordprocessingml/2006/main">
        <w:t xml:space="preserve">Jozua 17:11 Manasses mal v Izacháre a v Ašere Bétšeán a jeho mestá, Ibleám a jeho dediny, obyvateľov Doru a jeho miest, obyvateľov Endoru a jeho miest a obyvateľov Taanachu a jeho miest, a obyvatelia Megida a jeho miest, dokonca troch krajín.</w:t>
      </w:r>
    </w:p>
    <w:p/>
    <w:p>
      <w:r xmlns:w="http://schemas.openxmlformats.org/wordprocessingml/2006/main">
        <w:t xml:space="preserve">Manasses mal kontrolu nad niekoľkými mestami v Issachar a Asher vrátane Betshean, Ibleam, Dor, Endor, Taanach a Megiddo.</w:t>
      </w:r>
    </w:p>
    <w:p/>
    <w:p>
      <w:r xmlns:w="http://schemas.openxmlformats.org/wordprocessingml/2006/main">
        <w:t xml:space="preserve">1. Sila dedičstva: Božie požehnanie v Manassesovej krajine (Jozua 17:11)</w:t>
      </w:r>
    </w:p>
    <w:p/>
    <w:p>
      <w:r xmlns:w="http://schemas.openxmlformats.org/wordprocessingml/2006/main">
        <w:t xml:space="preserve">2. Dôležitosť poslušnosti: Manasseho víťazstvo nad jeho protivníkmi (Jozua 17:11)</w:t>
      </w:r>
    </w:p>
    <w:p/>
    <w:p>
      <w:r xmlns:w="http://schemas.openxmlformats.org/wordprocessingml/2006/main">
        <w:t xml:space="preserve">1. Matúš 7:24-27 - Preto každý, kto počúva tieto moje slová a uskutočňuje ich, podobá sa múdremu mužovi, ktorý si postavil dom na skale. Dážď sa spustil, potoky sa zdvihli a vetry fúkali a bili na ten dom; ale nespadla, lebo mala základy na skale. Ale každý, kto počúva tieto moje slová a neplní ich, podobá sa bláznovi, ktorý si postavil dom na piesku. Dážď sa spustil, potoky sa zdvihli a vetry fúkali a bili sa do toho domu a ten padal s veľkým burácaním.</w:t>
      </w:r>
    </w:p>
    <w:p/>
    <w:p>
      <w:r xmlns:w="http://schemas.openxmlformats.org/wordprocessingml/2006/main">
        <w:t xml:space="preserve">2. Žalm 48:1-3 - Veľký je Pán a veľmi hoden chvály v meste nášho Boha, na jeho svätom vrchu. Krásna výška, radosť celej zeme, je vrch Sion, po stranách severu, mesto veľkého Kráľa. V jej citadelách sa Boh dal poznať ako pevnosť.</w:t>
      </w:r>
    </w:p>
    <w:p/>
    <w:p>
      <w:r xmlns:w="http://schemas.openxmlformats.org/wordprocessingml/2006/main">
        <w:t xml:space="preserve">Jozue 17:12 Manassesovi synovia však nemohli vyhnať obyvateľov tých miest. ale Kanaánci budú bývať v tej krajine.</w:t>
      </w:r>
    </w:p>
    <w:p/>
    <w:p>
      <w:r xmlns:w="http://schemas.openxmlformats.org/wordprocessingml/2006/main">
        <w:t xml:space="preserve">Manassesovi potomkovia nedokázali vyhnať Kanaáncov z miest, ktoré dostali.</w:t>
      </w:r>
    </w:p>
    <w:p/>
    <w:p>
      <w:r xmlns:w="http://schemas.openxmlformats.org/wordprocessingml/2006/main">
        <w:t xml:space="preserve">1. Sila viery: Prekonávanie prekážok v ťažkých časoch</w:t>
      </w:r>
    </w:p>
    <w:p/>
    <w:p>
      <w:r xmlns:w="http://schemas.openxmlformats.org/wordprocessingml/2006/main">
        <w:t xml:space="preserve">2. Vytrvajte zoči-voči nepriazni: Poučte sa z príbehu o Manassesovi</w:t>
      </w:r>
    </w:p>
    <w:p/>
    <w:p>
      <w:r xmlns:w="http://schemas.openxmlformats.org/wordprocessingml/2006/main">
        <w:t xml:space="preserve">1. Židom 11:30-31 - "Verou spadli múry Jericha, keď ich sedem dní obkľúčili. Vierou nezahynula smilnica Rachab s tými, ktorí neverili, keď s pokojom prijala vyzvedačov." "</w:t>
      </w:r>
    </w:p>
    <w:p/>
    <w:p>
      <w:r xmlns:w="http://schemas.openxmlformats.org/wordprocessingml/2006/main">
        <w:t xml:space="preserve">2. Jak 1:2-4 - "Bratia moji, považujte to za radosť, keď upadnete do rôznych skúšok, vediac, že skúšanie vašej viery prináša trpezlivosť. Ale trpezlivosť nech má dokonalé dielo, aby ste boli dokonalí a dokonalí." nič nechýba."</w:t>
      </w:r>
    </w:p>
    <w:p/>
    <w:p>
      <w:r xmlns:w="http://schemas.openxmlformats.org/wordprocessingml/2006/main">
        <w:t xml:space="preserve">Jozua 17:13 Ale stalo sa, keď synovia Izraelovi zosilneli, že dali Kanaánčanom daň, ale úplne ich nevyhnali.</w:t>
      </w:r>
    </w:p>
    <w:p/>
    <w:p>
      <w:r xmlns:w="http://schemas.openxmlformats.org/wordprocessingml/2006/main">
        <w:t xml:space="preserve">Izraeliti boli dosť silní na to, aby uvalili na Kanaáncov daň, ale úplne ich nevyhnali.</w:t>
      </w:r>
    </w:p>
    <w:p/>
    <w:p>
      <w:r xmlns:w="http://schemas.openxmlformats.org/wordprocessingml/2006/main">
        <w:t xml:space="preserve">1. Božia sila je dostatočná na to, aby prekonala akúkoľvek prekážku</w:t>
      </w:r>
    </w:p>
    <w:p/>
    <w:p>
      <w:r xmlns:w="http://schemas.openxmlformats.org/wordprocessingml/2006/main">
        <w:t xml:space="preserve">2. Sila vytrvalosti</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Joshua 17:14 A synovia Jozefovi hovorili Jozuovi a riekli: Prečo si mi dal do dedičstva iba jeden los a jeden diel, veď som veľký ľud, ako ma až doteraz požehnal Hospodin?</w:t>
      </w:r>
    </w:p>
    <w:p/>
    <w:p>
      <w:r xmlns:w="http://schemas.openxmlformats.org/wordprocessingml/2006/main">
        <w:t xml:space="preserve">Jozefove deti sa pýtajú, prečo im bol daný len jeden los a jeden podiel na dedičstvo, pretože veria, že ich Pán veľmi požehnal.</w:t>
      </w:r>
    </w:p>
    <w:p/>
    <w:p>
      <w:r xmlns:w="http://schemas.openxmlformats.org/wordprocessingml/2006/main">
        <w:t xml:space="preserve">1. Božie požehnania nie sú vždy hmatateľné a musíme uznať, že aj s tým, čo máme, sme požehnaní.</w:t>
      </w:r>
    </w:p>
    <w:p/>
    <w:p>
      <w:r xmlns:w="http://schemas.openxmlformats.org/wordprocessingml/2006/main">
        <w:t xml:space="preserve">2. Mali by sme byť vďační za požehnania, ktoré nám Boh dal, bez ohľadu na to, aké malé sa môžu zdať.</w:t>
      </w:r>
    </w:p>
    <w:p/>
    <w:p>
      <w:r xmlns:w="http://schemas.openxmlformats.org/wordprocessingml/2006/main">
        <w:t xml:space="preserve">1. Žalm 103:2-4 - Dobroreč, duša moja, Hospodinovi a nezabúdaj na všetky jeho dobrodenia, ktorý ti odpúšťa všetky neprávosti; ktorý uzdravuje všetky tvoje choroby; ktorý vykupuje tvoj život zo záhuby; ktorý ťa korunuje láskavosťou a nežným milosrdenstvom;</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Jozue 17:15 Jozua im odpovedal: Ak si veľký ľud, choď hore do lesa a rúbaj si tam v krajine Perizejcov a obrov, ak ti bude Efraimský vrch príliš úzky. .</w:t>
      </w:r>
    </w:p>
    <w:p/>
    <w:p>
      <w:r xmlns:w="http://schemas.openxmlformats.org/wordprocessingml/2006/main">
        <w:t xml:space="preserve">Jozua nariadil kmeňu Manasses, aby si našiel vlastnú zem v lesnatej krajine, aj keď už bola okupovaná Perizzitmi a obrami.</w:t>
      </w:r>
    </w:p>
    <w:p/>
    <w:p>
      <w:r xmlns:w="http://schemas.openxmlformats.org/wordprocessingml/2006/main">
        <w:t xml:space="preserve">1. Boh poskytuje: Aj napriek zdanlivo neprekonateľným prekážkam Boh poskytne spôsob.</w:t>
      </w:r>
    </w:p>
    <w:p/>
    <w:p>
      <w:r xmlns:w="http://schemas.openxmlformats.org/wordprocessingml/2006/main">
        <w:t xml:space="preserve">2. Prekonanie: Musíme mať odvahu vstať a vziať si to, čo je nám už sľúbené.</w:t>
      </w:r>
    </w:p>
    <w:p/>
    <w:p>
      <w:r xmlns:w="http://schemas.openxmlformats.org/wordprocessingml/2006/main">
        <w:t xml:space="preserve">1. Efezanom 3:20 - Tomu, ktorý je schopný urobiť nesmierne viac, než všetko, čo žiadame alebo si predstavujeme, podľa svojej sily, ktorá v nás pôsobí.</w:t>
      </w:r>
    </w:p>
    <w:p/>
    <w:p>
      <w:r xmlns:w="http://schemas.openxmlformats.org/wordprocessingml/2006/main">
        <w:t xml:space="preserve">2. Filipanom 4:13 - Všetko môžem skrze Toho, ktorý ma posilňuje.</w:t>
      </w:r>
    </w:p>
    <w:p/>
    <w:p>
      <w:r xmlns:w="http://schemas.openxmlformats.org/wordprocessingml/2006/main">
        <w:t xml:space="preserve">Jozue 17:16 A synovia Jozefovi povedali: Kopec nám nestačí, a všetci Kanaánčania, ktorí bývajú v krajine údolia, majú železné vozy, aj tí, ktorí sú z Bétšeánu a jeho miest, aj tí, ktorí sú z údolia Jezreel.</w:t>
      </w:r>
    </w:p>
    <w:p/>
    <w:p>
      <w:r xmlns:w="http://schemas.openxmlformats.org/wordprocessingml/2006/main">
        <w:t xml:space="preserve">Táto pasáž opisuje Jozefove deti, ktoré vyjadrujú obavy, že kopec im nestačí vlastniť, keďže Kanaánci z údolia vlastnia železné vozy.</w:t>
      </w:r>
    </w:p>
    <w:p/>
    <w:p>
      <w:r xmlns:w="http://schemas.openxmlformats.org/wordprocessingml/2006/main">
        <w:t xml:space="preserve">1. Boh nás skúša rôznymi spôsobmi, ale môžeme sa na Neho spoľahnúť, že nám dá silu prekonať.</w:t>
      </w:r>
    </w:p>
    <w:p/>
    <w:p>
      <w:r xmlns:w="http://schemas.openxmlformats.org/wordprocessingml/2006/main">
        <w:t xml:space="preserve">2. Musíme sa snažiť byť spokojní s tým, čo nám Boh dal, a dôverovať Jeho plánu.</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Filipanom 4:11-13 - Nehovorím to preto, že by som bol v núdzi, pretože som sa naučil byť spokojný bez ohľadu na okolnosti. Viem, čo to je byť v núdzi, a viem, čo to je mať veľa. Naučil som sa tajomstvo byť spokojný v každej situácii, či už dobre najedený alebo hladný, či žijem v dostatku alebo nedostatku. Toto všetko dokážem cez toho, ktorý mi dáva silu.</w:t>
      </w:r>
    </w:p>
    <w:p/>
    <w:p>
      <w:r xmlns:w="http://schemas.openxmlformats.org/wordprocessingml/2006/main">
        <w:t xml:space="preserve">Jozua 17:17 A Jozua hovoril Jozefovmu domu, Efraimovi a Manassesovi: Si veľký ľud a máš veľkú moc; nebudeš mať len jeden los.</w:t>
      </w:r>
    </w:p>
    <w:p/>
    <w:p>
      <w:r xmlns:w="http://schemas.openxmlformats.org/wordprocessingml/2006/main">
        <w:t xml:space="preserve">Jozua povzbudil dom Jozefa, konkrétne Efraima a Manassesa, aby mali viac ako jeden pozemok, pretože boli veľkým ľudom s veľkou mocou.</w:t>
      </w:r>
    </w:p>
    <w:p/>
    <w:p>
      <w:r xmlns:w="http://schemas.openxmlformats.org/wordprocessingml/2006/main">
        <w:t xml:space="preserve">1. Sila možnosti: Využitie príležitostí, ktoré sú pred nami</w:t>
      </w:r>
    </w:p>
    <w:p/>
    <w:p>
      <w:r xmlns:w="http://schemas.openxmlformats.org/wordprocessingml/2006/main">
        <w:t xml:space="preserve">2. Prijatie sily jednoty: Spoločná práca na úspechu</w:t>
      </w:r>
    </w:p>
    <w:p/>
    <w:p>
      <w:r xmlns:w="http://schemas.openxmlformats.org/wordprocessingml/2006/main">
        <w:t xml:space="preserve">1. Rimanom 12:4-5 - Lebo ako v jednom tele máme mnoho údov a nie všetky údy majú rovnakú funkciu, tak aj my, hoci mnohí, sme jedno telo v Kristovi a jednotlivo si navzájom údmi.</w:t>
      </w:r>
    </w:p>
    <w:p/>
    <w:p>
      <w:r xmlns:w="http://schemas.openxmlformats.org/wordprocessingml/2006/main">
        <w:t xml:space="preserve">2. Filipanom 4:13 - Všetko môžem skrze toho, ktorý ma posilňuje.</w:t>
      </w:r>
    </w:p>
    <w:p/>
    <w:p>
      <w:r xmlns:w="http://schemas.openxmlformats.org/wordprocessingml/2006/main">
        <w:t xml:space="preserve">Jozue 17:18 Ale vrch bude tvoj; lebo je to drevo a vyrúbeš ho, a jeho výťažok bude tvoj, lebo vyženieš Kanaáncov, hoci majú železné vozy, a hoci sú silní.</w:t>
      </w:r>
    </w:p>
    <w:p/>
    <w:p>
      <w:r xmlns:w="http://schemas.openxmlformats.org/wordprocessingml/2006/main">
        <w:t xml:space="preserve">Jozua prikazuje Izraelitom, aby sa zmocnili vrchu, ktorý je plný dreva, a vyhnali Kanaáncov, hoci majú železné vozy a sú silní.</w:t>
      </w:r>
    </w:p>
    <w:p/>
    <w:p>
      <w:r xmlns:w="http://schemas.openxmlformats.org/wordprocessingml/2006/main">
        <w:t xml:space="preserve">1. Prekonávanie výziev s vierou v Boha.</w:t>
      </w:r>
    </w:p>
    <w:p/>
    <w:p>
      <w:r xmlns:w="http://schemas.openxmlformats.org/wordprocessingml/2006/main">
        <w:t xml:space="preserve">2. Nájdenie sily v Pánovi.</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Filipanom 4:13 - "To všetko môžem v tom, ktorý mi dáva silu."</w:t>
      </w:r>
    </w:p>
    <w:p/>
    <w:p>
      <w:r xmlns:w="http://schemas.openxmlformats.org/wordprocessingml/2006/main">
        <w:t xml:space="preserve">Jozue 18 možno zhrnúť do troch odsekov takto, s vyznačenými veršami:</w:t>
      </w:r>
    </w:p>
    <w:p/>
    <w:p>
      <w:r xmlns:w="http://schemas.openxmlformats.org/wordprocessingml/2006/main">
        <w:t xml:space="preserve">Odsek 1: Jozua 18:1-10 opisuje zvyšné izraelské kmene, ktoré sa zhromažďujú v Šíle, aby postavili stan stretávania. Kapitola začína konštatovaním, že krajina bola pred nimi podrobená a nastal čas, aby zvyšných sedem kmeňov dostalo svoje dedičstvo. Joshua nariadil mužom, aby preskúmali a zmapovali krajinu na sedem častí, ktoré budú rozdelené medzi tieto kmene. Na vykonanie tejto úlohy menuje troch mužov z každého kmeňa ako inšpektorov.</w:t>
      </w:r>
    </w:p>
    <w:p/>
    <w:p>
      <w:r xmlns:w="http://schemas.openxmlformats.org/wordprocessingml/2006/main">
        <w:t xml:space="preserve">Odsek 2: Pokračovanie v Jozuovi 18:11-28 poskytuje podrobný popis hraníc a miest v rámci Benjamínovho prideleného podielu. Pasáž spomína rôzne orientačné body a mestá pozdĺž Benjamínových hraníc vrátane Jericha, Bételu, Aju, Gibeonu a ďalších. Poznamenáva tiež, že Jeruzalem známy ako Jebus sa v tom čase nachádzal na území Benjamina, ale zostal pod kontrolou Jebuzejcov.</w:t>
      </w:r>
    </w:p>
    <w:p/>
    <w:p>
      <w:r xmlns:w="http://schemas.openxmlformats.org/wordprocessingml/2006/main">
        <w:t xml:space="preserve">Odsek 3: Jozue 18 končí popisom, kde zástupcovia každého zo zostávajúcich kmeňov prichádzajú pred Jozuu v Šílo, aby dostali svoje dedičstvo v Jozue 18:2. Pred Bohom losovali, aby určili svoje územia. Kapitola končí zmienkou, že po dokončení tohto rozdelenia sa Izraeliti vrátili k svojim prideleným podielom a vlastnili svoje dedičstvo po celej krajine.</w:t>
      </w:r>
    </w:p>
    <w:p/>
    <w:p>
      <w:r xmlns:w="http://schemas.openxmlformats.org/wordprocessingml/2006/main">
        <w:t xml:space="preserve">V súhrne:</w:t>
      </w:r>
    </w:p>
    <w:p>
      <w:r xmlns:w="http://schemas.openxmlformats.org/wordprocessingml/2006/main">
        <w:t xml:space="preserve">Joshua 18 predstavuje:</w:t>
      </w:r>
    </w:p>
    <w:p>
      <w:r xmlns:w="http://schemas.openxmlformats.org/wordprocessingml/2006/main">
        <w:t xml:space="preserve">Zostávajúce kmene sa zhromažďujú v Shiloh na základe pokynov na prieskum a mapovanie;</w:t>
      </w:r>
    </w:p>
    <w:p>
      <w:r xmlns:w="http://schemas.openxmlformats.org/wordprocessingml/2006/main">
        <w:t xml:space="preserve">Podrobný popis hraníc a miest v Benjaminovej časti;</w:t>
      </w:r>
    </w:p>
    <w:p>
      <w:r xmlns:w="http://schemas.openxmlformats.org/wordprocessingml/2006/main">
        <w:t xml:space="preserve">Zástupcovia dostávajú dedičstvo losovaním pred Bohom.</w:t>
      </w:r>
    </w:p>
    <w:p/>
    <w:p>
      <w:r xmlns:w="http://schemas.openxmlformats.org/wordprocessingml/2006/main">
        <w:t xml:space="preserve">Dôraz na zostávajúce kmene, ktoré sa zhromažďujú v Shiloh, inštruovali prieskum a mapovanie;</w:t>
      </w:r>
    </w:p>
    <w:p>
      <w:r xmlns:w="http://schemas.openxmlformats.org/wordprocessingml/2006/main">
        <w:t xml:space="preserve">Podrobný popis hraníc a miest v Benjaminovej časti;</w:t>
      </w:r>
    </w:p>
    <w:p>
      <w:r xmlns:w="http://schemas.openxmlformats.org/wordprocessingml/2006/main">
        <w:t xml:space="preserve">Zástupcovia, ktorí dostávajú dedičstvo, hádžu pred Boha lós.</w:t>
      </w:r>
    </w:p>
    <w:p/>
    <w:p>
      <w:r xmlns:w="http://schemas.openxmlformats.org/wordprocessingml/2006/main">
        <w:t xml:space="preserve">Kapitola sa zameriava na zostávajúce izraelské kmene, ktoré sa zhromažďujú v Šílo, aby postavili Stan stretávania, prieskum a mapovanie krajiny na rozdelenie, podrobný popis Benjamínovho prideleného podielu a zástupcov z každého kmeňa, ktorí dostali svoje dedičstvo. V Jozuovi 18 sa spomína, že krajina bola pred nimi pokorená a Jozua dáva pokyn zvyšným kmeňom, aby sa zhromaždili v Šílo. Pridelí mužov z každého kmeňa ako zememeračov, aby rozdelili pôdu na sedem častí.</w:t>
      </w:r>
    </w:p>
    <w:p/>
    <w:p>
      <w:r xmlns:w="http://schemas.openxmlformats.org/wordprocessingml/2006/main">
        <w:t xml:space="preserve">V pokračovaní v Jozuovi 18 je poskytnutá podrobná správa týkajúca sa Benjaminovho prideleného podielu. Pasáž opisuje rôzne orientačné body a mestá pozdĺž Benjamínovej hranice, okrem iného Jericho, Bétel, Aj, Gibeon. Poznamenáva, že Jeruzalem známy ako Jebus sa v tom čase nachádzal na území Benjamina, ale zostal pod kontrolou Jebuzejcov ako mesto, ktoré Izrael ešte úplne nedobyl.</w:t>
      </w:r>
    </w:p>
    <w:p/>
    <w:p>
      <w:r xmlns:w="http://schemas.openxmlformats.org/wordprocessingml/2006/main">
        <w:t xml:space="preserve">Joshua 18 končí popisom, kde zástupcovia každého zo zostávajúcich kmeňov prichádzajú pred Joshuu v Shiloh, aby získali svoje dedičstvo. Pred Bohom losovali, aby určili svoje územia. Kapitola končí zmienkou, že po dokončení tohto rozdelenia sa Izraeliti vrátili k svojim prideleným podielom a vlastnili svoje dedičstvo po celej krajine, čo je dôležitý krok pri napĺňaní Božieho sľubu, že im dá do vlastníctva Kanaán.</w:t>
      </w:r>
    </w:p>
    <w:p/>
    <w:p>
      <w:r xmlns:w="http://schemas.openxmlformats.org/wordprocessingml/2006/main">
        <w:t xml:space="preserve">Jozua 18:1 Celá pospolitosť synov Izraelových sa zhromaždila do Šíla a postavili tam stánok shromaždenia. A krajina bola pred nimi pokorená.</w:t>
      </w:r>
    </w:p>
    <w:p/>
    <w:p>
      <w:r xmlns:w="http://schemas.openxmlformats.org/wordprocessingml/2006/main">
        <w:t xml:space="preserve">Celé zhromaždenie Izraelitov sa zhromaždilo do Šíla a postavilo stánok zhromaždenia.</w:t>
      </w:r>
    </w:p>
    <w:p/>
    <w:p>
      <w:r xmlns:w="http://schemas.openxmlformats.org/wordprocessingml/2006/main">
        <w:t xml:space="preserve">1. Dôležitosť stretávania sa pri uctievaní Pána.</w:t>
      </w:r>
    </w:p>
    <w:p/>
    <w:p>
      <w:r xmlns:w="http://schemas.openxmlformats.org/wordprocessingml/2006/main">
        <w:t xml:space="preserve">2. Sila viery prekonávať prekážky.</w:t>
      </w:r>
    </w:p>
    <w:p/>
    <w:p>
      <w:r xmlns:w="http://schemas.openxmlformats.org/wordprocessingml/2006/main">
        <w:t xml:space="preserve">1. Hebrejom 10:25 - Neopúšťajme svoje zhromažďovanie, ako je to u niektorých zvykom; ale napomínajúc sa navzájom, a tým viac, ako vidíte, že sa blíži deň.</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Jozua 18:2 A medzi synmi Izraelovými zostalo sedem kmeňov, ktoré ešte nedostali svoje dedičstvo.</w:t>
      </w:r>
    </w:p>
    <w:p/>
    <w:p>
      <w:r xmlns:w="http://schemas.openxmlformats.org/wordprocessingml/2006/main">
        <w:t xml:space="preserve">Bolo sedem izraelských kmeňov, ktoré ešte nedostali svoje dedičstvo.</w:t>
      </w:r>
    </w:p>
    <w:p/>
    <w:p>
      <w:r xmlns:w="http://schemas.openxmlformats.org/wordprocessingml/2006/main">
        <w:t xml:space="preserve">1. Dôležitosť trpezlivosti – čakanie na Božie načasovanie</w:t>
      </w:r>
    </w:p>
    <w:p/>
    <w:p>
      <w:r xmlns:w="http://schemas.openxmlformats.org/wordprocessingml/2006/main">
        <w:t xml:space="preserve">2. Sila spolupráce – zjednotenie izraelských kmeňov</w:t>
      </w:r>
    </w:p>
    <w:p/>
    <w:p>
      <w:r xmlns:w="http://schemas.openxmlformats.org/wordprocessingml/2006/main">
        <w:t xml:space="preserve">1. Žalm 37:9 - "Lebo zločinci budú vyhladení, ale tí, čo očakávajú na Hospodina, zdedia zem."</w:t>
      </w:r>
    </w:p>
    <w:p/>
    <w:p>
      <w:r xmlns:w="http://schemas.openxmlformats.org/wordprocessingml/2006/main">
        <w:t xml:space="preserve">2. Efezanom 4:3 - "Usilujúc sa zachovať jednotu Ducha vo zväzku pokoja."</w:t>
      </w:r>
    </w:p>
    <w:p/>
    <w:p>
      <w:r xmlns:w="http://schemas.openxmlformats.org/wordprocessingml/2006/main">
        <w:t xml:space="preserve">Jozua 18:3 A Jozua povedal synom Izraela: Dokedy ste laxní, aby ste išli do vlastníctva krajiny, ktorú vám dal Hospodin, Boh vašich otcov?</w:t>
      </w:r>
    </w:p>
    <w:p/>
    <w:p>
      <w:r xmlns:w="http://schemas.openxmlformats.org/wordprocessingml/2006/main">
        <w:t xml:space="preserve">Jozua sa spýtal Izraelitov, ako dlho im bude trvať, kým získajú krajinu, ktorú im dal Hospodin.</w:t>
      </w:r>
    </w:p>
    <w:p/>
    <w:p>
      <w:r xmlns:w="http://schemas.openxmlformats.org/wordprocessingml/2006/main">
        <w:t xml:space="preserve">1. Boh nám dal všetky dary, ktoré potrebujeme, aby sme žili úspešný život.</w:t>
      </w:r>
    </w:p>
    <w:p/>
    <w:p>
      <w:r xmlns:w="http://schemas.openxmlformats.org/wordprocessingml/2006/main">
        <w:t xml:space="preserve">2. Poslúchanie Božích príkazov nás privádza bližšie k životu, ktorý nám určil.</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Deuteronómium 11:13-15 - A stane sa, ak budete usilovne počúvať moje prikázania, ktoré vám dnes prikazujem, milovať Hospodina, svojho Boha, a slúžiť mu celým svojím srdcom a celou svojou dušu, že ti dám dážď z tvojej krajiny v jeho určenom čase, prvý dážď a posledný dážď, aby si nazbieral svoje obilie, svoje víno a svoj olej.</w:t>
      </w:r>
    </w:p>
    <w:p/>
    <w:p>
      <w:r xmlns:w="http://schemas.openxmlformats.org/wordprocessingml/2006/main">
        <w:t xml:space="preserve">Jozua 18:4 Dajte spomedzi seba troch mužov za každý kmeň, a ja ich pošlem, vstanú a prejdú krajinou a opíšu ju podľa svojho dedičstva. a zase prídu ku mne.</w:t>
      </w:r>
    </w:p>
    <w:p/>
    <w:p>
      <w:r xmlns:w="http://schemas.openxmlformats.org/wordprocessingml/2006/main">
        <w:t xml:space="preserve">Jozua nariadil Izraelitom, aby určili troch mužov z každého kmeňa, aby preskúmali a zmapovali Zasľúbenú zem.</w:t>
      </w:r>
    </w:p>
    <w:p/>
    <w:p>
      <w:r xmlns:w="http://schemas.openxmlformats.org/wordprocessingml/2006/main">
        <w:t xml:space="preserve">1. Boh nám dáva poslanie skúmať a objavovať dary, ktoré nám dal.</w:t>
      </w:r>
    </w:p>
    <w:p/>
    <w:p>
      <w:r xmlns:w="http://schemas.openxmlformats.org/wordprocessingml/2006/main">
        <w:t xml:space="preserve">2. Odvážne choďte a skúmajte požehnania Pána.</w:t>
      </w:r>
    </w:p>
    <w:p/>
    <w:p>
      <w:r xmlns:w="http://schemas.openxmlformats.org/wordprocessingml/2006/main">
        <w:t xml:space="preserve">1. Lk 12:48, Ale ten, kto nevedel a robil to, čo si zaslúžil výprask, dostane mierny výprask. Od každého, komu bolo veľa dané, sa bude veľa vyžadovať, a od toho, komu veľa zverili, budú žiadať viac.</w:t>
      </w:r>
    </w:p>
    <w:p/>
    <w:p>
      <w:r xmlns:w="http://schemas.openxmlformats.org/wordprocessingml/2006/main">
        <w:t xml:space="preserve">2. Izaiáš 45:2, Pôjdem pred tebou a zarovnám vznešené miesta, rozbijem medené dvere a prerežem železné mreže.</w:t>
      </w:r>
    </w:p>
    <w:p/>
    <w:p>
      <w:r xmlns:w="http://schemas.openxmlformats.org/wordprocessingml/2006/main">
        <w:t xml:space="preserve">Jozue 18:5 A rozdelia ho na sedem častí: Júda bude bývať na svojom juhu a Jozefov dom na severe.</w:t>
      </w:r>
    </w:p>
    <w:p/>
    <w:p>
      <w:r xmlns:w="http://schemas.openxmlformats.org/wordprocessingml/2006/main">
        <w:t xml:space="preserve">Dom Júdu a dom Jozefa majú rozdeliť krajinu Kanaán na sedem častí.</w:t>
      </w:r>
    </w:p>
    <w:p/>
    <w:p>
      <w:r xmlns:w="http://schemas.openxmlformats.org/wordprocessingml/2006/main">
        <w:t xml:space="preserve">1. Božia vernosť pri plnení svojich zasľúbení Izraelitom</w:t>
      </w:r>
    </w:p>
    <w:p/>
    <w:p>
      <w:r xmlns:w="http://schemas.openxmlformats.org/wordprocessingml/2006/main">
        <w:t xml:space="preserve">2. Dôležitosť žitia podľa Slova Božieho</w:t>
      </w:r>
    </w:p>
    <w:p/>
    <w:p>
      <w:r xmlns:w="http://schemas.openxmlformats.org/wordprocessingml/2006/main">
        <w:t xml:space="preserve">1. Deuteronómium 7:12-15 – Pánova vernosť v dodržiavaní svojej zmluvy s Izraelitmi</w:t>
      </w:r>
    </w:p>
    <w:p/>
    <w:p>
      <w:r xmlns:w="http://schemas.openxmlformats.org/wordprocessingml/2006/main">
        <w:t xml:space="preserve">2. Jozue 11:23 - Sila poslušnosti Pánovým príkazom</w:t>
      </w:r>
    </w:p>
    <w:p/>
    <w:p>
      <w:r xmlns:w="http://schemas.openxmlformats.org/wordprocessingml/2006/main">
        <w:t xml:space="preserve">Jozue 18:6 Popíšte teda krajinu na sedem dielov a doneste sem ku mne, aby som tu o vás losoval pred Hospodinom, naším Bohom.</w:t>
      </w:r>
    </w:p>
    <w:p/>
    <w:p>
      <w:r xmlns:w="http://schemas.openxmlformats.org/wordprocessingml/2006/main">
        <w:t xml:space="preserve">Izraeliti dostali pokyn, aby rozdelili krajinu na sedem častí a priniesli opis Jozuovi, aby mohol hádzať lós pred PÁNOM.</w:t>
      </w:r>
    </w:p>
    <w:p/>
    <w:p>
      <w:r xmlns:w="http://schemas.openxmlformats.org/wordprocessingml/2006/main">
        <w:t xml:space="preserve">1. Dôverovať Božiemu plánu: Odovzdať sa Jeho vôli</w:t>
      </w:r>
    </w:p>
    <w:p/>
    <w:p>
      <w:r xmlns:w="http://schemas.openxmlformats.org/wordprocessingml/2006/main">
        <w:t xml:space="preserve">2. Sila Božieho zaopatrenia: spoliehanie sa na jeho zasľúbenia</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Jozua 18:7 Ale Leviti nemajú medzi vami podiel; lebo ich dedičstvom je kňazstvo Hospodinovo, a Gád, Rúben a polovica kmeňa Manassesovho dostali svoje dedičstvo za Jordánom na východe, ktoré im dal Mojžiš, služobník Hospodinov.</w:t>
      </w:r>
    </w:p>
    <w:p/>
    <w:p>
      <w:r xmlns:w="http://schemas.openxmlformats.org/wordprocessingml/2006/main">
        <w:t xml:space="preserve">Tento verš zdôrazňuje skutočnosť, že Leviti nedostali žiadnu zem počas delenia zasľúbenej zeme, keďže ich dedičstvom bolo Pánovo kňazstvo.</w:t>
      </w:r>
    </w:p>
    <w:p/>
    <w:p>
      <w:r xmlns:w="http://schemas.openxmlformats.org/wordprocessingml/2006/main">
        <w:t xml:space="preserve">1. Mali by sme byť spokojní so svojím dedičstvom, aj keď to nevyzerá tak, ako majú ostatní.</w:t>
      </w:r>
    </w:p>
    <w:p/>
    <w:p>
      <w:r xmlns:w="http://schemas.openxmlformats.org/wordprocessingml/2006/main">
        <w:t xml:space="preserve">2. Pánove požehnania prichádzajú v mnohých podobách, nielen v majetku.</w:t>
      </w:r>
    </w:p>
    <w:p/>
    <w:p>
      <w:r xmlns:w="http://schemas.openxmlformats.org/wordprocessingml/2006/main">
        <w:t xml:space="preserve">1. 1. Timoteovi 6:6-8 - Ale zbožnosť so spokojnosťou je veľkým ziskom. Lebo nič sme na svet nepriniesli a nič si z neho nemôžeme vziať. Ale ak máme jedlo a oblečenie, vystačíme si s tým.</w:t>
      </w:r>
    </w:p>
    <w:p/>
    <w:p>
      <w:r xmlns:w="http://schemas.openxmlformats.org/wordprocessingml/2006/main">
        <w:t xml:space="preserve">2. Žalm 16:5-6 - Pane, ty jediný si môj podiel a môj kalich; zabezpečuješ môj pozemok. Hraničné čiary mi klesli na príjemných miestach; určite mám nádherné dedičstvo.</w:t>
      </w:r>
    </w:p>
    <w:p/>
    <w:p>
      <w:r xmlns:w="http://schemas.openxmlformats.org/wordprocessingml/2006/main">
        <w:t xml:space="preserve">Jozua 18:8 Muži vstali a odišli a Jozua prikázal tým, čo išli opísať krajinu, a povedal: Choďte, prejdite sa po krajine a opíšte ju a vráťte sa ku mne, aby som tu hodil los o ty pred Hospodinom v Šíle.</w:t>
      </w:r>
    </w:p>
    <w:p/>
    <w:p>
      <w:r xmlns:w="http://schemas.openxmlformats.org/wordprocessingml/2006/main">
        <w:t xml:space="preserve">Jozua prikázal izraelským mužom, aby preskúmali krajinu a vrátili sa k nemu, aby medzi nich rozdelil krajinu podľa Božej vôle.</w:t>
      </w:r>
    </w:p>
    <w:p/>
    <w:p>
      <w:r xmlns:w="http://schemas.openxmlformats.org/wordprocessingml/2006/main">
        <w:t xml:space="preserve">1. Boh bude riadiť naše cesty, ak budeme hľadať Jeho vôľu.</w:t>
      </w:r>
    </w:p>
    <w:p/>
    <w:p>
      <w:r xmlns:w="http://schemas.openxmlformats.org/wordprocessingml/2006/main">
        <w:t xml:space="preserve">2. Musíme byť pripravení konať podľa Božej vôle, keď sa nám zjaví.</w:t>
      </w:r>
    </w:p>
    <w:p/>
    <w:p>
      <w:r xmlns:w="http://schemas.openxmlformats.org/wordprocessingml/2006/main">
        <w:t xml:space="preserve">1. Žalm 37:23 - "Pán upevňuje kroky človeka, keď má záľubu v jeho ceste."</w:t>
      </w:r>
    </w:p>
    <w:p/>
    <w:p>
      <w:r xmlns:w="http://schemas.openxmlformats.org/wordprocessingml/2006/main">
        <w:t xml:space="preserve">2. Príslovia 3:5-6 - "Dôveruj v Pána celým svojím srdcom a nespoliehaj sa na svoj rozum. Na všetkých svojich cestách Ho uznávaj a On ti urovná chodníky."</w:t>
      </w:r>
    </w:p>
    <w:p/>
    <w:p>
      <w:r xmlns:w="http://schemas.openxmlformats.org/wordprocessingml/2006/main">
        <w:t xml:space="preserve">Jozue 18:9 Muži odišli a prešli krajinu a popísali ju podľa miest na sedem častí v knihe a vrátili sa k Jozuovi do vojska do Šíla.</w:t>
      </w:r>
    </w:p>
    <w:p/>
    <w:p>
      <w:r xmlns:w="http://schemas.openxmlformats.org/wordprocessingml/2006/main">
        <w:t xml:space="preserve">Deväť mužov bolo poslaných, aby prešli krajinou Kanaán a rozdelili ju na sedem oblastí. Zdokumentovali to v knihe a vrátili sa k Jozuovi do Shiloh.</w:t>
      </w:r>
    </w:p>
    <w:p/>
    <w:p>
      <w:r xmlns:w="http://schemas.openxmlformats.org/wordprocessingml/2006/main">
        <w:t xml:space="preserve">1. Dôležitosť dokumentovania našich skúseností</w:t>
      </w:r>
    </w:p>
    <w:p/>
    <w:p>
      <w:r xmlns:w="http://schemas.openxmlformats.org/wordprocessingml/2006/main">
        <w:t xml:space="preserve">2. Sila spolupráce</w:t>
      </w:r>
    </w:p>
    <w:p/>
    <w:p>
      <w:r xmlns:w="http://schemas.openxmlformats.org/wordprocessingml/2006/main">
        <w:t xml:space="preserve">1. Kazateľ 4:9-12 Dvaja sú lepší ako jeden, pretože za svoju námahu majú dobrú odmenu. Lebo ak padnú, jeden pozdvihne svojho druha. Ale beda tomu, kto je sám, keď padá a nemá iného, kto by ho zdvihol! Opäť, ak dvaja ležia spolu, je im teplo, ale ako môže byť jeden teplý sám?</w:t>
      </w:r>
    </w:p>
    <w:p/>
    <w:p>
      <w:r xmlns:w="http://schemas.openxmlformats.org/wordprocessingml/2006/main">
        <w:t xml:space="preserve">2. 2. Timotejovi 4:2 Káž slovo; byť pripravený v sezóne a mimo sezóny; karhať, karhať a napomínať s úplnou trpezlivosťou a učením.</w:t>
      </w:r>
    </w:p>
    <w:p/>
    <w:p>
      <w:r xmlns:w="http://schemas.openxmlformats.org/wordprocessingml/2006/main">
        <w:t xml:space="preserve">Jozua 18:10 Jozua o nich hodil los v Síle pred Hospodinom, a tam Jozua rozdelil Izraelcom zem podľa ich oddielov.</w:t>
      </w:r>
    </w:p>
    <w:p/>
    <w:p>
      <w:r xmlns:w="http://schemas.openxmlformats.org/wordprocessingml/2006/main">
        <w:t xml:space="preserve">Jozua rozdeľuje krajinu medzi Izraelitov podľa Pánovho vedenia.</w:t>
      </w:r>
    </w:p>
    <w:p/>
    <w:p>
      <w:r xmlns:w="http://schemas.openxmlformats.org/wordprocessingml/2006/main">
        <w:t xml:space="preserve">1: Boh sa stará o svoj ľud – Jozue 18:10</w:t>
      </w:r>
    </w:p>
    <w:p/>
    <w:p>
      <w:r xmlns:w="http://schemas.openxmlformats.org/wordprocessingml/2006/main">
        <w:t xml:space="preserve">2: Poslušnosť prináša požehnanie – Jozue 18:10</w:t>
      </w:r>
    </w:p>
    <w:p/>
    <w:p>
      <w:r xmlns:w="http://schemas.openxmlformats.org/wordprocessingml/2006/main">
        <w:t xml:space="preserve">1: Žalm 37:3-5 - Dúfaj v Pána a rob dobre; tak budeš bývať v zemi a veru budeš sa nasýtiť. Raduj sa aj ty v Pánovi; a dá ti túžby tvojho srdca. Zver svoju cestu Pánovi; dôveruj aj jemu; a on to vykoná.</w:t>
      </w:r>
    </w:p>
    <w:p/>
    <w:p>
      <w:r xmlns:w="http://schemas.openxmlformats.org/wordprocessingml/2006/main">
        <w:t xml:space="preserve">2: Deuteronómium 8:18 - Ty však budeš pamätať na Pána, svojho Boha, lebo on je ten, ktorý ti dáva moc získať bohatstvo, aby mohol potvrdiť svoju zmluvu, ktorú prisahal tvojim otcom, ako je tomu dnes.</w:t>
      </w:r>
    </w:p>
    <w:p/>
    <w:p>
      <w:r xmlns:w="http://schemas.openxmlformats.org/wordprocessingml/2006/main">
        <w:t xml:space="preserve">Jozua 18:11 Potom vyšiel los pokolenia synov Benjaminových po ich čeľadiach a hranica ich losu sa rozprestierala medzi synmi Júdovými a synmi Jozefovými.</w:t>
      </w:r>
    </w:p>
    <w:p/>
    <w:p>
      <w:r xmlns:w="http://schemas.openxmlformats.org/wordprocessingml/2006/main">
        <w:t xml:space="preserve">Kmeň Benjamín dostal územie medzi synmi Júdovými a synmi Jozefovými.</w:t>
      </w:r>
    </w:p>
    <w:p/>
    <w:p>
      <w:r xmlns:w="http://schemas.openxmlformats.org/wordprocessingml/2006/main">
        <w:t xml:space="preserve">1: Musíme byť ochotní prijať svoj podiel na živote a byť s ním spokojní, chápať, že Boh má plán pre nás všetkých.</w:t>
      </w:r>
    </w:p>
    <w:p/>
    <w:p>
      <w:r xmlns:w="http://schemas.openxmlformats.org/wordprocessingml/2006/main">
        <w:t xml:space="preserve">2: Môžeme veriť, že Boh nám poskytne zdroje a podporu, ktorú potrebujeme, aby sme splnili Jeho zámer v našich životoch.</w:t>
      </w:r>
    </w:p>
    <w:p/>
    <w:p>
      <w:r xmlns:w="http://schemas.openxmlformats.org/wordprocessingml/2006/main">
        <w:t xml:space="preserve">1: Filipanom 4:11-12 - Nie že by som hovoril o núdzi, lebo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Žalm 84:11 - Lebo Pán Boh je slnko a štít; Pán dáva priazeň a česť. Nič dobré neodopiera tým, ktorí chodia vzpriamene.</w:t>
      </w:r>
    </w:p>
    <w:p/>
    <w:p>
      <w:r xmlns:w="http://schemas.openxmlformats.org/wordprocessingml/2006/main">
        <w:t xml:space="preserve">Jozua 18:12 A ich hranica na severnej strane bola od Jordánu; A hranica išla hore na stranu Jericha na severnú stranu a išla hore cez vrchy na západ. a jeho východ bol na púšti Betaven.</w:t>
      </w:r>
    </w:p>
    <w:p/>
    <w:p>
      <w:r xmlns:w="http://schemas.openxmlformats.org/wordprocessingml/2006/main">
        <w:t xml:space="preserve">Táto pasáž opisuje severnú hranicu krajiny Benjamin, ktorá siahala od rieky Jordán po púšť Betaven a prechádzala cez hory západne od Jericha.</w:t>
      </w:r>
    </w:p>
    <w:p/>
    <w:p>
      <w:r xmlns:w="http://schemas.openxmlformats.org/wordprocessingml/2006/main">
        <w:t xml:space="preserve">1. Vernosť Boha pri plnení Jeho prísľubu poskytnúť Izraelitom pôdu.</w:t>
      </w:r>
    </w:p>
    <w:p/>
    <w:p>
      <w:r xmlns:w="http://schemas.openxmlformats.org/wordprocessingml/2006/main">
        <w:t xml:space="preserve">2. Ako Božia vernosť prekračuje geografické hranice a čas.</w:t>
      </w:r>
    </w:p>
    <w:p/>
    <w:p>
      <w:r xmlns:w="http://schemas.openxmlformats.org/wordprocessingml/2006/main">
        <w:t xml:space="preserve">1. Deuteronómium 1:21 - "Pozri, Hospodin, tvoj Boh, ti dal krajinu. Choď hore a vezmi si ju do vlastníctva, ako ti povedal Hospodin, Boh tvojich otcov. Neboj sa, nenechaj sa znechutiť." "</w:t>
      </w:r>
    </w:p>
    <w:p/>
    <w:p>
      <w:r xmlns:w="http://schemas.openxmlformats.org/wordprocessingml/2006/main">
        <w:t xml:space="preserve">2. Žalm 37:3-5 - "Dôveruj v Hospodina a rob dobre, bývaj v krajine a priatel sa vernosti. Raduj sa v Pánovi a dá ti túžby svojho srdca. Zver svoju cestu Pánovi dôveruj mu a on bude konať."</w:t>
      </w:r>
    </w:p>
    <w:p/>
    <w:p>
      <w:r xmlns:w="http://schemas.openxmlformats.org/wordprocessingml/2006/main">
        <w:t xml:space="preserve">Jozue 18:13 Odtiaľ prechádzala hranica smerom na Luz, na stranu Luzu, čo je Bétel, na juh. a hranica zostúpila do Atarothadaru, blízko vrchu, ktorý leží na južnej strane spodného Béthóronu.</w:t>
      </w:r>
    </w:p>
    <w:p/>
    <w:p>
      <w:r xmlns:w="http://schemas.openxmlformats.org/wordprocessingml/2006/main">
        <w:t xml:space="preserve">Táto pasáž opisuje hranicu, ktorá siahala od mesta Luz po Atarothadar, blízko kopca na južnej strane podzemia Bethhoron.</w:t>
      </w:r>
    </w:p>
    <w:p/>
    <w:p>
      <w:r xmlns:w="http://schemas.openxmlformats.org/wordprocessingml/2006/main">
        <w:t xml:space="preserve">1. Pánova ochrana: Pohľad na Božie zaopatrenie pre svoj ľud v Jozue 18:13</w:t>
      </w:r>
    </w:p>
    <w:p/>
    <w:p>
      <w:r xmlns:w="http://schemas.openxmlformats.org/wordprocessingml/2006/main">
        <w:t xml:space="preserve">2. Hľadanie sily na neočakávaných miestach: Štúdium Božieho vedenia v Jozue 18:13</w:t>
      </w:r>
    </w:p>
    <w:p/>
    <w:p>
      <w:r xmlns:w="http://schemas.openxmlformats.org/wordprocessingml/2006/main">
        <w:t xml:space="preserve">1. 1. Mojžišova 28:10-19 – Jakobov sen o rebríku siahajúcom do neba.</w:t>
      </w:r>
    </w:p>
    <w:p/>
    <w:p>
      <w:r xmlns:w="http://schemas.openxmlformats.org/wordprocessingml/2006/main">
        <w:t xml:space="preserve">2. Deuteronómium 1:7-8 – Pánov sľub, že dá Izraelitom zasľúbenú zem.</w:t>
      </w:r>
    </w:p>
    <w:p/>
    <w:p>
      <w:r xmlns:w="http://schemas.openxmlformats.org/wordprocessingml/2006/main">
        <w:t xml:space="preserve">Jozua 18:14 Hranica sa ťahala odtiaľ a obchádzala roh mora na juh, od vrchu, ktorý leží pred Béthoronom na juh. a jeho východ bol v Kirjatbaale, čo je Kirjatjearim, mesto synov Júdových. To bola západná štvrť.</w:t>
      </w:r>
    </w:p>
    <w:p/>
    <w:p>
      <w:r xmlns:w="http://schemas.openxmlformats.org/wordprocessingml/2006/main">
        <w:t xml:space="preserve">Táto pasáž opisuje hranice krajiny pridelenej kmeňu Júda, ktorá zahŕňala roh Stredozemného mora a mesto Kirjathjearim.</w:t>
      </w:r>
    </w:p>
    <w:p/>
    <w:p>
      <w:r xmlns:w="http://schemas.openxmlformats.org/wordprocessingml/2006/main">
        <w:t xml:space="preserve">1. Pán požehnal kmeň Júdu krajinou, ktorú nazývajú svojou vlastnou.</w:t>
      </w:r>
    </w:p>
    <w:p/>
    <w:p>
      <w:r xmlns:w="http://schemas.openxmlformats.org/wordprocessingml/2006/main">
        <w:t xml:space="preserve">2. Božia vernosť je viditeľná v tom, že poskytol svojmu ľudu pôdu.</w:t>
      </w:r>
    </w:p>
    <w:p/>
    <w:p>
      <w:r xmlns:w="http://schemas.openxmlformats.org/wordprocessingml/2006/main">
        <w:t xml:space="preserve">1. Žalm 37:3-5 - Dôveruj Pánovi a rob dobre; bývajte v krajine a spriatelte sa s vernosťou.</w:t>
      </w:r>
    </w:p>
    <w:p/>
    <w:p>
      <w:r xmlns:w="http://schemas.openxmlformats.org/wordprocessingml/2006/main">
        <w:t xml:space="preserve">4. Deuteronómium 6:10-12 - A keď ťa Hospodin, tvoj Boh, privedie do krajiny, ktorú prisahal tvojim otcom, Abrahámovi, Izákovi a Jákobovi, že ti dá veľké a dobré mestá, ktoré si nepostavil. a domy plné všetkého dobrého, čo si nenaplnil, a cisterny, ktoré si nevykopal, a vinice a olivy, ktoré si nezasadil a keď budeš jesť a budeš sýty, daj pozor, aby si nezabudol na Pána, ktorý vyviedol ťa z egyptskej krajiny, z domu otroctva.</w:t>
      </w:r>
    </w:p>
    <w:p/>
    <w:p>
      <w:r xmlns:w="http://schemas.openxmlformats.org/wordprocessingml/2006/main">
        <w:t xml:space="preserve">Jozua 18:15 A južná časť bola od konca Kirjatjearimu a hranica vychádzala na západ a vychádzala k studni vôd Neftoachu.</w:t>
      </w:r>
    </w:p>
    <w:p/>
    <w:p>
      <w:r xmlns:w="http://schemas.openxmlformats.org/wordprocessingml/2006/main">
        <w:t xml:space="preserve">Južná časť krajiny Kanaán siahala od Kirjatjearimu po studňu vôd Neftoach.</w:t>
      </w:r>
    </w:p>
    <w:p/>
    <w:p>
      <w:r xmlns:w="http://schemas.openxmlformats.org/wordprocessingml/2006/main">
        <w:t xml:space="preserve">1. Krajina Kanaán: Miesto zaopatrenia a zasľúbenia</w:t>
      </w:r>
    </w:p>
    <w:p/>
    <w:p>
      <w:r xmlns:w="http://schemas.openxmlformats.org/wordprocessingml/2006/main">
        <w:t xml:space="preserve">2. Boží prísľub zaopatrenia: Štúdia Jozuu 18:15</w:t>
      </w:r>
    </w:p>
    <w:p/>
    <w:p>
      <w:r xmlns:w="http://schemas.openxmlformats.org/wordprocessingml/2006/main">
        <w:t xml:space="preserve">1. Izaiáš 41:17-20 - Keď chudobní a biedni budú hľadať vodu a niet, a jazyk im ochabne od smädu, ja, Pán, ich vyslyším, ja, Boh Izraela, ich neopustím.</w:t>
      </w:r>
    </w:p>
    <w:p/>
    <w:p>
      <w:r xmlns:w="http://schemas.openxmlformats.org/wordprocessingml/2006/main">
        <w:t xml:space="preserve">2. Žalm 23:1-3 - Pán je môj pastier; nebudem chcieť. Núti ma ľahnúť si na zelené pastviny; Vedie ma popri stojatých vodách. On obnovuje moju dušu; Vedie ma po cestách spravodlivosti pre svoje meno.</w:t>
      </w:r>
    </w:p>
    <w:p/>
    <w:p>
      <w:r xmlns:w="http://schemas.openxmlformats.org/wordprocessingml/2006/main">
        <w:t xml:space="preserve">Jozua 18:16 A hranica zostúpila až ku koncu vrchu, ktorý leží pred údolím syna Hinnoma, a ktorý je v údolí obrov na severe, a zostúpila do údolia Hinnom na stranu. z Jebusi na juhu a zostúpil do Enrogelu,</w:t>
      </w:r>
    </w:p>
    <w:p/>
    <w:p>
      <w:r xmlns:w="http://schemas.openxmlformats.org/wordprocessingml/2006/main">
        <w:t xml:space="preserve">Hranica z Jozuu 18:16 siahala od konca vrchu až po údolie Hinnom, Jebusi a Enrogel.</w:t>
      </w:r>
    </w:p>
    <w:p/>
    <w:p>
      <w:r xmlns:w="http://schemas.openxmlformats.org/wordprocessingml/2006/main">
        <w:t xml:space="preserve">1. Cesta viery: Ako naše verné rozhodnutia vedú naše životy</w:t>
      </w:r>
    </w:p>
    <w:p/>
    <w:p>
      <w:r xmlns:w="http://schemas.openxmlformats.org/wordprocessingml/2006/main">
        <w:t xml:space="preserve">2. Sila hraníc: Pochopenie hraníc nášho života</w:t>
      </w:r>
    </w:p>
    <w:p/>
    <w:p>
      <w:r xmlns:w="http://schemas.openxmlformats.org/wordprocessingml/2006/main">
        <w:t xml:space="preserve">1. Žalm 16:6 - "Hranice mi padli na príjemných miestach, určite mám nádherné dedičstvo."</w:t>
      </w:r>
    </w:p>
    <w:p/>
    <w:p>
      <w:r xmlns:w="http://schemas.openxmlformats.org/wordprocessingml/2006/main">
        <w:t xml:space="preserve">2. Židom 13:20 - Boh pokoja, ktorý vzkriesil z mŕtvych nášho Pána Ježiša, veľkého pastiera oviec, krvou večnej zmluvy, nech vás vybaví všetkým dobrým, aby ste konali jeho vôľu, pôsobí v nás to, čo je milé v jeho očiach, skrze Ježiša Krista, ktorému buď sláva na veky vekov. Amen.</w:t>
      </w:r>
    </w:p>
    <w:p/>
    <w:p>
      <w:r xmlns:w="http://schemas.openxmlformats.org/wordprocessingml/2006/main">
        <w:t xml:space="preserve">Jozue 18:17 Bol pritiahnutý od severu a vyšiel do Enšemeša a vyšiel smerom ku Gelilotu, ktorý je naproti stúpaniu Adummim, a zostúpil ku kameňu Bohana, syna Rúbenovho.</w:t>
      </w:r>
    </w:p>
    <w:p/>
    <w:p>
      <w:r xmlns:w="http://schemas.openxmlformats.org/wordprocessingml/2006/main">
        <w:t xml:space="preserve">Hranica Benjamínovho kmeňa sa ťahala od severu a smerovala na juh ku kameňu Bohana, syna Rúbenovho.</w:t>
      </w:r>
    </w:p>
    <w:p/>
    <w:p>
      <w:r xmlns:w="http://schemas.openxmlformats.org/wordprocessingml/2006/main">
        <w:t xml:space="preserve">1. Hranice našej viery: Ako poznanie našich duchovných koreňov môže pomôcť viesť naše životy</w:t>
      </w:r>
    </w:p>
    <w:p/>
    <w:p>
      <w:r xmlns:w="http://schemas.openxmlformats.org/wordprocessingml/2006/main">
        <w:t xml:space="preserve">2. Kamene našich životov: Ako nás skúsenosti našich predkov môžu viesť k väčšiemu porozumeniu</w:t>
      </w:r>
    </w:p>
    <w:p/>
    <w:p>
      <w:r xmlns:w="http://schemas.openxmlformats.org/wordprocessingml/2006/main">
        <w:t xml:space="preserve">1. Príslovia 22:28 - "Neodstraňujte staroveký medzník, ktorý postavili vaši otcovia."</w:t>
      </w:r>
    </w:p>
    <w:p/>
    <w:p>
      <w:r xmlns:w="http://schemas.openxmlformats.org/wordprocessingml/2006/main">
        <w:t xml:space="preserve">2. Rimanom 15:4 - "Veď všetko, čo bolo napísané predtým, bolo napísané na naše poučenie, aby sme mali nádej skrze trpezlivosť a útechu z písiem."</w:t>
      </w:r>
    </w:p>
    <w:p/>
    <w:p>
      <w:r xmlns:w="http://schemas.openxmlformats.org/wordprocessingml/2006/main">
        <w:t xml:space="preserve">Jozue 18:18 A prešiel na stranu proti Arabe na sever a zostúpil do Araby.</w:t>
      </w:r>
    </w:p>
    <w:p/>
    <w:p>
      <w:r xmlns:w="http://schemas.openxmlformats.org/wordprocessingml/2006/main">
        <w:t xml:space="preserve">Izraeliti prešli z Araby na sever a zostúpili do Araby.</w:t>
      </w:r>
    </w:p>
    <w:p/>
    <w:p>
      <w:r xmlns:w="http://schemas.openxmlformats.org/wordprocessingml/2006/main">
        <w:t xml:space="preserve">1. Život vo viere na neznámych miestach – Jozue 18:18</w:t>
      </w:r>
    </w:p>
    <w:p/>
    <w:p>
      <w:r xmlns:w="http://schemas.openxmlformats.org/wordprocessingml/2006/main">
        <w:t xml:space="preserve">2. Nasledovanie Božieho vedenia, aj keď tomu nerozumieme - Jozue 18:18</w:t>
      </w:r>
    </w:p>
    <w:p/>
    <w:p>
      <w:r xmlns:w="http://schemas.openxmlformats.org/wordprocessingml/2006/main">
        <w:t xml:space="preserve">1. Deuteronómium 31:8 - "Je to Pán, ktorý ide pred tebou. Bude s tebou, neopustí ťa ani neopustí. Neboj sa ani sa neľakaj."</w:t>
      </w:r>
    </w:p>
    <w:p/>
    <w:p>
      <w:r xmlns:w="http://schemas.openxmlformats.org/wordprocessingml/2006/main">
        <w:t xml:space="preserve">2. Žalm 32:8 - Budem ťa poučovať a učiť ťa cestou, ktorou máš ísť; Poradím ti s pohľadom na teba.</w:t>
      </w:r>
    </w:p>
    <w:p/>
    <w:p>
      <w:r xmlns:w="http://schemas.openxmlformats.org/wordprocessingml/2006/main">
        <w:t xml:space="preserve">Jozua 18:19 Hranica prechádzala na sever od Bethogla a ústila hranica pri severnom zálive Soľného mora na južnom konci Jordánu, to bolo južné pobrežie.</w:t>
      </w:r>
    </w:p>
    <w:p/>
    <w:p>
      <w:r xmlns:w="http://schemas.openxmlformats.org/wordprocessingml/2006/main">
        <w:t xml:space="preserve">Tento verš Biblie opisuje polohu severnej hranice mesta Bethogla, čo je severný záliv Soľného mora na južnom konci rieky Jordán.</w:t>
      </w:r>
    </w:p>
    <w:p/>
    <w:p>
      <w:r xmlns:w="http://schemas.openxmlformats.org/wordprocessingml/2006/main">
        <w:t xml:space="preserve">1. Božia vernosť pri dodržiavaní svojich sľubov</w:t>
      </w:r>
    </w:p>
    <w:p/>
    <w:p>
      <w:r xmlns:w="http://schemas.openxmlformats.org/wordprocessingml/2006/main">
        <w:t xml:space="preserve">2. Božia suverenita pri stanovovaní hraníc</w:t>
      </w:r>
    </w:p>
    <w:p/>
    <w:p>
      <w:r xmlns:w="http://schemas.openxmlformats.org/wordprocessingml/2006/main">
        <w:t xml:space="preserve">1. Ezechiel 47:18-20 - A východnú stranu zmeriaš od Hauranu a od Damasku, od Gileádu a od izraelskej krajiny pri Jordánsku, od hranice po Východné more. A toto bude vaše východné pobrežie.</w:t>
      </w:r>
    </w:p>
    <w:p/>
    <w:p>
      <w:r xmlns:w="http://schemas.openxmlformats.org/wordprocessingml/2006/main">
        <w:t xml:space="preserve">2. Jozua 1:3-4 - Každé miesto, na ktoré vkročí tvoja noha, som ti dal, ako som povedal Mojžišovi. Od púšte a tohto Libanonu až po veľkú rieku, rieku Eufrat, celá krajina Chetitov a až po Veľké more pri západe slnka bude vaším pobrežím.</w:t>
      </w:r>
    </w:p>
    <w:p/>
    <w:p>
      <w:r xmlns:w="http://schemas.openxmlformats.org/wordprocessingml/2006/main">
        <w:t xml:space="preserve">Jozue 18:20 A Jordán bol jeho hranicou na východnej strane. To bolo dedičstvo synov Benjaminových podľa ich krajov dookola podľa ich čeľadí.</w:t>
      </w:r>
    </w:p>
    <w:p/>
    <w:p>
      <w:r xmlns:w="http://schemas.openxmlformats.org/wordprocessingml/2006/main">
        <w:t xml:space="preserve">Táto pasáž opisuje dedičstvo pridelené kmeňu Benjamín, ktorý hraničil s riekou Jordán na východe.</w:t>
      </w:r>
    </w:p>
    <w:p/>
    <w:p>
      <w:r xmlns:w="http://schemas.openxmlformats.org/wordprocessingml/2006/main">
        <w:t xml:space="preserve">1. Božia vernosť v starostlivosti o svoj ľud – Jozue 18:20</w:t>
      </w:r>
    </w:p>
    <w:p/>
    <w:p>
      <w:r xmlns:w="http://schemas.openxmlformats.org/wordprocessingml/2006/main">
        <w:t xml:space="preserve">2. Dôležitosť správcovstva v dedičstve, ktoré nám Boh dal - Jozue 18:20</w:t>
      </w:r>
    </w:p>
    <w:p/>
    <w:p>
      <w:r xmlns:w="http://schemas.openxmlformats.org/wordprocessingml/2006/main">
        <w:t xml:space="preserve">1. 5. Mojžišova 8:18: "Ale pamätaj na Pána, svojho Boha, lebo on ti dáva schopnosť produkovať bohatstvo, a tak potvrdzuje svoju zmluvu, ktorú prisahal tvojim otcom, ako je to dnes."</w:t>
      </w:r>
    </w:p>
    <w:p/>
    <w:p>
      <w:r xmlns:w="http://schemas.openxmlformats.org/wordprocessingml/2006/main">
        <w:t xml:space="preserve">2. Žalm 16:5-6: "Pán je môj vyvolený podiel a môj kalich, ty držíš môj údel. Povrazy mi padli na príjemných miestach, naozaj mám krásne dedičstvo."</w:t>
      </w:r>
    </w:p>
    <w:p/>
    <w:p>
      <w:r xmlns:w="http://schemas.openxmlformats.org/wordprocessingml/2006/main">
        <w:t xml:space="preserve">Jozua 18:21 Mestá pokolenia synov Benjaminových podľa ich čeľadí boli Jericho, Bethogla a údolie Keziz,</w:t>
      </w:r>
    </w:p>
    <w:p/>
    <w:p>
      <w:r xmlns:w="http://schemas.openxmlformats.org/wordprocessingml/2006/main">
        <w:t xml:space="preserve">Táto pasáž opisuje tri mestá, ktoré boli súčasťou Benjamínovho kmeňa.</w:t>
      </w:r>
    </w:p>
    <w:p/>
    <w:p>
      <w:r xmlns:w="http://schemas.openxmlformats.org/wordprocessingml/2006/main">
        <w:t xml:space="preserve">1. Vernosť kmeňa Benjamín - Ako si zachovali svoj záväzok voči Pánovi aj v ťažkých časoch.</w:t>
      </w:r>
    </w:p>
    <w:p/>
    <w:p>
      <w:r xmlns:w="http://schemas.openxmlformats.org/wordprocessingml/2006/main">
        <w:t xml:space="preserve">2. Odvaha cez nepriazeň osudu – Zostať silný tvárou v tvár ťažkostiam a zostať verný Pánovi.</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1. Korinťanom 10:13 - Nepostihlo vás žiadne pokušenie okrem toho, čo je bežné pre ľudstvo. A Boh je verný; nenechá vás pokúšať nad to, čo dokážete zniesť. Ale keď ste v pokušení, poskytne vám aj východisko, aby ste to mohli vydržať.</w:t>
      </w:r>
    </w:p>
    <w:p/>
    <w:p>
      <w:r xmlns:w="http://schemas.openxmlformats.org/wordprocessingml/2006/main">
        <w:t xml:space="preserve">Jozue 18:22 A Betharaba, Zemaraim a Bethel,</w:t>
      </w:r>
    </w:p>
    <w:p/>
    <w:p>
      <w:r xmlns:w="http://schemas.openxmlformats.org/wordprocessingml/2006/main">
        <w:t xml:space="preserve">Jozue 18:22 spomína tri mestá v oblasti Benjamína: Betharabah, Zemaraim a Bethel.</w:t>
      </w:r>
    </w:p>
    <w:p/>
    <w:p>
      <w:r xmlns:w="http://schemas.openxmlformats.org/wordprocessingml/2006/main">
        <w:t xml:space="preserve">1. Božia vernosť svojmu ľudu: Ako bola zasľúbená zem rozdelená medzi kmene</w:t>
      </w:r>
    </w:p>
    <w:p/>
    <w:p>
      <w:r xmlns:w="http://schemas.openxmlformats.org/wordprocessingml/2006/main">
        <w:t xml:space="preserve">2. Tri mestá Benjamina: Štúdia Betharabah, Zemaraim a Bethel</w:t>
      </w:r>
    </w:p>
    <w:p/>
    <w:p>
      <w:r xmlns:w="http://schemas.openxmlformats.org/wordprocessingml/2006/main">
        <w:t xml:space="preserve">1. Deuteronómium 1:7-8 – „Obráťte sa a choďte do vrchov Amorejčanov a na všetky miesta pri nich, na rovinu, do dolín, na vrchy a na juh. a pri mori do krajiny Kanaáncov a do Libanonu, až po veľkú rieku, rieku Eufrat. Hľa, dal som vám krajinu do rúk, choďte a zaujmite krajinu, ktorú Hospodin prisahal vašim otcom. Abraháma, Izáka a Jakuba, aby ich dal im a ich semenu po nich."</w:t>
      </w:r>
    </w:p>
    <w:p/>
    <w:p>
      <w:r xmlns:w="http://schemas.openxmlformats.org/wordprocessingml/2006/main">
        <w:t xml:space="preserve">2. Jozue 13:6 - "Všetkých obyvateľov pohoria od Libanonu až po Misrefótmaim a všetkých Sidoncov vyženiem spred synov Izraelových, len ich rozdeľte losom medzi Izraelitov do dedičstva." ako som ti prikázal."</w:t>
      </w:r>
    </w:p>
    <w:p/>
    <w:p>
      <w:r xmlns:w="http://schemas.openxmlformats.org/wordprocessingml/2006/main">
        <w:t xml:space="preserve">Jozua 18:23 Avím, Para a Ofra,</w:t>
      </w:r>
    </w:p>
    <w:p/>
    <w:p>
      <w:r xmlns:w="http://schemas.openxmlformats.org/wordprocessingml/2006/main">
        <w:t xml:space="preserve">Pasáž hovorí o miestach Avim, Parah a Ofrah.</w:t>
      </w:r>
    </w:p>
    <w:p/>
    <w:p>
      <w:r xmlns:w="http://schemas.openxmlformats.org/wordprocessingml/2006/main">
        <w:t xml:space="preserve">1. Božie zasľúbenia zaopatrenia: Avim, Parah a Ofrah ako príklady</w:t>
      </w:r>
    </w:p>
    <w:p/>
    <w:p>
      <w:r xmlns:w="http://schemas.openxmlformats.org/wordprocessingml/2006/main">
        <w:t xml:space="preserve">2. Vernosť Boha: Príbeh Avima, Paraha a Ofry</w:t>
      </w:r>
    </w:p>
    <w:p/>
    <w:p>
      <w:r xmlns:w="http://schemas.openxmlformats.org/wordprocessingml/2006/main">
        <w:t xml:space="preserve">1. Matúš 6:25-34 – Ježišovo učenie o dôvere v Boha pre naše potreby.</w:t>
      </w:r>
    </w:p>
    <w:p/>
    <w:p>
      <w:r xmlns:w="http://schemas.openxmlformats.org/wordprocessingml/2006/main">
        <w:t xml:space="preserve">2. Žalm 23:1-6 – Boží prísľub zaopatrenia a ochrany.</w:t>
      </w:r>
    </w:p>
    <w:p/>
    <w:p>
      <w:r xmlns:w="http://schemas.openxmlformats.org/wordprocessingml/2006/main">
        <w:t xml:space="preserve">Jozua 18:24 A Chefarhaammonai, Ofni a Gaba; dvanásť miest so svojimi dedinami:</w:t>
      </w:r>
    </w:p>
    <w:p/>
    <w:p>
      <w:r xmlns:w="http://schemas.openxmlformats.org/wordprocessingml/2006/main">
        <w:t xml:space="preserve">Jozue 18:24 uvádza dvanásť miest s ich dedinami, vrátane Chepharhaammonai, Ofni a Gaba.</w:t>
      </w:r>
    </w:p>
    <w:p/>
    <w:p>
      <w:r xmlns:w="http://schemas.openxmlformats.org/wordprocessingml/2006/main">
        <w:t xml:space="preserve">1. Buďme vďační za mestá, ktorými nás Boh požehnal.</w:t>
      </w:r>
    </w:p>
    <w:p/>
    <w:p>
      <w:r xmlns:w="http://schemas.openxmlformats.org/wordprocessingml/2006/main">
        <w:t xml:space="preserve">2. Pamätajme na uznanie našich požehnaní od Boha.</w:t>
      </w:r>
    </w:p>
    <w:p/>
    <w:p>
      <w:r xmlns:w="http://schemas.openxmlformats.org/wordprocessingml/2006/main">
        <w:t xml:space="preserve">1. Dt 7:13-14 „A bude ťa milovať a požehná ťa a rozmnoží ťa. Požehná aj plod tvojho života a plod tvojej zeme, tvoje obilie a tvoje víno a tvoj olej, úrodu tvojho života. dobytka a mláďatá tvojho stáda v krajine, o ktorej prisahal tvojim otcom, že ti ju dá.</w:t>
      </w:r>
    </w:p>
    <w:p/>
    <w:p>
      <w:r xmlns:w="http://schemas.openxmlformats.org/wordprocessingml/2006/main">
        <w:t xml:space="preserve">2. Žalm 121:1-2 "Pozdvihujem svoje oči k vrchom. Odkiaľ prichádza moja pomoc? Moja pomoc prichádza od Pána, ktorý stvoril nebo a zem."</w:t>
      </w:r>
    </w:p>
    <w:p/>
    <w:p>
      <w:r xmlns:w="http://schemas.openxmlformats.org/wordprocessingml/2006/main">
        <w:t xml:space="preserve">Jozua 18:25 Gibeon, Ráma a Beerót,</w:t>
      </w:r>
    </w:p>
    <w:p/>
    <w:p>
      <w:r xmlns:w="http://schemas.openxmlformats.org/wordprocessingml/2006/main">
        <w:t xml:space="preserve">Pasáž opisuje štyri mestá v krajine Benjamin, vrátane Gibeonu, Rámy, Beerótu a Geby.</w:t>
      </w:r>
    </w:p>
    <w:p/>
    <w:p>
      <w:r xmlns:w="http://schemas.openxmlformats.org/wordprocessingml/2006/main">
        <w:t xml:space="preserve">1: Boh je Boh hojnosti – Jozue 18:25 nám pripomína, že Boh sa o nás stará aj uprostred púšte.</w:t>
      </w:r>
    </w:p>
    <w:p/>
    <w:p>
      <w:r xmlns:w="http://schemas.openxmlformats.org/wordprocessingml/2006/main">
        <w:t xml:space="preserve">2: Verná poslušnosť prináša požehnania – Sme povolaní zostať verní Bohu a kráčať v poslušnosti Jeho Slovu, a to nám prinesie požehnanie.</w:t>
      </w:r>
    </w:p>
    <w:p/>
    <w:p>
      <w:r xmlns:w="http://schemas.openxmlformats.org/wordprocessingml/2006/main">
        <w:t xml:space="preserve">1: Deuteronómium 8:11-18 - Pripomína nám všetky požehnania, ktoré nám Boh dal, a to, ako nás privádza do krajiny hojnosti.</w:t>
      </w:r>
    </w:p>
    <w:p/>
    <w:p>
      <w:r xmlns:w="http://schemas.openxmlformats.org/wordprocessingml/2006/main">
        <w:t xml:space="preserve">2: Žalm 65:9-13 - Chváli Boha za hojnosť jedla, ktoré poskytuje, a za úžasné skutky, ktoré vykonal.</w:t>
      </w:r>
    </w:p>
    <w:p/>
    <w:p>
      <w:r xmlns:w="http://schemas.openxmlformats.org/wordprocessingml/2006/main">
        <w:t xml:space="preserve">Jozua 18:26 A Micpe, Kefira a Mozach,</w:t>
      </w:r>
    </w:p>
    <w:p/>
    <w:p>
      <w:r xmlns:w="http://schemas.openxmlformats.org/wordprocessingml/2006/main">
        <w:t xml:space="preserve">Pasáž spomína tri miesta: Micpeh, Chefira a Mozah.</w:t>
      </w:r>
    </w:p>
    <w:p/>
    <w:p>
      <w:r xmlns:w="http://schemas.openxmlformats.org/wordprocessingml/2006/main">
        <w:t xml:space="preserve">1. „Sila miesta: Hľadanie nádeje v miestach, ktoré navštevujeme“</w:t>
      </w:r>
    </w:p>
    <w:p/>
    <w:p>
      <w:r xmlns:w="http://schemas.openxmlformats.org/wordprocessingml/2006/main">
        <w:t xml:space="preserve">2. "Božie zasľúbenia: spoliehať sa na Neho v neprebádanom území"</w:t>
      </w:r>
    </w:p>
    <w:p/>
    <w:p>
      <w:r xmlns:w="http://schemas.openxmlformats.org/wordprocessingml/2006/main">
        <w:t xml:space="preserve">1. Žalm 16:8 - "Vždy som si postavil Pána pred seba, pretože je po mojej pravici, nebudem otrasený."</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Jozue 18:27 A Rekem, Irpeel a Taralah,</w:t>
      </w:r>
    </w:p>
    <w:p/>
    <w:p>
      <w:r xmlns:w="http://schemas.openxmlformats.org/wordprocessingml/2006/main">
        <w:t xml:space="preserve">Táto pasáž spomína tri mestá v krajine Benjamin: Rekem, Irpeel a Taralah.</w:t>
      </w:r>
    </w:p>
    <w:p/>
    <w:p>
      <w:r xmlns:w="http://schemas.openxmlformats.org/wordprocessingml/2006/main">
        <w:t xml:space="preserve">1. Je dôležité vedieť, odkiaľ pochádzate</w:t>
      </w:r>
    </w:p>
    <w:p/>
    <w:p>
      <w:r xmlns:w="http://schemas.openxmlformats.org/wordprocessingml/2006/main">
        <w:t xml:space="preserve">2. Sila jednoty v spoločenstve</w:t>
      </w:r>
    </w:p>
    <w:p/>
    <w:p>
      <w:r xmlns:w="http://schemas.openxmlformats.org/wordprocessingml/2006/main">
        <w:t xml:space="preserve">1. Deuteronómium 6:4-9 - Miluj Pána, svojho Boha, celým svojím srdcom, dušou a silou</w:t>
      </w:r>
    </w:p>
    <w:p/>
    <w:p>
      <w:r xmlns:w="http://schemas.openxmlformats.org/wordprocessingml/2006/main">
        <w:t xml:space="preserve">2. Žalm 133:1 - Aké dobré a príjemné je, keď bratia žijú spolu v jednote</w:t>
      </w:r>
    </w:p>
    <w:p/>
    <w:p>
      <w:r xmlns:w="http://schemas.openxmlformats.org/wordprocessingml/2006/main">
        <w:t xml:space="preserve">Jozua 18:28 Zéla, Elef a Jebúsí, čo je Jeruzalem, Gibeat a Kirjat; štrnásť miest so svojimi dedinami. To je dedičstvo synov Benjaminových podľa ich čeľadí.</w:t>
      </w:r>
    </w:p>
    <w:p/>
    <w:p>
      <w:r xmlns:w="http://schemas.openxmlformats.org/wordprocessingml/2006/main">
        <w:t xml:space="preserve">Táto pasáž hovorí o štrnástich mestách a dedinách, ktoré boli podľa ich rodín súčasťou dedičstva Benjaminových detí.</w:t>
      </w:r>
    </w:p>
    <w:p/>
    <w:p>
      <w:r xmlns:w="http://schemas.openxmlformats.org/wordprocessingml/2006/main">
        <w:t xml:space="preserve">1. Vernosť Božích zasľúbení: ako Boh plní svoje slovo</w:t>
      </w:r>
    </w:p>
    <w:p/>
    <w:p>
      <w:r xmlns:w="http://schemas.openxmlformats.org/wordprocessingml/2006/main">
        <w:t xml:space="preserve">2. Dôležitosť uznania a prijatia nášho dedičstva v Kristovi</w:t>
      </w:r>
    </w:p>
    <w:p/>
    <w:p>
      <w:r xmlns:w="http://schemas.openxmlformats.org/wordprocessingml/2006/main">
        <w:t xml:space="preserve">1. Deuteronómium 7:12-13 - Ak budete dbať na tieto súdy a budete ich starostlivo dodržiavať, potom Pán, váš Boh, s vami dodrží zmluvu milosrdenstva, ktorú uzavrel s vašimi otcami. Bude ťa milovať a požehná ťa a rozmnoží ťa.</w:t>
      </w:r>
    </w:p>
    <w:p/>
    <w:p>
      <w:r xmlns:w="http://schemas.openxmlformats.org/wordprocessingml/2006/main">
        <w:t xml:space="preserve">2. Rimanom 8:17 - a ak deti, tak dedičia Boží a Kristovi spoludedičia, ak s ním trpíme, aby sme s ním boli aj oslávení.</w:t>
      </w:r>
    </w:p>
    <w:p/>
    <w:p>
      <w:r xmlns:w="http://schemas.openxmlformats.org/wordprocessingml/2006/main">
        <w:t xml:space="preserve">Jozue 19 možno zhrnúť do troch odsekov takto, s vyznačenými veršami:</w:t>
      </w:r>
    </w:p>
    <w:p/>
    <w:p>
      <w:r xmlns:w="http://schemas.openxmlformats.org/wordprocessingml/2006/main">
        <w:t xml:space="preserve">Odsek 1: Jozua 19:1-9 opisuje rozdelenie pôdy pre kmeň Simeon. Kapitola začína konštatovaním, že Simeonovo dedičstvo bolo vzaté z časti pridelenej Júdovi. Spomína rôzne mestá na Simeonovom území vrátane Beeršeby, Šeby, Molady a ďalších. Pasáž zdôrazňuje, ako Simeon získal ich dedičstvo na základe ich klanov.</w:t>
      </w:r>
    </w:p>
    <w:p/>
    <w:p>
      <w:r xmlns:w="http://schemas.openxmlformats.org/wordprocessingml/2006/main">
        <w:t xml:space="preserve">Odsek 2: Pokračovanie v Jozuovi 19:10-16 poskytuje podrobný popis územia prideleného Zabulonovi. Pasáž spomína rôzne mestá v Zabulonovej časti, ako napríklad Kattath, Nahalal, Shimron a ďalšie. Poznamenáva tiež, že ich hranica siahala na západ k Stredozemnému moru.</w:t>
      </w:r>
    </w:p>
    <w:p/>
    <w:p>
      <w:r xmlns:w="http://schemas.openxmlformats.org/wordprocessingml/2006/main">
        <w:t xml:space="preserve">Odsek 3: Jozue 19 sa končí popisom, kde zástupcovia z každého kmeňa naďalej prijímajú svoje dedičstvo v Jozuovi 19:17-51. Táto pasáž uvádza rôzne mestá a regióny pridelené rôznym kmeňom, ako sú Issachar, Asher, Naftali, Dan, a poskytuje komplexný prehľad o ich pridelených častiach. Toto rozdelenie zaisťuje, že každý kmeň dostane svoje určené dedičstvo v zasľúbenej krajine.</w:t>
      </w:r>
    </w:p>
    <w:p/>
    <w:p>
      <w:r xmlns:w="http://schemas.openxmlformats.org/wordprocessingml/2006/main">
        <w:t xml:space="preserve">V súhrne:</w:t>
      </w:r>
    </w:p>
    <w:p>
      <w:r xmlns:w="http://schemas.openxmlformats.org/wordprocessingml/2006/main">
        <w:t xml:space="preserve">Joshua 19 predstavuje:</w:t>
      </w:r>
    </w:p>
    <w:p>
      <w:r xmlns:w="http://schemas.openxmlformats.org/wordprocessingml/2006/main">
        <w:t xml:space="preserve">Prídel pre kmeň Simeon odobratý z podielu Júdu;</w:t>
      </w:r>
    </w:p>
    <w:p>
      <w:r xmlns:w="http://schemas.openxmlformats.org/wordprocessingml/2006/main">
        <w:t xml:space="preserve">Územie pridelené Zabulonovi podrobný popis;</w:t>
      </w:r>
    </w:p>
    <w:p>
      <w:r xmlns:w="http://schemas.openxmlformats.org/wordprocessingml/2006/main">
        <w:t xml:space="preserve">Pokračujúce rozdeľovanie dedičských podielov zástupcovia.</w:t>
      </w:r>
    </w:p>
    <w:p/>
    <w:p>
      <w:r xmlns:w="http://schemas.openxmlformats.org/wordprocessingml/2006/main">
        <w:t xml:space="preserve">Dôraz na prídel pre kmeň Simeon prevzatý z podielu Júdu;</w:t>
      </w:r>
    </w:p>
    <w:p>
      <w:r xmlns:w="http://schemas.openxmlformats.org/wordprocessingml/2006/main">
        <w:t xml:space="preserve">Územie pridelené Zabulonovi podrobný popis;</w:t>
      </w:r>
    </w:p>
    <w:p>
      <w:r xmlns:w="http://schemas.openxmlformats.org/wordprocessingml/2006/main">
        <w:t xml:space="preserve">Pokračujúce rozdeľovanie dedičských podielov zástupcovia.</w:t>
      </w:r>
    </w:p>
    <w:p/>
    <w:p>
      <w:r xmlns:w="http://schemas.openxmlformats.org/wordprocessingml/2006/main">
        <w:t xml:space="preserve">Kapitola sa zameriava na prideľovanie pôdy pre rôzne kmene vrátane Simeona a Zebuluna, ako aj na pokračujúcu distribúciu dedičstva zástupcom z každého kmeňa. V Jozuovi 19 sa spomína, že Simeonovo dedičstvo bolo vzaté z časti pridelenej Júdovi. Pasáž uvádza mestá na Simeonovom území a zdôrazňuje, ako získali svoje dedičstvo na základe svojich klanov.</w:t>
      </w:r>
    </w:p>
    <w:p/>
    <w:p>
      <w:r xmlns:w="http://schemas.openxmlformats.org/wordprocessingml/2006/main">
        <w:t xml:space="preserve">V pokračovaní v Jozuovi 19 je poskytnutá podrobná správa o území pridelenom Zabulonovi. Pasáž spomína rôzne mestá v Zabulonovej časti a poznamenáva, že ich hranica siahala na západ k Stredozemnému moru, čo je dôležitý geografický detail na pochopenie ich pridelenej pôdy.</w:t>
      </w:r>
    </w:p>
    <w:p/>
    <w:p>
      <w:r xmlns:w="http://schemas.openxmlformats.org/wordprocessingml/2006/main">
        <w:t xml:space="preserve">Joshua 19 končí účtom, kde zástupcovia z každého kmeňa naďalej dostávajú svoje dedičstvo. Táto pasáž uvádza rôzne mestá a regióny pridelené rôznym kmeňom, ako sú Issachar, Asher, Naftali, Dan, a poskytuje komplexný prehľad o ich pridelených častiach. Toto rozdelenie zaisťuje, že každý kmeň dostane svoje určené dedičstvo v zasľúbenej krajine, čo je významný krok pri napĺňaní Božieho prísľubu, že ich usadí v Kanaáne.</w:t>
      </w:r>
    </w:p>
    <w:p/>
    <w:p>
      <w:r xmlns:w="http://schemas.openxmlformats.org/wordprocessingml/2006/main">
        <w:t xml:space="preserve">Jozua 19:1 Simeonovi vyšiel druhý lós, pokoleniu Simeonových synov podľa ich čeľadí, a ich dedičstvo bolo medzi dedičstvom Júdových.</w:t>
      </w:r>
    </w:p>
    <w:p/>
    <w:p>
      <w:r xmlns:w="http://schemas.openxmlformats.org/wordprocessingml/2006/main">
        <w:t xml:space="preserve">Simeon dostal druhý lós v rámci judského dedičstva.</w:t>
      </w:r>
    </w:p>
    <w:p/>
    <w:p>
      <w:r xmlns:w="http://schemas.openxmlformats.org/wordprocessingml/2006/main">
        <w:t xml:space="preserve">1. Skutočná radosť pochádza zo života v Božej vôli.</w:t>
      </w:r>
    </w:p>
    <w:p/>
    <w:p>
      <w:r xmlns:w="http://schemas.openxmlformats.org/wordprocessingml/2006/main">
        <w:t xml:space="preserve">2. Spokojnosť môžeme nájsť v Božom zaopatrení.</w:t>
      </w:r>
    </w:p>
    <w:p/>
    <w:p>
      <w:r xmlns:w="http://schemas.openxmlformats.org/wordprocessingml/2006/main">
        <w:t xml:space="preserve">1. Marek 10:29-30 „Ježiš povedal: Veru, hovorím vám: Niet nikoho, kto by opustil dom alebo bratov alebo sestry alebo matku alebo otca alebo deti alebo polia pre mňa a pre evanjelium, kto by neprijal stokrát viac teraz v tomto súčasnom veku: domy, bratia, sestry, matky, deti a polia spolu s prenasledovaním a v budúcom veku večný život."</w:t>
      </w:r>
    </w:p>
    <w:p/>
    <w:p>
      <w:r xmlns:w="http://schemas.openxmlformats.org/wordprocessingml/2006/main">
        <w:t xml:space="preserve">2. Jeremiáš 29:11 Lebo poznám plány, ktoré mám s tebou, hovorí Pán, plány, aby sa ti darilo a nie ti ublížilo, plány, ktoré ti dajú nádej a budúcnosť.</w:t>
      </w:r>
    </w:p>
    <w:p/>
    <w:p>
      <w:r xmlns:w="http://schemas.openxmlformats.org/wordprocessingml/2006/main">
        <w:t xml:space="preserve">Jozue 19:2 A mali v dedičstve Béršebu, Šebu a Molada,</w:t>
      </w:r>
    </w:p>
    <w:p/>
    <w:p>
      <w:r xmlns:w="http://schemas.openxmlformats.org/wordprocessingml/2006/main">
        <w:t xml:space="preserve">Táto pasáž hovorí o časti pôdy, ktorá bola súčasťou dedičstva kmeňa Simeon.</w:t>
      </w:r>
    </w:p>
    <w:p/>
    <w:p>
      <w:r xmlns:w="http://schemas.openxmlformats.org/wordprocessingml/2006/main">
        <w:t xml:space="preserve">1. „Požehnania dedičstva: Využitie toho, čo nám Boh dáva“</w:t>
      </w:r>
    </w:p>
    <w:p/>
    <w:p>
      <w:r xmlns:w="http://schemas.openxmlformats.org/wordprocessingml/2006/main">
        <w:t xml:space="preserve">2. „Vďaka zo srdca: Váženie si Božích darov“</w:t>
      </w:r>
    </w:p>
    <w:p/>
    <w:p>
      <w:r xmlns:w="http://schemas.openxmlformats.org/wordprocessingml/2006/main">
        <w:t xml:space="preserve">1. Efezanom 1:3-12 – Chvála blaženej nádeje a dedičstvo veriacich</w:t>
      </w:r>
    </w:p>
    <w:p/>
    <w:p>
      <w:r xmlns:w="http://schemas.openxmlformats.org/wordprocessingml/2006/main">
        <w:t xml:space="preserve">2. Žalmy 16:5-6 – Radosť z dedičstva od Boha a slasti z jeho prítomnosti</w:t>
      </w:r>
    </w:p>
    <w:p/>
    <w:p>
      <w:r xmlns:w="http://schemas.openxmlformats.org/wordprocessingml/2006/main">
        <w:t xml:space="preserve">Jozua 19:3 A Chazaršual, Bala a Azem,</w:t>
      </w:r>
    </w:p>
    <w:p/>
    <w:p>
      <w:r xmlns:w="http://schemas.openxmlformats.org/wordprocessingml/2006/main">
        <w:t xml:space="preserve">Táto pasáž z Jozuu 19:3 spomína štyri mestá patriace kmeňu Simeon – Hazaršual, Balah a Azem.</w:t>
      </w:r>
    </w:p>
    <w:p/>
    <w:p>
      <w:r xmlns:w="http://schemas.openxmlformats.org/wordprocessingml/2006/main">
        <w:t xml:space="preserve">1. „Dar vlastníctva: Hľadanie sily v našom dedičstve“</w:t>
      </w:r>
    </w:p>
    <w:p/>
    <w:p>
      <w:r xmlns:w="http://schemas.openxmlformats.org/wordprocessingml/2006/main">
        <w:t xml:space="preserve">2. „Božia vernosť: Požehnanie vlastníctva“</w:t>
      </w:r>
    </w:p>
    <w:p/>
    <w:p>
      <w:r xmlns:w="http://schemas.openxmlformats.org/wordprocessingml/2006/main">
        <w:t xml:space="preserve">1. 5. Mojžišova 12:10 - "Ale keď prejdete cez Jordán a budete bývať v krajine, ktorú vám Pán, váš Boh, dáva do dedičstva a dá vám odpočinutie od všetkých nepriateľov okolo vás, aby ste žili v bezpečí."</w:t>
      </w:r>
    </w:p>
    <w:p/>
    <w:p>
      <w:r xmlns:w="http://schemas.openxmlformats.org/wordprocessingml/2006/main">
        <w:t xml:space="preserve">2. Žalm 16:5-6 - "Pán je môj vyvolený podiel a môj kalich, ty držíš môj údel. Na príjemných miestach mi padli šnúry, naozaj mám krásne dedičstvo."</w:t>
      </w:r>
    </w:p>
    <w:p/>
    <w:p>
      <w:r xmlns:w="http://schemas.openxmlformats.org/wordprocessingml/2006/main">
        <w:t xml:space="preserve">Jozua 19:4 A Eltolad, Betul a Horma,</w:t>
      </w:r>
    </w:p>
    <w:p/>
    <w:p>
      <w:r xmlns:w="http://schemas.openxmlformats.org/wordprocessingml/2006/main">
        <w:t xml:space="preserve">Táto pasáž spomína štyri mestá v pridelení kmeňa Simeon: Eltolad, Betul, Hormah a Ciklag.</w:t>
      </w:r>
    </w:p>
    <w:p/>
    <w:p>
      <w:r xmlns:w="http://schemas.openxmlformats.org/wordprocessingml/2006/main">
        <w:t xml:space="preserve">1. Božia vernosť svojim zasľúbeniam aj v časoch ťažkostí a výziev (Jozua 19:4).</w:t>
      </w:r>
    </w:p>
    <w:p/>
    <w:p>
      <w:r xmlns:w="http://schemas.openxmlformats.org/wordprocessingml/2006/main">
        <w:t xml:space="preserve">2. Je dôležité dôverovať Bohu a poslúchať jeho príkazy (Jozua 19:4).</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Jozue 19:5 Ciklag, Betmarcabot a Chazarsusa,</w:t>
      </w:r>
    </w:p>
    <w:p/>
    <w:p>
      <w:r xmlns:w="http://schemas.openxmlformats.org/wordprocessingml/2006/main">
        <w:t xml:space="preserve">Pasáž spomína štyri mestá na území Judska: Ciklag, Betmarcaboth, Chazarsusah a Bet-lebaoth.</w:t>
      </w:r>
    </w:p>
    <w:p/>
    <w:p>
      <w:r xmlns:w="http://schemas.openxmlformats.org/wordprocessingml/2006/main">
        <w:t xml:space="preserve">1. Boh nám všetkým dal jedinečný súbor darov a požehnaní, ktoré môžeme použiť na Jeho slávu.</w:t>
      </w:r>
    </w:p>
    <w:p/>
    <w:p>
      <w:r xmlns:w="http://schemas.openxmlformats.org/wordprocessingml/2006/main">
        <w:t xml:space="preserve">2. Musíme použiť svoj život na oslavu Boha a verne mu slúžiť.</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1Pt 4:10 - Ako každý dostal dar, použite ho na to, aby ste si navzájom slúžili ako dobrí správcovia rozmanitej Božej milosti.</w:t>
      </w:r>
    </w:p>
    <w:p/>
    <w:p>
      <w:r xmlns:w="http://schemas.openxmlformats.org/wordprocessingml/2006/main">
        <w:t xml:space="preserve">Jozua 19:6 Bethlebaot a Sharuhen; trinásť miest a ich dedín:</w:t>
      </w:r>
    </w:p>
    <w:p/>
    <w:p>
      <w:r xmlns:w="http://schemas.openxmlformats.org/wordprocessingml/2006/main">
        <w:t xml:space="preserve">Jozue 19:6 opisuje trinásť miest a ich dediny Bethlebaoth a Sharuhen.</w:t>
      </w:r>
    </w:p>
    <w:p/>
    <w:p>
      <w:r xmlns:w="http://schemas.openxmlformats.org/wordprocessingml/2006/main">
        <w:t xml:space="preserve">1. „Sila komunity: Mestá Bethlebaoth a Sharuhen“</w:t>
      </w:r>
    </w:p>
    <w:p/>
    <w:p>
      <w:r xmlns:w="http://schemas.openxmlformats.org/wordprocessingml/2006/main">
        <w:t xml:space="preserve">2. "Účel jednoty: lekcie z miest Bethlebaoth a Sharuhen"</w:t>
      </w:r>
    </w:p>
    <w:p/>
    <w:p>
      <w:r xmlns:w="http://schemas.openxmlformats.org/wordprocessingml/2006/main">
        <w:t xml:space="preserve">1. Žalm 133:1 - "Hľa, aké dobré a milé je, keď bratia prebývajú spolu v jednote!"</w:t>
      </w:r>
    </w:p>
    <w:p/>
    <w:p>
      <w:r xmlns:w="http://schemas.openxmlformats.org/wordprocessingml/2006/main">
        <w:t xml:space="preserve">2. Efezanom 4:3 - "Usilujúc sa zachovať jednotu Ducha vo zväzku pokoja."</w:t>
      </w:r>
    </w:p>
    <w:p/>
    <w:p>
      <w:r xmlns:w="http://schemas.openxmlformats.org/wordprocessingml/2006/main">
        <w:t xml:space="preserve">Jozua 19:7 Ajin, Remmon, Éter a Ašan; štyri mestá a ich dediny:</w:t>
      </w:r>
    </w:p>
    <w:p/>
    <w:p>
      <w:r xmlns:w="http://schemas.openxmlformats.org/wordprocessingml/2006/main">
        <w:t xml:space="preserve">Tento verš z Jozuu 19:7 spomína štyri mestá a ich dediny.</w:t>
      </w:r>
    </w:p>
    <w:p/>
    <w:p>
      <w:r xmlns:w="http://schemas.openxmlformats.org/wordprocessingml/2006/main">
        <w:t xml:space="preserve">1. Boh sľúbil, že sa postará o naše potreby, ak mu budeme dôverovať.</w:t>
      </w:r>
    </w:p>
    <w:p/>
    <w:p>
      <w:r xmlns:w="http://schemas.openxmlformats.org/wordprocessingml/2006/main">
        <w:t xml:space="preserve">2. Bez ohľadu na to, aký ťažký je život, môžeme nájsť útočisko v Pánovi.</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Žalm 62:5 - Nájdi odpočinok, duša moja, len v Bohu; moja nádej pochádza od neho.</w:t>
      </w:r>
    </w:p>
    <w:p/>
    <w:p>
      <w:r xmlns:w="http://schemas.openxmlformats.org/wordprocessingml/2006/main">
        <w:t xml:space="preserve">Jozua 19:8 A všetky dediny, ktoré boli vôkol týchto miest, až po Baalathbeer, Rámat na juhu. To je dedičstvo kmeňa Simeonových synov podľa ich čeľadí.</w:t>
      </w:r>
    </w:p>
    <w:p/>
    <w:p>
      <w:r xmlns:w="http://schemas.openxmlformats.org/wordprocessingml/2006/main">
        <w:t xml:space="preserve">Táto pasáž opisuje dedičstvo kmeňa Simeon, ktorý zahŕňal mestá Baalathbeer a Ramat na juhu.</w:t>
      </w:r>
    </w:p>
    <w:p/>
    <w:p>
      <w:r xmlns:w="http://schemas.openxmlformats.org/wordprocessingml/2006/main">
        <w:t xml:space="preserve">1. „Význam dedičstva: Nárokovanie si toho, čo je naše“</w:t>
      </w:r>
    </w:p>
    <w:p/>
    <w:p>
      <w:r xmlns:w="http://schemas.openxmlformats.org/wordprocessingml/2006/main">
        <w:t xml:space="preserve">2. "Požehnanie spolupatričnosti: Úvaha o Simeonovom dedičstve"</w:t>
      </w:r>
    </w:p>
    <w:p/>
    <w:p>
      <w:r xmlns:w="http://schemas.openxmlformats.org/wordprocessingml/2006/main">
        <w:t xml:space="preserve">1. Rimanom 8:17 - "a ak deti, potom dedičia Boží a Kristovi spoludedičia, ak s ním trpíme, aby sme s ním boli aj oslávení."</w:t>
      </w:r>
    </w:p>
    <w:p/>
    <w:p>
      <w:r xmlns:w="http://schemas.openxmlformats.org/wordprocessingml/2006/main">
        <w:t xml:space="preserve">2. Efezanom 1:11 - "V ňom sme získali dedičstvo, keďže sme boli predurčení podľa zámeru toho, ktorý všetko koná podľa rady svojej vôle."</w:t>
      </w:r>
    </w:p>
    <w:p/>
    <w:p>
      <w:r xmlns:w="http://schemas.openxmlformats.org/wordprocessingml/2006/main">
        <w:t xml:space="preserve">Jozua 19:9 Z podielu synov Júdových bolo dedičstvo synov Simeonových, lebo podiel synov Júdových bol pre nich priveľký.</w:t>
      </w:r>
    </w:p>
    <w:p/>
    <w:p>
      <w:r xmlns:w="http://schemas.openxmlformats.org/wordprocessingml/2006/main">
        <w:t xml:space="preserve">Dedičstvo synov Simeonových bolo v rámci podielu synov Júdových, keďže ich podiel bol pre nich príliš veľký.</w:t>
      </w:r>
    </w:p>
    <w:p/>
    <w:p>
      <w:r xmlns:w="http://schemas.openxmlformats.org/wordprocessingml/2006/main">
        <w:t xml:space="preserve">1. Boh sa vždy stará o svoj ľud, aj keď sa to zdá nemožné.</w:t>
      </w:r>
    </w:p>
    <w:p/>
    <w:p>
      <w:r xmlns:w="http://schemas.openxmlformats.org/wordprocessingml/2006/main">
        <w:t xml:space="preserve">2. Božie zaopatrenie je dokonalé a netreba sa báť.</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w:t>
      </w:r>
    </w:p>
    <w:p/>
    <w:p>
      <w:r xmlns:w="http://schemas.openxmlformats.org/wordprocessingml/2006/main">
        <w:t xml:space="preserve">Jozua 19:10 Tretí lós vyšiel za synov Zabulonových podľa ich čeľadí a hranica ich dedičstva bola až po Saríd.</w:t>
      </w:r>
    </w:p>
    <w:p/>
    <w:p>
      <w:r xmlns:w="http://schemas.openxmlformats.org/wordprocessingml/2006/main">
        <w:t xml:space="preserve">Táto pasáž podrobne opisuje dedičstvo krajiny kmeňa Zabulon.</w:t>
      </w:r>
    </w:p>
    <w:p/>
    <w:p>
      <w:r xmlns:w="http://schemas.openxmlformats.org/wordprocessingml/2006/main">
        <w:t xml:space="preserve">1. Dôležitosť poslušnosti Božím prikázaniam</w:t>
      </w:r>
    </w:p>
    <w:p/>
    <w:p>
      <w:r xmlns:w="http://schemas.openxmlformats.org/wordprocessingml/2006/main">
        <w:t xml:space="preserve">2. Božia vernosť svojim sľubom</w:t>
      </w:r>
    </w:p>
    <w:p/>
    <w:p>
      <w:r xmlns:w="http://schemas.openxmlformats.org/wordprocessingml/2006/main">
        <w:t xml:space="preserve">1. Deuteronómium 6:16-18 Nebudeš skúšať Pána, svojho Boha, ako si Ho skúšal v Masse. Budeš usilovne zachovávať prikázania Pána, svojho Boha, jeho svedectvá a jeho ustanovenia, ktoré ti prikázal. A budete robiť to, čo je správne a dobré v očiach Hospodinových, aby vám bolo dobre a aby ste vošli a zaujali dobrú zem, ktorú Hospodin prisahal vašim otcom.</w:t>
      </w:r>
    </w:p>
    <w:p/>
    <w:p>
      <w:r xmlns:w="http://schemas.openxmlformats.org/wordprocessingml/2006/main">
        <w:t xml:space="preserve">2. Jozue 24:13 Dal som ti zem, pre ktorú si nepracoval, a mestá, ktoré si nestaval, a bývaš v nich; jete z viníc a olivových hájov, ktoré ste nesadili.</w:t>
      </w:r>
    </w:p>
    <w:p/>
    <w:p>
      <w:r xmlns:w="http://schemas.openxmlformats.org/wordprocessingml/2006/main">
        <w:t xml:space="preserve">Jozua 19:11 Ich hranica vystúpila smerom k moru a Marale a siahala po Dabbašet a siahala k rieke, ktorá je pred Jokneamom.</w:t>
      </w:r>
    </w:p>
    <w:p/>
    <w:p>
      <w:r xmlns:w="http://schemas.openxmlformats.org/wordprocessingml/2006/main">
        <w:t xml:space="preserve">Táto pasáž opisuje hranicu kmeňa Zabulon, ktorý vystúpil k moru, Marala, Dabbašet a rieku pred Jokneamom.</w:t>
      </w:r>
    </w:p>
    <w:p/>
    <w:p>
      <w:r xmlns:w="http://schemas.openxmlformats.org/wordprocessingml/2006/main">
        <w:t xml:space="preserve">1. „Boh dáva každému z nás hranice“</w:t>
      </w:r>
    </w:p>
    <w:p/>
    <w:p>
      <w:r xmlns:w="http://schemas.openxmlformats.org/wordprocessingml/2006/main">
        <w:t xml:space="preserve">2. „Boh sa stará o detaily nášho života“</w:t>
      </w:r>
    </w:p>
    <w:p/>
    <w:p>
      <w:r xmlns:w="http://schemas.openxmlformats.org/wordprocessingml/2006/main">
        <w:t xml:space="preserve">1. Žalm 16:6 - Čiary mi padli na príjemných miestach; naozaj, mám krásne dedičstvo.</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Jozue 19:12 A obrátil sa zo Saridu na východ k východu slnka k hranici Chislottaboru a potom vyšiel do Daberatu a vyšiel do Jafie.</w:t>
      </w:r>
    </w:p>
    <w:p/>
    <w:p>
      <w:r xmlns:w="http://schemas.openxmlformats.org/wordprocessingml/2006/main">
        <w:t xml:space="preserve">Hranica kmeňa Zabulon siahala od Saridu na východ po Chislottabor, potom po Daberat a Japhia.</w:t>
      </w:r>
    </w:p>
    <w:p/>
    <w:p>
      <w:r xmlns:w="http://schemas.openxmlformats.org/wordprocessingml/2006/main">
        <w:t xml:space="preserve">1. Verná cesta: Hľadanie sily v poslušnosti</w:t>
      </w:r>
    </w:p>
    <w:p/>
    <w:p>
      <w:r xmlns:w="http://schemas.openxmlformats.org/wordprocessingml/2006/main">
        <w:t xml:space="preserve">2. Na východ: Dôvera v Božie zaopatrenie</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16:8 - Pána som vždy postavil pred seba; pretože je po mojej pravici, nebudem otrasený.</w:t>
      </w:r>
    </w:p>
    <w:p/>
    <w:p>
      <w:r xmlns:w="http://schemas.openxmlformats.org/wordprocessingml/2006/main">
        <w:t xml:space="preserve">Jozua 19:13 Odtiaľ ide ďalej na východ do Gittahheferu, do Ittahkazinu a vychádza do Remmonmethoaru do Nea;</w:t>
      </w:r>
    </w:p>
    <w:p/>
    <w:p>
      <w:r xmlns:w="http://schemas.openxmlformats.org/wordprocessingml/2006/main">
        <w:t xml:space="preserve">Pasáž hovorí o ceste, ktorá začína v Jozue 19:13 a prechádza na východ do Gittahhephera, Ittahkazinu, Remmonmethoaru a Neahu.</w:t>
      </w:r>
    </w:p>
    <w:p/>
    <w:p>
      <w:r xmlns:w="http://schemas.openxmlformats.org/wordprocessingml/2006/main">
        <w:t xml:space="preserve">1. Cesta poslušnosti: Ako nás Boh vedie životom</w:t>
      </w:r>
    </w:p>
    <w:p/>
    <w:p>
      <w:r xmlns:w="http://schemas.openxmlformats.org/wordprocessingml/2006/main">
        <w:t xml:space="preserve">2. Viera, vytrvalosť a nová zem: Štúdia Jozuu 19:13</w:t>
      </w:r>
    </w:p>
    <w:p/>
    <w:p>
      <w:r xmlns:w="http://schemas.openxmlformats.org/wordprocessingml/2006/main">
        <w:t xml:space="preserve">1. Žalm 119:105 Tvoje slovo je lampou mojim nohám a svetlom mojej ceste.</w:t>
      </w:r>
    </w:p>
    <w:p/>
    <w:p>
      <w:r xmlns:w="http://schemas.openxmlformats.org/wordprocessingml/2006/main">
        <w:t xml:space="preserve">2. Príslovia 3:5-6 Dôveruj Pánovi celým svojím srdcom a nespoliehaj sa na svoj rozum; Na všetkých svojich cestách Ho uznávaj a On bude riadiť tvoje cesty.</w:t>
      </w:r>
    </w:p>
    <w:p/>
    <w:p>
      <w:r xmlns:w="http://schemas.openxmlformats.org/wordprocessingml/2006/main">
        <w:t xml:space="preserve">Jozua 19:14 A hranica ho obchádza na sever až po Channathon a jeho výbežky sú v údolí Jiftahel.</w:t>
      </w:r>
    </w:p>
    <w:p/>
    <w:p>
      <w:r xmlns:w="http://schemas.openxmlformats.org/wordprocessingml/2006/main">
        <w:t xml:space="preserve">Táto pasáž opisuje severnú hranicu kmeňa Zabulon.</w:t>
      </w:r>
    </w:p>
    <w:p/>
    <w:p>
      <w:r xmlns:w="http://schemas.openxmlformats.org/wordprocessingml/2006/main">
        <w:t xml:space="preserve">1. Božia vernosť a zaopatrenie pre svoj ľud – Zabulon dostal zem a ochranu v zasľúbenej krajine.</w:t>
      </w:r>
    </w:p>
    <w:p/>
    <w:p>
      <w:r xmlns:w="http://schemas.openxmlformats.org/wordprocessingml/2006/main">
        <w:t xml:space="preserve">2. Poslušnosť prináša požehnanie – Zabulón bol poslušný Božím príkazom a to bolo odmenené miestom v zasľúbenej krajine.</w:t>
      </w:r>
    </w:p>
    <w:p/>
    <w:p>
      <w:r xmlns:w="http://schemas.openxmlformats.org/wordprocessingml/2006/main">
        <w:t xml:space="preserve">1. Deuteronómium 7:1-2 - "Keď ťa Hospodin, tvoj Boh, privedie do krajiny, ktorú prichádzaš obsadiť, a vyženie pred tebou mnohé národy... je to preto, že ťa Hospodin, tvoj Boh, miluje."</w:t>
      </w:r>
    </w:p>
    <w:p/>
    <w:p>
      <w:r xmlns:w="http://schemas.openxmlformats.org/wordprocessingml/2006/main">
        <w:t xml:space="preserve">2. Žalm 37:3-5 - "Dôveruj v Hospodina a rob dobre, bývaj v krajine a užívaj si bezpečnú pastvu. Raduj sa v Hospodinovi a dá ti túžby tvojho srdca. Zver svoju cestu Hospodinovi; dôveruj Mu a On to urobí."</w:t>
      </w:r>
    </w:p>
    <w:p/>
    <w:p>
      <w:r xmlns:w="http://schemas.openxmlformats.org/wordprocessingml/2006/main">
        <w:t xml:space="preserve">Jozue 19:15 Kattat, Nahalal, Šimron, Idala a Betlehem, dvanásť miest s ich dedinami.</w:t>
      </w:r>
    </w:p>
    <w:p/>
    <w:p>
      <w:r xmlns:w="http://schemas.openxmlformats.org/wordprocessingml/2006/main">
        <w:t xml:space="preserve">Jozue 19:15 opisuje dvanásť miest v regióne Judska, z ktorých každé je sprevádzané dedinami.</w:t>
      </w:r>
    </w:p>
    <w:p/>
    <w:p>
      <w:r xmlns:w="http://schemas.openxmlformats.org/wordprocessingml/2006/main">
        <w:t xml:space="preserve">1. Vernosť Boha: Ako Boh splnil svoj prísľub zeme Izraelitom</w:t>
      </w:r>
    </w:p>
    <w:p/>
    <w:p>
      <w:r xmlns:w="http://schemas.openxmlformats.org/wordprocessingml/2006/main">
        <w:t xml:space="preserve">2. Sila komunity: Spoločná práca na budovaní pulzujúcej spoločnosti</w:t>
      </w:r>
    </w:p>
    <w:p/>
    <w:p>
      <w:r xmlns:w="http://schemas.openxmlformats.org/wordprocessingml/2006/main">
        <w:t xml:space="preserve">1. Deuteronómium 1:8 - Hľa, dal som pred teba krajinu. Vojdite a zaujmite krajinu, ktorú Pán prisahal vašim otcom, Abrahámovi, Izákovi a Jakubovi, že ju dá im a ich potomstvu po nich.</w:t>
      </w:r>
    </w:p>
    <w:p/>
    <w:p>
      <w:r xmlns:w="http://schemas.openxmlformats.org/wordprocessingml/2006/main">
        <w:t xml:space="preserve">2. Žalm 133:1 - Hľa, aké dobré a milé je, keď bratia prebývajú v jednote!</w:t>
      </w:r>
    </w:p>
    <w:p/>
    <w:p>
      <w:r xmlns:w="http://schemas.openxmlformats.org/wordprocessingml/2006/main">
        <w:t xml:space="preserve">Jozua 19:16 Toto je dedičstvo synov Zabulonových po ich čeľadiach, tieto mestá a ich dediny.</w:t>
      </w:r>
    </w:p>
    <w:p/>
    <w:p>
      <w:r xmlns:w="http://schemas.openxmlformats.org/wordprocessingml/2006/main">
        <w:t xml:space="preserve">Táto pasáž opisuje mestá a dediny, ktoré dostali Zabulonovi synovia ako ich dedičstvo.</w:t>
      </w:r>
    </w:p>
    <w:p/>
    <w:p>
      <w:r xmlns:w="http://schemas.openxmlformats.org/wordprocessingml/2006/main">
        <w:t xml:space="preserve">1. Ako sa Boh verne stará o svoj ľud a o svoje zasľúbenia, ktoré nám dal</w:t>
      </w:r>
    </w:p>
    <w:p/>
    <w:p>
      <w:r xmlns:w="http://schemas.openxmlformats.org/wordprocessingml/2006/main">
        <w:t xml:space="preserve">2. Dôležitosť uznania požehnaní a výsad, ktoré nám Boh dal</w:t>
      </w:r>
    </w:p>
    <w:p/>
    <w:p>
      <w:r xmlns:w="http://schemas.openxmlformats.org/wordprocessingml/2006/main">
        <w:t xml:space="preserve">1. Deuteronómium 8:18 - Ale pamätaj na Hospodina, svojho Boha, lebo on ti dáva schopnosť produkovať bohatstvo, a tak potvrdzuje svoju zmluvu, ktorú prisahal tvojim otcom, ako je to dnes.</w:t>
      </w:r>
    </w:p>
    <w:p/>
    <w:p>
      <w:r xmlns:w="http://schemas.openxmlformats.org/wordprocessingml/2006/main">
        <w:t xml:space="preserve">2. Efezanom 1:3 - Nech je chválený Boh a Otec nášho Pána Ježiša Krista, ktorý nás požehnal v nebeských oblastiach všetkým duchovným požehnaním v Kristovi.</w:t>
      </w:r>
    </w:p>
    <w:p/>
    <w:p>
      <w:r xmlns:w="http://schemas.openxmlformats.org/wordprocessingml/2006/main">
        <w:t xml:space="preserve">Jozue 19:17 Izachárovi vyšiel štvrtý lós pre Izachárov podľa ich čeľadí.</w:t>
      </w:r>
    </w:p>
    <w:p/>
    <w:p>
      <w:r xmlns:w="http://schemas.openxmlformats.org/wordprocessingml/2006/main">
        <w:t xml:space="preserve">Priechod Štvrtý pozemok pre Izraelitov bol daný rodine Issacharovcov.</w:t>
      </w:r>
    </w:p>
    <w:p/>
    <w:p>
      <w:r xmlns:w="http://schemas.openxmlformats.org/wordprocessingml/2006/main">
        <w:t xml:space="preserve">1. Požehnania poslušnosti: Izraeliti preukázali svoju poslušnosť Bohu a boli odmenení zemou.</w:t>
      </w:r>
    </w:p>
    <w:p/>
    <w:p>
      <w:r xmlns:w="http://schemas.openxmlformats.org/wordprocessingml/2006/main">
        <w:t xml:space="preserve">2. Vernosť Boha: Napriek tomu, že Izraeliti boli vzbúrenci, Boh stále dodržal svoj sľub a poskytol im pôdu.</w:t>
      </w:r>
    </w:p>
    <w:p/>
    <w:p>
      <w:r xmlns:w="http://schemas.openxmlformats.org/wordprocessingml/2006/main">
        <w:t xml:space="preserve">1. Deuteronómium 30:20 - Aby si miloval Pána, svojho Boha, a aby si poslúchol jeho hlas a aby si sa k nemu pridŕžal, lebo on je tvoj život a dĺžka tvojich dní.</w:t>
      </w:r>
    </w:p>
    <w:p/>
    <w:p>
      <w:r xmlns:w="http://schemas.openxmlformats.org/wordprocessingml/2006/main">
        <w:t xml:space="preserve">2. Efezanom 1:3 - Nech je zvelebený Boh a Otec nášho Pána Ježiša Krista, ktorý nás v Kristovi požehnal všetkým duchovným požehnaním na nebeských miestach.</w:t>
      </w:r>
    </w:p>
    <w:p/>
    <w:p>
      <w:r xmlns:w="http://schemas.openxmlformats.org/wordprocessingml/2006/main">
        <w:t xml:space="preserve">Jozue 19:18 Ich hranica bola k Jizreelu, Chesullotu a Shunemu,</w:t>
      </w:r>
    </w:p>
    <w:p/>
    <w:p>
      <w:r xmlns:w="http://schemas.openxmlformats.org/wordprocessingml/2006/main">
        <w:t xml:space="preserve">Táto pasáž opisuje hranicu kmeňa Issachar, ktorý zahŕňal Jezreel, Chesulloth a Shunem.</w:t>
      </w:r>
    </w:p>
    <w:p/>
    <w:p>
      <w:r xmlns:w="http://schemas.openxmlformats.org/wordprocessingml/2006/main">
        <w:t xml:space="preserve">1. Sila hranice: Ako Božie hranice prinášajú požehnanie</w:t>
      </w:r>
    </w:p>
    <w:p/>
    <w:p>
      <w:r xmlns:w="http://schemas.openxmlformats.org/wordprocessingml/2006/main">
        <w:t xml:space="preserve">2. Dôverovať Božiemu plánu: nájsť istotu v jeho pláne</w:t>
      </w:r>
    </w:p>
    <w:p/>
    <w:p>
      <w:r xmlns:w="http://schemas.openxmlformats.org/wordprocessingml/2006/main">
        <w:t xml:space="preserve">1. Deuteronómium 32:8-9 – „Keď Najvyšší dal národom ich dedičstvo, keď rozdelil celé ľudstvo, určil národom hranice podľa počtu synov Izraela.</w:t>
      </w:r>
    </w:p>
    <w:p/>
    <w:p>
      <w:r xmlns:w="http://schemas.openxmlformats.org/wordprocessingml/2006/main">
        <w:t xml:space="preserve">2. Žalm 16:6 - Hranice mi klesli na príjemných miestach; určite mám nádherné dedičstvo.</w:t>
      </w:r>
    </w:p>
    <w:p/>
    <w:p>
      <w:r xmlns:w="http://schemas.openxmlformats.org/wordprocessingml/2006/main">
        <w:t xml:space="preserve">Jozua 19:19 A Hafraim, Šihon a Anaharat,</w:t>
      </w:r>
    </w:p>
    <w:p/>
    <w:p>
      <w:r xmlns:w="http://schemas.openxmlformats.org/wordprocessingml/2006/main">
        <w:t xml:space="preserve">Pasáž vymenúva tri mestá v kmeni Júda Hafraim, Šihon a Anaharat.</w:t>
      </w:r>
    </w:p>
    <w:p/>
    <w:p>
      <w:r xmlns:w="http://schemas.openxmlformats.org/wordprocessingml/2006/main">
        <w:t xml:space="preserve">1. Boh zaopatrenia: Ako Boh dal kmeňu Júda bohaté zdroje</w:t>
      </w:r>
    </w:p>
    <w:p/>
    <w:p>
      <w:r xmlns:w="http://schemas.openxmlformats.org/wordprocessingml/2006/main">
        <w:t xml:space="preserve">2. Dôležitosť poslušnosti: Ako nás poslúchanie Boha odmeňuje hojnými požehnaniami</w:t>
      </w:r>
    </w:p>
    <w:p/>
    <w:p>
      <w:r xmlns:w="http://schemas.openxmlformats.org/wordprocessingml/2006/main">
        <w:t xml:space="preserve">1. Deuteronómium 28:1-14 – Boží prísľub požehnania pre tých, ktorí poslúchajú Jeho príkazy</w:t>
      </w:r>
    </w:p>
    <w:p/>
    <w:p>
      <w:r xmlns:w="http://schemas.openxmlformats.org/wordprocessingml/2006/main">
        <w:t xml:space="preserve">2. Žalm 37:3-4 – Dôverujte Pánovi a On sa postará o všetky naše potreby.</w:t>
      </w:r>
    </w:p>
    <w:p/>
    <w:p>
      <w:r xmlns:w="http://schemas.openxmlformats.org/wordprocessingml/2006/main">
        <w:t xml:space="preserve">Jozue 19:20 Králik, Kišjón a Ábec,</w:t>
      </w:r>
    </w:p>
    <w:p/>
    <w:p>
      <w:r xmlns:w="http://schemas.openxmlformats.org/wordprocessingml/2006/main">
        <w:t xml:space="preserve">Tento verš spomína tri mestá v Izraeli: Rabbit, Kišion a Abez.</w:t>
      </w:r>
    </w:p>
    <w:p/>
    <w:p>
      <w:r xmlns:w="http://schemas.openxmlformats.org/wordprocessingml/2006/main">
        <w:t xml:space="preserve">1. Sila miesta: Ako naša poloha ovplyvňuje naše životy</w:t>
      </w:r>
    </w:p>
    <w:p/>
    <w:p>
      <w:r xmlns:w="http://schemas.openxmlformats.org/wordprocessingml/2006/main">
        <w:t xml:space="preserve">2. Božia vernosť pri zachovávaní histórie svojho ľudu</w:t>
      </w:r>
    </w:p>
    <w:p/>
    <w:p>
      <w:r xmlns:w="http://schemas.openxmlformats.org/wordprocessingml/2006/main">
        <w:t xml:space="preserve">1. Deuteronómium 6:10-12 - A keď ťa Hospodin, tvoj Boh, privedie do krajiny, ktorú prisahal tvojim otcom, Abrahámovi, Izákovi a Jákobovi, že ti dá veľké a dobré mestá, ktoré si nepostavil. a domy plné všetkého dobrého, čo si nenaplnil, a cisterny, ktoré si nevykopal, a vinice a olivy, ktoré si nezasadil a keď budeš jesť a budeš sýty, daj pozor, aby si nezabudol na Pána, ktorý vás vyviedol z egyptskej krajiny</w:t>
      </w:r>
    </w:p>
    <w:p/>
    <w:p>
      <w:r xmlns:w="http://schemas.openxmlformats.org/wordprocessingml/2006/main">
        <w:t xml:space="preserve">2. Žalm 147:2-3 - Pán buduje Jeruzalem; zhromažďuje vyvrheľov Izraela. Uzdravuje ľudí so zlomeným srdcom a obväzuje ich rany.</w:t>
      </w:r>
    </w:p>
    <w:p/>
    <w:p>
      <w:r xmlns:w="http://schemas.openxmlformats.org/wordprocessingml/2006/main">
        <w:t xml:space="preserve">Jozue 19:21 A Remet, Engannim, Enhadda a Betpazzez;</w:t>
      </w:r>
    </w:p>
    <w:p/>
    <w:p>
      <w:r xmlns:w="http://schemas.openxmlformats.org/wordprocessingml/2006/main">
        <w:t xml:space="preserve">Pasáž opisuje štyri mestá v geografickej oblasti Jozua 19:21.</w:t>
      </w:r>
    </w:p>
    <w:p/>
    <w:p>
      <w:r xmlns:w="http://schemas.openxmlformats.org/wordprocessingml/2006/main">
        <w:t xml:space="preserve">1. Božia vernosť pri plnení Jeho zasľúbení je evidentná v mestách Jozua 19:21.</w:t>
      </w:r>
    </w:p>
    <w:p/>
    <w:p>
      <w:r xmlns:w="http://schemas.openxmlformats.org/wordprocessingml/2006/main">
        <w:t xml:space="preserve">2. Božia milosť a milosrdenstvo sú viditeľné v krajine, ktorú nám dal.</w:t>
      </w:r>
    </w:p>
    <w:p/>
    <w:p>
      <w:r xmlns:w="http://schemas.openxmlformats.org/wordprocessingml/2006/main">
        <w:t xml:space="preserve">1. Deuteronómium 7:12-14 - Pán ťa bude strážiť ako zrenicu svojho oka; Bude vás strážiť tak, ako stráži svoj vlastný ľud, a zachráni vás v časoch problémov. Pán nezabudne na svoje zasľúbenia svojmu ľudu; Jeho láska a milosrdenstvo budú trvať večne.</w:t>
      </w:r>
    </w:p>
    <w:p/>
    <w:p>
      <w:r xmlns:w="http://schemas.openxmlformats.org/wordprocessingml/2006/main">
        <w:t xml:space="preserve">2. Žalm 136:1-4 - Ďakujte Pánovi, lebo je dobrý! Jeho verná láska trvá naveky. Ďakujte Bohu bohov. Jeho verná láska trvá naveky. Ďakujte Pánovi pánov. Jeho verná láska trvá naveky. On jediný robí neuveriteľné veci. Jeho verná láska trvá naveky.</w:t>
      </w:r>
    </w:p>
    <w:p/>
    <w:p>
      <w:r xmlns:w="http://schemas.openxmlformats.org/wordprocessingml/2006/main">
        <w:t xml:space="preserve">Jozua 19:22 Pobrežie siaha až k Táboru, Šachazime a Betšemešu. a koniec ich hranice bol pri Jordáne: šestnásť miest s ich dedinami.</w:t>
      </w:r>
    </w:p>
    <w:p/>
    <w:p>
      <w:r xmlns:w="http://schemas.openxmlformats.org/wordprocessingml/2006/main">
        <w:t xml:space="preserve">Tento verš z Jozuu 19 opisuje mestá a ich okolité dediny, ktorých hranice siahajú až k rieke Jordán.</w:t>
      </w:r>
    </w:p>
    <w:p/>
    <w:p>
      <w:r xmlns:w="http://schemas.openxmlformats.org/wordprocessingml/2006/main">
        <w:t xml:space="preserve">1. Dokonalé Božie zabezpečenie: Pochopenie Božieho zabezpečenia pre naše životy cez hranice Jozuu 19:22</w:t>
      </w:r>
    </w:p>
    <w:p/>
    <w:p>
      <w:r xmlns:w="http://schemas.openxmlformats.org/wordprocessingml/2006/main">
        <w:t xml:space="preserve">2. Dôležitosť vedieť, kde stojíme: Uvedomenie si našich hraníc vo svetle Jozuu 19:22</w:t>
      </w:r>
    </w:p>
    <w:p/>
    <w:p>
      <w:r xmlns:w="http://schemas.openxmlformats.org/wordprocessingml/2006/main">
        <w:t xml:space="preserve">1. Deuteronómium 2:24-37: Opis krajiny Amorejcov a Božie víťazstvo nad nimi.</w:t>
      </w:r>
    </w:p>
    <w:p/>
    <w:p>
      <w:r xmlns:w="http://schemas.openxmlformats.org/wordprocessingml/2006/main">
        <w:t xml:space="preserve">2. Žalm 107:33-34: Chvála za Božie zaopatrenie a vedenie cez ťažké miesta.</w:t>
      </w:r>
    </w:p>
    <w:p/>
    <w:p>
      <w:r xmlns:w="http://schemas.openxmlformats.org/wordprocessingml/2006/main">
        <w:t xml:space="preserve">Jozua 19:23 Toto je dedičstvo pokolenia synov Izachárových podľa ich čeľadí, miest a ich dedín.</w:t>
      </w:r>
    </w:p>
    <w:p/>
    <w:p>
      <w:r xmlns:w="http://schemas.openxmlformats.org/wordprocessingml/2006/main">
        <w:t xml:space="preserve">Táto pasáž opisuje kmene Issachar a mestá a dediny, ktoré boli ich dedičstvom.</w:t>
      </w:r>
    </w:p>
    <w:p/>
    <w:p>
      <w:r xmlns:w="http://schemas.openxmlformats.org/wordprocessingml/2006/main">
        <w:t xml:space="preserve">1. Božia vernosť v starostlivosti o svoj ľud – Jozue 19:23</w:t>
      </w:r>
    </w:p>
    <w:p/>
    <w:p>
      <w:r xmlns:w="http://schemas.openxmlformats.org/wordprocessingml/2006/main">
        <w:t xml:space="preserve">2. Požehnanie byť súčasťou Božej rodiny – Jozue 19:23</w:t>
      </w:r>
    </w:p>
    <w:p/>
    <w:p>
      <w:r xmlns:w="http://schemas.openxmlformats.org/wordprocessingml/2006/main">
        <w:t xml:space="preserve">1. 5. Mojžišova 32:9 - Lebo dielom PÁNA je Jeho ľud; Jakob je údelom Jeho dedičstva.</w:t>
      </w:r>
    </w:p>
    <w:p/>
    <w:p>
      <w:r xmlns:w="http://schemas.openxmlformats.org/wordprocessingml/2006/main">
        <w:t xml:space="preserve">2. Deuteronómium 8:18 - A budeš pamätať na Hospodina, svojho Boha, lebo je to On, ktorý ti dáva moc získať bohatstvo, aby mohol ustanoviť svoju zmluvu, ktorú prisahal tvojim otcom, ako je tomu dnes.</w:t>
      </w:r>
    </w:p>
    <w:p/>
    <w:p>
      <w:r xmlns:w="http://schemas.openxmlformats.org/wordprocessingml/2006/main">
        <w:t xml:space="preserve">Jozua 19:24 Piaty lós vyšiel pokoleniu synov Aserových podľa ich čeľadí.</w:t>
      </w:r>
    </w:p>
    <w:p/>
    <w:p>
      <w:r xmlns:w="http://schemas.openxmlformats.org/wordprocessingml/2006/main">
        <w:t xml:space="preserve">Piaty pozemok bol daný kmeňu Ašer a ich rodinám.</w:t>
      </w:r>
    </w:p>
    <w:p/>
    <w:p>
      <w:r xmlns:w="http://schemas.openxmlformats.org/wordprocessingml/2006/main">
        <w:t xml:space="preserve">1. "Požehnanie poslušnosti: Učenie sa od kmeňa Asher"</w:t>
      </w:r>
    </w:p>
    <w:p/>
    <w:p>
      <w:r xmlns:w="http://schemas.openxmlformats.org/wordprocessingml/2006/main">
        <w:t xml:space="preserve">2. "Vernosť Boha: Pohľad na kmeň Asherovho dedičstva"</w:t>
      </w:r>
    </w:p>
    <w:p/>
    <w:p>
      <w:r xmlns:w="http://schemas.openxmlformats.org/wordprocessingml/2006/main">
        <w:t xml:space="preserve">1. 5. Mojžišova 7:13-15 Bude ťa milovať, požehná ťa a zvýši tvoj počet. Požehná plod tvojho lona, úrodu tvojej zeme tvoje obilie, nové víno a olivový olej, teľatá tvojich stád a jahňatá tvojich stád v krajine, o ktorej prisahal tvojim otcom, že ti ju dá. Budete požehnaní viac ako ktorýkoľvek iný ľud; nikto z tvojich mužov ani žien nebude bezdetný, ani žiaden z tvojich zvierat bez mláďat.</w:t>
      </w:r>
    </w:p>
    <w:p/>
    <w:p>
      <w:r xmlns:w="http://schemas.openxmlformats.org/wordprocessingml/2006/main">
        <w:t xml:space="preserve">2. 5. Mojžišova 8:18 Ale pamätaj na Pána, svojho Boha, lebo on ti dáva schopnosť produkovať bohatstvo, a tak potvrdzuje svoju zmluvu, ktorú prisahal tvojim otcom, tak ako aj dnes.</w:t>
      </w:r>
    </w:p>
    <w:p/>
    <w:p>
      <w:r xmlns:w="http://schemas.openxmlformats.org/wordprocessingml/2006/main">
        <w:t xml:space="preserve">Jozue 19:25 Ich hranicou bol Helkat, Hali, Beten a Achsaf,</w:t>
      </w:r>
    </w:p>
    <w:p/>
    <w:p>
      <w:r xmlns:w="http://schemas.openxmlformats.org/wordprocessingml/2006/main">
        <w:t xml:space="preserve">Táto pasáž uvádza, že hranica určitej skupiny bola Helkath, Hali, Beten a Achshaph.</w:t>
      </w:r>
    </w:p>
    <w:p/>
    <w:p>
      <w:r xmlns:w="http://schemas.openxmlformats.org/wordprocessingml/2006/main">
        <w:t xml:space="preserve">1. Boh stanovuje hranice pre svoj ľud, aby mu pomohol žiť v bezpečí a mieri.</w:t>
      </w:r>
    </w:p>
    <w:p/>
    <w:p>
      <w:r xmlns:w="http://schemas.openxmlformats.org/wordprocessingml/2006/main">
        <w:t xml:space="preserve">2. Hranice sú dôležité pre udržanie poriadku a stability a môžeme dôverovať Bohu, že sa o nás postará.</w:t>
      </w:r>
    </w:p>
    <w:p/>
    <w:p>
      <w:r xmlns:w="http://schemas.openxmlformats.org/wordprocessingml/2006/main">
        <w:t xml:space="preserve">1. Žalm 16:5-6 Pán je môj vyvolený podiel a môj kalich; držíš môj osud. Čiary mi padli na príjemných miestach; naozaj, mám krásne dedičstvo.</w:t>
      </w:r>
    </w:p>
    <w:p/>
    <w:p>
      <w:r xmlns:w="http://schemas.openxmlformats.org/wordprocessingml/2006/main">
        <w:t xml:space="preserve">2. Príslovia 22:28 Nehýbte starovekým medzníkom, ktorý postavili vaši otcovia.</w:t>
      </w:r>
    </w:p>
    <w:p/>
    <w:p>
      <w:r xmlns:w="http://schemas.openxmlformats.org/wordprocessingml/2006/main">
        <w:t xml:space="preserve">Jozua 19:26 A Alammelech, Amad a Mišeal; a dosiahne Karmel na západ a Šihorlibnáth;</w:t>
      </w:r>
    </w:p>
    <w:p/>
    <w:p>
      <w:r xmlns:w="http://schemas.openxmlformats.org/wordprocessingml/2006/main">
        <w:t xml:space="preserve">Táto pasáž opisuje hranice kmeňa Asherovho územia, ktoré siahalo od Alammelecha po Šihorlibnáth a zahŕňalo Karmel.</w:t>
      </w:r>
    </w:p>
    <w:p/>
    <w:p>
      <w:r xmlns:w="http://schemas.openxmlformats.org/wordprocessingml/2006/main">
        <w:t xml:space="preserve">1. Božia vernosť svojim zasľúbeniam: Asherovo dedičstvo preukázalo, že Boh je dôveryhodný pri plnení svojich zasľúbení.</w:t>
      </w:r>
    </w:p>
    <w:p/>
    <w:p>
      <w:r xmlns:w="http://schemas.openxmlformats.org/wordprocessingml/2006/main">
        <w:t xml:space="preserve">2. Dôležitosť správnych hraníc: Asherove hranice boli jasne definované, zdôrazňujúc hodnotu vymedzenia území.</w:t>
      </w:r>
    </w:p>
    <w:p/>
    <w:p>
      <w:r xmlns:w="http://schemas.openxmlformats.org/wordprocessingml/2006/main">
        <w:t xml:space="preserve">1. 1. Mojžišova 15:18-21 - Božia zmluva s Abrahámom, v ktorej sľúbil, že dá krajinu Kanaán svojim potomkom.</w:t>
      </w:r>
    </w:p>
    <w:p/>
    <w:p>
      <w:r xmlns:w="http://schemas.openxmlformats.org/wordprocessingml/2006/main">
        <w:t xml:space="preserve">2. 1. Korinťanom 6:1-12 – Pavlovo učenie o správnych hraniciach a múdrom využívaní zdrojov.</w:t>
      </w:r>
    </w:p>
    <w:p/>
    <w:p>
      <w:r xmlns:w="http://schemas.openxmlformats.org/wordprocessingml/2006/main">
        <w:t xml:space="preserve">Jozua 19:27 A obrátil sa k východu slnka do Betdagonu a dosiahol Zabulón a do údolia Jiftahel na sever od Bethemku a Neielu a vychádzal do Kábulu po ľavej strane.</w:t>
      </w:r>
    </w:p>
    <w:p/>
    <w:p>
      <w:r xmlns:w="http://schemas.openxmlformats.org/wordprocessingml/2006/main">
        <w:t xml:space="preserve">Jozue 19:27 opisuje cestu na sever z Betdagonu do Zabulon, Jiftahel, Bethemek, Neiel a Kábul.</w:t>
      </w:r>
    </w:p>
    <w:p/>
    <w:p>
      <w:r xmlns:w="http://schemas.openxmlformats.org/wordprocessingml/2006/main">
        <w:t xml:space="preserve">1. Cesta viery: dôvera Bohu, že nás povedie na novú cestu</w:t>
      </w:r>
    </w:p>
    <w:p/>
    <w:p>
      <w:r xmlns:w="http://schemas.openxmlformats.org/wordprocessingml/2006/main">
        <w:t xml:space="preserve">2. Oslovenie s vierou: Riskujte a skúšajte nové veci</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Žalm 119:105 - Tvoje slovo je lampou mojim nohám a svetlom mojej ceste.</w:t>
      </w:r>
    </w:p>
    <w:p/>
    <w:p>
      <w:r xmlns:w="http://schemas.openxmlformats.org/wordprocessingml/2006/main">
        <w:t xml:space="preserve">Jozue 19:28 Hebron, Rechob, Chamón a Kána až po veľký Sidon;</w:t>
      </w:r>
    </w:p>
    <w:p/>
    <w:p>
      <w:r xmlns:w="http://schemas.openxmlformats.org/wordprocessingml/2006/main">
        <w:t xml:space="preserve">Táto pasáž spomína päť miest v regióne Sidon: Hebron, Rechob, Hammon, Kanah a Sidon.</w:t>
      </w:r>
    </w:p>
    <w:p/>
    <w:p>
      <w:r xmlns:w="http://schemas.openxmlformats.org/wordprocessingml/2006/main">
        <w:t xml:space="preserve">1. Božie mestá: Štúdia o Božej vernosti v Jozue 19:28</w:t>
      </w:r>
    </w:p>
    <w:p/>
    <w:p>
      <w:r xmlns:w="http://schemas.openxmlformats.org/wordprocessingml/2006/main">
        <w:t xml:space="preserve">2. Sila jednoty: skúmanie príkladov Hebronu, Rehobu, Hammona a Kanahu</w:t>
      </w:r>
    </w:p>
    <w:p/>
    <w:p>
      <w:r xmlns:w="http://schemas.openxmlformats.org/wordprocessingml/2006/main">
        <w:t xml:space="preserve">1. Žalm 48:1-2 - Veľký je Pán a veľmi ho treba chváliť v meste nášho Boha, na vrchu jeho svätosti. Krásna pre situáciu, radosť celej zeme, je vrch Sion, po stranách severu, mesto veľkého Kráľa.</w:t>
      </w:r>
    </w:p>
    <w:p/>
    <w:p>
      <w:r xmlns:w="http://schemas.openxmlformats.org/wordprocessingml/2006/main">
        <w:t xml:space="preserve">2. Žalm 87:2-3 - Pán miluje brány Siona viac ako všetky Jákobove príbytky. Slávne veci sa o tebe hovoria, ó, mesto Božie.</w:t>
      </w:r>
    </w:p>
    <w:p/>
    <w:p>
      <w:r xmlns:w="http://schemas.openxmlformats.org/wordprocessingml/2006/main">
        <w:t xml:space="preserve">Jozua 19:29 Potom sa pobrežie obracia k Ráme a k silnému mestu Týru. a pobrežie sa obracia k Hosovi. a jeho výstupy sú pri mori od pobrežia po Achzib:</w:t>
      </w:r>
    </w:p>
    <w:p/>
    <w:p>
      <w:r xmlns:w="http://schemas.openxmlformats.org/wordprocessingml/2006/main">
        <w:t xml:space="preserve">Pobrežie izraelskej krajiny sa stáča od Rámy k silnému mestu Týru a potom k Hósu, ktorého výstupy končia pri mori neďaleko Achzibu.</w:t>
      </w:r>
    </w:p>
    <w:p/>
    <w:p>
      <w:r xmlns:w="http://schemas.openxmlformats.org/wordprocessingml/2006/main">
        <w:t xml:space="preserve">1. Boží plán pre nás: naša požehnaná nádej</w:t>
      </w:r>
    </w:p>
    <w:p/>
    <w:p>
      <w:r xmlns:w="http://schemas.openxmlformats.org/wordprocessingml/2006/main">
        <w:t xml:space="preserve">2. Prekonanie nešťastia vo svete zmien</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Jozua 19:30 Umma, Afek a Rechob: dvadsaťdva miest s ich dedinami.</w:t>
      </w:r>
    </w:p>
    <w:p/>
    <w:p>
      <w:r xmlns:w="http://schemas.openxmlformats.org/wordprocessingml/2006/main">
        <w:t xml:space="preserve">Jozue 19:30 spomína Ummu, Afek a Rechob ako mestá a ich príslušné dediny, spolu 22 miest.</w:t>
      </w:r>
    </w:p>
    <w:p/>
    <w:p>
      <w:r xmlns:w="http://schemas.openxmlformats.org/wordprocessingml/2006/main">
        <w:t xml:space="preserve">1. Vernosť Boha v poskytovaní: Božia vernosť sa prejavuje v Jeho zaopatrení pre svoj ľud po celé veky.</w:t>
      </w:r>
    </w:p>
    <w:p/>
    <w:p>
      <w:r xmlns:w="http://schemas.openxmlformats.org/wordprocessingml/2006/main">
        <w:t xml:space="preserve">2. Hojnosť Božích požehnaní: Božie požehnania sú hojné a dostupné všetkým, ktorí Ho hľadajú.</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Efezanom 4:8 - „Preto sa hovorí: Keď vystúpil na výsosť, viedol zástup zajatcov a ľuďom dával dary.</w:t>
      </w:r>
    </w:p>
    <w:p/>
    <w:p>
      <w:r xmlns:w="http://schemas.openxmlformats.org/wordprocessingml/2006/main">
        <w:t xml:space="preserve">Jozua 19:31 Toto je dedičstvo pokolenia synov Aserových podľa ich čeľadí, tieto mestá a ich dediny.</w:t>
      </w:r>
    </w:p>
    <w:p/>
    <w:p>
      <w:r xmlns:w="http://schemas.openxmlformats.org/wordprocessingml/2006/main">
        <w:t xml:space="preserve">Táto pasáž popisuje dedičstvo kmeňa Asher podľa ich rodín, vrátane miest a dedín.</w:t>
      </w:r>
    </w:p>
    <w:p/>
    <w:p>
      <w:r xmlns:w="http://schemas.openxmlformats.org/wordprocessingml/2006/main">
        <w:t xml:space="preserve">1. Verné Božie zaopatrenie: Oslava Asherovho dedičstva</w:t>
      </w:r>
    </w:p>
    <w:p/>
    <w:p>
      <w:r xmlns:w="http://schemas.openxmlformats.org/wordprocessingml/2006/main">
        <w:t xml:space="preserve">2. Maximálne využitie našich požehnaní: Využitie výhod nášho dedičstva</w:t>
      </w:r>
    </w:p>
    <w:p/>
    <w:p>
      <w:r xmlns:w="http://schemas.openxmlformats.org/wordprocessingml/2006/main">
        <w:t xml:space="preserve">1. 5. Mojžišova 8:7-18 – Božia vernosť v zaopatrení svojho ľudu</w:t>
      </w:r>
    </w:p>
    <w:p/>
    <w:p>
      <w:r xmlns:w="http://schemas.openxmlformats.org/wordprocessingml/2006/main">
        <w:t xml:space="preserve">2. Žalm 37:3-5 – Dôvera v Pána a Jeho zasľúbenia o zaopatrení</w:t>
      </w:r>
    </w:p>
    <w:p/>
    <w:p>
      <w:r xmlns:w="http://schemas.openxmlformats.org/wordprocessingml/2006/main">
        <w:t xml:space="preserve">Jozue 19:32 Šiesty lós vyšiel synom Neftaliho, synom Naftaliho podľa ich čeľadí.</w:t>
      </w:r>
    </w:p>
    <w:p/>
    <w:p>
      <w:r xmlns:w="http://schemas.openxmlformats.org/wordprocessingml/2006/main">
        <w:t xml:space="preserve">Šiesta oblasť dedičstva izraelských kmeňov bola daná kmeňu Naftali.</w:t>
      </w:r>
    </w:p>
    <w:p/>
    <w:p>
      <w:r xmlns:w="http://schemas.openxmlformats.org/wordprocessingml/2006/main">
        <w:t xml:space="preserve">1. Dôležitosť dôvery v Boží plán a zámer.</w:t>
      </w:r>
    </w:p>
    <w:p/>
    <w:p>
      <w:r xmlns:w="http://schemas.openxmlformats.org/wordprocessingml/2006/main">
        <w:t xml:space="preserve">2. Sila jednoty a spolupráce.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Skutky 4:32 - Všetci veriaci boli jedno v srdci a mysli. Nikto netvrdil, že niektorý z ich majetku je ich vlastný, ale delili sa o všetko, čo mali.</w:t>
      </w:r>
    </w:p>
    <w:p/>
    <w:p>
      <w:r xmlns:w="http://schemas.openxmlformats.org/wordprocessingml/2006/main">
        <w:t xml:space="preserve">Jozue 19:33 A ich pobrežie bolo od Helefu, od Allonu po Zaanannim a Adami, Nekeb a Jabneel až po Lakum; a jeho výstupy boli pri Jordánsku.</w:t>
      </w:r>
    </w:p>
    <w:p/>
    <w:p>
      <w:r xmlns:w="http://schemas.openxmlformats.org/wordprocessingml/2006/main">
        <w:t xml:space="preserve">Pobrežie kmeňa Simeon zahŕňalo mestá Heleph, Allon, Zaanannim, Adami, Nekeb, Jabneel a Lakum a siahalo až k rieke Jordán.</w:t>
      </w:r>
    </w:p>
    <w:p/>
    <w:p>
      <w:r xmlns:w="http://schemas.openxmlformats.org/wordprocessingml/2006/main">
        <w:t xml:space="preserve">1. Božia vernosť v poskytovaní hraníc pre svoj ľud – Jozue 19:33</w:t>
      </w:r>
    </w:p>
    <w:p/>
    <w:p>
      <w:r xmlns:w="http://schemas.openxmlformats.org/wordprocessingml/2006/main">
        <w:t xml:space="preserve">2. Dôležitosť dôvery v Božie zasľúbenia – Jozue 19:33</w:t>
      </w:r>
    </w:p>
    <w:p/>
    <w:p>
      <w:r xmlns:w="http://schemas.openxmlformats.org/wordprocessingml/2006/main">
        <w:t xml:space="preserve">1. Žalm 16:6 - Hranice mi padli na príjemných miestach; určite mám nádherné dedičstvo.</w:t>
      </w:r>
    </w:p>
    <w:p/>
    <w:p>
      <w:r xmlns:w="http://schemas.openxmlformats.org/wordprocessingml/2006/main">
        <w:t xml:space="preserve">2. Izaiáš 54:2 - "Zväčši miesto svojho stanu, roztiahni si plachty svojho stanu, nezdržuj sa, predĺž svoje povrazy, posilni svoje kolíky."</w:t>
      </w:r>
    </w:p>
    <w:p/>
    <w:p>
      <w:r xmlns:w="http://schemas.openxmlformats.org/wordprocessingml/2006/main">
        <w:t xml:space="preserve">Jozue 19:34 Potom sa pobrežie stáča na západ k Aznottáboru a odtiaľ vychádza k Hukkoku, na južnej strane sa dostáva k Zabulonovi, na západe k Ašeru a k Júdovi nad Jordánskom smerom k východu slnka.</w:t>
      </w:r>
    </w:p>
    <w:p/>
    <w:p>
      <w:r xmlns:w="http://schemas.openxmlformats.org/wordprocessingml/2006/main">
        <w:t xml:space="preserve">Pobrežie krajiny kmeňa Naftali siahalo od Aznottáboru po Hukkok na južnej strane, siahalo k Zabulonovi, Ašerovi a Júdovi na západnej strane a končilo sa pri rieke Jordán smerom na východ.</w:t>
      </w:r>
    </w:p>
    <w:p/>
    <w:p>
      <w:r xmlns:w="http://schemas.openxmlformats.org/wordprocessingml/2006/main">
        <w:t xml:space="preserve">1. Pánove požehnania pre jeho ľud: Štúdia o krajine Neftali</w:t>
      </w:r>
    </w:p>
    <w:p/>
    <w:p>
      <w:r xmlns:w="http://schemas.openxmlformats.org/wordprocessingml/2006/main">
        <w:t xml:space="preserve">2. Hranice viery: Jozue 19:34 a cesta Izraelitov</w:t>
      </w:r>
    </w:p>
    <w:p/>
    <w:p>
      <w:r xmlns:w="http://schemas.openxmlformats.org/wordprocessingml/2006/main">
        <w:t xml:space="preserve">1. 1. Mojžišova 28:10-15 – Jakubov sen v Bételi.</w:t>
      </w:r>
    </w:p>
    <w:p/>
    <w:p>
      <w:r xmlns:w="http://schemas.openxmlformats.org/wordprocessingml/2006/main">
        <w:t xml:space="preserve">2. 5. Mojžišova 11:24 - Pánovo požehnanie na izraelskej zemi.</w:t>
      </w:r>
    </w:p>
    <w:p/>
    <w:p>
      <w:r xmlns:w="http://schemas.openxmlformats.org/wordprocessingml/2006/main">
        <w:t xml:space="preserve">Jozue 19:35 A ohradené mestá sú Ziddim, Zer a Chammat, Rakkát a Chinneret,</w:t>
      </w:r>
    </w:p>
    <w:p/>
    <w:p>
      <w:r xmlns:w="http://schemas.openxmlformats.org/wordprocessingml/2006/main">
        <w:t xml:space="preserve">Táto pasáž sa zmieňuje o piatich mestách nachádzajúcich sa v Jozuovom kmeňovom území: Ziddim, Zer, Hammat, Rakkath a Chinnereth.</w:t>
      </w:r>
    </w:p>
    <w:p/>
    <w:p>
      <w:r xmlns:w="http://schemas.openxmlformats.org/wordprocessingml/2006/main">
        <w:t xml:space="preserve">1: Boh sa o nás stará na všetkých miestach, dokonca aj na tých najneočakávanejších miestach.</w:t>
      </w:r>
    </w:p>
    <w:p/>
    <w:p>
      <w:r xmlns:w="http://schemas.openxmlformats.org/wordprocessingml/2006/main">
        <w:t xml:space="preserve">2: Naša vernosť bude odmenená, keď budeme poslúchať Božie príkazy.</w:t>
      </w:r>
    </w:p>
    <w:p/>
    <w:p>
      <w:r xmlns:w="http://schemas.openxmlformats.org/wordprocessingml/2006/main">
        <w:t xml:space="preserve">1: Žalm 37:3 Dúfaj v Pána a rob dobre; tak budeš bývať v zemi a veru budeš sa nasýtiť.</w:t>
      </w:r>
    </w:p>
    <w:p/>
    <w:p>
      <w:r xmlns:w="http://schemas.openxmlformats.org/wordprocessingml/2006/main">
        <w:t xml:space="preserve">2: Matúš 6:33 Ale hľadajte najprv kráľovstvo Božie a jeho spravodlivosť; a všetky tieto veci vám budú pridané.</w:t>
      </w:r>
    </w:p>
    <w:p/>
    <w:p>
      <w:r xmlns:w="http://schemas.openxmlformats.org/wordprocessingml/2006/main">
        <w:t xml:space="preserve">Jozua 19:36 Adama, Ráma a Chazor,</w:t>
      </w:r>
    </w:p>
    <w:p/>
    <w:p>
      <w:r xmlns:w="http://schemas.openxmlformats.org/wordprocessingml/2006/main">
        <w:t xml:space="preserve">Pasáž spomína štyri miesta: Adamah, Ráma, Hazor a Zaanannim.</w:t>
      </w:r>
    </w:p>
    <w:p/>
    <w:p>
      <w:r xmlns:w="http://schemas.openxmlformats.org/wordprocessingml/2006/main">
        <w:t xml:space="preserve">1. Božia vernosť v dodržiavaní svojich zasľúbení je evidentná v hraniciach izraelskej krajiny, ako je opísané v Jozue 19:36.</w:t>
      </w:r>
    </w:p>
    <w:p/>
    <w:p>
      <w:r xmlns:w="http://schemas.openxmlformats.org/wordprocessingml/2006/main">
        <w:t xml:space="preserve">2. Nepretržitá Božia prítomnosť v našich životoch sa nachádza na miestach, ktoré nám zasľúbil.</w:t>
      </w:r>
    </w:p>
    <w:p/>
    <w:p>
      <w:r xmlns:w="http://schemas.openxmlformats.org/wordprocessingml/2006/main">
        <w:t xml:space="preserve">1. Jozua 19:36 - A Adama, Ráma a Chazor,</w:t>
      </w:r>
    </w:p>
    <w:p/>
    <w:p>
      <w:r xmlns:w="http://schemas.openxmlformats.org/wordprocessingml/2006/main">
        <w:t xml:space="preserve">2. Izaiáš 54:10 - Lebo vrchy odídu a vrchy sa pohnú; ale moja láskavosť sa od teba neodchýli, ani zmluva môjho pokoja nebude odstránená, hovorí Pán, ktorý sa nad tebou zmiluje.</w:t>
      </w:r>
    </w:p>
    <w:p/>
    <w:p>
      <w:r xmlns:w="http://schemas.openxmlformats.org/wordprocessingml/2006/main">
        <w:t xml:space="preserve">Jozue 19:37 Kedeš, Edrei a Enchazor,</w:t>
      </w:r>
    </w:p>
    <w:p/>
    <w:p>
      <w:r xmlns:w="http://schemas.openxmlformats.org/wordprocessingml/2006/main">
        <w:t xml:space="preserve">Táto pasáž spomína tri mestá v oblasti Neftali: Kedesh, Edrei a Enhazor.</w:t>
      </w:r>
    </w:p>
    <w:p/>
    <w:p>
      <w:r xmlns:w="http://schemas.openxmlformats.org/wordprocessingml/2006/main">
        <w:t xml:space="preserve">1. Božia vernosť sa prejavuje v tom, že poskytuje útočištné mestá pre svoj ľud.</w:t>
      </w:r>
    </w:p>
    <w:p/>
    <w:p>
      <w:r xmlns:w="http://schemas.openxmlformats.org/wordprocessingml/2006/main">
        <w:t xml:space="preserve">2. Aj v časoch ťažkostí nám Boh vždy poskytne bezpečné a bezpečné miesta.</w:t>
      </w:r>
    </w:p>
    <w:p/>
    <w:p>
      <w:r xmlns:w="http://schemas.openxmlformats.org/wordprocessingml/2006/main">
        <w:t xml:space="preserve">1. Deuteronómium 19:2-3 "Vyčleníš si tri mestá v krajine, ktorú ti dáva Hospodin, tvoj Boh, do vlastníctva. Pripravíš si cesty a rozdelíš územie svojej krajiny na tri časti, Pán, tvoj Boh, ťa dáva do dedičstva, aby tam utiekol každý vrah."</w:t>
      </w:r>
    </w:p>
    <w:p/>
    <w:p>
      <w:r xmlns:w="http://schemas.openxmlformats.org/wordprocessingml/2006/main">
        <w:t xml:space="preserve">2. Žalm 31:1-3 "K tebe, Pane, utiekol som sa; nech sa nikdy nezahanbím; vysloboď ma vo svojej spravodlivosti. Nakloň ku mne svoje ucho, zachráň ma rýchlo. Buď skalou útočiska pre ja, pevná pevnosť, aby ma zachránila. Lebo ty si moja skala a moja pevnosť a pre svoje meno ma vedieš a vedieš."</w:t>
      </w:r>
    </w:p>
    <w:p/>
    <w:p>
      <w:r xmlns:w="http://schemas.openxmlformats.org/wordprocessingml/2006/main">
        <w:t xml:space="preserve">Jozua 19:38 Železo, Migdalel, Horem, Betanat a Betšemeš; devätnásť miest so svojimi dedinami.</w:t>
      </w:r>
    </w:p>
    <w:p/>
    <w:p>
      <w:r xmlns:w="http://schemas.openxmlformats.org/wordprocessingml/2006/main">
        <w:t xml:space="preserve">Jozue 19:38 opisuje 19 miest a ich príslušných dedín.</w:t>
      </w:r>
    </w:p>
    <w:p/>
    <w:p>
      <w:r xmlns:w="http://schemas.openxmlformats.org/wordprocessingml/2006/main">
        <w:t xml:space="preserve">1. Spoločný život v harmónii: Ako pestovať jednotu v našich komunitách</w:t>
      </w:r>
    </w:p>
    <w:p/>
    <w:p>
      <w:r xmlns:w="http://schemas.openxmlformats.org/wordprocessingml/2006/main">
        <w:t xml:space="preserve">2. Dôležitosť rešpektovania našich susedov</w:t>
      </w:r>
    </w:p>
    <w:p/>
    <w:p>
      <w:r xmlns:w="http://schemas.openxmlformats.org/wordprocessingml/2006/main">
        <w:t xml:space="preserve">1. Matúš 22:39 - A druhá je podobná: Milovať budeš svojho blížneho ako seba samého.</w:t>
      </w:r>
    </w:p>
    <w:p/>
    <w:p>
      <w:r xmlns:w="http://schemas.openxmlformats.org/wordprocessingml/2006/main">
        <w:t xml:space="preserve">2. 3. Mojžišova 19:18 - Nebudeš sa mstiť a nebudeš sa hnevať na synov svojho ľudu, ale budeš milovať svojho blížneho ako seba samého: Ja som Pán.</w:t>
      </w:r>
    </w:p>
    <w:p/>
    <w:p>
      <w:r xmlns:w="http://schemas.openxmlformats.org/wordprocessingml/2006/main">
        <w:t xml:space="preserve">Jozua 19:39 Toto je dedičstvo kmeňa synov Neftaliho podľa ich čeľadí, miest a ich dedín.</w:t>
      </w:r>
    </w:p>
    <w:p/>
    <w:p>
      <w:r xmlns:w="http://schemas.openxmlformats.org/wordprocessingml/2006/main">
        <w:t xml:space="preserve">Neftaliho dedičstvo boli mestá a dediny.</w:t>
      </w:r>
    </w:p>
    <w:p/>
    <w:p>
      <w:r xmlns:w="http://schemas.openxmlformats.org/wordprocessingml/2006/main">
        <w:t xml:space="preserve">1. Božie opatrenia sú bohaté a rozmanité – nič nie je príliš malé na to, aby bolo požehnané.</w:t>
      </w:r>
    </w:p>
    <w:p/>
    <w:p>
      <w:r xmlns:w="http://schemas.openxmlformats.org/wordprocessingml/2006/main">
        <w:t xml:space="preserve">2. Môžeme dôverovať Božej vernosti pri napĺňaní Jeho zasľúbení.</w:t>
      </w:r>
    </w:p>
    <w:p/>
    <w:p>
      <w:r xmlns:w="http://schemas.openxmlformats.org/wordprocessingml/2006/main">
        <w:t xml:space="preserve">1. Lk 6:38 - "Dávajte a bude vám dané: dobrá miera, natlačená, natriasaná a prevrátená, bude vložená do tvojho lona. Lebo takou mierou, akou ty používaš, sa odmeria. späť k vám."</w:t>
      </w:r>
    </w:p>
    <w:p/>
    <w:p>
      <w:r xmlns:w="http://schemas.openxmlformats.org/wordprocessingml/2006/main">
        <w:t xml:space="preserve">2. Príslovia 3:5-6 - "Dôveruj Pánovi celým svojím srdcom a nespoliehaj sa na svoj rozum; uznávaj Ho na všetkých svojich cestách a On bude riadiť tvoje cesty."</w:t>
      </w:r>
    </w:p>
    <w:p/>
    <w:p>
      <w:r xmlns:w="http://schemas.openxmlformats.org/wordprocessingml/2006/main">
        <w:t xml:space="preserve">Jozua 19:40 Siedmy lós vyšiel pokoleniu synov Dánových podľa ich čeľadí.</w:t>
      </w:r>
    </w:p>
    <w:p/>
    <w:p>
      <w:r xmlns:w="http://schemas.openxmlformats.org/wordprocessingml/2006/main">
        <w:t xml:space="preserve">Tento úryvok opisuje siedmy lós pre kmeň Dánov a načrtáva jeho rodiny.</w:t>
      </w:r>
    </w:p>
    <w:p/>
    <w:p>
      <w:r xmlns:w="http://schemas.openxmlformats.org/wordprocessingml/2006/main">
        <w:t xml:space="preserve">1. Dôvera v dokonalý Boží plán – Jozue 19:40</w:t>
      </w:r>
    </w:p>
    <w:p/>
    <w:p>
      <w:r xmlns:w="http://schemas.openxmlformats.org/wordprocessingml/2006/main">
        <w:t xml:space="preserve">2. Hľadanie sily v komunite – Jozue 19:40</w:t>
      </w:r>
    </w:p>
    <w:p/>
    <w:p>
      <w:r xmlns:w="http://schemas.openxmlformats.org/wordprocessingml/2006/main">
        <w:t xml:space="preserve">1. Žalm 33:11 - Rada Pána trvá naveky, plány jeho srdca pre všetky pokolenia.</w:t>
      </w:r>
    </w:p>
    <w:p/>
    <w:p>
      <w:r xmlns:w="http://schemas.openxmlformats.org/wordprocessingml/2006/main">
        <w:t xml:space="preserve">2. Skutky 17:26-27 - A stvoril z jedného človeka každý ľudský národ, aby žil na celej tvári zeme, pričom určil pridelené obdobia a hranice ich bydliska, aby v nádeji hľadali Boha. aby k nemu cítili cestu a našli ho.</w:t>
      </w:r>
    </w:p>
    <w:p/>
    <w:p>
      <w:r xmlns:w="http://schemas.openxmlformats.org/wordprocessingml/2006/main">
        <w:t xml:space="preserve">Jozue 19:41 A pobrežie ich dedičstva bolo Córa, Eštaol a Iršemeš,</w:t>
      </w:r>
    </w:p>
    <w:p/>
    <w:p>
      <w:r xmlns:w="http://schemas.openxmlformats.org/wordprocessingml/2006/main">
        <w:t xml:space="preserve">Táto pasáž opisuje tri mestá v dedičstve kmeňa Júdu.</w:t>
      </w:r>
    </w:p>
    <w:p/>
    <w:p>
      <w:r xmlns:w="http://schemas.openxmlformats.org/wordprocessingml/2006/main">
        <w:t xml:space="preserve">1. Požehnania dedičstva: Naučiť sa vážiť si to, čo máme</w:t>
      </w:r>
    </w:p>
    <w:p/>
    <w:p>
      <w:r xmlns:w="http://schemas.openxmlformats.org/wordprocessingml/2006/main">
        <w:t xml:space="preserve">2. Dôležitosť zapamätania si našich koreňov</w:t>
      </w:r>
    </w:p>
    <w:p/>
    <w:p>
      <w:r xmlns:w="http://schemas.openxmlformats.org/wordprocessingml/2006/main">
        <w:t xml:space="preserve">1. Deuteronómium 8:7-18 – Pamätať na Pánovu vernosť a zaopatrenie</w:t>
      </w:r>
    </w:p>
    <w:p/>
    <w:p>
      <w:r xmlns:w="http://schemas.openxmlformats.org/wordprocessingml/2006/main">
        <w:t xml:space="preserve">2. Žalm 37:3-5 – Dôvera v Pána a Jeho plán pre naše životy</w:t>
      </w:r>
    </w:p>
    <w:p/>
    <w:p>
      <w:r xmlns:w="http://schemas.openxmlformats.org/wordprocessingml/2006/main">
        <w:t xml:space="preserve">Jozue 19:42 Šaalabín, Ajalon a Jetlah,</w:t>
      </w:r>
    </w:p>
    <w:p/>
    <w:p>
      <w:r xmlns:w="http://schemas.openxmlformats.org/wordprocessingml/2006/main">
        <w:t xml:space="preserve">Pasáž spomína tri mestá na území Judska: Šaalabbin, Ajalon a Jetlah.</w:t>
      </w:r>
    </w:p>
    <w:p/>
    <w:p>
      <w:r xmlns:w="http://schemas.openxmlformats.org/wordprocessingml/2006/main">
        <w:t xml:space="preserve">1. Úvaha o Božej vernosti: Napriek našim vlastným zlyhaniam Boh zostáva verný svojej zmluve a sľubom.</w:t>
      </w:r>
    </w:p>
    <w:p/>
    <w:p>
      <w:r xmlns:w="http://schemas.openxmlformats.org/wordprocessingml/2006/main">
        <w:t xml:space="preserve">2. Hľadanie sily v komunite: Silu a podporu môžeme nájsť v komunite veriacich okolo nás.</w:t>
      </w:r>
    </w:p>
    <w:p/>
    <w:p>
      <w:r xmlns:w="http://schemas.openxmlformats.org/wordprocessingml/2006/main">
        <w:t xml:space="preserve">1. 2. Korinťanom 1:20 "Lebo všetky zasľúbenia Božie v ňom sú áno a v ňom Amen, na slávu Božiu skrze nás."</w:t>
      </w:r>
    </w:p>
    <w:p/>
    <w:p>
      <w:r xmlns:w="http://schemas.openxmlformats.org/wordprocessingml/2006/main">
        <w:t xml:space="preserve">2. Žalm 133:1 "Hľa, aké dobré a milé je, keď bratia prebývajú spolu v jednote!"</w:t>
      </w:r>
    </w:p>
    <w:p/>
    <w:p>
      <w:r xmlns:w="http://schemas.openxmlformats.org/wordprocessingml/2006/main">
        <w:t xml:space="preserve">Jozue 19:43 A Elon, Thimnata a Ekron,</w:t>
      </w:r>
    </w:p>
    <w:p/>
    <w:p>
      <w:r xmlns:w="http://schemas.openxmlformats.org/wordprocessingml/2006/main">
        <w:t xml:space="preserve">V pasáži sa spomína Elon, Thimnathah a Ekron.</w:t>
      </w:r>
    </w:p>
    <w:p/>
    <w:p>
      <w:r xmlns:w="http://schemas.openxmlformats.org/wordprocessingml/2006/main">
        <w:t xml:space="preserve">1: Božia vernosť sa prejavuje v plnení jeho zasľúbení.</w:t>
      </w:r>
    </w:p>
    <w:p/>
    <w:p>
      <w:r xmlns:w="http://schemas.openxmlformats.org/wordprocessingml/2006/main">
        <w:t xml:space="preserve">2: Božia zvrchovanosť sa prejavuje v jeho schopnosti postarať sa o svoj ľud.</w:t>
      </w:r>
    </w:p>
    <w:p/>
    <w:p>
      <w:r xmlns:w="http://schemas.openxmlformats.org/wordprocessingml/2006/main">
        <w:t xml:space="preserve">1: Deuteronómium 7:9 "Vedz teda, že Hospodin, tvoj Boh, je Boh, on je verný Boh, ktorý zachováva svoju zmluvu lásky k tisícom pokoleniam tých, ktorí ho milujú a zachovávajú jeho prikázania."</w:t>
      </w:r>
    </w:p>
    <w:p/>
    <w:p>
      <w:r xmlns:w="http://schemas.openxmlformats.org/wordprocessingml/2006/main">
        <w:t xml:space="preserve">2: Matúš 6:33 "Ale hľadajte najprv jeho kráľovstvo a jeho spravodlivosť, a toto všetko vám bude tiež dané."</w:t>
      </w:r>
    </w:p>
    <w:p/>
    <w:p>
      <w:r xmlns:w="http://schemas.openxmlformats.org/wordprocessingml/2006/main">
        <w:t xml:space="preserve">Jozue 19:44 A Elteke, Gibbeton a Baalat,</w:t>
      </w:r>
    </w:p>
    <w:p/>
    <w:p>
      <w:r xmlns:w="http://schemas.openxmlformats.org/wordprocessingml/2006/main">
        <w:t xml:space="preserve">Pasáž opisuje mestá Eltekeh, Gibbeton a Baalath.</w:t>
      </w:r>
    </w:p>
    <w:p/>
    <w:p>
      <w:r xmlns:w="http://schemas.openxmlformats.org/wordprocessingml/2006/main">
        <w:t xml:space="preserve">1. Vernosť Božia: Pohľad na Jozuu 19:44</w:t>
      </w:r>
    </w:p>
    <w:p/>
    <w:p>
      <w:r xmlns:w="http://schemas.openxmlformats.org/wordprocessingml/2006/main">
        <w:t xml:space="preserve">2. Sila zasľúbení: Ako Boh dodržal svoje Slovo Izraelitom</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Jozue 19:45 A Jehud, Beneberak a Gatrimmon,</w:t>
      </w:r>
    </w:p>
    <w:p/>
    <w:p>
      <w:r xmlns:w="http://schemas.openxmlformats.org/wordprocessingml/2006/main">
        <w:t xml:space="preserve">Jozue 19:45 opisuje tri mestá Jehud, Beneberak a Gathrimmon, ktoré boli dané kmeňu Dánov ako ich dedičstvo.</w:t>
      </w:r>
    </w:p>
    <w:p/>
    <w:p>
      <w:r xmlns:w="http://schemas.openxmlformats.org/wordprocessingml/2006/main">
        <w:t xml:space="preserve">1. Boh je verný, aby sa postaral o svoj ľud.</w:t>
      </w:r>
    </w:p>
    <w:p/>
    <w:p>
      <w:r xmlns:w="http://schemas.openxmlformats.org/wordprocessingml/2006/main">
        <w:t xml:space="preserve">2. Aj v ťažkých časoch je Boh verný, aby dodržal svoje sľuby.</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Jozue 19:46 Mejarkon a Rakkon s hranicou pred Jafo.</w:t>
      </w:r>
    </w:p>
    <w:p/>
    <w:p>
      <w:r xmlns:w="http://schemas.openxmlformats.org/wordprocessingml/2006/main">
        <w:t xml:space="preserve">Hranica Japho zahŕňala Mejarkon a Rakkon.</w:t>
      </w:r>
    </w:p>
    <w:p/>
    <w:p>
      <w:r xmlns:w="http://schemas.openxmlformats.org/wordprocessingml/2006/main">
        <w:t xml:space="preserve">1. Božie plány s nami sú dokonalé – Jozue 19:46</w:t>
      </w:r>
    </w:p>
    <w:p/>
    <w:p>
      <w:r xmlns:w="http://schemas.openxmlformats.org/wordprocessingml/2006/main">
        <w:t xml:space="preserve">2. Božie hranice sú pre nás dobré – Jozue 19:46</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Jozua 19:47 Pobrežie Dánových synov im vyšlo príliš málo, a preto vytiahli synovia Dánovi do boja proti Lešemu, dobyli ho, zbili ho ostrím meča a zaujali ho. býval v ňom a nazval Lešem, Dán, podľa mena Dána, ich otca.</w:t>
      </w:r>
    </w:p>
    <w:p/>
    <w:p>
      <w:r xmlns:w="http://schemas.openxmlformats.org/wordprocessingml/2006/main">
        <w:t xml:space="preserve">Danove deti, ktoré nemohli získať dostatok pôdy, sa rozhodli vziať si mesto Leshem a privlastniť si ho a premenovať ho na Dan po svojom otcovi.</w:t>
      </w:r>
    </w:p>
    <w:p/>
    <w:p>
      <w:r xmlns:w="http://schemas.openxmlformats.org/wordprocessingml/2006/main">
        <w:t xml:space="preserve">1. Sila nárokovať si to, čo je spravodlivo vaše</w:t>
      </w:r>
    </w:p>
    <w:p/>
    <w:p>
      <w:r xmlns:w="http://schemas.openxmlformats.org/wordprocessingml/2006/main">
        <w:t xml:space="preserve">2. Vrátenie si dedičstva napriek odporu</w:t>
      </w:r>
    </w:p>
    <w:p/>
    <w:p>
      <w:r xmlns:w="http://schemas.openxmlformats.org/wordprocessingml/2006/main">
        <w:t xml:space="preserve">1. Rimanom 8:17 - a ak deti, tak dedičia Boží a Kristovi spoludedičia, ak s ním trpíme, aby sme s ním boli aj oslávení.</w:t>
      </w:r>
    </w:p>
    <w:p/>
    <w:p>
      <w:r xmlns:w="http://schemas.openxmlformats.org/wordprocessingml/2006/main">
        <w:t xml:space="preserve">2. Deuteronómium 4:1-2 - Teraz, Izrael, počúvaj ustanovenia a pravidlá, ktoré ťa učím, a rob ich, aby si žil, choď a zmocni sa krajiny, ktorú Hospodin, Boh vaši otcovia, vám dáva. K slovu, ktoré ti ja prikazujem, nepridávaš, ani z neho neuberáš, aby si zachovával prikázania Pána, svojho Boha, ktoré ti prikazujem.</w:t>
      </w:r>
    </w:p>
    <w:p/>
    <w:p>
      <w:r xmlns:w="http://schemas.openxmlformats.org/wordprocessingml/2006/main">
        <w:t xml:space="preserve">Jozua 19:48 Toto je dedičstvo pokolenia synov Dánových podľa ich čeľadí, tieto mestá a ich dediny.</w:t>
      </w:r>
    </w:p>
    <w:p/>
    <w:p>
      <w:r xmlns:w="http://schemas.openxmlformats.org/wordprocessingml/2006/main">
        <w:t xml:space="preserve">Táto pasáž opisuje mestá a dediny, ktoré boli označené ako dedičstvo kmeňa Dan.</w:t>
      </w:r>
    </w:p>
    <w:p/>
    <w:p>
      <w:r xmlns:w="http://schemas.openxmlformats.org/wordprocessingml/2006/main">
        <w:t xml:space="preserve">1. Dôležitosť pocitu spolupatričnosti a vlastníctva v živote.</w:t>
      </w:r>
    </w:p>
    <w:p/>
    <w:p>
      <w:r xmlns:w="http://schemas.openxmlformats.org/wordprocessingml/2006/main">
        <w:t xml:space="preserve">2. Ako sa Boh stará o svoj ľud v čase núdze.</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34:10 Mláďatá majú nedostatok a trpia hladom; ale tým, čo hľadajú Hospodina, nebude chýbať nič dobré.</w:t>
      </w:r>
    </w:p>
    <w:p/>
    <w:p>
      <w:r xmlns:w="http://schemas.openxmlformats.org/wordprocessingml/2006/main">
        <w:t xml:space="preserve">Jozue 19:49 Keď skončili s delením krajiny do dedičstva podľa svojich hraníc, synovia Izraela dali medzi nimi dedičstvo Jozuovi, Nunovmu synovi.</w:t>
      </w:r>
    </w:p>
    <w:p/>
    <w:p>
      <w:r xmlns:w="http://schemas.openxmlformats.org/wordprocessingml/2006/main">
        <w:t xml:space="preserve">Synovia Izraela dali medzi sebou dedičstvo Jozuovi, keď si rozdelili krajinu do dedičstva podľa svojich hraníc.</w:t>
      </w:r>
    </w:p>
    <w:p/>
    <w:p>
      <w:r xmlns:w="http://schemas.openxmlformats.org/wordprocessingml/2006/main">
        <w:t xml:space="preserve">1. Vernosť v nasledovaní Pánových príkazov</w:t>
      </w:r>
    </w:p>
    <w:p/>
    <w:p>
      <w:r xmlns:w="http://schemas.openxmlformats.org/wordprocessingml/2006/main">
        <w:t xml:space="preserve">2. Požehnania poslušnosti Boha</w:t>
      </w:r>
    </w:p>
    <w:p/>
    <w:p>
      <w:r xmlns:w="http://schemas.openxmlformats.org/wordprocessingml/2006/main">
        <w:t xml:space="preserve">1. 5. Mojžišova 8:18: "Pamätaj však na Hospodina, svojho Boha, lebo on ti dáva schopnosť produkovať bohatstvo, a tak potvrdzuje svoju zmluvu, ktorú prisahal tvojim otcom, ako je to dnes."</w:t>
      </w:r>
    </w:p>
    <w:p/>
    <w:p>
      <w:r xmlns:w="http://schemas.openxmlformats.org/wordprocessingml/2006/main">
        <w:t xml:space="preserve">2. Žalm 37:3-5: "Dôveruj v Hospodina a rob dobre, bývaj v krajine a užívaj si bezpečnú pastvu. Hľadaj radosť v Hospodinovi a dá ti túžby tvojho srdca. Zver svoju cestu Hospodinovi." Dôveruj mu a on to urobí: Tvoju spravodlivú odmenu rozžiari ako úsvit, tvoje ospravedlnenie ako poludňajšie slnko."</w:t>
      </w:r>
    </w:p>
    <w:p/>
    <w:p>
      <w:r xmlns:w="http://schemas.openxmlformats.org/wordprocessingml/2006/main">
        <w:t xml:space="preserve">Jozue 19:50 Podľa slova Hospodinovho mu dali mesto, o ktoré žiadal, Timnatserah na Efraimskom vrchu, a postavil mesto a býval v ňom.</w:t>
      </w:r>
    </w:p>
    <w:p/>
    <w:p>
      <w:r xmlns:w="http://schemas.openxmlformats.org/wordprocessingml/2006/main">
        <w:t xml:space="preserve">Jozue dostal od Hospodina mesto Timnatserah na Efraimskom vrchu, postavil mesto a býval tam.</w:t>
      </w:r>
    </w:p>
    <w:p/>
    <w:p>
      <w:r xmlns:w="http://schemas.openxmlformats.org/wordprocessingml/2006/main">
        <w:t xml:space="preserve">1. Boh sa postará a požehná nás, keď budeme hľadať Jeho vôľu.</w:t>
      </w:r>
    </w:p>
    <w:p/>
    <w:p>
      <w:r xmlns:w="http://schemas.openxmlformats.org/wordprocessingml/2006/main">
        <w:t xml:space="preserve">2. Pán má pre nás vždy plán a zámer.</w:t>
      </w:r>
    </w:p>
    <w:p/>
    <w:p>
      <w:r xmlns:w="http://schemas.openxmlformats.org/wordprocessingml/2006/main">
        <w:t xml:space="preserve">1. Žalm 37:4-5 - "Raduj sa v Pánovi a dá ti túžby tvojho srdca. Zver svoju cestu Pánovi, dôveruj mu a on bude konať."</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Jozue 19:51 Toto sú dedičstvá, ktoré si kňaz Eleazár a Jozua, syn Núnov, a hlavy otcov kmeňov synov Izraelových, rozdelili losom v Síle pred Hospodinom na dvere svätostánku kongregácie. Urobili tak koniec rozdeľovaniu krajiny.</w:t>
      </w:r>
    </w:p>
    <w:p/>
    <w:p>
      <w:r xmlns:w="http://schemas.openxmlformats.org/wordprocessingml/2006/main">
        <w:t xml:space="preserve">Náčelníci izraelských kmeňov si rozdelili krajinu Kanaán medzi kmene lotériou v prítomnosti Hospodinovej pri vchode do Stánku kongregácie v Šíle.</w:t>
      </w:r>
    </w:p>
    <w:p/>
    <w:p>
      <w:r xmlns:w="http://schemas.openxmlformats.org/wordprocessingml/2006/main">
        <w:t xml:space="preserve">1. Vernosť Boha pri plnení Jeho zasľúbení</w:t>
      </w:r>
    </w:p>
    <w:p/>
    <w:p>
      <w:r xmlns:w="http://schemas.openxmlformats.org/wordprocessingml/2006/main">
        <w:t xml:space="preserve">2. Božia zvrchovanosť pri prideľovaní dedičstva</w:t>
      </w:r>
    </w:p>
    <w:p/>
    <w:p>
      <w:r xmlns:w="http://schemas.openxmlformats.org/wordprocessingml/2006/main">
        <w:t xml:space="preserve">1. Deuteronómium 32:8-9 - Keď Najvyšší dal národom ich dedičstvo, keď rozdelil ľudstvo, určil hranice národov podľa počtu Božích synov.</w:t>
      </w:r>
    </w:p>
    <w:p/>
    <w:p>
      <w:r xmlns:w="http://schemas.openxmlformats.org/wordprocessingml/2006/main">
        <w:t xml:space="preserve">2. Žalm 16:5-6 - Hospodin je môj vyvolený podiel a môj kalich; držíš môj osud. Čiary mi padli na príjemných miestach; naozaj, mám krásne dedičstvo.</w:t>
      </w:r>
    </w:p>
    <w:p/>
    <w:p>
      <w:r xmlns:w="http://schemas.openxmlformats.org/wordprocessingml/2006/main">
        <w:t xml:space="preserve">Jozue 20 možno zhrnúť do troch odsekov takto, s vyznačenými veršami:</w:t>
      </w:r>
    </w:p>
    <w:p/>
    <w:p>
      <w:r xmlns:w="http://schemas.openxmlformats.org/wordprocessingml/2006/main">
        <w:t xml:space="preserve">Odsek 1: Jozue 20:1-6 opisuje zakladanie miest útočišťa v súlade s Božím príkazom. Kapitola začína konštatovaním, že Pán hovoril s Jozuom a nariadil mu, aby vyčlenil útočištné mestá, kde by jednotlivci, ktorí neúmyselne spôsobili niečiu smrť, mohli nájsť bezpečie. Tieto mestá by slúžili ako azylové miesta pre tých, ktorí spáchali neúmyselné zabitie, a chránili by ich pred pomstou zo strany rodiny obete, kým sa neuskutoční spravodlivý súdny proces.</w:t>
      </w:r>
    </w:p>
    <w:p/>
    <w:p>
      <w:r xmlns:w="http://schemas.openxmlformats.org/wordprocessingml/2006/main">
        <w:t xml:space="preserve">Odsek 2: Pokračovanie v Jozuovi 20:7-9 poskytuje zoznam určených miest útočiska. Pasáž spomína Kedeš v Galilei, Sichem v Efraimskom pohorí a Kirjat-arba (Hebron) v judskom pohorí ako tri mestá určené na tento účel. Okrem toho označuje Bezer na území Rúbenu cez rieku Jordán, Ramoth-gileád na území Gadu východne od rieky Jordán a Golan na území Manasses východne od rieky Jordán ako ďalšie tri mestá.</w:t>
      </w:r>
    </w:p>
    <w:p/>
    <w:p>
      <w:r xmlns:w="http://schemas.openxmlformats.org/wordprocessingml/2006/main">
        <w:t xml:space="preserve">Odsek 3: Joshua 20 končí účtom, kde jednotlivci hľadajúci útočisko predložia svoj prípad mestským úradníkom v jednom z týchto určených miest. Ak by sa ich prípad považoval za legitímny, to znamená, že ak neúmyselne spôsobili niekomu smrť, udelili by im azyl v tomto meste, kým sa nedočkajú spravodlivého procesu. Mali tam zostať až do oslobodenia alebo do smrti veľkňaza, ktorý v tom čase slúžil. Potom sa mohli bez strachu vrátiť do svojich domovov.</w:t>
      </w:r>
    </w:p>
    <w:p/>
    <w:p>
      <w:r xmlns:w="http://schemas.openxmlformats.org/wordprocessingml/2006/main">
        <w:t xml:space="preserve">V súhrne:</w:t>
      </w:r>
    </w:p>
    <w:p>
      <w:r xmlns:w="http://schemas.openxmlformats.org/wordprocessingml/2006/main">
        <w:t xml:space="preserve">Joshua 20 predstavuje:</w:t>
      </w:r>
    </w:p>
    <w:p>
      <w:r xmlns:w="http://schemas.openxmlformats.org/wordprocessingml/2006/main">
        <w:t xml:space="preserve">Zriadenie miest útočišťa Boží príkaz;</w:t>
      </w:r>
    </w:p>
    <w:p>
      <w:r xmlns:w="http://schemas.openxmlformats.org/wordprocessingml/2006/main">
        <w:t xml:space="preserve">Vymedzené mestá sú uvedené Kedeš, Sichem, Kirjat-arba (Hebron), Bezer, Rámot-gileád, Golan;</w:t>
      </w:r>
    </w:p>
    <w:p>
      <w:r xmlns:w="http://schemas.openxmlformats.org/wordprocessingml/2006/main">
        <w:t xml:space="preserve">Azyl udelený tým, ktorí hľadajú útočisko, spravodlivý súdny proces a prepustenie.</w:t>
      </w:r>
    </w:p>
    <w:p/>
    <w:p>
      <w:r xmlns:w="http://schemas.openxmlformats.org/wordprocessingml/2006/main">
        <w:t xml:space="preserve">Dôraz na zakladanie miest útočišťa Boží príkaz;</w:t>
      </w:r>
    </w:p>
    <w:p>
      <w:r xmlns:w="http://schemas.openxmlformats.org/wordprocessingml/2006/main">
        <w:t xml:space="preserve">Vymedzené mestá sú uvedené Kedeš, Sichem, Kirjat-arba (Hebron), Bezer, Rámot-gileád, Golan;</w:t>
      </w:r>
    </w:p>
    <w:p>
      <w:r xmlns:w="http://schemas.openxmlformats.org/wordprocessingml/2006/main">
        <w:t xml:space="preserve">Azyl udelený tým, ktorí hľadajú útočisko, spravodlivý súdny proces a prepustenie.</w:t>
      </w:r>
    </w:p>
    <w:p/>
    <w:p>
      <w:r xmlns:w="http://schemas.openxmlformats.org/wordprocessingml/2006/main">
        <w:t xml:space="preserve">Kapitola sa zameriava na zakladanie miest útočišťa v súlade s Božím príkazom. V Jozuovi 20 sa spomína, že Pán hovoril s Jozuom a nariadil mu, aby vyčlenil konkrétne mestá, kde by jednotlivci, ktorí neúmyselne spôsobili niečiu smrť, mohli nájsť bezpečie. Tieto mestá by slúžili ako miesta azylu, kým by sa neuskutočnil spravodlivý súdny proces.</w:t>
      </w:r>
    </w:p>
    <w:p/>
    <w:p>
      <w:r xmlns:w="http://schemas.openxmlformats.org/wordprocessingml/2006/main">
        <w:t xml:space="preserve">Pokračovaním v Jozue 20 je uvedený zoznam určených miest útočiska. Pasáž spomína Kedesh v Galilei, Sichem v Efraimskom pohorí a Kiriat-arba (Hebron) v judskom pohorí ako tri mestá určené na tento účel. Okrem toho označuje Bezer na území Rúbena za riekou Jordán, Ramoth-gileád na území Gadu východne od rieky Jordán a Golan na území Manasses východne od rieky Jordán ako ďalšie tri mestá určené na získanie azylu.</w:t>
      </w:r>
    </w:p>
    <w:p/>
    <w:p>
      <w:r xmlns:w="http://schemas.openxmlformats.org/wordprocessingml/2006/main">
        <w:t xml:space="preserve">Joshua 20 končí účtom, kde jednotlivci hľadajúci útočisko predložia svoj prípad mestským úradníkom v jednom z týchto určených miest. Ak by sa ich prípad považoval za legitímny, to znamená, že ak neúmyselne spôsobili niekomu smrť, udelili by im azyl v tomto meste, kým sa nedočkajú spravodlivého procesu. Mali tam zostať až do oslobodenia alebo do smrti veľkňaza, ktorý v tom čase slúžil. Potom sa mohli bez strachu vrátiť do svojich domovov, čo bolo ustanovené Bohom na zabezpečenie spravodlivosti a ochrany v izraelskej spoločnosti.</w:t>
      </w:r>
    </w:p>
    <w:p/>
    <w:p>
      <w:r xmlns:w="http://schemas.openxmlformats.org/wordprocessingml/2006/main">
        <w:t xml:space="preserve">Jozua 20:1 Hospodin hovoril aj Jozuovi:</w:t>
      </w:r>
    </w:p>
    <w:p/>
    <w:p>
      <w:r xmlns:w="http://schemas.openxmlformats.org/wordprocessingml/2006/main">
        <w:t xml:space="preserve">Pán dáva Jozuovi pokyn, aby vybral útočisko pre ľudí, ktorí spáchali neúmyselnú vraždu.</w:t>
      </w:r>
    </w:p>
    <w:p/>
    <w:p>
      <w:r xmlns:w="http://schemas.openxmlformats.org/wordprocessingml/2006/main">
        <w:t xml:space="preserve">1. Pánovo milosrdenstvo pre tých, ktorí neúmyselne zhrešili</w:t>
      </w:r>
    </w:p>
    <w:p/>
    <w:p>
      <w:r xmlns:w="http://schemas.openxmlformats.org/wordprocessingml/2006/main">
        <w:t xml:space="preserve">2. Zodpovednosť nevinných pri poskytovaní útočiska</w:t>
      </w:r>
    </w:p>
    <w:p/>
    <w:p>
      <w:r xmlns:w="http://schemas.openxmlformats.org/wordprocessingml/2006/main">
        <w:t xml:space="preserve">1. Exodus 21:13 - "A ak niekto nebude čakať, ale Boh ho vydá do jeho rúk; potom ti určím miesto, kam utečie."</w:t>
      </w:r>
    </w:p>
    <w:p/>
    <w:p>
      <w:r xmlns:w="http://schemas.openxmlformats.org/wordprocessingml/2006/main">
        <w:t xml:space="preserve">2. Numeri 35:11-15 - "Potom si ustanovíte mestá, ktoré budú pre vás útočištnými mestami, aby tadiaľ mohol utiecť vrah, ktorý nevedomky zabije každého."</w:t>
      </w:r>
    </w:p>
    <w:p/>
    <w:p>
      <w:r xmlns:w="http://schemas.openxmlformats.org/wordprocessingml/2006/main">
        <w:t xml:space="preserve">Jozue 20:2 Hovor synom Izraela a povedz: Udeľte si mestá útočišťa, o ktorých som vám hovoril skrze Mojžiša.</w:t>
      </w:r>
    </w:p>
    <w:p/>
    <w:p>
      <w:r xmlns:w="http://schemas.openxmlformats.org/wordprocessingml/2006/main">
        <w:t xml:space="preserve">Pán prikázal Izraelitom, aby určili útočištné mestá v súlade s tým, čo hovoril Mojžiš.</w:t>
      </w:r>
    </w:p>
    <w:p/>
    <w:p>
      <w:r xmlns:w="http://schemas.openxmlformats.org/wordprocessingml/2006/main">
        <w:t xml:space="preserve">1. Dôležitosť nasledovania Božích pokynov pre bezpečnosť Jeho ľudu.</w:t>
      </w:r>
    </w:p>
    <w:p/>
    <w:p>
      <w:r xmlns:w="http://schemas.openxmlformats.org/wordprocessingml/2006/main">
        <w:t xml:space="preserve">2. Sila poslušnosti a dôsledky neposlušnosti.</w:t>
      </w:r>
    </w:p>
    <w:p/>
    <w:p>
      <w:r xmlns:w="http://schemas.openxmlformats.org/wordprocessingml/2006/main">
        <w:t xml:space="preserve">1. 5. Mojžišova 19:1-13 – Pán nariaďuje Izraelitom, aby stavali mestá útočiska na ochranu tých, ktorí sa dopustili neúmyselného zabitia.</w:t>
      </w:r>
    </w:p>
    <w:p/>
    <w:p>
      <w:r xmlns:w="http://schemas.openxmlformats.org/wordprocessingml/2006/main">
        <w:t xml:space="preserve">2. Príslovia 1:7 - Bázeň pred Pánom je počiatkom poznania.</w:t>
      </w:r>
    </w:p>
    <w:p/>
    <w:p>
      <w:r xmlns:w="http://schemas.openxmlformats.org/wordprocessingml/2006/main">
        <w:t xml:space="preserve">Jozua 20:3 Aby ta vrah, ktorý zabije niekoho nevedome a nevedome, utiekol, a budú vám útočiskom pred pomstiteľom krvi.</w:t>
      </w:r>
    </w:p>
    <w:p/>
    <w:p>
      <w:r xmlns:w="http://schemas.openxmlformats.org/wordprocessingml/2006/main">
        <w:t xml:space="preserve">Táto pasáž hovorí o poskytovaní útočiska tým, ktorí niekoho neúmyselne zabili.</w:t>
      </w:r>
    </w:p>
    <w:p/>
    <w:p>
      <w:r xmlns:w="http://schemas.openxmlformats.org/wordprocessingml/2006/main">
        <w:t xml:space="preserve">1. Božie milosrdenstvo a odpustenie pre nevedomého hriešnika</w:t>
      </w:r>
    </w:p>
    <w:p/>
    <w:p>
      <w:r xmlns:w="http://schemas.openxmlformats.org/wordprocessingml/2006/main">
        <w:t xml:space="preserve">2. Útočisko Božej milosti</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25:4 - Bol si posilou chudobným, posilou núdznemu v jeho tiesni, útočiskom pred búrkou, tieňom pred horúčavou, keď nápor strašných je ako búrka proti stena.</w:t>
      </w:r>
    </w:p>
    <w:p/>
    <w:p>
      <w:r xmlns:w="http://schemas.openxmlformats.org/wordprocessingml/2006/main">
        <w:t xml:space="preserve">Jozua 20:4 A keď ten, kto utečie do jedného z tých miest, postaví sa pri vchode do brány mesta a oznámi svoju vec do uší starších toho mesta, vezmú ho do mesta. a daj mu miesto, aby mohol bývať medzi nimi.</w:t>
      </w:r>
    </w:p>
    <w:p/>
    <w:p>
      <w:r xmlns:w="http://schemas.openxmlformats.org/wordprocessingml/2006/main">
        <w:t xml:space="preserve">Táto pasáž opisuje, ako môže človek, ktorý potrebuje útočisko, nájsť bezpečie a prístrešie v meste útočišťa.</w:t>
      </w:r>
    </w:p>
    <w:p/>
    <w:p>
      <w:r xmlns:w="http://schemas.openxmlformats.org/wordprocessingml/2006/main">
        <w:t xml:space="preserve">1: Nikto by nemal prechádzať životom sám a Boh nám poskytuje útočisko v čase núdze.</w:t>
      </w:r>
    </w:p>
    <w:p/>
    <w:p>
      <w:r xmlns:w="http://schemas.openxmlformats.org/wordprocessingml/2006/main">
        <w:t xml:space="preserve">2: Útechu a istotu môžeme nájsť v Božej prítomnosti, dokonca aj uprostred našich skúšok a problémov.</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25:4 Lebo si bol posilou chudobnému, posilou núdznemu v jeho tiesni, útočiskom pred búrkou, tieňom pred horúčavou, keď nápor strašných je ako búrka proti stena.</w:t>
      </w:r>
    </w:p>
    <w:p/>
    <w:p>
      <w:r xmlns:w="http://schemas.openxmlformats.org/wordprocessingml/2006/main">
        <w:t xml:space="preserve">Jozue 20:5 A ak ho bude prenasledovať pomstiteľ krvi, nevydajú mu vraha do rúk; pretože nevedomky udrel svojho blížneho a predtým ho neznášal.</w:t>
      </w:r>
    </w:p>
    <w:p/>
    <w:p>
      <w:r xmlns:w="http://schemas.openxmlformats.org/wordprocessingml/2006/main">
        <w:t xml:space="preserve">Ak niekto neúmyselne zabije niekoho iného, nebude vydaný pomstiteľovi krvi, keďže osoba predtým nebola voči obeti nepriateľská.</w:t>
      </w:r>
    </w:p>
    <w:p/>
    <w:p>
      <w:r xmlns:w="http://schemas.openxmlformats.org/wordprocessingml/2006/main">
        <w:t xml:space="preserve">1. Božie milosrdenstvo a odpustenie v neočakávaných situáciách</w:t>
      </w:r>
    </w:p>
    <w:p/>
    <w:p>
      <w:r xmlns:w="http://schemas.openxmlformats.org/wordprocessingml/2006/main">
        <w:t xml:space="preserve">2. Váha neúmyselných činov</w:t>
      </w:r>
    </w:p>
    <w:p/>
    <w:p>
      <w:r xmlns:w="http://schemas.openxmlformats.org/wordprocessingml/2006/main">
        <w:t xml:space="preserve">1. Exodus 21:12-14 - Zákony týkajúce sa neúmyselného zabitia</w:t>
      </w:r>
    </w:p>
    <w:p/>
    <w:p>
      <w:r xmlns:w="http://schemas.openxmlformats.org/wordprocessingml/2006/main">
        <w:t xml:space="preserve">2. Lukáš 6:37 - Odpúšťajte druhým tak, ako by sme chceli, aby nám bolo odpustené</w:t>
      </w:r>
    </w:p>
    <w:p/>
    <w:p>
      <w:r xmlns:w="http://schemas.openxmlformats.org/wordprocessingml/2006/main">
        <w:t xml:space="preserve">Jozua 20:6 Bude bývať v tom meste, kým sa nepostaví pred zbor na súd a až do smrti veľkňaza, ktorá bude v tých dňoch. Potom sa vrah vráti a príde do svojho mesta a do svojho domu, do mesta, odkiaľ utiekol.</w:t>
      </w:r>
    </w:p>
    <w:p/>
    <w:p>
      <w:r xmlns:w="http://schemas.openxmlformats.org/wordprocessingml/2006/main">
        <w:t xml:space="preserve">Vrah človeka musí utiecť do určeného útočištného mesta a zostať tam až do smrti veľkňaza. Potom sa môže vrátiť do svojho mesta a domu.</w:t>
      </w:r>
    </w:p>
    <w:p/>
    <w:p>
      <w:r xmlns:w="http://schemas.openxmlformats.org/wordprocessingml/2006/main">
        <w:t xml:space="preserve">1. Boží dar milosrdenstva a spravodlivosti: objavovanie miest útočišťa</w:t>
      </w:r>
    </w:p>
    <w:p/>
    <w:p>
      <w:r xmlns:w="http://schemas.openxmlformats.org/wordprocessingml/2006/main">
        <w:t xml:space="preserve">2. Zažiť útočisko: Kam sa obrátiť v ťažkých časoch</w:t>
      </w:r>
    </w:p>
    <w:p/>
    <w:p>
      <w:r xmlns:w="http://schemas.openxmlformats.org/wordprocessingml/2006/main">
        <w:t xml:space="preserve">1. Matúš 5:7- Blahoslavení milosrdní, lebo im bude preukázané milosrdenstvo.</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Jozue 20:7 Ustanovili Kedeš v Galilei na vrchu Neftali, Sichem na vrchu Efraim a Kirjatharbu, čo je Hebron, na vrchu Júdskom.</w:t>
      </w:r>
    </w:p>
    <w:p/>
    <w:p>
      <w:r xmlns:w="http://schemas.openxmlformats.org/wordprocessingml/2006/main">
        <w:t xml:space="preserve">Izraeliti určili tri mestá ako mestá útočiska: Kedeš v Galilei, Sichem v Efraime a Kirjatharba, tiež známa ako Hebron, v Judsku.</w:t>
      </w:r>
    </w:p>
    <w:p/>
    <w:p>
      <w:r xmlns:w="http://schemas.openxmlformats.org/wordprocessingml/2006/main">
        <w:t xml:space="preserve">1. Dar útočiska: Pochopenie Božieho milosrdenstva a súcitu</w:t>
      </w:r>
    </w:p>
    <w:p/>
    <w:p>
      <w:r xmlns:w="http://schemas.openxmlformats.org/wordprocessingml/2006/main">
        <w:t xml:space="preserve">2. Miesto bezpečia: Požehnanie ochrany prostredníctvom Božieho slova</w:t>
      </w:r>
    </w:p>
    <w:p/>
    <w:p>
      <w:r xmlns:w="http://schemas.openxmlformats.org/wordprocessingml/2006/main">
        <w:t xml:space="preserve">1. Žalm 91:2 "Poviem o Pánovi: On je moje útočište a moja pevnosť, môj Boh, v neho budem dôverovať."</w:t>
      </w:r>
    </w:p>
    <w:p/>
    <w:p>
      <w:r xmlns:w="http://schemas.openxmlformats.org/wordprocessingml/2006/main">
        <w:t xml:space="preserve">2. Deuteronómium 19:2-3 „Aby sa otvorili tri mestá uprostred tvojej zeme, ktorú ti dáva Pán, tvoj Boh, aby si ju obsadil...aby sa v tvojej krajine neprelievala nevinná krv, ktorú Hospodin, tvoj Boh dáva ti za dedičstvo, a nech je na tebe krv."</w:t>
      </w:r>
    </w:p>
    <w:p/>
    <w:p>
      <w:r xmlns:w="http://schemas.openxmlformats.org/wordprocessingml/2006/main">
        <w:t xml:space="preserve">Jozue 20:8 A na druhej strane Jordánu pri Jerichu na východ pridelili Bezer na púšti na rovine z kmeňa Rúben a Rámot v Gileáde z kmeňa Gád a Golan v Bázane z kmeňa Rúbena. Manasseh.</w:t>
      </w:r>
    </w:p>
    <w:p/>
    <w:p>
      <w:r xmlns:w="http://schemas.openxmlformats.org/wordprocessingml/2006/main">
        <w:t xml:space="preserve">Kmene Rúben, Gád a Manasses dostali mestá na východnej strane rieky Jordán.</w:t>
      </w:r>
    </w:p>
    <w:p/>
    <w:p>
      <w:r xmlns:w="http://schemas.openxmlformats.org/wordprocessingml/2006/main">
        <w:t xml:space="preserve">1. Dôležitosť nasledovania Božích príkazov a reagovania na Jeho povolania.</w:t>
      </w:r>
    </w:p>
    <w:p/>
    <w:p>
      <w:r xmlns:w="http://schemas.openxmlformats.org/wordprocessingml/2006/main">
        <w:t xml:space="preserve">2. Dôležitosť spoločného života Božieho ľudu v jednote.</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Žalm 133:1 - Hľa, aké dobré a milé je, keď bratia prebývajú v jednote!</w:t>
      </w:r>
    </w:p>
    <w:p/>
    <w:p>
      <w:r xmlns:w="http://schemas.openxmlformats.org/wordprocessingml/2006/main">
        <w:t xml:space="preserve">Jozua 20:9 Toto sú mestá určené pre všetkých synov Izraela a pre cudzinca, ktorý sa zdržiava medzi nimi, aby tam utiekol každý, kto by niekoho nevedome zabil a nezomrel rukou pomstiteľa krvi, kým stál pred zborom.</w:t>
      </w:r>
    </w:p>
    <w:p/>
    <w:p>
      <w:r xmlns:w="http://schemas.openxmlformats.org/wordprocessingml/2006/main">
        <w:t xml:space="preserve">Pasáž hovorí o mestách, ktoré boli určené pre všetky deti Izraela a cudzincov, ktorí sa zdržiavajú medzi nimi, aby poskytli ochranu pred pomstiteľom krvi v prípade neúmyselnej vraždy.</w:t>
      </w:r>
    </w:p>
    <w:p/>
    <w:p>
      <w:r xmlns:w="http://schemas.openxmlformats.org/wordprocessingml/2006/main">
        <w:t xml:space="preserve">1. Božia ochrana pre všetkých – Ako Boh poskytol ochranu pre úmyselné a neúmyselné zabitie tým, že určil mestá útočiska pre všetky deti Izraela a cudzincov.</w:t>
      </w:r>
    </w:p>
    <w:p/>
    <w:p>
      <w:r xmlns:w="http://schemas.openxmlformats.org/wordprocessingml/2006/main">
        <w:t xml:space="preserve">2. Sila jednoty – Ako môže jednotná činnosť a porozumenie vzájomnej ochrany a bezpečnosti poskytnúť pevný základ pre celý Boží ľud.</w:t>
      </w:r>
    </w:p>
    <w:p/>
    <w:p>
      <w:r xmlns:w="http://schemas.openxmlformats.org/wordprocessingml/2006/main">
        <w:t xml:space="preserve">1. Numeri 35:6-34 - Podrobnosti o mestách útočišťa a pravidlách, ktoré ich obklopujú.</w:t>
      </w:r>
    </w:p>
    <w:p/>
    <w:p>
      <w:r xmlns:w="http://schemas.openxmlformats.org/wordprocessingml/2006/main">
        <w:t xml:space="preserve">2. Žalm 91:1-2 – Boží prísľub ochrany pred nešťastím pre tých, ktorí Mu dôverujú a spoliehajú sa na Neho.</w:t>
      </w:r>
    </w:p>
    <w:p/>
    <w:p>
      <w:r xmlns:w="http://schemas.openxmlformats.org/wordprocessingml/2006/main">
        <w:t xml:space="preserve">Jozue 21 možno zhrnúť do troch odsekov takto, s vyznačenými veršami:</w:t>
      </w:r>
    </w:p>
    <w:p/>
    <w:p>
      <w:r xmlns:w="http://schemas.openxmlformats.org/wordprocessingml/2006/main">
        <w:t xml:space="preserve">Odsek 1: Jozua 21:1-8 opisuje pridelenie miest Levitom. Kapitola začína konštatovaním, že hlavy levitských rodov sa obrátili na kňaza Eleazára, Jozuu a vodcov Izraela, aby požiadali o ich pridelené mestá. Leviti dostali ako dedičstvo konkrétne mestá z území iných kmeňov. Pasáž uvádza rôzne mestá pridelené každému klanu v rámci rôznych kmeňových území.</w:t>
      </w:r>
    </w:p>
    <w:p/>
    <w:p>
      <w:r xmlns:w="http://schemas.openxmlformats.org/wordprocessingml/2006/main">
        <w:t xml:space="preserve">Odsek 2: Pokračovanie v Jozuovi 21:9-40 poskytuje podrobný popis miest pridelených každému kmeňu pre Levitov. Pasáž spomína početné mestá rozmiestnené medzi klanmi Kehatovcov, Geršonovcov a Merariovcov na území Efraima, Dána, Manassesa, Júdu, Simeona, Benjamína a iných kmeňov. Zdôrazňuje, ako boli tieto mestá určené ako miesta na bývanie, ako aj pasienky pre ich dobytok.</w:t>
      </w:r>
    </w:p>
    <w:p/>
    <w:p>
      <w:r xmlns:w="http://schemas.openxmlformats.org/wordprocessingml/2006/main">
        <w:t xml:space="preserve">Odsek 3: Jozua 21 končí správou, kde všetky tieto pridelené mestá dostali Levitovia ako ich dedičstvo v Jozuovi 21:41-45. Táto pasáž zdôrazňuje, že Boh splnil svoj sľub tým, že im v týchto pridelených mestách poskytol odpočinok a pokoj. Uvádza, že ani jedno slovo z Božích zasľúbení nesplnilo všetko, čo povedal o izraelskom vlastníctve Kanaánu.</w:t>
      </w:r>
    </w:p>
    <w:p/>
    <w:p>
      <w:r xmlns:w="http://schemas.openxmlformats.org/wordprocessingml/2006/main">
        <w:t xml:space="preserve">V súhrne:</w:t>
      </w:r>
    </w:p>
    <w:p>
      <w:r xmlns:w="http://schemas.openxmlformats.org/wordprocessingml/2006/main">
        <w:t xml:space="preserve">Joshua 21 predstavuje:</w:t>
      </w:r>
    </w:p>
    <w:p>
      <w:r xmlns:w="http://schemas.openxmlformats.org/wordprocessingml/2006/main">
        <w:t xml:space="preserve">Pridelenie miest Levitom na žiadosť vedúcich klanov;</w:t>
      </w:r>
    </w:p>
    <w:p>
      <w:r xmlns:w="http://schemas.openxmlformats.org/wordprocessingml/2006/main">
        <w:t xml:space="preserve">Podrobný popis pridelených miest pridelených rôznym kmeňom;</w:t>
      </w:r>
    </w:p>
    <w:p>
      <w:r xmlns:w="http://schemas.openxmlformats.org/wordprocessingml/2006/main">
        <w:t xml:space="preserve">Splnenie Božích zasľúbení odpočinok a pokoj sú dané.</w:t>
      </w:r>
    </w:p>
    <w:p/>
    <w:p>
      <w:r xmlns:w="http://schemas.openxmlformats.org/wordprocessingml/2006/main">
        <w:t xml:space="preserve">Dôraz na pridelenie miest Levitom na žiadosť vedúcich klanov;</w:t>
      </w:r>
    </w:p>
    <w:p>
      <w:r xmlns:w="http://schemas.openxmlformats.org/wordprocessingml/2006/main">
        <w:t xml:space="preserve">Podrobný popis pridelených miest pridelených rôznym kmeňom;</w:t>
      </w:r>
    </w:p>
    <w:p>
      <w:r xmlns:w="http://schemas.openxmlformats.org/wordprocessingml/2006/main">
        <w:t xml:space="preserve">Splnenie Božích zasľúbení odpočinok a pokoj sú dané.</w:t>
      </w:r>
    </w:p>
    <w:p/>
    <w:p>
      <w:r xmlns:w="http://schemas.openxmlformats.org/wordprocessingml/2006/main">
        <w:t xml:space="preserve">Kapitola sa zameriava na pridelenie miest Levitom a poskytuje podrobný popis miest pridelených jednotlivým kmeňom ako dedičstvo Levitov. V Jozuovi 21 sa spomína, že hlavy levitských klanov oslovili Eleazára, Jozuu a vodcov Izraela, aby požiadali o ich pridelené mestá. Pasáž uvádza rôzne mestá pridelené každému klanu v rámci rôznych kmeňových území.</w:t>
      </w:r>
    </w:p>
    <w:p/>
    <w:p>
      <w:r xmlns:w="http://schemas.openxmlformats.org/wordprocessingml/2006/main">
        <w:t xml:space="preserve">V pokračovaní v Jozuovi 21 je poskytnutá komplexná správa o mestách pridelených každému kmeňu pre Levitov. Pasáž spomína početné mestá rozdelené medzi rôzne klany v rámci rôznych kmeňových území. Zdôrazňuje, že tieto mestá boli určené nielen ako miesta na obydlia, ale aj ako pasienky pre ich dobytok, čím sa zabezpečila ich obživa.</w:t>
      </w:r>
    </w:p>
    <w:p/>
    <w:p>
      <w:r xmlns:w="http://schemas.openxmlformats.org/wordprocessingml/2006/main">
        <w:t xml:space="preserve">Jozue 21 končí správou, kde všetky tieto pridelené mestá dostali Levitovia ako svoje dedičstvo. Táto pasáž zdôrazňuje, že Boh splnil svoj sľub tým, že im v týchto pridelených mestách poskytol odpočinok a pokoj. Uvádza, že ani jedno slovo z Božích zasľúbení nesklamalo všetko, čo hovoril o izraelskom vlastníctve Kanaánu, čo bolo svedectvom o Božej vernosti pri plnení svojej zmluvy so svojím ľudom.</w:t>
      </w:r>
    </w:p>
    <w:p/>
    <w:p>
      <w:r xmlns:w="http://schemas.openxmlformats.org/wordprocessingml/2006/main">
        <w:t xml:space="preserve">Jozua 21:1 Potom sa priblížili hlavy otcov Levitov ku kňazovi Eleazárovi a k Jozuovi, synovi Núnovmu, a k hlavám otcov kmeňov synov Izraelových.</w:t>
      </w:r>
    </w:p>
    <w:p/>
    <w:p>
      <w:r xmlns:w="http://schemas.openxmlformats.org/wordprocessingml/2006/main">
        <w:t xml:space="preserve">Náčelníci levitských rodín pristúpili ku kňazovi Eleazárovi, k Jozuovi, synovi Núnovmu, a k náčelníkom izraelských kmeňov.</w:t>
      </w:r>
    </w:p>
    <w:p/>
    <w:p>
      <w:r xmlns:w="http://schemas.openxmlformats.org/wordprocessingml/2006/main">
        <w:t xml:space="preserve">1: Božia vernosť sa prejavuje vo vernej službe Levitov.</w:t>
      </w:r>
    </w:p>
    <w:p/>
    <w:p>
      <w:r xmlns:w="http://schemas.openxmlformats.org/wordprocessingml/2006/main">
        <w:t xml:space="preserve">2: Silu môžeme nájsť v jednote Božieho ľudu.</w:t>
      </w:r>
    </w:p>
    <w:p/>
    <w:p>
      <w:r xmlns:w="http://schemas.openxmlformats.org/wordprocessingml/2006/main">
        <w:t xml:space="preserve">1: Hebrejom 10:23-25 - Neochvejne sa držme vyznania našej nádeje, lebo ten, čo sľúbil, je verný. A uvažujme, ako sa navzájom podnecovať k láske a dobrým skutkom, nezanedbávať spoločné stretnutia, ako je to u niektorých zvykom, ale navzájom sa povzbudzovať, a to tým viac, keď vidíte, že sa ten Deň blíži.</w:t>
      </w:r>
    </w:p>
    <w:p/>
    <w:p>
      <w:r xmlns:w="http://schemas.openxmlformats.org/wordprocessingml/2006/main">
        <w:t xml:space="preserve">2: Hebrejom 13:20-21 - Boh pokoja, ktorý vzkriesil z mŕtvych nášho Pána Ježiša, veľkého pastiera oviec, krvou večnej zmluvy, nech vás vybaví všetkým dobrým, aby ste konali jeho bude v nás pôsobiť to, čo je milé v jeho očiach, skrze Ježiša Krista, ktorému buď sláva na veky vekov. Amen.</w:t>
      </w:r>
    </w:p>
    <w:p/>
    <w:p>
      <w:r xmlns:w="http://schemas.openxmlformats.org/wordprocessingml/2006/main">
        <w:t xml:space="preserve">Jozue 21:2 V Šíle v Kanaáne im hovorili: Hospodin prikázal prostredníctvom Mojžiša dať nám mestá na bývanie a ich predmestia pre náš dobytok.</w:t>
      </w:r>
    </w:p>
    <w:p/>
    <w:p>
      <w:r xmlns:w="http://schemas.openxmlformats.org/wordprocessingml/2006/main">
        <w:t xml:space="preserve">Izraeliti hovorili s ľudom v Šílo v Kanaáne a povedali, že Hospodin prikázal Mojžišovi, aby im dal mestá na bývanie, ako aj okolitú krajinu pre ich dobytok.</w:t>
      </w:r>
    </w:p>
    <w:p/>
    <w:p>
      <w:r xmlns:w="http://schemas.openxmlformats.org/wordprocessingml/2006/main">
        <w:t xml:space="preserve">1. Boží prísľub zaopatrenia: Vidieť Božiu vernosť v zasľúbeniach, ktoré nám dal</w:t>
      </w:r>
    </w:p>
    <w:p/>
    <w:p>
      <w:r xmlns:w="http://schemas.openxmlformats.org/wordprocessingml/2006/main">
        <w:t xml:space="preserve">2. Život v zasľúbenej krajine: dôvera v Božie zaopatrenie napriek neistote</w:t>
      </w:r>
    </w:p>
    <w:p/>
    <w:p>
      <w:r xmlns:w="http://schemas.openxmlformats.org/wordprocessingml/2006/main">
        <w:t xml:space="preserve">1. Žalm 37:3-4 - Dôveruj Pánovi a rob dobre; tak budeš bývať v zemi a veru budeš sa nasýtiť. Raduj sa aj ty v Pánovi; a dá ti túžby tvojho srdca.</w:t>
      </w:r>
    </w:p>
    <w:p/>
    <w:p>
      <w:r xmlns:w="http://schemas.openxmlformats.org/wordprocessingml/2006/main">
        <w:t xml:space="preserve">2. Žalm 84:11 - Lebo Pán Boh je slnko a štít.</w:t>
      </w:r>
    </w:p>
    <w:p/>
    <w:p>
      <w:r xmlns:w="http://schemas.openxmlformats.org/wordprocessingml/2006/main">
        <w:t xml:space="preserve">Jozue 21:3 Izraeliti dali Levitom zo svojho dedičstva na príkaz Hospodinov tieto mestá a ich predmestia.</w:t>
      </w:r>
    </w:p>
    <w:p/>
    <w:p>
      <w:r xmlns:w="http://schemas.openxmlformats.org/wordprocessingml/2006/main">
        <w:t xml:space="preserve">Synovia Izraela dali levitom mestá a ich predmestia do dedičstva, ako prikázal Hospodin.</w:t>
      </w:r>
    </w:p>
    <w:p/>
    <w:p>
      <w:r xmlns:w="http://schemas.openxmlformats.org/wordprocessingml/2006/main">
        <w:t xml:space="preserve">1. Dôležitosť poslúchania Božích prikázaní</w:t>
      </w:r>
    </w:p>
    <w:p/>
    <w:p>
      <w:r xmlns:w="http://schemas.openxmlformats.org/wordprocessingml/2006/main">
        <w:t xml:space="preserve">2. Požehnanie služby v Pánovom dome</w:t>
      </w:r>
    </w:p>
    <w:p/>
    <w:p>
      <w:r xmlns:w="http://schemas.openxmlformats.org/wordprocessingml/2006/main">
        <w:t xml:space="preserve">1. Deuteronómium 10:8-9 - V tom čase Hospodin oddelil kmeň Lévi, aby niesol archu zmluvy Hospodinovej, aby stál pred Hospodinom, aby mu slúžil a žehnal v jeho mene, ako doteraz. urobiť dnes.</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Jozua 21:4 A los vyšiel čeľadiam Kehátovcov a synovia kňaza Árona, ktorí boli z Levitov, dostali losom z kmeňa Júdu, z kmeňa Simeon a von. z pokolenia Benjamina trinásť miest.</w:t>
      </w:r>
    </w:p>
    <w:p/>
    <w:p>
      <w:r xmlns:w="http://schemas.openxmlformats.org/wordprocessingml/2006/main">
        <w:t xml:space="preserve">Synom kňaza Árona, ktorí boli z Levitov, bolo losom pridelených trinásť miest z kmeňov Júda, Simeon a Benjamin.</w:t>
      </w:r>
    </w:p>
    <w:p/>
    <w:p>
      <w:r xmlns:w="http://schemas.openxmlformats.org/wordprocessingml/2006/main">
        <w:t xml:space="preserve">1. Božie prideľovanie zdrojov: hľadanie pokoja a spokojnosti, keď nedostávame to, čo chceme</w:t>
      </w:r>
    </w:p>
    <w:p/>
    <w:p>
      <w:r xmlns:w="http://schemas.openxmlformats.org/wordprocessingml/2006/main">
        <w:t xml:space="preserve">2. Sila viery: Dôvera Bohu v naše zaopatrenie</w:t>
      </w:r>
    </w:p>
    <w:p/>
    <w:p>
      <w:r xmlns:w="http://schemas.openxmlformats.org/wordprocessingml/2006/main">
        <w:t xml:space="preserve">1. Filipanom 4:11-13: Nie že by som hovoril o núdzi, lebo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Žalm 37:25: Bol som mladý a teraz som starý, ale nevidel som spravodlivého opusteného ani jeho deti prosiť o chlieb.</w:t>
      </w:r>
    </w:p>
    <w:p/>
    <w:p>
      <w:r xmlns:w="http://schemas.openxmlformats.org/wordprocessingml/2006/main">
        <w:t xml:space="preserve">Jozua 21:5 Ostatným synom Kehátovým losom z čeľadí pokolenia Efraimovho, z pokolenia Dánovho az polovice pokolenia Manassesovho desať miest.</w:t>
      </w:r>
    </w:p>
    <w:p/>
    <w:p>
      <w:r xmlns:w="http://schemas.openxmlformats.org/wordprocessingml/2006/main">
        <w:t xml:space="preserve">Kehátovi synovia dostali desať miest rozdelených medzi rody kmeňa Efraim, Dán a polovicu kmeňa Manasses.</w:t>
      </w:r>
    </w:p>
    <w:p/>
    <w:p>
      <w:r xmlns:w="http://schemas.openxmlformats.org/wordprocessingml/2006/main">
        <w:t xml:space="preserve">1: Boh sa stará o celý svoj ľud.</w:t>
      </w:r>
    </w:p>
    <w:p/>
    <w:p>
      <w:r xmlns:w="http://schemas.openxmlformats.org/wordprocessingml/2006/main">
        <w:t xml:space="preserve">2: Božia láska a zaopatrenie sú rovnaké pre všetkých.</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2:Skutky 17:26-27 - A z jedného človeka stvoril každý ľudský národ, aby žil na celej tvári zeme, pričom určil pridelené obdobia a hranice ich bydliska, aby hľadali Boha a možno aj cítili cestu k nemu a nájsť ho.</w:t>
      </w:r>
    </w:p>
    <w:p/>
    <w:p>
      <w:r xmlns:w="http://schemas.openxmlformats.org/wordprocessingml/2006/main">
        <w:t xml:space="preserve">Jozua 21:6 A synov Geršonových bolo losom z čeľadí pokolenia Isacharovho, z pokolenia Ašera, z pokolenia Naftaliho a z polovice pokolenia Manassesovho v Bázane trinásť. Mestá.</w:t>
      </w:r>
    </w:p>
    <w:p/>
    <w:p>
      <w:r xmlns:w="http://schemas.openxmlformats.org/wordprocessingml/2006/main">
        <w:t xml:space="preserve">Geršonovým synom bolo losom pridelených trinásť miest zo štyroch kmeňov, Izachar, Ašer, Naftali a polovica kmeňa Manasses v Bášane.</w:t>
      </w:r>
    </w:p>
    <w:p/>
    <w:p>
      <w:r xmlns:w="http://schemas.openxmlformats.org/wordprocessingml/2006/main">
        <w:t xml:space="preserve">1. Božia zvrchovanosť a prozreteľnosť pri rozdeľovaní zdrojov</w:t>
      </w:r>
    </w:p>
    <w:p/>
    <w:p>
      <w:r xmlns:w="http://schemas.openxmlformats.org/wordprocessingml/2006/main">
        <w:t xml:space="preserve">2. Požehnania vyplývajúce z plnenia našich zmluvných povinností</w:t>
      </w:r>
    </w:p>
    <w:p/>
    <w:p>
      <w:r xmlns:w="http://schemas.openxmlformats.org/wordprocessingml/2006/main">
        <w:t xml:space="preserve">1. Deuteronómium 7:7-8 - Pán dodržal svoju zmluvu s Izraelom tým, že im dal zasľúbenú zem.</w:t>
      </w:r>
    </w:p>
    <w:p/>
    <w:p>
      <w:r xmlns:w="http://schemas.openxmlformats.org/wordprocessingml/2006/main">
        <w:t xml:space="preserve">2. 2. Paralipomenon 1:12 - Boh dal Šalamúnovi múdrosť prideliť Izraelu pôdu a zdroje.</w:t>
      </w:r>
    </w:p>
    <w:p/>
    <w:p>
      <w:r xmlns:w="http://schemas.openxmlformats.org/wordprocessingml/2006/main">
        <w:t xml:space="preserve">Jozue 21:7 Synovia Merariho podľa svojich čeľadí mali z kmeňa Rúben, z kmeňa Gád a z kmeňa Zabulon dvanásť miest.</w:t>
      </w:r>
    </w:p>
    <w:p/>
    <w:p>
      <w:r xmlns:w="http://schemas.openxmlformats.org/wordprocessingml/2006/main">
        <w:t xml:space="preserve">Synom Merariho bolo pridelených dvanásť miest z kmeňov Rúben, Gád a Zabulon.</w:t>
      </w:r>
    </w:p>
    <w:p/>
    <w:p>
      <w:r xmlns:w="http://schemas.openxmlformats.org/wordprocessingml/2006/main">
        <w:t xml:space="preserve">1. Boh odmeňuje vernosť požehnaním.</w:t>
      </w:r>
    </w:p>
    <w:p/>
    <w:p>
      <w:r xmlns:w="http://schemas.openxmlformats.org/wordprocessingml/2006/main">
        <w:t xml:space="preserve">2. Zdieľanie zdrojov je aktom viery.</w:t>
      </w:r>
    </w:p>
    <w:p/>
    <w:p>
      <w:r xmlns:w="http://schemas.openxmlformats.org/wordprocessingml/2006/main">
        <w:t xml:space="preserve">1. Efezanom 4:28 - "Každý, kto kradol, už nesmie kradnúť, ale musí pracovať, robiť niečo užitočné vlastnými rukami, aby sa mal o čo podeliť s tými, ktorí to potrebujú."</w:t>
      </w:r>
    </w:p>
    <w:p/>
    <w:p>
      <w:r xmlns:w="http://schemas.openxmlformats.org/wordprocessingml/2006/main">
        <w:t xml:space="preserve">2. 2. Korinťanom 9:7 - "Každý z vás by mal dať to, čo sa vo svojom srdci rozhodol dať, nie zdráhavo alebo z donútenia, pretože Boh miluje veselého darcu."</w:t>
      </w:r>
    </w:p>
    <w:p/>
    <w:p>
      <w:r xmlns:w="http://schemas.openxmlformats.org/wordprocessingml/2006/main">
        <w:t xml:space="preserve">Jozue 21:8 Izraeliti dali Levitom losom tieto mestá aj s ich predmestiami, ako prikázal Hospodin skrze Mojžiša.</w:t>
      </w:r>
    </w:p>
    <w:p/>
    <w:p>
      <w:r xmlns:w="http://schemas.openxmlformats.org/wordprocessingml/2006/main">
        <w:t xml:space="preserve">Synovia Izraela dali Levitom mestá a ich predmestia, ako prikázal Hospodin prostredníctvom Mojžiša.</w:t>
      </w:r>
    </w:p>
    <w:p/>
    <w:p>
      <w:r xmlns:w="http://schemas.openxmlformats.org/wordprocessingml/2006/main">
        <w:t xml:space="preserve">1. Musíme poslúchať Pánove príkazy.</w:t>
      </w:r>
    </w:p>
    <w:p/>
    <w:p>
      <w:r xmlns:w="http://schemas.openxmlformats.org/wordprocessingml/2006/main">
        <w:t xml:space="preserve">2. Musíme byť štedrí v daroch tým, ktorí to potrebujú.</w:t>
      </w:r>
    </w:p>
    <w:p/>
    <w:p>
      <w:r xmlns:w="http://schemas.openxmlformats.org/wordprocessingml/2006/main">
        <w:t xml:space="preserve">1. Matúš 22:37-40 - "On mu povedal: Milovať budeš Pána, svojho Boha, celým svojím srdcom, celou svojou dušou a celou svojou mysľou. Toto je veľké a prvé prikázanie. A druhé je nech sa páči: Milovať budeš svojho blížneho ako seba samého.“ Na týchto dvoch prikázaniach závisí celý Zákon a Proroci.</w:t>
      </w:r>
    </w:p>
    <w:p/>
    <w:p>
      <w:r xmlns:w="http://schemas.openxmlformats.org/wordprocessingml/2006/main">
        <w:t xml:space="preserve">2. Filipanom 2:1-4 - Takže ak je v Kristovi nejaké povzbudenie, útecha z lásky, akákoľvek účasť na Duchu, akákoľvek náklonnosť a súcit, doplňte moju radosť tým, že budem mať rovnakú myseľ, mať rovnakú lásku, byť v plnom súlade a jednomyseľne. Nerobte nič zo súperenia alebo domýšľavosti, ale v pokore pokladajte iných za dôležitejších, ako ste vy. Nech každý z vás nehľadí len na svoje záujmy, ale aj na záujmy iných.</w:t>
      </w:r>
    </w:p>
    <w:p/>
    <w:p>
      <w:r xmlns:w="http://schemas.openxmlformats.org/wordprocessingml/2006/main">
        <w:t xml:space="preserve">Jozua 21:9 A z kmeňa Júdových az kmeňa Simeonových dali tieto mestá, ktoré sú tu menovite spomenuté,</w:t>
      </w:r>
    </w:p>
    <w:p/>
    <w:p>
      <w:r xmlns:w="http://schemas.openxmlformats.org/wordprocessingml/2006/main">
        <w:t xml:space="preserve">Kmeň Júdu a kmeň Simeon dostali v zasľúbenej krajine konkrétne mestá.</w:t>
      </w:r>
    </w:p>
    <w:p/>
    <w:p>
      <w:r xmlns:w="http://schemas.openxmlformats.org/wordprocessingml/2006/main">
        <w:t xml:space="preserve">1. Božia vernosť v starostlivosti o svoj ľud</w:t>
      </w:r>
    </w:p>
    <w:p/>
    <w:p>
      <w:r xmlns:w="http://schemas.openxmlformats.org/wordprocessingml/2006/main">
        <w:t xml:space="preserve">2. Poslušnosť Božích príkazov prináša požehnanie</w:t>
      </w:r>
    </w:p>
    <w:p/>
    <w:p>
      <w:r xmlns:w="http://schemas.openxmlformats.org/wordprocessingml/2006/main">
        <w:t xml:space="preserve">1. Žalm 37:3-4 - Dôveruj Pánovi a rob dobro; bývať v krajine a užívať si bezpečnú pastvu. Raduj sa v Pánovi a On ti dá túžby tvojho srdca.</w:t>
      </w:r>
    </w:p>
    <w:p/>
    <w:p>
      <w:r xmlns:w="http://schemas.openxmlformats.org/wordprocessingml/2006/main">
        <w:t xml:space="preserve">2. Deuteronómium 28:1-2 - Ak budeš plne poslúchať Pána, svojho Boha, a pozorne dodržiavať všetky jeho príkazy, ktoré ti dnes dávam, Hospodin, tvoj Boh, ťa vyvýši nad všetky národy na zemi. Všetky tieto požehnania prídu na teba a budú ťa sprevádzať, ak budeš poslúchať Pána, svojho Boha.</w:t>
      </w:r>
    </w:p>
    <w:p/>
    <w:p>
      <w:r xmlns:w="http://schemas.openxmlformats.org/wordprocessingml/2006/main">
        <w:t xml:space="preserve">Jozue 21:10 Čo mali synovia Áronovi z čeľadí Kehátovcov, ktorí boli zo synov Léviho, lebo ich bol prvý los.</w:t>
      </w:r>
    </w:p>
    <w:p/>
    <w:p>
      <w:r xmlns:w="http://schemas.openxmlformats.org/wordprocessingml/2006/main">
        <w:t xml:space="preserve">Synom Áronovým bol daný prvý údel zeme, ktorý bol z čeľadí Kehátovcov, ktorí boli zo synov Léviho.</w:t>
      </w:r>
    </w:p>
    <w:p/>
    <w:p>
      <w:r xmlns:w="http://schemas.openxmlformats.org/wordprocessingml/2006/main">
        <w:t xml:space="preserve">1: Sme požehnaní, že sme boli vyvolení na zvláštny účel, a prostredníctvom vernosti nás Boh môže odmeniť tým najlepším.</w:t>
      </w:r>
    </w:p>
    <w:p/>
    <w:p>
      <w:r xmlns:w="http://schemas.openxmlformats.org/wordprocessingml/2006/main">
        <w:t xml:space="preserve">2: Môžeme nájsť radosť zo zvláštnych darov, ktoré nám Boh dal, a snažiť sa byť vernými správcami týchto darov.</w:t>
      </w:r>
    </w:p>
    <w:p/>
    <w:p>
      <w:r xmlns:w="http://schemas.openxmlformats.org/wordprocessingml/2006/main">
        <w:t xml:space="preserve">1: Matúš 25:14-30 – Podobenstvo o talentoch</w:t>
      </w:r>
    </w:p>
    <w:p/>
    <w:p>
      <w:r xmlns:w="http://schemas.openxmlformats.org/wordprocessingml/2006/main">
        <w:t xml:space="preserve">2: Kolosanom 3:17 - Čokoľvek robíte, robte v mene Pána Ježiša.</w:t>
      </w:r>
    </w:p>
    <w:p/>
    <w:p>
      <w:r xmlns:w="http://schemas.openxmlformats.org/wordprocessingml/2006/main">
        <w:t xml:space="preserve">Jozue 21:11 Dali im mesto Arba, otca Anáka, ktorým je Hebron, v judskom pohorí a jeho predmestia vôkol neho.</w:t>
      </w:r>
    </w:p>
    <w:p/>
    <w:p>
      <w:r xmlns:w="http://schemas.openxmlformats.org/wordprocessingml/2006/main">
        <w:t xml:space="preserve">Hospodin dal Levitom mesto Arba, ktoré je dnes známe ako Hebron, ktoré sa nachádza v judských vrchoch s okolitými predmestiami.</w:t>
      </w:r>
    </w:p>
    <w:p/>
    <w:p>
      <w:r xmlns:w="http://schemas.openxmlformats.org/wordprocessingml/2006/main">
        <w:t xml:space="preserve">1. Ako sa Pán stará o svoj ľud</w:t>
      </w:r>
    </w:p>
    <w:p/>
    <w:p>
      <w:r xmlns:w="http://schemas.openxmlformats.org/wordprocessingml/2006/main">
        <w:t xml:space="preserve">2. Sľub požehnania v poslušnosti</w:t>
      </w:r>
    </w:p>
    <w:p/>
    <w:p>
      <w:r xmlns:w="http://schemas.openxmlformats.org/wordprocessingml/2006/main">
        <w:t xml:space="preserve">1. Deuteronómium 12:7 - "A tam budete jesť pred Hospodinom, svojím Bohom, a budete sa radovať zo všetkého, na čo priložíte svoju ruku, vy aj vaše domácnosti, v čom vás požehnal Hospodin, tvoj Boh."</w:t>
      </w:r>
    </w:p>
    <w:p/>
    <w:p>
      <w:r xmlns:w="http://schemas.openxmlformats.org/wordprocessingml/2006/main">
        <w:t xml:space="preserve">2. Ján 14:15 - "Ak ma milujete, zachovávajte moje prikázania."</w:t>
      </w:r>
    </w:p>
    <w:p/>
    <w:p>
      <w:r xmlns:w="http://schemas.openxmlformats.org/wordprocessingml/2006/main">
        <w:t xml:space="preserve">Jozua 21:12 Ale polia mesta a jeho dediny dali do vlastníctva Kálefovi, synovi Jefunneho.</w:t>
      </w:r>
    </w:p>
    <w:p/>
    <w:p>
      <w:r xmlns:w="http://schemas.openxmlformats.org/wordprocessingml/2006/main">
        <w:t xml:space="preserve">Káleb dostal do vlastníctva polia a dediny mesta.</w:t>
      </w:r>
    </w:p>
    <w:p/>
    <w:p>
      <w:r xmlns:w="http://schemas.openxmlformats.org/wordprocessingml/2006/main">
        <w:t xml:space="preserve">1. Radujte sa z Božieho požehnania: Oslavujte dary, ktoré nám Boh dal.</w:t>
      </w:r>
    </w:p>
    <w:p/>
    <w:p>
      <w:r xmlns:w="http://schemas.openxmlformats.org/wordprocessingml/2006/main">
        <w:t xml:space="preserve">2. Pamätajte na Božie zasľúbenia: Dôverujte v Božiu vernosť, že dodržíte svoje sľuby.</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37:4 - Raduj sa aj ty v Pánovi, a dá ti, po čom túži tvoje srdce.</w:t>
      </w:r>
    </w:p>
    <w:p/>
    <w:p>
      <w:r xmlns:w="http://schemas.openxmlformats.org/wordprocessingml/2006/main">
        <w:t xml:space="preserve">Jozua 21:13 Synom Árona, kňaza, dali Hebron a jeho predmestia za útočištné mesto pre vraha. a Libna a jej predmestia,</w:t>
      </w:r>
    </w:p>
    <w:p/>
    <w:p>
      <w:r xmlns:w="http://schemas.openxmlformats.org/wordprocessingml/2006/main">
        <w:t xml:space="preserve">Synom Áronovým bol daný Hebron a Libna ako útočištné mestá pre vraha.</w:t>
      </w:r>
    </w:p>
    <w:p/>
    <w:p>
      <w:r xmlns:w="http://schemas.openxmlformats.org/wordprocessingml/2006/main">
        <w:t xml:space="preserve">1. Zodpovednosť za útočisko: Ochrana vinných aj nevinných</w:t>
      </w:r>
    </w:p>
    <w:p/>
    <w:p>
      <w:r xmlns:w="http://schemas.openxmlformats.org/wordprocessingml/2006/main">
        <w:t xml:space="preserve">2. Božia láska k svojmu ľudu: pohodlie a bezpečnosť v nebezpečnom svete</w:t>
      </w:r>
    </w:p>
    <w:p/>
    <w:p>
      <w:r xmlns:w="http://schemas.openxmlformats.org/wordprocessingml/2006/main">
        <w:t xml:space="preserve">1. Príslovia 18:10 - Pánovo meno je pevná veža; spravodliví sa k nemu utiekajú a sú v bezpečí.</w:t>
      </w:r>
    </w:p>
    <w:p/>
    <w:p>
      <w:r xmlns:w="http://schemas.openxmlformats.org/wordprocessingml/2006/main">
        <w:t xml:space="preserve">2. Žalm 91:4 - Prikryje ťa svojimi perami a pod jeho krídlami nájdeš útočisko; jeho vernosť bude tvojím štítom a hradbou.</w:t>
      </w:r>
    </w:p>
    <w:p/>
    <w:p>
      <w:r xmlns:w="http://schemas.openxmlformats.org/wordprocessingml/2006/main">
        <w:t xml:space="preserve">Jozua 21:14 A Jattir s jej predmestiami a Eštemoa s jej predmestiami,</w:t>
      </w:r>
    </w:p>
    <w:p/>
    <w:p>
      <w:r xmlns:w="http://schemas.openxmlformats.org/wordprocessingml/2006/main">
        <w:t xml:space="preserve">Izraeliti dostali ako svoj prídel Jattir a Eshtemoa.</w:t>
      </w:r>
    </w:p>
    <w:p/>
    <w:p>
      <w:r xmlns:w="http://schemas.openxmlformats.org/wordprocessingml/2006/main">
        <w:t xml:space="preserve">1. Radovať sa z Pánovho zaopatrenia: Skúška Jozuu 21:14</w:t>
      </w:r>
    </w:p>
    <w:p/>
    <w:p>
      <w:r xmlns:w="http://schemas.openxmlformats.org/wordprocessingml/2006/main">
        <w:t xml:space="preserve">2. Nájdenie spokojnosti v Božom pláne: Štúdia Jozuu 21:14</w:t>
      </w:r>
    </w:p>
    <w:p/>
    <w:p>
      <w:r xmlns:w="http://schemas.openxmlformats.org/wordprocessingml/2006/main">
        <w:t xml:space="preserve">1. Žalm 34:10 - "Tým, ktorí hľadajú Pána, nechýba nič dobré."</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Jozue 21:15 A Holon s jeho obvodmi a Debir s jeho obvodmi,</w:t>
      </w:r>
    </w:p>
    <w:p/>
    <w:p>
      <w:r xmlns:w="http://schemas.openxmlformats.org/wordprocessingml/2006/main">
        <w:t xml:space="preserve">Pasáž spomína Holon a Debir s ich príslušnými predmestiami.</w:t>
      </w:r>
    </w:p>
    <w:p/>
    <w:p>
      <w:r xmlns:w="http://schemas.openxmlformats.org/wordprocessingml/2006/main">
        <w:t xml:space="preserve">1. Význam miest a ich predmestí v Biblii</w:t>
      </w:r>
    </w:p>
    <w:p/>
    <w:p>
      <w:r xmlns:w="http://schemas.openxmlformats.org/wordprocessingml/2006/main">
        <w:t xml:space="preserve">2. Božia vernosť pri plnení svojich zasľúbení svojmu ľudu</w:t>
      </w:r>
    </w:p>
    <w:p/>
    <w:p>
      <w:r xmlns:w="http://schemas.openxmlformats.org/wordprocessingml/2006/main">
        <w:t xml:space="preserve">1. 1. Mojžišova 12:1-3 – Boží prísľub Abrahámovi</w:t>
      </w:r>
    </w:p>
    <w:p/>
    <w:p>
      <w:r xmlns:w="http://schemas.openxmlformats.org/wordprocessingml/2006/main">
        <w:t xml:space="preserve">2. Žalmy 107:1-3 – Božia vernosť svojmu ľudu</w:t>
      </w:r>
    </w:p>
    <w:p/>
    <w:p>
      <w:r xmlns:w="http://schemas.openxmlformats.org/wordprocessingml/2006/main">
        <w:t xml:space="preserve">Jozua 21:16 Ain s jeho obvodmi, Jutta s jeho obvodmi a Betšemeš s jeho obvodmi. deväť miest z týchto dvoch kmeňov.</w:t>
      </w:r>
    </w:p>
    <w:p/>
    <w:p>
      <w:r xmlns:w="http://schemas.openxmlformats.org/wordprocessingml/2006/main">
        <w:t xml:space="preserve">Kmene Efraim a Dan dostali deväť miest vrátane Ainu, Jutty a Betšemeša.</w:t>
      </w:r>
    </w:p>
    <w:p/>
    <w:p>
      <w:r xmlns:w="http://schemas.openxmlformats.org/wordprocessingml/2006/main">
        <w:t xml:space="preserve">1. Božie zaopatrenie pre svoj ľud: ako sa Boh postaral o kmene Efraim a Dan.</w:t>
      </w:r>
    </w:p>
    <w:p/>
    <w:p>
      <w:r xmlns:w="http://schemas.openxmlformats.org/wordprocessingml/2006/main">
        <w:t xml:space="preserve">2. Spoliehanie sa na Božie zasľúbenia: dôvera v Božiu vernosť, že naplní svoje zasľúbenia.</w:t>
      </w:r>
    </w:p>
    <w:p/>
    <w:p>
      <w:r xmlns:w="http://schemas.openxmlformats.org/wordprocessingml/2006/main">
        <w:t xml:space="preserve">1. Deuteronómium 12:10-12 - Keď prekročíte Jordán a budete bývať v krajine, ktorú vám Pán, váš Boh, dáva do dedičstva a dá vám odpočinutie od všetkých vašich nepriateľov okolo vás, aby ste žili v bezpečí, potom stane sa, že miesto, ktoré si vyvolí Pán, tvoj Boh, pre svoje meno, aby tam prebývalo, tam prinesieš všetko, čo ti prikážem.</w:t>
      </w:r>
    </w:p>
    <w:p/>
    <w:p>
      <w:r xmlns:w="http://schemas.openxmlformats.org/wordprocessingml/2006/main">
        <w:t xml:space="preserve">2. Žalm 37:3-4 - Dôveruj Pánovi a rob dobro; bývajte v krajine a pestujte si vernosť. Raduj sa v Pánovi; a dá ti túžby tvojho srdca.</w:t>
      </w:r>
    </w:p>
    <w:p/>
    <w:p>
      <w:r xmlns:w="http://schemas.openxmlformats.org/wordprocessingml/2006/main">
        <w:t xml:space="preserve">Jozua 21:17 Z kmeňa Benjamína: Gibeon a jeho predmestia, Geba a jeho predmestia,</w:t>
      </w:r>
    </w:p>
    <w:p/>
    <w:p>
      <w:r xmlns:w="http://schemas.openxmlformats.org/wordprocessingml/2006/main">
        <w:t xml:space="preserve">Benjamínov kmeň dostal mestá Gibeon a Gebu a ich predmestia.</w:t>
      </w:r>
    </w:p>
    <w:p/>
    <w:p>
      <w:r xmlns:w="http://schemas.openxmlformats.org/wordprocessingml/2006/main">
        <w:t xml:space="preserve">1. Boh sa stará o všetok svoj ľud a stará sa o jeho potreby.</w:t>
      </w:r>
    </w:p>
    <w:p/>
    <w:p>
      <w:r xmlns:w="http://schemas.openxmlformats.org/wordprocessingml/2006/main">
        <w:t xml:space="preserve">2. Mali by sme nabrať odvahu v Pánovi a dôverovať, že sa o nás postará.</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Jozua 21:18 Anatót s jeho obvodmi a Almon s jeho obvodmi; štyri mestá.</w:t>
      </w:r>
    </w:p>
    <w:p/>
    <w:p>
      <w:r xmlns:w="http://schemas.openxmlformats.org/wordprocessingml/2006/main">
        <w:t xml:space="preserve">Izraeliti dostali štyri mestá v krajine Benjamin: Anatot, Almon a ich príslušné predmestia.</w:t>
      </w:r>
    </w:p>
    <w:p/>
    <w:p>
      <w:r xmlns:w="http://schemas.openxmlformats.org/wordprocessingml/2006/main">
        <w:t xml:space="preserve">1. Božia vernosť sa prejavuje tým, že poskytuje svojmu ľudu domov.</w:t>
      </w:r>
    </w:p>
    <w:p/>
    <w:p>
      <w:r xmlns:w="http://schemas.openxmlformats.org/wordprocessingml/2006/main">
        <w:t xml:space="preserve">2. Benjamínova krajina bola znamením zmluvy Boha s Jeho ľudom.</w:t>
      </w:r>
    </w:p>
    <w:p/>
    <w:p>
      <w:r xmlns:w="http://schemas.openxmlformats.org/wordprocessingml/2006/main">
        <w:t xml:space="preserve">1. Deuteronómium 10:9 (Levi teda nemá podiel ani dedičstvo so svojimi bratmi; Jeho dedičstvom je Hospodin, ako mu zasľúbil Hospodin, váš Boh. )</w:t>
      </w:r>
    </w:p>
    <w:p/>
    <w:p>
      <w:r xmlns:w="http://schemas.openxmlformats.org/wordprocessingml/2006/main">
        <w:t xml:space="preserve">2. Hebrejom 11:8-10 (Verou Abrahám poslúchol, keď bol povolaný vyjsť na miesto, ktoré dostane do dedičstva. A vyšiel, nevediac, kam ide. Vierou býval v krajine zasľúbenia ako v cudzine, v stanoch s Izákom a Jakobom, spolu s ním dedičmi toho istého zasľúbenia, lebo čakal na mesto, ktoré má základy, ktorého staviteľom a tvorcom je Boh.)</w:t>
      </w:r>
    </w:p>
    <w:p/>
    <w:p>
      <w:r xmlns:w="http://schemas.openxmlformats.org/wordprocessingml/2006/main">
        <w:t xml:space="preserve">Jozua 21:19 Všetkých miest synov Áronových, kňazov, bolo trinásť miest aj s ich obvodmi.</w:t>
      </w:r>
    </w:p>
    <w:p/>
    <w:p>
      <w:r xmlns:w="http://schemas.openxmlformats.org/wordprocessingml/2006/main">
        <w:t xml:space="preserve">Áronovi synovia, kňazi, dostali na bývanie trinásť miest a ich predmestia.</w:t>
      </w:r>
    </w:p>
    <w:p/>
    <w:p>
      <w:r xmlns:w="http://schemas.openxmlformats.org/wordprocessingml/2006/main">
        <w:t xml:space="preserve">1. "Božia vernosť: Požehnanie pre jeho vyvolený ľud"</w:t>
      </w:r>
    </w:p>
    <w:p/>
    <w:p>
      <w:r xmlns:w="http://schemas.openxmlformats.org/wordprocessingml/2006/main">
        <w:t xml:space="preserve">2. „Život vo viere: príklad od izraelských kňazov“</w:t>
      </w:r>
    </w:p>
    <w:p/>
    <w:p>
      <w:r xmlns:w="http://schemas.openxmlformats.org/wordprocessingml/2006/main">
        <w:t xml:space="preserve">1. Numeri 35:7 - A tak Hospodin prikázal Mojžišovi, aby dal Levitom mestá na bývanie z dedičstva Izraelitov a pastviny okolo miest.</w:t>
      </w:r>
    </w:p>
    <w:p/>
    <w:p>
      <w:r xmlns:w="http://schemas.openxmlformats.org/wordprocessingml/2006/main">
        <w:t xml:space="preserve">2. Deuteronómium 10:8-9 - V tom čase Hospodin oddelil kmeň Lévi, aby niesol archu zmluvy Hospodinovej, aby stál pred Hospodinom, aby slúžil a požehnal v jeho mene, ako to doteraz robia. dnes. Preto Lévi nemá podiel ani dedičstvo so svojimi druhmi Izraelitmi; Hospodin je jeho dedičstvom, ako mu povedal Hospodin, tvoj Boh.</w:t>
      </w:r>
    </w:p>
    <w:p/>
    <w:p>
      <w:r xmlns:w="http://schemas.openxmlformats.org/wordprocessingml/2006/main">
        <w:t xml:space="preserve">Jozua 21:20 A čeľadi synov Kehátových, Levitov, ktorí zostali zo synov Kehátových, mali mestá svojho údelu z kmeňa Efraima.</w:t>
      </w:r>
    </w:p>
    <w:p/>
    <w:p>
      <w:r xmlns:w="http://schemas.openxmlformats.org/wordprocessingml/2006/main">
        <w:t xml:space="preserve">Táto pasáž z Jozuu 21:20 opisuje mestá, ktoré dostali Leviti z rodu Kehat od kmeňa Efraim.</w:t>
      </w:r>
    </w:p>
    <w:p/>
    <w:p>
      <w:r xmlns:w="http://schemas.openxmlformats.org/wordprocessingml/2006/main">
        <w:t xml:space="preserve">1. Božia starostlivosť o svoj ľud: Štúdia o Levitoch</w:t>
      </w:r>
    </w:p>
    <w:p/>
    <w:p>
      <w:r xmlns:w="http://schemas.openxmlformats.org/wordprocessingml/2006/main">
        <w:t xml:space="preserve">2. Úvaha o vernosti: Príbeh Jozuu 21:20</w:t>
      </w:r>
    </w:p>
    <w:p/>
    <w:p>
      <w:r xmlns:w="http://schemas.openxmlformats.org/wordprocessingml/2006/main">
        <w:t xml:space="preserve">1. Deuteronómium 10:8-9 V tom čase Pán oddelil kmeň Lévi, aby niesol archu Pánovej zmluvy, stál pred Pánom, aby mu slúžil a žehnal v jeho mene, až do dnešného dňa . Preto Lévi nemá podiel ani dedičstvo so svojimi bratmi. Hospodin je jeho dedičstvom, ako mu povedal Hospodin, tvoj Boh.</w:t>
      </w:r>
    </w:p>
    <w:p/>
    <w:p>
      <w:r xmlns:w="http://schemas.openxmlformats.org/wordprocessingml/2006/main">
        <w:t xml:space="preserve">2. 2. Korinťanom 8:9 Veď poznáte milosť nášho Pána Ježiša Krista, že hoci bol bohatý, stal sa pre vás chudobným, aby ste sa vy jeho chudobou obohatili.</w:t>
      </w:r>
    </w:p>
    <w:p/>
    <w:p>
      <w:r xmlns:w="http://schemas.openxmlformats.org/wordprocessingml/2006/main">
        <w:t xml:space="preserve">Jozue 21:21 Dali im totiž Sichem a jeho predmestie na Efraimskom vrchu, aby bol útočiskom pre vrahov. a Gezer s jeho predmestiami,</w:t>
      </w:r>
    </w:p>
    <w:p/>
    <w:p>
      <w:r xmlns:w="http://schemas.openxmlformats.org/wordprocessingml/2006/main">
        <w:t xml:space="preserve">Izraeliti dostali mestá Sichem a Gezer ako útočisko pre tých, ktorí niekoho neúmyselne zabili.</w:t>
      </w:r>
    </w:p>
    <w:p/>
    <w:p>
      <w:r xmlns:w="http://schemas.openxmlformats.org/wordprocessingml/2006/main">
        <w:t xml:space="preserve">1: Boh prejavuje milosrdenstvo tým, ktorí urobili chyby.</w:t>
      </w:r>
    </w:p>
    <w:p/>
    <w:p>
      <w:r xmlns:w="http://schemas.openxmlformats.org/wordprocessingml/2006/main">
        <w:t xml:space="preserve">2: Musíme hľadať útočisko v Božej milosti a milosrdenstve.</w:t>
      </w:r>
    </w:p>
    <w:p/>
    <w:p>
      <w:r xmlns:w="http://schemas.openxmlformats.org/wordprocessingml/2006/main">
        <w:t xml:space="preserve">1: Izaiáš 1:18 - Poďte, pohovorme si spolu, hovorí Pán. Aj keď sú vaše hriechy ako šarlát, budú biele ako sneh; hoci sú červené ako karmín, budú ako vlna.</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Jozua 21:22 Kibzajim a jeho predmestia a Béthoron a jeho predmestia; štyri mestá.</w:t>
      </w:r>
    </w:p>
    <w:p/>
    <w:p>
      <w:r xmlns:w="http://schemas.openxmlformats.org/wordprocessingml/2006/main">
        <w:t xml:space="preserve">Jozue 21:22 uvádza štyri mestá a ich predmestia: Kibzaim, Bethoron a dve nepomenované.</w:t>
      </w:r>
    </w:p>
    <w:p/>
    <w:p>
      <w:r xmlns:w="http://schemas.openxmlformats.org/wordprocessingml/2006/main">
        <w:t xml:space="preserve">1. Krása a význam miest v Biblii.</w:t>
      </w:r>
    </w:p>
    <w:p/>
    <w:p>
      <w:r xmlns:w="http://schemas.openxmlformats.org/wordprocessingml/2006/main">
        <w:t xml:space="preserve">2. Význam čísla štyri v písme.</w:t>
      </w:r>
    </w:p>
    <w:p/>
    <w:p>
      <w:r xmlns:w="http://schemas.openxmlformats.org/wordprocessingml/2006/main">
        <w:t xml:space="preserve">1. Zjavenie 21:10-14 - Mesto Božie.</w:t>
      </w:r>
    </w:p>
    <w:p/>
    <w:p>
      <w:r xmlns:w="http://schemas.openxmlformats.org/wordprocessingml/2006/main">
        <w:t xml:space="preserve">2. Žalm 122:3 - Jeruzalem je mesto, ktoré je zjednotené.</w:t>
      </w:r>
    </w:p>
    <w:p/>
    <w:p>
      <w:r xmlns:w="http://schemas.openxmlformats.org/wordprocessingml/2006/main">
        <w:t xml:space="preserve">Jozua 21:23 A z kmeňa Dánov Elteké s jeho predmestiami, Gibbetón s jeho predmestiami,</w:t>
      </w:r>
    </w:p>
    <w:p/>
    <w:p>
      <w:r xmlns:w="http://schemas.openxmlformats.org/wordprocessingml/2006/main">
        <w:t xml:space="preserve">Pokoleniu Dánov bol daný Eltekeh a Gibbeton ako mestá s ich predmestiami.</w:t>
      </w:r>
    </w:p>
    <w:p/>
    <w:p>
      <w:r xmlns:w="http://schemas.openxmlformats.org/wordprocessingml/2006/main">
        <w:t xml:space="preserve">1. Božia vernosť, že sa o nás stará aj v tých najmenších detailoch.</w:t>
      </w:r>
    </w:p>
    <w:p/>
    <w:p>
      <w:r xmlns:w="http://schemas.openxmlformats.org/wordprocessingml/2006/main">
        <w:t xml:space="preserve">2. Naučiť sa byť spokojný s tým, čo Boh zaopatril.</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p>
      <w:r xmlns:w="http://schemas.openxmlformats.org/wordprocessingml/2006/main">
        <w:t xml:space="preserve">2. Žalm 37:3-5 - "Dôveruj v Hospodina a rob dobre, bývaj v krajine a priatel sa vernosti. Raduj sa v Pánovi a dá ti túžby svojho srdca. Zver svoju cestu Pánovi dôveruj mu a on bude konať."</w:t>
      </w:r>
    </w:p>
    <w:p/>
    <w:p>
      <w:r xmlns:w="http://schemas.openxmlformats.org/wordprocessingml/2006/main">
        <w:t xml:space="preserve">Jozua 21:24 Ajalon s jeho predmestiami, Gathrimmon s jeho predmestiami; štyri mestá.</w:t>
      </w:r>
    </w:p>
    <w:p/>
    <w:p>
      <w:r xmlns:w="http://schemas.openxmlformats.org/wordprocessingml/2006/main">
        <w:t xml:space="preserve">Jozue 21:24 opisuje štyri mestá pridelené Kehátom ako časť ich dedičstva: Ajalon a jeho predmestia, Gathrimmon a jeho predmestia.</w:t>
      </w:r>
    </w:p>
    <w:p/>
    <w:p>
      <w:r xmlns:w="http://schemas.openxmlformats.org/wordprocessingml/2006/main">
        <w:t xml:space="preserve">1. Božia vernosť pri plnení svojich zasľúbení</w:t>
      </w:r>
    </w:p>
    <w:p/>
    <w:p>
      <w:r xmlns:w="http://schemas.openxmlformats.org/wordprocessingml/2006/main">
        <w:t xml:space="preserve">2. Dôležitosť poslušnosti Božím prikázaniam</w:t>
      </w:r>
    </w:p>
    <w:p/>
    <w:p>
      <w:r xmlns:w="http://schemas.openxmlformats.org/wordprocessingml/2006/main">
        <w:t xml:space="preserve">1. Deuteronómium 10:8-9 V tom čase Pán oddelil kmeň Lévi, aby niesol archu Pánovej zmluvy, stál pred Pánom, aby mu slúžil a žehnal v jeho mene až do dnešného dňa. Preto Lévi nemá podiel ani dedičstvo so svojimi bratmi. Hospodin je jeho dedičstvom, ako mu zasľúbil Hospodin, tvoj Boh.</w:t>
      </w:r>
    </w:p>
    <w:p/>
    <w:p>
      <w:r xmlns:w="http://schemas.openxmlformats.org/wordprocessingml/2006/main">
        <w:t xml:space="preserve">2. Jozue 1:2-3 Mojžiš, môj služobník, je mŕtvy. Teraz sa teda vy a všetci títo ľudia pripravte na prechod cez rieku Jordán do krajiny, ktorú im dám Izraelitom. Dám ti každé miesto, kam vkročíš, ako som sľúbil Mojžišovi.</w:t>
      </w:r>
    </w:p>
    <w:p/>
    <w:p>
      <w:r xmlns:w="http://schemas.openxmlformats.org/wordprocessingml/2006/main">
        <w:t xml:space="preserve">Jozue 21:25 A z polovice kmeňa Manasses Tanach s jeho obvodmi a Gathrimmon s jeho obvodmi. dve mestá.</w:t>
      </w:r>
    </w:p>
    <w:p/>
    <w:p>
      <w:r xmlns:w="http://schemas.openxmlformats.org/wordprocessingml/2006/main">
        <w:t xml:space="preserve">Kmeň Manasses dostal dve mestá: Tanach a Gathrimmon.</w:t>
      </w:r>
    </w:p>
    <w:p/>
    <w:p>
      <w:r xmlns:w="http://schemas.openxmlformats.org/wordprocessingml/2006/main">
        <w:t xml:space="preserve">1. Ako prijímame požehnania, ktoré Boh dáva</w:t>
      </w:r>
    </w:p>
    <w:p/>
    <w:p>
      <w:r xmlns:w="http://schemas.openxmlformats.org/wordprocessingml/2006/main">
        <w:t xml:space="preserve">2. Požehnanie spokojnosti v našich životoch</w:t>
      </w:r>
    </w:p>
    <w:p/>
    <w:p>
      <w:r xmlns:w="http://schemas.openxmlformats.org/wordprocessingml/2006/main">
        <w:t xml:space="preserve">1. Filipanom 4:11-13 - "Nie že by som hovoril o núdzi, pretože som sa naučil byť spokojný v akejkoľvek situácii. Viem sa nechať ponížiť a viem, ako oplývať. a za každých okolností som sa naučil tajomstvo čeliť hojnosti a hladu, hojnosti a núdzi."</w:t>
      </w:r>
    </w:p>
    <w:p/>
    <w:p>
      <w:r xmlns:w="http://schemas.openxmlformats.org/wordprocessingml/2006/main">
        <w:t xml:space="preserve">2. 1. Timoteovi 6:6-8 - "Ale zbožnosť so spokojnosťou je veľký zisk, lebo sme si nič nepriniesli na svet a nemôžeme si nič zo sveta vziať. Ale ak máme pokrm a odev, s tým budeme obsah."</w:t>
      </w:r>
    </w:p>
    <w:p/>
    <w:p>
      <w:r xmlns:w="http://schemas.openxmlformats.org/wordprocessingml/2006/main">
        <w:t xml:space="preserve">Jozue 21:26 Všetkých miest bolo desať aj s ich obvodmi pre rodiny synov Kehátových, ktorí zostali.</w:t>
      </w:r>
    </w:p>
    <w:p/>
    <w:p>
      <w:r xmlns:w="http://schemas.openxmlformats.org/wordprocessingml/2006/main">
        <w:t xml:space="preserve">Všetky mestá a ich predmestia dostali zvyšní Kehátovci.</w:t>
      </w:r>
    </w:p>
    <w:p/>
    <w:p>
      <w:r xmlns:w="http://schemas.openxmlformats.org/wordprocessingml/2006/main">
        <w:t xml:space="preserve">1. Boh je verný v plnení svojich zasľúbení.</w:t>
      </w:r>
    </w:p>
    <w:p/>
    <w:p>
      <w:r xmlns:w="http://schemas.openxmlformats.org/wordprocessingml/2006/main">
        <w:t xml:space="preserve">2. Boh sa stará o naše potreby.</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Žalm 37:25 - Bol som mladý a teraz som starý, ale nevidel som spravodlivého opusteného ani jeho deti prosiť o chlieb.</w:t>
      </w:r>
    </w:p>
    <w:p/>
    <w:p>
      <w:r xmlns:w="http://schemas.openxmlformats.org/wordprocessingml/2006/main">
        <w:t xml:space="preserve">Jozua 21:27 Geršonovým synom z levitských čeľadí dali z druhej polovice kmeňa Manasses Golan v Bázane s jeho predmestiami za útočištné mesto pre vrahov. a Beeshtera a jej predmestia; dve mestá.</w:t>
      </w:r>
    </w:p>
    <w:p/>
    <w:p>
      <w:r xmlns:w="http://schemas.openxmlformats.org/wordprocessingml/2006/main">
        <w:t xml:space="preserve">Synom Geršonovým z levitských rodín boli dané dve mestá z druhej polovice kmeňa Manasses, Golan v Bázane a Beeštera, ako útočištné mestá pre tých, ktorí sa dopustili neúmyselného zabitia.</w:t>
      </w:r>
    </w:p>
    <w:p/>
    <w:p>
      <w:r xmlns:w="http://schemas.openxmlformats.org/wordprocessingml/2006/main">
        <w:t xml:space="preserve">1. Milosrdenstvo Božie: Ako Božia štedrosť chráni tých, ktorí zablúdili</w:t>
      </w:r>
    </w:p>
    <w:p/>
    <w:p>
      <w:r xmlns:w="http://schemas.openxmlformats.org/wordprocessingml/2006/main">
        <w:t xml:space="preserve">2. Miesto útočišťa: Milosrdenstvo miest útočiska</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 Žalm 46:1 "Boh je naše útočisko a sila, vždy prítomná pomoc v ťažkostiach."</w:t>
      </w:r>
    </w:p>
    <w:p/>
    <w:p>
      <w:r xmlns:w="http://schemas.openxmlformats.org/wordprocessingml/2006/main">
        <w:t xml:space="preserve">Jozue 21:28 Z kmeňa Izachár Kišon s predmestiami, Dabare s predmestiami,</w:t>
      </w:r>
    </w:p>
    <w:p/>
    <w:p>
      <w:r xmlns:w="http://schemas.openxmlformats.org/wordprocessingml/2006/main">
        <w:t xml:space="preserve">Izraeliti dostali mestá v Issachare, vrátane Kišonu a Dabarehu.</w:t>
      </w:r>
    </w:p>
    <w:p/>
    <w:p>
      <w:r xmlns:w="http://schemas.openxmlformats.org/wordprocessingml/2006/main">
        <w:t xml:space="preserve">1: Boh je verný svojim sľubom. Vždy zachováva svoje slovo a dáva nám to, čo zasľúbil.</w:t>
      </w:r>
    </w:p>
    <w:p/>
    <w:p>
      <w:r xmlns:w="http://schemas.openxmlformats.org/wordprocessingml/2006/main">
        <w:t xml:space="preserve">2: Aj uprostred chaotického a neistého sveta môžeme dôverovať Bohu, že sa o nás postará a postará sa o nás.</w:t>
      </w:r>
    </w:p>
    <w:p/>
    <w:p>
      <w:r xmlns:w="http://schemas.openxmlformats.org/wordprocessingml/2006/main">
        <w:t xml:space="preserve">1: Deuteronómium 7:9 Vedz teda, že Hospodin, tvoj Boh, je Boh; on je verný Boh, ktorý zachováva svoju zmluvu lásky k tisícom pokoleniam tých, ktorí ho milujú a zachovávajú jeho prikázania.</w:t>
      </w:r>
    </w:p>
    <w:p/>
    <w:p>
      <w:r xmlns:w="http://schemas.openxmlformats.org/wordprocessingml/2006/main">
        <w:t xml:space="preserve">2: Žalm 37:3-5 Dúfaj v Pána a rob dobre; bývať v krajine a užívať si bezpečnú pastvu. Raduj sa v Pánovi a dá ti túžby tvojho srdca. Zver svoju cestu Pánovi; dôveruj mu a on urobí toto:</w:t>
      </w:r>
    </w:p>
    <w:p/>
    <w:p>
      <w:r xmlns:w="http://schemas.openxmlformats.org/wordprocessingml/2006/main">
        <w:t xml:space="preserve">Jozue 21:29 Jarmút s predmestiami, Engannim s predmestiami; štyri mestá.</w:t>
      </w:r>
    </w:p>
    <w:p/>
    <w:p>
      <w:r xmlns:w="http://schemas.openxmlformats.org/wordprocessingml/2006/main">
        <w:t xml:space="preserve">Jozue 21:29 spomína štyri mestá; Jarmuth, Engannim a ich predmestia.</w:t>
      </w:r>
    </w:p>
    <w:p/>
    <w:p>
      <w:r xmlns:w="http://schemas.openxmlformats.org/wordprocessingml/2006/main">
        <w:t xml:space="preserve">1. "Božie zabezpečenie pre svoj ľud"</w:t>
      </w:r>
    </w:p>
    <w:p/>
    <w:p>
      <w:r xmlns:w="http://schemas.openxmlformats.org/wordprocessingml/2006/main">
        <w:t xml:space="preserve">2. "Sila vernej poslušnosti"</w:t>
      </w:r>
    </w:p>
    <w:p/>
    <w:p>
      <w:r xmlns:w="http://schemas.openxmlformats.org/wordprocessingml/2006/main">
        <w:t xml:space="preserve">1. Jozue 24:15-16 - Ak sa vám však zdá slúžiť Pánovi nežiaduce, vyberte si dnes, komu budete slúžiť, či bohom, ktorým slúžili vaši predkovia za Eufratom, alebo bohom Amorejcov, v ktorých krajine ty žiješ. Ale ja a moja domácnosť budeme slúžiť Pánovi.</w:t>
      </w:r>
    </w:p>
    <w:p/>
    <w:p>
      <w:r xmlns:w="http://schemas.openxmlformats.org/wordprocessingml/2006/main">
        <w:t xml:space="preserve">2. Deuteronómium 8:18 - Pamätaj však na Hospodina, svojho Boha, lebo on ti dáva schopnosť produkovať bohatstvo, a tak potvrdzuje svoju zmluvu, ktorú prisahal tvojim otcom, tak ako aj dnes.</w:t>
      </w:r>
    </w:p>
    <w:p/>
    <w:p>
      <w:r xmlns:w="http://schemas.openxmlformats.org/wordprocessingml/2006/main">
        <w:t xml:space="preserve">Jozua 21:30 Z kmeňa Ašer: Mišal s jeho obvodmi, Abdon s jeho obvodmi,</w:t>
      </w:r>
    </w:p>
    <w:p/>
    <w:p>
      <w:r xmlns:w="http://schemas.openxmlformats.org/wordprocessingml/2006/main">
        <w:t xml:space="preserve">Jozue 21:30 vysvetľuje, ako z kmeňa Asher dostali Mišal a Abdon svoje predmestia.</w:t>
      </w:r>
    </w:p>
    <w:p/>
    <w:p>
      <w:r xmlns:w="http://schemas.openxmlformats.org/wordprocessingml/2006/main">
        <w:t xml:space="preserve">1. Štedrosť Boha: Ako sa stará o svoj ľud</w:t>
      </w:r>
    </w:p>
    <w:p/>
    <w:p>
      <w:r xmlns:w="http://schemas.openxmlformats.org/wordprocessingml/2006/main">
        <w:t xml:space="preserve">2. Zaopatrenie Pána: Váženie si toho, čo nám dal</w:t>
      </w:r>
    </w:p>
    <w:p/>
    <w:p>
      <w:r xmlns:w="http://schemas.openxmlformats.org/wordprocessingml/2006/main">
        <w:t xml:space="preserve">1. Rimanom 8:32 - A ten, ktorý neušetril vlastného Syna, ale vydal ho za nás všetkých, ako by nám s ním nemohol dať všetko zadarmo?</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Jozua 21:31 Helkat a jeho predmestia a Rechob s jeho predmestiami; štyri mestá.</w:t>
      </w:r>
    </w:p>
    <w:p/>
    <w:p>
      <w:r xmlns:w="http://schemas.openxmlformats.org/wordprocessingml/2006/main">
        <w:t xml:space="preserve">Táto pasáž je o tom, ako Jozua rozdelil krajinu medzi izraelské kmene.</w:t>
      </w:r>
    </w:p>
    <w:p/>
    <w:p>
      <w:r xmlns:w="http://schemas.openxmlformats.org/wordprocessingml/2006/main">
        <w:t xml:space="preserve">1: Môžeme sa poučiť z Jozuovho príkladu veľkorysého a spravodlivého dávania druhým.</w:t>
      </w:r>
    </w:p>
    <w:p/>
    <w:p>
      <w:r xmlns:w="http://schemas.openxmlformats.org/wordprocessingml/2006/main">
        <w:t xml:space="preserve">2: Božia vernosť nás môže povzbudiť, aby sme sa postarali o svoj ľud.</w:t>
      </w:r>
    </w:p>
    <w:p/>
    <w:p>
      <w:r xmlns:w="http://schemas.openxmlformats.org/wordprocessingml/2006/main">
        <w:t xml:space="preserve">1: Matúš 7:12: "Tak vo všetkom rob druhým to, čo chceš, aby robili tebe, lebo toto zhŕňa Zákon a Prorokov."</w:t>
      </w:r>
    </w:p>
    <w:p/>
    <w:p>
      <w:r xmlns:w="http://schemas.openxmlformats.org/wordprocessingml/2006/main">
        <w:t xml:space="preserve">2: Deuteronómium 10:18-19: "On [Boh] bráni vec siroty a vdovy a miluje cudzinca, ktorý býva medzi vami, dáva im jedlo a odev. A vy máte milovať cudzincov pre vás vy ste boli cudzincami v Egypte."</w:t>
      </w:r>
    </w:p>
    <w:p/>
    <w:p>
      <w:r xmlns:w="http://schemas.openxmlformats.org/wordprocessingml/2006/main">
        <w:t xml:space="preserve">Jozue 21:32 A z kmeňa Naftaliho Kedeš v Galilei s jeho predmestiami, útočištným mestom pre vraha; a Hammotdor s jeho predmestiami a Kartan s jeho predmestiami; tri mestá.</w:t>
      </w:r>
    </w:p>
    <w:p/>
    <w:p>
      <w:r xmlns:w="http://schemas.openxmlformats.org/wordprocessingml/2006/main">
        <w:t xml:space="preserve">Jozue 21:32 spomína tri mestá patriace kmeňu Naftali – Kedesh v Galilei, Hammothdor a Kartan – ktoré boli určené ako útočištné mestá pre tých, ktorí sa previnili zabitím.</w:t>
      </w:r>
    </w:p>
    <w:p/>
    <w:p>
      <w:r xmlns:w="http://schemas.openxmlformats.org/wordprocessingml/2006/main">
        <w:t xml:space="preserve">1. Milosrdenstvo Pána: Pochopenie miest útočiska v Biblii</w:t>
      </w:r>
    </w:p>
    <w:p/>
    <w:p>
      <w:r xmlns:w="http://schemas.openxmlformats.org/wordprocessingml/2006/main">
        <w:t xml:space="preserve">2. Čo to znamená byť mestom útočiska?</w:t>
      </w:r>
    </w:p>
    <w:p/>
    <w:p>
      <w:r xmlns:w="http://schemas.openxmlformats.org/wordprocessingml/2006/main">
        <w:t xml:space="preserve">1. Exodus 21:14 - "Ale ak niekto opovážlivo príde na svojho blížneho, aby ho zabil ľsťou, vezmeš ho z môjho oltára, aby zomrel."</w:t>
      </w:r>
    </w:p>
    <w:p/>
    <w:p>
      <w:r xmlns:w="http://schemas.openxmlformats.org/wordprocessingml/2006/main">
        <w:t xml:space="preserve">2. Deuteronómium 19:2-3 - "Oddelíš si tri mestá v strede svojej zeme, ktorú ti dáva Hospodin, tvoj Boh, aby si ju obsadil. Pripravíš si cestu a rozdelíš pobrežie svojej zeme." ktoré ti dal Hospodin, tvoj Boh, do dedičstva, na tri časti, aby tadiaľ utiekol každý, kto zabije.“</w:t>
      </w:r>
    </w:p>
    <w:p/>
    <w:p>
      <w:r xmlns:w="http://schemas.openxmlformats.org/wordprocessingml/2006/main">
        <w:t xml:space="preserve">Jozua 21:33 Všetkých miest Geršonovcov podľa ich rodov bolo trinásť miest s ich obvodmi.</w:t>
      </w:r>
    </w:p>
    <w:p/>
    <w:p>
      <w:r xmlns:w="http://schemas.openxmlformats.org/wordprocessingml/2006/main">
        <w:t xml:space="preserve">Geršonovci dostali ako podiel trinásť miest s predmestiami.</w:t>
      </w:r>
    </w:p>
    <w:p/>
    <w:p>
      <w:r xmlns:w="http://schemas.openxmlformats.org/wordprocessingml/2006/main">
        <w:t xml:space="preserve">1. Božia vernosť svojim sľubom pre svoj ľud</w:t>
      </w:r>
    </w:p>
    <w:p/>
    <w:p>
      <w:r xmlns:w="http://schemas.openxmlformats.org/wordprocessingml/2006/main">
        <w:t xml:space="preserve">2. Nájdenie spokojnosti v tom, čo Boh zabezpečil</w:t>
      </w:r>
    </w:p>
    <w:p/>
    <w:p>
      <w:r xmlns:w="http://schemas.openxmlformats.org/wordprocessingml/2006/main">
        <w:t xml:space="preserve">1. Deuteronómium 10:8-9 - Pamätaj na Pána, svojho Boha, lebo je to On, ktorý ti dáva moc získať bohatstvo, aby mohol ustanoviť svoju zmluvu, ktorú prisahal tvojim otcom, ako je tomu dnes.</w:t>
      </w:r>
    </w:p>
    <w:p/>
    <w:p>
      <w:r xmlns:w="http://schemas.openxmlformats.org/wordprocessingml/2006/main">
        <w:t xml:space="preserve">9 A budeš pamätať na Pána, svojho Boha, lebo je to On, ktorý ti dáva schopnosť produkovať bohatstvo, aby potvrdil svoju zmluvu, ktorú prisahal vašim otcom, ako je tomu dnes.</w:t>
      </w:r>
    </w:p>
    <w:p/>
    <w:p>
      <w:r xmlns:w="http://schemas.openxmlformats.org/wordprocessingml/2006/main">
        <w:t xml:space="preserve">2. Žalm 118:24 - Toto je deň, ktorý učinil Pán; radujme sa a radujme sa z toho.</w:t>
      </w:r>
    </w:p>
    <w:p/>
    <w:p>
      <w:r xmlns:w="http://schemas.openxmlformats.org/wordprocessingml/2006/main">
        <w:t xml:space="preserve">Jozua 21:34 A čeľadiam synov Merariho, ostatným Levitom z kmeňa Zabulon, Jokneam s jeho obvodmi a Karta s jeho obvodmi,</w:t>
      </w:r>
    </w:p>
    <w:p/>
    <w:p>
      <w:r xmlns:w="http://schemas.openxmlformats.org/wordprocessingml/2006/main">
        <w:t xml:space="preserve">Levitom z kmeňa Zabulon bol daný Jokneam a jeho okolité predmestia, ako aj Karta a jeho okolité predmestia.</w:t>
      </w:r>
    </w:p>
    <w:p/>
    <w:p>
      <w:r xmlns:w="http://schemas.openxmlformats.org/wordprocessingml/2006/main">
        <w:t xml:space="preserve">1. Boh je štedrý a poskytuje nám všetko, čo potrebujeme</w:t>
      </w:r>
    </w:p>
    <w:p/>
    <w:p>
      <w:r xmlns:w="http://schemas.openxmlformats.org/wordprocessingml/2006/main">
        <w:t xml:space="preserve">2. Naša vernosť Bohu je odmenená</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Deuteronómium 28:1-14 - Ak budeš úplne poslúchať Pána, svojho Boha, a pozorne dodržiavať všetky jeho príkazy, ktoré ti dnes dávam, Pán, tvoj Boh, ťa vyvýši nad všetky národy na zemi.</w:t>
      </w:r>
    </w:p>
    <w:p/>
    <w:p>
      <w:r xmlns:w="http://schemas.openxmlformats.org/wordprocessingml/2006/main">
        <w:t xml:space="preserve">Jozue 21:35 Dimna s jej predmestiami, Nahalal s jej predmestiami; štyri mestá.</w:t>
      </w:r>
    </w:p>
    <w:p/>
    <w:p>
      <w:r xmlns:w="http://schemas.openxmlformats.org/wordprocessingml/2006/main">
        <w:t xml:space="preserve">Jozue 21:35 spomína štyri mestá: Dimnah, Nahalal a ich príslušné predmestia.</w:t>
      </w:r>
    </w:p>
    <w:p/>
    <w:p>
      <w:r xmlns:w="http://schemas.openxmlformats.org/wordprocessingml/2006/main">
        <w:t xml:space="preserve">1. Božia vernosť pri plnení svojich zasľúbení svojmu ľudu.</w:t>
      </w:r>
    </w:p>
    <w:p/>
    <w:p>
      <w:r xmlns:w="http://schemas.openxmlformats.org/wordprocessingml/2006/main">
        <w:t xml:space="preserve">2. Dôležitosť dôvery v Boha.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Jozua 21:36 Z kmeňa Rúbenovho: Bezer s jeho predmestiami a Jahaza s jeho predmestiami,</w:t>
      </w:r>
    </w:p>
    <w:p/>
    <w:p>
      <w:r xmlns:w="http://schemas.openxmlformats.org/wordprocessingml/2006/main">
        <w:t xml:space="preserve">Táto pasáž spomína dve mestá z kmeňa Rúben: Bezer a Jahazah.</w:t>
      </w:r>
    </w:p>
    <w:p/>
    <w:p>
      <w:r xmlns:w="http://schemas.openxmlformats.org/wordprocessingml/2006/main">
        <w:t xml:space="preserve">1. Božia vernosť svojim zasľúbeniam a svojmu ľudu – Jozue 21:36</w:t>
      </w:r>
    </w:p>
    <w:p/>
    <w:p>
      <w:r xmlns:w="http://schemas.openxmlformats.org/wordprocessingml/2006/main">
        <w:t xml:space="preserve">2. Je dôležité zostať verný zmluve – Jozue 21:36</w:t>
      </w:r>
    </w:p>
    <w:p/>
    <w:p>
      <w:r xmlns:w="http://schemas.openxmlformats.org/wordprocessingml/2006/main">
        <w:t xml:space="preserve">1. 1. Korinťanom 1:9 Verný je Boh, skrze ktorého ste boli povolaní do spoločenstva jeho Syna, Ježiša Krista, nášho Pána.</w:t>
      </w:r>
    </w:p>
    <w:p/>
    <w:p>
      <w:r xmlns:w="http://schemas.openxmlformats.org/wordprocessingml/2006/main">
        <w:t xml:space="preserve">2. Jeremiáš 33:20-21 Takto hovorí Hospodin: Ak môžete porušiť moju zmluvu s dňom a moju zmluvu s nocou, takže deň a noc nepríde v ich určený čas, potom aj moja zmluva s mojím služobníkom Dávidom môže byť zlomený, takže nebude mať syna, ktorý by kraľoval na jeho tróne.</w:t>
      </w:r>
    </w:p>
    <w:p/>
    <w:p>
      <w:r xmlns:w="http://schemas.openxmlformats.org/wordprocessingml/2006/main">
        <w:t xml:space="preserve">Jozua 21:37 Kedemót s jeho obvodmi a Mefaat s jeho obvodmi; štyri mestá.</w:t>
      </w:r>
    </w:p>
    <w:p/>
    <w:p>
      <w:r xmlns:w="http://schemas.openxmlformats.org/wordprocessingml/2006/main">
        <w:t xml:space="preserve">Jozue 21:37 spomína štyri mestá, Kedemot a jeho predmestia a Mefaat a jeho predmestia.</w:t>
      </w:r>
    </w:p>
    <w:p/>
    <w:p>
      <w:r xmlns:w="http://schemas.openxmlformats.org/wordprocessingml/2006/main">
        <w:t xml:space="preserve">1. „Sila vernej oddanosti: Lekcie z miest Kedemoth a Mephaath“</w:t>
      </w:r>
    </w:p>
    <w:p/>
    <w:p>
      <w:r xmlns:w="http://schemas.openxmlformats.org/wordprocessingml/2006/main">
        <w:t xml:space="preserve">2. "Božie zasľúbenia Jeho ľudu: Splnenie Kedemota a Mefaat"</w:t>
      </w:r>
    </w:p>
    <w:p/>
    <w:p>
      <w:r xmlns:w="http://schemas.openxmlformats.org/wordprocessingml/2006/main">
        <w:t xml:space="preserve">1. Deuteronómium 7:12; „Neuzatváraš s nimi zmluvu a nepreukážeš im milosrdenstvo.“</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Jozue 21:38 A z pokolenia Gádov Rámot v Gileáde a jeho predmestia ako útočištné mesto pre vraha; a Mahanaim a jeho predmestia,</w:t>
      </w:r>
    </w:p>
    <w:p/>
    <w:p>
      <w:r xmlns:w="http://schemas.openxmlformats.org/wordprocessingml/2006/main">
        <w:t xml:space="preserve">Gádove kmene dostali dve mestá, Rámot v Gileáde a Mahanaim, obe s ich predmestiami, aby boli útočištnými mestami pre vrahov.</w:t>
      </w:r>
    </w:p>
    <w:p/>
    <w:p>
      <w:r xmlns:w="http://schemas.openxmlformats.org/wordprocessingml/2006/main">
        <w:t xml:space="preserve">1. Dar útočiska: Ako Boh poskytuje bezpečie a istotu pre všetkých</w:t>
      </w:r>
    </w:p>
    <w:p/>
    <w:p>
      <w:r xmlns:w="http://schemas.openxmlformats.org/wordprocessingml/2006/main">
        <w:t xml:space="preserve">2. Útočisko pred našimi problémami: Božia ochrana pred životnými bojmi</w:t>
      </w:r>
    </w:p>
    <w:p/>
    <w:p>
      <w:r xmlns:w="http://schemas.openxmlformats.org/wordprocessingml/2006/main">
        <w:t xml:space="preserve">1. Izaiáš 32:2 - Človek bude ako úkryt pred vetrom a ako úkryt pred búrkou.</w:t>
      </w:r>
    </w:p>
    <w:p/>
    <w:p>
      <w:r xmlns:w="http://schemas.openxmlformats.org/wordprocessingml/2006/main">
        <w:t xml:space="preserve">2. Žalm 91:1-2 - Ten, kto prebýva v úkryte Najvyššieho, zostane v tieni Všemohúceho. Poviem o Pánovi: On je moje útočište a moja pevnosť, môj Boh; v neho budem veriť.</w:t>
      </w:r>
    </w:p>
    <w:p/>
    <w:p>
      <w:r xmlns:w="http://schemas.openxmlformats.org/wordprocessingml/2006/main">
        <w:t xml:space="preserve">Jozua 21:39 Chešbon s jeho obvodmi, Jazer s jeho obvodmi; celkovo štyri mestá.</w:t>
      </w:r>
    </w:p>
    <w:p/>
    <w:p>
      <w:r xmlns:w="http://schemas.openxmlformats.org/wordprocessingml/2006/main">
        <w:t xml:space="preserve">Jozue 21:39 opisuje štyri mestá, Chešbon a jeho predmestia a Jazer a jeho predmestia.</w:t>
      </w:r>
    </w:p>
    <w:p/>
    <w:p>
      <w:r xmlns:w="http://schemas.openxmlformats.org/wordprocessingml/2006/main">
        <w:t xml:space="preserve">1. Božie zaopatrenie: Štyri mestá Jozue 21:39.</w:t>
      </w:r>
    </w:p>
    <w:p/>
    <w:p>
      <w:r xmlns:w="http://schemas.openxmlformats.org/wordprocessingml/2006/main">
        <w:t xml:space="preserve">2. Božia vernosť: Zázračné znovudobytie zasľúbenej zeme.</w:t>
      </w:r>
    </w:p>
    <w:p/>
    <w:p>
      <w:r xmlns:w="http://schemas.openxmlformats.org/wordprocessingml/2006/main">
        <w:t xml:space="preserve">1. Žalm 37:3-4 - Dôveruj Pánovi a rob dobre; bývajte v krajine a spriatelte sa s vernosťou.</w:t>
      </w:r>
    </w:p>
    <w:p/>
    <w:p>
      <w:r xmlns:w="http://schemas.openxmlformats.org/wordprocessingml/2006/main">
        <w:t xml:space="preserve">2. Deuteronómium 7:12-13 - A pretože počúvaš tieto pravidlá, zachovávaš ich a plníš, Pán, tvoj Boh, zachová s tebou zmluvu a pevnú lásku, ktorú prisahal tvojim otcom. Bude ťa milovať, požehná ťa a rozmnoží ťa. Požehná aj plod tvojho života a plod tvojej zeme, tvoje obilie, tvoje víno a tvoj olej, prírastok tvojho dobytka a mláďatá tvojho stáda v krajine, o ktorej prisahal tvojim otcom, že ti ju dá.</w:t>
      </w:r>
    </w:p>
    <w:p/>
    <w:p>
      <w:r xmlns:w="http://schemas.openxmlformats.org/wordprocessingml/2006/main">
        <w:t xml:space="preserve">Jozua 21:40 Všetkých miest pre synov Meráriho podľa ich čeľadí, ktoré boli zvyšné z čeľadí Levitov, bolo podľa ich losu dvanásť miest.</w:t>
      </w:r>
    </w:p>
    <w:p/>
    <w:p>
      <w:r xmlns:w="http://schemas.openxmlformats.org/wordprocessingml/2006/main">
        <w:t xml:space="preserve">Synom Merariho bolo pridelených dvanásť miest podľa ich rodín, čo boli ostatné mestá Levitov.</w:t>
      </w:r>
    </w:p>
    <w:p/>
    <w:p>
      <w:r xmlns:w="http://schemas.openxmlformats.org/wordprocessingml/2006/main">
        <w:t xml:space="preserve">1. Alokácia našich zdrojov: múdre využitie toho, čo máme</w:t>
      </w:r>
    </w:p>
    <w:p/>
    <w:p>
      <w:r xmlns:w="http://schemas.openxmlformats.org/wordprocessingml/2006/main">
        <w:t xml:space="preserve">2. Život vo viere: Dôverovať Bohu, že sa postará o naše potreby</w:t>
      </w:r>
    </w:p>
    <w:p/>
    <w:p>
      <w:r xmlns:w="http://schemas.openxmlformats.org/wordprocessingml/2006/main">
        <w:t xml:space="preserve">1. Lk 16:10-12 - Komu sa dá zveriť veľmi málo, môže sa zveriť aj veľa.</w:t>
      </w:r>
    </w:p>
    <w:p/>
    <w:p>
      <w:r xmlns:w="http://schemas.openxmlformats.org/wordprocessingml/2006/main">
        <w:t xml:space="preserve">2. Žalm 37:3-5 - Dôveruj Pánovi a rob dobre; bývajte v krajine a spriatelte sa s vernosťou.</w:t>
      </w:r>
    </w:p>
    <w:p/>
    <w:p>
      <w:r xmlns:w="http://schemas.openxmlformats.org/wordprocessingml/2006/main">
        <w:t xml:space="preserve">Jozua 21:41 Všetkých levitských miest v držbe synov Izraela bolo štyridsaťosem miest s ich obvodmi.</w:t>
      </w:r>
    </w:p>
    <w:p/>
    <w:p>
      <w:r xmlns:w="http://schemas.openxmlformats.org/wordprocessingml/2006/main">
        <w:t xml:space="preserve">Izrael dostal 48 miest a ich okolité predmestia, ktoré mali obývať Leviti.</w:t>
      </w:r>
    </w:p>
    <w:p/>
    <w:p>
      <w:r xmlns:w="http://schemas.openxmlformats.org/wordprocessingml/2006/main">
        <w:t xml:space="preserve">1. Dôležitosť Božích opatrení pre Jeho ľud</w:t>
      </w:r>
    </w:p>
    <w:p/>
    <w:p>
      <w:r xmlns:w="http://schemas.openxmlformats.org/wordprocessingml/2006/main">
        <w:t xml:space="preserve">2. Božia vernosť a hojnosť</w:t>
      </w:r>
    </w:p>
    <w:p/>
    <w:p>
      <w:r xmlns:w="http://schemas.openxmlformats.org/wordprocessingml/2006/main">
        <w:t xml:space="preserve">1. Žalm 23:1 - "Pán je môj pastier, nebudem mať núdzu."</w:t>
      </w:r>
    </w:p>
    <w:p/>
    <w:p>
      <w:r xmlns:w="http://schemas.openxmlformats.org/wordprocessingml/2006/main">
        <w:t xml:space="preserve">2. Deuteronómium 7:12 - "A pretože miloval vašich otcov, vyvolil si po nich ich potomstvo a vyviedol vás z Egypta svojou prítomnosťou, svojou mocou."</w:t>
      </w:r>
    </w:p>
    <w:p/>
    <w:p>
      <w:r xmlns:w="http://schemas.openxmlformats.org/wordprocessingml/2006/main">
        <w:t xml:space="preserve">Jozue 21:42 Tieto mestá boli každé so svojimi predmestiami okolo seba; také boli všetky tieto mestá.</w:t>
      </w:r>
    </w:p>
    <w:p/>
    <w:p>
      <w:r xmlns:w="http://schemas.openxmlformats.org/wordprocessingml/2006/main">
        <w:t xml:space="preserve">Jozue 21:42 opisuje hranice každého z miest, ktoré dostali izraelské kmene, vrátane okolitých predmestí.</w:t>
      </w:r>
    </w:p>
    <w:p/>
    <w:p>
      <w:r xmlns:w="http://schemas.openxmlformats.org/wordprocessingml/2006/main">
        <w:t xml:space="preserve">1. Naučiť sa rešpektovať hranice: Pochopenie významu hraníc v Jozue 21:42</w:t>
      </w:r>
    </w:p>
    <w:p/>
    <w:p>
      <w:r xmlns:w="http://schemas.openxmlformats.org/wordprocessingml/2006/main">
        <w:t xml:space="preserve">2. Božie zabezpečenie pre svoj ľud: Zasľúbená zem Jozue 21:42</w:t>
      </w:r>
    </w:p>
    <w:p/>
    <w:p>
      <w:r xmlns:w="http://schemas.openxmlformats.org/wordprocessingml/2006/main">
        <w:t xml:space="preserve">1. Deuteronómium 6:10-12 - A milovať budeš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2. Jozua 21:45 - Ani jedna vec nezanikla zo všetkých dobrých vecí, ktoré o tebe hovoril Hospodin, tvoj Boh; všetko sa vám stalo a ani jedna vec z toho nezlyhala.</w:t>
      </w:r>
    </w:p>
    <w:p/>
    <w:p>
      <w:r xmlns:w="http://schemas.openxmlformats.org/wordprocessingml/2006/main">
        <w:t xml:space="preserve">Jozua 21:43 A Hospodin dal Izraelovi celú zem, o ktorej prisahal, že ju dá ich otcom. a zaujali ho a bývali v ňom.</w:t>
      </w:r>
    </w:p>
    <w:p/>
    <w:p>
      <w:r xmlns:w="http://schemas.openxmlformats.org/wordprocessingml/2006/main">
        <w:t xml:space="preserve">Hospodin splnil sľub, ktorý dal otcom Izraelitom, tým, že im dal krajinu, ktorú zasľúbil, a oni v nej bývali.</w:t>
      </w:r>
    </w:p>
    <w:p/>
    <w:p>
      <w:r xmlns:w="http://schemas.openxmlformats.org/wordprocessingml/2006/main">
        <w:t xml:space="preserve">1. Boh vždy dodrží svoje sľuby</w:t>
      </w:r>
    </w:p>
    <w:p/>
    <w:p>
      <w:r xmlns:w="http://schemas.openxmlformats.org/wordprocessingml/2006/main">
        <w:t xml:space="preserve">2. Verné naplnenie Božej zmluvy</w:t>
      </w:r>
    </w:p>
    <w:p/>
    <w:p>
      <w:r xmlns:w="http://schemas.openxmlformats.org/wordprocessingml/2006/main">
        <w:t xml:space="preserve">1. Židom 10:23-25 - Neochvejne sa držme vyznania našej nádeje, lebo ten, ktorý zasľúbil, je verný.</w:t>
      </w:r>
    </w:p>
    <w:p/>
    <w:p>
      <w:r xmlns:w="http://schemas.openxmlformats.org/wordprocessingml/2006/main">
        <w:t xml:space="preserve">2. Numeri 14:21-24 - Ale ako ja žijem, celá zem bude naplnená slávou Hospodinovou.</w:t>
      </w:r>
    </w:p>
    <w:p/>
    <w:p>
      <w:r xmlns:w="http://schemas.openxmlformats.org/wordprocessingml/2006/main">
        <w:t xml:space="preserve">Jozua 21:44 A Hospodin im dal pokoj dookola podľa všetkého, čo prisahal ich otcom, a neobstál pred nimi muž zo všetkých ich nepriateľov. Hospodin vydal všetkých ich nepriateľov do ich rúk.</w:t>
      </w:r>
    </w:p>
    <w:p/>
    <w:p>
      <w:r xmlns:w="http://schemas.openxmlformats.org/wordprocessingml/2006/main">
        <w:t xml:space="preserve">Hospodin splnil svoj sľub Izraelitom a dal im pokoj od nepriateľov a vydal ich všetkých do ich rúk.</w:t>
      </w:r>
    </w:p>
    <w:p/>
    <w:p>
      <w:r xmlns:w="http://schemas.openxmlformats.org/wordprocessingml/2006/main">
        <w:t xml:space="preserve">1. Božia vernosť: plnenie jeho sľubov</w:t>
      </w:r>
    </w:p>
    <w:p/>
    <w:p>
      <w:r xmlns:w="http://schemas.openxmlformats.org/wordprocessingml/2006/main">
        <w:t xml:space="preserve">2. Božia moc: Prekonávanie nepriateľov</w:t>
      </w:r>
    </w:p>
    <w:p/>
    <w:p>
      <w:r xmlns:w="http://schemas.openxmlformats.org/wordprocessingml/2006/main">
        <w:t xml:space="preserve">1. Izaiáš 54:17: "Žiadna zbraň vytvorená proti tebe sa nepodarí; a každý jazyk, ktorý povstane proti tebe na súde, odsúdiš. Toto je dedičstvo služobníkov Hospodinových a ich spravodlivosť je odo mňa." hovorí Hospodin."</w:t>
      </w:r>
    </w:p>
    <w:p/>
    <w:p>
      <w:r xmlns:w="http://schemas.openxmlformats.org/wordprocessingml/2006/main">
        <w:t xml:space="preserve">2. Žalm 46:1-2: "Boh je naše útočište a sila, veľmi prítomná pomoc v súžení. Preto sa nebudeme báť, aj keď sa zem pohne a vrchy sa prenesú doprostred mora."</w:t>
      </w:r>
    </w:p>
    <w:p/>
    <w:p>
      <w:r xmlns:w="http://schemas.openxmlformats.org/wordprocessingml/2006/main">
        <w:t xml:space="preserve">Jozua 21:45 Nepochybilo nič dobré, čo hovoril Hospodin domu Izraela; všetko sa splnilo.</w:t>
      </w:r>
    </w:p>
    <w:p/>
    <w:p>
      <w:r xmlns:w="http://schemas.openxmlformats.org/wordprocessingml/2006/main">
        <w:t xml:space="preserve">Boh dodržal svoj sľub pre dom Izraela a všetko, čo povedal, sa stalo.</w:t>
      </w:r>
    </w:p>
    <w:p/>
    <w:p>
      <w:r xmlns:w="http://schemas.openxmlformats.org/wordprocessingml/2006/main">
        <w:t xml:space="preserve">1. Božie zasľúbenie je isté – Rimanom 4:20-21</w:t>
      </w:r>
    </w:p>
    <w:p/>
    <w:p>
      <w:r xmlns:w="http://schemas.openxmlformats.org/wordprocessingml/2006/main">
        <w:t xml:space="preserve">2. Boh je verný – 1. Korinťanom 1:9</w:t>
      </w:r>
    </w:p>
    <w:p/>
    <w:p>
      <w:r xmlns:w="http://schemas.openxmlformats.org/wordprocessingml/2006/main">
        <w:t xml:space="preserve">1. Žalm 33:4 - Lebo slovo Hospodinovo je správne a všetko jeho dielo je verné.</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Jozue 22 možno zhrnúť do troch odsekov takto, s vyznačenými veršami:</w:t>
      </w:r>
    </w:p>
    <w:p/>
    <w:p>
      <w:r xmlns:w="http://schemas.openxmlformats.org/wordprocessingml/2006/main">
        <w:t xml:space="preserve">Odsek 1: Jozua 22:1-9 opisuje návrat dvoch a pol kmeňa Rúbena, Gáda a polovice Manassesa na ich pridelené územia na východnej strane rieky Jordán. Kapitola začína zdôraznením toho, ako ich Jozua požehnal a poslal preč slovami povzbudenia a napomenutia. Chváli ich za ich vernosť v dodržiavaní Božích prikázaní a nabáda ich, aby naďalej milovali Pána a kráčali po jeho cestách.</w:t>
      </w:r>
    </w:p>
    <w:p/>
    <w:p>
      <w:r xmlns:w="http://schemas.openxmlformats.org/wordprocessingml/2006/main">
        <w:t xml:space="preserve">Odsek 2: Pokračovanie v Jozuovi 22:10-20 opisuje incident, keď východné kmene postavili oltár blízko rieky Jordán. Po vypočutí tejto správy sa zástupcovia všetkých ostatných kmeňov zhromaždili v Shiloh, aby sa pripravili na vojnu proti svojim bratom. Obvinili východné kmene zo vzbury proti Bohu tým, že namiesto uctievania v centrálnej svätyni postavili nepovolený oltár na obete.</w:t>
      </w:r>
    </w:p>
    <w:p/>
    <w:p>
      <w:r xmlns:w="http://schemas.openxmlformats.org/wordprocessingml/2006/main">
        <w:t xml:space="preserve">Odsek 3: Jozua 22 sa končí správou, kde je vyslaný Pinchas, syn kňaza Eleazára, spolu s desiatimi kmeňovými vodcami, aby túto záležitosť vyšetrili. Obrátia sa na Rubena, Gada a Manasseho, aby sa spýtali na ich zámery postaviť tento oltár. Východné kmene objasňujú, že ho nepostavili ako miesto pre obete, ale ako pamätník medzi nimi a budúcimi generáciami, že aj oni patria k Izraelu napriek tomu, že žijú na východnej strane Jordánska. Phinehas a jeho spoločníci pochopili ich vysvetlenie a vrátili sa spokojní bez toho, aby podnikli nejaké nepriateľské kroky.</w:t>
      </w:r>
    </w:p>
    <w:p/>
    <w:p>
      <w:r xmlns:w="http://schemas.openxmlformats.org/wordprocessingml/2006/main">
        <w:t xml:space="preserve">V súhrne:</w:t>
      </w:r>
    </w:p>
    <w:p>
      <w:r xmlns:w="http://schemas.openxmlformats.org/wordprocessingml/2006/main">
        <w:t xml:space="preserve">Joshua 22 predstavuje:</w:t>
      </w:r>
    </w:p>
    <w:p>
      <w:r xmlns:w="http://schemas.openxmlformats.org/wordprocessingml/2006/main">
        <w:t xml:space="preserve">Návrat dva a pol kmeňov požehnaných Jozuom;</w:t>
      </w:r>
    </w:p>
    <w:p>
      <w:r xmlns:w="http://schemas.openxmlformats.org/wordprocessingml/2006/main">
        <w:t xml:space="preserve">Incident týkajúci sa neoprávnených oltárnych obvinení od iných kmeňov;</w:t>
      </w:r>
    </w:p>
    <w:p>
      <w:r xmlns:w="http://schemas.openxmlformats.org/wordprocessingml/2006/main">
        <w:t xml:space="preserve">Vyšetrovanie Phinehasom objasnenie poskytnuté východnými kmeňmi.</w:t>
      </w:r>
    </w:p>
    <w:p/>
    <w:p>
      <w:r xmlns:w="http://schemas.openxmlformats.org/wordprocessingml/2006/main">
        <w:t xml:space="preserve">Dôraz na návrat dvoch a pol kmeňov požehnaných Jozuom;</w:t>
      </w:r>
    </w:p>
    <w:p>
      <w:r xmlns:w="http://schemas.openxmlformats.org/wordprocessingml/2006/main">
        <w:t xml:space="preserve">Incident týkajúci sa neoprávnených oltárnych obvinení od iných kmeňov;</w:t>
      </w:r>
    </w:p>
    <w:p>
      <w:r xmlns:w="http://schemas.openxmlformats.org/wordprocessingml/2006/main">
        <w:t xml:space="preserve">Vyšetrovanie Phinehasom objasnenie poskytnuté východnými kmeňmi.</w:t>
      </w:r>
    </w:p>
    <w:p/>
    <w:p>
      <w:r xmlns:w="http://schemas.openxmlformats.org/wordprocessingml/2006/main">
        <w:t xml:space="preserve">Kapitola sa zameriava na návrat dvoch a pol kmeňov Rubena, Gáda a polovice Manassesa na ich pridelené územia na východnej strane rieky Jordán. V Jozuovi 22 sa spomína, že ich Jozua požehnal a poslal ich so slovami povzbudenia, pričom vyzdvihol ich vernosť v dodržiavaní Božích prikázaní. Nabáda ich, aby naďalej milovali Pána a kráčali po jeho cestách.</w:t>
      </w:r>
    </w:p>
    <w:p/>
    <w:p>
      <w:r xmlns:w="http://schemas.openxmlformats.org/wordprocessingml/2006/main">
        <w:t xml:space="preserve">V pokračovaní v Jozue 22 sa odohráva incident, keď sa zástupcovia všetkých ostatných kmeňov zhromaždili v Shiloh, keď počuli, že východné kmene postavili oltár blízko rieky Jordán. Obviňujú Rúbena, Gada a Manassesa, že sa vzbúrili proti Bohu tým, že namiesto uctievania v centrálnej svätyni postavili nepovolený oltár na obete, čo je vážny priestupok v izraelskom uctievaní.</w:t>
      </w:r>
    </w:p>
    <w:p/>
    <w:p>
      <w:r xmlns:w="http://schemas.openxmlformats.org/wordprocessingml/2006/main">
        <w:t xml:space="preserve">Joshua 22 končí správou, kde je Phinehas v sprievode desiatich kmeňových vodcov vyslaný, aby túto záležitosť vyšetril. Obrátia sa na Rubena, Gada a Manasseho, aby sa spýtali na ich zámery postaviť tento oltár. Východné kmene objasňujú, že ho nepostavili ako miesto pre obete, ale ako pamätník, ktorý je viditeľným svedectvom medzi nimi a budúcimi generáciami, že aj oni patria k Izraelu napriek tomu, že žijú na východnej strane Jordánska. Po pochopení ich vysvetlenia sa Phinehas a jeho spoločníci vracajú spokojní bez toho, aby podnikli akékoľvek nepriateľské kroky, čo je príklad riešenia konfliktov v rámci izraelskej komunity.</w:t>
      </w:r>
    </w:p>
    <w:p/>
    <w:p>
      <w:r xmlns:w="http://schemas.openxmlformats.org/wordprocessingml/2006/main">
        <w:t xml:space="preserve">Jozue 22:1 Potom Jozua zavolal Rúbenovcov a Gádovcov a polovicu kmeňa Manasses,</w:t>
      </w:r>
    </w:p>
    <w:p/>
    <w:p>
      <w:r xmlns:w="http://schemas.openxmlformats.org/wordprocessingml/2006/main">
        <w:t xml:space="preserve">Kmene Rúben, Gád a Manasses pozval Jozue na stretnutie.</w:t>
      </w:r>
    </w:p>
    <w:p/>
    <w:p>
      <w:r xmlns:w="http://schemas.openxmlformats.org/wordprocessingml/2006/main">
        <w:t xml:space="preserve">1: Vždy by sme mali byť pripravení odpovedať na volanie našich vodcov.</w:t>
      </w:r>
    </w:p>
    <w:p/>
    <w:p>
      <w:r xmlns:w="http://schemas.openxmlformats.org/wordprocessingml/2006/main">
        <w:t xml:space="preserve">2: Lídri by mali byť vždy ochotní zavolať svojich nasledovníkov, keď je to potrebné.</w:t>
      </w:r>
    </w:p>
    <w:p/>
    <w:p>
      <w:r xmlns:w="http://schemas.openxmlformats.org/wordprocessingml/2006/main">
        <w:t xml:space="preserve">1: Ján 10:3-5 - Pastier volá svoje ovce po mene a vyvádza ich.</w:t>
      </w:r>
    </w:p>
    <w:p/>
    <w:p>
      <w:r xmlns:w="http://schemas.openxmlformats.org/wordprocessingml/2006/main">
        <w:t xml:space="preserve">2:Izaiáš 6:8 - Potom som počul hlas Hospodina, ktorý hovoril: Koho pošlem? A kto pôjde za nás? A povedal som: Tu som. Pošlite ma!</w:t>
      </w:r>
    </w:p>
    <w:p/>
    <w:p>
      <w:r xmlns:w="http://schemas.openxmlformats.org/wordprocessingml/2006/main">
        <w:t xml:space="preserve">Jozua 22:2 Povedal im: "Zachovávali ste všetko, čo vám prikázal Mojžiš, služobník Hospodinov, a poslúchli ste môj hlas vo všetkom, čo som vám prikázal."</w:t>
      </w:r>
    </w:p>
    <w:p/>
    <w:p>
      <w:r xmlns:w="http://schemas.openxmlformats.org/wordprocessingml/2006/main">
        <w:t xml:space="preserve">Izraeliti dodržiavali všetky Božie príkazy a riadili sa jeho pokynmi.</w:t>
      </w:r>
    </w:p>
    <w:p/>
    <w:p>
      <w:r xmlns:w="http://schemas.openxmlformats.org/wordprocessingml/2006/main">
        <w:t xml:space="preserve">1: Božie príkazy treba plniť s poslušnosťou.</w:t>
      </w:r>
    </w:p>
    <w:p/>
    <w:p>
      <w:r xmlns:w="http://schemas.openxmlformats.org/wordprocessingml/2006/main">
        <w:t xml:space="preserve">2: Boh odmeňuje vernosť požehnaním.</w:t>
      </w:r>
    </w:p>
    <w:p/>
    <w:p>
      <w:r xmlns:w="http://schemas.openxmlformats.org/wordprocessingml/2006/main">
        <w:t xml:space="preserve">1: Deuteronómium 28:1-2 - Ak budeš úplne poslúchať Hospodina, svojho Boha, a pozorne dodržiavať všetky jeho prikázania, ktoré ti dnes dávam, Hospodin, tvoj Boh, ťa vyvýši nad všetky národy na zemi.</w:t>
      </w:r>
    </w:p>
    <w:p/>
    <w:p>
      <w:r xmlns:w="http://schemas.openxmlformats.org/wordprocessingml/2006/main">
        <w:t xml:space="preserve">2:1 Jn 5:3 - Lebo toto je láska k Bohu, že zachovávame jeho prikázania a jeho prikázania nie sú ťažké.</w:t>
      </w:r>
    </w:p>
    <w:p/>
    <w:p>
      <w:r xmlns:w="http://schemas.openxmlformats.org/wordprocessingml/2006/main">
        <w:t xml:space="preserve">Jozua 22:3 Neopustili ste svojich bratov toľko dní až do dnešného dňa, ale zachovávali ste príkaz Hospodina, svojho Boha.</w:t>
      </w:r>
    </w:p>
    <w:p/>
    <w:p>
      <w:r xmlns:w="http://schemas.openxmlformats.org/wordprocessingml/2006/main">
        <w:t xml:space="preserve">Táto pasáž je o Izraelitoch, ktorí dodržiavajú Božie prikázania a zostávajú so svojimi bratmi.</w:t>
      </w:r>
    </w:p>
    <w:p/>
    <w:p>
      <w:r xmlns:w="http://schemas.openxmlformats.org/wordprocessingml/2006/main">
        <w:t xml:space="preserve">1. Zostať s našimi bratmi je dôležitou súčasťou nasledovania Božích prikázaní.</w:t>
      </w:r>
    </w:p>
    <w:p/>
    <w:p>
      <w:r xmlns:w="http://schemas.openxmlformats.org/wordprocessingml/2006/main">
        <w:t xml:space="preserve">2. Je dôležité pamätať na svoje záväzky voči Bohu aj v ťažkých časoch.</w:t>
      </w:r>
    </w:p>
    <w:p/>
    <w:p>
      <w:r xmlns:w="http://schemas.openxmlformats.org/wordprocessingml/2006/main">
        <w:t xml:space="preserve">1. Hebrejom 10:24-25: „A uvažujme, ako sa navzájom podnecovať k láske a dobrým skutkom, nezanedbávať spoločné stretnutia, ako je u niektorých zvykom, ale navzájom sa povzbudzovať, a to tým viac vidieť blížiaci sa deň."</w:t>
      </w:r>
    </w:p>
    <w:p/>
    <w:p>
      <w:r xmlns:w="http://schemas.openxmlformats.org/wordprocessingml/2006/main">
        <w:t xml:space="preserve">2. Deuteronómium 10:12-13: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ti dnes prikazujem pre tvoje dobro?"</w:t>
      </w:r>
    </w:p>
    <w:p/>
    <w:p>
      <w:r xmlns:w="http://schemas.openxmlformats.org/wordprocessingml/2006/main">
        <w:t xml:space="preserve">Jozua 22:4 A teraz dal Hospodin, váš Boh, odpočinutie vašim bratom, ako im prisľúbil, a preto sa teraz vráťte a vráťte sa do svojich stanov a do krajiny svojho vlastníctva, ktorú dal Mojžiš, služobník Hospodinov. ty na druhej strane Jordánsko.</w:t>
      </w:r>
    </w:p>
    <w:p/>
    <w:p>
      <w:r xmlns:w="http://schemas.openxmlformats.org/wordprocessingml/2006/main">
        <w:t xml:space="preserve">Pán Boh dal bratom Izraelitov odpočinok, ako sľúbil, a teraz sa musia vrátiť do svojich stanov a do krajiny, ktorú im dal Mojžiš.</w:t>
      </w:r>
    </w:p>
    <w:p/>
    <w:p>
      <w:r xmlns:w="http://schemas.openxmlformats.org/wordprocessingml/2006/main">
        <w:t xml:space="preserve">1. Dôvera v PÁNA: On je verný svojim sľubom</w:t>
      </w:r>
    </w:p>
    <w:p/>
    <w:p>
      <w:r xmlns:w="http://schemas.openxmlformats.org/wordprocessingml/2006/main">
        <w:t xml:space="preserve">2. Požehnania poslušnosti: žať odmenu za nasledovanie Božieho príkazu</w:t>
      </w:r>
    </w:p>
    <w:p/>
    <w:p>
      <w:r xmlns:w="http://schemas.openxmlformats.org/wordprocessingml/2006/main">
        <w:t xml:space="preserve">1. Deuteronómium 1:21 - Hľa, Hospodin, tvoj Boh, ti dal krajinu, vyjdi a zaujmi ju, ako ti povedal Hospodin, Boh tvojich otcov; neboj sa, ani sa nenechaj odradiť.</w:t>
      </w:r>
    </w:p>
    <w:p/>
    <w:p>
      <w:r xmlns:w="http://schemas.openxmlformats.org/wordprocessingml/2006/main">
        <w:t xml:space="preserve">2. Žalm 37:3-4 - Dôveruj Pánovi a rob dobre; tak budeš bývať v zemi a veru budeš sa nasýtiť. Raduj sa aj ty v Pánovi; a dá ti túžby tvojho srdca.</w:t>
      </w:r>
    </w:p>
    <w:p/>
    <w:p>
      <w:r xmlns:w="http://schemas.openxmlformats.org/wordprocessingml/2006/main">
        <w:t xml:space="preserve">Jozue 22:5 Ale pozorne dbajte na to, aby ste plnili prikázanie a zákon, ktoré vám prikázal Mojžiš, služobník Hospodinov, milovať Hospodina, svojho Boha, chodiť po všetkých jeho cestách, zachovávať jeho prikázania a držať sa. jemu a slúžiť mu celým svojím srdcom a celou svojou dušou.</w:t>
      </w:r>
    </w:p>
    <w:p/>
    <w:p>
      <w:r xmlns:w="http://schemas.openxmlformats.org/wordprocessingml/2006/main">
        <w:t xml:space="preserve">Izraeliti sú povzbudzovaní, aby milovali, poslúchali a slúžili Pánovi celým svojím srdcom a dušou.</w:t>
      </w:r>
    </w:p>
    <w:p/>
    <w:p>
      <w:r xmlns:w="http://schemas.openxmlformats.org/wordprocessingml/2006/main">
        <w:t xml:space="preserve">1. Ježišova láska a prikázania: Ako poslúchať a slúžiť celým srdcom</w:t>
      </w:r>
    </w:p>
    <w:p/>
    <w:p>
      <w:r xmlns:w="http://schemas.openxmlformats.org/wordprocessingml/2006/main">
        <w:t xml:space="preserve">2. Srdce poslušnosti: Milovať Pána a slúžiť mu celou dušou</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Matúš 22:37 - Miluj Pána, svojho Boha, celým svojím srdcom a celou svojou dušou a celou svojou mysľou.</w:t>
      </w:r>
    </w:p>
    <w:p/>
    <w:p>
      <w:r xmlns:w="http://schemas.openxmlformats.org/wordprocessingml/2006/main">
        <w:t xml:space="preserve">Jozua 22:6 Jozua ich požehnal a prepustil a odišli do svojich stanov.</w:t>
      </w:r>
    </w:p>
    <w:p/>
    <w:p>
      <w:r xmlns:w="http://schemas.openxmlformats.org/wordprocessingml/2006/main">
        <w:t xml:space="preserve">Jozua požehnal Izraelitov a poslal ich do ich stanov.</w:t>
      </w:r>
    </w:p>
    <w:p/>
    <w:p>
      <w:r xmlns:w="http://schemas.openxmlformats.org/wordprocessingml/2006/main">
        <w:t xml:space="preserve">1. Vždy by sme si mali nájsť čas na prejavenie vďaky a uznania druhým.</w:t>
      </w:r>
    </w:p>
    <w:p/>
    <w:p>
      <w:r xmlns:w="http://schemas.openxmlformats.org/wordprocessingml/2006/main">
        <w:t xml:space="preserve">2. V núdzi nesmieme zabúdať dávať na seba pozor.</w:t>
      </w:r>
    </w:p>
    <w:p/>
    <w:p>
      <w:r xmlns:w="http://schemas.openxmlformats.org/wordprocessingml/2006/main">
        <w:t xml:space="preserve">1. 1 Tesalonickým 5:18 - Vo všetkom ďakujte, lebo to je Božia vôľa v Kristu Ježišovi ohľadom vás.</w:t>
      </w:r>
    </w:p>
    <w:p/>
    <w:p>
      <w:r xmlns:w="http://schemas.openxmlformats.org/wordprocessingml/2006/main">
        <w:t xml:space="preserve">2. Skutky 20:35 - Všetko som vám ukázal, že máte takú prácu podporovať slabých a pamätať na slová Pána Ježiša, ako povedal: Blahoslavenejšie je dávať ako prijímať.</w:t>
      </w:r>
    </w:p>
    <w:p/>
    <w:p>
      <w:r xmlns:w="http://schemas.openxmlformats.org/wordprocessingml/2006/main">
        <w:t xml:space="preserve">Jozua 22:7 Mojžiš jednej polovici kmeňa Manasses dal vlastníctvo v Bázane, ale druhej polovici dal Jozuu medzi ich bratmi na tejto strane od Jordánska na západ. A keď ich Jozua poslal preč do ich stanov, vtedy ich požehnal,</w:t>
      </w:r>
    </w:p>
    <w:p/>
    <w:p>
      <w:r xmlns:w="http://schemas.openxmlformats.org/wordprocessingml/2006/main">
        <w:t xml:space="preserve">Jozue 22:7 hovorí o krajine, ktorú dal polovici kmeňa Manasses, na východ od rieky Jordán, Mojžiš a druhú polovicu dal Jozua druhej polovici na západnej strane Jordánu. Keď im Jozua dal krajinu, požehnal ich.</w:t>
      </w:r>
    </w:p>
    <w:p/>
    <w:p>
      <w:r xmlns:w="http://schemas.openxmlformats.org/wordprocessingml/2006/main">
        <w:t xml:space="preserve">1. Vernosť v Božích zasľúbeniach – Jozue 22:7</w:t>
      </w:r>
    </w:p>
    <w:p/>
    <w:p>
      <w:r xmlns:w="http://schemas.openxmlformats.org/wordprocessingml/2006/main">
        <w:t xml:space="preserve">2. Požehnanie poslušnosti Bohu – Jozue 22:7</w:t>
      </w:r>
    </w:p>
    <w:p/>
    <w:p>
      <w:r xmlns:w="http://schemas.openxmlformats.org/wordprocessingml/2006/main">
        <w:t xml:space="preserve">1. Genesis 28:20-22 – Jakubov sľub vernosti Bohu</w:t>
      </w:r>
    </w:p>
    <w:p/>
    <w:p>
      <w:r xmlns:w="http://schemas.openxmlformats.org/wordprocessingml/2006/main">
        <w:t xml:space="preserve">2. 5. Mojžišova 10:12-13 – Mojžiš nabádal Izraelitov, aby sa báli Boha a slúžili mu.</w:t>
      </w:r>
    </w:p>
    <w:p/>
    <w:p>
      <w:r xmlns:w="http://schemas.openxmlformats.org/wordprocessingml/2006/main">
        <w:t xml:space="preserve">Jozua 22:8 Povedal im: Vráťte sa s veľkým bohatstvom do svojich stanov a s veľkým množstvom dobytka, so striebrom, zlatom, meďou, železom a veľkým rúchom: rozdeľte korisť tvojich nepriateľov s tvojimi bratmi.</w:t>
      </w:r>
    </w:p>
    <w:p/>
    <w:p>
      <w:r xmlns:w="http://schemas.openxmlformats.org/wordprocessingml/2006/main">
        <w:t xml:space="preserve">Táto pasáž je o Izraelitoch, ktorí sú poučení, aby sa vrátili do svojich stanov s korisťou svojich nepriateľov a rozdelili si korisť so svojimi bratmi.</w:t>
      </w:r>
    </w:p>
    <w:p/>
    <w:p>
      <w:r xmlns:w="http://schemas.openxmlformats.org/wordprocessingml/2006/main">
        <w:t xml:space="preserve">1. „Veľkorysosť vo víťazstve: Zdieľanie našich požehnaní s ostatnými“</w:t>
      </w:r>
    </w:p>
    <w:p/>
    <w:p>
      <w:r xmlns:w="http://schemas.openxmlformats.org/wordprocessingml/2006/main">
        <w:t xml:space="preserve">2. "Požehnanie bratstva: vzájomná starostlivosť"</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1. Jána 3:16-17 - Podľa toho vnímame Božiu lásku, pretože za nás položil svoj život, a my sme povinní klásť svoje životy za bratov. Ale kto má dobro tohto sveta a vidí, že jeho brat má núdzu, a zatvára pred ním svoje útroby, ako v ňom prebýva láska Božia?</w:t>
      </w:r>
    </w:p>
    <w:p/>
    <w:p>
      <w:r xmlns:w="http://schemas.openxmlformats.org/wordprocessingml/2006/main">
        <w:t xml:space="preserve">Jozue 22:9 Potom sa vrátili synovia Rúbenovi a synovia Gádovi a polovica kmeňa Manasses a odišli od synov Izraelových zo Šíla, ktoré je v krajine Kanaán, do krajiny Gileád, aby krajinu ich vlastníctva, ktorou boli zabratí podľa slova Hospodinovho rukou Mojžiša.</w:t>
      </w:r>
    </w:p>
    <w:p/>
    <w:p>
      <w:r xmlns:w="http://schemas.openxmlformats.org/wordprocessingml/2006/main">
        <w:t xml:space="preserve">Synovia Rúbenovi, Gádovi a Manassesovi opustili Šílo v Kanaáne a vrátili sa do svojej zeme Gileád, ako prikázal Hospodin prostredníctvom Mojžiša.</w:t>
      </w:r>
    </w:p>
    <w:p/>
    <w:p>
      <w:r xmlns:w="http://schemas.openxmlformats.org/wordprocessingml/2006/main">
        <w:t xml:space="preserve">1. Dôverovať Božiemu plánu – naučiť sa rozpoznávať a nasledovať Božiu vôľu pre náš život.</w:t>
      </w:r>
    </w:p>
    <w:p/>
    <w:p>
      <w:r xmlns:w="http://schemas.openxmlformats.org/wordprocessingml/2006/main">
        <w:t xml:space="preserve">2. Sila poslušnosti – Pochopenie dôležitosti nasledovania Božích príkazov.</w:t>
      </w:r>
    </w:p>
    <w:p/>
    <w:p>
      <w:r xmlns:w="http://schemas.openxmlformats.org/wordprocessingml/2006/main">
        <w:t xml:space="preserve">1. Efezanom 5:17 - Preto nebuďte nerozumní, ale pochopte, čo je vôľa Pánova.</w:t>
      </w:r>
    </w:p>
    <w:p/>
    <w:p>
      <w:r xmlns:w="http://schemas.openxmlformats.org/wordprocessingml/2006/main">
        <w:t xml:space="preserve">2. Deuteronómium 6:17 - Budeš usilovne zachovávať prikázania Pána, svojho Boha, jeho svedectvá a jeho ustanovenia, ktoré ti prikázal.</w:t>
      </w:r>
    </w:p>
    <w:p/>
    <w:p>
      <w:r xmlns:w="http://schemas.openxmlformats.org/wordprocessingml/2006/main">
        <w:t xml:space="preserve">Jozue 22:10 A keď prišli k hraniciam Jordánu, ktoré sú v Kanaáne, synovia Rúbenovi a synovia Gádovi a polovica kmeňa Manasses tam postavili oltár pri Jordáne, veľký oltár, na ktorý sa treba pozerať. .</w:t>
      </w:r>
    </w:p>
    <w:p/>
    <w:p>
      <w:r xmlns:w="http://schemas.openxmlformats.org/wordprocessingml/2006/main">
        <w:t xml:space="preserve">Synovia Rúbenovi, Gád a polovica kmeňa Manasses postavili oltár na hraniciach Jordánu v krajine Kanaán.</w:t>
      </w:r>
    </w:p>
    <w:p/>
    <w:p>
      <w:r xmlns:w="http://schemas.openxmlformats.org/wordprocessingml/2006/main">
        <w:t xml:space="preserve">1. Sila jednoty pri stavaní oltára</w:t>
      </w:r>
    </w:p>
    <w:p/>
    <w:p>
      <w:r xmlns:w="http://schemas.openxmlformats.org/wordprocessingml/2006/main">
        <w:t xml:space="preserve">2. Dôležitosť uznania Boha v časoch požehnania</w:t>
      </w:r>
    </w:p>
    <w:p/>
    <w:p>
      <w:r xmlns:w="http://schemas.openxmlformats.org/wordprocessingml/2006/main">
        <w:t xml:space="preserve">1. Efezanom 4:3 - "Vynasnažte sa zachovať jednotu Ducha prostredníctvom zväzku pokoja."</w:t>
      </w:r>
    </w:p>
    <w:p/>
    <w:p>
      <w:r xmlns:w="http://schemas.openxmlformats.org/wordprocessingml/2006/main">
        <w:t xml:space="preserve">2. 1. Paralipomenon 16:29 - "Vzdávajte Pánovi slávu, ktorá patrí jeho menu, prineste obetný dar a predstúpte pred neho. Klaňajte sa Pánovi v nádhere jeho svätosti."</w:t>
      </w:r>
    </w:p>
    <w:p/>
    <w:p>
      <w:r xmlns:w="http://schemas.openxmlformats.org/wordprocessingml/2006/main">
        <w:t xml:space="preserve">Jozue 22:11 A synovia Izraela počuli hovoriť: Hľa, synovia Rúbenovi a synovia Gádovi a polovica kmeňa Manasses postavili oltár oproti Kanaánu, na hraniciach Jordánu, pri prechode cez rieku. deti Izraela.</w:t>
      </w:r>
    </w:p>
    <w:p/>
    <w:p>
      <w:r xmlns:w="http://schemas.openxmlformats.org/wordprocessingml/2006/main">
        <w:t xml:space="preserve">Synovia Rúbenovi, Gádovi a Manassesovi postavili oltár blízko hraníc Jordánska v krajine Kanaán.</w:t>
      </w:r>
    </w:p>
    <w:p/>
    <w:p>
      <w:r xmlns:w="http://schemas.openxmlformats.org/wordprocessingml/2006/main">
        <w:t xml:space="preserve">1. „Sila viery: Analýza oltára, ktorý postavili Rúben, Gad a Manasseh“</w:t>
      </w:r>
    </w:p>
    <w:p/>
    <w:p>
      <w:r xmlns:w="http://schemas.openxmlformats.org/wordprocessingml/2006/main">
        <w:t xml:space="preserve">2. „Dôležitosť jednoty: Poučenie z oltára, ktorý postavili Rúben, Gad a Manasseh“</w:t>
      </w:r>
    </w:p>
    <w:p/>
    <w:p>
      <w:r xmlns:w="http://schemas.openxmlformats.org/wordprocessingml/2006/main">
        <w:t xml:space="preserve">1. 1. Korinťanom 12:12-27 - Lebo ako je telo jedno a má mnoho údov, a všetky údy tela, hoci ich je mnoho, sú jedno telo, tak je to aj s Kristom.</w:t>
      </w:r>
    </w:p>
    <w:p/>
    <w:p>
      <w:r xmlns:w="http://schemas.openxmlformats.org/wordprocessingml/2006/main">
        <w:t xml:space="preserve">2. Jakub 2:14-17 - Čo je dobré, bratia a sestry, ak niekto tvrdí, že má vieru, ale nemá skutky? Môže ich takáto viera zachrániť?</w:t>
      </w:r>
    </w:p>
    <w:p/>
    <w:p>
      <w:r xmlns:w="http://schemas.openxmlformats.org/wordprocessingml/2006/main">
        <w:t xml:space="preserve">Jozua 22:12 Keď sa to dozvedeli synovia Izraela, zhromaždila sa celá pospolitosť synov Izraela do Šíla, aby proti nim vytiahli do boja.</w:t>
      </w:r>
    </w:p>
    <w:p/>
    <w:p>
      <w:r xmlns:w="http://schemas.openxmlformats.org/wordprocessingml/2006/main">
        <w:t xml:space="preserve">Synovia Izraela sa zhromaždili, aby išli do vojny proti kmeňu Rúben, Gád a polovici kmeňa Manasses.</w:t>
      </w:r>
    </w:p>
    <w:p/>
    <w:p>
      <w:r xmlns:w="http://schemas.openxmlformats.org/wordprocessingml/2006/main">
        <w:t xml:space="preserve">1. Dôležitosť zhromažďovania sa v jednote pre spoločnú vec</w:t>
      </w:r>
    </w:p>
    <w:p/>
    <w:p>
      <w:r xmlns:w="http://schemas.openxmlformats.org/wordprocessingml/2006/main">
        <w:t xml:space="preserve">2. Sila viery v časoch konfliktov</w:t>
      </w:r>
    </w:p>
    <w:p/>
    <w:p>
      <w:r xmlns:w="http://schemas.openxmlformats.org/wordprocessingml/2006/main">
        <w:t xml:space="preserve">1. Žalm 133:1 - "Hľa, aké dobré a milé je, keď bratia prebývajú spolu v jednote!"</w:t>
      </w:r>
    </w:p>
    <w:p/>
    <w:p>
      <w:r xmlns:w="http://schemas.openxmlformats.org/wordprocessingml/2006/main">
        <w:t xml:space="preserve">2. Jak 4:7 - "Podriaďte sa teda Bohu. Vzoprite sa diablovi a utečie od vás."</w:t>
      </w:r>
    </w:p>
    <w:p/>
    <w:p>
      <w:r xmlns:w="http://schemas.openxmlformats.org/wordprocessingml/2006/main">
        <w:t xml:space="preserve">Jozua 22:13 Izraeliti poslali k Rúbenovým, Gádovým a polovici Manassesovho kmeňa do zeme Gileád Pinchasa, syna kňaza Eleazára,</w:t>
      </w:r>
    </w:p>
    <w:p/>
    <w:p>
      <w:r xmlns:w="http://schemas.openxmlformats.org/wordprocessingml/2006/main">
        <w:t xml:space="preserve">Synovia Izraela poslali Pinchasa, syna kňaza Eleazára, k synom Rúbenovým, Gádovým a polovici kmeňa Manasses v krajine Gileád.</w:t>
      </w:r>
    </w:p>
    <w:p/>
    <w:p>
      <w:r xmlns:w="http://schemas.openxmlformats.org/wordprocessingml/2006/main">
        <w:t xml:space="preserve">1. Dôležitosť ctenia si kňazstva a jeho životnej úlohy v živote veriaceho.</w:t>
      </w:r>
    </w:p>
    <w:p/>
    <w:p>
      <w:r xmlns:w="http://schemas.openxmlformats.org/wordprocessingml/2006/main">
        <w:t xml:space="preserve">2. Sila jednoty a nevyhnutnosť spolupracovať, aby sa dosiahla Božia vôľa.</w:t>
      </w:r>
    </w:p>
    <w:p/>
    <w:p>
      <w:r xmlns:w="http://schemas.openxmlformats.org/wordprocessingml/2006/main">
        <w:t xml:space="preserve">1. Exodus 28:1 - A vezmi si k sebe Árona, svojho brata a jeho synov, spomedzi synov Izraela, aby mi slúžil v kňazskom úrade, a to Árona, Nádaba a Abihua, Eleazára a Itamára. , Áronovi synovia.</w:t>
      </w:r>
    </w:p>
    <w:p/>
    <w:p>
      <w:r xmlns:w="http://schemas.openxmlformats.org/wordprocessingml/2006/main">
        <w:t xml:space="preserve">2. Deuteronómium 17:18 - Keď zasadne na trón svojho kráľovstva, napíše mu odpis tohto zákona do knihy z knihy, ktorá je pred kňazmi Levitmi.</w:t>
      </w:r>
    </w:p>
    <w:p/>
    <w:p>
      <w:r xmlns:w="http://schemas.openxmlformats.org/wordprocessingml/2006/main">
        <w:t xml:space="preserve">Jozua 22:14 A s ním desať kniežat, z každého hlavného domu po jednom knieža vo všetkých kmeňoch Izraela; a každý bol hlavou domu svojich otcov medzi tisíckami Izraela.</w:t>
      </w:r>
    </w:p>
    <w:p/>
    <w:p>
      <w:r xmlns:w="http://schemas.openxmlformats.org/wordprocessingml/2006/main">
        <w:t xml:space="preserve">Desať princov z každého izraelského kmeňa, z ktorých každý zastupoval hlavu rodiny svojho otca, sa spojilo s Jozuom, aby zastupovali tisíce Izraela.</w:t>
      </w:r>
    </w:p>
    <w:p/>
    <w:p>
      <w:r xmlns:w="http://schemas.openxmlformats.org/wordprocessingml/2006/main">
        <w:t xml:space="preserve">1. Význam reprezentácie a vedenia rodiny</w:t>
      </w:r>
    </w:p>
    <w:p/>
    <w:p>
      <w:r xmlns:w="http://schemas.openxmlformats.org/wordprocessingml/2006/main">
        <w:t xml:space="preserve">2. Robiť správne rozhodnutia a nasledovať dobrých vodcov</w:t>
      </w:r>
    </w:p>
    <w:p/>
    <w:p>
      <w:r xmlns:w="http://schemas.openxmlformats.org/wordprocessingml/2006/main">
        <w:t xml:space="preserve">1. Príslovia 15:22 Bez rady sú zámery sklamané, ale v množstve radcov sú pevné.</w:t>
      </w:r>
    </w:p>
    <w:p/>
    <w:p>
      <w:r xmlns:w="http://schemas.openxmlformats.org/wordprocessingml/2006/main">
        <w:t xml:space="preserve">2. Jakub 3:17-18 Ale múdrosť, ktorá je zhora, je najprv čistá, potom pokojná, mierna a ľahko použiteľná, plná milosrdenstva a dobrého ovocia, bez predpojatosti a bez pokrytectva.</w:t>
      </w:r>
    </w:p>
    <w:p/>
    <w:p>
      <w:r xmlns:w="http://schemas.openxmlformats.org/wordprocessingml/2006/main">
        <w:t xml:space="preserve">Jozue 22:15 Prišli k Rúbenovým synom a Gádovým synom a polovici kmeňa Manasses do krajiny Gileád a hovorili s nimi:</w:t>
      </w:r>
    </w:p>
    <w:p/>
    <w:p>
      <w:r xmlns:w="http://schemas.openxmlformats.org/wordprocessingml/2006/main">
        <w:t xml:space="preserve">Zástupcovia kmeňov Rúben, Gád a polovica Manassesa hovorili s deťmi Gileádu o možnom konflikte.</w:t>
      </w:r>
    </w:p>
    <w:p/>
    <w:p>
      <w:r xmlns:w="http://schemas.openxmlformats.org/wordprocessingml/2006/main">
        <w:t xml:space="preserve">1. „Buďte múdri v riešení konfliktov: Lekcie z Jozuu 22:15“</w:t>
      </w:r>
    </w:p>
    <w:p/>
    <w:p>
      <w:r xmlns:w="http://schemas.openxmlformats.org/wordprocessingml/2006/main">
        <w:t xml:space="preserve">2. „Nájdenie mieru prostredníctvom porozumenia: Výklad Jozuu 22:15“</w:t>
      </w:r>
    </w:p>
    <w:p/>
    <w:p>
      <w:r xmlns:w="http://schemas.openxmlformats.org/wordprocessingml/2006/main">
        <w:t xml:space="preserve">1. Kazateľ 7:8 - "Koniec veci je lepší ako jej začiatok a trpezlivosť je lepšia ako pýcha."</w:t>
      </w:r>
    </w:p>
    <w:p/>
    <w:p>
      <w:r xmlns:w="http://schemas.openxmlformats.org/wordprocessingml/2006/main">
        <w:t xml:space="preserve">2. Príslovia 15:18 - "Vzrušivý človek vyvoláva konflikty, ale kto je trpezlivý, upokojuje hádku."</w:t>
      </w:r>
    </w:p>
    <w:p/>
    <w:p>
      <w:r xmlns:w="http://schemas.openxmlformats.org/wordprocessingml/2006/main">
        <w:t xml:space="preserve">Jozua 22:16 Toto hovorí celému zboru Hospodinovmu: Akého previnenia ste sa dopustili proti Bohu Izraela, že ste sa dnes odvrátili od nasledovania Hospodina tým, že ste si postavili oltár, aby ste sa vzbúrili. dnes proti Hospodinovi?</w:t>
      </w:r>
    </w:p>
    <w:p/>
    <w:p>
      <w:r xmlns:w="http://schemas.openxmlformats.org/wordprocessingml/2006/main">
        <w:t xml:space="preserve">Celé zhromaždenie Pána sa pýtalo Izraelitov, čoho sa dopustili, keď sa odvrátili od Pána a postavili oltár.</w:t>
      </w:r>
    </w:p>
    <w:p/>
    <w:p>
      <w:r xmlns:w="http://schemas.openxmlformats.org/wordprocessingml/2006/main">
        <w:t xml:space="preserve">1. Opätovné potvrdenie nášho záväzku voči Bohu: Izraelitov príklad odvrátenia sa od Pána</w:t>
      </w:r>
    </w:p>
    <w:p/>
    <w:p>
      <w:r xmlns:w="http://schemas.openxmlformats.org/wordprocessingml/2006/main">
        <w:t xml:space="preserve">2. Návrat k Pánovi: Zameranie sa na náš vzťah s Bohom</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Žalm 73:25 - Koho mám v nebi okrem teba? A na zemi nie je nič, po čom by som túžil, okrem teba.</w:t>
      </w:r>
    </w:p>
    <w:p/>
    <w:p>
      <w:r xmlns:w="http://schemas.openxmlformats.org/wordprocessingml/2006/main">
        <w:t xml:space="preserve">Jozue 22:17 Či je pre nás malá neprávosť Peora, od ktorej nie sme až do dnešného dňa očistení, hoci v Hospodinovom zhromaždení bola rana,</w:t>
      </w:r>
    </w:p>
    <w:p/>
    <w:p>
      <w:r xmlns:w="http://schemas.openxmlformats.org/wordprocessingml/2006/main">
        <w:t xml:space="preserve">Neprávosť Peora stále poškvrňuje izraelský ľud, pretože dodnes nebol očistený.</w:t>
      </w:r>
    </w:p>
    <w:p/>
    <w:p>
      <w:r xmlns:w="http://schemas.openxmlformats.org/wordprocessingml/2006/main">
        <w:t xml:space="preserve">1. Výzva k pokániu – uvedomenie si našej potreby hľadať Božie odpustenie a dôsledky hriechu.</w:t>
      </w:r>
    </w:p>
    <w:p/>
    <w:p>
      <w:r xmlns:w="http://schemas.openxmlformats.org/wordprocessingml/2006/main">
        <w:t xml:space="preserve">2. Dôležitosť svätosti – prečo je potrebné zostať blízko Boha a žiť v Jeho prítomnosti.</w:t>
      </w:r>
    </w:p>
    <w:p/>
    <w:p>
      <w:r xmlns:w="http://schemas.openxmlformats.org/wordprocessingml/2006/main">
        <w:t xml:space="preserve">1. Žalm 51:1-2 - "Zmiluj sa nado mnou, Bože, pre svoju neochvejnú lásku, pre svoje veľké milosrdenstvo vymažte moje prestúpenia. Dôkladne ma umyte od mojej neprávosti a očistite ma od môjho hriechu!"</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Jozue 22:18 Ale že sa dnes musíte odvrátiť od nasledovania Hospodina? A bude, keď sa dnes búrite proti Hospodinovi, že zajtra sa rozhnevá na celú izraelskú obec.</w:t>
      </w:r>
    </w:p>
    <w:p/>
    <w:p>
      <w:r xmlns:w="http://schemas.openxmlformats.org/wordprocessingml/2006/main">
        <w:t xml:space="preserve">Táto pasáž hovorí o vzbure proti Pánovi a jej následkoch.</w:t>
      </w:r>
    </w:p>
    <w:p/>
    <w:p>
      <w:r xmlns:w="http://schemas.openxmlformats.org/wordprocessingml/2006/main">
        <w:t xml:space="preserve">1. Cena za vzburu: Pochopenie dôsledkov neposlušnosti voči Bohu</w:t>
      </w:r>
    </w:p>
    <w:p/>
    <w:p>
      <w:r xmlns:w="http://schemas.openxmlformats.org/wordprocessingml/2006/main">
        <w:t xml:space="preserve">2. Dôležitosť poslušnosti: Naučiť sa nasledovať Božiu vôľu</w:t>
      </w:r>
    </w:p>
    <w:p/>
    <w:p>
      <w:r xmlns:w="http://schemas.openxmlformats.org/wordprocessingml/2006/main">
        <w:t xml:space="preserve">1. Deuteronómium 6:15-17 - "Lebo Hospodin, tvoj Boh, je stravujúci oheň, Boh žiarlivý. Dávaj pozor, aby si dodržiaval všetky príkazy, ktoré ti dnes dávam, aby si mal silu vstúpiť a prevziať zem, ktorú prekračuješ Jordán, aby si ju obsadil, aby si dlho žil na zemi, ktorú ti dáva Hospodin, tvoj Boh, na všetky časy."</w:t>
      </w:r>
    </w:p>
    <w:p/>
    <w:p>
      <w:r xmlns:w="http://schemas.openxmlformats.org/wordprocessingml/2006/main">
        <w:t xml:space="preserve">2. Jak 4:7-10 - "Podriaďte sa teda Bohu. Vzoprite sa diablovi a utečie od vás. Priblížte sa k Bohu a priblíži sa k vám. Umyte si ruky, hriešnici, a očistite sa vaše srdcia, vy dvojmyseľní. Smútte, smúťte a nariekajte. Zmeňte svoj smiech na smútok a svoju radosť na mrákotu. Pokorte sa pred Pánom a pozdvihne vás."</w:t>
      </w:r>
    </w:p>
    <w:p/>
    <w:p>
      <w:r xmlns:w="http://schemas.openxmlformats.org/wordprocessingml/2006/main">
        <w:t xml:space="preserve">Jozua 22:19 Ak je však krajina vášho vlastníctva nečistá, prejdite do krajiny vlastníctva Hospodina, v ktorej prebýva Hospodinov stánok, a vezmite do vlastníctva medzi nami; proti nám, aby si postavil oltár vedľa oltára Hospodina, nášho Boha.</w:t>
      </w:r>
    </w:p>
    <w:p/>
    <w:p>
      <w:r xmlns:w="http://schemas.openxmlformats.org/wordprocessingml/2006/main">
        <w:t xml:space="preserve">Obyvatelia Rúbenovcov, Gádovci a polovica kmeňa Manasses sú varovaní, aby sa nevzbúrili proti Pánovi stavaním vlastného oltára na uctievanie, ale aby prešli do krajiny Hospodinovho príbytku a tam sa klaňali.</w:t>
      </w:r>
    </w:p>
    <w:p/>
    <w:p>
      <w:r xmlns:w="http://schemas.openxmlformats.org/wordprocessingml/2006/main">
        <w:t xml:space="preserve">1. Žite v poslušnosti Pánovi: Rúbenovci, Gádovci a polovica kmeňa Manasses boli varovaní, aby sa nevzbúrili proti Pánovi stavaním vlastného oltára na uctievanie, ale aby prešli do krajiny Pánovho stánku a tam sa klaňali. .</w:t>
      </w:r>
    </w:p>
    <w:p/>
    <w:p>
      <w:r xmlns:w="http://schemas.openxmlformats.org/wordprocessingml/2006/main">
        <w:t xml:space="preserve">2. Zvoľte si Pánovu cestu: Príbeh o Rúbenovcoch, Gádovcoch a polovici kmeňa Manasses nám pripomína, že keď čelíme ťažkým rozhodnutiam, mali by sme hľadieť na Pána a na jeho cesty, ktoré nás vedú.</w:t>
      </w:r>
    </w:p>
    <w:p/>
    <w:p>
      <w:r xmlns:w="http://schemas.openxmlformats.org/wordprocessingml/2006/main">
        <w:t xml:space="preserve">1. Jozua 22:19 - Ak je však krajina, ktorú vlastníte, nečistá, prejdite do krajiny vlastníctva Hospodina, v ktorej prebýva Hospodinov príbytok, a zaujmite ho medzi nami, ale nevzbúrte sa proti Hospodinovi. a nevzbúrte sa proti nám tým, že vám postavíme oltár vedľa oltára Hospodina, nášho Boha.</w:t>
      </w:r>
    </w:p>
    <w:p/>
    <w:p>
      <w:r xmlns:w="http://schemas.openxmlformats.org/wordprocessingml/2006/main">
        <w:t xml:space="preserve">2. Izaiáš 55:8-9 - Lebo moje myšlienky nie sú vašimi myšlienkami a vaše cesty nie sú moje cesty, znie výrok Hospodina. Ako sú nebesia vyššie ako zem, tak sú moje cesty vyššie ako vaše cesty a moje myšlienky sú vyššie ako vaše myšlienky.</w:t>
      </w:r>
    </w:p>
    <w:p/>
    <w:p>
      <w:r xmlns:w="http://schemas.openxmlformats.org/wordprocessingml/2006/main">
        <w:t xml:space="preserve">Jozua 22:20 Či sa Achan, syn Zerachov, nedopustil v prekliatej veci previnenia a hnev padol na celú izraelskú pospolitosť? a ten človek nezahynul sám vo svojej neprávosti.</w:t>
      </w:r>
    </w:p>
    <w:p/>
    <w:p>
      <w:r xmlns:w="http://schemas.openxmlformats.org/wordprocessingml/2006/main">
        <w:t xml:space="preserve">Achan sa dopustil ťažkého hriechu a celý izraelský zbor znášal následky, ktoré vyústili do Achanovej smrti.</w:t>
      </w:r>
    </w:p>
    <w:p/>
    <w:p>
      <w:r xmlns:w="http://schemas.openxmlformats.org/wordprocessingml/2006/main">
        <w:t xml:space="preserve">1. Sila hriechu – Achanov príbeh o tom, ako môže hriech jedného človeka ovplyvniť celú komunitu.</w:t>
      </w:r>
    </w:p>
    <w:p/>
    <w:p>
      <w:r xmlns:w="http://schemas.openxmlformats.org/wordprocessingml/2006/main">
        <w:t xml:space="preserve">2. Dôsledky neposlušnosti – Poučenie z Achanovho života o dôsledkoch odchýlenia sa od Božích príkazov.</w:t>
      </w:r>
    </w:p>
    <w:p/>
    <w:p>
      <w:r xmlns:w="http://schemas.openxmlformats.org/wordprocessingml/2006/main">
        <w:t xml:space="preserve">1.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2. Galaťanom 6:7 - Neklamte sa: Bohu sa nikto neposmieva, lebo čo kto seje, to bude aj žať.</w:t>
      </w:r>
    </w:p>
    <w:p/>
    <w:p>
      <w:r xmlns:w="http://schemas.openxmlformats.org/wordprocessingml/2006/main">
        <w:t xml:space="preserve">Jozue 22:21 Vtedy odpovedali synovia Rúbenovi a synovia Gádovi a polovica kmeňa Manasses a hovorili hlavám tisícov Izraela:</w:t>
      </w:r>
    </w:p>
    <w:p/>
    <w:p>
      <w:r xmlns:w="http://schemas.openxmlformats.org/wordprocessingml/2006/main">
        <w:t xml:space="preserve">Deti Rúbena a Gáda a polovica kmeňa Manasses odpovedali hlavám tisícov Izraela vyjadrením svojej vernosti a oddanosti Pánovi.</w:t>
      </w:r>
    </w:p>
    <w:p/>
    <w:p>
      <w:r xmlns:w="http://schemas.openxmlformats.org/wordprocessingml/2006/main">
        <w:t xml:space="preserve">1. "Odovzdanie sa Pánovi"</w:t>
      </w:r>
    </w:p>
    <w:p/>
    <w:p>
      <w:r xmlns:w="http://schemas.openxmlformats.org/wordprocessingml/2006/main">
        <w:t xml:space="preserve">2. "Lojalita k zmluve"</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Jozue 24:15 - "Ale ja a môj dom budeme slúžiť Pánovi".</w:t>
      </w:r>
    </w:p>
    <w:p/>
    <w:p>
      <w:r xmlns:w="http://schemas.openxmlformats.org/wordprocessingml/2006/main">
        <w:t xml:space="preserve">Jozua 22:22 Hospodina, Boha bohov, pozná Hospodina, Boha bohov, a pozná Izrael; ak je to vo vzbure alebo ak ide o prestúpenie proti Hospodinovi (nezachráň nás dnes,)</w:t>
      </w:r>
    </w:p>
    <w:p/>
    <w:p>
      <w:r xmlns:w="http://schemas.openxmlformats.org/wordprocessingml/2006/main">
        <w:t xml:space="preserve">Pán Boh vie a dá Izrael najavo, či sa proti nemu vzbúri alebo prestúpi.</w:t>
      </w:r>
    </w:p>
    <w:p/>
    <w:p>
      <w:r xmlns:w="http://schemas.openxmlformats.org/wordprocessingml/2006/main">
        <w:t xml:space="preserve">1. Boh vie: dôvera vo vševedúcnosť Božiu</w:t>
      </w:r>
    </w:p>
    <w:p/>
    <w:p>
      <w:r xmlns:w="http://schemas.openxmlformats.org/wordprocessingml/2006/main">
        <w:t xml:space="preserve">2. Vzbura a priestupok: Dôsledky neposlušnosti</w:t>
      </w:r>
    </w:p>
    <w:p/>
    <w:p>
      <w:r xmlns:w="http://schemas.openxmlformats.org/wordprocessingml/2006/main">
        <w:t xml:space="preserve">1. Žalm 139:1 4 - Pane, skúmal si ma a poznal si ma!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Rimanom 3:9 10 - Čo potom? Sme na tom my Židia lepšie? Nie, vôbec nie. Lebo sme už tvrdili, že všetci, Židia aj Gréci, sú pod hriechom, ako je napísané: Nikto nie je spravodlivý, ani jeden.</w:t>
      </w:r>
    </w:p>
    <w:p/>
    <w:p>
      <w:r xmlns:w="http://schemas.openxmlformats.org/wordprocessingml/2006/main">
        <w:t xml:space="preserve">Jozua 22:23 Že sme si postavili oltár, aby sme sa odvrátili od nasledovania Hospodina, alebo aby sme na ňom prinášali zápalnú obeť alebo mäsovú obeť, alebo aby sme na ňom prinášali pokojné obeti, nech si to vyžiada sám Hospodin.</w:t>
      </w:r>
    </w:p>
    <w:p/>
    <w:p>
      <w:r xmlns:w="http://schemas.openxmlformats.org/wordprocessingml/2006/main">
        <w:t xml:space="preserve">Kmene Rúben, Gád a polovica Manassesa postavili pri Jordáne oltár, aby im pripomenul ich záväzok voči Hospodinovi. Žiadajú Boha, aby ich súdil, ak to používajú na odvrátenie sa od Neho alebo na obetovanie, ktoré nie je dovolené.</w:t>
      </w:r>
    </w:p>
    <w:p/>
    <w:p>
      <w:r xmlns:w="http://schemas.openxmlformats.org/wordprocessingml/2006/main">
        <w:t xml:space="preserve">1. Boh bude súdiť naše činy – Jozue 22:23</w:t>
      </w:r>
    </w:p>
    <w:p/>
    <w:p>
      <w:r xmlns:w="http://schemas.openxmlformats.org/wordprocessingml/2006/main">
        <w:t xml:space="preserve">2. Musíme zostať verní Božím príkazom – Jozue 22:23</w:t>
      </w:r>
    </w:p>
    <w:p/>
    <w:p>
      <w:r xmlns:w="http://schemas.openxmlformats.org/wordprocessingml/2006/main">
        <w:t xml:space="preserve">1. Deuteronómium 12:13-14 - Neprinášajte svoje zápalné obete všade, kde sa vám zachce, ale iba na mieste, ktoré si Pán vyvolí v niektorom z vašich kmeňov.</w:t>
      </w:r>
    </w:p>
    <w:p/>
    <w:p>
      <w:r xmlns:w="http://schemas.openxmlformats.org/wordprocessingml/2006/main">
        <w:t xml:space="preserve">2. 1. Jána 3:4 - Každý, kto hreší, porušuje zákon; v skutočnosti je hriech nezákonnosť.</w:t>
      </w:r>
    </w:p>
    <w:p/>
    <w:p>
      <w:r xmlns:w="http://schemas.openxmlformats.org/wordprocessingml/2006/main">
        <w:t xml:space="preserve">Jozua 22:24 A ak by sme to radšej neurobili zo strachu pred touto vecou a nepovieme: "Vaši synovia budú môcť prehovoriť k našim synom a povedať: Čo máte do činenia s Hospodinom, Bohom Izraela?"</w:t>
      </w:r>
    </w:p>
    <w:p/>
    <w:p>
      <w:r xmlns:w="http://schemas.openxmlformats.org/wordprocessingml/2006/main">
        <w:t xml:space="preserve">Deti Rúbena, Gáda a polovice kmeňa Manasses vyjadrujú svoje obavy, že v budúcnosti by sa ich detí mohli pýtať, prečo postavili veľký oltár.</w:t>
      </w:r>
    </w:p>
    <w:p/>
    <w:p>
      <w:r xmlns:w="http://schemas.openxmlformats.org/wordprocessingml/2006/main">
        <w:t xml:space="preserve">1. Božie deti: zjednotenie prostredníctvom spoločnej viery</w:t>
      </w:r>
    </w:p>
    <w:p/>
    <w:p>
      <w:r xmlns:w="http://schemas.openxmlformats.org/wordprocessingml/2006/main">
        <w:t xml:space="preserve">2. Prevzatie zodpovednosti za naše činy</w:t>
      </w:r>
    </w:p>
    <w:p/>
    <w:p>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1 Ján 4:20-21 - „Ak niekto hovorí: Milujem Boha, a nenávidí svojho brata, je luhár, lebo kto nemiluje svojho brata, ktorého vidí, nemôže milovať Boha, ktorého nevidí. "</w:t>
      </w:r>
    </w:p>
    <w:p/>
    <w:p>
      <w:r xmlns:w="http://schemas.openxmlformats.org/wordprocessingml/2006/main">
        <w:t xml:space="preserve">Jozue 22:25 Lebo Hospodin urobil Jordán hranicou medzi nami a vami, synovia Rúbenovi a synovia Gádovi. nemáte podiel na Hospodinovi, preto vaši synovia zbavia našich synov, aby sa prestali báť Hospodina.</w:t>
      </w:r>
    </w:p>
    <w:p/>
    <w:p>
      <w:r xmlns:w="http://schemas.openxmlformats.org/wordprocessingml/2006/main">
        <w:t xml:space="preserve">Synovia Rúbenovi a Gádovi sú upozornení, že nemajú žiadnu účasť v PÁNE a spôsobia, že synovia Izraela sa prestanú báť Hospodina.</w:t>
      </w:r>
    </w:p>
    <w:p/>
    <w:p>
      <w:r xmlns:w="http://schemas.openxmlformats.org/wordprocessingml/2006/main">
        <w:t xml:space="preserve">1. Bázeň pred Pánom je základným prvkom svätosti</w:t>
      </w:r>
    </w:p>
    <w:p/>
    <w:p>
      <w:r xmlns:w="http://schemas.openxmlformats.org/wordprocessingml/2006/main">
        <w:t xml:space="preserve">2. Hľadanie zbožnosti uprostred sekulárneho sveta</w:t>
      </w:r>
    </w:p>
    <w:p/>
    <w:p>
      <w:r xmlns:w="http://schemas.openxmlformats.org/wordprocessingml/2006/main">
        <w:t xml:space="preserve">1. Príslovia 1:7 "Bázeň pred Hospodinom je počiatkom poznania, blázni pohŕdajú múdrosťou a učením."</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Jozue 22:26 Preto sme si povedali: Poďme si teraz postaviť oltár, nie na zápalnú obeť ani na obetu.</w:t>
      </w:r>
    </w:p>
    <w:p/>
    <w:p>
      <w:r xmlns:w="http://schemas.openxmlformats.org/wordprocessingml/2006/main">
        <w:t xml:space="preserve">Kmene Rúben, Gád a polovica kmeňa Manasses postavili oltár, ktorý vyvolal poplach medzi ostatnými kmeňmi, ale mal byť skôr symbolom ich jednoty než miestom obetí.</w:t>
      </w:r>
    </w:p>
    <w:p/>
    <w:p>
      <w:r xmlns:w="http://schemas.openxmlformats.org/wordprocessingml/2006/main">
        <w:t xml:space="preserve">1. "Sila jednoty"</w:t>
      </w:r>
    </w:p>
    <w:p/>
    <w:p>
      <w:r xmlns:w="http://schemas.openxmlformats.org/wordprocessingml/2006/main">
        <w:t xml:space="preserve">2. "Skúmanie našich motívov"</w:t>
      </w:r>
    </w:p>
    <w:p/>
    <w:p>
      <w:r xmlns:w="http://schemas.openxmlformats.org/wordprocessingml/2006/main">
        <w:t xml:space="preserve">1. Rimanom 12:4-5 - „Lebo ako v jednom tele máme mnoho údov a nie všetky údy majú tú istú funkciu, tak aj my, hoci mnohí, sme jedno telo v Kristovi a jednotlivo si navzájom údmi. "</w:t>
      </w:r>
    </w:p>
    <w:p/>
    <w:p>
      <w:r xmlns:w="http://schemas.openxmlformats.org/wordprocessingml/2006/main">
        <w:t xml:space="preserve">2. Efezanom 4:3 – „chtivý zachovať jednotu Ducha vo zväzku pokoja“.</w:t>
      </w:r>
    </w:p>
    <w:p/>
    <w:p>
      <w:r xmlns:w="http://schemas.openxmlformats.org/wordprocessingml/2006/main">
        <w:t xml:space="preserve">Jozua 22:27 Ale aby to bolo svedectvom medzi nami, medzi vami a našimi pokoleniami po nás, aby sme slúžili Hospodinovi pred ním svojimi zápalnými obeťami, svojimi obeťami a svojimi pokojnými obeťami. aby vaši synovia nepovedali našim synom v budúcom čase: Nemáte podiel na Hospodinovi.</w:t>
      </w:r>
    </w:p>
    <w:p/>
    <w:p>
      <w:r xmlns:w="http://schemas.openxmlformats.org/wordprocessingml/2006/main">
        <w:t xml:space="preserve">Táto pasáž nás povzbudzuje, aby sme slúžili Pánovi našimi zápalnými, obetnými a pokojnými obeťami, aby naše deti v budúcnosti nezabudli na svoj podiel v Pánovi.</w:t>
      </w:r>
    </w:p>
    <w:p/>
    <w:p>
      <w:r xmlns:w="http://schemas.openxmlformats.org/wordprocessingml/2006/main">
        <w:t xml:space="preserve">1. Dedičstvo služby Pánovi</w:t>
      </w:r>
    </w:p>
    <w:p/>
    <w:p>
      <w:r xmlns:w="http://schemas.openxmlformats.org/wordprocessingml/2006/main">
        <w:t xml:space="preserve">2. Plnenie našej zodpovednosti voči Bohu</w:t>
      </w:r>
    </w:p>
    <w:p/>
    <w:p>
      <w:r xmlns:w="http://schemas.openxmlformats.org/wordprocessingml/2006/main">
        <w:t xml:space="preserve">1. Deuteronómium 6:6-7 A tieto slová, ktoré ti dnes prikazujem, budú v tvojom srdci: A budeš ich usilovne učiť svoje deti a budeš o nich hovoriť, keď budeš sedieť vo svojom dome a keď budeš ideš po ceste a keď si ľahneš a keď vstaneš.</w:t>
      </w:r>
    </w:p>
    <w:p/>
    <w:p>
      <w:r xmlns:w="http://schemas.openxmlformats.org/wordprocessingml/2006/main">
        <w:t xml:space="preserve">2. Príslovia 22:6 Vychovávajte dieťa na ceste, po ktorej má ísť, a keď zostarne, už z nej neodíde.</w:t>
      </w:r>
    </w:p>
    <w:p/>
    <w:p>
      <w:r xmlns:w="http://schemas.openxmlformats.org/wordprocessingml/2006/main">
        <w:t xml:space="preserve">Jozua 22:28 Preto sme si povedali, že keď to povedia nám alebo našim pokoleniam v budúcnosti, znova povieme: Hľa, vzor oltára Hospodinovho, ktorý urobili naši otcovia, nie na zápalné obeti ani na obety; ale je to svedok medzi nami a vami.</w:t>
      </w:r>
    </w:p>
    <w:p/>
    <w:p>
      <w:r xmlns:w="http://schemas.openxmlformats.org/wordprocessingml/2006/main">
        <w:t xml:space="preserve">Táto pasáž poukazuje na dôležitosť oltára ako svedectva medzi dvoma generáciami.</w:t>
      </w:r>
    </w:p>
    <w:p/>
    <w:p>
      <w:r xmlns:w="http://schemas.openxmlformats.org/wordprocessingml/2006/main">
        <w:t xml:space="preserve">1. „Sila svedka: Oltár ako symbol jednoty“</w:t>
      </w:r>
    </w:p>
    <w:p/>
    <w:p>
      <w:r xmlns:w="http://schemas.openxmlformats.org/wordprocessingml/2006/main">
        <w:t xml:space="preserve">2. "Oltár: Neustála pripomienka Božej vernosti"</w:t>
      </w:r>
    </w:p>
    <w:p/>
    <w:p>
      <w:r xmlns:w="http://schemas.openxmlformats.org/wordprocessingml/2006/main">
        <w:t xml:space="preserve">1. Deuteronómium 27:5-6 - "A tam postavíš oltár Hospodinovi, svojmu Bohu, oltár z kameňov: nebudeš na ne dvíhať žiadne železné náradie. Postavíš oltár Hospodina, svojho Boha celé kamene a budeš na nich obetovať zápalné obeti Hospodinovi, svojmu Bohu."</w:t>
      </w:r>
    </w:p>
    <w:p/>
    <w:p>
      <w:r xmlns:w="http://schemas.openxmlformats.org/wordprocessingml/2006/main">
        <w:t xml:space="preserve">2. Exodus 20:24 - "Urobíš mi oltár zo zeme a budeš na ňom obetovať svoje zápalné obeti a svoje pokojné obeti, svoje ovce a svoje voly"</w:t>
      </w:r>
    </w:p>
    <w:p/>
    <w:p>
      <w:r xmlns:w="http://schemas.openxmlformats.org/wordprocessingml/2006/main">
        <w:t xml:space="preserve">Jozue 22:29 Chráň Boh, aby sme sa vzbúrili proti Hospodinovi a odvrátili sa dnes od nasledovania Hospodina, aby sme postavili oltár na zápalné obeti, na mäsové obeti alebo na obety vedľa oltára Hospodina, nášho Boha, ktorý je pred ním. jeho svätostánok.</w:t>
      </w:r>
    </w:p>
    <w:p/>
    <w:p>
      <w:r xmlns:w="http://schemas.openxmlformats.org/wordprocessingml/2006/main">
        <w:t xml:space="preserve">Izraelský ľud potvrdzuje svoju vernosť Bohu a odmieta myšlienku postaviť vedľa Pánovho oltára oltár na zápalné obete.</w:t>
      </w:r>
    </w:p>
    <w:p/>
    <w:p>
      <w:r xmlns:w="http://schemas.openxmlformats.org/wordprocessingml/2006/main">
        <w:t xml:space="preserve">1. Dôležitosť poslušnosti Pánovi</w:t>
      </w:r>
    </w:p>
    <w:p/>
    <w:p>
      <w:r xmlns:w="http://schemas.openxmlformats.org/wordprocessingml/2006/main">
        <w:t xml:space="preserve">2. Odmena za vernosť Bohu</w:t>
      </w:r>
    </w:p>
    <w:p/>
    <w:p>
      <w:r xmlns:w="http://schemas.openxmlformats.org/wordprocessingml/2006/main">
        <w:t xml:space="preserve">1. Deuteronómium 6:4-5 - "Počuj, Izrael: Hospodin, náš Boh, Hospodin je jeden. Milovať budeš Hospodina, svojho Boha, celým svojím srdcom, celou svojou dušou a celou svojou silou."</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Jozua 22:30 Keď kňaz Pinchas a kniežatá zboru a hlavy tisícov Izraela, ktorí boli s ním, počuli slová, ktoré hovorili synovia Rúbenovi, synovia Gádovi a synovia Manassesovi, páčilo sa im ich.</w:t>
      </w:r>
    </w:p>
    <w:p/>
    <w:p>
      <w:r xmlns:w="http://schemas.openxmlformats.org/wordprocessingml/2006/main">
        <w:t xml:space="preserve">Kňaz Pinchas a ostatní predstavitelia izraelského zboru boli spokojní so slovami, ktoré hovorili synovia Rúbena, Gáda a Manassesa.</w:t>
      </w:r>
    </w:p>
    <w:p/>
    <w:p>
      <w:r xmlns:w="http://schemas.openxmlformats.org/wordprocessingml/2006/main">
        <w:t xml:space="preserve">1. Boh je spokojný s našimi slovami: Štúdia Jozuu 22:30</w:t>
      </w:r>
    </w:p>
    <w:p/>
    <w:p>
      <w:r xmlns:w="http://schemas.openxmlformats.org/wordprocessingml/2006/main">
        <w:t xml:space="preserve">2. Rozumný výber našich slov: Ako môžu naše slová potešiť Boha</w:t>
      </w:r>
    </w:p>
    <w:p/>
    <w:p>
      <w:r xmlns:w="http://schemas.openxmlformats.org/wordprocessingml/2006/main">
        <w:t xml:space="preserve">1. Jakub 3:5-10 – Diskusia o tom, ako možno jazyk použiť na dobro alebo zlo.</w:t>
      </w:r>
    </w:p>
    <w:p/>
    <w:p>
      <w:r xmlns:w="http://schemas.openxmlformats.org/wordprocessingml/2006/main">
        <w:t xml:space="preserve">2. Žalm 19:14 – Pripomenutie, že Boh si želá, aby sa mu naše slová páčili.</w:t>
      </w:r>
    </w:p>
    <w:p/>
    <w:p>
      <w:r xmlns:w="http://schemas.openxmlformats.org/wordprocessingml/2006/main">
        <w:t xml:space="preserve">Jozua 22:31 A Pinchas, syn Eleazárovho kňaza, povedal Rúbenovým, Gádovým a Manassesovým synom: Dnes vidíme, že Hospodin je medzi nami, lebo ste sa toho nedopustili. previnenie proti Hospodinovi, teraz ste vytrhli synov Izraelových z ruky Hospodinovej.</w:t>
      </w:r>
    </w:p>
    <w:p/>
    <w:p>
      <w:r xmlns:w="http://schemas.openxmlformats.org/wordprocessingml/2006/main">
        <w:t xml:space="preserve">Pinchas, syn kňaza Eleazára, uznáva prítomnosť Hospodina medzi synmi Rúbenovými, Gádovými a Manassesovými, keďže sa nedopustili proti Hospodinovi previnenia, a tak vyslobodili synov Izraela z Hospodinovej ruky.</w:t>
      </w:r>
    </w:p>
    <w:p/>
    <w:p>
      <w:r xmlns:w="http://schemas.openxmlformats.org/wordprocessingml/2006/main">
        <w:t xml:space="preserve">1. Sila a požehnanie z uznania Pánovej prítomnosti</w:t>
      </w:r>
    </w:p>
    <w:p/>
    <w:p>
      <w:r xmlns:w="http://schemas.openxmlformats.org/wordprocessingml/2006/main">
        <w:t xml:space="preserve">2. Výhody vernosti Slovu Pánovmu</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Ján 14:15 Ak ma milujete, budete zachovávať moje prikázania.</w:t>
      </w:r>
    </w:p>
    <w:p/>
    <w:p>
      <w:r xmlns:w="http://schemas.openxmlformats.org/wordprocessingml/2006/main">
        <w:t xml:space="preserve">Jozue 22:32 Pinchas, syn kňaza Eleazára, a kniežatá sa vrátili od Rúbenových a Gádových synov z Gileádu do Kanaánu k Izraelcom. a znova im dal slovo.</w:t>
      </w:r>
    </w:p>
    <w:p/>
    <w:p>
      <w:r xmlns:w="http://schemas.openxmlformats.org/wordprocessingml/2006/main">
        <w:t xml:space="preserve">Pinchas, syn kňaza Eleazára, a kniežatá sa vrátili z Gileádu do Kanaánu k synom Izraela a podali im správu.</w:t>
      </w:r>
    </w:p>
    <w:p/>
    <w:p>
      <w:r xmlns:w="http://schemas.openxmlformats.org/wordprocessingml/2006/main">
        <w:t xml:space="preserve">1. Verná poslušnosť prináša odmenu</w:t>
      </w:r>
    </w:p>
    <w:p/>
    <w:p>
      <w:r xmlns:w="http://schemas.openxmlformats.org/wordprocessingml/2006/main">
        <w:t xml:space="preserve">2. Cesta návratu k Bohu</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Žalm 51:1 - "Zmiluj sa nado mnou, ó, Bože, pre svoju neochvejnú lásku, podľa svojho veľkého zľutovania znič moje prestúpenia."</w:t>
      </w:r>
    </w:p>
    <w:p/>
    <w:p>
      <w:r xmlns:w="http://schemas.openxmlformats.org/wordprocessingml/2006/main">
        <w:t xml:space="preserve">Jozua 22:33 A tá vec sa páčila synom Izraelovým. A synovia Izraelovi dobrorečili Bohu a nemienili ísť proti nim do boja, aby zničili krajinu, v ktorej bývali synovia Rúbenovi a Gádovi.</w:t>
      </w:r>
    </w:p>
    <w:p/>
    <w:p>
      <w:r xmlns:w="http://schemas.openxmlformats.org/wordprocessingml/2006/main">
        <w:t xml:space="preserve">Synovia Izraela boli potešení plánom, ktorý navrhli Rúben a Gád, a dobrorečili zaň Bohu, takže nemali v úmysle ísť proti nim do boja a zničiť ich krajinu.</w:t>
      </w:r>
    </w:p>
    <w:p/>
    <w:p>
      <w:r xmlns:w="http://schemas.openxmlformats.org/wordprocessingml/2006/main">
        <w:t xml:space="preserve">1. Boh v našich životoch vždy koná – aj keď si to neuvedomujeme.</w:t>
      </w:r>
    </w:p>
    <w:p/>
    <w:p>
      <w:r xmlns:w="http://schemas.openxmlformats.org/wordprocessingml/2006/main">
        <w:t xml:space="preserve">2. Boh nás volá, aby sme hľadali pokoj a zmierenie v súvislosti s konfliktom a ničením.</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Žalm 33:18 - "Ale oči Pána sú na tých, ktorí sa ho boja, na tých, ktorí dúfajú v jeho nehynúcu lásku."</w:t>
      </w:r>
    </w:p>
    <w:p/>
    <w:p>
      <w:r xmlns:w="http://schemas.openxmlformats.org/wordprocessingml/2006/main">
        <w:t xml:space="preserve">Jozue 22:34 A synovia Rúbenovi a synovia Gádovi nazvali oltár Ed, lebo bude medzi nami svedectvom, že Hospodin je Boh.</w:t>
      </w:r>
    </w:p>
    <w:p/>
    <w:p>
      <w:r xmlns:w="http://schemas.openxmlformats.org/wordprocessingml/2006/main">
        <w:t xml:space="preserve">Deti Rúbena a Gáda postavili oltár zvaný Ed, ktorý mal medzi nimi slúžiť ako svedectvo, že Pán je Boh.</w:t>
      </w:r>
    </w:p>
    <w:p/>
    <w:p>
      <w:r xmlns:w="http://schemas.openxmlformats.org/wordprocessingml/2006/main">
        <w:t xml:space="preserve">1. Dôležitosť byť svedkom moci Pána</w:t>
      </w:r>
    </w:p>
    <w:p/>
    <w:p>
      <w:r xmlns:w="http://schemas.openxmlformats.org/wordprocessingml/2006/main">
        <w:t xml:space="preserve">2. Budovanie základov viery v Boha</w:t>
      </w:r>
    </w:p>
    <w:p/>
    <w:p>
      <w:r xmlns:w="http://schemas.openxmlformats.org/wordprocessingml/2006/main">
        <w:t xml:space="preserve">1. Ján 3:16-17 - Lebo Boh tak miloval svet, že svojho jednorodeného Syna dal, aby nezahynul nik, kto v neho verí, ale mal večný život. Lebo Boh neposlal svojho Syna na svet, aby svet odsúdil, ale aby bol svet skrze neho spasený.</w:t>
      </w:r>
    </w:p>
    <w:p/>
    <w:p>
      <w:r xmlns:w="http://schemas.openxmlformats.org/wordprocessingml/2006/main">
        <w:t xml:space="preserve">2. Efezanom 2:8-9 - Lebo milosťou ste spasení skrze vieru. A to nie je vaša vlastná práca; je to Boží dar, nie výsledok skutkov, aby sa nikto nechválil.</w:t>
      </w:r>
    </w:p>
    <w:p/>
    <w:p>
      <w:r xmlns:w="http://schemas.openxmlformats.org/wordprocessingml/2006/main">
        <w:t xml:space="preserve">Jozue 23 možno zhrnúť do troch odsekov takto, s vyznačenými veršami:</w:t>
      </w:r>
    </w:p>
    <w:p/>
    <w:p>
      <w:r xmlns:w="http://schemas.openxmlformats.org/wordprocessingml/2006/main">
        <w:t xml:space="preserve">Odsek 1: Jozua 23:1-5 opisuje Jozuov prejav na rozlúčku k vodcom Izraela. Kapitola začína konštatovaním, že Joshua bol starý a pokročilý v rokoch. Vyzýva všetkých vodcov, starších, sudcov a predstaviteľov Izraela, aby sa pred ním zhromaždili. Jozua im pripomína všetko, čo pre nich Pán urobil, vrátane dobývania národov a rozdelenia pôdy medzi kmene. Povzbudzuje ich, aby boli silní a poslušní Božím príkazom.</w:t>
      </w:r>
    </w:p>
    <w:p/>
    <w:p>
      <w:r xmlns:w="http://schemas.openxmlformats.org/wordprocessingml/2006/main">
        <w:t xml:space="preserve">Odsek 2: V pokračovaní v Jozuovi 23:6-11 Jozua varuje pred odvrátením sa od Boha a zmiešaním sa s ostatnými národmi. Pripomína im, že ich sila spočíva vo vernosti Božím zákonom a pokynom. Jozua zdôrazňuje, že ak zostanú oddaní Bohu, bude naďalej vyháňať tieto národy pred nimi a plniť svoje sľuby.</w:t>
      </w:r>
    </w:p>
    <w:p/>
    <w:p>
      <w:r xmlns:w="http://schemas.openxmlformats.org/wordprocessingml/2006/main">
        <w:t xml:space="preserve">Odsek 3: Jozua 23 sa končí správou, kde Jozua opäť nabáda ľud, aby bol veľmi silný pri dodržiavaní všetkého, čo je napísané v Knihe Mojžišovho zákona. Varuje pred uzatváraním spojenectiev alebo sobášením s týmito národmi, pretože by ich to zviedlo z cesty slúžiť iba Bohu. Nakoniec ich uisťuje, že ak zostanú verní, nesklame ani jeden Boží sľub, zažijú Jeho požehnanie.</w:t>
      </w:r>
    </w:p>
    <w:p/>
    <w:p>
      <w:r xmlns:w="http://schemas.openxmlformats.org/wordprocessingml/2006/main">
        <w:t xml:space="preserve">V súhrne:</w:t>
      </w:r>
    </w:p>
    <w:p>
      <w:r xmlns:w="http://schemas.openxmlformats.org/wordprocessingml/2006/main">
        <w:t xml:space="preserve">Joshua 23 predstavuje:</w:t>
      </w:r>
    </w:p>
    <w:p>
      <w:r xmlns:w="http://schemas.openxmlformats.org/wordprocessingml/2006/main">
        <w:t xml:space="preserve">Rozlúčkový prejav Jozuu pripomínajúci vodcom Božiu vernosť;</w:t>
      </w:r>
    </w:p>
    <w:p>
      <w:r xmlns:w="http://schemas.openxmlformats.org/wordprocessingml/2006/main">
        <w:t xml:space="preserve">Varovanie pred odvrátením sa od Boha dôraz na poslušnosť;</w:t>
      </w:r>
    </w:p>
    <w:p>
      <w:r xmlns:w="http://schemas.openxmlformats.org/wordprocessingml/2006/main">
        <w:t xml:space="preserve">Nabádanie, aby sme zostali verní sľubom splneným prostredníctvom poslušnosti.</w:t>
      </w:r>
    </w:p>
    <w:p/>
    <w:p>
      <w:r xmlns:w="http://schemas.openxmlformats.org/wordprocessingml/2006/main">
        <w:t xml:space="preserve">Dôraz na prejav Jozuu na rozlúčku pripomínajúci vodcom Božiu vernosť;</w:t>
      </w:r>
    </w:p>
    <w:p>
      <w:r xmlns:w="http://schemas.openxmlformats.org/wordprocessingml/2006/main">
        <w:t xml:space="preserve">Varovanie pred odvrátením sa od Boha dôraz na poslušnosť;</w:t>
      </w:r>
    </w:p>
    <w:p>
      <w:r xmlns:w="http://schemas.openxmlformats.org/wordprocessingml/2006/main">
        <w:t xml:space="preserve">Nabádanie, aby sme zostali verní sľubom splneným prostredníctvom poslušnosti.</w:t>
      </w:r>
    </w:p>
    <w:p/>
    <w:p>
      <w:r xmlns:w="http://schemas.openxmlformats.org/wordprocessingml/2006/main">
        <w:t xml:space="preserve">Kapitola sa zameriava na Jozuov prejav na rozlúčku s vodcami Izraela. V Jozuovi 23 sa spomína, že Jozua, ktorý je starý a pokročilý, vyzýva všetkých vodcov, starších, sudcov a úradníkov Izraela, aby sa pred ním zhromaždili. Pripomína im všetko, čo pre nich Pán urobil, a povzbudzuje ich, aby boli silní a poslušní Božím príkazom.</w:t>
      </w:r>
    </w:p>
    <w:p/>
    <w:p>
      <w:r xmlns:w="http://schemas.openxmlformats.org/wordprocessingml/2006/main">
        <w:t xml:space="preserve">V pokračovaní v Jozuovi 23 Jozua varuje pred odvrátením sa od Boha a zmiešaním sa so zvyšnými národmi. Zdôrazňuje, že ich sila spočíva vo vernosti Božím zákonom a pokynom. Jozua im pripomína, že ak zostanú oddaní Bohu, bude pokračovať vo vyháňaní týchto národov pred nimi a naplní svoje sľuby o uistení víťazstva, pokiaľ zostanú verní.</w:t>
      </w:r>
    </w:p>
    <w:p/>
    <w:p>
      <w:r xmlns:w="http://schemas.openxmlformats.org/wordprocessingml/2006/main">
        <w:t xml:space="preserve">Jozue 23 sa končí správou, kde Jozua opäť nabáda ľud, aby bol veľmi silný pri dodržiavaní všetkého, čo je napísané v Knihe Mojžišovho zákona. Varuje pred uzatváraním spojenectiev alebo sobášením s týmito národmi, pretože by ich to zviedlo z cesty slúžiť iba Bohu. Nakoniec ich uisťuje, že ak zostanú verní, nezlyhá ani jeden Boží sľub, zažijú Jeho požehnanie, ktoré je pripomienkou dôležitosti poslušnosti a dôvery pri napĺňaní zmluvy Boha s Jeho ľudom.</w:t>
      </w:r>
    </w:p>
    <w:p/>
    <w:p>
      <w:r xmlns:w="http://schemas.openxmlformats.org/wordprocessingml/2006/main">
        <w:t xml:space="preserve">Jozua 23:1 Po dlhom čase, keď dal Hospodin Izraelu odpočinok od všetkých okolitých nepriateľov, Jozua zostarol a zostarol.</w:t>
      </w:r>
    </w:p>
    <w:p/>
    <w:p>
      <w:r xmlns:w="http://schemas.openxmlformats.org/wordprocessingml/2006/main">
        <w:t xml:space="preserve">Jozua zostarol a blížil sa koniec svojho života po tom, čo priviedol Izrael k odpočinku od svojich nepriateľov.</w:t>
      </w:r>
    </w:p>
    <w:p/>
    <w:p>
      <w:r xmlns:w="http://schemas.openxmlformats.org/wordprocessingml/2006/main">
        <w:t xml:space="preserve">1. Pán poskytuje silu a útechu v našich posledných dňoch</w:t>
      </w:r>
    </w:p>
    <w:p/>
    <w:p>
      <w:r xmlns:w="http://schemas.openxmlformats.org/wordprocessingml/2006/main">
        <w:t xml:space="preserve">2. Oceňovanie požehnaní odpočinku a pokoja</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23:2 - "Dáva mi ležať na zelených pastvinách; vedie ma popri tichých vodách."</w:t>
      </w:r>
    </w:p>
    <w:p/>
    <w:p>
      <w:r xmlns:w="http://schemas.openxmlformats.org/wordprocessingml/2006/main">
        <w:t xml:space="preserve">Jozua 23:2 Jozua zvolal celý Izrael, ich starších, ich hlavy, ich sudcov a ich úradníkov a povedal im: Som starý a zostarnutý.</w:t>
      </w:r>
    </w:p>
    <w:p/>
    <w:p>
      <w:r xmlns:w="http://schemas.openxmlformats.org/wordprocessingml/2006/main">
        <w:t xml:space="preserve">Jozua vyzýva celý Izrael, aby počul jeho slová pred jeho smrťou.</w:t>
      </w:r>
    </w:p>
    <w:p/>
    <w:p>
      <w:r xmlns:w="http://schemas.openxmlformats.org/wordprocessingml/2006/main">
        <w:t xml:space="preserve">1: The Power of Legacy – Joshuov príklad zanechania odkazu múdrosti a viery pre ďalšiu generáciu.</w:t>
      </w:r>
    </w:p>
    <w:p/>
    <w:p>
      <w:r xmlns:w="http://schemas.openxmlformats.org/wordprocessingml/2006/main">
        <w:t xml:space="preserve">2: Najväčší dar života – Prijatie času, ktorý máme, kým môžeme, a vážiť si chvíle s našimi priateľmi a rodinou.</w:t>
      </w:r>
    </w:p>
    <w:p/>
    <w:p>
      <w:r xmlns:w="http://schemas.openxmlformats.org/wordprocessingml/2006/main">
        <w:t xml:space="preserve">1: Matúš 6:34 - "Preto sa nestarajte o zajtrajšok, lebo zajtrajšok sa bude starať sám o seba. Každý deň má dosť svojich problémov."</w:t>
      </w:r>
    </w:p>
    <w:p/>
    <w:p>
      <w:r xmlns:w="http://schemas.openxmlformats.org/wordprocessingml/2006/main">
        <w:t xml:space="preserve">2: Žalm 90:12 - "Nauč nás počítať naše dni, aby sme získali múdrosť srdca."</w:t>
      </w:r>
    </w:p>
    <w:p/>
    <w:p>
      <w:r xmlns:w="http://schemas.openxmlformats.org/wordprocessingml/2006/main">
        <w:t xml:space="preserve">Jozua 23:3 A videli ste, čo všetko urobil Hospodin, váš Boh, všetkým týmto národom kvôli vám. lebo Hospodin, tvoj Boh, je ten, ktorý bojoval za teba.</w:t>
      </w:r>
    </w:p>
    <w:p/>
    <w:p>
      <w:r xmlns:w="http://schemas.openxmlformats.org/wordprocessingml/2006/main">
        <w:t xml:space="preserve">Boh bojoval za ľud Izraela a urobil preňho veľké veci.</w:t>
      </w:r>
    </w:p>
    <w:p/>
    <w:p>
      <w:r xmlns:w="http://schemas.openxmlformats.org/wordprocessingml/2006/main">
        <w:t xml:space="preserve">1. Pán je náš ochranca Ako Boh vedie a bojuje za nás</w:t>
      </w:r>
    </w:p>
    <w:p/>
    <w:p>
      <w:r xmlns:w="http://schemas.openxmlformats.org/wordprocessingml/2006/main">
        <w:t xml:space="preserve">2. Sila viery Ako Boh odmeňuje našu vieru</w:t>
      </w:r>
    </w:p>
    <w:p/>
    <w:p>
      <w:r xmlns:w="http://schemas.openxmlformats.org/wordprocessingml/2006/main">
        <w:t xml:space="preserve">1. Deuteronómium 1:30 Hospodin, tvoj Boh, ktorý ide pred tebou, bude bojovať za teba podľa všetkého, čo pre teba urobil v Egypte pred tvojimi očami.</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Jozua 23:4 Hľa, rozdelil som vám losom tieto zostávajúce národy, aby boli dedičstvom pre vaše kmene od Jordánu so všetkými národmi, ktoré som vyhladil, až po Veľké more na západe.</w:t>
      </w:r>
    </w:p>
    <w:p/>
    <w:p>
      <w:r xmlns:w="http://schemas.openxmlformats.org/wordprocessingml/2006/main">
        <w:t xml:space="preserve">Boh rozdelil národy, ktoré zostali izraelským kmeňom ako dedičstvo, od Jordánska po Stredozemné more.</w:t>
      </w:r>
    </w:p>
    <w:p/>
    <w:p>
      <w:r xmlns:w="http://schemas.openxmlformats.org/wordprocessingml/2006/main">
        <w:t xml:space="preserve">1. Sila Pána pri prideľovaní zaopatrení</w:t>
      </w:r>
    </w:p>
    <w:p/>
    <w:p>
      <w:r xmlns:w="http://schemas.openxmlformats.org/wordprocessingml/2006/main">
        <w:t xml:space="preserve">2. Hľadanie sily v Božích zasľúbeniach</w:t>
      </w:r>
    </w:p>
    <w:p/>
    <w:p>
      <w:r xmlns:w="http://schemas.openxmlformats.org/wordprocessingml/2006/main">
        <w:t xml:space="preserve">1. Deuteronómium 10:22 - Vaši otcovia zostúpili do Egypta so sedemdesiatimi osobami a teraz vás Hospodin, váš Boh, pre množstvo stvoril ako hviezdy neba.</w:t>
      </w:r>
    </w:p>
    <w:p/>
    <w:p>
      <w:r xmlns:w="http://schemas.openxmlformats.org/wordprocessingml/2006/main">
        <w:t xml:space="preserve">2. Žalm 84:11 - Lebo Pán Boh je slnko a štít: Pán dá milosť a slávu, nič dobré neodoprie tým, ktorí chodia spravodlivo.</w:t>
      </w:r>
    </w:p>
    <w:p/>
    <w:p>
      <w:r xmlns:w="http://schemas.openxmlformats.org/wordprocessingml/2006/main">
        <w:t xml:space="preserve">Jozua 23:5 A Hospodin, tvoj Boh, ich vyženie spred teba a vyženie ich spred tvojich očí. a budete vlastniť ich zem, ako vám sľúbil Hospodin, váš Boh.</w:t>
      </w:r>
    </w:p>
    <w:p/>
    <w:p>
      <w:r xmlns:w="http://schemas.openxmlformats.org/wordprocessingml/2006/main">
        <w:t xml:space="preserve">Boh sľubuje, že vyženie nepriateľov Izraelitov a dá im do vlastníctva ich krajinu.</w:t>
      </w:r>
    </w:p>
    <w:p/>
    <w:p>
      <w:r xmlns:w="http://schemas.openxmlformats.org/wordprocessingml/2006/main">
        <w:t xml:space="preserve">1. Vernosť Boha pri plnení Jeho zasľúbení</w:t>
      </w:r>
    </w:p>
    <w:p/>
    <w:p>
      <w:r xmlns:w="http://schemas.openxmlformats.org/wordprocessingml/2006/main">
        <w:t xml:space="preserve">2. Božia moc prekonať všetky prekážky</w:t>
      </w:r>
    </w:p>
    <w:p/>
    <w:p>
      <w:r xmlns:w="http://schemas.openxmlformats.org/wordprocessingml/2006/main">
        <w:t xml:space="preserve">1. Deuteronómium 7:1-2 – „Keď ťa Hospodin, tvoj Boh, privedie do krajiny, do ktorej ideš, aby si ju zaujal, a vyženie pred tebou mnohé národy, Chetejcov, Girgašejcov, Amorejcov a Kanaánci, Perizejci, Chivejci a Jebúsejci, sedem národov väčších a mocnejších ako ty.</w:t>
      </w:r>
    </w:p>
    <w:p/>
    <w:p>
      <w:r xmlns:w="http://schemas.openxmlformats.org/wordprocessingml/2006/main">
        <w:t xml:space="preserve">2. Izaiáš 55:11 – „Tak bude moje slovo, ktoré vychádza z mojich úst: nevráti sa ku mne prázdne, ale vykoná to, čo chcem, a bude mať úspech vo veci, na ktorú som ho poslal. "</w:t>
      </w:r>
    </w:p>
    <w:p/>
    <w:p>
      <w:r xmlns:w="http://schemas.openxmlformats.org/wordprocessingml/2006/main">
        <w:t xml:space="preserve">Jozue 23:6 Buďte teda veľmi odvážni zachovávať a konať všetko, čo je napísané v knihe Mojžišovho zákona, aby ste sa od toho neodchýlili napravo ani naľavo;</w:t>
      </w:r>
    </w:p>
    <w:p/>
    <w:p>
      <w:r xmlns:w="http://schemas.openxmlformats.org/wordprocessingml/2006/main">
        <w:t xml:space="preserve">Buď silný a verný Božiemu zákonu.</w:t>
      </w:r>
    </w:p>
    <w:p/>
    <w:p>
      <w:r xmlns:w="http://schemas.openxmlformats.org/wordprocessingml/2006/main">
        <w:t xml:space="preserve">1: Dôverujte Bohu a Jeho Slovu; buďte odvážni vo svojej viere a poslušnosti.</w:t>
      </w:r>
    </w:p>
    <w:p/>
    <w:p>
      <w:r xmlns:w="http://schemas.openxmlformats.org/wordprocessingml/2006/main">
        <w:t xml:space="preserve">2: Snažte sa poslúchať a dodržiavať Boží zákon a neochabujte od neho.</w:t>
      </w:r>
    </w:p>
    <w:p/>
    <w:p>
      <w:r xmlns:w="http://schemas.openxmlformats.org/wordprocessingml/2006/main">
        <w:t xml:space="preserve">1: Deuteronómium 7:9; Vedz teda, že Hospodin, tvoj Boh, je Boh, verný Boh, ktorý zachováva zmluvu a neochvejnú lásku s tými, ktorí ho milujú a zachovávajú jeho prikázania, po tisíc pokolení.</w:t>
      </w:r>
    </w:p>
    <w:p/>
    <w:p>
      <w:r xmlns:w="http://schemas.openxmlformats.org/wordprocessingml/2006/main">
        <w:t xml:space="preserve">2: Žalm 119:105; Tvoje slovo je lampou mojim nohám a svetlom mojej ceste.</w:t>
      </w:r>
    </w:p>
    <w:p/>
    <w:p>
      <w:r xmlns:w="http://schemas.openxmlformats.org/wordprocessingml/2006/main">
        <w:t xml:space="preserve">Jozue 23:7 Aby ste neprišli medzi tieto národy, ktoré zostávajú medzi vami; nespomínajte mená ich bohov, ani neprisahajte na nich, neslúžte im, ani sa im neklaňajte.</w:t>
      </w:r>
    </w:p>
    <w:p/>
    <w:p>
      <w:r xmlns:w="http://schemas.openxmlformats.org/wordprocessingml/2006/main">
        <w:t xml:space="preserve">Buďte pevní vo svojej viere a zostaňte oddaní svojim presvedčeniam.</w:t>
      </w:r>
    </w:p>
    <w:p/>
    <w:p>
      <w:r xmlns:w="http://schemas.openxmlformats.org/wordprocessingml/2006/main">
        <w:t xml:space="preserve">1: Buďte oddaní svojej viere a odolávajte kompromisom.</w:t>
      </w:r>
    </w:p>
    <w:p/>
    <w:p>
      <w:r xmlns:w="http://schemas.openxmlformats.org/wordprocessingml/2006/main">
        <w:t xml:space="preserve">2: Udržujte svoju oddanosť Bohu a odmietajte vplyv iných bohov.</w:t>
      </w:r>
    </w:p>
    <w:p/>
    <w:p>
      <w:r xmlns:w="http://schemas.openxmlformats.org/wordprocessingml/2006/main">
        <w:t xml:space="preserve">1: Deuteronómium 6:13 - Hospodina, svojho Boha, sa budeš báť, jemu slúžiť a na jeho meno prisahať.</w:t>
      </w:r>
    </w:p>
    <w:p/>
    <w:p>
      <w:r xmlns:w="http://schemas.openxmlformats.org/wordprocessingml/2006/main">
        <w:t xml:space="preserve">2: Matúš 4:10 - Potom mu povedal Ježiš: Odíď odtiaľto, Satan, lebo je napísané: Pánovi, svojmu Bohu, sa budeš klaňať a jedine jemu budeš slúžiť.</w:t>
      </w:r>
    </w:p>
    <w:p/>
    <w:p>
      <w:r xmlns:w="http://schemas.openxmlformats.org/wordprocessingml/2006/main">
        <w:t xml:space="preserve">Jozua 23:8 Ale pridŕžajte sa Hospodina, svojho Boha, ako ste to robili až dodnes.</w:t>
      </w:r>
    </w:p>
    <w:p/>
    <w:p>
      <w:r xmlns:w="http://schemas.openxmlformats.org/wordprocessingml/2006/main">
        <w:t xml:space="preserve">Jozua nabádal Izraelitov, aby zostali verní Bohu, tak ako to robili doteraz.</w:t>
      </w:r>
    </w:p>
    <w:p/>
    <w:p>
      <w:r xmlns:w="http://schemas.openxmlformats.org/wordprocessingml/2006/main">
        <w:t xml:space="preserve">1. Zostaňte pevní vo svojej viere: Výzva Jozuu 23:8</w:t>
      </w:r>
    </w:p>
    <w:p/>
    <w:p>
      <w:r xmlns:w="http://schemas.openxmlformats.org/wordprocessingml/2006/main">
        <w:t xml:space="preserve">2. Zostať verný Bohu: Zasľúbenie Jozuu 23:8</w:t>
      </w:r>
    </w:p>
    <w:p/>
    <w:p>
      <w:r xmlns:w="http://schemas.openxmlformats.org/wordprocessingml/2006/main">
        <w:t xml:space="preserve">1. Deuteronómium 10:20 - Hospodina, svojho Boha, sa budeš báť; Jemu budete slúžiť a Jeho sa budete držať a prisahať v Jeho mene.</w:t>
      </w:r>
    </w:p>
    <w:p/>
    <w:p>
      <w:r xmlns:w="http://schemas.openxmlformats.org/wordprocessingml/2006/main">
        <w:t xml:space="preserve">2. Hebrejom 10:22-23 - Priblížme sa s pravým srdcom v plnej istote viery, majúc naše srdcia pokropené zlým svedomím a naše telá umyté čistou vodou. Neochvejne sa držme vyznania našej nádeje, lebo ten, ktorý sľúbil, je verný.</w:t>
      </w:r>
    </w:p>
    <w:p/>
    <w:p>
      <w:r xmlns:w="http://schemas.openxmlformats.org/wordprocessingml/2006/main">
        <w:t xml:space="preserve">Jozua 23:9 Lebo Hospodin vyhnal spred tvojej tvári veľké a silné národy, ale teba nikto nemohol obstáť až do dnešného dňa.</w:t>
      </w:r>
    </w:p>
    <w:p/>
    <w:p>
      <w:r xmlns:w="http://schemas.openxmlformats.org/wordprocessingml/2006/main">
        <w:t xml:space="preserve">Boh umožnil Izraelitom zvíťaziť nad mnohými silnými národmi a nikto sa im nedokázal postaviť.</w:t>
      </w:r>
    </w:p>
    <w:p/>
    <w:p>
      <w:r xmlns:w="http://schemas.openxmlformats.org/wordprocessingml/2006/main">
        <w:t xml:space="preserve">1. Sila Pána: Ako môže viera v Boha prekonať všetky prekážky</w:t>
      </w:r>
    </w:p>
    <w:p/>
    <w:p>
      <w:r xmlns:w="http://schemas.openxmlformats.org/wordprocessingml/2006/main">
        <w:t xml:space="preserve">2. Pán je náš štít: Ako sa spoľahnúť na Boha v ťažkých časoch</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18:2 Hospodin je moja skala, moja pevnosť a môj vysloboditeľ; môj Bože, moja sila, v ktorú budem dôverovať; môj štít a roh môjho spasenia a moja vysoká veža.</w:t>
      </w:r>
    </w:p>
    <w:p/>
    <w:p>
      <w:r xmlns:w="http://schemas.openxmlformats.org/wordprocessingml/2006/main">
        <w:t xml:space="preserve">Jozua 23:10 Jeden z vás bude prenasledovať tisíc, lebo Hospodin, váš Boh, bojuje za vás, ako vám sľúbil.</w:t>
      </w:r>
    </w:p>
    <w:p/>
    <w:p>
      <w:r xmlns:w="http://schemas.openxmlformats.org/wordprocessingml/2006/main">
        <w:t xml:space="preserve">Boh sľúbil, že bude bojovať za svoj ľud a oni zvíťazia, pretože jeden muž bude schopný poraziť tisíc.</w:t>
      </w:r>
    </w:p>
    <w:p/>
    <w:p>
      <w:r xmlns:w="http://schemas.openxmlformats.org/wordprocessingml/2006/main">
        <w:t xml:space="preserve">1. Boh je naše útočisko a sila</w:t>
      </w:r>
    </w:p>
    <w:p/>
    <w:p>
      <w:r xmlns:w="http://schemas.openxmlformats.org/wordprocessingml/2006/main">
        <w:t xml:space="preserve">2. Stojte si vo viere</w:t>
      </w:r>
    </w:p>
    <w:p/>
    <w:p>
      <w:r xmlns:w="http://schemas.openxmlformats.org/wordprocessingml/2006/main">
        <w:t xml:space="preserve">1. Žalm 46:1 - Boh je naše útočisko a sila, vždy prítomná pomoc v ťažkostiach.</w:t>
      </w:r>
    </w:p>
    <w:p/>
    <w:p>
      <w:r xmlns:w="http://schemas.openxmlformats.org/wordprocessingml/2006/main">
        <w:t xml:space="preserve">2. Efezanom 6:10-13 - Napokon buďte silní v Pánovi a v jeho mocnej sile. Oblečte si plnú Božiu výzbroj, aby ste sa mohli postaviť proti diablovým plánom.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p>
      <w:r xmlns:w="http://schemas.openxmlformats.org/wordprocessingml/2006/main">
        <w:t xml:space="preserve">Jozua 23:11 Dávajte si teda dobrý pozor, aby ste milovali Hospodina, svojho Boha.</w:t>
      </w:r>
    </w:p>
    <w:p/>
    <w:p>
      <w:r xmlns:w="http://schemas.openxmlformats.org/wordprocessingml/2006/main">
        <w:t xml:space="preserve">Táto pasáž zdôrazňuje dôležitosť lásky k Bohu.</w:t>
      </w:r>
    </w:p>
    <w:p/>
    <w:p>
      <w:r xmlns:w="http://schemas.openxmlformats.org/wordprocessingml/2006/main">
        <w:t xml:space="preserve">1. Božia láska k nám: Skúmanie Jozuu 23:11</w:t>
      </w:r>
    </w:p>
    <w:p/>
    <w:p>
      <w:r xmlns:w="http://schemas.openxmlformats.org/wordprocessingml/2006/main">
        <w:t xml:space="preserve">2. Milovať Boha: Praktická príručka podľa Jozuu 23:11</w:t>
      </w:r>
    </w:p>
    <w:p/>
    <w:p>
      <w:r xmlns:w="http://schemas.openxmlformats.org/wordprocessingml/2006/main">
        <w:t xml:space="preserve">1. Deuteronómium 6:5 - "A milovať budeš Pána, svojho Boha, celým svojím srdcom, celou svojou dušou a celou svojou silou."</w:t>
      </w:r>
    </w:p>
    <w:p/>
    <w:p>
      <w:r xmlns:w="http://schemas.openxmlformats.org/wordprocessingml/2006/main">
        <w:t xml:space="preserve">2. 1. Jána 4:19 - "My Ho milujeme, pretože On prvý miloval nás."</w:t>
      </w:r>
    </w:p>
    <w:p/>
    <w:p>
      <w:r xmlns:w="http://schemas.openxmlformats.org/wordprocessingml/2006/main">
        <w:t xml:space="preserve">Jozua 23:12 Inak, ak to urobíte, vráťte sa a priľnite k zvyšku týchto národov, dokonca k tým, ktoré zostali medzi vami, a uzavriete s nimi manželstvá a vojdete k nim a oni k vám.</w:t>
      </w:r>
    </w:p>
    <w:p/>
    <w:p>
      <w:r xmlns:w="http://schemas.openxmlformats.org/wordprocessingml/2006/main">
        <w:t xml:space="preserve">Izraeliti sú varovaní pred sobášením so zvyšnými národmi v krajine, inak riskujú, že sa odvrátia od Boha.</w:t>
      </w:r>
    </w:p>
    <w:p/>
    <w:p>
      <w:r xmlns:w="http://schemas.openxmlformats.org/wordprocessingml/2006/main">
        <w:t xml:space="preserve">1. "Zostať verný uprostred pokušenia"</w:t>
      </w:r>
    </w:p>
    <w:p/>
    <w:p>
      <w:r xmlns:w="http://schemas.openxmlformats.org/wordprocessingml/2006/main">
        <w:t xml:space="preserve">2. "Sila dodržiavania zmluvy"</w:t>
      </w:r>
    </w:p>
    <w:p/>
    <w:p>
      <w:r xmlns:w="http://schemas.openxmlformats.org/wordprocessingml/2006/main">
        <w:t xml:space="preserve">1. Rimanom 12:2 - "A nepripodobňujte sa tomuto svetu, ale premeňte sa obnovením svojej mysle, aby ste mohli dokázať, čo je to dobré, prijateľné a dokonalá Božia vôľa."</w:t>
      </w:r>
    </w:p>
    <w:p/>
    <w:p>
      <w:r xmlns:w="http://schemas.openxmlformats.org/wordprocessingml/2006/main">
        <w:t xml:space="preserve">2. Efezanom 5:22-33 - "Ženy, podriaďujte sa svojim mužom ako Pánovi. Lebo muž je hlavou ženy, ako je Kristus hlavou cirkvi, jeho telom, ktorého je Ako sa cirkev podriaďuje Kristovi, tak aj manželky sa majú vo všetkom podriaďovať svojim mužom.“</w:t>
      </w:r>
    </w:p>
    <w:p/>
    <w:p>
      <w:r xmlns:w="http://schemas.openxmlformats.org/wordprocessingml/2006/main">
        <w:t xml:space="preserve">Jozua 23:13 vedz s istotou, že Hospodin, tvoj Boh, už nevyženie spred teba žiadneho z týchto národov; ale budú vám osídlami a pascami a bičom vo vašich bokoch a tŕňom vo vašich očiach, kým nezahyniete z tejto dobrej zeme, ktorú vám dal Hospodin, váš Boh.</w:t>
      </w:r>
    </w:p>
    <w:p/>
    <w:p>
      <w:r xmlns:w="http://schemas.openxmlformats.org/wordprocessingml/2006/main">
        <w:t xml:space="preserve">Boh už neodstráni národy od Izraelitov, ale namiesto toho sa stanú osídlami, pascami, bičmi a tŕňmi, ktoré spôsobia, že zahynú v krajine, ktorú im Boh dal.</w:t>
      </w:r>
    </w:p>
    <w:p/>
    <w:p>
      <w:r xmlns:w="http://schemas.openxmlformats.org/wordprocessingml/2006/main">
        <w:t xml:space="preserve">1. „Nebezpečenstvo neposlušnosti: Štúdia Jozuu 23:13“</w:t>
      </w:r>
    </w:p>
    <w:p/>
    <w:p>
      <w:r xmlns:w="http://schemas.openxmlformats.org/wordprocessingml/2006/main">
        <w:t xml:space="preserve">2. „Boží prísľub: Od zaopatrenia k nebezpečenstvu v Jozue 23:13“</w:t>
      </w:r>
    </w:p>
    <w:p/>
    <w:p>
      <w:r xmlns:w="http://schemas.openxmlformats.org/wordprocessingml/2006/main">
        <w:t xml:space="preserve">1. Hebrejom 12:6-7 - "Lebo Pán vychováva toho, koho miluje, a trestá každého syna, ktorého prijíma. Vy musíte znášať disciplínu. Boh s vami zaobchádza ako so synmi. jeho otec nedisciplinuje?</w:t>
      </w:r>
    </w:p>
    <w:p/>
    <w:p>
      <w:r xmlns:w="http://schemas.openxmlformats.org/wordprocessingml/2006/main">
        <w:t xml:space="preserve">2. Deuteronómium 28:15-20 - Ale stane sa, ak neposlúchneš hlas Pána, svojho Boha, a budeš pozorne zachovávať všetky jeho prikázania a jeho ustanovenia, ktoré ti dnes prikazujem, že prídu všetky tieto kliatby na teba a dostihne ťa: Prekliaty budeš v meste a prekliaty budeš na vidieku. Prekliaty bude tvoj košík a tvoja miska na miesenie. Prekliaty bude plod tvojho tela a úroda tvojej zeme, prírastok tvojho dobytka a potomstvo tvojho stáda.</w:t>
      </w:r>
    </w:p>
    <w:p/>
    <w:p>
      <w:r xmlns:w="http://schemas.openxmlformats.org/wordprocessingml/2006/main">
        <w:t xml:space="preserve">Jozua 23:14 A hľa, dnes idem cestou celej zeme a vy viete v celom svojom srdci a v celej svojej duši, že ani jedna vec nezanikla zo všetkých dobrých vecí, ktoré hovoril Hospodin, váš Boh. týkajúci sa vás; všetko sa vám stalo a ani jedna vec z toho nezlyhala.</w:t>
      </w:r>
    </w:p>
    <w:p/>
    <w:p>
      <w:r xmlns:w="http://schemas.openxmlformats.org/wordprocessingml/2006/main">
        <w:t xml:space="preserve">Prechod Boh splnil všetky zasľúbenia, ktoré dal Izraelitom.</w:t>
      </w:r>
    </w:p>
    <w:p/>
    <w:p>
      <w:r xmlns:w="http://schemas.openxmlformats.org/wordprocessingml/2006/main">
        <w:t xml:space="preserve">1. Vernosť Bohu: Dôvera v Jeho zasľúbenia</w:t>
      </w:r>
    </w:p>
    <w:p/>
    <w:p>
      <w:r xmlns:w="http://schemas.openxmlformats.org/wordprocessingml/2006/main">
        <w:t xml:space="preserve">2. Nasledovanie Božej vôle: žať odmenu za poslušnosť</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Jozua 23:15 A tak sa stane, že na teba prišlo všetko dobré, čo ti zasľúbil Hospodin, tvoj Boh. tak privedie Hospodin na teba všetko zlé, kým ťa nevyhladí z tejto dobrej zeme, ktorú ti dal Hospodin, tvoj Boh.</w:t>
      </w:r>
    </w:p>
    <w:p/>
    <w:p>
      <w:r xmlns:w="http://schemas.openxmlformats.org/wordprocessingml/2006/main">
        <w:t xml:space="preserve">Hospodin priviedol na izraelský ľud všetko dobré, ale varuje ho, že ak budú neposlušní, čaká ich záhuba zo zeme, ktorú im dal Boh.</w:t>
      </w:r>
    </w:p>
    <w:p/>
    <w:p>
      <w:r xmlns:w="http://schemas.openxmlformats.org/wordprocessingml/2006/main">
        <w:t xml:space="preserve">1. "Požehnanie a prekliatie poslušnosti"</w:t>
      </w:r>
    </w:p>
    <w:p/>
    <w:p>
      <w:r xmlns:w="http://schemas.openxmlformats.org/wordprocessingml/2006/main">
        <w:t xml:space="preserve">2. "Pánov prísľub požehnania a kliatby"</w:t>
      </w:r>
    </w:p>
    <w:p/>
    <w:p>
      <w:r xmlns:w="http://schemas.openxmlformats.org/wordprocessingml/2006/main">
        <w:t xml:space="preserve">1. Deuteronómium 28:1-14 – Pánov prísľub požehnania a kliatby v závislosti od poslušnosti alebo neposlušnosti.</w:t>
      </w:r>
    </w:p>
    <w:p/>
    <w:p>
      <w:r xmlns:w="http://schemas.openxmlformats.org/wordprocessingml/2006/main">
        <w:t xml:space="preserve">2. Žalm 37:1-4 – Pánov prísľub stability pre spravodlivých.</w:t>
      </w:r>
    </w:p>
    <w:p/>
    <w:p>
      <w:r xmlns:w="http://schemas.openxmlformats.org/wordprocessingml/2006/main">
        <w:t xml:space="preserve">Jozua 23:16 Keď prestúpite zmluvu Hospodina, svojho Boha, ktorú vám prikázal, išli ste slúžiť iným bohom a klaňali ste sa im; vtedy sa zapáli hnev Hospodinov proti vám a rýchlo zahyniete z tej dobrej zeme, ktorú vám dal.</w:t>
      </w:r>
    </w:p>
    <w:p/>
    <w:p>
      <w:r xmlns:w="http://schemas.openxmlformats.org/wordprocessingml/2006/main">
        <w:t xml:space="preserve">Jozua varuje izraelský ľud, že rýchlo zahynie, ak neposlúchne Boha a bude slúžiť iným bohom.</w:t>
      </w:r>
    </w:p>
    <w:p/>
    <w:p>
      <w:r xmlns:w="http://schemas.openxmlformats.org/wordprocessingml/2006/main">
        <w:t xml:space="preserve">1. „Nebezpečenstvo neposlušnosti – varovanie z Jozuu 23:16“</w:t>
      </w:r>
    </w:p>
    <w:p/>
    <w:p>
      <w:r xmlns:w="http://schemas.openxmlformats.org/wordprocessingml/2006/main">
        <w:t xml:space="preserve">2. „Požehnanie poslušnosti – prísľub z Jozuu 23:16“</w:t>
      </w:r>
    </w:p>
    <w:p/>
    <w:p>
      <w:r xmlns:w="http://schemas.openxmlformats.org/wordprocessingml/2006/main">
        <w:t xml:space="preserve">1. Deuteronómium 11:26-28</w:t>
      </w:r>
    </w:p>
    <w:p/>
    <w:p>
      <w:r xmlns:w="http://schemas.openxmlformats.org/wordprocessingml/2006/main">
        <w:t xml:space="preserve">2. Izaiáš 55:6-7</w:t>
      </w:r>
    </w:p>
    <w:p/>
    <w:p>
      <w:r xmlns:w="http://schemas.openxmlformats.org/wordprocessingml/2006/main">
        <w:t xml:space="preserve">Jozue 24 možno zhrnúť do troch odsekov takto, s vyznačenými veršami:</w:t>
      </w:r>
    </w:p>
    <w:p/>
    <w:p>
      <w:r xmlns:w="http://schemas.openxmlformats.org/wordprocessingml/2006/main">
        <w:t xml:space="preserve">Odsek 1: Jozua 24:1-13 opisuje Jozuovo zhromaždenie všetkých kmeňov Izraela v Sicheme. Kapitola začína vyhlásením, že Jozua zhromaždil ľud, aby ho postavil pred Pána. Rozpráva o ich histórii, počnúc Abrahámovým povolaním a ich cestou cez Egypt, pričom vyzdvihuje Božiu vernosť, že ich vyslobodil z otroctva a priviedol ich do zasľúbenej zeme. Jozua zdôrazňuje, že to bol Boh, ktorý za nich bojoval proti ich nepriateľom a dal im víťazstvo.</w:t>
      </w:r>
    </w:p>
    <w:p/>
    <w:p>
      <w:r xmlns:w="http://schemas.openxmlformats.org/wordprocessingml/2006/main">
        <w:t xml:space="preserve">Odsek 2: Pokračovanie v Jozuovi 24:14-28, Jozua vyzýva ľudí, aby si vybrali, komu budú slúžiť, či bohom svojich predkov alebo Pánovi. Vyzýva ich, aby sa báli a slúžili Pánovi celým srdcom, pričom im pripomína Božiu vernosť a varuje pred modlárstvom. Ľudia reagujú vyhlásením svojho záväzku slúžiť Pánovi a poslúchať ho.</w:t>
      </w:r>
    </w:p>
    <w:p/>
    <w:p>
      <w:r xmlns:w="http://schemas.openxmlformats.org/wordprocessingml/2006/main">
        <w:t xml:space="preserve">Odsek 3: Jozua 24 sa končí správou, kde je uzavretá zmluva medzi Bohom, ktorého zastupuje Jozua, a ľudom Izraela. Opätovne potvrdzujú svoj záväzok uctievať iba Jahveho ako svojho Boha a riadiť sa Jeho príkazmi. Pri veľkom dube v Sicheme je postavený kameň ako svedok tejto zmluvy. Kapitola sa končí tým, že Joshua prepustí ľudí a každý sa vráti k svojmu vlastnému dedičstvu.</w:t>
      </w:r>
    </w:p>
    <w:p/>
    <w:p>
      <w:r xmlns:w="http://schemas.openxmlformats.org/wordprocessingml/2006/main">
        <w:t xml:space="preserve">V súhrne:</w:t>
      </w:r>
    </w:p>
    <w:p>
      <w:r xmlns:w="http://schemas.openxmlformats.org/wordprocessingml/2006/main">
        <w:t xml:space="preserve">Joshua 24 predstavuje:</w:t>
      </w:r>
    </w:p>
    <w:p>
      <w:r xmlns:w="http://schemas.openxmlformats.org/wordprocessingml/2006/main">
        <w:t xml:space="preserve">zhromaždenie v Sicheme rozprávanie histórie;</w:t>
      </w:r>
    </w:p>
    <w:p>
      <w:r xmlns:w="http://schemas.openxmlformats.org/wordprocessingml/2006/main">
        <w:t xml:space="preserve">Zavolajte, aby si vybrali, komu budú slúžiť záväzok deklarovaný;</w:t>
      </w:r>
    </w:p>
    <w:p>
      <w:r xmlns:w="http://schemas.openxmlformats.org/wordprocessingml/2006/main">
        <w:t xml:space="preserve">Zmluva znovu potvrdila uctievanie Jahveho.</w:t>
      </w:r>
    </w:p>
    <w:p/>
    <w:p>
      <w:r xmlns:w="http://schemas.openxmlformats.org/wordprocessingml/2006/main">
        <w:t xml:space="preserve">Dôraz na zhromaždenie v Sicheme vyrozprávaná história;</w:t>
      </w:r>
    </w:p>
    <w:p>
      <w:r xmlns:w="http://schemas.openxmlformats.org/wordprocessingml/2006/main">
        <w:t xml:space="preserve">Zavolajte, aby si vybrali, komu budú slúžiť záväzok deklarovaný;</w:t>
      </w:r>
    </w:p>
    <w:p>
      <w:r xmlns:w="http://schemas.openxmlformats.org/wordprocessingml/2006/main">
        <w:t xml:space="preserve">Zmluva znovu potvrdila uctievanie Jahveho.</w:t>
      </w:r>
    </w:p>
    <w:p/>
    <w:p>
      <w:r xmlns:w="http://schemas.openxmlformats.org/wordprocessingml/2006/main">
        <w:t xml:space="preserve">Kapitola sa zameriava na Jozuovo zhromaždenie všetkých izraelských kmeňov v Sicheme. V Jozuovi 24 sa spomína, že Jozua zhromaždil ľud, aby ho postavil pred Pána. Opisuje ich históriu, počnúc Abrahámovým povolaním a ich cestou cez Egypt, pričom zdôrazňuje Božiu vernosť pri ich vyslobodzovaní a víťazstve.</w:t>
      </w:r>
    </w:p>
    <w:p/>
    <w:p>
      <w:r xmlns:w="http://schemas.openxmlformats.org/wordprocessingml/2006/main">
        <w:t xml:space="preserve">V pokračovaní v Jozue 24 Jozua vyzýva ľudí, aby si vybrali, komu budú slúžiť, či bohom svojich predkov alebo Pánovi. Vyzýva ich, aby sa báli a slúžili Pánovi celým srdcom, pričom im pripomína Božiu vernosť a varuje pred modlárstvom. Ľudia reagujú vyhlásením svojho záväzku slúžiť a poslúchať Pána za významný moment znovuzasvätenia sa Bohu.</w:t>
      </w:r>
    </w:p>
    <w:p/>
    <w:p>
      <w:r xmlns:w="http://schemas.openxmlformats.org/wordprocessingml/2006/main">
        <w:t xml:space="preserve">Jozue 24 končí správou, kde je uzavretá zmluva medzi Bohom, ktorého zastupuje Jozua, a ľudom Izraela. Opätovne potvrdzujú svoj záväzok uctievať iba Jahveho ako svojho Boha a riadiť sa Jeho príkazmi. Pri veľkom dube v Sicheme je postavený kameň ako svedok, ktorý je symbolom tejto zmluvnej dohody. Kapitola sa končí tým, že Jozua prepustí ľudí, pričom sa každý vráti k svojmu vlastnému dedičstvu, čo je dôležitý míľnik v upevňovaní vernosti Izraela Jahvemu, keďže naďalej žijú v Kanaáne.</w:t>
      </w:r>
    </w:p>
    <w:p/>
    <w:p>
      <w:r xmlns:w="http://schemas.openxmlformats.org/wordprocessingml/2006/main">
        <w:t xml:space="preserve">Jozua 24:1 Jozua zhromaždil všetky izraelské kmene do Sichemu a zavolal starších Izraela, ich hlavy, ich sudcov a ich úradníkov. a postavili sa pred Boha.</w:t>
      </w:r>
    </w:p>
    <w:p/>
    <w:p>
      <w:r xmlns:w="http://schemas.openxmlformats.org/wordprocessingml/2006/main">
        <w:t xml:space="preserve">Jozua zhromaždil izraelské kmene do Sichemu a vyzval starších, náčelníkov, sudcov a úradníkov, aby sa postavili pred Boha.</w:t>
      </w:r>
    </w:p>
    <w:p/>
    <w:p>
      <w:r xmlns:w="http://schemas.openxmlformats.org/wordprocessingml/2006/main">
        <w:t xml:space="preserve">1. Sila jednoty: Ako môže spoločné zhromaždenie viesť k duchovnému rastu</w:t>
      </w:r>
    </w:p>
    <w:p/>
    <w:p>
      <w:r xmlns:w="http://schemas.openxmlformats.org/wordprocessingml/2006/main">
        <w:t xml:space="preserve">2. Robiť zbožné rozhodnutia: Naša zodpovednosť počúvať a nasledovať Božie vedenie</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132:7-8 - Poďme do jeho príbytku; klaňajme sa pri jeho podnožke! Vstaň, Pane, a choď na miesto svojho odpočinku, ty i truhla svojej sily.</w:t>
      </w:r>
    </w:p>
    <w:p/>
    <w:p>
      <w:r xmlns:w="http://schemas.openxmlformats.org/wordprocessingml/2006/main">
        <w:t xml:space="preserve">Jozue 24:2 A Jozua povedal všetkému ľudu: Takto hovorí Hospodin, Boh Izraela: Vaši otcovia bývali za starých čias na druhom brehu rieky, Terach, otec Abrahámov a otec Nachorov. slúžil iným bohom.</w:t>
      </w:r>
    </w:p>
    <w:p/>
    <w:p>
      <w:r xmlns:w="http://schemas.openxmlformats.org/wordprocessingml/2006/main">
        <w:t xml:space="preserve">Jozua pripomína izraelskému ľudu službu ich predkov iným bohom.</w:t>
      </w:r>
    </w:p>
    <w:p/>
    <w:p>
      <w:r xmlns:w="http://schemas.openxmlformats.org/wordprocessingml/2006/main">
        <w:t xml:space="preserve">1. Dôležitosť vernosti Bohu.</w:t>
      </w:r>
    </w:p>
    <w:p/>
    <w:p>
      <w:r xmlns:w="http://schemas.openxmlformats.org/wordprocessingml/2006/main">
        <w:t xml:space="preserve">2. Dôsledky modlárstva.</w:t>
      </w:r>
    </w:p>
    <w:p/>
    <w:p>
      <w:r xmlns:w="http://schemas.openxmlformats.org/wordprocessingml/2006/main">
        <w:t xml:space="preserve">1. Deuteronómium 6:13-15 - "Pána, svojho Boha, sa budeš báť a jemu slúžiť a v jeho mene budeš prisahať. Nebudeš chodiť za inými bohmi, za bohmi národov, ktoré sú všade okolo teba (lebo Pán, tvoj Boh, je medzi vami žiarlivý Boh, aby sa nevzbudil hnev Hospodina, vášho Boha, proti vám a nezničil by vás z povrchu zeme.</w:t>
      </w:r>
    </w:p>
    <w:p/>
    <w:p>
      <w:r xmlns:w="http://schemas.openxmlformats.org/wordprocessingml/2006/main">
        <w:t xml:space="preserve">2. Žalm 115:4-8 - Ich modly sú striebro a zlato, dielo ľudských rúk. Majú ústa, ale nehovoria; oči majú, ale nevidia; majú uši, ale nepočujú; nosy majú, ale necítia; majú ruky, ale nezvládajú; nohy majú, ale nechodia; ani nemrmlajú cez hrdlo. Tí, ktorí ich vyrábajú, sú im podobní; tak isto každý, kto im verí.</w:t>
      </w:r>
    </w:p>
    <w:p/>
    <w:p>
      <w:r xmlns:w="http://schemas.openxmlformats.org/wordprocessingml/2006/main">
        <w:t xml:space="preserve">Jozua 24:3 Vzal som tvojho otca Abraháma z druhej strany rieky a previedol som ho po celej Kanaáne, rozmnožil som jeho semeno a dal som mu Izáka.</w:t>
      </w:r>
    </w:p>
    <w:p/>
    <w:p>
      <w:r xmlns:w="http://schemas.openxmlformats.org/wordprocessingml/2006/main">
        <w:t xml:space="preserve">Boh viedol Abraháma z druhej strany rieky a požehnal mu veľkú rodinu v krajine Kanaán.</w:t>
      </w:r>
    </w:p>
    <w:p/>
    <w:p>
      <w:r xmlns:w="http://schemas.openxmlformats.org/wordprocessingml/2006/main">
        <w:t xml:space="preserve">1. Pán je verný tým, ktorí Ho hľadajú, a požehná ich nad mieru.</w:t>
      </w:r>
    </w:p>
    <w:p/>
    <w:p>
      <w:r xmlns:w="http://schemas.openxmlformats.org/wordprocessingml/2006/main">
        <w:t xml:space="preserve">2. Aj uprostred ťažkostí môže Boh v našom živote urobiť veľké veci a požehnať nás.</w:t>
      </w:r>
    </w:p>
    <w:p/>
    <w:p>
      <w:r xmlns:w="http://schemas.openxmlformats.org/wordprocessingml/2006/main">
        <w:t xml:space="preserve">1. Genesis 12:1-3 - Teraz povedal Hospodin Abramovi: Odíď zo svojej krajiny a zo svojho príbuzenstva a z domu svojho otca do krajiny, ktorú ti ukážem a urobím ti veľký národ a požehnám ťa a rozšírim tvoje meno; a budeš požehnaním: A požehnám tých, ktorí ťa žehnajú, a preklínam toho, kto ťa bude preklínať, a v tebe budú požehnané všetky rodiny zeme.</w:t>
      </w:r>
    </w:p>
    <w:p/>
    <w:p>
      <w:r xmlns:w="http://schemas.openxmlformats.org/wordprocessingml/2006/main">
        <w:t xml:space="preserve">2. Žalm 37:4 - Raduj sa aj ty v Pánovi, a dá ti, po čom túži tvoje srdce.</w:t>
      </w:r>
    </w:p>
    <w:p/>
    <w:p>
      <w:r xmlns:w="http://schemas.openxmlformats.org/wordprocessingml/2006/main">
        <w:t xml:space="preserve">Jozue 24:4 Izákovi som dal Jákoba a Ezaua a Ezavovi som dal vrch Seir, aby ho vlastnil; Ale Jakob a jeho deti zostúpili do Egypta.</w:t>
      </w:r>
    </w:p>
    <w:p/>
    <w:p>
      <w:r xmlns:w="http://schemas.openxmlformats.org/wordprocessingml/2006/main">
        <w:t xml:space="preserve">Boh požehnal Jákoba aj Ezaua a dal Jákobovi a jeho deťom nový domov v Egypte.</w:t>
      </w:r>
    </w:p>
    <w:p/>
    <w:p>
      <w:r xmlns:w="http://schemas.openxmlformats.org/wordprocessingml/2006/main">
        <w:t xml:space="preserve">1: Božie požehnania môžu prísť neočakávaným spôsobom.</w:t>
      </w:r>
    </w:p>
    <w:p/>
    <w:p>
      <w:r xmlns:w="http://schemas.openxmlformats.org/wordprocessingml/2006/main">
        <w:t xml:space="preserve">2: Mali by sme byť vďační za požehnania, ktoré nám Boh dáva.</w:t>
      </w:r>
    </w:p>
    <w:p/>
    <w:p>
      <w:r xmlns:w="http://schemas.openxmlformats.org/wordprocessingml/2006/main">
        <w:t xml:space="preserve">1: Matúš 6:25-34 - Nebojte sa o budúcnosť, lebo Boh sa postará.</w:t>
      </w:r>
    </w:p>
    <w:p/>
    <w:p>
      <w:r xmlns:w="http://schemas.openxmlformats.org/wordprocessingml/2006/main">
        <w:t xml:space="preserve">2: Žalm 103:1-5 - Dobrorečte Pánovi za všetky jeho dobrodenia a milosrdenstvo.</w:t>
      </w:r>
    </w:p>
    <w:p/>
    <w:p>
      <w:r xmlns:w="http://schemas.openxmlformats.org/wordprocessingml/2006/main">
        <w:t xml:space="preserve">Jozue 24:5 Poslal som aj Mojžiša a Árona a pobil som Egypt, ako som urobil medzi nimi, a potom som vás vyviedol von.</w:t>
      </w:r>
    </w:p>
    <w:p/>
    <w:p>
      <w:r xmlns:w="http://schemas.openxmlformats.org/wordprocessingml/2006/main">
        <w:t xml:space="preserve">Boh poslal Mojžiša a Árona, aby sužovali Egypt, a neskôr oslobodil Izraelitov z ich otroctva.</w:t>
      </w:r>
    </w:p>
    <w:p/>
    <w:p>
      <w:r xmlns:w="http://schemas.openxmlformats.org/wordprocessingml/2006/main">
        <w:t xml:space="preserve">1. Boh bude vždy chrániť a starať sa o svoj ľud.</w:t>
      </w:r>
    </w:p>
    <w:p/>
    <w:p>
      <w:r xmlns:w="http://schemas.openxmlformats.org/wordprocessingml/2006/main">
        <w:t xml:space="preserve">2. Bez ohľadu na to, aké temné a hrozné sú naše okolnosti, Boh je verný a vyslobodí nás.</w:t>
      </w:r>
    </w:p>
    <w:p/>
    <w:p>
      <w:r xmlns:w="http://schemas.openxmlformats.org/wordprocessingml/2006/main">
        <w:t xml:space="preserve">1. Izaiáš 26:3-4 Zachováš v dokonalom pokoji všetkých, ktorí ti dôverujú, všetkých, ktorých myšlienky sú upreté na teba! Vždy dôverujte Pánovi, lebo Pán Boh je večná Skala.</w:t>
      </w:r>
    </w:p>
    <w:p/>
    <w:p>
      <w:r xmlns:w="http://schemas.openxmlformats.org/wordprocessingml/2006/main">
        <w:t xml:space="preserve">2. Žalm 46:1-2 Boh je naše útočisko a sila, vždy prítomná pomoc v časoch súženia. Preto sa nebudeme báť, hoci by sa zem mala zmeniť a hoci sa hory trasú v srdci mora.</w:t>
      </w:r>
    </w:p>
    <w:p/>
    <w:p>
      <w:r xmlns:w="http://schemas.openxmlformats.org/wordprocessingml/2006/main">
        <w:t xml:space="preserve">Jozue 24:6 A vyviedol som vašich otcov z Egypta, a vy ste prišli k moru. A Egypťania prenasledovali vašich otcov s vozmi a jazdcami až k Červenému moru.</w:t>
      </w:r>
    </w:p>
    <w:p/>
    <w:p>
      <w:r xmlns:w="http://schemas.openxmlformats.org/wordprocessingml/2006/main">
        <w:t xml:space="preserve">Boh vyviedol Izraelitov z Egypta a Egypťania ich prenasledovali k Červenému moru.</w:t>
      </w:r>
    </w:p>
    <w:p/>
    <w:p>
      <w:r xmlns:w="http://schemas.openxmlformats.org/wordprocessingml/2006/main">
        <w:t xml:space="preserve">1. Božia vernosť svojim sľubom</w:t>
      </w:r>
    </w:p>
    <w:p/>
    <w:p>
      <w:r xmlns:w="http://schemas.openxmlformats.org/wordprocessingml/2006/main">
        <w:t xml:space="preserve">2. Dôverovať Bohu v ťažkých časoch</w:t>
      </w:r>
    </w:p>
    <w:p/>
    <w:p>
      <w:r xmlns:w="http://schemas.openxmlformats.org/wordprocessingml/2006/main">
        <w:t xml:space="preserve">1. Exodus 14:13-14 - A Mojžiš povedal ľudu: Nebojte sa, zastavte sa a uvidíte spásu Pánovu, ktorú vám dnes ukáže, lebo Egypťanom, ktorých ste dnes videli, už ich viac naveky neuvidíte. Pán bude bojovať za vás a vy budete mlčať.</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Jozua 24:7 A keď kričali k Hospodinovi, dal medzi vás a Egypťanov tmu, priviedol na nich more a prikryl ich. a vaše oči videli, čo som urobil v Egypte, a dlho ste bývali na púšti.</w:t>
      </w:r>
    </w:p>
    <w:p/>
    <w:p>
      <w:r xmlns:w="http://schemas.openxmlformats.org/wordprocessingml/2006/main">
        <w:t xml:space="preserve">Izraeliti kričali k Pánovi a on odpovedal tým, že medzi nich a Egypťanov priviedol temný mrak, po ktorom sa nad Egypťanmi zrútilo more a zahalilo ich. Izraeliti boli svedkami Božej moci v Egypte a strávili dlhý čas na púšti.</w:t>
      </w:r>
    </w:p>
    <w:p/>
    <w:p>
      <w:r xmlns:w="http://schemas.openxmlformats.org/wordprocessingml/2006/main">
        <w:t xml:space="preserve">1. Boh je verný – odpovie na modlitby a poskytne ochranu tým, ktorí ho volajú.</w:t>
      </w:r>
    </w:p>
    <w:p/>
    <w:p>
      <w:r xmlns:w="http://schemas.openxmlformats.org/wordprocessingml/2006/main">
        <w:t xml:space="preserve">2. Boh je mocný – môže urobiť mocné veci, aby ochránil svoj ľud v čase núdze.</w:t>
      </w:r>
    </w:p>
    <w:p/>
    <w:p>
      <w:r xmlns:w="http://schemas.openxmlformats.org/wordprocessingml/2006/main">
        <w:t xml:space="preserve">1. Exodus 14:14 - Pán bude bojovať za teba a ty budeš mlčať.</w:t>
      </w:r>
    </w:p>
    <w:p/>
    <w:p>
      <w:r xmlns:w="http://schemas.openxmlformats.org/wordprocessingml/2006/main">
        <w:t xml:space="preserve">2. Žalm 18:2 - Hospodin je moja skala, moja pevnosť a môj vysloboditeľ; môj Bože, moja sila, v ktorú budem dôverovať; môj štít a roh mojej spásy, moja pevnosť.</w:t>
      </w:r>
    </w:p>
    <w:p/>
    <w:p>
      <w:r xmlns:w="http://schemas.openxmlformats.org/wordprocessingml/2006/main">
        <w:t xml:space="preserve">Jozua 24:8 Priviedol som vás do krajiny Amorejčanov, ktorí bývali na druhom brehu Jordánu. A ja som ich vydal do vašej ruky, aby ste zaujali ich zem. a zničil som ich spred teba.</w:t>
      </w:r>
    </w:p>
    <w:p/>
    <w:p>
      <w:r xmlns:w="http://schemas.openxmlformats.org/wordprocessingml/2006/main">
        <w:t xml:space="preserve">Boh viedol Izraelitov do krajiny Amorejcov, kde s nimi bojovali a porazili ich, čím umožnil Izraelitom vlastniť ich krajinu.</w:t>
      </w:r>
    </w:p>
    <w:p/>
    <w:p>
      <w:r xmlns:w="http://schemas.openxmlformats.org/wordprocessingml/2006/main">
        <w:t xml:space="preserve">1. Boh je s nami v každom boji a pomôže nám prekonať našich nepriateľov.</w:t>
      </w:r>
    </w:p>
    <w:p/>
    <w:p>
      <w:r xmlns:w="http://schemas.openxmlformats.org/wordprocessingml/2006/main">
        <w:t xml:space="preserve">2. Môžeme dôverovať Bohu, že nám prinesie víťazstvo, ak mu zostaneme verní.</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Jozua 24:9 Potom vstal moábsky kráľ Balák, syn Cipporov, bojoval proti Izraelu a poslal a zavolal Baláma, syna Beorovho, aby ťa preklial.</w:t>
      </w:r>
    </w:p>
    <w:p/>
    <w:p>
      <w:r xmlns:w="http://schemas.openxmlformats.org/wordprocessingml/2006/main">
        <w:t xml:space="preserve">Balák, moábsky kráľ, viedol vojnu proti Izraelu a najal Baláma, aby ich preklial.</w:t>
      </w:r>
    </w:p>
    <w:p/>
    <w:p>
      <w:r xmlns:w="http://schemas.openxmlformats.org/wordprocessingml/2006/main">
        <w:t xml:space="preserve">1. Sila viery tvárou v tvár odporu</w:t>
      </w:r>
    </w:p>
    <w:p/>
    <w:p>
      <w:r xmlns:w="http://schemas.openxmlformats.org/wordprocessingml/2006/main">
        <w:t xml:space="preserve">2. Dôležitosť vytrvania v nepriazni osudu</w:t>
      </w:r>
    </w:p>
    <w:p/>
    <w:p>
      <w:r xmlns:w="http://schemas.openxmlformats.org/wordprocessingml/2006/main">
        <w:t xml:space="preserve">1. Deuteronómium 31:6, Buď silný a odvážny. Neboj sa a neboj sa ich, lebo je to Hospodin, tvoj Boh, ktorý ide s tebou. Neopustí ťa, ani ťa neopustí.</w:t>
      </w:r>
    </w:p>
    <w:p/>
    <w:p>
      <w:r xmlns:w="http://schemas.openxmlformats.org/wordprocessingml/2006/main">
        <w:t xml:space="preserve">2. Žalm 46:1, Boh je naše útočisko a sila, veľmi prítomná pomoc v ťažkostiach.</w:t>
      </w:r>
    </w:p>
    <w:p/>
    <w:p>
      <w:r xmlns:w="http://schemas.openxmlformats.org/wordprocessingml/2006/main">
        <w:t xml:space="preserve">Jozue 24:10 Ale nechcel som poslúchnuť Baláma; preto ťa ešte žehnal, a tak som ťa vytrhol z jeho ruky.</w:t>
      </w:r>
    </w:p>
    <w:p/>
    <w:p>
      <w:r xmlns:w="http://schemas.openxmlformats.org/wordprocessingml/2006/main">
        <w:t xml:space="preserve">Boh vyslobodil Izraelitov z rúk Baláma, ktorý sa ich pokúsil prekliať, no namiesto toho im dal požehnanie.</w:t>
      </w:r>
    </w:p>
    <w:p/>
    <w:p>
      <w:r xmlns:w="http://schemas.openxmlformats.org/wordprocessingml/2006/main">
        <w:t xml:space="preserve">1. Pánova vernosť a ochrana</w:t>
      </w:r>
    </w:p>
    <w:p/>
    <w:p>
      <w:r xmlns:w="http://schemas.openxmlformats.org/wordprocessingml/2006/main">
        <w:t xml:space="preserve">2. Prekonať pokušenie a vytrvať vo viere</w:t>
      </w:r>
    </w:p>
    <w:p/>
    <w:p>
      <w:r xmlns:w="http://schemas.openxmlformats.org/wordprocessingml/2006/main">
        <w:t xml:space="preserve">1. Izaiáš 54:17 - "Žiadna zbraň, ktorá je vytvorená proti tebe, nebude mať úspech; a každý jazyk, ktorý ťa obviňuje na súde, odsúdiš. Toto je dedičstvo služobníkov Hospodinových a ich ospravedlnenie je odo mňa," vyhlasuje sa Pán.</w:t>
      </w:r>
    </w:p>
    <w:p/>
    <w:p>
      <w:r xmlns:w="http://schemas.openxmlformats.org/wordprocessingml/2006/main">
        <w:t xml:space="preserve">2. Žalm 46:1-2 - Boh je naše útočisko a sila, veľmi prítomná pomoc v ťažkostiach. Preto sa nebudeme báť, hoci by sa zem mala zmeniť A hoci hory vkĺzli do srdca mora.</w:t>
      </w:r>
    </w:p>
    <w:p/>
    <w:p>
      <w:r xmlns:w="http://schemas.openxmlformats.org/wordprocessingml/2006/main">
        <w:t xml:space="preserve">Jozue 24:11 Prešli ste cez Jordán a prišli ste do Jericha a bojovali proti vám mužovia Jericha, Amorejci, Ferezejci, Kanaánci, Chetejci, Girgašejci, Chivejci a Jebúsejci. a vydal som ich do tvojej ruky.</w:t>
      </w:r>
    </w:p>
    <w:p/>
    <w:p>
      <w:r xmlns:w="http://schemas.openxmlformats.org/wordprocessingml/2006/main">
        <w:t xml:space="preserve">Izraeliti prekročili rieku Jordán a dobyli Jericho a Boh vydal ich nepriateľov do ich rúk.</w:t>
      </w:r>
    </w:p>
    <w:p/>
    <w:p>
      <w:r xmlns:w="http://schemas.openxmlformats.org/wordprocessingml/2006/main">
        <w:t xml:space="preserve">1. Sila viery: Ako Boh vydal nepriateľov Izraelitov do ich rúk</w:t>
      </w:r>
    </w:p>
    <w:p/>
    <w:p>
      <w:r xmlns:w="http://schemas.openxmlformats.org/wordprocessingml/2006/main">
        <w:t xml:space="preserve">2. Svedectvo o Božom zabezpečení: Víťazstvo Izraelitov nad Jerichom</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Jozua 24:12 Poslal som pred tebou sršňa, ktorý ich vyhnal spred teba, dvoch amorejských kráľov. ale nie tvojím mečom ani tvojím lukom.</w:t>
      </w:r>
    </w:p>
    <w:p/>
    <w:p>
      <w:r xmlns:w="http://schemas.openxmlformats.org/wordprocessingml/2006/main">
        <w:t xml:space="preserve">Boh poslal „sršňa“, aby pomohol vyhnať dvoch amorejských kráľov z Izraelitov, nie ich vlastnými mečmi alebo lukmi.</w:t>
      </w:r>
    </w:p>
    <w:p/>
    <w:p>
      <w:r xmlns:w="http://schemas.openxmlformats.org/wordprocessingml/2006/main">
        <w:t xml:space="preserve">1. Boh je náš ochranca a vždy tu bude, aby nám pomohol, keď budeme v núdzi.</w:t>
      </w:r>
    </w:p>
    <w:p/>
    <w:p>
      <w:r xmlns:w="http://schemas.openxmlformats.org/wordprocessingml/2006/main">
        <w:t xml:space="preserve">2. Víťazstvo je možné bez sily – niekedy nám Boh poskytne nástroje na víťazstvo bez násilia.</w:t>
      </w:r>
    </w:p>
    <w:p/>
    <w:p>
      <w:r xmlns:w="http://schemas.openxmlformats.org/wordprocessingml/2006/main">
        <w:t xml:space="preserve">1. Efezanom 6:10-18 - Božia výzbroj.</w:t>
      </w:r>
    </w:p>
    <w:p/>
    <w:p>
      <w:r xmlns:w="http://schemas.openxmlformats.org/wordprocessingml/2006/main">
        <w:t xml:space="preserve">2. Žalm 91 - Pán je naše útočisko a sila.</w:t>
      </w:r>
    </w:p>
    <w:p/>
    <w:p>
      <w:r xmlns:w="http://schemas.openxmlformats.org/wordprocessingml/2006/main">
        <w:t xml:space="preserve">Jozue 24:13 A dal som vám krajinu, pre ktorú ste nepracovali, a mestá, ktoré ste nestavali, a bývate v nich. z viníc a oliv, ktoré ste vysadili, nejedzte.</w:t>
      </w:r>
    </w:p>
    <w:p/>
    <w:p>
      <w:r xmlns:w="http://schemas.openxmlformats.org/wordprocessingml/2006/main">
        <w:t xml:space="preserve">Boh dal Izraelitom krajinu a mestá, ktoré nepostavili, a môžu mať úžitok z viníc a olivovníkov, ktoré nevysadili.</w:t>
      </w:r>
    </w:p>
    <w:p/>
    <w:p>
      <w:r xmlns:w="http://schemas.openxmlformats.org/wordprocessingml/2006/main">
        <w:t xml:space="preserve">1. Boh nám dáva všetky veci, aj keď si ich nezaslúžime.</w:t>
      </w:r>
    </w:p>
    <w:p/>
    <w:p>
      <w:r xmlns:w="http://schemas.openxmlformats.org/wordprocessingml/2006/main">
        <w:t xml:space="preserve">2. Sila viery a to, ako nám Boh môže poskytnúť nečakané požehnania.</w:t>
      </w:r>
    </w:p>
    <w:p/>
    <w:p>
      <w:r xmlns:w="http://schemas.openxmlformats.org/wordprocessingml/2006/main">
        <w:t xml:space="preserve">1. Žalm 115:15 - "Ste požehnaní od Pána, ktorý stvoril nebo a zem."</w:t>
      </w:r>
    </w:p>
    <w:p/>
    <w:p>
      <w:r xmlns:w="http://schemas.openxmlformats.org/wordprocessingml/2006/main">
        <w:t xml:space="preserve">2. Efezanom 2:8-10 - "Lebo milosťou ste spasení skrze vieru, a to nie zo seba samých: je to Boží dar, nie zo skutkov, aby sa nikto nechválil. Sme totiž jeho dielom, stvorení v r. Krista Ježiša k dobrým skutkom, ktoré Boh predtým ustanovil, aby sme v nich chodili."</w:t>
      </w:r>
    </w:p>
    <w:p/>
    <w:p>
      <w:r xmlns:w="http://schemas.openxmlformats.org/wordprocessingml/2006/main">
        <w:t xml:space="preserve">Jozua 24:14 Teraz sa teda bojte Hospodina a slúžte mu úprimne a pravdivo a odstráňte bohov, ktorým slúžili vaši otcovia na druhom brehu rieky a v Egypte. a slúžte Hospodinovi.</w:t>
      </w:r>
    </w:p>
    <w:p/>
    <w:p>
      <w:r xmlns:w="http://schemas.openxmlformats.org/wordprocessingml/2006/main">
        <w:t xml:space="preserve">Jozua prikazuje Izraelitom, aby úprimne a pravdivo slúžili Hospodinovi a aby odstránili bohov svojich otcov.</w:t>
      </w:r>
    </w:p>
    <w:p/>
    <w:p>
      <w:r xmlns:w="http://schemas.openxmlformats.org/wordprocessingml/2006/main">
        <w:t xml:space="preserve">1. "Voľba, ktorú robíme: slúžiť PÁNOVI v pravde a úprimne"</w:t>
      </w:r>
    </w:p>
    <w:p/>
    <w:p>
      <w:r xmlns:w="http://schemas.openxmlformats.org/wordprocessingml/2006/main">
        <w:t xml:space="preserve">2. "Skúmanie našej služby: Je zbožná alebo pohanská?"</w:t>
      </w:r>
    </w:p>
    <w:p/>
    <w:p>
      <w:r xmlns:w="http://schemas.openxmlformats.org/wordprocessingml/2006/main">
        <w:t xml:space="preserve">1. Deuteronómium 6:13-14 - "Pána, svojho Boha, sa budeš báť, jemu slúžiť a na jeho meno prisahať. Nechoďte za inými bohmi, za bohmi ľudu, ktorý je okolo vás."</w:t>
      </w:r>
    </w:p>
    <w:p/>
    <w:p>
      <w:r xmlns:w="http://schemas.openxmlformats.org/wordprocessingml/2006/main">
        <w:t xml:space="preserve">2. Matúš 6:24 - "Nikto nemôže slúžiť dvom pánom: lebo buď bude jedného nenávidieť a druhého milovať, alebo jedného sa bude držať a druhým opovrhovať."</w:t>
      </w:r>
    </w:p>
    <w:p/>
    <w:p>
      <w:r xmlns:w="http://schemas.openxmlformats.org/wordprocessingml/2006/main">
        <w:t xml:space="preserve">Jozue 24:15 A ak sa ti zdá byť zlé slúžiť Hospodinovi, vyvoľ si dnes, komu budeš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Jozua povzbudzuje Izraelitov, aby si vybrali medzi službou Bohu svojich predkov alebo bohom Amorejcov, v krajine ktorých žijú. On a jeho domácnosť budú slúžiť Pánovi.</w:t>
      </w:r>
    </w:p>
    <w:p/>
    <w:p>
      <w:r xmlns:w="http://schemas.openxmlformats.org/wordprocessingml/2006/main">
        <w:t xml:space="preserve">1. Voľba slúžiť Bohu: Skúmanie naliehavosti voľby v uctievaní</w:t>
      </w:r>
    </w:p>
    <w:p/>
    <w:p>
      <w:r xmlns:w="http://schemas.openxmlformats.org/wordprocessingml/2006/main">
        <w:t xml:space="preserve">2. Sila domácnosti: Spoločná služba Bohu ako rodina</w:t>
      </w:r>
    </w:p>
    <w:p/>
    <w:p>
      <w:r xmlns:w="http://schemas.openxmlformats.org/wordprocessingml/2006/main">
        <w:t xml:space="preserve">1.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Jozue 24:16 A ľud odpovedal a riekol: Nedaj nám Boh, aby sme opustili Hospodina a slúžili iným bohom.</w:t>
      </w:r>
    </w:p>
    <w:p/>
    <w:p>
      <w:r xmlns:w="http://schemas.openxmlformats.org/wordprocessingml/2006/main">
        <w:t xml:space="preserve">Izraelský ľud vyhlásil, že nikdy neopustí PÁNA a nebude slúžiť iným bohom.</w:t>
      </w:r>
    </w:p>
    <w:p/>
    <w:p>
      <w:r xmlns:w="http://schemas.openxmlformats.org/wordprocessingml/2006/main">
        <w:t xml:space="preserve">1. Sila záväzku: stáť pevne vo viere.</w:t>
      </w:r>
    </w:p>
    <w:p/>
    <w:p>
      <w:r xmlns:w="http://schemas.openxmlformats.org/wordprocessingml/2006/main">
        <w:t xml:space="preserve">2. Riziko modlárstva: prečo je dôležité zostať oddaný Bohu.</w:t>
      </w:r>
    </w:p>
    <w:p/>
    <w:p>
      <w:r xmlns:w="http://schemas.openxmlformats.org/wordprocessingml/2006/main">
        <w:t xml:space="preserve">1. Deuteronómium 6:4-9 - Počuj, Izrael: Pán, náš Boh, Pán je jeden. Milovať budeš Hospodina, svojho Boha, celým svojím srdcom, celou svojou dušou a celou svojou silou.</w:t>
      </w:r>
    </w:p>
    <w:p/>
    <w:p>
      <w:r xmlns:w="http://schemas.openxmlformats.org/wordprocessingml/2006/main">
        <w:t xml:space="preserve">2. Galaťanom 5:1 - Pre slobodu nás Kristus oslobodil; stojte teda pevne a nepoddajte sa znova do jarma otroctva.</w:t>
      </w:r>
    </w:p>
    <w:p/>
    <w:p>
      <w:r xmlns:w="http://schemas.openxmlformats.org/wordprocessingml/2006/main">
        <w:t xml:space="preserve">Jozua 24:17 Veď to je Hospodin, náš Boh, ktorý nás a našich otcov vyviedol z egyptskej krajiny, z domu otroctva, a ktorý robil tie veľké znamenia pred našimi očami a chránil nás na celej ceste. kade sme išli a medzi všetkými ľuďmi, cez ktorých sme prechádzali:</w:t>
      </w:r>
    </w:p>
    <w:p/>
    <w:p>
      <w:r xmlns:w="http://schemas.openxmlformats.org/wordprocessingml/2006/main">
        <w:t xml:space="preserve">Boh vyviedol Izraelitov z Egypta a viedol ich na všetkých ich cestách a chránil ich pred všetkými ľuďmi, s ktorými sa stretli.</w:t>
      </w:r>
    </w:p>
    <w:p/>
    <w:p>
      <w:r xmlns:w="http://schemas.openxmlformats.org/wordprocessingml/2006/main">
        <w:t xml:space="preserve">1. Vernosť Boha pri ochrane svojho ľudu</w:t>
      </w:r>
    </w:p>
    <w:p/>
    <w:p>
      <w:r xmlns:w="http://schemas.openxmlformats.org/wordprocessingml/2006/main">
        <w:t xml:space="preserve">2. Dôležitosť uznania Božieho diela v našom živote</w:t>
      </w:r>
    </w:p>
    <w:p/>
    <w:p>
      <w:r xmlns:w="http://schemas.openxmlformats.org/wordprocessingml/2006/main">
        <w:t xml:space="preserve">1. Exodus 12:37-42 - Cesta Izraelitov z Egypta</w:t>
      </w:r>
    </w:p>
    <w:p/>
    <w:p>
      <w:r xmlns:w="http://schemas.openxmlformats.org/wordprocessingml/2006/main">
        <w:t xml:space="preserve">2. Žalm 46:7-11 – Božia ochrana a vedenie svojho ľudu</w:t>
      </w:r>
    </w:p>
    <w:p/>
    <w:p>
      <w:r xmlns:w="http://schemas.openxmlformats.org/wordprocessingml/2006/main">
        <w:t xml:space="preserve">Jozua 24:18 A Hospodin vyhnal spred našej tvári všetok ľud, aj Amorejčanov, ktorí bývali v krajine, preto aj my budeme slúžiť Hospodinovi. lebo on je náš Boh.</w:t>
      </w:r>
    </w:p>
    <w:p/>
    <w:p>
      <w:r xmlns:w="http://schemas.openxmlformats.org/wordprocessingml/2006/main">
        <w:t xml:space="preserve">Hospodin vyhnal Amorejcov, ktorí bývali v krajine, a tak sa Izraeliti rozhodli slúžiť Hospodinovi ako svojmu Bohu.</w:t>
      </w:r>
    </w:p>
    <w:p/>
    <w:p>
      <w:r xmlns:w="http://schemas.openxmlformats.org/wordprocessingml/2006/main">
        <w:t xml:space="preserve">1. Božia moc: Vidieť Pánovu ruku v našich životoch</w:t>
      </w:r>
    </w:p>
    <w:p/>
    <w:p>
      <w:r xmlns:w="http://schemas.openxmlformats.org/wordprocessingml/2006/main">
        <w:t xml:space="preserve">2. Krása služby Bohu: Rozhodnúť sa nasledovať Ho</w:t>
      </w:r>
    </w:p>
    <w:p/>
    <w:p>
      <w:r xmlns:w="http://schemas.openxmlformats.org/wordprocessingml/2006/main">
        <w:t xml:space="preserve">1. Deuteronómium 6:4-5 - Počuj, Izrael: Hospodin, náš Boh, je jeden Pán, a ty budeš milovať Pána, svojho Boha, celým svojím srdcom, celou svojou dušou a celou svojou silou.</w:t>
      </w:r>
    </w:p>
    <w:p/>
    <w:p>
      <w:r xmlns:w="http://schemas.openxmlformats.org/wordprocessingml/2006/main">
        <w:t xml:space="preserve">5. Matúš 22:37-38 - Ježiš mu povedal: Milovať budeš Pána, svojho Boha, celým svojím srdcom, celou svojou dušou a celou svojou mysľou. Toto je prvé a veľké prikázanie.</w:t>
      </w:r>
    </w:p>
    <w:p/>
    <w:p>
      <w:r xmlns:w="http://schemas.openxmlformats.org/wordprocessingml/2006/main">
        <w:t xml:space="preserve">Jozua 24:19 Jozua povedal ľudu: "Nemôžete slúžiť Hospodinovi, lebo on je svätý Boh." je to žiarlivý Boh; neodpustí ti tvoje prestúpenia ani tvoje hriechy.</w:t>
      </w:r>
    </w:p>
    <w:p/>
    <w:p>
      <w:r xmlns:w="http://schemas.openxmlformats.org/wordprocessingml/2006/main">
        <w:t xml:space="preserve">Ľudia sú varovaní, aby neslúžili Pánovi kvôli Jeho svätosti a žiarlivosti.</w:t>
      </w:r>
    </w:p>
    <w:p/>
    <w:p>
      <w:r xmlns:w="http://schemas.openxmlformats.org/wordprocessingml/2006/main">
        <w:t xml:space="preserve">1. Božia svätosť je nekompromisná – Jozue 24:19</w:t>
      </w:r>
    </w:p>
    <w:p/>
    <w:p>
      <w:r xmlns:w="http://schemas.openxmlformats.org/wordprocessingml/2006/main">
        <w:t xml:space="preserve">2. Božia žiarlivosť – Jozue 24:19</w:t>
      </w:r>
    </w:p>
    <w:p/>
    <w:p>
      <w:r xmlns:w="http://schemas.openxmlformats.org/wordprocessingml/2006/main">
        <w:t xml:space="preserve">1. Exodus 34:14 - "Lebo iného boha sa nebudeš klaňať, lebo Hospodin, ktorého meno je Žiarlivý, je Boh žiarlivý."</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Jozua 24:20 Ak opustíte Hospodina a budete slúžiť cudzím bohom, potom sa obráti, ublíži vám a zahltí vás, keď vám urobil dobre.</w:t>
      </w:r>
    </w:p>
    <w:p/>
    <w:p>
      <w:r xmlns:w="http://schemas.openxmlformats.org/wordprocessingml/2006/main">
        <w:t xml:space="preserve">Jozua varuje Izraelitov, že opustenie a služba cudzím bohom povedie k tomu, že PÁN ich po vykonaní dobra potrestá.</w:t>
      </w:r>
    </w:p>
    <w:p/>
    <w:p>
      <w:r xmlns:w="http://schemas.openxmlformats.org/wordprocessingml/2006/main">
        <w:t xml:space="preserve">1. Nebezpečenstvo opustenia Pána</w:t>
      </w:r>
    </w:p>
    <w:p/>
    <w:p>
      <w:r xmlns:w="http://schemas.openxmlformats.org/wordprocessingml/2006/main">
        <w:t xml:space="preserve">2. Boží trest v reakcii na neposlušnosť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Deuteronómium 8:19-20 - „A stane sa, ak zabudneš na Hospodina, svojho Boha, a budeš chodiť za inými bohmi, slúžiť im a uctievať ich, dnes proti tebe svedčím, že určite zahynúť."</w:t>
      </w:r>
    </w:p>
    <w:p/>
    <w:p>
      <w:r xmlns:w="http://schemas.openxmlformats.org/wordprocessingml/2006/main">
        <w:t xml:space="preserve">Jozue 24:21 A ľud povedal Jozuovi: Nie! ale budeme slúžiť Hospodinovi.</w:t>
      </w:r>
    </w:p>
    <w:p/>
    <w:p>
      <w:r xmlns:w="http://schemas.openxmlformats.org/wordprocessingml/2006/main">
        <w:t xml:space="preserve">Jozua a ľud Izraela vyhlásili svoj záväzok slúžiť Pánovi.</w:t>
      </w:r>
    </w:p>
    <w:p/>
    <w:p>
      <w:r xmlns:w="http://schemas.openxmlformats.org/wordprocessingml/2006/main">
        <w:t xml:space="preserve">1. Sila odhodlania: Rozhodnúť sa slúžiť Pánovi</w:t>
      </w:r>
    </w:p>
    <w:p/>
    <w:p>
      <w:r xmlns:w="http://schemas.openxmlformats.org/wordprocessingml/2006/main">
        <w:t xml:space="preserve">2. Zmluva viery: Pevne stáť v službe Pánovi</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Matúš 16:24-25 - Potom Ježiš povedal svojim učeníkom: Ak chce niekto ísť za mnou, nech zaprie sám seba, vezme svoj kríž a nasleduje ma. Lebo kto by si chcel zachrániť život, stratí ho, ale kto stratí svoj život pre mňa, nájde ho.</w:t>
      </w:r>
    </w:p>
    <w:p/>
    <w:p>
      <w:r xmlns:w="http://schemas.openxmlformats.org/wordprocessingml/2006/main">
        <w:t xml:space="preserve">Jozua 24:22 A Jozua povedal ľudu: Vy ste svedkami proti sebe, že ste si vyvolili, Hospodin, aby ste mu slúžili. A oni povedali: Sme svedkami.</w:t>
      </w:r>
    </w:p>
    <w:p/>
    <w:p>
      <w:r xmlns:w="http://schemas.openxmlformats.org/wordprocessingml/2006/main">
        <w:t xml:space="preserve">Jozua vyzval izraelský ľud, aby slúžil Bohu a oni túto výzvu prijali a potvrdili, že sú svedkami svojho vlastného rozhodnutia.</w:t>
      </w:r>
    </w:p>
    <w:p/>
    <w:p>
      <w:r xmlns:w="http://schemas.openxmlformats.org/wordprocessingml/2006/main">
        <w:t xml:space="preserve">1. Sila voľby: Ako sa rozhodnete slúžiť Bohu?</w:t>
      </w:r>
    </w:p>
    <w:p/>
    <w:p>
      <w:r xmlns:w="http://schemas.openxmlformats.org/wordprocessingml/2006/main">
        <w:t xml:space="preserve">2. Svedkovia našej viery: ako svedectvo nášho záväzku slúžiť Bohu.</w:t>
      </w:r>
    </w:p>
    <w:p/>
    <w:p>
      <w:r xmlns:w="http://schemas.openxmlformats.org/wordprocessingml/2006/main">
        <w:t xml:space="preserve">1. Deuteronómium 30:19 - Dnes volám nebo a zem, aby som svedčila proti vám, že som vám predložil život a smrť, požehnanie a kliatbu. Vyvoľ si teda život, aby si žil ty a tvoje potomstvo,</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Jozua 24:23 Teraz teda odložte, povedal, cudzích bohov, ktorí sú medzi vami, a nakloňte svoje srdce k Hospodinovi, Bohu Izraela.</w:t>
      </w:r>
    </w:p>
    <w:p/>
    <w:p>
      <w:r xmlns:w="http://schemas.openxmlformats.org/wordprocessingml/2006/main">
        <w:t xml:space="preserve">Jozua povzbudzuje ľud, aby odložil svojich cudzích bohov a naklonil svoje srdcia k PÁNOVI, Bohu Izraela.</w:t>
      </w:r>
    </w:p>
    <w:p/>
    <w:p>
      <w:r xmlns:w="http://schemas.openxmlformats.org/wordprocessingml/2006/main">
        <w:t xml:space="preserve">1. Dôležitosť zasvätenia sa Pánovi, Bohu Izraela</w:t>
      </w:r>
    </w:p>
    <w:p/>
    <w:p>
      <w:r xmlns:w="http://schemas.openxmlformats.org/wordprocessingml/2006/main">
        <w:t xml:space="preserve">2. Odmietanie falošných bohov a prijímanie pravého uctievania</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Matúš 22:37-38 - On mu povedal: Milovať budeš Pána, svojho Boha, celým svojím srdcom, celou svojou dušou a celou svojou mysľou. Toto je veľké a prvé prikázanie.</w:t>
      </w:r>
    </w:p>
    <w:p/>
    <w:p>
      <w:r xmlns:w="http://schemas.openxmlformats.org/wordprocessingml/2006/main">
        <w:t xml:space="preserve">Jozue 24:24 A ľud povedal Jozuovi: Hospodinovi, nášmu Bohu, budeme slúžiť a budeme poslúchať jeho hlas.</w:t>
      </w:r>
    </w:p>
    <w:p/>
    <w:p>
      <w:r xmlns:w="http://schemas.openxmlformats.org/wordprocessingml/2006/main">
        <w:t xml:space="preserve">Izraelský ľud vyhlásil Jozuovi, že je ochotný slúžiť Pánovi a poslúchať jeho príkazy.</w:t>
      </w:r>
    </w:p>
    <w:p/>
    <w:p>
      <w:r xmlns:w="http://schemas.openxmlformats.org/wordprocessingml/2006/main">
        <w:t xml:space="preserve">1. Poslušnosť: Kľúč k pravému uctievaniu</w:t>
      </w:r>
    </w:p>
    <w:p/>
    <w:p>
      <w:r xmlns:w="http://schemas.openxmlformats.org/wordprocessingml/2006/main">
        <w:t xml:space="preserve">2. Verná služba: odpoveď na Božie sľuby</w:t>
      </w:r>
    </w:p>
    <w:p/>
    <w:p>
      <w:r xmlns:w="http://schemas.openxmlformats.org/wordprocessingml/2006/main">
        <w:t xml:space="preserve">1. Matúš 7:24-27 - Ježišovo podobenstvo o múdrych a nerozumných staviteľoch</w:t>
      </w:r>
    </w:p>
    <w:p/>
    <w:p>
      <w:r xmlns:w="http://schemas.openxmlformats.org/wordprocessingml/2006/main">
        <w:t xml:space="preserve">2. Žalm 119:33-37 – Prosba žalmistu o pochopenie a poslušnosť</w:t>
      </w:r>
    </w:p>
    <w:p/>
    <w:p>
      <w:r xmlns:w="http://schemas.openxmlformats.org/wordprocessingml/2006/main">
        <w:t xml:space="preserve">Jozue 24:25 V ten deň uzavrel Jozua s ľudom zmluvu a dal im v Sicheme nariadenie a nariadenie.</w:t>
      </w:r>
    </w:p>
    <w:p/>
    <w:p>
      <w:r xmlns:w="http://schemas.openxmlformats.org/wordprocessingml/2006/main">
        <w:t xml:space="preserve">Jozua uzavrel s ľudom zmluvu a ustanovil v Sicheme nariadenie a nariadenie.</w:t>
      </w:r>
    </w:p>
    <w:p/>
    <w:p>
      <w:r xmlns:w="http://schemas.openxmlformats.org/wordprocessingml/2006/main">
        <w:t xml:space="preserve">1. Božia zmluva o ochrane: Poučenie z Jozuu 24</w:t>
      </w:r>
    </w:p>
    <w:p/>
    <w:p>
      <w:r xmlns:w="http://schemas.openxmlformats.org/wordprocessingml/2006/main">
        <w:t xml:space="preserve">2. Sila zmluvy: Stanovenie Božích štatútov a nariadení</w:t>
      </w:r>
    </w:p>
    <w:p/>
    <w:p>
      <w:r xmlns:w="http://schemas.openxmlformats.org/wordprocessingml/2006/main">
        <w:t xml:space="preserve">1. Žalm 78:5-7 - Lebo ustanovil svedectvo v Jakobovi a ustanovil v Izraeli zákon, ktorý prikázal našim otcom učiť svoje deti, aby ich ďalšie pokolenie poznalo, ešte nenarodené deti a povstalo a povedz to svojim deťom, aby dúfali v Boha a nezabudli na Božie skutky, ale aby zachovávali jeho prikázania;</w:t>
      </w:r>
    </w:p>
    <w:p/>
    <w:p>
      <w:r xmlns:w="http://schemas.openxmlformats.org/wordprocessingml/2006/main">
        <w:t xml:space="preserve">2. Deuteronómium 7:9 - Vedz teda, že Hospodin, tvoj Boh, je Boh, verný Boh, ktorý zachováva zmluvu a milosť s tými, ktorí ho milujú a zachovávajú jeho prikázania, po tisíc pokolení.</w:t>
      </w:r>
    </w:p>
    <w:p/>
    <w:p>
      <w:r xmlns:w="http://schemas.openxmlformats.org/wordprocessingml/2006/main">
        <w:t xml:space="preserve">Jozua 24:26 Jozua napísal tieto slová do knihy Božieho zákona, vzal veľký kameň a postavil ho tam pod dubom, ktorý bol pri svätyni Hospodinovej.</w:t>
      </w:r>
    </w:p>
    <w:p/>
    <w:p>
      <w:r xmlns:w="http://schemas.openxmlformats.org/wordprocessingml/2006/main">
        <w:t xml:space="preserve">Jozua zapísal Božie slová do knihy a pod dub neďaleko svätyne PÁNA položil veľký kameň ako pomník.</w:t>
      </w:r>
    </w:p>
    <w:p/>
    <w:p>
      <w:r xmlns:w="http://schemas.openxmlformats.org/wordprocessingml/2006/main">
        <w:t xml:space="preserve">1. Božie Slovo je trvalé a nemenné</w:t>
      </w:r>
    </w:p>
    <w:p/>
    <w:p>
      <w:r xmlns:w="http://schemas.openxmlformats.org/wordprocessingml/2006/main">
        <w:t xml:space="preserve">2. Monumentálne rozhodnutia urobené vo viere</w:t>
      </w:r>
    </w:p>
    <w:p/>
    <w:p>
      <w:r xmlns:w="http://schemas.openxmlformats.org/wordprocessingml/2006/main">
        <w:t xml:space="preserve">1. Deuteronómium 31:24-26 - A stalo sa, keď Mojžiš prestal písať slová tohto zákona do knihy, kým sa neskončili,</w:t>
      </w:r>
    </w:p>
    <w:p/>
    <w:p>
      <w:r xmlns:w="http://schemas.openxmlformats.org/wordprocessingml/2006/main">
        <w:t xml:space="preserve">2. Hebrejom 11:1-2 - Teraz je viera podstatou vecí, v ktoré dúfame, dôkazom vecí nevidených.</w:t>
      </w:r>
    </w:p>
    <w:p/>
    <w:p>
      <w:r xmlns:w="http://schemas.openxmlformats.org/wordprocessingml/2006/main">
        <w:t xml:space="preserve">Jozue 24:27 Jozua povedal všetkému ľudu: Hľa, tento kameň nám bude svedkom. lebo počulo všetky slová Hospodinove, ktoré nám hovoril, bude vám teda svedkom, aby ste nezapreli svojho Boha.</w:t>
      </w:r>
    </w:p>
    <w:p/>
    <w:p>
      <w:r xmlns:w="http://schemas.openxmlformats.org/wordprocessingml/2006/main">
        <w:t xml:space="preserve">Joshua vyzýva ľudí, aby boli lojálni k Bohu a nepopierali Ho.</w:t>
      </w:r>
    </w:p>
    <w:p/>
    <w:p>
      <w:r xmlns:w="http://schemas.openxmlformats.org/wordprocessingml/2006/main">
        <w:t xml:space="preserve">1: Sme povolaní zostať verní Bohu napriek pokušeniam sveta.</w:t>
      </w:r>
    </w:p>
    <w:p/>
    <w:p>
      <w:r xmlns:w="http://schemas.openxmlformats.org/wordprocessingml/2006/main">
        <w:t xml:space="preserve">2: Musíme zostať oddaní Bohu a nikdy Ho nezaprieť.</w:t>
      </w:r>
    </w:p>
    <w:p/>
    <w:p>
      <w:r xmlns:w="http://schemas.openxmlformats.org/wordprocessingml/2006/main">
        <w:t xml:space="preserve">1: Hebrejom 10:23 Neochvejne sa držme vyznania viery; (lebo je verný tomu, kto sľúbil;)</w:t>
      </w:r>
    </w:p>
    <w:p/>
    <w:p>
      <w:r xmlns:w="http://schemas.openxmlformats.org/wordprocessingml/2006/main">
        <w:t xml:space="preserve">2: Filipanom 2:12-13 Preto, moji milovaní, ako ste vždy poslúchali, nie ako len v mojej prítomnosti, ale teraz oveľa viac v mojej neprítomnosti, pracujte na svojom spasení s bázňou a chvením. Lebo je to Boh, ktorý vo vás pôsobí, aby ste chceli aj konali podľa jeho vôle.</w:t>
      </w:r>
    </w:p>
    <w:p/>
    <w:p>
      <w:r xmlns:w="http://schemas.openxmlformats.org/wordprocessingml/2006/main">
        <w:t xml:space="preserve">Jozua 24:28 Jozua prepustil ľud, každý do svojho dedičstva.</w:t>
      </w:r>
    </w:p>
    <w:p/>
    <w:p>
      <w:r xmlns:w="http://schemas.openxmlformats.org/wordprocessingml/2006/main">
        <w:t xml:space="preserve">Jozua dovolil ľuďom odísť a vrátiť sa do svojich krajín.</w:t>
      </w:r>
    </w:p>
    <w:p/>
    <w:p>
      <w:r xmlns:w="http://schemas.openxmlformats.org/wordprocessingml/2006/main">
        <w:t xml:space="preserve">1. Dôležitosť uznávania a rešpektovania individuálnych práv.</w:t>
      </w:r>
    </w:p>
    <w:p/>
    <w:p>
      <w:r xmlns:w="http://schemas.openxmlformats.org/wordprocessingml/2006/main">
        <w:t xml:space="preserve">2. Sila milosti a milosrdenstva v našom živote.</w:t>
      </w:r>
    </w:p>
    <w:p/>
    <w:p>
      <w:r xmlns:w="http://schemas.openxmlformats.org/wordprocessingml/2006/main">
        <w:t xml:space="preserve">1. Matúš 7:12 Vo všetkom teda rob druhým to, čo chceš, aby oni robili tebe.</w:t>
      </w:r>
    </w:p>
    <w:p/>
    <w:p>
      <w:r xmlns:w="http://schemas.openxmlformats.org/wordprocessingml/2006/main">
        <w:t xml:space="preserve">2. Matúš 6:14-15 Lebo ak odpustíte iným, keď hrešia proti vám, váš nebeský Otec odpustí aj vám. 15 Ale ak vy neodpustíte iným ich hriechy, váš Otec vám neodpustí hriechy.</w:t>
      </w:r>
    </w:p>
    <w:p/>
    <w:p>
      <w:r xmlns:w="http://schemas.openxmlformats.org/wordprocessingml/2006/main">
        <w:t xml:space="preserve">Jozua 24:29 Po týchto veciach zomrel Jozua, syn Núnov, služobník Hospodinov, vo veku sto desať rokov.</w:t>
      </w:r>
    </w:p>
    <w:p/>
    <w:p>
      <w:r xmlns:w="http://schemas.openxmlformats.org/wordprocessingml/2006/main">
        <w:t xml:space="preserve">Jozua, syn Nun a služobník Pána, zomrel vo veku 110 rokov.</w:t>
      </w:r>
    </w:p>
    <w:p/>
    <w:p>
      <w:r xmlns:w="http://schemas.openxmlformats.org/wordprocessingml/2006/main">
        <w:t xml:space="preserve">1: Z Jozuovho života viery a oddanosti Pánovi sa môžeme poučiť.</w:t>
      </w:r>
    </w:p>
    <w:p/>
    <w:p>
      <w:r xmlns:w="http://schemas.openxmlformats.org/wordprocessingml/2006/main">
        <w:t xml:space="preserve">2: Na Jozuu môžeme hľadieť ako na príklad verného služobníka Pána.</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2:Jak 1:2-4 - Bratia moji, považujte to za radosť, keď upadnete do rôznych skúšok, vediac, že skúška vašej viery prináša trpezlivosť. Ale trpezlivosť nech má dokonalé dielo, aby ste boli dokonalí a úplní a nič vám nechýbalo.</w:t>
      </w:r>
    </w:p>
    <w:p/>
    <w:p>
      <w:r xmlns:w="http://schemas.openxmlformats.org/wordprocessingml/2006/main">
        <w:t xml:space="preserve">Jozua 24:30 A pochovali ho na hranici jeho dedičstva v Timnatsare, čo je na Efraimskom vrchu, na severnej strane vrchu Gaaš.</w:t>
      </w:r>
    </w:p>
    <w:p/>
    <w:p>
      <w:r xmlns:w="http://schemas.openxmlformats.org/wordprocessingml/2006/main">
        <w:t xml:space="preserve">Jozua bol pochovaný na hranici svojho dedičstva v Timnathserah, ktorá sa nachádza na vrchu Efraim na severnej strane kopca Gaash.</w:t>
      </w:r>
    </w:p>
    <w:p/>
    <w:p>
      <w:r xmlns:w="http://schemas.openxmlformats.org/wordprocessingml/2006/main">
        <w:t xml:space="preserve">1. Sila dedičstva: Ako žije Joshuov odkaz</w:t>
      </w:r>
    </w:p>
    <w:p/>
    <w:p>
      <w:r xmlns:w="http://schemas.openxmlformats.org/wordprocessingml/2006/main">
        <w:t xml:space="preserve">2. Život viery: Jozuov príklad oddanosti Bohu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37:3 - Dúfaj v Hospodina a rob dobre; tak budeš bývať v zemi a veru budeš sa nasýtiť.</w:t>
      </w:r>
    </w:p>
    <w:p/>
    <w:p>
      <w:r xmlns:w="http://schemas.openxmlformats.org/wordprocessingml/2006/main">
        <w:t xml:space="preserve">Jozua 24:31 Izrael slúžil Hospodinovi po všetky Jozuove dni a po všetky dni starších, ktorí prežili Jozuu a ktorí poznali všetky skutky Hospodinove, ktoré vykonal pre Izrael.</w:t>
      </w:r>
    </w:p>
    <w:p/>
    <w:p>
      <w:r xmlns:w="http://schemas.openxmlformats.org/wordprocessingml/2006/main">
        <w:t xml:space="preserve">Izrael slúžil Pánovi po všetky dni Jozuu a starším, ktorí žili po ňom, ktorí boli svedkami všetkých skutkov, ktoré Pán vykonal pre Izrael.</w:t>
      </w:r>
    </w:p>
    <w:p/>
    <w:p>
      <w:r xmlns:w="http://schemas.openxmlformats.org/wordprocessingml/2006/main">
        <w:t xml:space="preserve">1. Pánova vernosť v časoch zmien</w:t>
      </w:r>
    </w:p>
    <w:p/>
    <w:p>
      <w:r xmlns:w="http://schemas.openxmlformats.org/wordprocessingml/2006/main">
        <w:t xml:space="preserve">2. Dedičstvo vernej služby</w:t>
      </w:r>
    </w:p>
    <w:p/>
    <w:p>
      <w:r xmlns:w="http://schemas.openxmlformats.org/wordprocessingml/2006/main">
        <w:t xml:space="preserve">1. Žalm 136:1 - Ďakujte Pánovi, lebo je dobrý, lebo jeho milosť trvá naveky.</w:t>
      </w:r>
    </w:p>
    <w:p/>
    <w:p>
      <w:r xmlns:w="http://schemas.openxmlformats.org/wordprocessingml/2006/main">
        <w:t xml:space="preserve">2. Židom 13:8 - Ježiš Kristus je ten istý včera, dnes i naveky.</w:t>
      </w:r>
    </w:p>
    <w:p/>
    <w:p>
      <w:r xmlns:w="http://schemas.openxmlformats.org/wordprocessingml/2006/main">
        <w:t xml:space="preserve">Jozue 24:32 Jozefove kosti, ktoré Izraeliti vyviedli z Egypta, pochovali v Sicheme na pozemku, ktorý Jakob kúpil od synov Sichemovho otca Chamora za sto strieborných. a stalo sa dedičstvom synov Jozefových.</w:t>
      </w:r>
    </w:p>
    <w:p/>
    <w:p>
      <w:r xmlns:w="http://schemas.openxmlformats.org/wordprocessingml/2006/main">
        <w:t xml:space="preserve">Kosti Jozefa, ktoré Izraeliti priniesli z Egypta, boli pochované v Sicheme na pozemku, ktorý Jakob kúpil od synov Chamora, otca Sichema, za 100 strieborných. Tento pozemok sa stal dedičstvom Jozefových detí.</w:t>
      </w:r>
    </w:p>
    <w:p/>
    <w:p>
      <w:r xmlns:w="http://schemas.openxmlformats.org/wordprocessingml/2006/main">
        <w:t xml:space="preserve">1. Božia vernosť pri zabezpečovaní našich potrieb – Jozue 24:32</w:t>
      </w:r>
    </w:p>
    <w:p/>
    <w:p>
      <w:r xmlns:w="http://schemas.openxmlformats.org/wordprocessingml/2006/main">
        <w:t xml:space="preserve">2. Dôležitosť ctenia si našich predkov – Jozue 24:32</w:t>
      </w:r>
    </w:p>
    <w:p/>
    <w:p>
      <w:r xmlns:w="http://schemas.openxmlformats.org/wordprocessingml/2006/main">
        <w:t xml:space="preserve">1. Genezis 33:19 - A kúpil pozemok, kde si rozbil stan, od synov Chamora, otca Sichema, za sto strieborných.</w:t>
      </w:r>
    </w:p>
    <w:p/>
    <w:p>
      <w:r xmlns:w="http://schemas.openxmlformats.org/wordprocessingml/2006/main">
        <w:t xml:space="preserve">2. Jozue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Jozua 24:33 Eleazár, syn Áronov, zomrel. a pochovali ho na vrchu, ktorý patril Pinchasovi, jeho synovi, ktorý mu bol daný na vrchu Efraimovom.</w:t>
      </w:r>
    </w:p>
    <w:p/>
    <w:p>
      <w:r xmlns:w="http://schemas.openxmlformats.org/wordprocessingml/2006/main">
        <w:t xml:space="preserve">Eleazár, syn Áronov, zomrel a bol pochovaný na vrchu, ktorý dal jeho synovi Pinchasovi na vrchu Efraim.</w:t>
      </w:r>
    </w:p>
    <w:p/>
    <w:p>
      <w:r xmlns:w="http://schemas.openxmlformats.org/wordprocessingml/2006/main">
        <w:t xml:space="preserve">1. Význam dedičstva: Ako môžeme pokračovať prostredníctvom našich potomkov</w:t>
      </w:r>
    </w:p>
    <w:p/>
    <w:p>
      <w:r xmlns:w="http://schemas.openxmlformats.org/wordprocessingml/2006/main">
        <w:t xml:space="preserve">2. Ako čo najlepšie využiť náš čas: Pohľad na Eleazarov život</w:t>
      </w:r>
    </w:p>
    <w:p/>
    <w:p>
      <w:r xmlns:w="http://schemas.openxmlformats.org/wordprocessingml/2006/main">
        <w:t xml:space="preserve">1. Žalm 39:4-5 - "Ukáž mi, Pane, koniec môjho života a počet mojich dní; daj mi vedieť, aký pominuteľný je môj život. Spravil si z mojich dní len dlaň, rozsah mojich rokov je ako nič pred vami. Všetci sú len dych, dokonca aj tí, ktorí sa zdajú byť v bezpečí.</w:t>
      </w:r>
    </w:p>
    <w:p/>
    <w:p>
      <w:r xmlns:w="http://schemas.openxmlformats.org/wordprocessingml/2006/main">
        <w:t xml:space="preserve">2. Kazateľ 3:1-2 - Všetko má svoj čas, čas na každú činnosť pod nebom. Čas narodiť sa a čas zomrieť. Čas sadenia a čas zberu.</w:t>
      </w:r>
    </w:p>
    <w:p/>
    <w:p>
      <w:r xmlns:w="http://schemas.openxmlformats.org/wordprocessingml/2006/main">
        <w:t xml:space="preserve">Sudcov 1 možno zhrnúť do troch odsekov takto, s vyznačenými veršami:</w:t>
      </w:r>
    </w:p>
    <w:p/>
    <w:p>
      <w:r xmlns:w="http://schemas.openxmlformats.org/wordprocessingml/2006/main">
        <w:t xml:space="preserve">Odsek 1: Sudcovia 1:1-7 opisujú počiatočné víťazstvá kmeňov Júda a Simeon pri dobytí Kanaánu. Kapitola sa začína vyhlásením, že po Jozuovej smrti Izraeliti hľadali vedenie od Pána, kto by mal ísť prvý do boja proti Kanaáncom. Pán im prikazuje, aby poslali Júdu, a tak sa pustia do boja proti rôznym mestám a kmeňom. S Božou pomocou Júda porazí Adoni-bezek a dobyje Jeruzalem, Hebron a Debir.</w:t>
      </w:r>
    </w:p>
    <w:p/>
    <w:p>
      <w:r xmlns:w="http://schemas.openxmlformats.org/wordprocessingml/2006/main">
        <w:t xml:space="preserve">Odsek 2: Pokračovanie v Sudcoch 1:8-21, opisuje víťazstvá a čiastkové úspechy iných kmeňov na ich príslušných územiach. V pasáži sa spomína Benjamínovo zlyhanie pri vyhnaní Jebuzejcov z Jeruzalema, no oni namiesto toho žijú medzi nimi. Efraimovi sa tiež nedarí úplne dobyť ich pridelenú zem, ale žije spolu s Kanaáncami. Iné kmene ako Manasseh, Zebulun, Asher, Naftali a Dan zažívajú rôzne stupne úspechu pri vyhnaní alebo podrobení si svojich nepriateľov.</w:t>
      </w:r>
    </w:p>
    <w:p/>
    <w:p>
      <w:r xmlns:w="http://schemas.openxmlformats.org/wordprocessingml/2006/main">
        <w:t xml:space="preserve">Odsek 3: Sudcovia 1 uzatvárajú správu o tom, že niektoré kanaánske pevnosti zostávajú nedobyté napriek úsiliu niekoľkých kmeňov. V Sudcoch 1:27-36 sa spomína, že Manasses nevyháňa všetkých obyvateľov určitých miest; podobne Efraim nevyháňa niektorých Kanaáncov žijúcich v Gezere. V dôsledku toho sa títo zostávajúci obyvatelia stávajú nútenými prácami pre Izrael, ale naďalej žijú medzi nimi.</w:t>
      </w:r>
    </w:p>
    <w:p/>
    <w:p>
      <w:r xmlns:w="http://schemas.openxmlformats.org/wordprocessingml/2006/main">
        <w:t xml:space="preserve">V súhrne:</w:t>
      </w:r>
    </w:p>
    <w:p>
      <w:r xmlns:w="http://schemas.openxmlformats.org/wordprocessingml/2006/main">
        <w:t xml:space="preserve">Rozhodca 1 uvádza:</w:t>
      </w:r>
    </w:p>
    <w:p>
      <w:r xmlns:w="http://schemas.openxmlformats.org/wordprocessingml/2006/main">
        <w:t xml:space="preserve">Počiatočné víťazstvá Júda dobyje rôzne mestá;</w:t>
      </w:r>
    </w:p>
    <w:p>
      <w:r xmlns:w="http://schemas.openxmlformats.org/wordprocessingml/2006/main">
        <w:t xml:space="preserve">Čiastočné úspechy kmene zažívajú rôzne stupne úspechu;</w:t>
      </w:r>
    </w:p>
    <w:p>
      <w:r xmlns:w="http://schemas.openxmlformats.org/wordprocessingml/2006/main">
        <w:t xml:space="preserve">Zostávajúce pevnosti niektorí kanaánski obyvatelia zostávajú.</w:t>
      </w:r>
    </w:p>
    <w:p/>
    <w:p>
      <w:r xmlns:w="http://schemas.openxmlformats.org/wordprocessingml/2006/main">
        <w:t xml:space="preserve">Dôraz na počiatočné víťazstvá Júda dobýva rôzne mestá;</w:t>
      </w:r>
    </w:p>
    <w:p>
      <w:r xmlns:w="http://schemas.openxmlformats.org/wordprocessingml/2006/main">
        <w:t xml:space="preserve">Čiastočné úspechy kmene zažívajú rôzne stupne úspechu;</w:t>
      </w:r>
    </w:p>
    <w:p>
      <w:r xmlns:w="http://schemas.openxmlformats.org/wordprocessingml/2006/main">
        <w:t xml:space="preserve">Zostávajúce pevnosti niektorí kanaánski obyvatelia zostávajú.</w:t>
      </w:r>
    </w:p>
    <w:p/>
    <w:p>
      <w:r xmlns:w="http://schemas.openxmlformats.org/wordprocessingml/2006/main">
        <w:t xml:space="preserve">Kapitola sa zameriava na počiatočné víťazstvá a následné výzvy, ktorým čelili izraelské kmene pri dobývaní Kanaánu. V Sudcoch 1 sa spomína, že po Jozuovej smrti Izraeliti hľadajú vedenie od Pána, kto by mal ísť prvý do boja proti Kanaáncom. Pán im dáva pokyn, aby poslali Júdu a zapájajú sa do boja proti rôznym mestám a kmeňom a dosahujú významné víťazstvá.</w:t>
      </w:r>
    </w:p>
    <w:p/>
    <w:p>
      <w:r xmlns:w="http://schemas.openxmlformats.org/wordprocessingml/2006/main">
        <w:t xml:space="preserve">Pokračujúc v Sudcoch 1, pasáž rozpráva o víťazstvách a čiastočných úspechoch iných kmeňov na ich príslušných územiach. Zatiaľ čo niektoré kmene ako Benjamin a Efraim nedokážu úplne vyhnať svojich nepriateľov, iné zažívajú rôzne stupne úspechu pri ich podrobení alebo vyhnaní z ich pridelených území. Tieto správy poukazujú na víťazstvá a výzvy, ktorým čelia rôzne kmene, keď sa snažia upevniť svoju prítomnosť v Kanaáne.</w:t>
      </w:r>
    </w:p>
    <w:p/>
    <w:p>
      <w:r xmlns:w="http://schemas.openxmlformats.org/wordprocessingml/2006/main">
        <w:t xml:space="preserve">Sudcovia 1 uzatvárajú správu, v ktorej niektoré kanaánske pevnosti zostávajú nedobyté napriek úsiliu niekoľkých kmeňov. Niektoré kmene sa rozhodli, že týchto zostávajúcich obyvateľov úplne nevyženú alebo nevyhladia, ale namiesto toho ich podrobia nútenej práci, pričom im umožnia prebývať na izraelskom území, čo bude mať dôsledky neskôr, keďže tieto populácie budú naďalej koexistovať s Izraelom.</w:t>
      </w:r>
    </w:p>
    <w:p/>
    <w:p>
      <w:r xmlns:w="http://schemas.openxmlformats.org/wordprocessingml/2006/main">
        <w:t xml:space="preserve">Sudcov 1:1 Po smrti Jozuu sa synovia Izraela opýtali Hospodina a riekli: Kto nám vytiahne prvý proti Kanaáncom, aby bojoval proti nim?</w:t>
      </w:r>
    </w:p>
    <w:p/>
    <w:p>
      <w:r xmlns:w="http://schemas.openxmlformats.org/wordprocessingml/2006/main">
        <w:t xml:space="preserve">Po Jozuovej smrti sa Izraeliti pýtali, kto ich povedie do boja proti Kanaáncom.</w:t>
      </w:r>
    </w:p>
    <w:p/>
    <w:p>
      <w:r xmlns:w="http://schemas.openxmlformats.org/wordprocessingml/2006/main">
        <w:t xml:space="preserve">1. Po stopách veľkých vodcov</w:t>
      </w:r>
    </w:p>
    <w:p/>
    <w:p>
      <w:r xmlns:w="http://schemas.openxmlformats.org/wordprocessingml/2006/main">
        <w:t xml:space="preserve">2. Prísľub víťazstva vo viere</w:t>
      </w:r>
    </w:p>
    <w:p/>
    <w:p>
      <w:r xmlns:w="http://schemas.openxmlformats.org/wordprocessingml/2006/main">
        <w:t xml:space="preserve">1. Jozue 24:15 - A ak sa ti zdá byť zlé slúžiť Hospodinovi, vyvoľ si dnes, komu budeš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Sudcov 1:2 A Hospodin povedal: "Júda pôjde hore, hľa, vydal som mu krajinu do rúk."</w:t>
      </w:r>
    </w:p>
    <w:p/>
    <w:p>
      <w:r xmlns:w="http://schemas.openxmlformats.org/wordprocessingml/2006/main">
        <w:t xml:space="preserve">Pán sľúbil Júdovi víťazstvo a úspech v krajine.</w:t>
      </w:r>
    </w:p>
    <w:p/>
    <w:p>
      <w:r xmlns:w="http://schemas.openxmlformats.org/wordprocessingml/2006/main">
        <w:t xml:space="preserve">1: Boh nám dá silu prekonať akúkoľvek prekážku v živote.</w:t>
      </w:r>
    </w:p>
    <w:p/>
    <w:p>
      <w:r xmlns:w="http://schemas.openxmlformats.org/wordprocessingml/2006/main">
        <w:t xml:space="preserve">2: Boh nám poskytne prostriedky na to, aby sme uspeli, ak mu vložíme dôveru.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Jozue 1:9 - "Či som ti neprikázal? Buď silný a odvážny. Neboj sa a nedes sa, lebo Hospodin, tvoj Boh, je s tebou, kamkoľvek pôjdeš."</w:t>
      </w:r>
    </w:p>
    <w:p/>
    <w:p>
      <w:r xmlns:w="http://schemas.openxmlformats.org/wordprocessingml/2006/main">
        <w:t xml:space="preserve">Sudcov 1:3 Júda povedal Simeonovi, svojmu bratovi: Vyjdi so mnou na môj údel, aby sme bojovali proti Kanaáncom. a aj ja pôjdem s tebou do tvojho losu. Simeon teda išiel s ním.</w:t>
      </w:r>
    </w:p>
    <w:p/>
    <w:p>
      <w:r xmlns:w="http://schemas.openxmlformats.org/wordprocessingml/2006/main">
        <w:t xml:space="preserve">Júda požiadal svojho brata Simeona, aby sa k nemu pripojil v boji proti Kanaáncom, a Simeon súhlasil.</w:t>
      </w:r>
    </w:p>
    <w:p/>
    <w:p>
      <w:r xmlns:w="http://schemas.openxmlformats.org/wordprocessingml/2006/main">
        <w:t xml:space="preserve">1. Sila jednoty vo viere - Sudcovia 1:3</w:t>
      </w:r>
    </w:p>
    <w:p/>
    <w:p>
      <w:r xmlns:w="http://schemas.openxmlformats.org/wordprocessingml/2006/main">
        <w:t xml:space="preserve">2. Požehnanie mať verného brata – Sudcovia 1:3</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Príslovia 17:17 - Priateľ miluje v každom čase a brat sa rodí pre čas nešťastia.</w:t>
      </w:r>
    </w:p>
    <w:p/>
    <w:p>
      <w:r xmlns:w="http://schemas.openxmlformats.org/wordprocessingml/2006/main">
        <w:t xml:space="preserve">Sudcov 1:4 A Júda išiel hore; A Hospodin vydal Kanaáncov a Perizejcov do ich ruky, a pobili ich v Bezeku desaťtisíc mužov.</w:t>
      </w:r>
    </w:p>
    <w:p/>
    <w:p>
      <w:r xmlns:w="http://schemas.openxmlformats.org/wordprocessingml/2006/main">
        <w:t xml:space="preserve">Júda išiel do boja a Hospodin im dal víťazstvo nad Kanaáncami a Perizejcami. V Bezeku zabili 10 000 mužov.</w:t>
      </w:r>
    </w:p>
    <w:p/>
    <w:p>
      <w:r xmlns:w="http://schemas.openxmlformats.org/wordprocessingml/2006/main">
        <w:t xml:space="preserve">1. Boh je Bohom víťazstva a dáva nám silu, keď o Neho bojujeme.</w:t>
      </w:r>
    </w:p>
    <w:p/>
    <w:p>
      <w:r xmlns:w="http://schemas.openxmlformats.org/wordprocessingml/2006/main">
        <w:t xml:space="preserve">2. Môžeme veriť, že Boh bude stáť pri nás bez ohľadu na to, akým prekážkam čelíme.</w:t>
      </w:r>
    </w:p>
    <w:p/>
    <w:p>
      <w:r xmlns:w="http://schemas.openxmlformats.org/wordprocessingml/2006/main">
        <w:t xml:space="preserve">1. Jozua 23:10 - "Jeden z vás bude prenasledovať tisíc, lebo Hospodin, váš Boh, bojuje za vás, ako vám sľúbil."</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Sudcov 1:5 V Bezeku našli Adonibezeka, bojovali proti nemu a pobili Kanaáncov a Perizejcov.</w:t>
      </w:r>
    </w:p>
    <w:p/>
    <w:p>
      <w:r xmlns:w="http://schemas.openxmlformats.org/wordprocessingml/2006/main">
        <w:t xml:space="preserve">Izraeliti porazili Adonibezek v Bezeku.</w:t>
      </w:r>
    </w:p>
    <w:p/>
    <w:p>
      <w:r xmlns:w="http://schemas.openxmlformats.org/wordprocessingml/2006/main">
        <w:t xml:space="preserve">1. Boh prinesie spravodlivosť tým, ktorí konajú zle.</w:t>
      </w:r>
    </w:p>
    <w:p/>
    <w:p>
      <w:r xmlns:w="http://schemas.openxmlformats.org/wordprocessingml/2006/main">
        <w:t xml:space="preserve">2. Víťazstvo prichádza, keď v Neho dôverujeme.</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Sudcov 1:6 Ale Adonibezek utiekol; a prenasledovali ho a chytili ho a odrezali mu palce a prsty na nohách.</w:t>
      </w:r>
    </w:p>
    <w:p/>
    <w:p>
      <w:r xmlns:w="http://schemas.openxmlformats.org/wordprocessingml/2006/main">
        <w:t xml:space="preserve">Adonibezek bol za svoje previnenia potrestaný tým, že mu odrezali palce a prsty na nohách.</w:t>
      </w:r>
    </w:p>
    <w:p/>
    <w:p>
      <w:r xmlns:w="http://schemas.openxmlformats.org/wordprocessingml/2006/main">
        <w:t xml:space="preserve">1. Boh potrestá tých, ktorí páchajú zlo, bez ohľadu na to, akí sú mocní.</w:t>
      </w:r>
    </w:p>
    <w:p/>
    <w:p>
      <w:r xmlns:w="http://schemas.openxmlformats.org/wordprocessingml/2006/main">
        <w:t xml:space="preserve">2. Musíme si dávať pozor, aby sme nezostali z cesty spravodlivosti.</w:t>
      </w:r>
    </w:p>
    <w:p/>
    <w:p>
      <w:r xmlns:w="http://schemas.openxmlformats.org/wordprocessingml/2006/main">
        <w:t xml:space="preserve">1. Príslovia 21:15 - Keď sa koná právo, prináša radosť spravodlivým, ale hrôzu zločincom.</w:t>
      </w:r>
    </w:p>
    <w:p/>
    <w:p>
      <w:r xmlns:w="http://schemas.openxmlformats.org/wordprocessingml/2006/main">
        <w:t xml:space="preserve">2. Žalm 37:1-2 - Netrápte sa pre zločincov ani nezáviďte bezbožným, lebo zločinec nemá nádej do budúcnosti a lampa bezbožných zhasne.</w:t>
      </w:r>
    </w:p>
    <w:p/>
    <w:p>
      <w:r xmlns:w="http://schemas.openxmlformats.org/wordprocessingml/2006/main">
        <w:t xml:space="preserve">Sudcov 1:7 A Adonibezek povedal: Šesťdesiati králi, ktorí si odrezali palce na nohách a na nohách, zhromaždili pokrm pod môj stôl. Ako som ja urobil, tak mi Boh odplatil. A priviedli ho do Jeruzalema a tam zomrel.</w:t>
      </w:r>
    </w:p>
    <w:p/>
    <w:p>
      <w:r xmlns:w="http://schemas.openxmlformats.org/wordprocessingml/2006/main">
        <w:t xml:space="preserve">Adonibezek spoznal dôsledky svojich činov, keď sa mu Boh odplatil v naturáliách.</w:t>
      </w:r>
    </w:p>
    <w:p/>
    <w:p>
      <w:r xmlns:w="http://schemas.openxmlformats.org/wordprocessingml/2006/main">
        <w:t xml:space="preserve">1. Božia spravodlivosť je istá a nebude odopretá.</w:t>
      </w:r>
    </w:p>
    <w:p/>
    <w:p>
      <w:r xmlns:w="http://schemas.openxmlformats.org/wordprocessingml/2006/main">
        <w:t xml:space="preserve">2. Čo sejeme, žneme – príklad z knihy Sudcov.</w:t>
      </w:r>
    </w:p>
    <w:p/>
    <w:p>
      <w:r xmlns:w="http://schemas.openxmlformats.org/wordprocessingml/2006/main">
        <w:t xml:space="preserve">1. Izaiáš 59:18 - Podľa ich skutkov, tak odplatí, hnev svojim protivníkom, odplatí svojim nepriateľom.</w:t>
      </w:r>
    </w:p>
    <w:p/>
    <w:p>
      <w:r xmlns:w="http://schemas.openxmlformats.org/wordprocessingml/2006/main">
        <w:t xml:space="preserve">2. Galaťanom 6:7 - Neklamte sa: Bohu sa nikto neposmieva, lebo čo kto seje, to bude aj žať.</w:t>
      </w:r>
    </w:p>
    <w:p/>
    <w:p>
      <w:r xmlns:w="http://schemas.openxmlformats.org/wordprocessingml/2006/main">
        <w:t xml:space="preserve">Sudcov 1:8 A synovia Júdu bojovali proti Jeruzalemu, dobyli ho, porazili ho ostrím meča a podpálili mesto.</w:t>
      </w:r>
    </w:p>
    <w:p/>
    <w:p>
      <w:r xmlns:w="http://schemas.openxmlformats.org/wordprocessingml/2006/main">
        <w:t xml:space="preserve">Júdske deti porazili Jeruzalem, dobyli ho mečom a zapálili mesto.</w:t>
      </w:r>
    </w:p>
    <w:p/>
    <w:p>
      <w:r xmlns:w="http://schemas.openxmlformats.org/wordprocessingml/2006/main">
        <w:t xml:space="preserve">1. Sila viery: Ako môže viera v seba samého viesť k veľkosti</w:t>
      </w:r>
    </w:p>
    <w:p/>
    <w:p>
      <w:r xmlns:w="http://schemas.openxmlformats.org/wordprocessingml/2006/main">
        <w:t xml:space="preserve">2. Prekonávanie nešťastia: Ako poraziť výzvy a triumfovať</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Sudcov 1:9 Potom synovia Júdovi zostúpili do boja proti Kanaáncom, ktorí bývali na vrchu, na juhu a v údolí.</w:t>
      </w:r>
    </w:p>
    <w:p/>
    <w:p>
      <w:r xmlns:w="http://schemas.openxmlformats.org/wordprocessingml/2006/main">
        <w:t xml:space="preserve">Synovia Júdu išli bojovať proti Kanaáncom, ktorí bývali v horách, na juhu a v údolí.</w:t>
      </w:r>
    </w:p>
    <w:p/>
    <w:p>
      <w:r xmlns:w="http://schemas.openxmlformats.org/wordprocessingml/2006/main">
        <w:t xml:space="preserve">1. Výzva do boja: Ako odpovedáme na Božie volanie bojovať za Neho</w:t>
      </w:r>
    </w:p>
    <w:p/>
    <w:p>
      <w:r xmlns:w="http://schemas.openxmlformats.org/wordprocessingml/2006/main">
        <w:t xml:space="preserve">2. Prekonávanie našich strachov: Ako zdolávame bitky, ktoré nám prídu do cesty</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118:6 - Pán je so mnou; nebudem sa báť. Čo mi môžu urobiť obyčajní smrteľníci?</w:t>
      </w:r>
    </w:p>
    <w:p/>
    <w:p>
      <w:r xmlns:w="http://schemas.openxmlformats.org/wordprocessingml/2006/main">
        <w:t xml:space="preserve">Sudcov 1:10 A Júda išiel proti Kanaáncom, ktorí bývali v Hebrone (teraz sa predtým Hebron volal Kirjatharba) a zabili Šešaja, Achimána a Talmaja.</w:t>
      </w:r>
    </w:p>
    <w:p/>
    <w:p>
      <w:r xmlns:w="http://schemas.openxmlformats.org/wordprocessingml/2006/main">
        <w:t xml:space="preserve">Júda odišiel do Hebronu bojovať proti Kanaáncom a zabil Šešaja, Ahimana a Talmaja.</w:t>
      </w:r>
    </w:p>
    <w:p/>
    <w:p>
      <w:r xmlns:w="http://schemas.openxmlformats.org/wordprocessingml/2006/main">
        <w:t xml:space="preserve">1. Sila viery: Pochopenie sily Júdu v Sudcoch 1:10</w:t>
      </w:r>
    </w:p>
    <w:p/>
    <w:p>
      <w:r xmlns:w="http://schemas.openxmlformats.org/wordprocessingml/2006/main">
        <w:t xml:space="preserve">2. Prekonanie nepriateľa: Ako kráčať v Júdových stopách</w:t>
      </w:r>
    </w:p>
    <w:p/>
    <w:p>
      <w:r xmlns:w="http://schemas.openxmlformats.org/wordprocessingml/2006/main">
        <w:t xml:space="preserve">1. 1. Korinťanom 16:13-14 Bdejte, stojte pevne vo viere, konajte ako ľudia, buďte silní. Nech všetko, čo robíš, robíš s láskou.</w:t>
      </w:r>
    </w:p>
    <w:p/>
    <w:p>
      <w:r xmlns:w="http://schemas.openxmlformats.org/wordprocessingml/2006/main">
        <w:t xml:space="preserve">2. Príslovia 4:23-27 Zachovaj svoje srdce so všetkou bdelosťou, lebo z neho vyvierajú pramene života. Daj preč od seba krivé reči a odlož od seba úskočné reči. Nechajte svoje oči pozerať sa priamo dopredu a váš pohľad je priamo pred vami. Zamyslite sa nad dráhou svojich nôh; potom budú všetky tvoje cesty isté. Neodbočujte doprava ani doľava; odvráť nohu od zlého.</w:t>
      </w:r>
    </w:p>
    <w:p/>
    <w:p>
      <w:r xmlns:w="http://schemas.openxmlformats.org/wordprocessingml/2006/main">
        <w:t xml:space="preserve">Sudcov 1:11 Odtiaľ išiel proti obyvateľom Debiru a predtým sa Debir volal Kirjatsefer.</w:t>
      </w:r>
    </w:p>
    <w:p/>
    <w:p>
      <w:r xmlns:w="http://schemas.openxmlformats.org/wordprocessingml/2006/main">
        <w:t xml:space="preserve">Izraeliti bojovali proti obyvateľom Debiru, predtým známeho ako Kirjatsefer.</w:t>
      </w:r>
    </w:p>
    <w:p/>
    <w:p>
      <w:r xmlns:w="http://schemas.openxmlformats.org/wordprocessingml/2006/main">
        <w:t xml:space="preserve">1. Sila zmeneného mena</w:t>
      </w:r>
    </w:p>
    <w:p/>
    <w:p>
      <w:r xmlns:w="http://schemas.openxmlformats.org/wordprocessingml/2006/main">
        <w:t xml:space="preserve">2. Hodnota odpustenia vo vojne</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Efezanom 6:12 - Lebo nebojujeme proti telu a krvi, ale proti kniežatstvám, proti mocnostiam, proti vládcom temnoty tohto sveta, proti duchovnej zlobe na výšinách.</w:t>
      </w:r>
    </w:p>
    <w:p/>
    <w:p>
      <w:r xmlns:w="http://schemas.openxmlformats.org/wordprocessingml/2006/main">
        <w:t xml:space="preserve">Sudcov 1:12 Kálef povedal: "Kto porazí Kirjatsefer a vezme ho, tomu dám svoju dcéru Achsu za ženu."</w:t>
      </w:r>
    </w:p>
    <w:p/>
    <w:p>
      <w:r xmlns:w="http://schemas.openxmlformats.org/wordprocessingml/2006/main">
        <w:t xml:space="preserve">Caleb ponúkol svoju dcéru za manželku každému, kto by vzal Kirjatsepher.</w:t>
      </w:r>
    </w:p>
    <w:p/>
    <w:p>
      <w:r xmlns:w="http://schemas.openxmlformats.org/wordprocessingml/2006/main">
        <w:t xml:space="preserve">1. Význam manželstva: Ako Calebova ponuka demonštruje Boží plán pre manželstvo</w:t>
      </w:r>
    </w:p>
    <w:p/>
    <w:p>
      <w:r xmlns:w="http://schemas.openxmlformats.org/wordprocessingml/2006/main">
        <w:t xml:space="preserve">2. Sila štedrosti: Calebova ponuka svojej dcéry vziať Kirjathsepher</w:t>
      </w:r>
    </w:p>
    <w:p/>
    <w:p>
      <w:r xmlns:w="http://schemas.openxmlformats.org/wordprocessingml/2006/main">
        <w:t xml:space="preserve">1. Efezanom 5:31-33 Preto muž opustí svojho otca a matku a pripojí sa k svojej manželke a stanú sa jedným telom. Toto je hlboké tajomstvo, ale hovorím o Kristovi a cirkvi.</w:t>
      </w:r>
    </w:p>
    <w:p/>
    <w:p>
      <w:r xmlns:w="http://schemas.openxmlformats.org/wordprocessingml/2006/main">
        <w:t xml:space="preserve">2. 1. Petra 3:7 Manželia, buďte ohľaduplní, ako žijete so svojimi manželkami, a správajte sa k nim s úctou ako k slabším partnerom a ako k dedičom milostivého daru života, aby nič nebránilo vašim modlitbám. .</w:t>
      </w:r>
    </w:p>
    <w:p/>
    <w:p>
      <w:r xmlns:w="http://schemas.openxmlformats.org/wordprocessingml/2006/main">
        <w:t xml:space="preserve">Sudcov 1:13 Vzal si to Otniel, syn Kenaza, Kálefov mladší brat, a dal mu za ženu svoju dcéru Achsu.</w:t>
      </w:r>
    </w:p>
    <w:p/>
    <w:p>
      <w:r xmlns:w="http://schemas.openxmlformats.org/wordprocessingml/2006/main">
        <w:t xml:space="preserve">Otniel, syn Kenaza a Kálebovho mladšieho brata, dobyl mesto Debir a za manželku dostal Achsu, Kálebovu dcéru.</w:t>
      </w:r>
    </w:p>
    <w:p/>
    <w:p>
      <w:r xmlns:w="http://schemas.openxmlformats.org/wordprocessingml/2006/main">
        <w:t xml:space="preserve">1. Dôležitosť rodinnej lojality vo viere</w:t>
      </w:r>
    </w:p>
    <w:p/>
    <w:p>
      <w:r xmlns:w="http://schemas.openxmlformats.org/wordprocessingml/2006/main">
        <w:t xml:space="preserve">2. Sila zbožného manželstva</w:t>
      </w:r>
    </w:p>
    <w:p/>
    <w:p>
      <w:r xmlns:w="http://schemas.openxmlformats.org/wordprocessingml/2006/main">
        <w:t xml:space="preserve">1. Efezanom 5:21-33 - Podriaďujte sa jeden druhému z úcty ku Kristovi.</w:t>
      </w:r>
    </w:p>
    <w:p/>
    <w:p>
      <w:r xmlns:w="http://schemas.openxmlformats.org/wordprocessingml/2006/main">
        <w:t xml:space="preserve">2. 1. Korinťanom 7:1-7 - Manželstvo by sa malo konať v úcte medzi všetkými.</w:t>
      </w:r>
    </w:p>
    <w:p/>
    <w:p>
      <w:r xmlns:w="http://schemas.openxmlformats.org/wordprocessingml/2006/main">
        <w:t xml:space="preserve">Sudcov 1:14 Keď k nemu prišla, podnietila ho, aby požiadal jej otca o pole. A Kálef jej povedal: Čo chceš?</w:t>
      </w:r>
    </w:p>
    <w:p/>
    <w:p>
      <w:r xmlns:w="http://schemas.openxmlformats.org/wordprocessingml/2006/main">
        <w:t xml:space="preserve">Caleb prejaví štedrosť a láskavosť, keď od neho mladá panna požiada o pole.</w:t>
      </w:r>
    </w:p>
    <w:p/>
    <w:p>
      <w:r xmlns:w="http://schemas.openxmlformats.org/wordprocessingml/2006/main">
        <w:t xml:space="preserve">1: Veľkorysosť: Vždy štedro dávajte tým, ktorí prosia.</w:t>
      </w:r>
    </w:p>
    <w:p/>
    <w:p>
      <w:r xmlns:w="http://schemas.openxmlformats.org/wordprocessingml/2006/main">
        <w:t xml:space="preserve">2: Láskavosť: Ukážte láskavosť tým, ktorí to potrebujú.</w:t>
      </w:r>
    </w:p>
    <w:p/>
    <w:p>
      <w:r xmlns:w="http://schemas.openxmlformats.org/wordprocessingml/2006/main">
        <w:t xml:space="preserve">1:Lk 6:38 - Dávajte a bude vám dané.</w:t>
      </w:r>
    </w:p>
    <w:p/>
    <w:p>
      <w:r xmlns:w="http://schemas.openxmlformats.org/wordprocessingml/2006/main">
        <w:t xml:space="preserve">2: Príslovia 3:27 - Neodpierajte dobro tým, ktorým patrí.</w:t>
      </w:r>
    </w:p>
    <w:p/>
    <w:p>
      <w:r xmlns:w="http://schemas.openxmlformats.org/wordprocessingml/2006/main">
        <w:t xml:space="preserve">Sudcov 1:15 Ona mu povedala: Požehnaj ma, lebo si mi dal južnú zem. daj mi aj pramene vody. A Káleb jej dal horné pramene a spodné pramene.</w:t>
      </w:r>
    </w:p>
    <w:p/>
    <w:p>
      <w:r xmlns:w="http://schemas.openxmlformats.org/wordprocessingml/2006/main">
        <w:t xml:space="preserve">Caleb dal svojej dcére južnú zem a pramene vôd, keď ju požiadala o požehnanie.</w:t>
      </w:r>
    </w:p>
    <w:p/>
    <w:p>
      <w:r xmlns:w="http://schemas.openxmlformats.org/wordprocessingml/2006/main">
        <w:t xml:space="preserve">1. Hodnota požehnania iných</w:t>
      </w:r>
    </w:p>
    <w:p/>
    <w:p>
      <w:r xmlns:w="http://schemas.openxmlformats.org/wordprocessingml/2006/main">
        <w:t xml:space="preserve">2. Prosba o požehnanie</w:t>
      </w:r>
    </w:p>
    <w:p/>
    <w:p>
      <w:r xmlns:w="http://schemas.openxmlformats.org/wordprocessingml/2006/main">
        <w:t xml:space="preserve">1. Efezanom 1:3 - Nech je zvelebený Boh a Otec nášho Pána Ježiša Krista, ktorý nás požehnal všetkým duchovným požehnaním na nebeských miestach v Kristovi.</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Sudcov 1:16 A synovia Kéňana, Mojžišovho svokra, vyšli s Júdovými synmi z mesta paliem na judskú púšť, ktorá leží na juhu Aradu. išli a bývali medzi ľudom.</w:t>
      </w:r>
    </w:p>
    <w:p/>
    <w:p>
      <w:r xmlns:w="http://schemas.openxmlformats.org/wordprocessingml/2006/main">
        <w:t xml:space="preserve">Synovia Kéňana, Mojžišovho tesťa, odišli a usadili sa so synmi Júdovými na judskej púšti.</w:t>
      </w:r>
    </w:p>
    <w:p/>
    <w:p>
      <w:r xmlns:w="http://schemas.openxmlformats.org/wordprocessingml/2006/main">
        <w:t xml:space="preserve">1. Sila jednoty: Ako nám spoločná práca môže pomôcť dosiahnuť naše ciele</w:t>
      </w:r>
    </w:p>
    <w:p/>
    <w:p>
      <w:r xmlns:w="http://schemas.openxmlformats.org/wordprocessingml/2006/main">
        <w:t xml:space="preserve">2. Rodinné putá: Ako nás môže Mojžišov svokor naučiť o sile rodiny</w:t>
      </w:r>
    </w:p>
    <w:p/>
    <w:p>
      <w:r xmlns:w="http://schemas.openxmlformats.org/wordprocessingml/2006/main">
        <w:t xml:space="preserve">1. Žalm 133:1: Hľa, aké dobré a milé je, keď bratia prebývajú spolu v jednote!</w:t>
      </w:r>
    </w:p>
    <w:p/>
    <w:p>
      <w:r xmlns:w="http://schemas.openxmlformats.org/wordprocessingml/2006/main">
        <w:t xml:space="preserve">2. Rút 1:16-17: Ale Rút povedala: Pros ma, aby som ťa neopúšťal alebo aby som ťa nenasledoval; Lebo kamkoľvek pôjdeš, pôjdem aj ja; A kdekoľvek prenocujete, ja sa ubytujem; Tvoj ľud bude mojím ľudom a tvoj Boh, môj Boh.</w:t>
      </w:r>
    </w:p>
    <w:p/>
    <w:p>
      <w:r xmlns:w="http://schemas.openxmlformats.org/wordprocessingml/2006/main">
        <w:t xml:space="preserve">Sudcov 1:17 Júda išiel so Simeonom, jeho bratom, a pobili Kanaáncov, ktorí obývali Cefat, a úplne ho zničili. A meno mesta bolo nazvané Horma.</w:t>
      </w:r>
    </w:p>
    <w:p/>
    <w:p>
      <w:r xmlns:w="http://schemas.openxmlformats.org/wordprocessingml/2006/main">
        <w:t xml:space="preserve">Júda a jeho brat Simeon porazili Kanaáncov žijúcich v Cefate, zničili mesto a premenovali ho na Hormu.</w:t>
      </w:r>
    </w:p>
    <w:p/>
    <w:p>
      <w:r xmlns:w="http://schemas.openxmlformats.org/wordprocessingml/2006/main">
        <w:t xml:space="preserve">1. Sila jednoty: Víťazstvo Júdu a Simeona</w:t>
      </w:r>
    </w:p>
    <w:p/>
    <w:p>
      <w:r xmlns:w="http://schemas.openxmlformats.org/wordprocessingml/2006/main">
        <w:t xml:space="preserve">2. Dôležitosť nasledovania Božích prikázaní</w:t>
      </w:r>
    </w:p>
    <w:p/>
    <w:p>
      <w:r xmlns:w="http://schemas.openxmlformats.org/wordprocessingml/2006/main">
        <w:t xml:space="preserve">1. Matúš 28:20 - naučte ich zachovávať všetko, čo som vám prikázal</w:t>
      </w:r>
    </w:p>
    <w:p/>
    <w:p>
      <w:r xmlns:w="http://schemas.openxmlformats.org/wordprocessingml/2006/main">
        <w:t xml:space="preserve">2. Daniel 3:17 - Ak je to tak, náš Boh, ktorému slúžime, nás môže vyslobodiť z horiacej ohnivej pece.</w:t>
      </w:r>
    </w:p>
    <w:p/>
    <w:p>
      <w:r xmlns:w="http://schemas.openxmlformats.org/wordprocessingml/2006/main">
        <w:t xml:space="preserve">Sudcov 1:18 Júda dobyl aj Gazu s jej pobrežím a Askelon s jej pobrežím a Ekrón s jej pobrežím.</w:t>
      </w:r>
    </w:p>
    <w:p/>
    <w:p>
      <w:r xmlns:w="http://schemas.openxmlformats.org/wordprocessingml/2006/main">
        <w:t xml:space="preserve">Júda dobyl mestá Gaza, Askelon a Ekron a ich pobrežia.</w:t>
      </w:r>
    </w:p>
    <w:p/>
    <w:p>
      <w:r xmlns:w="http://schemas.openxmlformats.org/wordprocessingml/2006/main">
        <w:t xml:space="preserve">1. Boh je verný svojim sľubom, aj keď máme pocit, že sme boli porazení.</w:t>
      </w:r>
    </w:p>
    <w:p/>
    <w:p>
      <w:r xmlns:w="http://schemas.openxmlformats.org/wordprocessingml/2006/main">
        <w:t xml:space="preserve">2. Mali by sme sa snažiť premôcť svoje vnútorné boje skôr, ako sa pokúsime dobyť tých, ktorí sú okolo nás.</w:t>
      </w:r>
    </w:p>
    <w:p/>
    <w:p>
      <w:r xmlns:w="http://schemas.openxmlformats.org/wordprocessingml/2006/main">
        <w:t xml:space="preserve">kríž-</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1. Korinťanom 16:13 - "Bdejte, stojte pevne vo viere, konajte ako ľudia, buďte silní."</w:t>
      </w:r>
    </w:p>
    <w:p/>
    <w:p>
      <w:r xmlns:w="http://schemas.openxmlformats.org/wordprocessingml/2006/main">
        <w:t xml:space="preserve">Sudcov 1:19 A Hospodin bol s Júdom; a vyhnal obyvateľov vrchu; ale nemohli vyhnať obyvateľov údolia, lebo mali železné vozy.</w:t>
      </w:r>
    </w:p>
    <w:p/>
    <w:p>
      <w:r xmlns:w="http://schemas.openxmlformats.org/wordprocessingml/2006/main">
        <w:t xml:space="preserve">Napriek tomu, že Hospodin bol s Júdom, obyvatelia vrchu boli vyhnaní, ale nie obyvatelia údolia, pretože mali železné vozy.</w:t>
      </w:r>
    </w:p>
    <w:p/>
    <w:p>
      <w:r xmlns:w="http://schemas.openxmlformats.org/wordprocessingml/2006/main">
        <w:t xml:space="preserve">1. Sila Božej prítomnosti</w:t>
      </w:r>
    </w:p>
    <w:p/>
    <w:p>
      <w:r xmlns:w="http://schemas.openxmlformats.org/wordprocessingml/2006/main">
        <w:t xml:space="preserve">2. Sila duchovného boja</w:t>
      </w:r>
    </w:p>
    <w:p/>
    <w:p>
      <w:r xmlns:w="http://schemas.openxmlformats.org/wordprocessingml/2006/main">
        <w:t xml:space="preserve">1. Efezanom 6:10-18 – Božia výzbroj</w:t>
      </w:r>
    </w:p>
    <w:p/>
    <w:p>
      <w:r xmlns:w="http://schemas.openxmlformats.org/wordprocessingml/2006/main">
        <w:t xml:space="preserve">2. Deuteronómium 8:3-5 – Pánovo opatrenie</w:t>
      </w:r>
    </w:p>
    <w:p/>
    <w:p>
      <w:r xmlns:w="http://schemas.openxmlformats.org/wordprocessingml/2006/main">
        <w:t xml:space="preserve">Sudcov 1:20 A dali Hebron Kálefovi, ako povedal Mojžiš, a ten vyhnal odtiaľ troch synov Anákovcov.</w:t>
      </w:r>
    </w:p>
    <w:p/>
    <w:p>
      <w:r xmlns:w="http://schemas.openxmlformats.org/wordprocessingml/2006/main">
        <w:t xml:space="preserve">Káleb dostal Hebron, ako Mojžiš sľúbil, a vyhnal troch synov Anaka, ktorí tam bývali.</w:t>
      </w:r>
    </w:p>
    <w:p/>
    <w:p>
      <w:r xmlns:w="http://schemas.openxmlformats.org/wordprocessingml/2006/main">
        <w:t xml:space="preserve">1. Vernosť odmenená: Božia vernosť tým, ktorí sú Mu verní.</w:t>
      </w:r>
    </w:p>
    <w:p/>
    <w:p>
      <w:r xmlns:w="http://schemas.openxmlformats.org/wordprocessingml/2006/main">
        <w:t xml:space="preserve">2. Prekonať nepriazeň osudu: Mať odvahu prijať výzvy a vytrvať napriek presile.</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1. Korinťanom 10:13 - "Nezachvátilo vás žiadne pokušenie okrem toho, čo je spoločné pre ľudstvo. A Boh je verný; nedovolí, aby ste boli pokúšaní nad to, čo dokážete zniesť. Ale keď ste pokúšaní, poskytne vám cestu von, aby si to vydržal."</w:t>
      </w:r>
    </w:p>
    <w:p/>
    <w:p>
      <w:r xmlns:w="http://schemas.openxmlformats.org/wordprocessingml/2006/main">
        <w:t xml:space="preserve">Sudcov 1:21 Jebuzejcov, ktorí obývali Jeruzalem, nevyhnali synovia Benjaminovi. ale Jebuzejci bývajú so synmi Benjaminovými v Jeruzaleme až do tohoto dňa.</w:t>
      </w:r>
    </w:p>
    <w:p/>
    <w:p>
      <w:r xmlns:w="http://schemas.openxmlformats.org/wordprocessingml/2006/main">
        <w:t xml:space="preserve">Benjamíncom sa nepodarilo vyhnať Jebuzejcov z Jeruzalema a Jebuzejci tam žijú dodnes.</w:t>
      </w:r>
    </w:p>
    <w:p/>
    <w:p>
      <w:r xmlns:w="http://schemas.openxmlformats.org/wordprocessingml/2006/main">
        <w:t xml:space="preserve">1. Dôvera v Pána, že prekoná prekážky</w:t>
      </w:r>
    </w:p>
    <w:p/>
    <w:p>
      <w:r xmlns:w="http://schemas.openxmlformats.org/wordprocessingml/2006/main">
        <w:t xml:space="preserve">2. Viera v zasľúbenia Božie</w:t>
      </w:r>
    </w:p>
    <w:p/>
    <w:p>
      <w:r xmlns:w="http://schemas.openxmlformats.org/wordprocessingml/2006/main">
        <w:t xml:space="preserve">1. Jozua 24:15 - "A ak sa ti zdá zlé slúžiť Pánovi,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Sudcov 1:22 Aj Jozefov dom vyšiel hore proti Bét-elu a Hospodin bol s nimi.</w:t>
      </w:r>
    </w:p>
    <w:p/>
    <w:p>
      <w:r xmlns:w="http://schemas.openxmlformats.org/wordprocessingml/2006/main">
        <w:t xml:space="preserve">Jozefov kmeň vystúpil do Bételu a Pán bol s nimi.</w:t>
      </w:r>
    </w:p>
    <w:p/>
    <w:p>
      <w:r xmlns:w="http://schemas.openxmlformats.org/wordprocessingml/2006/main">
        <w:t xml:space="preserve">1. Božia ochrana v ťažkých časoch</w:t>
      </w:r>
    </w:p>
    <w:p/>
    <w:p>
      <w:r xmlns:w="http://schemas.openxmlformats.org/wordprocessingml/2006/main">
        <w:t xml:space="preserve">2. Sila vernej poslušnosti</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Sudcov 1:23 A Jozefov dom poslal oklamať Bétel. (Teraz sa mesto predtým volalo Luz.)</w:t>
      </w:r>
    </w:p>
    <w:p/>
    <w:p>
      <w:r xmlns:w="http://schemas.openxmlformats.org/wordprocessingml/2006/main">
        <w:t xml:space="preserve">Jozefov dom vyslal špiónov, aby skontrolovali mesto Bétel, ktoré bolo predtým známe ako Luz.</w:t>
      </w:r>
    </w:p>
    <w:p/>
    <w:p>
      <w:r xmlns:w="http://schemas.openxmlformats.org/wordprocessingml/2006/main">
        <w:t xml:space="preserve">1. Ako náš postoj k našej minulosti ovplyvňuje našu budúcnosť</w:t>
      </w:r>
    </w:p>
    <w:p/>
    <w:p>
      <w:r xmlns:w="http://schemas.openxmlformats.org/wordprocessingml/2006/main">
        <w:t xml:space="preserve">2. Transformačná sila obnovy a obnovy</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Sudcov 1:24 vyzvedači videli muža vychádzať z mesta a povedali mu: Ukáž nám, prosím, vchod do mesta a my ti preukážeme milosrdenstvo.</w:t>
      </w:r>
    </w:p>
    <w:p/>
    <w:p>
      <w:r xmlns:w="http://schemas.openxmlformats.org/wordprocessingml/2006/main">
        <w:t xml:space="preserve">Dvaja vyzvedači požiadali muža z mesta, aby im ukázal vchod do mesta, pričom mu na oplátku sľúbili, že mu preukáže milosrdenstvo.</w:t>
      </w:r>
    </w:p>
    <w:p/>
    <w:p>
      <w:r xmlns:w="http://schemas.openxmlformats.org/wordprocessingml/2006/main">
        <w:t xml:space="preserve">1. Sila milosrdenstva – Ako prejavenie milosrdenstva v ťažkých situáciách môže viesť k pozitívnym výsledkom</w:t>
      </w:r>
    </w:p>
    <w:p/>
    <w:p>
      <w:r xmlns:w="http://schemas.openxmlformats.org/wordprocessingml/2006/main">
        <w:t xml:space="preserve">2. Sila pýtania sa – Ako môže žiadosť o pomoc viesť k nájdeniu odpovedí, ktoré potrebujeme</w:t>
      </w:r>
    </w:p>
    <w:p/>
    <w:p>
      <w:r xmlns:w="http://schemas.openxmlformats.org/wordprocessingml/2006/main">
        <w:t xml:space="preserve">1. Matúš 5:7 - Blahoslavení milosrdní, lebo oni dosiahnu milosrdenstvo</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Sudcov 1:25 A keď im ukázal vjazd do mesta, pobili mesto ostrím meča. ale pustili muža a celú jeho rodinu.</w:t>
      </w:r>
    </w:p>
    <w:p/>
    <w:p>
      <w:r xmlns:w="http://schemas.openxmlformats.org/wordprocessingml/2006/main">
        <w:t xml:space="preserve">Izraeliti zvíťazili v boji a ovládli mesto, ale ušetrili muža a jeho rodinu.</w:t>
      </w:r>
    </w:p>
    <w:p/>
    <w:p>
      <w:r xmlns:w="http://schemas.openxmlformats.org/wordprocessingml/2006/main">
        <w:t xml:space="preserve">1. Sila súcitu: Poučenie od Izraelitov</w:t>
      </w:r>
    </w:p>
    <w:p/>
    <w:p>
      <w:r xmlns:w="http://schemas.openxmlformats.org/wordprocessingml/2006/main">
        <w:t xml:space="preserve">2. Pochopenie Božej moci odpustenia</w:t>
      </w:r>
    </w:p>
    <w:p/>
    <w:p>
      <w:r xmlns:w="http://schemas.openxmlformats.org/wordprocessingml/2006/main">
        <w:t xml:space="preserve">1. Matúš 5:7 - "Blahoslavení milosrdní, lebo oni dosiahnu milosrdenstvo."</w:t>
      </w:r>
    </w:p>
    <w:p/>
    <w:p>
      <w:r xmlns:w="http://schemas.openxmlformats.org/wordprocessingml/2006/main">
        <w:t xml:space="preserve">2. Rimanom 12:21 - "Nedaj sa premôcť zlom, ale premáhaj zlo dobrom."</w:t>
      </w:r>
    </w:p>
    <w:p/>
    <w:p>
      <w:r xmlns:w="http://schemas.openxmlformats.org/wordprocessingml/2006/main">
        <w:t xml:space="preserve">Sudcov 1:26 Muž odišiel do krajiny Chetitov a postavil mesto a nazval ho Luz, ako sa volá až dodnes.</w:t>
      </w:r>
    </w:p>
    <w:p/>
    <w:p>
      <w:r xmlns:w="http://schemas.openxmlformats.org/wordprocessingml/2006/main">
        <w:t xml:space="preserve">Muž odišiel do krajiny Chetitov a postavil mesto a pomenoval ho Luz, čo je jeho meno dodnes.</w:t>
      </w:r>
    </w:p>
    <w:p/>
    <w:p>
      <w:r xmlns:w="http://schemas.openxmlformats.org/wordprocessingml/2006/main">
        <w:t xml:space="preserve">1. Božia vernosť v čase – ako sa Pánove zasľúbenia plnia po celé generácie</w:t>
      </w:r>
    </w:p>
    <w:p/>
    <w:p>
      <w:r xmlns:w="http://schemas.openxmlformats.org/wordprocessingml/2006/main">
        <w:t xml:space="preserve">2. Dar domova – ako nás naše domovy chránia a spájajú s našou históriou</w:t>
      </w:r>
    </w:p>
    <w:p/>
    <w:p>
      <w:r xmlns:w="http://schemas.openxmlformats.org/wordprocessingml/2006/main">
        <w:t xml:space="preserve">1. Jozua 1:3-5 - "Každé miesto, na ktoré vkročí tvoja noha, som ti dal, ako som povedal Mojžišovi. Od púšte a tohto Libanonu až po veľkú rieku, rieku Eufrat." , celá krajina Chetitov a až po Veľké more na západe slnka bude tvojím pobrežím. Nikto nebude môcť obstáť pred tebou, lebo Hospodin, tvoj Boh, sa ťa bude báť a tvoja hrôza po celej krajine, po ktorej budeš kráčať, ako ti povedal."</w:t>
      </w:r>
    </w:p>
    <w:p/>
    <w:p>
      <w:r xmlns:w="http://schemas.openxmlformats.org/wordprocessingml/2006/main">
        <w:t xml:space="preserve">2. Lukáš 4:16-21 - "A prišiel do Nazareta, kde bol vychovaný, a ako mal vo zvyku, vošiel v sobotu do synagógy a postavil sa, aby čítal. odovzdal mu knihu proroka Izaiáša. A keď otvoril knihu, našiel miesto, kde bolo napísané: Duch Pánov je nado mnou, lebo ma pomazal, aby som hlásal evanjelium chudobným. poslal ma uzdraviť skrúšených, kázať zajatým vyslobodenie a slepým ozdravenie zraku, prepustiť zmrzačených, kázať Pánov milostivý rok."</w:t>
      </w:r>
    </w:p>
    <w:p/>
    <w:p>
      <w:r xmlns:w="http://schemas.openxmlformats.org/wordprocessingml/2006/main">
        <w:t xml:space="preserve">Sudcov 1:27 Ani Manasses nevyhnal obyvateľov Bét-šeanu a jeho miest, ani Taanachu a jeho miest, ani obyvateľov Doru a jeho miest, ani obyvateľov Ibleamu a jeho miest, ani obyvateľov Megida a jeho miest. ale Kanaánci budú bývať v tej krajine.</w:t>
      </w:r>
    </w:p>
    <w:p/>
    <w:p>
      <w:r xmlns:w="http://schemas.openxmlformats.org/wordprocessingml/2006/main">
        <w:t xml:space="preserve">Manasses nedokázal vyhnať Kanaáncov z Betsheanu, Taanachu, Doru, Ibleamu a Megida.</w:t>
      </w:r>
    </w:p>
    <w:p/>
    <w:p>
      <w:r xmlns:w="http://schemas.openxmlformats.org/wordprocessingml/2006/main">
        <w:t xml:space="preserve">1. Hriech samoľúbosti: Odmietnutie Božej výzvy na pokánie</w:t>
      </w:r>
    </w:p>
    <w:p/>
    <w:p>
      <w:r xmlns:w="http://schemas.openxmlformats.org/wordprocessingml/2006/main">
        <w:t xml:space="preserve">2. Prekonanie nášho strachu a neistoty: dôvera v Pánovo zaopatrenie</w:t>
      </w:r>
    </w:p>
    <w:p/>
    <w:p>
      <w:r xmlns:w="http://schemas.openxmlformats.org/wordprocessingml/2006/main">
        <w:t xml:space="preserve">1. Rimanom 6:1-2 - Čo teda povieme? Máme pokračovať v hriechu, aby sa rozhojnila milosť? V žiadnom prípade! Ako v ňom môžeme žiť my, ktorí sme zomreli hriechu?</w:t>
      </w:r>
    </w:p>
    <w:p/>
    <w:p>
      <w:r xmlns:w="http://schemas.openxmlformats.org/wordprocessingml/2006/main">
        <w:t xml:space="preserve">2. Zjavenie 3:19-20 - Tých, ktorých milujem, karhám a karhám, preto buďte horliví a čiňte pokánie. Hľa, stojím pri dverách a klopem. Ak niekto počuje môj hlas a otvorí dvere, vojdem k nemu a budem s ním jesť a on so mnou.</w:t>
      </w:r>
    </w:p>
    <w:p/>
    <w:p>
      <w:r xmlns:w="http://schemas.openxmlformats.org/wordprocessingml/2006/main">
        <w:t xml:space="preserve">Sudcov 1:28 A stalo sa, keď Izrael zosilnel, že dali Kanaánčanom daň a nevyhnali ich úplne.</w:t>
      </w:r>
    </w:p>
    <w:p/>
    <w:p>
      <w:r xmlns:w="http://schemas.openxmlformats.org/wordprocessingml/2006/main">
        <w:t xml:space="preserve">Keď sa Izraeliti stali mocnými, prinútili Kanaáncov platiť tribút, ale úplne ich nevyhnali.</w:t>
      </w:r>
    </w:p>
    <w:p/>
    <w:p>
      <w:r xmlns:w="http://schemas.openxmlformats.org/wordprocessingml/2006/main">
        <w:t xml:space="preserve">1. Boh chce, aby sme boli silní a využívali svoje sily na pomoc druhým.</w:t>
      </w:r>
    </w:p>
    <w:p/>
    <w:p>
      <w:r xmlns:w="http://schemas.openxmlformats.org/wordprocessingml/2006/main">
        <w:t xml:space="preserve">2. Musíme si pamätať, že naša sila pochádza od Boha, a použiť ju na Jeho slávu.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Galaťanom 6:9 - A neunavme sa v konaní dobre, lebo v pravý čas budeme žať, ak neochabneme.</w:t>
      </w:r>
    </w:p>
    <w:p/>
    <w:p>
      <w:r xmlns:w="http://schemas.openxmlformats.org/wordprocessingml/2006/main">
        <w:t xml:space="preserve">Sudcov 1:29 Ani Efraim nevyhnal Kanaáncov, ktorí bývali v Gezere; ale Kanaánci bývali v Gezere medzi nimi.</w:t>
      </w:r>
    </w:p>
    <w:p/>
    <w:p>
      <w:r xmlns:w="http://schemas.openxmlformats.org/wordprocessingml/2006/main">
        <w:t xml:space="preserve">Kmeň Efraim nedokázal vyhnať Kanaáncov, ktorí bývali v Gezere.</w:t>
      </w:r>
    </w:p>
    <w:p/>
    <w:p>
      <w:r xmlns:w="http://schemas.openxmlformats.org/wordprocessingml/2006/main">
        <w:t xml:space="preserve">1. Odmietanie bojovať proti pokušeniu.</w:t>
      </w:r>
    </w:p>
    <w:p/>
    <w:p>
      <w:r xmlns:w="http://schemas.openxmlformats.org/wordprocessingml/2006/main">
        <w:t xml:space="preserve">2. Sila vytrvalosti pri uskutočňovaní Božej vôle.</w:t>
      </w:r>
    </w:p>
    <w:p/>
    <w:p>
      <w:r xmlns:w="http://schemas.openxmlformats.org/wordprocessingml/2006/main">
        <w:t xml:space="preserve">1. Matúš 26:41 - "Bdejte a modlite sa, aby ste neprišli do pokušenia. Duch je síce ochotný, ale telo je slabé."</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Sudcov 1:30 Zabulón nevyhnal obyvateľov Kitrónu ani obyvateľov Nahalolu. ale Kanaánci bývali medzi nimi a stali sa poplatníkmi.</w:t>
      </w:r>
    </w:p>
    <w:p/>
    <w:p>
      <w:r xmlns:w="http://schemas.openxmlformats.org/wordprocessingml/2006/main">
        <w:t xml:space="preserve">Obyvateľom Zabulóna sa nepodarilo vyhnať obyvateľov Kitrónu a Nahalolu a Kanaánčania namiesto toho zostali v krajine a museli platiť poplatky.</w:t>
      </w:r>
    </w:p>
    <w:p/>
    <w:p>
      <w:r xmlns:w="http://schemas.openxmlformats.org/wordprocessingml/2006/main">
        <w:t xml:space="preserve">1. "Boží prísľub víťazstva: Zabulon a Kanaánci"</w:t>
      </w:r>
    </w:p>
    <w:p/>
    <w:p>
      <w:r xmlns:w="http://schemas.openxmlformats.org/wordprocessingml/2006/main">
        <w:t xml:space="preserve">2. „Sila vytrvalosti: Zebulun a obyvatelia Kitronu a Nahalolu“</w:t>
      </w:r>
    </w:p>
    <w:p/>
    <w:p>
      <w:r xmlns:w="http://schemas.openxmlformats.org/wordprocessingml/2006/main">
        <w:t xml:space="preserve">1. 5. Mojžišova 7:22 - "A Hospodin, tvoj Boh, vyženie tie národy spred teba po maličkostiach. Nesmieš ich vyhladiť naraz, aby sa ti nerozmnožila poľná zver."</w:t>
      </w:r>
    </w:p>
    <w:p/>
    <w:p>
      <w:r xmlns:w="http://schemas.openxmlformats.org/wordprocessingml/2006/main">
        <w:t xml:space="preserve">2. Jozua 24:12 - "A poslal som pred tebou sršňa, ktorý ich vyhnal spred teba, dvoch amorejských kráľov, ale nie tvojím mečom ani tvojím lukom."</w:t>
      </w:r>
    </w:p>
    <w:p/>
    <w:p>
      <w:r xmlns:w="http://schemas.openxmlformats.org/wordprocessingml/2006/main">
        <w:t xml:space="preserve">Sudcov 1:31 Ašer nevyhnal obyvateľov Akcha ani obyvateľov Sidonu, ani Ahlabu, ani Achzibu, ani Helby, ani Afiku, ani Rehobu.</w:t>
      </w:r>
    </w:p>
    <w:p/>
    <w:p>
      <w:r xmlns:w="http://schemas.openxmlformats.org/wordprocessingml/2006/main">
        <w:t xml:space="preserve">Kmene Asher nedokázali vyhnať obyvateľov siedmich miest.</w:t>
      </w:r>
    </w:p>
    <w:p/>
    <w:p>
      <w:r xmlns:w="http://schemas.openxmlformats.org/wordprocessingml/2006/main">
        <w:t xml:space="preserve">1: Nemali by sme sa nechať odradiť svojimi zlyhaniami, ale radšej vytrvať v úsilí konať Božiu vôľu.</w:t>
      </w:r>
    </w:p>
    <w:p/>
    <w:p>
      <w:r xmlns:w="http://schemas.openxmlformats.org/wordprocessingml/2006/main">
        <w:t xml:space="preserve">2: Poslúchaj Boha, aj keď je to ťažké, dôverujúc, že uvidí naše úsilie a požehná nás.</w:t>
      </w:r>
    </w:p>
    <w:p/>
    <w:p>
      <w:r xmlns:w="http://schemas.openxmlformats.org/wordprocessingml/2006/main">
        <w:t xml:space="preserve">1:Hebrejom 10:36 - Potrebujete totiž vytrvalosť, aby ste, keď splníte Božiu vôľu, dostali to, čo je zasľúbené.</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Sudcov 1:32 Ašerovci však bývali medzi Kanaáncami, obyvateľmi krajiny, lebo ich nevyhnali.</w:t>
      </w:r>
    </w:p>
    <w:p/>
    <w:p>
      <w:r xmlns:w="http://schemas.openxmlformats.org/wordprocessingml/2006/main">
        <w:t xml:space="preserve">Ašerovci nedokázali vyhnať Kanaáncov z krajiny a namiesto toho sa rozhodli žiť medzi nimi.</w:t>
      </w:r>
    </w:p>
    <w:p/>
    <w:p>
      <w:r xmlns:w="http://schemas.openxmlformats.org/wordprocessingml/2006/main">
        <w:t xml:space="preserve">1. Prekonanie strachu žiť tak, ako Boh prikazuje - Sudcovia 1:32</w:t>
      </w:r>
    </w:p>
    <w:p/>
    <w:p>
      <w:r xmlns:w="http://schemas.openxmlformats.org/wordprocessingml/2006/main">
        <w:t xml:space="preserve">2. Sila voľby - Sudcovia 1:32</w:t>
      </w:r>
    </w:p>
    <w:p/>
    <w:p>
      <w:r xmlns:w="http://schemas.openxmlformats.org/wordprocessingml/2006/main">
        <w:t xml:space="preserve">1.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Sudcov 1:33 Naftali nevyhnal obyvateľov Betsemeša ani obyvateľov Betanatu. ale býval medzi Kanaáncami, obyvateľmi zeme, ale obyvatelia Betšemeša a Betanatu sa im stali poplatníkmi.</w:t>
      </w:r>
    </w:p>
    <w:p/>
    <w:p>
      <w:r xmlns:w="http://schemas.openxmlformats.org/wordprocessingml/2006/main">
        <w:t xml:space="preserve">Neftalimu sa nepodarilo vyhnať Kanaánčanov z Betšemeša a Betanatu a namiesto toho býval medzi nimi a stal sa ich poplatníkmi.</w:t>
      </w:r>
    </w:p>
    <w:p/>
    <w:p>
      <w:r xmlns:w="http://schemas.openxmlformats.org/wordprocessingml/2006/main">
        <w:t xml:space="preserve">1. Prekonať strach a čeliť nepriazni osudu</w:t>
      </w:r>
    </w:p>
    <w:p/>
    <w:p>
      <w:r xmlns:w="http://schemas.openxmlformats.org/wordprocessingml/2006/main">
        <w:t xml:space="preserve">2. Sila poslušnosti</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Sudcov 1:34 A Amorejci prinútili Dánov na vrch, lebo im nedovolili zostúpiť do údolia.</w:t>
      </w:r>
    </w:p>
    <w:p/>
    <w:p>
      <w:r xmlns:w="http://schemas.openxmlformats.org/wordprocessingml/2006/main">
        <w:t xml:space="preserve">Amorejci utláčali deti Dánov a bránili im zostúpiť do údolia.</w:t>
      </w:r>
    </w:p>
    <w:p/>
    <w:p>
      <w:r xmlns:w="http://schemas.openxmlformats.org/wordprocessingml/2006/main">
        <w:t xml:space="preserve">1: Bez ohľadu na to, aká tiesnivá sa môže zdať situácia, Boh nás nikdy nenechá samých.</w:t>
      </w:r>
    </w:p>
    <w:p/>
    <w:p>
      <w:r xmlns:w="http://schemas.openxmlformats.org/wordprocessingml/2006/main">
        <w:t xml:space="preserve">2: Napriek problémom, ktorým čelíme, musíme veriť, že Boh nám dá silu a odvahu.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Sudcov 1:35 Amorejci však bývali na vrchu Heres v Ajalone a v Šaalbime, no ruka Jozefovho domu zvíťazila, takže sa stali poplatníkmi.</w:t>
      </w:r>
    </w:p>
    <w:p/>
    <w:p>
      <w:r xmlns:w="http://schemas.openxmlformats.org/wordprocessingml/2006/main">
        <w:t xml:space="preserve">Amorejčania boli porazení Jozefovým domom a museli platiť tribút.</w:t>
      </w:r>
    </w:p>
    <w:p/>
    <w:p>
      <w:r xmlns:w="http://schemas.openxmlformats.org/wordprocessingml/2006/main">
        <w:t xml:space="preserve">1. Boh odmeňuje tých, ktorí sú Mu verní.</w:t>
      </w:r>
    </w:p>
    <w:p/>
    <w:p>
      <w:r xmlns:w="http://schemas.openxmlformats.org/wordprocessingml/2006/main">
        <w:t xml:space="preserve">2. Víťazstvo prichádza cez vytrvalosť a vieru.</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1 Ján 5:4 - "Lebo každý, kto sa narodil z Boha, víťazí nad svetom. Toto je víťazstvo, ktoré premohlo svet, aj naša viera."</w:t>
      </w:r>
    </w:p>
    <w:p/>
    <w:p>
      <w:r xmlns:w="http://schemas.openxmlformats.org/wordprocessingml/2006/main">
        <w:t xml:space="preserve">Sudcov 1:36 Amorejské pobrežie bolo od východu po Akrabim, od skaly a hore.</w:t>
      </w:r>
    </w:p>
    <w:p/>
    <w:p>
      <w:r xmlns:w="http://schemas.openxmlformats.org/wordprocessingml/2006/main">
        <w:t xml:space="preserve">Amorejci obsadili pobrežie od Akrabbimu po skaly a ďalej.</w:t>
      </w:r>
    </w:p>
    <w:p/>
    <w:p>
      <w:r xmlns:w="http://schemas.openxmlformats.org/wordprocessingml/2006/main">
        <w:t xml:space="preserve">1. Zmluva o povolaní: Pochopenie Božích prísľubov pre naše životy</w:t>
      </w:r>
    </w:p>
    <w:p/>
    <w:p>
      <w:r xmlns:w="http://schemas.openxmlformats.org/wordprocessingml/2006/main">
        <w:t xml:space="preserve">2. Pevne stáť na Božích prísľuboch zoči-voči protivenstvám</w:t>
      </w:r>
    </w:p>
    <w:p/>
    <w:p>
      <w:r xmlns:w="http://schemas.openxmlformats.org/wordprocessingml/2006/main">
        <w:t xml:space="preserve">1. Jozua 1:3-6 - "Každé miesto, po ktorom vkročí tvoja noha, som ti dal, ako som povedal Mojžišovi. Od púšte a tohto Libanonu až po veľkú rieku, rieku Eufrat." , celá krajina Chetitov a až po Veľké more pri západe slnka bude tvojím pobrežím. Nikto nebude môcť obstáť pred tebou po všetky dni tvojho života, ako som bol s Mojžišom, tak budem s tebou, nezklamem ťa ani neopustím.“ Buď silný a odvážny, lebo tomuto ľudu rozdelíš do dedičstva zem, o ktorej som prisahal ich otcom, že im ju dám.</w:t>
      </w:r>
    </w:p>
    <w:p/>
    <w:p>
      <w:r xmlns:w="http://schemas.openxmlformats.org/wordprocessingml/2006/main">
        <w:t xml:space="preserve">2. Jozue 24:14-15 - „Teraz sa teda bojte Hospodina a slúžte mu úprimne a pravdivo a odstráňte bohov, ktorým slúžili vaši otcovia na druhej strane potopy a v Egypte, a slúžte Pane, a ak sa ti zdá zlé slúžiť Hospodinovi, vyvoľ si dnes, komu budeš slúžiť, či bohom, ktorým slúžili tvoji otcovia, ktorí boli na druhej strane záplavy, alebo bohom Amorejcov, v krajine ktorých vy bývate, ale ja a môj dom budeme slúžiť Hospodinovi.</w:t>
      </w:r>
    </w:p>
    <w:p/>
    <w:p>
      <w:r xmlns:w="http://schemas.openxmlformats.org/wordprocessingml/2006/main">
        <w:t xml:space="preserve">Sudcov 2 možno zhrnúť do troch odsekov takto, s vyznačenými veršami:</w:t>
      </w:r>
    </w:p>
    <w:p/>
    <w:p>
      <w:r xmlns:w="http://schemas.openxmlformats.org/wordprocessingml/2006/main">
        <w:t xml:space="preserve">Odsek 1: Sudcovia 2:1-5 opisuje Pánovho anjela, ktorý karhá Izraelitov za porušenie ich zmluvy s Bohom. Kapitola sa začína konštatovaním, že Pánov anjel prichádza do Gilgala a oslovuje ľudí, pripomínajúc im Božiu vernosť pri vyslobodzovaní z Egypta a prikazuje im, aby neuzatvárali zmluvy s obyvateľmi Kanaánu. Anjel varuje, že neschopnosť vyhnať tieto národy bude mať za následok, že sa stanú pascami a protivníkmi Izraela. Ľudia však pred odchodom plačú a prinášajú obete.</w:t>
      </w:r>
    </w:p>
    <w:p/>
    <w:p>
      <w:r xmlns:w="http://schemas.openxmlformats.org/wordprocessingml/2006/main">
        <w:t xml:space="preserve">Odsek 2: Pokračovanie v Sudcoch 2:6-15, opisuje cyklus neposlušnosti, útlaku, pokánia a vyslobodenia, ktoré zažil Izrael počas tohto obdobia. Po Jozuovej smrti nastáva nová generácia, ktorá nepozná Jahveho ani Jeho skutky. Odvracajú sa od Boha, uctievajú cudzích bohov a vyvolávajú Jeho hnev. V dôsledku toho Boh dovoľuje susedným národom utláčať Izrael. Keď sa úzkosť stane neznesiteľnou, ľudia volajú k Bohu o pomoc.</w:t>
      </w:r>
    </w:p>
    <w:p/>
    <w:p>
      <w:r xmlns:w="http://schemas.openxmlformats.org/wordprocessingml/2006/main">
        <w:t xml:space="preserve">Odsek 3: Sudcovia 2 končí správou, kde Boh povoláva sudcov alebo vodcov, aby oslobodili Izrael od ich utláčateľov. V Sudcoch 2:16-23 sa spomína, že kedykoľvek medzi nimi povstane sudca, vedie Izrael do boja proti ich nepriateľom a počas svojho života prináša dočasný pokoj. Keď však každý sudca zomrie, ľudia sa vrátia späť k svojim zlým spôsobom uctievania modiel a opúšťania Jahveho, čo vedie k ďalšiemu útlaku zo strany okolitých národov.</w:t>
      </w:r>
    </w:p>
    <w:p/>
    <w:p>
      <w:r xmlns:w="http://schemas.openxmlformats.org/wordprocessingml/2006/main">
        <w:t xml:space="preserve">V súhrne:</w:t>
      </w:r>
    </w:p>
    <w:p>
      <w:r xmlns:w="http://schemas.openxmlformats.org/wordprocessingml/2006/main">
        <w:t xml:space="preserve">Rozhodcovia 2 predstavujú:</w:t>
      </w:r>
    </w:p>
    <w:p>
      <w:r xmlns:w="http://schemas.openxmlformats.org/wordprocessingml/2006/main">
        <w:t xml:space="preserve">Pokarhanie za porušenie zmluvy anjel varuje pred zmiešaním;</w:t>
      </w:r>
    </w:p>
    <w:p>
      <w:r xmlns:w="http://schemas.openxmlformats.org/wordprocessingml/2006/main">
        <w:t xml:space="preserve">Cyklus neposlušnosti útlak pokánie vyslobodenie;</w:t>
      </w:r>
    </w:p>
    <w:p>
      <w:r xmlns:w="http://schemas.openxmlformats.org/wordprocessingml/2006/main">
        <w:t xml:space="preserve">Pozdvihnutie sudcov dočasného mieru nasledovaného ďalšou neposlušnosťou.</w:t>
      </w:r>
    </w:p>
    <w:p/>
    <w:p>
      <w:r xmlns:w="http://schemas.openxmlformats.org/wordprocessingml/2006/main">
        <w:t xml:space="preserve">Dôraz na pokarhanie za porušenie zmluvy anjel varuje pred prelínaním;</w:t>
      </w:r>
    </w:p>
    <w:p>
      <w:r xmlns:w="http://schemas.openxmlformats.org/wordprocessingml/2006/main">
        <w:t xml:space="preserve">Cyklus neposlušnosti útlak pokánie vyslobodenie;</w:t>
      </w:r>
    </w:p>
    <w:p>
      <w:r xmlns:w="http://schemas.openxmlformats.org/wordprocessingml/2006/main">
        <w:t xml:space="preserve">Pozdvihnutie sudcov dočasného mieru nasledovaného ďalšou neposlušnosťou.</w:t>
      </w:r>
    </w:p>
    <w:p/>
    <w:p>
      <w:r xmlns:w="http://schemas.openxmlformats.org/wordprocessingml/2006/main">
        <w:t xml:space="preserve">Kapitola sa zameriava na pokarhanie Izraelitom za porušenie ich zmluvy s Bohom, po ktorom nasleduje cyklus neposlušnosti, útlaku, pokánia a vyslobodenia, ktoré Izrael zažil v tomto období. V knihe Sudcov 2 sa spomína, že anjel Pánov prichádza do Gilgala a oslovuje ľudí, pripomínajúc im Božiu vernosť a varuje pred uzatváraním zmlúv s obyvateľmi Kanaánu. Anjel zdôrazňuje, že neschopnosť vyhnať tieto národy bude mať za následok, že sa stanú pascami a protivníkmi Izraela.</w:t>
      </w:r>
    </w:p>
    <w:p/>
    <w:p>
      <w:r xmlns:w="http://schemas.openxmlformats.org/wordprocessingml/2006/main">
        <w:t xml:space="preserve">V pokračovaní v Sudcoch 2 sa objavuje vzor, kde vzniká nová generácia, ktorá nepozná Jahveho ani Jeho skutky. Odvracajú sa od Boha, uctievajú cudzích bohov a vyvolávajú Jeho hnev. V dôsledku toho môžu susedné národy utláčať Izrael. Keď sa však úzkosť stane neznesiteľnou, ľudia volajú k Bohu o pomoc, cyklus neposlušnosti vedie k útlaku vedúcemu k pokániu a vyslobodeniu.</w:t>
      </w:r>
    </w:p>
    <w:p/>
    <w:p>
      <w:r xmlns:w="http://schemas.openxmlformats.org/wordprocessingml/2006/main">
        <w:t xml:space="preserve">Sudcovia 2 sa uzatvárajú príbehom, v ktorom Boh povoláva sudcov alebo vodcov, ktorí oslobodzujú Izrael od jeho utláčateľov. Títo sudcovia vedú Izrael do boja proti svojim nepriateľom a prinášajú dočasný mier počas ich života. Po smrti každého sudcu sa však ľudia vrátia späť k svojim zlým spôsobom uctievania modiel a opúšťania Jahveho, čo vedie k ďalšiemu útlaku zo strany okolitých národov, čo je neustály vzor, ktorý sa opakuje počas celej tejto éry v histórii Izraela.</w:t>
      </w:r>
    </w:p>
    <w:p/>
    <w:p>
      <w:r xmlns:w="http://schemas.openxmlformats.org/wordprocessingml/2006/main">
        <w:t xml:space="preserve">Sudcov 2:1 Anjel Hospodinov vystúpil z Gilgala do Bochima a povedal: Vyviedol som ťa z Egypta a priviedol som ťa do krajiny, ktorú som prisahal tvojim otcom. a povedal som: Nikdy neporuším svoju zmluvu s vami.</w:t>
      </w:r>
    </w:p>
    <w:p/>
    <w:p>
      <w:r xmlns:w="http://schemas.openxmlformats.org/wordprocessingml/2006/main">
        <w:t xml:space="preserve">Pánov anjel pripomenul Izraelitom, že Boh dodržal svoj sľub, že ich privedie do krajiny, ktorú zasľúbil.</w:t>
      </w:r>
    </w:p>
    <w:p/>
    <w:p>
      <w:r xmlns:w="http://schemas.openxmlformats.org/wordprocessingml/2006/main">
        <w:t xml:space="preserve">1: Boh je verný a jeho sľuby sú isté</w:t>
      </w:r>
    </w:p>
    <w:p/>
    <w:p>
      <w:r xmlns:w="http://schemas.openxmlformats.org/wordprocessingml/2006/main">
        <w:t xml:space="preserve">2: Môžeme sa spoľahnúť na Božiu zmluvu</w:t>
      </w:r>
    </w:p>
    <w:p/>
    <w:p>
      <w:r xmlns:w="http://schemas.openxmlformats.org/wordprocessingml/2006/main">
        <w:t xml:space="preserve">1: Jozua 21:45 Ani jedno slovo zo všetkých dobrých zasľúbení, ktoré dal Hospodin domu Izraela, nezlyhalo; všetky sa splnili.</w:t>
      </w:r>
    </w:p>
    <w:p/>
    <w:p>
      <w:r xmlns:w="http://schemas.openxmlformats.org/wordprocessingml/2006/main">
        <w:t xml:space="preserve">2:Jeremiáš 31:33 Svoj zákon vložím do ich vnútra a napíšem im ho na srdce. A ja budem ich Bohom a oni budú mojím ľudom.</w:t>
      </w:r>
    </w:p>
    <w:p/>
    <w:p>
      <w:r xmlns:w="http://schemas.openxmlformats.org/wordprocessingml/2006/main">
        <w:t xml:space="preserve">Sudcov 2:2 A neuzatvorte zmluvu s obyvateľmi tejto krajiny; zhodíte ich oltáre, ale neposlúchli ste môj hlas. Prečo ste to urobili?</w:t>
      </w:r>
    </w:p>
    <w:p/>
    <w:p>
      <w:r xmlns:w="http://schemas.openxmlformats.org/wordprocessingml/2006/main">
        <w:t xml:space="preserve">Boh prikazuje Izraelitom, aby neuzatvárali spojenectvá s ľudom krajiny a zbúrali ich oltáre, ale Izraeliti neposlúchli.</w:t>
      </w:r>
    </w:p>
    <w:p/>
    <w:p>
      <w:r xmlns:w="http://schemas.openxmlformats.org/wordprocessingml/2006/main">
        <w:t xml:space="preserve">1. Nebezpečenstvo neposlušnosti</w:t>
      </w:r>
    </w:p>
    <w:p/>
    <w:p>
      <w:r xmlns:w="http://schemas.openxmlformats.org/wordprocessingml/2006/main">
        <w:t xml:space="preserve">2. Dôležitosť poslúchania Božích príkazov</w:t>
      </w:r>
    </w:p>
    <w:p/>
    <w:p>
      <w:r xmlns:w="http://schemas.openxmlformats.org/wordprocessingml/2006/main">
        <w:t xml:space="preserve">1. Deuteronómium 12:2-3 - Zničte všetky miesta, kde národy, ktoré vyvlastňujete, uctievajú svojich bohov, na vysokých vrchoch a pahorkoch a pod každým rozrastajúcim sa stromom. Zbúrajte ich oltáre, rozbite ich posvätné kamene a spáľte ich ašery v ohni; zoťať modly ich bohov a vymazať ich mená z tých miest.</w:t>
      </w:r>
    </w:p>
    <w:p/>
    <w:p>
      <w:r xmlns:w="http://schemas.openxmlformats.org/wordprocessingml/2006/main">
        <w:t xml:space="preserve">2. 1. Samuelova 12:14-15 - Ak sa budeš báť Hospodina a budeš mu slúžiť a poslúchať ho a nebudeš sa búriť proti jeho príkazom, a ak ty aj kráľ, ktorý nad tebou kraľuje, budeš dobre nasledovať Hospodina, svojho Boha! Ale ak nebudete poslúchať Pána a ak sa vzbúrite proti jeho príkazom, jeho ruka bude proti vám, ako bola proti vašim otcom.</w:t>
      </w:r>
    </w:p>
    <w:p/>
    <w:p>
      <w:r xmlns:w="http://schemas.openxmlformats.org/wordprocessingml/2006/main">
        <w:t xml:space="preserve">Sudcov 2:3 Preto som aj povedal: Nevyženiem ich spred teba; ale budú vám ako tŕnie v bokoch a ich bohovia vám budú osídlom.</w:t>
      </w:r>
    </w:p>
    <w:p/>
    <w:p>
      <w:r xmlns:w="http://schemas.openxmlformats.org/wordprocessingml/2006/main">
        <w:t xml:space="preserve">Boh varoval Izraelitov, že keď sa im nepodarí vyhnať ľudí v zasľúbenej krajine, stanú sa im tŕňmi v oku a ich bohovia budú pre nich osídlom.</w:t>
      </w:r>
    </w:p>
    <w:p/>
    <w:p>
      <w:r xmlns:w="http://schemas.openxmlformats.org/wordprocessingml/2006/main">
        <w:t xml:space="preserve">1. Prekonávanie tŕňov v našich bokoch</w:t>
      </w:r>
    </w:p>
    <w:p/>
    <w:p>
      <w:r xmlns:w="http://schemas.openxmlformats.org/wordprocessingml/2006/main">
        <w:t xml:space="preserve">2. Nenechajte sa chytiť do pasce idolatrie</w:t>
      </w:r>
    </w:p>
    <w:p/>
    <w:p>
      <w:r xmlns:w="http://schemas.openxmlformats.org/wordprocessingml/2006/main">
        <w:t xml:space="preserve">1. Matúš 13:22 - "Ten, kto prijal semeno, ktoré padlo do tŕnia, je človek, ktorý počuje slovo, ale starosti tohto života a podvod s majetkom ho dusia a robia ho neplodným."</w:t>
      </w:r>
    </w:p>
    <w:p/>
    <w:p>
      <w:r xmlns:w="http://schemas.openxmlformats.org/wordprocessingml/2006/main">
        <w:t xml:space="preserve">2. 1. Korinťanom 10:14 - "Preto, moji drahí priatelia, utekajte pred modlárstvom."</w:t>
      </w:r>
    </w:p>
    <w:p/>
    <w:p>
      <w:r xmlns:w="http://schemas.openxmlformats.org/wordprocessingml/2006/main">
        <w:t xml:space="preserve">Sudcov 2:4 A stalo sa, keď anjel Hospodinov povedal tieto slová všetkým synom Izraelovým, že ľud pozdvihol svoj hlas a plakal.</w:t>
      </w:r>
    </w:p>
    <w:p/>
    <w:p>
      <w:r xmlns:w="http://schemas.openxmlformats.org/wordprocessingml/2006/main">
        <w:t xml:space="preserve">Pánov anjel prehovoril k synom Izraela a ľud odpovedal plačom.</w:t>
      </w:r>
    </w:p>
    <w:p/>
    <w:p>
      <w:r xmlns:w="http://schemas.openxmlformats.org/wordprocessingml/2006/main">
        <w:t xml:space="preserve">1: V časoch smútku môžeme získať silu od Pána.</w:t>
      </w:r>
    </w:p>
    <w:p/>
    <w:p>
      <w:r xmlns:w="http://schemas.openxmlformats.org/wordprocessingml/2006/main">
        <w:t xml:space="preserve">2: Pamätaj, že Boh je vždy s nami, aj v ťažkých chvíľach.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5:4 - Blahoslavení smútiaci, lebo oni budú potešení.</w:t>
      </w:r>
    </w:p>
    <w:p/>
    <w:p>
      <w:r xmlns:w="http://schemas.openxmlformats.org/wordprocessingml/2006/main">
        <w:t xml:space="preserve">Sudcov 2:5 Nazvali to miesto Bochim a obetovali tam Hospodinovi.</w:t>
      </w:r>
    </w:p>
    <w:p/>
    <w:p>
      <w:r xmlns:w="http://schemas.openxmlformats.org/wordprocessingml/2006/main">
        <w:t xml:space="preserve">Izraeliti obetovali Hospodinovi na mieste zvanom Bochim.</w:t>
      </w:r>
    </w:p>
    <w:p/>
    <w:p>
      <w:r xmlns:w="http://schemas.openxmlformats.org/wordprocessingml/2006/main">
        <w:t xml:space="preserve">1. Sila obety – ako môže obetovanie Bohu priniesť požehnanie</w:t>
      </w:r>
    </w:p>
    <w:p/>
    <w:p>
      <w:r xmlns:w="http://schemas.openxmlformats.org/wordprocessingml/2006/main">
        <w:t xml:space="preserve">2. Dôležitosť uctievania – byť poslušný Pánovým prikázaniam</w:t>
      </w:r>
    </w:p>
    <w:p/>
    <w:p>
      <w:r xmlns:w="http://schemas.openxmlformats.org/wordprocessingml/2006/main">
        <w:t xml:space="preserve">1. 1. Mojžišova 22:1-18 – Božia skúška Abrahámovej viery prostredníctvom obety</w:t>
      </w:r>
    </w:p>
    <w:p/>
    <w:p>
      <w:r xmlns:w="http://schemas.openxmlformats.org/wordprocessingml/2006/main">
        <w:t xml:space="preserve">2. 3. Mojžišova 7:11-21 – Pravidlá pre obetovanie Pánovi</w:t>
      </w:r>
    </w:p>
    <w:p/>
    <w:p>
      <w:r xmlns:w="http://schemas.openxmlformats.org/wordprocessingml/2006/main">
        <w:t xml:space="preserve">Sudcov 2:6 A keď Jozua prepustil ľud, išli synovia Izraelovi každý do svojho dedičstva, aby obsadili krajinu.</w:t>
      </w:r>
    </w:p>
    <w:p/>
    <w:p>
      <w:r xmlns:w="http://schemas.openxmlformats.org/wordprocessingml/2006/main">
        <w:t xml:space="preserve">Synovia Izraela dostali svoje dedičstvo a odišli do vlastníctva krajiny.</w:t>
      </w:r>
    </w:p>
    <w:p/>
    <w:p>
      <w:r xmlns:w="http://schemas.openxmlformats.org/wordprocessingml/2006/main">
        <w:t xml:space="preserve">1: Je dôležité prevziať zodpovednosť za dary, ktoré sme dostali.</w:t>
      </w:r>
    </w:p>
    <w:p/>
    <w:p>
      <w:r xmlns:w="http://schemas.openxmlformats.org/wordprocessingml/2006/main">
        <w:t xml:space="preserve">2: Pán je verný svojim sľubom a postará sa o nás, keď vlastníme zem, ktorú nám dal.</w:t>
      </w:r>
    </w:p>
    <w:p/>
    <w:p>
      <w:r xmlns:w="http://schemas.openxmlformats.org/wordprocessingml/2006/main">
        <w:t xml:space="preserve">1: Efezanom 2:10 Veď sme jeho dielo, stvorení v Kristovi Ježišovi na dobré skutky, ktoré Boh vopred pripravil, aby sme v nich chodili.</w:t>
      </w:r>
    </w:p>
    <w:p/>
    <w:p>
      <w:r xmlns:w="http://schemas.openxmlformats.org/wordprocessingml/2006/main">
        <w:t xml:space="preserve">2: Filipanom 4:12 13 Viem sa nechať ponížiť a viem sa rozhojniť. Za každých okolností som sa naučil tajomstvo čeliť hojnosti a hladu, hojnosti a núdzi. Všetko môžem skrze toho, ktorý ma posilňuje.</w:t>
      </w:r>
    </w:p>
    <w:p/>
    <w:p>
      <w:r xmlns:w="http://schemas.openxmlformats.org/wordprocessingml/2006/main">
        <w:t xml:space="preserve">Sudcov 2:7 A ľud slúžil Hospodinovi po všetky dni Jozuu a po všetky dni starších, ktorí prežili Jozuu, ktorí videli všetky veľké skutky Hospodinove, ktoré vykonal pre Izrael.</w:t>
      </w:r>
    </w:p>
    <w:p/>
    <w:p>
      <w:r xmlns:w="http://schemas.openxmlformats.org/wordprocessingml/2006/main">
        <w:t xml:space="preserve">Izraelský ľud slúžil Pánovi za života Jozuu a za života tých, ktorí žili po ňom, ktorí boli svedkami veľkých Hospodinových diel pre Izrael.</w:t>
      </w:r>
    </w:p>
    <w:p/>
    <w:p>
      <w:r xmlns:w="http://schemas.openxmlformats.org/wordprocessingml/2006/main">
        <w:t xml:space="preserve">1. Slúžte Pánovi celým svojím srdcom – Jozue 24:14-15</w:t>
      </w:r>
    </w:p>
    <w:p/>
    <w:p>
      <w:r xmlns:w="http://schemas.openxmlformats.org/wordprocessingml/2006/main">
        <w:t xml:space="preserve">2. Pamätaj na Pánovu vernosť – Žalm 103:1-6</w:t>
      </w:r>
    </w:p>
    <w:p/>
    <w:p>
      <w:r xmlns:w="http://schemas.openxmlformats.org/wordprocessingml/2006/main">
        <w:t xml:space="preserve">1. Jozua 24:14-15 - „Teraz sa teda bojte Hospodina a slúžte mu úprimne a pravdivo a odstráňte bohov, ktorým slúžili vaši otcovia na druhej strane potopy a v Egypte, a slúžte Pane, a ak sa ti zdá zlé slúžiť Hospodinovi, vyvoľ si dnes, komu budeš slúžiť, či bohom, ktorým slúžili tvoji otcovia, ktorí boli na druhej strane záplavy, alebo bohom Amorejcov, v krajine ktorých vy bývate, ale ja a môj dom budeme slúžiť Hospodinovi."</w:t>
      </w:r>
    </w:p>
    <w:p/>
    <w:p>
      <w:r xmlns:w="http://schemas.openxmlformats.org/wordprocessingml/2006/main">
        <w:t xml:space="preserve">2. Žalm 103:1-6 - "Dobroreč, duša moja, Hospodina a všetko, čo je vo mne, dobroreč jeho svätému menu. Dobroreč, duša moja, Hospodinovi a nezabúdaj na všetky jeho dobrodenia, ktorý odpúšťa všetky tvoje neprávosti." ktorý uzdravuje všetky tvoje choroby, ktorý vykupuje tvoj život zo záhuby, ktorý ťa korunuje milosťou a nežným milosrdenstvom, ktorý nasýti tvoje ústa dobrými vecami, aby sa tvoja mladosť obnovila ako orla, Hospodin koná spravodlivosť a súd pre všetkých, sú utláčaní."</w:t>
      </w:r>
    </w:p>
    <w:p/>
    <w:p>
      <w:r xmlns:w="http://schemas.openxmlformats.org/wordprocessingml/2006/main">
        <w:t xml:space="preserve">Sudcov 2:8 Jozua, syn Núnov, služobník Hospodinov, zomrel vo veku stodesať rokov.</w:t>
      </w:r>
    </w:p>
    <w:p/>
    <w:p>
      <w:r xmlns:w="http://schemas.openxmlformats.org/wordprocessingml/2006/main">
        <w:t xml:space="preserve">Jozua, služobník PÁNA, zomrel vo veku 110 rokov.</w:t>
      </w:r>
    </w:p>
    <w:p/>
    <w:p>
      <w:r xmlns:w="http://schemas.openxmlformats.org/wordprocessingml/2006/main">
        <w:t xml:space="preserve">1. Jozuova viera: Úvaha o jeho živote a odkaze</w:t>
      </w:r>
    </w:p>
    <w:p/>
    <w:p>
      <w:r xmlns:w="http://schemas.openxmlformats.org/wordprocessingml/2006/main">
        <w:t xml:space="preserve">2. Dôležitosť služby Pánovi: Lekcie z Jozuovho života</w:t>
      </w:r>
    </w:p>
    <w:p/>
    <w:p>
      <w:r xmlns:w="http://schemas.openxmlformats.org/wordprocessingml/2006/main">
        <w:t xml:space="preserve">1. Deuteronómium 34:7-9 - A Mojžiš mal stodvadsať rokov, keď zomrel: jeho oko sa nezatemnilo, ani jeho prirodzená sila nepoľavila. A synovia Izraelovi plakali pre Mojžiša na moábskych rovinách tridsať dní, takže sa skončili dni plaču a smútku za Mojžišom. A Jozua, syn Núnov, bol plný ducha múdrosti; Lebo Mojžiš položil na neho ruky, a synovia Izraelovi ho poslúchli a urobili tak, ako Hospodin prikázal Mojžišovi.</w:t>
      </w:r>
    </w:p>
    <w:p/>
    <w:p>
      <w:r xmlns:w="http://schemas.openxmlformats.org/wordprocessingml/2006/main">
        <w:t xml:space="preserve">2. Jozua 24:29-31 - Potom sa stalo, že Jozua, syn Núnov, služobník Hospodinov, zomrel vo veku sto desať rokov. A pochovali ho na hranici jeho dedičstva v Timnatsere, ktorá je na Efraimskom vrchu, na severnej strane vrchu Gaaš. A Izrael slúžil Hospodinovi po všetky dni Jozuu a po všetky dni starších, ktorí prežili Jozuu a ktorí poznali všetky skutky Hospodinove, ktoré vykonal pre Izrael.</w:t>
      </w:r>
    </w:p>
    <w:p/>
    <w:p>
      <w:r xmlns:w="http://schemas.openxmlformats.org/wordprocessingml/2006/main">
        <w:t xml:space="preserve">Sudcov 2:9 Pochovali ho na hranici jeho dedičstva v Timnatheres, na Efraimskom vrchu, na severnej strane vrchu Gaaš.</w:t>
      </w:r>
    </w:p>
    <w:p/>
    <w:p>
      <w:r xmlns:w="http://schemas.openxmlformats.org/wordprocessingml/2006/main">
        <w:t xml:space="preserve">Pochovanie muža, známeho ako Jehovov anjel, je opísané v Sudcoch 2:9. Bol uložený v Timnatheres, na Efraimskom vrchu, severne od vrchu Gaaš.</w:t>
      </w:r>
    </w:p>
    <w:p/>
    <w:p>
      <w:r xmlns:w="http://schemas.openxmlformats.org/wordprocessingml/2006/main">
        <w:t xml:space="preserve">1. Sila dedičstva: Ako prijímame požehnania od tých, ktorí sú pred nami</w:t>
      </w:r>
    </w:p>
    <w:p/>
    <w:p>
      <w:r xmlns:w="http://schemas.openxmlformats.org/wordprocessingml/2006/main">
        <w:t xml:space="preserve">2. Božia starostlivosť a ochrana: Ako prijímame útechu v časoch núdze</w:t>
      </w:r>
    </w:p>
    <w:p/>
    <w:p>
      <w:r xmlns:w="http://schemas.openxmlformats.org/wordprocessingml/2006/main">
        <w:t xml:space="preserve">1. Žalm 16:5-6 - Pán je môj vyvolený podiel a môj kalich; držíš môj osud. Čiary mi padli na príjemných miestach; naozaj, mám krásne dedičstvo.</w:t>
      </w:r>
    </w:p>
    <w:p/>
    <w:p>
      <w:r xmlns:w="http://schemas.openxmlformats.org/wordprocessingml/2006/main">
        <w:t xml:space="preserve">2. Izaiáš 54:17 -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Sudcov 2:10 A celé to pokolenie bolo zhromaždené k svojim otcom a po ňom povstalo ďalšie pokolenie, ktoré nepoznalo Hospodina ani skutky, ktoré vykonal pre Izrael.</w:t>
      </w:r>
    </w:p>
    <w:p/>
    <w:p>
      <w:r xmlns:w="http://schemas.openxmlformats.org/wordprocessingml/2006/main">
        <w:t xml:space="preserve">Povstala nová generácia, ktorá nepoznala Hospodina ani Jeho diela pre Izrael.</w:t>
      </w:r>
    </w:p>
    <w:p/>
    <w:p>
      <w:r xmlns:w="http://schemas.openxmlformats.org/wordprocessingml/2006/main">
        <w:t xml:space="preserve">1. Dôverujte PÁNOVI a Jeho Slovu</w:t>
      </w:r>
    </w:p>
    <w:p/>
    <w:p>
      <w:r xmlns:w="http://schemas.openxmlformats.org/wordprocessingml/2006/main">
        <w:t xml:space="preserve">2. Poslušnosť Bohu a jeho cestám</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Deuteronómium 6:5-7 - Miluj Pána, svojho Boha, celým svojím srdcom, celou svojou dušou a celou svojou silou. Tieto prikázania, ktoré vám dnes dávam, majú byť vo vašich srdciach. Urobte dojem na svoje deti. Hovorte o nich, keď sedíte doma a keď idete po ceste, keď si ľahnete a keď vstanete.</w:t>
      </w:r>
    </w:p>
    <w:p/>
    <w:p>
      <w:r xmlns:w="http://schemas.openxmlformats.org/wordprocessingml/2006/main">
        <w:t xml:space="preserve">Sudcov 2:11 A synovia Izraelovi robili to, čo je zlé v očiach Hospodinových, a slúžili Bálom.</w:t>
      </w:r>
    </w:p>
    <w:p/>
    <w:p>
      <w:r xmlns:w="http://schemas.openxmlformats.org/wordprocessingml/2006/main">
        <w:t xml:space="preserve">Izraeliti neposlúchli Hospodina a slúžili modlám.</w:t>
      </w:r>
    </w:p>
    <w:p/>
    <w:p>
      <w:r xmlns:w="http://schemas.openxmlformats.org/wordprocessingml/2006/main">
        <w:t xml:space="preserve">1: Vždy by sme mali zostať poslušní Pánovi a slúžiť iba Jemu.</w:t>
      </w:r>
    </w:p>
    <w:p/>
    <w:p>
      <w:r xmlns:w="http://schemas.openxmlformats.org/wordprocessingml/2006/main">
        <w:t xml:space="preserve">2: Nikdy by sme nemali zabúdať na následky neposlúchnutia Pána.</w:t>
      </w:r>
    </w:p>
    <w:p/>
    <w:p>
      <w:r xmlns:w="http://schemas.openxmlformats.org/wordprocessingml/2006/main">
        <w:t xml:space="preserve">1: Deuteronómium 6:12-14 - „Čo od teba žiada Hospodin, tvoj Boh, ak nie báť sa Hospodina, svojho Boha, chodiť mu v poslušnosti, milovať ho, slúžiť Hospodinovi, svojmu Bohu, celým srdcom a celou svojou celá tvoja duša"</w:t>
      </w:r>
    </w:p>
    <w:p/>
    <w:p>
      <w:r xmlns:w="http://schemas.openxmlformats.org/wordprocessingml/2006/main">
        <w:t xml:space="preserve">2: Jozue 24:15 - "Ale ak odmietneš slúžiť Pánovi, vyber si dnes, komu budeš slúžiť. Chceli by ste radšej bohov, ktorým slúžili vaši predkovia za Eufratom? Alebo to budú bohovia Amorejcov, v krajine ktorých ste teraz žiť?"</w:t>
      </w:r>
    </w:p>
    <w:p/>
    <w:p>
      <w:r xmlns:w="http://schemas.openxmlformats.org/wordprocessingml/2006/main">
        <w:t xml:space="preserve">Sudcov 2:12 Opustili Hospodina, Boha svojich otcov, ktorý ich vyviedol z egyptskej krajiny, a išli za inými bohmi, z bohov ľudu, ktorý bol okolo nich, klaňali sa im a popudzovali ich. PÁNA k hnevu.</w:t>
      </w:r>
    </w:p>
    <w:p/>
    <w:p>
      <w:r xmlns:w="http://schemas.openxmlformats.org/wordprocessingml/2006/main">
        <w:t xml:space="preserve">Izraeliti opustili Pána, Boha, ktorý ich vyslobodil z Egypta, a namiesto toho uctievali bohov tých, ktorí ich obklopovali, čím rozhnevali Pána.</w:t>
      </w:r>
    </w:p>
    <w:p/>
    <w:p>
      <w:r xmlns:w="http://schemas.openxmlformats.org/wordprocessingml/2006/main">
        <w:t xml:space="preserve">1. Boh je verný napriek našej nevere</w:t>
      </w:r>
    </w:p>
    <w:p/>
    <w:p>
      <w:r xmlns:w="http://schemas.openxmlformats.org/wordprocessingml/2006/main">
        <w:t xml:space="preserve">2. Je niečo pre Pána príliš ťažké?</w:t>
      </w:r>
    </w:p>
    <w:p/>
    <w:p>
      <w:r xmlns:w="http://schemas.openxmlformats.org/wordprocessingml/2006/main">
        <w:t xml:space="preserve">1. Žalm 78:9-11 - Efraimovi synovia, ozbrojení a s lukmi, sa vrátili v deň boja. Nedodržiavali zmluvu Božiu a odmietali chodiť v jeho zákone; A zabudol na svoje skutky a na svoje divy, ktoré im ukázal.</w:t>
      </w:r>
    </w:p>
    <w:p/>
    <w:p>
      <w:r xmlns:w="http://schemas.openxmlformats.org/wordprocessingml/2006/main">
        <w:t xml:space="preserve">2. Izaiáš 43:18-19 - Nepamätajte na predchádzajúce veci, ani neberte do úvahy veci staré. Hľa, urobím novú vec; teraz vyskočí; ty to nevieš? Dokonca urobím cestu na púšti a rieky na púšti.</w:t>
      </w:r>
    </w:p>
    <w:p/>
    <w:p>
      <w:r xmlns:w="http://schemas.openxmlformats.org/wordprocessingml/2006/main">
        <w:t xml:space="preserve">Sudcov 2:13 Opustili Hospodina a slúžili Baalovi a Aštarote.</w:t>
      </w:r>
    </w:p>
    <w:p/>
    <w:p>
      <w:r xmlns:w="http://schemas.openxmlformats.org/wordprocessingml/2006/main">
        <w:t xml:space="preserve">Izraeliti opustili Boha a slúžili falošným modlám.</w:t>
      </w:r>
    </w:p>
    <w:p/>
    <w:p>
      <w:r xmlns:w="http://schemas.openxmlformats.org/wordprocessingml/2006/main">
        <w:t xml:space="preserve">1. Nebezpečenstvo falošných modiel: Vyvrátenie modlárstva v našich životoch</w:t>
      </w:r>
    </w:p>
    <w:p/>
    <w:p>
      <w:r xmlns:w="http://schemas.openxmlformats.org/wordprocessingml/2006/main">
        <w:t xml:space="preserve">2. Nebezpečenstvo modlárstva: Odmietanie falošných bohov v našej dobe</w:t>
      </w:r>
    </w:p>
    <w:p/>
    <w:p>
      <w:r xmlns:w="http://schemas.openxmlformats.org/wordprocessingml/2006/main">
        <w:t xml:space="preserve">1. Izaiáš 44:6-20 – Božie pokarhanie modlárstva</w:t>
      </w:r>
    </w:p>
    <w:p/>
    <w:p>
      <w:r xmlns:w="http://schemas.openxmlformats.org/wordprocessingml/2006/main">
        <w:t xml:space="preserve">2. Jeremiáš 10:1-16 – Božie varovania pred nezmyselnosťou modlárstva</w:t>
      </w:r>
    </w:p>
    <w:p/>
    <w:p>
      <w:r xmlns:w="http://schemas.openxmlformats.org/wordprocessingml/2006/main">
        <w:t xml:space="preserve">Sudcov 2:14 A Hospodinov hnev vzplanul proti Izraelu, vydal ho do rúk rozvracačov, ktorí ich olupovali, a predal ich do rúk ich okolitých nepriateľov, takže už nemohli obstáť. ich nepriateľov.</w:t>
      </w:r>
    </w:p>
    <w:p/>
    <w:p>
      <w:r xmlns:w="http://schemas.openxmlformats.org/wordprocessingml/2006/main">
        <w:t xml:space="preserve">PÁN sa rozhneval na Izrael a dovolil, aby ich porazili ich nepriatelia.</w:t>
      </w:r>
    </w:p>
    <w:p/>
    <w:p>
      <w:r xmlns:w="http://schemas.openxmlformats.org/wordprocessingml/2006/main">
        <w:t xml:space="preserve">1. Dôsledky neposlušnosti: Poučenie z príkladu Izraela</w:t>
      </w:r>
    </w:p>
    <w:p/>
    <w:p>
      <w:r xmlns:w="http://schemas.openxmlformats.org/wordprocessingml/2006/main">
        <w:t xml:space="preserve">2. Sila Božieho milosrdenstva: Prežívanie Božej milosti napriek našim chybám</w:t>
      </w:r>
    </w:p>
    <w:p/>
    <w:p>
      <w:r xmlns:w="http://schemas.openxmlformats.org/wordprocessingml/2006/main">
        <w:t xml:space="preserve">1. Rimanom 6:23, "Lebo odplatou za hriech je smrť, ale darom Božím zdarma je večný život v Kristovi Ježišovi, našom Pánovi."</w:t>
      </w:r>
    </w:p>
    <w:p/>
    <w:p>
      <w:r xmlns:w="http://schemas.openxmlformats.org/wordprocessingml/2006/main">
        <w:t xml:space="preserve">2. Izaiáš 1:18-20: „Poďte, pohovorme si, hovorí Pán: Aj keď sú vaše hriechy ako šarlát, budú biele ako sneh, a keby boli červené ako karmín, budú ako vlna. Ak budeš ochotný a budeš poslušný, budeš jesť dobro krajiny, ale ak odmietneš a vzbúriš sa, zožerie ťa meč, lebo ústa Hospodinove prehovorili.</w:t>
      </w:r>
    </w:p>
    <w:p/>
    <w:p>
      <w:r xmlns:w="http://schemas.openxmlformats.org/wordprocessingml/2006/main">
        <w:t xml:space="preserve">Sudcov 2:15 Kamkoľvek vyšli, ruka Hospodinova bola proti nim na zlé, ako povedal Hospodin a ako im prisahal Hospodin, a veľmi sa zarmútili.</w:t>
      </w:r>
    </w:p>
    <w:p/>
    <w:p>
      <w:r xmlns:w="http://schemas.openxmlformats.org/wordprocessingml/2006/main">
        <w:t xml:space="preserve">Hospodin varoval Izraelitov, že kamkoľvek pôjdu, Jeho ruka bude proti nim pre zlo. Izraeliti boli z toho veľmi utrápení.</w:t>
      </w:r>
    </w:p>
    <w:p/>
    <w:p>
      <w:r xmlns:w="http://schemas.openxmlformats.org/wordprocessingml/2006/main">
        <w:t xml:space="preserve">1. Dôsledky neposlušnosti: Poučenie z chýb Izraelitov</w:t>
      </w:r>
    </w:p>
    <w:p/>
    <w:p>
      <w:r xmlns:w="http://schemas.openxmlformats.org/wordprocessingml/2006/main">
        <w:t xml:space="preserve">2. Pánova vernosť: Božie zasľúbenia napriek našej neposlušnosti</w:t>
      </w:r>
    </w:p>
    <w:p/>
    <w:p>
      <w:r xmlns:w="http://schemas.openxmlformats.org/wordprocessingml/2006/main">
        <w:t xml:space="preserve">1. Deuteronómium 7:12-14 - Ak budete dbať na tieto nariadenia a budete ich usilovne dodržiavať, PÁN, váš Boh, zachová s vami zmluvnú vernosť, ktorú prisahal vašim otcom.</w:t>
      </w:r>
    </w:p>
    <w:p/>
    <w:p>
      <w:r xmlns:w="http://schemas.openxmlformats.org/wordprocessingml/2006/main">
        <w:t xml:space="preserve">2. Jozua 23:15-16 - A ak niekedy zabudneš na PÁNA, svojho Boha, a budeš nasledovať iných bohov, aby si im slúžil a uctieval ich, dnes proti tebe svedčím, že budeš určite zničený.</w:t>
      </w:r>
    </w:p>
    <w:p/>
    <w:p>
      <w:r xmlns:w="http://schemas.openxmlformats.org/wordprocessingml/2006/main">
        <w:t xml:space="preserve">Sudcov 2:16 Hospodin však vzbudil sudcov, ktorí ich vytrhli z rúk tých, čo ich lúpili.</w:t>
      </w:r>
    </w:p>
    <w:p/>
    <w:p>
      <w:r xmlns:w="http://schemas.openxmlformats.org/wordprocessingml/2006/main">
        <w:t xml:space="preserve">Pán vzbudil sudcov, aby oslobodili ľud od jeho nepriateľov.</w:t>
      </w:r>
    </w:p>
    <w:p/>
    <w:p>
      <w:r xmlns:w="http://schemas.openxmlformats.org/wordprocessingml/2006/main">
        <w:t xml:space="preserve">1. Boh vždy poskytne nádej a vyslobodenie v časoch boja</w:t>
      </w:r>
    </w:p>
    <w:p/>
    <w:p>
      <w:r xmlns:w="http://schemas.openxmlformats.org/wordprocessingml/2006/main">
        <w:t xml:space="preserve">2. Na prekonanie akejkoľvek prekážky stačí Božia milosť</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Matúš 6:25-34 -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Sudcov 2:17 No neposlúchli svojich sudcov, ale smilnili za inými bohmi a klaňali sa im. ale neurobili tak.</w:t>
      </w:r>
    </w:p>
    <w:p/>
    <w:p>
      <w:r xmlns:w="http://schemas.openxmlformats.org/wordprocessingml/2006/main">
        <w:t xml:space="preserve">Napriek tomu, že boli vymenovaní za sudcov, ľud Izraela odmietol poslúchať svojich ustanovených vodcov, namiesto toho podľahli modlárstvu a odvrátili sa od prikázaní Pána.</w:t>
      </w:r>
    </w:p>
    <w:p/>
    <w:p>
      <w:r xmlns:w="http://schemas.openxmlformats.org/wordprocessingml/2006/main">
        <w:t xml:space="preserve">1. Nebezpečenstvo modlárstva</w:t>
      </w:r>
    </w:p>
    <w:p/>
    <w:p>
      <w:r xmlns:w="http://schemas.openxmlformats.org/wordprocessingml/2006/main">
        <w:t xml:space="preserve">2. Zostať verný Pánovi</w:t>
      </w:r>
    </w:p>
    <w:p/>
    <w:p>
      <w:r xmlns:w="http://schemas.openxmlformats.org/wordprocessingml/2006/main">
        <w:t xml:space="preserve">1. Deuteronómium 6:4-7 - Počuj, Izrael: Pán, náš Boh, je jeden Pán, a ty budeš milovať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2. Izaiáš 55:6-7 - Hľadajte Pána, kým sa dá nájsť, vzývajte ho, kým je blízko: Bezbožný nech opustí svoju cestu a nespravodlivý svoje myšlienky a nech sa vráti k Pánovi, a zmiluje sa nad ním; a nášmu Bohu, lebo on bohato odpustí.</w:t>
      </w:r>
    </w:p>
    <w:p/>
    <w:p>
      <w:r xmlns:w="http://schemas.openxmlformats.org/wordprocessingml/2006/main">
        <w:t xml:space="preserve">Sudcov 2:18 A keď im Hospodin ustanovil sudcov, Hospodin bol so sudcom a vytrhol ich z rúk ich nepriateľov po všetky dni sudcu, lebo ľutoval Hospodin pre ich stonanie pre tých, ktorí ich utláčali a trápili.</w:t>
      </w:r>
    </w:p>
    <w:p/>
    <w:p>
      <w:r xmlns:w="http://schemas.openxmlformats.org/wordprocessingml/2006/main">
        <w:t xml:space="preserve">Pán vzbudil sudcov, aby oslobodili svoj ľud od jeho nepriateľov, keď počul ich krik.</w:t>
      </w:r>
    </w:p>
    <w:p/>
    <w:p>
      <w:r xmlns:w="http://schemas.openxmlformats.org/wordprocessingml/2006/main">
        <w:t xml:space="preserve">1: Boh je milujúci Otec, ktorý počuje plač svojich detí a oslobodzuje ich od ich utláčateľov.</w:t>
      </w:r>
    </w:p>
    <w:p/>
    <w:p>
      <w:r xmlns:w="http://schemas.openxmlformats.org/wordprocessingml/2006/main">
        <w:t xml:space="preserve">2: Keď v núdzi voláme k Bohu, nikdy nás neopustí ani neopustí v čase našej núdze.</w:t>
      </w:r>
    </w:p>
    <w:p/>
    <w:p>
      <w:r xmlns:w="http://schemas.openxmlformats.org/wordprocessingml/2006/main">
        <w:t xml:space="preserve">1: Žalm 34:17-18 "Keď spravodliví volajú o pomoc, Hospodin ich vypočuje a vyslobodí ich zo všetkých súžení. Pán je blízko skľúčenému a zachraňuje zdrvených na duchu."</w:t>
      </w:r>
    </w:p>
    <w:p/>
    <w:p>
      <w:r xmlns:w="http://schemas.openxmlformats.org/wordprocessingml/2006/main">
        <w:t xml:space="preserve">2: Žalm 145:18-19 "Pán je blízko všetkým, ktorí ho vzývajú, všetkým, ktorí ho vzývajú pravdivo. Plní túžbu tých, čo sa ho boja, počuje aj ich volanie a zachraňuje ich."</w:t>
      </w:r>
    </w:p>
    <w:p/>
    <w:p>
      <w:r xmlns:w="http://schemas.openxmlformats.org/wordprocessingml/2006/main">
        <w:t xml:space="preserve">Sudcov 2:19 A stalo sa, keď bol sudca mŕtvy, že sa vrátili a pokazili sa viac ako ich otcovia, keď nasledovali iných bohov, aby im slúžili a klaňali sa im; neprestali od svojich vlastných skutkov ani od svojho tvrdohlavého spôsobu.</w:t>
      </w:r>
    </w:p>
    <w:p/>
    <w:p>
      <w:r xmlns:w="http://schemas.openxmlformats.org/wordprocessingml/2006/main">
        <w:t xml:space="preserve">Po smrti sudcu sa Izrael vrátil k svojim starým spôsobom uctievania iných bohov a odmietal činiť pokánie zo svojich hriechov.</w:t>
      </w:r>
    </w:p>
    <w:p/>
    <w:p>
      <w:r xmlns:w="http://schemas.openxmlformats.org/wordprocessingml/2006/main">
        <w:t xml:space="preserve">1. Nebezpečenstvo odmietnutia pokánia</w:t>
      </w:r>
    </w:p>
    <w:p/>
    <w:p>
      <w:r xmlns:w="http://schemas.openxmlformats.org/wordprocessingml/2006/main">
        <w:t xml:space="preserve">2. Trvalá povaha hriechu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Ezechiel 18:30-31 - "Preto vás budem súdiť, dom Izraela, každého podľa jeho ciest, hovorí Pán, Jahve. Čiňte pokánie a odvráťte sa od všetkých svojich prestúpení, aby vám neprávosť nebola skazou."</w:t>
      </w:r>
    </w:p>
    <w:p/>
    <w:p>
      <w:r xmlns:w="http://schemas.openxmlformats.org/wordprocessingml/2006/main">
        <w:t xml:space="preserve">Sudcov 2:20 Hospodinov hnev vzplanul proti Izraelovi. a povedal: Pretože tento ľud prestúpil moju smluvu, ktorú som prikázal ich otcom, a neposlúchli môj hlas.</w:t>
      </w:r>
    </w:p>
    <w:p/>
    <w:p>
      <w:r xmlns:w="http://schemas.openxmlformats.org/wordprocessingml/2006/main">
        <w:t xml:space="preserve">PÁN sa hneval na Izraela, že prestúpil svoju zmluvu a neposlúchol jeho hlas.</w:t>
      </w:r>
    </w:p>
    <w:p/>
    <w:p>
      <w:r xmlns:w="http://schemas.openxmlformats.org/wordprocessingml/2006/main">
        <w:t xml:space="preserve">1: Musíme byť verní Hospodinovej zmluve a počúvať jeho hlas.</w:t>
      </w:r>
    </w:p>
    <w:p/>
    <w:p>
      <w:r xmlns:w="http://schemas.openxmlformats.org/wordprocessingml/2006/main">
        <w:t xml:space="preserve">2: Musíme pamätať na to, že Pán nás bude trestať, ak sa odvrátime od jeho zmluvy.</w:t>
      </w:r>
    </w:p>
    <w:p/>
    <w:p>
      <w:r xmlns:w="http://schemas.openxmlformats.org/wordprocessingml/2006/main">
        <w:t xml:space="preserve">1: Deuteronómium 7:11 - Zachovávaj teda prikázania, ustanovenia a súdy, ktoré ti dnes prikazujem.</w:t>
      </w:r>
    </w:p>
    <w:p/>
    <w:p>
      <w:r xmlns:w="http://schemas.openxmlformats.org/wordprocessingml/2006/main">
        <w:t xml:space="preserve">2: Jeremiáš 11:3-5 - A povedz im: Takto hovorí Hospodin, Boh Izraela; Prekliaty muž, ktorý neposlúcha slová tejto zmluvy, ktorú som prikázal vašim otcom v deň, keď som ich vyviedol z egyptskej krajiny zo železnej pece a povedal: Poslúchajte môj hlas a robte ich podľa všetko, čo vám prikazujem, tak budete mojím ľudom a ja vám budem Bohom.</w:t>
      </w:r>
    </w:p>
    <w:p/>
    <w:p>
      <w:r xmlns:w="http://schemas.openxmlformats.org/wordprocessingml/2006/main">
        <w:t xml:space="preserve">Sudcov 2:21 Ani odteraz nevyženiem pred nimi nikoho z národov, ktoré Jozua zanechal, keď zomrel.</w:t>
      </w:r>
    </w:p>
    <w:p/>
    <w:p>
      <w:r xmlns:w="http://schemas.openxmlformats.org/wordprocessingml/2006/main">
        <w:t xml:space="preserve">Pán sľubuje, že neodstráni žiaden z národov, ktoré Jozua opustil, keď zomrel.</w:t>
      </w:r>
    </w:p>
    <w:p/>
    <w:p>
      <w:r xmlns:w="http://schemas.openxmlformats.org/wordprocessingml/2006/main">
        <w:t xml:space="preserve">1. Pánova vernosť pri dodržiavaní svojich zasľúbení</w:t>
      </w:r>
    </w:p>
    <w:p/>
    <w:p>
      <w:r xmlns:w="http://schemas.openxmlformats.org/wordprocessingml/2006/main">
        <w:t xml:space="preserve">2. Božie milosrdenstvo voči národom</w:t>
      </w:r>
    </w:p>
    <w:p/>
    <w:p>
      <w:r xmlns:w="http://schemas.openxmlformats.org/wordprocessingml/2006/main">
        <w:t xml:space="preserve">1. Deuteronómium 7:17-18 - "Ak si v srdci povieš: Tieto národy sú viac ako ja, ako ich môžem vyhnať? Neboj sa ich, ale dobre si zapamätaj, čo urobil Pán, tvoj Boh faraón a celý Egypt;</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Sudcov 2:22 Aby som skrze nich dokázal Izraela, či budú zachovávať cestu Pánovu a kráčať po nej, ako ju zachovávali ich otcovia, alebo nie.</w:t>
      </w:r>
    </w:p>
    <w:p/>
    <w:p>
      <w:r xmlns:w="http://schemas.openxmlformats.org/wordprocessingml/2006/main">
        <w:t xml:space="preserve">Tento verš v Sudcoch 2:22 hovorí o tom, že Boh skúša ľud Izraela, aby zistil, či sa bude držať cesty PÁNA tak, ako to robili ich predkovia.</w:t>
      </w:r>
    </w:p>
    <w:p/>
    <w:p>
      <w:r xmlns:w="http://schemas.openxmlformats.org/wordprocessingml/2006/main">
        <w:t xml:space="preserve">1. Poučenie z minulosti: Ako nám naši predkovia ukazujú cestu</w:t>
      </w:r>
    </w:p>
    <w:p/>
    <w:p>
      <w:r xmlns:w="http://schemas.openxmlformats.org/wordprocessingml/2006/main">
        <w:t xml:space="preserve">2. Božie skúšky: Ako môžeme dokázať, že sme hodní Jeho požehnania</w:t>
      </w:r>
    </w:p>
    <w:p/>
    <w:p>
      <w:r xmlns:w="http://schemas.openxmlformats.org/wordprocessingml/2006/main">
        <w:t xml:space="preserve">1. 2. Mojžišova 20:6 Neurobíš si obraz v podobe čohokoľvek hore na nebi, dolu na zemi, ani dolu vo vodách.</w:t>
      </w:r>
    </w:p>
    <w:p/>
    <w:p>
      <w:r xmlns:w="http://schemas.openxmlformats.org/wordprocessingml/2006/main">
        <w:t xml:space="preserve">2. Deuteronómium 6:5 Miluj Pána, svojho Boha, celým svojím srdcom, celou svojou dušou a celou svojou silou.</w:t>
      </w:r>
    </w:p>
    <w:p/>
    <w:p>
      <w:r xmlns:w="http://schemas.openxmlformats.org/wordprocessingml/2006/main">
        <w:t xml:space="preserve">Sudcov 2:23 Preto Hospodin opustil tie národy bez toho, aby ich unáhlene vyhnal; ani ich nevydal do rúk Jozuu.</w:t>
      </w:r>
    </w:p>
    <w:p/>
    <w:p>
      <w:r xmlns:w="http://schemas.openxmlformats.org/wordprocessingml/2006/main">
        <w:t xml:space="preserve">Hospodin nevyhnal národy žijúce v Kanaáne rýchlo, ani ich nevydal do rúk Jozuu.</w:t>
      </w:r>
    </w:p>
    <w:p/>
    <w:p>
      <w:r xmlns:w="http://schemas.openxmlformats.org/wordprocessingml/2006/main">
        <w:t xml:space="preserve">1. Božia trpezlivosť: Ako Pán čaká, kým sa k Nemu obrátime</w:t>
      </w:r>
    </w:p>
    <w:p/>
    <w:p>
      <w:r xmlns:w="http://schemas.openxmlformats.org/wordprocessingml/2006/main">
        <w:t xml:space="preserve">2. Božia zvrchovanosť: Ako Pán premieňa naše životy</w:t>
      </w:r>
    </w:p>
    <w:p/>
    <w:p>
      <w:r xmlns:w="http://schemas.openxmlformats.org/wordprocessingml/2006/main">
        <w:t xml:space="preserve">1. Rimanom 2:4 - "Alebo sa spoliehaš na bohatstvo jeho láskavosti, zhovievavosti a trpezlivosti, nevediac, že Božia láskavosť ťa má priviesť k pokániu?"</w:t>
      </w:r>
    </w:p>
    <w:p/>
    <w:p>
      <w:r xmlns:w="http://schemas.openxmlformats.org/wordprocessingml/2006/main">
        <w:t xml:space="preserve">2. Izaiáš 55:8 - Lebo moje myšlienky nie sú vašimi myšlienkami a vaše cesty nie sú moje cesty, znie výrok Hospodina.</w:t>
      </w:r>
    </w:p>
    <w:p/>
    <w:p>
      <w:r xmlns:w="http://schemas.openxmlformats.org/wordprocessingml/2006/main">
        <w:t xml:space="preserve">Sudcov 3 možno zhrnúť do troch odsekov takto, s vyznačenými veršami:</w:t>
      </w:r>
    </w:p>
    <w:p/>
    <w:p>
      <w:r xmlns:w="http://schemas.openxmlformats.org/wordprocessingml/2006/main">
        <w:t xml:space="preserve">Odsek 1: Sudcovia 3:1-8 opisuje národy, ktoré zostali v krajine, aby skúšali Izrael a ich následný útlak. Kapitola začína konštatovaním, že tieto národy boli ponechané, aby skúšali Izrael, aby zistili, či budú poslúchať Božie prikázania alebo nie. Spomínajú sa mená niektorých z týchto národov vrátane Filištínov, Kanaáncov, Sidoncov, Chivijcov a Jebuzejcov. Izrael sa s nimi mieša a začína uctievať ich bohov. V dôsledku ich neposlušnosti Boh dovoľuje týmto národom určitý čas utláčať Izrael.</w:t>
      </w:r>
    </w:p>
    <w:p/>
    <w:p>
      <w:r xmlns:w="http://schemas.openxmlformats.org/wordprocessingml/2006/main">
        <w:t xml:space="preserve">Odsek 2: Pokračovanie v Sudcoch 3:9-11, rozpráva o vyslobodení Izraela prostredníctvom Otniela. Keď ľudia kričia k Bohu kvôli ich útlaku Cushan-Rishathaim, kráľa z Mezopotámie, Boh povoláva Otniela ako sudcu, ktorý ich oslobodzuje od nepriateľov. Othniel sa stáva silným vodcom, ktorý vedie Izrael do boja proti Cushan-Rishathaim a prináša mier do krajiny na štyridsať rokov.</w:t>
      </w:r>
    </w:p>
    <w:p/>
    <w:p>
      <w:r xmlns:w="http://schemas.openxmlformats.org/wordprocessingml/2006/main">
        <w:t xml:space="preserve">Odsek 3: Sudcovia 3 sa končia rozprávaním, kde Ehud oslobodzuje Izrael od Eglona, moábskeho kráľa. V Sudcoch 3:12-30 sa spomína, že keď sa Ehud stane sudcom nad Izraelom, vyrobí si dvojsečný meč a ukryje ho na pravom stehne, keďže je ľavák. Vzdáva hold Eglonovi, ale potom ho prebodne skrytým mečom počas súkromného stretnutia v Eglonovej komore. Ehud utečie, zatiaľ čo Eglonovi sluhovia veria, že si kvôli dlhej neprítomnosti uľavuje vo svojej komore. Tento atentát podnieti povstanie medzi Izraelitmi, ktorí sa zhromaždia za Ehudom, a úspešne porazia Moábcov, čím prinesú do krajiny mier na osemdesiat rokov.</w:t>
      </w:r>
    </w:p>
    <w:p/>
    <w:p>
      <w:r xmlns:w="http://schemas.openxmlformats.org/wordprocessingml/2006/main">
        <w:t xml:space="preserve">V súhrne:</w:t>
      </w:r>
    </w:p>
    <w:p>
      <w:r xmlns:w="http://schemas.openxmlformats.org/wordprocessingml/2006/main">
        <w:t xml:space="preserve">Rozhodcovia 3 predstavujú:</w:t>
      </w:r>
    </w:p>
    <w:p>
      <w:r xmlns:w="http://schemas.openxmlformats.org/wordprocessingml/2006/main">
        <w:t xml:space="preserve">Národy odišli vyskúšať izraelský útlak kvôli neposlušnosti;</w:t>
      </w:r>
    </w:p>
    <w:p>
      <w:r xmlns:w="http://schemas.openxmlformats.org/wordprocessingml/2006/main">
        <w:t xml:space="preserve">Oslobodenie skrze Othniela mier na štyridsať rokov;</w:t>
      </w:r>
    </w:p>
    <w:p>
      <w:r xmlns:w="http://schemas.openxmlformats.org/wordprocessingml/2006/main">
        <w:t xml:space="preserve">Oslobodenie cez Ehud mier na osemdesiat rokov.</w:t>
      </w:r>
    </w:p>
    <w:p/>
    <w:p>
      <w:r xmlns:w="http://schemas.openxmlformats.org/wordprocessingml/2006/main">
        <w:t xml:space="preserve">Dôraz na národy ponechané na skúšku útlaku Izraela kvôli neposlušnosti;</w:t>
      </w:r>
    </w:p>
    <w:p>
      <w:r xmlns:w="http://schemas.openxmlformats.org/wordprocessingml/2006/main">
        <w:t xml:space="preserve">Oslobodenie skrze Othniela mier na štyridsať rokov;</w:t>
      </w:r>
    </w:p>
    <w:p>
      <w:r xmlns:w="http://schemas.openxmlformats.org/wordprocessingml/2006/main">
        <w:t xml:space="preserve">Oslobodenie cez Ehud mier na osemdesiat rokov.</w:t>
      </w:r>
    </w:p>
    <w:p/>
    <w:p>
      <w:r xmlns:w="http://schemas.openxmlformats.org/wordprocessingml/2006/main">
        <w:t xml:space="preserve">Kapitola sa zameriava na národy, ktoré zostali v krajine, aby vyskúšali Izrael a ich následný útlak, ako aj na dve vyslobodenia, ktoré Izrael zažil počas tohto obdobia. V Sudcoch 3 sa spomína, že tieto národy Boh úmyselne nechal, aby vyskúšali poslušnosť Izraela. Avšak namiesto toho, aby ich Izrael úplne vyhnal, sa s nimi zmieša a začne uctievať ich bohov, čo je prejav neposlušnosti, ktorý vedie k ich útlaku zo strany týchto národov.</w:t>
      </w:r>
    </w:p>
    <w:p/>
    <w:p>
      <w:r xmlns:w="http://schemas.openxmlformats.org/wordprocessingml/2006/main">
        <w:t xml:space="preserve">V pokračovaní v Sudcoch 3 táto pasáž rozpráva o prvom vyslobodení, ktoré zažil Izrael prostredníctvom Otniela. Keď volajú k Bohu kvôli ich útlaku zo strany Cushan-Rishathaim z Mezopotámie, Boh pozdvihne Otniela ako sudcu, ktorý ich úspešne oslobodí od ich nepriateľa. Otniel sa stáva silným vodcom, ktorý vedie Izrael do boja a prináša mier do krajiny na štyridsať rokov, obdobie úľavy od útlaku.</w:t>
      </w:r>
    </w:p>
    <w:p/>
    <w:p>
      <w:r xmlns:w="http://schemas.openxmlformats.org/wordprocessingml/2006/main">
        <w:t xml:space="preserve">Sudcov 3 uzatvára správa, v ktorej Ehud oslobodzuje Izrael od Eglona, moábskeho kráľa. Potom, čo sa stal sudcom nad Izraelom, Ehud vyrobí skrytý meč a použije ho na zavraždenie Eglona počas súkromného stretnutia. Tento čin podnieti povstanie medzi Izraelitmi, ktorí sa zhromaždia za Ehudom a úspešne porazia Moábcov, udalosť, ktorá prináša mier a oslobodenie od útlaku na osemdesiat rokov, významné obdobie stability v krajine.</w:t>
      </w:r>
    </w:p>
    <w:p/>
    <w:p>
      <w:r xmlns:w="http://schemas.openxmlformats.org/wordprocessingml/2006/main">
        <w:t xml:space="preserve">Sudcov 3:1 Toto sú národy, ktoré Hospodin zanechal, aby nimi vyskúšal Izrael, aj keď mnohí z Izraela nepoznali všetky kanaánske vojny.</w:t>
      </w:r>
    </w:p>
    <w:p/>
    <w:p>
      <w:r xmlns:w="http://schemas.openxmlformats.org/wordprocessingml/2006/main">
        <w:t xml:space="preserve">Hospodin nechal v Kanaáne určité národy, aby vyskúšal Izraelitov, ktorí nezažili všetky vojny, ktoré sa tam odohrali.</w:t>
      </w:r>
    </w:p>
    <w:p/>
    <w:p>
      <w:r xmlns:w="http://schemas.openxmlformats.org/wordprocessingml/2006/main">
        <w:t xml:space="preserve">1. Boh bude vždy prítomný, aby nás skúšal, ale vždy nám pomôže v tomto procese.</w:t>
      </w:r>
    </w:p>
    <w:p/>
    <w:p>
      <w:r xmlns:w="http://schemas.openxmlformats.org/wordprocessingml/2006/main">
        <w:t xml:space="preserve">2. Mali by sme byť pripravení na skúšky, ktoré nám Boh posiela, a dôverovať Mu aj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Sudcov 3:2 Len aby to vedeli pokolenia synov Izraelových, aby ich učili vojne, aspoň tí, čo o tom predtým nevedeli;</w:t>
      </w:r>
    </w:p>
    <w:p/>
    <w:p>
      <w:r xmlns:w="http://schemas.openxmlformats.org/wordprocessingml/2006/main">
        <w:t xml:space="preserve">V Sudcoch 3:2 Boh prikázal Izraelitom, aby sa učili vojne, aby to vedeli aj tí, ktorí o tom nikdy nevedeli.</w:t>
      </w:r>
    </w:p>
    <w:p/>
    <w:p>
      <w:r xmlns:w="http://schemas.openxmlformats.org/wordprocessingml/2006/main">
        <w:t xml:space="preserve">1. Sila vedomostí: Učenie sa vojny a iných životných lekcií</w:t>
      </w:r>
    </w:p>
    <w:p/>
    <w:p>
      <w:r xmlns:w="http://schemas.openxmlformats.org/wordprocessingml/2006/main">
        <w:t xml:space="preserve">2. Dôležitosť učenia druhých: odovzdávanie vedomostí a múdrosti</w:t>
      </w:r>
    </w:p>
    <w:p/>
    <w:p>
      <w:r xmlns:w="http://schemas.openxmlformats.org/wordprocessingml/2006/main">
        <w:t xml:space="preserve">1. Príslovia 19:20-21 Počúvajte rady a prijímajte pokyny, aby ste v budúcnosti získali múdrosť. V mysli človeka je veľa plánov, ale je to Pánov zámer, ktorý obstojí.</w:t>
      </w:r>
    </w:p>
    <w:p/>
    <w:p>
      <w:r xmlns:w="http://schemas.openxmlformats.org/wordprocessingml/2006/main">
        <w:t xml:space="preserve">2. 2. Timoteovi 1:5 Pripomínam si tvoju úprimnú vieru, vieru, ktorá prebývala najprv v tvojej starej mame Lois a tvojej matke Eunike a teraz, som si istý, prebýva aj v tebe.</w:t>
      </w:r>
    </w:p>
    <w:p/>
    <w:p>
      <w:r xmlns:w="http://schemas.openxmlformats.org/wordprocessingml/2006/main">
        <w:t xml:space="preserve">Sudcov 3:3 Päť kniežat Filištínov a všetkých Kanaáncov, Sidoncov a Chivejcov, ktorí bývali na vrchu Libanon, od vrchu Baalhermon až po vstup do Chamatu.</w:t>
      </w:r>
    </w:p>
    <w:p/>
    <w:p>
      <w:r xmlns:w="http://schemas.openxmlformats.org/wordprocessingml/2006/main">
        <w:t xml:space="preserve">Táto pasáž sa týka piatich pánov Filištíncov a iných národov, ktorí sa usadili v oblasti vrchu Libanon.</w:t>
      </w:r>
    </w:p>
    <w:p/>
    <w:p>
      <w:r xmlns:w="http://schemas.openxmlformats.org/wordprocessingml/2006/main">
        <w:t xml:space="preserve">1. Zvrchovanosť Boha pri jeho voľbe národov</w:t>
      </w:r>
    </w:p>
    <w:p/>
    <w:p>
      <w:r xmlns:w="http://schemas.openxmlformats.org/wordprocessingml/2006/main">
        <w:t xml:space="preserve">2. Dôležitosť poznania Božieho slova</w:t>
      </w:r>
    </w:p>
    <w:p/>
    <w:p>
      <w:r xmlns:w="http://schemas.openxmlformats.org/wordprocessingml/2006/main">
        <w:t xml:space="preserve">1. Deuteronómium 7:6-8 - Lebo ty si svätý ľud Hospodina, svojho Boha. Hospodin, tvoj Boh, si ťa vyvolil, aby si bol sám sebe zvláštnym ľudom, nad všetkými ľuďmi, ktorí sú na tvári zeme.</w:t>
      </w:r>
    </w:p>
    <w:p/>
    <w:p>
      <w:r xmlns:w="http://schemas.openxmlformats.org/wordprocessingml/2006/main">
        <w:t xml:space="preserve">2. Jozua 23:10-11 - Jeden z vás bude prenasledovať tisíc, lebo Hospodin, váš Boh, bojuje za vás, ako vám sľúbil.</w:t>
      </w:r>
    </w:p>
    <w:p/>
    <w:p>
      <w:r xmlns:w="http://schemas.openxmlformats.org/wordprocessingml/2006/main">
        <w:t xml:space="preserve">Sudcov 3:4 Mali nimi skúšať Izrael, aby vedeli, či budú poslúchať prikázania Hospodinove, ktoré prikázal ich otcom skrze Mojžiša.</w:t>
      </w:r>
    </w:p>
    <w:p/>
    <w:p>
      <w:r xmlns:w="http://schemas.openxmlformats.org/wordprocessingml/2006/main">
        <w:t xml:space="preserve">Táto pasáž z knihy Sudcov zdôrazňuje dôležitosť toho, aby Izrael dodržiaval prikázania Pána, ktoré im dal Mojžiš.</w:t>
      </w:r>
    </w:p>
    <w:p/>
    <w:p>
      <w:r xmlns:w="http://schemas.openxmlformats.org/wordprocessingml/2006/main">
        <w:t xml:space="preserve">1. Poslušnosť: Nevyhnutnosť dodržiavať Božie príkazy</w:t>
      </w:r>
    </w:p>
    <w:p/>
    <w:p>
      <w:r xmlns:w="http://schemas.openxmlformats.org/wordprocessingml/2006/main">
        <w:t xml:space="preserve">2. Vernosť: Plnenie našich záväzkov voči Bohu</w:t>
      </w:r>
    </w:p>
    <w:p/>
    <w:p>
      <w:r xmlns:w="http://schemas.openxmlformats.org/wordprocessingml/2006/main">
        <w:t xml:space="preserve">1. Deuteronómium 8:1-3 Pamätaj na Hospodina, svojho Boha, lebo on ti dáva schopnosť produkovať bohatstvo.</w:t>
      </w:r>
    </w:p>
    <w:p/>
    <w:p>
      <w:r xmlns:w="http://schemas.openxmlformats.org/wordprocessingml/2006/main">
        <w:t xml:space="preserve">2. Izaiáš 1:17 Naučte sa konať správne; hľadať spravodlivosť. Brániť utláčaných. Postarajte sa o sirotu; obhajovať prípad vdovy.</w:t>
      </w:r>
    </w:p>
    <w:p/>
    <w:p>
      <w:r xmlns:w="http://schemas.openxmlformats.org/wordprocessingml/2006/main">
        <w:t xml:space="preserve">Sudcov 3:5 A synovia Izraelovi bývali medzi Kanaáncami, Chetejcami, Amorejcami, Perizejcami, Chivejcami a Jebuzejcami.</w:t>
      </w:r>
    </w:p>
    <w:p/>
    <w:p>
      <w:r xmlns:w="http://schemas.openxmlformats.org/wordprocessingml/2006/main">
        <w:t xml:space="preserve">Synovia Izraela žili medzi Kanaáncami, Chetejcami, Amorejcami, Perizejcami, Chivejcami a Jebuzejcami.</w:t>
      </w:r>
    </w:p>
    <w:p/>
    <w:p>
      <w:r xmlns:w="http://schemas.openxmlformats.org/wordprocessingml/2006/main">
        <w:t xml:space="preserve">1. Sila jednoty v rozmanitosti</w:t>
      </w:r>
    </w:p>
    <w:p/>
    <w:p>
      <w:r xmlns:w="http://schemas.openxmlformats.org/wordprocessingml/2006/main">
        <w:t xml:space="preserve">2. Naučiť sa žiť v mieri s našimi susedmi</w:t>
      </w:r>
    </w:p>
    <w:p/>
    <w:p>
      <w:r xmlns:w="http://schemas.openxmlformats.org/wordprocessingml/2006/main">
        <w:t xml:space="preserve">1. Matúš 5:43-44 "Počuli ste, že bolo povedané: Miluj svojho blížneho a nenáviď svojho nepriateľa. Ale ja ti hovorím, miluj svojich nepriateľov a modli sa za tých, čo ťa prenasledujú.</w:t>
      </w:r>
    </w:p>
    <w:p/>
    <w:p>
      <w:r xmlns:w="http://schemas.openxmlformats.org/wordprocessingml/2006/main">
        <w:t xml:space="preserve">2. Rimanom 12:18 Ak je to možné, pokiaľ to závisí od vás, žite v pokoji so všetkými.</w:t>
      </w:r>
    </w:p>
    <w:p/>
    <w:p>
      <w:r xmlns:w="http://schemas.openxmlformats.org/wordprocessingml/2006/main">
        <w:t xml:space="preserve">Sudcov 3:6 Ich dcéry si brali za ženy, ich dcéry dávali svojim synom a slúžili ich bohom.</w:t>
      </w:r>
    </w:p>
    <w:p/>
    <w:p>
      <w:r xmlns:w="http://schemas.openxmlformats.org/wordprocessingml/2006/main">
        <w:t xml:space="preserve">Izraeliti uzavreli manželské zväzky s Kanaáncami a potom prijali ich bohov.</w:t>
      </w:r>
    </w:p>
    <w:p/>
    <w:p>
      <w:r xmlns:w="http://schemas.openxmlformats.org/wordprocessingml/2006/main">
        <w:t xml:space="preserve">1. Prijímanie svetových ciest: Naša potreba rozlišovania</w:t>
      </w:r>
    </w:p>
    <w:p/>
    <w:p>
      <w:r xmlns:w="http://schemas.openxmlformats.org/wordprocessingml/2006/main">
        <w:t xml:space="preserve">2. Dôsledky kompromisu: Pevne stojíme v našej viere</w:t>
      </w:r>
    </w:p>
    <w:p/>
    <w:p>
      <w:r xmlns:w="http://schemas.openxmlformats.org/wordprocessingml/2006/main">
        <w:t xml:space="preserve">1. Rimanom 12:2 - "A nepripodobňujte sa tomuto svetu, ale premeňte sa obnovením svojej mysle, aby ste mohli dokázať, čo je vôľa Božia, čo je dobré, milé a dokonalé."</w:t>
      </w:r>
    </w:p>
    <w:p/>
    <w:p>
      <w:r xmlns:w="http://schemas.openxmlformats.org/wordprocessingml/2006/main">
        <w:t xml:space="preserve">2. 1. Korintským 10:1-11 – „Lebo nechcem, aby ste nevedeli, bratia, že naši otcovia boli všetci pod oblakom a všetci prešli cez more a všetci boli pokrstení v Mojžiša v oblaku a v more a všetci jedli ten istý duchovný pokrm a všetci pili ten istý duchovný nápoj. Lebo pili z duchovnej Skaly, ktorá ich nasledovala, a tou skalou bol Kristus. Väčšina z nich však nemala zaľúbenie, lebo boli zvrhnutí na púšti. Toto sa nám stalo ako príklad, aby sme nežiadali zlé ako oni. Nebuďte modloslužobníkmi, ako boli niektorí z nich, ako je napísané: Ľud si sadol, aby jedol a pil, a vstali Nesmieme sa oddávať sexuálnej nemravnosti ako niektorí z nich a za jediný deň ich padlo dvadsaťtritisíc. Nesmieme vystavovať Krista skúške, ako to urobili niektorí z nich a boli zničení hadmi, ani reptať , ako niektorí z nich urobili a boli zničení Ničiteľom. Teraz sa im tieto veci stali ako príklad, ale boli zapísané pre naše poučenie, na ktorého prišiel koniec vekov."</w:t>
      </w:r>
    </w:p>
    <w:p/>
    <w:p>
      <w:r xmlns:w="http://schemas.openxmlformats.org/wordprocessingml/2006/main">
        <w:t xml:space="preserve">Sudcov 3:7 A synovia Izraelovi robili to, čo je zlé v očiach Hospodinových, zabudli na Hospodina, svojho Boha, a slúžili Bálom a hájom.</w:t>
      </w:r>
    </w:p>
    <w:p/>
    <w:p>
      <w:r xmlns:w="http://schemas.openxmlformats.org/wordprocessingml/2006/main">
        <w:t xml:space="preserve">Izraeliti sa odvrátili od Boha a namiesto toho slúžili modlám.</w:t>
      </w:r>
    </w:p>
    <w:p/>
    <w:p>
      <w:r xmlns:w="http://schemas.openxmlformats.org/wordprocessingml/2006/main">
        <w:t xml:space="preserve">1. „Srdce modlárstva: nevera Bohu“</w:t>
      </w:r>
    </w:p>
    <w:p/>
    <w:p>
      <w:r xmlns:w="http://schemas.openxmlformats.org/wordprocessingml/2006/main">
        <w:t xml:space="preserve">2. „Návrat k Pánovi: znovuobjavenie vernosti“</w:t>
      </w:r>
    </w:p>
    <w:p/>
    <w:p>
      <w:r xmlns:w="http://schemas.openxmlformats.org/wordprocessingml/2006/main">
        <w:t xml:space="preserve">1. Jeremiáš 2:13 - "Lebo môj ľud spáchal dve zlé veci; opustili ma prameň živých vôd a vytesali im cisterny, rozbité cisterny, ktoré vodu neudržia."</w:t>
      </w:r>
    </w:p>
    <w:p/>
    <w:p>
      <w:r xmlns:w="http://schemas.openxmlformats.org/wordprocessingml/2006/main">
        <w:t xml:space="preserve">2. Deuteronómium 6:13-15 - "Pána, svojho Boha, sa budeš báť, jemu slúžiť a prisahať na jeho meno. Nechoď za inými bohmi, z bohov ľudu, ktorý je okolo teba; ( Lebo Hospodin, tvoj Boh, je medzi vami žiarlivým Bohom, aby sa proti tebe nevznietil hnev Hospodina, tvojho Boha, a nezničil by ťa z povrchu zeme."</w:t>
      </w:r>
    </w:p>
    <w:p/>
    <w:p>
      <w:r xmlns:w="http://schemas.openxmlformats.org/wordprocessingml/2006/main">
        <w:t xml:space="preserve">Sudcov 3:8 Preto vzplanul hnev Hospodinov proti Izraelovi a predal ho do rúk mezopotámskeho kráľa Chusanrishathaima, a synovia Izraela slúžili Chushanrishathaimovi osem rokov.</w:t>
      </w:r>
    </w:p>
    <w:p/>
    <w:p>
      <w:r xmlns:w="http://schemas.openxmlformats.org/wordprocessingml/2006/main">
        <w:t xml:space="preserve">Hospodin sa rozhneval na Izrael a dovolil, aby boli predané do rúk Chushanrishathaima, mezopotámskeho kráľa. Izraeliti slúžili Chushanrishathaim osem rokov.</w:t>
      </w:r>
    </w:p>
    <w:p/>
    <w:p>
      <w:r xmlns:w="http://schemas.openxmlformats.org/wordprocessingml/2006/main">
        <w:t xml:space="preserve">1. Dôsledky neposlúchnutia Boha - Sudcovia 3:8</w:t>
      </w:r>
    </w:p>
    <w:p/>
    <w:p>
      <w:r xmlns:w="http://schemas.openxmlformats.org/wordprocessingml/2006/main">
        <w:t xml:space="preserve">2. Sila Božieho hnevu - Sudcovia 3:8</w:t>
      </w:r>
    </w:p>
    <w:p/>
    <w:p>
      <w:r xmlns:w="http://schemas.openxmlformats.org/wordprocessingml/2006/main">
        <w:t xml:space="preserve">1. Deuteronómium 28:15-33 – Dôsledky neposlušnosti voči Božím prikázaniam</w:t>
      </w:r>
    </w:p>
    <w:p/>
    <w:p>
      <w:r xmlns:w="http://schemas.openxmlformats.org/wordprocessingml/2006/main">
        <w:t xml:space="preserve">2. Izaiáš 30:1-7 - Sila Božieho hnevu proti tým, ktorí Ho neposlúchajú.</w:t>
      </w:r>
    </w:p>
    <w:p/>
    <w:p>
      <w:r xmlns:w="http://schemas.openxmlformats.org/wordprocessingml/2006/main">
        <w:t xml:space="preserve">Sudcov 3:9 A keď synovia Izraela kričali k Hospodinovi, Hospodin vzbudil synom Izraela vysloboditeľa, ktorý ich vyslobodil, Otniela, syna Kenazovho, Kálefovho mladšieho brata.</w:t>
      </w:r>
    </w:p>
    <w:p/>
    <w:p>
      <w:r xmlns:w="http://schemas.openxmlformats.org/wordprocessingml/2006/main">
        <w:t xml:space="preserve">Izraeliti volali k Hospodinovi o pomoc a on im ako odpoveď poslal vysloboditeľa Otniela, syna Kenaza a mladšieho brata Káleba.</w:t>
      </w:r>
    </w:p>
    <w:p/>
    <w:p>
      <w:r xmlns:w="http://schemas.openxmlformats.org/wordprocessingml/2006/main">
        <w:t xml:space="preserve">1. Boh je vždy pripravený a ochotný odpovedať na naše modlitby.</w:t>
      </w:r>
    </w:p>
    <w:p/>
    <w:p>
      <w:r xmlns:w="http://schemas.openxmlformats.org/wordprocessingml/2006/main">
        <w:t xml:space="preserve">2. Keď dôverujeme Bohu, poskytne nám vyslobodenie v čase našej núdze.</w:t>
      </w:r>
    </w:p>
    <w:p/>
    <w:p>
      <w:r xmlns:w="http://schemas.openxmlformats.org/wordprocessingml/2006/main">
        <w:t xml:space="preserve">1. Jakub 1:5-6 - "Ak niekomu z vás chýba múdrosť, nech prosí Boha, ktorý štedro dáva všetkým bez toho, aby našiel chybu, a bude vám daná. Ale keď prosíte, musíte veriť a nepochybovať , pretože ten, kto pochybuje, je ako morská vlna, fúkaná a zmietaná vetrom.“</w:t>
      </w:r>
    </w:p>
    <w:p/>
    <w:p>
      <w:r xmlns:w="http://schemas.openxmlformats.org/wordprocessingml/2006/main">
        <w:t xml:space="preserve">2. Žalm 50:15 - "Vzývaj ma v deň súženia, vyslobodím ťa a ty ma budeš oslavovať."</w:t>
      </w:r>
    </w:p>
    <w:p/>
    <w:p>
      <w:r xmlns:w="http://schemas.openxmlformats.org/wordprocessingml/2006/main">
        <w:t xml:space="preserve">Sudcov 3:10 Duch Hospodinov zostúpil na neho, súdil Izrael a vytiahol do boja. A Hospodin mu vydal do rúk mezopotámskeho kráľa Chusanrishataima. a jeho ruka zvíťazila nad Chushanrishathaimom.</w:t>
      </w:r>
    </w:p>
    <w:p/>
    <w:p>
      <w:r xmlns:w="http://schemas.openxmlformats.org/wordprocessingml/2006/main">
        <w:t xml:space="preserve">Duch PÁNA zostúpil na sudcu a zmocnil ho ísť do boja proti Chushanrishathaim, mezopotámskemu kráľovi, a vyhrať.</w:t>
      </w:r>
    </w:p>
    <w:p/>
    <w:p>
      <w:r xmlns:w="http://schemas.openxmlformats.org/wordprocessingml/2006/main">
        <w:t xml:space="preserve">1. Boží Duch je mocný a môže nám dať silu v ťažkých časoch.</w:t>
      </w:r>
    </w:p>
    <w:p/>
    <w:p>
      <w:r xmlns:w="http://schemas.openxmlformats.org/wordprocessingml/2006/main">
        <w:t xml:space="preserve">2. Boh nám dáva odvahu čeliť nepriateľom s vierou.</w:t>
      </w:r>
    </w:p>
    <w:p/>
    <w:p>
      <w:r xmlns:w="http://schemas.openxmlformats.org/wordprocessingml/2006/main">
        <w:t xml:space="preserve">1. Izaiáš 40:29 dáva silu slabým; a tým, ktorí nemajú silu, posilní.</w:t>
      </w:r>
    </w:p>
    <w:p/>
    <w:p>
      <w:r xmlns:w="http://schemas.openxmlformats.org/wordprocessingml/2006/main">
        <w:t xml:space="preserve">2. Efezanom 6:10 Napokon, bratia moji, buďte silní v Pánovi a v sile jeho sily.</w:t>
      </w:r>
    </w:p>
    <w:p/>
    <w:p>
      <w:r xmlns:w="http://schemas.openxmlformats.org/wordprocessingml/2006/main">
        <w:t xml:space="preserve">Sudcov 3:11 A krajina mala pokoj štyridsať rokov. A Otniel, syn Kenazov, zomrel.</w:t>
      </w:r>
    </w:p>
    <w:p/>
    <w:p>
      <w:r xmlns:w="http://schemas.openxmlformats.org/wordprocessingml/2006/main">
        <w:t xml:space="preserve">Po smrti Otniela, syna Kenaza, Izrael zažil štyridsať rokov pokoja.</w:t>
      </w:r>
    </w:p>
    <w:p/>
    <w:p>
      <w:r xmlns:w="http://schemas.openxmlformats.org/wordprocessingml/2006/main">
        <w:t xml:space="preserve">1. Othnielova vernosť: Skúmanie dedičstva Othnielovej služby Pánovi</w:t>
      </w:r>
    </w:p>
    <w:p/>
    <w:p>
      <w:r xmlns:w="http://schemas.openxmlformats.org/wordprocessingml/2006/main">
        <w:t xml:space="preserve">2. Sila odpočinku: Naučte sa, ako prijať Boží dar pokoja</w:t>
      </w:r>
    </w:p>
    <w:p/>
    <w:p>
      <w:r xmlns:w="http://schemas.openxmlformats.org/wordprocessingml/2006/main">
        <w:t xml:space="preserve">1. 1. Petra 5:7 - Všetku svoju starostlivosť uvrhnite na neho; lebo sa o teba stará.</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Sudcov 3:12 A synovia Izraelovi opäť robili to, čo je zlé v očiach Hospodinových, a Hospodin posilnil moábskeho kráľa Eglona proti Izraelovi, pretože robili to, čo je zlé v očiach Hospodinových.</w:t>
      </w:r>
    </w:p>
    <w:p/>
    <w:p>
      <w:r xmlns:w="http://schemas.openxmlformats.org/wordprocessingml/2006/main">
        <w:t xml:space="preserve">Izraeliti sa dopustili toho, čo je zlé v Pánových očiach, a tak Pán proti nim posilnil moábskeho kráľa Eglona.</w:t>
      </w:r>
    </w:p>
    <w:p/>
    <w:p>
      <w:r xmlns:w="http://schemas.openxmlformats.org/wordprocessingml/2006/main">
        <w:t xml:space="preserve">1. Nebezpečenstvo hanobenia Božieho mena</w:t>
      </w:r>
    </w:p>
    <w:p/>
    <w:p>
      <w:r xmlns:w="http://schemas.openxmlformats.org/wordprocessingml/2006/main">
        <w:t xml:space="preserve">2. Následky hriechu</w:t>
      </w:r>
    </w:p>
    <w:p/>
    <w:p>
      <w:r xmlns:w="http://schemas.openxmlformats.org/wordprocessingml/2006/main">
        <w:t xml:space="preserve">1. Levitikus 18:21 - "A nedopustíš, aby niekto z tvojho semena prešiel cez oheň k Molochovi, ani neznesvätíš meno svojho Boha: Ja som Hospodin."</w:t>
      </w:r>
    </w:p>
    <w:p/>
    <w:p>
      <w:r xmlns:w="http://schemas.openxmlformats.org/wordprocessingml/2006/main">
        <w:t xml:space="preserve">2. Príslovia 14:34 - "Spravodlivosť povyšuje národ, ale hriech je na potuchu každému národu."</w:t>
      </w:r>
    </w:p>
    <w:p/>
    <w:p>
      <w:r xmlns:w="http://schemas.openxmlformats.org/wordprocessingml/2006/main">
        <w:t xml:space="preserve">Sudcov 3:13 A zhromaždil k sebe synov Ammóna a Amalecha, odišiel, pobil Izrael a obsadil mesto paliem.</w:t>
      </w:r>
    </w:p>
    <w:p/>
    <w:p>
      <w:r xmlns:w="http://schemas.openxmlformats.org/wordprocessingml/2006/main">
        <w:t xml:space="preserve">Ehud, sudca v Izraeli, zhromaždil armádu Ammóncov a Amalekitov, aby bojovali proti Izraelu, a podarilo sa mu dobyť mesto paliem.</w:t>
      </w:r>
    </w:p>
    <w:p/>
    <w:p>
      <w:r xmlns:w="http://schemas.openxmlformats.org/wordprocessingml/2006/main">
        <w:t xml:space="preserve">1. Dôležitosť spoliehania sa na Boha v časoch protivenstiev</w:t>
      </w:r>
    </w:p>
    <w:p/>
    <w:p>
      <w:r xmlns:w="http://schemas.openxmlformats.org/wordprocessingml/2006/main">
        <w:t xml:space="preserve">2. Dôsledky neposlušnosti Bohu</w:t>
      </w:r>
    </w:p>
    <w:p/>
    <w:p>
      <w:r xmlns:w="http://schemas.openxmlformats.org/wordprocessingml/2006/main">
        <w:t xml:space="preserve">1. Deuteronómium 28:47-48 - Pretože si neslúžil Pánovi, svojmu Bohu, s radosťou a radosťou v čase blahobytu, preto v hlade a smäde, v nahote a strašnej chudobe budeš slúžiť nepriateľom, ktorých proti tebe posiela Hospodin.</w:t>
      </w:r>
    </w:p>
    <w:p/>
    <w:p>
      <w:r xmlns:w="http://schemas.openxmlformats.org/wordprocessingml/2006/main">
        <w:t xml:space="preserve">2. 2. Paralipomenon 15:2 - Pán je s tebou, keď si ty s ním. Ak ho budeš hľadať, nájdeš ho, ale ak ho opustíš, on opustí teba.</w:t>
      </w:r>
    </w:p>
    <w:p/>
    <w:p>
      <w:r xmlns:w="http://schemas.openxmlformats.org/wordprocessingml/2006/main">
        <w:t xml:space="preserve">Sudcov 3:14 A tak synovia Izraela slúžili moábskemu kráľovi Eglonovi osemnásť rokov.</w:t>
      </w:r>
    </w:p>
    <w:p/>
    <w:p>
      <w:r xmlns:w="http://schemas.openxmlformats.org/wordprocessingml/2006/main">
        <w:t xml:space="preserve">Izraelitov utláčal moábsky kráľ Eglon osemnásť rokov.</w:t>
      </w:r>
    </w:p>
    <w:p/>
    <w:p>
      <w:r xmlns:w="http://schemas.openxmlformats.org/wordprocessingml/2006/main">
        <w:t xml:space="preserve">1. Sila vytrvalosti tvárou v tvár útlaku</w:t>
      </w:r>
    </w:p>
    <w:p/>
    <w:p>
      <w:r xmlns:w="http://schemas.openxmlformats.org/wordprocessingml/2006/main">
        <w:t xml:space="preserve">2. Prekonávanie ťažkostí s vierou</w:t>
      </w:r>
    </w:p>
    <w:p/>
    <w:p>
      <w:r xmlns:w="http://schemas.openxmlformats.org/wordprocessingml/2006/main">
        <w:t xml:space="preserve">1. Jak 1:12 - Blahoslavený ten, kto vytrvá v skúške, pretože keď obstál v skúške, dostane korunu života, ktorú Pán prisľúbil tým, ktorí ho milujú.</w:t>
      </w:r>
    </w:p>
    <w:p/>
    <w:p>
      <w:r xmlns:w="http://schemas.openxmlformats.org/wordprocessingml/2006/main">
        <w:t xml:space="preserve">2. Matúš 5:11-12 - "Blahoslavení, keď ťa budú ľudia urážať, prenasledovať a falošne hovoriť proti tebe všetko zlé kvôli mne. Raduj sa a raduj sa, lebo veľká je tvoja odmena v nebi, lebo v tom istom spôsob, akým prenasledovali prorokov, ktorí boli pred vami.</w:t>
      </w:r>
    </w:p>
    <w:p/>
    <w:p>
      <w:r xmlns:w="http://schemas.openxmlformats.org/wordprocessingml/2006/main">
        <w:t xml:space="preserve">Sudcov 3:15 Ale keď synovia Izraela kričali k Hospodinovi, Hospodin im vzkriesil vysloboditeľa, Ehúda, syna Géru, Benjamínca, muža ľavého, a synovia Izraela poslali prostredníctvom neho kráľovi Eglonovi dar. z Moabu.</w:t>
      </w:r>
    </w:p>
    <w:p/>
    <w:p>
      <w:r xmlns:w="http://schemas.openxmlformats.org/wordprocessingml/2006/main">
        <w:t xml:space="preserve">Izraeliti kričali k Pánovi a on im poskytol vysloboditeľa Ehuda, Benjamínca, ktorý bol ľavák, aby poslal dar moábskemu kráľovi.</w:t>
      </w:r>
    </w:p>
    <w:p/>
    <w:p>
      <w:r xmlns:w="http://schemas.openxmlformats.org/wordprocessingml/2006/main">
        <w:t xml:space="preserve">1. Boh vždy počuje a odpovedá na volanie svojho ľudu.</w:t>
      </w:r>
    </w:p>
    <w:p/>
    <w:p>
      <w:r xmlns:w="http://schemas.openxmlformats.org/wordprocessingml/2006/main">
        <w:t xml:space="preserve">2. Boh môže použiť kohokoľvek, bez ohľadu na jeho pôvod alebo schopnosti, na uskutočnenie Jeho vôle.</w:t>
      </w:r>
    </w:p>
    <w:p/>
    <w:p>
      <w:r xmlns:w="http://schemas.openxmlformats.org/wordprocessingml/2006/main">
        <w:t xml:space="preserve">1. Izaiáš 65:24 - A stane sa, že skôr ako zavolajú, odpoviem; a kým budú ešte hovoriť, ja ich budem počuť.</w:t>
      </w:r>
    </w:p>
    <w:p/>
    <w:p>
      <w:r xmlns:w="http://schemas.openxmlformats.org/wordprocessingml/2006/main">
        <w:t xml:space="preserve">2. 1. Korinťanom 1:27-29 - Ale Boh si vyvolil nerozumné veci sveta, aby zahanbil múdrych; a Bôh si vyvolil slabé veci sveta, aby zahanbil mocné; A veci sveta a veci, ktoré sú opovrhované, vyvolil Boh, áno, aj veci, ktoré nie sú, aby zničil veci, ktoré sú, aby sa žiadne telo nechválilo v jeho prítomnosti.</w:t>
      </w:r>
    </w:p>
    <w:p/>
    <w:p>
      <w:r xmlns:w="http://schemas.openxmlformats.org/wordprocessingml/2006/main">
        <w:t xml:space="preserve">Sudcov 3:16 Ale Ehúd mu urobil dýku, ktorá mala dva ostrie dlhé lakte; a opásal si ho pod svoje rúcho na svojom pravom stehne.</w:t>
      </w:r>
    </w:p>
    <w:p/>
    <w:p>
      <w:r xmlns:w="http://schemas.openxmlformats.org/wordprocessingml/2006/main">
        <w:t xml:space="preserve">Ehud vyrobil dýku s dvoma hranami a dĺžkou lakťa a potom si ju opásal pod odevom na pravom stehne.</w:t>
      </w:r>
    </w:p>
    <w:p/>
    <w:p>
      <w:r xmlns:w="http://schemas.openxmlformats.org/wordprocessingml/2006/main">
        <w:t xml:space="preserve">1. Sila viery: Ako Ehudova odvážna viera a činy poslali do histórie šokové vlny</w:t>
      </w:r>
    </w:p>
    <w:p/>
    <w:p>
      <w:r xmlns:w="http://schemas.openxmlformats.org/wordprocessingml/2006/main">
        <w:t xml:space="preserve">2. Ehudova spravodlivosť: Ako odvážny čin jedného muža zmenil chod dejín</w:t>
      </w:r>
    </w:p>
    <w:p/>
    <w:p>
      <w:r xmlns:w="http://schemas.openxmlformats.org/wordprocessingml/2006/main">
        <w:t xml:space="preserve">1. Hebrejom 11:32-34 - A čo mám ešte povedať? Lebo mi chýba čas, aby som rozprával o Gedeonovi, Barákovi, Samsonovi, Jeftovi, o Dávidovi a Samuelovi a o prorokoch, 33 ktorí vierou dobývali kráľovstvá, vykonávali spravodlivosť, dosahovali zasľúbenia, zakrývali ústa levom, 34 uhasili silu ohňa, unikli ostriu meča, zo slabosti sa stali silnými, stali sa mocnými vo vojne, zahnali cudzie armády na útek.</w:t>
      </w:r>
    </w:p>
    <w:p/>
    <w:p>
      <w:r xmlns:w="http://schemas.openxmlformats.org/wordprocessingml/2006/main">
        <w:t xml:space="preserve">2. 2. Mojžišova 14:13-14 - A Mojžiš povedal ľudu: Nebojte sa, stojte pevne a uvidíte spásu Pánovu, ktorú vám dnes vykoná. Pre Egypťanov, ktorých dnes vidíte, už nikdy neuvidíte. 14 Pán bude bojovať za teba a ty musíš len mlčať.</w:t>
      </w:r>
    </w:p>
    <w:p/>
    <w:p>
      <w:r xmlns:w="http://schemas.openxmlformats.org/wordprocessingml/2006/main">
        <w:t xml:space="preserve">Sudcov 3:17 A priniesol dar moábskemu kráľovi Eglonovi, a Eglon bol veľmi tučný muž.</w:t>
      </w:r>
    </w:p>
    <w:p/>
    <w:p>
      <w:r xmlns:w="http://schemas.openxmlformats.org/wordprocessingml/2006/main">
        <w:t xml:space="preserve">Moábsky kráľ Eglon bol veľmi tučný muž, ktorý dostal darček.</w:t>
      </w:r>
    </w:p>
    <w:p/>
    <w:p>
      <w:r xmlns:w="http://schemas.openxmlformats.org/wordprocessingml/2006/main">
        <w:t xml:space="preserve">1. Váha hriechu – ako môže nahromadenie hriešnych rozhodnutí pridať veľké bremeno pre tých, ktorí odmietajú činiť pokánie.</w:t>
      </w:r>
    </w:p>
    <w:p/>
    <w:p>
      <w:r xmlns:w="http://schemas.openxmlformats.org/wordprocessingml/2006/main">
        <w:t xml:space="preserve">2. Márnosť hrdosti – ako aj tí, ktorí dosiahli určitú úroveň úspechu, môžu byť zaťažení falošným pocitom nadradenosti a dôležitosti.</w:t>
      </w:r>
    </w:p>
    <w:p/>
    <w:p>
      <w:r xmlns:w="http://schemas.openxmlformats.org/wordprocessingml/2006/main">
        <w:t xml:space="preserve">1. Kazateľ 7:20 - "Naozaj, na zemi nie je nikto, kto by bol spravodlivý, nikto, kto by konal to, čo je správne, a nikdy nehrešil."</w:t>
      </w:r>
    </w:p>
    <w:p/>
    <w:p>
      <w:r xmlns:w="http://schemas.openxmlformats.org/wordprocessingml/2006/main">
        <w:t xml:space="preserve">2. Príslovia 16:18 - "Pýcha ide pred zničením, povýšenecký duch pred pádom."</w:t>
      </w:r>
    </w:p>
    <w:p/>
    <w:p>
      <w:r xmlns:w="http://schemas.openxmlformats.org/wordprocessingml/2006/main">
        <w:t xml:space="preserve">Sudcov 3:18 A keď prestal prinášať dar, prepustil ľud, ktorý niesol dar.</w:t>
      </w:r>
    </w:p>
    <w:p/>
    <w:p>
      <w:r xmlns:w="http://schemas.openxmlformats.org/wordprocessingml/2006/main">
        <w:t xml:space="preserve">Po ponúknutí daru boli ľudia, ktorí niesli darček, poslaní preč.</w:t>
      </w:r>
    </w:p>
    <w:p/>
    <w:p>
      <w:r xmlns:w="http://schemas.openxmlformats.org/wordprocessingml/2006/main">
        <w:t xml:space="preserve">1. Naučiť sa dávať veľkoryso s vďačným srdcom</w:t>
      </w:r>
    </w:p>
    <w:p/>
    <w:p>
      <w:r xmlns:w="http://schemas.openxmlformats.org/wordprocessingml/2006/main">
        <w:t xml:space="preserve">2. Sila vernej poslušnosti</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Sudcov 3:19 Sám sa však odvrátil od lomov, ktoré boli pri Gilgále, a povedal: Mám pre teba tajnú úlohu, kráľu, ktorý povedal: Mlč! A všetci, čo stáli pri ňom, vyšli z neho.</w:t>
      </w:r>
    </w:p>
    <w:p/>
    <w:p>
      <w:r xmlns:w="http://schemas.openxmlformats.org/wordprocessingml/2006/main">
        <w:t xml:space="preserve">Táto pasáž hovorí o Ehudovej tajnej misii ku kráľovi Eglonovi, aby doručil správu.</w:t>
      </w:r>
    </w:p>
    <w:p/>
    <w:p>
      <w:r xmlns:w="http://schemas.openxmlformats.org/wordprocessingml/2006/main">
        <w:t xml:space="preserve">1. Boh nám zveruje špeciálne misie, bez ohľadu na to, aké nepravdepodobné alebo malé sa môžu zdať.</w:t>
      </w:r>
    </w:p>
    <w:p/>
    <w:p>
      <w:r xmlns:w="http://schemas.openxmlformats.org/wordprocessingml/2006/main">
        <w:t xml:space="preserve">2. Musíme byť ochotní riskovať a mať vieru v Boží plán pre nás.</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Jozue 1:9 Či som ti neprikázal? Buďte silní a odvážni. Nezľaknite sa; nenechaj sa odradiť, lebo Hospodin, tvoj Boh, bude s tebou, kamkoľvek pôjdeš.</w:t>
      </w:r>
    </w:p>
    <w:p/>
    <w:p>
      <w:r xmlns:w="http://schemas.openxmlformats.org/wordprocessingml/2006/main">
        <w:t xml:space="preserve">Sudcov 3:20 Ehúd prišiel k nemu. a sedel v letnom salóne, ktorý mal len pre seba. A Ehúd povedal: Mám pre teba posolstvo od Boha. A vstal zo svojho sedadla.</w:t>
      </w:r>
    </w:p>
    <w:p/>
    <w:p>
      <w:r xmlns:w="http://schemas.openxmlformats.org/wordprocessingml/2006/main">
        <w:t xml:space="preserve">Ehud ide doručiť posolstvo od Boha kráľovi Eglonovi.</w:t>
      </w:r>
    </w:p>
    <w:p/>
    <w:p>
      <w:r xmlns:w="http://schemas.openxmlformats.org/wordprocessingml/2006/main">
        <w:t xml:space="preserve">1. Poslúchať Božie posolstvá: Učiť sa z Ehudovho príkladu</w:t>
      </w:r>
    </w:p>
    <w:p/>
    <w:p>
      <w:r xmlns:w="http://schemas.openxmlformats.org/wordprocessingml/2006/main">
        <w:t xml:space="preserve">2. Sila božského posolstva: Ako Ehudove posolstvo zmenilo chod dejín</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Ezechiel 2:7 - "A budeš im hovoriť moje slová, či počujú, alebo odmietnu počuť, lebo sú spurný dom."</w:t>
      </w:r>
    </w:p>
    <w:p/>
    <w:p>
      <w:r xmlns:w="http://schemas.openxmlformats.org/wordprocessingml/2006/main">
        <w:t xml:space="preserve">Sudcov 3:21 Ehúd vystrel ľavú ruku, vzal dýku z pravého stehna a vrazil si ju do brucha.</w:t>
      </w:r>
    </w:p>
    <w:p/>
    <w:p>
      <w:r xmlns:w="http://schemas.openxmlformats.org/wordprocessingml/2006/main">
        <w:t xml:space="preserve">Ehud si vezme dýku z pravého stehna a zabodne ju do brucha svojho protivníka.</w:t>
      </w:r>
    </w:p>
    <w:p/>
    <w:p>
      <w:r xmlns:w="http://schemas.openxmlformats.org/wordprocessingml/2006/main">
        <w:t xml:space="preserve">1. Sila viery: Učte sa z Ehudovho príkladu odvahy a sily</w:t>
      </w:r>
    </w:p>
    <w:p/>
    <w:p>
      <w:r xmlns:w="http://schemas.openxmlformats.org/wordprocessingml/2006/main">
        <w:t xml:space="preserve">2. Sila jedného aktu: Ako môže jedna voľba zmeniť všetko</w:t>
      </w:r>
    </w:p>
    <w:p/>
    <w:p>
      <w:r xmlns:w="http://schemas.openxmlformats.org/wordprocessingml/2006/main">
        <w:t xml:space="preserve">1. Hebrejom 11:32-34 - A čo mám ešte povedať? Čas mi zlyhal pri rozprávaní o Gideonovi, Barakovi, Samsonovi, Jeftovi, o Dávidovi a Samuelovi a prorokoch, ktorí vierou dobyli kráľovstvá, presadzovali spravodlivosť, dosiahli zasľúbenia, zacpali tlamy levom, uhasili silu ohňa, unikli z okraja. meča, zo slabosti zosilneli, stali sa mocnými vo vojne, cudzie vojská zahnali na útek.</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3:22 Za čepeľou vstúpila aj násada; a tuk sa zakryl na čepeli, takže nemohol vytiahnuť dýku z brucha; a špina vyšla von.</w:t>
      </w:r>
    </w:p>
    <w:p/>
    <w:p>
      <w:r xmlns:w="http://schemas.openxmlformats.org/wordprocessingml/2006/main">
        <w:t xml:space="preserve">Rukoväť dýky prešla za čepeľou a tuk sa pritisol k čepeli a uväznil dýku v mužovom bruchu.</w:t>
      </w:r>
    </w:p>
    <w:p/>
    <w:p>
      <w:r xmlns:w="http://schemas.openxmlformats.org/wordprocessingml/2006/main">
        <w:t xml:space="preserve">1: Naše činy môžu mať následky, ktorým nemusíme byť pripravení čeliť.</w:t>
      </w:r>
    </w:p>
    <w:p/>
    <w:p>
      <w:r xmlns:w="http://schemas.openxmlformats.org/wordprocessingml/2006/main">
        <w:t xml:space="preserve">2: Musíme byť opatrní v tom, čo robíme, pretože to môže mať následky, ktoré nemôžeme vrátiť späť.</w:t>
      </w:r>
    </w:p>
    <w:p/>
    <w:p>
      <w:r xmlns:w="http://schemas.openxmlformats.org/wordprocessingml/2006/main">
        <w:t xml:space="preserve">1: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Príslovia 14:15 - Jednoduchý verí všetkému, ale rozumný premýšľa o svojich krokoch.</w:t>
      </w:r>
    </w:p>
    <w:p/>
    <w:p>
      <w:r xmlns:w="http://schemas.openxmlformats.org/wordprocessingml/2006/main">
        <w:t xml:space="preserve">Sudcov 3:23 Ehúd vyšiel cez sieň, zavrel za sebou dvere salónika a zamkol ich.</w:t>
      </w:r>
    </w:p>
    <w:p/>
    <w:p>
      <w:r xmlns:w="http://schemas.openxmlformats.org/wordprocessingml/2006/main">
        <w:t xml:space="preserve">Ehudov odvážny čin podvodu s cieľom zabiť utláčajúceho moábskeho kráľa Eglona:</w:t>
      </w:r>
    </w:p>
    <w:p/>
    <w:p>
      <w:r xmlns:w="http://schemas.openxmlformats.org/wordprocessingml/2006/main">
        <w:t xml:space="preserve">1: Boh môže použiť kohokoľvek, aby splnil svoju vôľu, bez ohľadu na to, aká je nepravdepodobná.</w:t>
      </w:r>
    </w:p>
    <w:p/>
    <w:p>
      <w:r xmlns:w="http://schemas.openxmlformats.org/wordprocessingml/2006/main">
        <w:t xml:space="preserve">2: Odvaha a viera dokážu prekonať každú prekážku.</w:t>
      </w:r>
    </w:p>
    <w:p/>
    <w:p>
      <w:r xmlns:w="http://schemas.openxmlformats.org/wordprocessingml/2006/main">
        <w:t xml:space="preserve">1: Daniel 3:17-18: "Ak je to tak, náš Boh, ktorému slúžime, nás môže vyslobodiť z rozpálenej ohnivej pece a vyslobodí nás z tvojej ruky, kráľ. Ale ak nie, nech je to tak." známe ti, kráľu, že nebudeme slúžiť tvojim bohom ani sa klaňať zlatej soche, ktorú si postavil."</w:t>
      </w:r>
    </w:p>
    <w:p/>
    <w:p>
      <w:r xmlns:w="http://schemas.openxmlformats.org/wordprocessingml/2006/main">
        <w:t xml:space="preserve">2: Jozue 1:9: "Či som ti neprikázal? Buď silný a odvážny, neboj sa, ani sa nedes, lebo Hospodin, tvoj Boh, je s tebou, kamkoľvek pôjdeš."</w:t>
      </w:r>
    </w:p>
    <w:p/>
    <w:p>
      <w:r xmlns:w="http://schemas.openxmlformats.org/wordprocessingml/2006/main">
        <w:t xml:space="preserve">Sudcov 3:24 Keď vyšiel, prišli jeho sluhovia. a keď videli, že hľa, dvere salónu sú zamknuté, povedali: Iste si zakrýva nohy vo svojej letnej komnate.</w:t>
      </w:r>
    </w:p>
    <w:p/>
    <w:p>
      <w:r xmlns:w="http://schemas.openxmlformats.org/wordprocessingml/2006/main">
        <w:t xml:space="preserve">Sluhovia muža v Sudcoch 3:24 si všimli, že dvere do salónika boli zamknuté a usúdili, že si zakrýva nohy vo svojej letnej komnate.</w:t>
      </w:r>
    </w:p>
    <w:p/>
    <w:p>
      <w:r xmlns:w="http://schemas.openxmlformats.org/wordprocessingml/2006/main">
        <w:t xml:space="preserve">1. Božie vedenie v časoch úzkosti</w:t>
      </w:r>
    </w:p>
    <w:p/>
    <w:p>
      <w:r xmlns:w="http://schemas.openxmlformats.org/wordprocessingml/2006/main">
        <w:t xml:space="preserve">2. Poslušnosť a vernosť v časoch skúšok</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Hebrejom 10:23 - "Neochvejne sa držme vyznania viery;</w:t>
      </w:r>
    </w:p>
    <w:p/>
    <w:p>
      <w:r xmlns:w="http://schemas.openxmlformats.org/wordprocessingml/2006/main">
        <w:t xml:space="preserve">Sudcov 3:25 Ostali, až sa zahanbili, a hľa, neotvoril dverí salónu. preto vzali kľúč a otvorili, a hľa, ich pán padol mŕtvy na zem.</w:t>
      </w:r>
    </w:p>
    <w:p/>
    <w:p>
      <w:r xmlns:w="http://schemas.openxmlformats.org/wordprocessingml/2006/main">
        <w:t xml:space="preserve">Skupina ľudí čakala pred zamknutou miestnosťou a po jej otvorení našla svojho pána mŕtveho na zemi.</w:t>
      </w:r>
    </w:p>
    <w:p/>
    <w:p>
      <w:r xmlns:w="http://schemas.openxmlformats.org/wordprocessingml/2006/main">
        <w:t xml:space="preserve">1. Neočakávanosť smrti: Rozpoznanie neviditeľného v našich životoch</w:t>
      </w:r>
    </w:p>
    <w:p/>
    <w:p>
      <w:r xmlns:w="http://schemas.openxmlformats.org/wordprocessingml/2006/main">
        <w:t xml:space="preserve">2. Viera v Boží plán: Príprava na nepredvídané</w:t>
      </w:r>
    </w:p>
    <w:p/>
    <w:p>
      <w:r xmlns:w="http://schemas.openxmlformats.org/wordprocessingml/2006/main">
        <w:t xml:space="preserve">1. 1. Tesalonickým 4:13-14 - Ale nechceme, bratia, aby ste boli neinformovaní o tých, ktorí spia, aby ste sa nezarmútili ako ostatní, ktorí nemajú nádej. Pretože veríme, že Ježiš zomrel a vstal z mŕtvych, aj tak Boh skrze Ježiša privedie so sebou tých, ktorí zosnuli.</w:t>
      </w:r>
    </w:p>
    <w:p/>
    <w:p>
      <w:r xmlns:w="http://schemas.openxmlformats.org/wordprocessingml/2006/main">
        <w:t xml:space="preserve">2. Kazateľ 9:10-11 - Čokoľvek nájde tvoja ruka urobiť, urob to svojou silou, lebo v šeole, do ktorého ideš, nie je žiadna práca ani myšlienka, ani poznanie, ani múdrosť. Opäť som videl, že pod slnkom nie je rasa pre rýchlych, ani bitka pre silných, ani chlieb pre múdrych, ani bohatstvo pre inteligentných, ani láskavosť pre tých, ktorí majú vedomosti, ale čas a náhoda sa udejú všetkým.</w:t>
      </w:r>
    </w:p>
    <w:p/>
    <w:p>
      <w:r xmlns:w="http://schemas.openxmlformats.org/wordprocessingml/2006/main">
        <w:t xml:space="preserve">Sudcov 3:26 Ehúd ušiel, kým sa zdržiavali, prešiel za lomy a ušiel do Seiratu.</w:t>
      </w:r>
    </w:p>
    <w:p/>
    <w:p>
      <w:r xmlns:w="http://schemas.openxmlformats.org/wordprocessingml/2006/main">
        <w:t xml:space="preserve">Ehud unikol svojim prenasledovateľom a rozbehol sa k Seirathovi.</w:t>
      </w:r>
    </w:p>
    <w:p/>
    <w:p>
      <w:r xmlns:w="http://schemas.openxmlformats.org/wordprocessingml/2006/main">
        <w:t xml:space="preserve">1. Sila úniku: Štúdia v Knihe sudcov</w:t>
      </w:r>
    </w:p>
    <w:p/>
    <w:p>
      <w:r xmlns:w="http://schemas.openxmlformats.org/wordprocessingml/2006/main">
        <w:t xml:space="preserve">2. Ako sa premáhať v ťažkých situáciách: Štúdia v Knihe sudcov</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Hebrejom 11:8 - Vierou Abrahám poslúchol, keď bol povolaný ísť na miesto, ktoré mal dostať ako dedičstvo. A vyšiel von, nevediac, kam ide.</w:t>
      </w:r>
    </w:p>
    <w:p/>
    <w:p>
      <w:r xmlns:w="http://schemas.openxmlformats.org/wordprocessingml/2006/main">
        <w:t xml:space="preserve">Sudcov 3:27 A keď prišiel, zatrúbil na Efraimskom vrchu a synovia Izraela zostúpili s ním z vrchu a on pred nimi.</w:t>
      </w:r>
    </w:p>
    <w:p/>
    <w:p>
      <w:r xmlns:w="http://schemas.openxmlformats.org/wordprocessingml/2006/main">
        <w:t xml:space="preserve">Synovia Izraela nasledovali Ehuda dole z vrchu Efraim, keď zatrúbil na trúbu.</w:t>
      </w:r>
    </w:p>
    <w:p/>
    <w:p>
      <w:r xmlns:w="http://schemas.openxmlformats.org/wordprocessingml/2006/main">
        <w:t xml:space="preserve">1. Sila trúbky: Ako môže nasledovať Božie volanie k víťazstvu</w:t>
      </w:r>
    </w:p>
    <w:p/>
    <w:p>
      <w:r xmlns:w="http://schemas.openxmlformats.org/wordprocessingml/2006/main">
        <w:t xml:space="preserve">2. Stáť spolu v jednote: Ako môžu zjednotení ľudia dosiahnuť veľké veci</w:t>
      </w:r>
    </w:p>
    <w:p/>
    <w:p>
      <w:r xmlns:w="http://schemas.openxmlformats.org/wordprocessingml/2006/main">
        <w:t xml:space="preserve">1. Žalm 81:3 - "Trúbte na trúbku v čase novu, za splnu, v náš slávnostný deň."</w:t>
      </w:r>
    </w:p>
    <w:p/>
    <w:p>
      <w:r xmlns:w="http://schemas.openxmlformats.org/wordprocessingml/2006/main">
        <w:t xml:space="preserve">2. Matúš 16:18 - "A hovorím ti, ty si Peter a na tejto skale postavím svoju cirkev a pekelné brány ju nepremôžu."</w:t>
      </w:r>
    </w:p>
    <w:p/>
    <w:p>
      <w:r xmlns:w="http://schemas.openxmlformats.org/wordprocessingml/2006/main">
        <w:t xml:space="preserve">Sudcov 3:28 Povedal im: Poďte za mnou, lebo Hospodin vám vydal do rúk vašich nepriateľov Moábov. A zostúpili za ním a zaujali brody Jordánu smerom k Moábovi a nedovolili nikomu prejsť.</w:t>
      </w:r>
    </w:p>
    <w:p/>
    <w:p>
      <w:r xmlns:w="http://schemas.openxmlformats.org/wordprocessingml/2006/main">
        <w:t xml:space="preserve">Hospodin dal Izraelitom víťazstvo nad Moábmi a nasledovali svojho vodcu, aby prekročili rieku Jordán.</w:t>
      </w:r>
    </w:p>
    <w:p/>
    <w:p>
      <w:r xmlns:w="http://schemas.openxmlformats.org/wordprocessingml/2006/main">
        <w:t xml:space="preserve">1. Sila viery v Božie vyslobodenie</w:t>
      </w:r>
    </w:p>
    <w:p/>
    <w:p>
      <w:r xmlns:w="http://schemas.openxmlformats.org/wordprocessingml/2006/main">
        <w:t xml:space="preserve">2. Nasledovanie vodcu: Poslušnosť autorite</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Sudcov 3:29 Vtedy pobili Moába okolo desaťtisíc mužov, všetkých chtivých a všetkých udatných mužov. a neušiel tam ani jeden muž.</w:t>
      </w:r>
    </w:p>
    <w:p/>
    <w:p>
      <w:r xmlns:w="http://schemas.openxmlformats.org/wordprocessingml/2006/main">
        <w:t xml:space="preserve">Izraeliti zabili 10 000 Moábcov, z ktorých všetci boli statoční muži. Nikto z nich neprežil.</w:t>
      </w:r>
    </w:p>
    <w:p/>
    <w:p>
      <w:r xmlns:w="http://schemas.openxmlformats.org/wordprocessingml/2006/main">
        <w:t xml:space="preserve">1. Božia spravodlivosť: Pochopenie, kedy pevne stáť a kedy sa odovzdať do Božej vôle.</w:t>
      </w:r>
    </w:p>
    <w:p/>
    <w:p>
      <w:r xmlns:w="http://schemas.openxmlformats.org/wordprocessingml/2006/main">
        <w:t xml:space="preserve">2. Sila viery: Sila odvahy a presvedčenia tvárou v tvár nepriazni osudu.</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12:21 - Nedaj sa premôcť zlom, ale premáhaj zlo dobrom.</w:t>
      </w:r>
    </w:p>
    <w:p/>
    <w:p>
      <w:r xmlns:w="http://schemas.openxmlformats.org/wordprocessingml/2006/main">
        <w:t xml:space="preserve">Sudcov 3:30 Moáb bol teda toho dňa pokorený pod rukou Izraela. A krajina mala pokoj šesťdesiat rokov.</w:t>
      </w:r>
    </w:p>
    <w:p/>
    <w:p>
      <w:r xmlns:w="http://schemas.openxmlformats.org/wordprocessingml/2006/main">
        <w:t xml:space="preserve">Moáb bol porazený Izraelom a krajina mala mier na 80 rokov.</w:t>
      </w:r>
    </w:p>
    <w:p/>
    <w:p>
      <w:r xmlns:w="http://schemas.openxmlformats.org/wordprocessingml/2006/main">
        <w:t xml:space="preserve">1. Víťazstvo Pána: Ako Boh poskytuje pokoj v časoch konfliktov</w:t>
      </w:r>
    </w:p>
    <w:p/>
    <w:p>
      <w:r xmlns:w="http://schemas.openxmlformats.org/wordprocessingml/2006/main">
        <w:t xml:space="preserve">2. Sila viery: Prekonanie protivenstiev prostredníctvom vytrvalosti a odvahy</w:t>
      </w:r>
    </w:p>
    <w:p/>
    <w:p>
      <w:r xmlns:w="http://schemas.openxmlformats.org/wordprocessingml/2006/main">
        <w:t xml:space="preserve">1. Žalm 46:1-3 ( Boh je naše útočište a sila, vždy prítomná pomoc v ťažkostiach. Preto sa nebudeme báť, hoci by sa zem pohla a vrchy padali do srdca mora, hoci jeho vody hučia a pena a hory sa trasú s ich vlnou.)</w:t>
      </w:r>
    </w:p>
    <w:p/>
    <w:p>
      <w:r xmlns:w="http://schemas.openxmlformats.org/wordprocessingml/2006/main">
        <w:t xml:space="preserve">2. Izaiáš 26:3 (Tých, ktorých myseľ je pevná, pretože v teba dôverujú, zachováš v dokonalom pokoji.)</w:t>
      </w:r>
    </w:p>
    <w:p/>
    <w:p>
      <w:r xmlns:w="http://schemas.openxmlformats.org/wordprocessingml/2006/main">
        <w:t xml:space="preserve">Sudcov 3:31 Po ňom bol Šamgar, syn Anatov, ktorý pobil z Filištínov šesťsto mužov bodlom z vola, a vyslobodil aj Izrael.</w:t>
      </w:r>
    </w:p>
    <w:p/>
    <w:p>
      <w:r xmlns:w="http://schemas.openxmlformats.org/wordprocessingml/2006/main">
        <w:t xml:space="preserve">Šamgar, syn Anatha, oslobodil Izrael zabitím 600 Filištíncov bodlom z vola.</w:t>
      </w:r>
    </w:p>
    <w:p/>
    <w:p>
      <w:r xmlns:w="http://schemas.openxmlformats.org/wordprocessingml/2006/main">
        <w:t xml:space="preserve">1. Boh použije tú najnepravdepodobnejšiu osobu na svoje účely.</w:t>
      </w:r>
    </w:p>
    <w:p/>
    <w:p>
      <w:r xmlns:w="http://schemas.openxmlformats.org/wordprocessingml/2006/main">
        <w:t xml:space="preserve">2. Dôveruj Bohu, že ťa vyslobodí v ťažkých časoch.</w:t>
      </w:r>
    </w:p>
    <w:p/>
    <w:p>
      <w:r xmlns:w="http://schemas.openxmlformats.org/wordprocessingml/2006/main">
        <w:t xml:space="preserve">1. Jozua 10:12-14 - "Potom hovoril Jozua Hospodinovi v deň, keď Hospodin vydal Amorejcov pred synov Izraelových, a povedal pred očami Izraela: Slnko, stoj na Gibeone; ty, Mesiac, v údolí Ajalon. A slnko sa zastavilo a mesiac zostal stáť, kým sa ľudia nepomstili na svojich nepriateľoch. Nie je to napísané v knihe Jasher? Slnko sa teda zastavilo uprostred nebo a ponáhľal sa nezostúpiť asi celý deň.</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Sudcov 4 možno zhrnúť do troch odsekov takto, s vyznačenými veršami:</w:t>
      </w:r>
    </w:p>
    <w:p/>
    <w:p>
      <w:r xmlns:w="http://schemas.openxmlformats.org/wordprocessingml/2006/main">
        <w:t xml:space="preserve">Odsek 1: Sudcovia 4:1-10 uvádza príbeh Debory a Baraka. Kapitola začína konštatovaním, že po Ehúdovej smrti Izraeliti opäť konali zlo v očiach Hospodinových. Boh dovoľuje, aby ich dvadsať rokov utláčal kanaanský kráľ Jabin. Debora, prorokyňa a sudkyňa, vstáva v tomto čase a koná súd pod palmou medzi Rámou a Bételom. Povolá Baraka z Kedesh v Neftali a doručí mu posolstvo od Boha, ktoré mu dáva pokyn, aby zhromaždil armádu desaťtisíc mužov, aby sa postavil Siserovi, Jabinovmu veliteľovi.</w:t>
      </w:r>
    </w:p>
    <w:p/>
    <w:p>
      <w:r xmlns:w="http://schemas.openxmlformats.org/wordprocessingml/2006/main">
        <w:t xml:space="preserve">Odsek 2: Pokračovanie v Sudcoch 4:11-16, opisuje Barakovu odpoveď na Deborino volanie. Barak vyjadruje svoje váhanie, pokiaľ ho Deborah nesprevádza do boja. Deborah súhlasí, ale varuje, že vďaka tejto žiadosti získa česť poraziť Siseru žena namiesto samotného Baraka. Barak zhromažďuje svoje jednotky, zatiaľ čo Sisera mobilizuje svoje sily s deväťsto železnými vozmi.</w:t>
      </w:r>
    </w:p>
    <w:p/>
    <w:p>
      <w:r xmlns:w="http://schemas.openxmlformats.org/wordprocessingml/2006/main">
        <w:t xml:space="preserve">Odsek 3: Sudcovia 4 sa končia rozprávaním, kde Debora a Barak vedú Izrael k víťazstvu nad Siserovou armádou. V Sudcoch 4:17-24 sa spomína, že Boh zmätie Siserove sily silným dažďom a spôsobí, že ich vozy uviaznu v blatistej zemi. To umožňuje izraelským silám vedeným Barakom získať výhodu nad svojimi nepriateľmi. Sisera uteká pešo, ale hľadá útočisko v stane Jael, manželky Hebera Keniteho, spojenca, ktorý je v mieri s Jabinovým domom. Jael však Siseru zabije tak, že mu počas spánku zapichne stanový kolík do spánku. Výsledkom je, že Izrael získava rozhodujúce víťazstvo nad Jabinom a jeho armádou.</w:t>
      </w:r>
    </w:p>
    <w:p/>
    <w:p>
      <w:r xmlns:w="http://schemas.openxmlformats.org/wordprocessingml/2006/main">
        <w:t xml:space="preserve">V súhrne:</w:t>
      </w:r>
    </w:p>
    <w:p>
      <w:r xmlns:w="http://schemas.openxmlformats.org/wordprocessingml/2006/main">
        <w:t xml:space="preserve">Rozhodcovia 4 predstavujú:</w:t>
      </w:r>
    </w:p>
    <w:p>
      <w:r xmlns:w="http://schemas.openxmlformats.org/wordprocessingml/2006/main">
        <w:t xml:space="preserve">Zavedenie útlaku Debory a Baraka Jabinom;</w:t>
      </w:r>
    </w:p>
    <w:p>
      <w:r xmlns:w="http://schemas.openxmlformats.org/wordprocessingml/2006/main">
        <w:t xml:space="preserve">Deborina výzva Barakovi váhanie a súhlas;</w:t>
      </w:r>
    </w:p>
    <w:p>
      <w:r xmlns:w="http://schemas.openxmlformats.org/wordprocessingml/2006/main">
        <w:t xml:space="preserve">Víťazstvo nad Siserom Boží zásah, porážka nepriateľa.</w:t>
      </w:r>
    </w:p>
    <w:p/>
    <w:p>
      <w:r xmlns:w="http://schemas.openxmlformats.org/wordprocessingml/2006/main">
        <w:t xml:space="preserve">Dôraz na zavedenie útlaku Debory a Baraka zo strany Jabina;</w:t>
      </w:r>
    </w:p>
    <w:p>
      <w:r xmlns:w="http://schemas.openxmlformats.org/wordprocessingml/2006/main">
        <w:t xml:space="preserve">Deborina výzva Barakovi váhanie a súhlas;</w:t>
      </w:r>
    </w:p>
    <w:p>
      <w:r xmlns:w="http://schemas.openxmlformats.org/wordprocessingml/2006/main">
        <w:t xml:space="preserve">Víťazstvo nad Siserom Boží zásah, porážka nepriateľa.</w:t>
      </w:r>
    </w:p>
    <w:p/>
    <w:p>
      <w:r xmlns:w="http://schemas.openxmlformats.org/wordprocessingml/2006/main">
        <w:t xml:space="preserve">Kapitola sa zameriava na príbeh Debory a Baraka v čase útlaku Jabina, kanaánskeho kráľa. V Sudcoch 4 sa spomína, že po Ehúdovej smrti Izraeliti opäť páchali zlo v Božích očiach. V dôsledku toho boli vystavení dvadsaťročnému útlaku pod vedením kráľa Jabina. Počas tohto obdobia sa Debora objaví ako prorokyňa a sudkyňa, ktorá vedie súd pod palmou medzi Rámou a Bételom.</w:t>
      </w:r>
    </w:p>
    <w:p/>
    <w:p>
      <w:r xmlns:w="http://schemas.openxmlformats.org/wordprocessingml/2006/main">
        <w:t xml:space="preserve">V pokračovaní v Sudcoch 4 Debora povoláva Baraka z Kedesh v Neftali s pokynmi od Boha, aby zhromaždil armádu na boj proti Siserovi, Jabinovmu veliteľovi. Barak, ktorý spočiatku váhal bez toho, aby ho Deborah sprevádzala do boja, nakoniec súhlasí, ale je varovaný, že kvôli jeho žiadosti o jej prítomnosť bude česť poraziť Siseru namiesto toho žene. S armádou zhromaždenou proti nim vybavenou železnými vozmi sa obe strany pripravujú na konflikt.</w:t>
      </w:r>
    </w:p>
    <w:p/>
    <w:p>
      <w:r xmlns:w="http://schemas.openxmlformats.org/wordprocessingml/2006/main">
        <w:t xml:space="preserve">Sudcovia 4 sa uzatvárajú príbehom, kde Deborah a Barak vedú Izrael k víťazstvu nad Siserovými silami prostredníctvom božského zásahu. Boh zmiatie ich nepriateľov silným dažďom, ktorý spôsobí, že ich vozy uviaznu v blatistej pôde, čo je nevýhoda, ktorú využívajú izraelské sily na čele s Barakom. Sisera sa pokúsi utiecť, ale nájde dočasné útočisko v stane Jael, spojenkyne Jabinovho domu. Jael však zabije Siseru, keď spí, tak, že mu zapichne stanový kolík do spánku. Toto rozhodujúce víťazstvo nad Siserom a jeho armádou znamená významný triumf Izraela proti jeho utláčateľom.</w:t>
      </w:r>
    </w:p>
    <w:p/>
    <w:p>
      <w:r xmlns:w="http://schemas.openxmlformats.org/wordprocessingml/2006/main">
        <w:t xml:space="preserve">Sudcov 4:1 Keď Ehúd zomrel, synovia Izraela opäť robili to, čo je zlé v očiach Hospodinových.</w:t>
      </w:r>
    </w:p>
    <w:p/>
    <w:p>
      <w:r xmlns:w="http://schemas.openxmlformats.org/wordprocessingml/2006/main">
        <w:t xml:space="preserve">Po Ehudovej smrti deti Izraela neposlúchli Boha.</w:t>
      </w:r>
    </w:p>
    <w:p/>
    <w:p>
      <w:r xmlns:w="http://schemas.openxmlformats.org/wordprocessingml/2006/main">
        <w:t xml:space="preserve">1. Neodpadni od Boha v časoch smútku.</w:t>
      </w:r>
    </w:p>
    <w:p/>
    <w:p>
      <w:r xmlns:w="http://schemas.openxmlformats.org/wordprocessingml/2006/main">
        <w:t xml:space="preserve">2. Pamätaj, že Boh je s nami, nech sa deje čokoľvek.</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Deuteronómium 6:4-5 - Počuj, Izrael: Pán, náš Boh, Pán je jeden. Milovať budeš Pána, svojho Boha, celým svojím srdcom, celou svojou dušou a celou svojou silou.</w:t>
      </w:r>
    </w:p>
    <w:p/>
    <w:p>
      <w:r xmlns:w="http://schemas.openxmlformats.org/wordprocessingml/2006/main">
        <w:t xml:space="preserve">Sudcov 4:2 A Hospodin ich predal do rúk kanaánskeho kráľa Jabina, ktorý kraľoval v Chacore. veliteľom jeho vojska bol Sisera, ktorý býval v Chárosete z pohanov.</w:t>
      </w:r>
    </w:p>
    <w:p/>
    <w:p>
      <w:r xmlns:w="http://schemas.openxmlformats.org/wordprocessingml/2006/main">
        <w:t xml:space="preserve">Hospodin dovolil, aby boli Izraeliti predaní do rúk kanaánskeho kráľa Jabina a jeho veliteľa Siseru, ktorí bývali v pohanskom Chárosete.</w:t>
      </w:r>
    </w:p>
    <w:p/>
    <w:p>
      <w:r xmlns:w="http://schemas.openxmlformats.org/wordprocessingml/2006/main">
        <w:t xml:space="preserve">1. Božia zvrchovanosť: Napriek našim okolnostiam</w:t>
      </w:r>
    </w:p>
    <w:p/>
    <w:p>
      <w:r xmlns:w="http://schemas.openxmlformats.org/wordprocessingml/2006/main">
        <w:t xml:space="preserve">2. Vernosť Bohu v časoch problémov</w:t>
      </w:r>
    </w:p>
    <w:p/>
    <w:p>
      <w:r xmlns:w="http://schemas.openxmlformats.org/wordprocessingml/2006/main">
        <w:t xml:space="preserve">1. Izaiáš 43:1-3 - „Ale teraz takto hovorí Hospodin, ktorý ťa stvoril, Jákob, ktorý ťa stvoril, Izrael: Neboj sa, lebo som ťa vykúpil, povolal som ťa menom, ty sú moje. Keď pôjdeš cez vody, budem s tebou a cez rieky ťa nezaplavia, keď pôjdeš cez oheň, nespáliš sa a nestrávi ťa plameň."</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4:3 Synovia Izraela kričali k Hospodinovi, lebo mal deväťsto železných vozov. a dvadsať rokov mocne utláčal synov Izraelových.</w:t>
      </w:r>
    </w:p>
    <w:p/>
    <w:p>
      <w:r xmlns:w="http://schemas.openxmlformats.org/wordprocessingml/2006/main">
        <w:t xml:space="preserve">Synovia Izraela kričali k Bohu, pretože ich 20 rokov utláčal nepriateľ s 900 železnými vozmi.</w:t>
      </w:r>
    </w:p>
    <w:p/>
    <w:p>
      <w:r xmlns:w="http://schemas.openxmlformats.org/wordprocessingml/2006/main">
        <w:t xml:space="preserve">1. Boh počuje naše plače: Ako dôverovať Bohu, keď sa cítime ohromení</w:t>
      </w:r>
    </w:p>
    <w:p/>
    <w:p>
      <w:r xmlns:w="http://schemas.openxmlformats.org/wordprocessingml/2006/main">
        <w:t xml:space="preserve">2. Prekonanie útlaku: Dôležitosť dôvery Bohu v ťažkých časoch</w:t>
      </w:r>
    </w:p>
    <w:p/>
    <w:p>
      <w:r xmlns:w="http://schemas.openxmlformats.org/wordprocessingml/2006/main">
        <w:t xml:space="preserve">1. Žalm 34:17 Spravodliví volajú a Hospodin ich vypočuje a vyslobodí ich zo všetkých súžení.</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Sudcov 4:4 Debora, prorokyňa, Lapidotova manželka, súdila v tom čase Izrael.</w:t>
      </w:r>
    </w:p>
    <w:p/>
    <w:p>
      <w:r xmlns:w="http://schemas.openxmlformats.org/wordprocessingml/2006/main">
        <w:t xml:space="preserve">Debora bola prorokyňa, ktorá súdila Izrael za čias Sudcov.</w:t>
      </w:r>
    </w:p>
    <w:p/>
    <w:p>
      <w:r xmlns:w="http://schemas.openxmlformats.org/wordprocessingml/2006/main">
        <w:t xml:space="preserve">1. „Sila Deborah: Štúdia o sile verných žien“</w:t>
      </w:r>
    </w:p>
    <w:p/>
    <w:p>
      <w:r xmlns:w="http://schemas.openxmlformats.org/wordprocessingml/2006/main">
        <w:t xml:space="preserve">2. "Deborah: Model verného vodcovstva"</w:t>
      </w:r>
    </w:p>
    <w:p/>
    <w:p>
      <w:r xmlns:w="http://schemas.openxmlformats.org/wordprocessingml/2006/main">
        <w:t xml:space="preserve">1. Sudcov 5:7 - "Dedinčania v Izraeli nechceli bojovať; držali sa späť, kým som nevstala ja, Debora, kým som nevstala, matka v Izraeli."</w:t>
      </w:r>
    </w:p>
    <w:p/>
    <w:p>
      <w:r xmlns:w="http://schemas.openxmlformats.org/wordprocessingml/2006/main">
        <w:t xml:space="preserve">2. Rimanom 16:1-2 - "Odporúčam ti našu sestru Foebe, diakonku zboru v Kenchreae, aby si ju prijal v Pánovi, ako sa sluší svätým, a pomáhal jej vo všetkom, čo bude potrebovať." od teba, lebo bola dobrodincom mnohých a aj mňa."</w:t>
      </w:r>
    </w:p>
    <w:p/>
    <w:p>
      <w:r xmlns:w="http://schemas.openxmlformats.org/wordprocessingml/2006/main">
        <w:t xml:space="preserve">Sudcov 4:5 bývala pod palmou Debory medzi Rámou a Bételom na Efraimskom vrchu a synovia Izraela k nej prichádzali súdiť.</w:t>
      </w:r>
    </w:p>
    <w:p/>
    <w:p>
      <w:r xmlns:w="http://schemas.openxmlformats.org/wordprocessingml/2006/main">
        <w:t xml:space="preserve">Debora bola prorokyňa, ktorá žila medzi Rámou a Bételom na Efraimskom vrchu a Izraelci ju hľadali pre jej múdre rady.</w:t>
      </w:r>
    </w:p>
    <w:p/>
    <w:p>
      <w:r xmlns:w="http://schemas.openxmlformats.org/wordprocessingml/2006/main">
        <w:t xml:space="preserve">1. Múdrosť Debory: Božie vedenie v ťažkých časoch</w:t>
      </w:r>
    </w:p>
    <w:p/>
    <w:p>
      <w:r xmlns:w="http://schemas.openxmlformats.org/wordprocessingml/2006/main">
        <w:t xml:space="preserve">2. Úloha žien v Božom Kráľovstve: Poučenie od Debory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1Pt 3:7 - Manželia, buďte ohľaduplní, ako žijete so svojimi manželkami, a správajte sa k nim s úctou ako k slabšiemu partnerovi a ako k dedičom milostivého daru života s vami, aby vám nič nebránilo. modlitby.</w:t>
      </w:r>
    </w:p>
    <w:p/>
    <w:p>
      <w:r xmlns:w="http://schemas.openxmlformats.org/wordprocessingml/2006/main">
        <w:t xml:space="preserve">Sudcov 4:6 Ona poslala a zavolala Baraka, syna Abinoamovho z Kedeshnaftaliho, a povedala mu: "Neprikázal Hospodin, Boh Izraela, aby povedal: Choď, ťahaj sa k vrchu Tábor a vezmi so sebou desaťtisíc mužov z synov Naftaliho a synov Zabulonových?</w:t>
      </w:r>
    </w:p>
    <w:p/>
    <w:p>
      <w:r xmlns:w="http://schemas.openxmlformats.org/wordprocessingml/2006/main">
        <w:t xml:space="preserve">Debora, prorokyňa, povolala Baraka, aby viedol desaťtisícovú armádu z kmeňov Naftali a Zabulon na vrch Tábor, aby bojoval proti Kanaáncom.</w:t>
      </w:r>
    </w:p>
    <w:p/>
    <w:p>
      <w:r xmlns:w="http://schemas.openxmlformats.org/wordprocessingml/2006/main">
        <w:t xml:space="preserve">1. Nasledujte Božie prikázania: Keď nás Boh volá, aby sme niečo urobili, je dôležité poslúchať a dodržiavať to.</w:t>
      </w:r>
    </w:p>
    <w:p/>
    <w:p>
      <w:r xmlns:w="http://schemas.openxmlformats.org/wordprocessingml/2006/main">
        <w:t xml:space="preserve">2. Sila jednoty: Keď sa spojíme v poslušnosti Bohu, sme silnejší a dokážeme veľké veci.</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Efezanom 4:1-2 - Preto vás ja, väzeň pre Pána, nabádam, aby ste kráčali spôsobom hodným povolania, ku ktorému ste boli povolaní, so všetkou pokorou a miernosťou, s trpezlivosťou a navzájom sa znášajte láska.</w:t>
      </w:r>
    </w:p>
    <w:p/>
    <w:p>
      <w:r xmlns:w="http://schemas.openxmlformats.org/wordprocessingml/2006/main">
        <w:t xml:space="preserve">Sudcov 4:7 A potiahnem k tebe k rieke Kišon Sisera, veliteľ Jabinovho vojska, s jeho vozmi a jeho zástupom. a vydám ho do tvojej ruky.</w:t>
      </w:r>
    </w:p>
    <w:p/>
    <w:p>
      <w:r xmlns:w="http://schemas.openxmlformats.org/wordprocessingml/2006/main">
        <w:t xml:space="preserve">Boh sľubuje, že vydá Siseru, kapitána Jabinovho vojska, Barakovi a jeho mužom pri rieke Kišon.</w:t>
      </w:r>
    </w:p>
    <w:p/>
    <w:p>
      <w:r xmlns:w="http://schemas.openxmlformats.org/wordprocessingml/2006/main">
        <w:t xml:space="preserve">1. Boh je verný a bojuje za nás - Sudcovia 4:7</w:t>
      </w:r>
    </w:p>
    <w:p/>
    <w:p>
      <w:r xmlns:w="http://schemas.openxmlformats.org/wordprocessingml/2006/main">
        <w:t xml:space="preserve">2. Dôverovať Bohu v ťažkých podmienkach – Sudcovia 4:7</w:t>
      </w:r>
    </w:p>
    <w:p/>
    <w:p>
      <w:r xmlns:w="http://schemas.openxmlformats.org/wordprocessingml/2006/main">
        <w:t xml:space="preserve">1. Exodus 14:14 - Pán bude bojovať za teba; musíš byť len ticho.</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Sudcov 4:8 Barák jej povedal: "Ak pôjdeš so mnou, pôjdem aj ja, ale ak ty so mnou nepôjdeš, nepôjdem."</w:t>
      </w:r>
    </w:p>
    <w:p/>
    <w:p>
      <w:r xmlns:w="http://schemas.openxmlformats.org/wordprocessingml/2006/main">
        <w:t xml:space="preserve">Barak ukázal svoju vieru v Boha tým, že bol ochotný poslúchať Božie príkazy, aj keď sa to zdalo ťažké.</w:t>
      </w:r>
    </w:p>
    <w:p/>
    <w:p>
      <w:r xmlns:w="http://schemas.openxmlformats.org/wordprocessingml/2006/main">
        <w:t xml:space="preserve">1. Sila viery: Ako nám Barakovo konanie ukazuje silu viery v Boha</w:t>
      </w:r>
    </w:p>
    <w:p/>
    <w:p>
      <w:r xmlns:w="http://schemas.openxmlformats.org/wordprocessingml/2006/main">
        <w:t xml:space="preserve">2. Dôvera v Boží plán: Nasledovanie Božej cesty bez ohľadu na ťažkosti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11:1 - "Teraz je viera uistením o veciach, v ktoré dúfame, presvedčením o veciach, ktoré nevidíme."</w:t>
      </w:r>
    </w:p>
    <w:p/>
    <w:p>
      <w:r xmlns:w="http://schemas.openxmlformats.org/wordprocessingml/2006/main">
        <w:t xml:space="preserve">Sudcov 4:9 Ona povedala: Istotne pôjdem s tebou. lebo Hospodin predá Siseru do ruky ženy. A Debora vstala a odišla s Barákom do Kedeša.</w:t>
      </w:r>
    </w:p>
    <w:p/>
    <w:p>
      <w:r xmlns:w="http://schemas.openxmlformats.org/wordprocessingml/2006/main">
        <w:t xml:space="preserve">Debora súhlasila, že pôjde s Barakom do Kedešu napriek tomu, že to pre ňu nebolo čestné, pretože PÁN povedal, že Sisera bude predaný do rúk ženy.</w:t>
      </w:r>
    </w:p>
    <w:p/>
    <w:p>
      <w:r xmlns:w="http://schemas.openxmlformats.org/wordprocessingml/2006/main">
        <w:t xml:space="preserve">1. Sila viery v Boha: Ako Deborina viera v Boha umožnila vydať sa s Barakom na cestu, ktorá sa nehodila k jej cti.</w:t>
      </w:r>
    </w:p>
    <w:p/>
    <w:p>
      <w:r xmlns:w="http://schemas.openxmlformats.org/wordprocessingml/2006/main">
        <w:t xml:space="preserve">2. Jedinečnosť žien: Ako Deborinu odvahu a silu možno nájsť len v žene.</w:t>
      </w:r>
    </w:p>
    <w:p/>
    <w:p>
      <w:r xmlns:w="http://schemas.openxmlformats.org/wordprocessingml/2006/main">
        <w:t xml:space="preserve">1. Príslovia 31:25 - Je odetá silou a dôstojnosťou a smeje sa bez strachu z budúcnosti.</w:t>
      </w:r>
    </w:p>
    <w:p/>
    <w:p>
      <w:r xmlns:w="http://schemas.openxmlformats.org/wordprocessingml/2006/main">
        <w:t xml:space="preserve">2. Matúš 19:26 - Ježiš sa na nich uprene pozrel a povedal: Ľudsky povedané, je to nemožné. Ale u Boha je všetko možné.</w:t>
      </w:r>
    </w:p>
    <w:p/>
    <w:p>
      <w:r xmlns:w="http://schemas.openxmlformats.org/wordprocessingml/2006/main">
        <w:t xml:space="preserve">Sudcov 4:10 Barák zavolal Zabulona a Naftaliho do Kedeša. A vyšiel hore s desaťtisíc mužmi pri jeho nohách. A Debora išla hore s ním.</w:t>
      </w:r>
    </w:p>
    <w:p/>
    <w:p>
      <w:r xmlns:w="http://schemas.openxmlformats.org/wordprocessingml/2006/main">
        <w:t xml:space="preserve">Barak a Debora vedú desaťtisícovú armádu do Kedesu.</w:t>
      </w:r>
    </w:p>
    <w:p/>
    <w:p>
      <w:r xmlns:w="http://schemas.openxmlformats.org/wordprocessingml/2006/main">
        <w:t xml:space="preserve">1. Dôležitosť viery a odvahy v časoch protivenstiev.</w:t>
      </w:r>
    </w:p>
    <w:p/>
    <w:p>
      <w:r xmlns:w="http://schemas.openxmlformats.org/wordprocessingml/2006/main">
        <w:t xml:space="preserve">2. Božia milosť a zaopatrenie tvárou v tvár ťažkostiam.</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Sudcov 4:11 Kénijec Heber, ktorý pochádzal zo synov Mojžišovho svokra Chobába, sa oddelil od Kéňanov a rozložil svoj stan na rovine Zaanaim, ktorá je pri Kedeši.</w:t>
      </w:r>
    </w:p>
    <w:p/>
    <w:p>
      <w:r xmlns:w="http://schemas.openxmlformats.org/wordprocessingml/2006/main">
        <w:t xml:space="preserve">Heber Kenita sa oddelil od svojho ľudu a usadil sa v Zaanaime neďaleko Kedeša.</w:t>
      </w:r>
    </w:p>
    <w:p/>
    <w:p>
      <w:r xmlns:w="http://schemas.openxmlformats.org/wordprocessingml/2006/main">
        <w:t xml:space="preserve">1. Dôležitosť postaviť sa za svoje presvedčenie.</w:t>
      </w:r>
    </w:p>
    <w:p/>
    <w:p>
      <w:r xmlns:w="http://schemas.openxmlformats.org/wordprocessingml/2006/main">
        <w:t xml:space="preserve">2. Podľa príkladov tých, ktorí prejavujú odvahu a vieru.</w:t>
      </w:r>
    </w:p>
    <w:p/>
    <w:p>
      <w:r xmlns:w="http://schemas.openxmlformats.org/wordprocessingml/2006/main">
        <w:t xml:space="preserve">1. Hebrejom 11:8-10 - Vierou poslúchol Abrahám, keď bol povolaný vyjsť na miesto, ktoré mal dostať za dedičstvo; a vyšiel, nevediac, kam išiel. Vierou sa zdržiaval v zasľúbenej krajine ako v cudzej krajine a býval v príbytkoch s Izákom a Jakobom, spolu s ním dedičmi toho istého zasľúbenia: Lebo očakával mesto so základmi, ktorého staviteľom a tvorcom je Boh.</w:t>
      </w:r>
    </w:p>
    <w:p/>
    <w:p>
      <w:r xmlns:w="http://schemas.openxmlformats.org/wordprocessingml/2006/main">
        <w:t xml:space="preserve">2. Deuteronómium 1:8 - Hľa, predložil som vám krajinu: choďte a zaujmite krajinu, ktorú Pán prisahal vašim otcom Abrahámovi, Izákovi a Jakubovi, že ju dá im a ich semenu po nich.</w:t>
      </w:r>
    </w:p>
    <w:p/>
    <w:p>
      <w:r xmlns:w="http://schemas.openxmlformats.org/wordprocessingml/2006/main">
        <w:t xml:space="preserve">Sudcov 4:12 Siserovi oznámili, že Barák, syn Abinoamov, vystúpil na vrch Tábor.</w:t>
      </w:r>
    </w:p>
    <w:p/>
    <w:p>
      <w:r xmlns:w="http://schemas.openxmlformats.org/wordprocessingml/2006/main">
        <w:t xml:space="preserve">Sisera bol informovaný, že Barak vystúpil na horu Tábor.</w:t>
      </w:r>
    </w:p>
    <w:p/>
    <w:p>
      <w:r xmlns:w="http://schemas.openxmlformats.org/wordprocessingml/2006/main">
        <w:t xml:space="preserve">1. Dôležitosť odvahy na našej ceste viery.</w:t>
      </w:r>
    </w:p>
    <w:p/>
    <w:p>
      <w:r xmlns:w="http://schemas.openxmlformats.org/wordprocessingml/2006/main">
        <w:t xml:space="preserve">2. Vyrovnanie sa s výzvou: Príbeh Baraka a Sisera.</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1. Korinťanom 16:13 - "Buďte na pozore, buďte pevní vo viere, buďte odvážni, buďte silní."</w:t>
      </w:r>
    </w:p>
    <w:p/>
    <w:p>
      <w:r xmlns:w="http://schemas.openxmlformats.org/wordprocessingml/2006/main">
        <w:t xml:space="preserve">Sudcov 4:13 Sisera zhromaždil všetky svoje vozy, deväťsto železných vozov, a všetok ľud, ktorý bol s ním, od pohanského Charóšetu až po rieku Kišon.</w:t>
      </w:r>
    </w:p>
    <w:p/>
    <w:p>
      <w:r xmlns:w="http://schemas.openxmlformats.org/wordprocessingml/2006/main">
        <w:t xml:space="preserve">Sisera zhromaždil veľkú armádu 900 vozov a ľudí od pohanského Haróšetu až po rieku Kišon.</w:t>
      </w:r>
    </w:p>
    <w:p/>
    <w:p>
      <w:r xmlns:w="http://schemas.openxmlformats.org/wordprocessingml/2006/main">
        <w:t xml:space="preserve">1. Sila Siserovej armády: Výzva stáť pevne v našej viere.</w:t>
      </w:r>
    </w:p>
    <w:p/>
    <w:p>
      <w:r xmlns:w="http://schemas.openxmlformats.org/wordprocessingml/2006/main">
        <w:t xml:space="preserve">2. Zhromaždenie Siserovej armády: Bráňte sa Božou zbrojou.</w:t>
      </w:r>
    </w:p>
    <w:p/>
    <w:p>
      <w:r xmlns:w="http://schemas.openxmlformats.org/wordprocessingml/2006/main">
        <w:t xml:space="preserve">1. Efezanom 6:10-17 - Nakoniec buďte silní v Pánovi a v jeho mocnej moci. Oblečte si plnú Božiu výzbroj, aby ste sa mohli postaviť proti diablovým plánom.</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Sudcov 4:14 Debora povedala Barákovi: Vstaň! lebo toto je deň, v ktorom Hospodin vydal Siseru do tvojej ruky. Či nevyšiel Hospodin pred tebou? A tak zišiel Barák z vrchu Tábor a za ním desaťtisíc mužov.</w:t>
      </w:r>
    </w:p>
    <w:p/>
    <w:p>
      <w:r xmlns:w="http://schemas.openxmlformats.org/wordprocessingml/2006/main">
        <w:t xml:space="preserve">Debora povzbudzuje Baraka, aby išiel do boja proti Siserovi s uistením o Pánovej pomoci.</w:t>
      </w:r>
    </w:p>
    <w:p/>
    <w:p>
      <w:r xmlns:w="http://schemas.openxmlformats.org/wordprocessingml/2006/main">
        <w:t xml:space="preserve">1. S Bohom za vami nie je nič také ťažké</w:t>
      </w:r>
    </w:p>
    <w:p/>
    <w:p>
      <w:r xmlns:w="http://schemas.openxmlformats.org/wordprocessingml/2006/main">
        <w:t xml:space="preserve">2. Neboj sa, lebo Pán je s tebou</w:t>
      </w:r>
    </w:p>
    <w:p/>
    <w:p>
      <w:r xmlns:w="http://schemas.openxmlformats.org/wordprocessingml/2006/main">
        <w:t xml:space="preserve">1. Filipanom 4:13 - "Všetko môžem v Kristovi, ktorý ma posilňuje."</w:t>
      </w:r>
    </w:p>
    <w:p/>
    <w:p>
      <w:r xmlns:w="http://schemas.openxmlformats.org/wordprocessingml/2006/main">
        <w:t xml:space="preserve">2. Jozua 1:9 - "Či som ti neprikázal? Buď silný a odvážny, neboj sa, ani sa nestrachuj, lebo Hospodin, tvoj Boh, je s tebou, kamkoľvek pôjdeš."</w:t>
      </w:r>
    </w:p>
    <w:p/>
    <w:p>
      <w:r xmlns:w="http://schemas.openxmlformats.org/wordprocessingml/2006/main">
        <w:t xml:space="preserve">Sudcov 4:15 A Hospodin porazil Siseru, všetky jeho vozy a celé jeho vojsko ostrím meča pred Barákom. takže Sisera zostúpil zo svojho voza a utiekol na nohách.</w:t>
      </w:r>
    </w:p>
    <w:p/>
    <w:p>
      <w:r xmlns:w="http://schemas.openxmlformats.org/wordprocessingml/2006/main">
        <w:t xml:space="preserve">Pán porazil Siseru a jeho armádu ostrím meča pred Barakom, čo spôsobilo, že Sisera utiekol pešo.</w:t>
      </w:r>
    </w:p>
    <w:p/>
    <w:p>
      <w:r xmlns:w="http://schemas.openxmlformats.org/wordprocessingml/2006/main">
        <w:t xml:space="preserve">1. Božia moc: Ako nás Božia moc chráni pred zlom</w:t>
      </w:r>
    </w:p>
    <w:p/>
    <w:p>
      <w:r xmlns:w="http://schemas.openxmlformats.org/wordprocessingml/2006/main">
        <w:t xml:space="preserve">2. Dôvera v Pána: spoliehanie sa na Božiu silu v časoch ťažkostí</w:t>
      </w:r>
    </w:p>
    <w:p/>
    <w:p>
      <w:r xmlns:w="http://schemas.openxmlformats.org/wordprocessingml/2006/main">
        <w:t xml:space="preserve">1. Izaiáš 40:28-31 - Či ste nevedeli? nepočuli ste? Večný Boh, Pán, Stvoriteľ končín zeme, neomdlieva ani neunaví. Jeho chápanie je nevyspytateľné.</w:t>
      </w:r>
    </w:p>
    <w:p/>
    <w:p>
      <w:r xmlns:w="http://schemas.openxmlformats.org/wordprocessingml/2006/main">
        <w:t xml:space="preserve">2. 2. Paralipomenon 20:15-17 - Takto vám hovorí Pán: Nebojte sa a neľakajte sa tohto veľkého zástupu, lebo boj nie je váš, ale Boží.</w:t>
      </w:r>
    </w:p>
    <w:p/>
    <w:p>
      <w:r xmlns:w="http://schemas.openxmlformats.org/wordprocessingml/2006/main">
        <w:t xml:space="preserve">Sudcov 4:16 Ale Barák prenasledoval vozy a vojsko až po Chároset z pohanov. a nezostal ani muž.</w:t>
      </w:r>
    </w:p>
    <w:p/>
    <w:p>
      <w:r xmlns:w="http://schemas.openxmlformats.org/wordprocessingml/2006/main">
        <w:t xml:space="preserve">Barak porazí Sisera a jeho armádu.</w:t>
      </w:r>
    </w:p>
    <w:p/>
    <w:p>
      <w:r xmlns:w="http://schemas.openxmlformats.org/wordprocessingml/2006/main">
        <w:t xml:space="preserve">1. Boh je s nami v časoch ťažkostí a poskytne nám silu, aby sme zvíťazili nad nepriateľmi.</w:t>
      </w:r>
    </w:p>
    <w:p/>
    <w:p>
      <w:r xmlns:w="http://schemas.openxmlformats.org/wordprocessingml/2006/main">
        <w:t xml:space="preserve">2. Môžeme dôverovať Božej ochrane a zaopatreniu, keď sú šance proti nám.</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nad jej opuchom.</w:t>
      </w:r>
    </w:p>
    <w:p/>
    <w:p>
      <w:r xmlns:w="http://schemas.openxmlformats.org/wordprocessingml/2006/main">
        <w:t xml:space="preserve">2. Deuteronómium 20:4 - Lebo Pán, tvoj Boh, je ten, ktorý ide s tebou bojovať za teba proti tvojim nepriateľom, aby ti dal víťazstvo.</w:t>
      </w:r>
    </w:p>
    <w:p/>
    <w:p>
      <w:r xmlns:w="http://schemas.openxmlformats.org/wordprocessingml/2006/main">
        <w:t xml:space="preserve">Sudcov 4:17 Sisera však utiekol na nohách do stanu Jael, ženy Kénera Hebera, lebo medzi kráľom Chacorom Jabinom a domom Kénskeho Hebera nastal pokoj.</w:t>
      </w:r>
    </w:p>
    <w:p/>
    <w:p>
      <w:r xmlns:w="http://schemas.openxmlformats.org/wordprocessingml/2006/main">
        <w:t xml:space="preserve">Sisera utiekol do stanu Jael, manželky Keneja Hebera, kde bol pokoj medzi Jabinom, kráľom Chazoru, a Heberovou domácnosťou.</w:t>
      </w:r>
    </w:p>
    <w:p/>
    <w:p>
      <w:r xmlns:w="http://schemas.openxmlformats.org/wordprocessingml/2006/main">
        <w:t xml:space="preserve">1. Pokoj Božieho ľudu: Život v harmónii s ostatnými</w:t>
      </w:r>
    </w:p>
    <w:p/>
    <w:p>
      <w:r xmlns:w="http://schemas.openxmlformats.org/wordprocessingml/2006/main">
        <w:t xml:space="preserve">2. Dôvera v Pánovu ochranu: Nájdenie bezpečia v ťažkých časoch</w:t>
      </w:r>
    </w:p>
    <w:p/>
    <w:p>
      <w:r xmlns:w="http://schemas.openxmlformats.org/wordprocessingml/2006/main">
        <w:t xml:space="preserve">1. Rimanom 12:18 "Ak je to možné, pokiaľ to závisí od vás, žite v pokoji so všetkými."</w:t>
      </w:r>
    </w:p>
    <w:p/>
    <w:p>
      <w:r xmlns:w="http://schemas.openxmlformats.org/wordprocessingml/2006/main">
        <w:t xml:space="preserve">2. Žalm 91:1-2 „Kto prebýva v úkryte Najvyššieho, bude odpočívať v tieni Všemohúceho. Poviem o Pánovi: On je moje útočište a moja pevnosť, môj Boh, v ktorého dôverujem. "</w:t>
      </w:r>
    </w:p>
    <w:p/>
    <w:p>
      <w:r xmlns:w="http://schemas.openxmlformats.org/wordprocessingml/2006/main">
        <w:t xml:space="preserve">Sudcov 4:18 Jael vyšla v ústrety Siserovi a povedala mu: "Uhni, môj pane, ujdi ku mne!" neboj sa. A keď sa k nej vošiel do stanu, prikryla ho plášťom.</w:t>
      </w:r>
    </w:p>
    <w:p/>
    <w:p>
      <w:r xmlns:w="http://schemas.openxmlformats.org/wordprocessingml/2006/main">
        <w:t xml:space="preserve">Jaelin akt pohostinnosti a ochrany Siseru je príkladom vernosti a odvahy.</w:t>
      </w:r>
    </w:p>
    <w:p/>
    <w:p>
      <w:r xmlns:w="http://schemas.openxmlformats.org/wordprocessingml/2006/main">
        <w:t xml:space="preserve">1. Odvaha tvárou v tvár strachu: Čerpanie sily z našej viery v Boha.</w:t>
      </w:r>
    </w:p>
    <w:p/>
    <w:p>
      <w:r xmlns:w="http://schemas.openxmlformats.org/wordprocessingml/2006/main">
        <w:t xml:space="preserve">2. Verná pohostinnosť: Ako môžeme prejaviť láskavosť cudzím ľuďom?</w:t>
      </w:r>
    </w:p>
    <w:p/>
    <w:p>
      <w:r xmlns:w="http://schemas.openxmlformats.org/wordprocessingml/2006/main">
        <w:t xml:space="preserve">1. Matúš 25:34-40 – Podobenstvo o ovciach a kozliach.</w:t>
      </w:r>
    </w:p>
    <w:p/>
    <w:p>
      <w:r xmlns:w="http://schemas.openxmlformats.org/wordprocessingml/2006/main">
        <w:t xml:space="preserve">2. Hebrejom 13:1-2 – Ukážte pohostinnosť cudzincom.</w:t>
      </w:r>
    </w:p>
    <w:p/>
    <w:p>
      <w:r xmlns:w="http://schemas.openxmlformats.org/wordprocessingml/2006/main">
        <w:t xml:space="preserve">Sudcov 4:19 On jej povedal: Daj mi, prosím, napiť trochu vody. lebo som smädný. A otvorila fľašu mlieka, dala mu napiť a prikryla ho.</w:t>
      </w:r>
    </w:p>
    <w:p/>
    <w:p>
      <w:r xmlns:w="http://schemas.openxmlformats.org/wordprocessingml/2006/main">
        <w:t xml:space="preserve">Muž požiadal ženu o vodu a ona mu štedro dala mlieko.</w:t>
      </w:r>
    </w:p>
    <w:p/>
    <w:p>
      <w:r xmlns:w="http://schemas.openxmlformats.org/wordprocessingml/2006/main">
        <w:t xml:space="preserve">1. Sila štedrosti: Príbeh Sudcov 4:19 nás učí, aké dôležité je byť veľkorysý a ponúkať viac, než o čo sa žiadalo.</w:t>
      </w:r>
    </w:p>
    <w:p/>
    <w:p>
      <w:r xmlns:w="http://schemas.openxmlformats.org/wordprocessingml/2006/main">
        <w:t xml:space="preserve">2. Sila pozývania Boha do našich životov: Na príklade ženy zo Sudcov 4:19 sa môžeme naučiť, ako nás pozvanie Boha do nášho života môže viesť k štedrosti a láskavosti.</w:t>
      </w:r>
    </w:p>
    <w:p/>
    <w:p>
      <w:r xmlns:w="http://schemas.openxmlformats.org/wordprocessingml/2006/main">
        <w:t xml:space="preserve">1. Lukáš 6:38 - Dávajte a bude vám dané; dobrá miera, natlačená, natriasaná a prebehnutá, dá sa do tvojho lona.</w:t>
      </w:r>
    </w:p>
    <w:p/>
    <w:p>
      <w:r xmlns:w="http://schemas.openxmlformats.org/wordprocessingml/2006/main">
        <w:t xml:space="preserve">2. Jak 2:15-17 - Ak sú brat alebo sestra nahí a nemajú dennú stravu, a niekto z vás im povie: Odíďte v pokoji, buďte zohriati a nasýtení; napriek tomu im nedávate to, čo je potrebné pre telo; čo z toho profituje? Tak aj viera, ak nemá skutky, je mŕtva, keď je sama.</w:t>
      </w:r>
    </w:p>
    <w:p/>
    <w:p>
      <w:r xmlns:w="http://schemas.openxmlformats.org/wordprocessingml/2006/main">
        <w:t xml:space="preserve">Sudcov 4:20 Znova jej povedal: Stoj pri dverách stanu, a stane sa, keď niekto príde a spýta sa ťa a povie: Je tu niekto? že povieš: Nie.</w:t>
      </w:r>
    </w:p>
    <w:p/>
    <w:p>
      <w:r xmlns:w="http://schemas.openxmlformats.org/wordprocessingml/2006/main">
        <w:t xml:space="preserve">Deborah prikáže Jael, aby oklamala Siseru tým, že každému, kto sa pýta, či je niekto v jej stane, povie, že tam nikto nie je.</w:t>
      </w:r>
    </w:p>
    <w:p/>
    <w:p>
      <w:r xmlns:w="http://schemas.openxmlformats.org/wordprocessingml/2006/main">
        <w:t xml:space="preserve">1. Boží plán: Pochopenie toho, ako funguje Božia prozreteľnosť</w:t>
      </w:r>
    </w:p>
    <w:p/>
    <w:p>
      <w:r xmlns:w="http://schemas.openxmlformats.org/wordprocessingml/2006/main">
        <w:t xml:space="preserve">2. Sila podvodu: Ako môžeme použiť podvod neočakávaným spôsobom</w:t>
      </w:r>
    </w:p>
    <w:p/>
    <w:p>
      <w:r xmlns:w="http://schemas.openxmlformats.org/wordprocessingml/2006/main">
        <w:t xml:space="preserve">1. Príslovia 14:8 - Múdrosť rozumného je pochopiť jeho cestu, ale bláznovstvom bláznov je lesť.</w:t>
      </w:r>
    </w:p>
    <w:p/>
    <w:p>
      <w:r xmlns:w="http://schemas.openxmlformats.org/wordprocessingml/2006/main">
        <w:t xml:space="preserve">2. Príslovia 12:23 - Rozumný človek skrýva poznanie, ale srdce bláznov hlása bláznovstvo.</w:t>
      </w:r>
    </w:p>
    <w:p/>
    <w:p>
      <w:r xmlns:w="http://schemas.openxmlformats.org/wordprocessingml/2006/main">
        <w:t xml:space="preserve">Sudcov 4:21 Vtedy vzala žena Jael Hebera klinec stanu, do ruky kladivo, ticho k nemu pristúpila, udrela mu klinec do spánku a pripevnila ho k zemi, lebo tvrdo spal a unavený. Tak zomrel.</w:t>
      </w:r>
    </w:p>
    <w:p/>
    <w:p>
      <w:r xmlns:w="http://schemas.openxmlformats.org/wordprocessingml/2006/main">
        <w:t xml:space="preserve">Jaelina vernosť a odvaha pri ochrane svojho ľudu je inšpirujúcim príkladom poslušnosti Bohu.</w:t>
      </w:r>
    </w:p>
    <w:p/>
    <w:p>
      <w:r xmlns:w="http://schemas.openxmlformats.org/wordprocessingml/2006/main">
        <w:t xml:space="preserve">1: Vždy by sme sa mali snažiť byť poslušní Bohu, bez ohľadu na cenu.</w:t>
      </w:r>
    </w:p>
    <w:p/>
    <w:p>
      <w:r xmlns:w="http://schemas.openxmlformats.org/wordprocessingml/2006/main">
        <w:t xml:space="preserve">2: Jaelin statočný príklad nás učí byť vernými a odvážnymi chrániť tých, ktorých milujeme.</w:t>
      </w:r>
    </w:p>
    <w:p/>
    <w:p>
      <w:r xmlns:w="http://schemas.openxmlformats.org/wordprocessingml/2006/main">
        <w:t xml:space="preserve">1:1 Jn 5:3 - Lebo toto je láska k Bohu, že zachovávame jeho prikázania a jeho prikázania nie sú ťažké.</w:t>
      </w:r>
    </w:p>
    <w:p/>
    <w:p>
      <w:r xmlns:w="http://schemas.openxmlformats.org/wordprocessingml/2006/main">
        <w:t xml:space="preserve">2:Hebrejom 11:6 - Ale bez viery sa mu nemožno páčiť, lebo ten, kto prichádza k Bohu, musí veriť, že je a že odmeňuje tých, ktorí ho usilovne hľadajú.</w:t>
      </w:r>
    </w:p>
    <w:p/>
    <w:p>
      <w:r xmlns:w="http://schemas.openxmlformats.org/wordprocessingml/2006/main">
        <w:t xml:space="preserve">Sudcov 4:22 A hľa, keď Barák prenasledoval Siseru, Jael mu vyšla v ústrety a povedala mu: Poď, ukážem ti muža, ktorého hľadáš. A keď vošiel do jej stanu, hľa, Sisera ležal mŕtvy a klinec mal na spánkoch.</w:t>
      </w:r>
    </w:p>
    <w:p/>
    <w:p>
      <w:r xmlns:w="http://schemas.openxmlformats.org/wordprocessingml/2006/main">
        <w:t xml:space="preserve">Jael pomáha Barakovi v prenasledovaní Siseru tým, že mu ukazuje Siseru ležiaceho mŕtveho s klincom v spánkoch.</w:t>
      </w:r>
    </w:p>
    <w:p/>
    <w:p>
      <w:r xmlns:w="http://schemas.openxmlformats.org/wordprocessingml/2006/main">
        <w:t xml:space="preserve">1. Moc slabých: Štúdia v Knihe sudcov</w:t>
      </w:r>
    </w:p>
    <w:p/>
    <w:p>
      <w:r xmlns:w="http://schemas.openxmlformats.org/wordprocessingml/2006/main">
        <w:t xml:space="preserve">2. Ženy viery: Príklad Jael</w:t>
      </w:r>
    </w:p>
    <w:p/>
    <w:p>
      <w:r xmlns:w="http://schemas.openxmlformats.org/wordprocessingml/2006/main">
        <w:t xml:space="preserve">1. 1. Korinťanom 1:27 - Ale nerozumné veci sveta si Boh vyvolil, aby zahanbil múdrych; Boh si vyvolil slabé veci sveta, aby zahanbil silných.</w:t>
      </w:r>
    </w:p>
    <w:p/>
    <w:p>
      <w:r xmlns:w="http://schemas.openxmlformats.org/wordprocessingml/2006/main">
        <w:t xml:space="preserve">2. Lk 1:45 - A požehnaná je tá, ktorá uverila, lebo sa splní to, čo jej povedal Pán.</w:t>
      </w:r>
    </w:p>
    <w:p/>
    <w:p>
      <w:r xmlns:w="http://schemas.openxmlformats.org/wordprocessingml/2006/main">
        <w:t xml:space="preserve">Sudcov 4:23 A tak Boh v ten deň pokoril Jabína, kanaánskeho kráľa, pred synmi Izraela.</w:t>
      </w:r>
    </w:p>
    <w:p/>
    <w:p>
      <w:r xmlns:w="http://schemas.openxmlformats.org/wordprocessingml/2006/main">
        <w:t xml:space="preserve">Boh porazil Jabina, kanaánskeho kráľa, v boji proti synom Izraela.</w:t>
      </w:r>
    </w:p>
    <w:p/>
    <w:p>
      <w:r xmlns:w="http://schemas.openxmlformats.org/wordprocessingml/2006/main">
        <w:t xml:space="preserve">1. Boh je vždy verný svojim sľubom a bude s nami v našich bojoch.</w:t>
      </w:r>
    </w:p>
    <w:p/>
    <w:p>
      <w:r xmlns:w="http://schemas.openxmlformats.org/wordprocessingml/2006/main">
        <w:t xml:space="preserve">2. Môžeme dôverovať Bohu, že vybojuje naše bitky a pomôže nám prekonať našich nepriateľov.</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Izaiáš 41:10 - "Neboj sa, lebo ja som s tebou, neľakaj sa, lebo ja som tvoj Boh. Posilním ťa a pomôžem ti, podopriem ťa svojou spravodlivou pravicou."</w:t>
      </w:r>
    </w:p>
    <w:p/>
    <w:p>
      <w:r xmlns:w="http://schemas.openxmlformats.org/wordprocessingml/2006/main">
        <w:t xml:space="preserve">Sudcov 4:24 Ruke synov Izraelových sa darilo a zvíťazili nad kanaánskym kráľom Jabinom, až kým nevyhladili kanaánskeho kráľa Jabina.</w:t>
      </w:r>
    </w:p>
    <w:p/>
    <w:p>
      <w:r xmlns:w="http://schemas.openxmlformats.org/wordprocessingml/2006/main">
        <w:t xml:space="preserve">Ruka synov Izraela prosperovala a podarilo sa im poraziť Jabina, kanaánskeho kráľa.</w:t>
      </w:r>
    </w:p>
    <w:p/>
    <w:p>
      <w:r xmlns:w="http://schemas.openxmlformats.org/wordprocessingml/2006/main">
        <w:t xml:space="preserve">1. Sila viery pri prekonávaní prekážok</w:t>
      </w:r>
    </w:p>
    <w:p/>
    <w:p>
      <w:r xmlns:w="http://schemas.openxmlformats.org/wordprocessingml/2006/main">
        <w:t xml:space="preserve">2. Božie požehnania pre spravodlivých</w:t>
      </w:r>
    </w:p>
    <w:p/>
    <w:p>
      <w:r xmlns:w="http://schemas.openxmlformats.org/wordprocessingml/2006/main">
        <w:t xml:space="preserve">1. Rimanom 8:31-37 (Čo teda povieme na tieto veci? Ak je Boh za nás, kto môže byť proti nám?)</w:t>
      </w:r>
    </w:p>
    <w:p/>
    <w:p>
      <w:r xmlns:w="http://schemas.openxmlformats.org/wordprocessingml/2006/main">
        <w:t xml:space="preserve">2. Žalm 37:39-40 (Spása spravodlivých je od Pána, on je ich pevnosťou v čase súženia.)</w:t>
      </w:r>
    </w:p>
    <w:p/>
    <w:p>
      <w:r xmlns:w="http://schemas.openxmlformats.org/wordprocessingml/2006/main">
        <w:t xml:space="preserve">Sudcov 5, tiež známu ako Pieseň o Debore, možno zhrnúť do troch nasledujúcich odsekov s vyznačenými veršami:</w:t>
      </w:r>
    </w:p>
    <w:p/>
    <w:p>
      <w:r xmlns:w="http://schemas.openxmlformats.org/wordprocessingml/2006/main">
        <w:t xml:space="preserve">Odsek 1: Sudcovia 5:1-11 sa začína víťaznou piesňou spievanou Deborou a Barakom po víťazstve nad Siserom. Kapitola sa otvára chválou Pánovi za ochotu vodcov viesť a ochotu ľudí nasledovať. Uznávajú Boží zásah v boji, ktorý spôsobil, že králi a vládcovia sa spojili proti Siserovi. Pieseň rozpráva o tom, ako sa samotná príroda podieľala na víťazstve Izraela, ako sa hory chveli, oblaky pršali a rieky zmietali svojich nepriateľov. Deborah chváli tých, ktorí sa dobrovoľne prihlásili do boja, a kritizuje tých, ktorí zostali pozadu.</w:t>
      </w:r>
    </w:p>
    <w:p/>
    <w:p>
      <w:r xmlns:w="http://schemas.openxmlformats.org/wordprocessingml/2006/main">
        <w:t xml:space="preserve">Odsek 2: Pokračovanie v Sudcoch 5:12-23, pieseň opisuje ďalšie podrobnosti bitky proti Siserovi. Spomína, ako niektoré kmene statočne bojovali, zatiaľ čo iné váhali alebo sa rozhodli nezúčastniť sa. Deborah vyzdvihuje Jaelinu úlohu pri zabíjaní Sisera tým, že ho naláka do svojho stanu a prebodne mu hlavu stanovým kolíkom, čo je akt oslavovaný pre jeho odvahu a lojalitu k Izraelu. Pieseň sa potom presunie na Siserovu matku, ktorá netrpezlivo čaká na návrat svojho syna z boja, ale namiesto toho dostáva správy o jeho smrti.</w:t>
      </w:r>
    </w:p>
    <w:p/>
    <w:p>
      <w:r xmlns:w="http://schemas.openxmlformats.org/wordprocessingml/2006/main">
        <w:t xml:space="preserve">Odsek 3: Sudcovia 5 sa uzatvárajú vyhlásením o požehnaní Jael za jej činy a záverečnou úvahou o víťazstve Izraela nad ich utláčateľmi. V Sudcoch 5:24-31 sa spomína, že Jael je chválená ako najpožehnanejšia medzi ženami kvôli jej statočnosti pri poprave Siseru, čo je kontrast medzi jej rozhodným činom a Siserovou matkou márne čakajúcou na návrat svojho syna. Pieseň končí uznaním Božej priazne voči Jeho ľudu, keď po víťazstve nad kanaánskym útlakom zažíva pokoj.</w:t>
      </w:r>
    </w:p>
    <w:p/>
    <w:p>
      <w:r xmlns:w="http://schemas.openxmlformats.org/wordprocessingml/2006/main">
        <w:t xml:space="preserve">V súhrne:</w:t>
      </w:r>
    </w:p>
    <w:p>
      <w:r xmlns:w="http://schemas.openxmlformats.org/wordprocessingml/2006/main">
        <w:t xml:space="preserve">Rozhodcovia 5 predstavujú:</w:t>
      </w:r>
    </w:p>
    <w:p>
      <w:r xmlns:w="http://schemas.openxmlformats.org/wordprocessingml/2006/main">
        <w:t xml:space="preserve">Víťazná pieseň Debory a Baraka chvála Pánovi;</w:t>
      </w:r>
    </w:p>
    <w:p>
      <w:r xmlns:w="http://schemas.openxmlformats.org/wordprocessingml/2006/main">
        <w:t xml:space="preserve">Podrobnosti o bitke proti Siserovi zvýrazňujúce hrdinov a zaváhania;</w:t>
      </w:r>
    </w:p>
    <w:p>
      <w:r xmlns:w="http://schemas.openxmlformats.org/wordprocessingml/2006/main">
        <w:t xml:space="preserve">Požehnanie Jael zamyslenie sa nad víťazstvom a mierom.</w:t>
      </w:r>
    </w:p>
    <w:p/>
    <w:p>
      <w:r xmlns:w="http://schemas.openxmlformats.org/wordprocessingml/2006/main">
        <w:t xml:space="preserve">Dôraz na víťaznú pieseň Debory a Baraka chvála Pánovi;</w:t>
      </w:r>
    </w:p>
    <w:p>
      <w:r xmlns:w="http://schemas.openxmlformats.org/wordprocessingml/2006/main">
        <w:t xml:space="preserve">Podrobnosti o bitke proti Siserovi zvýrazňujúce hrdinov a zaváhania;</w:t>
      </w:r>
    </w:p>
    <w:p>
      <w:r xmlns:w="http://schemas.openxmlformats.org/wordprocessingml/2006/main">
        <w:t xml:space="preserve">Požehnanie Jael zamyslenie sa nad víťazstvom a mierom.</w:t>
      </w:r>
    </w:p>
    <w:p/>
    <w:p>
      <w:r xmlns:w="http://schemas.openxmlformats.org/wordprocessingml/2006/main">
        <w:t xml:space="preserve">Kapitola sa zameriava na Pieseň o Debore, víťazný hymnus, ktorý spievali Debora a Barak po víťazstve nad Siserom. V Sudcoch 5 vzdávajú chválu Pánovi za ich vodcovské úlohy a uznávajú Boží zásah v boji. Pieseň oslavuje víťazstvo Izraela nad nepriateľmi, pričom samotná príroda sa podieľa na ich víťazstve prostredníctvom trasúcich sa hôr, dažďa a prudkých riek.</w:t>
      </w:r>
    </w:p>
    <w:p/>
    <w:p>
      <w:r xmlns:w="http://schemas.openxmlformats.org/wordprocessingml/2006/main">
        <w:t xml:space="preserve">V pokračovaní v Sudcoch 5 sú opísané ďalšie podrobnosti o bitke proti Siserovi. Pieseň poukazuje na kmene, ktoré statočne bojovali, ako aj na tých, ktorí váhali alebo sa rozhodli nezúčastniť sa. Osobitne chváli Jael za jej odvážny čin, keď zabila Siseru, čo je čin oslavovaný pre jeho lojalitu voči Izraelu. Pozornosť sa potom presunie na Siserinu matku, ktorá čaká na návrat svojho syna, no namiesto toho dostáva správy o jeho smrti, čo je kontrast medzi jej očakávaním a Jaelinou rozhodnou akciou.</w:t>
      </w:r>
    </w:p>
    <w:p/>
    <w:p>
      <w:r xmlns:w="http://schemas.openxmlformats.org/wordprocessingml/2006/main">
        <w:t xml:space="preserve">Sudcovia 5 sa uzatvárajú vyhlásením o požehnaní Jael za jej činy, keďže je chválená ako najpožehnanejšia medzi ženami vďaka jej statočnosti pri poprave Sisera. Pieseň odráža víťazstvo Izraela nad ich utláčateľmi a uznáva Božiu priazeň Jeho ľudu. Znamená to obdobie pokoja po ich triumfe, významnej príležitosti na vyslobodenie z kanaánskeho útlaku.</w:t>
      </w:r>
    </w:p>
    <w:p/>
    <w:p>
      <w:r xmlns:w="http://schemas.openxmlformats.org/wordprocessingml/2006/main">
        <w:t xml:space="preserve">Sudcov 5:1 V ten deň spievali Debora a Barák, syn Abinoamov, a hovorili:</w:t>
      </w:r>
    </w:p>
    <w:p/>
    <w:p>
      <w:r xmlns:w="http://schemas.openxmlformats.org/wordprocessingml/2006/main">
        <w:t xml:space="preserve">Pieseň Debory a Baraka: Pieseň chvály Bohu za vyslobodenie Izraela z útlaku.</w:t>
      </w:r>
    </w:p>
    <w:p/>
    <w:p>
      <w:r xmlns:w="http://schemas.openxmlformats.org/wordprocessingml/2006/main">
        <w:t xml:space="preserve">1. Boh je hodný našej chvály a vďakyvzdania za Jeho zaopatrenie a ochranu.</w:t>
      </w:r>
    </w:p>
    <w:p/>
    <w:p>
      <w:r xmlns:w="http://schemas.openxmlformats.org/wordprocessingml/2006/main">
        <w:t xml:space="preserve">2. Môžeme dôverovať Bohu, že nás vyslobodí z našich zápasov a postará sa o naše potreby.</w:t>
      </w:r>
    </w:p>
    <w:p/>
    <w:p>
      <w:r xmlns:w="http://schemas.openxmlformats.org/wordprocessingml/2006/main">
        <w:t xml:space="preserve">1. Žalm 34:1-3 - budem dobrorečiť Pánovi v každom čase; Jeho chvála bude ustavične v mojich ústach. Moja duša sa chváli v Pánovi; nech pokorní počujú a radujú sa. Ó, zvelebujte Pána so mnou a vyvyšujme spolu Jeho meno.</w:t>
      </w:r>
    </w:p>
    <w:p/>
    <w:p>
      <w:r xmlns:w="http://schemas.openxmlformats.org/wordprocessingml/2006/main">
        <w:t xml:space="preserve">2. Izaiáš 30:18 - Preto Pán očakáva, že sa k vám zmiluje, a preto sa povyšuje, aby vám preukázal milosrdenstvo. Lebo Hospodin je Boh spravodlivosti; blahoslavení všetci, ktorí na Neho čakajú.</w:t>
      </w:r>
    </w:p>
    <w:p/>
    <w:p>
      <w:r xmlns:w="http://schemas.openxmlformats.org/wordprocessingml/2006/main">
        <w:t xml:space="preserve">Sudcov 5:2 Chváľte Hospodina za pomstu Izraela, keď sa ľud dobrovoľne obetoval.</w:t>
      </w:r>
    </w:p>
    <w:p/>
    <w:p>
      <w:r xmlns:w="http://schemas.openxmlformats.org/wordprocessingml/2006/main">
        <w:t xml:space="preserve">Izraelský ľud chválil Pána za jeho ochranu, keď sa ochotne obetoval do boja.</w:t>
      </w:r>
    </w:p>
    <w:p/>
    <w:p>
      <w:r xmlns:w="http://schemas.openxmlformats.org/wordprocessingml/2006/main">
        <w:t xml:space="preserve">1. Boh je náš Obranca a bude nás chrániť, ak sme ochotní ponúknuť sa.</w:t>
      </w:r>
    </w:p>
    <w:p/>
    <w:p>
      <w:r xmlns:w="http://schemas.openxmlformats.org/wordprocessingml/2006/main">
        <w:t xml:space="preserve">2. Musíme dôverovať Bohu a byť ochotní obetovať sa na Jeho slávu.</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Sudcov 5:3 Počujte, králi! počúvajte, kniežatá; Ja, aj ja, budem spievať Hospodinovi; Budem spievať chválu Hospodinovi, Bohu Izraela.</w:t>
      </w:r>
    </w:p>
    <w:p/>
    <w:p>
      <w:r xmlns:w="http://schemas.openxmlformats.org/wordprocessingml/2006/main">
        <w:t xml:space="preserve">Rečník vyzýva kráľov a kniežatá, aby počúvali ich chválu Hospodina, Boha Izraela.</w:t>
      </w:r>
    </w:p>
    <w:p/>
    <w:p>
      <w:r xmlns:w="http://schemas.openxmlformats.org/wordprocessingml/2006/main">
        <w:t xml:space="preserve">1. Sila chvály v uctievaní Ako môžeme byť splnomocnení spievať Pánovi a oslavovať Jeho meno.</w:t>
      </w:r>
    </w:p>
    <w:p/>
    <w:p>
      <w:r xmlns:w="http://schemas.openxmlformats.org/wordprocessingml/2006/main">
        <w:t xml:space="preserve">2. Králi a kniežatá: Pozvánka na uctievanie Pochopenie dôležitosti toho, aby vodcovia uznávali Pána a viedli v uctievaní.</w:t>
      </w:r>
    </w:p>
    <w:p/>
    <w:p>
      <w:r xmlns:w="http://schemas.openxmlformats.org/wordprocessingml/2006/main">
        <w:t xml:space="preserve">1. Žalm 145:3 Veľký je Hospodin a treba ho veľmi chváliť; a jeho veľkosť je nevyspytateľná.</w:t>
      </w:r>
    </w:p>
    <w:p/>
    <w:p>
      <w:r xmlns:w="http://schemas.openxmlformats.org/wordprocessingml/2006/main">
        <w:t xml:space="preserve">2. Efezanom 5:19 Hovorte medzi sebou v žalmoch, hymnách a duchovných piesňach, spievajte a spievajte vo svojom srdci Pánovi.</w:t>
      </w:r>
    </w:p>
    <w:p/>
    <w:p>
      <w:r xmlns:w="http://schemas.openxmlformats.org/wordprocessingml/2006/main">
        <w:t xml:space="preserve">Sudcov 5:4, Pane, keď si vychádzal zo Seiru, keď si vychádzal z edomského poľa, zem sa chvela, nebesá sa skláňali, aj z oblakov padala voda.</w:t>
      </w:r>
    </w:p>
    <w:p/>
    <w:p>
      <w:r xmlns:w="http://schemas.openxmlformats.org/wordprocessingml/2006/main">
        <w:t xml:space="preserve">Zem sa triasla a nebesia plakali mocou Pána.</w:t>
      </w:r>
    </w:p>
    <w:p/>
    <w:p>
      <w:r xmlns:w="http://schemas.openxmlformats.org/wordprocessingml/2006/main">
        <w:t xml:space="preserve">1. Sila Pána je nepopierateľná</w:t>
      </w:r>
    </w:p>
    <w:p/>
    <w:p>
      <w:r xmlns:w="http://schemas.openxmlformats.org/wordprocessingml/2006/main">
        <w:t xml:space="preserve">2. Boží majestát je bezkonkurenčný</w:t>
      </w:r>
    </w:p>
    <w:p/>
    <w:p>
      <w:r xmlns:w="http://schemas.openxmlformats.org/wordprocessingml/2006/main">
        <w:t xml:space="preserve">1. Žalm 29:3-10 - Pánov hlas je mocný; Pánov hlas je plný velebnosti.</w:t>
      </w:r>
    </w:p>
    <w:p/>
    <w:p>
      <w:r xmlns:w="http://schemas.openxmlformats.org/wordprocessingml/2006/main">
        <w:t xml:space="preserve">2. Izaiáš 40:22 - Sedí na tróne nad kruhom zeme a jeho ľudia sú ako kobylky. Rozprestiera nebesia ako baldachýn a rozprestiera ich ako stan, aby v ňom žil.</w:t>
      </w:r>
    </w:p>
    <w:p/>
    <w:p>
      <w:r xmlns:w="http://schemas.openxmlformats.org/wordprocessingml/2006/main">
        <w:t xml:space="preserve">Sudcov 5:5 Vrchy sa roztopili spred Hospodina, aj ten Sinaj spred Hospodina, Boha Izraela.</w:t>
      </w:r>
    </w:p>
    <w:p/>
    <w:p>
      <w:r xmlns:w="http://schemas.openxmlformats.org/wordprocessingml/2006/main">
        <w:t xml:space="preserve">Hory sa chveli pred Pánom, uznávajúc jeho moc a slávu.</w:t>
      </w:r>
    </w:p>
    <w:p/>
    <w:p>
      <w:r xmlns:w="http://schemas.openxmlformats.org/wordprocessingml/2006/main">
        <w:t xml:space="preserve">1. Božia moc: Ako môže Pán premeniť svet</w:t>
      </w:r>
    </w:p>
    <w:p/>
    <w:p>
      <w:r xmlns:w="http://schemas.openxmlformats.org/wordprocessingml/2006/main">
        <w:t xml:space="preserve">2. Radujte sa v Pánovi: Radosť z poznania Božej prítomnosti</w:t>
      </w:r>
    </w:p>
    <w:p/>
    <w:p>
      <w:r xmlns:w="http://schemas.openxmlformats.org/wordprocessingml/2006/main">
        <w:t xml:space="preserve">1. Žalm 97:5 - "Hory sa topia ako vosk pred Pánom, pred Pánom celej zeme."</w:t>
      </w:r>
    </w:p>
    <w:p/>
    <w:p>
      <w:r xmlns:w="http://schemas.openxmlformats.org/wordprocessingml/2006/main">
        <w:t xml:space="preserve">2. Izaiáš 64:1 - "Ó, keby si pretrhol nebesia a zostúpil, aby sa vrchy zachveli pred tvojou tvárou."</w:t>
      </w:r>
    </w:p>
    <w:p/>
    <w:p>
      <w:r xmlns:w="http://schemas.openxmlformats.org/wordprocessingml/2006/main">
        <w:t xml:space="preserve">Sudcov 5:6 Za dní Šamgara, syna Anatovho, za dní Jael boli cesty neobsadené a pocestní prechádzali cestami.</w:t>
      </w:r>
    </w:p>
    <w:p/>
    <w:p>
      <w:r xmlns:w="http://schemas.openxmlformats.org/wordprocessingml/2006/main">
        <w:t xml:space="preserve">V časoch Shamgara a Jaela boli cesty opustené a cestujúci museli ísť alternatívnymi trasami.</w:t>
      </w:r>
    </w:p>
    <w:p/>
    <w:p>
      <w:r xmlns:w="http://schemas.openxmlformats.org/wordprocessingml/2006/main">
        <w:t xml:space="preserve">1. Dôležitosť vytrvalosti na našich cestách viery.</w:t>
      </w:r>
    </w:p>
    <w:p/>
    <w:p>
      <w:r xmlns:w="http://schemas.openxmlformats.org/wordprocessingml/2006/main">
        <w:t xml:space="preserve">2. Naučiť sa prechádzať cez ťažké časy s Božou pomocou.</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Sudcov 5:7 Obyvatelia dedín prestali, prestali v Izraeli, kým nepovstala ja, Debora, nepovstala som matkou v Izraeli.</w:t>
      </w:r>
    </w:p>
    <w:p/>
    <w:p>
      <w:r xmlns:w="http://schemas.openxmlformats.org/wordprocessingml/2006/main">
        <w:t xml:space="preserve">Debora je príkladom vodkyne, ktorá povstala pre svoj ľud v čase núdze.</w:t>
      </w:r>
    </w:p>
    <w:p/>
    <w:p>
      <w:r xmlns:w="http://schemas.openxmlformats.org/wordprocessingml/2006/main">
        <w:t xml:space="preserve">1: Boh volá každého z nás, aby sme boli vodcami a povstali v čase núdze pre náš ľud.</w:t>
      </w:r>
    </w:p>
    <w:p/>
    <w:p>
      <w:r xmlns:w="http://schemas.openxmlformats.org/wordprocessingml/2006/main">
        <w:t xml:space="preserve">2: Debora nás učí, že v každej generácii Boh postaví vodcov, aby naplnili svoje zámery.</w:t>
      </w:r>
    </w:p>
    <w:p/>
    <w:p>
      <w:r xmlns:w="http://schemas.openxmlformats.org/wordprocessingml/2006/main">
        <w:t xml:space="preserve">1: Izaiáš 43:5-6 Neboj sa, lebo ja som s tebou, privediem tvoje semeno od východu a zhromaždím ťa od západu; Poviem severu: Vzdaj sa; a na juh: Nebráňte sa! Priveďte mojich synov zďaleka a moje dcéry z končín zeme.</w:t>
      </w:r>
    </w:p>
    <w:p/>
    <w:p>
      <w:r xmlns:w="http://schemas.openxmlformats.org/wordprocessingml/2006/main">
        <w:t xml:space="preserve">2: Jozua 1:9 Či som ti neprikázal? Buďte silní a buďte odvážni; neboj sa ani sa neľakaj, lebo Hospodin, tvoj Boh, je s tebou, kamkoľvek pôjdeš.</w:t>
      </w:r>
    </w:p>
    <w:p/>
    <w:p>
      <w:r xmlns:w="http://schemas.openxmlformats.org/wordprocessingml/2006/main">
        <w:t xml:space="preserve">Sudcov 5:8 Vybrali si nových bohov; Vtedy bola vojna v bránach: či bolo vidieť štít alebo kopiju medzi štyridsiatimi tisícmi v Izraelovi?</w:t>
      </w:r>
    </w:p>
    <w:p/>
    <w:p>
      <w:r xmlns:w="http://schemas.openxmlformats.org/wordprocessingml/2006/main">
        <w:t xml:space="preserve">Izraeliti si vybrali nových bohov, čo viedlo k vojne v bránach a nedostatku zbraní medzi štyridsaťtisícovou armádou.</w:t>
      </w:r>
    </w:p>
    <w:p/>
    <w:p>
      <w:r xmlns:w="http://schemas.openxmlformats.org/wordprocessingml/2006/main">
        <w:t xml:space="preserve">1. Sila voľby: Dôsledky opustenia Boha</w:t>
      </w:r>
    </w:p>
    <w:p/>
    <w:p>
      <w:r xmlns:w="http://schemas.openxmlformats.org/wordprocessingml/2006/main">
        <w:t xml:space="preserve">2. Sila Božieho ľudu: Stáť spolu v obrane</w:t>
      </w:r>
    </w:p>
    <w:p/>
    <w:p>
      <w:r xmlns:w="http://schemas.openxmlformats.org/wordprocessingml/2006/main">
        <w:t xml:space="preserve">1. Deuteronómium 32:15-17 – Izraeliti sa rozhodli opustiť Boha.</w:t>
      </w:r>
    </w:p>
    <w:p/>
    <w:p>
      <w:r xmlns:w="http://schemas.openxmlformats.org/wordprocessingml/2006/main">
        <w:t xml:space="preserve">2. Žalm 46:1-3 - Boh je naše útočisko a sila.</w:t>
      </w:r>
    </w:p>
    <w:p/>
    <w:p>
      <w:r xmlns:w="http://schemas.openxmlformats.org/wordprocessingml/2006/main">
        <w:t xml:space="preserve">Sudcov 5:9 Moje srdce je na izraelských miestodržiteľoch, ktorí sa ochotne obetovali medzi ľudom. Dobrorečte Pánovi.</w:t>
      </w:r>
    </w:p>
    <w:p/>
    <w:p>
      <w:r xmlns:w="http://schemas.openxmlformats.org/wordprocessingml/2006/main">
        <w:t xml:space="preserve">Rečník vyjadruje vďačnosť guvernérom Izraela, ktorí sa ochotne ponúkli do služby medzi ľuďmi.</w:t>
      </w:r>
    </w:p>
    <w:p/>
    <w:p>
      <w:r xmlns:w="http://schemas.openxmlformats.org/wordprocessingml/2006/main">
        <w:t xml:space="preserve">1. Sila oddanej otroctva</w:t>
      </w:r>
    </w:p>
    <w:p/>
    <w:p>
      <w:r xmlns:w="http://schemas.openxmlformats.org/wordprocessingml/2006/main">
        <w:t xml:space="preserve">2. Požehnanie služby druhým</w:t>
      </w:r>
    </w:p>
    <w:p/>
    <w:p>
      <w:r xmlns:w="http://schemas.openxmlformats.org/wordprocessingml/2006/main">
        <w:t xml:space="preserve">1. Jeremiáš 29:7 - A hľadajte pokoj v meste, do ktorého som vás dal odviesť do zajatia, a modlite sa zaň k Hospodinovi, lebo v jeho pokoji budete mať pokoj.</w:t>
      </w:r>
    </w:p>
    <w:p/>
    <w:p>
      <w:r xmlns:w="http://schemas.openxmlformats.org/wordprocessingml/2006/main">
        <w:t xml:space="preserve">2. Filipanom 2:4 - Nehľadajte každý na svoje veci, ale každý aj na veci iných.</w:t>
      </w:r>
    </w:p>
    <w:p/>
    <w:p>
      <w:r xmlns:w="http://schemas.openxmlformats.org/wordprocessingml/2006/main">
        <w:t xml:space="preserve">Sudcov 5:10 Hovorte vy, ktorí jazdíte na bielych osliach, ktorí sedíte na súde a kráčate po ceste.</w:t>
      </w:r>
    </w:p>
    <w:p/>
    <w:p>
      <w:r xmlns:w="http://schemas.openxmlformats.org/wordprocessingml/2006/main">
        <w:t xml:space="preserve">Táto pasáž povzbudzuje čitateľov, aby hovorili a hovorili o tom, čo je správne a spravodlivé.</w:t>
      </w:r>
    </w:p>
    <w:p/>
    <w:p>
      <w:r xmlns:w="http://schemas.openxmlformats.org/wordprocessingml/2006/main">
        <w:t xml:space="preserve">1. "Prehovoriť za spravodlivosť"</w:t>
      </w:r>
    </w:p>
    <w:p/>
    <w:p>
      <w:r xmlns:w="http://schemas.openxmlformats.org/wordprocessingml/2006/main">
        <w:t xml:space="preserve">2. „Hľadanie svojho hlasu vo svete“</w:t>
      </w:r>
    </w:p>
    <w:p/>
    <w:p>
      <w:r xmlns:w="http://schemas.openxmlformats.org/wordprocessingml/2006/main">
        <w:t xml:space="preserve">1. Príslovia 31:9: "Otvor svoje ústa, súď spravodlivo, obhajuj práva chudobných a núdznych."</w:t>
      </w:r>
    </w:p>
    <w:p/>
    <w:p>
      <w:r xmlns:w="http://schemas.openxmlformats.org/wordprocessingml/2006/main">
        <w:t xml:space="preserve">2. Izaiáš 1:17: "Učte sa konať dobro, hľadajte právo, napravte útlak, prineste právo sirote, prihovárajte sa za vdovu."</w:t>
      </w:r>
    </w:p>
    <w:p/>
    <w:p>
      <w:r xmlns:w="http://schemas.openxmlformats.org/wordprocessingml/2006/main">
        <w:t xml:space="preserve">Sudcov 5:11 Tí, ktorí budú oslobodení od hluku lukostrelcov na miestach čerpania vody, tam budú nacvičovať spravodlivé skutky Hospodinove, spravodlivé skutky voči obyvateľom jeho dedín v Izraeli; vtedy budú ľud Hospodin zostúp k bránam.</w:t>
      </w:r>
    </w:p>
    <w:p/>
    <w:p>
      <w:r xmlns:w="http://schemas.openxmlformats.org/wordprocessingml/2006/main">
        <w:t xml:space="preserve">Pánov ľud zostúpi do brán, aby vyrozprával spravodlivé skutky Hospodinove v Izraeli.</w:t>
      </w:r>
    </w:p>
    <w:p/>
    <w:p>
      <w:r xmlns:w="http://schemas.openxmlformats.org/wordprocessingml/2006/main">
        <w:t xml:space="preserve">1. Sila svedectva: Naše skúsenosti s Božou vernosťou</w:t>
      </w:r>
    </w:p>
    <w:p/>
    <w:p>
      <w:r xmlns:w="http://schemas.openxmlformats.org/wordprocessingml/2006/main">
        <w:t xml:space="preserve">2. Žiť z našej viery: Reagovať na Božiu spravodlivosť</w:t>
      </w:r>
    </w:p>
    <w:p/>
    <w:p>
      <w:r xmlns:w="http://schemas.openxmlformats.org/wordprocessingml/2006/main">
        <w:t xml:space="preserve">1. Ján 4:23-24 - Ale prichádza hodina a už je tu, keď praví ctitelia budú uctievať Otca v duchu a pravde, pretože Otec hľadá takých ľudí, aby sa mu klaňali. Boh je duch a tí, ktorí ho uctievajú, ho musia uctievať v duchu a pravde.</w:t>
      </w:r>
    </w:p>
    <w:p/>
    <w:p>
      <w:r xmlns:w="http://schemas.openxmlformats.org/wordprocessingml/2006/main">
        <w:t xml:space="preserve">2. Žalm 106:1 - Chváľte Pána! Ó, ďakujte Pánovi, lebo je dobrý, lebo jeho milosť trvá naveky!</w:t>
      </w:r>
    </w:p>
    <w:p/>
    <w:p>
      <w:r xmlns:w="http://schemas.openxmlformats.org/wordprocessingml/2006/main">
        <w:t xml:space="preserve">Sudcov 5:12 Prebuď sa, prebuď sa, Debora, prebuď sa, prebuď sa, spievaj pieseň, vstaň, Barák, a odveď svoje zajatie, syn Abinoamov.</w:t>
      </w:r>
    </w:p>
    <w:p/>
    <w:p>
      <w:r xmlns:w="http://schemas.openxmlformats.org/wordprocessingml/2006/main">
        <w:t xml:space="preserve">Debora a Barak vyzývajú Izraelitov, aby dôverovali Pánovi a bojovali proti svojim utláčateľom.</w:t>
      </w:r>
    </w:p>
    <w:p/>
    <w:p>
      <w:r xmlns:w="http://schemas.openxmlformats.org/wordprocessingml/2006/main">
        <w:t xml:space="preserve">1. Sila viery: Dôvera v Boha na prekonanie protivenstiev</w:t>
      </w:r>
    </w:p>
    <w:p/>
    <w:p>
      <w:r xmlns:w="http://schemas.openxmlformats.org/wordprocessingml/2006/main">
        <w:t xml:space="preserve">2. Odvaha a závislosť na Pánovi: Príklad Debory a Baraka.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118:6 - Pán je na mojej strane; Nebudem sa báť: čo mi môže človek urobiť?</w:t>
      </w:r>
    </w:p>
    <w:p/>
    <w:p>
      <w:r xmlns:w="http://schemas.openxmlformats.org/wordprocessingml/2006/main">
        <w:t xml:space="preserve">Sudcov 5:13 Potom dal tomu, čo zostáva, panovať nad šľachticmi medzi ľudom, Hospodin ma ustanovil nad mocnými.</w:t>
      </w:r>
    </w:p>
    <w:p/>
    <w:p>
      <w:r xmlns:w="http://schemas.openxmlformats.org/wordprocessingml/2006/main">
        <w:t xml:space="preserve">Pán ustanovil Deboru, ženu z kmeňa Efraima, aby panovala nad vznešenými a mocnými.</w:t>
      </w:r>
    </w:p>
    <w:p/>
    <w:p>
      <w:r xmlns:w="http://schemas.openxmlformats.org/wordprocessingml/2006/main">
        <w:t xml:space="preserve">1. Sila žien: Božie využitie Deborinej autority</w:t>
      </w:r>
    </w:p>
    <w:p/>
    <w:p>
      <w:r xmlns:w="http://schemas.openxmlformats.org/wordprocessingml/2006/main">
        <w:t xml:space="preserve">2. Sila slabých: Ako Boh používa neočakávané</w:t>
      </w:r>
    </w:p>
    <w:p/>
    <w:p>
      <w:r xmlns:w="http://schemas.openxmlformats.org/wordprocessingml/2006/main">
        <w:t xml:space="preserve">1. Príslovia 31:25 - Je odetá silou a dôstojnosťou a smeje sa bez strachu z budúcnosti.</w:t>
      </w:r>
    </w:p>
    <w:p/>
    <w:p>
      <w:r xmlns:w="http://schemas.openxmlformats.org/wordprocessingml/2006/main">
        <w:t xml:space="preserve">2. Izaiáš 40:29 - Unaveným dáva silu a slabých zvyšuje silu.</w:t>
      </w:r>
    </w:p>
    <w:p/>
    <w:p>
      <w:r xmlns:w="http://schemas.openxmlformats.org/wordprocessingml/2006/main">
        <w:t xml:space="preserve">Sudcov 5:14 Z Efraima bol ich koreň proti Amalechovi. po tebe, Benjamin, medzi tvojím ľudom; z Machira zostúpili miestodržitelia a zo Zabulona tí, ktorí ovládajú pero pisateľa.</w:t>
      </w:r>
    </w:p>
    <w:p/>
    <w:p>
      <w:r xmlns:w="http://schemas.openxmlformats.org/wordprocessingml/2006/main">
        <w:t xml:space="preserve">Efraim, Benjamin, Machir a Zabulun, všetci zohrali úlohu pri porážke Amaleka.</w:t>
      </w:r>
    </w:p>
    <w:p/>
    <w:p>
      <w:r xmlns:w="http://schemas.openxmlformats.org/wordprocessingml/2006/main">
        <w:t xml:space="preserve">1. Boh používa ľudí z každého prostredia, aby naplnil svoju vôľu.</w:t>
      </w:r>
    </w:p>
    <w:p/>
    <w:p>
      <w:r xmlns:w="http://schemas.openxmlformats.org/wordprocessingml/2006/main">
        <w:t xml:space="preserve">2. Naša schopnosť slúžiť Bohu nie je obmedzená našimi zdrojmi alebo postavením.</w:t>
      </w:r>
    </w:p>
    <w:p/>
    <w:p>
      <w:r xmlns:w="http://schemas.openxmlformats.org/wordprocessingml/2006/main">
        <w:t xml:space="preserve">1. 1. Korinťanom 12:12-14 - Lebo ako je telo jedno a má mnoho údov, a všetky údy toho jedného tela, hoci ich je veľa, sú jedno telo, tak je aj Kristus.</w:t>
      </w:r>
    </w:p>
    <w:p/>
    <w:p>
      <w:r xmlns:w="http://schemas.openxmlformats.org/wordprocessingml/2006/main">
        <w:t xml:space="preserve">2. Efezanom 4:11-13 - A dal niektorých, apoštolov; a niektorí, proroci; a niektorí, evanjelisti; a niektorí, pastori a učitelia; Za zdokonaľovanie svätých, za dielo služby, za budovanie Kristovho tela.</w:t>
      </w:r>
    </w:p>
    <w:p/>
    <w:p>
      <w:r xmlns:w="http://schemas.openxmlformats.org/wordprocessingml/2006/main">
        <w:t xml:space="preserve">Sudcov 5:15 Izacharské kniežatá boli s Deborou. aj Izachar a aj Barák: bol poslaný pešo do údolia. Pre oddiely Rúbena boli veľké myšlienky srdca.</w:t>
      </w:r>
    </w:p>
    <w:p/>
    <w:p>
      <w:r xmlns:w="http://schemas.openxmlformats.org/wordprocessingml/2006/main">
        <w:t xml:space="preserve">Issacharské kniežatá sa pripojili k Debore a Barakovi v ich misii bojovať proti nepriateľovi v údolí a Rúbenovci mali veľkú odvahu.</w:t>
      </w:r>
    </w:p>
    <w:p/>
    <w:p>
      <w:r xmlns:w="http://schemas.openxmlformats.org/wordprocessingml/2006/main">
        <w:t xml:space="preserve">1. Odvaha a sila Rúbena: Hľadanie sily v nešťastí</w:t>
      </w:r>
    </w:p>
    <w:p/>
    <w:p>
      <w:r xmlns:w="http://schemas.openxmlformats.org/wordprocessingml/2006/main">
        <w:t xml:space="preserve">2. Sila jednoty: Spoločne robiť rozdiel</w:t>
      </w:r>
    </w:p>
    <w:p/>
    <w:p>
      <w:r xmlns:w="http://schemas.openxmlformats.org/wordprocessingml/2006/main">
        <w:t xml:space="preserve">1. Efezanom 4:3-6 - Vynaložte všetko úsilie na zachovanie jednoty Ducha prostredníctvom zväzku pokoja.</w:t>
      </w:r>
    </w:p>
    <w:p/>
    <w:p>
      <w:r xmlns:w="http://schemas.openxmlformats.org/wordprocessingml/2006/main">
        <w:t xml:space="preserve">4. Žalm 27:14 - Čakaj na Pána; buď silný a nech tvoje srdce naberie odvahu; čakaj na Pána!</w:t>
      </w:r>
    </w:p>
    <w:p/>
    <w:p>
      <w:r xmlns:w="http://schemas.openxmlformats.org/wordprocessingml/2006/main">
        <w:t xml:space="preserve">Sudcov 5:16 Prečo bývaš medzi ovčincami, aby si počul hukot stáda? Pre oddiely Rúbena boli veľké skúmania srdca.</w:t>
      </w:r>
    </w:p>
    <w:p/>
    <w:p>
      <w:r xmlns:w="http://schemas.openxmlformats.org/wordprocessingml/2006/main">
        <w:t xml:space="preserve">Rubenove oddiely skúmali svoje srdcia.</w:t>
      </w:r>
    </w:p>
    <w:p/>
    <w:p>
      <w:r xmlns:w="http://schemas.openxmlformats.org/wordprocessingml/2006/main">
        <w:t xml:space="preserve">1. Pastier a pastviny: zamyslenie sa nad tým, ako sa Boh stará o svoj ľud</w:t>
      </w:r>
    </w:p>
    <w:p/>
    <w:p>
      <w:r xmlns:w="http://schemas.openxmlformats.org/wordprocessingml/2006/main">
        <w:t xml:space="preserve">2. Hľadanie sŕdc: skúmanie našich pohnútok a odpovedí Bohu</w:t>
      </w:r>
    </w:p>
    <w:p/>
    <w:p>
      <w:r xmlns:w="http://schemas.openxmlformats.org/wordprocessingml/2006/main">
        <w:t xml:space="preserve">1. Žalm 23:1 - Pán je môj pastier; nebudem chcieť.</w:t>
      </w:r>
    </w:p>
    <w:p/>
    <w:p>
      <w:r xmlns:w="http://schemas.openxmlformats.org/wordprocessingml/2006/main">
        <w:t xml:space="preserve">2. Rimanom 10:10 - Lebo srdcom sa verí a je ospravedlnený, a ústami sa vyznáva a je spasený.</w:t>
      </w:r>
    </w:p>
    <w:p/>
    <w:p>
      <w:r xmlns:w="http://schemas.openxmlformats.org/wordprocessingml/2006/main">
        <w:t xml:space="preserve">Sudcov 5:17 Gileád zostal za Jordánom, a prečo zostal Dán na lodiach? Ašer pokračoval na brehu mora a zostal v jeho trhlinách.</w:t>
      </w:r>
    </w:p>
    <w:p/>
    <w:p>
      <w:r xmlns:w="http://schemas.openxmlformats.org/wordprocessingml/2006/main">
        <w:t xml:space="preserve">Podľa Sudcov 5:17 mali Gileádčania, Dániovci a Ašerovci svoje vlastné oblasti, v ktorých mohli obývať.</w:t>
      </w:r>
    </w:p>
    <w:p/>
    <w:p>
      <w:r xmlns:w="http://schemas.openxmlformats.org/wordprocessingml/2006/main">
        <w:t xml:space="preserve">1. Život so zámerom: Príklady Gileadovcov, Dánovcov a Ašerovcov</w:t>
      </w:r>
    </w:p>
    <w:p/>
    <w:p>
      <w:r xmlns:w="http://schemas.openxmlformats.org/wordprocessingml/2006/main">
        <w:t xml:space="preserve">2. Okupujte svoj priestor: Naplňte svoje povolanie ako Gileaditi, Daniti a Asheriti</w:t>
      </w:r>
    </w:p>
    <w:p/>
    <w:p>
      <w:r xmlns:w="http://schemas.openxmlformats.org/wordprocessingml/2006/main">
        <w:t xml:space="preserve">1. Deuteronómium 1:8: „Pozri, dal som pred teba krajinu: choď a zaujmi krajinu, ktorú Pán prisahal vašim otcom Abrahámovi, Izákovi a Jakubovi, že ju dá im a ich semenu po nich. "</w:t>
      </w:r>
    </w:p>
    <w:p/>
    <w:p>
      <w:r xmlns:w="http://schemas.openxmlformats.org/wordprocessingml/2006/main">
        <w:t xml:space="preserve">2. Matúš 5:13-16: „Vy ste soľ zeme, ale ak soľ stratila chuť, čím ju osolia? Odteraz nie je na nič, len keď ju vyhodia a šliapu po nej. pod nohami ľudí. Vy ste svetlo sveta. Mesto, ktoré je postavené na kopci, sa nedá skryť. Ani sviečku nezapália a nepostavia ju pod nádobu, ale na svietnik, a ono svieti všetkým. ktorí sú v dome. Nech tak svieti vaše svetlo pred ľuďmi, aby videli vaše dobré skutky a oslavovali vášho Otca, ktorý je na nebesiach.“</w:t>
      </w:r>
    </w:p>
    <w:p/>
    <w:p>
      <w:r xmlns:w="http://schemas.openxmlformats.org/wordprocessingml/2006/main">
        <w:t xml:space="preserve">Sudcov 5:18 Zabulon a Naftali boli ľud, ktorý si na poľných výšinách vystavil život až na smrť.</w:t>
      </w:r>
    </w:p>
    <w:p/>
    <w:p>
      <w:r xmlns:w="http://schemas.openxmlformats.org/wordprocessingml/2006/main">
        <w:t xml:space="preserve">Zabulon a Naftali boli ochotní riskovať svoje životy pre Božiu vec.</w:t>
      </w:r>
    </w:p>
    <w:p/>
    <w:p>
      <w:r xmlns:w="http://schemas.openxmlformats.org/wordprocessingml/2006/main">
        <w:t xml:space="preserve">1. "Väčšia láska: Hrdinská obeť Zabulona a Naftaliho"</w:t>
      </w:r>
    </w:p>
    <w:p/>
    <w:p>
      <w:r xmlns:w="http://schemas.openxmlformats.org/wordprocessingml/2006/main">
        <w:t xml:space="preserve">2. „Obeť a odvaha: Príklad Zabulona a Naftaliho“</w:t>
      </w:r>
    </w:p>
    <w:p/>
    <w:p>
      <w:r xmlns:w="http://schemas.openxmlformats.org/wordprocessingml/2006/main">
        <w:t xml:space="preserve">1. Rimanom 5:7-8 - Za spravodlivého človek sotva zomrie, hoci za dobrého človeka by sa možno odvážil zomrieť, ale Boh nám prejavuje svoju lásku tým, že Kristus zomrel za nás, keď sme boli ešte hriešnici.</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Sudcov 5:19 Prišli králi a bojovali a potom bojovali s kráľmi Kanaánu v Taanachu pri vodách Megida. nezískali žiadne peniaze.</w:t>
      </w:r>
    </w:p>
    <w:p/>
    <w:p>
      <w:r xmlns:w="http://schemas.openxmlformats.org/wordprocessingml/2006/main">
        <w:t xml:space="preserve">Kanaánski králi bojovali proti sebe v Taanachu pri vodách Megida, ale nedostali žiadnu odmenu.</w:t>
      </w:r>
    </w:p>
    <w:p/>
    <w:p>
      <w:r xmlns:w="http://schemas.openxmlformats.org/wordprocessingml/2006/main">
        <w:t xml:space="preserve">1. Sila vytrvalosti: Kanaánski králi v Sudcoch 5:19</w:t>
      </w:r>
    </w:p>
    <w:p/>
    <w:p>
      <w:r xmlns:w="http://schemas.openxmlformats.org/wordprocessingml/2006/main">
        <w:t xml:space="preserve">2. Dôvera v Pána: Keď sa boj zdá zbytočný v Sudcoch 5:19</w:t>
      </w:r>
    </w:p>
    <w:p/>
    <w:p>
      <w:r xmlns:w="http://schemas.openxmlformats.org/wordprocessingml/2006/main">
        <w:t xml:space="preserve">1. Žalm 20:7: Niektorí dúfajú vo vozy a iní v kone, ale my veríme v meno Pána, nášho Boha.</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Sudcov 5:20 Bojovali z neba; hviezdy vo svojich kurzoch bojovali proti Siserovi.</w:t>
      </w:r>
    </w:p>
    <w:p/>
    <w:p>
      <w:r xmlns:w="http://schemas.openxmlformats.org/wordprocessingml/2006/main">
        <w:t xml:space="preserve">V Sudcoch 5:20 Biblia hovorí o bitke, v ktorej hviezdy na oblohe bojovali proti Siserovi.</w:t>
      </w:r>
    </w:p>
    <w:p/>
    <w:p>
      <w:r xmlns:w="http://schemas.openxmlformats.org/wordprocessingml/2006/main">
        <w:t xml:space="preserve">1. Ako Boh používa tie najneočakávanejšie veci, aby dosiahol víťazstvo.</w:t>
      </w:r>
    </w:p>
    <w:p/>
    <w:p>
      <w:r xmlns:w="http://schemas.openxmlformats.org/wordprocessingml/2006/main">
        <w:t xml:space="preserve">2. Spoliehať sa na Božiu silu, aby prekonala všetky prekážky.</w:t>
      </w:r>
    </w:p>
    <w:p/>
    <w:p>
      <w:r xmlns:w="http://schemas.openxmlformats.org/wordprocessingml/2006/main">
        <w:t xml:space="preserve">1. Izaiáš 40:26 - Slabému dáva silu a tomu, kto nemá silu, silu zvyšuje.</w:t>
      </w:r>
    </w:p>
    <w:p/>
    <w:p>
      <w:r xmlns:w="http://schemas.openxmlformats.org/wordprocessingml/2006/main">
        <w:t xml:space="preserve">2. Filipanom 4:13 - Všetko môžem skrze toho, ktorý ma posilňuje.</w:t>
      </w:r>
    </w:p>
    <w:p/>
    <w:p>
      <w:r xmlns:w="http://schemas.openxmlformats.org/wordprocessingml/2006/main">
        <w:t xml:space="preserve">Sudcov 5:21 Rieka Kišon ich strhla, tá prastará rieka, rieka Kišon. Ó, duša moja, pošliapala si silu.</w:t>
      </w:r>
    </w:p>
    <w:p/>
    <w:p>
      <w:r xmlns:w="http://schemas.openxmlformats.org/wordprocessingml/2006/main">
        <w:t xml:space="preserve">Rieka Kišon je symbolom božskej sily, ktorá demonštruje Božiu moc pri porážke Siserovej armády.</w:t>
      </w:r>
    </w:p>
    <w:p/>
    <w:p>
      <w:r xmlns:w="http://schemas.openxmlformats.org/wordprocessingml/2006/main">
        <w:t xml:space="preserve">1. Božia sila je väčšia: Porážka Siserovej armády</w:t>
      </w:r>
    </w:p>
    <w:p/>
    <w:p>
      <w:r xmlns:w="http://schemas.openxmlformats.org/wordprocessingml/2006/main">
        <w:t xml:space="preserve">2. Nech sa Božia sila zjaví vo vašom živote</w:t>
      </w:r>
    </w:p>
    <w:p/>
    <w:p>
      <w:r xmlns:w="http://schemas.openxmlformats.org/wordprocessingml/2006/main">
        <w:t xml:space="preserve">1. Izaiáš 40:29 "Dáva silu unaveným a zvyšuje silu slabých."</w:t>
      </w:r>
    </w:p>
    <w:p/>
    <w:p>
      <w:r xmlns:w="http://schemas.openxmlformats.org/wordprocessingml/2006/main">
        <w:t xml:space="preserve">2. Žalm 46:1 "Boh je naše útočisko a sila, vždy prítomná pomoc v ťažkostiach."</w:t>
      </w:r>
    </w:p>
    <w:p/>
    <w:p>
      <w:r xmlns:w="http://schemas.openxmlformats.org/wordprocessingml/2006/main">
        <w:t xml:space="preserve">Sudcov 5:22 Potom sa lámali konské kopytá úkladmi, úbormi ich mocných.</w:t>
      </w:r>
    </w:p>
    <w:p/>
    <w:p>
      <w:r xmlns:w="http://schemas.openxmlformats.org/wordprocessingml/2006/main">
        <w:t xml:space="preserve">Konské kopytá boli zlomené kvôli úkladom ich mocných.</w:t>
      </w:r>
    </w:p>
    <w:p/>
    <w:p>
      <w:r xmlns:w="http://schemas.openxmlformats.org/wordprocessingml/2006/main">
        <w:t xml:space="preserve">1. Sila chvály</w:t>
      </w:r>
    </w:p>
    <w:p/>
    <w:p>
      <w:r xmlns:w="http://schemas.openxmlformats.org/wordprocessingml/2006/main">
        <w:t xml:space="preserve">2. Sila pokory</w:t>
      </w:r>
    </w:p>
    <w:p/>
    <w:p>
      <w:r xmlns:w="http://schemas.openxmlformats.org/wordprocessingml/2006/main">
        <w:t xml:space="preserve">1. Žalm 150:6 - Všetko, čo dýcha, nech chváli Hospodina. Chváľte PÁNA!</w:t>
      </w:r>
    </w:p>
    <w:p/>
    <w:p>
      <w:r xmlns:w="http://schemas.openxmlformats.org/wordprocessingml/2006/main">
        <w:t xml:space="preserve">2. Lk 14:11 - Lebo všetci, čo sa povyšujú, budú ponížení, a tí, čo sa ponižujú, budú povýšení.</w:t>
      </w:r>
    </w:p>
    <w:p/>
    <w:p>
      <w:r xmlns:w="http://schemas.openxmlformats.org/wordprocessingml/2006/main">
        <w:t xml:space="preserve">Sudcov 5:23 Zlorečte Merozovi, povedal anjel Hospodinov, preklínajte jeho obyvateľov! lebo neprišli na pomoc Hospodinovi, na pomoc Hospodinovi proti mocným.</w:t>
      </w:r>
    </w:p>
    <w:p/>
    <w:p>
      <w:r xmlns:w="http://schemas.openxmlformats.org/wordprocessingml/2006/main">
        <w:t xml:space="preserve">Anjel Pána nariaďuje kliatbu proti ľudu Meroz za to, že neprišli na pomoc Pánovi proti mocným.</w:t>
      </w:r>
    </w:p>
    <w:p/>
    <w:p>
      <w:r xmlns:w="http://schemas.openxmlformats.org/wordprocessingml/2006/main">
        <w:t xml:space="preserve">1. Sila poslušnosti: Naučiť sa nasledovať Božiu vôľu</w:t>
      </w:r>
    </w:p>
    <w:p/>
    <w:p>
      <w:r xmlns:w="http://schemas.openxmlformats.org/wordprocessingml/2006/main">
        <w:t xml:space="preserve">2. Nebezpečenstvo zanedbania Božieho volania</w:t>
      </w:r>
    </w:p>
    <w:p/>
    <w:p>
      <w:r xmlns:w="http://schemas.openxmlformats.org/wordprocessingml/2006/main">
        <w:t xml:space="preserve">1. Efezanom 6:13-14 - "Preto sa oblečte do plnej Božej výzbroje, aby ste, keď príde deň zla, mohli obstáť a potom, čo urobíte všetko, obstáť. s opaskom pravdy prepnutým okolo pása, s nasadeným pancierom spravodlivosti."</w:t>
      </w:r>
    </w:p>
    <w:p/>
    <w:p>
      <w:r xmlns:w="http://schemas.openxmlformats.org/wordprocessingml/2006/main">
        <w:t xml:space="preserve">2. Jak 4:17 - "Ak teda niekto pozná dobro, ktoré by mal robiť, a nerobí to, je to pre neho hriech."</w:t>
      </w:r>
    </w:p>
    <w:p/>
    <w:p>
      <w:r xmlns:w="http://schemas.openxmlformats.org/wordprocessingml/2006/main">
        <w:t xml:space="preserve">Sudcov 5:24 Požehnaná nad ženy bude Jael, žena Kénskeho Hebera, požehnaná nad ženy v stane.</w:t>
      </w:r>
    </w:p>
    <w:p/>
    <w:p>
      <w:r xmlns:w="http://schemas.openxmlformats.org/wordprocessingml/2006/main">
        <w:t xml:space="preserve">Jael, manželka Hebera Kenitského, bola chválená a požehnaná za svoju odvahu a silu v boji.</w:t>
      </w:r>
    </w:p>
    <w:p/>
    <w:p>
      <w:r xmlns:w="http://schemas.openxmlformats.org/wordprocessingml/2006/main">
        <w:t xml:space="preserve">1. Odvaha a sila žien tvárou v tvár nepriazni osudu</w:t>
      </w:r>
    </w:p>
    <w:p/>
    <w:p>
      <w:r xmlns:w="http://schemas.openxmlformats.org/wordprocessingml/2006/main">
        <w:t xml:space="preserve">2. Božie požehnanie pre tých, ktorí sú verní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31:25 - "Sila a dôstojnosť sú jej odevom a ona sa smeje v nadchádzajúcom čase."</w:t>
      </w:r>
    </w:p>
    <w:p/>
    <w:p>
      <w:r xmlns:w="http://schemas.openxmlformats.org/wordprocessingml/2006/main">
        <w:t xml:space="preserve">Sudcov 5:25 Požiadal o vodu a ona mu dala mlieko; vyniesla maslo v panskej miske.</w:t>
      </w:r>
    </w:p>
    <w:p/>
    <w:p>
      <w:r xmlns:w="http://schemas.openxmlformats.org/wordprocessingml/2006/main">
        <w:t xml:space="preserve">Pán sa postaral o Izraelitov štedro, obetoval im veľa mlieka, masla a jedla.</w:t>
      </w:r>
    </w:p>
    <w:p/>
    <w:p>
      <w:r xmlns:w="http://schemas.openxmlformats.org/wordprocessingml/2006/main">
        <w:t xml:space="preserve">1. Bohaté zaopatrenie</w:t>
      </w:r>
    </w:p>
    <w:p/>
    <w:p>
      <w:r xmlns:w="http://schemas.openxmlformats.org/wordprocessingml/2006/main">
        <w:t xml:space="preserve">2. Veľkorysosť a vďačnosť</w:t>
      </w:r>
    </w:p>
    <w:p/>
    <w:p>
      <w:r xmlns:w="http://schemas.openxmlformats.org/wordprocessingml/2006/main">
        <w:t xml:space="preserve">1. Žalm 107:9 - Lebo túžobnú dušu nasýti a hladnú nasýti dobrými vecami.</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Sudcov 5:26 Priložila ruku na klinec a pravú ruku na kladivo. a kladivom udrela Sisera, odbila mu hlavu, keď mu prebodla a zasiahla spánky.</w:t>
      </w:r>
    </w:p>
    <w:p/>
    <w:p>
      <w:r xmlns:w="http://schemas.openxmlformats.org/wordprocessingml/2006/main">
        <w:t xml:space="preserve">V Sudcoch 5:26 žena menom Jael zabije Siseru zatĺkaním klinca cez jeho spánky.</w:t>
      </w:r>
    </w:p>
    <w:p/>
    <w:p>
      <w:r xmlns:w="http://schemas.openxmlformats.org/wordprocessingml/2006/main">
        <w:t xml:space="preserve">1. „Sila žien: Jaelin odvážny čin viery“</w:t>
      </w:r>
    </w:p>
    <w:p/>
    <w:p>
      <w:r xmlns:w="http://schemas.openxmlformats.org/wordprocessingml/2006/main">
        <w:t xml:space="preserve">2. "Sila viery: Jaelino víťazstvo nad Siserou"</w:t>
      </w:r>
    </w:p>
    <w:p/>
    <w:p>
      <w:r xmlns:w="http://schemas.openxmlformats.org/wordprocessingml/2006/main">
        <w:t xml:space="preserve">1. Príslovia 31:25 - "Je odetá silou a dôstojnosťou a smeje sa bez strachu z budúcnosti."</w:t>
      </w:r>
    </w:p>
    <w:p/>
    <w:p>
      <w:r xmlns:w="http://schemas.openxmlformats.org/wordprocessingml/2006/main">
        <w:t xml:space="preserve">2. Matúš 17:20 - "Odpovedal: "Pretože máš tak malú vieru. Veru, hovorím ti, ak máš vieru malú ako horčičné zrnko, môžeš povedať tomuto vrchu: Prejdi odtiaľto tam, nič pre teba nebude nemožné.</w:t>
      </w:r>
    </w:p>
    <w:p/>
    <w:p>
      <w:r xmlns:w="http://schemas.openxmlformats.org/wordprocessingml/2006/main">
        <w:t xml:space="preserve">Sudcov 5:27 K jej nohám sa sklonil, padol, ľahol si, k jej nohám sa sklonil, padol, kde sa sklonil, tam padol mŕtvy.</w:t>
      </w:r>
    </w:p>
    <w:p/>
    <w:p>
      <w:r xmlns:w="http://schemas.openxmlformats.org/wordprocessingml/2006/main">
        <w:t xml:space="preserve">Muž sa poklonil k nohám ženy a padol mŕtvy.</w:t>
      </w:r>
    </w:p>
    <w:p/>
    <w:p>
      <w:r xmlns:w="http://schemas.openxmlformats.org/wordprocessingml/2006/main">
        <w:t xml:space="preserve">1. Sila podriadenia sa</w:t>
      </w:r>
    </w:p>
    <w:p/>
    <w:p>
      <w:r xmlns:w="http://schemas.openxmlformats.org/wordprocessingml/2006/main">
        <w:t xml:space="preserve">2. Sila pokory</w:t>
      </w:r>
    </w:p>
    <w:p/>
    <w:p>
      <w:r xmlns:w="http://schemas.openxmlformats.org/wordprocessingml/2006/main">
        <w:t xml:space="preserve">1. Jak 4:10 - Pokorte sa pred Pánom a On vás povýši.</w:t>
      </w:r>
    </w:p>
    <w:p/>
    <w:p>
      <w:r xmlns:w="http://schemas.openxmlformats.org/wordprocessingml/2006/main">
        <w:t xml:space="preserve">2. Efezanom 5:21 - Podriaďujte sa jeden druhému z úcty ku Kristovi.</w:t>
      </w:r>
    </w:p>
    <w:p/>
    <w:p>
      <w:r xmlns:w="http://schemas.openxmlformats.org/wordprocessingml/2006/main">
        <w:t xml:space="preserve">Sudcov 5:28 Matka Sisera sa pozrela z okna a cez mrežu zvolala: Prečo tak dlho prichádza jeho voz? prečo nechávať kolesá jeho vozov?</w:t>
      </w:r>
    </w:p>
    <w:p/>
    <w:p>
      <w:r xmlns:w="http://schemas.openxmlformats.org/wordprocessingml/2006/main">
        <w:t xml:space="preserve">Matka Sisera netrpezlivo očakáva návrat svojho syna a hľadá z okna nejaké stopy po ňom.</w:t>
      </w:r>
    </w:p>
    <w:p/>
    <w:p>
      <w:r xmlns:w="http://schemas.openxmlformats.org/wordprocessingml/2006/main">
        <w:t xml:space="preserve">1. Trpezlivé čakanie: Naučiť sa dôverovať Bohu v časoch neistoty</w:t>
      </w:r>
    </w:p>
    <w:p/>
    <w:p>
      <w:r xmlns:w="http://schemas.openxmlformats.org/wordprocessingml/2006/main">
        <w:t xml:space="preserve">2. Božie načasovanie: Prečo by sme sa nemali báť výsledkov</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Žalm 37:7 - "Buďte ticho pred Pánom a trpezlivo naňho čakajte; nestarajte sa o toho, komu sa darí na jeho ceste, o človeka, ktorý robí zlé úmysly."</w:t>
      </w:r>
    </w:p>
    <w:p/>
    <w:p>
      <w:r xmlns:w="http://schemas.openxmlformats.org/wordprocessingml/2006/main">
        <w:t xml:space="preserve">Sudcov 5:29 Jej múdre dámy jej odpovedali, áno, odpovedala sama sebe.</w:t>
      </w:r>
    </w:p>
    <w:p/>
    <w:p>
      <w:r xmlns:w="http://schemas.openxmlformats.org/wordprocessingml/2006/main">
        <w:t xml:space="preserve">Deborah odpovedá na svoje otázky múdrymi radami od svojich poradkýň.</w:t>
      </w:r>
    </w:p>
    <w:p/>
    <w:p>
      <w:r xmlns:w="http://schemas.openxmlformats.org/wordprocessingml/2006/main">
        <w:t xml:space="preserve">1. Sila žien vo vedení</w:t>
      </w:r>
    </w:p>
    <w:p/>
    <w:p>
      <w:r xmlns:w="http://schemas.openxmlformats.org/wordprocessingml/2006/main">
        <w:t xml:space="preserve">2. Hľadanie múdrosti zvnútra</w:t>
      </w:r>
    </w:p>
    <w:p/>
    <w:p>
      <w:r xmlns:w="http://schemas.openxmlformats.org/wordprocessingml/2006/main">
        <w:t xml:space="preserve">1. Príslovia 3:5-6 - "Dôveruj Pánovi celým svojím srdcom a nespoliehaj sa na svoj rozum; uznávaj Ho na všetkých svojich cestách a On bude riadiť tvoje cesty."</w:t>
      </w:r>
    </w:p>
    <w:p/>
    <w:p>
      <w:r xmlns:w="http://schemas.openxmlformats.org/wordprocessingml/2006/main">
        <w:t xml:space="preserve">2. Príslovia 11:14 - "Kde niet rady, tam padá ľud, ale v množstve radcov je bezpečie."</w:t>
      </w:r>
    </w:p>
    <w:p/>
    <w:p>
      <w:r xmlns:w="http://schemas.openxmlformats.org/wordprocessingml/2006/main">
        <w:t xml:space="preserve">Sudcovia 5:30 Či nepreháňali? či nerozdelili korisť; každému mužovi jedna alebo dve slečny; k Siserovi korisť rôznych farieb, korisť rôznych farieb vyšívania, rôznych farieb vyšívania na oboch stranách, stretávajú sa za krky tých, ktorí korisť?</w:t>
      </w:r>
    </w:p>
    <w:p/>
    <w:p>
      <w:r xmlns:w="http://schemas.openxmlformats.org/wordprocessingml/2006/main">
        <w:t xml:space="preserve">Izraeliti porazili svojich nepriateľov a vzali im korisť.</w:t>
      </w:r>
    </w:p>
    <w:p/>
    <w:p>
      <w:r xmlns:w="http://schemas.openxmlformats.org/wordprocessingml/2006/main">
        <w:t xml:space="preserve">1: Božia vernosť sa prejavuje vo víťazstvách jeho ľudu.</w:t>
      </w:r>
    </w:p>
    <w:p/>
    <w:p>
      <w:r xmlns:w="http://schemas.openxmlformats.org/wordprocessingml/2006/main">
        <w:t xml:space="preserve">2: Boh odmeňuje verných korisťou.</w:t>
      </w:r>
    </w:p>
    <w:p/>
    <w:p>
      <w:r xmlns:w="http://schemas.openxmlformats.org/wordprocessingml/2006/main">
        <w:t xml:space="preserve">1: Exodus 23:25-26 Budeš slúžiť Hospodinovi, svojmu Bohu, a on požehná tvoj chlieb a tvoju vodu a odstránim z teba choroby. Nikto nepotratí ani nebude neplodný vo vašej krajine; Naplním počet tvojich dní.</w:t>
      </w:r>
    </w:p>
    <w:p/>
    <w:p>
      <w:r xmlns:w="http://schemas.openxmlformats.org/wordprocessingml/2006/main">
        <w:t xml:space="preserve">2: Žalm 92:12-14 Spravodlivý prekvitá ako palma a rastie ako céder v Libanone. Sú zasadení v dome Pánovom; prekvitajú v nádvoriach nášho Boha. V starobe stále prinášajú ovocie; sú vždy plné miazgy a zelene.</w:t>
      </w:r>
    </w:p>
    <w:p/>
    <w:p>
      <w:r xmlns:w="http://schemas.openxmlformats.org/wordprocessingml/2006/main">
        <w:t xml:space="preserve">Sudcov 5:31 Nech zahynú všetci tvoji nepriatelia, Hospodine, ale tí, čo ho milujú, nech sú ako slnko, keď vyjde vo svojej sile. A krajina mala pokoj štyridsať rokov.</w:t>
      </w:r>
    </w:p>
    <w:p/>
    <w:p>
      <w:r xmlns:w="http://schemas.openxmlformats.org/wordprocessingml/2006/main">
        <w:t xml:space="preserve">Keď Izraeliti vyhrali bitku nad svojimi nepriateľmi, mala krajina štyridsať rokov pokoja.</w:t>
      </w:r>
    </w:p>
    <w:p/>
    <w:p>
      <w:r xmlns:w="http://schemas.openxmlformats.org/wordprocessingml/2006/main">
        <w:t xml:space="preserve">1. Radujte sa z Božieho víťazstva – oslavujte Jeho vernosť v poskytovaní odpočinku a pokoja všetkým, ktorí Ho milujú.</w:t>
      </w:r>
    </w:p>
    <w:p/>
    <w:p>
      <w:r xmlns:w="http://schemas.openxmlformats.org/wordprocessingml/2006/main">
        <w:t xml:space="preserve">2. Hľadajte Slnko spravodlivosti – Naučte sa spoliehať na Božiu silu a moc v čase problémov.</w:t>
      </w:r>
    </w:p>
    <w:p/>
    <w:p>
      <w:r xmlns:w="http://schemas.openxmlformats.org/wordprocessingml/2006/main">
        <w:t xml:space="preserve">1. Žalm 118:14 Hospodin je moja sila a moja pieseň; stal sa mojou spásou.</w:t>
      </w:r>
    </w:p>
    <w:p/>
    <w:p>
      <w:r xmlns:w="http://schemas.openxmlformats.org/wordprocessingml/2006/main">
        <w:t xml:space="preserve">2. Izaiáš 60:19-20 Už nebudeš potrebovať, aby slnko svietilo vo dne, ani mesiac, aby svietil v noci, lebo Hospodin, tvoj Boh, bude tvojím večným svetlom a tvoj Boh bude tvojou slávou. Tvoje slnko už nikdy nezapadne a tvoj mesiac už nebude ubúdať; Hospodin bude tvojím večným svetlom a tvoje dni smútku sa skončia.</w:t>
      </w:r>
    </w:p>
    <w:p/>
    <w:p>
      <w:r xmlns:w="http://schemas.openxmlformats.org/wordprocessingml/2006/main">
        <w:t xml:space="preserve">Sudcov 6 možno zhrnúť do troch odsekov takto, s vyznačenými veršami:</w:t>
      </w:r>
    </w:p>
    <w:p/>
    <w:p>
      <w:r xmlns:w="http://schemas.openxmlformats.org/wordprocessingml/2006/main">
        <w:t xml:space="preserve">Odsek 1: Sudcovia 6:1-10 uvádza príbeh o Gedeonovi a útlaku Midjáncov. Kapitola sa začína konštatovaním, že Izrael opäť páchal zlo v očiach Hospodinových, a preto bol na sedem rokov vydaný Madiančanom. Midianiti napadli Izrael počas žatvy, spôsobili rozsiahle zničenie a drancovali ich úrodu. Vo svojom súžení Izraeliti volajú k Bohu o pomoc. Pán posiela proroka, aby im pripomenul svoju vernosť a ich neposlušnosť.</w:t>
      </w:r>
    </w:p>
    <w:p/>
    <w:p>
      <w:r xmlns:w="http://schemas.openxmlformats.org/wordprocessingml/2006/main">
        <w:t xml:space="preserve">Odsek 2: Pokračovanie v Sudcoch 6:11-24, rozpráva o Gedeonovom stretnutí s anjelom Pánovým. Gedeon mláti pšenicu vo vínnom lise, aby ju skryl pred Midjáncami, keď ho navštívi anjel, ktorý ho osloví ako mocného bojovníka, ktorého si Boh vybral, aby oslobodil Izrael od ich utláčateľov. Gedeon, ktorý spočiatku pochyboval o svojich schopnostiach a pýtal sa, prečo trpia pod útlakom, ak je s nimi Boh, hľadá potvrdenie prostredníctvom znamení od Boha.</w:t>
      </w:r>
    </w:p>
    <w:p/>
    <w:p>
      <w:r xmlns:w="http://schemas.openxmlformats.org/wordprocessingml/2006/main">
        <w:t xml:space="preserve">Odsek 3: Sudcovia 6 sa uzatvárajú rozprávaním, kde Gedeon zbúral oltár svojho otca Baalovi a pripravuje sa na boj proti Madiančanom. V Sudcoch 6:25-40 sa spomína, že Gedeon podľa Božích pokynov zbúral oltár svojho otca zasvätený Baalovi a zoťal Ašerský stĺp vedľa symbolov modlárstva, ktoré v tom čase prevládali medzi Izraelitmi. Tento čin rozhnevá ľudí v jeho meste, no získa si priazeň u Boha. Aby ešte viac potvrdil svoju prítomnosť a vedenie, Gideon pred Neho dvakrát položí rúno a žiada o rosu iba rúno, pričom okolitú zem udržiava suchú, potom naopak.</w:t>
      </w:r>
    </w:p>
    <w:p/>
    <w:p>
      <w:r xmlns:w="http://schemas.openxmlformats.org/wordprocessingml/2006/main">
        <w:t xml:space="preserve">V súhrne:</w:t>
      </w:r>
    </w:p>
    <w:p>
      <w:r xmlns:w="http://schemas.openxmlformats.org/wordprocessingml/2006/main">
        <w:t xml:space="preserve">Rozhodcovia 6 predstavujú:</w:t>
      </w:r>
    </w:p>
    <w:p>
      <w:r xmlns:w="http://schemas.openxmlformats.org/wordprocessingml/2006/main">
        <w:t xml:space="preserve">Zavedenie útlaku Madianov volanie Izraela o pomoc;</w:t>
      </w:r>
    </w:p>
    <w:p>
      <w:r xmlns:w="http://schemas.openxmlformats.org/wordprocessingml/2006/main">
        <w:t xml:space="preserve">Gideonovo stretnutie s anjelom pochybuje a žiadané znamenia;</w:t>
      </w:r>
    </w:p>
    <w:p>
      <w:r xmlns:w="http://schemas.openxmlformats.org/wordprocessingml/2006/main">
        <w:t xml:space="preserve">Zbúranie potvrdenia Baalovho oltára od Boha.</w:t>
      </w:r>
    </w:p>
    <w:p/>
    <w:p>
      <w:r xmlns:w="http://schemas.openxmlformats.org/wordprocessingml/2006/main">
        <w:t xml:space="preserve">Dôraz na zavedenie útlaku Madianov volanie Izraela o pomoc;</w:t>
      </w:r>
    </w:p>
    <w:p>
      <w:r xmlns:w="http://schemas.openxmlformats.org/wordprocessingml/2006/main">
        <w:t xml:space="preserve">Gideonovo stretnutie s anjelom pochybuje a žiadané znamenia;</w:t>
      </w:r>
    </w:p>
    <w:p>
      <w:r xmlns:w="http://schemas.openxmlformats.org/wordprocessingml/2006/main">
        <w:t xml:space="preserve">Zbúranie potvrdenia Baalovho oltára od Boha.</w:t>
      </w:r>
    </w:p>
    <w:p/>
    <w:p>
      <w:r xmlns:w="http://schemas.openxmlformats.org/wordprocessingml/2006/main">
        <w:t xml:space="preserve">Kapitola sa zameriava na príbeh Gedeona a útlaku Madianov. V Sudcoch 6 sa spomína, že kvôli neposlušnosti Izraela boli na sedem rokov odovzdaní Madiančanom. Midianiti vtrhli počas žatvy, spôsobili spustošenie a drancovali ich úrodu. Vo svojom súžení Izraeliti volajú k Bohu o pomoc.</w:t>
      </w:r>
    </w:p>
    <w:p/>
    <w:p>
      <w:r xmlns:w="http://schemas.openxmlformats.org/wordprocessingml/2006/main">
        <w:t xml:space="preserve">V pokračovaní v Sudcoch 6, Gideon, ktorý mláti pšenicu v lise, aby ju skryl pred Madiančanmi, sa stretáva s anjelom, ktorý ho oslovuje ako vyvoleného Božieho bojovníka. Gideon, ktorý spočiatku pochybuje a kladie si otázku, prečo trpia, ak je s nimi Boh, hľadá Božími znameniami potvrdenie rúna, ktoré by bolo mokré od rosy, zatiaľ čo okolitá zem zostáva suchá alebo naopak.</w:t>
      </w:r>
    </w:p>
    <w:p/>
    <w:p>
      <w:r xmlns:w="http://schemas.openxmlformats.org/wordprocessingml/2006/main">
        <w:t xml:space="preserve">Sudcov 6 uzatvára správa, v ktorej Gedeon zbúra otcov oltár zasvätený Baalovi a pripravuje sa na boj proti Madiančanom. Podľa Božích pokynov odstraňuje symboly modlárstva, ktoré v tom čase medzi Izraelitmi prevládalo, čo je čin, ktorý rozhnevá jeho mesto, no získa si jeho priazeň u Boha. Aby Gideon ešte viac potvrdil svoju prítomnosť a vedenie, položil pred seba rúno dvakrát na znak žiadosti vyhovenej tým, že rosa sa objaví iba na rúne, pričom okolitá zem zostáva suchá alebo naopak potvrdenie, ktoré Gideona posilňuje v jeho úlohe vodcu, ktorého si vybral Boh. .</w:t>
      </w:r>
    </w:p>
    <w:p/>
    <w:p>
      <w:r xmlns:w="http://schemas.openxmlformats.org/wordprocessingml/2006/main">
        <w:t xml:space="preserve">Sudcov 6:1 A synovia Izraelovi robili to, čo je zlé v očiach Hospodinových, a Hospodin ich vydal na sedem rokov do rúk Madianov.</w:t>
      </w:r>
    </w:p>
    <w:p/>
    <w:p>
      <w:r xmlns:w="http://schemas.openxmlformats.org/wordprocessingml/2006/main">
        <w:t xml:space="preserve">Synovia Izraela neposlúchli Pána a On ich potrestal tým, že nechal Madianov vládnuť nad nimi sedem rokov.</w:t>
      </w:r>
    </w:p>
    <w:p/>
    <w:p>
      <w:r xmlns:w="http://schemas.openxmlformats.org/wordprocessingml/2006/main">
        <w:t xml:space="preserve">1: Bez ohľadu na to, ako dlho sme blúdili, Boh nám vždy odpustí a privedie nás späť k Nemu, ak budeme činiť pokánie a odvrátime sa od svojich hriechov.</w:t>
      </w:r>
    </w:p>
    <w:p/>
    <w:p>
      <w:r xmlns:w="http://schemas.openxmlformats.org/wordprocessingml/2006/main">
        <w:t xml:space="preserve">2: Vždy musíme zostať bdelí a nezabúdať na Pána a Jeho učenie, pretože Jeho trest môže byť prísny.</w:t>
      </w:r>
    </w:p>
    <w:p/>
    <w:p>
      <w:r xmlns:w="http://schemas.openxmlformats.org/wordprocessingml/2006/main">
        <w:t xml:space="preserve">1: Daniel 9:9 - Pánovi, nášmu Bohu, patrí milosrdenstvo a odpustenie, hoci sme sa proti nemu vzbúrili.</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Sudcov 6:2 A ruka Madiana zvíťazila nad Izraelom a Izraeliti im pre Madiančanov urobili nory, ktoré sú na vrchoch, jaskyne a hradiská.</w:t>
      </w:r>
    </w:p>
    <w:p/>
    <w:p>
      <w:r xmlns:w="http://schemas.openxmlformats.org/wordprocessingml/2006/main">
        <w:t xml:space="preserve">Midjánci dobyli Izrael a prinútili ho skrývať sa v horách, jaskyniach a pevnostiach.</w:t>
      </w:r>
    </w:p>
    <w:p/>
    <w:p>
      <w:r xmlns:w="http://schemas.openxmlformats.org/wordprocessingml/2006/main">
        <w:t xml:space="preserve">1. Božia vernosť v ťažkých časoch</w:t>
      </w:r>
    </w:p>
    <w:p/>
    <w:p>
      <w:r xmlns:w="http://schemas.openxmlformats.org/wordprocessingml/2006/main">
        <w:t xml:space="preserve">2. Nádej zoči-voči nepriazni osudu</w:t>
      </w:r>
    </w:p>
    <w:p/>
    <w:p>
      <w:r xmlns:w="http://schemas.openxmlformats.org/wordprocessingml/2006/main">
        <w:t xml:space="preserve">1. Rimanom 8:31-39</w:t>
      </w:r>
    </w:p>
    <w:p/>
    <w:p>
      <w:r xmlns:w="http://schemas.openxmlformats.org/wordprocessingml/2006/main">
        <w:t xml:space="preserve">2. Izaiáš 41:10-13</w:t>
      </w:r>
    </w:p>
    <w:p/>
    <w:p>
      <w:r xmlns:w="http://schemas.openxmlformats.org/wordprocessingml/2006/main">
        <w:t xml:space="preserve">Sudcov 6:3 A tak sa stalo, keď Izrael sial, že Madiančania vytiahli hore, Amalekiti a synovia východu vystúpili proti nim.</w:t>
      </w:r>
    </w:p>
    <w:p/>
    <w:p>
      <w:r xmlns:w="http://schemas.openxmlformats.org/wordprocessingml/2006/main">
        <w:t xml:space="preserve">Izrael trpel veľkým útlakom od Midjáncov, Amalekitov a detí z východu.</w:t>
      </w:r>
    </w:p>
    <w:p/>
    <w:p>
      <w:r xmlns:w="http://schemas.openxmlformats.org/wordprocessingml/2006/main">
        <w:t xml:space="preserve">1. Boží ľud pod útokom: Prekonanie útlaku prostredníctvom viery a odolnosti</w:t>
      </w:r>
    </w:p>
    <w:p/>
    <w:p>
      <w:r xmlns:w="http://schemas.openxmlformats.org/wordprocessingml/2006/main">
        <w:t xml:space="preserve">2. Sila jednoty: Spoločne stáť proti nepriateľovi</w:t>
      </w:r>
    </w:p>
    <w:p/>
    <w:p>
      <w:r xmlns:w="http://schemas.openxmlformats.org/wordprocessingml/2006/main">
        <w:t xml:space="preserve">1. Žalm 46:1-3 "Boh je naše útočište a sila, veľmi prítomná pomoc v súžení. Preto sa nebudeme báť, aj keď sa zem pohne a vrchy sa prenesú doprostred mora. jeho vody hučia a znepokojujú sa, hoci sa vrchy trasú od jeho opuchu."</w:t>
      </w:r>
    </w:p>
    <w:p/>
    <w:p>
      <w:r xmlns:w="http://schemas.openxmlformats.org/wordprocessingml/2006/main">
        <w:t xml:space="preserve">2. Matúš 28:20 "Učte ich zachovávať všetko, čo som vám prikázal, a hľa, ja som s vami po všetky dni až do skončenia sveta. Amen."</w:t>
      </w:r>
    </w:p>
    <w:p/>
    <w:p>
      <w:r xmlns:w="http://schemas.openxmlformats.org/wordprocessingml/2006/main">
        <w:t xml:space="preserve">Sudcov 6:4 Utáborili sa proti nim a ničili úrodu zeme, až kým neprídeš do Gazy, a nezanechali Izraelovi nijakú potravu, ani ovce, ani vôl, ani osla.</w:t>
      </w:r>
    </w:p>
    <w:p/>
    <w:p>
      <w:r xmlns:w="http://schemas.openxmlformats.org/wordprocessingml/2006/main">
        <w:t xml:space="preserve">Madiančania zničili úrodu Izraela a nechali ho bez obživy.</w:t>
      </w:r>
    </w:p>
    <w:p/>
    <w:p>
      <w:r xmlns:w="http://schemas.openxmlformats.org/wordprocessingml/2006/main">
        <w:t xml:space="preserve">1: Boh sa o nás postará aj v našich najtemnejších dňoch.</w:t>
      </w:r>
    </w:p>
    <w:p/>
    <w:p>
      <w:r xmlns:w="http://schemas.openxmlformats.org/wordprocessingml/2006/main">
        <w:t xml:space="preserve">2: Nenechajte sa odradiť ťažkými časmi, ktorým čelíte.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31:6 - "Buď silný a odvážny. Neboj sa a neboj sa ich, lebo je to Hospodin, tvoj Boh, ktorý ide s tebou. On ťa neopustí ani neopustí."</w:t>
      </w:r>
    </w:p>
    <w:p/>
    <w:p>
      <w:r xmlns:w="http://schemas.openxmlformats.org/wordprocessingml/2006/main">
        <w:t xml:space="preserve">Sudcov 6:5 Vyšli totiž hore so svojím dobytkom a stanmi a prišli ako kobylky pre množstvo; lebo ich bolo aj ich veľblúdov bez počtu, a vošli do zeme, aby ju zničili.</w:t>
      </w:r>
    </w:p>
    <w:p/>
    <w:p>
      <w:r xmlns:w="http://schemas.openxmlformats.org/wordprocessingml/2006/main">
        <w:t xml:space="preserve">Midianiti napadli Izrael s mohutnou armádou, ktorá bola taká veľká, že pripomínala roj kobyliek.</w:t>
      </w:r>
    </w:p>
    <w:p/>
    <w:p>
      <w:r xmlns:w="http://schemas.openxmlformats.org/wordprocessingml/2006/main">
        <w:t xml:space="preserve">1. Pán je Zvrchovaný: Aj v našich najtemnejších hodinách je Jeho moc väčšia ako ktorýkoľvek nepriateľ.</w:t>
      </w:r>
    </w:p>
    <w:p/>
    <w:p>
      <w:r xmlns:w="http://schemas.openxmlformats.org/wordprocessingml/2006/main">
        <w:t xml:space="preserve">2. Buďte odvážni: Nenechajte sa zastrašiť prekážkami, ktoré sa zdajú neprekonateľné.</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Sudcov 6:6 A Izrael veľmi schudobnel pre Madiančanov; A synovia Izraelovi kričali k Hospodinovi.</w:t>
      </w:r>
    </w:p>
    <w:p/>
    <w:p>
      <w:r xmlns:w="http://schemas.openxmlformats.org/wordprocessingml/2006/main">
        <w:t xml:space="preserve">Izraeliti boli Madiančanmi veľmi ochudobnení a volali k Hospodinovi o pomoc.</w:t>
      </w:r>
    </w:p>
    <w:p/>
    <w:p>
      <w:r xmlns:w="http://schemas.openxmlformats.org/wordprocessingml/2006/main">
        <w:t xml:space="preserve">1. Volanie k Bohu v časoch núdze.</w:t>
      </w:r>
    </w:p>
    <w:p/>
    <w:p>
      <w:r xmlns:w="http://schemas.openxmlformats.org/wordprocessingml/2006/main">
        <w:t xml:space="preserve">2. Naučiť sa dôverovať Bohu v ťažkých časoch.</w:t>
      </w:r>
    </w:p>
    <w:p/>
    <w:p>
      <w:r xmlns:w="http://schemas.openxmlformats.org/wordprocessingml/2006/main">
        <w:t xml:space="preserve">1. Žalm 34:17 "Keď spravodliví volajú, Pán ich vypočuje a vyslobodí ich zo všetkých ich súžení."</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Sudcov 6:7 A stalo sa, keď synovia Izraela kričali k Hospodinovi pre Madiančanov:</w:t>
      </w:r>
    </w:p>
    <w:p/>
    <w:p>
      <w:r xmlns:w="http://schemas.openxmlformats.org/wordprocessingml/2006/main">
        <w:t xml:space="preserve">Synovia Izraela volali k Hospodinovi o pomoc proti Madiančanom.</w:t>
      </w:r>
    </w:p>
    <w:p/>
    <w:p>
      <w:r xmlns:w="http://schemas.openxmlformats.org/wordprocessingml/2006/main">
        <w:t xml:space="preserve">1. Sila modlitby: Ako môže volanie k Pánovi zmeniť naše životy</w:t>
      </w:r>
    </w:p>
    <w:p/>
    <w:p>
      <w:r xmlns:w="http://schemas.openxmlformats.org/wordprocessingml/2006/main">
        <w:t xml:space="preserve">2. Prekonanie útlaku: Pevne stáť proti Madianitom</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Žalm 50:15 - A vzývaj ma v deň súženia; vyslobodím ťa a ty ma budeš oslavovať.</w:t>
      </w:r>
    </w:p>
    <w:p/>
    <w:p>
      <w:r xmlns:w="http://schemas.openxmlformats.org/wordprocessingml/2006/main">
        <w:t xml:space="preserve">Sudcov 6:8 že Hospodin poslal k synom Izraela proroka, ktorý im povedal: Toto hovorí Hospodin, Boh Izraela: Vyviedol som vás z Egypta a vyviedol som vás z domu otroctva.</w:t>
      </w:r>
    </w:p>
    <w:p/>
    <w:p>
      <w:r xmlns:w="http://schemas.openxmlformats.org/wordprocessingml/2006/main">
        <w:t xml:space="preserve">Boh poslal proroka, aby Izraelitom pripomenul, že ich vyslobodil z egyptského otroctva.</w:t>
      </w:r>
    </w:p>
    <w:p/>
    <w:p>
      <w:r xmlns:w="http://schemas.openxmlformats.org/wordprocessingml/2006/main">
        <w:t xml:space="preserve">1: Božie vyslobodenie – Pán vyslobodil Izraelitov z otroctva a dal im nový život, pripomínajúc nám Jeho milosť a milosrdenstvo.</w:t>
      </w:r>
    </w:p>
    <w:p/>
    <w:p>
      <w:r xmlns:w="http://schemas.openxmlformats.org/wordprocessingml/2006/main">
        <w:t xml:space="preserve">2: Božia vernosť – Boh je verný svojim sľubom a vždy tu bude pre nás bez ohľadu na to, aká ťažká je situácia.</w:t>
      </w:r>
    </w:p>
    <w:p/>
    <w:p>
      <w:r xmlns:w="http://schemas.openxmlformats.org/wordprocessingml/2006/main">
        <w:t xml:space="preserve">1:2 Moj 3:7-8 - A Hospodin povedal: Iste som videl trápenie svojho ľudu, ktorý je v Egypte, a počul som jeho krik pre jeho veliteľov. lebo poznám ich trápenie; A zostúpil som, aby som ich vytrhol z ruky Egypťanov a vyviedol ich z tej zeme do dobrej a veľkej zeme, do krajiny oplývajúcej mliekom a medom.</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Sudcov 6:9 Vyslobodil som vás z ruky Egypťanov a z ruky všetkých, ktorí vás utláčali, a vyhnal som ich spred vašej tváre a dal som vám ich zem.</w:t>
      </w:r>
    </w:p>
    <w:p/>
    <w:p>
      <w:r xmlns:w="http://schemas.openxmlformats.org/wordprocessingml/2006/main">
        <w:t xml:space="preserve">Boh oslobodil Izraelitov od ich utláčateľov a dal im ich krajinu.</w:t>
      </w:r>
    </w:p>
    <w:p/>
    <w:p>
      <w:r xmlns:w="http://schemas.openxmlformats.org/wordprocessingml/2006/main">
        <w:t xml:space="preserve">1: Boh je verný a vždy dodrží svoje sľuby.</w:t>
      </w:r>
    </w:p>
    <w:p/>
    <w:p>
      <w:r xmlns:w="http://schemas.openxmlformats.org/wordprocessingml/2006/main">
        <w:t xml:space="preserve">2: Boh je mocný a milujúci Boh, ktorý zachraňuje svoj ľud pred útlakom.</w:t>
      </w:r>
    </w:p>
    <w:p/>
    <w:p>
      <w:r xmlns:w="http://schemas.openxmlformats.org/wordprocessingml/2006/main">
        <w:t xml:space="preserve">1:2 Moj 3:7-8 - A Pán povedal: Iste som videl trápenie svojho ľudu, ktorý je v Egypte, a počul som jeho nárek pre jeho veliteľov. lebo poznám ich trápenie; a zostúpil som, aby som ich vytrhol z ruky Egypťanov a vyviedol ich z tej zeme do dobrej a veľkej zeme, do krajiny oplývajúcej mliekom a medom.</w:t>
      </w:r>
    </w:p>
    <w:p/>
    <w:p>
      <w:r xmlns:w="http://schemas.openxmlformats.org/wordprocessingml/2006/main">
        <w:t xml:space="preserve">2: Žalm 34:17 - Spravodliví volajú a Pán ich vypočuje a vyslobodí ich zo všetkých ťažkostí.</w:t>
      </w:r>
    </w:p>
    <w:p/>
    <w:p>
      <w:r xmlns:w="http://schemas.openxmlformats.org/wordprocessingml/2006/main">
        <w:t xml:space="preserve">Sudcov 6:10 Povedal som vám: Ja som Hospodin, váš Boh. nebojte sa bohov Amorejcov, v krajine ktorých bývate, ale neposlúchli ste môj hlas.</w:t>
      </w:r>
    </w:p>
    <w:p/>
    <w:p>
      <w:r xmlns:w="http://schemas.openxmlformats.org/wordprocessingml/2006/main">
        <w:t xml:space="preserve">Boh pripomína Izraelitom, že je ich Bohom a že by mali poslúchať Jeho hlas namiesto bohov Amorejcov.</w:t>
      </w:r>
    </w:p>
    <w:p/>
    <w:p>
      <w:r xmlns:w="http://schemas.openxmlformats.org/wordprocessingml/2006/main">
        <w:t xml:space="preserve">1. Neboj sa: spoliehať sa na Boha v ťažkých časoch</w:t>
      </w:r>
    </w:p>
    <w:p/>
    <w:p>
      <w:r xmlns:w="http://schemas.openxmlformats.org/wordprocessingml/2006/main">
        <w:t xml:space="preserve">2. Poslúchať Boží hlas: počúvať a konať podľa jeho pokynov</w:t>
      </w:r>
    </w:p>
    <w:p/>
    <w:p>
      <w:r xmlns:w="http://schemas.openxmlformats.org/wordprocessingml/2006/main">
        <w:t xml:space="preserve">1. Deuteronómium 31:8 - "A to je Hospodin, ktorý ide pred tebou, bude s tebou, nezanechá ťa, ani ťa neopustí; neboj sa a nestrachuj sa."</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Sudcov 6:11 Tu prišiel anjel Hospodinov a posadil sa pod dub, ktorý bol v Ofre, ktorý patril Joasovi Abiezerskému, a jeho syn Gedeon mlátil pšenicu pri lise, aby ju skryl pred Madiančanmi.</w:t>
      </w:r>
    </w:p>
    <w:p/>
    <w:p>
      <w:r xmlns:w="http://schemas.openxmlformats.org/wordprocessingml/2006/main">
        <w:t xml:space="preserve">Pánov anjel navštívil Gedeona pod dubom v Ofre, keď mlátil pšenicu, aby ju skryl pred Madiančanmi.</w:t>
      </w:r>
    </w:p>
    <w:p/>
    <w:p>
      <w:r xmlns:w="http://schemas.openxmlformats.org/wordprocessingml/2006/main">
        <w:t xml:space="preserve">1. Pochopenie Božej prozreteľnosti uprostred ťažkostí</w:t>
      </w:r>
    </w:p>
    <w:p/>
    <w:p>
      <w:r xmlns:w="http://schemas.openxmlformats.org/wordprocessingml/2006/main">
        <w:t xml:space="preserve">2. Hľadanie sily v časoch problémov</w:t>
      </w:r>
    </w:p>
    <w:p/>
    <w:p>
      <w:r xmlns:w="http://schemas.openxmlformats.org/wordprocessingml/2006/main">
        <w:t xml:space="preserve">1. Žalm 46:1-2 - "Boh je naše útočisko a sila, vždy prítomná pomoc v ťažkostiach. Preto sa nebudeme báť, hoci by sa zem pohla a vrchy padali do srdca mora."</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Sudcov 6:12 Tu sa mu zjavil anjel Hospodinov a povedal mu: "Hospodin s tebou, udatný muž!"</w:t>
      </w:r>
    </w:p>
    <w:p/>
    <w:p>
      <w:r xmlns:w="http://schemas.openxmlformats.org/wordprocessingml/2006/main">
        <w:t xml:space="preserve">Boh je s tými, ktorí sú odvážni a plní odvahy.</w:t>
      </w:r>
    </w:p>
    <w:p/>
    <w:p>
      <w:r xmlns:w="http://schemas.openxmlformats.org/wordprocessingml/2006/main">
        <w:t xml:space="preserve">1: Odvaha je sila – Boh je s nami, keď naberieme odvahu a postavíme sa za to, čo je správne.</w:t>
      </w:r>
    </w:p>
    <w:p/>
    <w:p>
      <w:r xmlns:w="http://schemas.openxmlformats.org/wordprocessingml/2006/main">
        <w:t xml:space="preserve">2: Boh je naša sila – Môžeme byť statoční a odvážni, keď si pamätáme, že Boh je s nami a dá nám silu.</w:t>
      </w:r>
    </w:p>
    <w:p/>
    <w:p>
      <w:r xmlns:w="http://schemas.openxmlformats.org/wordprocessingml/2006/main">
        <w:t xml:space="preserve">1: Izaiáš 41:10 - "Neboj sa, lebo ja som s tebou, neľakaj sa, lebo ja som tvoj Boh. Posilním ťa a pomôžem ti, podopriem ťa svojou spravodlivou pravicou."</w:t>
      </w:r>
    </w:p>
    <w:p/>
    <w:p>
      <w:r xmlns:w="http://schemas.openxmlformats.org/wordprocessingml/2006/main">
        <w:t xml:space="preserve">2: Jozua 1:9 - "Či som ti neprikázal? Buď silný a odvážny. Neboj sa, nestrachuj sa, lebo Hospodin, tvoj Boh, bude s tebou, kamkoľvek pôjdeš."</w:t>
      </w:r>
    </w:p>
    <w:p/>
    <w:p>
      <w:r xmlns:w="http://schemas.openxmlformats.org/wordprocessingml/2006/main">
        <w:t xml:space="preserve">Sudcov 6:13 Gedeon mu povedal: "Pane, ak je Hospodin s nami, prečo nás to všetko postihlo?" a kde sú všetky jeho zázraky, o ktorých nám rozprávali naši otcovia a hovorili: Či nás Hospodin nevyviedol z Egypta? ale teraz nás Hospodin opustil a vydal do rúk Madiancov.</w:t>
      </w:r>
    </w:p>
    <w:p/>
    <w:p>
      <w:r xmlns:w="http://schemas.openxmlformats.org/wordprocessingml/2006/main">
        <w:t xml:space="preserve">Gedeon sa pýta, prečo ich Boh opustil a dovolil, aby boli vydané do rúk Madiančanov, napriek tomu, že ich otcovia im povedali, že ich Boh vyviedol z Egypta.</w:t>
      </w:r>
    </w:p>
    <w:p/>
    <w:p>
      <w:r xmlns:w="http://schemas.openxmlformats.org/wordprocessingml/2006/main">
        <w:t xml:space="preserve">1. Výzvy viery: Stáť uprostred ťažkostí</w:t>
      </w:r>
    </w:p>
    <w:p/>
    <w:p>
      <w:r xmlns:w="http://schemas.openxmlformats.org/wordprocessingml/2006/main">
        <w:t xml:space="preserve">2. Keď sa zdá, že Boh chýba: Vytrvajte v dôvere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Židom 13:5-6 - Chráňte svoj život od lásky k peniazom a buďte spokojní s tým, čo máte, pretože Boh povedal: Nikdy ťa neopustím; nikdy ťa neopustím. Preto s dôverou hovoríme: Pán je môj pomocník; nebudem sa báť. Čo mi môžu urobiť obyčajní smrteľníci?</w:t>
      </w:r>
    </w:p>
    <w:p/>
    <w:p>
      <w:r xmlns:w="http://schemas.openxmlformats.org/wordprocessingml/2006/main">
        <w:t xml:space="preserve">Sudcov 6:14 Hospodin sa naňho pozrel a povedal: "Choď v tejto svojej sile a zachrániš Izrael z ruky Madiančanov, či som ťa neposlal?"</w:t>
      </w:r>
    </w:p>
    <w:p/>
    <w:p>
      <w:r xmlns:w="http://schemas.openxmlformats.org/wordprocessingml/2006/main">
        <w:t xml:space="preserve">Boh povoláva Gedeona, aby viedol Izraelitov proti Madiančanom, a sľubuje, že bude s ním.</w:t>
      </w:r>
    </w:p>
    <w:p/>
    <w:p>
      <w:r xmlns:w="http://schemas.openxmlformats.org/wordprocessingml/2006/main">
        <w:t xml:space="preserve">1. "Božie volanie v našich životoch: poslušnosť a víťazstvo"</w:t>
      </w:r>
    </w:p>
    <w:p/>
    <w:p>
      <w:r xmlns:w="http://schemas.openxmlformats.org/wordprocessingml/2006/main">
        <w:t xml:space="preserve">2. „Božia sila v našej slabosti“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12:9 - "Ale on mi povedal: Stačí ti moja milosť, lebo moja sila sa dokonale prejavuje v slabosti."</w:t>
      </w:r>
    </w:p>
    <w:p/>
    <w:p>
      <w:r xmlns:w="http://schemas.openxmlformats.org/wordprocessingml/2006/main">
        <w:t xml:space="preserve">Sudcov 6:15 On mu povedal: Pane môj, čím zachránim Izrael? hľa, moja rodina je chudobná v Manassesovi a ja som najmenší v dome svojho otca.</w:t>
      </w:r>
    </w:p>
    <w:p/>
    <w:p>
      <w:r xmlns:w="http://schemas.openxmlformats.org/wordprocessingml/2006/main">
        <w:t xml:space="preserve">Pánov anjel žiada Gideona, aby zachránil Izrael, no premáha ho vlastný pocit nedostatočnosti, keďže jeho rodina je chudobná a on je najmenej v dome.</w:t>
      </w:r>
    </w:p>
    <w:p/>
    <w:p>
      <w:r xmlns:w="http://schemas.openxmlformats.org/wordprocessingml/2006/main">
        <w:t xml:space="preserve">1. Prekonanie nedostatočnosti: Naučiť sa vykročiť vo viere</w:t>
      </w:r>
    </w:p>
    <w:p/>
    <w:p>
      <w:r xmlns:w="http://schemas.openxmlformats.org/wordprocessingml/2006/main">
        <w:t xml:space="preserve">2. Sila najmenej: Lekcia od Gideona</w:t>
      </w:r>
    </w:p>
    <w:p/>
    <w:p>
      <w:r xmlns:w="http://schemas.openxmlformats.org/wordprocessingml/2006/main">
        <w:t xml:space="preserve">1. Matúš 14:28-31 – Ježiš volá Petra, aby vystúpil z loďky</w:t>
      </w:r>
    </w:p>
    <w:p/>
    <w:p>
      <w:r xmlns:w="http://schemas.openxmlformats.org/wordprocessingml/2006/main">
        <w:t xml:space="preserve">2. 2. Korinťanom 12:7-10 - Pavlova skúsenosť s mocou v slabosti</w:t>
      </w:r>
    </w:p>
    <w:p/>
    <w:p>
      <w:r xmlns:w="http://schemas.openxmlformats.org/wordprocessingml/2006/main">
        <w:t xml:space="preserve">Sudcov 6:16 A Hospodin mu povedal: Istotne budem s tebou, a pobiješ Madiančanov ako jedného muža.</w:t>
      </w:r>
    </w:p>
    <w:p/>
    <w:p>
      <w:r xmlns:w="http://schemas.openxmlformats.org/wordprocessingml/2006/main">
        <w:t xml:space="preserve">Pán sľúbil, že pomôže Gedeonovi v boji proti Madiančanom.</w:t>
      </w:r>
    </w:p>
    <w:p/>
    <w:p>
      <w:r xmlns:w="http://schemas.openxmlformats.org/wordprocessingml/2006/main">
        <w:t xml:space="preserve">1. Dôvera v Pánove zasľúbenia - Sudcovia 6:16</w:t>
      </w:r>
    </w:p>
    <w:p/>
    <w:p>
      <w:r xmlns:w="http://schemas.openxmlformats.org/wordprocessingml/2006/main">
        <w:t xml:space="preserve">2. Byť odvážny tvárou v tvár protivenstvám – Sudcovia 6:16</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Sudcov 6:17 On mu povedal: Ak som teraz našiel milosť v tvojich očiach, daj mi znamenie, že sa so mnou rozprávaš.</w:t>
      </w:r>
    </w:p>
    <w:p/>
    <w:p>
      <w:r xmlns:w="http://schemas.openxmlformats.org/wordprocessingml/2006/main">
        <w:t xml:space="preserve">Gedeon žiada znamenie od anjela Pána, aby potvrdil, že s ním hovorí.</w:t>
      </w:r>
    </w:p>
    <w:p/>
    <w:p>
      <w:r xmlns:w="http://schemas.openxmlformats.org/wordprocessingml/2006/main">
        <w:t xml:space="preserve">1. Sila viery: Ako Gideonova žiadosť o znamenie odhaľuje jeho vieru</w:t>
      </w:r>
    </w:p>
    <w:p/>
    <w:p>
      <w:r xmlns:w="http://schemas.openxmlformats.org/wordprocessingml/2006/main">
        <w:t xml:space="preserve">2. Rozlišovacia schopnosť v modlitbe: Naučiť sa počuť Boží hlas v neistých časoch</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Ján 16:13 - "Keď príde on, Duch pravdy, uvedie vás do všetkej pravdy."</w:t>
      </w:r>
    </w:p>
    <w:p/>
    <w:p>
      <w:r xmlns:w="http://schemas.openxmlformats.org/wordprocessingml/2006/main">
        <w:t xml:space="preserve">Sudcov 6:18 Prosím, neodchádzaj odtiaľto, kým neprídem k tebe, neprinesiem svoj dar a nepredložím ti ho. A on povedal: Zostanem, kým zase neprídeš.</w:t>
      </w:r>
    </w:p>
    <w:p/>
    <w:p>
      <w:r xmlns:w="http://schemas.openxmlformats.org/wordprocessingml/2006/main">
        <w:t xml:space="preserve">Gedeon požiadal anjela Pánovho, aby počkal, kým mu neprinesie darček. Anjel súhlasí, že bude čakať.</w:t>
      </w:r>
    </w:p>
    <w:p/>
    <w:p>
      <w:r xmlns:w="http://schemas.openxmlformats.org/wordprocessingml/2006/main">
        <w:t xml:space="preserve">1. Čakanie na Boha a jeho načasovanie</w:t>
      </w:r>
    </w:p>
    <w:p/>
    <w:p>
      <w:r xmlns:w="http://schemas.openxmlformats.org/wordprocessingml/2006/main">
        <w:t xml:space="preserve">2. Učiť sa trpezlivosti v našom každodennom živote</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Jakub 5:7-8 Buďte teda trpezliví, bratia, do príchodu Pána. Hľa, hospodár čaká na vzácny plod zeme a má s ním trpezlivosť, kým neprijme ranný a neskorý dážď. Buďte aj vy trpezliví; upevnite svoje srdcia, lebo Pánov príchod sa približuje.</w:t>
      </w:r>
    </w:p>
    <w:p/>
    <w:p>
      <w:r xmlns:w="http://schemas.openxmlformats.org/wordprocessingml/2006/main">
        <w:t xml:space="preserve">Sudcov 6:19 Gedeon vošiel dnu a pripravil kozľa a nekvasené koláče z efy múky, mäso vložil do košíka, vývar dal do hrnca a vyniesol mu ho pod dub. a predložili ho.</w:t>
      </w:r>
    </w:p>
    <w:p/>
    <w:p>
      <w:r xmlns:w="http://schemas.openxmlformats.org/wordprocessingml/2006/main">
        <w:t xml:space="preserve">Gideon pripravil Bohu obetu kozliatka a nekvasené koláče.</w:t>
      </w:r>
    </w:p>
    <w:p/>
    <w:p>
      <w:r xmlns:w="http://schemas.openxmlformats.org/wordprocessingml/2006/main">
        <w:t xml:space="preserve">1. Dovoliť Bohu, aby nás viedol v obeti</w:t>
      </w:r>
    </w:p>
    <w:p/>
    <w:p>
      <w:r xmlns:w="http://schemas.openxmlformats.org/wordprocessingml/2006/main">
        <w:t xml:space="preserve">2. Sila, ktorú nachádzame v bezpodmienečnej poslušnosti</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Sudcov 6:20 A Boží anjel mu povedal: Vezmi mäso a nekvasené chleby, polož ich na túto skalu a vylej vývar. A on tak aj urobil.</w:t>
      </w:r>
    </w:p>
    <w:p/>
    <w:p>
      <w:r xmlns:w="http://schemas.openxmlformats.org/wordprocessingml/2006/main">
        <w:t xml:space="preserve">Boží anjel prikázal Gedeonovi, aby mäso a nekvasené koláče položil na kameň a vylial vývar.</w:t>
      </w:r>
    </w:p>
    <w:p/>
    <w:p>
      <w:r xmlns:w="http://schemas.openxmlformats.org/wordprocessingml/2006/main">
        <w:t xml:space="preserve">1. Uznanie Božieho vedenia v ťažkých situáciách</w:t>
      </w:r>
    </w:p>
    <w:p/>
    <w:p>
      <w:r xmlns:w="http://schemas.openxmlformats.org/wordprocessingml/2006/main">
        <w:t xml:space="preserve">2. Poslušnosť Božej Vôli</w:t>
      </w:r>
    </w:p>
    <w:p/>
    <w:p>
      <w:r xmlns:w="http://schemas.openxmlformats.org/wordprocessingml/2006/main">
        <w:t xml:space="preserve">1. Matúš 7:24-27 (Preto každého, kto počúva tieto moje slová a plní ich, prirovnám ho k múdremu mužovi, ktorý si postavil dom na skale)</w:t>
      </w:r>
    </w:p>
    <w:p/>
    <w:p>
      <w:r xmlns:w="http://schemas.openxmlformats.org/wordprocessingml/2006/main">
        <w:t xml:space="preserve">2. Jakub 1:22 (Vy však buďte činiteľmi slova, a nie len poslucháčmi, klamete samých seba)</w:t>
      </w:r>
    </w:p>
    <w:p/>
    <w:p>
      <w:r xmlns:w="http://schemas.openxmlformats.org/wordprocessingml/2006/main">
        <w:t xml:space="preserve">Sudcov 6:21 Potom anjel Hospodinov vystrčil koniec palice, ktorú mal v ruke, a dotkol sa mäsa a nekvasených chlebov. A povstal oheň zo skaly a strávil mäso a nekvasené koláče. Vtedy mu anjel Hospodinov odišiel spred očí.</w:t>
      </w:r>
    </w:p>
    <w:p/>
    <w:p>
      <w:r xmlns:w="http://schemas.openxmlformats.org/wordprocessingml/2006/main">
        <w:t xml:space="preserve">Pánov anjel použil svoju palicu, aby spôsobil, že zo skaly vyšiel oheň a spálil mäso a nekvasené koláče.</w:t>
      </w:r>
    </w:p>
    <w:p/>
    <w:p>
      <w:r xmlns:w="http://schemas.openxmlformats.org/wordprocessingml/2006/main">
        <w:t xml:space="preserve">1: Mali by sme byť ochotní, aby nás Pán použil na uskutočnenie Jeho vôle.</w:t>
      </w:r>
    </w:p>
    <w:p/>
    <w:p>
      <w:r xmlns:w="http://schemas.openxmlformats.org/wordprocessingml/2006/main">
        <w:t xml:space="preserve">2: Mali by sme veriť, že Pán si nás môže použiť, aj keď sa cítime nedostatoční.</w:t>
      </w:r>
    </w:p>
    <w:p/>
    <w:p>
      <w:r xmlns:w="http://schemas.openxmlformats.org/wordprocessingml/2006/main">
        <w:t xml:space="preserve">1: Matúš 17:20 - Povedal im: Pre vašu malú vieru. Lebo veru, hovorím vám, ak budete mať vieru ako horčičné zrnko, poviete tomuto vrchu: Prejdi odtiaľto tam, pohne sa a nič ti nebude nemožné.</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Sudcov 6:22 Keď Gedeon zbadal, že je anjelom Hospodinovým, povedal: Beda, Hospodine, Bože! lebo som videl anjela Hospodinovho tvárou v tvár.</w:t>
      </w:r>
    </w:p>
    <w:p/>
    <w:p>
      <w:r xmlns:w="http://schemas.openxmlformats.org/wordprocessingml/2006/main">
        <w:t xml:space="preserve">Gedeon videl anjela Hospodinovho a naplnila ho bázeň.</w:t>
      </w:r>
    </w:p>
    <w:p/>
    <w:p>
      <w:r xmlns:w="http://schemas.openxmlformats.org/wordprocessingml/2006/main">
        <w:t xml:space="preserve">1. Úcta v Pánovej prítomnosti</w:t>
      </w:r>
    </w:p>
    <w:p/>
    <w:p>
      <w:r xmlns:w="http://schemas.openxmlformats.org/wordprocessingml/2006/main">
        <w:t xml:space="preserve">2. Prežívanie Božej prítomnosti</w:t>
      </w:r>
    </w:p>
    <w:p/>
    <w:p>
      <w:r xmlns:w="http://schemas.openxmlformats.org/wordprocessingml/2006/main">
        <w:t xml:space="preserve">1. Žalm 46:10 Buď ticho a vedz, že ja som Boh.</w:t>
      </w:r>
    </w:p>
    <w:p/>
    <w:p>
      <w:r xmlns:w="http://schemas.openxmlformats.org/wordprocessingml/2006/main">
        <w:t xml:space="preserve">2. Hebrejom 12:28-29 Buďme teda vďační za to, že sme dostali neotrasiteľné kráľovstvo, a tak obetujme Bohu prijateľné uctievanie s úctou a bázňou, lebo náš Boh je stravujúci oheň.</w:t>
      </w:r>
    </w:p>
    <w:p/>
    <w:p>
      <w:r xmlns:w="http://schemas.openxmlformats.org/wordprocessingml/2006/main">
        <w:t xml:space="preserve">Sudcov 6:23 A Hospodin mu povedal: "Pokoj ti!" neboj sa: nezomrieš.</w:t>
      </w:r>
    </w:p>
    <w:p/>
    <w:p>
      <w:r xmlns:w="http://schemas.openxmlformats.org/wordprocessingml/2006/main">
        <w:t xml:space="preserve">Boh prehovoril ku Gideonovi a uistil ho, že nezomrie.</w:t>
      </w:r>
    </w:p>
    <w:p/>
    <w:p>
      <w:r xmlns:w="http://schemas.openxmlformats.org/wordprocessingml/2006/main">
        <w:t xml:space="preserve">1. Odvaha tvárou v tvár strachu – Využitím Gideonovho príbehu odpoveď na otázku: „Ako môžem nájsť odvahu čeliť svojim strachom?“.</w:t>
      </w:r>
    </w:p>
    <w:p/>
    <w:p>
      <w:r xmlns:w="http://schemas.openxmlformats.org/wordprocessingml/2006/main">
        <w:t xml:space="preserve">2. Božia ochrana – Skúmanie sily Božej ochrany a uistenia v Gideonovom príbehu.</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Ján 10:27-30 - Moje ovce počujú môj hlas a ja ich poznám a nasledujú ma. Dávam im večný život a nikdy nezahynú a nikto mi ich nevytrhne z ruky.</w:t>
      </w:r>
    </w:p>
    <w:p/>
    <w:p>
      <w:r xmlns:w="http://schemas.openxmlformats.org/wordprocessingml/2006/main">
        <w:t xml:space="preserve">Sudcov 6:24 Vtedy tam Gedeon postavil Hospodinovi oltár a nazval ho Jehovašalom. Až do dnešného dňa je v Abiezerskej Ofre.</w:t>
      </w:r>
    </w:p>
    <w:p/>
    <w:p>
      <w:r xmlns:w="http://schemas.openxmlformats.org/wordprocessingml/2006/main">
        <w:t xml:space="preserve">Gedeon postavil Pánovi oltár a nazval ho Jehovašalom.</w:t>
      </w:r>
    </w:p>
    <w:p/>
    <w:p>
      <w:r xmlns:w="http://schemas.openxmlformats.org/wordprocessingml/2006/main">
        <w:t xml:space="preserve">1. Boží pokoj: spoliehanie sa na Pána v časoch problémov</w:t>
      </w:r>
    </w:p>
    <w:p/>
    <w:p>
      <w:r xmlns:w="http://schemas.openxmlformats.org/wordprocessingml/2006/main">
        <w:t xml:space="preserve">2. Sila oddanosti: Žiť svoju vieru prostredníctvom služby</w:t>
      </w:r>
    </w:p>
    <w:p/>
    <w:p>
      <w:r xmlns:w="http://schemas.openxmlformats.org/wordprocessingml/2006/main">
        <w:t xml:space="preserve">1.Izaiáš 9:6 - Lebo dieťa sa nám narodilo, syn je nám daný a na jeho pleciach bude vláda. A bude sa volať Úžasný Radca, Mocný Boh, Večný Otec, Knieža pokoja.</w:t>
      </w:r>
    </w:p>
    <w:p/>
    <w:p>
      <w:r xmlns:w="http://schemas.openxmlformats.org/wordprocessingml/2006/main">
        <w:t xml:space="preserve">2.Filipanom 4:7 - A Boží pokoj, ktorý prevyšuje každý rozum, bude strážiť vaše srdcia a vaše mysle v Kristovi Ježišovi.</w:t>
      </w:r>
    </w:p>
    <w:p/>
    <w:p>
      <w:r xmlns:w="http://schemas.openxmlformats.org/wordprocessingml/2006/main">
        <w:t xml:space="preserve">Sudcov 6:25 A stalo sa tej noci, že mu Hospodin povedal: Vezmi mladého býčka svojho otca, druhého sedemročného býčka, zhoď Bálov oltár, ktorý má tvoj otec, a zotni ho. háj, ktorý je pri ňom:</w:t>
      </w:r>
    </w:p>
    <w:p/>
    <w:p>
      <w:r xmlns:w="http://schemas.openxmlformats.org/wordprocessingml/2006/main">
        <w:t xml:space="preserve">Hospodin prikázal Gedeonovi, aby zbúral Baalov oltár a háj pri ňom.</w:t>
      </w:r>
    </w:p>
    <w:p/>
    <w:p>
      <w:r xmlns:w="http://schemas.openxmlformats.org/wordprocessingml/2006/main">
        <w:t xml:space="preserve">1: Musíme byť ochotní poslúchať Božie príkazy, bez ohľadu na to, aké ťažké môžu byť.</w:t>
      </w:r>
    </w:p>
    <w:p/>
    <w:p>
      <w:r xmlns:w="http://schemas.openxmlformats.org/wordprocessingml/2006/main">
        <w:t xml:space="preserve">2: Búranie modiel v našich životoch prináša slobodu a radosť, pretože dôverujeme Božej ceste.</w:t>
      </w:r>
    </w:p>
    <w:p/>
    <w:p>
      <w:r xmlns:w="http://schemas.openxmlformats.org/wordprocessingml/2006/main">
        <w:t xml:space="preserve">1: Izaiáš 43:18-19 Nepamätajte na predošlé veci, ani neuvažujte o starých veciach. Hľa, robím novú vec; teraz to vyviera, ty to nevnímaš? Urobím cestu na púšti a rieky na púšti.</w:t>
      </w:r>
    </w:p>
    <w:p/>
    <w:p>
      <w:r xmlns:w="http://schemas.openxmlformats.org/wordprocessingml/2006/main">
        <w:t xml:space="preserve">2: Matúš 4:19 Povedal im: Poďte za mnou a urobím z vás rybárov ľudí.</w:t>
      </w:r>
    </w:p>
    <w:p/>
    <w:p>
      <w:r xmlns:w="http://schemas.openxmlformats.org/wordprocessingml/2006/main">
        <w:t xml:space="preserve">Sudcov 6:26 A postavte oltár Hospodinovi, svojmu Bohu, na vrchu tejto skaly na určenom mieste, vezmite druhého býčka a obetujte zápalnú obeť s drevom hája, ktorý vyrúbete.</w:t>
      </w:r>
    </w:p>
    <w:p/>
    <w:p>
      <w:r xmlns:w="http://schemas.openxmlformats.org/wordprocessingml/2006/main">
        <w:t xml:space="preserve">Gideon dostal od anjela Pána pokyn, aby postavil Pánovi oltár na skale a obetoval zápalnú obeť s drevom z neďalekého lesíka.</w:t>
      </w:r>
    </w:p>
    <w:p/>
    <w:p>
      <w:r xmlns:w="http://schemas.openxmlformats.org/wordprocessingml/2006/main">
        <w:t xml:space="preserve">1. Sila poslušnosti: Naučiť sa nasledovať Božie pokyny</w:t>
      </w:r>
    </w:p>
    <w:p/>
    <w:p>
      <w:r xmlns:w="http://schemas.openxmlformats.org/wordprocessingml/2006/main">
        <w:t xml:space="preserve">2. Obeta vďačnosti: vzdávanie vďaky Pánovi</w:t>
      </w:r>
    </w:p>
    <w:p/>
    <w:p>
      <w:r xmlns:w="http://schemas.openxmlformats.org/wordprocessingml/2006/main">
        <w:t xml:space="preserve">1. Matúš 4:4: "Ale on odpovedal a riekol: Je napísané: Nie samým chlebom bude človek žiť, ale každým slovom, ktoré vychádza z Božích úst."</w:t>
      </w:r>
    </w:p>
    <w:p/>
    <w:p>
      <w:r xmlns:w="http://schemas.openxmlformats.org/wordprocessingml/2006/main">
        <w:t xml:space="preserve">2. Jakub 1:22-25: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Sudcov 6:27 Potom Gedeon vzal desať mužov zo svojich sluhov a urobil, ako mu prikázal Hospodin, a tak sa aj stalo, pretože sa bál domu svojho otca a mužov mesta, že to nemohol urobiť cez deň. , že to urobil v noci.</w:t>
      </w:r>
    </w:p>
    <w:p/>
    <w:p>
      <w:r xmlns:w="http://schemas.openxmlformats.org/wordprocessingml/2006/main">
        <w:t xml:space="preserve">Gideon sa riadil Božími pokynmi, aby zbúral otcov oltár, aj keď sa bál následkov.</w:t>
      </w:r>
    </w:p>
    <w:p/>
    <w:p>
      <w:r xmlns:w="http://schemas.openxmlformats.org/wordprocessingml/2006/main">
        <w:t xml:space="preserve">1. Dôverovať Bohu v strašných situáciách</w:t>
      </w:r>
    </w:p>
    <w:p/>
    <w:p>
      <w:r xmlns:w="http://schemas.openxmlformats.org/wordprocessingml/2006/main">
        <w:t xml:space="preserve">2. Odvaha poslúchať Božie príkazy</w:t>
      </w:r>
    </w:p>
    <w:p/>
    <w:p>
      <w:r xmlns:w="http://schemas.openxmlformats.org/wordprocessingml/2006/main">
        <w:t xml:space="preserve">1. Matúš 10:28 - A nebojte sa tých, ktorí zabíjajú telo, ale dušu zabiť nemôžu.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Sudcov 6:28 A keď muži z mesta vstali skoro ráno, hľa, Baalov oltár bol zvrhnutý a háj, ktorý bol pri ňom, bol vyrúbaný a druhý býček bol obetovaný na oltári, ktorý bol postavený. .</w:t>
      </w:r>
    </w:p>
    <w:p/>
    <w:p>
      <w:r xmlns:w="http://schemas.openxmlformats.org/wordprocessingml/2006/main">
        <w:t xml:space="preserve">Gedeon zničí Baalov oltár ako odpoveď na výzvu anjela, aby dokázal svoju vieru v Boha.</w:t>
      </w:r>
    </w:p>
    <w:p/>
    <w:p>
      <w:r xmlns:w="http://schemas.openxmlformats.org/wordprocessingml/2006/main">
        <w:t xml:space="preserve">1. Boh vždy poskytne svojmu ľudu spôsob, ako dokázať svoju vieru a dôveru v Neho.</w:t>
      </w:r>
    </w:p>
    <w:p/>
    <w:p>
      <w:r xmlns:w="http://schemas.openxmlformats.org/wordprocessingml/2006/main">
        <w:t xml:space="preserve">2. Sila poslušnosti sa demonštruje v Gedeonovom zničení Baalovho oltára.</w:t>
      </w:r>
    </w:p>
    <w:p/>
    <w:p>
      <w:r xmlns:w="http://schemas.openxmlformats.org/wordprocessingml/2006/main">
        <w:t xml:space="preserve">1. Ján 14:1-17 – Ježišovo uistenie, že nás nikdy neopustí.</w:t>
      </w:r>
    </w:p>
    <w:p/>
    <w:p>
      <w:r xmlns:w="http://schemas.openxmlformats.org/wordprocessingml/2006/main">
        <w:t xml:space="preserve">2. 1. Jána 5:3-5 - Dôležitosť milovať Boha a zachovávať Jeho prikázania.</w:t>
      </w:r>
    </w:p>
    <w:p/>
    <w:p>
      <w:r xmlns:w="http://schemas.openxmlformats.org/wordprocessingml/2006/main">
        <w:t xml:space="preserve">Sudcov 6:29 A povedali si: Kto to urobil? A keď sa pýtali a pýtali, povedali: Gedeon, syn Joasov, to urobil.</w:t>
      </w:r>
    </w:p>
    <w:p/>
    <w:p>
      <w:r xmlns:w="http://schemas.openxmlformats.org/wordprocessingml/2006/main">
        <w:t xml:space="preserve">Gedeon bol chválený za svoje odvážne skutky viery.</w:t>
      </w:r>
    </w:p>
    <w:p/>
    <w:p>
      <w:r xmlns:w="http://schemas.openxmlformats.org/wordprocessingml/2006/main">
        <w:t xml:space="preserve">1. Boh nás volá robiť veľké veci a žehná nás odvahou, aj keď sa cítime slabí.</w:t>
      </w:r>
    </w:p>
    <w:p/>
    <w:p>
      <w:r xmlns:w="http://schemas.openxmlformats.org/wordprocessingml/2006/main">
        <w:t xml:space="preserve">2. Naše skutky odhaľujú našu vieru a Pán bude oslávený našou poslušnosťou.</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Matúš 17:20 - On odpovedal: Pretože máte tak málo viery. Veru, hovorím vám, ak máte vieru malú ako horčičné zrnko, môžete povedať tomuto vrchu: Prejdi odtiaľto tam a pohne sa. Nič pre vás nebude nemožné.</w:t>
      </w:r>
    </w:p>
    <w:p/>
    <w:p>
      <w:r xmlns:w="http://schemas.openxmlformats.org/wordprocessingml/2006/main">
        <w:t xml:space="preserve">Sudcov 6:30 Vtedy muži mesta povedali Joasovi: Vyveď svojho syna, aby zomrel, lebo zbúral Bálov oltár a vyrúbal háj, ktorý bol pri ňom.</w:t>
      </w:r>
    </w:p>
    <w:p/>
    <w:p>
      <w:r xmlns:w="http://schemas.openxmlformats.org/wordprocessingml/2006/main">
        <w:t xml:space="preserve">Muži jedného mesta žiadali, aby Joas vyviedol svojho syna, aby ho zabili za to, že zničil Baalov oltár a vyrúbal vedľa neho háj.</w:t>
      </w:r>
    </w:p>
    <w:p/>
    <w:p>
      <w:r xmlns:w="http://schemas.openxmlformats.org/wordprocessingml/2006/main">
        <w:t xml:space="preserve">1. Nebezpečenstvo modlárstva</w:t>
      </w:r>
    </w:p>
    <w:p/>
    <w:p>
      <w:r xmlns:w="http://schemas.openxmlformats.org/wordprocessingml/2006/main">
        <w:t xml:space="preserve">2. Sila presvedčenia</w:t>
      </w:r>
    </w:p>
    <w:p/>
    <w:p>
      <w:r xmlns:w="http://schemas.openxmlformats.org/wordprocessingml/2006/main">
        <w:t xml:space="preserve">1. Exodus 20:3-5 Nebudeš mať iných bohov okrem mňa. Neurobíš si obraz v podobe ničoho, čo je hore na nebi, ani na zemi dolu, ani vo vodách dole. Nebudeš sa im klaňať ani sa im klaňať; lebo ja, Pán, tvoj Boh, som Boh žiarlivý.</w:t>
      </w:r>
    </w:p>
    <w:p/>
    <w:p>
      <w:r xmlns:w="http://schemas.openxmlformats.org/wordprocessingml/2006/main">
        <w:t xml:space="preserve">2. 1. Jána 5:21 Drahé deti, chráňte sa modiel.</w:t>
      </w:r>
    </w:p>
    <w:p/>
    <w:p>
      <w:r xmlns:w="http://schemas.openxmlformats.org/wordprocessingml/2006/main">
        <w:t xml:space="preserve">Sudcov 6:31 A Joas povedal všetkým, ktorí stáli proti nemu: Budete obhajovať Baala? zachrániš ho? kto sa bude zaňho prihovárať, nech ho zabijú, kým je ráno; ak je bohom, nech sa prihovára za seba, lebo niekto zhodil svoj oltár.</w:t>
      </w:r>
    </w:p>
    <w:p/>
    <w:p>
      <w:r xmlns:w="http://schemas.openxmlformats.org/wordprocessingml/2006/main">
        <w:t xml:space="preserve">Joas vyzýva tých, ktorí sú proti nemu, aby sa prihovorili za Baala a zachránili ho. Ak veria, že Baal je boh, mal by byť schopný prosiť za seba.</w:t>
      </w:r>
    </w:p>
    <w:p/>
    <w:p>
      <w:r xmlns:w="http://schemas.openxmlformats.org/wordprocessingml/2006/main">
        <w:t xml:space="preserve">1. Výzva postaviť sa za svoju vieru a postaviť sa proti tým, ktorí sú proti nám.</w:t>
      </w:r>
    </w:p>
    <w:p/>
    <w:p>
      <w:r xmlns:w="http://schemas.openxmlformats.org/wordprocessingml/2006/main">
        <w:t xml:space="preserve">2. Pripomenutie, že náš Boh je mocný a nepotrebuje našu pomoc, aby sa mohol brániť.</w:t>
      </w:r>
    </w:p>
    <w:p/>
    <w:p>
      <w:r xmlns:w="http://schemas.openxmlformats.org/wordprocessingml/2006/main">
        <w:t xml:space="preserve">1. Hebrejom 11:1-3 - Viera je uistenie o veciach, v ktoré dúfame, presvedčenie o veciach, ktoré nevidíme. Lebo tým sa starodávnym ľuďom dostalo pochvaly. Vierou chápeme, že vesmír bol stvorený Božím slovom, takže to, čo je vidieť, nebolo vytvorené z vecí, ktoré sú viditeľné.</w:t>
      </w:r>
    </w:p>
    <w:p/>
    <w:p>
      <w:r xmlns:w="http://schemas.openxmlformats.org/wordprocessingml/2006/main">
        <w:t xml:space="preserve">2. Matúš 10:32-33 - Tak každého, kto mňa vyzná pred ľuďmi, aj ja vyznám pred svojím Otcom, ktorý je na nebesiach, ale toho, kto mňa zaprie pred ľuďmi, zapriem aj ja pred svojím Otcom, ktorý je na nebesiach.</w:t>
      </w:r>
    </w:p>
    <w:p/>
    <w:p>
      <w:r xmlns:w="http://schemas.openxmlformats.org/wordprocessingml/2006/main">
        <w:t xml:space="preserve">Sudcov 6:32 Preto ho v ten deň nazval Jerubbaal a povedal: Nech ho Baal žaluje, lebo zhodil jeho oltár.</w:t>
      </w:r>
    </w:p>
    <w:p/>
    <w:p>
      <w:r xmlns:w="http://schemas.openxmlformats.org/wordprocessingml/2006/main">
        <w:t xml:space="preserve">Gedeon zničil Baalov oltár a ako odpoveď dostal meno Jerubbaal.</w:t>
      </w:r>
    </w:p>
    <w:p/>
    <w:p>
      <w:r xmlns:w="http://schemas.openxmlformats.org/wordprocessingml/2006/main">
        <w:t xml:space="preserve">1. "Sila poslušnosti: Gideon a zničenie Baalovho oltára"</w:t>
      </w:r>
    </w:p>
    <w:p/>
    <w:p>
      <w:r xmlns:w="http://schemas.openxmlformats.org/wordprocessingml/2006/main">
        <w:t xml:space="preserve">2. „Dôležitosť mien: Význam Jerubbaala“</w:t>
      </w:r>
    </w:p>
    <w:p/>
    <w:p>
      <w:r xmlns:w="http://schemas.openxmlformats.org/wordprocessingml/2006/main">
        <w:t xml:space="preserve">1. 1. Kráľov 18:21 24 - Eliáš vyzýva Baalových prorokov na vrchu Karmel.</w:t>
      </w:r>
    </w:p>
    <w:p/>
    <w:p>
      <w:r xmlns:w="http://schemas.openxmlformats.org/wordprocessingml/2006/main">
        <w:t xml:space="preserve">2. Matúš 4:10 – Ježiš odpovedá na Satanovo pokušenie citovaním Biblie.</w:t>
      </w:r>
    </w:p>
    <w:p/>
    <w:p>
      <w:r xmlns:w="http://schemas.openxmlformats.org/wordprocessingml/2006/main">
        <w:t xml:space="preserve">Sudcov 6:33 Potom sa zhromaždili všetci Madiančania a Amalekiti a synovia východu, prešli a utáborili sa v údolí Jezreel.</w:t>
      </w:r>
    </w:p>
    <w:p/>
    <w:p>
      <w:r xmlns:w="http://schemas.openxmlformats.org/wordprocessingml/2006/main">
        <w:t xml:space="preserve">Midjánci, Amalekiti a ďalšie východné kmene sa zhromaždili, aby bojovali proti Izraelu v údolí Jezreel.</w:t>
      </w:r>
    </w:p>
    <w:p/>
    <w:p>
      <w:r xmlns:w="http://schemas.openxmlformats.org/wordprocessingml/2006/main">
        <w:t xml:space="preserve">1. Boh bude vždy chrániť svoj ľud tvárou v tvár nepriazni osudu.</w:t>
      </w:r>
    </w:p>
    <w:p/>
    <w:p>
      <w:r xmlns:w="http://schemas.openxmlformats.org/wordprocessingml/2006/main">
        <w:t xml:space="preserve">2. Sme povolaní dôverovať Bohu a pevne stáť proti zlu.</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Žalm 46:1: "Boh je naše útočisko a sila, vždy prítomná pomoc v ťažkostiach."</w:t>
      </w:r>
    </w:p>
    <w:p/>
    <w:p>
      <w:r xmlns:w="http://schemas.openxmlformats.org/wordprocessingml/2006/main">
        <w:t xml:space="preserve">Sudcov 6:34 Ale na Gedeona zostúpil Duch Hospodinov a zatrúbil na trúbu. A Abiezer bol zhromaždený za ním.</w:t>
      </w:r>
    </w:p>
    <w:p/>
    <w:p>
      <w:r xmlns:w="http://schemas.openxmlformats.org/wordprocessingml/2006/main">
        <w:t xml:space="preserve">Gideon bol zmocnený Duchom Svätým, aby zhromaždil armádu pre Pána.</w:t>
      </w:r>
    </w:p>
    <w:p/>
    <w:p>
      <w:r xmlns:w="http://schemas.openxmlformats.org/wordprocessingml/2006/main">
        <w:t xml:space="preserve">1. Zmocnený Duchom Svätým: Gedeonovo volanie</w:t>
      </w:r>
    </w:p>
    <w:p/>
    <w:p>
      <w:r xmlns:w="http://schemas.openxmlformats.org/wordprocessingml/2006/main">
        <w:t xml:space="preserve">2. Výzva nasledovať Božiu vôľu</w:t>
      </w:r>
    </w:p>
    <w:p/>
    <w:p>
      <w:r xmlns:w="http://schemas.openxmlformats.org/wordprocessingml/2006/main">
        <w:t xml:space="preserve">1. Sk 1:8 - Ale prijmete moc, keď na vás zostúpi Duch Svätý; a budete mi svedkami v Jeruzaleme a v celej Judei a Samárii a až na koniec zeme.</w:t>
      </w:r>
    </w:p>
    <w:p/>
    <w:p>
      <w:r xmlns:w="http://schemas.openxmlformats.org/wordprocessingml/2006/main">
        <w:t xml:space="preserve">2. Ján 15:16 - Nie vy ste si vyvolili mňa, ale ja som si vyvolil vás a ustanovil som vás, aby ste išli a prinášali ovocie a aby vaše ovocie zostalo, aby vám dal Otca, o čo budete prosiť v mojom mene.</w:t>
      </w:r>
    </w:p>
    <w:p/>
    <w:p>
      <w:r xmlns:w="http://schemas.openxmlformats.org/wordprocessingml/2006/main">
        <w:t xml:space="preserve">Sudcov 6:35 Rozposlal poslov po celom Manassesovi. A poslal poslov k Aserovi, Zabulonovi a Naftalimu. a vyšli im v ústrety.</w:t>
      </w:r>
    </w:p>
    <w:p/>
    <w:p>
      <w:r xmlns:w="http://schemas.openxmlformats.org/wordprocessingml/2006/main">
        <w:t xml:space="preserve">Gedeon poslal poslov ku kmeňom Manasses, Asher, Zabulon a Naftali, aby zhromaždili vojsko na boj proti Madiančanom.</w:t>
      </w:r>
    </w:p>
    <w:p/>
    <w:p>
      <w:r xmlns:w="http://schemas.openxmlformats.org/wordprocessingml/2006/main">
        <w:t xml:space="preserve">1. Sila jednoty - Sudcovia 6:35</w:t>
      </w:r>
    </w:p>
    <w:p/>
    <w:p>
      <w:r xmlns:w="http://schemas.openxmlformats.org/wordprocessingml/2006/main">
        <w:t xml:space="preserve">2. Viera v skutky - Sudcovia 6:35</w:t>
      </w:r>
    </w:p>
    <w:p/>
    <w:p>
      <w:r xmlns:w="http://schemas.openxmlformats.org/wordprocessingml/2006/main">
        <w:t xml:space="preserve">1. Žalm 133:1 - "Hľa, aké dobré a milé je, keď bratia prebývajú spolu v jednote!"</w:t>
      </w:r>
    </w:p>
    <w:p/>
    <w:p>
      <w:r xmlns:w="http://schemas.openxmlformats.org/wordprocessingml/2006/main">
        <w:t xml:space="preserve">2. Jak 2:14-17 - "Čo osoží, bratia moji, ak niekto hovorí, že má vieru, ale nemá skutky? Môže ho viera zachrániť?...Tak aj viera sama o sebe, ak nemá skutky? , je mŕtvy."</w:t>
      </w:r>
    </w:p>
    <w:p/>
    <w:p>
      <w:r xmlns:w="http://schemas.openxmlformats.org/wordprocessingml/2006/main">
        <w:t xml:space="preserve">Sudcov 6:36 Gedeon povedal Bohu: Ak mojou rukou zachrániš Izrael, ako si povedal,</w:t>
      </w:r>
    </w:p>
    <w:p/>
    <w:p>
      <w:r xmlns:w="http://schemas.openxmlformats.org/wordprocessingml/2006/main">
        <w:t xml:space="preserve">Gedeon pokorne prosí Boha, aby jeho rukou zachránil Izrael.</w:t>
      </w:r>
    </w:p>
    <w:p/>
    <w:p>
      <w:r xmlns:w="http://schemas.openxmlformats.org/wordprocessingml/2006/main">
        <w:t xml:space="preserve">1: Dôverujte Pánovi, lebo je verný a splní svoje zasľúbenia.</w:t>
      </w:r>
    </w:p>
    <w:p/>
    <w:p>
      <w:r xmlns:w="http://schemas.openxmlformats.org/wordprocessingml/2006/main">
        <w:t xml:space="preserve">2: Rozpoznať a prijať Božiu vôľu a zámer pre náš život.</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Sudcov 6:37 Hľa, vlnené rúno dám na podlahu; a ak bude rosa len na rúne a bude suchá na celej zemi, potom budem vedieť, že zachrániš Izrael mojou rukou, ako si povedal.</w:t>
      </w:r>
    </w:p>
    <w:p/>
    <w:p>
      <w:r xmlns:w="http://schemas.openxmlformats.org/wordprocessingml/2006/main">
        <w:t xml:space="preserve">Gedeon žiadal Boha, aby mu dokázal, že Boh zachráni Izrael jeho rukou.</w:t>
      </w:r>
    </w:p>
    <w:p/>
    <w:p>
      <w:r xmlns:w="http://schemas.openxmlformats.org/wordprocessingml/2006/main">
        <w:t xml:space="preserve">1. Verte v Božie zasľúbenia</w:t>
      </w:r>
    </w:p>
    <w:p/>
    <w:p>
      <w:r xmlns:w="http://schemas.openxmlformats.org/wordprocessingml/2006/main">
        <w:t xml:space="preserve">2. Hľadajte Božie vedenie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Sudcov 6:38 A stalo sa tak, lebo na druhý deň zavčasu vstal, zhodil rúno a vyžmýkal z neho rosu, misku plnú vody.</w:t>
      </w:r>
    </w:p>
    <w:p/>
    <w:p>
      <w:r xmlns:w="http://schemas.openxmlformats.org/wordprocessingml/2006/main">
        <w:t xml:space="preserve">Gideon vyskúšal Boží prísľub vyslobodenia tým, že požiadal Boha o znamenie pomocou rúna a rosy.</w:t>
      </w:r>
    </w:p>
    <w:p/>
    <w:p>
      <w:r xmlns:w="http://schemas.openxmlformats.org/wordprocessingml/2006/main">
        <w:t xml:space="preserve">1. Dôvera vo vernosť Božiu</w:t>
      </w:r>
    </w:p>
    <w:p/>
    <w:p>
      <w:r xmlns:w="http://schemas.openxmlformats.org/wordprocessingml/2006/main">
        <w:t xml:space="preserve">2. Sila skúšania Božích zasľúbení</w:t>
      </w:r>
    </w:p>
    <w:p/>
    <w:p>
      <w:r xmlns:w="http://schemas.openxmlformats.org/wordprocessingml/2006/main">
        <w:t xml:space="preserve">1. Jeremiáš 33:3 - "Zavolaj ku mne a ja ti odpoviem a poviem ti veľké a nevyspytateľné veci, o ktorých nevieš."</w:t>
      </w:r>
    </w:p>
    <w:p/>
    <w:p>
      <w:r xmlns:w="http://schemas.openxmlformats.org/wordprocessingml/2006/main">
        <w:t xml:space="preserve">2. Hebrejom 11:1 - "Teraz viera znamená byť si istý tým, v čo dúfame, a istý tým, čo nevidíme."</w:t>
      </w:r>
    </w:p>
    <w:p/>
    <w:p>
      <w:r xmlns:w="http://schemas.openxmlformats.org/wordprocessingml/2006/main">
        <w:t xml:space="preserve">Sudcov 6:39 Gedeon povedal Bohu: "Nech sa rozhorčí tvoj hnev proti mne, a ja prehovorím len raz. Dovoľ mi, prosím, ešte raz s rúnom." nech je teraz suché len na rúne a na celej zemi nech je rosa.</w:t>
      </w:r>
    </w:p>
    <w:p/>
    <w:p>
      <w:r xmlns:w="http://schemas.openxmlformats.org/wordprocessingml/2006/main">
        <w:t xml:space="preserve">Gideon sa modlil k Bohu, aby dokázal svoju moc tým, že ho požiadal, aby rúno vysušil a zem orosila.</w:t>
      </w:r>
    </w:p>
    <w:p/>
    <w:p>
      <w:r xmlns:w="http://schemas.openxmlformats.org/wordprocessingml/2006/main">
        <w:t xml:space="preserve">1. Boh chce, aby sme Mu a Jeho sile dôverovali aj v ťažkých situáciách.</w:t>
      </w:r>
    </w:p>
    <w:p/>
    <w:p>
      <w:r xmlns:w="http://schemas.openxmlformats.org/wordprocessingml/2006/main">
        <w:t xml:space="preserve">2. Keď sme na pochybách, mali by sme sa obrátiť na Boha a požiadať Ho o znamenie.</w:t>
      </w:r>
    </w:p>
    <w:p/>
    <w:p>
      <w:r xmlns:w="http://schemas.openxmlformats.org/wordprocessingml/2006/main">
        <w:t xml:space="preserve">1. Jak 1:5-6 Ak niekomu z vás chýba múdrosť, nech si prosí Boha, ktorý štedro dáva všetkým bez výčitiek, a bude mu daná. Ale nech prosí vo viere, bez pochybností</w:t>
      </w:r>
    </w:p>
    <w:p/>
    <w:p>
      <w:r xmlns:w="http://schemas.openxmlformats.org/wordprocessingml/2006/main">
        <w:t xml:space="preserve">2. Izaiáš 40:29-31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Sudcov 6:40 Boh tak urobil tej noci, lebo len na rúne bolo suché a na celej zemi bola rosa.</w:t>
      </w:r>
    </w:p>
    <w:p/>
    <w:p>
      <w:r xmlns:w="http://schemas.openxmlformats.org/wordprocessingml/2006/main">
        <w:t xml:space="preserve">Boh spôsobil, že sa rosa usadila na zemi a nie na vlne, ako to žiadal Gedeon.</w:t>
      </w:r>
    </w:p>
    <w:p/>
    <w:p>
      <w:r xmlns:w="http://schemas.openxmlformats.org/wordprocessingml/2006/main">
        <w:t xml:space="preserve">1. Boh má všetko pod kontrolou</w:t>
      </w:r>
    </w:p>
    <w:p/>
    <w:p>
      <w:r xmlns:w="http://schemas.openxmlformats.org/wordprocessingml/2006/main">
        <w:t xml:space="preserve">2. Boh odpovedá na naše požiadavky</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Jak 1:5-6 -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Sudcov 7 možno zhrnúť do troch odsekov takto, s vyznačenými veršami:</w:t>
      </w:r>
    </w:p>
    <w:p/>
    <w:p>
      <w:r xmlns:w="http://schemas.openxmlformats.org/wordprocessingml/2006/main">
        <w:t xml:space="preserve">Odsek 1: Sudcovia 7:1-8 opisuje redukciu Gedeonovej armády. Kapitola začína konštatovaním, že Gedeon a jeho tridsaťdvatisícová armáda sú utáborení pri prameni Harod, pripravení postaviť sa Madiančanom. Boh však Gideonovi povie, že jeho armáda je príliš veľká a nariadi mu, aby oznámil, že každý, kto má strach alebo strach, by mal odísť. Výsledkom je, že dvadsaťdvatisíc mužov odchádza a zostáva len desaťtisíc.</w:t>
      </w:r>
    </w:p>
    <w:p/>
    <w:p>
      <w:r xmlns:w="http://schemas.openxmlformats.org/wordprocessingml/2006/main">
        <w:t xml:space="preserve">Odsek 2: Pokračovanie v Sudcoch 7:9-14, hovorí o Božej ďalšej redukcii Gedeonovej armády prostredníctvom výberového procesu. Pán prikáže Gideonovi, aby priviedol zvyšných desaťtisíc mužov k vode a sledoval, ako pijú. Tí, ktorí si kľaknú a pijú z rúk, sú oddelení od tých, ktorí chlipnú vodu ako psi. Na základe tohto kritéria sa vyberie tristo mužov, zatiaľ čo zvyšok je poslaný domov.</w:t>
      </w:r>
    </w:p>
    <w:p/>
    <w:p>
      <w:r xmlns:w="http://schemas.openxmlformats.org/wordprocessingml/2006/main">
        <w:t xml:space="preserve">Odsek 3: Sudcovia 7 končí popisom, kde Gideon a jeho tristo mužov prekvapujúco zaútočili na tábor Midjáncov. V Sudcoch 7:15-25 sa spomína, že predtým, než sa Boh pustí do boja, uisťuje Gideona tým, že mu dovolil počuť sen, ktorý vyrozprával jeden z midjánskych vojakov, sen, ktorý bol interpretovaný ako znamenie ich blížiacej sa porážky v rukách Izraela. Gideon povzbudený týmto odhalením rozdelí svojich tristo mužov do troch skupín vyzbrojených trúbami, prázdnymi nádobami a fakľami, ktoré sú v nich ukryté. Počas súmraku obkľúčili tábor Midjáncov a súčasne trúbili na trúby, rozbíjali svoje poháre, odhaľujúc svetlo fakieľ, a kričia "Meč pre Pána a pre Gedeona!" Hluk mätie a desí Madiančanov, ktorí sa v panike obrátia proti sebe, čo vedie k ich porážke.</w:t>
      </w:r>
    </w:p>
    <w:p/>
    <w:p>
      <w:r xmlns:w="http://schemas.openxmlformats.org/wordprocessingml/2006/main">
        <w:t xml:space="preserve">V súhrne:</w:t>
      </w:r>
    </w:p>
    <w:p>
      <w:r xmlns:w="http://schemas.openxmlformats.org/wordprocessingml/2006/main">
        <w:t xml:space="preserve">Sudcovia 7 uvádza:</w:t>
      </w:r>
    </w:p>
    <w:p>
      <w:r xmlns:w="http://schemas.openxmlformats.org/wordprocessingml/2006/main">
        <w:t xml:space="preserve">Zníženie odchodu Gideonovej armády bojácnych mužov;</w:t>
      </w:r>
    </w:p>
    <w:p>
      <w:r xmlns:w="http://schemas.openxmlformats.org/wordprocessingml/2006/main">
        <w:t xml:space="preserve">Výberový proces s výberom tristo mužov podľa štýlu pitia;</w:t>
      </w:r>
    </w:p>
    <w:p>
      <w:r xmlns:w="http://schemas.openxmlformats.org/wordprocessingml/2006/main">
        <w:t xml:space="preserve">Prekvapivý útok na tábor Midianitov zmätok a porážka.</w:t>
      </w:r>
    </w:p>
    <w:p/>
    <w:p>
      <w:r xmlns:w="http://schemas.openxmlformats.org/wordprocessingml/2006/main">
        <w:t xml:space="preserve">Dôraz na redukciu odchodu Gideonovej armády ustráchaných mužov;</w:t>
      </w:r>
    </w:p>
    <w:p>
      <w:r xmlns:w="http://schemas.openxmlformats.org/wordprocessingml/2006/main">
        <w:t xml:space="preserve">Výberový proces s výberom tristo mužov podľa štýlu pitia;</w:t>
      </w:r>
    </w:p>
    <w:p>
      <w:r xmlns:w="http://schemas.openxmlformats.org/wordprocessingml/2006/main">
        <w:t xml:space="preserve">Prekvapivý útok na tábor Midianitov zmätok a porážka.</w:t>
      </w:r>
    </w:p>
    <w:p/>
    <w:p>
      <w:r xmlns:w="http://schemas.openxmlformats.org/wordprocessingml/2006/main">
        <w:t xml:space="preserve">Kapitola je zameraná na redukciu Gideonovej armády a následný prekvapivý útok na tábor Midjáncov. V Sudcoch 7 sa spomína, že Boh dáva pokyn Gideonovi, aby zredukoval svoju armádu, pretože je príliš veľká. Dvadsaťdvatisíc ustráchaných mužov po povolení odísť odchádza, pričom zostáva len desaťtisíc vojakov.</w:t>
      </w:r>
    </w:p>
    <w:p/>
    <w:p>
      <w:r xmlns:w="http://schemas.openxmlformats.org/wordprocessingml/2006/main">
        <w:t xml:space="preserve">V pokračovaní v Sudcoch 7 Boh ďalej redukuje Gedeónovu armádu výberovým procesom na základe toho, ako pijú vodu. Vyvolení sú len tí, ktorí si kľaknú a pijú z rúk, zatiaľ čo tí, ktorí lapajú vodu ako psi, sú poslaní domov. Tristo mužov splnilo toto kritérium a zostalo súčasťou Gideonových síl.</w:t>
      </w:r>
    </w:p>
    <w:p/>
    <w:p>
      <w:r xmlns:w="http://schemas.openxmlformats.org/wordprocessingml/2006/main">
        <w:t xml:space="preserve">Sudcovia 7 sa uzatvárajú rozprávaním, kde Gideon a jeho tristo vybraných mužov prekvapujúco zaútočili na tábor Midjáncov. Predtým, ako sa Boh pustí do boja, uisťuje Gideona tým, že mu dovolil vypočuť si sen, ktorý vyrozprával jeden z nepriateľských vojakov, sen interpretovaný ako znamenie ich blížiacej sa porážky z rúk Izraela. Gideon povzbudený týmto odhalením rozdelí svojich tristo mužov do troch skupín vyzbrojených trúbami, prázdnymi nádobami a fakľami, ktoré sú v nich ukryté. Počas súmraku obkľúčia tábor Midianitov a súčasne trúbia na trúby, rozbíjajú svoje poháre, odhaľujúc svetlo fakieľ, a vykrikujú heslá vzývajúce Božie meno. Hluk mätie a desí Madiančanov, ktorí sa v panike obrátia proti sebe, čo vedie k ich porážke v rukách Gideona a jeho malej, no strategicky zvolenej armády.</w:t>
      </w:r>
    </w:p>
    <w:p/>
    <w:p>
      <w:r xmlns:w="http://schemas.openxmlformats.org/wordprocessingml/2006/main">
        <w:t xml:space="preserve">Sudcov 7:1 Potom Jerubbál, to je Gedeon, a všetok ľud, ktorý bol s ním, vstali skoro ráno a utáborili sa pri studni Harod, takže vojsko Midjáncov bolo od nich na sever, pri vrchu. z Morehu, v údolí.</w:t>
      </w:r>
    </w:p>
    <w:p/>
    <w:p>
      <w:r xmlns:w="http://schemas.openxmlformats.org/wordprocessingml/2006/main">
        <w:t xml:space="preserve">Gedeon a jeho armáda sa pripravujú na konfrontáciu s Madiančanmi.</w:t>
      </w:r>
    </w:p>
    <w:p/>
    <w:p>
      <w:r xmlns:w="http://schemas.openxmlformats.org/wordprocessingml/2006/main">
        <w:t xml:space="preserve">1: Musíme byť pripravení čeliť výzvam s odvahou a vierou.</w:t>
      </w:r>
    </w:p>
    <w:p/>
    <w:p>
      <w:r xmlns:w="http://schemas.openxmlformats.org/wordprocessingml/2006/main">
        <w:t xml:space="preserve">2: Boh dá silu a odvahu tým, ktorí v Neho dôverujú.</w:t>
      </w:r>
    </w:p>
    <w:p/>
    <w:p>
      <w:r xmlns:w="http://schemas.openxmlformats.org/wordprocessingml/2006/main">
        <w:t xml:space="preserve">1:1 Paralipomenon 28:20 - "Buď silný a statočný a konaj dielo. Neboj sa ani sa nestrachuj, lebo Pán Boh, Boh môj, je s tebou."</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Sudcov 7:2 A Hospodin povedal Gedeonovi: Ľudu, ktorý je s tebou, je príliš veľa na to, aby som vydal Madiančanov do ich rúk, aby sa Izrael nevychvaľoval proti mne a nepovedal: Moja ruka ma zachránila.</w:t>
      </w:r>
    </w:p>
    <w:p/>
    <w:p>
      <w:r xmlns:w="http://schemas.openxmlformats.org/wordprocessingml/2006/main">
        <w:t xml:space="preserve">Boh Gideonovi pripomenul, že aj pri veľkej armáde úspech stále závisí od Boha.</w:t>
      </w:r>
    </w:p>
    <w:p/>
    <w:p>
      <w:r xmlns:w="http://schemas.openxmlformats.org/wordprocessingml/2006/main">
        <w:t xml:space="preserve">1. Pamätať na Božiu zvrchovanosť v našich víťazstvách</w:t>
      </w:r>
    </w:p>
    <w:p/>
    <w:p>
      <w:r xmlns:w="http://schemas.openxmlformats.org/wordprocessingml/2006/main">
        <w:t xml:space="preserve">2. Dôverovať Božej sile, aby prekonala prekážky</w:t>
      </w:r>
    </w:p>
    <w:p/>
    <w:p>
      <w:r xmlns:w="http://schemas.openxmlformats.org/wordprocessingml/2006/main">
        <w:t xml:space="preserve">1. 2. Mojžišova 14:14 – „PÁN bude bojovať za teba, stačí, aby si bol ticho.</w:t>
      </w:r>
    </w:p>
    <w:p/>
    <w:p>
      <w:r xmlns:w="http://schemas.openxmlformats.org/wordprocessingml/2006/main">
        <w:t xml:space="preserve">2. 2. Kroník 20:17 - V tejto bitke nebudete musieť bojovať. Stojte pevne, držte sa svojho postavenia a vidzte spásu Hospodina vo svojom mene, Júda a Jeruzalem.</w:t>
      </w:r>
    </w:p>
    <w:p/>
    <w:p>
      <w:r xmlns:w="http://schemas.openxmlformats.org/wordprocessingml/2006/main">
        <w:t xml:space="preserve">Sudcov 7:3 A tak teraz choďte, hlásajte ľudu a povedzte: Kto sa bojí a bojí, nech sa vráti a vyjde skoro ráno z vrchu Gileád. A vrátilo sa z ľudu dvadsaťdvatisíc; a zostalo desaťtisíc.</w:t>
      </w:r>
    </w:p>
    <w:p/>
    <w:p>
      <w:r xmlns:w="http://schemas.openxmlformats.org/wordprocessingml/2006/main">
        <w:t xml:space="preserve">Gedeon požiadal Izraelitov, aby išli k ľudu a vyhlásili, že každý, kto má strach a strach, by sa mal vrátiť z vrchu Gileád. V dôsledku toho sa 22 000 vrátilo a 10 000 zostalo.</w:t>
      </w:r>
    </w:p>
    <w:p/>
    <w:p>
      <w:r xmlns:w="http://schemas.openxmlformats.org/wordprocessingml/2006/main">
        <w:t xml:space="preserve">1. Sila viery nad strachom</w:t>
      </w:r>
    </w:p>
    <w:p/>
    <w:p>
      <w:r xmlns:w="http://schemas.openxmlformats.org/wordprocessingml/2006/main">
        <w:t xml:space="preserve">2. Sila rozlišovania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8:15 - "Lebo ste neprijali ducha, ktorý vás opäť robí otrokom strachu, ale prijali ste Ducha synovstva. A pri ňom voláme: Abba, Otče."</w:t>
      </w:r>
    </w:p>
    <w:p/>
    <w:p>
      <w:r xmlns:w="http://schemas.openxmlformats.org/wordprocessingml/2006/main">
        <w:t xml:space="preserve">Sudcov 7:4 A Hospodin povedal Gedeonovi: Ľudu je ešte priveľa. znes ich dolu do vody a tam ti ich vyskúšam. O kom ti poviem: Toto pôjde s tebou, ten pôjde s tebou. a o kom ti poviem: Toto nepôjde s tebou, ten nepôjde.</w:t>
      </w:r>
    </w:p>
    <w:p/>
    <w:p>
      <w:r xmlns:w="http://schemas.openxmlformats.org/wordprocessingml/2006/main">
        <w:t xml:space="preserve">Boh dal Gedeonovi pokyn, aby priviedol ľudí k vode, aby ich mohol vyskúšať.</w:t>
      </w:r>
    </w:p>
    <w:p/>
    <w:p>
      <w:r xmlns:w="http://schemas.openxmlformats.org/wordprocessingml/2006/main">
        <w:t xml:space="preserve">1. Pán nás skúša: skúmanie Božích zámerov a plánov pre náš život</w:t>
      </w:r>
    </w:p>
    <w:p/>
    <w:p>
      <w:r xmlns:w="http://schemas.openxmlformats.org/wordprocessingml/2006/main">
        <w:t xml:space="preserve">2. Božie priority: naučiť sa rozlišovať Božiu vôľu a smerovanie v živote</w:t>
      </w:r>
    </w:p>
    <w:p/>
    <w:p>
      <w:r xmlns:w="http://schemas.openxmlformats.org/wordprocessingml/2006/main">
        <w:t xml:space="preserve">1. Deuteronómium 8:2-3 - A budeš pamätať na celú cestu, ktorou ťa Pán, tvoj Boh, viedol tých štyridsať rokov po púšti, aby ťa pokoril, skúšajúc ťa, aby si vedel, čo máš na srdci, či chceš zachovávať jeho prikázania alebo nie. A ponížil ťa, nechal ťa hladovať a nasýtil ťa mannou, ktorú si nepoznala ani tvoji otcovia, aby ti dal poznať, že nielen chlebom žije človek, ale každým slovom, ktoré pochádza ústa Pána.</w:t>
      </w:r>
    </w:p>
    <w:p/>
    <w:p>
      <w:r xmlns:w="http://schemas.openxmlformats.org/wordprocessingml/2006/main">
        <w:t xml:space="preserve">2. Hebrejom 4:12-13 - Lebo slovo Božie je živé a účinné,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p>
      <w:r xmlns:w="http://schemas.openxmlformats.org/wordprocessingml/2006/main">
        <w:t xml:space="preserve">Sudcov 7:5 Zviedol ľud k vode a Hospodin povedal Gedeonovi: Každého, kto chlípe vodu jazykom ako pes, postavíš sám. podobne každý, kto sa kľaká na kolená, aby pil.</w:t>
      </w:r>
    </w:p>
    <w:p/>
    <w:p>
      <w:r xmlns:w="http://schemas.openxmlformats.org/wordprocessingml/2006/main">
        <w:t xml:space="preserve">Gideon poslúchol Boží príkaz a viedol ľudí k vode.</w:t>
      </w:r>
    </w:p>
    <w:p/>
    <w:p>
      <w:r xmlns:w="http://schemas.openxmlformats.org/wordprocessingml/2006/main">
        <w:t xml:space="preserve">1. Božie pokyny sa majú verne dodržiavať</w:t>
      </w:r>
    </w:p>
    <w:p/>
    <w:p>
      <w:r xmlns:w="http://schemas.openxmlformats.org/wordprocessingml/2006/main">
        <w:t xml:space="preserve">2. Poslúchanie Božích príkazov vedie k požehnaniu</w:t>
      </w:r>
    </w:p>
    <w:p/>
    <w:p>
      <w:r xmlns:w="http://schemas.openxmlformats.org/wordprocessingml/2006/main">
        <w:t xml:space="preserve">1. Deuteronómium 10:12-13 - „A teraz, Izrael, čo od teba žiada Hospodin, tvoj Boh, ak nie báť sa Hospodina, svojho Boha, chodiť mu v poslušnosti, milovať ho, slúžiť Hospodinovi, svojmu Bohu celým srdcom a celou dušou a zachovávať Pánove príkazy a nariadenia, ktoré ti dnes dávam pre tvoje dobro?"</w:t>
      </w:r>
    </w:p>
    <w:p/>
    <w:p>
      <w:r xmlns:w="http://schemas.openxmlformats.org/wordprocessingml/2006/main">
        <w:t xml:space="preserve">2. Jozue 24:15 Ale ak sa ti zdá byť služba Hospodinovi nežiaduca, vyber si dnes, komu budeš slúžiť, či bohom, ktorým slúžili tvoji predkovia za Eufratom, alebo bohom Amorejcov, v krajine ktorých bývaš. . Ale ja a moja domácnosť budeme slúžiť Pánovi.</w:t>
      </w:r>
    </w:p>
    <w:p/>
    <w:p>
      <w:r xmlns:w="http://schemas.openxmlformats.org/wordprocessingml/2006/main">
        <w:t xml:space="preserve">Sudcov 7:6 A počet tých, ktorí chlipkali a priložili si ruku k ústam, bolo tristo mužov, ale všetok ľud sa sklonil na kolená, aby pili vodu.</w:t>
      </w:r>
    </w:p>
    <w:p/>
    <w:p>
      <w:r xmlns:w="http://schemas.openxmlformats.org/wordprocessingml/2006/main">
        <w:t xml:space="preserve">Gideonova armáda sa zmenšila na 300 mužov, ktorí klopali vodu rukami, zatiaľ čo zvyšok armády sa klaňal, aby sa napil.</w:t>
      </w:r>
    </w:p>
    <w:p/>
    <w:p>
      <w:r xmlns:w="http://schemas.openxmlformats.org/wordprocessingml/2006/main">
        <w:t xml:space="preserve">1. Boh často obmedzuje naše zdroje, aby ukázal svoju moc.</w:t>
      </w:r>
    </w:p>
    <w:p/>
    <w:p>
      <w:r xmlns:w="http://schemas.openxmlformats.org/wordprocessingml/2006/main">
        <w:t xml:space="preserve">2. Boh môže použiť aj najmenšiu skupinu ľudí na uskutočnenie svojej vôle.</w:t>
      </w:r>
    </w:p>
    <w:p/>
    <w:p>
      <w:r xmlns:w="http://schemas.openxmlformats.org/wordprocessingml/2006/main">
        <w:t xml:space="preserve">1. 2. Kráľov 3:15-16 - A teraz mi prineste spevokolu. A stalo sa, keď hral miništrant, že naňho prišla ruka Pánova. A povedal: Takto hovorí Pán: Urobte toto údolie plné priekop!</w:t>
      </w:r>
    </w:p>
    <w:p/>
    <w:p>
      <w:r xmlns:w="http://schemas.openxmlformats.org/wordprocessingml/2006/main">
        <w:t xml:space="preserve">2. 1. Korinťanom 1:26-29 - Lebo vidíte svoje povolanie, bratia, že nie je povolaných veľa múdrych podľa tela, nie je veľa mocných, nie je veľa vznešených: Ale nerozumné veci sveta si Boh vyvolil, aby zmiasť múdrych; a Bôh si vyvolil slabé veci sveta, aby zahanbil mocné; A veci sveta a veci, ktoré sú opovrhované, vyvolil Boh, áno, aj veci, ktoré nie sú, aby zničil veci, ktoré sú, aby sa žiadne telo nechválilo v jeho prítomnosti.</w:t>
      </w:r>
    </w:p>
    <w:p/>
    <w:p>
      <w:r xmlns:w="http://schemas.openxmlformats.org/wordprocessingml/2006/main">
        <w:t xml:space="preserve">Sudcov 7:7 A Hospodin povedal Gedeonovi: Tých tristo mužov, ktorí chlipkali, ťa zachránim a vydám Madiančanov do tvojej ruky a všetok ľud nech pôjde každý na svoje miesto.</w:t>
      </w:r>
    </w:p>
    <w:p/>
    <w:p>
      <w:r xmlns:w="http://schemas.openxmlformats.org/wordprocessingml/2006/main">
        <w:t xml:space="preserve">Boh hovorí Gedeonovi, že zachráni jeho a Izraelitov tým, že použije iba tristo mužov, aby porazil Madiančanov.</w:t>
      </w:r>
    </w:p>
    <w:p/>
    <w:p>
      <w:r xmlns:w="http://schemas.openxmlformats.org/wordprocessingml/2006/main">
        <w:t xml:space="preserve">1. Boh môže urobiť nemožné - Sudcovia 7:7</w:t>
      </w:r>
    </w:p>
    <w:p/>
    <w:p>
      <w:r xmlns:w="http://schemas.openxmlformats.org/wordprocessingml/2006/main">
        <w:t xml:space="preserve">2. Verte v Božie zaopatrenie - Sudcovia 7:7</w:t>
      </w:r>
    </w:p>
    <w:p/>
    <w:p>
      <w:r xmlns:w="http://schemas.openxmlformats.org/wordprocessingml/2006/main">
        <w:t xml:space="preserve">1. Izaiáš 40:29-31 - Dáva silu unaveným a zvyšuje silu slabých.</w:t>
      </w:r>
    </w:p>
    <w:p/>
    <w:p>
      <w:r xmlns:w="http://schemas.openxmlformats.org/wordprocessingml/2006/main">
        <w:t xml:space="preserve">2. Matúš 19:26 - Ježiš im povedal: "U ľudí je to nemožné, ale u Boha je všetko možné."</w:t>
      </w:r>
    </w:p>
    <w:p/>
    <w:p>
      <w:r xmlns:w="http://schemas.openxmlformats.org/wordprocessingml/2006/main">
        <w:t xml:space="preserve">Sudcov 7:8 Ľud vzal do rúk potraviny a svoje trúby a všetkých ostatných Izraelcov poslal každého do svojho stanu a tých tristo mužov si ponechal, a vojsko Madianov bolo pod ním v údolí.</w:t>
      </w:r>
    </w:p>
    <w:p/>
    <w:p>
      <w:r xmlns:w="http://schemas.openxmlformats.org/wordprocessingml/2006/main">
        <w:t xml:space="preserve">Gedeon poslal 300 mužov do boja proti veľkej armáde Madiančanov, zatiaľ čo ostatní Izraeliti sa vrátili do svojich stanov.</w:t>
      </w:r>
    </w:p>
    <w:p/>
    <w:p>
      <w:r xmlns:w="http://schemas.openxmlformats.org/wordprocessingml/2006/main">
        <w:t xml:space="preserve">1. Sila mála: Naučiť sa dôverovať Bohu pri dosahovaní veľkých vecí</w:t>
      </w:r>
    </w:p>
    <w:p/>
    <w:p>
      <w:r xmlns:w="http://schemas.openxmlformats.org/wordprocessingml/2006/main">
        <w:t xml:space="preserve">2. Pevne stáť vo viere: Vedieť, kedy nasledovať Božie vedenie</w:t>
      </w:r>
    </w:p>
    <w:p/>
    <w:p>
      <w:r xmlns:w="http://schemas.openxmlformats.org/wordprocessingml/2006/main">
        <w:t xml:space="preserve">1. Matúš 16:24-25 - Potom Ježiš povedal svojim učeníkom: Ak chce niekto ísť za mnou, nech zaprie sám seba, vezme svoj kríž a nasleduje ma. Lebo kto by si chcel zachrániť život, stratí ho, ale kto stratí svoj život pre mňa, nájde ho.</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Sudcov 7:9 A stalo sa tej noci, že mu Hospodin povedal: Vstaň, zíď do vojska! lebo som ti ho vydal do ruky.</w:t>
      </w:r>
    </w:p>
    <w:p/>
    <w:p>
      <w:r xmlns:w="http://schemas.openxmlformats.org/wordprocessingml/2006/main">
        <w:t xml:space="preserve">Boh zabezpečil Izraelitom víťazstvo prostredníctvom Gedeonovej malej, ale statočnej armády.</w:t>
      </w:r>
    </w:p>
    <w:p/>
    <w:p>
      <w:r xmlns:w="http://schemas.openxmlformats.org/wordprocessingml/2006/main">
        <w:t xml:space="preserve">1: Nemali by sme sa nechať odradiť svojou veľkosťou, ale spoliehať sa na Božiu moc a silu.</w:t>
      </w:r>
    </w:p>
    <w:p/>
    <w:p>
      <w:r xmlns:w="http://schemas.openxmlformats.org/wordprocessingml/2006/main">
        <w:t xml:space="preserve">2: Mali by sme byť odvážni a pevne sa uistiť, že Boh nás povedie k víťazstvu.</w:t>
      </w:r>
    </w:p>
    <w:p/>
    <w:p>
      <w:r xmlns:w="http://schemas.openxmlformats.org/wordprocessingml/2006/main">
        <w:t xml:space="preserve">1: Žalm 46:1-2 Boh je naše útočisko a sila, veľmi prítomná pomoc v ťažkostiach. Preto sa nebudeme báť, aj keď sa zem pohne, hoci sa hory presunú do srdca mora.</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Sudcov 7:10 Ale ak sa bojíš zostúpiť, choď so svojím služobníkom Phurahom dolu do vojska.</w:t>
      </w:r>
    </w:p>
    <w:p/>
    <w:p>
      <w:r xmlns:w="http://schemas.openxmlformats.org/wordprocessingml/2006/main">
        <w:t xml:space="preserve">Gedeonova armáda sa zmenšila z 32 000 na iba 300 mužov, aby porazila Midjáncov.</w:t>
      </w:r>
    </w:p>
    <w:p/>
    <w:p>
      <w:r xmlns:w="http://schemas.openxmlformats.org/wordprocessingml/2006/main">
        <w:t xml:space="preserve">1: Môžeme zvíťaziť napriek obrovským presnostiam, ak dôverujeme Bohu.</w:t>
      </w:r>
    </w:p>
    <w:p/>
    <w:p>
      <w:r xmlns:w="http://schemas.openxmlformats.org/wordprocessingml/2006/main">
        <w:t xml:space="preserve">2: Boh môže použiť tých najmenej pravdepodobných ľudí, aby splnili jeho vôľu.</w:t>
      </w:r>
    </w:p>
    <w:p/>
    <w:p>
      <w:r xmlns:w="http://schemas.openxmlformats.org/wordprocessingml/2006/main">
        <w:t xml:space="preserve">1:1 Korinťanom 1:27-29 - Boh si vyvolil, čo je vo svete hlúpe, aby zahanbilo múdrych, a čo je vo svete slabé, aby zahanbilo silných.</w:t>
      </w:r>
    </w:p>
    <w:p/>
    <w:p>
      <w:r xmlns:w="http://schemas.openxmlformats.org/wordprocessingml/2006/main">
        <w:t xml:space="preserve">2:2 Paralipomenon 14:11 - Asa volal k Hospodinovi, svojmu Bohu: "Pane, niet nikoho ako ty, aby pomohol bezmocným proti mocným."</w:t>
      </w:r>
    </w:p>
    <w:p/>
    <w:p>
      <w:r xmlns:w="http://schemas.openxmlformats.org/wordprocessingml/2006/main">
        <w:t xml:space="preserve">Sudcov 7:11 A počuj, čo hovoria; a potom sa posilnia tvoje ruky, aby si zostúpil do vojska. Potom zišiel so svojím služobníkom Phurahom von k ozbrojencom, ktorí boli vo vojsku.</w:t>
      </w:r>
    </w:p>
    <w:p/>
    <w:p>
      <w:r xmlns:w="http://schemas.openxmlformats.org/wordprocessingml/2006/main">
        <w:t xml:space="preserve">Gideon počuje, čo hovorí nepriateľský tábor, a je posilnený, aby zostúpil a postavil sa im. Potom zostúpi so svojím sluhom Phurahom von z nepriateľského tábora.</w:t>
      </w:r>
    </w:p>
    <w:p/>
    <w:p>
      <w:r xmlns:w="http://schemas.openxmlformats.org/wordprocessingml/2006/main">
        <w:t xml:space="preserve">1. Sila sluchu: Poučenie z Gideonovho odvážneho rozhodnutia</w:t>
      </w:r>
    </w:p>
    <w:p/>
    <w:p>
      <w:r xmlns:w="http://schemas.openxmlformats.org/wordprocessingml/2006/main">
        <w:t xml:space="preserve">2. Sila poslušnosti: Nasledovanie Božieho príkazu a žať jeho odmenu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Sudcov 7:12 A Midjánci a Amalekiti a všetci synovia východu ležali v údolí ako kobylky pre množstvo; a ich tiav bolo bez počtu, jako piesku na brehu mora pre množstvo.</w:t>
      </w:r>
    </w:p>
    <w:p/>
    <w:p>
      <w:r xmlns:w="http://schemas.openxmlformats.org/wordprocessingml/2006/main">
        <w:t xml:space="preserve">V údolí sa zhromaždilo obrovské množstvo Midjáncov, Amalekitov a iných východných národov, ktorých ťavy boli príliš početné na to, aby sa dali spočítať.</w:t>
      </w:r>
    </w:p>
    <w:p/>
    <w:p>
      <w:r xmlns:w="http://schemas.openxmlformats.org/wordprocessingml/2006/main">
        <w:t xml:space="preserve">1. Boh dokáže nemožné s nepatrným počtom ľudí.</w:t>
      </w:r>
    </w:p>
    <w:p/>
    <w:p>
      <w:r xmlns:w="http://schemas.openxmlformats.org/wordprocessingml/2006/main">
        <w:t xml:space="preserve">2. Boh môže použiť množstvo svojich nepriateľov na uskutočnenie svojej vôle.</w:t>
      </w:r>
    </w:p>
    <w:p/>
    <w:p>
      <w:r xmlns:w="http://schemas.openxmlformats.org/wordprocessingml/2006/main">
        <w:t xml:space="preserve">1. Sudcovia 6,12-16</w:t>
      </w:r>
    </w:p>
    <w:p/>
    <w:p>
      <w:r xmlns:w="http://schemas.openxmlformats.org/wordprocessingml/2006/main">
        <w:t xml:space="preserve">2. 2. Mojžišova 17:8-13</w:t>
      </w:r>
    </w:p>
    <w:p/>
    <w:p>
      <w:r xmlns:w="http://schemas.openxmlformats.org/wordprocessingml/2006/main">
        <w:t xml:space="preserve">Sudcov 7:13 A keď prišiel Gedeon, hľa, bol tu muž, ktorý rozprával svojmu druhovi sen a povedal: Hľa, sníval sa mi sen, a hľa, koláč z jačmenného chleba spadol do vojska Madiana. a prišiel k stanu a udrel ho, až spadol, a prevrátil ho, takže stan ležal pozdĺž.</w:t>
      </w:r>
    </w:p>
    <w:p/>
    <w:p>
      <w:r xmlns:w="http://schemas.openxmlformats.org/wordprocessingml/2006/main">
        <w:t xml:space="preserve">Muž z Gideonovej armády rozpráva sen, v ktorom koláč s jačmenným chlebom prišiel do tábora Midianitov a zvalil stan.</w:t>
      </w:r>
    </w:p>
    <w:p/>
    <w:p>
      <w:r xmlns:w="http://schemas.openxmlformats.org/wordprocessingml/2006/main">
        <w:t xml:space="preserve">1. Sila snov – Boh k nám hovorí prostredníctvom našich snov a môže ich použiť na uskutočnenie svojej vôle.</w:t>
      </w:r>
    </w:p>
    <w:p/>
    <w:p>
      <w:r xmlns:w="http://schemas.openxmlformats.org/wordprocessingml/2006/main">
        <w:t xml:space="preserve">2. Neočakávaná sila slabých – Boh môže použiť aj tých najslabších z nás, aby zvíťazili.</w:t>
      </w:r>
    </w:p>
    <w:p/>
    <w:p>
      <w:r xmlns:w="http://schemas.openxmlformats.org/wordprocessingml/2006/main">
        <w:t xml:space="preserve">1. Daniel 2:27-28 - "Daniel odpovedal kráľovi a riekol: Žiadni mudrci, kúzelníci, mágovia ani astrológovia nemôžu kráľovi ukázať tajomstvo, o ktoré sa kráľ pýtal, ale v nebi je Boh, ktorý odhaľuje tajomstvá." a oznámil kráľovi Nabuchodonozorovi, čo bude v posledných dňoch. Toto je tvoj sen a videnia tvojej hlavy, keď budeš ležať na posteli.“</w:t>
      </w:r>
    </w:p>
    <w:p/>
    <w:p>
      <w:r xmlns:w="http://schemas.openxmlformats.org/wordprocessingml/2006/main">
        <w:t xml:space="preserve">2. 2 Paralipomenon 20:15 - "Potom povedal: "Počúvajte, celý Júda a obyvatelia Jeruzalema a kráľ Jozafat: Takto vám hovorí Hospodin: Nebojte sa a neľakajte sa tohto veľkého zástupu, lebo boj je nie tvoj, ale Boží.</w:t>
      </w:r>
    </w:p>
    <w:p/>
    <w:p>
      <w:r xmlns:w="http://schemas.openxmlformats.org/wordprocessingml/2006/main">
        <w:t xml:space="preserve">Sudcov 7:14 A jeho druh odpovedal a riekol: To nie je nič iné, iba meč Gedeona, syna Joasovho, izraelského muža, lebo do jeho rúk vydal Boh Madianov i celé vojsko.</w:t>
      </w:r>
    </w:p>
    <w:p/>
    <w:p>
      <w:r xmlns:w="http://schemas.openxmlformats.org/wordprocessingml/2006/main">
        <w:t xml:space="preserve">Gedeonova viera v Boha mu umožnila poraziť Madiančanov.</w:t>
      </w:r>
    </w:p>
    <w:p/>
    <w:p>
      <w:r xmlns:w="http://schemas.openxmlformats.org/wordprocessingml/2006/main">
        <w:t xml:space="preserve">1. Božia vernosť nám umožňuje prekonávať akékoľvek prekážky.</w:t>
      </w:r>
    </w:p>
    <w:p/>
    <w:p>
      <w:r xmlns:w="http://schemas.openxmlformats.org/wordprocessingml/2006/main">
        <w:t xml:space="preserve">2. Verte v silu viery v Boha, ktorá nás vedie k víťazstvu.</w:t>
      </w:r>
    </w:p>
    <w:p/>
    <w:p>
      <w:r xmlns:w="http://schemas.openxmlformats.org/wordprocessingml/2006/main">
        <w:t xml:space="preserve">1. Žalm 37:5 - Zver svoju cestu Pánovi; dôveruj mu a on bude konať.</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Sudcov 7:15 A stalo sa, keď Gedeon počul rozprávanie sna a jeho výklad, poklonil sa, vrátil sa do vojska Izraela a povedal: Vstaň! lebo Hospodin ti vydal do rúk vojsko Madianov.</w:t>
      </w:r>
    </w:p>
    <w:p/>
    <w:p>
      <w:r xmlns:w="http://schemas.openxmlformats.org/wordprocessingml/2006/main">
        <w:t xml:space="preserve">Keď Gedeon počul sen a jeho výklad, poklonil sa a povzbudil Izraelitov, keď im povedal, že Hospodin im vydal madianske vojsko do rúk.</w:t>
      </w:r>
    </w:p>
    <w:p/>
    <w:p>
      <w:r xmlns:w="http://schemas.openxmlformats.org/wordprocessingml/2006/main">
        <w:t xml:space="preserve">1. Boh nás vyzbrojuje na boj: dôvera v Pánovu silu</w:t>
      </w:r>
    </w:p>
    <w:p/>
    <w:p>
      <w:r xmlns:w="http://schemas.openxmlformats.org/wordprocessingml/2006/main">
        <w:t xml:space="preserve">2. Prekonanie strachu cez vieru v Pána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Židom 13:6 - "Aby sme mohli s dôverou povedať: Pán je môj pomocník, nebudem sa báť, čo mi môže človek urobiť?"</w:t>
      </w:r>
    </w:p>
    <w:p/>
    <w:p>
      <w:r xmlns:w="http://schemas.openxmlformats.org/wordprocessingml/2006/main">
        <w:t xml:space="preserve">Sudcov 7:16 Tých tristo mužov rozdelil do troch skupín a každému vložil do ruky trúbu s prázdnymi džbánmi a lampami vo vnútri džbánov.</w:t>
      </w:r>
    </w:p>
    <w:p/>
    <w:p>
      <w:r xmlns:w="http://schemas.openxmlformats.org/wordprocessingml/2006/main">
        <w:t xml:space="preserve">Gideon rozdelil svojich mužov do troch skupín a každému dal trúbku, prázdny džbán a lampu vo vnútri džbánu.</w:t>
      </w:r>
    </w:p>
    <w:p/>
    <w:p>
      <w:r xmlns:w="http://schemas.openxmlformats.org/wordprocessingml/2006/main">
        <w:t xml:space="preserve">1. Sila jednoty: Ako Gideonovi muži prekonali zdanlivo nemožné prekážky</w:t>
      </w:r>
    </w:p>
    <w:p/>
    <w:p>
      <w:r xmlns:w="http://schemas.openxmlformats.org/wordprocessingml/2006/main">
        <w:t xml:space="preserve">2. Odvaha tvárou v tvár strachu: Gideonova verná odpoveď na hroznú situáciu</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7:17 On im povedal: "Pozrite sa na mňa a urobte to isté, a hľa, keď vyjdem von z tábora, tak ako ja, tak aj vy."</w:t>
      </w:r>
    </w:p>
    <w:p/>
    <w:p>
      <w:r xmlns:w="http://schemas.openxmlformats.org/wordprocessingml/2006/main">
        <w:t xml:space="preserve">Gideon prikáže svojej armáde, aby urobila to isté, čo on, keď sa priblíži von z tábora.</w:t>
      </w:r>
    </w:p>
    <w:p/>
    <w:p>
      <w:r xmlns:w="http://schemas.openxmlformats.org/wordprocessingml/2006/main">
        <w:t xml:space="preserve">1) Boží plán je dokonalý a funguje prostredníctvom poslušnosti; 2) Božie metódy sú nevyhnutné pre úspech Jeho plánu.</w:t>
      </w:r>
    </w:p>
    <w:p/>
    <w:p>
      <w:r xmlns:w="http://schemas.openxmlformats.org/wordprocessingml/2006/main">
        <w:t xml:space="preserve">1) Ján 14:15 – „Ak ma milujete, budete poslúchať moje prikázania.“; 2) Deuteronómium 6:4-5 - "Počuj, Izrael: Pán, náš Boh, Pán je jeden. Milovať budeš Pána, svojho Boha, celým svojím srdcom, celou svojou dušou a celou svojou silou."</w:t>
      </w:r>
    </w:p>
    <w:p/>
    <w:p>
      <w:r xmlns:w="http://schemas.openxmlformats.org/wordprocessingml/2006/main">
        <w:t xml:space="preserve">Sudcov 7:18 Keď zatrúbim na trúbu, ja a všetci, ktorí sú so mnou, trúbte aj vy na všetky strany celého tábora a povedzte: Meč Hospodinov a Gedeonov.</w:t>
      </w:r>
    </w:p>
    <w:p/>
    <w:p>
      <w:r xmlns:w="http://schemas.openxmlformats.org/wordprocessingml/2006/main">
        <w:t xml:space="preserve">Gedeon prikazuje svojim mužom trúbiť na trúby a hlásať, že je na nich meč PÁNA a Gedeon.</w:t>
      </w:r>
    </w:p>
    <w:p/>
    <w:p>
      <w:r xmlns:w="http://schemas.openxmlformats.org/wordprocessingml/2006/main">
        <w:t xml:space="preserve">1. Dôvera v Pána v časoch protivenstiev</w:t>
      </w:r>
    </w:p>
    <w:p/>
    <w:p>
      <w:r xmlns:w="http://schemas.openxmlformats.org/wordprocessingml/2006/main">
        <w:t xml:space="preserve">2. Sila ohlasovania v duchovnom boji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Efezanom 6:10-18 - Napokon, bratia moji, buďte silní v Pánovi a v sile jeho sily. Oblečte si celú Božiu výzbroj, aby ste mohli obstáť proti úkladom diabla.</w:t>
      </w:r>
    </w:p>
    <w:p/>
    <w:p>
      <w:r xmlns:w="http://schemas.openxmlformats.org/wordprocessingml/2006/main">
        <w:t xml:space="preserve">Sudcov 7:19 Gedeon a sto mužov, ktorí boli s ním, vyšli von za tábor na začiatku strednej stráže. a nanovo postavili stráž, a trúbili na trúby a rozbíjali džbány, ktoré mali v rukách.</w:t>
      </w:r>
    </w:p>
    <w:p/>
    <w:p>
      <w:r xmlns:w="http://schemas.openxmlformats.org/wordprocessingml/2006/main">
        <w:t xml:space="preserve">Gideon a jeho 100 mužov prišli na okraj tábora uprostred nočnej stráže a trúbili na trúby a rozbíjali svoje džbány.</w:t>
      </w:r>
    </w:p>
    <w:p/>
    <w:p>
      <w:r xmlns:w="http://schemas.openxmlformats.org/wordprocessingml/2006/main">
        <w:t xml:space="preserve">1. Božia sila je dokonalá v našej slabosti</w:t>
      </w:r>
    </w:p>
    <w:p/>
    <w:p>
      <w:r xmlns:w="http://schemas.openxmlformats.org/wordprocessingml/2006/main">
        <w:t xml:space="preserve">2. Odvaha tvárou v tvár útlaku</w:t>
      </w:r>
    </w:p>
    <w:p/>
    <w:p>
      <w:r xmlns:w="http://schemas.openxmlformats.org/wordprocessingml/2006/main">
        <w:t xml:space="preserve">1. 2. Korinťanom 12:9 "Stačí ti moja milosť, lebo moja sila sa prejavuje v slabosti."</w:t>
      </w:r>
    </w:p>
    <w:p/>
    <w:p>
      <w:r xmlns:w="http://schemas.openxmlformats.org/wordprocessingml/2006/main">
        <w:t xml:space="preserve">2. Žalm 27:1 "Pán je moje svetlo a moja spása; koho sa mám báť? Hospodin je pevnosťou môjho života, koho sa mám báť?"</w:t>
      </w:r>
    </w:p>
    <w:p/>
    <w:p>
      <w:r xmlns:w="http://schemas.openxmlformats.org/wordprocessingml/2006/main">
        <w:t xml:space="preserve">Sudcov 7:20 Tri skupiny trúbili na trúby, rozbíjali džbány a držali lampy v ľavej ruke a trúby v pravej ruke, aby trúbili, a volali: Meč Hospodinov a Gedeonov .</w:t>
      </w:r>
    </w:p>
    <w:p/>
    <w:p>
      <w:r xmlns:w="http://schemas.openxmlformats.org/wordprocessingml/2006/main">
        <w:t xml:space="preserve">Gideon a jeho tri skupiny trúbili na trúby a rozbíjali džbány, pričom v ľavej ruke držali lampy a v pravej trúby a kričali, že bojujú mečom Hospodinovým a Gedeonovým.</w:t>
      </w:r>
    </w:p>
    <w:p/>
    <w:p>
      <w:r xmlns:w="http://schemas.openxmlformats.org/wordprocessingml/2006/main">
        <w:t xml:space="preserve">1. Viera v Pána: Čeliť bitkám s odvahou a dôverou</w:t>
      </w:r>
    </w:p>
    <w:p/>
    <w:p>
      <w:r xmlns:w="http://schemas.openxmlformats.org/wordprocessingml/2006/main">
        <w:t xml:space="preserve">2. Verná poslušnosť: Nasledovanie Božieho príkazu k víťazstvu</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Sudcov 7:21 Každý stál na svojom mieste okolo tábora. a celý zástup bežal, kričal a utekal.</w:t>
      </w:r>
    </w:p>
    <w:p/>
    <w:p>
      <w:r xmlns:w="http://schemas.openxmlformats.org/wordprocessingml/2006/main">
        <w:t xml:space="preserve">Gideonova armáda obkľúčila tábor nepriateľa a prinútila ich v strachu utiecť.</w:t>
      </w:r>
    </w:p>
    <w:p/>
    <w:p>
      <w:r xmlns:w="http://schemas.openxmlformats.org/wordprocessingml/2006/main">
        <w:t xml:space="preserve">1. Boh nám dáva silu stáť pevne zoči-voči strachu.</w:t>
      </w:r>
    </w:p>
    <w:p/>
    <w:p>
      <w:r xmlns:w="http://schemas.openxmlformats.org/wordprocessingml/2006/main">
        <w:t xml:space="preserve">2. Odvaha pochádza z viery, že Boh je s nami.</w:t>
      </w:r>
    </w:p>
    <w:p/>
    <w:p>
      <w:r xmlns:w="http://schemas.openxmlformats.org/wordprocessingml/2006/main">
        <w:t xml:space="preserve">1. Izaiáš 41:10 - Neboj sa, lebo ja som s tebou; neľakaj sa, veď ja som tvoj Boh. Posilním ťa a pomôžem ti; Budem ťa podopierať svojou spravodlivou pravicou.</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Sudcov 7:22 Tristo tristo zatrúbilo na trúby a Hospodin postavil meč každého proti svojmu druhovi, po celom vojsku.</w:t>
      </w:r>
    </w:p>
    <w:p/>
    <w:p>
      <w:r xmlns:w="http://schemas.openxmlformats.org/wordprocessingml/2006/main">
        <w:t xml:space="preserve">Gideon a jeho 300 mužov zatrúbili na trúby a Pán spôsobil, že sa obrátili proti sebe, čo malo za následok masový exodus do okolitých miest.</w:t>
      </w:r>
    </w:p>
    <w:p/>
    <w:p>
      <w:r xmlns:w="http://schemas.openxmlformats.org/wordprocessingml/2006/main">
        <w:t xml:space="preserve">1. Boh môže použiť malé čísla na veľké víťazstvá.</w:t>
      </w:r>
    </w:p>
    <w:p/>
    <w:p>
      <w:r xmlns:w="http://schemas.openxmlformats.org/wordprocessingml/2006/main">
        <w:t xml:space="preserve">2. Vždy by sme mali dôverovať Pánovi a Jeho božskej moci.</w:t>
      </w:r>
    </w:p>
    <w:p/>
    <w:p>
      <w:r xmlns:w="http://schemas.openxmlformats.org/wordprocessingml/2006/main">
        <w:t xml:space="preserve">1. Lukáš 1:37 - Lebo Bohu nič nebude nemožné.</w:t>
      </w:r>
    </w:p>
    <w:p/>
    <w:p>
      <w:r xmlns:w="http://schemas.openxmlformats.org/wordprocessingml/2006/main">
        <w:t xml:space="preserve">2. Ján 15:5 - Ja som vinič, vy ste ratolesti: Kto ostáva vo mne a ja v ňom, ten prináša veľa ovocia, lebo bezo mňa nemôžete nič urobiť.</w:t>
      </w:r>
    </w:p>
    <w:p/>
    <w:p>
      <w:r xmlns:w="http://schemas.openxmlformats.org/wordprocessingml/2006/main">
        <w:t xml:space="preserve">Sudcov 7:23 Izraelskí muži sa zhromaždili z Neftaliho, z Ašera a z celého Manassesa a prenasledovali Madiančanov.</w:t>
      </w:r>
    </w:p>
    <w:p/>
    <w:p>
      <w:r xmlns:w="http://schemas.openxmlformats.org/wordprocessingml/2006/main">
        <w:t xml:space="preserve">Izraelskí muži z kmeňov Neftali, Aser a Manasses sa spojili a prenasledovali Madiančanov.</w:t>
      </w:r>
    </w:p>
    <w:p/>
    <w:p>
      <w:r xmlns:w="http://schemas.openxmlformats.org/wordprocessingml/2006/main">
        <w:t xml:space="preserve">1. Sila jednoty: Ako môže spoločná práca priniesť víťazstvo</w:t>
      </w:r>
    </w:p>
    <w:p/>
    <w:p>
      <w:r xmlns:w="http://schemas.openxmlformats.org/wordprocessingml/2006/main">
        <w:t xml:space="preserve">2. Viera v akcii: Štúdia Gideonovej armády</w:t>
      </w:r>
    </w:p>
    <w:p/>
    <w:p>
      <w:r xmlns:w="http://schemas.openxmlformats.org/wordprocessingml/2006/main">
        <w:t xml:space="preserve">1. Sk 4:32-35 - Teraz množstvo tých, ktorí uverili, malo jedno srdce a jednu dušu; ani nikto nepovedal, že niečo z toho, čo mal, je jeho, ale všetko mali spoločné.</w:t>
      </w:r>
    </w:p>
    <w:p/>
    <w:p>
      <w:r xmlns:w="http://schemas.openxmlformats.org/wordprocessingml/2006/main">
        <w:t xml:space="preserve">2. Kazateľ 4:9-12 - Dvaja sú lepší ako jeden, pretože majú dobrú odmenu za svoju prácu. Lebo ak padnú, jeden zodvihne svojho druha. Ale beda tomu, kto je sám, keď padá, lebo nemá nikoho, kto by mu pomohol vstať.</w:t>
      </w:r>
    </w:p>
    <w:p/>
    <w:p>
      <w:r xmlns:w="http://schemas.openxmlformats.org/wordprocessingml/2006/main">
        <w:t xml:space="preserve">Sudcov 7:24 Gedeon poslal poslov po celom Efraimskom vrchu s odkazom: Zostúpte proti Madiančanom a vezmite pred nimi vody až po Bétbaru a Jordán! Vtedy sa zhromaždili všetci mužovia Efraima a vzali vody do Betbary a Jordánu.</w:t>
      </w:r>
    </w:p>
    <w:p/>
    <w:p>
      <w:r xmlns:w="http://schemas.openxmlformats.org/wordprocessingml/2006/main">
        <w:t xml:space="preserve">Gedeon vyzval Efraimčanov, aby zostúpili proti Madiančanom a vzali vody do Betbary a Jordánu.</w:t>
      </w:r>
    </w:p>
    <w:p/>
    <w:p>
      <w:r xmlns:w="http://schemas.openxmlformats.org/wordprocessingml/2006/main">
        <w:t xml:space="preserve">1. Dôvera v Boží plán na víťazstvo</w:t>
      </w:r>
    </w:p>
    <w:p/>
    <w:p>
      <w:r xmlns:w="http://schemas.openxmlformats.org/wordprocessingml/2006/main">
        <w:t xml:space="preserve">2. Spolupráca pri prekonávaní prekážok</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Matúš 18:20 "Lebo kde sú dvaja alebo traja zhromaždení v mojom mene, tam som ja medzi nimi."</w:t>
      </w:r>
    </w:p>
    <w:p/>
    <w:p>
      <w:r xmlns:w="http://schemas.openxmlformats.org/wordprocessingml/2006/main">
        <w:t xml:space="preserve">Sudcov 7:25 A zajali dve kniežatá Madianov, Oreba a Zeeba. A zabili Oreba na skale Oreba a Zeeba zabili pri Zeebovom lise a prenasledovali Madiana a priviedli hlavy Oreba a Zeeba ku Gedeonovi na druhej strane Jordánu.</w:t>
      </w:r>
    </w:p>
    <w:p/>
    <w:p>
      <w:r xmlns:w="http://schemas.openxmlformats.org/wordprocessingml/2006/main">
        <w:t xml:space="preserve">Gedeon a jeho muži porazili dve midjánske kniežatá, Oreba a Zeeba, tým, že ich zabili v boji a ich hlavy priniesli Gedeonovi na druhej strane Jordánu.</w:t>
      </w:r>
    </w:p>
    <w:p/>
    <w:p>
      <w:r xmlns:w="http://schemas.openxmlformats.org/wordprocessingml/2006/main">
        <w:t xml:space="preserve">1. Sila viery: Ako Gideon viedol svoj ľud k víťazstvu</w:t>
      </w:r>
    </w:p>
    <w:p/>
    <w:p>
      <w:r xmlns:w="http://schemas.openxmlformats.org/wordprocessingml/2006/main">
        <w:t xml:space="preserve">2. Sila jednoty: Spoločná práca na prekonávaní výziev</w:t>
      </w:r>
    </w:p>
    <w:p/>
    <w:p>
      <w:r xmlns:w="http://schemas.openxmlformats.org/wordprocessingml/2006/main">
        <w:t xml:space="preserve">1. Efezanom 6:10-20 - Obliecť sa do Božej výzbroje</w:t>
      </w:r>
    </w:p>
    <w:p/>
    <w:p>
      <w:r xmlns:w="http://schemas.openxmlformats.org/wordprocessingml/2006/main">
        <w:t xml:space="preserve">2. Žalm 18:2 - Pán je moja skala a moja pevnosť</w:t>
      </w:r>
    </w:p>
    <w:p/>
    <w:p>
      <w:r xmlns:w="http://schemas.openxmlformats.org/wordprocessingml/2006/main">
        <w:t xml:space="preserve">Sudcov 8 možno zhrnúť do troch nasledujúcich odsekov s vyznačenými veršami:</w:t>
      </w:r>
    </w:p>
    <w:p/>
    <w:p>
      <w:r xmlns:w="http://schemas.openxmlformats.org/wordprocessingml/2006/main">
        <w:t xml:space="preserve">Odsek 1: Sudcovia 8:1-21 opisuje Gedeonovo prenasledovanie a víťazstvo nad madiánskymi kráľmi. Po bitke proti Midjáncom sa Efraimčania postavia Gideonovi za to, že ich nezahrnul do prvého boja. Gideon šikovne rozptyľuje ich hnev tým, že chváli ich predchádzajúce úsilie a zdôrazňuje, že ich víťazstvo bolo kolektívnym úspechom. Potom prenasleduje dvoch madiánskych kráľov, Zebaha a Zalmunnu, zajme ich a vráti sa, aby sa znova postavil Efraimčanom. Tentoraz im vyčíta, že znevažujú jeho úspechy v porovnaní s ich úspechmi a utíši ich hnev múdrymi slovami.</w:t>
      </w:r>
    </w:p>
    <w:p/>
    <w:p>
      <w:r xmlns:w="http://schemas.openxmlformats.org/wordprocessingml/2006/main">
        <w:t xml:space="preserve">Odsek 2: Pokračovanie v Sudcoch 8:22-32 opisuje Gedeónovu žiadosť o vojnovú korisť od porazených kráľov. Požiada každého zo svojich vojakov, aby prispel náušnicami odobranými od nepriateľa ako korisť. S týmito náušnicami Gideon vyrába efod, posvätný odev spojený s kňazskými funkciami, hoci sa neskôr stal osídlom izraelského modlárstva. Kapitola potom vyzdvihuje obdobie mieru v Izraeli počas Gideonovho života.</w:t>
      </w:r>
    </w:p>
    <w:p/>
    <w:p>
      <w:r xmlns:w="http://schemas.openxmlformats.org/wordprocessingml/2006/main">
        <w:t xml:space="preserve">Odsek 3: Sudcovia 8 uzatvárajú správu, kde Gedeon zomiera po tom, čo štyridsať rokov vládol Izraelu. V Sudcoch 8:33-35 sa spomína, že po Gedeonovej smrti sa Izrael vracia k modlárstvu uctievaním Baala namiesto toho, aby zostal verný Bohu, ktorý ho vyslobodil z útlaku. Izraeliti si nepamätajú Božiu láskavosť a zmluvu s nimi, ale namiesto toho prenasledujú falošných bohov.</w:t>
      </w:r>
    </w:p>
    <w:p/>
    <w:p>
      <w:r xmlns:w="http://schemas.openxmlformats.org/wordprocessingml/2006/main">
        <w:t xml:space="preserve">V súhrne:</w:t>
      </w:r>
    </w:p>
    <w:p>
      <w:r xmlns:w="http://schemas.openxmlformats.org/wordprocessingml/2006/main">
        <w:t xml:space="preserve">Rozhodcovia 8 predstavujú:</w:t>
      </w:r>
    </w:p>
    <w:p>
      <w:r xmlns:w="http://schemas.openxmlformats.org/wordprocessingml/2006/main">
        <w:t xml:space="preserve">Gedeonovo prenasledovanie a víťazstvo nad madiánskymi kráľmi sú v konflikte s Efraimčanmi;</w:t>
      </w:r>
    </w:p>
    <w:p>
      <w:r xmlns:w="http://schemas.openxmlformats.org/wordprocessingml/2006/main">
        <w:t xml:space="preserve">Žiadosť o vojnovú korisť výrobu efódu;</w:t>
      </w:r>
    </w:p>
    <w:p>
      <w:r xmlns:w="http://schemas.openxmlformats.org/wordprocessingml/2006/main">
        <w:t xml:space="preserve">Gedeonova smrť a návrat Izraela k modlárstvu.</w:t>
      </w:r>
    </w:p>
    <w:p/>
    <w:p>
      <w:r xmlns:w="http://schemas.openxmlformats.org/wordprocessingml/2006/main">
        <w:t xml:space="preserve">Dôraz na Gedeónovo prenasledovanie a víťazstvo nad madiánskymi kráľmi konflikt s Efraimcami;</w:t>
      </w:r>
    </w:p>
    <w:p>
      <w:r xmlns:w="http://schemas.openxmlformats.org/wordprocessingml/2006/main">
        <w:t xml:space="preserve">Žiadosť o vojnovú korisť výrobu efódu;</w:t>
      </w:r>
    </w:p>
    <w:p>
      <w:r xmlns:w="http://schemas.openxmlformats.org/wordprocessingml/2006/main">
        <w:t xml:space="preserve">Gedeonova smrť a návrat Izraela k modlárstvu.</w:t>
      </w:r>
    </w:p>
    <w:p/>
    <w:p>
      <w:r xmlns:w="http://schemas.openxmlformats.org/wordprocessingml/2006/main">
        <w:t xml:space="preserve">Kapitola sa zameriava na Gedeonovo prenasledovanie a víťazstvo nad madianskymi kráľmi, jeho žiadosť o vojnovú korisť a následné udalosti po jeho smrti. V Sudcoch 8 sa spomína, že Gedeon čelí konfliktu s Efraimčanmi, ktorí boli naštvaní, že neboli zapojení do počiatočnej bitky proti Midjáncom. Zručne rozptyľuje ich hnev tým, že chváli ich predchádzajúce úsilie a zdôrazňuje jednotu. Gideon potom prenasleduje dvoch madiánskych kráľov, zajme ich a opäť úspešne čelí Efraimčanom.</w:t>
      </w:r>
    </w:p>
    <w:p/>
    <w:p>
      <w:r xmlns:w="http://schemas.openxmlformats.org/wordprocessingml/2006/main">
        <w:t xml:space="preserve">Pokračujúc v Sudcoch 8, Gideon žiada od svojich vojakov vojnovú korisť tým, že žiada náušnice od porazeného nepriateľa. Z tejto koristi vyrába efod, posvätný odev spojený s kňazskými funkciami. Tento efod sa však neskôr stane pascou pre Izrael, keď sa zapojí do modlárskych praktík.</w:t>
      </w:r>
    </w:p>
    <w:p/>
    <w:p>
      <w:r xmlns:w="http://schemas.openxmlformats.org/wordprocessingml/2006/main">
        <w:t xml:space="preserve">Sudcov 8 končí Gideon, ktorý vládne nad Izraelom štyridsať rokov pred svojou smrťou. Po jeho zániku sa Izrael vracia k modlárstvu uctievaním Baala namiesto toho, aby zostal verný Bohu, ktorý ho vyslobodil z útlaku. Ľudia zabúdajú na Božiu láskavosť a zmluvu s nimi, keď opäť prenasledujú falošných bohov a nešťastne sa odvracajú od svojich predchádzajúcich víťazstiev pod Gideonovým vedením.</w:t>
      </w:r>
    </w:p>
    <w:p/>
    <w:p>
      <w:r xmlns:w="http://schemas.openxmlformats.org/wordprocessingml/2006/main">
        <w:t xml:space="preserve">Sudcov 8:1 Efraimskí muži mu povedali: Prečo si nám tak slúžil, že si nás nepovolal, keď si išiel bojovať s Madiančanmi? A ostro ho nadávali.</w:t>
      </w:r>
    </w:p>
    <w:p/>
    <w:p>
      <w:r xmlns:w="http://schemas.openxmlformats.org/wordprocessingml/2006/main">
        <w:t xml:space="preserve">Muži z Efraima sa postavili Gideonovi za to, že ich nezavolal, keď išiel bojovať proti Madiančanom.</w:t>
      </w:r>
    </w:p>
    <w:p/>
    <w:p>
      <w:r xmlns:w="http://schemas.openxmlformats.org/wordprocessingml/2006/main">
        <w:t xml:space="preserve">1. Boh nás volá, aby sme Mu slúžili vlastným jedinečným spôsobom.</w:t>
      </w:r>
    </w:p>
    <w:p/>
    <w:p>
      <w:r xmlns:w="http://schemas.openxmlformats.org/wordprocessingml/2006/main">
        <w:t xml:space="preserve">2. Miluj svojho blížneho tak, že ho budeš ochotný zapojiť do svojej služby.</w:t>
      </w:r>
    </w:p>
    <w:p/>
    <w:p>
      <w:r xmlns:w="http://schemas.openxmlformats.org/wordprocessingml/2006/main">
        <w:t xml:space="preserve">1. Galaťanom 5:13 - "Lebo ste boli povolaní k slobode, bratia. Len svoju slobodu nevyužívajte ako príležitosť pre telo, ale slúžte si navzájom láskou."</w:t>
      </w:r>
    </w:p>
    <w:p/>
    <w:p>
      <w:r xmlns:w="http://schemas.openxmlformats.org/wordprocessingml/2006/main">
        <w:t xml:space="preserve">2. Matúš 22:37-39 - "On mu povedal: Milovať budeš Pána, svojho Boha, celým svojím srdcom, celou svojou dušou a celou svojou mysľou. Toto je veľké a prvé prikázanie. A druhé je nech sa páči: Milovať budeš svojho blížneho ako seba samého."</w:t>
      </w:r>
    </w:p>
    <w:p/>
    <w:p>
      <w:r xmlns:w="http://schemas.openxmlformats.org/wordprocessingml/2006/main">
        <w:t xml:space="preserve">Sudcov 8:2 On im povedal: Čo som teraz urobil oproti vám? Či nie je zbieranie hrozna Efraima lepšie ako vinobranie Abiezer?</w:t>
      </w:r>
    </w:p>
    <w:p/>
    <w:p>
      <w:r xmlns:w="http://schemas.openxmlformats.org/wordprocessingml/2006/main">
        <w:t xml:space="preserve">Gedeon sa pokorne pýtal Izraelitov na to, čo dosiahol v porovnaní s ich úspechmi.</w:t>
      </w:r>
    </w:p>
    <w:p/>
    <w:p>
      <w:r xmlns:w="http://schemas.openxmlformats.org/wordprocessingml/2006/main">
        <w:t xml:space="preserve">1. Je pokorné uznať, o koľko viac Boh pre nás urobil, ako my sami pre seba.</w:t>
      </w:r>
    </w:p>
    <w:p/>
    <w:p>
      <w:r xmlns:w="http://schemas.openxmlformats.org/wordprocessingml/2006/main">
        <w:t xml:space="preserve">2. Buďte vďační za požehnania, ktoré Boh udelil vášmu životu, a nezabudnite ďakovať.</w:t>
      </w:r>
    </w:p>
    <w:p/>
    <w:p>
      <w:r xmlns:w="http://schemas.openxmlformats.org/wordprocessingml/2006/main">
        <w:t xml:space="preserve">1. Matúš 5:3-12 – Ježiš nás učí byť pokornými a vďačnými.</w:t>
      </w:r>
    </w:p>
    <w:p/>
    <w:p>
      <w:r xmlns:w="http://schemas.openxmlformats.org/wordprocessingml/2006/main">
        <w:t xml:space="preserve">2. 1. Tesaloničanom 5:18 - Vzdávanie vďaky za každých okolností.</w:t>
      </w:r>
    </w:p>
    <w:p/>
    <w:p>
      <w:r xmlns:w="http://schemas.openxmlformats.org/wordprocessingml/2006/main">
        <w:t xml:space="preserve">Sudcov 8:3 Boh vydal do tvojich rúk kniežatá Madiana, Oreba a Zeeba, a čo som ja mohol urobiť oproti tebe? Potom sa ich hnev voči nemu utíšil, keď to povedal.</w:t>
      </w:r>
    </w:p>
    <w:p/>
    <w:p>
      <w:r xmlns:w="http://schemas.openxmlformats.org/wordprocessingml/2006/main">
        <w:t xml:space="preserve">Po tom, čo Gedeon a jeho armáda porazili madiánskych kráľov Oreba a Zeeba, Gedeon pokorne uznal, že nie je schopný urobiť nič v porovnaní s tým, čo urobilo jeho vojsko. Keď to počul, hnev jeho armády voči nemu opadol.</w:t>
      </w:r>
    </w:p>
    <w:p/>
    <w:p>
      <w:r xmlns:w="http://schemas.openxmlformats.org/wordprocessingml/2006/main">
        <w:t xml:space="preserve">1. Sila pokory: Rozpoznanie a ocenenie silných stránok druhých</w:t>
      </w:r>
    </w:p>
    <w:p/>
    <w:p>
      <w:r xmlns:w="http://schemas.openxmlformats.org/wordprocessingml/2006/main">
        <w:t xml:space="preserve">2. Sila jednoty: Dosahovanie veľkých vecí pri spoločnej práci</w:t>
      </w:r>
    </w:p>
    <w:p/>
    <w:p>
      <w:r xmlns:w="http://schemas.openxmlformats.org/wordprocessingml/2006/main">
        <w:t xml:space="preserve">1. Filipanom 2:3-4 - Nerobte nič zo sebeckej ctižiadosti alebo márnomyseľnosti. Radšej si v pokore vážte ostatných nad seba, nehľadiac na svoje záujmy, ale každého z vás na záujmy iných.</w:t>
      </w:r>
    </w:p>
    <w:p/>
    <w:p>
      <w:r xmlns:w="http://schemas.openxmlformats.org/wordprocessingml/2006/main">
        <w:t xml:space="preserve">2. Príslovia 11:14 - Kde niet vedenia, ľud padá, ale v hojnosti radcov je bezpečie.</w:t>
      </w:r>
    </w:p>
    <w:p/>
    <w:p>
      <w:r xmlns:w="http://schemas.openxmlformats.org/wordprocessingml/2006/main">
        <w:t xml:space="preserve">Sudcov 8:4 Gedeon prišiel k Jordánu a prešiel cez neho on i tristo mužov, ktorí boli s ním, omdleli, ale prenasledovali ich.</w:t>
      </w:r>
    </w:p>
    <w:p/>
    <w:p>
      <w:r xmlns:w="http://schemas.openxmlformats.org/wordprocessingml/2006/main">
        <w:t xml:space="preserve">Gideon a jeho tristo mužov prenasledovali svojich nepriateľov cez rieku Jordán, hoci boli unavení.</w:t>
      </w:r>
    </w:p>
    <w:p/>
    <w:p>
      <w:r xmlns:w="http://schemas.openxmlformats.org/wordprocessingml/2006/main">
        <w:t xml:space="preserve">1. Božia sila nás podporuje, aj keď sme slabí.</w:t>
      </w:r>
    </w:p>
    <w:p/>
    <w:p>
      <w:r xmlns:w="http://schemas.openxmlformats.org/wordprocessingml/2006/main">
        <w:t xml:space="preserve">2. Mali by sme vytrvať vo viere aj vtedy, keď sa život stáva ťažkým.</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Hebrejom 12:1 - "Pretože aj my sme obkľúčení tak veľkým oblakom svedkov, odložme všetko bremeno a hriech, ktorý nás tak ľahko sužuje, a trpezlivo bežme v behu, ktorý je postaviť pred nás."</w:t>
      </w:r>
    </w:p>
    <w:p/>
    <w:p>
      <w:r xmlns:w="http://schemas.openxmlformats.org/wordprocessingml/2006/main">
        <w:t xml:space="preserve">Sudcov 8:5 Mužom zo Sukkótu povedal: Dajte, prosím, bochníky chleba ľudu, ktorý ma nasleduje. lebo ubudli, a ja prenasledujem Zebaha a Zalmunnu, madianskych kráľov.</w:t>
      </w:r>
    </w:p>
    <w:p/>
    <w:p>
      <w:r xmlns:w="http://schemas.openxmlformats.org/wordprocessingml/2006/main">
        <w:t xml:space="preserve">Gedeon žiada obyvateľov Sucotha, aby dali chlieb jeho mužom, ktorí boli unavení prenasledovaním Zebaha a Zalmunnu, midjánskych kráľov.</w:t>
      </w:r>
    </w:p>
    <w:p/>
    <w:p>
      <w:r xmlns:w="http://schemas.openxmlformats.org/wordprocessingml/2006/main">
        <w:t xml:space="preserve">1. Sila správcovstva: Naučiť sa spravovať zdroje, ktoré nám Boh dáva</w:t>
      </w:r>
    </w:p>
    <w:p/>
    <w:p>
      <w:r xmlns:w="http://schemas.openxmlformats.org/wordprocessingml/2006/main">
        <w:t xml:space="preserve">2. Radosť dávať: Ako zažiť požehnanie štedrosti</w:t>
      </w:r>
    </w:p>
    <w:p/>
    <w:p>
      <w:r xmlns:w="http://schemas.openxmlformats.org/wordprocessingml/2006/main">
        <w:t xml:space="preserve">1. Príslovia 3:9-10 - Cti Pána svojím majetkom a prvotinou všetkého svojho úrodu; tak sa vaše stodoly naplnia hojnosťou a vaše kade pretekajú novým vínom.</w:t>
      </w:r>
    </w:p>
    <w:p/>
    <w:p>
      <w:r xmlns:w="http://schemas.openxmlformats.org/wordprocessingml/2006/main">
        <w:t xml:space="preserve">2. 2. Korinťanom 9:6-7 - Ale toto hovorím: Kto skromne seje, skromne bude aj žať, a kto seje štedro, bude aj štedro žať. Nech teda každý dáva tak, ako si zaumieni vo svojom srdci, nie s nevôľou alebo z nutnosti; lebo Boh miluje veselého darcu.</w:t>
      </w:r>
    </w:p>
    <w:p/>
    <w:p>
      <w:r xmlns:w="http://schemas.openxmlformats.org/wordprocessingml/2006/main">
        <w:t xml:space="preserve">Sudcov 8:6 A kniežatá Sukkótu povedali: "Si teraz v tvojich rukách ruky Zebaha a Zalmunu, aby sme dali chlieb tvojmu vojsku?"</w:t>
      </w:r>
    </w:p>
    <w:p/>
    <w:p>
      <w:r xmlns:w="http://schemas.openxmlformats.org/wordprocessingml/2006/main">
        <w:t xml:space="preserve">Gedeon, sudca Izraela, porazí dvoch madiánskych kráľov a od okolitých miest požaduje chlieb.</w:t>
      </w:r>
    </w:p>
    <w:p/>
    <w:p>
      <w:r xmlns:w="http://schemas.openxmlformats.org/wordprocessingml/2006/main">
        <w:t xml:space="preserve">1. Ako slúžime Bohu v ťažkých situáciách</w:t>
      </w:r>
    </w:p>
    <w:p/>
    <w:p>
      <w:r xmlns:w="http://schemas.openxmlformats.org/wordprocessingml/2006/main">
        <w:t xml:space="preserve">2. Prinášanie obetí pre druhých</w:t>
      </w:r>
    </w:p>
    <w:p/>
    <w:p>
      <w:r xmlns:w="http://schemas.openxmlformats.org/wordprocessingml/2006/main">
        <w:t xml:space="preserve">1. Matúš 16:24-25 - Potom povedal Ježiš svojim učeníkom: Ak chce niekto ísť za mnou, nech zaprie sám seba, vezme svoj kríž a nasleduje ma.</w:t>
      </w:r>
    </w:p>
    <w:p/>
    <w:p>
      <w:r xmlns:w="http://schemas.openxmlformats.org/wordprocessingml/2006/main">
        <w:t xml:space="preserve">25 Lebo kto si zachráni život, stratí ho, a kto stratí svoj život pre mňa, nájde ho.</w:t>
      </w:r>
    </w:p>
    <w:p/>
    <w:p>
      <w:r xmlns:w="http://schemas.openxmlformats.org/wordprocessingml/2006/main">
        <w:t xml:space="preserve">2. Izaiáš 6:8 - Počul som aj Pánov hlas: Koho pošlem a kto pôjde po nás? Vtedy som povedal: Tu som; Pošli mi.</w:t>
      </w:r>
    </w:p>
    <w:p/>
    <w:p>
      <w:r xmlns:w="http://schemas.openxmlformats.org/wordprocessingml/2006/main">
        <w:t xml:space="preserve">Sudcov 8:7 Gedeon povedal: "Keď mi teda Hospodin vydá Zebaha a Salmunu do rúk, roztrhám tvoje telo tŕním púšte a bodliakmi."</w:t>
      </w:r>
    </w:p>
    <w:p/>
    <w:p>
      <w:r xmlns:w="http://schemas.openxmlformats.org/wordprocessingml/2006/main">
        <w:t xml:space="preserve">Gideon, vodca Izraelitov, sa vyhráža, že roztrhne mäso midjánskych kráľov, ak ich vydajú do jeho rúk.</w:t>
      </w:r>
    </w:p>
    <w:p/>
    <w:p>
      <w:r xmlns:w="http://schemas.openxmlformats.org/wordprocessingml/2006/main">
        <w:t xml:space="preserve">1. Sila vodcovských sľubov – ako Gideonova oddanosť a vernosť Bohu inšpirovala národ.</w:t>
      </w:r>
    </w:p>
    <w:p/>
    <w:p>
      <w:r xmlns:w="http://schemas.openxmlformats.org/wordprocessingml/2006/main">
        <w:t xml:space="preserve">2. Pochopenie Božej spravodlivosti – Štúdia o Gideonovom sľube potrestať madianskych kráľov.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Sudcov 8:8 Odtiaľ odišiel hore do Penuela a hovoril s nimi podobne, a muži z Penuela mu odpovedali, ako mu odpovedali mužovia zo Sukkótu.</w:t>
      </w:r>
    </w:p>
    <w:p/>
    <w:p>
      <w:r xmlns:w="http://schemas.openxmlformats.org/wordprocessingml/2006/main">
        <w:t xml:space="preserve">Muži z Penuelu odpovedali Gedeonovi podobným spôsobom ako muži zo Sucotha.</w:t>
      </w:r>
    </w:p>
    <w:p/>
    <w:p>
      <w:r xmlns:w="http://schemas.openxmlformats.org/wordprocessingml/2006/main">
        <w:t xml:space="preserve">1. Mali by sme sa naučiť odpovedať Bohu včas a poslušne, ako to urobil Gideon a muži zo Sucotha a Penuela.</w:t>
      </w:r>
    </w:p>
    <w:p/>
    <w:p>
      <w:r xmlns:w="http://schemas.openxmlformats.org/wordprocessingml/2006/main">
        <w:t xml:space="preserve">2. Je dôležité rešpektovať Božie žiadosti a odpovedať Mu s úctou a poslušnosťou.</w:t>
      </w:r>
    </w:p>
    <w:p/>
    <w:p>
      <w:r xmlns:w="http://schemas.openxmlformats.org/wordprocessingml/2006/main">
        <w:t xml:space="preserve">1. Matúš 21:28-32 – Ježiš rozpráva podobenstvo o dvoch synoch.</w:t>
      </w:r>
    </w:p>
    <w:p/>
    <w:p>
      <w:r xmlns:w="http://schemas.openxmlformats.org/wordprocessingml/2006/main">
        <w:t xml:space="preserve">2. Jak 1:22 - Ale buďte činiteľmi slova, a nie len poslucháčmi, ktorí sa klamú.</w:t>
      </w:r>
    </w:p>
    <w:p/>
    <w:p>
      <w:r xmlns:w="http://schemas.openxmlformats.org/wordprocessingml/2006/main">
        <w:t xml:space="preserve">Sudcov 8:9 A povedal aj mužom Penuela: Keď sa vrátim v pokoji, zborím túto vežu.</w:t>
      </w:r>
    </w:p>
    <w:p/>
    <w:p>
      <w:r xmlns:w="http://schemas.openxmlformats.org/wordprocessingml/2006/main">
        <w:t xml:space="preserve">Gideon hovorí mužom z Penuelu, že ak sa vráti v pokoji, zničí ich vežu.</w:t>
      </w:r>
    </w:p>
    <w:p/>
    <w:p>
      <w:r xmlns:w="http://schemas.openxmlformats.org/wordprocessingml/2006/main">
        <w:t xml:space="preserve">1. Pripravte sa na pokojný život: Poučte sa z Gideonovho sľubu</w:t>
      </w:r>
    </w:p>
    <w:p/>
    <w:p>
      <w:r xmlns:w="http://schemas.openxmlformats.org/wordprocessingml/2006/main">
        <w:t xml:space="preserve">2. Viera v Božiu ochranu: preukázaná Gideonovým sľubom</w:t>
      </w:r>
    </w:p>
    <w:p/>
    <w:p>
      <w:r xmlns:w="http://schemas.openxmlformats.org/wordprocessingml/2006/main">
        <w:t xml:space="preserve">1. Žalm 34:14-15 "Odvráťte sa od zla a robte dobro; hľadajte pokoj a usilujte sa oň. Oči Pána sú na spravodlivých a Jeho uši pozorne sledujú ich volanie."</w:t>
      </w:r>
    </w:p>
    <w:p/>
    <w:p>
      <w:r xmlns:w="http://schemas.openxmlformats.org/wordprocessingml/2006/main">
        <w:t xml:space="preserve">2. Príslovia 12:20 "Klasť je v srdci tých, čo vymýšľajú zlo, ale tí, čo plánujú pokoj, majú radosť."</w:t>
      </w:r>
    </w:p>
    <w:p/>
    <w:p>
      <w:r xmlns:w="http://schemas.openxmlformats.org/wordprocessingml/2006/main">
        <w:t xml:space="preserve">Sudcov 8:10 Zebah a Zalmunna boli v Karkóre a ich zástupy s nimi, asi pätnásťtisíc mužov, všetko, čo zostalo zo všetkých zástupov synov východu, lebo padlo stodvadsaťtisíc mužov, ktorí tasili meč. .</w:t>
      </w:r>
    </w:p>
    <w:p/>
    <w:p>
      <w:r xmlns:w="http://schemas.openxmlformats.org/wordprocessingml/2006/main">
        <w:t xml:space="preserve">Zebah a Zalmunna so svojou 15 000 armádou boli v Karkore. To bolo všetko, čo zostalo zo 120 000 mužov z východných kmeňov, ktorí zahynuli v boji.</w:t>
      </w:r>
    </w:p>
    <w:p/>
    <w:p>
      <w:r xmlns:w="http://schemas.openxmlformats.org/wordprocessingml/2006/main">
        <w:t xml:space="preserve">1. Sila Božej ochrany: Skúmanie spôsobov, ktorými Boh zachraňuje svoj ľud pred nebezpečenstvom</w:t>
      </w:r>
    </w:p>
    <w:p/>
    <w:p>
      <w:r xmlns:w="http://schemas.openxmlformats.org/wordprocessingml/2006/main">
        <w:t xml:space="preserve">2. Viera a sila v číslach: Potreba zjednotiť sa v Božom mene</w:t>
      </w:r>
    </w:p>
    <w:p/>
    <w:p>
      <w:r xmlns:w="http://schemas.openxmlformats.org/wordprocessingml/2006/main">
        <w:t xml:space="preserve">1. Jozue 10:10-14 Božia zázračná moc zachrániť svoj ľud v boji</w:t>
      </w:r>
    </w:p>
    <w:p/>
    <w:p>
      <w:r xmlns:w="http://schemas.openxmlformats.org/wordprocessingml/2006/main">
        <w:t xml:space="preserve">2. Žalm 133:1-3 Ako jednota prináša silu a požehnanie od Boha</w:t>
      </w:r>
    </w:p>
    <w:p/>
    <w:p>
      <w:r xmlns:w="http://schemas.openxmlformats.org/wordprocessingml/2006/main">
        <w:t xml:space="preserve">Sudcov 8:11 Gedeon vyšiel hore cestou k tým, ktorí bývali v stanoch na východ od Nóby a Jogbehy, a udrel vojsko, lebo vojsko bolo v bezpečí.</w:t>
      </w:r>
    </w:p>
    <w:p/>
    <w:p>
      <w:r xmlns:w="http://schemas.openxmlformats.org/wordprocessingml/2006/main">
        <w:t xml:space="preserve">Gideon porazil nepriateľskú armádu, ktorá sa utáborila východne od Nobah a Jogbehah.</w:t>
      </w:r>
    </w:p>
    <w:p/>
    <w:p>
      <w:r xmlns:w="http://schemas.openxmlformats.org/wordprocessingml/2006/main">
        <w:t xml:space="preserve">1. Pochopenie bezpečnosti vo viere: lekcie od Gideona</w:t>
      </w:r>
    </w:p>
    <w:p/>
    <w:p>
      <w:r xmlns:w="http://schemas.openxmlformats.org/wordprocessingml/2006/main">
        <w:t xml:space="preserve">2. Ako prekonať nepriazeň osudu: Príbeh Gideona</w:t>
      </w:r>
    </w:p>
    <w:p/>
    <w:p>
      <w:r xmlns:w="http://schemas.openxmlformats.org/wordprocessingml/2006/main">
        <w:t xml:space="preserve">1. Efezanom 6:10-18 - Obliecť sa do plnej Božej výzbroje</w:t>
      </w:r>
    </w:p>
    <w:p/>
    <w:p>
      <w:r xmlns:w="http://schemas.openxmlformats.org/wordprocessingml/2006/main">
        <w:t xml:space="preserve">2. Príslovia 21:31 - Kôň je pripravený na deň boja.</w:t>
      </w:r>
    </w:p>
    <w:p/>
    <w:p>
      <w:r xmlns:w="http://schemas.openxmlformats.org/wordprocessingml/2006/main">
        <w:t xml:space="preserve">Sudcov 8:12 Keď Zebah a Zalmunna utiekli, prenasledoval ich a zajal dvoch midjánskych kráľov, Zebaha a Zalmunnu, a vydesil celé vojsko.</w:t>
      </w:r>
    </w:p>
    <w:p/>
    <w:p>
      <w:r xmlns:w="http://schemas.openxmlformats.org/wordprocessingml/2006/main">
        <w:t xml:space="preserve">Gedeon porazil dvoch midjánskych kráľov, Zebaha a Zalmunnu, a porazil celú ich armádu.</w:t>
      </w:r>
    </w:p>
    <w:p/>
    <w:p>
      <w:r xmlns:w="http://schemas.openxmlformats.org/wordprocessingml/2006/main">
        <w:t xml:space="preserve">1. Božia vernosť vo víťazstve – skúmanie Gideonovho príbehu</w:t>
      </w:r>
    </w:p>
    <w:p/>
    <w:p>
      <w:r xmlns:w="http://schemas.openxmlformats.org/wordprocessingml/2006/main">
        <w:t xml:space="preserve">2. Sila Božieho ľudu – Úvaha o Gideonovi a jeho armáde</w:t>
      </w:r>
    </w:p>
    <w:p/>
    <w:p>
      <w:r xmlns:w="http://schemas.openxmlformats.org/wordprocessingml/2006/main">
        <w:t xml:space="preserve">1. Žalm 28:7 - Pán je moja sila a môj štít; moje srdce mu dôveruje a on mi pomáha.</w:t>
      </w:r>
    </w:p>
    <w:p/>
    <w:p>
      <w:r xmlns:w="http://schemas.openxmlformats.org/wordprocessingml/2006/main">
        <w:t xml:space="preserve">2. Efezanom 6:10-11 - Napokon buďte silní v Pánovi a v jeho mocnej sile. Oblečte si plnú Božiu výzbroj, aby ste sa mohli postaviť proti diablovým plánom.</w:t>
      </w:r>
    </w:p>
    <w:p/>
    <w:p>
      <w:r xmlns:w="http://schemas.openxmlformats.org/wordprocessingml/2006/main">
        <w:t xml:space="preserve">Sudcov 8:13 Gedeon, syn Joasov, sa vrátil z boja skôr, ako vyšlo slnko,</w:t>
      </w:r>
    </w:p>
    <w:p/>
    <w:p>
      <w:r xmlns:w="http://schemas.openxmlformats.org/wordprocessingml/2006/main">
        <w:t xml:space="preserve">Gideon sa vracia z boja ako víťaz.</w:t>
      </w:r>
    </w:p>
    <w:p/>
    <w:p>
      <w:r xmlns:w="http://schemas.openxmlformats.org/wordprocessingml/2006/main">
        <w:t xml:space="preserve">1: Všetci sa môžeme poučiť z Gideonovej odvahy a viery v Boha, ktoré mu umožnili zvíťaziť nad všetkými prekážkami.</w:t>
      </w:r>
    </w:p>
    <w:p/>
    <w:p>
      <w:r xmlns:w="http://schemas.openxmlformats.org/wordprocessingml/2006/main">
        <w:t xml:space="preserve">2: Aj napriek veľkému protivenstvu sa stále môžeme spoľahnúť na Božiu silu, aby sme prekonali naše výzvy.</w:t>
      </w:r>
    </w:p>
    <w:p/>
    <w:p>
      <w:r xmlns:w="http://schemas.openxmlformats.org/wordprocessingml/2006/main">
        <w:t xml:space="preserve">1:1 Korinťanom 15:57-58 Ale vďaka Bohu, ktorý nám dáva víťazstvo skrze nášho Pána Ježiša Krista. Preto, moji milovaní bratia, buďte pevní, neochvejní, vždy rozhojňujte sa v diele Pánovom, vediac, že v Pánovi nie je vaša námaha márna.</w:t>
      </w:r>
    </w:p>
    <w:p/>
    <w:p>
      <w:r xmlns:w="http://schemas.openxmlformats.org/wordprocessingml/2006/main">
        <w:t xml:space="preserve">2: Jozua 1:9 Či som ti neprikázal? Buďte silní a odvážni. Neboj sa a neľakaj sa, lebo Hospodin, tvoj Boh, je s tebou, kamkoľvek pôjdeš.</w:t>
      </w:r>
    </w:p>
    <w:p/>
    <w:p>
      <w:r xmlns:w="http://schemas.openxmlformats.org/wordprocessingml/2006/main">
        <w:t xml:space="preserve">Sudcov 8:14 A chytil mladého muža z mužov zo Sukotu a spýtal sa ho a opísal mu kniežatá zo Sukotu a jeho starších, sedemdesiatich mužov.</w:t>
      </w:r>
    </w:p>
    <w:p/>
    <w:p>
      <w:r xmlns:w="http://schemas.openxmlformats.org/wordprocessingml/2006/main">
        <w:t xml:space="preserve">Gideon chytí muža zo Succoth a vypočúva ho, aby získal informácie o princoch a starších mesta.</w:t>
      </w:r>
    </w:p>
    <w:p/>
    <w:p>
      <w:r xmlns:w="http://schemas.openxmlformats.org/wordprocessingml/2006/main">
        <w:t xml:space="preserve">1. Dôverovať Bohu, keď sa veci zdajú nemožné – Sudcovia 8:14</w:t>
      </w:r>
    </w:p>
    <w:p/>
    <w:p>
      <w:r xmlns:w="http://schemas.openxmlformats.org/wordprocessingml/2006/main">
        <w:t xml:space="preserve">2. Prekonať strach a postaviť sa za to, čo je správne – Sudcovia 8:14</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Sudcov 8:15 Prišiel k mužom zo Sukkótu a povedal: "Hľa, Zebah a Zalmunna, s ktorými ste ma karhali, že ste teraz v rukách Zebaha a Zalmunu, aby sme dali chlieb tvojim mužom?" ktoré sú unavené?</w:t>
      </w:r>
    </w:p>
    <w:p/>
    <w:p>
      <w:r xmlns:w="http://schemas.openxmlformats.org/wordprocessingml/2006/main">
        <w:t xml:space="preserve">Gideon sa spýtal mužov zo Sucotha, či si pamätajú, ako sa mu posmievali, že zajali Zebaha a Zalmunnu, a teraz, keď ich mal vo svojich rukách, prečo by neposkytli jedlo pre jeho unavených mužov?</w:t>
      </w:r>
    </w:p>
    <w:p/>
    <w:p>
      <w:r xmlns:w="http://schemas.openxmlformats.org/wordprocessingml/2006/main">
        <w:t xml:space="preserve">1. Božia vernosť a vyslobodenie: Bez ohľadu na to, čomu čelíme, Boh nám poskytne východisko.</w:t>
      </w:r>
    </w:p>
    <w:p/>
    <w:p>
      <w:r xmlns:w="http://schemas.openxmlformats.org/wordprocessingml/2006/main">
        <w:t xml:space="preserve">2. Sila slov: Mali by sme si dávať pozor na slová, ktoré hovoríme, pretože môžu mať trvalé následky.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Sudcov 8:16 Vzal si starších mesta, tŕnie púšte a bodliaky a učil s nimi mužov zo Sukkótu.</w:t>
      </w:r>
    </w:p>
    <w:p/>
    <w:p>
      <w:r xmlns:w="http://schemas.openxmlformats.org/wordprocessingml/2006/main">
        <w:t xml:space="preserve">Gideon dal mužom zo Succoth lekciu tým, že vzal starších mesta a použil tŕne a bodliaky, aby si uvedomili svoju chybu.</w:t>
      </w:r>
    </w:p>
    <w:p/>
    <w:p>
      <w:r xmlns:w="http://schemas.openxmlformats.org/wordprocessingml/2006/main">
        <w:t xml:space="preserve">1. Božia milosť v odpustení: Poučenie z príkladu Gedeona.</w:t>
      </w:r>
    </w:p>
    <w:p/>
    <w:p>
      <w:r xmlns:w="http://schemas.openxmlformats.org/wordprocessingml/2006/main">
        <w:t xml:space="preserve">2. Sila pokánia: Prekonávanie krívd prostredníctvom pokornej podriadenosti.</w:t>
      </w:r>
    </w:p>
    <w:p/>
    <w:p>
      <w:r xmlns:w="http://schemas.openxmlformats.org/wordprocessingml/2006/main">
        <w:t xml:space="preserve">1. Izaiáš 1:18-20 - „Poďte, pohovorme si, hovorí Pán: Aj keď sú vaše hriechy ako šarlát, budú biele ako sneh, a keby boli červené ako karmín, budú ako vlna. Ak budeš ochotný a poslúchneš, budeš jesť dobro krajiny, ale ak odmietneš a vzbúriš sa, zožerie ťa meč, lebo ústa Hospodinove prehovorili."</w:t>
      </w:r>
    </w:p>
    <w:p/>
    <w:p>
      <w:r xmlns:w="http://schemas.openxmlformats.org/wordprocessingml/2006/main">
        <w:t xml:space="preserve">2. Lukáš 15:11-32 – Podobenstvo o márnotratnom synovi.</w:t>
      </w:r>
    </w:p>
    <w:p/>
    <w:p>
      <w:r xmlns:w="http://schemas.openxmlformats.org/wordprocessingml/2006/main">
        <w:t xml:space="preserve">Sudcov 8:17 Porazil vežu Penuela a pobil mužov mesta.</w:t>
      </w:r>
    </w:p>
    <w:p/>
    <w:p>
      <w:r xmlns:w="http://schemas.openxmlformats.org/wordprocessingml/2006/main">
        <w:t xml:space="preserve">Gideon porazil mužov z Penuela zničením mestskej veže.</w:t>
      </w:r>
    </w:p>
    <w:p/>
    <w:p>
      <w:r xmlns:w="http://schemas.openxmlformats.org/wordprocessingml/2006/main">
        <w:t xml:space="preserve">1. Božia moc a ochrana: Štúdia o Gideonovom víťazstve</w:t>
      </w:r>
    </w:p>
    <w:p/>
    <w:p>
      <w:r xmlns:w="http://schemas.openxmlformats.org/wordprocessingml/2006/main">
        <w:t xml:space="preserve">2. Prekonávanie výziev: Lekcie z Gideonovho triumfu</w:t>
      </w:r>
    </w:p>
    <w:p/>
    <w:p>
      <w:r xmlns:w="http://schemas.openxmlformats.org/wordprocessingml/2006/main">
        <w:t xml:space="preserve">1. Sudcovia 6:1-24</w:t>
      </w:r>
    </w:p>
    <w:p/>
    <w:p>
      <w:r xmlns:w="http://schemas.openxmlformats.org/wordprocessingml/2006/main">
        <w:t xml:space="preserve">2. Žalm 46:1-3</w:t>
      </w:r>
    </w:p>
    <w:p/>
    <w:p>
      <w:r xmlns:w="http://schemas.openxmlformats.org/wordprocessingml/2006/main">
        <w:t xml:space="preserve">Sudcov 8:18 Potom povedal Zebachovi a Calmunovi: Akí to boli ľudia, ktorých ste zabili pri Tábore? A oni odpovedali: Aký si ty, takí boli oni; každý z nich pripomínal deti kráľa.</w:t>
      </w:r>
    </w:p>
    <w:p/>
    <w:p>
      <w:r xmlns:w="http://schemas.openxmlformats.org/wordprocessingml/2006/main">
        <w:t xml:space="preserve">Gedeon sa pýtal Zebaha a Zalmunny na mužov, ktorých zabili v Tábore, a oni odpovedali, že sú takí vznešení ako Gideon sám.</w:t>
      </w:r>
    </w:p>
    <w:p/>
    <w:p>
      <w:r xmlns:w="http://schemas.openxmlformats.org/wordprocessingml/2006/main">
        <w:t xml:space="preserve">1. Vznešenosť všetkých ľudí v Božích očiach</w:t>
      </w:r>
    </w:p>
    <w:p/>
    <w:p>
      <w:r xmlns:w="http://schemas.openxmlformats.org/wordprocessingml/2006/main">
        <w:t xml:space="preserve">2. Sila Gideonovej viery</w:t>
      </w:r>
    </w:p>
    <w:p/>
    <w:p>
      <w:r xmlns:w="http://schemas.openxmlformats.org/wordprocessingml/2006/main">
        <w:t xml:space="preserve">1. Jakub 2:1-9</w:t>
      </w:r>
    </w:p>
    <w:p/>
    <w:p>
      <w:r xmlns:w="http://schemas.openxmlformats.org/wordprocessingml/2006/main">
        <w:t xml:space="preserve">2. Židom 11:32-34</w:t>
      </w:r>
    </w:p>
    <w:p/>
    <w:p>
      <w:r xmlns:w="http://schemas.openxmlformats.org/wordprocessingml/2006/main">
        <w:t xml:space="preserve">Sudcov 8:19 On povedal: "To boli moji bratia, synovia mojej matky. Ako žije Hospodin, keby ste ich boli zachránili nažive, nezabil by som vás."</w:t>
      </w:r>
    </w:p>
    <w:p/>
    <w:p>
      <w:r xmlns:w="http://schemas.openxmlformats.org/wordprocessingml/2006/main">
        <w:t xml:space="preserve">Gideon zabije kniežatá Sucotha a Penuela za to, že mu nepomohli bojovať proti Midjáncom.</w:t>
      </w:r>
    </w:p>
    <w:p/>
    <w:p>
      <w:r xmlns:w="http://schemas.openxmlformats.org/wordprocessingml/2006/main">
        <w:t xml:space="preserve">1. Dôležitosť vytrvalosti v časoch problémov</w:t>
      </w:r>
    </w:p>
    <w:p/>
    <w:p>
      <w:r xmlns:w="http://schemas.openxmlformats.org/wordprocessingml/2006/main">
        <w:t xml:space="preserve">2. Milujte svojich nepriateľov vo svetle Gideonovej odpovede</w:t>
      </w:r>
    </w:p>
    <w:p/>
    <w:p>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2. Príslovia 24:10-12 - Ak omdlievaš v deň súženia, tvoja sila je malá. Ak sa zdržíš vyslobodiť tých, ktorí sú ťahaní na smrť, a tých, ktorí sú pripravení na zabitie; Ak povieš: Hľa, nevedeli sme to; Či neuvažuje o tom ten, kto premýšľa o srdci? a ten, čo stráži tvoju dušu, či nevie? a či neodplatí každému podľa jeho skutkov?</w:t>
      </w:r>
    </w:p>
    <w:p/>
    <w:p>
      <w:r xmlns:w="http://schemas.openxmlformats.org/wordprocessingml/2006/main">
        <w:t xml:space="preserve">Sudcov 8:20 A Jeterovi, svojmu prvorodenému, povedal: Vstaň a zabi ich! Ale mládenec nevytasil meča, lebo sa bál, lebo bol ešte mládenec.</w:t>
      </w:r>
    </w:p>
    <w:p/>
    <w:p>
      <w:r xmlns:w="http://schemas.openxmlformats.org/wordprocessingml/2006/main">
        <w:t xml:space="preserve">Gedeonov syn Jether dostal príkaz zabiť nepriateľa, ale kvôli svojmu mladému veku bol príliš vystrašený.</w:t>
      </w:r>
    </w:p>
    <w:p/>
    <w:p>
      <w:r xmlns:w="http://schemas.openxmlformats.org/wordprocessingml/2006/main">
        <w:t xml:space="preserve">1. „Mladícky strach: pohľady na uplatnenie viery a odvahy“</w:t>
      </w:r>
    </w:p>
    <w:p/>
    <w:p>
      <w:r xmlns:w="http://schemas.openxmlformats.org/wordprocessingml/2006/main">
        <w:t xml:space="preserve">2. "Gideonova sila: Prekonanie strachu a pochybností v ťažkých situáciách"</w:t>
      </w:r>
    </w:p>
    <w:p/>
    <w:p>
      <w:r xmlns:w="http://schemas.openxmlformats.org/wordprocessingml/2006/main">
        <w:t xml:space="preserve">1. Izaiáš 43:1-2 - „Ale teraz takto hovorí Hospodin, ktorý ťa stvoril, Jákob, a ten, ktorý ťa stvoril, Izrael, neboj sa, lebo som ťa vykúpil, povolal som ťa tvojím menom; si moja. Keď pôjdeš cez vody, budem s tebou a cez rieky ťa neprelejú, keď pôjdeš cez oheň, nespáliš sa, ani plameň ťa nezapáli."</w:t>
      </w:r>
    </w:p>
    <w:p/>
    <w:p>
      <w:r xmlns:w="http://schemas.openxmlformats.org/wordprocessingml/2006/main">
        <w:t xml:space="preserve">2. 2. Timoteovi 1:7 - "Lebo Boh nám nedal ducha bázne, ale ducha moci, lásky a zdravej mysle."</w:t>
      </w:r>
    </w:p>
    <w:p/>
    <w:p>
      <w:r xmlns:w="http://schemas.openxmlformats.org/wordprocessingml/2006/main">
        <w:t xml:space="preserve">Sudcov 8:21 Zebah a Zalmunna povedali: "Vstaň a padni na nás, lebo aký je človek, taká je jeho sila." A Gedeon vstal a zabil Zebaha a Zalmunnu a odňal ozdoby, ktoré mali na krku ich tiav.</w:t>
      </w:r>
    </w:p>
    <w:p/>
    <w:p>
      <w:r xmlns:w="http://schemas.openxmlformats.org/wordprocessingml/2006/main">
        <w:t xml:space="preserve">Gideon v boji porazí Zebaha a Zalmunnu a vezme im ozdoby z krkov tiav.</w:t>
      </w:r>
    </w:p>
    <w:p/>
    <w:p>
      <w:r xmlns:w="http://schemas.openxmlformats.org/wordprocessingml/2006/main">
        <w:t xml:space="preserve">1. Boh dáva silu svojmu ľudu v čase núdze.</w:t>
      </w:r>
    </w:p>
    <w:p/>
    <w:p>
      <w:r xmlns:w="http://schemas.openxmlformats.org/wordprocessingml/2006/main">
        <w:t xml:space="preserve">2. Víťazstvo je dosiahnuté iba Božou silou, nie našou vlastnou.</w:t>
      </w:r>
    </w:p>
    <w:p/>
    <w:p>
      <w:r xmlns:w="http://schemas.openxmlformats.org/wordprocessingml/2006/main">
        <w:t xml:space="preserve">1. 1. Jána 4:4 - Vy, milé deti, ste z Boha a zvíťazili ste nad nimi, pretože ten, ktorý je vo vás, je väčší ako ten, ktorý je vo svete.</w:t>
      </w:r>
    </w:p>
    <w:p/>
    <w:p>
      <w:r xmlns:w="http://schemas.openxmlformats.org/wordprocessingml/2006/main">
        <w:t xml:space="preserve">2. 2. Korinťanom 12:9 - Ale on mi povedal: Stačí ti moja milosť, lebo moja sila sa prejavuje v slabosti.</w:t>
      </w:r>
    </w:p>
    <w:p/>
    <w:p>
      <w:r xmlns:w="http://schemas.openxmlformats.org/wordprocessingml/2006/main">
        <w:t xml:space="preserve">Sudcov 8:22 Vtedy povedali izraelskí muži Gedeonovi: Panuj nad nami aj ty, aj tvoj syn i syn tvojho syna, lebo si nás vytrhol z rúk Madiana.</w:t>
      </w:r>
    </w:p>
    <w:p/>
    <w:p>
      <w:r xmlns:w="http://schemas.openxmlformats.org/wordprocessingml/2006/main">
        <w:t xml:space="preserve">Gideon je Izraelitmi uznávaný ako ich vodca.</w:t>
      </w:r>
    </w:p>
    <w:p/>
    <w:p>
      <w:r xmlns:w="http://schemas.openxmlformats.org/wordprocessingml/2006/main">
        <w:t xml:space="preserve">1. Boh si vyberá ľudí skromného pôvodu, aby robili neuveriteľné veci</w:t>
      </w:r>
    </w:p>
    <w:p/>
    <w:p>
      <w:r xmlns:w="http://schemas.openxmlformats.org/wordprocessingml/2006/main">
        <w:t xml:space="preserve">2. Dôverovať Bohu, aj keď sa šance zdajú neprekonateľné</w:t>
      </w:r>
    </w:p>
    <w:p/>
    <w:p>
      <w:r xmlns:w="http://schemas.openxmlformats.org/wordprocessingml/2006/main">
        <w:t xml:space="preserve">1. 1. Korinťanom 1:26-29 - Lebo vidíte svoje povolanie, bratia, že nie je povolaných veľa múdrych podľa tela, nie je veľa mocných, nie je veľa vznešených: Boh si však vyvolil bláznovstvo sveta, aby zmiasť múdrych; a Bôh si vyvolil slabé veci sveta, aby zahanbil mocné; A veci sveta a veci, ktoré sú opovrhované, vyvolil Boh, áno, aj veci, ktoré nie sú, aby zničil veci, ktoré sú, aby sa žiadne telo nechválilo v jeho prítomnosti.</w:t>
      </w:r>
    </w:p>
    <w:p/>
    <w:p>
      <w:r xmlns:w="http://schemas.openxmlformats.org/wordprocessingml/2006/main">
        <w:t xml:space="preserve">2. Filipanom 4:13 - Všetko môžem v Kristovi, ktorý ma posilňuje.</w:t>
      </w:r>
    </w:p>
    <w:p/>
    <w:p>
      <w:r xmlns:w="http://schemas.openxmlformats.org/wordprocessingml/2006/main">
        <w:t xml:space="preserve">Sudcov 8:23 Gedeon im povedal: Nebudem nad vami panovať ani môj syn, bude nad vami panovať Hospodin.</w:t>
      </w:r>
    </w:p>
    <w:p/>
    <w:p>
      <w:r xmlns:w="http://schemas.openxmlformats.org/wordprocessingml/2006/main">
        <w:t xml:space="preserve">Gedeon odmieta vládnuť nad Izraelitmi, namiesto toho tvrdí, že ich vládcom by mal byť Hospodin.</w:t>
      </w:r>
    </w:p>
    <w:p/>
    <w:p>
      <w:r xmlns:w="http://schemas.openxmlformats.org/wordprocessingml/2006/main">
        <w:t xml:space="preserve">1. Božie kráľovstvo: Prečo by sme mali odmietnuť ľudskú autoritu v prospech Božej vlády</w:t>
      </w:r>
    </w:p>
    <w:p/>
    <w:p>
      <w:r xmlns:w="http://schemas.openxmlformats.org/wordprocessingml/2006/main">
        <w:t xml:space="preserve">2. Verný sluha: Ako Gideon odvážne odmietol politickú moc</w:t>
      </w:r>
    </w:p>
    <w:p/>
    <w:p>
      <w:r xmlns:w="http://schemas.openxmlformats.org/wordprocessingml/2006/main">
        <w:t xml:space="preserve">1. Rimanom 13:1-7 - Nech je každý človek podriadený vládnym autoritám.</w:t>
      </w:r>
    </w:p>
    <w:p/>
    <w:p>
      <w:r xmlns:w="http://schemas.openxmlformats.org/wordprocessingml/2006/main">
        <w:t xml:space="preserve">2. Matúš 22:21 - Odovzdajte teda cisárovi, čo je cisárovo; a Bohu veci, ktoré sú Božie.</w:t>
      </w:r>
    </w:p>
    <w:p/>
    <w:p>
      <w:r xmlns:w="http://schemas.openxmlformats.org/wordprocessingml/2006/main">
        <w:t xml:space="preserve">Sudcov 8:24 Gedeon im povedal: Chcel by som od vás prosbu, aby ste mi každý dali náušnice svojej koristi. (Lebo mali zlaté náušnice, pretože boli Izmaeliti.)</w:t>
      </w:r>
    </w:p>
    <w:p/>
    <w:p>
      <w:r xmlns:w="http://schemas.openxmlformats.org/wordprocessingml/2006/main">
        <w:t xml:space="preserve">Gedeon požiadal Izmaelitov o ich zlaté náušnice ako odmenu.</w:t>
      </w:r>
    </w:p>
    <w:p/>
    <w:p>
      <w:r xmlns:w="http://schemas.openxmlformats.org/wordprocessingml/2006/main">
        <w:t xml:space="preserve">1. Sila želania žiadosti</w:t>
      </w:r>
    </w:p>
    <w:p/>
    <w:p>
      <w:r xmlns:w="http://schemas.openxmlformats.org/wordprocessingml/2006/main">
        <w:t xml:space="preserve">2. Význam zlatých náušníc</w:t>
      </w:r>
    </w:p>
    <w:p/>
    <w:p>
      <w:r xmlns:w="http://schemas.openxmlformats.org/wordprocessingml/2006/main">
        <w:t xml:space="preserve">1. Matúš 7:7-8: „Proste a bude vám dané; hľadajte a nájdete; klopte a otvoria vám: Lebo každý, kto prosí, dostane, a kto hľadá, nájde; tomu, kto klope, bude otvorené."</w:t>
      </w:r>
    </w:p>
    <w:p/>
    <w:p>
      <w:r xmlns:w="http://schemas.openxmlformats.org/wordprocessingml/2006/main">
        <w:t xml:space="preserve">2. Jakub 4:3, "Žiadate, a nedostávate, lebo zle prosíte, aby ste to strávili svojimi žiadosťami."</w:t>
      </w:r>
    </w:p>
    <w:p/>
    <w:p>
      <w:r xmlns:w="http://schemas.openxmlformats.org/wordprocessingml/2006/main">
        <w:t xml:space="preserve">Sudcov 8:25 Oni odpovedali: Radi ich dáme. A rozprestreli rúcho a vhodili doň každý náušnice svojej koristi.</w:t>
      </w:r>
    </w:p>
    <w:p/>
    <w:p>
      <w:r xmlns:w="http://schemas.openxmlformats.org/wordprocessingml/2006/main">
        <w:t xml:space="preserve">Izraeliti ochotne dávali svoje náušnice ako obetu Hospodinovi.</w:t>
      </w:r>
    </w:p>
    <w:p/>
    <w:p>
      <w:r xmlns:w="http://schemas.openxmlformats.org/wordprocessingml/2006/main">
        <w:t xml:space="preserve">1. Boh je hoden našich obetí - Sudcovia 8:25</w:t>
      </w:r>
    </w:p>
    <w:p/>
    <w:p>
      <w:r xmlns:w="http://schemas.openxmlformats.org/wordprocessingml/2006/main">
        <w:t xml:space="preserve">2. Sila štedrosti – Sudcovia 8:25</w:t>
      </w:r>
    </w:p>
    <w:p/>
    <w:p>
      <w:r xmlns:w="http://schemas.openxmlformats.org/wordprocessingml/2006/main">
        <w:t xml:space="preserve">1. 2. Korinťanom 9:7 - Každý by mal dať to, o čom sa rozhodol vo svojom srdci dať, nie neochotne alebo z donútenia, pretože Boh miluje veselého darcu.</w:t>
      </w:r>
    </w:p>
    <w:p/>
    <w:p>
      <w:r xmlns:w="http://schemas.openxmlformats.org/wordprocessingml/2006/main">
        <w:t xml:space="preserve">2. Príslovia 22:9 - Štedrý človek bude sám požehnaný, lebo sa delí o svoj pokrm s chudobnými.</w:t>
      </w:r>
    </w:p>
    <w:p/>
    <w:p>
      <w:r xmlns:w="http://schemas.openxmlformats.org/wordprocessingml/2006/main">
        <w:t xml:space="preserve">Sudcov 8:26 Váha zlatých náušníc, ktoré žiadal, bola tisícsedemsto šeklov zlata. okrem ozdôb a golierov a purpurového rúcha, ktoré mali madianski králi, a vedľa reťazí, ktoré mali na krku ich tiav.</w:t>
      </w:r>
    </w:p>
    <w:p/>
    <w:p>
      <w:r xmlns:w="http://schemas.openxmlformats.org/wordprocessingml/2006/main">
        <w:t xml:space="preserve">Gedeon si od Midjáncov vyžiadal veľké množstvo zlata vrátane zlatých náušníc, ozdôb, golierov, purpurového rúcha a retiazok na krk ich tiav.</w:t>
      </w:r>
    </w:p>
    <w:p/>
    <w:p>
      <w:r xmlns:w="http://schemas.openxmlformats.org/wordprocessingml/2006/main">
        <w:t xml:space="preserve">1. Hodnota spokojnosti: Naučiť sa byť spokojný s požehnaním, ktoré máme.</w:t>
      </w:r>
    </w:p>
    <w:p/>
    <w:p>
      <w:r xmlns:w="http://schemas.openxmlformats.org/wordprocessingml/2006/main">
        <w:t xml:space="preserve">2. Sila štedrosti: Vplyv dávania druhým.</w:t>
      </w:r>
    </w:p>
    <w:p/>
    <w:p>
      <w:r xmlns:w="http://schemas.openxmlformats.org/wordprocessingml/2006/main">
        <w:t xml:space="preserve">1. 1. Timotejovi 6:6-8 Ale zbožnosť so spokojnosťou je veľkým ziskom. Lebo nič sme na svet nepriniesli a nič si z neho nemôžeme vziať. Ale ak máme jedlo a oblečenie, vystačíme si s tým.</w:t>
      </w:r>
    </w:p>
    <w:p/>
    <w:p>
      <w:r xmlns:w="http://schemas.openxmlformats.org/wordprocessingml/2006/main">
        <w:t xml:space="preserve">2. Skutky 20:35 Vo všetkom som vám ukázal, že takouto tvrdou prácou musíme pomáhať slabým a pamätať na slová Pána Ježiša, ako sám povedal: Blahoslavenejšie je dávať ako prijímať.</w:t>
      </w:r>
    </w:p>
    <w:p/>
    <w:p>
      <w:r xmlns:w="http://schemas.openxmlformats.org/wordprocessingml/2006/main">
        <w:t xml:space="preserve">Sudcov 8:27 Gedeon z toho urobil efod a dal ho vo svojom meste, v Ofre, a celý Izrael za ním išiel smilniť, čo sa stalo osídlom Gedeonovi a jeho domu.</w:t>
      </w:r>
    </w:p>
    <w:p/>
    <w:p>
      <w:r xmlns:w="http://schemas.openxmlformats.org/wordprocessingml/2006/main">
        <w:t xml:space="preserve">Gedeon vyrobil efod, ktorý sa stal osídlom pre neho a jeho rodinu, keď ho Izrael začal uctievať.</w:t>
      </w:r>
    </w:p>
    <w:p/>
    <w:p>
      <w:r xmlns:w="http://schemas.openxmlformats.org/wordprocessingml/2006/main">
        <w:t xml:space="preserve">1. Nenechajte sa zviesť pýchou: Štúdia Gideonovho efodu.</w:t>
      </w:r>
    </w:p>
    <w:p/>
    <w:p>
      <w:r xmlns:w="http://schemas.openxmlformats.org/wordprocessingml/2006/main">
        <w:t xml:space="preserve">2. Nebezpečenstvo modlárstva: Štúdia Gideonovho efodu.</w:t>
      </w:r>
    </w:p>
    <w:p/>
    <w:p>
      <w:r xmlns:w="http://schemas.openxmlformats.org/wordprocessingml/2006/main">
        <w:t xml:space="preserve">1. Príslovia 16:18 - Pýcha predíde záhubu a povýšenecký duch pred pádom.</w:t>
      </w:r>
    </w:p>
    <w:p/>
    <w:p>
      <w:r xmlns:w="http://schemas.openxmlformats.org/wordprocessingml/2006/main">
        <w:t xml:space="preserve">2. 1. Korinťanom 10:14 - Preto, moji milovaní, utekajte pred modlárstvom.</w:t>
      </w:r>
    </w:p>
    <w:p/>
    <w:p>
      <w:r xmlns:w="http://schemas.openxmlformats.org/wordprocessingml/2006/main">
        <w:t xml:space="preserve">Sudcov 8:28 Midjánci boli pokorení pred synmi Izraelovými, takže už viac nedvíhali hlavy. A krajina bola v tichosti štyridsať rokov za dní Gedeona.</w:t>
      </w:r>
    </w:p>
    <w:p/>
    <w:p>
      <w:r xmlns:w="http://schemas.openxmlformats.org/wordprocessingml/2006/main">
        <w:t xml:space="preserve">Gideonovo víťazstvo nad Madiančanmi prinieslo Izraelu štyridsať rokov pokoja.</w:t>
      </w:r>
    </w:p>
    <w:p/>
    <w:p>
      <w:r xmlns:w="http://schemas.openxmlformats.org/wordprocessingml/2006/main">
        <w:t xml:space="preserve">1: Pokoj vo svojom živote môžeme nájsť, keď dôverujeme Božiemu plánu.</w:t>
      </w:r>
    </w:p>
    <w:p/>
    <w:p>
      <w:r xmlns:w="http://schemas.openxmlformats.org/wordprocessingml/2006/main">
        <w:t xml:space="preserve">2: V Bohu môžeme nájsť silu a víťazstvo nad našimi nepriateľmi.</w:t>
      </w:r>
    </w:p>
    <w:p/>
    <w:p>
      <w:r xmlns:w="http://schemas.openxmlformats.org/wordprocessingml/2006/main">
        <w:t xml:space="preserve">1: Izaiáš 26:3-4 - Zachováš v dokonalom pokoji tých, ktorých myseľ je pevná, pretože v teba dôverujú. Naveky dôveruj Pánovi, lebo v Pánu Bohu máš večnú Skalu.</w:t>
      </w:r>
    </w:p>
    <w:p/>
    <w:p>
      <w:r xmlns:w="http://schemas.openxmlformats.org/wordprocessingml/2006/main">
        <w:t xml:space="preserve">2: Jozue 1:9 - Buď silný a odvážny. Neboj sa; nenechaj sa odradiť, lebo Hospodin, tvoj Boh, bude s tebou, kamkoľvek pôjdeš.</w:t>
      </w:r>
    </w:p>
    <w:p/>
    <w:p>
      <w:r xmlns:w="http://schemas.openxmlformats.org/wordprocessingml/2006/main">
        <w:t xml:space="preserve">Sudcov 8:29 Jerubbaal, syn Joasov, odišiel a býval vo svojom dome.</w:t>
      </w:r>
    </w:p>
    <w:p/>
    <w:p>
      <w:r xmlns:w="http://schemas.openxmlformats.org/wordprocessingml/2006/main">
        <w:t xml:space="preserve">Jerubbaal, syn Joasov, sa vrátil do svojho domu.</w:t>
      </w:r>
    </w:p>
    <w:p/>
    <w:p>
      <w:r xmlns:w="http://schemas.openxmlformats.org/wordprocessingml/2006/main">
        <w:t xml:space="preserve">1. Boh nám dáva silu a odvahu čeliť každodenným problémom.</w:t>
      </w:r>
    </w:p>
    <w:p/>
    <w:p>
      <w:r xmlns:w="http://schemas.openxmlformats.org/wordprocessingml/2006/main">
        <w:t xml:space="preserve">2. Musíme byť vďační za požehnania, ktoré nám Boh poskytol.</w:t>
      </w:r>
    </w:p>
    <w:p/>
    <w:p>
      <w:r xmlns:w="http://schemas.openxmlformats.org/wordprocessingml/2006/main">
        <w:t xml:space="preserve">1. Jozue 1:9 - "Neprikázal som ti? Buď silný a odvážny. Neboj sa, nenechaj sa odradiť, lebo Hospodin, tvoj Boh, bude s tebou, kamkoľvek pôjdeš."</w:t>
      </w:r>
    </w:p>
    <w:p/>
    <w:p>
      <w:r xmlns:w="http://schemas.openxmlformats.org/wordprocessingml/2006/main">
        <w:t xml:space="preserve">2. Žalm 103:2 - "Dobroreč, duša moja, Pána a nezabúdaj na všetky jeho dobrodenia."</w:t>
      </w:r>
    </w:p>
    <w:p/>
    <w:p>
      <w:r xmlns:w="http://schemas.openxmlformats.org/wordprocessingml/2006/main">
        <w:t xml:space="preserve">Sudcov 8:30 Gedeonovi sa z jeho tela narodilo sedemdesiat synov, lebo mal veľa žien.</w:t>
      </w:r>
    </w:p>
    <w:p/>
    <w:p>
      <w:r xmlns:w="http://schemas.openxmlformats.org/wordprocessingml/2006/main">
        <w:t xml:space="preserve">Gideon mal 70 synov, ktorí sa narodili z jeho mnohých manželiek.</w:t>
      </w:r>
    </w:p>
    <w:p/>
    <w:p>
      <w:r xmlns:w="http://schemas.openxmlformats.org/wordprocessingml/2006/main">
        <w:t xml:space="preserve">1. Nebezpečenstvo mať príliš veľa manželiek</w:t>
      </w:r>
    </w:p>
    <w:p/>
    <w:p>
      <w:r xmlns:w="http://schemas.openxmlformats.org/wordprocessingml/2006/main">
        <w:t xml:space="preserve">2. Požehnanie byť otcom</w:t>
      </w:r>
    </w:p>
    <w:p/>
    <w:p>
      <w:r xmlns:w="http://schemas.openxmlformats.org/wordprocessingml/2006/main">
        <w:t xml:space="preserve">1. Efezanom 5:25-33 (Muži, milujte svoje ženy, ako aj Kristus miloval cirkev a seba samého vydal za ňu)</w:t>
      </w:r>
    </w:p>
    <w:p/>
    <w:p>
      <w:r xmlns:w="http://schemas.openxmlformats.org/wordprocessingml/2006/main">
        <w:t xml:space="preserve">2. Genesis 1:27-28 (Boh ich požehnal a povedal im: Ploďte sa a množte sa, naplňte zem a podmaňte si ju)</w:t>
      </w:r>
    </w:p>
    <w:p/>
    <w:p>
      <w:r xmlns:w="http://schemas.openxmlformats.org/wordprocessingml/2006/main">
        <w:t xml:space="preserve">Sudcov 8:31 A jeho vedľajšia žena, ktorá bola v Sicheme, mu porodila syna, ktorému dal meno Abimelech.</w:t>
      </w:r>
    </w:p>
    <w:p/>
    <w:p>
      <w:r xmlns:w="http://schemas.openxmlformats.org/wordprocessingml/2006/main">
        <w:t xml:space="preserve">Gedeon mal syna menom Abimelech, ktorý sa narodil konkubíne v Sicheme.</w:t>
      </w:r>
    </w:p>
    <w:p/>
    <w:p>
      <w:r xmlns:w="http://schemas.openxmlformats.org/wordprocessingml/2006/main">
        <w:t xml:space="preserve">1. Príklad Gedeona: Lekcia vernosti a poslušnosti.</w:t>
      </w:r>
    </w:p>
    <w:p/>
    <w:p>
      <w:r xmlns:w="http://schemas.openxmlformats.org/wordprocessingml/2006/main">
        <w:t xml:space="preserve">2. Význam otcovstva: Výzva k zodpovednému rodičovstvu.</w:t>
      </w:r>
    </w:p>
    <w:p/>
    <w:p>
      <w:r xmlns:w="http://schemas.openxmlformats.org/wordprocessingml/2006/main">
        <w:t xml:space="preserve">1. Jozua 24:15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Príslovia 4:3-4 Lebo som bol syn svojho otca, nežný a jediný milovaný v očiach mojej matky. Učil aj mňa a povedal mi: Tvoje srdce nech zachováva moje slová, zachovávaj moje prikázania a ži!</w:t>
      </w:r>
    </w:p>
    <w:p/>
    <w:p>
      <w:r xmlns:w="http://schemas.openxmlformats.org/wordprocessingml/2006/main">
        <w:t xml:space="preserve">Sudcov 8:32 Gedeon, syn Joasov, zomrel v dobrej starobe a bol pochovaný v hrobe svojho otca Joasa v Ofre Abiezerskej.</w:t>
      </w:r>
    </w:p>
    <w:p/>
    <w:p>
      <w:r xmlns:w="http://schemas.openxmlformats.org/wordprocessingml/2006/main">
        <w:t xml:space="preserve">Gedeon, syn Joasov, zomrel v dobrej starobe a bol pochovaný v hrobe svojho otca v Ofre Abiezerskej.</w:t>
      </w:r>
    </w:p>
    <w:p/>
    <w:p>
      <w:r xmlns:w="http://schemas.openxmlformats.org/wordprocessingml/2006/main">
        <w:t xml:space="preserve">1. Dedičstvo dobrého človeka – Použitie Gideona ako príkladu dobre prežitého života.</w:t>
      </w:r>
    </w:p>
    <w:p/>
    <w:p>
      <w:r xmlns:w="http://schemas.openxmlformats.org/wordprocessingml/2006/main">
        <w:t xml:space="preserve">2. Požehnanie dlhého života – zamyslenie sa nad požehnaním plného života aj uprostred smútku.</w:t>
      </w:r>
    </w:p>
    <w:p/>
    <w:p>
      <w:r xmlns:w="http://schemas.openxmlformats.org/wordprocessingml/2006/main">
        <w:t xml:space="preserve">1. Kazateľ 7:1 - "Dobré meno je lepšie ako drahocenná masť a deň smrti ako deň narodenia."</w:t>
      </w:r>
    </w:p>
    <w:p/>
    <w:p>
      <w:r xmlns:w="http://schemas.openxmlformats.org/wordprocessingml/2006/main">
        <w:t xml:space="preserve">2. Žalm 90:12 - "Naučte nás teda počítať naše dni, aby sme mohli uplatniť svoje srdce k múdrosti."</w:t>
      </w:r>
    </w:p>
    <w:p/>
    <w:p>
      <w:r xmlns:w="http://schemas.openxmlformats.org/wordprocessingml/2006/main">
        <w:t xml:space="preserve">Sudcov 8:33 A stalo sa, len čo Gedeon zomrel, že sa synovia Izraela opäť obrátili a smilnili za Bálmi a urobili si Baalberita boha.</w:t>
      </w:r>
    </w:p>
    <w:p/>
    <w:p>
      <w:r xmlns:w="http://schemas.openxmlformats.org/wordprocessingml/2006/main">
        <w:t xml:space="preserve">Izraeliti sa po Gedeonovej smrti odvrátili od Boha a uctievali modly.</w:t>
      </w:r>
    </w:p>
    <w:p/>
    <w:p>
      <w:r xmlns:w="http://schemas.openxmlformats.org/wordprocessingml/2006/main">
        <w:t xml:space="preserve">1. Spomienka na Gedeona: Úvaha o vernosti Bohu</w:t>
      </w:r>
    </w:p>
    <w:p/>
    <w:p>
      <w:r xmlns:w="http://schemas.openxmlformats.org/wordprocessingml/2006/main">
        <w:t xml:space="preserve">2. Nebezpečenstvo modlárstva: Prečo by sme mali zostať verní Bohu</w:t>
      </w:r>
    </w:p>
    <w:p/>
    <w:p>
      <w:r xmlns:w="http://schemas.openxmlformats.org/wordprocessingml/2006/main">
        <w:t xml:space="preserve">1. Deuteronómium 12:29-31 - Daj si pozor, aby v tvojom bezbožnom srdci nebola myšlienka: Siedmy rok, rok prepustenia, je blízko; a tvoje oko bude zlé na tvojho chudobného brata, a nič mu nedáš; a volal k Pánovi proti tebe, a bude to pre teba hriech.</w:t>
      </w:r>
    </w:p>
    <w:p/>
    <w:p>
      <w:r xmlns:w="http://schemas.openxmlformats.org/wordprocessingml/2006/main">
        <w:t xml:space="preserve">2. Jozua 24:14-15 - Teraz sa teda bojte Hospodina a slúžte mu úprimne a pravdivo a odstráňte bohov, ktorým slúžili vaši otcovia na druhej strane potopy a v Egypte; a slúžte Pánovi. A ak sa vám zdá byť zlé slúžiť Pánovi, vyvoľte si dnes, komu budete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Sudcov 8:34 A synovia Izraela nepamätali na Hospodina, svojho Boha, ktorý ich vytrhol z rúk všetkých ich nepriateľov zo všetkých strán.</w:t>
      </w:r>
    </w:p>
    <w:p/>
    <w:p>
      <w:r xmlns:w="http://schemas.openxmlformats.org/wordprocessingml/2006/main">
        <w:t xml:space="preserve">Synovia Izraela zabudli na Hospodina, ktorý ich zachránil pred nepriateľmi.</w:t>
      </w:r>
    </w:p>
    <w:p/>
    <w:p>
      <w:r xmlns:w="http://schemas.openxmlformats.org/wordprocessingml/2006/main">
        <w:t xml:space="preserve">1. Musíme pamätať na PÁNA, ktorý nás zachránil - Sudcovia 8:34</w:t>
      </w:r>
    </w:p>
    <w:p/>
    <w:p>
      <w:r xmlns:w="http://schemas.openxmlformats.org/wordprocessingml/2006/main">
        <w:t xml:space="preserve">2. Boh na nás pamätá, aj keď na neho zabudneme - Sudcovia 8:34</w:t>
      </w:r>
    </w:p>
    <w:p/>
    <w:p>
      <w:r xmlns:w="http://schemas.openxmlformats.org/wordprocessingml/2006/main">
        <w:t xml:space="preserve">1. Žalm 103:2 - Dobroreč, duša moja, Hospodinovi a nezabúdaj na všetky jeho dobrodenia</w:t>
      </w:r>
    </w:p>
    <w:p/>
    <w:p>
      <w:r xmlns:w="http://schemas.openxmlformats.org/wordprocessingml/2006/main">
        <w:t xml:space="preserve">2. Izaiáš 43:25 - Ja, ba ja som ten, ktorý zmazávam tvoje prestúpenia pre seba a na tvoje hriechy si nespomeniem.</w:t>
      </w:r>
    </w:p>
    <w:p/>
    <w:p>
      <w:r xmlns:w="http://schemas.openxmlformats.org/wordprocessingml/2006/main">
        <w:t xml:space="preserve">Sudcov 8:35 Ani nepreukázali milosrdenstvo Jerubbaalovmu domu, totiž Gedeonovi, podľa všetkého dobrého, čo preukázal Izraelovi.</w:t>
      </w:r>
    </w:p>
    <w:p/>
    <w:p>
      <w:r xmlns:w="http://schemas.openxmlformats.org/wordprocessingml/2006/main">
        <w:t xml:space="preserve">Gideonovi nepreukázali láskavosť napriek dobrote, ktorú urobil pre Izrael.</w:t>
      </w:r>
    </w:p>
    <w:p/>
    <w:p>
      <w:r xmlns:w="http://schemas.openxmlformats.org/wordprocessingml/2006/main">
        <w:t xml:space="preserve">1. Dôležitosť láskavosti – lekcia od Gideona</w:t>
      </w:r>
    </w:p>
    <w:p/>
    <w:p>
      <w:r xmlns:w="http://schemas.openxmlformats.org/wordprocessingml/2006/main">
        <w:t xml:space="preserve">2. Požehnanie dobra – lekcia od Gedeona</w:t>
      </w:r>
    </w:p>
    <w:p/>
    <w:p>
      <w:r xmlns:w="http://schemas.openxmlformats.org/wordprocessingml/2006/main">
        <w:t xml:space="preserve">1. Lk 6:35 - Ale milujte svojich nepriateľov, robte dobre a požičiavajte, nedúfajte v nič na oplátku; a vaša odmena bude veľká.</w:t>
      </w:r>
    </w:p>
    <w:p/>
    <w:p>
      <w:r xmlns:w="http://schemas.openxmlformats.org/wordprocessingml/2006/main">
        <w:t xml:space="preserve">2. Matúš 5:7 - Blahoslavení milosrdní, lebo oni dosiahnu milosrdenstvo.</w:t>
      </w:r>
    </w:p>
    <w:p/>
    <w:p>
      <w:r xmlns:w="http://schemas.openxmlformats.org/wordprocessingml/2006/main">
        <w:t xml:space="preserve">Sudcov 9 možno zhrnúť do troch nasledujúcich odsekov s vyznačenými veršami:</w:t>
      </w:r>
    </w:p>
    <w:p/>
    <w:p>
      <w:r xmlns:w="http://schemas.openxmlformats.org/wordprocessingml/2006/main">
        <w:t xml:space="preserve">Odsek 1: Sudcovia 9:1-21 uvádza príbeh Abimelechovho vzostupu k moci. Po Gedeonovej smrti jeho syn Abimelech presvedčí Sichemčanov, aby z neho urobili svojho vládcu. Získa podporu od matkiných príbuzných a najme si bezohľadných mužov, ktorí mu pomôžu zabiť všetkých ostatných Gideonových synov, okrem Jothama, ktorý utečie. Abimelech je korunovaný za kráľa, ale čelí odporu muža menom Gaal, ktorý proti nemu vyvoláva vzburu.</w:t>
      </w:r>
    </w:p>
    <w:p/>
    <w:p>
      <w:r xmlns:w="http://schemas.openxmlformats.org/wordprocessingml/2006/main">
        <w:t xml:space="preserve">Odsek 2: Pokračovanie v Sudcoch 9:22-49, opisuje konflikt medzi Abimelechom a Gaalom. Kapitola opisuje, ako Abimelech útočí na Sichem a jeho okolité mestá a poráža Gaala a jeho nasledovníkov. Naráža však na odpor obyvateľov neďalekého mesta Thebez. Keď sa pripravuje na útok na Thebez, žena zhodí mlynský kameň z mestskej hradby, ktorý zasiahne Abimelecha a smrteľne ho zraní. Namiesto toho, aby ho zabila žena, prikáže svojmu zbrojnošovi zabiť ho mečom, aby sa nepovedalo, že zomrel rukou ženy.</w:t>
      </w:r>
    </w:p>
    <w:p/>
    <w:p>
      <w:r xmlns:w="http://schemas.openxmlformats.org/wordprocessingml/2006/main">
        <w:t xml:space="preserve">Odsek 3: Sudcovia 9 končí správou, v ktorej Jotám prednáša podobenstvo o Abimelechovi a Sichemovi. V Sudcoch 9:50-57 sa spomína, že po týchto udalostiach Boh zosiela zmätok medzi vodcov Sichemu pre ich úlohu pri podpore zlých činov proti Gedeonovej rodine. To vedie k ich pádu, pretože sú porazení susednými kmeňmi. Boh im teda odpláca ich zlo.</w:t>
      </w:r>
    </w:p>
    <w:p/>
    <w:p>
      <w:r xmlns:w="http://schemas.openxmlformats.org/wordprocessingml/2006/main">
        <w:t xml:space="preserve">V súhrne:</w:t>
      </w:r>
    </w:p>
    <w:p>
      <w:r xmlns:w="http://schemas.openxmlformats.org/wordprocessingml/2006/main">
        <w:t xml:space="preserve">Rozhodcovia 9 uvádza:</w:t>
      </w:r>
    </w:p>
    <w:p>
      <w:r xmlns:w="http://schemas.openxmlformats.org/wordprocessingml/2006/main">
        <w:t xml:space="preserve">Abimelechov vzostup k moci zabitie Gideonových synov;</w:t>
      </w:r>
    </w:p>
    <w:p>
      <w:r xmlns:w="http://schemas.openxmlformats.org/wordprocessingml/2006/main">
        <w:t xml:space="preserve">Konflikt medzi Abimelechom a Gaalom porážka Gaala, smrteľná rana Abimelecha;</w:t>
      </w:r>
    </w:p>
    <w:p>
      <w:r xmlns:w="http://schemas.openxmlformats.org/wordprocessingml/2006/main">
        <w:t xml:space="preserve">Jotámovo podobenstvo o Abimelechovi a Sichem pád Sichemu.</w:t>
      </w:r>
    </w:p>
    <w:p/>
    <w:p>
      <w:r xmlns:w="http://schemas.openxmlformats.org/wordprocessingml/2006/main">
        <w:t xml:space="preserve">Dôraz na vzostup Abimelecha k moci zabíjanie Gideonových synov;</w:t>
      </w:r>
    </w:p>
    <w:p>
      <w:r xmlns:w="http://schemas.openxmlformats.org/wordprocessingml/2006/main">
        <w:t xml:space="preserve">Konflikt medzi Abimelechom a Gaalom porážka Gaala, smrteľná rana Abimelecha;</w:t>
      </w:r>
    </w:p>
    <w:p>
      <w:r xmlns:w="http://schemas.openxmlformats.org/wordprocessingml/2006/main">
        <w:t xml:space="preserve">Jotámovo podobenstvo o Abimelechovi a Sichem pád Sichemu.</w:t>
      </w:r>
    </w:p>
    <w:p/>
    <w:p>
      <w:r xmlns:w="http://schemas.openxmlformats.org/wordprocessingml/2006/main">
        <w:t xml:space="preserve">Kapitola sa zameriava na vzostup Abimelecha k moci, na konflikt medzi ním a Gaalom a na Jotamovo podobenstvo proti nim. V Sudcoch 9 sa spomína, že po Gedeonovej smrti jeho syn Abimelech presviedča Sichemčanov, aby z neho urobili svojho vládcu. S pomocou matkiných príbuzných zlikviduje svojich bratov a stane sa korunovaný za kráľa. Čelí však odporu muža menom Gaal, ktorý proti nemu vyvoláva vzburu.</w:t>
      </w:r>
    </w:p>
    <w:p/>
    <w:p>
      <w:r xmlns:w="http://schemas.openxmlformats.org/wordprocessingml/2006/main">
        <w:t xml:space="preserve">V pokračovaní v Sudcoch 9 sa konflikt eskaluje, keď Abimelech zaútočí na Sichem a porazí Gaala spolu so svojimi nasledovníkmi. Narazí však na odpor obyvateľov Thébezu. Počas tejto konfrontácie žena zhodí mlynský kameň z mestského múru, ktorý smrteľne zraní Abimelecha. Namiesto toho, aby bol zabitý ženou, je to vnímaná hanba, prikáže svojmu zbrojnošovi, aby ho zabil mečom.</w:t>
      </w:r>
    </w:p>
    <w:p/>
    <w:p>
      <w:r xmlns:w="http://schemas.openxmlformats.org/wordprocessingml/2006/main">
        <w:t xml:space="preserve">Sudcovia 9 sa uzatvárajú tým, že Jótam prednáša podobenstvo proti Abimelechovi a Sichemovi za ich činy. Po týchto udalostiach Boh posiela zmätok medzi vodcov v Sicheme ako trest za to, že podporovali zlé činy proti Gedeonovej rodine. To vedie k ich pádu, keďže sú porazení susednými kmeňmi, výsledkom čoho je, že Boh na nich spláca ich zlo.</w:t>
      </w:r>
    </w:p>
    <w:p/>
    <w:p>
      <w:r xmlns:w="http://schemas.openxmlformats.org/wordprocessingml/2006/main">
        <w:t xml:space="preserve">Sudcov 9:1 Abimelech, syn Jerubbaalov, odišiel do Sichemu k bratom svojej matky a rozprával sa s nimi i s celou rodinou z domu otca svojej matky:</w:t>
      </w:r>
    </w:p>
    <w:p/>
    <w:p>
      <w:r xmlns:w="http://schemas.openxmlformats.org/wordprocessingml/2006/main">
        <w:t xml:space="preserve">Abimelech hľadá radu v rodine svojej matky.</w:t>
      </w:r>
    </w:p>
    <w:p/>
    <w:p>
      <w:r xmlns:w="http://schemas.openxmlformats.org/wordprocessingml/2006/main">
        <w:t xml:space="preserve">1: Silu a podporu môžeme nájsť v našej rodine.</w:t>
      </w:r>
    </w:p>
    <w:p/>
    <w:p>
      <w:r xmlns:w="http://schemas.openxmlformats.org/wordprocessingml/2006/main">
        <w:t xml:space="preserve">2: Požiadajte o radu tých, ktorí vás poznajú najlepšie.</w:t>
      </w:r>
    </w:p>
    <w:p/>
    <w:p>
      <w:r xmlns:w="http://schemas.openxmlformats.org/wordprocessingml/2006/main">
        <w:t xml:space="preserve">1:Príslovia 15:22 - Bez rady sú zámery sklamané, ale v množstve radcov sú pevné.</w:t>
      </w:r>
    </w:p>
    <w:p/>
    <w:p>
      <w:r xmlns:w="http://schemas.openxmlformats.org/wordprocessingml/2006/main">
        <w:t xml:space="preserve">2: Príslovia 13:20 - Kto chodí s múdrymi, bude múdry, ale spoločník bláznov bude zničený.</w:t>
      </w:r>
    </w:p>
    <w:p/>
    <w:p>
      <w:r xmlns:w="http://schemas.openxmlformats.org/wordprocessingml/2006/main">
        <w:t xml:space="preserve">Sudcov 9:2 Hovorte, prosím, do uší všetkých mužov Sichema: Či je pre vás lepšie, aby nad vami kraľovali všetci synovia Jerubbaalovi, čo je šesťdesiatdesať osôb, alebo aby kraľoval jeden nad vami? ty? pamätaj tiež, že ja som tvoja kosť a tvoje telo.</w:t>
      </w:r>
    </w:p>
    <w:p/>
    <w:p>
      <w:r xmlns:w="http://schemas.openxmlformats.org/wordprocessingml/2006/main">
        <w:t xml:space="preserve">Abimelech sa pýta mužov Sichemu, či by bolo lepšie mať sedemdesiat vodcov alebo len jedného. Pripomína im, že je ich príbuzný.</w:t>
      </w:r>
    </w:p>
    <w:p/>
    <w:p>
      <w:r xmlns:w="http://schemas.openxmlformats.org/wordprocessingml/2006/main">
        <w:t xml:space="preserve">1. Boží plán pre vedenie – Použitie Sudcov 9:2 na ilustráciu dôležitosti múdreho vedenia v komunite.</w:t>
      </w:r>
    </w:p>
    <w:p/>
    <w:p>
      <w:r xmlns:w="http://schemas.openxmlformats.org/wordprocessingml/2006/main">
        <w:t xml:space="preserve">2. Sila rodiny – Skúmanie milosti a lojality Abimelechovej pripomienky, že je ich mäsom a kosťou.</w:t>
      </w:r>
    </w:p>
    <w:p/>
    <w:p>
      <w:r xmlns:w="http://schemas.openxmlformats.org/wordprocessingml/2006/main">
        <w:t xml:space="preserve">1. Príslovia 11:14 - Kde niet rady, tam padá ľud, ale v množstve radcov je bezpečie.</w:t>
      </w:r>
    </w:p>
    <w:p/>
    <w:p>
      <w:r xmlns:w="http://schemas.openxmlformats.org/wordprocessingml/2006/main">
        <w:t xml:space="preserve">2. Príslovia 15:22 - Bez rady sú zámery sklamané, ale v množstve radcov sú upevnené.</w:t>
      </w:r>
    </w:p>
    <w:p/>
    <w:p>
      <w:r xmlns:w="http://schemas.openxmlformats.org/wordprocessingml/2006/main">
        <w:t xml:space="preserve">Sudcov 9:3 A bratia jeho matky hovorili o ňom všetkým mužom Sichemu všetky tieto slová a ich srdcia sa naklonili nasledovať Abimelecha. lebo povedali: On je náš brat.</w:t>
      </w:r>
    </w:p>
    <w:p/>
    <w:p>
      <w:r xmlns:w="http://schemas.openxmlformats.org/wordprocessingml/2006/main">
        <w:t xml:space="preserve">Abimelecha prijmú bratia jeho matky, ktorí sú zo Sichemu, za brata.</w:t>
      </w:r>
    </w:p>
    <w:p/>
    <w:p>
      <w:r xmlns:w="http://schemas.openxmlformats.org/wordprocessingml/2006/main">
        <w:t xml:space="preserve">1: Musíme prijať druhých ako svojich bratov a sestry, bez ohľadu na ich pôvod alebo výchovu.</w:t>
      </w:r>
    </w:p>
    <w:p/>
    <w:p>
      <w:r xmlns:w="http://schemas.openxmlformats.org/wordprocessingml/2006/main">
        <w:t xml:space="preserve">2: Sila rodinných väzieb a ako to ovplyvňuje naše rozhodnutia.</w:t>
      </w:r>
    </w:p>
    <w:p/>
    <w:p>
      <w:r xmlns:w="http://schemas.openxmlformats.org/wordprocessingml/2006/main">
        <w:t xml:space="preserve">1: Rimanom 12:10 - Milujte sa navzájom s bratskou náklonnosťou. Predbiehajte sa navzájom v prejavovaní cti.</w:t>
      </w:r>
    </w:p>
    <w:p/>
    <w:p>
      <w:r xmlns:w="http://schemas.openxmlformats.org/wordprocessingml/2006/main">
        <w:t xml:space="preserve">2:1 Ján 3:1 - Pozrite, akú lásku nám dal Otec, aby sme sa volali Božími deťmi; a takí sme aj my. Dôvod, prečo nás svet nepozná, je ten, že nepoznal jeho.</w:t>
      </w:r>
    </w:p>
    <w:p/>
    <w:p>
      <w:r xmlns:w="http://schemas.openxmlformats.org/wordprocessingml/2006/main">
        <w:t xml:space="preserve">Sudcov 9:4 Z Baalberitovho domu mu dali šesťdesiat strieborných, čím si Abimelech najal márnych a ľahkých ľudí, ktorí išli za ním.</w:t>
      </w:r>
    </w:p>
    <w:p/>
    <w:p>
      <w:r xmlns:w="http://schemas.openxmlformats.org/wordprocessingml/2006/main">
        <w:t xml:space="preserve">Abimelech dostal od Baalberithovho domu 70 strieborných a peniaze použil na najatie ľudí, ktorí neboli dôveryhodní.</w:t>
      </w:r>
    </w:p>
    <w:p/>
    <w:p>
      <w:r xmlns:w="http://schemas.openxmlformats.org/wordprocessingml/2006/main">
        <w:t xml:space="preserve">1. Nebezpečenstvo nasledovania falošných vodcov</w:t>
      </w:r>
    </w:p>
    <w:p/>
    <w:p>
      <w:r xmlns:w="http://schemas.openxmlformats.org/wordprocessingml/2006/main">
        <w:t xml:space="preserve">2. Sila peňazí a jej vplyv</w:t>
      </w:r>
    </w:p>
    <w:p/>
    <w:p>
      <w:r xmlns:w="http://schemas.openxmlformats.org/wordprocessingml/2006/main">
        <w:t xml:space="preserve">1. 2 Timoteovi 3:1-5 - Ale pochopte, že v posledných dňoch prídu časy ťažkostí. Lebo ľudia budú milovníci seba, milovníci peňazí, hrdí, arogantní, urážliví, neposlušní voči rodičom, nevďační, bezbožní, bezcitní, neupokojní, ohováračskí, bez sebaovládania, brutálni, nemilujúci dobro, zradní, bezohľadní, opuchnutí namyslenosti, ktoré milujú viac rozkoše ako milujúce Boha.</w:t>
      </w:r>
    </w:p>
    <w:p/>
    <w:p>
      <w:r xmlns:w="http://schemas.openxmlformats.org/wordprocessingml/2006/main">
        <w:t xml:space="preserve">2. Žalm 146:3-4 - Nevkladajte dôveru v kniežatá, v syna človeka, v ktorom niet spásy. Keď jeho dych ustúpi, vráti sa do zeme; práve v ten deň jeho plány zaniknú.</w:t>
      </w:r>
    </w:p>
    <w:p/>
    <w:p>
      <w:r xmlns:w="http://schemas.openxmlformats.org/wordprocessingml/2006/main">
        <w:t xml:space="preserve">Sudcov 9:5 Potom odišiel do domu svojho otca v Ofre a zabil svojich bratov, synov Jerubbaalových, šesťdesiatdesať osôb, na jednom kameni, no Jotám, najmladší syn Jerubbaalov, zostal. lebo sa skryl.</w:t>
      </w:r>
    </w:p>
    <w:p/>
    <w:p>
      <w:r xmlns:w="http://schemas.openxmlformats.org/wordprocessingml/2006/main">
        <w:t xml:space="preserve">Jotámovi bratia sa snažili pomstiť svojmu otcovi Jerubbaalovi a zabili sedemdesiat jeho synov, no Jotámovi sa podarilo ukryť a ujsť.</w:t>
      </w:r>
    </w:p>
    <w:p/>
    <w:p>
      <w:r xmlns:w="http://schemas.openxmlformats.org/wordprocessingml/2006/main">
        <w:t xml:space="preserve">1. Božia ochrana je väčšia ako akékoľvek nebezpečenstvo, ktorému môžeme čeliť.</w:t>
      </w:r>
    </w:p>
    <w:p/>
    <w:p>
      <w:r xmlns:w="http://schemas.openxmlformats.org/wordprocessingml/2006/main">
        <w:t xml:space="preserve">2. Musíme byť ostražití pred nebezpečenstvom a podniknúť kroky, aby sme sa mu vyhli.</w:t>
      </w:r>
    </w:p>
    <w:p/>
    <w:p>
      <w:r xmlns:w="http://schemas.openxmlformats.org/wordprocessingml/2006/main">
        <w:t xml:space="preserve">1. Žalm 91:3-4 - "Lebo on ťa vyslobodí z osídla vtákov a zo smrtiaceho moru. Prikryje ťa svojimi pastorkami a pod jeho krídlami nájdeš útočisko, jeho vernosť je štít a štít."</w:t>
      </w:r>
    </w:p>
    <w:p/>
    <w:p>
      <w:r xmlns:w="http://schemas.openxmlformats.org/wordprocessingml/2006/main">
        <w:t xml:space="preserve">2. Príslovia 22:3 - "Rozumný vidí nebezpečenstvo a skrýva sa, ale prostý ide ďalej a trpí preň."</w:t>
      </w:r>
    </w:p>
    <w:p/>
    <w:p>
      <w:r xmlns:w="http://schemas.openxmlformats.org/wordprocessingml/2006/main">
        <w:t xml:space="preserve">Sudcov 9:6 A zhromaždili sa všetci mužovia Sichema a celý dom Millo a odišli a ustanovili Abimelecha za kráľa na rovine stĺpa, ktorý bol v Sicheme.</w:t>
      </w:r>
    </w:p>
    <w:p/>
    <w:p>
      <w:r xmlns:w="http://schemas.openxmlformats.org/wordprocessingml/2006/main">
        <w:t xml:space="preserve">Obyvatelia Sichemu a Millo sa zhromaždili a pomazali Abimelecha za svojho kráľa na rovine stĺpa v Sicheme.</w:t>
      </w:r>
    </w:p>
    <w:p/>
    <w:p>
      <w:r xmlns:w="http://schemas.openxmlformats.org/wordprocessingml/2006/main">
        <w:t xml:space="preserve">1. Boží plán na kráľovskú hodnosť: Abimelechovo pomazanie</w:t>
      </w:r>
    </w:p>
    <w:p/>
    <w:p>
      <w:r xmlns:w="http://schemas.openxmlformats.org/wordprocessingml/2006/main">
        <w:t xml:space="preserve">2. Sila jednoty: Ľudia Sichemu a Millo sa spájajú</w:t>
      </w:r>
    </w:p>
    <w:p/>
    <w:p>
      <w:r xmlns:w="http://schemas.openxmlformats.org/wordprocessingml/2006/main">
        <w:t xml:space="preserve">1. 1. Samuelova 10:1 - Potom vzal Samuel nádobku s olejom, vylial mu ho na hlavu, pobozkal ho a povedal: Či nie preto, že ťa Hospodin pomazal za veliteľa nad jeho dedičstvom?</w:t>
      </w:r>
    </w:p>
    <w:p/>
    <w:p>
      <w:r xmlns:w="http://schemas.openxmlformats.org/wordprocessingml/2006/main">
        <w:t xml:space="preserve">2. Ján 3:16 - Lebo tak Boh miloval svet, že svojho jednorodeného Syna dal, aby nik, kto v neho verí, nezahynul, ale mal večný život.</w:t>
      </w:r>
    </w:p>
    <w:p/>
    <w:p>
      <w:r xmlns:w="http://schemas.openxmlformats.org/wordprocessingml/2006/main">
        <w:t xml:space="preserve">Sudcov 9:7 A keď to oznámili Jotámovi, on odišiel a postavil sa na vrchol vrchu Gerizim, pozdvihol hlas a zvolal a povedal im: Počujte ma, mužovia Sichemu, aby Boh poslúchol k vám.</w:t>
      </w:r>
    </w:p>
    <w:p/>
    <w:p>
      <w:r xmlns:w="http://schemas.openxmlformats.org/wordprocessingml/2006/main">
        <w:t xml:space="preserve">Jotám vyšiel na vrchol hory Gerizim a vyzval Sichemčanov, aby ho počúvali, aby počuli, čo chce Boh povedať.</w:t>
      </w:r>
    </w:p>
    <w:p/>
    <w:p>
      <w:r xmlns:w="http://schemas.openxmlformats.org/wordprocessingml/2006/main">
        <w:t xml:space="preserve">1. Počúvanie Boha: Naučiť sa počuť Pánov hlas</w:t>
      </w:r>
    </w:p>
    <w:p/>
    <w:p>
      <w:r xmlns:w="http://schemas.openxmlformats.org/wordprocessingml/2006/main">
        <w:t xml:space="preserve">2. Žiť život v poslušnosti: Nasledovanie Božích prikázaní</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Ján 10:27 - "Moje ovce počujú môj hlas a ja ich poznám a nasledujú ma."</w:t>
      </w:r>
    </w:p>
    <w:p/>
    <w:p>
      <w:r xmlns:w="http://schemas.openxmlformats.org/wordprocessingml/2006/main">
        <w:t xml:space="preserve">Sudcov 9:8 Stromy vyšli v istý čas, aby nad sebou pomazali kráľa; a povedali olivovníku: Kraľuj nad nami!</w:t>
      </w:r>
    </w:p>
    <w:p/>
    <w:p>
      <w:r xmlns:w="http://schemas.openxmlformats.org/wordprocessingml/2006/main">
        <w:t xml:space="preserve">Stromy v krajine Sichem išli pomazať kráľa a zvolili si olivovník za vládcu.</w:t>
      </w:r>
    </w:p>
    <w:p/>
    <w:p>
      <w:r xmlns:w="http://schemas.openxmlformats.org/wordprocessingml/2006/main">
        <w:t xml:space="preserve">1. Dôležitosť hľadania Božieho vedenia</w:t>
      </w:r>
    </w:p>
    <w:p/>
    <w:p>
      <w:r xmlns:w="http://schemas.openxmlformats.org/wordprocessingml/2006/main">
        <w:t xml:space="preserve">2. Sila jednoty</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Žalm 37:4-5: Raduj sa v Pánovi a dá ti túžby tvojho srdca. Zver svoju cestu Pánovi; dôveruj mu a on urobí toto:</w:t>
      </w:r>
    </w:p>
    <w:p/>
    <w:p>
      <w:r xmlns:w="http://schemas.openxmlformats.org/wordprocessingml/2006/main">
        <w:t xml:space="preserve">Sudcov 9:9 Ale olivovník im povedal: Mám opustiť svoj tuk, ktorým ctia Boha i ľudí, a ísť sa povýšiť nad stromy?</w:t>
      </w:r>
    </w:p>
    <w:p/>
    <w:p>
      <w:r xmlns:w="http://schemas.openxmlformats.org/wordprocessingml/2006/main">
        <w:t xml:space="preserve">Olivovník nechcel opustiť svoje pohodlie a slávu, aby sa stal väčším ako ostatné stromy.</w:t>
      </w:r>
    </w:p>
    <w:p/>
    <w:p>
      <w:r xmlns:w="http://schemas.openxmlformats.org/wordprocessingml/2006/main">
        <w:t xml:space="preserve">1. Spokojnosť v Božej prítomnosti</w:t>
      </w:r>
    </w:p>
    <w:p/>
    <w:p>
      <w:r xmlns:w="http://schemas.openxmlformats.org/wordprocessingml/2006/main">
        <w:t xml:space="preserve">2. Sila pokory</w:t>
      </w:r>
    </w:p>
    <w:p/>
    <w:p>
      <w:r xmlns:w="http://schemas.openxmlformats.org/wordprocessingml/2006/main">
        <w:t xml:space="preserve">1. Židom 13:5 - Chráňte svoj život od lásky k peniazom a buďte spokojní s tým, čo máte, pretože Boh povedal: Nikdy ťa neopustím; nikdy ťa neopustím.</w:t>
      </w:r>
    </w:p>
    <w:p/>
    <w:p>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Sudcov 9:10 A stromy povedali figovníku: Poď a kraľuj nad nami!</w:t>
      </w:r>
    </w:p>
    <w:p/>
    <w:p>
      <w:r xmlns:w="http://schemas.openxmlformats.org/wordprocessingml/2006/main">
        <w:t xml:space="preserve">Stromy požiadali figovník, aby nad nimi kraľoval.</w:t>
      </w:r>
    </w:p>
    <w:p/>
    <w:p>
      <w:r xmlns:w="http://schemas.openxmlformats.org/wordprocessingml/2006/main">
        <w:t xml:space="preserve">1. Sila jednoty: Spoločná práca pre väčšie dobro</w:t>
      </w:r>
    </w:p>
    <w:p/>
    <w:p>
      <w:r xmlns:w="http://schemas.openxmlformats.org/wordprocessingml/2006/main">
        <w:t xml:space="preserve">2. Sila vodcovstva: Prevezmite zodpovednosť s dôverou</w:t>
      </w:r>
    </w:p>
    <w:p/>
    <w:p>
      <w:r xmlns:w="http://schemas.openxmlformats.org/wordprocessingml/2006/main">
        <w:t xml:space="preserve">1. Príslovia 11:14 Kde niet vedenia, ľud padá, ale v hojnosti radcov je bezpečie.</w:t>
      </w:r>
    </w:p>
    <w:p/>
    <w:p>
      <w:r xmlns:w="http://schemas.openxmlformats.org/wordprocessingml/2006/main">
        <w:t xml:space="preserve">2. Efezanom 4:11-13 A dal apoštolom, prorokom, evanjelistom, pastierom a učiteľom, aby pripravovali svätých na dielo služby, na budovanie Kristovho tela, kým všetci nedosiahneme jednotu. viery a poznania Božieho Syna, k zrelému mužstvu, k miere postavy plnosti Kristovej.</w:t>
      </w:r>
    </w:p>
    <w:p/>
    <w:p>
      <w:r xmlns:w="http://schemas.openxmlformats.org/wordprocessingml/2006/main">
        <w:t xml:space="preserve">Sudcov 9:11 Ale figovník im povedal: Mám opustiť svoju sladkosť a svoje dobré ovocie a ísť sa povýšiť nad stromy?</w:t>
      </w:r>
    </w:p>
    <w:p/>
    <w:p>
      <w:r xmlns:w="http://schemas.openxmlformats.org/wordprocessingml/2006/main">
        <w:t xml:space="preserve">Figovník nebol ochotný opustiť svoje sladké ovocie a prevziať vyššiu vedúcu pozíciu.</w:t>
      </w:r>
    </w:p>
    <w:p/>
    <w:p>
      <w:r xmlns:w="http://schemas.openxmlformats.org/wordprocessingml/2006/main">
        <w:t xml:space="preserve">1: Nemali by sme sa báť zaujať vedúce pozície.</w:t>
      </w:r>
    </w:p>
    <w:p/>
    <w:p>
      <w:r xmlns:w="http://schemas.openxmlformats.org/wordprocessingml/2006/main">
        <w:t xml:space="preserve">2: Nemali by sme byť tak pripútaní k vlastnému pohodliu, aby sme neboli ochotní podstúpiť výzvy.</w:t>
      </w:r>
    </w:p>
    <w:p/>
    <w:p>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2: Príslovia 16:18 - "Pýcha ide pred záhubou a povýšenecký duch pred pádom."</w:t>
      </w:r>
    </w:p>
    <w:p/>
    <w:p>
      <w:r xmlns:w="http://schemas.openxmlformats.org/wordprocessingml/2006/main">
        <w:t xml:space="preserve">Sudcov 9:12 Vtedy povedali stromy viniču: Poď a kraľuj nad nami!</w:t>
      </w:r>
    </w:p>
    <w:p/>
    <w:p>
      <w:r xmlns:w="http://schemas.openxmlformats.org/wordprocessingml/2006/main">
        <w:t xml:space="preserve">Stromy požiadali vinič, aby im vládol.</w:t>
      </w:r>
    </w:p>
    <w:p/>
    <w:p>
      <w:r xmlns:w="http://schemas.openxmlformats.org/wordprocessingml/2006/main">
        <w:t xml:space="preserve">1: Boh nás pozýva viesť s pokorou a silou.</w:t>
      </w:r>
    </w:p>
    <w:p/>
    <w:p>
      <w:r xmlns:w="http://schemas.openxmlformats.org/wordprocessingml/2006/main">
        <w:t xml:space="preserve">2: Viera v Boha nás môže viesť k veľkým veciam.</w:t>
      </w:r>
    </w:p>
    <w:p/>
    <w:p>
      <w:r xmlns:w="http://schemas.openxmlformats.org/wordprocessingml/2006/main">
        <w:t xml:space="preserve">1: Filipanom 4:13: "Všetko môžem v Kristovi, ktorý ma posilňuje."</w:t>
      </w:r>
    </w:p>
    <w:p/>
    <w:p>
      <w:r xmlns:w="http://schemas.openxmlformats.org/wordprocessingml/2006/main">
        <w:t xml:space="preserve">2:1 Peter 5:5: "Podobne aj vy mladší, podriaďte sa starším. Všetci sa oblečte do pokory voči sebe, lebo Boh pyšným odporuje, ale pokorným dáva milosť."</w:t>
      </w:r>
    </w:p>
    <w:p/>
    <w:p>
      <w:r xmlns:w="http://schemas.openxmlformats.org/wordprocessingml/2006/main">
        <w:t xml:space="preserve">Sudcov 9:13 A vinič im povedal: Mám opustiť svoje víno, ktoré rozveseluje Boha i ľudí, a ísť sa povýšiť nad stromy?</w:t>
      </w:r>
    </w:p>
    <w:p/>
    <w:p>
      <w:r xmlns:w="http://schemas.openxmlformats.org/wordprocessingml/2006/main">
        <w:t xml:space="preserve">Vinič v Sudcoch 9:13 sa pýta, prečo by mal ponechať svoj účel poskytovať radosť Bohu a ľuďom, aby bol povýšený nad stromy.</w:t>
      </w:r>
    </w:p>
    <w:p/>
    <w:p>
      <w:r xmlns:w="http://schemas.openxmlformats.org/wordprocessingml/2006/main">
        <w:t xml:space="preserve">1. Spochybnenie viniča o jeho účele nám pripomína, aby sme zostali verní svojmu povolaniu.</w:t>
      </w:r>
    </w:p>
    <w:p/>
    <w:p>
      <w:r xmlns:w="http://schemas.openxmlformats.org/wordprocessingml/2006/main">
        <w:t xml:space="preserve">2. Z pokory viniča sa môžeme naučiť byť spokojní so svojím postavením v živote.</w:t>
      </w:r>
    </w:p>
    <w:p/>
    <w:p>
      <w:r xmlns:w="http://schemas.openxmlformats.org/wordprocessingml/2006/main">
        <w:t xml:space="preserve">1. 1 Kor 15:58 - Preto, moji milovaní bratia, buďte pevní, nehybní, vždy rozhojňujte sa v diele Pánovom, lebo viete, že vaša námaha nie je márna v Pánovi.</w:t>
      </w:r>
    </w:p>
    <w:p/>
    <w:p>
      <w:r xmlns:w="http://schemas.openxmlformats.org/wordprocessingml/2006/main">
        <w:t xml:space="preserve">2. Filipanom 4:12-13 - Viem sa ponížiť a viem sa oplývať: všade a vo všetkom som poučený, aby som bol sýty a hladný, aby som oplýval aj trpel núdzou.</w:t>
      </w:r>
    </w:p>
    <w:p/>
    <w:p>
      <w:r xmlns:w="http://schemas.openxmlformats.org/wordprocessingml/2006/main">
        <w:t xml:space="preserve">Sudcov 9:14 Vtedy povedali všetky stromy bodliaku: Poď ty a kraľuj nad nami!</w:t>
      </w:r>
    </w:p>
    <w:p/>
    <w:p>
      <w:r xmlns:w="http://schemas.openxmlformats.org/wordprocessingml/2006/main">
        <w:t xml:space="preserve">Všetky stromy žiadali ostružinu, aby nad nimi kraľovala.</w:t>
      </w:r>
    </w:p>
    <w:p/>
    <w:p>
      <w:r xmlns:w="http://schemas.openxmlformats.org/wordprocessingml/2006/main">
        <w:t xml:space="preserve">1. Sila pokory: Ako Boh povyšuje ponížených</w:t>
      </w:r>
    </w:p>
    <w:p/>
    <w:p>
      <w:r xmlns:w="http://schemas.openxmlformats.org/wordprocessingml/2006/main">
        <w:t xml:space="preserve">2. Dôsledky vedenia: Koho potrebujeme pri moci</w:t>
      </w:r>
    </w:p>
    <w:p/>
    <w:p>
      <w:r xmlns:w="http://schemas.openxmlformats.org/wordprocessingml/2006/main">
        <w:t xml:space="preserve">1. Jak 4:10 - "Pokorte sa pred Pánom a on vás pozdvihne."</w:t>
      </w:r>
    </w:p>
    <w:p/>
    <w:p>
      <w:r xmlns:w="http://schemas.openxmlformats.org/wordprocessingml/2006/main">
        <w:t xml:space="preserve">2. Rimanom 13:1 - "Každá duša nech je podriadená vyšším silám. Lebo niet moci okrem Boha: mocnosti, ktoré sú, sú ustanovené Bohom."</w:t>
      </w:r>
    </w:p>
    <w:p/>
    <w:p>
      <w:r xmlns:w="http://schemas.openxmlformats.org/wordprocessingml/2006/main">
        <w:t xml:space="preserve">Sudcov 9:15 A ostružiník povedal stromom: Ak ma naozaj pomažete za kráľa nad sebou, poďte a dôverujte v môj tieň, a ak nie, nech vyjde oheň z bodliaka a pohltí libanonské cédre. .</w:t>
      </w:r>
    </w:p>
    <w:p/>
    <w:p>
      <w:r xmlns:w="http://schemas.openxmlformats.org/wordprocessingml/2006/main">
        <w:t xml:space="preserve">Boh pôsobí prostredníctvom nepravdepodobných ľudí a neočakávanými spôsobmi.</w:t>
      </w:r>
    </w:p>
    <w:p/>
    <w:p>
      <w:r xmlns:w="http://schemas.openxmlformats.org/wordprocessingml/2006/main">
        <w:t xml:space="preserve">1. Boh používa tie najnepravdepodobnejšie nástroje na dosiahnutie svojich zámerov.</w:t>
      </w:r>
    </w:p>
    <w:p/>
    <w:p>
      <w:r xmlns:w="http://schemas.openxmlformats.org/wordprocessingml/2006/main">
        <w:t xml:space="preserve">2. Sila dôvery v Pánov tieň.</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Daniel 4:34-35 A na konci dní som ja Nabuchodonozor pozdvihol svoje oči k nebu a môj rozum sa vrátil ku mne, dobrorečil som Najvyššiemu a chválil som a ctil toho, ktorý žije na veky, ktorého panstvo je večné panstvo a jeho kráľovstvo je z pokolenia na pokolenie, a všetci obyvatelia zeme sú považovaní za nič a on koná podľa svojej vôle v nebeskom vojsku a medzi obyvateľmi zeme. môže zostať jeho rukou alebo mu povedať: Čo robíš?</w:t>
      </w:r>
    </w:p>
    <w:p/>
    <w:p>
      <w:r xmlns:w="http://schemas.openxmlformats.org/wordprocessingml/2006/main">
        <w:t xml:space="preserve">Sudcov 9:16 Ak ste teda urobili naozaj a úprimne, ustanovili ste Abimelecha za kráľa a ak ste dobre naložili s Jerubbaalom a jeho domom a urobili ste mu podľa toho, čo si zaslúžili jeho ruky;</w:t>
      </w:r>
    </w:p>
    <w:p/>
    <w:p>
      <w:r xmlns:w="http://schemas.openxmlformats.org/wordprocessingml/2006/main">
        <w:t xml:space="preserve">V Sudcoch 9:16 sú obyvatelia Sichemu požiadaní, aby zvážili, či konali verne, keď urobili Abimelecha kráľom, a či sa k Jerubbaalovi zachovali spravodlivo.</w:t>
      </w:r>
    </w:p>
    <w:p/>
    <w:p>
      <w:r xmlns:w="http://schemas.openxmlformats.org/wordprocessingml/2006/main">
        <w:t xml:space="preserve">1. Sila odpustenia: Ako sa správať k druhým so súcitom</w:t>
      </w:r>
    </w:p>
    <w:p/>
    <w:p>
      <w:r xmlns:w="http://schemas.openxmlformats.org/wordprocessingml/2006/main">
        <w:t xml:space="preserve">2. Výzva k vernosti: Ako zostať verní Božiemu plánu</w:t>
      </w:r>
    </w:p>
    <w:p/>
    <w:p>
      <w:r xmlns:w="http://schemas.openxmlformats.org/wordprocessingml/2006/main">
        <w:t xml:space="preserve">1. Matúš 6:14-15: "Lebo ak vy odpustíte iným ich poklesky, aj váš nebeský Otec odpustí vám, ale ak vy neodpustíte iným ich poklesky, ani váš Otec neodpustí vaše poklesky."</w:t>
      </w:r>
    </w:p>
    <w:p/>
    <w:p>
      <w:r xmlns:w="http://schemas.openxmlformats.org/wordprocessingml/2006/main">
        <w:t xml:space="preserve">2. Príslovia 16:7: "Keď sa cesty človeka páčia Pánovi, privádza k nemu pokoj aj jeho nepriateľov."</w:t>
      </w:r>
    </w:p>
    <w:p/>
    <w:p>
      <w:r xmlns:w="http://schemas.openxmlformats.org/wordprocessingml/2006/main">
        <w:t xml:space="preserve">Sudcov 9:17 (Veď môj otec bojoval za vás, prekonal svoj život a vytrhol vás z rúk Madiana.</w:t>
      </w:r>
    </w:p>
    <w:p/>
    <w:p>
      <w:r xmlns:w="http://schemas.openxmlformats.org/wordprocessingml/2006/main">
        <w:t xml:space="preserve">)</w:t>
      </w:r>
    </w:p>
    <w:p/>
    <w:p>
      <w:r xmlns:w="http://schemas.openxmlformats.org/wordprocessingml/2006/main">
        <w:t xml:space="preserve">Úryvok zo Sudcov 9:17 je uznaním otcovho odvážneho činu sebaobetovania pri vyslobodení ľudu z rúk Madiana.</w:t>
      </w:r>
    </w:p>
    <w:p/>
    <w:p>
      <w:r xmlns:w="http://schemas.openxmlformats.org/wordprocessingml/2006/main">
        <w:t xml:space="preserve">1. Sila obety: Ako môžu odvážne činy zachrániť životy</w:t>
      </w:r>
    </w:p>
    <w:p/>
    <w:p>
      <w:r xmlns:w="http://schemas.openxmlformats.org/wordprocessingml/2006/main">
        <w:t xml:space="preserve">2. Sila vďačnosti: Uznanie nezištných činov druhých</w:t>
      </w:r>
    </w:p>
    <w:p/>
    <w:p>
      <w:r xmlns:w="http://schemas.openxmlformats.org/wordprocessingml/2006/main">
        <w:t xml:space="preserve">1. Matúš 5:44 Ale ja vám hovorím: Milujte svojich nepriateľov, žehnajte tým, ktorí vás preklínajú, robte dobre tým, ktorí vás nenávidia, a modlite sa za tých, ktorí vás urážajú a prenasledujú.</w:t>
      </w:r>
    </w:p>
    <w:p/>
    <w:p>
      <w:r xmlns:w="http://schemas.openxmlformats.org/wordprocessingml/2006/main">
        <w:t xml:space="preserve">2. 1. Jána 3:16 Podľa toho vnímame Božiu lásku, že za nás položil svoj život, a my sme povinní klásť svoje životy za bratov.</w:t>
      </w:r>
    </w:p>
    <w:p/>
    <w:p>
      <w:r xmlns:w="http://schemas.openxmlformats.org/wordprocessingml/2006/main">
        <w:t xml:space="preserve">Sudcov 9:18 Vy ste dnes povstali proti domu môjho otca a zabili ste jeho synov, šesťdesiatdesať osôb, na jednom kameni a urobili ste Abimelecha, syna jeho slúžky, kráľom nad mužmi Sichemu, pretože je to tvoj brat ;)</w:t>
      </w:r>
    </w:p>
    <w:p/>
    <w:p>
      <w:r xmlns:w="http://schemas.openxmlformats.org/wordprocessingml/2006/main">
        <w:t xml:space="preserve">Abimelech sa stal kráľom nad mužmi Sichemu, pretože bol ich bratom, hoci dom jeho otca vyvraždili a na jednom kameni zabili 70 ľudí.</w:t>
      </w:r>
    </w:p>
    <w:p/>
    <w:p>
      <w:r xmlns:w="http://schemas.openxmlformats.org/wordprocessingml/2006/main">
        <w:t xml:space="preserve">1. Sila bratstva: Abimelechov príbeh</w:t>
      </w:r>
    </w:p>
    <w:p/>
    <w:p>
      <w:r xmlns:w="http://schemas.openxmlformats.org/wordprocessingml/2006/main">
        <w:t xml:space="preserve">2. Abimelech: Lekcia lojality a rodiny</w:t>
      </w:r>
    </w:p>
    <w:p/>
    <w:p>
      <w:r xmlns:w="http://schemas.openxmlformats.org/wordprocessingml/2006/main">
        <w:t xml:space="preserve">1. 1. Mojžišova 12:3: "A požehnám tých, ktorí ťa žehnajú, a preklínam toho, kto ťa preklína, a v tebe budú požehnané všetky rodiny zeme."</w:t>
      </w:r>
    </w:p>
    <w:p/>
    <w:p>
      <w:r xmlns:w="http://schemas.openxmlformats.org/wordprocessingml/2006/main">
        <w:t xml:space="preserve">2. Lukáš 12:48: "Ale ten, kto to nevedel a páchal veci hodné rany, bude málo bitý. Lebo od koho je veľa dané, od toho sa bude veľa žiadať. , budú od neho žiadať tým viac."</w:t>
      </w:r>
    </w:p>
    <w:p/>
    <w:p>
      <w:r xmlns:w="http://schemas.openxmlformats.org/wordprocessingml/2006/main">
        <w:t xml:space="preserve">Sudcov 9:19 Ak ste teda dnes skutočne a úprimne jednali s Jerubbaalom a s jeho domom, radujte sa v Abimelechovi a aj on nech sa raduje z vás.</w:t>
      </w:r>
    </w:p>
    <w:p/>
    <w:p>
      <w:r xmlns:w="http://schemas.openxmlformats.org/wordprocessingml/2006/main">
        <w:t xml:space="preserve">Jerubbaalov ľud je povzbudzovaný, aby prijal Abimelecha za svojho vodcu a radoval sa z neho.</w:t>
      </w:r>
    </w:p>
    <w:p/>
    <w:p>
      <w:r xmlns:w="http://schemas.openxmlformats.org/wordprocessingml/2006/main">
        <w:t xml:space="preserve">1. Radovať sa z Bohom ustanovených vodcov.</w:t>
      </w:r>
    </w:p>
    <w:p/>
    <w:p>
      <w:r xmlns:w="http://schemas.openxmlformats.org/wordprocessingml/2006/main">
        <w:t xml:space="preserve">2. Poslušnosť Bohu prostredníctvom prijatia a podpory Jeho vyvolených vodcov.</w:t>
      </w:r>
    </w:p>
    <w:p/>
    <w:p>
      <w:r xmlns:w="http://schemas.openxmlformats.org/wordprocessingml/2006/main">
        <w:t xml:space="preserve">1. 1. Petra 2:13-17 - Podriaďte sa každému ľudskému obradu pre Pána: či už kráľovi, ako najvyššiemu;</w:t>
      </w:r>
    </w:p>
    <w:p/>
    <w:p>
      <w:r xmlns:w="http://schemas.openxmlformats.org/wordprocessingml/2006/main">
        <w:t xml:space="preserve">2. Rimanom 13:1-3 - Nech je každá duša podriadená vyšším silám. Lebo niet moci okrem Boha: mocnosti, ktoré sú, sú ustanovené Bohom.</w:t>
      </w:r>
    </w:p>
    <w:p/>
    <w:p>
      <w:r xmlns:w="http://schemas.openxmlformats.org/wordprocessingml/2006/main">
        <w:t xml:space="preserve">Sudcov 9:20 Ale ak nie, nech vyjde oheň z Abimelecha a pohltí mužov Sichema a dom Millo; A nech vyjde oheň z mužov Sichema az domu Millo a strávi Abimelecha.</w:t>
      </w:r>
    </w:p>
    <w:p/>
    <w:p>
      <w:r xmlns:w="http://schemas.openxmlformats.org/wordprocessingml/2006/main">
        <w:t xml:space="preserve">Abimelech a muži zo Sichemu sú v konflikte a každý sa vyhráža, že proti druhému použije oheň.</w:t>
      </w:r>
    </w:p>
    <w:p/>
    <w:p>
      <w:r xmlns:w="http://schemas.openxmlformats.org/wordprocessingml/2006/main">
        <w:t xml:space="preserve">1. Sila odpustenia: Ako zmierenie posilňuje komunity</w:t>
      </w:r>
    </w:p>
    <w:p/>
    <w:p>
      <w:r xmlns:w="http://schemas.openxmlformats.org/wordprocessingml/2006/main">
        <w:t xml:space="preserve">2. Nebezpečenstvo pýchy: Lekcia z Abimelechovho príbehu</w:t>
      </w:r>
    </w:p>
    <w:p/>
    <w:p>
      <w:r xmlns:w="http://schemas.openxmlformats.org/wordprocessingml/2006/main">
        <w:t xml:space="preserve">1. Matúš 5:21-26 – Ježiš učí učeníkov, ako reagovať na hnev a konflikty.</w:t>
      </w:r>
    </w:p>
    <w:p/>
    <w:p>
      <w:r xmlns:w="http://schemas.openxmlformats.org/wordprocessingml/2006/main">
        <w:t xml:space="preserve">2. Jakub 4:1-12 - Jakub varuje pred nebezpečenstvom pýchy a pred tým, ako sa od nej odvrátiť.</w:t>
      </w:r>
    </w:p>
    <w:p/>
    <w:p>
      <w:r xmlns:w="http://schemas.openxmlformats.org/wordprocessingml/2006/main">
        <w:t xml:space="preserve">Sudcov 9:21 Jotám sa dal na útek, utiekol a odišiel do Beer a usadil sa tam zo strachu pred Abimelechom, jeho bratom.</w:t>
      </w:r>
    </w:p>
    <w:p/>
    <w:p>
      <w:r xmlns:w="http://schemas.openxmlformats.org/wordprocessingml/2006/main">
        <w:t xml:space="preserve">Jotám zo strachu pred svojím bratom Abimelechom utiekol.</w:t>
      </w:r>
    </w:p>
    <w:p/>
    <w:p>
      <w:r xmlns:w="http://schemas.openxmlformats.org/wordprocessingml/2006/main">
        <w:t xml:space="preserve">1. Boh je vždy s nami aj v našich najtemnejších chvíľach.</w:t>
      </w:r>
    </w:p>
    <w:p/>
    <w:p>
      <w:r xmlns:w="http://schemas.openxmlformats.org/wordprocessingml/2006/main">
        <w:t xml:space="preserve">2. Keď čelíme ťažkostiam, musíme sa spoliehať na svoju vieru a dôveru v Boha.</w:t>
      </w:r>
    </w:p>
    <w:p/>
    <w:p>
      <w:r xmlns:w="http://schemas.openxmlformats.org/wordprocessingml/2006/main">
        <w:t xml:space="preserve">1. Žalm 34:4 - Hľadal som Pána a on ma vypočul a vyslobodil ma zo všetkých mojich obáv.</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Sudcov 9:22 Keď Abimelech kraľoval tri roky nad Izraelom,</w:t>
      </w:r>
    </w:p>
    <w:p/>
    <w:p>
      <w:r xmlns:w="http://schemas.openxmlformats.org/wordprocessingml/2006/main">
        <w:t xml:space="preserve">Abimelech mal trojročnú vládu ako vládca Izraela.</w:t>
      </w:r>
    </w:p>
    <w:p/>
    <w:p>
      <w:r xmlns:w="http://schemas.openxmlformats.org/wordprocessingml/2006/main">
        <w:t xml:space="preserve">1: Božie načasovanie je dokonalé.</w:t>
      </w:r>
    </w:p>
    <w:p/>
    <w:p>
      <w:r xmlns:w="http://schemas.openxmlformats.org/wordprocessingml/2006/main">
        <w:t xml:space="preserve">2: Abimelechova vláda ako vládcu Izraela slúži ako príklad Božej zvrchovanosti.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21:1 - "Srdce kráľa je prúd vody v Pánovej ruke; obráti ho, kam chce."</w:t>
      </w:r>
    </w:p>
    <w:p/>
    <w:p>
      <w:r xmlns:w="http://schemas.openxmlformats.org/wordprocessingml/2006/main">
        <w:t xml:space="preserve">Sudcov 9:23 Potom Boh poslal zlého ducha medzi Abimelecha a mužov Sichema. A Sichemčania sa dopustili zrady Abimelecha.</w:t>
      </w:r>
    </w:p>
    <w:p/>
    <w:p>
      <w:r xmlns:w="http://schemas.openxmlformats.org/wordprocessingml/2006/main">
        <w:t xml:space="preserve">Sichemčania zradili Abimelecha.</w:t>
      </w:r>
    </w:p>
    <w:p/>
    <w:p>
      <w:r xmlns:w="http://schemas.openxmlformats.org/wordprocessingml/2006/main">
        <w:t xml:space="preserve">1. Nebezpečenstvo zrady: Poučenie z príbehu o Abimelechovi a mužoch zo Sichemu</w:t>
      </w:r>
    </w:p>
    <w:p/>
    <w:p>
      <w:r xmlns:w="http://schemas.openxmlformats.org/wordprocessingml/2006/main">
        <w:t xml:space="preserve">2. Dôsledky zrady: Skúmanie príbehu Abimelecha a mužov zo Sichemu</w:t>
      </w:r>
    </w:p>
    <w:p/>
    <w:p>
      <w:r xmlns:w="http://schemas.openxmlformats.org/wordprocessingml/2006/main">
        <w:t xml:space="preserve">1. Matúš 26:48-50 - "Teraz im dal zradca znamenie: Koho pobozkám, to je On, chyťte ho. Hneď pristúpil k Ježišovi a povedal: "Pozdravujem vás, Rabbi!" a pobozkal ho. Ale Ježiš mu povedal: „Priateľu, prečo si prišiel?“ Potom prišli, položili ruky na Ježiša a vzali Ho.</w:t>
      </w:r>
    </w:p>
    <w:p/>
    <w:p>
      <w:r xmlns:w="http://schemas.openxmlformats.org/wordprocessingml/2006/main">
        <w:t xml:space="preserve">2. Príslovia 11:13 - "Rozprávač odhaľuje tajomstvá, ale ten, kto je verného ducha, skrýva vec."</w:t>
      </w:r>
    </w:p>
    <w:p/>
    <w:p>
      <w:r xmlns:w="http://schemas.openxmlformats.org/wordprocessingml/2006/main">
        <w:t xml:space="preserve">Sudcov 9:24 aby prišla ukrutnosť spáchaná na sedemdesiatich Jerubbaalových synoch a aby ich krv padla na ich brata Abimelecha, ktorý ich zabil. a na mužov Sichema, ktorí mu pomáhali pri zabíjaní jeho bratov.</w:t>
      </w:r>
    </w:p>
    <w:p/>
    <w:p>
      <w:r xmlns:w="http://schemas.openxmlformats.org/wordprocessingml/2006/main">
        <w:t xml:space="preserve">Sedemdesiat Jerubbaalových synov bolo kruto zabitých, pričom za smrť boli zodpovední Abimelech a muži zo Sichemu.</w:t>
      </w:r>
    </w:p>
    <w:p/>
    <w:p>
      <w:r xmlns:w="http://schemas.openxmlformats.org/wordprocessingml/2006/main">
        <w:t xml:space="preserve">1. Dôsledky hriešnych činov</w:t>
      </w:r>
    </w:p>
    <w:p/>
    <w:p>
      <w:r xmlns:w="http://schemas.openxmlformats.org/wordprocessingml/2006/main">
        <w:t xml:space="preserve">2. Význam jednoty a bratstva</w:t>
      </w:r>
    </w:p>
    <w:p/>
    <w:p>
      <w:r xmlns:w="http://schemas.openxmlformats.org/wordprocessingml/2006/main">
        <w:t xml:space="preserve">1. Matúš 5:7 - "Blahoslavení milosrdní, lebo oni dostanú milosrdenstvo."</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Sudcov 9:25 Sichemski muži mu na vrchole vrchov ukryli predavačov a okradli všetkých, ktorí prišli tou cestou popri nich, a oznámili to Abimelechovi.</w:t>
      </w:r>
    </w:p>
    <w:p/>
    <w:p>
      <w:r xmlns:w="http://schemas.openxmlformats.org/wordprocessingml/2006/main">
        <w:t xml:space="preserve">Abimelech bol upozornený, že muži zo Sichemu naňho v horách číhali lupičov.</w:t>
      </w:r>
    </w:p>
    <w:p/>
    <w:p>
      <w:r xmlns:w="http://schemas.openxmlformats.org/wordprocessingml/2006/main">
        <w:t xml:space="preserve">1. Byť si vedomý nebezpečenstva a zostať ostražitý</w:t>
      </w:r>
    </w:p>
    <w:p/>
    <w:p>
      <w:r xmlns:w="http://schemas.openxmlformats.org/wordprocessingml/2006/main">
        <w:t xml:space="preserve">2. Božie varovanie a naša odpoveď</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Príslovia 22:3 - "Rozumný vidí nebezpečenstvo a skrýva sa, ale prostý ide ďalej a trpí preň."</w:t>
      </w:r>
    </w:p>
    <w:p/>
    <w:p>
      <w:r xmlns:w="http://schemas.openxmlformats.org/wordprocessingml/2006/main">
        <w:t xml:space="preserve">Sudcov 9:26 Potom prišiel Gaal, syn Ebedov, so svojimi bratmi a prešli do Sichemu, a Sichemčania v neho dôverovali.</w:t>
      </w:r>
    </w:p>
    <w:p/>
    <w:p>
      <w:r xmlns:w="http://schemas.openxmlformats.org/wordprocessingml/2006/main">
        <w:t xml:space="preserve">Gaalova dôvera v Sichem je evidentná.</w:t>
      </w:r>
    </w:p>
    <w:p/>
    <w:p>
      <w:r xmlns:w="http://schemas.openxmlformats.org/wordprocessingml/2006/main">
        <w:t xml:space="preserve">1. Sila dôvery: ako nás môže posilniť a priblížiť k Bohu</w:t>
      </w:r>
    </w:p>
    <w:p/>
    <w:p>
      <w:r xmlns:w="http://schemas.openxmlformats.org/wordprocessingml/2006/main">
        <w:t xml:space="preserve">2. Prekonávanie prekážok dôverou v Boží plán</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Sudcov 9:27 Vyšli na polia, nazbierali svoje vinice, pošliapali hrozno, veselili sa a vošli do domu svojho boha, jedli a pili a preklínali Abimelecha.</w:t>
      </w:r>
    </w:p>
    <w:p/>
    <w:p>
      <w:r xmlns:w="http://schemas.openxmlformats.org/wordprocessingml/2006/main">
        <w:t xml:space="preserve">Tento verš opisuje, ako Sichemčania zbierajú svoje vinice, veselia sa a chodia do chrámu svojej modly jesť a piť, pričom preklínajú Abimelecha.</w:t>
      </w:r>
    </w:p>
    <w:p/>
    <w:p>
      <w:r xmlns:w="http://schemas.openxmlformats.org/wordprocessingml/2006/main">
        <w:t xml:space="preserve">1. Nebezpečenstvo modlárstva: Varovanie od Sudcov 9:27</w:t>
      </w:r>
    </w:p>
    <w:p/>
    <w:p>
      <w:r xmlns:w="http://schemas.openxmlformats.org/wordprocessingml/2006/main">
        <w:t xml:space="preserve">2. Hodnota spokojnosti a vďačnosti: Učenie sa od Sudcov 9:27</w:t>
      </w:r>
    </w:p>
    <w:p/>
    <w:p>
      <w:r xmlns:w="http://schemas.openxmlformats.org/wordprocessingml/2006/main">
        <w:t xml:space="preserve">1. Exodus 20:3-5 - Nebudeš mať iných bohov okrem mňa. Neurobíš si obraz v podobe ničoho, čo je hore na nebi, ani na zemi dolu, ani vo vodách dole. Nebudeš sa im klaňať ani sa im klaňať.</w:t>
      </w:r>
    </w:p>
    <w:p/>
    <w:p>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Sudcov 9:28 Gál, syn Ebedov, povedal: Kto je Abimelech a kto Sichem, aby sme mu slúžili? Či nie je synom Jerubbaalovým? a Zebul, jeho úradník? slúžte mužom Chamora, otca Sichema, lebo prečo by sme mu mali slúžiť?</w:t>
      </w:r>
    </w:p>
    <w:p/>
    <w:p>
      <w:r xmlns:w="http://schemas.openxmlformats.org/wordprocessingml/2006/main">
        <w:t xml:space="preserve">Gaal, syn Ebedov, sa pýta, prečo majú Sichemčania slúžiť Abimelechovi, synovi Jerubbaalovi, a jeho úradníkovi Zebulovi. Navrhuje, aby ľudia namiesto toho slúžili mužom Hámora, otca Sichema.</w:t>
      </w:r>
    </w:p>
    <w:p/>
    <w:p>
      <w:r xmlns:w="http://schemas.openxmlformats.org/wordprocessingml/2006/main">
        <w:t xml:space="preserve">1. Poslúchanie Božej autority: Príklad Abimelecha</w:t>
      </w:r>
    </w:p>
    <w:p/>
    <w:p>
      <w:r xmlns:w="http://schemas.openxmlformats.org/wordprocessingml/2006/main">
        <w:t xml:space="preserve">2. Služba druhým: Gaalova výzva do Sichemu</w:t>
      </w:r>
    </w:p>
    <w:p/>
    <w:p>
      <w:r xmlns:w="http://schemas.openxmlformats.org/wordprocessingml/2006/main">
        <w:t xml:space="preserve">1. Rimanom 13:1-7 - Nech je každý človek podriadený vládnym autoritám.</w:t>
      </w:r>
    </w:p>
    <w:p/>
    <w:p>
      <w:r xmlns:w="http://schemas.openxmlformats.org/wordprocessingml/2006/main">
        <w:t xml:space="preserve">2. Matúš 25:31-46 - Čokoľvek ste urobili jednému z týchto mojich najmenších bratov a sestier, mne ste urobili.</w:t>
      </w:r>
    </w:p>
    <w:p/>
    <w:p>
      <w:r xmlns:w="http://schemas.openxmlformats.org/wordprocessingml/2006/main">
        <w:t xml:space="preserve">Sudcov 9:29 Kiež by bol tento ľud pod mojou rukou! potom odstránim Abimelecha. A povedal Abimelechovi: Rozmnož svoje vojsko a vyjdi!</w:t>
      </w:r>
    </w:p>
    <w:p/>
    <w:p>
      <w:r xmlns:w="http://schemas.openxmlformats.org/wordprocessingml/2006/main">
        <w:t xml:space="preserve">Jotám hovoril s obyvateľmi Sichemu a varoval ich pred následkami, keď sa Abimelech stane ich kráľom. Potom povedal Abimelechovi, aby zvýšil svoju armádu a vyšiel.</w:t>
      </w:r>
    </w:p>
    <w:p/>
    <w:p>
      <w:r xmlns:w="http://schemas.openxmlformats.org/wordprocessingml/2006/main">
        <w:t xml:space="preserve">1. Nebezpečenstvo odmietnutia Božej autority</w:t>
      </w:r>
    </w:p>
    <w:p/>
    <w:p>
      <w:r xmlns:w="http://schemas.openxmlformats.org/wordprocessingml/2006/main">
        <w:t xml:space="preserve">2. Nebezpečenstvo ignorovania Božích varovaní</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Sudcov 9:30 Keď veliteľ mesta Zebul počul slová Gála, syna Ebedovho, rozhneval sa.</w:t>
      </w:r>
    </w:p>
    <w:p/>
    <w:p>
      <w:r xmlns:w="http://schemas.openxmlformats.org/wordprocessingml/2006/main">
        <w:t xml:space="preserve">Vládca mesta Zebul sa rozhneval, keď počul slová Gála, syna Ebedovho.</w:t>
      </w:r>
    </w:p>
    <w:p/>
    <w:p>
      <w:r xmlns:w="http://schemas.openxmlformats.org/wordprocessingml/2006/main">
        <w:t xml:space="preserve">1. Hnev je emócia, ktorá ovplyvňuje nás všetkých. Musíme hľadať Božie vedenie, aby sme lepšie vedeli, ako naň reagujeme.</w:t>
      </w:r>
    </w:p>
    <w:p/>
    <w:p>
      <w:r xmlns:w="http://schemas.openxmlformats.org/wordprocessingml/2006/main">
        <w:t xml:space="preserve">2. Netreba podceňovať silu slov – môžu mať trvalý vplyv.</w:t>
      </w:r>
    </w:p>
    <w:p/>
    <w:p>
      <w:r xmlns:w="http://schemas.openxmlformats.org/wordprocessingml/2006/main">
        <w:t xml:space="preserve">1. Príslovia 16:32 - Lepší trpezlivý človek ako bojovník, človek so sebaovládaním ako ten, kto dobyje mesto.</w:t>
      </w:r>
    </w:p>
    <w:p/>
    <w:p>
      <w:r xmlns:w="http://schemas.openxmlformats.org/wordprocessingml/2006/main">
        <w:t xml:space="preserve">2. Jakub 1:19-20 - Drahí bratia a sestry, vezmite na vedomie toto: Každý by mal byť rýchly v počúvaní, pomalý v reči a pomalý v hneve, pretože ľudský hnev neprodukuje spravodlivosť, ktorú si Boh želá.</w:t>
      </w:r>
    </w:p>
    <w:p/>
    <w:p>
      <w:r xmlns:w="http://schemas.openxmlformats.org/wordprocessingml/2006/main">
        <w:t xml:space="preserve">Sudcov 9:31 Poslal tajne k Abimelechovi poslov s odkazom: Hľa, Gaal, syn Ebedov, a jeho bratia prišli do Sichemu. a hľa, opevnili mesto proti tebe.</w:t>
      </w:r>
    </w:p>
    <w:p/>
    <w:p>
      <w:r xmlns:w="http://schemas.openxmlformats.org/wordprocessingml/2006/main">
        <w:t xml:space="preserve">Abimelechovi oznámili, že Gaal, syn Ebedov, a jeho bratia prišli do Sichemu a opevnili mesto proti nemu.</w:t>
      </w:r>
    </w:p>
    <w:p/>
    <w:p>
      <w:r xmlns:w="http://schemas.openxmlformats.org/wordprocessingml/2006/main">
        <w:t xml:space="preserve">1. Prekonávanie nepriateľov vierou v Boha</w:t>
      </w:r>
    </w:p>
    <w:p/>
    <w:p>
      <w:r xmlns:w="http://schemas.openxmlformats.org/wordprocessingml/2006/main">
        <w:t xml:space="preserve">2. Pevne stáť proti nepriazni osudu</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Sudcov 9:32 Teraz teda vstávaj v noci ty a ľud, ktorý je s tebou, a číhajte na poli.</w:t>
      </w:r>
    </w:p>
    <w:p/>
    <w:p>
      <w:r xmlns:w="http://schemas.openxmlformats.org/wordprocessingml/2006/main">
        <w:t xml:space="preserve">Boh nás volá, aby sme vstali a boli bdelí vo viere.</w:t>
      </w:r>
    </w:p>
    <w:p/>
    <w:p>
      <w:r xmlns:w="http://schemas.openxmlformats.org/wordprocessingml/2006/main">
        <w:t xml:space="preserve">1. Vstaň a spoliehaj sa na Božiu silu – Sudcovia 9:32</w:t>
      </w:r>
    </w:p>
    <w:p/>
    <w:p>
      <w:r xmlns:w="http://schemas.openxmlformats.org/wordprocessingml/2006/main">
        <w:t xml:space="preserve">2. Buďte bdelí a bdelí na svojej duchovnej ceste - Sudcovia 9:32</w:t>
      </w:r>
    </w:p>
    <w:p/>
    <w:p>
      <w:r xmlns:w="http://schemas.openxmlformats.org/wordprocessingml/2006/main">
        <w:t xml:space="preserve">1. Efezanom 6:10-13 - Nakoniec buďte silní v Pánovi a v jeho mocnej moci.</w:t>
      </w:r>
    </w:p>
    <w:p/>
    <w:p>
      <w:r xmlns:w="http://schemas.openxmlformats.org/wordprocessingml/2006/main">
        <w:t xml:space="preserve">2. Žalm 27:14 - Čakaj na Pána; buď silný, vzchop sa a čakaj na Pána.</w:t>
      </w:r>
    </w:p>
    <w:p/>
    <w:p>
      <w:r xmlns:w="http://schemas.openxmlformats.org/wordprocessingml/2006/main">
        <w:t xml:space="preserve">Sudcov 9:33 A stane sa, že ráno, len čo vyjde slnko, vstaneš skoro a sadneš na mesto, a hľa, keď on a ľud, ktorý je s ním, vyjdú proti tebe. , potom im môžeš urobiť, ako si nájdeš príležitosť.</w:t>
      </w:r>
    </w:p>
    <w:p/>
    <w:p>
      <w:r xmlns:w="http://schemas.openxmlformats.org/wordprocessingml/2006/main">
        <w:t xml:space="preserve">Abimelech dostane pokyn zaútočiť na mesto Thebez ráno, keď vyjde slnko.</w:t>
      </w:r>
    </w:p>
    <w:p/>
    <w:p>
      <w:r xmlns:w="http://schemas.openxmlformats.org/wordprocessingml/2006/main">
        <w:t xml:space="preserve">1. Odvaha konať: Prekonať strach robiť to, čo je správne</w:t>
      </w:r>
    </w:p>
    <w:p/>
    <w:p>
      <w:r xmlns:w="http://schemas.openxmlformats.org/wordprocessingml/2006/main">
        <w:t xml:space="preserve">2. Sila viery: Konať napriek presile</w:t>
      </w:r>
    </w:p>
    <w:p/>
    <w:p>
      <w:r xmlns:w="http://schemas.openxmlformats.org/wordprocessingml/2006/main">
        <w:t xml:space="preserve">1. Hebrejom 11:32-34 A čo mám ešte povedať? Čas mi zlyhal pri rozprávaní o Gedeonovi, Barakovi, Samsonovi, Jeftovi, o Dávidovi a Samuelovi a prorokoch, ktorí vierou dobývali kráľovstvá, presadzovali spravodlivosť, získavali zasľúbenia, zastavovali ústa levom.</w:t>
      </w:r>
    </w:p>
    <w:p/>
    <w:p>
      <w:r xmlns:w="http://schemas.openxmlformats.org/wordprocessingml/2006/main">
        <w:t xml:space="preserve">2. Matúš 28:18-20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Sudcov 9:34 Abimelech i všetok ľud, ktorý bol s ním, vstal v noci a postavili Sichem v štyroch skupinách.</w:t>
      </w:r>
    </w:p>
    <w:p/>
    <w:p>
      <w:r xmlns:w="http://schemas.openxmlformats.org/wordprocessingml/2006/main">
        <w:t xml:space="preserve">Abimelech a jeho ľudia plánovali v noci sprisahanie proti Sichemu v štyroch skupinách.</w:t>
      </w:r>
    </w:p>
    <w:p/>
    <w:p>
      <w:r xmlns:w="http://schemas.openxmlformats.org/wordprocessingml/2006/main">
        <w:t xml:space="preserve">1. Boží plán s nami sa často zjavuje v najtemnejších časoch.</w:t>
      </w:r>
    </w:p>
    <w:p/>
    <w:p>
      <w:r xmlns:w="http://schemas.openxmlformats.org/wordprocessingml/2006/main">
        <w:t xml:space="preserve">2. Musíme pamätať na to, že pri všetkých našich rozhodnutiach hľadáme Božie vedenie.</w:t>
      </w:r>
    </w:p>
    <w:p/>
    <w:p>
      <w:r xmlns:w="http://schemas.openxmlformats.org/wordprocessingml/2006/main">
        <w:t xml:space="preserve">1. Žalm 27:1 Pán je moje svetlo a moja spása, koho sa mám báť? Hospodin je pevnosťou môjho života, koho sa mám báť?</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Sudcov 9:35 Gál, syn Ebedov, vyšiel a zastal pri vchode do mestskej brány, a Abimelech i ľud, ktorý bol s ním, vstal z úkrytu.</w:t>
      </w:r>
    </w:p>
    <w:p/>
    <w:p>
      <w:r xmlns:w="http://schemas.openxmlformats.org/wordprocessingml/2006/main">
        <w:t xml:space="preserve">Gaal, syn Ebedov, stojí pred mestskou bránou a Abimelech a jeho nasledovníci vstávajú zo svojho úkrytu.</w:t>
      </w:r>
    </w:p>
    <w:p/>
    <w:p>
      <w:r xmlns:w="http://schemas.openxmlformats.org/wordprocessingml/2006/main">
        <w:t xml:space="preserve">1. Dôležitosť povstania vo viere a dôvery v Božie zaopatrenie.</w:t>
      </w:r>
    </w:p>
    <w:p/>
    <w:p>
      <w:r xmlns:w="http://schemas.openxmlformats.org/wordprocessingml/2006/main">
        <w:t xml:space="preserve">2. Dôležitosť prekonávania strachu a spoliehania sa na Božiu silu.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Sudcov 9:36 A keď Gál videl ľud, povedal Zebulovi: Hľa, ľud zostupuje z vrchu vrchu. A Zebul mu povedal: Vidíš tieň vrchov, akoby to boli ľudia.</w:t>
      </w:r>
    </w:p>
    <w:p/>
    <w:p>
      <w:r xmlns:w="http://schemas.openxmlformats.org/wordprocessingml/2006/main">
        <w:t xml:space="preserve">Gaal videl ľudí zostupovať z hôr a Zebul povedal, že to bol len tieň hôr.</w:t>
      </w:r>
    </w:p>
    <w:p/>
    <w:p>
      <w:r xmlns:w="http://schemas.openxmlformats.org/wordprocessingml/2006/main">
        <w:t xml:space="preserve">1. Božia prozreteľnosť v našich životoch: Ako rozpoznať Jeho prítomnosť v ťažkých časoch</w:t>
      </w:r>
    </w:p>
    <w:p/>
    <w:p>
      <w:r xmlns:w="http://schemas.openxmlformats.org/wordprocessingml/2006/main">
        <w:t xml:space="preserve">2. Sila vnímania: Ako naša perspektíva formuje našu realitu</w:t>
      </w:r>
    </w:p>
    <w:p/>
    <w:p>
      <w:r xmlns:w="http://schemas.openxmlformats.org/wordprocessingml/2006/main">
        <w:t xml:space="preserve">1. Izaiáš 45:3 - Dám ti poklady temnoty, bohatstvo uložené na tajných miestach, aby si vedel, že ja som Hospodin, Boh Izraela, ktorý ťa povoláva po mene.</w:t>
      </w:r>
    </w:p>
    <w:p/>
    <w:p>
      <w:r xmlns:w="http://schemas.openxmlformats.org/wordprocessingml/2006/main">
        <w:t xml:space="preserve">2. Židom 4:13 - Nič v celom stvorení nie je skryté pred Božím zrakom. Všetko je odkryté a odhalené pred očami toho, ktorému sa musíme zodpovedať.</w:t>
      </w:r>
    </w:p>
    <w:p/>
    <w:p>
      <w:r xmlns:w="http://schemas.openxmlformats.org/wordprocessingml/2006/main">
        <w:t xml:space="preserve">Sudcov 9:37 A Gaal znova prehovoril a povedal: Hľaďte, ako ľudia prichádzajú dolu stredom krajiny a iná skupina prichádza pozdĺž roviny Meonenim.</w:t>
      </w:r>
    </w:p>
    <w:p/>
    <w:p>
      <w:r xmlns:w="http://schemas.openxmlformats.org/wordprocessingml/2006/main">
        <w:t xml:space="preserve">Gaal si všimne dve skupiny ľudí prichádzajúcich z dvoch rôznych smerov.</w:t>
      </w:r>
    </w:p>
    <w:p/>
    <w:p>
      <w:r xmlns:w="http://schemas.openxmlformats.org/wordprocessingml/2006/main">
        <w:t xml:space="preserve">1. Boh môže spojiť dva nepravdepodobné zdroje, aby dosiahol spoločný cieľ.</w:t>
      </w:r>
    </w:p>
    <w:p/>
    <w:p>
      <w:r xmlns:w="http://schemas.openxmlformats.org/wordprocessingml/2006/main">
        <w:t xml:space="preserve">2. Naše životy sa môžu zmeniť, keď hľadáme ľudí a zdroje mimo našich obvyklých kruhov.</w:t>
      </w:r>
    </w:p>
    <w:p/>
    <w:p>
      <w:r xmlns:w="http://schemas.openxmlformats.org/wordprocessingml/2006/main">
        <w:t xml:space="preserve">1. Rimanom 12:5 Sme teda mnohí jedno telo v Kristovi a každý jeden druhému údy.</w:t>
      </w:r>
    </w:p>
    <w:p/>
    <w:p>
      <w:r xmlns:w="http://schemas.openxmlformats.org/wordprocessingml/2006/main">
        <w:t xml:space="preserve">2. Efezanom 2:14-16 Lebo on je náš pokoj, ktorý oboch stvoril v jedno a zboril prostredný múr medzi nami; Tým, že vo svojom tele zrušil nepriateľstvo, dokonca aj zákon prikázaní obsiahnutý v súdnych predpisoch; lebo urobiť v sebe z dvoch jedného nového človeka, a tak uzavrieť pokoj; A aby oboch zmieril s Bohom v jednom tele krížom a tým zabil nepriateľstvo.</w:t>
      </w:r>
    </w:p>
    <w:p/>
    <w:p>
      <w:r xmlns:w="http://schemas.openxmlformats.org/wordprocessingml/2006/main">
        <w:t xml:space="preserve">Sudcov 9:38 Zebúl mu povedal: "Kde sú teraz tvoje ústa, ktorými si povedal: "Kto je Abimelech, aby sme mu slúžili?" Či nie je toto ľud, ktorým si pohŕdal? choď von, teraz sa modlím, a bojuj s nimi.</w:t>
      </w:r>
    </w:p>
    <w:p/>
    <w:p>
      <w:r xmlns:w="http://schemas.openxmlformats.org/wordprocessingml/2006/main">
        <w:t xml:space="preserve">Zebul konfrontuje Gaala za jeho skoršiu neúctu k Abimelechovi a povzbudzuje ho, aby išiel bojovať s ľuďmi, ktorých nerešpektoval.</w:t>
      </w:r>
    </w:p>
    <w:p/>
    <w:p>
      <w:r xmlns:w="http://schemas.openxmlformats.org/wordprocessingml/2006/main">
        <w:t xml:space="preserve">1. Sila konfrontácie: Ako úctivo vyzvať ostatných</w:t>
      </w:r>
    </w:p>
    <w:p/>
    <w:p>
      <w:r xmlns:w="http://schemas.openxmlformats.org/wordprocessingml/2006/main">
        <w:t xml:space="preserve">2. Nebezpečenstvo pýchy: Naučiť sa priznať svoje chyby</w:t>
      </w:r>
    </w:p>
    <w:p/>
    <w:p>
      <w:r xmlns:w="http://schemas.openxmlformats.org/wordprocessingml/2006/main">
        <w:t xml:space="preserve">1. Príslovia 24:26 - Kto úprimne odpovie, bozkáva pery.</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Sudcov 9:39 Gál vyšiel pred Sichemčanov a bojoval s Abimelechom.</w:t>
      </w:r>
    </w:p>
    <w:p/>
    <w:p>
      <w:r xmlns:w="http://schemas.openxmlformats.org/wordprocessingml/2006/main">
        <w:t xml:space="preserve">Gaal bojoval proti Abimelechovi.</w:t>
      </w:r>
    </w:p>
    <w:p/>
    <w:p>
      <w:r xmlns:w="http://schemas.openxmlformats.org/wordprocessingml/2006/main">
        <w:t xml:space="preserve">1: Proti zlým silám musíme bojovať odvahou a silou vo viere.</w:t>
      </w:r>
    </w:p>
    <w:p/>
    <w:p>
      <w:r xmlns:w="http://schemas.openxmlformats.org/wordprocessingml/2006/main">
        <w:t xml:space="preserve">2: Nikdy by sme nemali ustupovať pred výzvou; bez ohľadu na šance, mali by sme sa snažiť robiť správnu vec.</w:t>
      </w:r>
    </w:p>
    <w:p/>
    <w:p>
      <w:r xmlns:w="http://schemas.openxmlformats.org/wordprocessingml/2006/main">
        <w:t xml:space="preserve">1: Efezanom 6:13-17 - Oblečte sa teda do plnej Božej výzbroje, aby ste, keď príde deň zla, obstáli a po tom, čo všetko urobíte, obstáli.</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Sudcov 9:40 Abimelech ho prenasledoval, utiekol pred ním a mnohí boli zvrhnutí a zranení až po vstup do brány.</w:t>
      </w:r>
    </w:p>
    <w:p/>
    <w:p>
      <w:r xmlns:w="http://schemas.openxmlformats.org/wordprocessingml/2006/main">
        <w:t xml:space="preserve">Abimelech prenasledoval muža, čo spôsobilo, že mnohí boli hodení a zranení, dokonca až po bránu.</w:t>
      </w:r>
    </w:p>
    <w:p/>
    <w:p>
      <w:r xmlns:w="http://schemas.openxmlformats.org/wordprocessingml/2006/main">
        <w:t xml:space="preserve">1. Nebezpečenstvo prenasledovania zla</w:t>
      </w:r>
    </w:p>
    <w:p/>
    <w:p>
      <w:r xmlns:w="http://schemas.openxmlformats.org/wordprocessingml/2006/main">
        <w:t xml:space="preserve">2. Sila Božieho prenasledovania</w:t>
      </w:r>
    </w:p>
    <w:p/>
    <w:p>
      <w:r xmlns:w="http://schemas.openxmlformats.org/wordprocessingml/2006/main">
        <w:t xml:space="preserve">1. 2. Timotejovi 2:22, Utekajte teda pred mladíckymi vášňami a usilujte sa o spravodlivosť, vieru, lásku a pokoj spolu s tými, ktorí vzývajú Pána z čistého srdca.</w:t>
      </w:r>
    </w:p>
    <w:p/>
    <w:p>
      <w:r xmlns:w="http://schemas.openxmlformats.org/wordprocessingml/2006/main">
        <w:t xml:space="preserve">2. Rimanom 12:21 Nedaj sa premôcť zlom, ale premáhaj zlo dobrom.</w:t>
      </w:r>
    </w:p>
    <w:p/>
    <w:p>
      <w:r xmlns:w="http://schemas.openxmlformats.org/wordprocessingml/2006/main">
        <w:t xml:space="preserve">Sudcov 9:41 Abimelech býval v Arume a Zebúl vyhnal Gála a jeho bratov, aby nebývali v Sicheme.</w:t>
      </w:r>
    </w:p>
    <w:p/>
    <w:p>
      <w:r xmlns:w="http://schemas.openxmlformats.org/wordprocessingml/2006/main">
        <w:t xml:space="preserve">Abimelech sa usadil v Arume, zatiaľ čo Zebul vyhnal Gaala a jeho rodinu zo Sichemu.</w:t>
      </w:r>
    </w:p>
    <w:p/>
    <w:p>
      <w:r xmlns:w="http://schemas.openxmlformats.org/wordprocessingml/2006/main">
        <w:t xml:space="preserve">1. Sila autority: príbeh Abimelecha a Zabula.</w:t>
      </w:r>
    </w:p>
    <w:p/>
    <w:p>
      <w:r xmlns:w="http://schemas.openxmlformats.org/wordprocessingml/2006/main">
        <w:t xml:space="preserve">2. Dôležitosť stáť pevne tvárou v tvár opozícii: príklad Gaala.</w:t>
      </w:r>
    </w:p>
    <w:p/>
    <w:p>
      <w:r xmlns:w="http://schemas.openxmlformats.org/wordprocessingml/2006/main">
        <w:t xml:space="preserve">1. 1. Petra 5:8-9 - Buď triezvy; byť ostražitý. Váš protivník diabol obchádza ako revúci lev a hľadá niekoho, koho by zožral. Vzoprite sa mu, pevní vo svojej viere, vediac, že rovnaké druhy utrpenia zažíva vaše bratstvo po celom svete.</w:t>
      </w:r>
    </w:p>
    <w:p/>
    <w:p>
      <w:r xmlns:w="http://schemas.openxmlformats.org/wordprocessingml/2006/main">
        <w:t xml:space="preserve">2. Efezanom 6:13 - Preto vezmite na seba celú Božiu výzbroj, aby ste mohli odolať v zlý deň a po tom, čo ste všetko urobili, stáť pevne.</w:t>
      </w:r>
    </w:p>
    <w:p/>
    <w:p>
      <w:r xmlns:w="http://schemas.openxmlformats.org/wordprocessingml/2006/main">
        <w:t xml:space="preserve">Sudcov 9:42 A stalo sa nazajtra, že ľud vyšiel do poľa. a povedali to Abimelechovi.</w:t>
      </w:r>
    </w:p>
    <w:p/>
    <w:p>
      <w:r xmlns:w="http://schemas.openxmlformats.org/wordprocessingml/2006/main">
        <w:t xml:space="preserve">Ľudia informovali Abimelecha o tom, čo sa stalo deň predtým.</w:t>
      </w:r>
    </w:p>
    <w:p/>
    <w:p>
      <w:r xmlns:w="http://schemas.openxmlformats.org/wordprocessingml/2006/main">
        <w:t xml:space="preserve">1. Boh sa vždy postará o to, aby sa jeho zasľúbenia splnili.</w:t>
      </w:r>
    </w:p>
    <w:p/>
    <w:p>
      <w:r xmlns:w="http://schemas.openxmlformats.org/wordprocessingml/2006/main">
        <w:t xml:space="preserve">2. V jednote je sila.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mohol človek premôcť jedného, kto je sám, dvaja sa mu postavia; a trojitá šnúra sa rýchlo nepretrhne.</w:t>
      </w:r>
    </w:p>
    <w:p/>
    <w:p>
      <w:r xmlns:w="http://schemas.openxmlformats.org/wordprocessingml/2006/main">
        <w:t xml:space="preserve">Sudcov 9:43 Vzal ľud, rozdelil ich do troch skupín, postavil sa na pole a videl, že hľa, ľud vychádza z mesta. a povstal proti nim a zbil ich.</w:t>
      </w:r>
    </w:p>
    <w:p/>
    <w:p>
      <w:r xmlns:w="http://schemas.openxmlformats.org/wordprocessingml/2006/main">
        <w:t xml:space="preserve">Abimelech rozdelil Sichemčanov do troch skupín, prepadol ich zo zálohy, keď vychádzali z mesta, a potom ich porazil.</w:t>
      </w:r>
    </w:p>
    <w:p/>
    <w:p>
      <w:r xmlns:w="http://schemas.openxmlformats.org/wordprocessingml/2006/main">
        <w:t xml:space="preserve">1. Nebezpečenstvo pýchy a rozdelenia</w:t>
      </w:r>
    </w:p>
    <w:p/>
    <w:p>
      <w:r xmlns:w="http://schemas.openxmlformats.org/wordprocessingml/2006/main">
        <w:t xml:space="preserve">2. Následky hriechu</w:t>
      </w:r>
    </w:p>
    <w:p/>
    <w:p>
      <w:r xmlns:w="http://schemas.openxmlformats.org/wordprocessingml/2006/main">
        <w:t xml:space="preserve">1. Jak 4:6 - Boh sa pyšným protiví, ale pokorným dáva milosť.</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Sudcov 9:44 Abimelech a družina, ktorá bola s ním, sa rozbehli a postavili sa pri vchode do mestskej brány a ostatné dve čaty sa rozbehli na všetok ľud, ktorý bol na poli, a pobili ho.</w:t>
      </w:r>
    </w:p>
    <w:p/>
    <w:p>
      <w:r xmlns:w="http://schemas.openxmlformats.org/wordprocessingml/2006/main">
        <w:t xml:space="preserve">Abimelech a jeho nasledovníci zaútočili na mesto a zabili všetkých na poliach.</w:t>
      </w:r>
    </w:p>
    <w:p/>
    <w:p>
      <w:r xmlns:w="http://schemas.openxmlformats.org/wordprocessingml/2006/main">
        <w:t xml:space="preserve">1. Sila vodcovstva – dôležitosť silného vodcu na dosiahnutie zmeny.</w:t>
      </w:r>
    </w:p>
    <w:p/>
    <w:p>
      <w:r xmlns:w="http://schemas.openxmlformats.org/wordprocessingml/2006/main">
        <w:t xml:space="preserve">2. Nebezpečenstvo chamtivosti – pochopenie dôsledkov ambícií.</w:t>
      </w:r>
    </w:p>
    <w:p/>
    <w:p>
      <w:r xmlns:w="http://schemas.openxmlformats.org/wordprocessingml/2006/main">
        <w:t xml:space="preserve">1. Matúš 5:17 - "Nemyslite si, že som prišiel zrušiť Zákon alebo Prorokov; neprišiel som ich zrušiť, ale naplniť."</w:t>
      </w:r>
    </w:p>
    <w:p/>
    <w:p>
      <w:r xmlns:w="http://schemas.openxmlformats.org/wordprocessingml/2006/main">
        <w:t xml:space="preserve">2. Príslovia 16:2 - "Všetky cesty človeka sú čisté v jeho vlastných očiach, ale Pán váži ducha."</w:t>
      </w:r>
    </w:p>
    <w:p/>
    <w:p>
      <w:r xmlns:w="http://schemas.openxmlformats.org/wordprocessingml/2006/main">
        <w:t xml:space="preserve">Sudcov 9:45 Abimelech bojoval proti mestu celý ten deň. A dobyl mesto a pobil ľud, ktorý bol v ňom, a pobil mesto a osial ho soľou.</w:t>
      </w:r>
    </w:p>
    <w:p/>
    <w:p>
      <w:r xmlns:w="http://schemas.openxmlformats.org/wordprocessingml/2006/main">
        <w:t xml:space="preserve">Abimelech zničil mesto a jeho ľud.</w:t>
      </w:r>
    </w:p>
    <w:p/>
    <w:p>
      <w:r xmlns:w="http://schemas.openxmlformats.org/wordprocessingml/2006/main">
        <w:t xml:space="preserve">1: V príbehu o Abimelechovi možno vidieť Boží hnev.</w:t>
      </w:r>
    </w:p>
    <w:p/>
    <w:p>
      <w:r xmlns:w="http://schemas.openxmlformats.org/wordprocessingml/2006/main">
        <w:t xml:space="preserve">2: Musíme si dávať pozor, aby sme Boha nenahnevali a netrpeli jeho hnevom.</w:t>
      </w:r>
    </w:p>
    <w:p/>
    <w:p>
      <w:r xmlns:w="http://schemas.openxmlformats.org/wordprocessingml/2006/main">
        <w:t xml:space="preserve">1:Ezechiel 16:4 - A čo sa týka tvojho narodenia, v deň, keď si sa narodil, nebol ti odrezaný pupok ani si neumyli vodou, aby si zasýtil; vôbec si nebol osolený, ani zavinutý.</w:t>
      </w:r>
    </w:p>
    <w:p/>
    <w:p>
      <w:r xmlns:w="http://schemas.openxmlformats.org/wordprocessingml/2006/main">
        <w:t xml:space="preserve">2: Matúš 5:13 - Vy ste soľ zeme, ale ak soľ stratila chuť, čím bude osolená? odteraz nie je na nič, len byť vyhodený von a pošliapaný ľuďmi.</w:t>
      </w:r>
    </w:p>
    <w:p/>
    <w:p>
      <w:r xmlns:w="http://schemas.openxmlformats.org/wordprocessingml/2006/main">
        <w:t xml:space="preserve">Sudcov 9:46 Keď to počuli všetci mužovia Sichemskej veže, vošli do podhradia domu boha Berita.</w:t>
      </w:r>
    </w:p>
    <w:p/>
    <w:p>
      <w:r xmlns:w="http://schemas.openxmlformats.org/wordprocessingml/2006/main">
        <w:t xml:space="preserve">Muži zo Sichemskej veže vošli do chrámu boha Berita, keď počuli správy.</w:t>
      </w:r>
    </w:p>
    <w:p/>
    <w:p>
      <w:r xmlns:w="http://schemas.openxmlformats.org/wordprocessingml/2006/main">
        <w:t xml:space="preserve">1. Žiť v poslušnosti Bohu: Učiť sa od mužov Sichemu</w:t>
      </w:r>
    </w:p>
    <w:p/>
    <w:p>
      <w:r xmlns:w="http://schemas.openxmlformats.org/wordprocessingml/2006/main">
        <w:t xml:space="preserve">2. Pochopenie Božieho zámeru a nasledovanie Jeho vôle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Sudcov 9:47 Abimelechovi oznámili, že sa zhromaždili všetci mužovia sichemskej veže.</w:t>
      </w:r>
    </w:p>
    <w:p/>
    <w:p>
      <w:r xmlns:w="http://schemas.openxmlformats.org/wordprocessingml/2006/main">
        <w:t xml:space="preserve">Muži Sichemskej veže sa zhromaždili a správu o tom oznámili Abimelechovi.</w:t>
      </w:r>
    </w:p>
    <w:p/>
    <w:p>
      <w:r xmlns:w="http://schemas.openxmlformats.org/wordprocessingml/2006/main">
        <w:t xml:space="preserve">1. Božie načasovanie je dokonalé – Kazateľ 3:1-8</w:t>
      </w:r>
    </w:p>
    <w:p/>
    <w:p>
      <w:r xmlns:w="http://schemas.openxmlformats.org/wordprocessingml/2006/main">
        <w:t xml:space="preserve">2. Nenechajte sa v pokušení vziať veci do vlastných rúk – Príslovia 16:32</w:t>
      </w:r>
    </w:p>
    <w:p/>
    <w:p>
      <w:r xmlns:w="http://schemas.openxmlformats.org/wordprocessingml/2006/main">
        <w:t xml:space="preserve">1. Príslovia 21:30 - "Neexistuje žiadna múdrosť, žiadny rozum, žiadny plán, ktorý by mohol uspieť proti Pánovi."</w:t>
      </w:r>
    </w:p>
    <w:p/>
    <w:p>
      <w:r xmlns:w="http://schemas.openxmlformats.org/wordprocessingml/2006/main">
        <w:t xml:space="preserve">2. Jakub 4:13-15 - „Poďte, vy, ktorí hovoríte: Dnes alebo zajtra pôjdeme do takého a takého mesta a strávime tam rok a budeme obchodovať a zarábať, ale neviete, čo prinesie zajtrajšok. Aký je tvoj život? Pretože si hmla, ktorá sa na chvíľu objaví a potom zmizne."</w:t>
      </w:r>
    </w:p>
    <w:p/>
    <w:p>
      <w:r xmlns:w="http://schemas.openxmlformats.org/wordprocessingml/2006/main">
        <w:t xml:space="preserve">Sudcov 9:48 Abimelech ho vyšiel na vrch Salmon on i všetok ľud, ktorý bol s ním. Abimelech vzal do ruky sekeru, odťal konár zo stromov, vzal si ho, položil si ho na plece a povedal ľudu, ktorý bol s ním: Čo ste ma videli robiť, poponáhľajte sa a urob ako som urobil ja.</w:t>
      </w:r>
    </w:p>
    <w:p/>
    <w:p>
      <w:r xmlns:w="http://schemas.openxmlformats.org/wordprocessingml/2006/main">
        <w:t xml:space="preserve">Abimelech vyviedol svoj ľud na vrch Zalmon, vzal sekeru, odťal konár zo stromov a položil si ho na plece na znamenie, aby jeho ľud urobil to isté.</w:t>
      </w:r>
    </w:p>
    <w:p/>
    <w:p>
      <w:r xmlns:w="http://schemas.openxmlformats.org/wordprocessingml/2006/main">
        <w:t xml:space="preserve">1. Môžeme nasledovať Boží príklad a viesť iných príkladom</w:t>
      </w:r>
    </w:p>
    <w:p/>
    <w:p>
      <w:r xmlns:w="http://schemas.openxmlformats.org/wordprocessingml/2006/main">
        <w:t xml:space="preserve">2. Keď dôverujeme Bohu, máme silu prejsť cez akúkoľvek prekážku</w:t>
      </w:r>
    </w:p>
    <w:p/>
    <w:p>
      <w:r xmlns:w="http://schemas.openxmlformats.org/wordprocessingml/2006/main">
        <w:t xml:space="preserve">1. Jozue 1:9: Neprikázal som ti? Buďte silní a odvážni. Neboj sa; nenechaj sa odradiť, lebo Hospodin, tvoj Boh, bude s tebou, kamkoľvek pôjdeš.</w:t>
      </w:r>
    </w:p>
    <w:p/>
    <w:p>
      <w:r xmlns:w="http://schemas.openxmlformats.org/wordprocessingml/2006/main">
        <w:t xml:space="preserve">2. Filipanom 4:13: Toto všetko môžem skrze toho, ktorý mi dáva silu.</w:t>
      </w:r>
    </w:p>
    <w:p/>
    <w:p>
      <w:r xmlns:w="http://schemas.openxmlformats.org/wordprocessingml/2006/main">
        <w:t xml:space="preserve">Sudcov 9:49 A všetok ľud podobne podrezal každý svoju ratolesť a išiel za Abimelechom, postavil ich na hrad a podpálil na nich hrad. takže zomreli aj všetci muži sichemskej veže, okolo tisíc mužov a žien.</w:t>
      </w:r>
    </w:p>
    <w:p/>
    <w:p>
      <w:r xmlns:w="http://schemas.openxmlformats.org/wordprocessingml/2006/main">
        <w:t xml:space="preserve">Abimelech a ľud vyrúbali konáre a podpálili vežu Sichemu, čo malo za následok smrť tisíc ľudí.</w:t>
      </w:r>
    </w:p>
    <w:p/>
    <w:p>
      <w:r xmlns:w="http://schemas.openxmlformats.org/wordprocessingml/2006/main">
        <w:t xml:space="preserve">1. Cena vzbury - Sudcovia 9:49</w:t>
      </w:r>
    </w:p>
    <w:p/>
    <w:p>
      <w:r xmlns:w="http://schemas.openxmlformats.org/wordprocessingml/2006/main">
        <w:t xml:space="preserve">2. Následky hriechu - Sudcovia 9:49</w:t>
      </w:r>
    </w:p>
    <w:p/>
    <w:p>
      <w:r xmlns:w="http://schemas.openxmlformats.org/wordprocessingml/2006/main">
        <w:t xml:space="preserve">1. Izaiáš 9:19 - Hnevom Hospodina Zástupov sa zem zatemní a ľud bude ako palivo ohňa: nikto neušetrí svojho brata.</w:t>
      </w:r>
    </w:p>
    <w:p/>
    <w:p>
      <w:r xmlns:w="http://schemas.openxmlformats.org/wordprocessingml/2006/main">
        <w:t xml:space="preserve">2. Príslovia 1:16-19 - Lebo ich nohy utekajú k zlému a ponáhľajú sa prelievať krv. Iste márne sa rozprestiera sieť pred očami akéhokoľvek vtáka. A čakali na svoju krv; tajne číhajú na svoj vlastný život. Také sú cesty každého, kto túži po zisku; ktorá odníma život jej vlastníkom.</w:t>
      </w:r>
    </w:p>
    <w:p/>
    <w:p>
      <w:r xmlns:w="http://schemas.openxmlformats.org/wordprocessingml/2006/main">
        <w:t xml:space="preserve">Sudcov 9:50 Abimelech odišiel do Tébesu, utáboril sa proti Tébesu a dobyl ho.</w:t>
      </w:r>
    </w:p>
    <w:p/>
    <w:p>
      <w:r xmlns:w="http://schemas.openxmlformats.org/wordprocessingml/2006/main">
        <w:t xml:space="preserve">Abimelech dobyl Thébez.</w:t>
      </w:r>
    </w:p>
    <w:p/>
    <w:p>
      <w:r xmlns:w="http://schemas.openxmlformats.org/wordprocessingml/2006/main">
        <w:t xml:space="preserve">1: Božia moc sa prejavuje poslušnosťou.</w:t>
      </w:r>
    </w:p>
    <w:p/>
    <w:p>
      <w:r xmlns:w="http://schemas.openxmlformats.org/wordprocessingml/2006/main">
        <w:t xml:space="preserve">2: Porazte svojich nepriateľov vierou a odvahou.</w:t>
      </w:r>
    </w:p>
    <w:p/>
    <w:p>
      <w:r xmlns:w="http://schemas.openxmlformats.org/wordprocessingml/2006/main">
        <w:t xml:space="preserve">1: Príslovia 16:7 keď sa cesty človeka páčia Pánovi, privádza k nemu pokoj aj jeho nepriateľov.</w:t>
      </w:r>
    </w:p>
    <w:p/>
    <w:p>
      <w:r xmlns:w="http://schemas.openxmlformats.org/wordprocessingml/2006/main">
        <w:t xml:space="preserve">2: Jozua 1:9 Či som ti neprikázal? Buďte silní a odvážni. Neboj sa; nenechaj sa odradiť, lebo Hospodin, tvoj Boh, bude s tebou, kamkoľvek pôjdeš.</w:t>
      </w:r>
    </w:p>
    <w:p/>
    <w:p>
      <w:r xmlns:w="http://schemas.openxmlformats.org/wordprocessingml/2006/main">
        <w:t xml:space="preserve">Sudcov 9:51 Ale v meste bola pevná veža, do ktorej utiekli všetci muži a ženy a všetci z mesta, zatvorili ju a vystúpili na vrch veže.</w:t>
      </w:r>
    </w:p>
    <w:p/>
    <w:p>
      <w:r xmlns:w="http://schemas.openxmlformats.org/wordprocessingml/2006/main">
        <w:t xml:space="preserve">Obyvatelia mesta hľadali útočisko v pevnej veži.</w:t>
      </w:r>
    </w:p>
    <w:p/>
    <w:p>
      <w:r xmlns:w="http://schemas.openxmlformats.org/wordprocessingml/2006/main">
        <w:t xml:space="preserve">1. Boh nám vždy poskytne bezpečný prístav v časoch núdze.</w:t>
      </w:r>
    </w:p>
    <w:p/>
    <w:p>
      <w:r xmlns:w="http://schemas.openxmlformats.org/wordprocessingml/2006/main">
        <w:t xml:space="preserve">2. Musíme v Neho dôverovať, že nás ochráni v časoch nebezpečenstva.</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Príslovia 18:10 - "Pánovo meno je pevná veža, spravodlivý do nej uteká a je v bezpečí."</w:t>
      </w:r>
    </w:p>
    <w:p/>
    <w:p>
      <w:r xmlns:w="http://schemas.openxmlformats.org/wordprocessingml/2006/main">
        <w:t xml:space="preserve">Sudcov 9:52 Abimelech prišiel k veži, bojoval proti nej a tvrdo pristúpil ku dverám veže, aby ju spálil ohňom.</w:t>
      </w:r>
    </w:p>
    <w:p/>
    <w:p>
      <w:r xmlns:w="http://schemas.openxmlformats.org/wordprocessingml/2006/main">
        <w:t xml:space="preserve">Abimelech zaútočil na vežu a pokúsil sa ju podpáliť.</w:t>
      </w:r>
    </w:p>
    <w:p/>
    <w:p>
      <w:r xmlns:w="http://schemas.openxmlformats.org/wordprocessingml/2006/main">
        <w:t xml:space="preserve">1: V ťažkých situáciách je dôležité konať a nevzdávať sa, nech sa to zdá akokoľvek ťažké.</w:t>
      </w:r>
    </w:p>
    <w:p/>
    <w:p>
      <w:r xmlns:w="http://schemas.openxmlformats.org/wordprocessingml/2006/main">
        <w:t xml:space="preserve">2: Keď čelíme konfliktu, musíme zostať odolní a odhodlaní, aby sme prekonali výzvy, ktorým čelíme.</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Sudcov 9:53 Istá žena hodila kus mlynského kameňa na Abimelechovu hlavu a to všetko na rozbitie jeho lebky.</w:t>
      </w:r>
    </w:p>
    <w:p/>
    <w:p>
      <w:r xmlns:w="http://schemas.openxmlformats.org/wordprocessingml/2006/main">
        <w:t xml:space="preserve">Istá žena hodila na Abimelecha mlynský kameň a rozbila mu lebku.</w:t>
      </w:r>
    </w:p>
    <w:p/>
    <w:p>
      <w:r xmlns:w="http://schemas.openxmlformats.org/wordprocessingml/2006/main">
        <w:t xml:space="preserve">1. Sila ženy: Príbeh Abimelecha a ženy s mlynským kameňom</w:t>
      </w:r>
    </w:p>
    <w:p/>
    <w:p>
      <w:r xmlns:w="http://schemas.openxmlformats.org/wordprocessingml/2006/main">
        <w:t xml:space="preserve">2. Výber správnej cesty: Žiť na Boží obraz</w:t>
      </w:r>
    </w:p>
    <w:p/>
    <w:p>
      <w:r xmlns:w="http://schemas.openxmlformats.org/wordprocessingml/2006/main">
        <w:t xml:space="preserve">1. Príslovia 20:30: "Modrosť rany odstraňuje zlo, tak aj vnútorné časti brucha."</w:t>
      </w:r>
    </w:p>
    <w:p/>
    <w:p>
      <w:r xmlns:w="http://schemas.openxmlformats.org/wordprocessingml/2006/main">
        <w:t xml:space="preserve">2. Žalm 103:11: "Lebo ako je nebo vysoko nad zemou, tak veľké je jeho milosrdenstvo voči tým, ktorí sa ho boja."</w:t>
      </w:r>
    </w:p>
    <w:p/>
    <w:p>
      <w:r xmlns:w="http://schemas.openxmlformats.org/wordprocessingml/2006/main">
        <w:t xml:space="preserve">Sudcov 9:54 Potom rýchlo zavolal mladíka, svojho zbrojnoša, a povedal mu: Vytas meč a zabi ma, aby o mne ľudia nehovorili: Zabila ho žena. A jeho mládenec ho prepichol a zomrel.</w:t>
      </w:r>
    </w:p>
    <w:p/>
    <w:p>
      <w:r xmlns:w="http://schemas.openxmlformats.org/wordprocessingml/2006/main">
        <w:t xml:space="preserve">Abimelech, vládca Sichemu, bol smrteľne zranený tým, že žena po ňom hodila kus mlynského kameňa. Potom požiadal svojho zbrojnoša, aby ho zabil, aby ľudia nepovedali, že ho zabila žena. Jeho zbrojnoš ho potom prerazil a zomrel.</w:t>
      </w:r>
    </w:p>
    <w:p/>
    <w:p>
      <w:r xmlns:w="http://schemas.openxmlformats.org/wordprocessingml/2006/main">
        <w:t xml:space="preserve">1. Sila žien a potreba pokory</w:t>
      </w:r>
    </w:p>
    <w:p/>
    <w:p>
      <w:r xmlns:w="http://schemas.openxmlformats.org/wordprocessingml/2006/main">
        <w:t xml:space="preserve">2. Obeta a hľadanie cti</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1. Korinťanom 10:12 - Takže, ak si myslíš, že stojíš pevne, daj si pozor, aby si nespadol!</w:t>
      </w:r>
    </w:p>
    <w:p/>
    <w:p>
      <w:r xmlns:w="http://schemas.openxmlformats.org/wordprocessingml/2006/main">
        <w:t xml:space="preserve">Sudcov 9:55 Keď izraelskí muži videli, že Abimelech zomrel, odišli každý na svoje miesto.</w:t>
      </w:r>
    </w:p>
    <w:p/>
    <w:p>
      <w:r xmlns:w="http://schemas.openxmlformats.org/wordprocessingml/2006/main">
        <w:t xml:space="preserve">Abimelecha zabili izraelskí muži, ktorí sa potom vrátili do svojich domovov.</w:t>
      </w:r>
    </w:p>
    <w:p/>
    <w:p>
      <w:r xmlns:w="http://schemas.openxmlformats.org/wordprocessingml/2006/main">
        <w:t xml:space="preserve">1. Sila jednoty – Ako sa spojiť v boji proti spoločnému nepriateľovi môže priniesť spravodlivosť a mier.</w:t>
      </w:r>
    </w:p>
    <w:p/>
    <w:p>
      <w:r xmlns:w="http://schemas.openxmlformats.org/wordprocessingml/2006/main">
        <w:t xml:space="preserve">2. Život v poslušnosti – Ako ctiť Boha a konať Jeho vôľu môže priniesť skutočné naplnenie.</w:t>
      </w:r>
    </w:p>
    <w:p/>
    <w:p>
      <w:r xmlns:w="http://schemas.openxmlformats.org/wordprocessingml/2006/main">
        <w:t xml:space="preserve">1. Žalm 133:1 - Hľa, aké dobré a milé je, keď bratia prebývajú spolu v jednote!</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Sudcov 9:56 Boh odplatil Abimelechovu neprávosť, ktorú urobil jeho otcovi, keď zabil svojich sedemdesiat bratov.</w:t>
      </w:r>
    </w:p>
    <w:p/>
    <w:p>
      <w:r xmlns:w="http://schemas.openxmlformats.org/wordprocessingml/2006/main">
        <w:t xml:space="preserve">Abimelech zabil svojich sedemdesiat bratov a Boh ho potrestal za jeho bezbožnosť.</w:t>
      </w:r>
    </w:p>
    <w:p/>
    <w:p>
      <w:r xmlns:w="http://schemas.openxmlformats.org/wordprocessingml/2006/main">
        <w:t xml:space="preserve">1. Následky hriechu: Poučenie z Abimelechových chýb</w:t>
      </w:r>
    </w:p>
    <w:p/>
    <w:p>
      <w:r xmlns:w="http://schemas.openxmlformats.org/wordprocessingml/2006/main">
        <w:t xml:space="preserve">2. Sila vykúpenia: Prekonanie hriechu prostredníctvom pokánia</w:t>
      </w:r>
    </w:p>
    <w:p/>
    <w:p>
      <w:r xmlns:w="http://schemas.openxmlformats.org/wordprocessingml/2006/main">
        <w:t xml:space="preserve">1. 1. Mojžišova 4:7-8: "Ak robíš dobre, nebudeš prijatý? A ak sa nerobíš dobre, hriech je predo dvermi. A jeho túžba je po tebe, ale ty by si mu mal vládnuť."</w:t>
      </w:r>
    </w:p>
    <w:p/>
    <w:p>
      <w:r xmlns:w="http://schemas.openxmlformats.org/wordprocessingml/2006/main">
        <w:t xml:space="preserve">2. Rimanom 6:23: "Lebo odplatou za hriech je smrť, ale Božím darom je večný život v Kristovi Ježišovi, našom Pánovi."</w:t>
      </w:r>
    </w:p>
    <w:p/>
    <w:p>
      <w:r xmlns:w="http://schemas.openxmlformats.org/wordprocessingml/2006/main">
        <w:t xml:space="preserve">Sudcov 9:57 A všetko zlé na Sichemských mužoch odplatil Bôh na ich hlavy a prišla na nich kliatba Jotáma, syna Jerubbaalovho.</w:t>
      </w:r>
    </w:p>
    <w:p/>
    <w:p>
      <w:r xmlns:w="http://schemas.openxmlformats.org/wordprocessingml/2006/main">
        <w:t xml:space="preserve">Boh potrestal mužov Sichemu za ich zlé činy tým, že ich preklial podľa Jotáma, syna Jerubbaalovho.</w:t>
      </w:r>
    </w:p>
    <w:p/>
    <w:p>
      <w:r xmlns:w="http://schemas.openxmlformats.org/wordprocessingml/2006/main">
        <w:t xml:space="preserve">1. Následky hriechu a Boží súd</w:t>
      </w:r>
    </w:p>
    <w:p/>
    <w:p>
      <w:r xmlns:w="http://schemas.openxmlformats.org/wordprocessingml/2006/main">
        <w:t xml:space="preserve">2. Sila modlitby pri prekonávaní zla</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Jak 5:16 - Modlitba spravodlivého človeka je mocná a účinná.</w:t>
      </w:r>
    </w:p>
    <w:p/>
    <w:p>
      <w:r xmlns:w="http://schemas.openxmlformats.org/wordprocessingml/2006/main">
        <w:t xml:space="preserve">Sudcov 10 možno zhrnúť do troch odsekov takto, s vyznačenými veršami:</w:t>
      </w:r>
    </w:p>
    <w:p/>
    <w:p>
      <w:r xmlns:w="http://schemas.openxmlformats.org/wordprocessingml/2006/main">
        <w:t xml:space="preserve">Odsek 1: Sudcovia 10:1-5 uvádza cyklus izraelskej neposlušnosti a útlaku. Kapitola začína vymenovaním mien dvoch sudcov, Tola a Jaira, ktorí vládli Izraelu spolu štyridsaťpäť rokov. Po ich smrti sa Izraeliti opäť odvrátili od Boha a začali uctievať cudzích bohov, najmä bohov Kanaáncov, Ammóncov, Filištíncov a Sidoncov. V dôsledku ich neposlušnosti Boh dovolil týmto národom, aby ich osemnásť rokov utláčali.</w:t>
      </w:r>
    </w:p>
    <w:p/>
    <w:p>
      <w:r xmlns:w="http://schemas.openxmlformats.org/wordprocessingml/2006/main">
        <w:t xml:space="preserve">Odsek 2: Pokračovanie v Sudcoch 10:6-16, opisuje pokánie Izraela a Božiu odpoveď. Táto kapitola opisuje, ako Izraeliti konečne spoznali svoje previnenie a volali k Bohu, aby ich oslobodil od svojich utláčateľov. Ako odpoveď na ich prosbu ich Boh pokarhá, že Ho opustili a slúžili iným bohom. Pripomína im Jeho vernosť pri vyslobodzovaní z Egypta a varuje ich, aby neočakávali Jeho pomoc, ak budú pokračovať v modlárstve.</w:t>
      </w:r>
    </w:p>
    <w:p/>
    <w:p>
      <w:r xmlns:w="http://schemas.openxmlformats.org/wordprocessingml/2006/main">
        <w:t xml:space="preserve">Odsek 3: Sudcovia 10 končí popisom, kde sa Ammónci zhromažďujú proti Izraelu do boja. V Sudcoch 10:17-18 sa spomína, že napriek Božiemu varovaniu sa ľudia stále odmietajú vzdať svojich modiel. V dôsledku toho čelia bezprostrednému nebezpečenstvu, keď sa proti nim zhromažďuje Ammonitská armáda. Keď sa cítia z tejto hrozby zúfalí, vyznávajú svoje hriechy pred Bohom a znova ho prosia o pomoc.</w:t>
      </w:r>
    </w:p>
    <w:p/>
    <w:p>
      <w:r xmlns:w="http://schemas.openxmlformats.org/wordprocessingml/2006/main">
        <w:t xml:space="preserve">V súhrne:</w:t>
      </w:r>
    </w:p>
    <w:p>
      <w:r xmlns:w="http://schemas.openxmlformats.org/wordprocessingml/2006/main">
        <w:t xml:space="preserve">Rozhodcovia 10 darčekov:</w:t>
      </w:r>
    </w:p>
    <w:p>
      <w:r xmlns:w="http://schemas.openxmlformats.org/wordprocessingml/2006/main">
        <w:t xml:space="preserve">Zavedenie spojenej vlády Toly a Jaira nad Izraelom;</w:t>
      </w:r>
    </w:p>
    <w:p>
      <w:r xmlns:w="http://schemas.openxmlformats.org/wordprocessingml/2006/main">
        <w:t xml:space="preserve">Cyklus neposlušnosti útlak cudzími národmi;</w:t>
      </w:r>
    </w:p>
    <w:p>
      <w:r xmlns:w="http://schemas.openxmlformats.org/wordprocessingml/2006/main">
        <w:t xml:space="preserve">pokánie Izraela Božie pokarhanie a varovanie;</w:t>
      </w:r>
    </w:p>
    <w:p>
      <w:r xmlns:w="http://schemas.openxmlformats.org/wordprocessingml/2006/main">
        <w:t xml:space="preserve">Priznanie amonitskej hrozby pred Bohom.</w:t>
      </w:r>
    </w:p>
    <w:p/>
    <w:p>
      <w:r xmlns:w="http://schemas.openxmlformats.org/wordprocessingml/2006/main">
        <w:t xml:space="preserve">Dôraz na zavedenie spoločnej vlády Toly a Jaira nad Izraelom;</w:t>
      </w:r>
    </w:p>
    <w:p>
      <w:r xmlns:w="http://schemas.openxmlformats.org/wordprocessingml/2006/main">
        <w:t xml:space="preserve">Cyklus neposlušnosti útlak cudzími národmi;</w:t>
      </w:r>
    </w:p>
    <w:p>
      <w:r xmlns:w="http://schemas.openxmlformats.org/wordprocessingml/2006/main">
        <w:t xml:space="preserve">pokánie Izraela Božie pokarhanie a varovanie;</w:t>
      </w:r>
    </w:p>
    <w:p>
      <w:r xmlns:w="http://schemas.openxmlformats.org/wordprocessingml/2006/main">
        <w:t xml:space="preserve">Priznanie amonitskej hrozby pred Bohom.</w:t>
      </w:r>
    </w:p>
    <w:p/>
    <w:p>
      <w:r xmlns:w="http://schemas.openxmlformats.org/wordprocessingml/2006/main">
        <w:t xml:space="preserve">Kapitola sa zameriava na cyklus neposlušnosti Izraela, útlak cudzími národmi, ich následné pokánie a hroziacu hrozbu zo strany Ammóncov. V Sudcoch 10 sa spomína, že dvaja sudcovia, Tola a Jair, vládli nad Izraelom spolu štyridsaťpäť rokov. Po ich smrti sa však Izraeliti opäť odvrátili od Boha a začali uctievať cudzích bohov, čo viedlo k ich útlaku zo strany rôznych národov na osemnásť rokov.</w:t>
      </w:r>
    </w:p>
    <w:p/>
    <w:p>
      <w:r xmlns:w="http://schemas.openxmlformats.org/wordprocessingml/2006/main">
        <w:t xml:space="preserve">Táto kapitola pokračuje v 10. kapitole Sudcov a opisuje, ako Izraeliti konečne spoznali svoje nesprávne konanie a volali k Bohu o vyslobodenie. Ako odpoveď na ich prosbu ich Boh pokarhá, že Ho opustili a slúžili iným bohom. Pripomína im jeho minulú vernosť, keď ich vyslobodil z Egypta, ale varuje ich, aby neočakávali Jeho pomoc, ak budú pokračovať v modlárstve.</w:t>
      </w:r>
    </w:p>
    <w:p/>
    <w:p>
      <w:r xmlns:w="http://schemas.openxmlformats.org/wordprocessingml/2006/main">
        <w:t xml:space="preserve">Sudcovia 10 uzatvárajú správu, v ktorej sa Ammonitská armáda zhromažďuje proti Izraelu do boja. Napriek Božiemu varovaniu sa ľudia odmietajú vzdať svojich idolov, čo je rozhodnutie, ktoré ich vystavuje bezprostrednému nebezpečenstvu. Cítia sa zhrození touto hrozbou, znovu vyznávajú svoje hriechy pred Bohom a žiadajú Ho o pomoc pri prekonaní tohto nového nepriateľa, ktorému čelia Ammónci.</w:t>
      </w:r>
    </w:p>
    <w:p/>
    <w:p>
      <w:r xmlns:w="http://schemas.openxmlformats.org/wordprocessingml/2006/main">
        <w:t xml:space="preserve">Sudcov 10:1 A po Abimelechovi povstal na obranu Izraela Tola, syn Púacha, syna Dódovho, muž z Izachára. a býval v Šamíre na Efraimskom vrchu.</w:t>
      </w:r>
    </w:p>
    <w:p/>
    <w:p>
      <w:r xmlns:w="http://schemas.openxmlformats.org/wordprocessingml/2006/main">
        <w:t xml:space="preserve">Tola bol muž z Issacharu, ktorý bránil Izrael.</w:t>
      </w:r>
    </w:p>
    <w:p/>
    <w:p>
      <w:r xmlns:w="http://schemas.openxmlformats.org/wordprocessingml/2006/main">
        <w:t xml:space="preserve">1. Dôležitosť postaviť sa za to, čo je správne – Sudcovia 10:1</w:t>
      </w:r>
    </w:p>
    <w:p/>
    <w:p>
      <w:r xmlns:w="http://schemas.openxmlformats.org/wordprocessingml/2006/main">
        <w:t xml:space="preserve">2. Sila vernosti – Sudcovia 10:1</w:t>
      </w:r>
    </w:p>
    <w:p/>
    <w:p>
      <w:r xmlns:w="http://schemas.openxmlformats.org/wordprocessingml/2006/main">
        <w:t xml:space="preserve">1. Efezanom 6:10-11 - Nakoniec buďte silní v Pánovi a v sile jeho sily. Oblečte si celú Božiu výzbroj, aby ste sa mohli postaviť proti úkladom diabla.</w:t>
      </w:r>
    </w:p>
    <w:p/>
    <w:p>
      <w:r xmlns:w="http://schemas.openxmlformats.org/wordprocessingml/2006/main">
        <w:t xml:space="preserve">2. Izaiáš 11:1-2 - Z Izajovho pňa vyjde výhonok a ratolesť z jeho koreňov prinesie ovocie. A spočinie na ňom Duch Pánov, Duch múdrosti a rozumu, Duch rady a sily, Duch poznania a bázne pred Pánom.</w:t>
      </w:r>
    </w:p>
    <w:p/>
    <w:p>
      <w:r xmlns:w="http://schemas.openxmlformats.org/wordprocessingml/2006/main">
        <w:t xml:space="preserve">Sudcov 10:2 A súdil Izraela dvadsaťtri rokov, zomrel a bol pochovaný v Šamíre.</w:t>
      </w:r>
    </w:p>
    <w:p/>
    <w:p>
      <w:r xmlns:w="http://schemas.openxmlformats.org/wordprocessingml/2006/main">
        <w:t xml:space="preserve">Po vymenovaní za sudcu Izraela ich Jair súdil dvadsaťtri rokov, kým zomrel a bol pochovaný v Šamire.</w:t>
      </w:r>
    </w:p>
    <w:p/>
    <w:p>
      <w:r xmlns:w="http://schemas.openxmlformats.org/wordprocessingml/2006/main">
        <w:t xml:space="preserve">1. Žiť život vo vernosti – A o živote vernosti Bohu ako Jair.</w:t>
      </w:r>
    </w:p>
    <w:p/>
    <w:p>
      <w:r xmlns:w="http://schemas.openxmlformats.org/wordprocessingml/2006/main">
        <w:t xml:space="preserve">2. Sila poslušnosti – A o dôležitosti poslúchať Božie príkazy, ako to robil Jair počas svojich dvadsiatich troch rokov súdenia Izraela.</w:t>
      </w:r>
    </w:p>
    <w:p/>
    <w:p>
      <w:r xmlns:w="http://schemas.openxmlformats.org/wordprocessingml/2006/main">
        <w:t xml:space="preserve">1. Jozue 24:15 Vyberte si dnes, komu budete slúžiť... Ale ja a môj dom budeme slúžiť Pánovi.</w:t>
      </w:r>
    </w:p>
    <w:p/>
    <w:p>
      <w:r xmlns:w="http://schemas.openxmlformats.org/wordprocessingml/2006/main">
        <w:t xml:space="preserve">2. Žalm 37:3 Dúfaj v Pána a rob dobre; tak budeš bývať v krajine a budeš sa isto živiť Jeho vernosťou.</w:t>
      </w:r>
    </w:p>
    <w:p/>
    <w:p>
      <w:r xmlns:w="http://schemas.openxmlformats.org/wordprocessingml/2006/main">
        <w:t xml:space="preserve">Sudcov 10:3 A za ním povstal Jair, Gileádčan, a súdil Izrael dvadsaťdva rokov.</w:t>
      </w:r>
    </w:p>
    <w:p/>
    <w:p>
      <w:r xmlns:w="http://schemas.openxmlformats.org/wordprocessingml/2006/main">
        <w:t xml:space="preserve">Jair bol Gileádčan, ktorý súdil Izrael 22 rokov.</w:t>
      </w:r>
    </w:p>
    <w:p/>
    <w:p>
      <w:r xmlns:w="http://schemas.openxmlformats.org/wordprocessingml/2006/main">
        <w:t xml:space="preserve">1. Božia vernosť sa prejavuje v ustanovení Jaira za sudcu nad Izraelom.</w:t>
      </w:r>
    </w:p>
    <w:p/>
    <w:p>
      <w:r xmlns:w="http://schemas.openxmlformats.org/wordprocessingml/2006/main">
        <w:t xml:space="preserve">2. Boh si vybral Jaira za vodcu svojho ľudu, čím demonštroval svoju božskú zvrchovanosť.</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Príslovia 16:9 - Srdce človeka plánuje svoju cestu, ale Pán upevňuje jeho kroky.</w:t>
      </w:r>
    </w:p>
    <w:p/>
    <w:p>
      <w:r xmlns:w="http://schemas.openxmlformats.org/wordprocessingml/2006/main">
        <w:t xml:space="preserve">Sudcov 10:4 Mal tridsať synov, ktorí jazdili na tridsiatich osliach, a mali tridsať miest, ktoré sa až do dnešného dňa volajú Havotjair, ktoré sú v krajine Gileád.</w:t>
      </w:r>
    </w:p>
    <w:p/>
    <w:p>
      <w:r xmlns:w="http://schemas.openxmlformats.org/wordprocessingml/2006/main">
        <w:t xml:space="preserve">Jair, vodca v Gileáde, mal tridsať synov, z ktorých každý mal svoje vlastné mesto, ktoré je dodnes známe ako Havothjair.</w:t>
      </w:r>
    </w:p>
    <w:p/>
    <w:p>
      <w:r xmlns:w="http://schemas.openxmlformats.org/wordprocessingml/2006/main">
        <w:t xml:space="preserve">1. Božia starostlivosť: Náš život je požehnaný, keď nasledujeme Boží plán.</w:t>
      </w:r>
    </w:p>
    <w:p/>
    <w:p>
      <w:r xmlns:w="http://schemas.openxmlformats.org/wordprocessingml/2006/main">
        <w:t xml:space="preserve">2. Robiť rozdiel: Ak budeme konať s vierou a odvahou, môžeme zanechať trvalý odkaz.</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Sudcov 10:5 Jair zomrel a bol pochovaný v Kamone.</w:t>
      </w:r>
    </w:p>
    <w:p/>
    <w:p>
      <w:r xmlns:w="http://schemas.openxmlformats.org/wordprocessingml/2006/main">
        <w:t xml:space="preserve">Jair bol veľký vodca Izraela, ktorý zomrel a bol pochovaný v Camone.</w:t>
      </w:r>
    </w:p>
    <w:p/>
    <w:p>
      <w:r xmlns:w="http://schemas.openxmlformats.org/wordprocessingml/2006/main">
        <w:t xml:space="preserve">1. Odkaz Jaira: Učí nás slúžiť našim ľuďom</w:t>
      </w:r>
    </w:p>
    <w:p/>
    <w:p>
      <w:r xmlns:w="http://schemas.openxmlformats.org/wordprocessingml/2006/main">
        <w:t xml:space="preserve">2. Dôležitosť byť pochovaný na správnom mieste</w:t>
      </w:r>
    </w:p>
    <w:p/>
    <w:p>
      <w:r xmlns:w="http://schemas.openxmlformats.org/wordprocessingml/2006/main">
        <w:t xml:space="preserve">1. Jozua 19:47-48 - A hranica ich dedičstva bola Zóra, Eštaol, Ir-šemeš, Šaalabbin, Ajalon, Jetla, Elon, Thimnáta, Ekrón, Elteke a Gibbetón, Baalat, Jehud, Bene-berak, Gát-rimmon, Me-jarkon a Rakkon s hranicou pred Jafo.</w:t>
      </w:r>
    </w:p>
    <w:p/>
    <w:p>
      <w:r xmlns:w="http://schemas.openxmlformats.org/wordprocessingml/2006/main">
        <w:t xml:space="preserve">2. 2. Samuelova 2:8 - Ale Abner, syn Nérov, veliteľ Saulovho vojska, vzal Išbóšeta, syna Saulovho, a priviedol ho do Machanaima.</w:t>
      </w:r>
    </w:p>
    <w:p/>
    <w:p>
      <w:r xmlns:w="http://schemas.openxmlformats.org/wordprocessingml/2006/main">
        <w:t xml:space="preserve">Sudcov 10:6 Synovia Izraela opäť robili to, čo je zlé v očiach Hospodinových, a slúžili Bálom, Aštarotovi, sýrskym bohom, sidonským bohom, moábskym bohom a bohom synov. Ammónskeho a bohov Filištíncov a opustili Hospodina a neslúžili mu.</w:t>
      </w:r>
    </w:p>
    <w:p/>
    <w:p>
      <w:r xmlns:w="http://schemas.openxmlformats.org/wordprocessingml/2006/main">
        <w:t xml:space="preserve">Izraeliti boli Bohu neverní a namiesto toho slúžili iným bohom.</w:t>
      </w:r>
    </w:p>
    <w:p/>
    <w:p>
      <w:r xmlns:w="http://schemas.openxmlformats.org/wordprocessingml/2006/main">
        <w:t xml:space="preserve">1: Vždy si musíme pamätať na to, aby sme si zachovali vieru v Boha.</w:t>
      </w:r>
    </w:p>
    <w:p/>
    <w:p>
      <w:r xmlns:w="http://schemas.openxmlformats.org/wordprocessingml/2006/main">
        <w:t xml:space="preserve">2: Mali by sme si dávať pozor, komu slúžime a koho uctievame.</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Deuteronómium 6:13 - Bojte sa Pána, svojho Boha, len jemu slúžte a prísahajte v jeho mene.</w:t>
      </w:r>
    </w:p>
    <w:p/>
    <w:p>
      <w:r xmlns:w="http://schemas.openxmlformats.org/wordprocessingml/2006/main">
        <w:t xml:space="preserve">Sudcov 10:7 Hospodinov hnev vzplanul proti Izraelovi a predal ho do rúk Filištínov a do rúk synov Ammonových.</w:t>
      </w:r>
    </w:p>
    <w:p/>
    <w:p>
      <w:r xmlns:w="http://schemas.openxmlformats.org/wordprocessingml/2006/main">
        <w:t xml:space="preserve">Hospodin sa rozhneval na Izrael a dovolil, aby ich zajali Filištínci a synovia Ammon.</w:t>
      </w:r>
    </w:p>
    <w:p/>
    <w:p>
      <w:r xmlns:w="http://schemas.openxmlformats.org/wordprocessingml/2006/main">
        <w:t xml:space="preserve">1. Božia láska a hnev: Pochopenie rovnováhy v našich životoch.</w:t>
      </w:r>
    </w:p>
    <w:p/>
    <w:p>
      <w:r xmlns:w="http://schemas.openxmlformats.org/wordprocessingml/2006/main">
        <w:t xml:space="preserve">2. Naozaj sa Boh hnevá? Skúmanie biblických dôkazov.</w:t>
      </w:r>
    </w:p>
    <w:p/>
    <w:p>
      <w:r xmlns:w="http://schemas.openxmlformats.org/wordprocessingml/2006/main">
        <w:t xml:space="preserve">1. Žalm 103:8-9 - Pán je súcitný a milostivý, pomalý do hnevu a prekypujúci láskou. Nebude vždy obviňovať, ani nebude navždy prechovávať svoj hnev.</w:t>
      </w:r>
    </w:p>
    <w:p/>
    <w:p>
      <w:r xmlns:w="http://schemas.openxmlformats.org/wordprocessingml/2006/main">
        <w:t xml:space="preserve">2. Ezechiel 18:30-32 - Preto, vy, Izraeliti, každého z vás budem súdiť podľa jeho vlastných ciest, hovorí Zvrchovaný Pán. Čiňte pokánie! Odvráťte sa od všetkých svojich urážok; potom hriech nebude tvojím pádom. Zbavte sa všetkých priestupkov, ktoré ste spáchali, a získajte nové srdce a nového ducha. Prečo zomriete, ľudia Izraela? Lebo nemám záľubu v smrti nikoho, hovorí Panovník Hospodin. Čiňte pokánie a žite!</w:t>
      </w:r>
    </w:p>
    <w:p/>
    <w:p>
      <w:r xmlns:w="http://schemas.openxmlformats.org/wordprocessingml/2006/main">
        <w:t xml:space="preserve">Sudcov 10:8 V tom roku trápili a utláčali synov Izraelových: osemnásť rokov, všetkých synov Izraela, ktorí boli za Jordánom v krajine Amorejcov, ktorá je v Gileáde.</w:t>
      </w:r>
    </w:p>
    <w:p/>
    <w:p>
      <w:r xmlns:w="http://schemas.openxmlformats.org/wordprocessingml/2006/main">
        <w:t xml:space="preserve">Izraelský ľud bol 18 rokov utláčaný Amorejcami v krajine Gileád.</w:t>
      </w:r>
    </w:p>
    <w:p/>
    <w:p>
      <w:r xmlns:w="http://schemas.openxmlformats.org/wordprocessingml/2006/main">
        <w:t xml:space="preserve">1. Prekonanie útlaku: Hľadanie sily na neznámych miestach</w:t>
      </w:r>
    </w:p>
    <w:p/>
    <w:p>
      <w:r xmlns:w="http://schemas.openxmlformats.org/wordprocessingml/2006/main">
        <w:t xml:space="preserve">2. Vytrvalosť v skúškach: Pevný postoj uprostred nepriazne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10:9 A synovia Ammonovi prešli cez Jordán, aby bojovali aj proti Júdovi, proti Benjaminovi a proti domu Efraimovho. takže Izrael bol veľmi sužovaný.</w:t>
      </w:r>
    </w:p>
    <w:p/>
    <w:p>
      <w:r xmlns:w="http://schemas.openxmlformats.org/wordprocessingml/2006/main">
        <w:t xml:space="preserve">Izrael bol veľmi sužovaný tým, že Ammónci prekročili Jordán, aby proti nim bojovali.</w:t>
      </w:r>
    </w:p>
    <w:p/>
    <w:p>
      <w:r xmlns:w="http://schemas.openxmlformats.org/wordprocessingml/2006/main">
        <w:t xml:space="preserve">1. Boh je verný v čase núdze.</w:t>
      </w:r>
    </w:p>
    <w:p/>
    <w:p>
      <w:r xmlns:w="http://schemas.openxmlformats.org/wordprocessingml/2006/main">
        <w:t xml:space="preserve">2. Naša reakcia na nepriazeň osudu odhaľuje kvalitu našej viery.</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Matúš 5:4: Blahoslavení smútiaci, lebo oni budú potešení.</w:t>
      </w:r>
    </w:p>
    <w:p/>
    <w:p>
      <w:r xmlns:w="http://schemas.openxmlformats.org/wordprocessingml/2006/main">
        <w:t xml:space="preserve">Sudcov 10:10 Synovia Izraela kričali k Hospodinovi: Zhrešili sme proti tebe, lebo sme opustili svojho Boha a slúžili sme aj Bálom.</w:t>
      </w:r>
    </w:p>
    <w:p/>
    <w:p>
      <w:r xmlns:w="http://schemas.openxmlformats.org/wordprocessingml/2006/main">
        <w:t xml:space="preserve">Synovia Izraela si uvedomili svoj hriech, že opustili Boha a slúžili Bálom, a volali k Hospodinovi o pomoc.</w:t>
      </w:r>
    </w:p>
    <w:p/>
    <w:p>
      <w:r xmlns:w="http://schemas.openxmlformats.org/wordprocessingml/2006/main">
        <w:t xml:space="preserve">1. Dôsledky opustenia Boha: Štúdia o sudcoch 10:10</w:t>
      </w:r>
    </w:p>
    <w:p/>
    <w:p>
      <w:r xmlns:w="http://schemas.openxmlformats.org/wordprocessingml/2006/main">
        <w:t xml:space="preserve">2. Obrátenie sa späť k Bohu: Štúdia o pokání v Sudcoch 10:10</w:t>
      </w:r>
    </w:p>
    <w:p/>
    <w:p>
      <w:r xmlns:w="http://schemas.openxmlformats.org/wordprocessingml/2006/main">
        <w:t xml:space="preserve">1. Jeremiáš 3:22 - "Vráťte sa, odpadlíci, a ja uzdravím vaše odpadnutia."</w:t>
      </w:r>
    </w:p>
    <w:p/>
    <w:p>
      <w:r xmlns:w="http://schemas.openxmlformats.org/wordprocessingml/2006/main">
        <w:t xml:space="preserve">2. Ozeáš 14:1 - "Ó Izrael, vráť sa k Hospodinovi, svojmu Bohu, lebo si padol pre svoju neprávosť."</w:t>
      </w:r>
    </w:p>
    <w:p/>
    <w:p>
      <w:r xmlns:w="http://schemas.openxmlformats.org/wordprocessingml/2006/main">
        <w:t xml:space="preserve">Sudcov 10:11 A Hospodin riekol synom Izraelovým: Či som vás neoslobodil od Egypťanov, od Amorejcov, od synov Ammonových a od Filištínov?</w:t>
      </w:r>
    </w:p>
    <w:p/>
    <w:p>
      <w:r xmlns:w="http://schemas.openxmlformats.org/wordprocessingml/2006/main">
        <w:t xml:space="preserve">Hospodin oslobodil Izraelitov od Egypťanov, Amorejcov, Ammóna a Filištíncov.</w:t>
      </w:r>
    </w:p>
    <w:p/>
    <w:p>
      <w:r xmlns:w="http://schemas.openxmlformats.org/wordprocessingml/2006/main">
        <w:t xml:space="preserve">1. Božie vyslobodenie: Ako bol Boh vždy verný</w:t>
      </w:r>
    </w:p>
    <w:p/>
    <w:p>
      <w:r xmlns:w="http://schemas.openxmlformats.org/wordprocessingml/2006/main">
        <w:t xml:space="preserve">2. Od otroctva k slobode: radovať sa z Božej moci</w:t>
      </w:r>
    </w:p>
    <w:p/>
    <w:p>
      <w:r xmlns:w="http://schemas.openxmlformats.org/wordprocessingml/2006/main">
        <w:t xml:space="preserve">1. Exodus 14:13-14 - A Mojžiš povedal ľudu: Nebojte sa, zastavte sa a uvidíte spásu Hospodinovu, ktorú vám dnes ukáže, lebo Egypťanom, ktorých ste dnes videli, už ich viac naveky neuvidíte. Hospodin bude bojovať za vás a vy budete mlčať.</w:t>
      </w:r>
    </w:p>
    <w:p/>
    <w:p>
      <w:r xmlns:w="http://schemas.openxmlformats.org/wordprocessingml/2006/main">
        <w:t xml:space="preserve">2. Žalm 34:17 - Spravodliví volajú a Hospodin ich vypočuje a vyslobodí ich zo všetkých súžení.</w:t>
      </w:r>
    </w:p>
    <w:p/>
    <w:p>
      <w:r xmlns:w="http://schemas.openxmlformats.org/wordprocessingml/2006/main">
        <w:t xml:space="preserve">Sudcov 10:12 Utláčali vás aj Sidončania, Amalekiti a Maónci. a kričali ste ku mne, a vytrhol som vás z ich ruky.</w:t>
      </w:r>
    </w:p>
    <w:p/>
    <w:p>
      <w:r xmlns:w="http://schemas.openxmlformats.org/wordprocessingml/2006/main">
        <w:t xml:space="preserve">Izraeliti boli utláčaní Sidončanmi, Amalekitmi a Maonitmi a Boh ich vyslobodil.</w:t>
      </w:r>
    </w:p>
    <w:p/>
    <w:p>
      <w:r xmlns:w="http://schemas.openxmlformats.org/wordprocessingml/2006/main">
        <w:t xml:space="preserve">1. Božie vyslobodenie svojho ľudu – dôvera v Boha pre silu a ochranu</w:t>
      </w:r>
    </w:p>
    <w:p/>
    <w:p>
      <w:r xmlns:w="http://schemas.openxmlformats.org/wordprocessingml/2006/main">
        <w:t xml:space="preserve">2. Božia vernosť tvárou v tvár nepriazni osudu – pevní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Sudcov 10:13 Vy ste ma však opustili a slúžili ste iným bohom, a preto vás už nevyslobodím.</w:t>
      </w:r>
    </w:p>
    <w:p/>
    <w:p>
      <w:r xmlns:w="http://schemas.openxmlformats.org/wordprocessingml/2006/main">
        <w:t xml:space="preserve">Boh varuje Izraelitov, že už nebudú oslobodení, ak budú naďalej slúžiť iným bohom.</w:t>
      </w:r>
    </w:p>
    <w:p/>
    <w:p>
      <w:r xmlns:w="http://schemas.openxmlformats.org/wordprocessingml/2006/main">
        <w:t xml:space="preserve">1: Dôsledky opustenia Boha sú ťažké - Sudcovia 10:13.</w:t>
      </w:r>
    </w:p>
    <w:p/>
    <w:p>
      <w:r xmlns:w="http://schemas.openxmlformats.org/wordprocessingml/2006/main">
        <w:t xml:space="preserve">2: Musíme zostať verní Bohu alebo znášať následky - Sudcovia 10:13.</w:t>
      </w:r>
    </w:p>
    <w:p/>
    <w:p>
      <w:r xmlns:w="http://schemas.openxmlformats.org/wordprocessingml/2006/main">
        <w:t xml:space="preserve">1: Deuteronómium 28:15-20 - Ak sa odkloníme od Boha a budeme slúžiť iným bohom, ponesieme následky.</w:t>
      </w:r>
    </w:p>
    <w:p/>
    <w:p>
      <w:r xmlns:w="http://schemas.openxmlformats.org/wordprocessingml/2006/main">
        <w:t xml:space="preserve">2: Exodus 20:1-6 - Boh nám prikazuje, aby sme nemali iných bohov okrem neho.</w:t>
      </w:r>
    </w:p>
    <w:p/>
    <w:p>
      <w:r xmlns:w="http://schemas.openxmlformats.org/wordprocessingml/2006/main">
        <w:t xml:space="preserve">Sudcov 10:14 Choďte a volajte k bohom, ktorých ste si vyvolili; nech ťa vyslobodia v čase tvojho súženia.</w:t>
      </w:r>
    </w:p>
    <w:p/>
    <w:p>
      <w:r xmlns:w="http://schemas.openxmlformats.org/wordprocessingml/2006/main">
        <w:t xml:space="preserve">Izraelský ľud je vyzývaný, aby volal k svojim vyvoleným bohom o pomoc v časoch problémov.</w:t>
      </w:r>
    </w:p>
    <w:p/>
    <w:p>
      <w:r xmlns:w="http://schemas.openxmlformats.org/wordprocessingml/2006/main">
        <w:t xml:space="preserve">1. Sila modlitby v časoch problémov</w:t>
      </w:r>
    </w:p>
    <w:p/>
    <w:p>
      <w:r xmlns:w="http://schemas.openxmlformats.org/wordprocessingml/2006/main">
        <w:t xml:space="preserve">2. Hľadanie pomoci od Boha v časoch núdze</w:t>
      </w:r>
    </w:p>
    <w:p/>
    <w:p>
      <w:r xmlns:w="http://schemas.openxmlformats.org/wordprocessingml/2006/main">
        <w:t xml:space="preserve">1. Izaiáš 33:2, "Ó, Pane, zmiluj sa nad nami, čakali sme na teba. Buď nám každé ráno ramenom, našou spásou v čase súženia."</w:t>
      </w:r>
    </w:p>
    <w:p/>
    <w:p>
      <w:r xmlns:w="http://schemas.openxmlformats.org/wordprocessingml/2006/main">
        <w:t xml:space="preserve">2. Žalm 50:15: "Vzývaj ma v deň súženia, vyslobodím ťa a ty ma budeš oslavovať."</w:t>
      </w:r>
    </w:p>
    <w:p/>
    <w:p>
      <w:r xmlns:w="http://schemas.openxmlformats.org/wordprocessingml/2006/main">
        <w:t xml:space="preserve">Sudcov 10:15 A synovia Izraelovi povedali Hospodinovi: Zhrešili sme. Urob nám, čo uznáš za dobré! vysloboď len nás, prosíme, dnes.</w:t>
      </w:r>
    </w:p>
    <w:p/>
    <w:p>
      <w:r xmlns:w="http://schemas.openxmlformats.org/wordprocessingml/2006/main">
        <w:t xml:space="preserve">Izraeliti priznávajú svoje hriechy a žiadajú Boha, aby ich vyslobodil.</w:t>
      </w:r>
    </w:p>
    <w:p/>
    <w:p>
      <w:r xmlns:w="http://schemas.openxmlformats.org/wordprocessingml/2006/main">
        <w:t xml:space="preserve">1: Boh nás môže vykúpiť zo všetkých našich hriechov, keď budeme činiť pokánie.</w:t>
      </w:r>
    </w:p>
    <w:p/>
    <w:p>
      <w:r xmlns:w="http://schemas.openxmlformats.org/wordprocessingml/2006/main">
        <w:t xml:space="preserve">2: Božia láska a milosrdenstvo sú väčšie ako naše chyby.</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Izaiáš 1:18 - "Poďte, pohovorme si, hovorí Pán: Aj keď sú vaše hriechy ako šarlát, budú biele ako sneh."</w:t>
      </w:r>
    </w:p>
    <w:p/>
    <w:p>
      <w:r xmlns:w="http://schemas.openxmlformats.org/wordprocessingml/2006/main">
        <w:t xml:space="preserve">Sudcov 10:16 Odstránili cudzích bohov spomedzi seba a slúžili Hospodinovi a jeho duša sa zarmútila pre biedu Izraela.</w:t>
      </w:r>
    </w:p>
    <w:p/>
    <w:p>
      <w:r xmlns:w="http://schemas.openxmlformats.org/wordprocessingml/2006/main">
        <w:t xml:space="preserve">Izraeliti činili pokánie a odvrátili sa od svojich falošných bohov, namiesto toho sa rozhodli slúžiť Pánovi, čo Mu prinieslo veľký zármutok nad ich utrpením.</w:t>
      </w:r>
    </w:p>
    <w:p/>
    <w:p>
      <w:r xmlns:w="http://schemas.openxmlformats.org/wordprocessingml/2006/main">
        <w:t xml:space="preserve">1. Sila pokánia: Ako môže zmena srdca zmeniť váš život</w:t>
      </w:r>
    </w:p>
    <w:p/>
    <w:p>
      <w:r xmlns:w="http://schemas.openxmlformats.org/wordprocessingml/2006/main">
        <w:t xml:space="preserve">2. Smútiace srdce Boha: Rozpoznanie a odpoveď na Jeho utrpenie</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Ozeáš 6:6 - "Veď som si želal milosrdenstvo a nie obetu a poznanie Boha viac ako zápalné obete."</w:t>
      </w:r>
    </w:p>
    <w:p/>
    <w:p>
      <w:r xmlns:w="http://schemas.openxmlformats.org/wordprocessingml/2006/main">
        <w:t xml:space="preserve">Sudcov 10:17 Potom sa Ammončania zhromaždili a utáborili sa v Gileáde. A synovia Izraelovi sa zhromaždili a utáborili sa v Micpe.</w:t>
      </w:r>
    </w:p>
    <w:p/>
    <w:p>
      <w:r xmlns:w="http://schemas.openxmlformats.org/wordprocessingml/2006/main">
        <w:t xml:space="preserve">Izraeliti a Ammónci sa zhromaždili a postavili tábory v Gileáde a Micpe.</w:t>
      </w:r>
    </w:p>
    <w:p/>
    <w:p>
      <w:r xmlns:w="http://schemas.openxmlformats.org/wordprocessingml/2006/main">
        <w:t xml:space="preserve">1. Božia ruka Boha: Príbeh Izraelitov a Ammóncov</w:t>
      </w:r>
    </w:p>
    <w:p/>
    <w:p>
      <w:r xmlns:w="http://schemas.openxmlformats.org/wordprocessingml/2006/main">
        <w:t xml:space="preserve">2. Keď sa nepriatelia zjednotia: Štúdia sudcov 10:17</w:t>
      </w:r>
    </w:p>
    <w:p/>
    <w:p>
      <w:r xmlns:w="http://schemas.openxmlformats.org/wordprocessingml/2006/main">
        <w:t xml:space="preserve">1. Matúš 5:43-45 – Milujte svojich nepriateľov</w:t>
      </w:r>
    </w:p>
    <w:p/>
    <w:p>
      <w:r xmlns:w="http://schemas.openxmlformats.org/wordprocessingml/2006/main">
        <w:t xml:space="preserve">2. Rimanom 12:17-21 - Žehnaj a nepreklínaj</w:t>
      </w:r>
    </w:p>
    <w:p/>
    <w:p>
      <w:r xmlns:w="http://schemas.openxmlformats.org/wordprocessingml/2006/main">
        <w:t xml:space="preserve">Sudcov 10:18 Ľud a kniežatá Gileádu si povedali: Kto je to muž, ktorý začne bojovať proti synom Ammonovým? bude hlavou nad všetkými obyvateľmi Gileádu.</w:t>
      </w:r>
    </w:p>
    <w:p/>
    <w:p>
      <w:r xmlns:w="http://schemas.openxmlformats.org/wordprocessingml/2006/main">
        <w:t xml:space="preserve">Obyvatelia Gileádu hľadajú vodcu, ktorý by bojoval proti synom Ammona.</w:t>
      </w:r>
    </w:p>
    <w:p/>
    <w:p>
      <w:r xmlns:w="http://schemas.openxmlformats.org/wordprocessingml/2006/main">
        <w:t xml:space="preserve">1. Odvaha viesť: prijímanie výziev a prekonávanie prekážok</w:t>
      </w:r>
    </w:p>
    <w:p/>
    <w:p>
      <w:r xmlns:w="http://schemas.openxmlformats.org/wordprocessingml/2006/main">
        <w:t xml:space="preserve">2. Verní vodcovia: Dôležitosť nasledovania Božieho volania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Hebrejom 13:17 - "Poslúchajte svojich vodcov a podriaďujte sa im, lebo oni bdejú nad vašimi dušami ako tí, ktorí sa budú musieť zodpovedať. Nech to robia s radosťou a nie so stonaním, lebo to by bolo bez výhody pre vás.</w:t>
      </w:r>
    </w:p>
    <w:p/>
    <w:p>
      <w:r xmlns:w="http://schemas.openxmlformats.org/wordprocessingml/2006/main">
        <w:t xml:space="preserve">Sudcov 11 možno zhrnúť do troch odsekov takto, s vyznačenými veršami:</w:t>
      </w:r>
    </w:p>
    <w:p/>
    <w:p>
      <w:r xmlns:w="http://schemas.openxmlformats.org/wordprocessingml/2006/main">
        <w:t xml:space="preserve">Odsek 1: Sudcovia 11:1-11 predstavuje Jefteho, mocného bojovníka. Kapitola začína opisom Jefteho ako udatného bojovníka, ktorý sa narodil prostitútke. Kvôli svojmu nemanželskému narodeniu je nevlastnými bratmi odmietnutý a nútený utiecť z vlasti. Jefta okolo seba zhromaždí skupinu vyvrheľov a stane sa ich vodcom. Keď Ammónci vedú vojnu proti Izraelu, starší Gileádu hľadajú Jefteho pomoc pri vedení ich armády.</w:t>
      </w:r>
    </w:p>
    <w:p/>
    <w:p>
      <w:r xmlns:w="http://schemas.openxmlformats.org/wordprocessingml/2006/main">
        <w:t xml:space="preserve">Odsek 2: Pokračovanie v Sudcoch 11:12-28 opisuje Jefteho vyjednávanie s amonským kráľom. Predtým, ako sa Jefta vydá do boja, pošle poslov k amonskému kráľovi, aby sa spýtali na dôvod ich útoku na Izrael. V reakcii na to amónsky kráľ tvrdí, že Izrael im vzal krajinu, keď vyšli z Egypta. Jefta však spochybňuje toto tvrdenie a predkladá historickú správu, ktorá ukazuje, ako Izrael nezobral Ammóncom žiadnu zem.</w:t>
      </w:r>
    </w:p>
    <w:p/>
    <w:p>
      <w:r xmlns:w="http://schemas.openxmlformats.org/wordprocessingml/2006/main">
        <w:t xml:space="preserve">Odsek 3: Sudcov 11 končí správou, v ktorej Jefta sľúbi Bohu pred tým, ako sa vydá do boja proti Ammóncom. V Sudcoch 11:29-40 sa spomína, že Jefta, naplnený Duchom Božím, robí slávnostný sľub, že ak mu Boh dá víťazstvo nad jeho nepriateľmi, obetuje ako zápalnú obeť všetko, čo vyjde z jeho domu, keď sa vráti. . Jefta s Božou pomocou porazí Ammóncov a víťazne sa vráti domov, ale privíta ho jeho jediná dcéra, ktorá mu vyjde v ústrety s bubnami a tancom, čo je pre otca aj dcéru zničujúce, keď si Jefta uvedomí dôsledky svojho sľubu.</w:t>
      </w:r>
    </w:p>
    <w:p/>
    <w:p>
      <w:r xmlns:w="http://schemas.openxmlformats.org/wordprocessingml/2006/main">
        <w:t xml:space="preserve">V súhrne:</w:t>
      </w:r>
    </w:p>
    <w:p>
      <w:r xmlns:w="http://schemas.openxmlformats.org/wordprocessingml/2006/main">
        <w:t xml:space="preserve">Rozhodcovia 11 uvádza:</w:t>
      </w:r>
    </w:p>
    <w:p>
      <w:r xmlns:w="http://schemas.openxmlformats.org/wordprocessingml/2006/main">
        <w:t xml:space="preserve">Predstavenie Jeftu, odmietnutého bojovníka, ktorý sa stal vodcom;</w:t>
      </w:r>
    </w:p>
    <w:p>
      <w:r xmlns:w="http://schemas.openxmlformats.org/wordprocessingml/2006/main">
        <w:t xml:space="preserve">Vyjednávanie s amonským kráľom spor o nárok na pôdu;</w:t>
      </w:r>
    </w:p>
    <w:p>
      <w:r xmlns:w="http://schemas.openxmlformats.org/wordprocessingml/2006/main">
        <w:t xml:space="preserve">Jeftov sľub a víťazstvo zničujúci dôsledok jeho sľubu.</w:t>
      </w:r>
    </w:p>
    <w:p/>
    <w:p>
      <w:r xmlns:w="http://schemas.openxmlformats.org/wordprocessingml/2006/main">
        <w:t xml:space="preserve">Dôraz na predstavenie Jefteho, odmietnutého bojovníka, ktorý sa stal vodcom;</w:t>
      </w:r>
    </w:p>
    <w:p>
      <w:r xmlns:w="http://schemas.openxmlformats.org/wordprocessingml/2006/main">
        <w:t xml:space="preserve">Vyjednávanie s amonským kráľom spor o nárok na pôdu;</w:t>
      </w:r>
    </w:p>
    <w:p>
      <w:r xmlns:w="http://schemas.openxmlformats.org/wordprocessingml/2006/main">
        <w:t xml:space="preserve">Jeftov sľub a víťazstvo zničujúci dôsledok jeho sľubu.</w:t>
      </w:r>
    </w:p>
    <w:p/>
    <w:p>
      <w:r xmlns:w="http://schemas.openxmlformats.org/wordprocessingml/2006/main">
        <w:t xml:space="preserve">Kapitola sa zameriava na Jeftu, odmietnutého bojovníka, ktorý sa stane vodcom, na jeho vyjednávanie s amonským kráľom o spore o pôdu a na ničivé následky jeho slávnostného sľubu. V 11. kapitole Sudcov sa spomína, že Jefta, narodený prostitútke a odmietnutý svojimi nevlastnými bratmi, sa stáva udatným bojovníkom a zhromažďuje okolo seba vyvrheľov. Keď Ammónci vedú vojnu proti Izraelu, starší z Gileádu ho hľadajú, aby viedol ich armádu.</w:t>
      </w:r>
    </w:p>
    <w:p/>
    <w:p>
      <w:r xmlns:w="http://schemas.openxmlformats.org/wordprocessingml/2006/main">
        <w:t xml:space="preserve">Pokračujúc v Sudcoch 11, predtým, ako sa Jefta pustí do boja s Ammóncami, posiela poslov, aby sa spýtali na dôvod ich agresie. Ammónsky kráľ tvrdí, že Izrael im vzal krajinu, keď vyšli z Egypta. Jefta však toto tvrdenie spochybňuje a predkladá historické dôkazy o tom, že Izrael im nezobral žiadnu zem.</w:t>
      </w:r>
    </w:p>
    <w:p/>
    <w:p>
      <w:r xmlns:w="http://schemas.openxmlformats.org/wordprocessingml/2006/main">
        <w:t xml:space="preserve">Kniha Sudcov 11 sa končí správou, kde Jefta, naplnený Božím Duchom, skladá slávnostný sľub predtým, ako ide do boja. Sľubuje, že ak mu Boh dá víťazstvo nad jeho nepriateľmi, obetuje ako zápalnú obeť všetko, čo vyjde z jeho domu, keď sa vráti. Jefta s Božou pomocou porazí Ammóncov, no tragicky si uvedomí, že je to jeho jediná dcéra, ktorá mu po návrate vyjde v ústrety. Tento ničivý dôsledok jeho sľubu spôsobuje Jeftovi aj jeho dcére veľký zármutok.</w:t>
      </w:r>
    </w:p>
    <w:p/>
    <w:p>
      <w:r xmlns:w="http://schemas.openxmlformats.org/wordprocessingml/2006/main">
        <w:t xml:space="preserve">Sudcov 11:1 Jefta Gileádsky bol udatným mužom a bol synom smilnice, a Gileád splodil Jeftu.</w:t>
      </w:r>
    </w:p>
    <w:p/>
    <w:p>
      <w:r xmlns:w="http://schemas.openxmlformats.org/wordprocessingml/2006/main">
        <w:t xml:space="preserve">Jefta bol udatný muž, hoci sa narodil z neviestky.</w:t>
      </w:r>
    </w:p>
    <w:p/>
    <w:p>
      <w:r xmlns:w="http://schemas.openxmlformats.org/wordprocessingml/2006/main">
        <w:t xml:space="preserve">1. Boh môže použiť kohokoľvek, aby vykonal svoju vôľu, bez ohľadu na jeho minulosť.</w:t>
      </w:r>
    </w:p>
    <w:p/>
    <w:p>
      <w:r xmlns:w="http://schemas.openxmlformats.org/wordprocessingml/2006/main">
        <w:t xml:space="preserve">2. Boh je Bohom druhej šance.</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Efezanom 2:10 "Lebo sme dielom Božích rúk, stvorení v Kristovi Ježišovi, aby sme konali dobré skutky, ktoré nám Boh vopred pripravil."</w:t>
      </w:r>
    </w:p>
    <w:p/>
    <w:p>
      <w:r xmlns:w="http://schemas.openxmlformats.org/wordprocessingml/2006/main">
        <w:t xml:space="preserve">Sudcov 11:2 Gileádova žena mu porodila synov. A vyrástli synovia jeho ženy, vyhnali Jeftu a povedali mu: Nebudeš dediť v dome nášho otca! lebo si synom cudzej ženy.</w:t>
      </w:r>
    </w:p>
    <w:p/>
    <w:p>
      <w:r xmlns:w="http://schemas.openxmlformats.org/wordprocessingml/2006/main">
        <w:t xml:space="preserve">Jefta bol synom Gileáda, ale jeho nevlastní bratia ho vylúčili z dedenia domu ich otca, pretože jeho matka bola cudzia žena.</w:t>
      </w:r>
    </w:p>
    <w:p/>
    <w:p>
      <w:r xmlns:w="http://schemas.openxmlformats.org/wordprocessingml/2006/main">
        <w:t xml:space="preserve">1. Ako rešpektovať ľudí zo všetkých prostredí</w:t>
      </w:r>
    </w:p>
    <w:p/>
    <w:p>
      <w:r xmlns:w="http://schemas.openxmlformats.org/wordprocessingml/2006/main">
        <w:t xml:space="preserve">2. Prekonanie odmietnutia a nájdenie nášho miesta vo svete</w:t>
      </w:r>
    </w:p>
    <w:p/>
    <w:p>
      <w:r xmlns:w="http://schemas.openxmlformats.org/wordprocessingml/2006/main">
        <w:t xml:space="preserve">1. Matúš 5:43-45 Počuli ste, že bolo povedané: Milovať budeš svojho blížneho a nenávidieť svojho nepriateľa. Ale ja vám hovorím, milujte svojich nepriateľov a modlite sa za tých, ktorí vás prenasledujú.</w:t>
      </w:r>
    </w:p>
    <w:p/>
    <w:p>
      <w:r xmlns:w="http://schemas.openxmlformats.org/wordprocessingml/2006/main">
        <w:t xml:space="preserve">2. Rimanom 12:14-16 Dobrorečte tým, ktorí vás prenasledujú; žehnaj a nepreklínaj ich. Radujte sa s radujúcimi, plačte s plačúcimi. Žite vo vzájomnej harmónii. Nebuď povýšený, ale stýkaj sa s poníženými. Nikdy nebuď múdry vo svojich vlastných očiach.</w:t>
      </w:r>
    </w:p>
    <w:p/>
    <w:p>
      <w:r xmlns:w="http://schemas.openxmlformats.org/wordprocessingml/2006/main">
        <w:t xml:space="preserve">Sudcov 11:3 Potom Jefta utiekol pred svojimi bratmi a usadil sa v krajine Tób. K Jeftovi sa zhromaždili márnomyseľní muži a vyšli s ním.</w:t>
      </w:r>
    </w:p>
    <w:p/>
    <w:p>
      <w:r xmlns:w="http://schemas.openxmlformats.org/wordprocessingml/2006/main">
        <w:t xml:space="preserve">Jefta utiekol pred svojimi bratmi a žil v krajine Tob a zhromažďoval márnych mužov, aby ho nasledovali.</w:t>
      </w:r>
    </w:p>
    <w:p/>
    <w:p>
      <w:r xmlns:w="http://schemas.openxmlformats.org/wordprocessingml/2006/main">
        <w:t xml:space="preserve">1. Nenechaj sa odradiť, keď ti tvoja rodina nerozumie – Sudcovia 11:3</w:t>
      </w:r>
    </w:p>
    <w:p/>
    <w:p>
      <w:r xmlns:w="http://schemas.openxmlformats.org/wordprocessingml/2006/main">
        <w:t xml:space="preserve">2. Nenechajte sa zviesť márnivými spoločníkmi – Sudcovia 11:3</w:t>
      </w:r>
    </w:p>
    <w:p/>
    <w:p>
      <w:r xmlns:w="http://schemas.openxmlformats.org/wordprocessingml/2006/main">
        <w:t xml:space="preserve">1. Príslovia 13:20 Kto chodí s múdrymi, bude múdry, ale spoločník bláznov bude zničený.</w:t>
      </w:r>
    </w:p>
    <w:p/>
    <w:p>
      <w:r xmlns:w="http://schemas.openxmlformats.org/wordprocessingml/2006/main">
        <w:t xml:space="preserve">2. Príslovia 18:24 Človek, ktorý má priateľov, sa musí prejavovať priateľsky, a je priateľ, ktorý sa drží bližšie ako brat.</w:t>
      </w:r>
    </w:p>
    <w:p/>
    <w:p>
      <w:r xmlns:w="http://schemas.openxmlformats.org/wordprocessingml/2006/main">
        <w:t xml:space="preserve">Sudcov 11:4 Postupom času sa stalo, že synovia Ammonovci bojovali proti Izraelu.</w:t>
      </w:r>
    </w:p>
    <w:p/>
    <w:p>
      <w:r xmlns:w="http://schemas.openxmlformats.org/wordprocessingml/2006/main">
        <w:t xml:space="preserve">Synovia Ammona začali vojnu proti Izraelu v pravý čas.</w:t>
      </w:r>
    </w:p>
    <w:p/>
    <w:p>
      <w:r xmlns:w="http://schemas.openxmlformats.org/wordprocessingml/2006/main">
        <w:t xml:space="preserve">1: V časoch konfliktov musíme zostať pevní vo viere a dôvere v Boha.</w:t>
      </w:r>
    </w:p>
    <w:p/>
    <w:p>
      <w:r xmlns:w="http://schemas.openxmlformats.org/wordprocessingml/2006/main">
        <w:t xml:space="preserve">2: Nemali by sme sa nechať zavaliť skúškami a súženiami, ale namiesto toho dôverovať Bohu, že nás prevedie.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Jozue 1:9 - "Či som ti neprikázal? Buď silný a odvážny. Neboj sa a nedes sa, lebo Hospodin, tvoj Boh, je s tebou, kamkoľvek pôjdeš."</w:t>
      </w:r>
    </w:p>
    <w:p/>
    <w:p>
      <w:r xmlns:w="http://schemas.openxmlformats.org/wordprocessingml/2006/main">
        <w:t xml:space="preserve">Sudcov 11:5 A stalo sa, že keď Ammónčania bojovali proti Izraelovi, starší Gileádu išli vyviesť Jeftu z krajiny Tób.</w:t>
      </w:r>
    </w:p>
    <w:p/>
    <w:p>
      <w:r xmlns:w="http://schemas.openxmlformats.org/wordprocessingml/2006/main">
        <w:t xml:space="preserve">Jefta bol povolaný, aby viedol Izrael v boji proti Ammóncom.</w:t>
      </w:r>
    </w:p>
    <w:p/>
    <w:p>
      <w:r xmlns:w="http://schemas.openxmlformats.org/wordprocessingml/2006/main">
        <w:t xml:space="preserve">1. Volanie Jefteho: Reakcia na Božie volanie v časoch problémov</w:t>
      </w:r>
    </w:p>
    <w:p/>
    <w:p>
      <w:r xmlns:w="http://schemas.openxmlformats.org/wordprocessingml/2006/main">
        <w:t xml:space="preserve">2. Verný služobník: Jeftov príklad poslušnosti</w:t>
      </w:r>
    </w:p>
    <w:p/>
    <w:p>
      <w:r xmlns:w="http://schemas.openxmlformats.org/wordprocessingml/2006/main">
        <w:t xml:space="preserve">1. Izaiáš 6:8 - "Potom som počul hlas Pána, ktorý hovoril: Koho pošlem? A kto pôjde po nás? A povedal som: Tu som. Pošli ma!"</w:t>
      </w:r>
    </w:p>
    <w:p/>
    <w:p>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Sudcov 11:6 Povedali Jeftovi: Poď a buď naším veliteľom, aby sme bojovali so synmi Ammonovými.</w:t>
      </w:r>
    </w:p>
    <w:p/>
    <w:p>
      <w:r xmlns:w="http://schemas.openxmlformats.org/wordprocessingml/2006/main">
        <w:t xml:space="preserve">Jefta bol požiadaný, aby bol ich veliteľom v boji so synmi Ammon.</w:t>
      </w:r>
    </w:p>
    <w:p/>
    <w:p>
      <w:r xmlns:w="http://schemas.openxmlformats.org/wordprocessingml/2006/main">
        <w:t xml:space="preserve">1. Odvaha Jefteho: Ako reagovať na Božie volanie</w:t>
      </w:r>
    </w:p>
    <w:p/>
    <w:p>
      <w:r xmlns:w="http://schemas.openxmlformats.org/wordprocessingml/2006/main">
        <w:t xml:space="preserve">2. Dôvera v Boha tvárou v tvár výzvam</w:t>
      </w:r>
    </w:p>
    <w:p/>
    <w:p>
      <w:r xmlns:w="http://schemas.openxmlformats.org/wordprocessingml/2006/main">
        <w:t xml:space="preserve">1. Deuteronómium 31:6 Buďte silní a odvážni. Neboj sa a nedes sa ich, lebo Hospodin, tvoj Boh, ide s tebou; nikdy ťa neopustí ani neopustí.</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Sudcov 11:7 A Jefta povedal starším Gileádu: Či ste ma nenávideli a nevyhnali ste ma z domu môjho otca? a prečo ste teraz prišli ku mne, keď ste v súžení?</w:t>
      </w:r>
    </w:p>
    <w:p/>
    <w:p>
      <w:r xmlns:w="http://schemas.openxmlformats.org/wordprocessingml/2006/main">
        <w:t xml:space="preserve">Jefta sa pýtal starších Gileádu, prečo k nemu prišli o pomoc, keď ho predtým nenávideli a vyhnali z domu jeho otca.</w:t>
      </w:r>
    </w:p>
    <w:p/>
    <w:p>
      <w:r xmlns:w="http://schemas.openxmlformats.org/wordprocessingml/2006/main">
        <w:t xml:space="preserve">1. Naučiť sa odpúšťať a ísť ďalej napriek minulým krivdám.</w:t>
      </w:r>
    </w:p>
    <w:p/>
    <w:p>
      <w:r xmlns:w="http://schemas.openxmlformats.org/wordprocessingml/2006/main">
        <w:t xml:space="preserve">2. Dôležitosť dôvery Bohu aj v ťažkých časoch.</w:t>
      </w:r>
    </w:p>
    <w:p/>
    <w:p>
      <w:r xmlns:w="http://schemas.openxmlformats.org/wordprocessingml/2006/main">
        <w:t xml:space="preserve">1. Kolosanom 3:13 - Znášajte sa navzájom a ak sa jeden druhému sťažuje, navzájom si odpúšťajte; ako vám Pán odpustil, tak aj vy musíte odpúšťať.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Sudcov 11:8 Gileádski starší povedali Jeftovi: "Preto sa teraz obraciame k tebe, aby si išiel s nami a bojoval proti synom Ammonovým a bol našou hlavou nad všetkými obyvateľmi Gileádu."</w:t>
      </w:r>
    </w:p>
    <w:p/>
    <w:p>
      <w:r xmlns:w="http://schemas.openxmlformats.org/wordprocessingml/2006/main">
        <w:t xml:space="preserve">Starší z Gileádu požiadali Jeftu, aby ich viedol do boja proti Ammóncom.</w:t>
      </w:r>
    </w:p>
    <w:p/>
    <w:p>
      <w:r xmlns:w="http://schemas.openxmlformats.org/wordprocessingml/2006/main">
        <w:t xml:space="preserve">1. "Vedenie: Zodpovednosť na pleciach v ťažkých časoch"</w:t>
      </w:r>
    </w:p>
    <w:p/>
    <w:p>
      <w:r xmlns:w="http://schemas.openxmlformats.org/wordprocessingml/2006/main">
        <w:t xml:space="preserve">2. „Keď Boh volá: Odpovedzte na výzvu viesť“</w:t>
      </w:r>
    </w:p>
    <w:p/>
    <w:p>
      <w:r xmlns:w="http://schemas.openxmlformats.org/wordprocessingml/2006/main">
        <w:t xml:space="preserve">1. Izaiáš 6:8 - "Aj ja som počul hlas Pána, ktorý hovoril: Koho pošlem a kto pôjde po nás? Vtedy som povedal: Tu som, pošli ma."</w:t>
      </w:r>
    </w:p>
    <w:p/>
    <w:p>
      <w:r xmlns:w="http://schemas.openxmlformats.org/wordprocessingml/2006/main">
        <w:t xml:space="preserve">2. Matúš 4:19 - "A povedal im: Nasledujte ma a urobím z vás rybárov ľudí."</w:t>
      </w:r>
    </w:p>
    <w:p/>
    <w:p>
      <w:r xmlns:w="http://schemas.openxmlformats.org/wordprocessingml/2006/main">
        <w:t xml:space="preserve">Sudcov 11:9 A Jefta povedal starším Gileádu: Ak ma opäť privediete domov bojovať proti Ammončanom a Hospodin ich vydá predo mňa, budem vašou hlavou?</w:t>
      </w:r>
    </w:p>
    <w:p/>
    <w:p>
      <w:r xmlns:w="http://schemas.openxmlformats.org/wordprocessingml/2006/main">
        <w:t xml:space="preserve">Jefta sa opýtal starších Gileádu, či by z neho urobili svojho vodcu, ak by bol úspešný v boji proti synom Ammona.</w:t>
      </w:r>
    </w:p>
    <w:p/>
    <w:p>
      <w:r xmlns:w="http://schemas.openxmlformats.org/wordprocessingml/2006/main">
        <w:t xml:space="preserve">1. Sila odhodlania: Štúdia Jefteho</w:t>
      </w:r>
    </w:p>
    <w:p/>
    <w:p>
      <w:r xmlns:w="http://schemas.openxmlformats.org/wordprocessingml/2006/main">
        <w:t xml:space="preserve">2. Sila sľubu: Čo nás naučil Jefta</w:t>
      </w:r>
    </w:p>
    <w:p/>
    <w:p>
      <w:r xmlns:w="http://schemas.openxmlformats.org/wordprocessingml/2006/main">
        <w:t xml:space="preserve">1. Žalm 119:105 - "Tvoje slovo je lampou pre moje nohy, svetlom na mojej ceste."</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Sudcov 11:10 Gileádski starší povedali Jeftovi: "Hospodin, nech je svedkom medzi nami, ak tak neurobíme podľa tvojich slov."</w:t>
      </w:r>
    </w:p>
    <w:p/>
    <w:p>
      <w:r xmlns:w="http://schemas.openxmlformats.org/wordprocessingml/2006/main">
        <w:t xml:space="preserve">Starší z Gileádu povedali Jeftovi, že Pán bude svedkom, ak nebudú nasledovať jeho slová.</w:t>
      </w:r>
    </w:p>
    <w:p/>
    <w:p>
      <w:r xmlns:w="http://schemas.openxmlformats.org/wordprocessingml/2006/main">
        <w:t xml:space="preserve">1. Dôvera v Božieho svedka: dôležitosť dodržiavania našich sľubov</w:t>
      </w:r>
    </w:p>
    <w:p/>
    <w:p>
      <w:r xmlns:w="http://schemas.openxmlformats.org/wordprocessingml/2006/main">
        <w:t xml:space="preserve">2. Sila sľubu: Prečo by sme mali ctiť naše slovo</w:t>
      </w:r>
    </w:p>
    <w:p/>
    <w:p>
      <w:r xmlns:w="http://schemas.openxmlformats.org/wordprocessingml/2006/main">
        <w:t xml:space="preserve">1. Izaiáš 30:15 - Lebo takto hovorí Pán, Jahve, Svätý Izraela; Pri návrate a odpočinku budete spasení; v tichosti a v dôvere bude tvoja sila.</w:t>
      </w:r>
    </w:p>
    <w:p/>
    <w:p>
      <w:r xmlns:w="http://schemas.openxmlformats.org/wordprocessingml/2006/main">
        <w:t xml:space="preserve">2. Príslovia 11:13 - Rozprávač prezrádza tajomstvá, ale ten, kto je verného ducha, to skrýva.</w:t>
      </w:r>
    </w:p>
    <w:p/>
    <w:p>
      <w:r xmlns:w="http://schemas.openxmlformats.org/wordprocessingml/2006/main">
        <w:t xml:space="preserve">Sudcov 11:11 Potom odišiel Jefta so staršími Gileádu a ľud ho ustanovil za hlavu a veliteľa nad sebou, a Jefta predniesol všetky svoje slová pred Hospodinom v Micpe.</w:t>
      </w:r>
    </w:p>
    <w:p/>
    <w:p>
      <w:r xmlns:w="http://schemas.openxmlformats.org/wordprocessingml/2006/main">
        <w:t xml:space="preserve">Jefta bol vybraný za vodcu Gileádu a hovoril pred Pánom v Micpe.</w:t>
      </w:r>
    </w:p>
    <w:p/>
    <w:p>
      <w:r xmlns:w="http://schemas.openxmlformats.org/wordprocessingml/2006/main">
        <w:t xml:space="preserve">1. Dôvera v Boha, ktorý vedie: Ako môžeme nasledovať Jefteho príklad</w:t>
      </w:r>
    </w:p>
    <w:p/>
    <w:p>
      <w:r xmlns:w="http://schemas.openxmlformats.org/wordprocessingml/2006/main">
        <w:t xml:space="preserve">2. Nasledovanie Božieho vedenia: Podriaďovanie sa Jeho vedeniu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Sudcov 11:12 Jefta poslal poslov ku kráľovi Ammonových s odkazom: Čo ti je do mňa, že si prišiel proti mne bojovať v mojej krajine?</w:t>
      </w:r>
    </w:p>
    <w:p/>
    <w:p>
      <w:r xmlns:w="http://schemas.openxmlformats.org/wordprocessingml/2006/main">
        <w:t xml:space="preserve">Jefta posiela amonskému kráľovi odkaz s otázkou, prečo naňho útočia v jeho vlastnej krajine.</w:t>
      </w:r>
    </w:p>
    <w:p/>
    <w:p>
      <w:r xmlns:w="http://schemas.openxmlformats.org/wordprocessingml/2006/main">
        <w:t xml:space="preserve">1. Dôverujte Pánovi: Vždy pamätajte, že Boh má všetko pod kontrolou, bez ohľadu na situáciu, ktorej čelíme.</w:t>
      </w:r>
    </w:p>
    <w:p/>
    <w:p>
      <w:r xmlns:w="http://schemas.openxmlformats.org/wordprocessingml/2006/main">
        <w:t xml:space="preserve">2. Buďte odvážni, keď sa postavíte za seba: Majte odvahu čeliť zložitým situáciám a postavte sa za to, čo je správne.</w:t>
      </w:r>
    </w:p>
    <w:p/>
    <w:p>
      <w:r xmlns:w="http://schemas.openxmlformats.org/wordprocessingml/2006/main">
        <w:t xml:space="preserve">1. Žalm 56:3 Keď mám strach, dôverujem v teba.</w:t>
      </w:r>
    </w:p>
    <w:p/>
    <w:p>
      <w:r xmlns:w="http://schemas.openxmlformats.org/wordprocessingml/2006/main">
        <w:t xml:space="preserve">2. Efezanom 6:10-11 Nakoniec buďte silní v Pánovi a v sile jeho sily. Oblečte si celú Božiu výzbroj, aby ste sa mohli postaviť proti úkladom diabla.</w:t>
      </w:r>
    </w:p>
    <w:p/>
    <w:p>
      <w:r xmlns:w="http://schemas.openxmlformats.org/wordprocessingml/2006/main">
        <w:t xml:space="preserve">Sudcov 11:13 A kráľ Ammončanov odpovedal poslom Jefteho: Pretože Izrael vzal moju krajinu, keď vyšiel z Egypta, od Arnonu až po Jabok a po Jordán, teraz teda obnovte tie krajiny. pokojne.</w:t>
      </w:r>
    </w:p>
    <w:p/>
    <w:p>
      <w:r xmlns:w="http://schemas.openxmlformats.org/wordprocessingml/2006/main">
        <w:t xml:space="preserve">Ammonský kráľ žiadal, aby Jefta obnovil krajinu, ktorú Izrael vzal Ammonovi, keď opustil Egypt, siahajúcu od Arnonu po Jabok a Jordán.</w:t>
      </w:r>
    </w:p>
    <w:p/>
    <w:p>
      <w:r xmlns:w="http://schemas.openxmlformats.org/wordprocessingml/2006/main">
        <w:t xml:space="preserve">1. Dôležitosť obnovy vzťahov</w:t>
      </w:r>
    </w:p>
    <w:p/>
    <w:p>
      <w:r xmlns:w="http://schemas.openxmlformats.org/wordprocessingml/2006/main">
        <w:t xml:space="preserve">2. Sila odpustenia</w:t>
      </w:r>
    </w:p>
    <w:p/>
    <w:p>
      <w:r xmlns:w="http://schemas.openxmlformats.org/wordprocessingml/2006/main">
        <w:t xml:space="preserve">1. Príslovia 19:11 „Dobrý rozum spomaľuje v hneve a jeho slávou je prehliadať priestupok.“</w:t>
      </w:r>
    </w:p>
    <w:p/>
    <w:p>
      <w:r xmlns:w="http://schemas.openxmlformats.org/wordprocessingml/2006/main">
        <w:t xml:space="preserve">2. Matúš 6:14-15 "Lebo ak vy odpustíte iným ich poklesky, aj váš nebeský Otec odpustí vám, ale ak vy neodpustíte iným ich poklesky, ani váš Otec neodpustí vaše poklesky."</w:t>
      </w:r>
    </w:p>
    <w:p/>
    <w:p>
      <w:r xmlns:w="http://schemas.openxmlformats.org/wordprocessingml/2006/main">
        <w:t xml:space="preserve">Sudcov 11:14 Jefta opäť poslal poslov ku kráľovi Ammonových.</w:t>
      </w:r>
    </w:p>
    <w:p/>
    <w:p>
      <w:r xmlns:w="http://schemas.openxmlformats.org/wordprocessingml/2006/main">
        <w:t xml:space="preserve">Jefta sa pokúsil vyjednať mier s kráľom Ammóncov.</w:t>
      </w:r>
    </w:p>
    <w:p/>
    <w:p>
      <w:r xmlns:w="http://schemas.openxmlformats.org/wordprocessingml/2006/main">
        <w:t xml:space="preserve">1: Mali by sme sa snažiť o mier s našimi nepriateľmi.</w:t>
      </w:r>
    </w:p>
    <w:p/>
    <w:p>
      <w:r xmlns:w="http://schemas.openxmlformats.org/wordprocessingml/2006/main">
        <w:t xml:space="preserve">2: Sila vyjednávania nás môže zachrániť pred konfliktom.</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Príslovia 15:1 - "Mäkká odpoveď odvracia hnev, ale tvrdé slovo vyvoláva hnev."</w:t>
      </w:r>
    </w:p>
    <w:p/>
    <w:p>
      <w:r xmlns:w="http://schemas.openxmlformats.org/wordprocessingml/2006/main">
        <w:t xml:space="preserve">Sudcov 11:15 a povedali mu: "Takto hovorí Jefta: Izrael nezobral Moábsku zem ani zem Ammončanov."</w:t>
      </w:r>
    </w:p>
    <w:p/>
    <w:p>
      <w:r xmlns:w="http://schemas.openxmlformats.org/wordprocessingml/2006/main">
        <w:t xml:space="preserve">Jefta odpovedá Ammonskému kráľovi tvrdením, že Izrael nezabral ani Moábsku krajinu, ani krajinu Ammónskych detí.</w:t>
      </w:r>
    </w:p>
    <w:p/>
    <w:p>
      <w:r xmlns:w="http://schemas.openxmlformats.org/wordprocessingml/2006/main">
        <w:t xml:space="preserve">1. Dôležitosť hovorenia pravdy tvárou v tvár nepriazni osudu.</w:t>
      </w:r>
    </w:p>
    <w:p/>
    <w:p>
      <w:r xmlns:w="http://schemas.openxmlformats.org/wordprocessingml/2006/main">
        <w:t xml:space="preserve">2. Božia vernosť pri ochrane svojho ľudu.</w:t>
      </w:r>
    </w:p>
    <w:p/>
    <w:p>
      <w:r xmlns:w="http://schemas.openxmlformats.org/wordprocessingml/2006/main">
        <w:t xml:space="preserve">1. Deuteronómium 7:1-2 – „Keď ťa Hospodin, tvoj Boh, privedie do krajiny, do ktorej prichádzaš, aby si ju obsadil, a vyčistí pred tebou mnohé národy, Chetejcov, Girgašejcov, Amorejcov, Kanaáncov, Perizejci, Chivejci a Jebuzejci, sedem národov, ktoré sú početnejšie a mocnejšie ako vy.</w:t>
      </w:r>
    </w:p>
    <w:p/>
    <w:p>
      <w:r xmlns:w="http://schemas.openxmlformats.org/wordprocessingml/2006/main">
        <w:t xml:space="preserve">2. Matúš 5:37 - "Nech je vaše 'Áno' 'Áno' a vaše 'Nie' je 'Nie' - čokoľvek viac je od Zlého."</w:t>
      </w:r>
    </w:p>
    <w:p/>
    <w:p>
      <w:r xmlns:w="http://schemas.openxmlformats.org/wordprocessingml/2006/main">
        <w:t xml:space="preserve">Sudcov 11:16 Ale keď Izrael vyšiel z Egypta a išiel cez púšť až k Červenému moru a prišiel do Kádeša;</w:t>
      </w:r>
    </w:p>
    <w:p/>
    <w:p>
      <w:r xmlns:w="http://schemas.openxmlformats.org/wordprocessingml/2006/main">
        <w:t xml:space="preserve">Jeftov sľub Pánovi spôsobil, že urobil ťažké rozhodnutie.</w:t>
      </w:r>
    </w:p>
    <w:p/>
    <w:p>
      <w:r xmlns:w="http://schemas.openxmlformats.org/wordprocessingml/2006/main">
        <w:t xml:space="preserve">1: Božie zasľúbenia so sebou nesú dôsledky a my musíme byť ochotní ich prijať, keď sa zaväzujeme voči Bohu.</w:t>
      </w:r>
    </w:p>
    <w:p/>
    <w:p>
      <w:r xmlns:w="http://schemas.openxmlformats.org/wordprocessingml/2006/main">
        <w:t xml:space="preserve">2: Musíme byť pripravení dôverovať Bohu, že nás vyvedie z ťažkých rozhodnutí.</w:t>
      </w:r>
    </w:p>
    <w:p/>
    <w:p>
      <w:r xmlns:w="http://schemas.openxmlformats.org/wordprocessingml/2006/main">
        <w:t xml:space="preserve">1: Exodus 13:17-22 - Keď Boh vyviedol Izrael z Egypta, sľúbil, že bude s nimi a bude ich viesť.</w:t>
      </w:r>
    </w:p>
    <w:p/>
    <w:p>
      <w:r xmlns:w="http://schemas.openxmlformats.org/wordprocessingml/2006/main">
        <w:t xml:space="preserve">2: Jozue 24:15 - Vybrať si Pána a Jeho cesty je cesta k pravej slobode.</w:t>
      </w:r>
    </w:p>
    <w:p/>
    <w:p>
      <w:r xmlns:w="http://schemas.openxmlformats.org/wordprocessingml/2006/main">
        <w:t xml:space="preserve">Sudcov 11:17 Vtedy poslal Izrael poslov k edomskému kráľovi s odkazom: Dovoľ mi, prosím, prejsť tvojou krajinou, ale edomský kráľ nechcel poslúchnuť. A podobne poslali k moábskemu kráľovi, ale nechcel súhlasiť, a Izrael zostal v Kádeši.</w:t>
      </w:r>
    </w:p>
    <w:p/>
    <w:p>
      <w:r xmlns:w="http://schemas.openxmlformats.org/wordprocessingml/2006/main">
        <w:t xml:space="preserve">Izrael požiadal edomských a moábskych kráľov o povolenie prejsť cez ich krajinu, no oni odmietli. V dôsledku toho zostal Izrael v Kádeši.</w:t>
      </w:r>
    </w:p>
    <w:p/>
    <w:p>
      <w:r xmlns:w="http://schemas.openxmlformats.org/wordprocessingml/2006/main">
        <w:t xml:space="preserve">1. Sila odmietnutia: Ako reagovať na zložité požiadavky</w:t>
      </w:r>
    </w:p>
    <w:p/>
    <w:p>
      <w:r xmlns:w="http://schemas.openxmlformats.org/wordprocessingml/2006/main">
        <w:t xml:space="preserve">2. Pevne stáť: Odmietnuť pokušenie ku kompromisu</w:t>
      </w:r>
    </w:p>
    <w:p/>
    <w:p>
      <w:r xmlns:w="http://schemas.openxmlformats.org/wordprocessingml/2006/main">
        <w:t xml:space="preserve">1. Jakub 4:7 (Podriaďte sa teda Bohu. Vzoprite sa diablovi a utečie od vás)</w:t>
      </w:r>
    </w:p>
    <w:p/>
    <w:p>
      <w:r xmlns:w="http://schemas.openxmlformats.org/wordprocessingml/2006/main">
        <w:t xml:space="preserve">2. Izaiáš 30:1-2 (Ach, tvrdohlavé deti, hovorí Pán, ktorí uskutočňujú plán, ale nie môj, a ktorí uzatvárajú spojenectvo, ale nie z môjho Ducha, aby k hriechu pridali hriech; ísť dole do Egypta bez toho, aby som sa pýtala na môj smer, aby som sa uchýlila pod ochranu faraóna a hľadala úkryt v tieni Egypta!)</w:t>
      </w:r>
    </w:p>
    <w:p/>
    <w:p>
      <w:r xmlns:w="http://schemas.openxmlformats.org/wordprocessingml/2006/main">
        <w:t xml:space="preserve">Sudcov 11:18 Potom prešli púšťou a obišli Edom a Moábsku krajinu, prišli cez východnú stranu Moábskej krajiny a utáborili sa na druhej strane Arnonu, ale dovnútra sa nedostali. hranica Moábska, lebo Arnon bol hranicou Moába.</w:t>
      </w:r>
    </w:p>
    <w:p/>
    <w:p>
      <w:r xmlns:w="http://schemas.openxmlformats.org/wordprocessingml/2006/main">
        <w:t xml:space="preserve">Jefta viedol Izraelitov cez púšť a okolo moábskej krajiny, vyhýbajúc sa ich hraniciam.</w:t>
      </w:r>
    </w:p>
    <w:p/>
    <w:p>
      <w:r xmlns:w="http://schemas.openxmlformats.org/wordprocessingml/2006/main">
        <w:t xml:space="preserve">1. Dôležitosť rešpektovania hraníc iných.</w:t>
      </w:r>
    </w:p>
    <w:p/>
    <w:p>
      <w:r xmlns:w="http://schemas.openxmlformats.org/wordprocessingml/2006/main">
        <w:t xml:space="preserve">2. Dôverovať Božiemu vedeniu aj na náročnej a potenciálne nebezpečnej ceste.</w:t>
      </w:r>
    </w:p>
    <w:p/>
    <w:p>
      <w:r xmlns:w="http://schemas.openxmlformats.org/wordprocessingml/2006/main">
        <w:t xml:space="preserve">1. Jeremiáš 2:2 - „Choď a volaj do uší Jeruzalema a povedz: Takto hovorí Hospodin: Pamätám si na teba, na láskavosť tvojej mladosti, na lásku k snúbencom, keď si išiel za mnou na púšť, v r. pôda, ktorá nebola zasiata“.</w:t>
      </w:r>
    </w:p>
    <w:p/>
    <w:p>
      <w:r xmlns:w="http://schemas.openxmlformats.org/wordprocessingml/2006/main">
        <w:t xml:space="preserve">2. Žalm 105:12 - "Keď ich bolo len niekoľko mužov, áno, veľmi málo a boli v tom cudzinci."</w:t>
      </w:r>
    </w:p>
    <w:p/>
    <w:p>
      <w:r xmlns:w="http://schemas.openxmlformats.org/wordprocessingml/2006/main">
        <w:t xml:space="preserve">Sudcov 11:19 Izrael vyslal poslov k amorejskému kráľovi Síchonovi, kráľovi Chešbonu. A Izrael mu povedal: Prejdime, prosím, cez tvoju zem na moje miesto.</w:t>
      </w:r>
    </w:p>
    <w:p/>
    <w:p>
      <w:r xmlns:w="http://schemas.openxmlformats.org/wordprocessingml/2006/main">
        <w:t xml:space="preserve">Izrael vyslal poslov k amorejskému kráľovi Síchonovi s prosbou, aby im umožnil prejsť cez jeho krajinu na ich vlastné miesto.</w:t>
      </w:r>
    </w:p>
    <w:p/>
    <w:p>
      <w:r xmlns:w="http://schemas.openxmlformats.org/wordprocessingml/2006/main">
        <w:t xml:space="preserve">1. Naučiť sa rešpektovať druhých: Štúdia o pasáži zo Sudcov 11:19</w:t>
      </w:r>
    </w:p>
    <w:p/>
    <w:p>
      <w:r xmlns:w="http://schemas.openxmlformats.org/wordprocessingml/2006/main">
        <w:t xml:space="preserve">2. Prijatie zodpovednosti: Čo sa môžeme naučiť z príbehu o Izraeli v Sudcoch 11:19</w:t>
      </w:r>
    </w:p>
    <w:p/>
    <w:p>
      <w:r xmlns:w="http://schemas.openxmlformats.org/wordprocessingml/2006/main">
        <w:t xml:space="preserve">1. Jakub 4:17 - Kto teda vie, čo je správne, a nerobí to, je to pre neho hriech.</w:t>
      </w:r>
    </w:p>
    <w:p/>
    <w:p>
      <w:r xmlns:w="http://schemas.openxmlformats.org/wordprocessingml/2006/main">
        <w:t xml:space="preserve">2. Príslovia 16:7 - Keď sa cesty človeka páčia Pánovi, dáva s ním pokoj aj svojim nepriateľom.</w:t>
      </w:r>
    </w:p>
    <w:p/>
    <w:p>
      <w:r xmlns:w="http://schemas.openxmlformats.org/wordprocessingml/2006/main">
        <w:t xml:space="preserve">Sudcov 11:20 Síchon však nedôveroval Izraelu, že prejde jeho pobrežím, ale Síchon zhromaždil všetok svoj ľud, utáboril sa v Jahaze a bojoval proti Izraelu.</w:t>
      </w:r>
    </w:p>
    <w:p/>
    <w:p>
      <w:r xmlns:w="http://schemas.openxmlformats.org/wordprocessingml/2006/main">
        <w:t xml:space="preserve">Sihon odmietol nechať Izrael prejsť cez svoje územie a namiesto toho zhromaždil svoj ľud a pustil sa do boja proti nim.</w:t>
      </w:r>
    </w:p>
    <w:p/>
    <w:p>
      <w:r xmlns:w="http://schemas.openxmlformats.org/wordprocessingml/2006/main">
        <w:t xml:space="preserve">1. Nebezpečenstvo nedôvery v Božie plány – Sudcovia 11:20</w:t>
      </w:r>
    </w:p>
    <w:p/>
    <w:p>
      <w:r xmlns:w="http://schemas.openxmlformats.org/wordprocessingml/2006/main">
        <w:t xml:space="preserve">2. Dôsledky odmietnutia Božieho slova – Sudcovia 11:20</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Sudcov 11:21 A Hospodin, Boh Izraela, vydal Síchona a všetok jeho ľud do rúk Izraela a pobili ich, takže Izrael obsadil celú zem Amorejcov, obyvateľov tej krajiny.</w:t>
      </w:r>
    </w:p>
    <w:p/>
    <w:p>
      <w:r xmlns:w="http://schemas.openxmlformats.org/wordprocessingml/2006/main">
        <w:t xml:space="preserve">Pán Boh Izraela dal Amorejcov Izraelu a boli porazení, takže Izrael získal krajinu.</w:t>
      </w:r>
    </w:p>
    <w:p/>
    <w:p>
      <w:r xmlns:w="http://schemas.openxmlformats.org/wordprocessingml/2006/main">
        <w:t xml:space="preserve">1. Boh nám dáva silu zvíťaziť nad nepriateľmi.</w:t>
      </w:r>
    </w:p>
    <w:p/>
    <w:p>
      <w:r xmlns:w="http://schemas.openxmlformats.org/wordprocessingml/2006/main">
        <w:t xml:space="preserve">2. Boh odmeňuje tých, ktorí Mu dôverujú, víťazstvom.</w:t>
      </w:r>
    </w:p>
    <w:p/>
    <w:p>
      <w:r xmlns:w="http://schemas.openxmlformats.org/wordprocessingml/2006/main">
        <w:t xml:space="preserve">1. Efezanom 6:10-18 - Napokon buďte silní v Pánovi a v jeho mocnej moci.</w:t>
      </w:r>
    </w:p>
    <w:p/>
    <w:p>
      <w:r xmlns:w="http://schemas.openxmlformats.org/wordprocessingml/2006/main">
        <w:t xml:space="preserve">2. Rimanom 8:31-39 - Čo teda povieme ako odpoveď na tieto veci? Ak je Boh za nás, kto môže byť proti nám?</w:t>
      </w:r>
    </w:p>
    <w:p/>
    <w:p>
      <w:r xmlns:w="http://schemas.openxmlformats.org/wordprocessingml/2006/main">
        <w:t xml:space="preserve">Sudcov 11:22 A obsadili všetky územia Amorejčanov, od Arnonu až po Jabok a od púšte až po Jordán.</w:t>
      </w:r>
    </w:p>
    <w:p/>
    <w:p>
      <w:r xmlns:w="http://schemas.openxmlformats.org/wordprocessingml/2006/main">
        <w:t xml:space="preserve">Izraeliti vyhnali Amorejcov a ovládli krajiny od Arnonu po Jabok a púšť po Jordán.</w:t>
      </w:r>
    </w:p>
    <w:p/>
    <w:p>
      <w:r xmlns:w="http://schemas.openxmlformats.org/wordprocessingml/2006/main">
        <w:t xml:space="preserve">1. „Boh poskytne víťazstvo prostredníctvom poslušnosti“</w:t>
      </w:r>
    </w:p>
    <w:p/>
    <w:p>
      <w:r xmlns:w="http://schemas.openxmlformats.org/wordprocessingml/2006/main">
        <w:t xml:space="preserve">2. "Sila vernej poslušnosti"</w:t>
      </w:r>
    </w:p>
    <w:p/>
    <w:p>
      <w:r xmlns:w="http://schemas.openxmlformats.org/wordprocessingml/2006/main">
        <w:t xml:space="preserve">1. Jozua 24:12-15 - "A poslal som pred tebou sršňa, ktorý ich vyhnal spred teba, dvoch amorejských kráľov, ale nie tvojím mečom ani tvojím lukom."</w:t>
      </w:r>
    </w:p>
    <w:p/>
    <w:p>
      <w:r xmlns:w="http://schemas.openxmlformats.org/wordprocessingml/2006/main">
        <w:t xml:space="preserve">2. Deuteronómium 6:24-27 - "A Pán nám prikázal plniť všetky tieto ustanovenia, aby sme sa vždy báli Hospodina, svojho Boha, pre naše dobro, aby nás zachoval pri živote, ako je tomu dnes."</w:t>
      </w:r>
    </w:p>
    <w:p/>
    <w:p>
      <w:r xmlns:w="http://schemas.openxmlformats.org/wordprocessingml/2006/main">
        <w:t xml:space="preserve">Sudcov 11:23 A tak teraz Hospodin, Boh Izraela, vyhnal Amorejčanov spred svojho ľudu Izraela, a ty by si to mal vlastniť?</w:t>
      </w:r>
    </w:p>
    <w:p/>
    <w:p>
      <w:r xmlns:w="http://schemas.openxmlformats.org/wordprocessingml/2006/main">
        <w:t xml:space="preserve">PÁN, Boh Izraela, dovolil Izraelitom zaujať krajinu Amorejcov a Jefta sa pýta, či ju má vlastniť alebo nie.</w:t>
      </w:r>
    </w:p>
    <w:p/>
    <w:p>
      <w:r xmlns:w="http://schemas.openxmlformats.org/wordprocessingml/2006/main">
        <w:t xml:space="preserve">1. Božie opatrenie: Ako by sme mali reagovať na Pánove požehnania</w:t>
      </w:r>
    </w:p>
    <w:p/>
    <w:p>
      <w:r xmlns:w="http://schemas.openxmlformats.org/wordprocessingml/2006/main">
        <w:t xml:space="preserve">2. Viera v Boha: Naučiť sa dôverovať Jeho plánom pre náš život</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Žalm 37:3-5 - "Dôveruj v Hospodina a rob dobro; tak budeš bývať v krajine a budeš sa tešiť z bezpečia. Hľadaj radosť v Hospodinovi a dá ti túžby tvojho srdca. k Pánovi, dôveruj mu a on bude konať."</w:t>
      </w:r>
    </w:p>
    <w:p/>
    <w:p>
      <w:r xmlns:w="http://schemas.openxmlformats.org/wordprocessingml/2006/main">
        <w:t xml:space="preserve">Sudcov 11:24 Či nebudeš vlastniť to, čo ti dal do vlastníctva Chámos, tvoj boh? Koho teda Hospodin, náš Boh, vyženie spred nás, toho dostaneme do vlastníctva.</w:t>
      </w:r>
    </w:p>
    <w:p/>
    <w:p>
      <w:r xmlns:w="http://schemas.openxmlformats.org/wordprocessingml/2006/main">
        <w:t xml:space="preserve">Hospodin vyženie nepriateľov svojho ľudu, aby mohli vlastniť krajinu, ktorú zasľúbil.</w:t>
      </w:r>
    </w:p>
    <w:p/>
    <w:p>
      <w:r xmlns:w="http://schemas.openxmlformats.org/wordprocessingml/2006/main">
        <w:t xml:space="preserve">1: Boh sa o nás postará, ak mu budeme dôverovať.</w:t>
      </w:r>
    </w:p>
    <w:p/>
    <w:p>
      <w:r xmlns:w="http://schemas.openxmlformats.org/wordprocessingml/2006/main">
        <w:t xml:space="preserve">2: Môžeme dôverovať Pánovej moci, ktorá premôže našich nepriateľov.</w:t>
      </w:r>
    </w:p>
    <w:p/>
    <w:p>
      <w:r xmlns:w="http://schemas.openxmlformats.org/wordprocessingml/2006/main">
        <w:t xml:space="preserve">1: Deuteronómium 7:22 A Pán, tvoj Boh, po maličkostiach vyženie tie národy spred teba, nesmieš ich vyhladiť naraz, aby sa ti nerozmnožila poľná zver.</w:t>
      </w:r>
    </w:p>
    <w:p/>
    <w:p>
      <w:r xmlns:w="http://schemas.openxmlformats.org/wordprocessingml/2006/main">
        <w:t xml:space="preserve">2:Józua 1:9 Či som ti neprikázal? Buďte silní a buďte odvážni; neboj sa ani sa neľakaj, lebo Pán, tvoj Boh, je s tebou, kamkoľvek pôjdeš.</w:t>
      </w:r>
    </w:p>
    <w:p/>
    <w:p>
      <w:r xmlns:w="http://schemas.openxmlformats.org/wordprocessingml/2006/main">
        <w:t xml:space="preserve">Sudcov 11:25 A ty si teraz v niečom lepší ako Balák, syn Cipporov, moábsky kráľ? bojoval niekedy proti Izraelu alebo bojoval proti nim?</w:t>
      </w:r>
    </w:p>
    <w:p/>
    <w:p>
      <w:r xmlns:w="http://schemas.openxmlformats.org/wordprocessingml/2006/main">
        <w:t xml:space="preserve">Boh potrestal izraelský ľud za ich neposlušnosť a poslal ich do vyhnanstva.</w:t>
      </w:r>
    </w:p>
    <w:p/>
    <w:p>
      <w:r xmlns:w="http://schemas.openxmlformats.org/wordprocessingml/2006/main">
        <w:t xml:space="preserve">1: Musíme zostať pevní a verní Bohu, aj keď je to ťažké, alebo riskovať, že budeme trpieť rovnakými následkami ako Izraeliti.</w:t>
      </w:r>
    </w:p>
    <w:p/>
    <w:p>
      <w:r xmlns:w="http://schemas.openxmlformats.org/wordprocessingml/2006/main">
        <w:t xml:space="preserve">2: Musíme dôverovať Božím zasľúbeniam a riadiť sa jeho príkazmi s vedomím, že sa o nás vždy postará.</w:t>
      </w:r>
    </w:p>
    <w:p/>
    <w:p>
      <w:r xmlns:w="http://schemas.openxmlformats.org/wordprocessingml/2006/main">
        <w:t xml:space="preserve">1: Deuteronómium 28:1-14 Božie požehnanie za poslušnosť a kliatby za neposlušnosť.</w:t>
      </w:r>
    </w:p>
    <w:p/>
    <w:p>
      <w:r xmlns:w="http://schemas.openxmlformats.org/wordprocessingml/2006/main">
        <w:t xml:space="preserve">2: Jozue 24:14-15 Izraeliti sa rozhodli slúžiť Bohu, aj keď to bolo ťažké.</w:t>
      </w:r>
    </w:p>
    <w:p/>
    <w:p>
      <w:r xmlns:w="http://schemas.openxmlformats.org/wordprocessingml/2006/main">
        <w:t xml:space="preserve">Sudcov 11:26 Kým býval Izrael v Chešbone a jeho obciach, v Aroeri a jeho obciach a vo všetkých mestách, ktoré boli pri pobreží Arnonu, tristo rokov? Prečo ste ich teda nezískali v ten čas?</w:t>
      </w:r>
    </w:p>
    <w:p/>
    <w:p>
      <w:r xmlns:w="http://schemas.openxmlformats.org/wordprocessingml/2006/main">
        <w:t xml:space="preserve">Izrael býval v Chešbone a jeho mestách, Aroer a jeho mestečkách a vo všetkých mestách pozdĺž pobrežia Arnonu tristo rokov, ale za ten čas ich neobnovili.</w:t>
      </w:r>
    </w:p>
    <w:p/>
    <w:p>
      <w:r xmlns:w="http://schemas.openxmlformats.org/wordprocessingml/2006/main">
        <w:t xml:space="preserve">1. Božia vernosť v časoch čakania</w:t>
      </w:r>
    </w:p>
    <w:p/>
    <w:p>
      <w:r xmlns:w="http://schemas.openxmlformats.org/wordprocessingml/2006/main">
        <w:t xml:space="preserve">2. Získanie späť strateného: Štúdia sudcov 11:26</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Sudcov 11:27 Preto som nezhrešil proti tebe, ale ty mi robíš krivdu, keď bojuješ proti mne: Pán, Sudca, nech bude dnes sudcom medzi synmi Izraelovými a synmi Ammonovými.</w:t>
      </w:r>
    </w:p>
    <w:p/>
    <w:p>
      <w:r xmlns:w="http://schemas.openxmlformats.org/wordprocessingml/2006/main">
        <w:t xml:space="preserve">Táto pasáž zdôrazňuje prosbu Jeftu, aby Pán súdil medzi Izraelitmi a Ammóncami.</w:t>
      </w:r>
    </w:p>
    <w:p/>
    <w:p>
      <w:r xmlns:w="http://schemas.openxmlformats.org/wordprocessingml/2006/main">
        <w:t xml:space="preserve">1. Boh je najvyšší sudca vo všetkých veciach a my musíme dôverovať Jeho spravodlivosti.</w:t>
      </w:r>
    </w:p>
    <w:p/>
    <w:p>
      <w:r xmlns:w="http://schemas.openxmlformats.org/wordprocessingml/2006/main">
        <w:t xml:space="preserve">2. Boh je vždy verný svojim sľubom a bude podporovať svoj ľud.</w:t>
      </w:r>
    </w:p>
    <w:p/>
    <w:p>
      <w:r xmlns:w="http://schemas.openxmlformats.org/wordprocessingml/2006/main">
        <w:t xml:space="preserve">1. Izaiáš 33:22 - Lebo Hospodin je náš sudca, Hospodin je náš zákonodarca, Hospodin je náš kráľ; on nás zachráni.</w:t>
      </w:r>
    </w:p>
    <w:p/>
    <w:p>
      <w:r xmlns:w="http://schemas.openxmlformats.org/wordprocessingml/2006/main">
        <w:t xml:space="preserve">2. Žalm 50:6 - A nebesia budú hlásať jeho spravodlivosť, lebo sám Boh je sudcom. Selah.</w:t>
      </w:r>
    </w:p>
    <w:p/>
    <w:p>
      <w:r xmlns:w="http://schemas.openxmlformats.org/wordprocessingml/2006/main">
        <w:t xml:space="preserve">Sudcov 11:28 Ale kráľ synov Ammon neposlúchol slová Jefteho, ktoré mu poslal.</w:t>
      </w:r>
    </w:p>
    <w:p/>
    <w:p>
      <w:r xmlns:w="http://schemas.openxmlformats.org/wordprocessingml/2006/main">
        <w:t xml:space="preserve">Jefteho prosba k ammonskému kráľovi, aby ich spor vyriešil pokojne, bola ignorovaná.</w:t>
      </w:r>
    </w:p>
    <w:p/>
    <w:p>
      <w:r xmlns:w="http://schemas.openxmlformats.org/wordprocessingml/2006/main">
        <w:t xml:space="preserve">1. Sila vytvárania mieru: Ako riešiť spory zbožným spôsobom.</w:t>
      </w:r>
    </w:p>
    <w:p/>
    <w:p>
      <w:r xmlns:w="http://schemas.openxmlformats.org/wordprocessingml/2006/main">
        <w:t xml:space="preserve">2. Dôležitosť počúvania Božieho hlasu.</w:t>
      </w:r>
    </w:p>
    <w:p/>
    <w:p>
      <w:r xmlns:w="http://schemas.openxmlformats.org/wordprocessingml/2006/main">
        <w:t xml:space="preserve">1. Matúš 5:9 - "Blahoslavení tvorcovia pokoja, lebo ich budú volať synmi Božími."</w:t>
      </w:r>
    </w:p>
    <w:p/>
    <w:p>
      <w:r xmlns:w="http://schemas.openxmlformats.org/wordprocessingml/2006/main">
        <w:t xml:space="preserve">2. Jak 1:19 - "Nech je každý rýchly v počúvaní, pomalý v rozprávaní, pomalý v hneve."</w:t>
      </w:r>
    </w:p>
    <w:p/>
    <w:p>
      <w:r xmlns:w="http://schemas.openxmlformats.org/wordprocessingml/2006/main">
        <w:t xml:space="preserve">Sudcov 11:29 Potom na Jeftu zostúpil Duch Hospodinov a prešiel cez Gileád a Manasses, prešiel cez Gileádskú Mispu az Gileádskej Mispy prešiel k Ammončanom.</w:t>
      </w:r>
    </w:p>
    <w:p/>
    <w:p>
      <w:r xmlns:w="http://schemas.openxmlformats.org/wordprocessingml/2006/main">
        <w:t xml:space="preserve">Jefta bol naplnený Duchom Hospodinovým a prešiel cez Gileád, Manasses a Micpe z Gileádu, kým sa vydal k synom Ammonovým.</w:t>
      </w:r>
    </w:p>
    <w:p/>
    <w:p>
      <w:r xmlns:w="http://schemas.openxmlformats.org/wordprocessingml/2006/main">
        <w:t xml:space="preserve">1. Sila Ducha – Skúmanie spôsobov, ktorými Duch PÁNOV posilnil a zmocnil Jeftu.</w:t>
      </w:r>
    </w:p>
    <w:p/>
    <w:p>
      <w:r xmlns:w="http://schemas.openxmlformats.org/wordprocessingml/2006/main">
        <w:t xml:space="preserve">2. Cesta viery – Skúmanie vernosti Jefteho a toho, ako mu umožnila cestu k deťom Ammon.</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37:5 - "Zver svoju cestu Pánovi, dôveruj mu tiež, a on to splní."</w:t>
      </w:r>
    </w:p>
    <w:p/>
    <w:p>
      <w:r xmlns:w="http://schemas.openxmlformats.org/wordprocessingml/2006/main">
        <w:t xml:space="preserve">Sudcov 11:30 A Jefta zložil sľub Hospodinovi a povedal: Ak mi určite vydáš synov Ammonových do rúk,</w:t>
      </w:r>
    </w:p>
    <w:p/>
    <w:p>
      <w:r xmlns:w="http://schemas.openxmlformats.org/wordprocessingml/2006/main">
        <w:t xml:space="preserve">Jefta sľúbil Hospodinovi, že vyslobodí deti Ammon.</w:t>
      </w:r>
    </w:p>
    <w:p/>
    <w:p>
      <w:r xmlns:w="http://schemas.openxmlformats.org/wordprocessingml/2006/main">
        <w:t xml:space="preserve">1. Sila verných sľubov</w:t>
      </w:r>
    </w:p>
    <w:p/>
    <w:p>
      <w:r xmlns:w="http://schemas.openxmlformats.org/wordprocessingml/2006/main">
        <w:t xml:space="preserve">2. Sila oddanosti a odhodlania</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Žalm 76:11 - Zložte svoje sľuby Hospodinovi, nášmu Bohu, a plňte ich; nech všetci naokolo prinášajú dary tomu, koho sa treba báť.</w:t>
      </w:r>
    </w:p>
    <w:p/>
    <w:p>
      <w:r xmlns:w="http://schemas.openxmlformats.org/wordprocessingml/2006/main">
        <w:t xml:space="preserve">Sudcov 11:31 Potom sa stane, že všetko, čo mi vyjde v ústrety dverami môjho domu, keď sa vrátim v pokoji od synov Ammonových, bude istotne patriť Pánovi a obetujem to ako zápalnú obeť. .</w:t>
      </w:r>
    </w:p>
    <w:p/>
    <w:p>
      <w:r xmlns:w="http://schemas.openxmlformats.org/wordprocessingml/2006/main">
        <w:t xml:space="preserve">Jefteho vernosť Bohu v jeho sľube.</w:t>
      </w:r>
    </w:p>
    <w:p/>
    <w:p>
      <w:r xmlns:w="http://schemas.openxmlformats.org/wordprocessingml/2006/main">
        <w:t xml:space="preserve">1. Sila sľubu: Poučenie z Jeftovej vernosti</w:t>
      </w:r>
    </w:p>
    <w:p/>
    <w:p>
      <w:r xmlns:w="http://schemas.openxmlformats.org/wordprocessingml/2006/main">
        <w:t xml:space="preserve">2. Sila záväzku: Dodržiavanie svojich sľubov ako Jefta</w:t>
      </w:r>
    </w:p>
    <w:p/>
    <w:p>
      <w:r xmlns:w="http://schemas.openxmlformats.org/wordprocessingml/2006/main">
        <w:t xml:space="preserve">1. Príslovia 20:25: „Je osídlom unáhlene povedať: Sväté je a rozmýšľať až po zložení sľubov.</w:t>
      </w:r>
    </w:p>
    <w:p/>
    <w:p>
      <w:r xmlns:w="http://schemas.openxmlformats.org/wordprocessingml/2006/main">
        <w:t xml:space="preserve">2. Kazateľ 5:4-5, Keď dáte sľub Bohu, neodkladajte ho splniť. Lebo On nemá záľubu v bláznoch. Splňte, čo ste sľúbili. Radšej nesľúbiť, ako sľúbiť a nesplniť to.</w:t>
      </w:r>
    </w:p>
    <w:p/>
    <w:p>
      <w:r xmlns:w="http://schemas.openxmlformats.org/wordprocessingml/2006/main">
        <w:t xml:space="preserve">Sudcov 11:32 Jefta prešiel k synom Ammonovým, aby proti nim bojoval. a Hospodin ich vydal do jeho rúk.</w:t>
      </w:r>
    </w:p>
    <w:p/>
    <w:p>
      <w:r xmlns:w="http://schemas.openxmlformats.org/wordprocessingml/2006/main">
        <w:t xml:space="preserve">Jefta zvíťazil nad Ammóncami, pretože Hospodin bol s ním.</w:t>
      </w:r>
    </w:p>
    <w:p/>
    <w:p>
      <w:r xmlns:w="http://schemas.openxmlformats.org/wordprocessingml/2006/main">
        <w:t xml:space="preserve">1: V časoch ťažkostí bude Pán s nami a prinesie nám víťazstvo.</w:t>
      </w:r>
    </w:p>
    <w:p/>
    <w:p>
      <w:r xmlns:w="http://schemas.openxmlformats.org/wordprocessingml/2006/main">
        <w:t xml:space="preserve">2: Naša sila pochádza od Pána a nie z nášho vlastného konania.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2:2 Paralipomenon 16:9 - Lebo oči Hospodinove pobiehajú sem a tam po celej zemi, aby silne podporil tých, ktorých srdce je voči nemu bezúhonné.</w:t>
      </w:r>
    </w:p>
    <w:p/>
    <w:p>
      <w:r xmlns:w="http://schemas.openxmlformats.org/wordprocessingml/2006/main">
        <w:t xml:space="preserve">Sudcov 11:33 A bil ich od Aroeru, až kým neprídeš do Minnitu, dokonca dvadsať miest a až po rovinu viníc, veľmi veľkou porážkou. Tak boli synovia Ammonovi pokorení pred synmi Izraelovými.</w:t>
      </w:r>
    </w:p>
    <w:p/>
    <w:p>
      <w:r xmlns:w="http://schemas.openxmlformats.org/wordprocessingml/2006/main">
        <w:t xml:space="preserve">Synovia Izraela zvíťazili v boji proti synom Ammonovým, porazili ich od Aroeru po Minnith a zničili dvadsať miest.</w:t>
      </w:r>
    </w:p>
    <w:p/>
    <w:p>
      <w:r xmlns:w="http://schemas.openxmlformats.org/wordprocessingml/2006/main">
        <w:t xml:space="preserve">1. Božia vernosť v časoch skúšok a skúšok.</w:t>
      </w:r>
    </w:p>
    <w:p/>
    <w:p>
      <w:r xmlns:w="http://schemas.openxmlformats.org/wordprocessingml/2006/main">
        <w:t xml:space="preserve">2. Sila jednoty a poslušnosti tvárou v tvár protivenstvám.</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Sudcov 11:34 Potom prišiel Jefta do Micpy do svojho domu, a hľa, jeho dcéra mu vyšla v ústrety s bubnami a tancom, a bola jeho jedináčikom. vedľa nej nemal ani syna, ani dcéru.</w:t>
      </w:r>
    </w:p>
    <w:p/>
    <w:p>
      <w:r xmlns:w="http://schemas.openxmlformats.org/wordprocessingml/2006/main">
        <w:t xml:space="preserve">Jeftova dcéra sa s ním stretáva s radosťou a oslavou napriek jeho unáhlenému sľubu.</w:t>
      </w:r>
    </w:p>
    <w:p/>
    <w:p>
      <w:r xmlns:w="http://schemas.openxmlformats.org/wordprocessingml/2006/main">
        <w:t xml:space="preserve">1. Robiť múdre rozhodnutia v horúčave.</w:t>
      </w:r>
    </w:p>
    <w:p/>
    <w:p>
      <w:r xmlns:w="http://schemas.openxmlformats.org/wordprocessingml/2006/main">
        <w:t xml:space="preserve">2. Sila viery a dôvery v Boha v ťažkých časoch.</w:t>
      </w:r>
    </w:p>
    <w:p/>
    <w:p>
      <w:r xmlns:w="http://schemas.openxmlformats.org/wordprocessingml/2006/main">
        <w:t xml:space="preserve">1. Príslovia 16:32 Lepší trpezlivý človek ako bojovník, sebaovládajúci sa ako ten, kto dobyje mesto.</w:t>
      </w:r>
    </w:p>
    <w:p/>
    <w:p>
      <w:r xmlns:w="http://schemas.openxmlformats.org/wordprocessingml/2006/main">
        <w:t xml:space="preserve">2. Hebrejom 11:1 Viera je uistenie o veciach, v ktoré dúfame, presvedčenie o veciach, ktoré nevidíme.</w:t>
      </w:r>
    </w:p>
    <w:p/>
    <w:p>
      <w:r xmlns:w="http://schemas.openxmlformats.org/wordprocessingml/2006/main">
        <w:t xml:space="preserve">Sudcov 11:35 Keď ju uvidel, roztrhol si šaty a povedal: "Beda, moja dcéra!" veľmi si ma ponížil a ty si jeden z tých, čo ma trápia, lebo som otvoril svoje ústa Hospodinovi a nemôžem sa vrátiť.</w:t>
      </w:r>
    </w:p>
    <w:p/>
    <w:p>
      <w:r xmlns:w="http://schemas.openxmlformats.org/wordprocessingml/2006/main">
        <w:t xml:space="preserve">Jefta si trhá šaty, keď vidí svoju dcéru a narieka, že je jednou z tých, čo ho trápili. Dal Pánovi sľub a nemôže sa k nemu vrátiť.</w:t>
      </w:r>
    </w:p>
    <w:p/>
    <w:p>
      <w:r xmlns:w="http://schemas.openxmlformats.org/wordprocessingml/2006/main">
        <w:t xml:space="preserve">1) Sila sľubu – Ukazuje, ako bol Jefta ochotný dodržať svoj sľub Pánovi, bez ohľadu na cenu.</w:t>
      </w:r>
    </w:p>
    <w:p/>
    <w:p>
      <w:r xmlns:w="http://schemas.openxmlformats.org/wordprocessingml/2006/main">
        <w:t xml:space="preserve">2) Otcova láska – Skúmanie hlbín Jeftovej lásky k jeho dcére a ako bola skúšaná jeho oddanosťou Pánovi.</w:t>
      </w:r>
    </w:p>
    <w:p/>
    <w:p>
      <w:r xmlns:w="http://schemas.openxmlformats.org/wordprocessingml/2006/main">
        <w:t xml:space="preserve">1) Jak 5:12 - Ale predovšetkým neprisahajte, bratia moji, ani na nebo, ani na zem, ani na inú prísahu, ale vaše áno nech je áno; a tvoje nie, nie; aby ste neupadli do odsúdenia.</w:t>
      </w:r>
    </w:p>
    <w:p/>
    <w:p>
      <w:r xmlns:w="http://schemas.openxmlformats.org/wordprocessingml/2006/main">
        <w:t xml:space="preserve">2) Kazateľ 5:4-5 - Keď sľúbiš Bohu sľub, nesplň ho; lebo nemá záľubu v bláznoch; zaplať, čo si sľúbil. Je lepšie, keď nesľubuješ, ako keby si sľúbil a nezaplatil.</w:t>
      </w:r>
    </w:p>
    <w:p/>
    <w:p>
      <w:r xmlns:w="http://schemas.openxmlformats.org/wordprocessingml/2006/main">
        <w:t xml:space="preserve">Sudcov 11:36 Ona mu povedala: "Otče, ak si otvoril svoje ústa Hospodinovi, urob mi podľa toho, čo vyšlo z tvojich úst." nakoľko sa ti Hospodin pomstil na tvojich nepriateľoch, na synoch Ammonových.</w:t>
      </w:r>
    </w:p>
    <w:p/>
    <w:p>
      <w:r xmlns:w="http://schemas.openxmlformats.org/wordprocessingml/2006/main">
        <w:t xml:space="preserve">Dcéra Jefteho ho požiadala, aby splnil sľub, ktorý dal Hospodinovi, keďže sa zaňho Hospodin pomstil Ammóncom.</w:t>
      </w:r>
    </w:p>
    <w:p/>
    <w:p>
      <w:r xmlns:w="http://schemas.openxmlformats.org/wordprocessingml/2006/main">
        <w:t xml:space="preserve">1. Sila prísľubu: Ako môže splnenie našich sľubov Bohu viesť k víťazstvu</w:t>
      </w:r>
    </w:p>
    <w:p/>
    <w:p>
      <w:r xmlns:w="http://schemas.openxmlformats.org/wordprocessingml/2006/main">
        <w:t xml:space="preserve">2. Sila viery: Dôverovať Bohu, že nás pomstí, aj keď sa sami nevieme pomstiť</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Sudcov 11:37 Povedala svojmu otcovi: Nech sa mi stane toto: nechaj ma dva mesiace, aby som mohol chodiť po vrchoch a oplakávať svoje panenstvo, ja i moji druhovia.</w:t>
      </w:r>
    </w:p>
    <w:p/>
    <w:p>
      <w:r xmlns:w="http://schemas.openxmlformats.org/wordprocessingml/2006/main">
        <w:t xml:space="preserve">Jeftova dcéra požiadala svojho otca, aby jej dal dva mesiace na to, aby chodila po horách a nariekala so svojimi priateľmi nad panenstvom.</w:t>
      </w:r>
    </w:p>
    <w:p/>
    <w:p>
      <w:r xmlns:w="http://schemas.openxmlformats.org/wordprocessingml/2006/main">
        <w:t xml:space="preserve">1. Sila a požehnanie smútku: Ako sa oprieť o Boha v ťažkých časoch</w:t>
      </w:r>
    </w:p>
    <w:p/>
    <w:p>
      <w:r xmlns:w="http://schemas.openxmlformats.org/wordprocessingml/2006/main">
        <w:t xml:space="preserve">2. Dôležitosť priateľstva: Ako sa navzájom podporovať a povzbudzovať</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Rimanom 12:15 - "Radujte sa s radujúcimi, smútte s smútiacimi."</w:t>
      </w:r>
    </w:p>
    <w:p/>
    <w:p>
      <w:r xmlns:w="http://schemas.openxmlformats.org/wordprocessingml/2006/main">
        <w:t xml:space="preserve">Sudcov 11:38 On povedal: Choď! A poslal ju na dva mesiace preč, a ona odišla so svojimi družkami a nariekala na vrchoch svoje panenstvo.</w:t>
      </w:r>
    </w:p>
    <w:p/>
    <w:p>
      <w:r xmlns:w="http://schemas.openxmlformats.org/wordprocessingml/2006/main">
        <w:t xml:space="preserve">Jefta posiela svoju dcéru na dva mesiace preč, aby mohla na horách nariekať nad panenstvom.</w:t>
      </w:r>
    </w:p>
    <w:p/>
    <w:p>
      <w:r xmlns:w="http://schemas.openxmlformats.org/wordprocessingml/2006/main">
        <w:t xml:space="preserve">1. Dôležitosť rodiny: Jeftova obeta svojej dcéry</w:t>
      </w:r>
    </w:p>
    <w:p/>
    <w:p>
      <w:r xmlns:w="http://schemas.openxmlformats.org/wordprocessingml/2006/main">
        <w:t xml:space="preserve">2. Robiť správne rozhodnutia: Jeftov prísľub Bohu</w:t>
      </w:r>
    </w:p>
    <w:p/>
    <w:p>
      <w:r xmlns:w="http://schemas.openxmlformats.org/wordprocessingml/2006/main">
        <w:t xml:space="preserve">1. Matúš 5:7 - "Blahoslavení milosrdní, lebo im bude preukázané milosrdenstvo."</w:t>
      </w:r>
    </w:p>
    <w:p/>
    <w:p>
      <w:r xmlns:w="http://schemas.openxmlformats.org/wordprocessingml/2006/main">
        <w:t xml:space="preserve">2. 5. Mojžišova 24:16 - "Otcovia nebudú usmrtení za svoje deti, ani deti nebudú zabité za svojich otcov; človek bude usmrtený za svoj vlastný hriech."</w:t>
      </w:r>
    </w:p>
    <w:p/>
    <w:p>
      <w:r xmlns:w="http://schemas.openxmlformats.org/wordprocessingml/2006/main">
        <w:t xml:space="preserve">Sudcov 11:39 A po dvoch mesiacoch sa vrátila k svojmu otcovi, ktorý s ňou urobil podľa svojho sľubu, ktorý sľúbil, a nikoho nepoznala. A v Izraeli bolo zvykom,</w:t>
      </w:r>
    </w:p>
    <w:p/>
    <w:p>
      <w:r xmlns:w="http://schemas.openxmlformats.org/wordprocessingml/2006/main">
        <w:t xml:space="preserve">Táto pasáž rozpráva príbeh ženy, ktorá splnila sľub svojho otca tým, že sa na dva mesiace zdržala akýchkoľvek romantických alebo sexuálnych vzťahov. V Izraeli to bol vtedy zvyk.</w:t>
      </w:r>
    </w:p>
    <w:p/>
    <w:p>
      <w:r xmlns:w="http://schemas.openxmlformats.org/wordprocessingml/2006/main">
        <w:t xml:space="preserve">1. Božia vernosť pri dodržiavaní sľubov: Ako môže dôvera v Neho priniesť naplnenie</w:t>
      </w:r>
    </w:p>
    <w:p/>
    <w:p>
      <w:r xmlns:w="http://schemas.openxmlformats.org/wordprocessingml/2006/main">
        <w:t xml:space="preserve">2. Zdržiavanie sa hriechu: Ako zostať čistý v padlom svete</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Galaťanom 5:16-17 - "Tak hovorím, choďte podľa Ducha a nebudete uspokojovať žiadosti tela. Lebo telo chce, čo je v rozpore s Duchom, a Duch, čo je v rozpore s telom." Sú medzi sebou v konflikte, takže si nerobte, čo chcete."</w:t>
      </w:r>
    </w:p>
    <w:p/>
    <w:p>
      <w:r xmlns:w="http://schemas.openxmlformats.org/wordprocessingml/2006/main">
        <w:t xml:space="preserve">Sudcov 11:40 Izraelské dcéry chodili každý rok štyri dni v roku nariekať nad dcérou Jeftu Gileádskeho.</w:t>
      </w:r>
    </w:p>
    <w:p/>
    <w:p>
      <w:r xmlns:w="http://schemas.openxmlformats.org/wordprocessingml/2006/main">
        <w:t xml:space="preserve">Každý rok chodili izraelské dcéry k hrobu Jeftovej dcéry štyri dni smútiť.</w:t>
      </w:r>
    </w:p>
    <w:p/>
    <w:p>
      <w:r xmlns:w="http://schemas.openxmlformats.org/wordprocessingml/2006/main">
        <w:t xml:space="preserve">1. Naše ťažkosti a skúšky: Učenie sa od Jefteho a jeho dcéry</w:t>
      </w:r>
    </w:p>
    <w:p/>
    <w:p>
      <w:r xmlns:w="http://schemas.openxmlformats.org/wordprocessingml/2006/main">
        <w:t xml:space="preserve">2. Sila smútku: Ako všetci smútime inak</w:t>
      </w:r>
    </w:p>
    <w:p/>
    <w:p>
      <w:r xmlns:w="http://schemas.openxmlformats.org/wordprocessingml/2006/main">
        <w:t xml:space="preserve">1. Jak 1:2-4 - Považujte to za čistú radosť, bratia a sestry, vždy, keď čelíte skúškam mnohých druhov, pretože viete, že skúška vašej viery prináša vytrvalosť.</w:t>
      </w:r>
    </w:p>
    <w:p/>
    <w:p>
      <w:r xmlns:w="http://schemas.openxmlformats.org/wordprocessingml/2006/main">
        <w:t xml:space="preserve">2. Izaiáš 40:1-2 - Potešujte, potešujte môj ľud, hovorí váš Boh. Hovorte nežne k Jeruzalemu a oznámte mu, že jeho tvrdá služba bola dokončená, že jej hriech bol zaplatený, že z Pánovej ruky dostal dvojnásobok za všetky svoje hriechy.</w:t>
      </w:r>
    </w:p>
    <w:p/>
    <w:p>
      <w:r xmlns:w="http://schemas.openxmlformats.org/wordprocessingml/2006/main">
        <w:t xml:space="preserve">Sudcov 12 možno zhrnúť do troch odsekov takto, s vyznačenými veršami:</w:t>
      </w:r>
    </w:p>
    <w:p/>
    <w:p>
      <w:r xmlns:w="http://schemas.openxmlformats.org/wordprocessingml/2006/main">
        <w:t xml:space="preserve">Odsek 1: Sudcovia 12:1-7 opisuje konflikt medzi kmeňom Efraim a Jefteho vojskami. Po Jeftovom víťazstve nad Ammóncami sa mu muži z Efraima postavia za to, že ich nepovolal do boja. Obviňujú ho z boja proti Ammóncom bez ich pomoci a vyhrážajú sa, že mu podpália dom. Jefta sa bráni vysvetlením, že ich zavolal, ale nedostal žiadnu odpoveď. Nasleduje vojna medzi Jeftovými vojskami a Efraimskými mužmi, výsledkom čoho je porážka Efraima.</w:t>
      </w:r>
    </w:p>
    <w:p/>
    <w:p>
      <w:r xmlns:w="http://schemas.openxmlformats.org/wordprocessingml/2006/main">
        <w:t xml:space="preserve">Odsek 2: Pokračovanie v Sudcoch 12:8-15, opisuje vládu troch sudcov Ibzana, Elona a Abdona. Kapitola stručne spomína týchto sudcov, ktorí vystriedali Jefteho a vládli nad Izraelom v rôznych obdobiach. Ibzan z Betlehema súdil Izrael sedem rokov a mal tridsať synov a tridsať dcér, ktoré boli vydaté mimo jeho rodu. Elon zo Zabulóna súdil Izrael desať rokov, zatiaľ čo Abdon z Piratónu súdil Izrael osem rokov.</w:t>
      </w:r>
    </w:p>
    <w:p/>
    <w:p>
      <w:r xmlns:w="http://schemas.openxmlformats.org/wordprocessingml/2006/main">
        <w:t xml:space="preserve">Odsek 3: Sudcovia 12 uzatvárajú správu, v ktorej bolo zabitých štyridsaťdvatisíc Efraimčanov kvôli lingvistickému testu. V Sudcoch 12:4-6 sa spomína, že po porážke Jefteho vojskami si muži z Gileádu vybudovali strategickú pozíciu pri rieke Jordán, aby zadržali tých, ktorí sa cez ňu pokúšali utiecť. Keď sa jednotlivci priblížili a tvrdili, že nie sú súčasťou Efraima, ale vyslovovali „Shibboleth“ ako „Sibboleth“, boli rozpoznaní ako nepriatelia podľa ich dialektických rozdielov a následne zabití, čo malo za následok 42 000 obetí medzi Efraimcami.</w:t>
      </w:r>
    </w:p>
    <w:p/>
    <w:p>
      <w:r xmlns:w="http://schemas.openxmlformats.org/wordprocessingml/2006/main">
        <w:t xml:space="preserve">V súhrne:</w:t>
      </w:r>
    </w:p>
    <w:p>
      <w:r xmlns:w="http://schemas.openxmlformats.org/wordprocessingml/2006/main">
        <w:t xml:space="preserve">Rozhodcovia 12 prezentuje:</w:t>
      </w:r>
    </w:p>
    <w:p>
      <w:r xmlns:w="http://schemas.openxmlformats.org/wordprocessingml/2006/main">
        <w:t xml:space="preserve">Konflikt medzi obvineniami a bitkou medzi Efraimovými a Jeftovými silami;</w:t>
      </w:r>
    </w:p>
    <w:p>
      <w:r xmlns:w="http://schemas.openxmlformats.org/wordprocessingml/2006/main">
        <w:t xml:space="preserve">vláda Ibzana, Elona a Abdona, nástupcovia Jefteho;</w:t>
      </w:r>
    </w:p>
    <w:p>
      <w:r xmlns:w="http://schemas.openxmlformats.org/wordprocessingml/2006/main">
        <w:t xml:space="preserve">Lingvistický test vedúci k obetiam Efraimských.</w:t>
      </w:r>
    </w:p>
    <w:p/>
    <w:p>
      <w:r xmlns:w="http://schemas.openxmlformats.org/wordprocessingml/2006/main">
        <w:t xml:space="preserve">Dôraz na konflikt medzi Efraimovými a Jeftovými silami, obvineniami a bitkou;</w:t>
      </w:r>
    </w:p>
    <w:p>
      <w:r xmlns:w="http://schemas.openxmlformats.org/wordprocessingml/2006/main">
        <w:t xml:space="preserve">vláda Ibzana, Elona a Abdona, nástupcovia Jefteho;</w:t>
      </w:r>
    </w:p>
    <w:p>
      <w:r xmlns:w="http://schemas.openxmlformats.org/wordprocessingml/2006/main">
        <w:t xml:space="preserve">Lingvistický test vedúci k obetiam Efraimských.</w:t>
      </w:r>
    </w:p>
    <w:p/>
    <w:p>
      <w:r xmlns:w="http://schemas.openxmlformats.org/wordprocessingml/2006/main">
        <w:t xml:space="preserve">Kapitola sa zameriava na konflikt medzi kmeňom Efraima a Jefteho vojska, vládu troch sudcov, ktorí po ňom nastúpili, a jazykovú skúšku, ktorá viedla k obetiam medzi Efraimčanmi. V 12. kapitole Sudcov sa spomína, že po víťazstve Jefteho nad Ammóncami sa mu muži z Efraima postavili za to, že ich nezatiahol do boja. Vyhrážali sa mu násilím, ale v nasledujúcej vojne ich Jefta porazil.</w:t>
      </w:r>
    </w:p>
    <w:p/>
    <w:p>
      <w:r xmlns:w="http://schemas.openxmlformats.org/wordprocessingml/2006/main">
        <w:t xml:space="preserve">V pokračovaní v Sudcoch 12 kapitola stručne spomína troch sudcov Ibzana z Betlehema, ktorí vládli sedem rokov s veľkou rodinou; Elon zo Zabulona, ktorý súdil Izrael desať rokov; a Abdon z Pirathonu, ktorý vládol osem rokov. Títo sudcovia nahradili Jefteho vo vedení Izraela v rôznych obdobiach.</w:t>
      </w:r>
    </w:p>
    <w:p/>
    <w:p>
      <w:r xmlns:w="http://schemas.openxmlformats.org/wordprocessingml/2006/main">
        <w:t xml:space="preserve">Sudcovia 12 uzatvárajú správu, v ktorej je zabitých štyridsaťdvatisíc Efraimčanov kvôli jazykovej skúške, ktorú zaviedli muži z Gileádu. Po porážke Jefteho vojskami sa postavili blízko rieky Jordán, aby zadržali tých, ktorí sa cez ňu pokúšali utiecť. Tým, že požiadali jednotlivcov, ktorí tvrdili, že nie sú súčasťou Efraima, aby vyslovovali „Sibboleth“, identifikovali nepriateľov podľa ich dialektických rozdielov, keď to vyslovovali ako „Sibboleth“. To viedlo k zabitiu štyridsaťdvatisíc Efraimovcov v dôsledku ich neúspešného jazykového testu.</w:t>
      </w:r>
    </w:p>
    <w:p/>
    <w:p>
      <w:r xmlns:w="http://schemas.openxmlformats.org/wordprocessingml/2006/main">
        <w:t xml:space="preserve">Sudcov 12:1 Efraimskí mužovia sa zhromaždili a odišli na sever a povedali Jeftovi: Prečo si prešiel bojovať proti Ammončanom a nezavolal si nás, aby sme išli s tebou? spálime tvoj dom nad tebou ohňom.</w:t>
      </w:r>
    </w:p>
    <w:p/>
    <w:p>
      <w:r xmlns:w="http://schemas.openxmlformats.org/wordprocessingml/2006/main">
        <w:t xml:space="preserve">Muži z Efraima sa hnevali na Jeftu, že ich nepožiadal, aby sa k nemu pridali v boji proti Ammóncom, a hrozili, že mu podpália dom.</w:t>
      </w:r>
    </w:p>
    <w:p/>
    <w:p>
      <w:r xmlns:w="http://schemas.openxmlformats.org/wordprocessingml/2006/main">
        <w:t xml:space="preserve">1. „Nebezpečenstvo neodpustenia: Štúdia Jefteho a mužov z Efraima“</w:t>
      </w:r>
    </w:p>
    <w:p/>
    <w:p>
      <w:r xmlns:w="http://schemas.openxmlformats.org/wordprocessingml/2006/main">
        <w:t xml:space="preserve">2. "Potreba jednoty: Príbeh Jefteho a mužov z Efraima"</w:t>
      </w:r>
    </w:p>
    <w:p/>
    <w:p>
      <w:r xmlns:w="http://schemas.openxmlformats.org/wordprocessingml/2006/main">
        <w:t xml:space="preserve">1. Matúš 6:14-15 Lebo ak odpustíte iným, keď hrešia proti vám, váš nebeský Otec odpustí aj vám. Ale ak vy neodpustíte iným ich hriechy, váš Otec vám neodpustí hriechy.</w:t>
      </w:r>
    </w:p>
    <w:p/>
    <w:p>
      <w:r xmlns:w="http://schemas.openxmlformats.org/wordprocessingml/2006/main">
        <w:t xml:space="preserve">2. Efezanom 4:32 Buďte k sebe navzájom láskaví a súcitní, navzájom si odpúšťajte, ako aj vám Boh v Kristovi odpustil.</w:t>
      </w:r>
    </w:p>
    <w:p/>
    <w:p>
      <w:r xmlns:w="http://schemas.openxmlformats.org/wordprocessingml/2006/main">
        <w:t xml:space="preserve">Sudcov 12:2 Jefta im povedal: Ja a môj ľud sme mali veľký spor so synmi Ammonovými. a keď som vás volal, nevyslobodili ste ma z ich rúk.</w:t>
      </w:r>
    </w:p>
    <w:p/>
    <w:p>
      <w:r xmlns:w="http://schemas.openxmlformats.org/wordprocessingml/2006/main">
        <w:t xml:space="preserve">Jefta obvinil Efraimov, že mu neprišli na pomoc, keď bol vo veľkom boji proti Ammóncom.</w:t>
      </w:r>
    </w:p>
    <w:p/>
    <w:p>
      <w:r xmlns:w="http://schemas.openxmlformats.org/wordprocessingml/2006/main">
        <w:t xml:space="preserve">1. Sila jednoty a požehnanie pomoci druhým</w:t>
      </w:r>
    </w:p>
    <w:p/>
    <w:p>
      <w:r xmlns:w="http://schemas.openxmlformats.org/wordprocessingml/2006/main">
        <w:t xml:space="preserve">2. Hodnota lojality a skutočného priateľstva</w:t>
      </w:r>
    </w:p>
    <w:p/>
    <w:p>
      <w:r xmlns:w="http://schemas.openxmlformats.org/wordprocessingml/2006/main">
        <w:t xml:space="preserve">1. Rimanom 12:10 - Milujte sa navzájom bratskou láskou; na počesť uprednostňovať jeden druhého</w:t>
      </w:r>
    </w:p>
    <w:p/>
    <w:p>
      <w:r xmlns:w="http://schemas.openxmlformats.org/wordprocessingml/2006/main">
        <w:t xml:space="preserve">2. Príslovia 17:17 - Priateľ miluje v každom čase a brat sa narodil do protivenstiev.</w:t>
      </w:r>
    </w:p>
    <w:p/>
    <w:p>
      <w:r xmlns:w="http://schemas.openxmlformats.org/wordprocessingml/2006/main">
        <w:t xml:space="preserve">Sudcov 12:3 A keď som videl, že ste ma nevyslobodili, vložil som svoj život do svojich rúk a prešiel som proti synom Ammonovým a Hospodin mi ich vydal do rúk, a preto ste dnes vystúpili ku mne , bojovať proti mne?</w:t>
      </w:r>
    </w:p>
    <w:p/>
    <w:p>
      <w:r xmlns:w="http://schemas.openxmlformats.org/wordprocessingml/2006/main">
        <w:t xml:space="preserve">Jefta sa postavil Efraimčanom za to, že mu nepomohli v boji proti Ammóncom, a spýtal sa, prečo proti nemu prišli bojovať.</w:t>
      </w:r>
    </w:p>
    <w:p/>
    <w:p>
      <w:r xmlns:w="http://schemas.openxmlformats.org/wordprocessingml/2006/main">
        <w:t xml:space="preserve">1. Boh nás vždy ochráni, ak mu dôverujeme.</w:t>
      </w:r>
    </w:p>
    <w:p/>
    <w:p>
      <w:r xmlns:w="http://schemas.openxmlformats.org/wordprocessingml/2006/main">
        <w:t xml:space="preserve">2. Musíme byť ochotní prosiť Boha o pomoc a spoliehať sa na Neho v čase núdze.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Sudcov 12:4 Jefta zhromaždil všetkých mužov Gileádu a bojoval s Efraimom, a mužovia Gileádu zabili Efraima, pretože si povedali: Gileádčania ste utečenci Efraimom medzi Efraimcami a medzi Manassesovcami.</w:t>
      </w:r>
    </w:p>
    <w:p/>
    <w:p>
      <w:r xmlns:w="http://schemas.openxmlformats.org/wordprocessingml/2006/main">
        <w:t xml:space="preserve">Jefta viedol Gileádčanov v boji proti Efraimcom.</w:t>
      </w:r>
    </w:p>
    <w:p/>
    <w:p>
      <w:r xmlns:w="http://schemas.openxmlformats.org/wordprocessingml/2006/main">
        <w:t xml:space="preserve">1. Sila jednoty: Ako môže spoločná práca priniesť víťazstvo</w:t>
      </w:r>
    </w:p>
    <w:p/>
    <w:p>
      <w:r xmlns:w="http://schemas.openxmlformats.org/wordprocessingml/2006/main">
        <w:t xml:space="preserve">2. Sila našich slov: Ako môžu naše činy a slová ovplyvniť ostatných</w:t>
      </w:r>
    </w:p>
    <w:p/>
    <w:p>
      <w:r xmlns:w="http://schemas.openxmlformats.org/wordprocessingml/2006/main">
        <w:t xml:space="preserve">1. Efezanom 4:3 - "Vynasnažte sa zachovať jednotu Ducha prostredníctvom zväzku pokoja."</w:t>
      </w:r>
    </w:p>
    <w:p/>
    <w:p>
      <w:r xmlns:w="http://schemas.openxmlformats.org/wordprocessingml/2006/main">
        <w:t xml:space="preserve">2. Príslovia 18:21 - "Jazyk má moc života a smrti a tí, ktorí ho milujú, budú jesť jeho ovocie."</w:t>
      </w:r>
    </w:p>
    <w:p/>
    <w:p>
      <w:r xmlns:w="http://schemas.openxmlformats.org/wordprocessingml/2006/main">
        <w:t xml:space="preserve">Sudcov 12:5 Gileádčania dobyli Jordánsko pred Efraimčanmi, a keď tí Efraimčania, ktorí unikli, povedali: "Prejdite!" že mu muži Gileádu povedali: Si Efraimčan? Ak povedal: Nie;</w:t>
      </w:r>
    </w:p>
    <w:p/>
    <w:p>
      <w:r xmlns:w="http://schemas.openxmlformats.org/wordprocessingml/2006/main">
        <w:t xml:space="preserve">Gileádčania prekročili rieku Jordán pred Efraimčanmi a keď Efraimčania, ktorí unikli, požiadali o prechod, Gileádčania sa opýtali, či sú Efraimčania.</w:t>
      </w:r>
    </w:p>
    <w:p/>
    <w:p>
      <w:r xmlns:w="http://schemas.openxmlformats.org/wordprocessingml/2006/main">
        <w:t xml:space="preserve">1. Význam identity v časoch konfliktov</w:t>
      </w:r>
    </w:p>
    <w:p/>
    <w:p>
      <w:r xmlns:w="http://schemas.openxmlformats.org/wordprocessingml/2006/main">
        <w:t xml:space="preserve">2. Uistite sa, že stojíme na správnej strane histórie</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Sudcov 12:6 Povedali mu: "No povedz Šibolet!" a on povedal Sibolet, lebo sa nevedel správne vysloviť." Potom ho chytili a zabili pri priechodoch Jordána, a padlo toho času Efraimov štyridsaťdva tisíc.</w:t>
      </w:r>
    </w:p>
    <w:p/>
    <w:p>
      <w:r xmlns:w="http://schemas.openxmlformats.org/wordprocessingml/2006/main">
        <w:t xml:space="preserve">Efraimovci nedokázali správne vysloviť Šibboleth a v dôsledku toho bolo pri prechode cez Jordán zabitých 42 000 z nich.</w:t>
      </w:r>
    </w:p>
    <w:p/>
    <w:p>
      <w:r xmlns:w="http://schemas.openxmlformats.org/wordprocessingml/2006/main">
        <w:t xml:space="preserve">1. Sila slov: Zdôraznenie dôležitosti správnej výslovnosti a pochopenie sily slov.</w:t>
      </w:r>
    </w:p>
    <w:p/>
    <w:p>
      <w:r xmlns:w="http://schemas.openxmlformats.org/wordprocessingml/2006/main">
        <w:t xml:space="preserve">2. Sila pýchy: Diskusia o dôsledkoch pýchy a nebezpečenstvách nepokorenia sa.</w:t>
      </w:r>
    </w:p>
    <w:p/>
    <w:p>
      <w:r xmlns:w="http://schemas.openxmlformats.org/wordprocessingml/2006/main">
        <w:t xml:space="preserve">1. Jakub 3:5-12 – Diskusia o sile jazyka a potenciáli zničenia prostredníctvom nesprávneho používania slov.</w:t>
      </w:r>
    </w:p>
    <w:p/>
    <w:p>
      <w:r xmlns:w="http://schemas.openxmlformats.org/wordprocessingml/2006/main">
        <w:t xml:space="preserve">2. Rimanom 12:3 - Povzbudzovanie veriacich, aby uvažovali triezvo a neboli pyšní.</w:t>
      </w:r>
    </w:p>
    <w:p/>
    <w:p>
      <w:r xmlns:w="http://schemas.openxmlformats.org/wordprocessingml/2006/main">
        <w:t xml:space="preserve">Sudcov 12:7 A Jefta súdil Izrael šesť rokov. Potom zomrel Jefta Gileádsky a bol pochovaný v jednom z miest Gileádu.</w:t>
      </w:r>
    </w:p>
    <w:p/>
    <w:p>
      <w:r xmlns:w="http://schemas.openxmlformats.org/wordprocessingml/2006/main">
        <w:t xml:space="preserve">Jefta slúžil ako sudca Izraela šesť rokov a potom bol pochovaný v jednom z miest Gileádu.</w:t>
      </w:r>
    </w:p>
    <w:p/>
    <w:p>
      <w:r xmlns:w="http://schemas.openxmlformats.org/wordprocessingml/2006/main">
        <w:t xml:space="preserve">1. Sila spravodlivého vedenia: Poučenie od Jefteho.</w:t>
      </w:r>
    </w:p>
    <w:p/>
    <w:p>
      <w:r xmlns:w="http://schemas.openxmlformats.org/wordprocessingml/2006/main">
        <w:t xml:space="preserve">2. Život Jefteho: Príbeh vernej poslušnosti.</w:t>
      </w:r>
    </w:p>
    <w:p/>
    <w:p>
      <w:r xmlns:w="http://schemas.openxmlformats.org/wordprocessingml/2006/main">
        <w:t xml:space="preserve">1. Príslovia 29:2 - Keď sú v moci spravodliví, ľud sa raduje, ale keď vládne bezbožný, ľud smúti.</w:t>
      </w:r>
    </w:p>
    <w:p/>
    <w:p>
      <w:r xmlns:w="http://schemas.openxmlformats.org/wordprocessingml/2006/main">
        <w:t xml:space="preserve">2. Hebrejom 11:32 - A čo mám ešte povedať? lebo mi chýba čas, aby som hovoril o Gedeonovi, Barákovi, Samsonovi a Jeftovi. aj Dávida, Samuela a prorokov.</w:t>
      </w:r>
    </w:p>
    <w:p/>
    <w:p>
      <w:r xmlns:w="http://schemas.openxmlformats.org/wordprocessingml/2006/main">
        <w:t xml:space="preserve">Sudcov 12:8 A po ňom súdil Izrael Ibzan z Betlehema.</w:t>
      </w:r>
    </w:p>
    <w:p/>
    <w:p>
      <w:r xmlns:w="http://schemas.openxmlformats.org/wordprocessingml/2006/main">
        <w:t xml:space="preserve">Ibzan z Betlehema bol sudcom Izraela po predchádzajúcom sudcovi.</w:t>
      </w:r>
    </w:p>
    <w:p/>
    <w:p>
      <w:r xmlns:w="http://schemas.openxmlformats.org/wordprocessingml/2006/main">
        <w:t xml:space="preserve">1. Dôležitosť vedenia a nasledovania Božích príkazov</w:t>
      </w:r>
    </w:p>
    <w:p/>
    <w:p>
      <w:r xmlns:w="http://schemas.openxmlformats.org/wordprocessingml/2006/main">
        <w:t xml:space="preserve">2. Ibzanova vernosť a jeho poslušnosť Bohu</w:t>
      </w:r>
    </w:p>
    <w:p/>
    <w:p>
      <w:r xmlns:w="http://schemas.openxmlformats.org/wordprocessingml/2006/main">
        <w:t xml:space="preserve">1. 1. Samuelova 8:4-5 - Všetci starší Izraela sa teda zhromaždili a prišli k Samuelovi do Rámy. Povedali mu: Si starý a tvoji synovia nechodia po tvojich cestách; teraz ustanov kráľa, aby nás viedol, ako majú všetky ostatné národy.</w:t>
      </w:r>
    </w:p>
    <w:p/>
    <w:p>
      <w:r xmlns:w="http://schemas.openxmlformats.org/wordprocessingml/2006/main">
        <w:t xml:space="preserve">2. 1 Peter 5:2-3 - Buďte pastiermi Božieho stáda, ktoré je pod vašou starostlivosťou, a strážte ich nie preto, že musíte, ale preto, že chcete, ako vás chce Boh; neusilujú sa o nečestný zisk, ale túžia slúžiť; nepanovať nad tými, ktorí sú vám zverení, ale byť príkladom stádu.</w:t>
      </w:r>
    </w:p>
    <w:p/>
    <w:p>
      <w:r xmlns:w="http://schemas.openxmlformats.org/wordprocessingml/2006/main">
        <w:t xml:space="preserve">Sudcov 12:9 A mal tridsať synov a tridsať dcér, ktorých poslal do cudziny, a pre svojich synov prijal tridsať dcér spoza hraníc. A súdil Izrael sedem rokov.</w:t>
      </w:r>
    </w:p>
    <w:p/>
    <w:p>
      <w:r xmlns:w="http://schemas.openxmlformats.org/wordprocessingml/2006/main">
        <w:t xml:space="preserve">Jefta mal šesťdesiat detí, tridsať sa mu narodilo a tridsať adoptovaných, a sedem rokov vládol nad Izraelom.</w:t>
      </w:r>
    </w:p>
    <w:p/>
    <w:p>
      <w:r xmlns:w="http://schemas.openxmlformats.org/wordprocessingml/2006/main">
        <w:t xml:space="preserve">1. Sila rodičovstva: Váženie si zázračného daru detí</w:t>
      </w:r>
    </w:p>
    <w:p/>
    <w:p>
      <w:r xmlns:w="http://schemas.openxmlformats.org/wordprocessingml/2006/main">
        <w:t xml:space="preserve">2. Vedúci život: Príklad Jefteho</w:t>
      </w:r>
    </w:p>
    <w:p/>
    <w:p>
      <w:r xmlns:w="http://schemas.openxmlformats.org/wordprocessingml/2006/main">
        <w:t xml:space="preserve">1. Žalm 127:3 - Hľa, deti sú dedičstvom od Pána, plod života odmenou.</w:t>
      </w:r>
    </w:p>
    <w:p/>
    <w:p>
      <w:r xmlns:w="http://schemas.openxmlformats.org/wordprocessingml/2006/main">
        <w:t xml:space="preserve">2. Príslovia 22:6 - Vychovávajte dieťa tak, ako by malo ísť; ani keď bude starý, neodíde z toho.</w:t>
      </w:r>
    </w:p>
    <w:p/>
    <w:p>
      <w:r xmlns:w="http://schemas.openxmlformats.org/wordprocessingml/2006/main">
        <w:t xml:space="preserve">Sudcov 12:10 Ibzan zomrel a bol pochovaný v Betleheme.</w:t>
      </w:r>
    </w:p>
    <w:p/>
    <w:p>
      <w:r xmlns:w="http://schemas.openxmlformats.org/wordprocessingml/2006/main">
        <w:t xml:space="preserve">Ibzan zomrel a bol pochovaný v Betleheme.</w:t>
      </w:r>
    </w:p>
    <w:p/>
    <w:p>
      <w:r xmlns:w="http://schemas.openxmlformats.org/wordprocessingml/2006/main">
        <w:t xml:space="preserve">1. Krátkosť života a dôležitosť viery.</w:t>
      </w:r>
    </w:p>
    <w:p/>
    <w:p>
      <w:r xmlns:w="http://schemas.openxmlformats.org/wordprocessingml/2006/main">
        <w:t xml:space="preserve">2. Dôležitosť uctenia si blízkych prostredníctvom pohrebu.</w:t>
      </w:r>
    </w:p>
    <w:p/>
    <w:p>
      <w:r xmlns:w="http://schemas.openxmlformats.org/wordprocessingml/2006/main">
        <w:t xml:space="preserve">1. Kazateľ 3:2-4 – „čas narodiť sa a čas zomrieť“,</w:t>
      </w:r>
    </w:p>
    <w:p/>
    <w:p>
      <w:r xmlns:w="http://schemas.openxmlformats.org/wordprocessingml/2006/main">
        <w:t xml:space="preserve">2. Matúš 8:21-22 - "líšky majú nory a nebeské vtáky hniezda, ale Syn človeka nemá kde hlavu skloniť."</w:t>
      </w:r>
    </w:p>
    <w:p/>
    <w:p>
      <w:r xmlns:w="http://schemas.openxmlformats.org/wordprocessingml/2006/main">
        <w:t xml:space="preserve">Sudcov 12:11 A po ňom súdil Izrael Elon, Zebulónec. a desať rokov súdil Izrael.</w:t>
      </w:r>
    </w:p>
    <w:p/>
    <w:p>
      <w:r xmlns:w="http://schemas.openxmlformats.org/wordprocessingml/2006/main">
        <w:t xml:space="preserve">Elon, Zebulónec, súdil Izrael desať rokov.</w:t>
      </w:r>
    </w:p>
    <w:p/>
    <w:p>
      <w:r xmlns:w="http://schemas.openxmlformats.org/wordprocessingml/2006/main">
        <w:t xml:space="preserve">1. Dôležitosť byť spravodlivým – Sudcovia 12:11</w:t>
      </w:r>
    </w:p>
    <w:p/>
    <w:p>
      <w:r xmlns:w="http://schemas.openxmlformats.org/wordprocessingml/2006/main">
        <w:t xml:space="preserve">2. Sila verného vedenia – Sudcovia 12:11</w:t>
      </w:r>
    </w:p>
    <w:p/>
    <w:p>
      <w:r xmlns:w="http://schemas.openxmlformats.org/wordprocessingml/2006/main">
        <w:t xml:space="preserve">1. Izaiáš 1:17 - Naučte sa konať správne; hľadať spravodlivosť.</w:t>
      </w:r>
    </w:p>
    <w:p/>
    <w:p>
      <w:r xmlns:w="http://schemas.openxmlformats.org/wordprocessingml/2006/main">
        <w:t xml:space="preserve">2. Príslovia 20:28 - Neochvejná láska a vernosť ochraňujú kráľa a neochvejnou láskou upevňuje jeho trón.</w:t>
      </w:r>
    </w:p>
    <w:p/>
    <w:p>
      <w:r xmlns:w="http://schemas.openxmlformats.org/wordprocessingml/2006/main">
        <w:t xml:space="preserve">Sudcov 12:12 Elon Zabulónsky zomrel a bol pochovaný v Ajalone v krajine Zabulon.</w:t>
      </w:r>
    </w:p>
    <w:p/>
    <w:p>
      <w:r xmlns:w="http://schemas.openxmlformats.org/wordprocessingml/2006/main">
        <w:t xml:space="preserve">Elon Zabulónsky zomrel a bol pochovaný v Ajjalone v krajine Zabulon.</w:t>
      </w:r>
    </w:p>
    <w:p/>
    <w:p>
      <w:r xmlns:w="http://schemas.openxmlformats.org/wordprocessingml/2006/main">
        <w:t xml:space="preserve">1. Vplyv smrti: Žiť dedičstvo, ktoré žije mimo nás</w:t>
      </w:r>
    </w:p>
    <w:p/>
    <w:p>
      <w:r xmlns:w="http://schemas.openxmlformats.org/wordprocessingml/2006/main">
        <w:t xml:space="preserve">2. Spomienka na nášho milovaného: Ako si uctiť pamiatku tých, ktorí prešli</w:t>
      </w:r>
    </w:p>
    <w:p/>
    <w:p>
      <w:r xmlns:w="http://schemas.openxmlformats.org/wordprocessingml/2006/main">
        <w:t xml:space="preserve">1. Kazateľ 3:1-2 - Všetko má svoj čas a čas pre každú vec pod nebom: čas sa narodiť a čas zomrieť</w:t>
      </w:r>
    </w:p>
    <w:p/>
    <w:p>
      <w:r xmlns:w="http://schemas.openxmlformats.org/wordprocessingml/2006/main">
        <w:t xml:space="preserve">2. Jakub 4:14 - A predsa neviete, čo prinesie zajtrajšok. aký je tvoj život? Lebo vy ste hmla, ktorá sa na chvíľu objaví a potom zmizne.</w:t>
      </w:r>
    </w:p>
    <w:p/>
    <w:p>
      <w:r xmlns:w="http://schemas.openxmlformats.org/wordprocessingml/2006/main">
        <w:t xml:space="preserve">Sudcov 12:13 A po ňom súdil Izrael Abdón, syn Hillelov, Piratónčan.</w:t>
      </w:r>
    </w:p>
    <w:p/>
    <w:p>
      <w:r xmlns:w="http://schemas.openxmlformats.org/wordprocessingml/2006/main">
        <w:t xml:space="preserve">Abdon, syn Hillelov, Piratončan, bol sudcom Izraela.</w:t>
      </w:r>
    </w:p>
    <w:p/>
    <w:p>
      <w:r xmlns:w="http://schemas.openxmlformats.org/wordprocessingml/2006/main">
        <w:t xml:space="preserve">1. Vernosť Boha pri poskytovaní sudcov pre Izrael</w:t>
      </w:r>
    </w:p>
    <w:p/>
    <w:p>
      <w:r xmlns:w="http://schemas.openxmlformats.org/wordprocessingml/2006/main">
        <w:t xml:space="preserve">2. Dôležitosť služby sudcu v Izraeli</w:t>
      </w:r>
    </w:p>
    <w:p/>
    <w:p>
      <w:r xmlns:w="http://schemas.openxmlformats.org/wordprocessingml/2006/main">
        <w:t xml:space="preserve">1. Izaiáš 11:3-5 - Jeho záľuba bude v bázni pred Pánom. Nebude súdiť podľa toho, čo vidia jeho oči, a nebude rozhodovať spory podľa toho, čo počujú jeho uši, ale spravodlivo bude súdiť chudobných a spravodlivo bude rozhodovať o pokorných zeme; a udrie zem palicou svojich úst a dychom svojich pier zabije bezbožných.</w:t>
      </w:r>
    </w:p>
    <w:p/>
    <w:p>
      <w:r xmlns:w="http://schemas.openxmlformats.org/wordprocessingml/2006/main">
        <w:t xml:space="preserve">2. Jak 2:3 - Ak prejavíte predpojatosť, dopúšťate sa hriechu a zákon vás usvedčil ako priestupníkov.</w:t>
      </w:r>
    </w:p>
    <w:p/>
    <w:p>
      <w:r xmlns:w="http://schemas.openxmlformats.org/wordprocessingml/2006/main">
        <w:t xml:space="preserve">Sudcov 12:14 Mal štyridsať synov a tridsať synovcov, ktorí jazdili na sedemdesiatich osliach, a osem rokov súdil Izrael.</w:t>
      </w:r>
    </w:p>
    <w:p/>
    <w:p>
      <w:r xmlns:w="http://schemas.openxmlformats.org/wordprocessingml/2006/main">
        <w:t xml:space="preserve">Táto pasáž opisuje príbeh Jefteho, izraelského sudcu, ktorý slúžil osem rokov a mal sedemdesiat príbuzných, ktorí jazdili na sedemdesiatich osliach.</w:t>
      </w:r>
    </w:p>
    <w:p/>
    <w:p>
      <w:r xmlns:w="http://schemas.openxmlformats.org/wordprocessingml/2006/main">
        <w:t xml:space="preserve">1: "Sila rodiny: Jeftov príklad"</w:t>
      </w:r>
    </w:p>
    <w:p/>
    <w:p>
      <w:r xmlns:w="http://schemas.openxmlformats.org/wordprocessingml/2006/main">
        <w:t xml:space="preserve">2: "Sila služby: Jeftova cesta"</w:t>
      </w:r>
    </w:p>
    <w:p/>
    <w:p>
      <w:r xmlns:w="http://schemas.openxmlformats.org/wordprocessingml/2006/main">
        <w:t xml:space="preserve">1:Skutky 4:12 - "Ani v nikom inom niet spásy, lebo niet pod nebom iného mena daného ľuďom, v ktorom by sme mali byť spasení."</w:t>
      </w:r>
    </w:p>
    <w:p/>
    <w:p>
      <w:r xmlns:w="http://schemas.openxmlformats.org/wordprocessingml/2006/main">
        <w:t xml:space="preserve">2: Príslovia 3:5-6 - "Dôveruj Hospodinovi celým svojím srdcom a nespoliehaj sa na svoj rozum. Poznaj ho na všetkých svojich cestách a on bude riadiť tvoje chodníky."</w:t>
      </w:r>
    </w:p>
    <w:p/>
    <w:p>
      <w:r xmlns:w="http://schemas.openxmlformats.org/wordprocessingml/2006/main">
        <w:t xml:space="preserve">Sudcov 12:15 Abdón, syn Piratonského Hillela, zomrel a bol pochovaný v Piratóne v krajine Efraim, na vrchu Amálekov.</w:t>
      </w:r>
    </w:p>
    <w:p/>
    <w:p>
      <w:r xmlns:w="http://schemas.openxmlformats.org/wordprocessingml/2006/main">
        <w:t xml:space="preserve">Abdon, syn Hillela Piratonského, zomrel a bol pochovaný v Piratóne.</w:t>
      </w:r>
    </w:p>
    <w:p/>
    <w:p>
      <w:r xmlns:w="http://schemas.openxmlformats.org/wordprocessingml/2006/main">
        <w:t xml:space="preserve">1: Všetci sme smrteľní a máme zodpovednosť pripraviť sa na vlastnú smrť.</w:t>
      </w:r>
    </w:p>
    <w:p/>
    <w:p>
      <w:r xmlns:w="http://schemas.openxmlformats.org/wordprocessingml/2006/main">
        <w:t xml:space="preserve">2: Boh sa o nás stará a poskytuje nám miesto na odpočinok.</w:t>
      </w:r>
    </w:p>
    <w:p/>
    <w:p>
      <w:r xmlns:w="http://schemas.openxmlformats.org/wordprocessingml/2006/main">
        <w:t xml:space="preserve">1: Kazateľ 3:2 - "Čas sa narodiť a čas zomrieť".</w:t>
      </w:r>
    </w:p>
    <w:p/>
    <w:p>
      <w:r xmlns:w="http://schemas.openxmlformats.org/wordprocessingml/2006/main">
        <w:t xml:space="preserve">2: Žalm 116:15 - "Drahá v očiach Hospodinových je smrť jeho svätých."</w:t>
      </w:r>
    </w:p>
    <w:p/>
    <w:p>
      <w:r xmlns:w="http://schemas.openxmlformats.org/wordprocessingml/2006/main">
        <w:t xml:space="preserve">Sudcov 13 možno zhrnúť do troch nasledujúcich odsekov s vyznačenými veršami:</w:t>
      </w:r>
    </w:p>
    <w:p/>
    <w:p>
      <w:r xmlns:w="http://schemas.openxmlformats.org/wordprocessingml/2006/main">
        <w:t xml:space="preserve">Odsek 1: Sudcovia 13:1-14 uvádza príbeh Samsonovho narodenia. Kapitola sa začína opisom toho, ako Izraeliti opäť páchali zlo v očiach Hospodinových a v dôsledku toho boli na štyridsať rokov vydaní do rúk Filištíncov. V Zóre žil muž menom Manoach a jeho žena, ktorá bola neplodná. Manoahovej žene sa zjaví anjel a oznámi jej, že počne a porodí syna, ktorý bude od narodenia zasvätený Bohu ako nazirej, človek zasvätený Bohu so špecifickými obmedzeniami. Anjel jej dáva pokyn, aby počas tehotenstva nepila víno a nejedla nič nečisté.</w:t>
      </w:r>
    </w:p>
    <w:p/>
    <w:p>
      <w:r xmlns:w="http://schemas.openxmlformats.org/wordprocessingml/2006/main">
        <w:t xml:space="preserve">Odsek 2: Pokračovanie v Sudcoch 13:15-23, rozpráva o stretnutí Manoacha s anjelom. Manoah sa modlí k Bohu o vedenie, ako vychovávať toto špeciálne dieťa, a žiada, aby sa anjel vrátil, aby ich naučil, čo majú robiť. Boh odpovedá na Manoachovu modlitbu tým, že posiela anjela späť, ktorý opakuje jeho pokyny týkajúce sa zdržania sa vína a nečistého jedla počas tehotenstva. Keď sa ho anjel spýta na jeho meno, odpovie, že je „Úžasné“ alebo „Tajomstvo“, čo znamená jeho božskú podstatu.</w:t>
      </w:r>
    </w:p>
    <w:p/>
    <w:p>
      <w:r xmlns:w="http://schemas.openxmlformats.org/wordprocessingml/2006/main">
        <w:t xml:space="preserve">Odsek 3: Sudcovia 13 končí správou, kde sa Samson narodil a vyrastal pod Božím požehnaním. V Sudcoch 13:24-25 sa spomína, že Samson sa narodil podľa Božieho zasľúbenia a vyrastal pod Jeho požehnaním v Mahaneh Dan medzi Zorah a Eshtaol. Kapitola poukazuje na to, ako Samson začína prejavovať známky mimoriadnej sily už od mladosti, čo je predzvesťou jeho budúcej úlohy sudcu proti nepriateľom Izraela.</w:t>
      </w:r>
    </w:p>
    <w:p/>
    <w:p>
      <w:r xmlns:w="http://schemas.openxmlformats.org/wordprocessingml/2006/main">
        <w:t xml:space="preserve">V súhrne:</w:t>
      </w:r>
    </w:p>
    <w:p>
      <w:r xmlns:w="http://schemas.openxmlformats.org/wordprocessingml/2006/main">
        <w:t xml:space="preserve">Rozhodca 13 prezentuje:</w:t>
      </w:r>
    </w:p>
    <w:p>
      <w:r xmlns:w="http://schemas.openxmlformats.org/wordprocessingml/2006/main">
        <w:t xml:space="preserve">Predstavenie anjelského oznámenia o narodení Samsona Manoahovej manželke;</w:t>
      </w:r>
    </w:p>
    <w:p>
      <w:r xmlns:w="http://schemas.openxmlformats.org/wordprocessingml/2006/main">
        <w:t xml:space="preserve">Stretnutie Manoacha s anjelom, modlitba za vedenie, opakované pokyny;</w:t>
      </w:r>
    </w:p>
    <w:p>
      <w:r xmlns:w="http://schemas.openxmlformats.org/wordprocessingml/2006/main">
        <w:t xml:space="preserve">Samsonovo narodenie a rast pod Božím požehnaním znamením mimoriadnej sily.</w:t>
      </w:r>
    </w:p>
    <w:p/>
    <w:p>
      <w:r xmlns:w="http://schemas.openxmlformats.org/wordprocessingml/2006/main">
        <w:t xml:space="preserve">Dôraz na predstavenie anjelského oznámenia o narodení Samsona Manoahovej manželke;</w:t>
      </w:r>
    </w:p>
    <w:p>
      <w:r xmlns:w="http://schemas.openxmlformats.org/wordprocessingml/2006/main">
        <w:t xml:space="preserve">Stretnutie Manoacha s anjelom, modlitba za vedenie, opakované pokyny;</w:t>
      </w:r>
    </w:p>
    <w:p>
      <w:r xmlns:w="http://schemas.openxmlformats.org/wordprocessingml/2006/main">
        <w:t xml:space="preserve">Samsonovo narodenie a rast pod Božím požehnaním znamením mimoriadnej sily.</w:t>
      </w:r>
    </w:p>
    <w:p/>
    <w:p>
      <w:r xmlns:w="http://schemas.openxmlformats.org/wordprocessingml/2006/main">
        <w:t xml:space="preserve">Kapitola sa zameriava na príbeh Samsonovho narodenia, Manoachovho stretnutia s anjelom a Samsona, ktorý vyrastal pod Božím požehnaním. V Sudcoch 13 sa spomína, že kvôli zlým činom Izraelitov boli vydaní do rúk Filištínov. V Zorah prijme neplodnú ženu menom Manoah návštevu anjel, ktorý jej oznámi, že počne a porodí syna zasväteného Bohu ako nazirej.</w:t>
      </w:r>
    </w:p>
    <w:p/>
    <w:p>
      <w:r xmlns:w="http://schemas.openxmlformats.org/wordprocessingml/2006/main">
        <w:t xml:space="preserve">V pokračovaní v Sudcoch 13, keď sa Manoah modlí o vedenie pri výchove tohto zvláštneho dieťaťa, Boh posiela späť anjela, ktorý opakuje jeho pokyny týkajúce sa zdržania sa vína a nečistého jedla počas tehotenstva. Anjel tiež odhaľuje svoju božskú podstatu tým, že svoje meno uvádza ako „Úžasný“ alebo „Tajomstvo“.</w:t>
      </w:r>
    </w:p>
    <w:p/>
    <w:p>
      <w:r xmlns:w="http://schemas.openxmlformats.org/wordprocessingml/2006/main">
        <w:t xml:space="preserve">Kniha Sudcov 13 končí narodením Samsona podľa Božieho zasľúbenia. Vyrastá pod Jeho požehnaním v Mahaneh Dan medzi Zorah a Eshtaol. Už od mladosti sú v Samsonovi zjavné znaky mimoriadnej sily, čo je predobrazom jeho budúcej úlohy sudcu proti nepriateľom Izraela.</w:t>
      </w:r>
    </w:p>
    <w:p/>
    <w:p>
      <w:r xmlns:w="http://schemas.openxmlformats.org/wordprocessingml/2006/main">
        <w:t xml:space="preserve">Sudcov 13:1 A synovia Izraelovi opäť robili to, čo je zlé v očiach Hospodinových. A Hospodin ich vydal do rúk Filištíncov na štyridsať rokov.</w:t>
      </w:r>
    </w:p>
    <w:p/>
    <w:p>
      <w:r xmlns:w="http://schemas.openxmlformats.org/wordprocessingml/2006/main">
        <w:t xml:space="preserve">Synovia Izraela páchali to, čo je zlé v Pánových očiach, a boli vydané do rúk Filištíncov na 40 rokov.</w:t>
      </w:r>
    </w:p>
    <w:p/>
    <w:p>
      <w:r xmlns:w="http://schemas.openxmlformats.org/wordprocessingml/2006/main">
        <w:t xml:space="preserve">1. Následky hriechu – Ako môže mať naša neposlušnosť dlhodobé následky.</w:t>
      </w:r>
    </w:p>
    <w:p/>
    <w:p>
      <w:r xmlns:w="http://schemas.openxmlformats.org/wordprocessingml/2006/main">
        <w:t xml:space="preserve">2. Božia vernosť v ťažkých časoch – Ako Boh zostáva verný, aj keď my nie sme.</w:t>
      </w:r>
    </w:p>
    <w:p/>
    <w:p>
      <w:r xmlns:w="http://schemas.openxmlformats.org/wordprocessingml/2006/main">
        <w:t xml:space="preserve">1. Filipanom 3:13-14 - "Bratia, nepovažujem sa za zachyteného, ale toto jedno robím, keď zabúdam na to, čo je vzadu, a siaham po tom, čo je predtým, tlačím sa k značke, aby som cena vysokého Božieho povolania v Kristovi Ježišovi."</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Sudcov 13:2 Bol tam istý muž zo Zory z rodu Dánovcov, volal sa Manoach. a jeho žena bola neplodná a nebola holá.</w:t>
      </w:r>
    </w:p>
    <w:p/>
    <w:p>
      <w:r xmlns:w="http://schemas.openxmlformats.org/wordprocessingml/2006/main">
        <w:t xml:space="preserve">Manoach a jeho manželka boli z rodu Danitov v Zore a nemali deti.</w:t>
      </w:r>
    </w:p>
    <w:p/>
    <w:p>
      <w:r xmlns:w="http://schemas.openxmlformats.org/wordprocessingml/2006/main">
        <w:t xml:space="preserve">1. Sila trpezlivosti v čakaní na Božie načasovanie</w:t>
      </w:r>
    </w:p>
    <w:p/>
    <w:p>
      <w:r xmlns:w="http://schemas.openxmlformats.org/wordprocessingml/2006/main">
        <w:t xml:space="preserve">2. Úloha viery pri prekonávaní neplodnosti</w:t>
      </w:r>
    </w:p>
    <w:p/>
    <w:p>
      <w:r xmlns:w="http://schemas.openxmlformats.org/wordprocessingml/2006/main">
        <w:t xml:space="preserve">1. Rimanom 8:25-27 Ale ak dúfame v to, čo nevidíme, trpezlivo na to čakáme. Podobne nám Duch pomáha v našej slabosti; lebo sa nevieme modliť, ako by sme mali, ale práve ten Duch sa prihovára vzdychmi príliš hlbokými na slová. A Boh, ktorý skúma srdce, vie, čo je zmýšľanie Ducha, pretože Duch sa prihovára za svätých podľa vôle Božej.</w:t>
      </w:r>
    </w:p>
    <w:p/>
    <w:p>
      <w:r xmlns:w="http://schemas.openxmlformats.org/wordprocessingml/2006/main">
        <w:t xml:space="preserve">2. Žalm 113:5-9 Kto je ako Pán, náš Boh, ktorý sedí na výsostiach a hľadí z ďaleka na nebo a na zem? Pozdvihuje chudobných z prachu a dvíha núdznych z kopy popola, aby ich posadil s kniežatami, s kniežatami svojho ľudu. Dáva neplodnej žene domov a robí z nej radostnú matku detí. Chváľte Pána!</w:t>
      </w:r>
    </w:p>
    <w:p/>
    <w:p>
      <w:r xmlns:w="http://schemas.openxmlformats.org/wordprocessingml/2006/main">
        <w:t xml:space="preserve">Sudcov 13:3 Tu sa žene zjavil anjel Hospodinov a povedal jej: Hľa, teraz si neplodná a nerodíš, ale počneš a porodíš syna.</w:t>
      </w:r>
    </w:p>
    <w:p/>
    <w:p>
      <w:r xmlns:w="http://schemas.openxmlformats.org/wordprocessingml/2006/main">
        <w:t xml:space="preserve">Anjel Hospodinov sa zjavil neplodnej žene a sľúbil jej syna.</w:t>
      </w:r>
    </w:p>
    <w:p/>
    <w:p>
      <w:r xmlns:w="http://schemas.openxmlformats.org/wordprocessingml/2006/main">
        <w:t xml:space="preserve">1. Vernosť Boha: Ako Jeho sľuby prinášajú nádej</w:t>
      </w:r>
    </w:p>
    <w:p/>
    <w:p>
      <w:r xmlns:w="http://schemas.openxmlformats.org/wordprocessingml/2006/main">
        <w:t xml:space="preserve">2. Dôvera v Pána: Prekonávanie našich prekážok</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13:4 Teraz sa teda maj, prosím, na pozore a nepite víno ani opojný nápoj a nejedzte nič nečisté.</w:t>
      </w:r>
    </w:p>
    <w:p/>
    <w:p>
      <w:r xmlns:w="http://schemas.openxmlformats.org/wordprocessingml/2006/main">
        <w:t xml:space="preserve">Boh varoval Samsona, aby nepil víno ani žiadny opojný nápoj a nejedol nič nečisté.</w:t>
      </w:r>
    </w:p>
    <w:p/>
    <w:p>
      <w:r xmlns:w="http://schemas.openxmlformats.org/wordprocessingml/2006/main">
        <w:t xml:space="preserve">1: Božie varovania treba brať vážne a treba ich poslúchať.</w:t>
      </w:r>
    </w:p>
    <w:p/>
    <w:p>
      <w:r xmlns:w="http://schemas.openxmlformats.org/wordprocessingml/2006/main">
        <w:t xml:space="preserve">2: Naše telá sú chrámy Boha a mali by sme to rešpektovať a vyhýbať sa akémukoľvek nečistému jedlu a nápoju.</w:t>
      </w:r>
    </w:p>
    <w:p/>
    <w:p>
      <w:r xmlns:w="http://schemas.openxmlformats.org/wordprocessingml/2006/main">
        <w:t xml:space="preserve">1:1 Korinťanom 6:19-20 - "Alebo neviete, že vaše telo je chrámom Ducha Svätého vo vás, ktorého máte od Boha? Nie ste svoji, lebo ste boli draho kúpení." oslavujte Boha vo svojom tele."</w:t>
      </w:r>
    </w:p>
    <w:p/>
    <w:p>
      <w:r xmlns:w="http://schemas.openxmlformats.org/wordprocessingml/2006/main">
        <w:t xml:space="preserve">2:1 Pt 2:11-12 - "Milovaní, vyzývam vás ako cudzincov a vyhnancov, aby ste sa zdržali telesných vášní, ktoré bojujú proti tvojej duši. Zachovaj svoje správanie medzi pohanmi čestné, aby keď budú hovoriť proti vy ako zločinci, môžu vidieť vaše dobré skutky a oslavovať Boha v deň navštívenia.“</w:t>
      </w:r>
    </w:p>
    <w:p/>
    <w:p>
      <w:r xmlns:w="http://schemas.openxmlformats.org/wordprocessingml/2006/main">
        <w:t xml:space="preserve">Sudcov 13:5 Lebo hľa, počneš a porodíš syna; a žiletka nepríde na jeho hlavu, lebo dieťa bude nazarejom Bohu už od lona, a začne vyslobodzovať Izrael z ruky Filištínov.</w:t>
      </w:r>
    </w:p>
    <w:p/>
    <w:p>
      <w:r xmlns:w="http://schemas.openxmlformats.org/wordprocessingml/2006/main">
        <w:t xml:space="preserve">Pánov anjel hovorí Manoachovi, že jeho žena počne a porodí syna, ktorý bude už od lona nazarejom a vyslobodí Izrael z rúk Filištínov.</w:t>
      </w:r>
    </w:p>
    <w:p/>
    <w:p>
      <w:r xmlns:w="http://schemas.openxmlformats.org/wordprocessingml/2006/main">
        <w:t xml:space="preserve">1. Božia moc nás vyslobodiť</w:t>
      </w:r>
    </w:p>
    <w:p/>
    <w:p>
      <w:r xmlns:w="http://schemas.openxmlformats.org/wordprocessingml/2006/main">
        <w:t xml:space="preserve">2. Sila viery v ťažkých časoch</w:t>
      </w:r>
    </w:p>
    <w:p/>
    <w:p>
      <w:r xmlns:w="http://schemas.openxmlformats.org/wordprocessingml/2006/main">
        <w:t xml:space="preserve">1. Izaiáš 41:10 13</w:t>
      </w:r>
    </w:p>
    <w:p/>
    <w:p>
      <w:r xmlns:w="http://schemas.openxmlformats.org/wordprocessingml/2006/main">
        <w:t xml:space="preserve">2. Žalm 33:20 22</w:t>
      </w:r>
    </w:p>
    <w:p/>
    <w:p>
      <w:r xmlns:w="http://schemas.openxmlformats.org/wordprocessingml/2006/main">
        <w:t xml:space="preserve">Sudcov 13:6 Žena prišla a oznámila svojmu mužovi: Prišiel ku mne Boží muž a jeho tvár bola ako tvár anjela Božieho, veľmi strašná, ale nepýtala som sa ho, odkiaľ je, ani som to nepovedala. on mi jeho meno:</w:t>
      </w:r>
    </w:p>
    <w:p/>
    <w:p>
      <w:r xmlns:w="http://schemas.openxmlformats.org/wordprocessingml/2006/main">
        <w:t xml:space="preserve">Istá žena stretla Božieho muža, ktorého tvár bola ako Boží anjel a bola veľmi hrozná. Nepýtala sa ho, odkiaľ je, ani jej nepovedal svoje meno.</w:t>
      </w:r>
    </w:p>
    <w:p/>
    <w:p>
      <w:r xmlns:w="http://schemas.openxmlformats.org/wordprocessingml/2006/main">
        <w:t xml:space="preserve">1. Neviditeľná prítomnosť: Rozpoznanie Božích poslov v našich životoch</w:t>
      </w:r>
    </w:p>
    <w:p/>
    <w:p>
      <w:r xmlns:w="http://schemas.openxmlformats.org/wordprocessingml/2006/main">
        <w:t xml:space="preserve">2. Premieňajúca sila Boha: Prežívanie Božej prítomnosti prostredníctvom strachu</w:t>
      </w:r>
    </w:p>
    <w:p/>
    <w:p>
      <w:r xmlns:w="http://schemas.openxmlformats.org/wordprocessingml/2006/main">
        <w:t xml:space="preserve">1. Izaiáš 6:1-3</w:t>
      </w:r>
    </w:p>
    <w:p/>
    <w:p>
      <w:r xmlns:w="http://schemas.openxmlformats.org/wordprocessingml/2006/main">
        <w:t xml:space="preserve">2. Hebrejom 12:28-29</w:t>
      </w:r>
    </w:p>
    <w:p/>
    <w:p>
      <w:r xmlns:w="http://schemas.openxmlformats.org/wordprocessingml/2006/main">
        <w:t xml:space="preserve">Sudcov 13:7 Ale on mi povedal: Hľa, počneš a porodíš syna. a teraz nepite víno ani opojný nápoj ani nejedzte nič nečisté, lebo dieťa bude Bohu nazarejom od lona až do dňa svojej smrti.</w:t>
      </w:r>
    </w:p>
    <w:p/>
    <w:p>
      <w:r xmlns:w="http://schemas.openxmlformats.org/wordprocessingml/2006/main">
        <w:t xml:space="preserve">Boh nás volá, aby sme žili životom svätosti a čistoty.</w:t>
      </w:r>
    </w:p>
    <w:p/>
    <w:p>
      <w:r xmlns:w="http://schemas.openxmlformats.org/wordprocessingml/2006/main">
        <w:t xml:space="preserve">1: Musíme byť svätí a čistí, tak ako nás Boh povolal.</w:t>
      </w:r>
    </w:p>
    <w:p/>
    <w:p>
      <w:r xmlns:w="http://schemas.openxmlformats.org/wordprocessingml/2006/main">
        <w:t xml:space="preserve">2: Musíme sa vedome snažiť žiť život hodný Božieho povolania.</w:t>
      </w:r>
    </w:p>
    <w:p/>
    <w:p>
      <w:r xmlns:w="http://schemas.openxmlformats.org/wordprocessingml/2006/main">
        <w:t xml:space="preserve">1:1 Pt 1:14-16 - Ako poslušné deti sa nepripodobňujte vášňam svojej bývalej nevedomosti, ale ako je svätý ten, ktorý vás povolal, buďte aj vy svätí v celom svojom správaní, keďže je napísané: bude svätý, lebo ja som svätý.</w:t>
      </w:r>
    </w:p>
    <w:p/>
    <w:p>
      <w:r xmlns:w="http://schemas.openxmlformats.org/wordprocessingml/2006/main">
        <w:t xml:space="preserve">2: Títovi 2:11-14 - Lebo sa zjavila Božia milosť, ktorá prináša spásu pre všetkých ľudí a učí nás, aby sme sa zriekli bezbožnosti a svetských vášní a žili sebaovládaným, priamym a zbožným životom v terajšom veku. za našu požehnanú nádej, zjavenie sa slávy nášho veľkého Boha a Spasiteľa Ježiša Krista, ktorý sa vydal za nás, aby nás vykúpil zo všetkej neprávosti a očistil si pre seba ľud horlivý za dobré skutky.</w:t>
      </w:r>
    </w:p>
    <w:p/>
    <w:p>
      <w:r xmlns:w="http://schemas.openxmlformats.org/wordprocessingml/2006/main">
        <w:t xml:space="preserve">Sudcov 13:8 Manoach sa modlil k Hospodinovi a povedal: "Pane môj, nech sa k nám vráti muž Boží, ktorého si poslal, a poučí nás, čo máme robiť s dieťaťom, ktoré sa narodí."</w:t>
      </w:r>
    </w:p>
    <w:p/>
    <w:p>
      <w:r xmlns:w="http://schemas.openxmlformats.org/wordprocessingml/2006/main">
        <w:t xml:space="preserve">Manoach prosil Boha o ďalšie pokyny, čo robiť s dieťaťom, ktoré sa čoskoro narodí jeho manželke.</w:t>
      </w:r>
    </w:p>
    <w:p/>
    <w:p>
      <w:r xmlns:w="http://schemas.openxmlformats.org/wordprocessingml/2006/main">
        <w:t xml:space="preserve">1: Keď máme nezodpovedané otázky, môžeme sa spoľahnúť, že Boh vypočuje naše modlitby a poskytne nám vedenie.</w:t>
      </w:r>
    </w:p>
    <w:p/>
    <w:p>
      <w:r xmlns:w="http://schemas.openxmlformats.org/wordprocessingml/2006/main">
        <w:t xml:space="preserve">2: Aj keď si nie sme istí tým, čo nás čaká, Boh sľubuje, že bude s nami a poskytne nám potrebnú múdrosť.</w:t>
      </w:r>
    </w:p>
    <w:p/>
    <w:p>
      <w:r xmlns:w="http://schemas.openxmlformats.org/wordprocessingml/2006/main">
        <w:t xml:space="preserve">1: Jeremiáš 33:3 - Zavolajte ma a ja vám odpoviem a poviem vám veľké a skryté veci, o ktorých ste nevedeli.</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Sudcov 13:9 Boh poslúchol Manoachov hlas; A anjel Boží opäť prišiel k žene, keď sedela na poli, ale Manoach, jej muž, nebol s ňou.</w:t>
      </w:r>
    </w:p>
    <w:p/>
    <w:p>
      <w:r xmlns:w="http://schemas.openxmlformats.org/wordprocessingml/2006/main">
        <w:t xml:space="preserve">Manoah a jeho manželka boli navštívení anjelom Božím, ale Manoach nebol prítomný pri druhom navštívení.</w:t>
      </w:r>
    </w:p>
    <w:p/>
    <w:p>
      <w:r xmlns:w="http://schemas.openxmlformats.org/wordprocessingml/2006/main">
        <w:t xml:space="preserve">1. Dôležitosť prítomnosti v časoch božskej návštevy.</w:t>
      </w:r>
    </w:p>
    <w:p/>
    <w:p>
      <w:r xmlns:w="http://schemas.openxmlformats.org/wordprocessingml/2006/main">
        <w:t xml:space="preserve">2. Dôverovať Bohu, aj keď nerozumieme jeho cestám.</w:t>
      </w:r>
    </w:p>
    <w:p/>
    <w:p>
      <w:r xmlns:w="http://schemas.openxmlformats.org/wordprocessingml/2006/main">
        <w:t xml:space="preserve">1. Žalm 46:10 "Upokoj sa a vedz, že ja som Boh."</w:t>
      </w:r>
    </w:p>
    <w:p/>
    <w:p>
      <w:r xmlns:w="http://schemas.openxmlformats.org/wordprocessingml/2006/main">
        <w:t xml:space="preserve">2. Hebrejom 11:1 "Teraz je viera uistením o veciach, v ktoré dúfame, presvedčením o veciach, ktoré nevidíme."</w:t>
      </w:r>
    </w:p>
    <w:p/>
    <w:p>
      <w:r xmlns:w="http://schemas.openxmlformats.org/wordprocessingml/2006/main">
        <w:t xml:space="preserve">Sudcov 13:10 Žena sa ponáhľala, pribehla, ukázala svojho muža a povedala mu: "Hľa, zjavil sa mi muž, ktorý ku mne raz prišiel."</w:t>
      </w:r>
    </w:p>
    <w:p/>
    <w:p>
      <w:r xmlns:w="http://schemas.openxmlformats.org/wordprocessingml/2006/main">
        <w:t xml:space="preserve">Žena narazila na muža, ktorý k nej prišiel predchádzajúci deň a rýchlo utekal oznámiť to jej manželovi.</w:t>
      </w:r>
    </w:p>
    <w:p/>
    <w:p>
      <w:r xmlns:w="http://schemas.openxmlformats.org/wordprocessingml/2006/main">
        <w:t xml:space="preserve">1: Boh často použije neočakávané, aby nám odhalil svoju moc a vôľu.</w:t>
      </w:r>
    </w:p>
    <w:p/>
    <w:p>
      <w:r xmlns:w="http://schemas.openxmlformats.org/wordprocessingml/2006/main">
        <w:t xml:space="preserve">2: Môžeme veriť, že Božie načasovanie a plány sú vždy dokonalé.</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Kazateľ 3:1 - Každá vec má svoj čas a každý zámer pod nebom má svoj čas.</w:t>
      </w:r>
    </w:p>
    <w:p/>
    <w:p>
      <w:r xmlns:w="http://schemas.openxmlformats.org/wordprocessingml/2006/main">
        <w:t xml:space="preserve">Sudcov 13:11 Manoach vstal a išiel za svojou ženou, prišiel k mužovi a povedal mu: Ty si ten muž, ktorý hovoril so ženou? A on povedal: Som.</w:t>
      </w:r>
    </w:p>
    <w:p/>
    <w:p>
      <w:r xmlns:w="http://schemas.openxmlformats.org/wordprocessingml/2006/main">
        <w:t xml:space="preserve">Manoah vyhľadá muža, ktorý hovoril s jeho manželkou, a potvrdí, že je to on.</w:t>
      </w:r>
    </w:p>
    <w:p/>
    <w:p>
      <w:r xmlns:w="http://schemas.openxmlformats.org/wordprocessingml/2006/main">
        <w:t xml:space="preserve">1: Vždy by sme mali dôverovať Božiemu slovu, aj keď je ťažké ho pochopiť alebo prijať.</w:t>
      </w:r>
    </w:p>
    <w:p/>
    <w:p>
      <w:r xmlns:w="http://schemas.openxmlformats.org/wordprocessingml/2006/main">
        <w:t xml:space="preserve">2: Vždy by sme mali byť ochotní hľadať Božiu pravdu, aj keď to znamená ísť zo všetkých síl, aby sme ju našli.</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2:Jakub 1:5 - Ak niekomu z vás chýba múdrosť, nech prosí Boha, ktorý štedro dáva všetkým bez toho, aby našiel chybu.</w:t>
      </w:r>
    </w:p>
    <w:p/>
    <w:p>
      <w:r xmlns:w="http://schemas.openxmlformats.org/wordprocessingml/2006/main">
        <w:t xml:space="preserve">Sudcov 13:12 Manoach povedal: Teraz nech sa splnia tvoje slová! Ako prikážeme dieťaťu a ako mu urobíme?</w:t>
      </w:r>
    </w:p>
    <w:p/>
    <w:p>
      <w:r xmlns:w="http://schemas.openxmlformats.org/wordprocessingml/2006/main">
        <w:t xml:space="preserve">Manoach sa opýtal anjela Pána, ako má vychovávať dieťa, ktoré sa má narodiť.</w:t>
      </w:r>
    </w:p>
    <w:p/>
    <w:p>
      <w:r xmlns:w="http://schemas.openxmlformats.org/wordprocessingml/2006/main">
        <w:t xml:space="preserve">1. Dôležitosť výchovy detí podľa Pánových ciest.</w:t>
      </w:r>
    </w:p>
    <w:p/>
    <w:p>
      <w:r xmlns:w="http://schemas.openxmlformats.org/wordprocessingml/2006/main">
        <w:t xml:space="preserve">2. Sila poznania Božej vôle pre náš život.</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Žalm 127:3 - Hľa, deti sú dedičstvom od Pána, plod života odmenou.</w:t>
      </w:r>
    </w:p>
    <w:p/>
    <w:p>
      <w:r xmlns:w="http://schemas.openxmlformats.org/wordprocessingml/2006/main">
        <w:t xml:space="preserve">Sudcov 13:13 Pánov anjel povedal Manoachovi: "Všetko, čo som povedal žene, nech si dáva pozor."</w:t>
      </w:r>
    </w:p>
    <w:p/>
    <w:p>
      <w:r xmlns:w="http://schemas.openxmlformats.org/wordprocessingml/2006/main">
        <w:t xml:space="preserve">Pánov anjel varoval Manoacha, aby dbal na všetko, čo bolo žene povedané.</w:t>
      </w:r>
    </w:p>
    <w:p/>
    <w:p>
      <w:r xmlns:w="http://schemas.openxmlformats.org/wordprocessingml/2006/main">
        <w:t xml:space="preserve">1. Pozorne počúvajte a dbajte na Božie varovania.</w:t>
      </w:r>
    </w:p>
    <w:p/>
    <w:p>
      <w:r xmlns:w="http://schemas.openxmlformats.org/wordprocessingml/2006/main">
        <w:t xml:space="preserve">2. Boh hovorí prostredníctvom svojich poslov, aby nás viedol svojimi cestami.</w:t>
      </w:r>
    </w:p>
    <w:p/>
    <w:p>
      <w:r xmlns:w="http://schemas.openxmlformats.org/wordprocessingml/2006/main">
        <w:t xml:space="preserve">1. Židom 12:25 - Hľaďte, aby ste neodmietli toho, kto hovorí. Lebo ak neutiekli tí, ktorí odmietli toho, čo hovoril na zemi, o to viac neunikneme my, ak sa odvrátime od toho, ktorý hovorí z neba.</w:t>
      </w:r>
    </w:p>
    <w:p/>
    <w:p>
      <w:r xmlns:w="http://schemas.openxmlformats.org/wordprocessingml/2006/main">
        <w:t xml:space="preserve">2. 1. Tesalonickým 5:21 - Dokážte všetko; drž sa toho, čo je dobré.</w:t>
      </w:r>
    </w:p>
    <w:p/>
    <w:p>
      <w:r xmlns:w="http://schemas.openxmlformats.org/wordprocessingml/2006/main">
        <w:t xml:space="preserve">Sudcov 13:14 Nesmie jesť nič, čo pochádza z viniča, ani nech pije víno ani opojný nápoj ani neje nič nečisté. Nech zachováva všetko, čo som jej prikázal.</w:t>
      </w:r>
    </w:p>
    <w:p/>
    <w:p>
      <w:r xmlns:w="http://schemas.openxmlformats.org/wordprocessingml/2006/main">
        <w:t xml:space="preserve">Pánov anjel nariadil Manoachovej manželke, aby sa zdržiavala určitých jedál a nápojov, vrátane vína a opojných nápojov, a aby dodržiavala všetky Jeho príkazy.</w:t>
      </w:r>
    </w:p>
    <w:p/>
    <w:p>
      <w:r xmlns:w="http://schemas.openxmlformats.org/wordprocessingml/2006/main">
        <w:t xml:space="preserve">1. Abstinencia od hriechu: Sila sebaovládania.</w:t>
      </w:r>
    </w:p>
    <w:p/>
    <w:p>
      <w:r xmlns:w="http://schemas.openxmlformats.org/wordprocessingml/2006/main">
        <w:t xml:space="preserve">2. Nasledovanie Božích príkazov: Požehnanie poslušnosti.</w:t>
      </w:r>
    </w:p>
    <w:p/>
    <w:p>
      <w:r xmlns:w="http://schemas.openxmlformats.org/wordprocessingml/2006/main">
        <w:t xml:space="preserve">1. Efezanom 5:18-20 – „A neopíjajte sa vínom, v ktorom je roztopašnosť, ale buďte naplnení Duchom, rozprávajte sa medzi sebou v žalmoch, hymnách a duchovných piesňach, spievajte a spievajte vo svojom srdci. Pána, ďakujúc vždy za všetko Bohu Otcovi v mene nášho Pána Ježiša Krista."</w:t>
      </w:r>
    </w:p>
    <w:p/>
    <w:p>
      <w:r xmlns:w="http://schemas.openxmlformats.org/wordprocessingml/2006/main">
        <w:t xml:space="preserve">2. Filipanom 4:8-9 - „Napokon, bratia, čokoľvek je pravdivé, čo je vznešené, čo je spravodlivé, čo je čisté, čo je milé, čo má dobrú správu, ak nejaké existuje. cnosť, a ak je niečo chvályhodné, rozjímaj o týchto veciach. Čo ste sa naučili, prijali, počuli a videli na mne, tieto robia a Boh pokoja bude s vami."</w:t>
      </w:r>
    </w:p>
    <w:p/>
    <w:p>
      <w:r xmlns:w="http://schemas.openxmlformats.org/wordprocessingml/2006/main">
        <w:t xml:space="preserve">Sudcov 13:15 Manoach povedal anjelovi Hospodinovmu: Zadržme ťa, kým ti nepripravíme kozliatko.</w:t>
      </w:r>
    </w:p>
    <w:p/>
    <w:p>
      <w:r xmlns:w="http://schemas.openxmlformats.org/wordprocessingml/2006/main">
        <w:t xml:space="preserve">Manoach požiadal anjela Pánovho, aby zostal s nimi, kým pre neho nebude mať pripravené dieťa.</w:t>
      </w:r>
    </w:p>
    <w:p/>
    <w:p>
      <w:r xmlns:w="http://schemas.openxmlformats.org/wordprocessingml/2006/main">
        <w:t xml:space="preserve">1. Sila pohostinnosti: Ako prijímame Božích poslov</w:t>
      </w:r>
    </w:p>
    <w:p/>
    <w:p>
      <w:r xmlns:w="http://schemas.openxmlformats.org/wordprocessingml/2006/main">
        <w:t xml:space="preserve">2. Obeta štedrosti: Ako ctíme Božie Kráľovstvo</w:t>
      </w:r>
    </w:p>
    <w:p/>
    <w:p>
      <w:r xmlns:w="http://schemas.openxmlformats.org/wordprocessingml/2006/main">
        <w:t xml:space="preserve">1. Rimanom 12:13-14 - Podeľte sa s Pánovým ľudom, ktorý je v núdzi. Praktizujte pohostinnosť.</w:t>
      </w:r>
    </w:p>
    <w:p/>
    <w:p>
      <w:r xmlns:w="http://schemas.openxmlformats.org/wordprocessingml/2006/main">
        <w:t xml:space="preserve">2. Filipanom 2:3-4 - Nerobte nič zo sebeckej ctižiadosti alebo márnivej domýšľavosti. Radšej si v pokore vážte iných nad seba.</w:t>
      </w:r>
    </w:p>
    <w:p/>
    <w:p>
      <w:r xmlns:w="http://schemas.openxmlformats.org/wordprocessingml/2006/main">
        <w:t xml:space="preserve">Sudcov 13:16 Pánov anjel povedal Manoachovi: "Aj keby si ma zdržal, nebudem jesť z tvojho chleba, a ak prinesieš zápalnú obeť, obetuj ju Hospodinovi." Lebo Manoach nevedel, že je anjelom Hospodinovým.</w:t>
      </w:r>
    </w:p>
    <w:p/>
    <w:p>
      <w:r xmlns:w="http://schemas.openxmlformats.org/wordprocessingml/2006/main">
        <w:t xml:space="preserve">1: Vždy si musíme pamätať, že Boh má všetko pod kontrolou a vždy sa o nás postará.</w:t>
      </w:r>
    </w:p>
    <w:p/>
    <w:p>
      <w:r xmlns:w="http://schemas.openxmlformats.org/wordprocessingml/2006/main">
        <w:t xml:space="preserve">2: Musíme byť ochotní prijať Božiu vôľu a prinášať Mu svoje obete.</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Sudcov 13:17 Manoach povedal anjelovi Hospodinovmu: Aké je tvoje meno, aby sme ťa ctili, keď sa naplnia tvoje slová?</w:t>
      </w:r>
    </w:p>
    <w:p/>
    <w:p>
      <w:r xmlns:w="http://schemas.openxmlformats.org/wordprocessingml/2006/main">
        <w:t xml:space="preserve">Manoach sa pýtal anjela Hospodinovho na jeho meno, aby si ho uctili, keď sa naplnia jeho slová.</w:t>
      </w:r>
    </w:p>
    <w:p/>
    <w:p>
      <w:r xmlns:w="http://schemas.openxmlformats.org/wordprocessingml/2006/main">
        <w:t xml:space="preserve">1. Sila modlitby: Prosba Pána o vedenie</w:t>
      </w:r>
    </w:p>
    <w:p/>
    <w:p>
      <w:r xmlns:w="http://schemas.openxmlformats.org/wordprocessingml/2006/main">
        <w:t xml:space="preserve">2. Poznanie Božej vôle: Hľadanie jasnosti prostredníctvom viery</w:t>
      </w:r>
    </w:p>
    <w:p/>
    <w:p>
      <w:r xmlns:w="http://schemas.openxmlformats.org/wordprocessingml/2006/main">
        <w:t xml:space="preserve">1. Jeremiáš 33:3: "Zavolaj ku mne a ja ti odpoviem a poviem ti veľké a skryté veci, o ktorých si nevedel."</w:t>
      </w:r>
    </w:p>
    <w:p/>
    <w:p>
      <w:r xmlns:w="http://schemas.openxmlformats.org/wordprocessingml/2006/main">
        <w:t xml:space="preserve">2. Jak 1:5-7: "Ak niekomu z vás chýba múdrosť, nech prosí Boha, ktorý štedro dáva všetkým bez výčitiek, a bude mu daná. Ale nech prosí vo viere a bez pochybností o ten, kto pochybuje, je ako morská vlna, ktorú poháňa a zmieta vietor."</w:t>
      </w:r>
    </w:p>
    <w:p/>
    <w:p>
      <w:r xmlns:w="http://schemas.openxmlformats.org/wordprocessingml/2006/main">
        <w:t xml:space="preserve">Sudcov 13:18 A anjel Hospodinov mu povedal: Prečo sa tak pýtaš na moje meno, keď je tajné?</w:t>
      </w:r>
    </w:p>
    <w:p/>
    <w:p>
      <w:r xmlns:w="http://schemas.openxmlformats.org/wordprocessingml/2006/main">
        <w:t xml:space="preserve">Táto pasáž zo Sudcov 13:18 odhaľuje, že Božie meno je tajomstvom.</w:t>
      </w:r>
    </w:p>
    <w:p/>
    <w:p>
      <w:r xmlns:w="http://schemas.openxmlformats.org/wordprocessingml/2006/main">
        <w:t xml:space="preserve">1. Tajomstvo Božieho mena - Objavenie sily v poznaní Pána.</w:t>
      </w:r>
    </w:p>
    <w:p/>
    <w:p>
      <w:r xmlns:w="http://schemas.openxmlformats.org/wordprocessingml/2006/main">
        <w:t xml:space="preserve">2. Dôležitosť viery – klaňať sa Pánovi vo všetkom, dokonca aj v Jeho skrytom mene.</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Sudcov 13:19 Manoach vzal kozľa s mäsovou obeťou a obetoval ho na skale Hospodinovi. a Manoach a jeho žena sa prizerali.</w:t>
      </w:r>
    </w:p>
    <w:p/>
    <w:p>
      <w:r xmlns:w="http://schemas.openxmlformats.org/wordprocessingml/2006/main">
        <w:t xml:space="preserve">Manoach a jeho manželka obetovali Hospodinovi kozľa s mäsovou obeťou a anjel urobil zázračne.</w:t>
      </w:r>
    </w:p>
    <w:p/>
    <w:p>
      <w:r xmlns:w="http://schemas.openxmlformats.org/wordprocessingml/2006/main">
        <w:t xml:space="preserve">1. Sila poslušnosti – Ako vernosť Manoaha a jeho manželky Božiemu príkazu vyvolala zázračnú reakciu.</w:t>
      </w:r>
    </w:p>
    <w:p/>
    <w:p>
      <w:r xmlns:w="http://schemas.openxmlformats.org/wordprocessingml/2006/main">
        <w:t xml:space="preserve">2. Požehnanie obety – Ako Manoah a jeho manželka obetovali dieťa s mäsovou obeťou Pánovi, stretla sa s úžasnou udalosťou.</w:t>
      </w:r>
    </w:p>
    <w:p/>
    <w:p>
      <w:r xmlns:w="http://schemas.openxmlformats.org/wordprocessingml/2006/main">
        <w:t xml:space="preserve">1. Židom 11:6 - "Ale bez viery nie je možné páčiť sa mu, lebo ten, kto prichádza k Bohu, musí veriť, že je a že odmeňuje tých, ktorí ho usilovne hľadajú."</w:t>
      </w:r>
    </w:p>
    <w:p/>
    <w:p>
      <w:r xmlns:w="http://schemas.openxmlformats.org/wordprocessingml/2006/main">
        <w:t xml:space="preserve">2. 1. Mojžišova 22:12 - "On povedal: Nevkladaj svoju ruku na chlapca ani mu nič nerob, lebo teraz viem, že sa bojíš Boha, keďže si mi neodoprel svojho syna, svojho jediného syna." ."</w:t>
      </w:r>
    </w:p>
    <w:p/>
    <w:p>
      <w:r xmlns:w="http://schemas.openxmlformats.org/wordprocessingml/2006/main">
        <w:t xml:space="preserve">Sudcov 13:20 Stalo sa totiž, keď plameň od oltára stúpal k nebu, že v plameni oltára vystúpil Pánov anjel. A Manoach a jeho žena sa na to pozreli a padli na tvár na zem.</w:t>
      </w:r>
    </w:p>
    <w:p/>
    <w:p>
      <w:r xmlns:w="http://schemas.openxmlformats.org/wordprocessingml/2006/main">
        <w:t xml:space="preserve">Táto pasáž ilustruje úžasnú chvíľu, keď sa Manoah a jeho manželka stretli s anjelom Pánovým.</w:t>
      </w:r>
    </w:p>
    <w:p/>
    <w:p>
      <w:r xmlns:w="http://schemas.openxmlformats.org/wordprocessingml/2006/main">
        <w:t xml:space="preserve">1. Anjelské stretnutie: Naučiť sa ctiť Božiu prítomnosť</w:t>
      </w:r>
    </w:p>
    <w:p/>
    <w:p>
      <w:r xmlns:w="http://schemas.openxmlformats.org/wordprocessingml/2006/main">
        <w:t xml:space="preserve">2. Pestovanie pokorného postoja: Manoah a príklad jeho manželky</w:t>
      </w:r>
    </w:p>
    <w:p/>
    <w:p>
      <w:r xmlns:w="http://schemas.openxmlformats.org/wordprocessingml/2006/main">
        <w:t xml:space="preserve">1. Izaiáš 6:1-7 - Izaiášovo stretnutie s Pánovou slávou</w:t>
      </w:r>
    </w:p>
    <w:p/>
    <w:p>
      <w:r xmlns:w="http://schemas.openxmlformats.org/wordprocessingml/2006/main">
        <w:t xml:space="preserve">2. Exodus 3:1-6 - Stretnutie Mojžiša s Pánovou prítomnosťou v horiacom kríku</w:t>
      </w:r>
    </w:p>
    <w:p/>
    <w:p>
      <w:r xmlns:w="http://schemas.openxmlformats.org/wordprocessingml/2006/main">
        <w:t xml:space="preserve">Sudcov 13:21 Ale Pánov anjel sa už Manoachovi a jeho žene neukázal. Vtedy Manoach poznal, že je anjelom Hospodinovým.</w:t>
      </w:r>
    </w:p>
    <w:p/>
    <w:p>
      <w:r xmlns:w="http://schemas.openxmlformats.org/wordprocessingml/2006/main">
        <w:t xml:space="preserve">Manoach a jeho manželka stretli anjela Pána a spoznali ho ako takého.</w:t>
      </w:r>
    </w:p>
    <w:p/>
    <w:p>
      <w:r xmlns:w="http://schemas.openxmlformats.org/wordprocessingml/2006/main">
        <w:t xml:space="preserve">1. Rozpoznanie Božej prítomnosti v našom živote.</w:t>
      </w:r>
    </w:p>
    <w:p/>
    <w:p>
      <w:r xmlns:w="http://schemas.openxmlformats.org/wordprocessingml/2006/main">
        <w:t xml:space="preserve">2. Dôležitosť viery pri rozpoznávaní Božích povolaní.</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Ján 10:27-28 - Moje ovce počujú môj hlas a ja ich poznám a nasledujú ma. Dávam im večný život a nikdy nezahynú a nikto mi ich nevytrhne z ruky.</w:t>
      </w:r>
    </w:p>
    <w:p/>
    <w:p>
      <w:r xmlns:w="http://schemas.openxmlformats.org/wordprocessingml/2006/main">
        <w:t xml:space="preserve">Sudcov 13:22 Manoach povedal svojej žene: "Určite zomrieme, lebo sme videli Boha."</w:t>
      </w:r>
    </w:p>
    <w:p/>
    <w:p>
      <w:r xmlns:w="http://schemas.openxmlformats.org/wordprocessingml/2006/main">
        <w:t xml:space="preserve">Manoah a jeho manželka si uvedomujú, že videli Boha a obávajú sa následkov.</w:t>
      </w:r>
    </w:p>
    <w:p/>
    <w:p>
      <w:r xmlns:w="http://schemas.openxmlformats.org/wordprocessingml/2006/main">
        <w:t xml:space="preserve">1: Môžeme mať dôveru v Pána, aj keď máme strach.</w:t>
      </w:r>
    </w:p>
    <w:p/>
    <w:p>
      <w:r xmlns:w="http://schemas.openxmlformats.org/wordprocessingml/2006/main">
        <w:t xml:space="preserve">2: Musíme byť pripravení čeliť následkom stretnutia s Bohom.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13:6 - "Aby sme mohli s dôverou povedať: Pán je môj pomocník, nebudem sa báť, čo mi môže človek urobiť?"</w:t>
      </w:r>
    </w:p>
    <w:p/>
    <w:p>
      <w:r xmlns:w="http://schemas.openxmlformats.org/wordprocessingml/2006/main">
        <w:t xml:space="preserve">Sudcov 13:23 Ale jeho žena mu povedala: Keby sa Pánovi zapáčilo zabiť nás, neprijal by z našich rúk zápalnú ani obilnú obeť, neukázal by nám to všetko, ani by nám to neukázal. tentoraz nám povedali takéto veci.</w:t>
      </w:r>
    </w:p>
    <w:p/>
    <w:p>
      <w:r xmlns:w="http://schemas.openxmlformats.org/wordprocessingml/2006/main">
        <w:t xml:space="preserve">Pán je milostivý a milosrdný, aj keď nemusí byť.</w:t>
      </w:r>
    </w:p>
    <w:p/>
    <w:p>
      <w:r xmlns:w="http://schemas.openxmlformats.org/wordprocessingml/2006/main">
        <w:t xml:space="preserve">1. Božie milosrdenstvo trvá naveky</w:t>
      </w:r>
    </w:p>
    <w:p/>
    <w:p>
      <w:r xmlns:w="http://schemas.openxmlformats.org/wordprocessingml/2006/main">
        <w:t xml:space="preserve">2. Milosť Pánova</w:t>
      </w:r>
    </w:p>
    <w:p/>
    <w:p>
      <w:r xmlns:w="http://schemas.openxmlformats.org/wordprocessingml/2006/main">
        <w:t xml:space="preserve">1. Žalm 103:8-10</w:t>
      </w:r>
    </w:p>
    <w:p/>
    <w:p>
      <w:r xmlns:w="http://schemas.openxmlformats.org/wordprocessingml/2006/main">
        <w:t xml:space="preserve">2. Rimanom 5:8</w:t>
      </w:r>
    </w:p>
    <w:p/>
    <w:p>
      <w:r xmlns:w="http://schemas.openxmlformats.org/wordprocessingml/2006/main">
        <w:t xml:space="preserve">Sudcov 13:24 Žena porodila syna a dala mu meno Samson, a dieťa rástlo a Hospodin ho požehnal.</w:t>
      </w:r>
    </w:p>
    <w:p/>
    <w:p>
      <w:r xmlns:w="http://schemas.openxmlformats.org/wordprocessingml/2006/main">
        <w:t xml:space="preserve">Žena porodila syna a dala mu meno Samson, a keď rástol, Pán ho požehnal.</w:t>
      </w:r>
    </w:p>
    <w:p/>
    <w:p>
      <w:r xmlns:w="http://schemas.openxmlformats.org/wordprocessingml/2006/main">
        <w:t xml:space="preserve">1. Prísľub požehnania: oslava Božej vernosti</w:t>
      </w:r>
    </w:p>
    <w:p/>
    <w:p>
      <w:r xmlns:w="http://schemas.openxmlformats.org/wordprocessingml/2006/main">
        <w:t xml:space="preserve">2. Rast v sile: Sila Božieho požehnania</w:t>
      </w:r>
    </w:p>
    <w:p/>
    <w:p>
      <w:r xmlns:w="http://schemas.openxmlformats.org/wordprocessingml/2006/main">
        <w:t xml:space="preserve">1. Genesis 22:17 - "Určite ťa požehnám a rozmnožím tvoje potomstvo ako hviezdy na nebi a ako piesok na brehu mora."</w:t>
      </w:r>
    </w:p>
    <w:p/>
    <w:p>
      <w:r xmlns:w="http://schemas.openxmlformats.org/wordprocessingml/2006/main">
        <w:t xml:space="preserve">2. Matúš 5:45 - "On dáva svojmu slnku vychádzať na zlých i dobrých a posiela dážď na spravodlivých i nespravodlivých."</w:t>
      </w:r>
    </w:p>
    <w:p/>
    <w:p>
      <w:r xmlns:w="http://schemas.openxmlformats.org/wordprocessingml/2006/main">
        <w:t xml:space="preserve">Sudcov 13:25 V tábore Dán medzi Zórou a Eštaolom ním občas začal hýbať Duch Hospodinov.</w:t>
      </w:r>
    </w:p>
    <w:p/>
    <w:p>
      <w:r xmlns:w="http://schemas.openxmlformats.org/wordprocessingml/2006/main">
        <w:t xml:space="preserve">Duch Hospodinov občas pohyboval Samsonom v tábore Dan medzi Zarou a Eštaolom.</w:t>
      </w:r>
    </w:p>
    <w:p/>
    <w:p>
      <w:r xmlns:w="http://schemas.openxmlformats.org/wordprocessingml/2006/main">
        <w:t xml:space="preserve">1. Sila Ducha: Využitie príbehu Samsona na pochopenie sily Ducha Svätého v našich životoch.</w:t>
      </w:r>
    </w:p>
    <w:p/>
    <w:p>
      <w:r xmlns:w="http://schemas.openxmlformats.org/wordprocessingml/2006/main">
        <w:t xml:space="preserve">2. Pohyb Ducha: Ako sa Duch pohybuje v našich životoch a dôležitosť rozpoznania a nasledovania Jeho vedenia.</w:t>
      </w:r>
    </w:p>
    <w:p/>
    <w:p>
      <w:r xmlns:w="http://schemas.openxmlformats.org/wordprocessingml/2006/main">
        <w:t xml:space="preserve">1. Skutky 1:8 "Ale prijmete moc, keď na vás zostúpi Duch Svätý, a budete mi svedkami v Jeruzaleme, v celej Judei, Samárii a až do končín zeme."</w:t>
      </w:r>
    </w:p>
    <w:p/>
    <w:p>
      <w:r xmlns:w="http://schemas.openxmlformats.org/wordprocessingml/2006/main">
        <w:t xml:space="preserve">2. Rimanom 8:14 "Lebo tí, ktorých vedie Boží Duch, sú Božie deti."</w:t>
      </w:r>
    </w:p>
    <w:p/>
    <w:p>
      <w:r xmlns:w="http://schemas.openxmlformats.org/wordprocessingml/2006/main">
        <w:t xml:space="preserve">Sudcov 14 možno zhrnúť do troch nasledujúcich odsekov s vyznačenými veršami:</w:t>
      </w:r>
    </w:p>
    <w:p/>
    <w:p>
      <w:r xmlns:w="http://schemas.openxmlformats.org/wordprocessingml/2006/main">
        <w:t xml:space="preserve">Odsek 1: Sudcovia 14:1-7 uvádza Samsonovo manželstvo s filištínskou ženou. Kapitola sa začína opisom toho, ako Samson odchádza do filištínskeho mesta Timnah a vidí tam ženu, s ktorou sa chce oženiť. Po návrate domov hovorí rodičom o svojej túžbe oženiť sa s filištínskou ženou napriek ich námietkam. Samson trvá na tom, že sa s ňou ožení, a žiada jeho rodičov, aby mu svadbu zariadili.</w:t>
      </w:r>
    </w:p>
    <w:p/>
    <w:p>
      <w:r xmlns:w="http://schemas.openxmlformats.org/wordprocessingml/2006/main">
        <w:t xml:space="preserve">Odsek 2: Pokračovanie v Sudcoch 14:8-20, opisuje Samsonovo stretnutie s levom a jeho hádanku na svadobnej hostine. Keď Samson cestuje do Timnah na svoju svadbu, napadne ho mladý lev. Skrze Božiu silu Samson roztrhá leva holými rukami. Neskôr, keď sa vráti na svadobnú hostinu, predloží tridsiatim filištínskym spoločníkom hádanku o leva a ponúkne im stávku, ak hádanku do siedmich dní vyriešia, dá im tridsať ľanových šiat; ak neuspejú, musia mu dať tridsať ľanových šiat.</w:t>
      </w:r>
    </w:p>
    <w:p/>
    <w:p>
      <w:r xmlns:w="http://schemas.openxmlformats.org/wordprocessingml/2006/main">
        <w:t xml:space="preserve">Odsek 3: Sudcovia 14 sa uzatvárajú príbehom, kde ho Samsonova žena zradí odhalením odpovede na hádanku. V Sudcoch 14:15-20 sa spomína, že pod nátlakom svojho ľudu a zo strachu o svoj život vymámila odpoveď zo Samsona a odhalila ju svojim krajanom pred koncom siedmeho dňa. To Samsona rozzúri a uvedomí si, že ho zradila. V reakcii na to v hneve odchádza bez naplnenia ich manželstva a zabije tridsať mužov z Aškelonu, aby splnil svoj koniec stávky.</w:t>
      </w:r>
    </w:p>
    <w:p/>
    <w:p>
      <w:r xmlns:w="http://schemas.openxmlformats.org/wordprocessingml/2006/main">
        <w:t xml:space="preserve">V súhrne:</w:t>
      </w:r>
    </w:p>
    <w:p>
      <w:r xmlns:w="http://schemas.openxmlformats.org/wordprocessingml/2006/main">
        <w:t xml:space="preserve">Rozhodcovia 14 uvádza:</w:t>
      </w:r>
    </w:p>
    <w:p>
      <w:r xmlns:w="http://schemas.openxmlformats.org/wordprocessingml/2006/main">
        <w:t xml:space="preserve">Samsonova túžba po filištínskej žene námietky rodičov;</w:t>
      </w:r>
    </w:p>
    <w:p>
      <w:r xmlns:w="http://schemas.openxmlformats.org/wordprocessingml/2006/main">
        <w:t xml:space="preserve">Samsonovo stretnutie s levom, ktorý ho roztrhal holými rukami;</w:t>
      </w:r>
    </w:p>
    <w:p>
      <w:r xmlns:w="http://schemas.openxmlformats.org/wordprocessingml/2006/main">
        <w:t xml:space="preserve">Hádanka na svadobnej hostine, zrada Samsonovej ženy, zabitie tridsiatich mužov.</w:t>
      </w:r>
    </w:p>
    <w:p/>
    <w:p>
      <w:r xmlns:w="http://schemas.openxmlformats.org/wordprocessingml/2006/main">
        <w:t xml:space="preserve">Dôraz na Samsonovu túžbu po filištínskej žene námietky rodičov;</w:t>
      </w:r>
    </w:p>
    <w:p>
      <w:r xmlns:w="http://schemas.openxmlformats.org/wordprocessingml/2006/main">
        <w:t xml:space="preserve">Samsonovo stretnutie s levom, ktorý ho roztrhal holými rukami;</w:t>
      </w:r>
    </w:p>
    <w:p>
      <w:r xmlns:w="http://schemas.openxmlformats.org/wordprocessingml/2006/main">
        <w:t xml:space="preserve">Hádanka na svadobnej hostine, zrada Samsonovej ženy, zabitie tridsiatich mužov.</w:t>
      </w:r>
    </w:p>
    <w:p/>
    <w:p>
      <w:r xmlns:w="http://schemas.openxmlformats.org/wordprocessingml/2006/main">
        <w:t xml:space="preserve">Kapitola sa zameriava na Samsonovu túžbu oženiť sa s filištínskou ženou napriek námietkam rodičov, na stretnutie s levom a následnú hádanku na svadobnej hostine a na zradu jeho manželky, ktorá viedla k zabitiu tridsiatich mužov. V Sudcoch 14 sa spomína, že Samson ide dolu do Timny a zamiluje sa do filištínskej ženy, s ktorou sa chce oženiť. Napriek námietkam rodičov trvá na tom, že si ju vezme a žiada ich, aby svadbu zariadili.</w:t>
      </w:r>
    </w:p>
    <w:p/>
    <w:p>
      <w:r xmlns:w="http://schemas.openxmlformats.org/wordprocessingml/2006/main">
        <w:t xml:space="preserve">V pokračovaní v Sudcoch 14, keď Samson cestuje do Timnah na svoju svadbu, narazí na mladého leva, ktorý ho napadne. Skrze Božiu silu roztrhá leva holými rukami. Neskôr na svadobnej hostine položí hádanku o tomto incidente tridsiatim filištínskym spoločníkom a ponúkne im stávku.</w:t>
      </w:r>
    </w:p>
    <w:p/>
    <w:p>
      <w:r xmlns:w="http://schemas.openxmlformats.org/wordprocessingml/2006/main">
        <w:t xml:space="preserve">Sudcovia 14 uzatvárajú správu, kde ho Samsonova žena zradí tým, že pod tlakom svojho ľudu prezradí odpoveď na hádanku. Presvedčí ho pred koncom siedmeho dňa a oznámi to svojim krajanom. To Samsona rozzúri a uvedomí si, že ho zradila. V reakcii na to odchádza v hneve bez toho, aby naplnil ich manželstvo, a zabije tridsať mužov z Aškelonu, aby splnil svoj koniec stávky, násilného činu poháňaného hnevom aj pomstou.</w:t>
      </w:r>
    </w:p>
    <w:p/>
    <w:p>
      <w:r xmlns:w="http://schemas.openxmlformats.org/wordprocessingml/2006/main">
        <w:t xml:space="preserve">Sudcov 14:1 Samson zišiel do Timnaty a uvidel v Timnate ženu z dcér Filištínov.</w:t>
      </w:r>
    </w:p>
    <w:p/>
    <w:p>
      <w:r xmlns:w="http://schemas.openxmlformats.org/wordprocessingml/2006/main">
        <w:t xml:space="preserve">Samson odišiel do Timnatu a uvidel ženu z Filištíncov.</w:t>
      </w:r>
    </w:p>
    <w:p/>
    <w:p>
      <w:r xmlns:w="http://schemas.openxmlformats.org/wordprocessingml/2006/main">
        <w:t xml:space="preserve">1. Sila lásky: Príbeh Samsona a filištínskej ženy</w:t>
      </w:r>
    </w:p>
    <w:p/>
    <w:p>
      <w:r xmlns:w="http://schemas.openxmlformats.org/wordprocessingml/2006/main">
        <w:t xml:space="preserve">2. Prekonanie pokušenia: Život Samsona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Sudcov 14:2 A on pristúpil, oznámil to svojmu otcovi a svojej matke a povedal: Videl som v Timnate ženu z dcér Filištínov.</w:t>
      </w:r>
    </w:p>
    <w:p/>
    <w:p>
      <w:r xmlns:w="http://schemas.openxmlformats.org/wordprocessingml/2006/main">
        <w:t xml:space="preserve">Samson sa chce oženiť so ženou z Filištíncov, pričom o svojom úmysle informuje svojho otca a matku.</w:t>
      </w:r>
    </w:p>
    <w:p/>
    <w:p>
      <w:r xmlns:w="http://schemas.openxmlformats.org/wordprocessingml/2006/main">
        <w:t xml:space="preserve">1) Sila lásky: Ako Boh používa romantiku, aby nás vykúpil</w:t>
      </w:r>
    </w:p>
    <w:p/>
    <w:p>
      <w:r xmlns:w="http://schemas.openxmlformats.org/wordprocessingml/2006/main">
        <w:t xml:space="preserve">2) Cesta učeníctva: Naučiť sa nasledovať Božiu vôľu</w:t>
      </w:r>
    </w:p>
    <w:p/>
    <w:p>
      <w:r xmlns:w="http://schemas.openxmlformats.org/wordprocessingml/2006/main">
        <w:t xml:space="preserve">1) Genesis 2:24 - Preto muž opustí svojho otca a matku a pripojí sa k svojej manželke a stanú sa jedným telom.</w:t>
      </w:r>
    </w:p>
    <w:p/>
    <w:p>
      <w:r xmlns:w="http://schemas.openxmlformats.org/wordprocessingml/2006/main">
        <w:t xml:space="preserve">2) Ozeáš 2:19-20 - naveky si ťa zasnúbim; Zasnúbim si ťa v spravodlivosti a spravodlivosti, v láske a súcite. Zasnúbim sa s tebou vo vernosti a budeš uznávať Pána.</w:t>
      </w:r>
    </w:p>
    <w:p/>
    <w:p>
      <w:r xmlns:w="http://schemas.openxmlformats.org/wordprocessingml/2006/main">
        <w:t xml:space="preserve">Sudcov 14:3 Vtedy mu jeho otec a jeho matka povedali: Či nie je medzi dcérami tvojich bratov alebo medzi celým mojím ľudom žena, ktorú by si si mal vziať za ženu neobrezaných Filištínov? A Samson povedal svojmu otcovi: Daj mi ju; lebo sa mi dobre páči.</w:t>
      </w:r>
    </w:p>
    <w:p/>
    <w:p>
      <w:r xmlns:w="http://schemas.openxmlformats.org/wordprocessingml/2006/main">
        <w:t xml:space="preserve">Samson požiadal svojich rodičov o povolenie oženiť sa s filištínskou ženou, s čím boli jeho rodičia spočiatku proti.</w:t>
      </w:r>
    </w:p>
    <w:p/>
    <w:p>
      <w:r xmlns:w="http://schemas.openxmlformats.org/wordprocessingml/2006/main">
        <w:t xml:space="preserve">1. Dôležitosť ctenia si rodičov vo všetkom, čo robíme</w:t>
      </w:r>
    </w:p>
    <w:p/>
    <w:p>
      <w:r xmlns:w="http://schemas.openxmlformats.org/wordprocessingml/2006/main">
        <w:t xml:space="preserve">2. Sila lásky a jej schopnosť preklenúť akúkoľvek kultúrnu priepasť</w:t>
      </w:r>
    </w:p>
    <w:p/>
    <w:p>
      <w:r xmlns:w="http://schemas.openxmlformats.org/wordprocessingml/2006/main">
        <w:t xml:space="preserve">1. Kolosanom 3:20 - "Deti, poslúchajte svojich rodičov vo všetkom, lebo to je milé Pánovi"</w:t>
      </w:r>
    </w:p>
    <w:p/>
    <w:p>
      <w:r xmlns:w="http://schemas.openxmlformats.org/wordprocessingml/2006/main">
        <w:t xml:space="preserve">2. Rimanom 12:10 - "Buďte si navzájom láskaví bratskou láskou, v úcte uprednostňujte jeden druhého"</w:t>
      </w:r>
    </w:p>
    <w:p/>
    <w:p>
      <w:r xmlns:w="http://schemas.openxmlformats.org/wordprocessingml/2006/main">
        <w:t xml:space="preserve">Sudcov 14:4 Ale jeho otec a jeho matka nevedeli, že to bolo od Hospodina, že hľadal príležitosť proti Filištínom, lebo Filištínci v tom čase panovali nad Izraelom.</w:t>
      </w:r>
    </w:p>
    <w:p/>
    <w:p>
      <w:r xmlns:w="http://schemas.openxmlformats.org/wordprocessingml/2006/main">
        <w:t xml:space="preserve">Samson hľadá príležitosť proti Filištíncom, ktorí mali nadvládu nad Izraelom, bez vedomia svojich rodičov.</w:t>
      </w:r>
    </w:p>
    <w:p/>
    <w:p>
      <w:r xmlns:w="http://schemas.openxmlformats.org/wordprocessingml/2006/main">
        <w:t xml:space="preserve">1. Božia prozreteľnosť na neočakávaných miestach</w:t>
      </w:r>
    </w:p>
    <w:p/>
    <w:p>
      <w:r xmlns:w="http://schemas.openxmlformats.org/wordprocessingml/2006/main">
        <w:t xml:space="preserve">2. Postaviť sa za to, čo je správne napriek opozícii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Daniel 3:17-18 - Ak nás hodia do horiacej pece, Boh, ktorému slúžime, nás z nej môže vyslobodiť a vyslobodí nás z rúk Tvojho Veličenstva. Ale ak aj nie, chceme, aby ste vedeli, Vaše Veličenstvo, že nebudeme slúžiť vašim bohom ani uctievať zlatú podobizeň, ktorú ste postavili.</w:t>
      </w:r>
    </w:p>
    <w:p/>
    <w:p>
      <w:r xmlns:w="http://schemas.openxmlformats.org/wordprocessingml/2006/main">
        <w:t xml:space="preserve">Sudcov 14:5 Potom odišiel Samson, jeho otec a jeho matka do Timnatu a prišli do tamnatských viníc, a hľa, lev zareval proti nemu.</w:t>
      </w:r>
    </w:p>
    <w:p/>
    <w:p>
      <w:r xmlns:w="http://schemas.openxmlformats.org/wordprocessingml/2006/main">
        <w:t xml:space="preserve">Samson cestoval do Timnath so svojimi rodičmi, kde narazil na mladého leva.</w:t>
      </w:r>
    </w:p>
    <w:p/>
    <w:p>
      <w:r xmlns:w="http://schemas.openxmlformats.org/wordprocessingml/2006/main">
        <w:t xml:space="preserve">1. Božie volanie a sila – o odpovedaní na Božie volanie silou a odvahou, bez ohľadu na prevahu.</w:t>
      </w:r>
    </w:p>
    <w:p/>
    <w:p>
      <w:r xmlns:w="http://schemas.openxmlformats.org/wordprocessingml/2006/main">
        <w:t xml:space="preserve">2. Božia ochrana a zaopatrenie – o dôvere v Božiu ochranu a zaopatrenie, dokonca aj zoči-voči nebezpečenstvu.</w:t>
      </w:r>
    </w:p>
    <w:p/>
    <w:p>
      <w:r xmlns:w="http://schemas.openxmlformats.org/wordprocessingml/2006/main">
        <w:t xml:space="preserve">1. 1 Ján 4:4 - Dietky, vy ste z Boha a zvíťazili ste nad nimi, lebo ten, ktorý je vo vás, je väčší ako ten, ktorý je vo svete.</w:t>
      </w:r>
    </w:p>
    <w:p/>
    <w:p>
      <w:r xmlns:w="http://schemas.openxmlformats.org/wordprocessingml/2006/main">
        <w:t xml:space="preserve">2. Žalm 27:1 - Hospodin je moje svetlo a moja spása; koho sa mám báť? Hospodin je pevnosťou môjho života; koho sa mám báť?</w:t>
      </w:r>
    </w:p>
    <w:p/>
    <w:p>
      <w:r xmlns:w="http://schemas.openxmlformats.org/wordprocessingml/2006/main">
        <w:t xml:space="preserve">Sudcov 14:6 Duch Hospodinov zostúpil na neho mocne a roztrhol ho, ako by chcel roztrhnúť kozľa, a nemal nič v ruke, ale nepovedal ani svojmu otcovi, ani svojej matke, čo urobil.</w:t>
      </w:r>
    </w:p>
    <w:p/>
    <w:p>
      <w:r xmlns:w="http://schemas.openxmlformats.org/wordprocessingml/2006/main">
        <w:t xml:space="preserve">Samson použil silu Ducha Svätého, aby roztrhal kozliatko holými rukami, ale rodičom nepovedal, čo urobil.</w:t>
      </w:r>
    </w:p>
    <w:p/>
    <w:p>
      <w:r xmlns:w="http://schemas.openxmlformats.org/wordprocessingml/2006/main">
        <w:t xml:space="preserve">1. Božia moc v našich životoch</w:t>
      </w:r>
    </w:p>
    <w:p/>
    <w:p>
      <w:r xmlns:w="http://schemas.openxmlformats.org/wordprocessingml/2006/main">
        <w:t xml:space="preserve">2. Poslušnosť Bohu tvárou v tvár protivenstvám</w:t>
      </w:r>
    </w:p>
    <w:p/>
    <w:p>
      <w:r xmlns:w="http://schemas.openxmlformats.org/wordprocessingml/2006/main">
        <w:t xml:space="preserve">1. Ján 14:12 - "Veru, veru, hovorím vám, že každý, kto verí vo mňa, bude aj konať skutky, ktoré ja konám, a ešte väčšie skutky ako tieto bude činiť, lebo ja idem k Otcovi."</w:t>
      </w:r>
    </w:p>
    <w:p/>
    <w:p>
      <w:r xmlns:w="http://schemas.openxmlformats.org/wordprocessingml/2006/main">
        <w:t xml:space="preserve">2. 1 Peter 1:2 - "Podľa predzvesti Boha Otca, v posvätení Ducha, pre poslušnosť Ježišovi Kristovi a pre pokropenie jeho krvou: Milosť a pokoj nech sa vám rozmnožia."</w:t>
      </w:r>
    </w:p>
    <w:p/>
    <w:p>
      <w:r xmlns:w="http://schemas.openxmlformats.org/wordprocessingml/2006/main">
        <w:t xml:space="preserve">Sudcov 14:7 A zišiel dolu a rozprával sa so ženou; a Samsonovi sa dobre páčila.</w:t>
      </w:r>
    </w:p>
    <w:p/>
    <w:p>
      <w:r xmlns:w="http://schemas.openxmlformats.org/wordprocessingml/2006/main">
        <w:t xml:space="preserve">Samson navštívi ženu a tá ho poteší.</w:t>
      </w:r>
    </w:p>
    <w:p/>
    <w:p>
      <w:r xmlns:w="http://schemas.openxmlformats.org/wordprocessingml/2006/main">
        <w:t xml:space="preserve">1. Sila príťažlivosti: Ako nás naše voľby môžu priblížiť k Bohu</w:t>
      </w:r>
    </w:p>
    <w:p/>
    <w:p>
      <w:r xmlns:w="http://schemas.openxmlformats.org/wordprocessingml/2006/main">
        <w:t xml:space="preserve">2. Dôležitosť spravodlivých vzťahov: Zostať v spojení s Bohom prostredníctvom našich interakcií s ostatnými</w:t>
      </w:r>
    </w:p>
    <w:p/>
    <w:p>
      <w:r xmlns:w="http://schemas.openxmlformats.org/wordprocessingml/2006/main">
        <w:t xml:space="preserve">1. Príslovia 31:30: "Pôvab je klamný a krása je márna, ale žena, ktorá sa bojí Hospodina, má byť chválená."</w:t>
      </w:r>
    </w:p>
    <w:p/>
    <w:p>
      <w:r xmlns:w="http://schemas.openxmlformats.org/wordprocessingml/2006/main">
        <w:t xml:space="preserve">2. Kazateľ 4:9-12: "Dvaja sú lepší ako jeden, lebo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Sudcov 14:8 Po chvíli sa vrátil, aby si ju vzal, a obrátil sa, aby videl mŕtvolu leva, a hľa, v mŕtvom tele leva bol roj včiel a medu.</w:t>
      </w:r>
    </w:p>
    <w:p/>
    <w:p>
      <w:r xmlns:w="http://schemas.openxmlformats.org/wordprocessingml/2006/main">
        <w:t xml:space="preserve">Samson sa vracia, aby si vzal svoju ženu, a v mŕtvom tele leva, ktorého predtým zabil, nachádza roj včiel a medu.</w:t>
      </w:r>
    </w:p>
    <w:p/>
    <w:p>
      <w:r xmlns:w="http://schemas.openxmlformats.org/wordprocessingml/2006/main">
        <w:t xml:space="preserve">1. Sladkosť Božej starostlivosti – Skúmanie toho, ako sa o nás Boh môže postarať aj uprostred ťažkostí.</w:t>
      </w:r>
    </w:p>
    <w:p/>
    <w:p>
      <w:r xmlns:w="http://schemas.openxmlformats.org/wordprocessingml/2006/main">
        <w:t xml:space="preserve">2. Prekonávanie výziev vierou – skúmanie, ako nám viera môže pomôcť prekonať akúkoľvek prekážku.</w:t>
      </w:r>
    </w:p>
    <w:p/>
    <w:p>
      <w:r xmlns:w="http://schemas.openxmlformats.org/wordprocessingml/2006/main">
        <w:t xml:space="preserve">1. Žalm 81:10 - "Ja som Pán, tvoj Boh, ktorý som ťa vyviedol z egyptskej krajiny: otvor svoje ústa a naplním ich."</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Sudcov 14:9 Vzal to do svojich rúk, jedol a prišiel k svojmu otcovi a matke a dal im, a jedli, ale nepovedal im, že vzal med z tela. leva.</w:t>
      </w:r>
    </w:p>
    <w:p/>
    <w:p>
      <w:r xmlns:w="http://schemas.openxmlformats.org/wordprocessingml/2006/main">
        <w:t xml:space="preserve">Samson našiel med v mŕtvom tele leva a zjedol ho, ale otcovi a matke to nepovedal.</w:t>
      </w:r>
    </w:p>
    <w:p/>
    <w:p>
      <w:r xmlns:w="http://schemas.openxmlformats.org/wordprocessingml/2006/main">
        <w:t xml:space="preserve">1. Sila sebaovládania: Naučte sa odolať pokušeniu zo Samsonovho príkladu</w:t>
      </w:r>
    </w:p>
    <w:p/>
    <w:p>
      <w:r xmlns:w="http://schemas.openxmlformats.org/wordprocessingml/2006/main">
        <w:t xml:space="preserve">2. Ako reagovať na pokušenia: Štúdia Samsonovho charakteru</w:t>
      </w:r>
    </w:p>
    <w:p/>
    <w:p>
      <w:r xmlns:w="http://schemas.openxmlformats.org/wordprocessingml/2006/main">
        <w:t xml:space="preserve">1. Filipanom 4:13 - Všetko môžem v Kristovi, ktorý ma posilňuje.</w:t>
      </w:r>
    </w:p>
    <w:p/>
    <w:p>
      <w:r xmlns:w="http://schemas.openxmlformats.org/wordprocessingml/2006/main">
        <w:t xml:space="preserve">2. Jakub 1:12-15 - Blahoslavený ten, kto vytrvá v skúške, pretože keď obstál v skúške, dostane korunu života, ktorú Pán prisľúbil tým, ktorí ho milujú.</w:t>
      </w:r>
    </w:p>
    <w:p/>
    <w:p>
      <w:r xmlns:w="http://schemas.openxmlformats.org/wordprocessingml/2006/main">
        <w:t xml:space="preserve">Sudcov 14:10 Jeho otec zišiel k žene a Samson tam usporiadal hostinu. lebo tak používali mládenci.</w:t>
      </w:r>
    </w:p>
    <w:p/>
    <w:p>
      <w:r xmlns:w="http://schemas.openxmlformats.org/wordprocessingml/2006/main">
        <w:t xml:space="preserve">Samson pozval svojho otca a priateľov na hostinu, ktorú pripravil.</w:t>
      </w:r>
    </w:p>
    <w:p/>
    <w:p>
      <w:r xmlns:w="http://schemas.openxmlformats.org/wordprocessingml/2006/main">
        <w:t xml:space="preserve">1. Sila pohostinnosti – Využívanie pohostinnosti ako spôsobu budovania vzťahov a vyjadrovania lásky k druhým.</w:t>
      </w:r>
    </w:p>
    <w:p/>
    <w:p>
      <w:r xmlns:w="http://schemas.openxmlformats.org/wordprocessingml/2006/main">
        <w:t xml:space="preserve">2. Láskavosť štedrosti – Preukazovanie láskavosti k ostatným prostredníctvom veľkorysých činov dávania.</w:t>
      </w:r>
    </w:p>
    <w:p/>
    <w:p>
      <w:r xmlns:w="http://schemas.openxmlformats.org/wordprocessingml/2006/main">
        <w:t xml:space="preserve">1. Lk 14:12-14 - Ježiš nás povzbudzuje, aby sme pozývali na naše sviatky chudobných a tých, ktorí sa nám nemôžu odvďačiť.</w:t>
      </w:r>
    </w:p>
    <w:p/>
    <w:p>
      <w:r xmlns:w="http://schemas.openxmlformats.org/wordprocessingml/2006/main">
        <w:t xml:space="preserve">2. 1. Timotejovi 6:17-19 - Pavol nás povzbudzuje, aby sme boli štedrí a konali dobro, delili sa s druhými.</w:t>
      </w:r>
    </w:p>
    <w:p/>
    <w:p>
      <w:r xmlns:w="http://schemas.openxmlformats.org/wordprocessingml/2006/main">
        <w:t xml:space="preserve">Sudcov 14:11 A keď ho uvideli, priviedli k nemu tridsať spoločníkov.</w:t>
      </w:r>
    </w:p>
    <w:p/>
    <w:p>
      <w:r xmlns:w="http://schemas.openxmlformats.org/wordprocessingml/2006/main">
        <w:t xml:space="preserve">Ľudia z Timny priviedli tridsať spoločníkov, aby boli so Samsonom, keď ho uvideli.</w:t>
      </w:r>
    </w:p>
    <w:p/>
    <w:p>
      <w:r xmlns:w="http://schemas.openxmlformats.org/wordprocessingml/2006/main">
        <w:t xml:space="preserve">1. Uvedomiť si, že Boh má plán pre naše životy tým, že mu dôverujeme a spoliehame sa na jeho silu, aj keď sa veci zdajú nemožné.</w:t>
      </w:r>
    </w:p>
    <w:p/>
    <w:p>
      <w:r xmlns:w="http://schemas.openxmlformats.org/wordprocessingml/2006/main">
        <w:t xml:space="preserve">2. Vzájomná podpora pri uskutočňovaní Božieho plánu poskytovaním spoločnosti a povzbudenia.</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Príslovia 27:17 - Ako železo ostrí železo, tak človek ostrí tvár svojho priateľa.</w:t>
      </w:r>
    </w:p>
    <w:p/>
    <w:p>
      <w:r xmlns:w="http://schemas.openxmlformats.org/wordprocessingml/2006/main">
        <w:t xml:space="preserve">Sudcov 14:12 Samson im povedal: Teraz vám predložím hádanku, ak mi ju do siedmich dní sviatku určite oznámite a zistíte, dám vám tridsať hárkov a tridsať drobných. odevov:</w:t>
      </w:r>
    </w:p>
    <w:p/>
    <w:p>
      <w:r xmlns:w="http://schemas.openxmlformats.org/wordprocessingml/2006/main">
        <w:t xml:space="preserve">Samson navrhol Filištíncom hádanku a sľúbil im odmenu, ak ju dokážu vyriešiť do siedmich dní.</w:t>
      </w:r>
    </w:p>
    <w:p/>
    <w:p>
      <w:r xmlns:w="http://schemas.openxmlformats.org/wordprocessingml/2006/main">
        <w:t xml:space="preserve">1. Sila hádaniek v svedectve o Božej sile</w:t>
      </w:r>
    </w:p>
    <w:p/>
    <w:p>
      <w:r xmlns:w="http://schemas.openxmlformats.org/wordprocessingml/2006/main">
        <w:t xml:space="preserve">2. Sila nášho vzťahu s Bohom</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62:11 - Raz Boh prehovoril; dvakrát som to počul: tá moc patrí Bohu.</w:t>
      </w:r>
    </w:p>
    <w:p/>
    <w:p>
      <w:r xmlns:w="http://schemas.openxmlformats.org/wordprocessingml/2006/main">
        <w:t xml:space="preserve">Sudcov 14:13 Ale ak mi to nemôžete oznámiť, dáte mi tridsať plachiet a tridsať prezliekacích šiat. A povedali mu: Vylož svoju hádanku, aby sme ju počuli.</w:t>
      </w:r>
    </w:p>
    <w:p/>
    <w:p>
      <w:r xmlns:w="http://schemas.openxmlformats.org/wordprocessingml/2006/main">
        <w:t xml:space="preserve">Samson navrhol Filištínom hádanku, aby ich otestoval, a ak ju nedokázali vyriešiť, mali mu dať tridsať plachiet a tridsať prezlečení.</w:t>
      </w:r>
    </w:p>
    <w:p/>
    <w:p>
      <w:r xmlns:w="http://schemas.openxmlformats.org/wordprocessingml/2006/main">
        <w:t xml:space="preserve">1. Božia ochrana v neznámych situáciách</w:t>
      </w:r>
    </w:p>
    <w:p/>
    <w:p>
      <w:r xmlns:w="http://schemas.openxmlformats.org/wordprocessingml/2006/main">
        <w:t xml:space="preserve">2. Pochopenie nášho miesta vo svete</w:t>
      </w:r>
    </w:p>
    <w:p/>
    <w:p>
      <w:r xmlns:w="http://schemas.openxmlformats.org/wordprocessingml/2006/main">
        <w:t xml:space="preserve">1. 2. Mojžišova 3:7-8 - A Hospodin povedal: Iste som videl trápenie svojho ľudu, ktorý je v Egypte, a počul som ich nárek pre ich veliteľov. lebo poznám ich trápenie; A zostúpil som, aby som ich vytrhol z ruky Egypťanov a vyviedol ich z tej zeme do dobrej a veľkej zeme, do krajiny oplývajúcej mliekom a medom.</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Sudcov 14:14 On im povedal: "Z toho, čo jedia, vyšlo mäso a zo silného vyšlo sladkosť." A za tri dni nedokázali vysvetliť hádanku.</w:t>
      </w:r>
    </w:p>
    <w:p/>
    <w:p>
      <w:r xmlns:w="http://schemas.openxmlformats.org/wordprocessingml/2006/main">
        <w:t xml:space="preserve">Obyvatelia mesta Timnah nedokázali vyriešiť hádanku, ktorú položil Samson za tri dni.</w:t>
      </w:r>
    </w:p>
    <w:p/>
    <w:p>
      <w:r xmlns:w="http://schemas.openxmlformats.org/wordprocessingml/2006/main">
        <w:t xml:space="preserve">1. Hľadanie sily na neočakávaných miestach</w:t>
      </w:r>
    </w:p>
    <w:p/>
    <w:p>
      <w:r xmlns:w="http://schemas.openxmlformats.org/wordprocessingml/2006/main">
        <w:t xml:space="preserve">2. Sila odolnosti v ťažkých situáciách</w:t>
      </w:r>
    </w:p>
    <w:p/>
    <w:p>
      <w:r xmlns:w="http://schemas.openxmlformats.org/wordprocessingml/2006/main">
        <w:t xml:space="preserve">1. Izaiáš 40:29 - Dáva silu slabým; a tým, ktorí nemajú silu, zvyšuje silu.</w:t>
      </w:r>
    </w:p>
    <w:p/>
    <w:p>
      <w:r xmlns:w="http://schemas.openxmlformats.org/wordprocessingml/2006/main">
        <w:t xml:space="preserve">2. Filipanom 4:13 - Všetko môžem v Kristovi, ktorý ma posilňuje.</w:t>
      </w:r>
    </w:p>
    <w:p/>
    <w:p>
      <w:r xmlns:w="http://schemas.openxmlformats.org/wordprocessingml/2006/main">
        <w:t xml:space="preserve">Sudcov 14:15 A stalo sa siedmeho dňa, že povedali Samsonovej žene: Nalákaj svojho muža, aby nám povedal hádanku, aby sme nespálili teba a dom tvojho otca ohňom. brať to, čo máme? nie je to tak?</w:t>
      </w:r>
    </w:p>
    <w:p/>
    <w:p>
      <w:r xmlns:w="http://schemas.openxmlformats.org/wordprocessingml/2006/main">
        <w:t xml:space="preserve">Ľudia z Timny požiadali Samsonovu manželku, aby ho presvedčila, aby im povedal hádanku, ktorú dostali. Vyhrážali sa jej a jej rodine podpálením, ak neurobí, čo žiadali.</w:t>
      </w:r>
    </w:p>
    <w:p/>
    <w:p>
      <w:r xmlns:w="http://schemas.openxmlformats.org/wordprocessingml/2006/main">
        <w:t xml:space="preserve">1. Sila presvedčenia: Ako nás ovplyvňujú ostatní</w:t>
      </w:r>
    </w:p>
    <w:p/>
    <w:p>
      <w:r xmlns:w="http://schemas.openxmlformats.org/wordprocessingml/2006/main">
        <w:t xml:space="preserve">2. Nebezpečenstvo hrozieb: Ako môžeme reagovať na strach</w:t>
      </w:r>
    </w:p>
    <w:p/>
    <w:p>
      <w:r xmlns:w="http://schemas.openxmlformats.org/wordprocessingml/2006/main">
        <w:t xml:space="preserve">1. Príslovia 21:1 - Kráľovo srdce je v Pánovej ruke ako rieky vôd, obráti ho, kam chce.</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Sudcov 14:16 Samsonova žena sa pred ním rozplakala a povedala: Ty ma len nenávidíš a nemiluješ ma, položil si hádanku deťom môjho ľudu a nepovedal si mi ju. A on jej povedal: Hľa, nepovedal som to svojmu otcovi ani svojej matke, a mám to povedať tebe?</w:t>
      </w:r>
    </w:p>
    <w:p/>
    <w:p>
      <w:r xmlns:w="http://schemas.openxmlformats.org/wordprocessingml/2006/main">
        <w:t xml:space="preserve">Samsonova žena pred ním plače, pretože verí, že ju nemiluje a nepovedal jej hádanku, ktorú položil deťom jej ľudu. Samson odpovedá tým, že to nepovedal ani svojim rodičom a mal by to povedať aj jej?</w:t>
      </w:r>
    </w:p>
    <w:p/>
    <w:p>
      <w:r xmlns:w="http://schemas.openxmlformats.org/wordprocessingml/2006/main">
        <w:t xml:space="preserve">1. Láska a rešpekt: Dôležité je prejavovať lásku a úctu tým, ktorých milujete</w:t>
      </w:r>
    </w:p>
    <w:p/>
    <w:p>
      <w:r xmlns:w="http://schemas.openxmlformats.org/wordprocessingml/2006/main">
        <w:t xml:space="preserve">2. Sila tajomstiev: Udržiavanie a odhaľovanie tajomstiev vo vzťahu</w:t>
      </w:r>
    </w:p>
    <w:p/>
    <w:p>
      <w:r xmlns:w="http://schemas.openxmlformats.org/wordprocessingml/2006/main">
        <w:t xml:space="preserve">1. Efezanom 5:33 - "Avšak nech každý z vás miluje svoju manželku ako seba samého a manželka nech vidí, že si svojho muža váži."</w:t>
      </w:r>
    </w:p>
    <w:p/>
    <w:p>
      <w:r xmlns:w="http://schemas.openxmlformats.org/wordprocessingml/2006/main">
        <w:t xml:space="preserve">2. Príslovia 11:13 - "Klebety prezrádzajú dôveru, ale dôveryhodný muž zachováva tajomstvo."</w:t>
      </w:r>
    </w:p>
    <w:p/>
    <w:p>
      <w:r xmlns:w="http://schemas.openxmlformats.org/wordprocessingml/2006/main">
        <w:t xml:space="preserve">Sudcov 14:17 A plakala pred ním sedem dní, kým trval ich sviatok, a na siedmy deň jej to oznámil, lebo na ňom ležala, a riekla hádanku svojim deťom. ľudí.</w:t>
      </w:r>
    </w:p>
    <w:p/>
    <w:p>
      <w:r xmlns:w="http://schemas.openxmlformats.org/wordprocessingml/2006/main">
        <w:t xml:space="preserve">Samsonova žena ho prosila, aby jej povedal odpoveď na hádanku, ktorú položil, a po siedmich dňoch prosieb nakoniec ustúpil.</w:t>
      </w:r>
    </w:p>
    <w:p/>
    <w:p>
      <w:r xmlns:w="http://schemas.openxmlformats.org/wordprocessingml/2006/main">
        <w:t xml:space="preserve">1. Počúvanie Božieho hlasu: Počúvanie našich najvnútornejších túžob</w:t>
      </w:r>
    </w:p>
    <w:p/>
    <w:p>
      <w:r xmlns:w="http://schemas.openxmlformats.org/wordprocessingml/2006/main">
        <w:t xml:space="preserve">2. Prekonávanie prekážok: Vytrvajte v trpezlivosti</w:t>
      </w:r>
    </w:p>
    <w:p/>
    <w:p>
      <w:r xmlns:w="http://schemas.openxmlformats.org/wordprocessingml/2006/main">
        <w:t xml:space="preserve">1.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5:3-4 Nielen to, ale aj my sa radujeme z nášho utrpenia, pretože vieme, že utrpenie vytvára vytrvalosť a vytrvalosť vytvára charakter a charakter vytvára nádej.</w:t>
      </w:r>
    </w:p>
    <w:p/>
    <w:p>
      <w:r xmlns:w="http://schemas.openxmlformats.org/wordprocessingml/2006/main">
        <w:t xml:space="preserve">Sudcov 14:18 A mužovia mesta mu na siedmy deň pred západom slnka povedali: Čo je sladšie ako med? A čo je silnejšie ako lev? A on im povedal: Keby ste neboli orali s mojou jalovičkou, neboli by ste našli moju hádanku.</w:t>
      </w:r>
    </w:p>
    <w:p/>
    <w:p>
      <w:r xmlns:w="http://schemas.openxmlformats.org/wordprocessingml/2006/main">
        <w:t xml:space="preserve">Samson položil mužom z mesta hádanku a rozlúštiť ju mohli, až keď orali s jeho jalovičkou.</w:t>
      </w:r>
    </w:p>
    <w:p/>
    <w:p>
      <w:r xmlns:w="http://schemas.openxmlformats.org/wordprocessingml/2006/main">
        <w:t xml:space="preserve">1. Sila vytrvalosti: Ako ťažké výzvy vedú k veľkým odmenám</w:t>
      </w:r>
    </w:p>
    <w:p/>
    <w:p>
      <w:r xmlns:w="http://schemas.openxmlformats.org/wordprocessingml/2006/main">
        <w:t xml:space="preserve">2. Sila múdrosti: Ako môže poznanie správnych odpovedí viesť k požehnaniu</w:t>
      </w:r>
    </w:p>
    <w:p/>
    <w:p>
      <w:r xmlns:w="http://schemas.openxmlformats.org/wordprocessingml/2006/main">
        <w:t xml:space="preserve">1. Príslovia 2:1-6 - Môj synu, ak prijmeš moje slová a uložíš si moje prikázania ako poklad u seba,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Sudcov 14:19 Zostúpil naňho Duch Hospodinov, zišiel do Aškalonu a pobil z nich tridsať mužov, zobral ich korisť a dal prezliecť do rúcha tým, ktorí vysvetľovali hádanku. A rozhneval sa jeho hnev a odišiel hore do domu svojho otca.</w:t>
      </w:r>
    </w:p>
    <w:p/>
    <w:p>
      <w:r xmlns:w="http://schemas.openxmlformats.org/wordprocessingml/2006/main">
        <w:t xml:space="preserve">Samson porazí tridsať mužov v Aškelone a vezme ich korisť, potom sa v hneve vráti do domu svojho otca.</w:t>
      </w:r>
    </w:p>
    <w:p/>
    <w:p>
      <w:r xmlns:w="http://schemas.openxmlformats.org/wordprocessingml/2006/main">
        <w:t xml:space="preserve">1. Sila ducha: Štúdia o Samsonovi a jeho plnení Božej vôle</w:t>
      </w:r>
    </w:p>
    <w:p/>
    <w:p>
      <w:r xmlns:w="http://schemas.openxmlformats.org/wordprocessingml/2006/main">
        <w:t xml:space="preserve">2. Zvládanie hnevu: Učenie sa zo Samsonovho príkladu</w:t>
      </w:r>
    </w:p>
    <w:p/>
    <w:p>
      <w:r xmlns:w="http://schemas.openxmlformats.org/wordprocessingml/2006/main">
        <w:t xml:space="preserve">1. Sk 1:8 - Ale prijmete moc, keď na vás zostúpi Duch Svätý, a budete mi svedkami v Jeruzaleme, aj v celej Judei, v Samárii a až do najvzdialenejších končín zem.</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Sudcov 14:20 Samsonovu ženu však dal jeho spoločníkovi, ktorého mal za priateľku.</w:t>
      </w:r>
    </w:p>
    <w:p/>
    <w:p>
      <w:r xmlns:w="http://schemas.openxmlformats.org/wordprocessingml/2006/main">
        <w:t xml:space="preserve">Samsonovu ženu dostal jeden z jeho spoločníkov, ktorý bol jeho priateľom.</w:t>
      </w:r>
    </w:p>
    <w:p/>
    <w:p>
      <w:r xmlns:w="http://schemas.openxmlformats.org/wordprocessingml/2006/main">
        <w:t xml:space="preserve">1. Boží plán pre nás sa nemusí vždy zhodovať s tým naším.</w:t>
      </w:r>
    </w:p>
    <w:p/>
    <w:p>
      <w:r xmlns:w="http://schemas.openxmlformats.org/wordprocessingml/2006/main">
        <w:t xml:space="preserve">2. Dôveruj Pánovi, aj keď sa život nečakane zmení.</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Sudcov 15 možno zhrnúť do troch odsekov takto, s vyznačenými veršami:</w:t>
      </w:r>
    </w:p>
    <w:p/>
    <w:p>
      <w:r xmlns:w="http://schemas.openxmlformats.org/wordprocessingml/2006/main">
        <w:t xml:space="preserve">Odsek 1: Sudcovia 15:1-8 opisuje Samsonovu pomstu za zradu jeho manželky. Po odchode od manželky sa Samson neskôr vracia s mladou kozou ako dar, aby sa s ňou zmieril. Zistí však, že ju otec dal inému mužovi. Samson v hneve chytí tristo líšok, zviaže im chvosty do párov a pripojí k nim pochodne. Vypúšťa líšky na polia a vinice Filištíncov, čím spôsobuje rozsiahle zničenie. Filištínci sa pomstia upálením Samsonovej ženy a jej otca.</w:t>
      </w:r>
    </w:p>
    <w:p/>
    <w:p>
      <w:r xmlns:w="http://schemas.openxmlformats.org/wordprocessingml/2006/main">
        <w:t xml:space="preserve">Odsek 2: Pokračovanie v Sudcoch 15:9-17, opisuje útok Filištíncov na Júdu a ich požiadavku na Samsonovo zajatie. Judskí muži konfrontujú Samsona s problémami, ktoré spôsobil provokovaním Filištíncov. Zo strachu pred odplatou mocného nepriateľa ho zviažu povrazmi a odovzdajú Filištíncom. Keď sa blížia k Lehi, mesto Juda Samsona sa vymaní zo svojich obmedzení a chytí čerstvú čeľusť osla ležiaceho na zemi.</w:t>
      </w:r>
    </w:p>
    <w:p/>
    <w:p>
      <w:r xmlns:w="http://schemas.openxmlformats.org/wordprocessingml/2006/main">
        <w:t xml:space="preserve">Odsek 3: Sudcovia 15 končí popisom, kde Samson porazí tisícku Filištíncov, pričom ako zbraň použije oslia kosť. V Sudcoch 15:14-17 sa spomína, že Samson, naplnený Božím duchom, zrazil tisíc mužov čeľusťou osla, čo je pozoruhodný čin sily a statočnosti. Potom to miesto pomenuje Ramath-lehi, čo znamená „kopec Čeľuste“. Smädný z boja volá k Bohu o vodu a zázračne voda vytryskne z dutého miesta v zemi a poskytne mu úľavu.</w:t>
      </w:r>
    </w:p>
    <w:p/>
    <w:p>
      <w:r xmlns:w="http://schemas.openxmlformats.org/wordprocessingml/2006/main">
        <w:t xml:space="preserve">V súhrne:</w:t>
      </w:r>
    </w:p>
    <w:p>
      <w:r xmlns:w="http://schemas.openxmlformats.org/wordprocessingml/2006/main">
        <w:t xml:space="preserve">Rozhodcovia 15 prezentuje:</w:t>
      </w:r>
    </w:p>
    <w:p>
      <w:r xmlns:w="http://schemas.openxmlformats.org/wordprocessingml/2006/main">
        <w:t xml:space="preserve">Samsonova pomsta proti manželkinmu zradnému zničeniu líškami a ohňom;</w:t>
      </w:r>
    </w:p>
    <w:p>
      <w:r xmlns:w="http://schemas.openxmlformats.org/wordprocessingml/2006/main">
        <w:t xml:space="preserve">Požiadavka Filištínov na Samsonovu zajatie konfrontácia s mužmi z Judska, Samson sa oslobodil;</w:t>
      </w:r>
    </w:p>
    <w:p>
      <w:r xmlns:w="http://schemas.openxmlformats.org/wordprocessingml/2006/main">
        <w:t xml:space="preserve">Samsonovo víťazstvo nad tisíckou Filištíncov, ktorí ich porazili čeľusťou osla, zázračné poskytnutie vody.</w:t>
      </w:r>
    </w:p>
    <w:p/>
    <w:p>
      <w:r xmlns:w="http://schemas.openxmlformats.org/wordprocessingml/2006/main">
        <w:t xml:space="preserve">Dôraz na Samsonovu pomstu za zničenie zrady jeho manželky líškami a ohňom;</w:t>
      </w:r>
    </w:p>
    <w:p>
      <w:r xmlns:w="http://schemas.openxmlformats.org/wordprocessingml/2006/main">
        <w:t xml:space="preserve">Požiadavka Filištínov na Samsonovu zajatie konfrontácia s mužmi z Judska, Samson sa oslobodil;</w:t>
      </w:r>
    </w:p>
    <w:p>
      <w:r xmlns:w="http://schemas.openxmlformats.org/wordprocessingml/2006/main">
        <w:t xml:space="preserve">Samsonovo víťazstvo nad tisíckou Filištíncov, ktorí ich porazili čeľusťou osla, zázračné poskytnutie vody.</w:t>
      </w:r>
    </w:p>
    <w:p/>
    <w:p>
      <w:r xmlns:w="http://schemas.openxmlformats.org/wordprocessingml/2006/main">
        <w:t xml:space="preserve">Táto kapitola sa zameriava na Samsona, ktorý sa chce pomstiť za zradu svojej manželky, požiadavku Filištíncov na jeho zajatie a jeho pozoruhodné víťazstvo nad tisíckou Filištíncov pomocou oslie čeľuste. V Sudcoch 15 sa spomína, že po zistení, že jeho manželku dal jej otec inému mužovi, sa Samson rozzúri. Na poliach a vo viniciach Filištíncov vypúšťa tristo líšok s fakľami priviazanými k chvostu ako odvetný akt ničenia.</w:t>
      </w:r>
    </w:p>
    <w:p/>
    <w:p>
      <w:r xmlns:w="http://schemas.openxmlformats.org/wordprocessingml/2006/main">
        <w:t xml:space="preserve">Pokračujúc v Sudcoch 15, kvôli tejto Samsonovej provokácii Filištínci zaútočia na Judsko. Muži z Júdu mu čelia, pretože vyvolávajú problémy a obávajú sa odplaty od svojho mocného nepriateľa; zviažu ho povrazmi a vydajú do rúk Filištíncov. Keď sa však blížia k Lehi, mesto v Judsku sa Samson vymaní z jeho obmedzení a zmocní sa čerstvej čeľuste osla ležiaceho na zemi.</w:t>
      </w:r>
    </w:p>
    <w:p/>
    <w:p>
      <w:r xmlns:w="http://schemas.openxmlformats.org/wordprocessingml/2006/main">
        <w:t xml:space="preserve">Sudcov 15 končí správou, ktorá je naplnená Božím duchom; Samson porazil tisícku Filištíncov, pričom použil ako zbraň oslia kosť. Tento neuveriteľný prejav sily a statočnosti vedie k jeho víťazstvu nad nepriateľom. Potom to miesto pomenuje Ramath-lehi, čo znamená „kopec Čeľuste“. Samson, smädný z boja, volá k Bohu o vodu a voda zázračne vytryskne z dutého miesta v zemi a poskytne mu tak potrebnú úľavu.</w:t>
      </w:r>
    </w:p>
    <w:p/>
    <w:p>
      <w:r xmlns:w="http://schemas.openxmlformats.org/wordprocessingml/2006/main">
        <w:t xml:space="preserve">Sudcov 15:1 O chvíľu nato, v čase žatvy pšenice, Samson navštívil svoju manželku s dieťaťom. a povedal: Vojdem k svojej žene do izby. Ale jej otec nedovolil, aby vošiel.</w:t>
      </w:r>
    </w:p>
    <w:p/>
    <w:p>
      <w:r xmlns:w="http://schemas.openxmlformats.org/wordprocessingml/2006/main">
        <w:t xml:space="preserve">Samson navštívil svoju manželku s dieťaťom, ale jej otec mu nedovolil vstúpiť do komory.</w:t>
      </w:r>
    </w:p>
    <w:p/>
    <w:p>
      <w:r xmlns:w="http://schemas.openxmlformats.org/wordprocessingml/2006/main">
        <w:t xml:space="preserve">1. Význam trpezlivosti v manželstve</w:t>
      </w:r>
    </w:p>
    <w:p/>
    <w:p>
      <w:r xmlns:w="http://schemas.openxmlformats.org/wordprocessingml/2006/main">
        <w:t xml:space="preserve">2. Pochopenie úloh rodičov v manželstve</w:t>
      </w:r>
    </w:p>
    <w:p/>
    <w:p>
      <w:r xmlns:w="http://schemas.openxmlformats.org/wordprocessingml/2006/main">
        <w:t xml:space="preserve">1. 1. Petra 3:7: „Podobne, manželia, žite so svojimi ženami rozumne a preukazujte česť žene ako slabšej nádobe, pretože sú spolu s vami dedičmi milosti života, aby vaše modlitby neboli byť bránené."</w:t>
      </w:r>
    </w:p>
    <w:p/>
    <w:p>
      <w:r xmlns:w="http://schemas.openxmlformats.org/wordprocessingml/2006/main">
        <w:t xml:space="preserve">2. Efezanom 5:22-25: "Ženy, podriaďujte sa svojim mužom ako Pánovi. Lebo muž je hlavou ženy, ako je Kristus hlavou cirkvi, jeho telom a sám je jeho Spasiteľom." Ako sa cirkev podriaďuje Kristovi, tak aj manželky sa majú vo všetkom podriaďovať svojim mužom. Muži, milujte svoje ženy, ako aj Kristus miloval cirkev a seba samého vydal za ňu."</w:t>
      </w:r>
    </w:p>
    <w:p/>
    <w:p>
      <w:r xmlns:w="http://schemas.openxmlformats.org/wordprocessingml/2006/main">
        <w:t xml:space="preserve">Sudcov 15:2 A jej otec povedal: Naozaj som si myslel, že si ju úplne nenávidel. Preto som ju dal tvojej družke. Či nie je jej mladšia sestra krajšia ako ona? vezmi ju, prosím, namiesto nej.</w:t>
      </w:r>
    </w:p>
    <w:p/>
    <w:p>
      <w:r xmlns:w="http://schemas.openxmlformats.org/wordprocessingml/2006/main">
        <w:t xml:space="preserve">Otec ženy veril, že sa jej spoločníčka nepáči, a namiesto nej ponúkol svoju mladšiu dcéru.</w:t>
      </w:r>
    </w:p>
    <w:p/>
    <w:p>
      <w:r xmlns:w="http://schemas.openxmlformats.org/wordprocessingml/2006/main">
        <w:t xml:space="preserve">1. Sila lásky – Ako by naša láska k členom našej rodiny mala byť dostatočne silná, aby prekonala akékoľvek vnímané rozdiely.</w:t>
      </w:r>
    </w:p>
    <w:p/>
    <w:p>
      <w:r xmlns:w="http://schemas.openxmlformats.org/wordprocessingml/2006/main">
        <w:t xml:space="preserve">2. Odpustenie v rodine – Ako odpustiť a prijať členov našej rodiny, aj keď nerozumieme ich rozhodnutiam.</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Sudcov 15:3 Samson o nich povedal: Teraz budem bezúhonnejší ako Filištínci, hoci im robím nemilosť.</w:t>
      </w:r>
    </w:p>
    <w:p/>
    <w:p>
      <w:r xmlns:w="http://schemas.openxmlformats.org/wordprocessingml/2006/main">
        <w:t xml:space="preserve">Samson vyhlásil, že by bol nevinný v akomkoľvek previnení, aj keď by potrestal Filištíncov.</w:t>
      </w:r>
    </w:p>
    <w:p/>
    <w:p>
      <w:r xmlns:w="http://schemas.openxmlformats.org/wordprocessingml/2006/main">
        <w:t xml:space="preserve">1. Božia spravodlivosť je vyššia ako ľudská.</w:t>
      </w:r>
    </w:p>
    <w:p/>
    <w:p>
      <w:r xmlns:w="http://schemas.openxmlformats.org/wordprocessingml/2006/main">
        <w:t xml:space="preserve">2. Mali by sme dôverovať Bohu, nie svojmu vlastnému chápaniu.</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Sudcov 15:4 Samson šiel a chytil tristo líšok, vzal ohnivé brvná, obrátil chvost k chvostu a vložil ohnivú palicu doprostred medzi dva chvosty.</w:t>
      </w:r>
    </w:p>
    <w:p/>
    <w:p>
      <w:r xmlns:w="http://schemas.openxmlformats.org/wordprocessingml/2006/main">
        <w:t xml:space="preserve">Samson chytí tristo líšok, priviaže im chvost k chvostu ohnivkou uprostred a zapáli ich.</w:t>
      </w:r>
    </w:p>
    <w:p/>
    <w:p>
      <w:r xmlns:w="http://schemas.openxmlformats.org/wordprocessingml/2006/main">
        <w:t xml:space="preserve">1. Sila viery: Ako Samson ukázal odvahu tvárou v tvár nepriazni osudu</w:t>
      </w:r>
    </w:p>
    <w:p/>
    <w:p>
      <w:r xmlns:w="http://schemas.openxmlformats.org/wordprocessingml/2006/main">
        <w:t xml:space="preserve">2. Využitie našich silných stránok pre Božiu slávu: Príbeh Samsona</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1Pt 4, 8-10: "Predovšetkým sa navzájom hlboko milujte, pretože láska prikrýva množstvo hriechov. Bez reptania si navzájom pohostinne pohostite. Každý z vás by mal použiť akýkoľvek dar, ktorý ste dostali, na službu druhým." ako verní správcovia Božej milosti v jej rôznych podobách. Ak niekto hovorí, nech to robí ako ten, kto hovorí samé Božie slová."</w:t>
      </w:r>
    </w:p>
    <w:p/>
    <w:p>
      <w:r xmlns:w="http://schemas.openxmlformats.org/wordprocessingml/2006/main">
        <w:t xml:space="preserve">Sudcov 15:5 A keď podpálil pražce, pustil ich do stojaceho obilia Filištínov a spálil obilie i stojace obilie s vinicami a olivami.</w:t>
      </w:r>
    </w:p>
    <w:p/>
    <w:p>
      <w:r xmlns:w="http://schemas.openxmlformats.org/wordprocessingml/2006/main">
        <w:t xml:space="preserve">Samson zapálil filištínske obilné polia a zničil obilie a stojace obilie, ako aj vinice a olivové háje.</w:t>
      </w:r>
    </w:p>
    <w:p/>
    <w:p>
      <w:r xmlns:w="http://schemas.openxmlformats.org/wordprocessingml/2006/main">
        <w:t xml:space="preserve">1. Božia moc na nezvyčajných miestach – Sudcovia 15:5</w:t>
      </w:r>
    </w:p>
    <w:p/>
    <w:p>
      <w:r xmlns:w="http://schemas.openxmlformats.org/wordprocessingml/2006/main">
        <w:t xml:space="preserve">2. Voľba Božej cesty pred cestou sveta – Sudcovia 15:5</w:t>
      </w:r>
    </w:p>
    <w:p/>
    <w:p>
      <w:r xmlns:w="http://schemas.openxmlformats.org/wordprocessingml/2006/main">
        <w:t xml:space="preserve">1. Ján 15:5 - "Ja som vinič, vy ste ratolesti. Kto zostáva vo mne a ja v ňom, ten prináša veľa ovocia, lebo bezo mňa nemôžete nič robiť."</w:t>
      </w:r>
    </w:p>
    <w:p/>
    <w:p>
      <w:r xmlns:w="http://schemas.openxmlformats.org/wordprocessingml/2006/main">
        <w:t xml:space="preserve">2. Žalm 37:35-36 - "Videl som bezbožného, neľútostného muža, ktorý sa rozprestieral ako zelený vavrínový strom. Ale zomrel a hľa, už ho nebolo; hoci som ho hľadal, nenašiel som ho." ."</w:t>
      </w:r>
    </w:p>
    <w:p/>
    <w:p>
      <w:r xmlns:w="http://schemas.openxmlformats.org/wordprocessingml/2006/main">
        <w:t xml:space="preserve">Sudcov 15:6 Filištínci povedali: Kto to urobil? A oni odpovedali: Samson, zať Timneja, pretože si vzal jeho ženu a dal ju svojmu spoločníkovi. A Filištínci vystúpili a spálili ju i jej otca ohňom.</w:t>
      </w:r>
    </w:p>
    <w:p/>
    <w:p>
      <w:r xmlns:w="http://schemas.openxmlformats.org/wordprocessingml/2006/main">
        <w:t xml:space="preserve">Filištínci boli nahnevaní, keď zistili, že Samson vzal svoju ženu Timnitom a dal ju svojmu spoločníkovi, takže ju a jej otca spálili ohňom.</w:t>
      </w:r>
    </w:p>
    <w:p/>
    <w:p>
      <w:r xmlns:w="http://schemas.openxmlformats.org/wordprocessingml/2006/main">
        <w:t xml:space="preserve">1. Dôsledky našich rozhodnutí - Sudcovia 15:6</w:t>
      </w:r>
    </w:p>
    <w:p/>
    <w:p>
      <w:r xmlns:w="http://schemas.openxmlformats.org/wordprocessingml/2006/main">
        <w:t xml:space="preserve">2. Sila odpustenia – Lukáš 23:34</w:t>
      </w:r>
    </w:p>
    <w:p/>
    <w:p>
      <w:r xmlns:w="http://schemas.openxmlformats.org/wordprocessingml/2006/main">
        <w:t xml:space="preserve">1. Matúš 7:12 - "Preto všetko, čo by ste chceli, aby vám ľudia robili, robte aj vy im, lebo toto je zákon a proroci."</w:t>
      </w:r>
    </w:p>
    <w:p/>
    <w:p>
      <w:r xmlns:w="http://schemas.openxmlformats.org/wordprocessingml/2006/main">
        <w:t xml:space="preserve">2. Jak 4:17 - "Preto tomu, kto vie robiť dobre, a nerobí to, má hriech."</w:t>
      </w:r>
    </w:p>
    <w:p/>
    <w:p>
      <w:r xmlns:w="http://schemas.openxmlformats.org/wordprocessingml/2006/main">
        <w:t xml:space="preserve">Sudcov 15:7 Samson im povedal: "Hoci ste to urobili, pomstím sa na vás a potom prestanem."</w:t>
      </w:r>
    </w:p>
    <w:p/>
    <w:p>
      <w:r xmlns:w="http://schemas.openxmlformats.org/wordprocessingml/2006/main">
        <w:t xml:space="preserve">Samson vyhlásil, že sa pomstí Filištíncom a potom ukončí svoju pomstu proti nim.</w:t>
      </w:r>
    </w:p>
    <w:p/>
    <w:p>
      <w:r xmlns:w="http://schemas.openxmlformats.org/wordprocessingml/2006/main">
        <w:t xml:space="preserve">1. Naučiť sa odpúšťať a pustiť minulosť</w:t>
      </w:r>
    </w:p>
    <w:p/>
    <w:p>
      <w:r xmlns:w="http://schemas.openxmlformats.org/wordprocessingml/2006/main">
        <w:t xml:space="preserve">2. Hľadanie sily pohnúť sa ďalej</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Mt 5:38-39 - Počuli ste, že bolo povedané: Oko za oko a zub za zub, ale ja vám hovorím: Nebráňte sa zlému, ale kto by vás udieral do pravé líce, otočte mu aj druhé.</w:t>
      </w:r>
    </w:p>
    <w:p/>
    <w:p>
      <w:r xmlns:w="http://schemas.openxmlformats.org/wordprocessingml/2006/main">
        <w:t xml:space="preserve">Sudcov 15:8 Porazil ich stehno a stehno veľkou porážkou, zostúpil a usadil sa na vrchole skaly Étam.</w:t>
      </w:r>
    </w:p>
    <w:p/>
    <w:p>
      <w:r xmlns:w="http://schemas.openxmlformats.org/wordprocessingml/2006/main">
        <w:t xml:space="preserve">Mocný Samson zabil veľa ľudí pri veľkom jatku a potom žil na vrchole skaly Etam.</w:t>
      </w:r>
    </w:p>
    <w:p/>
    <w:p>
      <w:r xmlns:w="http://schemas.openxmlformats.org/wordprocessingml/2006/main">
        <w:t xml:space="preserve">1. Božia moc v Samsonovom živote</w:t>
      </w:r>
    </w:p>
    <w:p/>
    <w:p>
      <w:r xmlns:w="http://schemas.openxmlformats.org/wordprocessingml/2006/main">
        <w:t xml:space="preserve">2. Naučiť sa dôverovať Bohu v ťažkých časoch</w:t>
      </w:r>
    </w:p>
    <w:p/>
    <w:p>
      <w:r xmlns:w="http://schemas.openxmlformats.org/wordprocessingml/2006/main">
        <w:t xml:space="preserve">1. Matúš 16:24-26 – Ježišova výzva zaprieť seba samého a nasledovať Ho.</w:t>
      </w:r>
    </w:p>
    <w:p/>
    <w:p>
      <w:r xmlns:w="http://schemas.openxmlformats.org/wordprocessingml/2006/main">
        <w:t xml:space="preserve">2. Židom 11:32-40 - Príklady viery v Starom zákone.</w:t>
      </w:r>
    </w:p>
    <w:p/>
    <w:p>
      <w:r xmlns:w="http://schemas.openxmlformats.org/wordprocessingml/2006/main">
        <w:t xml:space="preserve">Sudcov 15:9 Filištínci vystúpili, utáborili sa v Judsku a rozložili sa v Lechi.</w:t>
      </w:r>
    </w:p>
    <w:p/>
    <w:p>
      <w:r xmlns:w="http://schemas.openxmlformats.org/wordprocessingml/2006/main">
        <w:t xml:space="preserve">Filištínci vtrhli do Judska a rozšírili sa v Lehi.</w:t>
      </w:r>
    </w:p>
    <w:p/>
    <w:p>
      <w:r xmlns:w="http://schemas.openxmlformats.org/wordprocessingml/2006/main">
        <w:t xml:space="preserve">1: Sila Božej ochrany je väčšia ako čokoľvek, čo na nás môže svet vrhnúť.</w:t>
      </w:r>
    </w:p>
    <w:p/>
    <w:p>
      <w:r xmlns:w="http://schemas.openxmlformats.org/wordprocessingml/2006/main">
        <w:t xml:space="preserve">2: Aj v časoch boja musíme pamätať na to, aby sme vložili svoju dôveru a vieru v Boha.</w:t>
      </w:r>
    </w:p>
    <w:p/>
    <w:p>
      <w:r xmlns:w="http://schemas.openxmlformats.org/wordprocessingml/2006/main">
        <w:t xml:space="preserve">1: Žalm 46:1-3 "Boh je naše útočište a sila, veľmi prítomná pomoc v súžení. Preto sa nebudeme báť, aj keby sa zem pohla a vrchy sa preniesli doprostred mora, hoci jeho vody hučia a znepokojujú sa, hoci sa vrchy trasú od jeho opuchu."</w:t>
      </w:r>
    </w:p>
    <w:p/>
    <w:p>
      <w:r xmlns:w="http://schemas.openxmlformats.org/wordprocessingml/2006/main">
        <w:t xml:space="preserve">2: Izaiáš 41:10 "Neboj sa, lebo som s tebou, neľakaj sa, lebo ja som tvoj Boh, posilním ťa, áno, pomôžem ti, áno, podopriem ťa pravou rukou." moja spravodlivosť."</w:t>
      </w:r>
    </w:p>
    <w:p/>
    <w:p>
      <w:r xmlns:w="http://schemas.openxmlformats.org/wordprocessingml/2006/main">
        <w:t xml:space="preserve">Sudcov 15:10 A mužovia Júdu povedali: Prečo ste vystúpili proti nám? A oni odpovedali: Vystúpili sme, aby sme poviazali Samsona, aby sme mu urobili, ako on urobil nám.</w:t>
      </w:r>
    </w:p>
    <w:p/>
    <w:p>
      <w:r xmlns:w="http://schemas.openxmlformats.org/wordprocessingml/2006/main">
        <w:t xml:space="preserve">Júdski muži sa pýtali, prečo proti nim prišli bojovať Filištínci, na čo odpovedali, že prišli zviazať Samsona a urobiť mu to, čo on urobil im.</w:t>
      </w:r>
    </w:p>
    <w:p/>
    <w:p>
      <w:r xmlns:w="http://schemas.openxmlformats.org/wordprocessingml/2006/main">
        <w:t xml:space="preserve">1. Božia odplata – Ako musíme byť pripravení na následky našich činov.</w:t>
      </w:r>
    </w:p>
    <w:p/>
    <w:p>
      <w:r xmlns:w="http://schemas.openxmlformats.org/wordprocessingml/2006/main">
        <w:t xml:space="preserve">2. Žatva, čo zasejeme – Význam dobrých skutkov a dôsledky zlých.</w:t>
      </w:r>
    </w:p>
    <w:p/>
    <w:p>
      <w:r xmlns:w="http://schemas.openxmlformats.org/wordprocessingml/2006/main">
        <w:t xml:space="preserve">1. Galaťanom 6:7-8 - Neklamte: Boh sa nevysmieva, lebo čo kto seje, to bude aj žať. 8 Lebo ten, kto seje pre svoje telo, bude z tela žať porušenie, ale kto seje pre Ducha, bude z Ducha žať večný život.</w:t>
      </w:r>
    </w:p>
    <w:p/>
    <w:p>
      <w:r xmlns:w="http://schemas.openxmlformats.org/wordprocessingml/2006/main">
        <w:t xml:space="preserve">2. Príslovia 22:8 - Kto seje nespravodlivosť, zožne nešťastie a prút jeho hnevu zlyhá.</w:t>
      </w:r>
    </w:p>
    <w:p/>
    <w:p>
      <w:r xmlns:w="http://schemas.openxmlformats.org/wordprocessingml/2006/main">
        <w:t xml:space="preserve">Sudcov 15:11 Tritisíc mužov z Júdu vystúpilo na vrchol skaly Étam a povedalo Samsonovi: Či nevieš, že nad nami vládnu Filištínci? čo si nám to urobil? A on im povedal: Ako oni urobili mne, tak som ja urobil im.</w:t>
      </w:r>
    </w:p>
    <w:p/>
    <w:p>
      <w:r xmlns:w="http://schemas.openxmlformats.org/wordprocessingml/2006/main">
        <w:t xml:space="preserve">Tri tisícky mužov z Júdu vyšli na vrchol skaly Étam a vypytovali sa Samsona na jeho činy, ktoré viedli k tomu, že nad nimi ovládli Filištínci. Samson odpovedal, že im urobil to, čo oni jemu.</w:t>
      </w:r>
    </w:p>
    <w:p/>
    <w:p>
      <w:r xmlns:w="http://schemas.openxmlformats.org/wordprocessingml/2006/main">
        <w:t xml:space="preserve">1. Robiť druhým: žiť podľa Ježišovho prikázania v ťažkých časoch</w:t>
      </w:r>
    </w:p>
    <w:p/>
    <w:p>
      <w:r xmlns:w="http://schemas.openxmlformats.org/wordprocessingml/2006/main">
        <w:t xml:space="preserve">2. Obrátenie druhého líca: Prekonávanie zla dobrom</w:t>
      </w:r>
    </w:p>
    <w:p/>
    <w:p>
      <w:r xmlns:w="http://schemas.openxmlformats.org/wordprocessingml/2006/main">
        <w:t xml:space="preserve">1. Matúš 7:12 (Preto všetko, čo by ste chceli, aby vám ľudia robili, robte aj vy im, lebo to je zákon a proroci.)</w:t>
      </w:r>
    </w:p>
    <w:p/>
    <w:p>
      <w:r xmlns:w="http://schemas.openxmlformats.org/wordprocessingml/2006/main">
        <w:t xml:space="preserve">2. Lukáš 6:31 (A ako chcete, aby ľudia robili vám, robte aj vy im.)</w:t>
      </w:r>
    </w:p>
    <w:p/>
    <w:p>
      <w:r xmlns:w="http://schemas.openxmlformats.org/wordprocessingml/2006/main">
        <w:t xml:space="preserve">Sudcov 15:12 Povedali mu: "Zošli sme ťa zviazať, aby sme ťa vydali do rúk Filištínov." A Samson im povedal: Prisahajte mi, že sami na mňa nepadnete.</w:t>
      </w:r>
    </w:p>
    <w:p/>
    <w:p>
      <w:r xmlns:w="http://schemas.openxmlformats.org/wordprocessingml/2006/main">
        <w:t xml:space="preserve">Filištínci chceli Samsona zajať a zviazať, aby ho vydali do ich rúk. Samson ich požiadal, aby prisahali, že ho nenapadnú.</w:t>
      </w:r>
    </w:p>
    <w:p/>
    <w:p>
      <w:r xmlns:w="http://schemas.openxmlformats.org/wordprocessingml/2006/main">
        <w:t xml:space="preserve">1. Dôverovať Bohu v ťažkých situáciách</w:t>
      </w:r>
    </w:p>
    <w:p/>
    <w:p>
      <w:r xmlns:w="http://schemas.openxmlformats.org/wordprocessingml/2006/main">
        <w:t xml:space="preserve">2. Múdre rozhodnutia uprostred pokušenia</w:t>
      </w:r>
    </w:p>
    <w:p/>
    <w:p>
      <w:r xmlns:w="http://schemas.openxmlformats.org/wordprocessingml/2006/main">
        <w:t xml:space="preserve">1. Žalm 56:3-4 Vždy, keď sa budem báť, budem ti dôverovať. V Boha, ktorého slovo chválim, v Boha dôverujem; nebudem sa báť. Čo mi môže urobiť telo?</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Sudcov 15:13 Oni mu povedali: Nie; ale my ťa pevne poviažeme a vydáme ťa do ich ruky, ale určite ťa nezabijeme. A poviazali ho dvoma novými povrazmi a vyniesli hore zo skaly.</w:t>
      </w:r>
    </w:p>
    <w:p/>
    <w:p>
      <w:r xmlns:w="http://schemas.openxmlformats.org/wordprocessingml/2006/main">
        <w:t xml:space="preserve">Judskí muži zviazali Samsona dvoma novými povrazmi a odviedli ho k Filištínom.</w:t>
      </w:r>
    </w:p>
    <w:p/>
    <w:p>
      <w:r xmlns:w="http://schemas.openxmlformats.org/wordprocessingml/2006/main">
        <w:t xml:space="preserve">1. Sila odpustenia – Rimanom 5:8</w:t>
      </w:r>
    </w:p>
    <w:p/>
    <w:p>
      <w:r xmlns:w="http://schemas.openxmlformats.org/wordprocessingml/2006/main">
        <w:t xml:space="preserve">2. Prekonanie pokušenia - Jakub 1:12-15</w:t>
      </w:r>
    </w:p>
    <w:p/>
    <w:p>
      <w:r xmlns:w="http://schemas.openxmlformats.org/wordprocessingml/2006/main">
        <w:t xml:space="preserve">1. 1. Mojžišova 49:22-26 – Jozefovi bratia ho zviažu a odvezú do Egypta</w:t>
      </w:r>
    </w:p>
    <w:p/>
    <w:p>
      <w:r xmlns:w="http://schemas.openxmlformats.org/wordprocessingml/2006/main">
        <w:t xml:space="preserve">2. Exodus 14:13-14 - Izraeliti sú zviazaní strachom z Egypťanov, ale Boh ich oslobodzuje</w:t>
      </w:r>
    </w:p>
    <w:p/>
    <w:p>
      <w:r xmlns:w="http://schemas.openxmlformats.org/wordprocessingml/2006/main">
        <w:t xml:space="preserve">Sudcov 15:14 A keď prišiel do Lehi, Filištínci proti nemu kričali a mocne naňho zostúpil Duch Hospodinov a povrazy, ktoré mal na ramenách, sa zmenili na ľan, ktorý bol spálený, a jeho putá sa rozviazali. z jeho rúk.</w:t>
      </w:r>
    </w:p>
    <w:p/>
    <w:p>
      <w:r xmlns:w="http://schemas.openxmlformats.org/wordprocessingml/2006/main">
        <w:t xml:space="preserve">Filištínci kričali proti Samsonovi, keď prišiel do Lehi, ale zostúpil naňho Duch Hospodinov, ktorý spôsobil, že sa jeho putá uvoľnili z jeho rúk.</w:t>
      </w:r>
    </w:p>
    <w:p/>
    <w:p>
      <w:r xmlns:w="http://schemas.openxmlformats.org/wordprocessingml/2006/main">
        <w:t xml:space="preserve">1. Sila Pána tvárou v tvár opozícii</w:t>
      </w:r>
    </w:p>
    <w:p/>
    <w:p>
      <w:r xmlns:w="http://schemas.openxmlformats.org/wordprocessingml/2006/main">
        <w:t xml:space="preserve">2. Sila viery v časoch ťažkostí</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Žalm 118:6 - Hospodin je pre mňa; nebudem sa báť; Čo mi môže človek urobiť?</w:t>
      </w:r>
    </w:p>
    <w:p/>
    <w:p>
      <w:r xmlns:w="http://schemas.openxmlformats.org/wordprocessingml/2006/main">
        <w:t xml:space="preserve">Sudcov 15:15 Našiel novú čeľusť osla, vystrel ruku, vzal ju a zabil ňou tisíc mužov.</w:t>
      </w:r>
    </w:p>
    <w:p/>
    <w:p>
      <w:r xmlns:w="http://schemas.openxmlformats.org/wordprocessingml/2006/main">
        <w:t xml:space="preserve">Samson zabil tisíc mužov čeľusťou zadku.</w:t>
      </w:r>
    </w:p>
    <w:p/>
    <w:p>
      <w:r xmlns:w="http://schemas.openxmlformats.org/wordprocessingml/2006/main">
        <w:t xml:space="preserve">1. Sila Samsona – Ako môže Boh použiť naše zdanlivo bezvýznamné príspevky, aby mal obrovský vplyv.</w:t>
      </w:r>
    </w:p>
    <w:p/>
    <w:p>
      <w:r xmlns:w="http://schemas.openxmlformats.org/wordprocessingml/2006/main">
        <w:t xml:space="preserve">2. Sila viery – Ako nám dôvera v Boha môže pomôcť zvíťaziť v ťažkých situáciách.</w:t>
      </w:r>
    </w:p>
    <w:p/>
    <w:p>
      <w:r xmlns:w="http://schemas.openxmlformats.org/wordprocessingml/2006/main">
        <w:t xml:space="preserve">1. 2. Korinťanom 12:9 - A povedal mi: Stačí ti moja milosť, lebo moja sila sa prejavuje v slabosti. Najradšej sa teda budem chváliť svojimi slabosťami, aby na mne spočinula sila Kristova.</w:t>
      </w:r>
    </w:p>
    <w:p/>
    <w:p>
      <w:r xmlns:w="http://schemas.openxmlformats.org/wordprocessingml/2006/main">
        <w:t xml:space="preserve">2. 1 Ján 5:4 - Lebo všetko, čo sa narodilo z Boha, víťazí nad svetom: a to je víťazstvo, ktoré víťazí nad svetom, aj naša viera.</w:t>
      </w:r>
    </w:p>
    <w:p/>
    <w:p>
      <w:r xmlns:w="http://schemas.openxmlformats.org/wordprocessingml/2006/main">
        <w:t xml:space="preserve">Sudcov 15:16 Samson povedal: Čeľusťou osla, kopy a kopy, čeľusťou osla som pobil tisíc mužov.</w:t>
      </w:r>
    </w:p>
    <w:p/>
    <w:p>
      <w:r xmlns:w="http://schemas.openxmlformats.org/wordprocessingml/2006/main">
        <w:t xml:space="preserve">Samson zázračne použil čeľustnú kosť osla, aby zabil tisíc mužov.</w:t>
      </w:r>
    </w:p>
    <w:p/>
    <w:p>
      <w:r xmlns:w="http://schemas.openxmlformats.org/wordprocessingml/2006/main">
        <w:t xml:space="preserve">1. Nezastaviteľná sila viery</w:t>
      </w:r>
    </w:p>
    <w:p/>
    <w:p>
      <w:r xmlns:w="http://schemas.openxmlformats.org/wordprocessingml/2006/main">
        <w:t xml:space="preserve">2. Prekonanie nemožného Božou mocou</w:t>
      </w:r>
    </w:p>
    <w:p/>
    <w:p>
      <w:r xmlns:w="http://schemas.openxmlformats.org/wordprocessingml/2006/main">
        <w:t xml:space="preserve">1. Efezanom 6:10-18 - Obliecť sa do plnej Božej výzbroje vo viere</w:t>
      </w:r>
    </w:p>
    <w:p/>
    <w:p>
      <w:r xmlns:w="http://schemas.openxmlformats.org/wordprocessingml/2006/main">
        <w:t xml:space="preserve">2. Hebrejom 11:32-40 - Príklady viery v činy</w:t>
      </w:r>
    </w:p>
    <w:p/>
    <w:p>
      <w:r xmlns:w="http://schemas.openxmlformats.org/wordprocessingml/2006/main">
        <w:t xml:space="preserve">Sudcov 15:17 A stalo sa, keď prestal hovoriť, že odhodil čeľusť zo svojej ruky a nazval to miesto Ramatlehi.</w:t>
      </w:r>
    </w:p>
    <w:p/>
    <w:p>
      <w:r xmlns:w="http://schemas.openxmlformats.org/wordprocessingml/2006/main">
        <w:t xml:space="preserve">Samson zabije tisícku Filištíncov čeľusťou osla a pomenuje to miesto Ramathlehi.</w:t>
      </w:r>
    </w:p>
    <w:p/>
    <w:p>
      <w:r xmlns:w="http://schemas.openxmlformats.org/wordprocessingml/2006/main">
        <w:t xml:space="preserve">1. Sila viery: Lekcie od Samsona v Sudcoch 15</w:t>
      </w:r>
    </w:p>
    <w:p/>
    <w:p>
      <w:r xmlns:w="http://schemas.openxmlformats.org/wordprocessingml/2006/main">
        <w:t xml:space="preserve">2. Prekonanie nepriazne osudu: Štúdia Samsonovej sily u sudcov 15</w:t>
      </w:r>
    </w:p>
    <w:p/>
    <w:p>
      <w:r xmlns:w="http://schemas.openxmlformats.org/wordprocessingml/2006/main">
        <w:t xml:space="preserve">1. Efezanom 6:10-18 - Oblečte si celú Božiu výzbroj a postavte sa proti úkladom diabla.</w:t>
      </w:r>
    </w:p>
    <w:p/>
    <w:p>
      <w:r xmlns:w="http://schemas.openxmlformats.org/wordprocessingml/2006/main">
        <w:t xml:space="preserve">2. Filipanom 4:13 - Všetko môžem v Kristovi, ktorý ma posilňuje.</w:t>
      </w:r>
    </w:p>
    <w:p/>
    <w:p>
      <w:r xmlns:w="http://schemas.openxmlformats.org/wordprocessingml/2006/main">
        <w:t xml:space="preserve">Sudcov 15:18 Bol veľmi smädný, vzýval Hospodina a riekol: Toto veľké vyslobodenie si dal do ruky svojho služobníka, a teraz zomriem od smädu a padnem do rúk neobrezancov?</w:t>
      </w:r>
    </w:p>
    <w:p/>
    <w:p>
      <w:r xmlns:w="http://schemas.openxmlformats.org/wordprocessingml/2006/main">
        <w:t xml:space="preserve">Samson volal k Pánovi o pomoc, ďakoval Mu za veľké vyslobodenie, ktoré mu dal, a žiadal, aby bol ušetrený od smrti smädu a nepadnutia do rúk neobrezaných.</w:t>
      </w:r>
    </w:p>
    <w:p/>
    <w:p>
      <w:r xmlns:w="http://schemas.openxmlformats.org/wordprocessingml/2006/main">
        <w:t xml:space="preserve">1. Sila viery v ťažkých časoch</w:t>
      </w:r>
    </w:p>
    <w:p/>
    <w:p>
      <w:r xmlns:w="http://schemas.openxmlformats.org/wordprocessingml/2006/main">
        <w:t xml:space="preserve">2. Spoliehanie sa na Pána, pokiaľ ide o silu a vyslobodenie</w:t>
      </w:r>
    </w:p>
    <w:p/>
    <w:p>
      <w:r xmlns:w="http://schemas.openxmlformats.org/wordprocessingml/2006/main">
        <w:t xml:space="preserve">1. Jak 1:5-6 "Ak niekomu z vás chýba múdrosť, nech prosí Boha, ktorý štedro dáva všetkým bez výčitiek, a bude mu daná. Ale nech prosí s vierou a bez pochybností za toho, kto pochybuje, je ako morská vlna, ktorú poháňa a zmieta vietor."</w:t>
      </w:r>
    </w:p>
    <w:p/>
    <w:p>
      <w:r xmlns:w="http://schemas.openxmlformats.org/wordprocessingml/2006/main">
        <w:t xml:space="preserve">2. Žalm 116:1-2 "Milujem Hospodina, lebo počul môj hlas a moje prosby o milosrdenstvo. Pretože ku mne naklonil svoje ucho, budem ho vzývať, kým budem žiť."</w:t>
      </w:r>
    </w:p>
    <w:p/>
    <w:p>
      <w:r xmlns:w="http://schemas.openxmlformats.org/wordprocessingml/2006/main">
        <w:t xml:space="preserve">Sudcov 15:19 Ale Boh vylomil priehlbinu, ktorá bola v čeľusti, a vyšla z nej voda. a keď sa napil, vrátil sa jeho duch a ožil, a preto nazval jeho meno Enhakkore, ktoré je v Lehi až do tohoto dňa.</w:t>
      </w:r>
    </w:p>
    <w:p/>
    <w:p>
      <w:r xmlns:w="http://schemas.openxmlformats.org/wordprocessingml/2006/main">
        <w:t xml:space="preserve">Boh zázračne dal Samsonovi silu oživiť po vypití vody z priehlbiny v čeľusti.</w:t>
      </w:r>
    </w:p>
    <w:p/>
    <w:p>
      <w:r xmlns:w="http://schemas.openxmlformats.org/wordprocessingml/2006/main">
        <w:t xml:space="preserve">1. Božia milosť a milosrdenstvo nás môžu oživiť v našej najtemnejšej hodine.</w:t>
      </w:r>
    </w:p>
    <w:p/>
    <w:p>
      <w:r xmlns:w="http://schemas.openxmlformats.org/wordprocessingml/2006/main">
        <w:t xml:space="preserve">2. Keď sme najslabší, Božia sila môže byť dokonalá.</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2. Korinťanom 12:7-9 A aby som nebol nadmieru povýšený pre množstvo zjavení, bol mi daný tŕň do tela, posol Satana, aby ma bil, aby som nebol povýšený nad mieru. . Za túto vec som trikrát prosil Pána, aby to odo mňa odstúpilo. A povedal mi: Stačí ti moja milosť, lebo moja sila sa dokonale prejavuje v slabosti. Najradšej sa teda budem chváliť svojimi slabosťami, aby na mne spočinula sila Kristova.</w:t>
      </w:r>
    </w:p>
    <w:p/>
    <w:p>
      <w:r xmlns:w="http://schemas.openxmlformats.org/wordprocessingml/2006/main">
        <w:t xml:space="preserve">Sudcov 15:20 A súdil Izrael za dní Filištíncov dvadsať rokov.</w:t>
      </w:r>
    </w:p>
    <w:p/>
    <w:p>
      <w:r xmlns:w="http://schemas.openxmlformats.org/wordprocessingml/2006/main">
        <w:t xml:space="preserve">Samson súdil Izrael 20 rokov, kým vládli Filištínci.</w:t>
      </w:r>
    </w:p>
    <w:p/>
    <w:p>
      <w:r xmlns:w="http://schemas.openxmlformats.org/wordprocessingml/2006/main">
        <w:t xml:space="preserve">1. The Power of God in Unexpected Ways – Skúmanie príbehu Samsona a jeho vedenia v čase filištínskej vlády.</w:t>
      </w:r>
    </w:p>
    <w:p/>
    <w:p>
      <w:r xmlns:w="http://schemas.openxmlformats.org/wordprocessingml/2006/main">
        <w:t xml:space="preserve">2. Sila poznania Boha – Skúmanie toho, ako môže dôvera v Boha a Jeho moc priniesť silu a úspech.</w:t>
      </w:r>
    </w:p>
    <w:p/>
    <w:p>
      <w:r xmlns:w="http://schemas.openxmlformats.org/wordprocessingml/2006/main">
        <w:t xml:space="preserve">1. Žalm 27:1 - Pán je moje svetlo a moja spása, koho sa mám báť? Hospodin je pevnosťou môjho života, koho sa mám báť?</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Sudcov 16 možno zhrnúť do troch nasledujúcich odsekov s vyznačenými veršami:</w:t>
      </w:r>
    </w:p>
    <w:p/>
    <w:p>
      <w:r xmlns:w="http://schemas.openxmlformats.org/wordprocessingml/2006/main">
        <w:t xml:space="preserve">Odsek 1: Sudcovia 16:1-14 opisuje Samsonov vzťah s Dalílou a jeho zradu. Samson sa zapletie so ženou menom Dalila, ktorú oslovia filištínski vládcovia, aby odhalila tajomstvo jeho sily. Delilah sa vytrvalo pýta Samsona na zdroj jeho sily a on ju trikrát oklame falošnými odpoveďami. Po neustálom tlaku Dalily však Samson odhalí, že jeho sila spočíva v neostrihaných vlasoch, ktoré sú symbolom jeho nazirského sľubu Bohu.</w:t>
      </w:r>
    </w:p>
    <w:p/>
    <w:p>
      <w:r xmlns:w="http://schemas.openxmlformats.org/wordprocessingml/2006/main">
        <w:t xml:space="preserve">Odsek 2: Pokračovanie v Sudcoch 16:15-22, opisuje Samsonovo zajatie a stratu sily. Keď si Delilah uvedomí, že Samson konečne odhalil pravdu o svojich vlasoch, vyzve Filištínov, aby ho zajali, kým spí. Ostrihajú mu vlasy zdroj jeho sily a uväznia ho. Výsledkom je, že Boh Samsonovi stiahne svojho Ducha a on zoslabne.</w:t>
      </w:r>
    </w:p>
    <w:p/>
    <w:p>
      <w:r xmlns:w="http://schemas.openxmlformats.org/wordprocessingml/2006/main">
        <w:t xml:space="preserve">Odsek 3: Sudcovia 16 končí popisom, kde Samsonov posledný akt sily vedie k víťazstvu a obeti. V Sudcoch 16:23-31 sa spomína, že Filištínci sa zhromažďujú v chráme zasvätenom ich bohu Dagonovi na veľkú hostinu na oslavu ich víťazstva nad Samsonom. Vyvedú oslabeného a oslepeného Samsona, aby ich pobavil. V akte zúfalstva a dôvery v Boha sa Samson poslednýkrát modlí o obnovenú silu a potom zatlačí na stĺpy podopierajúce chrám, čo spôsobí, že sa zrútil na seba a všetkých ľudí vo vnútri vrátane vládcov Filistie.</w:t>
      </w:r>
    </w:p>
    <w:p/>
    <w:p>
      <w:r xmlns:w="http://schemas.openxmlformats.org/wordprocessingml/2006/main">
        <w:t xml:space="preserve">V súhrne:</w:t>
      </w:r>
    </w:p>
    <w:p>
      <w:r xmlns:w="http://schemas.openxmlformats.org/wordprocessingml/2006/main">
        <w:t xml:space="preserve">Rozhodcovia 16 uvádza:</w:t>
      </w:r>
    </w:p>
    <w:p>
      <w:r xmlns:w="http://schemas.openxmlformats.org/wordprocessingml/2006/main">
        <w:t xml:space="preserve">Vzťah Samsona a Dalily klame ohľadom zdroja sily;</w:t>
      </w:r>
    </w:p>
    <w:p>
      <w:r xmlns:w="http://schemas.openxmlformats.org/wordprocessingml/2006/main">
        <w:t xml:space="preserve">Samsonovo zajatie a strata sily, zrada zo strany Dalily, ostrihanie vlasov;</w:t>
      </w:r>
    </w:p>
    <w:p>
      <w:r xmlns:w="http://schemas.openxmlformats.org/wordprocessingml/2006/main">
        <w:t xml:space="preserve">Samsonov posledný akt víťazstva a obety vo filištínskom chráme.</w:t>
      </w:r>
    </w:p>
    <w:p/>
    <w:p>
      <w:r xmlns:w="http://schemas.openxmlformats.org/wordprocessingml/2006/main">
        <w:t xml:space="preserve">Dôraz na Samsonov vzťah s Delilah klame, pokiaľ ide o zdroj sily;</w:t>
      </w:r>
    </w:p>
    <w:p>
      <w:r xmlns:w="http://schemas.openxmlformats.org/wordprocessingml/2006/main">
        <w:t xml:space="preserve">Samsonovo zajatie a strata sily, zrada zo strany Dalily, ostrihanie vlasov;</w:t>
      </w:r>
    </w:p>
    <w:p>
      <w:r xmlns:w="http://schemas.openxmlformats.org/wordprocessingml/2006/main">
        <w:t xml:space="preserve">Samsonov posledný akt víťazstva a obety vo filištínskom chráme.</w:t>
      </w:r>
    </w:p>
    <w:p/>
    <w:p>
      <w:r xmlns:w="http://schemas.openxmlformats.org/wordprocessingml/2006/main">
        <w:t xml:space="preserve">Kapitola sa zameriava na Samsonov vzťah k Dalile, jeho zajatie a stratu sily v dôsledku jej zrady a jeho posledný akt sily vedúci k víťazstvu a obeti. V Sudcoch 16 sa spomína, že Samson sa zapletie so ženou menom Dalila, ktorú oslovia filištínski vládcovia, aby odhalila tajomstvo jeho veľkej sily. Napriek tomu, že ju trikrát oklamal falošnými odpoveďami, Samson nakoniec odhalí, že jeho neostrihané vlasy sú zdrojom jeho sily a symbolu reprezentujúceho jeho nazirský sľub.</w:t>
      </w:r>
    </w:p>
    <w:p/>
    <w:p>
      <w:r xmlns:w="http://schemas.openxmlformats.org/wordprocessingml/2006/main">
        <w:t xml:space="preserve">V pokračovaní v Sudcoch 16, keď si Delilah uvedomí, že Samson konečne prezradil pravdu o svojich vlasoch, vyzýva Filištínov, aby ho zajali, kým spí. Ostrihajú mu vlasy práve to, čo ho zmocňuje a uväznia ho. V dôsledku toho Boh sťahuje Samsonovi svojho Ducha, čím ho robí slabým a zraniteľným.</w:t>
      </w:r>
    </w:p>
    <w:p/>
    <w:p>
      <w:r xmlns:w="http://schemas.openxmlformats.org/wordprocessingml/2006/main">
        <w:t xml:space="preserve">Sudcovia 16 sa uzatvárajú rozprávaním, kde Filištínci vyvedú oslabeného a oslepeného Samsona, aby ich pobavil počas hostiny v chráme zasvätenom ich bohu Dagonovi. Pri čine poháňanom zúfalstvom a dôverou v Boha sa Samson naposledy modlí o obnovenú silu predtým, ako zatlačí na stĺpy podopierajúce chrám, čo spôsobí, že sa zrúti na seba a všetkých, ktorí sú vo vnútri, vrátane vládcov Filistie. Toto posledné dejstvo slúži ako víťazstvo nad nepriateľmi Izraela a zároveň ako obetná obeta, keď sa Samson vzdáva svojho vlastného života.</w:t>
      </w:r>
    </w:p>
    <w:p/>
    <w:p>
      <w:r xmlns:w="http://schemas.openxmlformats.org/wordprocessingml/2006/main">
        <w:t xml:space="preserve">Sudcov 16:1 Potom odišiel Samson do Gazy, uvidel tam smilnicu a vošiel k nej.</w:t>
      </w:r>
    </w:p>
    <w:p/>
    <w:p>
      <w:r xmlns:w="http://schemas.openxmlformats.org/wordprocessingml/2006/main">
        <w:t xml:space="preserve">Samson navštívi prostitútku v Gaze.</w:t>
      </w:r>
    </w:p>
    <w:p/>
    <w:p>
      <w:r xmlns:w="http://schemas.openxmlformats.org/wordprocessingml/2006/main">
        <w:t xml:space="preserve">1: Nebezpečenstvo impulzu.</w:t>
      </w:r>
    </w:p>
    <w:p/>
    <w:p>
      <w:r xmlns:w="http://schemas.openxmlformats.org/wordprocessingml/2006/main">
        <w:t xml:space="preserve">2: Sila sebakontroly.</w:t>
      </w:r>
    </w:p>
    <w:p/>
    <w:p>
      <w:r xmlns:w="http://schemas.openxmlformats.org/wordprocessingml/2006/main">
        <w:t xml:space="preserve">1: Príslovia 6:20-23 - Syn môj, zachovávaj prikázanie svojho otca a neopúšťaj zákon svojej matky: 21 Priviaž si ich na srdce a priviaž si ich okolo krku. 22 Keď pôjdeš, povedie ťa; keď budeš spať, bude ťa strážiť; a keď sa zobudíš, bude sa s tebou rozprávať. 23 Lebo prikázanie je lampa; a zákon je svetlo; a napomenutia poučovania sú spôsob života.</w:t>
      </w:r>
    </w:p>
    <w:p/>
    <w:p>
      <w:r xmlns:w="http://schemas.openxmlformats.org/wordprocessingml/2006/main">
        <w:t xml:space="preserve">2: 1 Kor 6:18-20 - Utečte zo smilstva. Každý hriech, ktorý človek robí, je bez tela; ale ten, kto smilní, hreší proti svojmu telu. 19 Čo? Či neviete, že vaše telo je chrámom Ducha Svätého, ktorý je vo vás, ktorého máte od Boha, a nepatríte vám? 20 Ste totiž zaplatení, preto oslavujte Boha svojím telom a svojím duchom, čo je Božie.</w:t>
      </w:r>
    </w:p>
    <w:p/>
    <w:p>
      <w:r xmlns:w="http://schemas.openxmlformats.org/wordprocessingml/2006/main">
        <w:t xml:space="preserve">Sudcov 16:2 Gazitom oznámili: "Samson prišiel sem." A obkľúčili ho a číhali naňho celú noc v bráne mesta a celú noc mlčali a hovorili: Ráno, keď bude deň, zabijeme ho.</w:t>
      </w:r>
    </w:p>
    <w:p/>
    <w:p>
      <w:r xmlns:w="http://schemas.openxmlformats.org/wordprocessingml/2006/main">
        <w:t xml:space="preserve">Gaziti sa dopočuli, že prišiel Samson a urobili plán, ako ho ráno prepadnúť a zabiť.</w:t>
      </w:r>
    </w:p>
    <w:p/>
    <w:p>
      <w:r xmlns:w="http://schemas.openxmlformats.org/wordprocessingml/2006/main">
        <w:t xml:space="preserve">1. Sila prípravy: maximálne využitie príležitostí</w:t>
      </w:r>
    </w:p>
    <w:p/>
    <w:p>
      <w:r xmlns:w="http://schemas.openxmlformats.org/wordprocessingml/2006/main">
        <w:t xml:space="preserve">2. Prekonávanie prekážok: dôvera v Božiu ochranu</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Sudcov 16:3 Samson ležal až do polnoci, o polnoci vstal, vzal brány mestskej brány a dve veraje, odišiel s nimi, závor a všetko, dal si ich na plecia a niesol. ich až na vrchol kopca, ktorý je pred Hebronom.</w:t>
      </w:r>
    </w:p>
    <w:p/>
    <w:p>
      <w:r xmlns:w="http://schemas.openxmlformats.org/wordprocessingml/2006/main">
        <w:t xml:space="preserve">Samson o polnoci berie brány mesta a vynáša ich na kopec neďaleko Hebronu.</w:t>
      </w:r>
    </w:p>
    <w:p/>
    <w:p>
      <w:r xmlns:w="http://schemas.openxmlformats.org/wordprocessingml/2006/main">
        <w:t xml:space="preserve">1. Sila Samsona – Ako nám Boh dáva silu na uskutočnenie Jeho vôle.</w:t>
      </w:r>
    </w:p>
    <w:p/>
    <w:p>
      <w:r xmlns:w="http://schemas.openxmlformats.org/wordprocessingml/2006/main">
        <w:t xml:space="preserve">2. Načasovanie Samsona – Ako je Božie načasovanie vždy dokonalé.</w:t>
      </w:r>
    </w:p>
    <w:p/>
    <w:p>
      <w:r xmlns:w="http://schemas.openxmlformats.org/wordprocessingml/2006/main">
        <w:t xml:space="preserve">1. Efezanom 6:10-11 - Nakoniec buďte silní v Pánovi a v jeho mocnej moci. Oblečte si plnú Božiu výzbroj, aby ste sa mohli postaviť proti diablovým plánom.</w:t>
      </w:r>
    </w:p>
    <w:p/>
    <w:p>
      <w:r xmlns:w="http://schemas.openxmlformats.org/wordprocessingml/2006/main">
        <w:t xml:space="preserve">2. Žalm 121:2 - Moja pomoc prichádza od PÁNA, Stvoriteľa neba i zeme.</w:t>
      </w:r>
    </w:p>
    <w:p/>
    <w:p>
      <w:r xmlns:w="http://schemas.openxmlformats.org/wordprocessingml/2006/main">
        <w:t xml:space="preserve">Sudcov 16:4 A potom sa stalo, že miloval ženu v údolí Sorek, ktorá sa volala Dalila.</w:t>
      </w:r>
    </w:p>
    <w:p/>
    <w:p>
      <w:r xmlns:w="http://schemas.openxmlformats.org/wordprocessingml/2006/main">
        <w:t xml:space="preserve">Činy Dalily vedú Samsona k jeho pádu.</w:t>
      </w:r>
    </w:p>
    <w:p/>
    <w:p>
      <w:r xmlns:w="http://schemas.openxmlformats.org/wordprocessingml/2006/main">
        <w:t xml:space="preserve">1. Zo Samsonovho príbehu sa môžeme naučiť, že pýcha a žiadostivosť môžu viesť k záhube.</w:t>
      </w:r>
    </w:p>
    <w:p/>
    <w:p>
      <w:r xmlns:w="http://schemas.openxmlformats.org/wordprocessingml/2006/main">
        <w:t xml:space="preserve">2. Boh môže použiť naše chyby a zlyhania, aby priniesol väčšie dobro.</w:t>
      </w:r>
    </w:p>
    <w:p/>
    <w:p>
      <w:r xmlns:w="http://schemas.openxmlformats.org/wordprocessingml/2006/main">
        <w:t xml:space="preserve">1. Príslovia 16:18: "Pýcha ide pred zničením a povýšenecký duch pred pádom."</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Sudcov 16:5 Pristúpili k nej kniežatá Filištínov a povedali jej: Zlákaj ho a pozri, v čom spočíva jeho veľká sila, a ako ho môžeme premôcť, aby sme ho pripútali, aby sme ho trápili. a každému z nás dáme jedenásťsto strieborných.</w:t>
      </w:r>
    </w:p>
    <w:p/>
    <w:p>
      <w:r xmlns:w="http://schemas.openxmlformats.org/wordprocessingml/2006/main">
        <w:t xml:space="preserve">Filištínci požiadali ženu, aby nalákala Samsona, aby zistila zdroj jeho sily, aby ho mohli spútať a sužovať, a ponúkli jej jedenásťsto strieborných.</w:t>
      </w:r>
    </w:p>
    <w:p/>
    <w:p>
      <w:r xmlns:w="http://schemas.openxmlformats.org/wordprocessingml/2006/main">
        <w:t xml:space="preserve">1. Nebezpečenstvo lákania – Nebezpečenstvo lákania a ako sa pred ním chrániť.</w:t>
      </w:r>
    </w:p>
    <w:p/>
    <w:p>
      <w:r xmlns:w="http://schemas.openxmlformats.org/wordprocessingml/2006/main">
        <w:t xml:space="preserve">2. Sila chamtivosti – Sila chamtivosti a ako ju možno využiť na manipuláciu ľudí.</w:t>
      </w:r>
    </w:p>
    <w:p/>
    <w:p>
      <w:r xmlns:w="http://schemas.openxmlformats.org/wordprocessingml/2006/main">
        <w:t xml:space="preserve">1. Jakub 1:14-15 - Ale každý človek je pokúšaný, keď je unášaný vlastnou zlou túžbou a zvádzaný. Potom, keď túžba počne, porodí hriech; a hriech, keď dospeje, rodí smrť.</w:t>
      </w:r>
    </w:p>
    <w:p/>
    <w:p>
      <w:r xmlns:w="http://schemas.openxmlformats.org/wordprocessingml/2006/main">
        <w:t xml:space="preserve">2. Príslovia 1:10-19 - Syn môj, ak ťa hriešnici lákajú, nevzdávaj sa im. Ak povedia: Poďte s nami; čakajme na nevinnú krv, prepadnime nejakú neškodnú dušu; prehltnime ich zaživa, ako hrob, a celých, ako tých, čo zostupujú do jamy; dostaneme všelijaké cenné veci a naplníme si domy korisťou; losovať s nami; všetci sa podelíme o korisť, syn môj, nechoď s nimi, nevstupuj na ich chodníky.</w:t>
      </w:r>
    </w:p>
    <w:p/>
    <w:p>
      <w:r xmlns:w="http://schemas.openxmlformats.org/wordprocessingml/2006/main">
        <w:t xml:space="preserve">Sudcov 16:6 Dalila povedala Samsonovi: Povedz mi, prosím, v čom spočíva tvoja veľká sila a čím by si ťa mohol sužovať.</w:t>
      </w:r>
    </w:p>
    <w:p/>
    <w:p>
      <w:r xmlns:w="http://schemas.openxmlformats.org/wordprocessingml/2006/main">
        <w:t xml:space="preserve">Dalila sa snažila objaviť zdroj Samsonovej sily.</w:t>
      </w:r>
    </w:p>
    <w:p/>
    <w:p>
      <w:r xmlns:w="http://schemas.openxmlformats.org/wordprocessingml/2006/main">
        <w:t xml:space="preserve">1. Sila poznania našich silných a slabých stránok</w:t>
      </w:r>
    </w:p>
    <w:p/>
    <w:p>
      <w:r xmlns:w="http://schemas.openxmlformats.org/wordprocessingml/2006/main">
        <w:t xml:space="preserve">2. Nebezpečenstvo prezradenia našich tajomstiev</w:t>
      </w:r>
    </w:p>
    <w:p/>
    <w:p>
      <w:r xmlns:w="http://schemas.openxmlformats.org/wordprocessingml/2006/main">
        <w:t xml:space="preserve">1. Príslovia 11:13 - "Klebety prezrádzajú dôveru, ale dôveryhodný muž zachováva tajomstvo."</w:t>
      </w:r>
    </w:p>
    <w:p/>
    <w:p>
      <w:r xmlns:w="http://schemas.openxmlformats.org/wordprocessingml/2006/main">
        <w:t xml:space="preserve">2. Efezanom 6:10 - "Napokon buďte silní v Pánovi a v jeho mocnej sile."</w:t>
      </w:r>
    </w:p>
    <w:p/>
    <w:p>
      <w:r xmlns:w="http://schemas.openxmlformats.org/wordprocessingml/2006/main">
        <w:t xml:space="preserve">Sudcov 16:7 Samson jej povedal: "Ak ma zviažu siedmimi zelenými prútmi, ktoré ešte neboli vysušené, budem slabý a budem ako iný človek."</w:t>
      </w:r>
    </w:p>
    <w:p/>
    <w:p>
      <w:r xmlns:w="http://schemas.openxmlformats.org/wordprocessingml/2006/main">
        <w:t xml:space="preserve">Samson povie žene, že ak bude zviazaný siedmimi zelenými, bude oslabený ako každý iný muž.</w:t>
      </w:r>
    </w:p>
    <w:p/>
    <w:p>
      <w:r xmlns:w="http://schemas.openxmlformats.org/wordprocessingml/2006/main">
        <w:t xml:space="preserve">1: Boh môže použiť naše slabosti, aby dosiahol svoju vôľu.</w:t>
      </w:r>
    </w:p>
    <w:p/>
    <w:p>
      <w:r xmlns:w="http://schemas.openxmlformats.org/wordprocessingml/2006/main">
        <w:t xml:space="preserve">2: Všetci môžeme nájsť silu v Božej moci.</w:t>
      </w:r>
    </w:p>
    <w:p/>
    <w:p>
      <w:r xmlns:w="http://schemas.openxmlformats.org/wordprocessingml/2006/main">
        <w:t xml:space="preserve">1:2 Korinťanom 12:9-10 - Povedal mi: Stačí ti moja milosť, lebo moja sila sa prejavuje v slabosti. Najradšej sa teda budem chváliť svojimi slabosťami, aby na mne spočinula sila Kristova.</w:t>
      </w:r>
    </w:p>
    <w:p/>
    <w:p>
      <w:r xmlns:w="http://schemas.openxmlformats.org/wordprocessingml/2006/main">
        <w:t xml:space="preserve">2: Izaiáš 40:29-31 - Slabým dáva silu; a tým, ktorí nemajú silu, posilní. Aj mládenci omdlia a unavia a mládenci úplne padnú, ale tí, čo očakávajú na Pána, obnovia svoju silu; vznesú sa s krídlami ako orly; budú bežať a nebudú unavení; a budú chodiť a neochabujú.</w:t>
      </w:r>
    </w:p>
    <w:p/>
    <w:p>
      <w:r xmlns:w="http://schemas.openxmlformats.org/wordprocessingml/2006/main">
        <w:t xml:space="preserve">Sudcov 16:8 Filištínsky kniežatá k nej priniesli sedem neuschnutých zelených prútov a ona ho nimi zviazala.</w:t>
      </w:r>
    </w:p>
    <w:p/>
    <w:p>
      <w:r xmlns:w="http://schemas.openxmlformats.org/wordprocessingml/2006/main">
        <w:t xml:space="preserve">Filištínsky páni priniesli Samsonovi sedem čerstvých povrazov, ktorými ho zviazali.</w:t>
      </w:r>
    </w:p>
    <w:p/>
    <w:p>
      <w:r xmlns:w="http://schemas.openxmlformats.org/wordprocessingml/2006/main">
        <w:t xml:space="preserve">1. Sila pevnej viery tvárou v tvár protivenstvám – Sudcovia 16:8</w:t>
      </w:r>
    </w:p>
    <w:p/>
    <w:p>
      <w:r xmlns:w="http://schemas.openxmlformats.org/wordprocessingml/2006/main">
        <w:t xml:space="preserve">2. Prekonávanie životných skúšok a pokušení – Sudcovia 16:8</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Hebrejom 11:32-34 - "A čo mám viac povedať? Čas mi nestihol povedať o Gedeonovi, Barákovi, Samsonovi, Jeftovi, o Dávidovi a Samuelovi a o prorokoch, ktorí skrze vieru dobyli kráľovstvá, presadili spravodlivosť, dosiahli sľubuje, zastavil ústa levov.“</w:t>
      </w:r>
    </w:p>
    <w:p/>
    <w:p>
      <w:r xmlns:w="http://schemas.openxmlformats.org/wordprocessingml/2006/main">
        <w:t xml:space="preserve">Sudcov 16:9 Tu číhali muži a bývali s ňou v izbičke. A ona mu povedala: Filištínci sú s tebou, Samson. A zlomil dušu, ako sa pretrhne vlákno kúdele, keď sa dotkne ohňa. Jeho sila teda nebola známa.</w:t>
      </w:r>
    </w:p>
    <w:p/>
    <w:p>
      <w:r xmlns:w="http://schemas.openxmlformats.org/wordprocessingml/2006/main">
        <w:t xml:space="preserve">Samson bol v miestnosti, kde naňho čakali muži, a keď bol upozornený na nebezpečenstvo, s ľahkosťou zlomil putá, v ktorých bol, a ukázal svoju silu.</w:t>
      </w:r>
    </w:p>
    <w:p/>
    <w:p>
      <w:r xmlns:w="http://schemas.openxmlformats.org/wordprocessingml/2006/main">
        <w:t xml:space="preserve">1. "Sila Božej sily"</w:t>
      </w:r>
    </w:p>
    <w:p/>
    <w:p>
      <w:r xmlns:w="http://schemas.openxmlformats.org/wordprocessingml/2006/main">
        <w:t xml:space="preserve">2. „Prekonávanie výziev s vierou“</w:t>
      </w:r>
    </w:p>
    <w:p/>
    <w:p>
      <w:r xmlns:w="http://schemas.openxmlformats.org/wordprocessingml/2006/main">
        <w:t xml:space="preserve">1. Žalmy 18:2 - "Pán je moja skala, moja pevnosť a môj vysloboditeľ, môj Boh, moja sila, v ktorú dôverujem, môj štít a roh mojej spásy, moja pevnosť."</w:t>
      </w:r>
    </w:p>
    <w:p/>
    <w:p>
      <w:r xmlns:w="http://schemas.openxmlformats.org/wordprocessingml/2006/main">
        <w:t xml:space="preserve">2. Filipanom 4:13 - "Všetko môžem v Kristovi, ktorý ma posilňuje."</w:t>
      </w:r>
    </w:p>
    <w:p/>
    <w:p>
      <w:r xmlns:w="http://schemas.openxmlformats.org/wordprocessingml/2006/main">
        <w:t xml:space="preserve">Sudcov 16:10 Dalila povedala Samsonovi: Hľa, posmieval si sa mi a hovoril si mi klamstvá, teraz mi povedz, prosím, čím by si sa dal zviazať.</w:t>
      </w:r>
    </w:p>
    <w:p/>
    <w:p>
      <w:r xmlns:w="http://schemas.openxmlformats.org/wordprocessingml/2006/main">
        <w:t xml:space="preserve">Dalila žiada Samsona, aby odhalil tajomstvo svojej sily, aby mohol byť zviazaný.</w:t>
      </w:r>
    </w:p>
    <w:p/>
    <w:p>
      <w:r xmlns:w="http://schemas.openxmlformats.org/wordprocessingml/2006/main">
        <w:t xml:space="preserve">1. Božia suverenita nad našimi okolnosťami: Ako môže Boh využiť naše slabosti na dosiahnutie veľkých vecí</w:t>
      </w:r>
    </w:p>
    <w:p/>
    <w:p>
      <w:r xmlns:w="http://schemas.openxmlformats.org/wordprocessingml/2006/main">
        <w:t xml:space="preserve">2. Sila vytrvalého pokušenia: Naučiť sa odolávať hriechu tvárou v tvár nepriazni osudu</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Jakub 1:12-15 - "Blahoslavený ten, kto vytrvá v skúške, pretože keď obstál v skúške, dostane korunu života, ktorú Pán prisľúbil tým, ktorí ho milujú."</w:t>
      </w:r>
    </w:p>
    <w:p/>
    <w:p>
      <w:r xmlns:w="http://schemas.openxmlformats.org/wordprocessingml/2006/main">
        <w:t xml:space="preserve">Sudcov 16:11 On jej povedal: "Ak ma zviažu novými povrazmi, ktoré nikdy neboli obsadené, budem slabý a budem ako iný človek."</w:t>
      </w:r>
    </w:p>
    <w:p/>
    <w:p>
      <w:r xmlns:w="http://schemas.openxmlformats.org/wordprocessingml/2006/main">
        <w:t xml:space="preserve">Samson pripúšťa, že môže byť premožený, ak je zviazaný povrazmi, ktoré predtým neboli použité.</w:t>
      </w:r>
    </w:p>
    <w:p/>
    <w:p>
      <w:r xmlns:w="http://schemas.openxmlformats.org/wordprocessingml/2006/main">
        <w:t xml:space="preserve">1. Sila slabosti: Ako nám podriadenie sa Božej vôli dáva silu</w:t>
      </w:r>
    </w:p>
    <w:p/>
    <w:p>
      <w:r xmlns:w="http://schemas.openxmlformats.org/wordprocessingml/2006/main">
        <w:t xml:space="preserve">2. Zraniteľnosť pýchy: Ako môže arogancia viesť k porážke</w:t>
      </w:r>
    </w:p>
    <w:p/>
    <w:p>
      <w:r xmlns:w="http://schemas.openxmlformats.org/wordprocessingml/2006/main">
        <w:t xml:space="preserve">1. 2. Korinťanom 12:10 - "Preto mám záľubu v slabostiach, výčitkách, núdzi, prenasledovaní, súženiach pre Krista, lebo keď som slabý, vtedy som silný."</w:t>
      </w:r>
    </w:p>
    <w:p/>
    <w:p>
      <w:r xmlns:w="http://schemas.openxmlformats.org/wordprocessingml/2006/main">
        <w:t xml:space="preserve">2. Príslovia 16:18 - "Pýcha ide pred záhubou a povýšenecký duch pred pádom."</w:t>
      </w:r>
    </w:p>
    <w:p/>
    <w:p>
      <w:r xmlns:w="http://schemas.openxmlformats.org/wordprocessingml/2006/main">
        <w:t xml:space="preserve">Sudcov 16:12 Dalila teda vzala nové povrazy, zviazala ho nimi a povedala mu: Filištínci s tebou, Samson! A v komore zostali čakať klamári. A odtrhol si ich z rúk ako niť.</w:t>
      </w:r>
    </w:p>
    <w:p/>
    <w:p>
      <w:r xmlns:w="http://schemas.openxmlformats.org/wordprocessingml/2006/main">
        <w:t xml:space="preserve">Delilah sa pokúsila zviazať Samsona novými povrazmi, no dokázal ich pretrhnúť ako vlákno.</w:t>
      </w:r>
    </w:p>
    <w:p/>
    <w:p>
      <w:r xmlns:w="http://schemas.openxmlformats.org/wordprocessingml/2006/main">
        <w:t xml:space="preserve">1. Sila viery – Ako nám dôvera v Boha môže dodať silu nad našu vlastnú.</w:t>
      </w:r>
    </w:p>
    <w:p/>
    <w:p>
      <w:r xmlns:w="http://schemas.openxmlformats.org/wordprocessingml/2006/main">
        <w:t xml:space="preserve">2. Prekonanie pokušenia – Ako zostať verný Bohu tvárou v tvár protivenstvám.</w:t>
      </w:r>
    </w:p>
    <w:p/>
    <w:p>
      <w:r xmlns:w="http://schemas.openxmlformats.org/wordprocessingml/2006/main">
        <w:t xml:space="preserve">1. Židom 11:34 - "Uhasili násilie ohňa, unikli ostriu meča, zo slabosti sa stali silnými, stali sa udatnými v boji, obrátili sa na útek pred vojskami mimozemšťanov."</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Sudcov 16:13 Dalila povedala Samsonovi: "Doteraz si sa mi posmieval a klamal si mi. Povedz mi, čím by si sa dal zviazať." A on jej povedal: Ak mi prepleteš sedem pramienkov mojej hlavy s pavučinou.</w:t>
      </w:r>
    </w:p>
    <w:p/>
    <w:p>
      <w:r xmlns:w="http://schemas.openxmlformats.org/wordprocessingml/2006/main">
        <w:t xml:space="preserve">Delilah bola odhodlaná objaviť zdroj Samsonovej sily a podviedla ho, aby jej ho prezradil.</w:t>
      </w:r>
    </w:p>
    <w:p/>
    <w:p>
      <w:r xmlns:w="http://schemas.openxmlformats.org/wordprocessingml/2006/main">
        <w:t xml:space="preserve">1. Nebezpečenstvo nerozumného odhalenia našich slabostí</w:t>
      </w:r>
    </w:p>
    <w:p/>
    <w:p>
      <w:r xmlns:w="http://schemas.openxmlformats.org/wordprocessingml/2006/main">
        <w:t xml:space="preserve">2. Nasledovanie Božej múdrosti v ťažkých situáciách</w:t>
      </w:r>
    </w:p>
    <w:p/>
    <w:p>
      <w:r xmlns:w="http://schemas.openxmlformats.org/wordprocessingml/2006/main">
        <w:t xml:space="preserve">1. Príslovia 4:23 - Nadovšetko si chráň svoje srdce, lebo z neho pramení všetko, čo robíš.</w:t>
      </w:r>
    </w:p>
    <w:p/>
    <w:p>
      <w:r xmlns:w="http://schemas.openxmlformats.org/wordprocessingml/2006/main">
        <w:t xml:space="preserve">2. Príslovia 11:3 - Bezúhonnosť vedie bezúhonných, ale neverných ničí ich dvojtvárnosť.</w:t>
      </w:r>
    </w:p>
    <w:p/>
    <w:p>
      <w:r xmlns:w="http://schemas.openxmlformats.org/wordprocessingml/2006/main">
        <w:t xml:space="preserve">Sudcov 16:14 Ona ho pripevnila na špendlík a povedala mu: Filištínci na teba, Samson! A prebudil sa zo spánku a odišiel s kolíkom trámu as pavučinou.</w:t>
      </w:r>
    </w:p>
    <w:p/>
    <w:p>
      <w:r xmlns:w="http://schemas.openxmlformats.org/wordprocessingml/2006/main">
        <w:t xml:space="preserve">Delilah oklamala Samsona, aby odhalil tajomstvo jeho sily a potom to použila, aby ho zajala. Pripevnila ho špendlíkom a oznámila mu, že sú na ňom Filištínci, na čo sa prebudil a ušiel so špendlíkom a pavučinou.</w:t>
      </w:r>
    </w:p>
    <w:p/>
    <w:p>
      <w:r xmlns:w="http://schemas.openxmlformats.org/wordprocessingml/2006/main">
        <w:t xml:space="preserve">1. Božia sila v slabosti: Príbeh Samsona</w:t>
      </w:r>
    </w:p>
    <w:p/>
    <w:p>
      <w:r xmlns:w="http://schemas.openxmlformats.org/wordprocessingml/2006/main">
        <w:t xml:space="preserve">2. The Power of Trickery: Delilah a Samson</w:t>
      </w:r>
    </w:p>
    <w:p/>
    <w:p>
      <w:r xmlns:w="http://schemas.openxmlformats.org/wordprocessingml/2006/main">
        <w:t xml:space="preserve">1. 2. Korinťanom 12:9-10 - Ale on mi povedal: Stačí ti moja milosť, lebo moja sila sa prejavuje v slabosti. Preto sa budem o to radšej chváliť svojimi slabosťami, aby na mne spočinula sila Kristova.</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Sudcov 16:15 Ona mu povedala: "Ako môžeš povedať: Milujem ťa, keď tvoje srdce nie je so mnou?" tri razy si sa mi posmieval a nepovedal si mi, v čom spočíva tvoja veľká sila.</w:t>
      </w:r>
    </w:p>
    <w:p/>
    <w:p>
      <w:r xmlns:w="http://schemas.openxmlformats.org/wordprocessingml/2006/main">
        <w:t xml:space="preserve">Delilah sa pýta Samsona na jeho veľkú silu a na to, prečo sa jej trikrát posmieval.</w:t>
      </w:r>
    </w:p>
    <w:p/>
    <w:p>
      <w:r xmlns:w="http://schemas.openxmlformats.org/wordprocessingml/2006/main">
        <w:t xml:space="preserve">1. Sila lásky: Ako pestovať srdce pre Boha</w:t>
      </w:r>
    </w:p>
    <w:p/>
    <w:p>
      <w:r xmlns:w="http://schemas.openxmlformats.org/wordprocessingml/2006/main">
        <w:t xml:space="preserve">2. Naučiť sa rozlišovať: identifikácia sily a slabosti</w:t>
      </w:r>
    </w:p>
    <w:p/>
    <w:p>
      <w:r xmlns:w="http://schemas.openxmlformats.org/wordprocessingml/2006/main">
        <w:t xml:space="preserve">1. 1. Korinťanom 13:4-8 - Láska je trpezlivá, láska je láskavá. Nezávidí, nevychvaľuje sa, nie je hrdý.</w:t>
      </w:r>
    </w:p>
    <w:p/>
    <w:p>
      <w:r xmlns:w="http://schemas.openxmlformats.org/wordprocessingml/2006/main">
        <w:t xml:space="preserve">2. Príslovia 14:12 - Existuje cesta, ktorá sa človeku zdá správna, ale jej koniec je cestou smrti.</w:t>
      </w:r>
    </w:p>
    <w:p/>
    <w:p>
      <w:r xmlns:w="http://schemas.openxmlformats.org/wordprocessingml/2006/main">
        <w:t xml:space="preserve">Sudcov 16:16 A stalo sa, keď naňho denne tlačila svojimi slovami a naliehala naňho, takže jeho duša bola utrápená na smrť.</w:t>
      </w:r>
    </w:p>
    <w:p/>
    <w:p>
      <w:r xmlns:w="http://schemas.openxmlformats.org/wordprocessingml/2006/main">
        <w:t xml:space="preserve">Vytrvalé vypočúvanie ženy Samsona rozčúlilo až k smrti.</w:t>
      </w:r>
    </w:p>
    <w:p/>
    <w:p>
      <w:r xmlns:w="http://schemas.openxmlformats.org/wordprocessingml/2006/main">
        <w:t xml:space="preserve">1: Mali by sme si dávať pozor, aby sme svojimi slovami neboli na ťarchu ostatným.</w:t>
      </w:r>
    </w:p>
    <w:p/>
    <w:p>
      <w:r xmlns:w="http://schemas.openxmlformats.org/wordprocessingml/2006/main">
        <w:t xml:space="preserve">2: Vytrvalosť môže odhaliť pravdu, ale môže spôsobiť aj veľké škody.</w:t>
      </w:r>
    </w:p>
    <w:p/>
    <w:p>
      <w:r xmlns:w="http://schemas.openxmlformats.org/wordprocessingml/2006/main">
        <w:t xml:space="preserve">1: Príslovia 15:23 - "Človek má radosť z odpovede svojich úst, a aké dobré je slovo vyslovené v pravý čas!"</w:t>
      </w:r>
    </w:p>
    <w:p/>
    <w:p>
      <w:r xmlns:w="http://schemas.openxmlformats.org/wordprocessingml/2006/main">
        <w:t xml:space="preserve">2: Jak 1:19 - "Preto, moji milovaní bratia, nech je každý človek rýchly v počúvaní, pomalý v reči, pomalý k hnevu."</w:t>
      </w:r>
    </w:p>
    <w:p/>
    <w:p>
      <w:r xmlns:w="http://schemas.openxmlformats.org/wordprocessingml/2006/main">
        <w:t xml:space="preserve">Sudcov 16:17 že jej povedal z celého srdca a povedal jej: Na moju hlavu neprišla britva; lebo som Bohu nazaritom od lona svojej matky. Ak sa nechám oholiť, moja sila odo mňa odíde a zoslabnem a budem ako každý iný človek.</w:t>
      </w:r>
    </w:p>
    <w:p/>
    <w:p>
      <w:r xmlns:w="http://schemas.openxmlformats.org/wordprocessingml/2006/main">
        <w:t xml:space="preserve">Samson odhaľuje svoju zraniteľnosť pred Dalile ako Nazarita, pretože sa bojí, že ak mu ostrihajú vlasy, stratí svoju silu.</w:t>
      </w:r>
    </w:p>
    <w:p/>
    <w:p>
      <w:r xmlns:w="http://schemas.openxmlformats.org/wordprocessingml/2006/main">
        <w:t xml:space="preserve">1. Sila zraniteľnosti – ako môžeme byť silnejší, keď sme otvorení a úprimní k ostatným.</w:t>
      </w:r>
    </w:p>
    <w:p/>
    <w:p>
      <w:r xmlns:w="http://schemas.openxmlformats.org/wordprocessingml/2006/main">
        <w:t xml:space="preserve">2. Božia sila je naša sila – ako môžeme dôverovať Bohu, že je našou silou aj vo chvíľach našej slabosti.</w:t>
      </w:r>
    </w:p>
    <w:p/>
    <w:p>
      <w:r xmlns:w="http://schemas.openxmlformats.org/wordprocessingml/2006/main">
        <w:t xml:space="preserve">1. Efezanom 6:10 - "Napokon buďte silní v Pánovi a v jeho mocnej sile."</w:t>
      </w:r>
    </w:p>
    <w:p/>
    <w:p>
      <w:r xmlns:w="http://schemas.openxmlformats.org/wordprocessingml/2006/main">
        <w:t xml:space="preserve">2. Filipanom 4:13 - "Všetko môžem v Kristovi, ktorý ma posilňuje."</w:t>
      </w:r>
    </w:p>
    <w:p/>
    <w:p>
      <w:r xmlns:w="http://schemas.openxmlformats.org/wordprocessingml/2006/main">
        <w:t xml:space="preserve">Sudcov 16:18 Keď Dalila videla, že jej vyrozprával celé svoje srdce, poslala a zavolala kniežatá Filištínov a povedala: Poďte ešte raz, lebo mi ukázal celé svoje srdce. Vtedy k nej pristúpili kniežatá Filištínov a doniesli peniaze vo svojej ruke.</w:t>
      </w:r>
    </w:p>
    <w:p/>
    <w:p>
      <w:r xmlns:w="http://schemas.openxmlformats.org/wordprocessingml/2006/main">
        <w:t xml:space="preserve">Dalila zradila Samsona tým, že povedala Filištínom o jeho sile.</w:t>
      </w:r>
    </w:p>
    <w:p/>
    <w:p>
      <w:r xmlns:w="http://schemas.openxmlformats.org/wordprocessingml/2006/main">
        <w:t xml:space="preserve">1. Nebezpečenstvo nerozumného zdieľania srdca</w:t>
      </w:r>
    </w:p>
    <w:p/>
    <w:p>
      <w:r xmlns:w="http://schemas.openxmlformats.org/wordprocessingml/2006/main">
        <w:t xml:space="preserve">2. Zrada Dalily a dôsledky nerozumnej dôvery</w:t>
      </w:r>
    </w:p>
    <w:p/>
    <w:p>
      <w:r xmlns:w="http://schemas.openxmlformats.org/wordprocessingml/2006/main">
        <w:t xml:space="preserve">1. Príslovia 4:23 Chráň svoje srdce so všetkou usilovnosťou; lebo z toho sú otázky života.</w:t>
      </w:r>
    </w:p>
    <w:p/>
    <w:p>
      <w:r xmlns:w="http://schemas.openxmlformats.org/wordprocessingml/2006/main">
        <w:t xml:space="preserve">2. Jakub 4:7 Podriaďte sa teda Bohu. Vzoprite sa diablovi a utečie od vás.</w:t>
      </w:r>
    </w:p>
    <w:p/>
    <w:p>
      <w:r xmlns:w="http://schemas.openxmlformats.org/wordprocessingml/2006/main">
        <w:t xml:space="preserve">Sudcov 16:19 A uspala ho na svojich kolenách; a zavolala muža a dala mu oholiť sedem pramienkov na hlave; a začala ho trápiť, a jeho sila odišla z neho.</w:t>
      </w:r>
    </w:p>
    <w:p/>
    <w:p>
      <w:r xmlns:w="http://schemas.openxmlformats.org/wordprocessingml/2006/main">
        <w:t xml:space="preserve">Delilah oklamala Samsona, aby zaspal na kolenách a potom zavolala muža, aby mu oholil sedem prameňov na hlave, čo spôsobilo, že ho opustila sila.</w:t>
      </w:r>
    </w:p>
    <w:p/>
    <w:p>
      <w:r xmlns:w="http://schemas.openxmlformats.org/wordprocessingml/2006/main">
        <w:t xml:space="preserve">1. Božia sila nezávisí od našej vlastnej</w:t>
      </w:r>
    </w:p>
    <w:p/>
    <w:p>
      <w:r xmlns:w="http://schemas.openxmlformats.org/wordprocessingml/2006/main">
        <w:t xml:space="preserve">2. Nespoliehajte sa na vlastné porozumenie</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Sudcov 16:20 Ona povedala: "Filištínci sú s tebou, Samson!" A on sa prebudil zo spánku a povedal: Pôjdem von ako inokedy a zatrasiem sa. A nevedel, že Hospodin od neho odišiel.</w:t>
      </w:r>
    </w:p>
    <w:p/>
    <w:p>
      <w:r xmlns:w="http://schemas.openxmlformats.org/wordprocessingml/2006/main">
        <w:t xml:space="preserve">Samson sa prebudí zo spánku a rozhodne sa ísť bojovať proti Filištíncom, nevediac, že PÁN od neho odišiel.</w:t>
      </w:r>
    </w:p>
    <w:p/>
    <w:p>
      <w:r xmlns:w="http://schemas.openxmlformats.org/wordprocessingml/2006/main">
        <w:t xml:space="preserve">1. Boh bude vždy s nami, dokonca aj v našej najtemnejšej hodine.</w:t>
      </w:r>
    </w:p>
    <w:p/>
    <w:p>
      <w:r xmlns:w="http://schemas.openxmlformats.org/wordprocessingml/2006/main">
        <w:t xml:space="preserve">2. Dôležitosť uvedomovania si Božej prítomnosti v našom živote.</w:t>
      </w:r>
    </w:p>
    <w:p/>
    <w:p>
      <w:r xmlns:w="http://schemas.openxmlformats.org/wordprocessingml/2006/main">
        <w:t xml:space="preserve">1. Žalm 139:7-8 - Kam môžem ísť z tvojho Ducha? Kam môžem utiecť pred tvojou prítomnosťou? Ak vystúpim do neba, ty si tam; ak si usteliem posteľ v hĺbke, si tam.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Sudcov 16:21 Ale Filištínci ho chytili, vylepili mu oči a priviedli ho dolu do Gazy a spútali ho medenými putami. a mlel vo väzení.</w:t>
      </w:r>
    </w:p>
    <w:p/>
    <w:p>
      <w:r xmlns:w="http://schemas.openxmlformats.org/wordprocessingml/2006/main">
        <w:t xml:space="preserve">Filištínci zajali Samsona, vypichli mu oči a uväznili ho.</w:t>
      </w:r>
    </w:p>
    <w:p/>
    <w:p>
      <w:r xmlns:w="http://schemas.openxmlformats.org/wordprocessingml/2006/main">
        <w:t xml:space="preserve">1. Sila vytrvalosti – Ako prekonať ťažké okolnosti</w:t>
      </w:r>
    </w:p>
    <w:p/>
    <w:p>
      <w:r xmlns:w="http://schemas.openxmlformats.org/wordprocessingml/2006/main">
        <w:t xml:space="preserve">2. Hľadanie sily v slabosti – poučenie zo skúšok, ktorým čelíme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12:9 - „Ale on mi povedal: „Stačí ti moja milosť, lebo moja sila sa dokonale prejavuje v slabosti.“ Preto sa budem o to radšej chváliť svojimi slabosťami, aby sila Kristus môže odpočívať na mne."</w:t>
      </w:r>
    </w:p>
    <w:p/>
    <w:p>
      <w:r xmlns:w="http://schemas.openxmlformats.org/wordprocessingml/2006/main">
        <w:t xml:space="preserve">Sudcov 16:22 Po oholení mu však začali opäť rásť vlasy na hlave.</w:t>
      </w:r>
    </w:p>
    <w:p/>
    <w:p>
      <w:r xmlns:w="http://schemas.openxmlformats.org/wordprocessingml/2006/main">
        <w:t xml:space="preserve">Samsona oholili a vlasy mu začali opäť rásť.</w:t>
      </w:r>
    </w:p>
    <w:p/>
    <w:p>
      <w:r xmlns:w="http://schemas.openxmlformats.org/wordprocessingml/2006/main">
        <w:t xml:space="preserve">1. Božia sila nemá obdoby – Samsonovi po oholení zázračne narástli vlasy.</w:t>
      </w:r>
    </w:p>
    <w:p/>
    <w:p>
      <w:r xmlns:w="http://schemas.openxmlformats.org/wordprocessingml/2006/main">
        <w:t xml:space="preserve">2. Neber Božie požehnanie za samozrejmosť – Samsonovi bola odobratá sila po tom, čo zradil Božiu dôveru.</w:t>
      </w:r>
    </w:p>
    <w:p/>
    <w:p>
      <w:r xmlns:w="http://schemas.openxmlformats.org/wordprocessingml/2006/main">
        <w:t xml:space="preserve">1. Sudcov 16:22 - "Avšak vlasy na jeho hlave mu začali znovu rásť, keď bol oholený."</w:t>
      </w:r>
    </w:p>
    <w:p/>
    <w:p>
      <w:r xmlns:w="http://schemas.openxmlformats.org/wordprocessingml/2006/main">
        <w:t xml:space="preserve">2. 1. Korinťanom 10:12 - "Preto ten, kto si myslí, že stojí, nech si dáva pozor, aby nepadol."</w:t>
      </w:r>
    </w:p>
    <w:p/>
    <w:p>
      <w:r xmlns:w="http://schemas.openxmlformats.org/wordprocessingml/2006/main">
        <w:t xml:space="preserve">Sudcov 16:23 Filištínsky kniežatá ich zhromaždili, aby obetovali veľkú obeť svojmu bohu Dágonovi a radovali sa, lebo povedali: Náš boh nám vydal do rúk Samsona, nášho nepriateľa.</w:t>
      </w:r>
    </w:p>
    <w:p/>
    <w:p>
      <w:r xmlns:w="http://schemas.openxmlformats.org/wordprocessingml/2006/main">
        <w:t xml:space="preserve">Páni Filištínov sa zhromaždili, aby obetovali veľkú obeť svojmu bohu Dagonovi a oslávili svoje víťazstvo nad Samsonom.</w:t>
      </w:r>
    </w:p>
    <w:p/>
    <w:p>
      <w:r xmlns:w="http://schemas.openxmlformats.org/wordprocessingml/2006/main">
        <w:t xml:space="preserve">1. Boh má všetko pod kontrolou – aj keď veci vyzerajú pochmúrne, stále to má pod kontrolou.</w:t>
      </w:r>
    </w:p>
    <w:p/>
    <w:p>
      <w:r xmlns:w="http://schemas.openxmlformats.org/wordprocessingml/2006/main">
        <w:t xml:space="preserve">2. Neverte modlám – iba Boh je hodný našej dôvery a našej chvály.</w:t>
      </w:r>
    </w:p>
    <w:p/>
    <w:p>
      <w:r xmlns:w="http://schemas.openxmlformats.org/wordprocessingml/2006/main">
        <w:t xml:space="preserve">1. Izaiáš 46:9-10 – „Pamätajte na to, čo bolo v dávnych dobách, lebo ja som Boh a niet iného; ja som Boh a nie je mi podobný. Oznamujem koniec od počiatku a od pradávna veci, ktoré ešte nie sú urobené, hovoriac: Moja rada obstojí a urobím všetko, čo sa mi páči."</w:t>
      </w:r>
    </w:p>
    <w:p/>
    <w:p>
      <w:r xmlns:w="http://schemas.openxmlformats.org/wordprocessingml/2006/main">
        <w:t xml:space="preserve">2. 1. Korinťanom 10:14 - "Preto, moji milovaní, utekajte pred modlárstvom."</w:t>
      </w:r>
    </w:p>
    <w:p/>
    <w:p>
      <w:r xmlns:w="http://schemas.openxmlformats.org/wordprocessingml/2006/main">
        <w:t xml:space="preserve">Sudcov 16:24 A keď ho ľud uvidel, chválil svojho boha, lebo si povedal: Náš boh nám vydal do rúk nášho nepriateľa a ničiteľa našej krajiny, ktorý mnohých z nás pobil.</w:t>
      </w:r>
    </w:p>
    <w:p/>
    <w:p>
      <w:r xmlns:w="http://schemas.openxmlformats.org/wordprocessingml/2006/main">
        <w:t xml:space="preserve">Tento verš opisuje, ako izraelský ľud chváli Boha po tom, čo vydal ich nepriateľa do ich rúk.</w:t>
      </w:r>
    </w:p>
    <w:p/>
    <w:p>
      <w:r xmlns:w="http://schemas.openxmlformats.org/wordprocessingml/2006/main">
        <w:t xml:space="preserve">1. Sila chvály: Oslava Božieho vyslobodenia</w:t>
      </w:r>
    </w:p>
    <w:p/>
    <w:p>
      <w:r xmlns:w="http://schemas.openxmlformats.org/wordprocessingml/2006/main">
        <w:t xml:space="preserve">2. Radovať sa z Božieho víťazstva: Prekonať protivenstvá vierou</w:t>
      </w:r>
    </w:p>
    <w:p/>
    <w:p>
      <w:r xmlns:w="http://schemas.openxmlformats.org/wordprocessingml/2006/main">
        <w:t xml:space="preserve">1. Žalm 34:1-3 Vždy budem dobrorečiť Pánovi, jeho chvála bude ustavične v mojich ústach. Moja duša sa bude chváliť v Pánovi, pokorní to počujú a budú sa radovať. Ó, zvelebujte Pána so mnou a vyvyšujme spolu jeho meno.</w:t>
      </w:r>
    </w:p>
    <w:p/>
    <w:p>
      <w:r xmlns:w="http://schemas.openxmlformats.org/wordprocessingml/2006/main">
        <w:t xml:space="preserve">2. Filipanom 4:4-7 Ustavične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Sudcov 16:25 A stalo sa, keď sa ich srdcia veselili, že povedali: Zavolajte Samsona, nech nás rozhýbe. A zavolali Samsona von z väzenia. A postavil ich medzi stĺpy.</w:t>
      </w:r>
    </w:p>
    <w:p/>
    <w:p>
      <w:r xmlns:w="http://schemas.openxmlformats.org/wordprocessingml/2006/main">
        <w:t xml:space="preserve">Ľudia z Gazy, keď sa cítili veselo, zavolali Samsona, aby vyšiel z väzenia a pobavil ich. Samson zaviazal a bol umiestnený medzi dva stĺpy.</w:t>
      </w:r>
    </w:p>
    <w:p/>
    <w:p>
      <w:r xmlns:w="http://schemas.openxmlformats.org/wordprocessingml/2006/main">
        <w:t xml:space="preserve">1. Sila radosti: Ako nájsť skutočné šťastie v našich životoch</w:t>
      </w:r>
    </w:p>
    <w:p/>
    <w:p>
      <w:r xmlns:w="http://schemas.openxmlformats.org/wordprocessingml/2006/main">
        <w:t xml:space="preserve">2. Prekonanie nepriazne: Sila Samsona tvárou v tvár výzvam</w:t>
      </w:r>
    </w:p>
    <w:p/>
    <w:p>
      <w:r xmlns:w="http://schemas.openxmlformats.org/wordprocessingml/2006/main">
        <w:t xml:space="preserve">1. Matúš 5:3-12 - Blahoslavení smútiaci, lebo oni budú potešení.</w:t>
      </w:r>
    </w:p>
    <w:p/>
    <w:p>
      <w:r xmlns:w="http://schemas.openxmlformats.org/wordprocessingml/2006/main">
        <w:t xml:space="preserve">2. Hebrejom 11:32-40 - A čo mám ešte povedať? lebo mi chýba čas, aby som hovoril o Gedeonovi, Barákovi, Samsonovi a Jeftovi. aj Dávida, Samuela a prorokov.</w:t>
      </w:r>
    </w:p>
    <w:p/>
    <w:p>
      <w:r xmlns:w="http://schemas.openxmlformats.org/wordprocessingml/2006/main">
        <w:t xml:space="preserve">Sudcov 16:26 Samson povedal chlapcovi, ktorý ho držal za ruku: Dovoľ mi, aby som ohmatal stĺpy, na ktorých stojí dom, aby som sa o ne mohol oprieť.</w:t>
      </w:r>
    </w:p>
    <w:p/>
    <w:p>
      <w:r xmlns:w="http://schemas.openxmlformats.org/wordprocessingml/2006/main">
        <w:t xml:space="preserve">Samson požiadal chlapca, aby ho nechal oprieť sa o stĺpy domu, aby ich mohol cítiť.</w:t>
      </w:r>
    </w:p>
    <w:p/>
    <w:p>
      <w:r xmlns:w="http://schemas.openxmlformats.org/wordprocessingml/2006/main">
        <w:t xml:space="preserve">1. Vedieť, kedy sa oprieť o Božiu silu</w:t>
      </w:r>
    </w:p>
    <w:p/>
    <w:p>
      <w:r xmlns:w="http://schemas.openxmlformats.org/wordprocessingml/2006/main">
        <w:t xml:space="preserve">2. Dôvera v Božiu podporu</w:t>
      </w:r>
    </w:p>
    <w:p/>
    <w:p>
      <w:r xmlns:w="http://schemas.openxmlformats.org/wordprocessingml/2006/main">
        <w:t xml:space="preserve">1. Žalm 18:2 Hospodin je moja skala, moja pevnosť a môj vysloboditeľ; môj Boh je moja skala, ku ktorej sa utiekam, môj štít a roh mojej spásy, moja pevnosť.</w:t>
      </w:r>
    </w:p>
    <w:p/>
    <w:p>
      <w:r xmlns:w="http://schemas.openxmlformats.org/wordprocessingml/2006/main">
        <w:t xml:space="preserve">2. Filipanom 4:13 To všetko môžem skrze toho, ktorý mi dáva silu.</w:t>
      </w:r>
    </w:p>
    <w:p/>
    <w:p>
      <w:r xmlns:w="http://schemas.openxmlformats.org/wordprocessingml/2006/main">
        <w:t xml:space="preserve">Sudcov 16:27 A dom bol plný mužov a žien; A boli tam všetky kniežatá Filištínov; A na streche bolo asi tritisíc mužov a žien, ktorí videli, ako sa Samson bavil.</w:t>
      </w:r>
    </w:p>
    <w:p/>
    <w:p>
      <w:r xmlns:w="http://schemas.openxmlformats.org/wordprocessingml/2006/main">
        <w:t xml:space="preserve">Zatiaľ čo Samson zabával filištínskych lordov vo svojom dome, na streche sa zhromaždilo približne 3 000 ľudí vrátane mužov a žien, aby sledovali predstavenie.</w:t>
      </w:r>
    </w:p>
    <w:p/>
    <w:p>
      <w:r xmlns:w="http://schemas.openxmlformats.org/wordprocessingml/2006/main">
        <w:t xml:space="preserve">1. Božiu moc možno vidieť na tých najnepravdepodobnejších miestach.</w:t>
      </w:r>
    </w:p>
    <w:p/>
    <w:p>
      <w:r xmlns:w="http://schemas.openxmlformats.org/wordprocessingml/2006/main">
        <w:t xml:space="preserve">2. Verte v Božiu silu a budete prekvapení výsledkami.</w:t>
      </w:r>
    </w:p>
    <w:p/>
    <w:p>
      <w:r xmlns:w="http://schemas.openxmlformats.org/wordprocessingml/2006/main">
        <w:t xml:space="preserve">1. Daniel 4:34-35 - "Na konci dní som ja, Nabuchodonozor, pozdvihol svoje oči k nebu a môj rozum sa vrátil ku mne, dobrorečil som Najvyššiemu, chválil som a oslavoval toho, ktorý žije naveky, lebo jeho panstvo je večné a jeho kráľovstvo trvá z pokolenia na pokolenie; všetci obyvatelia zeme sa považujú za nič a on koná podľa svojej vôle medzi nebeským vojskom a medzi obyvateľmi zeme, a nikto nemôže zostaň mu za ruku alebo mu povedz: Čo si to urobil?</w:t>
      </w:r>
    </w:p>
    <w:p/>
    <w:p>
      <w:r xmlns:w="http://schemas.openxmlformats.org/wordprocessingml/2006/main">
        <w:t xml:space="preserve">2. Izaiáš 40:29-31 - "Dáva silu mdlým a tomu, kto nemá žiadnu silu, zvyšuje silu. Aj mladí budú omdlievať a byť unavení a mládenci budú vyčerpaní; ale tí, ktorí očakávajú Hospodina obnovia svoju silu, budú sa dvíhať s krídlami ako orly, budú bežať a neunavia sa, budú chodiť a neomdlievajú."</w:t>
      </w:r>
    </w:p>
    <w:p/>
    <w:p>
      <w:r xmlns:w="http://schemas.openxmlformats.org/wordprocessingml/2006/main">
        <w:t xml:space="preserve">Sudcov 16:28 Samson zavolal na Hospodina a povedal: Pane, Bože, spomeň si na mňa a posilni ma, prosím, ešte raz, Bože, aby som sa hneď pomstil Filištíncom. pre moje dve oči.</w:t>
      </w:r>
    </w:p>
    <w:p/>
    <w:p>
      <w:r xmlns:w="http://schemas.openxmlformats.org/wordprocessingml/2006/main">
        <w:t xml:space="preserve">Samson sa modlí k Bohu, aby ho pomstil Filištínov za jeho dve oči.</w:t>
      </w:r>
    </w:p>
    <w:p/>
    <w:p>
      <w:r xmlns:w="http://schemas.openxmlformats.org/wordprocessingml/2006/main">
        <w:t xml:space="preserve">1. Dôverovať Bohu vo chvíľach slabosti</w:t>
      </w:r>
    </w:p>
    <w:p/>
    <w:p>
      <w:r xmlns:w="http://schemas.openxmlformats.org/wordprocessingml/2006/main">
        <w:t xml:space="preserve">2. Hľadanie spravodlivosti skrze vieru</w:t>
      </w:r>
    </w:p>
    <w:p/>
    <w:p>
      <w:r xmlns:w="http://schemas.openxmlformats.org/wordprocessingml/2006/main">
        <w:t xml:space="preserve">1. Žalm 34:17 - Keď spravodliví volajú, Pán ich vypočuje a vyslobodí ich zo všetkých ich súžení.</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Sudcov 16:29 Samson sa chytil dvoch stredných stĺpov, na ktorých stál dom a na ktorých bol nesený, jedného pravou rukou a druhého ľavou.</w:t>
      </w:r>
    </w:p>
    <w:p/>
    <w:p>
      <w:r xmlns:w="http://schemas.openxmlformats.org/wordprocessingml/2006/main">
        <w:t xml:space="preserve">Samson dokázal pravou a ľavou rukou zdvihnúť dva stredné stĺpy domu.</w:t>
      </w:r>
    </w:p>
    <w:p/>
    <w:p>
      <w:r xmlns:w="http://schemas.openxmlformats.org/wordprocessingml/2006/main">
        <w:t xml:space="preserve">1. Samsonova sila: Lekcia o sile viery a odvahy</w:t>
      </w:r>
    </w:p>
    <w:p/>
    <w:p>
      <w:r xmlns:w="http://schemas.openxmlformats.org/wordprocessingml/2006/main">
        <w:t xml:space="preserve">2. Viera prekonáva: Ako nám Samson ukazuje silu vnútornej sily</w:t>
      </w:r>
    </w:p>
    <w:p/>
    <w:p>
      <w:r xmlns:w="http://schemas.openxmlformats.org/wordprocessingml/2006/main">
        <w:t xml:space="preserve">1. 1. Korinťanom 16:13 - Buďte na pozore; stoj pevne vo viere; byť odvážny; byť silný.</w:t>
      </w:r>
    </w:p>
    <w:p/>
    <w:p>
      <w:r xmlns:w="http://schemas.openxmlformats.org/wordprocessingml/2006/main">
        <w:t xml:space="preserve">2. Filipanom 4:13 - Toto všetko môžem urobiť skrze toho, ktorý mi dáva silu.</w:t>
      </w:r>
    </w:p>
    <w:p/>
    <w:p>
      <w:r xmlns:w="http://schemas.openxmlformats.org/wordprocessingml/2006/main">
        <w:t xml:space="preserve">Sudcov 16:30 Samson povedal: "Nechaj ma zomrieť s Filištíncami." A poklonil sa zo všetkých síl; A dom padol na pánov a na všetok ľud, ktorý bol v ňom. Takže mŕtvych, ktorých zabil pri svojej smrti, bolo viac ako tých, ktorých zabil vo svojom živote.</w:t>
      </w:r>
    </w:p>
    <w:p/>
    <w:p>
      <w:r xmlns:w="http://schemas.openxmlformats.org/wordprocessingml/2006/main">
        <w:t xml:space="preserve">Samson, keď si uvedomil, že jeho sila je preč, rozhodol sa zomrieť s Filištíncami zrútením budovy, v ktorej sa nachádzal, a mnoho z nich pritom zabil.</w:t>
      </w:r>
    </w:p>
    <w:p/>
    <w:p>
      <w:r xmlns:w="http://schemas.openxmlformats.org/wordprocessingml/2006/main">
        <w:t xml:space="preserve">1. Boh stále pôsobí tajomnými spôsobmi – Sudcovia 16:30</w:t>
      </w:r>
    </w:p>
    <w:p/>
    <w:p>
      <w:r xmlns:w="http://schemas.openxmlformats.org/wordprocessingml/2006/main">
        <w:t xml:space="preserve">2. Sila života naplno prežitého - Sudcovia 16:30</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Efezanom 5:15-17 - Dávajte si teda veľký pozor, aby ste nežili ako nemúdri, ale ako múdri a využívali každú príležitosť, pretože dni sú zlé. Preto nebuďte nerozumní, ale pochopte, čo je Pánova vôľa.</w:t>
      </w:r>
    </w:p>
    <w:p/>
    <w:p>
      <w:r xmlns:w="http://schemas.openxmlformats.org/wordprocessingml/2006/main">
        <w:t xml:space="preserve">Sudcov 16:31 Potom zišli jeho bratia a celý dom jeho otca, vzali ho, vychovali a pochovali medzi Zórou a Eštaolom na pohrebisku Manoacha, jeho otca. A súdil Izrael dvadsať rokov.</w:t>
      </w:r>
    </w:p>
    <w:p/>
    <w:p>
      <w:r xmlns:w="http://schemas.openxmlformats.org/wordprocessingml/2006/main">
        <w:t xml:space="preserve">Keď Samson zomrel, jeho rodina a príbuzní prišli získať jeho telo a pochovať ho na mieste pochovania jeho otca Manoaha. Počas svojho života bol Samson 20 rokov sudcom Izraela.</w:t>
      </w:r>
    </w:p>
    <w:p/>
    <w:p>
      <w:r xmlns:w="http://schemas.openxmlformats.org/wordprocessingml/2006/main">
        <w:t xml:space="preserve">1. Skutočná sila pochádza od Boha – Sudcovia 16:31</w:t>
      </w:r>
    </w:p>
    <w:p/>
    <w:p>
      <w:r xmlns:w="http://schemas.openxmlformats.org/wordprocessingml/2006/main">
        <w:t xml:space="preserve">2. Účinok jedného života - Sudcovia 16:31</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Kazateľ 7:8 - Lepší je koniec veci ako jej začiatok a trpezlivý duchom je lepší ako pyšný duchom.</w:t>
      </w:r>
    </w:p>
    <w:p/>
    <w:p>
      <w:r xmlns:w="http://schemas.openxmlformats.org/wordprocessingml/2006/main">
        <w:t xml:space="preserve">Sudcov 17 možno zhrnúť do troch nasledujúcich odsekov s vyznačenými veršami:</w:t>
      </w:r>
    </w:p>
    <w:p/>
    <w:p>
      <w:r xmlns:w="http://schemas.openxmlformats.org/wordprocessingml/2006/main">
        <w:t xml:space="preserve">Odsek 1: Sudcovia 17:1-6 uvádza príbeh Micheáša a ukradnutého striebra. V tejto kapitole sa muž menom Micheáš z kmeňa Efraim priznáva svojej matke, že jej ukradol jedenásťsto šekelov striebra. Keď však počul jej kliatbu a požehnal mu, peniaze vráti. Jeho matka venuje striebro Bohu a rozhodne sa z neho urobiť modlu. Micheáš vo svojom dome postaví svätyňu, zhotoví efod a domácich bohov a jedného zo svojich synov vymenuje za kňaza.</w:t>
      </w:r>
    </w:p>
    <w:p/>
    <w:p>
      <w:r xmlns:w="http://schemas.openxmlformats.org/wordprocessingml/2006/main">
        <w:t xml:space="preserve">Odsek 2: Pokračovanie v Sudcoch 17:7-13 opisuje príchod Levitu, ktorý sa stal Micheášovým osobným kňazom. Mladý levita z Betlehema prichádza do Micheášovho domu a hľadá miesto, kde by sa mohol ubytovať. Micheáš mu ponúka prístrešie a najíma si ho ako svojho osobného kňaza, pretože verí, že keď bude mať za svojho duchovného vodcu Levitu, prinesie mu to Božiu priazeň.</w:t>
      </w:r>
    </w:p>
    <w:p/>
    <w:p>
      <w:r xmlns:w="http://schemas.openxmlformats.org/wordprocessingml/2006/main">
        <w:t xml:space="preserve">Odsek 3: Sudcovia 17 končí správou, kde Dáni hľadajú novú zem a berú Micheášove modly. V Sudcoch 17:14-18 sa spomína, že zatiaľ čo kmeň Dan hľadá nové územie, kde by sa usadil, prechádzajú cez Efraim blízko Micheášovho domu. Dáni sa pýtajú na úspech ich cesty s Levitom, ktorý slúži ako Micheášov kňaz. Povzbudení rozhovorom s ním sa rozhodnú ukradnúť Micheášove modly spolu s jeho efodom a domácimi bohmi, pretože veria, že tieto predmety im prinesú božskú priazeň pri dobývaní pôdy.</w:t>
      </w:r>
    </w:p>
    <w:p/>
    <w:p>
      <w:r xmlns:w="http://schemas.openxmlformats.org/wordprocessingml/2006/main">
        <w:t xml:space="preserve">V súhrne:</w:t>
      </w:r>
    </w:p>
    <w:p>
      <w:r xmlns:w="http://schemas.openxmlformats.org/wordprocessingml/2006/main">
        <w:t xml:space="preserve">Rozhodcovia 17 uvádza:</w:t>
      </w:r>
    </w:p>
    <w:p>
      <w:r xmlns:w="http://schemas.openxmlformats.org/wordprocessingml/2006/main">
        <w:t xml:space="preserve">Micheáš kradne striebro a vracia ho po kliatbe a požehnaní;</w:t>
      </w:r>
    </w:p>
    <w:p>
      <w:r xmlns:w="http://schemas.openxmlformats.org/wordprocessingml/2006/main">
        <w:t xml:space="preserve">Micheáš vyrábajúci modly a svätyňu, ustanovujúci syna za kňaza;</w:t>
      </w:r>
    </w:p>
    <w:p>
      <w:r xmlns:w="http://schemas.openxmlformats.org/wordprocessingml/2006/main">
        <w:t xml:space="preserve">Príchod Levitu ako osobného kňaza Micheáša, ktorý verí v Božiu priazeň.</w:t>
      </w:r>
    </w:p>
    <w:p>
      <w:r xmlns:w="http://schemas.openxmlformats.org/wordprocessingml/2006/main">
        <w:t xml:space="preserve">Dáni hľadajú novú krajinu a berú Micheove modly, efod a domácich bohov.</w:t>
      </w:r>
    </w:p>
    <w:p/>
    <w:p>
      <w:r xmlns:w="http://schemas.openxmlformats.org/wordprocessingml/2006/main">
        <w:t xml:space="preserve">Dôraz na Micheáša, ktorý kradol striebro a vrátil ho po kliatbe a požehnaní;</w:t>
      </w:r>
    </w:p>
    <w:p>
      <w:r xmlns:w="http://schemas.openxmlformats.org/wordprocessingml/2006/main">
        <w:t xml:space="preserve">Micheáš vyrábajúci modly a svätyňu, ustanovujúci syna za kňaza;</w:t>
      </w:r>
    </w:p>
    <w:p>
      <w:r xmlns:w="http://schemas.openxmlformats.org/wordprocessingml/2006/main">
        <w:t xml:space="preserve">Príchod Levitu ako osobného kňaza Micheáša, ktorý verí v Božiu priazeň.</w:t>
      </w:r>
    </w:p>
    <w:p>
      <w:r xmlns:w="http://schemas.openxmlformats.org/wordprocessingml/2006/main">
        <w:t xml:space="preserve">Dáni hľadajú novú krajinu a berú Micheove modly, efod a domácich bohov.</w:t>
      </w:r>
    </w:p>
    <w:p/>
    <w:p>
      <w:r xmlns:w="http://schemas.openxmlformats.org/wordprocessingml/2006/main">
        <w:t xml:space="preserve">Kapitola sa zameriava na príbeh Micheáša, ktorý ukradol striebro svojej matke, no po jej prekliatí a požehnaní ho vrátil. Inšpirovaný svojou matkou, ktorá zasvätila striebro Bohu, postaví vo svojom dome svätyňu s modlou vyrobenou zo striebra. Jedného zo svojich synov menuje za kňaza, aby slúžil v tejto svätyni.</w:t>
      </w:r>
    </w:p>
    <w:p/>
    <w:p>
      <w:r xmlns:w="http://schemas.openxmlformats.org/wordprocessingml/2006/main">
        <w:t xml:space="preserve">V pokračovaní v Sudcoch 17 prichádza do Micheášovho domu mladý levita z Betlehema a hľadá si ubytovanie. Micheáš, ktorý vidí príležitosť na duchovné vedenie, si ho najme ako svojho osobného kňaza, pretože verí, že mať Levitu mu prinesie priazeň od Boha.</w:t>
      </w:r>
    </w:p>
    <w:p/>
    <w:p>
      <w:r xmlns:w="http://schemas.openxmlformats.org/wordprocessingml/2006/main">
        <w:t xml:space="preserve">Sudcov 17 končí správou, kde kmeň Dan hľadá novú zem, kde by sa usadil. Keď prechádzajú cez Efraim blízko Micheovho domu, stretávajú sa s Levitom, ktorý slúži ako Micheášov kňaz. Povzbudení rozhovorom s ním a túžbou po božskej priazni pre svoje dobytie sa rozhodnú ukradnúť Micheášove modly spolu s jeho efodom a domácimi bohmi, čo je významný čin, ktorý poukáže na ich nerešpektovanie správnych bohoslužieb.</w:t>
      </w:r>
    </w:p>
    <w:p/>
    <w:p>
      <w:r xmlns:w="http://schemas.openxmlformats.org/wordprocessingml/2006/main">
        <w:t xml:space="preserve">Sudcov 17:1 Bol tam muž na Efraimskom vrchu, ktorý sa volal Micheáš.</w:t>
      </w:r>
    </w:p>
    <w:p/>
    <w:p>
      <w:r xmlns:w="http://schemas.openxmlformats.org/wordprocessingml/2006/main">
        <w:t xml:space="preserve">Predstavuje sa muž z kmeňa Efraim menom Micheáš.</w:t>
      </w:r>
    </w:p>
    <w:p/>
    <w:p>
      <w:r xmlns:w="http://schemas.openxmlformats.org/wordprocessingml/2006/main">
        <w:t xml:space="preserve">1. Sila mena – Ako môže meno človeka formovať a definovať ho.</w:t>
      </w:r>
    </w:p>
    <w:p/>
    <w:p>
      <w:r xmlns:w="http://schemas.openxmlformats.org/wordprocessingml/2006/main">
        <w:t xml:space="preserve">2. Nový začiatok – Využite príležitosť začať odznova.</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Sudcov 17:2 A povedal svojej matke: "Tých jedenásťsto šeklov striebra, ktoré ti vzali, o čom si preklínal a o čom si hovoril aj v mojich ušiach, hľa, striebro je u mňa." Zobral som to. A jeho matka povedala: Požehnaný si od Hospodina, syn môj.</w:t>
      </w:r>
    </w:p>
    <w:p/>
    <w:p>
      <w:r xmlns:w="http://schemas.openxmlformats.org/wordprocessingml/2006/main">
        <w:t xml:space="preserve">Micah sa vracia domov s ukradnutým striebrom, ktoré jeho matka prekliala, a namiesto toho ho požehná.</w:t>
      </w:r>
    </w:p>
    <w:p/>
    <w:p>
      <w:r xmlns:w="http://schemas.openxmlformats.org/wordprocessingml/2006/main">
        <w:t xml:space="preserve">1. Sila požehnania matky</w:t>
      </w:r>
    </w:p>
    <w:p/>
    <w:p>
      <w:r xmlns:w="http://schemas.openxmlformats.org/wordprocessingml/2006/main">
        <w:t xml:space="preserve">2. Úžitok z pokánia</w:t>
      </w:r>
    </w:p>
    <w:p/>
    <w:p>
      <w:r xmlns:w="http://schemas.openxmlformats.org/wordprocessingml/2006/main">
        <w:t xml:space="preserve">1. Genesis 49:25-26 - Aj Bohom tvojho otca, ktorý ti pomôže, a Všemohúcim, ktorý ťa požehná požehnaním neba hore, požehnaním hlbiny, ktorá leží pod, požehnaním pŕs a maternice.</w:t>
      </w:r>
    </w:p>
    <w:p/>
    <w:p>
      <w:r xmlns:w="http://schemas.openxmlformats.org/wordprocessingml/2006/main">
        <w:t xml:space="preserve">26 Požehnania tvojho otca sú mocné nad požehnania mojich rodičov, až po krajné hranice večných vrchov. Nech sú na hlave Jozefa a na temene hlavy toho, ktorý bol oddelený od svojich bratov.</w:t>
      </w:r>
    </w:p>
    <w:p/>
    <w:p>
      <w:r xmlns:w="http://schemas.openxmlformats.org/wordprocessingml/2006/main">
        <w:t xml:space="preserve">2. Príslovia 11:11 - Požehnaním bezúhonných je mesto vyvýšené, ale ústami bezbožných je rozvrátené.</w:t>
      </w:r>
    </w:p>
    <w:p/>
    <w:p>
      <w:r xmlns:w="http://schemas.openxmlformats.org/wordprocessingml/2006/main">
        <w:t xml:space="preserve">Sudcov 17:3 A keď vrátil svojej matke tých jedenásťsto šekelov striebra, jeho matka povedala: Celé striebro som zasvätila Hospodinovi zo svojej ruky za svojho syna, aby som urobil rytinu a liatinu. preto ti ho vrátim.</w:t>
      </w:r>
    </w:p>
    <w:p/>
    <w:p>
      <w:r xmlns:w="http://schemas.openxmlformats.org/wordprocessingml/2006/main">
        <w:t xml:space="preserve">Istý muž vrátil 1100 šekelov striebra svojej matke, ktorá ho predtým venovala Pánovi pre svojho syna, aby urobil rytý a roztavený obraz.</w:t>
      </w:r>
    </w:p>
    <w:p/>
    <w:p>
      <w:r xmlns:w="http://schemas.openxmlformats.org/wordprocessingml/2006/main">
        <w:t xml:space="preserve">1. Božie požehnanie: Štúdia o oddanosti a vďačnosti</w:t>
      </w:r>
    </w:p>
    <w:p/>
    <w:p>
      <w:r xmlns:w="http://schemas.openxmlformats.org/wordprocessingml/2006/main">
        <w:t xml:space="preserve">2. Uprednostňovanie Boha: Uznávanie Boha nadovšetko</w:t>
      </w:r>
    </w:p>
    <w:p/>
    <w:p>
      <w:r xmlns:w="http://schemas.openxmlformats.org/wordprocessingml/2006/main">
        <w:t xml:space="preserve">1. Deuteronómium 6:5-6 - "Milovať budeš Pána, svojho Boha, celým svojím srdcom a celou svojou dušou a celou svojou silou. A tieto slová, ktoré ti dnes prikazujem, budeš mať na srdci."</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Sudcov 17:4 Ale vrátil peniaze svojej matke; A jeho matka vzala dvesto šeklov striebra a dala ich zakladateľovi, ktorý z toho urobil rytinu a liatu sochu, a boli v dome Míchovom.</w:t>
      </w:r>
    </w:p>
    <w:p/>
    <w:p>
      <w:r xmlns:w="http://schemas.openxmlformats.org/wordprocessingml/2006/main">
        <w:t xml:space="preserve">Micheáš dal dvesto strieborných kovorobotníkovi, aby vyrobil rytý a roztavený obraz, ktorý bol potom umiestnený v Micheášovom dome.</w:t>
      </w:r>
    </w:p>
    <w:p/>
    <w:p>
      <w:r xmlns:w="http://schemas.openxmlformats.org/wordprocessingml/2006/main">
        <w:t xml:space="preserve">1. Nebezpečenstvo modlárstva: Varovanie z Micheášovho príbehu</w:t>
      </w:r>
    </w:p>
    <w:p/>
    <w:p>
      <w:r xmlns:w="http://schemas.openxmlformats.org/wordprocessingml/2006/main">
        <w:t xml:space="preserve">2. Dôvera v Božie zaopatrenie: Micheášov príklad viery</w:t>
      </w:r>
    </w:p>
    <w:p/>
    <w:p>
      <w:r xmlns:w="http://schemas.openxmlformats.org/wordprocessingml/2006/main">
        <w:t xml:space="preserve">1. Žalm 115:4-8 -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2. Jeremiáš 10:5-7 - Sú ako strašiak na uhorkovom poli a nevedia hovoriť; musia sa nosiť, lebo nemôžu chodiť. Nebojte sa ich, lebo nemôžu robiť zlo a nie je v nich robiť dobro.</w:t>
      </w:r>
    </w:p>
    <w:p/>
    <w:p>
      <w:r xmlns:w="http://schemas.openxmlformats.org/wordprocessingml/2006/main">
        <w:t xml:space="preserve">Sudcov 17:5 Muž Micheáš mal dom bohov, vyrobil si efód a terafim a vysvätil jedného zo svojich synov, ktorý sa stal jeho kňazom.</w:t>
      </w:r>
    </w:p>
    <w:p/>
    <w:p>
      <w:r xmlns:w="http://schemas.openxmlformats.org/wordprocessingml/2006/main">
        <w:t xml:space="preserve">Micheáš mal vo svojom dome modloslužobný chrám a jedného zo svojich synov vysvätil za kňaza.</w:t>
      </w:r>
    </w:p>
    <w:p/>
    <w:p>
      <w:r xmlns:w="http://schemas.openxmlformats.org/wordprocessingml/2006/main">
        <w:t xml:space="preserve">1. Nebezpečenstvo modlárstva: Pohľad na Micahov príbeh</w:t>
      </w:r>
    </w:p>
    <w:p/>
    <w:p>
      <w:r xmlns:w="http://schemas.openxmlformats.org/wordprocessingml/2006/main">
        <w:t xml:space="preserve">2. Klamstvo hriechu: Štúdia Micheášovej modloslužby</w:t>
      </w:r>
    </w:p>
    <w:p/>
    <w:p>
      <w:r xmlns:w="http://schemas.openxmlformats.org/wordprocessingml/2006/main">
        <w:t xml:space="preserve">1. Deuteronómium 4:19 - „A dávajte si pozor, aby ste nepozdvihli svoje oči k nebu, a keď uvidíte slnko, mesiac a hviezdy, celé nebeské vojsko, budete mať pocit, že ich budete uctievať a slúžiť im. ktorý dal Pán, tvoj Boh, všetkým národom pod celým nebom do dedičstva."</w:t>
      </w:r>
    </w:p>
    <w:p/>
    <w:p>
      <w:r xmlns:w="http://schemas.openxmlformats.org/wordprocessingml/2006/main">
        <w:t xml:space="preserve">2. Žalm 115:4-8 - "Ich modly sú striebro a zlato, dielo ľudských rúk. Majú ústa, ale nehovoria, oči majú, ale nevidia, uši majú, ale hovoria nepočujú; nosy majú, ale necítia; majú ruky, ale neovládajú; nohy majú, ale nechodia; ani nemrmlajú cez hrdlo. Tí, čo ich robia, sú im podobní; je každý, kto im dôveruje."</w:t>
      </w:r>
    </w:p>
    <w:p/>
    <w:p>
      <w:r xmlns:w="http://schemas.openxmlformats.org/wordprocessingml/2006/main">
        <w:t xml:space="preserve">Sudcov 17:6 V tých dňoch nebolo v Izraeli kráľa, ale každý robil to, čo bolo správne v jeho očiach.</w:t>
      </w:r>
    </w:p>
    <w:p/>
    <w:p>
      <w:r xmlns:w="http://schemas.openxmlformats.org/wordprocessingml/2006/main">
        <w:t xml:space="preserve">V časoch sudcov neexistoval centrálny orgán, a tak si každý robil, čo považoval za správne.</w:t>
      </w:r>
    </w:p>
    <w:p/>
    <w:p>
      <w:r xmlns:w="http://schemas.openxmlformats.org/wordprocessingml/2006/main">
        <w:t xml:space="preserve">1. Nebezpečenstvo robenia toho, čo je v našich vlastných očiach správne</w:t>
      </w:r>
    </w:p>
    <w:p/>
    <w:p>
      <w:r xmlns:w="http://schemas.openxmlformats.org/wordprocessingml/2006/main">
        <w:t xml:space="preserve">2. Potreba zbožnej autority v našom živote</w:t>
      </w:r>
    </w:p>
    <w:p/>
    <w:p>
      <w:r xmlns:w="http://schemas.openxmlformats.org/wordprocessingml/2006/main">
        <w:t xml:space="preserve">1. Jeremiáš 10:23 - "Ó, Pane, viem, že cesta človeka nie je v ňom samom: nie je v človeku, ktorý chodí, aby riadil svoje kroky."</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Sudcov 17:7 Bol tam istý mládenec z Betlehema Júdu z judskej rodiny, ktorý bol Levita, a býval tam ako cudzinec.</w:t>
      </w:r>
    </w:p>
    <w:p/>
    <w:p>
      <w:r xmlns:w="http://schemas.openxmlformats.org/wordprocessingml/2006/main">
        <w:t xml:space="preserve">Táto pasáž rozpráva príbeh o mladom levitovi z judského Betlehema, ktorý žil v cudzej krajine.</w:t>
      </w:r>
    </w:p>
    <w:p/>
    <w:p>
      <w:r xmlns:w="http://schemas.openxmlformats.org/wordprocessingml/2006/main">
        <w:t xml:space="preserve">1. Boh nás volá, aby sme boli svetlom na cudzích miestach</w:t>
      </w:r>
    </w:p>
    <w:p/>
    <w:p>
      <w:r xmlns:w="http://schemas.openxmlformats.org/wordprocessingml/2006/main">
        <w:t xml:space="preserve">2. Dôležitosť nasledovania Božieho volania v našom živote</w:t>
      </w:r>
    </w:p>
    <w:p/>
    <w:p>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2. Izaiáš 6:8 - Potom som počul Pánov hlas: Koho pošlem? A kto pôjde za nás? A povedal som: Tu som. Pošlite ma!</w:t>
      </w:r>
    </w:p>
    <w:p/>
    <w:p>
      <w:r xmlns:w="http://schemas.openxmlformats.org/wordprocessingml/2006/main">
        <w:t xml:space="preserve">Sudcov 17:8 Muž odišiel z mesta z Betlehema Júdu, aby sa ubytoval, kde by si našiel miesto, a cestou prišiel na Efraimský vrch do Micheovho domu.</w:t>
      </w:r>
    </w:p>
    <w:p/>
    <w:p>
      <w:r xmlns:w="http://schemas.openxmlformats.org/wordprocessingml/2006/main">
        <w:t xml:space="preserve">Istý muž opustil judský Betlehem a odišiel na vrch Efraim, kde našiel dom Micheášov.</w:t>
      </w:r>
    </w:p>
    <w:p/>
    <w:p>
      <w:r xmlns:w="http://schemas.openxmlformats.org/wordprocessingml/2006/main">
        <w:t xml:space="preserve">1. Hľadanie miesta odpočinku: Poučenie z cesty človeka z Betlehema Judsko</w:t>
      </w:r>
    </w:p>
    <w:p/>
    <w:p>
      <w:r xmlns:w="http://schemas.openxmlformats.org/wordprocessingml/2006/main">
        <w:t xml:space="preserve">2. Vykročiť vo viere: Prekonať strach a neistotu, aby sme našli opatrenie od Boha</w:t>
      </w:r>
    </w:p>
    <w:p/>
    <w:p>
      <w:r xmlns:w="http://schemas.openxmlformats.org/wordprocessingml/2006/main">
        <w:t xml:space="preserve">1. Izaiáš 40:29-31 - Dáva silu unaveným a zvyšuje silu slabých.</w:t>
      </w:r>
    </w:p>
    <w:p/>
    <w:p>
      <w:r xmlns:w="http://schemas.openxmlformats.org/wordprocessingml/2006/main">
        <w:t xml:space="preserve">2. Matúš 6:25-34 - Preto sa nestarajte o zajtrajšok, lebo zajtrajšok sa bude starať sám o seba. Každý deň má dosť svojich problémov.</w:t>
      </w:r>
    </w:p>
    <w:p/>
    <w:p>
      <w:r xmlns:w="http://schemas.openxmlformats.org/wordprocessingml/2006/main">
        <w:t xml:space="preserve">Sudcov 17:9 Micheáš mu povedal: Odkiaľ ideš? A on mu povedal: Som levita z Betlehema Júdu a idem na pobyt, kde si nájdem miesto.</w:t>
      </w:r>
    </w:p>
    <w:p/>
    <w:p>
      <w:r xmlns:w="http://schemas.openxmlformats.org/wordprocessingml/2006/main">
        <w:t xml:space="preserve">Levita z Betlehema Juda hľadá nocľah.</w:t>
      </w:r>
    </w:p>
    <w:p/>
    <w:p>
      <w:r xmlns:w="http://schemas.openxmlformats.org/wordprocessingml/2006/main">
        <w:t xml:space="preserve">1. Dôležitosť domova: hľadanie pohodlia a sily v našej domovine</w:t>
      </w:r>
    </w:p>
    <w:p/>
    <w:p>
      <w:r xmlns:w="http://schemas.openxmlformats.org/wordprocessingml/2006/main">
        <w:t xml:space="preserve">2. Cesta za poznaním: Ako nájsť svoje miesto vo svete</w:t>
      </w:r>
    </w:p>
    <w:p/>
    <w:p>
      <w:r xmlns:w="http://schemas.openxmlformats.org/wordprocessingml/2006/main">
        <w:t xml:space="preserve">1. Lk 2:4-7 - Jozef a Mária išli do Betlehema, aby ich spočítali pri sčítaní ľudu.</w:t>
      </w:r>
    </w:p>
    <w:p/>
    <w:p>
      <w:r xmlns:w="http://schemas.openxmlformats.org/wordprocessingml/2006/main">
        <w:t xml:space="preserve">2. Žalm 84:4-7 - Aj vrabec si nájde domov a lastovička hniezdo pre seba, kde môže klásť mláďatá pri tvojich oltároch, Pane zástupov, môj Kráľ a môj Bože.</w:t>
      </w:r>
    </w:p>
    <w:p/>
    <w:p>
      <w:r xmlns:w="http://schemas.openxmlformats.org/wordprocessingml/2006/main">
        <w:t xml:space="preserve">Sudcov 17:10 Micheáš mu povedal: "Bývaj so mnou a buď mi otcom a kňazom, a dám ti desať šeklov striebra na rok, odev a tvoje potraviny." Tak vošiel Levita.</w:t>
      </w:r>
    </w:p>
    <w:p/>
    <w:p>
      <w:r xmlns:w="http://schemas.openxmlformats.org/wordprocessingml/2006/main">
        <w:t xml:space="preserve">Micheáš požiadal Levitu, aby s ním zostal a slúžil ako kňaz, a ponúkol mu 10 šeklov striebra ročne, oblek a jedlo.</w:t>
      </w:r>
    </w:p>
    <w:p/>
    <w:p>
      <w:r xmlns:w="http://schemas.openxmlformats.org/wordprocessingml/2006/main">
        <w:t xml:space="preserve">1. Božie zaopatrenie: Micheášova ponuka pre Levitu</w:t>
      </w:r>
    </w:p>
    <w:p/>
    <w:p>
      <w:r xmlns:w="http://schemas.openxmlformats.org/wordprocessingml/2006/main">
        <w:t xml:space="preserve">2. Sila štedrosti: Ako sa môžeme podeliť o Božie požehnania</w:t>
      </w:r>
    </w:p>
    <w:p/>
    <w:p>
      <w:r xmlns:w="http://schemas.openxmlformats.org/wordprocessingml/2006/main">
        <w:t xml:space="preserve">1. 1. Korinťanom 9:7-11 – Pavlov príklad toho, že má právo byť podporovaný Božím ľudom, no rozhodnúť sa nevyužiť to.</w:t>
      </w:r>
    </w:p>
    <w:p/>
    <w:p>
      <w:r xmlns:w="http://schemas.openxmlformats.org/wordprocessingml/2006/main">
        <w:t xml:space="preserve">2. Galaťanom 6:6-10 – Znášanie bremena jeden druhého a dobré skutky.</w:t>
      </w:r>
    </w:p>
    <w:p/>
    <w:p>
      <w:r xmlns:w="http://schemas.openxmlformats.org/wordprocessingml/2006/main">
        <w:t xml:space="preserve">Sudcov 17:11 Levita sa uspokojil s tým, že býva s tým človekom. a mládenec mu bol ako jeden z jeho synov.</w:t>
      </w:r>
    </w:p>
    <w:p/>
    <w:p>
      <w:r xmlns:w="http://schemas.openxmlformats.org/wordprocessingml/2006/main">
        <w:t xml:space="preserve">Levita súhlasí s tým, že zostane s mužom, a ten s ním zaobchádza ako s jedným zo svojich vlastných synov.</w:t>
      </w:r>
    </w:p>
    <w:p/>
    <w:p>
      <w:r xmlns:w="http://schemas.openxmlformats.org/wordprocessingml/2006/main">
        <w:t xml:space="preserve">1. Dôležitosť hľadieť na našich bratov a sestry v Kristovi.</w:t>
      </w:r>
    </w:p>
    <w:p/>
    <w:p>
      <w:r xmlns:w="http://schemas.openxmlformats.org/wordprocessingml/2006/main">
        <w:t xml:space="preserve">2. Preukázanie pohostinnosti voči tým, ktorí to potrebujú.</w:t>
      </w:r>
    </w:p>
    <w:p/>
    <w:p>
      <w:r xmlns:w="http://schemas.openxmlformats.org/wordprocessingml/2006/main">
        <w:t xml:space="preserve">1. Hebrejom 13:2 - Nezabúdajte prejavovať pohostinnosť cudzincom, pretože tým niektorí ľudia prejavili pohostinnosť anjelom bez toho, aby o tom vedeli.</w:t>
      </w:r>
    </w:p>
    <w:p/>
    <w:p>
      <w:r xmlns:w="http://schemas.openxmlformats.org/wordprocessingml/2006/main">
        <w:t xml:space="preserve">2. 1. Jána 3:17 - Ak má niekto hmotný majetok a vidí brata alebo sestru v núdzi, ale nezľutuje sa nad nimi, ako môže byť v tom človeku Božia láska?</w:t>
      </w:r>
    </w:p>
    <w:p/>
    <w:p>
      <w:r xmlns:w="http://schemas.openxmlformats.org/wordprocessingml/2006/main">
        <w:t xml:space="preserve">Sudcov 17:12 Micheáš posvätil Levitu; A mládenec sa stal jeho kňazom a bol v dome Micheášovom.</w:t>
      </w:r>
    </w:p>
    <w:p/>
    <w:p>
      <w:r xmlns:w="http://schemas.openxmlformats.org/wordprocessingml/2006/main">
        <w:t xml:space="preserve">Micheáš vysvätil Levitu za svojho kňaza a býval v Micheášovom dome.</w:t>
      </w:r>
    </w:p>
    <w:p/>
    <w:p>
      <w:r xmlns:w="http://schemas.openxmlformats.org/wordprocessingml/2006/main">
        <w:t xml:space="preserve">1. Sila Božieho zasvätenia: Ako nás možno použiť na Boží zámer</w:t>
      </w:r>
    </w:p>
    <w:p/>
    <w:p>
      <w:r xmlns:w="http://schemas.openxmlformats.org/wordprocessingml/2006/main">
        <w:t xml:space="preserve">2. Služba Bohu prostredníctvom služby druhým</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1. Petra 5:2-3 - Paste Božie stádo, ktoré je medzi vami, a dohliadajte nie z donútenia, ale dobrovoľne, ako si to Boh želá; nie pre hanebný zisk, ale horlivo; nepanovať nad tými, ktorých máte na starosti, ale byť príkladom stádu.</w:t>
      </w:r>
    </w:p>
    <w:p/>
    <w:p>
      <w:r xmlns:w="http://schemas.openxmlformats.org/wordprocessingml/2006/main">
        <w:t xml:space="preserve">Sudcov 17:13 Micheáš povedal: "Teraz viem, že Hospodin mi dobre urobí, keď mám u svojho kňaza levitu."</w:t>
      </w:r>
    </w:p>
    <w:p/>
    <w:p>
      <w:r xmlns:w="http://schemas.openxmlformats.org/wordprocessingml/2006/main">
        <w:t xml:space="preserve">Táto pasáž vysvetľuje, ako bol Micheáš šťastný, keď našiel Levitu, ktorý bol ochotný byť jeho kňazom.</w:t>
      </w:r>
    </w:p>
    <w:p/>
    <w:p>
      <w:r xmlns:w="http://schemas.openxmlformats.org/wordprocessingml/2006/main">
        <w:t xml:space="preserve">1. Požehnanie, že nás vedie kňaz</w:t>
      </w:r>
    </w:p>
    <w:p/>
    <w:p>
      <w:r xmlns:w="http://schemas.openxmlformats.org/wordprocessingml/2006/main">
        <w:t xml:space="preserve">2. Sila viery vo vedomí, že Boh bude konať dobro</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Žalm 37:3-4 - Dôveruj Pánovi a rob dobro; bývať v krajine a užívať si bezpečnú pastvu. Raduj sa v Pánovi a dá ti túžby tvojho srdca.</w:t>
      </w:r>
    </w:p>
    <w:p/>
    <w:p>
      <w:r xmlns:w="http://schemas.openxmlformats.org/wordprocessingml/2006/main">
        <w:t xml:space="preserve">Sudcov 18 možno zhrnúť do troch nasledujúcich odsekov s vyznačenými veršami:</w:t>
      </w:r>
    </w:p>
    <w:p/>
    <w:p>
      <w:r xmlns:w="http://schemas.openxmlformats.org/wordprocessingml/2006/main">
        <w:t xml:space="preserve">Odsek 1: Sudcovia 18:1-10 predstavuje kmeň Dan hľadajúci nové územie a ich stretnutie s Levitom. V tejto kapitole kmeň Dan stále hľadá krajinu, v ktorej by sa usadil. Posielajú päť bojovníkov zo svojho klanu, aby preskúmali potenciálne oblasti. Títo muži prichádzajú do Micheášovho domu v Efraime a spoznajú hlas Levitu, ktorý slúži ako Micheášov osobný kňaz. Pýtajú sa na Božiu priazeň a hľadajú vedenie na svojej ceste.</w:t>
      </w:r>
    </w:p>
    <w:p/>
    <w:p>
      <w:r xmlns:w="http://schemas.openxmlformats.org/wordprocessingml/2006/main">
        <w:t xml:space="preserve">Odsek 2: Pokračovanie v Sudcoch 18:11-21, hovorí o tom, že Dániovia objavili Laish ako potenciálne osídlenie. Piati bojovníci vyslaní kmeňom Dan sa dostanú do oblasti zvanej Laish, kde nájdu pokojných ľudí žijúcich bezpečne bez akejkoľvek pomoci alebo spojenectva. Po návrate k svojim kolegom hlásia, čo videli, a povzbudzujú ich, aby zaútočili na Laish, pretože jeho obyvatelia sú zraniteľní.</w:t>
      </w:r>
    </w:p>
    <w:p/>
    <w:p>
      <w:r xmlns:w="http://schemas.openxmlformats.org/wordprocessingml/2006/main">
        <w:t xml:space="preserve">Odsek 3: Sudcovia 18 končí správou, kde Dániovia berú Micheášove modly a zakladajú svoje vlastné centrum uctievania v Laish. V Sudcoch 18:22-31 sa spomína, že keď kmeň Dan zaútočí na Laish, vezme so sebou Micheove modly, efod, domácich bohov a jeho levitského kňaza. Ľudia z Laish sú proti tejto invázii bezbranní a nakoniec si ich podmaní kmeň Dan, ktorý ho premenuje na „Dan“ po sebe. Postavili tieto ukradnuté modly ako predmety uctievania a Jonatán (Mojžišov vnuk) sa stal jedným z ich kňazov.</w:t>
      </w:r>
    </w:p>
    <w:p/>
    <w:p>
      <w:r xmlns:w="http://schemas.openxmlformats.org/wordprocessingml/2006/main">
        <w:t xml:space="preserve">V súhrne:</w:t>
      </w:r>
    </w:p>
    <w:p>
      <w:r xmlns:w="http://schemas.openxmlformats.org/wordprocessingml/2006/main">
        <w:t xml:space="preserve">Rozhodcovia 18 prezentuje:</w:t>
      </w:r>
    </w:p>
    <w:p>
      <w:r xmlns:w="http://schemas.openxmlformats.org/wordprocessingml/2006/main">
        <w:t xml:space="preserve">Kmeň Dan hľadajúci nové územie stretnutie s Levitom;</w:t>
      </w:r>
    </w:p>
    <w:p>
      <w:r xmlns:w="http://schemas.openxmlformats.org/wordprocessingml/2006/main">
        <w:t xml:space="preserve">Objav zraniteľných miest povzbudenie k útoku;</w:t>
      </w:r>
    </w:p>
    <w:p>
      <w:r xmlns:w="http://schemas.openxmlformats.org/wordprocessingml/2006/main">
        <w:t xml:space="preserve">Dáni berú Micheášove modly a zakladajú si vlastné centrum uctievania.</w:t>
      </w:r>
    </w:p>
    <w:p/>
    <w:p>
      <w:r xmlns:w="http://schemas.openxmlformats.org/wordprocessingml/2006/main">
        <w:t xml:space="preserve">Dôraz na kmeň Dan hľadajúci nové územie, stretnutie s Levitom;</w:t>
      </w:r>
    </w:p>
    <w:p>
      <w:r xmlns:w="http://schemas.openxmlformats.org/wordprocessingml/2006/main">
        <w:t xml:space="preserve">Objav zraniteľných miest povzbudenie k útoku;</w:t>
      </w:r>
    </w:p>
    <w:p>
      <w:r xmlns:w="http://schemas.openxmlformats.org/wordprocessingml/2006/main">
        <w:t xml:space="preserve">Dáni berú Micheášove modly a zakladajú si vlastné centrum uctievania.</w:t>
      </w:r>
    </w:p>
    <w:p/>
    <w:p>
      <w:r xmlns:w="http://schemas.openxmlformats.org/wordprocessingml/2006/main">
        <w:t xml:space="preserve">Kapitola sa zameriava na hľadanie kmeňa Dan po novom území, ich stretnutie s Levitmi a ich dobytie mesta Laish. V Sudcoch 18 sa spomína, že kmeň Dan posiela piatich bojovníkov, aby preskúmali potenciálne oblasti na osídlenie. Prichádzajú do Micheášovho domu v Efraime a spoznávajú hlas Levitu, ktorý slúži ako Micheášov osobný kňaz. Hľadajú vedenie a uistenie o Božej priazni a pýtajú sa na svoju cestu.</w:t>
      </w:r>
    </w:p>
    <w:p/>
    <w:p>
      <w:r xmlns:w="http://schemas.openxmlformats.org/wordprocessingml/2006/main">
        <w:t xml:space="preserve">V pokračovaní v Judges 18 sa týchto päť bojovníkov dostane do oblasti zvanej Laish, kde objavia mierumilovných ľudí žijúcich bezpečne bez akejkoľvek pomoci alebo spojenectva. Po návrate k svojim kolegom podajú správu o tom, čo videli, a povzbudia ich, aby zaútočili na Laish, pretože jeho obyvatelia sú zraniteľní, čo je lákavá príležitosť na dobytie.</w:t>
      </w:r>
    </w:p>
    <w:p/>
    <w:p>
      <w:r xmlns:w="http://schemas.openxmlformats.org/wordprocessingml/2006/main">
        <w:t xml:space="preserve">Sudcovia 18 končí popisom, kde kmeň Dan pokračuje v útoku na Laish. Berú so sebou Micheove ukradnuté modly, efod, domácich bohov a jeho levitského kňaza. Premôžu bezbranný ľud Laish, dobyjú ho a premenujú ho na „Dan“ po sebe. Ukradnuté idoly sa stávajú predmetom uctievania v tomto novozaloženom meste, pretože Jonatán (Mojžišov vnuk) sa stáva jedným z ich kňazov, čo je významný odklon od správnych bohoslužobných praktík ustanovených Bohom.</w:t>
      </w:r>
    </w:p>
    <w:p/>
    <w:p>
      <w:r xmlns:w="http://schemas.openxmlformats.org/wordprocessingml/2006/main">
        <w:t xml:space="preserve">Sudcov 18:1 V tých dňoch nebolo v Izraeli kráľa, a v tých dňoch im kmeň Dánov hľadal dedičstvo, v ktorom by mohli bývať. lebo až do toho dňa im nepripadlo všetko ich dedičstvo medzi pokoleniami Izraelovými.</w:t>
      </w:r>
    </w:p>
    <w:p/>
    <w:p>
      <w:r xmlns:w="http://schemas.openxmlformats.org/wordprocessingml/2006/main">
        <w:t xml:space="preserve">Daniti hľadali dedičstvo, v ktorom by mohli bývať, pretože im ho zatiaľ nedali ostatné izraelské kmene.</w:t>
      </w:r>
    </w:p>
    <w:p/>
    <w:p>
      <w:r xmlns:w="http://schemas.openxmlformats.org/wordprocessingml/2006/main">
        <w:t xml:space="preserve">1. Každý má nárok na dedičstvo – Boh si želá, aby sme sa o svoje požehnanie delili s tými, ktorí to potrebujú.</w:t>
      </w:r>
    </w:p>
    <w:p/>
    <w:p>
      <w:r xmlns:w="http://schemas.openxmlformats.org/wordprocessingml/2006/main">
        <w:t xml:space="preserve">2. Zobrať veci do vlastných rúk – niekedy musíme konať sami, aby sme dosiahli svoje ciele.</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16:9 - Srdce človeka plánuje svoju cestu, ale Pán upevňuje jeho kroky.</w:t>
      </w:r>
    </w:p>
    <w:p/>
    <w:p>
      <w:r xmlns:w="http://schemas.openxmlformats.org/wordprocessingml/2006/main">
        <w:t xml:space="preserve">Sudcov 18:2 A synovia Dánovi poslali zo svojej čeľadi piatich mužov zo svojich končín, udatných mužov zo Zary az Eštaolu, aby prešpehovali krajinu a preskúmali ju. a povedali im: Choďte, preskúmajte zem. Ktorí, keď prišli na vrch Efraimov, do domu Míchovho, prenocovali tam.</w:t>
      </w:r>
    </w:p>
    <w:p/>
    <w:p>
      <w:r xmlns:w="http://schemas.openxmlformats.org/wordprocessingml/2006/main">
        <w:t xml:space="preserve">Dánovi poslali päť udatných mužov, aby prehľadali krajinu a zostali v Micheášovom dome.</w:t>
      </w:r>
    </w:p>
    <w:p/>
    <w:p>
      <w:r xmlns:w="http://schemas.openxmlformats.org/wordprocessingml/2006/main">
        <w:t xml:space="preserve">1. Božie verné opatrenie: dôvera v Božiu starostlivosť v časoch hľadania</w:t>
      </w:r>
    </w:p>
    <w:p/>
    <w:p>
      <w:r xmlns:w="http://schemas.openxmlformats.org/wordprocessingml/2006/main">
        <w:t xml:space="preserve">2. Oceňovanie odvážneho záväzku: Preukázanie statočnosti a húževnatosti tvárou v tvár neistote</w:t>
      </w:r>
    </w:p>
    <w:p/>
    <w:p>
      <w:r xmlns:w="http://schemas.openxmlformats.org/wordprocessingml/2006/main">
        <w:t xml:space="preserve">1. Žalm 37:3-5 Dúfaj v Hospodina a rob dobre; bývajte v krajine a spriatelte sa s vernosťou. Raduj sa v Hospodinovi a dá ti túžby tvojho srdca. Zver svoju cestu Hospodinovi; dôveruj mu a on bude konať.</w:t>
      </w:r>
    </w:p>
    <w:p/>
    <w:p>
      <w:r xmlns:w="http://schemas.openxmlformats.org/wordprocessingml/2006/main">
        <w:t xml:space="preserve">2. Príslovia 28:1 Bezbožní utekajú, keď ich nikto neprenasleduje, ale spravodliví sú smelí ako lev.</w:t>
      </w:r>
    </w:p>
    <w:p/>
    <w:p>
      <w:r xmlns:w="http://schemas.openxmlformats.org/wordprocessingml/2006/main">
        <w:t xml:space="preserve">Sudcov 18:3 Keď boli pri Míchovom dome, poznali hlas levitského mládenca, obrátili sa ta a povedali mu: Kto ťa sem priviedol? a čo robíš na tomto mieste? a čo tu máš?</w:t>
      </w:r>
    </w:p>
    <w:p/>
    <w:p>
      <w:r xmlns:w="http://schemas.openxmlformats.org/wordprocessingml/2006/main">
        <w:t xml:space="preserve">Skupina mužov sa Levitu opýtala, čo robí v Micheášovom dome.</w:t>
      </w:r>
    </w:p>
    <w:p/>
    <w:p>
      <w:r xmlns:w="http://schemas.openxmlformats.org/wordprocessingml/2006/main">
        <w:t xml:space="preserve">1. Život so zámerom: Maximálne využitie každej príležitosti</w:t>
      </w:r>
    </w:p>
    <w:p/>
    <w:p>
      <w:r xmlns:w="http://schemas.openxmlformats.org/wordprocessingml/2006/main">
        <w:t xml:space="preserve">2. Sila Božieho hlasu: Identifikácia Božieho volania</w:t>
      </w:r>
    </w:p>
    <w:p/>
    <w:p>
      <w:r xmlns:w="http://schemas.openxmlformats.org/wordprocessingml/2006/main">
        <w:t xml:space="preserve">1. Izaiáš 30:21 - "A tvoje uši budú počuť slovo za tebou, ktoré hovorí: Toto je cesta, choďte po nej, keď sa obrátite napravo a keď sa otočíte doľava."</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Sudcov 18:4 On im povedal: "Takto a takto sa mi zachoval Micheáš a najal ma a som jeho kňaz."</w:t>
      </w:r>
    </w:p>
    <w:p/>
    <w:p>
      <w:r xmlns:w="http://schemas.openxmlformats.org/wordprocessingml/2006/main">
        <w:t xml:space="preserve">Micheášovo najatie kňaza je príkladom toho, ako hľadal Božie vedenie.</w:t>
      </w:r>
    </w:p>
    <w:p/>
    <w:p>
      <w:r xmlns:w="http://schemas.openxmlformats.org/wordprocessingml/2006/main">
        <w:t xml:space="preserve">1: Uvedomme si dôležitosť hľadania Božieho vedenia v našich životoch.</w:t>
      </w:r>
    </w:p>
    <w:p/>
    <w:p>
      <w:r xmlns:w="http://schemas.openxmlformats.org/wordprocessingml/2006/main">
        <w:t xml:space="preserve">2: Z Micheášovho príkladu sa môžeme naučiť, že hľadať vedenie od Boha je múdre.</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2:Jakub 1:5 - "Ak niekomu z vás chýba múdrosť, nech prosí Boha, ktorý štedro dáva všetkým bez toho, aby našiel chybu, a bude vám daná."</w:t>
      </w:r>
    </w:p>
    <w:p/>
    <w:p>
      <w:r xmlns:w="http://schemas.openxmlformats.org/wordprocessingml/2006/main">
        <w:t xml:space="preserve">Sudcov 18:5 Povedali mu: "Poraď, prosím, Boha, aby sme vedeli, či naša cesta, ktorou ideme, bude úspešná."</w:t>
      </w:r>
    </w:p>
    <w:p/>
    <w:p>
      <w:r xmlns:w="http://schemas.openxmlformats.org/wordprocessingml/2006/main">
        <w:t xml:space="preserve">Ľudia z Danu požiadali kňaza Micheáša, aby hľadal Božie vedenie na ich ceste.</w:t>
      </w:r>
    </w:p>
    <w:p/>
    <w:p>
      <w:r xmlns:w="http://schemas.openxmlformats.org/wordprocessingml/2006/main">
        <w:t xml:space="preserve">1. Hľadajte Boží smer na svojej ceste – Sudcovia 18:5</w:t>
      </w:r>
    </w:p>
    <w:p/>
    <w:p>
      <w:r xmlns:w="http://schemas.openxmlformats.org/wordprocessingml/2006/main">
        <w:t xml:space="preserve">2. Božia vôľa je prosperujúca – Sudcovia 18:5</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Sudcov 18:6 A kňaz im povedal: Choďte v pokoji, pred Hospodinom je vaša cesta, ktorou idete.</w:t>
      </w:r>
    </w:p>
    <w:p/>
    <w:p>
      <w:r xmlns:w="http://schemas.openxmlformats.org/wordprocessingml/2006/main">
        <w:t xml:space="preserve">Kňaz povedal mužom, aby išli v pokoji, keďže Pán bol s nimi na ich ceste.</w:t>
      </w:r>
    </w:p>
    <w:p/>
    <w:p>
      <w:r xmlns:w="http://schemas.openxmlformats.org/wordprocessingml/2006/main">
        <w:t xml:space="preserve">1. Boh je vždy s nami, na každej ceste života, ktorú podnikneme.</w:t>
      </w:r>
    </w:p>
    <w:p/>
    <w:p>
      <w:r xmlns:w="http://schemas.openxmlformats.org/wordprocessingml/2006/main">
        <w:t xml:space="preserve">2. Pokoj a útechu môžeme nájsť vo vedomí, že Pán je s nami.</w:t>
      </w:r>
    </w:p>
    <w:p/>
    <w:p>
      <w:r xmlns:w="http://schemas.openxmlformats.org/wordprocessingml/2006/main">
        <w:t xml:space="preserve">1. Žalm 46:10-11 Buďte ticho a vedzte, že ja som Boh; budem vyvýšený medzi národmi, budem vyvýšený na zemi. Pán zástupov je s nami; Boh Jakobov je naším útočiskom.</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Sudcov 18:7 Tí piati odišli a prišli do Laišu a videli ľud, ktorý bol v ňom, ako bezstarostne býval na spôsob Sidončanov, ticho a bezpečne. a v krajine nebolo žiadneho sudcu, ktorý by ich mohol v čomkoľvek zahanbiť; a boli ďaleko od Sidoncov a nemali s nikým obchod.</w:t>
      </w:r>
    </w:p>
    <w:p/>
    <w:p>
      <w:r xmlns:w="http://schemas.openxmlformats.org/wordprocessingml/2006/main">
        <w:t xml:space="preserve">Piati muži cestovali do Laish a videli, že ľudia, ktorí tam žili, boli neopatrní a nepodliehali vláde žiadneho vodcu, čo im umožnilo žiť pokojne a bezpečne. Boli ďaleko od Zidóncov a nemali kontakt s nikým iným.</w:t>
      </w:r>
    </w:p>
    <w:p/>
    <w:p>
      <w:r xmlns:w="http://schemas.openxmlformats.org/wordprocessingml/2006/main">
        <w:t xml:space="preserve">1. Boh je náš ochranca a poskytovateľ, aj keď neexistuje svetský vodca, ktorý by nás viedol.</w:t>
      </w:r>
    </w:p>
    <w:p/>
    <w:p>
      <w:r xmlns:w="http://schemas.openxmlformats.org/wordprocessingml/2006/main">
        <w:t xml:space="preserve">2. Pokoj môžeme nájsť v dôvere Bohu, že nás vedie v každej situácii.</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Sudcov 18:8 Prišli k svojim bratom do Zary a Eštaolu a ich bratia im povedali: Čo hovoríte?</w:t>
      </w:r>
    </w:p>
    <w:p/>
    <w:p>
      <w:r xmlns:w="http://schemas.openxmlformats.org/wordprocessingml/2006/main">
        <w:t xml:space="preserve">Dáni požiadali o radu svojich bratov v Zare a Eštaole.</w:t>
      </w:r>
    </w:p>
    <w:p/>
    <w:p>
      <w:r xmlns:w="http://schemas.openxmlformats.org/wordprocessingml/2006/main">
        <w:t xml:space="preserve">1. Pri hľadaní odpovedí je dôležité požiadať o radu dôveryhodných spojencov.</w:t>
      </w:r>
    </w:p>
    <w:p/>
    <w:p>
      <w:r xmlns:w="http://schemas.openxmlformats.org/wordprocessingml/2006/main">
        <w:t xml:space="preserve">2. Božiu odpoveď na naše otázky môžeme často nájsť prostredníctvom rád našich bratov a sestier vo viere.</w:t>
      </w:r>
    </w:p>
    <w:p/>
    <w:p>
      <w:r xmlns:w="http://schemas.openxmlformats.org/wordprocessingml/2006/main">
        <w:t xml:space="preserve">1. Príslovia 11:14 - "Kde niet rady, tam padá ľud, ale v množstve radcov je bezpečia."</w:t>
      </w:r>
    </w:p>
    <w:p/>
    <w:p>
      <w:r xmlns:w="http://schemas.openxmlformats.org/wordprocessingml/2006/main">
        <w:t xml:space="preserve">2. Žalm 119:24 - "Aj tvoje svedectvá sú mojím potešením a mojimi radcami."</w:t>
      </w:r>
    </w:p>
    <w:p/>
    <w:p>
      <w:r xmlns:w="http://schemas.openxmlformats.org/wordprocessingml/2006/main">
        <w:t xml:space="preserve">Sudcov 18:9 Oni povedali: "Vstaň, aby sme vyšli proti nim, lebo sme videli krajinu, a hľa, je veľmi dobrá, a ešte si ešte?" nebuď lenivý ísť a vojsť, aby si obsadil krajinu.</w:t>
      </w:r>
    </w:p>
    <w:p/>
    <w:p>
      <w:r xmlns:w="http://schemas.openxmlformats.org/wordprocessingml/2006/main">
        <w:t xml:space="preserve">Táto pasáž povzbudzuje Izraelitov, aby sa zmocnili krajiny, ktorú videli a o ktorej vedia, že je dobrá.</w:t>
      </w:r>
    </w:p>
    <w:p/>
    <w:p>
      <w:r xmlns:w="http://schemas.openxmlformats.org/wordprocessingml/2006/main">
        <w:t xml:space="preserve">1. Pán nás požehnal: Prijmite toto požehnanie vierou a konaním</w:t>
      </w:r>
    </w:p>
    <w:p/>
    <w:p>
      <w:r xmlns:w="http://schemas.openxmlformats.org/wordprocessingml/2006/main">
        <w:t xml:space="preserve">2. Vlastníctvo zasľúbenej zeme: Prekonanie strachu a prokrastinácie</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Sudcov 18:10 Keď odídete, prídete k bezpečnému ľudu a do veľkej zeme, lebo Boh vám ju dal do rúk. miesto, kde nie je nedostatok ničoho, čo je na zemi.</w:t>
      </w:r>
    </w:p>
    <w:p/>
    <w:p>
      <w:r xmlns:w="http://schemas.openxmlformats.org/wordprocessingml/2006/main">
        <w:t xml:space="preserve">Izraelitom bol sľúbený bezpečný domov a krajina s množstvom zdrojov.</w:t>
      </w:r>
    </w:p>
    <w:p/>
    <w:p>
      <w:r xmlns:w="http://schemas.openxmlformats.org/wordprocessingml/2006/main">
        <w:t xml:space="preserve">1. Božia láska a zaopatrenie pre svoj ľud</w:t>
      </w:r>
    </w:p>
    <w:p/>
    <w:p>
      <w:r xmlns:w="http://schemas.openxmlformats.org/wordprocessingml/2006/main">
        <w:t xml:space="preserve">2. Prekonávanie protivenstiev a spoliehanie sa na Božie zasľúbenia</w:t>
      </w:r>
    </w:p>
    <w:p/>
    <w:p>
      <w:r xmlns:w="http://schemas.openxmlformats.org/wordprocessingml/2006/main">
        <w:t xml:space="preserve">1. Matúš 6:31-33 - Nebojte sa, pretože váš Nebeský Otec vie, čo potrebujete</w:t>
      </w:r>
    </w:p>
    <w:p/>
    <w:p>
      <w:r xmlns:w="http://schemas.openxmlformats.org/wordprocessingml/2006/main">
        <w:t xml:space="preserve">2. Žalm 37:25 - Bol som mladý a teraz som starý, ale nevidel som spravodlivého opusteného ani jeho deti žobrať o chlieb.</w:t>
      </w:r>
    </w:p>
    <w:p/>
    <w:p>
      <w:r xmlns:w="http://schemas.openxmlformats.org/wordprocessingml/2006/main">
        <w:t xml:space="preserve">Sudcov 18:11 Odtiaľ vyšlo z rodu Dánov, zo Zóry az Eštaolu, šesťsto mužov vyzbrojených bojovými zbraňami.</w:t>
      </w:r>
    </w:p>
    <w:p/>
    <w:p>
      <w:r xmlns:w="http://schemas.openxmlformats.org/wordprocessingml/2006/main">
        <w:t xml:space="preserve">Šesťsto mužov z rodu Dánov zo Zóry a Eštaolu bolo vyzbrojených do boja.</w:t>
      </w:r>
    </w:p>
    <w:p/>
    <w:p>
      <w:r xmlns:w="http://schemas.openxmlformats.org/wordprocessingml/2006/main">
        <w:t xml:space="preserve">1. Sila jednoty: Ako spoločná práca prináša silu</w:t>
      </w:r>
    </w:p>
    <w:p/>
    <w:p>
      <w:r xmlns:w="http://schemas.openxmlformats.org/wordprocessingml/2006/main">
        <w:t xml:space="preserve">2. Vernosť Boha: Ako nás jeho zaopatrenie vyzbrojuje do boja</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Žalm 18:39 - Vyzbrojil si ma silou do boja; prinútil si mojich protivníkov skloniť sa k mojim nohám.</w:t>
      </w:r>
    </w:p>
    <w:p/>
    <w:p>
      <w:r xmlns:w="http://schemas.openxmlformats.org/wordprocessingml/2006/main">
        <w:t xml:space="preserve">Sudcov 18:12 Potom vyšli hore a utáborili sa v Kirjatjearime v Judsku, a preto nazvali to miesto Mahanehdan až dodnes. Hľa, je za Kirjatjearimom.</w:t>
      </w:r>
    </w:p>
    <w:p/>
    <w:p>
      <w:r xmlns:w="http://schemas.openxmlformats.org/wordprocessingml/2006/main">
        <w:t xml:space="preserve">Izraelský ľud vyšiel na miesto zvané Kirjathjearim v Judsku a pomenovali ho Mahanehdan, ktoré je známe dodnes.</w:t>
      </w:r>
    </w:p>
    <w:p/>
    <w:p>
      <w:r xmlns:w="http://schemas.openxmlformats.org/wordprocessingml/2006/main">
        <w:t xml:space="preserve">1: Božia suverenita sa prejavuje v trvalých menách, ktoré dáva miestam.</w:t>
      </w:r>
    </w:p>
    <w:p/>
    <w:p>
      <w:r xmlns:w="http://schemas.openxmlformats.org/wordprocessingml/2006/main">
        <w:t xml:space="preserve">2: Božia vernosť sa prejavuje v Jeho zaopatrení pre svoj ľud aj na zvláštnych miestach.</w:t>
      </w:r>
    </w:p>
    <w:p/>
    <w:p>
      <w:r xmlns:w="http://schemas.openxmlformats.org/wordprocessingml/2006/main">
        <w:t xml:space="preserve">1: Izaiáš 40:8 - Tráva uschne, kvet vädne, ale slovo nášho Boha bude stáť naveky.</w:t>
      </w:r>
    </w:p>
    <w:p/>
    <w:p>
      <w:r xmlns:w="http://schemas.openxmlformats.org/wordprocessingml/2006/main">
        <w:t xml:space="preserve">2: Matúš 28:20 - Naučte ich zachovávať všetko, čo som vám prikázal, a hľa, ja som s vami po všetky dni až do skončenia sveta. Amen.</w:t>
      </w:r>
    </w:p>
    <w:p/>
    <w:p>
      <w:r xmlns:w="http://schemas.openxmlformats.org/wordprocessingml/2006/main">
        <w:t xml:space="preserve">Sudcov 18:13 Odtiaľ prešli na Efraimský vrch a prišli do Micheovho domu.</w:t>
      </w:r>
    </w:p>
    <w:p/>
    <w:p>
      <w:r xmlns:w="http://schemas.openxmlformats.org/wordprocessingml/2006/main">
        <w:t xml:space="preserve">Levita a jeho konkubína putujú na vrch Efraim a prichádzajú do domu Micheáša.</w:t>
      </w:r>
    </w:p>
    <w:p/>
    <w:p>
      <w:r xmlns:w="http://schemas.openxmlformats.org/wordprocessingml/2006/main">
        <w:t xml:space="preserve">1. Boh je vždy s nami, dokonca aj v najtemnejších časoch.</w:t>
      </w:r>
    </w:p>
    <w:p/>
    <w:p>
      <w:r xmlns:w="http://schemas.openxmlformats.org/wordprocessingml/2006/main">
        <w:t xml:space="preserve">2. Naša viera nás môže priviesť na miesta, kam potrebujeme ísť.</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Sudcov 18:14 Vtedy odpovedali piati muži, ktorí odišli prezkúmať krajinu Laiš, a povedali svojim bratom: Viete, že v týchto domoch je efód, terafim, rytina a liatina? teraz teda uvažuj, čo máš robiť.</w:t>
      </w:r>
    </w:p>
    <w:p/>
    <w:p>
      <w:r xmlns:w="http://schemas.openxmlformats.org/wordprocessingml/2006/main">
        <w:t xml:space="preserve">Piati muži, ktorí odišli špehovať krajinu Laiš, oznámili svojim bratom, že v istých domoch našli efód, terafim, rytinu a roztavenú sochu.</w:t>
      </w:r>
    </w:p>
    <w:p/>
    <w:p>
      <w:r xmlns:w="http://schemas.openxmlformats.org/wordprocessingml/2006/main">
        <w:t xml:space="preserve">1. Nebezpečenstvo modlárstva</w:t>
      </w:r>
    </w:p>
    <w:p/>
    <w:p>
      <w:r xmlns:w="http://schemas.openxmlformats.org/wordprocessingml/2006/main">
        <w:t xml:space="preserve">2. Sila rozlišovania</w:t>
      </w:r>
    </w:p>
    <w:p/>
    <w:p>
      <w:r xmlns:w="http://schemas.openxmlformats.org/wordprocessingml/2006/main">
        <w:t xml:space="preserve">1. Deuteronómium 4:15-19 - Preto sa veľmi pozorne dávajte. Keďže ste nevideli žiadnu podobu v deň, keď k vám Pán hovoril na Horebe zprostred ohňa, 16 dajte si pozor, aby ste sa neskazili a urobili si vyrezávaný obraz v podobe akejkoľvek postavy, podoby muža alebo žena, 17 podobnosť každého zvieraťa, ktoré je na zemi, podobnosť každého okrídleného vtáka, ktorý lieta vo vzduchu, 18 podobnosť všetkého, čo sa plazí po zemi, podobnosť akejkoľvek ryby, ktorá je vo vode pod zemou. . 19 A dajte si pozor, aby ste nepozdvihli svoje oči k nebu, a keď uvidíte slnko, mesiac a hviezdy, celé nebeské vojsko, necháte sa strhnúť a budete sa im klaňať a slúžiť im, čo má Pán, váš Boh. pridelené všetkým národom pod celým nebom.</w:t>
      </w:r>
    </w:p>
    <w:p/>
    <w:p>
      <w:r xmlns:w="http://schemas.openxmlformats.org/wordprocessingml/2006/main">
        <w:t xml:space="preserve">2. 1. Korinťanom 10:14 - Preto, moji milovaní, utekajte pred modlárstvom.</w:t>
      </w:r>
    </w:p>
    <w:p/>
    <w:p>
      <w:r xmlns:w="http://schemas.openxmlformats.org/wordprocessingml/2006/main">
        <w:t xml:space="preserve">Sudcov 18:15 Obrátili sa tam a prišli do domu mládenca Levitu, do domu Míchovho, a pozdravili ho.</w:t>
      </w:r>
    </w:p>
    <w:p/>
    <w:p>
      <w:r xmlns:w="http://schemas.openxmlformats.org/wordprocessingml/2006/main">
        <w:t xml:space="preserve">Levita a jeho spoločníci odcestovali do domu Micheáša a boli privítaní.</w:t>
      </w:r>
    </w:p>
    <w:p/>
    <w:p>
      <w:r xmlns:w="http://schemas.openxmlformats.org/wordprocessingml/2006/main">
        <w:t xml:space="preserve">1: Privítajte cudzincov vo svojom strede a otvorte im svoj domov.</w:t>
      </w:r>
    </w:p>
    <w:p/>
    <w:p>
      <w:r xmlns:w="http://schemas.openxmlformats.org/wordprocessingml/2006/main">
        <w:t xml:space="preserve">2: Vyhľadajte tých, ktorí potrebujú pomoc, a pomôžte im.</w:t>
      </w:r>
    </w:p>
    <w:p/>
    <w:p>
      <w:r xmlns:w="http://schemas.openxmlformats.org/wordprocessingml/2006/main">
        <w:t xml:space="preserve">1: Lukáš 10:25-37, Podobenstvo o milosrdnom Samaritánovi</w:t>
      </w:r>
    </w:p>
    <w:p/>
    <w:p>
      <w:r xmlns:w="http://schemas.openxmlformats.org/wordprocessingml/2006/main">
        <w:t xml:space="preserve">2: Matúš 25:35-40, Ježišovo učenie o starostlivosti o núdznych.</w:t>
      </w:r>
    </w:p>
    <w:p/>
    <w:p>
      <w:r xmlns:w="http://schemas.openxmlformats.org/wordprocessingml/2006/main">
        <w:t xml:space="preserve">Sudcov 18:16 Pri vchode do brány stálo šesťsto mužov s bojovými zbraňami, ktorí boli zo synov Dánových.</w:t>
      </w:r>
    </w:p>
    <w:p/>
    <w:p>
      <w:r xmlns:w="http://schemas.openxmlformats.org/wordprocessingml/2006/main">
        <w:t xml:space="preserve">Šesťsto mužov z kmeňa Dan, ozbrojených vojnovými zbraňami, stálo na stráži pri vchode do brány.</w:t>
      </w:r>
    </w:p>
    <w:p/>
    <w:p>
      <w:r xmlns:w="http://schemas.openxmlformats.org/wordprocessingml/2006/main">
        <w:t xml:space="preserve">1. Buďte na pozore a buďte pripravení na protivníka.</w:t>
      </w:r>
    </w:p>
    <w:p/>
    <w:p>
      <w:r xmlns:w="http://schemas.openxmlformats.org/wordprocessingml/2006/main">
        <w:t xml:space="preserve">2. Mať vieru v Božie zaopatrenie a ochranu.</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Žalm 46:1-3 - Boh je naše útočisko a sila, vždy prítomná pomoc v ťažkostiach. Preto sa nebudeme báť, hoci by sa zem vzdala a hory padali do srdca mora.</w:t>
      </w:r>
    </w:p>
    <w:p/>
    <w:p>
      <w:r xmlns:w="http://schemas.openxmlformats.org/wordprocessingml/2006/main">
        <w:t xml:space="preserve">Sudcov 18:17 Piati muži, ktorí odišli prezkúmať krajinu, vystúpili a vošli ta a vzali rytinu, efod, terafim a liatu modlu, a kňaz stál pri vchode. brána so šesťsto mužmi, ktorí boli vybavení vojnovými zbraňami.</w:t>
      </w:r>
    </w:p>
    <w:p/>
    <w:p>
      <w:r xmlns:w="http://schemas.openxmlformats.org/wordprocessingml/2006/main">
        <w:t xml:space="preserve">Piati muži vošli do krajiny a vzali rytinu, efod, terafim a liatu sochu. Bol tam kňaz so 600 mužmi, ktorí boli ozbrojení do boja.</w:t>
      </w:r>
    </w:p>
    <w:p/>
    <w:p>
      <w:r xmlns:w="http://schemas.openxmlformats.org/wordprocessingml/2006/main">
        <w:t xml:space="preserve">1. Sila opatrnosti: Príbeh kňaza a piatich mužov</w:t>
      </w:r>
    </w:p>
    <w:p/>
    <w:p>
      <w:r xmlns:w="http://schemas.openxmlformats.org/wordprocessingml/2006/main">
        <w:t xml:space="preserve">2. Sila prípravy: Ako bol kňaz a 600 mužov pripravených na bitku</w:t>
      </w:r>
    </w:p>
    <w:p/>
    <w:p>
      <w:r xmlns:w="http://schemas.openxmlformats.org/wordprocessingml/2006/main">
        <w:t xml:space="preserve">1. Príslovia 21:5 Plány usilovných vedú určite k hojnosti, ale každý, kto sa ponáhľa, prichádza len do chudoby.</w:t>
      </w:r>
    </w:p>
    <w:p/>
    <w:p>
      <w:r xmlns:w="http://schemas.openxmlformats.org/wordprocessingml/2006/main">
        <w:t xml:space="preserve">2. Efezanom 6:10-18 Napokon buďte silní v Pánovi a v sile jeho sily. Oblečte si celú Božiu výzbroj, aby ste sa mohli postaviť proti úkladom diabla.</w:t>
      </w:r>
    </w:p>
    <w:p/>
    <w:p>
      <w:r xmlns:w="http://schemas.openxmlformats.org/wordprocessingml/2006/main">
        <w:t xml:space="preserve">Sudcov 18:18 Títo vošli do Micheášovho domu a priniesli vyrezávanú sochu, efód, terafim a liatu sochu. Vtedy im povedal kňaz: Čo robíte?</w:t>
      </w:r>
    </w:p>
    <w:p/>
    <w:p>
      <w:r xmlns:w="http://schemas.openxmlformats.org/wordprocessingml/2006/main">
        <w:t xml:space="preserve">Skupina mužov vstúpi do Micheášovho domu a vezme veci vrátane vyrezávaného obrazu, efódu, terafimu a roztaveného obrazu. Kňaz sa ich potom pýta, čo robia.</w:t>
      </w:r>
    </w:p>
    <w:p/>
    <w:p>
      <w:r xmlns:w="http://schemas.openxmlformats.org/wordprocessingml/2006/main">
        <w:t xml:space="preserve">1. Božia prítomnosť v našich životoch – ako rozpoznať a reagovať na jeho prítomnosť</w:t>
      </w:r>
    </w:p>
    <w:p/>
    <w:p>
      <w:r xmlns:w="http://schemas.openxmlformats.org/wordprocessingml/2006/main">
        <w:t xml:space="preserve">2. Sila viery – Ako žiť život viery a poslušnosti</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1. Samuelova 15:22-23 - Má Pán takú záľubu v zápalných obetiach a obetiach, ako v poslúchaní Pánovho hlasu? Hľa, poslúchať je lepšie ako obeta a poslúchať ako tuk baranov.</w:t>
      </w:r>
    </w:p>
    <w:p/>
    <w:p>
      <w:r xmlns:w="http://schemas.openxmlformats.org/wordprocessingml/2006/main">
        <w:t xml:space="preserve">Sudcov 18:19 Povedali mu: Mlč, polož si ruku na ústa a choď s nami a buď nám otcom a kňazom; je pre teba lepšie byť kňazom v dome jedného? človek, alebo žeby si bol kňazom pokolenia a rodiny v Izraelovi?</w:t>
      </w:r>
    </w:p>
    <w:p/>
    <w:p>
      <w:r xmlns:w="http://schemas.openxmlformats.org/wordprocessingml/2006/main">
        <w:t xml:space="preserve">Dvaja muži požiadali Levitu, aby bol ich kňazom, a opýtali sa ho, či je lepšie byť kňazom z domu jedného muža alebo z kmeňa a rodiny v Izraeli.</w:t>
      </w:r>
    </w:p>
    <w:p/>
    <w:p>
      <w:r xmlns:w="http://schemas.openxmlformats.org/wordprocessingml/2006/main">
        <w:t xml:space="preserve">1. Dôležitosť mať duchovného otca</w:t>
      </w:r>
    </w:p>
    <w:p/>
    <w:p>
      <w:r xmlns:w="http://schemas.openxmlformats.org/wordprocessingml/2006/main">
        <w:t xml:space="preserve">2. Sila kňazského požehnania</w:t>
      </w:r>
    </w:p>
    <w:p/>
    <w:p>
      <w:r xmlns:w="http://schemas.openxmlformats.org/wordprocessingml/2006/main">
        <w:t xml:space="preserve">1. Malachiáš 2:4-7</w:t>
      </w:r>
    </w:p>
    <w:p/>
    <w:p>
      <w:r xmlns:w="http://schemas.openxmlformats.org/wordprocessingml/2006/main">
        <w:t xml:space="preserve">2. Židom 13:17-19</w:t>
      </w:r>
    </w:p>
    <w:p/>
    <w:p>
      <w:r xmlns:w="http://schemas.openxmlformats.org/wordprocessingml/2006/main">
        <w:t xml:space="preserve">Sudcov 18:20 A srdce kňaza sa zaradovalo, vzal efód, terafim a rytinu a vošiel doprostred ľudu.</w:t>
      </w:r>
    </w:p>
    <w:p/>
    <w:p>
      <w:r xmlns:w="http://schemas.openxmlformats.org/wordprocessingml/2006/main">
        <w:t xml:space="preserve">Kňaz sa zapáčil, vzal efod, terafim a rytinu a pripojil sa k ľudu.</w:t>
      </w:r>
    </w:p>
    <w:p/>
    <w:p>
      <w:r xmlns:w="http://schemas.openxmlformats.org/wordprocessingml/2006/main">
        <w:t xml:space="preserve">1. Sila radosti: Ako pestovať radosť vo svojom živote</w:t>
      </w:r>
    </w:p>
    <w:p/>
    <w:p>
      <w:r xmlns:w="http://schemas.openxmlformats.org/wordprocessingml/2006/main">
        <w:t xml:space="preserve">2. Potreba duchovného vedenia: Hľadanie Božej múdrosti v každej situácii</w:t>
      </w:r>
    </w:p>
    <w:p/>
    <w:p>
      <w:r xmlns:w="http://schemas.openxmlformats.org/wordprocessingml/2006/main">
        <w:t xml:space="preserve">1. Žalm 118:24 - "Toto je deň, ktorý učinil Pán; radujme sa a radujme sa v ňom."</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Sudcov 18:21 Obrátili sa a odišli a postavili pred seba maličkých, dobytok a koč.</w:t>
      </w:r>
    </w:p>
    <w:p/>
    <w:p>
      <w:r xmlns:w="http://schemas.openxmlformats.org/wordprocessingml/2006/main">
        <w:t xml:space="preserve">Keď Daniti odchádzali z Laish, vzali so sebou svoje rodiny a majetok.</w:t>
      </w:r>
    </w:p>
    <w:p/>
    <w:p>
      <w:r xmlns:w="http://schemas.openxmlformats.org/wordprocessingml/2006/main">
        <w:t xml:space="preserve">1. Keď nás Boh k niečomu povoláva, poskytuje nám to, čo potrebujeme, aby sme šli vpred.</w:t>
      </w:r>
    </w:p>
    <w:p/>
    <w:p>
      <w:r xmlns:w="http://schemas.openxmlformats.org/wordprocessingml/2006/main">
        <w:t xml:space="preserve">2. Môžeme dôverovať Bohu, že nám dá zdroje, ktoré potrebujeme na naplnenie Jeho vôle.</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Sudcov 18:22 A keď boli ďaleko od Míchovho domu, zhromaždili sa muži, ktorí boli v domoch blízko Míchovho domu, a dostihli synov Dánových.</w:t>
      </w:r>
    </w:p>
    <w:p/>
    <w:p>
      <w:r xmlns:w="http://schemas.openxmlformats.org/wordprocessingml/2006/main">
        <w:t xml:space="preserve">Muži z domov pri Micheášovom dome sa zhromaždili a prenasledovali deti Dánovy.</w:t>
      </w:r>
    </w:p>
    <w:p/>
    <w:p>
      <w:r xmlns:w="http://schemas.openxmlformats.org/wordprocessingml/2006/main">
        <w:t xml:space="preserve">1. Dôležitosť stáť spolu a podporovať sa navzájom vo viere.</w:t>
      </w:r>
    </w:p>
    <w:p/>
    <w:p>
      <w:r xmlns:w="http://schemas.openxmlformats.org/wordprocessingml/2006/main">
        <w:t xml:space="preserve">2. Nebezpečenstvo pýchy a arogancie vo vzťahoch.</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Jak 3:13-18 - Kto je medzi vami múdry a rozumný? Svojím dobrým správaním nech ukazuje svoje skutky v miernosti múdrosti. Ale ak máte v srdci horkú žiarlivosť a sebecké ambície, nevychvaľujte sa a neklamte pravdu. Toto nie je múdrosť, ktorá prichádza zhora, ale je pozemská, neduchovná, démonická. Lebo tam, kde existuje žiarlivosť a sebecká ctižiadostivosť, tam bude neporiadok a každá ohavná praktika.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Sudcov 18:23 A kričali na synov Dánových. A obrátili svoju tvár a povedali Micheášovi: Čo ti je, že ideš s takouto skupinou?</w:t>
      </w:r>
    </w:p>
    <w:p/>
    <w:p>
      <w:r xmlns:w="http://schemas.openxmlformats.org/wordprocessingml/2006/main">
        <w:t xml:space="preserve">Skupina ľudí sa pýta Micaha, prečo cestuje s veľkou spoločnosťou.</w:t>
      </w:r>
    </w:p>
    <w:p/>
    <w:p>
      <w:r xmlns:w="http://schemas.openxmlformats.org/wordprocessingml/2006/main">
        <w:t xml:space="preserve">1: Nemali by sme sa báť klásť otázky a hľadať pochopenie.</w:t>
      </w:r>
    </w:p>
    <w:p/>
    <w:p>
      <w:r xmlns:w="http://schemas.openxmlformats.org/wordprocessingml/2006/main">
        <w:t xml:space="preserve">2: Mali by sme byť pripravení dôverovať Bohu, keď nerozumieme situácii.</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Sudcov 18:24 On povedal: "Vzali ste mojich bohov, ktorých som spravil, aj kňaza, a odišli ste. A čo mám viac?" a čo je to, čo mi hovoríte: Čo ti je?</w:t>
      </w:r>
    </w:p>
    <w:p/>
    <w:p>
      <w:r xmlns:w="http://schemas.openxmlformats.org/wordprocessingml/2006/main">
        <w:t xml:space="preserve">Muž zistí, že jeho bohovia, ktorých stvoril, a kňaz chýbajú a pýta sa prečo.</w:t>
      </w:r>
    </w:p>
    <w:p/>
    <w:p>
      <w:r xmlns:w="http://schemas.openxmlformats.org/wordprocessingml/2006/main">
        <w:t xml:space="preserve">1. Boh je viac, ako môžeme stvoriť- Rimanom 1:20-23</w:t>
      </w:r>
    </w:p>
    <w:p/>
    <w:p>
      <w:r xmlns:w="http://schemas.openxmlformats.org/wordprocessingml/2006/main">
        <w:t xml:space="preserve">2. Ako nájsť pravý pokoj- Matúš 11:28-30</w:t>
      </w:r>
    </w:p>
    <w:p/>
    <w:p>
      <w:r xmlns:w="http://schemas.openxmlformats.org/wordprocessingml/2006/main">
        <w:t xml:space="preserve">1. Rimanom 1:20-23- Lebo jeho neviditeľné veci od stvorenia sveta sú zreteľne viditeľné zo stvorených vecí, jeho večná moc a Božstvo; aby boli bez ospravedlnenia.</w:t>
      </w:r>
    </w:p>
    <w:p/>
    <w:p>
      <w:r xmlns:w="http://schemas.openxmlformats.org/wordprocessingml/2006/main">
        <w:t xml:space="preserve">21 Lebo keď poznali Boha, neoslavovali ho ako Boha, ani neďakovali; ale stali sa márnymi vo svojich predstavách a ich nerozumné srdce sa zatemnilo.</w:t>
      </w:r>
    </w:p>
    <w:p/>
    <w:p>
      <w:r xmlns:w="http://schemas.openxmlformats.org/wordprocessingml/2006/main">
        <w:t xml:space="preserve">22 Vydávajúc sa za múdrych, stali sa bláznami,</w:t>
      </w:r>
    </w:p>
    <w:p/>
    <w:p>
      <w:r xmlns:w="http://schemas.openxmlformats.org/wordprocessingml/2006/main">
        <w:t xml:space="preserve">23 A zmenil slávu neporušiteľného Boha na obraz podobný porušiteľnému človeku, vtákom, štvornohým zvieratám a plazom.</w:t>
      </w:r>
    </w:p>
    <w:p/>
    <w:p>
      <w:r xmlns:w="http://schemas.openxmlformats.org/wordprocessingml/2006/main">
        <w:t xml:space="preserve">2. Matúš 11:28-30- Poďte ku mne všetci, ktorí sa namáhate a ste preťažení, a ja vám dám odpočinutie.</w:t>
      </w:r>
    </w:p>
    <w:p/>
    <w:p>
      <w:r xmlns:w="http://schemas.openxmlformats.org/wordprocessingml/2006/main">
        <w:t xml:space="preserve">29 Vezmite na seba moje jarmo a učte sa odo mňa; lebo som tichý a pokorný srdcom, a nájdete odpočinutie svojim dušiam.</w:t>
      </w:r>
    </w:p>
    <w:p/>
    <w:p>
      <w:r xmlns:w="http://schemas.openxmlformats.org/wordprocessingml/2006/main">
        <w:t xml:space="preserve">30 Lebo moje jarmo je príjemné a moje bremeno ľahké.</w:t>
      </w:r>
    </w:p>
    <w:p/>
    <w:p>
      <w:r xmlns:w="http://schemas.openxmlformats.org/wordprocessingml/2006/main">
        <w:t xml:space="preserve">Sudcov 18:25 A synovia Dánovi mu povedali: "Nech medzi nami nepočuť tvoj hlas, aby sa na teba nehnali nahnevaní a neprišiel by si o život so životom svojho domu."</w:t>
      </w:r>
    </w:p>
    <w:p/>
    <w:p>
      <w:r xmlns:w="http://schemas.openxmlformats.org/wordprocessingml/2006/main">
        <w:t xml:space="preserve">Daniti varovali Micheáša, aby sa s nimi nestretol, inak by prišiel o život aj o život svojej rodiny.</w:t>
      </w:r>
    </w:p>
    <w:p/>
    <w:p>
      <w:r xmlns:w="http://schemas.openxmlformats.org/wordprocessingml/2006/main">
        <w:t xml:space="preserve">1. Je dôležité odvážne sa postaviť za to, čo je správne, dokonca aj zoči-voči nebezpečenstvu.</w:t>
      </w:r>
    </w:p>
    <w:p/>
    <w:p>
      <w:r xmlns:w="http://schemas.openxmlformats.org/wordprocessingml/2006/main">
        <w:t xml:space="preserve">2. Sila jednoty medzi skupinou a ako môže vytvoriť silu.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Kazateľ 4:12 - Hoci jeden môže byť premožený, dvaja sa môžu brániť. Šnúra z troch prameňov sa rýchlo nepretrhne.</w:t>
      </w:r>
    </w:p>
    <w:p/>
    <w:p>
      <w:r xmlns:w="http://schemas.openxmlformats.org/wordprocessingml/2006/main">
        <w:t xml:space="preserve">Sudcov 18:26 A synovia Dánovi odišli, a keď Micheáš videl, že sú pre neho prisilní, obrátil sa a vrátil sa do svojho domu.</w:t>
      </w:r>
    </w:p>
    <w:p/>
    <w:p>
      <w:r xmlns:w="http://schemas.openxmlformats.org/wordprocessingml/2006/main">
        <w:t xml:space="preserve">Micah si uvedomí, že deti Dana sú pre neho príliš silné a rozhodne sa utiahnuť sa do svojho domu.</w:t>
      </w:r>
    </w:p>
    <w:p/>
    <w:p>
      <w:r xmlns:w="http://schemas.openxmlformats.org/wordprocessingml/2006/main">
        <w:t xml:space="preserve">1. Vždy musíme byť pripravení čeliť ťažkostiam, ale aj vedieť, kedy prijať svoje obmedzenia a ustúpiť.</w:t>
      </w:r>
    </w:p>
    <w:p/>
    <w:p>
      <w:r xmlns:w="http://schemas.openxmlformats.org/wordprocessingml/2006/main">
        <w:t xml:space="preserve">2. Boh nám dáva silu v časoch núdze, ale aj múdrosť vedieť, kedy sa odvrátiť od nebezpečenstva.</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Žalm 34:19 - Spravodliví majú veľa trápení, ale Pán ho zo všetkých vyslobodzuje.</w:t>
      </w:r>
    </w:p>
    <w:p/>
    <w:p>
      <w:r xmlns:w="http://schemas.openxmlformats.org/wordprocessingml/2006/main">
        <w:t xml:space="preserve">Sudcov 18:27 Potom vzali veci, ktoré urobil Micheáš, a kňaza, ktorého mal, a prišli k Laišovi, k ľudu, ktorý bol pokojný a bezpečný, a pobili ich ostrím meča a spálili. mesto s ohňom.</w:t>
      </w:r>
    </w:p>
    <w:p/>
    <w:p>
      <w:r xmlns:w="http://schemas.openxmlformats.org/wordprocessingml/2006/main">
        <w:t xml:space="preserve">Obyvatelia Danu vzali modly a kňaza, ktoré vyrobil Micheáš, a odišli do Laish, mesta, ktoré bolo pokojné a nič netušiace. Zaútočili na mesto a zničili ho ohňom.</w:t>
      </w:r>
    </w:p>
    <w:p/>
    <w:p>
      <w:r xmlns:w="http://schemas.openxmlformats.org/wordprocessingml/2006/main">
        <w:t xml:space="preserve">1. Nebezpečenstvo nepripravenosti: Ako byť pripravený na neočakávané</w:t>
      </w:r>
    </w:p>
    <w:p/>
    <w:p>
      <w:r xmlns:w="http://schemas.openxmlformats.org/wordprocessingml/2006/main">
        <w:t xml:space="preserve">2. Sila poslušnosti: Nasledovanie Božích príkazov s odvahou</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Sudcov 18:28 A nebolo vysloboditeľa, pretože to bolo ďaleko od Sidonu a nemali s nikým nič spoločné. a bolo to v údolí, ktoré leží pri Betrehobe. A postavili mesto a bývali v ňom.</w:t>
      </w:r>
    </w:p>
    <w:p/>
    <w:p>
      <w:r xmlns:w="http://schemas.openxmlformats.org/wordprocessingml/2006/main">
        <w:t xml:space="preserve">Obyvatelia Dánov nemali nikoho, kto by ich chránil, a tak si v údolí neďaleko Betrehobu postavili mesto.</w:t>
      </w:r>
    </w:p>
    <w:p/>
    <w:p>
      <w:r xmlns:w="http://schemas.openxmlformats.org/wordprocessingml/2006/main">
        <w:t xml:space="preserve">1. Dôvera v Pána na ochranu</w:t>
      </w:r>
    </w:p>
    <w:p/>
    <w:p>
      <w:r xmlns:w="http://schemas.openxmlformats.org/wordprocessingml/2006/main">
        <w:t xml:space="preserve">2. Budovanie základov viery</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Hebrejom 11:1 Viera je dôvera v to, v čo dúfame, a istota o tom, čo nevidíme.</w:t>
      </w:r>
    </w:p>
    <w:p/>
    <w:p>
      <w:r xmlns:w="http://schemas.openxmlformats.org/wordprocessingml/2006/main">
        <w:t xml:space="preserve">Sudcov 18:29 Meno mesta nazvali Dán podľa mena svojho otca Dána, ktorý sa narodil Izraelovi, ale to mesto sa najprv volalo Laiš.</w:t>
      </w:r>
    </w:p>
    <w:p/>
    <w:p>
      <w:r xmlns:w="http://schemas.openxmlformats.org/wordprocessingml/2006/main">
        <w:t xml:space="preserve">Danov otec sa volá Dan po narodení Izraela, ale pôvodný názov mesta bol Laish.</w:t>
      </w:r>
    </w:p>
    <w:p/>
    <w:p>
      <w:r xmlns:w="http://schemas.openxmlformats.org/wordprocessingml/2006/main">
        <w:t xml:space="preserve">1. Dôležitosť ctenia si našich otcov a odkazu, ktorý po sebe zanechávajú.</w:t>
      </w:r>
    </w:p>
    <w:p/>
    <w:p>
      <w:r xmlns:w="http://schemas.openxmlformats.org/wordprocessingml/2006/main">
        <w:t xml:space="preserve">2. Pochopenie sily mena a toho, ako môže formovať náš život.</w:t>
      </w:r>
    </w:p>
    <w:p/>
    <w:p>
      <w:r xmlns:w="http://schemas.openxmlformats.org/wordprocessingml/2006/main">
        <w:t xml:space="preserve">1. Príslovia 22:1 "Dobré meno je žiadanejšie ako veľké bohatstvo; byť vážený je lepšie ako striebro alebo zlato."</w:t>
      </w:r>
    </w:p>
    <w:p/>
    <w:p>
      <w:r xmlns:w="http://schemas.openxmlformats.org/wordprocessingml/2006/main">
        <w:t xml:space="preserve">2. Genesis 17:5 "Už sa nebudeš volať Abram, ale Abrahám, lebo som ťa urobil otcom mnohých národov."</w:t>
      </w:r>
    </w:p>
    <w:p/>
    <w:p>
      <w:r xmlns:w="http://schemas.openxmlformats.org/wordprocessingml/2006/main">
        <w:t xml:space="preserve">Sudcov 18:30 Synovia Dánovi postavili rytinu a Jonatán, syn Geršóma, syna Manassesovho, on a jeho synovia boli kňazmi kmeňa Dánovi až do dňa zajatia krajiny.</w:t>
      </w:r>
    </w:p>
    <w:p/>
    <w:p>
      <w:r xmlns:w="http://schemas.openxmlformats.org/wordprocessingml/2006/main">
        <w:t xml:space="preserve">Deti Dánovi postavili rytinu a Jonatán a jeho synovia slúžili ako kňazi kmeňu Dánovi.</w:t>
      </w:r>
    </w:p>
    <w:p/>
    <w:p>
      <w:r xmlns:w="http://schemas.openxmlformats.org/wordprocessingml/2006/main">
        <w:t xml:space="preserve">1. Nebezpečenstvo modlárstva: Úvaha o sudcoch 18:30</w:t>
      </w:r>
    </w:p>
    <w:p/>
    <w:p>
      <w:r xmlns:w="http://schemas.openxmlformats.org/wordprocessingml/2006/main">
        <w:t xml:space="preserve">2. Sila odkazu v duchovnom vedení: Štúdia sudcov 18:30</w:t>
      </w:r>
    </w:p>
    <w:p/>
    <w:p>
      <w:r xmlns:w="http://schemas.openxmlformats.org/wordprocessingml/2006/main">
        <w:t xml:space="preserve">1. Exodus 20:4-5 - Neurobíš si obraz v podobe čohokoľvek hore na nebi, ani na zemi dolu, ani vo vodách dole. Nebudeš sa im klaňať ani sa im klaňať; lebo ja, Hospodin, tvoj Boh, som Boh žiarlivý.</w:t>
      </w:r>
    </w:p>
    <w:p/>
    <w:p>
      <w:r xmlns:w="http://schemas.openxmlformats.org/wordprocessingml/2006/main">
        <w:t xml:space="preserve">2. Deuteronómium 4:15-19 - Dávajte si preto na seba veľký pozor. Keďže ste nevideli žiadnu podobu, keď k vám Pán hovoril na Horebe z ohňa, dávajte si na seba pozor a dávajte si na seba pozor, aby ste sa neskazili tým, že by ste si urobili modlu v podobe akejkoľvek postavy na podobu muža alebo ženy. podobnosť akéhokoľvek zvieraťa na zemi alebo podobnosť akéhokoľvek okrídleného vtáka, ktorý lieta vo vzduchu, podobnosť čohokoľvek, čo sa plazí po zemi, alebo podobnosť akejkoľvek ryby vo vodách pod zemou. A keď vzhliadneš k nebu a uvidíš slnko, mesiac a hviezdy, celý nebeský zástup, nenechaj sa v pokušení klaňať im a klaňať sa veciam, ktoré Pán, tvoj Boh, pridelil všetkým národom pod nebom.</w:t>
      </w:r>
    </w:p>
    <w:p/>
    <w:p>
      <w:r xmlns:w="http://schemas.openxmlformats.org/wordprocessingml/2006/main">
        <w:t xml:space="preserve">Sudcov 18:31 Postavili im Micheášov rytý obraz, ktorý urobil, po celý čas, keď bol Boží dom v Šíle.</w:t>
      </w:r>
    </w:p>
    <w:p/>
    <w:p>
      <w:r xmlns:w="http://schemas.openxmlformats.org/wordprocessingml/2006/main">
        <w:t xml:space="preserve">Dánovci postavili Micheášov rytinu v Božom dome v Šíle.</w:t>
      </w:r>
    </w:p>
    <w:p/>
    <w:p>
      <w:r xmlns:w="http://schemas.openxmlformats.org/wordprocessingml/2006/main">
        <w:t xml:space="preserve">1. Naša oddanosť Bohu by nikdy nemala zakolísať.</w:t>
      </w:r>
    </w:p>
    <w:p/>
    <w:p>
      <w:r xmlns:w="http://schemas.openxmlformats.org/wordprocessingml/2006/main">
        <w:t xml:space="preserve">2. Vo všetkých našich rozhodnutiach a konaní musíme vždy klásť Boha na prvé miesto.</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Jozue 24:15 - Ale ak sa ti zdá byť služba Hospodinovi nežiaduca,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Sudcov 19 možno zhrnúť do troch nasledujúcich odsekov s vyznačenými veršami:</w:t>
      </w:r>
    </w:p>
    <w:p/>
    <w:p>
      <w:r xmlns:w="http://schemas.openxmlformats.org/wordprocessingml/2006/main">
        <w:t xml:space="preserve">Odsek 1: Sudcovia 19:1-9 uvádza príbeh o Levitovi a jeho konkubíne. V tejto kapitole si jeden Levita z pohoria Efraim berie konkubínu z Betlehema v Judsku. Konkubína sa stane nevernou a opustí ho a vráti sa do domu svojho otca v Betleheme. Po štyroch mesiacoch ide Levita do domu svojho otca, aby ju presvedčil, aby sa s ním vrátila.</w:t>
      </w:r>
    </w:p>
    <w:p/>
    <w:p>
      <w:r xmlns:w="http://schemas.openxmlformats.org/wordprocessingml/2006/main">
        <w:t xml:space="preserve">Odsek 2: Pokračovanie v Sudcoch 19:10-21 opisuje cestu Levitu a jeho pobyt v Gibei. Keď spolu cestujú smerom k Levitovmu domu, zastavia sa na noc v Gibei, meste obývanom Benjamíncami. Nikto im neponúkne pohostinstvo, kým ich starý muž z Efraima nepozve do svojho domu. Počas noci však dom obkľúčia zlí muži z mesta a žiadajú, aby im bol Levita vydaný na sexuálne zneužívanie.</w:t>
      </w:r>
    </w:p>
    <w:p/>
    <w:p>
      <w:r xmlns:w="http://schemas.openxmlformats.org/wordprocessingml/2006/main">
        <w:t xml:space="preserve">Odsek 3: Sudcovia 19 končí popisom hrozného zločinu spáchaného na levitovej konkubíne. V Sudcoch 19:22-30 sa spomína, že namiesto toho, aby sa Levita vzdal ich zlým túžbam, pošle svoju konkubínu, ktorú potom títo muži celú noc brutálne napádajú. Nakoniec zomiera za úsvitu blízko prahu, kde bývali. Nasledujúce ráno, keď Levita objavil jej bezvládne telo, rozrezal ho na dvanásť kúskov a každý z nich poslal všetkým dvanástim kmeňom Izraela ako šokujúce svedectvo o tomto hroznom zločine.</w:t>
      </w:r>
    </w:p>
    <w:p/>
    <w:p>
      <w:r xmlns:w="http://schemas.openxmlformats.org/wordprocessingml/2006/main">
        <w:t xml:space="preserve">V súhrne:</w:t>
      </w:r>
    </w:p>
    <w:p>
      <w:r xmlns:w="http://schemas.openxmlformats.org/wordprocessingml/2006/main">
        <w:t xml:space="preserve">Rozhodcovia 19 uvádza:</w:t>
      </w:r>
    </w:p>
    <w:p>
      <w:r xmlns:w="http://schemas.openxmlformats.org/wordprocessingml/2006/main">
        <w:t xml:space="preserve">Levita vezme konkubínu jej neveru a vráti sa;</w:t>
      </w:r>
    </w:p>
    <w:p>
      <w:r xmlns:w="http://schemas.openxmlformats.org/wordprocessingml/2006/main">
        <w:t xml:space="preserve">Levitova cesta zostáva v Gibei;</w:t>
      </w:r>
    </w:p>
    <w:p>
      <w:r xmlns:w="http://schemas.openxmlformats.org/wordprocessingml/2006/main">
        <w:t xml:space="preserve">Hrozný zločin proti konkubíne, jej napadnutie a smrť, Levitova odpoveď.</w:t>
      </w:r>
    </w:p>
    <w:p/>
    <w:p>
      <w:r xmlns:w="http://schemas.openxmlformats.org/wordprocessingml/2006/main">
        <w:t xml:space="preserve">Dôraz na to, že Levita vzal konkubínu jej neveru a vrátil sa;</w:t>
      </w:r>
    </w:p>
    <w:p>
      <w:r xmlns:w="http://schemas.openxmlformats.org/wordprocessingml/2006/main">
        <w:t xml:space="preserve">Levitova cesta zostáva v Gibei;</w:t>
      </w:r>
    </w:p>
    <w:p>
      <w:r xmlns:w="http://schemas.openxmlformats.org/wordprocessingml/2006/main">
        <w:t xml:space="preserve">Hrozný zločin proti konkubíne, jej napadnutie a smrť, Levitova odpoveď.</w:t>
      </w:r>
    </w:p>
    <w:p/>
    <w:p>
      <w:r xmlns:w="http://schemas.openxmlformats.org/wordprocessingml/2006/main">
        <w:t xml:space="preserve">Kapitola sa zameriava na príbeh Levitu a jeho konkubíny, ich cestu a hrozný zločin spáchaný na konkubíne. V Sudcoch 19 sa spomína, že Levita z Efraima si vezme konkubínu z Betlehema, ktorá sa nakoniec stane nevernou a opustí ho. Po štyroch mesiacoch ide do domu jej otca, aby ju presvedčil, aby sa s ním vrátila.</w:t>
      </w:r>
    </w:p>
    <w:p/>
    <w:p>
      <w:r xmlns:w="http://schemas.openxmlformats.org/wordprocessingml/2006/main">
        <w:t xml:space="preserve">Pokračujúc v Sudcoch 19, keď spolu cestujú smerom k Levitovmu domu, zastavia sa na noc v Gibei, meste obývanom Benjamíncami. Spočiatku im odmietajú pohostinstvo, kým ich starý muž z Efraima nepozve do svojho domu. Počas noci však dom obkľúčia bezbožní muži z mesta a žiadajú, aby im bol Levita vydaný na sexuálne zneužívanie, čo je otrasný čin spôsobený ich skazenosťou.</w:t>
      </w:r>
    </w:p>
    <w:p/>
    <w:p>
      <w:r xmlns:w="http://schemas.openxmlformats.org/wordprocessingml/2006/main">
        <w:t xml:space="preserve">Sudcovia 19 končí popisom hrozného zločinu spáchaného na levitskej konkubíne. Namiesto toho, aby sa odovzdal ich zlým túžbam, pošle von svoju konkubínu, ktorú potom títo muži celú noc brutálne napádajú. Nakoniec zomiera za úsvitu blízko ich prahu. Nasledujúce ráno, keď Levita objavil jej bezvládne telo, šokovaný touto tragédiou a hľadajúc spravodlivosť alebo pomstu za svoj krutý osud, rozreže jej telo na dvanásť kusov a každý kúsok pošle všetkým dvanástim kmeňom Izraela ako strašné svedectvo o tomto ohavnom zločine spáchanom v r. Gibeah.</w:t>
      </w:r>
    </w:p>
    <w:p/>
    <w:p>
      <w:r xmlns:w="http://schemas.openxmlformats.org/wordprocessingml/2006/main">
        <w:t xml:space="preserve">Sudcov 19:1 A stalo sa v tých dňoch, keď v Izraeli nebolo kráľa, že na strane Efraimského vrchu sa zdržiaval istý Levita, ktorý si vzal konkubínu z Betlehema Júdu.</w:t>
      </w:r>
    </w:p>
    <w:p/>
    <w:p>
      <w:r xmlns:w="http://schemas.openxmlformats.org/wordprocessingml/2006/main">
        <w:t xml:space="preserve">V čase, keď v Izraeli nebol kráľ, mal jeden Levita z kmeňa Efraim konkubínu z Betlehema.</w:t>
      </w:r>
    </w:p>
    <w:p/>
    <w:p>
      <w:r xmlns:w="http://schemas.openxmlformats.org/wordprocessingml/2006/main">
        <w:t xml:space="preserve">1. Požehnanie kráľovskej hodnosti: Božie ustanovenie vodcov</w:t>
      </w:r>
    </w:p>
    <w:p/>
    <w:p>
      <w:r xmlns:w="http://schemas.openxmlformats.org/wordprocessingml/2006/main">
        <w:t xml:space="preserve">2. Božie zaopatrenie v ťažkých časoch: Hľadanie nádeje v ére bez kráľa</w:t>
      </w:r>
    </w:p>
    <w:p/>
    <w:p>
      <w:r xmlns:w="http://schemas.openxmlformats.org/wordprocessingml/2006/main">
        <w:t xml:space="preserve">1. Efezanom 1:22-23 - "A všetko mu položil pod nohy a dal ho za hlavu nad všetkým cirkvi, ktorá je jeho telom, plnosťou toho, ktorý napĺňa všetko vo všetkom."</w:t>
      </w:r>
    </w:p>
    <w:p/>
    <w:p>
      <w:r xmlns:w="http://schemas.openxmlformats.org/wordprocessingml/2006/main">
        <w:t xml:space="preserve">2. Rimanom 13:1-2 - "Nech je každý človek podriadený vládnym autoritám. Lebo niet žiadnej autority okrem od Boha a tie, ktoré existujú, ustanovil Boh."</w:t>
      </w:r>
    </w:p>
    <w:p/>
    <w:p>
      <w:r xmlns:w="http://schemas.openxmlformats.org/wordprocessingml/2006/main">
        <w:t xml:space="preserve">Sudcov 19:2 Jeho žena sa proti nemu zahrala na smilnicu a odišla od neho do domu svojho otca do Betlehema Júdu a bola tam celé štyri mesiace.</w:t>
      </w:r>
    </w:p>
    <w:p/>
    <w:p>
      <w:r xmlns:w="http://schemas.openxmlformats.org/wordprocessingml/2006/main">
        <w:t xml:space="preserve">Konkubína muža z Efraima opustila svojho manžela a odišla na štyri mesiace do domu svojho otca v Betlehemjudsku.</w:t>
      </w:r>
    </w:p>
    <w:p/>
    <w:p>
      <w:r xmlns:w="http://schemas.openxmlformats.org/wordprocessingml/2006/main">
        <w:t xml:space="preserve">1. Dôležitosť manželskej vernosti a záväzku.</w:t>
      </w:r>
    </w:p>
    <w:p/>
    <w:p>
      <w:r xmlns:w="http://schemas.openxmlformats.org/wordprocessingml/2006/main">
        <w:t xml:space="preserve">2. Následky cudzoložstva a ako mu predchádzať.</w:t>
      </w:r>
    </w:p>
    <w:p/>
    <w:p>
      <w:r xmlns:w="http://schemas.openxmlformats.org/wordprocessingml/2006/main">
        <w:t xml:space="preserve">1. Židom 13:4 - Manželstvo by mali všetci ctiť a manželské lôžko udržiavať čisté, lebo Boh bude súdiť cudzoložníka a všetkých smilníkov.</w:t>
      </w:r>
    </w:p>
    <w:p/>
    <w:p>
      <w:r xmlns:w="http://schemas.openxmlformats.org/wordprocessingml/2006/main">
        <w:t xml:space="preserve">2. Príslovia 6:32 - Ale človek, ktorý cudzoloží, nemá rozum; kto to robí, ničí sám seba.</w:t>
      </w:r>
    </w:p>
    <w:p/>
    <w:p>
      <w:r xmlns:w="http://schemas.openxmlformats.org/wordprocessingml/2006/main">
        <w:t xml:space="preserve">Sudcov 19:3 Jej muž vstal a išiel za ňou, aby sa s ňou priateľsky porozprával a priviedol ju znova, pričom mal so sebou svojho sluhu a pár oslov, a priviedla ho do domu svojho otca. videl ho otec dievčaťa, radoval sa, že ho stretne.</w:t>
      </w:r>
    </w:p>
    <w:p/>
    <w:p>
      <w:r xmlns:w="http://schemas.openxmlformats.org/wordprocessingml/2006/main">
        <w:t xml:space="preserve">Manžel slečny išiel za ňou, aby sa s ňou láskavo porozprával a uzmieril, a po príchode ho privítal jej otec.</w:t>
      </w:r>
    </w:p>
    <w:p/>
    <w:p>
      <w:r xmlns:w="http://schemas.openxmlformats.org/wordprocessingml/2006/main">
        <w:t xml:space="preserve">1. Sila zmierenia: Poučenie z príkladu manžela dievčaťa v Sudcoch 19:3</w:t>
      </w:r>
    </w:p>
    <w:p/>
    <w:p>
      <w:r xmlns:w="http://schemas.openxmlformats.org/wordprocessingml/2006/main">
        <w:t xml:space="preserve">2. Vítanie cudzinca: Úcta k Otcovi dievčaťa v Sudcoch 19:3</w:t>
      </w:r>
    </w:p>
    <w:p/>
    <w:p>
      <w:r xmlns:w="http://schemas.openxmlformats.org/wordprocessingml/2006/main">
        <w:t xml:space="preserve">1. Rimanom 12:18 - Ak je to možné, čo je vo vás, žite pokojne so všetkými ľuďmi.</w:t>
      </w:r>
    </w:p>
    <w:p/>
    <w:p>
      <w:r xmlns:w="http://schemas.openxmlformats.org/wordprocessingml/2006/main">
        <w:t xml:space="preserve">2. Lk 15:20-21 - A on vstal a prišiel k svojmu otcovi. Ale keď bol ešte ďaleko, uvidel ho jeho otec, zľutoval sa, pribehol, padol mu okolo krku a pobozkal ho.</w:t>
      </w:r>
    </w:p>
    <w:p/>
    <w:p>
      <w:r xmlns:w="http://schemas.openxmlformats.org/wordprocessingml/2006/main">
        <w:t xml:space="preserve">Sudcov 19:4 A jeho svokor, otec dievčaťa, ho podržal. a zostal u neho tri dni. A tak jedli a pili a prenocovali tam.</w:t>
      </w:r>
    </w:p>
    <w:p/>
    <w:p>
      <w:r xmlns:w="http://schemas.openxmlformats.org/wordprocessingml/2006/main">
        <w:t xml:space="preserve">Muž navštívil svojho svokra a zostal s ním tri dni, pričom spolu jedol a pil.</w:t>
      </w:r>
    </w:p>
    <w:p/>
    <w:p>
      <w:r xmlns:w="http://schemas.openxmlformats.org/wordprocessingml/2006/main">
        <w:t xml:space="preserve">1. Význam rodinných vzťahov.</w:t>
      </w:r>
    </w:p>
    <w:p/>
    <w:p>
      <w:r xmlns:w="http://schemas.openxmlformats.org/wordprocessingml/2006/main">
        <w:t xml:space="preserve">2. Radosť z pohostinnosti.</w:t>
      </w:r>
    </w:p>
    <w:p/>
    <w:p>
      <w:r xmlns:w="http://schemas.openxmlformats.org/wordprocessingml/2006/main">
        <w:t xml:space="preserve">1. Príslovia 15:17 - Lepšia je bylinková večera, kde je láska, ako ustajnený vôl a nenávisť k nemu.</w:t>
      </w:r>
    </w:p>
    <w:p/>
    <w:p>
      <w:r xmlns:w="http://schemas.openxmlformats.org/wordprocessingml/2006/main">
        <w:t xml:space="preserve">2. Rimanom 12:13 - Rozdávanie na potrebu svätých; venovaný pohostinnosti.</w:t>
      </w:r>
    </w:p>
    <w:p/>
    <w:p>
      <w:r xmlns:w="http://schemas.openxmlformats.org/wordprocessingml/2006/main">
        <w:t xml:space="preserve">Sudcov 19:5 A stalo sa na štvrtý deň, keď vstali skoro ráno, že vstal, aby odišiel, a otec dievčaťa povedal svojmu zaťovi: Poteš svoje srdce kúskom chleba a potom choď svojou cestou.</w:t>
      </w:r>
    </w:p>
    <w:p/>
    <w:p>
      <w:r xmlns:w="http://schemas.openxmlformats.org/wordprocessingml/2006/main">
        <w:t xml:space="preserve">Otec dievčaťa povzbudzuje svojho zaťa, aby si pred odchodom vzal jedlo.</w:t>
      </w:r>
    </w:p>
    <w:p/>
    <w:p>
      <w:r xmlns:w="http://schemas.openxmlformats.org/wordprocessingml/2006/main">
        <w:t xml:space="preserve">1. Sila povzbudenia: útecha v Božom zabezpečení</w:t>
      </w:r>
    </w:p>
    <w:p/>
    <w:p>
      <w:r xmlns:w="http://schemas.openxmlformats.org/wordprocessingml/2006/main">
        <w:t xml:space="preserve">2. Srdce pohostinnosti: Božia starostlivosť o návštevníka</w:t>
      </w:r>
    </w:p>
    <w:p/>
    <w:p>
      <w:r xmlns:w="http://schemas.openxmlformats.org/wordprocessingml/2006/main">
        <w:t xml:space="preserve">1. Rimanom 12:15 - "Radujte sa s tými, ktorí sa radujú, a plačte s tými, ktorí plačú."</w:t>
      </w:r>
    </w:p>
    <w:p/>
    <w:p>
      <w:r xmlns:w="http://schemas.openxmlformats.org/wordprocessingml/2006/main">
        <w:t xml:space="preserve">2. Hebrejom 13:2 - "Nezabúdajte na pohostenie cudzincov, lebo tak niektorí pohostili anjelov nevedomky."</w:t>
      </w:r>
    </w:p>
    <w:p/>
    <w:p>
      <w:r xmlns:w="http://schemas.openxmlformats.org/wordprocessingml/2006/main">
        <w:t xml:space="preserve">Sudcov 19:6 A sadli si, jedli a pili obaja spolu, lebo otec dievčaťa povedal mužovi: Prosím, buď spokojný a zostaň celú noc, a nech je tvoje srdce veselé.</w:t>
      </w:r>
    </w:p>
    <w:p/>
    <w:p>
      <w:r xmlns:w="http://schemas.openxmlformats.org/wordprocessingml/2006/main">
        <w:t xml:space="preserve">Otec dievčaťa pozval muža, aby zostal celú noc a bol veselý.</w:t>
      </w:r>
    </w:p>
    <w:p/>
    <w:p>
      <w:r xmlns:w="http://schemas.openxmlformats.org/wordprocessingml/2006/main">
        <w:t xml:space="preserve">1: Sme povolaní byť k hosťom pohostinní a štedrí.</w:t>
      </w:r>
    </w:p>
    <w:p/>
    <w:p>
      <w:r xmlns:w="http://schemas.openxmlformats.org/wordprocessingml/2006/main">
        <w:t xml:space="preserve">2: Musíme byť spokojní a dôverovať Božej vôli pre náš život.</w:t>
      </w:r>
    </w:p>
    <w:p/>
    <w:p>
      <w:r xmlns:w="http://schemas.openxmlformats.org/wordprocessingml/2006/main">
        <w:t xml:space="preserve">1: Rimanom 12:12-13: Radujte sa v nádeji, buďte trpezliví v súžení, buďte vytrvalí v modlitbe.</w:t>
      </w:r>
    </w:p>
    <w:p/>
    <w:p>
      <w:r xmlns:w="http://schemas.openxmlformats.org/wordprocessingml/2006/main">
        <w:t xml:space="preserve">2: Hebrejom 13:2: Nezanedbávajte pohostinnosť voči cudzincom, lebo tým niektorí pohostili anjelov nevedome.</w:t>
      </w:r>
    </w:p>
    <w:p/>
    <w:p>
      <w:r xmlns:w="http://schemas.openxmlformats.org/wordprocessingml/2006/main">
        <w:t xml:space="preserve">Sudcov 19:7 A keď muž vstal, aby odišiel, jeho svokor naňho naliehal, a tak sa tam znova ubytoval.</w:t>
      </w:r>
    </w:p>
    <w:p/>
    <w:p>
      <w:r xmlns:w="http://schemas.openxmlformats.org/wordprocessingml/2006/main">
        <w:t xml:space="preserve">Muža, ktorý navštívil svojho svokra, vyzvali, aby zostal ďalšiu noc.</w:t>
      </w:r>
    </w:p>
    <w:p/>
    <w:p>
      <w:r xmlns:w="http://schemas.openxmlformats.org/wordprocessingml/2006/main">
        <w:t xml:space="preserve">1. Zotrvanie v láske: Srdce pohostinnosti</w:t>
      </w:r>
    </w:p>
    <w:p/>
    <w:p>
      <w:r xmlns:w="http://schemas.openxmlformats.org/wordprocessingml/2006/main">
        <w:t xml:space="preserve">2. Ako ukázať pohostinnosť tým, ktorých milujeme</w:t>
      </w:r>
    </w:p>
    <w:p/>
    <w:p>
      <w:r xmlns:w="http://schemas.openxmlformats.org/wordprocessingml/2006/main">
        <w:t xml:space="preserve">1. Rimanom 12:13 - Prispievajte k potrebám svätých a snažte sa prejaviť pohostinnosť.</w:t>
      </w:r>
    </w:p>
    <w:p/>
    <w:p>
      <w:r xmlns:w="http://schemas.openxmlformats.org/wordprocessingml/2006/main">
        <w:t xml:space="preserve">2. Hebrejom 13:2 - Nezanedbávajte pohostinnosť cudzincom, pretože tým niektorí pohostili anjelov nevedome.</w:t>
      </w:r>
    </w:p>
    <w:p/>
    <w:p>
      <w:r xmlns:w="http://schemas.openxmlformats.org/wordprocessingml/2006/main">
        <w:t xml:space="preserve">Sudcov 19:8 V piaty deň skoro ráno vstal a odišiel. A otec dievčaťa povedal: Poteš svoje srdce, prosím! A zostali až do popoludnia a zjedli ich oboch.</w:t>
      </w:r>
    </w:p>
    <w:p/>
    <w:p>
      <w:r xmlns:w="http://schemas.openxmlformats.org/wordprocessingml/2006/main">
        <w:t xml:space="preserve">Na piaty deň požiadal otec dievčaťa muža, aby zostal a potešil jeho srdce. Zostali a jedli spolu až do popoludnia.</w:t>
      </w:r>
    </w:p>
    <w:p/>
    <w:p>
      <w:r xmlns:w="http://schemas.openxmlformats.org/wordprocessingml/2006/main">
        <w:t xml:space="preserve">1. Útecha z neočakávaných zdrojov – Sudcovia 19:8</w:t>
      </w:r>
    </w:p>
    <w:p/>
    <w:p>
      <w:r xmlns:w="http://schemas.openxmlformats.org/wordprocessingml/2006/main">
        <w:t xml:space="preserve">2. Ako získať útechu od druhých – Sudcovia 19:8</w:t>
      </w:r>
    </w:p>
    <w:p/>
    <w:p>
      <w:r xmlns:w="http://schemas.openxmlformats.org/wordprocessingml/2006/main">
        <w:t xml:space="preserve">1. Rimanom 12:15 - Radujte sa s radujúcimi a plačte s plačúcimi.</w:t>
      </w:r>
    </w:p>
    <w:p/>
    <w:p>
      <w:r xmlns:w="http://schemas.openxmlformats.org/wordprocessingml/2006/main">
        <w:t xml:space="preserve">2. 1. Tesaloničanom 5:14 - Teraz vás napomíname, bratia, varujte tých, ktorí sú neposlušní, potešujte slabomyseľných, podporujte slabých, buďte trpezliví ku všetkým ľuďom.</w:t>
      </w:r>
    </w:p>
    <w:p/>
    <w:p>
      <w:r xmlns:w="http://schemas.openxmlformats.org/wordprocessingml/2006/main">
        <w:t xml:space="preserve">Sudcov 19:9 A keď muž vstal, aby odišiel, on, jeho ženina a jeho sluha, jeho svokor, otec dievčaťa, mu povedali: Hľa, deň sa schyľuje k večeru, prosím, počkaj. noc: hľa, deň sa končí, ubytuj sa tu, aby sa rozveselilo tvoje srdce; a zajtra sa dostaneš na cestu skoro, aby si sa mohol vrátiť domov.</w:t>
      </w:r>
    </w:p>
    <w:p/>
    <w:p>
      <w:r xmlns:w="http://schemas.openxmlformats.org/wordprocessingml/2006/main">
        <w:t xml:space="preserve">Mužov svokor navrhol, aby zostal cez noc, aby rozveselil jeho srdce.</w:t>
      </w:r>
    </w:p>
    <w:p/>
    <w:p>
      <w:r xmlns:w="http://schemas.openxmlformats.org/wordprocessingml/2006/main">
        <w:t xml:space="preserve">1. Sila mať čas na radosť – čas na oslavu a užívanie si dobrých vecí života je nevyhnutný pre naše duchovné zdravie.</w:t>
      </w:r>
    </w:p>
    <w:p/>
    <w:p>
      <w:r xmlns:w="http://schemas.openxmlformats.org/wordprocessingml/2006/main">
        <w:t xml:space="preserve">2. Dar pohostinnosti – Pohostinnosť je dar, ktorý by sa mal štedro rozdávať tak tým, ktorých poznáme, ako aj cudzincom.</w:t>
      </w:r>
    </w:p>
    <w:p/>
    <w:p>
      <w:r xmlns:w="http://schemas.openxmlformats.org/wordprocessingml/2006/main">
        <w:t xml:space="preserve">1. Kazateľ 3:12-13 - Viem, že pre nich nie je nič lepšie, ako sa radovať a konať dobro vo svojom živote, a tiež, že každý by mal jesť a piť a užívať si dobro zo všetkej svojej práce. dar od Boha.</w:t>
      </w:r>
    </w:p>
    <w:p/>
    <w:p>
      <w:r xmlns:w="http://schemas.openxmlformats.org/wordprocessingml/2006/main">
        <w:t xml:space="preserve">2. Rimanom 12:13 - Prispievajte k potrebám svätých a snažte sa prejaviť pohostinnosť.</w:t>
      </w:r>
    </w:p>
    <w:p/>
    <w:p>
      <w:r xmlns:w="http://schemas.openxmlformats.org/wordprocessingml/2006/main">
        <w:t xml:space="preserve">Sudcov 19:10 Ale muž nechcel tej noci otáľať, ale vstal, odišiel a prišiel proti Jebusu, čo je Jeruzalem. a boli s ním osedlaní dvaja osli a bola s ním aj jeho vedľajšia žena.</w:t>
      </w:r>
    </w:p>
    <w:p/>
    <w:p>
      <w:r xmlns:w="http://schemas.openxmlformats.org/wordprocessingml/2006/main">
        <w:t xml:space="preserve">Muž a jeho konkubína opustili svoj dom a odcestovali do Jeruzalema, pričom so sebou priniesli dva osedlané osly.</w:t>
      </w:r>
    </w:p>
    <w:p/>
    <w:p>
      <w:r xmlns:w="http://schemas.openxmlformats.org/wordprocessingml/2006/main">
        <w:t xml:space="preserve">1. Boží plán pre nás: Nasledovanie Božieho volania aj v ťažkých časoch</w:t>
      </w:r>
    </w:p>
    <w:p/>
    <w:p>
      <w:r xmlns:w="http://schemas.openxmlformats.org/wordprocessingml/2006/main">
        <w:t xml:space="preserve">2. Verní cestovatelia: Naučiť sa vytrvať na ceste životom</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Sudcov 19:11 A keď boli pri Jebuse, deň sa už dávno minul; A sluha povedal svojmu pánovi: Poď, prosím, a vráťme sa do tohto mesta Jebúsejcov a prenocujme v ňom.</w:t>
      </w:r>
    </w:p>
    <w:p/>
    <w:p>
      <w:r xmlns:w="http://schemas.openxmlformats.org/wordprocessingml/2006/main">
        <w:t xml:space="preserve">Sluha požiadal svojho pána, aby sa ubytoval v meste Jebuzejcov, keďže deň sa už dávno minul.</w:t>
      </w:r>
    </w:p>
    <w:p/>
    <w:p>
      <w:r xmlns:w="http://schemas.openxmlformats.org/wordprocessingml/2006/main">
        <w:t xml:space="preserve">1. Dôležitosť plánovania dopredu</w:t>
      </w:r>
    </w:p>
    <w:p/>
    <w:p>
      <w:r xmlns:w="http://schemas.openxmlformats.org/wordprocessingml/2006/main">
        <w:t xml:space="preserve">2. Múdrosť hľadania útočiska</w:t>
      </w:r>
    </w:p>
    <w:p/>
    <w:p>
      <w:r xmlns:w="http://schemas.openxmlformats.org/wordprocessingml/2006/main">
        <w:t xml:space="preserve">1. Príslovia 19:2 - "Túžba bez poznania nie je dobrá, o čo viac zmeškajú unáhlené nohy cestu!"</w:t>
      </w:r>
    </w:p>
    <w:p/>
    <w:p>
      <w:r xmlns:w="http://schemas.openxmlformats.org/wordprocessingml/2006/main">
        <w:t xml:space="preserve">2. Izaiáš 25:4 - "Bol si útočiskom pre chudobných, útočiskom pre núdznych v ich núdzi, úkrytom pred búrkou a tieňom pred horúčavou."</w:t>
      </w:r>
    </w:p>
    <w:p/>
    <w:p>
      <w:r xmlns:w="http://schemas.openxmlformats.org/wordprocessingml/2006/main">
        <w:t xml:space="preserve">Sudcov 19:12 Jeho pán mu povedal: "Neuchýlime sa sem do mesta cudzinca, ktorý nie je zo synov Izraelových." prejdeme do Gibey.</w:t>
      </w:r>
    </w:p>
    <w:p/>
    <w:p>
      <w:r xmlns:w="http://schemas.openxmlformats.org/wordprocessingml/2006/main">
        <w:t xml:space="preserve">Majster odmietol zostať v meste, ktoré nepatrilo medzi deti Izraela, a namiesto toho sa rozhodol prejsť do Gibey.</w:t>
      </w:r>
    </w:p>
    <w:p/>
    <w:p>
      <w:r xmlns:w="http://schemas.openxmlformats.org/wordprocessingml/2006/main">
        <w:t xml:space="preserve">1. Vždy sa musíme snažiť ctiť Pána tým, že budeme stáť pri Jeho ľude.</w:t>
      </w:r>
    </w:p>
    <w:p/>
    <w:p>
      <w:r xmlns:w="http://schemas.openxmlformats.org/wordprocessingml/2006/main">
        <w:t xml:space="preserve">2. Naše rozhodnutia by sa mali vždy riadiť Božím Slovom.</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1. Jána 4:20-21 - Ak niekto hovorí: Milujem Boha, no nenávidí svojho brata, je klamár. Lebo kto nemiluje svojho brata, ktorého vidí, nemôže milovať Boha, ktorého nevidí.</w:t>
      </w:r>
    </w:p>
    <w:p/>
    <w:p>
      <w:r xmlns:w="http://schemas.openxmlformats.org/wordprocessingml/2006/main">
        <w:t xml:space="preserve">Sudcov 19:13 Povedal svojmu sluhovi: "Poď a priblížme sa k jednému z týchto miest, kde budeme nocovať, v Gibei alebo v Ráme."</w:t>
      </w:r>
    </w:p>
    <w:p/>
    <w:p>
      <w:r xmlns:w="http://schemas.openxmlformats.org/wordprocessingml/2006/main">
        <w:t xml:space="preserve">Istý muž a jeho sluha hľadali nocľah a rozhodovali sa medzi Gibeou a Rámou.</w:t>
      </w:r>
    </w:p>
    <w:p/>
    <w:p>
      <w:r xmlns:w="http://schemas.openxmlformats.org/wordprocessingml/2006/main">
        <w:t xml:space="preserve">1. Nájdenie útechy v ťažkých časoch</w:t>
      </w:r>
    </w:p>
    <w:p/>
    <w:p>
      <w:r xmlns:w="http://schemas.openxmlformats.org/wordprocessingml/2006/main">
        <w:t xml:space="preserve">2. Sila nádeje v ťažkých situáciách</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23:4 Áno, aj keby som kráčal údolím tieňa smrti, nebudem sa báť zlého, lebo ty si so mnou; tvoj prút a tvoja palica ma potešujú.</w:t>
      </w:r>
    </w:p>
    <w:p/>
    <w:p>
      <w:r xmlns:w="http://schemas.openxmlformats.org/wordprocessingml/2006/main">
        <w:t xml:space="preserve">Sudcov 19:14 Išli ďalej a išli svojou cestou. A slnko zapadlo nad nimi, keď boli pri Gibei, ktorá patrí Benjaminovi.</w:t>
      </w:r>
    </w:p>
    <w:p/>
    <w:p>
      <w:r xmlns:w="http://schemas.openxmlformats.org/wordprocessingml/2006/main">
        <w:t xml:space="preserve">Skupina cestovateľov prechádzala pri západe slnka cez mesto Gibeah, ktoré patrilo Benjaminovi.</w:t>
      </w:r>
    </w:p>
    <w:p/>
    <w:p>
      <w:r xmlns:w="http://schemas.openxmlformats.org/wordprocessingml/2006/main">
        <w:t xml:space="preserve">1. Božie načasovanie: Ako čo najlepšie využiť náš deň</w:t>
      </w:r>
    </w:p>
    <w:p/>
    <w:p>
      <w:r xmlns:w="http://schemas.openxmlformats.org/wordprocessingml/2006/main">
        <w:t xml:space="preserve">2. Život v komunite: Pochopenie nášho miesta vo svete</w:t>
      </w:r>
    </w:p>
    <w:p/>
    <w:p>
      <w:r xmlns:w="http://schemas.openxmlformats.org/wordprocessingml/2006/main">
        <w:t xml:space="preserve">1. Kolosanom 4:5 - Kráčajte v múdrosti k tým, ktorí sú vonku, vykupujúc čas.</w:t>
      </w:r>
    </w:p>
    <w:p/>
    <w:p>
      <w:r xmlns:w="http://schemas.openxmlformats.org/wordprocessingml/2006/main">
        <w:t xml:space="preserve">2. Efezanom 4:2-3 - So všetkou pokorou a miernosťou, so zhovievavosťou, znášajte sa navzájom v láske; Usilovať sa zachovať jednotu Ducha vo zväzku pokoja.</w:t>
      </w:r>
    </w:p>
    <w:p/>
    <w:p>
      <w:r xmlns:w="http://schemas.openxmlformats.org/wordprocessingml/2006/main">
        <w:t xml:space="preserve">Sudcov 19:15 Odišli tam, aby vošli a prenocovali v Gibei, a keď vošiel, posadil ho na ulici mesta, lebo nebolo nikoho, kto by ich vzal do svojho domu ubytovať sa.</w:t>
      </w:r>
    </w:p>
    <w:p/>
    <w:p>
      <w:r xmlns:w="http://schemas.openxmlformats.org/wordprocessingml/2006/main">
        <w:t xml:space="preserve">Jeden Levita a jeho konkubína cestovali a zastavili sa v Gibei, ale nikto im neponúkol ubytovanie.</w:t>
      </w:r>
    </w:p>
    <w:p/>
    <w:p>
      <w:r xmlns:w="http://schemas.openxmlformats.org/wordprocessingml/2006/main">
        <w:t xml:space="preserve">1. Božie zabezpečenie v časoch núdze</w:t>
      </w:r>
    </w:p>
    <w:p/>
    <w:p>
      <w:r xmlns:w="http://schemas.openxmlformats.org/wordprocessingml/2006/main">
        <w:t xml:space="preserve">2. Pohostinnosť v Biblii</w:t>
      </w:r>
    </w:p>
    <w:p/>
    <w:p>
      <w:r xmlns:w="http://schemas.openxmlformats.org/wordprocessingml/2006/main">
        <w:t xml:space="preserve">1. 1. Petra 5:7 - Všetku svoju starostlivosť uvrhnite na neho; lebo sa o teba stará.</w:t>
      </w:r>
    </w:p>
    <w:p/>
    <w:p>
      <w:r xmlns:w="http://schemas.openxmlformats.org/wordprocessingml/2006/main">
        <w:t xml:space="preserve">2. Rimanom 12:13 - Rozdávanie na potrebu svätých; venovaný pohostinnosti.</w:t>
      </w:r>
    </w:p>
    <w:p/>
    <w:p>
      <w:r xmlns:w="http://schemas.openxmlformats.org/wordprocessingml/2006/main">
        <w:t xml:space="preserve">Sudcov 19:16 A hľa, vo večerných hodinách prišiel starec zo svojej práce z poľa, ktoré bolo tiež z Efraimského vrchu. a býval v Gibei ako cudzinec, ale mužovia toho miesta boli Benjamínci.</w:t>
      </w:r>
    </w:p>
    <w:p/>
    <w:p>
      <w:r xmlns:w="http://schemas.openxmlformats.org/wordprocessingml/2006/main">
        <w:t xml:space="preserve">Na konci dňa prišiel do Gibey starý muž z Efraimského vrchu a obyvatelia mesta boli z Benjamínovho kmeňa.</w:t>
      </w:r>
    </w:p>
    <w:p/>
    <w:p>
      <w:r xmlns:w="http://schemas.openxmlformats.org/wordprocessingml/2006/main">
        <w:t xml:space="preserve">1. Sila pobytu: Ako zaobchádzame s ostatnými</w:t>
      </w:r>
    </w:p>
    <w:p/>
    <w:p>
      <w:r xmlns:w="http://schemas.openxmlformats.org/wordprocessingml/2006/main">
        <w:t xml:space="preserve">2. Cesta života: Učenie sa z našich skúseností</w:t>
      </w:r>
    </w:p>
    <w:p/>
    <w:p>
      <w:r xmlns:w="http://schemas.openxmlformats.org/wordprocessingml/2006/main">
        <w:t xml:space="preserve">1. Hebrejom 13:2 - Nezanedbávajte pohostinnosť cudzincom, pretože tým niektorí pohostili anjelov bez toho, aby o tom vedeli.</w:t>
      </w:r>
    </w:p>
    <w:p/>
    <w:p>
      <w:r xmlns:w="http://schemas.openxmlformats.org/wordprocessingml/2006/main">
        <w:t xml:space="preserve">2. Rimanom 12:13 - Podeľte sa s Pánovým ľudom, ktorý je v núdzi. Praktizujte pohostinnosť.</w:t>
      </w:r>
    </w:p>
    <w:p/>
    <w:p>
      <w:r xmlns:w="http://schemas.openxmlformats.org/wordprocessingml/2006/main">
        <w:t xml:space="preserve">Sudcov 19:17 A keď pozdvihol oči, uvidel pocestného muža na ulici mesta a starec sa opýtal: Kam ideš? a odkial prides?</w:t>
      </w:r>
    </w:p>
    <w:p/>
    <w:p>
      <w:r xmlns:w="http://schemas.openxmlformats.org/wordprocessingml/2006/main">
        <w:t xml:space="preserve">Starý muž stretol na ulici pocestného muža a spýtal sa ho, kam ide a odkiaľ prišiel.</w:t>
      </w:r>
    </w:p>
    <w:p/>
    <w:p>
      <w:r xmlns:w="http://schemas.openxmlformats.org/wordprocessingml/2006/main">
        <w:t xml:space="preserve">1. Sila konverzácie: Ako môžeme ovplyvniť ostatných kladením otázok</w:t>
      </w:r>
    </w:p>
    <w:p/>
    <w:p>
      <w:r xmlns:w="http://schemas.openxmlformats.org/wordprocessingml/2006/main">
        <w:t xml:space="preserve">2. Žiť veľkoryso: Ako môžeme prejavovať lásku druhým láskavosťou</w:t>
      </w:r>
    </w:p>
    <w:p/>
    <w:p>
      <w:r xmlns:w="http://schemas.openxmlformats.org/wordprocessingml/2006/main">
        <w:t xml:space="preserve">1. Lukáš 10:25-37 - Podobenstvo o milosrdnom Samaritánovi</w:t>
      </w:r>
    </w:p>
    <w:p/>
    <w:p>
      <w:r xmlns:w="http://schemas.openxmlformats.org/wordprocessingml/2006/main">
        <w:t xml:space="preserve">2. Galaťanom 6:10 - Konanie dobra všetkým ľuďom</w:t>
      </w:r>
    </w:p>
    <w:p/>
    <w:p>
      <w:r xmlns:w="http://schemas.openxmlformats.org/wordprocessingml/2006/main">
        <w:t xml:space="preserve">Sudcov 19:18 On mu povedal: "Prechádzame z Betlehema Júdu k úbočiu Efraimského vrchu." odtiaľ som išiel do Betlehema Júdu, ale teraz idem do domu Hospodinovho. a niet človeka, ktorý by ma prijal do domu.</w:t>
      </w:r>
    </w:p>
    <w:p/>
    <w:p>
      <w:r xmlns:w="http://schemas.openxmlformats.org/wordprocessingml/2006/main">
        <w:t xml:space="preserve">Muž, ktorý cestuje z Betlehema Júdu na úbočie Efraimskej hory, nie je u nikoho vítaný.</w:t>
      </w:r>
    </w:p>
    <w:p/>
    <w:p>
      <w:r xmlns:w="http://schemas.openxmlformats.org/wordprocessingml/2006/main">
        <w:t xml:space="preserve">1. Dôležitosť pohostinnosti a vítania cudzincov.</w:t>
      </w:r>
    </w:p>
    <w:p/>
    <w:p>
      <w:r xmlns:w="http://schemas.openxmlformats.org/wordprocessingml/2006/main">
        <w:t xml:space="preserve">2. Prečo by sme nemali považovať bezpečnosť našich domovov za samozrejmosť.</w:t>
      </w:r>
    </w:p>
    <w:p/>
    <w:p>
      <w:r xmlns:w="http://schemas.openxmlformats.org/wordprocessingml/2006/main">
        <w:t xml:space="preserve">1. Hebrejom 13:2 - "Nezanedbávajte pohostinnosť cudzincom, lebo tým niektorí pohostili anjelov nevedome."</w:t>
      </w:r>
    </w:p>
    <w:p/>
    <w:p>
      <w:r xmlns:w="http://schemas.openxmlformats.org/wordprocessingml/2006/main">
        <w:t xml:space="preserve">2. Rimanom 12:13 - "Prispievajte k potrebám svätých a snažte sa prejaviť pohostinnosť."</w:t>
      </w:r>
    </w:p>
    <w:p/>
    <w:p>
      <w:r xmlns:w="http://schemas.openxmlformats.org/wordprocessingml/2006/main">
        <w:t xml:space="preserve">Sudcov 19:19 Ale je tu slama aj obilie pre naše osly; A mám aj chlieb a víno, aj tvoju dievku a mládenca, ktorý je s tvojimi sluhami.</w:t>
      </w:r>
    </w:p>
    <w:p/>
    <w:p>
      <w:r xmlns:w="http://schemas.openxmlformats.org/wordprocessingml/2006/main">
        <w:t xml:space="preserve">Levita a jeho konkubína nájdu pohostinnosť v dome starého muža v Gibei a dostanú jedlo a pitie.</w:t>
      </w:r>
    </w:p>
    <w:p/>
    <w:p>
      <w:r xmlns:w="http://schemas.openxmlformats.org/wordprocessingml/2006/main">
        <w:t xml:space="preserve">1. Boh odmeňuje veriacich zaopatrením a pohostinnosťou.</w:t>
      </w:r>
    </w:p>
    <w:p/>
    <w:p>
      <w:r xmlns:w="http://schemas.openxmlformats.org/wordprocessingml/2006/main">
        <w:t xml:space="preserve">2. Pohostinnosť je znakom skutočnej vernosti.</w:t>
      </w:r>
    </w:p>
    <w:p/>
    <w:p>
      <w:r xmlns:w="http://schemas.openxmlformats.org/wordprocessingml/2006/main">
        <w:t xml:space="preserve">1. Hebrejom 13:2 - Nezabúdajte prejavovať pohostinnosť cudzincom, pretože tým niektorí ľudia prejavili pohostinnosť anjelom bez toho, aby o tom vedeli.</w:t>
      </w:r>
    </w:p>
    <w:p/>
    <w:p>
      <w:r xmlns:w="http://schemas.openxmlformats.org/wordprocessingml/2006/main">
        <w:t xml:space="preserve">2. Matúš 25:35 - Bol som totiž hladný a dali ste mi jesť, bol som smädný a dali ste mi piť, bol som cudzinec a pozvali ste ma dnu.</w:t>
      </w:r>
    </w:p>
    <w:p/>
    <w:p>
      <w:r xmlns:w="http://schemas.openxmlformats.org/wordprocessingml/2006/main">
        <w:t xml:space="preserve">Sudcov 19:20 Starec povedal: "Pokoj ti!" nech všetky tvoje potreby ležia na mne; len nocľah nie na ulici.</w:t>
      </w:r>
    </w:p>
    <w:p/>
    <w:p>
      <w:r xmlns:w="http://schemas.openxmlformats.org/wordprocessingml/2006/main">
        <w:t xml:space="preserve">Starý muž ponúkol pohostinnosť Levitovi a jeho konkubíne, ponúkol, že sa postará o všetky ich potreby, a požiadal, aby nezostali na ulici.</w:t>
      </w:r>
    </w:p>
    <w:p/>
    <w:p>
      <w:r xmlns:w="http://schemas.openxmlformats.org/wordprocessingml/2006/main">
        <w:t xml:space="preserve">1. Dôležitosť pohostinnosti – Skúmanie pohostinnosti znázornenej v Sudcoch 19:20 a ako ju možno uplatniť v našom dnešnom živote.</w:t>
      </w:r>
    </w:p>
    <w:p/>
    <w:p>
      <w:r xmlns:w="http://schemas.openxmlformats.org/wordprocessingml/2006/main">
        <w:t xml:space="preserve">2. Božia vernosť – Skúmanie toho, ako sa o nás Boh stará, keď sme v núdzi, ako je to znázornené v Sudcoch 19:20.</w:t>
      </w:r>
    </w:p>
    <w:p/>
    <w:p>
      <w:r xmlns:w="http://schemas.openxmlformats.org/wordprocessingml/2006/main">
        <w:t xml:space="preserve">1. Rimanom 12:13 - Podeľte sa s Pánovým ľudom, ktorý je v núdzi. Praktizujte pohostinnosť.</w:t>
      </w:r>
    </w:p>
    <w:p/>
    <w:p>
      <w:r xmlns:w="http://schemas.openxmlformats.org/wordprocessingml/2006/main">
        <w:t xml:space="preserve">2. Matúš 10:40-42 - Kto vás prijíma, mňa prijíma, a kto mňa prijíma, víta toho, ktorý ma poslal.</w:t>
      </w:r>
    </w:p>
    <w:p/>
    <w:p>
      <w:r xmlns:w="http://schemas.openxmlformats.org/wordprocessingml/2006/main">
        <w:t xml:space="preserve">Sudcov 19:21 Priviedol ho do svojho domu a dával oslom obrobok, umývali si nohy, jedli a pili.</w:t>
      </w:r>
    </w:p>
    <w:p/>
    <w:p>
      <w:r xmlns:w="http://schemas.openxmlformats.org/wordprocessingml/2006/main">
        <w:t xml:space="preserve">Levita starcovi poskytol pohostinnosť tým, že ho priviedol do svojho domu a poskytol mu jedlo a pitie.</w:t>
      </w:r>
    </w:p>
    <w:p/>
    <w:p>
      <w:r xmlns:w="http://schemas.openxmlformats.org/wordprocessingml/2006/main">
        <w:t xml:space="preserve">1: Cudzincom v núdzi by sme mali prejavovať pohostinnosť tak, ako to urobil Levita.</w:t>
      </w:r>
    </w:p>
    <w:p/>
    <w:p>
      <w:r xmlns:w="http://schemas.openxmlformats.org/wordprocessingml/2006/main">
        <w:t xml:space="preserve">2: Vždy by sme mali byť ochotní pomáhať druhým, dokonca aj v ťažkých podmienkach.</w:t>
      </w:r>
    </w:p>
    <w:p/>
    <w:p>
      <w:r xmlns:w="http://schemas.openxmlformats.org/wordprocessingml/2006/main">
        <w:t xml:space="preserve">1: Rimanom 12:13 - Podeľte sa s Pánovým ľudom, ktorý je v núdzi. Praktizujte pohostinnosť.</w:t>
      </w:r>
    </w:p>
    <w:p/>
    <w:p>
      <w:r xmlns:w="http://schemas.openxmlformats.org/wordprocessingml/2006/main">
        <w:t xml:space="preserve">2: Hebrejom 13:2 - Nezanedbávajte pohostinnosť voči cudzincom, lebo tým niektorí nevedomky pohostili anjelov.</w:t>
      </w:r>
    </w:p>
    <w:p/>
    <w:p>
      <w:r xmlns:w="http://schemas.openxmlformats.org/wordprocessingml/2006/main">
        <w:t xml:space="preserve">Sudcov 19:22 Keď si rozveseľovali srdcia, hľa, mestskí muži, niektorí Beliálovi synovia, obkľúčili dom, bili na dvere a hovorili s pánom domu, starcom. povediac: Priveď muža, ktorý vošiel do tvojho domu, aby sme ho poznali.</w:t>
      </w:r>
    </w:p>
    <w:p/>
    <w:p>
      <w:r xmlns:w="http://schemas.openxmlformats.org/wordprocessingml/2006/main">
        <w:t xml:space="preserve">Skupina mužov v meste prišla do domu starého muža a žiadala, aby muža, ktorý tam zostal, vyviedli von, aby ho mohli „spoznať“.</w:t>
      </w:r>
    </w:p>
    <w:p/>
    <w:p>
      <w:r xmlns:w="http://schemas.openxmlformats.org/wordprocessingml/2006/main">
        <w:t xml:space="preserve">1. Sila tlaku rovesníkov</w:t>
      </w:r>
    </w:p>
    <w:p/>
    <w:p>
      <w:r xmlns:w="http://schemas.openxmlformats.org/wordprocessingml/2006/main">
        <w:t xml:space="preserve">2. Spravodlivý život v zlom prostredí</w:t>
      </w:r>
    </w:p>
    <w:p/>
    <w:p>
      <w:r xmlns:w="http://schemas.openxmlformats.org/wordprocessingml/2006/main">
        <w:t xml:space="preserve">1. Príslovia 13:20 - "Kto chodí s múdrymi, stáva sa múdrym, ale spoločník bláznov utrpí škodu."</w:t>
      </w:r>
    </w:p>
    <w:p/>
    <w:p>
      <w:r xmlns:w="http://schemas.openxmlformats.org/wordprocessingml/2006/main">
        <w:t xml:space="preserve">2. 1. Korinťanom 5:9-11 - „V liste som vám napísal, aby ste sa nestýkali so sexuálne nemorálnymi ľuďmi, ktorí vôbec nemyslia nemorálnych ľudí tohto sveta, alebo chamtivcami a podvodníkmi alebo modloslužobníkmi, odvtedy by ste potrebovali odísť zo sveta. Ale teraz vám píšem, aby ste sa nestýkali s nikým, kto nesie meno brata, ak je vinný smilstvom alebo chamtivosťou, alebo je modloslužobník, udavač, opilec alebo podvodník, ktorý by ani nejedol. s takým."</w:t>
      </w:r>
    </w:p>
    <w:p/>
    <w:p>
      <w:r xmlns:w="http://schemas.openxmlformats.org/wordprocessingml/2006/main">
        <w:t xml:space="preserve">Sudcov 19:23 Muž, pán domu, vyšiel k nim a povedal im: Nie, bratia moji, nie, prosím, nerobte tak bezbožne. vidiac, že tento prišiel do môjho domu, nerob túto hlúposť.</w:t>
      </w:r>
    </w:p>
    <w:p/>
    <w:p>
      <w:r xmlns:w="http://schemas.openxmlformats.org/wordprocessingml/2006/main">
        <w:t xml:space="preserve">Priechod Pán domu požiadal dvoch mužov, aby nespáchali zlý čin násilia, keď do jeho domu vstúpil hosť.</w:t>
      </w:r>
    </w:p>
    <w:p/>
    <w:p>
      <w:r xmlns:w="http://schemas.openxmlformats.org/wordprocessingml/2006/main">
        <w:t xml:space="preserve">1. Význam pohostinnosti a ochrany hostí</w:t>
      </w:r>
    </w:p>
    <w:p/>
    <w:p>
      <w:r xmlns:w="http://schemas.openxmlformats.org/wordprocessingml/2006/main">
        <w:t xml:space="preserve">2. Milovať svojich blížnych a nepáchať bezbožnosť</w:t>
      </w:r>
    </w:p>
    <w:p/>
    <w:p>
      <w:r xmlns:w="http://schemas.openxmlformats.org/wordprocessingml/2006/main">
        <w:t xml:space="preserve">1. Rimanom 12:13 - Podeľte sa s Božím ľudom, ktorý je v núdzi. Praktizujte pohostinnosť.</w:t>
      </w:r>
    </w:p>
    <w:p/>
    <w:p>
      <w:r xmlns:w="http://schemas.openxmlformats.org/wordprocessingml/2006/main">
        <w:t xml:space="preserve">2. Matúš 7:12 - Čokoľvek chcete, aby iní robili vám, robte aj vy im, lebo toto je Zákon a Proroci.</w:t>
      </w:r>
    </w:p>
    <w:p/>
    <w:p>
      <w:r xmlns:w="http://schemas.openxmlformats.org/wordprocessingml/2006/main">
        <w:t xml:space="preserve">Sudcov 19:24 Hľa, tu je moja dcéra, dievča, a jeho vedľajšia žena. teraz ich vyvediem a vy ich pokorte a robte s nimi, čo sa vám uzná za dobré, ale tomuto človeku nerobte nič zlého.</w:t>
      </w:r>
    </w:p>
    <w:p/>
    <w:p>
      <w:r xmlns:w="http://schemas.openxmlformats.org/wordprocessingml/2006/main">
        <w:t xml:space="preserve">Levita ponúka svoju panenskú dcéru a konkubínu na ponižovanie a zneužívanie, aby ochránil muža, ktorého navštevuje.</w:t>
      </w:r>
    </w:p>
    <w:p/>
    <w:p>
      <w:r xmlns:w="http://schemas.openxmlformats.org/wordprocessingml/2006/main">
        <w:t xml:space="preserve">1. Sila obety: Ako nezištnosť jedného muža zachránila deň</w:t>
      </w:r>
    </w:p>
    <w:p/>
    <w:p>
      <w:r xmlns:w="http://schemas.openxmlformats.org/wordprocessingml/2006/main">
        <w:t xml:space="preserve">2. Rozdiel medzi správnym a nesprávnym: robiť ťažké rozhodnutia zo správnych dôvodov</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Rimanom 12:17-21 - Nikomu sa neodplácajte zlým za zlé, ale myslite na to, aby ste robili to, čo je čestné v očiach všetkých.</w:t>
      </w:r>
    </w:p>
    <w:p/>
    <w:p>
      <w:r xmlns:w="http://schemas.openxmlformats.org/wordprocessingml/2006/main">
        <w:t xml:space="preserve">Sudcov 19:25 Ale muži ho nechceli poslúchnuť, a tak muž vzal svoju ženinku a priviedol im ju. A poznali ju a týrali ju celú noc až do rána.</w:t>
      </w:r>
    </w:p>
    <w:p/>
    <w:p>
      <w:r xmlns:w="http://schemas.openxmlformats.org/wordprocessingml/2006/main">
        <w:t xml:space="preserve">Niektorí muži muža nepočúvali, a tak vzal svoju konkubínu a predstavil im ju. Týrali ju celú noc až do rána a potom ju pustili.</w:t>
      </w:r>
    </w:p>
    <w:p/>
    <w:p>
      <w:r xmlns:w="http://schemas.openxmlformats.org/wordprocessingml/2006/main">
        <w:t xml:space="preserve">1. Sila počúvania: Prečo musíme vypočuť ostatných</w:t>
      </w:r>
    </w:p>
    <w:p/>
    <w:p>
      <w:r xmlns:w="http://schemas.openxmlformats.org/wordprocessingml/2006/main">
        <w:t xml:space="preserve">2. Dôsledky ignorovania hlasu rozumu</w:t>
      </w:r>
    </w:p>
    <w:p/>
    <w:p>
      <w:r xmlns:w="http://schemas.openxmlformats.org/wordprocessingml/2006/main">
        <w:t xml:space="preserve">1. Jakub 1:19 - "Buď rýchly v počúvaní, pomalý v rozprávaní a pomalý v hneve."</w:t>
      </w:r>
    </w:p>
    <w:p/>
    <w:p>
      <w:r xmlns:w="http://schemas.openxmlformats.org/wordprocessingml/2006/main">
        <w:t xml:space="preserve">2. Príslovia 18:13 - "Kto odpovedá skôr, ako počúva - to je jeho hlúposť a jeho hanba."</w:t>
      </w:r>
    </w:p>
    <w:p/>
    <w:p>
      <w:r xmlns:w="http://schemas.openxmlformats.org/wordprocessingml/2006/main">
        <w:t xml:space="preserve">Sudcov 19:26 Na úsvite prišla žena a padla pri dverách mužovho domu, kde bol jej pán, kým sa nerozsvietilo.</w:t>
      </w:r>
    </w:p>
    <w:p/>
    <w:p>
      <w:r xmlns:w="http://schemas.openxmlformats.org/wordprocessingml/2006/main">
        <w:t xml:space="preserve">V skorých ranných hodinách prišla do domu, kde býval jej pán, žena a čakala pri dverách, kým sa nerozsvietilo.</w:t>
      </w:r>
    </w:p>
    <w:p/>
    <w:p>
      <w:r xmlns:w="http://schemas.openxmlformats.org/wordprocessingml/2006/main">
        <w:t xml:space="preserve">1. Sila vytrvalosti: Štúdia ženy u sudcov 19</w:t>
      </w:r>
    </w:p>
    <w:p/>
    <w:p>
      <w:r xmlns:w="http://schemas.openxmlformats.org/wordprocessingml/2006/main">
        <w:t xml:space="preserve">2. Hľadanie sily na neočakávaných miestach: Analýza sudcov 19</w:t>
      </w:r>
    </w:p>
    <w:p/>
    <w:p>
      <w:r xmlns:w="http://schemas.openxmlformats.org/wordprocessingml/2006/main">
        <w:t xml:space="preserve">1. Lukáš 11:5-8 - Podobenstvo o vytrvalom priateľovi</w:t>
      </w:r>
    </w:p>
    <w:p/>
    <w:p>
      <w:r xmlns:w="http://schemas.openxmlformats.org/wordprocessingml/2006/main">
        <w:t xml:space="preserve">2. 2. Mojžišova 14:13-14 – Mojžišov prísľub vyslobodenia pre Izraelitov tvárou v tvár nepriazni osudu</w:t>
      </w:r>
    </w:p>
    <w:p/>
    <w:p>
      <w:r xmlns:w="http://schemas.openxmlformats.org/wordprocessingml/2006/main">
        <w:t xml:space="preserve">Sudcov 19:27 Jej pán ráno vstal, otvoril dvere domu a vyšiel, aby išiel svojou cestou, a hľa, žena, jeho vedľajšia žena, padla pri dverách domu a jej ruky boli na prahu.</w:t>
      </w:r>
    </w:p>
    <w:p/>
    <w:p>
      <w:r xmlns:w="http://schemas.openxmlformats.org/wordprocessingml/2006/main">
        <w:t xml:space="preserve">Muž objaví svoju konkubínu padlú a bez života pri dverách svojho domu.</w:t>
      </w:r>
    </w:p>
    <w:p/>
    <w:p>
      <w:r xmlns:w="http://schemas.openxmlformats.org/wordprocessingml/2006/main">
        <w:t xml:space="preserve">1. Tragédia padlej ženy - A o následkoch hriechu a potrebe pokánia.</w:t>
      </w:r>
    </w:p>
    <w:p/>
    <w:p>
      <w:r xmlns:w="http://schemas.openxmlformats.org/wordprocessingml/2006/main">
        <w:t xml:space="preserve">2. Tvrdosť srdca – A o nebezpečenstvách zatvrdnutého srdca a potrebe súcitu.</w:t>
      </w:r>
    </w:p>
    <w:p/>
    <w:p>
      <w:r xmlns:w="http://schemas.openxmlformats.org/wordprocessingml/2006/main">
        <w:t xml:space="preserve">1. Efezanom 6:12 - Lebo nebojujeme proti telu a krvi, ale proti kniežatstvám, proti mocnostiam, proti vládcom temnoty tohto sveta, proti duchovnej zlobe na výšinách.</w:t>
      </w:r>
    </w:p>
    <w:p/>
    <w:p>
      <w:r xmlns:w="http://schemas.openxmlformats.org/wordprocessingml/2006/main">
        <w:t xml:space="preserve">2. Matúš 5:7 - Blahoslavení milosrdní, lebo oni dosiahnu milosrdenstvo.</w:t>
      </w:r>
    </w:p>
    <w:p/>
    <w:p>
      <w:r xmlns:w="http://schemas.openxmlformats.org/wordprocessingml/2006/main">
        <w:t xml:space="preserve">Sudcov 19:28 On jej povedal: Vstaň a poďme! Ale nikto neodpovedal. Potom ju vzal muž na osla, muž vstal a dopravil ho na jeho miesto.</w:t>
      </w:r>
    </w:p>
    <w:p/>
    <w:p>
      <w:r xmlns:w="http://schemas.openxmlformats.org/wordprocessingml/2006/main">
        <w:t xml:space="preserve">Muž požiadal ženu, aby s ním odišla, no ona nereagovala. Potom ju odviedol na zadok a vrátil sa na svoje miesto.</w:t>
      </w:r>
    </w:p>
    <w:p/>
    <w:p>
      <w:r xmlns:w="http://schemas.openxmlformats.org/wordprocessingml/2006/main">
        <w:t xml:space="preserve">1. Dôležitosť konať vo viere.</w:t>
      </w:r>
    </w:p>
    <w:p/>
    <w:p>
      <w:r xmlns:w="http://schemas.openxmlformats.org/wordprocessingml/2006/main">
        <w:t xml:space="preserve">2. Spoliehať sa na Boha, keď stojíte pred ťažkými rozhodnutiami.</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Sudcov 19:29 Keď vošiel do svojho domu, vzal nôž, chytil svoju ženinku, rozdelil ju aj s jej kosťami na dvanásť kusov a poslal do všetkých končín Izraela.</w:t>
      </w:r>
    </w:p>
    <w:p/>
    <w:p>
      <w:r xmlns:w="http://schemas.openxmlformats.org/wordprocessingml/2006/main">
        <w:t xml:space="preserve">Levita odvedie svoju konkubínu späť do svojho domu v Gibei a v návale hnevu ju zabije nožom a rozdelí jej telo na dvanásť kusov, čím ich pošle na všetky pobrežia Izraela.</w:t>
      </w:r>
    </w:p>
    <w:p/>
    <w:p>
      <w:r xmlns:w="http://schemas.openxmlformats.org/wordprocessingml/2006/main">
        <w:t xml:space="preserve">1. Nebezpečenstvo nekontrolovaného hnevu a ako ho ovládať</w:t>
      </w:r>
    </w:p>
    <w:p/>
    <w:p>
      <w:r xmlns:w="http://schemas.openxmlformats.org/wordprocessingml/2006/main">
        <w:t xml:space="preserve">2. Sila zmierenia a ako môže prekonať konflikt</w:t>
      </w:r>
    </w:p>
    <w:p/>
    <w:p>
      <w:r xmlns:w="http://schemas.openxmlformats.org/wordprocessingml/2006/main">
        <w:t xml:space="preserve">1. Príslovia 16:32 - Lepší je ten, kto je pomalý do hnevu, a ten, kto vládne svojmu duchu, ako ten, kto zaberá mesto.</w:t>
      </w:r>
    </w:p>
    <w:p/>
    <w:p>
      <w:r xmlns:w="http://schemas.openxmlformats.org/wordprocessingml/2006/main">
        <w:t xml:space="preserve">2. Matúš 5:23-24 - Ak teda ponúkaš svoj dar na oltár a tam si spomenieš, že tvoj brat alebo sestra má niečo proti tebe, nechaj svoj dar tam pred oltárom. Najprv choďte a zmierte sa s nimi; potom príď a ponúkni svoj darček.</w:t>
      </w:r>
    </w:p>
    <w:p/>
    <w:p>
      <w:r xmlns:w="http://schemas.openxmlformats.org/wordprocessingml/2006/main">
        <w:t xml:space="preserve">Sudcov 19:30 Všetci, ktorí to videli, povedali: "Žiadny taký skutok sa neurobil ani nevidel odo dňa, keď synovia Izraela vyšli z egyptskej krajiny, až do dnešného dňa. Uvážte to, poraďte sa." a povedzte svoj názor.</w:t>
      </w:r>
    </w:p>
    <w:p/>
    <w:p>
      <w:r xmlns:w="http://schemas.openxmlformats.org/wordprocessingml/2006/main">
        <w:t xml:space="preserve">Izraelský ľud bol svedkom aktu takého extrémneho násilia, že ho nevideli, odkedy opustili Egypt. Vyzvali ľudí, aby sa nad tým zamysleli a vyjadrili svoj názor.</w:t>
      </w:r>
    </w:p>
    <w:p/>
    <w:p>
      <w:r xmlns:w="http://schemas.openxmlformats.org/wordprocessingml/2006/main">
        <w:t xml:space="preserve">1. Sila súcitu: Pochopenie závažnosti násilia a učenie sa prejavovať milosrdenstvo.</w:t>
      </w:r>
    </w:p>
    <w:p/>
    <w:p>
      <w:r xmlns:w="http://schemas.openxmlformats.org/wordprocessingml/2006/main">
        <w:t xml:space="preserve">2. Vplyv našich činov: Uvedomenie si dôsledkov nášho správania a potreby byť všímavý.</w:t>
      </w:r>
    </w:p>
    <w:p/>
    <w:p>
      <w:r xmlns:w="http://schemas.openxmlformats.org/wordprocessingml/2006/main">
        <w:t xml:space="preserve">1. Matúš 5:7 - "Blahoslavení milosrdní, lebo oni dostanú milosrdenstvo."</w:t>
      </w:r>
    </w:p>
    <w:p/>
    <w:p>
      <w:r xmlns:w="http://schemas.openxmlformats.org/wordprocessingml/2006/main">
        <w:t xml:space="preserve">2. Jak 3:13-18 - "Kto je medzi vami múdry a rozumný? Nech ukáže dobrým správaním, že jeho skutky sa konajú v miernosti múdrosti."</w:t>
      </w:r>
    </w:p>
    <w:p/>
    <w:p>
      <w:r xmlns:w="http://schemas.openxmlformats.org/wordprocessingml/2006/main">
        <w:t xml:space="preserve">Sudcov 20 možno zhrnúť do troch nasledujúcich odsekov s vyznačenými veršami:</w:t>
      </w:r>
    </w:p>
    <w:p/>
    <w:p>
      <w:r xmlns:w="http://schemas.openxmlformats.org/wordprocessingml/2006/main">
        <w:t xml:space="preserve">Odsek 1: Sudcovia 20:1-11 uvádza reakciu Izraelitov na zločin spáchaný na levitskej konkubíne. V tejto kapitole sa všetci Izraeliti zhromažďujú ako jedna zjednotená komunita v Micpe, aby prediskutovali a podnikli kroky v súvislosti s hrozným zločinom, ktorý sa stal v Gibei. Levita rozpráva podrobnosti o tom, čo sa stalo, a slávnostne sa zaviažu, že sa nevrátia do svojich domovov, kým nebude spravodlivosti učinené zadosť.</w:t>
      </w:r>
    </w:p>
    <w:p/>
    <w:p>
      <w:r xmlns:w="http://schemas.openxmlformats.org/wordprocessingml/2006/main">
        <w:t xml:space="preserve">Odsek 2: Pokračovanie v Sudcoch 20:12-28, hovorí o zhromaždení armády proti Benjaminovi. Izraeliti posielajú poslov do celého kmeňa Benjamín a žiadajú, aby odovzdali tých, ktorí sú zodpovední za zločin spáchaný v Gibei. Benjamínci však namiesto toho, aby vyhoveli, odmietajú a pripravujú sa na vojnu. Zvyšok Izraela zhromaždí obrovskú armádu pozostávajúcu zo štyristotisíc bojovníkov a postaví sa Benjaminovi.</w:t>
      </w:r>
    </w:p>
    <w:p/>
    <w:p>
      <w:r xmlns:w="http://schemas.openxmlformats.org/wordprocessingml/2006/main">
        <w:t xml:space="preserve">Odsek 3: Sudcovia 20 končí účtom, kde Benjamin spočiatku získa výhodu, ale nakoniec je porazený Izraelom. V Sudcoch 20:29-48 sa spomína, že počas bitiek medzi Izraelom a Benjaminom Benjaminove sily spočiatku získavajú prevahu tým, že Izraelu spôsobujú ťažké straty. Boh však vedie stratégiu Izraela a vedie ho, aby prispôsobil svoju taktiku, čo nakoniec vyústilo do rozhodujúceho víťazstva nad Benjaminom. Pri týchto stretoch sú zabité tisíce z oboch strán.</w:t>
      </w:r>
    </w:p>
    <w:p/>
    <w:p>
      <w:r xmlns:w="http://schemas.openxmlformats.org/wordprocessingml/2006/main">
        <w:t xml:space="preserve">V súhrne:</w:t>
      </w:r>
    </w:p>
    <w:p>
      <w:r xmlns:w="http://schemas.openxmlformats.org/wordprocessingml/2006/main">
        <w:t xml:space="preserve">Porotcovia 20 darčekov:</w:t>
      </w:r>
    </w:p>
    <w:p>
      <w:r xmlns:w="http://schemas.openxmlformats.org/wordprocessingml/2006/main">
        <w:t xml:space="preserve">reakcia Izraelitov na zločinecké zhromaždenie v Micpe;</w:t>
      </w:r>
    </w:p>
    <w:p>
      <w:r xmlns:w="http://schemas.openxmlformats.org/wordprocessingml/2006/main">
        <w:t xml:space="preserve">Zhromažďovanie armády proti odmietnutiu Benjamina a príprava na vojnu;</w:t>
      </w:r>
    </w:p>
    <w:p>
      <w:r xmlns:w="http://schemas.openxmlformats.org/wordprocessingml/2006/main">
        <w:t xml:space="preserve">Benjamin spočiatku získaval výhodu, ale bol porazený Izraelom.</w:t>
      </w:r>
    </w:p>
    <w:p/>
    <w:p>
      <w:r xmlns:w="http://schemas.openxmlformats.org/wordprocessingml/2006/main">
        <w:t xml:space="preserve">Dôraz na:</w:t>
      </w:r>
    </w:p>
    <w:p>
      <w:r xmlns:w="http://schemas.openxmlformats.org/wordprocessingml/2006/main">
        <w:t xml:space="preserve">reakcia Izraelitov na zločinecké zhromaždenie v Micpe;</w:t>
      </w:r>
    </w:p>
    <w:p>
      <w:r xmlns:w="http://schemas.openxmlformats.org/wordprocessingml/2006/main">
        <w:t xml:space="preserve">Zhromažďovanie armády proti odmietnutiu Benjamina a príprava na vojnu;</w:t>
      </w:r>
    </w:p>
    <w:p>
      <w:r xmlns:w="http://schemas.openxmlformats.org/wordprocessingml/2006/main">
        <w:t xml:space="preserve">Benjamin spočiatku získaval výhodu, ale bol porazený Izraelom.</w:t>
      </w:r>
    </w:p>
    <w:p/>
    <w:p>
      <w:r xmlns:w="http://schemas.openxmlformats.org/wordprocessingml/2006/main">
        <w:t xml:space="preserve">Kapitola je zameraná na reakciu Izraelitov na zločin spáchaný na levitskej konkubíne, ich zhromaždenie ako zjednotené spoločenstvo a následný konflikt s kmeňom Benjamin. V Sudcoch 20 sa spomína, že všetci Izraeliti sa zišli v Micpe, aby diskutovali a hľadali spravodlivosť pre hrozný zločin, ku ktorému došlo v Gibei. Levita rozpráva podrobnosti o tom, čo sa stalo, a slávnostne sľúbia, že sa nevrátia do svojich domovov, kým nebude vykonaná spravodlivosť.</w:t>
      </w:r>
    </w:p>
    <w:p/>
    <w:p>
      <w:r xmlns:w="http://schemas.openxmlformats.org/wordprocessingml/2006/main">
        <w:t xml:space="preserve">Pokračovaním v Sudcoch 20 sú poslovia vyslaní po Benjaminovi a požadujú, aby odovzdali osoby zodpovedné za zločin. Benjamin však namiesto toho, aby vyhovel tejto požiadavke spravodlivosti, odmieta a pripravuje sa na vojnu proti svojim spoluobčanom Izraelitom. V reakcii na to sa zo zvyšku Izraela zhromaždí obrovská armáda pozostávajúca zo štyristotisíc bojovníkov, aby konfrontovali Benjamina.</w:t>
      </w:r>
    </w:p>
    <w:p/>
    <w:p>
      <w:r xmlns:w="http://schemas.openxmlformats.org/wordprocessingml/2006/main">
        <w:t xml:space="preserve">Sudcovia 20 končí popisom, kde medzi Izraelom a Benjaminom prebiehajú bitky. Benjamin spočiatku získa výhodu tým, že spôsobí Izraelu ťažké straty. Avšak prostredníctvom božského vedenia a strategickej adaptácie vedenej samotným Bohom Izrael nakoniec zvráti priebeh bitky vo svoj prospech a dosiahne rozhodujúce víťazstvo nad Benjaminom napriek tomu, že počas týchto stretov utrpel značné straty na oboch stranách.</w:t>
      </w:r>
    </w:p>
    <w:p/>
    <w:p>
      <w:r xmlns:w="http://schemas.openxmlformats.org/wordprocessingml/2006/main">
        <w:t xml:space="preserve">Sudcov 20:1 Potom vyšli všetci synovia Izraelovi a zbor sa zhromaždil ako jeden muž od Dánu až po Béršebu s Gileádom k Hospodinovi do Micpy.</w:t>
      </w:r>
    </w:p>
    <w:p/>
    <w:p>
      <w:r xmlns:w="http://schemas.openxmlformats.org/wordprocessingml/2006/main">
        <w:t xml:space="preserve">Izraeliti sa zhromaždili ako jeden muž k Pánovi v Micpe.</w:t>
      </w:r>
    </w:p>
    <w:p/>
    <w:p>
      <w:r xmlns:w="http://schemas.openxmlformats.org/wordprocessingml/2006/main">
        <w:t xml:space="preserve">1: Dôvera v Pána a schádzanie sa v jednote</w:t>
      </w:r>
    </w:p>
    <w:p/>
    <w:p>
      <w:r xmlns:w="http://schemas.openxmlformats.org/wordprocessingml/2006/main">
        <w:t xml:space="preserve">2: Spoliehať sa na Pána a byť v súlade</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Žalm 133:1 - "Hľa, aké dobré a milé je, keď bratia prebývajú v jednote!"</w:t>
      </w:r>
    </w:p>
    <w:p/>
    <w:p>
      <w:r xmlns:w="http://schemas.openxmlformats.org/wordprocessingml/2006/main">
        <w:t xml:space="preserve">Sudcov 20:2 V zhromaždení Božieho ľudu sa postavili náčelníci všetkého ľudu, všetkých kmeňov Izraela, štyristotisíc peších, ktorí tasili meč.</w:t>
      </w:r>
    </w:p>
    <w:p/>
    <w:p>
      <w:r xmlns:w="http://schemas.openxmlformats.org/wordprocessingml/2006/main">
        <w:t xml:space="preserve">V Sudcoch 20:2 sa náčelníci všetkých kmeňov Izraela predstavili v zhromaždení Božieho ľudu so štyristotisíc pešiakmi tasiacimi meče.</w:t>
      </w:r>
    </w:p>
    <w:p/>
    <w:p>
      <w:r xmlns:w="http://schemas.openxmlformats.org/wordprocessingml/2006/main">
        <w:t xml:space="preserve">1. Sila jednoty v tele Kristovom</w:t>
      </w:r>
    </w:p>
    <w:p/>
    <w:p>
      <w:r xmlns:w="http://schemas.openxmlformats.org/wordprocessingml/2006/main">
        <w:t xml:space="preserve">2. Verná poslušnosť Božej vôli</w:t>
      </w:r>
    </w:p>
    <w:p/>
    <w:p>
      <w:r xmlns:w="http://schemas.openxmlformats.org/wordprocessingml/2006/main">
        <w:t xml:space="preserve">1. Efezanom 4:3-4 - Vynaložte všetko úsilie na zachovanie jednoty Ducha vo zväzku pokoja.</w:t>
      </w:r>
    </w:p>
    <w:p/>
    <w:p>
      <w:r xmlns:w="http://schemas.openxmlformats.org/wordprocessingml/2006/main">
        <w:t xml:space="preserve">4. 1. Samuelova 15:22 - Má Pán takú záľubu v zápalných obetiach a obetiach, ako v poslúchaní Pánovho hlasu? Hľa, poslúchať je lepšie ako obeta a poslúchať ako tuk baranov.</w:t>
      </w:r>
    </w:p>
    <w:p/>
    <w:p>
      <w:r xmlns:w="http://schemas.openxmlformats.org/wordprocessingml/2006/main">
        <w:t xml:space="preserve">Sudcov 20:3 (Benjamínovci sa dopočuli, že synovia Izraelovi odišli do Micpy.) Vtedy povedali synovia Izraelovi: Povedzte nám, ako sa to stalo?</w:t>
      </w:r>
    </w:p>
    <w:p/>
    <w:p>
      <w:r xmlns:w="http://schemas.openxmlformats.org/wordprocessingml/2006/main">
        <w:t xml:space="preserve">Deti Izraela žiadajú deti Benjamina, aby vysvetlili zlo, ktoré spáchali.</w:t>
      </w:r>
    </w:p>
    <w:p/>
    <w:p>
      <w:r xmlns:w="http://schemas.openxmlformats.org/wordprocessingml/2006/main">
        <w:t xml:space="preserve">1: Boh túži po spravodlivosti a spravodlivosti a my by sme mali nasledovať Jeho príklad tým, že sa budeme snažiť pochopiť krivdu druhých a spoločne hľadať riešenia.</w:t>
      </w:r>
    </w:p>
    <w:p/>
    <w:p>
      <w:r xmlns:w="http://schemas.openxmlformats.org/wordprocessingml/2006/main">
        <w:t xml:space="preserve">2: Musíme pamätať na to, že sa máme k ostatným správať tak, ako by sme chceli, aby sa oni správali k nám, aby sme boli pokorní a otvorení vzájomnému porozumeniu, aby sme dospeli k dohode.</w:t>
      </w:r>
    </w:p>
    <w:p/>
    <w:p>
      <w:r xmlns:w="http://schemas.openxmlformats.org/wordprocessingml/2006/main">
        <w:t xml:space="preserve">1: Micheáš 6:8 - Ukázal ti, človeče, čo je dobré. A čo od teba Pán žiada, ak nie konať právo, milovať láskavosť a pokorne chodiť so svojím Bohom?</w:t>
      </w:r>
    </w:p>
    <w:p/>
    <w:p>
      <w:r xmlns:w="http://schemas.openxmlformats.org/wordprocessingml/2006/main">
        <w:t xml:space="preserve">2: Kolosanom 3:12-14 - Ako teda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Sudcov 20:4 Levita, muž zabitej ženy, odpovedal: "Prišiel som prespať do Gibey, ktorá patrí Benjaminovi, ja a moja vedľajšia žena."</w:t>
      </w:r>
    </w:p>
    <w:p/>
    <w:p>
      <w:r xmlns:w="http://schemas.openxmlformats.org/wordprocessingml/2006/main">
        <w:t xml:space="preserve">Levita a jeho konkubína prichádzajú do benjamínského mesta Gibea, aby sa ubytovali.</w:t>
      </w:r>
    </w:p>
    <w:p/>
    <w:p>
      <w:r xmlns:w="http://schemas.openxmlformats.org/wordprocessingml/2006/main">
        <w:t xml:space="preserve">1. Význam pohostinnosti: Ako zaobchádzame s cudzincami</w:t>
      </w:r>
    </w:p>
    <w:p/>
    <w:p>
      <w:r xmlns:w="http://schemas.openxmlformats.org/wordprocessingml/2006/main">
        <w:t xml:space="preserve">2. Ako naše činy ovplyvňujú ostatných: Dôsledky zanedbania</w:t>
      </w:r>
    </w:p>
    <w:p/>
    <w:p>
      <w:r xmlns:w="http://schemas.openxmlformats.org/wordprocessingml/2006/main">
        <w:t xml:space="preserve">1. Lukáš 6:31 (A ako chcete, aby ľudia robili vám, robte aj vy im.)</w:t>
      </w:r>
    </w:p>
    <w:p/>
    <w:p>
      <w:r xmlns:w="http://schemas.openxmlformats.org/wordprocessingml/2006/main">
        <w:t xml:space="preserve">2. Rimanom 12:17-18 (17Nikomu sa neodplácajte zlým za zlé. Poskytujte veci čestné pred očami všetkých ľudí. 18Ak je to možné, čo je vo vás, žite pokojne so všetkými ľuďmi.)</w:t>
      </w:r>
    </w:p>
    <w:p/>
    <w:p>
      <w:r xmlns:w="http://schemas.openxmlformats.org/wordprocessingml/2006/main">
        <w:t xml:space="preserve">Sudcov 20:5 Mužovia z Gibey sa postavili proti mne a v noci na mňa obkľúčili dom a mysleli si, že ma zabijú, a moju ženinu prinútili, že je mŕtva.</w:t>
      </w:r>
    </w:p>
    <w:p/>
    <w:p>
      <w:r xmlns:w="http://schemas.openxmlformats.org/wordprocessingml/2006/main">
        <w:t xml:space="preserve">Muži z Gibey napadli rečníka a pokúsili sa ho zabiť a jeho konkubínu znásilnili, čo malo za následok jej smrť.</w:t>
      </w:r>
    </w:p>
    <w:p/>
    <w:p>
      <w:r xmlns:w="http://schemas.openxmlformats.org/wordprocessingml/2006/main">
        <w:t xml:space="preserve">1. Nebezpečenstvo nekontrolovaného zla</w:t>
      </w:r>
    </w:p>
    <w:p/>
    <w:p>
      <w:r xmlns:w="http://schemas.openxmlformats.org/wordprocessingml/2006/main">
        <w:t xml:space="preserve">2. Sila čistoty a spravodlivosti</w:t>
      </w:r>
    </w:p>
    <w:p/>
    <w:p>
      <w:r xmlns:w="http://schemas.openxmlformats.org/wordprocessingml/2006/main">
        <w:t xml:space="preserve">1. Rimanom 13:12-14 - Noc je už dávno minulá, deň je blízko: odhoďme teda skutky tmy a oblečme sa do výzbroje svetla.</w:t>
      </w:r>
    </w:p>
    <w:p/>
    <w:p>
      <w:r xmlns:w="http://schemas.openxmlformats.org/wordprocessingml/2006/main">
        <w:t xml:space="preserve">2. Jak 4:7 - Podriaďte sa teda Bohu. Vzoprite sa diablovi a utečie od vás.</w:t>
      </w:r>
    </w:p>
    <w:p/>
    <w:p>
      <w:r xmlns:w="http://schemas.openxmlformats.org/wordprocessingml/2006/main">
        <w:t xml:space="preserve">Sudcov 20:6 Vzal som svoju ženinu, rozsekal som ju na kusy a rozoslal som ju po celej krajine izraelského dedičstva, lebo páchali v Izraeli neslušnosť a bláznovstvo.</w:t>
      </w:r>
    </w:p>
    <w:p/>
    <w:p>
      <w:r xmlns:w="http://schemas.openxmlformats.org/wordprocessingml/2006/main">
        <w:t xml:space="preserve">Táto pasáž opisuje udalosť z knihy Sudcov, kde sa muž pomstí izraelským mužom tak, že svoju konkubínu rozseká na kusy a pošle ju po celej krajine.</w:t>
      </w:r>
    </w:p>
    <w:p/>
    <w:p>
      <w:r xmlns:w="http://schemas.openxmlformats.org/wordprocessingml/2006/main">
        <w:t xml:space="preserve">1. Nebezpečenstvo nekontrolovaného hnevu: Štúdia sudcov 20:6</w:t>
      </w:r>
    </w:p>
    <w:p/>
    <w:p>
      <w:r xmlns:w="http://schemas.openxmlformats.org/wordprocessingml/2006/main">
        <w:t xml:space="preserve">2. Pomsta nie je naša: Biblická úvaha o spravodlivosti</w:t>
      </w:r>
    </w:p>
    <w:p/>
    <w:p>
      <w:r xmlns:w="http://schemas.openxmlformats.org/wordprocessingml/2006/main">
        <w:t xml:space="preserve">1. Príslovia 15:18 - Vznetlivý človek vyvoláva spory, ale ten, kto je pomalý do hnevu, utíši spory.</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Sudcov 20:7 Hľa, vy všetci ste synmi Izraela; dajte sem svoje rady a rady.</w:t>
      </w:r>
    </w:p>
    <w:p/>
    <w:p>
      <w:r xmlns:w="http://schemas.openxmlformats.org/wordprocessingml/2006/main">
        <w:t xml:space="preserve">Izraeliti sa jeden od druhého pýtali na radu, ako postupovať v ťažkej situácii.</w:t>
      </w:r>
    </w:p>
    <w:p/>
    <w:p>
      <w:r xmlns:w="http://schemas.openxmlformats.org/wordprocessingml/2006/main">
        <w:t xml:space="preserve">1. Príslovia 12:15 Cesta blázna je správna v jeho vlastných očiach, ale múdry človek počúva rady.</w:t>
      </w:r>
    </w:p>
    <w:p/>
    <w:p>
      <w:r xmlns:w="http://schemas.openxmlformats.org/wordprocessingml/2006/main">
        <w:t xml:space="preserve">2. Príslovia 15:22 Bez rady sa plány pokazia, ale v množstve radcov sú pevné.</w:t>
      </w:r>
    </w:p>
    <w:p/>
    <w:p>
      <w:r xmlns:w="http://schemas.openxmlformats.org/wordprocessingml/2006/main">
        <w:t xml:space="preserve">1. Príslovia 11:14 Kde niet rady, ľud padá; ale v množstve radcov je istota.</w:t>
      </w:r>
    </w:p>
    <w:p/>
    <w:p>
      <w:r xmlns:w="http://schemas.openxmlformats.org/wordprocessingml/2006/main">
        <w:t xml:space="preserve">2. Príslovia 15:22 Bez rady sa plány pokazia, ale v množstve radcov sú pevné.</w:t>
      </w:r>
    </w:p>
    <w:p/>
    <w:p>
      <w:r xmlns:w="http://schemas.openxmlformats.org/wordprocessingml/2006/main">
        <w:t xml:space="preserve">Sudcov 20:8 A všetok ľud vstal ako jeden muž a povedal: Nikto z nás nepôjdeme do jeho stanu, ani sa nikto z nás nevráti do jeho domu.</w:t>
      </w:r>
    </w:p>
    <w:p/>
    <w:p>
      <w:r xmlns:w="http://schemas.openxmlformats.org/wordprocessingml/2006/main">
        <w:t xml:space="preserve">Celá kongregácia Izraela jednomyseľne súhlasila s tým, že sa nevrátia do svojich domovov, kým sa záležitosť Benjaminovho zločinu nevyrieši.</w:t>
      </w:r>
    </w:p>
    <w:p/>
    <w:p>
      <w:r xmlns:w="http://schemas.openxmlformats.org/wordprocessingml/2006/main">
        <w:t xml:space="preserve">1. Jednota tvárou v tvár nepriazni osudu – Ako ľudia v Izraeli spolupracovali napriek rozdielom.</w:t>
      </w:r>
    </w:p>
    <w:p/>
    <w:p>
      <w:r xmlns:w="http://schemas.openxmlformats.org/wordprocessingml/2006/main">
        <w:t xml:space="preserve">2. Odolať pokušeniu – Dôležité je zostať verný svojmu presvedčeniu.</w:t>
      </w:r>
    </w:p>
    <w:p/>
    <w:p>
      <w:r xmlns:w="http://schemas.openxmlformats.org/wordprocessingml/2006/main">
        <w:t xml:space="preserve">1. Matúš 5:9 - "Blahoslavení tí, čo šíria pokoj, lebo ich budú volať Božími deťmi."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Sudcov 20:9 Ale teraz to urobíme s Gibeou. pôjdeme proti tomu losom;</w:t>
      </w:r>
    </w:p>
    <w:p/>
    <w:p>
      <w:r xmlns:w="http://schemas.openxmlformats.org/wordprocessingml/2006/main">
        <w:t xml:space="preserve">Izraeliti sa rozhodnú losovať, aby určili, ktorý kmeň vystúpi proti mestu Gibea.</w:t>
      </w:r>
    </w:p>
    <w:p/>
    <w:p>
      <w:r xmlns:w="http://schemas.openxmlformats.org/wordprocessingml/2006/main">
        <w:t xml:space="preserve">1. Božia zvrchovanosť v rozhodovaní</w:t>
      </w:r>
    </w:p>
    <w:p/>
    <w:p>
      <w:r xmlns:w="http://schemas.openxmlformats.org/wordprocessingml/2006/main">
        <w:t xml:space="preserve">2. Sila jednoty</w:t>
      </w:r>
    </w:p>
    <w:p/>
    <w:p>
      <w:r xmlns:w="http://schemas.openxmlformats.org/wordprocessingml/2006/main">
        <w:t xml:space="preserve">1. Príslovia 16:33 - "Los sa hádže do lona, ale každé rozhodnutie je od Pána."</w:t>
      </w:r>
    </w:p>
    <w:p/>
    <w:p>
      <w:r xmlns:w="http://schemas.openxmlformats.org/wordprocessingml/2006/main">
        <w:t xml:space="preserve">2. Rimanom 12:4-5 - „Lebo ako v jednom tele máme mnoho údov a nie všetky údy vykonávajú tú istú úlohu, tak aj my, hoci mnohí, sme jedno telo v Kristovi a jednotlivo si navzájom údmi. "</w:t>
      </w:r>
    </w:p>
    <w:p/>
    <w:p>
      <w:r xmlns:w="http://schemas.openxmlformats.org/wordprocessingml/2006/main">
        <w:t xml:space="preserve">Sudcov 20:10 A vezmeme desať mužov zo sto zo všetkých kmeňov Izraela a sto z tisíc a tisíc z desaťtisíc, aby priniesli ľuďom potraviny, aby ich urobili, keď prídu. do Gibey Benjaminovej podľa všetkého bláznovstva, ktoré napáchali v Izraeli.</w:t>
      </w:r>
    </w:p>
    <w:p/>
    <w:p>
      <w:r xmlns:w="http://schemas.openxmlformats.org/wordprocessingml/2006/main">
        <w:t xml:space="preserve">Izraeliti plánujú vybrať 10 mužov z každého zo svojich kmeňov, aby priniesli zásoby do Gibey Benjamínskej, aby bojovali proti hlúpostiam, ktoré spôsobili v Izraeli.</w:t>
      </w:r>
    </w:p>
    <w:p/>
    <w:p>
      <w:r xmlns:w="http://schemas.openxmlformats.org/wordprocessingml/2006/main">
        <w:t xml:space="preserve">1. Sila jednoty: Ako spoločná práca prináša víťazstvo</w:t>
      </w:r>
    </w:p>
    <w:p/>
    <w:p>
      <w:r xmlns:w="http://schemas.openxmlformats.org/wordprocessingml/2006/main">
        <w:t xml:space="preserve">2. Hodnota spravodlivosti: Dodržiavanie Božích noriem vo všetkom, čo robíme</w:t>
      </w:r>
    </w:p>
    <w:p/>
    <w:p>
      <w:r xmlns:w="http://schemas.openxmlformats.org/wordprocessingml/2006/main">
        <w:t xml:space="preserve">1. Efezanom 4:3 – Vynaložte všetko úsilie na udržanie jednoty Ducha vo zväzku pokoja</w:t>
      </w:r>
    </w:p>
    <w:p/>
    <w:p>
      <w:r xmlns:w="http://schemas.openxmlformats.org/wordprocessingml/2006/main">
        <w:t xml:space="preserve">2. Jakub 4:17 - Kto teda vie, čo má robiť, a nerobí to, pre neho je to hriech</w:t>
      </w:r>
    </w:p>
    <w:p/>
    <w:p>
      <w:r xmlns:w="http://schemas.openxmlformats.org/wordprocessingml/2006/main">
        <w:t xml:space="preserve">Sudcov 20:11 Všetci izraelskí muži sa teda zhromaždili proti mestu a spojili sa ako jeden muž.</w:t>
      </w:r>
    </w:p>
    <w:p/>
    <w:p>
      <w:r xmlns:w="http://schemas.openxmlformats.org/wordprocessingml/2006/main">
        <w:t xml:space="preserve">Izraelskí muži sa spojili a zhromaždili v jednej skupine, aby bojovali proti mestu.</w:t>
      </w:r>
    </w:p>
    <w:p/>
    <w:p>
      <w:r xmlns:w="http://schemas.openxmlformats.org/wordprocessingml/2006/main">
        <w:t xml:space="preserve">1. Boží ľud sa spája ako jeden, aby prekonal nepriazeň osudu.</w:t>
      </w:r>
    </w:p>
    <w:p/>
    <w:p>
      <w:r xmlns:w="http://schemas.openxmlformats.org/wordprocessingml/2006/main">
        <w:t xml:space="preserve">2. Sila jednoty medzi Božím ľudom.</w:t>
      </w:r>
    </w:p>
    <w:p/>
    <w:p>
      <w:r xmlns:w="http://schemas.openxmlformats.org/wordprocessingml/2006/main">
        <w:t xml:space="preserve">1. Žalm 133:1-3 "Hľa, aké dobré a milé je, keď bratia prebývajú v jednote! Je to ako vzácny olej na hlave, stekajúci po brade, po brade Áronovej, stekajúci po golieri z jeho rúcha! Je to ako rosa z Hermonu, ktorá padá na vrchy Sion! Lebo tam Pán prikázal požehnanie, život na veky."</w:t>
      </w:r>
    </w:p>
    <w:p/>
    <w:p>
      <w:r xmlns:w="http://schemas.openxmlformats.org/wordprocessingml/2006/main">
        <w:t xml:space="preserve">2. Efezanom 4:1-3 „Ja vás teda,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Sudcov 20:12 Izraelské kmene poslali mužov do celého Benjamínovho kmeňa s odkazom: Čo je to za zlo, ktoré sa stalo medzi vami?</w:t>
      </w:r>
    </w:p>
    <w:p/>
    <w:p>
      <w:r xmlns:w="http://schemas.openxmlformats.org/wordprocessingml/2006/main">
        <w:t xml:space="preserve">Kmene Izraela požadovali od Benjamínovho kmeňa vysvetlenie pre zlo, ktoré bolo spáchané.</w:t>
      </w:r>
    </w:p>
    <w:p/>
    <w:p>
      <w:r xmlns:w="http://schemas.openxmlformats.org/wordprocessingml/2006/main">
        <w:t xml:space="preserve">1. Potreba zodpovednosti v spoločnosti</w:t>
      </w:r>
    </w:p>
    <w:p/>
    <w:p>
      <w:r xmlns:w="http://schemas.openxmlformats.org/wordprocessingml/2006/main">
        <w:t xml:space="preserve">2. Skúmanie samých seba a našich činov</w:t>
      </w:r>
    </w:p>
    <w:p/>
    <w:p>
      <w:r xmlns:w="http://schemas.openxmlformats.org/wordprocessingml/2006/main">
        <w:t xml:space="preserve">1. Kazateľ 12:14 - Lebo Boh privedie na súd každý skutok, s každou tajnou vecou, či už dobrou alebo zlou.</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Sudcov 20:13 Teraz nám teda vysloboď mužov, synov Beliala, ktorí sú v Gibei, aby sme ich usmrtili a odstránili zlo z Izraela. Ale synovia Benjaminovi nechceli poslúchnuť hlas svojich bratov, synov Izraelových.</w:t>
      </w:r>
    </w:p>
    <w:p/>
    <w:p>
      <w:r xmlns:w="http://schemas.openxmlformats.org/wordprocessingml/2006/main">
        <w:t xml:space="preserve">Izraeliti požiadali Benjamínovcov, aby vydali bezbožných mužov z Gibey, aby ich mohli usmrtiť a odstrániť zlo z Izraela, ale oni odmietli poslúchnuť.</w:t>
      </w:r>
    </w:p>
    <w:p/>
    <w:p>
      <w:r xmlns:w="http://schemas.openxmlformats.org/wordprocessingml/2006/main">
        <w:t xml:space="preserve">1. Božia spravodlivosť: Pochopenie potreby odstrániť zlo z našich životov</w:t>
      </w:r>
    </w:p>
    <w:p/>
    <w:p>
      <w:r xmlns:w="http://schemas.openxmlformats.org/wordprocessingml/2006/main">
        <w:t xml:space="preserve">2. Sila poslušnosti: Prečo je nevyhnutné dodržiavať Božie prikázania</w:t>
      </w:r>
    </w:p>
    <w:p/>
    <w:p>
      <w:r xmlns:w="http://schemas.openxmlformats.org/wordprocessingml/2006/main">
        <w:t xml:space="preserve">1. 5. Mojžišova 13:12-18 – Dôsledky odmietnutia Božích príkazov.</w:t>
      </w:r>
    </w:p>
    <w:p/>
    <w:p>
      <w:r xmlns:w="http://schemas.openxmlformats.org/wordprocessingml/2006/main">
        <w:t xml:space="preserve">2. Kazateľ 8:11 - Je dôležité byť múdry a rozumieť správnej veci.</w:t>
      </w:r>
    </w:p>
    <w:p/>
    <w:p>
      <w:r xmlns:w="http://schemas.openxmlformats.org/wordprocessingml/2006/main">
        <w:t xml:space="preserve">Sudcov 20:14 Ale synovia Benjaminovi sa zhromaždili z miest do Gibey, aby vytiahli do boja proti synom Izraela.</w:t>
      </w:r>
    </w:p>
    <w:p/>
    <w:p>
      <w:r xmlns:w="http://schemas.openxmlformats.org/wordprocessingml/2006/main">
        <w:t xml:space="preserve">Synovia Benjamina sa zhromaždili v Gibei, aby čelili synom Izraela v boji.</w:t>
      </w:r>
    </w:p>
    <w:p/>
    <w:p>
      <w:r xmlns:w="http://schemas.openxmlformats.org/wordprocessingml/2006/main">
        <w:t xml:space="preserve">1. Prekonanie konfliktu prostredníctvom odpustenia a zmierenia</w:t>
      </w:r>
    </w:p>
    <w:p/>
    <w:p>
      <w:r xmlns:w="http://schemas.openxmlformats.org/wordprocessingml/2006/main">
        <w:t xml:space="preserve">2. Rešpektovanie rozdielov a oslava jednoty</w:t>
      </w:r>
    </w:p>
    <w:p/>
    <w:p>
      <w:r xmlns:w="http://schemas.openxmlformats.org/wordprocessingml/2006/main">
        <w:t xml:space="preserve">1. Efezanom 4:1-3 - "Ja, väzeň Pánov, vás prosím, aby ste chodili hodne povolania, ktorým ste boli povolaní, so všetkou pokorou a miernosťou, zhovievavosťou, znášajte sa navzájom v láske." usilovať sa zachovať jednotu Ducha vo zväzku pokoja."</w:t>
      </w:r>
    </w:p>
    <w:p/>
    <w:p>
      <w:r xmlns:w="http://schemas.openxmlformats.org/wordprocessingml/2006/main">
        <w:t xml:space="preserve">2. Kolosanom 3:12-13 – „Preto si ako Boží vyvolení, svätí a milovaní, oblečte nežné milosrdenstvo, láskavosť, pokoru, miernosť, zhovievavosť, znášajte sa navzájom a odpúšťajte si, ak má niekto sťažnosť. proti inému; ako vám Kristus odpustil, tak aj vy musíte konať."</w:t>
      </w:r>
    </w:p>
    <w:p/>
    <w:p>
      <w:r xmlns:w="http://schemas.openxmlformats.org/wordprocessingml/2006/main">
        <w:t xml:space="preserve">Sudcov 20:15 Benjamínovcov bolo toho času z miest spočítaných dvadsaťšesťtisíc mužov, ktorí tasili meč, okrem obyvateľov Gibey, ktorých bolo napočítaných sedemsto vybraných mužov.</w:t>
      </w:r>
    </w:p>
    <w:p/>
    <w:p>
      <w:r xmlns:w="http://schemas.openxmlformats.org/wordprocessingml/2006/main">
        <w:t xml:space="preserve">Benjamínových synov bolo započítaných ako 26 000 mužov, ktorí boli zruční s mečom, plus ďalších 700 vybraných mužov z mesta Gibea.</w:t>
      </w:r>
    </w:p>
    <w:p/>
    <w:p>
      <w:r xmlns:w="http://schemas.openxmlformats.org/wordprocessingml/2006/main">
        <w:t xml:space="preserve">1. Boh môže použiť kohokoľvek, bez ohľadu na jeho veľkosť alebo počet, aby splnil svoju vôľu.</w:t>
      </w:r>
    </w:p>
    <w:p/>
    <w:p>
      <w:r xmlns:w="http://schemas.openxmlformats.org/wordprocessingml/2006/main">
        <w:t xml:space="preserve">2. Boh môže použiť aj tie najmenšie veci, aby urobil veľký rozdiel.</w:t>
      </w:r>
    </w:p>
    <w:p/>
    <w:p>
      <w:r xmlns:w="http://schemas.openxmlformats.org/wordprocessingml/2006/main">
        <w:t xml:space="preserve">1. 1. Korinťanom 1:27-29 - Ale nerozumné veci sveta si Boh vyvolil, aby zahanbil múdrych; Boh si vyvolil slabé veci sveta, aby zahanbil silných. Vyvolil si ponížené veci tohto sveta a opovrhnuté veci a veci, ktoré nemajú zrušiť to, čo je, aby sa pred ním nikto nechválil.</w:t>
      </w:r>
    </w:p>
    <w:p/>
    <w:p>
      <w:r xmlns:w="http://schemas.openxmlformats.org/wordprocessingml/2006/main">
        <w:t xml:space="preserve">2. Matúš 17:20 - On odpovedal: Pretože máte tak málo viery. Veru, hovorím vám, ak máte vieru malú ako horčičné zrnko, môžete povedať tomuto vrchu: Prejdi odtiaľto tam a pohne sa. Nič pre vás nebude nemožné.</w:t>
      </w:r>
    </w:p>
    <w:p/>
    <w:p>
      <w:r xmlns:w="http://schemas.openxmlformats.org/wordprocessingml/2006/main">
        <w:t xml:space="preserve">Sudcov 20:16 Spomedzi všetkého tohto ľudu bolo sedemsto vyvolených ľavákov; každý mohol hodiť kamene na šírku vlasu a neminúť.</w:t>
      </w:r>
    </w:p>
    <w:p/>
    <w:p>
      <w:r xmlns:w="http://schemas.openxmlformats.org/wordprocessingml/2006/main">
        <w:t xml:space="preserve">700 ľavákov z Izraela dokázalo presne hádzať kamene na veľmi malý cieľ.</w:t>
      </w:r>
    </w:p>
    <w:p/>
    <w:p>
      <w:r xmlns:w="http://schemas.openxmlformats.org/wordprocessingml/2006/main">
        <w:t xml:space="preserve">1. Sila precíznosti: Učíme sa byť presní vo svojom nadaní</w:t>
      </w:r>
    </w:p>
    <w:p/>
    <w:p>
      <w:r xmlns:w="http://schemas.openxmlformats.org/wordprocessingml/2006/main">
        <w:t xml:space="preserve">2. Odkrývanie skrytých schopností: Neočakávané silné stránky Božieho ľudu</w:t>
      </w:r>
    </w:p>
    <w:p/>
    <w:p>
      <w:r xmlns:w="http://schemas.openxmlformats.org/wordprocessingml/2006/main">
        <w:t xml:space="preserve">1. Príslovia 16:3 - Zverte Pánovi všetko, čo robíte, a vaše plány budú úspešné.</w:t>
      </w:r>
    </w:p>
    <w:p/>
    <w:p>
      <w:r xmlns:w="http://schemas.openxmlformats.org/wordprocessingml/2006/main">
        <w:t xml:space="preserve">2. 2. Korinťanom 10:12 - Neodvažujeme sa klasifikovať alebo porovnávať sa s niektorými, ktorí sa chvália. Namiesto toho sa porovnáme s tým najlepším.</w:t>
      </w:r>
    </w:p>
    <w:p/>
    <w:p>
      <w:r xmlns:w="http://schemas.openxmlformats.org/wordprocessingml/2006/main">
        <w:t xml:space="preserve">Sudcov 20:17 Izraelských mužov okrem Benjamína bolo napočítaných štyristotisíc mužov, ktorí tasili meč; to všetko boli bojovní muži.</w:t>
      </w:r>
    </w:p>
    <w:p/>
    <w:p>
      <w:r xmlns:w="http://schemas.openxmlformats.org/wordprocessingml/2006/main">
        <w:t xml:space="preserve">Mužov Izraela, okrem Benjamina, počítali na štyristotisíc mužov, ktorí boli všetci bojovníci.</w:t>
      </w:r>
    </w:p>
    <w:p/>
    <w:p>
      <w:r xmlns:w="http://schemas.openxmlformats.org/wordprocessingml/2006/main">
        <w:t xml:space="preserve">1. Sila jednoty: Aká sila je v tom, že stojíme spolu.</w:t>
      </w:r>
    </w:p>
    <w:p/>
    <w:p>
      <w:r xmlns:w="http://schemas.openxmlformats.org/wordprocessingml/2006/main">
        <w:t xml:space="preserve">2. Dôležitosť odvahy: Ako nás statočnosť dokáže preniesť cez ťažké časy.</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Sudcov 20:18 A synovia Izraelovi vstali, išli hore do domu Božieho a pýtali sa Boha na radu a povedali: Kto z nás vytiahne prvý do boja proti synom Benjaminovým? A Hospodin povedal: Júda pôjde hore prvý.</w:t>
      </w:r>
    </w:p>
    <w:p/>
    <w:p>
      <w:r xmlns:w="http://schemas.openxmlformats.org/wordprocessingml/2006/main">
        <w:t xml:space="preserve">Deti Izraela išli do Božieho domu, aby požiadali Boha o vedenie pri určovaní, kto by mal ísť prvý do boja proti deťom Benjamína, a Boh odpovedal, že ako prvý by mal ísť Júda.</w:t>
      </w:r>
    </w:p>
    <w:p/>
    <w:p>
      <w:r xmlns:w="http://schemas.openxmlformats.org/wordprocessingml/2006/main">
        <w:t xml:space="preserve">1. Sila modlitby: Hľadanie vedenia od Boha</w:t>
      </w:r>
    </w:p>
    <w:p/>
    <w:p>
      <w:r xmlns:w="http://schemas.openxmlformats.org/wordprocessingml/2006/main">
        <w:t xml:space="preserve">2. Sila jednoty: Spoločná práca na spoločnom cieli</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Skutky 4:31 - A keď sa pomodlili, zatriaslo sa miesto, kde boli zhromaždení, a všetci boli naplnení Duchom Svätým a pokračovali smelo v hovorení Božieho slova.</w:t>
      </w:r>
    </w:p>
    <w:p/>
    <w:p>
      <w:r xmlns:w="http://schemas.openxmlformats.org/wordprocessingml/2006/main">
        <w:t xml:space="preserve">Sudcov 20:19 Ráno vstali synovia Izraelovi a utáborili sa proti Gibei.</w:t>
      </w:r>
    </w:p>
    <w:p/>
    <w:p>
      <w:r xmlns:w="http://schemas.openxmlformats.org/wordprocessingml/2006/main">
        <w:t xml:space="preserve">Izraeliti sa ráno utáborili za Gibeou.</w:t>
      </w:r>
    </w:p>
    <w:p/>
    <w:p>
      <w:r xmlns:w="http://schemas.openxmlformats.org/wordprocessingml/2006/main">
        <w:t xml:space="preserve">1. Žiť pre Boha v akejkoľvek situácii – Ak sa pozrieme na Boží príklad zo Sudcov 20:19, môžeme sa naučiť vytrvať aj napriek ťažkým okolnostiam a dôverovať Bohu, že sa o nás postará.</w:t>
      </w:r>
    </w:p>
    <w:p/>
    <w:p>
      <w:r xmlns:w="http://schemas.openxmlformats.org/wordprocessingml/2006/main">
        <w:t xml:space="preserve">2. Sila jednoty – Sudcovia 20:19 ukazuje, akí boli Izraeliti zjednotení a ako moc zjednoteného ľudu môže dosiahnuť veľké veci.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Filipanom 4:13 - "Všetko môžem v tom, ktorý ma posilňuje."</w:t>
      </w:r>
    </w:p>
    <w:p/>
    <w:p>
      <w:r xmlns:w="http://schemas.openxmlformats.org/wordprocessingml/2006/main">
        <w:t xml:space="preserve">Sudcov 20:20 Izraelci vytiahli do boja proti Benjaminovi. A mužovia Izraela sa zriadili do boja proti nim v Gibei.</w:t>
      </w:r>
    </w:p>
    <w:p/>
    <w:p>
      <w:r xmlns:w="http://schemas.openxmlformats.org/wordprocessingml/2006/main">
        <w:t xml:space="preserve">Izraelskí muži vytiahli do boja proti Benjaminovi v Gibei.</w:t>
      </w:r>
    </w:p>
    <w:p/>
    <w:p>
      <w:r xmlns:w="http://schemas.openxmlformats.org/wordprocessingml/2006/main">
        <w:t xml:space="preserve">1. "Sila jednoty"</w:t>
      </w:r>
    </w:p>
    <w:p/>
    <w:p>
      <w:r xmlns:w="http://schemas.openxmlformats.org/wordprocessingml/2006/main">
        <w:t xml:space="preserve">2. „Prekonávanie strachu tvárou v tvár konfliktu“</w:t>
      </w:r>
    </w:p>
    <w:p/>
    <w:p>
      <w:r xmlns:w="http://schemas.openxmlformats.org/wordprocessingml/2006/main">
        <w:t xml:space="preserve">1. Efezanom 6:13-18 - Oblečte si celú Božiu výzbroj, aby ste mohli obstáť proti úkladom diabla.</w:t>
      </w:r>
    </w:p>
    <w:p/>
    <w:p>
      <w:r xmlns:w="http://schemas.openxmlformats.org/wordprocessingml/2006/main">
        <w:t xml:space="preserve">2. Príslovia 16:32 - Lepší je ten, kto je pomalý do hnevu, a ten, kto vládne svojmu duchu, ako ten, kto zaberá mesto.</w:t>
      </w:r>
    </w:p>
    <w:p/>
    <w:p>
      <w:r xmlns:w="http://schemas.openxmlformats.org/wordprocessingml/2006/main">
        <w:t xml:space="preserve">Sudcov 20:21 Benjamínovci vyšli z Gibey a v ten deň zahubili Izraelitov na dvadsaťdvatisíc mužov.</w:t>
      </w:r>
    </w:p>
    <w:p/>
    <w:p>
      <w:r xmlns:w="http://schemas.openxmlformats.org/wordprocessingml/2006/main">
        <w:t xml:space="preserve">Deti Benjamina zaútočili na Izraelitov a zabili 22 000 mužov.</w:t>
      </w:r>
    </w:p>
    <w:p/>
    <w:p>
      <w:r xmlns:w="http://schemas.openxmlformats.org/wordprocessingml/2006/main">
        <w:t xml:space="preserve">1. Božia sila sa zdokonaľuje v našej slabosti</w:t>
      </w:r>
    </w:p>
    <w:p/>
    <w:p>
      <w:r xmlns:w="http://schemas.openxmlformats.org/wordprocessingml/2006/main">
        <w:t xml:space="preserve">2. Potreba jednoty v našich vzťahoch</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Sudcov 20:22 A ľud, mužovia Izraela, sa povzbudili a znova sa zriadili do boja na mieste, kde sa zriadili v prvý deň.</w:t>
      </w:r>
    </w:p>
    <w:p/>
    <w:p>
      <w:r xmlns:w="http://schemas.openxmlformats.org/wordprocessingml/2006/main">
        <w:t xml:space="preserve">Izraelskí muži sa zhromaždili a pripravili na boj na tom istom mieste, na ktorom bojovali deň predtým.</w:t>
      </w:r>
    </w:p>
    <w:p/>
    <w:p>
      <w:r xmlns:w="http://schemas.openxmlformats.org/wordprocessingml/2006/main">
        <w:t xml:space="preserve">1. Boh nás vyzýva, aby sme sa zhromaždili a vydržali aj napriek nepriazni osudu.</w:t>
      </w:r>
    </w:p>
    <w:p/>
    <w:p>
      <w:r xmlns:w="http://schemas.openxmlformats.org/wordprocessingml/2006/main">
        <w:t xml:space="preserve">2. Musíme sa spoliehať na Božiu silu, aby sme bojovali v našich duchovných bojoch.</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Filipanom 4:13 - "Všetko môžem v tom, ktorý ma posilňuje."</w:t>
      </w:r>
    </w:p>
    <w:p/>
    <w:p>
      <w:r xmlns:w="http://schemas.openxmlformats.org/wordprocessingml/2006/main">
        <w:t xml:space="preserve">Sudcov 20:23 (A synovia Izraela vystúpili a plakali pred Hospodinom až do večera a pýtali sa Hospodina na radu: Mám ísť znova do boja proti synom svojho brata Benjamina? A Hospodin povedal: Choďte proti nemu.)</w:t>
      </w:r>
    </w:p>
    <w:p/>
    <w:p>
      <w:r xmlns:w="http://schemas.openxmlformats.org/wordprocessingml/2006/main">
        <w:t xml:space="preserve">Izraeliti hľadali Pánovo vedenie, či majú ísť do vojny proti Benjaminovi.</w:t>
      </w:r>
    </w:p>
    <w:p/>
    <w:p>
      <w:r xmlns:w="http://schemas.openxmlformats.org/wordprocessingml/2006/main">
        <w:t xml:space="preserve">1. Dôležitosť hľadania Božej rady v ťažkých rozhodnutiach.</w:t>
      </w:r>
    </w:p>
    <w:p/>
    <w:p>
      <w:r xmlns:w="http://schemas.openxmlformats.org/wordprocessingml/2006/main">
        <w:t xml:space="preserve">2. Sila modlitby priviesť nás bližšie k Bohu.</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Žalm 27:14 - "Čakajte na Hospodina, buďte silní a vaše srdce naberie odvahu, očakávajte na Hospodina!"</w:t>
      </w:r>
    </w:p>
    <w:p/>
    <w:p>
      <w:r xmlns:w="http://schemas.openxmlformats.org/wordprocessingml/2006/main">
        <w:t xml:space="preserve">Sudcov 20:24 A synovia Izraelovi pristúpili na druhý deň proti synom Benjaminovým.</w:t>
      </w:r>
    </w:p>
    <w:p/>
    <w:p>
      <w:r xmlns:w="http://schemas.openxmlformats.org/wordprocessingml/2006/main">
        <w:t xml:space="preserve">Izraeliti sa na druhý deň pripravovali na boj proti Benjamíncom.</w:t>
      </w:r>
    </w:p>
    <w:p/>
    <w:p>
      <w:r xmlns:w="http://schemas.openxmlformats.org/wordprocessingml/2006/main">
        <w:t xml:space="preserve">1. Boh je s nami v každom boji.</w:t>
      </w:r>
    </w:p>
    <w:p/>
    <w:p>
      <w:r xmlns:w="http://schemas.openxmlformats.org/wordprocessingml/2006/main">
        <w:t xml:space="preserve">2. Prekonávanie prekážok vierou.</w:t>
      </w:r>
    </w:p>
    <w:p/>
    <w:p>
      <w:r xmlns:w="http://schemas.openxmlformats.org/wordprocessingml/2006/main">
        <w:t xml:space="preserve">1. Deuteronómium 31:6-8 Buďte silní a odvážni. Neboj sa a neboj sa ich, lebo je to Hospodin, tvoj Boh, ktorý ide s tebou. Neopustí ťa, ani ťa neopustí.</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Sudcov 20:25 Benjamín na druhý deň vyšiel proti nim z Gibey a zahubil na zem synov Izraelových opäť osemnásťtisíc mužov. všetci títo tasili meč.</w:t>
      </w:r>
    </w:p>
    <w:p/>
    <w:p>
      <w:r xmlns:w="http://schemas.openxmlformats.org/wordprocessingml/2006/main">
        <w:t xml:space="preserve">Na druhý deň bitky Benjamin zničil 18 000 mužov Izraela.</w:t>
      </w:r>
    </w:p>
    <w:p/>
    <w:p>
      <w:r xmlns:w="http://schemas.openxmlformats.org/wordprocessingml/2006/main">
        <w:t xml:space="preserve">1. Sila viery: Ako môže oddanosť Bohu viesť k víťazstvu</w:t>
      </w:r>
    </w:p>
    <w:p/>
    <w:p>
      <w:r xmlns:w="http://schemas.openxmlformats.org/wordprocessingml/2006/main">
        <w:t xml:space="preserve">2. Cena vojny: Skúmanie ceny konfliktu</w:t>
      </w:r>
    </w:p>
    <w:p/>
    <w:p>
      <w:r xmlns:w="http://schemas.openxmlformats.org/wordprocessingml/2006/main">
        <w:t xml:space="preserve">1. Rimanom 8:31: Ak je Boh za nás, kto môže byť proti nám?</w:t>
      </w:r>
    </w:p>
    <w:p/>
    <w:p>
      <w:r xmlns:w="http://schemas.openxmlformats.org/wordprocessingml/2006/main">
        <w:t xml:space="preserve">2. Ján 15:13: Nikto nemá väčšiu lásku ako ten, kto položí svoj život za svojich priateľov.</w:t>
      </w:r>
    </w:p>
    <w:p/>
    <w:p>
      <w:r xmlns:w="http://schemas.openxmlformats.org/wordprocessingml/2006/main">
        <w:t xml:space="preserve">Sudcov 20:26 Potom vyšli všetci synovia Izraelovi a všetok ľud, prišli do Božieho domu a plakali, posadili sa tam pred Hospodinom, postili sa v ten deň až do večera a prinášali zápalné obeti a pokoj. obety pred Hospodinom.</w:t>
      </w:r>
    </w:p>
    <w:p/>
    <w:p>
      <w:r xmlns:w="http://schemas.openxmlformats.org/wordprocessingml/2006/main">
        <w:t xml:space="preserve">Synovia Izraela sa zhromaždili v dome Božom, aby smútili, postili sa a prinášali Pánovi zápalné a pokojné obeti.</w:t>
      </w:r>
    </w:p>
    <w:p/>
    <w:p>
      <w:r xmlns:w="http://schemas.openxmlformats.org/wordprocessingml/2006/main">
        <w:t xml:space="preserve">1. Sila kolektívneho uctievania</w:t>
      </w:r>
    </w:p>
    <w:p/>
    <w:p>
      <w:r xmlns:w="http://schemas.openxmlformats.org/wordprocessingml/2006/main">
        <w:t xml:space="preserve">2. Krása obetavého života</w:t>
      </w:r>
    </w:p>
    <w:p/>
    <w:p>
      <w:r xmlns:w="http://schemas.openxmlformats.org/wordprocessingml/2006/main">
        <w:t xml:space="preserve">1. Žalm 122:1 - „Zaradoval som sa, keď mi povedali: Poďme do domu Pánovho!</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Sudcov 20:27 A synovia Izraela sa pýtali Hospodina, lebo v tých dňoch tam bola archa Božej zmluvy,</w:t>
      </w:r>
    </w:p>
    <w:p/>
    <w:p>
      <w:r xmlns:w="http://schemas.openxmlformats.org/wordprocessingml/2006/main">
        <w:t xml:space="preserve">Boh je naším zdrojom sily a nádeje v ťažkých časoch.</w:t>
      </w:r>
    </w:p>
    <w:p/>
    <w:p>
      <w:r xmlns:w="http://schemas.openxmlformats.org/wordprocessingml/2006/main">
        <w:t xml:space="preserve">1: Môžeme sa obrátiť na Boha v čase, keď potrebujeme Jeho silu a vedenie.</w:t>
      </w:r>
    </w:p>
    <w:p/>
    <w:p>
      <w:r xmlns:w="http://schemas.openxmlformats.org/wordprocessingml/2006/main">
        <w:t xml:space="preserve">2: Dôveruj Bohu, nikdy ťa nesklame.</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Sudcov 20:28 V tých dňoch stál pred ňou Pinchas, syn Eleazára, syna Áronovho, a povedal: Mám ešte vytiahnuť do boja proti synom svojho brata Benjamina, alebo mám prestať? A Hospodin riekol: Iď hore! lebo zajtra ich vydám do tvojej ruky.</w:t>
      </w:r>
    </w:p>
    <w:p/>
    <w:p>
      <w:r xmlns:w="http://schemas.openxmlformats.org/wordprocessingml/2006/main">
        <w:t xml:space="preserve">Pinchas sa opýtal Boha, či má ísť do boja proti Benjaminovi a Boh mu povedal, aby išiel hore a že mu ich vydá do rúk.</w:t>
      </w:r>
    </w:p>
    <w:p/>
    <w:p>
      <w:r xmlns:w="http://schemas.openxmlformats.org/wordprocessingml/2006/main">
        <w:t xml:space="preserve">1. Boh je vždy verný – dá nám silu na prekonanie našich zápasov</w:t>
      </w:r>
    </w:p>
    <w:p/>
    <w:p>
      <w:r xmlns:w="http://schemas.openxmlformats.org/wordprocessingml/2006/main">
        <w:t xml:space="preserve">2. Dôverujte Pánovi – pomôže nám dosiahnuť naše ciele</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Efezanom 6:10-11 - Napokon buďte silní v Pánovi a v jeho mocnej sile. Oblečte si plnú Božiu výzbroj, aby ste sa mohli postaviť proti diablovým plánom.</w:t>
      </w:r>
    </w:p>
    <w:p/>
    <w:p>
      <w:r xmlns:w="http://schemas.openxmlformats.org/wordprocessingml/2006/main">
        <w:t xml:space="preserve">Sudcov 20:29 A Izrael postavil klamárov v úkryte okolo Gibey.</w:t>
      </w:r>
    </w:p>
    <w:p/>
    <w:p>
      <w:r xmlns:w="http://schemas.openxmlformats.org/wordprocessingml/2006/main">
        <w:t xml:space="preserve">Izraeliti nastavili zálohu okolo Gibey.</w:t>
      </w:r>
    </w:p>
    <w:p/>
    <w:p>
      <w:r xmlns:w="http://schemas.openxmlformats.org/wordprocessingml/2006/main">
        <w:t xml:space="preserve">1. Sila modlitby: vedieť, kedy konať</w:t>
      </w:r>
    </w:p>
    <w:p/>
    <w:p>
      <w:r xmlns:w="http://schemas.openxmlformats.org/wordprocessingml/2006/main">
        <w:t xml:space="preserve">2. Sila jednoty: Stáť spolu vo viere</w:t>
      </w:r>
    </w:p>
    <w:p/>
    <w:p>
      <w:r xmlns:w="http://schemas.openxmlformats.org/wordprocessingml/2006/main">
        <w:t xml:space="preserve">1. Žalm 27:3: Hoci ma obliehalo vojsko, moje srdce sa nebude báť; hoci proti mne vypukne vojna, aj tak budem mať istotu.</w:t>
      </w:r>
    </w:p>
    <w:p/>
    <w:p>
      <w:r xmlns:w="http://schemas.openxmlformats.org/wordprocessingml/2006/main">
        <w:t xml:space="preserve">2. Matúš 18:20: Lebo kde sa dvaja alebo traja zhromaždia v mojom mene, tam som ja s nimi.</w:t>
      </w:r>
    </w:p>
    <w:p/>
    <w:p>
      <w:r xmlns:w="http://schemas.openxmlformats.org/wordprocessingml/2006/main">
        <w:t xml:space="preserve">Sudcov 20:30 Na tretí deň vyšli synovia Izraelovi hore proti synom Benjaminovým a zriadili sa proti Gibei ako inokedy.</w:t>
      </w:r>
    </w:p>
    <w:p/>
    <w:p>
      <w:r xmlns:w="http://schemas.openxmlformats.org/wordprocessingml/2006/main">
        <w:t xml:space="preserve">Na tretí deň išli Izraeliti do boja proti Benjamíncom a ako zvyčajne zaujali pozície proti Gibei.</w:t>
      </w:r>
    </w:p>
    <w:p/>
    <w:p>
      <w:r xmlns:w="http://schemas.openxmlformats.org/wordprocessingml/2006/main">
        <w:t xml:space="preserve">1. Sila vytrvalosti: Ako sa Izraeliti odmietli vzdať</w:t>
      </w:r>
    </w:p>
    <w:p/>
    <w:p>
      <w:r xmlns:w="http://schemas.openxmlformats.org/wordprocessingml/2006/main">
        <w:t xml:space="preserve">2. Potreba odvahy: Ako Izraeliti čelili Benjamíncom</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Efezanom 6:10-18 - Nakoniec buďte silní v Pánovi a v jeho mocnej sile. Oblečte si plnú Božiu výzbroj, aby ste sa mohli postaviť proti diablovým plánom.</w:t>
      </w:r>
    </w:p>
    <w:p/>
    <w:p>
      <w:r xmlns:w="http://schemas.openxmlformats.org/wordprocessingml/2006/main">
        <w:t xml:space="preserve">Sudcov 20:31 Benjaminovi synovia vyšli proti ľudu a boli odtiahnutí z mesta. A začali biť ľud a zabíjať, ako inokedy, na cestách, z ktorých jedna ide hore do domu Božieho a druhá do Gibey na poli, asi tridsať mužov z Izraela.</w:t>
      </w:r>
    </w:p>
    <w:p/>
    <w:p>
      <w:r xmlns:w="http://schemas.openxmlformats.org/wordprocessingml/2006/main">
        <w:t xml:space="preserve">Benjamínci vyšli do boja proti Izraelitom a na cestách medzi domom Božím a Gibeou zabili asi tridsať mužov.</w:t>
      </w:r>
    </w:p>
    <w:p/>
    <w:p>
      <w:r xmlns:w="http://schemas.openxmlformats.org/wordprocessingml/2006/main">
        <w:t xml:space="preserve">1. Cena konfliktu: Vplyv vojny na nevinných</w:t>
      </w:r>
    </w:p>
    <w:p/>
    <w:p>
      <w:r xmlns:w="http://schemas.openxmlformats.org/wordprocessingml/2006/main">
        <w:t xml:space="preserve">2. Život v stave svätej vojny: Pochopenie biblického konfliktu</w:t>
      </w:r>
    </w:p>
    <w:p/>
    <w:p>
      <w:r xmlns:w="http://schemas.openxmlformats.org/wordprocessingml/2006/main">
        <w:t xml:space="preserve">1. Izaiáš 2:4 - Svoje meče premenia na radlice a svoje oštepy na záhradnícke háky: národ nepozdvihne meč proti národu, ani sa viac nebudú učiť vojne.</w:t>
      </w:r>
    </w:p>
    <w:p/>
    <w:p>
      <w:r xmlns:w="http://schemas.openxmlformats.org/wordprocessingml/2006/main">
        <w:t xml:space="preserve">2. Jakub 4:1-3 - Čo medzi vami spôsobuje hádky a čo spôsobuje hádky? Nie je to tak, že vaše vášne vo vás bojujú? Túžite a nemáte, tak vraždíte. Túžite a nemôžete získať, preto bojujete a hádate sa. Nemáte, pretože sa nepýtate.</w:t>
      </w:r>
    </w:p>
    <w:p/>
    <w:p>
      <w:r xmlns:w="http://schemas.openxmlformats.org/wordprocessingml/2006/main">
        <w:t xml:space="preserve">Sudcov 20:32 A synovia Benjaminovi povedali: "Sú pred nami porazení ako prví." Ale synovia Izraelovi povedali: Utekajme a ťahajme ich z mesta na cesty!</w:t>
      </w:r>
    </w:p>
    <w:p/>
    <w:p>
      <w:r xmlns:w="http://schemas.openxmlformats.org/wordprocessingml/2006/main">
        <w:t xml:space="preserve">Synovia Benjamina zvíťazili v boji, ale synovia Izraela chceli bojovať na cesty.</w:t>
      </w:r>
    </w:p>
    <w:p/>
    <w:p>
      <w:r xmlns:w="http://schemas.openxmlformats.org/wordprocessingml/2006/main">
        <w:t xml:space="preserve">1. Boh je vždy s nami v boji</w:t>
      </w:r>
    </w:p>
    <w:p/>
    <w:p>
      <w:r xmlns:w="http://schemas.openxmlformats.org/wordprocessingml/2006/main">
        <w:t xml:space="preserve">2. V ťažkých časoch musíme vytrvať</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Sudcov 20:33 Všetci izraelskí mužovia vstali zo svojho miesta a zriadili sa v Baaltámare, a klamári Izraelovi vyšli zo svojich miest, dokonca z lúk Gibey.</w:t>
      </w:r>
    </w:p>
    <w:p/>
    <w:p>
      <w:r xmlns:w="http://schemas.openxmlformats.org/wordprocessingml/2006/main">
        <w:t xml:space="preserve">Všetci izraelskí muži sa zhromaždili v Baaltamare a klamári Izraela prišli z lúk Gibey.</w:t>
      </w:r>
    </w:p>
    <w:p/>
    <w:p>
      <w:r xmlns:w="http://schemas.openxmlformats.org/wordprocessingml/2006/main">
        <w:t xml:space="preserve">1. Prekonávanie našich strachov – Ako sa postaviť a bojovať proti tomu, čoho sa bojíme</w:t>
      </w:r>
    </w:p>
    <w:p/>
    <w:p>
      <w:r xmlns:w="http://schemas.openxmlformats.org/wordprocessingml/2006/main">
        <w:t xml:space="preserve">2. Zjednotená sila – Ako sa spoľahnúť na ostatných, aby vstali a čelili výzvam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Sudcov 20:34 Proti Gibei prišlo desaťtisíc vybraných mužov z celého Izraela a boj bol krutý, ale nevedeli, že je blízko nich zlo.</w:t>
      </w:r>
    </w:p>
    <w:p/>
    <w:p>
      <w:r xmlns:w="http://schemas.openxmlformats.org/wordprocessingml/2006/main">
        <w:t xml:space="preserve">Desaťtisíc vybraných mužov z Izraela prišlo do boja proti Gibei a boj bol krutý. Neuvedomili si však, že nebezpečenstvo je blízko.</w:t>
      </w:r>
    </w:p>
    <w:p/>
    <w:p>
      <w:r xmlns:w="http://schemas.openxmlformats.org/wordprocessingml/2006/main">
        <w:t xml:space="preserve">1. Nebezpečenstvo nevedomosti - Príslovia 1:7 Bázeň pred Hospodinom je počiatkom poznania; blázni pohŕdajú múdrosťou a poučením.</w:t>
      </w:r>
    </w:p>
    <w:p/>
    <w:p>
      <w:r xmlns:w="http://schemas.openxmlformats.org/wordprocessingml/2006/main">
        <w:t xml:space="preserve">2. Požehnanie múdrosti – Príslovia 3:13 Blahoslavený ten, kto nájde múdrosť, a ten, kto získa rozum.</w:t>
      </w:r>
    </w:p>
    <w:p/>
    <w:p>
      <w:r xmlns:w="http://schemas.openxmlformats.org/wordprocessingml/2006/main">
        <w:t xml:space="preserve">1. Príslovia 1:7 Bázeň pred Hospodinom je počiatkom poznania; blázni pohŕdajú múdrosťou a poučením.</w:t>
      </w:r>
    </w:p>
    <w:p/>
    <w:p>
      <w:r xmlns:w="http://schemas.openxmlformats.org/wordprocessingml/2006/main">
        <w:t xml:space="preserve">2. Príslovia 3:13 Blahoslavený, kto nachádza múdrosť, a ten, kto nadobudne rozum.</w:t>
      </w:r>
    </w:p>
    <w:p/>
    <w:p>
      <w:r xmlns:w="http://schemas.openxmlformats.org/wordprocessingml/2006/main">
        <w:t xml:space="preserve">Sudcov 20:35 A Hospodin zabil Benjamina pred Izraelom, a synovia Izraelovi toho dňa vyhladili z Benjamíncov dvadsaťpäťtisíc a sto mužov. Všetci vytasili meč.</w:t>
      </w:r>
    </w:p>
    <w:p/>
    <w:p>
      <w:r xmlns:w="http://schemas.openxmlformats.org/wordprocessingml/2006/main">
        <w:t xml:space="preserve">Hospodin zabil Benjamina, čo malo za následok smrť 25 100 mužov.</w:t>
      </w:r>
    </w:p>
    <w:p/>
    <w:p>
      <w:r xmlns:w="http://schemas.openxmlformats.org/wordprocessingml/2006/main">
        <w:t xml:space="preserve">1. Pánov hnev: Varovanie pre neveriacich</w:t>
      </w:r>
    </w:p>
    <w:p/>
    <w:p>
      <w:r xmlns:w="http://schemas.openxmlformats.org/wordprocessingml/2006/main">
        <w:t xml:space="preserve">2. Sila viery: Požehnanie pre spravodlivých</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Jak 1:20 - Lebo hnev človeka nepôsobí na spravodlivosť Božiu.</w:t>
      </w:r>
    </w:p>
    <w:p/>
    <w:p>
      <w:r xmlns:w="http://schemas.openxmlformats.org/wordprocessingml/2006/main">
        <w:t xml:space="preserve">Sudcov 20:36 Benjaminovi synovia videli, že sú porazení, lebo Izraeliti dali miesto Benjamíncom, pretože sa spoliehali na úkladných úkladov, ktorých postavili pri Gibei.</w:t>
      </w:r>
    </w:p>
    <w:p/>
    <w:p>
      <w:r xmlns:w="http://schemas.openxmlformats.org/wordprocessingml/2006/main">
        <w:t xml:space="preserve">Izraelskí muži dovolili benjamíncom zvíťaziť v boji, pretože dôverovali zálohe, ktorú pripravili.</w:t>
      </w:r>
    </w:p>
    <w:p/>
    <w:p>
      <w:r xmlns:w="http://schemas.openxmlformats.org/wordprocessingml/2006/main">
        <w:t xml:space="preserve">1: Musíme si dávať pozor, komu v živote dôverujeme, pretože je ľahké nechať sa oklamať.</w:t>
      </w:r>
    </w:p>
    <w:p/>
    <w:p>
      <w:r xmlns:w="http://schemas.openxmlformats.org/wordprocessingml/2006/main">
        <w:t xml:space="preserve">2: Pán je verný a vždy nás bude chrániť pred tými, ktorí sa nám snažia ublížiť.</w:t>
      </w:r>
    </w:p>
    <w:p/>
    <w:p>
      <w:r xmlns:w="http://schemas.openxmlformats.org/wordprocessingml/2006/main">
        <w:t xml:space="preserve">1: Žalm 37:3-4 "Dôveruj v Hospodina a rob dobre; tak budeš bývať v krajine a veru sa nasýtiš. Raduj sa aj ty v Pánovi, dá ti túžby tvojho srdca." ."</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Sudcov 20:37 Čakajúci sa ponáhľali a vrhli sa na Gibeu. A tí, čo číhali, pritiahli sa a pobili celé mesto ostrím meča.</w:t>
      </w:r>
    </w:p>
    <w:p/>
    <w:p>
      <w:r xmlns:w="http://schemas.openxmlformats.org/wordprocessingml/2006/main">
        <w:t xml:space="preserve">Izraelské vojsko obkľúčilo mesto Gibea a zaútočilo naň mečmi.</w:t>
      </w:r>
    </w:p>
    <w:p/>
    <w:p>
      <w:r xmlns:w="http://schemas.openxmlformats.org/wordprocessingml/2006/main">
        <w:t xml:space="preserve">1. „Sila zjednotenia: Ako nás Boh posilňuje prostredníctvom jednoty“</w:t>
      </w:r>
    </w:p>
    <w:p/>
    <w:p>
      <w:r xmlns:w="http://schemas.openxmlformats.org/wordprocessingml/2006/main">
        <w:t xml:space="preserve">2. „Zničenie Gibey: Čo sa môžeme naučiť z pádu mesta“</w:t>
      </w:r>
    </w:p>
    <w:p/>
    <w:p>
      <w:r xmlns:w="http://schemas.openxmlformats.org/wordprocessingml/2006/main">
        <w:t xml:space="preserve">1. Efezanom 4:3 - "Vynasnažte sa zachovať jednotu Ducha prostredníctvom zväzku pokoja."</w:t>
      </w:r>
    </w:p>
    <w:p/>
    <w:p>
      <w:r xmlns:w="http://schemas.openxmlformats.org/wordprocessingml/2006/main">
        <w:t xml:space="preserve">2. Jozue 6:20 - "Keď zazneli trúby, ľud kričal a pri zvuku trúby, keď ľud hlasno kričal, múr sa zrútil; takže všetci vtrhli priamo dnu a dobyli mesto."</w:t>
      </w:r>
    </w:p>
    <w:p/>
    <w:p>
      <w:r xmlns:w="http://schemas.openxmlformats.org/wordprocessingml/2006/main">
        <w:t xml:space="preserve">Sudcov 20:38 Medzi izraelskými mužmi a úkladnými klamármi bolo ustanovené znamenie, že majú spôsobiť, aby z mesta stúpal veľký plameň s dymom.</w:t>
      </w:r>
    </w:p>
    <w:p/>
    <w:p>
      <w:r xmlns:w="http://schemas.openxmlformats.org/wordprocessingml/2006/main">
        <w:t xml:space="preserve">Izraelskí muži a číhajúci mali určené znamenie veľkého plameňa s dymom, ktorý stúpal z mesta.</w:t>
      </w:r>
    </w:p>
    <w:p/>
    <w:p>
      <w:r xmlns:w="http://schemas.openxmlformats.org/wordprocessingml/2006/main">
        <w:t xml:space="preserve">1. Sila znakov a symbolov: Ako ich používať na oznamovanie Božieho posolstva</w:t>
      </w:r>
    </w:p>
    <w:p/>
    <w:p>
      <w:r xmlns:w="http://schemas.openxmlformats.org/wordprocessingml/2006/main">
        <w:t xml:space="preserve">2. Sila zjednotenia: Ako sa spojiť ako jeden</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Rimanom 12:4-5 - „Lebo ako v jednom tele máme mnoho údov a nie všetky údy vykonávajú tú istú úlohu, tak aj my, hoci mnohí, sme jedno telo v Kristovi a jednotlivo si navzájom údmi. "</w:t>
      </w:r>
    </w:p>
    <w:p/>
    <w:p>
      <w:r xmlns:w="http://schemas.openxmlformats.org/wordprocessingml/2006/main">
        <w:t xml:space="preserve">Sudcov 20:39 A keď sa izraelskí muži stiahli do boja, Benjamín začal biť a zabíjať z izraelských mužov asi tridsať ľudí, lebo si povedali: Iste sú pred nami porazení ako v prvom boji.</w:t>
      </w:r>
    </w:p>
    <w:p/>
    <w:p>
      <w:r xmlns:w="http://schemas.openxmlformats.org/wordprocessingml/2006/main">
        <w:t xml:space="preserve">Mužov Izraela v boji porazil Benjamin a zabil ich asi tridsať.</w:t>
      </w:r>
    </w:p>
    <w:p/>
    <w:p>
      <w:r xmlns:w="http://schemas.openxmlformats.org/wordprocessingml/2006/main">
        <w:t xml:space="preserve">1. Dôveruj Pánovi a nie svojej sile. Príslovia 3:5-6</w:t>
      </w:r>
    </w:p>
    <w:p/>
    <w:p>
      <w:r xmlns:w="http://schemas.openxmlformats.org/wordprocessingml/2006/main">
        <w:t xml:space="preserve">2. Nedovoľte, aby vás pýcha priviedla do záhuby. Príslovia 16:18</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Príslovia 16:18 "Pýcha ide pred záhubou a povýšenecký duch pred pádom."</w:t>
      </w:r>
    </w:p>
    <w:p/>
    <w:p>
      <w:r xmlns:w="http://schemas.openxmlformats.org/wordprocessingml/2006/main">
        <w:t xml:space="preserve">Sudcov 20:40 Ale keď z mesta začal stúpať plameň so stĺpom dymu, Benjamínci sa obzreli za seba, a hľa, plameň mesta stúpal k nebu.</w:t>
      </w:r>
    </w:p>
    <w:p/>
    <w:p>
      <w:r xmlns:w="http://schemas.openxmlformats.org/wordprocessingml/2006/main">
        <w:t xml:space="preserve">Benjamínci boli prekvapení, keď z mesta uvideli vychádzať plameň so stĺpom dymu siahajúcim do neba.</w:t>
      </w:r>
    </w:p>
    <w:p/>
    <w:p>
      <w:r xmlns:w="http://schemas.openxmlformats.org/wordprocessingml/2006/main">
        <w:t xml:space="preserve">1. Božia moc presahuje naše chápanie.</w:t>
      </w:r>
    </w:p>
    <w:p/>
    <w:p>
      <w:r xmlns:w="http://schemas.openxmlformats.org/wordprocessingml/2006/main">
        <w:t xml:space="preserve">2. Aj tvárou v tvár katastrofe môžeme očakávať nádej u Boha.</w:t>
      </w:r>
    </w:p>
    <w:p/>
    <w:p>
      <w:r xmlns:w="http://schemas.openxmlformats.org/wordprocessingml/2006/main">
        <w:t xml:space="preserve">1. Izaiáš 40:28 - Či si to nevedel? Či si nepočul, že večný Bôh, Pán, Stvoriteľ končín zeme, neomdlieva ani neunaví? neexistuje žiadne hľadanie jeho porozumenia.</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Sudcov 20:41 A keď sa izraelskí muži opäť obrátili, Benjamínovci žasli, lebo videli, že na nich prišlo zlé.</w:t>
      </w:r>
    </w:p>
    <w:p/>
    <w:p>
      <w:r xmlns:w="http://schemas.openxmlformats.org/wordprocessingml/2006/main">
        <w:t xml:space="preserve">Muži Izraela zvíťazili vo svojom boji proti mužom z Benjamína a Benjamínovci zostali v úžase, keď si uvedomili nepriazeň, ktorej čelili.</w:t>
      </w:r>
    </w:p>
    <w:p/>
    <w:p>
      <w:r xmlns:w="http://schemas.openxmlformats.org/wordprocessingml/2006/main">
        <w:t xml:space="preserve">1. Nešťastie je nevyhnutné: Dôverujte Bohu aj v ťažkých časoch (Sudcovia 20:41)</w:t>
      </w:r>
    </w:p>
    <w:p/>
    <w:p>
      <w:r xmlns:w="http://schemas.openxmlformats.org/wordprocessingml/2006/main">
        <w:t xml:space="preserve">2. Nedovoľte, aby strach a pochybnosti narušili vašu vieru (Sudcovia 20:41)</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Sudcov 20:42 Preto sa obrátili chrbtom k izraelským mužom na cestu na púšť. ale bitka ich zastihla; a tých, čo vyšli z miest, zničili uprostred nich.</w:t>
      </w:r>
    </w:p>
    <w:p/>
    <w:p>
      <w:r xmlns:w="http://schemas.openxmlformats.org/wordprocessingml/2006/main">
        <w:t xml:space="preserve">Izraeliti prenasledovali Benjamíncov a zničili ich na púšti.</w:t>
      </w:r>
    </w:p>
    <w:p/>
    <w:p>
      <w:r xmlns:w="http://schemas.openxmlformats.org/wordprocessingml/2006/main">
        <w:t xml:space="preserve">1: Božia spravodlivosť vždy zvíťazí.</w:t>
      </w:r>
    </w:p>
    <w:p/>
    <w:p>
      <w:r xmlns:w="http://schemas.openxmlformats.org/wordprocessingml/2006/main">
        <w:t xml:space="preserve">2: Nikdy sa nesmieme odvrátiť od Božej vôle.</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Žalm 37:25 - Bol som mladý a teraz som starý, ale nikdy som nevidel spravodlivých opustených alebo ich deti žobrať chlieb.</w:t>
      </w:r>
    </w:p>
    <w:p/>
    <w:p>
      <w:r xmlns:w="http://schemas.openxmlformats.org/wordprocessingml/2006/main">
        <w:t xml:space="preserve">Sudcov 20:43 Tak obkľúčili Benjamíncov, prenasledovali ich a s ľahkosťou ich šliapali nadol proti Gibei k východu slnka.</w:t>
      </w:r>
    </w:p>
    <w:p/>
    <w:p>
      <w:r xmlns:w="http://schemas.openxmlformats.org/wordprocessingml/2006/main">
        <w:t xml:space="preserve">Benjamíncov ľahko prenasledovali a šliapali dolu z Gibey smerom k východu slnka.</w:t>
      </w:r>
    </w:p>
    <w:p/>
    <w:p>
      <w:r xmlns:w="http://schemas.openxmlformats.org/wordprocessingml/2006/main">
        <w:t xml:space="preserve">1. Sila Božej ochrany</w:t>
      </w:r>
    </w:p>
    <w:p/>
    <w:p>
      <w:r xmlns:w="http://schemas.openxmlformats.org/wordprocessingml/2006/main">
        <w:t xml:space="preserve">2. Milosrdenstvo Božie v ťažkých časoch</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2. Mojžišova 14:13 - A Mojžiš povedal ľudu: Nebojte sa, stojte a uvidíte spásu Hospodinovu, ktorú vám dnes urobí. Pre Egypťanov, ktorých dnes vidíte, už nikdy neuvidíte.</w:t>
      </w:r>
    </w:p>
    <w:p/>
    <w:p>
      <w:r xmlns:w="http://schemas.openxmlformats.org/wordprocessingml/2006/main">
        <w:t xml:space="preserve">Sudcov 20:44 Z Benjamina padlo osemnásťtisíc mužov. všetci títo boli udatní muži.</w:t>
      </w:r>
    </w:p>
    <w:p/>
    <w:p>
      <w:r xmlns:w="http://schemas.openxmlformats.org/wordprocessingml/2006/main">
        <w:t xml:space="preserve">Úryvok zo Sudcov 20:44 uvádza, že v boji padlo 18 000 mužov z Benjamina.</w:t>
      </w:r>
    </w:p>
    <w:p/>
    <w:p>
      <w:r xmlns:w="http://schemas.openxmlformats.org/wordprocessingml/2006/main">
        <w:t xml:space="preserve">1. Boh je zvrchovaný v časoch vojny a mieru.</w:t>
      </w:r>
    </w:p>
    <w:p/>
    <w:p>
      <w:r xmlns:w="http://schemas.openxmlformats.org/wordprocessingml/2006/main">
        <w:t xml:space="preserve">2. Nenechajte sa zviesť falošným srdcom.</w:t>
      </w:r>
    </w:p>
    <w:p/>
    <w:p>
      <w:r xmlns:w="http://schemas.openxmlformats.org/wordprocessingml/2006/main">
        <w:t xml:space="preserve">1. Rimanom 8:28 - A vieme, že všetky veci slúžia na dobré tým, ktorí milujú Boha, tým, ktorí sú povolaní podľa Jeho predsavzatia.</w:t>
      </w:r>
    </w:p>
    <w:p/>
    <w:p>
      <w:r xmlns:w="http://schemas.openxmlformats.org/wordprocessingml/2006/main">
        <w:t xml:space="preserve">2. Príslovia 4:23-24 - Zachovaj svoje srdce so všetkou usilovnosťou, lebo z neho pramenia otázky života. Odlož od seba ľstivé ústa a odlož prevrátené pery od seba.</w:t>
      </w:r>
    </w:p>
    <w:p/>
    <w:p>
      <w:r xmlns:w="http://schemas.openxmlformats.org/wordprocessingml/2006/main">
        <w:t xml:space="preserve">Sudcov 20:45 Obrátili sa a utiekli na púšť ku skale Rimmon a nazbierali od nich na cestách päťtisíc mužov. a prenasledovali ich až do Gidomu a pobili z nich dvetisíc mužov.</w:t>
      </w:r>
    </w:p>
    <w:p/>
    <w:p>
      <w:r xmlns:w="http://schemas.openxmlformats.org/wordprocessingml/2006/main">
        <w:t xml:space="preserve">Izraeliti prenasledovali nepriateľa a zabili ich dvetisíc a zhromaždili päťtisíc, keď utekali do púšte Rimmon.</w:t>
      </w:r>
    </w:p>
    <w:p/>
    <w:p>
      <w:r xmlns:w="http://schemas.openxmlformats.org/wordprocessingml/2006/main">
        <w:t xml:space="preserve">1: Od Izraelitov sa môžeme naučiť, aby sa nikdy nevzdávali zoči-voči nepriazni osudu a neprestávali bojovať za to, v čo veríme.</w:t>
      </w:r>
    </w:p>
    <w:p/>
    <w:p>
      <w:r xmlns:w="http://schemas.openxmlformats.org/wordprocessingml/2006/main">
        <w:t xml:space="preserve">2: Musíme byť ochotní položiť svoje životy za väčšiu vec, tak ako to urobili Izraeliti.</w:t>
      </w:r>
    </w:p>
    <w:p/>
    <w:p>
      <w:r xmlns:w="http://schemas.openxmlformats.org/wordprocessingml/2006/main">
        <w:t xml:space="preserve">1: Matúš 10:38-39 - A kto neberie svoj kríž a nenasleduje ma, nie je ma hoden. Kto nájde svoj život, stratí ho, a kto stratí svoj život pre mňa, nájde ho.</w:t>
      </w:r>
    </w:p>
    <w:p/>
    <w:p>
      <w:r xmlns:w="http://schemas.openxmlformats.org/wordprocessingml/2006/main">
        <w:t xml:space="preserve">2: Rimanom 12:1-2 - Prosím vás teda, bratia, pre Božie milosrdenstvo, aby ste svoje telá prinášali ako živú, svätú, Bohu milú obetu, ktorá je vašou rozumnou službou. A nepripodobňujte sa tomuto svetu, ale premeňte sa obnovením svojej mysle, aby ste mohli dokázať, čo je dobrá, prijateľná a dokonalá Božia vôľa.</w:t>
      </w:r>
    </w:p>
    <w:p/>
    <w:p>
      <w:r xmlns:w="http://schemas.openxmlformats.org/wordprocessingml/2006/main">
        <w:t xml:space="preserve">Sudcov 20:46 Všetkých, čo padlo v deň Benjamina, bolo dvadsaťpäťtisíc mužov, ktorí tasili meč. všetci títo boli udatní muži.</w:t>
      </w:r>
    </w:p>
    <w:p/>
    <w:p>
      <w:r xmlns:w="http://schemas.openxmlformats.org/wordprocessingml/2006/main">
        <w:t xml:space="preserve">Kmeň Benjamin stratil v boji 25 000 mužov.</w:t>
      </w:r>
    </w:p>
    <w:p/>
    <w:p>
      <w:r xmlns:w="http://schemas.openxmlformats.org/wordprocessingml/2006/main">
        <w:t xml:space="preserve">1: Môžeme sa poučiť zo statočnosti a odvahy kmeňa Benjamín, ktorí boli ochotní bojovať za to, v čo verili.</w:t>
      </w:r>
    </w:p>
    <w:p/>
    <w:p>
      <w:r xmlns:w="http://schemas.openxmlformats.org/wordprocessingml/2006/main">
        <w:t xml:space="preserve">2: V časoch ťažkostí a ťažkostí by sme si ako kresťania mali pamätať, že Boh nás nikdy neopustí a vždy bude pri nás.</w:t>
      </w:r>
    </w:p>
    <w:p/>
    <w:p>
      <w:r xmlns:w="http://schemas.openxmlformats.org/wordprocessingml/2006/main">
        <w:t xml:space="preserve">1: Jozua 1:9 - "Či som ti neprikázal? Buď silný a odvážny. Neboj sa, nestrachuj sa, lebo Hospodin, tvoj Boh, bude s tebou, kamkoľvek pôjdeš."</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Sudcov 20:47 Ale šesťsto mužov sa obrátilo a utieklo na púšť ku skale Rimmon a zostalo v skale Rimmon štyri mesiace.</w:t>
      </w:r>
    </w:p>
    <w:p/>
    <w:p>
      <w:r xmlns:w="http://schemas.openxmlformats.org/wordprocessingml/2006/main">
        <w:t xml:space="preserve">Šesťsto mužov utieklo do Rock Rimmon a zostali tam štyri mesiace.</w:t>
      </w:r>
    </w:p>
    <w:p/>
    <w:p>
      <w:r xmlns:w="http://schemas.openxmlformats.org/wordprocessingml/2006/main">
        <w:t xml:space="preserve">1. Sila vernej vytrvalosti</w:t>
      </w:r>
    </w:p>
    <w:p/>
    <w:p>
      <w:r xmlns:w="http://schemas.openxmlformats.org/wordprocessingml/2006/main">
        <w:t xml:space="preserve">2. Hľadanie sily v ťažkých časoch</w:t>
      </w:r>
    </w:p>
    <w:p/>
    <w:p>
      <w:r xmlns:w="http://schemas.openxmlformats.org/wordprocessingml/2006/main">
        <w:t xml:space="preserve">1. Deuteronómium 33:27 - Večný Boh je tvojím útočiskom a pod ním sú večné ramená.</w:t>
      </w:r>
    </w:p>
    <w:p/>
    <w:p>
      <w:r xmlns:w="http://schemas.openxmlformats.org/wordprocessingml/2006/main">
        <w:t xml:space="preserve">2. Izaiáš 43:2 - Keď pôjdeš cez vody, budem s tebou; a cez rieky ťa neprelejú.</w:t>
      </w:r>
    </w:p>
    <w:p/>
    <w:p>
      <w:r xmlns:w="http://schemas.openxmlformats.org/wordprocessingml/2006/main">
        <w:t xml:space="preserve">Sudcov 20:48 Vtedy sa izraelskí muži opäť obrátili na synov Benjaminových a pobili ich ostrím meča, aj mužov z každého mesta ako zver a všetko, čo im prišlo pod ruku. vypáliť všetky mestá, do ktorých prišli.</w:t>
      </w:r>
    </w:p>
    <w:p/>
    <w:p>
      <w:r xmlns:w="http://schemas.openxmlformats.org/wordprocessingml/2006/main">
        <w:t xml:space="preserve">Izraelskí muži zaútočili na deti Benjamina mečmi a zničili všetko, čo im stálo v ceste.</w:t>
      </w:r>
    </w:p>
    <w:p/>
    <w:p>
      <w:r xmlns:w="http://schemas.openxmlformats.org/wordprocessingml/2006/main">
        <w:t xml:space="preserve">1. Dôležitosť stáť pevne vo viere, keď čelíme ťažkostiam.</w:t>
      </w:r>
    </w:p>
    <w:p/>
    <w:p>
      <w:r xmlns:w="http://schemas.openxmlformats.org/wordprocessingml/2006/main">
        <w:t xml:space="preserve">2. Pamätať na Božiu vernosť aj v najtemnejších časoch.</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Sudcov 21 možno zhrnúť do troch nasledujúcich odsekov s vyznačenými veršami:</w:t>
      </w:r>
    </w:p>
    <w:p/>
    <w:p>
      <w:r xmlns:w="http://schemas.openxmlformats.org/wordprocessingml/2006/main">
        <w:t xml:space="preserve">Odsek 1: Sudcovia 21:1-14 uvádza následky vojny medzi Izraelom a Benjaminom. V tejto kapitole sa Izraeliti zhromažďujú v Micpe, aby požiadali Boha o vedenie v súvislosti so svojimi činmi proti kmeňu Benjamin. Slávnostne prisahajú, že svoje dcéry nevydajú za žiadneho muža z Benjamina. Čoskoro si však uvedomia, že tým riskujú vyhynutie kmeňa Benjamín, pretože by pre nich neboli dostupné žiadne ženy, ktoré by sa mohli vydať.</w:t>
      </w:r>
    </w:p>
    <w:p/>
    <w:p>
      <w:r xmlns:w="http://schemas.openxmlformats.org/wordprocessingml/2006/main">
        <w:t xml:space="preserve">Odsek 2: Pokračovanie v Sudcoch 21:15-23, opisuje riešenie, ktoré navrhli Izraeliti, ako poskytnúť manželky zostávajúcim benjamíncom. Navrhujú, že keďže sa Jabeš-gileád nezúčastnil bitky proti Benjaminovi, mali by byť potrestaní tým, že ich nevydaté ženy vezmú za manželky benjamínovcom. Izraeliti posielajú armádu do Jabeš-gileádu a ušetria štyristo panien, ktoré sú dané Benjaminovi.</w:t>
      </w:r>
    </w:p>
    <w:p/>
    <w:p>
      <w:r xmlns:w="http://schemas.openxmlformats.org/wordprocessingml/2006/main">
        <w:t xml:space="preserve">Odsek 3: Sudcovia 21 uzatvárajú správu, v ktorej sa prijímajú dodatočné opatrenia na zabezpečenie manželiek pre tých, ktorí v Benjamínovom kmeni zostanú bez jednej. V Sudcoch 21:24-25 sa spomína, že stále existujú muži z Benjamínu, ktorí nemajú ženy ani po prijatí žien z Jabeš-gileádu. Na vyriešenie tohto problému počas festivalu v Shiloh týmto mužom radia, aby sa ukryli vo vinohradoch a uniesli mladé ženy, ktoré vyšli tancovať a urobili z nich svoje manželky.</w:t>
      </w:r>
    </w:p>
    <w:p/>
    <w:p>
      <w:r xmlns:w="http://schemas.openxmlformats.org/wordprocessingml/2006/main">
        <w:t xml:space="preserve">V súhrne:</w:t>
      </w:r>
    </w:p>
    <w:p>
      <w:r xmlns:w="http://schemas.openxmlformats.org/wordprocessingml/2006/main">
        <w:t xml:space="preserve">Sudcovia 21 uvádza:</w:t>
      </w:r>
    </w:p>
    <w:p>
      <w:r xmlns:w="http://schemas.openxmlformats.org/wordprocessingml/2006/main">
        <w:t xml:space="preserve">Následky vojny Izraelská prísaha proti vydávaniu dcér;</w:t>
      </w:r>
    </w:p>
    <w:p>
      <w:r xmlns:w="http://schemas.openxmlformats.org/wordprocessingml/2006/main">
        <w:t xml:space="preserve">Riešenie vymyslené odobratie nevydatých žien z Jabesh-gilead;</w:t>
      </w:r>
    </w:p>
    <w:p>
      <w:r xmlns:w="http://schemas.openxmlformats.org/wordprocessingml/2006/main">
        <w:t xml:space="preserve">Dodatočné opatrenia týkajúce sa únosov mladých žien počas festivalu.</w:t>
      </w:r>
    </w:p>
    <w:p/>
    <w:p>
      <w:r xmlns:w="http://schemas.openxmlformats.org/wordprocessingml/2006/main">
        <w:t xml:space="preserve">Dôraz na:</w:t>
      </w:r>
    </w:p>
    <w:p>
      <w:r xmlns:w="http://schemas.openxmlformats.org/wordprocessingml/2006/main">
        <w:t xml:space="preserve">Následky vojny Izraelská prísaha proti vydávaniu dcér;</w:t>
      </w:r>
    </w:p>
    <w:p>
      <w:r xmlns:w="http://schemas.openxmlformats.org/wordprocessingml/2006/main">
        <w:t xml:space="preserve">Riešenie vymyslené odobratie nevydatých žien z Jabesh-gilead;</w:t>
      </w:r>
    </w:p>
    <w:p>
      <w:r xmlns:w="http://schemas.openxmlformats.org/wordprocessingml/2006/main">
        <w:t xml:space="preserve">Dodatočné opatrenia týkajúce sa únosov mladých žien počas festivalu.</w:t>
      </w:r>
    </w:p>
    <w:p/>
    <w:p>
      <w:r xmlns:w="http://schemas.openxmlformats.org/wordprocessingml/2006/main">
        <w:t xml:space="preserve">Kapitola sa zameriava na následky vojny medzi Izraelom a Benjamínom, riešenie navrhnuté na zabezpečenie manželiek pre zostávajúcich benjamínov a ďalšie opatrenia prijaté na zabezpečenie manželiek pre tých, ktorí z Benjaminovho kmeňa ostali bez jednej. V Sudcoch 21 sa spomína, že po vojne sa Izraeliti zhromažďujú v Micpe a slávnostne prisahajú, že nedovolia svojim dcéram vydať sa za žiadneho muža z Benjamina kvôli ich činom. Čoskoro si však uvedomia, že by to viedlo k potenciálnemu zániku kmeňa Benjamin, pretože by pre nich neboli dostupné žiadne ženy, ktoré by sa mohli vydať.</w:t>
      </w:r>
    </w:p>
    <w:p/>
    <w:p>
      <w:r xmlns:w="http://schemas.openxmlformats.org/wordprocessingml/2006/main">
        <w:t xml:space="preserve">V pokračovaní v Sudcoch 21 Izraeliti navrhujú riešenie. Navrhujú potrestať Jabesh-gilead za to, že sa nezúčastnil bitky proti Benjamínovi, tým, že vzali nevydaté ženy z ich mesta za manželky pre Benjamitov. Do Jabeš-gileádu je vyslaná armáda, ktorá ušetrí štyristo panien, ktoré sa dajú za manželky Benjaminovi.</w:t>
      </w:r>
    </w:p>
    <w:p/>
    <w:p>
      <w:r xmlns:w="http://schemas.openxmlformats.org/wordprocessingml/2006/main">
        <w:t xml:space="preserve">Sudcovia 21 uzatvárajú správu, v ktorej sa prijímajú dodatočné opatrenia na zabezpečenie manželiek pre tých, ktorí v Benjamínovom kmeni zostanú bez jednej. Počas festivalu v Shiloh radia týmto mužom bez manželiek, aby sa ukryli vo viniciach a uniesli mladé ženy, ktoré si prídu zatancovať. Týmto mužom poskytujú manželky a zabezpečujú, že nikto z Benjamina nezostane bez manželky, čo je kontroverzný postup Izraela, aby zachoval tento kmeň vo svojej komunite.</w:t>
      </w:r>
    </w:p>
    <w:p/>
    <w:p>
      <w:r xmlns:w="http://schemas.openxmlformats.org/wordprocessingml/2006/main">
        <w:t xml:space="preserve">Sudcov 21:1 Izraelci prisahali v Micpe: Nikto z nás nedá jeho dcéru Benjaminovi za ženu.</w:t>
      </w:r>
    </w:p>
    <w:p/>
    <w:p>
      <w:r xmlns:w="http://schemas.openxmlformats.org/wordprocessingml/2006/main">
        <w:t xml:space="preserve">Izraeliti sa zaviazali, že nevydajú svoje dcéry za nikoho z členov kmeňa Benjamin.</w:t>
      </w:r>
    </w:p>
    <w:p/>
    <w:p>
      <w:r xmlns:w="http://schemas.openxmlformats.org/wordprocessingml/2006/main">
        <w:t xml:space="preserve">1. Plnenie svojich sľubov: Je dôležité ctiť si slovo.</w:t>
      </w:r>
    </w:p>
    <w:p/>
    <w:p>
      <w:r xmlns:w="http://schemas.openxmlformats.org/wordprocessingml/2006/main">
        <w:t xml:space="preserve">2. Sila komunity: Spoločná práca na podpore spoločného záväzku.</w:t>
      </w:r>
    </w:p>
    <w:p/>
    <w:p>
      <w:r xmlns:w="http://schemas.openxmlformats.org/wordprocessingml/2006/main">
        <w:t xml:space="preserve">1. Matúš 5:33-37 – Ježišovo učenie o dôležitosti zachovávania slova.</w:t>
      </w:r>
    </w:p>
    <w:p/>
    <w:p>
      <w:r xmlns:w="http://schemas.openxmlformats.org/wordprocessingml/2006/main">
        <w:t xml:space="preserve">2. Galaťanom 6:9-10 - Robiť dobré skutky a byť požehnaním pre druhých.</w:t>
      </w:r>
    </w:p>
    <w:p/>
    <w:p>
      <w:r xmlns:w="http://schemas.openxmlformats.org/wordprocessingml/2006/main">
        <w:t xml:space="preserve">Sudcov 21:2 A ľud prišiel do Božieho domu a zostal tam až do večera pred Bohom, pozdvihli svoj hlas a veľmi plakali.</w:t>
      </w:r>
    </w:p>
    <w:p/>
    <w:p>
      <w:r xmlns:w="http://schemas.openxmlformats.org/wordprocessingml/2006/main">
        <w:t xml:space="preserve">Ľudia sa zhromaždili v Božom dome a spoločne smútili v zármutku.</w:t>
      </w:r>
    </w:p>
    <w:p/>
    <w:p>
      <w:r xmlns:w="http://schemas.openxmlformats.org/wordprocessingml/2006/main">
        <w:t xml:space="preserve">1. Sila jednoty v smútku</w:t>
      </w:r>
    </w:p>
    <w:p/>
    <w:p>
      <w:r xmlns:w="http://schemas.openxmlformats.org/wordprocessingml/2006/main">
        <w:t xml:space="preserve">2. Nájdenie útechy v Božom dome</w:t>
      </w:r>
    </w:p>
    <w:p/>
    <w:p>
      <w:r xmlns:w="http://schemas.openxmlformats.org/wordprocessingml/2006/main">
        <w:t xml:space="preserve">1. Žalm 34:17-18 - "Spravodliví volajú a Hospodin ich vypočuje a vyslobodí ich zo všetkých ich súžení. Pán je blízky tým, ktorí sú so zlomeným srdcom, a zachraňuje skrúšených ducha." ."</w:t>
      </w:r>
    </w:p>
    <w:p/>
    <w:p>
      <w:r xmlns:w="http://schemas.openxmlformats.org/wordprocessingml/2006/main">
        <w:t xml:space="preserve">2. Izaiáš 61:1-2 - "Duch Pána, Boha je nado mnou, pretože ma Hospodin pomazal, aby som hlásal dobrú zvesť pokorným; poslal ma obviazať skrúšených srdcom a ohlasovať zajatým slobodu." a otvorenie väzenia pre spútaných."</w:t>
      </w:r>
    </w:p>
    <w:p/>
    <w:p>
      <w:r xmlns:w="http://schemas.openxmlformats.org/wordprocessingml/2006/main">
        <w:t xml:space="preserve">Sudcov 21:3 A povedal: Pane, Bože Izraela, prečo sa to stalo v Izraeli, že dnes v Izraeli chýba jeden kmeň?</w:t>
      </w:r>
    </w:p>
    <w:p/>
    <w:p>
      <w:r xmlns:w="http://schemas.openxmlformats.org/wordprocessingml/2006/main">
        <w:t xml:space="preserve">Izraeliti sú znepokojení tým, prečo v Izraeli chýba jeden kmeň.</w:t>
      </w:r>
    </w:p>
    <w:p/>
    <w:p>
      <w:r xmlns:w="http://schemas.openxmlformats.org/wordprocessingml/2006/main">
        <w:t xml:space="preserve">1. Boží plán – A o dôležitosti dôvery v Boží plán, aj keď výsledok nie je taký, aký sme očakávali.</w:t>
      </w:r>
    </w:p>
    <w:p/>
    <w:p>
      <w:r xmlns:w="http://schemas.openxmlformats.org/wordprocessingml/2006/main">
        <w:t xml:space="preserve">2. Vytrvalosť v neistote – A o potrebe zostať verným a vytrvať, aj keď čelíte neistote.</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Sudcov 21:4 A na druhý deň vstal ľud a postavil tam oltár a obetoval zápalné obeti a pokojné obeti.</w:t>
      </w:r>
    </w:p>
    <w:p/>
    <w:p>
      <w:r xmlns:w="http://schemas.openxmlformats.org/wordprocessingml/2006/main">
        <w:t xml:space="preserve">Izraelský ľud vstal skoro zavčasu a postavil oltár, aby prinášal zápalné a pokojné obete.</w:t>
      </w:r>
    </w:p>
    <w:p/>
    <w:p>
      <w:r xmlns:w="http://schemas.openxmlformats.org/wordprocessingml/2006/main">
        <w:t xml:space="preserve">1: Boh je vždy verný a postará sa o nás, keď sa k Nemu obrátime.</w:t>
      </w:r>
    </w:p>
    <w:p/>
    <w:p>
      <w:r xmlns:w="http://schemas.openxmlformats.org/wordprocessingml/2006/main">
        <w:t xml:space="preserve">2: K Pánovi by sme mali pristupovať s úctou a pokorou.</w:t>
      </w:r>
    </w:p>
    <w:p/>
    <w:p>
      <w:r xmlns:w="http://schemas.openxmlformats.org/wordprocessingml/2006/main">
        <w:t xml:space="preserve">1: Filipanom 4:6-7 "Ničom sa nestarajte, ale v každej situácii modlitbou a prosbou, so vzdávaním vďaky predkladajte svoje žiadosti Bohu. A Boží pokoj, ktorý prevyšuje každý rozum, bude strážiť vaše srdcia." a vaše mysle v Kristovi Ježišovi."</w:t>
      </w:r>
    </w:p>
    <w:p/>
    <w:p>
      <w:r xmlns:w="http://schemas.openxmlformats.org/wordprocessingml/2006/main">
        <w:t xml:space="preserve">2: Hebrejom 13:15-16 "Skrze Ježiša teda ustavične prinášajme Bohu obetu chvály ovocie pier, ktoré otvorene vyznávajú jeho meno. A nezabúdajme konať dobro a deliť sa s inými, lebo s takými obete Bohu sa páčia“.</w:t>
      </w:r>
    </w:p>
    <w:p/>
    <w:p>
      <w:r xmlns:w="http://schemas.openxmlformats.org/wordprocessingml/2006/main">
        <w:t xml:space="preserve">Sudcov 21:5 A synovia Izraelovi povedali: Kto je zo všetkých kmeňov Izraela, že neprišiel s zhromaždením hore k Hospodinovi? Lebo urobili veľkú prísahu o tom, ktorý neprišiel k Hospodinovi do Micpy, povediac: Istotne zomrie.</w:t>
      </w:r>
    </w:p>
    <w:p/>
    <w:p>
      <w:r xmlns:w="http://schemas.openxmlformats.org/wordprocessingml/2006/main">
        <w:t xml:space="preserve">Synovia Izraela urobili veľkú prísahu, že zabijú každého Izraelitu, ktorý nešiel hore do Micpy so zborom k Hospodinovi.</w:t>
      </w:r>
    </w:p>
    <w:p/>
    <w:p>
      <w:r xmlns:w="http://schemas.openxmlformats.org/wordprocessingml/2006/main">
        <w:t xml:space="preserve">1. Dôležitosť nasledovania Pánových prikázaní v našom živote</w:t>
      </w:r>
    </w:p>
    <w:p/>
    <w:p>
      <w:r xmlns:w="http://schemas.openxmlformats.org/wordprocessingml/2006/main">
        <w:t xml:space="preserve">2. Sila zmluvy a prísah v našej viere</w:t>
      </w:r>
    </w:p>
    <w:p/>
    <w:p>
      <w:r xmlns:w="http://schemas.openxmlformats.org/wordprocessingml/2006/main">
        <w:t xml:space="preserve">1. Deuteronómium 30:19-20 - Dnes volám nebo a zem, aby som svedčila proti vám, že som vám predložil život a smrť, požehnanie a kliatbu. Vyber si teda život, aby si žil ty a tvoje potomstvo.</w:t>
      </w:r>
    </w:p>
    <w:p/>
    <w:p>
      <w:r xmlns:w="http://schemas.openxmlformats.org/wordprocessingml/2006/main">
        <w:t xml:space="preserve">20 aby si miloval Hospodina, svojho Boha, poslúchal jeho hlas a pridŕžal sa ho, lebo on je tvoj život a dĺžka dní.</w:t>
      </w:r>
    </w:p>
    <w:p/>
    <w:p>
      <w:r xmlns:w="http://schemas.openxmlformats.org/wordprocessingml/2006/main">
        <w:t xml:space="preserve">2. Matúš 5:33-37 - Opäť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Sudcov 21:6 Synovia Izraela sa kajali za svojho brata Benjamina a povedali: Dnes je jeden kmeň vyťatý z Izraela.</w:t>
      </w:r>
    </w:p>
    <w:p/>
    <w:p>
      <w:r xmlns:w="http://schemas.openxmlformats.org/wordprocessingml/2006/main">
        <w:t xml:space="preserve">Synovia Izraela pociťovali smútok za svojím bratom Benjaminom, pretože jeden kmeň bol odrezaný od Izraela.</w:t>
      </w:r>
    </w:p>
    <w:p/>
    <w:p>
      <w:r xmlns:w="http://schemas.openxmlformats.org/wordprocessingml/2006/main">
        <w:t xml:space="preserve">1: Musíme pamätať na to, že máme milovať svojich bratov a sestry, ako Boh miluje nás.</w:t>
      </w:r>
    </w:p>
    <w:p/>
    <w:p>
      <w:r xmlns:w="http://schemas.openxmlformats.org/wordprocessingml/2006/main">
        <w:t xml:space="preserve">2: Musíme veriť, že Boh sa o nás postará aj v ťažkých časoch.</w:t>
      </w:r>
    </w:p>
    <w:p/>
    <w:p>
      <w:r xmlns:w="http://schemas.openxmlformats.org/wordprocessingml/2006/main">
        <w:t xml:space="preserve">1:1 Pt 4:8 - Predovšetkým sa horlivo milujte navzájom, lebo láska prikrýva množstvo hriechov.</w:t>
      </w:r>
    </w:p>
    <w:p/>
    <w:p>
      <w:r xmlns:w="http://schemas.openxmlformats.org/wordprocessingml/2006/main">
        <w:t xml:space="preserve">2:Jakub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Sudcov 21:7 Čo urobíme za ženy pre tých, ktorí ostanú, keď sme prisahali na Hospodina, že im nedáme za ženy zo svojich dcér?</w:t>
      </w:r>
    </w:p>
    <w:p/>
    <w:p>
      <w:r xmlns:w="http://schemas.openxmlformats.org/wordprocessingml/2006/main">
        <w:t xml:space="preserve">Izraeliti sa zaviazali, že nedajú svoje dcéry zostávajúcim mužom z kmeňa Benjamin, a hľadali riešenie, ako im poskytnúť manželky.</w:t>
      </w:r>
    </w:p>
    <w:p/>
    <w:p>
      <w:r xmlns:w="http://schemas.openxmlformats.org/wordprocessingml/2006/main">
        <w:t xml:space="preserve">1. Sila sľubov: Dodržiavanie sľubov v meniacom sa svete</w:t>
      </w:r>
    </w:p>
    <w:p/>
    <w:p>
      <w:r xmlns:w="http://schemas.openxmlformats.org/wordprocessingml/2006/main">
        <w:t xml:space="preserve">2. Hľadanie komunity na neznámych miestach</w:t>
      </w:r>
    </w:p>
    <w:p/>
    <w:p>
      <w:r xmlns:w="http://schemas.openxmlformats.org/wordprocessingml/2006/main">
        <w:t xml:space="preserve">1. Matúš 5:33-37 (Znova ste počuli, že starým bolo povedané: Nebudeš krivo prisahať, ale splníš Pánovi, čo si prisahal. Ale ja vám hovorím: Neprisahajte vôbec... )</w:t>
      </w:r>
    </w:p>
    <w:p/>
    <w:p>
      <w:r xmlns:w="http://schemas.openxmlformats.org/wordprocessingml/2006/main">
        <w:t xml:space="preserve">2. Rút 1:16-17 ( Ale Rút povedala: Nenaliehaj na mňa, aby som ťa opustila alebo aby som sa od teba nevrátila. Lebo kam pôjdeš ty, ja pôjdem, a kde budeš bývať ty, budem bývať. Tvoj ľud bude mojím ľudom, a tvoj Boh môj Boh.)</w:t>
      </w:r>
    </w:p>
    <w:p/>
    <w:p>
      <w:r xmlns:w="http://schemas.openxmlformats.org/wordprocessingml/2006/main">
        <w:t xml:space="preserve">Sudcov 21:8 Povedali: "Kto je z izraelských kmeňov, ktorí neprišli k Hospodinovi do Micpy?" A hľa, nikto neprišiel do tábora z Jabeš-gileáda k zhromaždeniu.</w:t>
      </w:r>
    </w:p>
    <w:p/>
    <w:p>
      <w:r xmlns:w="http://schemas.openxmlformats.org/wordprocessingml/2006/main">
        <w:t xml:space="preserve">Kmene Izraela sa zhromaždili v Micpe k Hospodinovi, ale nikto z Jabešgileádu sa nezúčastnil.</w:t>
      </w:r>
    </w:p>
    <w:p/>
    <w:p>
      <w:r xmlns:w="http://schemas.openxmlformats.org/wordprocessingml/2006/main">
        <w:t xml:space="preserve">1. Dôležitosť spoločného zhromaždenia na uctievanie Pána</w:t>
      </w:r>
    </w:p>
    <w:p/>
    <w:p>
      <w:r xmlns:w="http://schemas.openxmlformats.org/wordprocessingml/2006/main">
        <w:t xml:space="preserve">2. Sila komunity: Ako vplýva naša prítomnosť</w:t>
      </w:r>
    </w:p>
    <w:p/>
    <w:p>
      <w:r xmlns:w="http://schemas.openxmlformats.org/wordprocessingml/2006/main">
        <w:t xml:space="preserve">1. Hebrejom 10:24-25: „A uvažujme, ako sa môžeme navzájom podnecovať k láske a dobrým skutkom, nevzdávať sa spoločného stretávania, ako to niektorí majú vo zvyku, ale navzájom sa povzbudzovať a tým viac ako vidíš blížiaci sa Deň."</w:t>
      </w:r>
    </w:p>
    <w:p/>
    <w:p>
      <w:r xmlns:w="http://schemas.openxmlformats.org/wordprocessingml/2006/main">
        <w:t xml:space="preserve">2. Matúš 18:20: „Lebo kde sa dvaja alebo traja zhromaždia v mojom mene, tam som ja s nimi.</w:t>
      </w:r>
    </w:p>
    <w:p/>
    <w:p>
      <w:r xmlns:w="http://schemas.openxmlformats.org/wordprocessingml/2006/main">
        <w:t xml:space="preserve">Sudcov 21:9 Lebo ľud bol spočítaný, a hľa, nebolo tam nikoho z obyvateľov Jabešgileáda.</w:t>
      </w:r>
    </w:p>
    <w:p/>
    <w:p>
      <w:r xmlns:w="http://schemas.openxmlformats.org/wordprocessingml/2006/main">
        <w:t xml:space="preserve">Ľudia z Jabešgileádu neboli prítomní, aby boli spočítaní.</w:t>
      </w:r>
    </w:p>
    <w:p/>
    <w:p>
      <w:r xmlns:w="http://schemas.openxmlformats.org/wordprocessingml/2006/main">
        <w:t xml:space="preserve">1. Dôležitosť byť počítaný v tele Kristovom.</w:t>
      </w:r>
    </w:p>
    <w:p/>
    <w:p>
      <w:r xmlns:w="http://schemas.openxmlformats.org/wordprocessingml/2006/main">
        <w:t xml:space="preserve">2. Božia milosť je dostupná všetkým, ktorí Ho hľadajú.</w:t>
      </w:r>
    </w:p>
    <w:p/>
    <w:p>
      <w:r xmlns:w="http://schemas.openxmlformats.org/wordprocessingml/2006/main">
        <w:t xml:space="preserve">1. Zjavenie 7:9-17 - Veľký zástup z každého národa, kmeňa, ľudu a jazyka, stojaci pred trónom a pred Baránkom.</w:t>
      </w:r>
    </w:p>
    <w:p/>
    <w:p>
      <w:r xmlns:w="http://schemas.openxmlformats.org/wordprocessingml/2006/main">
        <w:t xml:space="preserve">2. Izaiáš 55:6-7 - Hľadajte Pána, kým ho možno nájsť; vzývajte Ho, kým je blízko.</w:t>
      </w:r>
    </w:p>
    <w:p/>
    <w:p>
      <w:r xmlns:w="http://schemas.openxmlformats.org/wordprocessingml/2006/main">
        <w:t xml:space="preserve">Sudcov 21:10 Zbor tam poslal dvanásťtisíc mužov z najudatnejších a prikázal im: Choďte a pobite obyvateľov Jabeš-gileádu ostrím meča aj so ženami a deťmi.</w:t>
      </w:r>
    </w:p>
    <w:p/>
    <w:p>
      <w:r xmlns:w="http://schemas.openxmlformats.org/wordprocessingml/2006/main">
        <w:t xml:space="preserve">Izraelský zbor vyslal dvanásťtisíc svojich najstatočnejších mužov, aby zaútočili na obyvateľov Jabešgileádu vrátane žien a detí.</w:t>
      </w:r>
    </w:p>
    <w:p/>
    <w:p>
      <w:r xmlns:w="http://schemas.openxmlformats.org/wordprocessingml/2006/main">
        <w:t xml:space="preserve">1. Láska Božia tvárou v tvár vojne</w:t>
      </w:r>
    </w:p>
    <w:p/>
    <w:p>
      <w:r xmlns:w="http://schemas.openxmlformats.org/wordprocessingml/2006/main">
        <w:t xml:space="preserve">2. Pokrytectvo násilných riešení</w:t>
      </w:r>
    </w:p>
    <w:p/>
    <w:p>
      <w:r xmlns:w="http://schemas.openxmlformats.org/wordprocessingml/2006/main">
        <w:t xml:space="preserve">1. Rimanom 12:14-21 - Žehnajte tých, ktorí vás prenasledujú; neodplácajte nikomu zlým za zlé; žiť v mieri so všetkými; premáhať zlo dobrom</w:t>
      </w:r>
    </w:p>
    <w:p/>
    <w:p>
      <w:r xmlns:w="http://schemas.openxmlformats.org/wordprocessingml/2006/main">
        <w:t xml:space="preserve">2. Izaiáš 2:4 - On bude súdiť medzi národmi a bude rozhodovať spory mnohých národov; a svoje meče premenia na radlice a svoje oštepy na záhradnícke háky; národ nepozdvihne meč proti národu, ani sa už nebudú učiť vojne.</w:t>
      </w:r>
    </w:p>
    <w:p/>
    <w:p>
      <w:r xmlns:w="http://schemas.openxmlformats.org/wordprocessingml/2006/main">
        <w:t xml:space="preserve">Sudcov 21:11 A toto urobte: Vyhubíte kliatbu každého muža a každú ženu, ktorá by ležala s mužom.</w:t>
      </w:r>
    </w:p>
    <w:p/>
    <w:p>
      <w:r xmlns:w="http://schemas.openxmlformats.org/wordprocessingml/2006/main">
        <w:t xml:space="preserve">Izraelskému ľudu sa prikazuje zničiť všetkých mužov a ženy, ktorí mali sexuálne vzťahy.</w:t>
      </w:r>
    </w:p>
    <w:p/>
    <w:p>
      <w:r xmlns:w="http://schemas.openxmlformats.org/wordprocessingml/2006/main">
        <w:t xml:space="preserve">1. Hriech nemorálnosti: Božie volanie po spravodlivosti</w:t>
      </w:r>
    </w:p>
    <w:p/>
    <w:p>
      <w:r xmlns:w="http://schemas.openxmlformats.org/wordprocessingml/2006/main">
        <w:t xml:space="preserve">2. Význam sexuálnej čistoty v našom živote</w:t>
      </w:r>
    </w:p>
    <w:p/>
    <w:p>
      <w:r xmlns:w="http://schemas.openxmlformats.org/wordprocessingml/2006/main">
        <w:t xml:space="preserve">1. Galaťanom 5:19 21 - Teraz sú zjavné skutky tela: smilstvo, nečistota, zmyselnosť, modlárstvo, čarodejníctvo, nepriateľstvo, svár, žiarlivosť, návaly hnevu, súperenie, rozbroje, roztržky, závisť, opilstvo, orgie, a veci ako tieto. Varujem vás, ako som vás predtým varoval, že tí, ktorí robia takéto veci, nezdedia Božie kráľovstvo.</w:t>
      </w:r>
    </w:p>
    <w:p/>
    <w:p>
      <w:r xmlns:w="http://schemas.openxmlformats.org/wordprocessingml/2006/main">
        <w:t xml:space="preserve">2. 1. Korinťanom 6:18 20 - Utečte pred sexuálnou nemravnosťou. Každý iný hriech, ktorého sa človek dopustí, je mimo tela, ale nemorálny človek hreší proti svojmu vlastnému telu. Alebo neviete, že vaše telo je chrámom Ducha Svätého vo vás, ktorého máte od Boha? Nie ste svoj, pretože ste boli kúpení za cenu. Oslavujte teda Boha vo svojom tele.</w:t>
      </w:r>
    </w:p>
    <w:p/>
    <w:p>
      <w:r xmlns:w="http://schemas.openxmlformats.org/wordprocessingml/2006/main">
        <w:t xml:space="preserve">Sudcov 21:12 Našli medzi obyvateľmi Jabeš-gileádu štyristo mladých panien, ktoré nepoznali nikoho, keď ležali s mužom, a priviedli ich do tábora do Šíla, ktoré je v krajine Kanaán.</w:t>
      </w:r>
    </w:p>
    <w:p/>
    <w:p>
      <w:r xmlns:w="http://schemas.openxmlformats.org/wordprocessingml/2006/main">
        <w:t xml:space="preserve">Táto pasáž opisuje, ako ľudia z Jabeshgileadu našli štyristo mladých panien, ktoré nevykonávali žiadnu sexuálnu aktivitu, a priviedli ich do Shilo.</w:t>
      </w:r>
    </w:p>
    <w:p/>
    <w:p>
      <w:r xmlns:w="http://schemas.openxmlformats.org/wordprocessingml/2006/main">
        <w:t xml:space="preserve">1. Význam sexuálnej čistoty a svätosti</w:t>
      </w:r>
    </w:p>
    <w:p/>
    <w:p>
      <w:r xmlns:w="http://schemas.openxmlformats.org/wordprocessingml/2006/main">
        <w:t xml:space="preserve">2. Sila viery v čase núdze</w:t>
      </w:r>
    </w:p>
    <w:p/>
    <w:p>
      <w:r xmlns:w="http://schemas.openxmlformats.org/wordprocessingml/2006/main">
        <w:t xml:space="preserve">1. 1 Tesaloničanom 4:3-8 - „Lebo toto je vôľa Božia, vaše posvätenie, aby ste sa zdržiavali smilstva: aby každý z vás vedel vlastniť svoju nádobu v posvätení a v úcte; žiadostivosť, ako pohania, ktorí nepoznajú Boha, aby nikto neprekračoval a nepodvádzal svojho brata v ničom, pretože Pán je pomstiteľom všetkých takých, ako sme vás aj my vopred varovali a svedčili. povolal nás k nečistote, ale k svätosti. Kto teda pohŕda, nepohŕda človekom, ale Bohom, ktorý nám dal aj svojho svätého Ducha."</w:t>
      </w:r>
    </w:p>
    <w:p/>
    <w:p>
      <w:r xmlns:w="http://schemas.openxmlformats.org/wordprocessingml/2006/main">
        <w:t xml:space="preserve">2. Títovi 2:11-14 - „Lebo milosť Božia, ktorá prináša spásu, sa zjavila všetkým ľuďom a učí nás, že popierajúc bezbožnosť a svetské žiadostivosti, aby sme žili triezvo, spravodlivo a zbožne v tomto súčasnom svete. pre tú blaženú nádej a slávne zjavenie veľkého Boha a nášho Spasiteľa Ježiša Krista, ktorý seba samého vydal za nás, aby nás vykúpil zo všetkej neprávosti a očistil si zvláštny ľud, horlivý pre dobré skutky."</w:t>
      </w:r>
    </w:p>
    <w:p/>
    <w:p>
      <w:r xmlns:w="http://schemas.openxmlformats.org/wordprocessingml/2006/main">
        <w:t xml:space="preserve">Sudcov 21:13 A celé zhromaždenie poslalo niektorých, aby sa porozprávali so synmi Benjaminovými, ktorí boli v skale Rimmon, a pokojne ich zavolali.</w:t>
      </w:r>
    </w:p>
    <w:p/>
    <w:p>
      <w:r xmlns:w="http://schemas.openxmlformats.org/wordprocessingml/2006/main">
        <w:t xml:space="preserve">Izraelský ľud vyslal k Benjamíncom posla, aby s nimi uzavrel mier.</w:t>
      </w:r>
    </w:p>
    <w:p/>
    <w:p>
      <w:r xmlns:w="http://schemas.openxmlformats.org/wordprocessingml/2006/main">
        <w:t xml:space="preserve">1. Uzatvorenie mieru s našimi bratmi a sestrami</w:t>
      </w:r>
    </w:p>
    <w:p/>
    <w:p>
      <w:r xmlns:w="http://schemas.openxmlformats.org/wordprocessingml/2006/main">
        <w:t xml:space="preserve">2. Sila zmierenia</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Matúš 5:9 - "Blahoslavení tí, čo šíria pokoj, lebo ich budú volať Božími deťmi."</w:t>
      </w:r>
    </w:p>
    <w:p/>
    <w:p>
      <w:r xmlns:w="http://schemas.openxmlformats.org/wordprocessingml/2006/main">
        <w:t xml:space="preserve">Sudcov 21:14 V tom čase sa zase vrátil Benjamin; A dali im ženy, ktoré zachovali nažive zo žien z Jabeš-gileáda, a tak im nestačili.</w:t>
      </w:r>
    </w:p>
    <w:p/>
    <w:p>
      <w:r xmlns:w="http://schemas.openxmlformats.org/wordprocessingml/2006/main">
        <w:t xml:space="preserve">Benjamínov kmeň nemal dostatok žien, a tak dostali ženy, ktoré boli zachránené z mesta Jabešgileád.</w:t>
      </w:r>
    </w:p>
    <w:p/>
    <w:p>
      <w:r xmlns:w="http://schemas.openxmlformats.org/wordprocessingml/2006/main">
        <w:t xml:space="preserve">1. Sila sebaobetovania – Ako obetovanie pre druhých môže priniesť veľkú odmenu.</w:t>
      </w:r>
    </w:p>
    <w:p/>
    <w:p>
      <w:r xmlns:w="http://schemas.openxmlformats.org/wordprocessingml/2006/main">
        <w:t xml:space="preserve">2. Verný až do konca – Nikdy sa nevzdávajte zoči-voči nemožným presileam.</w:t>
      </w:r>
    </w:p>
    <w:p/>
    <w:p>
      <w:r xmlns:w="http://schemas.openxmlformats.org/wordprocessingml/2006/main">
        <w:t xml:space="preserve">1. Rimanom 5:3-5 - Nielen to, ale radujeme sa z nášho utrpenia, pretože vieme, že utrpenie vytvára vytrvalosť a vytrvalosť vytvára charakter a charakter vytvára nádej.</w:t>
      </w:r>
    </w:p>
    <w:p/>
    <w:p>
      <w:r xmlns:w="http://schemas.openxmlformats.org/wordprocessingml/2006/main">
        <w:t xml:space="preserve">2. Filipanom 4:13 - Všetko môžem skrze toho, ktorý ma posilňuje.</w:t>
      </w:r>
    </w:p>
    <w:p/>
    <w:p>
      <w:r xmlns:w="http://schemas.openxmlformats.org/wordprocessingml/2006/main">
        <w:t xml:space="preserve">Sudcov 21:15 A ľud sa kajal za Benjamina, pretože Hospodin urobil priestupok v kmeňoch Izraela.</w:t>
      </w:r>
    </w:p>
    <w:p/>
    <w:p>
      <w:r xmlns:w="http://schemas.openxmlformats.org/wordprocessingml/2006/main">
        <w:t xml:space="preserve">Po tom, čo izraelské kmene začali vojnu proti Benjaminovi, ľudia oľutovali svoje činy a uznali, že to bol Boh, kto spôsobil prietrž medzi kmeňmi.</w:t>
      </w:r>
    </w:p>
    <w:p/>
    <w:p>
      <w:r xmlns:w="http://schemas.openxmlformats.org/wordprocessingml/2006/main">
        <w:t xml:space="preserve">1. Musíme si uvedomiť, že Boh má všetko pod kontrolou.</w:t>
      </w:r>
    </w:p>
    <w:p/>
    <w:p>
      <w:r xmlns:w="http://schemas.openxmlformats.org/wordprocessingml/2006/main">
        <w:t xml:space="preserve">2. Pokánie a odpustenie tvárou v tvár tragédii.</w:t>
      </w:r>
    </w:p>
    <w:p/>
    <w:p>
      <w:r xmlns:w="http://schemas.openxmlformats.org/wordprocessingml/2006/main">
        <w:t xml:space="preserve">1. Izaiáš 14:24-27 - Hospodin Zástupov prisahal a povedal: Iste, ako som myslel, tak sa stane; a ako som si zaumienil, tak bude:</w:t>
      </w:r>
    </w:p>
    <w:p/>
    <w:p>
      <w:r xmlns:w="http://schemas.openxmlformats.org/wordprocessingml/2006/main">
        <w:t xml:space="preserve">2. Rimanom 12:19-21 - Milovaní, nepomstite sa, ale dajte miesto hnevu, lebo je napísané: Moja je pomsta; Ja odplatím, hovorí Pán.</w:t>
      </w:r>
    </w:p>
    <w:p/>
    <w:p>
      <w:r xmlns:w="http://schemas.openxmlformats.org/wordprocessingml/2006/main">
        <w:t xml:space="preserve">Sudcov 21:16 Starší zboru povedali: "Čo urobíme za ženy tým, čo ostali, keď sú ženy z Benjamina vyhubené?"</w:t>
      </w:r>
    </w:p>
    <w:p/>
    <w:p>
      <w:r xmlns:w="http://schemas.openxmlformats.org/wordprocessingml/2006/main">
        <w:t xml:space="preserve">Starší zboru sa pýtajú, ako môžu poskytnúť manželky zostávajúcim mužom z Benjamina, keďže ženy z Benjamina boli zabité.</w:t>
      </w:r>
    </w:p>
    <w:p/>
    <w:p>
      <w:r xmlns:w="http://schemas.openxmlformats.org/wordprocessingml/2006/main">
        <w:t xml:space="preserve">1. Boží ľud má súcit so svojím blížnym – Sudcovia 21:16</w:t>
      </w:r>
    </w:p>
    <w:p/>
    <w:p>
      <w:r xmlns:w="http://schemas.openxmlformats.org/wordprocessingml/2006/main">
        <w:t xml:space="preserve">2. Keď zasiahne nepriazeň osudu, v spoločenstve nájdeme silu – Sudcovia 21:16</w:t>
      </w:r>
    </w:p>
    <w:p/>
    <w:p>
      <w:r xmlns:w="http://schemas.openxmlformats.org/wordprocessingml/2006/main">
        <w:t xml:space="preserve">1. Rimanom 12:15 - "Radujte sa s tými, ktorí sa radujú, a plačte s tými, ktorí plačú."</w:t>
      </w:r>
    </w:p>
    <w:p/>
    <w:p>
      <w:r xmlns:w="http://schemas.openxmlformats.org/wordprocessingml/2006/main">
        <w:t xml:space="preserve">2. Hebrejom 13:3 - "Pamätajte na tých, čo sú spútaní, ako s nimi spútaní, a na tých, čo trpia protivenstvám, ako na seba v tele."</w:t>
      </w:r>
    </w:p>
    <w:p/>
    <w:p>
      <w:r xmlns:w="http://schemas.openxmlformats.org/wordprocessingml/2006/main">
        <w:t xml:space="preserve">Sudcov 21:17 Povedali: Pre tých, ktorí ušli z Benjamina, musí byť dedičstvo, aby nebol vyhladený kmeň z Izraela.</w:t>
      </w:r>
    </w:p>
    <w:p/>
    <w:p>
      <w:r xmlns:w="http://schemas.openxmlformats.org/wordprocessingml/2006/main">
        <w:t xml:space="preserve">Izraelské kmene sa rozhodli nenechať kmeň Benjamina zničiť, aby zachovali dedičstvo Benjamínovcov, ktorí utiekli.</w:t>
      </w:r>
    </w:p>
    <w:p/>
    <w:p>
      <w:r xmlns:w="http://schemas.openxmlformats.org/wordprocessingml/2006/main">
        <w:t xml:space="preserve">1: Božie milosrdenstvo a milosť nás môžu zachrániť pred zničením a pomôcť nám získať dedičstvo.</w:t>
      </w:r>
    </w:p>
    <w:p/>
    <w:p>
      <w:r xmlns:w="http://schemas.openxmlformats.org/wordprocessingml/2006/main">
        <w:t xml:space="preserve">2: Od Izraelitov sa môžeme naučiť byť štedrí a starať sa o tých, ktorí to potrebujú.</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Hebrejom 10:24-25 Uvažujme jeden o druhom, aby sme sa popudzovali k láske a k dobrým skutkom: neopúšťajme svoje zhromažďovanie, ako je to u niektorých zvykom; ale napomínajúc sa navzájom, a tým viac, ako vidíte, že sa blíži deň.</w:t>
      </w:r>
    </w:p>
    <w:p/>
    <w:p>
      <w:r xmlns:w="http://schemas.openxmlformats.org/wordprocessingml/2006/main">
        <w:t xml:space="preserve">Sudcov 21:18 Nesmieme im však dať ženy zo svojich dcér, lebo synovia Izraela prisahali: Prekliaty, kto dá ženu Benjaminovi!</w:t>
      </w:r>
    </w:p>
    <w:p/>
    <w:p>
      <w:r xmlns:w="http://schemas.openxmlformats.org/wordprocessingml/2006/main">
        <w:t xml:space="preserve">Synovia Izraela zložili prísahu, že nebudú dávať ženy Benjamíncom.</w:t>
      </w:r>
    </w:p>
    <w:p/>
    <w:p>
      <w:r xmlns:w="http://schemas.openxmlformats.org/wordprocessingml/2006/main">
        <w:t xml:space="preserve">1: Prísahy sú záväzná dohoda – sila našich slov.</w:t>
      </w:r>
    </w:p>
    <w:p/>
    <w:p>
      <w:r xmlns:w="http://schemas.openxmlformats.org/wordprocessingml/2006/main">
        <w:t xml:space="preserve">2: Význam spoločenstva a jednoty.</w:t>
      </w:r>
    </w:p>
    <w:p/>
    <w:p>
      <w:r xmlns:w="http://schemas.openxmlformats.org/wordprocessingml/2006/main">
        <w:t xml:space="preserve">1: Matúš 5:33-37 – Nech je vaše „áno“ „áno“ a vaše „nie“ je „nie“.</w:t>
      </w:r>
    </w:p>
    <w:p/>
    <w:p>
      <w:r xmlns:w="http://schemas.openxmlformats.org/wordprocessingml/2006/main">
        <w:t xml:space="preserve">2: Rimanom 12:18 - Ak je to možné, pokiaľ to závisí od vás, žite so všetkými pokojne.</w:t>
      </w:r>
    </w:p>
    <w:p/>
    <w:p>
      <w:r xmlns:w="http://schemas.openxmlformats.org/wordprocessingml/2006/main">
        <w:t xml:space="preserve">Sudcov 21:19 Vtedy povedali: Hľa, v Šíle je každoročne slávnosť Hospodinova na mieste, ktoré je na severnej strane Bételu, na východnej strane cesty, ktorá vedie z Bételu do Sichemu a na južne od Lebonah.</w:t>
      </w:r>
    </w:p>
    <w:p/>
    <w:p>
      <w:r xmlns:w="http://schemas.openxmlformats.org/wordprocessingml/2006/main">
        <w:t xml:space="preserve">Izraeliti dostali pokyn, aby sa každoročne zúčastňovali na slávnosti PÁNA na určitom mieste severne od Bételu, východne od cesty z Bételu do Sichemu a južne od Lebony.</w:t>
      </w:r>
    </w:p>
    <w:p/>
    <w:p>
      <w:r xmlns:w="http://schemas.openxmlformats.org/wordprocessingml/2006/main">
        <w:t xml:space="preserve">1. Pánova výzva k uctievaniu: Ako Izraeliti zareagovali na pozvanie</w:t>
      </w:r>
    </w:p>
    <w:p/>
    <w:p>
      <w:r xmlns:w="http://schemas.openxmlformats.org/wordprocessingml/2006/main">
        <w:t xml:space="preserve">2. Rast vo viere prostredníctvom poslušnosti: Prečo Izraeliti navštevovali Pánovu slávnosť</w:t>
      </w:r>
    </w:p>
    <w:p/>
    <w:p>
      <w:r xmlns:w="http://schemas.openxmlformats.org/wordprocessingml/2006/main">
        <w:t xml:space="preserve">1. 5. Mojžišova 12:5-7: "Ale budeš hľadať miesto, ktoré si vyvolí Hospodin, tvoj Boh, zo všetkých tvojich kmeňov, aby si tam dal svoje meno a usadil sa tam. Na to miesto pôjdeš a tam privedieš svoje zápalné obeti a svoje obetné dary, svoje desiatky a obetné dary, ktoré prinášate, svoje sľubné obete, svoje dobrovoľné obete a prvorodené z vášho dobytka a z vášho stáda. A tam budete jesť pred Hospodinom, svojím Bohom, a budete sa radovať vy a vaše domácnosti vo všetkom, čo robíte, v čom vás požehnal Hospodin, váš Boh.</w:t>
      </w:r>
    </w:p>
    <w:p/>
    <w:p>
      <w:r xmlns:w="http://schemas.openxmlformats.org/wordprocessingml/2006/main">
        <w:t xml:space="preserve">2. Židom 10:25: "Nezanedbávajte spoločné stretnutia, ako je to u niektorých zvykom, ale navzájom sa povzbudzujte, a to tým viac, ako vidíte, že sa ten deň blíži."</w:t>
      </w:r>
    </w:p>
    <w:p/>
    <w:p>
      <w:r xmlns:w="http://schemas.openxmlformats.org/wordprocessingml/2006/main">
        <w:t xml:space="preserve">Sudcov 21:20 Preto prikázali Benjamínovým synom: Choďte a čakajte vo viniciach!</w:t>
      </w:r>
    </w:p>
    <w:p/>
    <w:p>
      <w:r xmlns:w="http://schemas.openxmlformats.org/wordprocessingml/2006/main">
        <w:t xml:space="preserve">Benjamínovým synom bolo prikázané, aby číhali vo viniciach.</w:t>
      </w:r>
    </w:p>
    <w:p/>
    <w:p>
      <w:r xmlns:w="http://schemas.openxmlformats.org/wordprocessingml/2006/main">
        <w:t xml:space="preserve">1. Čakanie vo viere: dôvera v Božie načasovanie v časoch neistoty.</w:t>
      </w:r>
    </w:p>
    <w:p/>
    <w:p>
      <w:r xmlns:w="http://schemas.openxmlformats.org/wordprocessingml/2006/main">
        <w:t xml:space="preserve">2. Božie vedenie: dôverovať Jeho vôli, aj keď to nemusí dávať zmysel.</w:t>
      </w:r>
    </w:p>
    <w:p/>
    <w:p>
      <w:r xmlns:w="http://schemas.openxmlformats.org/wordprocessingml/2006/main">
        <w:t xml:space="preserve">1. Rimanom 8:28 A vieme, že Boh vo všetkom pracuje na dobro tých, ktorí ho milujú a ktorí sú povolaní podľa jeho predsavzatia.</w:t>
      </w:r>
    </w:p>
    <w:p/>
    <w:p>
      <w:r xmlns:w="http://schemas.openxmlformats.org/wordprocessingml/2006/main">
        <w:t xml:space="preserve">2. Žalm 37:7: Ticho pred Pánom a trpezlivo naňho čakaj; netrápte sa, keď ľudia uspejú na svojich cestách, keď uskutočňujú svoje zlé plány.</w:t>
      </w:r>
    </w:p>
    <w:p/>
    <w:p>
      <w:r xmlns:w="http://schemas.openxmlformats.org/wordprocessingml/2006/main">
        <w:t xml:space="preserve">Sudcov 21:21 A hľa, ak vyjdú dcéry Síla tancovať v tancoch, vyjdite z viníc a chyťte si každý svoju manželku z dcér Síla a choďte do krajiny Benjamin.</w:t>
      </w:r>
    </w:p>
    <w:p/>
    <w:p>
      <w:r xmlns:w="http://schemas.openxmlformats.org/wordprocessingml/2006/main">
        <w:t xml:space="preserve">Muži z kmeňa Benjamín sú poučení, aby si našli manželky medzi dcérami Šíla tak, že počkajú vo viniciach a potom ich odvedú do krajiny Benjamín, keď vyjdú tancovať.</w:t>
      </w:r>
    </w:p>
    <w:p/>
    <w:p>
      <w:r xmlns:w="http://schemas.openxmlformats.org/wordprocessingml/2006/main">
        <w:t xml:space="preserve">1. Robiť zbožné rozhodnutia pri hľadaní manželského partnera</w:t>
      </w:r>
    </w:p>
    <w:p/>
    <w:p>
      <w:r xmlns:w="http://schemas.openxmlformats.org/wordprocessingml/2006/main">
        <w:t xml:space="preserve">2. Dôležitosť čakania na Pána vo všetkých veciach</w:t>
      </w:r>
    </w:p>
    <w:p/>
    <w:p>
      <w:r xmlns:w="http://schemas.openxmlformats.org/wordprocessingml/2006/main">
        <w:t xml:space="preserve">1. Efezanom 5:25-27 - Muži, milujte svoje ženy, ako aj Kristus miloval cirkev a seba samého vydal za ňu</w:t>
      </w:r>
    </w:p>
    <w:p/>
    <w:p>
      <w:r xmlns:w="http://schemas.openxmlformats.org/wordprocessingml/2006/main">
        <w:t xml:space="preserve">2. Príslovia 19:14 - Dom a bohatstvo sa dedí po rodičoch, ale rozvážna manželka je od Pána.</w:t>
      </w:r>
    </w:p>
    <w:p/>
    <w:p>
      <w:r xmlns:w="http://schemas.openxmlformats.org/wordprocessingml/2006/main">
        <w:t xml:space="preserve">Sudcov 21:22 Keď sa k nám prídu ich otcovia alebo ich bratia sťažovať, povieme im: Buďte im priazniví pre nás, pretože sme si vo vojne nenechali každému jeho manželku. nedali ste im v tomto čase, aby ste sa previnili.</w:t>
      </w:r>
    </w:p>
    <w:p/>
    <w:p>
      <w:r xmlns:w="http://schemas.openxmlformats.org/wordprocessingml/2006/main">
        <w:t xml:space="preserve">Táto pasáž zo Sudcov 21:22 hovorí o ochote Izraelitov odčiniť svoje previnenia tým, že ponúknu, že zaobstarajú manželky svojim izraelským spoluobčanom, ktorí sa vo vojne nemohli oženiť.</w:t>
      </w:r>
    </w:p>
    <w:p/>
    <w:p>
      <w:r xmlns:w="http://schemas.openxmlformats.org/wordprocessingml/2006/main">
        <w:t xml:space="preserve">1. Prevzatie zodpovednosti za naše činy: Poučenie od sudcov 21:22</w:t>
      </w:r>
    </w:p>
    <w:p/>
    <w:p>
      <w:r xmlns:w="http://schemas.openxmlformats.org/wordprocessingml/2006/main">
        <w:t xml:space="preserve">2. Sila odpustenia: Učenie sa od Izraelitov v Sudcoch 21:22</w:t>
      </w:r>
    </w:p>
    <w:p/>
    <w:p>
      <w:r xmlns:w="http://schemas.openxmlformats.org/wordprocessingml/2006/main">
        <w:t xml:space="preserve">1. Matúš 6:14-15, Lebo ak vy odpustíte iným ich poklesky, váš nebeský Otec odpustí aj vám, ale ak vy neodpustíte iným ich poklesky, ani váš Otec vám neodpustí vaše poklesky.</w:t>
      </w:r>
    </w:p>
    <w:p/>
    <w:p>
      <w:r xmlns:w="http://schemas.openxmlformats.org/wordprocessingml/2006/main">
        <w:t xml:space="preserve">2. Efezanom 4:32 Buďte k sebe navzájom láskaví, milosrdní, odpúšťajte si navzájom, ako Boh v Kristovi odpustil vám.</w:t>
      </w:r>
    </w:p>
    <w:p/>
    <w:p>
      <w:r xmlns:w="http://schemas.openxmlformats.org/wordprocessingml/2006/main">
        <w:t xml:space="preserve">Sudcov 21:23 Benjamínovci tak urobili a vzali si za manželky podľa svojho počtu z tých, čo tancovali, ktorých chytili, a odišli a vrátili sa do svojho dedičstva, opravovali mestá a bývali v nich.</w:t>
      </w:r>
    </w:p>
    <w:p/>
    <w:p>
      <w:r xmlns:w="http://schemas.openxmlformats.org/wordprocessingml/2006/main">
        <w:t xml:space="preserve">Benjamínci si vzali manželky spomedzi žien, ktoré počas sviatku tancovali, a potom sa vrátili do svojich miest žiť.</w:t>
      </w:r>
    </w:p>
    <w:p/>
    <w:p>
      <w:r xmlns:w="http://schemas.openxmlformats.org/wordprocessingml/2006/main">
        <w:t xml:space="preserve">1. Sila voľby: Ako naše voľby ovplyvňujú naše životy</w:t>
      </w:r>
    </w:p>
    <w:p/>
    <w:p>
      <w:r xmlns:w="http://schemas.openxmlformats.org/wordprocessingml/2006/main">
        <w:t xml:space="preserve">2. Žiť na správnom mieste: Hľadanie nášho miesta v živote</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Sudcov 21:24 Vtedy odišli synovia Izraelovi odtiaľ, každý do svojho kmeňa a do svojej rodiny, a vyšli odtiaľ každý do svojho dedičstva.</w:t>
      </w:r>
    </w:p>
    <w:p/>
    <w:p>
      <w:r xmlns:w="http://schemas.openxmlformats.org/wordprocessingml/2006/main">
        <w:t xml:space="preserve">Synovia Izraela sa vrátili k svojim rodinám a k svojmu dedičstvu.</w:t>
      </w:r>
    </w:p>
    <w:p/>
    <w:p>
      <w:r xmlns:w="http://schemas.openxmlformats.org/wordprocessingml/2006/main">
        <w:t xml:space="preserve">1: Boh sa o nás stará a poskytuje nám prostriedky na naplnenie našich osudov.</w:t>
      </w:r>
    </w:p>
    <w:p/>
    <w:p>
      <w:r xmlns:w="http://schemas.openxmlformats.org/wordprocessingml/2006/main">
        <w:t xml:space="preserve">2: Všetci máme individuálnu úlohu pri napĺňaní Božieho predsavzatia.</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Jozua 1:9 Buď silný a odvážny. Neboj sa; nenechaj sa odradiť, lebo Hospodin, tvoj Boh, bude s tebou, kamkoľvek pôjdeš.</w:t>
      </w:r>
    </w:p>
    <w:p/>
    <w:p>
      <w:r xmlns:w="http://schemas.openxmlformats.org/wordprocessingml/2006/main">
        <w:t xml:space="preserve">Sudcov 21:25 V tých dňoch nebolo v Izraeli kráľa; každý robil to, čo bolo správne v jeho očiach.</w:t>
      </w:r>
    </w:p>
    <w:p/>
    <w:p>
      <w:r xmlns:w="http://schemas.openxmlformats.org/wordprocessingml/2006/main">
        <w:t xml:space="preserve">Izraelský ľud nemal kráľa, a tak si každý robil, ako uznal za vhodné.</w:t>
      </w:r>
    </w:p>
    <w:p/>
    <w:p>
      <w:r xmlns:w="http://schemas.openxmlformats.org/wordprocessingml/2006/main">
        <w:t xml:space="preserve">1: Musíme si uvedomiť dôsledky nezávislého konania bez ohľadu na kolektívne dobro.</w:t>
      </w:r>
    </w:p>
    <w:p/>
    <w:p>
      <w:r xmlns:w="http://schemas.openxmlformats.org/wordprocessingml/2006/main">
        <w:t xml:space="preserve">2: Mali by sme hľadať vedenie od Boha, aby sme určili, čo je správne a čo nesprávne.</w:t>
      </w:r>
    </w:p>
    <w:p/>
    <w:p>
      <w:r xmlns:w="http://schemas.openxmlformats.org/wordprocessingml/2006/main">
        <w:t xml:space="preserve">1: Príslovia 14:12 - "Je cesta, ktorá sa človeku zdá správna, ale jej koniec sú cesty smrti."</w:t>
      </w:r>
    </w:p>
    <w:p/>
    <w:p>
      <w:r xmlns:w="http://schemas.openxmlformats.org/wordprocessingml/2006/main">
        <w:t xml:space="preserve">2: Kolosanom 3:17 - "A všetko, čo robíte slovom alebo skutkom, všetko robte v mene Pána Ježiša a skrze neho vzdávajte vďaky Bohu a Otcovi."</w:t>
      </w:r>
    </w:p>
    <w:p/>
    <w:p>
      <w:r xmlns:w="http://schemas.openxmlformats.org/wordprocessingml/2006/main">
        <w:t xml:space="preserve">Rút 1 možno zhrnúť do troch odsekov takto, s vyznačenými veršami:</w:t>
      </w:r>
    </w:p>
    <w:p/>
    <w:p>
      <w:r xmlns:w="http://schemas.openxmlformats.org/wordprocessingml/2006/main">
        <w:t xml:space="preserve">Odsek 1: Rút 1:1-5 predstavuje prostredie a rodinu Elimelecha. V tejto kapitole je v izraelskej krajine, konkrétne v Betleheme, hlad. Muž menom Elimelech spolu so svojou manželkou Noemi a ich dvoma synmi, Mahlonom a Kilionom, opúšťajú Betlehem, aby našli útočisko v Moábe. Na nejaký čas sa tam usadia. Je smutné, že Elimelech zomiera, keď žijú v Moábe. Naomi zostala ako vdova so svojimi dvoma synmi.</w:t>
      </w:r>
    </w:p>
    <w:p/>
    <w:p>
      <w:r xmlns:w="http://schemas.openxmlformats.org/wordprocessingml/2006/main">
        <w:t xml:space="preserve">Odsek 2: Pokračovanie v Rút 1:6-14 opisuje Noemino rozhodnutie vrátiť sa do Betlehema. Po asi desiatich rokoch života v Moabe Mahlon aj Kilion tiež zomierajú bez toho, aby za sebou zanechali potomkov. Keď sa Noemi dopočula, že v Betleheme skončil hladomor, rozhodla sa vrátiť domov, pretože sa dopočula, že Boh tam zabezpečil jedlo pre svoj ľud. Povzbudzuje svoje nevesty Orpu a Ruth, aby zostali pozadu a našli si nových manželov medzi svojimi ľuďmi.</w:t>
      </w:r>
    </w:p>
    <w:p/>
    <w:p>
      <w:r xmlns:w="http://schemas.openxmlformats.org/wordprocessingml/2006/main">
        <w:t xml:space="preserve">Odsek 3: Rút 1 končí záväzkom Rút zostať s Noemi. V Rút 1:15-22 sa spomína, že napriek tomu, že ich Naomi naliehala, aby sa vrátili, Rút sa pevne drží svojej svokry a vyjadruje odhodlanie zostať po jej boku bez ohľadu na to, aké výzvy ju čakajú. Obaja sa spolu vracajú do Betlehema na začiatku sezóny zberu jačmeňa, čo je významný bod obratu, v ktorom sa prejaví Ruthina lojalita voči Naomi.</w:t>
      </w:r>
    </w:p>
    <w:p/>
    <w:p>
      <w:r xmlns:w="http://schemas.openxmlformats.org/wordprocessingml/2006/main">
        <w:t xml:space="preserve">V súhrne:</w:t>
      </w:r>
    </w:p>
    <w:p>
      <w:r xmlns:w="http://schemas.openxmlformats.org/wordprocessingml/2006/main">
        <w:t xml:space="preserve">Ruth 1 predstavuje:</w:t>
      </w:r>
    </w:p>
    <w:p>
      <w:r xmlns:w="http://schemas.openxmlformats.org/wordprocessingml/2006/main">
        <w:t xml:space="preserve">Hlad zavedie Elimelechovu rodinu z Betlehema do Moábu;</w:t>
      </w:r>
    </w:p>
    <w:p>
      <w:r xmlns:w="http://schemas.openxmlformats.org/wordprocessingml/2006/main">
        <w:t xml:space="preserve">Naomi sa po strate manžela a synov rozhodne vrátiť;</w:t>
      </w:r>
    </w:p>
    <w:p>
      <w:r xmlns:w="http://schemas.openxmlformats.org/wordprocessingml/2006/main">
        <w:t xml:space="preserve">Ruth sa zaviaže zostať s Naomi, keď sa spolu vrátia.</w:t>
      </w:r>
    </w:p>
    <w:p/>
    <w:p>
      <w:r xmlns:w="http://schemas.openxmlformats.org/wordprocessingml/2006/main">
        <w:t xml:space="preserve">Dôraz na:</w:t>
      </w:r>
    </w:p>
    <w:p>
      <w:r xmlns:w="http://schemas.openxmlformats.org/wordprocessingml/2006/main">
        <w:t xml:space="preserve">Hlad zavedie Elimelechovu rodinu z Betlehema do Moábu;</w:t>
      </w:r>
    </w:p>
    <w:p>
      <w:r xmlns:w="http://schemas.openxmlformats.org/wordprocessingml/2006/main">
        <w:t xml:space="preserve">Naomi sa po strate manžela a synov rozhodne vrátiť;</w:t>
      </w:r>
    </w:p>
    <w:p>
      <w:r xmlns:w="http://schemas.openxmlformats.org/wordprocessingml/2006/main">
        <w:t xml:space="preserve">Ruth sa zaviaže zostať s Naomi, keď sa spolu vrátia.</w:t>
      </w:r>
    </w:p>
    <w:p/>
    <w:p>
      <w:r xmlns:w="http://schemas.openxmlformats.org/wordprocessingml/2006/main">
        <w:t xml:space="preserve">Kapitola sa zameriava na príbeh Elimelechovej rodiny, ich cestu z Betlehema do Moabu kvôli hladomoru, Noemino rozhodnutie vrátiť sa domov po strate manžela a synov a Rútin neochvejný záväzok zostať po Noeminom boku. V Rút 1 sa spomína, že izraelskú krajinu zasiahol veľký hlad, čo prinútilo Elimelecha, jeho manželku Noemi a ich dvoch synov Mahlona a Kiliona opustiť Betlehem a hľadať útočisko v Moábe. Usadia sa tam na dlhší čas.</w:t>
      </w:r>
    </w:p>
    <w:p/>
    <w:p>
      <w:r xmlns:w="http://schemas.openxmlformats.org/wordprocessingml/2006/main">
        <w:t xml:space="preserve">Pokračovaním v Rút 1 dôjde k tragédii, keď Elimelech zomrie, zatiaľ čo oni žili v Moábe. Mahlon aj Kilion tiež zomrú bez toho, aby za sebou zanechali potomkov. Keď sa Noemi dopočula, že v Betleheme skončil hladomor, rozhodla sa vrátiť domov, pretože sa dopočula, že Boh tam zabezpečil jedlo pre svoj ľud. Povzbudzuje svoje nevesty Orpu a Rút, aby zostali v Moábe a našli si nových manželov medzi vlastným ľudom.</w:t>
      </w:r>
    </w:p>
    <w:p/>
    <w:p>
      <w:r xmlns:w="http://schemas.openxmlformats.org/wordprocessingml/2006/main">
        <w:t xml:space="preserve">Ruth 1 končí významným momentom, v ktorom Ruth demonštruje svoju hlbokú lojalitu voči Naomi. Napriek tomu, že ju Naomi niekoľkokrát nabádala, aby sa vrátila ako Orpa, Ruth sa pevne drží svojej svokry. Vyjadruje svoje odhodlanie zostať s Naomi bez ohľadu na to, aké výzvy ju čakajú. Spoločne sa vydávajú na cestu späť do Betlehema na začiatku sezóny zberu jačmeňa, čo je kľúčové rozhodnutie, ktoré pripravuje pôdu pre pozoruhodný príbeh lojality a vernosti, ktorý sa nachádza v Knihe Rút.</w:t>
      </w:r>
    </w:p>
    <w:p/>
    <w:p>
      <w:r xmlns:w="http://schemas.openxmlformats.org/wordprocessingml/2006/main">
        <w:t xml:space="preserve">Rút 1:1 V dňoch, keď rozhodovali sudcovia, nastal v krajine hlad. A istý muž z Betlehema Júdu odišiel na pobyt do moábskej krajiny, on, jeho manželka a jeho dvaja synovia.</w:t>
      </w:r>
    </w:p>
    <w:p/>
    <w:p>
      <w:r xmlns:w="http://schemas.openxmlformats.org/wordprocessingml/2006/main">
        <w:t xml:space="preserve">Istý muž a jeho rodina cestovali do Moábskej krajiny v čase, keď sudcovia vládli kvôli hladomoru v krajine Betlehemjuda.</w:t>
      </w:r>
    </w:p>
    <w:p/>
    <w:p>
      <w:r xmlns:w="http://schemas.openxmlformats.org/wordprocessingml/2006/main">
        <w:t xml:space="preserve">1. Dovoľ Bohu, aby ťa viedol v ťažkých časoch.</w:t>
      </w:r>
    </w:p>
    <w:p/>
    <w:p>
      <w:r xmlns:w="http://schemas.openxmlformats.org/wordprocessingml/2006/main">
        <w:t xml:space="preserve">2. Uvedomte si, že Boh má s nami plán, aj keď čelíme náročným okolnostiam.</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Žalm 34:19 - Spravodliví majú veľa trápení, ale Pán ho zo všetkých vyslobodzuje.</w:t>
      </w:r>
    </w:p>
    <w:p/>
    <w:p>
      <w:r xmlns:w="http://schemas.openxmlformats.org/wordprocessingml/2006/main">
        <w:t xml:space="preserve">Rút 1:2 A meno toho muža bolo Elimelech, meno jeho ženy Noemi a meno jeho dvoch synov Machlona a Chiliona, Efraťanov z Betlehema Júdu. A prišli do moábskej krajiny a zostali tam.</w:t>
      </w:r>
    </w:p>
    <w:p/>
    <w:p>
      <w:r xmlns:w="http://schemas.openxmlformats.org/wordprocessingml/2006/main">
        <w:t xml:space="preserve">Elimelech, jeho manželka Noemi a jeho dvaja synovia Machlon a Chilion sa presťahovali z Betlehema Júdu do Moábskej krajiny.</w:t>
      </w:r>
    </w:p>
    <w:p/>
    <w:p>
      <w:r xmlns:w="http://schemas.openxmlformats.org/wordprocessingml/2006/main">
        <w:t xml:space="preserve">1. Napredovanie vo viere: Štúdia o živote Naomi</w:t>
      </w:r>
    </w:p>
    <w:p/>
    <w:p>
      <w:r xmlns:w="http://schemas.openxmlformats.org/wordprocessingml/2006/main">
        <w:t xml:space="preserve">2. Skok viery: Lekcie od Elimelecha a jeho rodiny</w:t>
      </w:r>
    </w:p>
    <w:p/>
    <w:p>
      <w:r xmlns:w="http://schemas.openxmlformats.org/wordprocessingml/2006/main">
        <w:t xml:space="preserve">1. Rút 1:2</w:t>
      </w:r>
    </w:p>
    <w:p/>
    <w:p>
      <w:r xmlns:w="http://schemas.openxmlformats.org/wordprocessingml/2006/main">
        <w:t xml:space="preserve">2. Jozua 1:9 - "Či som ti neprikázal? Buď silný a odvážny. Neboj sa, nenechaj sa odradiť, lebo Hospodin, tvoj Boh, bude s tebou, kamkoľvek pôjdeš."</w:t>
      </w:r>
    </w:p>
    <w:p/>
    <w:p>
      <w:r xmlns:w="http://schemas.openxmlformats.org/wordprocessingml/2006/main">
        <w:t xml:space="preserve">Rút 1:3 A Elimelech manžel Noemi zomrel. a zostala ona a jej dvaja synovia.</w:t>
      </w:r>
    </w:p>
    <w:p/>
    <w:p>
      <w:r xmlns:w="http://schemas.openxmlformats.org/wordprocessingml/2006/main">
        <w:t xml:space="preserve">Elimelech, manžel Noemi, zomrel a nechal ju a jej dvoch synov samu.</w:t>
      </w:r>
    </w:p>
    <w:p/>
    <w:p>
      <w:r xmlns:w="http://schemas.openxmlformats.org/wordprocessingml/2006/main">
        <w:t xml:space="preserve">1. Božie vykúpenie v Rút: Nádej v ťažkých časoch</w:t>
      </w:r>
    </w:p>
    <w:p/>
    <w:p>
      <w:r xmlns:w="http://schemas.openxmlformats.org/wordprocessingml/2006/main">
        <w:t xml:space="preserve">2. Výzva straty a smútku: Štúdia Rút 1</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Rút 1:4 A vzali si ženy z moábskych žien; jedna sa volala Orpa a druhá Rút, a bývali tam asi desať rokov.</w:t>
      </w:r>
    </w:p>
    <w:p/>
    <w:p>
      <w:r xmlns:w="http://schemas.openxmlformats.org/wordprocessingml/2006/main">
        <w:t xml:space="preserve">Elimelech a jeho dvaja synovia, Machlon a Chilion, cestovali do Moabu, aby unikli hladomoru v Betleheme. Vzali si dve moábske ženy, Orpu a Rút, a zostali v Moábe asi desať rokov.</w:t>
      </w:r>
    </w:p>
    <w:p/>
    <w:p>
      <w:r xmlns:w="http://schemas.openxmlformats.org/wordprocessingml/2006/main">
        <w:t xml:space="preserve">1. Nájdenie sily v ťažkých časoch</w:t>
      </w:r>
    </w:p>
    <w:p/>
    <w:p>
      <w:r xmlns:w="http://schemas.openxmlformats.org/wordprocessingml/2006/main">
        <w:t xml:space="preserve">2. Sila lásky a lojality</w:t>
      </w:r>
    </w:p>
    <w:p/>
    <w:p>
      <w:r xmlns:w="http://schemas.openxmlformats.org/wordprocessingml/2006/main">
        <w:t xml:space="preserve">1. Rimanom 12:12, Radovať sa v nádeji; pacient v súžení; Okamžité pokračovanie v modlitbe.</w:t>
      </w:r>
    </w:p>
    <w:p/>
    <w:p>
      <w:r xmlns:w="http://schemas.openxmlformats.org/wordprocessingml/2006/main">
        <w:t xml:space="preserve">2. Galaťanom 6:2, Znášajte si navzájom bremená, a tak naplníte Kristov zákon.</w:t>
      </w:r>
    </w:p>
    <w:p/>
    <w:p>
      <w:r xmlns:w="http://schemas.openxmlformats.org/wordprocessingml/2006/main">
        <w:t xml:space="preserve">Rút 1:5 A Machlon a Kiljón zomreli obaja. a žena zostala zo svojich dvoch synov a svojho muža.</w:t>
      </w:r>
    </w:p>
    <w:p/>
    <w:p>
      <w:r xmlns:w="http://schemas.openxmlformats.org/wordprocessingml/2006/main">
        <w:t xml:space="preserve">Žena zostala po smrti manžela a dvoch synov sama.</w:t>
      </w:r>
    </w:p>
    <w:p/>
    <w:p>
      <w:r xmlns:w="http://schemas.openxmlformats.org/wordprocessingml/2006/main">
        <w:t xml:space="preserve">1: Aj v našich najtemnejších chvíľach je Boh s nami.</w:t>
      </w:r>
    </w:p>
    <w:p/>
    <w:p>
      <w:r xmlns:w="http://schemas.openxmlformats.org/wordprocessingml/2006/main">
        <w:t xml:space="preserve">2: Vytrvalosť v čase skúšok môže priniesť veľkú silu a nádej.</w:t>
      </w:r>
    </w:p>
    <w:p/>
    <w:p>
      <w:r xmlns:w="http://schemas.openxmlformats.org/wordprocessingml/2006/main">
        <w:t xml:space="preserve">1: Rimanom 5:3-5 - "Nielen tak, ale aj my sa chválime svojím utrpením, pretože vieme, že utrpenie plodí vytrvalosť, vytrvalosť charakter a charakter nádej. A nádej nás nezahanbí, pretože Boh láska je vyliata do našich sŕdc skrze Ducha Svätého, ktorý nám bol daný."</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Rút 1:6 Potom vstala so svojimi nevestami, aby sa vrátila z moábskej krajiny, lebo v moábskej krajine počula, že Hospodin navštívil svoj ľud a dal mu chlieb.</w:t>
      </w:r>
    </w:p>
    <w:p/>
    <w:p>
      <w:r xmlns:w="http://schemas.openxmlformats.org/wordprocessingml/2006/main">
        <w:t xml:space="preserve">Noemi sa rozhodla vrátiť do Judska so svojimi nevestami po tom, čo počula správu, že Boh požehnal svoj ľud jedlom.</w:t>
      </w:r>
    </w:p>
    <w:p/>
    <w:p>
      <w:r xmlns:w="http://schemas.openxmlformats.org/wordprocessingml/2006/main">
        <w:t xml:space="preserve">1. Božia milosť je pre nás dostatočná za každých okolností.</w:t>
      </w:r>
    </w:p>
    <w:p/>
    <w:p>
      <w:r xmlns:w="http://schemas.openxmlformats.org/wordprocessingml/2006/main">
        <w:t xml:space="preserve">2. Sila viery v časoch ťažkostí.</w:t>
      </w:r>
    </w:p>
    <w:p/>
    <w:p>
      <w:r xmlns:w="http://schemas.openxmlformats.org/wordprocessingml/2006/main">
        <w:t xml:space="preserve">1. 2 Kor 12:9-10 - "Ale on mi povedal: Moja milosť ti stačí, lebo moja sila sa prejavuje v slabosti. Preto sa budem o to radšej chváliť svojimi slabosťami, aby Kristova moc môže odpočívať na mne.</w:t>
      </w:r>
    </w:p>
    <w:p/>
    <w:p>
      <w:r xmlns:w="http://schemas.openxmlformats.org/wordprocessingml/2006/main">
        <w:t xml:space="preserve">2. Habakuk 2:4 - Vidíte, nepriateľ je nafúknutý; jeho túžby nie sú priame, ale spravodlivý bude žiť podľa jeho vernosti.</w:t>
      </w:r>
    </w:p>
    <w:p/>
    <w:p>
      <w:r xmlns:w="http://schemas.openxmlformats.org/wordprocessingml/2006/main">
        <w:t xml:space="preserve">Rút 1:7 A preto vyšla z miesta, kde bola, a jej dve nevesty s ňou; a išli cestou, aby sa vrátili do krajiny Júdovej.</w:t>
      </w:r>
    </w:p>
    <w:p/>
    <w:p>
      <w:r xmlns:w="http://schemas.openxmlformats.org/wordprocessingml/2006/main">
        <w:t xml:space="preserve">Noemi a jej dve nevesty opúšťajú Moáb, aby sa vrátili do judskej krajiny.</w:t>
      </w:r>
    </w:p>
    <w:p/>
    <w:p>
      <w:r xmlns:w="http://schemas.openxmlformats.org/wordprocessingml/2006/main">
        <w:t xml:space="preserve">1. Sila vytrvalosti: Pohľad do Naominej cesty</w:t>
      </w:r>
    </w:p>
    <w:p/>
    <w:p>
      <w:r xmlns:w="http://schemas.openxmlformats.org/wordprocessingml/2006/main">
        <w:t xml:space="preserve">2. Ako Rútina vernosť zmenila chod dejín</w:t>
      </w:r>
    </w:p>
    <w:p/>
    <w:p>
      <w:r xmlns:w="http://schemas.openxmlformats.org/wordprocessingml/2006/main">
        <w:t xml:space="preserve">1. Rimanom 5:3-5 - Nielen to, ale aj my sa chválime svojím utrpením, pretože vieme, že utrpenie plodí vytrvalosť; 4 vytrvalosť, charakter; a charakter, nádej. 5 A nádej nás nezahanbí, lebo Božia láska je vyliata do našich sŕdc skrze Ducha Svätého, ktorý nám bol daný.</w:t>
      </w:r>
    </w:p>
    <w:p/>
    <w:p>
      <w:r xmlns:w="http://schemas.openxmlformats.org/wordprocessingml/2006/main">
        <w:t xml:space="preserve">2. Hebrejom 11:1 - Viera je teraz dôvera v to, v čo dúfame, a istota o tom, čo nevidíme.</w:t>
      </w:r>
    </w:p>
    <w:p/>
    <w:p>
      <w:r xmlns:w="http://schemas.openxmlformats.org/wordprocessingml/2006/main">
        <w:t xml:space="preserve">Rút 1:8 Noemi povedala svojim dvom nevestám: Choďte, vráťte sa každá do domu svojej matky. Nech je s vami Hospodin láskavý, ako ste naložili s mŕtvymi a so mnou.</w:t>
      </w:r>
    </w:p>
    <w:p/>
    <w:p>
      <w:r xmlns:w="http://schemas.openxmlformats.org/wordprocessingml/2006/main">
        <w:t xml:space="preserve">Naomi povzbudzuje svoje dve nevesty, aby sa vrátili do domu svojej matky, a modlí sa, aby im Boh prejavil láskavosť.</w:t>
      </w:r>
    </w:p>
    <w:p/>
    <w:p>
      <w:r xmlns:w="http://schemas.openxmlformats.org/wordprocessingml/2006/main">
        <w:t xml:space="preserve">1. Sila láskavosti: Noemin príklad požehnania svojich svokrovcov.</w:t>
      </w:r>
    </w:p>
    <w:p/>
    <w:p>
      <w:r xmlns:w="http://schemas.openxmlformats.org/wordprocessingml/2006/main">
        <w:t xml:space="preserve">2. Pohodlie domova: Dôležitosť návratu k našej rodine a priateľom.</w:t>
      </w:r>
    </w:p>
    <w:p/>
    <w:p>
      <w:r xmlns:w="http://schemas.openxmlformats.org/wordprocessingml/2006/main">
        <w:t xml:space="preserve">1. Galaťanom 6:10 - "A tak, ako máme príležitosť, robme dobre každému, a najmä tým, ktorí sú z rodiny viery"</w:t>
      </w:r>
    </w:p>
    <w:p/>
    <w:p>
      <w:r xmlns:w="http://schemas.openxmlformats.org/wordprocessingml/2006/main">
        <w:t xml:space="preserve">2. Ján 15:12 - "Toto je moje prikázanie, aby ste sa navzájom milovali, ako som ja miloval vás"</w:t>
      </w:r>
    </w:p>
    <w:p/>
    <w:p>
      <w:r xmlns:w="http://schemas.openxmlformats.org/wordprocessingml/2006/main">
        <w:t xml:space="preserve">Rút 1:9 Nech ti Pán dá, aby si každý našiel odpočinok v dome svojho muža. Potom ich pobozkala; a oni pozdvihli svoj hlas a plakali.</w:t>
      </w:r>
    </w:p>
    <w:p/>
    <w:p>
      <w:r xmlns:w="http://schemas.openxmlformats.org/wordprocessingml/2006/main">
        <w:t xml:space="preserve">PÁN požehnal Rút a jej svokru Noemi tým, že im dal odpočinok vo vzájomných domoch.</w:t>
      </w:r>
    </w:p>
    <w:p/>
    <w:p>
      <w:r xmlns:w="http://schemas.openxmlformats.org/wordprocessingml/2006/main">
        <w:t xml:space="preserve">1. Sila požehnania: Ako Božia milosť udeľuje odpočinok</w:t>
      </w:r>
    </w:p>
    <w:p/>
    <w:p>
      <w:r xmlns:w="http://schemas.openxmlformats.org/wordprocessingml/2006/main">
        <w:t xml:space="preserve">2. Pohodlie rodiny: Hľadanie útočiska u našich blízkych</w:t>
      </w:r>
    </w:p>
    <w:p/>
    <w:p>
      <w:r xmlns:w="http://schemas.openxmlformats.org/wordprocessingml/2006/main">
        <w:t xml:space="preserve">1. Genesis 28:15 "Hľa, ja som s tebou a budem ťa strážiť, kamkoľvek pôjdeš, a privediem ťa späť do tejto krajiny, lebo ťa neopustím, kým neurobím, čo som ti hovoril."</w:t>
      </w:r>
    </w:p>
    <w:p/>
    <w:p>
      <w:r xmlns:w="http://schemas.openxmlformats.org/wordprocessingml/2006/main">
        <w:t xml:space="preserve">2. Žalm 91:1 "Ten, kto prebýva v úkryte Najvyššieho, zostane v tieni Všemohúceho."</w:t>
      </w:r>
    </w:p>
    <w:p/>
    <w:p>
      <w:r xmlns:w="http://schemas.openxmlformats.org/wordprocessingml/2006/main">
        <w:t xml:space="preserve">Rút 1:10 Povedali jej: Iste sa vrátime s tebou k tvojmu ľudu.</w:t>
      </w:r>
    </w:p>
    <w:p/>
    <w:p>
      <w:r xmlns:w="http://schemas.openxmlformats.org/wordprocessingml/2006/main">
        <w:t xml:space="preserve">Noemi a jej nevesty Ruth a Orpa sa rozprávali o svojich plánoch do budúcnosti. Naomi ich naliehala, aby sa vrátili k svojim rodinám, ale Ruth trvala na tom, aby zostala s Naomi.</w:t>
      </w:r>
    </w:p>
    <w:p/>
    <w:p>
      <w:r xmlns:w="http://schemas.openxmlformats.org/wordprocessingml/2006/main">
        <w:t xml:space="preserve">1. Sila lojality: Skúmanie Ruthinho záväzku voči Naomi</w:t>
      </w:r>
    </w:p>
    <w:p/>
    <w:p>
      <w:r xmlns:w="http://schemas.openxmlformats.org/wordprocessingml/2006/main">
        <w:t xml:space="preserve">2. Sila voľby: Pochopenie rôznych ciest Rút a Orpy</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Rút 1:11 Noémi povedala: Vráťte sa, dcéry moje, prečo idete so mnou? Či sú ešte nejakí synovia v mojom lone, aby boli vašimi mužmi?</w:t>
      </w:r>
    </w:p>
    <w:p/>
    <w:p>
      <w:r xmlns:w="http://schemas.openxmlformats.org/wordprocessingml/2006/main">
        <w:t xml:space="preserve">Dcéry Naomi žiadajú, aby zostali s ňou napriek tomu, že je bez pomoci, ale ona to odmietne, pretože im nechce byť na ťarchu.</w:t>
      </w:r>
    </w:p>
    <w:p/>
    <w:p>
      <w:r xmlns:w="http://schemas.openxmlformats.org/wordprocessingml/2006/main">
        <w:t xml:space="preserve">1. Božia vernosť uprostred utrpenia a straty.</w:t>
      </w:r>
    </w:p>
    <w:p/>
    <w:p>
      <w:r xmlns:w="http://schemas.openxmlformats.org/wordprocessingml/2006/main">
        <w:t xml:space="preserve">2. Sila rodiny a priateľstva v čase ťažkostí.</w:t>
      </w:r>
    </w:p>
    <w:p/>
    <w:p>
      <w:r xmlns:w="http://schemas.openxmlformats.org/wordprocessingml/2006/main">
        <w:t xml:space="preserve">1. Plač 3:22-23 - "Pánova neochvejná láska nikdy neprestáva; Jeho milosrdenstvo nikdy neskončí; každé ráno je nové, veľká je tvoja vernosť."</w:t>
      </w:r>
    </w:p>
    <w:p/>
    <w:p>
      <w:r xmlns:w="http://schemas.openxmlformats.org/wordprocessingml/2006/main">
        <w:t xml:space="preserve">2. Rimanom 12:15 - "Radujte sa s radujúcimi, plačte s plačúcimi."</w:t>
      </w:r>
    </w:p>
    <w:p/>
    <w:p>
      <w:r xmlns:w="http://schemas.openxmlformats.org/wordprocessingml/2006/main">
        <w:t xml:space="preserve">Rút 1:12 Obráťte sa, dcéry moje, choďte svojou cestou. lebo som príliš stará na to, aby som mala manžela. Keby som povedal: Mám nádej, keby som mal aj v noci muža a mal by som porodiť aj synov;</w:t>
      </w:r>
    </w:p>
    <w:p/>
    <w:p>
      <w:r xmlns:w="http://schemas.openxmlformats.org/wordprocessingml/2006/main">
        <w:t xml:space="preserve">Ruthina svokra Naomi povzbudzuje svoje nevesty, aby sa vrátili k vlastným ľuďom a našli si nových manželov.</w:t>
      </w:r>
    </w:p>
    <w:p/>
    <w:p>
      <w:r xmlns:w="http://schemas.openxmlformats.org/wordprocessingml/2006/main">
        <w:t xml:space="preserve">1. Boží plán je často väčší ako náš vlastný: Rút 1:12</w:t>
      </w:r>
    </w:p>
    <w:p/>
    <w:p>
      <w:r xmlns:w="http://schemas.openxmlformats.org/wordprocessingml/2006/main">
        <w:t xml:space="preserve">2. Vernosť v ťažkých časoch: Rút 1:12</w:t>
      </w:r>
    </w:p>
    <w:p/>
    <w:p>
      <w:r xmlns:w="http://schemas.openxmlformats.org/wordprocessingml/2006/main">
        <w:t xml:space="preserve">1. Matúš 19:26 - "U ľudí je to nemožné, ale u Boha je všetko možné."</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Rút 1:13 Zostali by ste pre nich, kým nedospejú? zostali by ste pre nich, aby nemali manželov? nie, dcéry moje; lebo ma veľmi rmúti pre vás, že ruka Hospodinova vyšla na mňa.</w:t>
      </w:r>
    </w:p>
    <w:p/>
    <w:p>
      <w:r xmlns:w="http://schemas.openxmlformats.org/wordprocessingml/2006/main">
        <w:t xml:space="preserve">Noemi hovorí svojim nevestám, že sa nemôže dočkať, kým vyrastú, aby si našla manželov, a že ju trápi, že ruka PÁNA je proti nej.</w:t>
      </w:r>
    </w:p>
    <w:p/>
    <w:p>
      <w:r xmlns:w="http://schemas.openxmlformats.org/wordprocessingml/2006/main">
        <w:t xml:space="preserve">1. Božia prozreteľnosť: Dôverovať Pánovi v ťažkých časoch</w:t>
      </w:r>
    </w:p>
    <w:p/>
    <w:p>
      <w:r xmlns:w="http://schemas.openxmlformats.org/wordprocessingml/2006/main">
        <w:t xml:space="preserve">2. Prekonanie smútku: Život s rukou PÁNA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Rút 1:14 Oni pozdvihli svoj hlas a znova plakali, a Orpa pobozkala svoju svokru. ale Rút sa jej pridŕžala.</w:t>
      </w:r>
    </w:p>
    <w:p/>
    <w:p>
      <w:r xmlns:w="http://schemas.openxmlformats.org/wordprocessingml/2006/main">
        <w:t xml:space="preserve">Orpa sa rozlúčila so svojou svokrou, kým sa Ruth rozhodla zostať a zostať s ňou.</w:t>
      </w:r>
    </w:p>
    <w:p/>
    <w:p>
      <w:r xmlns:w="http://schemas.openxmlformats.org/wordprocessingml/2006/main">
        <w:t xml:space="preserve">1. Sila záväzku: Skúmanie Ruthinej lojality</w:t>
      </w:r>
    </w:p>
    <w:p/>
    <w:p>
      <w:r xmlns:w="http://schemas.openxmlformats.org/wordprocessingml/2006/main">
        <w:t xml:space="preserve">2. Výber medzi povinnosťami a túžbami: Orpahova dilema</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119:30 - "Vybral som si cestu pravdy, položil som srdce na tvoje zákony."</w:t>
      </w:r>
    </w:p>
    <w:p/>
    <w:p>
      <w:r xmlns:w="http://schemas.openxmlformats.org/wordprocessingml/2006/main">
        <w:t xml:space="preserve">Rút 1:15 Povedala: Hľa, tvoja švagriná sa vrátila k svojmu ľudu a k svojim bohom, vráť sa za svojou švagrinou.</w:t>
      </w:r>
    </w:p>
    <w:p/>
    <w:p>
      <w:r xmlns:w="http://schemas.openxmlformats.org/wordprocessingml/2006/main">
        <w:t xml:space="preserve">Ruth prejavuje veľkú vernosť a vieru tým, že sa rozhodla zostať v Betleheme s Naomi namiesto toho, aby sa vrátila k svojim vlastným ľuďom a bohom.</w:t>
      </w:r>
    </w:p>
    <w:p/>
    <w:p>
      <w:r xmlns:w="http://schemas.openxmlformats.org/wordprocessingml/2006/main">
        <w:t xml:space="preserve">1: Naša lojalita a vernosť Bohu a ostatným veriacim by mala mať prednosť pred našimi vlastnými túžbami a pohodlím.</w:t>
      </w:r>
    </w:p>
    <w:p/>
    <w:p>
      <w:r xmlns:w="http://schemas.openxmlformats.org/wordprocessingml/2006/main">
        <w:t xml:space="preserve">2: Všetci veriaci by mali napodobňovať Rútin príklad nezištnosti a oddanosti Bohu a iným.</w:t>
      </w:r>
    </w:p>
    <w:p/>
    <w:p>
      <w:r xmlns:w="http://schemas.openxmlformats.org/wordprocessingml/2006/main">
        <w:t xml:space="preserve">1: Matúš 22:37-39 A on mu povedal: Milovať budeš Pána, svojho Boha, celým svojím srdcom, celou svojou dušou a celou svojou mysľou. Toto je veľké a prvé prikázanie. A druhá je podobná: Milovať budeš svojho blížneho ako seba samého.</w:t>
      </w:r>
    </w:p>
    <w:p/>
    <w:p>
      <w:r xmlns:w="http://schemas.openxmlformats.org/wordprocessingml/2006/main">
        <w:t xml:space="preserve">2: Filipanom 2:3-4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Rút 1:16 Rút povedala: Popros ma, aby som ťa neopúšťala a nešla za tebou, lebo kam pôjdeš ty, pôjdem aj ja. a kde budeš bývať ty, ja budem bývať: tvoj ľud bude mojím ľudom a tvoj Boh bude mojím Bohom.</w:t>
      </w:r>
    </w:p>
    <w:p/>
    <w:p>
      <w:r xmlns:w="http://schemas.openxmlformats.org/wordprocessingml/2006/main">
        <w:t xml:space="preserve">Rút prejavuje lojalitu a vernosť Noemi.</w:t>
      </w:r>
    </w:p>
    <w:p/>
    <w:p>
      <w:r xmlns:w="http://schemas.openxmlformats.org/wordprocessingml/2006/main">
        <w:t xml:space="preserve">1. Dôležitosť lojality a vernosti vo vzťahoch.</w:t>
      </w:r>
    </w:p>
    <w:p/>
    <w:p>
      <w:r xmlns:w="http://schemas.openxmlformats.org/wordprocessingml/2006/main">
        <w:t xml:space="preserve">2. Božie opatrenie a zasľúbenie svojmu ľudu.</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Rút 1:17 Kde zomrieš, tam zomriem aj ja a tam budem pochovaný. Tak mi učiň Hospodin, ba čo viac, ak by mala smrť oddeliť teba a mňa.</w:t>
      </w:r>
    </w:p>
    <w:p/>
    <w:p>
      <w:r xmlns:w="http://schemas.openxmlformats.org/wordprocessingml/2006/main">
        <w:t xml:space="preserve">V tomto verši je príkladom Rúthina oddanosť svojej svokre.</w:t>
      </w:r>
    </w:p>
    <w:p/>
    <w:p>
      <w:r xmlns:w="http://schemas.openxmlformats.org/wordprocessingml/2006/main">
        <w:t xml:space="preserve">1. Sila oddanosti vo vzťahoch</w:t>
      </w:r>
    </w:p>
    <w:p/>
    <w:p>
      <w:r xmlns:w="http://schemas.openxmlformats.org/wordprocessingml/2006/main">
        <w:t xml:space="preserve">2. Dôležitosť lojality</w:t>
      </w:r>
    </w:p>
    <w:p/>
    <w:p>
      <w:r xmlns:w="http://schemas.openxmlformats.org/wordprocessingml/2006/main">
        <w:t xml:space="preserve">1. Ján 15:13 - "Nik nemá väčšiu lásku ako ten, kto položí svoj život za svojich priateľov."</w:t>
      </w:r>
    </w:p>
    <w:p/>
    <w:p>
      <w:r xmlns:w="http://schemas.openxmlformats.org/wordprocessingml/2006/main">
        <w:t xml:space="preserve">2. Príslovia 17:17 - "Priateľ miluje v každom čase a brat sa narodil do protivenstiev."</w:t>
      </w:r>
    </w:p>
    <w:p/>
    <w:p>
      <w:r xmlns:w="http://schemas.openxmlformats.org/wordprocessingml/2006/main">
        <w:t xml:space="preserve">Rút 1:18 Keď videla, že je pevne rozhodnutá ísť s ňou, odišla a hovorila s ňou.</w:t>
      </w:r>
    </w:p>
    <w:p/>
    <w:p>
      <w:r xmlns:w="http://schemas.openxmlformats.org/wordprocessingml/2006/main">
        <w:t xml:space="preserve">Naomi a Ruth sa rozprávali o budúcnosti Ruth a Ruth ukázala svoj záväzok zostať s Naomi tým, že už viac nehovorila.</w:t>
      </w:r>
    </w:p>
    <w:p/>
    <w:p>
      <w:r xmlns:w="http://schemas.openxmlformats.org/wordprocessingml/2006/main">
        <w:t xml:space="preserve">1. Náš záväzok voči tým, ktorých milujeme</w:t>
      </w:r>
    </w:p>
    <w:p/>
    <w:p>
      <w:r xmlns:w="http://schemas.openxmlformats.org/wordprocessingml/2006/main">
        <w:t xml:space="preserve">2. Zamerajte sa na naše povolanie</w:t>
      </w:r>
    </w:p>
    <w:p/>
    <w:p>
      <w:r xmlns:w="http://schemas.openxmlformats.org/wordprocessingml/2006/main">
        <w:t xml:space="preserve">1. Rút 1:18</w:t>
      </w:r>
    </w:p>
    <w:p/>
    <w:p>
      <w:r xmlns:w="http://schemas.openxmlformats.org/wordprocessingml/2006/main">
        <w:t xml:space="preserve">2. Matúš 22:37-39 - "Ježiš mu povedal: Milovať budeš Pána, svojho Boha, celým svojím srdcom, celou svojou dušou a celou svojou mysľou. Toto je prvé a veľké prikázanie. A druhé je tomu podobné: Milovať budeš svojho blížneho ako seba samého."</w:t>
      </w:r>
    </w:p>
    <w:p/>
    <w:p>
      <w:r xmlns:w="http://schemas.openxmlformats.org/wordprocessingml/2006/main">
        <w:t xml:space="preserve">Rút 1:19 Išli teda obaja, až prišli do Betlehema. A stalo sa, keď prišli do Betlehema, že sa celé mesto pohnevalo okolo nich, a povedali: Či je to Noémi?</w:t>
      </w:r>
    </w:p>
    <w:p/>
    <w:p>
      <w:r xmlns:w="http://schemas.openxmlformats.org/wordprocessingml/2006/main">
        <w:t xml:space="preserve">Dve ženy, Noemi a Rút, odcestovali do Betlehema, a keď dorazili, celé mesto sa Noemi bálo.</w:t>
      </w:r>
    </w:p>
    <w:p/>
    <w:p>
      <w:r xmlns:w="http://schemas.openxmlformats.org/wordprocessingml/2006/main">
        <w:t xml:space="preserve">1. The Power of Faithful Companionship – Skúmanie príbehu priateľstva Ruth a Naomi a toho, ako poskytuje príklad viery a lojality.</w:t>
      </w:r>
    </w:p>
    <w:p/>
    <w:p>
      <w:r xmlns:w="http://schemas.openxmlformats.org/wordprocessingml/2006/main">
        <w:t xml:space="preserve">2. Hodnota zbožnosti – skúmanie reakcie betlehemského ľudu na Noemin návrat a toho, ako to dokazuje dôležitosť úctivého života viery.</w:t>
      </w:r>
    </w:p>
    <w:p/>
    <w:p>
      <w:r xmlns:w="http://schemas.openxmlformats.org/wordprocessingml/2006/main">
        <w:t xml:space="preserve">1. Rút 1:19 - A stalo sa, keď prišli do Betlehema, že sa celé mesto pohnevalo okolo nich a povedali: Je to Noemi?</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Rút 1:20 Povedala im: Nevolajte ma Noemi, volajte ma Mara, lebo Všemohúci so mnou naložil veľmi trpko.</w:t>
      </w:r>
    </w:p>
    <w:p/>
    <w:p>
      <w:r xmlns:w="http://schemas.openxmlformats.org/wordprocessingml/2006/main">
        <w:t xml:space="preserve">Naomi vyjadruje svoj smútok nad ťažkosťami, ktoré v živote zažila.</w:t>
      </w:r>
    </w:p>
    <w:p/>
    <w:p>
      <w:r xmlns:w="http://schemas.openxmlformats.org/wordprocessingml/2006/main">
        <w:t xml:space="preserve">1: Boh je prítomný v našom utrpení a naša viera v Neho nás podporuje.</w:t>
      </w:r>
    </w:p>
    <w:p/>
    <w:p>
      <w:r xmlns:w="http://schemas.openxmlformats.org/wordprocessingml/2006/main">
        <w:t xml:space="preserve">2: Boh je hlavným zdrojom útechy v časoch smútku.</w:t>
      </w:r>
    </w:p>
    <w:p/>
    <w:p>
      <w:r xmlns:w="http://schemas.openxmlformats.org/wordprocessingml/2006/main">
        <w:t xml:space="preserve">1: Izaiáš 43:2: "Keď prejdete vodami, budem s vami; a cez rieky vás nezaplavia; keď pôjdete cez oheň, nespálite sa a plameň vás nestrávi." ."</w:t>
      </w:r>
    </w:p>
    <w:p/>
    <w:p>
      <w:r xmlns:w="http://schemas.openxmlformats.org/wordprocessingml/2006/main">
        <w:t xml:space="preserve">2:2 Korinťanom 1:3-4: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Rút 1:21 Vyšla som plná a Pán ma priviedol domov prázdnu. Prečo ma teda nazývate Noemi, keď Hospodin svedčil proti mne a Všemohúci ma sužoval?</w:t>
      </w:r>
    </w:p>
    <w:p/>
    <w:p>
      <w:r xmlns:w="http://schemas.openxmlformats.org/wordprocessingml/2006/main">
        <w:t xml:space="preserve">Naomin život bol naplnený ťažkosťami a utrpením.</w:t>
      </w:r>
    </w:p>
    <w:p/>
    <w:p>
      <w:r xmlns:w="http://schemas.openxmlformats.org/wordprocessingml/2006/main">
        <w:t xml:space="preserve">1. Boží plán s nami sa nemusí vždy javiť ako náš najlepší, no stále vie, čo je pre nás najlepšie.</w:t>
      </w:r>
    </w:p>
    <w:p/>
    <w:p>
      <w:r xmlns:w="http://schemas.openxmlformats.org/wordprocessingml/2006/main">
        <w:t xml:space="preserve">2. Môžeme dôverovať Bohu, aj keď je život ťažký a On nás môže preniesť cez naše skúšky.</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Rút 1:22 Noémi sa vrátila a s ňou aj jej nevesta Moábka Rút, ktoré sa vrátili z moábskej krajiny, a prišli do Betlehema na začiatku žatvy jačmeňa.</w:t>
      </w:r>
    </w:p>
    <w:p/>
    <w:p>
      <w:r xmlns:w="http://schemas.openxmlformats.org/wordprocessingml/2006/main">
        <w:t xml:space="preserve">Naomi a Rút sa vracajú do Betlehema na začiatku zberu jačmeňa.</w:t>
      </w:r>
    </w:p>
    <w:p/>
    <w:p>
      <w:r xmlns:w="http://schemas.openxmlformats.org/wordprocessingml/2006/main">
        <w:t xml:space="preserve">1: Návrat Noemi a Rút – Božie verné opatrenie</w:t>
      </w:r>
    </w:p>
    <w:p/>
    <w:p>
      <w:r xmlns:w="http://schemas.openxmlformats.org/wordprocessingml/2006/main">
        <w:t xml:space="preserve">2: Ruthin záväzok voči Naomi – príklad bezpodmienečnej lásky</w:t>
      </w:r>
    </w:p>
    <w:p/>
    <w:p>
      <w:r xmlns:w="http://schemas.openxmlformats.org/wordprocessingml/2006/main">
        <w:t xml:space="preserve">1: Kolosanom 3:12-14 - Oblečte si teda ako Boží vyvolení, svätí a milovaní, útroby milosrdenstva, láskavosť, pokora mysle, miernosť, zhovievavosť; Znášajte sa navzájom a odpúšťajte si, ak sa niekto proti niekomu háda, ako vám Kristus odpustil, tak aj vy. A nad všetky tieto veci si oblečte lásku, ktorá je putom dokonalosti.</w:t>
      </w:r>
    </w:p>
    <w:p/>
    <w:p>
      <w:r xmlns:w="http://schemas.openxmlformats.org/wordprocessingml/2006/main">
        <w:t xml:space="preserve">2:Ján 15:12-13 - Toto je moje prikázanie, aby ste sa navzájom milovali, ako som ja miloval vás. Nikto nemá väčšiu lásku ako ten, kto položí svoj život za svojich priateľov.</w:t>
      </w:r>
    </w:p>
    <w:p/>
    <w:p>
      <w:r xmlns:w="http://schemas.openxmlformats.org/wordprocessingml/2006/main">
        <w:t xml:space="preserve">Rút 2 možno zhrnúť do troch odsekov takto, s vyznačenými veršami:</w:t>
      </w:r>
    </w:p>
    <w:p/>
    <w:p>
      <w:r xmlns:w="http://schemas.openxmlformats.org/wordprocessingml/2006/main">
        <w:t xml:space="preserve">Odsek 1: Rút 2:1-7 predstavuje stretnutie Rút s Boazom. V tejto kapitole ide Rút zbierať na polia za kombajnmi, aby si našla priazeň a nazbierala obilie pre seba a Noemi. Náhodou skončí na poli patriacom Boazovi, ktorý je príbuzným Elimelecha. Boaz prichádza na pole a medzi robotníkmi si všimne Ruth. Pýta sa svojho dozorcu na jej identitu a dozvie sa, že je to Moábčanka, ktorá sa vrátila s Naomi z Moabu.</w:t>
      </w:r>
    </w:p>
    <w:p/>
    <w:p>
      <w:r xmlns:w="http://schemas.openxmlformats.org/wordprocessingml/2006/main">
        <w:t xml:space="preserve">Odsek 2: Pokračovanie v Rút 2:8-16 opisuje Boázovu láskavosť voči Rút. Boaz prichádza k Rút a hovorí jej, aby zostala na jeho poli, pričom ju uisťuje o svojej ochrane a zabezpečení. Inštruuje svojich pracovníkov, aby jej neubližovali ani s ňou zle zaobchádzali, ale radšej jej poskytli obilie navyše, aby si ich mohla nazbierať. Boaz ju dokonca pozýva, aby sa podelila o jedlo s jeho vlastnými služobníkmi.</w:t>
      </w:r>
    </w:p>
    <w:p/>
    <w:p>
      <w:r xmlns:w="http://schemas.openxmlformats.org/wordprocessingml/2006/main">
        <w:t xml:space="preserve">Odsek 3: Rút 2 končí Noeminou odpoveďou, keď počula o Boazovej láskavosti voči Rút. V Rút 2:17–23 sa spomína, že keď sa Rút vráti domov s veľkým množstvom jačmeňa z Boazovho poľa, Noemi má veľkú radosť z Božieho zaopatrenia prostredníctvom neho. Uvedomuje si, že ide o blízkeho príbuzného, potenciálneho príbuzného-vykupiteľa a uvedomuje si, že toto stretnutie má veľký význam pre ich budúcnosť.</w:t>
      </w:r>
    </w:p>
    <w:p/>
    <w:p>
      <w:r xmlns:w="http://schemas.openxmlformats.org/wordprocessingml/2006/main">
        <w:t xml:space="preserve">V súhrne:</w:t>
      </w:r>
    </w:p>
    <w:p>
      <w:r xmlns:w="http://schemas.openxmlformats.org/wordprocessingml/2006/main">
        <w:t xml:space="preserve">Ruth 2 predstavuje:</w:t>
      </w:r>
    </w:p>
    <w:p>
      <w:r xmlns:w="http://schemas.openxmlformats.org/wordprocessingml/2006/main">
        <w:t xml:space="preserve">Rút zbierajúca na Boazovom poli sa medzi nimi stretla;</w:t>
      </w:r>
    </w:p>
    <w:p>
      <w:r xmlns:w="http://schemas.openxmlformats.org/wordprocessingml/2006/main">
        <w:t xml:space="preserve">Boaz prejavujúci láskavosť a ochranu voči Rút;</w:t>
      </w:r>
    </w:p>
    <w:p>
      <w:r xmlns:w="http://schemas.openxmlformats.org/wordprocessingml/2006/main">
        <w:t xml:space="preserve">Naomi si uvedomuje potenciálny význam ich stretnutia.</w:t>
      </w:r>
    </w:p>
    <w:p/>
    <w:p>
      <w:r xmlns:w="http://schemas.openxmlformats.org/wordprocessingml/2006/main">
        <w:t xml:space="preserve">Dôraz na:</w:t>
      </w:r>
    </w:p>
    <w:p>
      <w:r xmlns:w="http://schemas.openxmlformats.org/wordprocessingml/2006/main">
        <w:t xml:space="preserve">Rút zbierajúca na Boazovom poli sa medzi nimi stretla;</w:t>
      </w:r>
    </w:p>
    <w:p>
      <w:r xmlns:w="http://schemas.openxmlformats.org/wordprocessingml/2006/main">
        <w:t xml:space="preserve">Boaz prejavujúci láskavosť a ochranu voči Rút;</w:t>
      </w:r>
    </w:p>
    <w:p>
      <w:r xmlns:w="http://schemas.openxmlformats.org/wordprocessingml/2006/main">
        <w:t xml:space="preserve">Naomi si uvedomuje potenciálny význam ich stretnutia.</w:t>
      </w:r>
    </w:p>
    <w:p/>
    <w:p>
      <w:r xmlns:w="http://schemas.openxmlformats.org/wordprocessingml/2006/main">
        <w:t xml:space="preserve">Kapitola sa zameriava na stretnutie Rút s Boazom, keď zbierala na svojom poli, Boazove skutky láskavosti a ochrany voči Rút a Noemino uznanie potenciálneho významu ich stretnutia. V Rút 2 sa spomína, že Rút ide zbierať na polia za kombajnmi v nádeji, že nájde priazeň a nazbiera obilie pre seba a Noemi. Náhodou skončí na poli patriacom Boazovi, ktorý je náhodou príbuzným Elimelecha.</w:t>
      </w:r>
    </w:p>
    <w:p/>
    <w:p>
      <w:r xmlns:w="http://schemas.openxmlformats.org/wordprocessingml/2006/main">
        <w:t xml:space="preserve">V pokračovaní v Ruth 2 si Boaz všimne Ruth medzi robotníkmi a dozvie sa o jej identite. Pristupuje k nej s láskavosťou a uisťuje ju o svojej ochrane. Boaz prikáže svojim robotníkom, aby jej neubližovali a aby s ňou nezaobchádzali zle, ale radšej jej poskytli ďalšie obilie na zber. Dokonca ju pozýva, aby sa podelila o jedlo s jeho vlastnými služobníkmi, čo je gesto, ktoré demonštruje jeho veľkorysosť a starostlivosť o Ruth.</w:t>
      </w:r>
    </w:p>
    <w:p/>
    <w:p>
      <w:r xmlns:w="http://schemas.openxmlformats.org/wordprocessingml/2006/main">
        <w:t xml:space="preserve">Rút 2 končí Noeminou odpoveďou, keď počula o Boazovej láskavosti voči Rút. Keď sa Rút vracia domov so značným množstvom jačmeňa z Boazovho poľa, Noemi prostredníctvom neho spoznáva Božie zaopatrenie. Uvedomuje si, že ide o blízkeho príbuzného, potenciálneho príbuzného-vykupiteľa, ktorý má veľký význam pre ich budúcnosť. Toto uvedomenie pripravuje pôdu pre ďalší vývoj na ich ceste, keď budú navigovať Božou prozreteľnosťou a vedením pri hľadaní bezpečia a vykúpenia v rámci svojej rodinnej línie.</w:t>
      </w:r>
    </w:p>
    <w:p/>
    <w:p>
      <w:r xmlns:w="http://schemas.openxmlformats.org/wordprocessingml/2006/main">
        <w:t xml:space="preserve">Rút 2:1 Noémi mala príbuzného svojho muža, bohatého muža z rodu Elimelechovho. a jeho meno bolo Boaz.</w:t>
      </w:r>
    </w:p>
    <w:p/>
    <w:p>
      <w:r xmlns:w="http://schemas.openxmlformats.org/wordprocessingml/2006/main">
        <w:t xml:space="preserve">Noemi mala bohatého príbuzného Boaza z rodiny jej zosnulého manžela Elimelecha.</w:t>
      </w:r>
    </w:p>
    <w:p/>
    <w:p>
      <w:r xmlns:w="http://schemas.openxmlformats.org/wordprocessingml/2006/main">
        <w:t xml:space="preserve">1. Boh používa ľudí, aby zabezpečil naše potreby.</w:t>
      </w:r>
    </w:p>
    <w:p/>
    <w:p>
      <w:r xmlns:w="http://schemas.openxmlformats.org/wordprocessingml/2006/main">
        <w:t xml:space="preserve">2. Môžeme dôverovať Bohu, že prostredníctvom druhých nám pomôže v ťažkých časoch.</w:t>
      </w:r>
    </w:p>
    <w:p/>
    <w:p>
      <w:r xmlns:w="http://schemas.openxmlformats.org/wordprocessingml/2006/main">
        <w:t xml:space="preserve">1. Rút 2:1</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Rút 2:2 Moábka Rút povedala Noemi: Dovoľ mi teraz ísť na pole a zbierať klasy za tým, v očiach ktorého nájdem milosť. A ona jej povedala: Choď, dcéra moja.</w:t>
      </w:r>
    </w:p>
    <w:p/>
    <w:p>
      <w:r xmlns:w="http://schemas.openxmlformats.org/wordprocessingml/2006/main">
        <w:t xml:space="preserve">Naomi dovolí Ruth ísť zbierať klasy na poli, aby sa o ne postarala.</w:t>
      </w:r>
    </w:p>
    <w:p/>
    <w:p>
      <w:r xmlns:w="http://schemas.openxmlformats.org/wordprocessingml/2006/main">
        <w:t xml:space="preserve">1. Božia milosť je vždy dostupná a možno ju nájsť na neočakávaných miestach.</w:t>
      </w:r>
    </w:p>
    <w:p/>
    <w:p>
      <w:r xmlns:w="http://schemas.openxmlformats.org/wordprocessingml/2006/main">
        <w:t xml:space="preserve">2. Musíme rozpoznať a využiť príležitosti, ktoré nám boli dané.</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Efezanom 2:8-9 - Lebo milosťou ste spasení skrze vieru. A to nie je vaša vlastná práca; je to Boží dar.</w:t>
      </w:r>
    </w:p>
    <w:p/>
    <w:p>
      <w:r xmlns:w="http://schemas.openxmlformats.org/wordprocessingml/2006/main">
        <w:t xml:space="preserve">Rút 2:3 Išla, prišla a sbierala na poli za žencami, a jej šťastie bolo, že posvietila na časť poľa, ktorá patrila Bózovi, ktorý bol z rodu Elimelecha.</w:t>
      </w:r>
    </w:p>
    <w:p/>
    <w:p>
      <w:r xmlns:w="http://schemas.openxmlformats.org/wordprocessingml/2006/main">
        <w:t xml:space="preserve">Rút ide zbierať na pole a narazí na Boazovu zem, ktorá je príbuznou jej zosnulého manžela.</w:t>
      </w:r>
    </w:p>
    <w:p/>
    <w:p>
      <w:r xmlns:w="http://schemas.openxmlformats.org/wordprocessingml/2006/main">
        <w:t xml:space="preserve">1. Sila Božej prozreteľnosti: Skúmanie Rút 2:3</w:t>
      </w:r>
    </w:p>
    <w:p/>
    <w:p>
      <w:r xmlns:w="http://schemas.openxmlformats.org/wordprocessingml/2006/main">
        <w:t xml:space="preserve">2. Dôvera v Boží plán: Poučenie z príbehu Rút</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Rút 2:4 A hľa, Bóz prišiel z Betlehema a povedal žencom: "Hospodin s vami!" A oni mu odpovedali: Nech ťa Pán žehná.</w:t>
      </w:r>
    </w:p>
    <w:p/>
    <w:p>
      <w:r xmlns:w="http://schemas.openxmlformats.org/wordprocessingml/2006/main">
        <w:t xml:space="preserve">Bóz, muž z Betlehema, privítal žencov požehnaním a jedno dostal na oplátku.</w:t>
      </w:r>
    </w:p>
    <w:p/>
    <w:p>
      <w:r xmlns:w="http://schemas.openxmlformats.org/wordprocessingml/2006/main">
        <w:t xml:space="preserve">1. Sila požehnania: Ako môžeme šíriť Božiu lásku našimi slovami</w:t>
      </w:r>
    </w:p>
    <w:p/>
    <w:p>
      <w:r xmlns:w="http://schemas.openxmlformats.org/wordprocessingml/2006/main">
        <w:t xml:space="preserve">2. Sila komunity: Ako naše verné spoločenstvo tvorí podpornú sieť</w:t>
      </w:r>
    </w:p>
    <w:p/>
    <w:p>
      <w:r xmlns:w="http://schemas.openxmlformats.org/wordprocessingml/2006/main">
        <w:t xml:space="preserve">1. 1 Tesaloničanom 5:16-18 "Ustavične sa radujte, bez prestania sa modlite, za každých okolností vzdávajte vďaky, lebo to je Božia vôľa v Kristu Ježišovi pre vás."</w:t>
      </w:r>
    </w:p>
    <w:p/>
    <w:p>
      <w:r xmlns:w="http://schemas.openxmlformats.org/wordprocessingml/2006/main">
        <w:t xml:space="preserve">2. Hebrejom 10:24-25 „A uvažujme, ako sa navzájom podnecovať k láske a dobrým skutkom, nezanedbávať spoločné stretnutia, ako je u niektorých zvykom, ale navzájom sa povzbudzovať, a to tým viac, ako vidíte. Deň sa blíži."</w:t>
      </w:r>
    </w:p>
    <w:p/>
    <w:p>
      <w:r xmlns:w="http://schemas.openxmlformats.org/wordprocessingml/2006/main">
        <w:t xml:space="preserve">Rút 2:5 Vtedy povedal Bóz svojmu sluhovi, ktorý bol nad žencami: Čí je to dievča?</w:t>
      </w:r>
    </w:p>
    <w:p/>
    <w:p>
      <w:r xmlns:w="http://schemas.openxmlformats.org/wordprocessingml/2006/main">
        <w:t xml:space="preserve">Boaz si všimne Ruth a pýta sa na ňu.</w:t>
      </w:r>
    </w:p>
    <w:p/>
    <w:p>
      <w:r xmlns:w="http://schemas.openxmlformats.org/wordprocessingml/2006/main">
        <w:t xml:space="preserve">1. Sila upozornenia: Ako Boh vidí nepovšimnuté</w:t>
      </w:r>
    </w:p>
    <w:p/>
    <w:p>
      <w:r xmlns:w="http://schemas.openxmlformats.org/wordprocessingml/2006/main">
        <w:t xml:space="preserve">2. Božia prozreteľnosť: Ako sa Boh stará o zabudnutých</w:t>
      </w:r>
    </w:p>
    <w:p/>
    <w:p>
      <w:r xmlns:w="http://schemas.openxmlformats.org/wordprocessingml/2006/main">
        <w:t xml:space="preserve">1. Izaiáš 43:1-4: „Ale teraz takto hovorí Pán, ktorý ťa stvoril, Jákob, ktorý ťa stvoril, Izrael: Neboj sa, lebo som ťa vykúpil, povolal som ťa menom, ty sú moje."</w:t>
      </w:r>
    </w:p>
    <w:p/>
    <w:p>
      <w:r xmlns:w="http://schemas.openxmlformats.org/wordprocessingml/2006/main">
        <w:t xml:space="preserve">2. Matúš 25:35-36, Lebo som bol hladný a dali ste mi jesť, bol som smädný a dali ste mi piť, bol som cudzinec a prijali ste ma.</w:t>
      </w:r>
    </w:p>
    <w:p/>
    <w:p>
      <w:r xmlns:w="http://schemas.openxmlformats.org/wordprocessingml/2006/main">
        <w:t xml:space="preserve">Rút 2:6 Sluha, ktorý bol nad žencami, odpovedal a riekol: Je to moábska dievčina, ktorá sa vrátila s Noemi z moábskej krajiny.</w:t>
      </w:r>
    </w:p>
    <w:p/>
    <w:p>
      <w:r xmlns:w="http://schemas.openxmlformats.org/wordprocessingml/2006/main">
        <w:t xml:space="preserve">Moábska dievčina sa vrátila s Noemi z Moabu.</w:t>
      </w:r>
    </w:p>
    <w:p/>
    <w:p>
      <w:r xmlns:w="http://schemas.openxmlformats.org/wordprocessingml/2006/main">
        <w:t xml:space="preserve">1. Ako Božia vernosť poskytuje útechu a silu v ťažkých časoch</w:t>
      </w:r>
    </w:p>
    <w:p/>
    <w:p>
      <w:r xmlns:w="http://schemas.openxmlformats.org/wordprocessingml/2006/main">
        <w:t xml:space="preserve">2. Sila návratu domov a návratu k našim koreňom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Rút 1:16 - "Ale Rút povedala: Nenaliehaj na mňa, aby som ťa opustila alebo aby som sa od teba nevrátila. Lebo kam pôjdeš ty, ja pôjdem, a kde budeš bývať ty, budem bývať ja. Tvoj ľud bude mojím ľudom a tvoj Boh môj Bože."</w:t>
      </w:r>
    </w:p>
    <w:p/>
    <w:p>
      <w:r xmlns:w="http://schemas.openxmlformats.org/wordprocessingml/2006/main">
        <w:t xml:space="preserve">Rút 2:7 A ona povedala: Prosím, dovoľte mi zbierať a zbierať za žencami medzi snopy.</w:t>
      </w:r>
    </w:p>
    <w:p/>
    <w:p>
      <w:r xmlns:w="http://schemas.openxmlformats.org/wordprocessingml/2006/main">
        <w:t xml:space="preserve">Rút sa opýtala Boaza, príbuzného jej svokry Noemi, či by mohla nazbierať a pozbierať zvyšky obilia na jeho poliach, a on súhlasil.</w:t>
      </w:r>
    </w:p>
    <w:p/>
    <w:p>
      <w:r xmlns:w="http://schemas.openxmlformats.org/wordprocessingml/2006/main">
        <w:t xml:space="preserve">1. Sila láskavosti – Zdieľajte to, čo máte, s tými, ktorí to potrebujú.</w:t>
      </w:r>
    </w:p>
    <w:p/>
    <w:p>
      <w:r xmlns:w="http://schemas.openxmlformats.org/wordprocessingml/2006/main">
        <w:t xml:space="preserve">2. Božie zaopatrenie – spoliehanie sa na Božie milosrdenstvo, že sa postará o vaše potreby.</w:t>
      </w:r>
    </w:p>
    <w:p/>
    <w:p>
      <w:r xmlns:w="http://schemas.openxmlformats.org/wordprocessingml/2006/main">
        <w:t xml:space="preserve">1. Matúš 5:7 "Blahoslavení milosrdní, lebo oni dosiahnu milosrdenstvo."</w:t>
      </w:r>
    </w:p>
    <w:p/>
    <w:p>
      <w:r xmlns:w="http://schemas.openxmlformats.org/wordprocessingml/2006/main">
        <w:t xml:space="preserve">2. Príslovia 11:25 "Štedrá duša zbohatne, a kto polieva, bude aj sám napojený."</w:t>
      </w:r>
    </w:p>
    <w:p/>
    <w:p>
      <w:r xmlns:w="http://schemas.openxmlformats.org/wordprocessingml/2006/main">
        <w:t xml:space="preserve">Rút 2:8 Vtedy povedal Bóz Rút: Nepočuješ, dcéra moja? Nechoďte paberkovať na iné pole, ani odtiaľ neodchádzajte, ale zostaňte tu pri mojich pannách:</w:t>
      </w:r>
    </w:p>
    <w:p/>
    <w:p>
      <w:r xmlns:w="http://schemas.openxmlformats.org/wordprocessingml/2006/main">
        <w:t xml:space="preserve">Rút ukazuje svoju oddanosť Božiemu zákonu a svoju oddanosť svojej svokre tým, že sa rozhodla zostať na Boazovom poli.</w:t>
      </w:r>
    </w:p>
    <w:p/>
    <w:p>
      <w:r xmlns:w="http://schemas.openxmlformats.org/wordprocessingml/2006/main">
        <w:t xml:space="preserve">1: Musíme byť oddaní Božím zákonom a oddaní tým, ktorí sú nám najbližší.</w:t>
      </w:r>
    </w:p>
    <w:p/>
    <w:p>
      <w:r xmlns:w="http://schemas.openxmlformats.org/wordprocessingml/2006/main">
        <w:t xml:space="preserve">2: Rútin príklad vernosti, odhodlania a oddanosti by sme mali napodobňovať aj v našich životoch.</w:t>
      </w:r>
    </w:p>
    <w:p/>
    <w:p>
      <w:r xmlns:w="http://schemas.openxmlformats.org/wordprocessingml/2006/main">
        <w:t xml:space="preserve">1: Galaťanom 5:13-14: "Veď vy, bratia, ste povolaní k slobode, nevyužívajte slobodu len na telesnú príležitosť, ale slúžte si navzájom láskou. Lebo celý zákon sa naplnil jedným slovom, v tomto: Milovať budeš svojho blížneho ako seba samého."</w:t>
      </w:r>
    </w:p>
    <w:p/>
    <w:p>
      <w:r xmlns:w="http://schemas.openxmlformats.org/wordprocessingml/2006/main">
        <w:t xml:space="preserve">2: Matúš 22:37-40: "Ježiš mu povedal: Milovať budeš Pána, svojho Boha, celým svojím srdcom, celou svojou dušou a celou svojou mysľou. Toto je prvé a veľké prikázanie. A druhé je tomu podobné: Milovať budeš svojho blížneho ako seba samého. Na týchto dvoch prikázaniach visí celý zákon a proroci.“</w:t>
      </w:r>
    </w:p>
    <w:p/>
    <w:p>
      <w:r xmlns:w="http://schemas.openxmlformats.org/wordprocessingml/2006/main">
        <w:t xml:space="preserve">Rút 2:9 Nech sú tvoje oči na poli, ktoré žnú, a choď za nimi. Či som neprikázal mládencom, aby sa ťa nedotkli? a keď budeš smädný, choď k nádobám a pi z toho, čo načapovali mládenci.</w:t>
      </w:r>
    </w:p>
    <w:p/>
    <w:p>
      <w:r xmlns:w="http://schemas.openxmlformats.org/wordprocessingml/2006/main">
        <w:t xml:space="preserve">Boaz prikáže Rút, aby zbierala obilie na jeho poliach a pila z nádob, ktoré poskytli mladí muži.</w:t>
      </w:r>
    </w:p>
    <w:p/>
    <w:p>
      <w:r xmlns:w="http://schemas.openxmlformats.org/wordprocessingml/2006/main">
        <w:t xml:space="preserve">1. Boazova štedrosť: vzor pre nás.</w:t>
      </w:r>
    </w:p>
    <w:p/>
    <w:p>
      <w:r xmlns:w="http://schemas.openxmlformats.org/wordprocessingml/2006/main">
        <w:t xml:space="preserve">2. Božia starostlivosť v neistých časoch.</w:t>
      </w:r>
    </w:p>
    <w:p/>
    <w:p>
      <w:r xmlns:w="http://schemas.openxmlformats.org/wordprocessingml/2006/main">
        <w:t xml:space="preserve">1. Galaťanom 6:9-10: A neunavme konať dobro, lebo v pravý čas budeme žať, ak sa nevzdáme. Takže, ak máme príležitosť, robme dobre všetkým, a najmä tým, ktorí sú z rodiny viery.</w:t>
      </w:r>
    </w:p>
    <w:p/>
    <w:p>
      <w:r xmlns:w="http://schemas.openxmlformats.org/wordprocessingml/2006/main">
        <w:t xml:space="preserve">2. Príslovia 19:17: Kto je štedrý k chudobným, požičiava Pánovi a on sa mu odplatí za jeho skutok.</w:t>
      </w:r>
    </w:p>
    <w:p/>
    <w:p>
      <w:r xmlns:w="http://schemas.openxmlformats.org/wordprocessingml/2006/main">
        <w:t xml:space="preserve">Rút 2:10 Potom padla na tvár, sklonila sa k zemi a povedala mu: Prečo som našla milosť v tvojich očiach, aby si ma poznal, keď som cudzinec?</w:t>
      </w:r>
    </w:p>
    <w:p/>
    <w:p>
      <w:r xmlns:w="http://schemas.openxmlformats.org/wordprocessingml/2006/main">
        <w:t xml:space="preserve">Ruth sa stretne s Boazom a vyjadrí svoje prekvapenie, že by sa o ňu tak zaujímal, keďže je cudzinka.</w:t>
      </w:r>
    </w:p>
    <w:p/>
    <w:p>
      <w:r xmlns:w="http://schemas.openxmlformats.org/wordprocessingml/2006/main">
        <w:t xml:space="preserve">1: Božia milosť je pre každého, bez ohľadu na jeho pôvod, postavenie alebo skúsenosti.</w:t>
      </w:r>
    </w:p>
    <w:p/>
    <w:p>
      <w:r xmlns:w="http://schemas.openxmlformats.org/wordprocessingml/2006/main">
        <w:t xml:space="preserve">2: Božia milosť je dar, ktorý nás prekvapí a často prekročí naše očakávania.</w:t>
      </w:r>
    </w:p>
    <w:p/>
    <w:p>
      <w:r xmlns:w="http://schemas.openxmlformats.org/wordprocessingml/2006/main">
        <w:t xml:space="preserve">1: Efezanom 2:8-9 Lebo milosťou ste spasení skrze vieru; a to nie zo seba: je to dar Boží. Nie zo skutkov, aby sa niekto nechválil.</w:t>
      </w:r>
    </w:p>
    <w:p/>
    <w:p>
      <w:r xmlns:w="http://schemas.openxmlformats.org/wordprocessingml/2006/main">
        <w:t xml:space="preserve">2: Títovi 3:5-7 Nie zo skutkov spravodlivosti, ktoré sme my konali, ale podľa svojho milosrdenstva nás spasil, obmytím znovuzrodenia a obnovením Ducha Svätého; ktoré na nás hojne vylial skrze Ježiša Krista, nášho Spasiteľa; Keď sme ospravedlnení jeho milosťou, mali by sme sa stať dedičmi podľa nádeje na večný život.</w:t>
      </w:r>
    </w:p>
    <w:p/>
    <w:p>
      <w:r xmlns:w="http://schemas.openxmlformats.org/wordprocessingml/2006/main">
        <w:t xml:space="preserve">Rút 2:11 Na to jej odpovedal Bóz: Úplne mi bolo ukázané, čo všetko si urobila svojej svokre od smrti svojho manžela a ako si opustila svojho otca a svoju matku a krajinu. svojho narodenia a prišiel si k ľudu, ktorý si doteraz nepoznal.</w:t>
      </w:r>
    </w:p>
    <w:p/>
    <w:p>
      <w:r xmlns:w="http://schemas.openxmlformats.org/wordprocessingml/2006/main">
        <w:t xml:space="preserve">Boaz vyjadril obdiv nad Rútinou oddanosťou svojej svokre a jej ochotou opustiť svoju vlasť a rodinu, aby prišla na miesto, ktoré nepoznala.</w:t>
      </w:r>
    </w:p>
    <w:p/>
    <w:p>
      <w:r xmlns:w="http://schemas.openxmlformats.org/wordprocessingml/2006/main">
        <w:t xml:space="preserve">1. Sila odhodlania: Skúmanie Ruthinej lojality voči Naomi</w:t>
      </w:r>
    </w:p>
    <w:p/>
    <w:p>
      <w:r xmlns:w="http://schemas.openxmlformats.org/wordprocessingml/2006/main">
        <w:t xml:space="preserve">2. Nová krajina: Pochopenie Ruthinej odvážnej cesty</w:t>
      </w:r>
    </w:p>
    <w:p/>
    <w:p>
      <w:r xmlns:w="http://schemas.openxmlformats.org/wordprocessingml/2006/main">
        <w:t xml:space="preserve">1. Lk 9:23-25 - A všetkým povedal: Ak chce niekto ísť za mnou, nech zaprie sám seba, vezme každý deň svoj kríž a nasleduje ma. Lebo kto by si chcel zachrániť život, stratí ho, ale kto stratí svoj život pre mňa, ten si ho zachráni. Lebo čo osoží človek, keď získa celý svet a sám seba stratí alebo bude zavrhnutý?</w:t>
      </w:r>
    </w:p>
    <w:p/>
    <w:p>
      <w:r xmlns:w="http://schemas.openxmlformats.org/wordprocessingml/2006/main">
        <w:t xml:space="preserve">2. Deuteronómium 10:19 - Milujte teda cudzinca, lebo ste boli cudzincami v egyptskej krajine.</w:t>
      </w:r>
    </w:p>
    <w:p/>
    <w:p>
      <w:r xmlns:w="http://schemas.openxmlformats.org/wordprocessingml/2006/main">
        <w:t xml:space="preserve">Rút 2:12 Hospodin odplať tvoje dielo a nech ti dá plnú odmenu od Hospodina, Boha Izraela, pod krídla ktorého si sa uveril.</w:t>
      </w:r>
    </w:p>
    <w:p/>
    <w:p>
      <w:r xmlns:w="http://schemas.openxmlformats.org/wordprocessingml/2006/main">
        <w:t xml:space="preserve">Pán odmeňuje tých, ktorí v Neho dôverujú.</w:t>
      </w:r>
    </w:p>
    <w:p/>
    <w:p>
      <w:r xmlns:w="http://schemas.openxmlformats.org/wordprocessingml/2006/main">
        <w:t xml:space="preserve">1. Sila dôvery v Pána</w:t>
      </w:r>
    </w:p>
    <w:p/>
    <w:p>
      <w:r xmlns:w="http://schemas.openxmlformats.org/wordprocessingml/2006/main">
        <w:t xml:space="preserve">2. Prísľub Božej odmeny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Rút 2:13 Povedala: Dovoľ, aby som našla milosť v tvojich očiach, môj pane. lebo si ma potešil a preto si hovoril priateľsky so svojou slúžkou, hoci nie som ako jedna z tvojich slúžok.</w:t>
      </w:r>
    </w:p>
    <w:p/>
    <w:p>
      <w:r xmlns:w="http://schemas.openxmlformats.org/wordprocessingml/2006/main">
        <w:t xml:space="preserve">Rút prejavila veľkú pokoru a vieru vo svojej žiadosti Boazovi.</w:t>
      </w:r>
    </w:p>
    <w:p/>
    <w:p>
      <w:r xmlns:w="http://schemas.openxmlformats.org/wordprocessingml/2006/main">
        <w:t xml:space="preserve">1. Sila pokory a viery</w:t>
      </w:r>
    </w:p>
    <w:p/>
    <w:p>
      <w:r xmlns:w="http://schemas.openxmlformats.org/wordprocessingml/2006/main">
        <w:t xml:space="preserve">2. Požehnanie poslušnosti</w:t>
      </w:r>
    </w:p>
    <w:p/>
    <w:p>
      <w:r xmlns:w="http://schemas.openxmlformats.org/wordprocessingml/2006/main">
        <w:t xml:space="preserve">1. Jak 4:10 Pokorte sa pred Pánom a on vás povýši.</w:t>
      </w:r>
    </w:p>
    <w:p/>
    <w:p>
      <w:r xmlns:w="http://schemas.openxmlformats.org/wordprocessingml/2006/main">
        <w:t xml:space="preserve">2. Židom 11:6 Ale bez viery nie je možné zapáčiť sa Mu, lebo ten, kto prichádza k Bohu, musí veriť, že je a že odmeňuje tých, ktorí Ho usilovne hľadajú.</w:t>
      </w:r>
    </w:p>
    <w:p/>
    <w:p>
      <w:r xmlns:w="http://schemas.openxmlformats.org/wordprocessingml/2006/main">
        <w:t xml:space="preserve">Rút 2:14 Boáz jej povedal: "V čase jedla príď sem, jedz z chleba a namáčaj si sústo do octu." A ona si sadla vedľa žencov, a on dosiahol jej pražené zrno, a ona sa najedla a mala dosť a odišla.</w:t>
      </w:r>
    </w:p>
    <w:p/>
    <w:p>
      <w:r xmlns:w="http://schemas.openxmlformats.org/wordprocessingml/2006/main">
        <w:t xml:space="preserve">Táto pasáž zdôrazňuje Boazovu veľkorysú pohostinnosť voči Ruth, ktorá jej umožňuje pripojiť sa k žencom na jedlo a poskytuje jej vyprážanú kukuricu.</w:t>
      </w:r>
    </w:p>
    <w:p/>
    <w:p>
      <w:r xmlns:w="http://schemas.openxmlformats.org/wordprocessingml/2006/main">
        <w:t xml:space="preserve">1: „Veľkorysosť v pohostinstve: Boazov príklad“</w:t>
      </w:r>
    </w:p>
    <w:p/>
    <w:p>
      <w:r xmlns:w="http://schemas.openxmlformats.org/wordprocessingml/2006/main">
        <w:t xml:space="preserve">2: "Božie požehnanie prostredníctvom pohostinnosti: Ruthin príbeh"</w:t>
      </w:r>
    </w:p>
    <w:p/>
    <w:p>
      <w:r xmlns:w="http://schemas.openxmlformats.org/wordprocessingml/2006/main">
        <w:t xml:space="preserve">1:1 Tesaloničanom 5:12-13 - "A prosíme vás, bratia, aby ste si ctili tých, ktorí medzi vami pracujú a sú nad vami v Pánovi a napomínajú vás, a veľmi si ich vážili v láske pre ich prácu."</w:t>
      </w:r>
    </w:p>
    <w:p/>
    <w:p>
      <w:r xmlns:w="http://schemas.openxmlformats.org/wordprocessingml/2006/main">
        <w:t xml:space="preserve">2:Lk 14:12-14 - Vtedy povedal mužovi: Keď budeš večerať alebo hostinu, nepozývaj svojich priateľov, ani bratov, ani príbuzných, ani bohatých susedov, aby ťa nepozývali dnu. vráť sa a dostaneš odplatu. Ale keď budeš robiť hostinu, pozvi chudobných, zmrzačených, chromých, slepých a budeš blahoslavený, lebo ti to nemôžu odplatiť."</w:t>
      </w:r>
    </w:p>
    <w:p/>
    <w:p>
      <w:r xmlns:w="http://schemas.openxmlformats.org/wordprocessingml/2006/main">
        <w:t xml:space="preserve">Rút 2:15 A keď vstala, aby zbierala, prikázal Bóz svojim mládencom: "Nech sbiera aj medzi snopmi a nehanobte ju!"</w:t>
      </w:r>
    </w:p>
    <w:p/>
    <w:p>
      <w:r xmlns:w="http://schemas.openxmlformats.org/wordprocessingml/2006/main">
        <w:t xml:space="preserve">Boáz prikázal svojim mladým mužom, aby nechali Rút bez výčitiek zbierať medzi snopy.</w:t>
      </w:r>
    </w:p>
    <w:p/>
    <w:p>
      <w:r xmlns:w="http://schemas.openxmlformats.org/wordprocessingml/2006/main">
        <w:t xml:space="preserve">1. Sila láskavosti: Boazov príklad prejavovania súcitu Rút</w:t>
      </w:r>
    </w:p>
    <w:p/>
    <w:p>
      <w:r xmlns:w="http://schemas.openxmlformats.org/wordprocessingml/2006/main">
        <w:t xml:space="preserve">2. Dôležitosť úcty k druhým: Boazov prejav úcty k Rút</w:t>
      </w:r>
    </w:p>
    <w:p/>
    <w:p>
      <w:r xmlns:w="http://schemas.openxmlformats.org/wordprocessingml/2006/main">
        <w:t xml:space="preserve">1. Matúš 7:12 - "Tak vo všetkom rob druhým to, čo chceš, aby robili tebe, lebo toto zhŕňa Zákon a Proroci."</w:t>
      </w:r>
    </w:p>
    <w:p/>
    <w:p>
      <w:r xmlns:w="http://schemas.openxmlformats.org/wordprocessingml/2006/main">
        <w:t xml:space="preserve">2.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Rút 2:16 A nechaj padnúť aj niektoré z hrstí zámerov pre ňu a nechaj ich, aby ich nazbierala a nekárala ju.</w:t>
      </w:r>
    </w:p>
    <w:p/>
    <w:p>
      <w:r xmlns:w="http://schemas.openxmlformats.org/wordprocessingml/2006/main">
        <w:t xml:space="preserve">Boaz povie svojim robotníkom, aby nechali nejaké obilie pre Rút, aby si ich mohla nazbierať, aby sa mohla postarať o seba a svoju svokru bez toho, aby ju niekto pokarhal.</w:t>
      </w:r>
    </w:p>
    <w:p/>
    <w:p>
      <w:r xmlns:w="http://schemas.openxmlformats.org/wordprocessingml/2006/main">
        <w:t xml:space="preserve">1. Sila štedrosti – ako nás Boh požehnáva darovaním seba a svojich zdrojov.</w:t>
      </w:r>
    </w:p>
    <w:p/>
    <w:p>
      <w:r xmlns:w="http://schemas.openxmlformats.org/wordprocessingml/2006/main">
        <w:t xml:space="preserve">2. Preukazovanie súcitu s ostatnými – Dôležitosť láskavosti a porozumenia, najmä voči tým, ktorí to potrebujú.</w:t>
      </w:r>
    </w:p>
    <w:p/>
    <w:p>
      <w:r xmlns:w="http://schemas.openxmlformats.org/wordprocessingml/2006/main">
        <w:t xml:space="preserve">1. Matúš 25:40 - "A Kráľ im odpovie: Veru, hovorím vám: Čokoľvek ste urobili jednému z týchto mojich najmenších bratov, mne ste urobili."</w:t>
      </w:r>
    </w:p>
    <w:p/>
    <w:p>
      <w:r xmlns:w="http://schemas.openxmlformats.org/wordprocessingml/2006/main">
        <w:t xml:space="preserve">2. Príslovia 19:17 - "Kto je štedrý k chudobným, požičiava Pánovi a on mu odplatí za jeho skutok."</w:t>
      </w:r>
    </w:p>
    <w:p/>
    <w:p>
      <w:r xmlns:w="http://schemas.openxmlformats.org/wordprocessingml/2006/main">
        <w:t xml:space="preserve">Rút 2:17 Sbierala na poli až do večera a vybíjala, čo nazbierala, a bolo to asi efa jačmeňa.</w:t>
      </w:r>
    </w:p>
    <w:p/>
    <w:p>
      <w:r xmlns:w="http://schemas.openxmlformats.org/wordprocessingml/2006/main">
        <w:t xml:space="preserve">Rút oddane pracovala na poli, aby sa postarala o seba a Noemi.</w:t>
      </w:r>
    </w:p>
    <w:p/>
    <w:p>
      <w:r xmlns:w="http://schemas.openxmlformats.org/wordprocessingml/2006/main">
        <w:t xml:space="preserve">1: Môžeme sa poučiť z Rúthinho príkladu vytrvalosti a odhodlania zabezpečiť svoju rodinu.</w:t>
      </w:r>
    </w:p>
    <w:p/>
    <w:p>
      <w:r xmlns:w="http://schemas.openxmlformats.org/wordprocessingml/2006/main">
        <w:t xml:space="preserve">2: Ruthina oddanosť svojej rodine je príkladom toho, ako by sme mali uprednostňovať svoje životy.</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Galaťanom 6:7-9 - Nenechajte sa zviesť; Bohu sa neposmievajú, lebo čo človek zaseje, to bude aj žať. Lebo kto seje svojmu telu, bude z tela žať porušenie; ale kto seje pre Ducha, bude z Ducha žať večný život. A neunavme sa v dobrom, lebo v pravý čas budeme žať, ak neomdlievame.</w:t>
      </w:r>
    </w:p>
    <w:p/>
    <w:p>
      <w:r xmlns:w="http://schemas.openxmlformats.org/wordprocessingml/2006/main">
        <w:t xml:space="preserve">Rút 2:18 A ona to vzala a išla do mesta a jej svokra videla, čo nazbierala.</w:t>
      </w:r>
    </w:p>
    <w:p/>
    <w:p>
      <w:r xmlns:w="http://schemas.openxmlformats.org/wordprocessingml/2006/main">
        <w:t xml:space="preserve">Rút nazbierala obilie z poľa a priniesla ho späť svojej svokre, ktorá videla, koľko nazbierala.</w:t>
      </w:r>
    </w:p>
    <w:p/>
    <w:p>
      <w:r xmlns:w="http://schemas.openxmlformats.org/wordprocessingml/2006/main">
        <w:t xml:space="preserve">1. Božie zaopatrenie: Ako Rút a Boaz prejavili vieru v Božiu hojnosť</w:t>
      </w:r>
    </w:p>
    <w:p/>
    <w:p>
      <w:r xmlns:w="http://schemas.openxmlformats.org/wordprocessingml/2006/main">
        <w:t xml:space="preserve">2. Sila štedrosti: Ruthin príklad nesebeckosti</w:t>
      </w:r>
    </w:p>
    <w:p/>
    <w:p>
      <w:r xmlns:w="http://schemas.openxmlformats.org/wordprocessingml/2006/main">
        <w:t xml:space="preserve">1. Príslovia 3:9-10 - "Cti Pána svojím bohatstvom a prvotinou zo všetkých svojich plodín; potom sa vaše stodoly naplnia hojnosťou a vaše kade budú prasknuté vínom."</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odev? Pozrite sa na nebeské vtáky: nesejú ani nežnú, ani nezhromažďujú do stodôl, a váš nebeský Otec ich živí. Či nie ste cennejší ako oni?...</w:t>
      </w:r>
    </w:p>
    <w:p/>
    <w:p>
      <w:r xmlns:w="http://schemas.openxmlformats.org/wordprocessingml/2006/main">
        <w:t xml:space="preserve">Rút 2:19 Jej svokra jej povedala: "Kde si dnes nazbierala?" a kde si robil? nech je požehnaný ten, kto ťa poznal. A ukázala svojej svokre, u ktorej pracovala, a povedala: Meno muža, u ktorého som dnes pracovala, je Boaz.</w:t>
      </w:r>
    </w:p>
    <w:p/>
    <w:p>
      <w:r xmlns:w="http://schemas.openxmlformats.org/wordprocessingml/2006/main">
        <w:t xml:space="preserve">Svokra Ruth sa jej spýtala, kde zbierala a s kým pracovala. Rút jej povedala, že spolupracovala s Boazom.</w:t>
      </w:r>
    </w:p>
    <w:p/>
    <w:p>
      <w:r xmlns:w="http://schemas.openxmlformats.org/wordprocessingml/2006/main">
        <w:t xml:space="preserve">1. Je dôležité vedieť, kde pracujeme – Rút 2:19</w:t>
      </w:r>
    </w:p>
    <w:p/>
    <w:p>
      <w:r xmlns:w="http://schemas.openxmlformats.org/wordprocessingml/2006/main">
        <w:t xml:space="preserve">2. Všímame si tých, s ktorými pracujeme – Rút 2:19</w:t>
      </w:r>
    </w:p>
    <w:p/>
    <w:p>
      <w:r xmlns:w="http://schemas.openxmlformats.org/wordprocessingml/2006/main">
        <w:t xml:space="preserve">1. Príslovia 3:6 - Poznávaj ho na všetkých svojich cestách a on bude riadiť tvoje chodníky.</w:t>
      </w:r>
    </w:p>
    <w:p/>
    <w:p>
      <w:r xmlns:w="http://schemas.openxmlformats.org/wordprocessingml/2006/main">
        <w:t xml:space="preserve">2.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Rút 2:20 Noémi povedala svojej neveste: Nech je zvelebený Hospodin, ktorý neopustil milosť k živým ani k mŕtvym. A Noemi jej povedala: Ten muž je nám blízky, jeden z našich najbližších príbuzných.</w:t>
      </w:r>
    </w:p>
    <w:p/>
    <w:p>
      <w:r xmlns:w="http://schemas.openxmlformats.org/wordprocessingml/2006/main">
        <w:t xml:space="preserve">Noemi chváli Pána za jeho láskavosť k živým aj mŕtvym a tvrdí, že ten muž je im blízky príbuzný.</w:t>
      </w:r>
    </w:p>
    <w:p/>
    <w:p>
      <w:r xmlns:w="http://schemas.openxmlformats.org/wordprocessingml/2006/main">
        <w:t xml:space="preserve">1. Božia láskavosť trvá navždy</w:t>
      </w:r>
    </w:p>
    <w:p/>
    <w:p>
      <w:r xmlns:w="http://schemas.openxmlformats.org/wordprocessingml/2006/main">
        <w:t xml:space="preserve">2. Sila príbuzenstva</w:t>
      </w:r>
    </w:p>
    <w:p/>
    <w:p>
      <w:r xmlns:w="http://schemas.openxmlformats.org/wordprocessingml/2006/main">
        <w:t xml:space="preserve">1.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2. Hebrejom 13:1-2 - "Stále sa milujte navzájom ako bratia a sestry. Nezabúdajte prejavovať pohostinnosť cudzincom, lebo niektorí ľudia tým prejavili pohostinnosť anjelom bez toho, aby o tom vedeli."</w:t>
      </w:r>
    </w:p>
    <w:p/>
    <w:p>
      <w:r xmlns:w="http://schemas.openxmlformats.org/wordprocessingml/2006/main">
        <w:t xml:space="preserve">Rút 2:21 Moábka Rút povedala: Aj mne povedal: Pri mojich mládencoch sa budeš držať, kým neskončia celú moju žatvu.</w:t>
      </w:r>
    </w:p>
    <w:p/>
    <w:p>
      <w:r xmlns:w="http://schemas.openxmlformats.org/wordprocessingml/2006/main">
        <w:t xml:space="preserve">V tejto pasáži je znázornená Rútina vernosť a lojalita voči Noemi.</w:t>
      </w:r>
    </w:p>
    <w:p/>
    <w:p>
      <w:r xmlns:w="http://schemas.openxmlformats.org/wordprocessingml/2006/main">
        <w:t xml:space="preserve">1. Dôležitosť vernosti a lojality vo vzťahoch</w:t>
      </w:r>
    </w:p>
    <w:p/>
    <w:p>
      <w:r xmlns:w="http://schemas.openxmlformats.org/wordprocessingml/2006/main">
        <w:t xml:space="preserve">2. Hodnota tvrdej práce a vytrvalosti</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Lk 9:23 - Potom im všetkým povedal: Kto chce byť mojím učeníkom, nech zaprie sám seba, vezme každý deň svoj kríž a nasleduje ma.</w:t>
      </w:r>
    </w:p>
    <w:p/>
    <w:p>
      <w:r xmlns:w="http://schemas.openxmlformats.org/wordprocessingml/2006/main">
        <w:t xml:space="preserve">Rút 2:22 Noemi povedala svojej neveste Rút: "Je dobre, dcéra moja, že ideš von s jeho slečinkami, že ťa nestretnú na inom poli."</w:t>
      </w:r>
    </w:p>
    <w:p/>
    <w:p>
      <w:r xmlns:w="http://schemas.openxmlformats.org/wordprocessingml/2006/main">
        <w:t xml:space="preserve">Noemi povzbudzuje Rút, aby išla zbierať na Boazove polia, aby ju nečakalo žiadne nebezpečenstvo.</w:t>
      </w:r>
    </w:p>
    <w:p/>
    <w:p>
      <w:r xmlns:w="http://schemas.openxmlformats.org/wordprocessingml/2006/main">
        <w:t xml:space="preserve">1. Sila povzbudenia: Ako ju Noemina podpora Ruth zmocnila.</w:t>
      </w:r>
    </w:p>
    <w:p/>
    <w:p>
      <w:r xmlns:w="http://schemas.openxmlformats.org/wordprocessingml/2006/main">
        <w:t xml:space="preserve">2. Odolnosť tvárou v tvár nepriazni osudu: Ruthin príbeh o viere a vytrvalosti.</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Rút 2:23 Držala sa pri Boázových pannách, aby zbierala až do konca žatvy jačmeňa a žatvy pšenice. a bývala u svojej svokry.</w:t>
      </w:r>
    </w:p>
    <w:p/>
    <w:p>
      <w:r xmlns:w="http://schemas.openxmlformats.org/wordprocessingml/2006/main">
        <w:t xml:space="preserve">Rút zbiera z polí Boaz až do konca žatvy jačmeňa a pšenice a medzitým býva u svojej svokry.</w:t>
      </w:r>
    </w:p>
    <w:p/>
    <w:p>
      <w:r xmlns:w="http://schemas.openxmlformats.org/wordprocessingml/2006/main">
        <w:t xml:space="preserve">1. Sila lásky: Ruthin príbeh lojality a viery</w:t>
      </w:r>
    </w:p>
    <w:p/>
    <w:p>
      <w:r xmlns:w="http://schemas.openxmlformats.org/wordprocessingml/2006/main">
        <w:t xml:space="preserve">2. Gleaners of Life: Ruth's Journey of Self-Discovery</w:t>
      </w:r>
    </w:p>
    <w:p/>
    <w:p>
      <w:r xmlns:w="http://schemas.openxmlformats.org/wordprocessingml/2006/main">
        <w:t xml:space="preserve">1. Príslovia 31:10-31 – Opis vynikajúcej manželky</w:t>
      </w:r>
    </w:p>
    <w:p/>
    <w:p>
      <w:r xmlns:w="http://schemas.openxmlformats.org/wordprocessingml/2006/main">
        <w:t xml:space="preserve">2. Galaťanom 6:7-9 - Pripomenutie siať a žať správnym spôsobom</w:t>
      </w:r>
    </w:p>
    <w:p/>
    <w:p>
      <w:r xmlns:w="http://schemas.openxmlformats.org/wordprocessingml/2006/main">
        <w:t xml:space="preserve">Rút 3 možno zhrnúť do troch odsekov takto, s vyznačenými veršami:</w:t>
      </w:r>
    </w:p>
    <w:p/>
    <w:p>
      <w:r xmlns:w="http://schemas.openxmlformats.org/wordprocessingml/2006/main">
        <w:t xml:space="preserve">Odsek 1: Rút 3:1-6 uvádza Noemin plán, aby Rút vyhľadala Boázovu ochranu. V tejto kapitole prichádza Naomi s plánom na zabezpečenie budúcnosti pre Ruth. Prikáže jej, aby šla na humno, kde pracuje Boaz, a odkryla si nohy, kým bude spať. Ruth potom odporučí, aby si ľahla k jeho nohám, čím symbolicky naznačí svoju ochotu vstúpiť s ním do manželského vzťahu.</w:t>
      </w:r>
    </w:p>
    <w:p/>
    <w:p>
      <w:r xmlns:w="http://schemas.openxmlformats.org/wordprocessingml/2006/main">
        <w:t xml:space="preserve">Odsek 2: Pokračovanie v Rút 3:7-13 opisuje stretnutie medzi Rút a Boazom na humne. Keď Boaz doje a napije, ľahne si k hromade obilia. Uprostred noci sa k nemu potichu priblíži Ruth a podľa pokynov Naomi mu odkryje nohy. Preľaknutý Boaz sa prebudí a nájde Ruth ležať pri jeho nohách. Vyjadruje svoju túžbu, aby cez ňu rozprestrel svoj odev, gesto symbolizujúce jeho ochotu vziať si ju za manželku.</w:t>
      </w:r>
    </w:p>
    <w:p/>
    <w:p>
      <w:r xmlns:w="http://schemas.openxmlformats.org/wordprocessingml/2006/main">
        <w:t xml:space="preserve">Odsek 3: Rút 3 končí Boázovou odpoveďou a záväzkom voči Rút. V Rút 3:14–18 sa spomína, že Boaz chváli Rút za jej lojalitu a cnostný charakter. Uznáva, že existuje ďalší príbuzný, ktorý má bližšie nárok na potenciálneho príbuzného-vykupiteľa, ale ubezpečuje ju, že sa o všetko včas postará. Pred úsvitom pošle Boaz Ruth späť domov so šiestimi odmerkami jačmeňa, čo je prejav štedrosti, ktorý demonštruje jeho oddanosť jej blahu a zabezpečenie seba a Naomi.</w:t>
      </w:r>
    </w:p>
    <w:p/>
    <w:p>
      <w:r xmlns:w="http://schemas.openxmlformats.org/wordprocessingml/2006/main">
        <w:t xml:space="preserve">V súhrne:</w:t>
      </w:r>
    </w:p>
    <w:p>
      <w:r xmlns:w="http://schemas.openxmlformats.org/wordprocessingml/2006/main">
        <w:t xml:space="preserve">Ruth 3 predstavuje:</w:t>
      </w:r>
    </w:p>
    <w:p>
      <w:r xmlns:w="http://schemas.openxmlformats.org/wordprocessingml/2006/main">
        <w:t xml:space="preserve">Noemin plán na zabezpečenie budúcej Rút hľadajúcej ochranu pred Boazom;</w:t>
      </w:r>
    </w:p>
    <w:p>
      <w:r xmlns:w="http://schemas.openxmlformats.org/wordprocessingml/2006/main">
        <w:t xml:space="preserve">Stretnutie medzi Rút a Boazom na humne;</w:t>
      </w:r>
    </w:p>
    <w:p>
      <w:r xmlns:w="http://schemas.openxmlformats.org/wordprocessingml/2006/main">
        <w:t xml:space="preserve">Boazova odpoveď a záväzok voči Rút.</w:t>
      </w:r>
    </w:p>
    <w:p/>
    <w:p>
      <w:r xmlns:w="http://schemas.openxmlformats.org/wordprocessingml/2006/main">
        <w:t xml:space="preserve">Dôraz na:</w:t>
      </w:r>
    </w:p>
    <w:p>
      <w:r xmlns:w="http://schemas.openxmlformats.org/wordprocessingml/2006/main">
        <w:t xml:space="preserve">Noemin plán na zabezpečenie budúcej Rút hľadajúcej ochranu pred Boazom;</w:t>
      </w:r>
    </w:p>
    <w:p>
      <w:r xmlns:w="http://schemas.openxmlformats.org/wordprocessingml/2006/main">
        <w:t xml:space="preserve">Stretnutie medzi Rút a Boazom na humne;</w:t>
      </w:r>
    </w:p>
    <w:p>
      <w:r xmlns:w="http://schemas.openxmlformats.org/wordprocessingml/2006/main">
        <w:t xml:space="preserve">Boazova odpoveď a záväzok voči Rút.</w:t>
      </w:r>
    </w:p>
    <w:p/>
    <w:p>
      <w:r xmlns:w="http://schemas.openxmlformats.org/wordprocessingml/2006/main">
        <w:t xml:space="preserve">Kapitola sa zameriava na Noemin plán zabezpečiť Rút budúcnosť, stretnutie medzi Rút a Boazom na humne a Boazovu odpoveď a oddanosť Rút. V Rút 3 Noemi vymyslí plán, aby Rút hľadala ochranu u Boaza. Prikáže jej, aby išla na humno, kde pracuje, odkryla mu nohy, kým spí, a ľahla si k jeho nohám, čo je symbolické gesto, ktoré naznačuje jej ochotu vstúpiť s ním do manželského vzťahu.</w:t>
      </w:r>
    </w:p>
    <w:p/>
    <w:p>
      <w:r xmlns:w="http://schemas.openxmlformats.org/wordprocessingml/2006/main">
        <w:t xml:space="preserve">Pokračujúc v Rút 3, podľa pokynov Noemi, sa Rút v noci priblíži k Boazovi na humne. Počas spánku mu odkrýva nohy. Boaz, prekvapený jej prítomnosťou, sa prebudí a nájde ju tam ležať. Vyjadruje svoju túžbu, aby ju vzal pod svoju ochranu, tým, že na ňu pretiahne svoj odev, čo je prosba, ktorá znamená jej nádej na uzavretie manželského zväzku s ním.</w:t>
      </w:r>
    </w:p>
    <w:p/>
    <w:p>
      <w:r xmlns:w="http://schemas.openxmlformats.org/wordprocessingml/2006/main">
        <w:t xml:space="preserve">Rút 3 končí Boázovou odpoveďou na Rútinu žiadosť. Chváli jej lojalitu a cnostný charakter, ale uznáva, že existuje ďalší príbuzný, ktorý má bližšie nárok na potenciálneho príbuzného-vykupiteľa. Napriek tomu ju ubezpečí, že sa o všetko včas postará. Predtým, ako ju pred úsvitom pošle späť domov, poskytne Boaz šesť merítok jačmeňa, čo je veľkorysý čin, ktorý demonštruje jeho oddanosť Ruthinmu blahu a zaopatreniu pre ňu a Naomi počas tohto čakacieho obdobia.</w:t>
      </w:r>
    </w:p>
    <w:p/>
    <w:p>
      <w:r xmlns:w="http://schemas.openxmlformats.org/wordprocessingml/2006/main">
        <w:t xml:space="preserve">Rút 3:1 Noemi, jej svokra, jej povedala: "Dcéra moja, nemám ti hľadať odpočinok, aby ti bolo dobre?"</w:t>
      </w:r>
    </w:p>
    <w:p/>
    <w:p>
      <w:r xmlns:w="http://schemas.openxmlformats.org/wordprocessingml/2006/main">
        <w:t xml:space="preserve">Naomi povzbudzuje Rút, aby sa usilovala o odpočinok a lepšiu budúcnosť.</w:t>
      </w:r>
    </w:p>
    <w:p/>
    <w:p>
      <w:r xmlns:w="http://schemas.openxmlformats.org/wordprocessingml/2006/main">
        <w:t xml:space="preserve">1. Odpočinok: Ako nájsť spokojnosť v ťažkých situáciách</w:t>
      </w:r>
    </w:p>
    <w:p/>
    <w:p>
      <w:r xmlns:w="http://schemas.openxmlformats.org/wordprocessingml/2006/main">
        <w:t xml:space="preserve">2. Obrátenie sa k Bohu: spoliehanie sa na jeho sľuby o svetlej budúcnosti</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Rút 3:2 A či nie je Bóaz z nášho príbuzenstva, s koho devami si bol? Hľa, jačmeň presýpa do noci na humne.</w:t>
      </w:r>
    </w:p>
    <w:p/>
    <w:p>
      <w:r xmlns:w="http://schemas.openxmlformats.org/wordprocessingml/2006/main">
        <w:t xml:space="preserve">Rút sa rozpráva s Noemi a hovorí jej, že Boaz z ich príbuzného vinšuje jačmeň na humne.</w:t>
      </w:r>
    </w:p>
    <w:p/>
    <w:p>
      <w:r xmlns:w="http://schemas.openxmlformats.org/wordprocessingml/2006/main">
        <w:t xml:space="preserve">1. Božia vernosť a prozreteľnosť v živote Rút a Noemi.</w:t>
      </w:r>
    </w:p>
    <w:p/>
    <w:p>
      <w:r xmlns:w="http://schemas.openxmlformats.org/wordprocessingml/2006/main">
        <w:t xml:space="preserve">2. Ako môže poslušnosť Bohu viesť k neočakávaným požehnaniam.</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Rút 3:3 Umy sa teda a pomaž sa, obleč si svoje rúcho a zostúp na zem, ale nedaj o sebe vedieť mužovi, kým nebude jesť a piť.</w:t>
      </w:r>
    </w:p>
    <w:p/>
    <w:p>
      <w:r xmlns:w="http://schemas.openxmlformats.org/wordprocessingml/2006/main">
        <w:t xml:space="preserve">Ruth dostala pokyn, aby sa upratala, pekne sa obliekla a išla na humno, ale aby zostala skrytá, kým muž nedoje a nenapije.</w:t>
      </w:r>
    </w:p>
    <w:p/>
    <w:p>
      <w:r xmlns:w="http://schemas.openxmlformats.org/wordprocessingml/2006/main">
        <w:t xml:space="preserve">1. Boh má pre nás často plán, ktorý vyžaduje, aby sme zostali skrytí a dôverovali Pánovmu načasovaniu.</w:t>
      </w:r>
    </w:p>
    <w:p/>
    <w:p>
      <w:r xmlns:w="http://schemas.openxmlformats.org/wordprocessingml/2006/main">
        <w:t xml:space="preserve">2. Musíme zostať poslušní Božím príkazom, aj keď nerozumieme, prečo musíme niečo robiť.</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Rút 3:4 A keď si ľahne, označíš miesto, kde bude ležať, a vojdeš, odkryješ mu nohy a ľahneš si; a on ti povie, čo máš robiť.</w:t>
      </w:r>
    </w:p>
    <w:p/>
    <w:p>
      <w:r xmlns:w="http://schemas.openxmlformats.org/wordprocessingml/2006/main">
        <w:t xml:space="preserve">Rút dostane pokyn, aby išla k Boazovi, odkryla mu nohy a ľahla si, a Boaz jej povie, čo má robiť.</w:t>
      </w:r>
    </w:p>
    <w:p/>
    <w:p>
      <w:r xmlns:w="http://schemas.openxmlformats.org/wordprocessingml/2006/main">
        <w:t xml:space="preserve">1. Boh poskytne smer, keď ho budeme hľadať.</w:t>
      </w:r>
    </w:p>
    <w:p/>
    <w:p>
      <w:r xmlns:w="http://schemas.openxmlformats.org/wordprocessingml/2006/main">
        <w:t xml:space="preserve">2. Máme odvahu nasledovať Božie vedenie, aj keď je to neočakávané.</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Rút 3:5 Ona jej povedala: Urobím všetko, čo mi povieš.</w:t>
      </w:r>
    </w:p>
    <w:p/>
    <w:p>
      <w:r xmlns:w="http://schemas.openxmlformats.org/wordprocessingml/2006/main">
        <w:t xml:space="preserve">Rút sľúbila, že poslúchne Naomine pokyny.</w:t>
      </w:r>
    </w:p>
    <w:p/>
    <w:p>
      <w:r xmlns:w="http://schemas.openxmlformats.org/wordprocessingml/2006/main">
        <w:t xml:space="preserve">1. Konať Božiu vôľu – Ruthin záväzok poslúchať</w:t>
      </w:r>
    </w:p>
    <w:p/>
    <w:p>
      <w:r xmlns:w="http://schemas.openxmlformats.org/wordprocessingml/2006/main">
        <w:t xml:space="preserve">2. Vernosť odmenená – požehnania poslušnosti</w:t>
      </w:r>
    </w:p>
    <w:p/>
    <w:p>
      <w:r xmlns:w="http://schemas.openxmlformats.org/wordprocessingml/2006/main">
        <w:t xml:space="preserve">1. Jak 1:22, Ale buďte činiteľmi slova, a nie len poslucháčmi, klamúc samých seba.</w:t>
      </w:r>
    </w:p>
    <w:p/>
    <w:p>
      <w:r xmlns:w="http://schemas.openxmlformats.org/wordprocessingml/2006/main">
        <w:t xml:space="preserve">2. Príslovia 3:1-2, Syn môj, nezabúdaj na moje učenie, ale zachovávaj moje príkazy vo svojom srdci, lebo ti predĺžia život o mnoho rokov a prinesú ti pokoj a blahobyt.</w:t>
      </w:r>
    </w:p>
    <w:p/>
    <w:p>
      <w:r xmlns:w="http://schemas.openxmlformats.org/wordprocessingml/2006/main">
        <w:t xml:space="preserve">Rút 3:6 Zostúpila na podlahu a urobila všetko, čo jej prikázala svokra.</w:t>
      </w:r>
    </w:p>
    <w:p/>
    <w:p>
      <w:r xmlns:w="http://schemas.openxmlformats.org/wordprocessingml/2006/main">
        <w:t xml:space="preserve">Rút sa riadila pokynmi svojej svokry.</w:t>
      </w:r>
    </w:p>
    <w:p/>
    <w:p>
      <w:r xmlns:w="http://schemas.openxmlformats.org/wordprocessingml/2006/main">
        <w:t xml:space="preserve">1. Poslúchajte svojich starších</w:t>
      </w:r>
    </w:p>
    <w:p/>
    <w:p>
      <w:r xmlns:w="http://schemas.openxmlformats.org/wordprocessingml/2006/main">
        <w:t xml:space="preserve">2. Vernosť v poslušnosti</w:t>
      </w:r>
    </w:p>
    <w:p/>
    <w:p>
      <w:r xmlns:w="http://schemas.openxmlformats.org/wordprocessingml/2006/main">
        <w:t xml:space="preserve">1. Efezanom 6:1-3 "Deti, poslúchajte svojich rodičov v Pánovi, lebo je to správne. Cti svojho otca a matku, to je prvé prikázanie so zasľúbením, aby sa vám dobre vedlo a aby ste sa dlho tešili." život na zemi.</w:t>
      </w:r>
    </w:p>
    <w:p/>
    <w:p>
      <w:r xmlns:w="http://schemas.openxmlformats.org/wordprocessingml/2006/main">
        <w:t xml:space="preserve">2. Kolosanom 3:20 Deti, poslúchajte svojich rodičov vo všetkom, lebo to sa páči Pánovi.</w:t>
      </w:r>
    </w:p>
    <w:p/>
    <w:p>
      <w:r xmlns:w="http://schemas.openxmlformats.org/wordprocessingml/2006/main">
        <w:t xml:space="preserve">Rút 3:7 A keď sa Bóz najedol a napil, a jeho srdce bolo veselé, šiel si ľahnúť na koniec hromady obilia.</w:t>
      </w:r>
    </w:p>
    <w:p/>
    <w:p>
      <w:r xmlns:w="http://schemas.openxmlformats.org/wordprocessingml/2006/main">
        <w:t xml:space="preserve">Boaz jedol a pil a mal veselú náladu. Potom prišla Rút, odkryla Boazovi nohy a ľahla si.</w:t>
      </w:r>
    </w:p>
    <w:p/>
    <w:p>
      <w:r xmlns:w="http://schemas.openxmlformats.org/wordprocessingml/2006/main">
        <w:t xml:space="preserve">1. Štúdia o pokore: Ruthin akt podriadenosti</w:t>
      </w:r>
    </w:p>
    <w:p/>
    <w:p>
      <w:r xmlns:w="http://schemas.openxmlformats.org/wordprocessingml/2006/main">
        <w:t xml:space="preserve">2. Sila pohostinnosti: Boazov príklad štedrosti</w:t>
      </w:r>
    </w:p>
    <w:p/>
    <w:p>
      <w:r xmlns:w="http://schemas.openxmlformats.org/wordprocessingml/2006/main">
        <w:t xml:space="preserve">1. Jak 4:10 - Pokorte sa pred Pánom a on vás povýši.</w:t>
      </w:r>
    </w:p>
    <w:p/>
    <w:p>
      <w:r xmlns:w="http://schemas.openxmlformats.org/wordprocessingml/2006/main">
        <w:t xml:space="preserve">2. Rimanom 12:13 - Prispievajte k potrebám svätých a snažte sa prejaviť pohostinnosť.</w:t>
      </w:r>
    </w:p>
    <w:p/>
    <w:p>
      <w:r xmlns:w="http://schemas.openxmlformats.org/wordprocessingml/2006/main">
        <w:t xml:space="preserve">Rút 3:8 A stalo sa o polnoci, že sa muž zľakol a obrátil sa, a hľa, žena ležala pri jeho nohách.</w:t>
      </w:r>
    </w:p>
    <w:p/>
    <w:p>
      <w:r xmlns:w="http://schemas.openxmlformats.org/wordprocessingml/2006/main">
        <w:t xml:space="preserve">V knihe Rút muž nájde uprostred noci spať pri jeho nohách a bojí sa.</w:t>
      </w:r>
    </w:p>
    <w:p/>
    <w:p>
      <w:r xmlns:w="http://schemas.openxmlformats.org/wordprocessingml/2006/main">
        <w:t xml:space="preserve">1. Bojazlivé srdce: Naučiť sa prekonávať naše obavy</w:t>
      </w:r>
    </w:p>
    <w:p/>
    <w:p>
      <w:r xmlns:w="http://schemas.openxmlformats.org/wordprocessingml/2006/main">
        <w:t xml:space="preserve">2. Chôdza vo svetle: Naučiť sa dôverovať Pánovi</w:t>
      </w:r>
    </w:p>
    <w:p/>
    <w:p>
      <w:r xmlns:w="http://schemas.openxmlformats.org/wordprocessingml/2006/main">
        <w:t xml:space="preserve">1. Jeremiáš 29:11 Lebo poznám plány, ktoré mám s vami, hovorí Pán, plány na blaho a nie na zlo, aby som vám dal budúcnosť a nádej.</w:t>
      </w:r>
    </w:p>
    <w:p/>
    <w:p>
      <w:r xmlns:w="http://schemas.openxmlformats.org/wordprocessingml/2006/main">
        <w:t xml:space="preserve">2. Žalm 56:3-4 Keď mám strach, dôverujem v teba. V Boha, ktorého slovo chválim, v Boha dôverujem; nebudem sa báť. Čo mi môže urobiť telo?</w:t>
      </w:r>
    </w:p>
    <w:p/>
    <w:p>
      <w:r xmlns:w="http://schemas.openxmlformats.org/wordprocessingml/2006/main">
        <w:t xml:space="preserve">Rút 3:9 On povedal: Kto si? A ona odpovedala: Som Rút, tvoja služobnica, prestri teda svoju sukňu na svoju služobnicu; lebo ty si blízky príbuzný.</w:t>
      </w:r>
    </w:p>
    <w:p/>
    <w:p>
      <w:r xmlns:w="http://schemas.openxmlformats.org/wordprocessingml/2006/main">
        <w:t xml:space="preserve">Rút prejavuje pozoruhodnú vieru a odvahu, keď požiadala Boaza, aby cez ňu roztiahol sukňu.</w:t>
      </w:r>
    </w:p>
    <w:p/>
    <w:p>
      <w:r xmlns:w="http://schemas.openxmlformats.org/wordprocessingml/2006/main">
        <w:t xml:space="preserve">1. Sila odvážnej viery – skúmanie Rúthinej odvážnej žiadosti a viery, ktorá ju podnietila.</w:t>
      </w:r>
    </w:p>
    <w:p/>
    <w:p>
      <w:r xmlns:w="http://schemas.openxmlformats.org/wordprocessingml/2006/main">
        <w:t xml:space="preserve">2. Blessing Through Obedience – Skúmanie toho, ako Ruthina poslušnosť voči Naominým pokynom priniesla jej priazeň a ochranu.</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Rút 3:10 On povedal: "Buď požehnaná od Hospodina, dcéra moja, lebo si preukázala väčšiu láskavosť na konci ako na začiatku, pretože si nenasledovala mladých mužov, či už chudobných alebo bohatých."</w:t>
      </w:r>
    </w:p>
    <w:p/>
    <w:p>
      <w:r xmlns:w="http://schemas.openxmlformats.org/wordprocessingml/2006/main">
        <w:t xml:space="preserve">Rút prejavuje veľkú láskavosť a lojalitu tým, že sa nenechala ovplyvniť bohatstvom alebo postavením mladých mužov.</w:t>
      </w:r>
    </w:p>
    <w:p/>
    <w:p>
      <w:r xmlns:w="http://schemas.openxmlformats.org/wordprocessingml/2006/main">
        <w:t xml:space="preserve">1. Sila láskavosti: Ako Ruthina vernosť Bohu zmenila jej život</w:t>
      </w:r>
    </w:p>
    <w:p/>
    <w:p>
      <w:r xmlns:w="http://schemas.openxmlformats.org/wordprocessingml/2006/main">
        <w:t xml:space="preserve">2. Skutočné bohatstvo: Ako Ruthina nesebeckosť preniesla jej bohatstvo nad mieru</w:t>
      </w:r>
    </w:p>
    <w:p/>
    <w:p>
      <w:r xmlns:w="http://schemas.openxmlformats.org/wordprocessingml/2006/main">
        <w:t xml:space="preserve">1. Rimanom 12:10: Milujte sa navzájom bratskou láskou; na počesť uprednostňovať jeden druhého;</w:t>
      </w:r>
    </w:p>
    <w:p/>
    <w:p>
      <w:r xmlns:w="http://schemas.openxmlformats.org/wordprocessingml/2006/main">
        <w:t xml:space="preserve">2. Príslovia 19:22: Túžbou človeka je jeho láskavosť a chudobný je lepší ako klamár.</w:t>
      </w:r>
    </w:p>
    <w:p/>
    <w:p>
      <w:r xmlns:w="http://schemas.openxmlformats.org/wordprocessingml/2006/main">
        <w:t xml:space="preserve">Rút 3:11 A teraz, dcéra moja, neboj sa; Urobím ti všetko, čo si žiadaš, lebo celé mesto môjho ľudu vie, že si cnostná žena.</w:t>
      </w:r>
    </w:p>
    <w:p/>
    <w:p>
      <w:r xmlns:w="http://schemas.openxmlformats.org/wordprocessingml/2006/main">
        <w:t xml:space="preserve">Boaz sľubuje, že sa o Rút postará a uznáva ju ako cnostnú ženu.</w:t>
      </w:r>
    </w:p>
    <w:p/>
    <w:p>
      <w:r xmlns:w="http://schemas.openxmlformats.org/wordprocessingml/2006/main">
        <w:t xml:space="preserve">1. Boh nás požehnal cnostnými ženami a mali by sme si ich ctiť.</w:t>
      </w:r>
    </w:p>
    <w:p/>
    <w:p>
      <w:r xmlns:w="http://schemas.openxmlformats.org/wordprocessingml/2006/main">
        <w:t xml:space="preserve">2. Naše činy by mali odrážať cnosť Božieho ľudu.</w:t>
      </w:r>
    </w:p>
    <w:p/>
    <w:p>
      <w:r xmlns:w="http://schemas.openxmlformats.org/wordprocessingml/2006/main">
        <w:t xml:space="preserve">1. Príslovia 31:10-31; Opis cnostnej ženy.</w:t>
      </w:r>
    </w:p>
    <w:p/>
    <w:p>
      <w:r xmlns:w="http://schemas.openxmlformats.org/wordprocessingml/2006/main">
        <w:t xml:space="preserve">2. 1. Petra 3:1-7; Učenie o tom, ako sa navzájom ctiť a rešpektovať.</w:t>
      </w:r>
    </w:p>
    <w:p/>
    <w:p>
      <w:r xmlns:w="http://schemas.openxmlformats.org/wordprocessingml/2006/main">
        <w:t xml:space="preserve">Rút 3:12 A teraz je pravda, že som tvojím blízkym príbuzným, ale je tu príbuzný, ktorý je bližšie ako ja.</w:t>
      </w:r>
    </w:p>
    <w:p/>
    <w:p>
      <w:r xmlns:w="http://schemas.openxmlformats.org/wordprocessingml/2006/main">
        <w:t xml:space="preserve">Ruth zisťuje, že existuje niekto iný, kto je jej bližší ako jej pokrvný príbuzný.</w:t>
      </w:r>
    </w:p>
    <w:p/>
    <w:p>
      <w:r xmlns:w="http://schemas.openxmlformats.org/wordprocessingml/2006/main">
        <w:t xml:space="preserve">1. Sila spojenia: Ako nás Ruthin príbeh učí byť susedmi</w:t>
      </w:r>
    </w:p>
    <w:p/>
    <w:p>
      <w:r xmlns:w="http://schemas.openxmlformats.org/wordprocessingml/2006/main">
        <w:t xml:space="preserve">2. Model viery: Ruthin príbeh oddanosti a lojality</w:t>
      </w:r>
    </w:p>
    <w:p/>
    <w:p>
      <w:r xmlns:w="http://schemas.openxmlformats.org/wordprocessingml/2006/main">
        <w:t xml:space="preserve">1. Lukáš 10:25-37 – Podobenstvo o milosrdnom Samaritánovi</w:t>
      </w:r>
    </w:p>
    <w:p/>
    <w:p>
      <w:r xmlns:w="http://schemas.openxmlformats.org/wordprocessingml/2006/main">
        <w:t xml:space="preserve">2. Galaťanom 6:10 - Konanie dobra všetkým ľuďom</w:t>
      </w:r>
    </w:p>
    <w:p/>
    <w:p>
      <w:r xmlns:w="http://schemas.openxmlformats.org/wordprocessingml/2006/main">
        <w:t xml:space="preserve">Rút 3:13 Zostaň túto noc, a bude ráno, že ak ti bude plniť úlohu príbuzného, dobre; nech urobí príbuzný, ale ak nebude robiť príbuznému tebe, ja ti urobím príbuzný, ako žije Hospodin: ľahni si do rána.</w:t>
      </w:r>
    </w:p>
    <w:p/>
    <w:p>
      <w:r xmlns:w="http://schemas.openxmlformats.org/wordprocessingml/2006/main">
        <w:t xml:space="preserve">Rút navrhne Boazovi, že ak on nebude ochotný splniť svoje záväzky ako príbuzný vykupiteľ, ona ich splní namiesto neho.</w:t>
      </w:r>
    </w:p>
    <w:p/>
    <w:p>
      <w:r xmlns:w="http://schemas.openxmlformats.org/wordprocessingml/2006/main">
        <w:t xml:space="preserve">1. Sila viery Rút – Skúmanie sily Rútinej viery v Božie zaopatrenie a ochranu.</w:t>
      </w:r>
    </w:p>
    <w:p/>
    <w:p>
      <w:r xmlns:w="http://schemas.openxmlformats.org/wordprocessingml/2006/main">
        <w:t xml:space="preserve">2. Čo je to Kinsman Redeemer? - Skúmanie konceptu príbuzného vykupiteľa z perspektívy Ruthinho príbehu.</w:t>
      </w:r>
    </w:p>
    <w:p/>
    <w:p>
      <w:r xmlns:w="http://schemas.openxmlformats.org/wordprocessingml/2006/main">
        <w:t xml:space="preserve">1. Židom 11:17-19 - Vierou Abrahám, keď bol skúšaný, obetoval Izáka a ten, kto dostal zasľúbenia, obetoval svojho jediného syna, o ktorom bolo povedané: Skrze Izáka potomstvo byť menované. Domnieval sa, že Boh ho dokonca dokázal vzkriesiť z mŕtvych, z čoho ho, obrazne povedané, aj prijal späť.</w:t>
      </w:r>
    </w:p>
    <w:p/>
    <w:p>
      <w:r xmlns:w="http://schemas.openxmlformats.org/wordprocessingml/2006/main">
        <w:t xml:space="preserve">2. Matúš 19:16-22 - A hľa, pristúpil k nemu človek a povedal: Učiteľ, aký dobrý skutok mám robiť, aby som mal večný život? A on mu povedal: Prečo sa ma pýtaš, čo je dobré? Dobrý je len jeden. Ak chceš vstúpiť do života, zachovávaj prikázania. Povedal mu: Ktoré? A Ježiš povedal: Nezabiješ, nezcudzoložíš, nepokradneš, nevydáš krivé svedectvo, cti svojho otca i matku a milovať budeš svojho blížneho ako seba samého.</w:t>
      </w:r>
    </w:p>
    <w:p/>
    <w:p>
      <w:r xmlns:w="http://schemas.openxmlformats.org/wordprocessingml/2006/main">
        <w:t xml:space="preserve">Rút 3:14 A ležala pri jeho nohách až do rána a vstala skôr, ako jeden mohol spoznať druhého. A on povedal: Nech nie je známe, že žena vošla na podlahu.</w:t>
      </w:r>
    </w:p>
    <w:p/>
    <w:p>
      <w:r xmlns:w="http://schemas.openxmlformats.org/wordprocessingml/2006/main">
        <w:t xml:space="preserve">Rút zostala noc pri Boazových nohách a odišla skôr, ako si to niekto všimol. Boaz sa spýtal, aby nikto nevedel, že tam bola.</w:t>
      </w:r>
    </w:p>
    <w:p/>
    <w:p>
      <w:r xmlns:w="http://schemas.openxmlformats.org/wordprocessingml/2006/main">
        <w:t xml:space="preserve">1. Sila Božej ochrany: Rútin príbeh</w:t>
      </w:r>
    </w:p>
    <w:p/>
    <w:p>
      <w:r xmlns:w="http://schemas.openxmlformats.org/wordprocessingml/2006/main">
        <w:t xml:space="preserve">2. Boazov súcit a diskrétnosť: inšpiratívny príklad</w:t>
      </w:r>
    </w:p>
    <w:p/>
    <w:p>
      <w:r xmlns:w="http://schemas.openxmlformats.org/wordprocessingml/2006/main">
        <w:t xml:space="preserve">1. Žalm 91:4 Prikryje ťa svojimi perami a pod jeho krídlami nájdeš útočisko.</w:t>
      </w:r>
    </w:p>
    <w:p/>
    <w:p>
      <w:r xmlns:w="http://schemas.openxmlformats.org/wordprocessingml/2006/main">
        <w:t xml:space="preserve">2. Príslovia 11:13 Každý, kto ohovára, prezrádza tajomstvá, ale ten, kto je duchom dôveryhodný, niečo tají.</w:t>
      </w:r>
    </w:p>
    <w:p/>
    <w:p>
      <w:r xmlns:w="http://schemas.openxmlformats.org/wordprocessingml/2006/main">
        <w:t xml:space="preserve">Rút 3:15 Povedal tiež: Prines na seba oponu, ktorú máš, a drž ju. A keď ho držala, nameral šesť mier jačmeňa a položil ho na ňu, a vošla do mesta.</w:t>
      </w:r>
    </w:p>
    <w:p/>
    <w:p>
      <w:r xmlns:w="http://schemas.openxmlformats.org/wordprocessingml/2006/main">
        <w:t xml:space="preserve">Boaz povie Rút, aby priniesla závoj, ktorý má na sebe, a keď to urobí, naplní ho šiestimi mierami jačmeňa.</w:t>
      </w:r>
    </w:p>
    <w:p/>
    <w:p>
      <w:r xmlns:w="http://schemas.openxmlformats.org/wordprocessingml/2006/main">
        <w:t xml:space="preserve">1. Boazova štedrosť: príklad pre nás všetkých</w:t>
      </w:r>
    </w:p>
    <w:p/>
    <w:p>
      <w:r xmlns:w="http://schemas.openxmlformats.org/wordprocessingml/2006/main">
        <w:t xml:space="preserve">2. Používanie toho, čo nám Boh dáva, aby sme slúžili druhým</w:t>
      </w:r>
    </w:p>
    <w:p/>
    <w:p>
      <w:r xmlns:w="http://schemas.openxmlformats.org/wordprocessingml/2006/main">
        <w:t xml:space="preserve">1. Matúš 7:12: "Preto všetko, čo by ste chceli, aby vám ľudia robili, robte aj vy im, lebo toto je zákon a proroci."</w:t>
      </w:r>
    </w:p>
    <w:p/>
    <w:p>
      <w:r xmlns:w="http://schemas.openxmlformats.org/wordprocessingml/2006/main">
        <w:t xml:space="preserve">2. 1. Petra 4:10: "Ako každý dostal dar, tak si posluhujte jeden druhému ako dobrí správcovia mnohorakej milosti Božej."</w:t>
      </w:r>
    </w:p>
    <w:p/>
    <w:p>
      <w:r xmlns:w="http://schemas.openxmlformats.org/wordprocessingml/2006/main">
        <w:t xml:space="preserve">Rút 3:16 A keď prišla k svojej svokre, povedala: Kto si, dcéra moja? A povedala jej všetko, čo jej ten muž urobil.</w:t>
      </w:r>
    </w:p>
    <w:p/>
    <w:p>
      <w:r xmlns:w="http://schemas.openxmlformats.org/wordprocessingml/2006/main">
        <w:t xml:space="preserve">Ruth sa vracia k svojej svokre so správou o tom, čo pre ňu muž urobil.</w:t>
      </w:r>
    </w:p>
    <w:p/>
    <w:p>
      <w:r xmlns:w="http://schemas.openxmlformats.org/wordprocessingml/2006/main">
        <w:t xml:space="preserve">1. Sila viery: Štúdia Rút 3:16</w:t>
      </w:r>
    </w:p>
    <w:p/>
    <w:p>
      <w:r xmlns:w="http://schemas.openxmlformats.org/wordprocessingml/2006/main">
        <w:t xml:space="preserve">2. Láskavosť cudzincov: Štúdia Rút 3:16</w:t>
      </w:r>
    </w:p>
    <w:p/>
    <w:p>
      <w:r xmlns:w="http://schemas.openxmlformats.org/wordprocessingml/2006/main">
        <w:t xml:space="preserve">1. Genezis 16:13 - A nazvala meno Hospodina, ktorý k nej hovoril: "Ty ma vidíš, Boh."</w:t>
      </w:r>
    </w:p>
    <w:p/>
    <w:p>
      <w:r xmlns:w="http://schemas.openxmlformats.org/wordprocessingml/2006/main">
        <w:t xml:space="preserve">2. Žalm 145:9 - Dobrý je Hospodin ku všetkým a jeho milosrdenstvo je nad všetkými jeho dielami.</w:t>
      </w:r>
    </w:p>
    <w:p/>
    <w:p>
      <w:r xmlns:w="http://schemas.openxmlformats.org/wordprocessingml/2006/main">
        <w:t xml:space="preserve">Rút 3:17 Ona povedala: Týchto šesť mier jačmeňa mi dal. lebo mi povedal: Nechoď naprázdno k svojej svokre.</w:t>
      </w:r>
    </w:p>
    <w:p/>
    <w:p>
      <w:r xmlns:w="http://schemas.openxmlformats.org/wordprocessingml/2006/main">
        <w:t xml:space="preserve">Ruth išla do domu svojej svokry so šiestimi mierami jačmeňa ako dar.</w:t>
      </w:r>
    </w:p>
    <w:p/>
    <w:p>
      <w:r xmlns:w="http://schemas.openxmlformats.org/wordprocessingml/2006/main">
        <w:t xml:space="preserve">1. Sila štedrosti tvárou v tvár nepriazni osudu</w:t>
      </w:r>
    </w:p>
    <w:p/>
    <w:p>
      <w:r xmlns:w="http://schemas.openxmlformats.org/wordprocessingml/2006/main">
        <w:t xml:space="preserve">2. Dôležitosť poslušnosti a rešpektu</w:t>
      </w:r>
    </w:p>
    <w:p/>
    <w:p>
      <w:r xmlns:w="http://schemas.openxmlformats.org/wordprocessingml/2006/main">
        <w:t xml:space="preserve">1. Príslovia 19:17: Kto je štedrý k chudobným, požičiava Pánovi a on sa mu odplatí za jeho skutok.</w:t>
      </w:r>
    </w:p>
    <w:p/>
    <w:p>
      <w:r xmlns:w="http://schemas.openxmlformats.org/wordprocessingml/2006/main">
        <w:t xml:space="preserve">2. 1Pt 2:13-17, Podriaďujte sa pre Pána každej ľudskej inštitúcii, či už cisárovi ako najvyššiemu, alebo miestodržiteľom, ktorých on poslal potrestať tých, čo páchajú zlo, a chváliť tých, čo páchajú dobre. Lebo toto je vôľa Božia, aby ste konaním dobra umlčali nevedomosť nerozumných ľudí. Žite ako ľudia, ktorí sú slobodní, nepoužívajte svoju slobodu ako zásterku zla, ale žite ako Boží služobníci. Česť všetkým. Milujte bratstvo. Bojte sa Boha. Česť cisárovi.</w:t>
      </w:r>
    </w:p>
    <w:p/>
    <w:p>
      <w:r xmlns:w="http://schemas.openxmlformats.org/wordprocessingml/2006/main">
        <w:t xml:space="preserve">Rút 3:18 Povedala: Seď, dcéra moja, kým nevieš, ako to dopadne, lebo človek nebude odpočívať, kým to dnes nedokončí.</w:t>
      </w:r>
    </w:p>
    <w:p/>
    <w:p>
      <w:r xmlns:w="http://schemas.openxmlformats.org/wordprocessingml/2006/main">
        <w:t xml:space="preserve">Rút verí Bohu, že pre ňu a Noemi prinesie správny výsledok.</w:t>
      </w:r>
    </w:p>
    <w:p/>
    <w:p>
      <w:r xmlns:w="http://schemas.openxmlformats.org/wordprocessingml/2006/main">
        <w:t xml:space="preserve">1. Dôverovať Bohu v časoch neistoty</w:t>
      </w:r>
    </w:p>
    <w:p/>
    <w:p>
      <w:r xmlns:w="http://schemas.openxmlformats.org/wordprocessingml/2006/main">
        <w:t xml:space="preserve">2. Zameranie na to, čo môžeme ovládať</w:t>
      </w:r>
    </w:p>
    <w:p/>
    <w:p>
      <w:r xmlns:w="http://schemas.openxmlformats.org/wordprocessingml/2006/main">
        <w:t xml:space="preserve">1. Izaiáš 26:3-4 - Udržíš v dokonalom pokoji toho, ktorého myseľ je upriamená na teba, pretože v teba dôveruje.</w:t>
      </w:r>
    </w:p>
    <w:p/>
    <w:p>
      <w:r xmlns:w="http://schemas.openxmlformats.org/wordprocessingml/2006/main">
        <w:t xml:space="preserve">2. Filipanom 4:6-7 - O nič nebuďte ustarostení, ale vo všetkom modlitbou a prosbou s vďakou dávajte najavo svoje žiadosti Bohu.</w:t>
      </w:r>
    </w:p>
    <w:p/>
    <w:p>
      <w:r xmlns:w="http://schemas.openxmlformats.org/wordprocessingml/2006/main">
        <w:t xml:space="preserve">Rút 4 možno zhrnúť do troch odsekov takto, s vyznačenými veršami:</w:t>
      </w:r>
    </w:p>
    <w:p/>
    <w:p>
      <w:r xmlns:w="http://schemas.openxmlformats.org/wordprocessingml/2006/main">
        <w:t xml:space="preserve">Odsek 1: Rút 4:1-8 uvádza zákonné konanie na Rútino vykúpenie. V tejto kapitole ide Boaz k mestskej bráne, kde sa diskutuje a riešia právne záležitosti, aby sa stretol s bližším príbuzným, ktorý má nárok vykúpiť Elimelechovu pôdu a oženiť sa s Rút. Boaz mu ponúka príležitosť a informuje ho o svojej povinnosti najbližšieho príbuzného. Keď sa však príbuzný dozvie, že nadobudnutie Elimelechovej pôdy zahŕňa aj manželstvo s Rút, odmietne uplatniť svoje právo na vykúpenie.</w:t>
      </w:r>
    </w:p>
    <w:p/>
    <w:p>
      <w:r xmlns:w="http://schemas.openxmlformats.org/wordprocessingml/2006/main">
        <w:t xml:space="preserve">Odsek 2: Pokračovanie v Rút 4:9-12 opisuje Boazov záväzok voči Rút. Bez námietok zo strany bližšieho príbuzného sa Boaz stavia do pozície príbuzného-vykupiteľa. Verejne deklaruje svoj úmysel vykúpiť Elimelechov majetok a vziať si Rút za manželku. Svedkovia prítomní pri mestskej bráne žehnajú ich zväzku a modlia sa za ich blahobyt.</w:t>
      </w:r>
    </w:p>
    <w:p/>
    <w:p>
      <w:r xmlns:w="http://schemas.openxmlformats.org/wordprocessingml/2006/main">
        <w:t xml:space="preserve">Odsek 3: Rút 4 končí popisom manželstva Bóáza a Rút a jeho významu pre Noemi. V Rút 4:13-22 sa spomína, že Boaz sa oženil s Rút a majú syna Obeda, čo je významná udalosť, ktorá prináša radosť nielen im, ale aj Noemi, ktorá zažila veľkú stratu vo svojej vlastnej rodine. Obed sa stáva starým otcom kráľa Dávida, čo je dôležitým rodovým spojením v histórii Izraela.</w:t>
      </w:r>
    </w:p>
    <w:p/>
    <w:p>
      <w:r xmlns:w="http://schemas.openxmlformats.org/wordprocessingml/2006/main">
        <w:t xml:space="preserve">V súhrne:</w:t>
      </w:r>
    </w:p>
    <w:p>
      <w:r xmlns:w="http://schemas.openxmlformats.org/wordprocessingml/2006/main">
        <w:t xml:space="preserve">Ruth 4 predstavuje:</w:t>
      </w:r>
    </w:p>
    <w:p>
      <w:r xmlns:w="http://schemas.openxmlformats.org/wordprocessingml/2006/main">
        <w:t xml:space="preserve">Súdne konanie o vykúpenie Boaz sa stretáva s bližším príbuzným;</w:t>
      </w:r>
    </w:p>
    <w:p>
      <w:r xmlns:w="http://schemas.openxmlformats.org/wordprocessingml/2006/main">
        <w:t xml:space="preserve">Boazov záväzok voči Rút, ktorý vyhlásil úmysel vykúpiť;</w:t>
      </w:r>
    </w:p>
    <w:p>
      <w:r xmlns:w="http://schemas.openxmlformats.org/wordprocessingml/2006/main">
        <w:t xml:space="preserve">Manželstvo medzi Boazom a Rút, narodenie Obeda a význam pre Noemi.</w:t>
      </w:r>
    </w:p>
    <w:p/>
    <w:p>
      <w:r xmlns:w="http://schemas.openxmlformats.org/wordprocessingml/2006/main">
        <w:t xml:space="preserve">Dôraz na:</w:t>
      </w:r>
    </w:p>
    <w:p>
      <w:r xmlns:w="http://schemas.openxmlformats.org/wordprocessingml/2006/main">
        <w:t xml:space="preserve">Súdne konanie o vykúpenie Boaz sa stretáva s bližším príbuzným;</w:t>
      </w:r>
    </w:p>
    <w:p>
      <w:r xmlns:w="http://schemas.openxmlformats.org/wordprocessingml/2006/main">
        <w:t xml:space="preserve">Boazov záväzok voči Rút, ktorý vyhlásil úmysel vykúpiť;</w:t>
      </w:r>
    </w:p>
    <w:p>
      <w:r xmlns:w="http://schemas.openxmlformats.org/wordprocessingml/2006/main">
        <w:t xml:space="preserve">Manželstvo medzi Boazom a Rút, narodenie Obeda a význam pre Noemi.</w:t>
      </w:r>
    </w:p>
    <w:p/>
    <w:p>
      <w:r xmlns:w="http://schemas.openxmlformats.org/wordprocessingml/2006/main">
        <w:t xml:space="preserve">Kapitola sa zameriava na súdne konanie za Rútino vykúpenie, Boazov záväzok voči Rút a manželstvo medzi Boazom a Rút, ktoré vedie k narodeniu Obeda, čo je významná udalosť s dôsledkami pre Noemi. V Rút 4 ide Boaz k mestskej bráne, aby sa stretol s bližším príbuzným, ktorý má nárok na vykúpenie Elimelechovej pôdy a oženenie sa s Rút. Predstavuje mu príležitosť a vysvetľuje svoju povinnosť ako najbližšieho príbuzného. Keď sa však dozvie, že získanie Elimelechovej pôdy zahŕňa aj oženenie sa s Rút, odmietne uplatniť svoje právo na vykúpenie.</w:t>
      </w:r>
    </w:p>
    <w:p/>
    <w:p>
      <w:r xmlns:w="http://schemas.openxmlformats.org/wordprocessingml/2006/main">
        <w:t xml:space="preserve">Pokračujúc v Rút 4, bez námietok zo strany bližšieho príbuzného, Boaz zastáva pozíciu príbuzného-vykupiteľa. Verejne deklaruje svoj úmysel vykúpiť Elimelechov majetok a vziať si Rút za manželku. Svedkovia prítomní pri bráne mesta žehnajú ich zväzku a modlia sa za ich prosperitu, čo je významný moment potvrdzujúci ich záväzok.</w:t>
      </w:r>
    </w:p>
    <w:p/>
    <w:p>
      <w:r xmlns:w="http://schemas.openxmlformats.org/wordprocessingml/2006/main">
        <w:t xml:space="preserve">Rút 4 sa končí popisom manželstva Boaza a Rút a jeho významu pre Noemi. Majú syna Obeda, ktorý robí veľkú radosť nielen im, ale aj Naomi, ktorá zažila hlbokú stratu vo svojej vlastnej rodine. Obed sa stáva starým otcom kráľa Dávida, čo je dôležitým líniovým spojením v izraelských dejinách, ktoré zdôrazňuje Božiu prozreteľnosť pri dosahovaní požehnania prostredníctvom tohto spojenia medzi Boazom a Rút.</w:t>
      </w:r>
    </w:p>
    <w:p/>
    <w:p>
      <w:r xmlns:w="http://schemas.openxmlformats.org/wordprocessingml/2006/main">
        <w:t xml:space="preserve">Rút 4:1 Potom vyšiel Bóz k bráne a tam ho posadil. ktorému povedal: Ho, taký! otoč sa, sadni si sem. A obrátil sa nabok a posadil sa.</w:t>
      </w:r>
    </w:p>
    <w:p/>
    <w:p>
      <w:r xmlns:w="http://schemas.openxmlformats.org/wordprocessingml/2006/main">
        <w:t xml:space="preserve">Boaz ide k mestskej bráne a stretáva sa s príbuzným, o ktorom sa predtým zmienil, a vyzýva ho, aby si sadol.</w:t>
      </w:r>
    </w:p>
    <w:p/>
    <w:p>
      <w:r xmlns:w="http://schemas.openxmlformats.org/wordprocessingml/2006/main">
        <w:t xml:space="preserve">1. Boh nám poskytne pomocníka, ak ho budeme hľadať.</w:t>
      </w:r>
    </w:p>
    <w:p/>
    <w:p>
      <w:r xmlns:w="http://schemas.openxmlformats.org/wordprocessingml/2006/main">
        <w:t xml:space="preserve">2. Môžeme sa spoľahnúť na Boha, že nás privedie bližšie k našim cieľom.</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Rút 4:2 Potom vzal desať mužov zo starších mesta a povedal: Posaďte sa tu! A posadili sa.</w:t>
      </w:r>
    </w:p>
    <w:p/>
    <w:p>
      <w:r xmlns:w="http://schemas.openxmlformats.org/wordprocessingml/2006/main">
        <w:t xml:space="preserve">Boáz zhromaždil 10 starších z mesta, aby si s ním sadli.</w:t>
      </w:r>
    </w:p>
    <w:p/>
    <w:p>
      <w:r xmlns:w="http://schemas.openxmlformats.org/wordprocessingml/2006/main">
        <w:t xml:space="preserve">1. Dôležitosť počúvania múdrych rád.</w:t>
      </w:r>
    </w:p>
    <w:p/>
    <w:p>
      <w:r xmlns:w="http://schemas.openxmlformats.org/wordprocessingml/2006/main">
        <w:t xml:space="preserve">2. Sila kolektívu.</w:t>
      </w:r>
    </w:p>
    <w:p/>
    <w:p>
      <w:r xmlns:w="http://schemas.openxmlformats.org/wordprocessingml/2006/main">
        <w:t xml:space="preserve">1. Príslovia 11:14: "Tam, kde niet vedenia, ľud padá, ale v hojnosti radcov je bezpečie."</w:t>
      </w:r>
    </w:p>
    <w:p/>
    <w:p>
      <w:r xmlns:w="http://schemas.openxmlformats.org/wordprocessingml/2006/main">
        <w:t xml:space="preserve">2. Efezanom 4:16: "Od neho celé telo, spojené a držané pohromade každým kĺbom, ktorým je vybavené, keď každá časť správne funguje, dáva telu rásť, takže sa buduje v láske."</w:t>
      </w:r>
    </w:p>
    <w:p/>
    <w:p>
      <w:r xmlns:w="http://schemas.openxmlformats.org/wordprocessingml/2006/main">
        <w:t xml:space="preserve">Rút 4:3 Povedal príbuznému: Noemi, ktorá sa vrátila z moábskej krajiny, predáva pozemok, ktorý patril nášmu bratovi Elimelechovi.</w:t>
      </w:r>
    </w:p>
    <w:p/>
    <w:p>
      <w:r xmlns:w="http://schemas.openxmlformats.org/wordprocessingml/2006/main">
        <w:t xml:space="preserve">Príbuzný Noeminho zosnulého manžela Elimelecha ponúkne kúpu pozemku, ktorý patril Elimelechovi.</w:t>
      </w:r>
    </w:p>
    <w:p/>
    <w:p>
      <w:r xmlns:w="http://schemas.openxmlformats.org/wordprocessingml/2006/main">
        <w:t xml:space="preserve">1. Božia prozreteľnosť: Požehnanie Vykupiteľa</w:t>
      </w:r>
    </w:p>
    <w:p/>
    <w:p>
      <w:r xmlns:w="http://schemas.openxmlformats.org/wordprocessingml/2006/main">
        <w:t xml:space="preserve">2. Vernosť odmenená: Naomina cesta vykúpenia</w:t>
      </w:r>
    </w:p>
    <w:p/>
    <w:p>
      <w:r xmlns:w="http://schemas.openxmlformats.org/wordprocessingml/2006/main">
        <w:t xml:space="preserve">1. Rút 3:12-13 A teraz je pravda, že som blízky príbuzný, ale je tu príbuzný bližšie ako ja. Zostaň túto noc a bude ráno, keď ti splní úlohu príbuzného, dobre; nech robí príbuzného.</w:t>
      </w:r>
    </w:p>
    <w:p/>
    <w:p>
      <w:r xmlns:w="http://schemas.openxmlformats.org/wordprocessingml/2006/main">
        <w:t xml:space="preserve">2. Hebrejom 2:17 Preto sa vo všetkom pripodobnil svojim bratom, aby bol milosrdným a verným veľkňazom vo veciach Božích, aby zmieril hriechy ľudu.</w:t>
      </w:r>
    </w:p>
    <w:p/>
    <w:p>
      <w:r xmlns:w="http://schemas.openxmlformats.org/wordprocessingml/2006/main">
        <w:t xml:space="preserve">Rút 4:4 Chcel som ti oznámiť: Kúp to pred obyvateľmi a pred staršími môjho ľudu. Ak to chceš vykúpiť, vykúp to, ale ak to nechceš vykúpiť, tak mi to povedz, aby som to vedel, lebo okrem teba niet nikoho, kto by to vykúpil; a ja som po tebe. A on povedal: Vykúpim to.</w:t>
      </w:r>
    </w:p>
    <w:p/>
    <w:p>
      <w:r xmlns:w="http://schemas.openxmlformats.org/wordprocessingml/2006/main">
        <w:t xml:space="preserve">Boaz súhlasí s kúpou pozemku od príbuzného.</w:t>
      </w:r>
    </w:p>
    <w:p/>
    <w:p>
      <w:r xmlns:w="http://schemas.openxmlformats.org/wordprocessingml/2006/main">
        <w:t xml:space="preserve">1. Sila vykúpenia: Ako obnoviť a obnoviť seba a naše vzťahy</w:t>
      </w:r>
    </w:p>
    <w:p/>
    <w:p>
      <w:r xmlns:w="http://schemas.openxmlformats.org/wordprocessingml/2006/main">
        <w:t xml:space="preserve">2. Hodnota štedrosti: Ako žiť nesebecky a obetavo</w:t>
      </w:r>
    </w:p>
    <w:p/>
    <w:p>
      <w:r xmlns:w="http://schemas.openxmlformats.org/wordprocessingml/2006/main">
        <w:t xml:space="preserve">1. Lukáš 15:11-32 – Podobenstvo o márnotratnom synovi</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Rút 4:5 Potom povedal Bóz: V ktorý deň kúpiš pole z ruky Noemi, musíš ho kúpiť aj od Moábky Rút, manželky mŕtveho, aby si vzbudil meno mŕtveho na jeho dedičstve.</w:t>
      </w:r>
    </w:p>
    <w:p/>
    <w:p>
      <w:r xmlns:w="http://schemas.openxmlformats.org/wordprocessingml/2006/main">
        <w:t xml:space="preserve">Boaz povie kupcovi Noeminho poľa, aby ho kúpil aj od Ruth, Moábskej manželky mŕtveho, aby sa meno mŕtveho zachovalo v jeho dedičstve.</w:t>
      </w:r>
    </w:p>
    <w:p/>
    <w:p>
      <w:r xmlns:w="http://schemas.openxmlformats.org/wordprocessingml/2006/main">
        <w:t xml:space="preserve">1. Sila dobrého mena: Skúmanie dôležitosti zachovania dedičstva zosnulého.</w:t>
      </w:r>
    </w:p>
    <w:p/>
    <w:p>
      <w:r xmlns:w="http://schemas.openxmlformats.org/wordprocessingml/2006/main">
        <w:t xml:space="preserve">2. Rút: Model vernosti: Skúmanie vernosti Rút a toho, ako to viedlo k tomu, že bola odmenená za svoje verné činy.</w:t>
      </w:r>
    </w:p>
    <w:p/>
    <w:p>
      <w:r xmlns:w="http://schemas.openxmlformats.org/wordprocessingml/2006/main">
        <w:t xml:space="preserve">1. Príslovia 22:1: "Dobré meno je žiadanejšie ako veľké bohatstvo; byť vážený je lepšie ako striebro alebo zlato."</w:t>
      </w:r>
    </w:p>
    <w:p/>
    <w:p>
      <w:r xmlns:w="http://schemas.openxmlformats.org/wordprocessingml/2006/main">
        <w:t xml:space="preserve">2. Hebrejom 11:8: "Vierou Abrahám, keď bol povolaný ísť na miesto, ktoré neskôr dostane ako dedičstvo, poslúchol a šiel, hoci nevedel, kam ide."</w:t>
      </w:r>
    </w:p>
    <w:p/>
    <w:p>
      <w:r xmlns:w="http://schemas.openxmlformats.org/wordprocessingml/2006/main">
        <w:t xml:space="preserve">Rút 4:6 A príbuzný povedal: Nemôžem si to vykúpiť, aby som nezmaril svoje dedičstvo. lebo to nemôžem vykúpiť.</w:t>
      </w:r>
    </w:p>
    <w:p/>
    <w:p>
      <w:r xmlns:w="http://schemas.openxmlformats.org/wordprocessingml/2006/main">
        <w:t xml:space="preserve">Boazov príbuzný nemohol vykúpiť dedičstvo Elimelecha, a tak sa Boaz ponúkol, že ho vykúpi sám.</w:t>
      </w:r>
    </w:p>
    <w:p/>
    <w:p>
      <w:r xmlns:w="http://schemas.openxmlformats.org/wordprocessingml/2006/main">
        <w:t xml:space="preserve">1. Sila štedrosti: Ako nám Boaz ukázal, aké dôležité je byť veľkorysý a nesebecký.</w:t>
      </w:r>
    </w:p>
    <w:p/>
    <w:p>
      <w:r xmlns:w="http://schemas.openxmlformats.org/wordprocessingml/2006/main">
        <w:t xml:space="preserve">2. Milosrdenstvo vykúpenia: Ako nám Božia milosť umožňuje, aby sme boli vykúpení za naše hriechy.</w:t>
      </w:r>
    </w:p>
    <w:p/>
    <w:p>
      <w:r xmlns:w="http://schemas.openxmlformats.org/wordprocessingml/2006/main">
        <w:t xml:space="preserve">1. 2. Korinťanom 8:9 - Lebo poznáte milosť nášho Pána Ježiša Krista, že hoci bol bohatý, stal sa pre vás chudobným, aby ste vy jeho chudobou zbohatli.</w:t>
      </w:r>
    </w:p>
    <w:p/>
    <w:p>
      <w:r xmlns:w="http://schemas.openxmlformats.org/wordprocessingml/2006/main">
        <w:t xml:space="preserve">2. Príslovia 11:25 - Šikovná duša bude tučná, a kto polieva, bude napojený aj sám.</w:t>
      </w:r>
    </w:p>
    <w:p/>
    <w:p>
      <w:r xmlns:w="http://schemas.openxmlformats.org/wordprocessingml/2006/main">
        <w:t xml:space="preserve">Rút 4:7 Tak to bolo v minulosti v Izraeli pri vykúpení a zmene, aby sa všetko potvrdilo; niekto si vyzul topánku a dal ju svojmu blížnemu, a to bolo svedectvom v Izraeli.</w:t>
      </w:r>
    </w:p>
    <w:p/>
    <w:p>
      <w:r xmlns:w="http://schemas.openxmlformats.org/wordprocessingml/2006/main">
        <w:t xml:space="preserve">Táto pasáž opisuje bývalý zvyk v Izraeli, kde si muž zúčastňujúci sa transakcie vyzul topánku a dal ju svojmu susedovi, aby potvrdil dohodu.</w:t>
      </w:r>
    </w:p>
    <w:p/>
    <w:p>
      <w:r xmlns:w="http://schemas.openxmlformats.org/wordprocessingml/2006/main">
        <w:t xml:space="preserve">1. Sila symbolických gest pri potvrdzovaní dohôd</w:t>
      </w:r>
    </w:p>
    <w:p/>
    <w:p>
      <w:r xmlns:w="http://schemas.openxmlformats.org/wordprocessingml/2006/main">
        <w:t xml:space="preserve">2. Dôležitosť dodržiavania starých zvykov</w:t>
      </w:r>
    </w:p>
    <w:p/>
    <w:p>
      <w:r xmlns:w="http://schemas.openxmlformats.org/wordprocessingml/2006/main">
        <w:t xml:space="preserve">1. 1. Mojžišova 14:23 - "Nevezmem od nitky ani po šnúrku na topánke a nevezmem nič, čo je tvoje, aby si nepovedal, že som obohatil Abrama."</w:t>
      </w:r>
    </w:p>
    <w:p/>
    <w:p>
      <w:r xmlns:w="http://schemas.openxmlformats.org/wordprocessingml/2006/main">
        <w:t xml:space="preserve">2. Matúš 3:11 - "Ja vás krstím vodou na pokánie, ale ten, ktorý prichádza po mne, je mocnejší ako ja, ktorého topánky nie som hodný nosiť: on vás bude krstiť Duchom Svätým a ohňom." "</w:t>
      </w:r>
    </w:p>
    <w:p/>
    <w:p>
      <w:r xmlns:w="http://schemas.openxmlformats.org/wordprocessingml/2006/main">
        <w:t xml:space="preserve">Rút 4:8 Preto príbuzný povedal Bózovi: Kúp ti to! Tak si vyzul topánku.</w:t>
      </w:r>
    </w:p>
    <w:p/>
    <w:p>
      <w:r xmlns:w="http://schemas.openxmlformats.org/wordprocessingml/2006/main">
        <w:t xml:space="preserve">Boaz dostane pokyn, aby kúpil pozemok od príbuzného a aby dokázal, že to s kúpou myslí vážne, vyzuje si topánku.</w:t>
      </w:r>
    </w:p>
    <w:p/>
    <w:p>
      <w:r xmlns:w="http://schemas.openxmlformats.org/wordprocessingml/2006/main">
        <w:t xml:space="preserve">1. Dôležitosť dodržiavania záväzkov a sľubov.</w:t>
      </w:r>
    </w:p>
    <w:p/>
    <w:p>
      <w:r xmlns:w="http://schemas.openxmlformats.org/wordprocessingml/2006/main">
        <w:t xml:space="preserve">2. Dôležitosť konať na naplnenie Božej vôle.</w:t>
      </w:r>
    </w:p>
    <w:p/>
    <w:p>
      <w:r xmlns:w="http://schemas.openxmlformats.org/wordprocessingml/2006/main">
        <w:t xml:space="preserve">1. Matúš 5:37 „Nech je vaše „áno“ „áno“ a vaše „nie“ je „nie“.</w:t>
      </w:r>
    </w:p>
    <w:p/>
    <w:p>
      <w:r xmlns:w="http://schemas.openxmlformats.org/wordprocessingml/2006/main">
        <w:t xml:space="preserve">2. Žalm 37:5 "Zver svoju cestu Pánovi, dôveruj mu a on bude konať."</w:t>
      </w:r>
    </w:p>
    <w:p/>
    <w:p>
      <w:r xmlns:w="http://schemas.openxmlformats.org/wordprocessingml/2006/main">
        <w:t xml:space="preserve">Rút 4:9 A Bóz povedal starším a všetkému ľudu: Vy ste dnes svedkami, že som kúpil všetko, čo patrilo Elimelechovi, a všetko, čo patrilo Kiljonovi a Machlonovi, z ruky Noemi.</w:t>
      </w:r>
    </w:p>
    <w:p/>
    <w:p>
      <w:r xmlns:w="http://schemas.openxmlformats.org/wordprocessingml/2006/main">
        <w:t xml:space="preserve">Bóz oznámil starším a ľudu, že kúpil celý majetok Elimelecha, Chiliona a Machlona od Noemi.</w:t>
      </w:r>
    </w:p>
    <w:p/>
    <w:p>
      <w:r xmlns:w="http://schemas.openxmlformats.org/wordprocessingml/2006/main">
        <w:t xml:space="preserve">1. Božie zaopatrenie v časoch ťažkostí</w:t>
      </w:r>
    </w:p>
    <w:p/>
    <w:p>
      <w:r xmlns:w="http://schemas.openxmlformats.org/wordprocessingml/2006/main">
        <w:t xml:space="preserve">2. Vykúpenie skrze Krista</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1. Korinťanom 6:20 - "Boli ste kúpení za cenu; nestaňte sa otrokmi ľudských bytostí."</w:t>
      </w:r>
    </w:p>
    <w:p/>
    <w:p>
      <w:r xmlns:w="http://schemas.openxmlformats.org/wordprocessingml/2006/main">
        <w:t xml:space="preserve">Rút 4:10 Okrem toho som si za manželku vykúpil Moábčanku Rút, manželku Machlona, aby som vzbudil meno mŕtveho na jeho dedičstve, aby meno mŕtveho nebolo vyťaté spomedzi jeho bratov. od brány jeho miesta: vy ste dnes svedkami.</w:t>
      </w:r>
    </w:p>
    <w:p/>
    <w:p>
      <w:r xmlns:w="http://schemas.openxmlformats.org/wordprocessingml/2006/main">
        <w:t xml:space="preserve">Boaz si kúpi Moabčanku Ruth, aby sa stala jeho manželkou a zabezpečil, aby meno mŕtveho, Mahlon, nebolo odrezané od jeho dedičstva alebo od jeho ľudu.</w:t>
      </w:r>
    </w:p>
    <w:p/>
    <w:p>
      <w:r xmlns:w="http://schemas.openxmlformats.org/wordprocessingml/2006/main">
        <w:t xml:space="preserve">1. Veľkorysosť Boaza: Ako môže darovanie prekonať akúkoľvek prekážku</w:t>
      </w:r>
    </w:p>
    <w:p/>
    <w:p>
      <w:r xmlns:w="http://schemas.openxmlformats.org/wordprocessingml/2006/main">
        <w:t xml:space="preserve">2. Sila vykúpenia: Ako Rútin príbeh demonštruje Božie milosrdenstvo</w:t>
      </w:r>
    </w:p>
    <w:p/>
    <w:p>
      <w:r xmlns:w="http://schemas.openxmlformats.org/wordprocessingml/2006/main">
        <w:t xml:space="preserve">1. Efezanom 4:32 - Buďte k sebe navzájom láskaví, milosrdní, odpúšťajte si navzájom, ako Boh v Kristovi odpustil vám.</w:t>
      </w:r>
    </w:p>
    <w:p/>
    <w:p>
      <w:r xmlns:w="http://schemas.openxmlformats.org/wordprocessingml/2006/main">
        <w:t xml:space="preserve">2. Lk 6:38 - Dávajte a bude vám dané. Dobrá miera, stlačená, otrasená, prebehnutá, bude položená do tvojho lona. Pretože mierou, ktorú použijete, sa vám odmeria späť.</w:t>
      </w:r>
    </w:p>
    <w:p/>
    <w:p>
      <w:r xmlns:w="http://schemas.openxmlformats.org/wordprocessingml/2006/main">
        <w:t xml:space="preserve">Rút 4:11 A všetok ľud, ktorý bol v bráne, aj starší povedali: "Sme svedkovia." Učiň Hospodin ženu, ktorá vošla do tvojho domu, ako Ráchel a ako Leu, ktoré dve postavili dom Izraela, a ty urob hodne v Efrate a buď slávny v Betleheme.</w:t>
      </w:r>
    </w:p>
    <w:p/>
    <w:p>
      <w:r xmlns:w="http://schemas.openxmlformats.org/wordprocessingml/2006/main">
        <w:t xml:space="preserve">Ľudia v bráne a starší vyhlásili, že žena prichádzajúca do Rútinho domu bude požehnaná ako Ráchel a Lea, ktoré postavili dom Izraela.</w:t>
      </w:r>
    </w:p>
    <w:p/>
    <w:p>
      <w:r xmlns:w="http://schemas.openxmlformats.org/wordprocessingml/2006/main">
        <w:t xml:space="preserve">1. Sila spoločného úsilia pri budovaní Božieho Kráľovstva</w:t>
      </w:r>
    </w:p>
    <w:p/>
    <w:p>
      <w:r xmlns:w="http://schemas.openxmlformats.org/wordprocessingml/2006/main">
        <w:t xml:space="preserve">2. Ako Boh žehná verné ženy</w:t>
      </w:r>
    </w:p>
    <w:p/>
    <w:p>
      <w:r xmlns:w="http://schemas.openxmlformats.org/wordprocessingml/2006/main">
        <w:t xml:space="preserve">1. 1. Mojžišova 29:31-35 – Spoločné úsilie Rachel a Leah pri budovaní rodiny</w:t>
      </w:r>
    </w:p>
    <w:p/>
    <w:p>
      <w:r xmlns:w="http://schemas.openxmlformats.org/wordprocessingml/2006/main">
        <w:t xml:space="preserve">2. Galaťanom 3:26-29 - Ako Boh žehná veriacich, bez ohľadu na pohlavie</w:t>
      </w:r>
    </w:p>
    <w:p/>
    <w:p>
      <w:r xmlns:w="http://schemas.openxmlformats.org/wordprocessingml/2006/main">
        <w:t xml:space="preserve">Rút 4:12 Nech je tvoj dom ako dom Fáreza, ktorého porodila Júdovi Támar, zo semena, ktoré ti dá Hospodin z tejto mladej ženy.</w:t>
      </w:r>
    </w:p>
    <w:p/>
    <w:p>
      <w:r xmlns:w="http://schemas.openxmlformats.org/wordprocessingml/2006/main">
        <w:t xml:space="preserve">Táto pasáž hovorí o Božích požehnaniach pre dom Rút, že bude ako dom Fáreza, narodeného z Támar, a že jej Boh poskytne potomstvo.</w:t>
      </w:r>
    </w:p>
    <w:p/>
    <w:p>
      <w:r xmlns:w="http://schemas.openxmlformats.org/wordprocessingml/2006/main">
        <w:t xml:space="preserve">1: Božie požehnanie a naša vernosť – Boh požehnáva tých, ktorí sú verní, ako je vidieť v príbehu Rút.</w:t>
      </w:r>
    </w:p>
    <w:p/>
    <w:p>
      <w:r xmlns:w="http://schemas.openxmlformats.org/wordprocessingml/2006/main">
        <w:t xml:space="preserve">2: Božie splnenie svojich zasľúbení – Božie zasľúbenia sa vždy plnia, ako je vidieť na dome Phareza a potomkoch Rút.</w:t>
      </w:r>
    </w:p>
    <w:p/>
    <w:p>
      <w:r xmlns:w="http://schemas.openxmlformats.org/wordprocessingml/2006/main">
        <w:t xml:space="preserve">1: Genesis 18:14: Je niečo pre PÁNA príliš ťažké? V určený čas sa vrátim k tebe podľa času života a Sára bude mať syna.</w:t>
      </w:r>
    </w:p>
    <w:p/>
    <w:p>
      <w:r xmlns:w="http://schemas.openxmlformats.org/wordprocessingml/2006/main">
        <w:t xml:space="preserve">2:Lk 1:37: Lebo Bohu nič nebude nemožné.</w:t>
      </w:r>
    </w:p>
    <w:p/>
    <w:p>
      <w:r xmlns:w="http://schemas.openxmlformats.org/wordprocessingml/2006/main">
        <w:t xml:space="preserve">Rút 4:13 A tak si Bóáz vzal Rút, ktorá bola jeho manželkou, a keď k nej vošiel, Hospodin jej dal počať a porodila syna.</w:t>
      </w:r>
    </w:p>
    <w:p/>
    <w:p>
      <w:r xmlns:w="http://schemas.openxmlformats.org/wordprocessingml/2006/main">
        <w:t xml:space="preserve">Boáz sa oženil s Rút a Pán im požehnal syna.</w:t>
      </w:r>
    </w:p>
    <w:p/>
    <w:p>
      <w:r xmlns:w="http://schemas.openxmlformats.org/wordprocessingml/2006/main">
        <w:t xml:space="preserve">1. Sila Božieho požehnania na manželstvo</w:t>
      </w:r>
    </w:p>
    <w:p/>
    <w:p>
      <w:r xmlns:w="http://schemas.openxmlformats.org/wordprocessingml/2006/main">
        <w:t xml:space="preserve">2. Vernosť Rút</w:t>
      </w:r>
    </w:p>
    <w:p/>
    <w:p>
      <w:r xmlns:w="http://schemas.openxmlformats.org/wordprocessingml/2006/main">
        <w:t xml:space="preserve">1. Efezanom 5:22-33</w:t>
      </w:r>
    </w:p>
    <w:p/>
    <w:p>
      <w:r xmlns:w="http://schemas.openxmlformats.org/wordprocessingml/2006/main">
        <w:t xml:space="preserve">2. Rút 2:11-12</w:t>
      </w:r>
    </w:p>
    <w:p/>
    <w:p>
      <w:r xmlns:w="http://schemas.openxmlformats.org/wordprocessingml/2006/main">
        <w:t xml:space="preserve">Rút 4:14 Ženy povedali Noemi: Nech je zvelebený Hospodin, ktorý ťa dnes nenechal bez príbuzného, aby sa jeho meno preslávilo v Izraeli.</w:t>
      </w:r>
    </w:p>
    <w:p/>
    <w:p>
      <w:r xmlns:w="http://schemas.openxmlformats.org/wordprocessingml/2006/main">
        <w:t xml:space="preserve">Noemi Pán požehnal, pretože nezostala bez príbuzného.</w:t>
      </w:r>
    </w:p>
    <w:p/>
    <w:p>
      <w:r xmlns:w="http://schemas.openxmlformats.org/wordprocessingml/2006/main">
        <w:t xml:space="preserve">1. Boh sa o nás postará v časoch našej núdze.</w:t>
      </w:r>
    </w:p>
    <w:p/>
    <w:p>
      <w:r xmlns:w="http://schemas.openxmlformats.org/wordprocessingml/2006/main">
        <w:t xml:space="preserve">2. Pán je verný, aj keď sa cítime opustení.</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Rút 4:15 Bude ti obnovovateľom života a živiteľom staroby, lebo ho porodila tvoja nevesta, ktorá ťa miluje a ktorá je ti lepšia ako sedem synov.</w:t>
      </w:r>
    </w:p>
    <w:p/>
    <w:p>
      <w:r xmlns:w="http://schemas.openxmlformats.org/wordprocessingml/2006/main">
        <w:t xml:space="preserve">Svokra Ruth práve porodila syna, o ktorom je presvedčená, že je lepší ako sedem synov a bude obnovovateľom a živiteľom jej staroby.</w:t>
      </w:r>
    </w:p>
    <w:p/>
    <w:p>
      <w:r xmlns:w="http://schemas.openxmlformats.org/wordprocessingml/2006/main">
        <w:t xml:space="preserve">1. Rút 4:15 - Boh sa o nás stará nečakaným spôsobom</w:t>
      </w:r>
    </w:p>
    <w:p/>
    <w:p>
      <w:r xmlns:w="http://schemas.openxmlformats.org/wordprocessingml/2006/main">
        <w:t xml:space="preserve">2. Rút 4:15 - Požehnanie syna</w:t>
      </w:r>
    </w:p>
    <w:p/>
    <w:p>
      <w:r xmlns:w="http://schemas.openxmlformats.org/wordprocessingml/2006/main">
        <w:t xml:space="preserve">1. Žalm 103:2-5 - Chváľ, duša moja, Pána a nezabúdaj na všetky jeho dobrodenia</w:t>
      </w:r>
    </w:p>
    <w:p/>
    <w:p>
      <w:r xmlns:w="http://schemas.openxmlformats.org/wordprocessingml/2006/main">
        <w:t xml:space="preserve">2. Izaiáš 46:4 - Som ním až do tvojej staroby; a ponesiem ťa až do chlpov</w:t>
      </w:r>
    </w:p>
    <w:p/>
    <w:p>
      <w:r xmlns:w="http://schemas.openxmlformats.org/wordprocessingml/2006/main">
        <w:t xml:space="preserve">Rút 4:16 Noémi vzala dieťa, položila si ho do lona a chovala ho.</w:t>
      </w:r>
    </w:p>
    <w:p/>
    <w:p>
      <w:r xmlns:w="http://schemas.openxmlformats.org/wordprocessingml/2006/main">
        <w:t xml:space="preserve">Naomi vzala dieťa a starala sa oň ako zdravotná sestra.</w:t>
      </w:r>
    </w:p>
    <w:p/>
    <w:p>
      <w:r xmlns:w="http://schemas.openxmlformats.org/wordprocessingml/2006/main">
        <w:t xml:space="preserve">1. Sila lásky – Ako Naomin nezištný akt lásky demonštruje silu Božej lásky k nám.</w:t>
      </w:r>
    </w:p>
    <w:p/>
    <w:p>
      <w:r xmlns:w="http://schemas.openxmlformats.org/wordprocessingml/2006/main">
        <w:t xml:space="preserve">2. Sila rodiny – Ako nás Naomin záväzok voči svojej rodine učí o dôležitosti vzájomnej lásky a podpory.</w:t>
      </w:r>
    </w:p>
    <w:p/>
    <w:p>
      <w:r xmlns:w="http://schemas.openxmlformats.org/wordprocessingml/2006/main">
        <w:t xml:space="preserve">1. Ján 15:12-13 - Toto je moje prikázanie, aby ste sa milovali navzájom, ako som ja miloval vás. Nikto nemá väčšiu lásku ako ten, kto položí život za svojich priateľov.</w:t>
      </w:r>
    </w:p>
    <w:p/>
    <w:p>
      <w:r xmlns:w="http://schemas.openxmlformats.org/wordprocessingml/2006/main">
        <w:t xml:space="preserve">2. 1 Ján 4:7-8 - Milovaní, milujme sa navzájom, lebo láska je z Boha a kto miluje, narodil sa z Boha a pozná Boha. Kto nemiluje, nepozná Boha, pretože Boh je láska.</w:t>
      </w:r>
    </w:p>
    <w:p/>
    <w:p>
      <w:r xmlns:w="http://schemas.openxmlformats.org/wordprocessingml/2006/main">
        <w:t xml:space="preserve">Rút 4:17 Ženy, jej susedky, mu dali meno a povedali: Noemi sa narodil syn. a nazvali ho Obed; je otcom Izaiho, otca Dávidovho.</w:t>
      </w:r>
    </w:p>
    <w:p/>
    <w:p>
      <w:r xmlns:w="http://schemas.openxmlformats.org/wordprocessingml/2006/main">
        <w:t xml:space="preserve">Noemi porodila syna Obeda, ktorý bol otcom Izaiho a starým otcom kráľa Dávida.</w:t>
      </w:r>
    </w:p>
    <w:p/>
    <w:p>
      <w:r xmlns:w="http://schemas.openxmlformats.org/wordprocessingml/2006/main">
        <w:t xml:space="preserve">1. Boží plán vykúpenia: príbeh Rút a Noemi</w:t>
      </w:r>
    </w:p>
    <w:p/>
    <w:p>
      <w:r xmlns:w="http://schemas.openxmlformats.org/wordprocessingml/2006/main">
        <w:t xml:space="preserve">2. Nasledovanie Božieho plánu v ťažkých situáciách</w:t>
      </w:r>
    </w:p>
    <w:p/>
    <w:p>
      <w:r xmlns:w="http://schemas.openxmlformats.org/wordprocessingml/2006/main">
        <w:t xml:space="preserve">1. Lukáš 1:68-74 Chvála Bohu za Jeho plán vykúpenia</w:t>
      </w:r>
    </w:p>
    <w:p/>
    <w:p>
      <w:r xmlns:w="http://schemas.openxmlformats.org/wordprocessingml/2006/main">
        <w:t xml:space="preserve">2. Galaťanom 4:4-5 Boží prísľub vykúpenia skrze Ježiša</w:t>
      </w:r>
    </w:p>
    <w:p/>
    <w:p>
      <w:r xmlns:w="http://schemas.openxmlformats.org/wordprocessingml/2006/main">
        <w:t xml:space="preserve">Rút 4:18 Toto sú rody Fáreza: Fárez splodil Checróna,</w:t>
      </w:r>
    </w:p>
    <w:p/>
    <w:p>
      <w:r xmlns:w="http://schemas.openxmlformats.org/wordprocessingml/2006/main">
        <w:t xml:space="preserve">Generácie Phareza sú prerozprávané.</w:t>
      </w:r>
    </w:p>
    <w:p/>
    <w:p>
      <w:r xmlns:w="http://schemas.openxmlformats.org/wordprocessingml/2006/main">
        <w:t xml:space="preserve">1. Odkaz Božieho ľudu: odovzdávanie viery z generácie na generáciu</w:t>
      </w:r>
    </w:p>
    <w:p/>
    <w:p>
      <w:r xmlns:w="http://schemas.openxmlformats.org/wordprocessingml/2006/main">
        <w:t xml:space="preserve">2. Pretrvávajúca viera veriacich: Po stopách našich predkov</w:t>
      </w:r>
    </w:p>
    <w:p/>
    <w:p>
      <w:r xmlns:w="http://schemas.openxmlformats.org/wordprocessingml/2006/main">
        <w:t xml:space="preserve">1. 1. Timoteovi 4:12 - Nech vami nikto nepohŕda pre vašu mladosť, ale dávajte veriacim príklad v reči, v správaní, v láske, vo viere, v čistote.</w:t>
      </w:r>
    </w:p>
    <w:p/>
    <w:p>
      <w:r xmlns:w="http://schemas.openxmlformats.org/wordprocessingml/2006/main">
        <w:t xml:space="preserve">2. 2. Timotejovi 3:14-17 - Ale ty pokračuj v tom, čo si sa naučil a čomu si pevne veril, vediac, od koho si sa to naučil a ako si sa od detstva zoznámil s posvätnými spismi, ktoré sú schopné robiť si múdry na spasenie skrze vieru v Krista Ježiša. Celé Písmo je vdýchnuté Bohom a je užitočné na učenie, na karhanie, na nápravu a na výchovu v spravodlivosti, aby bol Boží muž úplný a pripravený na každé dobré dielo.</w:t>
      </w:r>
    </w:p>
    <w:p/>
    <w:p>
      <w:r xmlns:w="http://schemas.openxmlformats.org/wordprocessingml/2006/main">
        <w:t xml:space="preserve">Rút 4:19 Ezron splodil Ráma a Rám splodil Amminadaba,</w:t>
      </w:r>
    </w:p>
    <w:p/>
    <w:p>
      <w:r xmlns:w="http://schemas.openxmlformats.org/wordprocessingml/2006/main">
        <w:t xml:space="preserve">Ezron bol otcom Rama a Ram bol otcom Amminadaba.</w:t>
      </w:r>
    </w:p>
    <w:p/>
    <w:p>
      <w:r xmlns:w="http://schemas.openxmlformats.org/wordprocessingml/2006/main">
        <w:t xml:space="preserve">1. Dôležitosť odovzdávania viery z generácie na generáciu</w:t>
      </w:r>
    </w:p>
    <w:p/>
    <w:p>
      <w:r xmlns:w="http://schemas.openxmlformats.org/wordprocessingml/2006/main">
        <w:t xml:space="preserve">2. Božia moc pôsobiť prostredníctvom generačných vzťahov</w:t>
      </w:r>
    </w:p>
    <w:p/>
    <w:p>
      <w:r xmlns:w="http://schemas.openxmlformats.org/wordprocessingml/2006/main">
        <w:t xml:space="preserve">1. Žalm 78:5-6 - "Lebo ustanovil svedectvo v Jakobovi a ustanovil v Izraeli zákon, ktorý prikázal našim otcom, aby ich oznamovali svojim synom, aby ich poznalo budúce pokolenie." aj deti, ktoré sa majú narodiť; kto vstane a oznámi to svojim deťom:“</w:t>
      </w:r>
    </w:p>
    <w:p/>
    <w:p>
      <w:r xmlns:w="http://schemas.openxmlformats.org/wordprocessingml/2006/main">
        <w:t xml:space="preserve">2. 2. Timoteovi 1:5 - "Keď volám, aby som si spomenul na nepredstieranú vieru, ktorá je v tebe, ktorá prebývala najprv v tvojej babičke Lois a v tvojej matke Eunice; a som presvedčený, že aj v tebe."</w:t>
      </w:r>
    </w:p>
    <w:p/>
    <w:p>
      <w:r xmlns:w="http://schemas.openxmlformats.org/wordprocessingml/2006/main">
        <w:t xml:space="preserve">Rút 4:20 Amminadáb splodil Nachšona a Nachšon splodil Salmona,</w:t>
      </w:r>
    </w:p>
    <w:p/>
    <w:p>
      <w:r xmlns:w="http://schemas.openxmlformats.org/wordprocessingml/2006/main">
        <w:t xml:space="preserve">V pasáži sa uvádza, že Amminadab bol otcom Nahsona, ktorý potom splodil Salmona.</w:t>
      </w:r>
    </w:p>
    <w:p/>
    <w:p>
      <w:r xmlns:w="http://schemas.openxmlformats.org/wordprocessingml/2006/main">
        <w:t xml:space="preserve">1. Význam vplyvu otca v živote dieťaťa.</w:t>
      </w:r>
    </w:p>
    <w:p/>
    <w:p>
      <w:r xmlns:w="http://schemas.openxmlformats.org/wordprocessingml/2006/main">
        <w:t xml:space="preserve">2. Dedičstvo viery odovzdávané z generácie na generáciu.</w:t>
      </w:r>
    </w:p>
    <w:p/>
    <w:p>
      <w:r xmlns:w="http://schemas.openxmlformats.org/wordprocessingml/2006/main">
        <w:t xml:space="preserve">1.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Príslovia 22:6 - Vychovávajte dieťa tak, ako by malo ísť; ani keď bude starý, neodíde z toho.</w:t>
      </w:r>
    </w:p>
    <w:p/>
    <w:p>
      <w:r xmlns:w="http://schemas.openxmlformats.org/wordprocessingml/2006/main">
        <w:t xml:space="preserve">Rút 4:21 Losos splodil Bóaza a Bóz splodil Obéda,</w:t>
      </w:r>
    </w:p>
    <w:p/>
    <w:p>
      <w:r xmlns:w="http://schemas.openxmlformats.org/wordprocessingml/2006/main">
        <w:t xml:space="preserve">Lososov syn Boaz bol otcom Obeda.</w:t>
      </w:r>
    </w:p>
    <w:p/>
    <w:p>
      <w:r xmlns:w="http://schemas.openxmlformats.org/wordprocessingml/2006/main">
        <w:t xml:space="preserve">1. Dôležitosť ctenia si našich otcov a matiek.</w:t>
      </w:r>
    </w:p>
    <w:p/>
    <w:p>
      <w:r xmlns:w="http://schemas.openxmlformats.org/wordprocessingml/2006/main">
        <w:t xml:space="preserve">2. Význam rodovej línie.</w:t>
      </w:r>
    </w:p>
    <w:p/>
    <w:p>
      <w:r xmlns:w="http://schemas.openxmlformats.org/wordprocessingml/2006/main">
        <w:t xml:space="preserve">1. Exodus 20:12 "Cti svojho otca a svoju matku, aby sa predĺžili tvoje dni v krajine, ktorú ti dáva Hospodin, tvoj Boh."</w:t>
      </w:r>
    </w:p>
    <w:p/>
    <w:p>
      <w:r xmlns:w="http://schemas.openxmlformats.org/wordprocessingml/2006/main">
        <w:t xml:space="preserve">2. Matúš 1:1-17 "Kniha rodokmeňa Ježiša Krista, syna Dávidovho, syna Abrahámovho."</w:t>
      </w:r>
    </w:p>
    <w:p/>
    <w:p>
      <w:r xmlns:w="http://schemas.openxmlformats.org/wordprocessingml/2006/main">
        <w:t xml:space="preserve">Rút 4:22 Obéd splodil Izaiho a Izai splodil Dávida.</w:t>
      </w:r>
    </w:p>
    <w:p/>
    <w:p>
      <w:r xmlns:w="http://schemas.openxmlformats.org/wordprocessingml/2006/main">
        <w:t xml:space="preserve">Táto pasáž vysvetľuje, ako Dávid pochádzal z Obeda, ktorý bol synom Rút a Boaza.</w:t>
      </w:r>
    </w:p>
    <w:p/>
    <w:p>
      <w:r xmlns:w="http://schemas.openxmlformats.org/wordprocessingml/2006/main">
        <w:t xml:space="preserve">1. Božia vernosť v príbehu o Rút a Boazovi</w:t>
      </w:r>
    </w:p>
    <w:p/>
    <w:p>
      <w:r xmlns:w="http://schemas.openxmlformats.org/wordprocessingml/2006/main">
        <w:t xml:space="preserve">2. Význam dedičstva a požehnania budúcich generácií</w:t>
      </w:r>
    </w:p>
    <w:p/>
    <w:p>
      <w:r xmlns:w="http://schemas.openxmlformats.org/wordprocessingml/2006/main">
        <w:t xml:space="preserve">1. Rút 1:16 - "Ale Rút povedala: Nenaliehaj na mňa, aby som ťa opustila alebo aby som sa od teba nevrátila. Lebo tam, kam pôjdeš ty, pôjdem, a kde budeš bývať ty, prenocujem. Tvoj ľud bude mojím ľudom. tvoj Boh môj Bože."</w:t>
      </w:r>
    </w:p>
    <w:p/>
    <w:p>
      <w:r xmlns:w="http://schemas.openxmlformats.org/wordprocessingml/2006/main">
        <w:t xml:space="preserve">2. 2. Samuelova 7:16 - "A tvoj dom a tvoje kráľovstvo budú predo mnou naveky zaistené. Tvoj trón bude upevnený naveky."</w:t>
      </w:r>
    </w:p>
    <w:p/>
    <w:p>
      <w:r xmlns:w="http://schemas.openxmlformats.org/wordprocessingml/2006/main">
        <w:t xml:space="preserve">1. Samuelova 1 možno zhrnúť do troch odsekov takto, s vyznačenými veršami:</w:t>
      </w:r>
    </w:p>
    <w:p/>
    <w:p>
      <w:r xmlns:w="http://schemas.openxmlformats.org/wordprocessingml/2006/main">
        <w:t xml:space="preserve">Odsek 1:1 Samuel 1:1-8 uvádza príbeh o Hanninej túžbe po dieťati. V tejto kapitole má Elkána, muž z kmeňa Efraim, dve manželky Hannu a Peninnu. Peninnah má deti, ale Hannah je neplodná a hlboko utrápená kvôli neschopnosti otehotnieť. Každý rok chodia na bohoslužby do svätostánku v Shiloh, kde sa Peninna vysmieva a provokuje Hannah kvôli jej neplodnosti.</w:t>
      </w:r>
    </w:p>
    <w:p/>
    <w:p>
      <w:r xmlns:w="http://schemas.openxmlformats.org/wordprocessingml/2006/main">
        <w:t xml:space="preserve">Odsek 2: Pokračuje v 1. Samuelovi 1:9-18 a opisuje Hanninu modlitbu vo svätostánku. Jeden rok počas ich návštevy v Shiloh vojde Hannah do chrámu a vylieva si srdce pred Bohom vo vrúcnej modlitbe. Horko plače, keď prosí o syna a sľubuje, že ak Boh vyhovie jej prosbe, zasvätí ho ako nazirejca, ktorý je oddelený pre Božiu službu.</w:t>
      </w:r>
    </w:p>
    <w:p/>
    <w:p>
      <w:r xmlns:w="http://schemas.openxmlformats.org/wordprocessingml/2006/main">
        <w:t xml:space="preserve">Odsek 3: 1. Samuelova 1. sa končí Éliho požehnaním na Hanninu modlitbu. V 1. Samuelovej 1:19-28 sa spomína, že po úpenlivej modlitbe Hana odchádza z chrámu s obnovenou nádejou a pokojom v srdci. V pravý čas otehotnie a porodí syna menom Samuel, ktorý znamená „počutý Bohom“. Keď je Samuel odstavený, Hannah splní svoj sľub tým, že ho privedie späť do svätostánku v Shiloh, aby slúžil pod Eliho starostlivosťou.</w:t>
      </w:r>
    </w:p>
    <w:p/>
    <w:p>
      <w:r xmlns:w="http://schemas.openxmlformats.org/wordprocessingml/2006/main">
        <w:t xml:space="preserve">V súhrne:</w:t>
      </w:r>
    </w:p>
    <w:p>
      <w:r xmlns:w="http://schemas.openxmlformats.org/wordprocessingml/2006/main">
        <w:t xml:space="preserve">1 Samuel 1 predstavuje:</w:t>
      </w:r>
    </w:p>
    <w:p>
      <w:r xmlns:w="http://schemas.openxmlformats.org/wordprocessingml/2006/main">
        <w:t xml:space="preserve">Hannina túžba po dieťati uprostred neplodnosti;</w:t>
      </w:r>
    </w:p>
    <w:p>
      <w:r xmlns:w="http://schemas.openxmlformats.org/wordprocessingml/2006/main">
        <w:t xml:space="preserve">Hannina vrúcna modlitba pri svätostánku;</w:t>
      </w:r>
    </w:p>
    <w:p>
      <w:r xmlns:w="http://schemas.openxmlformats.org/wordprocessingml/2006/main">
        <w:t xml:space="preserve">Éliho požehnanie pri narodení Samuela Hanny.</w:t>
      </w:r>
    </w:p>
    <w:p/>
    <w:p>
      <w:r xmlns:w="http://schemas.openxmlformats.org/wordprocessingml/2006/main">
        <w:t xml:space="preserve">Dôraz na:</w:t>
      </w:r>
    </w:p>
    <w:p>
      <w:r xmlns:w="http://schemas.openxmlformats.org/wordprocessingml/2006/main">
        <w:t xml:space="preserve">Hannina túžba po dieťati uprostred neplodnosti;</w:t>
      </w:r>
    </w:p>
    <w:p>
      <w:r xmlns:w="http://schemas.openxmlformats.org/wordprocessingml/2006/main">
        <w:t xml:space="preserve">Hannina vrúcna modlitba pri svätostánku;</w:t>
      </w:r>
    </w:p>
    <w:p>
      <w:r xmlns:w="http://schemas.openxmlformats.org/wordprocessingml/2006/main">
        <w:t xml:space="preserve">Éliho požehnanie pri narodení Samuela Hanny.</w:t>
      </w:r>
    </w:p>
    <w:p/>
    <w:p>
      <w:r xmlns:w="http://schemas.openxmlformats.org/wordprocessingml/2006/main">
        <w:t xml:space="preserve">Kapitola sa zameriava na príbeh Hannah, jej hlbokej túžby po dieťati napriek jej neplodnosti, jej vrúcnej modlitby vo svätostánku a Eliho požehnania. V 1. Samuelovej 1 má Elkána dve manželky Hannu a Peninnu. Kým má Peninnah deti, Hannah stále nemôže otehotnieť, čo jej spôsobuje veľké utrpenie. Každý rok chodia na bohoslužby do svätostánku v Shiloh, kde sa Peninna vysmieva a provokuje Hannah kvôli jej neplodnosti.</w:t>
      </w:r>
    </w:p>
    <w:p/>
    <w:p>
      <w:r xmlns:w="http://schemas.openxmlformats.org/wordprocessingml/2006/main">
        <w:t xml:space="preserve">Pokračujúc v 1. Samuelovej 1, počas jednej návštevy v Shiloh, Hannah vchádza do chrámu a vylieva si srdce pred Bohom v modlitbe naplnenej hlbokými emóciami. Trpko plače, keď prosí o syna, a sľubuje, že ak Boh vyhovie jej prosbe, zasvätí ho ako nazirejčana, osobu vyčlenenú pre Božiu službu.</w:t>
      </w:r>
    </w:p>
    <w:p/>
    <w:p>
      <w:r xmlns:w="http://schemas.openxmlformats.org/wordprocessingml/2006/main">
        <w:t xml:space="preserve">1. Samuelova 1. sa končí Éliho požehnaním na Hanninu modlitbu. Potom, čo si Hannah vyliala svoje srdce pred Bohom s vážnosťou a úprimnosťou, odchádza z chrámu s obnovenou nádejou a pokojom v sebe. V pravý čas otehotnie a porodí syna Samuela, čo je meno, ktoré znamená, že je „počutý Bohom“. Keď je Samuel odstavený od dojčenia, Hannah splní svoj sľub tým, že ho privedie späť do svätostánku v Shiloh, aby pod Eliho starostlivosťou slúžil akt vernosti, ktorý predstavuje dôležitý zlom v ich živote.</w:t>
      </w:r>
    </w:p>
    <w:p/>
    <w:p>
      <w:r xmlns:w="http://schemas.openxmlformats.org/wordprocessingml/2006/main">
        <w:t xml:space="preserve">1 Samuelova 1:1 Bol istý muž z Rámataimzofimu, z vrchu Efraim, a volal sa Elkána, syn Jerocháma, syna Elihua, syna Tohua, syna Cúfa, Efraťana.</w:t>
      </w:r>
    </w:p>
    <w:p/>
    <w:p>
      <w:r xmlns:w="http://schemas.openxmlformats.org/wordprocessingml/2006/main">
        <w:t xml:space="preserve">Elkána, muž z Ramataimzofimu v oblasti Efraima, bol synom Jerocháma, Elihua, Tohua a Efraťana Zufa.</w:t>
      </w:r>
    </w:p>
    <w:p/>
    <w:p>
      <w:r xmlns:w="http://schemas.openxmlformats.org/wordprocessingml/2006/main">
        <w:t xml:space="preserve">1. Dôvera v Božie zaopatrenie – 1. Tesaloničanom 5:24</w:t>
      </w:r>
    </w:p>
    <w:p/>
    <w:p>
      <w:r xmlns:w="http://schemas.openxmlformats.org/wordprocessingml/2006/main">
        <w:t xml:space="preserve">2. Božia vernosť v ťažkých časoch – Deuteronómium 7:9</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1 Samuelova 1:2 Mal dve ženy; jedna sa volala Anna a meno druhej Penina. A Penina mala deti, ale Anna nemala deti.</w:t>
      </w:r>
    </w:p>
    <w:p/>
    <w:p>
      <w:r xmlns:w="http://schemas.openxmlformats.org/wordprocessingml/2006/main">
        <w:t xml:space="preserve">Elkána mal dve manželky, Hanu a Peninnu, a Peninna mala deti, kým Hannah zostala bezdetná.</w:t>
      </w:r>
    </w:p>
    <w:p/>
    <w:p>
      <w:r xmlns:w="http://schemas.openxmlformats.org/wordprocessingml/2006/main">
        <w:t xml:space="preserve">1. Božia vernosť v neočakávaných okolnostiach – 1. Samuelova 1:2</w:t>
      </w:r>
    </w:p>
    <w:p/>
    <w:p>
      <w:r xmlns:w="http://schemas.openxmlformats.org/wordprocessingml/2006/main">
        <w:t xml:space="preserve">2. Požehnanie spokojnosti – 1. Samuelova 1:2</w:t>
      </w:r>
    </w:p>
    <w:p/>
    <w:p>
      <w:r xmlns:w="http://schemas.openxmlformats.org/wordprocessingml/2006/main">
        <w:t xml:space="preserve">1. Izaiáš 54:1 Spievaj, neplodný, ktorý si nerodil; vydajte sa do spevu a nahlas volajte, vy, ktorí ste nerodili! Lebo synov opusteného bude viac ako synov vydatého, hovorí Pán.</w:t>
      </w:r>
    </w:p>
    <w:p/>
    <w:p>
      <w:r xmlns:w="http://schemas.openxmlformats.org/wordprocessingml/2006/main">
        <w:t xml:space="preserve">2. Rimanom 4:18-21 V nádeji uveril proti nádeji, že sa stane otcom mnohých národov, ako mu bolo povedané: Také bude tvoje potomstvo. Neochaboval vo viere, keď uvažoval o svojom vlastnom tele, ktoré bolo ako mŕtve (keďže mal asi sto rokov), alebo keď uvažoval o neplodnosti Sárinho lona. Žiadna nevera ho neprinútila zaváhať v súvislosti s Božím zasľúbením, ale posilnil svoju vieru, keď vzdával slávu Bohu, plne presvedčený, že Boh je schopný urobiť to, čo sľúbil.</w:t>
      </w:r>
    </w:p>
    <w:p/>
    <w:p>
      <w:r xmlns:w="http://schemas.openxmlformats.org/wordprocessingml/2006/main">
        <w:t xml:space="preserve">1 Samuelova 1:3 Tento muž každoročne vychádzal zo svojho mesta, aby sa poklonil a obetoval Hospodinovi Zástupov v Šíle. A boli tam dvaja synovia Éliho, Chofni a Pinchas, kňazi Hospodinovi.</w:t>
      </w:r>
    </w:p>
    <w:p/>
    <w:p>
      <w:r xmlns:w="http://schemas.openxmlformats.org/wordprocessingml/2006/main">
        <w:t xml:space="preserve">Každý rok chodil nejaký muž k Pánovi zástupov do Šíla, aby sa klaňal a obetoval. Boli tam aj Chofni a Pinchas, synovia Éliho, ako kňazi Hospodinovi.</w:t>
      </w:r>
    </w:p>
    <w:p/>
    <w:p>
      <w:r xmlns:w="http://schemas.openxmlformats.org/wordprocessingml/2006/main">
        <w:t xml:space="preserve">1. Význam uctievania a obety</w:t>
      </w:r>
    </w:p>
    <w:p/>
    <w:p>
      <w:r xmlns:w="http://schemas.openxmlformats.org/wordprocessingml/2006/main">
        <w:t xml:space="preserve">2. Sila kňazstva</w:t>
      </w:r>
    </w:p>
    <w:p/>
    <w:p>
      <w:r xmlns:w="http://schemas.openxmlformats.org/wordprocessingml/2006/main">
        <w:t xml:space="preserve">1. Žalm 96:8-9 - Vzdaj Hospodinovi slávu, ktorá patrí jeho menu; prineste obetný dar a príďte do jeho nádvorí!</w:t>
      </w:r>
    </w:p>
    <w:p/>
    <w:p>
      <w:r xmlns:w="http://schemas.openxmlformats.org/wordprocessingml/2006/main">
        <w:t xml:space="preserve">2. Hebrejom 5:1-4 - Lebo každý veľkňaz vybraný spomedzi ľudí je ustanovený, aby konal v mene ľudí vo vzťahu k Bohu, prinášal dary a obety za hriechy. S nevedomými a svojhlavými vie jednať jemne, pretože sám trpí slabosťou.</w:t>
      </w:r>
    </w:p>
    <w:p/>
    <w:p>
      <w:r xmlns:w="http://schemas.openxmlformats.org/wordprocessingml/2006/main">
        <w:t xml:space="preserve">1 Samuelova 1:4 Keď prišiel čas, keď Elkána obetoval, dal Peninne, svojej žene, a všetkým jej synom a jej dcéram porcie.</w:t>
      </w:r>
    </w:p>
    <w:p/>
    <w:p>
      <w:r xmlns:w="http://schemas.openxmlformats.org/wordprocessingml/2006/main">
        <w:t xml:space="preserve">Elkána dal časť svojej obety Peninne a jej rodine.</w:t>
      </w:r>
    </w:p>
    <w:p/>
    <w:p>
      <w:r xmlns:w="http://schemas.openxmlformats.org/wordprocessingml/2006/main">
        <w:t xml:space="preserve">1. Sila štedrosti: Ako Božia láskavosť inšpiruje naše dávanie</w:t>
      </w:r>
    </w:p>
    <w:p/>
    <w:p>
      <w:r xmlns:w="http://schemas.openxmlformats.org/wordprocessingml/2006/main">
        <w:t xml:space="preserve">2. Život v spravodlivosti: Pochopenie princípu spravodlivosti v Biblii</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Deuteronómium 16:17 - Každý dá, ako môže, podľa požehnania Hospodina, tvojho Boha, ktoré ti dal.</w:t>
      </w:r>
    </w:p>
    <w:p/>
    <w:p>
      <w:r xmlns:w="http://schemas.openxmlformats.org/wordprocessingml/2006/main">
        <w:t xml:space="preserve">1 Samuelova 1:5 Anne však dal hodný diel; lebo miloval Annu, ale Hospodin zavrel jej lono.</w:t>
      </w:r>
    </w:p>
    <w:p/>
    <w:p>
      <w:r xmlns:w="http://schemas.openxmlformats.org/wordprocessingml/2006/main">
        <w:t xml:space="preserve">Éli dal Hannah zvláštnu časť obety, pretože ju miloval, ale Pán zavrel jej lono a ona nemohla mať deti.</w:t>
      </w:r>
    </w:p>
    <w:p/>
    <w:p>
      <w:r xmlns:w="http://schemas.openxmlformats.org/wordprocessingml/2006/main">
        <w:t xml:space="preserve">1. Božie plány sú väčšie ako naše vlastné</w:t>
      </w:r>
    </w:p>
    <w:p/>
    <w:p>
      <w:r xmlns:w="http://schemas.openxmlformats.org/wordprocessingml/2006/main">
        <w:t xml:space="preserve">2. Prekonanie sklamania a nájdenie radosti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30:5 - Plač môže zostať noc, ale radosť prichádza ráno.</w:t>
      </w:r>
    </w:p>
    <w:p/>
    <w:p>
      <w:r xmlns:w="http://schemas.openxmlformats.org/wordprocessingml/2006/main">
        <w:t xml:space="preserve">1 Samuelova 1:6 Aj jej protivník ju popudzoval, aby ju rozčúlil, lebo Hospodin zavrel jej lono.</w:t>
      </w:r>
    </w:p>
    <w:p/>
    <w:p>
      <w:r xmlns:w="http://schemas.openxmlformats.org/wordprocessingml/2006/main">
        <w:t xml:space="preserve">Hannah bola provokovaná a sužovaná jej protivníkom, pretože Hospodin zavrel jej lono.</w:t>
      </w:r>
    </w:p>
    <w:p/>
    <w:p>
      <w:r xmlns:w="http://schemas.openxmlformats.org/wordprocessingml/2006/main">
        <w:t xml:space="preserve">1: Boh bude mať vždy plán, aj keď sa to v danej chvíli nemusí zdať zrejmé.</w:t>
      </w:r>
    </w:p>
    <w:p/>
    <w:p>
      <w:r xmlns:w="http://schemas.openxmlformats.org/wordprocessingml/2006/main">
        <w:t xml:space="preserve">2: Boh neprináša utrpenie, ale môže použiť naše utrpenie na svoj konečný účel.</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1 Samuelova 1:7 A ako to robil rok čo rok, keď išla hore do domu Hospodinovho, tak ju popudzovala. preto plakala a nejedla.</w:t>
      </w:r>
    </w:p>
    <w:p/>
    <w:p>
      <w:r xmlns:w="http://schemas.openxmlformats.org/wordprocessingml/2006/main">
        <w:t xml:space="preserve">Každý rok, keď Hannah navštívila chrám, jej rival ju provokoval, čo spôsobilo, že plakala a nejedla.</w:t>
      </w:r>
    </w:p>
    <w:p/>
    <w:p>
      <w:r xmlns:w="http://schemas.openxmlformats.org/wordprocessingml/2006/main">
        <w:t xml:space="preserve">1. Prekonajte žiarlivosť a závisť, aby ste našli pokoj.</w:t>
      </w:r>
    </w:p>
    <w:p/>
    <w:p>
      <w:r xmlns:w="http://schemas.openxmlformats.org/wordprocessingml/2006/main">
        <w:t xml:space="preserve">2. Dôverovať Bohu v ťažkých časoch.</w:t>
      </w:r>
    </w:p>
    <w:p/>
    <w:p>
      <w:r xmlns:w="http://schemas.openxmlformats.org/wordprocessingml/2006/main">
        <w:t xml:space="preserve">1. Jakub 4:7 "Podriaďte sa teda Bohu. Vzoprite sa diablovi a utečie od vás."</w:t>
      </w:r>
    </w:p>
    <w:p/>
    <w:p>
      <w:r xmlns:w="http://schemas.openxmlformats.org/wordprocessingml/2006/main">
        <w:t xml:space="preserve">2. Žalm 34:17-18 "Keď spravodliví volajú o pomoc, Pán ich vypočuje a vyslobodí ich zo všetkých ich súžení. Pán je blízko skľúčeným srdcom a zachraňuje zdrvených na duchu."</w:t>
      </w:r>
    </w:p>
    <w:p/>
    <w:p>
      <w:r xmlns:w="http://schemas.openxmlformats.org/wordprocessingml/2006/main">
        <w:t xml:space="preserve">1 Samuelova 1:8 Vtedy jej povedal Elkána, jej muž: Anna, prečo plačeš? a prečo neješ? a prečo je tvoje srdce zarmútené? Či nie som k tebe lepší ako desať synov?</w:t>
      </w:r>
    </w:p>
    <w:p/>
    <w:p>
      <w:r xmlns:w="http://schemas.openxmlformats.org/wordprocessingml/2006/main">
        <w:t xml:space="preserve">Elkána sa rozprával so svojou ženou Hannah, pýtal sa, prečo neje a prečo je taká smutná, a pripomenul jej, že ju miluje tak veľmi, ako keby mala desať synov.</w:t>
      </w:r>
    </w:p>
    <w:p/>
    <w:p>
      <w:r xmlns:w="http://schemas.openxmlformats.org/wordprocessingml/2006/main">
        <w:t xml:space="preserve">1. Boh nás miluje a stará sa o nás, aj keď je život ťažký.</w:t>
      </w:r>
    </w:p>
    <w:p/>
    <w:p>
      <w:r xmlns:w="http://schemas.openxmlformats.org/wordprocessingml/2006/main">
        <w:t xml:space="preserve">2. Láska manželského partnera môže byť zdrojom útechy v čase núdze.</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1 Samuelova 1:9 Anna vstala, keď sa najedli v Šíle a napili sa. A kňaz Éli sedel na stoličke pri stĺpe chrámu Hospodinovho.</w:t>
      </w:r>
    </w:p>
    <w:p/>
    <w:p>
      <w:r xmlns:w="http://schemas.openxmlformats.org/wordprocessingml/2006/main">
        <w:t xml:space="preserve">Po jedle a pití v Šíle sa kňaz Éli posadil na miesto v chráme Hospodinovom.</w:t>
      </w:r>
    </w:p>
    <w:p/>
    <w:p>
      <w:r xmlns:w="http://schemas.openxmlformats.org/wordprocessingml/2006/main">
        <w:t xml:space="preserve">1. Ako žiť verný život v chráme PÁNA</w:t>
      </w:r>
    </w:p>
    <w:p/>
    <w:p>
      <w:r xmlns:w="http://schemas.openxmlformats.org/wordprocessingml/2006/main">
        <w:t xml:space="preserve">2. Božia prítomnosť v chráme: Výzva k uctievaniu a úcte</w:t>
      </w:r>
    </w:p>
    <w:p/>
    <w:p>
      <w:r xmlns:w="http://schemas.openxmlformats.org/wordprocessingml/2006/main">
        <w:t xml:space="preserve">1. 1. Paralipomenon 9:22-24 - Lebo synovia Izraela a Júdu bývali v judských mestách, každý vo svojom vlastníctve. A niektorí z Levitov, ich dozorcovia, boli v Jeruzaleme. A Šimei, syn Eliezerov, zo synov Kehátových, bol vládcom nad skladom. A Jechiel, syn Zakariášov, zo synov Šebúelových, vládol nad skladiskom.</w:t>
      </w:r>
    </w:p>
    <w:p/>
    <w:p>
      <w:r xmlns:w="http://schemas.openxmlformats.org/wordprocessingml/2006/main">
        <w:t xml:space="preserve">2. Hebrejom 9:1-4 - Teraz už aj prvá zmluva mala predpisy pre uctievanie a pozemské miesto svätosti. Bol pripravený stan, prvá časť, v ktorej bol svietnik a stôl a chlieb Prítomnosti. Nazýva sa Sväté miesto. Za druhým závesom bola druhá časť nazývaná Najsvätejšie miesto so zlatým kadidlovým oltárom a archou zmluvy zo všetkých strán pokrytou zlatom, v ktorej bola zlatá urna s mannou a Áronova palica, ktorá pučila, a dosky zmluvy.</w:t>
      </w:r>
    </w:p>
    <w:p/>
    <w:p>
      <w:r xmlns:w="http://schemas.openxmlformats.org/wordprocessingml/2006/main">
        <w:t xml:space="preserve">1 Samuelova 1:10 Ona bola zatrpknutá v duši a modlila sa k Hospodinovi a veľmi plakala.</w:t>
      </w:r>
    </w:p>
    <w:p/>
    <w:p>
      <w:r xmlns:w="http://schemas.openxmlformats.org/wordprocessingml/2006/main">
        <w:t xml:space="preserve">Hana bola vo veľkej núdzi a v úzkosti sa modlila k Pánovi a veľmi plakala.</w:t>
      </w:r>
    </w:p>
    <w:p/>
    <w:p>
      <w:r xmlns:w="http://schemas.openxmlformats.org/wordprocessingml/2006/main">
        <w:t xml:space="preserve">1. Boh je s nami v našich zápasoch a trápeniach.</w:t>
      </w:r>
    </w:p>
    <w:p/>
    <w:p>
      <w:r xmlns:w="http://schemas.openxmlformats.org/wordprocessingml/2006/main">
        <w:t xml:space="preserve">2. Boh počuje výkriky skrúšených.</w:t>
      </w:r>
    </w:p>
    <w:p/>
    <w:p>
      <w:r xmlns:w="http://schemas.openxmlformats.org/wordprocessingml/2006/main">
        <w:t xml:space="preserve">1. Žalm 34:17-18 "Keď spravodliví volajú o pomoc, Pán ich vypočuje a vyslobodí ich zo všetkých ich súžení. Pán je blízko tým, ktorí majú zlomené srdce a zachraňuje zdrvených na duchu."</w:t>
      </w:r>
    </w:p>
    <w:p/>
    <w:p>
      <w:r xmlns:w="http://schemas.openxmlformats.org/wordprocessingml/2006/main">
        <w:t xml:space="preserve">2. Izaiáš 61:1-2 "Duch Pána Boha je nado mnou, pretože ma Pán pomazal, aby som hlásal chudobným dobré posolstvo, poslal ma obviazať skrúšených srdcom a ohlasovať zajatým slobodu." a otvorenie väzenia pre spútaných, aby sa vyhlásil rok Pánovej milosti a deň pomsty nášho Boha, aby sa potešili všetci smútiaci."</w:t>
      </w:r>
    </w:p>
    <w:p/>
    <w:p>
      <w:r xmlns:w="http://schemas.openxmlformats.org/wordprocessingml/2006/main">
        <w:t xml:space="preserve">1 Samuelova 1:11 Ona sľúbila: Ó, Pane zástupov, ak sa naozaj pozrieš na trápenie svojej služobnice a spomenieš si na mňa a nezabudneš na svoju služobnicu, ale dáš svojej služobnici chlapca. Potom ho vydám Hospodinovi po všetky dni jeho života a na jeho hlavu nepríde žiletka.</w:t>
      </w:r>
    </w:p>
    <w:p/>
    <w:p>
      <w:r xmlns:w="http://schemas.openxmlformats.org/wordprocessingml/2006/main">
        <w:t xml:space="preserve">Passage Hannah urobila sľub Pánovi, že dá svojho syna Pánovi, ak odpovie na jej modlitbu o dieťa.</w:t>
      </w:r>
    </w:p>
    <w:p/>
    <w:p>
      <w:r xmlns:w="http://schemas.openxmlformats.org/wordprocessingml/2006/main">
        <w:t xml:space="preserve">1. Božia vernosť v odpovedaní na modlitby</w:t>
      </w:r>
    </w:p>
    <w:p/>
    <w:p>
      <w:r xmlns:w="http://schemas.openxmlformats.org/wordprocessingml/2006/main">
        <w:t xml:space="preserve">2. Zasvätenie svojich detí Pánovi</w:t>
      </w:r>
    </w:p>
    <w:p/>
    <w:p>
      <w:r xmlns:w="http://schemas.openxmlformats.org/wordprocessingml/2006/main">
        <w:t xml:space="preserve">1. Lk 1:38 - A Mária povedala: Hľa, služobnica Pána; nech sa mi stane podľa tvojho slova.</w:t>
      </w:r>
    </w:p>
    <w:p/>
    <w:p>
      <w:r xmlns:w="http://schemas.openxmlformats.org/wordprocessingml/2006/main">
        <w:t xml:space="preserve">2. 1. Samuelova 1:27 - Za toto dieťa som sa modlil; A Hospodin mi dal moju prosbu, o ktorú som ho prosil.</w:t>
      </w:r>
    </w:p>
    <w:p/>
    <w:p>
      <w:r xmlns:w="http://schemas.openxmlformats.org/wordprocessingml/2006/main">
        <w:t xml:space="preserve">1 Samuelova 1:12 A stalo sa, keď sa stále modlila pred Hospodinom, že Éli označil jej ústa.</w:t>
      </w:r>
    </w:p>
    <w:p/>
    <w:p>
      <w:r xmlns:w="http://schemas.openxmlformats.org/wordprocessingml/2006/main">
        <w:t xml:space="preserve">Hannah sa modlila pred Pánom a Eli si všimol, že sa jej ústa pohybujú v modlitbe.</w:t>
      </w:r>
    </w:p>
    <w:p/>
    <w:p>
      <w:r xmlns:w="http://schemas.openxmlformats.org/wordprocessingml/2006/main">
        <w:t xml:space="preserve">1. Sila modlitby: Ako Hannahina viera odhalila svoju oddanosť Bohu</w:t>
      </w:r>
    </w:p>
    <w:p/>
    <w:p>
      <w:r xmlns:w="http://schemas.openxmlformats.org/wordprocessingml/2006/main">
        <w:t xml:space="preserve">2. Počúvanie Pána: Éliho rozlišovanie Hanninej modlitby</w:t>
      </w:r>
    </w:p>
    <w:p/>
    <w:p>
      <w:r xmlns:w="http://schemas.openxmlformats.org/wordprocessingml/2006/main">
        <w:t xml:space="preserve">1. Jak 5:16 - Modlitba spravodlivého človeka je mocná a účinná.</w:t>
      </w:r>
    </w:p>
    <w:p/>
    <w:p>
      <w:r xmlns:w="http://schemas.openxmlformats.org/wordprocessingml/2006/main">
        <w:t xml:space="preserve">2. 1. Tesalonickým 5:17 - Modlite sa bez prestania.</w:t>
      </w:r>
    </w:p>
    <w:p/>
    <w:p>
      <w:r xmlns:w="http://schemas.openxmlformats.org/wordprocessingml/2006/main">
        <w:t xml:space="preserve">1 Samuelova 1:13 Anna hovorila vo svojom srdci; len jej pery sa hýbali, ale jej hlas nebolo počuť. Preto si Éli myslel, že bola opitá.</w:t>
      </w:r>
    </w:p>
    <w:p/>
    <w:p>
      <w:r xmlns:w="http://schemas.openxmlformats.org/wordprocessingml/2006/main">
        <w:t xml:space="preserve">Hannah sa potichu vrúcne modlila k Bohu za syna a Eli si ju pomýlil, že je opitá.</w:t>
      </w:r>
    </w:p>
    <w:p/>
    <w:p>
      <w:r xmlns:w="http://schemas.openxmlformats.org/wordprocessingml/2006/main">
        <w:t xml:space="preserve">1. Sila modlitby v tichu</w:t>
      </w:r>
    </w:p>
    <w:p/>
    <w:p>
      <w:r xmlns:w="http://schemas.openxmlformats.org/wordprocessingml/2006/main">
        <w:t xml:space="preserve">2. Potreba trpezlivosti a viery v Boha</w:t>
      </w:r>
    </w:p>
    <w:p/>
    <w:p>
      <w:r xmlns:w="http://schemas.openxmlformats.org/wordprocessingml/2006/main">
        <w:t xml:space="preserve">1. Jakub 5:17-18 - "Eliáš bol človek s povahou ako my a vrúcne sa modlil, aby nepršalo a nepršalo na zem tri roky a šesť mesiacov. A modlil sa znova, a nebesia dali dážď a zem vydala svoje ovocie.</w:t>
      </w:r>
    </w:p>
    <w:p/>
    <w:p>
      <w:r xmlns:w="http://schemas.openxmlformats.org/wordprocessingml/2006/main">
        <w:t xml:space="preserve">2. Mk 11:24 - Preto vám hovorím, verte, že čokoľvek budete v modlitbe prosiť, že ste to dostali, a bude to vaše.</w:t>
      </w:r>
    </w:p>
    <w:p/>
    <w:p>
      <w:r xmlns:w="http://schemas.openxmlformats.org/wordprocessingml/2006/main">
        <w:t xml:space="preserve">1 Samuelova 1:14 Éli jej povedal: Dokedy budeš opitá? odlož svoje víno od seba.</w:t>
      </w:r>
    </w:p>
    <w:p/>
    <w:p>
      <w:r xmlns:w="http://schemas.openxmlformats.org/wordprocessingml/2006/main">
        <w:t xml:space="preserve">Eli sa spýtal Hannah, ako dlho bude opitá, a povedal jej, aby odložila víno.</w:t>
      </w:r>
    </w:p>
    <w:p/>
    <w:p>
      <w:r xmlns:w="http://schemas.openxmlformats.org/wordprocessingml/2006/main">
        <w:t xml:space="preserve">1. Mali by sme sa snažiť piť len s mierou a byť si vedomí nebezpečenstva opitosti.</w:t>
      </w:r>
    </w:p>
    <w:p/>
    <w:p>
      <w:r xmlns:w="http://schemas.openxmlformats.org/wordprocessingml/2006/main">
        <w:t xml:space="preserve">2. Vždy by sme mali mať na pamäti náš jazyk a slová a ich vplyv na ostatných.</w:t>
      </w:r>
    </w:p>
    <w:p/>
    <w:p>
      <w:r xmlns:w="http://schemas.openxmlformats.org/wordprocessingml/2006/main">
        <w:t xml:space="preserve">1.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2. Príslovia 20:1 - "Víno je posmievač, opojný nápoj bitkár, a kto sa ním nechá zviesť, nie je múdry."</w:t>
      </w:r>
    </w:p>
    <w:p/>
    <w:p>
      <w:r xmlns:w="http://schemas.openxmlformats.org/wordprocessingml/2006/main">
        <w:t xml:space="preserve">1 Samuelova 1:15 Anna odpovedala: Nie, môj pane, som žena smutného ducha, nepila som víno ani opojný nápoj, ale pred Hospodinom som si vyliala dušu.</w:t>
      </w:r>
    </w:p>
    <w:p/>
    <w:p>
      <w:r xmlns:w="http://schemas.openxmlformats.org/wordprocessingml/2006/main">
        <w:t xml:space="preserve">Anna odpovedala kňazovi Élimu a povedala mu, že nepila víno ani opojný nápoj, ale vylievala si dušu pred Hospodinom.</w:t>
      </w:r>
    </w:p>
    <w:p/>
    <w:p>
      <w:r xmlns:w="http://schemas.openxmlformats.org/wordprocessingml/2006/main">
        <w:t xml:space="preserve">1. Boh nám dáva príležitosť vyliať na Neho svoj žiaľ, keď rozumie našej bolesti.</w:t>
      </w:r>
    </w:p>
    <w:p/>
    <w:p>
      <w:r xmlns:w="http://schemas.openxmlformats.org/wordprocessingml/2006/main">
        <w:t xml:space="preserve">2. Boh si želá, aby sme sa na Neho spoliehali v časoch smútku a núdze.</w:t>
      </w:r>
    </w:p>
    <w:p/>
    <w:p>
      <w:r xmlns:w="http://schemas.openxmlformats.org/wordprocessingml/2006/main">
        <w:t xml:space="preserve">1. Žalm 34:18 Pán je blízky tým, ktorí majú zlomené srdce; a zachraňuje tých, ktorí sú skrúšeného ducha.</w:t>
      </w:r>
    </w:p>
    <w:p/>
    <w:p>
      <w:r xmlns:w="http://schemas.openxmlformats.org/wordprocessingml/2006/main">
        <w:t xml:space="preserve">2. Rimanom 8:26-27 Podobne aj Duch pomáha našim slabostiam, lebo nevieme, za čo sa máme modliť, ako by sme mali, ale sám Duch sa za nás prihovára nevysloviteľnými vzdychmi. A ten, kto skúma srdcia, vie, čo je zmýšľanie Ducha, pretože sa prihovára za svätých podľa vôle Božej.</w:t>
      </w:r>
    </w:p>
    <w:p/>
    <w:p>
      <w:r xmlns:w="http://schemas.openxmlformats.org/wordprocessingml/2006/main">
        <w:t xml:space="preserve">1 Samuelova 1:16 Nepočítaj svoju slúžku za beliálovu dcéru, lebo až doteraz som hovoril o svojom náreku a zármutku.</w:t>
      </w:r>
    </w:p>
    <w:p/>
    <w:p>
      <w:r xmlns:w="http://schemas.openxmlformats.org/wordprocessingml/2006/main">
        <w:t xml:space="preserve">Hannah vyjadruje svoj smútok Pánovi a žiada Ho, aby ju nepovažoval za Belialovu dcéru.</w:t>
      </w:r>
    </w:p>
    <w:p/>
    <w:p>
      <w:r xmlns:w="http://schemas.openxmlformats.org/wordprocessingml/2006/main">
        <w:t xml:space="preserve">1. Boh chápe naše utrpenie, bez ohľadu na to, aká hlboká je bolesť.</w:t>
      </w:r>
    </w:p>
    <w:p/>
    <w:p>
      <w:r xmlns:w="http://schemas.openxmlformats.org/wordprocessingml/2006/main">
        <w:t xml:space="preserve">2. Hannina viera v Boha aj v jej najtemnejšej hodine.</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53:3 - Ľudstvo ním opovrhovalo a zavrhovalo ho, bol to muž trpiaci a znalý bolesti.</w:t>
      </w:r>
    </w:p>
    <w:p/>
    <w:p>
      <w:r xmlns:w="http://schemas.openxmlformats.org/wordprocessingml/2006/main">
        <w:t xml:space="preserve">1 Samuelova 1:17 Éli odpovedal a riekol: Choď v pokoji a Boh Izraela ti vyhovie na tvoju prosbu, o ktorú si ho žiadal.</w:t>
      </w:r>
    </w:p>
    <w:p/>
    <w:p>
      <w:r xmlns:w="http://schemas.openxmlformats.org/wordprocessingml/2006/main">
        <w:t xml:space="preserve">Eli žehná Hannah Božím pokojom a povzbudzuje ju, aby sa neustále modlila k Bohu za splnenie jej žiadosti.</w:t>
      </w:r>
    </w:p>
    <w:p/>
    <w:p>
      <w:r xmlns:w="http://schemas.openxmlformats.org/wordprocessingml/2006/main">
        <w:t xml:space="preserve">1. Sila modlitby vo viere: Dôverovať Bohu, že odpovie na vaše modlitby</w:t>
      </w:r>
    </w:p>
    <w:p/>
    <w:p>
      <w:r xmlns:w="http://schemas.openxmlformats.org/wordprocessingml/2006/main">
        <w:t xml:space="preserve">2. Požehnanie mentora: Ako Eli povzbudzoval a požehnal Hannah</w:t>
      </w:r>
    </w:p>
    <w:p/>
    <w:p>
      <w:r xmlns:w="http://schemas.openxmlformats.org/wordprocessingml/2006/main">
        <w:t xml:space="preserve">1. Rimanom 10:17 - Viera teda pochádza z počutia a počutie skrze slovo Kristovo.</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1 Samuelova 1:18 Ona povedala: Nech tvoja služobnica nájde milosť v tvojich očiach! Žena teda odišla a jedla, a jej tvár už nebola smutná.</w:t>
      </w:r>
    </w:p>
    <w:p/>
    <w:p>
      <w:r xmlns:w="http://schemas.openxmlformats.org/wordprocessingml/2006/main">
        <w:t xml:space="preserve">Hannah sa modlila k Pánovi, aby jej udelil milosť, a potom jej smutná tvár už nebola.</w:t>
      </w:r>
    </w:p>
    <w:p/>
    <w:p>
      <w:r xmlns:w="http://schemas.openxmlformats.org/wordprocessingml/2006/main">
        <w:t xml:space="preserve">1. Božia milosť nám môže priniesť radosť a pokoj.</w:t>
      </w:r>
    </w:p>
    <w:p/>
    <w:p>
      <w:r xmlns:w="http://schemas.openxmlformats.org/wordprocessingml/2006/main">
        <w:t xml:space="preserve">2. Viera v Boha nám môže pomôcť prekonať skúšky a smútok.</w:t>
      </w:r>
    </w:p>
    <w:p/>
    <w:p>
      <w:r xmlns:w="http://schemas.openxmlformats.org/wordprocessingml/2006/main">
        <w:t xml:space="preserve">1. Izaiáš 40:29: "Dáva silu unaveným a zvyšuje silu slabých."</w:t>
      </w:r>
    </w:p>
    <w:p/>
    <w:p>
      <w:r xmlns:w="http://schemas.openxmlformats.org/wordprocessingml/2006/main">
        <w:t xml:space="preserve">2. Žalm 34:18: "Pán je blízko skľúčeným srdcom a zachraňuje tých, ktorí sú zdrvení na duchu."</w:t>
      </w:r>
    </w:p>
    <w:p/>
    <w:p>
      <w:r xmlns:w="http://schemas.openxmlformats.org/wordprocessingml/2006/main">
        <w:t xml:space="preserve">1 Samuelova 1:19 Oni vstali skoro ráno, poklonili sa pred Hospodinom, vrátili sa a prišli do svojho domu do Rámy. Elkána poznal svoju manželku Annu. a Hospodin si na ňu spomenul.</w:t>
      </w:r>
    </w:p>
    <w:p/>
    <w:p>
      <w:r xmlns:w="http://schemas.openxmlformats.org/wordprocessingml/2006/main">
        <w:t xml:space="preserve">Elkána a Anna vstali skoro ráno, aby sa poklonili Pánovi, a po modlitbách sa vrátili domov do Rámy. Hospodin pamätal na Hannu a Elkána ju poznal ako svoju manželku.</w:t>
      </w:r>
    </w:p>
    <w:p/>
    <w:p>
      <w:r xmlns:w="http://schemas.openxmlformats.org/wordprocessingml/2006/main">
        <w:t xml:space="preserve">1. Spomienka na Pána: Lekcia od Hany a Elkány</w:t>
      </w:r>
    </w:p>
    <w:p/>
    <w:p>
      <w:r xmlns:w="http://schemas.openxmlformats.org/wordprocessingml/2006/main">
        <w:t xml:space="preserve">2. Sila uctievania: Prežívanie Pánovej pamiatky</w:t>
      </w:r>
    </w:p>
    <w:p/>
    <w:p>
      <w:r xmlns:w="http://schemas.openxmlformats.org/wordprocessingml/2006/main">
        <w:t xml:space="preserve">1. Žalm 103:17-18: Ale od vekov až naveky je Pánova láska k tým, ktorí sa ho boja, a jeho spravodlivosť k synom ich detí k tým, ktorí zachovávajú jeho zmluvu a nezabúdajú poslúchať jeho nariadenia.</w:t>
      </w:r>
    </w:p>
    <w:p/>
    <w:p>
      <w:r xmlns:w="http://schemas.openxmlformats.org/wordprocessingml/2006/main">
        <w:t xml:space="preserve">2. Izaiáš 49:15: Môže matka zabudnúť na dieťa na prsiach a nemať súcit s dieťaťom, ktoré porodila? Aj keď ona môže zabudnúť, ja na teba nezabudnem!</w:t>
      </w:r>
    </w:p>
    <w:p/>
    <w:p>
      <w:r xmlns:w="http://schemas.openxmlformats.org/wordprocessingml/2006/main">
        <w:t xml:space="preserve">1 Samuelova 1:20 A tak sa stalo, keď prišiel čas, keď Anna počala, že porodila syna a nazvala jeho meno Samuel a povedala: Pretože som ho prosil od Hospodina.</w:t>
      </w:r>
    </w:p>
    <w:p/>
    <w:p>
      <w:r xmlns:w="http://schemas.openxmlformats.org/wordprocessingml/2006/main">
        <w:t xml:space="preserve">Hannah sa modlila k Bohu za syna, a keď prišiel čas, porodila Samuela a dala mu meno, pretože Boh odpovedal na jej modlitbu.</w:t>
      </w:r>
    </w:p>
    <w:p/>
    <w:p>
      <w:r xmlns:w="http://schemas.openxmlformats.org/wordprocessingml/2006/main">
        <w:t xml:space="preserve">1. Boh odpovie na modlitby tých, ktorí v Neho dôverujú.</w:t>
      </w:r>
    </w:p>
    <w:p/>
    <w:p>
      <w:r xmlns:w="http://schemas.openxmlformats.org/wordprocessingml/2006/main">
        <w:t xml:space="preserve">2. Sila modlitby je skutočná a Boh odpovie vo svojom čase.</w:t>
      </w:r>
    </w:p>
    <w:p/>
    <w:p>
      <w:r xmlns:w="http://schemas.openxmlformats.org/wordprocessingml/2006/main">
        <w:t xml:space="preserve">1. Matúš 7:7-8 - Proste a bude vám dané; hľadajte a nájdete; klopte a otvoria vám, lebo každý, kto prosí, dostáva; a kto hľadá, nájde; a tomu, kto klope, bude otvorené.</w:t>
      </w:r>
    </w:p>
    <w:p/>
    <w:p>
      <w:r xmlns:w="http://schemas.openxmlformats.org/wordprocessingml/2006/main">
        <w:t xml:space="preserve">2. Lukáš 11:9-10 - A ja vám hovorím: Proste a bude vám dané; hľadajte a nájdete; klopte a otvoria vám. Lebo každý, kto prosí, dostáva; a kto hľadá, nájde; a tomu, kto klope, bude otvorené.</w:t>
      </w:r>
    </w:p>
    <w:p/>
    <w:p>
      <w:r xmlns:w="http://schemas.openxmlformats.org/wordprocessingml/2006/main">
        <w:t xml:space="preserve">1 Samuelova 1:21 Muž Elkána a celý jeho dom vystúpili, aby obetovali Hospodinovi každoročnú obeť a svoj sľub.</w:t>
      </w:r>
    </w:p>
    <w:p/>
    <w:p>
      <w:r xmlns:w="http://schemas.openxmlformats.org/wordprocessingml/2006/main">
        <w:t xml:space="preserve">Elkána a jeho rodina išli do chrámu, aby obetovali svoju každoročnú obeť Hospodinovi.</w:t>
      </w:r>
    </w:p>
    <w:p/>
    <w:p>
      <w:r xmlns:w="http://schemas.openxmlformats.org/wordprocessingml/2006/main">
        <w:t xml:space="preserve">1. Obeta: Život uctievania</w:t>
      </w:r>
    </w:p>
    <w:p/>
    <w:p>
      <w:r xmlns:w="http://schemas.openxmlformats.org/wordprocessingml/2006/main">
        <w:t xml:space="preserve">2. Sľuby: Dodržiavanie našich sľubov Bohu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Žalm 116:14 - Budem ti prinášať obetu vďakyvzdania a vzývať meno Hospodinovo.</w:t>
      </w:r>
    </w:p>
    <w:p/>
    <w:p>
      <w:r xmlns:w="http://schemas.openxmlformats.org/wordprocessingml/2006/main">
        <w:t xml:space="preserve">1 Samuelova 1:22 Ale Anna nešla hore; lebo povedala svojmu mužovi: Nepôjdem hore, kým nebude dieťa odstavené, a potom ho privediem, aby sa ukázalo pred Hospodinom a zostalo tam naveky.</w:t>
      </w:r>
    </w:p>
    <w:p/>
    <w:p>
      <w:r xmlns:w="http://schemas.openxmlformats.org/wordprocessingml/2006/main">
        <w:t xml:space="preserve">Hannah sľúbila svojmu manželovi, že keď bude odstavený, privedie ich syna k Pánovi.</w:t>
      </w:r>
    </w:p>
    <w:p/>
    <w:p>
      <w:r xmlns:w="http://schemas.openxmlformats.org/wordprocessingml/2006/main">
        <w:t xml:space="preserve">1. Sila Hanninej viery</w:t>
      </w:r>
    </w:p>
    <w:p/>
    <w:p>
      <w:r xmlns:w="http://schemas.openxmlformats.org/wordprocessingml/2006/main">
        <w:t xml:space="preserve">2. Zodpovednosť rodiča za výchovu k viere</w:t>
      </w:r>
    </w:p>
    <w:p/>
    <w:p>
      <w:r xmlns:w="http://schemas.openxmlformats.org/wordprocessingml/2006/main">
        <w:t xml:space="preserve">1. Genezis 22:2-3 „Potom povedal: Vezmi svojho syna, svojho jediného syna Izáka, ktorého miluješ, a choď do krajiny Moria a tam ho obetuj ako zápalnú obeť na jednom z vrchov, poviem ti to.</w:t>
      </w:r>
    </w:p>
    <w:p/>
    <w:p>
      <w:r xmlns:w="http://schemas.openxmlformats.org/wordprocessingml/2006/main">
        <w:t xml:space="preserve">2. Žalm 71:17-18 Bože, ty si ma učil od mojej mladosti; A až do dnešného dňa oznamujem Tvoje podivuhodné diela. Aj teraz, keď som starý a šedivý, Bože, neopúšťaj ma, kým neoznámim tvoju silu tomuto pokoleniu, tvoju moc každému, kto má prísť.</w:t>
      </w:r>
    </w:p>
    <w:p/>
    <w:p>
      <w:r xmlns:w="http://schemas.openxmlformats.org/wordprocessingml/2006/main">
        <w:t xml:space="preserve">1 Samuelova 1:23 Elkána, jej muž, jej povedal: Urob, čo uznáš za dobré! zostaň, kým ho neodstavíš; len Hospodin utvrdzuje svoje slovo. Žena teda zostala a kojila svojho syna, kým ho neodstavila.</w:t>
      </w:r>
    </w:p>
    <w:p/>
    <w:p>
      <w:r xmlns:w="http://schemas.openxmlformats.org/wordprocessingml/2006/main">
        <w:t xml:space="preserve">Elkána povzbudil svoju manželku, aby urobila to, čo považovala za najlepšie pre ňu a jej syna, a zostala s ním, kým ho neodstavila.</w:t>
      </w:r>
    </w:p>
    <w:p/>
    <w:p>
      <w:r xmlns:w="http://schemas.openxmlformats.org/wordprocessingml/2006/main">
        <w:t xml:space="preserve">1. Božie Slovo je ustanovené – Božie zasľúbenia sú pravdivé a On zabezpečí, aby sa splnilo, čo povedal.</w:t>
      </w:r>
    </w:p>
    <w:p/>
    <w:p>
      <w:r xmlns:w="http://schemas.openxmlformats.org/wordprocessingml/2006/main">
        <w:t xml:space="preserve">2. Zotrvajte v tom, čo je dobré – Aj keď dôverujeme Božím sľubom, mali by sme sa aj dobre rozhodovať a zostať im oddaní.</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1:24 Keď ho odstavila, vzala ho so sebou s tromi juncami, jednou efou múky a fľašou vína a priviedla ho do domu Hospodinovho v Šíle. bol mladý.</w:t>
      </w:r>
    </w:p>
    <w:p/>
    <w:p>
      <w:r xmlns:w="http://schemas.openxmlformats.org/wordprocessingml/2006/main">
        <w:t xml:space="preserve">Anna priviedla svojho syna Samuela do domu Hospodinovho v Šílo, obetujúc troch býkov, odmerku múky a fľašu vína.</w:t>
      </w:r>
    </w:p>
    <w:p/>
    <w:p>
      <w:r xmlns:w="http://schemas.openxmlformats.org/wordprocessingml/2006/main">
        <w:t xml:space="preserve">1. Sila materinskej lásky: Hannin záväzok vychovávať Samuela</w:t>
      </w:r>
    </w:p>
    <w:p/>
    <w:p>
      <w:r xmlns:w="http://schemas.openxmlformats.org/wordprocessingml/2006/main">
        <w:t xml:space="preserve">2. The Power of Giving: Hannah's Offering to House of Lord</w:t>
      </w:r>
    </w:p>
    <w:p/>
    <w:p>
      <w:r xmlns:w="http://schemas.openxmlformats.org/wordprocessingml/2006/main">
        <w:t xml:space="preserve">1. Lk 2:22-24 - A keď sa naplnili dni jej očisťovania podľa Mojžišovho zákona, priviedli ho do Jeruzalema, aby ho predstavili Pánovi; Ako je napísané v zákone Pánovom: Každý muž, ktorý otvára lono, bude svätým Pánovi; A prinášať obetu podľa toho, čo je povedané v zákone Pánovom: Pár hrdličiek alebo dve holúbätá.</w:t>
      </w:r>
    </w:p>
    <w:p/>
    <w:p>
      <w:r xmlns:w="http://schemas.openxmlformats.org/wordprocessingml/2006/main">
        <w:t xml:space="preserve">2. 1. Paralipomenon 28:9 - A ty, môj synu Šalamún, poznáš Boha svojho otca a slúž mu s dokonalým srdcom a s ochotnou mysľou, lebo Hospodin skúma všetky srdcia a rozumie všetkým predstavám Boha. myšlienky: ak ho budeš hľadať, nájde sa ti; ale ak ho opustíš, zavrhne ťa naveky.</w:t>
      </w:r>
    </w:p>
    <w:p/>
    <w:p>
      <w:r xmlns:w="http://schemas.openxmlformats.org/wordprocessingml/2006/main">
        <w:t xml:space="preserve">1 Samuelova 1:25 Zabili býčka a priviedli dieťa k Élimu.</w:t>
      </w:r>
    </w:p>
    <w:p/>
    <w:p>
      <w:r xmlns:w="http://schemas.openxmlformats.org/wordprocessingml/2006/main">
        <w:t xml:space="preserve">Anna priviedla svojho syna Samuela ku kňazovi Élimu, keď obetoval Hospodinovi.</w:t>
      </w:r>
    </w:p>
    <w:p/>
    <w:p>
      <w:r xmlns:w="http://schemas.openxmlformats.org/wordprocessingml/2006/main">
        <w:t xml:space="preserve">1. Dôležitosť obetovania sa Pánovi</w:t>
      </w:r>
    </w:p>
    <w:p/>
    <w:p>
      <w:r xmlns:w="http://schemas.openxmlformats.org/wordprocessingml/2006/main">
        <w:t xml:space="preserve">2. Dôverovať Bohu a Jeho plánu pre naše životy</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1 Samuelova 1:26 Ona povedala: "Pane môj, ako žije tvoja duša, môj pane, ja som žena, ktorá tu stojím pri tebe a modlím sa k Hospodinovi."</w:t>
      </w:r>
    </w:p>
    <w:p/>
    <w:p>
      <w:r xmlns:w="http://schemas.openxmlformats.org/wordprocessingml/2006/main">
        <w:t xml:space="preserve">Žena vyjadruje svoju vieru v Pána, keď sa k Nemu modlí.</w:t>
      </w:r>
    </w:p>
    <w:p/>
    <w:p>
      <w:r xmlns:w="http://schemas.openxmlformats.org/wordprocessingml/2006/main">
        <w:t xml:space="preserve">1. "Sila vernej modlitby."</w:t>
      </w:r>
    </w:p>
    <w:p/>
    <w:p>
      <w:r xmlns:w="http://schemas.openxmlformats.org/wordprocessingml/2006/main">
        <w:t xml:space="preserve">2. "Dôvera v Pána."</w:t>
      </w:r>
    </w:p>
    <w:p/>
    <w:p>
      <w:r xmlns:w="http://schemas.openxmlformats.org/wordprocessingml/2006/main">
        <w:t xml:space="preserve">1. Jak 5:16 - "Modlitba spravodlivého človeka je mocná a účinná."</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1 Samuelova 1:27 Za toto dieťa som sa modlil; A Hospodin mi dal moju prosbu, o ktorú som ho prosil:</w:t>
      </w:r>
    </w:p>
    <w:p/>
    <w:p>
      <w:r xmlns:w="http://schemas.openxmlformats.org/wordprocessingml/2006/main">
        <w:t xml:space="preserve">Hannah sa modlila k Pánovi a On odpovedal na jej modlitbu tým, že jej dal dieťa.</w:t>
      </w:r>
    </w:p>
    <w:p/>
    <w:p>
      <w:r xmlns:w="http://schemas.openxmlformats.org/wordprocessingml/2006/main">
        <w:t xml:space="preserve">1. Boh odpovedá na modlitby a je vždy verný svojim sľubom.</w:t>
      </w:r>
    </w:p>
    <w:p/>
    <w:p>
      <w:r xmlns:w="http://schemas.openxmlformats.org/wordprocessingml/2006/main">
        <w:t xml:space="preserve">2. Naša viera dokáže hory prenášať a prinášať útechu v časoch núdze.</w:t>
      </w:r>
    </w:p>
    <w:p/>
    <w:p>
      <w:r xmlns:w="http://schemas.openxmlformats.org/wordprocessingml/2006/main">
        <w:t xml:space="preserve">1. Matúš 17:20 - On odpovedal: "Pretože máš tak malú vieru. Veru, hovorím ti, ak máš vieru malú ako horčičné zrnko, môžeš povedať tomuto vrchu: "Prejdi odtiaľto tam!" pohne sa. Nič pre teba nebude nemožné."</w:t>
      </w:r>
    </w:p>
    <w:p/>
    <w:p>
      <w:r xmlns:w="http://schemas.openxmlformats.org/wordprocessingml/2006/main">
        <w:t xml:space="preserve">2. Rimanom 10:17 - Viera teda pochádza z počutia a počutie skrze slovo Kristovo.</w:t>
      </w:r>
    </w:p>
    <w:p/>
    <w:p>
      <w:r xmlns:w="http://schemas.openxmlformats.org/wordprocessingml/2006/main">
        <w:t xml:space="preserve">1 Samuelova 1:28 Preto som ho aj ja požičal Hospodinovi; dokiaľ žije, bude zapožičaný Hospodinovi. A tam sa klaňal Hospodinovi.</w:t>
      </w:r>
    </w:p>
    <w:p/>
    <w:p>
      <w:r xmlns:w="http://schemas.openxmlformats.org/wordprocessingml/2006/main">
        <w:t xml:space="preserve">Táto pasáž z 1. Samuelova 1:28 opisuje Hanninu ochotu požičať svojho syna Samuela Hospodinovi, kým bude žiť.</w:t>
      </w:r>
    </w:p>
    <w:p/>
    <w:p>
      <w:r xmlns:w="http://schemas.openxmlformats.org/wordprocessingml/2006/main">
        <w:t xml:space="preserve">1. Naše povolanie k oddanosti: Žiť svoj život pre Božiu slávu</w:t>
      </w:r>
    </w:p>
    <w:p/>
    <w:p>
      <w:r xmlns:w="http://schemas.openxmlformats.org/wordprocessingml/2006/main">
        <w:t xml:space="preserve">2. Sila odovzdanosti: Ako nás naše obete približujú k Bohu</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Matúš 10:37-39 - Kto miluje svojho otca alebo matku viac ako mňa, nie je ma hoden; každý, kto miluje svojho syna alebo dcéru viac ako mňa, nie je ma hoden. Kto neberie svoj kríž a nenasleduje ma, nie je ma hoden. Kto nájde svoj život, stratí ho, a kto stratí svoj život pre mňa, nájde ho.</w:t>
      </w:r>
    </w:p>
    <w:p/>
    <w:p>
      <w:r xmlns:w="http://schemas.openxmlformats.org/wordprocessingml/2006/main">
        <w:t xml:space="preserve">1. Samuelova 4 možno zhrnúť do troch odsekov takto, s vyznačenými veršami:</w:t>
      </w:r>
    </w:p>
    <w:p/>
    <w:p>
      <w:r xmlns:w="http://schemas.openxmlformats.org/wordprocessingml/2006/main">
        <w:t xml:space="preserve">Odsek 1:1 Samuel 4:1-11 uvádza bitku medzi Izraelom a Filištíncami. V tejto kapitole vychádzajú Izraeliti do boja proti Filištíncom. Prinášajú Archu zmluvy a veria, že jej prítomnosť im zabezpečí víťazstvo. Filištínci sa však ukážu ako hrozivý súper a porazia Izrael v boji, pričom zabijú asi štyritisíc vojakov. Izraelitskí vodcovia sú zdrvení svojou stratou.</w:t>
      </w:r>
    </w:p>
    <w:p/>
    <w:p>
      <w:r xmlns:w="http://schemas.openxmlformats.org/wordprocessingml/2006/main">
        <w:t xml:space="preserve">Odsek 2: Pokračuje v 1. Samuelova 4:12-18 a hovorí o zajatí Božej archy Filištínmi. Po porážke Izraeliti vymyslia plán, pre ktorý sa rozhodnú priviesť Božiu archu zo Šíla do boja, dúfajúc, že to pre nich zmení situáciu. Avšak namiesto toho, aby priniesli víťazstvo, utrpia ešte väčšiu stratu. Filištínci ich nielen znovu porazia, ale aj zajmú a odnesú archu.</w:t>
      </w:r>
    </w:p>
    <w:p/>
    <w:p>
      <w:r xmlns:w="http://schemas.openxmlformats.org/wordprocessingml/2006/main">
        <w:t xml:space="preserve">Odsek 3: 1. Samuelova 4 sa končí správami, ktoré sa k Élimu dostávajú o smrti jeho synov a jeho reakcii na ňu. V 1. Samuelovi 4:19-22 sa spomína, že keď Éli počul o ich zničujúcej porážke a o tom, ako jeho synovia zomreli v boji, padá zo svojho sídla v Šílo dozadu a zomiera kvôli svojmu vysokému veku. Okrem toho, keď sa Eliina nevesta dopočuje o smrti svojho manžela a o tom, že jej svokor zomrel spolu so stratou vlastníctva Božej archy, začne predčasne rodiť a porodí syna menom Ichabod, ktorý znamená „slávu“. odišla“, pretože verí, že Božia sláva opustila Izrael.</w:t>
      </w:r>
    </w:p>
    <w:p/>
    <w:p>
      <w:r xmlns:w="http://schemas.openxmlformats.org/wordprocessingml/2006/main">
        <w:t xml:space="preserve">V súhrne:</w:t>
      </w:r>
    </w:p>
    <w:p>
      <w:r xmlns:w="http://schemas.openxmlformats.org/wordprocessingml/2006/main">
        <w:t xml:space="preserve">1 Samuel 4 predstavuje:</w:t>
      </w:r>
    </w:p>
    <w:p>
      <w:r xmlns:w="http://schemas.openxmlformats.org/wordprocessingml/2006/main">
        <w:t xml:space="preserve">Bitka medzi Izraelom a Filištíncami porážka Izraela;</w:t>
      </w:r>
    </w:p>
    <w:p>
      <w:r xmlns:w="http://schemas.openxmlformats.org/wordprocessingml/2006/main">
        <w:t xml:space="preserve">Zachytenie Božej archy Filištíncami;</w:t>
      </w:r>
    </w:p>
    <w:p>
      <w:r xmlns:w="http://schemas.openxmlformats.org/wordprocessingml/2006/main">
        <w:t xml:space="preserve">Správy zasiahli Eli jeho smrť a narodenie Ichaboda.</w:t>
      </w:r>
    </w:p>
    <w:p/>
    <w:p>
      <w:r xmlns:w="http://schemas.openxmlformats.org/wordprocessingml/2006/main">
        <w:t xml:space="preserve">Dôraz na:</w:t>
      </w:r>
    </w:p>
    <w:p>
      <w:r xmlns:w="http://schemas.openxmlformats.org/wordprocessingml/2006/main">
        <w:t xml:space="preserve">Bitka medzi Izraelom a Filištíncami porážka Izraela;</w:t>
      </w:r>
    </w:p>
    <w:p>
      <w:r xmlns:w="http://schemas.openxmlformats.org/wordprocessingml/2006/main">
        <w:t xml:space="preserve">Zachytenie Božej archy Filištíncami;</w:t>
      </w:r>
    </w:p>
    <w:p>
      <w:r xmlns:w="http://schemas.openxmlformats.org/wordprocessingml/2006/main">
        <w:t xml:space="preserve">Správy zasiahli Eli jeho smrť a narodenie Ichaboda.</w:t>
      </w:r>
    </w:p>
    <w:p/>
    <w:p>
      <w:r xmlns:w="http://schemas.openxmlformats.org/wordprocessingml/2006/main">
        <w:t xml:space="preserve">Kapitola sa zameriava na bitku medzi Izraelom a Filištíncami, zajatie Božej archy a správy, ktoré sa dostali k Elimu o smrti jeho synov spolu s jeho vlastným odchodom, ako aj o narodení Ichaboda. V 1. Samuelovej 4 Izrael vyráža do boja proti svojim nepriateľom a nesie so sebou Archu zmluvy v nádeji, že jej prítomnosť zabezpečí víťazstvo. Utrpia však zničujúcu porážku od svojich protivníkov Filištínov, ktorí zabíjajú tisíce izraelských vojakov.</w:t>
      </w:r>
    </w:p>
    <w:p/>
    <w:p>
      <w:r xmlns:w="http://schemas.openxmlformats.org/wordprocessingml/2006/main">
        <w:t xml:space="preserve">V pokračovaní v 1. Samuelovej 4, po ich počiatočnej porážke, Izrael vymyslí plán, ako priniesť svoju tajnú zbraň, Božiu archu, aby zvrátil veci. Táto stratégia však zlyhá, pretože nielenže čelia ďalšej porážke, ale stratia aj vlastníctvo samotnej posvätnej archy, ktorá sa dostane do rúk nepriateľa.</w:t>
      </w:r>
    </w:p>
    <w:p/>
    <w:p>
      <w:r xmlns:w="http://schemas.openxmlformats.org/wordprocessingml/2006/main">
        <w:t xml:space="preserve">1. Samuelova 4. časť končí správami, ktoré sa dostávajú k Élimu o smrti jeho synov v boji a o tom, ako stratili vlastníctvo archy. Keď sa Eli dozvedel o tejto tragickej správe spolu so svojím pokročilým vekom, padá zo svojho sídla v Shiloh dozadu a zomiera. Okrem toho, keď sa Eliina nevesta dozvie o smrti svojho manžela a svokra, spolu so stratou vlastníctva Božej prítomnosti symbolizovanej zajatou archou, začne predčasne rodiť a porodí syna menom Ichabod, ktorý že „sláva odišla“ z Izraela kvôli týmto pohromám.</w:t>
      </w:r>
    </w:p>
    <w:p/>
    <w:p>
      <w:r xmlns:w="http://schemas.openxmlformats.org/wordprocessingml/2006/main">
        <w:t xml:space="preserve">1. Samuelovu 2 možno zhrnúť do troch odsekov takto, s vyznačenými veršami:</w:t>
      </w:r>
    </w:p>
    <w:p/>
    <w:p>
      <w:r xmlns:w="http://schemas.openxmlformats.org/wordprocessingml/2006/main">
        <w:t xml:space="preserve">Odsek 1:1 Samuel 2:1-10 predstavuje Hanninu modlitbu vďakyvzdania. V tejto kapitole sa Hannah raduje a chváli Boha za to, že odpovedal na jej modlitbu a dal jej syna Samuela. Vyvyšuje Božiu moc, svätosť a zvrchovanosť nad všetkým. Hannah uznáva, že Boh zráža pyšných a povyšuje pokorných. Svoju vlastnú premenu z neplodnosti na materstvo stavia do protikladu s osudom tých, ktorí sa stavajú proti Božím cestám.</w:t>
      </w:r>
    </w:p>
    <w:p/>
    <w:p>
      <w:r xmlns:w="http://schemas.openxmlformats.org/wordprocessingml/2006/main">
        <w:t xml:space="preserve">Odsek 2: Pokračovanie v 1. Samuelovej 2:11-26 opisuje skazenosť Éliho synov Chofniho a Pinchasa a ich nerešpektovanie svojich kňazských povinností. Napriek tomu, že sú sami kňazmi, zapájajú sa do zlého správania, keď využívajú svoje postavenie na uspokojenie svojich vlastných túžob. Ich činy vyvolávajú Hospodinov hnev a k Élimu prichádza Boží muž s posolstvom o súde nad jeho rodinou.</w:t>
      </w:r>
    </w:p>
    <w:p/>
    <w:p>
      <w:r xmlns:w="http://schemas.openxmlformats.org/wordprocessingml/2006/main">
        <w:t xml:space="preserve">Odsek 3: 1. Samuelova 2 sa končí proroctvom proti Éliho domu a povstaním Samuela ako verného služobníka. V 1. Samuelovi 2:27-36 sa spomína, že Boh hovorí prostredníctvom Božieho muža a predpovedá ťažké následky pre Éliho domácnosť v dôsledku ich neposlušnosti a neúcty voči Nemu. Uprostred tohto súdu je však nádej, pretože Boh sľubuje, že vzbudí verného kňaza, ktorý podľa svojho srdca urobí zmienku o Samuelovi.</w:t>
      </w:r>
    </w:p>
    <w:p/>
    <w:p>
      <w:r xmlns:w="http://schemas.openxmlformats.org/wordprocessingml/2006/main">
        <w:t xml:space="preserve">V súhrne:</w:t>
      </w:r>
    </w:p>
    <w:p>
      <w:r xmlns:w="http://schemas.openxmlformats.org/wordprocessingml/2006/main">
        <w:t xml:space="preserve">1 Samuel 2 predstavuje:</w:t>
      </w:r>
    </w:p>
    <w:p>
      <w:r xmlns:w="http://schemas.openxmlformats.org/wordprocessingml/2006/main">
        <w:t xml:space="preserve">Hannina modlitba vďakyvzdania vyvyšujúca Božiu moc;</w:t>
      </w:r>
    </w:p>
    <w:p>
      <w:r xmlns:w="http://schemas.openxmlformats.org/wordprocessingml/2006/main">
        <w:t xml:space="preserve">Korupcia Eliho synov ignorovanie kňazských povinností;</w:t>
      </w:r>
    </w:p>
    <w:p>
      <w:r xmlns:w="http://schemas.openxmlformats.org/wordprocessingml/2006/main">
        <w:t xml:space="preserve">Proroctvo proti Éliovmu domu povstanie verného služobníka (Samuela).</w:t>
      </w:r>
    </w:p>
    <w:p/>
    <w:p>
      <w:r xmlns:w="http://schemas.openxmlformats.org/wordprocessingml/2006/main">
        <w:t xml:space="preserve">Dôraz na:</w:t>
      </w:r>
    </w:p>
    <w:p>
      <w:r xmlns:w="http://schemas.openxmlformats.org/wordprocessingml/2006/main">
        <w:t xml:space="preserve">Hannina modlitba vďakyvzdania vyvyšujúca Božiu moc;</w:t>
      </w:r>
    </w:p>
    <w:p>
      <w:r xmlns:w="http://schemas.openxmlformats.org/wordprocessingml/2006/main">
        <w:t xml:space="preserve">Korupcia Eliho synov ignorovanie kňazských povinností;</w:t>
      </w:r>
    </w:p>
    <w:p>
      <w:r xmlns:w="http://schemas.openxmlformats.org/wordprocessingml/2006/main">
        <w:t xml:space="preserve">Proroctvo proti Éliovmu domu povstanie verného služobníka (Samuela).</w:t>
      </w:r>
    </w:p>
    <w:p/>
    <w:p>
      <w:r xmlns:w="http://schemas.openxmlformats.org/wordprocessingml/2006/main">
        <w:t xml:space="preserve">Kapitola sa zameriava na Hanninu modlitbu vďakyvzdania, skazenosť Éliho synov a proroctvo proti Éliho domu so sľubom, že povstane verný služobník. V 1. kapitole Samuelovej 2 Hana vyjadruje svoju radosť a vďačnosť Bohu za to, že odpovedal na jej modlitbu a dal jej syna. Chváli Boha za Jeho moc, svätosť a zvrchovanosť nad všetkým. Hannah dáva do kontrastu svoju vlastnú premenu z neplodnosti na materstvo s osudom tých, ktorí sa stavajú proti Bohu.</w:t>
      </w:r>
    </w:p>
    <w:p/>
    <w:p>
      <w:r xmlns:w="http://schemas.openxmlformats.org/wordprocessingml/2006/main">
        <w:t xml:space="preserve">Pokračujúc v 1. Samuelovej 2, zameranie sa presúva na skorumpované správanie Eliho synov, Chofniho a Pinchasa. Napriek tomu, že sú sami kňazmi, zapájajú sa do nečestných činov zneužívaním svojho kňazského postavenia na osobný zisk. Ich nerešpektovanie svojich posvätných povinností vyvoláva Boží hnev.</w:t>
      </w:r>
    </w:p>
    <w:p/>
    <w:p>
      <w:r xmlns:w="http://schemas.openxmlformats.org/wordprocessingml/2006/main">
        <w:t xml:space="preserve">1. Samuelova 2 sa končí proroctvom proti Éliho domácnosti kvôli ich neposlušnosti a neúcte voči Bohu. Boží muž doručí toto posolstvo Elimu a predpovedá vážne následky pre jeho rodinu. Uprostred tohto súdu je však nádej, pretože Boh sľubuje, že vzbudí verného kňaza, ktorý podľa svojho srdca urobí zmienku o Samuelovi, ktorý bude hrať dôležitú úlohu v budúcich udalostiach.</w:t>
      </w:r>
    </w:p>
    <w:p/>
    <w:p>
      <w:r xmlns:w="http://schemas.openxmlformats.org/wordprocessingml/2006/main">
        <w:t xml:space="preserve">1 Samuelova 2:1 Anna sa modlila a povedala: Moje srdce plesá v Hospodinovi, môj roh je vyvýšený v Hospodinovi, moje ústa sú rozšírené nad mojich nepriateľov. lebo sa radujem z tvojej spásy.</w:t>
      </w:r>
    </w:p>
    <w:p/>
    <w:p>
      <w:r xmlns:w="http://schemas.openxmlformats.org/wordprocessingml/2006/main">
        <w:t xml:space="preserve">Hana chváli Pána za Jeho spásu a raduje sa z nej.</w:t>
      </w:r>
    </w:p>
    <w:p/>
    <w:p>
      <w:r xmlns:w="http://schemas.openxmlformats.org/wordprocessingml/2006/main">
        <w:t xml:space="preserve">1. Radovať sa v Pánovi: Ako nájsť radosť v Božej spáse</w:t>
      </w:r>
    </w:p>
    <w:p/>
    <w:p>
      <w:r xmlns:w="http://schemas.openxmlformats.org/wordprocessingml/2006/main">
        <w:t xml:space="preserve">2. Dôvera v Pána: rozpoznanie Božej moci a prozreteľnosti</w:t>
      </w:r>
    </w:p>
    <w:p/>
    <w:p>
      <w:r xmlns:w="http://schemas.openxmlformats.org/wordprocessingml/2006/main">
        <w:t xml:space="preserve">1. Žalm 34:2 - Moja duša sa bude chváliť v Pánovi; pokorní to počujú a budú sa radovať.</w:t>
      </w:r>
    </w:p>
    <w:p/>
    <w:p>
      <w:r xmlns:w="http://schemas.openxmlformats.org/wordprocessingml/2006/main">
        <w:t xml:space="preserve">2. Izaiáš 12:2 - Hľa, Boh je moja spása; Budem dôverovať a nebudem sa báť; lebo Pán Boh je moja sila a moja pieseň a stal sa mojou spásou.</w:t>
      </w:r>
    </w:p>
    <w:p/>
    <w:p>
      <w:r xmlns:w="http://schemas.openxmlformats.org/wordprocessingml/2006/main">
        <w:t xml:space="preserve">1 Samuelova 2:2 Niet svätého ako Hospodin, lebo niet nikoho okrem teba, ani skaly ako nášho Boha.</w:t>
      </w:r>
    </w:p>
    <w:p/>
    <w:p>
      <w:r xmlns:w="http://schemas.openxmlformats.org/wordprocessingml/2006/main">
        <w:t xml:space="preserve">PÁN je jediný svätý a nie je nikto ako on.</w:t>
      </w:r>
    </w:p>
    <w:p/>
    <w:p>
      <w:r xmlns:w="http://schemas.openxmlformats.org/wordprocessingml/2006/main">
        <w:t xml:space="preserve">1. Svätosť PÁNA: Oslava Jeho jedinečnosti</w:t>
      </w:r>
    </w:p>
    <w:p/>
    <w:p>
      <w:r xmlns:w="http://schemas.openxmlformats.org/wordprocessingml/2006/main">
        <w:t xml:space="preserve">2. Pohľad na Skalu spásy: Naše útočisko v Bohu</w:t>
      </w:r>
    </w:p>
    <w:p/>
    <w:p>
      <w:r xmlns:w="http://schemas.openxmlformats.org/wordprocessingml/2006/main">
        <w:t xml:space="preserve">1. Žalm 71:3 - Buď mojou pevnou skalou, domom obrany na moju záchranu.</w:t>
      </w:r>
    </w:p>
    <w:p/>
    <w:p>
      <w:r xmlns:w="http://schemas.openxmlformats.org/wordprocessingml/2006/main">
        <w:t xml:space="preserve">2. Žalm 18:2 - Hospodin je moja skala, moja pevnosť a môj vysloboditeľ; môj Bože, moja sila, ktorej budem dôverovať.</w:t>
      </w:r>
    </w:p>
    <w:p/>
    <w:p>
      <w:r xmlns:w="http://schemas.openxmlformats.org/wordprocessingml/2006/main">
        <w:t xml:space="preserve">1. Samuelova 2:3 Nehovorte už tak pyšne; nech nevychádza z vašich úst nadutosť, lebo Hospodin je Boh poznania a v ňom sa odvažujú skutky.</w:t>
      </w:r>
    </w:p>
    <w:p/>
    <w:p>
      <w:r xmlns:w="http://schemas.openxmlformats.org/wordprocessingml/2006/main">
        <w:t xml:space="preserve">Tento verš z 1. Samuelovej varuje pred pýchou a pripomína nám, že Boh je vševediaci, čo znamená, že pozná a posudzuje naše činy.</w:t>
      </w:r>
    </w:p>
    <w:p/>
    <w:p>
      <w:r xmlns:w="http://schemas.openxmlformats.org/wordprocessingml/2006/main">
        <w:t xml:space="preserve">1. „Nebezpečenstvo pýchy: Lekcia z 1. Samuelovej 2:3“</w:t>
      </w:r>
    </w:p>
    <w:p/>
    <w:p>
      <w:r xmlns:w="http://schemas.openxmlformats.org/wordprocessingml/2006/main">
        <w:t xml:space="preserve">2. "Boh, náš sudca: Pochopenie 1. Samuelova 2:3"</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16:18 - Pýcha ide pred záhubou a povýšenecký duch pred pádom.</w:t>
      </w:r>
    </w:p>
    <w:p/>
    <w:p>
      <w:r xmlns:w="http://schemas.openxmlformats.org/wordprocessingml/2006/main">
        <w:t xml:space="preserve">1 Samuelova 2:4 Luky udatných sú zlomené a tí, čo sa potkli, sú opásaní silou.</w:t>
      </w:r>
    </w:p>
    <w:p/>
    <w:p>
      <w:r xmlns:w="http://schemas.openxmlformats.org/wordprocessingml/2006/main">
        <w:t xml:space="preserve">Silní a mocní sú oslabení a tí, ktorí boli slabí, sú teraz posilnení.</w:t>
      </w:r>
    </w:p>
    <w:p/>
    <w:p>
      <w:r xmlns:w="http://schemas.openxmlformats.org/wordprocessingml/2006/main">
        <w:t xml:space="preserve">1. Božia sila sa zdokonaľuje v slabosti</w:t>
      </w:r>
    </w:p>
    <w:p/>
    <w:p>
      <w:r xmlns:w="http://schemas.openxmlformats.org/wordprocessingml/2006/main">
        <w:t xml:space="preserve">2. Sila viery pri prekonávaní ťažkostí</w:t>
      </w:r>
    </w:p>
    <w:p/>
    <w:p>
      <w:r xmlns:w="http://schemas.openxmlformats.org/wordprocessingml/2006/main">
        <w:t xml:space="preserve">1. 2. Korinťanom 12:9 - A povedal mi: Stačí ti moja milosť, lebo moja sila sa prejavuje v slabosti. Najradšej sa teda budem chváliť svojimi slabosťami, aby na mne spočinula sila Kristova.</w:t>
      </w:r>
    </w:p>
    <w:p/>
    <w:p>
      <w:r xmlns:w="http://schemas.openxmlformats.org/wordprocessingml/2006/main">
        <w:t xml:space="preserve">2. Filipanom 4:13 - Všetko môžem v Kristovi, ktorý ma posilňuje.</w:t>
      </w:r>
    </w:p>
    <w:p/>
    <w:p>
      <w:r xmlns:w="http://schemas.openxmlformats.org/wordprocessingml/2006/main">
        <w:t xml:space="preserve">1 Samuelova 2:5 Sýti si najali za chlieb; a tí, ktorí boli hladní, prestali, takže neplodných sa narodilo sedem; a tá, ktorá má mnoho detí, je slabá.</w:t>
      </w:r>
    </w:p>
    <w:p/>
    <w:p>
      <w:r xmlns:w="http://schemas.openxmlformats.org/wordprocessingml/2006/main">
        <w:t xml:space="preserve">Tí, ktorí mali dostatok, začali zúfalo hľadať jedlo, zatiaľ čo tí, ktorí boli hladní, sú teraz spokojní. Predtým neplodná žena porodila sedem detí, zatiaľ čo žena, ktorá už mala veľa detí, zoslabla.</w:t>
      </w:r>
    </w:p>
    <w:p/>
    <w:p>
      <w:r xmlns:w="http://schemas.openxmlformats.org/wordprocessingml/2006/main">
        <w:t xml:space="preserve">1. Boh sa hojne stará o tých, ktorí v Neho dôverujú</w:t>
      </w:r>
    </w:p>
    <w:p/>
    <w:p>
      <w:r xmlns:w="http://schemas.openxmlformats.org/wordprocessingml/2006/main">
        <w:t xml:space="preserve">2. Boh sa stará o potreby všetkých, bohatých aj chudobných</w:t>
      </w:r>
    </w:p>
    <w:p/>
    <w:p>
      <w:r xmlns:w="http://schemas.openxmlformats.org/wordprocessingml/2006/main">
        <w:t xml:space="preserve">1. Matúš 6:25-34 - Nestarajte sa o to, čo budete jesť alebo piť, lebo Boh sa postará o vaše potreby.</w:t>
      </w:r>
    </w:p>
    <w:p/>
    <w:p>
      <w:r xmlns:w="http://schemas.openxmlformats.org/wordprocessingml/2006/main">
        <w:t xml:space="preserve">2. Príslovia 11:24-25 - Jedna osoba dáva zadarmo, no ešte viac získava; iný nenáležite zadržiava, ale prichádza do chudoby. Štedrý človek bude prosperovať; kto občerstvuje iných, osvieži sa.</w:t>
      </w:r>
    </w:p>
    <w:p/>
    <w:p>
      <w:r xmlns:w="http://schemas.openxmlformats.org/wordprocessingml/2006/main">
        <w:t xml:space="preserve">1 Samuelova 2:6 Hospodin zabíja a oživuje, privádza do hrobu a vychováva.</w:t>
      </w:r>
    </w:p>
    <w:p/>
    <w:p>
      <w:r xmlns:w="http://schemas.openxmlformats.org/wordprocessingml/2006/main">
        <w:t xml:space="preserve">Pán má moc nad životom a smrťou.</w:t>
      </w:r>
    </w:p>
    <w:p/>
    <w:p>
      <w:r xmlns:w="http://schemas.openxmlformats.org/wordprocessingml/2006/main">
        <w:t xml:space="preserve">1. Boh má pod kontrolou naše životy a naše osudy.</w:t>
      </w:r>
    </w:p>
    <w:p/>
    <w:p>
      <w:r xmlns:w="http://schemas.openxmlformats.org/wordprocessingml/2006/main">
        <w:t xml:space="preserve">2. Vo všetkom musíme dôverovať Pánovi.</w:t>
      </w:r>
    </w:p>
    <w:p/>
    <w:p>
      <w:r xmlns:w="http://schemas.openxmlformats.org/wordprocessingml/2006/main">
        <w:t xml:space="preserve">1. Žalm 139:16 - Tvoje oči videli moju nestvorenú hmotu; v tvojej knihe boli napísané všetky dni, ktoré boli stvorené pre mňa, keď ešte nebolo žiadneho z nich.</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1 Samuelova 2:7 Hospodin chudobní a obohacuje, ponižuje a povyšuje.</w:t>
      </w:r>
    </w:p>
    <w:p/>
    <w:p>
      <w:r xmlns:w="http://schemas.openxmlformats.org/wordprocessingml/2006/main">
        <w:t xml:space="preserve">Pán má moc zraziť pyšných a pozdvihnúť chudobných.</w:t>
      </w:r>
    </w:p>
    <w:p/>
    <w:p>
      <w:r xmlns:w="http://schemas.openxmlformats.org/wordprocessingml/2006/main">
        <w:t xml:space="preserve">1: Božia láska je pre všetkých: Bez ohľadu na to, kto ste</w:t>
      </w:r>
    </w:p>
    <w:p/>
    <w:p>
      <w:r xmlns:w="http://schemas.openxmlformats.org/wordprocessingml/2006/main">
        <w:t xml:space="preserve">2: Pýcha pred pádom</w:t>
      </w:r>
    </w:p>
    <w:p/>
    <w:p>
      <w:r xmlns:w="http://schemas.openxmlformats.org/wordprocessingml/2006/main">
        <w:t xml:space="preserve">1:Jak 4:6 - Boh sa pyšným protiví, ale pokorným dáva milosť.</w:t>
      </w:r>
    </w:p>
    <w:p/>
    <w:p>
      <w:r xmlns:w="http://schemas.openxmlformats.org/wordprocessingml/2006/main">
        <w:t xml:space="preserve">2: Izaiáš 2:11 - Povýšený pohľad človeka bude znížený a vznešená pýcha ľudí bude ponížená a jediný Pán bude v ten deň vyvýšený.</w:t>
      </w:r>
    </w:p>
    <w:p/>
    <w:p>
      <w:r xmlns:w="http://schemas.openxmlformats.org/wordprocessingml/2006/main">
        <w:t xml:space="preserve">1 Samuelova 2:8 Z prachu vyzdvihuje chudobných a vyzdvihuje žobráka z hnojiska, aby ich postavil medzi kniežatá a udelil im trón slávy, lebo stĺpy zeme patria Hospodinovi, a postavil na nich svet.</w:t>
      </w:r>
    </w:p>
    <w:p/>
    <w:p>
      <w:r xmlns:w="http://schemas.openxmlformats.org/wordprocessingml/2006/main">
        <w:t xml:space="preserve">Boh pozdvihuje chudobných a núdznych z ich ťažkých pomerov a stavia ich medzi mocných, dovoľuje im zdediť slávu a podieľať sa na jeho moci.</w:t>
      </w:r>
    </w:p>
    <w:p/>
    <w:p>
      <w:r xmlns:w="http://schemas.openxmlformats.org/wordprocessingml/2006/main">
        <w:t xml:space="preserve">1. Božia neutíchajúca láska a milosrdenstvo pre najmenších z nich</w:t>
      </w:r>
    </w:p>
    <w:p/>
    <w:p>
      <w:r xmlns:w="http://schemas.openxmlformats.org/wordprocessingml/2006/main">
        <w:t xml:space="preserve">2. Sila Pána a Jeho nemenná vôľa</w:t>
      </w:r>
    </w:p>
    <w:p/>
    <w:p>
      <w:r xmlns:w="http://schemas.openxmlformats.org/wordprocessingml/2006/main">
        <w:t xml:space="preserve">1. Jak 2:5-7 - "Počujte, moji milovaní bratia, či si Boh nevyvolil chudobných vo svete za bohatých vo viere a za dedičov kráľovstva, ktoré prisľúbil tým, ktorí ho milujú? Ale vy Zneuctili ste chudobného. Nie sú bohatí tí, ktorí vás utláčajú a ktorí vás ťahajú pred súd? Nie sú to tí, ktorí sa rúhajú čestnému menu, ktorým ste boli povolaní?"</w:t>
      </w:r>
    </w:p>
    <w:p/>
    <w:p>
      <w:r xmlns:w="http://schemas.openxmlformats.org/wordprocessingml/2006/main">
        <w:t xml:space="preserve">2. Príslovia 29:23 - "Pýcha ho zníži, ale kto je pokorný v duchu, získa česť."</w:t>
      </w:r>
    </w:p>
    <w:p/>
    <w:p>
      <w:r xmlns:w="http://schemas.openxmlformats.org/wordprocessingml/2006/main">
        <w:t xml:space="preserve">1 Samuelova 2:9 Bude strážiť nohy svojich svätých a bezbožní budú mlčať v tme; lebo silou nikto nezvíťazí.</w:t>
      </w:r>
    </w:p>
    <w:p/>
    <w:p>
      <w:r xmlns:w="http://schemas.openxmlformats.org/wordprocessingml/2006/main">
        <w:t xml:space="preserve">On bude chrániť a posilňovať spravodlivých, zatiaľ čo bezbožní zostanú v temnote. Nikto nemôže uspieť len vďaka svojej sile.</w:t>
      </w:r>
    </w:p>
    <w:p/>
    <w:p>
      <w:r xmlns:w="http://schemas.openxmlformats.org/wordprocessingml/2006/main">
        <w:t xml:space="preserve">1. Božia ochrana a sila je dostupná pre tých, ktorí ju hľadajú.</w:t>
      </w:r>
    </w:p>
    <w:p/>
    <w:p>
      <w:r xmlns:w="http://schemas.openxmlformats.org/wordprocessingml/2006/main">
        <w:t xml:space="preserve">2. Božia moc prevyšuje všetky ostatné sily.</w:t>
      </w:r>
    </w:p>
    <w:p/>
    <w:p>
      <w:r xmlns:w="http://schemas.openxmlformats.org/wordprocessingml/2006/main">
        <w:t xml:space="preserve">1. Žalm 46:1: "Boh je naše útočisko a sila, vždy prítomná pomoc v ťažkostiach."</w:t>
      </w:r>
    </w:p>
    <w:p/>
    <w:p>
      <w:r xmlns:w="http://schemas.openxmlformats.org/wordprocessingml/2006/main">
        <w:t xml:space="preserve">2. Izaiáš 40:29: "Dáva silu slabým a tomu, kto nemá žiadnu silu, zvyšuje silu."</w:t>
      </w:r>
    </w:p>
    <w:p/>
    <w:p>
      <w:r xmlns:w="http://schemas.openxmlformats.org/wordprocessingml/2006/main">
        <w:t xml:space="preserve">1. Samuelova 2:10 Hospodinovi protivníci budú rozdrvení; z neba zahrmí nad nimi: Hospodin bude súdiť končiny zeme; a dá silu svojmu kráľovi a vyvýši roh svojho pomazaného.</w:t>
      </w:r>
    </w:p>
    <w:p/>
    <w:p>
      <w:r xmlns:w="http://schemas.openxmlformats.org/wordprocessingml/2006/main">
        <w:t xml:space="preserve">Boh bude súdiť svojich protivníkov a posilní a povýši svojho vyvoleného kráľa.</w:t>
      </w:r>
    </w:p>
    <w:p/>
    <w:p>
      <w:r xmlns:w="http://schemas.openxmlformats.org/wordprocessingml/2006/main">
        <w:t xml:space="preserve">1. Božia moc: Súdi, posilňuje a povyšuje</w:t>
      </w:r>
    </w:p>
    <w:p/>
    <w:p>
      <w:r xmlns:w="http://schemas.openxmlformats.org/wordprocessingml/2006/main">
        <w:t xml:space="preserve">2. Spoliehanie sa na Boha: Sila a víťazstvo v ťažkých časoch</w:t>
      </w:r>
    </w:p>
    <w:p/>
    <w:p>
      <w:r xmlns:w="http://schemas.openxmlformats.org/wordprocessingml/2006/main">
        <w:t xml:space="preserve">1. Žalm 18:14 - Vyslal svoje šípy a rozprášil nepriateľa, veľké blesky a rozohnal ich.</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1 Samuelova 2:11 Elkána odišiel do Rámy do svojho domu. A dieťa slúžilo Hospodinovi pred kňazom Élim.</w:t>
      </w:r>
    </w:p>
    <w:p/>
    <w:p>
      <w:r xmlns:w="http://schemas.openxmlformats.org/wordprocessingml/2006/main">
        <w:t xml:space="preserve">Elkána a jeho syn išli do Rámy a jeho syn slúžil Hospodinovi pred kňazom Élim.</w:t>
      </w:r>
    </w:p>
    <w:p/>
    <w:p>
      <w:r xmlns:w="http://schemas.openxmlformats.org/wordprocessingml/2006/main">
        <w:t xml:space="preserve">1. Sila vernej poslušnosti</w:t>
      </w:r>
    </w:p>
    <w:p/>
    <w:p>
      <w:r xmlns:w="http://schemas.openxmlformats.org/wordprocessingml/2006/main">
        <w:t xml:space="preserve">2. Služba Pánovi so srdcom pokory</w:t>
      </w:r>
    </w:p>
    <w:p/>
    <w:p>
      <w:r xmlns:w="http://schemas.openxmlformats.org/wordprocessingml/2006/main">
        <w:t xml:space="preserve">1. 1 Peter 5:5-7 - "Podobne, vy mladší, podriaďte sa starším. Áno, všetci sa podriaďte jeden druhému a oblečte sa do pokory, lebo Boh sa pyšným protiví a dáva milosť Pokorte sa teda pod mocnú ruku Božiu, aby vás povýšil v pravý čas.</w:t>
      </w:r>
    </w:p>
    <w:p/>
    <w:p>
      <w:r xmlns:w="http://schemas.openxmlformats.org/wordprocessingml/2006/main">
        <w:t xml:space="preserve">2. Matúš 28:19-20 – „Choďte teda a učte všetky národy, krstite ich v mene Otca i Syna i Ducha Svätého: Učte ich zachovávať všetko, čo som vám prikázal. : a hľa, ja som s vami po všetky dni, až do skončenia sveta. Amen."</w:t>
      </w:r>
    </w:p>
    <w:p/>
    <w:p>
      <w:r xmlns:w="http://schemas.openxmlformats.org/wordprocessingml/2006/main">
        <w:t xml:space="preserve">1 Samuelova 2:12 Éliho synovia boli synmi Beliala; nepoznali Hospodina.</w:t>
      </w:r>
    </w:p>
    <w:p/>
    <w:p>
      <w:r xmlns:w="http://schemas.openxmlformats.org/wordprocessingml/2006/main">
        <w:t xml:space="preserve">Synovia Éliho boli zlí a nepoznali Pána.</w:t>
      </w:r>
    </w:p>
    <w:p/>
    <w:p>
      <w:r xmlns:w="http://schemas.openxmlformats.org/wordprocessingml/2006/main">
        <w:t xml:space="preserve">1. Hriech ničí: Štúdia v 1. Samuelovej 2:12</w:t>
      </w:r>
    </w:p>
    <w:p/>
    <w:p>
      <w:r xmlns:w="http://schemas.openxmlformats.org/wordprocessingml/2006/main">
        <w:t xml:space="preserve">2. Poznanie Pána: Úvod do 1. Samuelovej 2:12</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9:17 - Bezbožní budú obrátení do pekla a všetky národy, ktoré zabúdajú na Boha.</w:t>
      </w:r>
    </w:p>
    <w:p/>
    <w:p>
      <w:r xmlns:w="http://schemas.openxmlformats.org/wordprocessingml/2006/main">
        <w:t xml:space="preserve">1 Samuelova 2:13 Kňazi mali v ľude vo zvyku, že keď niekto obetoval obetu, prišiel kňazov sluha, kým vrčalo mäso, a v ruke mal tri zuby.</w:t>
      </w:r>
    </w:p>
    <w:p/>
    <w:p>
      <w:r xmlns:w="http://schemas.openxmlformats.org/wordprocessingml/2006/main">
        <w:t xml:space="preserve">Kňazov sluha používal trojzubý hák, keď niekto prinášal obetu.</w:t>
      </w:r>
    </w:p>
    <w:p/>
    <w:p>
      <w:r xmlns:w="http://schemas.openxmlformats.org/wordprocessingml/2006/main">
        <w:t xml:space="preserve">1. Ako Boh používa bežné nástroje na mimoriadne účely</w:t>
      </w:r>
    </w:p>
    <w:p/>
    <w:p>
      <w:r xmlns:w="http://schemas.openxmlformats.org/wordprocessingml/2006/main">
        <w:t xml:space="preserve">2. Sila obety v našich životoch</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Marek 12:28-34 - Jeden zo zákonníkov prišiel a počul ich debatovať. Keď si všimol, že Ježiš im dal dobrú odpoveď, spýtal sa ho: Ktoré zo všetkých prikázaní je najdôležitejšie? Najdôležitejšie, odpovedal Ježiš, je toto: Počuj, Izrael: Pán, náš Boh, Pán je jeden. Miluj Pána, svojho Boha, celým svojím srdcom a celou svojou dušou a celou svojou mysľou a celou svojou silou. Druhé je toto: Miluj svojho blížneho ako seba samého. Niet väčšieho prikázania ako tieto.</w:t>
      </w:r>
    </w:p>
    <w:p/>
    <w:p>
      <w:r xmlns:w="http://schemas.openxmlformats.org/wordprocessingml/2006/main">
        <w:t xml:space="preserve">1 Samuelova 2:14 Udieral do panvice alebo kotla, kotla alebo hrnca; všetko, čo vychoval hák na mäso, vzal kňaz pre seba. Tak urobili v Šíle všetkým Izraelitom, ktorí tam prišli.</w:t>
      </w:r>
    </w:p>
    <w:p/>
    <w:p>
      <w:r xmlns:w="http://schemas.openxmlformats.org/wordprocessingml/2006/main">
        <w:t xml:space="preserve">Kňaz si vzal všetko, čo hák na mäso priniesol.</w:t>
      </w:r>
    </w:p>
    <w:p/>
    <w:p>
      <w:r xmlns:w="http://schemas.openxmlformats.org/wordprocessingml/2006/main">
        <w:t xml:space="preserve">1: Boh je štedrý a dáva nám viac, ako potrebujeme.</w:t>
      </w:r>
    </w:p>
    <w:p/>
    <w:p>
      <w:r xmlns:w="http://schemas.openxmlformats.org/wordprocessingml/2006/main">
        <w:t xml:space="preserve">2: Boh nás odmeňuje za našu vernosť.</w:t>
      </w:r>
    </w:p>
    <w:p/>
    <w:p>
      <w:r xmlns:w="http://schemas.openxmlformats.org/wordprocessingml/2006/main">
        <w:t xml:space="preserve">1: Matúš 6:33 Hľadajte najprv kráľovstvo Božie a jeho spravodlivosť a toto všetko vám bude pridané.</w:t>
      </w:r>
    </w:p>
    <w:p/>
    <w:p>
      <w:r xmlns:w="http://schemas.openxmlformats.org/wordprocessingml/2006/main">
        <w:t xml:space="preserve">2: Deuteronómium 28:1-14 Ak budeš usilovne počúvať hlas Hospodina, svojho Boha, a budeš ostražitý plniť všetky jeho prikázania, ktoré ti dnes prikazujem, Hospodin, tvoj Boh, ťa vyvýši nad všetky národy zeme. .</w:t>
      </w:r>
    </w:p>
    <w:p/>
    <w:p>
      <w:r xmlns:w="http://schemas.openxmlformats.org/wordprocessingml/2006/main">
        <w:t xml:space="preserve">1 Samuelova 2:15 Ešte predtým, ako spálili tuk, prišiel kňazov sluha a povedal obetnému mužovi: Daj mäso upiecť kňazovi! lebo nebude mať z teba premočené mäso, ale surové.</w:t>
      </w:r>
    </w:p>
    <w:p/>
    <w:p>
      <w:r xmlns:w="http://schemas.openxmlformats.org/wordprocessingml/2006/main">
        <w:t xml:space="preserve">Kňazov sluha požiadal muža, ktorý obetoval, aby dal kňazovi na pečenie surové mäso, a nie mokré mäso.</w:t>
      </w:r>
    </w:p>
    <w:p/>
    <w:p>
      <w:r xmlns:w="http://schemas.openxmlformats.org/wordprocessingml/2006/main">
        <w:t xml:space="preserve">1. Obeta: Dávať Bohu s ochotným srdcom.</w:t>
      </w:r>
    </w:p>
    <w:p/>
    <w:p>
      <w:r xmlns:w="http://schemas.openxmlformats.org/wordprocessingml/2006/main">
        <w:t xml:space="preserve">2. Kňaz: Slúži ako príhovor medzi človekom a Bohom.</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1 Samuelova 2:16 Ak by mu niekto povedal: "Nech hneď nezapáli tuk, a potom si vezmi, koľko chce tvoja duša!" potom mu odpovedal: Nie; ale dáš mi to teraz: a ak nie, vezmem to nasilu.</w:t>
      </w:r>
    </w:p>
    <w:p/>
    <w:p>
      <w:r xmlns:w="http://schemas.openxmlformats.org/wordprocessingml/2006/main">
        <w:t xml:space="preserve">Pasáž hovorí o mužovi, ktorý požadoval zaplatenie za svoje služby pred ich poskytnutím a vyhrážal sa, že ak nedostane zaplatené, vezme si to násilím.</w:t>
      </w:r>
    </w:p>
    <w:p/>
    <w:p>
      <w:r xmlns:w="http://schemas.openxmlformats.org/wordprocessingml/2006/main">
        <w:t xml:space="preserve">1. Boh je poskytovateľom všetkých vecí a musíme mu dôverovať pre naše potreby.</w:t>
      </w:r>
    </w:p>
    <w:p/>
    <w:p>
      <w:r xmlns:w="http://schemas.openxmlformats.org/wordprocessingml/2006/main">
        <w:t xml:space="preserve">2. Na dosiahnutie svojich cieľov by sme nemali používať silu ani nátlak, ale skôr dôverovať Bohu, že nám to poskytne.</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Matúš 5:7 - "Blahoslavení milosrdní, lebo im bude preukázané milosrdenstvo."</w:t>
      </w:r>
    </w:p>
    <w:p/>
    <w:p>
      <w:r xmlns:w="http://schemas.openxmlformats.org/wordprocessingml/2006/main">
        <w:t xml:space="preserve">1 Samuelova 2:17 Preto bol hriech mládencov veľmi veľký pred Hospodinom, lebo ľuďom sa hanbila obeta Hospodinova.</w:t>
      </w:r>
    </w:p>
    <w:p/>
    <w:p>
      <w:r xmlns:w="http://schemas.openxmlformats.org/wordprocessingml/2006/main">
        <w:t xml:space="preserve">Éliho synovia veľmi hrešili proti Pánovi tým, že riadne neplnili svoje kňazské povinnosti.</w:t>
      </w:r>
    </w:p>
    <w:p/>
    <w:p>
      <w:r xmlns:w="http://schemas.openxmlformats.org/wordprocessingml/2006/main">
        <w:t xml:space="preserve">1. Sila spravodlivosti: Ako žiť život svätosti</w:t>
      </w:r>
    </w:p>
    <w:p/>
    <w:p>
      <w:r xmlns:w="http://schemas.openxmlformats.org/wordprocessingml/2006/main">
        <w:t xml:space="preserve">2. Váha hriechu: Ako prekonať silu pokušenia</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Matúš 6:13 - A neuveď nás do pokušenia, ale zbav nás zlého.</w:t>
      </w:r>
    </w:p>
    <w:p/>
    <w:p>
      <w:r xmlns:w="http://schemas.openxmlformats.org/wordprocessingml/2006/main">
        <w:t xml:space="preserve">1 Samuelova 2:18 Samuel však slúžil pred Hospodinom ako dieťa, opásaný ľanovým efodom.</w:t>
      </w:r>
    </w:p>
    <w:p/>
    <w:p>
      <w:r xmlns:w="http://schemas.openxmlformats.org/wordprocessingml/2006/main">
        <w:t xml:space="preserve">Samuel slúžil Pánovi v mladom veku, nosil efod vyrobený z ľanu.</w:t>
      </w:r>
    </w:p>
    <w:p/>
    <w:p>
      <w:r xmlns:w="http://schemas.openxmlformats.org/wordprocessingml/2006/main">
        <w:t xml:space="preserve">1. Sila mladých vodcov: Skúmanie 1. Samuelovej 2:18</w:t>
      </w:r>
    </w:p>
    <w:p/>
    <w:p>
      <w:r xmlns:w="http://schemas.openxmlformats.org/wordprocessingml/2006/main">
        <w:t xml:space="preserve">2. Sila obliekania pre túto príležitosť: Skúmanie 1. Samuelova 2:18</w:t>
      </w:r>
    </w:p>
    <w:p/>
    <w:p>
      <w:r xmlns:w="http://schemas.openxmlformats.org/wordprocessingml/2006/main">
        <w:t xml:space="preserve">1. 1. Timoteovi 4:12 - Nech vami nikto nepohŕda pre vašu mladosť, ale dávajte veriacim príklad v reči, v správaní, v láske, vo viere, v čistote.</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1 Samuelova 2:19 Matka mu vyrobila maličký kabátik a nosila mu ho z roka na rok, keď prichádzala so svojím manželom obetovať každoročnú obeť.</w:t>
      </w:r>
    </w:p>
    <w:p/>
    <w:p>
      <w:r xmlns:w="http://schemas.openxmlformats.org/wordprocessingml/2006/main">
        <w:t xml:space="preserve">Hannah každý rok vyrobila svojmu synovi Samuelovi kabát a priniesla ho so sebou, keď išli obetovať.</w:t>
      </w:r>
    </w:p>
    <w:p/>
    <w:p>
      <w:r xmlns:w="http://schemas.openxmlformats.org/wordprocessingml/2006/main">
        <w:t xml:space="preserve">1. Obeta lásky: Príbeh Hannah a Samuela</w:t>
      </w:r>
    </w:p>
    <w:p/>
    <w:p>
      <w:r xmlns:w="http://schemas.openxmlformats.org/wordprocessingml/2006/main">
        <w:t xml:space="preserve">2. Sila rodičovskej lásky: Úvaha o Hannah a Samuelovi</w:t>
      </w:r>
    </w:p>
    <w:p/>
    <w:p>
      <w:r xmlns:w="http://schemas.openxmlformats.org/wordprocessingml/2006/main">
        <w:t xml:space="preserve">1. Genesis 22:13-18 - Abrahámova obeta Izáka</w:t>
      </w:r>
    </w:p>
    <w:p/>
    <w:p>
      <w:r xmlns:w="http://schemas.openxmlformats.org/wordprocessingml/2006/main">
        <w:t xml:space="preserve">2. Efezanom 5:2 - "Choďte v láske, ako aj Kristus miloval nás a seba samého vydal za nás."</w:t>
      </w:r>
    </w:p>
    <w:p/>
    <w:p>
      <w:r xmlns:w="http://schemas.openxmlformats.org/wordprocessingml/2006/main">
        <w:t xml:space="preserve">1 Samuelova 2:20 Éli požehnal Elkánu a jeho manželku a povedal: Hospodin ti dá semeno tejto ženy za pôžičku, ktorú má Hospodin. A išli do svojho domu.</w:t>
      </w:r>
    </w:p>
    <w:p/>
    <w:p>
      <w:r xmlns:w="http://schemas.openxmlformats.org/wordprocessingml/2006/main">
        <w:t xml:space="preserve">Éli požehnal Elkánu a jeho manželku a ďakoval Pánovi za pôžičku, ktorú mu dali. Potom sa vrátili domov.</w:t>
      </w:r>
    </w:p>
    <w:p/>
    <w:p>
      <w:r xmlns:w="http://schemas.openxmlformats.org/wordprocessingml/2006/main">
        <w:t xml:space="preserve">1. Boh odmeňuje tých, ktorí Mu prejavia štedrosť.</w:t>
      </w:r>
    </w:p>
    <w:p/>
    <w:p>
      <w:r xmlns:w="http://schemas.openxmlformats.org/wordprocessingml/2006/main">
        <w:t xml:space="preserve">2. Sila požehnania od tých, ktorí majú autoritu.</w:t>
      </w:r>
    </w:p>
    <w:p/>
    <w:p>
      <w:r xmlns:w="http://schemas.openxmlformats.org/wordprocessingml/2006/main">
        <w:t xml:space="preserve">1. Matúš 6:1-4 - Dávajte si pozor, aby ste nepraktizovali svoju spravodlivosť pred ostatnými, aby vás videli. Ak to urobíte, nebudete mať žiadnu odmenu od svojho Otca v nebesiach. Keď teda dávate núdznym, neoznamujte to trúbami, ako to robia pokrytci v synagógach a na uliciach, aby ich ostatní ctili. Veru, hovorím vám, dostali svoju odmenu v plnej výške. Ale keď dávaš núdznym, nech nevie tvoja ľavá ruka, čo robí tvoja pravá, aby tvoje dávanie bolo skryté. Potom ťa odmení tvoj Otec, ktorý vidí, čo sa deje v skrytosti.</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1 Samuelova 2:21 Hospodin navštívil Annu, takže počala a porodila troch synov a dve dcéry. A dieťa Samuel rástlo pred Hospodinom.</w:t>
      </w:r>
    </w:p>
    <w:p/>
    <w:p>
      <w:r xmlns:w="http://schemas.openxmlformats.org/wordprocessingml/2006/main">
        <w:t xml:space="preserve">Pán Hannu požehnal a porodila troch synov a dve dcéry, vrátane Samuela, ktorý vyrastal v službe Pánovi.</w:t>
      </w:r>
    </w:p>
    <w:p/>
    <w:p>
      <w:r xmlns:w="http://schemas.openxmlformats.org/wordprocessingml/2006/main">
        <w:t xml:space="preserve">1. Božia vernosť uprostred ťažkostí</w:t>
      </w:r>
    </w:p>
    <w:p/>
    <w:p>
      <w:r xmlns:w="http://schemas.openxmlformats.org/wordprocessingml/2006/main">
        <w:t xml:space="preserve">2. Dôležitosť výchovy detí v službe Pánovi</w:t>
      </w:r>
    </w:p>
    <w:p/>
    <w:p>
      <w:r xmlns:w="http://schemas.openxmlformats.org/wordprocessingml/2006/main">
        <w:t xml:space="preserve">1. Hebrejom 11:11 - Skrze vieru aj samotná Sára dostala moc počať semeno, keď bola po starobe, pretože považovala Toho za verného, ktorý to sľúbil.</w:t>
      </w:r>
    </w:p>
    <w:p/>
    <w:p>
      <w:r xmlns:w="http://schemas.openxmlformats.org/wordprocessingml/2006/main">
        <w:t xml:space="preserve">2. Žalm 127:3 - Hľa, deti sú dedičstvom od Pána, odmenou je plod života.</w:t>
      </w:r>
    </w:p>
    <w:p/>
    <w:p>
      <w:r xmlns:w="http://schemas.openxmlformats.org/wordprocessingml/2006/main">
        <w:t xml:space="preserve">1 Samuelova 2:22 Éli bol už veľmi starý a počul všetko, čo urobili jeho synovia celému Izraelu. a ako ležali so ženami, ktoré sa zhromaždili pri dverách svätostánku zhromaždenia.</w:t>
      </w:r>
    </w:p>
    <w:p/>
    <w:p>
      <w:r xmlns:w="http://schemas.openxmlformats.org/wordprocessingml/2006/main">
        <w:t xml:space="preserve">Éli bol starý muž, ktorý sa dopočul o nemorálnom správaní svojich synov k ženám, ktoré sa zhromaždili pri Svätostánku kongregácie.</w:t>
      </w:r>
    </w:p>
    <w:p/>
    <w:p>
      <w:r xmlns:w="http://schemas.openxmlformats.org/wordprocessingml/2006/main">
        <w:t xml:space="preserve">1. Nebezpečenstvo hriechu: Ako nekontrolovaný hriech spôsobuje hanbu našim rodinám</w:t>
      </w:r>
    </w:p>
    <w:p/>
    <w:p>
      <w:r xmlns:w="http://schemas.openxmlformats.org/wordprocessingml/2006/main">
        <w:t xml:space="preserve">2. Potreba zodpovednosti: Máme niekoho, kto nás vedie v našich životoch k zodpovednosti?</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Príslovia 16:18 - Pýcha ide pred záhubou a povýšenecký duch pred pádom.</w:t>
      </w:r>
    </w:p>
    <w:p/>
    <w:p>
      <w:r xmlns:w="http://schemas.openxmlformats.org/wordprocessingml/2006/main">
        <w:t xml:space="preserve">1 Samuelova 2:23 A on im povedal: Prečo robíte také veci? lebo počujem o tvojom zlom skutku od všetkého tohto ľudu.</w:t>
      </w:r>
    </w:p>
    <w:p/>
    <w:p>
      <w:r xmlns:w="http://schemas.openxmlformats.org/wordprocessingml/2006/main">
        <w:t xml:space="preserve">Táto pasáž je o Pánovi, ktorý sa pýta ľudí na ich zlé skutky.</w:t>
      </w:r>
    </w:p>
    <w:p/>
    <w:p>
      <w:r xmlns:w="http://schemas.openxmlformats.org/wordprocessingml/2006/main">
        <w:t xml:space="preserve">1. Naše činy majú dôsledky a musíme za ne niesť zodpovednosť.</w:t>
      </w:r>
    </w:p>
    <w:p/>
    <w:p>
      <w:r xmlns:w="http://schemas.openxmlformats.org/wordprocessingml/2006/main">
        <w:t xml:space="preserve">2. Musíme sa snažiť žiť životom spravodlivosti a bezúhonnosti, aby sme sa páčili Pánovi.</w:t>
      </w:r>
    </w:p>
    <w:p/>
    <w:p>
      <w:r xmlns:w="http://schemas.openxmlformats.org/wordprocessingml/2006/main">
        <w:t xml:space="preserve">1. Matúš 5:16 - "Takto nech svieti vaše svetlo pred ostatnými, aby videli vaše dobré skutky a oslavovali vášho Otca, ktorý je na nebesiach."</w:t>
      </w:r>
    </w:p>
    <w:p/>
    <w:p>
      <w:r xmlns:w="http://schemas.openxmlformats.org/wordprocessingml/2006/main">
        <w:t xml:space="preserve">2. Efezanom 5:15-17 - "Pozrite sa teda, ako kráčate, nie ako nemúdri, ale ako múdri, využívajúc čas čo najlepšie, lebo dni sú zlé. Preto nebuďte nerozumní, ale pochopte, čo chce Pán je."</w:t>
      </w:r>
    </w:p>
    <w:p/>
    <w:p>
      <w:r xmlns:w="http://schemas.openxmlformats.org/wordprocessingml/2006/main">
        <w:t xml:space="preserve">1 Samuelova 2:24 Nie, synovia moji; lebo to nie je dobrá správa, ktorú počujem. Zvádzate k prestúpeniu ľud Hospodinov.</w:t>
      </w:r>
    </w:p>
    <w:p/>
    <w:p>
      <w:r xmlns:w="http://schemas.openxmlformats.org/wordprocessingml/2006/main">
        <w:t xml:space="preserve">Správa o synoch Éliho nie je dobrá a spôsobujú, že ostatní porušujú Pánove prikázania.</w:t>
      </w:r>
    </w:p>
    <w:p/>
    <w:p>
      <w:r xmlns:w="http://schemas.openxmlformats.org/wordprocessingml/2006/main">
        <w:t xml:space="preserve">1. Sila poslušnosti: Ako dodržiavanie Božích príkazov prináša požehnanie</w:t>
      </w:r>
    </w:p>
    <w:p/>
    <w:p>
      <w:r xmlns:w="http://schemas.openxmlformats.org/wordprocessingml/2006/main">
        <w:t xml:space="preserve">2. Sila vplyvu: Ako naše činy ovplyvňujú ľudí okolo nás</w:t>
      </w:r>
    </w:p>
    <w:p/>
    <w:p>
      <w:r xmlns:w="http://schemas.openxmlformats.org/wordprocessingml/2006/main">
        <w:t xml:space="preserve">1. Rimanom 2:12-16 - Lebo všetci, ktorí zhrešili bez zákona, bez zákona aj zahynú a všetci, čo zhrešili pod zákonom, budú súdení podľa zákona.</w:t>
      </w:r>
    </w:p>
    <w:p/>
    <w:p>
      <w:r xmlns:w="http://schemas.openxmlformats.org/wordprocessingml/2006/main">
        <w:t xml:space="preserve">2. Príslovia 28:7 - Kto zachováva zákon, je rozumný syn, ale spoločník pažravcov robí hanbu svojmu otcovi.</w:t>
      </w:r>
    </w:p>
    <w:p/>
    <w:p>
      <w:r xmlns:w="http://schemas.openxmlformats.org/wordprocessingml/2006/main">
        <w:t xml:space="preserve">1 Samuelova 2:25 Ak niekto zhreší proti druhému, sudca ho bude súdiť, ale ak sa niekto prehreší proti Hospodinovi, kto sa zaňho bude modliť? Napriek tomu neposlúchli hlas svojho otca, lebo Hospodin ich chcel zabiť.</w:t>
      </w:r>
    </w:p>
    <w:p/>
    <w:p>
      <w:r xmlns:w="http://schemas.openxmlformats.org/wordprocessingml/2006/main">
        <w:t xml:space="preserve">Éliho synovia nepočúvali jeho varovania pred hriechom proti Pánovi, aj keď chápali, že Pán ich za to potrestá.</w:t>
      </w:r>
    </w:p>
    <w:p/>
    <w:p>
      <w:r xmlns:w="http://schemas.openxmlformats.org/wordprocessingml/2006/main">
        <w:t xml:space="preserve">1. Dôsledky neuposlúchnutia Božieho slova.</w:t>
      </w:r>
    </w:p>
    <w:p/>
    <w:p>
      <w:r xmlns:w="http://schemas.openxmlformats.org/wordprocessingml/2006/main">
        <w:t xml:space="preserve">2. Dôležitosť počúvania múdrych rád.</w:t>
      </w:r>
    </w:p>
    <w:p/>
    <w:p>
      <w:r xmlns:w="http://schemas.openxmlformats.org/wordprocessingml/2006/main">
        <w:t xml:space="preserve">1. Príslovia 13:1 - "Múdry syn počuje pokyny svojho otca, ale posmievač nepočúva napomenutie."</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1 Samuelova 2:26 Chlapec Samuel rástol a mal priazeň ako u Hospodina, tak aj u ľudí.</w:t>
      </w:r>
    </w:p>
    <w:p/>
    <w:p>
      <w:r xmlns:w="http://schemas.openxmlformats.org/wordprocessingml/2006/main">
        <w:t xml:space="preserve">Samuel bol dieťaťom, ktoré malo veľkú priazeň Boha aj ľudí.</w:t>
      </w:r>
    </w:p>
    <w:p/>
    <w:p>
      <w:r xmlns:w="http://schemas.openxmlformats.org/wordprocessingml/2006/main">
        <w:t xml:space="preserve">1. Božia priazeň: Príbeh Samuela je pripomienkou moci a priazne, ktorú Boh dáva každému z nás.</w:t>
      </w:r>
    </w:p>
    <w:p/>
    <w:p>
      <w:r xmlns:w="http://schemas.openxmlformats.org/wordprocessingml/2006/main">
        <w:t xml:space="preserve">2. Sila lásky: Láska Boha a človeka k Samuelovi je príkladom sily lásky a toho, ako môže mať trvalý vplyv.</w:t>
      </w:r>
    </w:p>
    <w:p/>
    <w:p>
      <w:r xmlns:w="http://schemas.openxmlformats.org/wordprocessingml/2006/main">
        <w:t xml:space="preserve">1. Lk 1:30 - „A anjel jej povedal: Neboj sa, Mária, lebo si našla milosť u Boha.</w:t>
      </w:r>
    </w:p>
    <w:p/>
    <w:p>
      <w:r xmlns:w="http://schemas.openxmlformats.org/wordprocessingml/2006/main">
        <w:t xml:space="preserve">2. Rimanom 5:5 - A nádej nás nezahanbí, pretože Božia láska je vyliata do našich sŕdc skrze Ducha Svätého, ktorý nám bol daný.</w:t>
      </w:r>
    </w:p>
    <w:p/>
    <w:p>
      <w:r xmlns:w="http://schemas.openxmlformats.org/wordprocessingml/2006/main">
        <w:t xml:space="preserve">1 Samuelova 2:27 Tu prišiel k Élimu muž Boží a povedal mu: Takto hovorí Hospodin: Či som sa zjavil domu tvojho otca, keď boli v Egypte vo faraónovom dome?</w:t>
      </w:r>
    </w:p>
    <w:p/>
    <w:p>
      <w:r xmlns:w="http://schemas.openxmlformats.org/wordprocessingml/2006/main">
        <w:t xml:space="preserve">Boží muž navštívil Éliho, aby mu pripomenul, že Boh sa zjavil rodine Éliho otca v Egypte, keď boli vo faraónovom dome.</w:t>
      </w:r>
    </w:p>
    <w:p/>
    <w:p>
      <w:r xmlns:w="http://schemas.openxmlformats.org/wordprocessingml/2006/main">
        <w:t xml:space="preserve">1: Musíme pamätať na Božiu vernosť a na to, ako bol verný v minulosti, dokonca aj v najtemnejších časoch.</w:t>
      </w:r>
    </w:p>
    <w:p/>
    <w:p>
      <w:r xmlns:w="http://schemas.openxmlformats.org/wordprocessingml/2006/main">
        <w:t xml:space="preserve">2: Božia vernosť svojmu ľudu je niečo, za čo by sme mali byť vždy vďační a snažiť sa napodobňovať.</w:t>
      </w:r>
    </w:p>
    <w:p/>
    <w:p>
      <w:r xmlns:w="http://schemas.openxmlformats.org/wordprocessingml/2006/main">
        <w:t xml:space="preserve">1: Žalm 31:14-15 Ale ja dúfam v teba, Pane; Hovorím: Ty si môj Boh. Moje časy sú v tvojich rukách; vysloboď ma z rúk mojich nepriateľov a mojich prenasledovateľov!</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1 Samuelova 2:28 Vyvolil som si ho zo všetkých izraelských kmeňov za kňaza, aby mi obetoval na oltári, pálil kadidlo a nosil predo mnou efód? A či som dal domu tvojho otca všetky ohňové obeti synov Izraelových?</w:t>
      </w:r>
    </w:p>
    <w:p/>
    <w:p>
      <w:r xmlns:w="http://schemas.openxmlformats.org/wordprocessingml/2006/main">
        <w:t xml:space="preserve">Boh si vybral Árona a jeho potomstvo spomedzi izraelských kmeňov, aby slúžili ako jeho kňaz, prinášali obete a pálili kadidlo na jeho oltári a nosili v Jeho prítomnosti efód. Z obetných darov synov Izraelových dal aj Áronovej rodine obety.</w:t>
      </w:r>
    </w:p>
    <w:p/>
    <w:p>
      <w:r xmlns:w="http://schemas.openxmlformats.org/wordprocessingml/2006/main">
        <w:t xml:space="preserve">1. Božia voľba: Uctiť si Árona a jeho potomkov</w:t>
      </w:r>
    </w:p>
    <w:p/>
    <w:p>
      <w:r xmlns:w="http://schemas.openxmlformats.org/wordprocessingml/2006/main">
        <w:t xml:space="preserve">2. Božie volanie: odpovedať na volanie a slúžiť Mu</w:t>
      </w:r>
    </w:p>
    <w:p/>
    <w:p>
      <w:r xmlns:w="http://schemas.openxmlformats.org/wordprocessingml/2006/main">
        <w:t xml:space="preserve">1. Exodus 28:1-2 - Potom si priveďte svojho brata Árona a s ním jeho synov z izraelského ľudu, aby mi slúžili ako kňazi Áron a synovia Áronovi, Nadab a Abihu, Eleazár a Itamár. A spravíš sväté rúcha svojmu bratovi Áronovi na slávu a krásu.</w:t>
      </w:r>
    </w:p>
    <w:p/>
    <w:p>
      <w:r xmlns:w="http://schemas.openxmlformats.org/wordprocessingml/2006/main">
        <w:t xml:space="preserve">2. Hebrejom 5:1-4 - Lebo každý veľkňaz vybraný spomedzi ľudí je ustanovený, aby konal v mene ľudí vo vzťahu k Bohu, prinášal dary a obety za hriechy. S nevedomými a svojhlavými vie jednať jemne, pretože sám trpí slabosťou. Preto je povinný prinášať obeť za svoje vlastné hriechy, tak ako to robí za hriechy ľudí. A nikto si túto česť neberie pre seba, ale iba vtedy, keď ho povolá Boh, tak ako bol Áron.</w:t>
      </w:r>
    </w:p>
    <w:p/>
    <w:p>
      <w:r xmlns:w="http://schemas.openxmlformats.org/wordprocessingml/2006/main">
        <w:t xml:space="preserve">1 Samuelova 2:29 Preto kopajte do mojej obety a do mojej obety, ktorú som prikázal vo svojom príbytku; a ctíte svojich synov nado mnou, aby ste sa vykrmili najvyššou zo všetkých obetí Izraela, môjho ľudu?</w:t>
      </w:r>
    </w:p>
    <w:p/>
    <w:p>
      <w:r xmlns:w="http://schemas.openxmlformats.org/wordprocessingml/2006/main">
        <w:t xml:space="preserve">Éliho synovia zneuctili Boha tým, že kradli z obetí a dávali si ich.</w:t>
      </w:r>
    </w:p>
    <w:p/>
    <w:p>
      <w:r xmlns:w="http://schemas.openxmlformats.org/wordprocessingml/2006/main">
        <w:t xml:space="preserve">1. Dôležitosť ctiť Boha našimi slovami a skutkami.</w:t>
      </w:r>
    </w:p>
    <w:p/>
    <w:p>
      <w:r xmlns:w="http://schemas.openxmlformats.org/wordprocessingml/2006/main">
        <w:t xml:space="preserve">2. Boh je zdrojom všetkých požehnaní a mala by mu byť venovaná najvyššia česť a rešpekt.</w:t>
      </w:r>
    </w:p>
    <w:p/>
    <w:p>
      <w:r xmlns:w="http://schemas.openxmlformats.org/wordprocessingml/2006/main">
        <w:t xml:space="preserve">1. 1. Korinťanom 10:31 - Či teda jete, či pijete, alebo čokoľvek robíte, všetko robte na slávu Božiu.</w:t>
      </w:r>
    </w:p>
    <w:p/>
    <w:p>
      <w:r xmlns:w="http://schemas.openxmlformats.org/wordprocessingml/2006/main">
        <w:t xml:space="preserve">2. Jak 4:17 - Kto teda vie robiť dobre a nerobí to, má hriech.</w:t>
      </w:r>
    </w:p>
    <w:p/>
    <w:p>
      <w:r xmlns:w="http://schemas.openxmlformats.org/wordprocessingml/2006/main">
        <w:t xml:space="preserve">1 Samuelova 2:30 Preto hovorí Hospodin, Boh Izraela: Naozaj som povedal, že tvoj dom a dom tvojho otca budú chodiť predo mnou naveky, ale teraz hovorí Hospodin: Vzdial sa odo mňa! lebo tých, čo ma ctia, budem ctiť, a tých, čo mnou pohŕdajú, si budú vážiť.</w:t>
      </w:r>
    </w:p>
    <w:p/>
    <w:p>
      <w:r xmlns:w="http://schemas.openxmlformats.org/wordprocessingml/2006/main">
        <w:t xml:space="preserve">Pán Boh Izraela vyhlasuje, že tí, ktorí Ho ctia, budú na oplátku ctení, zatiaľ čo tí, ktorí Ho nerešpektujú, budú ľahko vážení.</w:t>
      </w:r>
    </w:p>
    <w:p/>
    <w:p>
      <w:r xmlns:w="http://schemas.openxmlformats.org/wordprocessingml/2006/main">
        <w:t xml:space="preserve">1. Požehnania cti Boha</w:t>
      </w:r>
    </w:p>
    <w:p/>
    <w:p>
      <w:r xmlns:w="http://schemas.openxmlformats.org/wordprocessingml/2006/main">
        <w:t xml:space="preserve">2. Dôsledky neúcty k Bohu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3:9-10 - "Cti Pána svojím bohatstvom a prvotinou zo všetkých svojich plodov, potom sa tvoje stodoly naplnia hojnosťou a tvoje kade budú prasknuté vínom."</w:t>
      </w:r>
    </w:p>
    <w:p/>
    <w:p>
      <w:r xmlns:w="http://schemas.openxmlformats.org/wordprocessingml/2006/main">
        <w:t xml:space="preserve">1 Samuelova 2:31 Hľa, prídu dni, keď odrežem tvoje rameno i rameno domu tvojho otca, aby v tvojom dome nebol starec.</w:t>
      </w:r>
    </w:p>
    <w:p/>
    <w:p>
      <w:r xmlns:w="http://schemas.openxmlformats.org/wordprocessingml/2006/main">
        <w:t xml:space="preserve">Boh varuje Éliho, že on a jeho potomkovia budú potrestaní za svoje hriechy a v jeho dome nebude starý muž.</w:t>
      </w:r>
    </w:p>
    <w:p/>
    <w:p>
      <w:r xmlns:w="http://schemas.openxmlformats.org/wordprocessingml/2006/main">
        <w:t xml:space="preserve">1. Následky hriechu: Štúdia 1. Samuelovej 2:31</w:t>
      </w:r>
    </w:p>
    <w:p/>
    <w:p>
      <w:r xmlns:w="http://schemas.openxmlformats.org/wordprocessingml/2006/main">
        <w:t xml:space="preserve">2. Boží súd: Úvaha o 1. Samuelovi 2:31</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1 Samuelova 2:32 V mojom príbytku uvidíš nepriateľa vo všetkom bohatstve, ktoré Boh dá Izraelu, a v tvojom dome nebude naveky starec.</w:t>
      </w:r>
    </w:p>
    <w:p/>
    <w:p>
      <w:r xmlns:w="http://schemas.openxmlformats.org/wordprocessingml/2006/main">
        <w:t xml:space="preserve">Boh sľubuje, že požehná Izrael bohatstvom, ale toto bohatstvo bude niečo stáť – nikto v Eliho dome nikdy nezostarne.</w:t>
      </w:r>
    </w:p>
    <w:p/>
    <w:p>
      <w:r xmlns:w="http://schemas.openxmlformats.org/wordprocessingml/2006/main">
        <w:t xml:space="preserve">1. Cena Božieho požehnania – Skúmanie toho, ako môže naša snaha o Božie požehnanie niečo stáť.</w:t>
      </w:r>
    </w:p>
    <w:p/>
    <w:p>
      <w:r xmlns:w="http://schemas.openxmlformats.org/wordprocessingml/2006/main">
        <w:t xml:space="preserve">2. Božie zaopatrenie – skúmanie Božích zasľúbení o zaopatrení a viery potrebnej na ich prijatie.</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Jak 4:3 - "Keď prosíš, nedostaneš, lebo prosíš s nesprávnymi pohnútkami, aby si to, čo dostaneš, minul na svoje rozkoše."</w:t>
      </w:r>
    </w:p>
    <w:p/>
    <w:p>
      <w:r xmlns:w="http://schemas.openxmlformats.org/wordprocessingml/2006/main">
        <w:t xml:space="preserve">1 Samuelova 2:33 A tvoj muž, ktorého nevytnem zo svojho oltára, bude stravovať tvoje oči a zarmútiť tvoje srdce, a všetok prírastok tvojho domu zomrie v rozkvete svojho veku.</w:t>
      </w:r>
    </w:p>
    <w:p/>
    <w:p>
      <w:r xmlns:w="http://schemas.openxmlformats.org/wordprocessingml/2006/main">
        <w:t xml:space="preserve">Pán potrestá tých, ktorí Mu ubližujú tým, že im odoberie ľudí, ktorých milujú, a pripraví ich o prosperitu.</w:t>
      </w:r>
    </w:p>
    <w:p/>
    <w:p>
      <w:r xmlns:w="http://schemas.openxmlformats.org/wordprocessingml/2006/main">
        <w:t xml:space="preserve">1. Božia spravodlivosť je dokonalá a bude sa jej slúžiť.</w:t>
      </w:r>
    </w:p>
    <w:p/>
    <w:p>
      <w:r xmlns:w="http://schemas.openxmlformats.org/wordprocessingml/2006/main">
        <w:t xml:space="preserve">2. Odmietanie Božích príkazov môže mať strašné následky.</w:t>
      </w:r>
    </w:p>
    <w:p/>
    <w:p>
      <w:r xmlns:w="http://schemas.openxmlformats.org/wordprocessingml/2006/main">
        <w:t xml:space="preserve">kríž-</w:t>
      </w:r>
    </w:p>
    <w:p/>
    <w:p>
      <w:r xmlns:w="http://schemas.openxmlformats.org/wordprocessingml/2006/main">
        <w:t xml:space="preserve">1. Príslovia 11:21 - "Uisti sa o tom: Zlí nezostanú bez trestu, ale spravodliví budú slobodní."</w:t>
      </w:r>
    </w:p>
    <w:p/>
    <w:p>
      <w:r xmlns:w="http://schemas.openxmlformats.org/wordprocessingml/2006/main">
        <w:t xml:space="preserve">2. Jeremiáš 17:10 - "Ja, Hospodin, skúmam srdce, skúšam myseľ, aby som dal každému podľa jeho ciest, podľa ovocia jeho skutkov."</w:t>
      </w:r>
    </w:p>
    <w:p/>
    <w:p>
      <w:r xmlns:w="http://schemas.openxmlformats.org/wordprocessingml/2006/main">
        <w:t xml:space="preserve">1 Samuelova 2:34 A toto ti bude znamením, ktoré príde na tvojich dvoch synov, na Chofniho a Pinchasa. v jeden deň obaja zomrú.</w:t>
      </w:r>
    </w:p>
    <w:p/>
    <w:p>
      <w:r xmlns:w="http://schemas.openxmlformats.org/wordprocessingml/2006/main">
        <w:t xml:space="preserve">V 1. Samuelovej 2:34 dal Boh Élimu znamenie, že jeho dvaja synovia, Chofni a Pinchas, zomrú v jeden deň.</w:t>
      </w:r>
    </w:p>
    <w:p/>
    <w:p>
      <w:r xmlns:w="http://schemas.openxmlformats.org/wordprocessingml/2006/main">
        <w:t xml:space="preserve">1. Dôsledky neposlušnosti: Štúdia Eliho synov</w:t>
      </w:r>
    </w:p>
    <w:p/>
    <w:p>
      <w:r xmlns:w="http://schemas.openxmlformats.org/wordprocessingml/2006/main">
        <w:t xml:space="preserve">2. Božia suverenita: Ako Božie plány nahrádzajú naše vlastné</w:t>
      </w:r>
    </w:p>
    <w:p/>
    <w:p>
      <w:r xmlns:w="http://schemas.openxmlformats.org/wordprocessingml/2006/main">
        <w:t xml:space="preserve">1. Jakub 1:14-15 - Každý človek je pokúšaný, keď ho priťahujú jeho vlastné túžby a lákajú ho. Potom, keď túžba počne, porodí hriech; a hriech, keď dospeje, plodí smrť.</w:t>
      </w:r>
    </w:p>
    <w:p/>
    <w:p>
      <w:r xmlns:w="http://schemas.openxmlformats.org/wordprocessingml/2006/main">
        <w:t xml:space="preserve">2. Jeremiáš 17:9-10 - Srdce je nadovšetko klamné a zúfalo bezbožné; kto to môže vedieť? Ja, Hospodin, skúmam srdce, skúšam myseľ, aby som dal každému podľa jeho ciest, podľa ovocia jeho skutkov.</w:t>
      </w:r>
    </w:p>
    <w:p/>
    <w:p>
      <w:r xmlns:w="http://schemas.openxmlformats.org/wordprocessingml/2006/main">
        <w:t xml:space="preserve">1 Samuelova 2:35 Vzbudím si verného kňaza, ktorý bude robiť to, čo je v mojom srdci a v mojej mysli, a postavím mu bezpečný dom. a bude chodiť pred mojím pomazaným naveky.</w:t>
      </w:r>
    </w:p>
    <w:p/>
    <w:p>
      <w:r xmlns:w="http://schemas.openxmlformats.org/wordprocessingml/2006/main">
        <w:t xml:space="preserve">Boh sľubuje, že vzbudí verného kňaza, ktorý bude konať podľa Jeho srdca a mysle a bude bezpečným domom pre svojho pomazaného.</w:t>
      </w:r>
    </w:p>
    <w:p/>
    <w:p>
      <w:r xmlns:w="http://schemas.openxmlformats.org/wordprocessingml/2006/main">
        <w:t xml:space="preserve">1. Dôležitosť vernosti v kňazstve</w:t>
      </w:r>
    </w:p>
    <w:p/>
    <w:p>
      <w:r xmlns:w="http://schemas.openxmlformats.org/wordprocessingml/2006/main">
        <w:t xml:space="preserve">2. Zabezpečenie Božej ochrany</w:t>
      </w:r>
    </w:p>
    <w:p/>
    <w:p>
      <w:r xmlns:w="http://schemas.openxmlformats.org/wordprocessingml/2006/main">
        <w:t xml:space="preserve">1. 1. Korinťanom 1:9 Verný je Boh, skrze ktorého ste boli povolaní do spoločenstva jeho Syna Ježiša Krista, nášho Pána.</w:t>
      </w:r>
    </w:p>
    <w:p/>
    <w:p>
      <w:r xmlns:w="http://schemas.openxmlformats.org/wordprocessingml/2006/main">
        <w:t xml:space="preserve">2. Hebrejom 6:19 Akú nádej máme ako kotvu duše, istú a pevnú.</w:t>
      </w:r>
    </w:p>
    <w:p/>
    <w:p>
      <w:r xmlns:w="http://schemas.openxmlformats.org/wordprocessingml/2006/main">
        <w:t xml:space="preserve">1 Samuelova 2:36 A stane sa, že každý, kto zostane v tvojom dome, príde, prikrčí sa k nemu pre kúsok striebra a kúsok chleba a povie: Daj ma, prosím, do jeden z kňazských úradov, aby som zjedol kúsok chleba.</w:t>
      </w:r>
    </w:p>
    <w:p/>
    <w:p>
      <w:r xmlns:w="http://schemas.openxmlformats.org/wordprocessingml/2006/main">
        <w:t xml:space="preserve">Ľudia v dome Éliho prídu a budú prosiť o kúsok striebra a kúsok chleba, aby boli ustanovení za kňaza v jeho dome.</w:t>
      </w:r>
    </w:p>
    <w:p/>
    <w:p>
      <w:r xmlns:w="http://schemas.openxmlformats.org/wordprocessingml/2006/main">
        <w:t xml:space="preserve">1. Sila štedrosti: Naučiť sa zdieľať Božie požehnania</w:t>
      </w:r>
    </w:p>
    <w:p/>
    <w:p>
      <w:r xmlns:w="http://schemas.openxmlformats.org/wordprocessingml/2006/main">
        <w:t xml:space="preserve">2. Bohatstvo Božieho milosrdenstva: Prijímanie a dávanie milostí</w:t>
      </w:r>
    </w:p>
    <w:p/>
    <w:p>
      <w:r xmlns:w="http://schemas.openxmlformats.org/wordprocessingml/2006/main">
        <w:t xml:space="preserve">1. Lukáš 6:38 - "Dávajte a bude vám dané. Dobrá miera, pritlačená, zatrasená a pretečená, sa bude sypať do vášho lona. Lebo mierou, ktorú použijete, bude odmeraná vy.</w:t>
      </w:r>
    </w:p>
    <w:p/>
    <w:p>
      <w:r xmlns:w="http://schemas.openxmlformats.org/wordprocessingml/2006/main">
        <w:t xml:space="preserve">2. Príslovia 22:9 - Štedrí budú sami požehnaní, lebo sa delia o svoj pokrm s chudobnými.</w:t>
      </w:r>
    </w:p>
    <w:p/>
    <w:p>
      <w:r xmlns:w="http://schemas.openxmlformats.org/wordprocessingml/2006/main">
        <w:t xml:space="preserve">1. Samuelova 3 možno zhrnúť do troch odsekov takto, s vyznačenými veršami:</w:t>
      </w:r>
    </w:p>
    <w:p/>
    <w:p>
      <w:r xmlns:w="http://schemas.openxmlformats.org/wordprocessingml/2006/main">
        <w:t xml:space="preserve">Odsek 1:1 Samuel 3:1-10 uvádza povolanie Samuela. V tejto kapitole je Samuel mladý chlapec slúžiaci pod kňazom Elim vo svätostánku v Šílo. Počas tohto obdobia je slovo Pánovo zriedkavé a videnia sú zriedkavé. Raz v noci, keď si Samuel ľahne spať, počuje hlas, ktorý volá jeho meno. Mysliac si, že je to Eli, ide za ním, ale zistí, že to nebol Eli, kto ho zavolal. Toto sa stane trikrát, kým si Eli neuvedomí, že so Samuelom hovorí Boh.</w:t>
      </w:r>
    </w:p>
    <w:p/>
    <w:p>
      <w:r xmlns:w="http://schemas.openxmlformats.org/wordprocessingml/2006/main">
        <w:t xml:space="preserve">Odsek 2: Pokračuje v 1. Samuelovi 3:11-18 a opisuje Božie posolstvo Samuelovi a jeho význam. Pán sa zjavuje Samuelovi a doručuje posolstvo odsudzujúce Éliho domácnosť kvôli ich skazenosti a neschopnosti obmedziť hriešne správanie svojich synov. Nasledujúce ráno sa Eli pýta Samuela na to, čo s ním Boh v noci hovoril, a nabáda ho, aby pred ním nič neskrýval. Samuel neochotne zdieľa všetko, čo Boh zjavil.</w:t>
      </w:r>
    </w:p>
    <w:p/>
    <w:p>
      <w:r xmlns:w="http://schemas.openxmlformats.org/wordprocessingml/2006/main">
        <w:t xml:space="preserve">Odsek 3: 1. Samuelova 3 sa končí ustanovením Samuela za proroka. V 1. Samuelovi 3:19-21 sa spomína, že ako Samuel vyrastá, jeho povesť proroka sa stáva známou v celom Izraeli od Danu na severe až po Béršebu na juhu, pretože Boh sa stále zjavuje skrze svoje slovo, ktoré mu dal v Šílo. .</w:t>
      </w:r>
    </w:p>
    <w:p/>
    <w:p>
      <w:r xmlns:w="http://schemas.openxmlformats.org/wordprocessingml/2006/main">
        <w:t xml:space="preserve">V súhrne:</w:t>
      </w:r>
    </w:p>
    <w:p>
      <w:r xmlns:w="http://schemas.openxmlformats.org/wordprocessingml/2006/main">
        <w:t xml:space="preserve">1 Samuel 3 predstavuje:</w:t>
      </w:r>
    </w:p>
    <w:p>
      <w:r xmlns:w="http://schemas.openxmlformats.org/wordprocessingml/2006/main">
        <w:t xml:space="preserve">Volanie mladého chlapca menom Samuel;</w:t>
      </w:r>
    </w:p>
    <w:p>
      <w:r xmlns:w="http://schemas.openxmlformats.org/wordprocessingml/2006/main">
        <w:t xml:space="preserve">Božie posolstvo o súde proti Éliho domácnosti;</w:t>
      </w:r>
    </w:p>
    <w:p>
      <w:r xmlns:w="http://schemas.openxmlformats.org/wordprocessingml/2006/main">
        <w:t xml:space="preserve">Ustanovenie Samuela za proroka.</w:t>
      </w:r>
    </w:p>
    <w:p/>
    <w:p>
      <w:r xmlns:w="http://schemas.openxmlformats.org/wordprocessingml/2006/main">
        <w:t xml:space="preserve">Dôraz na:</w:t>
      </w:r>
    </w:p>
    <w:p>
      <w:r xmlns:w="http://schemas.openxmlformats.org/wordprocessingml/2006/main">
        <w:t xml:space="preserve">Volanie mladého chlapca menom Samue;</w:t>
      </w:r>
    </w:p>
    <w:p>
      <w:r xmlns:w="http://schemas.openxmlformats.org/wordprocessingml/2006/main">
        <w:t xml:space="preserve">Božie posolstvo o súde proti Éliho domácnosti;</w:t>
      </w:r>
    </w:p>
    <w:p>
      <w:r xmlns:w="http://schemas.openxmlformats.org/wordprocessingml/2006/main">
        <w:t xml:space="preserve">Ustanovenie Samueas ako proroka.</w:t>
      </w:r>
    </w:p>
    <w:p/>
    <w:p>
      <w:r xmlns:w="http://schemas.openxmlformats.org/wordprocessingml/2006/main">
        <w:t xml:space="preserve">Kapitola sa zameriava na povolanie Samuela, Božie posolstvo o súde nad Éliho domácnosťou a ustanovenie Samuela za proroka. V 1. Samuelovej 3 je Samuel mladý chlapec slúžiaci pod Élim vo svätostánku v Šílo. Raz v noci počuje hlas volať jeho meno a mylne si myslí, že je to Eli. Keď sa to stane trikrát, Eli si uvedomí, že so Samuelom hovorí Boh.</w:t>
      </w:r>
    </w:p>
    <w:p/>
    <w:p>
      <w:r xmlns:w="http://schemas.openxmlformats.org/wordprocessingml/2006/main">
        <w:t xml:space="preserve">V pokračovaní v 1. Samuelovej 3 sa Boh zjavuje Samuelovi a doručuje posolstvo o súde proti Éliho domácnosti kvôli ich skazenosti a neschopnosti obmedziť hriešne správanie svojich synov. Nasledujúce ráno Eli nalieha na Samuela, aby sa podelil o to, čo Boh hovoril počas noci. Samuel neochotne zdieľa všetko, čo počul od Boha, posolstvo, ktoré má pre Eliho rodinu významné dôsledky.</w:t>
      </w:r>
    </w:p>
    <w:p/>
    <w:p>
      <w:r xmlns:w="http://schemas.openxmlformats.org/wordprocessingml/2006/main">
        <w:t xml:space="preserve">1. Samuelova 3 sa končí ustanovením Samuela za proroka. Ako vyrastá, jeho povesť sa šíri po celom Izraeli, pretože Boh sa naďalej zjavuje prostredníctvom svojho slova, ktoré mu dal v Šílo. Toto predstavuje dôležitý bod obratu v dejinách Izraela, keď vstupujú do novej éry, kde Boh hovorí priamo prostredníctvom svojho vyvoleného služobníka Samuela, ktorý bude hrať kľúčovú úlohu pri vedení a vedení národa.</w:t>
      </w:r>
    </w:p>
    <w:p/>
    <w:p>
      <w:r xmlns:w="http://schemas.openxmlformats.org/wordprocessingml/2006/main">
        <w:t xml:space="preserve">1 Samuelova 3:1 Dieťa Samuel slúžilo Hospodinovi pred Élim. A slovo Hospodinovo bolo vzácne v tých dňoch; nebola tam žiadna otvorená vízia.</w:t>
      </w:r>
    </w:p>
    <w:p/>
    <w:p>
      <w:r xmlns:w="http://schemas.openxmlformats.org/wordprocessingml/2006/main">
        <w:t xml:space="preserve">Slovo Pánovo bolo vzácne v čase Éliho a Samuela, bez otvoreného videnia.</w:t>
      </w:r>
    </w:p>
    <w:p/>
    <w:p>
      <w:r xmlns:w="http://schemas.openxmlformats.org/wordprocessingml/2006/main">
        <w:t xml:space="preserve">1. Dôležitosť počúvania a poslúchania Pánovho Slova</w:t>
      </w:r>
    </w:p>
    <w:p/>
    <w:p>
      <w:r xmlns:w="http://schemas.openxmlformats.org/wordprocessingml/2006/main">
        <w:t xml:space="preserve">2. Potreba vernosti v čase obmedzeného videnia</w:t>
      </w:r>
    </w:p>
    <w:p/>
    <w:p>
      <w:r xmlns:w="http://schemas.openxmlformats.org/wordprocessingml/2006/main">
        <w:t xml:space="preserve">1. Deuteronómium 28:1-2 - A ak budeš verne poslúchať hlas Hospodina, svojho Boha, a budeš pozorne plniť všetky jeho prikázania, ktoré ti dnes prikazujem, Hospodin, tvoj Boh, ťa vyvýši nad všetky národy zeme. . A všetky tieto požehnania prídu na teba a dostihnú ťa, ak budeš poslúchať hlas Pána, svojho Boha.</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1 Samuelova 3:2 A stalo sa v tom čase, keď Éli ležal na svojom mieste, a jeho oči začali slabnúť, že nevidel;</w:t>
      </w:r>
    </w:p>
    <w:p/>
    <w:p>
      <w:r xmlns:w="http://schemas.openxmlformats.org/wordprocessingml/2006/main">
        <w:t xml:space="preserve">Eli nemohol vidieť, pretože jeho zrak sa zhoršoval, keď ležal vo svojej posteli.</w:t>
      </w:r>
    </w:p>
    <w:p/>
    <w:p>
      <w:r xmlns:w="http://schemas.openxmlformats.org/wordprocessingml/2006/main">
        <w:t xml:space="preserve">1. Vidieť za hranice nášho postihnutia: Lekcia od Eli</w:t>
      </w:r>
    </w:p>
    <w:p/>
    <w:p>
      <w:r xmlns:w="http://schemas.openxmlformats.org/wordprocessingml/2006/main">
        <w:t xml:space="preserve">2. Prijatie výziev veku: Učenie sa od Eli</w:t>
      </w:r>
    </w:p>
    <w:p/>
    <w:p>
      <w:r xmlns:w="http://schemas.openxmlformats.org/wordprocessingml/2006/main">
        <w:t xml:space="preserve">1. 2. Korinťanom 12:9-10 – Pavlovo spoliehanie sa na Božiu milosť zoči-voči svojmu vlastnému duchovnému trápeniu.</w:t>
      </w:r>
    </w:p>
    <w:p/>
    <w:p>
      <w:r xmlns:w="http://schemas.openxmlformats.org/wordprocessingml/2006/main">
        <w:t xml:space="preserve">2. Žalm 71:9, 17-18 – Božia vernosť tým, ktorí sú starí a slabí.</w:t>
      </w:r>
    </w:p>
    <w:p/>
    <w:p>
      <w:r xmlns:w="http://schemas.openxmlformats.org/wordprocessingml/2006/main">
        <w:t xml:space="preserve">1 Samuelova 3:3 Skôr ako zhasla Božia lampa v Hospodinovom chráme, kde bola Božia archa, a Samuel bol uložený spať.</w:t>
      </w:r>
    </w:p>
    <w:p/>
    <w:p>
      <w:r xmlns:w="http://schemas.openxmlformats.org/wordprocessingml/2006/main">
        <w:t xml:space="preserve">Biblická pasáž z 1. Samuelova 3:3 opisuje scénu Božej archy v Pánovom chráme, keď Božia lampa zhasla a Samuel spal.</w:t>
      </w:r>
    </w:p>
    <w:p/>
    <w:p>
      <w:r xmlns:w="http://schemas.openxmlformats.org/wordprocessingml/2006/main">
        <w:t xml:space="preserve">1. Vernosť Bohu v ťažkých časoch</w:t>
      </w:r>
    </w:p>
    <w:p/>
    <w:p>
      <w:r xmlns:w="http://schemas.openxmlformats.org/wordprocessingml/2006/main">
        <w:t xml:space="preserve">2. Božie svetlo v temnom svete</w:t>
      </w:r>
    </w:p>
    <w:p/>
    <w:p>
      <w:r xmlns:w="http://schemas.openxmlformats.org/wordprocessingml/2006/main">
        <w:t xml:space="preserve">1. Žalm 27:1 - "Pán je moje svetlo a moja spása; koho sa mám báť?"</w:t>
      </w:r>
    </w:p>
    <w:p/>
    <w:p>
      <w:r xmlns:w="http://schemas.openxmlformats.org/wordprocessingml/2006/main">
        <w:t xml:space="preserve">2. Izaiáš 60:1 - "Vstaň, zasvieť sa, lebo prišlo tvoje svetlo a sláva Hospodinova povstala nad tebou."</w:t>
      </w:r>
    </w:p>
    <w:p/>
    <w:p>
      <w:r xmlns:w="http://schemas.openxmlformats.org/wordprocessingml/2006/main">
        <w:t xml:space="preserve">1 Samuelova 3:4 že Hospodin zavolal Samuela a on odpovedal: Tu som.</w:t>
      </w:r>
    </w:p>
    <w:p/>
    <w:p>
      <w:r xmlns:w="http://schemas.openxmlformats.org/wordprocessingml/2006/main">
        <w:t xml:space="preserve">Boh zavolal Samuela a on odpovedal s ochotou slúžiť.</w:t>
      </w:r>
    </w:p>
    <w:p/>
    <w:p>
      <w:r xmlns:w="http://schemas.openxmlformats.org/wordprocessingml/2006/main">
        <w:t xml:space="preserve">1. „Povolaní slúžiť: Naša odpoveď na Božie pozvanie“</w:t>
      </w:r>
    </w:p>
    <w:p/>
    <w:p>
      <w:r xmlns:w="http://schemas.openxmlformats.org/wordprocessingml/2006/main">
        <w:t xml:space="preserve">2. „Pripravený na odpoveď: Reakcia na Božie volanie“</w:t>
      </w:r>
    </w:p>
    <w:p/>
    <w:p>
      <w:r xmlns:w="http://schemas.openxmlformats.org/wordprocessingml/2006/main">
        <w:t xml:space="preserve">1. Izaiáš 6:8 - Potom som počul Pánov hlas: "Koho pošlem a kto pôjde po nás?" A povedal som: "Tu som, pošli ma!"</w:t>
      </w:r>
    </w:p>
    <w:p/>
    <w:p>
      <w:r xmlns:w="http://schemas.openxmlformats.org/wordprocessingml/2006/main">
        <w:t xml:space="preserve">2. Ján 15:16 - Nie vy ste si vyvolili mňa, ale ja som si vyvolil vás a ustanovil som vás, aby ste išli a prinášali ovocie a aby vaše ovocie zostalo, aby vám dal všetko, o čo budete prosiť Otca v mojom mene. vy.</w:t>
      </w:r>
    </w:p>
    <w:p/>
    <w:p>
      <w:r xmlns:w="http://schemas.openxmlformats.org/wordprocessingml/2006/main">
        <w:t xml:space="preserve">1 Samuelova 3:5 Pribehol k Élimu a povedal: "Tu som!" lebo si ma volal. A on povedal: Nevolal som; znovu si ľahnúť. A šiel a ľahol si.</w:t>
      </w:r>
    </w:p>
    <w:p/>
    <w:p>
      <w:r xmlns:w="http://schemas.openxmlformats.org/wordprocessingml/2006/main">
        <w:t xml:space="preserve">Mladý chlapec menom Samuel počuje hlas, ktorý ho volá, a beží za kňazom Elim, ale Eli popiera, že by ho volal.</w:t>
      </w:r>
    </w:p>
    <w:p/>
    <w:p>
      <w:r xmlns:w="http://schemas.openxmlformats.org/wordprocessingml/2006/main">
        <w:t xml:space="preserve">1. Boh nás stále volá, aby sme Mu slúžili – 1. Samuelova 3:5</w:t>
      </w:r>
    </w:p>
    <w:p/>
    <w:p>
      <w:r xmlns:w="http://schemas.openxmlformats.org/wordprocessingml/2006/main">
        <w:t xml:space="preserve">2. Počúvajte Boží hlas za každých okolností – 1. Samuelova 3:5</w:t>
      </w:r>
    </w:p>
    <w:p/>
    <w:p>
      <w:r xmlns:w="http://schemas.openxmlformats.org/wordprocessingml/2006/main">
        <w:t xml:space="preserve">1. Príslovia 8:17 - Milujem tých, ktorí milujú mňa; a tí, čo ma hľadajú zavčasu, nájdu ma.</w:t>
      </w:r>
    </w:p>
    <w:p/>
    <w:p>
      <w:r xmlns:w="http://schemas.openxmlformats.org/wordprocessingml/2006/main">
        <w:t xml:space="preserve">2. Jeremiáš 29:11-13 - Lebo poznám plány, ktoré s vami mám, hovorí Pán, plány, aby sa vám darilo a neublížilo vám, plány vám dať nádej a budúcnosť.</w:t>
      </w:r>
    </w:p>
    <w:p/>
    <w:p>
      <w:r xmlns:w="http://schemas.openxmlformats.org/wordprocessingml/2006/main">
        <w:t xml:space="preserve">1 Samuelova 3:6 A Hospodin znova zavolal: Samuel. A Samuel vstal, išiel k Élimu a povedal: Tu som; lebo si ma volal. A on odpovedal: Nevolal som, syn môj; znovu si ľahnúť.</w:t>
      </w:r>
    </w:p>
    <w:p/>
    <w:p>
      <w:r xmlns:w="http://schemas.openxmlformats.org/wordprocessingml/2006/main">
        <w:t xml:space="preserve">Prechod Pán zavolal na Samuela, a keď odpovedal, Éli mu povedal, že ho nevolal.</w:t>
      </w:r>
    </w:p>
    <w:p/>
    <w:p>
      <w:r xmlns:w="http://schemas.openxmlformats.org/wordprocessingml/2006/main">
        <w:t xml:space="preserve">1. Božie volanie máme poslúchať, nie ignorovať.</w:t>
      </w:r>
    </w:p>
    <w:p/>
    <w:p>
      <w:r xmlns:w="http://schemas.openxmlformats.org/wordprocessingml/2006/main">
        <w:t xml:space="preserve">2. Božie povolania treba brať vážne, aj keď sa zdajú bezvýznamné.</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1 Samuelova 3:7 Samuel ešte nepoznal Hospodina a ešte mu nebolo zjavené slovo Hospodinovo.</w:t>
      </w:r>
    </w:p>
    <w:p/>
    <w:p>
      <w:r xmlns:w="http://schemas.openxmlformats.org/wordprocessingml/2006/main">
        <w:t xml:space="preserve">Pán sa Samuelovi ešte nezjavil a Samuel ešte nepoznal Pána.</w:t>
      </w:r>
    </w:p>
    <w:p/>
    <w:p>
      <w:r xmlns:w="http://schemas.openxmlformats.org/wordprocessingml/2006/main">
        <w:t xml:space="preserve">1. "Čakanie na Pána: Príbeh Samuela"</w:t>
      </w:r>
    </w:p>
    <w:p/>
    <w:p>
      <w:r xmlns:w="http://schemas.openxmlformats.org/wordprocessingml/2006/main">
        <w:t xml:space="preserve">2. Očakávaná nádej: Pochopenie cesty proroka</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Žalm 27:14 - "Čakajte na Pána, buďte silní, vzchopte sa a čakajte na Pána."</w:t>
      </w:r>
    </w:p>
    <w:p/>
    <w:p>
      <w:r xmlns:w="http://schemas.openxmlformats.org/wordprocessingml/2006/main">
        <w:t xml:space="preserve">1 Samuelova 3:8 A Hospodin znova zavolal Samuela po tretí raz. A on vstal, išiel k Élimu a povedal: Tu som; lebo si ma volal. A Éli spoznal, že Hospodin povolal dieťa.</w:t>
      </w:r>
    </w:p>
    <w:p/>
    <w:p>
      <w:r xmlns:w="http://schemas.openxmlformats.org/wordprocessingml/2006/main">
        <w:t xml:space="preserve">Éli pochopil, že Hospodin zavolal Samuela, a keď bol po tretí raz povolaný, Samuel išiel k Élimu.</w:t>
      </w:r>
    </w:p>
    <w:p/>
    <w:p>
      <w:r xmlns:w="http://schemas.openxmlformats.org/wordprocessingml/2006/main">
        <w:t xml:space="preserve">1. Božie povolanie je neomylné, keď príde; musíme byť pripravení odpovedať.</w:t>
      </w:r>
    </w:p>
    <w:p/>
    <w:p>
      <w:r xmlns:w="http://schemas.openxmlformats.org/wordprocessingml/2006/main">
        <w:t xml:space="preserve">2. Buďte poslušní Pánovmu volaniu bez ohľadu na to, koľkokrát príde.</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Jeremiáš 1:7 - Ale Pán mi povedal: Nehovor, som príliš mladý. Musíš ísť za každým, ku komu ťa pošlem, a povedať, čo ti prikážem.</w:t>
      </w:r>
    </w:p>
    <w:p/>
    <w:p>
      <w:r xmlns:w="http://schemas.openxmlformats.org/wordprocessingml/2006/main">
        <w:t xml:space="preserve">1 Samuelova 3:9 9 Preto Éli povedal Samuelovi: Choď, ľahni si, a keď ťa zavolá, povieš: Hovor, Pane! lebo tvoj služobník počuje. Samuel teda šiel a ľahol si na svoje miesto.</w:t>
      </w:r>
    </w:p>
    <w:p/>
    <w:p>
      <w:r xmlns:w="http://schemas.openxmlformats.org/wordprocessingml/2006/main">
        <w:t xml:space="preserve">Éli prikáže Samuelovi, aby si ľahol a bol pripravený odpovedať, ak ho Boh zavolá: „Hovor, Pane, lebo tvoj služobník počuje.“</w:t>
      </w:r>
    </w:p>
    <w:p/>
    <w:p>
      <w:r xmlns:w="http://schemas.openxmlformats.org/wordprocessingml/2006/main">
        <w:t xml:space="preserve">1. „Boh vždy hovorí: Naučte sa počúvať“</w:t>
      </w:r>
    </w:p>
    <w:p/>
    <w:p>
      <w:r xmlns:w="http://schemas.openxmlformats.org/wordprocessingml/2006/main">
        <w:t xml:space="preserve">2. "Božie volanie a naša odpoveď: poslúchať Boží hlas"</w:t>
      </w:r>
    </w:p>
    <w:p/>
    <w:p>
      <w:r xmlns:w="http://schemas.openxmlformats.org/wordprocessingml/2006/main">
        <w:t xml:space="preserve">1. Ján 10:27 - Moje ovce počujú môj hlas a ja ich poznám a nasledujú ma.</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1 Samuelova 3:10 A Hospodin prišiel, postavil sa a volal ako inokedy: Samuel, Samuel. Vtedy odpovedal Samuel: Hovor! lebo tvoj služobník počuje.</w:t>
      </w:r>
    </w:p>
    <w:p/>
    <w:p>
      <w:r xmlns:w="http://schemas.openxmlformats.org/wordprocessingml/2006/main">
        <w:t xml:space="preserve">Hospodin sa zjavil Samuelovi a volal naňho a Samuel odpovedal, pripravený počúvať.</w:t>
      </w:r>
    </w:p>
    <w:p/>
    <w:p>
      <w:r xmlns:w="http://schemas.openxmlformats.org/wordprocessingml/2006/main">
        <w:t xml:space="preserve">1. Boh nás volá rôznymi spôsobmi a našou odpoveďou by mala byť pripravenosť a poslušnosť.</w:t>
      </w:r>
    </w:p>
    <w:p/>
    <w:p>
      <w:r xmlns:w="http://schemas.openxmlformats.org/wordprocessingml/2006/main">
        <w:t xml:space="preserve">2. Boh je prítomný v našich životoch a je dôležité byť pozorný voči Jeho hlasu.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1 Samuelova 3:11 A Hospodin povedal Samuelovi: Hľa, urobím v Izraeli vec, pri ktorej každému, kto to počuje, zaleskne v oboch ušiach.</w:t>
      </w:r>
    </w:p>
    <w:p/>
    <w:p>
      <w:r xmlns:w="http://schemas.openxmlformats.org/wordprocessingml/2006/main">
        <w:t xml:space="preserve">Pán hovorí so Samuelom a sľubuje dôležitú udalosť v Izraeli, ktorá šokuje každého, kto o nej bude počuť.</w:t>
      </w:r>
    </w:p>
    <w:p/>
    <w:p>
      <w:r xmlns:w="http://schemas.openxmlformats.org/wordprocessingml/2006/main">
        <w:t xml:space="preserve">1. Boh bude vždy pôsobiť tajomnými spôsobmi – 1. Korinťanom 2:7-9</w:t>
      </w:r>
    </w:p>
    <w:p/>
    <w:p>
      <w:r xmlns:w="http://schemas.openxmlformats.org/wordprocessingml/2006/main">
        <w:t xml:space="preserve">2. Maj vieru v Pána – Matúš 17:20</w:t>
      </w:r>
    </w:p>
    <w:p/>
    <w:p>
      <w:r xmlns:w="http://schemas.openxmlformats.org/wordprocessingml/2006/main">
        <w:t xml:space="preserve">1. Izaiáš 64:3 - Keď si robil hrozné veci, na ktoré sme nečakali, zostúpil si, vrchy sa spustili pred tvojou tvárou.</w:t>
      </w:r>
    </w:p>
    <w:p/>
    <w:p>
      <w:r xmlns:w="http://schemas.openxmlformats.org/wordprocessingml/2006/main">
        <w:t xml:space="preserve">2. Jób 37:5 - Boh úžasne hromuje svojím hlasom; robí veľké veci, ktoré nemôžeme pochopiť.</w:t>
      </w:r>
    </w:p>
    <w:p/>
    <w:p>
      <w:r xmlns:w="http://schemas.openxmlformats.org/wordprocessingml/2006/main">
        <w:t xml:space="preserve">1 Samuelova 3:12 V ten deň vykonám proti Élimu všetko, čo som hovoril o jeho dome, a keď začnem, urobím aj koniec.</w:t>
      </w:r>
    </w:p>
    <w:p/>
    <w:p>
      <w:r xmlns:w="http://schemas.openxmlformats.org/wordprocessingml/2006/main">
        <w:t xml:space="preserve">Boh sľúbil Élimu, že vykoná všetky veci, ktoré povedal o svojom dome, a to tak, že ich začne aj dokončí.</w:t>
      </w:r>
    </w:p>
    <w:p/>
    <w:p>
      <w:r xmlns:w="http://schemas.openxmlformats.org/wordprocessingml/2006/main">
        <w:t xml:space="preserve">1. Boh je verný: Jeho sľuby vám</w:t>
      </w:r>
    </w:p>
    <w:p/>
    <w:p>
      <w:r xmlns:w="http://schemas.openxmlformats.org/wordprocessingml/2006/main">
        <w:t xml:space="preserve">2. Ako vydržať v ťažkých časoch</w:t>
      </w:r>
    </w:p>
    <w:p/>
    <w:p>
      <w:r xmlns:w="http://schemas.openxmlformats.org/wordprocessingml/2006/main">
        <w:t xml:space="preserve">1. Plač 3:22-23 - "Milosrdenstvo Pánovo je, že nie sme pohltení, pretože jeho súcit nepominul. Sú nové každé ráno: veľká je tvoja vernosť."</w:t>
      </w:r>
    </w:p>
    <w:p/>
    <w:p>
      <w:r xmlns:w="http://schemas.openxmlformats.org/wordprocessingml/2006/main">
        <w:t xml:space="preserve">2. Izaiáš 55:11 – „Tak bude moje slovo, ktoré vychádza z mojich úst: nevráti sa ku mne prázdne, ale vykoná to, čo chcem, a bude mať úspech vo veci, na ktorú som ho poslal. "</w:t>
      </w:r>
    </w:p>
    <w:p/>
    <w:p>
      <w:r xmlns:w="http://schemas.openxmlformats.org/wordprocessingml/2006/main">
        <w:t xml:space="preserve">1 Samuelova 3:13 Povedal som mu, že jeho dom budem súdiť naveky pre neprávosť, ktorú pozná. pretože sa jeho synovia urobili ohavnými a on ich neobmedzoval.</w:t>
      </w:r>
    </w:p>
    <w:p/>
    <w:p>
      <w:r xmlns:w="http://schemas.openxmlformats.org/wordprocessingml/2006/main">
        <w:t xml:space="preserve">Boh bude Éliho dom súdiť naveky kvôli hriešnemu správaniu jeho synov, ktoré Éli nedokázal správne riešiť.</w:t>
      </w:r>
    </w:p>
    <w:p/>
    <w:p>
      <w:r xmlns:w="http://schemas.openxmlformats.org/wordprocessingml/2006/main">
        <w:t xml:space="preserve">1. Boží súd je spravodlivý a spravodlivý a musíme prevziať zodpovednosť za svoje činy.</w:t>
      </w:r>
    </w:p>
    <w:p/>
    <w:p>
      <w:r xmlns:w="http://schemas.openxmlformats.org/wordprocessingml/2006/main">
        <w:t xml:space="preserve">2. Musíme byť ostražití, aby sme seba a iných brali na zodpovednosť za ich hriechy.</w:t>
      </w:r>
    </w:p>
    <w:p/>
    <w:p>
      <w:r xmlns:w="http://schemas.openxmlformats.org/wordprocessingml/2006/main">
        <w:t xml:space="preserve">1. Rimanom 2:6-8 „Lebo odplatí každému podľa jeho skutkov: tým, ktorí vytrvalosťou v dobrom hľadajú slávu, česť a nesmrteľnosť, dá večný život; a neposlúchajte pravdu, ale poslúchajte bezbožnosť, tam bude hnev a zúrivosť."</w:t>
      </w:r>
    </w:p>
    <w:p/>
    <w:p>
      <w:r xmlns:w="http://schemas.openxmlformats.org/wordprocessingml/2006/main">
        <w:t xml:space="preserve">2. 1 Peter 4:17-18 "Lebo je čas, aby sa súd začal od Božej domácnosti; a ak sa začne od nás, aký bude koniec tých, ktorí neposlúchajú Božie evanjelium? A ak spravodlivý je sotva spasený, kde sa zjaví bezbožník a hriešnik?"</w:t>
      </w:r>
    </w:p>
    <w:p/>
    <w:p>
      <w:r xmlns:w="http://schemas.openxmlformats.org/wordprocessingml/2006/main">
        <w:t xml:space="preserve">1 Samuelova 3:14 A preto som prisahal domu Éliho, že neprávosť Éliho domu nebude naveky očistená obeťou ani darom.</w:t>
      </w:r>
    </w:p>
    <w:p/>
    <w:p>
      <w:r xmlns:w="http://schemas.openxmlformats.org/wordprocessingml/2006/main">
        <w:t xml:space="preserve">Boh vyhlasuje, že neprávosť Éliho domu nebude očistená obetou ani darom.</w:t>
      </w:r>
    </w:p>
    <w:p/>
    <w:p>
      <w:r xmlns:w="http://schemas.openxmlformats.org/wordprocessingml/2006/main">
        <w:t xml:space="preserve">1. Vernosť tvárou v tvár ťažkostiam</w:t>
      </w:r>
    </w:p>
    <w:p/>
    <w:p>
      <w:r xmlns:w="http://schemas.openxmlformats.org/wordprocessingml/2006/main">
        <w:t xml:space="preserve">2. Moc Božieho súdu</w:t>
      </w:r>
    </w:p>
    <w:p/>
    <w:p>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p>
      <w:r xmlns:w="http://schemas.openxmlformats.org/wordprocessingml/2006/main">
        <w:t xml:space="preserve">2. Habakuk 2:3 - Lebo videnie stále čaká na svoj určený čas; ponáhľa sa do konca nebude klamať. Ak sa vám to zdá pomalé, počkajte na to; určite to príde; nebude to meškať.</w:t>
      </w:r>
    </w:p>
    <w:p/>
    <w:p>
      <w:r xmlns:w="http://schemas.openxmlformats.org/wordprocessingml/2006/main">
        <w:t xml:space="preserve">1 Samuelova 3:15 Samuel ležal až do rána a otvoril dvere domu Hospodinovho. A Samuel sa bál ukázať Élimu videnie.</w:t>
      </w:r>
    </w:p>
    <w:p/>
    <w:p>
      <w:r xmlns:w="http://schemas.openxmlformats.org/wordprocessingml/2006/main">
        <w:t xml:space="preserve">Samuel dostal videnie od Boha, ale bál sa o tom povedať Élimu.</w:t>
      </w:r>
    </w:p>
    <w:p/>
    <w:p>
      <w:r xmlns:w="http://schemas.openxmlformats.org/wordprocessingml/2006/main">
        <w:t xml:space="preserve">1. Dôverujte Božiemu vedeniu a odvahe ho nasledovať</w:t>
      </w:r>
    </w:p>
    <w:p/>
    <w:p>
      <w:r xmlns:w="http://schemas.openxmlformats.org/wordprocessingml/2006/main">
        <w:t xml:space="preserve">2. Vedieť, kedy urobiť krok viery napriek strachu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Samuelova 3:16 Éli zavolal Samuela a povedal: Samuel, syn môj! A on odpovedal: Tu som.</w:t>
      </w:r>
    </w:p>
    <w:p/>
    <w:p>
      <w:r xmlns:w="http://schemas.openxmlformats.org/wordprocessingml/2006/main">
        <w:t xml:space="preserve">Eli k sebe zavolá Samuela a Samuel odpovie.</w:t>
      </w:r>
    </w:p>
    <w:p/>
    <w:p>
      <w:r xmlns:w="http://schemas.openxmlformats.org/wordprocessingml/2006/main">
        <w:t xml:space="preserve">1. „Boh nás volá“ – Skúmanie toho, ako nás Boh volá, aby sme mu slúžili a nasledovali Jeho vôľu pre naše životy.</w:t>
      </w:r>
    </w:p>
    <w:p/>
    <w:p>
      <w:r xmlns:w="http://schemas.openxmlformats.org/wordprocessingml/2006/main">
        <w:t xml:space="preserve">2. „Dar poslušnosti“ – Skúmanie toho, ako je Samuelova poslušnosť Božiemu povolaniu príkladom biblickej viery.</w:t>
      </w:r>
    </w:p>
    <w:p/>
    <w:p>
      <w:r xmlns:w="http://schemas.openxmlformats.org/wordprocessingml/2006/main">
        <w:t xml:space="preserve">1. Lukáš 5:1-11 – Ježiš volá svojich učeníkov, aby ho nasledovali.</w:t>
      </w:r>
    </w:p>
    <w:p/>
    <w:p>
      <w:r xmlns:w="http://schemas.openxmlformats.org/wordprocessingml/2006/main">
        <w:t xml:space="preserve">2. Efezanom 6:1-3 - Deti poslúchajú tvojich rodičov v Pánovi.</w:t>
      </w:r>
    </w:p>
    <w:p/>
    <w:p>
      <w:r xmlns:w="http://schemas.openxmlformats.org/wordprocessingml/2006/main">
        <w:t xml:space="preserve">1 Samuelova 3:17 On povedal: "Čo je to, čo ti povedal Hospodin?" Prosím ťa, neskrývaj to predo mnou. Nech ti to urobí Boh, ba čo viac, ak predo mnou zatajíš niečo zo všetkých vecí, ktoré ti povedal.</w:t>
      </w:r>
    </w:p>
    <w:p/>
    <w:p>
      <w:r xmlns:w="http://schemas.openxmlformats.org/wordprocessingml/2006/main">
        <w:t xml:space="preserve">Éli požiadal Samuela, aby mu povedal, čo mu Boh povedal, a sľúbil, že ho požehná, ak pred ním nič nezatají.</w:t>
      </w:r>
    </w:p>
    <w:p/>
    <w:p>
      <w:r xmlns:w="http://schemas.openxmlformats.org/wordprocessingml/2006/main">
        <w:t xml:space="preserve">1. Sila poslušnosti: Naučiť sa nasledovať Božie príkazy</w:t>
      </w:r>
    </w:p>
    <w:p/>
    <w:p>
      <w:r xmlns:w="http://schemas.openxmlformats.org/wordprocessingml/2006/main">
        <w:t xml:space="preserve">2. Kladenie Boha na prvé miesto: Uprednostňovanie Božej vôle v našom živote</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4:7 - Podriaďte sa teda Bohu. Vzoprite sa diablovi a utečie od vás.</w:t>
      </w:r>
    </w:p>
    <w:p/>
    <w:p>
      <w:r xmlns:w="http://schemas.openxmlformats.org/wordprocessingml/2006/main">
        <w:t xml:space="preserve">1 Samuelova 3:18 Samuel mu všetko rozpovedal a nič pred ním nezatajil. A on povedal: To je Hospodin, nech robí, čo uzná za dobré.</w:t>
      </w:r>
    </w:p>
    <w:p/>
    <w:p>
      <w:r xmlns:w="http://schemas.openxmlformats.org/wordprocessingml/2006/main">
        <w:t xml:space="preserve">Samuel povedal Élimu všetko, čo mu Boh povedal, bez toho, aby niečo skrýval. Éli odpovedal, že Bohu by malo byť dovolené robiť, čo chce.</w:t>
      </w:r>
    </w:p>
    <w:p/>
    <w:p>
      <w:r xmlns:w="http://schemas.openxmlformats.org/wordprocessingml/2006/main">
        <w:t xml:space="preserve">1) Božia suverenita: Pamätajte na to, kto má všetko pod kontrolou</w:t>
      </w:r>
    </w:p>
    <w:p/>
    <w:p>
      <w:r xmlns:w="http://schemas.openxmlformats.org/wordprocessingml/2006/main">
        <w:t xml:space="preserve">2) Počúvať Boha: poslúchať jeho vôľu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Izaiáš 46:10 Oznamujúc koniec od počiatku a od pradávna veci, ktoré ešte neboli urobené, hovoriac: Moja rada obstojí a splním všetky svoje predsavzatia.</w:t>
      </w:r>
    </w:p>
    <w:p/>
    <w:p>
      <w:r xmlns:w="http://schemas.openxmlformats.org/wordprocessingml/2006/main">
        <w:t xml:space="preserve">1 Samuelova 3:19 Samuel rástol a Hospodin bol s ním a nenechal žiadne z jeho slov padnúť na zem.</w:t>
      </w:r>
    </w:p>
    <w:p/>
    <w:p>
      <w:r xmlns:w="http://schemas.openxmlformats.org/wordprocessingml/2006/main">
        <w:t xml:space="preserve">Samuel vyrástol a Pán bol s ním, aby sa na žiadne z jeho slov nezabudlo.</w:t>
      </w:r>
    </w:p>
    <w:p/>
    <w:p>
      <w:r xmlns:w="http://schemas.openxmlformats.org/wordprocessingml/2006/main">
        <w:t xml:space="preserve">1. Sila slov: Používajme naše slová, aby sme priniesli slávu Bohu.</w:t>
      </w:r>
    </w:p>
    <w:p/>
    <w:p>
      <w:r xmlns:w="http://schemas.openxmlformats.org/wordprocessingml/2006/main">
        <w:t xml:space="preserve">2. Božia vernosť: Boh je tu vždy a vedie nás, aj keď si to neuvedomujeme.</w:t>
      </w:r>
    </w:p>
    <w:p/>
    <w:p>
      <w:r xmlns:w="http://schemas.openxmlformats.org/wordprocessingml/2006/main">
        <w:t xml:space="preserve">1. Jak 3:9-10 - Ním dobrorečíme nášmu Pánovi a Otcovi a preklíname ním ľudí, ktorí sú stvorení na Božiu podobu.</w:t>
      </w:r>
    </w:p>
    <w:p/>
    <w:p>
      <w:r xmlns:w="http://schemas.openxmlformats.org/wordprocessingml/2006/main">
        <w:t xml:space="preserve">2. Žalm 139:7-8 - Kam mám ísť z tvojho Ducha? Alebo kam utečiem pred tvojou prítomnosťou? Ak vystúpim do neba, si tam! Ak si usteliem posteľ v šeole, si tam!</w:t>
      </w:r>
    </w:p>
    <w:p/>
    <w:p>
      <w:r xmlns:w="http://schemas.openxmlformats.org/wordprocessingml/2006/main">
        <w:t xml:space="preserve">1 Samuelova 3:20 A celý Izrael od Dána až po Béršebu vedel, že Samuel bol ustanovený za proroka Hospodinovho.</w:t>
      </w:r>
    </w:p>
    <w:p/>
    <w:p>
      <w:r xmlns:w="http://schemas.openxmlformats.org/wordprocessingml/2006/main">
        <w:t xml:space="preserve">Samuel je ustanovený ako Pánov prorok a celý Izrael to vie.</w:t>
      </w:r>
    </w:p>
    <w:p/>
    <w:p>
      <w:r xmlns:w="http://schemas.openxmlformats.org/wordprocessingml/2006/main">
        <w:t xml:space="preserve">1. Pánov prorok: Ako prijať posolstvo</w:t>
      </w:r>
    </w:p>
    <w:p/>
    <w:p>
      <w:r xmlns:w="http://schemas.openxmlformats.org/wordprocessingml/2006/main">
        <w:t xml:space="preserve">2. Samuel: Príklad viery a poslušnosti</w:t>
      </w:r>
    </w:p>
    <w:p/>
    <w:p>
      <w:r xmlns:w="http://schemas.openxmlformats.org/wordprocessingml/2006/main">
        <w:t xml:space="preserve">1. Jeremiáš 1:4-10 – Božie volanie Jeremiášovi</w:t>
      </w:r>
    </w:p>
    <w:p/>
    <w:p>
      <w:r xmlns:w="http://schemas.openxmlformats.org/wordprocessingml/2006/main">
        <w:t xml:space="preserve">2. Sk 3:22-26 – Peter káže v Jeruzaleme</w:t>
      </w:r>
    </w:p>
    <w:p/>
    <w:p>
      <w:r xmlns:w="http://schemas.openxmlformats.org/wordprocessingml/2006/main">
        <w:t xml:space="preserve">1 Samuelova 3:21 A Hospodin sa opäť zjavil v Šíle, lebo Hospodin sa zjavil Samuelovi v Šíle slovom Hospodinovým.</w:t>
      </w:r>
    </w:p>
    <w:p/>
    <w:p>
      <w:r xmlns:w="http://schemas.openxmlformats.org/wordprocessingml/2006/main">
        <w:t xml:space="preserve">Pán sa zjavil Samuelovi v Šílo tým, že hovoril cez svoje Slovo.</w:t>
      </w:r>
    </w:p>
    <w:p/>
    <w:p>
      <w:r xmlns:w="http://schemas.openxmlformats.org/wordprocessingml/2006/main">
        <w:t xml:space="preserve">1. Dôležitosť Slova Božieho: Preskúmanie 1. Samuelovej 3:21</w:t>
      </w:r>
    </w:p>
    <w:p/>
    <w:p>
      <w:r xmlns:w="http://schemas.openxmlformats.org/wordprocessingml/2006/main">
        <w:t xml:space="preserve">2. Počúvanie Pánovho hlasu: Výklad 1. Samuelovej 3:21</w:t>
      </w:r>
    </w:p>
    <w:p/>
    <w:p>
      <w:r xmlns:w="http://schemas.openxmlformats.org/wordprocessingml/2006/main">
        <w:t xml:space="preserve">1. Izaiáš 55:11: „Tak bude moje slovo, ktoré vychádza z mojich úst: nevráti sa ku mne prázdne, ale vykoná to, čo chcem, a bude mať úspech vo veci, na ktorú som ho poslal. "</w:t>
      </w:r>
    </w:p>
    <w:p/>
    <w:p>
      <w:r xmlns:w="http://schemas.openxmlformats.org/wordprocessingml/2006/main">
        <w:t xml:space="preserve">2. Žalm 19:7: "Zákon Hospodinov je dokonalý, obracajúci dušu; svedectvo Hospodinovo je isté, robí múdrych jednoduchých."</w:t>
      </w:r>
    </w:p>
    <w:p/>
    <w:p>
      <w:r xmlns:w="http://schemas.openxmlformats.org/wordprocessingml/2006/main">
        <w:t xml:space="preserve">1 Samuelova 4:1 Samuelovo slovo sa stalo celému Izraelu. A Izrael vytiahol proti Filištínom do boja a položil sa pri Ebenezerovi, a Filištínci táborili v Afeku.</w:t>
      </w:r>
    </w:p>
    <w:p/>
    <w:p>
      <w:r xmlns:w="http://schemas.openxmlformats.org/wordprocessingml/2006/main">
        <w:t xml:space="preserve">Samuelovo slovo bolo oznámené celému Izraelu, ktorý potom vytiahol do boja proti Filištíncom a postavil tábor vedľa Ebenezera a tábor Filištíncov v Afeku.</w:t>
      </w:r>
    </w:p>
    <w:p/>
    <w:p>
      <w:r xmlns:w="http://schemas.openxmlformats.org/wordprocessingml/2006/main">
        <w:t xml:space="preserve">1. Sila Božieho Slova – ako Samuelovo slovo podnietilo celý Izrael k boju proti Filištíncom a k Božej vernosti Jeho zasľúbeniam.</w:t>
      </w:r>
    </w:p>
    <w:p/>
    <w:p>
      <w:r xmlns:w="http://schemas.openxmlformats.org/wordprocessingml/2006/main">
        <w:t xml:space="preserve">2. Sila jednoty – ako sa sila Izraela znásobila, keď stáli spolu ako jeden celok.</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133:1 - Hľa, aké dobré a milé je, keď bratia prebývajú spolu v jednote!</w:t>
      </w:r>
    </w:p>
    <w:p/>
    <w:p>
      <w:r xmlns:w="http://schemas.openxmlformats.org/wordprocessingml/2006/main">
        <w:t xml:space="preserve">1. Samuelova 4:2 Filištínci sa zriadili proti Izraelovi, a keď sa dali do boja, Izrael bol porazený pred Filištínmi a pobili z vojska na poli asi štyritisíc mužov.</w:t>
      </w:r>
    </w:p>
    <w:p/>
    <w:p>
      <w:r xmlns:w="http://schemas.openxmlformats.org/wordprocessingml/2006/main">
        <w:t xml:space="preserve">Filištínci porazili Izraelitov v boji a zabili okolo štyritisíc mužov.</w:t>
      </w:r>
    </w:p>
    <w:p/>
    <w:p>
      <w:r xmlns:w="http://schemas.openxmlformats.org/wordprocessingml/2006/main">
        <w:t xml:space="preserve">1. Sila Božej ochrany: Ako nás Boh môže chrániť v časoch problémov.</w:t>
      </w:r>
    </w:p>
    <w:p/>
    <w:p>
      <w:r xmlns:w="http://schemas.openxmlformats.org/wordprocessingml/2006/main">
        <w:t xml:space="preserve">2. Sila našej viery: Ako môžeme vytrvať v skúškach našej viery.</w:t>
      </w:r>
    </w:p>
    <w:p/>
    <w:p>
      <w:r xmlns:w="http://schemas.openxmlformats.org/wordprocessingml/2006/main">
        <w:t xml:space="preserve">1. Žalm 46:1-2 - "Boh je naše útočisko a sila, veľmi prítomná pomoc v súžení. Preto sa nebudeme báť, aj keď sa zem pohne, hoci sa vrchy prenesú do srdca mora."</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1 Samuelova 4:3 Keď ľud prišiel do tábora, starší Izraela povedali: Prečo nás dnes Hospodin porazil pred Filištíncami? Prinesme truhlu smluvy Hospodinovej zo Šíla k sebe, aby nás, keď príde medzi nás, zachránila z ruky našich nepriateľov.</w:t>
      </w:r>
    </w:p>
    <w:p/>
    <w:p>
      <w:r xmlns:w="http://schemas.openxmlformats.org/wordprocessingml/2006/main">
        <w:t xml:space="preserve">Starší Izraela chceli priniesť Archu zmluvy zo Šíla do svojho tábora v nádeji, že ich to zachráni pred nepriateľmi.</w:t>
      </w:r>
    </w:p>
    <w:p/>
    <w:p>
      <w:r xmlns:w="http://schemas.openxmlformats.org/wordprocessingml/2006/main">
        <w:t xml:space="preserve">1. „Sila viery: pohľad na 1. Samuelovu 4:3“</w:t>
      </w:r>
    </w:p>
    <w:p/>
    <w:p>
      <w:r xmlns:w="http://schemas.openxmlformats.org/wordprocessingml/2006/main">
        <w:t xml:space="preserve">2. „Sila zmluvy: Čo sa môžeme naučiť z 1. Samuelova 4:3“</w:t>
      </w:r>
    </w:p>
    <w:p/>
    <w:p>
      <w:r xmlns:w="http://schemas.openxmlformats.org/wordprocessingml/2006/main">
        <w:t xml:space="preserve">1. Hebrejom 11:1-2 - "Teraz je viera uistením o veciach, v ktoré sme dúfali, presvedčením o veciach, ktoré sme nevideli. Lebo ňou ľudia dávnych čias dostali svoju pochvalu."</w:t>
      </w:r>
    </w:p>
    <w:p/>
    <w:p>
      <w:r xmlns:w="http://schemas.openxmlformats.org/wordprocessingml/2006/main">
        <w:t xml:space="preserve">2. Jozue 3:13-17 - "A stane sa, len čo chodidlá nôh kňazov, ktorí nesú archu Hospodina, Pána celej zeme, spočinú vo vodách Jordánu." že vody Jordánu budú odrezané od vôd, ktoré zostupujú zhora, a postavia sa na hromadu."</w:t>
      </w:r>
    </w:p>
    <w:p/>
    <w:p>
      <w:r xmlns:w="http://schemas.openxmlformats.org/wordprocessingml/2006/main">
        <w:t xml:space="preserve">1 Samuelova 4:4 Ľud poslal do Šíla, aby odtiaľ priniesli archu zmluvy Hospodina Zástupov, ktorá býva medzi cherubínmi, a boli tam aj dvaja synovia Éliho, Chofni a Pinchas. archa zmluvy Božej.</w:t>
      </w:r>
    </w:p>
    <w:p/>
    <w:p>
      <w:r xmlns:w="http://schemas.openxmlformats.org/wordprocessingml/2006/main">
        <w:t xml:space="preserve">Izraelci poslali do Šíla, aby priniesli archu zmluvy Hospodina Zástupov, a boli tam s ňou aj dvaja synovia Éliho, Chofni a Pinchas.</w:t>
      </w:r>
    </w:p>
    <w:p/>
    <w:p>
      <w:r xmlns:w="http://schemas.openxmlformats.org/wordprocessingml/2006/main">
        <w:t xml:space="preserve">1. Dôležitosť poslušnosti: česť izraelského ľudu pre archu zmluvy</w:t>
      </w:r>
    </w:p>
    <w:p/>
    <w:p>
      <w:r xmlns:w="http://schemas.openxmlformats.org/wordprocessingml/2006/main">
        <w:t xml:space="preserve">2. Vernosť Boha: Zmluva Pána zástupov so svojím ľudom</w:t>
      </w:r>
    </w:p>
    <w:p/>
    <w:p>
      <w:r xmlns:w="http://schemas.openxmlformats.org/wordprocessingml/2006/main">
        <w:t xml:space="preserve">1. Deuteronómium 31:9-13: Božia zmluva s ľudom Izraela</w:t>
      </w:r>
    </w:p>
    <w:p/>
    <w:p>
      <w:r xmlns:w="http://schemas.openxmlformats.org/wordprocessingml/2006/main">
        <w:t xml:space="preserve">2. 1. Paralipomenon 13:5-10: Poslušnosť kráľa Dávida pri prinesení archy zmluvy do Jeruzalema</w:t>
      </w:r>
    </w:p>
    <w:p/>
    <w:p>
      <w:r xmlns:w="http://schemas.openxmlformats.org/wordprocessingml/2006/main">
        <w:t xml:space="preserve">1 Samuelova 4:5 Keď truhla Hospodinovej zmluvy vošla do tábora, celý Izrael skríkol veľkým krikom, až sa znova rozozvučala zem.</w:t>
      </w:r>
    </w:p>
    <w:p/>
    <w:p>
      <w:r xmlns:w="http://schemas.openxmlformats.org/wordprocessingml/2006/main">
        <w:t xml:space="preserve">Archa zmluvy Hospodinovej prišla do izraelského tábora a ľud sa zaradoval veľkým krikom.</w:t>
      </w:r>
    </w:p>
    <w:p/>
    <w:p>
      <w:r xmlns:w="http://schemas.openxmlformats.org/wordprocessingml/2006/main">
        <w:t xml:space="preserve">1. Boh je s nami- Chváľte Ho za Jeho Prítomnosť</w:t>
      </w:r>
    </w:p>
    <w:p/>
    <w:p>
      <w:r xmlns:w="http://schemas.openxmlformats.org/wordprocessingml/2006/main">
        <w:t xml:space="preserve">2. Radujte sa v Pánovi – oslavujte jeho lásku a milosrdenstvo</w:t>
      </w:r>
    </w:p>
    <w:p/>
    <w:p>
      <w:r xmlns:w="http://schemas.openxmlformats.org/wordprocessingml/2006/main">
        <w:t xml:space="preserve">1. Izaiáš 12:2- "Hľa, Boh je moja spása, budem dúfať a nebudem sa báť, lebo Pán JEHOVA je moja sila a moja pieseň, on sa tiež stal mojou spásou."</w:t>
      </w:r>
    </w:p>
    <w:p/>
    <w:p>
      <w:r xmlns:w="http://schemas.openxmlformats.org/wordprocessingml/2006/main">
        <w:t xml:space="preserve">2. Žalm 118:14- "Pán je moja sila a pieseň a stal sa mojou spásou."</w:t>
      </w:r>
    </w:p>
    <w:p/>
    <w:p>
      <w:r xmlns:w="http://schemas.openxmlformats.org/wordprocessingml/2006/main">
        <w:t xml:space="preserve">1 Samuelova 4:6 Keď Filištínci počuli hluk kriku, povedali: Čo znamená hluk tohto veľkého kriku v tábore Hebrejov? A pochopili, že truhla Hospodinova prišla do tábora.</w:t>
      </w:r>
    </w:p>
    <w:p/>
    <w:p>
      <w:r xmlns:w="http://schemas.openxmlformats.org/wordprocessingml/2006/main">
        <w:t xml:space="preserve">Filištínci počuli hlasný krik Hebrejov a uvedomili si, že do ich tábora vošla Pánova archa.</w:t>
      </w:r>
    </w:p>
    <w:p/>
    <w:p>
      <w:r xmlns:w="http://schemas.openxmlformats.org/wordprocessingml/2006/main">
        <w:t xml:space="preserve">1. Dôverujte Pánovi a On poskytne ochranu a vedenie.</w:t>
      </w:r>
    </w:p>
    <w:p/>
    <w:p>
      <w:r xmlns:w="http://schemas.openxmlformats.org/wordprocessingml/2006/main">
        <w:t xml:space="preserve">2. Božia prítomnosť prináša radosť a oslavu a mala by byť vítaná v našom živote.</w:t>
      </w:r>
    </w:p>
    <w:p/>
    <w:p>
      <w:r xmlns:w="http://schemas.openxmlformats.org/wordprocessingml/2006/main">
        <w:t xml:space="preserve">1. Žalm 46:1 "Boh je naše útočisko a sila, veľmi prítomná pomoc v súžení."</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1 Samuelova 4:7 Filištínci sa báli, lebo povedali: Boh prišiel do tábora. A oni povedali: Beda nám! lebo niečo také ešte nebolo.</w:t>
      </w:r>
    </w:p>
    <w:p/>
    <w:p>
      <w:r xmlns:w="http://schemas.openxmlformats.org/wordprocessingml/2006/main">
        <w:t xml:space="preserve">Filištínci boli vydesení, keď si uvedomili, že Boh prišiel do ich tábora, ako sa to nikdy predtým nestalo.</w:t>
      </w:r>
    </w:p>
    <w:p/>
    <w:p>
      <w:r xmlns:w="http://schemas.openxmlformats.org/wordprocessingml/2006/main">
        <w:t xml:space="preserve">1. Boh je s nami: Nie sme sami</w:t>
      </w:r>
    </w:p>
    <w:p/>
    <w:p>
      <w:r xmlns:w="http://schemas.openxmlformats.org/wordprocessingml/2006/main">
        <w:t xml:space="preserve">2. Sila strachu: Rozpoznanie Božej prítomnosti</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5. Mojžišova 31:8 "Je to Pán, ktorý ide pred tebou. Bude s tebou, neopustí ťa ani neopustí. Neboj sa ani sa neľakaj."</w:t>
      </w:r>
    </w:p>
    <w:p/>
    <w:p>
      <w:r xmlns:w="http://schemas.openxmlformats.org/wordprocessingml/2006/main">
        <w:t xml:space="preserve">1 Samuelova 4:8 Beda nám! kto nás vyslobodí z ruky týchto mocných bohov? toto sú bohovia, ktorí bili Egypťanov všetkými ranami na púšti.</w:t>
      </w:r>
    </w:p>
    <w:p/>
    <w:p>
      <w:r xmlns:w="http://schemas.openxmlformats.org/wordprocessingml/2006/main">
        <w:t xml:space="preserve">Izraeliti boli zdesení nad veľkou mocou filištínskych bohov, keď si spomenuli, ako Hospodin zasiahol Egypťanov všetkými ranami na púšti.</w:t>
      </w:r>
    </w:p>
    <w:p/>
    <w:p>
      <w:r xmlns:w="http://schemas.openxmlformats.org/wordprocessingml/2006/main">
        <w:t xml:space="preserve">1. Boh je väčší než akákoľvek iná moc</w:t>
      </w:r>
    </w:p>
    <w:p/>
    <w:p>
      <w:r xmlns:w="http://schemas.openxmlformats.org/wordprocessingml/2006/main">
        <w:t xml:space="preserve">2. Božia moc je neporovnateľná</w:t>
      </w:r>
    </w:p>
    <w:p/>
    <w:p>
      <w:r xmlns:w="http://schemas.openxmlformats.org/wordprocessingml/2006/main">
        <w:t xml:space="preserve">1. Exodus 7:14-12:36 Hospodinove rany proti Egyptu</w:t>
      </w:r>
    </w:p>
    <w:p/>
    <w:p>
      <w:r xmlns:w="http://schemas.openxmlformats.org/wordprocessingml/2006/main">
        <w:t xml:space="preserve">2. Žalm 24:1 Pán je Stvoriteľom všetkých vecí</w:t>
      </w:r>
    </w:p>
    <w:p/>
    <w:p>
      <w:r xmlns:w="http://schemas.openxmlformats.org/wordprocessingml/2006/main">
        <w:t xml:space="preserve">1 Samuelova 4:9 Buďte silní a vzdajte sa ako muži, Filištínci, aby ste neboli sluhami Hebrejom, ako boli oni vám: vzdajte sa ako ľudia a bojujte.</w:t>
      </w:r>
    </w:p>
    <w:p/>
    <w:p>
      <w:r xmlns:w="http://schemas.openxmlformats.org/wordprocessingml/2006/main">
        <w:t xml:space="preserve">Filištínci sú povzbudzovaní, aby boli silní a bojovali proti Hebrejom ako muži.</w:t>
      </w:r>
    </w:p>
    <w:p/>
    <w:p>
      <w:r xmlns:w="http://schemas.openxmlformats.org/wordprocessingml/2006/main">
        <w:t xml:space="preserve">1. „Božia sila: Nebuď služobníkom iných“</w:t>
      </w:r>
    </w:p>
    <w:p/>
    <w:p>
      <w:r xmlns:w="http://schemas.openxmlformats.org/wordprocessingml/2006/main">
        <w:t xml:space="preserve">2. „Sila odvahy: Postavte sa a bojujte“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Efezanom 6:10-13 - Napokon, bratia moji, buďte silní v Pánovi a v sile jeho sily. Oblečte si celú Božiu výzbroj, aby ste mohli obstáť proti úkladom diabla. Lebo nebojujeme proti telu a krvi, ale proti kniežatstvám, mocnostiam, proti vládcom temnoty tohto sveta, proti duchovnej zlobe na výšinách. Preto si vezmite celú výzbroj Božiu, aby ste mohli odolať v zlý deň a po tom, čo ste všetko urobili, obstáť.</w:t>
      </w:r>
    </w:p>
    <w:p/>
    <w:p>
      <w:r xmlns:w="http://schemas.openxmlformats.org/wordprocessingml/2006/main">
        <w:t xml:space="preserve">1 Samuelova 4:10 Filištínci bojovali a Izrael bol porazený a každý utiekol do svojho stanu. lebo z Izraela padlo tridsaťtisíc peších.</w:t>
      </w:r>
    </w:p>
    <w:p/>
    <w:p>
      <w:r xmlns:w="http://schemas.openxmlformats.org/wordprocessingml/2006/main">
        <w:t xml:space="preserve">Filištínci bojovali proti Izraelu a Izrael bol porazený, čo viedlo k veľkej porážke, pri ktorej zomrelo 30 000 pešiakov.</w:t>
      </w:r>
    </w:p>
    <w:p/>
    <w:p>
      <w:r xmlns:w="http://schemas.openxmlformats.org/wordprocessingml/2006/main">
        <w:t xml:space="preserve">1. Božia prozreteľnosť uprostred katastrofy</w:t>
      </w:r>
    </w:p>
    <w:p/>
    <w:p>
      <w:r xmlns:w="http://schemas.openxmlformats.org/wordprocessingml/2006/main">
        <w:t xml:space="preserve">2. Cena neposlušnosti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Jozue 7:10-12 - Potom Pán povedal Jozuovi: Vstaň! Čo robíš dole na tvári? Izrael zhrešil; porušili moju zmluvu, ktorú som im prikázal zachovávať. Vzali niektoré z oddaných vecí; ukradli, klamali, dali ich do vlastného majetku. Preto sa Izraeliti nemôžu postaviť proti svojim nepriateľom; obrátia sa chrbtom a utekajú, pretože sú vystavení záhube. Už nebudem s vami, ak nezničíte všetko, čo je medzi vami zasvätené zničeniu.</w:t>
      </w:r>
    </w:p>
    <w:p/>
    <w:p>
      <w:r xmlns:w="http://schemas.openxmlformats.org/wordprocessingml/2006/main">
        <w:t xml:space="preserve">1 Samuelova 4:11 Božia archa bola vzatá. a dvaja synovia Éliho, Chofni a Pinchas, boli zabití.</w:t>
      </w:r>
    </w:p>
    <w:p/>
    <w:p>
      <w:r xmlns:w="http://schemas.openxmlformats.org/wordprocessingml/2006/main">
        <w:t xml:space="preserve">Božia archa bola zajatá a Eliho dvaja synovia, Chofni a Pinchas, boli zabití.</w:t>
      </w:r>
    </w:p>
    <w:p/>
    <w:p>
      <w:r xmlns:w="http://schemas.openxmlformats.org/wordprocessingml/2006/main">
        <w:t xml:space="preserve">1. Strata Božej prítomnosti a ničivé následky</w:t>
      </w:r>
    </w:p>
    <w:p/>
    <w:p>
      <w:r xmlns:w="http://schemas.openxmlformats.org/wordprocessingml/2006/main">
        <w:t xml:space="preserve">2. Nevyhnutnosť žať to, čo sejeme</w:t>
      </w:r>
    </w:p>
    <w:p/>
    <w:p>
      <w:r xmlns:w="http://schemas.openxmlformats.org/wordprocessingml/2006/main">
        <w:t xml:space="preserve">1. Žalm 78:61-64 - Svoju moc odovzdal do zajatia, svoju slávu do rúk nepriateľa. Svoj ľud dal na posmech všetkým národom. Opustil stánok Šílo, stan, ktorý postavil medzi ľudí. Svoju silu dal do zajatia a svoju slávu do rúk nepriateľa.</w:t>
      </w:r>
    </w:p>
    <w:p/>
    <w:p>
      <w:r xmlns:w="http://schemas.openxmlformats.org/wordprocessingml/2006/main">
        <w:t xml:space="preserve">2. Jak 4:17 - Kto teda vie, čo je správne, a nerobí to, pre toho je hriech.</w:t>
      </w:r>
    </w:p>
    <w:p/>
    <w:p>
      <w:r xmlns:w="http://schemas.openxmlformats.org/wordprocessingml/2006/main">
        <w:t xml:space="preserve">1 Samuelova 4:12 Tu vybehol muž z Benjamina z vojska a v ten deň prišiel do Šíla s roztrhnutým rúchom a so zemou na hlave.</w:t>
      </w:r>
    </w:p>
    <w:p/>
    <w:p>
      <w:r xmlns:w="http://schemas.openxmlformats.org/wordprocessingml/2006/main">
        <w:t xml:space="preserve">Izraelské vojsko bolo v boji porazené a muž z Benjamina sa v núdzi vrátil do Šíla.</w:t>
      </w:r>
    </w:p>
    <w:p/>
    <w:p>
      <w:r xmlns:w="http://schemas.openxmlformats.org/wordprocessingml/2006/main">
        <w:t xml:space="preserve">1. Sila viery tvárou v tvár porážke</w:t>
      </w:r>
    </w:p>
    <w:p/>
    <w:p>
      <w:r xmlns:w="http://schemas.openxmlformats.org/wordprocessingml/2006/main">
        <w:t xml:space="preserve">2. Sila vytrvalosti v ťažkých časoch</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Jozue 1:9 Či som ti neprikázal? Buďte silní a odvážni. Neboj sa a neľakaj sa, lebo Hospodin, tvoj Boh, je s tebou, kamkoľvek pôjdeš.</w:t>
      </w:r>
    </w:p>
    <w:p/>
    <w:p>
      <w:r xmlns:w="http://schemas.openxmlformats.org/wordprocessingml/2006/main">
        <w:t xml:space="preserve">1 Samuelova 4:13 A keď prišiel, hľa, Éli sedel na sedadle pri ceste a bdel, lebo jeho srdce sa triaslo o Božiu archu. A keď prišiel muž do mesta a oznámil to, celé mesto kričalo.</w:t>
      </w:r>
    </w:p>
    <w:p/>
    <w:p>
      <w:r xmlns:w="http://schemas.openxmlformats.org/wordprocessingml/2006/main">
        <w:t xml:space="preserve">Eli sedel na kraji cesty a bál sa o osud Božej archy, keď do mesta prišiel muž oznámiť túto správu. Celé mesto reagovalo šokovane.</w:t>
      </w:r>
    </w:p>
    <w:p/>
    <w:p>
      <w:r xmlns:w="http://schemas.openxmlformats.org/wordprocessingml/2006/main">
        <w:t xml:space="preserve">1. Neboj sa: Riešenie úzkosti v časoch problémov</w:t>
      </w:r>
    </w:p>
    <w:p/>
    <w:p>
      <w:r xmlns:w="http://schemas.openxmlformats.org/wordprocessingml/2006/main">
        <w:t xml:space="preserve">2. Sila jednej osoby: Ako naše činy ovplyvňujú našu komunitu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1 Samuelova 4:14 Keď Éli počul hluk kriku, povedal: Čo znamená hluk tohto hluku? A muž rýchlo vošiel a oznámil to Élimu.</w:t>
      </w:r>
    </w:p>
    <w:p/>
    <w:p>
      <w:r xmlns:w="http://schemas.openxmlformats.org/wordprocessingml/2006/main">
        <w:t xml:space="preserve">Za Elim prišiel muž, aby ho informoval o veľkom hluku v okolí.</w:t>
      </w:r>
    </w:p>
    <w:p/>
    <w:p>
      <w:r xmlns:w="http://schemas.openxmlformats.org/wordprocessingml/2006/main">
        <w:t xml:space="preserve">1. Božie Slovo je najvyššou autoritou: Eli hľadal pravdu od muža, ktorý k nemu prišiel, veriac, že informácie, ktoré poskytol, sú presné.</w:t>
      </w:r>
    </w:p>
    <w:p/>
    <w:p>
      <w:r xmlns:w="http://schemas.openxmlformats.org/wordprocessingml/2006/main">
        <w:t xml:space="preserve">2. Buďte ostražitý na Boží hlas: Eliho ostražitosť voči hluku v tejto oblasti mu umožnila prijímať správy od muža.</w:t>
      </w:r>
    </w:p>
    <w:p/>
    <w:p>
      <w:r xmlns:w="http://schemas.openxmlformats.org/wordprocessingml/2006/main">
        <w:t xml:space="preserve">1. Žalm 46:10 "Upokoj sa a vedz, že ja som Boh."</w:t>
      </w:r>
    </w:p>
    <w:p/>
    <w:p>
      <w:r xmlns:w="http://schemas.openxmlformats.org/wordprocessingml/2006/main">
        <w:t xml:space="preserve">2. 1 Ján 4:1 Milovaní, neverte každému duchu, ale skúšajte duchov, či sú z Boha, lebo do sveta vyšlo mnoho falošných prorokov.</w:t>
      </w:r>
    </w:p>
    <w:p/>
    <w:p>
      <w:r xmlns:w="http://schemas.openxmlformats.org/wordprocessingml/2006/main">
        <w:t xml:space="preserve">1 Samuelova 4:15 Éli mal deväťdesiatosem rokov; a jeho oči boli zahmlené, že nevidel.</w:t>
      </w:r>
    </w:p>
    <w:p/>
    <w:p>
      <w:r xmlns:w="http://schemas.openxmlformats.org/wordprocessingml/2006/main">
        <w:t xml:space="preserve">Éli, veľkňaz Izraela, mal 98 rokov a zlyhal mu zrak.</w:t>
      </w:r>
    </w:p>
    <w:p/>
    <w:p>
      <w:r xmlns:w="http://schemas.openxmlformats.org/wordprocessingml/2006/main">
        <w:t xml:space="preserve">1. „Požehnanie dlhého života: Úvahy o 1. Samuelovi 4:15“</w:t>
      </w:r>
    </w:p>
    <w:p/>
    <w:p>
      <w:r xmlns:w="http://schemas.openxmlformats.org/wordprocessingml/2006/main">
        <w:t xml:space="preserve">2. „Vidieť neviditeľné: Štúdium viery v 1. Samuelovi 4:15“</w:t>
      </w:r>
    </w:p>
    <w:p/>
    <w:p>
      <w:r xmlns:w="http://schemas.openxmlformats.org/wordprocessingml/2006/main">
        <w:t xml:space="preserve">1. 2. Korinťanom 5:7 – „lebo chodíme vierou, nie videním“</w:t>
      </w:r>
    </w:p>
    <w:p/>
    <w:p>
      <w:r xmlns:w="http://schemas.openxmlformats.org/wordprocessingml/2006/main">
        <w:t xml:space="preserve">2. Žalm 90:10 - "Dni nášho života sú sedemdesiat rokov, a ak pre silu, tak osemdesiat rokov"</w:t>
      </w:r>
    </w:p>
    <w:p/>
    <w:p>
      <w:r xmlns:w="http://schemas.openxmlformats.org/wordprocessingml/2006/main">
        <w:t xml:space="preserve">1 Samuelova 4:16 Muž povedal Élimu: Ja som vyšiel z vojska a dnes som utiekol z vojska. A on povedal: Čo sa stalo, syn môj?</w:t>
      </w:r>
    </w:p>
    <w:p/>
    <w:p>
      <w:r xmlns:w="http://schemas.openxmlformats.org/wordprocessingml/2006/main">
        <w:t xml:space="preserve">Istý muž povedal Eli, že utiekol pred armádou, a spýtal sa, čo sa stalo.</w:t>
      </w:r>
    </w:p>
    <w:p/>
    <w:p>
      <w:r xmlns:w="http://schemas.openxmlformats.org/wordprocessingml/2006/main">
        <w:t xml:space="preserve">1. Voľba poslušnosti pred strachom: Ako reagovať, keď je život ťažký</w:t>
      </w:r>
    </w:p>
    <w:p/>
    <w:p>
      <w:r xmlns:w="http://schemas.openxmlformats.org/wordprocessingml/2006/main">
        <w:t xml:space="preserve">2. Pevne stáť v časoch problémov: čerpať silu od Boha</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1 Samuelova 4:17 Posol odpovedal a riekol: Izrael utiekol pred Filištínmi a medzi ľudom došlo k veľkej porážke a aj tvoji dvaja synovia, Chofni a Pinchas, zomreli a Božia archa je mŕtva. prijaté.</w:t>
      </w:r>
    </w:p>
    <w:p/>
    <w:p>
      <w:r xmlns:w="http://schemas.openxmlformats.org/wordprocessingml/2006/main">
        <w:t xml:space="preserve">Izrael bol v boji porazený Filištínmi a mnohí boli zabití, vrátane Chofniho a Pinchasa. Bola vzatá aj Božia archa.</w:t>
      </w:r>
    </w:p>
    <w:p/>
    <w:p>
      <w:r xmlns:w="http://schemas.openxmlformats.org/wordprocessingml/2006/main">
        <w:t xml:space="preserve">1. Božia vôľa je zvrchovaná nad ľudskými udalosťami – 1. Samuelova 4:17</w:t>
      </w:r>
    </w:p>
    <w:p/>
    <w:p>
      <w:r xmlns:w="http://schemas.openxmlformats.org/wordprocessingml/2006/main">
        <w:t xml:space="preserve">2. Nádej v Božiu vernosť tvárou v tvár ťažkostiam – 1. Samuelova 4:17</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46:1 - Boh je naše útočisko a sila, vždy prítomná pomoc v ťažkostiach.</w:t>
      </w:r>
    </w:p>
    <w:p/>
    <w:p>
      <w:r xmlns:w="http://schemas.openxmlformats.org/wordprocessingml/2006/main">
        <w:t xml:space="preserve">1 Samuelova 4:18 A stalo sa, keď sa zmienil o Božej truhle, že spadol zo sedadla dozadu pri bráne a podlomil sa mu krk a zomrel, lebo bol starý. muž, a ťažký. A súdil Izrael štyridsať rokov.</w:t>
      </w:r>
    </w:p>
    <w:p/>
    <w:p>
      <w:r xmlns:w="http://schemas.openxmlformats.org/wordprocessingml/2006/main">
        <w:t xml:space="preserve">Éli, starý muž, ktorý bol štyridsať rokov sudcom Izraela, zomrel, keď počul zmienku o Božej arche, spadol zo svojho sedadla a zlomil si krk.</w:t>
      </w:r>
    </w:p>
    <w:p/>
    <w:p>
      <w:r xmlns:w="http://schemas.openxmlformats.org/wordprocessingml/2006/main">
        <w:t xml:space="preserve">1. Božia moc je väčšia ako moc akéhokoľvek človeka a musíme si dávať pozor, aby sme pred Ním zostali pokorní.</w:t>
      </w:r>
    </w:p>
    <w:p/>
    <w:p>
      <w:r xmlns:w="http://schemas.openxmlformats.org/wordprocessingml/2006/main">
        <w:t xml:space="preserve">2. Život Éliho slúži ako pripomienka, že Božie načasovanie je dokonalé a že On má v konečnom dôsledku kontrolu.</w:t>
      </w:r>
    </w:p>
    <w:p/>
    <w:p>
      <w:r xmlns:w="http://schemas.openxmlformats.org/wordprocessingml/2006/main">
        <w:t xml:space="preserve">1. Žalm 46:10 Buď ticho a vedz, že ja som Boh.</w:t>
      </w:r>
    </w:p>
    <w:p/>
    <w:p>
      <w:r xmlns:w="http://schemas.openxmlformats.org/wordprocessingml/2006/main">
        <w:t xml:space="preserve">2. Kazateľ 3:1-2 Všetko má svoj čas a čas pre každú vec pod nebom: čas sa narodiť a čas zomrieť.</w:t>
      </w:r>
    </w:p>
    <w:p/>
    <w:p>
      <w:r xmlns:w="http://schemas.openxmlformats.org/wordprocessingml/2006/main">
        <w:t xml:space="preserve">1 Samuelova 4:19 A jeho nevesta, manželka Pinchasa, bola tehotenská, tesne pred pôrodom, a keď počula zvesť, že bola vzatá Božia archa a že jej svokor a jej manžel zomreli, sama sa poklonila a porodila; lebo na ňu prišli jej bolesti.</w:t>
      </w:r>
    </w:p>
    <w:p/>
    <w:p>
      <w:r xmlns:w="http://schemas.openxmlformats.org/wordprocessingml/2006/main">
        <w:t xml:space="preserve">Phinehasova manželka, ktorá bola tehotná, sa dozvedela, že Božiu archu vzali a jej svokor a manžel zomreli. Keď sa túto správu dozvedela, pocítila bolesť, keď mala porodiť.</w:t>
      </w:r>
    </w:p>
    <w:p/>
    <w:p>
      <w:r xmlns:w="http://schemas.openxmlformats.org/wordprocessingml/2006/main">
        <w:t xml:space="preserve">1. Sila ženy v časoch problémov</w:t>
      </w:r>
    </w:p>
    <w:p/>
    <w:p>
      <w:r xmlns:w="http://schemas.openxmlformats.org/wordprocessingml/2006/main">
        <w:t xml:space="preserve">2. Božia útecha za každých okolností</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Samuelova 4:20 A keď zomrela, ženy, ktoré stáli pri nej, jej povedali: Neboj sa! lebo si porodila syna. Ale ona neodpovedala, ani si to nevšímala.</w:t>
      </w:r>
    </w:p>
    <w:p/>
    <w:p>
      <w:r xmlns:w="http://schemas.openxmlformats.org/wordprocessingml/2006/main">
        <w:t xml:space="preserve">Žena sa blíži k smrti a ženy okolo nej sa ju snažia utešiť tvrdením, že porodila syna. Ona však na ne nereaguje ani ich neuznáva.</w:t>
      </w:r>
    </w:p>
    <w:p/>
    <w:p>
      <w:r xmlns:w="http://schemas.openxmlformats.org/wordprocessingml/2006/main">
        <w:t xml:space="preserve">1. Božia láska a útecha v časoch strát</w:t>
      </w:r>
    </w:p>
    <w:p/>
    <w:p>
      <w:r xmlns:w="http://schemas.openxmlformats.org/wordprocessingml/2006/main">
        <w:t xml:space="preserve">2. Nádej tvárou v tvár neistote</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Žalm 34:18 - "Pán je blízko so zlomeným srdcom a zachraňuje zdrvených na duchu."</w:t>
      </w:r>
    </w:p>
    <w:p/>
    <w:p>
      <w:r xmlns:w="http://schemas.openxmlformats.org/wordprocessingml/2006/main">
        <w:t xml:space="preserve">1 Samuelova 4:21 Dala dieťaťu meno Ichabod a povedala: Sláva odišla z Izraela, pretože bola vzatá Božia archa a kvôli jej svokrovi a jej mužovi.</w:t>
      </w:r>
    </w:p>
    <w:p/>
    <w:p>
      <w:r xmlns:w="http://schemas.openxmlformats.org/wordprocessingml/2006/main">
        <w:t xml:space="preserve">Sláva Izraela odišla, keď bola vzatá Božia archa, čo spôsobilo úzkosť rodine Éliho a Ichaboda.</w:t>
      </w:r>
    </w:p>
    <w:p/>
    <w:p>
      <w:r xmlns:w="http://schemas.openxmlformats.org/wordprocessingml/2006/main">
        <w:t xml:space="preserve">1. Božia sláva nikdy skutočne neodchádza od Jeho ľudu, dokonca ani v časoch ťažkostí a úzkosti.</w:t>
      </w:r>
    </w:p>
    <w:p/>
    <w:p>
      <w:r xmlns:w="http://schemas.openxmlformats.org/wordprocessingml/2006/main">
        <w:t xml:space="preserve">2. Dôvera v Božiu slávu a zasľúbenia nám môže priniesť nádej a odvahu v čase skúšok.</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od jeho vzdutia."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4:22 Ona povedala: Sláva odišla z Izraela, lebo bola vzatá Božia archa.</w:t>
      </w:r>
    </w:p>
    <w:p/>
    <w:p>
      <w:r xmlns:w="http://schemas.openxmlformats.org/wordprocessingml/2006/main">
        <w:t xml:space="preserve">Sláva Izraela odišla, keď bola zajatá Božia archa.</w:t>
      </w:r>
    </w:p>
    <w:p/>
    <w:p>
      <w:r xmlns:w="http://schemas.openxmlformats.org/wordprocessingml/2006/main">
        <w:t xml:space="preserve">1. Požehnania poslušnosti: Poučenie z dôsledkov neposlušnosti</w:t>
      </w:r>
    </w:p>
    <w:p/>
    <w:p>
      <w:r xmlns:w="http://schemas.openxmlformats.org/wordprocessingml/2006/main">
        <w:t xml:space="preserve">2. Nájdenie našej nádeje: Pochopenie, že naša budúcnosť je zabezpečená v Bohu</w:t>
      </w:r>
    </w:p>
    <w:p/>
    <w:p>
      <w:r xmlns:w="http://schemas.openxmlformats.org/wordprocessingml/2006/main">
        <w:t xml:space="preserve">1. 2. Korinťanom 4:7-9 - Ale tento poklad máme v hlinených nádobách, aby vznešenosť moci bola od Boha, a nie od nás.</w:t>
      </w:r>
    </w:p>
    <w:p/>
    <w:p>
      <w:r xmlns:w="http://schemas.openxmlformats.org/wordprocessingml/2006/main">
        <w:t xml:space="preserve">2. Žalm 16:5-6 - Pán je dielom môjho dedičstva a môjho kalicha, ty zachovávaš môj údel. Čiary sú mi padnuté na príjemných miestach; áno, mám dobré dedičstvo.</w:t>
      </w:r>
    </w:p>
    <w:p/>
    <w:p>
      <w:r xmlns:w="http://schemas.openxmlformats.org/wordprocessingml/2006/main">
        <w:t xml:space="preserve">1. Samuelova 5 možno zhrnúť do troch odsekov takto, s vyznačenými veršami:</w:t>
      </w:r>
    </w:p>
    <w:p/>
    <w:p>
      <w:r xmlns:w="http://schemas.openxmlformats.org/wordprocessingml/2006/main">
        <w:t xml:space="preserve">Odsek 1:1 Samuel 5:1-5 uvádza, že Filištínci dobyli archu. V tejto kapitole Filištínci prinesú zajatú Božiu archu do svojho mesta Ašdod a uložia ju do chrámu svojho boha Dágona. Nasledujúce ráno zistia, že socha Dagona padla tvárou nadol pred archou. Znovu ju postavili, no na druhý deň zistia, že Dagon nielenže opäť spadol, ale tentoraz má zlomenú aj hlavu a ruky. vypnuté.</w:t>
      </w:r>
    </w:p>
    <w:p/>
    <w:p>
      <w:r xmlns:w="http://schemas.openxmlformats.org/wordprocessingml/2006/main">
        <w:t xml:space="preserve">Odsek 2: Pokračovanie v 1. Samuelovej 5:6-9 hovorí o tom, ako Boh postihuje ľudí Ašdodu morom. Ľudia z Ašdodu si uvedomili, že držanie archy v ich strede im prináša katastrofu, a preto sa ju rozhodnú presunúť do iného mesta Gath. Kamkoľvek sa však dostanú, Božia ruka naďalej sužuje Gath aj jeho obyvateľov nádormi alebo nejakou formou utrpenia.</w:t>
      </w:r>
    </w:p>
    <w:p/>
    <w:p>
      <w:r xmlns:w="http://schemas.openxmlformats.org/wordprocessingml/2006/main">
        <w:t xml:space="preserve">Odsek 3: 1. Samuelova 5 končí ďalšími dôsledkami pre tých, ktorí vlastnia archu. V 1. Samuelovi 5:10-12 sa spomína, že po tom, čo sedem mesiacov zažili pohromu z vlastnenia archy, zachvátil nás pocit strachu a zúfalstva. obe mestá Ašdód a Gát a ich ľud volajú po úľave od Božieho súdu. Filištínski vládcovia zvolajú stretnutie, na ktorom sa rozhodnú poslať späť archu do Izraela spolu s obeťami ako spôsob, ako upokojiť Boží hnev.</w:t>
      </w:r>
    </w:p>
    <w:p/>
    <w:p>
      <w:r xmlns:w="http://schemas.openxmlformats.org/wordprocessingml/2006/main">
        <w:t xml:space="preserve">V súhrne:</w:t>
      </w:r>
    </w:p>
    <w:p>
      <w:r xmlns:w="http://schemas.openxmlformats.org/wordprocessingml/2006/main">
        <w:t xml:space="preserve">1 Samuel 5 predstavuje:</w:t>
      </w:r>
    </w:p>
    <w:p>
      <w:r xmlns:w="http://schemas.openxmlformats.org/wordprocessingml/2006/main">
        <w:t xml:space="preserve">Zajatie archy Filištíncami Dagonov pád;</w:t>
      </w:r>
    </w:p>
    <w:p>
      <w:r xmlns:w="http://schemas.openxmlformats.org/wordprocessingml/2006/main">
        <w:t xml:space="preserve">Boh sužuje ľudí morom;</w:t>
      </w:r>
    </w:p>
    <w:p>
      <w:r xmlns:w="http://schemas.openxmlformats.org/wordprocessingml/2006/main">
        <w:t xml:space="preserve">Následky vlastnenia Archy volajú po úľave.</w:t>
      </w:r>
    </w:p>
    <w:p/>
    <w:p>
      <w:r xmlns:w="http://schemas.openxmlformats.org/wordprocessingml/2006/main">
        <w:t xml:space="preserve">Dôraz na:</w:t>
      </w:r>
    </w:p>
    <w:p>
      <w:r xmlns:w="http://schemas.openxmlformats.org/wordprocessingml/2006/main">
        <w:t xml:space="preserve">Zajatie archy Filištíncami Dagonov pád;</w:t>
      </w:r>
    </w:p>
    <w:p>
      <w:r xmlns:w="http://schemas.openxmlformats.org/wordprocessingml/2006/main">
        <w:t xml:space="preserve">Boh sužuje ľudí morom;</w:t>
      </w:r>
    </w:p>
    <w:p>
      <w:r xmlns:w="http://schemas.openxmlformats.org/wordprocessingml/2006/main">
        <w:t xml:space="preserve">Následky vlastnenia Archy volajú po úľave.</w:t>
      </w:r>
    </w:p>
    <w:p/>
    <w:p>
      <w:r xmlns:w="http://schemas.openxmlformats.org/wordprocessingml/2006/main">
        <w:t xml:space="preserve">Kapitola sa zameriava na zajatie archy Filištínmi, Božie utrpenie na nich a dôsledky, ktorým čelia za vlastníctvo archy. V 1. Samuelovej 5, keď Filištínci dobyli archu Božiu, priniesli ju do svojho mesta Ašdod a umiestnite ho do Dagonovho chrámu. Prebudia sa však a zistia, že ich idol Dagon padol tvárou nadol pred archou. Znovu ju postavia, ale zistia, že Dagon ešte raz padá a tentoraz má zlomenú hlavu a ruky.</w:t>
      </w:r>
    </w:p>
    <w:p/>
    <w:p>
      <w:r xmlns:w="http://schemas.openxmlformats.org/wordprocessingml/2006/main">
        <w:t xml:space="preserve">Pokračujúc v 1. Samuelovej 5, Boh uvrhol na ľudí Ašdodu mor v dôsledku toho, že medzi nimi držal svoju posvätnú archu. Uvedomujúc si, že katastrofa nasleduje, kamkoľvek ju zavedú, rozhodnú sa ju presunúť do iného mesta Gath, ale Boh naďalej sužuje Gath aj jeho obyvateľov nádormi alebo nejakou formou utrpenia.</w:t>
      </w:r>
    </w:p>
    <w:p/>
    <w:p>
      <w:r xmlns:w="http://schemas.openxmlformats.org/wordprocessingml/2006/main">
        <w:t xml:space="preserve">1. Samuelova 5. kapitola sa končí ďalšími následkami, ktorým čelia tí, ktorí vlastnia archu. Po tom, čo sedem mesiacov znášali nešťastia z toho, že ju vlastnili, obe mestá Ašdod a Gát zachváti strach a zúfalstvo a ich ľud kričí o úľavu od Božieho súdu. Filištínski vládcovia sa zhromaždia a rozhodnú sa poslať zajatú archu späť do Izraela spolu s obeťami ako pokus utíšiť Boží hnev na nich.</w:t>
      </w:r>
    </w:p>
    <w:p/>
    <w:p>
      <w:r xmlns:w="http://schemas.openxmlformats.org/wordprocessingml/2006/main">
        <w:t xml:space="preserve">1 Samuelova 5:1 Filištínci vzali Božiu archu a priniesli ju z Ebenezera do Ašdódu.</w:t>
      </w:r>
    </w:p>
    <w:p/>
    <w:p>
      <w:r xmlns:w="http://schemas.openxmlformats.org/wordprocessingml/2006/main">
        <w:t xml:space="preserve">Filištínci dobyli Božiu archu z Ebenezera a odniesli ju do Ašdodu.</w:t>
      </w:r>
    </w:p>
    <w:p/>
    <w:p>
      <w:r xmlns:w="http://schemas.openxmlformats.org/wordprocessingml/2006/main">
        <w:t xml:space="preserve">1. Božia moc tvárou v tvár protivenstvám</w:t>
      </w:r>
    </w:p>
    <w:p/>
    <w:p>
      <w:r xmlns:w="http://schemas.openxmlformats.org/wordprocessingml/2006/main">
        <w:t xml:space="preserve">2. Zaopatrenie Boha v ťažkých časoch</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Rimanom 8:37 - "Avšak vo všetkých týchto veciach sme viac ako víťazi skrze Toho, ktorý nás miloval."</w:t>
      </w:r>
    </w:p>
    <w:p/>
    <w:p>
      <w:r xmlns:w="http://schemas.openxmlformats.org/wordprocessingml/2006/main">
        <w:t xml:space="preserve">1 Samuelova 5:2 Keď Filištínci vzali Božiu archu, priniesli ju do Dágonovho domu a postavili ju vedľa Dágona.</w:t>
      </w:r>
    </w:p>
    <w:p/>
    <w:p>
      <w:r xmlns:w="http://schemas.openxmlformats.org/wordprocessingml/2006/main">
        <w:t xml:space="preserve">Filištínci zajali Božiu archu a umiestnili ju vedľa sochy svojho boha Dágona.</w:t>
      </w:r>
    </w:p>
    <w:p/>
    <w:p>
      <w:r xmlns:w="http://schemas.openxmlformats.org/wordprocessingml/2006/main">
        <w:t xml:space="preserve">1. Božia zvrchovanosť – ako môže Boh vziať to, čo Filištínci považovali za víťazstvo, a zmeniť to na porážku.</w:t>
      </w:r>
    </w:p>
    <w:p/>
    <w:p>
      <w:r xmlns:w="http://schemas.openxmlformats.org/wordprocessingml/2006/main">
        <w:t xml:space="preserve">2. Modloslužba – ako dôvera v modly namiesto Boha nakoniec vedie k zlyhaniu.</w:t>
      </w:r>
    </w:p>
    <w:p/>
    <w:p>
      <w:r xmlns:w="http://schemas.openxmlformats.org/wordprocessingml/2006/main">
        <w:t xml:space="preserve">1. Izaiáš 46:5-7 - "Ku komu ma prirovnáte a prirovnáte a prirovnáte, aby sme boli podobní? Vyberajú zlato z mešca a vážia striebro na váhe, najali si zlatníka a ten robí z neho boha; klaňajú sa, áno, uctievajú. Nosia ho na pleci, nesú ho a stavajú na jeho miesto a stojí; z miesta sa nepohne. Aj keď k nemu niekto kričí no nemôže odpovedať ani ho zachrániť z jeho súženia."</w:t>
      </w:r>
    </w:p>
    <w:p/>
    <w:p>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1 Samuelova 5:3 A keď Ašdódčania ráno vstali, hľa, Dágon padol tvárou k zemi pred truhlou Hospodinovou. A vzali Dágona a postavili ho znova na jeho miesto.</w:t>
      </w:r>
    </w:p>
    <w:p/>
    <w:p>
      <w:r xmlns:w="http://schemas.openxmlformats.org/wordprocessingml/2006/main">
        <w:t xml:space="preserve">Ľudia z Ašdodu zistili, že ich boh Dagon padol pred Pánovou archou. Vrátili Dagona na miesto.</w:t>
      </w:r>
    </w:p>
    <w:p/>
    <w:p>
      <w:r xmlns:w="http://schemas.openxmlformats.org/wordprocessingml/2006/main">
        <w:t xml:space="preserve">1. Moc Pánovej prítomnosti: Štúdia 1. Samuelovej 5:3</w:t>
      </w:r>
    </w:p>
    <w:p/>
    <w:p>
      <w:r xmlns:w="http://schemas.openxmlformats.org/wordprocessingml/2006/main">
        <w:t xml:space="preserve">2. Význam Dagonovho pádu: Poučenie z 1. Samuelovej 5:3</w:t>
      </w:r>
    </w:p>
    <w:p/>
    <w:p>
      <w:r xmlns:w="http://schemas.openxmlformats.org/wordprocessingml/2006/main">
        <w:t xml:space="preserve">1. Izaiáš 45:5-6 Ja som Pán a niet iného; okrem mňa niet Boha. Posilním ťa, hoci si ma nepoznal, aby ľudia od východu slnka až po jeho západ poznali, že niet nikoho okrem mňa. Ja som Pán a niet iného.</w:t>
      </w:r>
    </w:p>
    <w:p/>
    <w:p>
      <w:r xmlns:w="http://schemas.openxmlformats.org/wordprocessingml/2006/main">
        <w:t xml:space="preserve">2. Zjavenie 19:6-7 Potom som počul, čo znelo ako veľký zástup, ako hukot búriacich sa vôd a ako hlasité hromy, ktoré kričia: Aleluja! Lebo náš Pán Boh všemohúci kraľuje. Radujme sa a radujme a vzdávajme mu slávu! Lebo prišla Baránkova svadba a jeho nevesta sa pripravila.</w:t>
      </w:r>
    </w:p>
    <w:p/>
    <w:p>
      <w:r xmlns:w="http://schemas.openxmlformats.org/wordprocessingml/2006/main">
        <w:t xml:space="preserve">1 Samuelova 5:4 A keď ráno vstali, hľa, Dágon padol tvárou na zem pred truhlou Hospodinovou. a hlava Dágona a obe dlane jeho rúk boli odťaté na prahu; zostal mu len peň Dagona.</w:t>
      </w:r>
    </w:p>
    <w:p/>
    <w:p>
      <w:r xmlns:w="http://schemas.openxmlformats.org/wordprocessingml/2006/main">
        <w:t xml:space="preserve">Filištínci zistili, že keď sa prebudili, ich modla Dágon padla pred Pánovu archu a odťala jej hlavu a ruky.</w:t>
      </w:r>
    </w:p>
    <w:p/>
    <w:p>
      <w:r xmlns:w="http://schemas.openxmlformats.org/wordprocessingml/2006/main">
        <w:t xml:space="preserve">1. Božia moc je väčšia ako ktorákoľvek modla a Boh ukazuje svoju nadradenosť nad všetkým svojimi mocnými dielami.</w:t>
      </w:r>
    </w:p>
    <w:p/>
    <w:p>
      <w:r xmlns:w="http://schemas.openxmlformats.org/wordprocessingml/2006/main">
        <w:t xml:space="preserve">2. Môžeme dôverovať Bohu, aj keď sa zdá, že naši nepriatelia získavajú prevahu, pretože Boh nakoniec zvíťazí.</w:t>
      </w:r>
    </w:p>
    <w:p/>
    <w:p>
      <w:r xmlns:w="http://schemas.openxmlformats.org/wordprocessingml/2006/main">
        <w:t xml:space="preserve">1. Daniel 5:22-23 - "A ty, jeho syn, Balsazár, nepokoril si svoje srdce, hoci si to všetko vedel, ale pozdvihol si sa proti Pánovi nebies, a priniesli nádoby jeho domu." Pred tebou, ty a tvoji páni, tvoje manželky a tvoje konkubíny ste v nich pili víno a chválil si bohov striebra a zlata, mosadze, železa, dreva a kameňa, ktorí nevidia ani nepočuj, ani nepoznaj, a Boha, v ktorého ruke je tvoj dych a ktorého sú všetky tvoje cesty, si neoslavoval.</w:t>
      </w:r>
    </w:p>
    <w:p/>
    <w:p>
      <w:r xmlns:w="http://schemas.openxmlformats.org/wordprocessingml/2006/main">
        <w:t xml:space="preserve">2. 2. Kráľov 19:14-15 - "A Ezechiáš prijal list z ruky poslov a prečítal ho. A Ezechiáš vystúpil do domu Hospodinovho a rozprestrel ho pred Hospodinom. A Ezechiáš sa modlil pred Pane a povedal si: Pane, Bože Izraela, ktorý prebývaš medzi cherubínmi, ty si Bohom všetkých kráľovstiev zeme, ty si stvoril nebo a zem."</w:t>
      </w:r>
    </w:p>
    <w:p/>
    <w:p>
      <w:r xmlns:w="http://schemas.openxmlformats.org/wordprocessingml/2006/main">
        <w:t xml:space="preserve">1 Samuelova 5:5 Preto ani Dágonovi kňazi, ani nikto, kto prichádza do Dágonovho domu, nešliape na Dágonov prah v Ašdóde až dodnes.</w:t>
      </w:r>
    </w:p>
    <w:p/>
    <w:p>
      <w:r xmlns:w="http://schemas.openxmlformats.org/wordprocessingml/2006/main">
        <w:t xml:space="preserve">Kňazom Dagona v Ašdode bolo zakázané vstúpiť na prah Dagonovho domu.</w:t>
      </w:r>
    </w:p>
    <w:p/>
    <w:p>
      <w:r xmlns:w="http://schemas.openxmlformats.org/wordprocessingml/2006/main">
        <w:t xml:space="preserve">1. Nedovoľ, aby ťa pýcha priviedla do záhuby- 1. Samuelova 2:3</w:t>
      </w:r>
    </w:p>
    <w:p/>
    <w:p>
      <w:r xmlns:w="http://schemas.openxmlformats.org/wordprocessingml/2006/main">
        <w:t xml:space="preserve">2. Ctite a rešpektujte Boží dom- 5. Mojžišova 12:5-7</w:t>
      </w:r>
    </w:p>
    <w:p/>
    <w:p>
      <w:r xmlns:w="http://schemas.openxmlformats.org/wordprocessingml/2006/main">
        <w:t xml:space="preserve">1. 1. Korinťanom 10:12- Kto si myslí, že stojí, nech si dáva pozor, aby nepadol.</w:t>
      </w:r>
    </w:p>
    <w:p/>
    <w:p>
      <w:r xmlns:w="http://schemas.openxmlformats.org/wordprocessingml/2006/main">
        <w:t xml:space="preserve">2. Daniel 4:37- Teraz ja, Nabuchodonozor, chválim, vyvyšujem a ctím Kráľa nebies, ktorého všetky skutky sú pravdou a Jeho cesty sú spravodlivosťou.</w:t>
      </w:r>
    </w:p>
    <w:p/>
    <w:p>
      <w:r xmlns:w="http://schemas.openxmlformats.org/wordprocessingml/2006/main">
        <w:t xml:space="preserve">1 Samuelova 5:6 Ale ruka Hospodinova doľahla na Ašdóda a zničil ich a pobil ich emorodmi, Ašdód a jeho územia.</w:t>
      </w:r>
    </w:p>
    <w:p/>
    <w:p>
      <w:r xmlns:w="http://schemas.openxmlformats.org/wordprocessingml/2006/main">
        <w:t xml:space="preserve">Pán zasiahol obyvateľov Ašdodu, čo spôsobilo, že zažili emeródy a zasiahnuté boli aj okolité oblasti.</w:t>
      </w:r>
    </w:p>
    <w:p/>
    <w:p>
      <w:r xmlns:w="http://schemas.openxmlformats.org/wordprocessingml/2006/main">
        <w:t xml:space="preserve">1. Božia spravodlivosť sa dočká tých, ktorí Ho neposlúchnu.</w:t>
      </w:r>
    </w:p>
    <w:p/>
    <w:p>
      <w:r xmlns:w="http://schemas.openxmlformats.org/wordprocessingml/2006/main">
        <w:t xml:space="preserve">2. Musíme zostať verní Bohu, napriek následkom našich činov.</w:t>
      </w:r>
    </w:p>
    <w:p/>
    <w:p>
      <w:r xmlns:w="http://schemas.openxmlformats.org/wordprocessingml/2006/main">
        <w:t xml:space="preserve">1. Izaiáš 5:24 Ako teda oheň pohltí strnisko a plameň zožerie plevy, tak ich koreň bude ako hniloba a ich kvet bude stúpať ako prach, pretože zavrhli zákon Hospodina Zástupov. a pohŕdali slovom Svätého Izraela.</w:t>
      </w:r>
    </w:p>
    <w:p/>
    <w:p>
      <w:r xmlns:w="http://schemas.openxmlformats.org/wordprocessingml/2006/main">
        <w:t xml:space="preserve">2. Nehemiáš 9:17 a odmietol poslúchnuť, ani nepamätal na tvoje zázraky, ktoré si medzi nimi robil; ale zatvrdili svoje šije a vo svojej vzbure ustanovili veliteľa, aby sa vrátil do ich otroctva, ale ty si Boh pripravený odpúšťať, milostivý a milosrdný, zhovievavý a veľmi láskavý a ty si ich neopustil.</w:t>
      </w:r>
    </w:p>
    <w:p/>
    <w:p>
      <w:r xmlns:w="http://schemas.openxmlformats.org/wordprocessingml/2006/main">
        <w:t xml:space="preserve">1 Samuelova 5:7 Keď muži z Ašdódu videli, že je to tak, povedali: Archa Boha Izraela s nami nezostane, lebo nás bolí jeho ruka a náš boh Dágon.</w:t>
      </w:r>
    </w:p>
    <w:p/>
    <w:p>
      <w:r xmlns:w="http://schemas.openxmlformats.org/wordprocessingml/2006/main">
        <w:t xml:space="preserve">Ľudia z Ašdodu si uvedomili, že Boh Izraela je väčší ako ich vlastný boh Dagon, keď videli dôsledky svojich činov.</w:t>
      </w:r>
    </w:p>
    <w:p/>
    <w:p>
      <w:r xmlns:w="http://schemas.openxmlformats.org/wordprocessingml/2006/main">
        <w:t xml:space="preserve">1. Božia moc je väčšia ako čokoľvek, čo si dokážeme predstaviť.</w:t>
      </w:r>
    </w:p>
    <w:p/>
    <w:p>
      <w:r xmlns:w="http://schemas.openxmlformats.org/wordprocessingml/2006/main">
        <w:t xml:space="preserve">2. Vždy musíme veriť v Božiu vôľu.</w:t>
      </w:r>
    </w:p>
    <w:p/>
    <w:p>
      <w:r xmlns:w="http://schemas.openxmlformats.org/wordprocessingml/2006/main">
        <w:t xml:space="preserve">1. Žalm 24:1 - "Pánova je zem a všetka jej plnosť, svet a tí, čo na ňom bývajú."</w:t>
      </w:r>
    </w:p>
    <w:p/>
    <w:p>
      <w:r xmlns:w="http://schemas.openxmlformats.org/wordprocessingml/2006/main">
        <w:t xml:space="preserve">2. Matúš 28:20 - "Učte ich zachovávať všetko, čo som vám prikázal, a hľa, ja som s vami po všetky dni až do skončenia sveta."</w:t>
      </w:r>
    </w:p>
    <w:p/>
    <w:p>
      <w:r xmlns:w="http://schemas.openxmlformats.org/wordprocessingml/2006/main">
        <w:t xml:space="preserve">1 Samuelova 5:8 Poslali teda a zhromaždili k sebe všetky kniežatá Filištíncov a povedali: Čo urobíme s archou Boha Izraela? A oni odpovedali: Nech prenesú archu Boha Izraela do Gátu! A niesli tadiaľ archu Boha Izraela.</w:t>
      </w:r>
    </w:p>
    <w:p/>
    <w:p>
      <w:r xmlns:w="http://schemas.openxmlformats.org/wordprocessingml/2006/main">
        <w:t xml:space="preserve">Filištínci zhromaždili všetkých svojich pánov, aby sa pýtali, čo robiť s archou Boha Izraela. Rozhodli sa preniesť archu do Gátu.</w:t>
      </w:r>
    </w:p>
    <w:p/>
    <w:p>
      <w:r xmlns:w="http://schemas.openxmlformats.org/wordprocessingml/2006/main">
        <w:t xml:space="preserve">1. Dôležitosť hľadania Božieho vedenia.</w:t>
      </w:r>
    </w:p>
    <w:p/>
    <w:p>
      <w:r xmlns:w="http://schemas.openxmlformats.org/wordprocessingml/2006/main">
        <w:t xml:space="preserve">2. Ako Božia moc mení okolnosti.</w:t>
      </w:r>
    </w:p>
    <w:p/>
    <w:p>
      <w:r xmlns:w="http://schemas.openxmlformats.org/wordprocessingml/2006/main">
        <w:t xml:space="preserve">1. Jak 1:5-8 - Ak niekomu z vás chýba múdrosť, nech si prosí Boha, ktorý dáva všetkým štedro a nevyčíta; a bude mu dané.</w:t>
      </w:r>
    </w:p>
    <w:p/>
    <w:p>
      <w:r xmlns:w="http://schemas.openxmlformats.org/wordprocessingml/2006/main">
        <w:t xml:space="preserve">2.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1 Samuelova 5:9 A stalo sa tak, že keď ho preniesli, ruka Hospodinova bola proti mestu veľmi veľká skaza, a pobil mužov mesta, malých i veľkých, a mali vo svojich tajných častiach emorody.</w:t>
      </w:r>
    </w:p>
    <w:p/>
    <w:p>
      <w:r xmlns:w="http://schemas.openxmlformats.org/wordprocessingml/2006/main">
        <w:t xml:space="preserve">Obyvatelia mesta Ašdod boli zaútočení Hospodinom s veľkým zničením a mnohí ľudia boli postihnutí emorodmi v ich súkromí.</w:t>
      </w:r>
    </w:p>
    <w:p/>
    <w:p>
      <w:r xmlns:w="http://schemas.openxmlformats.org/wordprocessingml/2006/main">
        <w:t xml:space="preserve">1. Boh je zvrchovaný a jeho súd je spravodlivý – skúmanie dôsledkov 1. Samuelovej 5:9</w:t>
      </w:r>
    </w:p>
    <w:p/>
    <w:p>
      <w:r xmlns:w="http://schemas.openxmlformats.org/wordprocessingml/2006/main">
        <w:t xml:space="preserve">2. Sila Božieho trestu – Pochopenie, prečo Boh trestá a ako sa tomu môžeme vyhnúť.</w:t>
      </w:r>
    </w:p>
    <w:p/>
    <w:p>
      <w:r xmlns:w="http://schemas.openxmlformats.org/wordprocessingml/2006/main">
        <w:t xml:space="preserve">1. Jób 5:17 - Hľa, šťastný je muž, ktorého Boh napráva, preto nepohŕdaj kázňou Všemohúceho.</w:t>
      </w:r>
    </w:p>
    <w:p/>
    <w:p>
      <w:r xmlns:w="http://schemas.openxmlformats.org/wordprocessingml/2006/main">
        <w:t xml:space="preserve">2. Príslovia 3:11-12 - Syn môj, nepohŕdaj kázňou Pána; ani sa neunavujte jeho napomínaním, lebo koho Pán miluje, toho napráva; aj ako otec syn, v ktorom má záľubu.</w:t>
      </w:r>
    </w:p>
    <w:p/>
    <w:p>
      <w:r xmlns:w="http://schemas.openxmlformats.org/wordprocessingml/2006/main">
        <w:t xml:space="preserve">1 Samuelova 5:10 Preto poslali Božiu archu do Ekrónu. A stalo sa, keď truhla Božia prichádzala do Ekronu, že Ekroniti kričali a hovorili: Doniesli k nám truhlu Boha Izraelovho, aby zabili nás i náš ľud.</w:t>
      </w:r>
    </w:p>
    <w:p/>
    <w:p>
      <w:r xmlns:w="http://schemas.openxmlformats.org/wordprocessingml/2006/main">
        <w:t xml:space="preserve">Ekroniti sa báli, že Božia archa privedie na nich a ich ľud skazu.</w:t>
      </w:r>
    </w:p>
    <w:p/>
    <w:p>
      <w:r xmlns:w="http://schemas.openxmlformats.org/wordprocessingml/2006/main">
        <w:t xml:space="preserve">1. Božia prítomnosť prináša požehnanie aj súd a je len na nás, ako sa k nej postavíme.</w:t>
      </w:r>
    </w:p>
    <w:p/>
    <w:p>
      <w:r xmlns:w="http://schemas.openxmlformats.org/wordprocessingml/2006/main">
        <w:t xml:space="preserve">2. Musíme si dávať pozor, aby sme nezatvrdili svoje srdcia pred Božou vôľou, ako to urobili Ekroniti.</w:t>
      </w:r>
    </w:p>
    <w:p/>
    <w:p>
      <w:r xmlns:w="http://schemas.openxmlformats.org/wordprocessingml/2006/main">
        <w:t xml:space="preserve">1. Exodus 14:13-14 - A Mojžiš povedal ľudu: Nebojte sa, zastavte sa a uvidíte spásu Hospodinovu, ktorú vám dnes ukáže, pre Egypťanov, ktorých ste dnes videli, už ich viac naveky neuvidíte.</w:t>
      </w:r>
    </w:p>
    <w:p/>
    <w:p>
      <w:r xmlns:w="http://schemas.openxmlformats.org/wordprocessingml/2006/main">
        <w:t xml:space="preserve">2. Izaiáš 6:10 - Zatučni srdce tohto ľudu, odťaží mu uši a zatvorí oči; aby nevideli očami a nepočuli ušami a nerozumeli srdcom, neobrátili sa a neboli uzdravení.</w:t>
      </w:r>
    </w:p>
    <w:p/>
    <w:p>
      <w:r xmlns:w="http://schemas.openxmlformats.org/wordprocessingml/2006/main">
        <w:t xml:space="preserve">1 Samuelova 5:11 Poslali a zhromaždili všetky kniežatá Filištíncov a povedali: Pošlite truhlu Boha Izraela a pustite ju späť na svoje miesto, aby nezabila nás ani náš ľud. : lebo po celom meste nastala smrteľná skaza; ruka Božia tam bola veľmi ťažká.</w:t>
      </w:r>
    </w:p>
    <w:p/>
    <w:p>
      <w:r xmlns:w="http://schemas.openxmlformats.org/wordprocessingml/2006/main">
        <w:t xml:space="preserve">Filištínci zhromaždili svojich vodcov a požiadali ich, aby poslali archu Boha Izraela späť na jej vlastné miesto, pretože v celom meste prebiehala smrteľná skaza a Božia ruka bola veľmi ťažká.</w:t>
      </w:r>
    </w:p>
    <w:p/>
    <w:p>
      <w:r xmlns:w="http://schemas.openxmlformats.org/wordprocessingml/2006/main">
        <w:t xml:space="preserve">1. Ako reagujeme na Božiu ruku</w:t>
      </w:r>
    </w:p>
    <w:p/>
    <w:p>
      <w:r xmlns:w="http://schemas.openxmlformats.org/wordprocessingml/2006/main">
        <w:t xml:space="preserve">2. Božia moc nad našimi životmi</w:t>
      </w:r>
    </w:p>
    <w:p/>
    <w:p>
      <w:r xmlns:w="http://schemas.openxmlformats.org/wordprocessingml/2006/main">
        <w:t xml:space="preserve">1. Habakuk 3:5 - Pred ním šiel mor a žeravé uhlie vychádzalo pri Jeho nohách.</w:t>
      </w:r>
    </w:p>
    <w:p/>
    <w:p>
      <w:r xmlns:w="http://schemas.openxmlformats.org/wordprocessingml/2006/main">
        <w:t xml:space="preserve">2. Žalm 91:13 - Pošliapeš leva a kobru, leva a hada pošliapeš.</w:t>
      </w:r>
    </w:p>
    <w:p/>
    <w:p>
      <w:r xmlns:w="http://schemas.openxmlformats.org/wordprocessingml/2006/main">
        <w:t xml:space="preserve">1 Samuelova 5:12 Mužov, ktorí nezomreli, bili emorodmi a krik mesta vystúpil do neba.</w:t>
      </w:r>
    </w:p>
    <w:p/>
    <w:p>
      <w:r xmlns:w="http://schemas.openxmlformats.org/wordprocessingml/2006/main">
        <w:t xml:space="preserve">Obyvatelia mesta boli postihnutí morom a krik mesta vystúpil do neba.</w:t>
      </w:r>
    </w:p>
    <w:p/>
    <w:p>
      <w:r xmlns:w="http://schemas.openxmlformats.org/wordprocessingml/2006/main">
        <w:t xml:space="preserve">1. Sila modlitby: Ako voláme k Bohu v časoch problémov</w:t>
      </w:r>
    </w:p>
    <w:p/>
    <w:p>
      <w:r xmlns:w="http://schemas.openxmlformats.org/wordprocessingml/2006/main">
        <w:t xml:space="preserve">2. Požehnanie dôvery Bohu v ťažkých časoch</w:t>
      </w:r>
    </w:p>
    <w:p/>
    <w:p>
      <w:r xmlns:w="http://schemas.openxmlformats.org/wordprocessingml/2006/main">
        <w:t xml:space="preserve">1. Jakub 5:13-16 (Má niekto medzi vami problémy? Nech sa modlí. Je niekto šťastný? Nech spieva piesne chvály.)</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1. Samuelova 6 možno zhrnúť do troch odsekov takto, s vyznačenými veršami:</w:t>
      </w:r>
    </w:p>
    <w:p/>
    <w:p>
      <w:r xmlns:w="http://schemas.openxmlformats.org/wordprocessingml/2006/main">
        <w:t xml:space="preserve">Odsek 1:1 Samuel 6:1-9 uvádza, že Filištínci vrátili archu Izraelu. V tejto kapitole, po skúsenostiach s Božím utrpením a nešťastím, sa filištínski vládcovia radia so svojimi kňazmi a veštcami o radu, čo robiť so zajatou archou. Rozhodnú sa ju poslať späť Izraelu spolu s obeťou viny, aby upokojili Boží hnev. Filištínci pripravia nový vozík, umiestnia naň archu a priložia zlaté obrázky znázorňujúce nádory a krysy, ktoré ich postihli, ako súčasť svojej ponuky.</w:t>
      </w:r>
    </w:p>
    <w:p/>
    <w:p>
      <w:r xmlns:w="http://schemas.openxmlformats.org/wordprocessingml/2006/main">
        <w:t xml:space="preserve">Odsek 2: Pokračovanie v 1. Samuelovej 6:10-12 hovorí o tom, ako skúšajú, či ich nešťastie skutočne spôsobila Božia ruka. Filištínci vypustili dve kravy, ktoré nedávno porodili, a pripevnili ich k vozíku s archou. Pozorujú, či tieto kravy prirodzene smerujú na izraelské územie alebo nie. Ak áno, potvrdilo by to, že na nich bola Božia ruka; ak nie, vedeli by, že ich nešťastia boli obyčajné náhody.</w:t>
      </w:r>
    </w:p>
    <w:p/>
    <w:p>
      <w:r xmlns:w="http://schemas.openxmlformats.org/wordprocessingml/2006/main">
        <w:t xml:space="preserve">Odsek 3: 1. Samuelova 6. kapitola sa končí návratom archy a jej prijatím obyvateľmi Bet-šemeša. V 1. Samuelovi 6:13-21 sa spomína, že podľa očakávania, vedené Božou prozreteľnosťou, kravy smerujú priamo k Bet-Šemešu, izraelskému mestu, pričom so sebou ťahajú voz aj archu. Obyvatelia Bét-Šemeša sa radujú príchod; obetujú Bohu zápalné obete, pričom ako palivo na obetu používajú drevo zo samotného vozíka.</w:t>
      </w:r>
    </w:p>
    <w:p/>
    <w:p>
      <w:r xmlns:w="http://schemas.openxmlformats.org/wordprocessingml/2006/main">
        <w:t xml:space="preserve">V súhrne:</w:t>
      </w:r>
    </w:p>
    <w:p>
      <w:r xmlns:w="http://schemas.openxmlformats.org/wordprocessingml/2006/main">
        <w:t xml:space="preserve">1. Samuelova 6 uvádza:</w:t>
      </w:r>
    </w:p>
    <w:p>
      <w:r xmlns:w="http://schemas.openxmlformats.org/wordprocessingml/2006/main">
        <w:t xml:space="preserve">Poradenstvo pri návrate archy Filištíncami;</w:t>
      </w:r>
    </w:p>
    <w:p>
      <w:r xmlns:w="http://schemas.openxmlformats.org/wordprocessingml/2006/main">
        <w:t xml:space="preserve">Testovanie, či nešťastie spôsobila Božia ruka;</w:t>
      </w:r>
    </w:p>
    <w:p>
      <w:r xmlns:w="http://schemas.openxmlformats.org/wordprocessingml/2006/main">
        <w:t xml:space="preserve">Prijatie návratu archy obyvateľmi Bet-šemeša.</w:t>
      </w:r>
    </w:p>
    <w:p/>
    <w:p>
      <w:r xmlns:w="http://schemas.openxmlformats.org/wordprocessingml/2006/main">
        <w:t xml:space="preserve">Dôraz na:</w:t>
      </w:r>
    </w:p>
    <w:p>
      <w:r xmlns:w="http://schemas.openxmlformats.org/wordprocessingml/2006/main">
        <w:t xml:space="preserve">Poradenstvo pri návrate archy Filištíncami;</w:t>
      </w:r>
    </w:p>
    <w:p>
      <w:r xmlns:w="http://schemas.openxmlformats.org/wordprocessingml/2006/main">
        <w:t xml:space="preserve">Testovanie, či nešťastie spôsobila Božia ruka;</w:t>
      </w:r>
    </w:p>
    <w:p>
      <w:r xmlns:w="http://schemas.openxmlformats.org/wordprocessingml/2006/main">
        <w:t xml:space="preserve">Prijatie návratu archy obyvateľmi Bet-šemeša.</w:t>
      </w:r>
    </w:p>
    <w:p/>
    <w:p>
      <w:r xmlns:w="http://schemas.openxmlformats.org/wordprocessingml/2006/main">
        <w:t xml:space="preserve">Kapitola je zameraná na návrat archy do Izraela Filištíncami, ich konzultáciu za účelom vedenia, testovanie, či ich nešťastia spôsobila Božia ruka, a prijatie archy obyvateľmi Bet-šemeša. V 1. Samuelovej 6, po tom, čo zažili trápenie a nešťastie spôsobené vlastníctvom zajatej archy, sa filištínski vládcovia poradili so svojimi kňazmi a veštcami o radu. Rozhodnú sa ho poslať späť Izraelu spolu s obeťou viny, aby utíšili Boží hnev.</w:t>
      </w:r>
    </w:p>
    <w:p/>
    <w:p>
      <w:r xmlns:w="http://schemas.openxmlformats.org/wordprocessingml/2006/main">
        <w:t xml:space="preserve">Pokračujúc v 1. Samuelovej 6, v rámci svojho testu, aby zistili, či ich nešťastia skutočne spôsobila Božia ruka alebo obyčajná náhoda, vypustili dve kravy, ktoré nedávno porodili, a pripojili ich k vozíku nesúcemu archu. Ak tieto kravy prirodzene smerovať na izraelské územie, potvrdilo by to, že za ich utrpenie je zodpovedný Boh; inak by dospeli k záveru, že to bola len náhoda.</w:t>
      </w:r>
    </w:p>
    <w:p/>
    <w:p>
      <w:r xmlns:w="http://schemas.openxmlformats.org/wordprocessingml/2006/main">
        <w:t xml:space="preserve">1. Samuelova 6 sa končí návratom archy vedenej božskou prozreteľnosťou. Ako sa očakávalo, kravy mieria priamo k Bet-šemešu, izraelskému mestu, pričom so sebou ťahajú voz aj archu. Obyvatelia Bét-šemeša sa tešia z jeho príchodu a obetujú Bohu zápalné obete, pričom drevo zo samotného voza je palivom na obeť. prejav vďačnosti a úcty k Božej prítomnosti, ktorá sa medzi nich vracia.</w:t>
      </w:r>
    </w:p>
    <w:p/>
    <w:p>
      <w:r xmlns:w="http://schemas.openxmlformats.org/wordprocessingml/2006/main">
        <w:t xml:space="preserve">1 Samuelova 6:1 Hospodinova archa bola v krajine Filištíncov sedem mesiacov.</w:t>
      </w:r>
    </w:p>
    <w:p/>
    <w:p>
      <w:r xmlns:w="http://schemas.openxmlformats.org/wordprocessingml/2006/main">
        <w:t xml:space="preserve">Pánova archa bola v rukách Filištínov sedem mesiacov.</w:t>
      </w:r>
    </w:p>
    <w:p/>
    <w:p>
      <w:r xmlns:w="http://schemas.openxmlformats.org/wordprocessingml/2006/main">
        <w:t xml:space="preserve">1. Dôvera v Pána: Ako prekonať skúšky a súženia</w:t>
      </w:r>
    </w:p>
    <w:p/>
    <w:p>
      <w:r xmlns:w="http://schemas.openxmlformats.org/wordprocessingml/2006/main">
        <w:t xml:space="preserve">2. Sila vernosti: Čo sa môžeme naučiť z Pánovej archy</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Samuelova 6:2 Filištínci zavolali kňazov a veštcov a povedali: Čo urobíme s truhlou Hospodinovou? povedz nám, čím to pošleme na jeho miesto.</w:t>
      </w:r>
    </w:p>
    <w:p/>
    <w:p>
      <w:r xmlns:w="http://schemas.openxmlformats.org/wordprocessingml/2006/main">
        <w:t xml:space="preserve">Filištínci požiadali kňazov a veštcov, aby im povedali, ako vrátiť Hospodinovu archu na miesto, ktoré jej patrí.</w:t>
      </w:r>
    </w:p>
    <w:p/>
    <w:p>
      <w:r xmlns:w="http://schemas.openxmlformats.org/wordprocessingml/2006/main">
        <w:t xml:space="preserve">1. Božia prítomnosť je mocná a nedá sa udržať</w:t>
      </w:r>
    </w:p>
    <w:p/>
    <w:p>
      <w:r xmlns:w="http://schemas.openxmlformats.org/wordprocessingml/2006/main">
        <w:t xml:space="preserve">2. Dôležitosť poslúchania Božích príkazov</w:t>
      </w:r>
    </w:p>
    <w:p/>
    <w:p>
      <w:r xmlns:w="http://schemas.openxmlformats.org/wordprocessingml/2006/main">
        <w:t xml:space="preserve">1. 2. Mojžišova 25:10-22 – Návod, ako postaviť archu zmluvy</w:t>
      </w:r>
    </w:p>
    <w:p/>
    <w:p>
      <w:r xmlns:w="http://schemas.openxmlformats.org/wordprocessingml/2006/main">
        <w:t xml:space="preserve">2. Exodus 40:34-38 - Pánova sláva naplnila svätostánok, keď bola truhla umiestnená dovnútra.</w:t>
      </w:r>
    </w:p>
    <w:p/>
    <w:p>
      <w:r xmlns:w="http://schemas.openxmlformats.org/wordprocessingml/2006/main">
        <w:t xml:space="preserve">1 Samuelova 6:3 Povedali: Ak pošlete archu Boha Izraela, neposielajte ju prázdnu. ale akokoľvek mu vráťte obeť za vinu, potom budete uzdravení a bude vám známe, prečo sa jeho ruka od vás neodtrhne.</w:t>
      </w:r>
    </w:p>
    <w:p/>
    <w:p>
      <w:r xmlns:w="http://schemas.openxmlformats.org/wordprocessingml/2006/main">
        <w:t xml:space="preserve">Izraelský ľud žiadal vrátiť Božiu archu s obeťou za previnenie, aby bol uzdravený a aby vedel, prečo od nich Boh nestiahol svoju ruku.</w:t>
      </w:r>
    </w:p>
    <w:p/>
    <w:p>
      <w:r xmlns:w="http://schemas.openxmlformats.org/wordprocessingml/2006/main">
        <w:t xml:space="preserve">1. Božie milosrdenstvo: Aj uprostred hriechu</w:t>
      </w:r>
    </w:p>
    <w:p/>
    <w:p>
      <w:r xmlns:w="http://schemas.openxmlformats.org/wordprocessingml/2006/main">
        <w:t xml:space="preserve">2. Sila pokánia a návratu</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Joel 2:12-13 - Ale aj teraz, hovorí Pán, vráťte sa ku mne celým svojím srdcom, pôstom, plačom a nárekom; a roztrhnite svoje srdcia a nie svoje rúcha. Vráť sa k Pánovi, svojmu Bohu, lebo je milostivý a milosrdný, zhovievavý a hojný v neochvejnej láske; a ľutuje katastrofu.</w:t>
      </w:r>
    </w:p>
    <w:p/>
    <w:p>
      <w:r xmlns:w="http://schemas.openxmlformats.org/wordprocessingml/2006/main">
        <w:t xml:space="preserve">1 Samuelova 6:4 Povedali: Aká bude obeť za vinu, ktorú mu vrátime? Odpovedali: Päť zlatých emorodov a päť zlatých myší podľa počtu kniežat Filištínov, lebo jedna rana postihla vás všetkých a vašich pánov.</w:t>
      </w:r>
    </w:p>
    <w:p/>
    <w:p>
      <w:r xmlns:w="http://schemas.openxmlformats.org/wordprocessingml/2006/main">
        <w:t xml:space="preserve">Filištínci sa pýtali Izraelitov, čo by sa malo obetovať ako obeť za vinu za pohromu, ktorá ich postihla. Izraeliti odpovedali, že ako obetu treba dať päť zlatých emorodov a päť zlatých myší, jednu pre každého z filištínskych pánov.</w:t>
      </w:r>
    </w:p>
    <w:p/>
    <w:p>
      <w:r xmlns:w="http://schemas.openxmlformats.org/wordprocessingml/2006/main">
        <w:t xml:space="preserve">1. Sila odpustenia: Ako ho môžeme prijať a dať</w:t>
      </w:r>
    </w:p>
    <w:p/>
    <w:p>
      <w:r xmlns:w="http://schemas.openxmlformats.org/wordprocessingml/2006/main">
        <w:t xml:space="preserve">2. Dôležitosť pokánia: Prevzatie zodpovednosti za naše činy</w:t>
      </w:r>
    </w:p>
    <w:p/>
    <w:p>
      <w:r xmlns:w="http://schemas.openxmlformats.org/wordprocessingml/2006/main">
        <w:t xml:space="preserve">1. Kolosanom 3:13 - Znášajte sa navzájom a ak sa jeden druhému sťažuje, navzájom si odpúšťajte; ako vám Pán odpustil, tak aj vy musíte odpúšťať.</w:t>
      </w:r>
    </w:p>
    <w:p/>
    <w:p>
      <w:r xmlns:w="http://schemas.openxmlformats.org/wordprocessingml/2006/main">
        <w:t xml:space="preserve">2. Ezechiel 18:21-22 - Ale ak sa zlý človek odvráti od všetkých hriechov, ktorých sa dopustil, a bude zachovávať všetky moje nariadenia a bude robiť to, čo je spravodlivé a správne, určite bude žiť; nezomrú. Žiadny z priestupkov, ktorých sa dopustili, sa im nebude pripomínať. Budú žiť vďaka spravodlivým veciam, ktoré vykonali.</w:t>
      </w:r>
    </w:p>
    <w:p/>
    <w:p>
      <w:r xmlns:w="http://schemas.openxmlformats.org/wordprocessingml/2006/main">
        <w:t xml:space="preserve">1 Samuelova 6:5 Preto si urobte obrazy svojich emorodov a obrazy svojich myší, ktoré kazia krajinu; a vzdáte slávu Bohu Izraelovmu, možno odľahčí svoju ruku od vás, od vašich bohov a od vašej zeme.</w:t>
      </w:r>
    </w:p>
    <w:p/>
    <w:p>
      <w:r xmlns:w="http://schemas.openxmlformats.org/wordprocessingml/2006/main">
        <w:t xml:space="preserve">Filištínci dostali pokyn, aby vzdávali slávu Bohu Izraela na znak pokánia a hľadali jeho milosrdenstvo pre svoje trápenie.</w:t>
      </w:r>
    </w:p>
    <w:p/>
    <w:p>
      <w:r xmlns:w="http://schemas.openxmlformats.org/wordprocessingml/2006/main">
        <w:t xml:space="preserve">1. Spoliehaj sa na Boha aj uprostred svojich trápení</w:t>
      </w:r>
    </w:p>
    <w:p/>
    <w:p>
      <w:r xmlns:w="http://schemas.openxmlformats.org/wordprocessingml/2006/main">
        <w:t xml:space="preserve">2. Čiňte pokánie a hľadajte milosrdenstvo Pána</w:t>
      </w:r>
    </w:p>
    <w:p/>
    <w:p>
      <w:r xmlns:w="http://schemas.openxmlformats.org/wordprocessingml/2006/main">
        <w:t xml:space="preserve">1. Jeremiáš 29:12-13 Potom ma budete volať a pôjdete a budete sa mi modliť, a ja vás vypočujem. A budete ma hľadať a nájdete ma, keď ma budete hľadať celým svojím srdcom.</w:t>
      </w:r>
    </w:p>
    <w:p/>
    <w:p>
      <w:r xmlns:w="http://schemas.openxmlformats.org/wordprocessingml/2006/main">
        <w:t xml:space="preserve">2. Jakub 4:8-10 Priblížte sa k Bohu a on sa priblíži k vám. Očistite si ruky, hriešnici; a očistite si srdcia, vy dvojzmyselní. Trápte sa, smúťte a plačte: váš smiech nech sa premení na smútok a vaša radosť na trápenie. Pokorte sa pred Pánom a povýši vás.</w:t>
      </w:r>
    </w:p>
    <w:p/>
    <w:p>
      <w:r xmlns:w="http://schemas.openxmlformats.org/wordprocessingml/2006/main">
        <w:t xml:space="preserve">1 Samuelova 6:6 Prečo si teda zatvrdzujete srdcia, ako si zatvrdzovali srdcia Egypťania a faraón? keď medzi nimi zázračne robil, či neprepustili ľud a odišli?</w:t>
      </w:r>
    </w:p>
    <w:p/>
    <w:p>
      <w:r xmlns:w="http://schemas.openxmlformats.org/wordprocessingml/2006/main">
        <w:t xml:space="preserve">Izraeliti sú varovaní, aby nezatvrdzovali svoje srdcia ako Egypťania a faraón, ktorí dovolili ľudu ísť len po tom, čo Boh medzi nimi vykonal mnoho zázrakov.</w:t>
      </w:r>
    </w:p>
    <w:p/>
    <w:p>
      <w:r xmlns:w="http://schemas.openxmlformats.org/wordprocessingml/2006/main">
        <w:t xml:space="preserve">1. Božie zázraky: Rozpoznanie zázrakov v našich životoch</w:t>
      </w:r>
    </w:p>
    <w:p/>
    <w:p>
      <w:r xmlns:w="http://schemas.openxmlformats.org/wordprocessingml/2006/main">
        <w:t xml:space="preserve">2. Božia trpezlivosť: Učiť sa od faraónovho zatvrdnutého srdca</w:t>
      </w:r>
    </w:p>
    <w:p/>
    <w:p>
      <w:r xmlns:w="http://schemas.openxmlformats.org/wordprocessingml/2006/main">
        <w:t xml:space="preserve">1. Exodus 14:31 "A keď Izraeliti videli veľkú moc, ktorú Pán ukázal proti Egypťanom, ľudia sa báli Hospodina a vložili svoju dôveru v neho a v Mojžiša, jeho služobníka."</w:t>
      </w:r>
    </w:p>
    <w:p/>
    <w:p>
      <w:r xmlns:w="http://schemas.openxmlformats.org/wordprocessingml/2006/main">
        <w:t xml:space="preserve">2. Exodus 3:20 "A vystriem svoju ruku a udriem na Egypt všetkými zázrakmi, ktoré v ňom urobím..."</w:t>
      </w:r>
    </w:p>
    <w:p/>
    <w:p>
      <w:r xmlns:w="http://schemas.openxmlformats.org/wordprocessingml/2006/main">
        <w:t xml:space="preserve">1 Samuelova 6:7 Teraz urobte nový voz a vezmite dve dojnice, na ktoré nie je jarmo, priviažte kravy na voz a priveďte ich teľatá domov.</w:t>
      </w:r>
    </w:p>
    <w:p/>
    <w:p>
      <w:r xmlns:w="http://schemas.openxmlformats.org/wordprocessingml/2006/main">
        <w:t xml:space="preserve">Filištínci dostali pokyn, aby vyrobili nový voz a vzali dve dojné kravy, ktoré nemali jarmo, priviazali kravy k vozíku a priviezli z nich teľatá domov.</w:t>
      </w:r>
    </w:p>
    <w:p/>
    <w:p>
      <w:r xmlns:w="http://schemas.openxmlformats.org/wordprocessingml/2006/main">
        <w:t xml:space="preserve">1. „Sila poslušnosti: nasledovanie Božích pokynov“</w:t>
      </w:r>
    </w:p>
    <w:p/>
    <w:p>
      <w:r xmlns:w="http://schemas.openxmlformats.org/wordprocessingml/2006/main">
        <w:t xml:space="preserve">2. „Význam nového košíka: Začať odznova“</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Jeremiáš 29:11-13 "Lebo poznám plány, ktoré mám s tebou, znie výrok Hospodinov, plány na blaho a nie na zlo, aby som ti dal budúcnosť a nádej. Potom ma budeš volať a prídeš sa modliť." ku mne a ja ťa vyslyším, budeš ma hľadať a nájdeš ma, keď ma budeš hľadať celým svojím srdcom.</w:t>
      </w:r>
    </w:p>
    <w:p/>
    <w:p>
      <w:r xmlns:w="http://schemas.openxmlformats.org/wordprocessingml/2006/main">
        <w:t xml:space="preserve">1 Samuelova 6:8 Vezmi Hospodinovu archu a polož ju na voz. a zlaté klenoty, ktoré ste mu vrátili ako obeť za previnenie, uložte do schránky vedľa nej. a pošli to preč, aby to šlo.</w:t>
      </w:r>
    </w:p>
    <w:p/>
    <w:p>
      <w:r xmlns:w="http://schemas.openxmlformats.org/wordprocessingml/2006/main">
        <w:t xml:space="preserve">Obyvatelia Bét-Šemeša dostali pokyn, aby vzali Pánovu archu a položili ju na voz a pred odoslaním truhly uložili zlaté klenoty ako obetu za previnenie do truhlice.</w:t>
      </w:r>
    </w:p>
    <w:p/>
    <w:p>
      <w:r xmlns:w="http://schemas.openxmlformats.org/wordprocessingml/2006/main">
        <w:t xml:space="preserve">1. Ponuka za previnenie Pána: Naučiť sa dávať s vďačnosťou</w:t>
      </w:r>
    </w:p>
    <w:p/>
    <w:p>
      <w:r xmlns:w="http://schemas.openxmlformats.org/wordprocessingml/2006/main">
        <w:t xml:space="preserve">2. Pochopenie významu Pánovej archy</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Exodus 25:10-22 - Nech urobia archu z akáciového dreva, ktorá je dva a pol lakťa dlhá, jeden a pol lakťa široká a jeden a pol lakťa vysoká. Obložte ho čistým zlatom, zvnútra aj zvonka, a urobte okolo neho zlatý výlisok.</w:t>
      </w:r>
    </w:p>
    <w:p/>
    <w:p>
      <w:r xmlns:w="http://schemas.openxmlformats.org/wordprocessingml/2006/main">
        <w:t xml:space="preserve">1 Samuelova 6:9 A hľaďte, ak to ide hore cestou jeho pobrežia do Betšemeša, spáchal nám toto veľké zlo. bola šanca, ktorá sa nám stala.</w:t>
      </w:r>
    </w:p>
    <w:p/>
    <w:p>
      <w:r xmlns:w="http://schemas.openxmlformats.org/wordprocessingml/2006/main">
        <w:t xml:space="preserve">Obyvatelia Betšemeša žiadajú Filištínov, aby im poslali späť archu zmluvy, a ak sa vráti, budú vedieť, že ranu, ktorú zažívali, nespôsobil Boh.</w:t>
      </w:r>
    </w:p>
    <w:p/>
    <w:p>
      <w:r xmlns:w="http://schemas.openxmlformats.org/wordprocessingml/2006/main">
        <w:t xml:space="preserve">1. Božia zvrchovanosť uprostred ľudského utrpenia</w:t>
      </w:r>
    </w:p>
    <w:p/>
    <w:p>
      <w:r xmlns:w="http://schemas.openxmlformats.org/wordprocessingml/2006/main">
        <w:t xml:space="preserve">2. Ako dôverovať Bohu, keď život nedáva zmysel</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1 Samuelova 6:10 Muži tak urobili. a vzal dve kravy a priviazal ich k vozu a zavrel im teľatá doma.</w:t>
      </w:r>
    </w:p>
    <w:p/>
    <w:p>
      <w:r xmlns:w="http://schemas.openxmlformats.org/wordprocessingml/2006/main">
        <w:t xml:space="preserve">Muži z Bet-šemeša nasledovali Pánove pokyny a vzali dve dojnice a pripevnili ich na voz, pričom ich teľatá nechali doma.</w:t>
      </w:r>
    </w:p>
    <w:p/>
    <w:p>
      <w:r xmlns:w="http://schemas.openxmlformats.org/wordprocessingml/2006/main">
        <w:t xml:space="preserve">1. Nasledovanie Pánových pokynov je aktom viery a poslušnosti.</w:t>
      </w:r>
    </w:p>
    <w:p/>
    <w:p>
      <w:r xmlns:w="http://schemas.openxmlformats.org/wordprocessingml/2006/main">
        <w:t xml:space="preserve">2. Musíme byť ochotní dať zo seba, aby sme naplnili Božiu vôľu.</w:t>
      </w:r>
    </w:p>
    <w:p/>
    <w:p>
      <w:r xmlns:w="http://schemas.openxmlformats.org/wordprocessingml/2006/main">
        <w:t xml:space="preserve">1. Matúš 10:37-39 - "Kto miluje otca alebo matku viac ako mňa, nie je ma hoden, a kto miluje syna alebo dcéru viac ako mňa, nie je ma hoden. A kto neberie svoj kríž a nenasleduje ma, je nie je ma hoden.</w:t>
      </w:r>
    </w:p>
    <w:p/>
    <w:p>
      <w:r xmlns:w="http://schemas.openxmlformats.org/wordprocessingml/2006/main">
        <w:t xml:space="preserve">2. Filipanom 2:1-11 - Ak teda máte nejaké povzbudenie z toho, že ste zjednotení s Kristom, ak nejaké útechy z jeho lásky, ak nejaké spoločné zdieľanie v Duchu, ak nejakú nežnosť a súcit, urobte moju radosť úplnou tým, že budete ako -zmýšľajúci, majúci rovnakú lásku, byť jeden v duchu a jednej mysle.</w:t>
      </w:r>
    </w:p>
    <w:p/>
    <w:p>
      <w:r xmlns:w="http://schemas.openxmlformats.org/wordprocessingml/2006/main">
        <w:t xml:space="preserve">1 Samuelova 6:11 Hospodinovu truhlu položili na voz a pokladnicu so zlatými myšami a sochami ich emorodov.</w:t>
      </w:r>
    </w:p>
    <w:p/>
    <w:p>
      <w:r xmlns:w="http://schemas.openxmlformats.org/wordprocessingml/2006/main">
        <w:t xml:space="preserve">Izraeliti položili Pánovu archu na vozík spolu s truhlicou so zlatými myšami a obrázkami ich nádorov.</w:t>
      </w:r>
    </w:p>
    <w:p/>
    <w:p>
      <w:r xmlns:w="http://schemas.openxmlformats.org/wordprocessingml/2006/main">
        <w:t xml:space="preserve">1. Ako Božia prítomnosť presahuje ľudské utrpenie</w:t>
      </w:r>
    </w:p>
    <w:p/>
    <w:p>
      <w:r xmlns:w="http://schemas.openxmlformats.org/wordprocessingml/2006/main">
        <w:t xml:space="preserve">2. Paradox svätosti a hriechu</w:t>
      </w:r>
    </w:p>
    <w:p/>
    <w:p>
      <w:r xmlns:w="http://schemas.openxmlformats.org/wordprocessingml/2006/main">
        <w:t xml:space="preserve">1. Izaiáš 6:1-3 – Izaiášova vízia Božej svätosti</w:t>
      </w:r>
    </w:p>
    <w:p/>
    <w:p>
      <w:r xmlns:w="http://schemas.openxmlformats.org/wordprocessingml/2006/main">
        <w:t xml:space="preserve">2. 2. Korinťanom 4:7-12 – Pavlovo posolstvo o sile Božej prítomnosti napriek utrpeniu</w:t>
      </w:r>
    </w:p>
    <w:p/>
    <w:p>
      <w:r xmlns:w="http://schemas.openxmlformats.org/wordprocessingml/2006/main">
        <w:t xml:space="preserve">1 Samuelova 6:12 Kravy sa vydali priamou cestou do Betšemeša a išli po ceste, tlčúc, ako išli, a neuchýlili sa napravo ani naľavo. A kniežatá Filištínov išli za nimi až k hraniciam Betšemeša.</w:t>
      </w:r>
    </w:p>
    <w:p/>
    <w:p>
      <w:r xmlns:w="http://schemas.openxmlformats.org/wordprocessingml/2006/main">
        <w:t xml:space="preserve">Kravy (kravy) išli po diaľnici do Betšemeša a neodvrátili sa; filištínski páni ich nasledovali až k hraniciam Betšemeša.</w:t>
      </w:r>
    </w:p>
    <w:p/>
    <w:p>
      <w:r xmlns:w="http://schemas.openxmlformats.org/wordprocessingml/2006/main">
        <w:t xml:space="preserve">1. Božia moc riadiť naše cesty</w:t>
      </w:r>
    </w:p>
    <w:p/>
    <w:p>
      <w:r xmlns:w="http://schemas.openxmlformats.org/wordprocessingml/2006/main">
        <w:t xml:space="preserve">2. Pánovo vedenie v našich životoch</w:t>
      </w:r>
    </w:p>
    <w:p/>
    <w:p>
      <w:r xmlns:w="http://schemas.openxmlformats.org/wordprocessingml/2006/main">
        <w:t xml:space="preserve">1. Izaiáš 48:17, Ja som Pán, tvoj Boh, ktorý ťa učím, čo je pre teba najlepšie, ktorý ťa vediem po ceste, ktorou máš ísť</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1 Samuelova 6:13 Tí z Betsemeša žnuli v údolí svoju pšenicu, pozdvihli oči a uvideli archu a zaradovali sa, že ju vidia.</w:t>
      </w:r>
    </w:p>
    <w:p/>
    <w:p>
      <w:r xmlns:w="http://schemas.openxmlformats.org/wordprocessingml/2006/main">
        <w:t xml:space="preserve">Obyvatelia Betšemeša zbierali pšenicu v údolí, keď zrazu uvideli archu a boli naplnení radosťou.</w:t>
      </w:r>
    </w:p>
    <w:p/>
    <w:p>
      <w:r xmlns:w="http://schemas.openxmlformats.org/wordprocessingml/2006/main">
        <w:t xml:space="preserve">1. Božia prítomnosť prináša radosť: Úvaha o 1. Samuelovi 6:13</w:t>
      </w:r>
    </w:p>
    <w:p/>
    <w:p>
      <w:r xmlns:w="http://schemas.openxmlformats.org/wordprocessingml/2006/main">
        <w:t xml:space="preserve">2. Radujte sa z toho, čo máte: Úvaha o 1. Samuelovi 6:13</w:t>
      </w:r>
    </w:p>
    <w:p/>
    <w:p>
      <w:r xmlns:w="http://schemas.openxmlformats.org/wordprocessingml/2006/main">
        <w:t xml:space="preserve">1. Rimanom 15:13 - Boh nádeje nech vás naplní všetkou radosťou a pokojom, keď mu dôverujete, aby ste mocou Ducha Svätého prekypovali nádejou.</w:t>
      </w:r>
    </w:p>
    <w:p/>
    <w:p>
      <w:r xmlns:w="http://schemas.openxmlformats.org/wordprocessingml/2006/main">
        <w:t xml:space="preserve">2. Izaiáš 35:10 - A vykúpení Hospodinovi sa vrátia a prídu na Sion s piesňami a večnou radosťou na svojich hlavách: dosiahnu radosť a veselosť, a smútok a vzdych utekajú.</w:t>
      </w:r>
    </w:p>
    <w:p/>
    <w:p>
      <w:r xmlns:w="http://schemas.openxmlformats.org/wordprocessingml/2006/main">
        <w:t xml:space="preserve">1 Samuelova 6:14 A voz prišiel na pole Betsemitu Jozuu a stál tam, kde bol veľký kameň, narúbali drevo voza a obetovali kravy ako zápalnú obeť Hospodinovi.</w:t>
      </w:r>
    </w:p>
    <w:p/>
    <w:p>
      <w:r xmlns:w="http://schemas.openxmlformats.org/wordprocessingml/2006/main">
        <w:t xml:space="preserve">Vozík nesúci Archu zmluvy sa zastavil na poli Betsemitu menom Joshua a našiel sa tam veľký kameň. Drevo z vozíka sa potom použilo na zápalnú obetu Pánovi.</w:t>
      </w:r>
    </w:p>
    <w:p/>
    <w:p>
      <w:r xmlns:w="http://schemas.openxmlformats.org/wordprocessingml/2006/main">
        <w:t xml:space="preserve">1. Hodnota viery v ťažkých časoch</w:t>
      </w:r>
    </w:p>
    <w:p/>
    <w:p>
      <w:r xmlns:w="http://schemas.openxmlformats.org/wordprocessingml/2006/main">
        <w:t xml:space="preserve">2. Sila dávania Bohu</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Filipanom 4:18 - "Dostal som plnú platbu a ešte viac; som naplnený, keď som dostal od Epafrodita dary, ktoré si poslal, voňavú obetu, obetu prijateľnú a milú Bohu."</w:t>
      </w:r>
    </w:p>
    <w:p/>
    <w:p>
      <w:r xmlns:w="http://schemas.openxmlformats.org/wordprocessingml/2006/main">
        <w:t xml:space="preserve">1 Samuelova 6:15 Levíti sňali Hospodinovu archu a truhlu, ktorá bola s ňou, v ktorej boli zlaté klenoty, a položili ich na veľký kameň, a muži z Betsemeša prinášali zápalné obeti a obetné obete. v ten istý deň Hospodinovi.</w:t>
      </w:r>
    </w:p>
    <w:p/>
    <w:p>
      <w:r xmlns:w="http://schemas.openxmlformats.org/wordprocessingml/2006/main">
        <w:t xml:space="preserve">Leviti vzali Hospodinovu truhlu a truhlicu so zlatými klenotmi a položili ich na veľký kameň. Obyvatelia Betšemeša prinášali obetné dary Hospodinovi.</w:t>
      </w:r>
    </w:p>
    <w:p/>
    <w:p>
      <w:r xmlns:w="http://schemas.openxmlformats.org/wordprocessingml/2006/main">
        <w:t xml:space="preserve">1. Dôležitosť obety: Pochopenie účelu obety v našich životoch</w:t>
      </w:r>
    </w:p>
    <w:p/>
    <w:p>
      <w:r xmlns:w="http://schemas.openxmlformats.org/wordprocessingml/2006/main">
        <w:t xml:space="preserve">2. Poslúchanie Božích príkazov: Nasledovanie pokynov PÁNA</w:t>
      </w:r>
    </w:p>
    <w:p/>
    <w:p>
      <w:r xmlns:w="http://schemas.openxmlformats.org/wordprocessingml/2006/main">
        <w:t xml:space="preserve">1. Levitikus 7:11-15 - Toto je zákon pokojných obetí, ktoré bude obetovať Hospodinovi. A ak to bude obetovať na vďakyvzdanie, bude obetovať s obeťou vďaky nekvasené koláče zamiešané v oleji a nekvasené oblátky pomazané olejom a koláče zamiešané v oleji, z jemnej múky, vyprážané. Okrem koláčov bude obetovať za svoju obeť kvasený chlieb s ďakovnou obeťou svojich pokojných obetí. A z toho bude obetovať jednu z celej obetnej obeti pozdvihnutím Hospodinovi, a bude to patriť kňazovi, ktorý pokropí krvou pokojných obetí. A mäso z jeho pokojných obetí na vďakyvzdanie sa bude jesť v ten istý deň, keď bude obetované; nič z toho nenechá do rána.</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1 Samuelova 6:16 Keď to päť kniežat Filištínov videlo, vrátili sa v ten istý deň do Ekrónu.</w:t>
      </w:r>
    </w:p>
    <w:p/>
    <w:p>
      <w:r xmlns:w="http://schemas.openxmlformats.org/wordprocessingml/2006/main">
        <w:t xml:space="preserve">Piati filištínski páni videli Archu zmluvy a v ten istý deň sa vrátili do Ekronu.</w:t>
      </w:r>
    </w:p>
    <w:p/>
    <w:p>
      <w:r xmlns:w="http://schemas.openxmlformats.org/wordprocessingml/2006/main">
        <w:t xml:space="preserve">1. Sila archy: Ako prítomnosť posvätného odhaľuje Božiu svätosť</w:t>
      </w:r>
    </w:p>
    <w:p/>
    <w:p>
      <w:r xmlns:w="http://schemas.openxmlformats.org/wordprocessingml/2006/main">
        <w:t xml:space="preserve">2. Cesta domov: Ako nás poslušnosť Bohu vedie k spravodlivosti</w:t>
      </w:r>
    </w:p>
    <w:p/>
    <w:p>
      <w:r xmlns:w="http://schemas.openxmlformats.org/wordprocessingml/2006/main">
        <w:t xml:space="preserve">1. 2. Mojžišova 25:10-22 – Návod, ako postaviť archu zmluvy</w:t>
      </w:r>
    </w:p>
    <w:p/>
    <w:p>
      <w:r xmlns:w="http://schemas.openxmlformats.org/wordprocessingml/2006/main">
        <w:t xml:space="preserve">2. Jozua 6:20-22 - Múry Jericha padajú v prítomnosti archy zmluvy</w:t>
      </w:r>
    </w:p>
    <w:p/>
    <w:p>
      <w:r xmlns:w="http://schemas.openxmlformats.org/wordprocessingml/2006/main">
        <w:t xml:space="preserve">1 Samuelova 6:17 A toto sú zlaté emorody, ktoré Filištínci vrátili ako obeť za vinu Hospodinovi. za Ašdód jeden, za Gazu jeden, za Askelon jeden, za Gát jeden, za Ekrón jeden;</w:t>
      </w:r>
    </w:p>
    <w:p/>
    <w:p>
      <w:r xmlns:w="http://schemas.openxmlformats.org/wordprocessingml/2006/main">
        <w:t xml:space="preserve">Filištínci vrátili Hospodinovi zlaté emódy ako obeť za vinu, jeden pre každé z piatich miest Ašdód, Gaza, Askelon, Gát a Ekrón.</w:t>
      </w:r>
    </w:p>
    <w:p/>
    <w:p>
      <w:r xmlns:w="http://schemas.openxmlformats.org/wordprocessingml/2006/main">
        <w:t xml:space="preserve">1. Boh žiada pokánie: Obeta Filištínov za priestupok</w:t>
      </w:r>
    </w:p>
    <w:p/>
    <w:p>
      <w:r xmlns:w="http://schemas.openxmlformats.org/wordprocessingml/2006/main">
        <w:t xml:space="preserve">2. Sila pokánia: odpoveď Filištíncov Bohu</w:t>
      </w:r>
    </w:p>
    <w:p/>
    <w:p>
      <w:r xmlns:w="http://schemas.openxmlformats.org/wordprocessingml/2006/main">
        <w:t xml:space="preserve">1. 2. Korinťanom 7:10 - Lebo zbožný zármutok spôsobuje pokánie, ktoré vedie k spaseniu bez ľútosti, zatiaľ čo svetský zármutok spôsobuje smrť.</w:t>
      </w:r>
    </w:p>
    <w:p/>
    <w:p>
      <w:r xmlns:w="http://schemas.openxmlformats.org/wordprocessingml/2006/main">
        <w:t xml:space="preserve">2. Lk 3:8 - Preto prinášajte ovocie hodné pokánia a nezačnite si hovoriť: Otcom máme Abraháma. Lebo vám hovorím, že Boh môže z týchto kameňov vzbudiť Abrahámovi deti.</w:t>
      </w:r>
    </w:p>
    <w:p/>
    <w:p>
      <w:r xmlns:w="http://schemas.openxmlformats.org/wordprocessingml/2006/main">
        <w:t xml:space="preserve">1 Samuelova 6:18 A zlaté myši, podľa počtu všetkých miest Filištínov patriacich piatim pánom, od ohradených miest a dedín až po veľký kameň Ábela, na ktorý položili. archa Hospodinova: ktorý kameň zostáva až do dnešného dňa na poli Jozuu, Betsemitu.</w:t>
      </w:r>
    </w:p>
    <w:p/>
    <w:p>
      <w:r xmlns:w="http://schemas.openxmlformats.org/wordprocessingml/2006/main">
        <w:t xml:space="preserve">Filištínci mali päť pánov a PÁN im poskytol zlaté myši podľa počtu miest patriacich pánom. Pánova archa bola umiestnená na veľkom kameni na poli Jozuu, Betsemitu, ktorý je dodnes zachovaný.</w:t>
      </w:r>
    </w:p>
    <w:p/>
    <w:p>
      <w:r xmlns:w="http://schemas.openxmlformats.org/wordprocessingml/2006/main">
        <w:t xml:space="preserve">1. Uznanie Pánovej zvrchovanosti v našich životoch</w:t>
      </w:r>
    </w:p>
    <w:p/>
    <w:p>
      <w:r xmlns:w="http://schemas.openxmlformats.org/wordprocessingml/2006/main">
        <w:t xml:space="preserve">2. Ako archa Pánova priniesla Filištíncom požehnanie</w:t>
      </w:r>
    </w:p>
    <w:p/>
    <w:p>
      <w:r xmlns:w="http://schemas.openxmlformats.org/wordprocessingml/2006/main">
        <w:t xml:space="preserve">1. Jozua 24:15 - "A ak sa ti zdá zlé slúžiť Pánovi,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1 Peter 2:9 - "Ale vy ste vyvolené pokolenie, kráľovské kňazstvo, svätý národ, zvláštny ľud, aby ste zvestovali chvály toho, ktorý vás povolal z tmy do svojho predivného svetla."</w:t>
      </w:r>
    </w:p>
    <w:p/>
    <w:p>
      <w:r xmlns:w="http://schemas.openxmlformats.org/wordprocessingml/2006/main">
        <w:t xml:space="preserve">1 Samuelova 6:19 Porazil mužov z Betsemeša, pretože nahliadli do Hospodinovej archy, aj on porazil z ľudu päťdesiattisícšesťdesiatdesať mužov, a ľud nariekal, lebo Hospodin pobil mnohých. ľudia s veľkým zabíjaním.</w:t>
      </w:r>
    </w:p>
    <w:p/>
    <w:p>
      <w:r xmlns:w="http://schemas.openxmlformats.org/wordprocessingml/2006/main">
        <w:t xml:space="preserve">Hospodin zabil mužov z Betsemeša veľkou porážkou a zabil 50 070 z nich za to, že sa pozreli do Pánovej archy.</w:t>
      </w:r>
    </w:p>
    <w:p/>
    <w:p>
      <w:r xmlns:w="http://schemas.openxmlformats.org/wordprocessingml/2006/main">
        <w:t xml:space="preserve">1. Hnev PÁNA: Poučenie z trestu Betshemeša</w:t>
      </w:r>
    </w:p>
    <w:p/>
    <w:p>
      <w:r xmlns:w="http://schemas.openxmlformats.org/wordprocessingml/2006/main">
        <w:t xml:space="preserve">2. Svätosť PÁNA: Rešpektovanie Pánovej moci a hraníc</w:t>
      </w:r>
    </w:p>
    <w:p/>
    <w:p>
      <w:r xmlns:w="http://schemas.openxmlformats.org/wordprocessingml/2006/main">
        <w:t xml:space="preserve">1. Exodus 25:10-22 - Boh prikazuje Mojžišovi postaviť Archu zmluvy.</w:t>
      </w:r>
    </w:p>
    <w:p/>
    <w:p>
      <w:r xmlns:w="http://schemas.openxmlformats.org/wordprocessingml/2006/main">
        <w:t xml:space="preserve">2. Hebrejom 10:19-22 - Približovať sa k Bohu s pravým srdcom a plnou istotou viery.</w:t>
      </w:r>
    </w:p>
    <w:p/>
    <w:p>
      <w:r xmlns:w="http://schemas.openxmlformats.org/wordprocessingml/2006/main">
        <w:t xml:space="preserve">1 Samuelova 6:20 Mužovia z Betsemeša povedali: Kto môže obstáť pred týmto svätým Pánom Bohom? a ku komu pôjde hore od nás?</w:t>
      </w:r>
    </w:p>
    <w:p/>
    <w:p>
      <w:r xmlns:w="http://schemas.openxmlformats.org/wordprocessingml/2006/main">
        <w:t xml:space="preserve">Muži z Betshemeša spoznali Božiu moc a pýtali sa, kto pred Ním môže stáť.</w:t>
      </w:r>
    </w:p>
    <w:p/>
    <w:p>
      <w:r xmlns:w="http://schemas.openxmlformats.org/wordprocessingml/2006/main">
        <w:t xml:space="preserve">1. Kto môže stáť pred Bohom?</w:t>
      </w:r>
    </w:p>
    <w:p/>
    <w:p>
      <w:r xmlns:w="http://schemas.openxmlformats.org/wordprocessingml/2006/main">
        <w:t xml:space="preserve">2. Uznanie moci Pána</w:t>
      </w:r>
    </w:p>
    <w:p/>
    <w:p>
      <w:r xmlns:w="http://schemas.openxmlformats.org/wordprocessingml/2006/main">
        <w:t xml:space="preserve">1. Židom 4:13 - "A žiadne stvorenie nie je skryté pred jeho zrakom, ale všetci sú nahí a vystavení očiam toho, ktorému sa musíme zodpovedať."</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1 Samuelova 6:21 K obyvateľom Kirjatjearimu poslali poslov s odkazom: Filištínci priniesli Hospodinovu archu; poďte dolu a prineste si to k sebe.</w:t>
      </w:r>
    </w:p>
    <w:p/>
    <w:p>
      <w:r xmlns:w="http://schemas.openxmlformats.org/wordprocessingml/2006/main">
        <w:t xml:space="preserve">Filištínci vrátili Pánovu archu obyvateľom Kirjatjearimu, ktorí boli požiadaní, aby prišli a získali ju.</w:t>
      </w:r>
    </w:p>
    <w:p/>
    <w:p>
      <w:r xmlns:w="http://schemas.openxmlformats.org/wordprocessingml/2006/main">
        <w:t xml:space="preserve">1. Prijímajte Božie dary s vďačnosťou</w:t>
      </w:r>
    </w:p>
    <w:p/>
    <w:p>
      <w:r xmlns:w="http://schemas.openxmlformats.org/wordprocessingml/2006/main">
        <w:t xml:space="preserve">2. Božie zasľúbenia sú spoľahlivé</w:t>
      </w:r>
    </w:p>
    <w:p/>
    <w:p>
      <w:r xmlns:w="http://schemas.openxmlformats.org/wordprocessingml/2006/main">
        <w:t xml:space="preserve">1. Žalm 50:14 - Obetujte Bohu obetu vďakyvzdania a plňte svoje sľuby Najvyššiemu.</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7 možno zhrnúť do troch odsekov takto, s vyznačenými veršami:</w:t>
      </w:r>
    </w:p>
    <w:p/>
    <w:p>
      <w:r xmlns:w="http://schemas.openxmlformats.org/wordprocessingml/2006/main">
        <w:t xml:space="preserve">Odsek 1:1 Samuel 7:1-6 uvádza pokánie a obnovu Izraela pod Samuelovým vedením. V tejto kapitole sa ľud Izraela zhromažďuje v Micpe a vyznáva svoje hriechy, odvracia sa od svojich modiel a oddáva sa Pánovi. Samuel ich vedie v období pôstu a modlitby, hľadajúc Božie odpustenie a vyslobodenie od Filištíncov, ktorí ich utláčali. Izraeliti odstraňujú svojich cudzích bohov a zaväzujú sa slúžiť iba Pánovi.</w:t>
      </w:r>
    </w:p>
    <w:p/>
    <w:p>
      <w:r xmlns:w="http://schemas.openxmlformats.org/wordprocessingml/2006/main">
        <w:t xml:space="preserve">Odsek 2: Pokračuje v 1. Samuelovi 7:7-11 a opisuje Boží zásah ako odpoveď na ich pokánie. Keď sa Filištínci dopočujú, že Izrael sa zhromaždil v Micpe, pripravujú sa na útok. Keď však Samuel obetuje Bohu zápalnú obeť, zabúri sa proti Filištíncom s veľkým hlukom, ktorý medzi nimi spôsobí zmätok. Izraeliti využili túto príležitosť a prenasledovali svojich nepriateľov a porazili ich v boji.</w:t>
      </w:r>
    </w:p>
    <w:p/>
    <w:p>
      <w:r xmlns:w="http://schemas.openxmlformats.org/wordprocessingml/2006/main">
        <w:t xml:space="preserve">Odsek 3: 1. Samuelova 7 sa končí ustanovením Ebenezera ako pamätného kameňa. V 1. Samuelovi 7:12-17 sa spomína, že po ich víťazstve nad Filištínmi Samuel postavil medzi Micpu a Shen kameň zvaný Ebenezer, čo znamená „kameň pomoci“. To slúži ako pripomienka toho, ako im Boh pomohol prekonať ich nepriateľov. Odvtedy počas svojho života Samuel naďalej súdi Izrael a každoročne cestuje do rôznych miest Bétel, Gilgal a Micpa, kde vykonáva spravodlivosť pre svoj ľud.</w:t>
      </w:r>
    </w:p>
    <w:p/>
    <w:p>
      <w:r xmlns:w="http://schemas.openxmlformats.org/wordprocessingml/2006/main">
        <w:t xml:space="preserve">V súhrne:</w:t>
      </w:r>
    </w:p>
    <w:p>
      <w:r xmlns:w="http://schemas.openxmlformats.org/wordprocessingml/2006/main">
        <w:t xml:space="preserve">1. Samuelova 7 predstavuje:</w:t>
      </w:r>
    </w:p>
    <w:p>
      <w:r xmlns:w="http://schemas.openxmlformats.org/wordprocessingml/2006/main">
        <w:t xml:space="preserve">Pokánie a obnova Izraela pod Samuelovým vedením;</w:t>
      </w:r>
    </w:p>
    <w:p>
      <w:r xmlns:w="http://schemas.openxmlformats.org/wordprocessingml/2006/main">
        <w:t xml:space="preserve">Boží zásah proti Filištíncom;</w:t>
      </w:r>
    </w:p>
    <w:p>
      <w:r xmlns:w="http://schemas.openxmlformats.org/wordprocessingml/2006/main">
        <w:t xml:space="preserve">Ustanovenie Ebenezera ako pamätného kameňa.</w:t>
      </w:r>
    </w:p>
    <w:p/>
    <w:p>
      <w:r xmlns:w="http://schemas.openxmlformats.org/wordprocessingml/2006/main">
        <w:t xml:space="preserve">Dôraz na:</w:t>
      </w:r>
    </w:p>
    <w:p>
      <w:r xmlns:w="http://schemas.openxmlformats.org/wordprocessingml/2006/main">
        <w:t xml:space="preserve">Pokánie a obnova Izraela pod Samuelovým vedením;</w:t>
      </w:r>
    </w:p>
    <w:p>
      <w:r xmlns:w="http://schemas.openxmlformats.org/wordprocessingml/2006/main">
        <w:t xml:space="preserve">Boží zásah proti Filištíncom;</w:t>
      </w:r>
    </w:p>
    <w:p>
      <w:r xmlns:w="http://schemas.openxmlformats.org/wordprocessingml/2006/main">
        <w:t xml:space="preserve">Ustanovenie Ebenezera ako pamätného kameňa.</w:t>
      </w:r>
    </w:p>
    <w:p/>
    <w:p>
      <w:r xmlns:w="http://schemas.openxmlformats.org/wordprocessingml/2006/main">
        <w:t xml:space="preserve">Kapitola je zameraná na pokánie a obnovu Izraela pod Samuelovým vedením, Boží zásah do ich bojov proti Filištíncom a ustanovenie Ebenezera ako pamätného kameňa. V 1. Samuelovej 7 sa ľud Izraela zhromažďuje v Micpe, kde vyznáva svoje hriechy, odstraňuje svojich cudzích bohov a zaväzuje sa slúžiť iba Pánovi. Hľadajú Božie odpustenie a vyslobodenie z útlaku Filištíncov.</w:t>
      </w:r>
    </w:p>
    <w:p/>
    <w:p>
      <w:r xmlns:w="http://schemas.openxmlformats.org/wordprocessingml/2006/main">
        <w:t xml:space="preserve">Pokračujúc v 1. Samuelovej 7, keď sa Filištínci dopočujú o zhromaždení Izraela v Micpe, pripravujú sa na útok. Keď však Samuel obetuje Bohu zápalnú obeť, zasiahne hromom proti Filištíncom a spôsobí medzi nimi zmätok. Využijúc túto príležitosť, Izrael prenasleduje svojich nepriateľov a dosahuje víťazstvo v bitke.</w:t>
      </w:r>
    </w:p>
    <w:p/>
    <w:p>
      <w:r xmlns:w="http://schemas.openxmlformats.org/wordprocessingml/2006/main">
        <w:t xml:space="preserve">1. Samuelova 7 sa končí tým, že Samuel postavil kameň medzi Micpu a Shen, ktorý nazval Ebenezer, čo je symbol znamenajúci „kameň pomoci“. Slúži ako pamiatka, ktorá budúcim generáciám pripomína, ako im Boh pomohol prekonať ich nepriateľov. Počas svojho života Samuel naďalej súdi Izrael a každoročne cestuje do rôznych miest Bétel, Gilgal a Micpa, kde vykonáva spravodlivosť pre svoj ľud, čo je dôkazom jeho vodcovskej úlohy pri vedení Izraela počas tohto obdobia.</w:t>
      </w:r>
    </w:p>
    <w:p/>
    <w:p>
      <w:r xmlns:w="http://schemas.openxmlformats.org/wordprocessingml/2006/main">
        <w:t xml:space="preserve">1 Samuelova 7:1 Prišli muži z Kirjatjearímu, vzali Pánovu truhlu a priniesli ju do domu Abinadába na vrchu a posvätili Eleazára, jeho syna, aby strážil Hospodinovu truhlu.</w:t>
      </w:r>
    </w:p>
    <w:p/>
    <w:p>
      <w:r xmlns:w="http://schemas.openxmlformats.org/wordprocessingml/2006/main">
        <w:t xml:space="preserve">Muži z Kirjatjearimu priniesli Pánovu archu a priniesli ju do domu Abinadaba. Zasvätili tiež Eleazára, syna Abinadaba, aby uchovával Pánovu archu.</w:t>
      </w:r>
    </w:p>
    <w:p/>
    <w:p>
      <w:r xmlns:w="http://schemas.openxmlformats.org/wordprocessingml/2006/main">
        <w:t xml:space="preserve">1. Vernosť poslušnosti: Ako poslúchanie Božích prikázaní prináša požehnanie</w:t>
      </w:r>
    </w:p>
    <w:p/>
    <w:p>
      <w:r xmlns:w="http://schemas.openxmlformats.org/wordprocessingml/2006/main">
        <w:t xml:space="preserve">2. Dôležitosť spravodlivého srdca: Mať čisté srdce je nevyhnutné pre službu Bohu</w:t>
      </w:r>
    </w:p>
    <w:p/>
    <w:p>
      <w:r xmlns:w="http://schemas.openxmlformats.org/wordprocessingml/2006/main">
        <w:t xml:space="preserve">1. 1. Samuelova 3:1 - Chlapec Samuel teraz slúžil Pánovi v prítomnosti Éliho. A slovo od Pána bolo v tých dňoch zriedkavé, videnia boli zriedkavé.</w:t>
      </w:r>
    </w:p>
    <w:p/>
    <w:p>
      <w:r xmlns:w="http://schemas.openxmlformats.org/wordprocessingml/2006/main">
        <w:t xml:space="preserve">2. Matúš 5:8 - Blahoslavení čistého srdca, lebo oni uvidia Boha.</w:t>
      </w:r>
    </w:p>
    <w:p/>
    <w:p>
      <w:r xmlns:w="http://schemas.openxmlformats.org/wordprocessingml/2006/main">
        <w:t xml:space="preserve">1 Samuelova 7:2 Keď archa prebývala v Kirjatjearime, bol dlhý čas. lebo bolo dvadsať rokov, a celý dom Izraelov nariekal za Hospodinom.</w:t>
      </w:r>
    </w:p>
    <w:p/>
    <w:p>
      <w:r xmlns:w="http://schemas.openxmlformats.org/wordprocessingml/2006/main">
        <w:t xml:space="preserve">Pánova archa zostala v Kirjatjearime dvadsať rokov a celý izraelský ľud v tom čase túžil po Pánovi.</w:t>
      </w:r>
    </w:p>
    <w:p/>
    <w:p>
      <w:r xmlns:w="http://schemas.openxmlformats.org/wordprocessingml/2006/main">
        <w:t xml:space="preserve">1. Sila túžby po Bohu</w:t>
      </w:r>
    </w:p>
    <w:p/>
    <w:p>
      <w:r xmlns:w="http://schemas.openxmlformats.org/wordprocessingml/2006/main">
        <w:t xml:space="preserve">2. Čakanie na Pána</w:t>
      </w:r>
    </w:p>
    <w:p/>
    <w:p>
      <w:r xmlns:w="http://schemas.openxmlformats.org/wordprocessingml/2006/main">
        <w:t xml:space="preserve">1. Rimanom 8:25-27 - Ale ak dúfame v to, čo nevidíme, trpezlivo na to čakáme. Podobne nám Duch pomáha v našej slabosti. Lebo nevieme, za čo sa máme modliť, ako by sme sa mali modliť, ale sám Duch sa za nás prihovára vzdychaním príliš hlbokým na slová. A ten, kto skúma srdcia, vie, čo je zmýšľanie Ducha, pretože Duch sa prihovára za svätých podľa vôle Božej.</w:t>
      </w:r>
    </w:p>
    <w:p/>
    <w:p>
      <w:r xmlns:w="http://schemas.openxmlformats.org/wordprocessingml/2006/main">
        <w:t xml:space="preserve">2. Žalm 25:4-5 - Daj mi poznať svoje cesty, Hospodine; nauč ma svoje cesty. Veď ma vo svojej pravde a uč ma, lebo ty si Boh mojej spásy; na teba čakám celý deň.</w:t>
      </w:r>
    </w:p>
    <w:p/>
    <w:p>
      <w:r xmlns:w="http://schemas.openxmlformats.org/wordprocessingml/2006/main">
        <w:t xml:space="preserve">1 Samuelova 7:3 Samuel prehovoril k celému domu Izraela a povedal: Ak sa celým srdcom vrátite k Hospodinovi, odstráňte cudzích bohov a Aštarot spomedzi seba a pripravte svoje srdcia Hospodinovi. len jemu slúžte, a vytrhne vás z ruky Filištínov.</w:t>
      </w:r>
    </w:p>
    <w:p/>
    <w:p>
      <w:r xmlns:w="http://schemas.openxmlformats.org/wordprocessingml/2006/main">
        <w:t xml:space="preserve">Samuel hovorí k izraelskému ľudu a vyzýva ich, aby sa vrátili k Pánovi a slúžili len jemu, a on ich zase vyslobodí z rúk Filištíncov.</w:t>
      </w:r>
    </w:p>
    <w:p/>
    <w:p>
      <w:r xmlns:w="http://schemas.openxmlformats.org/wordprocessingml/2006/main">
        <w:t xml:space="preserve">1. „Vyslobodenie Pána“ – zameranie sa na Božiu moc spasiť a dôležitosť dôvery a spoliehania sa na Neho.</w:t>
      </w:r>
    </w:p>
    <w:p/>
    <w:p>
      <w:r xmlns:w="http://schemas.openxmlformats.org/wordprocessingml/2006/main">
        <w:t xml:space="preserve">2. „Návrat k Pánovi“ – zdôrazňovanie potreby vrátiť sa k Pánovi a slúžiť len Jemu.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Samuelova 7:4 Potom synovia Izraela odstránili Bálov a Aštarot a slúžili len Hospodinovi.</w:t>
      </w:r>
    </w:p>
    <w:p/>
    <w:p>
      <w:r xmlns:w="http://schemas.openxmlformats.org/wordprocessingml/2006/main">
        <w:t xml:space="preserve">Izraeliti prestali uctievať falošných bohov a slúžili len Pánovi.</w:t>
      </w:r>
    </w:p>
    <w:p/>
    <w:p>
      <w:r xmlns:w="http://schemas.openxmlformats.org/wordprocessingml/2006/main">
        <w:t xml:space="preserve">1. Dôležitosť verne slúžiť Pánovi</w:t>
      </w:r>
    </w:p>
    <w:p/>
    <w:p>
      <w:r xmlns:w="http://schemas.openxmlformats.org/wordprocessingml/2006/main">
        <w:t xml:space="preserve">2. Prekonávanie falošných modiel a zameranie sa na samotného Boha</w:t>
      </w:r>
    </w:p>
    <w:p/>
    <w:p>
      <w:r xmlns:w="http://schemas.openxmlformats.org/wordprocessingml/2006/main">
        <w:t xml:space="preserve">1. Efezanom 6:5-7 - "Otroci, s bázňou a chvením poslúchajte tých, ktorí sú vašimi pozemskými pánmi, v úprimnom srdci ako Kristovi, nie na spôsob očnej služby, ako sa páči ľuďom." ale ako Kristovi služobníci, ktorí zo srdca plnia Božiu vôľu a s dobrou vôľou slúžia ako Pánovi, a nie ľuďom."</w:t>
      </w:r>
    </w:p>
    <w:p/>
    <w:p>
      <w:r xmlns:w="http://schemas.openxmlformats.org/wordprocessingml/2006/main">
        <w:t xml:space="preserve">2. Kolosanom 3:23-24 - "Čokoľvek robíte, pracujte zo srdca ako pre Pána a nie pre ľudí, vediac, že od Pána dostanete dedičstvo ako svoju odmenu. Slúžite Pánovi Kristovi."</w:t>
      </w:r>
    </w:p>
    <w:p/>
    <w:p>
      <w:r xmlns:w="http://schemas.openxmlformats.org/wordprocessingml/2006/main">
        <w:t xml:space="preserve">1 Samuelova 7:5 Samuel povedal: Zhromaždite celý Izrael do Micpy a ja sa budem za vás modliť k Hospodinovi.</w:t>
      </w:r>
    </w:p>
    <w:p/>
    <w:p>
      <w:r xmlns:w="http://schemas.openxmlformats.org/wordprocessingml/2006/main">
        <w:t xml:space="preserve">Samuel vyzval celý Izrael, aby sa zhromaždil v Micpe, kde sa bude za nich modliť k PÁNA.</w:t>
      </w:r>
    </w:p>
    <w:p/>
    <w:p>
      <w:r xmlns:w="http://schemas.openxmlformats.org/wordprocessingml/2006/main">
        <w:t xml:space="preserve">1. Sila modlitby: Ako sa Boží ľud stretáva a hľadá Jeho pomoc</w:t>
      </w:r>
    </w:p>
    <w:p/>
    <w:p>
      <w:r xmlns:w="http://schemas.openxmlformats.org/wordprocessingml/2006/main">
        <w:t xml:space="preserve">2. Dôležitosť jednoty: Ako sa spolu stávame silnejšími vo viere</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Efezanom 6:18-19 - "Modlite sa v každom čase v Duchu, so všetkou modlitbou a prosbou. Za týmto účelom buďte vytrvalí v strehu a proste za všetkých svätých."</w:t>
      </w:r>
    </w:p>
    <w:p/>
    <w:p>
      <w:r xmlns:w="http://schemas.openxmlformats.org/wordprocessingml/2006/main">
        <w:t xml:space="preserve">1 Samuelova 7:6 Zhromaždili sa do Micpy, nabrali vodu a vyliali ju pred Hospodinom, postili sa v ten deň a povedali: Zhrešili sme proti Hospodinovi. A Samuel súdil synov Izraelových v Micpe.</w:t>
      </w:r>
    </w:p>
    <w:p/>
    <w:p>
      <w:r xmlns:w="http://schemas.openxmlformats.org/wordprocessingml/2006/main">
        <w:t xml:space="preserve">Izraelský ľud sa zhromaždil v Micpe, načerpal vodu a vylial ju pred Hospodina ako akt pokánia a vyznania svojich hriechov. Samuel potom súdil ľudí.</w:t>
      </w:r>
    </w:p>
    <w:p/>
    <w:p>
      <w:r xmlns:w="http://schemas.openxmlformats.org/wordprocessingml/2006/main">
        <w:t xml:space="preserve">1. Pokánie: Uznanie a vyznávanie našich hriechov</w:t>
      </w:r>
    </w:p>
    <w:p/>
    <w:p>
      <w:r xmlns:w="http://schemas.openxmlformats.org/wordprocessingml/2006/main">
        <w:t xml:space="preserve">2. Sila spoločného zhromaždenia pre podporu a pokánie</w:t>
      </w:r>
    </w:p>
    <w:p/>
    <w:p>
      <w:r xmlns:w="http://schemas.openxmlformats.org/wordprocessingml/2006/main">
        <w:t xml:space="preserve">1. "Ak vyznávame svoje hriechy, on je verný a spravodlivý, aby nám odpustil hriechy a očistil nás od každej neprávosti." 1. Jána 1:9</w:t>
      </w:r>
    </w:p>
    <w:p/>
    <w:p>
      <w:r xmlns:w="http://schemas.openxmlformats.org/wordprocessingml/2006/main">
        <w:t xml:space="preserve">2. "Robte teda pokánie a obráťte sa, aby boli vaše hriechy zmazané." Skutky 3:19</w:t>
      </w:r>
    </w:p>
    <w:p/>
    <w:p>
      <w:r xmlns:w="http://schemas.openxmlformats.org/wordprocessingml/2006/main">
        <w:t xml:space="preserve">1 Samuelova 7:7 Keď sa Filištínci dopočuli, že synovia Izraela boli zhromaždení do Micpy, kniežatá Filištínov vytiahli proti Izraelovi. A keď to počuli synovia Izraelovi, báli sa Filištíncov.</w:t>
      </w:r>
    </w:p>
    <w:p/>
    <w:p>
      <w:r xmlns:w="http://schemas.openxmlformats.org/wordprocessingml/2006/main">
        <w:t xml:space="preserve">Filištínci sa dopočuli, že synovia Izraela sa zhromaždili v Micpe, čo podnietilo kniežatá Filištínov k útoku na Izrael. Keď to počuli synovia Izraela, naplnil ich strach.</w:t>
      </w:r>
    </w:p>
    <w:p/>
    <w:p>
      <w:r xmlns:w="http://schemas.openxmlformats.org/wordprocessingml/2006/main">
        <w:t xml:space="preserve">1. Boh je s nami aj uprostred strachu.</w:t>
      </w:r>
    </w:p>
    <w:p/>
    <w:p>
      <w:r xmlns:w="http://schemas.openxmlformats.org/wordprocessingml/2006/main">
        <w:t xml:space="preserve">2. Svoje obavy môžeme prekonať vierou v Boha.</w:t>
      </w:r>
    </w:p>
    <w:p/>
    <w:p>
      <w:r xmlns:w="http://schemas.openxmlformats.org/wordprocessingml/2006/main">
        <w:t xml:space="preserve">1. Izaiáš 41:10 - Neboj sa, lebo ja som s tebou; neľakaj sa, veď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1 Samuelova 7:8 Izraeliti povedali Samuelovi: Neprestaň za nás volať k Hospodinovi, nášmu Bohu, že nás vyslobodí z ruky Filištínov.</w:t>
      </w:r>
    </w:p>
    <w:p/>
    <w:p>
      <w:r xmlns:w="http://schemas.openxmlformats.org/wordprocessingml/2006/main">
        <w:t xml:space="preserve">Izraeliti požiadali Samuela, aby sa naďalej modlil k Bohu za oslobodenie od Filištíncov.</w:t>
      </w:r>
    </w:p>
    <w:p/>
    <w:p>
      <w:r xmlns:w="http://schemas.openxmlformats.org/wordprocessingml/2006/main">
        <w:t xml:space="preserve">1. Sila modlitby: Izraeliti demonštrujú, že modlitba je účinný spôsob, ako získať pomoc od Boha.</w:t>
      </w:r>
    </w:p>
    <w:p/>
    <w:p>
      <w:r xmlns:w="http://schemas.openxmlformats.org/wordprocessingml/2006/main">
        <w:t xml:space="preserve">2. Viera v Boha: Izraeliti prejavujú svoju dôveru v Božiu schopnosť odpovedať na ich modlitby.</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Jakub 5:16 Účinná, vrúcna modlitba spravodlivého človeka veľa prospieva.</w:t>
      </w:r>
    </w:p>
    <w:p/>
    <w:p>
      <w:r xmlns:w="http://schemas.openxmlformats.org/wordprocessingml/2006/main">
        <w:t xml:space="preserve">1 Samuelova 7:9 Samuel vzal jahňa dojčiaceho jahniatka a obetoval ho ako celopal Hospodinovi, a Samuel volal k Hospodinovi za Izrael. a Hospodin ho vyslyšal.</w:t>
      </w:r>
    </w:p>
    <w:p/>
    <w:p>
      <w:r xmlns:w="http://schemas.openxmlformats.org/wordprocessingml/2006/main">
        <w:t xml:space="preserve">Samuel obetoval Hospodinovi zápalnú obeť a modlil sa k Hospodinovi za Izrael a Hospodin na jeho modlitbu odpovedal.</w:t>
      </w:r>
    </w:p>
    <w:p/>
    <w:p>
      <w:r xmlns:w="http://schemas.openxmlformats.org/wordprocessingml/2006/main">
        <w:t xml:space="preserve">1. Modlitba je mocná: Ako je spoločenstvo s Bohom kľúčom k vypočutým modlitbám</w:t>
      </w:r>
    </w:p>
    <w:p/>
    <w:p>
      <w:r xmlns:w="http://schemas.openxmlformats.org/wordprocessingml/2006/main">
        <w:t xml:space="preserve">2. Požehnanie poslušnosti: Odmena za verné uctievanie Pána</w:t>
      </w:r>
    </w:p>
    <w:p/>
    <w:p>
      <w:r xmlns:w="http://schemas.openxmlformats.org/wordprocessingml/2006/main">
        <w:t xml:space="preserve">1. Jak 5:16 - Modlitba spravodlivého človeka má veľkú silu, pretože pôsobí.</w:t>
      </w:r>
    </w:p>
    <w:p/>
    <w:p>
      <w:r xmlns:w="http://schemas.openxmlformats.org/wordprocessingml/2006/main">
        <w:t xml:space="preserve">2. 1 Ján 5:14-15 - A toto je dôvera, ktorú máme voči nemu, že ak o niečo prosíme podľa jeho vôle, počuje nás. A ak vieme, že nás počuje, o čo ho prosíme, vieme, že máme žiadosti, o ktoré sme ho prosili.</w:t>
      </w:r>
    </w:p>
    <w:p/>
    <w:p>
      <w:r xmlns:w="http://schemas.openxmlformats.org/wordprocessingml/2006/main">
        <w:t xml:space="preserve">1 Samuelova 7:10 Keď Samuel obetoval zápalnú obeť, Filištínci sa priblížili k boju proti Izraelovi, ale Hospodin v ten deň zahrmel s veľkým hromom na Filištínov a porazil ich. a boli porazení pred Izraelom.</w:t>
      </w:r>
    </w:p>
    <w:p/>
    <w:p>
      <w:r xmlns:w="http://schemas.openxmlformats.org/wordprocessingml/2006/main">
        <w:t xml:space="preserve">Samuel obetoval zápalnú obeť a Filištínci zaútočili na Izrael, ale Hospodin zahrmel a porazil ich.</w:t>
      </w:r>
    </w:p>
    <w:p/>
    <w:p>
      <w:r xmlns:w="http://schemas.openxmlformats.org/wordprocessingml/2006/main">
        <w:t xml:space="preserve">1. Boh je vždy s nami a bude nás brániť v čase nebezpečenstva.</w:t>
      </w:r>
    </w:p>
    <w:p/>
    <w:p>
      <w:r xmlns:w="http://schemas.openxmlformats.org/wordprocessingml/2006/main">
        <w:t xml:space="preserve">2. V ťažkých časoch by sme sa mali spoliehať na Boha a hľadať Jeho pomoc.</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1 Samuelova 7:11 Izraelci vyšli z Micpy a prenasledovali Filištínov a bili ich, kým neprišli pod Bétkár.</w:t>
      </w:r>
    </w:p>
    <w:p/>
    <w:p>
      <w:r xmlns:w="http://schemas.openxmlformats.org/wordprocessingml/2006/main">
        <w:t xml:space="preserve">Izraelskí muži vyšli z Micpy prenasledovať Filištíncov a nakoniec ich porazili pri Bétcare.</w:t>
      </w:r>
    </w:p>
    <w:p/>
    <w:p>
      <w:r xmlns:w="http://schemas.openxmlformats.org/wordprocessingml/2006/main">
        <w:t xml:space="preserve">1. Boh je vždy s nami, dokonca aj v našich najtemnejších chvíľach.</w:t>
      </w:r>
    </w:p>
    <w:p/>
    <w:p>
      <w:r xmlns:w="http://schemas.openxmlformats.org/wordprocessingml/2006/main">
        <w:t xml:space="preserve">2. Vierou a odvahou dokážeme prekonať akúkoľvek prekážku.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1 Samuelova 7:12 Samuel vzal kameň, postavil ho medzi Micpe a Šén a nazval ho Ebenezer a povedal: Až doteraz nám pomáhal Hospodin.</w:t>
      </w:r>
    </w:p>
    <w:p/>
    <w:p>
      <w:r xmlns:w="http://schemas.openxmlformats.org/wordprocessingml/2006/main">
        <w:t xml:space="preserve">Samuel postavil kameň na pamiatku Božej pomoci a nazval ho Ebenezer.</w:t>
      </w:r>
    </w:p>
    <w:p/>
    <w:p>
      <w:r xmlns:w="http://schemas.openxmlformats.org/wordprocessingml/2006/main">
        <w:t xml:space="preserve">1. Boh je tu vždy, aby nám pomohol – 1. Samuelova 7:12</w:t>
      </w:r>
    </w:p>
    <w:p/>
    <w:p>
      <w:r xmlns:w="http://schemas.openxmlformats.org/wordprocessingml/2006/main">
        <w:t xml:space="preserve">2. Dôležitosť pamätať na Božiu vernosť – 1. Samuelova 7:12</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7:13 Filištínci boli pokorení a neprichádzali už na izraelské pobrežie a ruka Hospodinova bola proti Filištínom po všetky dni Samuela.</w:t>
      </w:r>
    </w:p>
    <w:p/>
    <w:p>
      <w:r xmlns:w="http://schemas.openxmlformats.org/wordprocessingml/2006/main">
        <w:t xml:space="preserve">Filištínci boli porazení Hospodinom skrze Samuela a už neohrozovali Izrael.</w:t>
      </w:r>
    </w:p>
    <w:p/>
    <w:p>
      <w:r xmlns:w="http://schemas.openxmlformats.org/wordprocessingml/2006/main">
        <w:t xml:space="preserve">1. Boh je náš ochranca a záchranca.</w:t>
      </w:r>
    </w:p>
    <w:p/>
    <w:p>
      <w:r xmlns:w="http://schemas.openxmlformats.org/wordprocessingml/2006/main">
        <w:t xml:space="preserve">2. Mali by sme dôverovať Pánovi a jeho moci.</w:t>
      </w:r>
    </w:p>
    <w:p/>
    <w:p>
      <w:r xmlns:w="http://schemas.openxmlformats.org/wordprocessingml/2006/main">
        <w:t xml:space="preserve">1. Žalm 121:2 "Moja pomoc prichádza od Pána, ktorý stvoril nebo i zem."</w:t>
      </w:r>
    </w:p>
    <w:p/>
    <w:p>
      <w:r xmlns:w="http://schemas.openxmlformats.org/wordprocessingml/2006/main">
        <w:t xml:space="preserve">2. 1. Jána 4:4 "Deti, vy ste z Boha a zvíťazili ste nad nimi, lebo ten, ktorý je vo vás, je väčší ako ten, ktorý je vo svete."</w:t>
      </w:r>
    </w:p>
    <w:p/>
    <w:p>
      <w:r xmlns:w="http://schemas.openxmlformats.org/wordprocessingml/2006/main">
        <w:t xml:space="preserve">1 Samuelova 7:14 A mestá, ktoré Filištínci dobyli od Izraela, boli vrátené Izraelu, od Ekronu až po Gát. a jeho územia vytrhol Izrael z rúk Filištínov. A medzi Izraelom a Amorejcami bol pokoj.</w:t>
      </w:r>
    </w:p>
    <w:p/>
    <w:p>
      <w:r xmlns:w="http://schemas.openxmlformats.org/wordprocessingml/2006/main">
        <w:t xml:space="preserve">Filištínci prevzali kontrolu nad niektorými mestami od Izraela, ale Izrael ich dokázal vziať späť a uzavrieť mier s Amorejčanmi.</w:t>
      </w:r>
    </w:p>
    <w:p/>
    <w:p>
      <w:r xmlns:w="http://schemas.openxmlformats.org/wordprocessingml/2006/main">
        <w:t xml:space="preserve">1. Pokoj je možný, keď sa spoliehame na Božiu moc.</w:t>
      </w:r>
    </w:p>
    <w:p/>
    <w:p>
      <w:r xmlns:w="http://schemas.openxmlformats.org/wordprocessingml/2006/main">
        <w:t xml:space="preserve">2. Spoločná práca môže zbúrať múry a obnoviť vzťahy.</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1 Samuelova 7:15 Samuel súdil Izrael po všetky dni svojho života.</w:t>
      </w:r>
    </w:p>
    <w:p/>
    <w:p>
      <w:r xmlns:w="http://schemas.openxmlformats.org/wordprocessingml/2006/main">
        <w:t xml:space="preserve">Samuel súdil Izrael po celý svoj život.</w:t>
      </w:r>
    </w:p>
    <w:p/>
    <w:p>
      <w:r xmlns:w="http://schemas.openxmlformats.org/wordprocessingml/2006/main">
        <w:t xml:space="preserve">1. Sila života zasväteného službe</w:t>
      </w:r>
    </w:p>
    <w:p/>
    <w:p>
      <w:r xmlns:w="http://schemas.openxmlformats.org/wordprocessingml/2006/main">
        <w:t xml:space="preserve">2. Vplyv verne žitého života</w:t>
      </w:r>
    </w:p>
    <w:p/>
    <w:p>
      <w:r xmlns:w="http://schemas.openxmlformats.org/wordprocessingml/2006/main">
        <w:t xml:space="preserve">1. 1 Kor 15:58 - Preto, moji milovaní bratia, buďte pevní, neochvejní, vždy rozhojňujte sa v diele Pánovom, vediac, že v Pánovi nie je vaša námaha márna.</w:t>
      </w:r>
    </w:p>
    <w:p/>
    <w:p>
      <w:r xmlns:w="http://schemas.openxmlformats.org/wordprocessingml/2006/main">
        <w:t xml:space="preserve">2. Židom 13:7 - Pamätaj na svojich vodcov, na tých, ktorí ti hovorili slovo Božie. Zvážte výsledok ich spôsobu života a napodobňujte ich vieru.</w:t>
      </w:r>
    </w:p>
    <w:p/>
    <w:p>
      <w:r xmlns:w="http://schemas.openxmlformats.org/wordprocessingml/2006/main">
        <w:t xml:space="preserve">1 Samuelova 7:16 Z roka na rok chodil do Bételu, Gilgálu a Micpy a súdil Izrael na všetkých tých miestach.</w:t>
      </w:r>
    </w:p>
    <w:p/>
    <w:p>
      <w:r xmlns:w="http://schemas.openxmlformats.org/wordprocessingml/2006/main">
        <w:t xml:space="preserve">Samuel išiel každý rok do štyroch miest – Bétel, Gilgal, Micpe – súdiť Izrael.</w:t>
      </w:r>
    </w:p>
    <w:p/>
    <w:p>
      <w:r xmlns:w="http://schemas.openxmlformats.org/wordprocessingml/2006/main">
        <w:t xml:space="preserve">1. Dôležitosť duchovného vedenia – 1. Tesaloničanom 5:12-13</w:t>
      </w:r>
    </w:p>
    <w:p/>
    <w:p>
      <w:r xmlns:w="http://schemas.openxmlformats.org/wordprocessingml/2006/main">
        <w:t xml:space="preserve">2. Dôležitosť disciplíny a spravodlivosti – Príslovia 16:10-11</w:t>
      </w:r>
    </w:p>
    <w:p/>
    <w:p>
      <w:r xmlns:w="http://schemas.openxmlformats.org/wordprocessingml/2006/main">
        <w:t xml:space="preserve">1. Izaiáš 1:17 - Naučte sa konať dobro; hľadať spravodlivosť; pomáhať utláčaným</w:t>
      </w:r>
    </w:p>
    <w:p/>
    <w:p>
      <w:r xmlns:w="http://schemas.openxmlformats.org/wordprocessingml/2006/main">
        <w:t xml:space="preserve">2. Príslovia 22:22-23 - Nevykorisťujte chudobných, pretože sú chudobní, a nedrťte núdznych na súde.</w:t>
      </w:r>
    </w:p>
    <w:p/>
    <w:p>
      <w:r xmlns:w="http://schemas.openxmlformats.org/wordprocessingml/2006/main">
        <w:t xml:space="preserve">1 Samuelova 7:17 A jeho návrat bol do Rámy. lebo tam bol jeho dom; a tam súdil Izrael; a tam postavil oltár Hospodinovi.</w:t>
      </w:r>
    </w:p>
    <w:p/>
    <w:p>
      <w:r xmlns:w="http://schemas.openxmlformats.org/wordprocessingml/2006/main">
        <w:t xml:space="preserve">Táto pasáž hovorí o Samuelovom návrate do Rámy, kde postavil Hospodinovi oltár a súdil Izrael.</w:t>
      </w:r>
    </w:p>
    <w:p/>
    <w:p>
      <w:r xmlns:w="http://schemas.openxmlformats.org/wordprocessingml/2006/main">
        <w:t xml:space="preserve">1: Môžeme sa poučiť zo Samuelovho príkladu viery a poslušnosti Pánovi.</w:t>
      </w:r>
    </w:p>
    <w:p/>
    <w:p>
      <w:r xmlns:w="http://schemas.openxmlformats.org/wordprocessingml/2006/main">
        <w:t xml:space="preserve">2: Môžeme sa inšpirovať, aby sme nasledovali PÁNOVO vedenie a postavili si oltár vo svojom živote.</w:t>
      </w:r>
    </w:p>
    <w:p/>
    <w:p>
      <w:r xmlns:w="http://schemas.openxmlformats.org/wordprocessingml/2006/main">
        <w:t xml:space="preserve">1: Jozua 22:5 Ale pozorne dbajte na to, aby ste plnili prikázanie a zákon, ktoré vám prikázal Mojžiš, služobník Hospodinov, milovať Hospodina, svojho Boha, chodiť po všetkých jeho cestách a zachovávať jeho prikázania a pridŕžať sa ho a slúžiť mu celým svojím srdcom a celou svojou dušou.</w:t>
      </w:r>
    </w:p>
    <w:p/>
    <w:p>
      <w:r xmlns:w="http://schemas.openxmlformats.org/wordprocessingml/2006/main">
        <w:t xml:space="preserve">2: Deuteronómium 11:22 Ak budete usilovne zachovávať všetky tieto prikázania, ktoré vám prikazujem, plňte ich, aby ste milovali Hospodina, svojho Boha, chodili po všetkých jeho cestách a pridŕžali sa ho;</w:t>
      </w:r>
    </w:p>
    <w:p/>
    <w:p>
      <w:r xmlns:w="http://schemas.openxmlformats.org/wordprocessingml/2006/main">
        <w:t xml:space="preserve">1. Samuelovu 8 možno zhrnúť do troch odsekov takto, s vyznačenými veršami:</w:t>
      </w:r>
    </w:p>
    <w:p/>
    <w:p>
      <w:r xmlns:w="http://schemas.openxmlformats.org/wordprocessingml/2006/main">
        <w:t xml:space="preserve">Odsek 1:1 Samuel 8:1-9 uvádza žiadosť o kráľa ľudom Izraela. V tejto kapitole Samuel zostarne a ustanoví svojich synov za sudcov nad Izraelom. Nekráčajú však jeho cestami a sú skorumpovaní. Starší Izraela pristupujú k Samuelovi a vyjadrujú svoju túžbu po kráľovi, ktorý by nad nimi vládol ako iné národy. Táto žiadosť sa nepáči Samuelovi, ale hľadá vedenie u Boha.</w:t>
      </w:r>
    </w:p>
    <w:p/>
    <w:p>
      <w:r xmlns:w="http://schemas.openxmlformats.org/wordprocessingml/2006/main">
        <w:t xml:space="preserve">Odsek 2: Pokračuje v 1. Samuelovi 8:10–18 a hovorí o Božom varovaní o dôsledkoch toho, že budeme mať kráľa. Boh prikazuje Samuelovi, aby počúval hlas ľudu a ustanovil mu kráľa, ale varuje ho pred negatívnymi aspektmi kráľovskej hodnosti. Hovorí Samuelovi, že králi vezmú ich synov na vojenskú službu, budú od svojich poddaných vyžadovať dane a prácu a budú mať kontrolu nad ich životmi. Napriek týmto varovaniam ľudia trvajú na tom, aby mali kráľa.</w:t>
      </w:r>
    </w:p>
    <w:p/>
    <w:p>
      <w:r xmlns:w="http://schemas.openxmlformats.org/wordprocessingml/2006/main">
        <w:t xml:space="preserve">Odsek 3: 1. Samuelova 8. kapitola sa končí vymenovaním Saula za prvého izraelského kráľa. V 1. Samuelovi 8:19-22 sa spomína, že po vypočutí Božích varovaní prostredníctvom Samuela ľudia odmietajú zmeniť názor, stále chcú, aby nad nimi vládol kráľ. Samuel im podľa Božích pokynov hovorí, aby sa vrátili do svojich miest, kým on v mene Boha hľadá vhodného kandidáta na kraľovanie. Kapitola sa končí tým, že Saul je vybraný žrebom za prvého kráľa Izraela.</w:t>
      </w:r>
    </w:p>
    <w:p/>
    <w:p>
      <w:r xmlns:w="http://schemas.openxmlformats.org/wordprocessingml/2006/main">
        <w:t xml:space="preserve">V súhrne:</w:t>
      </w:r>
    </w:p>
    <w:p>
      <w:r xmlns:w="http://schemas.openxmlformats.org/wordprocessingml/2006/main">
        <w:t xml:space="preserve">1. Samuelova 8 predstavuje:</w:t>
      </w:r>
    </w:p>
    <w:p>
      <w:r xmlns:w="http://schemas.openxmlformats.org/wordprocessingml/2006/main">
        <w:t xml:space="preserve">Žiadosť o kráľa zo strany Izraela;</w:t>
      </w:r>
    </w:p>
    <w:p>
      <w:r xmlns:w="http://schemas.openxmlformats.org/wordprocessingml/2006/main">
        <w:t xml:space="preserve">Božie varovanie pred následkami;</w:t>
      </w:r>
    </w:p>
    <w:p>
      <w:r xmlns:w="http://schemas.openxmlformats.org/wordprocessingml/2006/main">
        <w:t xml:space="preserve">Vymenovanie Saula za prvého izraelského kráľa.</w:t>
      </w:r>
    </w:p>
    <w:p/>
    <w:p>
      <w:r xmlns:w="http://schemas.openxmlformats.org/wordprocessingml/2006/main">
        <w:t xml:space="preserve">Dôraz na:</w:t>
      </w:r>
    </w:p>
    <w:p>
      <w:r xmlns:w="http://schemas.openxmlformats.org/wordprocessingml/2006/main">
        <w:t xml:space="preserve">Žiadosť o kráľa zo strany Izraela;</w:t>
      </w:r>
    </w:p>
    <w:p>
      <w:r xmlns:w="http://schemas.openxmlformats.org/wordprocessingml/2006/main">
        <w:t xml:space="preserve">Božie varovanie pred následkami;</w:t>
      </w:r>
    </w:p>
    <w:p>
      <w:r xmlns:w="http://schemas.openxmlformats.org/wordprocessingml/2006/main">
        <w:t xml:space="preserve">Vymenovanie Saula za prvého kráľa.</w:t>
      </w:r>
    </w:p>
    <w:p/>
    <w:p>
      <w:r xmlns:w="http://schemas.openxmlformats.org/wordprocessingml/2006/main">
        <w:t xml:space="preserve">Kapitola sa zameriava na žiadosť izraelského ľudu o kráľa, Božie varovanie pred dôsledkami kraľovania a vymenovanie Saula za prvého izraelského kráľa. V 1. Samuelovej 8. kapitole Samuel vymenúva svojich synov za sudcov nad Izraelom, no ukázalo sa, že sú skazení. Starší pristupujú k Samuelovi a vyjadrujú svoju túžbu, aby nad nimi vládol kráľ ako nad inými národmi. Hoci sa to Samuelovi nepáči, hľadá vedenie u Boha.</w:t>
      </w:r>
    </w:p>
    <w:p/>
    <w:p>
      <w:r xmlns:w="http://schemas.openxmlformats.org/wordprocessingml/2006/main">
        <w:t xml:space="preserve">V pokračovaní v 1. Samuelovej 8 Boh dáva Samuelovi pokyn, aby počúval hlas ľudu a ustanovil mu kráľa. Varuje však pred negatívnymi aspektmi kráľovskej hodnosti, ako budú králi vyžadovať vojenskú službu od svojich synov, dane a prácu od svojich poddaných a vykonávať kontrolu nad ich životmi. Napriek týmto varovaniam ľudia trvajú na tom, aby mali kráľa.</w:t>
      </w:r>
    </w:p>
    <w:p/>
    <w:p>
      <w:r xmlns:w="http://schemas.openxmlformats.org/wordprocessingml/2006/main">
        <w:t xml:space="preserve">1. Samuelova 8. kapitola sa končí tým, že Samuel hovorí ľudu, aby sa vrátil do svojich miest, zatiaľ čo on bude hľadať vhodného kandidáta na kraľovanie v mene Boha. Podľa Božích pokynov je Saul zvolený žrebom za prvého kráľa Izraela, čo predstavuje významný zlom v dejinách Izraela, pretože prechádza od vedenia sudcami menovanými Bohom k centralizovanej monarchii pod Saulovou vládou.</w:t>
      </w:r>
    </w:p>
    <w:p/>
    <w:p>
      <w:r xmlns:w="http://schemas.openxmlformats.org/wordprocessingml/2006/main">
        <w:t xml:space="preserve">1 Samuelova 8:1 A stalo sa, keď Samuel zostarol, že ustanovil svojich synov za sudcov nad Izraelom.</w:t>
      </w:r>
    </w:p>
    <w:p/>
    <w:p>
      <w:r xmlns:w="http://schemas.openxmlformats.org/wordprocessingml/2006/main">
        <w:t xml:space="preserve">Keď Samuel zostarol, ustanovil svojich synov za sudcov nad Izraelom.</w:t>
      </w:r>
    </w:p>
    <w:p/>
    <w:p>
      <w:r xmlns:w="http://schemas.openxmlformats.org/wordprocessingml/2006/main">
        <w:t xml:space="preserve">1. Dôležitosť odovzdávania múdrosti a vedenia ďalšej generácii.</w:t>
      </w:r>
    </w:p>
    <w:p/>
    <w:p>
      <w:r xmlns:w="http://schemas.openxmlformats.org/wordprocessingml/2006/main">
        <w:t xml:space="preserve">2. Zodpovednosť za prevzatie plášťa vodcovstva.</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2. Timoteovi 2:2 - A to, čo si o mne počul medzi mnohými svedkami, zver verným ľuďom, ktorí budú môcť učiť aj iných.</w:t>
      </w:r>
    </w:p>
    <w:p/>
    <w:p>
      <w:r xmlns:w="http://schemas.openxmlformats.org/wordprocessingml/2006/main">
        <w:t xml:space="preserve">1 Samuelova 8:2 Jeho prvorodený sa volal Joel; a meno jeho druhého Abiáša. boli sudcami v Bér-šebe.</w:t>
      </w:r>
    </w:p>
    <w:p/>
    <w:p>
      <w:r xmlns:w="http://schemas.openxmlformats.org/wordprocessingml/2006/main">
        <w:t xml:space="preserve">Táto pasáž z 1. Samuelova 8:2 opisuje mená dvoch Samuelových synov, Joela a Abiáša, ktorí boli sudcami v Béršebe.</w:t>
      </w:r>
    </w:p>
    <w:p/>
    <w:p>
      <w:r xmlns:w="http://schemas.openxmlformats.org/wordprocessingml/2006/main">
        <w:t xml:space="preserve">1. Význam rodiny: Poučenie zo života Samuela</w:t>
      </w:r>
    </w:p>
    <w:p/>
    <w:p>
      <w:r xmlns:w="http://schemas.openxmlformats.org/wordprocessingml/2006/main">
        <w:t xml:space="preserve">2. Povolanie slúžiť: Aké sú povinnosti sudcu?</w:t>
      </w:r>
    </w:p>
    <w:p/>
    <w:p>
      <w:r xmlns:w="http://schemas.openxmlformats.org/wordprocessingml/2006/main">
        <w:t xml:space="preserve">1.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2. Príslovia 17:15 - Ten, kto ospravedlňuje bezbožných, a ten, kto odsudzuje spravodlivých, sú pre Pána podobní ohavnosti.</w:t>
      </w:r>
    </w:p>
    <w:p/>
    <w:p>
      <w:r xmlns:w="http://schemas.openxmlformats.org/wordprocessingml/2006/main">
        <w:t xml:space="preserve">1 Samuelova 8:3 Jeho synovia nekráčali po jeho cestách, ale uhýbali sa za ziskom, brali úplatky a prekrúcali súd.</w:t>
      </w:r>
    </w:p>
    <w:p/>
    <w:p>
      <w:r xmlns:w="http://schemas.openxmlformats.org/wordprocessingml/2006/main">
        <w:t xml:space="preserve">Synovia Samuela nešli v stopách svojho otca, ale hľadali peniaze a úplatky, aby ovplyvnili ich rozhodnutia.</w:t>
      </w:r>
    </w:p>
    <w:p/>
    <w:p>
      <w:r xmlns:w="http://schemas.openxmlformats.org/wordprocessingml/2006/main">
        <w:t xml:space="preserve">1: Nenechajte sa zlákať príťažlivosťou peňazí a namiesto toho sa zamerajte na to, čo je správne.</w:t>
      </w:r>
    </w:p>
    <w:p/>
    <w:p>
      <w:r xmlns:w="http://schemas.openxmlformats.org/wordprocessingml/2006/main">
        <w:t xml:space="preserve">2: Rozhodni sa kráčať v šľapajach svojich rodičov a rozhoduj sa na základe spravodlivosti, nie chamtivosti.</w:t>
      </w:r>
    </w:p>
    <w:p/>
    <w:p>
      <w:r xmlns:w="http://schemas.openxmlformats.org/wordprocessingml/2006/main">
        <w:t xml:space="preserve">1: Príslovia 28:6 Lepší je chudobný, ktorý chodí vo svojej úprimnosti, ako ten, kto je prevrátený vo svojich cestách, hoci je bohatý.</w:t>
      </w:r>
    </w:p>
    <w:p/>
    <w:p>
      <w:r xmlns:w="http://schemas.openxmlformats.org/wordprocessingml/2006/main">
        <w:t xml:space="preserve">2: Efezanom 6:1-3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1 Samuelova 8:4 Potom sa zhromaždili všetci starší Izraela a prišli k Samuelovi do Rámy.</w:t>
      </w:r>
    </w:p>
    <w:p/>
    <w:p>
      <w:r xmlns:w="http://schemas.openxmlformats.org/wordprocessingml/2006/main">
        <w:t xml:space="preserve">Izraelskí starší sa stretli so Samuelom v Ráme.</w:t>
      </w:r>
    </w:p>
    <w:p/>
    <w:p>
      <w:r xmlns:w="http://schemas.openxmlformats.org/wordprocessingml/2006/main">
        <w:t xml:space="preserve">1. Dôležitosť stretávania sa v čase núdze.</w:t>
      </w:r>
    </w:p>
    <w:p/>
    <w:p>
      <w:r xmlns:w="http://schemas.openxmlformats.org/wordprocessingml/2006/main">
        <w:t xml:space="preserve">2. Sila modlitby v zjednocovaní ľudí.</w:t>
      </w:r>
    </w:p>
    <w:p/>
    <w:p>
      <w:r xmlns:w="http://schemas.openxmlformats.org/wordprocessingml/2006/main">
        <w:t xml:space="preserve">1. Sk 2:42-47 - Venovali sa učeniu apoštolov a spoločenstvu, lámaniu chleba a modlitbe.</w:t>
      </w:r>
    </w:p>
    <w:p/>
    <w:p>
      <w:r xmlns:w="http://schemas.openxmlformats.org/wordprocessingml/2006/main">
        <w:t xml:space="preserve">2. Efezanom 4:1-3 - Vynaložte všetko úsilie na zachovanie jednoty Ducha prostredníctvom zväzku pokoja.</w:t>
      </w:r>
    </w:p>
    <w:p/>
    <w:p>
      <w:r xmlns:w="http://schemas.openxmlformats.org/wordprocessingml/2006/main">
        <w:t xml:space="preserve">1 Samuelova 8:5 A povedal mu: Hľa, si starý a tvoji synovia nechodia po tvojich cestách. Urob nám teraz kráľa, aby nás súdil ako všetky národy.</w:t>
      </w:r>
    </w:p>
    <w:p/>
    <w:p>
      <w:r xmlns:w="http://schemas.openxmlformats.org/wordprocessingml/2006/main">
        <w:t xml:space="preserve">Izraelci požiadali Samuela, aby ustanovil kráľa, ktorý by ich súdil ako všetky národy.</w:t>
      </w:r>
    </w:p>
    <w:p/>
    <w:p>
      <w:r xmlns:w="http://schemas.openxmlformats.org/wordprocessingml/2006/main">
        <w:t xml:space="preserve">1. Potreba vedenia: Preskúmanie 1. Samuelovej 8:5</w:t>
      </w:r>
    </w:p>
    <w:p/>
    <w:p>
      <w:r xmlns:w="http://schemas.openxmlformats.org/wordprocessingml/2006/main">
        <w:t xml:space="preserve">2. Sila poslušnosti: Poučenie z izraelskej žiadosti o kráľa</w:t>
      </w:r>
    </w:p>
    <w:p/>
    <w:p>
      <w:r xmlns:w="http://schemas.openxmlformats.org/wordprocessingml/2006/main">
        <w:t xml:space="preserve">1. Príslovia 11:14: "Tam, kde niet rady, ľudia padajú, ale v množstve radcov je bezpečnosť."</w:t>
      </w:r>
    </w:p>
    <w:p/>
    <w:p>
      <w:r xmlns:w="http://schemas.openxmlformats.org/wordprocessingml/2006/main">
        <w:t xml:space="preserve">2. Rimanom 13:1-2: "Každá duša nech je podriadená vyšším silám. Lebo niet moci okrem Boha. Mocnosti, ktoré sú, sú ustanovené Bohom. Kto sa teda protiví moci, protiví sa Božiemu ustanoveniu." "</w:t>
      </w:r>
    </w:p>
    <w:p/>
    <w:p>
      <w:r xmlns:w="http://schemas.openxmlformats.org/wordprocessingml/2006/main">
        <w:t xml:space="preserve">1 Samuelova 8:6 Samuelovi sa to nepáčilo, keď povedali: Daj nám kráľa, aby nás súdil. A Samuel sa modlil k Hospodinovi.</w:t>
      </w:r>
    </w:p>
    <w:p/>
    <w:p>
      <w:r xmlns:w="http://schemas.openxmlformats.org/wordprocessingml/2006/main">
        <w:t xml:space="preserve">Samuel bol nespokojný, keď ľudia žiadali kráľa, a tak sa modlil k Pánovi.</w:t>
      </w:r>
    </w:p>
    <w:p/>
    <w:p>
      <w:r xmlns:w="http://schemas.openxmlformats.org/wordprocessingml/2006/main">
        <w:t xml:space="preserve">1. Boh je náš sudca – 1. Samuelova 8:6</w:t>
      </w:r>
    </w:p>
    <w:p/>
    <w:p>
      <w:r xmlns:w="http://schemas.openxmlformats.org/wordprocessingml/2006/main">
        <w:t xml:space="preserve">2. Hľadajme Božiu vôľu – 1. Samuelova 8:6</w:t>
      </w:r>
    </w:p>
    <w:p/>
    <w:p>
      <w:r xmlns:w="http://schemas.openxmlformats.org/wordprocessingml/2006/main">
        <w:t xml:space="preserve">1. Príslovia 21:1 - Kráľovo srdce je prúd vody v ruke Hospodinovej; otočí ho, kam len chce.</w:t>
      </w:r>
    </w:p>
    <w:p/>
    <w:p>
      <w:r xmlns:w="http://schemas.openxmlformats.org/wordprocessingml/2006/main">
        <w:t xml:space="preserve">2. Rimanom 13:1 - Nech je každý človek podriadený vládnej moci; lebo niet žiadnej autority okrem od Boha a tie autority, ktoré existujú, ustanovil Boh.</w:t>
      </w:r>
    </w:p>
    <w:p/>
    <w:p>
      <w:r xmlns:w="http://schemas.openxmlformats.org/wordprocessingml/2006/main">
        <w:t xml:space="preserve">1 Samuelova 8:7 Hospodin povedal Samuelovi: "Počúvaj hlas ľudu vo všetkom, čo ti hovoria, lebo nezavrhli teba, ale mňa zavrhli, aby som im nekraľoval."</w:t>
      </w:r>
    </w:p>
    <w:p/>
    <w:p>
      <w:r xmlns:w="http://schemas.openxmlformats.org/wordprocessingml/2006/main">
        <w:t xml:space="preserve">Izraelský ľud odmietol Božiu vládu a žiadal, aby nad nimi vládol ľudský kráľ.</w:t>
      </w:r>
    </w:p>
    <w:p/>
    <w:p>
      <w:r xmlns:w="http://schemas.openxmlformats.org/wordprocessingml/2006/main">
        <w:t xml:space="preserve">1. Boh je Zvrchovaný: Pochopenie Božej zvrchovanosti vo svetle 1. Samuelovej 8:7</w:t>
      </w:r>
    </w:p>
    <w:p/>
    <w:p>
      <w:r xmlns:w="http://schemas.openxmlformats.org/wordprocessingml/2006/main">
        <w:t xml:space="preserve">2. Odmietnutie Božieho kráľovstva: Varovanie z 1. Samuelovej 8:7</w:t>
      </w:r>
    </w:p>
    <w:p/>
    <w:p>
      <w:r xmlns:w="http://schemas.openxmlformats.org/wordprocessingml/2006/main">
        <w:t xml:space="preserve">1. Jeremiáš 17:9-10 "Srdce je nadovšetko ľstivé a zúfalo bezbožné. Kto to môže vedieť? Ja, Hospodin, skúmam srdce, skúšam opraty, aby som dal každému podľa jeho ciest a podľa k ovociu jeho skutkov.</w:t>
      </w:r>
    </w:p>
    <w:p/>
    <w:p>
      <w:r xmlns:w="http://schemas.openxmlformats.org/wordprocessingml/2006/main">
        <w:t xml:space="preserve">2. Príslovia 14:12 "Je cesta, ktorá sa človeku zdá byť správna, ale jej koniec sú cesty smrti."</w:t>
      </w:r>
    </w:p>
    <w:p/>
    <w:p>
      <w:r xmlns:w="http://schemas.openxmlformats.org/wordprocessingml/2006/main">
        <w:t xml:space="preserve">1 Samuelova 8:8 Podľa všetkých skutkov, ktoré vykonali odo dňa, keď som ich vyviedol z Egypta, až po tento deň, čím ma opustili a slúžili iným bohom, tak činia aj tebe.</w:t>
      </w:r>
    </w:p>
    <w:p/>
    <w:p>
      <w:r xmlns:w="http://schemas.openxmlformats.org/wordprocessingml/2006/main">
        <w:t xml:space="preserve">Samuel varuje Izraelitov, že ak budú naďalej odmietať Boha a uctievať iných bohov, postihnú ich aj tie isté následky, ktoré znášajú odkedy opustili Egypt.</w:t>
      </w:r>
    </w:p>
    <w:p/>
    <w:p>
      <w:r xmlns:w="http://schemas.openxmlformats.org/wordprocessingml/2006/main">
        <w:t xml:space="preserve">1. Nikdy sa nesmieme odvrátiť od Boha, inak budeme znášať rovnaké následky ako Izraeliti.</w:t>
      </w:r>
    </w:p>
    <w:p/>
    <w:p>
      <w:r xmlns:w="http://schemas.openxmlformats.org/wordprocessingml/2006/main">
        <w:t xml:space="preserve">2. Aj keď je Boh vždy s nami, nebude váhať nás potrestať, ak Ho opustíme.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11:16 - Dávajte si na seba pozor, aby sa vaše srdce nedalo zviesť a aby ste sa neodvrátili a slúžili iným bohom a klaňali sa im.</w:t>
      </w:r>
    </w:p>
    <w:p/>
    <w:p>
      <w:r xmlns:w="http://schemas.openxmlformats.org/wordprocessingml/2006/main">
        <w:t xml:space="preserve">1 Samuelova 8:9 Teraz teda počúvajte ich hlas, ale aj tak im vážne protestujte a ukážte im spôsob kráľa, ktorý bude nad nimi kraľovať.</w:t>
      </w:r>
    </w:p>
    <w:p/>
    <w:p>
      <w:r xmlns:w="http://schemas.openxmlformats.org/wordprocessingml/2006/main">
        <w:t xml:space="preserve">Izraelský ľud žiadal kráľa a Boh povedal prorokovi Samuelovi, aby ich varoval pred dôsledkami kráľa skôr, ako sa rozhodnú.</w:t>
      </w:r>
    </w:p>
    <w:p/>
    <w:p>
      <w:r xmlns:w="http://schemas.openxmlformats.org/wordprocessingml/2006/main">
        <w:t xml:space="preserve">1. Božia suverenita: Ako Boh vládne nad všetkým</w:t>
      </w:r>
    </w:p>
    <w:p/>
    <w:p>
      <w:r xmlns:w="http://schemas.openxmlformats.org/wordprocessingml/2006/main">
        <w:t xml:space="preserve">2. Sila voľby: vedieť, kedy nasledovať a kedy protestovať</w:t>
      </w:r>
    </w:p>
    <w:p/>
    <w:p>
      <w:r xmlns:w="http://schemas.openxmlformats.org/wordprocessingml/2006/main">
        <w:t xml:space="preserve">1. Deuteronómium 17:14-20 – Božie príkazy týkajúce sa kráľa v Izraeli</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1 Samuelova 8:10 Samuel oznámil všetky slová Hospodinove ľudu, ktorý od neho žiadal kráľa.</w:t>
      </w:r>
    </w:p>
    <w:p/>
    <w:p>
      <w:r xmlns:w="http://schemas.openxmlformats.org/wordprocessingml/2006/main">
        <w:t xml:space="preserve">Samuel odovzdal Božie slová ľuďom, ktorí žiadali kráľa.</w:t>
      </w:r>
    </w:p>
    <w:p/>
    <w:p>
      <w:r xmlns:w="http://schemas.openxmlformats.org/wordprocessingml/2006/main">
        <w:t xml:space="preserve">1. Neboj sa dôverovať Božiemu plánu, aj keď to nevyzerá tak, ako si žiadal.</w:t>
      </w:r>
    </w:p>
    <w:p/>
    <w:p>
      <w:r xmlns:w="http://schemas.openxmlformats.org/wordprocessingml/2006/main">
        <w:t xml:space="preserve">2. Musíme byť pripravení prijať Božiu vôľu, aj keď nie je v súlade s našimi vlastnými túžbami.</w:t>
      </w:r>
    </w:p>
    <w:p/>
    <w:p>
      <w:r xmlns:w="http://schemas.openxmlformats.org/wordprocessingml/2006/main">
        <w:t xml:space="preserve">1. Jeremiáš 29:11: "Lebo poznám plány, ktoré s tebou mám, hovorí Pán, plány, aby sa ti darilo a nie ti ublížilo, plány, ktoré ti dajú nádej a budúcnosť."</w:t>
      </w:r>
    </w:p>
    <w:p/>
    <w:p>
      <w:r xmlns:w="http://schemas.openxmlformats.org/wordprocessingml/2006/main">
        <w:t xml:space="preserve">2. Príslovia 19:21: "Mnoho plánov je v mysli človeka, ale Pánov zámer obstojí."</w:t>
      </w:r>
    </w:p>
    <w:p/>
    <w:p>
      <w:r xmlns:w="http://schemas.openxmlformats.org/wordprocessingml/2006/main">
        <w:t xml:space="preserve">1 Samuelova 8:11 Povedal: "Toto bude spôsob kráľa, ktorý bude nad tebou kraľovať: vezme tvojich synov a ustanoví si ich za svoje vozy a za jazdcov." a niektorí budú bežať pred jeho vozmi.</w:t>
      </w:r>
    </w:p>
    <w:p/>
    <w:p>
      <w:r xmlns:w="http://schemas.openxmlformats.org/wordprocessingml/2006/main">
        <w:t xml:space="preserve">Boh varoval Izraelitov, že kráľ, ktorého určia, si vezme ich synov pre svoje vlastné účely.</w:t>
      </w:r>
    </w:p>
    <w:p/>
    <w:p>
      <w:r xmlns:w="http://schemas.openxmlformats.org/wordprocessingml/2006/main">
        <w:t xml:space="preserve">1. Dôležitosť Božieho vedenia.</w:t>
      </w:r>
    </w:p>
    <w:p/>
    <w:p>
      <w:r xmlns:w="http://schemas.openxmlformats.org/wordprocessingml/2006/main">
        <w:t xml:space="preserve">2. Nebezpečenstvo ľudskej autority.</w:t>
      </w:r>
    </w:p>
    <w:p/>
    <w:p>
      <w:r xmlns:w="http://schemas.openxmlformats.org/wordprocessingml/2006/main">
        <w:t xml:space="preserve">1. Ján 14:15 - "Ak ma milujete, zachovávajte moje prikázania."</w:t>
      </w:r>
    </w:p>
    <w:p/>
    <w:p>
      <w:r xmlns:w="http://schemas.openxmlformats.org/wordprocessingml/2006/main">
        <w:t xml:space="preserve">2. Príslovia 29:2 - "Keď sú spravodliví v moci, ľud sa raduje, ale keď vládne bezbožník, ľud vzdychá."</w:t>
      </w:r>
    </w:p>
    <w:p/>
    <w:p>
      <w:r xmlns:w="http://schemas.openxmlformats.org/wordprocessingml/2006/main">
        <w:t xml:space="preserve">1 Samuelova 8:12 A ustanoví ho za veliteľov nad tisíckami a za veliteľov nad päťdesiatimi; a postaví ich, aby brali jeho pôdu a žať jeho úrodu a robili jeho vojnové nástroje a nástroje jeho vozov.</w:t>
      </w:r>
    </w:p>
    <w:p/>
    <w:p>
      <w:r xmlns:w="http://schemas.openxmlformats.org/wordprocessingml/2006/main">
        <w:t xml:space="preserve">Samuel varuje Izraelitov, že ak určia kráľa, ustanoví nad nimi dôstojníkov, aby im velili a prinútil ich pracovať pre neho.</w:t>
      </w:r>
    </w:p>
    <w:p/>
    <w:p>
      <w:r xmlns:w="http://schemas.openxmlformats.org/wordprocessingml/2006/main">
        <w:t xml:space="preserve">1. Boží ľud si musí byť vždy vedomý nebezpečenstva hľadania pozemskej moci a autority.</w:t>
      </w:r>
    </w:p>
    <w:p/>
    <w:p>
      <w:r xmlns:w="http://schemas.openxmlformats.org/wordprocessingml/2006/main">
        <w:t xml:space="preserve">2. Nesmieme zabúdať na Božiu autoritu a klásť Ho na prvé miesto v našom živote.</w:t>
      </w:r>
    </w:p>
    <w:p/>
    <w:p>
      <w:r xmlns:w="http://schemas.openxmlformats.org/wordprocessingml/2006/main">
        <w:t xml:space="preserve">1. Rimanom 13:1-7 - Nech je každá duša podriadená vyšším silám. Lebo niet moci okrem Boha: mocnosti, ktoré sú, sú ustanovené Bohom.</w:t>
      </w:r>
    </w:p>
    <w:p/>
    <w:p>
      <w:r xmlns:w="http://schemas.openxmlformats.org/wordprocessingml/2006/main">
        <w:t xml:space="preserve">2. 1 Peter 5:5-7 - Všetci sa podriaďte jeden druhému a oblečte sa do pokory, lebo Boh sa pyšným protiví a pokorným dáva milosť. Pokorte sa teda pod mocnú ruku Božiu, aby vás povýšil v pravý čas.</w:t>
      </w:r>
    </w:p>
    <w:p/>
    <w:p>
      <w:r xmlns:w="http://schemas.openxmlformats.org/wordprocessingml/2006/main">
        <w:t xml:space="preserve">1 Samuelova 8:13 A vaše dcéry si vezme za cukrárky, kuchárky a pekárne.</w:t>
      </w:r>
    </w:p>
    <w:p/>
    <w:p>
      <w:r xmlns:w="http://schemas.openxmlformats.org/wordprocessingml/2006/main">
        <w:t xml:space="preserve">Samuel varuje izraelský ľud, že ich kráľ vezme ich dcéry, aby slúžili ako cukrárky, kuchárky a pekárne.</w:t>
      </w:r>
    </w:p>
    <w:p/>
    <w:p>
      <w:r xmlns:w="http://schemas.openxmlformats.org/wordprocessingml/2006/main">
        <w:t xml:space="preserve">1. Božie kráľovstvo je väčšie ako pozemskí králi – Matúš 6:33</w:t>
      </w:r>
    </w:p>
    <w:p/>
    <w:p>
      <w:r xmlns:w="http://schemas.openxmlformats.org/wordprocessingml/2006/main">
        <w:t xml:space="preserve">2. Dôležitosť ochrany našich milovaných – Efezanom 6:4</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1 Samuelova 8:14 Vezme vaše polia, vaše vinice a vaše olivovníky, aj tie najlepšie, a dá ich svojim služobníkom.</w:t>
      </w:r>
    </w:p>
    <w:p/>
    <w:p>
      <w:r xmlns:w="http://schemas.openxmlformats.org/wordprocessingml/2006/main">
        <w:t xml:space="preserve">Pán varuje svoj ľud pred následkami požiadavky kráľa: ich polia, vinice a olivovníky, dokonca aj tie najlepšie z nich, budú odobraté a dané kráľovským služobníkom.</w:t>
      </w:r>
    </w:p>
    <w:p/>
    <w:p>
      <w:r xmlns:w="http://schemas.openxmlformats.org/wordprocessingml/2006/main">
        <w:t xml:space="preserve">1. Pánova zvrchovanosť a naša podriadenosť</w:t>
      </w:r>
    </w:p>
    <w:p/>
    <w:p>
      <w:r xmlns:w="http://schemas.openxmlformats.org/wordprocessingml/2006/main">
        <w:t xml:space="preserve">2. Uprednostňovanie Božej vôle nad našimi vlastnými túžbami</w:t>
      </w:r>
    </w:p>
    <w:p/>
    <w:p>
      <w:r xmlns:w="http://schemas.openxmlformats.org/wordprocessingml/2006/main">
        <w:t xml:space="preserve">1. 1 Peter 5:5-7 - "Oblečte sa všetci pokorou jeden k druhému, lebo Boh sa pyšným protiví, ale pokorným dáva milosť." Pokorte sa teda pod mocnú ruku Božiu, aby vás v pravý čas povýšil a zvrhol naňho všetky vaše starosti, pretože sa o vás stará.</w:t>
      </w:r>
    </w:p>
    <w:p/>
    <w:p>
      <w:r xmlns:w="http://schemas.openxmlformats.org/wordprocessingml/2006/main">
        <w:t xml:space="preserve">2. Izaiáš 55:7-9 - Bezbožný nech opustí svoju cestu a nespravodlivý svoje myšlienky; nech sa vráti k Pánovi, aby sa zľutoval nad ním a k nášmu Bohu, lebo on bohato odpustí.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8:15 Desiatok z tvojho semena a z tvojich viníc vezme a dá svojim služobníkom a svojim sluhom.</w:t>
      </w:r>
    </w:p>
    <w:p/>
    <w:p>
      <w:r xmlns:w="http://schemas.openxmlformats.org/wordprocessingml/2006/main">
        <w:t xml:space="preserve">Pasáž opisuje, ako vládca zoberie desatinu úrody skupiny a dá ju svojim sluhom a dôstojníkom.</w:t>
      </w:r>
    </w:p>
    <w:p/>
    <w:p>
      <w:r xmlns:w="http://schemas.openxmlformats.org/wordprocessingml/2006/main">
        <w:t xml:space="preserve">1. Zdieľanie úrody: Dôležitosť štedrosti</w:t>
      </w:r>
    </w:p>
    <w:p/>
    <w:p>
      <w:r xmlns:w="http://schemas.openxmlformats.org/wordprocessingml/2006/main">
        <w:t xml:space="preserve">2. Sila slúžiť druhým</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Matúš 25:14-30 - Lebo je to, ako keby si človek na cestu zavolal svojich otrokov a zveril im svoj majetok; jednému dal päť talentov, inému dva, ďalšiemu jeden, každému podľa jeho schopností. Potom odišiel.</w:t>
      </w:r>
    </w:p>
    <w:p/>
    <w:p>
      <w:r xmlns:w="http://schemas.openxmlformats.org/wordprocessingml/2006/main">
        <w:t xml:space="preserve">1 Samuel 8:16 A vezme tvojich sluhov, tvoje slúžky, tvojich najmilších mládencov a tvojich oslov a dá ich do svojej práce.</w:t>
      </w:r>
    </w:p>
    <w:p/>
    <w:p>
      <w:r xmlns:w="http://schemas.openxmlformats.org/wordprocessingml/2006/main">
        <w:t xml:space="preserve">Samuel varuje Izraelitov pred dôsledkami žiadosti o kráľa, napríklad pred tým, že kráľ im vezme sluhov a zdroje na svoju prácu.</w:t>
      </w:r>
    </w:p>
    <w:p/>
    <w:p>
      <w:r xmlns:w="http://schemas.openxmlformats.org/wordprocessingml/2006/main">
        <w:t xml:space="preserve">1. Varovanie kráľa: Ako ich žiadosť Izraelitov o kráľa stála viac, ako očakávali.</w:t>
      </w:r>
    </w:p>
    <w:p/>
    <w:p>
      <w:r xmlns:w="http://schemas.openxmlformats.org/wordprocessingml/2006/main">
        <w:t xml:space="preserve">2. Boží zvrchovaný plán: Štúdia 1. Samuelovej 8:16 a o tom, ako Boh používa naše okolnosti na uskutočnenie svojej vôle.</w:t>
      </w:r>
    </w:p>
    <w:p/>
    <w:p>
      <w:r xmlns:w="http://schemas.openxmlformats.org/wordprocessingml/2006/main">
        <w:t xml:space="preserve">1. 1. Samuelova 8:16- "A vezme tvojich sluhov, tvoje slúžky, tvojich najmilších mládencov a tvojich oslov a dá ich do svojej práce."</w:t>
      </w:r>
    </w:p>
    <w:p/>
    <w:p>
      <w:r xmlns:w="http://schemas.openxmlformats.org/wordprocessingml/2006/main">
        <w:t xml:space="preserve">2. Efezanom 1:11- "V ňom sme získali dedičstvo, keďže sme boli predurčení podľa zámeru toho, ktorý všetko koná podľa rady svojej vôle."</w:t>
      </w:r>
    </w:p>
    <w:p/>
    <w:p>
      <w:r xmlns:w="http://schemas.openxmlformats.org/wordprocessingml/2006/main">
        <w:t xml:space="preserve">1 Samuelova 8:17 Desiaty z vašich oviec vám vezme a vy mu budete sluhami.</w:t>
      </w:r>
    </w:p>
    <w:p/>
    <w:p>
      <w:r xmlns:w="http://schemas.openxmlformats.org/wordprocessingml/2006/main">
        <w:t xml:space="preserve">Boh varuje ľud Izraela, že ak sa rozhodnú mať kráľa, tento kráľ im vezme desať percent oviec ako dane.</w:t>
      </w:r>
    </w:p>
    <w:p/>
    <w:p>
      <w:r xmlns:w="http://schemas.openxmlformats.org/wordprocessingml/2006/main">
        <w:t xml:space="preserve">1. Božie varovanie: Pred rozhodnutím zvážte dôsledky</w:t>
      </w:r>
    </w:p>
    <w:p/>
    <w:p>
      <w:r xmlns:w="http://schemas.openxmlformats.org/wordprocessingml/2006/main">
        <w:t xml:space="preserve">2. Božia suverenita: On jediný určuje, kto nám bude vládnuť</w:t>
      </w:r>
    </w:p>
    <w:p/>
    <w:p>
      <w:r xmlns:w="http://schemas.openxmlformats.org/wordprocessingml/2006/main">
        <w:t xml:space="preserve">1. Deuteronómium 17:14-20</w:t>
      </w:r>
    </w:p>
    <w:p/>
    <w:p>
      <w:r xmlns:w="http://schemas.openxmlformats.org/wordprocessingml/2006/main">
        <w:t xml:space="preserve">2. Izaiáš 10:5-7</w:t>
      </w:r>
    </w:p>
    <w:p/>
    <w:p>
      <w:r xmlns:w="http://schemas.openxmlformats.org/wordprocessingml/2006/main">
        <w:t xml:space="preserve">1 Samuelova 8:18 V ten deň budete kričať pre svojho kráľa, ktorého si vyvolíte. a Hospodin ťa v ten deň nevypočuje.</w:t>
      </w:r>
    </w:p>
    <w:p/>
    <w:p>
      <w:r xmlns:w="http://schemas.openxmlformats.org/wordprocessingml/2006/main">
        <w:t xml:space="preserve">Izraelský ľud si vyberá kráľa, ale Boh v ten deň nebude počuť ich volanie o pomoc.</w:t>
      </w:r>
    </w:p>
    <w:p/>
    <w:p>
      <w:r xmlns:w="http://schemas.openxmlformats.org/wordprocessingml/2006/main">
        <w:t xml:space="preserve">1. Dôsledky odmietnutia Boha: Štúdia o 1. Samuelovi 8:18</w:t>
      </w:r>
    </w:p>
    <w:p/>
    <w:p>
      <w:r xmlns:w="http://schemas.openxmlformats.org/wordprocessingml/2006/main">
        <w:t xml:space="preserve">2. Sila voľby: Pochopenie potreby Božieho vedenia.</w:t>
      </w:r>
    </w:p>
    <w:p/>
    <w:p>
      <w:r xmlns:w="http://schemas.openxmlformats.org/wordprocessingml/2006/main">
        <w:t xml:space="preserve">1. 5. Mojžišova 17:14-20 – Kontext: Božie pokyny pre Izrael týkajúce sa vymenovania kráľa.</w:t>
      </w:r>
    </w:p>
    <w:p/>
    <w:p>
      <w:r xmlns:w="http://schemas.openxmlformats.org/wordprocessingml/2006/main">
        <w:t xml:space="preserve">2. Jeremiáš 17:5-10 – Kontext: Božie varovanie izraelskému ľudu pred dôverou v človeka a nie v Boha.</w:t>
      </w:r>
    </w:p>
    <w:p/>
    <w:p>
      <w:r xmlns:w="http://schemas.openxmlformats.org/wordprocessingml/2006/main">
        <w:t xml:space="preserve">1 Samuelova 8:19 Ľud však odmietol poslúchnuť Samuelov hlas. a oni povedali: Nie; ale budeme mať nad sebou kráľa;</w:t>
      </w:r>
    </w:p>
    <w:p/>
    <w:p>
      <w:r xmlns:w="http://schemas.openxmlformats.org/wordprocessingml/2006/main">
        <w:t xml:space="preserve">Izraelský ľud odmietol Samuelovu radu a žiadal kráľa, aby nad nimi vládol.</w:t>
      </w:r>
    </w:p>
    <w:p/>
    <w:p>
      <w:r xmlns:w="http://schemas.openxmlformats.org/wordprocessingml/2006/main">
        <w:t xml:space="preserve">1. "Poslušnosť v neposlušnosti: Lekcie z 1. Samuelovej 8:19"</w:t>
      </w:r>
    </w:p>
    <w:p/>
    <w:p>
      <w:r xmlns:w="http://schemas.openxmlformats.org/wordprocessingml/2006/main">
        <w:t xml:space="preserve">2. „Výzva za kráľom: podriadenie sa Božej vôli“</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1 Samuelova 8:20 aby sme aj my boli ako všetky národy; a aby nás náš kráľ súdil a vyšiel pred nami a bojoval naše boje.</w:t>
      </w:r>
    </w:p>
    <w:p/>
    <w:p>
      <w:r xmlns:w="http://schemas.openxmlformats.org/wordprocessingml/2006/main">
        <w:t xml:space="preserve">Izraelský ľud žiada kráľa, aby mohol byť ako ostatné národy a aby ich vodca bojoval v bitkách.</w:t>
      </w:r>
    </w:p>
    <w:p/>
    <w:p>
      <w:r xmlns:w="http://schemas.openxmlformats.org/wordprocessingml/2006/main">
        <w:t xml:space="preserve">1. Božia vôľa verzus tlak spoločnosti – Túžba Izraelitov po kráľovi.</w:t>
      </w:r>
    </w:p>
    <w:p/>
    <w:p>
      <w:r xmlns:w="http://schemas.openxmlformats.org/wordprocessingml/2006/main">
        <w:t xml:space="preserve">2. Hľadanie identity – Skúmanie potreby zapadnúť a byť ako ostatní.</w:t>
      </w:r>
    </w:p>
    <w:p/>
    <w:p>
      <w:r xmlns:w="http://schemas.openxmlformats.org/wordprocessingml/2006/main">
        <w:t xml:space="preserve">1. 1. Korinťanom 1:26-27 - Zvážte svoje povolanie, bratia: nie mnohí z vás boli múdri podľa svetských noriem, nie mnohí boli mocní, nie mnohí boli vznešeného pôvodu. Ale Boh si vyvolil, čo je vo svete hlúpe, aby zahanbil múdrych; Boh si vyvolil, čo je vo svete slabé, aby zahanbil silných.</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1 Samuelova 8:21 Samuel počul všetky slová ľudu a opakoval ich v ušiach Hospodinových.</w:t>
      </w:r>
    </w:p>
    <w:p/>
    <w:p>
      <w:r xmlns:w="http://schemas.openxmlformats.org/wordprocessingml/2006/main">
        <w:t xml:space="preserve">Samuel počúval slová ľudu a opakoval ich Pánovi.</w:t>
      </w:r>
    </w:p>
    <w:p/>
    <w:p>
      <w:r xmlns:w="http://schemas.openxmlformats.org/wordprocessingml/2006/main">
        <w:t xml:space="preserve">1: Boh nás počuje, keď hovoríme, aj keď to nikto iný nepočúva.</w:t>
      </w:r>
    </w:p>
    <w:p/>
    <w:p>
      <w:r xmlns:w="http://schemas.openxmlformats.org/wordprocessingml/2006/main">
        <w:t xml:space="preserve">2: Vždy by sme mali hovoriť s Bohom a byť si istí, že Ho budeme počúvať.</w:t>
      </w:r>
    </w:p>
    <w:p/>
    <w:p>
      <w:r xmlns:w="http://schemas.openxmlformats.org/wordprocessingml/2006/main">
        <w:t xml:space="preserve">1:Jakub 1:19 "Toto vedzte, moji milovaní bratia: každý nech je rýchly v počúvaní, pomalý v reči, pomalý do hnevu."</w:t>
      </w:r>
    </w:p>
    <w:p/>
    <w:p>
      <w:r xmlns:w="http://schemas.openxmlformats.org/wordprocessingml/2006/main">
        <w:t xml:space="preserve">2:1 Tesaloničanom 5:17 "Modlite sa bez prestania."</w:t>
      </w:r>
    </w:p>
    <w:p/>
    <w:p>
      <w:r xmlns:w="http://schemas.openxmlformats.org/wordprocessingml/2006/main">
        <w:t xml:space="preserve">1 Samuelova 8:22 Hospodin povedal Samuelovi: "Počúvaj ich hlas a ustanov ich za kráľa!" A Samuel povedal mužom Izraela: Choďte každý do svojho mesta.</w:t>
      </w:r>
    </w:p>
    <w:p/>
    <w:p>
      <w:r xmlns:w="http://schemas.openxmlformats.org/wordprocessingml/2006/main">
        <w:t xml:space="preserve">Pán prikazuje Samuelovi, aby vypočul žiadosť ľudu a ustanovil kráľa. Samuel potom povedal mužom Izraela, aby sa vrátili do svojich miest.</w:t>
      </w:r>
    </w:p>
    <w:p/>
    <w:p>
      <w:r xmlns:w="http://schemas.openxmlformats.org/wordprocessingml/2006/main">
        <w:t xml:space="preserve">1. Je dôležité počúvať Božie príkazy a poslúchať Jeho vôľu.</w:t>
      </w:r>
    </w:p>
    <w:p/>
    <w:p>
      <w:r xmlns:w="http://schemas.openxmlformats.org/wordprocessingml/2006/main">
        <w:t xml:space="preserve">2. Potreba podriadiť sa autorite a rešpektovať tých, ktorí sú v pozícii moci.</w:t>
      </w:r>
    </w:p>
    <w:p/>
    <w:p>
      <w:r xmlns:w="http://schemas.openxmlformats.org/wordprocessingml/2006/main">
        <w:t xml:space="preserve">1. Exodus 23:20-21 - "Hľa, posielam pred tebou anjela, aby ťa strážil na ceste a priviedol ťa na miesto, ktoré som pripravil. Chráň sa ho a poslúchni jeho hlas, neprovokuj ho. lebo neodpustí tvoje prestúpenia, lebo moje meno je v ňom."</w:t>
      </w:r>
    </w:p>
    <w:p/>
    <w:p>
      <w:r xmlns:w="http://schemas.openxmlformats.org/wordprocessingml/2006/main">
        <w:t xml:space="preserve">2. Matúš 22:21 - "Dávajte teda, čo je cisárovo, cisárovi, a čo je Božie, Bohu."</w:t>
      </w:r>
    </w:p>
    <w:p/>
    <w:p>
      <w:r xmlns:w="http://schemas.openxmlformats.org/wordprocessingml/2006/main">
        <w:t xml:space="preserve">1. Samuelova 9 možno zhrnúť do troch odsekov takto, s vyznačenými veršami:</w:t>
      </w:r>
    </w:p>
    <w:p/>
    <w:p>
      <w:r xmlns:w="http://schemas.openxmlformats.org/wordprocessingml/2006/main">
        <w:t xml:space="preserve">Odsek 1:1 Samuel 9:1-14 predstavuje stretnutie Saula so Samuelom. V tejto kapitole je Saul, Kišov syn, predstavený ako mladý a pekný muž z Benjamínovho kmeňa. Otec ho posiela hľadať stratených somárov. Po chvíli bezúspešného hľadania sa Saul rozhodne poradiť sa s vidiacim v krajine Zuph Samuel, aby požiadal o radu ohľadom stratených somárov. Keď sa blížia k mestu, kde býva Samuel, stretnú niekoľko mladých žien, ktoré im oznámia, že Samuel sa chystá obetovať a že by sa mali poponáhľať, aby sa s ním stretli.</w:t>
      </w:r>
    </w:p>
    <w:p/>
    <w:p>
      <w:r xmlns:w="http://schemas.openxmlformats.org/wordprocessingml/2006/main">
        <w:t xml:space="preserve">Odsek 2: Pokračovanie v 1. Samuelovej 9:15-24 opisuje stretnutie Samuela so Saulom a Božie zjavenie o jeho budúcom kráľovstve. Keď Saul prichádza na výšinu, kde Samuel vedie obeť, Boh Samuelovi zjavuje, že Saul je muž, ktorého si vyvolil za knieža nad svojím ľudom Izraelom. Keď Saul stretne Samuela, dozvie sa o jeho povesti proroka a dostane pozvanie na večeru s ním ako vážený hosť.</w:t>
      </w:r>
    </w:p>
    <w:p/>
    <w:p>
      <w:r xmlns:w="http://schemas.openxmlformats.org/wordprocessingml/2006/main">
        <w:t xml:space="preserve">Odsek 3: 1. Samuelova 9 končí tým, že Saula pomazal Samuel súkromne. V 1. Samuelovi 9:25-27 sa spomína, že po ich rozhovore počas večere, skoro ráno pred východom slnka, Samuel vyzýva Saulovho sluhu, aby odišiel dopredu, zatiaľ čo on v súkromí pomaže Saula za kráľa nad Izraelom tým, že mu naleje olej na hlavu. Pred rozchodom dáva Samuel ďalšie pokyny o tom, čo sa bude diať ďalej, a hovorí Saulovi, že určité znamenia potvrdia, že si ho Boh vybral za kráľa.</w:t>
      </w:r>
    </w:p>
    <w:p/>
    <w:p>
      <w:r xmlns:w="http://schemas.openxmlformats.org/wordprocessingml/2006/main">
        <w:t xml:space="preserve">V súhrne:</w:t>
      </w:r>
    </w:p>
    <w:p>
      <w:r xmlns:w="http://schemas.openxmlformats.org/wordprocessingml/2006/main">
        <w:t xml:space="preserve">1. Samuelova 9 predstavuje:</w:t>
      </w:r>
    </w:p>
    <w:p>
      <w:r xmlns:w="http://schemas.openxmlformats.org/wordprocessingml/2006/main">
        <w:t xml:space="preserve">Saulovo stretnutie so Samue;</w:t>
      </w:r>
    </w:p>
    <w:p>
      <w:r xmlns:w="http://schemas.openxmlformats.org/wordprocessingml/2006/main">
        <w:t xml:space="preserve">Božie zjavenie o jeho budúcom kráľovstve;</w:t>
      </w:r>
    </w:p>
    <w:p>
      <w:r xmlns:w="http://schemas.openxmlformats.org/wordprocessingml/2006/main">
        <w:t xml:space="preserve">Saula súkromne pomazal Samuel.</w:t>
      </w:r>
    </w:p>
    <w:p/>
    <w:p>
      <w:r xmlns:w="http://schemas.openxmlformats.org/wordprocessingml/2006/main">
        <w:t xml:space="preserve">Dôraz na:</w:t>
      </w:r>
    </w:p>
    <w:p>
      <w:r xmlns:w="http://schemas.openxmlformats.org/wordprocessingml/2006/main">
        <w:t xml:space="preserve">Saulovo stretnutie so Samuelom;</w:t>
      </w:r>
    </w:p>
    <w:p>
      <w:r xmlns:w="http://schemas.openxmlformats.org/wordprocessingml/2006/main">
        <w:t xml:space="preserve">Božie zjavenie o budúcom kráľovstve;</w:t>
      </w:r>
    </w:p>
    <w:p>
      <w:r xmlns:w="http://schemas.openxmlformats.org/wordprocessingml/2006/main">
        <w:t xml:space="preserve">Saula súkromne pomazal Samuel.</w:t>
      </w:r>
    </w:p>
    <w:p/>
    <w:p>
      <w:r xmlns:w="http://schemas.openxmlformats.org/wordprocessingml/2006/main">
        <w:t xml:space="preserve">Kapitola sa zameriava na stretnutie Saula so Samuelom, Božie zjavenie o jeho budúcom kráľovstve a súkromné pomazanie Saula od Samuela. V 1. Samuelovej 9 je Saul predstavený ako mladý a pekný muž z Benjamínovho kmeňa. Jeho otec ho posiela hľadať stratené osly, ale nakoniec hľadá vedenie u veštca Samuela v krajine Zuph. Keď sa blížia k mestu, kde Samuel býva, dostávajú informácie o jeho pripravovanej obeti a je im odporúčané, aby sa s ním stretli.</w:t>
      </w:r>
    </w:p>
    <w:p/>
    <w:p>
      <w:r xmlns:w="http://schemas.openxmlformats.org/wordprocessingml/2006/main">
        <w:t xml:space="preserve">Pokračujúc v 1. Samuelovej 9, keď Saul prichádza na vyvýšeninu, kde Samuel vedie obeť, Boh Samuelovi zjavuje, že Saul je vyvolený, aby sa stal kniežaťom nad Izraelom. Keď sa stretnú, Saul sa dozvie o Samuelovej prorockej povesti a dostane pozvanie na večeru s ním ako vážený hosť na významné stretnutie, ktoré spustí udalosti vedúce k Saulovmu kraľovaniu.</w:t>
      </w:r>
    </w:p>
    <w:p/>
    <w:p>
      <w:r xmlns:w="http://schemas.openxmlformats.org/wordprocessingml/2006/main">
        <w:t xml:space="preserve">1. Samuelova 9 sa končí súkromným obradom pomazania, ktorý vykonal Samuel. Skoro ráno pred východom slnka vyzve Saulovho sluhu, aby odišiel dopredu, kým pomaže Saula za kráľa nad Izraelom a súkromne mu naleje olej na hlavu, čo symbolizuje božské ustanovenie a autoritu. Predtým, ako sa cesty rozídu, dostanú ďalšie pokyny týkajúce sa toho, čo sa bude diať ďalej, spolu so znameniami, ktoré potvrdia Božiu voľbu Saula za kráľa.</w:t>
      </w:r>
    </w:p>
    <w:p/>
    <w:p>
      <w:r xmlns:w="http://schemas.openxmlformats.org/wordprocessingml/2006/main">
        <w:t xml:space="preserve">1 Samuelova 9:1 Bol tam muž z Benjamína, ktorý sa volal Kiš, syn Abiela, syna Zeróra, syna Bechorata, syna Afiášovho, Benjamínca, mocného muža.</w:t>
      </w:r>
    </w:p>
    <w:p/>
    <w:p>
      <w:r xmlns:w="http://schemas.openxmlformats.org/wordprocessingml/2006/main">
        <w:t xml:space="preserve">Predstavuje sa Kiš, mocný muž z Benjamina.</w:t>
      </w:r>
    </w:p>
    <w:p/>
    <w:p>
      <w:r xmlns:w="http://schemas.openxmlformats.org/wordprocessingml/2006/main">
        <w:t xml:space="preserve">1. Boh používa ľudí s najmenšou pravdepodobnosťou, aby dosiahli veľkosť.</w:t>
      </w:r>
    </w:p>
    <w:p/>
    <w:p>
      <w:r xmlns:w="http://schemas.openxmlformats.org/wordprocessingml/2006/main">
        <w:t xml:space="preserve">2. Bez ohľadu na váš pôvod, Boh má pre vás plán.</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1. Korinťanom 1:26-27 - Zvážte svoje povolanie, bratia: nie mnohí z vás boli múdri podľa svetských noriem, nie mnohí boli mocní, nie mnohí boli vznešeného pôvodu. Ale Boh si vyvolil, čo je vo svete hlúpe, aby zahanbil múdrych; Boh si vyvolil, čo je vo svete slabé, aby zahanbil silných.</w:t>
      </w:r>
    </w:p>
    <w:p/>
    <w:p>
      <w:r xmlns:w="http://schemas.openxmlformats.org/wordprocessingml/2006/main">
        <w:t xml:space="preserve">1 Samuelova 9:2 Mal syna, ktorý sa volal Saul, vyvoleného mládenca a dobrého muža, a medzi synmi Izraelovými nebolo lepšieho človeka, ako je on, od pliec hore bol vyšší než ktokoľvek iný. z ľudí.</w:t>
      </w:r>
    </w:p>
    <w:p/>
    <w:p>
      <w:r xmlns:w="http://schemas.openxmlformats.org/wordprocessingml/2006/main">
        <w:t xml:space="preserve">Saul bol Kišovým synom a bol najkrajší a najvyšší spomedzi Izraelitov.</w:t>
      </w:r>
    </w:p>
    <w:p/>
    <w:p>
      <w:r xmlns:w="http://schemas.openxmlformats.org/wordprocessingml/2006/main">
        <w:t xml:space="preserve">1. Mali by sme byť vďační za dary, ktoré nám Boh dal.</w:t>
      </w:r>
    </w:p>
    <w:p/>
    <w:p>
      <w:r xmlns:w="http://schemas.openxmlformats.org/wordprocessingml/2006/main">
        <w:t xml:space="preserve">2. Saulov príklad pokory a milosti by mal byť pripomienkou toho, ako sa máme snažiť slúžiť Bohu.</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1 Samuelova 9:3 A osly otca Kíša Saula sa stratili. A Kiš povedal Saulovi, svojmu synovi: Vezmi so sebou jedného zo sluhov a vstaň a choď hľadať osly.</w:t>
      </w:r>
    </w:p>
    <w:p/>
    <w:p>
      <w:r xmlns:w="http://schemas.openxmlformats.org/wordprocessingml/2006/main">
        <w:t xml:space="preserve">Kíš, otec Saula, stratí svoje osly a pošle Saula a jedného zo svojich sluhov, aby ich hľadal.</w:t>
      </w:r>
    </w:p>
    <w:p/>
    <w:p>
      <w:r xmlns:w="http://schemas.openxmlformats.org/wordprocessingml/2006/main">
        <w:t xml:space="preserve">1. Boh použije naše hľadanie, aby odhalil svoje plány s nami.</w:t>
      </w:r>
    </w:p>
    <w:p/>
    <w:p>
      <w:r xmlns:w="http://schemas.openxmlformats.org/wordprocessingml/2006/main">
        <w:t xml:space="preserve">2. Boh môže použiť aj naše najmenšie úlohy na formovanie našej budúcnosti.</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1 Samuelova 9:4 Prešiel cez Efraimský vrch a prešiel krajinou Šališa, ale nenašli ich; potom prešli krajinou Šálím, a už ich nebolo, a prešiel krajinou Benjamínovcov. , ale nenašli ich.</w:t>
      </w:r>
    </w:p>
    <w:p/>
    <w:p>
      <w:r xmlns:w="http://schemas.openxmlformats.org/wordprocessingml/2006/main">
        <w:t xml:space="preserve">Saul a jeho sluha sa vydali na cestu, aby hľadali stratené osly, ale nepodarilo sa im ich nájsť v oblastiach Efraima, Šališa, Šálíma a Benjamina.</w:t>
      </w:r>
    </w:p>
    <w:p/>
    <w:p>
      <w:r xmlns:w="http://schemas.openxmlformats.org/wordprocessingml/2006/main">
        <w:t xml:space="preserve">1. Dôležitosť vytrvalosti: Štúdia v 1. Samuelovej 9:4</w:t>
      </w:r>
    </w:p>
    <w:p/>
    <w:p>
      <w:r xmlns:w="http://schemas.openxmlformats.org/wordprocessingml/2006/main">
        <w:t xml:space="preserve">2. Boží plán a opatrenie: Poučenie zo Saulovho putovania v 1. Samuelovi 9:4</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Židom 13:5-6 -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1 Samuelova 9:5 Keď prišli do krajiny Cúf, povedal Saul svojmu sluhovi, ktorý bol s ním: Poď, vráťme sa! aby môj otec neopustil starostlivosť o somárov a nemyslel na nás.</w:t>
      </w:r>
    </w:p>
    <w:p/>
    <w:p>
      <w:r xmlns:w="http://schemas.openxmlformats.org/wordprocessingml/2006/main">
        <w:t xml:space="preserve">Saul a jeho sluha odcestovali do krajiny Zuph a Saul sa chcel vrátiť domov pre prípad, že by mal jeho otec starosti.</w:t>
      </w:r>
    </w:p>
    <w:p/>
    <w:p>
      <w:r xmlns:w="http://schemas.openxmlformats.org/wordprocessingml/2006/main">
        <w:t xml:space="preserve">1. Učiť sa byť zodpovedným – Príbeh o Saulovi v 1. Samuelovej 9:5 nás učí, aké dôležité je byť zodpovedný a chápať svoje povinnosti.</w:t>
      </w:r>
    </w:p>
    <w:p/>
    <w:p>
      <w:r xmlns:w="http://schemas.openxmlformats.org/wordprocessingml/2006/main">
        <w:t xml:space="preserve">2. Uprednostňovanie rodiny – Saulov záujem o otca v 1. Samuelovej 9:5 ukazuje hodnotu uprednostňovania rodiny.</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1. Korinťanom 13:4-7 - Láska je trpezlivá a láskavá; láska nezávidí ani sa nevychvaľuje; nie je arogantný ani drzý. Netrvá na svojej vlastnej ceste; nie je podráždený ani rozhorčený; neraduje sa z neprávosti, ale raduje sa z pravdy.</w:t>
      </w:r>
    </w:p>
    <w:p/>
    <w:p>
      <w:r xmlns:w="http://schemas.openxmlformats.org/wordprocessingml/2006/main">
        <w:t xml:space="preserve">1 Samuelova 9:6 On mu povedal: Hľa, v tomto meste je muž Boží, a je to vážený muž. všetko, čo hovorí, sa istotne stane. Teraz poďme ta; snáď nám môže ukázať našu cestu, ktorou by sme mali ísť.</w:t>
      </w:r>
    </w:p>
    <w:p/>
    <w:p>
      <w:r xmlns:w="http://schemas.openxmlformats.org/wordprocessingml/2006/main">
        <w:t xml:space="preserve">Muž hovorí Saulovi o Božom mužovi v meste, ktorý je čestný, a všetko, čo hovorí, sa stane. Rozhodnú sa ísť za ním, aby zistili, či im môže ukázať cestu.</w:t>
      </w:r>
    </w:p>
    <w:p/>
    <w:p>
      <w:r xmlns:w="http://schemas.openxmlformats.org/wordprocessingml/2006/main">
        <w:t xml:space="preserve">1. Sila dôvery Božiemu Slovu</w:t>
      </w:r>
    </w:p>
    <w:p/>
    <w:p>
      <w:r xmlns:w="http://schemas.openxmlformats.org/wordprocessingml/2006/main">
        <w:t xml:space="preserve">2. Dôležitosť hľadania zbožnej rady</w:t>
      </w:r>
    </w:p>
    <w:p/>
    <w:p>
      <w:r xmlns:w="http://schemas.openxmlformats.org/wordprocessingml/2006/main">
        <w:t xml:space="preserve">1. Žalm 25:4-5 - Daj mi poznať svoje cesty, Pane; nauč ma svoje cesty. Veď ma vo svojej pravde a uč ma, lebo ty si Boh mojej spásy; na teba čakám celý deň.</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Samuelova 9:7 Vtedy povedal Saul svojmu sluhovi: Ale hľa, ak pôjdeme, čo prinesieme mužovi? lebo chlieb sa minul v našich nádobách a niet daru, ktorý by sme mohli priniesť mužovi Božiemu. Čo máme?</w:t>
      </w:r>
    </w:p>
    <w:p/>
    <w:p>
      <w:r xmlns:w="http://schemas.openxmlformats.org/wordprocessingml/2006/main">
        <w:t xml:space="preserve">Saul a jeho sluha nemali Božiemu mužovi čo dať, pretože ich zásoby chleba boli vyčerpané.</w:t>
      </w:r>
    </w:p>
    <w:p/>
    <w:p>
      <w:r xmlns:w="http://schemas.openxmlformats.org/wordprocessingml/2006/main">
        <w:t xml:space="preserve">1. Keď sa ocitneme v núdzi, môžeme sa obrátiť na Boha o pomoc</w:t>
      </w:r>
    </w:p>
    <w:p/>
    <w:p>
      <w:r xmlns:w="http://schemas.openxmlformats.org/wordprocessingml/2006/main">
        <w:t xml:space="preserve">2. Boh sa postará v čase našej núdze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34:10 - "Lvíčatá trpia nedostatkom a hladom, ale tým, ktorí hľadajú Hospodina, nechýba nič dobré."</w:t>
      </w:r>
    </w:p>
    <w:p/>
    <w:p>
      <w:r xmlns:w="http://schemas.openxmlformats.org/wordprocessingml/2006/main">
        <w:t xml:space="preserve">1 Samuelova 9:8 Sluha opäť odpovedal Saulovi a riekol: Hľa, tu mám štvrtý diel šekla striebra, ktorý dám mužovi Božiemu, aby nám oznámil cestu.</w:t>
      </w:r>
    </w:p>
    <w:p/>
    <w:p>
      <w:r xmlns:w="http://schemas.openxmlformats.org/wordprocessingml/2006/main">
        <w:t xml:space="preserve">Saulov služobník mu oznámi, že má štvrtý diel šekela striebra, ktorý je ochotný dať Božiemu mužovi, aby ho požiadal o vedenie.</w:t>
      </w:r>
    </w:p>
    <w:p/>
    <w:p>
      <w:r xmlns:w="http://schemas.openxmlformats.org/wordprocessingml/2006/main">
        <w:t xml:space="preserve">1. Hodnota vedenia: Naučiť sa nasledovať Božiu cestu</w:t>
      </w:r>
    </w:p>
    <w:p/>
    <w:p>
      <w:r xmlns:w="http://schemas.openxmlformats.org/wordprocessingml/2006/main">
        <w:t xml:space="preserve">2. Nepodceňujte silu malého darčeka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Ján 10:14 - Ja som dobrý pastier a poznám svoje ovce a poznajú ma aj moje.</w:t>
      </w:r>
    </w:p>
    <w:p/>
    <w:p>
      <w:r xmlns:w="http://schemas.openxmlformats.org/wordprocessingml/2006/main">
        <w:t xml:space="preserve">1 Samuelova 9:9 (Predtým v Izraeli, keď sa človek išiel pýtať Boha, takto povedal: Poď a poďme k vidiacemu, lebo ten, ktorý sa teraz volá Prorok, bol predtým nazývaný Vidiaci.)</w:t>
      </w:r>
    </w:p>
    <w:p/>
    <w:p>
      <w:r xmlns:w="http://schemas.openxmlformats.org/wordprocessingml/2006/main">
        <w:t xml:space="preserve">V starovekom Izraeli boli proroci označovaní ako vidiaci a ľudia k nim chodili prosiť Boha o vedenie.</w:t>
      </w:r>
    </w:p>
    <w:p/>
    <w:p>
      <w:r xmlns:w="http://schemas.openxmlformats.org/wordprocessingml/2006/main">
        <w:t xml:space="preserve">1. Objavovanie Božieho vedenia vo svete okolo nás</w:t>
      </w:r>
    </w:p>
    <w:p/>
    <w:p>
      <w:r xmlns:w="http://schemas.openxmlformats.org/wordprocessingml/2006/main">
        <w:t xml:space="preserve">2. Pochopenie moci proroka</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9:10 Vtedy povedal Saul svojmu sluhovi: Dobre povedal! poď, nechaj nás ísť. Išli teda do mesta, kde bol muž Boží.</w:t>
      </w:r>
    </w:p>
    <w:p/>
    <w:p>
      <w:r xmlns:w="http://schemas.openxmlformats.org/wordprocessingml/2006/main">
        <w:t xml:space="preserve">Saul a jeho sluha išli do mesta, aby navštívili Božieho muža.</w:t>
      </w:r>
    </w:p>
    <w:p/>
    <w:p>
      <w:r xmlns:w="http://schemas.openxmlformats.org/wordprocessingml/2006/main">
        <w:t xml:space="preserve">1. Dôvera v Božie vedenie: Naučiť sa nasledovať Pánovo vedenie</w:t>
      </w:r>
    </w:p>
    <w:p/>
    <w:p>
      <w:r xmlns:w="http://schemas.openxmlformats.org/wordprocessingml/2006/main">
        <w:t xml:space="preserve">2. Usilovanie sa o vzťah s Bohom: Spojenie s Božím človekom</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Matúš 6:33 - "Hľadajte najprv kráľovstvo Božie a jeho spravodlivosť a toto všetko vám bude pridané."</w:t>
      </w:r>
    </w:p>
    <w:p/>
    <w:p>
      <w:r xmlns:w="http://schemas.openxmlformats.org/wordprocessingml/2006/main">
        <w:t xml:space="preserve">1 Samuelova 9:11 Keď vyšli na kopec do mesta, našli mladé dievky, ako vychádzajú čerpať vodu, a povedali im: Je tu videc?</w:t>
      </w:r>
    </w:p>
    <w:p/>
    <w:p>
      <w:r xmlns:w="http://schemas.openxmlformats.org/wordprocessingml/2006/main">
        <w:t xml:space="preserve">Dvaja muži sa opýtali mladých dievčat, či je videc v meste, keď kráčali do kopca.</w:t>
      </w:r>
    </w:p>
    <w:p/>
    <w:p>
      <w:r xmlns:w="http://schemas.openxmlformats.org/wordprocessingml/2006/main">
        <w:t xml:space="preserve">1. Sila kladenia otázok: Ako nás môže kladenie správnych otázok priviesť k odpovediam</w:t>
      </w:r>
    </w:p>
    <w:p/>
    <w:p>
      <w:r xmlns:w="http://schemas.openxmlformats.org/wordprocessingml/2006/main">
        <w:t xml:space="preserve">2. Hľadanie správneho smeru: Nasledujte cestu múdrosti a rozlišovania</w:t>
      </w:r>
    </w:p>
    <w:p/>
    <w:p>
      <w:r xmlns:w="http://schemas.openxmlformats.org/wordprocessingml/2006/main">
        <w:t xml:space="preserve">1. Príslovia 2:1-5 - Syn môj, ak prijmeš moje slová a uložíš si moje príkazy v sebe, nasmeruješ svoj sluch k múdrosti a svoje srdce použiješ na pochopenie, ak budeš volať po rozume a nahlas volať po rozume, a ak ho budeš hľadať ako striebro a hľadať ho ako skrytý poklad, vtedy pochopíš bázeň pred Pánom a nájdeš poznanie Boha.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Samuelova 9:12 Oni im odpovedali: "Je." hľa, on je pred tebou. Ponáhľaj sa teraz, lebo dnes prišiel do mesta; lebo na výšine je dnes obeta ľudu.</w:t>
      </w:r>
    </w:p>
    <w:p/>
    <w:p>
      <w:r xmlns:w="http://schemas.openxmlformats.org/wordprocessingml/2006/main">
        <w:t xml:space="preserve">Dvaja ľudia povedali Saulovi a jeho sluhovi, že Samuel je v meste a na výšine je obeť.</w:t>
      </w:r>
    </w:p>
    <w:p/>
    <w:p>
      <w:r xmlns:w="http://schemas.openxmlformats.org/wordprocessingml/2006/main">
        <w:t xml:space="preserve">1. Dôležitosť poslúchnuť Božie volanie a prísť k Nemu ponáhľať sa.</w:t>
      </w:r>
    </w:p>
    <w:p/>
    <w:p>
      <w:r xmlns:w="http://schemas.openxmlformats.org/wordprocessingml/2006/main">
        <w:t xml:space="preserve">2. Dôležitosť zachovávania Božích sviatkov a prinášania obetí.</w:t>
      </w:r>
    </w:p>
    <w:p/>
    <w:p>
      <w:r xmlns:w="http://schemas.openxmlformats.org/wordprocessingml/2006/main">
        <w:t xml:space="preserve">1. Izaiáš 55:6 - "Hľadajte Hospodina, kým sa dá nájsť, volajte ho, kým je blízko."</w:t>
      </w:r>
    </w:p>
    <w:p/>
    <w:p>
      <w:r xmlns:w="http://schemas.openxmlformats.org/wordprocessingml/2006/main">
        <w:t xml:space="preserve">2. Levitikus 23:27 - "Aj desiateho dňa tohto siedmeho mesiaca bude deň zmierenia: bude to pre vás sväté zhromaždenie, budete trápiť svoje duše a obetovať ohňovú obeť PÁN."</w:t>
      </w:r>
    </w:p>
    <w:p/>
    <w:p>
      <w:r xmlns:w="http://schemas.openxmlformats.org/wordprocessingml/2006/main">
        <w:t xml:space="preserve">1 Samuelova 9:13 Len čo vojdete do mesta, hneď ho nájdete, skôr ako vystúpi na výšinu jesť, lebo ľud nebude jesť, kým nepríde, lebo žehná obetu. a potom jedia, čo im bolo ponúknuté. Teraz teda vstaň; lebo o tomto čase ho nájdete.</w:t>
      </w:r>
    </w:p>
    <w:p/>
    <w:p>
      <w:r xmlns:w="http://schemas.openxmlformats.org/wordprocessingml/2006/main">
        <w:t xml:space="preserve">Obyvatelia mesta nebudú jesť, kým muž obetu nepožehná, a v tomto čase ho nájdu.</w:t>
      </w:r>
    </w:p>
    <w:p/>
    <w:p>
      <w:r xmlns:w="http://schemas.openxmlformats.org/wordprocessingml/2006/main">
        <w:t xml:space="preserve">1. Sila požehnania: Čo to znamená byť požehnaný</w:t>
      </w:r>
    </w:p>
    <w:p/>
    <w:p>
      <w:r xmlns:w="http://schemas.openxmlformats.org/wordprocessingml/2006/main">
        <w:t xml:space="preserve">2. Približovanie sa k Bohu prostredníctvom obetných darov</w:t>
      </w:r>
    </w:p>
    <w:p/>
    <w:p>
      <w:r xmlns:w="http://schemas.openxmlformats.org/wordprocessingml/2006/main">
        <w:t xml:space="preserve">1. 1. Korinťanom 10:16-17 - kalich požehnania, ktorému žehnáme, nie je to spoločenstvo krvi Kristovej? Nie je chlieb, ktorý lámeme, spoločenstvom tela Kristovho?</w:t>
      </w:r>
    </w:p>
    <w:p/>
    <w:p>
      <w:r xmlns:w="http://schemas.openxmlformats.org/wordprocessingml/2006/main">
        <w:t xml:space="preserve">2. Matúš 5:44-45 -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1 Samuelova 9:14 Išli hore do mesta, a keď prišli do mesta, hľa, Samuel vyšiel proti nim, aby vystúpil na výšinu.</w:t>
      </w:r>
    </w:p>
    <w:p/>
    <w:p>
      <w:r xmlns:w="http://schemas.openxmlformats.org/wordprocessingml/2006/main">
        <w:t xml:space="preserve">Saul a jeho sluha boli na ceste k Samuelovi, aby ho požiadali o radu ohľadom strateného zvieraťa. Keď prišli do mesta, čakal ich Samuel.</w:t>
      </w:r>
    </w:p>
    <w:p/>
    <w:p>
      <w:r xmlns:w="http://schemas.openxmlformats.org/wordprocessingml/2006/main">
        <w:t xml:space="preserve">1. Dôležitosť hľadania múdrej rady v časoch neistoty.</w:t>
      </w:r>
    </w:p>
    <w:p/>
    <w:p>
      <w:r xmlns:w="http://schemas.openxmlformats.org/wordprocessingml/2006/main">
        <w:t xml:space="preserve">2. Božie vedenie je vždy dostupné pre tých, ktorí ho hľadajú.</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Samuelova 9:15 A Hospodin povedal Samuelovi do ucha deň predtým, ako prišiel Saul, a povedal:</w:t>
      </w:r>
    </w:p>
    <w:p/>
    <w:p>
      <w:r xmlns:w="http://schemas.openxmlformats.org/wordprocessingml/2006/main">
        <w:t xml:space="preserve">Prechod Pán povedal Samuelovi deň predtým, ako prišiel Saul, že príde.</w:t>
      </w:r>
    </w:p>
    <w:p/>
    <w:p>
      <w:r xmlns:w="http://schemas.openxmlformats.org/wordprocessingml/2006/main">
        <w:t xml:space="preserve">1. Ako Boh pripravuje naše cesty – Ako Pán zjavil Samuelovi príchod Saula a ako Boh pripravuje naše cesty pred nami.</w:t>
      </w:r>
    </w:p>
    <w:p/>
    <w:p>
      <w:r xmlns:w="http://schemas.openxmlformats.org/wordprocessingml/2006/main">
        <w:t xml:space="preserve">2. Dôverovať Bohu v neistote – Ako Pán zjavil budúcnosť Samuelovi a ako môžeme Bohu dôverovať vo chvíľach neistoty.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16:9 - Srdce človeka plánuje svoju cestu, ale Pán upevňuje jeho kroky.</w:t>
      </w:r>
    </w:p>
    <w:p/>
    <w:p>
      <w:r xmlns:w="http://schemas.openxmlformats.org/wordprocessingml/2006/main">
        <w:t xml:space="preserve">1 Samuelova 9:16 Zajtra o tomto čase k tebe pošlem muža z krajiny Benjamína a ty ho pomažeš za veliteľa nad mojím ľudom Izraelom, aby zachránil môj ľud z rúk Filištíncov. lebo som zhliadol na svoj ľud, lebo ich krik prišiel ku mne.</w:t>
      </w:r>
    </w:p>
    <w:p/>
    <w:p>
      <w:r xmlns:w="http://schemas.openxmlformats.org/wordprocessingml/2006/main">
        <w:t xml:space="preserve">Boh hovorí Samuelovi, aby pomazal muža z Benjamina za veliteľa izraelského ľudu, aby ich zachránil pred Filištíncami.</w:t>
      </w:r>
    </w:p>
    <w:p/>
    <w:p>
      <w:r xmlns:w="http://schemas.openxmlformats.org/wordprocessingml/2006/main">
        <w:t xml:space="preserve">1. Božie zabezpečenie pre svoj ľud: dôvera v Boží plán</w:t>
      </w:r>
    </w:p>
    <w:p/>
    <w:p>
      <w:r xmlns:w="http://schemas.openxmlformats.org/wordprocessingml/2006/main">
        <w:t xml:space="preserve">2. Povolanie vodcovstva: Služba Božiemu ľudu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Korinťanom 12:9 - Moja milosť vám stačí, lebo moja sila sa prejavuje v slabosti.</w:t>
      </w:r>
    </w:p>
    <w:p/>
    <w:p>
      <w:r xmlns:w="http://schemas.openxmlformats.org/wordprocessingml/2006/main">
        <w:t xml:space="preserve">1 Samuelova 9:17 Keď Samuel uvidel Saula, Hospodin mu povedal: Hľa, muž, o ktorom som ti hovoril! ten bude kraľovať nad mojím ľudom.</w:t>
      </w:r>
    </w:p>
    <w:p/>
    <w:p>
      <w:r xmlns:w="http://schemas.openxmlformats.org/wordprocessingml/2006/main">
        <w:t xml:space="preserve">PÁN ukázal Samuelovi Saula a vyhlásil, že on bude kraľovať nad ľudom.</w:t>
      </w:r>
    </w:p>
    <w:p/>
    <w:p>
      <w:r xmlns:w="http://schemas.openxmlformats.org/wordprocessingml/2006/main">
        <w:t xml:space="preserve">1. Božia voľba pre vodcov: Preskúmanie 1. Samuelovej 9:17</w:t>
      </w:r>
    </w:p>
    <w:p/>
    <w:p>
      <w:r xmlns:w="http://schemas.openxmlformats.org/wordprocessingml/2006/main">
        <w:t xml:space="preserve">2. Božia zvrchovaná voľba vo vedení</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2. Timotejovi 2:20-21 Ale vo veľkom dome nie sú len nádoby zo zlata a striebra, ale aj z dreva a zo zeme; a niektorých na česť a niektorých na hanbu. Ak sa teda niekto od nich očistí, bude nádobou na česť, posvätenou a vhodnou na pánovu potrebu a pripraveným na každé dobré dielo.</w:t>
      </w:r>
    </w:p>
    <w:p/>
    <w:p>
      <w:r xmlns:w="http://schemas.openxmlformats.org/wordprocessingml/2006/main">
        <w:t xml:space="preserve">1 Samuelova 9:18 Saul sa priblížil k Samuelovi v bráne a povedal: Povedz mi, prosím, kde je dom vidca.</w:t>
      </w:r>
    </w:p>
    <w:p/>
    <w:p>
      <w:r xmlns:w="http://schemas.openxmlformats.org/wordprocessingml/2006/main">
        <w:t xml:space="preserve">Saul pristupuje k Samuelovi a pýta sa ho, kde sa nachádza dom vidiaceho.</w:t>
      </w:r>
    </w:p>
    <w:p/>
    <w:p>
      <w:r xmlns:w="http://schemas.openxmlformats.org/wordprocessingml/2006/main">
        <w:t xml:space="preserve">1. Dôležitosť pokory pri hľadaní vedenia od Boha.</w:t>
      </w:r>
    </w:p>
    <w:p/>
    <w:p>
      <w:r xmlns:w="http://schemas.openxmlformats.org/wordprocessingml/2006/main">
        <w:t xml:space="preserve">2. Sila modlitby prosiť o múdrosť.</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1 Samuelova 9:19 Samuel odpovedal Saulovi a riekol: Ja som vidiaci. Vystúp predo mnou na výšinu. lebo dnes budete jesť so mnou a zajtra ťa prepustím a poviem ti všetko, čo je v tvojom srdci.</w:t>
      </w:r>
    </w:p>
    <w:p/>
    <w:p>
      <w:r xmlns:w="http://schemas.openxmlformats.org/wordprocessingml/2006/main">
        <w:t xml:space="preserve">Samuel povie Saulovi, že je vidiaci, a pozve ho na vyvýšeninu, aby sa s ním najedol, pričom ho ubezpečil, že nasledujúci deň odpovie na otázky v jeho srdci.</w:t>
      </w:r>
    </w:p>
    <w:p/>
    <w:p>
      <w:r xmlns:w="http://schemas.openxmlformats.org/wordprocessingml/2006/main">
        <w:t xml:space="preserve">1. Božia moc a múdrosť je väčšia ako naša vlastná.</w:t>
      </w:r>
    </w:p>
    <w:p/>
    <w:p>
      <w:r xmlns:w="http://schemas.openxmlformats.org/wordprocessingml/2006/main">
        <w:t xml:space="preserve">2. Boh je naším konečným zdrojom vedenia a porozumenia.</w:t>
      </w:r>
    </w:p>
    <w:p/>
    <w:p>
      <w:r xmlns:w="http://schemas.openxmlformats.org/wordprocessingml/2006/main">
        <w:t xml:space="preserve">1. Ján 16:13 - Keď príde Duch pravdy, uvedie vás do celej pravdy, lebo nebude hovoriť sám od seba, ale bude hovoriť všetko, čo počuje, a zvestuje vám, čo majú prísť.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Samuelova 9:20 A na svoje osly, ktoré sa stratili pred tromi dňami, nemysli na nich. lebo sa nachádzajú. A po kom je všetka túžba Izraela? Či nie na tebe a na celom dome tvojho otca?</w:t>
      </w:r>
    </w:p>
    <w:p/>
    <w:p>
      <w:r xmlns:w="http://schemas.openxmlformats.org/wordprocessingml/2006/main">
        <w:t xml:space="preserve">Saul stratil svoje osly a vidiaci mu povedal, že sa našli a tiež, že všetky túžby Izraela sú na ňom a na dome jeho otca.</w:t>
      </w:r>
    </w:p>
    <w:p/>
    <w:p>
      <w:r xmlns:w="http://schemas.openxmlformats.org/wordprocessingml/2006/main">
        <w:t xml:space="preserve">1. Dôležitosť dôvery Bohu v ťažkých časoch</w:t>
      </w:r>
    </w:p>
    <w:p/>
    <w:p>
      <w:r xmlns:w="http://schemas.openxmlformats.org/wordprocessingml/2006/main">
        <w:t xml:space="preserve">2. Dôležitosť pochopenia Božieho zámeru pre náš život</w:t>
      </w:r>
    </w:p>
    <w:p/>
    <w:p>
      <w:r xmlns:w="http://schemas.openxmlformats.org/wordprocessingml/2006/main">
        <w:t xml:space="preserve">1. Žalm 37:5 - Zver svoju cestu Pánovi; dôveruj aj jemu; a on to vykoná.</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1 Samuelova 9:21 Saul odpovedal a riekol: Či nie som ja Benjamin z najmenšieho izraelského kmeňa? a moja čeľaď najmenej zo všetkých čeľadí pokolenia Benjaminovho? prečo mi to teda hovoríš?</w:t>
      </w:r>
    </w:p>
    <w:p/>
    <w:p>
      <w:r xmlns:w="http://schemas.openxmlformats.org/wordprocessingml/2006/main">
        <w:t xml:space="preserve">Saul si kladie otázku, prečo ho takto oslovujú, veď pochádza z najmenšieho izraelského kmeňa a jeho rod je najmenší zo všetkých rodov Benjamínovho kmeňa.</w:t>
      </w:r>
    </w:p>
    <w:p/>
    <w:p>
      <w:r xmlns:w="http://schemas.openxmlformats.org/wordprocessingml/2006/main">
        <w:t xml:space="preserve">1. Boh si vyberá ponížených: A o tom, ako si Boh vyberá ľudí s najnižšou pravdepodobnosťou, aby robili veľké veci.</w:t>
      </w:r>
    </w:p>
    <w:p/>
    <w:p>
      <w:r xmlns:w="http://schemas.openxmlformats.org/wordprocessingml/2006/main">
        <w:t xml:space="preserve">2. Sila pokory: A o tom, aká je pokora nevyhnutná na to, aby sme boli úspešní v Božích očiach.</w:t>
      </w:r>
    </w:p>
    <w:p/>
    <w:p>
      <w:r xmlns:w="http://schemas.openxmlformats.org/wordprocessingml/2006/main">
        <w:t xml:space="preserve">1. Matúš 23:12 - "Lebo kto sa povyšuje, bude ponížený, a kto sa ponižuje, bude povýšený."</w:t>
      </w:r>
    </w:p>
    <w:p/>
    <w:p>
      <w:r xmlns:w="http://schemas.openxmlformats.org/wordprocessingml/2006/main">
        <w:t xml:space="preserve">2. Jak 4:10 - "Pokorte sa pred Pánom a pozdvihne vás."</w:t>
      </w:r>
    </w:p>
    <w:p/>
    <w:p>
      <w:r xmlns:w="http://schemas.openxmlformats.org/wordprocessingml/2006/main">
        <w:t xml:space="preserve">1 Samuelova 9:22 Samuel vzal Saula a jeho sluhu, priviedol ich do salónu a posadil ich na najvyššom mieste spomedzi pozvaných, ktorých bolo asi tridsať.</w:t>
      </w:r>
    </w:p>
    <w:p/>
    <w:p>
      <w:r xmlns:w="http://schemas.openxmlformats.org/wordprocessingml/2006/main">
        <w:t xml:space="preserve">Samuel pozval Saula na hlavné miesto na večeri s tridsiatimi ďalšími hosťami.</w:t>
      </w:r>
    </w:p>
    <w:p/>
    <w:p>
      <w:r xmlns:w="http://schemas.openxmlformats.org/wordprocessingml/2006/main">
        <w:t xml:space="preserve">1. Sila milostivej pohostinnosti</w:t>
      </w:r>
    </w:p>
    <w:p/>
    <w:p>
      <w:r xmlns:w="http://schemas.openxmlformats.org/wordprocessingml/2006/main">
        <w:t xml:space="preserve">2. Hodnota cti a rešpektu</w:t>
      </w:r>
    </w:p>
    <w:p/>
    <w:p>
      <w:r xmlns:w="http://schemas.openxmlformats.org/wordprocessingml/2006/main">
        <w:t xml:space="preserve">1. Hebrejom 13:2 - "Nezanedbávajte pohostinnosť cudzincom, lebo tým niektorí pohostili anjelov nevedome."</w:t>
      </w:r>
    </w:p>
    <w:p/>
    <w:p>
      <w:r xmlns:w="http://schemas.openxmlformats.org/wordprocessingml/2006/main">
        <w:t xml:space="preserve">2. Matúš 22:11-14 - "Ale keď sa kráľ vošiel pozrieť na hostí, videl tam muža, ktorý nemal svadobné rúcho. A povedal mu: 'Priateľu, ako si sa sem dostal bez svadobný odev?“ A onemel. Potom kráľ povedal služobníkom: "Zviažte mu ruky a nohy a vyhoďte ho von do tmy. Na tom mieste bude plač a škrípanie zubami." Lebo mnohí sú povolaní, ale málo vyvolených."</w:t>
      </w:r>
    </w:p>
    <w:p/>
    <w:p>
      <w:r xmlns:w="http://schemas.openxmlformats.org/wordprocessingml/2006/main">
        <w:t xml:space="preserve">1 Samuelova 9:23 Samuel povedal kuchárovi: "Prines diel, ktorý som ti dal, o ktorom som ti povedal: Daj si ho!"</w:t>
      </w:r>
    </w:p>
    <w:p/>
    <w:p>
      <w:r xmlns:w="http://schemas.openxmlformats.org/wordprocessingml/2006/main">
        <w:t xml:space="preserve">Samuel požiadal kuchára, aby mu priniesol jedlo, ktoré mu odložil.</w:t>
      </w:r>
    </w:p>
    <w:p/>
    <w:p>
      <w:r xmlns:w="http://schemas.openxmlformats.org/wordprocessingml/2006/main">
        <w:t xml:space="preserve">1. Naučte sa byť spokojný s tým, čo ste dostali.</w:t>
      </w:r>
    </w:p>
    <w:p/>
    <w:p>
      <w:r xmlns:w="http://schemas.openxmlformats.org/wordprocessingml/2006/main">
        <w:t xml:space="preserve">2. Čo zasejeme, to budeme žať.</w:t>
      </w:r>
    </w:p>
    <w:p/>
    <w:p>
      <w:r xmlns:w="http://schemas.openxmlformats.org/wordprocessingml/2006/main">
        <w:t xml:space="preserve">1. Židom 13:5 Nech je váš rozhovor bez žiadostivosti; a uspokoj sa s tým, čo máš, lebo povedal: Nikdy ťa neopustím ani ťa neopustím.</w:t>
      </w:r>
    </w:p>
    <w:p/>
    <w:p>
      <w:r xmlns:w="http://schemas.openxmlformats.org/wordprocessingml/2006/main">
        <w:t xml:space="preserve">2. Galaťanom 6:7 Nenechajte sa zviesť; Bohu sa neposmievajú, lebo čo človek zaseje, to bude aj žať.</w:t>
      </w:r>
    </w:p>
    <w:p/>
    <w:p>
      <w:r xmlns:w="http://schemas.openxmlformats.org/wordprocessingml/2006/main">
        <w:t xml:space="preserve">1 Samuelova 9:24 Kuchár vzal plece i to, čo bolo na ňom, a položil to pred Saula. A Samuel povedal: Hľa, čo zostalo! polož to pred seba a jedz, lebo až doteraz sa ti to zachováva, odkedy som povedal: Pozval som ľud. A tak Saul v ten deň jedol so Samuelom.</w:t>
      </w:r>
    </w:p>
    <w:p/>
    <w:p>
      <w:r xmlns:w="http://schemas.openxmlformats.org/wordprocessingml/2006/main">
        <w:t xml:space="preserve">Saul a Samuel sa spoločne najedli a kuchár odovzdal Saulovi porciu, ktorá mu bola uložená.</w:t>
      </w:r>
    </w:p>
    <w:p/>
    <w:p>
      <w:r xmlns:w="http://schemas.openxmlformats.org/wordprocessingml/2006/main">
        <w:t xml:space="preserve">1. Božia vernosť sa prejavuje v zabezpečení jedla pre Saula.</w:t>
      </w:r>
    </w:p>
    <w:p/>
    <w:p>
      <w:r xmlns:w="http://schemas.openxmlformats.org/wordprocessingml/2006/main">
        <w:t xml:space="preserve">2. Radosť a spokojnosť môžeme nájsť v jednoduchých jedlách zdieľaných s ostatnými.</w:t>
      </w:r>
    </w:p>
    <w:p/>
    <w:p>
      <w:r xmlns:w="http://schemas.openxmlformats.org/wordprocessingml/2006/main">
        <w:t xml:space="preserve">1. 1. Mojžišova 18:1-8 – Božie opatrenie pre Abraháma a Sáru.</w:t>
      </w:r>
    </w:p>
    <w:p/>
    <w:p>
      <w:r xmlns:w="http://schemas.openxmlformats.org/wordprocessingml/2006/main">
        <w:t xml:space="preserve">2. Lukáš 24:30-35 – Ježišovo zaobstarávanie jedla pre svojich učeníkov.</w:t>
      </w:r>
    </w:p>
    <w:p/>
    <w:p>
      <w:r xmlns:w="http://schemas.openxmlformats.org/wordprocessingml/2006/main">
        <w:t xml:space="preserve">1 Samuelova 9:25 Keď zišli z výšiny do mesta, Samuel sa rozprával so Saulom na vrchu domu.</w:t>
      </w:r>
    </w:p>
    <w:p/>
    <w:p>
      <w:r xmlns:w="http://schemas.openxmlformats.org/wordprocessingml/2006/main">
        <w:t xml:space="preserve">Samuel a Saul sa rozprávali, keď zostupovali z vyvýšeného miesta do mesta a pokračovali v rozhovore na streche domu.</w:t>
      </w:r>
    </w:p>
    <w:p/>
    <w:p>
      <w:r xmlns:w="http://schemas.openxmlformats.org/wordprocessingml/2006/main">
        <w:t xml:space="preserve">1. Sila konverzácie pri budovaní vzťahov</w:t>
      </w:r>
    </w:p>
    <w:p/>
    <w:p>
      <w:r xmlns:w="http://schemas.openxmlformats.org/wordprocessingml/2006/main">
        <w:t xml:space="preserve">2. Naučiť sa počúvať a hovoriť s rešpektom</w:t>
      </w:r>
    </w:p>
    <w:p/>
    <w:p>
      <w:r xmlns:w="http://schemas.openxmlformats.org/wordprocessingml/2006/main">
        <w:t xml:space="preserve">1. Príslovia 18:13 Kto odpovie na vec skôr, ako ju počuje, je to hlúposť a hanba.</w:t>
      </w:r>
    </w:p>
    <w:p/>
    <w:p>
      <w:r xmlns:w="http://schemas.openxmlformats.org/wordprocessingml/2006/main">
        <w:t xml:space="preserve">2. Filipanom 2:3-4 Nerobte nič zo sebeckej ctižiadosti alebo márnivosti. Radšej si v pokore vážte ostatných nad seba, nehľadiac na svoje záujmy, ale každého z vás na záujmy iných.</w:t>
      </w:r>
    </w:p>
    <w:p/>
    <w:p>
      <w:r xmlns:w="http://schemas.openxmlformats.org/wordprocessingml/2006/main">
        <w:t xml:space="preserve">1 Samuelova 9:26 A vstali skoro ráno, a stalo sa na jar, že Samuel zavolal Saula na vrch domu a povedal: Vstaň, prepustím ťa. A Saul vstal a obaja, on i Samuel, vyšli von.</w:t>
      </w:r>
    </w:p>
    <w:p/>
    <w:p>
      <w:r xmlns:w="http://schemas.openxmlformats.org/wordprocessingml/2006/main">
        <w:t xml:space="preserve">Saul a Samuel vstali skoro ráno a Samuel zavolal Saula na vrch domu, aby ho poslal preč.</w:t>
      </w:r>
    </w:p>
    <w:p/>
    <w:p>
      <w:r xmlns:w="http://schemas.openxmlformats.org/wordprocessingml/2006/main">
        <w:t xml:space="preserve">1. Sila poslušnosti: Ako Saulova poslušnosť Samuelovmu volaniu zmenila jeho život</w:t>
      </w:r>
    </w:p>
    <w:p/>
    <w:p>
      <w:r xmlns:w="http://schemas.openxmlformats.org/wordprocessingml/2006/main">
        <w:t xml:space="preserve">2. Stanovenie priorít: Ako Samuelovo vedenie priviedlo Saula k jeho osudu</w:t>
      </w:r>
    </w:p>
    <w:p/>
    <w:p>
      <w:r xmlns:w="http://schemas.openxmlformats.org/wordprocessingml/2006/main">
        <w:t xml:space="preserve">1. Matúš 11:28 - "Poďte ku mne všetci, ktorí sa namáhate a ste preťažení, a ja vám dám odpočinutie."</w:t>
      </w:r>
    </w:p>
    <w:p/>
    <w:p>
      <w:r xmlns:w="http://schemas.openxmlformats.org/wordprocessingml/2006/main">
        <w:t xml:space="preserve">2. Rimanom 12:2 - "Nepripodobňujte sa vzoru tohto sveta, ale premeňte sa obnovením svojej mysle. Potom budete môcť skúšať a schvaľovať, čo je Božia vôľa jeho dobrá, príjemná a dokonalá." "</w:t>
      </w:r>
    </w:p>
    <w:p/>
    <w:p>
      <w:r xmlns:w="http://schemas.openxmlformats.org/wordprocessingml/2006/main">
        <w:t xml:space="preserve">1 Samuelova 9:27 A keď schádzali na koniec mesta, povedal Samuel Saulovi: "Požiadaj sluhu, aby išiel pred nami, a on išiel ďalej), ale stoj ešte chvíľu, aby som ti to ukázal. slovo Božie.</w:t>
      </w:r>
    </w:p>
    <w:p/>
    <w:p>
      <w:r xmlns:w="http://schemas.openxmlformats.org/wordprocessingml/2006/main">
        <w:t xml:space="preserve">Samuel a Saul kráčali dolu na koniec mesta a Samuel povedal Saulovi, aby chvíľu počkal, aby mu mohol ukázať Božie slovo.</w:t>
      </w:r>
    </w:p>
    <w:p/>
    <w:p>
      <w:r xmlns:w="http://schemas.openxmlformats.org/wordprocessingml/2006/main">
        <w:t xml:space="preserve">1. Čakanie na Božie Slovo – Ako dôverovať a poslúchať Božie načasovanie</w:t>
      </w:r>
    </w:p>
    <w:p/>
    <w:p>
      <w:r xmlns:w="http://schemas.openxmlformats.org/wordprocessingml/2006/main">
        <w:t xml:space="preserve">2. Na Božie Slovo sa vždy oplatí čakať – učte sa trpezlivosti a viere</w:t>
      </w:r>
    </w:p>
    <w:p/>
    <w:p>
      <w:r xmlns:w="http://schemas.openxmlformats.org/wordprocessingml/2006/main">
        <w:t xml:space="preserve">1. Žalm 27:14 - Čakajte na Pána; buď silný, vzchop sa a čakaj na Pána.</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1. Samuelova 10 možno zhrnúť do troch odsekov takto, s vyznačenými veršami:</w:t>
      </w:r>
    </w:p>
    <w:p/>
    <w:p>
      <w:r xmlns:w="http://schemas.openxmlformats.org/wordprocessingml/2006/main">
        <w:t xml:space="preserve">Odsek 1:1 Samuel 10:1-8 predstavuje Saulovo pomazanie a znamenia potvrdzujúce jeho kraľovanie. V tejto kapitole Samuel berie fľašu oleja a pomazáva Saula za kráľa nad Izraelom, pričom vyhlasuje, že ho Boh vyvolil. Po pomazaní Samuel poskytne Saulovi sériu znamení, ktoré sa vyskytnú na jeho ceste späť domov. Medzi tieto znamenia patrí stretnutie s dvoma mužmi v blízkosti hrobky Ráchel, ktorí mu oznámia, že somáre boli nájdené, stretnutie s tromi mužmi nesúcimi rôzne obete, ktorí mu dajú dva bochníky chleba, a stretnutie so skupinou prorokov s hudobnými nástrojmi, ktorí budú prorokovať.</w:t>
      </w:r>
    </w:p>
    <w:p/>
    <w:p>
      <w:r xmlns:w="http://schemas.openxmlformats.org/wordprocessingml/2006/main">
        <w:t xml:space="preserve">Odsek 2: Pokračuje v 1. Samuelova 10:9-16 a opisuje premenu Saula skrze Ducha Božieho. Keď sa Saul obráti, aby opustil Samuela, Boh zmení jeho srdce a naplní ho svojím Duchom. Táto premena je zrejmá, keď sa stretne so skupinou prorokov spomenutých vyššie a pripojí sa k nim v prorokovaní. Ľudia, ktorí poznali Saula, sú prekvapení touto zmenou a čudujú sa, čo sa s ním stalo.</w:t>
      </w:r>
    </w:p>
    <w:p/>
    <w:p>
      <w:r xmlns:w="http://schemas.openxmlformats.org/wordprocessingml/2006/main">
        <w:t xml:space="preserve">Odsek 3: 1. Samuelova 10. kapitola sa končí Saulovým verejným vyhlásením za kráľa. V 1. Samuelovi 10:17-27 sa spomína, že po zhromaždení všetkých kmeňov Izraela v Micpe ich Samuel predkladá Bohu na výber žrebom. Najprv je vybraný kmeň Benjamin, potom rodinný klan v rámci Benjamina Matri a nakoniec je zo všetkých prítomných ľudí žrebom vybraný samotný Saul. Keď ho však hľadajú, aby ho predstavili ako kráľa pred všetkými ostatnými, nemôžu ho nájsť, pretože sa skrýva medzi batožinou.</w:t>
      </w:r>
    </w:p>
    <w:p/>
    <w:p>
      <w:r xmlns:w="http://schemas.openxmlformats.org/wordprocessingml/2006/main">
        <w:t xml:space="preserve">V súhrne:</w:t>
      </w:r>
    </w:p>
    <w:p>
      <w:r xmlns:w="http://schemas.openxmlformats.org/wordprocessingml/2006/main">
        <w:t xml:space="preserve">1. Samuelova 10 predstavuje:</w:t>
      </w:r>
    </w:p>
    <w:p>
      <w:r xmlns:w="http://schemas.openxmlformats.org/wordprocessingml/2006/main">
        <w:t xml:space="preserve">Saulovo pomazanie a znaky potvrdzujúce kraľovanie;</w:t>
      </w:r>
    </w:p>
    <w:p>
      <w:r xmlns:w="http://schemas.openxmlformats.org/wordprocessingml/2006/main">
        <w:t xml:space="preserve">Premena Saula skrze Ducha Božieho;</w:t>
      </w:r>
    </w:p>
    <w:p>
      <w:r xmlns:w="http://schemas.openxmlformats.org/wordprocessingml/2006/main">
        <w:t xml:space="preserve">Saulovo verejné vyhlásenie za kráľa.</w:t>
      </w:r>
    </w:p>
    <w:p/>
    <w:p>
      <w:r xmlns:w="http://schemas.openxmlformats.org/wordprocessingml/2006/main">
        <w:t xml:space="preserve">Dôraz na:</w:t>
      </w:r>
    </w:p>
    <w:p>
      <w:r xmlns:w="http://schemas.openxmlformats.org/wordprocessingml/2006/main">
        <w:t xml:space="preserve">Saulovo pomazanie a znaky potvrdzujúce kraľovanie;</w:t>
      </w:r>
    </w:p>
    <w:p>
      <w:r xmlns:w="http://schemas.openxmlformats.org/wordprocessingml/2006/main">
        <w:t xml:space="preserve">Premena Saula skrze Ducha Božieho;</w:t>
      </w:r>
    </w:p>
    <w:p>
      <w:r xmlns:w="http://schemas.openxmlformats.org/wordprocessingml/2006/main">
        <w:t xml:space="preserve">Saulovo verejné vyhlásenie za kráľa.</w:t>
      </w:r>
    </w:p>
    <w:p/>
    <w:p>
      <w:r xmlns:w="http://schemas.openxmlformats.org/wordprocessingml/2006/main">
        <w:t xml:space="preserve">Kapitola sa zameriava na Saulovo pomazanie a znamenia potvrdzujúce jeho kraľovanie, jeho premenu skrze Ducha Božieho a jeho verejné vyhlásenie za kráľa. V 1. Samuelovej 10 Samuel berie fľašu oleja a pomazáva Saula za kráľa nad Izraelom, čím deklaruje Božiu voľbu. Po pomazaní Samuel poskytne Saulovi sériu znamení, ktoré sa vyskytnú, aby potvrdili jeho vymenovanie.</w:t>
      </w:r>
    </w:p>
    <w:p/>
    <w:p>
      <w:r xmlns:w="http://schemas.openxmlformats.org/wordprocessingml/2006/main">
        <w:t xml:space="preserve">Pokračujúc v 1. Samuelovej 10, keď sa Saul obracia k odchodu od Samuela, Boh mení jeho srdce a napĺňa ho svojím Duchom. Táto premena sa prejaví, keď sa stretne so skupinou prorokov a pripojí sa k nim v prorokovaní jasného znamenia, že sa ho dotkla božská moc. Ľudia, ktorí poznali Saula, sú ohromení touto jeho zmenou.</w:t>
      </w:r>
    </w:p>
    <w:p/>
    <w:p>
      <w:r xmlns:w="http://schemas.openxmlformats.org/wordprocessingml/2006/main">
        <w:t xml:space="preserve">1. Samuelova 10 sa končí verejným zhromaždením v Micpe, kde sú prítomné všetky kmene Izraela. Prostredníctvom procesu, ktorý zahŕňa losovanie, je najprv vybraný Benjamin, po ktorom nasleduje Matri v rámci Benjamina. Nakoniec, keď hľadajú Saula, aby ho predstavili ako kráľa pred všetkými ostatnými, zistia, že sa skrýva medzi batožinou, čo je pokorný začiatok pre prvého izraelského kráľa.</w:t>
      </w:r>
    </w:p>
    <w:p/>
    <w:p>
      <w:r xmlns:w="http://schemas.openxmlformats.org/wordprocessingml/2006/main">
        <w:t xml:space="preserve">1 Samuelova 10:1 Samuel vzal nádobku s olejom, vylial mu ju na hlavu, pobozkal ho a povedal: Či nie preto, že ťa Hospodin pomazal za veliteľa nad jeho dedičstvom?</w:t>
      </w:r>
    </w:p>
    <w:p/>
    <w:p>
      <w:r xmlns:w="http://schemas.openxmlformats.org/wordprocessingml/2006/main">
        <w:t xml:space="preserve">Samuel pomazal Saula olejom a vymenoval ho za vodcu Izraela.</w:t>
      </w:r>
    </w:p>
    <w:p/>
    <w:p>
      <w:r xmlns:w="http://schemas.openxmlformats.org/wordprocessingml/2006/main">
        <w:t xml:space="preserve">1. Božie pomazanie: Ako prijať a reagovať na jeho volanie</w:t>
      </w:r>
    </w:p>
    <w:p/>
    <w:p>
      <w:r xmlns:w="http://schemas.openxmlformats.org/wordprocessingml/2006/main">
        <w:t xml:space="preserve">2. Sila Božieho pomazania: Ako nás vyzbrojuje na vedenie</w:t>
      </w:r>
    </w:p>
    <w:p/>
    <w:p>
      <w:r xmlns:w="http://schemas.openxmlformats.org/wordprocessingml/2006/main">
        <w:t xml:space="preserve">1. 1. Korinťanom 12:4-11 - Dary Ducha Svätého, ktoré pripravujú veriacich na službu.</w:t>
      </w:r>
    </w:p>
    <w:p/>
    <w:p>
      <w:r xmlns:w="http://schemas.openxmlformats.org/wordprocessingml/2006/main">
        <w:t xml:space="preserve">2. 1. Jána 2:20-27 - Zotrvávanie v Kristovi a jeho pomazaní, ktoré nám dáva víťazstvo.</w:t>
      </w:r>
    </w:p>
    <w:p/>
    <w:p>
      <w:r xmlns:w="http://schemas.openxmlformats.org/wordprocessingml/2006/main">
        <w:t xml:space="preserve">1 Samuelova 10:2 Keď dnes odo mňa odídeš, nájdeš dvoch mužov pri Ráchelinom hrobe v Benjamínovom kraji v Zelze. a povedia ti: Našli sa oslice, ktoré si išiel hľadať, a hľa, tvoj otec zanechal oslice a smúti sa za tebou a hovorí: Čo mám urobiť pre svojho syna?</w:t>
      </w:r>
    </w:p>
    <w:p/>
    <w:p>
      <w:r xmlns:w="http://schemas.openxmlformats.org/wordprocessingml/2006/main">
        <w:t xml:space="preserve">Samuel pošle Saula a pri hrobe Ráchel nájde dvoch mužov, ktorí mu povedia, že stratené osly sa našli a jeho otec sa o neho bojí.</w:t>
      </w:r>
    </w:p>
    <w:p/>
    <w:p>
      <w:r xmlns:w="http://schemas.openxmlformats.org/wordprocessingml/2006/main">
        <w:t xml:space="preserve">1. Božie zaopatrenie v čase núdze</w:t>
      </w:r>
    </w:p>
    <w:p/>
    <w:p>
      <w:r xmlns:w="http://schemas.openxmlformats.org/wordprocessingml/2006/main">
        <w:t xml:space="preserve">2. Dôvera v Božie načasovanie</w:t>
      </w:r>
    </w:p>
    <w:p/>
    <w:p>
      <w:r xmlns:w="http://schemas.openxmlformats.org/wordprocessingml/2006/main">
        <w:t xml:space="preserve">1. Matúš 6:25-34 - Nebojte sa</w:t>
      </w:r>
    </w:p>
    <w:p/>
    <w:p>
      <w:r xmlns:w="http://schemas.openxmlformats.org/wordprocessingml/2006/main">
        <w:t xml:space="preserve">2. Izaiáš 55:8-9 - Božie myšlienky a cesty sú vyššie ako naše</w:t>
      </w:r>
    </w:p>
    <w:p/>
    <w:p>
      <w:r xmlns:w="http://schemas.openxmlformats.org/wordprocessingml/2006/main">
        <w:t xml:space="preserve">1 Samuelova 10:3 Odtiaľ pôjdeš ďalej a prídeš na rovinu Tábor a tam sa ti stretnú traja muži, ktorí vystupujú k Bohu do Bételu, jeden nesie tri kozliatka a druhý tri bochníky chleba. a ďalší s fľašou vína:</w:t>
      </w:r>
    </w:p>
    <w:p/>
    <w:p>
      <w:r xmlns:w="http://schemas.openxmlformats.org/wordprocessingml/2006/main">
        <w:t xml:space="preserve">Traja muži cestujú do Bételu a každý nesie iné veci: tri deti, tri bochníky chleba a fľašu vína.</w:t>
      </w:r>
    </w:p>
    <w:p/>
    <w:p>
      <w:r xmlns:w="http://schemas.openxmlformats.org/wordprocessingml/2006/main">
        <w:t xml:space="preserve">1. Sila spoločenstva: Cesta troch mužov do Bételu</w:t>
      </w:r>
    </w:p>
    <w:p/>
    <w:p>
      <w:r xmlns:w="http://schemas.openxmlformats.org/wordprocessingml/2006/main">
        <w:t xml:space="preserve">2. Dôležitosť zdieľania: Význam darov, ktoré nesú traja muži</w:t>
      </w:r>
    </w:p>
    <w:p/>
    <w:p>
      <w:r xmlns:w="http://schemas.openxmlformats.org/wordprocessingml/2006/main">
        <w:t xml:space="preserve">1. Skutky 2:46-47 - A oni zotrvávali každý deň jednomyseľne v chráme a lámali chlieb z domu do domu, jedli svoj pokrm s radosťou a úprimným srdcom, chválili Boha a mali priazeň u všetkého ľudu. . A Pán pridával do cirkvi denne takých, ktorí mali byť spasení.</w:t>
      </w:r>
    </w:p>
    <w:p/>
    <w:p>
      <w:r xmlns:w="http://schemas.openxmlformats.org/wordprocessingml/2006/main">
        <w:t xml:space="preserve">2. Lk 11:5-8 - A povedal im: Kto z vás bude mať priateľa a príde k nemu o polnoci a povie mu: Priateľu, požičaj mi tri chleby; Lebo prišiel ku mne priateľ na svojej ceste a ja mu nemám čo predložiť? A on zvnútra odpovie a povie: Netrápte ma. Dvere sú zavreté a moje deti sú so mnou v posteli. Nemôžem vstať a dať ti.</w:t>
      </w:r>
    </w:p>
    <w:p/>
    <w:p>
      <w:r xmlns:w="http://schemas.openxmlformats.org/wordprocessingml/2006/main">
        <w:t xml:space="preserve">1 Samuelova 10:4 Pozdravia ťa a dajú ti dva chleby. ktoré prijmeš z ich rúk.</w:t>
      </w:r>
    </w:p>
    <w:p/>
    <w:p>
      <w:r xmlns:w="http://schemas.openxmlformats.org/wordprocessingml/2006/main">
        <w:t xml:space="preserve">Samuel prikáže Saulovi, aby dostal dva bochníky chleba od ľudí z mesta, ktoré navštevuje, na znak ich úcty.</w:t>
      </w:r>
    </w:p>
    <w:p/>
    <w:p>
      <w:r xmlns:w="http://schemas.openxmlformats.org/wordprocessingml/2006/main">
        <w:t xml:space="preserve">1. Dôležitosť ctenia a rešpektovania autorít.</w:t>
      </w:r>
    </w:p>
    <w:p/>
    <w:p>
      <w:r xmlns:w="http://schemas.openxmlformats.org/wordprocessingml/2006/main">
        <w:t xml:space="preserve">2. Ako môžu mať malé skutky láskavosti trvalý vplyv.</w:t>
      </w:r>
    </w:p>
    <w:p/>
    <w:p>
      <w:r xmlns:w="http://schemas.openxmlformats.org/wordprocessingml/2006/main">
        <w:t xml:space="preserve">1. Matúš 6:14-15 - "Lebo ak vy odpustíte iným ich poklesky, váš nebeský Otec odpustí aj vám, ale ak vy neodpustíte iným ich poklesky, ani váš Otec neodpustí vaše poklesky."</w:t>
      </w:r>
    </w:p>
    <w:p/>
    <w:p>
      <w:r xmlns:w="http://schemas.openxmlformats.org/wordprocessingml/2006/main">
        <w:t xml:space="preserve">2. Rimanom 13:1-2 - "Každá osoba nech je podriadená vrchným vrchnostiam. Lebo niet moci okrem Boha, a tie, ktoré sú, ustanovil Boh. Preto kto odporuje vrchnostiam, protiví sa tomu, čo ustanovil Boh." a tí, ktorí sa postavia na odpor, budú odsúdení."</w:t>
      </w:r>
    </w:p>
    <w:p/>
    <w:p>
      <w:r xmlns:w="http://schemas.openxmlformats.org/wordprocessingml/2006/main">
        <w:t xml:space="preserve">1 Samuelova 10:5 Potom prídeš na Boží vrch, kde je posádka Filištínov, a stane sa, keď tam prídeš do mesta, že stretneš zástup zostupujúcich prorokov. z výšiny s žaltárom a tabretou, píšťalou a harfou pred nimi; a budú prorokovať:</w:t>
      </w:r>
    </w:p>
    <w:p/>
    <w:p>
      <w:r xmlns:w="http://schemas.openxmlformats.org/wordprocessingml/2006/main">
        <w:t xml:space="preserve">Saul sa na ceste na Boží vrch, ktorý je posádkou Filištíncov, stretáva so skupinou prorokov, hrajú hudbu a prorokujú.</w:t>
      </w:r>
    </w:p>
    <w:p/>
    <w:p>
      <w:r xmlns:w="http://schemas.openxmlformats.org/wordprocessingml/2006/main">
        <w:t xml:space="preserve">1. Sme povolaní používať svoje dary na prinášanie slávy Bohu.</w:t>
      </w:r>
    </w:p>
    <w:p/>
    <w:p>
      <w:r xmlns:w="http://schemas.openxmlformats.org/wordprocessingml/2006/main">
        <w:t xml:space="preserve">2. Božia moc sa dáva poznať prostredníctvom prorockého slova.</w:t>
      </w:r>
    </w:p>
    <w:p/>
    <w:p>
      <w:r xmlns:w="http://schemas.openxmlformats.org/wordprocessingml/2006/main">
        <w:t xml:space="preserve">1. 1. Korinťanom 12:7-11 - Teraz každému je daný prejav Ducha pre spoločné dobro.</w:t>
      </w:r>
    </w:p>
    <w:p/>
    <w:p>
      <w:r xmlns:w="http://schemas.openxmlformats.org/wordprocessingml/2006/main">
        <w:t xml:space="preserve">2. Skutky 2:17-21 - A stane sa v posledných dňoch, hovorí Boh, vylejem zo svojho Ducha na každé telo a vaši synovia a vaše dcéry budú prorokovať.</w:t>
      </w:r>
    </w:p>
    <w:p/>
    <w:p>
      <w:r xmlns:w="http://schemas.openxmlformats.org/wordprocessingml/2006/main">
        <w:t xml:space="preserve">1 Samuelova 10:6 Zostúpi na teba Duch Hospodinov a budeš s nimi prorokovať a budeš premenený na iného muža.</w:t>
      </w:r>
    </w:p>
    <w:p/>
    <w:p>
      <w:r xmlns:w="http://schemas.openxmlformats.org/wordprocessingml/2006/main">
        <w:t xml:space="preserve">Duch Pánov zostúpi na Saula a premení sa na nového človeka, ktorý je schopný prorokovať.</w:t>
      </w:r>
    </w:p>
    <w:p/>
    <w:p>
      <w:r xmlns:w="http://schemas.openxmlformats.org/wordprocessingml/2006/main">
        <w:t xml:space="preserve">1. Môžeme byť premenení, keď otvoríme svoje srdcia Duchu Pánovmu.</w:t>
      </w:r>
    </w:p>
    <w:p/>
    <w:p>
      <w:r xmlns:w="http://schemas.openxmlformats.org/wordprocessingml/2006/main">
        <w:t xml:space="preserve">2. Boh dokáže v našom živote robiť zázraky, keď mu to dovolíme.</w:t>
      </w:r>
    </w:p>
    <w:p/>
    <w:p>
      <w:r xmlns:w="http://schemas.openxmlformats.org/wordprocessingml/2006/main">
        <w:t xml:space="preserve">1. Galaťanom 5:22-23 Ale ovocím Ducha je láska, radosť, pokoj, trpezlivosť, láskavosť, dobrota, vernosť, miernosť, sebaovládanie; proti takýmto veciam neexistuje zákon.</w:t>
      </w:r>
    </w:p>
    <w:p/>
    <w:p>
      <w:r xmlns:w="http://schemas.openxmlformats.org/wordprocessingml/2006/main">
        <w:t xml:space="preserve">2. Filipanom 2:13 Lebo je to Boh, ktorý vo vás pôsobí, aby ste chceli a konali, aby ste naplnili svoje dobré predsavzatie.</w:t>
      </w:r>
    </w:p>
    <w:p/>
    <w:p>
      <w:r xmlns:w="http://schemas.openxmlformats.org/wordprocessingml/2006/main">
        <w:t xml:space="preserve">1 Samuelova 10:7 Nech sa stane, keď ti prídu tieto znamenia, aby si slúžil ako príležitosť; lebo Boh je s tebou.</w:t>
      </w:r>
    </w:p>
    <w:p/>
    <w:p>
      <w:r xmlns:w="http://schemas.openxmlformats.org/wordprocessingml/2006/main">
        <w:t xml:space="preserve">Boh bude s nami pri všetkých príležitostiach a poskytne nám znamenia, ktoré nás budú viesť.</w:t>
      </w:r>
    </w:p>
    <w:p/>
    <w:p>
      <w:r xmlns:w="http://schemas.openxmlformats.org/wordprocessingml/2006/main">
        <w:t xml:space="preserve">1. Boh je s nami v každej situácii</w:t>
      </w:r>
    </w:p>
    <w:p/>
    <w:p>
      <w:r xmlns:w="http://schemas.openxmlformats.org/wordprocessingml/2006/main">
        <w:t xml:space="preserve">2. Znamenia od Boha, ktoré nás vedú životom</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2. Korinťanom 12:9 - A povedal mi: Stačí ti moja milosť, lebo moja sila sa prejavuje v slabosti. Najradšej sa teda budem chváliť svojimi slabosťami, aby na mne spočinula sila Kristova.</w:t>
      </w:r>
    </w:p>
    <w:p/>
    <w:p>
      <w:r xmlns:w="http://schemas.openxmlformats.org/wordprocessingml/2006/main">
        <w:t xml:space="preserve">1 Samuelova 10:8 zostúpiš predo mnou do Gilgálu; a hľa, zostúpim k tebe, aby som obetoval zápalné obeti a obetoval pokojné obeti. Sedem dní budeš čakať, kým neprídem k tebe a neukážem ti, čo máš robiť.</w:t>
      </w:r>
    </w:p>
    <w:p/>
    <w:p>
      <w:r xmlns:w="http://schemas.openxmlformats.org/wordprocessingml/2006/main">
        <w:t xml:space="preserve">Saul dostal od proroka Samuela pokyn, aby počkal v Gilgale sedem dní, počas ktorých k nemu Samuel príde a povie mu, čo musí urobiť.</w:t>
      </w:r>
    </w:p>
    <w:p/>
    <w:p>
      <w:r xmlns:w="http://schemas.openxmlformats.org/wordprocessingml/2006/main">
        <w:t xml:space="preserve">1. Trpezlivosť a poslušnosť: Príklad Saula</w:t>
      </w:r>
    </w:p>
    <w:p/>
    <w:p>
      <w:r xmlns:w="http://schemas.openxmlformats.org/wordprocessingml/2006/main">
        <w:t xml:space="preserve">2. Nasledovanie Božieho plánu: Čakanie v Gilgale</w:t>
      </w:r>
    </w:p>
    <w:p/>
    <w:p>
      <w:r xmlns:w="http://schemas.openxmlformats.org/wordprocessingml/2006/main">
        <w:t xml:space="preserve">1. Filipanom 4:5-7 - Nech je vaša jemnosť známa všetkým ľuďom. Pán je na dosah ruky.</w:t>
      </w:r>
    </w:p>
    <w:p/>
    <w:p>
      <w:r xmlns:w="http://schemas.openxmlformats.org/wordprocessingml/2006/main">
        <w:t xml:space="preserve">6 O nič sa nestarajte, ale vo všetkom modlitbou a prosbou, so vzdávaním vďaky, nech sú vaše žiadosti oznámené Bohu;</w:t>
      </w:r>
    </w:p>
    <w:p/>
    <w:p>
      <w:r xmlns:w="http://schemas.openxmlformats.org/wordprocessingml/2006/main">
        <w:t xml:space="preserve">7 a pokoj Boží, ktorý prevyšuje každý rozum, bude strážiť vaše srdcia a mysle skrze Krista Ježiša.</w:t>
      </w:r>
    </w:p>
    <w:p/>
    <w:p>
      <w:r xmlns:w="http://schemas.openxmlformats.org/wordprocessingml/2006/main">
        <w:t xml:space="preserve">2. Jak 1:2-4 - Bratia moji, považujte to za radosť, keď upadnete do rôznych skúšok,</w:t>
      </w:r>
    </w:p>
    <w:p/>
    <w:p>
      <w:r xmlns:w="http://schemas.openxmlformats.org/wordprocessingml/2006/main">
        <w:t xml:space="preserve">3 vediac, že skúšanie tvojej viery prináša trpezlivosť.</w:t>
      </w:r>
    </w:p>
    <w:p/>
    <w:p>
      <w:r xmlns:w="http://schemas.openxmlformats.org/wordprocessingml/2006/main">
        <w:t xml:space="preserve">4 Ale trpezlivosť nech vykoná svoje dokonalé dielo, aby ste boli dokonalí a úplní a nič vám nechýbalo.</w:t>
      </w:r>
    </w:p>
    <w:p/>
    <w:p>
      <w:r xmlns:w="http://schemas.openxmlformats.org/wordprocessingml/2006/main">
        <w:t xml:space="preserve">1 Samuelova 10:9 A stalo sa, že keď sa obrátil chrbtom, aby odišiel od Samuela, Boh mu dal iné srdce, a všetky tie znamenia sa stali toho dňa.</w:t>
      </w:r>
    </w:p>
    <w:p/>
    <w:p>
      <w:r xmlns:w="http://schemas.openxmlformats.org/wordprocessingml/2006/main">
        <w:t xml:space="preserve">Boh dal Saulovi nové srdce a všetky znamenia, ktoré Samuel v ten istý deň naznačil, sa naplnili.</w:t>
      </w:r>
    </w:p>
    <w:p/>
    <w:p>
      <w:r xmlns:w="http://schemas.openxmlformats.org/wordprocessingml/2006/main">
        <w:t xml:space="preserve">1. Boh môže zmeniť srdcia a priniesť nové začiatky.</w:t>
      </w:r>
    </w:p>
    <w:p/>
    <w:p>
      <w:r xmlns:w="http://schemas.openxmlformats.org/wordprocessingml/2006/main">
        <w:t xml:space="preserve">2. Boh je ten, ktorý nám umožňuje zažiť premenu a obnovu.</w:t>
      </w:r>
    </w:p>
    <w:p/>
    <w:p>
      <w:r xmlns:w="http://schemas.openxmlformats.org/wordprocessingml/2006/main">
        <w:t xml:space="preserve">1. Jeremiáš 24:7 - Dám im srdce, aby ma poznali, že ja som Pán.</w:t>
      </w:r>
    </w:p>
    <w:p/>
    <w:p>
      <w:r xmlns:w="http://schemas.openxmlformats.org/wordprocessingml/2006/main">
        <w:t xml:space="preserve">2. Ezechiel 11:19-20 - Dám im nerozdelené srdce a vložím do nich nového ducha; Odstránim z nich ich kamenné srdce a dám im srdce z mäsa.</w:t>
      </w:r>
    </w:p>
    <w:p/>
    <w:p>
      <w:r xmlns:w="http://schemas.openxmlformats.org/wordprocessingml/2006/main">
        <w:t xml:space="preserve">1 Samuelova 10:10 A keď prišli tadiaľ na vrch, hľa, stretla sa s ním skupina prorokov. a zostúpil na neho Duch Boží a prorokoval medzi nimi.</w:t>
      </w:r>
    </w:p>
    <w:p/>
    <w:p>
      <w:r xmlns:w="http://schemas.openxmlformats.org/wordprocessingml/2006/main">
        <w:t xml:space="preserve">Saul išiel na kopec a stretol sa so skupinou prorokov, na ktorých zostúpil Duch Boží a Saul medzi nimi prorokoval.</w:t>
      </w:r>
    </w:p>
    <w:p/>
    <w:p>
      <w:r xmlns:w="http://schemas.openxmlformats.org/wordprocessingml/2006/main">
        <w:t xml:space="preserve">1. Boh je vždy s nami, aj keď sa cítime sami, a môže nás použiť na veľké veci.</w:t>
      </w:r>
    </w:p>
    <w:p/>
    <w:p>
      <w:r xmlns:w="http://schemas.openxmlformats.org/wordprocessingml/2006/main">
        <w:t xml:space="preserve">2. Silu Ducha Božieho možno vidieť prostredníctvom našej viery a poslušnosti.</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Skutky 2:1-4 - A keď sa naplno naplnil deň Letníc, boli všetci jednomyseľne na jednom mieste. A zrazu prišiel zvuk z neba, ako keď sa valí silný vietor, a naplnil celý dom, v ktorom sedeli. A zjavili sa im rozdvojené jazyky ako ohnivé, a sadol si na každého z nich. A všetci boli naplnení Duchom Svätým a začali hovoriť inými jazykmi, ako im Duch dával hovoriť.</w:t>
      </w:r>
    </w:p>
    <w:p/>
    <w:p>
      <w:r xmlns:w="http://schemas.openxmlformats.org/wordprocessingml/2006/main">
        <w:t xml:space="preserve">1 Samuelova 10:11 A stalo sa, keď všetci, čo ho predtým poznali, videli, že hľa, prorokuje medzi prorokmi, povedali si ľud: Čo sa to stalo synovi Kišovi? Je aj Saul medzi prorokmi?</w:t>
      </w:r>
    </w:p>
    <w:p/>
    <w:p>
      <w:r xmlns:w="http://schemas.openxmlformats.org/wordprocessingml/2006/main">
        <w:t xml:space="preserve">Keď ľudia, ktorí predtým poznali Saula, videli, ako prorokuje medzi prorokmi, boli prekvapení a pýtali sa jeden druhého, či je Saul skutočne prorok.</w:t>
      </w:r>
    </w:p>
    <w:p/>
    <w:p>
      <w:r xmlns:w="http://schemas.openxmlformats.org/wordprocessingml/2006/main">
        <w:t xml:space="preserve">1. Boh môže použiť tých najnepravdepodobnejších ľudí, aby naplnil svoje plány.</w:t>
      </w:r>
    </w:p>
    <w:p/>
    <w:p>
      <w:r xmlns:w="http://schemas.openxmlformats.org/wordprocessingml/2006/main">
        <w:t xml:space="preserve">2. Neboj sa vyjsť zo svojej komfortnej zóny a nasledovať Boha.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Jeremiáš 29:11-13 "Lebo poznám plány, ktoré mám s tebou, hovorí Pán, plány, aby sa ti darilo a nie ti ublížilo, plány, aby som ti dal nádej a budúcnosť. Potom ma zavoláš a prídeš a modli sa ku mne a ja ťa budem počúvať. Budeš ma hľadať a nájdeš ma, keď ma budeš hľadať celým svojím srdcom."</w:t>
      </w:r>
    </w:p>
    <w:p/>
    <w:p>
      <w:r xmlns:w="http://schemas.openxmlformats.org/wordprocessingml/2006/main">
        <w:t xml:space="preserve">1 Samuelova 10:12 A jeden z toho istého miesta odpovedal: Ale kto je ich otec? Preto sa stalo príslovím: Je aj Saul medzi prorokmi?</w:t>
      </w:r>
    </w:p>
    <w:p/>
    <w:p>
      <w:r xmlns:w="http://schemas.openxmlformats.org/wordprocessingml/2006/main">
        <w:t xml:space="preserve">Vzniklo príslovie, ktoré spochybňovalo, či Saul bol medzi prorokmi kvôli nedostatku vedomostí o svojom otcovi.</w:t>
      </w:r>
    </w:p>
    <w:p/>
    <w:p>
      <w:r xmlns:w="http://schemas.openxmlformats.org/wordprocessingml/2006/main">
        <w:t xml:space="preserve">1. Boh vie, kto sme: Aj keď nie</w:t>
      </w:r>
    </w:p>
    <w:p/>
    <w:p>
      <w:r xmlns:w="http://schemas.openxmlformats.org/wordprocessingml/2006/main">
        <w:t xml:space="preserve">2. Dôvera v Boží plán pre nás</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1 Samuelova 10:13 A keď skončil s prorokovaním, prišiel na výšinu.</w:t>
      </w:r>
    </w:p>
    <w:p/>
    <w:p>
      <w:r xmlns:w="http://schemas.openxmlformats.org/wordprocessingml/2006/main">
        <w:t xml:space="preserve">Saul sa stal kráľom a keď bol pomazaný, po prorokovaní odišiel na vyvýšené miesto.</w:t>
      </w:r>
    </w:p>
    <w:p/>
    <w:p>
      <w:r xmlns:w="http://schemas.openxmlformats.org/wordprocessingml/2006/main">
        <w:t xml:space="preserve">1. Boh robí kráľov a dáva im moc nad svojím ľudom.</w:t>
      </w:r>
    </w:p>
    <w:p/>
    <w:p>
      <w:r xmlns:w="http://schemas.openxmlformats.org/wordprocessingml/2006/main">
        <w:t xml:space="preserve">2. Dôležitosť nasledovania Božej vôle a zámeru pre náš život.</w:t>
      </w:r>
    </w:p>
    <w:p/>
    <w:p>
      <w:r xmlns:w="http://schemas.openxmlformats.org/wordprocessingml/2006/main">
        <w:t xml:space="preserve">1. Jeremiáš 29:11 - "Lebo poznám plány, ktoré s tebou mám," hovorí PÁN, "plány, aby sa ti darilo, a nie aby ti ublížili, plány, ktoré ti dajú nádej a budúcnosť."</w:t>
      </w:r>
    </w:p>
    <w:p/>
    <w:p>
      <w:r xmlns:w="http://schemas.openxmlformats.org/wordprocessingml/2006/main">
        <w:t xml:space="preserve">2. Rimanom 12:2 - Neprispôsobujte sa vzoru tohto sveta, ale premeňte sa obnovením mysle. Potom budete môcť skúšať a schvaľovať, aká je Božia vôľa jeho dobrá, príjemná a dokonalá.</w:t>
      </w:r>
    </w:p>
    <w:p/>
    <w:p>
      <w:r xmlns:w="http://schemas.openxmlformats.org/wordprocessingml/2006/main">
        <w:t xml:space="preserve">1 Samuelova 10:14 Saulov strýko povedal jemu a jeho sluhovi: Kam ste išli? A on povedal: Hľadať osly, a keď sme videli, že ich niet, prišli sme k Samuelovi.</w:t>
      </w:r>
    </w:p>
    <w:p/>
    <w:p>
      <w:r xmlns:w="http://schemas.openxmlformats.org/wordprocessingml/2006/main">
        <w:t xml:space="preserve">Saulov strýko sa spýtal Saula a jeho sluhu, kam išli, a Saul odpovedal, že išli hľadať nejaké stratené osly, a keď ich nenašli, odišli k Samuelovi.</w:t>
      </w:r>
    </w:p>
    <w:p/>
    <w:p>
      <w:r xmlns:w="http://schemas.openxmlformats.org/wordprocessingml/2006/main">
        <w:t xml:space="preserve">1. Sila vytrvalosti tvárou v tvár nepriazni osudu.</w:t>
      </w:r>
    </w:p>
    <w:p/>
    <w:p>
      <w:r xmlns:w="http://schemas.openxmlformats.org/wordprocessingml/2006/main">
        <w:t xml:space="preserve">2. Dôležitosť hľadania múdrych rád.</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Samuelova 10:15 Saulov strýko povedal: "Povedz mi, prosím, čo ti povedal Samuel."</w:t>
      </w:r>
    </w:p>
    <w:p/>
    <w:p>
      <w:r xmlns:w="http://schemas.openxmlformats.org/wordprocessingml/2006/main">
        <w:t xml:space="preserve">Saulov strýko sa spýtal, čo povedal Samuel Saulovi.</w:t>
      </w:r>
    </w:p>
    <w:p/>
    <w:p>
      <w:r xmlns:w="http://schemas.openxmlformats.org/wordprocessingml/2006/main">
        <w:t xml:space="preserve">1. Božie vedenie môže pochádzať z neočakávaných zdrojov.</w:t>
      </w:r>
    </w:p>
    <w:p/>
    <w:p>
      <w:r xmlns:w="http://schemas.openxmlformats.org/wordprocessingml/2006/main">
        <w:t xml:space="preserve">2. Hľadajte múdrosť, ktorú možno nájsť vo vzťahoch.</w:t>
      </w:r>
    </w:p>
    <w:p/>
    <w:p>
      <w:r xmlns:w="http://schemas.openxmlformats.org/wordprocessingml/2006/main">
        <w:t xml:space="preserve">1. Príslovia 11:14 "Kde niet rady, tam padá ľud, ale v množstve radcov je bezpečia."</w:t>
      </w:r>
    </w:p>
    <w:p/>
    <w:p>
      <w:r xmlns:w="http://schemas.openxmlformats.org/wordprocessingml/2006/main">
        <w:t xml:space="preserve">2. Lukáš 2:47-48 "A všetci, čo ho počuli, žasli nad jeho rozumnosťou a odpoveďami. Keď ho uvideli, žasli a jeho matka mu povedala: "Synu, prečo si nám to urobil?" , tvoj otec a ja sme ťa zarmútene hľadali."</w:t>
      </w:r>
    </w:p>
    <w:p/>
    <w:p>
      <w:r xmlns:w="http://schemas.openxmlformats.org/wordprocessingml/2006/main">
        <w:t xml:space="preserve">1 Samuelova 10:16 Saul povedal svojmu strýkovi: Povedal nám, že oslice sa našli. Ale o záležitosti kráľovstva, o ktorej hovoril Samuel, mu nepovedal.</w:t>
      </w:r>
    </w:p>
    <w:p/>
    <w:p>
      <w:r xmlns:w="http://schemas.openxmlformats.org/wordprocessingml/2006/main">
        <w:t xml:space="preserve">Saul sa pýtal svojho strýka na osly, ktoré hľadali, a jeho strýko mu povedal, že ich našli. Nepovedal však Saulovi podrobnosti o tom, čo Samuel povedal o kráľovstve.</w:t>
      </w:r>
    </w:p>
    <w:p/>
    <w:p>
      <w:r xmlns:w="http://schemas.openxmlformats.org/wordprocessingml/2006/main">
        <w:t xml:space="preserve">1. Pochopte, aké dôležité je počúvať Božie slová a poslúchať ich.</w:t>
      </w:r>
    </w:p>
    <w:p/>
    <w:p>
      <w:r xmlns:w="http://schemas.openxmlformats.org/wordprocessingml/2006/main">
        <w:t xml:space="preserve">2. Uvedomte si, že nie všetky Božie plány nám budú zjavené v rovnakom čase.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Ján 14:15 Ak ma milujete, budete zachovávať moje prikázania.</w:t>
      </w:r>
    </w:p>
    <w:p/>
    <w:p>
      <w:r xmlns:w="http://schemas.openxmlformats.org/wordprocessingml/2006/main">
        <w:t xml:space="preserve">1 Samuelova 10:17 Samuel zvolal ľud k Hospodinovi do Micpy.</w:t>
      </w:r>
    </w:p>
    <w:p/>
    <w:p>
      <w:r xmlns:w="http://schemas.openxmlformats.org/wordprocessingml/2006/main">
        <w:t xml:space="preserve">Samuel zhromaždil izraelský ľud v Micpe, aby sa zhováral s Hospodinom.</w:t>
      </w:r>
    </w:p>
    <w:p/>
    <w:p>
      <w:r xmlns:w="http://schemas.openxmlformats.org/wordprocessingml/2006/main">
        <w:t xml:space="preserve">1. Pánovo pozvanie: Natiahnuť ruku k opätovnému zjednoteniu</w:t>
      </w:r>
    </w:p>
    <w:p/>
    <w:p>
      <w:r xmlns:w="http://schemas.openxmlformats.org/wordprocessingml/2006/main">
        <w:t xml:space="preserve">2. Dôležitosť spoločného stretnutia pri hľadaní Pána</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Hebrejom 10:24-25 - A uvažujme, ako sa navzájom podnecovať k láske a dobrým skutkom, nezanedbávať spoločné stretnutia, ako je u niektorých zvykom, ale navzájom sa povzbudzovať.</w:t>
      </w:r>
    </w:p>
    <w:p/>
    <w:p>
      <w:r xmlns:w="http://schemas.openxmlformats.org/wordprocessingml/2006/main">
        <w:t xml:space="preserve">1 Samuelova 10:18 A povedal synom Izraela: Takto hovorí Hospodin, Boh Izraela: Ja som vyviedol Izrael z Egypta a vyslobodil som vás z ruky Egypťanov a z ruky všetkých kráľovstiev. z tých, ktorí ťa utláčali:</w:t>
      </w:r>
    </w:p>
    <w:p/>
    <w:p>
      <w:r xmlns:w="http://schemas.openxmlformats.org/wordprocessingml/2006/main">
        <w:t xml:space="preserve">Samuel hovoril k synom Izraela a pripomenul im, ako ich Boh vyviedol z Egypta a vyslobodil z rúk ich utláčateľov.</w:t>
      </w:r>
    </w:p>
    <w:p/>
    <w:p>
      <w:r xmlns:w="http://schemas.openxmlformats.org/wordprocessingml/2006/main">
        <w:t xml:space="preserve">1. Boh je vždy s nami – ako dôverovať jeho ochrane a zaopatreniu</w:t>
      </w:r>
    </w:p>
    <w:p/>
    <w:p>
      <w:r xmlns:w="http://schemas.openxmlformats.org/wordprocessingml/2006/main">
        <w:t xml:space="preserve">2. Zázračná sila Pána – Úvahy o exode</w:t>
      </w:r>
    </w:p>
    <w:p/>
    <w:p>
      <w:r xmlns:w="http://schemas.openxmlformats.org/wordprocessingml/2006/main">
        <w:t xml:space="preserve">1. Exodus 3:7-10 - Boh sa zjavuje Mojžišovi pri horiacom kríku</w:t>
      </w:r>
    </w:p>
    <w:p/>
    <w:p>
      <w:r xmlns:w="http://schemas.openxmlformats.org/wordprocessingml/2006/main">
        <w:t xml:space="preserve">2. Izaiáš 63:9 - Božie milosrdenstvo trvá naveky a zachraňuje svoj ľud pred útlakom.</w:t>
      </w:r>
    </w:p>
    <w:p/>
    <w:p>
      <w:r xmlns:w="http://schemas.openxmlformats.org/wordprocessingml/2006/main">
        <w:t xml:space="preserve">1 Samuelova 10:19 A vy ste dnes zavrhli svojho Boha, ktorý vás zachránil zo všetkých vašich súžení a vašich súžení. A vy ste mu povedali: Nie, ale ustanovte nad nami kráľa. Teraz sa teda postavte pred Hospodinom po svojich kmeňoch a po svojich tisícoch.</w:t>
      </w:r>
    </w:p>
    <w:p/>
    <w:p>
      <w:r xmlns:w="http://schemas.openxmlformats.org/wordprocessingml/2006/main">
        <w:t xml:space="preserve">Izraelský ľud odmieta Boha a žiada kráľa, a tak im Samuel hovorí, aby sa postavili pred Hospodina po svojich kmeňoch a po svojich tisícoch.</w:t>
      </w:r>
    </w:p>
    <w:p/>
    <w:p>
      <w:r xmlns:w="http://schemas.openxmlformats.org/wordprocessingml/2006/main">
        <w:t xml:space="preserve">1. Odmietanie Božej zvrchovanosti a hľadanie riešení v ľudských vodcoch.</w:t>
      </w:r>
    </w:p>
    <w:p/>
    <w:p>
      <w:r xmlns:w="http://schemas.openxmlformats.org/wordprocessingml/2006/main">
        <w:t xml:space="preserve">2. Potreba znovu potvrdiť náš záväzok voči Bohu.</w:t>
      </w:r>
    </w:p>
    <w:p/>
    <w:p>
      <w:r xmlns:w="http://schemas.openxmlformats.org/wordprocessingml/2006/main">
        <w:t xml:space="preserve">1. Izaiáš 33:22 - Lebo Hospodin je náš sudca, Hospodin je náš zákonodarca, Hospodin je náš kráľ; on nás zachráni.</w:t>
      </w:r>
    </w:p>
    <w:p/>
    <w:p>
      <w:r xmlns:w="http://schemas.openxmlformats.org/wordprocessingml/2006/main">
        <w:t xml:space="preserve">2. Jeremiáš 17:5 - Takto hovorí Hospodin; Zlorečený muž, ktorý sa nadeje na človeka a robí si telom za rameno a ktorého srdce sa vzďaľuje od Hospodina.</w:t>
      </w:r>
    </w:p>
    <w:p/>
    <w:p>
      <w:r xmlns:w="http://schemas.openxmlformats.org/wordprocessingml/2006/main">
        <w:t xml:space="preserve">1 Samuelova 10:20 Keď Samuel priviedol všetky izraelské kmene, bol zajatý Benjamínov kmeň.</w:t>
      </w:r>
    </w:p>
    <w:p/>
    <w:p>
      <w:r xmlns:w="http://schemas.openxmlformats.org/wordprocessingml/2006/main">
        <w:t xml:space="preserve">Všetky izraelské kmene sa spojili a vybral sa Benjamínov kmeň.</w:t>
      </w:r>
    </w:p>
    <w:p/>
    <w:p>
      <w:r xmlns:w="http://schemas.openxmlformats.org/wordprocessingml/2006/main">
        <w:t xml:space="preserve">1. Boh nám poskytuje príležitosti slúžiť a byť vyvolení.</w:t>
      </w:r>
    </w:p>
    <w:p/>
    <w:p>
      <w:r xmlns:w="http://schemas.openxmlformats.org/wordprocessingml/2006/main">
        <w:t xml:space="preserve">2. Byť vyvolený Bohom je veľká česť a výsada.</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2. Izaiáš 6:8 - A počul som Pánov hlas: Koho pošlem a kto pôjde po nás? Potom som povedal: Tu som! Pošli mi.</w:t>
      </w:r>
    </w:p>
    <w:p/>
    <w:p>
      <w:r xmlns:w="http://schemas.openxmlformats.org/wordprocessingml/2006/main">
        <w:t xml:space="preserve">1 Samuelova 10:21 Keď priviedol Benjamínov kmeň k svojim čeľadiam, bola zajatá rodina Matri a Saul, syn Kíš, a keď ho hľadali, nenašli.</w:t>
      </w:r>
    </w:p>
    <w:p/>
    <w:p>
      <w:r xmlns:w="http://schemas.openxmlformats.org/wordprocessingml/2006/main">
        <w:t xml:space="preserve">Saula, syna Kiša, vybrali z kmeňa Benjamín, ale pri hľadaní ho nebolo možné nájsť.</w:t>
      </w:r>
    </w:p>
    <w:p/>
    <w:p>
      <w:r xmlns:w="http://schemas.openxmlformats.org/wordprocessingml/2006/main">
        <w:t xml:space="preserve">2</w:t>
      </w:r>
    </w:p>
    <w:p/>
    <w:p>
      <w:r xmlns:w="http://schemas.openxmlformats.org/wordprocessingml/2006/main">
        <w:t xml:space="preserve">1. Božia suverenita je evidentná vo výbere Saula za kráľa Izraela napriek tomu, že ho nebolo možné nájsť.</w:t>
      </w:r>
    </w:p>
    <w:p/>
    <w:p>
      <w:r xmlns:w="http://schemas.openxmlformats.org/wordprocessingml/2006/main">
        <w:t xml:space="preserve">2. Môžeme dôverovať Božiemu plánu, aj keď nám to nie je jasné.</w:t>
      </w:r>
    </w:p>
    <w:p/>
    <w:p>
      <w:r xmlns:w="http://schemas.openxmlformats.org/wordprocessingml/2006/main">
        <w:t xml:space="preserve">2</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10:22 Pýtali sa teda Hospodina ďalej, či tam ten človek ešte príde. A Hospodin odpovedal: Hľa, skryl sa medzi vecami.</w:t>
      </w:r>
    </w:p>
    <w:p/>
    <w:p>
      <w:r xmlns:w="http://schemas.openxmlformats.org/wordprocessingml/2006/main">
        <w:t xml:space="preserve">Ľudia sa pýtali Boha, či muž, ktorého hľadali, je stále v tejto oblasti, a Boh im odpovedal, že sa skrýva medzi vecami.</w:t>
      </w:r>
    </w:p>
    <w:p/>
    <w:p>
      <w:r xmlns:w="http://schemas.openxmlformats.org/wordprocessingml/2006/main">
        <w:t xml:space="preserve">1. Boh vie, kde sme a čo robíme, bez ohľadu na to, ako dobre sa snažíme skrývať.</w:t>
      </w:r>
    </w:p>
    <w:p/>
    <w:p>
      <w:r xmlns:w="http://schemas.openxmlformats.org/wordprocessingml/2006/main">
        <w:t xml:space="preserve">2. Môžeme dôverovať Bohu, že nám poskytne odpovede, ktoré hľadáme.</w:t>
      </w:r>
    </w:p>
    <w:p/>
    <w:p>
      <w:r xmlns:w="http://schemas.openxmlformats.org/wordprocessingml/2006/main">
        <w:t xml:space="preserve">1. Žalm 139:7-10 -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Samuelova 10:23 Bežali a priviedli ho odtiaľ, a keď sa postavil medzi ľud, bol od pliec vyššie ako ktorýkoľvek ľud.</w:t>
      </w:r>
    </w:p>
    <w:p/>
    <w:p>
      <w:r xmlns:w="http://schemas.openxmlformats.org/wordprocessingml/2006/main">
        <w:t xml:space="preserve">Saula vybral Samuel za prvého kráľa Izraela. Keď sa postavil medzi ľudí, bol vyšší ako ktokoľvek iný.</w:t>
      </w:r>
    </w:p>
    <w:p/>
    <w:p>
      <w:r xmlns:w="http://schemas.openxmlformats.org/wordprocessingml/2006/main">
        <w:t xml:space="preserve">1. Pán dvíha pokorných</w:t>
      </w:r>
    </w:p>
    <w:p/>
    <w:p>
      <w:r xmlns:w="http://schemas.openxmlformats.org/wordprocessingml/2006/main">
        <w:t xml:space="preserve">2. Vernosť odmenená</w:t>
      </w:r>
    </w:p>
    <w:p/>
    <w:p>
      <w:r xmlns:w="http://schemas.openxmlformats.org/wordprocessingml/2006/main">
        <w:t xml:space="preserve">1. 1 Peter 5:5-6 - "Podobne aj vy mladší, podriaďte sa starším. Všetci sa oblečte do pokory voči sebe, lebo Boh pyšným odporuje, ale pokorným dáva milosť."</w:t>
      </w:r>
    </w:p>
    <w:p/>
    <w:p>
      <w:r xmlns:w="http://schemas.openxmlformats.org/wordprocessingml/2006/main">
        <w:t xml:space="preserve">2. Príslovia 22:4 - Odmenou za pokoru a bázeň pred Pánom je bohatstvo, česť a život.</w:t>
      </w:r>
    </w:p>
    <w:p/>
    <w:p>
      <w:r xmlns:w="http://schemas.openxmlformats.org/wordprocessingml/2006/main">
        <w:t xml:space="preserve">1 Samuelova 10:24 Samuel povedal všetkému ľudu: Vidíte toho, koho si vyvolil Hospodin, že medzi všetkým ľudom niet podobného? A všetok ľud kričal a hovoril: Bože ochraňuj kráľa!</w:t>
      </w:r>
    </w:p>
    <w:p/>
    <w:p>
      <w:r xmlns:w="http://schemas.openxmlformats.org/wordprocessingml/2006/main">
        <w:t xml:space="preserve">Boh si vybral vodcu a nie je nikto ako on.</w:t>
      </w:r>
    </w:p>
    <w:p/>
    <w:p>
      <w:r xmlns:w="http://schemas.openxmlformats.org/wordprocessingml/2006/main">
        <w:t xml:space="preserve">1: Boh je zvrchovaný a vyberá si, koho chce viesť.</w:t>
      </w:r>
    </w:p>
    <w:p/>
    <w:p>
      <w:r xmlns:w="http://schemas.openxmlformats.org/wordprocessingml/2006/main">
        <w:t xml:space="preserve">2: Mali by sme ctiť Božiu voľbu a podriadiť sa Jeho vedeniu.</w:t>
      </w:r>
    </w:p>
    <w:p/>
    <w:p>
      <w:r xmlns:w="http://schemas.openxmlformats.org/wordprocessingml/2006/main">
        <w:t xml:space="preserve">1: Rimanom 13:1-2 - Nech je každý človek podriadený vládnej moci. Lebo niet autority okrem od Boha a tie, ktoré existujú, ustanovil Boh.</w:t>
      </w:r>
    </w:p>
    <w:p/>
    <w:p>
      <w:r xmlns:w="http://schemas.openxmlformats.org/wordprocessingml/2006/main">
        <w:t xml:space="preserve">2: Filipanom 2:3-4 - Nerobte nič zo súperenia alebo namyslenosti, ale v pokore pokladajte iných za významnejších, ako ste vy. Nech každý z vás nehľadí len na svoje záujmy, ale aj na záujmy iných.</w:t>
      </w:r>
    </w:p>
    <w:p/>
    <w:p>
      <w:r xmlns:w="http://schemas.openxmlformats.org/wordprocessingml/2006/main">
        <w:t xml:space="preserve">1 Samuelova 10:25 Samuel oznámil ľudu spôsob kráľovstva, zapísal to do knihy a uložil pred Hospodinom. A Samuel poslal všetok ľud, každého do svojho domu.</w:t>
      </w:r>
    </w:p>
    <w:p/>
    <w:p>
      <w:r xmlns:w="http://schemas.openxmlformats.org/wordprocessingml/2006/main">
        <w:t xml:space="preserve">Samuel informoval ľudí o pravidlách kráľovstva a napísal ich do knihy a potom všetkých poslal domov.</w:t>
      </w:r>
    </w:p>
    <w:p/>
    <w:p>
      <w:r xmlns:w="http://schemas.openxmlformats.org/wordprocessingml/2006/main">
        <w:t xml:space="preserve">1. Božie Kráľovstvo sa riadi Jeho Pravidlami</w:t>
      </w:r>
    </w:p>
    <w:p/>
    <w:p>
      <w:r xmlns:w="http://schemas.openxmlformats.org/wordprocessingml/2006/main">
        <w:t xml:space="preserve">2. Poslúchanie Božieho zákona prináša požehnanie</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3:1-2 - Syn môj, nezabúdaj na môj zákon, ale tvoje srdce nech zachováva moje príkazy; Pre dĺžku dní a dlhý život a pokoj vám pridajú.</w:t>
      </w:r>
    </w:p>
    <w:p/>
    <w:p>
      <w:r xmlns:w="http://schemas.openxmlformats.org/wordprocessingml/2006/main">
        <w:t xml:space="preserve">1 Samuelova 10:26 Aj Saul odišiel domov do Gibey. a išla s ním skupina mužov, ktorých sa Boh dotkol sŕdc.</w:t>
      </w:r>
    </w:p>
    <w:p/>
    <w:p>
      <w:r xmlns:w="http://schemas.openxmlformats.org/wordprocessingml/2006/main">
        <w:t xml:space="preserve">Saul sa vrátil do Gibey so skupinou mužov, ktorí boli pohnutí Bohom.</w:t>
      </w:r>
    </w:p>
    <w:p/>
    <w:p>
      <w:r xmlns:w="http://schemas.openxmlformats.org/wordprocessingml/2006/main">
        <w:t xml:space="preserve">1. Ako sa môže Boh dotknúť nášho srdca</w:t>
      </w:r>
    </w:p>
    <w:p/>
    <w:p>
      <w:r xmlns:w="http://schemas.openxmlformats.org/wordprocessingml/2006/main">
        <w:t xml:space="preserve">2. Božia moc transformovať životy</w:t>
      </w:r>
    </w:p>
    <w:p/>
    <w:p>
      <w:r xmlns:w="http://schemas.openxmlformats.org/wordprocessingml/2006/main">
        <w:t xml:space="preserve">1. Efezanom 3:16-19 - aby vám podľa bohatstva svojej slávy dal, aby ste sa posilnili silou svojho Ducha vo vašom vnútri, aby Kristus prebýval vo vašich srdciach skrze vieru, že ste zakorenení a zakorenený v láske, nech máš silu pochopiť so všetkými svätými, aká je šírka, dĺžka, výška a hĺbka, a poznať Kristovu lásku, ktorá prevyšuje poznanie, aby si bol naplnený celou Božou plnosťou.</w:t>
      </w:r>
    </w:p>
    <w:p/>
    <w:p>
      <w:r xmlns:w="http://schemas.openxmlformats.org/wordprocessingml/2006/main">
        <w:t xml:space="preserve">2. Rimanom 5:5 - A nádej nás nezahanbí, pretože Božia láska je vyliata do našich sŕdc skrze Ducha Svätého, ktorý nám bol daný.</w:t>
      </w:r>
    </w:p>
    <w:p/>
    <w:p>
      <w:r xmlns:w="http://schemas.openxmlformats.org/wordprocessingml/2006/main">
        <w:t xml:space="preserve">1 Samuelova 10:27 Ale synovia Belial povedali: Ako nás tento zachráni? A oni ním pohŕdali a nepriniesli mu dary. Ale zachoval pokoj.</w:t>
      </w:r>
    </w:p>
    <w:p/>
    <w:p>
      <w:r xmlns:w="http://schemas.openxmlformats.org/wordprocessingml/2006/main">
        <w:t xml:space="preserve">Ľudia z Belialu sa pýtali, ako by ich Saul mohol zachrániť, a odmietli mu dať dary, ale Saul mlčal.</w:t>
      </w:r>
    </w:p>
    <w:p/>
    <w:p>
      <w:r xmlns:w="http://schemas.openxmlformats.org/wordprocessingml/2006/main">
        <w:t xml:space="preserve">1. Sila ticha: Ako reagovať na pochybujúce hlasy</w:t>
      </w:r>
    </w:p>
    <w:p/>
    <w:p>
      <w:r xmlns:w="http://schemas.openxmlformats.org/wordprocessingml/2006/main">
        <w:t xml:space="preserve">2. Nájdenie viery tvárou v tvár nepriazni osudu</w:t>
      </w:r>
    </w:p>
    <w:p/>
    <w:p>
      <w:r xmlns:w="http://schemas.openxmlformats.org/wordprocessingml/2006/main">
        <w:t xml:space="preserve">1. Jakub 1:19 - Toto vedzte, moji milovaní bratia: každý nech je rýchly v počúvaní, pomalý v reči, pomalý v hneve.</w:t>
      </w:r>
    </w:p>
    <w:p/>
    <w:p>
      <w:r xmlns:w="http://schemas.openxmlformats.org/wordprocessingml/2006/main">
        <w:t xml:space="preserve">2. Príslovia 17:28 - Aj blázon sa považuje za múdreho, keď mlčí; keď zavrie pery, považuje sa za vnímavého.</w:t>
      </w:r>
    </w:p>
    <w:p/>
    <w:p>
      <w:r xmlns:w="http://schemas.openxmlformats.org/wordprocessingml/2006/main">
        <w:t xml:space="preserve">1. Samuelova 11 možno zhrnúť do troch odsekov takto, s vyznačenými veršami:</w:t>
      </w:r>
    </w:p>
    <w:p/>
    <w:p>
      <w:r xmlns:w="http://schemas.openxmlformats.org/wordprocessingml/2006/main">
        <w:t xml:space="preserve">Odsek 1:1 Samuel 11:1-5 uvádza Nachashovu hrozbu a Saulovu reakciu. V tejto kapitole Nachaš Ammončan oblieha mesto Jabeš-gileád. Obyvatelia Jabesh-gileadu sa ponúkajú, že uzatvoria zmluvu s Nahashom, ale on odpovie požiadavkou, aby im na znak poníženia vypichol pravé oči. Ľudia z Jabeš-gileádu, zúfalí touto hrozbou, posielajú poslov po celom Izraeli, aby hľadali pomoc. Keď sa Saul dopočuje o ich trápení, naplní ho spravodlivý hnev.</w:t>
      </w:r>
    </w:p>
    <w:p/>
    <w:p>
      <w:r xmlns:w="http://schemas.openxmlformats.org/wordprocessingml/2006/main">
        <w:t xml:space="preserve">Odsek 2: Pokračovanie v 1. Samuelovi 11:6-9, opisuje Saulovo vodcovstvo a víťazstvo nad Ammóncami. Keď Saul počul o tiesnivej situácii v Jabeš-gileáde, premôže ho Boží Duch a naplní ho veľký hnev. Vezme pár volov, rozseká ich na kusy a tieto kusy rozošle po Izraeli ako výzvu k akcii proti Nahashovi a jeho armáde. Ľud reaguje na jeho volanie, zhromaždí sa v Bezeku pod Saulovým velením a porazí Ammóncov v boji.</w:t>
      </w:r>
    </w:p>
    <w:p/>
    <w:p>
      <w:r xmlns:w="http://schemas.openxmlformats.org/wordprocessingml/2006/main">
        <w:t xml:space="preserve">Odsek 3: 1 Samuelova 11 sa končí potvrdením Saula ako kráľa po jeho víťazstve nad Ammóncami. V 1. Samuelovi 11:10-15 sa spomína, že po víťazstve nad Nachašom a jeho vojskami sú ľudia Saulovo vodcovstvo veľmi povzbudení. Zhromažďujú sa v Gilgále, kde ho pred Bohom oficiálne potvrdzujú ako kráľa a uznávajú a potvrdzujú jeho autoritu nad Izraelom.</w:t>
      </w:r>
    </w:p>
    <w:p/>
    <w:p>
      <w:r xmlns:w="http://schemas.openxmlformats.org/wordprocessingml/2006/main">
        <w:t xml:space="preserve">V súhrne:</w:t>
      </w:r>
    </w:p>
    <w:p>
      <w:r xmlns:w="http://schemas.openxmlformats.org/wordprocessingml/2006/main">
        <w:t xml:space="preserve">1. Samuelova 11 uvádza:</w:t>
      </w:r>
    </w:p>
    <w:p>
      <w:r xmlns:w="http://schemas.openxmlformats.org/wordprocessingml/2006/main">
        <w:t xml:space="preserve">Nahašova hrozba proti Jabeš-gileádu;</w:t>
      </w:r>
    </w:p>
    <w:p>
      <w:r xmlns:w="http://schemas.openxmlformats.org/wordprocessingml/2006/main">
        <w:t xml:space="preserve">Saulova odpoveď a vedenie;</w:t>
      </w:r>
    </w:p>
    <w:p>
      <w:r xmlns:w="http://schemas.openxmlformats.org/wordprocessingml/2006/main">
        <w:t xml:space="preserve">Saulovo potvrdenie ako kráľa po víťazstve.</w:t>
      </w:r>
    </w:p>
    <w:p/>
    <w:p>
      <w:r xmlns:w="http://schemas.openxmlformats.org/wordprocessingml/2006/main">
        <w:t xml:space="preserve">Dôraz na:</w:t>
      </w:r>
    </w:p>
    <w:p>
      <w:r xmlns:w="http://schemas.openxmlformats.org/wordprocessingml/2006/main">
        <w:t xml:space="preserve">Nahašova hrozba proti Jabeš-gileádu;</w:t>
      </w:r>
    </w:p>
    <w:p>
      <w:r xmlns:w="http://schemas.openxmlformats.org/wordprocessingml/2006/main">
        <w:t xml:space="preserve">Saulova odpoveď a vedenie;</w:t>
      </w:r>
    </w:p>
    <w:p>
      <w:r xmlns:w="http://schemas.openxmlformats.org/wordprocessingml/2006/main">
        <w:t xml:space="preserve">Saulovo potvrdenie ako kráľa po víťazstve.</w:t>
      </w:r>
    </w:p>
    <w:p/>
    <w:p>
      <w:r xmlns:w="http://schemas.openxmlformats.org/wordprocessingml/2006/main">
        <w:t xml:space="preserve">Kapitola sa zameriava na Nahašovu hrozbu proti Jabesh-gilead, Saulovu reakciu a vedenie pri zhromaždení Izraela na obranu mesta a jeho následné potvrdenie ako kráľa po víťazstve. V 1. Samuelovej 11 Nachaš Ammónčan oblieha Jabeš-gileád a požaduje ponižujúcu zmluvu tým, že im vypichne pravé oči. Ľudia z Jabeš-gileádu, zúfalí touto hrozbou, hľadajú pomoc v celom Izraeli.</w:t>
      </w:r>
    </w:p>
    <w:p/>
    <w:p>
      <w:r xmlns:w="http://schemas.openxmlformats.org/wordprocessingml/2006/main">
        <w:t xml:space="preserve">Pokračujúc v 1. Samuelovej 11, keď sa Saul dopočul o ich tiesnivej situácii, je naplnený spravodlivým hnevom. Rozhodne zakročí tým, že rozseká pár volov na kusy a pošle ich do celého Izraela ako výzvu do zbrane proti Nahashovi. Ľudia odpovedali na jeho výzvu, zhromaždili sa pod Saulovym velením v Bezeku a porazili Ammóncov v boji, čo je dôkazom Saulovho vedenia.</w:t>
      </w:r>
    </w:p>
    <w:p/>
    <w:p>
      <w:r xmlns:w="http://schemas.openxmlformats.org/wordprocessingml/2006/main">
        <w:t xml:space="preserve">1. Samuelova 11 končí tým, že ľud je veľmi povzbudený Saulovým víťazným vedením nad Nahašom a jeho vojskami. Zhromažďujú sa v Gilgale, kde ho oficiálne potvrdzujú ako kráľa pred Bohom, čo je významný moment, ktorý upevňuje jeho postavenie uznávaného vodcu Izraela. Táto kapitola ukazuje Saulovu vojenskú zdatnosť a jeho rastúce akceptovanie medzi ľuďmi ako ich vyvoleného kráľa</w:t>
      </w:r>
    </w:p>
    <w:p/>
    <w:p>
      <w:r xmlns:w="http://schemas.openxmlformats.org/wordprocessingml/2006/main">
        <w:t xml:space="preserve">1 Samuelova 11:1 Potom vytiahol Nachaš Ammonský a utáboril sa proti Jabeš-gileádu a všetci mužovia Jábeša povedali Nachašovi: Urob s nami zmluvu a budeme ti slúžiť!</w:t>
      </w:r>
    </w:p>
    <w:p/>
    <w:p>
      <w:r xmlns:w="http://schemas.openxmlformats.org/wordprocessingml/2006/main">
        <w:t xml:space="preserve">Nachaš Ammončan obliehal Jabeš-gileád a obyvatelia Jabeša ho požiadali, aby s nimi uzavrel zmluvu.</w:t>
      </w:r>
    </w:p>
    <w:p/>
    <w:p>
      <w:r xmlns:w="http://schemas.openxmlformats.org/wordprocessingml/2006/main">
        <w:t xml:space="preserve">1. Sila zmluvy: Ako Boh používa zmluvu na naplnenie svojich sľubov</w:t>
      </w:r>
    </w:p>
    <w:p/>
    <w:p>
      <w:r xmlns:w="http://schemas.openxmlformats.org/wordprocessingml/2006/main">
        <w:t xml:space="preserve">2. Vytrvalosť vo viere: Pevne stáť tvárou v tvár nepriazni osudu</w:t>
      </w:r>
    </w:p>
    <w:p/>
    <w:p>
      <w:r xmlns:w="http://schemas.openxmlformats.org/wordprocessingml/2006/main">
        <w:t xml:space="preserve">1. Jeremiáš 32:40 A uzavriem s nimi večnú zmluvu, že sa od nich neodvrátim, aby som im robil dobre; ale svoju bázeň vložím do ich sŕdc, aby neodišli odo mňa.</w:t>
      </w:r>
    </w:p>
    <w:p/>
    <w:p>
      <w:r xmlns:w="http://schemas.openxmlformats.org/wordprocessingml/2006/main">
        <w:t xml:space="preserve">2. Hebrejom 10:23 Neochvejne sa držme vyznania viery; (lebo je verný tomu, kto sľúbil;)</w:t>
      </w:r>
    </w:p>
    <w:p/>
    <w:p>
      <w:r xmlns:w="http://schemas.openxmlformats.org/wordprocessingml/2006/main">
        <w:t xml:space="preserve">1 Samuelova 11:2 Nachaš Ammónsky im odpovedal: "Podmienečne s vami uzavriem zmluvu, že vypichnem všetky vaše pravé oči a na potupu uvalím na celý Izrael."</w:t>
      </w:r>
    </w:p>
    <w:p/>
    <w:p>
      <w:r xmlns:w="http://schemas.openxmlformats.org/wordprocessingml/2006/main">
        <w:t xml:space="preserve">Ammónsky kráľ Nachaš sa ponúkol, že uzavrie zmluvu s Izraelitmi, ale ako prejav výčitky požadoval, aby im všetkým vypichli pravé oči.</w:t>
      </w:r>
    </w:p>
    <w:p/>
    <w:p>
      <w:r xmlns:w="http://schemas.openxmlformats.org/wordprocessingml/2006/main">
        <w:t xml:space="preserve">1. Sila pokory: Poučenie z príkladu kráľa Nahasha</w:t>
      </w:r>
    </w:p>
    <w:p/>
    <w:p>
      <w:r xmlns:w="http://schemas.openxmlformats.org/wordprocessingml/2006/main">
        <w:t xml:space="preserve">2. The Dangers of Pride: Vyhýbanie sa chybám kráľa Nahasha</w:t>
      </w:r>
    </w:p>
    <w:p/>
    <w:p>
      <w:r xmlns:w="http://schemas.openxmlformats.org/wordprocessingml/2006/main">
        <w:t xml:space="preserve">1. Jak 4:10 - Pokorte sa pred Pánom a on vás povýši.</w:t>
      </w:r>
    </w:p>
    <w:p/>
    <w:p>
      <w:r xmlns:w="http://schemas.openxmlformats.org/wordprocessingml/2006/main">
        <w:t xml:space="preserve">2. Príslovia 16:18 - Pýcha ide pred záhubou a povýšenecký duch pred pádom.</w:t>
      </w:r>
    </w:p>
    <w:p/>
    <w:p>
      <w:r xmlns:w="http://schemas.openxmlformats.org/wordprocessingml/2006/main">
        <w:t xml:space="preserve">1 Samuelova 11:3 Starší z Jábeša mu povedali: Daj nám sedem dní oddychu, aby sme mohli poslať poslov do všetkých končín Izraela, a ak nebude nikoho, kto by nás zachránil, vyjdeme teba.</w:t>
      </w:r>
    </w:p>
    <w:p/>
    <w:p>
      <w:r xmlns:w="http://schemas.openxmlformats.org/wordprocessingml/2006/main">
        <w:t xml:space="preserve">Starší z Jabeša požiadali o sedem dní, aby poslali poslov do všetkých končín Izraela, aby hľadali niekoho, kto by ich mohol zachrániť, a ak sa nenájde nikto, vystúpia za rečníkom.</w:t>
      </w:r>
    </w:p>
    <w:p/>
    <w:p>
      <w:r xmlns:w="http://schemas.openxmlformats.org/wordprocessingml/2006/main">
        <w:t xml:space="preserve">1. Sila modlitby: Naučiť sa spoliehať na Boha v núdzi</w:t>
      </w:r>
    </w:p>
    <w:p/>
    <w:p>
      <w:r xmlns:w="http://schemas.openxmlformats.org/wordprocessingml/2006/main">
        <w:t xml:space="preserve">2. Dôvera v Pánov čas: Čakanie na dokonalý Boží plán</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1 Samuelova 11:4 Potom prišli poslovia do Saulovej Gibey a oznámili ľudu zvesť. A všetok ľud pozdvihol svoj hlas a plakal.</w:t>
      </w:r>
    </w:p>
    <w:p/>
    <w:p>
      <w:r xmlns:w="http://schemas.openxmlformats.org/wordprocessingml/2006/main">
        <w:t xml:space="preserve">Poslovia prišli do Gibey a oznámili túto novinu ľudu a všetok ľud odpovedal plačom.</w:t>
      </w:r>
    </w:p>
    <w:p/>
    <w:p>
      <w:r xmlns:w="http://schemas.openxmlformats.org/wordprocessingml/2006/main">
        <w:t xml:space="preserve">1. Božia zvrchovanosť je vidieť aj v ťažkých časoch.</w:t>
      </w:r>
    </w:p>
    <w:p/>
    <w:p>
      <w:r xmlns:w="http://schemas.openxmlformats.org/wordprocessingml/2006/main">
        <w:t xml:space="preserve">2. Musíme smútiť s tými, ktorí smútia.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12:15 - Radujte sa s radujúcimi, plačte s plačúcimi.</w:t>
      </w:r>
    </w:p>
    <w:p/>
    <w:p>
      <w:r xmlns:w="http://schemas.openxmlformats.org/wordprocessingml/2006/main">
        <w:t xml:space="preserve">1 Samuelova 11:5 A hľa, Saul prišiel za stádom z poľa. A Saul povedal: Čo je ľudu, že plače? A oznámili mu zvesť mužov z Jábeša.</w:t>
      </w:r>
    </w:p>
    <w:p/>
    <w:p>
      <w:r xmlns:w="http://schemas.openxmlformats.org/wordprocessingml/2006/main">
        <w:t xml:space="preserve">Ľudia z Jabeshu zdieľajú správy so Saulom, čo ho prinúti pýtať sa, prečo ľudia plačú.</w:t>
      </w:r>
    </w:p>
    <w:p/>
    <w:p>
      <w:r xmlns:w="http://schemas.openxmlformats.org/wordprocessingml/2006/main">
        <w:t xml:space="preserve">1. Sila súcitu: Ako Saulova odpoveď na správy odráža srdce Božie</w:t>
      </w:r>
    </w:p>
    <w:p/>
    <w:p>
      <w:r xmlns:w="http://schemas.openxmlformats.org/wordprocessingml/2006/main">
        <w:t xml:space="preserve">2. Sila komunity: Ako sa ľudia z Jabesh stretávajú, aby sa navzájom utešovali a povzbudzovali</w:t>
      </w:r>
    </w:p>
    <w:p/>
    <w:p>
      <w:r xmlns:w="http://schemas.openxmlformats.org/wordprocessingml/2006/main">
        <w:t xml:space="preserve">1. 1. Korinťanom 12:26 - "Ak trpí jedna časť, trpí s ňou každá časť; ak je jedna časť ctená, raduje sa s ňou každá časť."</w:t>
      </w:r>
    </w:p>
    <w:p/>
    <w:p>
      <w:r xmlns:w="http://schemas.openxmlformats.org/wordprocessingml/2006/main">
        <w:t xml:space="preserve">2. Rimanom 12:15 - "Radujte sa s radujúcimi, smútte s smútiacimi."</w:t>
      </w:r>
    </w:p>
    <w:p/>
    <w:p>
      <w:r xmlns:w="http://schemas.openxmlformats.org/wordprocessingml/2006/main">
        <w:t xml:space="preserve">1 Samuelova 11:6 Keď počul tú zvesť na Saula, zostúpil Boží Duch a veľmi sa rozhneval.</w:t>
      </w:r>
    </w:p>
    <w:p/>
    <w:p>
      <w:r xmlns:w="http://schemas.openxmlformats.org/wordprocessingml/2006/main">
        <w:t xml:space="preserve">Saul sa veľmi rozhneval, keď sa to dozvedel.</w:t>
      </w:r>
    </w:p>
    <w:p/>
    <w:p>
      <w:r xmlns:w="http://schemas.openxmlformats.org/wordprocessingml/2006/main">
        <w:t xml:space="preserve">1. Sila hnevu – ako môže byť náš hnev zdrojom sily a motivácie.</w:t>
      </w:r>
    </w:p>
    <w:p/>
    <w:p>
      <w:r xmlns:w="http://schemas.openxmlformats.org/wordprocessingml/2006/main">
        <w:t xml:space="preserve">2. Sila Ducha – ako nás môže Duch Boží pohnúť k činom.</w:t>
      </w:r>
    </w:p>
    <w:p/>
    <w:p>
      <w:r xmlns:w="http://schemas.openxmlformats.org/wordprocessingml/2006/main">
        <w:t xml:space="preserve">1. Príslovia 16:32 - Lepší je ten, kto je pomalý do hnevu, a ten, kto vládne svojmu duchu, ako ten, kto zaberá mesto.</w:t>
      </w:r>
    </w:p>
    <w:p/>
    <w:p>
      <w:r xmlns:w="http://schemas.openxmlformats.org/wordprocessingml/2006/main">
        <w:t xml:space="preserve">2. Efezanom 4:26-27 - Hnevajte sa a nehrešte; nedovoľ, aby slnko zapadlo nad tvojím hnevom, a nedaj príležitosť diablovi.</w:t>
      </w:r>
    </w:p>
    <w:p/>
    <w:p>
      <w:r xmlns:w="http://schemas.openxmlformats.org/wordprocessingml/2006/main">
        <w:t xml:space="preserve">1 Samuelova 11:7 Potom vzal záprah volov, rozsekal ich na kusy a rozposlal ich po celom území Izraela rukami poslov s odkazom: Kto nevyjde za Saulom a za Samuelom, tak bude. urobené jeho volom. A bázeň pred Hospodinom padla na ľud a vyšli s jedným súhlasom.</w:t>
      </w:r>
    </w:p>
    <w:p/>
    <w:p>
      <w:r xmlns:w="http://schemas.openxmlformats.org/wordprocessingml/2006/main">
        <w:t xml:space="preserve">Saul a Samuel vyslali poslov po celom Izraeli s varovaním, že každému, kto nevyjde s nimi, rozsekajú voly na kusy. To malo silný účinok a ľudia vyšli s jediným súhlasom.</w:t>
      </w:r>
    </w:p>
    <w:p/>
    <w:p>
      <w:r xmlns:w="http://schemas.openxmlformats.org/wordprocessingml/2006/main">
        <w:t xml:space="preserve">1. Sila strachu: Ako Saul a Samuel používali strach na vedenie ľudí</w:t>
      </w:r>
    </w:p>
    <w:p/>
    <w:p>
      <w:r xmlns:w="http://schemas.openxmlformats.org/wordprocessingml/2006/main">
        <w:t xml:space="preserve">2. Sila jednoty: Ako Saul a Samuel spojili ľudí</w:t>
      </w:r>
    </w:p>
    <w:p/>
    <w:p>
      <w:r xmlns:w="http://schemas.openxmlformats.org/wordprocessingml/2006/main">
        <w:t xml:space="preserve">1. Židom 13:17 - Poslúchajte tých, ktorí nad vami vládnu, a podriaďujte sa, lebo oni bdejú nad vašimi dušami ako tí, ktorí sa musia zodpovedať, aby to robili s radosťou, a nie so zármutkom. pre vás nerentabilné.</w:t>
      </w:r>
    </w:p>
    <w:p/>
    <w:p>
      <w:r xmlns:w="http://schemas.openxmlformats.org/wordprocessingml/2006/main">
        <w:t xml:space="preserve">2. 1. Petrov 5:2-3 - Pás Božie stádo, ktoré je medzi vami, dohliadajúc naň nie z nátlaku, ale dobrovoľne; nie pre špinavý zisk, ale pre pripravenú myseľ; Ani ako páni nad Božím dedičstvom, ale ako príklady stáda.</w:t>
      </w:r>
    </w:p>
    <w:p/>
    <w:p>
      <w:r xmlns:w="http://schemas.openxmlformats.org/wordprocessingml/2006/main">
        <w:t xml:space="preserve">1 Samuelova 11:8 A keď ich spočítal v Bezeku, synov Izraela bolo tristotisíc a mužov Júdových tridsaťtisíc.</w:t>
      </w:r>
    </w:p>
    <w:p/>
    <w:p>
      <w:r xmlns:w="http://schemas.openxmlformats.org/wordprocessingml/2006/main">
        <w:t xml:space="preserve">V Bezeku bolo prítomných 300 000 mužov z Izraela a 30 000 mužov z Judska.</w:t>
      </w:r>
    </w:p>
    <w:p/>
    <w:p>
      <w:r xmlns:w="http://schemas.openxmlformats.org/wordprocessingml/2006/main">
        <w:t xml:space="preserve">1: Keď sa spojíme, môžeme nájsť silu v číslach.</w:t>
      </w:r>
    </w:p>
    <w:p/>
    <w:p>
      <w:r xmlns:w="http://schemas.openxmlformats.org/wordprocessingml/2006/main">
        <w:t xml:space="preserve">2: Keď sa spojíme, môžeme nájsť jednotu v našej rozmanitosti.</w:t>
      </w:r>
    </w:p>
    <w:p/>
    <w:p>
      <w:r xmlns:w="http://schemas.openxmlformats.org/wordprocessingml/2006/main">
        <w:t xml:space="preserve">1: Ján 17:21 - aby všetci boli jedno; ako si ty, Otče, vo mne a ja v tebe, aby aj oni boli jedno v nás, aby svet uveril, že si ma ty poslal.</w:t>
      </w:r>
    </w:p>
    <w:p/>
    <w:p>
      <w:r xmlns:w="http://schemas.openxmlformats.org/wordprocessingml/2006/main">
        <w:t xml:space="preserve">2: Žalm 133:1 - Hľa, aké dobré a milé je, keď bratia prebývajú spolu v jednote!</w:t>
      </w:r>
    </w:p>
    <w:p/>
    <w:p>
      <w:r xmlns:w="http://schemas.openxmlformats.org/wordprocessingml/2006/main">
        <w:t xml:space="preserve">1 Samuelova 11:9 Poslom, ktorí prišli, povedali: Takto poviete mužom Jabeš-gileádu: Zajtra, keď bude horúce slnko, budete mať pomoc. A prišli poslovia a oznámili to mužom Jabeša. a boli radi.</w:t>
      </w:r>
    </w:p>
    <w:p/>
    <w:p>
      <w:r xmlns:w="http://schemas.openxmlformats.org/wordprocessingml/2006/main">
        <w:t xml:space="preserve">Poslovia zo Saula do Jabešgileádu im oznámili, že pomoc dostanú nasledujúci deň, keď bude horúce slnko. Mužov Jabeša táto správa potešila.</w:t>
      </w:r>
    </w:p>
    <w:p/>
    <w:p>
      <w:r xmlns:w="http://schemas.openxmlformats.org/wordprocessingml/2006/main">
        <w:t xml:space="preserve">1. Boh je vždy s nami a jeho načasovanie je dokonalé.</w:t>
      </w:r>
    </w:p>
    <w:p/>
    <w:p>
      <w:r xmlns:w="http://schemas.openxmlformats.org/wordprocessingml/2006/main">
        <w:t xml:space="preserve">2. Máme nádej uprostred zúfalstva, keď sa spoliehame na Pána.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15:13 - Teraz vás Boh nádeje naplň všetkou radosťou a pokojom vo viere, aby ste oplývali nádejou mocou Ducha Svätého.</w:t>
      </w:r>
    </w:p>
    <w:p/>
    <w:p>
      <w:r xmlns:w="http://schemas.openxmlformats.org/wordprocessingml/2006/main">
        <w:t xml:space="preserve">1 Samuelova 11:10 Preto povedali muži z Jábeša: "Zajtra k vám vyjdeme a urobte s nami všetko, čo sa vám uzná za dobré."</w:t>
      </w:r>
    </w:p>
    <w:p/>
    <w:p>
      <w:r xmlns:w="http://schemas.openxmlformats.org/wordprocessingml/2006/main">
        <w:t xml:space="preserve">Muži z Jabeša súhlasili, že sa vzdajú Saulovi a prijmú čokoľvek, čo sa rozhodne.</w:t>
      </w:r>
    </w:p>
    <w:p/>
    <w:p>
      <w:r xmlns:w="http://schemas.openxmlformats.org/wordprocessingml/2006/main">
        <w:t xml:space="preserve">1. Podriadenie sa autorite: Lekcia od mužov z Jabesh</w:t>
      </w:r>
    </w:p>
    <w:p/>
    <w:p>
      <w:r xmlns:w="http://schemas.openxmlformats.org/wordprocessingml/2006/main">
        <w:t xml:space="preserve">2. Robiť múdre rozhodnutia v čase konfliktu</w:t>
      </w:r>
    </w:p>
    <w:p/>
    <w:p>
      <w:r xmlns:w="http://schemas.openxmlformats.org/wordprocessingml/2006/main">
        <w:t xml:space="preserve">1. Rimanom 13:1-7</w:t>
      </w:r>
    </w:p>
    <w:p/>
    <w:p>
      <w:r xmlns:w="http://schemas.openxmlformats.org/wordprocessingml/2006/main">
        <w:t xml:space="preserve">2. Príslovia 3:5-7</w:t>
      </w:r>
    </w:p>
    <w:p/>
    <w:p>
      <w:r xmlns:w="http://schemas.openxmlformats.org/wordprocessingml/2006/main">
        <w:t xml:space="preserve">1 Samuelova 11:11 Na druhý deň Saul rozdelil ľud do troch skupín. A prišli doprostred vojska v rannej stráži a zabíjali Ammóncov až do horúčav dňa. A stalo sa, že tí, čo zostali, sa rozpŕchli, takže nezostali dvaja spolu.</w:t>
      </w:r>
    </w:p>
    <w:p/>
    <w:p>
      <w:r xmlns:w="http://schemas.openxmlformats.org/wordprocessingml/2006/main">
        <w:t xml:space="preserve">Saul rozdelil svoj ľud do troch skupín a tí ráno zaútočili na Ammóncov a zabíjali ich až do horúčav. Do konca bitky zostali nažive iba dvaja Ammónci.</w:t>
      </w:r>
    </w:p>
    <w:p/>
    <w:p>
      <w:r xmlns:w="http://schemas.openxmlformats.org/wordprocessingml/2006/main">
        <w:t xml:space="preserve">1. Božia moc nikdy nesklame – 1. Samuelova 11:11 nám ukazuje, že Božia moc je taká veľká, že aj keď bola Saulova armáda v presile, stále bola schopná vyhrať bitku.</w:t>
      </w:r>
    </w:p>
    <w:p/>
    <w:p>
      <w:r xmlns:w="http://schemas.openxmlformats.org/wordprocessingml/2006/main">
        <w:t xml:space="preserve">2. Dôvera v Boží plán – 1. Samuelova 11:11 nás učí, že aj napriek obrovskej presile môžeme veriť, že Boží plán nakoniec vyjde.</w:t>
      </w:r>
    </w:p>
    <w:p/>
    <w:p>
      <w:r xmlns:w="http://schemas.openxmlformats.org/wordprocessingml/2006/main">
        <w:t xml:space="preserve">1. Exodus 14:14 - Pán bude bojovať za teba; musíš byť len ticho.</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1 Samuelova 11:12 A ľud povedal Samuelovi: Kto povedal: Saul má kraľovať nad nami? priveďte mužov, aby sme ich usmrtili.</w:t>
      </w:r>
    </w:p>
    <w:p/>
    <w:p>
      <w:r xmlns:w="http://schemas.openxmlformats.org/wordprocessingml/2006/main">
        <w:t xml:space="preserve">Izraelský ľud požiadal Samuela, aby identifikoval a potrestal jednotlivcov, ktorí hovorili proti Saulovi, aby nad nimi vládol.</w:t>
      </w:r>
    </w:p>
    <w:p/>
    <w:p>
      <w:r xmlns:w="http://schemas.openxmlformats.org/wordprocessingml/2006/main">
        <w:t xml:space="preserve">1. Sila slov: Ako môžu naše slová ovplyvniť životy iných</w:t>
      </w:r>
    </w:p>
    <w:p/>
    <w:p>
      <w:r xmlns:w="http://schemas.openxmlformats.org/wordprocessingml/2006/main">
        <w:t xml:space="preserve">2. Dôležitosť poslušnosti: Nasledujte vedenie, ktoré Boh poskytol</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Skutky 5:29 - Ale Peter a ostatní apoštoli odpovedali a povedali: Boha máme poslúchať viac ako ľudí.</w:t>
      </w:r>
    </w:p>
    <w:p/>
    <w:p>
      <w:r xmlns:w="http://schemas.openxmlformats.org/wordprocessingml/2006/main">
        <w:t xml:space="preserve">1 Samuelova 11:13 Saul povedal: Dnes nikto nezahynie, lebo Hospodin dnes vykonal spásu v Izraeli.</w:t>
      </w:r>
    </w:p>
    <w:p/>
    <w:p>
      <w:r xmlns:w="http://schemas.openxmlformats.org/wordprocessingml/2006/main">
        <w:t xml:space="preserve">Saul vyhlásil, že v tento deň by nemal byť nikto usmrtený, keďže Hospodin dal Izraelu spásu.</w:t>
      </w:r>
    </w:p>
    <w:p/>
    <w:p>
      <w:r xmlns:w="http://schemas.openxmlformats.org/wordprocessingml/2006/main">
        <w:t xml:space="preserve">1. Sila spásy: Ako nás Boh zachraňuje pred hriechom</w:t>
      </w:r>
    </w:p>
    <w:p/>
    <w:p>
      <w:r xmlns:w="http://schemas.openxmlformats.org/wordprocessingml/2006/main">
        <w:t xml:space="preserve">2. Sila jedného hlasu: Ako môžeme niečo zmeniť</w:t>
      </w:r>
    </w:p>
    <w:p/>
    <w:p>
      <w:r xmlns:w="http://schemas.openxmlformats.org/wordprocessingml/2006/main">
        <w:t xml:space="preserve">1. Rimanom 10:9 - Ak svojimi ústami vyznáš Pána Ježiša a vo svojom srdci uveríš, že ho Boh vzkriesil z mŕtvych, budeš spasený.</w:t>
      </w:r>
    </w:p>
    <w:p/>
    <w:p>
      <w:r xmlns:w="http://schemas.openxmlformats.org/wordprocessingml/2006/main">
        <w:t xml:space="preserve">2. 1Pt 1:3-5 - Nech je zvelebený Boh a Otec nášho Pána Ježiša Krista, ktorý nás podľa svojho veľkého milosrdenstva vzkriesením Ježiša Krista z mŕtvych znovu splodil pre živú nádej, k neporušiteľnému dedičstvu a nepoškvrnený, a nevädnúci, rezervovaný v nebi pre teba, ktorý si Božou mocou skrze vieru udržiavaný ku spaseniu, pripravený zjaviť sa v poslednom čase.</w:t>
      </w:r>
    </w:p>
    <w:p/>
    <w:p>
      <w:r xmlns:w="http://schemas.openxmlformats.org/wordprocessingml/2006/main">
        <w:t xml:space="preserve">1 Samuelova 11:14 Samuel povedal ľudu: Poďte, poďme do Gilgálu a obnovme tam kráľovstvo.</w:t>
      </w:r>
    </w:p>
    <w:p/>
    <w:p>
      <w:r xmlns:w="http://schemas.openxmlformats.org/wordprocessingml/2006/main">
        <w:t xml:space="preserve">Samuel zavolal ľud do Gilgala, aby znovu nastolil kráľovstvo.</w:t>
      </w:r>
    </w:p>
    <w:p/>
    <w:p>
      <w:r xmlns:w="http://schemas.openxmlformats.org/wordprocessingml/2006/main">
        <w:t xml:space="preserve">1. Znovu sa zasvätíme Božiemu Kráľovstvu</w:t>
      </w:r>
    </w:p>
    <w:p/>
    <w:p>
      <w:r xmlns:w="http://schemas.openxmlformats.org/wordprocessingml/2006/main">
        <w:t xml:space="preserve">2. Obnovenie nášho záväzku voči Božiemu plánu</w:t>
      </w:r>
    </w:p>
    <w:p/>
    <w:p>
      <w:r xmlns:w="http://schemas.openxmlformats.org/wordprocessingml/2006/main">
        <w:t xml:space="preserve">1. 1. Samuelova 11:14</w:t>
      </w:r>
    </w:p>
    <w:p/>
    <w:p>
      <w:r xmlns:w="http://schemas.openxmlformats.org/wordprocessingml/2006/main">
        <w:t xml:space="preserve">2. Kolosanom 3:23 - Čokoľvek robíte, pracujte zo srdca ako pre Pána a nie pre ľudí.</w:t>
      </w:r>
    </w:p>
    <w:p/>
    <w:p>
      <w:r xmlns:w="http://schemas.openxmlformats.org/wordprocessingml/2006/main">
        <w:t xml:space="preserve">1 Samuelova 11:15 A všetok ľud odišiel do Gilgálu. a tam ustanovili Saula za kráľa pred Hospodinom v Gilgále. a tam obetovali pokojné obeti pred Hospodinom; A tam sa Saul a všetci mužovia Izraela veľmi radovali.</w:t>
      </w:r>
    </w:p>
    <w:p/>
    <w:p>
      <w:r xmlns:w="http://schemas.openxmlformats.org/wordprocessingml/2006/main">
        <w:t xml:space="preserve">Všetok ľud Izraela sa zhromaždil v Gilgale, aby ustanovil Saula za kráľa, a obetovali Hospodinovi pokojné obete. Saul a ľud Izraela oslavovali.</w:t>
      </w:r>
    </w:p>
    <w:p/>
    <w:p>
      <w:r xmlns:w="http://schemas.openxmlformats.org/wordprocessingml/2006/main">
        <w:t xml:space="preserve">1. Dôležitosť oslavy Božej dobroty v našom živote</w:t>
      </w:r>
    </w:p>
    <w:p/>
    <w:p>
      <w:r xmlns:w="http://schemas.openxmlformats.org/wordprocessingml/2006/main">
        <w:t xml:space="preserve">2. Potreba jednoty a obetavosti pri uskutočňovaní Božieho plánu</w:t>
      </w:r>
    </w:p>
    <w:p/>
    <w:p>
      <w:r xmlns:w="http://schemas.openxmlformats.org/wordprocessingml/2006/main">
        <w:t xml:space="preserve">1. Žalm 100:4 - Vstupujte do jeho brán s vďakou a do jeho nádvorí s chválou! Ďakujte mu; požehnaj jeho meno!</w:t>
      </w:r>
    </w:p>
    <w:p/>
    <w:p>
      <w:r xmlns:w="http://schemas.openxmlformats.org/wordprocessingml/2006/main">
        <w:t xml:space="preserve">2. Židom 13:15 - Skrze neho teda neustále prinášajme Bohu obetu chvály, to jest ovocie pier, ktoré vyznávajú jeho meno.</w:t>
      </w:r>
    </w:p>
    <w:p/>
    <w:p>
      <w:r xmlns:w="http://schemas.openxmlformats.org/wordprocessingml/2006/main">
        <w:t xml:space="preserve">1. Samuelova 12 možno zhrnúť do troch odsekov takto, s vyznačenými veršami:</w:t>
      </w:r>
    </w:p>
    <w:p/>
    <w:p>
      <w:r xmlns:w="http://schemas.openxmlformats.org/wordprocessingml/2006/main">
        <w:t xml:space="preserve">Odsek 1:1 Samuel 12:1–5 sa zameriava na Samuelovu bezúhonnosť a zodpovednosť. V tejto kapitole sa Samuel obracia na izraelský ľud a svedčí o svojom spravodlivom správaní ako ich vodca. Pripomína im, že kráčal pred nimi od svojej mladosti až do toho dňa, a vydávajú svedectvo o jeho čestnosti a bezúhonnosti. Samuel vyzýva ľudí, aby vzniesli akékoľvek obvinenie proti nemu, ak sa počas svojej funkcie sudcu dopustil niečoho nespravodlivého alebo niekoho utláčal.</w:t>
      </w:r>
    </w:p>
    <w:p/>
    <w:p>
      <w:r xmlns:w="http://schemas.openxmlformats.org/wordprocessingml/2006/main">
        <w:t xml:space="preserve">Odsek 2: Pokračuje v 1. Samuelovi 12:6-15 a spomína Samuelovu pripomienku Božej vernosti a nevernosti Izraela. Samuel pripomína ľudu nepretržitú Božiu vernosť počas jeho histórie, od vyslobodenia z Egypta až po poskytnutie sudcov ako Gedeon, Barák, Jefta a on sám. Napriek Božej vernosti sa ľudia od Neho opakovane odvrátili uctievaním iných bohov.</w:t>
      </w:r>
    </w:p>
    <w:p/>
    <w:p>
      <w:r xmlns:w="http://schemas.openxmlformats.org/wordprocessingml/2006/main">
        <w:t xml:space="preserve">Odsek 3: 1. Samuelova 12 končí demonštráciou Božej moci prostredníctvom hromu a dažďa. Vo veršoch ako 1. Samuelova 12:16-19 sa spomína, že po vypočutí Samuelových slov ľudia rozpoznajú svoje previnenie a uznajú, že potrebujú odpustenie od Boha aj od Samuela. Ako odpoveď na ich pokánie Boh zosiela hromy a dážď na znak svojej moci, aby prejavil svoju nespokojnosť s ich žiadosťou o kráľa a zároveň ich uistil, že ich neopustí, ak Ho budú verne nasledovať.</w:t>
      </w:r>
    </w:p>
    <w:p/>
    <w:p>
      <w:r xmlns:w="http://schemas.openxmlformats.org/wordprocessingml/2006/main">
        <w:t xml:space="preserve">V súhrne:</w:t>
      </w:r>
    </w:p>
    <w:p>
      <w:r xmlns:w="http://schemas.openxmlformats.org/wordprocessingml/2006/main">
        <w:t xml:space="preserve">1. Samuelova 12 uvádza:</w:t>
      </w:r>
    </w:p>
    <w:p>
      <w:r xmlns:w="http://schemas.openxmlformats.org/wordprocessingml/2006/main">
        <w:t xml:space="preserve">Samuelova integrita a zodpovednosť;</w:t>
      </w:r>
    </w:p>
    <w:p>
      <w:r xmlns:w="http://schemas.openxmlformats.org/wordprocessingml/2006/main">
        <w:t xml:space="preserve">Pripomenutie Božej vernosti a nevernosti Izraela;</w:t>
      </w:r>
    </w:p>
    <w:p>
      <w:r xmlns:w="http://schemas.openxmlformats.org/wordprocessingml/2006/main">
        <w:t xml:space="preserve">Demonštrácia Božej moci prostredníctvom hromu a dažďa.</w:t>
      </w:r>
    </w:p>
    <w:p/>
    <w:p>
      <w:r xmlns:w="http://schemas.openxmlformats.org/wordprocessingml/2006/main">
        <w:t xml:space="preserve">Dôraz na:</w:t>
      </w:r>
    </w:p>
    <w:p>
      <w:r xmlns:w="http://schemas.openxmlformats.org/wordprocessingml/2006/main">
        <w:t xml:space="preserve">Samuelova integrita a zodpovednosť;</w:t>
      </w:r>
    </w:p>
    <w:p>
      <w:r xmlns:w="http://schemas.openxmlformats.org/wordprocessingml/2006/main">
        <w:t xml:space="preserve">Pripomenutie Božej vernosti;</w:t>
      </w:r>
    </w:p>
    <w:p>
      <w:r xmlns:w="http://schemas.openxmlformats.org/wordprocessingml/2006/main">
        <w:t xml:space="preserve">Demonštrácia Božej moci prostredníctvom hromu a dažďa.</w:t>
      </w:r>
    </w:p>
    <w:p/>
    <w:p>
      <w:r xmlns:w="http://schemas.openxmlformats.org/wordprocessingml/2006/main">
        <w:t xml:space="preserve">Kapitola sa zameriava na Samuelovu integritu a zodpovednosť ako vodcu, jeho pripomienku Božej vernosti v dejinách Izraela a demonštráciu Božej moci prostredníctvom hromu a dažďa. V 1. Samuelovej 12 sa Samuel obracia na izraelský ľud a svedčí o svojom spravodlivom správaní v čase, keď bol ich sudcom. Vyzýva ich, aby proti nemu vzniesli akékoľvek obvinenie, ak niečo nespravodlivo vzal alebo niekoho utláčal.</w:t>
      </w:r>
    </w:p>
    <w:p/>
    <w:p>
      <w:r xmlns:w="http://schemas.openxmlformats.org/wordprocessingml/2006/main">
        <w:t xml:space="preserve">V pokračovaní v 1. Samuelovej 12 Samuel pripomína ľudu Božiu vernosť počas jeho histórie od vyslobodenia z Egypta až po poskytnutie sudcov na ich vyslobodenie. Napriek tejto vernosti sa ľudia opakovane odvrátili od Boha uctievaním iných bohov, čo je vzor nevery, ktorý Samuel zdôrazňuje.</w:t>
      </w:r>
    </w:p>
    <w:p/>
    <w:p>
      <w:r xmlns:w="http://schemas.openxmlformats.org/wordprocessingml/2006/main">
        <w:t xml:space="preserve">1. Samuelova 12 sa končí demonštráciou Božej moci ako odpoveďou na pokánie ľudu. Po vypočutí Samuelových slov ľudia rozpoznajú svoje previnenie a uznajú, že potrebujú odpustenie od Boha aj od Samuela. Ako odpoveď na ich pokánie Boh posiela hromy a dážď, aby ukázal svoju moc, aby prejavil svoju nespokojnosť s ich žiadosťou o kráľa a zároveň ich uistil, že ich neopustí, ak Ho budú verne nasledovať.</w:t>
      </w:r>
    </w:p>
    <w:p/>
    <w:p>
      <w:r xmlns:w="http://schemas.openxmlformats.org/wordprocessingml/2006/main">
        <w:t xml:space="preserve">1 Samuelova 12:1 Samuel povedal celému Izraelu: Hľa, poslúchol som váš hlas vo všetkom, čo ste mi hovorili, a ustanovil som nad vami kráľa.</w:t>
      </w:r>
    </w:p>
    <w:p/>
    <w:p>
      <w:r xmlns:w="http://schemas.openxmlformats.org/wordprocessingml/2006/main">
        <w:t xml:space="preserve">Samuel vypočul žiadosť Izraelitov o kráľa a vyhovel jej.</w:t>
      </w:r>
    </w:p>
    <w:p/>
    <w:p>
      <w:r xmlns:w="http://schemas.openxmlformats.org/wordprocessingml/2006/main">
        <w:t xml:space="preserve">1. Boh počúva naše žiadosti a odpovie na ne vo svojom vlastnom čase.</w:t>
      </w:r>
    </w:p>
    <w:p/>
    <w:p>
      <w:r xmlns:w="http://schemas.openxmlformats.org/wordprocessingml/2006/main">
        <w:t xml:space="preserve">2. Boh sa postará, ak budeme verní a poslušní.</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Jak 1:5-6 Ak niekomu z vás chýba múdrosť, nech si prosí Boha, ktorý dáva všetkým štedro a bez výčitiek, a bude mu daná. Ale nech prosí s vierou, bez pochybností, lebo kto pochybuje, je ako morská vlna hnaná a zmietaná vetrom.</w:t>
      </w:r>
    </w:p>
    <w:p/>
    <w:p>
      <w:r xmlns:w="http://schemas.openxmlformats.org/wordprocessingml/2006/main">
        <w:t xml:space="preserve">1 Samuelova 12:2 A teraz, hľa, kráľ kráča pred tebou, a ja som starý a ošedivený. a hľa, moji synovia sú s vami, a ja som chodil pred vami od svojho detstva až do tohoto dňa.</w:t>
      </w:r>
    </w:p>
    <w:p/>
    <w:p>
      <w:r xmlns:w="http://schemas.openxmlformats.org/wordprocessingml/2006/main">
        <w:t xml:space="preserve">Samuel, starý a sivovlasý prorok, pripomína Izraelitom, že s nimi chodil od detstva a že teraz pred nimi kráča kráľ.</w:t>
      </w:r>
    </w:p>
    <w:p/>
    <w:p>
      <w:r xmlns:w="http://schemas.openxmlformats.org/wordprocessingml/2006/main">
        <w:t xml:space="preserve">1. Dôležitosť verného vedenia</w:t>
      </w:r>
    </w:p>
    <w:p/>
    <w:p>
      <w:r xmlns:w="http://schemas.openxmlformats.org/wordprocessingml/2006/main">
        <w:t xml:space="preserve">2. Sila vernej chôdze</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Príslovia 4:25-26 Nech tvoje oči hľadia priamo na teba a tvoje viečka nech hľadia priamo pred teba. Uvažuj nad cestou svojich nôh a nech sú všetky tvoje cesty pevné.</w:t>
      </w:r>
    </w:p>
    <w:p/>
    <w:p>
      <w:r xmlns:w="http://schemas.openxmlformats.org/wordprocessingml/2006/main">
        <w:t xml:space="preserve">1 Samuelova 12:3 Hľa, tu som, svedčte proti mne pred Hospodinom a pred jeho pomazaným. Koho vola som vzal? alebo koho som vzal do zadku? alebo koho som oklamal? koho som utláčal? alebo z koho ruky som dostal úplatok, aby som si tým oslepil oči? a ja ti to obnovím.</w:t>
      </w:r>
    </w:p>
    <w:p/>
    <w:p>
      <w:r xmlns:w="http://schemas.openxmlformats.org/wordprocessingml/2006/main">
        <w:t xml:space="preserve">Samuel pripomína izraelskému ľudu, že ich nikdy nezneužil ani nevzal úplatok, aby odvrátil zrak od ich previnení. Volá ich, aby boli jeho svedkami pred Pánom a jeho pomazaným, a sľubuje, že ak to dokážu, napraví všetky previnenia.</w:t>
      </w:r>
    </w:p>
    <w:p/>
    <w:p>
      <w:r xmlns:w="http://schemas.openxmlformats.org/wordprocessingml/2006/main">
        <w:t xml:space="preserve">1. Sila integrity: Ako nasledovanie Božích morálnych noriem prináša česť a požehnanie.</w:t>
      </w:r>
    </w:p>
    <w:p/>
    <w:p>
      <w:r xmlns:w="http://schemas.openxmlformats.org/wordprocessingml/2006/main">
        <w:t xml:space="preserve">2. Potreba zodpovednosti: Ako každý musí mať pred Pánom vyšší štandard.</w:t>
      </w:r>
    </w:p>
    <w:p/>
    <w:p>
      <w:r xmlns:w="http://schemas.openxmlformats.org/wordprocessingml/2006/main">
        <w:t xml:space="preserve">1. Príslovia 11:3 - Bezúhonnosť vedie bezúhonných, ale zradných ničí krivosť.</w:t>
      </w:r>
    </w:p>
    <w:p/>
    <w:p>
      <w:r xmlns:w="http://schemas.openxmlformats.org/wordprocessingml/2006/main">
        <w:t xml:space="preserve">2. Jak 5:12 - Ale predovšetkým, bratia moji, neprisahajte ani na nebo, ani na zem, ani na inú prísahu, ale vaše áno nech je áno a vaše nie nie, aby ste nepodľahli odsúdeniu. .</w:t>
      </w:r>
    </w:p>
    <w:p/>
    <w:p>
      <w:r xmlns:w="http://schemas.openxmlformats.org/wordprocessingml/2006/main">
        <w:t xml:space="preserve">1 Samuelova 12:4 Povedali: "Neoklamal si nás, neutláčal si nás, ani si nevzal nikoho z ruky."</w:t>
      </w:r>
    </w:p>
    <w:p/>
    <w:p>
      <w:r xmlns:w="http://schemas.openxmlformats.org/wordprocessingml/2006/main">
        <w:t xml:space="preserve">Izraelský ľud vyhlásil, že Samuel ich nezneužil, ani nikomu nič nezobral.</w:t>
      </w:r>
    </w:p>
    <w:p/>
    <w:p>
      <w:r xmlns:w="http://schemas.openxmlformats.org/wordprocessingml/2006/main">
        <w:t xml:space="preserve">1. Zbožní vodcovia sú tí, ktorí verne slúžia a nevyužívajú svoje postavenie.</w:t>
      </w:r>
    </w:p>
    <w:p/>
    <w:p>
      <w:r xmlns:w="http://schemas.openxmlformats.org/wordprocessingml/2006/main">
        <w:t xml:space="preserve">2. Mali by sme sa snažiť slúžiť verne a dávať si pozor, aby sme svoje postavenie nezneužívali na osobný prospech.</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1. Petra 5:2 - Paste stádo Božie, ktoré je medzi vami, dohliadajúc naň nie z nátlaku, ale dobrovoľne; nie pre špinavý zisk, ale pre pripravenú myseľ.</w:t>
      </w:r>
    </w:p>
    <w:p/>
    <w:p>
      <w:r xmlns:w="http://schemas.openxmlformats.org/wordprocessingml/2006/main">
        <w:t xml:space="preserve">1 Samuelova 12:5 On im povedal: "Hospodin je svedkom proti vám a jeho pomazaný je dnes svedkom, že ste nič nenašli v mojej ruke." A oni odpovedali: On je svedok.</w:t>
      </w:r>
    </w:p>
    <w:p/>
    <w:p>
      <w:r xmlns:w="http://schemas.openxmlformats.org/wordprocessingml/2006/main">
        <w:t xml:space="preserve">Samuel pripomenul Izraelitom, že Pán a jeho pomazaný boli svedkami toho, že proti nemu nič nenašli.</w:t>
      </w:r>
    </w:p>
    <w:p/>
    <w:p>
      <w:r xmlns:w="http://schemas.openxmlformats.org/wordprocessingml/2006/main">
        <w:t xml:space="preserve">1. Žiť život bezúhonnosti pred Bohom a ľuďmi.</w:t>
      </w:r>
    </w:p>
    <w:p/>
    <w:p>
      <w:r xmlns:w="http://schemas.openxmlformats.org/wordprocessingml/2006/main">
        <w:t xml:space="preserve">2. Byť verný svojmu slovu a plniť svoje sľuby.</w:t>
      </w:r>
    </w:p>
    <w:p/>
    <w:p>
      <w:r xmlns:w="http://schemas.openxmlformats.org/wordprocessingml/2006/main">
        <w:t xml:space="preserve">1. Jakub 5:12 Ale predovšetkým neprisahajte, bratia moji, ani na nebo, ani na zem, ani na inú prísahu, ale vaše áno nech je áno; a tvoje nie, nie; aby ste neupadli do odsúdenia.</w:t>
      </w:r>
    </w:p>
    <w:p/>
    <w:p>
      <w:r xmlns:w="http://schemas.openxmlformats.org/wordprocessingml/2006/main">
        <w:t xml:space="preserve">2. Rimanom 2:21-24 Vy teda, ktorý učíte iného, neučíte sám seba? ty, ktorý kážeš, nech človek nekradne, či kradneš? Ty, ktorý hovoríš, aby človek nescudzoložil, či cudzoložíš? ty, čo sa hnusíš modlám, dopúšťaš sa svätokrádeže? Ty, ktorý sa chváliš zákonom, porušovaním zákona hanobíš Boha? Lebo skrze vás sa medzi pohanmi rúhajú Božiemu menu, ako je napísané.</w:t>
      </w:r>
    </w:p>
    <w:p/>
    <w:p>
      <w:r xmlns:w="http://schemas.openxmlformats.org/wordprocessingml/2006/main">
        <w:t xml:space="preserve">1 Samuelova 12:6 Samuel povedal ľudu: "Je to Hospodin, ktorý postúpil Mojžiša a Árona a vyviedol vašich otcov z egyptskej krajiny."</w:t>
      </w:r>
    </w:p>
    <w:p/>
    <w:p>
      <w:r xmlns:w="http://schemas.openxmlformats.org/wordprocessingml/2006/main">
        <w:t xml:space="preserve">Samuel pripomenul izraelskému ľudu, že to bol Hospodin, kto vyviedol ich predkov z Egypta a postaral sa o nich prostredníctvom Mojžiša a Árona.</w:t>
      </w:r>
    </w:p>
    <w:p/>
    <w:p>
      <w:r xmlns:w="http://schemas.openxmlformats.org/wordprocessingml/2006/main">
        <w:t xml:space="preserve">1. Boh je verný a postará sa o nás tak, ako to urobil o ľud Izraela.</w:t>
      </w:r>
    </w:p>
    <w:p/>
    <w:p>
      <w:r xmlns:w="http://schemas.openxmlformats.org/wordprocessingml/2006/main">
        <w:t xml:space="preserve">2. Môžeme dôverovať Pánovi a Jeho zázrakom.</w:t>
      </w:r>
    </w:p>
    <w:p/>
    <w:p>
      <w:r xmlns:w="http://schemas.openxmlformats.org/wordprocessingml/2006/main">
        <w:t xml:space="preserve">1. Žalm 23:6 - Dobrota a milosrdenstvo ma budú sprevádzať po všetky dni môjho života.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12:7 Teraz sa teda zastavte, aby som s vami mohol pred Hospodinom vyjednávať o všetkých spravodlivých skutkoch Hospodinových, ktoré urobil vám a vašim otcom.</w:t>
      </w:r>
    </w:p>
    <w:p/>
    <w:p>
      <w:r xmlns:w="http://schemas.openxmlformats.org/wordprocessingml/2006/main">
        <w:t xml:space="preserve">Tento úryvok hovorí o Božích spravodlivých skutkoch a o tom, ako boli dané ľuďom po celé veky.</w:t>
      </w:r>
    </w:p>
    <w:p/>
    <w:p>
      <w:r xmlns:w="http://schemas.openxmlformats.org/wordprocessingml/2006/main">
        <w:t xml:space="preserve">1. Úžasná Božia milosť: Pochopenie Jeho spravodlivých skutkov</w:t>
      </w:r>
    </w:p>
    <w:p/>
    <w:p>
      <w:r xmlns:w="http://schemas.openxmlformats.org/wordprocessingml/2006/main">
        <w:t xml:space="preserve">2. Hojné požehnania: Zažívanie Božích spravodlivých činov</w:t>
      </w:r>
    </w:p>
    <w:p/>
    <w:p>
      <w:r xmlns:w="http://schemas.openxmlformats.org/wordprocessingml/2006/main">
        <w:t xml:space="preserve">1. Žalm 103:6-7 Pán koná spravodlivosť a právo pre všetkých, ktorí sú utláčaní. Svoje cesty oznámil Mojžišovi a svoje skutky izraelskému ľudu.</w:t>
      </w:r>
    </w:p>
    <w:p/>
    <w:p>
      <w:r xmlns:w="http://schemas.openxmlformats.org/wordprocessingml/2006/main">
        <w:t xml:space="preserve">2. Rimanom 5:17 Lebo ak pre previnenie jedného človeka zavládla smrť skrze toho jediného človeka, oveľa viac budú vládnuť v živote tí, ktorí dostanú hojnosť milosti a bezplatný dar spravodlivosti skrze jediného človeka Ježiša Krista.</w:t>
      </w:r>
    </w:p>
    <w:p/>
    <w:p>
      <w:r xmlns:w="http://schemas.openxmlformats.org/wordprocessingml/2006/main">
        <w:t xml:space="preserve">1 Samuelova 12:8 Keď Jakob prišiel do Egypta a vaši otcovia kričali k Hospodinovi, Hospodin poslal Mojžiša a Árona, ktorí vyviedli vašich otcov z Egypta a usadili ich na tomto mieste.</w:t>
      </w:r>
    </w:p>
    <w:p/>
    <w:p>
      <w:r xmlns:w="http://schemas.openxmlformats.org/wordprocessingml/2006/main">
        <w:t xml:space="preserve">Hospodin poslal Mojžiša a Árona, aby zachránili Izraelitov z Egypta a priviedli ich do zasľúbenej zeme.</w:t>
      </w:r>
    </w:p>
    <w:p/>
    <w:p>
      <w:r xmlns:w="http://schemas.openxmlformats.org/wordprocessingml/2006/main">
        <w:t xml:space="preserve">1. Boh sa vždy postará: Skúmanie príbehu o záchrane Izraelitov z Egypta</w:t>
      </w:r>
    </w:p>
    <w:p/>
    <w:p>
      <w:r xmlns:w="http://schemas.openxmlformats.org/wordprocessingml/2006/main">
        <w:t xml:space="preserve">2. Sila viery: Ako viedla viera Izraelitov v Pána k ich spáse</w:t>
      </w:r>
    </w:p>
    <w:p/>
    <w:p>
      <w:r xmlns:w="http://schemas.openxmlformats.org/wordprocessingml/2006/main">
        <w:t xml:space="preserve">1. Exodus 14:13-14 - Mojžiš povedal Izraelitom: "Nebojte sa. Stojte pevne a uvidíte vyslobodenie, ktoré vám dnes Pán prinesie. Egypťanov, ktorých vidíte dnes, už nikdy neuvidíte."</w:t>
      </w:r>
    </w:p>
    <w:p/>
    <w:p>
      <w:r xmlns:w="http://schemas.openxmlformats.org/wordprocessingml/2006/main">
        <w:t xml:space="preserve">2. 5. Mojžišova 6:20-21 - "Keď sa ťa tvoj syn v nadchádzajúcom čase opýta: Aký význam majú svedectvá, ustanovenia a predpisy, ktoré ti prikázal Hospodin, náš Boh?" potom povieš svojmu synovi...“</w:t>
      </w:r>
    </w:p>
    <w:p/>
    <w:p>
      <w:r xmlns:w="http://schemas.openxmlformats.org/wordprocessingml/2006/main">
        <w:t xml:space="preserve">1 Samuelova 12:9 A keď zabudli na Hospodina, svojho Boha, predal ich do rúk Siseru, veliteľa vojska Chazoru, do rúk Filištínov a do rúk moábskeho kráľa. bojovali proti nim.</w:t>
      </w:r>
    </w:p>
    <w:p/>
    <w:p>
      <w:r xmlns:w="http://schemas.openxmlformats.org/wordprocessingml/2006/main">
        <w:t xml:space="preserve">Izraeliti zabudli na Hospodina, svojho Boha, a tak ich predal do rúk ich nepriateľov, medzi ktorými boli Sisera, Filištínci a moábsky kráľ.</w:t>
      </w:r>
    </w:p>
    <w:p/>
    <w:p>
      <w:r xmlns:w="http://schemas.openxmlformats.org/wordprocessingml/2006/main">
        <w:t xml:space="preserve">1. "Dôsledky zabudnutia na Boha"</w:t>
      </w:r>
    </w:p>
    <w:p/>
    <w:p>
      <w:r xmlns:w="http://schemas.openxmlformats.org/wordprocessingml/2006/main">
        <w:t xml:space="preserve">2. "Sila pamätať na Boha"</w:t>
      </w:r>
    </w:p>
    <w:p/>
    <w:p>
      <w:r xmlns:w="http://schemas.openxmlformats.org/wordprocessingml/2006/main">
        <w:t xml:space="preserve">1. Deuteronómium 8:11-14</w:t>
      </w:r>
    </w:p>
    <w:p/>
    <w:p>
      <w:r xmlns:w="http://schemas.openxmlformats.org/wordprocessingml/2006/main">
        <w:t xml:space="preserve">2. Izaiáš 5:12-14</w:t>
      </w:r>
    </w:p>
    <w:p/>
    <w:p>
      <w:r xmlns:w="http://schemas.openxmlformats.org/wordprocessingml/2006/main">
        <w:t xml:space="preserve">1 Samuelova 12:10 Volali k Hospodinovi: Zhrešili sme, lebo sme opustili Hospodina a slúžili sme Bálom a Aštarote, ale teraz nás vysloboď z rúk našich nepriateľov a budeme slúžiť tebe. .</w:t>
      </w:r>
    </w:p>
    <w:p/>
    <w:p>
      <w:r xmlns:w="http://schemas.openxmlformats.org/wordprocessingml/2006/main">
        <w:t xml:space="preserve">Izraelský ľud volal k Pánovi a prosil o odpustenie svojich hriechov modlárstva a o oslobodenie od svojich nepriateľov.</w:t>
      </w:r>
    </w:p>
    <w:p/>
    <w:p>
      <w:r xmlns:w="http://schemas.openxmlformats.org/wordprocessingml/2006/main">
        <w:t xml:space="preserve">1. Ako činiť pokánie a hľadať odpustenie</w:t>
      </w:r>
    </w:p>
    <w:p/>
    <w:p>
      <w:r xmlns:w="http://schemas.openxmlformats.org/wordprocessingml/2006/main">
        <w:t xml:space="preserve">2. Sila modlitby a viery v Boha</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2. Paralipomenon 7:14 - Ak sa môj ľud, ktorý sa volá mojím menom, pokorí a bude sa modliť, bude hľadať moju tvár a odvráti sa od svojich zlých ciest; vtedy vypočujem z neba a odpustím im hriech a uzdravím ich zem.</w:t>
      </w:r>
    </w:p>
    <w:p/>
    <w:p>
      <w:r xmlns:w="http://schemas.openxmlformats.org/wordprocessingml/2006/main">
        <w:t xml:space="preserve">1 Samuelova 12:11 Hospodin poslal Jerubbaala, Bedána, Jeftu a Samuela a vytrhol vás z rúk vašich nepriateľov zo všetkých strán a bývali ste v bezpečí.</w:t>
      </w:r>
    </w:p>
    <w:p/>
    <w:p>
      <w:r xmlns:w="http://schemas.openxmlformats.org/wordprocessingml/2006/main">
        <w:t xml:space="preserve">Hospodin poslal štyroch vodcov – Jerubbaala, Bedána, Jeftu a Samuela – aby oslobodili izraelský ľud od jeho nepriateľov a poskytli mu bezpečie.</w:t>
      </w:r>
    </w:p>
    <w:p/>
    <w:p>
      <w:r xmlns:w="http://schemas.openxmlformats.org/wordprocessingml/2006/main">
        <w:t xml:space="preserve">1. Boh používa očakávané aj neočakávané, aby nás oslobodil od našich nepriateľov a poskytol nám bezpečie.</w:t>
      </w:r>
    </w:p>
    <w:p/>
    <w:p>
      <w:r xmlns:w="http://schemas.openxmlformats.org/wordprocessingml/2006/main">
        <w:t xml:space="preserve">2. Môžeme dôverovať Bohu, že použije akékoľvek prostriedky potrebné na to, aby nám priniesol útechu a bezpečnosť.</w:t>
      </w:r>
    </w:p>
    <w:p/>
    <w:p>
      <w:r xmlns:w="http://schemas.openxmlformats.org/wordprocessingml/2006/main">
        <w:t xml:space="preserve">1. Rimanom 8:31-32 - Čo teda povieme na tieto veci? Ak je Boh za nás, kto môže byť proti nám? Ten, ktorý neušetril vlastného Syna, ale vydal ho za nás všetkých, ako by nám s ním nedaroval všetko?</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1 Samuelova 12:12 Keď ste videli, že proti vám prišiel kráľ Ammonských synov Nachaš, povedali ste mi: Nie! ale kráľ bude kraľovať nad nami, keď bol Hospodin, tvoj Boh, tvojím kráľom.</w:t>
      </w:r>
    </w:p>
    <w:p/>
    <w:p>
      <w:r xmlns:w="http://schemas.openxmlformats.org/wordprocessingml/2006/main">
        <w:t xml:space="preserve">Izraeliti žiadali kráľa, ktorý by im vládol, hoci ich kráľom už bol Boh.</w:t>
      </w:r>
    </w:p>
    <w:p/>
    <w:p>
      <w:r xmlns:w="http://schemas.openxmlformats.org/wordprocessingml/2006/main">
        <w:t xml:space="preserve">1. Boh je vždy prítomný a vždy by mal byť našou prvou voľbou pre královstvo.</w:t>
      </w:r>
    </w:p>
    <w:p/>
    <w:p>
      <w:r xmlns:w="http://schemas.openxmlformats.org/wordprocessingml/2006/main">
        <w:t xml:space="preserve">2. Keď stojíme pred ťažkými rozhodnutiami, mali by sme pamätať na to, že Boh je vždy naším konečným vodcom.</w:t>
      </w:r>
    </w:p>
    <w:p/>
    <w:p>
      <w:r xmlns:w="http://schemas.openxmlformats.org/wordprocessingml/2006/main">
        <w:t xml:space="preserve">1. Ján 1:14 - A Slovo sa telom stalo a prebývalo medzi nami, a my sme videli jeho slávu, slávu, akú má od Otca jednorodený Syn, plný milosti a pravdy.</w:t>
      </w:r>
    </w:p>
    <w:p/>
    <w:p>
      <w:r xmlns:w="http://schemas.openxmlformats.org/wordprocessingml/2006/main">
        <w:t xml:space="preserve">2. Izaiáš 40:28 - Či ste nevedeli? nepočuli ste? Pán je večný Boh, Stvoriteľ končín zeme. Neomdlieva ani sa neunaví; jeho chápanie je nevyspytateľné.</w:t>
      </w:r>
    </w:p>
    <w:p/>
    <w:p>
      <w:r xmlns:w="http://schemas.openxmlformats.org/wordprocessingml/2006/main">
        <w:t xml:space="preserve">1 Samuelova 12:13 Teraz teda hľa, kráľa, ktorého ste si vyvolili a ktorého ste si želali! a hľa, Hospodin ustanovil nad vami kráľa.</w:t>
      </w:r>
    </w:p>
    <w:p/>
    <w:p>
      <w:r xmlns:w="http://schemas.openxmlformats.org/wordprocessingml/2006/main">
        <w:t xml:space="preserve">Izraelský ľud si zvolil kráľa a Hospodin to dovolil.</w:t>
      </w:r>
    </w:p>
    <w:p/>
    <w:p>
      <w:r xmlns:w="http://schemas.openxmlformats.org/wordprocessingml/2006/main">
        <w:t xml:space="preserve">1. Pán nám dovoľuje vybrať si vlastné cesty a milosť Božia bude vždy s nami.</w:t>
      </w:r>
    </w:p>
    <w:p/>
    <w:p>
      <w:r xmlns:w="http://schemas.openxmlformats.org/wordprocessingml/2006/main">
        <w:t xml:space="preserve">2. Silu a útechu môžeme nájsť vo vedomí, že Boh je vždy s nami, aj keď sa rozhodujeme.</w:t>
      </w:r>
    </w:p>
    <w:p/>
    <w:p>
      <w:r xmlns:w="http://schemas.openxmlformats.org/wordprocessingml/2006/main">
        <w:t xml:space="preserve">1. Filipanom 4:13 Všetko môžem v Kristovi, ktorý ma posilňuje</w:t>
      </w:r>
    </w:p>
    <w:p/>
    <w:p>
      <w:r xmlns:w="http://schemas.openxmlformats.org/wordprocessingml/2006/main">
        <w:t xml:space="preserve">2. Žalm 37:23-24 Pán prikazuje kroky dobrého človeka a má záľubu v jeho ceste. Aj keby padol, nebude zvrhnutý; Lebo Pán ho podopiera svojou rukou.</w:t>
      </w:r>
    </w:p>
    <w:p/>
    <w:p>
      <w:r xmlns:w="http://schemas.openxmlformats.org/wordprocessingml/2006/main">
        <w:t xml:space="preserve">1 Samuelova 12:14 Ak sa budete báť Hospodina, budete mu slúžiť a budete poslúchať jeho hlas a nebudete sa búriť proti prikázaniu Hospodinovmu, budete aj vy i kráľ, ktorý nad vami kraľuje, pokračovať v nasledovaní Hospodina, svojho Boha.</w:t>
      </w:r>
    </w:p>
    <w:p/>
    <w:p>
      <w:r xmlns:w="http://schemas.openxmlformats.org/wordprocessingml/2006/main">
        <w:t xml:space="preserve">Táto pasáž povzbudzuje izraelský ľud, aby poslúchal Pána a slúžil mu, aby tak ľud, ako aj kráľ mohli zostať verní Bohu.</w:t>
      </w:r>
    </w:p>
    <w:p/>
    <w:p>
      <w:r xmlns:w="http://schemas.openxmlformats.org/wordprocessingml/2006/main">
        <w:t xml:space="preserve">1. Božie volanie k poslušnosti: Ako zostať verný Bohu</w:t>
      </w:r>
    </w:p>
    <w:p/>
    <w:p>
      <w:r xmlns:w="http://schemas.openxmlformats.org/wordprocessingml/2006/main">
        <w:t xml:space="preserve">2. Služba Bohu celým srdcom: Požehnanie poslúchať Pána</w:t>
      </w:r>
    </w:p>
    <w:p/>
    <w:p>
      <w:r xmlns:w="http://schemas.openxmlformats.org/wordprocessingml/2006/main">
        <w:t xml:space="preserve">1. Deuteronómium 6:4-7 "Počuj, Izrael: Pán, náš Boh, Pán je jeden. Milovať budeš Pána, svojho Boha, celým svojím srdcom, celou svojou dušou a celou svojou silou. A tieto slová, Prikazujem ti, aby si mal dnes na srdci. Budeš ich usilovne učiť svoje deti a budeš o nich hovoriť, keď budeš sedieť vo svojom dome, keď pôjdeš po ceste, keď budeš ležať a keď vstaneš.</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1 Samuelova 12:15 Ak však nebudete poslúchať Hospodinov hlas, ale budete sa búriť proti Hospodinovmu prikázaniu, Hospodinova ruka bude proti vám, ako bola proti vašim otcom.</w:t>
      </w:r>
    </w:p>
    <w:p/>
    <w:p>
      <w:r xmlns:w="http://schemas.openxmlformats.org/wordprocessingml/2006/main">
        <w:t xml:space="preserve">Ľudia musia poslúchnuť Pánov hlas, inak budú čeliť následkom jeho hnevu, rovnako ako ich predkovia.</w:t>
      </w:r>
    </w:p>
    <w:p/>
    <w:p>
      <w:r xmlns:w="http://schemas.openxmlformats.org/wordprocessingml/2006/main">
        <w:t xml:space="preserve">1. Poslúchanie Božích prikázaní prináša požehnanie, neuposlúchnutie prináša kliatby</w:t>
      </w:r>
    </w:p>
    <w:p/>
    <w:p>
      <w:r xmlns:w="http://schemas.openxmlformats.org/wordprocessingml/2006/main">
        <w:t xml:space="preserve">2. Odmietanie Božieho hlasu má následky</w:t>
      </w:r>
    </w:p>
    <w:p/>
    <w:p>
      <w:r xmlns:w="http://schemas.openxmlformats.org/wordprocessingml/2006/main">
        <w:t xml:space="preserve">1. Deuteronómium 28:15-68 – Požehnania poslušnosti a kliatby neposlušnosti</w:t>
      </w:r>
    </w:p>
    <w:p/>
    <w:p>
      <w:r xmlns:w="http://schemas.openxmlformats.org/wordprocessingml/2006/main">
        <w:t xml:space="preserve">2. Rimanom 6:23 - Mzda za hriech je smrť</w:t>
      </w:r>
    </w:p>
    <w:p/>
    <w:p>
      <w:r xmlns:w="http://schemas.openxmlformats.org/wordprocessingml/2006/main">
        <w:t xml:space="preserve">1 Samuelova 12:16 Teraz sa teda postavte a uvidíte túto veľkú vec, ktorú Hospodin urobí pred vašimi očami.</w:t>
      </w:r>
    </w:p>
    <w:p/>
    <w:p>
      <w:r xmlns:w="http://schemas.openxmlformats.org/wordprocessingml/2006/main">
        <w:t xml:space="preserve">Pán sa chystá vykonať veľkú vec pred ľudom Izraela.</w:t>
      </w:r>
    </w:p>
    <w:p/>
    <w:p>
      <w:r xmlns:w="http://schemas.openxmlformats.org/wordprocessingml/2006/main">
        <w:t xml:space="preserve">1. Postavte sa a uvidíte: Sila viery v akcii</w:t>
      </w:r>
    </w:p>
    <w:p/>
    <w:p>
      <w:r xmlns:w="http://schemas.openxmlformats.org/wordprocessingml/2006/main">
        <w:t xml:space="preserve">2. Znamenie od Pána: Všímanie si Božích zázrakov</w:t>
      </w:r>
    </w:p>
    <w:p/>
    <w:p>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p>
      <w:r xmlns:w="http://schemas.openxmlformats.org/wordprocessingml/2006/main">
        <w:t xml:space="preserve">2. Hebrejom 11:1 - Viera je teraz dôvera v to, v čo dúfame, a istota o tom, čo nevidíme.</w:t>
      </w:r>
    </w:p>
    <w:p/>
    <w:p>
      <w:r xmlns:w="http://schemas.openxmlformats.org/wordprocessingml/2006/main">
        <w:t xml:space="preserve">1 Samuelova 12:17 Či dnes nie je žatva pšenice? Budem volať k Hospodinovi a on zošle hromy a dážď; aby ste videli a videli, že je veľká vaša bezbožnosť, ktorú ste vykonali v očiach Hospodinových, keď ste si žiadali kráľa.</w:t>
      </w:r>
    </w:p>
    <w:p/>
    <w:p>
      <w:r xmlns:w="http://schemas.openxmlformats.org/wordprocessingml/2006/main">
        <w:t xml:space="preserve">Prorok Samuel varoval Izraelitov pred ich zlobou a vyzval Pána, aby zoslal hromy a dážď na znak jeho nesúhlasu s ich žiadosťou o kráľa.</w:t>
      </w:r>
    </w:p>
    <w:p/>
    <w:p>
      <w:r xmlns:w="http://schemas.openxmlformats.org/wordprocessingml/2006/main">
        <w:t xml:space="preserve">1. Pán nás varuje pred našou bezbožnosťou</w:t>
      </w:r>
    </w:p>
    <w:p/>
    <w:p>
      <w:r xmlns:w="http://schemas.openxmlformats.org/wordprocessingml/2006/main">
        <w:t xml:space="preserve">2. Spoliehanie sa na Boha v ťažkých časoch</w:t>
      </w:r>
    </w:p>
    <w:p/>
    <w:p>
      <w:r xmlns:w="http://schemas.openxmlformats.org/wordprocessingml/2006/main">
        <w:t xml:space="preserve">1. Jak 4:17 - "Preto tomu, kto vie robiť dobre, a nerobí to, má hriech."</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1 Samuelova 12:18 Samuel volal k Hospodinovi. A Hospodin zoslal v ten deň hromy a dážď, a všetok ľud sa veľmi bál Hospodina a Samuela.</w:t>
      </w:r>
    </w:p>
    <w:p/>
    <w:p>
      <w:r xmlns:w="http://schemas.openxmlformats.org/wordprocessingml/2006/main">
        <w:t xml:space="preserve">Táto pasáž opisuje, ako izraelský ľud reagoval na Samuelovo volanie k Hospodinovi prejavovaním veľkej úcty prostredníctvom bázne pred Hospodinom a Samuelom.</w:t>
      </w:r>
    </w:p>
    <w:p/>
    <w:p>
      <w:r xmlns:w="http://schemas.openxmlformats.org/wordprocessingml/2006/main">
        <w:t xml:space="preserve">1. Bázeň pred Pánom: Sila uctievania Boha</w:t>
      </w:r>
    </w:p>
    <w:p/>
    <w:p>
      <w:r xmlns:w="http://schemas.openxmlformats.org/wordprocessingml/2006/main">
        <w:t xml:space="preserve">2. Samuel: Model verného vodcovstva</w:t>
      </w:r>
    </w:p>
    <w:p/>
    <w:p>
      <w:r xmlns:w="http://schemas.openxmlformats.org/wordprocessingml/2006/main">
        <w:t xml:space="preserve">1. Žalm 111:10 - Bázeň pred Pánom je počiatkom múdrosti, rozumnosť majú všetci, čo plnia jeho prikázania, jeho chvála trvá naveky.</w:t>
      </w:r>
    </w:p>
    <w:p/>
    <w:p>
      <w:r xmlns:w="http://schemas.openxmlformats.org/wordprocessingml/2006/main">
        <w:t xml:space="preserve">2. 1. Korinťanom 11:1 - Buďte mojimi nasledovníkmi, ako aj ja som Kristovým.</w:t>
      </w:r>
    </w:p>
    <w:p/>
    <w:p>
      <w:r xmlns:w="http://schemas.openxmlformats.org/wordprocessingml/2006/main">
        <w:t xml:space="preserve">1 Samuelova 12:19 Všetok ľud povedal Samuelovi: Modli sa za svojich služobníkov k Hospodinovi, svojmu Bohu, aby sme nezomreli, lebo sme ku všetkým svojim hriechom pridali aj toto zlo, že sme si prosili kráľa.</w:t>
      </w:r>
    </w:p>
    <w:p/>
    <w:p>
      <w:r xmlns:w="http://schemas.openxmlformats.org/wordprocessingml/2006/main">
        <w:t xml:space="preserve">Izraelský ľud žiada Samuela, aby sa za nich modlil k Pánovi a žiadal, aby nezomreli za svoj hriech prosiť o kráľa.</w:t>
      </w:r>
    </w:p>
    <w:p/>
    <w:p>
      <w:r xmlns:w="http://schemas.openxmlformats.org/wordprocessingml/2006/main">
        <w:t xml:space="preserve">1. Nebezpečenstvo hriechu: Ako môže hriech viesť k záhube</w:t>
      </w:r>
    </w:p>
    <w:p/>
    <w:p>
      <w:r xmlns:w="http://schemas.openxmlformats.org/wordprocessingml/2006/main">
        <w:t xml:space="preserve">2. Sila modlitby: Dôverovať Bohu, že nás prevedie ťažkými časmi</w:t>
      </w:r>
    </w:p>
    <w:p/>
    <w:p>
      <w:r xmlns:w="http://schemas.openxmlformats.org/wordprocessingml/2006/main">
        <w:t xml:space="preserve">1. Jak 1:15 - Potom, keď túžba počne, porodí hriech; a hriech, keď dospeje, rodí smrť.</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1 Samuelova 12:20 Samuel povedal ľudu: "Nebojte sa, dopustili ste sa všetkého toho neprávosti, ale neodchýľte sa od nasledovania Hospodina, ale slúžte Hospodinovi celým svojím srdcom."</w:t>
      </w:r>
    </w:p>
    <w:p/>
    <w:p>
      <w:r xmlns:w="http://schemas.openxmlformats.org/wordprocessingml/2006/main">
        <w:t xml:space="preserve">Samuel hovorí ľuďom, aby sa nebáli, aj keď páchali zlé veci, a aby zostali verní Pánovi a slúžili mu celým srdcom.</w:t>
      </w:r>
    </w:p>
    <w:p/>
    <w:p>
      <w:r xmlns:w="http://schemas.openxmlformats.org/wordprocessingml/2006/main">
        <w:t xml:space="preserve">1. „Sila odpustenia: Božia láska k svojmu ľudu“</w:t>
      </w:r>
    </w:p>
    <w:p/>
    <w:p>
      <w:r xmlns:w="http://schemas.openxmlformats.org/wordprocessingml/2006/main">
        <w:t xml:space="preserve">2. „Život so srdcom poslušnosti: Slúžte Pánovi celým srdcom“</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1 Samuelova 12:21 A neuchyľujte sa, lebo potom by ste sa mali uberať za márnosťami, ktoré neprinesú úžitok ani vyslobodenie. lebo sú márnivé.</w:t>
      </w:r>
    </w:p>
    <w:p/>
    <w:p>
      <w:r xmlns:w="http://schemas.openxmlformats.org/wordprocessingml/2006/main">
        <w:t xml:space="preserve">Nemali by sme sa odvracať od Boha, pretože by nás to priviedlo k zbytočnostiam, ktoré nám nemôžu pomôcť ani vyslobodiť.</w:t>
      </w:r>
    </w:p>
    <w:p/>
    <w:p>
      <w:r xmlns:w="http://schemas.openxmlformats.org/wordprocessingml/2006/main">
        <w:t xml:space="preserve">1. Božie zabezpečenie je dostatočné: spoliehať sa na neho namiesto márnych vecí</w:t>
      </w:r>
    </w:p>
    <w:p/>
    <w:p>
      <w:r xmlns:w="http://schemas.openxmlformats.org/wordprocessingml/2006/main">
        <w:t xml:space="preserve">2. Zostať verný Bohu: Zbytočnosť odvrátiť sa</w:t>
      </w:r>
    </w:p>
    <w:p/>
    <w:p>
      <w:r xmlns:w="http://schemas.openxmlformats.org/wordprocessingml/2006/main">
        <w:t xml:space="preserve">1. Žalm 62:8 - Dôveruj mu v každom čase; Ľudia, vylej si pred ním svoje srdce: Boh je pre nás útočiskom.</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12:22 Lebo Hospodin neopustí svoj ľud pre svoje veľké meno, lebo sa Hospodinovi zapáčilo urobiť si z teba svoj ľud.</w:t>
      </w:r>
    </w:p>
    <w:p/>
    <w:p>
      <w:r xmlns:w="http://schemas.openxmlformats.org/wordprocessingml/2006/main">
        <w:t xml:space="preserve">Pán nikdy neopustí svoj ľud pre svoje veľké meno a preto, že sa mu zapáčilo urobiť z nich svoj ľud.</w:t>
      </w:r>
    </w:p>
    <w:p/>
    <w:p>
      <w:r xmlns:w="http://schemas.openxmlformats.org/wordprocessingml/2006/main">
        <w:t xml:space="preserve">1. Dôverujte Pánovi, lebo on nikdy neopustí svoj ľud.</w:t>
      </w:r>
    </w:p>
    <w:p/>
    <w:p>
      <w:r xmlns:w="http://schemas.openxmlformats.org/wordprocessingml/2006/main">
        <w:t xml:space="preserve">2. Neboj sa spoliehať na Boha, lebo on sa nikdy neodvráti od tých, ktorých si vyvolil.</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1. Jána 4:18 - V láske niet strachu, ale dokonalá láska vyháňa strach. Lebo strach má čo do činenia s trestom, a kto sa bojí, nebol v láske dokonalý.</w:t>
      </w:r>
    </w:p>
    <w:p/>
    <w:p>
      <w:r xmlns:w="http://schemas.openxmlformats.org/wordprocessingml/2006/main">
        <w:t xml:space="preserve">1 Samuelova 12:23 A čo sa mňa týka, nedaj Bože, aby som hrešil proti Hospodinovi a prestal sa za vás modliť, ale ja vás naučím dobrej a správnej ceste.</w:t>
      </w:r>
    </w:p>
    <w:p/>
    <w:p>
      <w:r xmlns:w="http://schemas.openxmlformats.org/wordprocessingml/2006/main">
        <w:t xml:space="preserve">Samuel pripomína izraelskému ľudu, že sa za nich bude stále modliť a bude ich naďalej učiť dobrému a správnemu spôsobu.</w:t>
      </w:r>
    </w:p>
    <w:p/>
    <w:p>
      <w:r xmlns:w="http://schemas.openxmlformats.org/wordprocessingml/2006/main">
        <w:t xml:space="preserve">1. Ako žiť život vernosti v modlitbe</w:t>
      </w:r>
    </w:p>
    <w:p/>
    <w:p>
      <w:r xmlns:w="http://schemas.openxmlformats.org/wordprocessingml/2006/main">
        <w:t xml:space="preserve">2. Naučiť sa chodiť dobrým a správnym spôsobom</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Ján 14:6 - "Ježiš mu povedal: Ja som cesta i pravda i život. Nikto neprichádza k Otcovi, iba cezo mňa."</w:t>
      </w:r>
    </w:p>
    <w:p/>
    <w:p>
      <w:r xmlns:w="http://schemas.openxmlformats.org/wordprocessingml/2006/main">
        <w:t xml:space="preserve">1 Samuelova 12:24 Len sa bojte Hospodina a slúžte mu v pravde celým srdcom, lebo si uvedomte, aké veľké veci vám urobil.</w:t>
      </w:r>
    </w:p>
    <w:p/>
    <w:p>
      <w:r xmlns:w="http://schemas.openxmlformats.org/wordprocessingml/2006/main">
        <w:t xml:space="preserve">Táto pasáž nás povzbudzuje, aby sme slúžili Pánovi v pravde a uvažovali o veľkých veciach, ktoré pre nás urobil.</w:t>
      </w:r>
    </w:p>
    <w:p/>
    <w:p>
      <w:r xmlns:w="http://schemas.openxmlformats.org/wordprocessingml/2006/main">
        <w:t xml:space="preserve">1. Radujte sa v Pánovi: oslavujte Božiu vernosť a úžitok</w:t>
      </w:r>
    </w:p>
    <w:p/>
    <w:p>
      <w:r xmlns:w="http://schemas.openxmlformats.org/wordprocessingml/2006/main">
        <w:t xml:space="preserve">2. Služba Bohu celým srdcom: Výzva k záväzku</w:t>
      </w:r>
    </w:p>
    <w:p/>
    <w:p>
      <w:r xmlns:w="http://schemas.openxmlformats.org/wordprocessingml/2006/main">
        <w:t xml:space="preserve">1. Žalm 107:1-2 - "Ó, vzdávajte vďaku Pánovi, lebo je dobrý, lebo jeho milosť trvá naveky! Nech tak hovoria vykúpení Pánovi, ktorých vykúpil zo súženia."</w:t>
      </w:r>
    </w:p>
    <w:p/>
    <w:p>
      <w:r xmlns:w="http://schemas.openxmlformats.org/wordprocessingml/2006/main">
        <w:t xml:space="preserve">2. 2. Korinťanom 9:8 - "A Boh má moc rozhojniť vám každú milosť, aby ste mali dostatok vo všetkom v každom čase, aby ste sa rozhojnili v každom dobrom skutku."</w:t>
      </w:r>
    </w:p>
    <w:p/>
    <w:p>
      <w:r xmlns:w="http://schemas.openxmlformats.org/wordprocessingml/2006/main">
        <w:t xml:space="preserve">1 Samuelova 12:25 Ale ak ešte budete páchať bezbožnosť, zahyniete vy aj váš kráľ.</w:t>
      </w:r>
    </w:p>
    <w:p/>
    <w:p>
      <w:r xmlns:w="http://schemas.openxmlformats.org/wordprocessingml/2006/main">
        <w:t xml:space="preserve">Izraelský ľud je varovaný, že ak bude pokračovať v bezbožnom konaní, oni aj ich kráľ budú zničení.</w:t>
      </w:r>
    </w:p>
    <w:p/>
    <w:p>
      <w:r xmlns:w="http://schemas.openxmlformats.org/wordprocessingml/2006/main">
        <w:t xml:space="preserve">1. Dôsledky neposlušnosti: Štúdia k 1. Samuelovi 12:25</w:t>
      </w:r>
    </w:p>
    <w:p/>
    <w:p>
      <w:r xmlns:w="http://schemas.openxmlformats.org/wordprocessingml/2006/main">
        <w:t xml:space="preserve">2. Nebezpečenstvo zla: Pochopenie varovania z 1. Samuelovej 12:25</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Ezechiel 33:11 - Povedz im: Ako žijem, hovorí Pán, Boh, nemám záľubu v smrti bezbožných; ale aby sa bezbožný odvrátil od svojej cesty a ožil. Odvráťte sa, odvráťte sa od svojich zlých ciest; lebo prečo zomrieš?</w:t>
      </w:r>
    </w:p>
    <w:p/>
    <w:p>
      <w:r xmlns:w="http://schemas.openxmlformats.org/wordprocessingml/2006/main">
        <w:t xml:space="preserve">1. Samuelova 13 možno zhrnúť do troch odsekov takto, s vyznačenými veršami:</w:t>
      </w:r>
    </w:p>
    <w:p/>
    <w:p>
      <w:r xmlns:w="http://schemas.openxmlformats.org/wordprocessingml/2006/main">
        <w:t xml:space="preserve">Odsek 1:1 Samuel 13:1-7 uvádza Saulovu netrpezlivosť a rastúcu hrozbu Filištíncov. V tejto kapitole sa Saul stáva kráľom a začína svoju vládu. Vyberá tri tisícky mužov z Izraela, aby slúžili ako jeho armáda, zatiaľ čo jeho syn Jonatán vedie tisíc mužov. Filištínci zhromažďujú obrovskú armádu s vozmi a koňmi, aby viedli vojnu proti Izraelu. Izraeliti sa boja a skrývajú sa v jaskyniach, húštinách, skalách, hrobkách a jamách.</w:t>
      </w:r>
    </w:p>
    <w:p/>
    <w:p>
      <w:r xmlns:w="http://schemas.openxmlformats.org/wordprocessingml/2006/main">
        <w:t xml:space="preserve">Odsek 2: Pokračuje v 1. Samuelovi 13:8-14 a opisuje Saulovu netrpezlivosť a neposlušnosť voči Božiemu príkazu prostredníctvom Samuela. Keď Izraeliti čakajú, kým Samuel dorazí do Gilgala, aby im ponúkol obete, a potom sa vydali do boja proti Filištíncom, pre jeho meškanie narastali obavy. Saul berie veci do vlastných rúk tým, že sám obetuje zápalné obete, čo je úloha vyhradená pre kňazov alebo prorokov, ktorí neposlúchajú Boží príkaz prostredníctvom Samuela.</w:t>
      </w:r>
    </w:p>
    <w:p/>
    <w:p>
      <w:r xmlns:w="http://schemas.openxmlformats.org/wordprocessingml/2006/main">
        <w:t xml:space="preserve">Odsek 3: 1. Samuelova 13 sa končí dôsledkami Saulovho konania a pokračujúcou hrozbou Filištíncov. Vo veršoch ako 1. Samuelova 13:15-23 sa spomína, že keď Samuel prichádza do Gilgala po tom, čo Saul obetoval zápalné obete, pokarhal ho za jeho neposlušnosť. V dôsledku Saulových činov Boh vyhlasuje, že Jeho kráľovstvo nepretrvá skrze neho, ale bude dané inému mužovi, ktorý je Mu verný. Navyše, kvôli nedostatku zbraní, ktorý spôsobili predchádzajúce konflikty s Filištíncami, ktorí ovládali železiarsku technológiu v ich regióne, sú Izraeliti v nevýhode voči svojim nepriateľom.</w:t>
      </w:r>
    </w:p>
    <w:p/>
    <w:p>
      <w:r xmlns:w="http://schemas.openxmlformats.org/wordprocessingml/2006/main">
        <w:t xml:space="preserve">V súhrne:</w:t>
      </w:r>
    </w:p>
    <w:p>
      <w:r xmlns:w="http://schemas.openxmlformats.org/wordprocessingml/2006/main">
        <w:t xml:space="preserve">1. Samuelova 13 uvádza:</w:t>
      </w:r>
    </w:p>
    <w:p>
      <w:r xmlns:w="http://schemas.openxmlformats.org/wordprocessingml/2006/main">
        <w:t xml:space="preserve">Saulova netrpezlivosť a povstanie za kráľa;</w:t>
      </w:r>
    </w:p>
    <w:p>
      <w:r xmlns:w="http://schemas.openxmlformats.org/wordprocessingml/2006/main">
        <w:t xml:space="preserve">Saulova netrpezlivosť a neposlušnosť voči Božiemu príkazu;</w:t>
      </w:r>
    </w:p>
    <w:p>
      <w:r xmlns:w="http://schemas.openxmlformats.org/wordprocessingml/2006/main">
        <w:t xml:space="preserve">Dôsledky Saulovho konania a pokračujúca hrozba Filištíncov.</w:t>
      </w:r>
    </w:p>
    <w:p/>
    <w:p>
      <w:r xmlns:w="http://schemas.openxmlformats.org/wordprocessingml/2006/main">
        <w:t xml:space="preserve">Dôraz na:</w:t>
      </w:r>
    </w:p>
    <w:p>
      <w:r xmlns:w="http://schemas.openxmlformats.org/wordprocessingml/2006/main">
        <w:t xml:space="preserve">Saulova netrpezlivosť a povstanie za kráľa;</w:t>
      </w:r>
    </w:p>
    <w:p>
      <w:r xmlns:w="http://schemas.openxmlformats.org/wordprocessingml/2006/main">
        <w:t xml:space="preserve">Saulova netrpezlivosť a neposlušnosť voči Božiemu príkazu;</w:t>
      </w:r>
    </w:p>
    <w:p>
      <w:r xmlns:w="http://schemas.openxmlformats.org/wordprocessingml/2006/main">
        <w:t xml:space="preserve">Dôsledky Saulovho konania a pokračujúca hrozba Filištíncov.</w:t>
      </w:r>
    </w:p>
    <w:p/>
    <w:p>
      <w:r xmlns:w="http://schemas.openxmlformats.org/wordprocessingml/2006/main">
        <w:t xml:space="preserve">Kapitola sa zameriava na Saulovu netrpezlivosť a vzostup ako kráľa, jeho neposlušnosť voči Božiemu príkazu a dôsledky, ktoré z toho vyplývajú spolu s pokračujúcou hrozbou, ktorú predstavujú Filištínci. V 1. Samuelovej 13 sa Saul stáva kráľom a vyberá si veľkú armádu, ktorá mu bude slúžiť. Medzitým Filištínci zhromažďujú impozantnú silu, aby viedli vojnu proti Izraelu. Izraeliti sa boja a hľadajú útočisko v rôznych úkrytoch.</w:t>
      </w:r>
    </w:p>
    <w:p/>
    <w:p>
      <w:r xmlns:w="http://schemas.openxmlformats.org/wordprocessingml/2006/main">
        <w:t xml:space="preserve">Pokračujúc v 1. Samuelovej 13, keď čakali, kým Samuel dorazí do Gilgalu na obete, než sa pustia do boja, Saul začína byť netrpezlivý kvôli Samuelovmu meškaniu. Berie na seba zápalné obete, čo je úloha vyhradená pre kňazov alebo prorokov, ktorí neposlúchajú Boží príkaz prostredníctvom Samuela. Tento čin odhaľuje Saulovu impulzívnu povahu a nedostatok dôvery v Boha.</w:t>
      </w:r>
    </w:p>
    <w:p/>
    <w:p>
      <w:r xmlns:w="http://schemas.openxmlformats.org/wordprocessingml/2006/main">
        <w:t xml:space="preserve">1. Samuelova 13 sa končí tým, že Samuel pokarhá Saula za jeho neposlušné činy. V dôsledku toho Boh vyhlasuje, že Jeho kráľovstvo nepretrvá skrze Saula, ale bude dané inému mužovi, ktorý je Mu verný. Navyše, kvôli predchádzajúcim konfliktom s Filištíncami, ktorí kontrolujú železiarsku technológiu vo svojom regióne, Izraelu chýbajú vhodné zbrane, čo je neustála hrozba, ktorá ho znevýhodňuje voči svojim nepriateľom. Táto kapitola slúži ako dôležitý bod obratu, ktorý poukazuje na nedostatky Saula ako vodcu a zároveň naznačuje budúce výzvy, ktorým bude Izrael čeliť pod jeho vládou.</w:t>
      </w:r>
    </w:p>
    <w:p/>
    <w:p>
      <w:r xmlns:w="http://schemas.openxmlformats.org/wordprocessingml/2006/main">
        <w:t xml:space="preserve">1 Samuelova 13:1 Saul kraľoval jeden rok; a keď kraľoval dva roky nad Izraelom,</w:t>
      </w:r>
    </w:p>
    <w:p/>
    <w:p>
      <w:r xmlns:w="http://schemas.openxmlformats.org/wordprocessingml/2006/main">
        <w:t xml:space="preserve">Saul vládol ako kráľ Izraela dva roky.</w:t>
      </w:r>
    </w:p>
    <w:p/>
    <w:p>
      <w:r xmlns:w="http://schemas.openxmlformats.org/wordprocessingml/2006/main">
        <w:t xml:space="preserve">1. Príbeh Saula: Pripomenutie Božej zvrchovanosti</w:t>
      </w:r>
    </w:p>
    <w:p/>
    <w:p>
      <w:r xmlns:w="http://schemas.openxmlformats.org/wordprocessingml/2006/main">
        <w:t xml:space="preserve">2. Saulova vláda: Krátkodobá reflexia Božej autority</w:t>
      </w:r>
    </w:p>
    <w:p/>
    <w:p>
      <w:r xmlns:w="http://schemas.openxmlformats.org/wordprocessingml/2006/main">
        <w:t xml:space="preserve">1. Príslovia 19:21 - V mysli človeka je veľa plánov, ale Pánov zámer obstojí.</w:t>
      </w:r>
    </w:p>
    <w:p/>
    <w:p>
      <w:r xmlns:w="http://schemas.openxmlformats.org/wordprocessingml/2006/main">
        <w:t xml:space="preserve">2. Daniel 4:35 - Všetci obyvatelia zeme sú pokladaní za nič a on koná podľa svojej vôle medzi nebeským zástupom a medzi obyvateľmi zeme; a nikto nemôže držať jeho ruku alebo mu povedať: "Čo si to urobil?"</w:t>
      </w:r>
    </w:p>
    <w:p/>
    <w:p>
      <w:r xmlns:w="http://schemas.openxmlformats.org/wordprocessingml/2006/main">
        <w:t xml:space="preserve">1 Samuelova 13:2 Saul si vyvolil tritisíc mužov z Izraela; z toho dvetisíc bolo so Saulom v Michmaši a na vrchu Bét-el a tisíc bolo s Jonatánom v Gibei Benjamínovej, a zvyšok ľudu poslal každého do svojho stanu.</w:t>
      </w:r>
    </w:p>
    <w:p/>
    <w:p>
      <w:r xmlns:w="http://schemas.openxmlformats.org/wordprocessingml/2006/main">
        <w:t xml:space="preserve">Saul vybral tritisíc mužov z Izraela, aby ho sprevádzali v boji proti Filištíncom. Dvetisíce boli s ním v Michmaši a na vrchu Bétel a tisíc s Jonatánom v Gibei Benjamínovej. Zvyšok ľudí poslali späť do svojich stanov.</w:t>
      </w:r>
    </w:p>
    <w:p/>
    <w:p>
      <w:r xmlns:w="http://schemas.openxmlformats.org/wordprocessingml/2006/main">
        <w:t xml:space="preserve">1. Sila jednoty: Ako Saulovo rozdelenie jeho ľudu vyústilo do víťazstva</w:t>
      </w:r>
    </w:p>
    <w:p/>
    <w:p>
      <w:r xmlns:w="http://schemas.openxmlformats.org/wordprocessingml/2006/main">
        <w:t xml:space="preserve">2. Dôležitosť tímovej práce: Poučenie zo Saulovho vedenia</w:t>
      </w:r>
    </w:p>
    <w:p/>
    <w:p>
      <w:r xmlns:w="http://schemas.openxmlformats.org/wordprocessingml/2006/main">
        <w:t xml:space="preserve">1. Efezanom 4:1-3 – „Ja, väzeň Pánov, vás teda nabádam, aby ste kráčali spôsobom hodným povolania, ku ktorému ste boli povolaní, so všetkou pokorou a miernosťou, s trpezlivosťou, znášajte s jedným iný v láske, túžiaci zachovať jednotu Ducha vo zväzku pokoja.“</w:t>
      </w:r>
    </w:p>
    <w:p/>
    <w:p>
      <w:r xmlns:w="http://schemas.openxmlformats.org/wordprocessingml/2006/main">
        <w:t xml:space="preserve">2. 1. Korinťanom 12:12-14 - "Lebo ako je telo jedno a má mnoho údov, a všetky údy tela, hoci ich je mnoho, sú jedno telo, tak je to aj s Kristom. Lebo v jednom Duchu sme boli všetci boli pokrstení v jedno telo Židia alebo Gréci, otroci alebo slobodní a všetci boli napojení jedným Duchom."</w:t>
      </w:r>
    </w:p>
    <w:p/>
    <w:p>
      <w:r xmlns:w="http://schemas.openxmlformats.org/wordprocessingml/2006/main">
        <w:t xml:space="preserve">1 Samuelova 13:3 Jonatán porazil posádku Filištínov, ktorá bola v Gebe, a Filištínci sa o tom dozvedeli. A Saul zatrúbil na trúbu po celej krajine a povedal: Nech počujú Hebrejovia!</w:t>
      </w:r>
    </w:p>
    <w:p/>
    <w:p>
      <w:r xmlns:w="http://schemas.openxmlformats.org/wordprocessingml/2006/main">
        <w:t xml:space="preserve">Jonatán porazí filištínsku posádku v Gebe a Saul trúbi po celej krajine, aby upozornil Hebrejov.</w:t>
      </w:r>
    </w:p>
    <w:p/>
    <w:p>
      <w:r xmlns:w="http://schemas.openxmlformats.org/wordprocessingml/2006/main">
        <w:t xml:space="preserve">1. The Power of One: Ako Jonathanov odvážny čin zmenil chod dejín</w:t>
      </w:r>
    </w:p>
    <w:p/>
    <w:p>
      <w:r xmlns:w="http://schemas.openxmlformats.org/wordprocessingml/2006/main">
        <w:t xml:space="preserve">2. The Courage to Stand Against the Odds: A Look at Jonathan's Triumph</w:t>
      </w:r>
    </w:p>
    <w:p/>
    <w:p>
      <w:r xmlns:w="http://schemas.openxmlformats.org/wordprocessingml/2006/main">
        <w:t xml:space="preserve">1. Jozua 6:20 Ľud kričal, keď kňazi trúbili na trúby, a stalo sa, keď ľud počul zvuk trúby a ľud kričal veľkým krikom, že sa múr zrútil.</w:t>
      </w:r>
    </w:p>
    <w:p/>
    <w:p>
      <w:r xmlns:w="http://schemas.openxmlformats.org/wordprocessingml/2006/main">
        <w:t xml:space="preserve">2. Sudcovia 7:21 Zatrúbili na trúby a rozbili džbány, ktoré mali v rukách. A tých tristo zatrúbilo na trúby a Hospodin postavil meč každého proti svojmu druhovi, po celom vojsku.</w:t>
      </w:r>
    </w:p>
    <w:p/>
    <w:p>
      <w:r xmlns:w="http://schemas.openxmlformats.org/wordprocessingml/2006/main">
        <w:t xml:space="preserve">1 Samuelova 13:4 A celý Izrael počul hovoriť, že Saul pobil posádku Filištíncov a že aj Izrael mal s Filištíncami ohavnosť. A ľud bol zvolaný za Saulom do Gilgala.</w:t>
      </w:r>
    </w:p>
    <w:p/>
    <w:p>
      <w:r xmlns:w="http://schemas.openxmlformats.org/wordprocessingml/2006/main">
        <w:t xml:space="preserve">Saul porazil posádku Filištínov, čím Filištínci začali Izrael opovrhovať. Izraelský ľud bol vyzvaný, aby sa zhromaždil v Gilgale.</w:t>
      </w:r>
    </w:p>
    <w:p/>
    <w:p>
      <w:r xmlns:w="http://schemas.openxmlformats.org/wordprocessingml/2006/main">
        <w:t xml:space="preserve">1. Boh je vždy s nami, dokonca aj napriek nepriazni osudu.</w:t>
      </w:r>
    </w:p>
    <w:p/>
    <w:p>
      <w:r xmlns:w="http://schemas.openxmlformats.org/wordprocessingml/2006/main">
        <w:t xml:space="preserve">2. Verte v Boha, nie vo veci sveta.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13:5 Filištínci sa zhromaždili do boja s Izraelom, tridsaťtisíc vozov a šesťtisíc jazdcov a množstvo ľudu ako piesku, ktorý je na brehu mora. z Bethavenu.</w:t>
      </w:r>
    </w:p>
    <w:p/>
    <w:p>
      <w:r xmlns:w="http://schemas.openxmlformats.org/wordprocessingml/2006/main">
        <w:t xml:space="preserve">Filištínci zhromaždili veľké množstvo vozov, jazdcov a ľudu, aby bojovali s Izraelom, a utáborili sa v Michmaši východne od Betavenu.</w:t>
      </w:r>
    </w:p>
    <w:p/>
    <w:p>
      <w:r xmlns:w="http://schemas.openxmlformats.org/wordprocessingml/2006/main">
        <w:t xml:space="preserve">1. Sila kolektívneho úsilia: Ako sme spolu silnejší</w:t>
      </w:r>
    </w:p>
    <w:p/>
    <w:p>
      <w:r xmlns:w="http://schemas.openxmlformats.org/wordprocessingml/2006/main">
        <w:t xml:space="preserve">2. Prekonanie strachu tvárou v tvár neznámu: verná odvaha uprostred protivenstiev</w:t>
      </w:r>
    </w:p>
    <w:p/>
    <w:p>
      <w:r xmlns:w="http://schemas.openxmlformats.org/wordprocessingml/2006/main">
        <w:t xml:space="preserve">1. Efezanom 6:10-12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w:t>
      </w:r>
    </w:p>
    <w:p/>
    <w:p>
      <w:r xmlns:w="http://schemas.openxmlformats.org/wordprocessingml/2006/main">
        <w:t xml:space="preserve">2. Žalm 46:1-3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1 Samuelova 13:6 Keď izraelskí muži videli, že sú v tiesni, lebo ľud bol utrápený, ľud sa ukryl v jaskyniach, húštinách, skalách, na výšinách a v jamy.</w:t>
      </w:r>
    </w:p>
    <w:p/>
    <w:p>
      <w:r xmlns:w="http://schemas.openxmlformats.org/wordprocessingml/2006/main">
        <w:t xml:space="preserve">Izraelskí muži boli v ťažkej situácii a skrývali sa na rôznych miestach, aby sa ochránili.</w:t>
      </w:r>
    </w:p>
    <w:p/>
    <w:p>
      <w:r xmlns:w="http://schemas.openxmlformats.org/wordprocessingml/2006/main">
        <w:t xml:space="preserve">1. Sila viery v ťažkých časoch</w:t>
      </w:r>
    </w:p>
    <w:p/>
    <w:p>
      <w:r xmlns:w="http://schemas.openxmlformats.org/wordprocessingml/2006/main">
        <w:t xml:space="preserve">2. Obrátenie sa k Bohu v časoch núdze</w:t>
      </w:r>
    </w:p>
    <w:p/>
    <w:p>
      <w:r xmlns:w="http://schemas.openxmlformats.org/wordprocessingml/2006/main">
        <w:t xml:space="preserve">1. Žalm 27:5 - Lebo v čase súženia ma ukryje vo svojom pavilóne; ukryje ma v tajnosti svojho stánku; Postaví ma vysoko na skalu.</w:t>
      </w:r>
    </w:p>
    <w:p/>
    <w:p>
      <w:r xmlns:w="http://schemas.openxmlformats.org/wordprocessingml/2006/main">
        <w:t xml:space="preserve">2. Hebrejom 11:23 - Vierou Mojžiša, keď sa narodil, skrývali jeho rodičia tri mesiace, pretože videli, že je to krásne dieťa; a nebáli sa kráľovho príkazu.</w:t>
      </w:r>
    </w:p>
    <w:p/>
    <w:p>
      <w:r xmlns:w="http://schemas.openxmlformats.org/wordprocessingml/2006/main">
        <w:t xml:space="preserve">1 Samuelova 13:7 Niektorí Hebrejci prešli cez Jordán do zeme Gád a Gileád. Čo sa týka Saula, ten bol ešte v Gilgale a všetok ľud išiel za ním s chvením.</w:t>
      </w:r>
    </w:p>
    <w:p/>
    <w:p>
      <w:r xmlns:w="http://schemas.openxmlformats.org/wordprocessingml/2006/main">
        <w:t xml:space="preserve">Saul a Hebrejci išli do Gád a Gileád, kým Saul zostal v Gilgale a ľud ho v strachu nasledoval.</w:t>
      </w:r>
    </w:p>
    <w:p/>
    <w:p>
      <w:r xmlns:w="http://schemas.openxmlformats.org/wordprocessingml/2006/main">
        <w:t xml:space="preserve">1. Dôležitosť dôvery v Boha a nie v seba samých.</w:t>
      </w:r>
    </w:p>
    <w:p/>
    <w:p>
      <w:r xmlns:w="http://schemas.openxmlformats.org/wordprocessingml/2006/main">
        <w:t xml:space="preserve">2. Sila strachu a ako môže riadiť naše rozhodnutia.</w:t>
      </w:r>
    </w:p>
    <w:p/>
    <w:p>
      <w:r xmlns:w="http://schemas.openxmlformats.org/wordprocessingml/2006/main">
        <w:t xml:space="preserve">1. Izaiáš 55:8 Lebo moje myšlienky nie sú vašimi myšlienkami a vaše cesty nie sú moje cesty, hovorí Pán.</w:t>
      </w:r>
    </w:p>
    <w:p/>
    <w:p>
      <w:r xmlns:w="http://schemas.openxmlformats.org/wordprocessingml/2006/main">
        <w:t xml:space="preserve">2.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1 Samuelova 13:8 A zostal tam sedem dní podľa určeného času, ktorý určil Samuel, ale Samuel neprišiel do Gilgala. a ľudia sa rozpŕchli od neho.</w:t>
      </w:r>
    </w:p>
    <w:p/>
    <w:p>
      <w:r xmlns:w="http://schemas.openxmlformats.org/wordprocessingml/2006/main">
        <w:t xml:space="preserve">Samuel určil čas, kedy sa s ním ľudia z Gilgalu stretnú, ale neukázal sa a ľud sa začal rozchádzať.</w:t>
      </w:r>
    </w:p>
    <w:p/>
    <w:p>
      <w:r xmlns:w="http://schemas.openxmlformats.org/wordprocessingml/2006/main">
        <w:t xml:space="preserve">1. Sila záväzku tvárou v tvár neistote</w:t>
      </w:r>
    </w:p>
    <w:p/>
    <w:p>
      <w:r xmlns:w="http://schemas.openxmlformats.org/wordprocessingml/2006/main">
        <w:t xml:space="preserve">2. Dôležitosť sledovania</w:t>
      </w:r>
    </w:p>
    <w:p/>
    <w:p>
      <w:r xmlns:w="http://schemas.openxmlformats.org/wordprocessingml/2006/main">
        <w:t xml:space="preserve">1. Kazateľ 5:4-5 - Keď sľúbiš Bohu sľub, odlož ho nesplniť; lebo nemá záľubu v bláznoch; zaplať, čo si sľúbil. Je lepšie, keď nesľubuješ, ako keby si sľúbil a nezaplatil.</w:t>
      </w:r>
    </w:p>
    <w:p/>
    <w:p>
      <w:r xmlns:w="http://schemas.openxmlformats.org/wordprocessingml/2006/main">
        <w:t xml:space="preserve">2. Matúš 5:33-37 - Opäť ste počuli, že odpradávna bolo povedané: Nebudeš prisahať, ale splníš Pánovi svoje prísahy: Ale ja vám hovorím: Vôbec neprisahajte ;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1 Samuelova 13:9 Saul povedal: "Prineste mi zápalnú obeť a pokojné obete!" A obetoval zápalnú obeť.</w:t>
      </w:r>
    </w:p>
    <w:p/>
    <w:p>
      <w:r xmlns:w="http://schemas.openxmlformats.org/wordprocessingml/2006/main">
        <w:t xml:space="preserve">Saul požiadal o zápalnú obeť a pokojnú obeť a potom pristúpil k zápalnej obeti.</w:t>
      </w:r>
    </w:p>
    <w:p/>
    <w:p>
      <w:r xmlns:w="http://schemas.openxmlformats.org/wordprocessingml/2006/main">
        <w:t xml:space="preserve">1. Dôležitosť prinášania obetí Bohu s úprimnosťou a oddanosťou.</w:t>
      </w:r>
    </w:p>
    <w:p/>
    <w:p>
      <w:r xmlns:w="http://schemas.openxmlformats.org/wordprocessingml/2006/main">
        <w:t xml:space="preserve">2. Význam uctievania Boha prostredníctvom obetí.</w:t>
      </w:r>
    </w:p>
    <w:p/>
    <w:p>
      <w:r xmlns:w="http://schemas.openxmlformats.org/wordprocessingml/2006/main">
        <w:t xml:space="preserve">1. Židom 13:15-16 -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2. 3. Mojžišova 1:1-17 - "Pán zavolal Mojžiša a zo stanu stretávania sa mu prihovoril: "Hovor Izraelitom a povedz im: Keď niekto z vás prinesie obetu Hospodinovi." budeš prinášať obetný dar dobytka zo stáda alebo zo stáda."</w:t>
      </w:r>
    </w:p>
    <w:p/>
    <w:p>
      <w:r xmlns:w="http://schemas.openxmlformats.org/wordprocessingml/2006/main">
        <w:t xml:space="preserve">1 Samuelova 13:10 A stalo sa, že len čo skončil so zápalnou obeťou, hľa, prišiel Samuel. A Saul mu vyšiel oproti, aby ho pozdravil.</w:t>
      </w:r>
    </w:p>
    <w:p/>
    <w:p>
      <w:r xmlns:w="http://schemas.openxmlformats.org/wordprocessingml/2006/main">
        <w:t xml:space="preserve">Saul obetuje Bohu zápalnú obeť a Samuel mu prichádza v ústrety.</w:t>
      </w:r>
    </w:p>
    <w:p/>
    <w:p>
      <w:r xmlns:w="http://schemas.openxmlformats.org/wordprocessingml/2006/main">
        <w:t xml:space="preserve">1. Dôležitosť prinášania obetí Bohu.</w:t>
      </w:r>
    </w:p>
    <w:p/>
    <w:p>
      <w:r xmlns:w="http://schemas.openxmlformats.org/wordprocessingml/2006/main">
        <w:t xml:space="preserve">2. Požehnanie mať zbožného mentora.</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Príslovia 27:17 - Ako železo ostrí železo, tak jeden človek ostrí druhého.</w:t>
      </w:r>
    </w:p>
    <w:p/>
    <w:p>
      <w:r xmlns:w="http://schemas.openxmlformats.org/wordprocessingml/2006/main">
        <w:t xml:space="preserve">1 Samuelova 13:11 Samuel povedal: Čo si to urobil? A Saul povedal: Pretože som videl, že sa ľud rozptýlil odo mňa a že si neprišiel v určených dňoch, a že sa Filištínci zhromaždili v Michmaši.</w:t>
      </w:r>
    </w:p>
    <w:p/>
    <w:p>
      <w:r xmlns:w="http://schemas.openxmlformats.org/wordprocessingml/2006/main">
        <w:t xml:space="preserve">Saul neposlúchol Boha tým, že priniesol obeť namiesto Samuela, keď neprišiel načas.</w:t>
      </w:r>
    </w:p>
    <w:p/>
    <w:p>
      <w:r xmlns:w="http://schemas.openxmlformats.org/wordprocessingml/2006/main">
        <w:t xml:space="preserve">1. Dôležitosť poslušnosti Božím príkazom.</w:t>
      </w:r>
    </w:p>
    <w:p/>
    <w:p>
      <w:r xmlns:w="http://schemas.openxmlformats.org/wordprocessingml/2006/main">
        <w:t xml:space="preserve">2. Dôsledky neposlušnosti voči Božím príkazom.</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1 Samuelova 13:12 Preto som povedal: Filištínci teraz zostúpia na mňa do Gilgala, a nemodlil som sa Hospodinovi. Preto som sa prinútil a obetoval som zápalnú obeť.</w:t>
      </w:r>
    </w:p>
    <w:p/>
    <w:p>
      <w:r xmlns:w="http://schemas.openxmlformats.org/wordprocessingml/2006/main">
        <w:t xml:space="preserve">Saul spoznal svoju chybu, že nevyhľadal Pánovo vedenie, a tak sa rozhodol obetovať zápalnú obeť.</w:t>
      </w:r>
    </w:p>
    <w:p/>
    <w:p>
      <w:r xmlns:w="http://schemas.openxmlformats.org/wordprocessingml/2006/main">
        <w:t xml:space="preserve">1. Sila pokánia – Uvedomujeme si našu potrebu hľadať Božie vedenie a svoje chyby, keď to nerobíme.</w:t>
      </w:r>
    </w:p>
    <w:p/>
    <w:p>
      <w:r xmlns:w="http://schemas.openxmlformats.org/wordprocessingml/2006/main">
        <w:t xml:space="preserve">2. Sila sebamotivácie – Podnikanie krokov na nápravu našich chýb napriek pocitu neistoty.</w:t>
      </w:r>
    </w:p>
    <w:p/>
    <w:p>
      <w:r xmlns:w="http://schemas.openxmlformats.org/wordprocessingml/2006/main">
        <w:t xml:space="preserve">1. 2. Paralipomenon 7:14 - Ak sa môj ľud, ktorý sa volá mojím menom, pokorí a bude sa modliť, bude hľadať moju tvár a odvráti sa od svojich skazených ciest; vtedy vypočujem z neba a odpustím im hriech a uzdravím ich zem.</w:t>
      </w:r>
    </w:p>
    <w:p/>
    <w:p>
      <w:r xmlns:w="http://schemas.openxmlformats.org/wordprocessingml/2006/main">
        <w:t xml:space="preserve">2. Jakub 4:7-10 -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1 Samuelova 13:13 Samuel povedal Saulovi: Urobil si hlúposť, nezachoval si prikázanie Hospodina, svojho Boha, ktoré ti prikázal, lebo teraz by Hospodin upevnil tvoje kráľovstvo nad Izraelom naveky.</w:t>
      </w:r>
    </w:p>
    <w:p/>
    <w:p>
      <w:r xmlns:w="http://schemas.openxmlformats.org/wordprocessingml/2006/main">
        <w:t xml:space="preserve">Samuel pokarhal Saula, že nedodržiaval Pánove príkazy, a povedal mu, že kvôli tomu by Pán neustanovil Saulovo kráľovstvo natrvalo.</w:t>
      </w:r>
    </w:p>
    <w:p/>
    <w:p>
      <w:r xmlns:w="http://schemas.openxmlformats.org/wordprocessingml/2006/main">
        <w:t xml:space="preserve">1. Dôležitosť dodržiavania Božích príkazov</w:t>
      </w:r>
    </w:p>
    <w:p/>
    <w:p>
      <w:r xmlns:w="http://schemas.openxmlformats.org/wordprocessingml/2006/main">
        <w:t xml:space="preserve">2. Dôsledky neposlúchania Božieho slova</w:t>
      </w:r>
    </w:p>
    <w:p/>
    <w:p>
      <w:r xmlns:w="http://schemas.openxmlformats.org/wordprocessingml/2006/main">
        <w:t xml:space="preserve">1. Deuteronómium 28:1-2 - Ak budeš úplne poslúchať Pána, svojho Boha, a pozorne dodržiavať všetky jeho príkazy, ktoré ti dnes dávam, Pán, tvoj Boh, ťa vyvýši nad všetky národy na zemi.</w:t>
      </w:r>
    </w:p>
    <w:p/>
    <w:p>
      <w:r xmlns:w="http://schemas.openxmlformats.org/wordprocessingml/2006/main">
        <w:t xml:space="preserve">2. Jakub 1:22-25 - Nepočúvajte len na slovo, a tak sa klamte. Urobte, čo hovorí. Každý, kto počúva slovo, ale nerobí, čo hovorí, je ako niekto, kto sa pozrie na svoju tvár v zrkadle a po pohľade na seba odíde a okamžite zabudne, ako vyzerá.</w:t>
      </w:r>
    </w:p>
    <w:p/>
    <w:p>
      <w:r xmlns:w="http://schemas.openxmlformats.org/wordprocessingml/2006/main">
        <w:t xml:space="preserve">1 Samuelova 13:14 Teraz však tvoje kráľovstvo nebude trvať, Hospodin si vyhľadal muža podľa svojho srdca a Hospodin mu prikázal, aby bol veliteľom nad svojím ľudom, pretože si nezachoval, čo ti prikázal Hospodin.</w:t>
      </w:r>
    </w:p>
    <w:p/>
    <w:p>
      <w:r xmlns:w="http://schemas.openxmlformats.org/wordprocessingml/2006/main">
        <w:t xml:space="preserve">Saulovo kráľovstvo zanikne, pretože neposlúchol Pánove príkazy a Pán si vybral iného muža, aby viedol svoj ľud.</w:t>
      </w:r>
    </w:p>
    <w:p/>
    <w:p>
      <w:r xmlns:w="http://schemas.openxmlformats.org/wordprocessingml/2006/main">
        <w:t xml:space="preserve">1. Pánova cesta: Poslúchanie Božích príkazov</w:t>
      </w:r>
    </w:p>
    <w:p/>
    <w:p>
      <w:r xmlns:w="http://schemas.openxmlformats.org/wordprocessingml/2006/main">
        <w:t xml:space="preserve">2. Neposlušnosť a Boží plán</w:t>
      </w:r>
    </w:p>
    <w:p/>
    <w:p>
      <w:r xmlns:w="http://schemas.openxmlformats.org/wordprocessingml/2006/main">
        <w:t xml:space="preserve">1. Žalm 37:5 - Zver svoju cestu Hospodinovi; dôveruj aj jemu; a on to vykoná.</w:t>
      </w:r>
    </w:p>
    <w:p/>
    <w:p>
      <w:r xmlns:w="http://schemas.openxmlformats.org/wordprocessingml/2006/main">
        <w:t xml:space="preserve">2.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1 Samuelova 13:15 Samuel vstal a odišiel s ním z Gilgálu do Benjaminovej Gibey. A Saul spočítal ľud, ktorý bol s ním, okolo šesťsto mužov.</w:t>
      </w:r>
    </w:p>
    <w:p/>
    <w:p>
      <w:r xmlns:w="http://schemas.openxmlformats.org/wordprocessingml/2006/main">
        <w:t xml:space="preserve">Samuel a Saul odišli z Gilgalu do Gibey v Benjamíne a Saul spočítal 600 prítomných mužov.</w:t>
      </w:r>
    </w:p>
    <w:p/>
    <w:p>
      <w:r xmlns:w="http://schemas.openxmlformats.org/wordprocessingml/2006/main">
        <w:t xml:space="preserve">1. Na ceste z Gilgalu do Gibey je vidieť Božiu vernosť.</w:t>
      </w:r>
    </w:p>
    <w:p/>
    <w:p>
      <w:r xmlns:w="http://schemas.openxmlformats.org/wordprocessingml/2006/main">
        <w:t xml:space="preserve">2. Saulova poslušnosť je evidentná v počte 600 mužov.</w:t>
      </w:r>
    </w:p>
    <w:p/>
    <w:p>
      <w:r xmlns:w="http://schemas.openxmlformats.org/wordprocessingml/2006/main">
        <w:t xml:space="preserve">1. Žalm 16:11 - Dávaš mi poznať cestu života; v tvojej prítomnosti je plnosť radosti; po tvojej pravici sú radosti naveky.</w:t>
      </w:r>
    </w:p>
    <w:p/>
    <w:p>
      <w:r xmlns:w="http://schemas.openxmlformats.org/wordprocessingml/2006/main">
        <w:t xml:space="preserve">2. Jozua 6:2-5 - Potom Pán povedal Jozuovi: Hľaď, vydal som ti do rúk Jericho s jeho kráľom a udatnými mužmi. Budete pochodovať okolo mesta, všetci bojovníci raz obídu mesto. Takto budete konať šesť dní. Sedem kňazov bude nosiť pred truhlou sedem trúb z baraních rohov. Siedmeho dňa budete obchádzať mesto sedemkrát a kňazi budú trúbiť na trúby. A keď budú dlho trúbiť baraním rohom, keď budete počuť zvuk trúby, vtedy bude všetok ľud kričať veľkým krikom a múr mesta sa zrúti na zem a ľud pôjde hore, všetci priamo pred ním.</w:t>
      </w:r>
    </w:p>
    <w:p/>
    <w:p>
      <w:r xmlns:w="http://schemas.openxmlformats.org/wordprocessingml/2006/main">
        <w:t xml:space="preserve">1 Samuelova 13:16 Saul a jeho syn Jonatán i ľud, ktorý bol s nimi, bývali v Gibei Benjaminovej, ale Filištínci sa utáborili v Michmaši.</w:t>
      </w:r>
    </w:p>
    <w:p/>
    <w:p>
      <w:r xmlns:w="http://schemas.openxmlformats.org/wordprocessingml/2006/main">
        <w:t xml:space="preserve">Saul a jeho syn Jonatán spolu so svojím ľudom zostali v Benjamínskej Gibei, kým Filištínci táborili v Michmaši.</w:t>
      </w:r>
    </w:p>
    <w:p/>
    <w:p>
      <w:r xmlns:w="http://schemas.openxmlformats.org/wordprocessingml/2006/main">
        <w:t xml:space="preserve">1. Nedovoľ strachu, aby ti bránil v dobrom boji viery.</w:t>
      </w:r>
    </w:p>
    <w:p/>
    <w:p>
      <w:r xmlns:w="http://schemas.openxmlformats.org/wordprocessingml/2006/main">
        <w:t xml:space="preserve">2. Boh poskytne spôsob úniku v časoch problémov.</w:t>
      </w:r>
    </w:p>
    <w:p/>
    <w:p>
      <w:r xmlns:w="http://schemas.openxmlformats.org/wordprocessingml/2006/main">
        <w:t xml:space="preserve">1. Ján 16:33 - Toto som vám povedal, aby ste vo mne mali pokoj. Vo svete budete mať súženie. Ale vzchopte sa; Prekonal som svet.</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1 Samuelova 13:17 Z tábora Filištínov vyšli kaziči v troch skupinách: jedna skupina sa obrátila na cestu, ktorá vedie do Ofry, do krajiny Šual.</w:t>
      </w:r>
    </w:p>
    <w:p/>
    <w:p>
      <w:r xmlns:w="http://schemas.openxmlformats.org/wordprocessingml/2006/main">
        <w:t xml:space="preserve">Filištínci vyslali tri skupiny nájazdníkov, aby zaútočili na Izraelitov, pričom jedna skupina smerovala do Ofry a krajiny Šual.</w:t>
      </w:r>
    </w:p>
    <w:p/>
    <w:p>
      <w:r xmlns:w="http://schemas.openxmlformats.org/wordprocessingml/2006/main">
        <w:t xml:space="preserve">1. Pánova ochrana v časoch ťažkostí</w:t>
      </w:r>
    </w:p>
    <w:p/>
    <w:p>
      <w:r xmlns:w="http://schemas.openxmlformats.org/wordprocessingml/2006/main">
        <w:t xml:space="preserve">2. Dôležitosť dôvery Bohu v čase skúšok</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1 Samuelova 13:18 Iná tlupa sa obrátila na cestu do Béthoronu a iná družina sa obrátila na cestu k hranici, ktorá hľadí na údolie Zeboim smerom k púšti.</w:t>
      </w:r>
    </w:p>
    <w:p/>
    <w:p>
      <w:r xmlns:w="http://schemas.openxmlformats.org/wordprocessingml/2006/main">
        <w:t xml:space="preserve">Izraeliti si rozdelili svoje sily, niektorí išli do Bethoronu a iní k hranici údolia Zeboim.</w:t>
      </w:r>
    </w:p>
    <w:p/>
    <w:p>
      <w:r xmlns:w="http://schemas.openxmlformats.org/wordprocessingml/2006/main">
        <w:t xml:space="preserve">1. Sila jednoty: Ako môže spoločná práca dosiahnuť veľké veci</w:t>
      </w:r>
    </w:p>
    <w:p/>
    <w:p>
      <w:r xmlns:w="http://schemas.openxmlformats.org/wordprocessingml/2006/main">
        <w:t xml:space="preserve">2. Prekonanie nepriazne: Sila vytrvať v ťažkých časoch</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Rimanom 8:31-37 -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w:t>
      </w:r>
    </w:p>
    <w:p/>
    <w:p>
      <w:r xmlns:w="http://schemas.openxmlformats.org/wordprocessingml/2006/main">
        <w:t xml:space="preserve">1 Samuelova 13:19 V celej izraelskej krajine sa nenašiel žiaden kováč, lebo Filištínci hovorili: Aby si Hebrejci nevyrobili meče alebo oštepy.</w:t>
      </w:r>
    </w:p>
    <w:p/>
    <w:p>
      <w:r xmlns:w="http://schemas.openxmlformats.org/wordprocessingml/2006/main">
        <w:t xml:space="preserve">Filištínci zabránili Izraelitom vyrábať meče alebo kopije tým, že nedovolili nájsť žiadnych kováčov v celej izraelskej krajine.</w:t>
      </w:r>
    </w:p>
    <w:p/>
    <w:p>
      <w:r xmlns:w="http://schemas.openxmlformats.org/wordprocessingml/2006/main">
        <w:t xml:space="preserve">1. Sila strachu: Ako Filištínci používali strach na ovládanie Izraelitov</w:t>
      </w:r>
    </w:p>
    <w:p/>
    <w:p>
      <w:r xmlns:w="http://schemas.openxmlformats.org/wordprocessingml/2006/main">
        <w:t xml:space="preserve">2. Sila jednoty: Ako Izraeliti prekonali utláčajúci strach Filištíncov</w:t>
      </w:r>
    </w:p>
    <w:p/>
    <w:p>
      <w:r xmlns:w="http://schemas.openxmlformats.org/wordprocessingml/2006/main">
        <w:t xml:space="preserve">1. Exodus 14:14 - Pán bude bojovať za teba; musíš byť len ticho.</w:t>
      </w:r>
    </w:p>
    <w:p/>
    <w:p>
      <w:r xmlns:w="http://schemas.openxmlformats.org/wordprocessingml/2006/main">
        <w:t xml:space="preserve">2. Žalm 18:2 - Pán je moja skala, moja pevnosť a môj vysloboditeľ; môj Boh je moja skala, ku ktorej sa utiekam.</w:t>
      </w:r>
    </w:p>
    <w:p/>
    <w:p>
      <w:r xmlns:w="http://schemas.openxmlformats.org/wordprocessingml/2006/main">
        <w:t xml:space="preserve">1 Samuelova 13:20 Ale všetci Izraeliti zišli k Filištínom, aby si každý nabrúsil svoj diel, svoju kytičku, sekeru a prút.</w:t>
      </w:r>
    </w:p>
    <w:p/>
    <w:p>
      <w:r xmlns:w="http://schemas.openxmlformats.org/wordprocessingml/2006/main">
        <w:t xml:space="preserve">Izraeliti išli k Filištíncom, aby si nabrúsili svoje poľnohospodárske náradie.</w:t>
      </w:r>
    </w:p>
    <w:p/>
    <w:p>
      <w:r xmlns:w="http://schemas.openxmlformats.org/wordprocessingml/2006/main">
        <w:t xml:space="preserve">1. Hodnota prípravy: byť pripravený na to, čo nás v živote čaká.</w:t>
      </w:r>
    </w:p>
    <w:p/>
    <w:p>
      <w:r xmlns:w="http://schemas.openxmlformats.org/wordprocessingml/2006/main">
        <w:t xml:space="preserve">2. Sila komunity: stretávanie sa v čase núdze.</w:t>
      </w:r>
    </w:p>
    <w:p/>
    <w:p>
      <w:r xmlns:w="http://schemas.openxmlformats.org/wordprocessingml/2006/main">
        <w:t xml:space="preserve">1. Príslovia 21:5 - Plány usilovných vedú k zisku tak isto, ako náhlivosť vedie k chudobe.</w:t>
      </w:r>
    </w:p>
    <w:p/>
    <w:p>
      <w:r xmlns:w="http://schemas.openxmlformats.org/wordprocessingml/2006/main">
        <w:t xml:space="preserve">2. Efezanom 4:16 - Od neho celé telo, spojené a držané pohromade každým nosným väzom, rastie a buduje sa v láske, keď každá časť koná svoju prácu.</w:t>
      </w:r>
    </w:p>
    <w:p/>
    <w:p>
      <w:r xmlns:w="http://schemas.openxmlformats.org/wordprocessingml/2006/main">
        <w:t xml:space="preserve">1 Samuelova 13:21 Mali však pilník na motúzy, na radličky, na vidly, na sekery a na nabrúsenie hrotov.</w:t>
      </w:r>
    </w:p>
    <w:p/>
    <w:p>
      <w:r xmlns:w="http://schemas.openxmlformats.org/wordprocessingml/2006/main">
        <w:t xml:space="preserve">Izraeliti podnikli kroky, aby mali svoje nástroje ostré a pripravené na použitie.</w:t>
      </w:r>
    </w:p>
    <w:p/>
    <w:p>
      <w:r xmlns:w="http://schemas.openxmlformats.org/wordprocessingml/2006/main">
        <w:t xml:space="preserve">1: Boh nás volá, aby sme zostali pripravení a pripravení mu slúžiť.</w:t>
      </w:r>
    </w:p>
    <w:p/>
    <w:p>
      <w:r xmlns:w="http://schemas.openxmlformats.org/wordprocessingml/2006/main">
        <w:t xml:space="preserve">2: Musíme podniknúť kroky, aby sme zabezpečili, že naša viera bude ostrá, aby sme mohli verne slúžiť Bohu.</w:t>
      </w:r>
    </w:p>
    <w:p/>
    <w:p>
      <w:r xmlns:w="http://schemas.openxmlformats.org/wordprocessingml/2006/main">
        <w:t xml:space="preserve">1:Hebrejom 11:6 A bez viery nie je možné páčiť sa mu, lebo ktokoľvek by sa chcel priblížiť k Bohu, musí veriť, že existuje a že odmeňuje tých, ktorí ho hľadajú.</w:t>
      </w:r>
    </w:p>
    <w:p/>
    <w:p>
      <w:r xmlns:w="http://schemas.openxmlformats.org/wordprocessingml/2006/main">
        <w:t xml:space="preserve">2: Efezanom 6:10-18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 Stojte teda, pripnite si opasok pravdy, oblečte si pancier spravodlivosti a ako obuv pre svoje nohy si oblečte pripravenosť daná evanjeliom pokoja. Za každých okolností vezmite štít viery, ktorým môžete uhasiť všetky ohnivé šípy toho zlého; a vezmite prilbu spasenia a meč Ducha, ktorým je slovo Božie.</w:t>
      </w:r>
    </w:p>
    <w:p/>
    <w:p>
      <w:r xmlns:w="http://schemas.openxmlformats.org/wordprocessingml/2006/main">
        <w:t xml:space="preserve">1 Samuelova 13:22 V deň boja sa nenašiel meč ani kopija v ruke nikoho z ľudu, ktorý bol so Saulom a Jonatánom, ale u Saula a jeho syna Jonatána. .</w:t>
      </w:r>
    </w:p>
    <w:p/>
    <w:p>
      <w:r xmlns:w="http://schemas.openxmlformats.org/wordprocessingml/2006/main">
        <w:t xml:space="preserve">Saulovo a Jonatánovo vojsko bolo v deň boja bez mečov a kopije.</w:t>
      </w:r>
    </w:p>
    <w:p/>
    <w:p>
      <w:r xmlns:w="http://schemas.openxmlformats.org/wordprocessingml/2006/main">
        <w:t xml:space="preserve">1. Význam prípravy na boj.</w:t>
      </w:r>
    </w:p>
    <w:p/>
    <w:p>
      <w:r xmlns:w="http://schemas.openxmlformats.org/wordprocessingml/2006/main">
        <w:t xml:space="preserve">2. Božia ochrana uprostred nebezpečenstva.</w:t>
      </w:r>
    </w:p>
    <w:p/>
    <w:p>
      <w:r xmlns:w="http://schemas.openxmlformats.org/wordprocessingml/2006/main">
        <w:t xml:space="preserve">1. Efezanom 6:13-17 Oblečte sa teda do plnej Božej výzbroje, aby ste, keď príde deň zla, mohli obstáť a potom, čo všetko urobíte, obstáť. Stojte teda pevne, s opaskom pravdy opásaným okolo pása, s nasadeným pancierom spravodlivosti a s nohami vybavenými pripravenosťou, ktorá pochádza z evanjelia pokoja. K tomu všetkému si vezmite štít viery, ktorým môžete uhasiť všetky horiace šípy toho zlého. Vezmite si prilbu spasenia a meč Ducha, ktorým je Božie slovo.</w:t>
      </w:r>
    </w:p>
    <w:p/>
    <w:p>
      <w:r xmlns:w="http://schemas.openxmlformats.org/wordprocessingml/2006/main">
        <w:t xml:space="preserve">2. 1. Petra 5:8-9 Buďte bdelí a rozvážni. Váš nepriateľ diabol obchádza ako revúci lev a hľadá niekoho, koho by zožral. Vzoprite sa mu pevne vo viere, pretože viete, že rodina veriacich na celom svete prechádza rovnakým druhom utrpenia.</w:t>
      </w:r>
    </w:p>
    <w:p/>
    <w:p>
      <w:r xmlns:w="http://schemas.openxmlformats.org/wordprocessingml/2006/main">
        <w:t xml:space="preserve">1 Samuelova 13:23 Posádka Filištínov vyšla k priechodu Michmaš.</w:t>
      </w:r>
    </w:p>
    <w:p/>
    <w:p>
      <w:r xmlns:w="http://schemas.openxmlformats.org/wordprocessingml/2006/main">
        <w:t xml:space="preserve">Filištínska posádka pochodovala k priesmyku Michmash.</w:t>
      </w:r>
    </w:p>
    <w:p/>
    <w:p>
      <w:r xmlns:w="http://schemas.openxmlformats.org/wordprocessingml/2006/main">
        <w:t xml:space="preserve">1. Boh vždy vybaví svoj ľud, aby bojoval v duchovných bitkách, ktorým čelí.</w:t>
      </w:r>
    </w:p>
    <w:p/>
    <w:p>
      <w:r xmlns:w="http://schemas.openxmlformats.org/wordprocessingml/2006/main">
        <w:t xml:space="preserve">2. Nikdy nepodceňujte silu malej skupiny ľudí, ktorí sú odhodlaní konať Božie dielo.</w:t>
      </w:r>
    </w:p>
    <w:p/>
    <w:p>
      <w:r xmlns:w="http://schemas.openxmlformats.org/wordprocessingml/2006/main">
        <w:t xml:space="preserve">1. Efezanom 6:10-18 - obliecť si celú Božiu výzbroj, aby ste sa postavili proti úkladom diabla.</w:t>
      </w:r>
    </w:p>
    <w:p/>
    <w:p>
      <w:r xmlns:w="http://schemas.openxmlformats.org/wordprocessingml/2006/main">
        <w:t xml:space="preserve">2. Sudcovia 7:7 - Pán zredukoval Gedeonovu armádu na 300 mužov, aby si Izrael nemyslel, že ich víťazstvo je vďaka ich vlastnej sile.</w:t>
      </w:r>
    </w:p>
    <w:p/>
    <w:p>
      <w:r xmlns:w="http://schemas.openxmlformats.org/wordprocessingml/2006/main">
        <w:t xml:space="preserve">1. Samuelova 14 možno zhrnúť do troch odsekov takto, s vyznačenými veršami:</w:t>
      </w:r>
    </w:p>
    <w:p/>
    <w:p>
      <w:r xmlns:w="http://schemas.openxmlformats.org/wordprocessingml/2006/main">
        <w:t xml:space="preserve">Odsek 1:1 Samuel 14:1-15 uvádza Jonatánov odvážny útok na Filištíncov. V tejto kapitole Jonatán, Saulov syn, vymyslí plán, ako zaútočiť proti Filištíncom. V sprievode svojho zbrojnoša sa tajne odváži von z izraelského tábora a vyšplhá sa na skalnatý útes smerom k filištínskej základni. Jonatán to berie ako znamenie od Boha, keď ho Filištínci pozývajú, aby prišiel k nim. Toto pozvanie interpretuje ako príležitosť na víťazstvo a pokračuje vo svojom pláne.</w:t>
      </w:r>
    </w:p>
    <w:p/>
    <w:p>
      <w:r xmlns:w="http://schemas.openxmlformats.org/wordprocessingml/2006/main">
        <w:t xml:space="preserve">Odsek 2: Pokračovanie v 1. Samuelovi 14:16-23 opisuje Jonatánov úspešný útok a následný zmätok medzi Filištíncami. Keď sa Jonathan a jeho zbrojnoš blížia k základni, pri prvom útoku zabijú asi dvadsať mužov. Tento náhly akt agresie vyvoláva medzi Filištíncami paniku, čo vedie k zmätku v ich radoch. V tej chvíli si Saulovi strážcovia všimnú, že medzi nepriateľskými silami vypukol chaos.</w:t>
      </w:r>
    </w:p>
    <w:p/>
    <w:p>
      <w:r xmlns:w="http://schemas.openxmlformats.org/wordprocessingml/2006/main">
        <w:t xml:space="preserve">Odsek 3: 1. Samuelova 14 sa končí Saulovou unáhlenou prísahou a jej dôsledkami pre jeho armádu. Vo veršoch, ako je 1. Samuelova 14:24-46, sa spomína, že Saul nariadil svojim jednotkám, aby nejedli až do večera, bez toho, aby vedel, že Jonatán to už porušil tým, že počas bitky jedol med. Táto prísaha oslabuje jeho armádu fyzicky aj morálne, pretože je vyčerpaná z celodenného boja bez obživy. Keď príde večer, nevediac o Saulovom prikázaní, pretože sa predtým zapojili do boja, konzumujú zvieratá bez toho, aby im riadne vysali krv, čo je porušením Božieho zákona.</w:t>
      </w:r>
    </w:p>
    <w:p/>
    <w:p>
      <w:r xmlns:w="http://schemas.openxmlformats.org/wordprocessingml/2006/main">
        <w:t xml:space="preserve">V súhrne:</w:t>
      </w:r>
    </w:p>
    <w:p>
      <w:r xmlns:w="http://schemas.openxmlformats.org/wordprocessingml/2006/main">
        <w:t xml:space="preserve">1. Samuelova 14 uvádza:</w:t>
      </w:r>
    </w:p>
    <w:p>
      <w:r xmlns:w="http://schemas.openxmlformats.org/wordprocessingml/2006/main">
        <w:t xml:space="preserve">Jonatánov odvážny útok na Filištíncov;</w:t>
      </w:r>
    </w:p>
    <w:p>
      <w:r xmlns:w="http://schemas.openxmlformats.org/wordprocessingml/2006/main">
        <w:t xml:space="preserve">Jonathanov úspešný útok spôsobil zmätok medzi nepriateľmi;</w:t>
      </w:r>
    </w:p>
    <w:p>
      <w:r xmlns:w="http://schemas.openxmlformats.org/wordprocessingml/2006/main">
        <w:t xml:space="preserve">Saulova unáhlená prísaha a jej dôsledky pre jeho armádu.</w:t>
      </w:r>
    </w:p>
    <w:p/>
    <w:p>
      <w:r xmlns:w="http://schemas.openxmlformats.org/wordprocessingml/2006/main">
        <w:t xml:space="preserve">Dôraz na:</w:t>
      </w:r>
    </w:p>
    <w:p>
      <w:r xmlns:w="http://schemas.openxmlformats.org/wordprocessingml/2006/main">
        <w:t xml:space="preserve">Jonatánov odvážny útok na Filištíncov;</w:t>
      </w:r>
    </w:p>
    <w:p>
      <w:r xmlns:w="http://schemas.openxmlformats.org/wordprocessingml/2006/main">
        <w:t xml:space="preserve">Jonathanov úspešný útok spôsobil zmätok medzi nepriateľmi;</w:t>
      </w:r>
    </w:p>
    <w:p>
      <w:r xmlns:w="http://schemas.openxmlformats.org/wordprocessingml/2006/main">
        <w:t xml:space="preserve">Saulova unáhlená prísaha a jej dôsledky pre jeho armádu.</w:t>
      </w:r>
    </w:p>
    <w:p/>
    <w:p>
      <w:r xmlns:w="http://schemas.openxmlformats.org/wordprocessingml/2006/main">
        <w:t xml:space="preserve">Kapitola sa zameriava na Jonatánov odvážny útok proti Filištíncom, jeho úspešný útok, ktorý spôsobil zmätok medzi nepriateľmi, a Saulovu unáhlenú prísahu, ktorá negatívne ovplyvňuje jeho vlastnú armádu. V 1. Samuelovej 14 Jonatán vymyslí plán, ako zaútočiť na filištínsku základňu. V sprievode svojho zbrojnoša využije pozvanie od Filištínov ako Božie znamenie a pokračuje v odvážnom útoku.</w:t>
      </w:r>
    </w:p>
    <w:p/>
    <w:p>
      <w:r xmlns:w="http://schemas.openxmlformats.org/wordprocessingml/2006/main">
        <w:t xml:space="preserve">Pokračujúc v 1. Samuelovej 14, Jonatán a jeho zbrojnoš úspešne vykonali svoj útok a zabili niekoľko filištínskych vojakov. Táto neočakávaná agresia spôsobuje medzi nepriateľskými silami paniku a zmätok. Saulovi strážcovia medzitým pozorujú chaos, ktorý sa odohráva medzi Filištíncami.</w:t>
      </w:r>
    </w:p>
    <w:p/>
    <w:p>
      <w:r xmlns:w="http://schemas.openxmlformats.org/wordprocessingml/2006/main">
        <w:t xml:space="preserve">1. Samuelova 14. kapitola končí tým, že Saul urobil unáhlenú prísahu, ktorá bránila jeho vlastnej armáde. Prikáže im, aby nejedli až do večera, ale nevie, že Jonatán už toto prikázanie porušil tým, že počas bitky jedol med. Táto neuvážená prísaha oslabuje Saulove jednotky fyzicky aj morálne, pretože bojujú celý deň bez obživy. Keď príde večer, konzumujú zvieratá bez toho, aby im riadne vyliali krv, čo je porušením Božieho zákona, pretože predtým nepoznali Saulovo prikázanie, pretože boli zapojení do boja.</w:t>
      </w:r>
    </w:p>
    <w:p/>
    <w:p>
      <w:r xmlns:w="http://schemas.openxmlformats.org/wordprocessingml/2006/main">
        <w:t xml:space="preserve">1 Samuelova 14:1 A stalo sa jedného dňa, že Jonatán, syn Saulov, povedal mládencovi, ktorý nosil jeho výzbroj: Poď a prejdime k posádke Filištínov, ktorá je na druhej strane. Svojmu otcovi to však nepovedal.</w:t>
      </w:r>
    </w:p>
    <w:p/>
    <w:p>
      <w:r xmlns:w="http://schemas.openxmlformats.org/wordprocessingml/2006/main">
        <w:t xml:space="preserve">Jonatán, syn Saulov, sa rozhodol ísť do posádky Filištíncov bez toho, aby to povedal svojmu otcovi.</w:t>
      </w:r>
    </w:p>
    <w:p/>
    <w:p>
      <w:r xmlns:w="http://schemas.openxmlformats.org/wordprocessingml/2006/main">
        <w:t xml:space="preserve">1. Riskovať pre Boha: Ako Jonathan odvážne žil pre Božiu slávu</w:t>
      </w:r>
    </w:p>
    <w:p/>
    <w:p>
      <w:r xmlns:w="http://schemas.openxmlformats.org/wordprocessingml/2006/main">
        <w:t xml:space="preserve">2. Sila poslušnosti: Ako môže rozhodnutie poslúchať Boha viesť k zázrakom</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1 Samuelova 14:2 A Saul zostal na konci Gibey pod granátovým jablkom, ktoré je v Migrone, a ľudu, ktorý bol s ním, bolo asi šesťsto mužov.</w:t>
      </w:r>
    </w:p>
    <w:p/>
    <w:p>
      <w:r xmlns:w="http://schemas.openxmlformats.org/wordprocessingml/2006/main">
        <w:t xml:space="preserve">Saul a 600 mužov sa utáborili na okraji Gibey pod granátovým jablkom v Migrone.</w:t>
      </w:r>
    </w:p>
    <w:p/>
    <w:p>
      <w:r xmlns:w="http://schemas.openxmlformats.org/wordprocessingml/2006/main">
        <w:t xml:space="preserve">1. "Božie ustanovenie: Strom z granátového jablka v Migrone"</w:t>
      </w:r>
    </w:p>
    <w:p/>
    <w:p>
      <w:r xmlns:w="http://schemas.openxmlformats.org/wordprocessingml/2006/main">
        <w:t xml:space="preserve">2. "Sila 600: Saulova armáda"</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1. Samuelova 14:6: „A Jonatán povedal mládencovi, ktorý nosil jeho zbroj: Poď, prejdime k posádke týchto neobrezancov, azda bude Hospodin pracovať pre nás, zdržanlivosť k Hospodinovi, aby zachránil mnoho alebo málo."</w:t>
      </w:r>
    </w:p>
    <w:p/>
    <w:p>
      <w:r xmlns:w="http://schemas.openxmlformats.org/wordprocessingml/2006/main">
        <w:t xml:space="preserve">1 Samuelova 14:3 Achiáš, syn Achitúba, brata Ichaboda, syna Pinchasa, syna Éliho, Pánovho kňaza v Šíle, nosil efód. A ľudia nevedeli, že Jonatán odišiel.</w:t>
      </w:r>
    </w:p>
    <w:p/>
    <w:p>
      <w:r xmlns:w="http://schemas.openxmlformats.org/wordprocessingml/2006/main">
        <w:t xml:space="preserve">Jonatán, syn Saulov, vyšiel do boja bez vedomia ľudu a sprevádzal ho Achiáš, kňaz Hospodinov v Šíle.</w:t>
      </w:r>
    </w:p>
    <w:p/>
    <w:p>
      <w:r xmlns:w="http://schemas.openxmlformats.org/wordprocessingml/2006/main">
        <w:t xml:space="preserve">1. Dôležitosť dôvery v Boha v čase boja.</w:t>
      </w:r>
    </w:p>
    <w:p/>
    <w:p>
      <w:r xmlns:w="http://schemas.openxmlformats.org/wordprocessingml/2006/main">
        <w:t xml:space="preserve">2. Nasledovanie Božej vôle, aj keď to nie je to isté ako to, čo robia iní.</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1. Jána 4:4 - "Deti, vy ste z Boha a zvíťazili ste nad nimi, lebo ten, ktorý je vo vás, je väčší ako ten, ktorý je vo svete."</w:t>
      </w:r>
    </w:p>
    <w:p/>
    <w:p>
      <w:r xmlns:w="http://schemas.openxmlformats.org/wordprocessingml/2006/main">
        <w:t xml:space="preserve">1 Samuelova 14:4 A medzi chodbami, ktorými chcel Jonatán prejsť k posádke Filištíncov, bola ostrá skala z jednej strany a ostrá skala z druhej strany, ktorej meno bolo Bozez. a meno druhého Seneha.</w:t>
      </w:r>
    </w:p>
    <w:p/>
    <w:p>
      <w:r xmlns:w="http://schemas.openxmlformats.org/wordprocessingml/2006/main">
        <w:t xml:space="preserve">Jonathan sa pokúsil prejsť cez priechod s dvoma ostrými kameňmi na oboch stranách, menovanými Bozez a Seneh.</w:t>
      </w:r>
    </w:p>
    <w:p/>
    <w:p>
      <w:r xmlns:w="http://schemas.openxmlformats.org/wordprocessingml/2006/main">
        <w:t xml:space="preserve">1. Mali by sme prejavovať vieru a odvahu tvárou v tvár prekážkam.</w:t>
      </w:r>
    </w:p>
    <w:p/>
    <w:p>
      <w:r xmlns:w="http://schemas.openxmlformats.org/wordprocessingml/2006/main">
        <w:t xml:space="preserve">2. Z Jonatánovho príkladu viery sa môžeme poučiť v ťažkých podmienkach.</w:t>
      </w:r>
    </w:p>
    <w:p/>
    <w:p>
      <w:r xmlns:w="http://schemas.openxmlformats.org/wordprocessingml/2006/main">
        <w:t xml:space="preserve">1. Hebrejom 11:1-2 - Viera je uistenie o veciach, v ktoré dúfame, presvedčenie o veciach, ktoré nevidíme. Lebo tým sa starodávnym ľuďom dostalo pochvaly.</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1 Samuelova 14:5 Predná časť jedného bola situovaná na sever oproti Michmašu a druhá na juh oproti Gibei.</w:t>
      </w:r>
    </w:p>
    <w:p/>
    <w:p>
      <w:r xmlns:w="http://schemas.openxmlformats.org/wordprocessingml/2006/main">
        <w:t xml:space="preserve">Dve vojská Izraela a Filištínov stáli oproti sebe, pričom jedna armáda bola severne od Michmaša a druhá južne od Gibey.</w:t>
      </w:r>
    </w:p>
    <w:p/>
    <w:p>
      <w:r xmlns:w="http://schemas.openxmlformats.org/wordprocessingml/2006/main">
        <w:t xml:space="preserve">1. Božia moc v prekonaní strachu – 1. Samuelova 17:45-47</w:t>
      </w:r>
    </w:p>
    <w:p/>
    <w:p>
      <w:r xmlns:w="http://schemas.openxmlformats.org/wordprocessingml/2006/main">
        <w:t xml:space="preserve">2. Dôležitosť modlitby v časoch konfliktov – Jakub 5:16</w:t>
      </w:r>
    </w:p>
    <w:p/>
    <w:p>
      <w:r xmlns:w="http://schemas.openxmlformats.org/wordprocessingml/2006/main">
        <w:t xml:space="preserve">1. Žalm 18:29 - Lebo pri tebe môžem bežať proti vojsku; pri mojom Bohu môžem preskočiť múr.</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1 Samuelova 14:6 Jonatán povedal mládencovi, ktorý nosil jeho výzbroj: Poď a prejdime k posádke týchto neobrezancov, možno bude Hospodin pracovať pre nás, lebo Hospodin nemá žiadne zábrany. ušetriť veľa alebo málo.</w:t>
      </w:r>
    </w:p>
    <w:p/>
    <w:p>
      <w:r xmlns:w="http://schemas.openxmlformats.org/wordprocessingml/2006/main">
        <w:t xml:space="preserve">Jonatán navrhol mladému mužovi, aby išli do filištínskej posádky v nádeji, že Pán bude pre nich pracovať, keďže Ho neobmedzuje množstvo ľudí.</w:t>
      </w:r>
    </w:p>
    <w:p/>
    <w:p>
      <w:r xmlns:w="http://schemas.openxmlformats.org/wordprocessingml/2006/main">
        <w:t xml:space="preserve">1. Božia moc nie je obmedzená našimi zdrojmi- 1. Samuelova 14:6</w:t>
      </w:r>
    </w:p>
    <w:p/>
    <w:p>
      <w:r xmlns:w="http://schemas.openxmlformats.org/wordprocessingml/2006/main">
        <w:t xml:space="preserve">2. Dôverujte Pánovi, nie počet- 1. Samuelova 14:6</w:t>
      </w:r>
    </w:p>
    <w:p/>
    <w:p>
      <w:r xmlns:w="http://schemas.openxmlformats.org/wordprocessingml/2006/main">
        <w:t xml:space="preserve">1. 2. Paralipomenon 20:15 - Nebojte sa ani nestrachujte pre tento veľký zástup; lebo boj nie je tvoj, ale Boží</w:t>
      </w:r>
    </w:p>
    <w:p/>
    <w:p>
      <w:r xmlns:w="http://schemas.openxmlformats.org/wordprocessingml/2006/main">
        <w:t xml:space="preserve">2. Izaiáš 40:28-29 - Či si nevedel? Či si nepočul, že večný Bôh, Hospodin, Stvoriteľ končín zeme, neomdlieva ani neunaví? neexistuje žiadne hľadanie jeho porozumenia. Slabému dáva silu; a tým, ktorí nemajú silu, posilní.</w:t>
      </w:r>
    </w:p>
    <w:p/>
    <w:p>
      <w:r xmlns:w="http://schemas.openxmlformats.org/wordprocessingml/2006/main">
        <w:t xml:space="preserve">1 Samuelova 14:7 A jeho zbrojnoš mu povedal: Urob všetko, čo je v tvojom srdci, obráť sa! hľa, ja som s tebou podľa tvojho srdca.</w:t>
      </w:r>
    </w:p>
    <w:p/>
    <w:p>
      <w:r xmlns:w="http://schemas.openxmlformats.org/wordprocessingml/2006/main">
        <w:t xml:space="preserve">Jonathanov zbrojnoš ho povzbudzuje, aby nasledoval svoje srdce a uisťuje ho, že bude s ním, nech sa deje čokoľvek.</w:t>
      </w:r>
    </w:p>
    <w:p/>
    <w:p>
      <w:r xmlns:w="http://schemas.openxmlformats.org/wordprocessingml/2006/main">
        <w:t xml:space="preserve">1. Výber odvahy nasledovať svoje srdce</w:t>
      </w:r>
    </w:p>
    <w:p/>
    <w:p>
      <w:r xmlns:w="http://schemas.openxmlformats.org/wordprocessingml/2006/main">
        <w:t xml:space="preserve">2. Pohodlie vedieť, že nie ste sami</w:t>
      </w:r>
    </w:p>
    <w:p/>
    <w:p>
      <w:r xmlns:w="http://schemas.openxmlformats.org/wordprocessingml/2006/main">
        <w:t xml:space="preserve">1. Hebrejom 13:5-6 – „Zachovaj svoj život bez lásky k peniazom a buď spokojný s tým, čo máš, lebo povedal: Nikdy ťa neopustím ani neopustím.</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Samuelova 14:8 Jonatán povedal: "Hľa, prejdeme k týmto mužom a ukážeme sa im."</w:t>
      </w:r>
    </w:p>
    <w:p/>
    <w:p>
      <w:r xmlns:w="http://schemas.openxmlformats.org/wordprocessingml/2006/main">
        <w:t xml:space="preserve">Jonathan a jeho zbrojnoš plánujú odhaliť sa filištínskym silám.</w:t>
      </w:r>
    </w:p>
    <w:p/>
    <w:p>
      <w:r xmlns:w="http://schemas.openxmlformats.org/wordprocessingml/2006/main">
        <w:t xml:space="preserve">1. Riskovať neznáme: riskovať vo viere</w:t>
      </w:r>
    </w:p>
    <w:p/>
    <w:p>
      <w:r xmlns:w="http://schemas.openxmlformats.org/wordprocessingml/2006/main">
        <w:t xml:space="preserve">2. Odvaha tvárou v tvár nepriazni osudu: Jonatánov verný príklad</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Žalm 56:3 - "Keď mám strach, dôverujem v teba."</w:t>
      </w:r>
    </w:p>
    <w:p/>
    <w:p>
      <w:r xmlns:w="http://schemas.openxmlformats.org/wordprocessingml/2006/main">
        <w:t xml:space="preserve">1 Samuelova 14:9 Ak nám takto povedia: Zostaňte, kým neprídeme k vám! potom zostaneme stáť na svojom mieste a nepôjdeme k nim.</w:t>
      </w:r>
    </w:p>
    <w:p/>
    <w:p>
      <w:r xmlns:w="http://schemas.openxmlformats.org/wordprocessingml/2006/main">
        <w:t xml:space="preserve">V 1. Samuelovi 14:9 Saul prikazuje Izraelitom, aby pred bojom počkali, kým k nim prídu Filištínci.</w:t>
      </w:r>
    </w:p>
    <w:p/>
    <w:p>
      <w:r xmlns:w="http://schemas.openxmlformats.org/wordprocessingml/2006/main">
        <w:t xml:space="preserve">1. Hodnota trpezlivosti v ťažkých situáciách</w:t>
      </w:r>
    </w:p>
    <w:p/>
    <w:p>
      <w:r xmlns:w="http://schemas.openxmlformats.org/wordprocessingml/2006/main">
        <w:t xml:space="preserve">2. Postaviť sa za to, čo je správne</w:t>
      </w:r>
    </w:p>
    <w:p/>
    <w:p>
      <w:r xmlns:w="http://schemas.openxmlformats.org/wordprocessingml/2006/main">
        <w:t xml:space="preserve">1. Jak 1:4 - Nech trpezlivo spraví svoje dokonalé dielo, aby ste boli dokonalí a celí a nič nechceli.</w:t>
      </w:r>
    </w:p>
    <w:p/>
    <w:p>
      <w:r xmlns:w="http://schemas.openxmlformats.org/wordprocessingml/2006/main">
        <w:t xml:space="preserve">2. Efezanom 6:13 - Oblečte sa teda do plnej Božej výzbroje, aby ste, keď príde deň zla, obstáli.</w:t>
      </w:r>
    </w:p>
    <w:p/>
    <w:p>
      <w:r xmlns:w="http://schemas.openxmlformats.org/wordprocessingml/2006/main">
        <w:t xml:space="preserve">1 Samuelova 14:10 Ale keď takto povedia: Poďte hore k nám! potom pôjdeme hore, lebo Hospodin nám ich vydal do ruky, a to nám bude znamením.</w:t>
      </w:r>
    </w:p>
    <w:p/>
    <w:p>
      <w:r xmlns:w="http://schemas.openxmlformats.org/wordprocessingml/2006/main">
        <w:t xml:space="preserve">Saulovo vojsko bolo pripravené bojovať proti Filištíncom a pýtali sa Boha, čo majú robiť. Boh im povedal, že ak Filištínci povedali, aby prišli k nim, mali by ísť hore a to by bolo pre nich znamením, že ich Boh vydal do ich rúk.</w:t>
      </w:r>
    </w:p>
    <w:p/>
    <w:p>
      <w:r xmlns:w="http://schemas.openxmlformats.org/wordprocessingml/2006/main">
        <w:t xml:space="preserve">1. Boh nám poskytne silu a odvahu, ktoré potrebujeme v časoch ťažkostí.</w:t>
      </w:r>
    </w:p>
    <w:p/>
    <w:p>
      <w:r xmlns:w="http://schemas.openxmlformats.org/wordprocessingml/2006/main">
        <w:t xml:space="preserve">2. Verte v Pána a On vás povedie správnym smerom.</w:t>
      </w:r>
    </w:p>
    <w:p/>
    <w:p>
      <w:r xmlns:w="http://schemas.openxmlformats.org/wordprocessingml/2006/main">
        <w:t xml:space="preserve">1. Izaiáš 41:10 Neboj sa; lebo ja som s tebou; neľakaj sa; lebo ja som tvoj Boh, posilním ťa; áno, pomôžem ti; áno, budem ťa podopierať pravicou svojej spravodlivosti.</w:t>
      </w:r>
    </w:p>
    <w:p/>
    <w:p>
      <w:r xmlns:w="http://schemas.openxmlformats.org/wordprocessingml/2006/main">
        <w:t xml:space="preserve">2. Žalm 37:5 Zver svoju cestu Hospodinovi; dôveruj aj jemu; a on to vykoná.</w:t>
      </w:r>
    </w:p>
    <w:p/>
    <w:p>
      <w:r xmlns:w="http://schemas.openxmlformats.org/wordprocessingml/2006/main">
        <w:t xml:space="preserve">1 Samuelova 14:11 Obaja sa objavili pred posádkou Filištínov a Filištínci povedali: Hľa, Hebrejci vychádzajú z dier, kde sa ukryli.</w:t>
      </w:r>
    </w:p>
    <w:p/>
    <w:p>
      <w:r xmlns:w="http://schemas.openxmlformats.org/wordprocessingml/2006/main">
        <w:t xml:space="preserve">Dvaja Hebrejci sa odhalili filištínskej posádke a Filištínci si uvedomili, že sa skrývali v dierach.</w:t>
      </w:r>
    </w:p>
    <w:p/>
    <w:p>
      <w:r xmlns:w="http://schemas.openxmlformats.org/wordprocessingml/2006/main">
        <w:t xml:space="preserve">1. V časoch strachu a neistoty nám Boh poskytne silu a odvahu.</w:t>
      </w:r>
    </w:p>
    <w:p/>
    <w:p>
      <w:r xmlns:w="http://schemas.openxmlformats.org/wordprocessingml/2006/main">
        <w:t xml:space="preserve">2. Musíme mať vieru v Boha a dôverovať jeho božskému plánu, aj keď mu nerozumieme.</w:t>
      </w:r>
    </w:p>
    <w:p/>
    <w:p>
      <w:r xmlns:w="http://schemas.openxmlformats.org/wordprocessingml/2006/main">
        <w:t xml:space="preserve">1. Izaiáš 41:10, Nebojte sa, lebo ja som s vami; neľakaj sa, veď ja som tvoj Boh. Posilním ťa a pomôžem ti; Budem ťa podopierať svojou spravodlivou pravicou.</w:t>
      </w:r>
    </w:p>
    <w:p/>
    <w:p>
      <w:r xmlns:w="http://schemas.openxmlformats.org/wordprocessingml/2006/main">
        <w:t xml:space="preserve">2. Žalm 56:3 Keď sa bojím, dôverujem ti.</w:t>
      </w:r>
    </w:p>
    <w:p/>
    <w:p>
      <w:r xmlns:w="http://schemas.openxmlformats.org/wordprocessingml/2006/main">
        <w:t xml:space="preserve">1 Samuelova 14:12 Muži z posádky odpovedali Jonatánovi a jeho zbrojnošovi a riekli: Poďte hore k nám, niečo vám ukážeme. A Jonatán povedal svojmu zbrojnošovi: Poď hore za mnou, lebo Hospodin ich vydal do ruky Izraela.</w:t>
      </w:r>
    </w:p>
    <w:p/>
    <w:p>
      <w:r xmlns:w="http://schemas.openxmlformats.org/wordprocessingml/2006/main">
        <w:t xml:space="preserve">Muži z posádky vyzvali Jonatána a jeho zbrojnoša a Jonatán s dôverou vyhlásil, že Hospodin ich vydal do rúk Izraela.</w:t>
      </w:r>
    </w:p>
    <w:p/>
    <w:p>
      <w:r xmlns:w="http://schemas.openxmlformats.org/wordprocessingml/2006/main">
        <w:t xml:space="preserve">1. Božia vernosť a moc pri vyslobodzovaní svojho ľudu od nepriateľov.</w:t>
      </w:r>
    </w:p>
    <w:p/>
    <w:p>
      <w:r xmlns:w="http://schemas.openxmlformats.org/wordprocessingml/2006/main">
        <w:t xml:space="preserve">2. Dôležitosť dôvery v Pána a Jeho schopnosť priniesť víťazstvo.</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1 Samuelova 14:13 Jonatán vyliezol na ruky a na nohy a za ním aj jeho zbrojnoš, a padli pred Jonatánom. a jeho zbrojnoš zabil za ním.</w:t>
      </w:r>
    </w:p>
    <w:p/>
    <w:p>
      <w:r xmlns:w="http://schemas.openxmlformats.org/wordprocessingml/2006/main">
        <w:t xml:space="preserve">Jonatán a jeho zbrojnoš spolu bojovali a zabíjali svojich nepriateľov.</w:t>
      </w:r>
    </w:p>
    <w:p/>
    <w:p>
      <w:r xmlns:w="http://schemas.openxmlformats.org/wordprocessingml/2006/main">
        <w:t xml:space="preserve">1. Boh dá silu a odvahu tým, ktorí sú Mu verní.</w:t>
      </w:r>
    </w:p>
    <w:p/>
    <w:p>
      <w:r xmlns:w="http://schemas.openxmlformats.org/wordprocessingml/2006/main">
        <w:t xml:space="preserve">2. Spolupráca s druhými nám môže pomôcť dosiahnuť Božiu vôľu.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1 Kor 15:58 - Preto, moji milovaní bratia, buďte pevní, neochvejní, vždy rozhojňujte sa v diele Pánovom, vediac, že v Pánovi nie je vaša námaha márna.</w:t>
      </w:r>
    </w:p>
    <w:p/>
    <w:p>
      <w:r xmlns:w="http://schemas.openxmlformats.org/wordprocessingml/2006/main">
        <w:t xml:space="preserve">1 Samuelova 14:14 A to prvé zabitie, ktoré vykonal Jonatán a jeho zbrojnoš, bolo asi dvadsať mužov, v rámci pol hektára pôdy, ktorú by mohlo orať záprah volov.</w:t>
      </w:r>
    </w:p>
    <w:p/>
    <w:p>
      <w:r xmlns:w="http://schemas.openxmlformats.org/wordprocessingml/2006/main">
        <w:t xml:space="preserve">Jonathan a jeho zbrojnoš zabili asi dvadsať mužov na ploche pol akra.</w:t>
      </w:r>
    </w:p>
    <w:p/>
    <w:p>
      <w:r xmlns:w="http://schemas.openxmlformats.org/wordprocessingml/2006/main">
        <w:t xml:space="preserve">1. Sila viery a konania</w:t>
      </w:r>
    </w:p>
    <w:p/>
    <w:p>
      <w:r xmlns:w="http://schemas.openxmlformats.org/wordprocessingml/2006/main">
        <w:t xml:space="preserve">2. Božia ochrana v boji</w:t>
      </w:r>
    </w:p>
    <w:p/>
    <w:p>
      <w:r xmlns:w="http://schemas.openxmlformats.org/wordprocessingml/2006/main">
        <w:t xml:space="preserve">1. Efezanom 6:10-18</w:t>
      </w:r>
    </w:p>
    <w:p/>
    <w:p>
      <w:r xmlns:w="http://schemas.openxmlformats.org/wordprocessingml/2006/main">
        <w:t xml:space="preserve">2. Jozue 1:9</w:t>
      </w:r>
    </w:p>
    <w:p/>
    <w:p>
      <w:r xmlns:w="http://schemas.openxmlformats.org/wordprocessingml/2006/main">
        <w:t xml:space="preserve">1 Samuelova 14:15 A nastalo chvenie vo vojsku, na poli a medzi všetkým ľudom: aj posádka a lupiči sa triasli a zem sa triasla, takže to bolo veľmi veľké zachvenie.</w:t>
      </w:r>
    </w:p>
    <w:p/>
    <w:p>
      <w:r xmlns:w="http://schemas.openxmlformats.org/wordprocessingml/2006/main">
        <w:t xml:space="preserve">Izraelský ľud bol plný strachu a chvenia, keď sa zem triasla a triasla.</w:t>
      </w:r>
    </w:p>
    <w:p/>
    <w:p>
      <w:r xmlns:w="http://schemas.openxmlformats.org/wordprocessingml/2006/main">
        <w:t xml:space="preserve">1. Boh má všetko pod kontrolou: Dôvera v Pána napriek nášmu strachu</w:t>
      </w:r>
    </w:p>
    <w:p/>
    <w:p>
      <w:r xmlns:w="http://schemas.openxmlformats.org/wordprocessingml/2006/main">
        <w:t xml:space="preserve">2. Sila našej viery: Pevne stáť v Pánovej moci</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1 Samuelova 14:16 Saulovi strážcovia v Gibei Benjamínovej sa pozreli. a hľa, zástup sa rozplynul a bili jeden druhého.</w:t>
      </w:r>
    </w:p>
    <w:p/>
    <w:p>
      <w:r xmlns:w="http://schemas.openxmlformats.org/wordprocessingml/2006/main">
        <w:t xml:space="preserve">Sauloví strážcovia v Gibei Benjamínovej spozorovali chaotickú scénu, keď sa množstvo ľudí začalo rozchádzať a bojovať proti sebe.</w:t>
      </w:r>
    </w:p>
    <w:p/>
    <w:p>
      <w:r xmlns:w="http://schemas.openxmlformats.org/wordprocessingml/2006/main">
        <w:t xml:space="preserve">1. Nebezpečenstvo nasledovania vodcu bez rozlišovania</w:t>
      </w:r>
    </w:p>
    <w:p/>
    <w:p>
      <w:r xmlns:w="http://schemas.openxmlformats.org/wordprocessingml/2006/main">
        <w:t xml:space="preserve">2. Dôležitosť trpezlivosti a rozlišovania pri rozhodovaní</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Izaiáš 11:3 - A jeho záľuba bude v bázni pred Hospodinom. Nebude súdiť podľa toho, čo vidia jeho oči, a nebude rozhodovať spory podľa toho, čo počujú jeho uši.</w:t>
      </w:r>
    </w:p>
    <w:p/>
    <w:p>
      <w:r xmlns:w="http://schemas.openxmlformats.org/wordprocessingml/2006/main">
        <w:t xml:space="preserve">1 Samuelova 14:17 Vtedy povedal Saul ľudu, ktorý bol s ním: Teraz spočítajte a pozrite sa, kto od nás odišiel. A keď to spočítali, hľa, Jonatán ani jeho zbrojnoš tam neboli.</w:t>
      </w:r>
    </w:p>
    <w:p/>
    <w:p>
      <w:r xmlns:w="http://schemas.openxmlformats.org/wordprocessingml/2006/main">
        <w:t xml:space="preserve">Saul prikáže svojim ľuďom počítať a zistí, že Jonatán a jeho zbrojnoš nie sú prítomní.</w:t>
      </w:r>
    </w:p>
    <w:p/>
    <w:p>
      <w:r xmlns:w="http://schemas.openxmlformats.org/wordprocessingml/2006/main">
        <w:t xml:space="preserve">1. Dôverovať Bohu uprostred neistoty: Ako Jonatán a jeho zbrojnoš odvážne nasledovali Božiu vôľu</w:t>
      </w:r>
    </w:p>
    <w:p/>
    <w:p>
      <w:r xmlns:w="http://schemas.openxmlformats.org/wordprocessingml/2006/main">
        <w:t xml:space="preserve">2. Prevziať iniciatívu vo viere: Poučenie z Jonatánovho verného vedenia</w:t>
      </w:r>
    </w:p>
    <w:p/>
    <w:p>
      <w:r xmlns:w="http://schemas.openxmlformats.org/wordprocessingml/2006/main">
        <w:t xml:space="preserve">1. 2. Paralipomenon 20:12 – „lebo nemáme žiadnu silu proti tejto veľkej spoločnosti, ktorá ide proti nám, ani nevieme, čo máme robiť, ale naše oči sú upreté na teba.</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14:18 Saul povedal Achiášovi: Prines sem Božiu archu! Lebo truhla Božia bola v tom čase so synmi Izraelovými.</w:t>
      </w:r>
    </w:p>
    <w:p/>
    <w:p>
      <w:r xmlns:w="http://schemas.openxmlformats.org/wordprocessingml/2006/main">
        <w:t xml:space="preserve">Saul požiadal Achiáša, aby mu priniesol Božiu archu, ktorá bola v tom čase s Izraelitmi.</w:t>
      </w:r>
    </w:p>
    <w:p/>
    <w:p>
      <w:r xmlns:w="http://schemas.openxmlformats.org/wordprocessingml/2006/main">
        <w:t xml:space="preserve">1. Význam Božej archy: Ako sa môžeme poučiť zo Saulovej žiadosti</w:t>
      </w:r>
    </w:p>
    <w:p/>
    <w:p>
      <w:r xmlns:w="http://schemas.openxmlformats.org/wordprocessingml/2006/main">
        <w:t xml:space="preserve">2. Pochopenie poslušnosti: Saulova žiadosť o Božiu archu</w:t>
      </w:r>
    </w:p>
    <w:p/>
    <w:p>
      <w:r xmlns:w="http://schemas.openxmlformats.org/wordprocessingml/2006/main">
        <w:t xml:space="preserve">1. Hebrejom 11:1-2 - Viera je uistenie o veciach, v ktoré dúfame, presvedčenie o veciach, ktoré nevidíme. Lebo tým sa starodávnym ľuďom dostalo pochvaly.</w:t>
      </w:r>
    </w:p>
    <w:p/>
    <w:p>
      <w:r xmlns:w="http://schemas.openxmlformats.org/wordprocessingml/2006/main">
        <w:t xml:space="preserve">2. Exodus 25:10-22 - Z akáciového dreva urobia archu. Dva a pol lakťa bude jeho dĺžka, jeden a pol lakťa šírka a jeden a pol lakťa jeho výška.</w:t>
      </w:r>
    </w:p>
    <w:p/>
    <w:p>
      <w:r xmlns:w="http://schemas.openxmlformats.org/wordprocessingml/2006/main">
        <w:t xml:space="preserve">1. Samuelova 14:19 Keď sa Saul rozprával s kňazom, hluk, ktorý bol vo vojsku Filištíncov, sa zvyšoval a stupňoval, a Saul povedal kňazovi: Odtiahni ruku!</w:t>
      </w:r>
    </w:p>
    <w:p/>
    <w:p>
      <w:r xmlns:w="http://schemas.openxmlformats.org/wordprocessingml/2006/main">
        <w:t xml:space="preserve">Saul hovoril s kňazom, keď hluk filištínskeho vojska zosilnel, a tak Saul povedal kňazovi, aby prestal hovoriť.</w:t>
      </w:r>
    </w:p>
    <w:p/>
    <w:p>
      <w:r xmlns:w="http://schemas.openxmlformats.org/wordprocessingml/2006/main">
        <w:t xml:space="preserve">1. Je dôležité zostať v strehu a uvedomovať si svoje okolie.</w:t>
      </w:r>
    </w:p>
    <w:p/>
    <w:p>
      <w:r xmlns:w="http://schemas.openxmlformats.org/wordprocessingml/2006/main">
        <w:t xml:space="preserve">2. Uznávajúc Božiu moc aj v tých najhrozivejších okolnostiach.</w:t>
      </w:r>
    </w:p>
    <w:p/>
    <w:p>
      <w:r xmlns:w="http://schemas.openxmlformats.org/wordprocessingml/2006/main">
        <w:t xml:space="preserve">1. Žalm 46:10 "Upokoj sa a vedz, že ja som Boh."</w:t>
      </w:r>
    </w:p>
    <w:p/>
    <w:p>
      <w:r xmlns:w="http://schemas.openxmlformats.org/wordprocessingml/2006/main">
        <w:t xml:space="preserve">2. Matúš 10:28 "A nebojte sa tých, čo zabíjajú telo, ale dušu zabiť nemôžu. Bojte sa skôr toho, ktorý môže aj dušu aj telo zahubiť v pekle."</w:t>
      </w:r>
    </w:p>
    <w:p/>
    <w:p>
      <w:r xmlns:w="http://schemas.openxmlformats.org/wordprocessingml/2006/main">
        <w:t xml:space="preserve">1 Samuelova 14:20 Saul a všetok ľud, ktorý bol s ním, sa zhromaždili a prišli do boja. A hľa, meč každého bol proti svojmu druhovi a nastal veľmi veľký zmätok.</w:t>
      </w:r>
    </w:p>
    <w:p/>
    <w:p>
      <w:r xmlns:w="http://schemas.openxmlformats.org/wordprocessingml/2006/main">
        <w:t xml:space="preserve">Saul a jeho ľud sa zhromaždili do boja, ale nakoniec medzi sebou bojovali, čo viedlo k veľkému zmätku.</w:t>
      </w:r>
    </w:p>
    <w:p/>
    <w:p>
      <w:r xmlns:w="http://schemas.openxmlformats.org/wordprocessingml/2006/main">
        <w:t xml:space="preserve">1. Najväčší rozruch pochádza z nášho vnútra</w:t>
      </w:r>
    </w:p>
    <w:p/>
    <w:p>
      <w:r xmlns:w="http://schemas.openxmlformats.org/wordprocessingml/2006/main">
        <w:t xml:space="preserve">2. Dajte si pozor na návnadu pýchy a sebadôležitosti</w:t>
      </w:r>
    </w:p>
    <w:p/>
    <w:p>
      <w:r xmlns:w="http://schemas.openxmlformats.org/wordprocessingml/2006/main">
        <w:t xml:space="preserve">1. Príslovia 16:18 - Pýcha predchádza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1 Samuelova 14:21 Hebrejci, ktorí boli pred tým časom u Filištínov a ktorí s nimi z okolitej krajiny vyšli do tábora, sa aj oni obrátili k Izraelitom, ktorí boli so Saulom a Jonatánom.</w:t>
      </w:r>
    </w:p>
    <w:p/>
    <w:p>
      <w:r xmlns:w="http://schemas.openxmlformats.org/wordprocessingml/2006/main">
        <w:t xml:space="preserve">Hebrejci, ktorí boli predtým spojencami Filištínov, zmenili strany a pridali sa k Izraelitom Saulovi a Jonatánovi.</w:t>
      </w:r>
    </w:p>
    <w:p/>
    <w:p>
      <w:r xmlns:w="http://schemas.openxmlformats.org/wordprocessingml/2006/main">
        <w:t xml:space="preserve">1. Sila priateľstva: Ako môže priateľstvo viesť k jednote</w:t>
      </w:r>
    </w:p>
    <w:p/>
    <w:p>
      <w:r xmlns:w="http://schemas.openxmlformats.org/wordprocessingml/2006/main">
        <w:t xml:space="preserve">2. Sila prostredníctvom jednoty: Výhody spoločnej práce</w:t>
      </w:r>
    </w:p>
    <w:p/>
    <w:p>
      <w:r xmlns:w="http://schemas.openxmlformats.org/wordprocessingml/2006/main">
        <w:t xml:space="preserve">1. Príslovia 27:17 "Železo brúsi železo a jeden brúsi druhého."</w:t>
      </w:r>
    </w:p>
    <w:p/>
    <w:p>
      <w:r xmlns:w="http://schemas.openxmlformats.org/wordprocessingml/2006/main">
        <w:t xml:space="preserve">2. Filipanom 2:2-4 Dovŕšte moju radosť tým, že budete rovnakej mysle, rovnakej lásky, úplnej zhody a jednej mysle.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1 Samuelova 14:22 Podobne aj všetci izraelskí muži, ktorí sa ukryli na Efraimskom vrchu, keď počuli, že Filištínci utekajú, aj oni ich tvrdo nasledovali v boji.</w:t>
      </w:r>
    </w:p>
    <w:p/>
    <w:p>
      <w:r xmlns:w="http://schemas.openxmlformats.org/wordprocessingml/2006/main">
        <w:t xml:space="preserve">Izraelskí muži, ktorí sa ukrývali na vrchu Efraim, sa po tom, čo počuli o ich ústupe, zapojili do boja proti Filištíncom.</w:t>
      </w:r>
    </w:p>
    <w:p/>
    <w:p>
      <w:r xmlns:w="http://schemas.openxmlformats.org/wordprocessingml/2006/main">
        <w:t xml:space="preserve">1. Sila komunity: Ako nás Boh môže zjednotiť, aby sme dosiahli veľké veci</w:t>
      </w:r>
    </w:p>
    <w:p/>
    <w:p>
      <w:r xmlns:w="http://schemas.openxmlformats.org/wordprocessingml/2006/main">
        <w:t xml:space="preserve">2. Prekonanie strachu: Božia sila dobyť neznáme</w:t>
      </w:r>
    </w:p>
    <w:p/>
    <w:p>
      <w:r xmlns:w="http://schemas.openxmlformats.org/wordprocessingml/2006/main">
        <w:t xml:space="preserve">1. Efezanom 4:3-6 - Vynaložte všetko úsilie na zachovanie jednoty Ducha prostredníctvom zväzku pokoja.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Samuelova 14:23 A tak Hospodin v ten deň zachránil Izrael a boj prešiel až do Betavenu.</w:t>
      </w:r>
    </w:p>
    <w:p/>
    <w:p>
      <w:r xmlns:w="http://schemas.openxmlformats.org/wordprocessingml/2006/main">
        <w:t xml:space="preserve">V ten deň Pán zachránil Izrael od nepriateľov a boj sa presunul do Betavenu.</w:t>
      </w:r>
    </w:p>
    <w:p/>
    <w:p>
      <w:r xmlns:w="http://schemas.openxmlformats.org/wordprocessingml/2006/main">
        <w:t xml:space="preserve">1. Pán je náš Ochranca a Vysloboditeľ.</w:t>
      </w:r>
    </w:p>
    <w:p/>
    <w:p>
      <w:r xmlns:w="http://schemas.openxmlformats.org/wordprocessingml/2006/main">
        <w:t xml:space="preserve">2. Pán je s nami v našich bojoch.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Mojžišova 14:13-14 - A Mojžiš povedal ľudu: Nebojte sa, stojte pevne a uvidíte spásu Pánovu, ktorú vám dnes vykoná. Pre Egypťanov, ktorých dnes vidíte, už nikdy neuvidíte. Pán bude za teba bojovať a ty musíš len mlčať.</w:t>
      </w:r>
    </w:p>
    <w:p/>
    <w:p>
      <w:r xmlns:w="http://schemas.openxmlformats.org/wordprocessingml/2006/main">
        <w:t xml:space="preserve">1 Samuelova 14:24 V ten deň sa izraelskí muži zarmútili, lebo Saul zaviazal ľud prísahou a povedal: Prekliaty muž, ktorý by jedol pokrm až do večera, aby som sa pomstil na svojich nepriateľoch. Nikto z ľudí teda neochutnal žiadne jedlo.</w:t>
      </w:r>
    </w:p>
    <w:p/>
    <w:p>
      <w:r xmlns:w="http://schemas.openxmlformats.org/wordprocessingml/2006/main">
        <w:t xml:space="preserve">V istý deň Saul vydal rozkaz, že nikto z Izraelitov nesmie až do večera jesť žiadne jedlo, aby sa pomstil svojim nepriateľom.</w:t>
      </w:r>
    </w:p>
    <w:p/>
    <w:p>
      <w:r xmlns:w="http://schemas.openxmlformats.org/wordprocessingml/2006/main">
        <w:t xml:space="preserve">1. Sila našich slov: Ako môžu naše slová ovplyvniť ostatných</w:t>
      </w:r>
    </w:p>
    <w:p/>
    <w:p>
      <w:r xmlns:w="http://schemas.openxmlformats.org/wordprocessingml/2006/main">
        <w:t xml:space="preserve">2. Srdce pre spravodlivosť: Snaha o spravodlivosť a čestnosť v našich životoch</w:t>
      </w:r>
    </w:p>
    <w:p/>
    <w:p>
      <w:r xmlns:w="http://schemas.openxmlformats.org/wordprocessingml/2006/main">
        <w:t xml:space="preserve">1. Matúš 12:36-37: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 Jakub 3:5-6: Podobne aj jazyk je malá časť tela, ale robí veľkú chválu. Zvážte, aký veľký les zapáli malá iskra. Jazyk je tiež oheň, svet zla medzi časťami tela. Skazí celé telo, zapáli celý život človeka a sám ho podpáli peklom.</w:t>
      </w:r>
    </w:p>
    <w:p/>
    <w:p>
      <w:r xmlns:w="http://schemas.openxmlformats.org/wordprocessingml/2006/main">
        <w:t xml:space="preserve">1 Samuelova 14:25 Všetci z krajiny prišli do lesa. a na zemi bol med.</w:t>
      </w:r>
    </w:p>
    <w:p/>
    <w:p>
      <w:r xmlns:w="http://schemas.openxmlformats.org/wordprocessingml/2006/main">
        <w:t xml:space="preserve">Všetci obyvatelia krajiny prišli do lesa a našli med na zemi.</w:t>
      </w:r>
    </w:p>
    <w:p/>
    <w:p>
      <w:r xmlns:w="http://schemas.openxmlformats.org/wordprocessingml/2006/main">
        <w:t xml:space="preserve">1. Pán sa stará: Ako Boh odmeňuje vernosť.</w:t>
      </w:r>
    </w:p>
    <w:p/>
    <w:p>
      <w:r xmlns:w="http://schemas.openxmlformats.org/wordprocessingml/2006/main">
        <w:t xml:space="preserve">2. Hojnosť na neočakávaných miestach: Nájdenie Božieho požehnania za nezvyčajných okolností.</w:t>
      </w:r>
    </w:p>
    <w:p/>
    <w:p>
      <w:r xmlns:w="http://schemas.openxmlformats.org/wordprocessingml/2006/main">
        <w:t xml:space="preserve">1. 5. Mojžišova 8:7-10 – Božia vernosť v starostlivosti o svoj ľud.</w:t>
      </w:r>
    </w:p>
    <w:p/>
    <w:p>
      <w:r xmlns:w="http://schemas.openxmlformats.org/wordprocessingml/2006/main">
        <w:t xml:space="preserve">2. Matúš 6:25-34 - Dôverovať Bohu pre každodenné potreby aj v ťažkých podmienkach.</w:t>
      </w:r>
    </w:p>
    <w:p/>
    <w:p>
      <w:r xmlns:w="http://schemas.openxmlformats.org/wordprocessingml/2006/main">
        <w:t xml:space="preserve">1 Samuelova 14:26 A keď ľud vošiel do lesa, hľa, kvapkal med. ale nikto si nepoložil ruku na ústa, lebo ľud sa bál prísahy.</w:t>
      </w:r>
    </w:p>
    <w:p/>
    <w:p>
      <w:r xmlns:w="http://schemas.openxmlformats.org/wordprocessingml/2006/main">
        <w:t xml:space="preserve">Obyvatelia Izraela odmietli konzumovať med, ktorý našli v lese, pretože sa zaprisahali, že tak neurobia.</w:t>
      </w:r>
    </w:p>
    <w:p/>
    <w:p>
      <w:r xmlns:w="http://schemas.openxmlformats.org/wordprocessingml/2006/main">
        <w:t xml:space="preserve">1. Sila prísahy – ako majú naše slová silu formovať naše životy.</w:t>
      </w:r>
    </w:p>
    <w:p/>
    <w:p>
      <w:r xmlns:w="http://schemas.openxmlformats.org/wordprocessingml/2006/main">
        <w:t xml:space="preserve">2. Sila odhodlania – Ako môže naša oddanosť našim presvedčeniam ovplyvniť nás a ľudí okolo nás.</w:t>
      </w:r>
    </w:p>
    <w:p/>
    <w:p>
      <w:r xmlns:w="http://schemas.openxmlformats.org/wordprocessingml/2006/main">
        <w:t xml:space="preserve">1. Matúš 5:33-37 – Ježišovo učenie o sile našich slov.</w:t>
      </w:r>
    </w:p>
    <w:p/>
    <w:p>
      <w:r xmlns:w="http://schemas.openxmlformats.org/wordprocessingml/2006/main">
        <w:t xml:space="preserve">2. Jak 5:12 - Dôležitosť plnenia našich prísah.</w:t>
      </w:r>
    </w:p>
    <w:p/>
    <w:p>
      <w:r xmlns:w="http://schemas.openxmlformats.org/wordprocessingml/2006/main">
        <w:t xml:space="preserve">1 Samuelova 14:27 Jonatán však nepočul, keď jeho otec zaviazal ľud prísahou, a preto vytiahol koniec palice, ktorú mal v ruke, namočil ju do medového plástu a priložil si ruku k ústam. a jeho oči boli osvietené.</w:t>
      </w:r>
    </w:p>
    <w:p/>
    <w:p>
      <w:r xmlns:w="http://schemas.openxmlformats.org/wordprocessingml/2006/main">
        <w:t xml:space="preserve">Jonatán, syn Saulov, neposlúchol otcovu prísahu tým, že namočil koniec svojej palice do plástu a jedol z nej.</w:t>
      </w:r>
    </w:p>
    <w:p/>
    <w:p>
      <w:r xmlns:w="http://schemas.openxmlformats.org/wordprocessingml/2006/main">
        <w:t xml:space="preserve">1. Poslušnosť je cesta k osvieteniu.</w:t>
      </w:r>
    </w:p>
    <w:p/>
    <w:p>
      <w:r xmlns:w="http://schemas.openxmlformats.org/wordprocessingml/2006/main">
        <w:t xml:space="preserve">2. Naša viera môže byť živená a posilňovaná sladkými Božími prísľubmi.</w:t>
      </w:r>
    </w:p>
    <w:p/>
    <w:p>
      <w:r xmlns:w="http://schemas.openxmlformats.org/wordprocessingml/2006/main">
        <w:t xml:space="preserve">1. Žalm 19:11 - V nich je život môjho ducha; prinavraciaš mi zdravie a nechávaš ma žiť.</w:t>
      </w:r>
    </w:p>
    <w:p/>
    <w:p>
      <w:r xmlns:w="http://schemas.openxmlformats.org/wordprocessingml/2006/main">
        <w:t xml:space="preserve">2. Izaiáš 28:23-29 - Počúvaj a počúvaj môj hlas; dávajte pozor a počúvajte, čo hovorím. Keď farmár orá na sadenie, ore neustále? Pokračuje v lámaní a kyprení pôdy? Keď vyrovná povrch, nezasieva rascu a nesype kmín? Či nesadí na jej mieste pšenicu, na jej pozemku jačmeň a na poli špaldu?</w:t>
      </w:r>
    </w:p>
    <w:p/>
    <w:p>
      <w:r xmlns:w="http://schemas.openxmlformats.org/wordprocessingml/2006/main">
        <w:t xml:space="preserve">1 Samuelova 14:28 Jeden z ľudu odpovedal: "Tvoj otec prísne zaviazal ľud prísahou: "Prekliaty muž, ktorý by dnes jedol nejaké jedlo." A ľudia omdleli.</w:t>
      </w:r>
    </w:p>
    <w:p/>
    <w:p>
      <w:r xmlns:w="http://schemas.openxmlformats.org/wordprocessingml/2006/main">
        <w:t xml:space="preserve">Izraelský ľud bol vyčerpaný a hladný, ale Saul im počas bitky zakázal čokoľvek jesť.</w:t>
      </w:r>
    </w:p>
    <w:p/>
    <w:p>
      <w:r xmlns:w="http://schemas.openxmlformats.org/wordprocessingml/2006/main">
        <w:t xml:space="preserve">1. Boh poskytuje silu a obživu v čase núdze.</w:t>
      </w:r>
    </w:p>
    <w:p/>
    <w:p>
      <w:r xmlns:w="http://schemas.openxmlformats.org/wordprocessingml/2006/main">
        <w:t xml:space="preserve">2. Poslúchanie Božích príkazov prináša požehnanie, nie kliatby.</w:t>
      </w:r>
    </w:p>
    <w:p/>
    <w:p>
      <w:r xmlns:w="http://schemas.openxmlformats.org/wordprocessingml/2006/main">
        <w:t xml:space="preserve">1. Exodus 16:15 - A keď to videli synovia Izraela, povedali si: Je to manna, lebo nevedeli, čo to bolo. A Mojžiš im povedal: Toto je chlieb, ktorý vám dal Hospodin jesť.</w:t>
      </w:r>
    </w:p>
    <w:p/>
    <w:p>
      <w:r xmlns:w="http://schemas.openxmlformats.org/wordprocessingml/2006/main">
        <w:t xml:space="preserve">2. Žalm 34:8 - Okúste a presvedčte sa, že Hospodin je dobrý, blažený muž, ktorý sa na neho spolieha.</w:t>
      </w:r>
    </w:p>
    <w:p/>
    <w:p>
      <w:r xmlns:w="http://schemas.openxmlformats.org/wordprocessingml/2006/main">
        <w:t xml:space="preserve">1 Samuelova 14:29 Jonatán povedal: "Môj otec znepokojil krajinu. Hľaďte, prosím, ako sa mi osvietili oči, pretože som ochutnal trochu tohto medu."</w:t>
      </w:r>
    </w:p>
    <w:p/>
    <w:p>
      <w:r xmlns:w="http://schemas.openxmlformats.org/wordprocessingml/2006/main">
        <w:t xml:space="preserve">Jonatán si uvedomí, že jeho otec Saul znepokojil krajinu a že jeho oči sa rozžiarili, keď ochutnal trochu medu.</w:t>
      </w:r>
    </w:p>
    <w:p/>
    <w:p>
      <w:r xmlns:w="http://schemas.openxmlformats.org/wordprocessingml/2006/main">
        <w:t xml:space="preserve">1. Sila vidieť veci inak</w:t>
      </w:r>
    </w:p>
    <w:p/>
    <w:p>
      <w:r xmlns:w="http://schemas.openxmlformats.org/wordprocessingml/2006/main">
        <w:t xml:space="preserve">2. Vplyv malej zmeny</w:t>
      </w:r>
    </w:p>
    <w:p/>
    <w:p>
      <w:r xmlns:w="http://schemas.openxmlformats.org/wordprocessingml/2006/main">
        <w:t xml:space="preserve">1. Príslovia 15:13-14 - Radostné srdce robí veselú tvár, ale keď je srdce smutné, duch je zlomený. Myseľ toho, kto má rozum, hľadá poznanie, ale ústa bláznov sa živia bláznovstvom.</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Samuelova 14:30 O čo viac, ak by sa ľud dnes voľne najedol z koristi svojich nepriateľov, ktorú našiel? Lebo či nebolo teraz oveľa väčšie zabíjanie medzi Filištíncami?</w:t>
      </w:r>
    </w:p>
    <w:p/>
    <w:p>
      <w:r xmlns:w="http://schemas.openxmlformats.org/wordprocessingml/2006/main">
        <w:t xml:space="preserve">Jonatánovmu víťazstvu nad Filištíncami bránil nedostatok hladu ľudí, čo viedlo k väčšiemu zabíjaniu, ak by sa požívali na koristi svojich nepriateľov.</w:t>
      </w:r>
    </w:p>
    <w:p/>
    <w:p>
      <w:r xmlns:w="http://schemas.openxmlformats.org/wordprocessingml/2006/main">
        <w:t xml:space="preserve">1. Sila hladu: Čo mohlo byť.</w:t>
      </w:r>
    </w:p>
    <w:p/>
    <w:p>
      <w:r xmlns:w="http://schemas.openxmlformats.org/wordprocessingml/2006/main">
        <w:t xml:space="preserve">2. Sila jednoty: Spoločná práca na dosiahnutí rozdielu.</w:t>
      </w:r>
    </w:p>
    <w:p/>
    <w:p>
      <w:r xmlns:w="http://schemas.openxmlformats.org/wordprocessingml/2006/main">
        <w:t xml:space="preserve">1. Príslovia 13:4 - "Duša lenivca túži a nič nedostane, kým duša usilovného je bohato zásobená."</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1 Samuelova 14:31 V ten deň pobili Filištínov od Michmaša až po Ajalon, a ľud bol veľmi slabý.</w:t>
      </w:r>
    </w:p>
    <w:p/>
    <w:p>
      <w:r xmlns:w="http://schemas.openxmlformats.org/wordprocessingml/2006/main">
        <w:t xml:space="preserve">Izraeliti porazili Filištíncov od Michmaša po Ajalon, ale víťazstvo bolo vyčerpávajúce.</w:t>
      </w:r>
    </w:p>
    <w:p/>
    <w:p>
      <w:r xmlns:w="http://schemas.openxmlformats.org/wordprocessingml/2006/main">
        <w:t xml:space="preserve">1. "Cena víťazstva: Realita únavy"</w:t>
      </w:r>
    </w:p>
    <w:p/>
    <w:p>
      <w:r xmlns:w="http://schemas.openxmlformats.org/wordprocessingml/2006/main">
        <w:t xml:space="preserve">2. „Božia sila v našej slabosti“</w:t>
      </w:r>
    </w:p>
    <w:p/>
    <w:p>
      <w:r xmlns:w="http://schemas.openxmlformats.org/wordprocessingml/2006/main">
        <w:t xml:space="preserve">1. 2 Kor 12:9 - Moja milosť vám stačí, lebo moja sila sa prejavuje v slabosti.</w:t>
      </w:r>
    </w:p>
    <w:p/>
    <w:p>
      <w:r xmlns:w="http://schemas.openxmlformats.org/wordprocessingml/2006/main">
        <w:t xml:space="preserve">2. Izaiáš 40:29-31 - Slabému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1 Samuelova 14:32 Ľud letel na korisť, bral ovce, voly a teľatá a zabíjal ich na zemi a ľud ich jedol s krvou.</w:t>
      </w:r>
    </w:p>
    <w:p/>
    <w:p>
      <w:r xmlns:w="http://schemas.openxmlformats.org/wordprocessingml/2006/main">
        <w:t xml:space="preserve">Izraelský ľud si po porážke nepriateľov vzal ovce, voly a teľatá a potom ich zabil a zjedol s krvou.</w:t>
      </w:r>
    </w:p>
    <w:p/>
    <w:p>
      <w:r xmlns:w="http://schemas.openxmlformats.org/wordprocessingml/2006/main">
        <w:t xml:space="preserve">1. Žiť v Božej hojnosti: Naučiť sa prijímať a ďakovať</w:t>
      </w:r>
    </w:p>
    <w:p/>
    <w:p>
      <w:r xmlns:w="http://schemas.openxmlformats.org/wordprocessingml/2006/main">
        <w:t xml:space="preserve">2. Sila obety: Ako nás spája</w:t>
      </w:r>
    </w:p>
    <w:p/>
    <w:p>
      <w:r xmlns:w="http://schemas.openxmlformats.org/wordprocessingml/2006/main">
        <w:t xml:space="preserve">1. 5. Mojžišova 12:20-24 – Jesť zvieracie mäso, v ktorom je stále krv</w:t>
      </w:r>
    </w:p>
    <w:p/>
    <w:p>
      <w:r xmlns:w="http://schemas.openxmlformats.org/wordprocessingml/2006/main">
        <w:t xml:space="preserve">2. 3. Mojžišova 17:10-14 - Jesť zvieracie mäso, v ktorom je stále krv</w:t>
      </w:r>
    </w:p>
    <w:p/>
    <w:p>
      <w:r xmlns:w="http://schemas.openxmlformats.org/wordprocessingml/2006/main">
        <w:t xml:space="preserve">1 Samuelova 14:33 Vtedy oznámili Saulovi: Hľa, ľud hreší proti Hospodinovi, že jedia s krvou. A on povedal: Prestúpili ste. Privalte mi dnes veľký kameň!</w:t>
      </w:r>
    </w:p>
    <w:p/>
    <w:p>
      <w:r xmlns:w="http://schemas.openxmlformats.org/wordprocessingml/2006/main">
        <w:t xml:space="preserve">Saul sa dozvedel, že ľudia hrešia tým, že jedia krvou, a prikázal im, aby za trest odvalili veľký kameň.</w:t>
      </w:r>
    </w:p>
    <w:p/>
    <w:p>
      <w:r xmlns:w="http://schemas.openxmlformats.org/wordprocessingml/2006/main">
        <w:t xml:space="preserve">1. Božia spravodlivosť: Pochopenie následkov hriechu</w:t>
      </w:r>
    </w:p>
    <w:p/>
    <w:p>
      <w:r xmlns:w="http://schemas.openxmlformats.org/wordprocessingml/2006/main">
        <w:t xml:space="preserve">2. Sila poslušnosti: Rozhodnúť sa nasledovať Božie príkazy</w:t>
      </w:r>
    </w:p>
    <w:p/>
    <w:p>
      <w:r xmlns:w="http://schemas.openxmlformats.org/wordprocessingml/2006/main">
        <w:t xml:space="preserve">1. Žalm 119:11 - Tvoje slovo som ukryl vo svojom srdci, aby som proti tebe nezhrešil.</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14:34 Saul povedal: "Rozíďte sa medzi ľud a povedzte im: Priveďte mi každý svojho vola a každý svoje ovce, zabite ich tu a jedzte!" a nehrešte proti Hospodinovi jedením s krvou. A všetok ľud priviedol každý svojho vola so sebou v tú noc a tam ich zabili.</w:t>
      </w:r>
    </w:p>
    <w:p/>
    <w:p>
      <w:r xmlns:w="http://schemas.openxmlformats.org/wordprocessingml/2006/main">
        <w:t xml:space="preserve">Saul prikázal izraelskému ľudu, aby priviedol svoj dobytok na zabitie a skonzumovanie s varovaním, že by sa považovalo za hriech proti Pánovi, keby jedli mäso s krvou. Každý priniesol svoje zvieratá a v tú noc ich zabil.</w:t>
      </w:r>
    </w:p>
    <w:p/>
    <w:p>
      <w:r xmlns:w="http://schemas.openxmlformats.org/wordprocessingml/2006/main">
        <w:t xml:space="preserve">1: Naše činy majú dôsledky a musíme sa veľmi starať o to, aby sme sa riadili Pánovými zákonmi. Musíme prevziať zodpovednosť za svoje činy a nehrešiť proti Pánovi.</w:t>
      </w:r>
    </w:p>
    <w:p/>
    <w:p>
      <w:r xmlns:w="http://schemas.openxmlformats.org/wordprocessingml/2006/main">
        <w:t xml:space="preserve">2: Musíme pamätať na to, aby sme poslúchali Pánove príkazy, aj keď je to ťažké. Musíme konať, aby sme sa uistili, že nehrešíme proti Pánovi, a musíme prevziať zodpovednosť za svoje činy.</w:t>
      </w:r>
    </w:p>
    <w:p/>
    <w:p>
      <w:r xmlns:w="http://schemas.openxmlformats.org/wordprocessingml/2006/main">
        <w:t xml:space="preserve">1: Deuteronómium 12:23-25 - Len si dávajte pozor, aby ste nejedli krv, lebo krv je život; a nesmieš jesť život s telom. Nebudeš to jesť; vyleješ to na zem ako vodu. Nebudeš to jesť; aby sa ti a tvojim deťom po tebe darilo, keď budeš robiť to, čo je správne v očiach Hospodinových.</w:t>
      </w:r>
    </w:p>
    <w:p/>
    <w:p>
      <w:r xmlns:w="http://schemas.openxmlformats.org/wordprocessingml/2006/main">
        <w:t xml:space="preserve">2:3 Levitikus 17:10-12 - A ktokoľvek z domu Izraela alebo z cudzincov, ktorí sa zdržiavajú medzi vami, jedáva akúkoľvek krv; Dokonca obrátim svoju tvár proti tej duši, ktorá jedí krv, a vytnem ju spomedzi jeho ľudu. Lebo život tela je v krvi, a dal som vám ju na oltár, aby ste vykonali zmierenie za vaše duše, lebo je to krv, ktorá zmieruje dušu. Preto som povedal synom Izraelovým: Žiadna vaša duša nebude jesť krv a nikto z cudzincov, ktorý sa zdržiava medzi vami, nebude jesť krv.</w:t>
      </w:r>
    </w:p>
    <w:p/>
    <w:p>
      <w:r xmlns:w="http://schemas.openxmlformats.org/wordprocessingml/2006/main">
        <w:t xml:space="preserve">1 Samuelova 14:35 A Saul postavil Hospodinovi oltár. Bol to prvý oltár, ktorý postavil Hospodinovi.</w:t>
      </w:r>
    </w:p>
    <w:p/>
    <w:p>
      <w:r xmlns:w="http://schemas.openxmlformats.org/wordprocessingml/2006/main">
        <w:t xml:space="preserve">Saul postavil Pánovi oltár, ktorý bol jeho prvým oltárom zasväteným Pánovi.</w:t>
      </w:r>
    </w:p>
    <w:p/>
    <w:p>
      <w:r xmlns:w="http://schemas.openxmlformats.org/wordprocessingml/2006/main">
        <w:t xml:space="preserve">1. Boha sa vždy oplatí uctievať, aj keď sú časy ťažké.</w:t>
      </w:r>
    </w:p>
    <w:p/>
    <w:p>
      <w:r xmlns:w="http://schemas.openxmlformats.org/wordprocessingml/2006/main">
        <w:t xml:space="preserve">2. Nikdy nesmieme zabudnúť vzdať Bohu slávu, ktorú si zaslúži.</w:t>
      </w:r>
    </w:p>
    <w:p/>
    <w:p>
      <w:r xmlns:w="http://schemas.openxmlformats.org/wordprocessingml/2006/main">
        <w:t xml:space="preserve">1. Žalm 150:6 - Nech všetko, čo dýcha, chváli Pána. Chváľte Pána.</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1 Samuelova 14:36 Saul povedal: "Zostúpme v noci za Filištíncami a loupme ich až do rána rána, a nenecháme z nich nikoho." A povedali: Urob, čo uznáš za dobré! Vtedy povedal kňaz: Priblížme sa sem k Bohu!</w:t>
      </w:r>
    </w:p>
    <w:p/>
    <w:p>
      <w:r xmlns:w="http://schemas.openxmlformats.org/wordprocessingml/2006/main">
        <w:t xml:space="preserve">Saul a jeho muži navrhujú zaútočiť na Filištínov v noci a plieniť ich až do rána. Ľudia súhlasia so Saulovým návrhom a kňaz potom navrhuje, aby sa priblížili k Bohu, aby ho viedli.</w:t>
      </w:r>
    </w:p>
    <w:p/>
    <w:p>
      <w:r xmlns:w="http://schemas.openxmlformats.org/wordprocessingml/2006/main">
        <w:t xml:space="preserve">1. „Boh je náš sprievodca: Hľadanie Božej vôle v ťažkých situáciách“</w:t>
      </w:r>
    </w:p>
    <w:p/>
    <w:p>
      <w:r xmlns:w="http://schemas.openxmlformats.org/wordprocessingml/2006/main">
        <w:t xml:space="preserve">2. „Sila poslušnosti: riadiť sa Božím príkazom, aj keď je to ťažké“</w:t>
      </w:r>
    </w:p>
    <w:p/>
    <w:p>
      <w:r xmlns:w="http://schemas.openxmlformats.org/wordprocessingml/2006/main">
        <w:t xml:space="preserve">1. Jak 4:8 - Priblížte sa k Bohu a on sa priblíži k vám.</w:t>
      </w:r>
    </w:p>
    <w:p/>
    <w:p>
      <w:r xmlns:w="http://schemas.openxmlformats.org/wordprocessingml/2006/main">
        <w:t xml:space="preserve">2. 1. Jána 5:14 - A toto je dôvera, ktorú máme voči nemu, že ak o niečo prosíme podľa jeho vôle, počuje nás.</w:t>
      </w:r>
    </w:p>
    <w:p/>
    <w:p>
      <w:r xmlns:w="http://schemas.openxmlformats.org/wordprocessingml/2006/main">
        <w:t xml:space="preserve">1 Samuelova 14:37 Saul sa pýtal Boha: Mám ísť za Filištíncami? Či ich vydáš do rúk Izraela? Ale on mu v ten deň neodpovedal.</w:t>
      </w:r>
    </w:p>
    <w:p/>
    <w:p>
      <w:r xmlns:w="http://schemas.openxmlformats.org/wordprocessingml/2006/main">
        <w:t xml:space="preserve">Saul sa pýtal Boha, či má prenasledovať Filištíncov, ale Boh mu v ten deň neodpovedal.</w:t>
      </w:r>
    </w:p>
    <w:p/>
    <w:p>
      <w:r xmlns:w="http://schemas.openxmlformats.org/wordprocessingml/2006/main">
        <w:t xml:space="preserve">1. Dôležitosť dôvery v Božie načasovanie a vedenie.</w:t>
      </w:r>
    </w:p>
    <w:p/>
    <w:p>
      <w:r xmlns:w="http://schemas.openxmlformats.org/wordprocessingml/2006/main">
        <w:t xml:space="preserve">2. Čakanie na Boha na správnu odpoveď.</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16:9 "Ľudia vo svojich srdciach plánujú svoju cestu, ale Pán ustanoví ich kroky."</w:t>
      </w:r>
    </w:p>
    <w:p/>
    <w:p>
      <w:r xmlns:w="http://schemas.openxmlformats.org/wordprocessingml/2006/main">
        <w:t xml:space="preserve">1 Samuelova 14:38 Saul povedal: "Pristúpte sem, všetci náčelníci ľudu, a vedzte a uvidíte, v čom je dnes tento hriech."</w:t>
      </w:r>
    </w:p>
    <w:p/>
    <w:p>
      <w:r xmlns:w="http://schemas.openxmlformats.org/wordprocessingml/2006/main">
        <w:t xml:space="preserve">Saul zavolal k sebe vodcov ľudu, aby preskúmali hriech, ktorý bol spáchaný v ten deň.</w:t>
      </w:r>
    </w:p>
    <w:p/>
    <w:p>
      <w:r xmlns:w="http://schemas.openxmlformats.org/wordprocessingml/2006/main">
        <w:t xml:space="preserve">1. Sila zodpovednosti: Ako sa môžeme poučiť zo Saulovho príkladu</w:t>
      </w:r>
    </w:p>
    <w:p/>
    <w:p>
      <w:r xmlns:w="http://schemas.openxmlformats.org/wordprocessingml/2006/main">
        <w:t xml:space="preserve">2. Boh je konečný sudca: Pochopenie dôležitosti rozlišovania medzi správnym a nesprávnym</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Matúš 18:15-17 Navyše, ak sa tvoj brat previní proti tebe, choď a povedz mu o jeho vine medzi tebou a ním samotným: ak ťa počuje, získal si svojho brata. Ale ak ťa nepočuje, vezmi so sebou ešte jedného alebo dvoch, aby sa v ústach dvoch alebo troch svedkov potvrdilo každé slovo. A ak ich zanedbá vypočuť, povedz to cirkvi, ale ak zanedbáva vypočutie cirkvi, nech je ti ako pohan a mýtnik.</w:t>
      </w:r>
    </w:p>
    <w:p/>
    <w:p>
      <w:r xmlns:w="http://schemas.openxmlformats.org/wordprocessingml/2006/main">
        <w:t xml:space="preserve">1 Samuelova 14:39 Lebo ako žije Hospodin, ktorý zachraňuje Izrael, hoci by to bolo v mojom synovi Jonatánovi, istotne zomrie. Ale medzi všetkým ľudom nebol muž, ktorý by mu odpovedal.</w:t>
      </w:r>
    </w:p>
    <w:p/>
    <w:p>
      <w:r xmlns:w="http://schemas.openxmlformats.org/wordprocessingml/2006/main">
        <w:t xml:space="preserve">Saul rozhodol, že Jonatán má zomrieť za trest, ale nikto nepristúpil, aby s ním súhlasil.</w:t>
      </w:r>
    </w:p>
    <w:p/>
    <w:p>
      <w:r xmlns:w="http://schemas.openxmlformats.org/wordprocessingml/2006/main">
        <w:t xml:space="preserve">1. Boh od nás očakáva, že budeme hovoriť za to, čo je správne.</w:t>
      </w:r>
    </w:p>
    <w:p/>
    <w:p>
      <w:r xmlns:w="http://schemas.openxmlformats.org/wordprocessingml/2006/main">
        <w:t xml:space="preserve">2. Majte odvahu postaviť sa za spravodlivosť, aj keď je nepopulárna.</w:t>
      </w:r>
    </w:p>
    <w:p/>
    <w:p>
      <w:r xmlns:w="http://schemas.openxmlformats.org/wordprocessingml/2006/main">
        <w:t xml:space="preserve">1. Príslovia 31:8-9 "Hovor za tých, ktorí nemôžu hovoriť za seba, za práva všetkých, ktorí sú v núdzi. Hovor a súď spravodlivo, obhajuj práva chudobných a núdznych."</w:t>
      </w:r>
    </w:p>
    <w:p/>
    <w:p>
      <w:r xmlns:w="http://schemas.openxmlformats.org/wordprocessingml/2006/main">
        <w:t xml:space="preserve">2. Ján 15:13 "Nik nemá väčšiu lásku ako ten: položiť život za svojich priateľov."</w:t>
      </w:r>
    </w:p>
    <w:p/>
    <w:p>
      <w:r xmlns:w="http://schemas.openxmlformats.org/wordprocessingml/2006/main">
        <w:t xml:space="preserve">1 Samuelova 14:40 Potom povedal celému Izraelu: Vy buďte na jednej strane a ja a môj syn Jonatán budeme na druhej strane. A ľud povedal Saulovi: Urob, čo uznáš za dobré!</w:t>
      </w:r>
    </w:p>
    <w:p/>
    <w:p>
      <w:r xmlns:w="http://schemas.openxmlformats.org/wordprocessingml/2006/main">
        <w:t xml:space="preserve">Saul požiadal izraelský ľud, aby sa rozdelil na dve strany a on a Jonatán by stáli na druhej strane. Ľudia súhlasili so Saulovou žiadosťou.</w:t>
      </w:r>
    </w:p>
    <w:p/>
    <w:p>
      <w:r xmlns:w="http://schemas.openxmlformats.org/wordprocessingml/2006/main">
        <w:t xml:space="preserve">1. Boh nám dáva silu a slobodu robiť rozhodnutia, ktoré nás privedú bližšie k Nemu.</w:t>
      </w:r>
    </w:p>
    <w:p/>
    <w:p>
      <w:r xmlns:w="http://schemas.openxmlformats.org/wordprocessingml/2006/main">
        <w:t xml:space="preserve">2. Poslušnosť Bohu je vždy tou najlepšou voľbou, bez ohľadu na to, aké ťažké sa to môže zdať.</w:t>
      </w:r>
    </w:p>
    <w:p/>
    <w:p>
      <w:r xmlns:w="http://schemas.openxmlformats.org/wordprocessingml/2006/main">
        <w:t xml:space="preserve">1. Jozua 24:15 - "A ak sa ti zdá zlé slúžiť Hospodinovi, vyvoľ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1 Samuelova 14:41 Preto povedal Saul Hospodinovi, Bohu Izraela: Daj dokonalý los! A Saul a Jonatán boli zajatí, ale ľud ušiel.</w:t>
      </w:r>
    </w:p>
    <w:p/>
    <w:p>
      <w:r xmlns:w="http://schemas.openxmlformats.org/wordprocessingml/2006/main">
        <w:t xml:space="preserve">Saul a Jonatán sú zajatí, kým ľudia utekajú.</w:t>
      </w:r>
    </w:p>
    <w:p/>
    <w:p>
      <w:r xmlns:w="http://schemas.openxmlformats.org/wordprocessingml/2006/main">
        <w:t xml:space="preserve">1: Boh je suverénny a jeho zámery nebudú nikdy zmarené.</w:t>
      </w:r>
    </w:p>
    <w:p/>
    <w:p>
      <w:r xmlns:w="http://schemas.openxmlformats.org/wordprocessingml/2006/main">
        <w:t xml:space="preserve">2: Musíme dôverovať Božiemu plánu, aj keď je nejasný.</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1 Samuelova 14:42 Saul povedal: "Hoďte lós medzi mnou a mojím synom Jonatánom." A Jonatán bol zajatý.</w:t>
      </w:r>
    </w:p>
    <w:p/>
    <w:p>
      <w:r xmlns:w="http://schemas.openxmlformats.org/wordprocessingml/2006/main">
        <w:t xml:space="preserve">Saul a Jonatán sa rozhodnú losovať, aby sa zistilo, kto je vinný za porušenie Saulovej prísahy a Jonatán je vybraný.</w:t>
      </w:r>
    </w:p>
    <w:p/>
    <w:p>
      <w:r xmlns:w="http://schemas.openxmlformats.org/wordprocessingml/2006/main">
        <w:t xml:space="preserve">1. Boh je zvrchovaný a pôsobí tajomným spôsobom.</w:t>
      </w:r>
    </w:p>
    <w:p/>
    <w:p>
      <w:r xmlns:w="http://schemas.openxmlformats.org/wordprocessingml/2006/main">
        <w:t xml:space="preserve">2. Musíme byť ochotní podriadiť sa Pánovej vôli, aj keď to nejde podľa nás.</w:t>
      </w:r>
    </w:p>
    <w:p/>
    <w:p>
      <w:r xmlns:w="http://schemas.openxmlformats.org/wordprocessingml/2006/main">
        <w:t xml:space="preserve">1. Jakub 4:13-15 - No tak, vy, ktorí hovoríte: "Dnes alebo zajtra pôjdeme do takého a takého mesta a strávime tam rok a budeme obchodovať a zarábať" - ale neviete, čo bude zajtra priniesť. aký je tvoj život? Lebo vy ste hmla, ktorá sa na chvíľu objaví a potom zmizne. Namiesto toho by ste mali povedať: "Ak Pán bude chcieť, budeme žiť a budeme robiť to alebo ono."</w:t>
      </w:r>
    </w:p>
    <w:p/>
    <w:p>
      <w:r xmlns:w="http://schemas.openxmlformats.org/wordprocessingml/2006/main">
        <w:t xml:space="preserve">2. Príslovia 16:33 - Los sa hádže do lona, ale každé rozhodnutie je od Pána.</w:t>
      </w:r>
    </w:p>
    <w:p/>
    <w:p>
      <w:r xmlns:w="http://schemas.openxmlformats.org/wordprocessingml/2006/main">
        <w:t xml:space="preserve">1 Samuelova 14:43 Saul povedal Jonatánovi: Povedz mi, čo si urobil! A Jonatán mu povedal a povedal: Okúsil som trochu medu koncom palice, ktorú som mal v ruke, a hľa, musím zomrieť.</w:t>
      </w:r>
    </w:p>
    <w:p/>
    <w:p>
      <w:r xmlns:w="http://schemas.openxmlformats.org/wordprocessingml/2006/main">
        <w:t xml:space="preserve">Saul požiadal Jonatana, aby vysvetlil svoje činy, a Jonatán sa priznal, že koncom svojej palice ochutnal trochu medu.</w:t>
      </w:r>
    </w:p>
    <w:p/>
    <w:p>
      <w:r xmlns:w="http://schemas.openxmlformats.org/wordprocessingml/2006/main">
        <w:t xml:space="preserve">1. Ako Jonatánova čestnosť a pokora osvetľuje našu vlastnú potrebu vyznať svoje hriechy a prijať následky.</w:t>
      </w:r>
    </w:p>
    <w:p/>
    <w:p>
      <w:r xmlns:w="http://schemas.openxmlformats.org/wordprocessingml/2006/main">
        <w:t xml:space="preserve">2. Dôležitosť pravdy a bezúhonnosti aj pri nepriaznivých následkoch.</w:t>
      </w:r>
    </w:p>
    <w:p/>
    <w:p>
      <w:r xmlns:w="http://schemas.openxmlformats.org/wordprocessingml/2006/main">
        <w:t xml:space="preserve">1. Príslovia 28:13 Kto prikrýva svoje hriechy, nebude mať úspech, ale kto ich vyzná a opustí, zmiluje sa.</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1 Samuelova 14:44 Saul odpovedal: "Bože, urob tak a ešte viac, lebo istotne zomrieš, Jonatán."</w:t>
      </w:r>
    </w:p>
    <w:p/>
    <w:p>
      <w:r xmlns:w="http://schemas.openxmlformats.org/wordprocessingml/2006/main">
        <w:t xml:space="preserve">Saul vyhlásil, že Jonatán za svoje činy zomrie.</w:t>
      </w:r>
    </w:p>
    <w:p/>
    <w:p>
      <w:r xmlns:w="http://schemas.openxmlformats.org/wordprocessingml/2006/main">
        <w:t xml:space="preserve">1. Život plný dôsledkov: Čo sa stane, keď urobíme nesprávne rozhodnutia?</w:t>
      </w:r>
    </w:p>
    <w:p/>
    <w:p>
      <w:r xmlns:w="http://schemas.openxmlformats.org/wordprocessingml/2006/main">
        <w:t xml:space="preserve">2. Božia spravodlivosť: Čo znamená byť braný na zodpovednosť za svoje činy?</w:t>
      </w:r>
    </w:p>
    <w:p/>
    <w:p>
      <w:r xmlns:w="http://schemas.openxmlformats.org/wordprocessingml/2006/main">
        <w:t xml:space="preserve">1. Galaťanom 6:7-8 "Nemýľte sa: Bohu sa nemožno vysmievať. Človek žne, čo seje. Kto seje, aby sa páčil svojmu telu, z tela bude žať záhubu; kto seje, aby sa páčil Duchu, z Ducha bude žať večný život."</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1 Samuelova 14:45 A ľud povedal Saulovi: Či má zomrieť Jonatán, ktorý vykonal túto veľkú spásu v Izraeli? Nedaj bože, ako že žije Hospodin, ani vlas z jeho hlavy nespadne na zem; lebo dnes konal s Bohom. A tak ľud zachránil Jonatána, aby nezomrel.</w:t>
      </w:r>
    </w:p>
    <w:p/>
    <w:p>
      <w:r xmlns:w="http://schemas.openxmlformats.org/wordprocessingml/2006/main">
        <w:t xml:space="preserve">Izraelský ľud požiadal Saula, aby ušetril Jonatánov život, pretože to bol on, kto pre nich dosiahol veľké víťazstvo. Boh ušetril Jonatánov život a ľudia ho zachránili.</w:t>
      </w:r>
    </w:p>
    <w:p/>
    <w:p>
      <w:r xmlns:w="http://schemas.openxmlformats.org/wordprocessingml/2006/main">
        <w:t xml:space="preserve">1. Božie zázračné zaopatrenie: Naučiť sa dôverovať Božiemu zaopatreniu v ťažkých časoch</w:t>
      </w:r>
    </w:p>
    <w:p/>
    <w:p>
      <w:r xmlns:w="http://schemas.openxmlformats.org/wordprocessingml/2006/main">
        <w:t xml:space="preserve">2. Jonatánova vernosť: Sila viery a poslušnosti</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14:46 Saul odišiel od prenasledovania Filištínov a Filištínci išli na svoje miesto.</w:t>
      </w:r>
    </w:p>
    <w:p/>
    <w:p>
      <w:r xmlns:w="http://schemas.openxmlformats.org/wordprocessingml/2006/main">
        <w:t xml:space="preserve">Saul prestal prenasledovať Filištínov a oni sa vrátili do svojej krajiny.</w:t>
      </w:r>
    </w:p>
    <w:p/>
    <w:p>
      <w:r xmlns:w="http://schemas.openxmlformats.org/wordprocessingml/2006/main">
        <w:t xml:space="preserve">1. Boh môže priniesť víťazstvo a pokoj nečakaným spôsobom.</w:t>
      </w:r>
    </w:p>
    <w:p/>
    <w:p>
      <w:r xmlns:w="http://schemas.openxmlformats.org/wordprocessingml/2006/main">
        <w:t xml:space="preserve">2. Musíme zostať pokorní a pamätať si, že Boh má najvyššiu moc.</w:t>
      </w:r>
    </w:p>
    <w:p/>
    <w:p>
      <w:r xmlns:w="http://schemas.openxmlformats.org/wordprocessingml/2006/main">
        <w:t xml:space="preserve">1. 2. Mojžišova 14:14 - "Pán bude bojovať za teba; musíš len mlčať."</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1 Samuelova 14:47 Saul teda zaujal kráľovstvo nad Izraelom a bojoval proti všetkým svojim nepriateľom zo všetkých strán, proti Moábovi, proti synom Ammon, proti Edomu, proti kráľom Cóby a proti Filištínom. kamkoľvek sa obrátil, potrápil ich.</w:t>
      </w:r>
    </w:p>
    <w:p/>
    <w:p>
      <w:r xmlns:w="http://schemas.openxmlformats.org/wordprocessingml/2006/main">
        <w:t xml:space="preserve">Saul sa stal izraelským kráľom a bojoval proti svojim nepriateľom na všetky strany.</w:t>
      </w:r>
    </w:p>
    <w:p/>
    <w:p>
      <w:r xmlns:w="http://schemas.openxmlformats.org/wordprocessingml/2006/main">
        <w:t xml:space="preserve">1. V časoch problémov nám Boh môže poskytnúť silu a odvahu, aby sme prekonali našich nepriateľov.</w:t>
      </w:r>
    </w:p>
    <w:p/>
    <w:p>
      <w:r xmlns:w="http://schemas.openxmlformats.org/wordprocessingml/2006/main">
        <w:t xml:space="preserve">2. Musíme vytrvať v nešťastí a dôverovať Božiemu vedeniu.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1 Samuelova 14:48 A zhromaždil vojsko, pobil Amalekitov a vyslobodil Izrael z rúk tých, ktorí ich lúpili.</w:t>
      </w:r>
    </w:p>
    <w:p/>
    <w:p>
      <w:r xmlns:w="http://schemas.openxmlformats.org/wordprocessingml/2006/main">
        <w:t xml:space="preserve">Saul zhromaždil armádu a porazil Amalekitov, čím oslobodil Izrael od ich útlaku.</w:t>
      </w:r>
    </w:p>
    <w:p/>
    <w:p>
      <w:r xmlns:w="http://schemas.openxmlformats.org/wordprocessingml/2006/main">
        <w:t xml:space="preserve">1. Naše vyslobodenie Božou silou</w:t>
      </w:r>
    </w:p>
    <w:p/>
    <w:p>
      <w:r xmlns:w="http://schemas.openxmlformats.org/wordprocessingml/2006/main">
        <w:t xml:space="preserve">2. Božie zabezpečenie pre našu spásu</w:t>
      </w:r>
    </w:p>
    <w:p/>
    <w:p>
      <w:r xmlns:w="http://schemas.openxmlformats.org/wordprocessingml/2006/main">
        <w:t xml:space="preserve">1. Žalm 18:32-34 Je to Boh, ktorý ma vyzbrojuje silou a robí moju cestu dokonalou. Robí moje nohy ako nohy jeleňa; on mi umožňuje stáť na výšinách. Cvičí moje ruky na boj; moje ruky dokážu ohnúť bronzový luk.</w:t>
      </w:r>
    </w:p>
    <w:p/>
    <w:p>
      <w:r xmlns:w="http://schemas.openxmlformats.org/wordprocessingml/2006/main">
        <w:t xml:space="preserve">2. Exodus 15:2 Hospodin je moja sila a moja pieseň; stal sa mojou spásou.</w:t>
      </w:r>
    </w:p>
    <w:p/>
    <w:p>
      <w:r xmlns:w="http://schemas.openxmlformats.org/wordprocessingml/2006/main">
        <w:t xml:space="preserve">1 Samuelova 14:49 Saulovi synovia boli Jonatán, Išui a Melkíšua. meno prvorodeného Meraba a meno mladšieho Michala:</w:t>
      </w:r>
    </w:p>
    <w:p/>
    <w:p>
      <w:r xmlns:w="http://schemas.openxmlformats.org/wordprocessingml/2006/main">
        <w:t xml:space="preserve">Saul mal troch synov, Jonatana, Ishuiho a Melkishuu, a dve dcéry, Merabu a Michala.</w:t>
      </w:r>
    </w:p>
    <w:p/>
    <w:p>
      <w:r xmlns:w="http://schemas.openxmlformats.org/wordprocessingml/2006/main">
        <w:t xml:space="preserve">1. Boh chce, aby sme mali zvláštny vzťah s členmi rodiny.</w:t>
      </w:r>
    </w:p>
    <w:p/>
    <w:p>
      <w:r xmlns:w="http://schemas.openxmlformats.org/wordprocessingml/2006/main">
        <w:t xml:space="preserve">2. Boh nám môže poskytnúť nečakané požehnania prostredníctvom našich rodinných príslušníkov.</w:t>
      </w:r>
    </w:p>
    <w:p/>
    <w:p>
      <w:r xmlns:w="http://schemas.openxmlformats.org/wordprocessingml/2006/main">
        <w:t xml:space="preserve">1. Deuteronómium 6:5-6 Miluj Pána, svojho Boha, celým svojím srdcom, celou svojou dušou a celou svojou silou. Tieto prikázania, ktoré vám dnes dávam, majú byť vo vašich srdciach.</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1 Samuelova 14:50 Saulova žena sa volala Achinoam, dcéra Achimaacova, a veliteľ jeho vojska sa volal Abner, syn Néra, Saulovho strýka.</w:t>
      </w:r>
    </w:p>
    <w:p/>
    <w:p>
      <w:r xmlns:w="http://schemas.openxmlformats.org/wordprocessingml/2006/main">
        <w:t xml:space="preserve">Táto pasáž odhaľuje mená manželky kráľa Saula a kapitána jeho vojska.</w:t>
      </w:r>
    </w:p>
    <w:p/>
    <w:p>
      <w:r xmlns:w="http://schemas.openxmlformats.org/wordprocessingml/2006/main">
        <w:t xml:space="preserve">1. Sila dobrých vzťahov: Skúmanie dôležitosti pestovania pevných vzťahov v našich životoch.</w:t>
      </w:r>
    </w:p>
    <w:p/>
    <w:p>
      <w:r xmlns:w="http://schemas.openxmlformats.org/wordprocessingml/2006/main">
        <w:t xml:space="preserve">2. Srdce pre službu: Skúmanie sily služby druhým v duchu lásky.</w:t>
      </w:r>
    </w:p>
    <w:p/>
    <w:p>
      <w:r xmlns:w="http://schemas.openxmlformats.org/wordprocessingml/2006/main">
        <w:t xml:space="preserve">1. Rút 3:1-13 – Rútin záväzok voči svojej svokre Noemi a sila lojálnych vzťahov.</w:t>
      </w:r>
    </w:p>
    <w:p/>
    <w:p>
      <w:r xmlns:w="http://schemas.openxmlformats.org/wordprocessingml/2006/main">
        <w:t xml:space="preserve">2. Sk 20:35 – Pavlovo nabádanie Cirkvi, aby si navzájom slúžili v láske.</w:t>
      </w:r>
    </w:p>
    <w:p/>
    <w:p>
      <w:r xmlns:w="http://schemas.openxmlformats.org/wordprocessingml/2006/main">
        <w:t xml:space="preserve">1 Samuelova 14:51 Kíš bol otcom Saula. A Ner, otec Abnerov, bol synom Abielov.</w:t>
      </w:r>
    </w:p>
    <w:p/>
    <w:p>
      <w:r xmlns:w="http://schemas.openxmlformats.org/wordprocessingml/2006/main">
        <w:t xml:space="preserve">Saul bol synom Kíša a Abner bol synom Néra, syna Abielovho.</w:t>
      </w:r>
    </w:p>
    <w:p/>
    <w:p>
      <w:r xmlns:w="http://schemas.openxmlformats.org/wordprocessingml/2006/main">
        <w:t xml:space="preserve">1) Dôležitosť rodiny a pôvodu.</w:t>
      </w:r>
    </w:p>
    <w:p/>
    <w:p>
      <w:r xmlns:w="http://schemas.openxmlformats.org/wordprocessingml/2006/main">
        <w:t xml:space="preserve">2) Ako Boh používa generácie na uskutočnenie svojich plánov.</w:t>
      </w:r>
    </w:p>
    <w:p/>
    <w:p>
      <w:r xmlns:w="http://schemas.openxmlformats.org/wordprocessingml/2006/main">
        <w:t xml:space="preserve">1) Matúš 1:1-17 – Rodokmeň Ježiša Krista.</w:t>
      </w:r>
    </w:p>
    <w:p/>
    <w:p>
      <w:r xmlns:w="http://schemas.openxmlformats.org/wordprocessingml/2006/main">
        <w:t xml:space="preserve">2) Skutky 13:22 - Generácie, ktoré Boh použil na uskutočnenie svojho plánu spasenia.</w:t>
      </w:r>
    </w:p>
    <w:p/>
    <w:p>
      <w:r xmlns:w="http://schemas.openxmlformats.org/wordprocessingml/2006/main">
        <w:t xml:space="preserve">1 Samuelova 14:52 Po všetky Saulove dni bola krutá vojna proti Filištínom, a keď Saul videl nejakého silného muža alebo nejakého udatného muža, vzal ho k sebe.</w:t>
      </w:r>
    </w:p>
    <w:p/>
    <w:p>
      <w:r xmlns:w="http://schemas.openxmlformats.org/wordprocessingml/2006/main">
        <w:t xml:space="preserve">Saul bojoval proti Filištíncom po všetky dni svojej vlády a naverboval do svojich radov silných a udatných mužov.</w:t>
      </w:r>
    </w:p>
    <w:p/>
    <w:p>
      <w:r xmlns:w="http://schemas.openxmlformats.org/wordprocessingml/2006/main">
        <w:t xml:space="preserve">1. Sila Božieho ľudu: Ako byť statočným Božím mužom</w:t>
      </w:r>
    </w:p>
    <w:p/>
    <w:p>
      <w:r xmlns:w="http://schemas.openxmlformats.org/wordprocessingml/2006/main">
        <w:t xml:space="preserve">2. Saulov odkaz: Sila náboru a oddanosti</w:t>
      </w:r>
    </w:p>
    <w:p/>
    <w:p>
      <w:r xmlns:w="http://schemas.openxmlformats.org/wordprocessingml/2006/main">
        <w:t xml:space="preserve">1. Efezanom 6:10-18 – Božia výzbroj</w:t>
      </w:r>
    </w:p>
    <w:p/>
    <w:p>
      <w:r xmlns:w="http://schemas.openxmlformats.org/wordprocessingml/2006/main">
        <w:t xml:space="preserve">2. Príslovia 27:17 - Železo brúsi železo</w:t>
      </w:r>
    </w:p>
    <w:p/>
    <w:p>
      <w:r xmlns:w="http://schemas.openxmlformats.org/wordprocessingml/2006/main">
        <w:t xml:space="preserve">1. Samuelova 15 možno zhrnúť do troch odsekov takto, s vyznačenými veršami:</w:t>
      </w:r>
    </w:p>
    <w:p/>
    <w:p>
      <w:r xmlns:w="http://schemas.openxmlformats.org/wordprocessingml/2006/main">
        <w:t xml:space="preserve">Odsek 1:1 Samuel 15:1-9 uvádza Saulovo poslanie zničiť Amalekitov. V tejto kapitole Samuel odovzdáva posolstvo od Boha Saulovi, v ktorom mu dáva pokyn, aby úplne zničil Amalekitov ako akt súdu za ich minulé činy proti Izraelu. Saul zhromaždí armádu dvestotisíc mužov a pokračuje v útoku na Amalekitov. Preukáže však milosrdenstvo ich kráľovi Agagovi a ušetrí niektoré z najlepších zvierat.</w:t>
      </w:r>
    </w:p>
    <w:p/>
    <w:p>
      <w:r xmlns:w="http://schemas.openxmlformats.org/wordprocessingml/2006/main">
        <w:t xml:space="preserve">Odsek 2: Pokračuje v 1. Samuelovi 15:10-23 a opisuje Samuelovu konfrontáciu so Saulom kvôli jeho neposlušnosti. Keď sa Saul vráti z ťaženia proti Amalekitom, Samuel ho konfrontuje, aby ušetril Agaga a choval najlepšie dobytok. Saul ospravedlňuje svoje činy tvrdením, že ušetril dobytok na obete Bohu. Samuel ho však pokarhá za jeho neposlušnosť a vyhlási, že poslušnosť je dôležitejšia ako obete.</w:t>
      </w:r>
    </w:p>
    <w:p/>
    <w:p>
      <w:r xmlns:w="http://schemas.openxmlformats.org/wordprocessingml/2006/main">
        <w:t xml:space="preserve">Odsek 3: 1. Samuelova 15. kapitola končí tým, že Boh zavrhol Saula ako kráľa pre jeho neposlušnosť. Vo veršoch, ako je 1. Samuelova 15:24-35, sa spomína, že keď bol Samuel konfrontovaný so svojou neposlušnosťou, Saul vyznáva svoj hriech, ale ponúka ospravedlnenie za svoje činy. Saul si uvedomil, že Boh ho zavrhol ako kráľa pre jeho neposlušnosť a nedostatok pokánia, a preto prosí Samuela, aby ho verejne neponižoval pred ľuďmi. Napriek tejto prosbe Samuel zostáva odhodlaný vyniesť Boží súd a odchádza od Saula.</w:t>
      </w:r>
    </w:p>
    <w:p/>
    <w:p>
      <w:r xmlns:w="http://schemas.openxmlformats.org/wordprocessingml/2006/main">
        <w:t xml:space="preserve">V súhrne:</w:t>
      </w:r>
    </w:p>
    <w:p>
      <w:r xmlns:w="http://schemas.openxmlformats.org/wordprocessingml/2006/main">
        <w:t xml:space="preserve">1. Samuelova 15 predstavuje:</w:t>
      </w:r>
    </w:p>
    <w:p>
      <w:r xmlns:w="http://schemas.openxmlformats.org/wordprocessingml/2006/main">
        <w:t xml:space="preserve">Saulova misia zničiť Amalekitov;</w:t>
      </w:r>
    </w:p>
    <w:p>
      <w:r xmlns:w="http://schemas.openxmlformats.org/wordprocessingml/2006/main">
        <w:t xml:space="preserve">Samuelova konfrontácia so Saulom kvôli jeho neposlušnosti;</w:t>
      </w:r>
    </w:p>
    <w:p>
      <w:r xmlns:w="http://schemas.openxmlformats.org/wordprocessingml/2006/main">
        <w:t xml:space="preserve">Boh odmietol Saula ako kráľa pre jeho neposlušnosť.</w:t>
      </w:r>
    </w:p>
    <w:p/>
    <w:p>
      <w:r xmlns:w="http://schemas.openxmlformats.org/wordprocessingml/2006/main">
        <w:t xml:space="preserve">Dôraz na:</w:t>
      </w:r>
    </w:p>
    <w:p>
      <w:r xmlns:w="http://schemas.openxmlformats.org/wordprocessingml/2006/main">
        <w:t xml:space="preserve">Saulova misia zničiť Amalekitov;</w:t>
      </w:r>
    </w:p>
    <w:p>
      <w:r xmlns:w="http://schemas.openxmlformats.org/wordprocessingml/2006/main">
        <w:t xml:space="preserve">Samuelova konfrontácia so Saulom kvôli jeho neposlušnosti;</w:t>
      </w:r>
    </w:p>
    <w:p>
      <w:r xmlns:w="http://schemas.openxmlformats.org/wordprocessingml/2006/main">
        <w:t xml:space="preserve">Boh odmietol Saula ako kráľa pre jeho neposlušnosť.</w:t>
      </w:r>
    </w:p>
    <w:p/>
    <w:p>
      <w:r xmlns:w="http://schemas.openxmlformats.org/wordprocessingml/2006/main">
        <w:t xml:space="preserve">Kapitola sa zameriava na Saulovu misiu zničiť Amalekitov, Samuelovu konfrontáciu s ním kvôli jeho neposlušnosti a na to, že Boh zavrhol Saula ako kráľa kvôli jeho činom. V 1. knihe Samuelovej 15 dostáva Saul prostredníctvom Samuela príkaz od Boha, aby úplne zničil Amalekitov. Vedie proti nim armádu, ale šetrí ich kráľa a chová niektoré z najlepších zvierat.</w:t>
      </w:r>
    </w:p>
    <w:p/>
    <w:p>
      <w:r xmlns:w="http://schemas.openxmlformats.org/wordprocessingml/2006/main">
        <w:t xml:space="preserve">Pokračujúc v 1. Samuelovej 15, Samuel konfrontuje Saula o jeho neposlušnosti pri šetrení Agaga a chove dobytka. Napriek tomu, že sa Saul pokúšal ospravedlniť svoje činy tvrdením, že išlo o obete Bohu, Samuel ho karhá a zdôrazňuje, že poslušnosť je dôležitejšia ako obety.</w:t>
      </w:r>
    </w:p>
    <w:p/>
    <w:p>
      <w:r xmlns:w="http://schemas.openxmlformats.org/wordprocessingml/2006/main">
        <w:t xml:space="preserve">1. Samuelova 15 sa končí tým, že Boh zavrhol Saula ako kráľa pre jeho neposlušnosť. Keď sa Saul stretne so Samuelom, prizná svoj hriech, no svoje činy ospravedlňuje. Keď si uvedomil, že stratil priazeň u Boha, prosí Samuela, aby ho neponižoval pred ľuďmi. Samuel však zostáva neochvejný vo vynášaní Božieho súdu nad ním. Táto kapitola predstavuje významný obrat v Saulovom panovaní, pretože odhaľuje jeho ignorovanie Božích príkazov a dôsledky, ktoré z toho vyplývajú.</w:t>
      </w:r>
    </w:p>
    <w:p/>
    <w:p>
      <w:r xmlns:w="http://schemas.openxmlformats.org/wordprocessingml/2006/main">
        <w:t xml:space="preserve">1 Samuelova 15:1 Samuel povedal Saulovi: "Hospodin ma poslal, aby som ťa pomazal za kráľa nad jeho ľudom, nad Izraelom."</w:t>
      </w:r>
    </w:p>
    <w:p/>
    <w:p>
      <w:r xmlns:w="http://schemas.openxmlformats.org/wordprocessingml/2006/main">
        <w:t xml:space="preserve">Samuel hovorí Saulovi, že si ho Boh vyvolil za kráľa Izraela a on musí poslúchať Božie príkazy.</w:t>
      </w:r>
    </w:p>
    <w:p/>
    <w:p>
      <w:r xmlns:w="http://schemas.openxmlformats.org/wordprocessingml/2006/main">
        <w:t xml:space="preserve">1. Boh má plán pre naše životy a my musíme byť poslušní Jeho vôli.</w:t>
      </w:r>
    </w:p>
    <w:p/>
    <w:p>
      <w:r xmlns:w="http://schemas.openxmlformats.org/wordprocessingml/2006/main">
        <w:t xml:space="preserve">2. Boh môže pôsobiť prostredníctvom kohokoľvek, bez ohľadu na jeho pôvod alebo okolnosti.</w:t>
      </w:r>
    </w:p>
    <w:p/>
    <w:p>
      <w:r xmlns:w="http://schemas.openxmlformats.org/wordprocessingml/2006/main">
        <w:t xml:space="preserve">1. Jozua 1:8 - "Nedovoľte, aby táto Kniha Zákona odišla z vašich úst; rozjímajte o nej dňom i nocou, aby ste dbali na to, aby ste robili všetko, čo je v nej napísané. Potom budete prosperujúci a úspešný."</w:t>
      </w:r>
    </w:p>
    <w:p/>
    <w:p>
      <w:r xmlns:w="http://schemas.openxmlformats.org/wordprocessingml/2006/main">
        <w:t xml:space="preserve">2. Filipanom 2:12-13 - „Preto, moji drahí priatelia, ako ste vždy poslúchali nielen v mojej prítomnosti, ale teraz oveľa viac v mojej neprítomnosti pokračujte v práci na svojej spáse s bázňou a chvením, lebo je to Boh, ktorý pôsobí vo vás, aby ste chceli a konali, aby ste naplnili jeho dobrý zámer."</w:t>
      </w:r>
    </w:p>
    <w:p/>
    <w:p>
      <w:r xmlns:w="http://schemas.openxmlformats.org/wordprocessingml/2006/main">
        <w:t xml:space="preserve">1 Samuelova 15:2 Takto hovorí Hospodin Zástupov: Spomínam si na to, čo urobil Amalech Izraelovi, ako mu úkladil na ceste, keď vystupoval z Egypta.</w:t>
      </w:r>
    </w:p>
    <w:p/>
    <w:p>
      <w:r xmlns:w="http://schemas.openxmlformats.org/wordprocessingml/2006/main">
        <w:t xml:space="preserve">Boh si pamätá zlé činy Amaleka proti Izraelitom, keď odchádzali z Egypta.</w:t>
      </w:r>
    </w:p>
    <w:p/>
    <w:p>
      <w:r xmlns:w="http://schemas.openxmlformats.org/wordprocessingml/2006/main">
        <w:t xml:space="preserve">1. Ako odpovedať na zlo milosťou a milosrdenstvom.</w:t>
      </w:r>
    </w:p>
    <w:p/>
    <w:p>
      <w:r xmlns:w="http://schemas.openxmlformats.org/wordprocessingml/2006/main">
        <w:t xml:space="preserve">2. Je dôležité pamätať si na Božiu vernosť tvárou v tvár protivenstvám.</w:t>
      </w:r>
    </w:p>
    <w:p/>
    <w:p>
      <w:r xmlns:w="http://schemas.openxmlformats.org/wordprocessingml/2006/main">
        <w:t xml:space="preserve">1. Rimanom 12:19-21 - "Milovaní, nikdy sa nepomstite, ale nechajte to na hnev Boží, lebo je napísané: Moja je pomsta, ja odplatím," hovorí Pán. Naopak, ak je vaším nepriateľom hladný, nakŕm ho, ak je smädný, daj mu piť, lebo tým mu nahrnieš žeravé uhlie na hlavu.Nedaj sa premôcť zlom, ale dobrom premáhaj zlo.</w:t>
      </w:r>
    </w:p>
    <w:p/>
    <w:p>
      <w:r xmlns:w="http://schemas.openxmlformats.org/wordprocessingml/2006/main">
        <w:t xml:space="preserve">2. Žalm 103:6-10 - Pán koná spravodlivosť a právo pre všetkých utláčaných. Svoje cesty oznámil Mojžišovi a svoje skutky izraelskému ľudu. Pán je milosrdný a milostivý, pomalý do hnevu a hojný v neochvejnej láske. Nebude vždy nadávať, ani si svoj hnev nezachová navždy. Nenakladá s nami podľa našich hriechov, ani nám neodpláca podľa našich neprávostí. Lebo ako vysoko sú nebesia nad zemou, taká veľká je jeho milosť k tým, čo sa ho boja.</w:t>
      </w:r>
    </w:p>
    <w:p/>
    <w:p>
      <w:r xmlns:w="http://schemas.openxmlformats.org/wordprocessingml/2006/main">
        <w:t xml:space="preserve">1 Samuelova 15:3 Teraz choď a ubite Amalecha a úplne znič všetko, čo majú, a nešetri ich. ale zabite aj muža aj ženu, nemluvňa aj dojča, vola a ovcu, ťavu a osla.</w:t>
      </w:r>
    </w:p>
    <w:p/>
    <w:p>
      <w:r xmlns:w="http://schemas.openxmlformats.org/wordprocessingml/2006/main">
        <w:t xml:space="preserve">Boh prikázal Saulovi, aby úplne zničil Amalekitov.</w:t>
      </w:r>
    </w:p>
    <w:p/>
    <w:p>
      <w:r xmlns:w="http://schemas.openxmlformats.org/wordprocessingml/2006/main">
        <w:t xml:space="preserve">1. Poslúchanie Božích príkazov: Sila nasledovania Jeho vôle</w:t>
      </w:r>
    </w:p>
    <w:p/>
    <w:p>
      <w:r xmlns:w="http://schemas.openxmlformats.org/wordprocessingml/2006/main">
        <w:t xml:space="preserve">2. Dôsledky neposlušnosti: Odmietanie Božej autority</w:t>
      </w:r>
    </w:p>
    <w:p/>
    <w:p>
      <w:r xmlns:w="http://schemas.openxmlformats.org/wordprocessingml/2006/main">
        <w:t xml:space="preserve">1. Matúš 4:4: "Ale on odpovedal a riekol: Je napísané: Nie samým chlebom bude človek žiť, ale každým slovom, ktoré vychádza z Božích úst."</w:t>
      </w:r>
    </w:p>
    <w:p/>
    <w:p>
      <w:r xmlns:w="http://schemas.openxmlformats.org/wordprocessingml/2006/main">
        <w:t xml:space="preserve">2. Rimanom 12:2: "A nepripodobňujte sa tomuto svetu, ale premeňte sa obnovením svojej mysle, aby ste mohli dokázať, čo je dobrá, milá a dokonalá Božia vôľa."</w:t>
      </w:r>
    </w:p>
    <w:p/>
    <w:p>
      <w:r xmlns:w="http://schemas.openxmlformats.org/wordprocessingml/2006/main">
        <w:t xml:space="preserve">1 Samuelova 15:4 Saul zhromaždil ľud a spočítal ich v Telaime, dvestotisíc peších a desaťtisíc mužov z Júdu.</w:t>
      </w:r>
    </w:p>
    <w:p/>
    <w:p>
      <w:r xmlns:w="http://schemas.openxmlformats.org/wordprocessingml/2006/main">
        <w:t xml:space="preserve">Saul zhromaždil armádu 210 000 vojakov.</w:t>
      </w:r>
    </w:p>
    <w:p/>
    <w:p>
      <w:r xmlns:w="http://schemas.openxmlformats.org/wordprocessingml/2006/main">
        <w:t xml:space="preserve">1. Sila jednoty – ako môže spoločná práca vytvárať silné výsledky.</w:t>
      </w:r>
    </w:p>
    <w:p/>
    <w:p>
      <w:r xmlns:w="http://schemas.openxmlformats.org/wordprocessingml/2006/main">
        <w:t xml:space="preserve">2. Viera v Boha – dôvera v Jeho silu a vedenie.</w:t>
      </w:r>
    </w:p>
    <w:p/>
    <w:p>
      <w:r xmlns:w="http://schemas.openxmlformats.org/wordprocessingml/2006/main">
        <w:t xml:space="preserve">1. Efezanom 4:1-3 Ja, väzeň pre Pána, vás preto nabádam, aby ste kráčali spôsobom hodným povolania, ku ktorému ste boli povolaní, so všetkou pokorou a miernosťou, s trpezlivosťou, znášajte sa navzájom v láske. , túžiaci zachovať jednotu Ducha vo zväzku pokoja.</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1 Samuelova 15:5 Saul prišiel do mesta Amalecha a postavil sa v údolí.</w:t>
      </w:r>
    </w:p>
    <w:p/>
    <w:p>
      <w:r xmlns:w="http://schemas.openxmlformats.org/wordprocessingml/2006/main">
        <w:t xml:space="preserve">Saul a jeho vojsko čakali v údolí mesta, ktoré patrilo Amalekitom.</w:t>
      </w:r>
    </w:p>
    <w:p/>
    <w:p>
      <w:r xmlns:w="http://schemas.openxmlformats.org/wordprocessingml/2006/main">
        <w:t xml:space="preserve">1. Dôležitosť trpezlivosti a čakania na Pánovo načasovanie.</w:t>
      </w:r>
    </w:p>
    <w:p/>
    <w:p>
      <w:r xmlns:w="http://schemas.openxmlformats.org/wordprocessingml/2006/main">
        <w:t xml:space="preserve">2. Sila konať vo viere.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2:14-17 - Čo to osoží, bratia moji, keď niekto hovorí, že má vieru, a nemá skutky? môže ho viera zachrániť? Ak je brat alebo sestra nahí a chýba im každodenná strava, a niekto z vás im povie: Odíďte v pokoji, buďte zohriati a nasýtení; napriek tomu im nedávate to, čo je potrebné pre telo; čo z toho profituje? Tak aj viera, ak nemá skutky, je mŕtva, keď je sama.</w:t>
      </w:r>
    </w:p>
    <w:p/>
    <w:p>
      <w:r xmlns:w="http://schemas.openxmlformats.org/wordprocessingml/2006/main">
        <w:t xml:space="preserve">1 Samuelova 15:6 Saul povedal Kéňanom: "Choďte, odíďte, zíďte z Amalekitov, aby som vás s nimi nezničil, lebo ste preukázali láskavosť všetkým synom Izraela, keď vychádzali z Egypta." A tak Keniti odišli spomedzi Amalekitov.</w:t>
      </w:r>
    </w:p>
    <w:p/>
    <w:p>
      <w:r xmlns:w="http://schemas.openxmlformats.org/wordprocessingml/2006/main">
        <w:t xml:space="preserve">Saul prikázal Kenitom, aby opustili Amalekitov a vyhli sa zničeniu s nimi, pretože Keniti boli k Izraelitom láskaví, keď odchádzali z Egypta.</w:t>
      </w:r>
    </w:p>
    <w:p/>
    <w:p>
      <w:r xmlns:w="http://schemas.openxmlformats.org/wordprocessingml/2006/main">
        <w:t xml:space="preserve">1. Sila láskavosti: Štúdia o 1. Samuelovi 15:6</w:t>
      </w:r>
    </w:p>
    <w:p/>
    <w:p>
      <w:r xmlns:w="http://schemas.openxmlformats.org/wordprocessingml/2006/main">
        <w:t xml:space="preserve">2. Výhody poslušnosti: Skúmanie 1. Samuelova 15:6</w:t>
      </w:r>
    </w:p>
    <w:p/>
    <w:p>
      <w:r xmlns:w="http://schemas.openxmlformats.org/wordprocessingml/2006/main">
        <w:t xml:space="preserve">1. Rimanom 12:10: Milujte sa navzájom bratskou láskou; na počesť uprednostňovať jeden druhého.</w:t>
      </w:r>
    </w:p>
    <w:p/>
    <w:p>
      <w:r xmlns:w="http://schemas.openxmlformats.org/wordprocessingml/2006/main">
        <w:t xml:space="preserve">2. Hebrejom 13:2: Nezabúdajte na pohostenie cudzincov, lebo tým niektorí pohostili anjelov nevedomky.</w:t>
      </w:r>
    </w:p>
    <w:p/>
    <w:p>
      <w:r xmlns:w="http://schemas.openxmlformats.org/wordprocessingml/2006/main">
        <w:t xml:space="preserve">1 Samuelova 15:7 A Saul bil Amalekitov od Chavily, až kým neprídeš do Šúru, ktorý je naproti Egyptu.</w:t>
      </w:r>
    </w:p>
    <w:p/>
    <w:p>
      <w:r xmlns:w="http://schemas.openxmlformats.org/wordprocessingml/2006/main">
        <w:t xml:space="preserve">Pasáž opisuje Saulovo víťazstvo nad Amalekitmi v Chavile a Šúre, ktorý je blízko Egypta.</w:t>
      </w:r>
    </w:p>
    <w:p/>
    <w:p>
      <w:r xmlns:w="http://schemas.openxmlformats.org/wordprocessingml/2006/main">
        <w:t xml:space="preserve">1. Naša viera v Boha nám môže dať silu prekonať každú výzvu.</w:t>
      </w:r>
    </w:p>
    <w:p/>
    <w:p>
      <w:r xmlns:w="http://schemas.openxmlformats.org/wordprocessingml/2006/main">
        <w:t xml:space="preserve">2. Víťazstvo prichádza, keď dôverujeme Božím príkazom a poslúchame ich.</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1 Ján 5:4-5 - Lebo každý, kto sa narodil z Boha, víťazí nad svetom. A toto je víťazstvo, ktoré premohlo svet našu vieru. Kto premáha svet? Len ten, kto verí, že Ježiš je Boží Syn.</w:t>
      </w:r>
    </w:p>
    <w:p/>
    <w:p>
      <w:r xmlns:w="http://schemas.openxmlformats.org/wordprocessingml/2006/main">
        <w:t xml:space="preserve">1 Samuelova 15:8 Agaga, kráľa Amalekitov, zajal živého a ostrím meča vyhladil všetok ľud.</w:t>
      </w:r>
    </w:p>
    <w:p/>
    <w:p>
      <w:r xmlns:w="http://schemas.openxmlformats.org/wordprocessingml/2006/main">
        <w:t xml:space="preserve">Saul ušetril amalekitského kráľa Agaga a zabil všetkých ľudí svojím mečom.</w:t>
      </w:r>
    </w:p>
    <w:p/>
    <w:p>
      <w:r xmlns:w="http://schemas.openxmlformats.org/wordprocessingml/2006/main">
        <w:t xml:space="preserve">1. Sila milosrdenstva: Ako je Božia láska väčšia ako náš strach</w:t>
      </w:r>
    </w:p>
    <w:p/>
    <w:p>
      <w:r xmlns:w="http://schemas.openxmlformats.org/wordprocessingml/2006/main">
        <w:t xml:space="preserve">2. Dôležitosť poslušnosti: Nasledovanie Božej vôle napriek našim pocitom</w:t>
      </w:r>
    </w:p>
    <w:p/>
    <w:p>
      <w:r xmlns:w="http://schemas.openxmlformats.org/wordprocessingml/2006/main">
        <w:t xml:space="preserve">1. Matúš 5:7 - "Blahoslavení milosrdní, lebo im bude preukázané milosrdenstvo."</w:t>
      </w:r>
    </w:p>
    <w:p/>
    <w:p>
      <w:r xmlns:w="http://schemas.openxmlformats.org/wordprocessingml/2006/main">
        <w:t xml:space="preserve">2. Efezanom 6:1 - "Deti, poslúchajte svojich rodičov v Pánovi, lebo je to správne."</w:t>
      </w:r>
    </w:p>
    <w:p/>
    <w:p>
      <w:r xmlns:w="http://schemas.openxmlformats.org/wordprocessingml/2006/main">
        <w:t xml:space="preserve">1 Samuelova 15:9 Saul a ľud ušetrili Agaga, najlepšie ovce, dobytok, dobytok, jahňatá a všetko dobré a nechceli ich zahubiť, ale všetko to bolo odporné a odmietavé, ktoré úplne zničili.</w:t>
      </w:r>
    </w:p>
    <w:p/>
    <w:p>
      <w:r xmlns:w="http://schemas.openxmlformats.org/wordprocessingml/2006/main">
        <w:t xml:space="preserve">Saul a ľud ušetrili Agaga a najlepšie z oviec, volov, kŕmnych zvierat a jahniat, ale zničili hanebné a odpadkové veci.</w:t>
      </w:r>
    </w:p>
    <w:p/>
    <w:p>
      <w:r xmlns:w="http://schemas.openxmlformats.org/wordprocessingml/2006/main">
        <w:t xml:space="preserve">1. Sila milosrdenstva a súcitu</w:t>
      </w:r>
    </w:p>
    <w:p/>
    <w:p>
      <w:r xmlns:w="http://schemas.openxmlformats.org/wordprocessingml/2006/main">
        <w:t xml:space="preserve">2. Robiť zbožné rozhodnutia v živote</w:t>
      </w:r>
    </w:p>
    <w:p/>
    <w:p>
      <w:r xmlns:w="http://schemas.openxmlformats.org/wordprocessingml/2006/main">
        <w:t xml:space="preserve">1. 2. Mojžišova 34:6-7: A Pán prešiel popred neho a zvolal: Hospodin, Pane, Bože, milostivý a milostivý, zhovievavý a hojný v dobrote a pravde. Zachovávaj milosrdenstvo pre tisíce, odpúšťa neprávosť, prestúpenie a hriech.</w:t>
      </w:r>
    </w:p>
    <w:p/>
    <w:p>
      <w:r xmlns:w="http://schemas.openxmlformats.org/wordprocessingml/2006/main">
        <w:t xml:space="preserve">2. Jozue 24:15: Vyvoľte si dnes, komu budete slúžiť.</w:t>
      </w:r>
    </w:p>
    <w:p/>
    <w:p>
      <w:r xmlns:w="http://schemas.openxmlformats.org/wordprocessingml/2006/main">
        <w:t xml:space="preserve">1 Samuelova 15:10 Vtedy zaznelo slovo Hospodinovo k Samuelovi:</w:t>
      </w:r>
    </w:p>
    <w:p/>
    <w:p>
      <w:r xmlns:w="http://schemas.openxmlformats.org/wordprocessingml/2006/main">
        <w:t xml:space="preserve">Táto pasáž je o Pánovi, ktorý hovorí k Samuelovi.</w:t>
      </w:r>
    </w:p>
    <w:p/>
    <w:p>
      <w:r xmlns:w="http://schemas.openxmlformats.org/wordprocessingml/2006/main">
        <w:t xml:space="preserve">1. Sila Božieho Slova: Naučiť sa počúvať</w:t>
      </w:r>
    </w:p>
    <w:p/>
    <w:p>
      <w:r xmlns:w="http://schemas.openxmlformats.org/wordprocessingml/2006/main">
        <w:t xml:space="preserve">2. Poslušnosť: Cesta k pravému naplneniu</w:t>
      </w:r>
    </w:p>
    <w:p/>
    <w:p>
      <w:r xmlns:w="http://schemas.openxmlformats.org/wordprocessingml/2006/main">
        <w:t xml:space="preserve">1. Rimanom 10:17 - Viera teda pochádza z počutia a počutie skrze slovo Kristovo.</w:t>
      </w:r>
    </w:p>
    <w:p/>
    <w:p>
      <w:r xmlns:w="http://schemas.openxmlformats.org/wordprocessingml/2006/main">
        <w:t xml:space="preserve">2. Jak 1:22 - Ale buďte činiteľmi slova, a nie len poslucháčmi, ktorí sa klamú.</w:t>
      </w:r>
    </w:p>
    <w:p/>
    <w:p>
      <w:r xmlns:w="http://schemas.openxmlformats.org/wordprocessingml/2006/main">
        <w:t xml:space="preserve">1 Samuelova 15:11 Ľutujem, že som Saula ustanovil za kráľa, lebo sa odvrátil, aby ma nenasledoval, a moje prikázania nesplnil. A Samuela to zarmútilo; a volal k Hospodinovi celú noc.</w:t>
      </w:r>
    </w:p>
    <w:p/>
    <w:p>
      <w:r xmlns:w="http://schemas.openxmlformats.org/wordprocessingml/2006/main">
        <w:t xml:space="preserve">Samuela veľmi trápilo, keď Saul nedodržiaval Božie prikázania a neposlúchol Boha.</w:t>
      </w:r>
    </w:p>
    <w:p/>
    <w:p>
      <w:r xmlns:w="http://schemas.openxmlformats.org/wordprocessingml/2006/main">
        <w:t xml:space="preserve">1. Božie príkazy netreba brať na ľahkú váhu a je dôležité zostať mu verný.</w:t>
      </w:r>
    </w:p>
    <w:p/>
    <w:p>
      <w:r xmlns:w="http://schemas.openxmlformats.org/wordprocessingml/2006/main">
        <w:t xml:space="preserve">2. Na Božie príkazy by sme mali odpovedať poslušnosťou a pokorou.</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119:1-2 - "Blahoslavení, ktorých cesta je bezúhonná, ktorí kráčajú v zákone Pánovom! Blahoslavení, ktorí zachovávajú jeho svedectvá, ktorí ho celým srdcom hľadajú!"</w:t>
      </w:r>
    </w:p>
    <w:p/>
    <w:p>
      <w:r xmlns:w="http://schemas.openxmlformats.org/wordprocessingml/2006/main">
        <w:t xml:space="preserve">1 Samuelova 15:12 Keď Samuel ráno vstal, aby sa stretol so Saulom, oznámili Samuelovi: "Saul prišiel na Karmel a hľa, postavil si miesto, obišiel ho a išiel ďalej. išiel dole do Gilgalu.</w:t>
      </w:r>
    </w:p>
    <w:p/>
    <w:p>
      <w:r xmlns:w="http://schemas.openxmlformats.org/wordprocessingml/2006/main">
        <w:t xml:space="preserve">Saul navštívil Karmel a pripravil si miesto pre seba, potom prešiel do Gilgala.</w:t>
      </w:r>
    </w:p>
    <w:p/>
    <w:p>
      <w:r xmlns:w="http://schemas.openxmlformats.org/wordprocessingml/2006/main">
        <w:t xml:space="preserve">1. Čas na rozmyslenie: Saulova cesta do Gilgalu</w:t>
      </w:r>
    </w:p>
    <w:p/>
    <w:p>
      <w:r xmlns:w="http://schemas.openxmlformats.org/wordprocessingml/2006/main">
        <w:t xml:space="preserve">2. Pestovanie v poslušnosti: Saulova návšteva na Karmeli</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Samuelova 15:13 Samuel prišiel k Saulovi a Saul mu povedal: "Požehnaný si od Hospodina, splnil som Pánov príkaz."</w:t>
      </w:r>
    </w:p>
    <w:p/>
    <w:p>
      <w:r xmlns:w="http://schemas.openxmlformats.org/wordprocessingml/2006/main">
        <w:t xml:space="preserve">Saul oznamuje Samuelovi, že splnil Pánovo prikázanie.</w:t>
      </w:r>
    </w:p>
    <w:p/>
    <w:p>
      <w:r xmlns:w="http://schemas.openxmlformats.org/wordprocessingml/2006/main">
        <w:t xml:space="preserve">1. Božie príkazy treba brať vážne a z celého srdca ich dodržiavať.</w:t>
      </w:r>
    </w:p>
    <w:p/>
    <w:p>
      <w:r xmlns:w="http://schemas.openxmlformats.org/wordprocessingml/2006/main">
        <w:t xml:space="preserve">2. Poslúchanie Boha prináša požehnanie a naplnenie.</w:t>
      </w:r>
    </w:p>
    <w:p/>
    <w:p>
      <w:r xmlns:w="http://schemas.openxmlformats.org/wordprocessingml/2006/main">
        <w:t xml:space="preserve">1. Efezanom 6:5-6 Otroci, poslúchajte svojich pozemských pánov s úctou a bázňou a s úprimnosťou srdca, tak ako by ste poslúchali Krista. Poslúchajte ich nielen preto, aby ste si získali ich priazeň, keď upriamili svoj zrak na vás, ale ako otroci Krista, ktorí zo srdca plnia Božiu vôľu.</w:t>
      </w:r>
    </w:p>
    <w:p/>
    <w:p>
      <w:r xmlns:w="http://schemas.openxmlformats.org/wordprocessingml/2006/main">
        <w:t xml:space="preserve">2. Matúš 7:21 Nie každý, kto mi hovorí: Pane, Pane, vojde do kráľovstva nebeského, ale ten, kto plní vôľu môjho Otca, ktorý je na nebesiach.</w:t>
      </w:r>
    </w:p>
    <w:p/>
    <w:p>
      <w:r xmlns:w="http://schemas.openxmlformats.org/wordprocessingml/2006/main">
        <w:t xml:space="preserve">1 Samuelova 15:14 Samuel povedal: "Čo teda znamená to bľačanie oviec v mojich ušiach a búšenie dobytka, ktoré počujem?"</w:t>
      </w:r>
    </w:p>
    <w:p/>
    <w:p>
      <w:r xmlns:w="http://schemas.openxmlformats.org/wordprocessingml/2006/main">
        <w:t xml:space="preserve">Samuel sa spýtal, aký je hluk oviec a volov v jeho ušiach.</w:t>
      </w:r>
    </w:p>
    <w:p/>
    <w:p>
      <w:r xmlns:w="http://schemas.openxmlformats.org/wordprocessingml/2006/main">
        <w:t xml:space="preserve">1. Sila našich slov: Ako hovoríme s Bohom a inými</w:t>
      </w:r>
    </w:p>
    <w:p/>
    <w:p>
      <w:r xmlns:w="http://schemas.openxmlformats.org/wordprocessingml/2006/main">
        <w:t xml:space="preserve">2. Naučiť sa počúvať: Dôležitosť počúvania Boha a druhých</w:t>
      </w:r>
    </w:p>
    <w:p/>
    <w:p>
      <w:r xmlns:w="http://schemas.openxmlformats.org/wordprocessingml/2006/main">
        <w:t xml:space="preserve">1. Jak 3:1-10 - Nie mnohí z vás by sa mali stať učiteľmi, bratia moji, lebo viete, že my, ktorí učíme, budeme súdení s väčšou prísnosťou.</w:t>
      </w:r>
    </w:p>
    <w:p/>
    <w:p>
      <w:r xmlns:w="http://schemas.openxmlformats.org/wordprocessingml/2006/main">
        <w:t xml:space="preserve">2. Príslovia 18:2 - Blázon nemá radosť z porozumenia, ale iba z vyjadrenia svojho názoru.</w:t>
      </w:r>
    </w:p>
    <w:p/>
    <w:p>
      <w:r xmlns:w="http://schemas.openxmlformats.org/wordprocessingml/2006/main">
        <w:t xml:space="preserve">1 Samuelova 15:15 Saul povedal: "Priviedli ich od Amalekitov, lebo ľud ušetril to najlepšie z oviec a dobytka, aby ich obetoval Hospodinovi, tvojmu Bohu." a zvyšok sme úplne zničili.</w:t>
      </w:r>
    </w:p>
    <w:p/>
    <w:p>
      <w:r xmlns:w="http://schemas.openxmlformats.org/wordprocessingml/2006/main">
        <w:t xml:space="preserve">Saul tvrdí, že ľudia ušetrili to najlepšie zo svojich oviec a volov, aby ich obetovali Pánovi, zatiaľ čo zvyšok zničili.</w:t>
      </w:r>
    </w:p>
    <w:p/>
    <w:p>
      <w:r xmlns:w="http://schemas.openxmlformats.org/wordprocessingml/2006/main">
        <w:t xml:space="preserve">1. Milovať Boha všetkým, čo máme: Príklad Saula</w:t>
      </w:r>
    </w:p>
    <w:p/>
    <w:p>
      <w:r xmlns:w="http://schemas.openxmlformats.org/wordprocessingml/2006/main">
        <w:t xml:space="preserve">2. Obetovanie sa Pánovi: Uprednostňovanie Boha nad našimi vlastnými túžbami</w:t>
      </w:r>
    </w:p>
    <w:p/>
    <w:p>
      <w:r xmlns:w="http://schemas.openxmlformats.org/wordprocessingml/2006/main">
        <w:t xml:space="preserve">1. Matúš 6:21 - Lebo kde je tvoj poklad, tam bude aj tvoje srdce.</w:t>
      </w:r>
    </w:p>
    <w:p/>
    <w:p>
      <w:r xmlns:w="http://schemas.openxmlformats.org/wordprocessingml/2006/main">
        <w:t xml:space="preserve">2. Deuteronómium 14:23 - A ty budeš jesť pred Hospodinom, svojím Bohom, na mieste, ktoré si vyvolí, aby tam umiestnilo svoje meno, desiatky z obilia, z tvojho vína a z tvojho oleja a prvorodené zo svojho stáda a tvojho stáda; aby si sa vždy učil báť Hospodina, svojho Boha.</w:t>
      </w:r>
    </w:p>
    <w:p/>
    <w:p>
      <w:r xmlns:w="http://schemas.openxmlformats.org/wordprocessingml/2006/main">
        <w:t xml:space="preserve">1 Samuelova 15:16 Samuel povedal Saulovi: Zostaň, a ja ti poviem, čo mi dnes v noci povedal Hospodin. A on mu povedal: Povedz!</w:t>
      </w:r>
    </w:p>
    <w:p/>
    <w:p>
      <w:r xmlns:w="http://schemas.openxmlformats.org/wordprocessingml/2006/main">
        <w:t xml:space="preserve">Samuel hovorí Saulovi, že mu povie, čo mu v noci povedal Hospodin.</w:t>
      </w:r>
    </w:p>
    <w:p/>
    <w:p>
      <w:r xmlns:w="http://schemas.openxmlformats.org/wordprocessingml/2006/main">
        <w:t xml:space="preserve">1. Boh k nám bude hovoriť neočakávaným spôsobom.</w:t>
      </w:r>
    </w:p>
    <w:p/>
    <w:p>
      <w:r xmlns:w="http://schemas.openxmlformats.org/wordprocessingml/2006/main">
        <w:t xml:space="preserve">2. Buďte ticho a počúvajte Boží hlas.</w:t>
      </w:r>
    </w:p>
    <w:p/>
    <w:p>
      <w:r xmlns:w="http://schemas.openxmlformats.org/wordprocessingml/2006/main">
        <w:t xml:space="preserve">1. Kazateľ 5:2 - "Nebuď unáhlený s ústami a tvoje srdce nech sa neponáhľa pred Bohom povedať čokoľvek, lebo Boh je na nebi a ty na zemi, preto nech je tvojich slov málo."</w:t>
      </w:r>
    </w:p>
    <w:p/>
    <w:p>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a mysle skrze Krista Ježiša“.</w:t>
      </w:r>
    </w:p>
    <w:p/>
    <w:p>
      <w:r xmlns:w="http://schemas.openxmlformats.org/wordprocessingml/2006/main">
        <w:t xml:space="preserve">1 Samuelova 15:17 Samuel povedal: "Keď si bol maličký, neustanovil si sa za hlavu izraelských kmeňov a Hospodin ťa pomazal za kráľa nad Izraelom?"</w:t>
      </w:r>
    </w:p>
    <w:p/>
    <w:p>
      <w:r xmlns:w="http://schemas.openxmlformats.org/wordprocessingml/2006/main">
        <w:t xml:space="preserve">Samuel pokarhá Saula za neposlúchnutie Božieho príkazu otázkou, prečo bol Saul ustanovený za hlavu Izraela, keď sa cítil taký malý.</w:t>
      </w:r>
    </w:p>
    <w:p/>
    <w:p>
      <w:r xmlns:w="http://schemas.openxmlformats.org/wordprocessingml/2006/main">
        <w:t xml:space="preserve">1. Sila pokory – Ako poznanie našej malosti pred Bohom vedie k veľkosti.</w:t>
      </w:r>
    </w:p>
    <w:p/>
    <w:p>
      <w:r xmlns:w="http://schemas.openxmlformats.org/wordprocessingml/2006/main">
        <w:t xml:space="preserve">2. Poslušnosť nadovšetko – dôležitosť verne plniť Božie príkazy.</w:t>
      </w:r>
    </w:p>
    <w:p/>
    <w:p>
      <w:r xmlns:w="http://schemas.openxmlformats.org/wordprocessingml/2006/main">
        <w:t xml:space="preserve">1. Jak 4:10 - Pokorte sa pred Pánom a on vás pozdvihne.</w:t>
      </w:r>
    </w:p>
    <w:p/>
    <w:p>
      <w:r xmlns:w="http://schemas.openxmlformats.org/wordprocessingml/2006/main">
        <w:t xml:space="preserve">2. Deuteronómium 6:5 - Miluj Pána, svojho Boha, celým svojím srdcom, celou svojou dušou a celou svojou silou.</w:t>
      </w:r>
    </w:p>
    <w:p/>
    <w:p>
      <w:r xmlns:w="http://schemas.openxmlformats.org/wordprocessingml/2006/main">
        <w:t xml:space="preserve">1 Samuelova 15:18 Hospodin ťa poslal na cestu a povedal: "Choď a vyhladz hriešnikov Amalekitov ako kliatbu a bojuj proti nim, kým nebudú zničení."</w:t>
      </w:r>
    </w:p>
    <w:p/>
    <w:p>
      <w:r xmlns:w="http://schemas.openxmlformats.org/wordprocessingml/2006/main">
        <w:t xml:space="preserve">Boh prikázal Saulovi, aby úplne zničil Amalekitov, skupinu hriešnikov, a bojoval proti nim, kým nebudú úplne zničení.</w:t>
      </w:r>
    </w:p>
    <w:p/>
    <w:p>
      <w:r xmlns:w="http://schemas.openxmlformats.org/wordprocessingml/2006/main">
        <w:t xml:space="preserve">1. Dôležitosť dodržiavania Božích príkazov a nebezpečenstvo ich neposlúchnutia.</w:t>
      </w:r>
    </w:p>
    <w:p/>
    <w:p>
      <w:r xmlns:w="http://schemas.openxmlformats.org/wordprocessingml/2006/main">
        <w:t xml:space="preserve">2. Sila viery a poslušnosť Božej vôli.</w:t>
      </w:r>
    </w:p>
    <w:p/>
    <w:p>
      <w:r xmlns:w="http://schemas.openxmlformats.org/wordprocessingml/2006/main">
        <w:t xml:space="preserve">1. Jozua 6:17 - "A mesto bude prekliate Hospodinovi, aj to, čo je v ňom, len smilnica Rachab bude žiť, ona a všetci, čo sú s ňou v dome, pretože ukryla poslov, ktorých sme vyslali."</w:t>
      </w:r>
    </w:p>
    <w:p/>
    <w:p>
      <w:r xmlns:w="http://schemas.openxmlformats.org/wordprocessingml/2006/main">
        <w:t xml:space="preserve">2. 5. Mojžišova 7:2 - "A keď ich Hospodin, tvoj Boh, vyslobodí pred tebou, zbiješ ich a úplne ich zničíš; neuzavrieš s nimi žiadnu zmluvu ani im nepreukážeš milosrdenstvo."</w:t>
      </w:r>
    </w:p>
    <w:p/>
    <w:p>
      <w:r xmlns:w="http://schemas.openxmlformats.org/wordprocessingml/2006/main">
        <w:t xml:space="preserve">1 Samuelova 15:19 Prečo si teda neposlúchol hlas Hospodinov, ale letel si na korisť a urobil si to, čo je zlé v očiach Hospodinových?</w:t>
      </w:r>
    </w:p>
    <w:p/>
    <w:p>
      <w:r xmlns:w="http://schemas.openxmlformats.org/wordprocessingml/2006/main">
        <w:t xml:space="preserve">Saul neposlúchol Božie príkazy a namiesto toho sa rozhodol nasledovať svoje vlastné túžby.</w:t>
      </w:r>
    </w:p>
    <w:p/>
    <w:p>
      <w:r xmlns:w="http://schemas.openxmlformats.org/wordprocessingml/2006/main">
        <w:t xml:space="preserve">1. "Nebezpečenstvo neposlúchnutia Boha"</w:t>
      </w:r>
    </w:p>
    <w:p/>
    <w:p>
      <w:r xmlns:w="http://schemas.openxmlformats.org/wordprocessingml/2006/main">
        <w:t xml:space="preserve">2. „Výhody poslušnosti Boha“</w:t>
      </w:r>
    </w:p>
    <w:p/>
    <w:p>
      <w:r xmlns:w="http://schemas.openxmlformats.org/wordprocessingml/2006/main">
        <w:t xml:space="preserve">1. Efezanom 6:1-3 - "Deti, poslúchajte svojich rodičov v Pánovi, lebo je to tak správne. Cti svojho otca a matku, to je prvé prikázanie so zasľúbením, aby sa vám dobre vodilo a aby ste sa tešili." dlhý život na zemi“.</w:t>
      </w:r>
    </w:p>
    <w:p/>
    <w:p>
      <w:r xmlns:w="http://schemas.openxmlformats.org/wordprocessingml/2006/main">
        <w:t xml:space="preserve">2. Jak 4:7 - "Podriaďte sa teda Bohu. Vzoprite sa diablovi a utečie od vás."</w:t>
      </w:r>
    </w:p>
    <w:p/>
    <w:p>
      <w:r xmlns:w="http://schemas.openxmlformats.org/wordprocessingml/2006/main">
        <w:t xml:space="preserve">1 Samuelova 15:20 Saul povedal Samuelovi: "Áno, poslúchol som Hospodinov hlas a odišiel som cestou, ktorú ma poslal Hospodin, priviedol som Agaga, kráľa Amalecha, a Amalekitov som úplne zničil."</w:t>
      </w:r>
    </w:p>
    <w:p/>
    <w:p>
      <w:r xmlns:w="http://schemas.openxmlformats.org/wordprocessingml/2006/main">
        <w:t xml:space="preserve">Saul neposlúchne Boží príkaz zničiť Amalekitov a namiesto toho privedie kráľa Amalekitov Agaga k Samuelovi.</w:t>
      </w:r>
    </w:p>
    <w:p/>
    <w:p>
      <w:r xmlns:w="http://schemas.openxmlformats.org/wordprocessingml/2006/main">
        <w:t xml:space="preserve">1. Neuposlúchnutie Božích príkazov má následky.</w:t>
      </w:r>
    </w:p>
    <w:p/>
    <w:p>
      <w:r xmlns:w="http://schemas.openxmlformats.org/wordprocessingml/2006/main">
        <w:t xml:space="preserve">2. Musíme vždy počúvať a poslúchať Pána.</w:t>
      </w:r>
    </w:p>
    <w:p/>
    <w:p>
      <w:r xmlns:w="http://schemas.openxmlformats.org/wordprocessingml/2006/main">
        <w:t xml:space="preserve">1. Rimanom 13:1-7 - Poslúchajte vládnuce autority, pretože neexistuje žiadna autorita okrem tej, ktorú ustanovil Boh.</w:t>
      </w:r>
    </w:p>
    <w:p/>
    <w:p>
      <w:r xmlns:w="http://schemas.openxmlformats.org/wordprocessingml/2006/main">
        <w:t xml:space="preserve">2. Matúš 7:21-23 - Nie každý, kto hovorí Pane, Pane, vojde do nebeského kráľovstva, ale iba ten, kto koná vôľu Otca.</w:t>
      </w:r>
    </w:p>
    <w:p/>
    <w:p>
      <w:r xmlns:w="http://schemas.openxmlformats.org/wordprocessingml/2006/main">
        <w:t xml:space="preserve">1 Samuelova 15:21 Ale ľud vzal korisť, ovce a voly, to najdôležitejšie z toho, čo malo byť zničené, aby ich obetovali Hospodinovi, tvojmu Bohu, v Gilgále.</w:t>
      </w:r>
    </w:p>
    <w:p/>
    <w:p>
      <w:r xmlns:w="http://schemas.openxmlformats.org/wordprocessingml/2006/main">
        <w:t xml:space="preserve">Ľud vzal vojnovú korisť, aby ju obetoval Pánu Bohu v Gilgale.</w:t>
      </w:r>
    </w:p>
    <w:p/>
    <w:p>
      <w:r xmlns:w="http://schemas.openxmlformats.org/wordprocessingml/2006/main">
        <w:t xml:space="preserve">1. Sila obety: Ako nás naša obeta Bohu môže vykúpiť</w:t>
      </w:r>
    </w:p>
    <w:p/>
    <w:p>
      <w:r xmlns:w="http://schemas.openxmlformats.org/wordprocessingml/2006/main">
        <w:t xml:space="preserve">2. Sila poslušnosti: Prečo by sme sa mali riadiť Božími príkazmi</w:t>
      </w:r>
    </w:p>
    <w:p/>
    <w:p>
      <w:r xmlns:w="http://schemas.openxmlformats.org/wordprocessingml/2006/main">
        <w:t xml:space="preserve">1. Efezanom 5:2 A choďte v láske, ako aj Kristus miloval nás a vydal seba samého za nás ako dar a obetu Bohu na príjemnú vôňu.</w:t>
      </w:r>
    </w:p>
    <w:p/>
    <w:p>
      <w:r xmlns:w="http://schemas.openxmlformats.org/wordprocessingml/2006/main">
        <w:t xml:space="preserve">2. Hebrejom 11:4 Vierou priniesol Ábel Bohu vznešenejšiu obetu ako Kain, čím získal svedectvo, že je spravodlivý, Boh svedčí o svojich daroch, a skrze to hovorí, že je mŕtvy.</w:t>
      </w:r>
    </w:p>
    <w:p/>
    <w:p>
      <w:r xmlns:w="http://schemas.openxmlformats.org/wordprocessingml/2006/main">
        <w:t xml:space="preserve">1 Samuelova 15:22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Samuel hovorí, že poslušnosť Bohu je dôležitejšia ako dary a obety.</w:t>
      </w:r>
    </w:p>
    <w:p/>
    <w:p>
      <w:r xmlns:w="http://schemas.openxmlformats.org/wordprocessingml/2006/main">
        <w:t xml:space="preserve">1. "Poslušnosť je lepšia ako obeta"</w:t>
      </w:r>
    </w:p>
    <w:p/>
    <w:p>
      <w:r xmlns:w="http://schemas.openxmlformats.org/wordprocessingml/2006/main">
        <w:t xml:space="preserve">2. „Počúvajte a poslúchajte Pánov hlas“</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Ján 14:15 - Ak ma milujete, zachovávajte moje prikázania.</w:t>
      </w:r>
    </w:p>
    <w:p/>
    <w:p>
      <w:r xmlns:w="http://schemas.openxmlformats.org/wordprocessingml/2006/main">
        <w:t xml:space="preserve">1 Samuelova 15:23 Lebo vzbura je ako hriech čarodejníctva a tvrdohlavosť je ako neprávosť a modlárstvo. Pretože si zavrhol slovo Hospodinovo, zavrhol aj on teba, aby si nebol kráľom.</w:t>
      </w:r>
    </w:p>
    <w:p/>
    <w:p>
      <w:r xmlns:w="http://schemas.openxmlformats.org/wordprocessingml/2006/main">
        <w:t xml:space="preserve">Passage Saula Pán zavrhol ako kráľa za to, že odmietol slovo Pánovo a za jeho spurné a tvrdohlavé správanie.</w:t>
      </w:r>
    </w:p>
    <w:p/>
    <w:p>
      <w:r xmlns:w="http://schemas.openxmlformats.org/wordprocessingml/2006/main">
        <w:t xml:space="preserve">1. Nebezpečenstvo vzbury proti Bohu</w:t>
      </w:r>
    </w:p>
    <w:p/>
    <w:p>
      <w:r xmlns:w="http://schemas.openxmlformats.org/wordprocessingml/2006/main">
        <w:t xml:space="preserve">2. Dôležitosť poslúchania Božieho Slova</w:t>
      </w:r>
    </w:p>
    <w:p/>
    <w:p>
      <w:r xmlns:w="http://schemas.openxmlformats.org/wordprocessingml/2006/main">
        <w:t xml:space="preserve">1. Jeremiáš 17:9-10 - Srdce je nadovšetko klamné a zúfalo bezbožné: kto to môže vedieť? Ja, Hospodin, skúmam srdce, skúšam opraty, aby som dal každému podľa jeho ciest a podľa ovocia jeho skutkov.</w:t>
      </w:r>
    </w:p>
    <w:p/>
    <w:p>
      <w:r xmlns:w="http://schemas.openxmlformats.org/wordprocessingml/2006/main">
        <w:t xml:space="preserve">2. Príslovia 16:2 - Všetky cesty človeka sú čisté v jeho vlastných očiach; ale Pán váži duchov.</w:t>
      </w:r>
    </w:p>
    <w:p/>
    <w:p>
      <w:r xmlns:w="http://schemas.openxmlformats.org/wordprocessingml/2006/main">
        <w:t xml:space="preserve">1 Samuelova 15:24 Saul povedal Samuelovi: Zhrešil som, lebo som prestúpil prikázanie Hospodinovo a tvoje slová, lebo som sa bál ľudu a poslúchol som ich hlas.</w:t>
      </w:r>
    </w:p>
    <w:p/>
    <w:p>
      <w:r xmlns:w="http://schemas.openxmlformats.org/wordprocessingml/2006/main">
        <w:t xml:space="preserve">Saul priznáva Samuelovi, že zhrešil tým, že neposlúchol Pánov príkaz.</w:t>
      </w:r>
    </w:p>
    <w:p/>
    <w:p>
      <w:r xmlns:w="http://schemas.openxmlformats.org/wordprocessingml/2006/main">
        <w:t xml:space="preserve">1: Musíme vždy poslúchať Boha a nerobiť kompromisy vo svojej viere, nech sa deje čokoľvek.</w:t>
      </w:r>
    </w:p>
    <w:p/>
    <w:p>
      <w:r xmlns:w="http://schemas.openxmlformats.org/wordprocessingml/2006/main">
        <w:t xml:space="preserve">2: Strach z človeka by nikdy nemal prevážiť nad naším strachom z Boha.</w:t>
      </w:r>
    </w:p>
    <w:p/>
    <w:p>
      <w:r xmlns:w="http://schemas.openxmlformats.org/wordprocessingml/2006/main">
        <w:t xml:space="preserve">1: Príslovia 29:25 "Strach z človeka prináša osídlo, ale kto dôveruje v Hospodina, bude v bezpečí."</w:t>
      </w:r>
    </w:p>
    <w:p/>
    <w:p>
      <w:r xmlns:w="http://schemas.openxmlformats.org/wordprocessingml/2006/main">
        <w:t xml:space="preserve">2: Rimanom 12:2 "A nepripodobňujte sa tomuto svetu, ale premeňte sa obnovením svojej mysle, aby ste mohli dokázať, čo je dobrá, milá a dokonalá Božia vôľa."</w:t>
      </w:r>
    </w:p>
    <w:p/>
    <w:p>
      <w:r xmlns:w="http://schemas.openxmlformats.org/wordprocessingml/2006/main">
        <w:t xml:space="preserve">1 Samuelova 15:25 Teraz, prosím, odpusť môj hriech a vráť sa so mnou, aby som sa mohol klaňať Hospodinovi.</w:t>
      </w:r>
    </w:p>
    <w:p/>
    <w:p>
      <w:r xmlns:w="http://schemas.openxmlformats.org/wordprocessingml/2006/main">
        <w:t xml:space="preserve">Saul prosí Samuela, aby mu odpustil hriech a vrátil sa s ním, aby mohol uctievať Pána.</w:t>
      </w:r>
    </w:p>
    <w:p/>
    <w:p>
      <w:r xmlns:w="http://schemas.openxmlformats.org/wordprocessingml/2006/main">
        <w:t xml:space="preserve">1. Sila pokánia: Ako môže prosba o odpustenie viesť k obnovenému uctievaniu</w:t>
      </w:r>
    </w:p>
    <w:p/>
    <w:p>
      <w:r xmlns:w="http://schemas.openxmlformats.org/wordprocessingml/2006/main">
        <w:t xml:space="preserve">2. Cesta nasledovania Boha: Ako môže náš vzťah s Bohom viesť k pokániu a obnove</w:t>
      </w:r>
    </w:p>
    <w:p/>
    <w:p>
      <w:r xmlns:w="http://schemas.openxmlformats.org/wordprocessingml/2006/main">
        <w:t xml:space="preserve">1. Lukáš 13:3 - "Hovorím vám, nie! Ale ak nebudete činiť pokánie, aj vy všetci zahyniete."</w:t>
      </w:r>
    </w:p>
    <w:p/>
    <w:p>
      <w:r xmlns:w="http://schemas.openxmlformats.org/wordprocessingml/2006/main">
        <w:t xml:space="preserve">2. Rimanom 3:23 - "Lebo všetci zhrešili a postrádajú slávu Božiu."</w:t>
      </w:r>
    </w:p>
    <w:p/>
    <w:p>
      <w:r xmlns:w="http://schemas.openxmlformats.org/wordprocessingml/2006/main">
        <w:t xml:space="preserve">1 Samuelova 15:26 Samuel povedal Saulovi: Nevrátim sa s tebou, lebo si zavrhol slovo Hospodinovo a Hospodin zavrhol teba, aby si nebol kráľom nad Izraelom.</w:t>
      </w:r>
    </w:p>
    <w:p/>
    <w:p>
      <w:r xmlns:w="http://schemas.openxmlformats.org/wordprocessingml/2006/main">
        <w:t xml:space="preserve">Samuel informuje Saula, že pretože Saul odmietol slovo Hospodinovo, Hospodin odmietol Saula, aby sa stal kráľom nad Izraelom.</w:t>
      </w:r>
    </w:p>
    <w:p/>
    <w:p>
      <w:r xmlns:w="http://schemas.openxmlformats.org/wordprocessingml/2006/main">
        <w:t xml:space="preserve">1. Dôsledky odmietnutia Božieho slova</w:t>
      </w:r>
    </w:p>
    <w:p/>
    <w:p>
      <w:r xmlns:w="http://schemas.openxmlformats.org/wordprocessingml/2006/main">
        <w:t xml:space="preserve">2. Dôležitosť poslúchania Božích príkazov</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Efezanom 5:1-2 - Napodobňujte teda Boha ako milované deti. A choďte v láske, ako aj Kristus miloval nás a vydal seba samého za nás, ako dar a obetu Bohu s vôňou.</w:t>
      </w:r>
    </w:p>
    <w:p/>
    <w:p>
      <w:r xmlns:w="http://schemas.openxmlformats.org/wordprocessingml/2006/main">
        <w:t xml:space="preserve">1 Samuelova 15:27 Keď sa Samuel chystal odísť, chytil sa okraja svojho plášťa a roztrhol sa.</w:t>
      </w:r>
    </w:p>
    <w:p/>
    <w:p>
      <w:r xmlns:w="http://schemas.openxmlformats.org/wordprocessingml/2006/main">
        <w:t xml:space="preserve">Samuel si roztrhne plášť, keď sa otočil, aby opustil Saula po jeho neposlušnosti.</w:t>
      </w:r>
    </w:p>
    <w:p/>
    <w:p>
      <w:r xmlns:w="http://schemas.openxmlformats.org/wordprocessingml/2006/main">
        <w:t xml:space="preserve">1. Sila poslušnosti: Skúmanie Saulovej neposlušnosti v 1. Samuelovej 15</w:t>
      </w:r>
    </w:p>
    <w:p/>
    <w:p>
      <w:r xmlns:w="http://schemas.openxmlformats.org/wordprocessingml/2006/main">
        <w:t xml:space="preserve">2. Srdce proroka: Skúmanie Samuelovho zármutku v 1. Samuelovej 15</w:t>
      </w:r>
    </w:p>
    <w:p/>
    <w:p>
      <w:r xmlns:w="http://schemas.openxmlformats.org/wordprocessingml/2006/main">
        <w:t xml:space="preserve">1. Deuteronómium 11:26-28 – Poslušnosť prináša požehnanie</w:t>
      </w:r>
    </w:p>
    <w:p/>
    <w:p>
      <w:r xmlns:w="http://schemas.openxmlformats.org/wordprocessingml/2006/main">
        <w:t xml:space="preserve">2. Izaiáš 50:7 - Božia sila v časoch smútku</w:t>
      </w:r>
    </w:p>
    <w:p/>
    <w:p>
      <w:r xmlns:w="http://schemas.openxmlformats.org/wordprocessingml/2006/main">
        <w:t xml:space="preserve">1 Samuelova 15:28 Samuel mu povedal: "Hospodin dnes odtrhol od teba kráľovstvo Izraelské a dal ho tvojmu blížnemu, ktorý je lepší ako ty."</w:t>
      </w:r>
    </w:p>
    <w:p/>
    <w:p>
      <w:r xmlns:w="http://schemas.openxmlformats.org/wordprocessingml/2006/main">
        <w:t xml:space="preserve">Samuel hovorí Saulovi, že Boh mu vzal izraelské kráľovstvo a dal ho niekomu lepšiemu, ako je on.</w:t>
      </w:r>
    </w:p>
    <w:p/>
    <w:p>
      <w:r xmlns:w="http://schemas.openxmlformats.org/wordprocessingml/2006/main">
        <w:t xml:space="preserve">1. Božia spravodlivosť: Nikto nie je mimo jeho súdu.</w:t>
      </w:r>
    </w:p>
    <w:p/>
    <w:p>
      <w:r xmlns:w="http://schemas.openxmlformats.org/wordprocessingml/2006/main">
        <w:t xml:space="preserve">2. Poslušnosť: Musíme sa riadiť Božími príkazmi, aj keď je to ťažké.</w:t>
      </w:r>
    </w:p>
    <w:p/>
    <w:p>
      <w:r xmlns:w="http://schemas.openxmlformats.org/wordprocessingml/2006/main">
        <w:t xml:space="preserve">1. Rimanom 12:19 - "Drahí, nepomstite sa, ale dajte miesto hnevu, lebo je napísané: Moja je pomsta, ja odplatím, hovorí Pán."</w:t>
      </w:r>
    </w:p>
    <w:p/>
    <w:p>
      <w:r xmlns:w="http://schemas.openxmlformats.org/wordprocessingml/2006/main">
        <w:t xml:space="preserve">2. Efezanom 6:1-3 - "Deti, poslúchajte svojich rodičov v Pánovi, lebo je to správne. Cti svojho otca i matku, to je prvé prikázanie so zasľúbením, aby sa ti dobre vodilo a aby si žil." dlho na zemi."</w:t>
      </w:r>
    </w:p>
    <w:p/>
    <w:p>
      <w:r xmlns:w="http://schemas.openxmlformats.org/wordprocessingml/2006/main">
        <w:t xml:space="preserve">1 Samuelova 15:29 A Sila Izraela nebude klamať ani sa kajať, lebo nie je muž, aby sa kajal.</w:t>
      </w:r>
    </w:p>
    <w:p/>
    <w:p>
      <w:r xmlns:w="http://schemas.openxmlformats.org/wordprocessingml/2006/main">
        <w:t xml:space="preserve">Sila Izraela nebude klamať ani činiť pokánie, pretože On nie je človek, a preto nemôže činiť pokánie.</w:t>
      </w:r>
    </w:p>
    <w:p/>
    <w:p>
      <w:r xmlns:w="http://schemas.openxmlformats.org/wordprocessingml/2006/main">
        <w:t xml:space="preserve">1. Boží charakter – nemenný a neochvejný</w:t>
      </w:r>
    </w:p>
    <w:p/>
    <w:p>
      <w:r xmlns:w="http://schemas.openxmlformats.org/wordprocessingml/2006/main">
        <w:t xml:space="preserve">2. Dôvera v Božiu Dokonalosť a Lásku</w:t>
      </w:r>
    </w:p>
    <w:p/>
    <w:p>
      <w:r xmlns:w="http://schemas.openxmlformats.org/wordprocessingml/2006/main">
        <w:t xml:space="preserve">1. Malachiáš 3:6 - "Lebo ja som Pán, ja sa nemením, preto nie ste zničení, synovia Jakobovi."</w:t>
      </w:r>
    </w:p>
    <w:p/>
    <w:p>
      <w:r xmlns:w="http://schemas.openxmlformats.org/wordprocessingml/2006/main">
        <w:t xml:space="preserve">2. Žalm 33:4 - „Lebo slovo Pánovo je správne a všetko Jeho dielo sa deje v pravde.</w:t>
      </w:r>
    </w:p>
    <w:p/>
    <w:p>
      <w:r xmlns:w="http://schemas.openxmlformats.org/wordprocessingml/2006/main">
        <w:t xml:space="preserve">1 Samuelova 15:30 Potom povedal: "Zhrešil som, ale teraz ma cti, prosím, pred staršími môjho ľudu a pred Izraelom, a vráť sa so mnou, aby som sa klaňal Hospodinovi, tvojmu Bohu."</w:t>
      </w:r>
    </w:p>
    <w:p/>
    <w:p>
      <w:r xmlns:w="http://schemas.openxmlformats.org/wordprocessingml/2006/main">
        <w:t xml:space="preserve">Saul spoznal svoj hriech a žiada Boha, aby ho starší jeho ľudu a ľudu Izraela ctili a aby mu bolo dovolené uctievať PÁNA.</w:t>
      </w:r>
    </w:p>
    <w:p/>
    <w:p>
      <w:r xmlns:w="http://schemas.openxmlformats.org/wordprocessingml/2006/main">
        <w:t xml:space="preserve">1. Sila pokánia: Poučenie zo Saulovho príkladu</w:t>
      </w:r>
    </w:p>
    <w:p/>
    <w:p>
      <w:r xmlns:w="http://schemas.openxmlformats.org/wordprocessingml/2006/main">
        <w:t xml:space="preserve">2. Obnovenie cti v očiach druhých: Vplyv spravodlivosti</w:t>
      </w:r>
    </w:p>
    <w:p/>
    <w:p>
      <w:r xmlns:w="http://schemas.openxmlformats.org/wordprocessingml/2006/main">
        <w:t xml:space="preserve">1. Žalm 51:17 "Moja obeta, Bože, je zlomený duch; zlomeným a skrúšeným srdcom ty, Bože, nepohrdneš."</w:t>
      </w:r>
    </w:p>
    <w:p/>
    <w:p>
      <w:r xmlns:w="http://schemas.openxmlformats.org/wordprocessingml/2006/main">
        <w:t xml:space="preserve">2. Izaiáš 57:15 „Lebo takto hovorí Ten, ktorý je vysoký a vyvýšený, ktorý býva vo večnosti, ktorého meno je Sväté: Bývam na vysokom a svätom mieste a tiež s tým, ktorý je skrúšeného a poníženého ducha, oživiť ducha ponížených a oživiť srdce skrúšených.“</w:t>
      </w:r>
    </w:p>
    <w:p/>
    <w:p>
      <w:r xmlns:w="http://schemas.openxmlformats.org/wordprocessingml/2006/main">
        <w:t xml:space="preserve">1 Samuelova 15:31 Samuel sa teda opäť obrátil za Saulom. a Saul sa klaňal Hospodinovi.</w:t>
      </w:r>
    </w:p>
    <w:p/>
    <w:p>
      <w:r xmlns:w="http://schemas.openxmlformats.org/wordprocessingml/2006/main">
        <w:t xml:space="preserve">Saul činí pokánie a uctieva Pána.</w:t>
      </w:r>
    </w:p>
    <w:p/>
    <w:p>
      <w:r xmlns:w="http://schemas.openxmlformats.org/wordprocessingml/2006/main">
        <w:t xml:space="preserve">1. Pokánie obnovuje náš vzťah s Bohom.</w:t>
      </w:r>
    </w:p>
    <w:p/>
    <w:p>
      <w:r xmlns:w="http://schemas.openxmlformats.org/wordprocessingml/2006/main">
        <w:t xml:space="preserve">2. Pravé uctievanie pochádza zo srdca pokánia.</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urobte si nové srdce a nového ducha, lebo prečo máte zomrieť, dom Izraela?</w:t>
      </w:r>
    </w:p>
    <w:p/>
    <w:p>
      <w:r xmlns:w="http://schemas.openxmlformats.org/wordprocessingml/2006/main">
        <w:t xml:space="preserve">2. Skutky 3:19 - Čiňte teda pokánie a obráťte sa, aby vaše hriechy boli zmazané, keď od Pánovej prítomnosti prídu časy občerstvenia.</w:t>
      </w:r>
    </w:p>
    <w:p/>
    <w:p>
      <w:r xmlns:w="http://schemas.openxmlformats.org/wordprocessingml/2006/main">
        <w:t xml:space="preserve">1 Samuelova 15:32 Samuel povedal: "Priveďte ku mne Agaga, amalekitského kráľa!" A Agag k nemu jemne prišiel. A Agag povedal: Horkosť smrti už pominula.</w:t>
      </w:r>
    </w:p>
    <w:p/>
    <w:p>
      <w:r xmlns:w="http://schemas.openxmlformats.org/wordprocessingml/2006/main">
        <w:t xml:space="preserve">Samuel prikáže svojim nasledovníkom, aby mu priviedli Agaga, kráľa Amalekitov. Agag k nemu sebavedomo prichádza a konštatuje, že smrť už nie je trpká.</w:t>
      </w:r>
    </w:p>
    <w:p/>
    <w:p>
      <w:r xmlns:w="http://schemas.openxmlformats.org/wordprocessingml/2006/main">
        <w:t xml:space="preserve">1. Pochopenie sily dôvery: Agagov príklad v 1. Samuelovi 15:32</w:t>
      </w:r>
    </w:p>
    <w:p/>
    <w:p>
      <w:r xmlns:w="http://schemas.openxmlformats.org/wordprocessingml/2006/main">
        <w:t xml:space="preserve">2. Božia zvrchovanosť tvárou v tvár smrti: lekcie z 1. Samuelova 15:32</w:t>
      </w:r>
    </w:p>
    <w:p/>
    <w:p>
      <w:r xmlns:w="http://schemas.openxmlformats.org/wordprocessingml/2006/main">
        <w:t xml:space="preserve">1. 1 Peter 2:24 - "On sám vyniesol naše hriechy na svojom tele na drevo, aby sme zomreli hriechu a žili spravodlivosti. Jeho ranami ste boli uzdravení."</w:t>
      </w:r>
    </w:p>
    <w:p/>
    <w:p>
      <w:r xmlns:w="http://schemas.openxmlformats.org/wordprocessingml/2006/main">
        <w:t xml:space="preserve">2. Rimanom 5:17 – „Lebo ak pre previnenie jedného človeka zavládla smrť skrze toho jediného človeka, tým skôr budú vládnuť v živote tí, ktorí dostanú hojnosť milosti a bezplatný dar spravodlivosti skrze jediného človeka Ježiša Krista. "</w:t>
      </w:r>
    </w:p>
    <w:p/>
    <w:p>
      <w:r xmlns:w="http://schemas.openxmlformats.org/wordprocessingml/2006/main">
        <w:t xml:space="preserve">1 Samuelova 15:33 Samuel povedal: "Ako tvoj meč urobil ženy bezdetnými, tak bude bezdetná aj tvoja matka medzi ženami." A Samuel rozsekal Agaga pred Hospodinom v Gilgále.</w:t>
      </w:r>
    </w:p>
    <w:p/>
    <w:p>
      <w:r xmlns:w="http://schemas.openxmlformats.org/wordprocessingml/2006/main">
        <w:t xml:space="preserve">Samuel popravil Agaga za jeho zlobu pred Hospodinom v Gilgale.</w:t>
      </w:r>
    </w:p>
    <w:p/>
    <w:p>
      <w:r xmlns:w="http://schemas.openxmlformats.org/wordprocessingml/2006/main">
        <w:t xml:space="preserve">1. Božia spravodlivosť je dokonalá a treba ju rešpektovať.</w:t>
      </w:r>
    </w:p>
    <w:p/>
    <w:p>
      <w:r xmlns:w="http://schemas.openxmlformats.org/wordprocessingml/2006/main">
        <w:t xml:space="preserve">2. Pri všetkých rozhodnutiach sa musíme spoliehať na Božie milosrdenstvo.</w:t>
      </w:r>
    </w:p>
    <w:p/>
    <w:p>
      <w:r xmlns:w="http://schemas.openxmlformats.org/wordprocessingml/2006/main">
        <w:t xml:space="preserve">1. Rimanom 12:19 - "Drahí, nepomstite sa, ale dajte miesto hnevu, lebo je napísané: Moja je pomsta, ja odplatím, hovorí Pán."</w:t>
      </w:r>
    </w:p>
    <w:p/>
    <w:p>
      <w:r xmlns:w="http://schemas.openxmlformats.org/wordprocessingml/2006/main">
        <w:t xml:space="preserve">2. Izaiáš 28:17 - "A spravím, aby spravodlivosť bola línia a spravodlivosť klesla; a krupobitie zmietne útočisko lži a vody prelejú skrýšu."</w:t>
      </w:r>
    </w:p>
    <w:p/>
    <w:p>
      <w:r xmlns:w="http://schemas.openxmlformats.org/wordprocessingml/2006/main">
        <w:t xml:space="preserve">1 Samuelova 15:34 Samuel odišiel do Rámy. A Saul odišiel do svojho domu do Gibey Saulovskej.</w:t>
      </w:r>
    </w:p>
    <w:p/>
    <w:p>
      <w:r xmlns:w="http://schemas.openxmlformats.org/wordprocessingml/2006/main">
        <w:t xml:space="preserve">Samuel odišiel do Rámy, zatiaľ čo Saul sa vrátil do svojho domu v Gibei.</w:t>
      </w:r>
    </w:p>
    <w:p/>
    <w:p>
      <w:r xmlns:w="http://schemas.openxmlformats.org/wordprocessingml/2006/main">
        <w:t xml:space="preserve">1: Musíme sa naučiť rozlišovať medzi naším pozemským domovom a naším nebeským domovom.</w:t>
      </w:r>
    </w:p>
    <w:p/>
    <w:p>
      <w:r xmlns:w="http://schemas.openxmlformats.org/wordprocessingml/2006/main">
        <w:t xml:space="preserve">2: Keď nás Boh povolá, musíme byť ochotní opustiť svoj pozemský domov a nasledovať Ho.</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Matúš 19:29 A každý, kto opustil domy alebo bratov alebo sestry alebo otca alebo matku alebo deti alebo pozemky pre moje meno, stonásobne dostane a bude dedičom večného života.</w:t>
      </w:r>
    </w:p>
    <w:p/>
    <w:p>
      <w:r xmlns:w="http://schemas.openxmlformats.org/wordprocessingml/2006/main">
        <w:t xml:space="preserve">1 Samuelova 15:35 Samuel už neprišiel vidieť Saula až do dňa jeho smrti, no Samuel smútil za Saulom a Hospodin ľutoval, že ustanovil Saula za kráľa nad Izraelom.</w:t>
      </w:r>
    </w:p>
    <w:p/>
    <w:p>
      <w:r xmlns:w="http://schemas.openxmlformats.org/wordprocessingml/2006/main">
        <w:t xml:space="preserve">Samuel prestal navštevovať Saula po tom, čo Saul neposlúchol Boha, ale stále za ním smútil a Boh ľutoval, že Saula urobil kráľom Izraela.</w:t>
      </w:r>
    </w:p>
    <w:p/>
    <w:p>
      <w:r xmlns:w="http://schemas.openxmlformats.org/wordprocessingml/2006/main">
        <w:t xml:space="preserve">1. Napriek našim chybám nás Boh stále miluje a snaží sa nás vykúpiť.</w:t>
      </w:r>
    </w:p>
    <w:p/>
    <w:p>
      <w:r xmlns:w="http://schemas.openxmlformats.org/wordprocessingml/2006/main">
        <w:t xml:space="preserve">2. Aj keď Boha neposlúchame, stále má s nami súcit.</w:t>
      </w:r>
    </w:p>
    <w:p/>
    <w:p>
      <w:r xmlns:w="http://schemas.openxmlformats.org/wordprocessingml/2006/main">
        <w:t xml:space="preserve">1. Izaiáš 43:25 Ja, ba ja som ten, ktorý zmazávam vaše prestúpenia pre seba a na vaše hriechy už nespomínam.</w:t>
      </w:r>
    </w:p>
    <w:p/>
    <w:p>
      <w:r xmlns:w="http://schemas.openxmlformats.org/wordprocessingml/2006/main">
        <w:t xml:space="preserve">2. Jakub 4:17 Kto teda vie, čo je správne, a nerobí to, je to pre neho hriech.</w:t>
      </w:r>
    </w:p>
    <w:p/>
    <w:p>
      <w:r xmlns:w="http://schemas.openxmlformats.org/wordprocessingml/2006/main">
        <w:t xml:space="preserve">1. Samuelova 16 možno zhrnúť do troch odsekov takto, s vyznačenými veršami:</w:t>
      </w:r>
    </w:p>
    <w:p/>
    <w:p>
      <w:r xmlns:w="http://schemas.openxmlformats.org/wordprocessingml/2006/main">
        <w:t xml:space="preserve">Odsek 1:1 Samuel 16:1-7 uvádza Samuelovo pomazanie Dávida ako budúceho kráľa. V tejto kapitole Boh dáva Samuelovi pokyn, aby išiel do Betlehema a pomazal jedného z Izaiho synov za budúceho kráľa Izraela. Samuel spočiatku váhá, pretože sa bojí Saula, ale Boh ho uisťuje, že jeho príkaz vykoná. Keď Samuel príde do Betlehema, pozve Jesseho a jeho synov na obetu. Keď každý syn prechádza pred ním, Samuel predpokladá, že najstarší syn Eliab je tým vyvoleným vďaka svojmu pôsobivému vzhľadu. Boh však Samuelovi pripomína, že hľadí skôr na srdce ako na vonkajší vzhľad.</w:t>
      </w:r>
    </w:p>
    <w:p/>
    <w:p>
      <w:r xmlns:w="http://schemas.openxmlformats.org/wordprocessingml/2006/main">
        <w:t xml:space="preserve">Odsek 2: Pokračovanie v 1. Samuelovi 16:8-13 opisuje Dávidovo pomazanie a zmocnenie Duchom Božím. Keď všetci Jesseho synovia prešli pred ním bez toho, aby ich Boh vybral, Samuel sa pýta, či zostali ešte nejakí synovia. Jesse prezradí, že najmladší David pasie ovce na poli. Po príchode Dávida Boh prostredníctvom svojho Ducha potvrdzuje, že on je vyvolený a prikazuje Samuelovi, aby ho pred jeho bratmi pomazal za kráľa.</w:t>
      </w:r>
    </w:p>
    <w:p/>
    <w:p>
      <w:r xmlns:w="http://schemas.openxmlformats.org/wordprocessingml/2006/main">
        <w:t xml:space="preserve">Odsek 3: 1. Samuelova 16 sa končí tým, že Dávid bol privedený do Saulových služieb a dostal priazeň od Boha. Vo veršoch ako 1. Samuelova 16:14-23 sa spomína, že po tom, čo bol pomazaný Samuelom, Dávid vstupuje do Saulových služieb ako hudobník hrajúci na lýre vždy, keď Saul zažije tieseň od zlého ducha, ktorého poslal Boh. Prostredníctvom Dávidovej hudby a prítomnosti nachádza Saul dočasnú úľavu od svojho nepokojného stavu.</w:t>
      </w:r>
    </w:p>
    <w:p/>
    <w:p>
      <w:r xmlns:w="http://schemas.openxmlformats.org/wordprocessingml/2006/main">
        <w:t xml:space="preserve">V súhrne:</w:t>
      </w:r>
    </w:p>
    <w:p>
      <w:r xmlns:w="http://schemas.openxmlformats.org/wordprocessingml/2006/main">
        <w:t xml:space="preserve">1. Samuelova 16 uvádza:</w:t>
      </w:r>
    </w:p>
    <w:p>
      <w:r xmlns:w="http://schemas.openxmlformats.org/wordprocessingml/2006/main">
        <w:t xml:space="preserve">Samuelovo pomazanie Dávida za budúceho kráľa;</w:t>
      </w:r>
    </w:p>
    <w:p>
      <w:r xmlns:w="http://schemas.openxmlformats.org/wordprocessingml/2006/main">
        <w:t xml:space="preserve">Dávidovo pomazanie a splnomocnenie Duchom Božím;</w:t>
      </w:r>
    </w:p>
    <w:p>
      <w:r xmlns:w="http://schemas.openxmlformats.org/wordprocessingml/2006/main">
        <w:t xml:space="preserve">Dávid bol privedený do Saulových služieb a dostal priazeň od Boha.</w:t>
      </w:r>
    </w:p>
    <w:p/>
    <w:p>
      <w:r xmlns:w="http://schemas.openxmlformats.org/wordprocessingml/2006/main">
        <w:t xml:space="preserve">Dôraz na:</w:t>
      </w:r>
    </w:p>
    <w:p>
      <w:r xmlns:w="http://schemas.openxmlformats.org/wordprocessingml/2006/main">
        <w:t xml:space="preserve">Samuelovo pomazanie Dávida za budúceho kráľa;</w:t>
      </w:r>
    </w:p>
    <w:p>
      <w:r xmlns:w="http://schemas.openxmlformats.org/wordprocessingml/2006/main">
        <w:t xml:space="preserve">Dávidovo pomazanie a splnomocnenie Duchom Božím;</w:t>
      </w:r>
    </w:p>
    <w:p>
      <w:r xmlns:w="http://schemas.openxmlformats.org/wordprocessingml/2006/main">
        <w:t xml:space="preserve">Dávid bol privedený do Saulových služieb a dostal priazeň od Boha.</w:t>
      </w:r>
    </w:p>
    <w:p/>
    <w:p>
      <w:r xmlns:w="http://schemas.openxmlformats.org/wordprocessingml/2006/main">
        <w:t xml:space="preserve">Kapitola sa zameriava na Samuelovo pomazanie Dávida za budúceho kráľa, Dávidovo pomazanie a zmocnenie Božím Duchom a jeho následný vstup do Saulovej služby. V 1. kapitole Samuelovej 16 Boh dáva Samuelovi pokyn, aby išiel do Betlehema a pomazal jedného z Izaiho synov za budúceho kráľa. Samuel, spočiatku váhavý, poslúchne a pozve Jesseho a jeho synov na obeť. Napriek tomu, že Boh predpokladá, že Eliab je vyvolený kvôli jeho vzhľadu, pripomína Samuelovi, že sa pozerá na srdce.</w:t>
      </w:r>
    </w:p>
    <w:p/>
    <w:p>
      <w:r xmlns:w="http://schemas.openxmlformats.org/wordprocessingml/2006/main">
        <w:t xml:space="preserve">V pokračovaní v 1. Samuelovej 16, keď všetci synovia Izaiho prešli pred ním bez toho, aby ich Boh vybral, je najmladší syn Dávid zjavený ako vyvolený pri pasení oviec na poliach. Dávid, pomazaný Samuelom pred svojimi bratmi, dostáva potvrdenie skrze Ducha Božieho. Toto predstavuje významný okamih v Davidovom živote, keď je splnomocnený pre svoju budúcu úlohu kráľa.</w:t>
      </w:r>
    </w:p>
    <w:p/>
    <w:p>
      <w:r xmlns:w="http://schemas.openxmlformats.org/wordprocessingml/2006/main">
        <w:t xml:space="preserve">1. Samuelova 16 sa končí tým, že Dávid vstupuje do Saulových služieb ako hudobník hrajúci na lýre. Svojou hudbou a prítomnosťou prináša dočasnú úľavu Saulovi, ktorý zažíva tieseň od zlého ducha zoslaného Bohom. To vytvára spojenie medzi Dávidom a Saulom a zároveň zdôrazňuje, ako priazeň spočíva na Dávidovi prostredníctvom Božieho zásahu. Táto kapitola pripravuje pôdu pre Dávidovu cestu ku kraľovaniu a zároveň ukazuje, ako poslušnosť Bohu vedie k Jeho požehnaniam.</w:t>
      </w:r>
    </w:p>
    <w:p/>
    <w:p>
      <w:r xmlns:w="http://schemas.openxmlformats.org/wordprocessingml/2006/main">
        <w:t xml:space="preserve">1 Samuelova 16:1 Hospodin povedal Samuelovi: "Dokedy budeš smútiť za Saulom, keď som ho zavrhol, aby nekraľoval nad Izraelom?" naplň svoj roh olejom a choď, pošlem ťa k Izaimu Betlehemskému, lebo som si dal kráľa medzi jeho synmi.</w:t>
      </w:r>
    </w:p>
    <w:p/>
    <w:p>
      <w:r xmlns:w="http://schemas.openxmlformats.org/wordprocessingml/2006/main">
        <w:t xml:space="preserve">Prechod Boh hovorí Samuelovi, aby prestal smútiť za Saulom a išiel do Betlehema pomazať nového kráľa spomedzi synov Jesseho.</w:t>
      </w:r>
    </w:p>
    <w:p/>
    <w:p>
      <w:r xmlns:w="http://schemas.openxmlformats.org/wordprocessingml/2006/main">
        <w:t xml:space="preserve">1. Dôležitosť prijatia zmeny v Božom Kráľovstve</w:t>
      </w:r>
    </w:p>
    <w:p/>
    <w:p>
      <w:r xmlns:w="http://schemas.openxmlformats.org/wordprocessingml/2006/main">
        <w:t xml:space="preserve">2. Vernosť Boha v pomazaní nových vodcov</w:t>
      </w:r>
    </w:p>
    <w:p/>
    <w:p>
      <w:r xmlns:w="http://schemas.openxmlformats.org/wordprocessingml/2006/main">
        <w:t xml:space="preserve">1. Lukáš 1:37 - "Lebo Bohu nič nie je nemožné."</w:t>
      </w:r>
    </w:p>
    <w:p/>
    <w:p>
      <w:r xmlns:w="http://schemas.openxmlformats.org/wordprocessingml/2006/main">
        <w:t xml:space="preserve">2. Žalm 102:25-27 - "Od večnosti na večnosť, Ty si Boh. Obrátiš nás opäť do prachu a povieš: Vráťte sa, smrteľníci. Lebo vaše milosrdenstvo je veľké až do neba a vaša pravda k obloha."</w:t>
      </w:r>
    </w:p>
    <w:p/>
    <w:p>
      <w:r xmlns:w="http://schemas.openxmlformats.org/wordprocessingml/2006/main">
        <w:t xml:space="preserve">1 Samuelova 16:2 Samuel povedal: Ako môžem ísť? ak to Saul počuje, zabije ma. A Hospodin riekol: Vezmi so sebou jalovicu a povedz: Prišiel som obetovať Hospodinovi.</w:t>
      </w:r>
    </w:p>
    <w:p/>
    <w:p>
      <w:r xmlns:w="http://schemas.openxmlformats.org/wordprocessingml/2006/main">
        <w:t xml:space="preserve">Samuel dostane od PÁNA pokyn, aby vzal so sebou jalovicu a vysvetlil, že sa chystá obetovať PÁNOVI, napriek tomu, že Saul by ho mohol počuť a zabiť.</w:t>
      </w:r>
    </w:p>
    <w:p/>
    <w:p>
      <w:r xmlns:w="http://schemas.openxmlformats.org/wordprocessingml/2006/main">
        <w:t xml:space="preserve">1. Odvaha viery: Naučiť sa dôverovať Bohu tvárou v tvár strachu</w:t>
      </w:r>
    </w:p>
    <w:p/>
    <w:p>
      <w:r xmlns:w="http://schemas.openxmlformats.org/wordprocessingml/2006/main">
        <w:t xml:space="preserve">2. Sila poslušnosti: Robiť to, čo Boh prikazuje napriek následkom</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Jozue 1:9 - Či som ti neprikázal? Buďte silní a odvážni. Neboj sa a nedes sa, lebo Hospodin, tvoj Boh, je s tebou, kamkoľvek pôjdeš.</w:t>
      </w:r>
    </w:p>
    <w:p/>
    <w:p>
      <w:r xmlns:w="http://schemas.openxmlformats.org/wordprocessingml/2006/main">
        <w:t xml:space="preserve">1 Samuelova 16:3 Zavolaj Izaiho na obetu a ja ti ukážem, čo máš robiť, a pomažeš mi toho, ktorého ti vyslovím.</w:t>
      </w:r>
    </w:p>
    <w:p/>
    <w:p>
      <w:r xmlns:w="http://schemas.openxmlformats.org/wordprocessingml/2006/main">
        <w:t xml:space="preserve">Boh dáva Samuelovi pokyn, aby išiel na obetu k Izaimu a pomazal toho, koho menuje.</w:t>
      </w:r>
    </w:p>
    <w:p/>
    <w:p>
      <w:r xmlns:w="http://schemas.openxmlformats.org/wordprocessingml/2006/main">
        <w:t xml:space="preserve">1. Boh vie, koho potrebujeme – 1. Samuelova 16:3</w:t>
      </w:r>
    </w:p>
    <w:p/>
    <w:p>
      <w:r xmlns:w="http://schemas.openxmlformats.org/wordprocessingml/2006/main">
        <w:t xml:space="preserve">2. Sila Božieho vedenia – 1. Samuelova 16:3</w:t>
      </w:r>
    </w:p>
    <w:p/>
    <w:p>
      <w:r xmlns:w="http://schemas.openxmlformats.org/wordprocessingml/2006/main">
        <w:t xml:space="preserve">1. 1. Korinťanom 1:26-29 - Lebo vidíte svoje povolanie, bratia, ako sa nevolá veľa múdrych mužov, nie je veľa mocných, nie je veľa vznešených.</w:t>
      </w:r>
    </w:p>
    <w:p/>
    <w:p>
      <w:r xmlns:w="http://schemas.openxmlformats.org/wordprocessingml/2006/main">
        <w:t xml:space="preserve">2. Efezanom 2:10 - Sme totiž jeho dielom, stvorení v Kristovi Ježišovi na dobré skutky, ktoré nám Boh predtým ustanovil, aby sme v nich chodili.</w:t>
      </w:r>
    </w:p>
    <w:p/>
    <w:p>
      <w:r xmlns:w="http://schemas.openxmlformats.org/wordprocessingml/2006/main">
        <w:t xml:space="preserve">1 Samuelova 16:4 Samuel urobil, čo hovoril Hospodin, a prišiel do Betlehema. A starší mesta sa zachveli pred jeho príchodom a povedali: Prichádzaš pokojne?</w:t>
      </w:r>
    </w:p>
    <w:p/>
    <w:p>
      <w:r xmlns:w="http://schemas.openxmlformats.org/wordprocessingml/2006/main">
        <w:t xml:space="preserve">Samuel odišiel do Betlehema podľa Pánových pokynov a starší mesta sa báli jeho príchodu.</w:t>
      </w:r>
    </w:p>
    <w:p/>
    <w:p>
      <w:r xmlns:w="http://schemas.openxmlformats.org/wordprocessingml/2006/main">
        <w:t xml:space="preserve">1. Sila viery: Ako Samuelova verná cesta viedla k zázrakom</w:t>
      </w:r>
    </w:p>
    <w:p/>
    <w:p>
      <w:r xmlns:w="http://schemas.openxmlformats.org/wordprocessingml/2006/main">
        <w:t xml:space="preserve">2. Božie zaopatrenie: Ako náš Pán uspokojil potreby svojho ľudu</w:t>
      </w:r>
    </w:p>
    <w:p/>
    <w:p>
      <w:r xmlns:w="http://schemas.openxmlformats.org/wordprocessingml/2006/main">
        <w:t xml:space="preserve">1. Hebrejom 11:1-2 "Teraz je viera uistením o veciach, v ktoré sme dúfali, presvedčením o veciach, ktoré sme nevideli. Lebo ňou ľudia dávnych čias dostali svoju pochvalu."</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1 Samuelova 16:5 On povedal: "Pokoj, prišiel som obetovať Hospodinovi, posväťte sa a poďte so mnou na obetu." A posvätil Izaiho a jeho synov a povolal ich na obeť.</w:t>
      </w:r>
    </w:p>
    <w:p/>
    <w:p>
      <w:r xmlns:w="http://schemas.openxmlformats.org/wordprocessingml/2006/main">
        <w:t xml:space="preserve">Boh prikázal Izajovi a jeho synom, aby sa posvätili a pridali sa k nemu na obetu.</w:t>
      </w:r>
    </w:p>
    <w:p/>
    <w:p>
      <w:r xmlns:w="http://schemas.openxmlformats.org/wordprocessingml/2006/main">
        <w:t xml:space="preserve">1. Poslušnosť Bohu je nevyhnutná</w:t>
      </w:r>
    </w:p>
    <w:p/>
    <w:p>
      <w:r xmlns:w="http://schemas.openxmlformats.org/wordprocessingml/2006/main">
        <w:t xml:space="preserve">2. Sila obety</w:t>
      </w:r>
    </w:p>
    <w:p/>
    <w:p>
      <w:r xmlns:w="http://schemas.openxmlformats.org/wordprocessingml/2006/main">
        <w:t xml:space="preserve">1. 1. Samuelova 16:5</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1 Samuelova 16:6 Keď prišli, pozrel na Eliaba a povedal: Pomazaný Hospodinov je pred ním.</w:t>
      </w:r>
    </w:p>
    <w:p/>
    <w:p>
      <w:r xmlns:w="http://schemas.openxmlformats.org/wordprocessingml/2006/main">
        <w:t xml:space="preserve">Boh si za kráľa Izraela vybral Dávida namiesto jeho najstaršieho brata Eliaba, ktorý sa naňho podieľal.</w:t>
      </w:r>
    </w:p>
    <w:p/>
    <w:p>
      <w:r xmlns:w="http://schemas.openxmlformats.org/wordprocessingml/2006/main">
        <w:t xml:space="preserve">1. Božie plány nie sú vždy našimi plánmi: Ako Boh vidí za povrch.</w:t>
      </w:r>
    </w:p>
    <w:p/>
    <w:p>
      <w:r xmlns:w="http://schemas.openxmlformats.org/wordprocessingml/2006/main">
        <w:t xml:space="preserve">2. Sila viery: Ako Boh volá nepravdepodobné, aby robili veľké veci.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Matúš 7:21-23 -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1 Samuelova 16:7 Ale Hospodin povedal Samuelovi: Nehľaď na jeho tvár ani na výšku jeho postavy! lebo som ho odmietol, lebo Hospodin nevidí, ako vidí človek; lebo človek hľadí na zovňajšok, ale Hospodin hľadí na srdce.</w:t>
      </w:r>
    </w:p>
    <w:p/>
    <w:p>
      <w:r xmlns:w="http://schemas.openxmlformats.org/wordprocessingml/2006/main">
        <w:t xml:space="preserve">Boh hľadí na srdce; na vzhľade nezáleží.</w:t>
      </w:r>
    </w:p>
    <w:p/>
    <w:p>
      <w:r xmlns:w="http://schemas.openxmlformats.org/wordprocessingml/2006/main">
        <w:t xml:space="preserve">1: Ľudí by sme nemali súdiť podľa vzhľadu, ale podľa srdca.</w:t>
      </w:r>
    </w:p>
    <w:p/>
    <w:p>
      <w:r xmlns:w="http://schemas.openxmlformats.org/wordprocessingml/2006/main">
        <w:t xml:space="preserve">2: Boh hľadí na srdce, nie na vonkajší vzhľad.</w:t>
      </w:r>
    </w:p>
    <w:p/>
    <w:p>
      <w:r xmlns:w="http://schemas.openxmlformats.org/wordprocessingml/2006/main">
        <w:t xml:space="preserve">1: Matúš 7:15-20 – Ježiš varuje pred súdením podľa zovňajšku.</w:t>
      </w:r>
    </w:p>
    <w:p/>
    <w:p>
      <w:r xmlns:w="http://schemas.openxmlformats.org/wordprocessingml/2006/main">
        <w:t xml:space="preserve">2:1 Ján 4:20 - Boh je láska a miluje nás, nech sa deje čokoľvek.</w:t>
      </w:r>
    </w:p>
    <w:p/>
    <w:p>
      <w:r xmlns:w="http://schemas.openxmlformats.org/wordprocessingml/2006/main">
        <w:t xml:space="preserve">1 Samuelova 16:8 Izai zavolal Abinadaba a prinútil ho prejsť pred Samuelom. A on povedal: Ani toto si nevyvolil Hospodin.</w:t>
      </w:r>
    </w:p>
    <w:p/>
    <w:p>
      <w:r xmlns:w="http://schemas.openxmlformats.org/wordprocessingml/2006/main">
        <w:t xml:space="preserve">Izai nechal svojich synov prejsť pred Samuela, aby si mohol vybrať jedného z nich, aby bol pomazaný za budúceho kráľa Izraela, ale žiadneho z nich si Hospodin nevyvolil.</w:t>
      </w:r>
    </w:p>
    <w:p/>
    <w:p>
      <w:r xmlns:w="http://schemas.openxmlformats.org/wordprocessingml/2006/main">
        <w:t xml:space="preserve">1. Pánova vôľa nie je vždy zrejmá – ako môžeme prijať Jeho rozhodnutia, aj keď im nerozumieme</w:t>
      </w:r>
    </w:p>
    <w:p/>
    <w:p>
      <w:r xmlns:w="http://schemas.openxmlformats.org/wordprocessingml/2006/main">
        <w:t xml:space="preserve">2. Hľadanie Pánovej vôle – ako rozoznať Božiu vôľu pre náš život a byť jej poslušný</w:t>
      </w:r>
    </w:p>
    <w:p/>
    <w:p>
      <w:r xmlns:w="http://schemas.openxmlformats.org/wordprocessingml/2006/main">
        <w:t xml:space="preserve">1. Jak 4:13-15 – podriaďte sa Pánovi a On vás povýši</w:t>
      </w:r>
    </w:p>
    <w:p/>
    <w:p>
      <w:r xmlns:w="http://schemas.openxmlformats.org/wordprocessingml/2006/main">
        <w:t xml:space="preserve">2. Matúš 6:33-34 - hľadajte najprv Kráľovstvo Božie a všetko ostatné bude pridané</w:t>
      </w:r>
    </w:p>
    <w:p/>
    <w:p>
      <w:r xmlns:w="http://schemas.openxmlformats.org/wordprocessingml/2006/main">
        <w:t xml:space="preserve">1 Samuelova 16:9 Potom Izai prinútil Šamu prejsť. A on povedal: Ani toto si nevyvolil Hospodin.</w:t>
      </w:r>
    </w:p>
    <w:p/>
    <w:p>
      <w:r xmlns:w="http://schemas.openxmlformats.org/wordprocessingml/2006/main">
        <w:t xml:space="preserve">Pán si nevybral osobu, ktorú Izai predstavil.</w:t>
      </w:r>
    </w:p>
    <w:p/>
    <w:p>
      <w:r xmlns:w="http://schemas.openxmlformats.org/wordprocessingml/2006/main">
        <w:t xml:space="preserve">1. Nenechať sa odradiť, keď si nás Boh nevyberá – Jeho plány sú vždy dokonalé.</w:t>
      </w:r>
    </w:p>
    <w:p/>
    <w:p>
      <w:r xmlns:w="http://schemas.openxmlformats.org/wordprocessingml/2006/main">
        <w:t xml:space="preserve">2. Božie rozhodnutia sú vždy správne – dôverujte v Jeho múdrosť a milosť.</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16:10 Izai opäť prinútil prejsť pred Samuelom siedmich zo svojich synov. A Samuel povedal Izajovi: Týchto si nevyvolil Hospodin.</w:t>
      </w:r>
    </w:p>
    <w:p/>
    <w:p>
      <w:r xmlns:w="http://schemas.openxmlformats.org/wordprocessingml/2006/main">
        <w:t xml:space="preserve">Izai predstavil Samuelovi sedem svojich synov, ale Hospodin si nevyvolil ani jedného z nich.</w:t>
      </w:r>
    </w:p>
    <w:p/>
    <w:p>
      <w:r xmlns:w="http://schemas.openxmlformats.org/wordprocessingml/2006/main">
        <w:t xml:space="preserve">1. Môžeme dôverovať Bohu, že pre nás urobí to najlepšie rozhodnutie.</w:t>
      </w:r>
    </w:p>
    <w:p/>
    <w:p>
      <w:r xmlns:w="http://schemas.openxmlformats.org/wordprocessingml/2006/main">
        <w:t xml:space="preserve">2. Boží výber je oveľa väčší ako ten náš.</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1 Samuelova 16:11 Samuel povedal Izajovi: "Sú tu všetky tvoje deti?" A on povedal: Ešte zostáva najmladší, a hľa, pása ovce. A Samuel povedal Izajovi: Pošli a prines ho, lebo nebudeme sedieť, kým sem nepríde.</w:t>
      </w:r>
    </w:p>
    <w:p/>
    <w:p>
      <w:r xmlns:w="http://schemas.openxmlformats.org/wordprocessingml/2006/main">
        <w:t xml:space="preserve">Samuel sa spýtal Jesseho, či má ešte nejakých synov, a Jesse povedal, že má najmladšieho syna, ktorý pásol ovce. Samuel prikázal Jessemu, aby poslal po syna, a povedal, že si nesadnú, kým nepríde.</w:t>
      </w:r>
    </w:p>
    <w:p/>
    <w:p>
      <w:r xmlns:w="http://schemas.openxmlformats.org/wordprocessingml/2006/main">
        <w:t xml:space="preserve">1. Volanie najmladších: Pochopenie Božieho určenia neviditeľných a nekvalifikovaných</w:t>
      </w:r>
    </w:p>
    <w:p/>
    <w:p>
      <w:r xmlns:w="http://schemas.openxmlformats.org/wordprocessingml/2006/main">
        <w:t xml:space="preserve">2. Sila poslušnosti: Vykročiť vo viere, keď nepoznáte výsledok</w:t>
      </w:r>
    </w:p>
    <w:p/>
    <w:p>
      <w:r xmlns:w="http://schemas.openxmlformats.org/wordprocessingml/2006/main">
        <w:t xml:space="preserve">1. Filipanom 2:13 - "lebo je to Boh, ktorý vo vás pôsobí, aby ste chceli a konali podľa svojho dobrého predsavzatia."</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1 Samuelova 16:12 Poslal a priviedol ho dnu. Teraz bol ryšavý, s krásnou tvárou a na pohľad pekný. A Hospodin riekol: Vstaň, pomaž ho, lebo toto je on.</w:t>
      </w:r>
    </w:p>
    <w:p/>
    <w:p>
      <w:r xmlns:w="http://schemas.openxmlformats.org/wordprocessingml/2006/main">
        <w:t xml:space="preserve">Boh si vybral Dávida, aby bol pomazaný za budúceho kráľa Izraela.</w:t>
      </w:r>
    </w:p>
    <w:p/>
    <w:p>
      <w:r xmlns:w="http://schemas.openxmlformats.org/wordprocessingml/2006/main">
        <w:t xml:space="preserve">1. Sila Božej vôle: Ako Božie rozhodnutia formujú naše životy</w:t>
      </w:r>
    </w:p>
    <w:p/>
    <w:p>
      <w:r xmlns:w="http://schemas.openxmlformats.org/wordprocessingml/2006/main">
        <w:t xml:space="preserve">2. Skutočný charakter vedenia: vlastnosti, ktoré treba hľadať u lídrov</w:t>
      </w:r>
    </w:p>
    <w:p/>
    <w:p>
      <w:r xmlns:w="http://schemas.openxmlformats.org/wordprocessingml/2006/main">
        <w:t xml:space="preserve">1. Žalm 89:20-21: Našiel som Dávida, svojho služobníka; pomazal som ho svojím svätým olejom: S ktorým bude moja ruka pevná, aj moje rameno ho posilní.</w:t>
      </w:r>
    </w:p>
    <w:p/>
    <w:p>
      <w:r xmlns:w="http://schemas.openxmlformats.org/wordprocessingml/2006/main">
        <w:t xml:space="preserve">2. Efezanom 5:15-17: Pozorne sa pozeraj, ako kráčaš, nie ako nemúdry, ale ako múdry, využívajúc čas čo najlepšie, pretože dni sú zlé. Preto nebuďte nerozumní, ale pochopte, čo je vôľa Pánova.</w:t>
      </w:r>
    </w:p>
    <w:p/>
    <w:p>
      <w:r xmlns:w="http://schemas.openxmlformats.org/wordprocessingml/2006/main">
        <w:t xml:space="preserve">1 Samuelova 16:13 Samuel vzal roh s olejom a pomazal ho medzi jeho bratmi, a od toho dňa zostúpil na Dávida Duch Hospodinov. Samuel teda vstal a odišiel do Rámy.</w:t>
      </w:r>
    </w:p>
    <w:p/>
    <w:p>
      <w:r xmlns:w="http://schemas.openxmlformats.org/wordprocessingml/2006/main">
        <w:t xml:space="preserve">Samuel pomazal Dávida za budúceho kráľa Izraela a od toho dňa bol na Dávidovi Duch Hospodinov.</w:t>
      </w:r>
    </w:p>
    <w:p/>
    <w:p>
      <w:r xmlns:w="http://schemas.openxmlformats.org/wordprocessingml/2006/main">
        <w:t xml:space="preserve">1. Boh má plán: Ako nájsť smer v neistých časoch</w:t>
      </w:r>
    </w:p>
    <w:p/>
    <w:p>
      <w:r xmlns:w="http://schemas.openxmlformats.org/wordprocessingml/2006/main">
        <w:t xml:space="preserve">2. Pomazanie Duchom: Čo to znamená pre náš život</w:t>
      </w:r>
    </w:p>
    <w:p/>
    <w:p>
      <w:r xmlns:w="http://schemas.openxmlformats.org/wordprocessingml/2006/main">
        <w:t xml:space="preserve">1. Izaiáš 11:2 - "A spočinie na ňom duch Hospodinov, duch múdrosti a rozumnosti, duch rady a sily, duch poznania a bázne Hospodinovej."</w:t>
      </w:r>
    </w:p>
    <w:p/>
    <w:p>
      <w:r xmlns:w="http://schemas.openxmlformats.org/wordprocessingml/2006/main">
        <w:t xml:space="preserve">2. 2. Korinťanom 1:21-22 - "Teraz, ten, ktorý nás upevňuje s vami v Kristovi a pomazal, je Boh, ktorý nás aj spečatil a dal nám do sŕdc vážne Ducha."</w:t>
      </w:r>
    </w:p>
    <w:p/>
    <w:p>
      <w:r xmlns:w="http://schemas.openxmlformats.org/wordprocessingml/2006/main">
        <w:t xml:space="preserve">1 Samuelova 16:14 Duch Hospodinov však od Saula odišiel a zlý duch od Hospodina ho trápil.</w:t>
      </w:r>
    </w:p>
    <w:p/>
    <w:p>
      <w:r xmlns:w="http://schemas.openxmlformats.org/wordprocessingml/2006/main">
        <w:t xml:space="preserve">Saula, izraelského kráľa, trápil zlý duch poslaný od PÁNA.</w:t>
      </w:r>
    </w:p>
    <w:p/>
    <w:p>
      <w:r xmlns:w="http://schemas.openxmlformats.org/wordprocessingml/2006/main">
        <w:t xml:space="preserve">1. Sila Božieho Ducha: Ako môže Pánov Duch premeniť naše životy</w:t>
      </w:r>
    </w:p>
    <w:p/>
    <w:p>
      <w:r xmlns:w="http://schemas.openxmlformats.org/wordprocessingml/2006/main">
        <w:t xml:space="preserve">2. Dôsledky neposlušnosti: Ako Saulova vzpurnosť viedla k jeho pádu</w:t>
      </w:r>
    </w:p>
    <w:p/>
    <w:p>
      <w:r xmlns:w="http://schemas.openxmlformats.org/wordprocessingml/2006/main">
        <w:t xml:space="preserve">1. Rimanom 8:14-15 Lebo všetci, ktorých vedie Boží Duch, sú Božími synmi. Neprijali ste totiž ducha otroctva, aby ste opäť upadli do strachu, ale prijali ste Ducha adoptívneho synovstva, v ktorom voláme, Abba! Otec!</w:t>
      </w:r>
    </w:p>
    <w:p/>
    <w:p>
      <w:r xmlns:w="http://schemas.openxmlformats.org/wordprocessingml/2006/main">
        <w:t xml:space="preserve">2. Galaťanom 5:16-17 Ale ja hovorím, choďte podľa Ducha a nebudete uspokojovať žiadosti tela. Lebo žiadosti tela sú proti Duchu a žiadosti Ducha sú proti telu, lebo tieto sú protikladné jedna druhej, aby vám zabránili robiť veci, ktoré chcete robiť.</w:t>
      </w:r>
    </w:p>
    <w:p/>
    <w:p>
      <w:r xmlns:w="http://schemas.openxmlformats.org/wordprocessingml/2006/main">
        <w:t xml:space="preserve">1 Samuelova 16:15 Saulovi služobníci mu povedali: Hľa, teraz ťa trápi zlý duch od Boha.</w:t>
      </w:r>
    </w:p>
    <w:p/>
    <w:p>
      <w:r xmlns:w="http://schemas.openxmlformats.org/wordprocessingml/2006/main">
        <w:t xml:space="preserve">Saulovi služobníci si všimli, že ho trápi zlý duch od Boha.</w:t>
      </w:r>
    </w:p>
    <w:p/>
    <w:p>
      <w:r xmlns:w="http://schemas.openxmlformats.org/wordprocessingml/2006/main">
        <w:t xml:space="preserve">1. Sila Božej prítomnosti v našich životoch</w:t>
      </w:r>
    </w:p>
    <w:p/>
    <w:p>
      <w:r xmlns:w="http://schemas.openxmlformats.org/wordprocessingml/2006/main">
        <w:t xml:space="preserve">2. Skrotenie šelmy vo vnútri</w:t>
      </w:r>
    </w:p>
    <w:p/>
    <w:p>
      <w:r xmlns:w="http://schemas.openxmlformats.org/wordprocessingml/2006/main">
        <w:t xml:space="preserve">1. Židom 13:5-6 - "Nech je váš rozhovor bez žiadostivosti a uspokoj sa s tým, čo máte, lebo povedal: Nikdy ťa neopustím ani neopustím." Aby sme mohli smelo povedať: Pán je môj pomocník a nebudem sa báť toho, čo mi urobí človek."</w:t>
      </w:r>
    </w:p>
    <w:p/>
    <w:p>
      <w:r xmlns:w="http://schemas.openxmlformats.org/wordprocessingml/2006/main">
        <w:t xml:space="preserve">2. Jak 4:7 - "Podriaďte sa teda Bohu. Vzoprite sa diablovi a utečie od vás."</w:t>
      </w:r>
    </w:p>
    <w:p/>
    <w:p>
      <w:r xmlns:w="http://schemas.openxmlformats.org/wordprocessingml/2006/main">
        <w:t xml:space="preserve">1 Samuelova 16:16 Nech teraz náš pán prikáže tvojim služobníkom, ktorí sú pred tebou, aby vyhľadali muža, ktorý je prefíkaný na harfe, a stane sa, keď na teba príde zlý duch od Boha, že sa bude hrať s jeho rukou a ty sa budeš mať dobre.</w:t>
      </w:r>
    </w:p>
    <w:p/>
    <w:p>
      <w:r xmlns:w="http://schemas.openxmlformats.org/wordprocessingml/2006/main">
        <w:t xml:space="preserve">Pasáž hovorí o Saulovej požiadavke, aby hral zručný harfista, keď naňho zostúpil zlý duch od Boha.</w:t>
      </w:r>
    </w:p>
    <w:p/>
    <w:p>
      <w:r xmlns:w="http://schemas.openxmlformats.org/wordprocessingml/2006/main">
        <w:t xml:space="preserve">1. Hľadanie pohodlia prostredníctvom hudby: Ako sa spoliehame na umenie v časoch problémov</w:t>
      </w:r>
    </w:p>
    <w:p/>
    <w:p>
      <w:r xmlns:w="http://schemas.openxmlformats.org/wordprocessingml/2006/main">
        <w:t xml:space="preserve">2. Božie milosrdenstvo: Ako bol Saul chránený pred zlým duchom</w:t>
      </w:r>
    </w:p>
    <w:p/>
    <w:p>
      <w:r xmlns:w="http://schemas.openxmlformats.org/wordprocessingml/2006/main">
        <w:t xml:space="preserve">1. Žalm 150:3-5 - Chváľte Ho zvukom trúby, chváľte Ho harfou a lýrou, chváľte Ho tamburínou a tancom, chváľte Ho strunami a píšťalou.</w:t>
      </w:r>
    </w:p>
    <w:p/>
    <w:p>
      <w:r xmlns:w="http://schemas.openxmlformats.org/wordprocessingml/2006/main">
        <w:t xml:space="preserve">2. 1. Korinťanom 14:15 - Čo mám robiť? Budem sa modliť duchom, ale budem sa modliť aj rozumom; Budem spievať svojím duchom, ale budem spievať aj svojím porozumením.</w:t>
      </w:r>
    </w:p>
    <w:p/>
    <w:p>
      <w:r xmlns:w="http://schemas.openxmlformats.org/wordprocessingml/2006/main">
        <w:t xml:space="preserve">1 Samuelova 16:17 Saul povedal svojim sluhom: "Ponúkajte mi muža, ktorý vie dobre hrať, a priveďte ho ku mne."</w:t>
      </w:r>
    </w:p>
    <w:p/>
    <w:p>
      <w:r xmlns:w="http://schemas.openxmlformats.org/wordprocessingml/2006/main">
        <w:t xml:space="preserve">Saul požiadal svojich sluhov, aby mu priviedli hudobníka, ktorý vie dobre hrať.</w:t>
      </w:r>
    </w:p>
    <w:p/>
    <w:p>
      <w:r xmlns:w="http://schemas.openxmlformats.org/wordprocessingml/2006/main">
        <w:t xml:space="preserve">1. Všetci sa môžeme naučiť zo Saulovho príkladu vyhľadávať ľudí so zvláštnymi darmi a schopnosťami.</w:t>
      </w:r>
    </w:p>
    <w:p/>
    <w:p>
      <w:r xmlns:w="http://schemas.openxmlformats.org/wordprocessingml/2006/main">
        <w:t xml:space="preserve">2. Boh môže použiť naše jedinečné talenty, aby slúžil druhým a prinášal slávu Jeho menu.</w:t>
      </w:r>
    </w:p>
    <w:p/>
    <w:p>
      <w:r xmlns:w="http://schemas.openxmlformats.org/wordprocessingml/2006/main">
        <w:t xml:space="preserve">1. 1. Korinťanom 12:4-6 - Teraz sú rôzne dary, ale ten istý Duch; a sú rôzne služby, ale ten istý Pán; a sú rôzne činnosti, ale je to ten istý Boh, ktorý ich všetky zmocňuje v každom.</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1 Samuelova 16:18 Jeden zo sluhov odpovedal: Hľa, videl som syna Betlehemčana Izaiho, ktorý je prefíkaný v hre, udatného muža a muža bojazlivého a rozumného. a pekný človek, a Hospodin je s ním.</w:t>
      </w:r>
    </w:p>
    <w:p/>
    <w:p>
      <w:r xmlns:w="http://schemas.openxmlformats.org/wordprocessingml/2006/main">
        <w:t xml:space="preserve">Sluha kráľa Saula opísal Dávida, syna Izaiho z Betlehema, ako zručného hudobníka, statočného bojovníka, múdreho radcu a pekného muža, pričom si všimol, že je s ním Pán.</w:t>
      </w:r>
    </w:p>
    <w:p/>
    <w:p>
      <w:r xmlns:w="http://schemas.openxmlformats.org/wordprocessingml/2006/main">
        <w:t xml:space="preserve">1. Boh používa nepravdepodobné: Lekcie z Dávidovho volania</w:t>
      </w:r>
    </w:p>
    <w:p/>
    <w:p>
      <w:r xmlns:w="http://schemas.openxmlformats.org/wordprocessingml/2006/main">
        <w:t xml:space="preserve">2. Božia prítomnosť robí všetok rozdiel</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Samuelova 16:19 Preto Saul poslal poslov k Izajovi a povedal: Pošli mi Dávida, svojho syna, ktorý je s ovcami.</w:t>
      </w:r>
    </w:p>
    <w:p/>
    <w:p>
      <w:r xmlns:w="http://schemas.openxmlformats.org/wordprocessingml/2006/main">
        <w:t xml:space="preserve">Saul posiela poslov k Izajovi, aby požiadal Dávida, aby sa k nemu pridal.</w:t>
      </w:r>
    </w:p>
    <w:p/>
    <w:p>
      <w:r xmlns:w="http://schemas.openxmlformats.org/wordprocessingml/2006/main">
        <w:t xml:space="preserve">1. Božie plány s nami budú zrejmé, aj keď ich okolie nepozná.</w:t>
      </w:r>
    </w:p>
    <w:p/>
    <w:p>
      <w:r xmlns:w="http://schemas.openxmlformats.org/wordprocessingml/2006/main">
        <w:t xml:space="preserve">2. Mali by sme hľadať Božiu vôľu pre náš život, nie súhlas druhých.</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Efezanom 2:10 - "Lebo sme Božím dielom, stvorení v Kristovi Ježišovi, aby sme konali dobré skutky, ktoré nám Boh vopred pripravil."</w:t>
      </w:r>
    </w:p>
    <w:p/>
    <w:p>
      <w:r xmlns:w="http://schemas.openxmlformats.org/wordprocessingml/2006/main">
        <w:t xml:space="preserve">1 Samuelova 16:20 Izai vzal osla naloženého chlebom, fľašu vína a kozliatko a poslal ich po svojom synovi Dávidovi k Saulovi.</w:t>
      </w:r>
    </w:p>
    <w:p/>
    <w:p>
      <w:r xmlns:w="http://schemas.openxmlformats.org/wordprocessingml/2006/main">
        <w:t xml:space="preserve">Izai poslal Dávida s oslom naloženým chlebom, fľašou vína a s dieťaťom k Saulovi.</w:t>
      </w:r>
    </w:p>
    <w:p/>
    <w:p>
      <w:r xmlns:w="http://schemas.openxmlformats.org/wordprocessingml/2006/main">
        <w:t xml:space="preserve">1. Využime svoje dary, aby sme slúžili druhým.</w:t>
      </w:r>
    </w:p>
    <w:p/>
    <w:p>
      <w:r xmlns:w="http://schemas.openxmlformats.org/wordprocessingml/2006/main">
        <w:t xml:space="preserve">2. Z Dávidovho príkladu pokornej poslušnosti sa môžeme poučiť.</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Matúš 5:5 - Blahoslavení tichí, lebo oni zdedia zem.</w:t>
      </w:r>
    </w:p>
    <w:p/>
    <w:p>
      <w:r xmlns:w="http://schemas.openxmlformats.org/wordprocessingml/2006/main">
        <w:t xml:space="preserve">1 Samuelova 16:21 Dávid prišiel k Saulovi a postavil sa pred neho a veľmi ho miloval. a stal sa jeho zbrojnošom.</w:t>
      </w:r>
    </w:p>
    <w:p/>
    <w:p>
      <w:r xmlns:w="http://schemas.openxmlformats.org/wordprocessingml/2006/main">
        <w:t xml:space="preserve">Dávida prijal Saul a stal sa jeho zbrojnošom.</w:t>
      </w:r>
    </w:p>
    <w:p/>
    <w:p>
      <w:r xmlns:w="http://schemas.openxmlformats.org/wordprocessingml/2006/main">
        <w:t xml:space="preserve">1. Boh môže použiť kohokoľvek, bez ohľadu na jeho pôvod, aby splnil svoj dokonalý plán.</w:t>
      </w:r>
    </w:p>
    <w:p/>
    <w:p>
      <w:r xmlns:w="http://schemas.openxmlformats.org/wordprocessingml/2006/main">
        <w:t xml:space="preserve">2. Boh môže využiť našu situáciu na pomoc druhým, bez ohľadu na to, aká ťažká môže byť.</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Filipanom 4:13 - Všetko môžem v Kristovi, ktorý ma posilňuje.</w:t>
      </w:r>
    </w:p>
    <w:p/>
    <w:p>
      <w:r xmlns:w="http://schemas.openxmlformats.org/wordprocessingml/2006/main">
        <w:t xml:space="preserve">1 Samuelova 16:22 Saul poslal k Izajovi a povedal: Prosím, nech Dávid stojí predo mnou! lebo našiel milosť v mojich očiach.</w:t>
      </w:r>
    </w:p>
    <w:p/>
    <w:p>
      <w:r xmlns:w="http://schemas.openxmlformats.org/wordprocessingml/2006/main">
        <w:t xml:space="preserve">Saul videl v Dávidovi niečo zvláštne a požiadal Izaiho, aby ho poslal postaviť sa pred neho.</w:t>
      </w:r>
    </w:p>
    <w:p/>
    <w:p>
      <w:r xmlns:w="http://schemas.openxmlformats.org/wordprocessingml/2006/main">
        <w:t xml:space="preserve">1. Dôležitosť rozpoznávania a hľadania Božej priazne v našom živote.</w:t>
      </w:r>
    </w:p>
    <w:p/>
    <w:p>
      <w:r xmlns:w="http://schemas.openxmlformats.org/wordprocessingml/2006/main">
        <w:t xml:space="preserve">2. Boh si nás môže použiť na veľké veci, aj keď to nečakáme.</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Ján 15:16: "Nie vy ste si vyvolili mňa, ale ja som si vyvolil vás a ustanovil som vás, aby ste išli a prinášali ovocie, ktoré bude trvať, a aby vám Otec dal všetko, o čo budete prosiť v mojom mene."</w:t>
      </w:r>
    </w:p>
    <w:p/>
    <w:p>
      <w:r xmlns:w="http://schemas.openxmlformats.org/wordprocessingml/2006/main">
        <w:t xml:space="preserve">1 Samuelova 16:23 A keď bol na Saula zlý duch od Boha, vzal Dávid harfu a hral rukou. Saul sa uzdravil a bol zdravý, a zlý duch od neho odišiel.</w:t>
      </w:r>
    </w:p>
    <w:p/>
    <w:p>
      <w:r xmlns:w="http://schemas.openxmlformats.org/wordprocessingml/2006/main">
        <w:t xml:space="preserve">Pasáž hovorí o tom, ako Dávid dokázal utíšiť zlého ducha zo Saula hrou na harfe.</w:t>
      </w:r>
    </w:p>
    <w:p/>
    <w:p>
      <w:r xmlns:w="http://schemas.openxmlformats.org/wordprocessingml/2006/main">
        <w:t xml:space="preserve">1. Boh môže použiť hudbu, aby nás upokojila a priniesla pokoj v ťažkých časoch.</w:t>
      </w:r>
    </w:p>
    <w:p/>
    <w:p>
      <w:r xmlns:w="http://schemas.openxmlformats.org/wordprocessingml/2006/main">
        <w:t xml:space="preserve">2. Svoje dary a talenty môžeme využiť na to, aby sme druhým prinášali radosť a útechu.</w:t>
      </w:r>
    </w:p>
    <w:p/>
    <w:p>
      <w:r xmlns:w="http://schemas.openxmlformats.org/wordprocessingml/2006/main">
        <w:t xml:space="preserve">1. Efezanom 5:19 - "Hovorte medzi sebou v žalmoch, hymnách a duchovných piesňach, spievajte a spievajte vo svojom srdci Pánovi"</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1. Samuelova 17 možno zhrnúť do troch odsekov takto, s vyznačenými veršami:</w:t>
      </w:r>
    </w:p>
    <w:p/>
    <w:p>
      <w:r xmlns:w="http://schemas.openxmlformats.org/wordprocessingml/2006/main">
        <w:t xml:space="preserve">Odsek 1:1 Samuel 17:1-11 predstavuje filištínskeho šampióna Goliáša a výzvu, ktorú predstavuje Izraelu. V tejto kapitole sa Filištínci zhromažďujú do boja proti Izraelu a Goliáš, obrovský bojovník, sa ukazuje ako ich šampión. Vyzve každého izraelského vojaka, aby sa s ním pustil do samostatného boja, pričom výsledok určí víťaza celej bitky. Goliášova impozantná postava a posmešky zastrašujú izraelskú armádu a vyvolávajú v nich strach.</w:t>
      </w:r>
    </w:p>
    <w:p/>
    <w:p>
      <w:r xmlns:w="http://schemas.openxmlformats.org/wordprocessingml/2006/main">
        <w:t xml:space="preserve">Odsek 2: Pokračovanie v 1. Samuelovi 17:12-32 opisuje Dávidov príchod na bojisko a jeho odpoveď na Goliášovu výzvu. Dávid, ktorého jeho otec Jesse pôvodne poslal, aby priniesol zásoby pre svojich bratov slúžiacich v Saulovom vojsku, je svedkom Goliášovho vzdoru voči Bohu a je plný spravodlivého hnevu. Ponúka sa ako vyzývateľ proti Goliášovi napriek tomu, že je mladý a neskúsený vo vojne.</w:t>
      </w:r>
    </w:p>
    <w:p/>
    <w:p>
      <w:r xmlns:w="http://schemas.openxmlformats.org/wordprocessingml/2006/main">
        <w:t xml:space="preserve">Odsek 3: 1. Samuelova 17 končí tým, že Dávid porazil Goliáša Božou silou. Vo veršoch ako 1. Samuelova 17:33-58 sa spomína, že Saul spočiatku pochybuje o Dávidových schopnostiach, ale nakoniec mu dovolí čeliť Goliášovi. Dávid, vyzbrojený len prakom a kameňmi, konfrontuje Goliáša a zároveň hlása svoju dôveru v Božie vyslobodenie. Jediným kameňom z praku David zrazí Goliáša, čím ho okamžite zabije, a následne mu odsekne hlavu pomocou obrieho vlastného meča.</w:t>
      </w:r>
    </w:p>
    <w:p/>
    <w:p>
      <w:r xmlns:w="http://schemas.openxmlformats.org/wordprocessingml/2006/main">
        <w:t xml:space="preserve">V súhrne:</w:t>
      </w:r>
    </w:p>
    <w:p>
      <w:r xmlns:w="http://schemas.openxmlformats.org/wordprocessingml/2006/main">
        <w:t xml:space="preserve">1. Samuelova 17 uvádza:</w:t>
      </w:r>
    </w:p>
    <w:p>
      <w:r xmlns:w="http://schemas.openxmlformats.org/wordprocessingml/2006/main">
        <w:t xml:space="preserve">Goliášova výzva Izraelu;</w:t>
      </w:r>
    </w:p>
    <w:p>
      <w:r xmlns:w="http://schemas.openxmlformats.org/wordprocessingml/2006/main">
        <w:t xml:space="preserve">Dávidova odpoveď čeliť Goliášovi;</w:t>
      </w:r>
    </w:p>
    <w:p>
      <w:r xmlns:w="http://schemas.openxmlformats.org/wordprocessingml/2006/main">
        <w:t xml:space="preserve">Dávid porazil Goliáša Božou silou.</w:t>
      </w:r>
    </w:p>
    <w:p/>
    <w:p>
      <w:r xmlns:w="http://schemas.openxmlformats.org/wordprocessingml/2006/main">
        <w:t xml:space="preserve">Dôraz na:</w:t>
      </w:r>
    </w:p>
    <w:p>
      <w:r xmlns:w="http://schemas.openxmlformats.org/wordprocessingml/2006/main">
        <w:t xml:space="preserve">Goliášova výzva Izraelu;</w:t>
      </w:r>
    </w:p>
    <w:p>
      <w:r xmlns:w="http://schemas.openxmlformats.org/wordprocessingml/2006/main">
        <w:t xml:space="preserve">Dávidova odpoveď čeliť Goliášovi;</w:t>
      </w:r>
    </w:p>
    <w:p>
      <w:r xmlns:w="http://schemas.openxmlformats.org/wordprocessingml/2006/main">
        <w:t xml:space="preserve">Dávid porazil Goliáša Božou silou.</w:t>
      </w:r>
    </w:p>
    <w:p/>
    <w:p>
      <w:r xmlns:w="http://schemas.openxmlformats.org/wordprocessingml/2006/main">
        <w:t xml:space="preserve">Kapitola sa zameriava na Goliášovu výzvu izraelskej armáde, Dávidovu odpoveď, ako mu čeliť, a Dávidovo víťazstvo nad Goliášom prostredníctvom Božej sily. V 1. Samuelovej 17 sa Filištínci zhromažďujú do boja proti Izraelu a Goliáš, impozantný obr, sa ukazuje ako ich šampión. Vyzýva každého izraelského vojaka, aby sa s ním pustil do samostatného boja, čím vháňa strach do sŕdc izraelskej armády.</w:t>
      </w:r>
    </w:p>
    <w:p/>
    <w:p>
      <w:r xmlns:w="http://schemas.openxmlformats.org/wordprocessingml/2006/main">
        <w:t xml:space="preserve">Pokračujúc v 1. Samuelovej 17, Dávid prichádza na bojisko a je svedkom Goliášovho vzdoru Bohu. Plný spravodlivého hnevu sa ponúka ako vyzývateľ napriek svojej mladosti a nedostatku skúseností vo vojne. Dávidova odvaha je v ostrom kontraste so strachom, ktorý prejavil Saul a jeho vojaci.</w:t>
      </w:r>
    </w:p>
    <w:p/>
    <w:p>
      <w:r xmlns:w="http://schemas.openxmlformats.org/wordprocessingml/2006/main">
        <w:t xml:space="preserve">1. Samuelova 17 sa končí tým, že Dávid čelí Goliášovi a vystupuje ako víťaz vďaka Božej sile. Aj keď o tom Saul spočiatku pochyboval, smie sa postaviť Goliášovi len vyzbrojený prakom a kameňmi. Dôverujúc v Božie vyslobodenie, Dávid zrazí Goliáša jediným kameňom z praku rozhodujúcim úderom, ktorý vedie k obrovej smrti a následne mu odreže hlavu vlastným mečom. Táto pozoruhodná udalosť ukazuje Dávidovu vieru v Boha a Božiu moc pôsobiacu prostredníctvom nepravdepodobného hrdinu.</w:t>
      </w:r>
    </w:p>
    <w:p/>
    <w:p>
      <w:r xmlns:w="http://schemas.openxmlformats.org/wordprocessingml/2006/main">
        <w:t xml:space="preserve">1 Samuelova 17:1 Filištínci zhromaždili svoje vojská do boja a zhromaždili sa v Šócho, ktoré patrí Júdsku, a rozložili sa medzi Šóchom a Azekou v Efesdamíme.</w:t>
      </w:r>
    </w:p>
    <w:p/>
    <w:p>
      <w:r xmlns:w="http://schemas.openxmlformats.org/wordprocessingml/2006/main">
        <w:t xml:space="preserve">Filištínci zhromaždili svoje vojská do boja a utáborili sa medzi dvoma mestami v Judsku.</w:t>
      </w:r>
    </w:p>
    <w:p/>
    <w:p>
      <w:r xmlns:w="http://schemas.openxmlformats.org/wordprocessingml/2006/main">
        <w:t xml:space="preserve">1. Sila prípravy: Pevne stáť tvárou v tvár tlaku</w:t>
      </w:r>
    </w:p>
    <w:p/>
    <w:p>
      <w:r xmlns:w="http://schemas.openxmlformats.org/wordprocessingml/2006/main">
        <w:t xml:space="preserve">2. Nepriateľ je pripravený: Si ty?</w:t>
      </w:r>
    </w:p>
    <w:p/>
    <w:p>
      <w:r xmlns:w="http://schemas.openxmlformats.org/wordprocessingml/2006/main">
        <w:t xml:space="preserve">1. Efezanom 6:13-17, Oblečte sa teda do plnej Božej výzbroje, aby ste, keď príde deň zla, mohli obstáť a potom, čo všetko urobíte, obstáť.</w:t>
      </w:r>
    </w:p>
    <w:p/>
    <w:p>
      <w:r xmlns:w="http://schemas.openxmlformats.org/wordprocessingml/2006/main">
        <w:t xml:space="preserve">2. 1. Petra 5:8-9, Buďte bdelí a rozvážni. Váš nepriateľ diabol obchádza ako revúci lev a hľadá niekoho, koho by zožral. Vzoprite sa mu, stojac pevne vo viere.</w:t>
      </w:r>
    </w:p>
    <w:p/>
    <w:p>
      <w:r xmlns:w="http://schemas.openxmlformats.org/wordprocessingml/2006/main">
        <w:t xml:space="preserve">1 Samuelova 17:2 Saul a izraelskí muži sa zhromaždili, rozbili sa pri údolí Éla a zriadili sa do boja proti Filištíncom.</w:t>
      </w:r>
    </w:p>
    <w:p/>
    <w:p>
      <w:r xmlns:w="http://schemas.openxmlformats.org/wordprocessingml/2006/main">
        <w:t xml:space="preserve">Izraelskí muži na čele so Saulom sa zhromaždili a pripravili sa na boj proti Filištíncom.</w:t>
      </w:r>
    </w:p>
    <w:p/>
    <w:p>
      <w:r xmlns:w="http://schemas.openxmlformats.org/wordprocessingml/2006/main">
        <w:t xml:space="preserve">1. Boh bude bojovať za nás, ak budeme pevne stáť vo viere.</w:t>
      </w:r>
    </w:p>
    <w:p/>
    <w:p>
      <w:r xmlns:w="http://schemas.openxmlformats.org/wordprocessingml/2006/main">
        <w:t xml:space="preserve">2. Musíme byť pripravení postaviť sa za to, čo je správne.</w:t>
      </w:r>
    </w:p>
    <w:p/>
    <w:p>
      <w:r xmlns:w="http://schemas.openxmlformats.org/wordprocessingml/2006/main">
        <w:t xml:space="preserve">1. 2. Mojžišova 14:14 - "Pán bude za teba bojovať, stačí ti len byť ticho."</w:t>
      </w:r>
    </w:p>
    <w:p/>
    <w:p>
      <w:r xmlns:w="http://schemas.openxmlformats.org/wordprocessingml/2006/main">
        <w:t xml:space="preserve">2. Efezanom 6:13 - "Preto sa oblečte do plnej Božej výzbroje, aby ste, keď príde deň zla, mohli obstáť a potom, čo urobíte všetko, obstáť."</w:t>
      </w:r>
    </w:p>
    <w:p/>
    <w:p>
      <w:r xmlns:w="http://schemas.openxmlformats.org/wordprocessingml/2006/main">
        <w:t xml:space="preserve">1 Samuelova 17:3 Filištínci stáli na vrchu z jednej strany a Izrael stál na vrchu z druhej strany a medzi nimi bolo údolie.</w:t>
      </w:r>
    </w:p>
    <w:p/>
    <w:p>
      <w:r xmlns:w="http://schemas.openxmlformats.org/wordprocessingml/2006/main">
        <w:t xml:space="preserve">Filištínci a Izrael stáli proti sebe na dvoch protiľahlých vrchoch s údolím medzi nimi.</w:t>
      </w:r>
    </w:p>
    <w:p/>
    <w:p>
      <w:r xmlns:w="http://schemas.openxmlformats.org/wordprocessingml/2006/main">
        <w:t xml:space="preserve">1. Sila svedectva: Naučiť sa nasledovať Boha uprostred konfliktu</w:t>
      </w:r>
    </w:p>
    <w:p/>
    <w:p>
      <w:r xmlns:w="http://schemas.openxmlformats.org/wordprocessingml/2006/main">
        <w:t xml:space="preserve">2. Pevne stáť tvárou v tvár nepriazni: spoliehať sa na Božiu silu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27:14 - Čakaj na Pána; buď silný a nech tvoje srdce naberie odvahu; čakať na Pána.</w:t>
      </w:r>
    </w:p>
    <w:p/>
    <w:p>
      <w:r xmlns:w="http://schemas.openxmlformats.org/wordprocessingml/2006/main">
        <w:t xml:space="preserve">1 Samuelova 17:4 Z tábora Filištínov vyšiel bojovník menom Goliáš z Gátu, ktorý bol vysoký šesť lakťov a piaď.</w:t>
      </w:r>
    </w:p>
    <w:p/>
    <w:p>
      <w:r xmlns:w="http://schemas.openxmlformats.org/wordprocessingml/2006/main">
        <w:t xml:space="preserve">Filištínsky bojovník menom Goliáš z Gátu stál vo výške šesť lakťov a jeden rozpätie.</w:t>
      </w:r>
    </w:p>
    <w:p/>
    <w:p>
      <w:r xmlns:w="http://schemas.openxmlformats.org/wordprocessingml/2006/main">
        <w:t xml:space="preserve">1. Dávid a Goliáš: Príbeh viery</w:t>
      </w:r>
    </w:p>
    <w:p/>
    <w:p>
      <w:r xmlns:w="http://schemas.openxmlformats.org/wordprocessingml/2006/main">
        <w:t xml:space="preserve">2. Prekonanie strachu tvárou v tvár neznámu</w:t>
      </w:r>
    </w:p>
    <w:p/>
    <w:p>
      <w:r xmlns:w="http://schemas.openxmlformats.org/wordprocessingml/2006/main">
        <w:t xml:space="preserve">1. 1. Korinťanom 16:13 - Buďte na pozore; stoj pevne vo viere; byť odvážny; byť silný.</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17:5 Na hlave mal medenú prilbu a bol vyzbrojený pancierovým plášťom. a váha plášťa bola päťtisíc šeklov medi.</w:t>
      </w:r>
    </w:p>
    <w:p/>
    <w:p>
      <w:r xmlns:w="http://schemas.openxmlformats.org/wordprocessingml/2006/main">
        <w:t xml:space="preserve">Goliáš bol pripravený na boj s mosadznou prilbou a erbom vážiacim päťtisíc šekelov mosadze.</w:t>
      </w:r>
    </w:p>
    <w:p/>
    <w:p>
      <w:r xmlns:w="http://schemas.openxmlformats.org/wordprocessingml/2006/main">
        <w:t xml:space="preserve">1. Sila prípravy: Učenie sa od Goliáša</w:t>
      </w:r>
    </w:p>
    <w:p/>
    <w:p>
      <w:r xmlns:w="http://schemas.openxmlformats.org/wordprocessingml/2006/main">
        <w:t xml:space="preserve">2. Váha nášho brnenia: Nasadenie duchovnej sily</w:t>
      </w:r>
    </w:p>
    <w:p/>
    <w:p>
      <w:r xmlns:w="http://schemas.openxmlformats.org/wordprocessingml/2006/main">
        <w:t xml:space="preserve">1. Efezanom 6:10-18</w:t>
      </w:r>
    </w:p>
    <w:p/>
    <w:p>
      <w:r xmlns:w="http://schemas.openxmlformats.org/wordprocessingml/2006/main">
        <w:t xml:space="preserve">2. 1. Petra 5:8-9</w:t>
      </w:r>
    </w:p>
    <w:p/>
    <w:p>
      <w:r xmlns:w="http://schemas.openxmlformats.org/wordprocessingml/2006/main">
        <w:t xml:space="preserve">1 Samuelova 17:6 Na nohách mal medené škvarky a medzi plecami medený terč.</w:t>
      </w:r>
    </w:p>
    <w:p/>
    <w:p>
      <w:r xmlns:w="http://schemas.openxmlformats.org/wordprocessingml/2006/main">
        <w:t xml:space="preserve">Dávid bol vybavený brnením na boj proti Goliášovi, ktoré obsahovalo mosadzné škvarky a mosadzný terč.</w:t>
      </w:r>
    </w:p>
    <w:p/>
    <w:p>
      <w:r xmlns:w="http://schemas.openxmlformats.org/wordprocessingml/2006/main">
        <w:t xml:space="preserve">1. Víťazstvo cez vieru v Boha: Príbeh Dávida a Goliáša</w:t>
      </w:r>
    </w:p>
    <w:p/>
    <w:p>
      <w:r xmlns:w="http://schemas.openxmlformats.org/wordprocessingml/2006/main">
        <w:t xml:space="preserve">2. Sila prípravy: Ako bol David vybavený, aby porazil Goliáša</w:t>
      </w:r>
    </w:p>
    <w:p/>
    <w:p>
      <w:r xmlns:w="http://schemas.openxmlformats.org/wordprocessingml/2006/main">
        <w:t xml:space="preserve">1. Efezanom 6:10-17 - Oblečte si celú Božiu výzbroj</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1 Samuelova 17:7 Palica jeho oštepu bola ako tkáčske brvno. a hlava jeho oštepu vážila šesťsto šeklov železa, a jeden, ktorý mal štít, išiel pred ním.</w:t>
      </w:r>
    </w:p>
    <w:p/>
    <w:p>
      <w:r xmlns:w="http://schemas.openxmlformats.org/wordprocessingml/2006/main">
        <w:t xml:space="preserve">Goliáš bol obrovský bojovník, ktorý bol ťažko vyzbrojený kopijou a štítom. Hlava oštepu vážila 600 šekelov železa.</w:t>
      </w:r>
    </w:p>
    <w:p/>
    <w:p>
      <w:r xmlns:w="http://schemas.openxmlformats.org/wordprocessingml/2006/main">
        <w:t xml:space="preserve">1. Sila a brnenie v Pánovi: Lekcie od Goliáša</w:t>
      </w:r>
    </w:p>
    <w:p/>
    <w:p>
      <w:r xmlns:w="http://schemas.openxmlformats.org/wordprocessingml/2006/main">
        <w:t xml:space="preserve">2. Božia moc: Dávidovo víťazstvo nad Goliášom</w:t>
      </w:r>
    </w:p>
    <w:p/>
    <w:p>
      <w:r xmlns:w="http://schemas.openxmlformats.org/wordprocessingml/2006/main">
        <w:t xml:space="preserve">1. Efezanom 6:11-18 (Oblečte si celú Božiu výzbroj)</w:t>
      </w:r>
    </w:p>
    <w:p/>
    <w:p>
      <w:r xmlns:w="http://schemas.openxmlformats.org/wordprocessingml/2006/main">
        <w:t xml:space="preserve">2. 1. Korinťanom 15:57 (Vďaka Bohu, ktorý nám dáva víťazstvo skrze nášho Pána Ježiša Krista)</w:t>
      </w:r>
    </w:p>
    <w:p/>
    <w:p>
      <w:r xmlns:w="http://schemas.openxmlformats.org/wordprocessingml/2006/main">
        <w:t xml:space="preserve">1 Samuelova 17:8 On sa postavil, volal na izraelské vojská a povedal im: Prečo ste vyšli, aby ste sa zriadili do boja? Či nie som ja Filištínec a vy služobníci Saulovi? vyber si muža pre seba a nech zostúpi ku mne.</w:t>
      </w:r>
    </w:p>
    <w:p/>
    <w:p>
      <w:r xmlns:w="http://schemas.openxmlformats.org/wordprocessingml/2006/main">
        <w:t xml:space="preserve">Filištínec vyzýva izraelskú armádu, aby poslala muža, ktorý by s ním bojoval v samostatnom boji.</w:t>
      </w:r>
    </w:p>
    <w:p/>
    <w:p>
      <w:r xmlns:w="http://schemas.openxmlformats.org/wordprocessingml/2006/main">
        <w:t xml:space="preserve">1. Sila samostatného boja: Vidieť Božiu silu prostredníctvom ľudskej sily</w:t>
      </w:r>
    </w:p>
    <w:p/>
    <w:p>
      <w:r xmlns:w="http://schemas.openxmlformats.org/wordprocessingml/2006/main">
        <w:t xml:space="preserve">2. Sila jednoty: Prekonávanie výziev prostredníctvom spoločného státia</w:t>
      </w:r>
    </w:p>
    <w:p/>
    <w:p>
      <w:r xmlns:w="http://schemas.openxmlformats.org/wordprocessingml/2006/main">
        <w:t xml:space="preserve">1. Efezanom 6:10-17 - Obliecť si celú Božiu výzbroj</w:t>
      </w:r>
    </w:p>
    <w:p/>
    <w:p>
      <w:r xmlns:w="http://schemas.openxmlformats.org/wordprocessingml/2006/main">
        <w:t xml:space="preserve">2. 1. Korinťanom 16:13-14 - Pevne stáť v Pánovej sile</w:t>
      </w:r>
    </w:p>
    <w:p/>
    <w:p>
      <w:r xmlns:w="http://schemas.openxmlformats.org/wordprocessingml/2006/main">
        <w:t xml:space="preserve">1 Samuelova 17:9 Ak bude môcť so mnou bojovať a zabiť ma, budeme vašimi služobníkmi, ale ak ho premôžem a zabijem ho, budete našimi služobníkmi a budete nám slúžiť.</w:t>
      </w:r>
    </w:p>
    <w:p/>
    <w:p>
      <w:r xmlns:w="http://schemas.openxmlformats.org/wordprocessingml/2006/main">
        <w:t xml:space="preserve">Filištínci ponúkajú Izraelitom výzvu: ak bojovník Izraelcov dokáže poraziť bojovníka Filištínov, potom budú Filištínci služobníkmi Izraelitov; ale ak bojovník Filištínov porazí bojovníka Izraelitov, potom musia byť Izraeliti služobníkmi Filištínov.</w:t>
      </w:r>
    </w:p>
    <w:p/>
    <w:p>
      <w:r xmlns:w="http://schemas.openxmlformats.org/wordprocessingml/2006/main">
        <w:t xml:space="preserve">1. Neboj sa postaviť si za svojou vierou.</w:t>
      </w:r>
    </w:p>
    <w:p/>
    <w:p>
      <w:r xmlns:w="http://schemas.openxmlformats.org/wordprocessingml/2006/main">
        <w:t xml:space="preserve">2. Spolu sme silnejší ako sami.</w:t>
      </w:r>
    </w:p>
    <w:p/>
    <w:p>
      <w:r xmlns:w="http://schemas.openxmlformats.org/wordprocessingml/2006/main">
        <w:t xml:space="preserve">1. 1. Korinťanom 16:13-14 - Buďte na pozore; stoj pevne vo viere; byť odvážny; byť silný.</w:t>
      </w:r>
    </w:p>
    <w:p/>
    <w:p>
      <w:r xmlns:w="http://schemas.openxmlformats.org/wordprocessingml/2006/main">
        <w:t xml:space="preserve">2. Rimanom 8:37-39 - Nie, vo všetkých týchto veciach sme viac ako víťazi skrze toho, ktorý nás miloval.</w:t>
      </w:r>
    </w:p>
    <w:p/>
    <w:p>
      <w:r xmlns:w="http://schemas.openxmlformats.org/wordprocessingml/2006/main">
        <w:t xml:space="preserve">1 Samuelova 17:10 Filištínec povedal: Dnes vzdorujem izraelským vojskám. daj mi muža, aby sme spolu bojovali.</w:t>
      </w:r>
    </w:p>
    <w:p/>
    <w:p>
      <w:r xmlns:w="http://schemas.openxmlformats.org/wordprocessingml/2006/main">
        <w:t xml:space="preserve">Táto pasáž opisuje výzvu Filištíncov Izraelitom, aby s ním bojovali jeden na jedného.</w:t>
      </w:r>
    </w:p>
    <w:p/>
    <w:p>
      <w:r xmlns:w="http://schemas.openxmlformats.org/wordprocessingml/2006/main">
        <w:t xml:space="preserve">1. Božia sila sa zdokonaľuje v slabosti</w:t>
      </w:r>
    </w:p>
    <w:p/>
    <w:p>
      <w:r xmlns:w="http://schemas.openxmlformats.org/wordprocessingml/2006/main">
        <w:t xml:space="preserve">2. Viera nad strach</w:t>
      </w:r>
    </w:p>
    <w:p/>
    <w:p>
      <w:r xmlns:w="http://schemas.openxmlformats.org/wordprocessingml/2006/main">
        <w:t xml:space="preserve">1. 2. Korinťanom 12:9-10 (A povedal mi: Moja milosť ti stačí, lebo moja sila sa dokonale prejavuje v slabosti. Radšej sa teda budem chváliť svojimi slabostami, aby sila Kristova odpočinula nado mnou.)</w:t>
      </w:r>
    </w:p>
    <w:p/>
    <w:p>
      <w:r xmlns:w="http://schemas.openxmlformats.org/wordprocessingml/2006/main">
        <w:t xml:space="preserve">2. Izaiáš 41:10-13 (Neboj sa, lebo ja som s tebou, neľakaj sa, lebo ja som tvoj Boh: posilním ťa; áno, pomôžem ti; áno, podopriem ťa právom ruku mojej spravodlivosti. Hľa, všetci, ktorí sa na teba hnevali, budú zahanbení a zahanbení; budú ako nič a tí, čo sa s tebou hádajú, zahynú.)</w:t>
      </w:r>
    </w:p>
    <w:p/>
    <w:p>
      <w:r xmlns:w="http://schemas.openxmlformats.org/wordprocessingml/2006/main">
        <w:t xml:space="preserve">1 Samuelova 17:11 Keď Saul a celý Izrael počuli slová Filištínca, zdesili sa a veľmi sa báli.</w:t>
      </w:r>
    </w:p>
    <w:p/>
    <w:p>
      <w:r xmlns:w="http://schemas.openxmlformats.org/wordprocessingml/2006/main">
        <w:t xml:space="preserve">Saul a celý Izrael sa veľmi báli, keď počuli slová Filištínca.</w:t>
      </w:r>
    </w:p>
    <w:p/>
    <w:p>
      <w:r xmlns:w="http://schemas.openxmlformats.org/wordprocessingml/2006/main">
        <w:t xml:space="preserve">1. "Strach z neznámeho"</w:t>
      </w:r>
    </w:p>
    <w:p/>
    <w:p>
      <w:r xmlns:w="http://schemas.openxmlformats.org/wordprocessingml/2006/main">
        <w:t xml:space="preserve">2. „Prekonávanie strachu vierou“</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56:3-4 "Keď mám strach, dôverujem v teba. V Boha, ktorého slovo chválim, v Boha dôverujem; nebudem sa báť. Čo mi môže urobiť telo?"</w:t>
      </w:r>
    </w:p>
    <w:p/>
    <w:p>
      <w:r xmlns:w="http://schemas.openxmlformats.org/wordprocessingml/2006/main">
        <w:t xml:space="preserve">1 Samuelova 17:12 Dávid bol synom toho Efraťana z Betlehema Júdu, ktorý sa volal Izai; A mal osem synov, a ten muž išiel medzi ľudí za starcom za dní Saula.</w:t>
      </w:r>
    </w:p>
    <w:p/>
    <w:p>
      <w:r xmlns:w="http://schemas.openxmlformats.org/wordprocessingml/2006/main">
        <w:t xml:space="preserve">Izai mal osem synov, z ktorých jeden bol Dávid. Bol to Efraťan z Betlehema Júdu a bol to starý muž za Saulových čias.</w:t>
      </w:r>
    </w:p>
    <w:p/>
    <w:p>
      <w:r xmlns:w="http://schemas.openxmlformats.org/wordprocessingml/2006/main">
        <w:t xml:space="preserve">1. Sila rodiny: Jesse a jeho osem synov 2. Božie načasovanie: Dávidov vzostup na výslnie.</w:t>
      </w:r>
    </w:p>
    <w:p/>
    <w:p>
      <w:r xmlns:w="http://schemas.openxmlformats.org/wordprocessingml/2006/main">
        <w:t xml:space="preserve">1. 1. Samuelova 16:11-13 – Božia voľba Dávida za kráľa Izraela 2. Žalm 78:70-71 – Božia vernosť Domu Jesseho.</w:t>
      </w:r>
    </w:p>
    <w:p/>
    <w:p>
      <w:r xmlns:w="http://schemas.openxmlformats.org/wordprocessingml/2006/main">
        <w:t xml:space="preserve">1 Samuelova 17:13 Traja najstarší synovia Izaiho odišli a nasledovali Saula do boja a mená jeho troch synov, ktorí išli do boja, boli prvorodený Eliab, po ňom Abinadab a tretí Šamma.</w:t>
      </w:r>
    </w:p>
    <w:p/>
    <w:p>
      <w:r xmlns:w="http://schemas.openxmlformats.org/wordprocessingml/2006/main">
        <w:t xml:space="preserve">Traja najstarší synovia Izaiho sa pripojili k Saulovi do boja: Eliab, Abinadab a Shammah.</w:t>
      </w:r>
    </w:p>
    <w:p/>
    <w:p>
      <w:r xmlns:w="http://schemas.openxmlformats.org/wordprocessingml/2006/main">
        <w:t xml:space="preserve">1. „Sila rodiny: Bratia Dávidovi“</w:t>
      </w:r>
    </w:p>
    <w:p/>
    <w:p>
      <w:r xmlns:w="http://schemas.openxmlformats.org/wordprocessingml/2006/main">
        <w:t xml:space="preserve">2. "Oddanosť veci: lojalita synov Jesseho"</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Príslovia 18:24 – „Muž mnohých druhov môže prísť na mizinu, ale je tu priateľ, ktorý sa drží bližšie ako brat.</w:t>
      </w:r>
    </w:p>
    <w:p/>
    <w:p>
      <w:r xmlns:w="http://schemas.openxmlformats.org/wordprocessingml/2006/main">
        <w:t xml:space="preserve">1 Samuelova 17:14 Dávid bol najmladší a traja najstarší nasledovali Saula.</w:t>
      </w:r>
    </w:p>
    <w:p/>
    <w:p>
      <w:r xmlns:w="http://schemas.openxmlformats.org/wordprocessingml/2006/main">
        <w:t xml:space="preserve">Dávid bol najmladším zo štyroch synov Izaiho, ktorí nasledovali Saula.</w:t>
      </w:r>
    </w:p>
    <w:p/>
    <w:p>
      <w:r xmlns:w="http://schemas.openxmlformats.org/wordprocessingml/2006/main">
        <w:t xml:space="preserve">1. Boh často používa tie najmenej pravdepodobné, aby dosiahol svoje zámery.</w:t>
      </w:r>
    </w:p>
    <w:p/>
    <w:p>
      <w:r xmlns:w="http://schemas.openxmlformats.org/wordprocessingml/2006/main">
        <w:t xml:space="preserve">2. Božie cesty nie sú našimi cestami.</w:t>
      </w:r>
    </w:p>
    <w:p/>
    <w:p>
      <w:r xmlns:w="http://schemas.openxmlformats.org/wordprocessingml/2006/main">
        <w:t xml:space="preserve">1. 1. Korinťanom 1:27 - Boh si však vyvolil nerozumné veci sveta, aby zahanbil múdrych; a Bôh si vyvolil slabé veci sveta, aby zahanbil mocné.</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17:15 Dávid však odišiel a vrátil sa od Saula pásť ovce svojho otca do Betlehema.</w:t>
      </w:r>
    </w:p>
    <w:p/>
    <w:p>
      <w:r xmlns:w="http://schemas.openxmlformats.org/wordprocessingml/2006/main">
        <w:t xml:space="preserve">Dávid opustil Saula, aby sa vrátil do Betlehema starať sa o ovce svojho otca.</w:t>
      </w:r>
    </w:p>
    <w:p/>
    <w:p>
      <w:r xmlns:w="http://schemas.openxmlformats.org/wordprocessingml/2006/main">
        <w:t xml:space="preserve">1. Boh nás volá, aby sme Mu slúžili za každých okolností nášho života.</w:t>
      </w:r>
    </w:p>
    <w:p/>
    <w:p>
      <w:r xmlns:w="http://schemas.openxmlformats.org/wordprocessingml/2006/main">
        <w:t xml:space="preserve">2. Boh je verný, aby sa o nás postaral v čase núdze.</w:t>
      </w:r>
    </w:p>
    <w:p/>
    <w:p>
      <w:r xmlns:w="http://schemas.openxmlformats.org/wordprocessingml/2006/main">
        <w:t xml:space="preserve">1. Hebrejom 13:5-6 „Zachovaj svoj život bez lásky k peniazom a buď spokojný s tým, čo máš, lebo povedal: Nikdy ťa neopustím ani neopustím.</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1 Samuelova 17:16 Filištínec sa priblížil ráno a večer a stál štyridsať dní.</w:t>
      </w:r>
    </w:p>
    <w:p/>
    <w:p>
      <w:r xmlns:w="http://schemas.openxmlformats.org/wordprocessingml/2006/main">
        <w:t xml:space="preserve">Filištínec sa predstavil Izraelitom štyridsať dní, ráno aj večer.</w:t>
      </w:r>
    </w:p>
    <w:p/>
    <w:p>
      <w:r xmlns:w="http://schemas.openxmlformats.org/wordprocessingml/2006/main">
        <w:t xml:space="preserve">1. Sila trpezlivosti: Prekonávanie ťažkostí pomocou usilovnosti</w:t>
      </w:r>
    </w:p>
    <w:p/>
    <w:p>
      <w:r xmlns:w="http://schemas.openxmlformats.org/wordprocessingml/2006/main">
        <w:t xml:space="preserve">2. Pevne stáť vo viere: Odmietnuť vzdať sa zoči-voči nepriazni osudu</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2. Korinťanom 4:8-9 - Sme sužovaní vo všetkom, ale nie sme zdrvení; zmätený, ale nie dohnaný k zúfalstvu; prenasledovaný, ale nie opustený; zvalený, ale nie zničený.</w:t>
      </w:r>
    </w:p>
    <w:p/>
    <w:p>
      <w:r xmlns:w="http://schemas.openxmlformats.org/wordprocessingml/2006/main">
        <w:t xml:space="preserve">1 Samuelova 17:17 Izai povedal svojmu synovi Dávidovi: "Vezmi svojim bratom efu z tohto praženého obilia a týchto desať chlebov a utekaj do tábora k svojim bratom."</w:t>
      </w:r>
    </w:p>
    <w:p/>
    <w:p>
      <w:r xmlns:w="http://schemas.openxmlformats.org/wordprocessingml/2006/main">
        <w:t xml:space="preserve">Jesse prikázal svojmu synovi Dávidovi, aby vzal odmerku praženého obilia a desať bochníkov chleba svojim bratom v tábore.</w:t>
      </w:r>
    </w:p>
    <w:p/>
    <w:p>
      <w:r xmlns:w="http://schemas.openxmlformats.org/wordprocessingml/2006/main">
        <w:t xml:space="preserve">1. Sila zaopatrenia: Ježišovo zaopatrenie pre naše potreby</w:t>
      </w:r>
    </w:p>
    <w:p/>
    <w:p>
      <w:r xmlns:w="http://schemas.openxmlformats.org/wordprocessingml/2006/main">
        <w:t xml:space="preserve">2. Otcova láska: Príklad Jesseho a Davida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1 Samuelova 17:18 Týchto desať syrov zaneste veliteľovi ich tisícky a pozrite sa, ako sa majú vaši bratia, a vezmite si ich zálohu.</w:t>
      </w:r>
    </w:p>
    <w:p/>
    <w:p>
      <w:r xmlns:w="http://schemas.openxmlformats.org/wordprocessingml/2006/main">
        <w:t xml:space="preserve">Dávid dostal desať syrov, aby ich odniesol kapitánovi tisícky, aby sa spýtal na blaho svojich bratov a prijal ich sľub.</w:t>
      </w:r>
    </w:p>
    <w:p/>
    <w:p>
      <w:r xmlns:w="http://schemas.openxmlformats.org/wordprocessingml/2006/main">
        <w:t xml:space="preserve">1. Viera v Boha povedie k víťazstvu zoči-voči protivenstvám.</w:t>
      </w:r>
    </w:p>
    <w:p/>
    <w:p>
      <w:r xmlns:w="http://schemas.openxmlformats.org/wordprocessingml/2006/main">
        <w:t xml:space="preserve">2. Boh sa stará o všetky naše potreby nečakaným spôsobom.</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Žalm 23:1: "Pán je môj pastier, nebudem mať núdzu."</w:t>
      </w:r>
    </w:p>
    <w:p/>
    <w:p>
      <w:r xmlns:w="http://schemas.openxmlformats.org/wordprocessingml/2006/main">
        <w:t xml:space="preserve">1 Samuelova 17:19 Saul, oni a všetci izraelskí muži boli v údolí Éla a bojovali s Filištíncami.</w:t>
      </w:r>
    </w:p>
    <w:p/>
    <w:p>
      <w:r xmlns:w="http://schemas.openxmlformats.org/wordprocessingml/2006/main">
        <w:t xml:space="preserve">Saul a Izraeliti boli v údolí Éla bojovať proti Filištíncom.</w:t>
      </w:r>
    </w:p>
    <w:p/>
    <w:p>
      <w:r xmlns:w="http://schemas.openxmlformats.org/wordprocessingml/2006/main">
        <w:t xml:space="preserve">1. Odvaha tvárou v tvár strachu: Lekcie od Dávida a Goliáša</w:t>
      </w:r>
    </w:p>
    <w:p/>
    <w:p>
      <w:r xmlns:w="http://schemas.openxmlformats.org/wordprocessingml/2006/main">
        <w:t xml:space="preserve">2. Sila viery: Prekonanie protivenstiev s Pánovou pomocou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Rimanom 8:31 - Ak je Boh za nás, kto môže byť proti nám?</w:t>
      </w:r>
    </w:p>
    <w:p/>
    <w:p>
      <w:r xmlns:w="http://schemas.openxmlformats.org/wordprocessingml/2006/main">
        <w:t xml:space="preserve">1 Samuelova 17:20 Dávid vstal skoro ráno, nechal ovce u strážcu, vzal a odišiel, ako mu prikázal Izai. a prišiel do zákopu, keď vojsko vychádzalo do boja, a kričal do boja.</w:t>
      </w:r>
    </w:p>
    <w:p/>
    <w:p>
      <w:r xmlns:w="http://schemas.openxmlformats.org/wordprocessingml/2006/main">
        <w:t xml:space="preserve">Dávid vstal skoro ráno, nechal svoju ovečku u chovateľa a kričiac do boja odišiel na bojisko, aby sa zapojil do boja.</w:t>
      </w:r>
    </w:p>
    <w:p/>
    <w:p>
      <w:r xmlns:w="http://schemas.openxmlformats.org/wordprocessingml/2006/main">
        <w:t xml:space="preserve">1. Musíme byť pripravení konať, keď nás Boh povolá do boja.</w:t>
      </w:r>
    </w:p>
    <w:p/>
    <w:p>
      <w:r xmlns:w="http://schemas.openxmlformats.org/wordprocessingml/2006/main">
        <w:t xml:space="preserve">2. Boh nám môže dať odvahu a silu čeliť akejkoľvek výzve.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1 Samuelova 17:21 Izrael a Filištínci sa postavili do boja, vojsko proti vojsku.</w:t>
      </w:r>
    </w:p>
    <w:p/>
    <w:p>
      <w:r xmlns:w="http://schemas.openxmlformats.org/wordprocessingml/2006/main">
        <w:t xml:space="preserve">Vojská Izraela a Filištíncov sa pripravovali na vojnu.</w:t>
      </w:r>
    </w:p>
    <w:p/>
    <w:p>
      <w:r xmlns:w="http://schemas.openxmlformats.org/wordprocessingml/2006/main">
        <w:t xml:space="preserve">1. Musíme byť pripravení bojovať v životných bitkách s odvahou a vierou.</w:t>
      </w:r>
    </w:p>
    <w:p/>
    <w:p>
      <w:r xmlns:w="http://schemas.openxmlformats.org/wordprocessingml/2006/main">
        <w:t xml:space="preserve">2. Božia sila bude stačiť na to, aby sme prekonali akékoľvek protivenstvá, ktorým čelíme.</w:t>
      </w:r>
    </w:p>
    <w:p/>
    <w:p>
      <w:r xmlns:w="http://schemas.openxmlformats.org/wordprocessingml/2006/main">
        <w:t xml:space="preserve">1. Efezanom 6:10-18 - Oblečte si plnú Božiu výzbroj, aby ste sa mohli postaviť proti diablovým plánom.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17:22 Dávid nechal svoj voz v rukách strážcu vozňa, vbehol do vojska, prišiel a pozdravil svojich bratov.</w:t>
      </w:r>
    </w:p>
    <w:p/>
    <w:p>
      <w:r xmlns:w="http://schemas.openxmlformats.org/wordprocessingml/2006/main">
        <w:t xml:space="preserve">Dávid nechal svoj kočiar so správcom a utekal k svojim bratom do armády.</w:t>
      </w:r>
    </w:p>
    <w:p/>
    <w:p>
      <w:r xmlns:w="http://schemas.openxmlformats.org/wordprocessingml/2006/main">
        <w:t xml:space="preserve">1. Dôverujte Bohu a On poskytne silu čeliť akejkoľvek výzve.</w:t>
      </w:r>
    </w:p>
    <w:p/>
    <w:p>
      <w:r xmlns:w="http://schemas.openxmlformats.org/wordprocessingml/2006/main">
        <w:t xml:space="preserve">2. Všetci sme jedna rodina a v núdzi sa musíme spojiť.</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Galaťanom 3:28 - Nie je ani Žid, ani pohan, ani otrok, ani slobodný, ani muž a žena, lebo vy všetci ste jedno v Kristovi Ježišovi.</w:t>
      </w:r>
    </w:p>
    <w:p/>
    <w:p>
      <w:r xmlns:w="http://schemas.openxmlformats.org/wordprocessingml/2006/main">
        <w:t xml:space="preserve">1 Samuelova 17:23 Keď sa s nimi zhováral, hľa, z vojska Filištíncov vystúpil bojovník, Filištínec z Gátu, menom Goliáš, a hovoril podľa tých istých slov, a Dávid ich počul.</w:t>
      </w:r>
    </w:p>
    <w:p/>
    <w:p>
      <w:r xmlns:w="http://schemas.openxmlformats.org/wordprocessingml/2006/main">
        <w:t xml:space="preserve">Dávid počul slová Goliáša, filištínskeho bojovníka z Gátu, keď hovoril k izraelským vojskám.</w:t>
      </w:r>
    </w:p>
    <w:p/>
    <w:p>
      <w:r xmlns:w="http://schemas.openxmlformats.org/wordprocessingml/2006/main">
        <w:t xml:space="preserve">1. Výzvám, ktoré nás čakajú, musíme čeliť odvahou a vierou.</w:t>
      </w:r>
    </w:p>
    <w:p/>
    <w:p>
      <w:r xmlns:w="http://schemas.openxmlformats.org/wordprocessingml/2006/main">
        <w:t xml:space="preserve">2. Boh nám poskytne silu a prostriedky, aby sme prekonali našich nepriateľov.</w:t>
      </w:r>
    </w:p>
    <w:p/>
    <w:p>
      <w:r xmlns:w="http://schemas.openxmlformats.org/wordprocessingml/2006/main">
        <w:t xml:space="preserve">1. 1. Samuelova 17:23</w:t>
      </w:r>
    </w:p>
    <w:p/>
    <w:p>
      <w:r xmlns:w="http://schemas.openxmlformats.org/wordprocessingml/2006/main">
        <w:t xml:space="preserve">2. Filipanom 4:13 - "Všetko môžem v Kristovi, ktorý ma posilňuje."</w:t>
      </w:r>
    </w:p>
    <w:p/>
    <w:p>
      <w:r xmlns:w="http://schemas.openxmlformats.org/wordprocessingml/2006/main">
        <w:t xml:space="preserve">1 Samuelova 17:24 Všetci izraelskí muži, keď videli toho muža, utekali pred ním a veľmi sa báli.</w:t>
      </w:r>
    </w:p>
    <w:p/>
    <w:p>
      <w:r xmlns:w="http://schemas.openxmlformats.org/wordprocessingml/2006/main">
        <w:t xml:space="preserve">Izraelskí muži sa zľakli, keď uvideli filištínskeho obra Goliáša.</w:t>
      </w:r>
    </w:p>
    <w:p/>
    <w:p>
      <w:r xmlns:w="http://schemas.openxmlformats.org/wordprocessingml/2006/main">
        <w:t xml:space="preserve">1. V živote sa nesmieme báť obrov.</w:t>
      </w:r>
    </w:p>
    <w:p/>
    <w:p>
      <w:r xmlns:w="http://schemas.openxmlformats.org/wordprocessingml/2006/main">
        <w:t xml:space="preserve">2. Boh nám môže pomôcť prekonať akýkoľvek strach a prekážku.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1. Jána 4:18 - "V láske niet strachu, ale dokonalá láska vyháňa strach. Lebo strach má čo do činenia s trestom, a kto sa bojí, nebol dokonalý v láske."</w:t>
      </w:r>
    </w:p>
    <w:p/>
    <w:p>
      <w:r xmlns:w="http://schemas.openxmlformats.org/wordprocessingml/2006/main">
        <w:t xml:space="preserve">1 Samuelova 17:25 Izraelci povedali: Videli ste tohto muža, ktorý vystúpil? istotne prišiel proti Izraelu, a stane sa, že muža, ktorý ho zabije, obohatí kráľ veľkým bohatstvom a dá mu svoju dcéru a vyslobodí dom jeho otca v Izraelovi.</w:t>
      </w:r>
    </w:p>
    <w:p/>
    <w:p>
      <w:r xmlns:w="http://schemas.openxmlformats.org/wordprocessingml/2006/main">
        <w:t xml:space="preserve">Muži Izraela vyhlásili, že každý, kto zabije muža, ktorý im prišiel vzdorovať, bude odmenený veľkým bohatstvom, kráľovou dcérou a slobodou pre ich rodinu v Izraeli.</w:t>
      </w:r>
    </w:p>
    <w:p/>
    <w:p>
      <w:r xmlns:w="http://schemas.openxmlformats.org/wordprocessingml/2006/main">
        <w:t xml:space="preserve">1. Boh vždy odmeňuje tých, ktorí Mu verne slúžia.</w:t>
      </w:r>
    </w:p>
    <w:p/>
    <w:p>
      <w:r xmlns:w="http://schemas.openxmlformats.org/wordprocessingml/2006/main">
        <w:t xml:space="preserve">2. Boh poskytuje silu a ochranu tým, ktorí Ho nasledujú.</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Deuteronómium 31:6 Buďte silní a odvážni. Neboj sa a nedes sa ich, lebo Hospodin, tvoj Boh, ide s tebou; nikdy ťa neopustí ani neopustí.</w:t>
      </w:r>
    </w:p>
    <w:p/>
    <w:p>
      <w:r xmlns:w="http://schemas.openxmlformats.org/wordprocessingml/2006/main">
        <w:t xml:space="preserve">1 Samuelova 17:26 Dávid hovoril mužom, ktorí stáli pri ňom, a riekol: Čo sa stane s človekom, ktorý zabije tohto Filištínca a odstráni potupu od Izraela? lebo kto je ten neobrezaný Filištínec, aby vzdoroval vojskám živého Boha?</w:t>
      </w:r>
    </w:p>
    <w:p/>
    <w:p>
      <w:r xmlns:w="http://schemas.openxmlformats.org/wordprocessingml/2006/main">
        <w:t xml:space="preserve">Dávid sa prihovoril ľuďom okolo seba a spýtal sa, akú odmenu má dostať ten, kto zabije Filištínca a odstráni potupu z Izraela.</w:t>
      </w:r>
    </w:p>
    <w:p/>
    <w:p>
      <w:r xmlns:w="http://schemas.openxmlformats.org/wordprocessingml/2006/main">
        <w:t xml:space="preserve">1. Sila viery: Prekonanie nemysliteľného</w:t>
      </w:r>
    </w:p>
    <w:p/>
    <w:p>
      <w:r xmlns:w="http://schemas.openxmlformats.org/wordprocessingml/2006/main">
        <w:t xml:space="preserve">2. Dôležitosť obrany Božieho mena</w:t>
      </w:r>
    </w:p>
    <w:p/>
    <w:p>
      <w:r xmlns:w="http://schemas.openxmlformats.org/wordprocessingml/2006/main">
        <w:t xml:space="preserve">1. Hebrejom 11:32-34 - A čo mám ešte povedať? Čas mi zlyhal pri rozprávaní o Gideonovi, Barakovi, Samsonovi, Jeftovi, o Dávidovi a Samuelovi a prorokoch, ktorí vierou dobyli kráľovstvá, presadzovali spravodlivosť, dosiahli zasľúbenia, zacpali tlamy levom, uhasili silu ohňa, unikli z okraja. meča, zo slabosti zosilneli, stali sa mocnými vo vojne, cudzie vojská zahnali na útek.</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1 Samuelova 17:27 Ľud mu odpovedal takto: "Tak sa stane mužovi, ktorý ho zabije."</w:t>
      </w:r>
    </w:p>
    <w:p/>
    <w:p>
      <w:r xmlns:w="http://schemas.openxmlformats.org/wordprocessingml/2006/main">
        <w:t xml:space="preserve">Izraelský ľud odpovedal na Dávidovu výzvu postaviť sa Goliášovi prísľubom, že ak Goliáša zabije, uctia si ho.</w:t>
      </w:r>
    </w:p>
    <w:p/>
    <w:p>
      <w:r xmlns:w="http://schemas.openxmlformats.org/wordprocessingml/2006/main">
        <w:t xml:space="preserve">1. Sila viery: Ako David čelil Goliášovi s odvahou</w:t>
      </w:r>
    </w:p>
    <w:p/>
    <w:p>
      <w:r xmlns:w="http://schemas.openxmlformats.org/wordprocessingml/2006/main">
        <w:t xml:space="preserve">2. Sila komunity: Ako ľud Izraela podporoval Dávida</w:t>
      </w:r>
    </w:p>
    <w:p/>
    <w:p>
      <w:r xmlns:w="http://schemas.openxmlformats.org/wordprocessingml/2006/main">
        <w:t xml:space="preserve">1. Efezanom 6:10-18 - Obliecť sa do plnej Božej výzbroje</w:t>
      </w:r>
    </w:p>
    <w:p/>
    <w:p>
      <w:r xmlns:w="http://schemas.openxmlformats.org/wordprocessingml/2006/main">
        <w:t xml:space="preserve">2. Jozue 1:9 - Byť silný a odvážny</w:t>
      </w:r>
    </w:p>
    <w:p/>
    <w:p>
      <w:r xmlns:w="http://schemas.openxmlformats.org/wordprocessingml/2006/main">
        <w:t xml:space="preserve">1 Samuelova 17:28 Eliab, jeho najstarší brat, počul, keď hovoril s mužmi. A Eliáb sa rozhneval proti Dávidovi a povedal: Prečo si sem zostúpil? a u koho si nechal tých pár oviec na púšti? Poznám tvoju pýchu a zlomyseľnosť tvojho srdca; lebo si zostúpil, aby si videl bitku.</w:t>
      </w:r>
    </w:p>
    <w:p/>
    <w:p>
      <w:r xmlns:w="http://schemas.openxmlformats.org/wordprocessingml/2006/main">
        <w:t xml:space="preserve">Eliab, najstarší Dávidov brat, sa rozhneval, keď počul Dávida hovoriť s mužmi a pýtal sa, prečo zostúpil a prečo nechal ovce na púšti. Obvinil Dávida z pýchy a neposlušnosti srdca.</w:t>
      </w:r>
    </w:p>
    <w:p/>
    <w:p>
      <w:r xmlns:w="http://schemas.openxmlformats.org/wordprocessingml/2006/main">
        <w:t xml:space="preserve">1. Božia láska víťazí nad hnevom – 1. Jána 4:18</w:t>
      </w:r>
    </w:p>
    <w:p/>
    <w:p>
      <w:r xmlns:w="http://schemas.openxmlformats.org/wordprocessingml/2006/main">
        <w:t xml:space="preserve">2. Sila Božieho odpustenia – Izaiáš 43:25</w:t>
      </w:r>
    </w:p>
    <w:p/>
    <w:p>
      <w:r xmlns:w="http://schemas.openxmlformats.org/wordprocessingml/2006/main">
        <w:t xml:space="preserve">1. Príslovia 15:1 - Mäkká odpoveď odvracia hnev, ale tvrdé slovo vyvoláva hnev.</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1 Samuelova 17:29 Dávid povedal: "Čo som teraz urobil?" Neexistuje príčina?</w:t>
      </w:r>
    </w:p>
    <w:p/>
    <w:p>
      <w:r xmlns:w="http://schemas.openxmlformats.org/wordprocessingml/2006/main">
        <w:t xml:space="preserve">David sa pýtal, prečo bol kritizovaný za svoje činy, a pýtal sa: "Neexistuje dôvod?".</w:t>
      </w:r>
    </w:p>
    <w:p/>
    <w:p>
      <w:r xmlns:w="http://schemas.openxmlformats.org/wordprocessingml/2006/main">
        <w:t xml:space="preserve">1. Skutočná odvaha pochádza z viery v Boha</w:t>
      </w:r>
    </w:p>
    <w:p/>
    <w:p>
      <w:r xmlns:w="http://schemas.openxmlformats.org/wordprocessingml/2006/main">
        <w:t xml:space="preserve">2. Prekonanie opozície s dôverou v Boha</w:t>
      </w:r>
    </w:p>
    <w:p/>
    <w:p>
      <w:r xmlns:w="http://schemas.openxmlformats.org/wordprocessingml/2006/main">
        <w:t xml:space="preserve">1. Rimanom 10:11 - Lebo Písmo hovorí: Každý, kto v neho verí, nebude zahanbený.</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1 Samuelova 17:30 Odvrátil sa od neho k inému a hovoril tým istým spôsobom, a ľud mu odpovedal, ako predtým.</w:t>
      </w:r>
    </w:p>
    <w:p/>
    <w:p>
      <w:r xmlns:w="http://schemas.openxmlformats.org/wordprocessingml/2006/main">
        <w:t xml:space="preserve">Ľudia odpovedali na Dávida rovnakým spôsobom bez ohľadu na to, s kým hovoril.</w:t>
      </w:r>
    </w:p>
    <w:p/>
    <w:p>
      <w:r xmlns:w="http://schemas.openxmlformats.org/wordprocessingml/2006/main">
        <w:t xml:space="preserve">1. Sila opakovania – Ako nám opakovanie môže pomôcť stáť pevne vo viere.</w:t>
      </w:r>
    </w:p>
    <w:p/>
    <w:p>
      <w:r xmlns:w="http://schemas.openxmlformats.org/wordprocessingml/2006/main">
        <w:t xml:space="preserve">2. Sila jednoty – Ako nás môže spoločná spolupráca posilniť.</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Kazateľ 4:12 - "Hoci jeden môže byť premožený druhým, dvaja mu môžu odolať. A trojitá šnúra sa rýchlo nepretrhne."</w:t>
      </w:r>
    </w:p>
    <w:p/>
    <w:p>
      <w:r xmlns:w="http://schemas.openxmlformats.org/wordprocessingml/2006/main">
        <w:t xml:space="preserve">1 Samuelova 17:31 Keď počuli slová, ktoré povedal Dávid, nacvičili ich pred Saulom a poslal po neho.</w:t>
      </w:r>
    </w:p>
    <w:p/>
    <w:p>
      <w:r xmlns:w="http://schemas.openxmlformats.org/wordprocessingml/2006/main">
        <w:t xml:space="preserve">Dávidova viera a odvaha inšpirovali mužov Izraela, aby sa postavili za ním proti Goliášovi.</w:t>
      </w:r>
    </w:p>
    <w:p/>
    <w:p>
      <w:r xmlns:w="http://schemas.openxmlformats.org/wordprocessingml/2006/main">
        <w:t xml:space="preserve">1. Sila viery a odvahy inšpirovať ostatných.</w:t>
      </w:r>
    </w:p>
    <w:p/>
    <w:p>
      <w:r xmlns:w="http://schemas.openxmlformats.org/wordprocessingml/2006/main">
        <w:t xml:space="preserve">2. Je dôležité postaviť sa za to, čo je správne, aj keď sa to zdá nemožné.</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Matúš 5:38-41 - Počuli ste, že bolo povedané: Oko za oko a zub za zub. Ale ja vám hovorím: Neodporujte zlému. Ale ak ťa niekto udrie po pravom líci, nastav mu aj druhé. A ak by ťa niekto žaloval a zobral ti tuniku, nech má aj tvoj plášť. A ak ťa niekto núti ísť jednu míľu, choď s ním dve míle.</w:t>
      </w:r>
    </w:p>
    <w:p/>
    <w:p>
      <w:r xmlns:w="http://schemas.openxmlformats.org/wordprocessingml/2006/main">
        <w:t xml:space="preserve">1 Samuelova 17:32 Dávid povedal Saulovi: "Nech srdce nikoho neochabuje pre neho!" tvoj služobník pôjde a bude bojovať s týmto Filištíncom.</w:t>
      </w:r>
    </w:p>
    <w:p/>
    <w:p>
      <w:r xmlns:w="http://schemas.openxmlformats.org/wordprocessingml/2006/main">
        <w:t xml:space="preserve">Dávid povzbudzuje Saula, aby bol odvážny a bojoval s Filištíncom.</w:t>
      </w:r>
    </w:p>
    <w:p/>
    <w:p>
      <w:r xmlns:w="http://schemas.openxmlformats.org/wordprocessingml/2006/main">
        <w:t xml:space="preserve">1. Odvaha tvárou v tvár nepriazni osudu</w:t>
      </w:r>
    </w:p>
    <w:p/>
    <w:p>
      <w:r xmlns:w="http://schemas.openxmlformats.org/wordprocessingml/2006/main">
        <w:t xml:space="preserve">2. Prekonanie strachu cez vieru</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1. Korinťanom 16:13 - Buďte na pozore; stoj pevne vo viere; byť odvážny; byť silný.</w:t>
      </w:r>
    </w:p>
    <w:p/>
    <w:p>
      <w:r xmlns:w="http://schemas.openxmlformats.org/wordprocessingml/2006/main">
        <w:t xml:space="preserve">1 Samuelova 17:33 Saul povedal Dávidovi: "Nemôžeš ísť proti tomuto Filištíncovi, aby si s ním bojoval, lebo ty si len mladík a on od mladosti bojovník."</w:t>
      </w:r>
    </w:p>
    <w:p/>
    <w:p>
      <w:r xmlns:w="http://schemas.openxmlformats.org/wordprocessingml/2006/main">
        <w:t xml:space="preserve">Saul odrádza Dávida od toho, aby sa postavil proti Filištínskemu Goliášovi pre veľký rozdiel medzi ich vekom a vojnovými skúsenosťami.</w:t>
      </w:r>
    </w:p>
    <w:p/>
    <w:p>
      <w:r xmlns:w="http://schemas.openxmlformats.org/wordprocessingml/2006/main">
        <w:t xml:space="preserve">1. Sila viery: Ako Dávidova viera v Boha prekonala neprekonateľné prekážky.</w:t>
      </w:r>
    </w:p>
    <w:p/>
    <w:p>
      <w:r xmlns:w="http://schemas.openxmlformats.org/wordprocessingml/2006/main">
        <w:t xml:space="preserve">2. Prekonanie strachu: Ako nám odvaha a dôvera v Boha môžu pomôcť prekonať náš strach.</w:t>
      </w:r>
    </w:p>
    <w:p/>
    <w:p>
      <w:r xmlns:w="http://schemas.openxmlformats.org/wordprocessingml/2006/main">
        <w:t xml:space="preserve">1. Efezanom 6:10-17 – Božia výzbroj.</w:t>
      </w:r>
    </w:p>
    <w:p/>
    <w:p>
      <w:r xmlns:w="http://schemas.openxmlformats.org/wordprocessingml/2006/main">
        <w:t xml:space="preserve">2. 1. Korinťanom 16:13-14 - Buďte statoční a silní.</w:t>
      </w:r>
    </w:p>
    <w:p/>
    <w:p>
      <w:r xmlns:w="http://schemas.openxmlformats.org/wordprocessingml/2006/main">
        <w:t xml:space="preserve">1 Samuelova 17:34 Dávid povedal Saulovi: "Tvoj sluha pásol ovce svojho otca, prišiel lev a medveď a vzal si jahňa zo stáda."</w:t>
      </w:r>
    </w:p>
    <w:p/>
    <w:p>
      <w:r xmlns:w="http://schemas.openxmlformats.org/wordprocessingml/2006/main">
        <w:t xml:space="preserve">Dávid rozpráva Saulovi zážitok zo stretnutia s levom a medveďom pri starostlivosti o stádo svojho otca.</w:t>
      </w:r>
    </w:p>
    <w:p/>
    <w:p>
      <w:r xmlns:w="http://schemas.openxmlformats.org/wordprocessingml/2006/main">
        <w:t xml:space="preserve">1. Buďte odvážni: Ukážka Dávidovej konfrontácie leva a medveďa</w:t>
      </w:r>
    </w:p>
    <w:p/>
    <w:p>
      <w:r xmlns:w="http://schemas.openxmlformats.org/wordprocessingml/2006/main">
        <w:t xml:space="preserve">2. Božia vernosť: Skúška Dávidovej dôvery v Pána pri konfrontácii s levom a medveďom</w:t>
      </w:r>
    </w:p>
    <w:p/>
    <w:p>
      <w:r xmlns:w="http://schemas.openxmlformats.org/wordprocessingml/2006/main">
        <w:t xml:space="preserve">1. Žalm 23:4 - "Áno, aj keby som kráčal údolím tieňa smrti, nebudem sa báť zlého, lebo ty si so mnou, tvoja palica a tvoja palica ma potešujú."</w:t>
      </w:r>
    </w:p>
    <w:p/>
    <w:p>
      <w:r xmlns:w="http://schemas.openxmlformats.org/wordprocessingml/2006/main">
        <w:t xml:space="preserve">2. 1 Ján 4:4 - "Vy ste z Boha, dietky, a zvíťazili ste nad nimi, lebo väčší je ten, ktorý je vo vás, ako ten, ktorý je vo svete."</w:t>
      </w:r>
    </w:p>
    <w:p/>
    <w:p>
      <w:r xmlns:w="http://schemas.openxmlformats.org/wordprocessingml/2006/main">
        <w:t xml:space="preserve">1 Samuelova 17:35 Vyšiel som za ním, udrel som ho a vydal som mu to z úst, a keď sa proti mne postavil, chytil som ho za bradu, udrel som ho a zabil.</w:t>
      </w:r>
    </w:p>
    <w:p/>
    <w:p>
      <w:r xmlns:w="http://schemas.openxmlformats.org/wordprocessingml/2006/main">
        <w:t xml:space="preserve">Dávid bojoval a porazil Goliáša jediným kameňom z praku.</w:t>
      </w:r>
    </w:p>
    <w:p/>
    <w:p>
      <w:r xmlns:w="http://schemas.openxmlformats.org/wordprocessingml/2006/main">
        <w:t xml:space="preserve">1. Boh nás vyzbrojuje, aby sme čelili zdanlivo neprekonateľným výzvam.</w:t>
      </w:r>
    </w:p>
    <w:p/>
    <w:p>
      <w:r xmlns:w="http://schemas.openxmlformats.org/wordprocessingml/2006/main">
        <w:t xml:space="preserve">2. Naša viera môže byť mocnejšia ako akákoľvek zbraň.</w:t>
      </w:r>
    </w:p>
    <w:p/>
    <w:p>
      <w:r xmlns:w="http://schemas.openxmlformats.org/wordprocessingml/2006/main">
        <w:t xml:space="preserve">1. Matúš 17:20 - "Povedal im: Pre vašu malú vieru. Lebo veru, hovorím vám, ak budete mať vieru ako horčičné zrnko, poviete tomuto vrchu: Prejdi odtiaľto tam! a bude sa pohybovať a nič pre vás nebude nemožné.</w:t>
      </w:r>
    </w:p>
    <w:p/>
    <w:p>
      <w:r xmlns:w="http://schemas.openxmlformats.org/wordprocessingml/2006/main">
        <w:t xml:space="preserve">2. Efezanom 6:10-18 - "Napokon buďte silní v Pánovi a v sile jeho sily. Oblečte si celú Božiu výzbroj, aby ste sa mohli postaviť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 Stojte teda, pripnite si opasok pravdy, oblečte si pancier spravodlivosti a ako obuv pre svoje nohy si oblečte pripravenosť evanjeliom pokoja. Za každých okolností vezmite štít viery, ktorým môžete uhasiť všetky ohnivé šípy Zlého, a vezmite si prilbu spasenia a meč Ducha, ktorým je slovo Božie. ."</w:t>
      </w:r>
    </w:p>
    <w:p/>
    <w:p>
      <w:r xmlns:w="http://schemas.openxmlformats.org/wordprocessingml/2006/main">
        <w:t xml:space="preserve">1 Samuelova 17:36 Tvoj služobník zabil aj leva aj medveďa, a tento neobrezaný Filištínec bude ako jeden z nich, keďže hanil vojská živého Boha.</w:t>
      </w:r>
    </w:p>
    <w:p/>
    <w:p>
      <w:r xmlns:w="http://schemas.openxmlformats.org/wordprocessingml/2006/main">
        <w:t xml:space="preserve">Dávid s dôverou vyhlasuje kráľovi Saulovi, že porazí Goliáša, hoci filištínsky obr vzdoroval vojskám živého Boha.</w:t>
      </w:r>
    </w:p>
    <w:p/>
    <w:p>
      <w:r xmlns:w="http://schemas.openxmlformats.org/wordprocessingml/2006/main">
        <w:t xml:space="preserve">1. Davidova odvážna viera: Pevný postoj tvárou v tvár nepriazni osudu</w:t>
      </w:r>
    </w:p>
    <w:p/>
    <w:p>
      <w:r xmlns:w="http://schemas.openxmlformats.org/wordprocessingml/2006/main">
        <w:t xml:space="preserve">2. Rozvíjanie odvahy a presvedčenia: Prekonanie strachu a pochybností</w:t>
      </w:r>
    </w:p>
    <w:p/>
    <w:p>
      <w:r xmlns:w="http://schemas.openxmlformats.org/wordprocessingml/2006/main">
        <w:t xml:space="preserve">1. 1. Jána 4:4 - "Vy ste z Boha, dietky, a zvíťazili ste nad nimi, pretože ten, ktorý je vo vás, je väčší ako ten, ktorý je vo svete."</w:t>
      </w:r>
    </w:p>
    <w:p/>
    <w:p>
      <w:r xmlns:w="http://schemas.openxmlformats.org/wordprocessingml/2006/main">
        <w:t xml:space="preserve">2. 2. Timoteovi 1:7 - "Lebo Boh nám nedal ducha bázne, ale ducha moci, lásky a zdravej mysle."</w:t>
      </w:r>
    </w:p>
    <w:p/>
    <w:p>
      <w:r xmlns:w="http://schemas.openxmlformats.org/wordprocessingml/2006/main">
        <w:t xml:space="preserve">1 Samuelova 17:37 Dávid ešte povedal: "Hospodin, ktorý ma vytrhol z laby leva a z laby medveďa, vytrhne ma z ruky tohto Filištínca." A Saul povedal Dávidovi: Choď, a Hospodin s tebou.</w:t>
      </w:r>
    </w:p>
    <w:p/>
    <w:p>
      <w:r xmlns:w="http://schemas.openxmlformats.org/wordprocessingml/2006/main">
        <w:t xml:space="preserve">Dávid si bol istý, že ho Pán vyslobodí od Filištínca, a Saul ho povzbudil, aby šiel bojovať s Pánovou pomocou.</w:t>
      </w:r>
    </w:p>
    <w:p/>
    <w:p>
      <w:r xmlns:w="http://schemas.openxmlformats.org/wordprocessingml/2006/main">
        <w:t xml:space="preserve">1. Boh dáva silu a povzbudenie v časoch ťažkostí.</w:t>
      </w:r>
    </w:p>
    <w:p/>
    <w:p>
      <w:r xmlns:w="http://schemas.openxmlformats.org/wordprocessingml/2006/main">
        <w:t xml:space="preserve">2. Dôverujte v Pánovu moc prekonávať prekážky.</w:t>
      </w:r>
    </w:p>
    <w:p/>
    <w:p>
      <w:r xmlns:w="http://schemas.openxmlformats.org/wordprocessingml/2006/main">
        <w:t xml:space="preserve">1. Rimanom 15:4 - Lebo všetko, čo bolo napísané v predošlých dňoch, bolo napísané na naše poučenie, aby sme vytrvalosťou a povzbudením Písmami mali nádej.</w:t>
      </w:r>
    </w:p>
    <w:p/>
    <w:p>
      <w:r xmlns:w="http://schemas.openxmlformats.org/wordprocessingml/2006/main">
        <w:t xml:space="preserve">2. Filipanom 4:13 - Všetko môžem skrze toho, ktorý ma posilňuje.</w:t>
      </w:r>
    </w:p>
    <w:p/>
    <w:p>
      <w:r xmlns:w="http://schemas.openxmlformats.org/wordprocessingml/2006/main">
        <w:t xml:space="preserve">1 Samuelova 17:38 Saul vyzbrojil Dávida svojou výzbrojou a na hlavu mu nasadil medenú prilbu. tiež ho vyzbrojil plášťom.</w:t>
      </w:r>
    </w:p>
    <w:p/>
    <w:p>
      <w:r xmlns:w="http://schemas.openxmlformats.org/wordprocessingml/2006/main">
        <w:t xml:space="preserve">Saul vybavil Dávida brnením, vrátane mosadznej prilby a erbu.</w:t>
      </w:r>
    </w:p>
    <w:p/>
    <w:p>
      <w:r xmlns:w="http://schemas.openxmlformats.org/wordprocessingml/2006/main">
        <w:t xml:space="preserve">1. Božia zbroj: Ako sa spoliehame na Božiu ochranu v ťažkých časoch</w:t>
      </w:r>
    </w:p>
    <w:p/>
    <w:p>
      <w:r xmlns:w="http://schemas.openxmlformats.org/wordprocessingml/2006/main">
        <w:t xml:space="preserve">2. Sila viery: Ako Dávid čelil Goliášovi s dôverou v Boha</w:t>
      </w:r>
    </w:p>
    <w:p/>
    <w:p>
      <w:r xmlns:w="http://schemas.openxmlformats.org/wordprocessingml/2006/main">
        <w:t xml:space="preserve">1. Efezanom 6:10-18 - Oblečte si celú Božiu výzbroj</w:t>
      </w:r>
    </w:p>
    <w:p/>
    <w:p>
      <w:r xmlns:w="http://schemas.openxmlformats.org/wordprocessingml/2006/main">
        <w:t xml:space="preserve">2. Izaiáš 11:5 - Spravodlivosť bude pásom jeho bedier a vernosť pásom jeho pásu.</w:t>
      </w:r>
    </w:p>
    <w:p/>
    <w:p>
      <w:r xmlns:w="http://schemas.openxmlformats.org/wordprocessingml/2006/main">
        <w:t xml:space="preserve">1 Samuelova 17:39 Dávid si pripásal meč na svoje brnenie a snažil sa ísť. lebo to nedokazal. A Dávid povedal Saulovi: Nemôžem ísť s týmito; lebo som ich nepreukázal. A Dávid mu ich odložil.</w:t>
      </w:r>
    </w:p>
    <w:p/>
    <w:p>
      <w:r xmlns:w="http://schemas.openxmlformats.org/wordprocessingml/2006/main">
        <w:t xml:space="preserve">Dávid, ako mladý muž, nemohol nosiť Saulovu zbroj a zbrane, pretože ešte nebol vycvičený na ich používanie. Vrátil ho teda Saulovi.</w:t>
      </w:r>
    </w:p>
    <w:p/>
    <w:p>
      <w:r xmlns:w="http://schemas.openxmlformats.org/wordprocessingml/2006/main">
        <w:t xml:space="preserve">1. Boh každého z nás vyzbrojuje na úlohu, ktorú pre nás má.</w:t>
      </w:r>
    </w:p>
    <w:p/>
    <w:p>
      <w:r xmlns:w="http://schemas.openxmlformats.org/wordprocessingml/2006/main">
        <w:t xml:space="preserve">2. Musíme byť verní a ochotní prijať výzvy, ktoré nám Boh kladie.</w:t>
      </w:r>
    </w:p>
    <w:p/>
    <w:p>
      <w:r xmlns:w="http://schemas.openxmlformats.org/wordprocessingml/2006/main">
        <w:t xml:space="preserve">1. Efezanom 6:10-18 Oblečte si celú Božiu výzbroj, aby ste mohli obstáť proti úkladom diabla.</w:t>
      </w:r>
    </w:p>
    <w:p/>
    <w:p>
      <w:r xmlns:w="http://schemas.openxmlformats.org/wordprocessingml/2006/main">
        <w:t xml:space="preserve">2. Matúš 4:4 On však odpovedal: Je napísané: Nie samým chlebom bude človek žiť, ale každým slovom, ktoré vychádza z Božích úst.</w:t>
      </w:r>
    </w:p>
    <w:p/>
    <w:p>
      <w:r xmlns:w="http://schemas.openxmlformats.org/wordprocessingml/2006/main">
        <w:t xml:space="preserve">1 Samuelova 17:40 Vzal do ruky svoju palicu, vybral si z potoka päť hladkých kameňov a vložil ich do pastierskeho vreca, ktorý mal, dokonca aj do mešca. a prak mal v ruke a priblížil sa k Filištíncovi.</w:t>
      </w:r>
    </w:p>
    <w:p/>
    <w:p>
      <w:r xmlns:w="http://schemas.openxmlformats.org/wordprocessingml/2006/main">
        <w:t xml:space="preserve">Dávid vzal z potoka päť kameňov a vložil ich do svojho pastierskeho vreca. V ruke mal aj prak a priblížil sa k Filištíncovi.</w:t>
      </w:r>
    </w:p>
    <w:p/>
    <w:p>
      <w:r xmlns:w="http://schemas.openxmlformats.org/wordprocessingml/2006/main">
        <w:t xml:space="preserve">1. Boh nás vybavuje nástrojmi, ktoré potrebujeme, aby sme mohli čeliť našim bojom.</w:t>
      </w:r>
    </w:p>
    <w:p/>
    <w:p>
      <w:r xmlns:w="http://schemas.openxmlformats.org/wordprocessingml/2006/main">
        <w:t xml:space="preserve">2. Musíme nájsť odvahu v časoch skúšok a mať vieru v Pánovo opatrenie.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1 Samuelova 17:41 Filištínec pristúpil a priblížil sa k Dávidovi. a muž, ktorý niesol štít, išiel pred ním.</w:t>
      </w:r>
    </w:p>
    <w:p/>
    <w:p>
      <w:r xmlns:w="http://schemas.openxmlformats.org/wordprocessingml/2006/main">
        <w:t xml:space="preserve">Dávid čelil Filištínovi v boji so štítonoscom stojacim pred ním.</w:t>
      </w:r>
    </w:p>
    <w:p/>
    <w:p>
      <w:r xmlns:w="http://schemas.openxmlformats.org/wordprocessingml/2006/main">
        <w:t xml:space="preserve">1. Odvaha Dávida tvárou v tvár zdanlivo neprekonateľnej výzve</w:t>
      </w:r>
    </w:p>
    <w:p/>
    <w:p>
      <w:r xmlns:w="http://schemas.openxmlformats.org/wordprocessingml/2006/main">
        <w:t xml:space="preserve">2. Dôležitosť mať podporný systém v ťažkých časoch</w:t>
      </w:r>
    </w:p>
    <w:p/>
    <w:p>
      <w:r xmlns:w="http://schemas.openxmlformats.org/wordprocessingml/2006/main">
        <w:t xml:space="preserve">1. Jozua 1:9 Buďte silní a odvážni; neboj sa ani sa neľakaj, lebo Hospodin, tvoj Boh, je s tebou, kamkoľvek pôjdeš.</w:t>
      </w:r>
    </w:p>
    <w:p/>
    <w:p>
      <w:r xmlns:w="http://schemas.openxmlformats.org/wordprocessingml/2006/main">
        <w:t xml:space="preserve">2. Kazateľ 4:9-10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1 Samuelova 17:42 Keď sa Filištínec rozhliadol a uvidel Dávida, pohŕdal ním, lebo bol mladý, ryšavý a mal krásnu tvár.</w:t>
      </w:r>
    </w:p>
    <w:p/>
    <w:p>
      <w:r xmlns:w="http://schemas.openxmlformats.org/wordprocessingml/2006/main">
        <w:t xml:space="preserve">Filištínec videl Dávida a opovrhoval ním pre jeho mladosť a vzhľad.</w:t>
      </w:r>
    </w:p>
    <w:p/>
    <w:p>
      <w:r xmlns:w="http://schemas.openxmlformats.org/wordprocessingml/2006/main">
        <w:t xml:space="preserve">1. Boh používa slabých a nepravdepodobných, aby splnili jeho vôľu.</w:t>
      </w:r>
    </w:p>
    <w:p/>
    <w:p>
      <w:r xmlns:w="http://schemas.openxmlformats.org/wordprocessingml/2006/main">
        <w:t xml:space="preserve">2. Nesmieme súdiť podľa zovňajšku, ale podľa Božích očí.</w:t>
      </w:r>
    </w:p>
    <w:p/>
    <w:p>
      <w:r xmlns:w="http://schemas.openxmlformats.org/wordprocessingml/2006/main">
        <w:t xml:space="preserve">1. 1. Korinťanom 1:27-28 - "Ale Bôh si vyvolil nerozumné veci sveta, aby zahanbil múdrych; a slabé veci sveta si vyvolil Boh, aby zahanbil mocné veci; a veci, ktoré sú opovrhované, si Boh vyvolil, áno, aj veci, ktoré nie sú, aby zničil veci, ktoré sú."</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1 Samuelova 17:43 Filištínec povedal Dávidovi: "Som ja pes, že ideš ku mne s palicami?" A Filištínec preklial Dávida svojimi bohmi.</w:t>
      </w:r>
    </w:p>
    <w:p/>
    <w:p>
      <w:r xmlns:w="http://schemas.openxmlformats.org/wordprocessingml/2006/main">
        <w:t xml:space="preserve">Filištínec sa posmešne opýtal Dávida, prečo sa k nemu približuje s palicou, a potom ho preklial jeho bohmi.</w:t>
      </w:r>
    </w:p>
    <w:p/>
    <w:p>
      <w:r xmlns:w="http://schemas.openxmlformats.org/wordprocessingml/2006/main">
        <w:t xml:space="preserve">1. Nikdy by sme sa nemali nechať zastrašiť našimi prekážkami, bez ohľadu na to, aké silné sa môžu zdať.</w:t>
      </w:r>
    </w:p>
    <w:p/>
    <w:p>
      <w:r xmlns:w="http://schemas.openxmlformats.org/wordprocessingml/2006/main">
        <w:t xml:space="preserve">2. Nesmieme klesať na duchu, keď sa nám posmievajú za vieru v Boha.</w:t>
      </w:r>
    </w:p>
    <w:p/>
    <w:p>
      <w:r xmlns:w="http://schemas.openxmlformats.org/wordprocessingml/2006/main">
        <w:t xml:space="preserve">1. Efezanom 6:10-11 - Nakoniec buďte silní v Pánovi a v sile Jeho sily. Oblečte si plnú Božiu výzbroj, aby ste sa mohli pevne postaviť proti úkladom diabla.</w:t>
      </w:r>
    </w:p>
    <w:p/>
    <w:p>
      <w:r xmlns:w="http://schemas.openxmlformats.org/wordprocessingml/2006/main">
        <w:t xml:space="preserve">2. Židom 10:35-36 - Preto nezahadzujte svoju dôveru, ktorá má veľkú odmenu. Potrebujete totiž vytrvalosť, aby ste, keď splníte Božiu vôľu, dostali to, čo je zasľúbené.</w:t>
      </w:r>
    </w:p>
    <w:p/>
    <w:p>
      <w:r xmlns:w="http://schemas.openxmlformats.org/wordprocessingml/2006/main">
        <w:t xml:space="preserve">1 Samuelova 17:44 Filištínec povedal Dávidovi: Poď ku mne a dám tvoje telo nebeskému vtáctvu a poľnej zveri.</w:t>
      </w:r>
    </w:p>
    <w:p/>
    <w:p>
      <w:r xmlns:w="http://schemas.openxmlformats.org/wordprocessingml/2006/main">
        <w:t xml:space="preserve">Filištínec vyzval Dávida, aby prišiel k nemu, a sľúbil, že jeho mäso dostane vtáky a zvieratá.</w:t>
      </w:r>
    </w:p>
    <w:p/>
    <w:p>
      <w:r xmlns:w="http://schemas.openxmlformats.org/wordprocessingml/2006/main">
        <w:t xml:space="preserve">1. Sila viery tvárou v tvár strachu</w:t>
      </w:r>
    </w:p>
    <w:p/>
    <w:p>
      <w:r xmlns:w="http://schemas.openxmlformats.org/wordprocessingml/2006/main">
        <w:t xml:space="preserve">2. Prekonávanie prekážok s odvahou</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1. Petra 5:8 - Buď triezvy; byť ostražitý. Váš protivník diabol obchádza ako revúci lev a hľadá niekoho, koho by zožral.</w:t>
      </w:r>
    </w:p>
    <w:p/>
    <w:p>
      <w:r xmlns:w="http://schemas.openxmlformats.org/wordprocessingml/2006/main">
        <w:t xml:space="preserve">1 Samuelova 17:45 Dávid povedal Filištínovi: "Prichádzaš ku mne s mečom, kopijou a štítom, ale ja prichádzam k tebe v mene Hospodina Zástupov, Boha vojsk Izrael, ktorému si sa vzoprel.</w:t>
      </w:r>
    </w:p>
    <w:p/>
    <w:p>
      <w:r xmlns:w="http://schemas.openxmlformats.org/wordprocessingml/2006/main">
        <w:t xml:space="preserve">Dávid, budúci izraelský kráľ, sa odvážne postaví Goliášovi, filištínskemu bojovníkovi, a vyhlási, že prichádza v mene PÁNA Zástupov, Boha izraelských vojsk.</w:t>
      </w:r>
    </w:p>
    <w:p/>
    <w:p>
      <w:r xmlns:w="http://schemas.openxmlformats.org/wordprocessingml/2006/main">
        <w:t xml:space="preserve">1. Sila viery: Ako mu Dávidova viera v Pána umožnila zabiť Goliáša</w:t>
      </w:r>
    </w:p>
    <w:p/>
    <w:p>
      <w:r xmlns:w="http://schemas.openxmlformats.org/wordprocessingml/2006/main">
        <w:t xml:space="preserve">2. Pevne stáť vo viere: Štúdia Dávidovej odvahy tvárou v tvár nepriazni osudu</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Rimanom 10:13 - Lebo každý, kto bude vzývať meno Pánovo, bude spasený.</w:t>
      </w:r>
    </w:p>
    <w:p/>
    <w:p>
      <w:r xmlns:w="http://schemas.openxmlformats.org/wordprocessingml/2006/main">
        <w:t xml:space="preserve">1 Samuelova 17:46 Dnes ťa Hospodin vydá do mojej ruky; a zbijem ťa a vezmem ti tvoju hlavu; A dám dnes mŕtvoly vojska Filištínov nebeskému vtáctvu a divej zveri zeme; aby celá zem vedela, že v Izraeli je Boh.</w:t>
      </w:r>
    </w:p>
    <w:p/>
    <w:p>
      <w:r xmlns:w="http://schemas.openxmlformats.org/wordprocessingml/2006/main">
        <w:t xml:space="preserve">Dávid hovorí, že Boh mu vydá Filištínskeho Goliáša do ruky a on ho udrie a vezme mu hlavu, aby celá zem vedela, že v Izraeli je Boh.</w:t>
      </w:r>
    </w:p>
    <w:p/>
    <w:p>
      <w:r xmlns:w="http://schemas.openxmlformats.org/wordprocessingml/2006/main">
        <w:t xml:space="preserve">1. Sila viery v Boha</w:t>
      </w:r>
    </w:p>
    <w:p/>
    <w:p>
      <w:r xmlns:w="http://schemas.openxmlformats.org/wordprocessingml/2006/main">
        <w:t xml:space="preserve">2. Božia sila v ťažkých situáciách</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Samuelova 17:47 A celé toto zhromaždenie pozná, že Hospodin nezachraňuje mečom a kopijou, lebo boj patrí Hospodinovi a vydá ťa do našich rúk.</w:t>
      </w:r>
    </w:p>
    <w:p/>
    <w:p>
      <w:r xmlns:w="http://schemas.openxmlformats.org/wordprocessingml/2006/main">
        <w:t xml:space="preserve">Pán zabezpečí víťazstvo v boji nie mečmi a kopijami, ale svojou mocou.</w:t>
      </w:r>
    </w:p>
    <w:p/>
    <w:p>
      <w:r xmlns:w="http://schemas.openxmlformats.org/wordprocessingml/2006/main">
        <w:t xml:space="preserve">1. "Pán naše víťazstvo" - O Božej moci poskytnúť víťazstvo v boji.</w:t>
      </w:r>
    </w:p>
    <w:p/>
    <w:p>
      <w:r xmlns:w="http://schemas.openxmlformats.org/wordprocessingml/2006/main">
        <w:t xml:space="preserve">2. "Pán naša pomoc" - O tom, ako je Boh naším zdrojom pomoci v čase núdze.</w:t>
      </w:r>
    </w:p>
    <w:p/>
    <w:p>
      <w:r xmlns:w="http://schemas.openxmlformats.org/wordprocessingml/2006/main">
        <w:t xml:space="preserve">1. Žalm 20:7 - "Niektorí dúfajú vo vozy a iní v kone, ale my si budeme pamätať meno Hospodina, nášho Boha."</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1 Samuelova 17:48 A stalo sa, keď Filištínec vstal a prišiel a priblížil sa v ústrety Dávidovi, že Dávid sa ponáhľal a rozbehol sa proti vojsku v ústrety Filištínovi.</w:t>
      </w:r>
    </w:p>
    <w:p/>
    <w:p>
      <w:r xmlns:w="http://schemas.openxmlformats.org/wordprocessingml/2006/main">
        <w:t xml:space="preserve">Dávid bežal v boji proti filištínskemu vojsku.</w:t>
      </w:r>
    </w:p>
    <w:p/>
    <w:p>
      <w:r xmlns:w="http://schemas.openxmlformats.org/wordprocessingml/2006/main">
        <w:t xml:space="preserve">1. Prekonanie strachu vierou</w:t>
      </w:r>
    </w:p>
    <w:p/>
    <w:p>
      <w:r xmlns:w="http://schemas.openxmlformats.org/wordprocessingml/2006/main">
        <w:t xml:space="preserve">2. Vykročenie v Odvahe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1 Samuelova 17:49 Dávid vložil ruku do tašky, vzal odtiaľ kameň, zaklincoval ním a udrel Filištínca do čela, až mu kameň zapadol do čela. a padol tvárou k zemi.</w:t>
      </w:r>
    </w:p>
    <w:p/>
    <w:p>
      <w:r xmlns:w="http://schemas.openxmlformats.org/wordprocessingml/2006/main">
        <w:t xml:space="preserve">Dávid porazil Filištínca tak, že po ňom hodil kameň, ktorý sa mu zaboril do čela, a tak padol tvárou na zem.</w:t>
      </w:r>
    </w:p>
    <w:p/>
    <w:p>
      <w:r xmlns:w="http://schemas.openxmlformats.org/wordprocessingml/2006/main">
        <w:t xml:space="preserve">1. Božia sila prichádza v mnohých podobách a niekedy aj na tých najnepravdepodobnejších miestach.</w:t>
      </w:r>
    </w:p>
    <w:p/>
    <w:p>
      <w:r xmlns:w="http://schemas.openxmlformats.org/wordprocessingml/2006/main">
        <w:t xml:space="preserve">2. Víťazstvo sa nachádza v dôvere v Pána a jeho moc, bez ohľadu na okolnosti.</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Izaiáš 40:28-31 - Či si to nevedel? Či si nepočul, že večný Bôh, Hospodin, Stvoriteľ končín zeme, neomdlieva ani neunaví? neexistuje žiadne hľadanie jeho porozumenia. Slabému dáva silu; a tým, ktorí nemajú silu, posilní. Aj mládenci omdlia a unavia, a mládenci úplne padnú, ale tí, čo očakávajú na Hospodina, obnovia svoju silu; vznesú sa s krídlami ako orly; budú bežať a nebudú unavení; a budú chodiť a neochabujú.</w:t>
      </w:r>
    </w:p>
    <w:p/>
    <w:p>
      <w:r xmlns:w="http://schemas.openxmlformats.org/wordprocessingml/2006/main">
        <w:t xml:space="preserve">1 Samuelova 17:50 Dávid premohol Filištínca prakom a kameňom, udrel Filištínca a zabil ho. ale v ruke Dávida nebol meč.</w:t>
      </w:r>
    </w:p>
    <w:p/>
    <w:p>
      <w:r xmlns:w="http://schemas.openxmlformats.org/wordprocessingml/2006/main">
        <w:t xml:space="preserve">Dávid porazí Goliáša iba prakom a kameňom.</w:t>
      </w:r>
    </w:p>
    <w:p/>
    <w:p>
      <w:r xmlns:w="http://schemas.openxmlformats.org/wordprocessingml/2006/main">
        <w:t xml:space="preserve">1. Sila viery a odvahy: ako Dávid porazil Goliáša bez meča.</w:t>
      </w:r>
    </w:p>
    <w:p/>
    <w:p>
      <w:r xmlns:w="http://schemas.openxmlformats.org/wordprocessingml/2006/main">
        <w:t xml:space="preserve">2. Vernosť Boha: ako Boh požehnal Dávida víťazstvom nad Goliášom.</w:t>
      </w:r>
    </w:p>
    <w:p/>
    <w:p>
      <w:r xmlns:w="http://schemas.openxmlformats.org/wordprocessingml/2006/main">
        <w:t xml:space="preserve">1. Žalm 20:7: Niektorí dúfajú vo vozy a iní v kone, ale my si budeme pamätať meno Hospodina, svojho Boha.</w:t>
      </w:r>
    </w:p>
    <w:p/>
    <w:p>
      <w:r xmlns:w="http://schemas.openxmlformats.org/wordprocessingml/2006/main">
        <w:t xml:space="preserve">2. 1. Korinťanom 15:57: Ale vďaka Bohu, ktorý nám dáva víťazstvo skrze nášho Pána Ježiša Krista.</w:t>
      </w:r>
    </w:p>
    <w:p/>
    <w:p>
      <w:r xmlns:w="http://schemas.openxmlformats.org/wordprocessingml/2006/main">
        <w:t xml:space="preserve">1 Samuelova 17:51 Dávid pribehol, postavil sa na Filištínca, vzal jeho meč, vytiahol ho z pošvy, zabil ho a odťal mu ním hlavu. A keď Filištínci videli, že ich bojovník je mŕtvy, utiekli.</w:t>
      </w:r>
    </w:p>
    <w:p/>
    <w:p>
      <w:r xmlns:w="http://schemas.openxmlformats.org/wordprocessingml/2006/main">
        <w:t xml:space="preserve">Dávid porazil filištínskeho šampióna tak, že mu odťal hlavu mečom. Keď Filištínci videli, že ich bojovník je mŕtvy, utiekli.</w:t>
      </w:r>
    </w:p>
    <w:p/>
    <w:p>
      <w:r xmlns:w="http://schemas.openxmlformats.org/wordprocessingml/2006/main">
        <w:t xml:space="preserve">1. Odvaha tvárou v tvár nepriazni osudu: Príbeh Dávida a Goliáša</w:t>
      </w:r>
    </w:p>
    <w:p/>
    <w:p>
      <w:r xmlns:w="http://schemas.openxmlformats.org/wordprocessingml/2006/main">
        <w:t xml:space="preserve">2. Sila viery: Ako David premohol obra</w:t>
      </w:r>
    </w:p>
    <w:p/>
    <w:p>
      <w:r xmlns:w="http://schemas.openxmlformats.org/wordprocessingml/2006/main">
        <w:t xml:space="preserve">1. Jozua 1:9 - "Buď silný a odvážny. Neľakaj sa a nedes sa, lebo Hospodin, tvoj Boh, je s tebou, kamkoľvek pôjdeš."</w:t>
      </w:r>
    </w:p>
    <w:p/>
    <w:p>
      <w:r xmlns:w="http://schemas.openxmlformats.org/wordprocessingml/2006/main">
        <w:t xml:space="preserve">2. Efezanom 6:10-18 - "Napokon buďte silní v Pánovi a v sile jeho sily. Oblečte si celú Božiu výzbroj, aby ste mohli obstáť proti úkladom diabla."</w:t>
      </w:r>
    </w:p>
    <w:p/>
    <w:p>
      <w:r xmlns:w="http://schemas.openxmlformats.org/wordprocessingml/2006/main">
        <w:t xml:space="preserve">1 Samuelova 17:52 Izraelskí a judskí muži vstali, kričali a prenasledovali Filištínov, kým neprídeš do údolia a k bránam Ekronu. A ranení Filištínci padli cestou do Šaaraima, až do Gátu a do Ekronu.</w:t>
      </w:r>
    </w:p>
    <w:p/>
    <w:p>
      <w:r xmlns:w="http://schemas.openxmlformats.org/wordprocessingml/2006/main">
        <w:t xml:space="preserve">Obyvatelia Izraela a Júdu povstali a kričali v prenasledovaní Filištíncov, kým nedorazili k bránam Ekronu. Filištínci boli zranení a padli na ceste zo Šaaraimu do Gátu a Ekrónu.</w:t>
      </w:r>
    </w:p>
    <w:p/>
    <w:p>
      <w:r xmlns:w="http://schemas.openxmlformats.org/wordprocessingml/2006/main">
        <w:t xml:space="preserve">1. Sila viery: Ako ľud Izraela a Judska zvíťazil nad Filištíncami</w:t>
      </w:r>
    </w:p>
    <w:p/>
    <w:p>
      <w:r xmlns:w="http://schemas.openxmlformats.org/wordprocessingml/2006/main">
        <w:t xml:space="preserve">2. Sila jednoty: Ako spoločná práca viedla k víťazstvu</w:t>
      </w:r>
    </w:p>
    <w:p/>
    <w:p>
      <w:r xmlns:w="http://schemas.openxmlformats.org/wordprocessingml/2006/main">
        <w:t xml:space="preserve">1. Jozue 1:9 - Buď silný a odvážny. Neboj sa; nenechaj sa odradiť, lebo Hospodin, tvoj Boh, bude s tebou, kamkoľvek pôjdeš.</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1 Samuelova 17:53 Potom sa synovia Izraela vrátili z prenasledovania Filištínov a vyplienili ich stany.</w:t>
      </w:r>
    </w:p>
    <w:p/>
    <w:p>
      <w:r xmlns:w="http://schemas.openxmlformats.org/wordprocessingml/2006/main">
        <w:t xml:space="preserve">Izraeliti v boji porazili Filištíncov a vyplienili ich stany.</w:t>
      </w:r>
    </w:p>
    <w:p/>
    <w:p>
      <w:r xmlns:w="http://schemas.openxmlformats.org/wordprocessingml/2006/main">
        <w:t xml:space="preserve">1. Boh je naším poskytovateľom víťazstva a zaopatrenia.</w:t>
      </w:r>
    </w:p>
    <w:p/>
    <w:p>
      <w:r xmlns:w="http://schemas.openxmlformats.org/wordprocessingml/2006/main">
        <w:t xml:space="preserve">2. Verná poslušnosť prináša Božie požehnanie.</w:t>
      </w:r>
    </w:p>
    <w:p/>
    <w:p>
      <w:r xmlns:w="http://schemas.openxmlformats.org/wordprocessingml/2006/main">
        <w:t xml:space="preserve">1. 2. Paralipomenon 20:20-22 - Ver v Pána, svojho Boha, a budeš stály; verte jeho prorokom a budete mať úspech.</w:t>
      </w:r>
    </w:p>
    <w:p/>
    <w:p>
      <w:r xmlns:w="http://schemas.openxmlformats.org/wordprocessingml/2006/main">
        <w:t xml:space="preserve">2. Jozua 6:16-20 - Pán dal Izraelu víťazstvo nad Jerichom pochodom okolo mesta s archou zmluvy.</w:t>
      </w:r>
    </w:p>
    <w:p/>
    <w:p>
      <w:r xmlns:w="http://schemas.openxmlformats.org/wordprocessingml/2006/main">
        <w:t xml:space="preserve">1 Samuelova 17:54 Dávid vzal hlavu Filištínca a priniesol ju do Jeruzalema. ale brnenie si dal do stanu.</w:t>
      </w:r>
    </w:p>
    <w:p/>
    <w:p>
      <w:r xmlns:w="http://schemas.openxmlformats.org/wordprocessingml/2006/main">
        <w:t xml:space="preserve">Dávid zabil Filištínca a priniesol jeho hlavu do Jeruzalema, ale jeho výzbroj si nechal vo svojom stane.</w:t>
      </w:r>
    </w:p>
    <w:p/>
    <w:p>
      <w:r xmlns:w="http://schemas.openxmlformats.org/wordprocessingml/2006/main">
        <w:t xml:space="preserve">1. Víťazstvo v Kristovi: Prekonávanie výziev v živote</w:t>
      </w:r>
    </w:p>
    <w:p/>
    <w:p>
      <w:r xmlns:w="http://schemas.openxmlformats.org/wordprocessingml/2006/main">
        <w:t xml:space="preserve">2. Obrana našej viery: Postaviť sa za Boha v časoch protivenstiev</w:t>
      </w:r>
    </w:p>
    <w:p/>
    <w:p>
      <w:r xmlns:w="http://schemas.openxmlformats.org/wordprocessingml/2006/main">
        <w:t xml:space="preserve">1. Efezanom 6:10-18 – Božia výzbroj</w:t>
      </w:r>
    </w:p>
    <w:p/>
    <w:p>
      <w:r xmlns:w="http://schemas.openxmlformats.org/wordprocessingml/2006/main">
        <w:t xml:space="preserve">2. 1. Korinťanom 15:57 - Víťazstvo v Kristovi skrze jeho smrť a vzkriesenie</w:t>
      </w:r>
    </w:p>
    <w:p/>
    <w:p>
      <w:r xmlns:w="http://schemas.openxmlformats.org/wordprocessingml/2006/main">
        <w:t xml:space="preserve">1 Samuelova 17:55 Keď Saul videl Dávida vychádzať proti Filištíncovi, povedal veliteľovi vojska Abnerovi: Abner, koho syn je tento mladík? A Abner povedal: Ako žije tvoja duša, kráľ, nemôžem povedať.</w:t>
      </w:r>
    </w:p>
    <w:p/>
    <w:p>
      <w:r xmlns:w="http://schemas.openxmlformats.org/wordprocessingml/2006/main">
        <w:t xml:space="preserve">Saul sa pýta Abnera na totožnosť Dávida, mladého muža, ktorý ide bojovať proti Filištíncom.</w:t>
      </w:r>
    </w:p>
    <w:p/>
    <w:p>
      <w:r xmlns:w="http://schemas.openxmlformats.org/wordprocessingml/2006/main">
        <w:t xml:space="preserve">1. Aj keď nepoznáme identitu niekoho, stále dokážeme rozpoznať jeho odvahu a silu.</w:t>
      </w:r>
    </w:p>
    <w:p/>
    <w:p>
      <w:r xmlns:w="http://schemas.openxmlformats.org/wordprocessingml/2006/main">
        <w:t xml:space="preserve">2. Všetci sme schopní veľkých vecí, ak máme vieru a odvahu.</w:t>
      </w:r>
    </w:p>
    <w:p/>
    <w:p>
      <w:r xmlns:w="http://schemas.openxmlformats.org/wordprocessingml/2006/main">
        <w:t xml:space="preserve">1. Ján 8:12- "Ja som svetlo sveta. Kto mňa nasleduje, nebude chodiť v tme, ale bude mať svetlo života."</w:t>
      </w:r>
    </w:p>
    <w:p/>
    <w:p>
      <w:r xmlns:w="http://schemas.openxmlformats.org/wordprocessingml/2006/main">
        <w:t xml:space="preserve">2. Filipanom 4:13 - "Všetko môžem v tom, ktorý ma posilňuje."</w:t>
      </w:r>
    </w:p>
    <w:p/>
    <w:p>
      <w:r xmlns:w="http://schemas.openxmlformats.org/wordprocessingml/2006/main">
        <w:t xml:space="preserve">1 Samuelova 17:56 Kráľ povedal: "Spýtaj sa ty, koho syn je to dievčatko!"</w:t>
      </w:r>
    </w:p>
    <w:p/>
    <w:p>
      <w:r xmlns:w="http://schemas.openxmlformats.org/wordprocessingml/2006/main">
        <w:t xml:space="preserve">Kráľ Saul sa pýta na identitu mladého muža, ktorý prišiel vyzvať filištínskeho šampióna.</w:t>
      </w:r>
    </w:p>
    <w:p/>
    <w:p>
      <w:r xmlns:w="http://schemas.openxmlformats.org/wordprocessingml/2006/main">
        <w:t xml:space="preserve">1. „Odvaha Striplinga: Úvahy o 1. Samuelovi 17:56“</w:t>
      </w:r>
    </w:p>
    <w:p/>
    <w:p>
      <w:r xmlns:w="http://schemas.openxmlformats.org/wordprocessingml/2006/main">
        <w:t xml:space="preserve">2. „Viera mladého muža: Poučenie z 1. Samuelovej 17:56“</w:t>
      </w:r>
    </w:p>
    <w:p/>
    <w:p>
      <w:r xmlns:w="http://schemas.openxmlformats.org/wordprocessingml/2006/main">
        <w:t xml:space="preserve">1. Matúš 17:20 („Povedal im: Pre vašu malú vieru. Lebo veru, hovorím vám, ak budete mať vieru ako horčičné zrnko, poviete tomuto vrchu: Prejdi odtiaľto tam a bude sa pohybovať a nič pre vás nebude nemožné.)</w:t>
      </w:r>
    </w:p>
    <w:p/>
    <w:p>
      <w:r xmlns:w="http://schemas.openxmlformats.org/wordprocessingml/2006/main">
        <w:t xml:space="preserve">2. Izaiáš 40:31 („ale tí, ktorí očakávajú Hospodina, obnovia svoju silu; budú sa dvíhať s krídlami ako orly; budú bežať a neunavia sa, budú chodiť a neomdlievajú“).</w:t>
      </w:r>
    </w:p>
    <w:p/>
    <w:p>
      <w:r xmlns:w="http://schemas.openxmlformats.org/wordprocessingml/2006/main">
        <w:t xml:space="preserve">1 Samuelova 17:57 Keď sa Dávid vracal od zabitia Filištínca, Abner ho vzal a priviedol pred Saula s hlavou Filištínca v ruke.</w:t>
      </w:r>
    </w:p>
    <w:p/>
    <w:p>
      <w:r xmlns:w="http://schemas.openxmlformats.org/wordprocessingml/2006/main">
        <w:t xml:space="preserve">Dávid porazí Filištínskeho Goliáša a vráti sa s hlavou Filištínca v ruke, kde ho stretne Abner a privedie ho k Saulovi.</w:t>
      </w:r>
    </w:p>
    <w:p/>
    <w:p>
      <w:r xmlns:w="http://schemas.openxmlformats.org/wordprocessingml/2006/main">
        <w:t xml:space="preserve">1. Čo nás o viere učí víťazstvo Dávida nad Goliášom?</w:t>
      </w:r>
    </w:p>
    <w:p/>
    <w:p>
      <w:r xmlns:w="http://schemas.openxmlformats.org/wordprocessingml/2006/main">
        <w:t xml:space="preserve">2. Ako môžeme dnes uplatniť Dávidovu vieru v Boha v našom živote?</w:t>
      </w:r>
    </w:p>
    <w:p/>
    <w:p>
      <w:r xmlns:w="http://schemas.openxmlformats.org/wordprocessingml/2006/main">
        <w:t xml:space="preserve">1. 1. Korinťanom 15:10 - Ale milosťou Božou som tým, čím som, a jeho milosť pre mňa nezostala bez účinku.</w:t>
      </w:r>
    </w:p>
    <w:p/>
    <w:p>
      <w:r xmlns:w="http://schemas.openxmlformats.org/wordprocessingml/2006/main">
        <w:t xml:space="preserve">2. Hebrejom 11:1 - Teraz je viera istá tým, v čo dúfame, a istá tým, čo nevidíme.</w:t>
      </w:r>
    </w:p>
    <w:p/>
    <w:p>
      <w:r xmlns:w="http://schemas.openxmlformats.org/wordprocessingml/2006/main">
        <w:t xml:space="preserve">1 Samuelova 17:58 Saul mu povedal: Čí si syn, mladý muž? A Dávid odpovedal: Som syn tvojho služobníka Izaiho Betlehemského.</w:t>
      </w:r>
    </w:p>
    <w:p/>
    <w:p>
      <w:r xmlns:w="http://schemas.openxmlformats.org/wordprocessingml/2006/main">
        <w:t xml:space="preserve">Saul sa opýtal Dávida, kto je jeho otec, a Dávid odpovedal, že je synom Izaiho Betlehemčana, jeho sluhu.</w:t>
      </w:r>
    </w:p>
    <w:p/>
    <w:p>
      <w:r xmlns:w="http://schemas.openxmlformats.org/wordprocessingml/2006/main">
        <w:t xml:space="preserve">1. Prekonanie strachu vierou: Príbeh Dávida a Goliáša</w:t>
      </w:r>
    </w:p>
    <w:p/>
    <w:p>
      <w:r xmlns:w="http://schemas.openxmlformats.org/wordprocessingml/2006/main">
        <w:t xml:space="preserve">2. Voľba odvahy pred zbabelosťou: lekcia od Davida</w:t>
      </w:r>
    </w:p>
    <w:p/>
    <w:p>
      <w:r xmlns:w="http://schemas.openxmlformats.org/wordprocessingml/2006/main">
        <w:t xml:space="preserve">1. 1. Jána 4:18: "V láske niet strachu, ale dokonalá láska vyháňa strach."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1. Samuelova 18 možno zhrnúť do troch odsekov takto, s vyznačenými veršami:</w:t>
      </w:r>
    </w:p>
    <w:p/>
    <w:p>
      <w:r xmlns:w="http://schemas.openxmlformats.org/wordprocessingml/2006/main">
        <w:t xml:space="preserve">Odsek 1:1 Samuel 18:1-9 predstavuje blízke priateľstvo medzi Dávidom a Jonatánom, Saulovým synom. V tejto kapitole Dávidove víťazstvá v boji získavajú jeho priazeň a obdiv medzi izraelským ľudom. Jonatán, ktorý si uvedomuje Dávidovu udatnosť, si s ním vytvorí hlboké puto a uzavrie priateľskú zmluvu. Saul však čoraz viac žiarli na Dávidovu popularitu a úspech.</w:t>
      </w:r>
    </w:p>
    <w:p/>
    <w:p>
      <w:r xmlns:w="http://schemas.openxmlformats.org/wordprocessingml/2006/main">
        <w:t xml:space="preserve">Odsek 2: Pokračovanie v 1. Samuelovi 18:10-19 opisuje Saulovo rastúce nepriateľstvo voči Dávidovi. Keď Saul pozoruje Dávidove úspechy a popularitu, pohltí ho žiarlivosť a strach, že Dávid si môže uzurpovať jeho trón. To vedie k znepokojivému duchu od Boha, ktorý mučí Saula. V snahe odstrániť vnímanú hrozbu, ktorú predstavuje Dávid, Saul po ňom dvakrát vrhne kopiju, no neublíži mu.</w:t>
      </w:r>
    </w:p>
    <w:p/>
    <w:p>
      <w:r xmlns:w="http://schemas.openxmlformats.org/wordprocessingml/2006/main">
        <w:t xml:space="preserve">Odsek 3: 1. Samuelova 18 sa končí Saulovými pokusmi zmanipulovať okolnosti proti Dávidovi. Vo veršoch, ako je 1. Samuelova 18:20-30, sa spomína, že Saul vymyslel plán, aby sa Dávid oženil s jeho dcérou Michal v nádeji, že sa preňho stane nástrahou. Keď však príde čas, aby bol Michal daný Dávidovi za manželku, ona ho úprimne miluje a varuje ho pred úkladmi svojho otca. To ešte viac rozhorčuje Saula, ktorý to vidí ako ďalší znak rastúcej priazne voči Dávidovi.</w:t>
      </w:r>
    </w:p>
    <w:p/>
    <w:p>
      <w:r xmlns:w="http://schemas.openxmlformats.org/wordprocessingml/2006/main">
        <w:t xml:space="preserve">V súhrne:</w:t>
      </w:r>
    </w:p>
    <w:p>
      <w:r xmlns:w="http://schemas.openxmlformats.org/wordprocessingml/2006/main">
        <w:t xml:space="preserve">1. Samuelova 18 uvádza:</w:t>
      </w:r>
    </w:p>
    <w:p>
      <w:r xmlns:w="http://schemas.openxmlformats.org/wordprocessingml/2006/main">
        <w:t xml:space="preserve">Blízke priateľstvo medzi Dávidom a Jonatánom;</w:t>
      </w:r>
    </w:p>
    <w:p>
      <w:r xmlns:w="http://schemas.openxmlformats.org/wordprocessingml/2006/main">
        <w:t xml:space="preserve">Saulovo rastúce nepriateľstvo voči Dávidovi;</w:t>
      </w:r>
    </w:p>
    <w:p>
      <w:r xmlns:w="http://schemas.openxmlformats.org/wordprocessingml/2006/main">
        <w:t xml:space="preserve">Saulove pokusy zmanipulovať okolnosti proti Dávidovi.</w:t>
      </w:r>
    </w:p>
    <w:p/>
    <w:p>
      <w:r xmlns:w="http://schemas.openxmlformats.org/wordprocessingml/2006/main">
        <w:t xml:space="preserve">Dôraz na:</w:t>
      </w:r>
    </w:p>
    <w:p>
      <w:r xmlns:w="http://schemas.openxmlformats.org/wordprocessingml/2006/main">
        <w:t xml:space="preserve">Blízke priateľstvo medzi Dávidom a Jonatánom;</w:t>
      </w:r>
    </w:p>
    <w:p>
      <w:r xmlns:w="http://schemas.openxmlformats.org/wordprocessingml/2006/main">
        <w:t xml:space="preserve">Saulovo rastúce nepriateľstvo voči Davimu;</w:t>
      </w:r>
    </w:p>
    <w:p>
      <w:r xmlns:w="http://schemas.openxmlformats.org/wordprocessingml/2006/main">
        <w:t xml:space="preserve">Saulove pokusy zmanipulovať okolnosti proti Davimu.</w:t>
      </w:r>
    </w:p>
    <w:p/>
    <w:p>
      <w:r xmlns:w="http://schemas.openxmlformats.org/wordprocessingml/2006/main">
        <w:t xml:space="preserve">Kapitola sa zameriava na hlboké priateľstvo medzi Dávidom a Jonatánom, Saulovo rastúce nepriateľstvo voči Dávidovi a Saulove pokusy zmanipulovať okolnosti proti nemu. V 1. Samuelovej 18 vedú Dávidove víťazstvá v boji k jeho rastúcej popularite medzi izraelským ľudom. Jonatán spozná Dávidovu udatnosť a uzavrie s ním zmluvu o priateľstve. Saul však začne žiarliť na Dávidov úspech.</w:t>
      </w:r>
    </w:p>
    <w:p/>
    <w:p>
      <w:r xmlns:w="http://schemas.openxmlformats.org/wordprocessingml/2006/main">
        <w:t xml:space="preserve">Pokračujúc v 1. Samuelovej 18, Saulova žiarlivosť sa zintenzívňuje, keď pozoruje Dávidove úspechy a popularitu. Začína sa báť, že by Dávid mohol ohroziť jeho kráľovskú moc. Táto žiarlivosť pohltí Saula do tej miery, že ho sužuje znepokojujúci duch od Boha. V snahe ublížiť alebo zlikvidovať Dávida Saul naňho dvakrát vrhne kopiju, no neublíži mu.</w:t>
      </w:r>
    </w:p>
    <w:p/>
    <w:p>
      <w:r xmlns:w="http://schemas.openxmlformats.org/wordprocessingml/2006/main">
        <w:t xml:space="preserve">1. Samuelova 18 sa končí tým, že Saul sa uchýlil k manipulatívnej taktike proti Dávidovi. Plánuje, že sa David ožení s jeho dcérou Michalom v nádeji, že sa preňho stane nástrahou. Michal však Dávida úprimne miluje a varuje ho pred úkladmi jej otca, čím Saula ešte viac rozzúri, pretože to považuje za ďalší znak rastúcej priazne voči Dávidovi. Táto kapitola poukazuje na zložitú dynamiku medzi lojalitou a závisťou vo vzťahoch a zároveň ukazuje Jonatánovo neochvejné priateľstvo k Dávidovi a Saulovo rastúce nepriateľstvo voči nemu.</w:t>
      </w:r>
    </w:p>
    <w:p/>
    <w:p>
      <w:r xmlns:w="http://schemas.openxmlformats.org/wordprocessingml/2006/main">
        <w:t xml:space="preserve">1 Samuelova 18:1 A stalo sa, keď prestal hovoriť so Saulom, že duša Jonatánova sa spojila s dušou Dávidovou a Jonatán ho miloval ako svoju vlastnú dušu.</w:t>
      </w:r>
    </w:p>
    <w:p/>
    <w:p>
      <w:r xmlns:w="http://schemas.openxmlformats.org/wordprocessingml/2006/main">
        <w:t xml:space="preserve">Jonatán a Dávid si vytvorili silné puto a Jonatán Dávida hlboko miloval.</w:t>
      </w:r>
    </w:p>
    <w:p/>
    <w:p>
      <w:r xmlns:w="http://schemas.openxmlformats.org/wordprocessingml/2006/main">
        <w:t xml:space="preserve">1. Sila prepojení hlboko v duši</w:t>
      </w:r>
    </w:p>
    <w:p/>
    <w:p>
      <w:r xmlns:w="http://schemas.openxmlformats.org/wordprocessingml/2006/main">
        <w:t xml:space="preserve">2. Sila rodinnej lásky</w:t>
      </w:r>
    </w:p>
    <w:p/>
    <w:p>
      <w:r xmlns:w="http://schemas.openxmlformats.org/wordprocessingml/2006/main">
        <w:t xml:space="preserve">1. Filipanom 2:1-4 - „Ak je teda nejaké povzbudenie v Kristovi, nejaké útechy z lásky, akákoľvek účasť na Duchu, akákoľvek náklonnosť a súcit, doplňte moju radosť tým, že som rovnakého zmýšľania a rovnakej lásky, byť v plnom súlade a jednej mysle."</w:t>
      </w:r>
    </w:p>
    <w:p/>
    <w:p>
      <w:r xmlns:w="http://schemas.openxmlformats.org/wordprocessingml/2006/main">
        <w:t xml:space="preserve">2. Rimanom 12:9-10 - "Láska nech je pravá. Ošklivte sa, čo je zlé, držte sa toho, čo je dobré. Milujte sa navzájom s bratskou náklonnosťou. Predbiehajte sa navzájom v prejavovaní cti."</w:t>
      </w:r>
    </w:p>
    <w:p/>
    <w:p>
      <w:r xmlns:w="http://schemas.openxmlformats.org/wordprocessingml/2006/main">
        <w:t xml:space="preserve">1 Samuelova 18:2 Saul si ho v ten deň vzal a už ho neprepustil domov do domu svojho otca.</w:t>
      </w:r>
    </w:p>
    <w:p/>
    <w:p>
      <w:r xmlns:w="http://schemas.openxmlformats.org/wordprocessingml/2006/main">
        <w:t xml:space="preserve">Saul vzal Dávida a nepustil ho domov do domu jeho otca.</w:t>
      </w:r>
    </w:p>
    <w:p/>
    <w:p>
      <w:r xmlns:w="http://schemas.openxmlformats.org/wordprocessingml/2006/main">
        <w:t xml:space="preserve">1. Sila odhodlania: Ako viedla Dávidova neochvejná lojalita k Saulovi k veľkému úspechu</w:t>
      </w:r>
    </w:p>
    <w:p/>
    <w:p>
      <w:r xmlns:w="http://schemas.openxmlformats.org/wordprocessingml/2006/main">
        <w:t xml:space="preserve">2. Božia vernosť: Ako bola odmenená Saulova vernosť Dávidovi</w:t>
      </w:r>
    </w:p>
    <w:p/>
    <w:p>
      <w:r xmlns:w="http://schemas.openxmlformats.org/wordprocessingml/2006/main">
        <w:t xml:space="preserve">1. Deuteronómium 7:9 Vedz teda, že Hospodin, tvoj Boh, je Boh, verný Boh, ktorý zachováva zmluvu a milosť s tými, ktorí ho milujú a zachovávajú jeho prikázania, po tisíc pokolení.</w:t>
      </w:r>
    </w:p>
    <w:p/>
    <w:p>
      <w:r xmlns:w="http://schemas.openxmlformats.org/wordprocessingml/2006/main">
        <w:t xml:space="preserve">2. Galaťanom 6:9 A neunavme konať dobro, lebo v pravý čas budeme žať, ak sa nevzdáme.</w:t>
      </w:r>
    </w:p>
    <w:p/>
    <w:p>
      <w:r xmlns:w="http://schemas.openxmlformats.org/wordprocessingml/2006/main">
        <w:t xml:space="preserve">1 Samuelova 18:3 Jonatán a Dávid uzavreli zmluvu, pretože ho miloval ako svoju dušu.</w:t>
      </w:r>
    </w:p>
    <w:p/>
    <w:p>
      <w:r xmlns:w="http://schemas.openxmlformats.org/wordprocessingml/2006/main">
        <w:t xml:space="preserve">Jonatán a Dávid uzatvárajú priateľskú zmluvu vďaka ich silnému putu lásky.</w:t>
      </w:r>
    </w:p>
    <w:p/>
    <w:p>
      <w:r xmlns:w="http://schemas.openxmlformats.org/wordprocessingml/2006/main">
        <w:t xml:space="preserve">1. Puto priateľstva: Ako nás naše vzťahy posilňujú</w:t>
      </w:r>
    </w:p>
    <w:p/>
    <w:p>
      <w:r xmlns:w="http://schemas.openxmlformats.org/wordprocessingml/2006/main">
        <w:t xml:space="preserve">2. Sila lásky: Skutočný základ vzťahov</w:t>
      </w:r>
    </w:p>
    <w:p/>
    <w:p>
      <w:r xmlns:w="http://schemas.openxmlformats.org/wordprocessingml/2006/main">
        <w:t xml:space="preserve">1. Príslovia 17:17 "Priateľ miluje v každom čase a brat sa narodil pre čas nešťastia."</w:t>
      </w:r>
    </w:p>
    <w:p/>
    <w:p>
      <w:r xmlns:w="http://schemas.openxmlformats.org/wordprocessingml/2006/main">
        <w:t xml:space="preserve">2. Ján 15:13 "Nik nemá väčšiu lásku ako ten: položiť život za svojich priateľov."</w:t>
      </w:r>
    </w:p>
    <w:p/>
    <w:p>
      <w:r xmlns:w="http://schemas.openxmlformats.org/wordprocessingml/2006/main">
        <w:t xml:space="preserve">1 Samuelova 18:4 Jonatán si vyzliekol rúcho, ktoré mal na sebe, a dal ho Dávidovi a svoje rúcho, svoj meč, luk a svoj opasok.</w:t>
      </w:r>
    </w:p>
    <w:p/>
    <w:p>
      <w:r xmlns:w="http://schemas.openxmlformats.org/wordprocessingml/2006/main">
        <w:t xml:space="preserve">Jonatán dal Dávidovi svoje rúcho, meč, luk a opasok na znak priateľstva a vernosti.</w:t>
      </w:r>
    </w:p>
    <w:p/>
    <w:p>
      <w:r xmlns:w="http://schemas.openxmlformats.org/wordprocessingml/2006/main">
        <w:t xml:space="preserve">1. Hodnota priateľstva: Lojalita Jonathana a Dávida</w:t>
      </w:r>
    </w:p>
    <w:p/>
    <w:p>
      <w:r xmlns:w="http://schemas.openxmlformats.org/wordprocessingml/2006/main">
        <w:t xml:space="preserve">2. Sila dávania: láskavosť prostredníctvom obetných darov</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Samuelova 18:5 Dávid vyšiel, kamkoľvek ho Saul poslal, a správal sa múdro, a Saul ho ustanovil nad bojovníkmi a bol prijatý v očiach všetkého ľudu i v očiach Saulových sluhov.</w:t>
      </w:r>
    </w:p>
    <w:p/>
    <w:p>
      <w:r xmlns:w="http://schemas.openxmlformats.org/wordprocessingml/2006/main">
        <w:t xml:space="preserve">Dávid išiel všade, kam ho Saul poslal, a konal múdro, čo spôsobilo, že Saul ho poveril vedením bojovníkov. Prijali ho ľud aj Saulovi služobníci.</w:t>
      </w:r>
    </w:p>
    <w:p/>
    <w:p>
      <w:r xmlns:w="http://schemas.openxmlformats.org/wordprocessingml/2006/main">
        <w:t xml:space="preserve">1. Dôveruj Pánovi a nespoliehaj sa na svoj rozum; Povedie vás k úspechu a prijatiu.</w:t>
      </w:r>
    </w:p>
    <w:p/>
    <w:p>
      <w:r xmlns:w="http://schemas.openxmlformats.org/wordprocessingml/2006/main">
        <w:t xml:space="preserve">2. Nasleduj Božie príkazy a buď múdry na všetkých svojich cestách; Poskytne vám príležitosti na požehnanie.</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1. Petra 3:15 "Ale vo svojich srdciach uctievajte Krista ako Pána. Vždy buďte pripravení dať odpoveď každému, kto vás žiada, aby ste uviedli dôvod nádeje, ktorú máte. Ale robte to s miernosťou a úctou."</w:t>
      </w:r>
    </w:p>
    <w:p/>
    <w:p>
      <w:r xmlns:w="http://schemas.openxmlformats.org/wordprocessingml/2006/main">
        <w:t xml:space="preserve">1 Samuelova 18:6 Keď sa Dávid vracal zo zabitia Filištínca, vyšli so spevom a tancom v ústrety kráľovi Saulovi s tabretami s radosťou. a hudobnými nástrojmi.</w:t>
      </w:r>
    </w:p>
    <w:p/>
    <w:p>
      <w:r xmlns:w="http://schemas.openxmlformats.org/wordprocessingml/2006/main">
        <w:t xml:space="preserve">Keď sa Dávid vrátil z porážky Filištínca, izraelské ženy vyšli zo všetkých miest, aby ho privítali tabretmi, radosťou a hudobnými nástrojmi.</w:t>
      </w:r>
    </w:p>
    <w:p/>
    <w:p>
      <w:r xmlns:w="http://schemas.openxmlformats.org/wordprocessingml/2006/main">
        <w:t xml:space="preserve">1. Sila chvály: Ako môže oslava víťazstiev iných posilniť našu vieru</w:t>
      </w:r>
    </w:p>
    <w:p/>
    <w:p>
      <w:r xmlns:w="http://schemas.openxmlformats.org/wordprocessingml/2006/main">
        <w:t xml:space="preserve">2. Radovať sa spolu: Radosť zo spojenej oslavy</w:t>
      </w:r>
    </w:p>
    <w:p/>
    <w:p>
      <w:r xmlns:w="http://schemas.openxmlformats.org/wordprocessingml/2006/main">
        <w:t xml:space="preserve">1. Žalm 47:1 - "Tlieskajte rukami, všetky národy, kričte k Bohu s výkrikmi radosti."</w:t>
      </w:r>
    </w:p>
    <w:p/>
    <w:p>
      <w:r xmlns:w="http://schemas.openxmlformats.org/wordprocessingml/2006/main">
        <w:t xml:space="preserve">2. 1. Paralipomenon 16:23-24 - "Spievajte Pánovi, celá zem, ohlasujte jeho spásu deň čo deň. Ohlasujte jeho slávu medzi národmi, jeho obdivuhodné skutky medzi všetkými národmi."</w:t>
      </w:r>
    </w:p>
    <w:p/>
    <w:p>
      <w:r xmlns:w="http://schemas.openxmlformats.org/wordprocessingml/2006/main">
        <w:t xml:space="preserve">1 Samuelova 18:7 Ženy si pri hre odpovedali: Saul pobil svoje tisíce a Dávid svojich desaťtisíc.</w:t>
      </w:r>
    </w:p>
    <w:p/>
    <w:p>
      <w:r xmlns:w="http://schemas.openxmlformats.org/wordprocessingml/2006/main">
        <w:t xml:space="preserve">Víťazstvo Saula a Dávida v boji oslavujú ženy Izraela.</w:t>
      </w:r>
    </w:p>
    <w:p/>
    <w:p>
      <w:r xmlns:w="http://schemas.openxmlformats.org/wordprocessingml/2006/main">
        <w:t xml:space="preserve">1. Sila viery: Saul a Dávidov príbeh viery a víťazstva</w:t>
      </w:r>
    </w:p>
    <w:p/>
    <w:p>
      <w:r xmlns:w="http://schemas.openxmlformats.org/wordprocessingml/2006/main">
        <w:t xml:space="preserve">2. Sila mena: Ako izraelský ľud oslavoval mená Saula a Dávida</w:t>
      </w:r>
    </w:p>
    <w:p/>
    <w:p>
      <w:r xmlns:w="http://schemas.openxmlformats.org/wordprocessingml/2006/main">
        <w:t xml:space="preserve">1. 1. Paralipomenon 16:8-12 - Ďakujte Pánovi, vzývajte Jeho meno; oznamovať jeho skutky medzi národmi</w:t>
      </w:r>
    </w:p>
    <w:p/>
    <w:p>
      <w:r xmlns:w="http://schemas.openxmlformats.org/wordprocessingml/2006/main">
        <w:t xml:space="preserve">2. Žalm 9:1-2 - budem ďakovať Pánovi celým svojím srdcom; Budem rozprávať o všetkých Tvojich úžasných skutkoch</w:t>
      </w:r>
    </w:p>
    <w:p/>
    <w:p>
      <w:r xmlns:w="http://schemas.openxmlformats.org/wordprocessingml/2006/main">
        <w:t xml:space="preserve">1 Samuelova 18:8 Saul sa veľmi rozhneval a tá reč sa mu nepáčila. a povedal: Dávidovi pripísali desať tisíc a mne pripísali iba tisíce. A čo môže mať viac, ak nie kráľovstvo?</w:t>
      </w:r>
    </w:p>
    <w:p/>
    <w:p>
      <w:r xmlns:w="http://schemas.openxmlformats.org/wordprocessingml/2006/main">
        <w:t xml:space="preserve">Saul sa nahneval, keď sa dozvedel, že Dávid bol chválený za hrdinské činy, ktoré mal nad ním, a začal žiarliť a pýtal sa, prečo Dávid dostal oveľa viac ako on.</w:t>
      </w:r>
    </w:p>
    <w:p/>
    <w:p>
      <w:r xmlns:w="http://schemas.openxmlformats.org/wordprocessingml/2006/main">
        <w:t xml:space="preserve">1. Žiarlivosť je hriech: Rozpoznanie a prekonanie závisti</w:t>
      </w:r>
    </w:p>
    <w:p/>
    <w:p>
      <w:r xmlns:w="http://schemas.openxmlformats.org/wordprocessingml/2006/main">
        <w:t xml:space="preserve">2. Naučiť sa vážiť si a oslavovať úspech iných</w:t>
      </w:r>
    </w:p>
    <w:p/>
    <w:p>
      <w:r xmlns:w="http://schemas.openxmlformats.org/wordprocessingml/2006/main">
        <w:t xml:space="preserve">1. Príslovia 14:30 - "Srdce v pokoji dáva život telu, ale závisťou hnijú kosti."</w:t>
      </w:r>
    </w:p>
    <w:p/>
    <w:p>
      <w:r xmlns:w="http://schemas.openxmlformats.org/wordprocessingml/2006/main">
        <w:t xml:space="preserve">2. Rimanom 12:15 - "Radujte sa s radujúcimi, smútte s smútiacimi."</w:t>
      </w:r>
    </w:p>
    <w:p/>
    <w:p>
      <w:r xmlns:w="http://schemas.openxmlformats.org/wordprocessingml/2006/main">
        <w:t xml:space="preserve">1 Samuelova 18:9 A Saul hľadel na Dávida od toho dňa až do budúcnosti.</w:t>
      </w:r>
    </w:p>
    <w:p/>
    <w:p>
      <w:r xmlns:w="http://schemas.openxmlformats.org/wordprocessingml/2006/main">
        <w:t xml:space="preserve">Saul začal na Dávida žiarliť a odvtedy ho začal sledovať.</w:t>
      </w:r>
    </w:p>
    <w:p/>
    <w:p>
      <w:r xmlns:w="http://schemas.openxmlformats.org/wordprocessingml/2006/main">
        <w:t xml:space="preserve">1. Mali by sme sa mať na pozore pred pokušením žiarlivosti a závisti.</w:t>
      </w:r>
    </w:p>
    <w:p/>
    <w:p>
      <w:r xmlns:w="http://schemas.openxmlformats.org/wordprocessingml/2006/main">
        <w:t xml:space="preserve">2. Božia priazeň môže byť požehnaním a zdrojom pokušenia.</w:t>
      </w:r>
    </w:p>
    <w:p/>
    <w:p>
      <w:r xmlns:w="http://schemas.openxmlformats.org/wordprocessingml/2006/main">
        <w:t xml:space="preserve">1. Jakub 3:16 - Lebo tam, kde existuje žiarlivosť a sebecká ctižiadosť, tam bude neporiadok a každá hanebná praktika.</w:t>
      </w:r>
    </w:p>
    <w:p/>
    <w:p>
      <w:r xmlns:w="http://schemas.openxmlformats.org/wordprocessingml/2006/main">
        <w:t xml:space="preserve">2. Žalm 25:16 - Obráť sa ku mne a buď mi milostivý, lebo som osamelý a utrápený.</w:t>
      </w:r>
    </w:p>
    <w:p/>
    <w:p>
      <w:r xmlns:w="http://schemas.openxmlformats.org/wordprocessingml/2006/main">
        <w:t xml:space="preserve">1 Samuelova 18:10 Na druhý deň prišiel zlý duch od Boha na Saula a prorokoval uprostred domu a Dávid sa hral s jeho rukou ako inokedy. oštep v Saulovej ruke.</w:t>
      </w:r>
    </w:p>
    <w:p/>
    <w:p>
      <w:r xmlns:w="http://schemas.openxmlformats.org/wordprocessingml/2006/main">
        <w:t xml:space="preserve">Na druhý deň bol Saul naplnený zlým duchom od Boha a začal prorokovať vo svojom dome. Dávid hral svoju hudbu ako obvykle a Saul mal v ruke oštep.</w:t>
      </w:r>
    </w:p>
    <w:p/>
    <w:p>
      <w:r xmlns:w="http://schemas.openxmlformats.org/wordprocessingml/2006/main">
        <w:t xml:space="preserve">1. Sila hudby: Ako dokáže prekonať zlo</w:t>
      </w:r>
    </w:p>
    <w:p/>
    <w:p>
      <w:r xmlns:w="http://schemas.openxmlformats.org/wordprocessingml/2006/main">
        <w:t xml:space="preserve">2. Saulovo varovanie: Nebezpečenstvo pýchy</w:t>
      </w:r>
    </w:p>
    <w:p/>
    <w:p>
      <w:r xmlns:w="http://schemas.openxmlformats.org/wordprocessingml/2006/main">
        <w:t xml:space="preserve">1. Žalm 150:6 - Nech všetko, čo dýcha, chváli Pána. Chváľte Pána.</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1 Samuelova 18:11 Saul hodil oštepom. lebo povedal: Udriem ním Dávida až do steny. A Dávid sa dvakrát vyhýbal jeho prítomnosti.</w:t>
      </w:r>
    </w:p>
    <w:p/>
    <w:p>
      <w:r xmlns:w="http://schemas.openxmlformats.org/wordprocessingml/2006/main">
        <w:t xml:space="preserve">Saul sa dvakrát pokúsil zabiť Dávida tým, že naňho hodil oštepom, ale Dávid sa mu v oboch prípadoch podarilo vyhnúť.</w:t>
      </w:r>
    </w:p>
    <w:p/>
    <w:p>
      <w:r xmlns:w="http://schemas.openxmlformats.org/wordprocessingml/2006/main">
        <w:t xml:space="preserve">1. Božia ochrana: Ako vás Boh môže ochrániť pred akýmkoľvek útokom</w:t>
      </w:r>
    </w:p>
    <w:p/>
    <w:p>
      <w:r xmlns:w="http://schemas.openxmlformats.org/wordprocessingml/2006/main">
        <w:t xml:space="preserve">2. Sila viery: Ako vám viera v Boha môže pomôcť prekonať akúkoľvek prekážku</w:t>
      </w:r>
    </w:p>
    <w:p/>
    <w:p>
      <w:r xmlns:w="http://schemas.openxmlformats.org/wordprocessingml/2006/main">
        <w:t xml:space="preserve">1. Žalm 91:11-12 - Lebo svojim anjelom prikáže o tebe, aby ťa strážili na všetkých tvojich cestách; zodvihnú ťa na rukách, aby si si nenarazil nohu na kameň.</w:t>
      </w:r>
    </w:p>
    <w:p/>
    <w:p>
      <w:r xmlns:w="http://schemas.openxmlformats.org/wordprocessingml/2006/main">
        <w:t xml:space="preserve">2. Izaiáš 54:17 - Žiadna zbraň vytvorená proti tebe nebude mať úspech a každý jazyk, ktorý povstane proti tebe na súde, odsúdiš. Toto je dedičstvo Pánových služobníkov a ich spravodlivosť je odo mňa,“ hovorí Pán.</w:t>
      </w:r>
    </w:p>
    <w:p/>
    <w:p>
      <w:r xmlns:w="http://schemas.openxmlformats.org/wordprocessingml/2006/main">
        <w:t xml:space="preserve">1 Samuelova 18:12 A Saul sa bál Dávida, lebo Hospodin bol s ním a odišiel od Saula.</w:t>
      </w:r>
    </w:p>
    <w:p/>
    <w:p>
      <w:r xmlns:w="http://schemas.openxmlformats.org/wordprocessingml/2006/main">
        <w:t xml:space="preserve">Saul sa bál Dávida, pretože Hospodin bol s ním a odišiel od Saula.</w:t>
      </w:r>
    </w:p>
    <w:p/>
    <w:p>
      <w:r xmlns:w="http://schemas.openxmlformats.org/wordprocessingml/2006/main">
        <w:t xml:space="preserve">1. Pánova moc: Ako môže Božia prítomnosť zmeniť naše životy</w:t>
      </w:r>
    </w:p>
    <w:p/>
    <w:p>
      <w:r xmlns:w="http://schemas.openxmlformats.org/wordprocessingml/2006/main">
        <w:t xml:space="preserve">2. Bázeň pred Pánom: Ako môže poznanie Boha zmeniť naše postoje</w:t>
      </w:r>
    </w:p>
    <w:p/>
    <w:p>
      <w:r xmlns:w="http://schemas.openxmlformats.org/wordprocessingml/2006/main">
        <w:t xml:space="preserve">1. Izaiáš 8:13 - "Posväť samého PÁNA Zástupov a nech je vašou postrachom a nech je vašou postrachom."</w:t>
      </w:r>
    </w:p>
    <w:p/>
    <w:p>
      <w:r xmlns:w="http://schemas.openxmlformats.org/wordprocessingml/2006/main">
        <w:t xml:space="preserve">2. Žalm 34:9 - "Bojte sa Pána, jeho svätý ľud, lebo tým, čo sa ho boja, nič nechýba."</w:t>
      </w:r>
    </w:p>
    <w:p/>
    <w:p>
      <w:r xmlns:w="http://schemas.openxmlformats.org/wordprocessingml/2006/main">
        <w:t xml:space="preserve">1 Samuelova 18:13 Preto ho Saul odstránil od seba a ustanovil ho za veliteľa nad tisíc; a vyšiel a vošiel pred ľuďmi.</w:t>
      </w:r>
    </w:p>
    <w:p/>
    <w:p>
      <w:r xmlns:w="http://schemas.openxmlformats.org/wordprocessingml/2006/main">
        <w:t xml:space="preserve">Saul poveril Dávida vedením tisícky mužov, čím sa stal veliteľom armády.</w:t>
      </w:r>
    </w:p>
    <w:p/>
    <w:p>
      <w:r xmlns:w="http://schemas.openxmlformats.org/wordprocessingml/2006/main">
        <w:t xml:space="preserve">1. Boh nám otvára dvere, keď sme verní.</w:t>
      </w:r>
    </w:p>
    <w:p/>
    <w:p>
      <w:r xmlns:w="http://schemas.openxmlformats.org/wordprocessingml/2006/main">
        <w:t xml:space="preserve">2. Boh nás pripravuje na budúcnosť darmi, ktoré nám dal.</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18:14 A Dávid sa správal múdro vo všetkých svojich cestách; a Hospodin bol s ním.</w:t>
      </w:r>
    </w:p>
    <w:p/>
    <w:p>
      <w:r xmlns:w="http://schemas.openxmlformats.org/wordprocessingml/2006/main">
        <w:t xml:space="preserve">Dávid bol múdry vo svojich cestách a Pán bol s ním.</w:t>
      </w:r>
    </w:p>
    <w:p/>
    <w:p>
      <w:r xmlns:w="http://schemas.openxmlformats.org/wordprocessingml/2006/main">
        <w:t xml:space="preserve">1. „Múdrosť nasleduje Pána“</w:t>
      </w:r>
    </w:p>
    <w:p/>
    <w:p>
      <w:r xmlns:w="http://schemas.openxmlformats.org/wordprocessingml/2006/main">
        <w:t xml:space="preserve">2. „Pánova prítomnosť je požehnaním“</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1 Samuelova 18:15 Keď Saul videl, že sa správal veľmi múdro, bál sa ho.</w:t>
      </w:r>
    </w:p>
    <w:p/>
    <w:p>
      <w:r xmlns:w="http://schemas.openxmlformats.org/wordprocessingml/2006/main">
        <w:t xml:space="preserve">Dávidovo múdre správanie na Saula zapôsobilo a začal sa ho báť.</w:t>
      </w:r>
    </w:p>
    <w:p/>
    <w:p>
      <w:r xmlns:w="http://schemas.openxmlformats.org/wordprocessingml/2006/main">
        <w:t xml:space="preserve">1. Božia múdrosť ťa prinúti vyčnievať z davu a dokonca zastrašiť svojich nepriateľov.</w:t>
      </w:r>
    </w:p>
    <w:p/>
    <w:p>
      <w:r xmlns:w="http://schemas.openxmlformats.org/wordprocessingml/2006/main">
        <w:t xml:space="preserve">2. Buďte vďační za múdrosť, ktorú vám Boh dáva, a použite ju na to, aby ste Ho oslávili.</w:t>
      </w:r>
    </w:p>
    <w:p/>
    <w:p>
      <w:r xmlns:w="http://schemas.openxmlformats.org/wordprocessingml/2006/main">
        <w:t xml:space="preserve">1. Príslovia 2:6-7 Lebo Pán dáva múdrosť; z jeho úst vychádza poznanie a rozumnosť; ukladá zdravú múdrosť pre priamych; je štítom pre tých, ktorí chodia v rýdzosti.</w:t>
      </w:r>
    </w:p>
    <w:p/>
    <w:p>
      <w:r xmlns:w="http://schemas.openxmlformats.org/wordprocessingml/2006/main">
        <w:t xml:space="preserve">2. Kolosanom 3:16 Slovo Kristovo nech vo vás bohato prebýva, učte sa a napomínajte sa navzájom vo všetkej múdrosti, spievajte žalmy, hymny a duchovné piesne s vďačnosťou vo vašich srdciach Bohu.</w:t>
      </w:r>
    </w:p>
    <w:p/>
    <w:p>
      <w:r xmlns:w="http://schemas.openxmlformats.org/wordprocessingml/2006/main">
        <w:t xml:space="preserve">1 Samuelova 18:16 Ale celý Izrael a Júda milovali Dávida, pretože vychádzal a vchádzal pred nimi.</w:t>
      </w:r>
    </w:p>
    <w:p/>
    <w:p>
      <w:r xmlns:w="http://schemas.openxmlformats.org/wordprocessingml/2006/main">
        <w:t xml:space="preserve">Celý Izrael a Júda milovali Dávida, pretože bol silným vodcom.</w:t>
      </w:r>
    </w:p>
    <w:p/>
    <w:p>
      <w:r xmlns:w="http://schemas.openxmlformats.org/wordprocessingml/2006/main">
        <w:t xml:space="preserve">1. Sila vodcovstva: Ako si Dávid získal srdcia Izraela a Judska</w:t>
      </w:r>
    </w:p>
    <w:p/>
    <w:p>
      <w:r xmlns:w="http://schemas.openxmlformats.org/wordprocessingml/2006/main">
        <w:t xml:space="preserve">2. Milujúci Dávid: Prečo ho Izrael a Júda privítali</w:t>
      </w:r>
    </w:p>
    <w:p/>
    <w:p>
      <w:r xmlns:w="http://schemas.openxmlformats.org/wordprocessingml/2006/main">
        <w:t xml:space="preserve">1. Skutky 9:31 - Tak cirkev v celej Judei, Galilei a Samárii mala pokoj a bola budovaná. A kráčajúc v bázni pred Pánom a v úteche Ducha Svätého sa to znásobovalo.</w:t>
      </w:r>
    </w:p>
    <w:p/>
    <w:p>
      <w:r xmlns:w="http://schemas.openxmlformats.org/wordprocessingml/2006/main">
        <w:t xml:space="preserve">2. Žalm 18:2 - Pán je moja skala a moja pevnosť a môj vysloboditeľ, môj Boh, moja skala, v ktorej sa utiekam, môj štít a roh mojej spásy, moja pevnosť.</w:t>
      </w:r>
    </w:p>
    <w:p/>
    <w:p>
      <w:r xmlns:w="http://schemas.openxmlformats.org/wordprocessingml/2006/main">
        <w:t xml:space="preserve">1 Samuelova 18:17 Saul povedal Dávidovi: Hľa, svoju staršiu dcéru Merab ti dám za ženu, len ty buď udatný a bojuj Hospodinove boje. Saul totiž povedal: Moja ruka nech nie je na ňom, ale nech je na ňom ruka Filištínov.</w:t>
      </w:r>
    </w:p>
    <w:p/>
    <w:p>
      <w:r xmlns:w="http://schemas.openxmlformats.org/wordprocessingml/2006/main">
        <w:t xml:space="preserve">Saul ponúkol svoju dcéru Merab Dávidovi, ak bude za neho bojovať Hospodinove boje, aby Saulova ruka nebola na Dávidovi.</w:t>
      </w:r>
    </w:p>
    <w:p/>
    <w:p>
      <w:r xmlns:w="http://schemas.openxmlformats.org/wordprocessingml/2006/main">
        <w:t xml:space="preserve">1. Davidova odvaha: vzor pre našu dobu</w:t>
      </w:r>
    </w:p>
    <w:p/>
    <w:p>
      <w:r xmlns:w="http://schemas.openxmlformats.org/wordprocessingml/2006/main">
        <w:t xml:space="preserve">2. Sila viery: lekcia od Dávida</w:t>
      </w:r>
    </w:p>
    <w:p/>
    <w:p>
      <w:r xmlns:w="http://schemas.openxmlformats.org/wordprocessingml/2006/main">
        <w:t xml:space="preserve">1. Matúš 10:38 ("A kto neberie svoj kríž a nejde za mnou, nie je ma hoden.")</w:t>
      </w:r>
    </w:p>
    <w:p/>
    <w:p>
      <w:r xmlns:w="http://schemas.openxmlformats.org/wordprocessingml/2006/main">
        <w:t xml:space="preserve">2. Jozua 1:9 ("Či som ti neprikázal? Buď silný a odvážny, neboj sa, ani sa neľakaj, lebo Hospodin, tvoj Boh, je s tebou, kamkoľvek pôjdeš.")</w:t>
      </w:r>
    </w:p>
    <w:p/>
    <w:p>
      <w:r xmlns:w="http://schemas.openxmlformats.org/wordprocessingml/2006/main">
        <w:t xml:space="preserve">1 Samuelova 18:18 Dávid povedal Saulovi: Kto som ja? a aký je môj život alebo rodina môjho otca v Izraeli, aby som bol zaťom kráľa?</w:t>
      </w:r>
    </w:p>
    <w:p/>
    <w:p>
      <w:r xmlns:w="http://schemas.openxmlformats.org/wordprocessingml/2006/main">
        <w:t xml:space="preserve">Dávid sa pýta, prečo si ho Saul vybral za svojho zaťa.</w:t>
      </w:r>
    </w:p>
    <w:p/>
    <w:p>
      <w:r xmlns:w="http://schemas.openxmlformats.org/wordprocessingml/2006/main">
        <w:t xml:space="preserve">1. Ako rozpoznať Božie volanie vo svojom živote</w:t>
      </w:r>
    </w:p>
    <w:p/>
    <w:p>
      <w:r xmlns:w="http://schemas.openxmlformats.org/wordprocessingml/2006/main">
        <w:t xml:space="preserve">2. Viera, pokora a poslušnosť v časoch neistoty</w:t>
      </w:r>
    </w:p>
    <w:p/>
    <w:p>
      <w:r xmlns:w="http://schemas.openxmlformats.org/wordprocessingml/2006/main">
        <w:t xml:space="preserve">1. Izaiáš 6:8 Potom som počul Pánov hlas: Koho pošlem? A kto pôjde za nás? A povedal som: Tu som. Pošlite ma!</w:t>
      </w:r>
    </w:p>
    <w:p/>
    <w:p>
      <w:r xmlns:w="http://schemas.openxmlformats.org/wordprocessingml/2006/main">
        <w:t xml:space="preserve">2. Filipanom 2:3-8 Nerobte nič zo sebeckej ctižiadosti alebo márnivej domýšľavosti. Radšej si v pokore vážte ostatných nad seba, nehľadiac na svoje záujmy, ale každého z vás na záujmy iných. Vo svojich vzájomných vzťahoch majte rovnaké zmýšľanie ako Kristus Ježiš: ktorý, keďže je vo svojej podstate Bohom, nepovažoval rovnosť s Bohom za niečo, čo by sa dalo využiť vo svoj prospech; radšej zo seba neurobil nič tým, že prijal samotnú prirodzenosť služobníka, bol stvorený na ľudskú podobu. A keď ho našli vo výzore ako muža, ponížil sa tým, že sa stal poslušným až na smrť, až na smrť na kríži!</w:t>
      </w:r>
    </w:p>
    <w:p/>
    <w:p>
      <w:r xmlns:w="http://schemas.openxmlformats.org/wordprocessingml/2006/main">
        <w:t xml:space="preserve">1 Samuelova 18:19 Ale stalo sa v čase, keď mala byť dcéra Merab Saulova daná Dávidovi, že bola daná Adrielovi Mecholatskému za ženu.</w:t>
      </w:r>
    </w:p>
    <w:p/>
    <w:p>
      <w:r xmlns:w="http://schemas.openxmlformats.org/wordprocessingml/2006/main">
        <w:t xml:space="preserve">Merab, Saulova dcéra, mala byť pôvodne zasnúbená s Dávidom, ale namiesto toho bola daná Adrielovi Meholatskému.</w:t>
      </w:r>
    </w:p>
    <w:p/>
    <w:p>
      <w:r xmlns:w="http://schemas.openxmlformats.org/wordprocessingml/2006/main">
        <w:t xml:space="preserve">1. Dôležitosť dôvery Božiemu plánu pred naším plánom.</w:t>
      </w:r>
    </w:p>
    <w:p/>
    <w:p>
      <w:r xmlns:w="http://schemas.openxmlformats.org/wordprocessingml/2006/main">
        <w:t xml:space="preserve">2. Božie načasovanie je vždy dokonalé.</w:t>
      </w:r>
    </w:p>
    <w:p/>
    <w:p>
      <w:r xmlns:w="http://schemas.openxmlformats.org/wordprocessingml/2006/main">
        <w:t xml:space="preserve">1. Jeremiáš 29:11 - "Lebo poznám plány, ktoré mám s vami, hovorí Pán, plány pre blaho a nie pre zlo, aby som vám dal budúcnosť a nádej."</w:t>
      </w:r>
    </w:p>
    <w:p/>
    <w:p>
      <w:r xmlns:w="http://schemas.openxmlformats.org/wordprocessingml/2006/main">
        <w:t xml:space="preserve">2. Kazateľ 3:1 - "Všetko má svoj čas a každá vec pod nebom má svoj čas."</w:t>
      </w:r>
    </w:p>
    <w:p/>
    <w:p>
      <w:r xmlns:w="http://schemas.openxmlformats.org/wordprocessingml/2006/main">
        <w:t xml:space="preserve">1 Samuelova 18:20 Michal Saulova dcéra milovala Dávida a oznámili to Saulovi a páčilo sa mu to.</w:t>
      </w:r>
    </w:p>
    <w:p/>
    <w:p>
      <w:r xmlns:w="http://schemas.openxmlformats.org/wordprocessingml/2006/main">
        <w:t xml:space="preserve">Saulova dcéra Michal milovala Dávida a Saulovi sa to páčilo.</w:t>
      </w:r>
    </w:p>
    <w:p/>
    <w:p>
      <w:r xmlns:w="http://schemas.openxmlformats.org/wordprocessingml/2006/main">
        <w:t xml:space="preserve">1. Láska, ktorá sa páči Bohu: Ako naša vzájomná láska môže priniesť radosť Pánovi.</w:t>
      </w:r>
    </w:p>
    <w:p/>
    <w:p>
      <w:r xmlns:w="http://schemas.openxmlformats.org/wordprocessingml/2006/main">
        <w:t xml:space="preserve">2. Požehnanie lásky: Ako Boh môže použiť našu vzájomnú lásku, aby priniesol požehnania.</w:t>
      </w:r>
    </w:p>
    <w:p/>
    <w:p>
      <w:r xmlns:w="http://schemas.openxmlformats.org/wordprocessingml/2006/main">
        <w:t xml:space="preserve">1. 1 Ján 4:7-8 - Milovaní, milujme sa navzájom, lebo láska je z Boha; a každý, kto miluje, narodil sa z Boha a pozná Boha. Kto nemiluje, nepozná Boha; lebo Boh je láska.</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1 Samuelova 18:21 Saul povedal: Dám mu ju, aby mu bola osídlom a aby bola proti nemu ruka Filištínov. Preto povedal Saul Dávidovi: Ty budeš dnes mojím zaťom v jednom z tých dvoch.</w:t>
      </w:r>
    </w:p>
    <w:p/>
    <w:p>
      <w:r xmlns:w="http://schemas.openxmlformats.org/wordprocessingml/2006/main">
        <w:t xml:space="preserve">Saul sľúbil, že dá svoju dcéru Dávidovi za ženu v nádeji, že to bude pre neho osídlo a vzbudí hnev Filištíncov.</w:t>
      </w:r>
    </w:p>
    <w:p/>
    <w:p>
      <w:r xmlns:w="http://schemas.openxmlformats.org/wordprocessingml/2006/main">
        <w:t xml:space="preserve">1. Sila zmluvy a lásky v Božom pláne</w:t>
      </w:r>
    </w:p>
    <w:p/>
    <w:p>
      <w:r xmlns:w="http://schemas.openxmlformats.org/wordprocessingml/2006/main">
        <w:t xml:space="preserve">2. Sila ľudských vzťahov a jej hranice</w:t>
      </w:r>
    </w:p>
    <w:p/>
    <w:p>
      <w:r xmlns:w="http://schemas.openxmlformats.org/wordprocessingml/2006/main">
        <w:t xml:space="preserve">1. Rimanom 8:28- A vieme, že tým, ktorí milujú Boha, všetko slúži na dobré.</w:t>
      </w:r>
    </w:p>
    <w:p/>
    <w:p>
      <w:r xmlns:w="http://schemas.openxmlformats.org/wordprocessingml/2006/main">
        <w:t xml:space="preserve">2. Kazateľ 4:9- Dvaja sú lepší ako jeden; pretože majú dobrú odmenu za svoju prácu.</w:t>
      </w:r>
    </w:p>
    <w:p/>
    <w:p>
      <w:r xmlns:w="http://schemas.openxmlformats.org/wordprocessingml/2006/main">
        <w:t xml:space="preserve">1 Samuelova 18:22 Saul prikázal svojim služobníkom: "Potajomky sa rozprávajte s Dávidom a povedzte: Hľa, kráľ má v tebe záľubu a všetci jeho služobníci ťa milujú. Buď teda teraz kráľovým zaťom."</w:t>
      </w:r>
    </w:p>
    <w:p/>
    <w:p>
      <w:r xmlns:w="http://schemas.openxmlformats.org/wordprocessingml/2006/main">
        <w:t xml:space="preserve">Saul prikázal svojim sluhom, aby povedali Dávidovi, že kráľ sa mu páčil a všetci jeho služobníci ho milovali, a preto by sa mal stať kráľovým zaťom.</w:t>
      </w:r>
    </w:p>
    <w:p/>
    <w:p>
      <w:r xmlns:w="http://schemas.openxmlformats.org/wordprocessingml/2006/main">
        <w:t xml:space="preserve">1. Sila lásky: Ako môže láska zmeniť životy</w:t>
      </w:r>
    </w:p>
    <w:p/>
    <w:p>
      <w:r xmlns:w="http://schemas.openxmlformats.org/wordprocessingml/2006/main">
        <w:t xml:space="preserve">2. Slúžiť druhým s dokonalosťou: Sila záväzku</w:t>
      </w:r>
    </w:p>
    <w:p/>
    <w:p>
      <w:r xmlns:w="http://schemas.openxmlformats.org/wordprocessingml/2006/main">
        <w:t xml:space="preserve">1. Matúš 22:37-40 – Ježišovo prikázanie milovať Boha a milovať druhých</w:t>
      </w:r>
    </w:p>
    <w:p/>
    <w:p>
      <w:r xmlns:w="http://schemas.openxmlformats.org/wordprocessingml/2006/main">
        <w:t xml:space="preserve">2. Efezanom 5:25-27 – Pavlove pokyny pre manželov, aby milovali svoje manželky tak, ako Kristus miluje cirkev</w:t>
      </w:r>
    </w:p>
    <w:p/>
    <w:p>
      <w:r xmlns:w="http://schemas.openxmlformats.org/wordprocessingml/2006/main">
        <w:t xml:space="preserve">1 Samuelova 18:23 Saulovi služobníci hovorili tieto slová Dávidovi do uší. A Dávid povedal: Zdá sa ti ľahké byť kráľovým zaťom, keďže som chudobný a vážený?</w:t>
      </w:r>
    </w:p>
    <w:p/>
    <w:p>
      <w:r xmlns:w="http://schemas.openxmlformats.org/wordprocessingml/2006/main">
        <w:t xml:space="preserve">David je požiadaný, aby sa stal kráľovským zaťom, a on odpovedá otázkou, či by to bolo ľahké urobiť vzhľadom na jeho súčasné finančné a sociálne postavenie.</w:t>
      </w:r>
    </w:p>
    <w:p/>
    <w:p>
      <w:r xmlns:w="http://schemas.openxmlformats.org/wordprocessingml/2006/main">
        <w:t xml:space="preserve">1. Božiu milosť a zaopatrenie možno nájsť na nepravdepodobných miestach.</w:t>
      </w:r>
    </w:p>
    <w:p/>
    <w:p>
      <w:r xmlns:w="http://schemas.openxmlformats.org/wordprocessingml/2006/main">
        <w:t xml:space="preserve">2. Naša dôvera v Boha by mala prevážiť akýkoľvek strach z nášho spoločenského postavenia.</w:t>
      </w:r>
    </w:p>
    <w:p/>
    <w:p>
      <w:r xmlns:w="http://schemas.openxmlformats.org/wordprocessingml/2006/main">
        <w:t xml:space="preserve">1. Filipanom 4:13 - Všetko môžem v Kristovi, ktorý ma posilňuje.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18:24 Saulovi služobníci mu povedali: Takto hovoril Dávid.</w:t>
      </w:r>
    </w:p>
    <w:p/>
    <w:p>
      <w:r xmlns:w="http://schemas.openxmlformats.org/wordprocessingml/2006/main">
        <w:t xml:space="preserve">Saulovi služobníci mu oznámili, že Dávid takto hovoril.</w:t>
      </w:r>
    </w:p>
    <w:p/>
    <w:p>
      <w:r xmlns:w="http://schemas.openxmlformats.org/wordprocessingml/2006/main">
        <w:t xml:space="preserve">1. Božia vernosť v čase výziev</w:t>
      </w:r>
    </w:p>
    <w:p/>
    <w:p>
      <w:r xmlns:w="http://schemas.openxmlformats.org/wordprocessingml/2006/main">
        <w:t xml:space="preserve">2. Božie zaopatrenie v čase núdze</w:t>
      </w:r>
    </w:p>
    <w:p/>
    <w:p>
      <w:r xmlns:w="http://schemas.openxmlformats.org/wordprocessingml/2006/main">
        <w:t xml:space="preserve">1. 1. Samuelova 18:24</w:t>
      </w:r>
    </w:p>
    <w:p/>
    <w:p>
      <w:r xmlns:w="http://schemas.openxmlformats.org/wordprocessingml/2006/main">
        <w:t xml:space="preserve">2. 2. Korinťanom 12:9-10: "Ale on mi povedal: Stačí ti moja milosť, lebo moja sila sa dokonale prejavuje v slabosti. Preto sa budem o to radšej chváliť svojimi slabosťami, aby sila Kristus môže odpočívať na mne."</w:t>
      </w:r>
    </w:p>
    <w:p/>
    <w:p>
      <w:r xmlns:w="http://schemas.openxmlformats.org/wordprocessingml/2006/main">
        <w:t xml:space="preserve">1 Samuelova 18:25 Saul povedal: Takto poviete Dávidovi: Kráľ si neželá žiadne veno, ale sto predkožiek Filištínov, aby sa pomstil na kráľových nepriateľoch. Ale Saul chcel prinútiť Dávida padnúť do rúk Filištínov.</w:t>
      </w:r>
    </w:p>
    <w:p/>
    <w:p>
      <w:r xmlns:w="http://schemas.openxmlformats.org/wordprocessingml/2006/main">
        <w:t xml:space="preserve">Saul žiadal, aby Dávid priniesol 100 filištínskych predkožiek ako veno, aby sa oženil s jeho dcérou Michalom, aby ho Filištínci zabili.</w:t>
      </w:r>
    </w:p>
    <w:p/>
    <w:p>
      <w:r xmlns:w="http://schemas.openxmlformats.org/wordprocessingml/2006/main">
        <w:t xml:space="preserve">1. Božie plány sú väčšie ako naše okolnosti – Rimanom 8:28</w:t>
      </w:r>
    </w:p>
    <w:p/>
    <w:p>
      <w:r xmlns:w="http://schemas.openxmlformats.org/wordprocessingml/2006/main">
        <w:t xml:space="preserve">2. Viera uprostred protivenstiev – Židom 11:1-2</w:t>
      </w:r>
    </w:p>
    <w:p/>
    <w:p>
      <w:r xmlns:w="http://schemas.openxmlformats.org/wordprocessingml/2006/main">
        <w:t xml:space="preserve">1. Žalm 18:2 - Hospodin je moja skala, moja pevnosť a môj vysloboditeľ; môj Boh je moja skala, ku ktorej sa utiekam.</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Samuelova 18:26 Keď jeho služobníci oznámili Dávidovi tieto slová, Dávidovi sa páčilo byť kráľovým zaťom, a dni sa ešte neskončili.</w:t>
      </w:r>
    </w:p>
    <w:p/>
    <w:p>
      <w:r xmlns:w="http://schemas.openxmlformats.org/wordprocessingml/2006/main">
        <w:t xml:space="preserve">Dávid bol rád, že je zaťom kráľa Saula, a dni na dokončenie dohody ešte neuplynuli.</w:t>
      </w:r>
    </w:p>
    <w:p/>
    <w:p>
      <w:r xmlns:w="http://schemas.openxmlformats.org/wordprocessingml/2006/main">
        <w:t xml:space="preserve">1. Radosť slúžiť kráľovi: Pozrite sa na 1. Samuelovu 18:26</w:t>
      </w:r>
    </w:p>
    <w:p/>
    <w:p>
      <w:r xmlns:w="http://schemas.openxmlformats.org/wordprocessingml/2006/main">
        <w:t xml:space="preserve">2. Ako čo najlepšie využiť svoj čas: Učenie sa od Dávida v 1. Samuelovi 18:26</w:t>
      </w:r>
    </w:p>
    <w:p/>
    <w:p>
      <w:r xmlns:w="http://schemas.openxmlformats.org/wordprocessingml/2006/main">
        <w:t xml:space="preserve">1. Matúš 6:33-34 - Ale hľadajte najprv kráľovstvo Božie a jeho spravodlivosť a toto všetko vám bude pridané. Nebuďte teda ustarostení o zajtrajšok, lebo zajtrajšok bude starostlivý sám o seba.</w:t>
      </w:r>
    </w:p>
    <w:p/>
    <w:p>
      <w:r xmlns:w="http://schemas.openxmlformats.org/wordprocessingml/2006/main">
        <w:t xml:space="preserve">2. Rimanom 12:11 - Nebuďte leniví v horlivosti, buďte vrúcni v duchu, slúžte Pánovi.</w:t>
      </w:r>
    </w:p>
    <w:p/>
    <w:p>
      <w:r xmlns:w="http://schemas.openxmlformats.org/wordprocessingml/2006/main">
        <w:t xml:space="preserve">1 Samuelova 18:27 A tak Dávid vstal a odišiel, on i jeho muži, a pobil z Filištínov dvesto mužov. A Dávid priniesol ich predkožky a dali ich v plnom znení kráľovi, aby bol kráľovým zaťom. A Saul mu dal svoju dcéru Míkal za ženu.</w:t>
      </w:r>
    </w:p>
    <w:p/>
    <w:p>
      <w:r xmlns:w="http://schemas.openxmlformats.org/wordprocessingml/2006/main">
        <w:t xml:space="preserve">Saul dal Dávidovi svoju dcéru Michal za ženu po tom, čo Dávid zabil 200 Filištíncov a priniesol ich predkožky, aby dokázal svoje víťazstvo.</w:t>
      </w:r>
    </w:p>
    <w:p/>
    <w:p>
      <w:r xmlns:w="http://schemas.openxmlformats.org/wordprocessingml/2006/main">
        <w:t xml:space="preserve">1. Príbeh odvážnej viery: Skúmanie príbehu Dávida a Saula v 1. Samuelovej 18</w:t>
      </w:r>
    </w:p>
    <w:p/>
    <w:p>
      <w:r xmlns:w="http://schemas.openxmlformats.org/wordprocessingml/2006/main">
        <w:t xml:space="preserve">2. Význam manželstva: Skúmanie manželskej zmluvy v 1. Samuelovej 18</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Efezanom 5:25-33 - Muži, milujte svoje ženy, ako aj Kristus miloval cirkev a vydal seba samého za ňu, aby ju posvätil, očistil ju umývaním vodou cez slovo a predstavil si ju ako sálavý kostol, bez škvŕn, vrások alebo akejkoľvek inej vady, ale svätý a bezúhonný. Rovnakým spôsobom by manželia mali milovať svoje manželky ako svoje vlastné telá. Kto miluje svoju ženu, miluje seba. Koniec koncov, nikto nikdy nemal v nenávisti svoje telo, ale živí sa a stará sa o svoje telo, tak ako Kristus robí cirkev, lebo sme údmi jeho tela.</w:t>
      </w:r>
    </w:p>
    <w:p/>
    <w:p>
      <w:r xmlns:w="http://schemas.openxmlformats.org/wordprocessingml/2006/main">
        <w:t xml:space="preserve">1 Samuelova 18:28 Saul videl a poznal, že Hospodin je s Dávidom a že Saulova dcéra Michala ho miluje.</w:t>
      </w:r>
    </w:p>
    <w:p/>
    <w:p>
      <w:r xmlns:w="http://schemas.openxmlformats.org/wordprocessingml/2006/main">
        <w:t xml:space="preserve">Saul pozná, že Dávid má u Hospodina priazeň a že ho miluje jeho dcéra Michal.</w:t>
      </w:r>
    </w:p>
    <w:p/>
    <w:p>
      <w:r xmlns:w="http://schemas.openxmlformats.org/wordprocessingml/2006/main">
        <w:t xml:space="preserve">1. Božia priazeň je väčšia ako akákoľvek pozemská láska.</w:t>
      </w:r>
    </w:p>
    <w:p/>
    <w:p>
      <w:r xmlns:w="http://schemas.openxmlformats.org/wordprocessingml/2006/main">
        <w:t xml:space="preserve">2. Keď je Boh s nami, vykoná veľké veci.</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Žalm 33:18-22 - Ale oči Pána sú na tých, ktorí sa ho boja, na tých, ktorí dúfajú v jeho nehynúcu lásku, že ich vyslobodí zo smrti a udrží pri živote v hlade. Očakávame v nádeji na Pána; on je naša pomoc a náš štít. V ňom sa raduje naše srdce, lebo dôverujeme jeho svätému menu. Nech je s nami tvoja neutíchajúca láska, Pane, aj keď v teba vkladáme nádej.</w:t>
      </w:r>
    </w:p>
    <w:p/>
    <w:p>
      <w:r xmlns:w="http://schemas.openxmlformats.org/wordprocessingml/2006/main">
        <w:t xml:space="preserve">1 Samuelova 18:29 A Saul sa ešte viac bál Dávida. a Saul sa stal Dávidovým nepriateľom ustavične.</w:t>
      </w:r>
    </w:p>
    <w:p/>
    <w:p>
      <w:r xmlns:w="http://schemas.openxmlformats.org/wordprocessingml/2006/main">
        <w:t xml:space="preserve">Saul sa Dávida stále viac bál a považoval ho za nepriateľa.</w:t>
      </w:r>
    </w:p>
    <w:p/>
    <w:p>
      <w:r xmlns:w="http://schemas.openxmlformats.org/wordprocessingml/2006/main">
        <w:t xml:space="preserve">1. Strach môže spôsobiť, že budeme konať z nenávisti a odporu voči našim priateľom a rodine.</w:t>
      </w:r>
    </w:p>
    <w:p/>
    <w:p>
      <w:r xmlns:w="http://schemas.openxmlformats.org/wordprocessingml/2006/main">
        <w:t xml:space="preserve">2. Musíme sa snažiť uprednostniť lásku pred strachom, aby sme predišli zbytočným konfliktom.</w:t>
      </w:r>
    </w:p>
    <w:p/>
    <w:p>
      <w:r xmlns:w="http://schemas.openxmlformats.org/wordprocessingml/2006/main">
        <w:t xml:space="preserve">1. Príslovia 14:16 - Múdry je opatrný a odvracia sa od zlého, ale blázon je ľahkomyseľný a nedbalý.</w:t>
      </w:r>
    </w:p>
    <w:p/>
    <w:p>
      <w:r xmlns:w="http://schemas.openxmlformats.org/wordprocessingml/2006/main">
        <w:t xml:space="preserve">2. 1. Jána 4:18 - V láske niet strachu; ale dokonalá láska vyháňa strach, pretože strach zahŕňa muky. Ale ten, kto sa bojí, nie je dokonalý v láske.</w:t>
      </w:r>
    </w:p>
    <w:p/>
    <w:p>
      <w:r xmlns:w="http://schemas.openxmlformats.org/wordprocessingml/2006/main">
        <w:t xml:space="preserve">1 Samuelova 18:30 Filištínské kniežatá vyšli a stalo sa, že keď vyšli, Dávid si počínal múdrejšie ako všetci Saulovi služobníci. tak, že jeho meno bolo veľmi nastavené.</w:t>
      </w:r>
    </w:p>
    <w:p/>
    <w:p>
      <w:r xmlns:w="http://schemas.openxmlformats.org/wordprocessingml/2006/main">
        <w:t xml:space="preserve">Kniežatá Filištínov vyšli a Dávid sa správal múdrejšie ako všetci Saulovi služobníci, vďaka čomu bolo jeho meno vysoko cenené.</w:t>
      </w:r>
    </w:p>
    <w:p/>
    <w:p>
      <w:r xmlns:w="http://schemas.openxmlformats.org/wordprocessingml/2006/main">
        <w:t xml:space="preserve">1. Boh nás zmocňuje robiť veľké veci a byť svetlom vo svete.</w:t>
      </w:r>
    </w:p>
    <w:p/>
    <w:p>
      <w:r xmlns:w="http://schemas.openxmlformats.org/wordprocessingml/2006/main">
        <w:t xml:space="preserve">2. Keď sme verní Bohu, naše činy a povesť budú vysoko cenené.</w:t>
      </w:r>
    </w:p>
    <w:p/>
    <w:p>
      <w:r xmlns:w="http://schemas.openxmlformats.org/wordprocessingml/2006/main">
        <w:t xml:space="preserve">1. Filipanom 2:15 - "Aby ste boli bezúhonní a bezúhonní, synovia Boží, bez napomenutia, uprostred krivého a prevráteného národa, medzi ktorým žiarite ako svetlá vo svete."</w:t>
      </w:r>
    </w:p>
    <w:p/>
    <w:p>
      <w:r xmlns:w="http://schemas.openxmlformats.org/wordprocessingml/2006/main">
        <w:t xml:space="preserve">2. Príslovia 10:7 - "Pamäť spravodlivých je požehnaná, ale meno bezbožných zhnije."</w:t>
      </w:r>
    </w:p>
    <w:p/>
    <w:p>
      <w:r xmlns:w="http://schemas.openxmlformats.org/wordprocessingml/2006/main">
        <w:t xml:space="preserve">1. Samuelova 19 možno zhrnúť do troch odsekov takto, s vyznačenými veršami:</w:t>
      </w:r>
    </w:p>
    <w:p/>
    <w:p>
      <w:r xmlns:w="http://schemas.openxmlformats.org/wordprocessingml/2006/main">
        <w:t xml:space="preserve">Odsek 1:1 Samuel 19:1-7 predstavuje Saulovo pokračujúce prenasledovanie Dávida a Jonatánovho zásahu. V tejto kapitole Saul rozpráva o svojom pláne zabiť Dávida so svojím synom Jonatánom a ďalšími služobníkmi. Jonatán, ktorý zostáva verný Dávidovi, však presvedčí svojho otca, aby mu neubližoval tým, že Saulovi pripomenie Dávidovu lojalitu a výhody, ktoré prináša kráľovstvu. V dôsledku toho Saul dočasne ustúpi, ale neskôr pokračuje v prenasledovaní Dávida.</w:t>
      </w:r>
    </w:p>
    <w:p/>
    <w:p>
      <w:r xmlns:w="http://schemas.openxmlformats.org/wordprocessingml/2006/main">
        <w:t xml:space="preserve">Odsek 2: Pokračovanie v 1. Samuelovi 19:8-17 opisuje Saulove pokusy zabiť Dávida a Michalovu pomoc pri jeho úteku. Saula čoraz viac pohlcuje žiarlivosť a strach z Dávidovej rastúcej popularity. Hádže po ňom oštep, keď hrá hudbu, ale netrafí. Michal si uvedomí, že jej manžel je v nebezpečenstve, varuje Davida pred plánmi jej otca a pomôže mu ujsť cez okno.</w:t>
      </w:r>
    </w:p>
    <w:p/>
    <w:p>
      <w:r xmlns:w="http://schemas.openxmlformats.org/wordprocessingml/2006/main">
        <w:t xml:space="preserve">Odsek 3: 1 Samuelova 19 končí tým, že Dávid hľadá útočisko u Samuela a stretáva sa s prorockými skúsenosťami. Vo veršoch ako 1. Samuelova 19:18-24 sa spomína, že po úteku zo Saulovho domu ide Dávid do Rámy, kde býva Samuel. Keď Saul pošle poslov, aby ho tam zajali, premôže ich Duch Boží a namiesto toho začnú prorokovať. Toto sa stane trikrát, až nakoniec aj sám Saul príde do Rámy, ale tiež padne pod vplyv Ducha.</w:t>
      </w:r>
    </w:p>
    <w:p/>
    <w:p>
      <w:r xmlns:w="http://schemas.openxmlformats.org/wordprocessingml/2006/main">
        <w:t xml:space="preserve">V súhrne:</w:t>
      </w:r>
    </w:p>
    <w:p>
      <w:r xmlns:w="http://schemas.openxmlformats.org/wordprocessingml/2006/main">
        <w:t xml:space="preserve">1. Samuelova 19 uvádza:</w:t>
      </w:r>
    </w:p>
    <w:p>
      <w:r xmlns:w="http://schemas.openxmlformats.org/wordprocessingml/2006/main">
        <w:t xml:space="preserve">Saulovo pokračujúce prenasledovanie Daviho;</w:t>
      </w:r>
    </w:p>
    <w:p>
      <w:r xmlns:w="http://schemas.openxmlformats.org/wordprocessingml/2006/main">
        <w:t xml:space="preserve">Jonathanov zásah v mene Daviho;</w:t>
      </w:r>
    </w:p>
    <w:p>
      <w:r xmlns:w="http://schemas.openxmlformats.org/wordprocessingml/2006/main">
        <w:t xml:space="preserve">Dávid hľadá útočisko u Samue;</w:t>
      </w:r>
    </w:p>
    <w:p/>
    <w:p>
      <w:r xmlns:w="http://schemas.openxmlformats.org/wordprocessingml/2006/main">
        <w:t xml:space="preserve">Dôraz na:</w:t>
      </w:r>
    </w:p>
    <w:p>
      <w:r xmlns:w="http://schemas.openxmlformats.org/wordprocessingml/2006/main">
        <w:t xml:space="preserve">Saulovo pokračujúce prenasledovanie Daviho;</w:t>
      </w:r>
    </w:p>
    <w:p>
      <w:r xmlns:w="http://schemas.openxmlformats.org/wordprocessingml/2006/main">
        <w:t xml:space="preserve">Jonathanov zásah v mene Daviho;</w:t>
      </w:r>
    </w:p>
    <w:p>
      <w:r xmlns:w="http://schemas.openxmlformats.org/wordprocessingml/2006/main">
        <w:t xml:space="preserve">Dávid hľadá útočisko u Samue;</w:t>
      </w:r>
    </w:p>
    <w:p/>
    <w:p>
      <w:r xmlns:w="http://schemas.openxmlformats.org/wordprocessingml/2006/main">
        <w:t xml:space="preserve">Kapitola sa zameriava na Saulovo neúnavné prenasledovanie Dávida, Jonatánov zásah na jeho ochranu a Dávida, ktorý hľadá útočisko u Samuela. V 1. Samuelovej 19 Saul diskutuje o svojom pláne zabiť Dávida s Jonatánom a ďalšími. Jonatán však Saula presvedčí, aby Dávidovi neubližoval tým, že mu pripomenie Dávidovu lojalitu a výhody, ktoré prináša kráľovstvu. Napriek tomuto dočasnému oddychu Saul pokračuje v prenasledovaní Dávida.</w:t>
      </w:r>
    </w:p>
    <w:p/>
    <w:p>
      <w:r xmlns:w="http://schemas.openxmlformats.org/wordprocessingml/2006/main">
        <w:t xml:space="preserve">Pokračujúc v 1. Samuelovej 19, Saul čoraz viac pohlcuje žiarlivosť a strach voči Dávidovi. Pokúsi sa ho zabiť tým, že po ňom vrhne kopiju, keď hrá hudbu, ale nezasiahne svoj cieľ. Uvedomujúc si nebezpečenstvo, ktorému čelí jej manžel, Michal varuje Davida pred plánmi jej otca a pomáha mu pri úteku cez okno.</w:t>
      </w:r>
    </w:p>
    <w:p/>
    <w:p>
      <w:r xmlns:w="http://schemas.openxmlformats.org/wordprocessingml/2006/main">
        <w:t xml:space="preserve">1. Samuelova 19 sa končí tým, že Dávid hľadá útočisko u Samuela v Ráme. Keď Saul pošle poslov, aby ho tam zajali, premôže ich Duch Boží a namiesto toho začnú prorokovať. Toto sa deje trikrát, kým aj samotný Saul nepríde do Rámy, ale tiež nepadne pod vplyv Ducha. Táto kapitola ukazuje Jonatánovu lojalitu voči Dávidovi uprostred nepriateľstva jeho otca a Božiu ochranu nad Dávidom, keď hľadá útočisko u Samuela.</w:t>
      </w:r>
    </w:p>
    <w:p/>
    <w:p>
      <w:r xmlns:w="http://schemas.openxmlformats.org/wordprocessingml/2006/main">
        <w:t xml:space="preserve">1 Samuelova 19:1 Saul povedal svojmu synovi Jonatánovi a všetkým svojim služobníkom, aby zabili Dávida.</w:t>
      </w:r>
    </w:p>
    <w:p/>
    <w:p>
      <w:r xmlns:w="http://schemas.openxmlformats.org/wordprocessingml/2006/main">
        <w:t xml:space="preserve">Saul prikázal Jonatánovi a jeho služobníkom zabiť Dávida.</w:t>
      </w:r>
    </w:p>
    <w:p/>
    <w:p>
      <w:r xmlns:w="http://schemas.openxmlformats.org/wordprocessingml/2006/main">
        <w:t xml:space="preserve">1. Keď nás pohltí závisť a žiarlivosť, môže nás to priviesť k hrozným veciam.</w:t>
      </w:r>
    </w:p>
    <w:p/>
    <w:p>
      <w:r xmlns:w="http://schemas.openxmlformats.org/wordprocessingml/2006/main">
        <w:t xml:space="preserve">2. Musíme sa chrániť pred vlastnými hriešnymi túžbami a dôverovať Božiemu plánu pre naše životy.</w:t>
      </w:r>
    </w:p>
    <w:p/>
    <w:p>
      <w:r xmlns:w="http://schemas.openxmlformats.org/wordprocessingml/2006/main">
        <w:t xml:space="preserve">1. Príslovia 6:16-19 Je šesť vecí, ktoré Pán nenávidí, sedem je mu ohavnosťou: povýšené oči, lživý jazyk a ruky, ktoré prelievajú nevinnú krv, srdce, ktoré vymýšľa zlé plány, nohy, ktoré sa ponáhľajú. utiekať sa k zlému, falošnému svedkovi, ktorý vydýcha lži, a tomu, kto rozsieva nezhody medzi bratmi.</w:t>
      </w:r>
    </w:p>
    <w:p/>
    <w:p>
      <w:r xmlns:w="http://schemas.openxmlformats.org/wordprocessingml/2006/main">
        <w:t xml:space="preserve">2. Matúš 5:43-45 Počuli ste, že bolo povedané: Milovať budeš svojho blížneho a nenávidieť svojho nepriateľa. Ale ja vám hovorím: Milujte svojich nepriateľov a modlite sa za tých, čo vás prenasledujú, aby ste boli synmi svojho Otca, ktorý je na nebesiach. Lebo dáva svojmu slnku vychádzať na zlých i na dobrých a zosiela dážď na spravodlivých i nespravodlivých.</w:t>
      </w:r>
    </w:p>
    <w:p/>
    <w:p>
      <w:r xmlns:w="http://schemas.openxmlformats.org/wordprocessingml/2006/main">
        <w:t xml:space="preserve">1 Samuelova 19:2 Ale syn Jonatána Saula mal veľkú záľubu v Dávidovi a Jonatán povedal Dávidovi: "Môj otec Saul ťa chce zabiť, teraz sa teda, prosím, daj na seba až do rána a zostaň na skrytom mieste." a schovaj sa:</w:t>
      </w:r>
    </w:p>
    <w:p/>
    <w:p>
      <w:r xmlns:w="http://schemas.openxmlformats.org/wordprocessingml/2006/main">
        <w:t xml:space="preserve">Jonatán, Saulov syn, varoval Dávida, že sa ho Saul pokúša zabiť, a prikázal mu, aby sa do rána skryl.</w:t>
      </w:r>
    </w:p>
    <w:p/>
    <w:p>
      <w:r xmlns:w="http://schemas.openxmlformats.org/wordprocessingml/2006/main">
        <w:t xml:space="preserve">1. Dôležitosť lojality vo vzťahoch.</w:t>
      </w:r>
    </w:p>
    <w:p/>
    <w:p>
      <w:r xmlns:w="http://schemas.openxmlformats.org/wordprocessingml/2006/main">
        <w:t xml:space="preserve">2. Naučiť sa dôverovať tým, ktorí sa starajú o vaše najlepšie záujmy.</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Samuelova 19:3 Vyjdem a postavím sa vedľa svojho otca na poli, kde si ty, a budem sa rozprávať so svojím otcom. a čo vidím, to ti poviem.</w:t>
      </w:r>
    </w:p>
    <w:p/>
    <w:p>
      <w:r xmlns:w="http://schemas.openxmlformats.org/wordprocessingml/2006/main">
        <w:t xml:space="preserve">Saul posiela mužov, aby zajali Dávida, a tak Dávid uteká a ide na pole svojho otca, aby sa s ním porozprával o Saulovi.</w:t>
      </w:r>
    </w:p>
    <w:p/>
    <w:p>
      <w:r xmlns:w="http://schemas.openxmlformats.org/wordprocessingml/2006/main">
        <w:t xml:space="preserve">1. Boh je vždy s nami, aj v ťažkých časoch.</w:t>
      </w:r>
    </w:p>
    <w:p/>
    <w:p>
      <w:r xmlns:w="http://schemas.openxmlformats.org/wordprocessingml/2006/main">
        <w:t xml:space="preserve">2. Silu môžeme nájsť vo vzťahoch s rodinou a priateľmi.</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Príslovia 18:24 Muž mnohých druhov môže prísť na mizinu, ale je tu priateľ, ktorý sa drží bližšie ako brat.</w:t>
      </w:r>
    </w:p>
    <w:p/>
    <w:p>
      <w:r xmlns:w="http://schemas.openxmlformats.org/wordprocessingml/2006/main">
        <w:t xml:space="preserve">1 Samuelova 19:4 Jonatán hovoril o Dávidovi svojmu otcovi Saulovi a riekol mu: Nech nehreší kráľ proti svojmu služobníkovi, proti Dávidovi! pretože nezhrešil proti tebe a že jeho skutky boli k tebe veľmi dobré.</w:t>
      </w:r>
    </w:p>
    <w:p/>
    <w:p>
      <w:r xmlns:w="http://schemas.openxmlformats.org/wordprocessingml/2006/main">
        <w:t xml:space="preserve">Jonatán hovoril o Dávidovi svojmu otcovi Saulovi pozitívne a bránil Dávida poukazom na to, že nezhrešil proti Saulovi a konal dobré skutky.</w:t>
      </w:r>
    </w:p>
    <w:p/>
    <w:p>
      <w:r xmlns:w="http://schemas.openxmlformats.org/wordprocessingml/2006/main">
        <w:t xml:space="preserve">1. „Dobré skutky hovoria hlasnejšie ako slová“</w:t>
      </w:r>
    </w:p>
    <w:p/>
    <w:p>
      <w:r xmlns:w="http://schemas.openxmlformats.org/wordprocessingml/2006/main">
        <w:t xml:space="preserve">2. "Sila pozitívneho myslenia"</w:t>
      </w:r>
    </w:p>
    <w:p/>
    <w:p>
      <w:r xmlns:w="http://schemas.openxmlformats.org/wordprocessingml/2006/main">
        <w:t xml:space="preserve">1. Galaťanom 6:9 - "A neunavme sa v konaní dobre, lebo v pravý čas budeme žať, ak neomdlievame."</w:t>
      </w:r>
    </w:p>
    <w:p/>
    <w:p>
      <w:r xmlns:w="http://schemas.openxmlformats.org/wordprocessingml/2006/main">
        <w:t xml:space="preserve">2. Jak 2:18 - "Áno, niekto môže povedať: Ty máš vieru a ja mám skutky. Ukáž mi svoju vieru bez svojich skutkov a ja ti ukážem svoju vieru zo svojich skutkov."</w:t>
      </w:r>
    </w:p>
    <w:p/>
    <w:p>
      <w:r xmlns:w="http://schemas.openxmlformats.org/wordprocessingml/2006/main">
        <w:t xml:space="preserve">1 Samuelova 19:5 Lebo vložil svoj život do jeho ruky a zabil Filištína a Hospodin urobil veľkú spásu celému Izraelu, ty si to videl a radoval si sa, a preto zhrešíš proti nevinnej krvi a zabiješ Dávid bez príčiny?</w:t>
      </w:r>
    </w:p>
    <w:p/>
    <w:p>
      <w:r xmlns:w="http://schemas.openxmlformats.org/wordprocessingml/2006/main">
        <w:t xml:space="preserve">Keď Dávid zabil Filištínca, Pán urobil pre Izrael veľkú záchranu a Saul by sa nemal prehrešiť proti nevinnej krvi tým, že by Dávida bez príčiny zabil.</w:t>
      </w:r>
    </w:p>
    <w:p/>
    <w:p>
      <w:r xmlns:w="http://schemas.openxmlformats.org/wordprocessingml/2006/main">
        <w:t xml:space="preserve">1. Veľká spása Pána a jeho milosrdenstvo s Izraelom</w:t>
      </w:r>
    </w:p>
    <w:p/>
    <w:p>
      <w:r xmlns:w="http://schemas.openxmlformats.org/wordprocessingml/2006/main">
        <w:t xml:space="preserve">2. Sila nevinnosti tvárou v tvár zlu</w:t>
      </w:r>
    </w:p>
    <w:p/>
    <w:p>
      <w:r xmlns:w="http://schemas.openxmlformats.org/wordprocessingml/2006/main">
        <w:t xml:space="preserve">1. Žalm 9:7-8 - "Pán bude známy, keď bude vykonávať súdy: bezbožný je lapený v diele svojich rúk. Bezbožní budú obrátení do pekla a všetky národy, ktoré zabúdajú na Boha."</w:t>
      </w:r>
    </w:p>
    <w:p/>
    <w:p>
      <w:r xmlns:w="http://schemas.openxmlformats.org/wordprocessingml/2006/main">
        <w:t xml:space="preserve">2. Izaiáš 1:17 - "Učte sa dobre konať, hľadajte súd, zbavujte utláčaných, súďte sirotu, prihovárajte sa za vdovu."</w:t>
      </w:r>
    </w:p>
    <w:p/>
    <w:p>
      <w:r xmlns:w="http://schemas.openxmlformats.org/wordprocessingml/2006/main">
        <w:t xml:space="preserve">1 Samuelova 19:6 Saul poslúchol Jonatánov hlas a Saul prisahal: Ako že žije Hospodin, nebude zabitý.</w:t>
      </w:r>
    </w:p>
    <w:p/>
    <w:p>
      <w:r xmlns:w="http://schemas.openxmlformats.org/wordprocessingml/2006/main">
        <w:t xml:space="preserve">Saul si vypočul Jonatána a sľúbil, že Dávida nezabije.</w:t>
      </w:r>
    </w:p>
    <w:p/>
    <w:p>
      <w:r xmlns:w="http://schemas.openxmlformats.org/wordprocessingml/2006/main">
        <w:t xml:space="preserve">1. Sila priateľstva: Ako Jonatánove slová chránili Dávida.</w:t>
      </w:r>
    </w:p>
    <w:p/>
    <w:p>
      <w:r xmlns:w="http://schemas.openxmlformats.org/wordprocessingml/2006/main">
        <w:t xml:space="preserve">2. Boží prísľub ochrany: Keď dôverujeme Pánovi, zachová nás v bezpečí.</w:t>
      </w:r>
    </w:p>
    <w:p/>
    <w:p>
      <w:r xmlns:w="http://schemas.openxmlformats.org/wordprocessingml/2006/main">
        <w:t xml:space="preserve">1. Príslovia 18:24: "Muž mnohých spoločníkov môže prísť na mizinu, ale je tu priateľ, ktorý sa drží bližšie ako brat."</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1 Samuelova 19:7 Jonatán zavolal Dávida a Jonatán mu všetko oznámil. A Jonatán priviedol Dávida k Saulovi a bol v jeho prítomnosti ako v minulosti.</w:t>
      </w:r>
    </w:p>
    <w:p/>
    <w:p>
      <w:r xmlns:w="http://schemas.openxmlformats.org/wordprocessingml/2006/main">
        <w:t xml:space="preserve">Jonatán priviedol Dávida k Saulovi, ako to bolo v minulosti.</w:t>
      </w:r>
    </w:p>
    <w:p/>
    <w:p>
      <w:r xmlns:w="http://schemas.openxmlformats.org/wordprocessingml/2006/main">
        <w:t xml:space="preserve">1. Význam tradície v našom živote</w:t>
      </w:r>
    </w:p>
    <w:p/>
    <w:p>
      <w:r xmlns:w="http://schemas.openxmlformats.org/wordprocessingml/2006/main">
        <w:t xml:space="preserve">2. Vernosť a priateľstvo v ťažkých časoch</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Efezanom 6:24 - Milosť so všetkými, ktorí milujú nášho Pána Ježiša Krista nehynúcou láskou.</w:t>
      </w:r>
    </w:p>
    <w:p/>
    <w:p>
      <w:r xmlns:w="http://schemas.openxmlformats.org/wordprocessingml/2006/main">
        <w:t xml:space="preserve">1 Samuelova 19:8 A opäť bola vojna. Dávid vyšiel a bojoval s Filištíncami a pobil ich veľkou porážkou. a utiekli pred ním.</w:t>
      </w:r>
    </w:p>
    <w:p/>
    <w:p>
      <w:r xmlns:w="http://schemas.openxmlformats.org/wordprocessingml/2006/main">
        <w:t xml:space="preserve">Dávid bojoval s Filištíncami a porazil ich vo veľkom boji.</w:t>
      </w:r>
    </w:p>
    <w:p/>
    <w:p>
      <w:r xmlns:w="http://schemas.openxmlformats.org/wordprocessingml/2006/main">
        <w:t xml:space="preserve">1. Sila viery: Ako Dávidova viera v Boha viedla k víťazstvu</w:t>
      </w:r>
    </w:p>
    <w:p/>
    <w:p>
      <w:r xmlns:w="http://schemas.openxmlformats.org/wordprocessingml/2006/main">
        <w:t xml:space="preserve">2. Prekonanie nešťastia: Ako Dávidovo odhodlanie viedlo k triumfu</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Žalm 31:24 - Buďte silní a vaše srdce nech naberie odvahu, všetci, ktorí očakávate Pána!</w:t>
      </w:r>
    </w:p>
    <w:p/>
    <w:p>
      <w:r xmlns:w="http://schemas.openxmlformats.org/wordprocessingml/2006/main">
        <w:t xml:space="preserve">1 Samuelova 19:9 Zlý duch od Hospodina bol na Saula, keď sedel vo svojom dome s oštepom v ruke, a Dávid sa hral s jeho rukou.</w:t>
      </w:r>
    </w:p>
    <w:p/>
    <w:p>
      <w:r xmlns:w="http://schemas.openxmlformats.org/wordprocessingml/2006/main">
        <w:t xml:space="preserve">PÁN poslal zlého ducha, aby dostihol Saula, zatiaľ čo Dávid hral hudbu.</w:t>
      </w:r>
    </w:p>
    <w:p/>
    <w:p>
      <w:r xmlns:w="http://schemas.openxmlformats.org/wordprocessingml/2006/main">
        <w:t xml:space="preserve">1. Pánova zvrchovanosť uprostred našich zápasov</w:t>
      </w:r>
    </w:p>
    <w:p/>
    <w:p>
      <w:r xmlns:w="http://schemas.openxmlformats.org/wordprocessingml/2006/main">
        <w:t xml:space="preserve">2. Sila hudby v uctievaní</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1. Paralipomenon 16:23-27 - Spievajte Hospodinovi, celá zem; zvestovať deň čo deň svoju spásu.</w:t>
      </w:r>
    </w:p>
    <w:p/>
    <w:p>
      <w:r xmlns:w="http://schemas.openxmlformats.org/wordprocessingml/2006/main">
        <w:t xml:space="preserve">1 Samuelova 19:10 Saul chcel kopijou preraziť Dávida až po stenu, ale vykĺzol pred Saula a vrazil oštepom do steny. Dávid sa dal na útek a tej noci ušiel.</w:t>
      </w:r>
    </w:p>
    <w:p/>
    <w:p>
      <w:r xmlns:w="http://schemas.openxmlformats.org/wordprocessingml/2006/main">
        <w:t xml:space="preserve">Saul sa pokúsil zabiť Dávida tým, že po ňom hodil oštepom, ale Dávid ušiel a unikol nebezpečenstvu.</w:t>
      </w:r>
    </w:p>
    <w:p/>
    <w:p>
      <w:r xmlns:w="http://schemas.openxmlformats.org/wordprocessingml/2006/main">
        <w:t xml:space="preserve">1. Boh nás ochráni pred nebezpečenstvami života, ak mu zostaneme verní.</w:t>
      </w:r>
    </w:p>
    <w:p/>
    <w:p>
      <w:r xmlns:w="http://schemas.openxmlformats.org/wordprocessingml/2006/main">
        <w:t xml:space="preserve">2. Musíme vždy dôverovať Božiemu plánu a vedeniu, aj keď sme v nebezpečenstve.</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19:11 Aj Saul poslal poslov do Dávidovho domu, aby ho strážili a ráno ho zabili. A Michalova žena mu povedala: Ak si nezachrániš život v noci, zajtra ťa zabijú.</w:t>
      </w:r>
    </w:p>
    <w:p/>
    <w:p>
      <w:r xmlns:w="http://schemas.openxmlformats.org/wordprocessingml/2006/main">
        <w:t xml:space="preserve">Saul poslal poslov do Dávidovho domu, aby ho zabili, a Michal ho varoval, že bude zabitý, ak sa nezachráni.</w:t>
      </w:r>
    </w:p>
    <w:p/>
    <w:p>
      <w:r xmlns:w="http://schemas.openxmlformats.org/wordprocessingml/2006/main">
        <w:t xml:space="preserve">1. Naše rozhodnutia majú dôsledky: Poučenie z príbehu Dávida a Saula</w:t>
      </w:r>
    </w:p>
    <w:p/>
    <w:p>
      <w:r xmlns:w="http://schemas.openxmlformats.org/wordprocessingml/2006/main">
        <w:t xml:space="preserve">2. Keď je váš život v ohrození: Dôverujte v Božiu ochranu</w:t>
      </w:r>
    </w:p>
    <w:p/>
    <w:p>
      <w:r xmlns:w="http://schemas.openxmlformats.org/wordprocessingml/2006/main">
        <w:t xml:space="preserve">1. Žalm 91:14-15 - "Pretože mi dal svoju lásku, vyslobodím ho, vyzdvihnem ho, lebo pozná moje meno. Bude ma volať a ja mu odpoviem." : Budem s ním v súžení, vyslobodím ho a poctím."</w:t>
      </w:r>
    </w:p>
    <w:p/>
    <w:p>
      <w:r xmlns:w="http://schemas.openxmlformats.org/wordprocessingml/2006/main">
        <w:t xml:space="preserve">2. Príslovia 22:3 - "Rozumný človek predvída zlo a skrýva sa, ale jednoduchí idú ďalej a sú potrestaní."</w:t>
      </w:r>
    </w:p>
    <w:p/>
    <w:p>
      <w:r xmlns:w="http://schemas.openxmlformats.org/wordprocessingml/2006/main">
        <w:t xml:space="preserve">1 Samuelova 19:12 Michal teda spustila Dávida oknom a on odišiel, utiekol a ušiel.</w:t>
      </w:r>
    </w:p>
    <w:p/>
    <w:p>
      <w:r xmlns:w="http://schemas.openxmlformats.org/wordprocessingml/2006/main">
        <w:t xml:space="preserve">Michal pomohol Dávidovi utiecť tak, že ho pustil cez okno.</w:t>
      </w:r>
    </w:p>
    <w:p/>
    <w:p>
      <w:r xmlns:w="http://schemas.openxmlformats.org/wordprocessingml/2006/main">
        <w:t xml:space="preserve">1. Dôvera v Božiu ochranu v čase nebezpečenstva</w:t>
      </w:r>
    </w:p>
    <w:p/>
    <w:p>
      <w:r xmlns:w="http://schemas.openxmlformats.org/wordprocessingml/2006/main">
        <w:t xml:space="preserve">2. Sila odvahy poháňanej vierou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Hebrejom 11:1 - Teraz je viera podstatou vecí, v ktoré dúfame, dôkazom vecí, ktoré nevidíme.</w:t>
      </w:r>
    </w:p>
    <w:p/>
    <w:p>
      <w:r xmlns:w="http://schemas.openxmlformats.org/wordprocessingml/2006/main">
        <w:t xml:space="preserve">1 Samuelova 19:13 A Michal vzala sochu, položila ju na posteľ, pod podhlavník mu dala vankúš z kozej srsti a prikryla ju látkou.</w:t>
      </w:r>
    </w:p>
    <w:p/>
    <w:p>
      <w:r xmlns:w="http://schemas.openxmlformats.org/wordprocessingml/2006/main">
        <w:t xml:space="preserve">Michal vezme obrázok a uloží ho do postele s vankúšom z kozej srsti a látkou na prikrytie.</w:t>
      </w:r>
    </w:p>
    <w:p/>
    <w:p>
      <w:r xmlns:w="http://schemas.openxmlformats.org/wordprocessingml/2006/main">
        <w:t xml:space="preserve">1. Pochopenie sily symbolov: Ako reprezentujeme svoju vieru</w:t>
      </w:r>
    </w:p>
    <w:p/>
    <w:p>
      <w:r xmlns:w="http://schemas.openxmlformats.org/wordprocessingml/2006/main">
        <w:t xml:space="preserve">2. Význam Michalových činov: Ako naše voľby odrážajú naše presvedčenie</w:t>
      </w:r>
    </w:p>
    <w:p/>
    <w:p>
      <w:r xmlns:w="http://schemas.openxmlformats.org/wordprocessingml/2006/main">
        <w:t xml:space="preserve">1. 2. Korinťanom 10:4-5 - "Lebo zbrane nášho boja nie sú z tela, ale majú božskú moc ničiť pevnosti. Ničíme argumenty a každý vznešený názor vznesený proti poznaniu Boha a každú myšlienku berieme do zajatia." poslúchať Krista."</w:t>
      </w:r>
    </w:p>
    <w:p/>
    <w:p>
      <w:r xmlns:w="http://schemas.openxmlformats.org/wordprocessingml/2006/main">
        <w:t xml:space="preserve">2. Izaiáš 40:8 - "Tráva uschne, kvet zvädne, ale slovo nášho Boha zostane naveky."</w:t>
      </w:r>
    </w:p>
    <w:p/>
    <w:p>
      <w:r xmlns:w="http://schemas.openxmlformats.org/wordprocessingml/2006/main">
        <w:t xml:space="preserve">1 Samuelova 19:14 Keď Saul poslal poslov, aby zajali Dávida, povedala: Je chorý.</w:t>
      </w:r>
    </w:p>
    <w:p/>
    <w:p>
      <w:r xmlns:w="http://schemas.openxmlformats.org/wordprocessingml/2006/main">
        <w:t xml:space="preserve">Saul poslal poslov, aby vzali Dávida, ale jeho žena Michal im oznámila, že je chorý.</w:t>
      </w:r>
    </w:p>
    <w:p/>
    <w:p>
      <w:r xmlns:w="http://schemas.openxmlformats.org/wordprocessingml/2006/main">
        <w:t xml:space="preserve">1. Boh môže použiť tých najnepravdepodobnejších ľudí na uskutočnenie svojich zámerov.</w:t>
      </w:r>
    </w:p>
    <w:p/>
    <w:p>
      <w:r xmlns:w="http://schemas.openxmlformats.org/wordprocessingml/2006/main">
        <w:t xml:space="preserve">2. Mali by sme byť vždy pripravení odpovedať na Božie volanie, aj keď sa to zdá nemožné.</w:t>
      </w:r>
    </w:p>
    <w:p/>
    <w:p>
      <w:r xmlns:w="http://schemas.openxmlformats.org/wordprocessingml/2006/main">
        <w:t xml:space="preserve">1. Matúš 19:26 - Ježiš povedal: "U človeka je to nemožné, ale u Boha je všetko možné."</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1 Samuelova 19:15 Saul opäť poslal poslov za Dávidom a povedal: "Prineste mi ho na lôžko, aby som ho zabil."</w:t>
      </w:r>
    </w:p>
    <w:p/>
    <w:p>
      <w:r xmlns:w="http://schemas.openxmlformats.org/wordprocessingml/2006/main">
        <w:t xml:space="preserve">Saul poslal poslov, aby zajali Dávida, aby ho mohol zabiť.</w:t>
      </w:r>
    </w:p>
    <w:p/>
    <w:p>
      <w:r xmlns:w="http://schemas.openxmlformats.org/wordprocessingml/2006/main">
        <w:t xml:space="preserve">1. Pochopte dôsledky žiarlivosti a ako môže viesť k deštruktívnemu správaniu.</w:t>
      </w:r>
    </w:p>
    <w:p/>
    <w:p>
      <w:r xmlns:w="http://schemas.openxmlformats.org/wordprocessingml/2006/main">
        <w:t xml:space="preserve">2. Uvedomte si, že je dôležité nehľadať pomstu alebo odplatu, ale dovoliť Bohu, aby situáciu vyriešil.</w:t>
      </w:r>
    </w:p>
    <w:p/>
    <w:p>
      <w:r xmlns:w="http://schemas.openxmlformats.org/wordprocessingml/2006/main">
        <w:t xml:space="preserve">1. Rimanom 12:17-19 Neodplácajte nikomu zlým za zlé. Buďte opatrní a robte to, čo je v očiach každého správne. Ak je to možné, pokiaľ to závisí od vás, žite so všetkými v pokoji. Nepomstite sa, moji drahí priatelia, ale nechajte priestor Božiemu hnevu, lebo je napísané: Mne je pomstiť; Ja odplatím, hovorí Pán.</w:t>
      </w:r>
    </w:p>
    <w:p/>
    <w:p>
      <w:r xmlns:w="http://schemas.openxmlformats.org/wordprocessingml/2006/main">
        <w:t xml:space="preserve">2. Matúš 5:43-44 Počuli ste, že bolo povedané: Miluj blížneho svojho a nenáviď svojho nepriateľa. Ale ja vám hovorím, milujte svojich nepriateľov a modlite sa za tých, ktorí vás prenasledujú.</w:t>
      </w:r>
    </w:p>
    <w:p/>
    <w:p>
      <w:r xmlns:w="http://schemas.openxmlformats.org/wordprocessingml/2006/main">
        <w:t xml:space="preserve">1 Samuelova 19:16 A keď vošli poslovia, hľa, na posteli bola socha s vankúšom z kozej srsti ako podhlavník.</w:t>
      </w:r>
    </w:p>
    <w:p/>
    <w:p>
      <w:r xmlns:w="http://schemas.openxmlformats.org/wordprocessingml/2006/main">
        <w:t xml:space="preserve">Prichádza posol a v posteli objaví vyrezávaný obraz s vankúšom z kozej srsti ako podperou.</w:t>
      </w:r>
    </w:p>
    <w:p/>
    <w:p>
      <w:r xmlns:w="http://schemas.openxmlformats.org/wordprocessingml/2006/main">
        <w:t xml:space="preserve">1: Musíme si dávať pozor, aby sme sa uistili, že v našich domoch nie sú modly a obrazy, ktoré obmedzujú naše uctievanie Boha.</w:t>
      </w:r>
    </w:p>
    <w:p/>
    <w:p>
      <w:r xmlns:w="http://schemas.openxmlformats.org/wordprocessingml/2006/main">
        <w:t xml:space="preserve">2: Na príklade Samuela sa môžeme naučiť byť poslušní a verní Bohu aj v ťažkých podmienkach.</w:t>
      </w:r>
    </w:p>
    <w:p/>
    <w:p>
      <w:r xmlns:w="http://schemas.openxmlformats.org/wordprocessingml/2006/main">
        <w:t xml:space="preserve">1: Exodus 20:4-6 - Neurobíš si obraz v podobe čohokoľvek hore na nebi, dolu na zemi, ani vo vodách dole. Nebudeš sa im klaňať ani sa im klaňať; lebo ja, Pán, tvoj Boh, som Boh žiarlivý.</w:t>
      </w:r>
    </w:p>
    <w:p/>
    <w:p>
      <w:r xmlns:w="http://schemas.openxmlformats.org/wordprocessingml/2006/main">
        <w:t xml:space="preserve">2:1 Peter 5:8-9 - Buďte bdelí a rozvážni. Váš nepriateľ diabol obchádza ako revúci lev a hľadá niekoho, koho by zožral. Vzoprite sa mu pevne vo viere, pretože viete, že rodina veriacich na celom svete prechádza rovnakým druhom utrpenia.</w:t>
      </w:r>
    </w:p>
    <w:p/>
    <w:p>
      <w:r xmlns:w="http://schemas.openxmlformats.org/wordprocessingml/2006/main">
        <w:t xml:space="preserve">1 Samuelova 19:17 Saul povedal Michalovi: Prečo si ma tak oklamala a poslala si preč môjho nepriateľa, že ušiel? A Michal odpovedala Saulovi: Povedal mi: Pusti ma! prečo by som ťa mal zabiť?</w:t>
      </w:r>
    </w:p>
    <w:p/>
    <w:p>
      <w:r xmlns:w="http://schemas.openxmlformats.org/wordprocessingml/2006/main">
        <w:t xml:space="preserve">Saul obvinil Michala, že pomáhal Dávidovi utiecť a Michal jej činy obhajoval tým, že ju Dávid požiadal, aby ho pustila a ona ho nechcela zabiť.</w:t>
      </w:r>
    </w:p>
    <w:p/>
    <w:p>
      <w:r xmlns:w="http://schemas.openxmlformats.org/wordprocessingml/2006/main">
        <w:t xml:space="preserve">1. Dôverovať Božiemu plánu, keď je ťažké ho pochopiť.</w:t>
      </w:r>
    </w:p>
    <w:p/>
    <w:p>
      <w:r xmlns:w="http://schemas.openxmlformats.org/wordprocessingml/2006/main">
        <w:t xml:space="preserve">2. Sila milosrdenstva a láskavosti v ťažkých situáciách.</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Matúš 5:7 - "Blahoslavení milosrdní, lebo oni dosiahnu milosrdenstvo."</w:t>
      </w:r>
    </w:p>
    <w:p/>
    <w:p>
      <w:r xmlns:w="http://schemas.openxmlformats.org/wordprocessingml/2006/main">
        <w:t xml:space="preserve">1 Samuelova 19:18 Dávid teda utiekol, ušiel a prišiel k Samuelovi do Rámy a oznámil mu všetko, čo mu Saul urobil. A on a Samuel odišli a bývali v Naiote.</w:t>
      </w:r>
    </w:p>
    <w:p/>
    <w:p>
      <w:r xmlns:w="http://schemas.openxmlformats.org/wordprocessingml/2006/main">
        <w:t xml:space="preserve">Dávid utiekol pred Saulom a oznámil Samuelovi všetko, čo Saul urobil. Potom odišli a žili v Naiothe.</w:t>
      </w:r>
    </w:p>
    <w:p/>
    <w:p>
      <w:r xmlns:w="http://schemas.openxmlformats.org/wordprocessingml/2006/main">
        <w:t xml:space="preserve">1. Sila úniku z pokušenia</w:t>
      </w:r>
    </w:p>
    <w:p/>
    <w:p>
      <w:r xmlns:w="http://schemas.openxmlformats.org/wordprocessingml/2006/main">
        <w:t xml:space="preserve">2. Vedieť, kedy utiecť pred nebezpečenstvom</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Žalm 34:4 - Hľadal som Pána, on mi odpovedal a vyslobodil ma zo všetkých mojich obáv.</w:t>
      </w:r>
    </w:p>
    <w:p/>
    <w:p>
      <w:r xmlns:w="http://schemas.openxmlformats.org/wordprocessingml/2006/main">
        <w:t xml:space="preserve">1 Samuelova 19:19 Saulovi bolo oznámené: Hľa, Dávid je v Naiote v Ráme.</w:t>
      </w:r>
    </w:p>
    <w:p/>
    <w:p>
      <w:r xmlns:w="http://schemas.openxmlformats.org/wordprocessingml/2006/main">
        <w:t xml:space="preserve">Saul bol informovaný, že Dávid je v Naiote v Ráme.</w:t>
      </w:r>
    </w:p>
    <w:p/>
    <w:p>
      <w:r xmlns:w="http://schemas.openxmlformats.org/wordprocessingml/2006/main">
        <w:t xml:space="preserve">1. Zameranie na to, na čom najviac záleží: Príbeh Saula a Dávida</w:t>
      </w:r>
    </w:p>
    <w:p/>
    <w:p>
      <w:r xmlns:w="http://schemas.openxmlformats.org/wordprocessingml/2006/main">
        <w:t xml:space="preserve">2. Nasledovanie Božej cesty: Poučenie z Dávidovho života</w:t>
      </w:r>
    </w:p>
    <w:p/>
    <w:p>
      <w:r xmlns:w="http://schemas.openxmlformats.org/wordprocessingml/2006/main">
        <w:t xml:space="preserve">1. Žalm 18:1-3 - "Milujem ťa, Pane, moja sila. Hospodin je moja skala, moja pevnosť a môj vysloboditeľ, môj Boh je moja skala, ku ktorej sa utiekam, môj štít a roh môjho spasenie, moja pevnosť. Volám k Pánovi, ktorý je hodný chvály, a som zachránený od svojich nepriateľov."</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Samuelova 19:20 Saul poslal poslov, aby zajali Dávida, a keď videli, ako skupina prorokov prorokuje, a Samuel stojí podľa určenia nad nimi, Duch Boží zostúpil na poslov Saula a oni tiež prorokovali.</w:t>
      </w:r>
    </w:p>
    <w:p/>
    <w:p>
      <w:r xmlns:w="http://schemas.openxmlformats.org/wordprocessingml/2006/main">
        <w:t xml:space="preserve">Saul poslal poslov, aby zajali Dávida, ale keď prišli, premohol ich Duch Boží a skončili tak, že prorokovali spolu s prorokmi.</w:t>
      </w:r>
    </w:p>
    <w:p/>
    <w:p>
      <w:r xmlns:w="http://schemas.openxmlformats.org/wordprocessingml/2006/main">
        <w:t xml:space="preserve">1. Božia moc je väčšia ako naša vlastná a keď sa jej odovzdáme a prijmeme, dokáže úžasné veci.</w:t>
      </w:r>
    </w:p>
    <w:p/>
    <w:p>
      <w:r xmlns:w="http://schemas.openxmlformats.org/wordprocessingml/2006/main">
        <w:t xml:space="preserve">2. Neboj sa nechať Boha prevziať kontrolu a urobiť z teba niečo väčšie, než by si kedy mohol byť sám.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Samuelova 19:21 Keď to oznámili Saulovi, poslal iných poslov a oni prorokovali podobne. A Saul znova poslal poslov po tretí raz a oni tiež prorokovali.</w:t>
      </w:r>
    </w:p>
    <w:p/>
    <w:p>
      <w:r xmlns:w="http://schemas.openxmlformats.org/wordprocessingml/2006/main">
        <w:t xml:space="preserve">Saul poslal poslov, aby zistili, čo robí Dávid, a všetci poslovia prorokovali to isté.</w:t>
      </w:r>
    </w:p>
    <w:p/>
    <w:p>
      <w:r xmlns:w="http://schemas.openxmlformats.org/wordprocessingml/2006/main">
        <w:t xml:space="preserve">1. Môžeme sa poučiť zo Saulovho príkladu hľadania pravdy z viacerých zdrojov.</w:t>
      </w:r>
    </w:p>
    <w:p/>
    <w:p>
      <w:r xmlns:w="http://schemas.openxmlformats.org/wordprocessingml/2006/main">
        <w:t xml:space="preserve">2. Božia pravda zostane rovnaká bez ohľadu na to, koho sa pýtame.</w:t>
      </w:r>
    </w:p>
    <w:p/>
    <w:p>
      <w:r xmlns:w="http://schemas.openxmlformats.org/wordprocessingml/2006/main">
        <w:t xml:space="preserve">1. Príslovia 18:17 - Zdá sa, že má pravdu ten, kto tvrdí svoj prípad, až kým nepríde druhý a nevyšetrí ho.</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1 Samuelova 19:22 Potom odišiel aj on do Rámy a prišiel k veľkej studni, ktorá je v Seču, a spýtal sa: Kde sú Samuel a Dávid? A jeden povedal: Hľa, sú v Naiote v Ráme.</w:t>
      </w:r>
    </w:p>
    <w:p/>
    <w:p>
      <w:r xmlns:w="http://schemas.openxmlformats.org/wordprocessingml/2006/main">
        <w:t xml:space="preserve">Dávid a Samuel odišli do Naiotu v Ráme a Saul ich išiel hľadať.</w:t>
      </w:r>
    </w:p>
    <w:p/>
    <w:p>
      <w:r xmlns:w="http://schemas.openxmlformats.org/wordprocessingml/2006/main">
        <w:t xml:space="preserve">1: Boh má vládu, aj keď sa zdá, že vládne chaos.</w:t>
      </w:r>
    </w:p>
    <w:p/>
    <w:p>
      <w:r xmlns:w="http://schemas.openxmlformats.org/wordprocessingml/2006/main">
        <w:t xml:space="preserve">2: Boh sa o nás vždy postará a povedie nás správnym smerom, aj keď to nie je ten, ktorý by sme si vybrali.</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23:4: "Aj keby som kráčal údolím tieňa smrti, nebudem sa báť zlého, lebo ty si so mnou, tvoja palica a tvoja palica ma potešujú."</w:t>
      </w:r>
    </w:p>
    <w:p/>
    <w:p>
      <w:r xmlns:w="http://schemas.openxmlformats.org/wordprocessingml/2006/main">
        <w:t xml:space="preserve">1 Samuelova 19:23 Išiel ta do Naiotu v Ráme a Duch Boží bol aj na ňom, išiel ďalej a prorokoval, až prišiel do Naiotu v Ráme.</w:t>
      </w:r>
    </w:p>
    <w:p/>
    <w:p>
      <w:r xmlns:w="http://schemas.openxmlformats.org/wordprocessingml/2006/main">
        <w:t xml:space="preserve">Saul poslal mužov, aby zajali Dávida, ale keď dorazili do Naiotu v Ráme, Duch Boží zostúpil na Dávida a prorokoval, kým nedorazil do Naiotu.</w:t>
      </w:r>
    </w:p>
    <w:p/>
    <w:p>
      <w:r xmlns:w="http://schemas.openxmlformats.org/wordprocessingml/2006/main">
        <w:t xml:space="preserve">1. Boží Duch nás môže zmocniť, aby sme prekonali akékoľvek prekážky, ktorým čelíme.</w:t>
      </w:r>
    </w:p>
    <w:p/>
    <w:p>
      <w:r xmlns:w="http://schemas.openxmlformats.org/wordprocessingml/2006/main">
        <w:t xml:space="preserve">2. Keď máme Ducha Božieho, môžeme byť nebojácni a smelí vo viere.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Matúš 10:19-20 - "Ale keď vás zatknú, nestarajte sa o to, čo povedať alebo ako to povedať. Vtedy vám bude dané, čo máte povedať, lebo to nebudete hovoriť vy, ale Duch tvojho Otca, ktorý hovorí skrze teba."</w:t>
      </w:r>
    </w:p>
    <w:p/>
    <w:p>
      <w:r xmlns:w="http://schemas.openxmlformats.org/wordprocessingml/2006/main">
        <w:t xml:space="preserve">1 Samuelova 19:24 Aj on si vyzliekol šaty, prorokoval pred Samuelom podobne a ležal nahý celý ten deň a celú noc. Prečo hovoria: Či je aj Saul medzi prorokmi?</w:t>
      </w:r>
    </w:p>
    <w:p/>
    <w:p>
      <w:r xmlns:w="http://schemas.openxmlformats.org/wordprocessingml/2006/main">
        <w:t xml:space="preserve">Saul si vyzliekol šaty, prorokoval pred Samuelom a celý deň a noc ležal nahý, čo viedlo ľudí k tomu, aby sa pýtali, či je Saul tiež prorok.</w:t>
      </w:r>
    </w:p>
    <w:p/>
    <w:p>
      <w:r xmlns:w="http://schemas.openxmlformats.org/wordprocessingml/2006/main">
        <w:t xml:space="preserve">1. „Výmena oblečenia: Ako Saulove činy odhaľujú jeho premenu“</w:t>
      </w:r>
    </w:p>
    <w:p/>
    <w:p>
      <w:r xmlns:w="http://schemas.openxmlformats.org/wordprocessingml/2006/main">
        <w:t xml:space="preserve">2. "Saulova cesta: Od kráľa k prorokovi"</w:t>
      </w:r>
    </w:p>
    <w:p/>
    <w:p>
      <w:r xmlns:w="http://schemas.openxmlformats.org/wordprocessingml/2006/main">
        <w:t xml:space="preserve">1. Jonáš 3:4-6 – Jonáš ohlasoval Božie posolstvo v Ninive potom, čo mu to bolo prikázané</w:t>
      </w:r>
    </w:p>
    <w:p/>
    <w:p>
      <w:r xmlns:w="http://schemas.openxmlformats.org/wordprocessingml/2006/main">
        <w:t xml:space="preserve">2. Matúš 3:4-6 – Ján Krstiteľ kázal krst pokánia na odpustenie hriechov</w:t>
      </w:r>
    </w:p>
    <w:p/>
    <w:p>
      <w:r xmlns:w="http://schemas.openxmlformats.org/wordprocessingml/2006/main">
        <w:t xml:space="preserve">1. Samuelovu 20 možno zhrnúť do troch odsekov takto, s vyznačenými veršami:</w:t>
      </w:r>
    </w:p>
    <w:p/>
    <w:p>
      <w:r xmlns:w="http://schemas.openxmlformats.org/wordprocessingml/2006/main">
        <w:t xml:space="preserve">Odsek 1:1 Samuel 20:1-10 predstavuje zmluvu medzi Jonatánom a Dávidom. V tejto kapitole Dávid hľadá Jonatánovu pomoc, aby pochopil Saulove úmysly voči nemu. Vymyslia plán, ako sa Dávid ukryje počas novolunej hostiny, kým Jonatán sleduje Saulovu reakciu. Ak Saul neprejaví žiadne nepriateľstvo, znamenalo by to, že Dávid je v bezpečí. Uzavrú zmluvu priateľstva a lojality jeden k druhému a dohodnú sa na signáli na komunikáciu.</w:t>
      </w:r>
    </w:p>
    <w:p/>
    <w:p>
      <w:r xmlns:w="http://schemas.openxmlformats.org/wordprocessingml/2006/main">
        <w:t xml:space="preserve">Odsek 2: Pokračovanie v 1. Samuelovi 20:11-23 opisuje sviatok nového mesiaca a Saulovu reakciu na Dávidovu neprítomnosť. Keď si Saul počas sviatku všimne Dávidovu neprítomnosť, spýta sa na to Jonatána. Jonathan sa spočiatku snaží situáciu bagatelizovať vyhlásením, že David dostal povolenie navštíviť svoju rodinu v Betleheme za každoročnú obetu. Keď sa však Saul nahnevá a obviní Jonatana, že sa postavil na stranu Dávida proti nemu, Jonatán si uvedomí, že jeho otec chce Dávidovi naozaj ublížiť.</w:t>
      </w:r>
    </w:p>
    <w:p/>
    <w:p>
      <w:r xmlns:w="http://schemas.openxmlformats.org/wordprocessingml/2006/main">
        <w:t xml:space="preserve">Odsek 3: 1. Samuelova 20 sa končí tým, že Jonatán varuje Dávida pred Saulovými úmyslami a ich rozlúčkou. Vo veršoch, ako je 1. Samuelova 20:24-42, sa spomína, že po potvrdení nepriateľských úmyslov svojho otca voči Dávidovi, Jonatán odchádza do poľa, kde sa s ním tajne stretol. Vystreľuje šípy za kamennú značku ako signál pre Dávida ohľadom ich plánu úteku. Dvaja priatelia sa rozlúčia v slzách, ale sľúbia si vernosť navždy.</w:t>
      </w:r>
    </w:p>
    <w:p/>
    <w:p>
      <w:r xmlns:w="http://schemas.openxmlformats.org/wordprocessingml/2006/main">
        <w:t xml:space="preserve">V súhrne:</w:t>
      </w:r>
    </w:p>
    <w:p>
      <w:r xmlns:w="http://schemas.openxmlformats.org/wordprocessingml/2006/main">
        <w:t xml:space="preserve">1 Samuel 20 predstavuje:</w:t>
      </w:r>
    </w:p>
    <w:p>
      <w:r xmlns:w="http://schemas.openxmlformats.org/wordprocessingml/2006/main">
        <w:t xml:space="preserve">Zmluva medzi Jonatánom a Davim;</w:t>
      </w:r>
    </w:p>
    <w:p>
      <w:r xmlns:w="http://schemas.openxmlformats.org/wordprocessingml/2006/main">
        <w:t xml:space="preserve">Saulova reakcia na Daviho;</w:t>
      </w:r>
    </w:p>
    <w:p>
      <w:r xmlns:w="http://schemas.openxmlformats.org/wordprocessingml/2006/main">
        <w:t xml:space="preserve">Jonathan varoval Daviho pred Sauom;</w:t>
      </w:r>
    </w:p>
    <w:p/>
    <w:p>
      <w:r xmlns:w="http://schemas.openxmlformats.org/wordprocessingml/2006/main">
        <w:t xml:space="preserve">Dôraz na:</w:t>
      </w:r>
    </w:p>
    <w:p>
      <w:r xmlns:w="http://schemas.openxmlformats.org/wordprocessingml/2006/main">
        <w:t xml:space="preserve">Zmluva medzi Jonatánom a Davim;</w:t>
      </w:r>
    </w:p>
    <w:p>
      <w:r xmlns:w="http://schemas.openxmlformats.org/wordprocessingml/2006/main">
        <w:t xml:space="preserve">Saulova reakcia na Daviho;</w:t>
      </w:r>
    </w:p>
    <w:p>
      <w:r xmlns:w="http://schemas.openxmlformats.org/wordprocessingml/2006/main">
        <w:t xml:space="preserve">Jonathan varoval Daviho pred Sauom;</w:t>
      </w:r>
    </w:p>
    <w:p/>
    <w:p>
      <w:r xmlns:w="http://schemas.openxmlformats.org/wordprocessingml/2006/main">
        <w:t xml:space="preserve">Kapitola sa zameriava na zmluvu medzi Jonatánom a Dávidom, Saulovu reakciu voči Dávidovi a Jonatánovo varovanie Dávida pred Saulovými úmyslami. V 1. Samuelovej 20 Dávid hľadá Jonatánovu pomoc, aby pochopil Saulov postoj k nemu. Vymyslia plán, ako sa Dávid ukryje počas novolunej hostiny, kým Jonatán sleduje Saulovu reakciu. Uzavrú medzi sebou zmluvu priateľstva a lojality.</w:t>
      </w:r>
    </w:p>
    <w:p/>
    <w:p>
      <w:r xmlns:w="http://schemas.openxmlformats.org/wordprocessingml/2006/main">
        <w:t xml:space="preserve">Pokračujúc v 1. Samuelovej 20, počas sviatku nového mesiaca si Saul všimne Dávidovu neprítomnosť a pýta sa na to Jonatana. Jonatán, ktorý sa spočiatku snažil situáciu bagatelizovať, si nakoniec uvedomí, že jeho otec chce Dávidovi skutočne ublížiť, keď sa Saul nahnevá a obviní ho, že sa proti nemu postavil na stranu Dávida.</w:t>
      </w:r>
    </w:p>
    <w:p/>
    <w:p>
      <w:r xmlns:w="http://schemas.openxmlformats.org/wordprocessingml/2006/main">
        <w:t xml:space="preserve">1. Samuelova 20 sa končí tým, že Jonatán varuje Dávida pred úmyslami jeho otca a ich citovou rozlúčkou. Po potvrdení, že Saul má v úmysle Dávidovi ublížiť, sa s ním Jonatán tajne stretne na poli. Vystreľuje šípy za kamennú značku ako signál pre ich plán úteku. Títo dvaja priatelia sa rozlúčia v slzách, ale sľúbia si doživotnú lojalitu. Táto kapitola vyzdvihuje hlboké puto medzi Jonathanom a Davidom, keď prechádzajú nebezpečnými okolnosťami a zároveň demonštrujú svoju neochvejnú oddanosť jeden druhému uprostred nepriazne.</w:t>
      </w:r>
    </w:p>
    <w:p/>
    <w:p>
      <w:r xmlns:w="http://schemas.openxmlformats.org/wordprocessingml/2006/main">
        <w:t xml:space="preserve">1 Samuelova 20:1 Dávid utiekol z Náiótu v Ráme a prišiel a povedal pred Jonatánom: Čo som to urobil? čo je moja neprávosť? a aký je môj hriech pred tvojím otcom, že mi hľadá život?</w:t>
      </w:r>
    </w:p>
    <w:p/>
    <w:p>
      <w:r xmlns:w="http://schemas.openxmlformats.org/wordprocessingml/2006/main">
        <w:t xml:space="preserve">Dávid uteká z Naioth v Ráme a prichádza za Jonatánom a pýta sa, čo urobil zle a prečo mu jeho otec hľadá život.</w:t>
      </w:r>
    </w:p>
    <w:p/>
    <w:p>
      <w:r xmlns:w="http://schemas.openxmlformats.org/wordprocessingml/2006/main">
        <w:t xml:space="preserve">1. Sila dôvery: Skúmanie vzťahu medzi Jonatánom a Dávidom</w:t>
      </w:r>
    </w:p>
    <w:p/>
    <w:p>
      <w:r xmlns:w="http://schemas.openxmlformats.org/wordprocessingml/2006/main">
        <w:t xml:space="preserve">2. Útek z problémov: Čo sa môžeme naučiť z Dávidovho letu z Naioth</w:t>
      </w:r>
    </w:p>
    <w:p/>
    <w:p>
      <w:r xmlns:w="http://schemas.openxmlformats.org/wordprocessingml/2006/main">
        <w:t xml:space="preserve">1. Žalm 54:3-4 - "Lebo povstávajú proti mne cudzinci a utláčatelia hľadajú moju dušu, Boha pred seba nepostavili. Séla. Hľa, Boh je môj pomocník, Pán je s tými, ktorí ma podopierajú." dušu."</w:t>
      </w:r>
    </w:p>
    <w:p/>
    <w:p>
      <w:r xmlns:w="http://schemas.openxmlformats.org/wordprocessingml/2006/main">
        <w:t xml:space="preserve">2. Príslovia 18:10 - "Pánovo meno je pevná veža, spravodlivý do nej uteká a je v bezpečí."</w:t>
      </w:r>
    </w:p>
    <w:p/>
    <w:p>
      <w:r xmlns:w="http://schemas.openxmlformats.org/wordprocessingml/2006/main">
        <w:t xml:space="preserve">1. Samuelova 20:2 On mu povedal: "Nechaj Boh!" nezomrieš. Hľa, môj otec neurobí nič veľké ani malé, ale že mi to ukáže. A prečo by to mal môj otec predo mnou skrývať? nie je to tak.</w:t>
      </w:r>
    </w:p>
    <w:p/>
    <w:p>
      <w:r xmlns:w="http://schemas.openxmlformats.org/wordprocessingml/2006/main">
        <w:t xml:space="preserve">Dávid a Jonatán uzavreli zmluvu a Jonatán sľúbil, že dá Dávidovi vedieť o všetkých novinkách, ktoré proti nemu plánuje urobiť jeho otec, kráľ Saul.</w:t>
      </w:r>
    </w:p>
    <w:p/>
    <w:p>
      <w:r xmlns:w="http://schemas.openxmlformats.org/wordprocessingml/2006/main">
        <w:t xml:space="preserve">1. Božie zasľúbenia: dôvera v Božiu vernosť</w:t>
      </w:r>
    </w:p>
    <w:p/>
    <w:p>
      <w:r xmlns:w="http://schemas.openxmlformats.org/wordprocessingml/2006/main">
        <w:t xml:space="preserve">2. Uzatváranie a dodržiavanie zmlúv: Sila vzájomného záväzku</w:t>
      </w:r>
    </w:p>
    <w:p/>
    <w:p>
      <w:r xmlns:w="http://schemas.openxmlformats.org/wordprocessingml/2006/main">
        <w:t xml:space="preserve">1. Kazateľ 4:12 - Dvaja sú lepší ako jeden, pretože za svoju námahu majú dobrú odmenu.</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1 Samuelova 20:3 A Dávid prisahal a povedal: Tvoj otec istotne vie, že som našiel milosť v tvojich očiach. a povedal: Nech to nevie Jonatán, aby sa nezarmútil, ale ako žije Hospodin a ako žije tvoja duša, medzi mnou a smrťou je len krok.</w:t>
      </w:r>
    </w:p>
    <w:p/>
    <w:p>
      <w:r xmlns:w="http://schemas.openxmlformats.org/wordprocessingml/2006/main">
        <w:t xml:space="preserve">Dávid dáva Jonatánovi sľub, že bude svoj vzťah s Jonatánom tajiť pred jeho otcom a bude prisahať na Boha ako svedka.</w:t>
      </w:r>
    </w:p>
    <w:p/>
    <w:p>
      <w:r xmlns:w="http://schemas.openxmlformats.org/wordprocessingml/2006/main">
        <w:t xml:space="preserve">1. "Sila sľubu"</w:t>
      </w:r>
    </w:p>
    <w:p/>
    <w:p>
      <w:r xmlns:w="http://schemas.openxmlformats.org/wordprocessingml/2006/main">
        <w:t xml:space="preserve">2. "Sila lojality"</w:t>
      </w:r>
    </w:p>
    <w:p/>
    <w:p>
      <w:r xmlns:w="http://schemas.openxmlformats.org/wordprocessingml/2006/main">
        <w:t xml:space="preserve">1. 2. Korinťanom 1:21 - Lebo je to Boh, ktorý vo vás pôsobí, aby ste chceli a konali, aby ste naplnili svoje dobré predsavzatie.</w:t>
      </w:r>
    </w:p>
    <w:p/>
    <w:p>
      <w:r xmlns:w="http://schemas.openxmlformats.org/wordprocessingml/2006/main">
        <w:t xml:space="preserve">2. Príslovia 3:3-4 - Nech ťa nikdy neopustí láska a vernosť; priviaž si ich na krk, napíš na tabuľu svojho srdca.</w:t>
      </w:r>
    </w:p>
    <w:p/>
    <w:p>
      <w:r xmlns:w="http://schemas.openxmlformats.org/wordprocessingml/2006/main">
        <w:t xml:space="preserve">1 Samuelova 20:4 Vtedy povedal Jonatán Dávidovi: Čokoľvek si zažiada tvoja duša, urobím ti.</w:t>
      </w:r>
    </w:p>
    <w:p/>
    <w:p>
      <w:r xmlns:w="http://schemas.openxmlformats.org/wordprocessingml/2006/main">
        <w:t xml:space="preserve">Jonatán sľúbil, že urobí všetko, čo si Dávid želá.</w:t>
      </w:r>
    </w:p>
    <w:p/>
    <w:p>
      <w:r xmlns:w="http://schemas.openxmlformats.org/wordprocessingml/2006/main">
        <w:t xml:space="preserve">1. Jonathanova bezpodmienečná láska a lojalita</w:t>
      </w:r>
    </w:p>
    <w:p/>
    <w:p>
      <w:r xmlns:w="http://schemas.openxmlformats.org/wordprocessingml/2006/main">
        <w:t xml:space="preserve">2. Sila priateľstva</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1. Korinťanom 13:4-7 - Láska je trpezlivá, láska je láskavá. Nezávidí, nevychvaľuje sa, nie je hrdý. Nedehonestuje iných, nehľadá seba, nedá sa ľahko nahnevať, nevedie žiadne záznamy o krivdách. Láska nemá záľubu v zlom, ale raduje sa z pravdy. Vždy chráni, vždy dôveruje, vždy dúfa, vždy vytrvá.</w:t>
      </w:r>
    </w:p>
    <w:p/>
    <w:p>
      <w:r xmlns:w="http://schemas.openxmlformats.org/wordprocessingml/2006/main">
        <w:t xml:space="preserve">1 Samuelova 20:5 Dávid povedal Jonatánovi: Hľa, zajtra je novmesiac a ja by som nemal zanevrieť na posedenie s kráľom pri stole, ale nechaj ma ísť, aby som sa do tretieho dňa skryl na poli. na párne.</w:t>
      </w:r>
    </w:p>
    <w:p/>
    <w:p>
      <w:r xmlns:w="http://schemas.openxmlformats.org/wordprocessingml/2006/main">
        <w:t xml:space="preserve">Dávid hovorí Jonatánovi, že musí na druhý deň odísť a skryť sa na poli až do tretieho dňa do večera.</w:t>
      </w:r>
    </w:p>
    <w:p/>
    <w:p>
      <w:r xmlns:w="http://schemas.openxmlformats.org/wordprocessingml/2006/main">
        <w:t xml:space="preserve">1. Božie plány nás môžu priviesť do miest neistoty, ale Jeho vernosť zostáva stála.</w:t>
      </w:r>
    </w:p>
    <w:p/>
    <w:p>
      <w:r xmlns:w="http://schemas.openxmlformats.org/wordprocessingml/2006/main">
        <w:t xml:space="preserve">2. Keď nás Boh povoláva na nejakú úlohu, Jeho milosť nám dáva silu ju dokončiť.</w:t>
      </w:r>
    </w:p>
    <w:p/>
    <w:p>
      <w:r xmlns:w="http://schemas.openxmlformats.org/wordprocessingml/2006/main">
        <w:t xml:space="preserve">1. 2. Korinťanom 12:9 - A povedal mi: Stačí ti moja milosť, lebo moja sila sa prejavuje v slabosti.</w:t>
      </w:r>
    </w:p>
    <w:p/>
    <w:p>
      <w:r xmlns:w="http://schemas.openxmlformats.org/wordprocessingml/2006/main">
        <w:t xml:space="preserve">2. Žalm 37:5 - Zver svoju cestu Pánovi; dôveruj aj jemu; a on to vykoná.</w:t>
      </w:r>
    </w:p>
    <w:p/>
    <w:p>
      <w:r xmlns:w="http://schemas.openxmlformats.org/wordprocessingml/2006/main">
        <w:t xml:space="preserve">1 Samuelova 20:6 Ak by som tvojmu otcovi vôbec chýbal, povedz: Dávid ma vážne prosil o dovolenie, aby mohol utiecť do svojho mesta Betlehem, lebo sa tam každoročne koná obeta za celú rodinu.</w:t>
      </w:r>
    </w:p>
    <w:p/>
    <w:p>
      <w:r xmlns:w="http://schemas.openxmlformats.org/wordprocessingml/2006/main">
        <w:t xml:space="preserve">Dávid požiadal Saula o povolenie ísť do Betlehema na každoročnú rodinnú obeť.</w:t>
      </w:r>
    </w:p>
    <w:p/>
    <w:p>
      <w:r xmlns:w="http://schemas.openxmlformats.org/wordprocessingml/2006/main">
        <w:t xml:space="preserve">1. Sila rodiny: Oslava významu rodinnej obety</w:t>
      </w:r>
    </w:p>
    <w:p/>
    <w:p>
      <w:r xmlns:w="http://schemas.openxmlformats.org/wordprocessingml/2006/main">
        <w:t xml:space="preserve">2. Poslušnosť a úcta: Prečo by sme sa mali riadiť Božími pravidlami a rešpektovať autoritu</w:t>
      </w:r>
    </w:p>
    <w:p/>
    <w:p>
      <w:r xmlns:w="http://schemas.openxmlformats.org/wordprocessingml/2006/main">
        <w:t xml:space="preserve">1. Kolosanom 3:18-21 - Ženy, podriaďujte sa svojim mužom, ako sa sluší v Pánovi. Manželia, milujte svoje ženy a nebuďte k nim drsní. Deti, poslúchajte svojich rodičov vo všetkom, lebo to sa páči Pánovi. Otcovia, neroztrpčujte svoje deti, inak budú skľúčené. Otroci, poslúchajte svojich pozemských pánov vo všetkom; a robte to nielen vtedy, keď na vás hľadia a aby ste si získali ich priazeň, ale s úprimným srdcom a úctou k Pánovi.</w:t>
      </w:r>
    </w:p>
    <w:p/>
    <w:p>
      <w:r xmlns:w="http://schemas.openxmlformats.org/wordprocessingml/2006/main">
        <w:t xml:space="preserve">2. Deuteronómium 28:1-14 - Ak budeš úplne poslúchať Pána, svojho Boha, a pozorne dodržiavať všetky jeho príkazy, ktoré ti dnes dávam, Pán, tvoj Boh, ťa vyvýši nad všetky národy na zemi. Všetky tieto požehnania prídu na teba a budú ťa sprevádzať, ak budeš poslúchať Pána, svojho Boha.</w:t>
      </w:r>
    </w:p>
    <w:p/>
    <w:p>
      <w:r xmlns:w="http://schemas.openxmlformats.org/wordprocessingml/2006/main">
        <w:t xml:space="preserve">1 Samuelova 20:7 Ak takto povie: Dobre; tvoj služobník bude mať pokoj, ale ak sa veľmi rozhnevá, buď si istý, že zlo určí on.</w:t>
      </w:r>
    </w:p>
    <w:p/>
    <w:p>
      <w:r xmlns:w="http://schemas.openxmlformats.org/wordprocessingml/2006/main">
        <w:t xml:space="preserve">Jonatán varuje Dávida, že ak sa na neho Saul veľmi hnevá, zlo je rozhodnuté proti nemu.</w:t>
      </w:r>
    </w:p>
    <w:p/>
    <w:p>
      <w:r xmlns:w="http://schemas.openxmlformats.org/wordprocessingml/2006/main">
        <w:t xml:space="preserve">1. Boh má všetko pod kontrolou: Dôverujte Bohu v ťažkých časoch</w:t>
      </w:r>
    </w:p>
    <w:p/>
    <w:p>
      <w:r xmlns:w="http://schemas.openxmlformats.org/wordprocessingml/2006/main">
        <w:t xml:space="preserve">2. Prekonanie strachu vierou</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1 Samuelova 20:8 Preto budeš milo zaobchádzať so svojím služobníkom. lebo si priviedol svojho služobníka do zmluvy Hospodinovej so sebou. Ak je na mne neprávosť, zabi ma sám! lebo prečo by si ma mal priviesť k svojmu otcovi?</w:t>
      </w:r>
    </w:p>
    <w:p/>
    <w:p>
      <w:r xmlns:w="http://schemas.openxmlformats.org/wordprocessingml/2006/main">
        <w:t xml:space="preserve">Jonatán, Saulov syn, prosí Dávida, aby s ním zaobchádzal láskavo, aj keď na ňom objaví nejakú neprávosť. Ponúkne sa, že ho zabijú, ak sa na ňom nájde nejaká neprávosť.</w:t>
      </w:r>
    </w:p>
    <w:p/>
    <w:p>
      <w:r xmlns:w="http://schemas.openxmlformats.org/wordprocessingml/2006/main">
        <w:t xml:space="preserve">1. Sila zmluvy: Ako môžu naše sľuby druhým ovplyvniť naše životy</w:t>
      </w:r>
    </w:p>
    <w:p/>
    <w:p>
      <w:r xmlns:w="http://schemas.openxmlformats.org/wordprocessingml/2006/main">
        <w:t xml:space="preserve">2. Obeta nezištnosti: Vzdať sa vlastného života pre iných</w:t>
      </w:r>
    </w:p>
    <w:p/>
    <w:p>
      <w:r xmlns:w="http://schemas.openxmlformats.org/wordprocessingml/2006/main">
        <w:t xml:space="preserve">1. Matúš 5:36-37 - "Ani nebudeš prisahať na svoju hlavu, pretože nemôžeš urobiť ani jeden vlas bielym alebo čiernym. Ale nech je vaša komunikácia áno, áno; zla."</w:t>
      </w:r>
    </w:p>
    <w:p/>
    <w:p>
      <w:r xmlns:w="http://schemas.openxmlformats.org/wordprocessingml/2006/main">
        <w:t xml:space="preserve">2. Kazateľ 5:4-5 - "Keď sľúbiš Bohu sľub, neodkladaj ho nesplniť, lebo nemá záľubu v bláznoch, zaplať, čo si sľúbil. Lepšie je nesľubovať, ako mal by si sľúbiť a nezaplatiť."</w:t>
      </w:r>
    </w:p>
    <w:p/>
    <w:p>
      <w:r xmlns:w="http://schemas.openxmlformats.org/wordprocessingml/2006/main">
        <w:t xml:space="preserve">1 Samuelova 20:9 Jonatán povedal: "Nech je to od teba ďaleko, lebo keby som vedel, že môj otec určil, aby na teba prišlo zlé, nepovedal by som ti to?"</w:t>
      </w:r>
    </w:p>
    <w:p/>
    <w:p>
      <w:r xmlns:w="http://schemas.openxmlformats.org/wordprocessingml/2006/main">
        <w:t xml:space="preserve">Jonathan sľubuje svoju lojalitu Dávidovi tým, že nikdy neprezradí žiadne zlé plány, ktoré proti nemu môže mať jeho otec.</w:t>
      </w:r>
    </w:p>
    <w:p/>
    <w:p>
      <w:r xmlns:w="http://schemas.openxmlformats.org/wordprocessingml/2006/main">
        <w:t xml:space="preserve">1. Lojalita v časoch problémov: Ako zostať verný, keď čelíte ťažkým rozhodnutiam</w:t>
      </w:r>
    </w:p>
    <w:p/>
    <w:p>
      <w:r xmlns:w="http://schemas.openxmlformats.org/wordprocessingml/2006/main">
        <w:t xml:space="preserve">2. Sila zmluvnej lásky: Ako podporiť nerozbitné puto s tými, na ktorých nám záleží</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12:10 - "Buďte si navzájom oddaní v láske. Ctite sa navzájom nad seba."</w:t>
      </w:r>
    </w:p>
    <w:p/>
    <w:p>
      <w:r xmlns:w="http://schemas.openxmlformats.org/wordprocessingml/2006/main">
        <w:t xml:space="preserve">1 Samuelova 20:10 Dávid povedal Jonatánovi: Kto mi to povie? alebo čo keď ti tvoj otec odpovie hrubo?</w:t>
      </w:r>
    </w:p>
    <w:p/>
    <w:p>
      <w:r xmlns:w="http://schemas.openxmlformats.org/wordprocessingml/2006/main">
        <w:t xml:space="preserve">Jonatánovo priateľstvo s Davidom je bezpodmienečné a Davidovi pomôže, aj keď jeho otec zareaguje tvrdo.</w:t>
      </w:r>
    </w:p>
    <w:p/>
    <w:p>
      <w:r xmlns:w="http://schemas.openxmlformats.org/wordprocessingml/2006/main">
        <w:t xml:space="preserve">1: Skutočné priateľstvo je bezpodmienečné, bez ohľadu na okolnosti.</w:t>
      </w:r>
    </w:p>
    <w:p/>
    <w:p>
      <w:r xmlns:w="http://schemas.openxmlformats.org/wordprocessingml/2006/main">
        <w:t xml:space="preserve">2: Vždy musíme byť ochotní pomôcť našim priateľom, aj keď je to ťažké.</w:t>
      </w:r>
    </w:p>
    <w:p/>
    <w:p>
      <w:r xmlns:w="http://schemas.openxmlformats.org/wordprocessingml/2006/main">
        <w:t xml:space="preserve">1:Ján 15:13 - Nikto nemá väčšiu lásku ako ten, kto položí život za svojich priateľov.</w:t>
      </w:r>
    </w:p>
    <w:p/>
    <w:p>
      <w:r xmlns:w="http://schemas.openxmlformats.org/wordprocessingml/2006/main">
        <w:t xml:space="preserve">2: Príslovia 17:17 - Priateľ miluje v každom čase a brat sa narodil pre nešťastia.</w:t>
      </w:r>
    </w:p>
    <w:p/>
    <w:p>
      <w:r xmlns:w="http://schemas.openxmlformats.org/wordprocessingml/2006/main">
        <w:t xml:space="preserve">1 Samuelova 20:11 Jonatán povedal Dávidovi: Poď, vyjdeme na pole. A obaja vyšli do poľa.</w:t>
      </w:r>
    </w:p>
    <w:p/>
    <w:p>
      <w:r xmlns:w="http://schemas.openxmlformats.org/wordprocessingml/2006/main">
        <w:t xml:space="preserve">Jonatán a Dávid spolu vyšli na pole.</w:t>
      </w:r>
    </w:p>
    <w:p/>
    <w:p>
      <w:r xmlns:w="http://schemas.openxmlformats.org/wordprocessingml/2006/main">
        <w:t xml:space="preserve">1. Boh nás volá, aby sme boli v spoločenstve s druhými.</w:t>
      </w:r>
    </w:p>
    <w:p/>
    <w:p>
      <w:r xmlns:w="http://schemas.openxmlformats.org/wordprocessingml/2006/main">
        <w:t xml:space="preserve">2. Buďte odvážni a podniknite kroky na dosiahnutie priateľstva.</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Príslovia 18:24 - Muž, ktorý má priateľov, musí byť priateľský, ale je tu priateľ, ktorý je bližšie ako brat.</w:t>
      </w:r>
    </w:p>
    <w:p/>
    <w:p>
      <w:r xmlns:w="http://schemas.openxmlformats.org/wordprocessingml/2006/main">
        <w:t xml:space="preserve">1 Samuelova 20:12 Jonatán povedal Dávidovi: Pane, Bože Izraela, keď zajtra alebo na tretí deň vyzvem svojho otca, a hľa, ak bude Dávidovi dobré, nepošlem tebe a ukáž ti to;</w:t>
      </w:r>
    </w:p>
    <w:p/>
    <w:p>
      <w:r xmlns:w="http://schemas.openxmlformats.org/wordprocessingml/2006/main">
        <w:t xml:space="preserve">Jonatán prisahá Bohu, že povie Dávidovi, či o ňom jeho otec na druhý alebo na druhý deň povie niečo dobré.</w:t>
      </w:r>
    </w:p>
    <w:p/>
    <w:p>
      <w:r xmlns:w="http://schemas.openxmlformats.org/wordprocessingml/2006/main">
        <w:t xml:space="preserve">1. Boh od nás očakáva, že dodržíme svoje sľuby, bez ohľadu na to, aké ťažké to môže byť.</w:t>
      </w:r>
    </w:p>
    <w:p/>
    <w:p>
      <w:r xmlns:w="http://schemas.openxmlformats.org/wordprocessingml/2006/main">
        <w:t xml:space="preserve">2. Dôležitosť lojality vo vzťahoch.</w:t>
      </w:r>
    </w:p>
    <w:p/>
    <w:p>
      <w:r xmlns:w="http://schemas.openxmlformats.org/wordprocessingml/2006/main">
        <w:t xml:space="preserve">1. Kazateľ 5:4-5 "Keď dávaš sľub Bohu, neodkladaj ho splniť. Nemá záľubu v bláznoch, splň svoj sľub. Je lepšie sľub nesložiť, ako ho zložiť a nesplniť to.</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1 Samuelova 20:13 Učiň tak a ešte oveľa viac Hospodin Jonatánovi, ale ak sa môjmu otcovi zapáči robiť ti zle, ukážem ti to a pošlem ťa preč, aby si išiel v pokoji a Hospodin s tebou. teba, ako bol s mojím otcom.</w:t>
      </w:r>
    </w:p>
    <w:p/>
    <w:p>
      <w:r xmlns:w="http://schemas.openxmlformats.org/wordprocessingml/2006/main">
        <w:t xml:space="preserve">Jonathanova lojalita k svojmu priateľovi Davidovi sa prejavuje v sľube, že ho upozorní na akékoľvek nebezpečenstvo, aj keby to znamenalo neposlúchnuť jeho otca.</w:t>
      </w:r>
    </w:p>
    <w:p/>
    <w:p>
      <w:r xmlns:w="http://schemas.openxmlformats.org/wordprocessingml/2006/main">
        <w:t xml:space="preserve">1: Verný priateľ má väčšiu cenu ako zlato. Príslovia 18:24</w:t>
      </w:r>
    </w:p>
    <w:p/>
    <w:p>
      <w:r xmlns:w="http://schemas.openxmlformats.org/wordprocessingml/2006/main">
        <w:t xml:space="preserve">2: Boh bude s nami aj v ťažkých časoch. Izaiáš 41:10</w:t>
      </w:r>
    </w:p>
    <w:p/>
    <w:p>
      <w:r xmlns:w="http://schemas.openxmlformats.org/wordprocessingml/2006/main">
        <w:t xml:space="preserve">1:Rút 1:16-17 - A Rút povedala: Popros ma, aby som ťa neopúšťal a nešiel za tebou, lebo kam pôjdeš ty, pôjdem aj ja; a kde budeš bývať ty, ja budem bývať: tvoj ľud bude mojím ľudom a tvoj Boh bude mojím Bohom.</w:t>
      </w:r>
    </w:p>
    <w:p/>
    <w:p>
      <w:r xmlns:w="http://schemas.openxmlformats.org/wordprocessingml/2006/main">
        <w:t xml:space="preserve">2:2 Kor 5:21 - Lebo toho, ktorý hriech nepoznal, urobil za nás hriechom; aby sme sa v ňom stali Božou spravodlivosťou.</w:t>
      </w:r>
    </w:p>
    <w:p/>
    <w:p>
      <w:r xmlns:w="http://schemas.openxmlformats.org/wordprocessingml/2006/main">
        <w:t xml:space="preserve">1 Samuelova 20:14 A nielen kým žijem, prejavíš mi láskavosť Hospodinovu, aby som nezomrel.</w:t>
      </w:r>
    </w:p>
    <w:p/>
    <w:p>
      <w:r xmlns:w="http://schemas.openxmlformats.org/wordprocessingml/2006/main">
        <w:t xml:space="preserve">Jonatán a Dávid uzatvárajú zmluvu, v ktorej Jonatán sľubuje, že bude Dávidovi preukazovať láskavosť Pána až do jeho smrti.</w:t>
      </w:r>
    </w:p>
    <w:p/>
    <w:p>
      <w:r xmlns:w="http://schemas.openxmlformats.org/wordprocessingml/2006/main">
        <w:t xml:space="preserve">1. Význam zmluvných vzťahov</w:t>
      </w:r>
    </w:p>
    <w:p/>
    <w:p>
      <w:r xmlns:w="http://schemas.openxmlformats.org/wordprocessingml/2006/main">
        <w:t xml:space="preserve">2. Sila Božej láskavosti</w:t>
      </w:r>
    </w:p>
    <w:p/>
    <w:p>
      <w:r xmlns:w="http://schemas.openxmlformats.org/wordprocessingml/2006/main">
        <w:t xml:space="preserve">1. Rimanom 15:5-7 - Nech vám Boh vytrvalosti a povzbudenia dá, aby ste žili medzi sebou v takej zhode v súlade s Kristom Ježišom, aby ste spolu jedným hlasom oslavovali Boha a Otca nášho Pána Ježiša Krista .</w:t>
      </w:r>
    </w:p>
    <w:p/>
    <w:p>
      <w:r xmlns:w="http://schemas.openxmlformats.org/wordprocessingml/2006/main">
        <w:t xml:space="preserve">2. Ján 15:12-14 - Toto je moje prikázanie, aby ste sa milovali navzájom, ako som ja miloval vás. Nikto nemá väčšiu lásku ako ten, kto položí život za svojich priateľov.</w:t>
      </w:r>
    </w:p>
    <w:p/>
    <w:p>
      <w:r xmlns:w="http://schemas.openxmlformats.org/wordprocessingml/2006/main">
        <w:t xml:space="preserve">1 Samuelova 20:15 Ale ani naveky nevyhladíš svoju láskavosť z môjho domu. Nie, keď Hospodin vyhladí všetkých nepriateľov Dávidových z povrchu zeme.</w:t>
      </w:r>
    </w:p>
    <w:p/>
    <w:p>
      <w:r xmlns:w="http://schemas.openxmlformats.org/wordprocessingml/2006/main">
        <w:t xml:space="preserve">Jonatán dáva sľub svojmu otcovi Dávidovi, že jeho láskavosť k Dávidovmu domu bude večná, aj keď budú zničení všetci Dávidovi nepriatelia.</w:t>
      </w:r>
    </w:p>
    <w:p/>
    <w:p>
      <w:r xmlns:w="http://schemas.openxmlformats.org/wordprocessingml/2006/main">
        <w:t xml:space="preserve">1. Božia vernosť svojim sľubom, aj keď sú šance proti nám.</w:t>
      </w:r>
    </w:p>
    <w:p/>
    <w:p>
      <w:r xmlns:w="http://schemas.openxmlformats.org/wordprocessingml/2006/main">
        <w:t xml:space="preserve">2. Dôležitosť prejavovania láskavosti a lojality k našej rodine a priateľom.</w:t>
      </w:r>
    </w:p>
    <w:p/>
    <w:p>
      <w:r xmlns:w="http://schemas.openxmlformats.org/wordprocessingml/2006/main">
        <w:t xml:space="preserve">1. Hebrejom 10:23 Neochvejne sa držme nádeje, ktorú vyznávame, lebo ten, čo zasľúbil, je verný.</w:t>
      </w:r>
    </w:p>
    <w:p/>
    <w:p>
      <w:r xmlns:w="http://schemas.openxmlformats.org/wordprocessingml/2006/main">
        <w:t xml:space="preserve">2. Príslovia 17:17 Priateľ miluje v každom čase a brat sa rodí pre čas nešťastia.</w:t>
      </w:r>
    </w:p>
    <w:p/>
    <w:p>
      <w:r xmlns:w="http://schemas.openxmlformats.org/wordprocessingml/2006/main">
        <w:t xml:space="preserve">1 Samuelova 20:16 Jonatán uzavrel zmluvu s Dávidovým domom a povedal: Nech si to Hospodin vyžiada z ruky Dávidových nepriateľov.</w:t>
      </w:r>
    </w:p>
    <w:p/>
    <w:p>
      <w:r xmlns:w="http://schemas.openxmlformats.org/wordprocessingml/2006/main">
        <w:t xml:space="preserve">Jonatán a Dávid uzavreli zmluvu, že si navzájom pomôžu proti svojim nepriateľom, pričom dôverujú Bohu, že im pomôže.</w:t>
      </w:r>
    </w:p>
    <w:p/>
    <w:p>
      <w:r xmlns:w="http://schemas.openxmlformats.org/wordprocessingml/2006/main">
        <w:t xml:space="preserve">1. Dôverovať Bohu v časoch problémov</w:t>
      </w:r>
    </w:p>
    <w:p/>
    <w:p>
      <w:r xmlns:w="http://schemas.openxmlformats.org/wordprocessingml/2006/main">
        <w:t xml:space="preserve">2. Prísľuby zmluvy</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Príslovia 18:24 - "Ten, kto má nespoľahlivých priateľov, čoskoro príde na mizinu, ale je tu priateľ, ktorý sa drží bližšie ako brat."</w:t>
      </w:r>
    </w:p>
    <w:p/>
    <w:p>
      <w:r xmlns:w="http://schemas.openxmlformats.org/wordprocessingml/2006/main">
        <w:t xml:space="preserve">1 Samuelova 20:17 A Jonatán znova prisahal Dávida, pretože ho miloval, lebo ho miloval, ako miloval svoju dušu.</w:t>
      </w:r>
    </w:p>
    <w:p/>
    <w:p>
      <w:r xmlns:w="http://schemas.openxmlformats.org/wordprocessingml/2006/main">
        <w:t xml:space="preserve">Jonatán Dávida hlboko miloval a požiadal ho, aby zložil prísahu.</w:t>
      </w:r>
    </w:p>
    <w:p/>
    <w:p>
      <w:r xmlns:w="http://schemas.openxmlformats.org/wordprocessingml/2006/main">
        <w:t xml:space="preserve">1. Láska je silné puto, ktoré nám môže pomôcť vytvárať hlboké vzťahy s ostatnými.</w:t>
      </w:r>
    </w:p>
    <w:p/>
    <w:p>
      <w:r xmlns:w="http://schemas.openxmlformats.org/wordprocessingml/2006/main">
        <w:t xml:space="preserve">2. Boh nás volá milovať druhých tak, ako milujeme seba.</w:t>
      </w:r>
    </w:p>
    <w:p/>
    <w:p>
      <w:r xmlns:w="http://schemas.openxmlformats.org/wordprocessingml/2006/main">
        <w:t xml:space="preserve">1. Ján 13:34-35 Nové prikázanie vám dávam, aby ste sa navzájom milovali: ako som ja miloval vás, aj vy sa máte navzájom milovať. Podľa toho spoznajú všetci, že ste moji učeníci, ak sa budete navzájom milovať.</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1 Samuelova 20:18 Jonatán povedal Dávidovi: "Zajtra je novmesiac, a nebudeš chýbať, lebo tvoje miesto bude prázdne."</w:t>
      </w:r>
    </w:p>
    <w:p/>
    <w:p>
      <w:r xmlns:w="http://schemas.openxmlformats.org/wordprocessingml/2006/main">
        <w:t xml:space="preserve">Jonatán Dávidovi pripomína, že na druhý deň je nový mesiac a ak sa nezúčastní, bude chýbať.</w:t>
      </w:r>
    </w:p>
    <w:p/>
    <w:p>
      <w:r xmlns:w="http://schemas.openxmlformats.org/wordprocessingml/2006/main">
        <w:t xml:space="preserve">1. Dôležitosť prítomnosti v spoločenstve viery.</w:t>
      </w:r>
    </w:p>
    <w:p/>
    <w:p>
      <w:r xmlns:w="http://schemas.openxmlformats.org/wordprocessingml/2006/main">
        <w:t xml:space="preserve">2. Ako môžeme pestovať vzťahy lásky a podpory ako Jonatán a Dávid?</w:t>
      </w:r>
    </w:p>
    <w:p/>
    <w:p>
      <w:r xmlns:w="http://schemas.openxmlformats.org/wordprocessingml/2006/main">
        <w:t xml:space="preserve">1. Príslovia 27:17, Železo brúsi železo a jeden človek brúsi druhého.</w:t>
      </w:r>
    </w:p>
    <w:p/>
    <w:p>
      <w:r xmlns:w="http://schemas.openxmlformats.org/wordprocessingml/2006/main">
        <w:t xml:space="preserve">2. Hebrejom 10:25 A uvažujme, ako sa navzájom podnecovať k láske a dobrým skutkom.</w:t>
      </w:r>
    </w:p>
    <w:p/>
    <w:p>
      <w:r xmlns:w="http://schemas.openxmlformats.org/wordprocessingml/2006/main">
        <w:t xml:space="preserve">1 Samuelova 20:19 A keď sa zdržíš tri dni, rýchlo zostúpiš a prídeš na miesto, kde si sa ukryl, keď bola vec v rukách, a zostaneš pri kameni Ezel.</w:t>
      </w:r>
    </w:p>
    <w:p/>
    <w:p>
      <w:r xmlns:w="http://schemas.openxmlformats.org/wordprocessingml/2006/main">
        <w:t xml:space="preserve">Jonatán povie Dávidovi, aby sa tri dni skryl pri kamennom Ezelovi a potom sa vrátil do úkrytu, kde bol, keď ho hľadal Saul.</w:t>
      </w:r>
    </w:p>
    <w:p/>
    <w:p>
      <w:r xmlns:w="http://schemas.openxmlformats.org/wordprocessingml/2006/main">
        <w:t xml:space="preserve">1. Boh nám môže poskytnúť bezpečný prístav v časoch problémov.</w:t>
      </w:r>
    </w:p>
    <w:p/>
    <w:p>
      <w:r xmlns:w="http://schemas.openxmlformats.org/wordprocessingml/2006/main">
        <w:t xml:space="preserve">2. Boh je vždy s nami, dokonca aj v našich najtemnejších hodinách.</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1 Samuelova 20:20 Po jeho boku vystrelím tri šípy, akoby som strieľal na značku.</w:t>
      </w:r>
    </w:p>
    <w:p/>
    <w:p>
      <w:r xmlns:w="http://schemas.openxmlformats.org/wordprocessingml/2006/main">
        <w:t xml:space="preserve">Jonatán dáva Davidovi pokyn, aby vystrelil tri šípy ako signál, aby mu povedal, kam má prísť a stretnúť sa s ním.</w:t>
      </w:r>
    </w:p>
    <w:p/>
    <w:p>
      <w:r xmlns:w="http://schemas.openxmlformats.org/wordprocessingml/2006/main">
        <w:t xml:space="preserve">1. "Sila symbolov vo viere"</w:t>
      </w:r>
    </w:p>
    <w:p/>
    <w:p>
      <w:r xmlns:w="http://schemas.openxmlformats.org/wordprocessingml/2006/main">
        <w:t xml:space="preserve">2. „Božia verná zmluva so svojím ľudom“</w:t>
      </w:r>
    </w:p>
    <w:p/>
    <w:p>
      <w:r xmlns:w="http://schemas.openxmlformats.org/wordprocessingml/2006/main">
        <w:t xml:space="preserve">1. Jeremiáš 31:35-36 - "Toto hovorí Pán, ktorý dáva slnko za svetlo vo dne a pevný poriadok mesiaca a hviezd za svetlo v noci, ktorý rozvíri more, že jeho vlny hučia - Pán zástupov je jeho meno: ‚Ak sa tento pevný poriadok odo mňa vzdiali, hovorí Pán, potomstvo Izraela prestane byť predo mnou navždy národom.‘“</w:t>
      </w:r>
    </w:p>
    <w:p/>
    <w:p>
      <w:r xmlns:w="http://schemas.openxmlformats.org/wordprocessingml/2006/main">
        <w:t xml:space="preserve">2. Matúš 28:16-20 - "Teraz odišlo jedenásť učeníkov do Galiley, na vrch, ku ktorému ich Ježiš prikázal. A keď ho videli, klaňali sa mu, ale niektorí pochybovali. A Ježiš prišiel a povedal im: Všetci je mi daná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1 Samuelova 20:21 A hľa, pošlem chlapca s odkazom: Choď, nájdi šípy! Ak výslovne poviem chlapcovi: Hľa, šípy sú na tejto strane teba, vezmi ich; potom príď ty, lebo je ti pokoj a nič zlého; ako žije Hospodin.</w:t>
      </w:r>
    </w:p>
    <w:p/>
    <w:p>
      <w:r xmlns:w="http://schemas.openxmlformats.org/wordprocessingml/2006/main">
        <w:t xml:space="preserve">Jonatán povie Dávidovi, že pošle chlapca, aby našiel šípy, a ak ich ten chlapec nájde a povie Dávidovi, že sú na jeho strane, môže bezpečne prísť za Jonatánom.</w:t>
      </w:r>
    </w:p>
    <w:p/>
    <w:p>
      <w:r xmlns:w="http://schemas.openxmlformats.org/wordprocessingml/2006/main">
        <w:t xml:space="preserve">1. Boh je Bohom pokoja a ochráni nás v časoch ťažkostí</w:t>
      </w:r>
    </w:p>
    <w:p/>
    <w:p>
      <w:r xmlns:w="http://schemas.openxmlformats.org/wordprocessingml/2006/main">
        <w:t xml:space="preserve">2. Musíme pamätať na to, že v časoch nebezpečenstva musíme prijať Božiu ochranu</w:t>
      </w:r>
    </w:p>
    <w:p/>
    <w:p>
      <w:r xmlns:w="http://schemas.openxmlformats.org/wordprocessingml/2006/main">
        <w:t xml:space="preserve">1. Žalm 46:11 Hospodin zástupov je s nami; Boh Jakobov je naším útočiskom.</w:t>
      </w:r>
    </w:p>
    <w:p/>
    <w:p>
      <w:r xmlns:w="http://schemas.openxmlformats.org/wordprocessingml/2006/main">
        <w:t xml:space="preserve">2. Izaiáš 26:3 Zachováš v dokonalom pokoji toho, kto má na tebe myseľ, pretože v teba dôveruje.</w:t>
      </w:r>
    </w:p>
    <w:p/>
    <w:p>
      <w:r xmlns:w="http://schemas.openxmlformats.org/wordprocessingml/2006/main">
        <w:t xml:space="preserve">1 Samuelova 20:22 Ale keď takto poviem mládencovi: Hľa, šípy sú mimo teba; choď, lebo Hospodin ťa poslal preč.</w:t>
      </w:r>
    </w:p>
    <w:p/>
    <w:p>
      <w:r xmlns:w="http://schemas.openxmlformats.org/wordprocessingml/2006/main">
        <w:t xml:space="preserve">Hospodin poslal Jonatána preč a prikázal mu, aby povedal Dávidovi, že šípy sú mimo neho.</w:t>
      </w:r>
    </w:p>
    <w:p/>
    <w:p>
      <w:r xmlns:w="http://schemas.openxmlformats.org/wordprocessingml/2006/main">
        <w:t xml:space="preserve">1. Poslúchajte Božie príkazy, aj keď to nedáva zmysel</w:t>
      </w:r>
    </w:p>
    <w:p/>
    <w:p>
      <w:r xmlns:w="http://schemas.openxmlformats.org/wordprocessingml/2006/main">
        <w:t xml:space="preserve">2. Dôverujte Božiemu plánu a zámeru pre naše životy</w:t>
      </w:r>
    </w:p>
    <w:p/>
    <w:p>
      <w:r xmlns:w="http://schemas.openxmlformats.org/wordprocessingml/2006/main">
        <w:t xml:space="preserve">1. Efezanom 4:1-3 Ja, väzeň pre Pána, vás preto nabádam, aby ste kráčali spôsobom hodným povolania, ku ktorému ste boli povolaní, so všetkou pokorou a miernosťou, s trpezlivosťou, znášajte sa navzájom v láske. , túžiaci zachovať jednotu Ducha vo zväzku pokoja.</w:t>
      </w:r>
    </w:p>
    <w:p/>
    <w:p>
      <w:r xmlns:w="http://schemas.openxmlformats.org/wordprocessingml/2006/main">
        <w:t xml:space="preserve">2. Hebrejom 11:1 Viera je uistenie o veciach, v ktoré dúfame, presvedčenie o veciach, ktoré nevidíme.</w:t>
      </w:r>
    </w:p>
    <w:p/>
    <w:p>
      <w:r xmlns:w="http://schemas.openxmlformats.org/wordprocessingml/2006/main">
        <w:t xml:space="preserve">1 Samuelova 20:23 A čo sa týka veci, o ktorej sme spolu hovorili, hľa, Hospodin je medzi tebou a mnou naveky.</w:t>
      </w:r>
    </w:p>
    <w:p/>
    <w:p>
      <w:r xmlns:w="http://schemas.openxmlformats.org/wordprocessingml/2006/main">
        <w:t xml:space="preserve">Jonatán a Dávid uzatvárajú pred Hospodinom vzájomnú zmluvu, pričom sa dohodli, že Pán bude medzi nimi naveky.</w:t>
      </w:r>
    </w:p>
    <w:p/>
    <w:p>
      <w:r xmlns:w="http://schemas.openxmlformats.org/wordprocessingml/2006/main">
        <w:t xml:space="preserve">1. Sila zmluvných vzťahov</w:t>
      </w:r>
    </w:p>
    <w:p/>
    <w:p>
      <w:r xmlns:w="http://schemas.openxmlformats.org/wordprocessingml/2006/main">
        <w:t xml:space="preserve">2. Vernosť Bohu v zmluvných vzťahoch</w:t>
      </w:r>
    </w:p>
    <w:p/>
    <w:p>
      <w:r xmlns:w="http://schemas.openxmlformats.org/wordprocessingml/2006/main">
        <w:t xml:space="preserve">1. Rimanom 12:10 - Milujte sa navzájom s bratskou náklonnosťou; prevyšovať jeden druhého v prejavovaní cti.</w:t>
      </w:r>
    </w:p>
    <w:p/>
    <w:p>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1 Samuelova 20:24 Dávid sa teda skryl na poli, a keď nastal novmesiac, posadil ho kráľ, aby jedol mäso.</w:t>
      </w:r>
    </w:p>
    <w:p/>
    <w:p>
      <w:r xmlns:w="http://schemas.openxmlformats.org/wordprocessingml/2006/main">
        <w:t xml:space="preserve">Keď nastal nový mesiac, Dávid sa skryl na poli a kráľ si sadol k jedlu.</w:t>
      </w:r>
    </w:p>
    <w:p/>
    <w:p>
      <w:r xmlns:w="http://schemas.openxmlformats.org/wordprocessingml/2006/main">
        <w:t xml:space="preserve">1. Božiu ochranu vidíme v živote Dávida.</w:t>
      </w:r>
    </w:p>
    <w:p/>
    <w:p>
      <w:r xmlns:w="http://schemas.openxmlformats.org/wordprocessingml/2006/main">
        <w:t xml:space="preserve">2. Ako sa môžeme skryť, keď potrebujeme ochranu?</w:t>
      </w:r>
    </w:p>
    <w:p/>
    <w:p>
      <w:r xmlns:w="http://schemas.openxmlformats.org/wordprocessingml/2006/main">
        <w:t xml:space="preserve">1. Žalm 27:5 - Lebo v deň súženia ma ukryje vo svojom altánku, v skrytosti svojho stánku ma ukryje; postaví ma na skalu.</w:t>
      </w:r>
    </w:p>
    <w:p/>
    <w:p>
      <w:r xmlns:w="http://schemas.openxmlformats.org/wordprocessingml/2006/main">
        <w:t xml:space="preserve">2. Príslovia 18:10 - Pevnou vežou je Pánovo meno: spravodlivý do nej vbehne a je v bezpečí.</w:t>
      </w:r>
    </w:p>
    <w:p/>
    <w:p>
      <w:r xmlns:w="http://schemas.openxmlformats.org/wordprocessingml/2006/main">
        <w:t xml:space="preserve">1 Samuelova 20:25 Kráľ si sadol na svoje miesto ako inokedy, dokonca na sedadlo pri múre. A Jonatán vstal, Abner si sadol po Saulovom boku, a Dávidovo miesto bolo prázdne.</w:t>
      </w:r>
    </w:p>
    <w:p/>
    <w:p>
      <w:r xmlns:w="http://schemas.openxmlformats.org/wordprocessingml/2006/main">
        <w:t xml:space="preserve">Pasáž Saul sedel na svojom tróne s Abnerom vedľa neho, ale Dávidovo miesto bolo prázdne.</w:t>
      </w:r>
    </w:p>
    <w:p/>
    <w:p>
      <w:r xmlns:w="http://schemas.openxmlformats.org/wordprocessingml/2006/main">
        <w:t xml:space="preserve">1. Čeliť strachu z neznámeho: Ako sa vysporiadať s neočakávaným</w:t>
      </w:r>
    </w:p>
    <w:p/>
    <w:p>
      <w:r xmlns:w="http://schemas.openxmlformats.org/wordprocessingml/2006/main">
        <w:t xml:space="preserve">2. Potreba vernosti: Zostať verný Bohu v ťažkých situáciách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37:5 - Zver svoju cestu Pánovi; dôveruj mu a on bude konať.</w:t>
      </w:r>
    </w:p>
    <w:p/>
    <w:p>
      <w:r xmlns:w="http://schemas.openxmlformats.org/wordprocessingml/2006/main">
        <w:t xml:space="preserve">1 Samuelova 20:26 Saul však v ten deň nič nehovoril, lebo si myslel: Niečo sa mu prihodilo, nie je čistý. určite nie je čistý.</w:t>
      </w:r>
    </w:p>
    <w:p/>
    <w:p>
      <w:r xmlns:w="http://schemas.openxmlformats.org/wordprocessingml/2006/main">
        <w:t xml:space="preserve">Saul v ten deň Jonatánovi nič nepovedal, pretože si myslel, že sa mu niečo stalo a že nie je obradne čistý.</w:t>
      </w:r>
    </w:p>
    <w:p/>
    <w:p>
      <w:r xmlns:w="http://schemas.openxmlformats.org/wordprocessingml/2006/main">
        <w:t xml:space="preserve">1. Božiu lásku a milosrdenstvo možno nájsť na tých najnepravdepodobnejších miestach.</w:t>
      </w:r>
    </w:p>
    <w:p/>
    <w:p>
      <w:r xmlns:w="http://schemas.openxmlformats.org/wordprocessingml/2006/main">
        <w:t xml:space="preserve">2. Všetci sme schopní byť očistení, bez ohľadu na našu minulosť.</w:t>
      </w:r>
    </w:p>
    <w:p/>
    <w:p>
      <w:r xmlns:w="http://schemas.openxmlformats.org/wordprocessingml/2006/main">
        <w:t xml:space="preserve">1. Izaiáš 1:18 No tak, poďme spolu uvažovať, hovorí Pán. Aj keď sú vaše hriechy ako šarlát, budú biele ako sneh; hoci sú červené ako karmín, budú ako vlna.</w:t>
      </w:r>
    </w:p>
    <w:p/>
    <w:p>
      <w:r xmlns:w="http://schemas.openxmlformats.org/wordprocessingml/2006/main">
        <w:t xml:space="preserve">2. 2. Korinťanom 5:17 Ak je teda niekto v Kristovi, je novým stvorením; staré odišlo, nové prišlo!</w:t>
      </w:r>
    </w:p>
    <w:p/>
    <w:p>
      <w:r xmlns:w="http://schemas.openxmlformats.org/wordprocessingml/2006/main">
        <w:t xml:space="preserve">1 Samuelova 20:27 Na druhý deň v mesiaci bolo Dávidovo miesto prázdne a Saul povedal Jonatánovi, svojmu synovi: Prečo neprichádza syn Izaiho na jedlo, ani včera, ani dnes?</w:t>
      </w:r>
    </w:p>
    <w:p/>
    <w:p>
      <w:r xmlns:w="http://schemas.openxmlformats.org/wordprocessingml/2006/main">
        <w:t xml:space="preserve">Na druhý deň v mesiaci si Saul všimol, že Dávid nebol prítomný na jedle, a spýtal sa svojho syna Jonatána, prečo tam nie je.</w:t>
      </w:r>
    </w:p>
    <w:p/>
    <w:p>
      <w:r xmlns:w="http://schemas.openxmlformats.org/wordprocessingml/2006/main">
        <w:t xml:space="preserve">1. Boh si želá, aby sme s Ním mali vzťah, rovnako ako Saul túžil po Dávidovej prítomnosti.</w:t>
      </w:r>
    </w:p>
    <w:p/>
    <w:p>
      <w:r xmlns:w="http://schemas.openxmlformats.org/wordprocessingml/2006/main">
        <w:t xml:space="preserve">2. Mali by sme predniesť svoje starosti a problémy Bohu, tak ako sa Saul pýtal Jonatána, prečo nie je prítomný Dávid.</w:t>
      </w:r>
    </w:p>
    <w:p/>
    <w:p>
      <w:r xmlns:w="http://schemas.openxmlformats.org/wordprocessingml/2006/main">
        <w:t xml:space="preserve">1. Žalm 55:22 Uvrhni svoje bremeno na Pána a on ťa podopiera; nikdy nedopustí, aby sa spravodlivý pohol.</w:t>
      </w:r>
    </w:p>
    <w:p/>
    <w:p>
      <w:r xmlns:w="http://schemas.openxmlformats.org/wordprocessingml/2006/main">
        <w:t xml:space="preserve">2. Matúš 11:28-30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1 Samuelova 20:28 Jonatán odpovedal Saulovi: "Dávid ma vážne požiadal o dovolenie ísť do Betlehema."</w:t>
      </w:r>
    </w:p>
    <w:p/>
    <w:p>
      <w:r xmlns:w="http://schemas.openxmlformats.org/wordprocessingml/2006/main">
        <w:t xml:space="preserve">Jonatán hovorí Saulovi, že Dávid požiadal o povolenie ísť do Betlehema.</w:t>
      </w:r>
    </w:p>
    <w:p/>
    <w:p>
      <w:r xmlns:w="http://schemas.openxmlformats.org/wordprocessingml/2006/main">
        <w:t xml:space="preserve">1. Ako byť dobrým priateľom: Príklad Jonatána a Dávida</w:t>
      </w:r>
    </w:p>
    <w:p/>
    <w:p>
      <w:r xmlns:w="http://schemas.openxmlformats.org/wordprocessingml/2006/main">
        <w:t xml:space="preserve">2. Božia zvrchovanosť uprostred ľudských rozhodnutí</w:t>
      </w:r>
    </w:p>
    <w:p/>
    <w:p>
      <w:r xmlns:w="http://schemas.openxmlformats.org/wordprocessingml/2006/main">
        <w:t xml:space="preserve">1. 1. Samuelova 20:28</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Samuelova 20:29 On povedal: Prosím, nechaj ma ísť. lebo naša rodina má obetu v meste; a môj brat mi prikázal, aby som tam bol. A teraz, ak som našiel milosť v tvojich očiach, dovoľ mi, prosím, odísť a vidieť svojich bratov. Preto neprichádza ku kráľovskému stolu.</w:t>
      </w:r>
    </w:p>
    <w:p/>
    <w:p>
      <w:r xmlns:w="http://schemas.openxmlformats.org/wordprocessingml/2006/main">
        <w:t xml:space="preserve">Jonatán a Dávid majú hlboké priateľstvo a Jonatán požiadal Dávida, aby prišiel na rodinnú obeť v meste. Nesmie však prísť ku kráľovmu stolu.</w:t>
      </w:r>
    </w:p>
    <w:p/>
    <w:p>
      <w:r xmlns:w="http://schemas.openxmlformats.org/wordprocessingml/2006/main">
        <w:t xml:space="preserve">1. Sila priateľstva: Oslava priateľstva Jonathana a Dávida</w:t>
      </w:r>
    </w:p>
    <w:p/>
    <w:p>
      <w:r xmlns:w="http://schemas.openxmlformats.org/wordprocessingml/2006/main">
        <w:t xml:space="preserve">2. Dôležitosť rodiny: Ako Jonathan uprednostňoval svoju rodinu</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Samuelova 20:30 Saul sa rozhneval proti Jonatánovi a povedal mu: Syn prevrátenej spurnej ženy, či neviem, že si si vyvolil syna Izaiho na svoj zmätok a na zmätok svojho matkina nahota?</w:t>
      </w:r>
    </w:p>
    <w:p/>
    <w:p>
      <w:r xmlns:w="http://schemas.openxmlformats.org/wordprocessingml/2006/main">
        <w:t xml:space="preserve">Saul sa hnevá na Jonatána za to, že uprednostňuje Dávida, a urazí ho tým, že ho nazve synom zvrátenej rebelky.</w:t>
      </w:r>
    </w:p>
    <w:p/>
    <w:p>
      <w:r xmlns:w="http://schemas.openxmlformats.org/wordprocessingml/2006/main">
        <w:t xml:space="preserve">1. Boh hľadí na srdce, nie na vonkajší vzhľad.</w:t>
      </w:r>
    </w:p>
    <w:p/>
    <w:p>
      <w:r xmlns:w="http://schemas.openxmlformats.org/wordprocessingml/2006/main">
        <w:t xml:space="preserve">2. Láska k Bohu a iným by mala mať prednosť pred rodinnými zväzkami.</w:t>
      </w:r>
    </w:p>
    <w:p/>
    <w:p>
      <w:r xmlns:w="http://schemas.openxmlformats.org/wordprocessingml/2006/main">
        <w:t xml:space="preserve">1. 1. Samuelova 16:7 - "Pán však povedal Samuelovi: Neber do úvahy jeho výzor ani jeho výšku, lebo som ho zavrhol. Pán nehľadí na to, na čo sa človek pozerá. Človek hľadí na to, čo je zovňajšku, lebo som ho zavrhol." ale Pán hľadí na srdce.</w:t>
      </w:r>
    </w:p>
    <w:p/>
    <w:p>
      <w:r xmlns:w="http://schemas.openxmlformats.org/wordprocessingml/2006/main">
        <w:t xml:space="preserve">2. Matúš 10:37 - Kto miluje svojho otca alebo matku viac ako mňa, nie je ma hoden; každý, kto miluje svojho syna alebo dcéru viac ako mňa, nie je ma hoden.</w:t>
      </w:r>
    </w:p>
    <w:p/>
    <w:p>
      <w:r xmlns:w="http://schemas.openxmlformats.org/wordprocessingml/2006/main">
        <w:t xml:space="preserve">1 Samuelova 20:31 Dokiaľ bude Izaiho syn žiť na zemi, nebudeš upevnený ani ty, ani tvoje kráľovstvo. Preto teraz pošli a prines ho ku mne, lebo istotne zomrie.</w:t>
      </w:r>
    </w:p>
    <w:p/>
    <w:p>
      <w:r xmlns:w="http://schemas.openxmlformats.org/wordprocessingml/2006/main">
        <w:t xml:space="preserve">Saul sa Dávidovi vyhráža, že ho zabije, pretože sa bojí, že kým bude Dávid nažive, jeho vlastné kráľovstvo nebude založené.</w:t>
      </w:r>
    </w:p>
    <w:p/>
    <w:p>
      <w:r xmlns:w="http://schemas.openxmlformats.org/wordprocessingml/2006/main">
        <w:t xml:space="preserve">1. Nebezpečenstvo žiarlivosti: Príbeh Saula a Dávida</w:t>
      </w:r>
    </w:p>
    <w:p/>
    <w:p>
      <w:r xmlns:w="http://schemas.openxmlformats.org/wordprocessingml/2006/main">
        <w:t xml:space="preserve">2. Dôsledok pýchy: Kráľovstvo Saulovo</w:t>
      </w:r>
    </w:p>
    <w:p/>
    <w:p>
      <w:r xmlns:w="http://schemas.openxmlformats.org/wordprocessingml/2006/main">
        <w:t xml:space="preserve">1. Jakub 3:16 Lebo kde je závisť a sváry, tam je zmätok a každé zlé dielo.</w:t>
      </w:r>
    </w:p>
    <w:p/>
    <w:p>
      <w:r xmlns:w="http://schemas.openxmlformats.org/wordprocessingml/2006/main">
        <w:t xml:space="preserve">2. Príslovia 16:18 Pýcha predíde záhubu a povýšenecký duch pred pádom.</w:t>
      </w:r>
    </w:p>
    <w:p/>
    <w:p>
      <w:r xmlns:w="http://schemas.openxmlformats.org/wordprocessingml/2006/main">
        <w:t xml:space="preserve">1 Samuelova 20:32 Jonatán odpovedal Saulovi, svojmu otcovi, a riekol mu: Prečo má byť zabitý? čo urobil?</w:t>
      </w:r>
    </w:p>
    <w:p/>
    <w:p>
      <w:r xmlns:w="http://schemas.openxmlformats.org/wordprocessingml/2006/main">
        <w:t xml:space="preserve">Jonatán protestuje proti Saulovmu úmyslu zabiť Dávida a pýta sa, prečo by mal byť zabitý práve on, keďže neurobil nič zlé.</w:t>
      </w:r>
    </w:p>
    <w:p/>
    <w:p>
      <w:r xmlns:w="http://schemas.openxmlformats.org/wordprocessingml/2006/main">
        <w:t xml:space="preserve">1. Žiadny život nie je mimo vykúpenia.</w:t>
      </w:r>
    </w:p>
    <w:p/>
    <w:p>
      <w:r xmlns:w="http://schemas.openxmlformats.org/wordprocessingml/2006/main">
        <w:t xml:space="preserve">2. Milosrdenstvo, nie hnev, je cesta spravodlivosti.</w:t>
      </w:r>
    </w:p>
    <w:p/>
    <w:p>
      <w:r xmlns:w="http://schemas.openxmlformats.org/wordprocessingml/2006/main">
        <w:t xml:space="preserve">1. Matúš 5:7 Blahoslavení milosrdní, lebo im bude preukázané milosrdenstvo.</w:t>
      </w:r>
    </w:p>
    <w:p/>
    <w:p>
      <w:r xmlns:w="http://schemas.openxmlformats.org/wordprocessingml/2006/main">
        <w:t xml:space="preserve">2. Ján 8:11 Ani ja ťa neodsudzujem; choď a viac nehreš.</w:t>
      </w:r>
    </w:p>
    <w:p/>
    <w:p>
      <w:r xmlns:w="http://schemas.openxmlformats.org/wordprocessingml/2006/main">
        <w:t xml:space="preserve">1 Samuelova 20:33 Saul po ňom hodil oštepom, aby ho udrel, a Jonatán tak vedel, že jeho otec sa rozhodol zabiť Dávida.</w:t>
      </w:r>
    </w:p>
    <w:p/>
    <w:p>
      <w:r xmlns:w="http://schemas.openxmlformats.org/wordprocessingml/2006/main">
        <w:t xml:space="preserve">Saul, zo žiarlivosti na Dávida, sa ho pokúsi zabiť oštepom, ale Jonatán zasiahne, uvedomujúc si Saulove úmysly.</w:t>
      </w:r>
    </w:p>
    <w:p/>
    <w:p>
      <w:r xmlns:w="http://schemas.openxmlformats.org/wordprocessingml/2006/main">
        <w:t xml:space="preserve">1. "Božia prozreteľnosť tvárou v tvár zrade"</w:t>
      </w:r>
    </w:p>
    <w:p/>
    <w:p>
      <w:r xmlns:w="http://schemas.openxmlformats.org/wordprocessingml/2006/main">
        <w:t xml:space="preserve">2. „Sila poslušnosti Božej vôli“</w:t>
      </w:r>
    </w:p>
    <w:p/>
    <w:p>
      <w:r xmlns:w="http://schemas.openxmlformats.org/wordprocessingml/2006/main">
        <w:t xml:space="preserve">1. Matúš 10:28 - A nebojte sa tých, čo zabíjajú telo, ale dušu zabiť nemôžu, ale bojte sa toho, ktorý môže aj dušu, aj telo zahubiť v pekle.</w:t>
      </w:r>
    </w:p>
    <w:p/>
    <w:p>
      <w:r xmlns:w="http://schemas.openxmlformats.org/wordprocessingml/2006/main">
        <w:t xml:space="preserve">2. Ján 15:13 - Nikto nemá väčšiu lásku ako ten, kto položí svoj život za svojich priateľov.</w:t>
      </w:r>
    </w:p>
    <w:p/>
    <w:p>
      <w:r xmlns:w="http://schemas.openxmlformats.org/wordprocessingml/2006/main">
        <w:t xml:space="preserve">1 Samuelova 20:34 Jonatán vstal od stola v zúrivom hneve a druhý deň v mesiaci nejedol žiadne jedlo, lebo bol zarmútený pre Dávida, lebo mu urobil hanbu jeho otec.</w:t>
      </w:r>
    </w:p>
    <w:p/>
    <w:p>
      <w:r xmlns:w="http://schemas.openxmlformats.org/wordprocessingml/2006/main">
        <w:t xml:space="preserve">Jonatán bol zúrivý a odmietol jesť v reakcii na zlé zaobchádzanie svojho otca s Dávidom.</w:t>
      </w:r>
    </w:p>
    <w:p/>
    <w:p>
      <w:r xmlns:w="http://schemas.openxmlformats.org/wordprocessingml/2006/main">
        <w:t xml:space="preserve">1. Sila spravodlivého hnevu: Ako reagovať na nespravodlivosť</w:t>
      </w:r>
    </w:p>
    <w:p/>
    <w:p>
      <w:r xmlns:w="http://schemas.openxmlformats.org/wordprocessingml/2006/main">
        <w:t xml:space="preserve">2. Sila lásky: Ako reagovať na nespravodlivosť súcitom</w:t>
      </w:r>
    </w:p>
    <w:p/>
    <w:p>
      <w:r xmlns:w="http://schemas.openxmlformats.org/wordprocessingml/2006/main">
        <w:t xml:space="preserve">1. Kolosanom 3:12-13 - „Oblečte si teda, ako Boží vyvolení, svätí a milovaní, súcitné srdcia, láskavosť, pokoru, miernosť a trpezlivosť, znášajte sa navzájom, a ak sa niekto sťažuje proti druhému, odpúšťajte si navzájom, ako vám Pán odpustil, tak aj vy musíte odpúšťať."</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1 Samuelova 20:35 Ráno vyšiel Jonatán na pole v určenom čase s Dávidom a s malým chlapcom.</w:t>
      </w:r>
    </w:p>
    <w:p/>
    <w:p>
      <w:r xmlns:w="http://schemas.openxmlformats.org/wordprocessingml/2006/main">
        <w:t xml:space="preserve">Jonatán a Dávid vyšli na pole v sprievode mladého chlapca.</w:t>
      </w:r>
    </w:p>
    <w:p/>
    <w:p>
      <w:r xmlns:w="http://schemas.openxmlformats.org/wordprocessingml/2006/main">
        <w:t xml:space="preserve">1. Vernosť mladého chlapca Jonatánovi a Dávidovi</w:t>
      </w:r>
    </w:p>
    <w:p/>
    <w:p>
      <w:r xmlns:w="http://schemas.openxmlformats.org/wordprocessingml/2006/main">
        <w:t xml:space="preserve">2. Dôležitosť spoločnosti v čase núdze</w:t>
      </w:r>
    </w:p>
    <w:p/>
    <w:p>
      <w:r xmlns:w="http://schemas.openxmlformats.org/wordprocessingml/2006/main">
        <w:t xml:space="preserve">1. Príslovia 27:17 - "Železo brúsi železo, tak jeden človek brúsi druhého."</w:t>
      </w:r>
    </w:p>
    <w:p/>
    <w:p>
      <w:r xmlns:w="http://schemas.openxmlformats.org/wordprocessingml/2006/main">
        <w:t xml:space="preserve">2. Ján 15:12-14 - "Môj príkaz znie: Milujte sa navzájom, ako som ja miloval vás. Nikto nemá väčšiu lásku ako toto: položiť život za priateľov."</w:t>
      </w:r>
    </w:p>
    <w:p/>
    <w:p>
      <w:r xmlns:w="http://schemas.openxmlformats.org/wordprocessingml/2006/main">
        <w:t xml:space="preserve">1 Samuelova 20:36 Povedal svojmu chlapcovi: "Utekaj a nájdi teraz šípy, ktoré vystrelím." A keď sa chlapec rozbehol, vystrelil šíp mimo neho.</w:t>
      </w:r>
    </w:p>
    <w:p/>
    <w:p>
      <w:r xmlns:w="http://schemas.openxmlformats.org/wordprocessingml/2006/main">
        <w:t xml:space="preserve">Jonatán a jeho chlapec strieľali šípy a Jonathan povedal chlapcovi, aby šiel nájsť šípy, ktoré vystrelil.</w:t>
      </w:r>
    </w:p>
    <w:p/>
    <w:p>
      <w:r xmlns:w="http://schemas.openxmlformats.org/wordprocessingml/2006/main">
        <w:t xml:space="preserve">1. Boh je s nami, aj keď nerozumieme, čo sa deje.</w:t>
      </w:r>
    </w:p>
    <w:p/>
    <w:p>
      <w:r xmlns:w="http://schemas.openxmlformats.org/wordprocessingml/2006/main">
        <w:t xml:space="preserve">2. Nasledovanie Božích príkazov môže viesť k neočakávaným výsledkom.</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1. Jána 2:17 - A svet sa pominie a jeho žiadostivosť, ale ten, kto plní vôľu Božiu, zostáva naveky.</w:t>
      </w:r>
    </w:p>
    <w:p/>
    <w:p>
      <w:r xmlns:w="http://schemas.openxmlformats.org/wordprocessingml/2006/main">
        <w:t xml:space="preserve">1 Samuelova 20:37 Keď sa chlapec dostal na miesto šípu, ktorý vystrelil Jonatán, Jonatán kričal za chlapcom a povedal: Nie je šíp za tebou?</w:t>
      </w:r>
    </w:p>
    <w:p/>
    <w:p>
      <w:r xmlns:w="http://schemas.openxmlformats.org/wordprocessingml/2006/main">
        <w:t xml:space="preserve">Jonathan a chlapec hľadali šíp, ktorý vystrelil Jonathan. Jonathan sa spýtal chlapca, či je šíp mimo neho.</w:t>
      </w:r>
    </w:p>
    <w:p/>
    <w:p>
      <w:r xmlns:w="http://schemas.openxmlformats.org/wordprocessingml/2006/main">
        <w:t xml:space="preserve">1. Ako môžeme nasmerovať ostatných správnym smerom?</w:t>
      </w:r>
    </w:p>
    <w:p/>
    <w:p>
      <w:r xmlns:w="http://schemas.openxmlformats.org/wordprocessingml/2006/main">
        <w:t xml:space="preserve">2. Sila kladenia otázok</w:t>
      </w:r>
    </w:p>
    <w:p/>
    <w:p>
      <w:r xmlns:w="http://schemas.openxmlformats.org/wordprocessingml/2006/main">
        <w:t xml:space="preserve">1. Príslovia 11:14 - "Kde niet rady, tam padá ľud, ale v množstve radcov je bezpečia."</w:t>
      </w:r>
    </w:p>
    <w:p/>
    <w:p>
      <w:r xmlns:w="http://schemas.openxmlformats.org/wordprocessingml/2006/main">
        <w:t xml:space="preserve">2. Matúš 7:7-8 - „Proste a bude vám dané; hľadajte a nájdete; klopte a otvoria vám: Lebo každý, kto prosí, dostane, a kto hľadá, nájde; tomu, kto klope, bude otvorené."</w:t>
      </w:r>
    </w:p>
    <w:p/>
    <w:p>
      <w:r xmlns:w="http://schemas.openxmlformats.org/wordprocessingml/2006/main">
        <w:t xml:space="preserve">1 Samuelova 20:38 Jonatán kričal za chlapcom: Rýchlo, ponáhľaj sa, nezdržuj sa! A Jonatánov chlapec pozbieral šípy a prišiel k svojmu pánovi.</w:t>
      </w:r>
    </w:p>
    <w:p/>
    <w:p>
      <w:r xmlns:w="http://schemas.openxmlformats.org/wordprocessingml/2006/main">
        <w:t xml:space="preserve">Jonathanovho chlapca poslali preč so šípmi a Jonathan naňho kričal, aby sa ponáhľal späť.</w:t>
      </w:r>
    </w:p>
    <w:p/>
    <w:p>
      <w:r xmlns:w="http://schemas.openxmlformats.org/wordprocessingml/2006/main">
        <w:t xml:space="preserve">1. Boh nás povoláva robiť ťažké úlohy a my musíme reagovať rýchlo a s modlitbou.</w:t>
      </w:r>
    </w:p>
    <w:p/>
    <w:p>
      <w:r xmlns:w="http://schemas.openxmlformats.org/wordprocessingml/2006/main">
        <w:t xml:space="preserve">2. Boh často používa obyčajných ľudí, aby robili neobyčajné veci.</w:t>
      </w:r>
    </w:p>
    <w:p/>
    <w:p>
      <w:r xmlns:w="http://schemas.openxmlformats.org/wordprocessingml/2006/main">
        <w:t xml:space="preserve">1. Filipanom 2:12-13 - Preto, moji milovaní, ako ste vždy poslúchali, tak aj teraz, nielen v mojej prítomnosti, ale ešte viac v mojej neprítomnosti, pracujte na svojej spáse s bázňou a chvením,</w:t>
      </w:r>
    </w:p>
    <w:p/>
    <w:p>
      <w:r xmlns:w="http://schemas.openxmlformats.org/wordprocessingml/2006/main">
        <w:t xml:space="preserve">2. Žalm 119:60 - Ponáhľam sa a neodkladám zachovávať tvoje prikázania.</w:t>
      </w:r>
    </w:p>
    <w:p/>
    <w:p>
      <w:r xmlns:w="http://schemas.openxmlformats.org/wordprocessingml/2006/main">
        <w:t xml:space="preserve">1 Samuelova 20:39 Chlapec však nič nevedel, iba Jonatán a Dávid to vedeli.</w:t>
      </w:r>
    </w:p>
    <w:p/>
    <w:p>
      <w:r xmlns:w="http://schemas.openxmlformats.org/wordprocessingml/2006/main">
        <w:t xml:space="preserve">Jonatán a Dávid vedeli niečo, o čom chlapec nevedel.</w:t>
      </w:r>
    </w:p>
    <w:p/>
    <w:p>
      <w:r xmlns:w="http://schemas.openxmlformats.org/wordprocessingml/2006/main">
        <w:t xml:space="preserve">1. Musíme si dávať pozor, aby sme si strážili svoje tajomstvá a nedelili sa s tými, ktorí možno nedokážu zvládnuť pravdu.</w:t>
      </w:r>
    </w:p>
    <w:p/>
    <w:p>
      <w:r xmlns:w="http://schemas.openxmlformats.org/wordprocessingml/2006/main">
        <w:t xml:space="preserve">2. Aj keď sa s niekým cítime blízko, musíme dbať na ochranu citlivých informácií.</w:t>
      </w:r>
    </w:p>
    <w:p/>
    <w:p>
      <w:r xmlns:w="http://schemas.openxmlformats.org/wordprocessingml/2006/main">
        <w:t xml:space="preserve">1. Žalm 25:14: "Tajomstvo Pánovo je s tými, čo sa Ho boja, a On im ukáže svoju zmluvu."</w:t>
      </w:r>
    </w:p>
    <w:p/>
    <w:p>
      <w:r xmlns:w="http://schemas.openxmlformats.org/wordprocessingml/2006/main">
        <w:t xml:space="preserve">2. Príslovia 11:13: "Rozprávač odhaľuje tajomstvá, ale ten, kto je verného ducha, skrýva vec."</w:t>
      </w:r>
    </w:p>
    <w:p/>
    <w:p>
      <w:r xmlns:w="http://schemas.openxmlformats.org/wordprocessingml/2006/main">
        <w:t xml:space="preserve">1 Samuelova 20:40 Jonatán dal svoje delostrelectvo svojmu chlapcovi a povedal mu: "Choď a odnes ich do mesta!"</w:t>
      </w:r>
    </w:p>
    <w:p/>
    <w:p>
      <w:r xmlns:w="http://schemas.openxmlformats.org/wordprocessingml/2006/main">
        <w:t xml:space="preserve">Jonatán dal svoje zbrane svojmu sluhovi a prikázal mu, aby ich vzal do mesta.</w:t>
      </w:r>
    </w:p>
    <w:p/>
    <w:p>
      <w:r xmlns:w="http://schemas.openxmlformats.org/wordprocessingml/2006/main">
        <w:t xml:space="preserve">1. Sila poslušnosti: Dodržiavanie pokynov, aj keď im nerozumieme</w:t>
      </w:r>
    </w:p>
    <w:p/>
    <w:p>
      <w:r xmlns:w="http://schemas.openxmlformats.org/wordprocessingml/2006/main">
        <w:t xml:space="preserve">2. Realita obety: Pochopenie ceny nasledovania Božej vôle</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25 Dážď sa spustil, potoky sa zdvihli a vetry fúkali a bili na ten dom; ale nespadla, lebo mala základy na skale.</w:t>
      </w:r>
    </w:p>
    <w:p/>
    <w:p>
      <w:r xmlns:w="http://schemas.openxmlformats.org/wordprocessingml/2006/main">
        <w:t xml:space="preserve">2. Lk 16:10 - Komu sa dá veriť veľmi málo, môže sa zveriť aj veľa, a kto je nečestný aj veľmi málo, bude nepoctivý aj veľa.</w:t>
      </w:r>
    </w:p>
    <w:p/>
    <w:p>
      <w:r xmlns:w="http://schemas.openxmlformats.org/wordprocessingml/2006/main">
        <w:t xml:space="preserve">1 Samuelova 20:41 A keď chlapec odišiel, Dávid vstal z miesta na juhu, padol tvárou na zem a trikrát sa poklonil, bozkávali sa a plakali jeden s druhým. , kým David neprekročil.</w:t>
      </w:r>
    </w:p>
    <w:p/>
    <w:p>
      <w:r xmlns:w="http://schemas.openxmlformats.org/wordprocessingml/2006/main">
        <w:t xml:space="preserve">David a Jonathan demonštrujú svoju hlbokú lásku a lojalitu jeden k druhému prostredníctvom emocionálnej rozlúčky.</w:t>
      </w:r>
    </w:p>
    <w:p/>
    <w:p>
      <w:r xmlns:w="http://schemas.openxmlformats.org/wordprocessingml/2006/main">
        <w:t xml:space="preserve">1. Sila pravého priateľstva: Skúmanie vzťahu medzi Dávidom a Jonatánom.</w:t>
      </w:r>
    </w:p>
    <w:p/>
    <w:p>
      <w:r xmlns:w="http://schemas.openxmlformats.org/wordprocessingml/2006/main">
        <w:t xml:space="preserve">2. Význam lojality: Lekcie z rozlúčky Dávida a Jonatána.</w:t>
      </w:r>
    </w:p>
    <w:p/>
    <w:p>
      <w:r xmlns:w="http://schemas.openxmlformats.org/wordprocessingml/2006/main">
        <w:t xml:space="preserve">1. 1 Ján 4:7-12 - Milovaní, milujme sa navzájom, lebo láska je z Boha, a kto miluje, narodil sa z Boha a pozná Boha.</w:t>
      </w:r>
    </w:p>
    <w:p/>
    <w:p>
      <w:r xmlns:w="http://schemas.openxmlformats.org/wordprocessingml/2006/main">
        <w:t xml:space="preserve">2. Príslovia 17:17 - Priateľ miluje v každom čase a brat sa rodí pre čas nešťastia.</w:t>
      </w:r>
    </w:p>
    <w:p/>
    <w:p>
      <w:r xmlns:w="http://schemas.openxmlformats.org/wordprocessingml/2006/main">
        <w:t xml:space="preserve">1 Samuelova 20:42 Jonatán povedal Dávidovi: "Choď v pokoji, pretože sme obaja prisahali v mene Hospodinovom: "Buď Hospodin medzi mnou a tebou a medzi mojím a tvojím potomstvom naveky." A on vstal a odišiel a Jonatán vošiel do mesta.</w:t>
      </w:r>
    </w:p>
    <w:p/>
    <w:p>
      <w:r xmlns:w="http://schemas.openxmlformats.org/wordprocessingml/2006/main">
        <w:t xml:space="preserve">Jonatán a Dávid uzatvárajú zmluvu s Pánom a Dávid odchádza.</w:t>
      </w:r>
    </w:p>
    <w:p/>
    <w:p>
      <w:r xmlns:w="http://schemas.openxmlformats.org/wordprocessingml/2006/main">
        <w:t xml:space="preserve">1. Udržiavanie Boha v zmluve: Príbeh Jonatána a Dávida</w:t>
      </w:r>
    </w:p>
    <w:p/>
    <w:p>
      <w:r xmlns:w="http://schemas.openxmlformats.org/wordprocessingml/2006/main">
        <w:t xml:space="preserve">2. Sila sľubu: Dôležitosť dodržiavania zmlúv</w:t>
      </w:r>
    </w:p>
    <w:p/>
    <w:p>
      <w:r xmlns:w="http://schemas.openxmlformats.org/wordprocessingml/2006/main">
        <w:t xml:space="preserve">1. Rimanom 15:5-7 - Nech vám Boh vytrvalosti a povzbudenia dá, aby ste žili medzi sebou v takej zhode v súlade s Kristom Ježišom, aby ste spolu jedným hlasom oslavovali Boha a Otca nášho Pána Ježiša Krista .</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1. Samuelova 21 možno zhrnúť do troch odsekov takto, s vyznačenými veršami:</w:t>
      </w:r>
    </w:p>
    <w:p/>
    <w:p>
      <w:r xmlns:w="http://schemas.openxmlformats.org/wordprocessingml/2006/main">
        <w:t xml:space="preserve">Odsek 1: 1 Samuel 21:1-6 rozpráva o Dávidovej návšteve u kňaza Achimelecha a jeho žiadosti o zaopatrenie. V tejto kapitole Dávid, ktorý sa bojí o svoj život po Saulových nepriateľských úmysloch, ide do Nóbu a hľadá pomoc u Achimelecha. Dávid klame kňazovi o tajnej misii od kráľa a žiada chlieb pre seba a svojich mužov. Keďže nie je k dispozícii obyčajný chlieb, Achimelech im ponúka posvätený chlieb určený len pre kňazov, ale pre ich naliehavú potrebu robí výnimku.</w:t>
      </w:r>
    </w:p>
    <w:p/>
    <w:p>
      <w:r xmlns:w="http://schemas.openxmlformats.org/wordprocessingml/2006/main">
        <w:t xml:space="preserve">Odsek 2: Pokračovanie v 1. Samuelovi 21:7-9 opisuje Dávidovo stretnutie s Goliášovým mečom. Keď Dávid odchádza z Nóbu, ide do Gátu, mesta Filištíncov, v nádeji, že tam nájde útočisko. Keď ho však rozpoznajú ako vraha ich šampióna Goliáša, opäť sa začne báť o svoj život. Aby ušiel pred ublížením, Dávid predstiera, že je šialený pred Achishom, kráľom Gátu, ktorý ho prepustí v domnení, že nepredstavuje žiadnu hrozbu.</w:t>
      </w:r>
    </w:p>
    <w:p/>
    <w:p>
      <w:r xmlns:w="http://schemas.openxmlformats.org/wordprocessingml/2006/main">
        <w:t xml:space="preserve">Odsek 3: 1 Samuelova 21 sa končí tým, že Dávid hľadá útočisko v jaskyni v Adullame a pridávajú sa k nemu utrápení jednotlivci, ktorí sa stávajú jeho nasledovníkmi. Vo veršoch ako 1. Samuelova 21:10-15 sa spomína, že po odchode z Gátu Dávid nájde úkryt v jaskyni v Adullame. Čoskoro sa k nemu pridajú ľudia, ktorí sú v núdzi alebo sú zadlžení, asi štyristo mužov a stanú sa známymi ako „Dávidovi mocní muži“. Napriek svojim vlastným problémom a neistotám sa David ujíma vedenia nad týmito jednotlivcami, ktorí sa okolo neho zhromažďujú.</w:t>
      </w:r>
    </w:p>
    <w:p/>
    <w:p>
      <w:r xmlns:w="http://schemas.openxmlformats.org/wordprocessingml/2006/main">
        <w:t xml:space="preserve">V súhrne:</w:t>
      </w:r>
    </w:p>
    <w:p>
      <w:r xmlns:w="http://schemas.openxmlformats.org/wordprocessingml/2006/main">
        <w:t xml:space="preserve">1 Samuel 21 uvádza:</w:t>
      </w:r>
    </w:p>
    <w:p>
      <w:r xmlns:w="http://schemas.openxmlformats.org/wordprocessingml/2006/main">
        <w:t xml:space="preserve">Dávid hľadá pomoc od Ahimelca;</w:t>
      </w:r>
    </w:p>
    <w:p>
      <w:r xmlns:w="http://schemas.openxmlformats.org/wordprocessingml/2006/main">
        <w:t xml:space="preserve">Dávidovo stretnutie s Goliášovým mečom;</w:t>
      </w:r>
    </w:p>
    <w:p>
      <w:r xmlns:w="http://schemas.openxmlformats.org/wordprocessingml/2006/main">
        <w:t xml:space="preserve">Dávid hľadá útočisko v jaskyni v Adullame a zhromažďuje nasledovníkov.</w:t>
      </w:r>
    </w:p>
    <w:p/>
    <w:p>
      <w:r xmlns:w="http://schemas.openxmlformats.org/wordprocessingml/2006/main">
        <w:t xml:space="preserve">Dôraz na:</w:t>
      </w:r>
    </w:p>
    <w:p>
      <w:r xmlns:w="http://schemas.openxmlformats.org/wordprocessingml/2006/main">
        <w:t xml:space="preserve">Dávid hľadá pomoc od Ahimelca;</w:t>
      </w:r>
    </w:p>
    <w:p>
      <w:r xmlns:w="http://schemas.openxmlformats.org/wordprocessingml/2006/main">
        <w:t xml:space="preserve">Dávidovo stretnutie s Goliášovým mečom;</w:t>
      </w:r>
    </w:p>
    <w:p>
      <w:r xmlns:w="http://schemas.openxmlformats.org/wordprocessingml/2006/main">
        <w:t xml:space="preserve">Dávid hľadá útočisko v jaskyni v Adullame a zhromažďuje nasledovníkov.</w:t>
      </w:r>
    </w:p>
    <w:p/>
    <w:p>
      <w:r xmlns:w="http://schemas.openxmlformats.org/wordprocessingml/2006/main">
        <w:t xml:space="preserve">Kapitola sa zameriava na Dávida hľadajúceho pomoc, jeho stretnutie s Goliášovým mečom a jeho následné útočisko v jaskyni v Adullame. V 1. Samuelovej 21 Dávid v obave o svoj život navštevuje kňaza Achimelecha v Nóbe. Klame o tajnej misii od kráľa a žiada zásoby pre seba a svojich mužov. Achimelech im ponúka posvätený chlieb pre ich naliehavú potrebu.</w:t>
      </w:r>
    </w:p>
    <w:p/>
    <w:p>
      <w:r xmlns:w="http://schemas.openxmlformats.org/wordprocessingml/2006/main">
        <w:t xml:space="preserve">Pokračujúc v 1. Samuelovej 21, keď Dávid odchádza z Nóbu, ide do Gátu, ale začne sa báť, keď ho rozpozná, že je vrahom ich šampióna Goliáša. Aby unikol ublíženiu, predstiera, že je šialený pred Achishom, kráľom Gátu, ktorý ho prepustí v domnení, že nepredstavuje žiadnu hrozbu.</w:t>
      </w:r>
    </w:p>
    <w:p/>
    <w:p>
      <w:r xmlns:w="http://schemas.openxmlformats.org/wordprocessingml/2006/main">
        <w:t xml:space="preserve">1. Samuelova 21 končí tým, že Dávid našiel útočisko v jaskyni v Adullame. Utrápení jednotlivci sa k nemu pripojili asi k štyristo mužom, ktorí sa stali známymi ako „Dávidovi mocní muži“. Napriek osobným problémom a neistotám sa David ujíma vedenia nad týmito jednotlivcami, ktorí sa okolo neho zhromažďujú. Táto kapitola ukazuje vynaliezavosť Dávida, keď hľadá pomoc v náročných časoch, ako aj začiatok jeho cesty k vybudovaniu si verných nasledovníkov.</w:t>
      </w:r>
    </w:p>
    <w:p/>
    <w:p>
      <w:r xmlns:w="http://schemas.openxmlformats.org/wordprocessingml/2006/main">
        <w:t xml:space="preserve">1 Samuelova 21:1 Potom prišiel Dávid do Nóbu ku kňazovi Achimelechovi. A Achimelech sa zľakol stretnutia Dávida a povedal mu: Prečo si sám a nie je s tebou nikto?</w:t>
      </w:r>
    </w:p>
    <w:p/>
    <w:p>
      <w:r xmlns:w="http://schemas.openxmlformats.org/wordprocessingml/2006/main">
        <w:t xml:space="preserve">Dávid navštívil kňaza Achimelecha v Nóbe a spýtali sa ho, prečo je sám.</w:t>
      </w:r>
    </w:p>
    <w:p/>
    <w:p>
      <w:r xmlns:w="http://schemas.openxmlformats.org/wordprocessingml/2006/main">
        <w:t xml:space="preserve">1. Dôležitosť spoločnosti na našej ceste viery</w:t>
      </w:r>
    </w:p>
    <w:p/>
    <w:p>
      <w:r xmlns:w="http://schemas.openxmlformats.org/wordprocessingml/2006/main">
        <w:t xml:space="preserve">2. Naučiť sa spoliehať na Boha v časoch osamelosti</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Hoci jeden môže byť premožený, dvaja sa môžu brániť. Šnúra z troch prameňov sa rýchlo nepretrhne.</w:t>
      </w:r>
    </w:p>
    <w:p/>
    <w:p>
      <w:r xmlns:w="http://schemas.openxmlformats.org/wordprocessingml/2006/main">
        <w:t xml:space="preserve">1 Samuelova 21:2 Dávid povedal kňazovi Achimelechovi: "Kráľ mi prikázal obchod a povedal mi: "Nech nikto nevie nič o tom, kam ťa posielam, a čo som ti prikázal." ustanovil svojich služobníkov na také a také miesto.</w:t>
      </w:r>
    </w:p>
    <w:p/>
    <w:p>
      <w:r xmlns:w="http://schemas.openxmlformats.org/wordprocessingml/2006/main">
        <w:t xml:space="preserve">Dávid požiadal kňaza Achimelecha, aby zachoval tajné poslanie, ktoré mu určil kráľ.</w:t>
      </w:r>
    </w:p>
    <w:p/>
    <w:p>
      <w:r xmlns:w="http://schemas.openxmlformats.org/wordprocessingml/2006/main">
        <w:t xml:space="preserve">1. Dôležitosť zachovávania tajomstiev v službe Bohu.</w:t>
      </w:r>
    </w:p>
    <w:p/>
    <w:p>
      <w:r xmlns:w="http://schemas.openxmlformats.org/wordprocessingml/2006/main">
        <w:t xml:space="preserve">2. Dôležitosť poslušnosti voči autorite.</w:t>
      </w:r>
    </w:p>
    <w:p/>
    <w:p>
      <w:r xmlns:w="http://schemas.openxmlformats.org/wordprocessingml/2006/main">
        <w:t xml:space="preserve">1. Príslovia 11:13 - Klebety odhaľujú tajomstvá, ale dôveryhodný človek si zachováva dôveru.</w:t>
      </w:r>
    </w:p>
    <w:p/>
    <w:p>
      <w:r xmlns:w="http://schemas.openxmlformats.org/wordprocessingml/2006/main">
        <w:t xml:space="preserve">2. Rimanom 13:1-2 - Nech je každý podriadený vládnej moci, lebo niet inej autority okrem tej, ktorú ustanovil Boh. Autority, ktoré existujú, ustanovil Boh.</w:t>
      </w:r>
    </w:p>
    <w:p/>
    <w:p>
      <w:r xmlns:w="http://schemas.openxmlformats.org/wordprocessingml/2006/main">
        <w:t xml:space="preserve">1 Samuelova 21:3 Teraz teda, čo je pod tvojou rukou? daj mi päť chlebov do mojej ruky, alebo čo tam mám.</w:t>
      </w:r>
    </w:p>
    <w:p/>
    <w:p>
      <w:r xmlns:w="http://schemas.openxmlformats.org/wordprocessingml/2006/main">
        <w:t xml:space="preserve">Dávid žiada od kňaza Achimelecha päť bochníkov chleba, aby ho podporil na ceste.</w:t>
      </w:r>
    </w:p>
    <w:p/>
    <w:p>
      <w:r xmlns:w="http://schemas.openxmlformats.org/wordprocessingml/2006/main">
        <w:t xml:space="preserve">1. Sila zaopatrenia: Ako Boh napĺňa naše potreby.</w:t>
      </w:r>
    </w:p>
    <w:p/>
    <w:p>
      <w:r xmlns:w="http://schemas.openxmlformats.org/wordprocessingml/2006/main">
        <w:t xml:space="preserve">2. Neochabujúca vernosť Bohu: aj v ťažkých časoch.</w:t>
      </w:r>
    </w:p>
    <w:p/>
    <w:p>
      <w:r xmlns:w="http://schemas.openxmlformats.org/wordprocessingml/2006/main">
        <w:t xml:space="preserve">1. Matúš 6:25-34 – Ježiš nám pripomína, aby sme sa netrápili a že náš nebeský Otec sa o nás postará.</w:t>
      </w:r>
    </w:p>
    <w:p/>
    <w:p>
      <w:r xmlns:w="http://schemas.openxmlformats.org/wordprocessingml/2006/main">
        <w:t xml:space="preserve">2. Filipanom 4:19 - Pavol nám pripomína, že Boh naplní všetky naše potreby podľa svojho bohatstva v sláve.</w:t>
      </w:r>
    </w:p>
    <w:p/>
    <w:p>
      <w:r xmlns:w="http://schemas.openxmlformats.org/wordprocessingml/2006/main">
        <w:t xml:space="preserve">1 Samuelova 21:4 Kňaz odpovedal Dávidovi a riekol: Pod mojou rukou nie je obyčajný chlieb, ale je tu posvätný chlieb. ak sa mladí muži zachovali aspoň pred ženami.</w:t>
      </w:r>
    </w:p>
    <w:p/>
    <w:p>
      <w:r xmlns:w="http://schemas.openxmlformats.org/wordprocessingml/2006/main">
        <w:t xml:space="preserve">Kňaz oznámil Dávidovi, že nie je k dispozícii obyčajný chlieb, ale existuje posvätený chlieb, ale iba ak mladí muži neboli so žiadnou ženou.</w:t>
      </w:r>
    </w:p>
    <w:p/>
    <w:p>
      <w:r xmlns:w="http://schemas.openxmlformats.org/wordprocessingml/2006/main">
        <w:t xml:space="preserve">1. Dôležitosť svätého a posväteného života.</w:t>
      </w:r>
    </w:p>
    <w:p/>
    <w:p>
      <w:r xmlns:w="http://schemas.openxmlformats.org/wordprocessingml/2006/main">
        <w:t xml:space="preserve">2. Sila posväteného chleba.</w:t>
      </w:r>
    </w:p>
    <w:p/>
    <w:p>
      <w:r xmlns:w="http://schemas.openxmlformats.org/wordprocessingml/2006/main">
        <w:t xml:space="preserve">1. Židom 12:14 - Usilujte sa o svätosť, bez ktorej nikto neuvidí Pána.</w:t>
      </w:r>
    </w:p>
    <w:p/>
    <w:p>
      <w:r xmlns:w="http://schemas.openxmlformats.org/wordprocessingml/2006/main">
        <w:t xml:space="preserve">2. Exodus 12:17 - Izraeliti mali jesť Veľkú noc s nekvaseným chlebom a horkými bylinami.</w:t>
      </w:r>
    </w:p>
    <w:p/>
    <w:p>
      <w:r xmlns:w="http://schemas.openxmlformats.org/wordprocessingml/2006/main">
        <w:t xml:space="preserve">1 Samuelova 21:5 Dávid odpovedal kňazovi a riekol mu: Je pravda, že ženy sú nám zadržané asi tieto tri dni, odkedy som vyšiel, a nádoby mládencov sú sväté a chlieb spôsobom bežným, áno, hoci bol dnes posvätený v nádobe.</w:t>
      </w:r>
    </w:p>
    <w:p/>
    <w:p>
      <w:r xmlns:w="http://schemas.openxmlformats.org/wordprocessingml/2006/main">
        <w:t xml:space="preserve">Dávid vysvetľuje kňazovi, že on a jeho muži boli posledné tri dni bez akejkoľvek ženskej spoločnosti a že chlieb, ktorý jedia, je len obyčajný chlieb, aj keď bol na deň oddelený.</w:t>
      </w:r>
    </w:p>
    <w:p/>
    <w:p>
      <w:r xmlns:w="http://schemas.openxmlformats.org/wordprocessingml/2006/main">
        <w:t xml:space="preserve">1. Božia milosť a zaopatrenie aj uprostred ťažkých časov.</w:t>
      </w:r>
    </w:p>
    <w:p/>
    <w:p>
      <w:r xmlns:w="http://schemas.openxmlformats.org/wordprocessingml/2006/main">
        <w:t xml:space="preserve">2. Ako možno vernosť Bohu vidieť na tých najnepravdepodobnejších miestach.</w:t>
      </w:r>
    </w:p>
    <w:p/>
    <w:p>
      <w:r xmlns:w="http://schemas.openxmlformats.org/wordprocessingml/2006/main">
        <w:t xml:space="preserve">1. Izaiáš 25:6-8 - Na tomto vrchu Všemohúci Pán pripraví hostinu bohatého jedla pre všetky národy, hostinu vyležaného vína, najlepšieho mäsa a najlepších vín.</w:t>
      </w:r>
    </w:p>
    <w:p/>
    <w:p>
      <w:r xmlns:w="http://schemas.openxmlformats.org/wordprocessingml/2006/main">
        <w:t xml:space="preserve">7 Na tomto vrchu zničí rubáš, ktorý zahaľuje všetky národy, plachtu, ktorá prikrýva všetky národy;</w:t>
      </w:r>
    </w:p>
    <w:p/>
    <w:p>
      <w:r xmlns:w="http://schemas.openxmlformats.org/wordprocessingml/2006/main">
        <w:t xml:space="preserve">8 navždy pohltí smrť. Zvrchovaný Pán zotrie slzy zo všetkých tvárí; odstráni potupu svojho ľudu z celej zeme.</w:t>
      </w:r>
    </w:p>
    <w:p/>
    <w:p>
      <w:r xmlns:w="http://schemas.openxmlformats.org/wordprocessingml/2006/main">
        <w:t xml:space="preserve">2. Matúš 4:4 - Ježiš odpovedal: Je napísané: Nie samým chlebom bude človek žiť, ale každým slovom, ktoré vychádza z Božích úst.</w:t>
      </w:r>
    </w:p>
    <w:p/>
    <w:p>
      <w:r xmlns:w="http://schemas.openxmlformats.org/wordprocessingml/2006/main">
        <w:t xml:space="preserve">1 Samuelova 21:6 Kňaz mu dal posvätný chlieb, lebo tam nebolo chleba okrem predloženia, ktoré bolo odňaté pred Hospodinom, aby sa dal horúci chlieb v deň, keď bol odňatý.</w:t>
      </w:r>
    </w:p>
    <w:p/>
    <w:p>
      <w:r xmlns:w="http://schemas.openxmlformats.org/wordprocessingml/2006/main">
        <w:t xml:space="preserve">Kňaz dal Dávidovi posvätný chlieb svätostánku, keďže iný chlieb nebol k dispozícii.</w:t>
      </w:r>
    </w:p>
    <w:p/>
    <w:p>
      <w:r xmlns:w="http://schemas.openxmlformats.org/wordprocessingml/2006/main">
        <w:t xml:space="preserve">1) Chlieb života: Prečo je Ježiš jediným skutočným zdrojom duchovnej výživy</w:t>
      </w:r>
    </w:p>
    <w:p/>
    <w:p>
      <w:r xmlns:w="http://schemas.openxmlformats.org/wordprocessingml/2006/main">
        <w:t xml:space="preserve">2) Veľkorysý dar kňaza: Čo sa môžeme naučiť z Dávidovho príbehu</w:t>
      </w:r>
    </w:p>
    <w:p/>
    <w:p>
      <w:r xmlns:w="http://schemas.openxmlformats.org/wordprocessingml/2006/main">
        <w:t xml:space="preserve">1) Ján 6:35 - "A Ježiš im povedal: Ja som chlieb života; kto prichádza ku mne, nikdy nebude lačnieť, a kto verí vo mňa, nikdy nebude žízniť."</w:t>
      </w:r>
    </w:p>
    <w:p/>
    <w:p>
      <w:r xmlns:w="http://schemas.openxmlformats.org/wordprocessingml/2006/main">
        <w:t xml:space="preserve">2) Lukáš 6:38 - "Dávajte a bude vám dané; dobrá miera, natlačená, natriasaná a pretekajúca, vám budú dávať do lona. Lebo takou mierou, akou meriate vy, byť ti znova odmeraný."</w:t>
      </w:r>
    </w:p>
    <w:p/>
    <w:p>
      <w:r xmlns:w="http://schemas.openxmlformats.org/wordprocessingml/2006/main">
        <w:t xml:space="preserve">1 Samuelova 21:7 V ten deň tam bol istý muž zo Saulových sluhov, zadržaný pred Hospodinom. a jeho meno bolo Doeg, Edomčan, hlavný z pastierov, ktorí patrili Saulovi.</w:t>
      </w:r>
    </w:p>
    <w:p/>
    <w:p>
      <w:r xmlns:w="http://schemas.openxmlformats.org/wordprocessingml/2006/main">
        <w:t xml:space="preserve">Doeg, Edomčan, bol náčelníkom Saulových pastierov, ktorí boli v istý deň zadržaní pred PÁNOM.</w:t>
      </w:r>
    </w:p>
    <w:p/>
    <w:p>
      <w:r xmlns:w="http://schemas.openxmlformats.org/wordprocessingml/2006/main">
        <w:t xml:space="preserve">1. Vernosť Boha – Boh je tu vždy, aby nám poskytol ochranu a vedenie, ktoré potrebujeme.</w:t>
      </w:r>
    </w:p>
    <w:p/>
    <w:p>
      <w:r xmlns:w="http://schemas.openxmlformats.org/wordprocessingml/2006/main">
        <w:t xml:space="preserve">2. Sila trpezlivosti – Ako nám trpezlivosť a viera môžu pomôcť vydržať ťažké časy.</w:t>
      </w:r>
    </w:p>
    <w:p/>
    <w:p>
      <w:r xmlns:w="http://schemas.openxmlformats.org/wordprocessingml/2006/main">
        <w:t xml:space="preserve">1. Žalm 118:8 - Lepšie je utiekať sa k Pánovi, ako dúfať v človeka.</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1 Samuelova 21:8 Dávid povedal Achimelechovi: Či nie je tu pod tvojou rukou kopija alebo meč? lebo som so sebou nepriniesol ani meč, ani zbrane, lebo kráľova vec si vyžadovala ponáhľať sa.</w:t>
      </w:r>
    </w:p>
    <w:p/>
    <w:p>
      <w:r xmlns:w="http://schemas.openxmlformats.org/wordprocessingml/2006/main">
        <w:t xml:space="preserve">Dávid prichádza do Achimelechovho domu a pýta sa, či si od kráľa môže požičať nejaké zbrane na svoju naliehavú misiu.</w:t>
      </w:r>
    </w:p>
    <w:p/>
    <w:p>
      <w:r xmlns:w="http://schemas.openxmlformats.org/wordprocessingml/2006/main">
        <w:t xml:space="preserve">1. Sila prípravy: Prečo by sme mali byť vždy pripravení</w:t>
      </w:r>
    </w:p>
    <w:p/>
    <w:p>
      <w:r xmlns:w="http://schemas.openxmlformats.org/wordprocessingml/2006/main">
        <w:t xml:space="preserve">2. Dôvera v Božie zaopatrenie: spoliehať sa na Pána, aj keď sa cítime nepripravení</w:t>
      </w:r>
    </w:p>
    <w:p/>
    <w:p>
      <w:r xmlns:w="http://schemas.openxmlformats.org/wordprocessingml/2006/main">
        <w:t xml:space="preserve">1. Matúš 6:33-34 - "Ale hľadajte najprv kráľovstvo Božie a jeho spravodlivosť a toto všetko vám bude pridané. Nebuďte teda ustarostení o zajtrajšok, lebo zajtrajšok bude starostlivý sám o seba. deň je svojím vlastným problémom."</w:t>
      </w:r>
    </w:p>
    <w:p/>
    <w:p>
      <w:r xmlns:w="http://schemas.openxmlformats.org/wordprocessingml/2006/main">
        <w:t xml:space="preserve">2. Príslovia 27:1 - "Nechváľ sa zajtrajškom, lebo nevieš, čo deň prinesie."</w:t>
      </w:r>
    </w:p>
    <w:p/>
    <w:p>
      <w:r xmlns:w="http://schemas.openxmlformats.org/wordprocessingml/2006/main">
        <w:t xml:space="preserve">1 Samuelova 21:9 Kňaz povedal: "Meč Filištínca Goliáša, ktorého si zabil v údolí Éla, hľa, tu je zabalený do rúška za efódom. Ak ho chceš vziať, vezmi si ho tam." nie je iná ako tu. A Dávid povedal: Niet takého; daj mi to.</w:t>
      </w:r>
    </w:p>
    <w:p/>
    <w:p>
      <w:r xmlns:w="http://schemas.openxmlformats.org/wordprocessingml/2006/main">
        <w:t xml:space="preserve">Kňaz povie Dávidovi, že si môže vziať Goliášov meč, ktorý sa mu páčil ako jediný, a Dávid súhlasí, že si ho vezme.</w:t>
      </w:r>
    </w:p>
    <w:p/>
    <w:p>
      <w:r xmlns:w="http://schemas.openxmlformats.org/wordprocessingml/2006/main">
        <w:t xml:space="preserve">1) „Sila viery: Ako mu Dávidova dôvera v Boha umožnila vziať Goliášov meč“</w:t>
      </w:r>
    </w:p>
    <w:p/>
    <w:p>
      <w:r xmlns:w="http://schemas.openxmlformats.org/wordprocessingml/2006/main">
        <w:t xml:space="preserve">2) „Cena víťazstva: Pochopenie významu Goliášovho meča v Dávidovom živote“</w:t>
      </w:r>
    </w:p>
    <w:p/>
    <w:p>
      <w:r xmlns:w="http://schemas.openxmlformats.org/wordprocessingml/2006/main">
        <w:t xml:space="preserve">1) Matúš 17:20 Povedal im: Pre vašu malú vieru. Lebo veru, hovorím vám: Ak budete mať vieru ako horčičné zrnko, poviete tomuto vrchu: Prejdi odtiaľto tam! a bude sa pohybovať a nič pre teba nebude nemožné.</w:t>
      </w:r>
    </w:p>
    <w:p/>
    <w:p>
      <w:r xmlns:w="http://schemas.openxmlformats.org/wordprocessingml/2006/main">
        <w:t xml:space="preserve">2) 1. Korinťanom 15:57 "Ale vďaka Bohu, ktorý nám dáva víťazstvo skrze nášho Pána Ježiša Krista."</w:t>
      </w:r>
    </w:p>
    <w:p/>
    <w:p>
      <w:r xmlns:w="http://schemas.openxmlformats.org/wordprocessingml/2006/main">
        <w:t xml:space="preserve">1 Samuelova 21:10 Dávid vstal, zo strachu pred Saulom v ten deň utiekol a odišiel ku gátskemu kráľovi Achišovi.</w:t>
      </w:r>
    </w:p>
    <w:p/>
    <w:p>
      <w:r xmlns:w="http://schemas.openxmlformats.org/wordprocessingml/2006/main">
        <w:t xml:space="preserve">Dávid zo strachu uteká pred Saulom a nachádza útočisko v Achišovi, kráľovi Gátu.</w:t>
      </w:r>
    </w:p>
    <w:p/>
    <w:p>
      <w:r xmlns:w="http://schemas.openxmlformats.org/wordprocessingml/2006/main">
        <w:t xml:space="preserve">1. Boh poskytuje útočisko a ochranu v časoch strachu a nebezpečenstva.</w:t>
      </w:r>
    </w:p>
    <w:p/>
    <w:p>
      <w:r xmlns:w="http://schemas.openxmlformats.org/wordprocessingml/2006/main">
        <w:t xml:space="preserve">2. Boh je verný a nikdy nás neopustí, aj keď čelíme prenasledovaniu.</w:t>
      </w:r>
    </w:p>
    <w:p/>
    <w:p>
      <w:r xmlns:w="http://schemas.openxmlformats.org/wordprocessingml/2006/main">
        <w:t xml:space="preserve">1. Žalm 23:4 Aj keby som kráčal najtemnejším údolím, nebudem sa báť zlého, lebo ty si so mnou; tvoj prút a tvoja palica ma potešujú.</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1 Samuelova 21:11 Achišovi služobníci mu povedali: "Nie je to Dávid, kráľ krajiny?" Či nespievali jeden druhému v tancoch a nehovorili: Saul pobil svoje tisíce a Dávid svojich desaťtisíc?</w:t>
      </w:r>
    </w:p>
    <w:p/>
    <w:p>
      <w:r xmlns:w="http://schemas.openxmlformats.org/wordprocessingml/2006/main">
        <w:t xml:space="preserve">Achišovi služobníci uznali Dávida za kráľa krajiny. Oslavovali jeho víťazstvo spievaním o tom, že Saul pobil svoje tisíce a Dávid svojich desaťtisíc.</w:t>
      </w:r>
    </w:p>
    <w:p/>
    <w:p>
      <w:r xmlns:w="http://schemas.openxmlformats.org/wordprocessingml/2006/main">
        <w:t xml:space="preserve">1. Sila chvály: Oslava Božích víťazstiev v našich životoch</w:t>
      </w:r>
    </w:p>
    <w:p/>
    <w:p>
      <w:r xmlns:w="http://schemas.openxmlformats.org/wordprocessingml/2006/main">
        <w:t xml:space="preserve">2. Požehnanie poslušnosti: Poučenie z Dávidovho príkladu</w:t>
      </w:r>
    </w:p>
    <w:p/>
    <w:p>
      <w:r xmlns:w="http://schemas.openxmlformats.org/wordprocessingml/2006/main">
        <w:t xml:space="preserve">1. 1. Paralipomenon 16:8-9 - Ďakujte Pánovi, vzývajte jeho meno; daj najavo medzi národmi, čo urobil. Spievajte mu, spievajte mu chválu; rozprávať o všetkých jeho úžasných činoch.</w:t>
      </w:r>
    </w:p>
    <w:p/>
    <w:p>
      <w:r xmlns:w="http://schemas.openxmlformats.org/wordprocessingml/2006/main">
        <w:t xml:space="preserve">2. Žalm 136:1-3 - Ďakujte Pánovi, lebo je dobrý. Jeho láska trvá navždy. Ďakujte Bohu bohov. Jeho láska trvá navždy. Ďakujte Pánovi pánov: Jeho láska trvá naveky.</w:t>
      </w:r>
    </w:p>
    <w:p/>
    <w:p>
      <w:r xmlns:w="http://schemas.openxmlformats.org/wordprocessingml/2006/main">
        <w:t xml:space="preserve">1 Samuelova 21:12 Dávid si tieto slová uložil vo svojom srdci a veľmi sa bál gátskeho kráľa Achiša.</w:t>
      </w:r>
    </w:p>
    <w:p/>
    <w:p>
      <w:r xmlns:w="http://schemas.openxmlformats.org/wordprocessingml/2006/main">
        <w:t xml:space="preserve">Dávid sa bál gátskeho kráľa Achiša a spomenul si, čo sa stalo.</w:t>
      </w:r>
    </w:p>
    <w:p/>
    <w:p>
      <w:r xmlns:w="http://schemas.openxmlformats.org/wordprocessingml/2006/main">
        <w:t xml:space="preserve">1. Boh môže použiť náš strach, aby nám pomohol zapamätať si dôležité lekcie a priblížiť sa k Nemu.</w:t>
      </w:r>
    </w:p>
    <w:p/>
    <w:p>
      <w:r xmlns:w="http://schemas.openxmlformats.org/wordprocessingml/2006/main">
        <w:t xml:space="preserve">2. Keď sa niečoho bojíme, môžeme sa obrátiť na Boha o silu a vedenie.</w:t>
      </w:r>
    </w:p>
    <w:p/>
    <w:p>
      <w:r xmlns:w="http://schemas.openxmlformats.org/wordprocessingml/2006/main">
        <w:t xml:space="preserve">1. 1 Peter 5:7 - "Všetku svoju úzkosť zhoďte na neho, pretože sa o vás stará."</w:t>
      </w:r>
    </w:p>
    <w:p/>
    <w:p>
      <w:r xmlns:w="http://schemas.openxmlformats.org/wordprocessingml/2006/main">
        <w:t xml:space="preserve">2. Žalm 34:4 - "Hľadal som Pána a on mi odpovedal, vyslobodil ma zo všetkých mojich obáv."</w:t>
      </w:r>
    </w:p>
    <w:p/>
    <w:p>
      <w:r xmlns:w="http://schemas.openxmlformats.org/wordprocessingml/2006/main">
        <w:t xml:space="preserve">1 Samuelova 21:13 Zmenil pred nimi svoje správanie, predstieral, že sa v ich rukách zbláznil, šúchal po dverách brány a nechal si slintať na bradu.</w:t>
      </w:r>
    </w:p>
    <w:p/>
    <w:p>
      <w:r xmlns:w="http://schemas.openxmlformats.org/wordprocessingml/2006/main">
        <w:t xml:space="preserve">Dávid predstieral šialenstvo, aby sa ochránil pred Saulom a jeho mužmi tým, že vyzeral ako duševne nestabilný. Urobil to tak, že škrabal na dvere brány a nechal svoje pľuvance spadnúť na bradu.</w:t>
      </w:r>
    </w:p>
    <w:p/>
    <w:p>
      <w:r xmlns:w="http://schemas.openxmlformats.org/wordprocessingml/2006/main">
        <w:t xml:space="preserve">1. Múdrosť predstierania šialenstva: Ako David využil svoj dôvtip, aby sa ochránil</w:t>
      </w:r>
    </w:p>
    <w:p/>
    <w:p>
      <w:r xmlns:w="http://schemas.openxmlformats.org/wordprocessingml/2006/main">
        <w:t xml:space="preserve">2. Keď život ide do tuhého: Sila predstierania šialenstva ako nástroj sebazáchovy</w:t>
      </w:r>
    </w:p>
    <w:p/>
    <w:p>
      <w:r xmlns:w="http://schemas.openxmlformats.org/wordprocessingml/2006/main">
        <w:t xml:space="preserve">1. Príslovia 16:18 - Pýcha predchádza záhubu a povýšenecký duch pred pádom.</w:t>
      </w:r>
    </w:p>
    <w:p/>
    <w:p>
      <w:r xmlns:w="http://schemas.openxmlformats.org/wordprocessingml/2006/main">
        <w:t xml:space="preserve">2. Matúš 10:16 - Posielam vás ako ovce medzi vlkov. Buďte teda bystrí ako hady a nevinní ako holubice.</w:t>
      </w:r>
    </w:p>
    <w:p/>
    <w:p>
      <w:r xmlns:w="http://schemas.openxmlformats.org/wordprocessingml/2006/main">
        <w:t xml:space="preserve">1 Samuelova 21:14 Vtedy povedal Achiš svojim služobníkom: Hľa, vidíte, že ten človek je šialený, prečo ste ho teda priviedli ku mne?</w:t>
      </w:r>
    </w:p>
    <w:p/>
    <w:p>
      <w:r xmlns:w="http://schemas.openxmlformats.org/wordprocessingml/2006/main">
        <w:t xml:space="preserve">Achiš si všimol, že Dávid je šialený a spýtal sa svojich sluhov, prečo ho priviedli.</w:t>
      </w:r>
    </w:p>
    <w:p/>
    <w:p>
      <w:r xmlns:w="http://schemas.openxmlformats.org/wordprocessingml/2006/main">
        <w:t xml:space="preserve">1. Boží ľud môže byť Bohom stále použitý, dokonca aj v jeho skúškach a zápasoch.</w:t>
      </w:r>
    </w:p>
    <w:p/>
    <w:p>
      <w:r xmlns:w="http://schemas.openxmlformats.org/wordprocessingml/2006/main">
        <w:t xml:space="preserve">2. Boží ľud by sa mal v ťažkých časoch spoliehať na Jeho pomoc a silu.</w:t>
      </w:r>
    </w:p>
    <w:p/>
    <w:p>
      <w:r xmlns:w="http://schemas.openxmlformats.org/wordprocessingml/2006/main">
        <w:t xml:space="preserve">1. Izaiáš 40:29-31 Dáva silu unaveným a zvyšuje silu slabých.</w:t>
      </w:r>
    </w:p>
    <w:p/>
    <w:p>
      <w:r xmlns:w="http://schemas.openxmlformats.org/wordprocessingml/2006/main">
        <w:t xml:space="preserve">2. Žalm 46:1-3 Boh je naše útočisko a sila, vždy prítomná pomoc v ťažkostiach.</w:t>
      </w:r>
    </w:p>
    <w:p/>
    <w:p>
      <w:r xmlns:w="http://schemas.openxmlformats.org/wordprocessingml/2006/main">
        <w:t xml:space="preserve">1 Samuelova 21:15 Potrebujem šialencov, že ste priviedli tohto, aby sa hral na šialenca v mojej prítomnosti? príde tento do môjho domu?</w:t>
      </w:r>
    </w:p>
    <w:p/>
    <w:p>
      <w:r xmlns:w="http://schemas.openxmlformats.org/wordprocessingml/2006/main">
        <w:t xml:space="preserve">Dávid hľadá útočisko v Pánovom dome a kňaz sa pýta, prečo by potreboval šialenca v Pánovej prítomnosti.</w:t>
      </w:r>
    </w:p>
    <w:p/>
    <w:p>
      <w:r xmlns:w="http://schemas.openxmlformats.org/wordprocessingml/2006/main">
        <w:t xml:space="preserve">1. Sila Dávidova: Sila viery v časoch problémov</w:t>
      </w:r>
    </w:p>
    <w:p/>
    <w:p>
      <w:r xmlns:w="http://schemas.openxmlformats.org/wordprocessingml/2006/main">
        <w:t xml:space="preserve">2. Boží dom: Svätyňa pre veriacich</w:t>
      </w:r>
    </w:p>
    <w:p/>
    <w:p>
      <w:r xmlns:w="http://schemas.openxmlformats.org/wordprocessingml/2006/main">
        <w:t xml:space="preserve">1. Žalm 34:17 "Keď spravodliví volajú o pomoc, Pán ich vypočuje a vyslobodí ich zo všetkých ťažkostí."</w:t>
      </w:r>
    </w:p>
    <w:p/>
    <w:p>
      <w:r xmlns:w="http://schemas.openxmlformats.org/wordprocessingml/2006/main">
        <w:t xml:space="preserve">2. 1. Korinťanom 3:16-17 "Neviete, že ste Boží chrám a že vo vás prebýva Boží Duch? Ak niekto zborí Boží chrám, toho zničí Boh. Lebo Boží chrám je svätý a vy ste tým chrámom." "</w:t>
      </w:r>
    </w:p>
    <w:p/>
    <w:p>
      <w:r xmlns:w="http://schemas.openxmlformats.org/wordprocessingml/2006/main">
        <w:t xml:space="preserve">1. Samuelova 22 možno zhrnúť do troch odsekov takto, s vyznačenými veršami:</w:t>
      </w:r>
    </w:p>
    <w:p/>
    <w:p>
      <w:r xmlns:w="http://schemas.openxmlformats.org/wordprocessingml/2006/main">
        <w:t xml:space="preserve">Odsek 1:1 Samuel 22:1-5 opisuje Dávidovo útočisko v jaskyni Adullam a zhromaždenie utrápených ľudí okolo neho. V tejto kapitole Dávid v obave o svoj život hľadá útočisko v jaskyni Adullam. Hovorí sa o jeho prítomnosti tam a ľudia, ktorí sú v núdzi alebo zadlžení, sa k nemu pridávajú asi štyristo mužov. Dávid sa stáva ich vodcom a tvoria verných nasledovníkov.</w:t>
      </w:r>
    </w:p>
    <w:p/>
    <w:p>
      <w:r xmlns:w="http://schemas.openxmlformats.org/wordprocessingml/2006/main">
        <w:t xml:space="preserve">Odsek 2: Pokračovanie v 1. Samuelovej 22:6-10 opisuje Saulov hnev voči Achimelechovi a kňazom v Nóbe. Saul sa dozvie, že Achimelech pomáhal Dávidovi, a konfrontuje ho s tým. Achimelech sa bráni vysvetlením, že nevedel o žiadnom previnení z Dávidovej strany. Saul však obviní Achimelecha zo sprisahania proti nemu a nariadi jeho popravu spolu s ostatnými kňazmi.</w:t>
      </w:r>
    </w:p>
    <w:p/>
    <w:p>
      <w:r xmlns:w="http://schemas.openxmlformats.org/wordprocessingml/2006/main">
        <w:t xml:space="preserve">Odsek 3: 1. Samuelova 22 končí tak, že Doeg vykonáva Saulov príkaz zabiť kňazov v Nóbe. Vo veršoch ako 1. Samuelova 22:17-23 sa spomína, že keď žiadny zo Saulových vojakov nie je ochotný popraviť kňazov, Doeg, edomský sluha, vykoná brutálnu úlohu sám. Zabije osemdesiatpäť kňazov spolu s ich rodinami a zničí mesto Nob, kde bývali.</w:t>
      </w:r>
    </w:p>
    <w:p/>
    <w:p>
      <w:r xmlns:w="http://schemas.openxmlformats.org/wordprocessingml/2006/main">
        <w:t xml:space="preserve">V súhrne:</w:t>
      </w:r>
    </w:p>
    <w:p>
      <w:r xmlns:w="http://schemas.openxmlformats.org/wordprocessingml/2006/main">
        <w:t xml:space="preserve">1 Samuel 22 uvádza:</w:t>
      </w:r>
    </w:p>
    <w:p>
      <w:r xmlns:w="http://schemas.openxmlformats.org/wordprocessingml/2006/main">
        <w:t xml:space="preserve">Dávidovo útočisko v jaskyni Adullam;</w:t>
      </w:r>
    </w:p>
    <w:p>
      <w:r xmlns:w="http://schemas.openxmlformats.org/wordprocessingml/2006/main">
        <w:t xml:space="preserve">Saulov hnev voči Achimelecovi;</w:t>
      </w:r>
    </w:p>
    <w:p>
      <w:r xmlns:w="http://schemas.openxmlformats.org/wordprocessingml/2006/main">
        <w:t xml:space="preserve">Doeg plní Saulov príkaz zabiť kňaza;</w:t>
      </w:r>
    </w:p>
    <w:p/>
    <w:p>
      <w:r xmlns:w="http://schemas.openxmlformats.org/wordprocessingml/2006/main">
        <w:t xml:space="preserve">Dôraz na:</w:t>
      </w:r>
    </w:p>
    <w:p>
      <w:r xmlns:w="http://schemas.openxmlformats.org/wordprocessingml/2006/main">
        <w:t xml:space="preserve">Dávidovo útočisko v jaskyni Adullam;</w:t>
      </w:r>
    </w:p>
    <w:p>
      <w:r xmlns:w="http://schemas.openxmlformats.org/wordprocessingml/2006/main">
        <w:t xml:space="preserve">Saulov hnev voči Achimelecovi;</w:t>
      </w:r>
    </w:p>
    <w:p>
      <w:r xmlns:w="http://schemas.openxmlformats.org/wordprocessingml/2006/main">
        <w:t xml:space="preserve">Doeg plní Saulov príkaz zabiť kňaza;</w:t>
      </w:r>
    </w:p>
    <w:p/>
    <w:p>
      <w:r xmlns:w="http://schemas.openxmlformats.org/wordprocessingml/2006/main">
        <w:t xml:space="preserve">Kapitola sa zameriava na Dávidovo útočisko v jaskyni Adullam, Saulov hnev voči Achimelechovi a tragické následky, ktoré z toho vyplývajú. V 1. Samuelovej 22 Dávid hľadá úkryt v jaskyni Adullam kvôli strachu o svoj život. Tam sa k nemu pripájajú utrápení jednotlivci, ktorí tvoria lojálnu skupinu asi štyristo mužov.</w:t>
      </w:r>
    </w:p>
    <w:p/>
    <w:p>
      <w:r xmlns:w="http://schemas.openxmlformats.org/wordprocessingml/2006/main">
        <w:t xml:space="preserve">Pokračovaním v 1. Samuelovej 22 sa Saul dozvie o Achimelechovej pomoci Dávidovi a konfrontuje ho. Napriek tomu, že sa Achimelech bránil, že si nie je vedomý žiadneho previnenia zo strany Dávida, Saul ho obviní zo sprisahania proti nemu a nariadi jeho popravu spolu s ostatnými kňazmi.</w:t>
      </w:r>
    </w:p>
    <w:p/>
    <w:p>
      <w:r xmlns:w="http://schemas.openxmlformats.org/wordprocessingml/2006/main">
        <w:t xml:space="preserve">1. Samuelova 22 končí tak, že Doeg vykonáva Saulov príkaz zabiť kňazov v Nóbe. Keď nikto zo Saulovych vojakov nie je ochotný popraviť kňazov, Doeg, sluha z Edomu, sa ujme tejto brutálnej úlohy. Zabije osemdesiatpäť kňazov spolu s ich rodinami a zničí mesto Nob, kde bývali. Táto kapitola zobrazuje ako Dávida hľadajúceho bezpečie uprostred nepriazne osudu, tak aj tragické následky, ktoré vyplývajú zo Saulovej žiarlivosti a paranoje.</w:t>
      </w:r>
    </w:p>
    <w:p/>
    <w:p>
      <w:r xmlns:w="http://schemas.openxmlformats.org/wordprocessingml/2006/main">
        <w:t xml:space="preserve">1 Samuelova 22:1 Dávid odtiaľ odišiel a ušiel do jaskyne Adullam. Keď to počuli jeho bratia a celý dom jeho otca, zišli k nemu dolu.</w:t>
      </w:r>
    </w:p>
    <w:p/>
    <w:p>
      <w:r xmlns:w="http://schemas.openxmlformats.org/wordprocessingml/2006/main">
        <w:t xml:space="preserve">David uteká do jaskyne Adullam a čoskoro sa k nemu pripojí jeho rodina.</w:t>
      </w:r>
    </w:p>
    <w:p/>
    <w:p>
      <w:r xmlns:w="http://schemas.openxmlformats.org/wordprocessingml/2006/main">
        <w:t xml:space="preserve">1. V časoch ťažkostí je rodina zdrojom sily a pohodlia.</w:t>
      </w:r>
    </w:p>
    <w:p/>
    <w:p>
      <w:r xmlns:w="http://schemas.openxmlformats.org/wordprocessingml/2006/main">
        <w:t xml:space="preserve">2. Nádej a útočisko môžeme nájsť v Bohu, aj keď čelíme ťažkým okolnostiam.</w:t>
      </w:r>
    </w:p>
    <w:p/>
    <w:p>
      <w:r xmlns:w="http://schemas.openxmlformats.org/wordprocessingml/2006/main">
        <w:t xml:space="preserve">1. Žalm 57:1 "Zmiluj sa nado mnou, Bože, zmiluj sa nado mnou, lebo v Tebe sa utieka moja duša, v tieni Tvojich krídel sa utiekam, kým nepominie skaza."</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1 Samuelova 22:2 Zhromaždili sa k nemu všetci, ktorí boli v núdzi, a každý, kto bol zadĺžený, a každý, kto bol nespokojný. a stal sa nad nimi veliteľom. A bolo s ním asi štyristo mužov.</w:t>
      </w:r>
    </w:p>
    <w:p/>
    <w:p>
      <w:r xmlns:w="http://schemas.openxmlformats.org/wordprocessingml/2006/main">
        <w:t xml:space="preserve">Okolo Dávida sa zhromaždilo štyristo mužov v núdzi, dlhoch a nespokojnosti a stal sa ich vodcom.</w:t>
      </w:r>
    </w:p>
    <w:p/>
    <w:p>
      <w:r xmlns:w="http://schemas.openxmlformats.org/wordprocessingml/2006/main">
        <w:t xml:space="preserve">1) Čeliť tiesni: Hľadanie sily v komunite</w:t>
      </w:r>
    </w:p>
    <w:p/>
    <w:p>
      <w:r xmlns:w="http://schemas.openxmlformats.org/wordprocessingml/2006/main">
        <w:t xml:space="preserve">2) Prijatie nespokojnosti: Hľadanie príležitostí na zmenu</w:t>
      </w:r>
    </w:p>
    <w:p/>
    <w:p>
      <w:r xmlns:w="http://schemas.openxmlformats.org/wordprocessingml/2006/main">
        <w:t xml:space="preserve">1) Filipanom 4:13 - "Všetko môžem v Kristovi, ktorý ma posilňuje."</w:t>
      </w:r>
    </w:p>
    <w:p/>
    <w:p>
      <w:r xmlns:w="http://schemas.openxmlformats.org/wordprocessingml/2006/main">
        <w:t xml:space="preserve">2) Izaiáš 43:19 - "Hľa, urobím novú vec; teraz to vyjde; či to neviete? Urobím cestu na púšti a rieky na púšti."</w:t>
      </w:r>
    </w:p>
    <w:p/>
    <w:p>
      <w:r xmlns:w="http://schemas.openxmlformats.org/wordprocessingml/2006/main">
        <w:t xml:space="preserve">1 Samuelova 22:3 Dávid odtiaľ odišiel do moábskej Micpy a povedal moábskemu kráľovi: Prosím, nech môj otec a moja matka vyjdú a sú s tebou, kým nezistím, čo Boh urobí. ja.</w:t>
      </w:r>
    </w:p>
    <w:p/>
    <w:p>
      <w:r xmlns:w="http://schemas.openxmlformats.org/wordprocessingml/2006/main">
        <w:t xml:space="preserve">Dávid hľadal útočisko v Moábe a požiadal kráľa, aby sa postaral o jeho rodičov, kým nezistí, čo má preňho Boh pripravené.</w:t>
      </w:r>
    </w:p>
    <w:p/>
    <w:p>
      <w:r xmlns:w="http://schemas.openxmlformats.org/wordprocessingml/2006/main">
        <w:t xml:space="preserve">1. Dôvera v Boha v časoch neistoty</w:t>
      </w:r>
    </w:p>
    <w:p/>
    <w:p>
      <w:r xmlns:w="http://schemas.openxmlformats.org/wordprocessingml/2006/main">
        <w:t xml:space="preserve">2. Sila modlitby</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Matúš 6:25-34 - Preto vám hovorím: Nestarajte sa o svoj život, čo budete jesť a čo budete piť; ani za svoje telo, čo si oblečiete. Či nie je život viac ako mäso a telo ako odev? Hľa, nebeské vtáctvo, lebo nesejú, nežnú ani nezhromažďujú do stodôl; no váš nebeský Otec ich živí. Či nie ste oveľa lepší ako oni?</w:t>
      </w:r>
    </w:p>
    <w:p/>
    <w:p>
      <w:r xmlns:w="http://schemas.openxmlformats.org/wordprocessingml/2006/main">
        <w:t xml:space="preserve">1 Samuelova 22:4 Priviedol ich pred moábskeho kráľa a bývali s ním po celý čas, čo bol Dávid v podhradí.</w:t>
      </w:r>
    </w:p>
    <w:p/>
    <w:p>
      <w:r xmlns:w="http://schemas.openxmlformats.org/wordprocessingml/2006/main">
        <w:t xml:space="preserve">Dávid utiekol pred Saulom a našiel útočisko v moábskej krajine, kde moábsky kráľ dovolil jemu a jeho nasledovníkom zostať.</w:t>
      </w:r>
    </w:p>
    <w:p/>
    <w:p>
      <w:r xmlns:w="http://schemas.openxmlformats.org/wordprocessingml/2006/main">
        <w:t xml:space="preserve">1. Nájdenie sily a pohodlia v ťažkých časoch</w:t>
      </w:r>
    </w:p>
    <w:p/>
    <w:p>
      <w:r xmlns:w="http://schemas.openxmlformats.org/wordprocessingml/2006/main">
        <w:t xml:space="preserve">2. Sila pohostinnosti</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Hebrejom 13:2 - "Nezabudnite prejaviť pohostinnosť cudzincom, lebo tým niektorí ľudia prejavili pohostinnosť anjelom bez toho, aby o tom vedeli."</w:t>
      </w:r>
    </w:p>
    <w:p/>
    <w:p>
      <w:r xmlns:w="http://schemas.openxmlformats.org/wordprocessingml/2006/main">
        <w:t xml:space="preserve">1 Samuelova 22:5 A prorok Gád povedal Dávidovi: Nezostávaj v nákladnom priestore! odíď a choď do judskej krajiny. Potom Dávid odišiel a prišiel do lesa Haret.</w:t>
      </w:r>
    </w:p>
    <w:p/>
    <w:p>
      <w:r xmlns:w="http://schemas.openxmlformats.org/wordprocessingml/2006/main">
        <w:t xml:space="preserve">Prorok Gád povedal Dávidovi, aby odišiel z podpalubia a išiel do Judska, takže Dávid odišiel a odišiel do lesa Haret.</w:t>
      </w:r>
    </w:p>
    <w:p/>
    <w:p>
      <w:r xmlns:w="http://schemas.openxmlformats.org/wordprocessingml/2006/main">
        <w:t xml:space="preserve">1. Božie slovo je plánom pre náš život</w:t>
      </w:r>
    </w:p>
    <w:p/>
    <w:p>
      <w:r xmlns:w="http://schemas.openxmlformats.org/wordprocessingml/2006/main">
        <w:t xml:space="preserve">2. Ako nasledovať Božie vedenie</w:t>
      </w:r>
    </w:p>
    <w:p/>
    <w:p>
      <w:r xmlns:w="http://schemas.openxmlformats.org/wordprocessingml/2006/main">
        <w:t xml:space="preserve">1. Žalm 119:105 Tvoje slovo je lampou mojim nohám a svetlom mojej ceste.</w:t>
      </w:r>
    </w:p>
    <w:p/>
    <w:p>
      <w:r xmlns:w="http://schemas.openxmlformats.org/wordprocessingml/2006/main">
        <w:t xml:space="preserve">2. Matúš 7:7-8 Proste a bude vám dané; hľadaj a nájdeš; klopte a otvoria vám. Lebo každý, kto prosí, dostane, a kto hľadá, nájde, a kto klope, tomu otvoria.</w:t>
      </w:r>
    </w:p>
    <w:p/>
    <w:p>
      <w:r xmlns:w="http://schemas.openxmlformats.org/wordprocessingml/2006/main">
        <w:t xml:space="preserve">1 Samuelova 22:6 Keď sa Saul dopočul, že bol objavený Dávid a muži, ktorí boli s ním, (Saul sa teraz zdržiaval v Gibei pod stromom v Ráme, kopiju v ruke mal a všetci jeho služobníci stáli okolo neho.)</w:t>
      </w:r>
    </w:p>
    <w:p/>
    <w:p>
      <w:r xmlns:w="http://schemas.openxmlformats.org/wordprocessingml/2006/main">
        <w:t xml:space="preserve">Keď Saul počul, že Dávida našli, bol v Gibei pod stromom v Ráme s kopijou v ruke a so svojimi služobníkmi okolo neho.</w:t>
      </w:r>
    </w:p>
    <w:p/>
    <w:p>
      <w:r xmlns:w="http://schemas.openxmlformats.org/wordprocessingml/2006/main">
        <w:t xml:space="preserve">1. Sila vedieť, kde stojíte</w:t>
      </w:r>
    </w:p>
    <w:p/>
    <w:p>
      <w:r xmlns:w="http://schemas.openxmlformats.org/wordprocessingml/2006/main">
        <w:t xml:space="preserve">2. Sila v obklopení sa správnymi ľuďmi</w:t>
      </w:r>
    </w:p>
    <w:p/>
    <w:p>
      <w:r xmlns:w="http://schemas.openxmlformats.org/wordprocessingml/2006/main">
        <w:t xml:space="preserve">1. Príslovia 13:20 - "Kto chodí s múdrymi, stáva sa múdrym, ale spoločník bláznov utrpí škodu."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1 Samuelova 22:7 Vtedy povedal Saul svojim služobníkom, ktorí stáli okolo neho: Nože počujte, Benjamínci! dá syn Izaiho každému z vás polia a vinice a všetkých vás ustanoví za tisícnikov a za veliteľov stoviek?</w:t>
      </w:r>
    </w:p>
    <w:p/>
    <w:p>
      <w:r xmlns:w="http://schemas.openxmlformats.org/wordprocessingml/2006/main">
        <w:t xml:space="preserve">Saul sa pýta svojich sluhov na Dávida, či si myslia, že im dá polia a vinice a ustanoví ich za veliteľov.</w:t>
      </w:r>
    </w:p>
    <w:p/>
    <w:p>
      <w:r xmlns:w="http://schemas.openxmlformats.org/wordprocessingml/2006/main">
        <w:t xml:space="preserve">1. Božia priazeň nezaručuje pozemský úspech ani moc.</w:t>
      </w:r>
    </w:p>
    <w:p/>
    <w:p>
      <w:r xmlns:w="http://schemas.openxmlformats.org/wordprocessingml/2006/main">
        <w:t xml:space="preserve">2. Musíme si dávať pozor, aby sme neposudzovali charakter iných skôr, ako ich spoznáme.</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Príslovia 16:18 - Pýcha predchádza záhubu, povýšenecký duch pred pádom.</w:t>
      </w:r>
    </w:p>
    <w:p/>
    <w:p>
      <w:r xmlns:w="http://schemas.openxmlformats.org/wordprocessingml/2006/main">
        <w:t xml:space="preserve">1 Samuelova 22:8 Že ste sa všetci sprisahali proti mne a niet nikoho, kto by mi ukázal, že by môj syn uzavrel zmluvu so synom Izaiho, a niet nikoho z vás, kto by sa nado mnou zľutoval alebo by mi to neoznámil. že môj syn podnietil môjho sluhu proti mne, aby číhal ako dnes?</w:t>
      </w:r>
    </w:p>
    <w:p/>
    <w:p>
      <w:r xmlns:w="http://schemas.openxmlformats.org/wordprocessingml/2006/main">
        <w:t xml:space="preserve">Rečník obviňuje prítomných, že sa proti nemu sprisahali a neprejavili mu súcit a neinformovali ho o tom, že jeho syn uzavrel spojenectvo s Jesseho synom, alebo že jeho syn proti nemu obrátil svojho sluhu, aby proti nemu sprisahal.</w:t>
      </w:r>
    </w:p>
    <w:p/>
    <w:p>
      <w:r xmlns:w="http://schemas.openxmlformats.org/wordprocessingml/2006/main">
        <w:t xml:space="preserve">1. Dôverujte Pánovi a nespoliehajte sa na naše vlastné porozumenie - Príslovia 3:5-7</w:t>
      </w:r>
    </w:p>
    <w:p/>
    <w:p>
      <w:r xmlns:w="http://schemas.openxmlformats.org/wordprocessingml/2006/main">
        <w:t xml:space="preserve">2. Nebezpečenstvo neodpustenia - Matúš 6:14-15</w:t>
      </w:r>
    </w:p>
    <w:p/>
    <w:p>
      <w:r xmlns:w="http://schemas.openxmlformats.org/wordprocessingml/2006/main">
        <w:t xml:space="preserve">1. Rimanom 12:14-17 - Žehnajte tých, ktorí vás prenasledujú; žehnaj a nepreklínaj.</w:t>
      </w:r>
    </w:p>
    <w:p/>
    <w:p>
      <w:r xmlns:w="http://schemas.openxmlformats.org/wordprocessingml/2006/main">
        <w:t xml:space="preserve">2. Hebrejom 12:15 - Dbajte na to, aby nikto nepremeškal získanie Božej milosti; že žiaden koreň horkosti nevyrastie a nespôsobí ťažkosti a tým sa mnohí poškvrnia.</w:t>
      </w:r>
    </w:p>
    <w:p/>
    <w:p>
      <w:r xmlns:w="http://schemas.openxmlformats.org/wordprocessingml/2006/main">
        <w:t xml:space="preserve">1 Samuelova 22:9 Na to odpovedal Edomčan Doeg, ktorý bol nad služobníkmi Saula, a povedal: Videl som syna Izaiho prichádzať do Nóbu k Achímelechovi, synovi Achitúbovmu.</w:t>
      </w:r>
    </w:p>
    <w:p/>
    <w:p>
      <w:r xmlns:w="http://schemas.openxmlformats.org/wordprocessingml/2006/main">
        <w:t xml:space="preserve">Doeg Edomský oznámil Saulovi, že videl Dávida ísť k Achimelechovi do Nóbu.</w:t>
      </w:r>
    </w:p>
    <w:p/>
    <w:p>
      <w:r xmlns:w="http://schemas.openxmlformats.org/wordprocessingml/2006/main">
        <w:t xml:space="preserve">1. Dôležitosť pravdivosti v našom prejave</w:t>
      </w:r>
    </w:p>
    <w:p/>
    <w:p>
      <w:r xmlns:w="http://schemas.openxmlformats.org/wordprocessingml/2006/main">
        <w:t xml:space="preserve">2. Sila lojality a odpustenia</w:t>
      </w:r>
    </w:p>
    <w:p/>
    <w:p>
      <w:r xmlns:w="http://schemas.openxmlformats.org/wordprocessingml/2006/main">
        <w:t xml:space="preserve">1. Žalm 15:1-2 - Pane, kto bude bývať v tvojom stane? Kto bude bývať na tvojom svätom vrchu? Ten, kto chodí bezúhonne a robí to, čo je správne, a vo svojom srdci hovorí pravdu.</w:t>
      </w:r>
    </w:p>
    <w:p/>
    <w:p>
      <w:r xmlns:w="http://schemas.openxmlformats.org/wordprocessingml/2006/main">
        <w:t xml:space="preserve">2. Lk 6:27-36 - Ale hovorím vám, ktorí počujete: Milujte svojich nepriateľov, robte dobre tým, čo vás nenávidia, žehnajte tým, ktorí vás preklínajú, modlite sa za tých, čo vás urážajú.</w:t>
      </w:r>
    </w:p>
    <w:p/>
    <w:p>
      <w:r xmlns:w="http://schemas.openxmlformats.org/wordprocessingml/2006/main">
        <w:t xml:space="preserve">1 Samuelova 22:10 Pýtal sa za neho Hospodina, dal mu potraviny a dal mu meč Filištínca Goliáša.</w:t>
      </w:r>
    </w:p>
    <w:p/>
    <w:p>
      <w:r xmlns:w="http://schemas.openxmlformats.org/wordprocessingml/2006/main">
        <w:t xml:space="preserve">Saul hľadá Božiu pomoc pre Dávida a poskytuje mu Goliášov meč.</w:t>
      </w:r>
    </w:p>
    <w:p/>
    <w:p>
      <w:r xmlns:w="http://schemas.openxmlformats.org/wordprocessingml/2006/main">
        <w:t xml:space="preserve">1. Sila Božieho zaopatrenia v čase núdze.</w:t>
      </w:r>
    </w:p>
    <w:p/>
    <w:p>
      <w:r xmlns:w="http://schemas.openxmlformats.org/wordprocessingml/2006/main">
        <w:t xml:space="preserve">2. Sila viery v ťažkých časoch.</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34:19 Mnohé sú trápenia spravodlivých, ale Pán ho zo všetkých vyslobodzuje.</w:t>
      </w:r>
    </w:p>
    <w:p/>
    <w:p>
      <w:r xmlns:w="http://schemas.openxmlformats.org/wordprocessingml/2006/main">
        <w:t xml:space="preserve">1 Samuelova 22:11 Kráľ poslal zavolať kňaza Achimelecha, syna Achitúba, a celý dom jeho otca, kňazov, ktorí boli v Nóbe, a všetci prišli ku kráľovi.</w:t>
      </w:r>
    </w:p>
    <w:p/>
    <w:p>
      <w:r xmlns:w="http://schemas.openxmlformats.org/wordprocessingml/2006/main">
        <w:t xml:space="preserve">Kráľ Saul zavolá kňaza Achimelecha a celú jeho rodinu, aby prišli k nemu.</w:t>
      </w:r>
    </w:p>
    <w:p/>
    <w:p>
      <w:r xmlns:w="http://schemas.openxmlformats.org/wordprocessingml/2006/main">
        <w:t xml:space="preserve">1. Dôležitosť rodiny a ako môže byť zdrojom sily v čase ťažkostí.</w:t>
      </w:r>
    </w:p>
    <w:p/>
    <w:p>
      <w:r xmlns:w="http://schemas.openxmlformats.org/wordprocessingml/2006/main">
        <w:t xml:space="preserve">2. Je dôležité ctiť si Bohom ustanovených vodcov, aj keď sa to môže zdať nepohodlné.</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1. Petra 5:5 - Tak aj vy, mladší, podriaďujte sa svojim starším. Všetci sa oblečte do pokory voči sebe, pretože Boh sa pyšným protiví, ale pokorným preukazuje priazeň.</w:t>
      </w:r>
    </w:p>
    <w:p/>
    <w:p>
      <w:r xmlns:w="http://schemas.openxmlformats.org/wordprocessingml/2006/main">
        <w:t xml:space="preserve">1 Samuelova 22:12 Saul povedal: "Počuj, syn Achitúbov!" A on odpovedal: Tu som, môj pane.</w:t>
      </w:r>
    </w:p>
    <w:p/>
    <w:p>
      <w:r xmlns:w="http://schemas.openxmlformats.org/wordprocessingml/2006/main">
        <w:t xml:space="preserve">Saul sa rozpráva s Achitubovým synom a ten mu odpovedá, že je prítomný.</w:t>
      </w:r>
    </w:p>
    <w:p/>
    <w:p>
      <w:r xmlns:w="http://schemas.openxmlformats.org/wordprocessingml/2006/main">
        <w:t xml:space="preserve">1. Na výzvu by sme mali byť vždy pripravení odpovedať.</w:t>
      </w:r>
    </w:p>
    <w:p/>
    <w:p>
      <w:r xmlns:w="http://schemas.openxmlformats.org/wordprocessingml/2006/main">
        <w:t xml:space="preserve">2. Mali by sme byť ochotní slúžiť Bohu, keď nás volá.</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Žalm 40:8 - Rád plním tvoju vôľu, Bože môj; tvoj zákon je v mojom srdci.</w:t>
      </w:r>
    </w:p>
    <w:p/>
    <w:p>
      <w:r xmlns:w="http://schemas.openxmlformats.org/wordprocessingml/2006/main">
        <w:t xml:space="preserve">1 Samuelova 22:13 Saul mu povedal: "Prečo ste sa sprisahali proti mne, ty a syn Izaiho, že si mu dal chlieb a meč a spýtal si sa Boha za neho, aby povstal?" ma, číhať, ako v tento deň?</w:t>
      </w:r>
    </w:p>
    <w:p/>
    <w:p>
      <w:r xmlns:w="http://schemas.openxmlformats.org/wordprocessingml/2006/main">
        <w:t xml:space="preserve">Saul obviňuje Dávida, že sa proti nemu sprisahal tým, že mu poskytol chlieb a meč a prosil Boha, aby mu pomohol povstať proti nemu.</w:t>
      </w:r>
    </w:p>
    <w:p/>
    <w:p>
      <w:r xmlns:w="http://schemas.openxmlformats.org/wordprocessingml/2006/main">
        <w:t xml:space="preserve">1. Nebezpečenstvo nekontrolovanej žiarlivosti</w:t>
      </w:r>
    </w:p>
    <w:p/>
    <w:p>
      <w:r xmlns:w="http://schemas.openxmlformats.org/wordprocessingml/2006/main">
        <w:t xml:space="preserve">2. Sila Božieho Zaopatrenia</w:t>
      </w:r>
    </w:p>
    <w:p/>
    <w:p>
      <w:r xmlns:w="http://schemas.openxmlformats.org/wordprocessingml/2006/main">
        <w:t xml:space="preserve">1. Príslovia 14:30 Pokojné srdce dáva život telu, no závisťou hnijú kosti.</w:t>
      </w:r>
    </w:p>
    <w:p/>
    <w:p>
      <w:r xmlns:w="http://schemas.openxmlformats.org/wordprocessingml/2006/main">
        <w:t xml:space="preserve">2. Rimanom 12:17-21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1 Samuelova 22:14 Achimelech odpovedal kráľovi a riekol: A kto je medzi všetkými tvojimi služobníkmi taký verný ako Dávid, ktorý je kráľovým zaťom, a riadi sa tvojím príkazom a je čestný v tvojom dome?</w:t>
      </w:r>
    </w:p>
    <w:p/>
    <w:p>
      <w:r xmlns:w="http://schemas.openxmlformats.org/wordprocessingml/2006/main">
        <w:t xml:space="preserve">Achimelech chválil Dávidovu vernosť a vernosť kráľovi.</w:t>
      </w:r>
    </w:p>
    <w:p/>
    <w:p>
      <w:r xmlns:w="http://schemas.openxmlformats.org/wordprocessingml/2006/main">
        <w:t xml:space="preserve">1) vernosť a vernosť odmenená; 2) Vernosť a poslušnosť voči autorite.</w:t>
      </w:r>
    </w:p>
    <w:p/>
    <w:p>
      <w:r xmlns:w="http://schemas.openxmlformats.org/wordprocessingml/2006/main">
        <w:t xml:space="preserve">1)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 2) Príslovia 3:3 Nech ťa neopustí neochvejná láska a vernosť; priviažte si ich okolo krku; napíš si ich na tabuľku svojho srdca.</w:t>
      </w:r>
    </w:p>
    <w:p/>
    <w:p>
      <w:r xmlns:w="http://schemas.openxmlformats.org/wordprocessingml/2006/main">
        <w:t xml:space="preserve">1 Samuelova 22:15 Začal som sa teda pýtať Boha na neho? nech je to odo mňa ďaleko. Nech kráľ nič nepričíta svojmu služobníkovi ani celému domu môjho otca, lebo tvoj služobník nevedel o tom všetkom ani menej, ani viac.</w:t>
      </w:r>
    </w:p>
    <w:p/>
    <w:p>
      <w:r xmlns:w="http://schemas.openxmlformats.org/wordprocessingml/2006/main">
        <w:t xml:space="preserve">Táto pasáž hovorí o nevinnosti a čestnosti Dávidovho sluhu, ktorého kráľ krivo obvinil.</w:t>
      </w:r>
    </w:p>
    <w:p/>
    <w:p>
      <w:r xmlns:w="http://schemas.openxmlformats.org/wordprocessingml/2006/main">
        <w:t xml:space="preserve">1. Božia ochrana nevinných a čestných.</w:t>
      </w:r>
    </w:p>
    <w:p/>
    <w:p>
      <w:r xmlns:w="http://schemas.openxmlformats.org/wordprocessingml/2006/main">
        <w:t xml:space="preserve">2. Dôležitosť integrity tvárou v tvár klamstvu.</w:t>
      </w:r>
    </w:p>
    <w:p/>
    <w:p>
      <w:r xmlns:w="http://schemas.openxmlformats.org/wordprocessingml/2006/main">
        <w:t xml:space="preserve">1. Žalm 103:10 - "Nenakladá s nami podľa našich hriechov, ani nám neodpláca podľa našich neprávostí."</w:t>
      </w:r>
    </w:p>
    <w:p/>
    <w:p>
      <w:r xmlns:w="http://schemas.openxmlformats.org/wordprocessingml/2006/main">
        <w:t xml:space="preserve">2. Efezanom 4:25 - "Preto odlož lož, nech každý z vás hovorí pravdu so svojím blížnym, lebo sme si navzájom údmi."</w:t>
      </w:r>
    </w:p>
    <w:p/>
    <w:p>
      <w:r xmlns:w="http://schemas.openxmlformats.org/wordprocessingml/2006/main">
        <w:t xml:space="preserve">1 Samuelova 22:16 Kráľ povedal: "Istotne zomrieš, Achimelech, ty i celý dom tvojho otca."</w:t>
      </w:r>
    </w:p>
    <w:p/>
    <w:p>
      <w:r xmlns:w="http://schemas.openxmlformats.org/wordprocessingml/2006/main">
        <w:t xml:space="preserve">Kráľ Saul nariadil usmrtiť Achimelecha a jeho rodinu.</w:t>
      </w:r>
    </w:p>
    <w:p/>
    <w:p>
      <w:r xmlns:w="http://schemas.openxmlformats.org/wordprocessingml/2006/main">
        <w:t xml:space="preserve">1) Nebezpečenstvo pýchy: Lekcie od kráľa Saula</w:t>
      </w:r>
    </w:p>
    <w:p/>
    <w:p>
      <w:r xmlns:w="http://schemas.openxmlformats.org/wordprocessingml/2006/main">
        <w:t xml:space="preserve">2) Sila milosrdenstva: Ako odpúšťať ako Ježiš</w:t>
      </w:r>
    </w:p>
    <w:p/>
    <w:p>
      <w:r xmlns:w="http://schemas.openxmlformats.org/wordprocessingml/2006/main">
        <w:t xml:space="preserve">1) Príslovia 16:18 - "Pýcha ide pred skazou a povýšenecký duch pred pádom."</w:t>
      </w:r>
    </w:p>
    <w:p/>
    <w:p>
      <w:r xmlns:w="http://schemas.openxmlformats.org/wordprocessingml/2006/main">
        <w:t xml:space="preserve">2) Lukáš 6:36 - "Buďte milosrdní, ako je milosrdný váš Otec."</w:t>
      </w:r>
    </w:p>
    <w:p/>
    <w:p>
      <w:r xmlns:w="http://schemas.openxmlformats.org/wordprocessingml/2006/main">
        <w:t xml:space="preserve">1 Samuelova 22:17 Kráľ povedal sluhom, ktorí stáli okolo neho: "Otočte sa a zabite kňazov Hospodinových, lebo aj ich ruka je s Dávidom, a pretože vedeli, kedy uteká, a nedali mi to najavo." . Ale služobníci kráľovi nechceli vystreliť svoju ruku, aby padli na kňazov Hospodinových.</w:t>
      </w:r>
    </w:p>
    <w:p/>
    <w:p>
      <w:r xmlns:w="http://schemas.openxmlformats.org/wordprocessingml/2006/main">
        <w:t xml:space="preserve">Kráľ Saul nariadil svojim služobníkom, aby zabili Pánových kňazov, no tí ho odmietajú poslúchnuť.</w:t>
      </w:r>
    </w:p>
    <w:p/>
    <w:p>
      <w:r xmlns:w="http://schemas.openxmlformats.org/wordprocessingml/2006/main">
        <w:t xml:space="preserve">1. Poslušnosť Božiemu Slovu nadovšetko</w:t>
      </w:r>
    </w:p>
    <w:p/>
    <w:p>
      <w:r xmlns:w="http://schemas.openxmlformats.org/wordprocessingml/2006/main">
        <w:t xml:space="preserve">2. Odmietanie kompromisov vo viere a morálke</w:t>
      </w:r>
    </w:p>
    <w:p/>
    <w:p>
      <w:r xmlns:w="http://schemas.openxmlformats.org/wordprocessingml/2006/main">
        <w:t xml:space="preserve">1. Matúš 4:1-11, Ježišovo pokúšanie na púšti</w:t>
      </w:r>
    </w:p>
    <w:p/>
    <w:p>
      <w:r xmlns:w="http://schemas.openxmlformats.org/wordprocessingml/2006/main">
        <w:t xml:space="preserve">2. Rimanom 12:1-2, žiť životom obety a úcty k Bohu</w:t>
      </w:r>
    </w:p>
    <w:p/>
    <w:p>
      <w:r xmlns:w="http://schemas.openxmlformats.org/wordprocessingml/2006/main">
        <w:t xml:space="preserve">1 Samuelova 22:18 Kráľ povedal Doegovi: "Otoč sa a padni na kňazov!" A Doeg Edomský sa obrátil a padol na kňazov a zabil v ten deň osemdesiatpäť osôb, ktoré nosili ľanový efod.</w:t>
      </w:r>
    </w:p>
    <w:p/>
    <w:p>
      <w:r xmlns:w="http://schemas.openxmlformats.org/wordprocessingml/2006/main">
        <w:t xml:space="preserve">Kráľ Saul prikázal Doegovi Edomitovi zabiť kňazov a Doeg mu vyhovel a zabil 85 z nich.</w:t>
      </w:r>
    </w:p>
    <w:p/>
    <w:p>
      <w:r xmlns:w="http://schemas.openxmlformats.org/wordprocessingml/2006/main">
        <w:t xml:space="preserve">1. Dôsledky zlých rozhodnutí a ako sa z nich môžeme poučiť</w:t>
      </w:r>
    </w:p>
    <w:p/>
    <w:p>
      <w:r xmlns:w="http://schemas.openxmlformats.org/wordprocessingml/2006/main">
        <w:t xml:space="preserve">2. Sila autority a kedy ju máme poslúchať</w:t>
      </w:r>
    </w:p>
    <w:p/>
    <w:p>
      <w:r xmlns:w="http://schemas.openxmlformats.org/wordprocessingml/2006/main">
        <w:t xml:space="preserve">1. Jeremiáš 17:9-10 - Srdce je nadovšetko klamné a zúfalo bezbožné: kto to môže vedieť? Ja, Hospodin, skúmam srdce, skúšam opraty, aby som dal každému podľa jeho ciest a podľa ovocia jeho skutkov.</w:t>
      </w:r>
    </w:p>
    <w:p/>
    <w:p>
      <w:r xmlns:w="http://schemas.openxmlformats.org/wordprocessingml/2006/main">
        <w:t xml:space="preserve">2. Jak 4:17 - Kto teda vie robiť dobre a nerobí to, má hriech.</w:t>
      </w:r>
    </w:p>
    <w:p/>
    <w:p>
      <w:r xmlns:w="http://schemas.openxmlformats.org/wordprocessingml/2006/main">
        <w:t xml:space="preserve">1 Samuelova 22:19 Kňazské mesto Nób pobil ostrím meča, mužov i ženy, deti aj dojčatá, voly, osly a ovce ostrím meča.</w:t>
      </w:r>
    </w:p>
    <w:p/>
    <w:p>
      <w:r xmlns:w="http://schemas.openxmlformats.org/wordprocessingml/2006/main">
        <w:t xml:space="preserve">Saul zaútočil na mesto Nob a zabil mužov, ženy, deti a zvieratá.</w:t>
      </w:r>
    </w:p>
    <w:p/>
    <w:p>
      <w:r xmlns:w="http://schemas.openxmlformats.org/wordprocessingml/2006/main">
        <w:t xml:space="preserve">1. Pohroma hriešneho násilia: Ako sa vyhnúť jeho následkom</w:t>
      </w:r>
    </w:p>
    <w:p/>
    <w:p>
      <w:r xmlns:w="http://schemas.openxmlformats.org/wordprocessingml/2006/main">
        <w:t xml:space="preserve">2. Vplyv hriechu na spoločnosť: Pochopenie jeho účinkov</w:t>
      </w:r>
    </w:p>
    <w:p/>
    <w:p>
      <w:r xmlns:w="http://schemas.openxmlformats.org/wordprocessingml/2006/main">
        <w:t xml:space="preserve">1. Matúš 5:7, Blahoslavení milosrdní, lebo oni dosiahnu milosrdenstvo.</w:t>
      </w:r>
    </w:p>
    <w:p/>
    <w:p>
      <w:r xmlns:w="http://schemas.openxmlformats.org/wordprocessingml/2006/main">
        <w:t xml:space="preserve">2. Rimanom 12:19, Nepomstite sa, moji drahí priatelia, ale nechajte priestor Božiemu hnevu, lebo je napísané: Mne je pomstiť; Ja odplatím, hovorí Pán.</w:t>
      </w:r>
    </w:p>
    <w:p/>
    <w:p>
      <w:r xmlns:w="http://schemas.openxmlformats.org/wordprocessingml/2006/main">
        <w:t xml:space="preserve">1 Samuelova 22:20 A jeden zo synov Achimelecha, syna Achitúbovho, menom Abiatar, ušiel a utiekol za Dávidom.</w:t>
      </w:r>
    </w:p>
    <w:p/>
    <w:p>
      <w:r xmlns:w="http://schemas.openxmlformats.org/wordprocessingml/2006/main">
        <w:t xml:space="preserve">Jeden z Achimelechových synov, Abiatar, ušiel a pridal sa k Dávidovi.</w:t>
      </w:r>
    </w:p>
    <w:p/>
    <w:p>
      <w:r xmlns:w="http://schemas.openxmlformats.org/wordprocessingml/2006/main">
        <w:t xml:space="preserve">1. Pán poskytne spôsob úniku v časoch problémov.</w:t>
      </w:r>
    </w:p>
    <w:p/>
    <w:p>
      <w:r xmlns:w="http://schemas.openxmlformats.org/wordprocessingml/2006/main">
        <w:t xml:space="preserve">2. Boh nám ukáže cestu bezpečia a útočiska, keď ho budeme volať.</w:t>
      </w:r>
    </w:p>
    <w:p/>
    <w:p>
      <w:r xmlns:w="http://schemas.openxmlformats.org/wordprocessingml/2006/main">
        <w:t xml:space="preserve">1. Žalm 18:2 "Pán je moja skala, moja pevnosť a môj vysloboditeľ, môj Boh je moja skala, ku ktorej sa utiekam, môj štít a roh mojej spásy."</w:t>
      </w:r>
    </w:p>
    <w:p/>
    <w:p>
      <w:r xmlns:w="http://schemas.openxmlformats.org/wordprocessingml/2006/main">
        <w:t xml:space="preserve">2. Izaiáš 25:4 "Bol si útočiskom pre chudobných, útočiskom pre núdznych v ich núdzi, úkrytom pred búrkou a tieňom pred horúčavou."</w:t>
      </w:r>
    </w:p>
    <w:p/>
    <w:p>
      <w:r xmlns:w="http://schemas.openxmlformats.org/wordprocessingml/2006/main">
        <w:t xml:space="preserve">1 Samuelova 22:21 Ebiatár ukázal Dávidovi, že Saul zabil Hospodinových kňazov.</w:t>
      </w:r>
    </w:p>
    <w:p/>
    <w:p>
      <w:r xmlns:w="http://schemas.openxmlformats.org/wordprocessingml/2006/main">
        <w:t xml:space="preserve">Ebiatar oznámil Dávidovi, že Saul zabil Pánových kňazov.</w:t>
      </w:r>
    </w:p>
    <w:p/>
    <w:p>
      <w:r xmlns:w="http://schemas.openxmlformats.org/wordprocessingml/2006/main">
        <w:t xml:space="preserve">1. Boží hnev: Dôsledky odmietnutia Jeho autority</w:t>
      </w:r>
    </w:p>
    <w:p/>
    <w:p>
      <w:r xmlns:w="http://schemas.openxmlformats.org/wordprocessingml/2006/main">
        <w:t xml:space="preserve">2. Poslušnosť a vernosť Bohu: Cesta k požehnaniu</w:t>
      </w:r>
    </w:p>
    <w:p/>
    <w:p>
      <w:r xmlns:w="http://schemas.openxmlformats.org/wordprocessingml/2006/main">
        <w:t xml:space="preserve">1. Žalm 101:2-8 - "Budem sa správať múdro a dokonale. Kedy ku mne prídeš? Budem chodiť po svojom dome s dokonalým srdcom. Nestaviam si pred oči nič zlé; nenávidím prácu z tých, čo odpadnú, na mňa sa neprilepí, prevrátené srdce odo mňa odíde, nepoznám bezbožnosť, kto tajne ohovára blížneho, toho zničím, toho, kto má povýšenecký pohľad a pyšné srdce, Toho neznesiem. Moje oči budú upreté na verných krajiny, aby mohli bývať so mnou; Kto chodí dokonalým spôsobom, ten mi bude slúžiť. Ten, kto robí klamstvo, nebude bývať v mojom dome; klamstvá nebudú pokračovať v mojej prítomnosti."</w:t>
      </w:r>
    </w:p>
    <w:p/>
    <w:p>
      <w:r xmlns:w="http://schemas.openxmlformats.org/wordprocessingml/2006/main">
        <w:t xml:space="preserve">2. Jak 4:7-10 - "Preto sa podriaďte Bohu. Vzoprite sa diablovi a utečie od vás. Priblížte sa k Bohu a on sa priblíži k vám. Očistite si ruky, hriešnici, a očistite si srdcia, vy dvojmyseľný. Nariekaj, smútia a plač! Nech sa tvoj smiech premení na smútok a tvoja radosť na mrákotu. Pokorte sa pred Pánom a On vás pozdvihne."</w:t>
      </w:r>
    </w:p>
    <w:p/>
    <w:p>
      <w:r xmlns:w="http://schemas.openxmlformats.org/wordprocessingml/2006/main">
        <w:t xml:space="preserve">1 Samuelova 22:22 Dávid povedal Ebiatárovi: Vedel som v ten deň, keď tam bol Edomčan Doeg, že určite povie Saulovi: Zavinil som smrť všetkých ľudí z domu tvojho otca.</w:t>
      </w:r>
    </w:p>
    <w:p/>
    <w:p>
      <w:r xmlns:w="http://schemas.openxmlformats.org/wordprocessingml/2006/main">
        <w:t xml:space="preserve">Dávid uznáva svoju vinu za smrť Abiatarovej rodiny.</w:t>
      </w:r>
    </w:p>
    <w:p/>
    <w:p>
      <w:r xmlns:w="http://schemas.openxmlformats.org/wordprocessingml/2006/main">
        <w:t xml:space="preserve">1. Boh stále používa tých, ktorí urobili chyby v Jeho službe.</w:t>
      </w:r>
    </w:p>
    <w:p/>
    <w:p>
      <w:r xmlns:w="http://schemas.openxmlformats.org/wordprocessingml/2006/main">
        <w:t xml:space="preserve">2. Aj v našich najtemnejších chvíľach je Boh s nami.</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22:23 Zostaň so mnou, neboj sa, lebo kto hľadá môj život, hľadá tvoj život, ale so mnou budeš v bezpečí.</w:t>
      </w:r>
    </w:p>
    <w:p/>
    <w:p>
      <w:r xmlns:w="http://schemas.openxmlformats.org/wordprocessingml/2006/main">
        <w:t xml:space="preserve">Boh poskytuje ochranu a silu tým, ktorí sa na Neho spoliehajú.</w:t>
      </w:r>
    </w:p>
    <w:p/>
    <w:p>
      <w:r xmlns:w="http://schemas.openxmlformats.org/wordprocessingml/2006/main">
        <w:t xml:space="preserve">1: Boh je naše útočisko a sila - Žalm 46:1</w:t>
      </w:r>
    </w:p>
    <w:p/>
    <w:p>
      <w:r xmlns:w="http://schemas.openxmlformats.org/wordprocessingml/2006/main">
        <w:t xml:space="preserve">2: Pán je pevnosťou pre utláčaných - Žalm 9:9</w:t>
      </w:r>
    </w:p>
    <w:p/>
    <w:p>
      <w:r xmlns:w="http://schemas.openxmlformats.org/wordprocessingml/2006/main">
        <w:t xml:space="preserve">1: Žalm 91:2 - Poviem o Pánovi: On je moje útočište a moja pevnosť, môj Boh; v neho budem veriť.</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Samuelova 23 možno zhrnúť do troch odsekov takto, s vyznačenými veršami:</w:t>
      </w:r>
    </w:p>
    <w:p/>
    <w:p>
      <w:r xmlns:w="http://schemas.openxmlformats.org/wordprocessingml/2006/main">
        <w:t xml:space="preserve">Odsek 1:1 Samuel 23:1-6 opisuje Dávidovu záchranu ľudu Keily pred Filištíncami. V tejto kapitole sa Dávid dozvie, že Filištínci útočia na mesto Keila a kradnú im obilie. Napriek tomu, že je na úteku pred Saulom, Dávid hľadá vedenie u Boha prostredníctvom kňaza Abiatara a rozhodne sa ísť do Keily, aby zachránil jej obyvateľov. S Božou zárukou víťazstva sa Dávid a jeho muži púšťajú do boja proti Filištíncom a úspešne zachraňujú ľud Keily.</w:t>
      </w:r>
    </w:p>
    <w:p/>
    <w:p>
      <w:r xmlns:w="http://schemas.openxmlformats.org/wordprocessingml/2006/main">
        <w:t xml:space="preserve">Odsek 2: Pokračovanie v 1. Samuelovej 23:7-13 opisuje Saulovo prenasledovanie Dávida a jeho plán zajať ho v Keile. Keď Saul počuje o Dávidovej prítomnosti v Keile, vidí to ako príležitosť uväzniť ho v opevnenom meste. Saul sa radí so svojimi radcami, ktorí ho informujú, že Dávid sa tam skutočne skrýva. Kým však Saul stihne uskutočniť svoj plán, Dávid si ho Božím zásahom uvedomí a utečie z Keily.</w:t>
      </w:r>
    </w:p>
    <w:p/>
    <w:p>
      <w:r xmlns:w="http://schemas.openxmlformats.org/wordprocessingml/2006/main">
        <w:t xml:space="preserve">Odsek 3: 1. Samuelova 23 sa končí tým, že Jonatán posilnil Dávidovu vieru a znovu potvrdili priateľstvo. Vo veršoch, ako je 1. Samuelova 23:15-18, sa spomína, že keď sa Jonatán ukrýval v púšti v Zife, navštívi tam Dávida. Jonatán ho povzbudí tým, že mu pripomenie, že sa jedného dňa stane kráľom nad Izraelom, zatiaľ čo sám Jonatán bude po ňom. Potvrdia svoje priateľstvo a pred rozchodom uzavrú zmluvu.</w:t>
      </w:r>
    </w:p>
    <w:p/>
    <w:p>
      <w:r xmlns:w="http://schemas.openxmlformats.org/wordprocessingml/2006/main">
        <w:t xml:space="preserve">V súhrne:</w:t>
      </w:r>
    </w:p>
    <w:p>
      <w:r xmlns:w="http://schemas.openxmlformats.org/wordprocessingml/2006/main">
        <w:t xml:space="preserve">1. Samuelova 23 uvádza:</w:t>
      </w:r>
    </w:p>
    <w:p>
      <w:r xmlns:w="http://schemas.openxmlformats.org/wordprocessingml/2006/main">
        <w:t xml:space="preserve">Dávidova záchrana ľudí z Keily;</w:t>
      </w:r>
    </w:p>
    <w:p>
      <w:r xmlns:w="http://schemas.openxmlformats.org/wordprocessingml/2006/main">
        <w:t xml:space="preserve">Saulovo prenasledovanie Daviho;</w:t>
      </w:r>
    </w:p>
    <w:p>
      <w:r xmlns:w="http://schemas.openxmlformats.org/wordprocessingml/2006/main">
        <w:t xml:space="preserve">Jonathan posilňujúci Daviho;</w:t>
      </w:r>
    </w:p>
    <w:p/>
    <w:p>
      <w:r xmlns:w="http://schemas.openxmlformats.org/wordprocessingml/2006/main">
        <w:t xml:space="preserve">Dôraz na:</w:t>
      </w:r>
    </w:p>
    <w:p>
      <w:r xmlns:w="http://schemas.openxmlformats.org/wordprocessingml/2006/main">
        <w:t xml:space="preserve">Dávidova záchrana ľudí z Keily;</w:t>
      </w:r>
    </w:p>
    <w:p>
      <w:r xmlns:w="http://schemas.openxmlformats.org/wordprocessingml/2006/main">
        <w:t xml:space="preserve">Saulovo prenasledovanie Daviho;</w:t>
      </w:r>
    </w:p>
    <w:p>
      <w:r xmlns:w="http://schemas.openxmlformats.org/wordprocessingml/2006/main">
        <w:t xml:space="preserve">Jonathan posilňujúci Daviho;</w:t>
      </w:r>
    </w:p>
    <w:p/>
    <w:p>
      <w:r xmlns:w="http://schemas.openxmlformats.org/wordprocessingml/2006/main">
        <w:t xml:space="preserve">Kapitola sa zameriava na Dávidov hrdinský čin pri záchrane ľudu Keily, Saulovo neúnavné prenasledovanie Dávida a Jonatán, ktorý posilňuje Dávidovu vieru. V 1. Samuelovej 23 sa Dávid dozvedá o útoku Filištíncov na Keilu a hľadá Božie vedenie prostredníctvom Abiatara. S Božou istotou vedie svojich mužov, aby zachránili mesto pred Filištíncami.</w:t>
      </w:r>
    </w:p>
    <w:p/>
    <w:p>
      <w:r xmlns:w="http://schemas.openxmlformats.org/wordprocessingml/2006/main">
        <w:t xml:space="preserve">Pokračovaním v 1. Samuelovej 23 si Saul uvedomuje Dávidovu prítomnosť v Keile a vidí v tom príležitosť, aby ho zajal. Plánuje chytiť Dávida do pasce v opevnenom meste, ale je zmarený, keď Dávid dostane božský zásah a utečie skôr, ako Saul stihne uskutočniť svoj plán.</w:t>
      </w:r>
    </w:p>
    <w:p/>
    <w:p>
      <w:r xmlns:w="http://schemas.openxmlformats.org/wordprocessingml/2006/main">
        <w:t xml:space="preserve">1. Samuelova 23 sa končí tým, že Jonatán navštívi Dávida v Zífe a povzbudí ho. Jonatán posilňuje Dávidovu vieru tým, že mu pripomína, že sa jedného dňa stane kráľom nad Izraelom a zároveň uzná svoju vlastnú lojalitu ako druhý veliteľ. Potvrdia svoje priateľstvo a pred rozchodom uzavrú zmluvu. Táto kapitola ukazuje Dávidovu statočnosť pri ochrane druhých a neochvejnú podporu, ktorú dostáva od Jonatána v časoch nešťastia.</w:t>
      </w:r>
    </w:p>
    <w:p/>
    <w:p>
      <w:r xmlns:w="http://schemas.openxmlformats.org/wordprocessingml/2006/main">
        <w:t xml:space="preserve">1 Samuelova 23:1 Potom oznámili Dávidovi: Hľa, Filištínci bojujú proti Keile a rabujú humná.</w:t>
      </w:r>
    </w:p>
    <w:p/>
    <w:p>
      <w:r xmlns:w="http://schemas.openxmlformats.org/wordprocessingml/2006/main">
        <w:t xml:space="preserve">Filištínci útočia na Keilu a kradnú im obilie.</w:t>
      </w:r>
    </w:p>
    <w:p/>
    <w:p>
      <w:r xmlns:w="http://schemas.openxmlformats.org/wordprocessingml/2006/main">
        <w:t xml:space="preserve">1. Božia ochrana: Naučiť sa dôverovať Pánovi</w:t>
      </w:r>
    </w:p>
    <w:p/>
    <w:p>
      <w:r xmlns:w="http://schemas.openxmlformats.org/wordprocessingml/2006/main">
        <w:t xml:space="preserve">2. Keď príde nepriateľ: Naučiť sa spoliehať na Božiu silu</w:t>
      </w:r>
    </w:p>
    <w:p/>
    <w:p>
      <w:r xmlns:w="http://schemas.openxmlformats.org/wordprocessingml/2006/main">
        <w:t xml:space="preserve">1. Žalm 91:2-3: "Poviem o Pánovi: 'On je moje útočište a moja pevnosť, môj Boh, v ktorého dôverujem'."</w:t>
      </w:r>
    </w:p>
    <w:p/>
    <w:p>
      <w:r xmlns:w="http://schemas.openxmlformats.org/wordprocessingml/2006/main">
        <w:t xml:space="preserve">2. Izaiáš 54:17: "Žiadna zbraň vytvorená proti tebe nebude mať úspech a každý jazyk, ktorý povstane proti tebe na súde, odsúdiš."</w:t>
      </w:r>
    </w:p>
    <w:p/>
    <w:p>
      <w:r xmlns:w="http://schemas.openxmlformats.org/wordprocessingml/2006/main">
        <w:t xml:space="preserve">1 Samuelova 23:2 Dávid sa teda pýtal Hospodina: Mám ísť a poraziť týchto Filištíncov? A Hospodin riekol Dávidovi: Choď a pobi Filištínov a zachráň Keílu.</w:t>
      </w:r>
    </w:p>
    <w:p/>
    <w:p>
      <w:r xmlns:w="http://schemas.openxmlformats.org/wordprocessingml/2006/main">
        <w:t xml:space="preserve">Dávid sa opýtal Pána, či má bojovať proti Filištínom, aby zachránil Keilu, a Pán povedal áno.</w:t>
      </w:r>
    </w:p>
    <w:p/>
    <w:p>
      <w:r xmlns:w="http://schemas.openxmlformats.org/wordprocessingml/2006/main">
        <w:t xml:space="preserve">1. Pán poskytne smer, keď ho budeme hľadať.</w:t>
      </w:r>
    </w:p>
    <w:p/>
    <w:p>
      <w:r xmlns:w="http://schemas.openxmlformats.org/wordprocessingml/2006/main">
        <w:t xml:space="preserve">2. Mali by sme byť vždy ochotní pomáhať tým, ktorí to potrebujú.</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Matúš 25:35-40 - "Lebo som bol hladný a dali ste mi jesť, bol som smädný, a dali ste mi piť, bol som cudzincom a uchýlili ste sa ma k sebe: Nahý a priodeli ste ma." Bol som chorý a navštívili ste ma, bol som vo väzení a prišli ste ku mne.“ Vtedy mu spravodliví odpovedia: „Pane, kedy sme ťa videli hladného a nasýtili sme ťa, alebo smädného a dali sme ti piť? Kedy sme ťa videli ako cudzinca a vzali sme ťa k sebe, či nahého a obliekli sme ťa? Alebo kedy sme ťa videli chorého alebo vo väzení a prišli sme k tebe? A kráľ im odpovie: Veru, hovorím vám , Čokoľvek ste urobili jednému z týchto mojich najmenších bratov, mne ste urobili."</w:t>
      </w:r>
    </w:p>
    <w:p/>
    <w:p>
      <w:r xmlns:w="http://schemas.openxmlformats.org/wordprocessingml/2006/main">
        <w:t xml:space="preserve">1 Samuelova 23:3 Dávidovi mužovia mu povedali: Hľa, bojíme sa tu v Judsku, o čo viac, keď prídeme do Keily proti vojskám Filištíncov?</w:t>
      </w:r>
    </w:p>
    <w:p/>
    <w:p>
      <w:r xmlns:w="http://schemas.openxmlformats.org/wordprocessingml/2006/main">
        <w:t xml:space="preserve">Dávidovi muži sa báli zaútočiť na filištínske vojsko v Keile, a tak sa pýtali Dávida, čo majú robiť.</w:t>
      </w:r>
    </w:p>
    <w:p/>
    <w:p>
      <w:r xmlns:w="http://schemas.openxmlformats.org/wordprocessingml/2006/main">
        <w:t xml:space="preserve">1. Neboj sa: Prekonanie úzkosti tvárou v tvár nepriazni osudu</w:t>
      </w:r>
    </w:p>
    <w:p/>
    <w:p>
      <w:r xmlns:w="http://schemas.openxmlformats.org/wordprocessingml/2006/main">
        <w:t xml:space="preserve">2. Stáť spolu: Sila jednoty v časoch nebezpečenstva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1 Samuelova 23:4 Potom sa Dávid ešte raz pýtal Hospodina. A Hospodin mu odpovedal a riekol: Vstaň, zostúp do Keily! lebo vydám Filištínov do tvojej ruky.</w:t>
      </w:r>
    </w:p>
    <w:p/>
    <w:p>
      <w:r xmlns:w="http://schemas.openxmlformats.org/wordprocessingml/2006/main">
        <w:t xml:space="preserve">Dávid požiadal Boha o radu a Boh mu povedal, aby išiel do Keily a sľúbil, že mu dá víťazstvo nad Filištíncami.</w:t>
      </w:r>
    </w:p>
    <w:p/>
    <w:p>
      <w:r xmlns:w="http://schemas.openxmlformats.org/wordprocessingml/2006/main">
        <w:t xml:space="preserve">1. Boh odpovedá na naše modlitby a odmeňuje vernú poslušnosť</w:t>
      </w:r>
    </w:p>
    <w:p/>
    <w:p>
      <w:r xmlns:w="http://schemas.openxmlformats.org/wordprocessingml/2006/main">
        <w:t xml:space="preserve">2. Boh nás vyzbrojuje silou, aby sme dokázali čeliť výzvam</w:t>
      </w:r>
    </w:p>
    <w:p/>
    <w:p>
      <w:r xmlns:w="http://schemas.openxmlformats.org/wordprocessingml/2006/main">
        <w:t xml:space="preserve">1. Jak 1:5-6 - "Ak niekomu z vás chýba múdrosť, nech prosí od Boha, ktorý dáva všetkým štedro a bez výčitiek, a bude mu daná. Ale nech prosí vo viere a bez pochybností Lebo kto pochybuje, podobá sa morskej vlne hnanej a zmietanej vetrom."</w:t>
      </w:r>
    </w:p>
    <w:p/>
    <w:p>
      <w:r xmlns:w="http://schemas.openxmlformats.org/wordprocessingml/2006/main">
        <w:t xml:space="preserve">2. Izaiáš 41:10 - "Neboj sa, lebo ja som s tebou; nedes sa, lebo ja som tvoj Boh. Posilním ťa, áno, pomôžem ti, podopriem ťa svojou spravodlivou pravicou."</w:t>
      </w:r>
    </w:p>
    <w:p/>
    <w:p>
      <w:r xmlns:w="http://schemas.openxmlformats.org/wordprocessingml/2006/main">
        <w:t xml:space="preserve">1 Samuelova 23:5 Dávid a jeho muži odišli do Keily a bojovali s Filištínmi, odviedli ich dobytok a pobili ich veľkou porážkou. Dávid teda zachránil obyvateľov Keily.</w:t>
      </w:r>
    </w:p>
    <w:p/>
    <w:p>
      <w:r xmlns:w="http://schemas.openxmlformats.org/wordprocessingml/2006/main">
        <w:t xml:space="preserve">Dávid a jeho muži idú do Keily a bojujú pri obrane mesta, porazia Filištínov a zachránia obyvateľov.</w:t>
      </w:r>
    </w:p>
    <w:p/>
    <w:p>
      <w:r xmlns:w="http://schemas.openxmlformats.org/wordprocessingml/2006/main">
        <w:t xml:space="preserve">1. Pán bude chrániť svoj ľud</w:t>
      </w:r>
    </w:p>
    <w:p/>
    <w:p>
      <w:r xmlns:w="http://schemas.openxmlformats.org/wordprocessingml/2006/main">
        <w:t xml:space="preserve">2. Odvaha tvárou v tvár nepriazni osudu</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1. Paralipomenon 11:14 - Toto boli náčelníci udatných mužov, ktorých mal Dávid, ktorí sa s ním posilnili v jeho kráľovstve a s celým Izraelom, aby ho urobili kráľom podľa slova Hospodinovho o Izraeli.</w:t>
      </w:r>
    </w:p>
    <w:p/>
    <w:p>
      <w:r xmlns:w="http://schemas.openxmlformats.org/wordprocessingml/2006/main">
        <w:t xml:space="preserve">1 Samuelova 23:6 A stalo sa, keď Abiatar, syn Achimelechov, utiekol k Dávidovi do Keily, že zostúpil s efódom v ruke.</w:t>
      </w:r>
    </w:p>
    <w:p/>
    <w:p>
      <w:r xmlns:w="http://schemas.openxmlformats.org/wordprocessingml/2006/main">
        <w:t xml:space="preserve">Ebiatar, syn Achimelechov, utiekol k Dávidovi do Keily a priniesol so sebou efód.</w:t>
      </w:r>
    </w:p>
    <w:p/>
    <w:p>
      <w:r xmlns:w="http://schemas.openxmlformats.org/wordprocessingml/2006/main">
        <w:t xml:space="preserve">1. Sila poslušnosti – 1. Samuelova 23:6</w:t>
      </w:r>
    </w:p>
    <w:p/>
    <w:p>
      <w:r xmlns:w="http://schemas.openxmlformats.org/wordprocessingml/2006/main">
        <w:t xml:space="preserve">2. Dôležitosť verných priateľov – 1. Samuelova 23:6</w:t>
      </w:r>
    </w:p>
    <w:p/>
    <w:p>
      <w:r xmlns:w="http://schemas.openxmlformats.org/wordprocessingml/2006/main">
        <w:t xml:space="preserve">1. Jozua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Príslovia 27:17 - Železo brúsi železo; tak človek zbystrí tvár svojho priateľa.</w:t>
      </w:r>
    </w:p>
    <w:p/>
    <w:p>
      <w:r xmlns:w="http://schemas.openxmlformats.org/wordprocessingml/2006/main">
        <w:t xml:space="preserve">1 Samuelova 23:7 Saulovi bolo oznámené, že Dávid prišiel do Keily. A Saul povedal: Bôh mi ho vydal do rúk. lebo je uzavretý tým, že vchádza do mesta, ktoré má brány a závory.</w:t>
      </w:r>
    </w:p>
    <w:p/>
    <w:p>
      <w:r xmlns:w="http://schemas.openxmlformats.org/wordprocessingml/2006/main">
        <w:t xml:space="preserve">Saul počul, že Dávid je v Keile, a verí, že Boh ho vydal do jeho rúk, pretože Keila je opevnené mesto.</w:t>
      </w:r>
    </w:p>
    <w:p/>
    <w:p>
      <w:r xmlns:w="http://schemas.openxmlformats.org/wordprocessingml/2006/main">
        <w:t xml:space="preserve">1. Boh je zvrchovaný a má pod kontrolou naše životy a okolnosti.</w:t>
      </w:r>
    </w:p>
    <w:p/>
    <w:p>
      <w:r xmlns:w="http://schemas.openxmlformats.org/wordprocessingml/2006/main">
        <w:t xml:space="preserve">2. Pánova ochrana je nám k dispozícii v čase nebezpečenstva a núdze.</w:t>
      </w:r>
    </w:p>
    <w:p/>
    <w:p>
      <w:r xmlns:w="http://schemas.openxmlformats.org/wordprocessingml/2006/main">
        <w:t xml:space="preserve">1. Žalm 18:2 - Pán je moja skala, moja pevnosť a môj vysloboditeľ; môj Bože, moja sila, v ktorú budem dôverovať; môj štít a roh môjho spasenia a moja vysoká veža.</w:t>
      </w:r>
    </w:p>
    <w:p/>
    <w:p>
      <w:r xmlns:w="http://schemas.openxmlformats.org/wordprocessingml/2006/main">
        <w:t xml:space="preserve">2. Žalm 91:2 - Poviem o Pánovi: On je moje útočište a moja pevnosť; môj Bože; v Neho budem dôverovať.</w:t>
      </w:r>
    </w:p>
    <w:p/>
    <w:p>
      <w:r xmlns:w="http://schemas.openxmlformats.org/wordprocessingml/2006/main">
        <w:t xml:space="preserve">1 Samuelova 23:8 Saul zvolal všetok ľud do boja, aby zostúpil do Keily, aby obľahol Dávida a jeho mužov.</w:t>
      </w:r>
    </w:p>
    <w:p/>
    <w:p>
      <w:r xmlns:w="http://schemas.openxmlformats.org/wordprocessingml/2006/main">
        <w:t xml:space="preserve">Saul zhromaždil armádu, aby zaútočil na Dávida a jeho mužov v meste Keila.</w:t>
      </w:r>
    </w:p>
    <w:p/>
    <w:p>
      <w:r xmlns:w="http://schemas.openxmlformats.org/wordprocessingml/2006/main">
        <w:t xml:space="preserve">1. Boh nás volá, aby sme sa postavili zlu a postavili sa za to, čo je správne.</w:t>
      </w:r>
    </w:p>
    <w:p/>
    <w:p>
      <w:r xmlns:w="http://schemas.openxmlformats.org/wordprocessingml/2006/main">
        <w:t xml:space="preserve">2. Boží ľud musí byť na pozore a pripravený bojovať za spravodlivosť.</w:t>
      </w:r>
    </w:p>
    <w:p/>
    <w:p>
      <w:r xmlns:w="http://schemas.openxmlformats.org/wordprocessingml/2006/main">
        <w:t xml:space="preserve">1. Efezanom 6:11-13 - Oblečte si plnú Božiu výzbroj, aby ste sa mohli postaviť proti diablovým plánom.</w:t>
      </w:r>
    </w:p>
    <w:p/>
    <w:p>
      <w:r xmlns:w="http://schemas.openxmlformats.org/wordprocessingml/2006/main">
        <w:t xml:space="preserve">2. 1. Petra 5:8-9 - Buďte bdelí a rozvážni. Váš nepriateľ diabol obchádza ako revúci lev a hľadá niekoho, koho by zožral.</w:t>
      </w:r>
    </w:p>
    <w:p/>
    <w:p>
      <w:r xmlns:w="http://schemas.openxmlformats.org/wordprocessingml/2006/main">
        <w:t xml:space="preserve">1 Samuelova 23:9 Dávid vedel, že Saul proti nemu tajne páchal neplechu. a povedal Ebiatárovi, kňazovi: Prineste sem efod!</w:t>
      </w:r>
    </w:p>
    <w:p/>
    <w:p>
      <w:r xmlns:w="http://schemas.openxmlformats.org/wordprocessingml/2006/main">
        <w:t xml:space="preserve">Dávid mal podozrenie, že Saul proti nemu chystá sprisahanie, a tak požiadal kňaza Ebiatara, aby priniesol efód.</w:t>
      </w:r>
    </w:p>
    <w:p/>
    <w:p>
      <w:r xmlns:w="http://schemas.openxmlformats.org/wordprocessingml/2006/main">
        <w:t xml:space="preserve">1. Sila podozrievania v našich životoch</w:t>
      </w:r>
    </w:p>
    <w:p/>
    <w:p>
      <w:r xmlns:w="http://schemas.openxmlformats.org/wordprocessingml/2006/main">
        <w:t xml:space="preserve">2. Dôverovať Bohu v časoch problémov</w:t>
      </w:r>
    </w:p>
    <w:p/>
    <w:p>
      <w:r xmlns:w="http://schemas.openxmlformats.org/wordprocessingml/2006/main">
        <w:t xml:space="preserve">1. Žalm 56:3-4 "Keď mám strach, dôverujem v teba. V Boha, ktorého slovo chválim, v Boha dôverujem; nebudem sa báť. Čo mi môže urobiť telo?"</w:t>
      </w:r>
    </w:p>
    <w:p/>
    <w:p>
      <w:r xmlns:w="http://schemas.openxmlformats.org/wordprocessingml/2006/main">
        <w:t xml:space="preserve">2. Príslovia 3:5-6 "Dôveruj Pánovi celým svojím srdcom a nespoliehaj sa na svoj rozum, uznávaj Ho na všetkých svojich cestách a On bude riadiť tvoje cesty."</w:t>
      </w:r>
    </w:p>
    <w:p/>
    <w:p>
      <w:r xmlns:w="http://schemas.openxmlformats.org/wordprocessingml/2006/main">
        <w:t xml:space="preserve">1 Samuelova 23:10 Potom povedal Dávid: Pane, Bože Izraela, tvoj služobník istotne počul, že Saul chce prísť do Keily, aby zničil mesto kvôli mne.</w:t>
      </w:r>
    </w:p>
    <w:p/>
    <w:p>
      <w:r xmlns:w="http://schemas.openxmlformats.org/wordprocessingml/2006/main">
        <w:t xml:space="preserve">Dávid sa modlí k Pánovi o pomoc, keď počuje, že Saul prichádza do Keily, aby zničil mesto.</w:t>
      </w:r>
    </w:p>
    <w:p/>
    <w:p>
      <w:r xmlns:w="http://schemas.openxmlformats.org/wordprocessingml/2006/main">
        <w:t xml:space="preserve">1. Boh nás bude vždy chrániť pred našimi nepriateľmi.</w:t>
      </w:r>
    </w:p>
    <w:p/>
    <w:p>
      <w:r xmlns:w="http://schemas.openxmlformats.org/wordprocessingml/2006/main">
        <w:t xml:space="preserve">2. V čase problémov musíme vždy dôverovať Pánovi.</w:t>
      </w:r>
    </w:p>
    <w:p/>
    <w:p>
      <w:r xmlns:w="http://schemas.openxmlformats.org/wordprocessingml/2006/main">
        <w:t xml:space="preserve">1. Žalm 18:2 - "Pán je moja skala, moja pevnosť a môj vysloboditeľ, môj Boh, moja sila, v ktorého dôverujem, môj štít, roh mojej spásy a moja vysoká veža."</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1 Samuelova 23:11 Vydajú ma muži z Keily do jeho rúk? Či príde Saul dolu, ako počul tvoj služobník? Hospodine, Bože Izraela, prosím ťa, povedz svojmu služobníkovi. A Hospodin povedal: Zostúpi.</w:t>
      </w:r>
    </w:p>
    <w:p/>
    <w:p>
      <w:r xmlns:w="http://schemas.openxmlformats.org/wordprocessingml/2006/main">
        <w:t xml:space="preserve">Dávid sa pýtal Hospodina, či Saul zostúpi do Keily, a Hospodin potvrdil, že áno.</w:t>
      </w:r>
    </w:p>
    <w:p/>
    <w:p>
      <w:r xmlns:w="http://schemas.openxmlformats.org/wordprocessingml/2006/main">
        <w:t xml:space="preserve">1. Dôverovať Bohu v ťažkých časoch</w:t>
      </w:r>
    </w:p>
    <w:p/>
    <w:p>
      <w:r xmlns:w="http://schemas.openxmlformats.org/wordprocessingml/2006/main">
        <w:t xml:space="preserve">2. Hľadanie Božieho vedenia a vedenia</w:t>
      </w:r>
    </w:p>
    <w:p/>
    <w:p>
      <w:r xmlns:w="http://schemas.openxmlformats.org/wordprocessingml/2006/main">
        <w:t xml:space="preserve">1. 1. Samuelova 23:11</w:t>
      </w:r>
    </w:p>
    <w:p/>
    <w:p>
      <w:r xmlns:w="http://schemas.openxmlformats.org/wordprocessingml/2006/main">
        <w:t xml:space="preserve">2. Žalm 56:3-4 "Keď mám strach, dôverujem v teba. V Boha, ktorého slovo chválim, v Boha dôverujem; nebudem sa báť. Čo mi môže urobiť telo?"</w:t>
      </w:r>
    </w:p>
    <w:p/>
    <w:p>
      <w:r xmlns:w="http://schemas.openxmlformats.org/wordprocessingml/2006/main">
        <w:t xml:space="preserve">1 Samuelova 23:12 Dávid povedal: "Vydajú muži z Keily mňa a mojich mužov do Saulových rúk?" A Hospodin povedal: Vydajú ťa.</w:t>
      </w:r>
    </w:p>
    <w:p/>
    <w:p>
      <w:r xmlns:w="http://schemas.openxmlformats.org/wordprocessingml/2006/main">
        <w:t xml:space="preserve">Dávid sa opýtal Pána, či ho ľudia z Keily vydajú a jeho mužov do rúk Saula, a Pán povedal, že to urobia.</w:t>
      </w:r>
    </w:p>
    <w:p/>
    <w:p>
      <w:r xmlns:w="http://schemas.openxmlformats.org/wordprocessingml/2006/main">
        <w:t xml:space="preserve">1. Skúšky často prichádzajú, ale Boh je vždy s nami.</w:t>
      </w:r>
    </w:p>
    <w:p/>
    <w:p>
      <w:r xmlns:w="http://schemas.openxmlformats.org/wordprocessingml/2006/main">
        <w:t xml:space="preserve">2. Musíme dôverovať Pánovi, aj keď čelíme ťažkým okolnostiam.</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nad jej opuchom.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Samuelova 23:13 Potom Dávid a jeho muži, ktorých bolo asi šesťsto, vstali, odišli z Keily a išli, kam sa dalo. A Saulovi oznámili, že Dávid ušiel z Keily. a on sa zdráhal vyjsť.</w:t>
      </w:r>
    </w:p>
    <w:p/>
    <w:p>
      <w:r xmlns:w="http://schemas.openxmlformats.org/wordprocessingml/2006/main">
        <w:t xml:space="preserve">Dávid a jeho muži v počte 600 utiekli z Keily, keď počuli o Saulovom prístupe.</w:t>
      </w:r>
    </w:p>
    <w:p/>
    <w:p>
      <w:r xmlns:w="http://schemas.openxmlformats.org/wordprocessingml/2006/main">
        <w:t xml:space="preserve">1. Neboj sa utiecť, keď cítiš nebezpečenstvo.</w:t>
      </w:r>
    </w:p>
    <w:p/>
    <w:p>
      <w:r xmlns:w="http://schemas.openxmlformats.org/wordprocessingml/2006/main">
        <w:t xml:space="preserve">2. Boh ti môže dať smer v časoch strachu a neistoty.</w:t>
      </w:r>
    </w:p>
    <w:p/>
    <w:p>
      <w:r xmlns:w="http://schemas.openxmlformats.org/wordprocessingml/2006/main">
        <w:t xml:space="preserve">1. Príslovia 18:10 - Pánovo meno je pevná veža; spravodlivý vbehne do nej a bude v bezpečí.</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1 Samuelova 23:14 Dávid sa zdržiaval na púšti v opevnení a zostal na vrchu na púšti Zíf. A Saul ho hľadal každý deň, ale Bôh mu ho nevydal do ruky.</w:t>
      </w:r>
    </w:p>
    <w:p/>
    <w:p>
      <w:r xmlns:w="http://schemas.openxmlformats.org/wordprocessingml/2006/main">
        <w:t xml:space="preserve">Dávid sa zdržiaval na púšti a na vrchu na púšti Zíf, kde ho Saul každý deň hľadal, ale Boh ho nedal nájsť.</w:t>
      </w:r>
    </w:p>
    <w:p/>
    <w:p>
      <w:r xmlns:w="http://schemas.openxmlformats.org/wordprocessingml/2006/main">
        <w:t xml:space="preserve">1. Boh poskytuje ochranu tým, ktorí to potrebujú.</w:t>
      </w:r>
    </w:p>
    <w:p/>
    <w:p>
      <w:r xmlns:w="http://schemas.openxmlformats.org/wordprocessingml/2006/main">
        <w:t xml:space="preserve">2. Boh je náš obranca a ochranca v časoch problémov.</w:t>
      </w:r>
    </w:p>
    <w:p/>
    <w:p>
      <w:r xmlns:w="http://schemas.openxmlformats.org/wordprocessingml/2006/main">
        <w:t xml:space="preserve">1. Žalm 27:1 - Hospodin je moje svetlo a moja spása; koho sa mám báť? Hospodin je pevnosťou môjho života; koho sa mám báť?</w:t>
      </w:r>
    </w:p>
    <w:p/>
    <w:p>
      <w:r xmlns:w="http://schemas.openxmlformats.org/wordprocessingml/2006/main">
        <w:t xml:space="preserve">2. Žalm 46:1 - Boh je naše útočisko a sila, veľmi prítomná pomoc v ťažkostiach.</w:t>
      </w:r>
    </w:p>
    <w:p/>
    <w:p>
      <w:r xmlns:w="http://schemas.openxmlformats.org/wordprocessingml/2006/main">
        <w:t xml:space="preserve">1 Samuelova 23:15 Dávid videl, že Saul vyšiel hľadať jeho život, a Dávid bol na púšti Zíf v lese.</w:t>
      </w:r>
    </w:p>
    <w:p/>
    <w:p>
      <w:r xmlns:w="http://schemas.openxmlformats.org/wordprocessingml/2006/main">
        <w:t xml:space="preserve">Dávid sa ocitol v hroznej situácii, keď si Saul chcel vziať život.</w:t>
      </w:r>
    </w:p>
    <w:p/>
    <w:p>
      <w:r xmlns:w="http://schemas.openxmlformats.org/wordprocessingml/2006/main">
        <w:t xml:space="preserve">1. Musíme Bohu dôverovať v časoch nebezpečenstva a strachu.</w:t>
      </w:r>
    </w:p>
    <w:p/>
    <w:p>
      <w:r xmlns:w="http://schemas.openxmlformats.org/wordprocessingml/2006/main">
        <w:t xml:space="preserve">2. Boh nám poskytne ochranu a vedenie, keď budeme v núdzi.</w:t>
      </w:r>
    </w:p>
    <w:p/>
    <w:p>
      <w:r xmlns:w="http://schemas.openxmlformats.org/wordprocessingml/2006/main">
        <w:t xml:space="preserve">1. Žalm 34:4 - Hľadal som Pána a on ma vypočul a vyslobodil ma zo všetkých mojich obáv.</w:t>
      </w:r>
    </w:p>
    <w:p/>
    <w:p>
      <w:r xmlns:w="http://schemas.openxmlformats.org/wordprocessingml/2006/main">
        <w:t xml:space="preserve">2. Žalm 91:11-12 - Lebo svojim anjelom prikáže o tebe, aby ťa strážili na všetkých tvojich cestách; zodvihnú ťa na rukách, aby si si nenarazil nohu na kameň.</w:t>
      </w:r>
    </w:p>
    <w:p/>
    <w:p>
      <w:r xmlns:w="http://schemas.openxmlformats.org/wordprocessingml/2006/main">
        <w:t xml:space="preserve">1 Samuelova 23:16 Syn Jonatána Saula vstal, odišiel k Dávidovi do lesa a posilnil svoju ruku v Bohu.</w:t>
      </w:r>
    </w:p>
    <w:p/>
    <w:p>
      <w:r xmlns:w="http://schemas.openxmlformats.org/wordprocessingml/2006/main">
        <w:t xml:space="preserve">Jonatán, Saulov syn, odišiel k Dávidovi na púšť, aby ho povzbudil v Bohu.</w:t>
      </w:r>
    </w:p>
    <w:p/>
    <w:p>
      <w:r xmlns:w="http://schemas.openxmlformats.org/wordprocessingml/2006/main">
        <w:t xml:space="preserve">1. Sila povzbudenia: Ako Jonatán posilnil Dávidovu vieru v Boha</w:t>
      </w:r>
    </w:p>
    <w:p/>
    <w:p>
      <w:r xmlns:w="http://schemas.openxmlformats.org/wordprocessingml/2006/main">
        <w:t xml:space="preserve">2. Dôležitosť priateľstva: Ako Jonatán podporoval Dávida v čase núdze</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Príslovia 27:17 - Železo brúsi železo a jeden brúsi druhého.</w:t>
      </w:r>
    </w:p>
    <w:p/>
    <w:p>
      <w:r xmlns:w="http://schemas.openxmlformats.org/wordprocessingml/2006/main">
        <w:t xml:space="preserve">1 Samuelova 23:17 On mu povedal: Neboj sa, lebo ruka môjho otca Saula ťa nenájde. a ty budeš kráľom nad Izraelom, a ja budem vedľa teba; a to vie aj môj otec Saul.</w:t>
      </w:r>
    </w:p>
    <w:p/>
    <w:p>
      <w:r xmlns:w="http://schemas.openxmlformats.org/wordprocessingml/2006/main">
        <w:t xml:space="preserve">Dávid a Jonatán uzavreli zmluvu, že Jonatán bude chrániť Dávida pred Saulom a že sa Dávid stane kráľom Izraela.</w:t>
      </w:r>
    </w:p>
    <w:p/>
    <w:p>
      <w:r xmlns:w="http://schemas.openxmlformats.org/wordprocessingml/2006/main">
        <w:t xml:space="preserve">1. The Power of Covenant: Skúmanie lojality Jonatána a Dávida</w:t>
      </w:r>
    </w:p>
    <w:p/>
    <w:p>
      <w:r xmlns:w="http://schemas.openxmlformats.org/wordprocessingml/2006/main">
        <w:t xml:space="preserve">2. Poučenie zo vzťahu Jonatána a Dávida: Štúdia o vernosti</w:t>
      </w:r>
    </w:p>
    <w:p/>
    <w:p>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1 Samuelova 23:18 Obaja uzavreli zmluvu pred Hospodinom a Dávid zostal v lese a Jonatán odišiel do svojho domu.</w:t>
      </w:r>
    </w:p>
    <w:p/>
    <w:p>
      <w:r xmlns:w="http://schemas.openxmlformats.org/wordprocessingml/2006/main">
        <w:t xml:space="preserve">Dávid a Jonatán uzavreli pred Hospodinom zmluvu a potom Dávid zostal v lese, kým Jonatán odišiel domov.</w:t>
      </w:r>
    </w:p>
    <w:p/>
    <w:p>
      <w:r xmlns:w="http://schemas.openxmlformats.org/wordprocessingml/2006/main">
        <w:t xml:space="preserve">1. Zmluva o priateľstve: Ako nás vzťah Dávida a Jonathana môže naučiť milovať druhých</w:t>
      </w:r>
    </w:p>
    <w:p/>
    <w:p>
      <w:r xmlns:w="http://schemas.openxmlformats.org/wordprocessingml/2006/main">
        <w:t xml:space="preserve">2. Sila zmluvy: Prečo splnenie sľubu Bohu zmení váš život</w:t>
      </w:r>
    </w:p>
    <w:p/>
    <w:p>
      <w:r xmlns:w="http://schemas.openxmlformats.org/wordprocessingml/2006/main">
        <w:t xml:space="preserve">1. Kazateľ 4:9-12 - Dvaja sú lepší ako jeden, pretože majú dobrú odplatu za svoju prácu: Ak jeden z nich spadne, jeden môže pomôcť druhému vstať. Ale ľutujte každého, kto spadne a nemá nikoho, kto by mu pomohol vstať.</w:t>
      </w:r>
    </w:p>
    <w:p/>
    <w:p>
      <w:r xmlns:w="http://schemas.openxmlformats.org/wordprocessingml/2006/main">
        <w:t xml:space="preserve">2. 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w:t>
      </w:r>
    </w:p>
    <w:p/>
    <w:p>
      <w:r xmlns:w="http://schemas.openxmlformats.org/wordprocessingml/2006/main">
        <w:t xml:space="preserve">1 Samuelova 23:19 Zifejci vystúpili k Saulovi do Gibey a povedali: Či sa Dávid s nami neskrýva v pevnosti v lese na vrchu Chachila, ktorý je južne od Ješimonu?</w:t>
      </w:r>
    </w:p>
    <w:p/>
    <w:p>
      <w:r xmlns:w="http://schemas.openxmlformats.org/wordprocessingml/2006/main">
        <w:t xml:space="preserve">Zifiti prišli k Saulovi a oznámili mu, že Dávid sa skrýva v lese Chachila, ktorý bol južne od Ješimonu.</w:t>
      </w:r>
    </w:p>
    <w:p/>
    <w:p>
      <w:r xmlns:w="http://schemas.openxmlformats.org/wordprocessingml/2006/main">
        <w:t xml:space="preserve">1. Božia ochrana v čase súženia</w:t>
      </w:r>
    </w:p>
    <w:p/>
    <w:p>
      <w:r xmlns:w="http://schemas.openxmlformats.org/wordprocessingml/2006/main">
        <w:t xml:space="preserve">2. Dôležitosť odvahy a viery, keď čelíme nepriazni osudu</w:t>
      </w:r>
    </w:p>
    <w:p/>
    <w:p>
      <w:r xmlns:w="http://schemas.openxmlformats.org/wordprocessingml/2006/main">
        <w:t xml:space="preserve">1. Žalm 46:1 - "Boh je naše útočisko a sila, veľmi prítomná pomoc v ťažkostiach."</w:t>
      </w:r>
    </w:p>
    <w:p/>
    <w:p>
      <w:r xmlns:w="http://schemas.openxmlformats.org/wordprocessingml/2006/main">
        <w:t xml:space="preserve">2. Hebrejom 11:32-40 - "A čo mám ešte povedať? Lebo by mi čas nestihol povedať o Gedeonovi, Barákovi, Samsonovi, Jeftovi, o Dávidovi a Samuelovi a o prorokoch 33, ktorí vierou dobývali kráľovstvá, presadzovali spravodlivosť." dostali zasľúbenia, zapchali tlamy levov, 34 uhasili silu ohňa, unikli ostriu meča, zo slabosti zosilneli, stali sa mocnými vo vojne, zahnali cudzie vojská na útek.35 Ženy vzkriesením prijali späť svojich mŕtvych. Niektorých mučili a odmietli prijať prepustenie, aby sa mohli povzniesť k lepšiemu životu. 36 Iní trpeli posmechom a bičovaním, ba i reťazami a väznením. 37 Ukameňovali ich, rozrezali na dve časti, zabili ich mečom. Chodili v kožiach oviec a kôz, chudobní, utrápení, týraní, 38 ktorých svet nebol hoden blúdiť po púštiach a horách, po brlohoch a jaskyniach zeme.“</w:t>
      </w:r>
    </w:p>
    <w:p/>
    <w:p>
      <w:r xmlns:w="http://schemas.openxmlformats.org/wordprocessingml/2006/main">
        <w:t xml:space="preserve">1 Samuelova 23:20 Teraz teda, kráľu, zostúp podľa všetkého, čo si želá tvoja duša, aby si zostúpil. a našou úlohou bude vydať ho do rúk kráľa.</w:t>
      </w:r>
    </w:p>
    <w:p/>
    <w:p>
      <w:r xmlns:w="http://schemas.openxmlformats.org/wordprocessingml/2006/main">
        <w:t xml:space="preserve">Dávid a jeho muži požiadali kráľa Achiša, aby im dovolil prenasledovať a chytiť utečenca, ktorý sa skrýval v krajine Filištíncov.</w:t>
      </w:r>
    </w:p>
    <w:p/>
    <w:p>
      <w:r xmlns:w="http://schemas.openxmlformats.org/wordprocessingml/2006/main">
        <w:t xml:space="preserve">1. Sila tímovej práce: Spoločná práca na dosiahnutí spoločného cieľa</w:t>
      </w:r>
    </w:p>
    <w:p/>
    <w:p>
      <w:r xmlns:w="http://schemas.openxmlformats.org/wordprocessingml/2006/main">
        <w:t xml:space="preserve">2. Sila viery: Viera v seba a svoje schopnosti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Efezanom 6:10-11 - Napokon buďte silní v Pánovi a v jeho mocnej sile. Oblečte si plnú Božiu výzbroj, aby ste sa mohli postaviť proti diablovým plánom.</w:t>
      </w:r>
    </w:p>
    <w:p/>
    <w:p>
      <w:r xmlns:w="http://schemas.openxmlformats.org/wordprocessingml/2006/main">
        <w:t xml:space="preserve">1 Samuelova 23:21 Saul povedal: "Buďte požehnaní od Hospodina!" lebo máte so mnou súcit.</w:t>
      </w:r>
    </w:p>
    <w:p/>
    <w:p>
      <w:r xmlns:w="http://schemas.openxmlformats.org/wordprocessingml/2006/main">
        <w:t xml:space="preserve">Saul ďakoval mužom, že mu prejavili súcit.</w:t>
      </w:r>
    </w:p>
    <w:p/>
    <w:p>
      <w:r xmlns:w="http://schemas.openxmlformats.org/wordprocessingml/2006/main">
        <w:t xml:space="preserve">1. Súcit je cnosť, na ktorú sa Boh a svet priaznivo pozerajú.</w:t>
      </w:r>
    </w:p>
    <w:p/>
    <w:p>
      <w:r xmlns:w="http://schemas.openxmlformats.org/wordprocessingml/2006/main">
        <w:t xml:space="preserve">2. Prejavenie súcitu tým, ktorí to potrebujú, môže pomôcť priniesť slávu Bohu.</w:t>
      </w:r>
    </w:p>
    <w:p/>
    <w:p>
      <w:r xmlns:w="http://schemas.openxmlformats.org/wordprocessingml/2006/main">
        <w:t xml:space="preserve">1. Rimanom 12:15 - Radujte sa s radujúcimi, plačte s plačúcimi.</w:t>
      </w:r>
    </w:p>
    <w:p/>
    <w:p>
      <w:r xmlns:w="http://schemas.openxmlformats.org/wordprocessingml/2006/main">
        <w:t xml:space="preserve">2. Matúš 25:40 - Čokoľvek ste urobili jednému z týchto mojich najmenších bratov a sestier, mne ste urobili.</w:t>
      </w:r>
    </w:p>
    <w:p/>
    <w:p>
      <w:r xmlns:w="http://schemas.openxmlformats.org/wordprocessingml/2006/main">
        <w:t xml:space="preserve">1 Samuelova 23:22 Choď, prosím, ešte sa priprav a spoznaj a pozri sa na jeho miesto, kde je jeho príbytok, aj na to, kto ho tam videl, lebo mi bolo povedané, že sa správa veľmi rafinovane.</w:t>
      </w:r>
    </w:p>
    <w:p/>
    <w:p>
      <w:r xmlns:w="http://schemas.openxmlformats.org/wordprocessingml/2006/main">
        <w:t xml:space="preserve">Pán prikáže Saulovi, aby pátral po Dávidovi a zistil, kde sa skrýva a kto ho tam videl.</w:t>
      </w:r>
    </w:p>
    <w:p/>
    <w:p>
      <w:r xmlns:w="http://schemas.openxmlformats.org/wordprocessingml/2006/main">
        <w:t xml:space="preserve">1. Dôvera v Pána v časoch skúšok a úzkostí.</w:t>
      </w:r>
    </w:p>
    <w:p/>
    <w:p>
      <w:r xmlns:w="http://schemas.openxmlformats.org/wordprocessingml/2006/main">
        <w:t xml:space="preserve">2. Dôležitosť hľadania Božieho vedenia a múdrosti vo všetkých záležitostiach.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Samuelova 23:23 Pozrite sa teda a spoznajte všetky miesta, kde sa skrýva, a vráťte sa ku mne s istotou a pôjdem s vami, a stane sa, ak bude v krajine, že ho preskúmam po všetkých tisíckach Júdu.</w:t>
      </w:r>
    </w:p>
    <w:p/>
    <w:p>
      <w:r xmlns:w="http://schemas.openxmlformats.org/wordprocessingml/2006/main">
        <w:t xml:space="preserve">Passage God hovorí Saulovi, aby zistil, kde sa Dávid skrýva, a potom sa vrátil s informáciami, aby ho Saul mohol hľadať v celom Judsku.</w:t>
      </w:r>
    </w:p>
    <w:p/>
    <w:p>
      <w:r xmlns:w="http://schemas.openxmlformats.org/wordprocessingml/2006/main">
        <w:t xml:space="preserve">1. Dôležitosť vytrvalosti v ťažkých časoch.</w:t>
      </w:r>
    </w:p>
    <w:p/>
    <w:p>
      <w:r xmlns:w="http://schemas.openxmlformats.org/wordprocessingml/2006/main">
        <w:t xml:space="preserve">2. Božia vernosť pri poskytovaní vedenia.</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Izaiáš 45:2-3 – „Pôjdem pred vami a zarovnám vznešené miesta, rozbijem medené dvere a prerežem železné mreže, dám vám poklady temnoty a poklady v tajných miestach, aby ste vedeli, že som to ja, Pán, Boh Izraela, ktorý vás volám vaším menom."</w:t>
      </w:r>
    </w:p>
    <w:p/>
    <w:p>
      <w:r xmlns:w="http://schemas.openxmlformats.org/wordprocessingml/2006/main">
        <w:t xml:space="preserve">1 Samuelova 23:24 Vstali a odišli do Zífu pred Saulom, ale Dávid a jeho muži boli na púšti Maon, na rovine na juhu Ješimonu.</w:t>
      </w:r>
    </w:p>
    <w:p/>
    <w:p>
      <w:r xmlns:w="http://schemas.openxmlformats.org/wordprocessingml/2006/main">
        <w:t xml:space="preserve">Dávid a jeho muži utiekli do púšte Maon, ktorá sa nachádza na juhu Ješimonu, aby sa vyhli Saulovmu prenasledovaniu.</w:t>
      </w:r>
    </w:p>
    <w:p/>
    <w:p>
      <w:r xmlns:w="http://schemas.openxmlformats.org/wordprocessingml/2006/main">
        <w:t xml:space="preserve">1. Skúšky dôvery: Ako sa môžeme spoľahnúť na Boha počas prenasledovania</w:t>
      </w:r>
    </w:p>
    <w:p/>
    <w:p>
      <w:r xmlns:w="http://schemas.openxmlformats.org/wordprocessingml/2006/main">
        <w:t xml:space="preserve">2. Božia ochrana: Ako nás vedie cez ťažké okolnosti</w:t>
      </w:r>
    </w:p>
    <w:p/>
    <w:p>
      <w:r xmlns:w="http://schemas.openxmlformats.org/wordprocessingml/2006/main">
        <w:t xml:space="preserve">1. Rimanom 8:28-30 - A vieme, že Boh vo všetkom pracuje na dobro tých, ktorí ho milujú, ktorí sú povolaní podľa jeho predsavzatia.</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1 Samuelova 23:25 Šiel ho hľadať aj Saul a jeho muži. A oznámili Dávidovi: Preto zostúpil do skaly a zostal na púšti Maon. A keď to počul Saul, prenasledoval Dávida na púšti Maon.</w:t>
      </w:r>
    </w:p>
    <w:p/>
    <w:p>
      <w:r xmlns:w="http://schemas.openxmlformats.org/wordprocessingml/2006/main">
        <w:t xml:space="preserve">Saul a jeho muži hľadali Dávida, a keď ho našli v púšti Maon, Saul ho prenasledoval.</w:t>
      </w:r>
    </w:p>
    <w:p/>
    <w:p>
      <w:r xmlns:w="http://schemas.openxmlformats.org/wordprocessingml/2006/main">
        <w:t xml:space="preserve">1. Boh je vždy s nami, aj v čase nebezpečenstva.</w:t>
      </w:r>
    </w:p>
    <w:p/>
    <w:p>
      <w:r xmlns:w="http://schemas.openxmlformats.org/wordprocessingml/2006/main">
        <w:t xml:space="preserve">2. Musíme dôverovať Bohu a Jeho schopnosti chrániť nás.</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91:4 - "Prikryje ťa svojimi pastorkami a pod jeho krídlami nájdeš útočisko; jeho vernosť je štít a štít."</w:t>
      </w:r>
    </w:p>
    <w:p/>
    <w:p>
      <w:r xmlns:w="http://schemas.openxmlformats.org/wordprocessingml/2006/main">
        <w:t xml:space="preserve">1 Samuelova 23:26 Saul išiel z jednej strany vrchu a Dávid a jeho mužov z druhej strany vrchu. Dávid sa zo strachu pred Saulom ponáhľal preč. lebo Saul a jeho muži obkľúčili Dávida a jeho mužov, aby ich dobyli.</w:t>
      </w:r>
    </w:p>
    <w:p/>
    <w:p>
      <w:r xmlns:w="http://schemas.openxmlformats.org/wordprocessingml/2006/main">
        <w:t xml:space="preserve">Saul a jeho muži prenasledovali Dávida a jeho mužov okolo vrchu, ale Dávidovi a jeho mužom sa podarilo ujsť.</w:t>
      </w:r>
    </w:p>
    <w:p/>
    <w:p>
      <w:r xmlns:w="http://schemas.openxmlformats.org/wordprocessingml/2006/main">
        <w:t xml:space="preserve">1. Dôležitosť dôvery v Boha pre ochranu a bezpečnosť.</w:t>
      </w:r>
    </w:p>
    <w:p/>
    <w:p>
      <w:r xmlns:w="http://schemas.openxmlformats.org/wordprocessingml/2006/main">
        <w:t xml:space="preserve">2. Naučiť sa, kedy utiecť pred nebezpečenstvom.</w:t>
      </w:r>
    </w:p>
    <w:p/>
    <w:p>
      <w:r xmlns:w="http://schemas.openxmlformats.org/wordprocessingml/2006/main">
        <w:t xml:space="preserve">1. Žalm 34:7 - Pánov anjel sa utáborí okolo tých, čo sa ho boja, a vyslobodzuje ich.</w:t>
      </w:r>
    </w:p>
    <w:p/>
    <w:p>
      <w:r xmlns:w="http://schemas.openxmlformats.org/wordprocessingml/2006/main">
        <w:t xml:space="preserve">2. Príslovia 22:3 - Rozvážni vidia nebezpečenstvo a uchýlia sa, no jednoduchí pokračujú a trpia.</w:t>
      </w:r>
    </w:p>
    <w:p/>
    <w:p>
      <w:r xmlns:w="http://schemas.openxmlformats.org/wordprocessingml/2006/main">
        <w:t xml:space="preserve">1 Samuelova 23:27 Ale k Saulovi prišiel posol a povedal: Ponáhľaj sa a príď! lebo Filištínci vtrhli do krajiny.</w:t>
      </w:r>
    </w:p>
    <w:p/>
    <w:p>
      <w:r xmlns:w="http://schemas.openxmlformats.org/wordprocessingml/2006/main">
        <w:t xml:space="preserve">Posol povedal Saulovi, že Filištínci vtrhli do krajiny, čo ho prinútilo konať rýchlo.</w:t>
      </w:r>
    </w:p>
    <w:p/>
    <w:p>
      <w:r xmlns:w="http://schemas.openxmlformats.org/wordprocessingml/2006/main">
        <w:t xml:space="preserve">1. Boh nám často posiela varovné signály nebezpečenstva, a preto musíme byť ostražití a pripravení konať.</w:t>
      </w:r>
    </w:p>
    <w:p/>
    <w:p>
      <w:r xmlns:w="http://schemas.openxmlformats.org/wordprocessingml/2006/main">
        <w:t xml:space="preserve">2. V čase núdze musíme vždy hľadať vedenie a smerovanie u Boha.</w:t>
      </w:r>
    </w:p>
    <w:p/>
    <w:p>
      <w:r xmlns:w="http://schemas.openxmlformats.org/wordprocessingml/2006/main">
        <w:t xml:space="preserve">1. Matúš 24:44 - "Preto aj vy buďte pripravení, lebo Syn človeka príde v hodinu, o ktorej sa nenazdáte."</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Samuelova 23:28 Preto sa Saul vrátil z prenasledovania Dávida a išiel proti Filištíncom, preto to miesto nazvali Selahammahlekot.</w:t>
      </w:r>
    </w:p>
    <w:p/>
    <w:p>
      <w:r xmlns:w="http://schemas.openxmlformats.org/wordprocessingml/2006/main">
        <w:t xml:space="preserve">Saul prestal prenasledovať Dávida a šiel proti Filištíncom, a preto sa to miesto volalo Selahammahlekot.</w:t>
      </w:r>
    </w:p>
    <w:p/>
    <w:p>
      <w:r xmlns:w="http://schemas.openxmlformats.org/wordprocessingml/2006/main">
        <w:t xml:space="preserve">1. Božia vernosť v tom, že nás chráni pred našimi nepriateľmi.</w:t>
      </w:r>
    </w:p>
    <w:p/>
    <w:p>
      <w:r xmlns:w="http://schemas.openxmlformats.org/wordprocessingml/2006/main">
        <w:t xml:space="preserve">2. Ako Boh môže použiť naše okolnosti na svoju slávu.</w:t>
      </w:r>
    </w:p>
    <w:p/>
    <w:p>
      <w:r xmlns:w="http://schemas.openxmlformats.org/wordprocessingml/2006/main">
        <w:t xml:space="preserve">1. Žalm 18:2 Hospodin je moja skala, moja pevnosť a môj vysloboditeľ; môj Boh je moja skala, ku ktorej sa utiekam, môj štít a roh mojej spásy, moja pevnosť.</w:t>
      </w:r>
    </w:p>
    <w:p/>
    <w:p>
      <w:r xmlns:w="http://schemas.openxmlformats.org/wordprocessingml/2006/main">
        <w:t xml:space="preserve">2. 1. Korinťanom 10:13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1 Samuelova 23:29 Dávid odtiaľ vyšiel a usadil sa v pevnosti Engedi.</w:t>
      </w:r>
    </w:p>
    <w:p/>
    <w:p>
      <w:r xmlns:w="http://schemas.openxmlformats.org/wordprocessingml/2006/main">
        <w:t xml:space="preserve">Dávid sa presťahoval z Hebronu do Engedi, kde žil v pevnosti.</w:t>
      </w:r>
    </w:p>
    <w:p/>
    <w:p>
      <w:r xmlns:w="http://schemas.openxmlformats.org/wordprocessingml/2006/main">
        <w:t xml:space="preserve">1) Božia vernosť v ťažkých časoch: Ako Boh poskytol Dávidovi útočisko v Engedi, keď utekal pred Saulom.</w:t>
      </w:r>
    </w:p>
    <w:p/>
    <w:p>
      <w:r xmlns:w="http://schemas.openxmlformats.org/wordprocessingml/2006/main">
        <w:t xml:space="preserve">2) Sila modlitby: Ako Dávid hľadal Božie vedenie a ochranu počas svojho úteku.</w:t>
      </w:r>
    </w:p>
    <w:p/>
    <w:p>
      <w:r xmlns:w="http://schemas.openxmlformats.org/wordprocessingml/2006/main">
        <w:t xml:space="preserve">1) Žalm 91:9-10 - Pretože si Pánom urobil príbytok Najvyšším, ktorý je mojím útočiskom</w:t>
      </w:r>
    </w:p>
    <w:p/>
    <w:p>
      <w:r xmlns:w="http://schemas.openxmlformats.org/wordprocessingml/2006/main">
        <w:t xml:space="preserve">2) Izaiáš 41:10 - Tak sa neboj, veď ja som s tebou; neľakaj sa, veď ja som tvoj Boh. Posilním ťa a pomôžem ti; Budem ťa podopierať svojou spravodlivou pravicou.</w:t>
      </w:r>
    </w:p>
    <w:p/>
    <w:p>
      <w:r xmlns:w="http://schemas.openxmlformats.org/wordprocessingml/2006/main">
        <w:t xml:space="preserve">1. Samuelova 24 možno zhrnúť do troch odsekov takto, s vyznačenými veršami:</w:t>
      </w:r>
    </w:p>
    <w:p/>
    <w:p>
      <w:r xmlns:w="http://schemas.openxmlformats.org/wordprocessingml/2006/main">
        <w:t xml:space="preserve">Odsek 1:1 Samuel 24:1-7 opisuje, ako Dávid ušetril Saulov život v jaskyni En Gedi. V tejto kapitole Saul prenasleduje Dávida s tromi tisíckami vybraných mužov. Zatiaľ čo Saul si dáva prestávku, aby si uľavil v jaskyni, zhodou okolností sa Dávid a jeho muži skrývajú hlbšie v tej istej jaskyni. Dávidovi muži na neho naliehajú, aby využil príležitosť zabiť Saula a ukončil ich trápenie, no namiesto toho Dávid tajne odreže Saulovi roh rúcha bez toho, aby mu ublížil.</w:t>
      </w:r>
    </w:p>
    <w:p/>
    <w:p>
      <w:r xmlns:w="http://schemas.openxmlformats.org/wordprocessingml/2006/main">
        <w:t xml:space="preserve">Odsek 2: Pokračovanie v 1. Samuelovi 24:8-15 opisuje Dávida konfrontujúceho Saula pred jaskyňou. Potom, čo David nepozorovane opustil jaskyňu, odhalí sa Saulovi a ukáže mu kus rúcha, ktorý si odstrihol ako dôkaz toho, že ho mohol zabiť, ale rozhodol sa nie. Vysvetľuje, že Božiemu pomazanému kráľovi neublíži a verí, že Boh sa so Saulom vysporiada podľa svojej spravodlivosti.</w:t>
      </w:r>
    </w:p>
    <w:p/>
    <w:p>
      <w:r xmlns:w="http://schemas.openxmlformats.org/wordprocessingml/2006/main">
        <w:t xml:space="preserve">Odsek 3: 1. Samuelova 24 sa končí emocionálnou výmenou názorov medzi Dávidom a Saulom. Vo veršoch, ako je 1. Samuelova 24:16-22, sa spomína, že keď Saul počul Dávidove slová a videl jeho milosrdenstvo voči nemu, uznáva svoje previnenie a pripúšťa, že Dávid sa skutočne stane kráľom nad Izraelom. Rozchádzajú sa pokojne s výmenou vzájomných požehnaní.</w:t>
      </w:r>
    </w:p>
    <w:p/>
    <w:p>
      <w:r xmlns:w="http://schemas.openxmlformats.org/wordprocessingml/2006/main">
        <w:t xml:space="preserve">V súhrne:</w:t>
      </w:r>
    </w:p>
    <w:p>
      <w:r xmlns:w="http://schemas.openxmlformats.org/wordprocessingml/2006/main">
        <w:t xml:space="preserve">1. Samuelova 24 uvádza:</w:t>
      </w:r>
    </w:p>
    <w:p>
      <w:r xmlns:w="http://schemas.openxmlformats.org/wordprocessingml/2006/main">
        <w:t xml:space="preserve">Dávid šetrí Saua;</w:t>
      </w:r>
    </w:p>
    <w:p>
      <w:r xmlns:w="http://schemas.openxmlformats.org/wordprocessingml/2006/main">
        <w:t xml:space="preserve">Dávid konfrontujúci Saua;</w:t>
      </w:r>
    </w:p>
    <w:p>
      <w:r xmlns:w="http://schemas.openxmlformats.org/wordprocessingml/2006/main">
        <w:t xml:space="preserve">Emocionálna výmena názorov medzi Davim;</w:t>
      </w:r>
    </w:p>
    <w:p/>
    <w:p>
      <w:r xmlns:w="http://schemas.openxmlformats.org/wordprocessingml/2006/main">
        <w:t xml:space="preserve">Dôraz na:</w:t>
      </w:r>
    </w:p>
    <w:p>
      <w:r xmlns:w="http://schemas.openxmlformats.org/wordprocessingml/2006/main">
        <w:t xml:space="preserve">Dávid šetrí Saua;</w:t>
      </w:r>
    </w:p>
    <w:p>
      <w:r xmlns:w="http://schemas.openxmlformats.org/wordprocessingml/2006/main">
        <w:t xml:space="preserve">Dávid konfrontujúci Saua;</w:t>
      </w:r>
    </w:p>
    <w:p>
      <w:r xmlns:w="http://schemas.openxmlformats.org/wordprocessingml/2006/main">
        <w:t xml:space="preserve">Emocionálna výmena názorov medzi Davim;</w:t>
      </w:r>
    </w:p>
    <w:p/>
    <w:p>
      <w:r xmlns:w="http://schemas.openxmlformats.org/wordprocessingml/2006/main">
        <w:t xml:space="preserve">Kapitola sa zameriava na Dávidovu záchranu Saulovho života v jaskyni En Gedi, ich následnú konfrontáciu mimo jaskyne a emocionálnu výmenu medzi nimi. V 1. Samuelovej 24, keď je Saul prenasledovaný veľkou silou, náhody vedú Dávida a jeho mužov k tomu, aby sa ukryli v tej istej jaskyni, kde si Saul náhodou urobil prestávku. Dávid sa zdrží zabitia Saula, keď dostane príležitosť, a namiesto toho si odreže roh svojho rúcha.</w:t>
      </w:r>
    </w:p>
    <w:p/>
    <w:p>
      <w:r xmlns:w="http://schemas.openxmlformats.org/wordprocessingml/2006/main">
        <w:t xml:space="preserve">Pokračovanie v 1. Samuelovej 24, keď Dávid vyšiel z jaskyne, konfrontuje Saula a ukazuje mu kus rúcha ako dôkaz, že si mohol vziať život, ale rozhodol sa nie. Zdôrazňuje svoju vernosť Božiemu pomazanému kráľovi a verí, že Boh sa so Saulom vysporiada spravodlivo.</w:t>
      </w:r>
    </w:p>
    <w:p/>
    <w:p>
      <w:r xmlns:w="http://schemas.openxmlformats.org/wordprocessingml/2006/main">
        <w:t xml:space="preserve">1. Samuelova 24 sa končí emocionálnou výmenou názorov medzi Dávidom a Saulom. Keď Saul vypočul Dávidove slová a bol svedkom jeho milosrdenstva, uznal svoje previnenie a uznal, že Dávid sa stane kráľom nad Izraelom. Rozchádzajú sa pokojne s vymenenými požehnaniami. Táto kapitola poukazuje na Dávidovu bezúhonnosť pri šetrení Saulovho života napriek tomu, že bol prenasledovaný, ako aj na Saulovo dočasné uznanie cesty, ktorú si Boh pre Dávida vybral.</w:t>
      </w:r>
    </w:p>
    <w:p/>
    <w:p>
      <w:r xmlns:w="http://schemas.openxmlformats.org/wordprocessingml/2006/main">
        <w:t xml:space="preserve">1 Samuelova 24:1 Keď sa Saul vrátil od prenasledovania Filištínov, oznámili mu: Hľa, Dávid je na púšti Engedi.</w:t>
      </w:r>
    </w:p>
    <w:p/>
    <w:p>
      <w:r xmlns:w="http://schemas.openxmlformats.org/wordprocessingml/2006/main">
        <w:t xml:space="preserve">Saul sa vracia z prenasledovania Filištínov a je mu povedané, že Dávid je na púšti Engedi.</w:t>
      </w:r>
    </w:p>
    <w:p/>
    <w:p>
      <w:r xmlns:w="http://schemas.openxmlformats.org/wordprocessingml/2006/main">
        <w:t xml:space="preserve">1. Božie načasovanie: dôvera v Božie načasovanie, aj keď tomu nerozumieme</w:t>
      </w:r>
    </w:p>
    <w:p/>
    <w:p>
      <w:r xmlns:w="http://schemas.openxmlformats.org/wordprocessingml/2006/main">
        <w:t xml:space="preserve">2. Nájdenie mieru v divočine: Prekonanie protivenstiev prostredníctvom viery</w:t>
      </w:r>
    </w:p>
    <w:p/>
    <w:p>
      <w:r xmlns:w="http://schemas.openxmlformats.org/wordprocessingml/2006/main">
        <w:t xml:space="preserve">1. Žalm 23:4 - Aj keby som kráčal údolím tieňa smrti, nebudem sa báť zlého, lebo Ty si so mnou; Tvoja palica a Tvoja palica ma potešujú.</w:t>
      </w:r>
    </w:p>
    <w:p/>
    <w:p>
      <w:r xmlns:w="http://schemas.openxmlformats.org/wordprocessingml/2006/main">
        <w:t xml:space="preserve">2. Izaiáš 43:2 - Keď pôjdeš cez vody, budem s tebou; a cez rieky ťa neprelejú. Keď pôjdeš cez oheň, nespáliš sa, ani ťa nespáli plameň.</w:t>
      </w:r>
    </w:p>
    <w:p/>
    <w:p>
      <w:r xmlns:w="http://schemas.openxmlformats.org/wordprocessingml/2006/main">
        <w:t xml:space="preserve">1 Samuelova 24:2 Potom Saul vzal tritisíc vybraných mužov z celého Izraela a šiel hľadať Dávida a jeho mužov na skalách divých kôz.</w:t>
      </w:r>
    </w:p>
    <w:p/>
    <w:p>
      <w:r xmlns:w="http://schemas.openxmlformats.org/wordprocessingml/2006/main">
        <w:t xml:space="preserve">Saul vzal tritisíc mužov, aby prenasledovali Dávida a jeho mužov.</w:t>
      </w:r>
    </w:p>
    <w:p/>
    <w:p>
      <w:r xmlns:w="http://schemas.openxmlformats.org/wordprocessingml/2006/main">
        <w:t xml:space="preserve">1. Sila vernosti a lojality.</w:t>
      </w:r>
    </w:p>
    <w:p/>
    <w:p>
      <w:r xmlns:w="http://schemas.openxmlformats.org/wordprocessingml/2006/main">
        <w:t xml:space="preserve">2. Dôležitosť odvahy postaviť sa za to, čo je správne.</w:t>
      </w:r>
    </w:p>
    <w:p/>
    <w:p>
      <w:r xmlns:w="http://schemas.openxmlformats.org/wordprocessingml/2006/main">
        <w:t xml:space="preserve">1. Efezanom 6:10-20 - Oblečte si celú Božiu výzbroj, aby ste mohli obstáť proti úkladom diabla.</w:t>
      </w:r>
    </w:p>
    <w:p/>
    <w:p>
      <w:r xmlns:w="http://schemas.openxmlformats.org/wordprocessingml/2006/main">
        <w:t xml:space="preserve">2. Rimanom 12:9-21 - Láska nech je bez pretvárky. Nenáviďte to, čo je zlé; pridŕžať sa toho, čo je dobré.</w:t>
      </w:r>
    </w:p>
    <w:p/>
    <w:p>
      <w:r xmlns:w="http://schemas.openxmlformats.org/wordprocessingml/2006/main">
        <w:t xml:space="preserve">1 Samuelova 24:3 Prišiel k ovčincom pri ceste, kde bola jaskyňa. A Saul vošiel, aby si prikryl nohy, a Dávid a jeho mužovia zostali v stenách jaskyne.</w:t>
      </w:r>
    </w:p>
    <w:p/>
    <w:p>
      <w:r xmlns:w="http://schemas.openxmlformats.org/wordprocessingml/2006/main">
        <w:t xml:space="preserve">Saul navštívi so svojimi mužmi jaskyňu, kde sa ukrýval Dávid a jeho muži.</w:t>
      </w:r>
    </w:p>
    <w:p/>
    <w:p>
      <w:r xmlns:w="http://schemas.openxmlformats.org/wordprocessingml/2006/main">
        <w:t xml:space="preserve">1. Boh poskytuje útočisko, keď sme v núdzi.</w:t>
      </w:r>
    </w:p>
    <w:p/>
    <w:p>
      <w:r xmlns:w="http://schemas.openxmlformats.org/wordprocessingml/2006/main">
        <w:t xml:space="preserve">2. Dôležitosť pokoja a počúvania Boha.</w:t>
      </w:r>
    </w:p>
    <w:p/>
    <w:p>
      <w:r xmlns:w="http://schemas.openxmlformats.org/wordprocessingml/2006/main">
        <w:t xml:space="preserve">1. Žalm 91:2 - Poviem o Pánovi: On je moje útočište a moja pevnosť; môj Bože; v neho budem veriť.</w:t>
      </w:r>
    </w:p>
    <w:p/>
    <w:p>
      <w:r xmlns:w="http://schemas.openxmlformats.org/wordprocessingml/2006/main">
        <w:t xml:space="preserve">2. Žalm 46:10 - Buď ticho a vedz, že ja som Boh; budem vyvýšený medzi pohanmi, budem vyvýšený na zemi.</w:t>
      </w:r>
    </w:p>
    <w:p/>
    <w:p>
      <w:r xmlns:w="http://schemas.openxmlformats.org/wordprocessingml/2006/main">
        <w:t xml:space="preserve">1 Samuelova 24:4 Dávidovi muži mu povedali: "Hľa, deň, o ktorom ti povedal Hospodin: Hľa, vydám ti do rúk tvojho nepriateľa, aby si mu urobil, čo uznáš za dobré." Potom Dávid vstal a tajne odrezal spodok Saulovho rúcha.</w:t>
      </w:r>
    </w:p>
    <w:p/>
    <w:p>
      <w:r xmlns:w="http://schemas.openxmlformats.org/wordprocessingml/2006/main">
        <w:t xml:space="preserve">Dávidovi muži ho povzbudili, aby využil príležitosť bojovať proti svojmu nepriateľovi Saulovi a Dávid vstal, aby si vzal kus Saulovho rúcha.</w:t>
      </w:r>
    </w:p>
    <w:p/>
    <w:p>
      <w:r xmlns:w="http://schemas.openxmlformats.org/wordprocessingml/2006/main">
        <w:t xml:space="preserve">1. Boh nám poskytne tie správne príležitosti, aby sme bojovali v našich duchovných bojoch.</w:t>
      </w:r>
    </w:p>
    <w:p/>
    <w:p>
      <w:r xmlns:w="http://schemas.openxmlformats.org/wordprocessingml/2006/main">
        <w:t xml:space="preserve">2. Keď sa nám naskytne božská príležitosť, mali by sme použiť múdrosť a odvahu.</w:t>
      </w:r>
    </w:p>
    <w:p/>
    <w:p>
      <w:r xmlns:w="http://schemas.openxmlformats.org/wordprocessingml/2006/main">
        <w:t xml:space="preserve">1. Rimanom 12:12-13 - Radujte sa v nádeji, buďte trpezliví v súžení, buďte vytrvalí v modlitbe.</w:t>
      </w:r>
    </w:p>
    <w:p/>
    <w:p>
      <w:r xmlns:w="http://schemas.openxmlformats.org/wordprocessingml/2006/main">
        <w:t xml:space="preserve">2. Efezanom 6:10-11 - Nakoniec buďte silní v Pánovi a v sile jeho sily. Oblečte si celú Božiu výzbroj, aby ste sa mohli postaviť proti úkladom diabla.</w:t>
      </w:r>
    </w:p>
    <w:p/>
    <w:p>
      <w:r xmlns:w="http://schemas.openxmlformats.org/wordprocessingml/2006/main">
        <w:t xml:space="preserve">1 Samuelova 24:5 Potom sa stalo, že Dávida zasiahlo srdce, pretože odrezal Saulovi sukňu.</w:t>
      </w:r>
    </w:p>
    <w:p/>
    <w:p>
      <w:r xmlns:w="http://schemas.openxmlformats.org/wordprocessingml/2006/main">
        <w:t xml:space="preserve">Dávid sa cítil vinný za to, že odrezal Saulovi sukňu.</w:t>
      </w:r>
    </w:p>
    <w:p/>
    <w:p>
      <w:r xmlns:w="http://schemas.openxmlformats.org/wordprocessingml/2006/main">
        <w:t xml:space="preserve">1: Je dôležité nepomstiť sa a robiť to, čo je správne, aj keď je to ťažké.</w:t>
      </w:r>
    </w:p>
    <w:p/>
    <w:p>
      <w:r xmlns:w="http://schemas.openxmlformats.org/wordprocessingml/2006/main">
        <w:t xml:space="preserve">2: Odpustenie a dovoliť Bohu, aby sa pomstil namiesto nás.</w:t>
      </w:r>
    </w:p>
    <w:p/>
    <w:p>
      <w:r xmlns:w="http://schemas.openxmlformats.org/wordprocessingml/2006/main">
        <w:t xml:space="preserve">1: Rimanom 12:19 - Nepomstite sa, drahí priatelia, ale nechajte miesto Božiemu hnevu, lebo je napísané: Mne patrí pomstiť; Ja odplatím, hovorí Pán.</w:t>
      </w:r>
    </w:p>
    <w:p/>
    <w:p>
      <w:r xmlns:w="http://schemas.openxmlformats.org/wordprocessingml/2006/main">
        <w:t xml:space="preserve">2:Lk 6:37 - Nesúďte a nebudete súdení. Neodsudzujte a nebudete odsúdení. Odpusť a bude ti odpustené.</w:t>
      </w:r>
    </w:p>
    <w:p/>
    <w:p>
      <w:r xmlns:w="http://schemas.openxmlformats.org/wordprocessingml/2006/main">
        <w:t xml:space="preserve">1 Samuelova 24:6 Svojim mužom povedal: "Nech Hospodin, aby som to urobil svojmu pánovi, pomazanému Hospodinovmu, aby som naňho vztiahol ruku, lebo je pomazaný Hospodinov."</w:t>
      </w:r>
    </w:p>
    <w:p/>
    <w:p>
      <w:r xmlns:w="http://schemas.openxmlformats.org/wordprocessingml/2006/main">
        <w:t xml:space="preserve">Dávid, napriek tomu, že ho jeho muži nabádali, aby Saula zabil, odmietol to urobiť a uviedol, že Saul je pomazaný PÁNA.</w:t>
      </w:r>
    </w:p>
    <w:p/>
    <w:p>
      <w:r xmlns:w="http://schemas.openxmlformats.org/wordprocessingml/2006/main">
        <w:t xml:space="preserve">1. Dôležitosť úcty k Bohu a Jeho pomazanému.</w:t>
      </w:r>
    </w:p>
    <w:p/>
    <w:p>
      <w:r xmlns:w="http://schemas.openxmlformats.org/wordprocessingml/2006/main">
        <w:t xml:space="preserve">2. Sila zbožných rozhodnutí aj v ťažkých časoch.</w:t>
      </w:r>
    </w:p>
    <w:p/>
    <w:p>
      <w:r xmlns:w="http://schemas.openxmlformats.org/wordprocessingml/2006/main">
        <w:t xml:space="preserve">1. Žalm 105:15 - "Hovor: Nedotýkajte sa mojich pomazaných a nerobte zle mojim prorokom."</w:t>
      </w:r>
    </w:p>
    <w:p/>
    <w:p>
      <w:r xmlns:w="http://schemas.openxmlformats.org/wordprocessingml/2006/main">
        <w:t xml:space="preserve">2. 1. Korinťanom 10:31 - "Či teda jete, či pijete, alebo čokoľvek robíte, všetko robte na Božiu slávu."</w:t>
      </w:r>
    </w:p>
    <w:p/>
    <w:p>
      <w:r xmlns:w="http://schemas.openxmlformats.org/wordprocessingml/2006/main">
        <w:t xml:space="preserve">1 Samuelova 24:7 Dávid zadržal svojich sluhov týmito slovami a nedovolil im povstať proti Saulovi. Ale Saul vstal z jaskyne a išiel svojou cestou.</w:t>
      </w:r>
    </w:p>
    <w:p/>
    <w:p>
      <w:r xmlns:w="http://schemas.openxmlformats.org/wordprocessingml/2006/main">
        <w:t xml:space="preserve">Dávid odmietol dovoliť svojim služobníkom zaútočiť na Saula, a tak Saul opustil jaskyňu a pokračoval v ceste.</w:t>
      </w:r>
    </w:p>
    <w:p/>
    <w:p>
      <w:r xmlns:w="http://schemas.openxmlformats.org/wordprocessingml/2006/main">
        <w:t xml:space="preserve">1. Srdce odpustenia: Naučiť sa milovať našich nepriateľov</w:t>
      </w:r>
    </w:p>
    <w:p/>
    <w:p>
      <w:r xmlns:w="http://schemas.openxmlformats.org/wordprocessingml/2006/main">
        <w:t xml:space="preserve">2. Božie milosrdenstvo a súcit: zbaviť sa nevraživosti</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1 Samuelova 24:8 Potom vstal aj Dávid, vyšiel z jaskyne a kričal za Saulom: Môj pane, kráľ! A keď sa Saul obzrel za seba, Dávid sa sklonil tvárou k zemi a poklonil sa.</w:t>
      </w:r>
    </w:p>
    <w:p/>
    <w:p>
      <w:r xmlns:w="http://schemas.openxmlformats.org/wordprocessingml/2006/main">
        <w:t xml:space="preserve">Dávid vychádza z jaskyne za Saulom a volá naňho, klaňajúc sa mu v pokore.</w:t>
      </w:r>
    </w:p>
    <w:p/>
    <w:p>
      <w:r xmlns:w="http://schemas.openxmlformats.org/wordprocessingml/2006/main">
        <w:t xml:space="preserve">1. Sila pokory: Poučenie z Dávidovho príkladu</w:t>
      </w:r>
    </w:p>
    <w:p/>
    <w:p>
      <w:r xmlns:w="http://schemas.openxmlformats.org/wordprocessingml/2006/main">
        <w:t xml:space="preserve">2. Požehnanie poslušnosti: Dávidova úcta k Saulovi</w:t>
      </w:r>
    </w:p>
    <w:p/>
    <w:p>
      <w:r xmlns:w="http://schemas.openxmlformats.org/wordprocessingml/2006/main">
        <w:t xml:space="preserve">1. Matúš 5:5 - Blahoslavení tichí, lebo oni zdedia zem.</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1 Samuelova 24:9 Dávid povedal Saulovi: "Prečo počúvaš slová ľudí, ktorí hovoria: Hľa, Dávid hľadá tvoje zlo?"</w:t>
      </w:r>
    </w:p>
    <w:p/>
    <w:p>
      <w:r xmlns:w="http://schemas.openxmlformats.org/wordprocessingml/2006/main">
        <w:t xml:space="preserve">Dávid spochybňuje Saulovu interpretáciu toho, čo o ňom hovoria iní, a pýta sa, prečo by Saul veril tým, ktorí ho obviňujú z pátrania po Saulovi.</w:t>
      </w:r>
    </w:p>
    <w:p/>
    <w:p>
      <w:r xmlns:w="http://schemas.openxmlformats.org/wordprocessingml/2006/main">
        <w:t xml:space="preserve">1. Nebezpečenstvo fám a klebiet: Ako reagovať na falošné obvinenia</w:t>
      </w:r>
    </w:p>
    <w:p/>
    <w:p>
      <w:r xmlns:w="http://schemas.openxmlformats.org/wordprocessingml/2006/main">
        <w:t xml:space="preserve">2. Prevzatie zodpovednosti za naše vlastné reakcie na zložité situácie</w:t>
      </w:r>
    </w:p>
    <w:p/>
    <w:p>
      <w:r xmlns:w="http://schemas.openxmlformats.org/wordprocessingml/2006/main">
        <w:t xml:space="preserve">1. Príslovia 18:17 - "Ten, kto tvrdí svoj prípad ako prvý, sa zdá byť správny, kým ten druhý nepríde a nevyšetrí ho."</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1 Samuelova 24:10 Hľa, dnes tvoje oči videli, ako ťa dnes vydal Hospodin do mojej ruky v jaskyni, a niektorí mi kázali, aby som ťa zabil, ale moje oko ťa ušetrilo. a povedal som: Nevystriem svoju ruku na svojho pána; lebo on je pomazaný Hospodinov.</w:t>
      </w:r>
    </w:p>
    <w:p/>
    <w:p>
      <w:r xmlns:w="http://schemas.openxmlformats.org/wordprocessingml/2006/main">
        <w:t xml:space="preserve">Dávid ušetrí život kráľa Saula, keď má šancu zabiť ho v jaskyni.</w:t>
      </w:r>
    </w:p>
    <w:p/>
    <w:p>
      <w:r xmlns:w="http://schemas.openxmlformats.org/wordprocessingml/2006/main">
        <w:t xml:space="preserve">1. Boh nás volá, aby sme prejavili milosrdenstvo našim nepriateľom.</w:t>
      </w:r>
    </w:p>
    <w:p/>
    <w:p>
      <w:r xmlns:w="http://schemas.openxmlformats.org/wordprocessingml/2006/main">
        <w:t xml:space="preserve">2. Musíme konať Božiu vôľu, nie svoju vlastnú.</w:t>
      </w:r>
    </w:p>
    <w:p/>
    <w:p>
      <w:r xmlns:w="http://schemas.openxmlformats.org/wordprocessingml/2006/main">
        <w:t xml:space="preserve">1. Lukáš 6:27-36 - Milujte svojich nepriateľov, robte dobre tým, ktorí vás nenávidia.</w:t>
      </w:r>
    </w:p>
    <w:p/>
    <w:p>
      <w:r xmlns:w="http://schemas.openxmlformats.org/wordprocessingml/2006/main">
        <w:t xml:space="preserve">2. Matúš 5:38-48 - Milujte svojich nepriateľov a modlite sa za tých, ktorí vás prenasledujú.</w:t>
      </w:r>
    </w:p>
    <w:p/>
    <w:p>
      <w:r xmlns:w="http://schemas.openxmlformats.org/wordprocessingml/2006/main">
        <w:t xml:space="preserve">1 Samuelova 24:11 Okrem toho, môj otče, pozri, áno, pozri okraj svojho rúcha v mojej ruke, pretože som ti odstrihol okraj rúcha a nezabil som ťa, vedz a pozri, že nie je nič zlé. ani priestupok v mojej ruke, a nezhrešil som proti tebe; ale ty lovíš moju dušu, aby si ju vzal.</w:t>
      </w:r>
    </w:p>
    <w:p/>
    <w:p>
      <w:r xmlns:w="http://schemas.openxmlformats.org/wordprocessingml/2006/main">
        <w:t xml:space="preserve">Dávid šetrí život kráľa Saula a tvrdí, že neurobil nič zlé, a napriek tomu sa Saul stále pokúša o jeho život.</w:t>
      </w:r>
    </w:p>
    <w:p/>
    <w:p>
      <w:r xmlns:w="http://schemas.openxmlformats.org/wordprocessingml/2006/main">
        <w:t xml:space="preserve">1. Božie milosrdenstvo a milosť v Dávidovom srdci voči Saulovi napriek Saulovým previneniam</w:t>
      </w:r>
    </w:p>
    <w:p/>
    <w:p>
      <w:r xmlns:w="http://schemas.openxmlformats.org/wordprocessingml/2006/main">
        <w:t xml:space="preserve">2. Dávidova vernosť a poslušnosť Bohu napriek prenasledovaniu, ktorému čelil zo strany Saula</w:t>
      </w:r>
    </w:p>
    <w:p/>
    <w:p>
      <w:r xmlns:w="http://schemas.openxmlformats.org/wordprocessingml/2006/main">
        <w:t xml:space="preserve">1. Žalm 11:5 Hospodin pokúša spravodlivého, ale bezbožného a toho, kto miluje násilie, nenávidí jeho duša.</w:t>
      </w:r>
    </w:p>
    <w:p/>
    <w:p>
      <w:r xmlns:w="http://schemas.openxmlformats.org/wordprocessingml/2006/main">
        <w:t xml:space="preserve">2. Matúš 5:44-45 Ale ja vám hovorím: Milujte svojich nepriateľov, žehnajte tým, ktorí vás preklínajú, robte dobre tým, ktorí vás nenávidia, a modlite sa za tých, ktorí vás zneužívajú a prenasledujú; Aby ste boli synmi svojho Otca, ktorý je na nebesiach, lebo on dáva svojmu slnku vychádzať na zlých i na dobrých a posiela dážď na spravodlivých i nespravodlivých.</w:t>
      </w:r>
    </w:p>
    <w:p/>
    <w:p>
      <w:r xmlns:w="http://schemas.openxmlformats.org/wordprocessingml/2006/main">
        <w:t xml:space="preserve">1 Samuelova 24:12 Hospodin bude súdiť medzi mnou a tebou a Hospodin ma pomstí za teba, ale moja ruka nebude na tebe.</w:t>
      </w:r>
    </w:p>
    <w:p/>
    <w:p>
      <w:r xmlns:w="http://schemas.openxmlformats.org/wordprocessingml/2006/main">
        <w:t xml:space="preserve">Dávid sa odmieta pomstiť Saulovi a súd necháva na Boha.</w:t>
      </w:r>
    </w:p>
    <w:p/>
    <w:p>
      <w:r xmlns:w="http://schemas.openxmlformats.org/wordprocessingml/2006/main">
        <w:t xml:space="preserve">1. „Božia spravodlivosť: Sila odpustenia“</w:t>
      </w:r>
    </w:p>
    <w:p/>
    <w:p>
      <w:r xmlns:w="http://schemas.openxmlformats.org/wordprocessingml/2006/main">
        <w:t xml:space="preserve">2. „Požehnanie spokojnosti: spoliehanie sa na Božie zaopatrenie“</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1 Samuelova 24:13 Ako hovorí staré príslovie: Z bezbožných vychádza bezbožnosť, ale moja ruka nebude na tebe.</w:t>
      </w:r>
    </w:p>
    <w:p/>
    <w:p>
      <w:r xmlns:w="http://schemas.openxmlformats.org/wordprocessingml/2006/main">
        <w:t xml:space="preserve">Dávid, hoci mu kráľ Saul ublížil, sa odmieta pomstiť a namiesto toho dôveruje Bohu, že potrestá zlých.</w:t>
      </w:r>
    </w:p>
    <w:p/>
    <w:p>
      <w:r xmlns:w="http://schemas.openxmlformats.org/wordprocessingml/2006/main">
        <w:t xml:space="preserve">1. Sila odpustenia: Naučiť sa zbaviť hnevu</w:t>
      </w:r>
    </w:p>
    <w:p/>
    <w:p>
      <w:r xmlns:w="http://schemas.openxmlformats.org/wordprocessingml/2006/main">
        <w:t xml:space="preserve">2. Robiť správne tvárou v tvár zlému: Žiť podľa viery</w:t>
      </w:r>
    </w:p>
    <w:p/>
    <w:p>
      <w:r xmlns:w="http://schemas.openxmlformats.org/wordprocessingml/2006/main">
        <w:t xml:space="preserve">1. Matúš 6:14-15 - "Lebo ak vy odpustíte iným, keď hrešia proti vám, váš nebeský Otec odpustí aj vám. Ale ak vy neodpustíte iným ich hriechy, váš Otec neodpustí vaše hriechy."</w:t>
      </w:r>
    </w:p>
    <w:p/>
    <w:p>
      <w:r xmlns:w="http://schemas.openxmlformats.org/wordprocessingml/2006/main">
        <w:t xml:space="preserve">2. Efezanom 4:31-32 - "Zbavte sa všetkej horkosti, hnevu a hnevu, bitky a ohovárania, spolu so všetkými formami zloby. Buďte k sebe láskaví a súcitní, navzájom si odpúšťajte, tak ako vám Boh odpustil v Kristovi ."</w:t>
      </w:r>
    </w:p>
    <w:p/>
    <w:p>
      <w:r xmlns:w="http://schemas.openxmlformats.org/wordprocessingml/2006/main">
        <w:t xml:space="preserve">1 Samuelova 24:14 Za kým vyšiel izraelský kráľ? koho prenasleduješ? po mŕtvom psovi, po blche.</w:t>
      </w:r>
    </w:p>
    <w:p/>
    <w:p>
      <w:r xmlns:w="http://schemas.openxmlformats.org/wordprocessingml/2006/main">
        <w:t xml:space="preserve">Izraelský kráľ sa ženie za niečím bezvýznamným.</w:t>
      </w:r>
    </w:p>
    <w:p/>
    <w:p>
      <w:r xmlns:w="http://schemas.openxmlformats.org/wordprocessingml/2006/main">
        <w:t xml:space="preserve">1. Sledovanie malých vecí v našich životoch.</w:t>
      </w:r>
    </w:p>
    <w:p/>
    <w:p>
      <w:r xmlns:w="http://schemas.openxmlformats.org/wordprocessingml/2006/main">
        <w:t xml:space="preserve">2. Zbytočnosť hľadania bezvýznamnosti.</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Príslovia 27:20 - Peklo a skaza nie sú nikdy plné; takže oči človeka nie sú nikdy spokojné.</w:t>
      </w:r>
    </w:p>
    <w:p/>
    <w:p>
      <w:r xmlns:w="http://schemas.openxmlformats.org/wordprocessingml/2006/main">
        <w:t xml:space="preserve">1 Samuelova 24:15 A tak nech sú sudcom Hospodin a súď medzi mnou a tebou a hľaď, obhajuj moju vec a vytrhni ma z tvojej ruky.</w:t>
      </w:r>
    </w:p>
    <w:p/>
    <w:p>
      <w:r xmlns:w="http://schemas.openxmlformats.org/wordprocessingml/2006/main">
        <w:t xml:space="preserve">Dávid pokorne požiadal Boha, aby bol sudcom medzi ním a Saulom a aby ho vyslobodil zo Saulovej ruky.</w:t>
      </w:r>
    </w:p>
    <w:p/>
    <w:p>
      <w:r xmlns:w="http://schemas.openxmlformats.org/wordprocessingml/2006/main">
        <w:t xml:space="preserve">1. Dôležitosť spoliehania sa na Boha v ťažkých situáciách.</w:t>
      </w:r>
    </w:p>
    <w:p/>
    <w:p>
      <w:r xmlns:w="http://schemas.openxmlformats.org/wordprocessingml/2006/main">
        <w:t xml:space="preserve">2. Božia milujúca a spravodlivá povaha ako náš sudca.</w:t>
      </w:r>
    </w:p>
    <w:p/>
    <w:p>
      <w:r xmlns:w="http://schemas.openxmlformats.org/wordprocessingml/2006/main">
        <w:t xml:space="preserve">1. Žalm 37:5-6 - Zver svoju cestu Pánovi; dôveruj mu a on bude konať. On vydá tvoju spravodlivosť ako svetlo a tvoju spravodlivosť ako poludnie.</w:t>
      </w:r>
    </w:p>
    <w:p/>
    <w:p>
      <w:r xmlns:w="http://schemas.openxmlformats.org/wordprocessingml/2006/main">
        <w:t xml:space="preserve">2. Izaiáš 33:22 - Lebo Pán je naším sudcom; Pán je náš zákonodarca; Pán je náš kráľ; on nás zachráni.</w:t>
      </w:r>
    </w:p>
    <w:p/>
    <w:p>
      <w:r xmlns:w="http://schemas.openxmlformats.org/wordprocessingml/2006/main">
        <w:t xml:space="preserve">1 Samuelova 24:16 A stalo sa, keď Dávid prestal hovoriť tieto slová Saulovi, že Saul povedal: Toto je tvoj hlas, môj synu Dávide? A Saul pozdvihol svoj hlas a plakal.</w:t>
      </w:r>
    </w:p>
    <w:p/>
    <w:p>
      <w:r xmlns:w="http://schemas.openxmlformats.org/wordprocessingml/2006/main">
        <w:t xml:space="preserve">Dávid hovoril so Saulom, ktorý ho identifikoval a rozplakal sa.</w:t>
      </w:r>
    </w:p>
    <w:p/>
    <w:p>
      <w:r xmlns:w="http://schemas.openxmlformats.org/wordprocessingml/2006/main">
        <w:t xml:space="preserve">1. Z príbehu Dávida a Saula sa môžeme naučiť odpúšťať a zmierovať sa s našimi nepriateľmi.</w:t>
      </w:r>
    </w:p>
    <w:p/>
    <w:p>
      <w:r xmlns:w="http://schemas.openxmlformats.org/wordprocessingml/2006/main">
        <w:t xml:space="preserve">2. Môžeme sa inšpirovať Dávidovou odvahou hovoriť pravdu k moci.</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1 Samuelova 24:17 Dávidovi povedal: "Si spravodlivejší ako ja, lebo si sa mi odmenil dobrým, kým ja som sa ti odmenil zlým."</w:t>
      </w:r>
    </w:p>
    <w:p/>
    <w:p>
      <w:r xmlns:w="http://schemas.openxmlformats.org/wordprocessingml/2006/main">
        <w:t xml:space="preserve">Dávid a Saul si uvedomujú, že hoci Saul zaobchádzal s Dávidom zle, Dávid bol stále spravodlivejší ako Saul.</w:t>
      </w:r>
    </w:p>
    <w:p/>
    <w:p>
      <w:r xmlns:w="http://schemas.openxmlformats.org/wordprocessingml/2006/main">
        <w:t xml:space="preserve">1. Boh sa pozerá do srdca a hodnotí nás na základe našich pohnútok a činov, nie podľa nášho vonkajšieho vzhľadu.</w:t>
      </w:r>
    </w:p>
    <w:p/>
    <w:p>
      <w:r xmlns:w="http://schemas.openxmlformats.org/wordprocessingml/2006/main">
        <w:t xml:space="preserve">2. Stále môžeme odpúšťať a byť láskaví k tým, ktorí nám ublížili, aj keď si to nezaslúžia.</w:t>
      </w:r>
    </w:p>
    <w:p/>
    <w:p>
      <w:r xmlns:w="http://schemas.openxmlformats.org/wordprocessingml/2006/main">
        <w:t xml:space="preserve">1. Rimanom 12:19-21 - "Milovaní, nikdy sa nepomstite, ale nechajte to na hnev Boží, lebo je napísané: Moja je pomsta, ja odplatím," hovorí Pán. Naopak, ak je vaším nepriateľom hladný, nakŕm ho, ak je smädný, daj mu piť, lebo tým mu nahrnieš žeravé uhlie na hlavu.Nedaj sa premôcť zlom, ale dobrom premáhaj zlo.</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1 Samuelova 24:18 A ty si dnes ukázal, ako si so mnou dobre urobil, lebo keď ma Hospodin vydal do tvojej ruky, nezabil si ma.</w:t>
      </w:r>
    </w:p>
    <w:p/>
    <w:p>
      <w:r xmlns:w="http://schemas.openxmlformats.org/wordprocessingml/2006/main">
        <w:t xml:space="preserve">Dávid prejavuje Saulovi milosrdenstvo tým, že odmieta využiť príležitosť na jeho zabitie, hoci Hospodin vydal Saula do Dávidových rúk.</w:t>
      </w:r>
    </w:p>
    <w:p/>
    <w:p>
      <w:r xmlns:w="http://schemas.openxmlformats.org/wordprocessingml/2006/main">
        <w:t xml:space="preserve">1. Sila milosrdenstva: Poučenie z Dávidovho príkladu</w:t>
      </w:r>
    </w:p>
    <w:p/>
    <w:p>
      <w:r xmlns:w="http://schemas.openxmlformats.org/wordprocessingml/2006/main">
        <w:t xml:space="preserve">2. Ako súcitne reagovať na nepriateľa</w:t>
      </w:r>
    </w:p>
    <w:p/>
    <w:p>
      <w:r xmlns:w="http://schemas.openxmlformats.org/wordprocessingml/2006/main">
        <w:t xml:space="preserve">1. Matúš 5:44-45 - "Ale ja vám hovorím: Milujte svojich nepriateľov a modlite sa za tých, čo vás prenasledujú, aby ste boli synmi svojho Otca, ktorý je na nebesiach."</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1 Samuelova 24:19 Lebo ak niekto nájde svojho nepriateľa, nechá ho dobre odísť? preto ťa Hospodin odmení dobre za to, čo si mi dnes urobil.</w:t>
      </w:r>
    </w:p>
    <w:p/>
    <w:p>
      <w:r xmlns:w="http://schemas.openxmlformats.org/wordprocessingml/2006/main">
        <w:t xml:space="preserve">Dávid sa k Saulovi správal láskavo a milosrdne, napriek tomu, že sa ho Saul snažil zabiť.</w:t>
      </w:r>
    </w:p>
    <w:p/>
    <w:p>
      <w:r xmlns:w="http://schemas.openxmlformats.org/wordprocessingml/2006/main">
        <w:t xml:space="preserve">1. Milosrdenstvo víťazí nad súdom</w:t>
      </w:r>
    </w:p>
    <w:p/>
    <w:p>
      <w:r xmlns:w="http://schemas.openxmlformats.org/wordprocessingml/2006/main">
        <w:t xml:space="preserve">2. Sila odpustenia</w:t>
      </w:r>
    </w:p>
    <w:p/>
    <w:p>
      <w:r xmlns:w="http://schemas.openxmlformats.org/wordprocessingml/2006/main">
        <w:t xml:space="preserve">1. Matúš 5:7 - Blahoslavení milosrdní; lebo dosiahnu milosrdenstvo</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1 Samuelova 24:20 A teraz, hľa, dobre viem, že budeš kráľom a že kráľovstvo Izraela bude pevné v tvojich rukách.</w:t>
      </w:r>
    </w:p>
    <w:p/>
    <w:p>
      <w:r xmlns:w="http://schemas.openxmlformats.org/wordprocessingml/2006/main">
        <w:t xml:space="preserve">Dávid uznáva právo Saula byť kráľom a uznáva založenie izraelského kráľovstva.</w:t>
      </w:r>
    </w:p>
    <w:p/>
    <w:p>
      <w:r xmlns:w="http://schemas.openxmlformats.org/wordprocessingml/2006/main">
        <w:t xml:space="preserve">1. Pokora Dávidova: Lekcia podriadenosti a úcty</w:t>
      </w:r>
    </w:p>
    <w:p/>
    <w:p>
      <w:r xmlns:w="http://schemas.openxmlformats.org/wordprocessingml/2006/main">
        <w:t xml:space="preserve">2. Božia suverenita: Neochvejný základ Izraelského kráľovstva</w:t>
      </w:r>
    </w:p>
    <w:p/>
    <w:p>
      <w:r xmlns:w="http://schemas.openxmlformats.org/wordprocessingml/2006/main">
        <w:t xml:space="preserve">1. Rimanom 13:1-7</w:t>
      </w:r>
    </w:p>
    <w:p/>
    <w:p>
      <w:r xmlns:w="http://schemas.openxmlformats.org/wordprocessingml/2006/main">
        <w:t xml:space="preserve">2. 1. Petra 2:13-17</w:t>
      </w:r>
    </w:p>
    <w:p/>
    <w:p>
      <w:r xmlns:w="http://schemas.openxmlformats.org/wordprocessingml/2006/main">
        <w:t xml:space="preserve">1 Samuelova 24:21 Prisahaj mi teda teraz na Hospodina, že nevyhladíš moje semeno po mne a nevyhladíš moje meno z domu môjho otca.</w:t>
      </w:r>
    </w:p>
    <w:p/>
    <w:p>
      <w:r xmlns:w="http://schemas.openxmlformats.org/wordprocessingml/2006/main">
        <w:t xml:space="preserve">Dávid žiada Saula, aby prisahal na Pána, že nevyhladí Dávidovo potomstvo a meno z domu jeho otca.</w:t>
      </w:r>
    </w:p>
    <w:p/>
    <w:p>
      <w:r xmlns:w="http://schemas.openxmlformats.org/wordprocessingml/2006/main">
        <w:t xml:space="preserve">1. Ako Božie zasľúbenia poskytujú bezpečnú budúcnosť</w:t>
      </w:r>
    </w:p>
    <w:p/>
    <w:p>
      <w:r xmlns:w="http://schemas.openxmlformats.org/wordprocessingml/2006/main">
        <w:t xml:space="preserve">2. Verný život: Ochrana nášho dedičstva</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1 Samuelova 24:22 A Dávid prisahal Saulovi. A Saul odišiel domov. ale Dávid a jeho mužovia ich vyšli až k nákladu.</w:t>
      </w:r>
    </w:p>
    <w:p/>
    <w:p>
      <w:r xmlns:w="http://schemas.openxmlformats.org/wordprocessingml/2006/main">
        <w:t xml:space="preserve">Dávid zložil prísahu Saulovi, potom sa Saul vrátil domov, zatiaľ čo Dávid a jeho muži išli do pevnosti.</w:t>
      </w:r>
    </w:p>
    <w:p/>
    <w:p>
      <w:r xmlns:w="http://schemas.openxmlformats.org/wordprocessingml/2006/main">
        <w:t xml:space="preserve">1. Božia vernosť v časoch protivenstiev.</w:t>
      </w:r>
    </w:p>
    <w:p/>
    <w:p>
      <w:r xmlns:w="http://schemas.openxmlformats.org/wordprocessingml/2006/main">
        <w:t xml:space="preserve">2. Sila zmluvy.</w:t>
      </w:r>
    </w:p>
    <w:p/>
    <w:p>
      <w:r xmlns:w="http://schemas.openxmlformats.org/wordprocessingml/2006/main">
        <w:t xml:space="preserve">1. Izaiáš 54:10 – „Hoci sa zatrasú vrchy a pohnú sa vrchy, moja neprestajná láska k tebe nebude otrasená, ani moja zmluva pokoja nebude odstránená,“ hovorí Pán, ktorý má s tebou súcit.</w:t>
      </w:r>
    </w:p>
    <w:p/>
    <w:p>
      <w:r xmlns:w="http://schemas.openxmlformats.org/wordprocessingml/2006/main">
        <w:t xml:space="preserve">2. Hebrejom 6:16-18 - Ľudia prisahajú na niekoho väčšieho, ako sú oni sami, a prísaha potvrdzuje to, čo sa hovorí, a ukončuje všetky hádky. Pretože Boh chcel dať dedičom toho, čo bolo zasľúbené, veľmi jasne najavo nemennosť svojho predsavzatia, potvrdil to prísahou. Boh to urobil preto, aby sme my, ktorí sme utiekli, aby sme sa chopili nádeje, ktorá sa nám ponúka, veľmi povzbudili dvoma nemennými vecami, v ktorých je nemožné, aby Boh klamal.</w:t>
      </w:r>
    </w:p>
    <w:p/>
    <w:p>
      <w:r xmlns:w="http://schemas.openxmlformats.org/wordprocessingml/2006/main">
        <w:t xml:space="preserve">1. Samuelova 25 možno zhrnúť do troch odsekov takto, s vyznačenými veršami:</w:t>
      </w:r>
    </w:p>
    <w:p/>
    <w:p>
      <w:r xmlns:w="http://schemas.openxmlformats.org/wordprocessingml/2006/main">
        <w:t xml:space="preserve">Odsek 1:1 Samuel 25:1-13 uvádza príbeh Nábala, Abigail a Dávida. V tejto kapitole Samuel zomiera a Dávid sa presúva do púšte Paran. Počas toho sa stretne s bohatým mužom menom Nabal, ktorý vlastní veľké stáda a stáda. Dávid posiela poslov, aby požiadali Nábala o zásoby ako gesto dobrej vôle, keďže jeho muži chránili Nábalových pastierov v púšti. Nábal však odpovedá hrubo a odmieta poskytnúť akúkoľvek pomoc.</w:t>
      </w:r>
    </w:p>
    <w:p/>
    <w:p>
      <w:r xmlns:w="http://schemas.openxmlformats.org/wordprocessingml/2006/main">
        <w:t xml:space="preserve">Odsek 2: Pokračovanie v 1. Samuelovi 25:14-35 opisuje Abigailin zásah a jej múdre činy. Keď jeden z Nábalových sluhov informuje inteligentnú manželku Abigail Nábala o jeho neúctivej reakcii na Dávidovu žiadosť, okamžite začne konať. Abigail bez toho, aby informovala svojho manžela o stretnutí s Davidom, zhromaždí pre neho a jeho mužov bohatú zásobu jedla a darčekov.</w:t>
      </w:r>
    </w:p>
    <w:p/>
    <w:p>
      <w:r xmlns:w="http://schemas.openxmlformats.org/wordprocessingml/2006/main">
        <w:t xml:space="preserve">Odsek 3: 1. Samuelova 25 sa končí smrťou Nábala a Dávida, ktorí si vzali Abigail. Vo veršoch ako 1. Samuelova 25:36-44 sa spomína, že keď Abigail stretne Dávida na ceste so svojimi zásobami, pokorne sa ospravedlní za správanie svojho manžela a vyjadrí svoju vieru v Božiu ochranu nad Dávidovým životom. Pod dojmom jej múdrosti a cnosti Dávid chváli Boha za to, že poslal Abigail, aby mu zabránila pomstiť sa Nábalovi.</w:t>
      </w:r>
    </w:p>
    <w:p/>
    <w:p>
      <w:r xmlns:w="http://schemas.openxmlformats.org/wordprocessingml/2006/main">
        <w:t xml:space="preserve">V súhrne:</w:t>
      </w:r>
    </w:p>
    <w:p>
      <w:r xmlns:w="http://schemas.openxmlformats.org/wordprocessingml/2006/main">
        <w:t xml:space="preserve">1. Samuelova 25 predstavuje:</w:t>
      </w:r>
    </w:p>
    <w:p>
      <w:r xmlns:w="http://schemas.openxmlformats.org/wordprocessingml/2006/main">
        <w:t xml:space="preserve">Stretnutie medzi Dávidom a Nábom;</w:t>
      </w:r>
    </w:p>
    <w:p>
      <w:r xmlns:w="http://schemas.openxmlformats.org/wordprocessingml/2006/main">
        <w:t xml:space="preserve">Abigailin zásah;</w:t>
      </w:r>
    </w:p>
    <w:p>
      <w:r xmlns:w="http://schemas.openxmlformats.org/wordprocessingml/2006/main">
        <w:t xml:space="preserve">Smrť Nába;</w:t>
      </w:r>
    </w:p>
    <w:p/>
    <w:p>
      <w:r xmlns:w="http://schemas.openxmlformats.org/wordprocessingml/2006/main">
        <w:t xml:space="preserve">Dôraz na:</w:t>
      </w:r>
    </w:p>
    <w:p>
      <w:r xmlns:w="http://schemas.openxmlformats.org/wordprocessingml/2006/main">
        <w:t xml:space="preserve">Stretnutie medzi Daviandom Nabom;</w:t>
      </w:r>
    </w:p>
    <w:p>
      <w:r xmlns:w="http://schemas.openxmlformats.org/wordprocessingml/2006/main">
        <w:t xml:space="preserve">Abigailin zásah;</w:t>
      </w:r>
    </w:p>
    <w:p>
      <w:r xmlns:w="http://schemas.openxmlformats.org/wordprocessingml/2006/main">
        <w:t xml:space="preserve">Smrť Nába;</w:t>
      </w:r>
    </w:p>
    <w:p/>
    <w:p>
      <w:r xmlns:w="http://schemas.openxmlformats.org/wordprocessingml/2006/main">
        <w:t xml:space="preserve">Kapitola sa zameriava na stretnutie Dávida a Nábala, zásah Abigail, aby zabránila konfliktu, a následnú smrť Nábala. V 1. Samuelovej 25 Dávid žiada od Nábala zásoby ako gesto dobrej vôle, ale Nábal hrubo odmieta pomôcť. To vedie k tomu, že Abigail vezme veci do vlastných rúk a pripraví pre Dávida štedrú zásobu jedla a darčekov.</w:t>
      </w:r>
    </w:p>
    <w:p/>
    <w:p>
      <w:r xmlns:w="http://schemas.openxmlformats.org/wordprocessingml/2006/main">
        <w:t xml:space="preserve">Pokračujúc v 1. Samuelovej 25, Abigail zachytí Dávida na ceste a pokorne sa ospravedlní za správanie svojho manžela. Vyjadruje svoju vieru v Božiu ochranu nad Dávidovým životom a radí mu, aby sa nesnažil pomstiť Nábalovi. Na Davida zapôsobila Abigailina múdrosť a cnosť, a preto chváli Boha, že ju poslal, aby mu zabránila konať impulzívne.</w:t>
      </w:r>
    </w:p>
    <w:p/>
    <w:p>
      <w:r xmlns:w="http://schemas.openxmlformats.org/wordprocessingml/2006/main">
        <w:t xml:space="preserve">1. Samuelova 25 sa končí smrťou Nábala, ku ktorej dochádza krátko po tom, ako sa Abigail vráti domov. Keď Abigail informuje Nábala o jej interakcii s Dávidom, ochromí ho strach, keď si uvedomí nebezpečenstvo, do ktorého sa dostal nerešpektovaním Dávida. Krátko nato Boh zabije Nábala. Po tejto udalosti si David vezme Abigail za manželku. Táto kapitola ukazuje dôsledky arogancie a múdrosti, ktorú Abigail prejavila pri odvrátení potenciálneho konfliktu medzi Dávidom a Nábalom.</w:t>
      </w:r>
    </w:p>
    <w:p/>
    <w:p>
      <w:r xmlns:w="http://schemas.openxmlformats.org/wordprocessingml/2006/main">
        <w:t xml:space="preserve">1 Samuelova 25:1 Samuel zomrel. A všetci Izraeliti sa zhromaždili a nariekali nad ním a pochovali ho v jeho dome v Ráme. A Dávid vstal a odišiel dolu na púšť Paran.</w:t>
      </w:r>
    </w:p>
    <w:p/>
    <w:p>
      <w:r xmlns:w="http://schemas.openxmlformats.org/wordprocessingml/2006/main">
        <w:t xml:space="preserve">Po Samuelovej smrti sa všetci Izraeliti zhromaždili, aby smútili a pochovali ho v jeho dome v Ráme. Potom Dávid zostúpil do púšte Paran.</w:t>
      </w:r>
    </w:p>
    <w:p/>
    <w:p>
      <w:r xmlns:w="http://schemas.openxmlformats.org/wordprocessingml/2006/main">
        <w:t xml:space="preserve">1. Dôležitosť smútku a spomínania na našich blízkych</w:t>
      </w:r>
    </w:p>
    <w:p/>
    <w:p>
      <w:r xmlns:w="http://schemas.openxmlformats.org/wordprocessingml/2006/main">
        <w:t xml:space="preserve">2. Boží plán pre nás: Napredovanie v ťažkých časoch</w:t>
      </w:r>
    </w:p>
    <w:p/>
    <w:p>
      <w:r xmlns:w="http://schemas.openxmlformats.org/wordprocessingml/2006/main">
        <w:t xml:space="preserve">1. Ján 14:1-4 - "Nech sa vaše srdcia neznepokojujú. Verte v Boha, verte aj vo mňa. V dome môjho Otca je mnoho miestností. Keby to tak nebolo, bol by som vám povedal, že idem pripraviť miesto pre teba? A ak odídem a pripravím ti miesto, opäť prídem a vezmem ťa k sebe, aby si tam, kde som ja, aj ty bol.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25:2 V Maone bol muž, ktorý mal majetok na Karmeli. A ten muž bol veľmi veľký a mal tritisíc oviec a tisíc kôz, a strihal svoje ovce na Karmeli.</w:t>
      </w:r>
    </w:p>
    <w:p/>
    <w:p>
      <w:r xmlns:w="http://schemas.openxmlformats.org/wordprocessingml/2006/main">
        <w:t xml:space="preserve">Bohatý muž menom Maon vlastnil v Karmeli veľké stádo oviec a kôz a práve ich strihal.</w:t>
      </w:r>
    </w:p>
    <w:p/>
    <w:p>
      <w:r xmlns:w="http://schemas.openxmlformats.org/wordprocessingml/2006/main">
        <w:t xml:space="preserve">1. Požehnanie Božej štedrosti</w:t>
      </w:r>
    </w:p>
    <w:p/>
    <w:p>
      <w:r xmlns:w="http://schemas.openxmlformats.org/wordprocessingml/2006/main">
        <w:t xml:space="preserve">2. Zodpovednosť správcovstva</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1 Samuelova 25:3 Meno toho muža bolo Nábal; a meno jeho ženy Abigail, a bola to žena rozumnej a peknej tváre, ale muž bol tvrdohlavý a zlý vo svojich skutkoch. a bol z domu Kálebovho.</w:t>
      </w:r>
    </w:p>
    <w:p/>
    <w:p>
      <w:r xmlns:w="http://schemas.openxmlformats.org/wordprocessingml/2006/main">
        <w:t xml:space="preserve">Nábal a Abigail tvorili manželský pár, Abigail bola žena s dobrým porozumením a krásou, zatiaľ čo Nábal bol vo svojich skutkoch tvrdohlavý a zlý.</w:t>
      </w:r>
    </w:p>
    <w:p/>
    <w:p>
      <w:r xmlns:w="http://schemas.openxmlformats.org/wordprocessingml/2006/main">
        <w:t xml:space="preserve">1. Krása a sila cnostnej ženy</w:t>
      </w:r>
    </w:p>
    <w:p/>
    <w:p>
      <w:r xmlns:w="http://schemas.openxmlformats.org/wordprocessingml/2006/main">
        <w:t xml:space="preserve">2. Nebezpečenstvo zla a zlého správania</w:t>
      </w:r>
    </w:p>
    <w:p/>
    <w:p>
      <w:r xmlns:w="http://schemas.openxmlformats.org/wordprocessingml/2006/main">
        <w:t xml:space="preserve">1. Príslovia 31:10-31 - Vynikajúca manželka</w:t>
      </w:r>
    </w:p>
    <w:p/>
    <w:p>
      <w:r xmlns:w="http://schemas.openxmlformats.org/wordprocessingml/2006/main">
        <w:t xml:space="preserve">2. 1. Petra 3:1-6 - Sila jemného a tichého ducha</w:t>
      </w:r>
    </w:p>
    <w:p/>
    <w:p>
      <w:r xmlns:w="http://schemas.openxmlformats.org/wordprocessingml/2006/main">
        <w:t xml:space="preserve">1 Samuelova 25:4 A Dávid počul na púšti, že Nábal strihal svoje ovce.</w:t>
      </w:r>
    </w:p>
    <w:p/>
    <w:p>
      <w:r xmlns:w="http://schemas.openxmlformats.org/wordprocessingml/2006/main">
        <w:t xml:space="preserve">Dávid počul na púšti, že Nábal nedávno strihal svoje ovce.</w:t>
      </w:r>
    </w:p>
    <w:p/>
    <w:p>
      <w:r xmlns:w="http://schemas.openxmlformats.org/wordprocessingml/2006/main">
        <w:t xml:space="preserve">1. „Sila počuť a konať podľa Božieho slova“</w:t>
      </w:r>
    </w:p>
    <w:p/>
    <w:p>
      <w:r xmlns:w="http://schemas.openxmlformats.org/wordprocessingml/2006/main">
        <w:t xml:space="preserve">2. „Výber poslušnosti Bohu pred popularitou“</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Jakub 1:22-25 "Ale buďte činiteľmi slova, a nie len poslucháčmi, klamte sa. Lebo ak je niekto poslucháčom slova, a nie činiteľom, podobá sa človeku, ktorý pozorne hľadí na svoju prirodzenú tvár." v zrkadle, lebo sa pozrie na seba, odíde a hneď zabudne, aký bol. Ale ten, kto nahliadne do dokonalého zákona, zákona slobody, a vytrvá, nie je poslucháčom, ktorý zabúda, ale činiteľom, ktorý koná, bude požehnaný vo svojom konaní."</w:t>
      </w:r>
    </w:p>
    <w:p/>
    <w:p>
      <w:r xmlns:w="http://schemas.openxmlformats.org/wordprocessingml/2006/main">
        <w:t xml:space="preserve">1 Samuelova 25:5 Dávid poslal desať mládencov a Dávid povedal mládencom: Vystúpte na Karmel, choďte k Nábalovi a pozdravte ho v mojom mene.</w:t>
      </w:r>
    </w:p>
    <w:p/>
    <w:p>
      <w:r xmlns:w="http://schemas.openxmlformats.org/wordprocessingml/2006/main">
        <w:t xml:space="preserve">Dávid posiela k Nábalovi na Karmel desať mužov, aby ho pozdravili v jeho mene.</w:t>
      </w:r>
    </w:p>
    <w:p/>
    <w:p>
      <w:r xmlns:w="http://schemas.openxmlformats.org/wordprocessingml/2006/main">
        <w:t xml:space="preserve">1. Poznanie nášho miesta v Božom kráľovstve: Štúdia Dávida a Nábala v 1. Samuelovi 25:5</w:t>
      </w:r>
    </w:p>
    <w:p/>
    <w:p>
      <w:r xmlns:w="http://schemas.openxmlformats.org/wordprocessingml/2006/main">
        <w:t xml:space="preserve">2. „Pozdrav v jeho mene“: Význam Dávidovho posolstva v 1. Samuelovi 25:5</w:t>
      </w:r>
    </w:p>
    <w:p/>
    <w:p>
      <w:r xmlns:w="http://schemas.openxmlformats.org/wordprocessingml/2006/main">
        <w:t xml:space="preserve">1. Príslovia 16:7 - Keď sa cesty človeka páčia Pánovi, dáva pokoj aj svojim nepriateľom.</w:t>
      </w:r>
    </w:p>
    <w:p/>
    <w:p>
      <w:r xmlns:w="http://schemas.openxmlformats.org/wordprocessingml/2006/main">
        <w:t xml:space="preserve">2. Rimanom 12:18 - Ak je to možné a záleží na vás, žite pokojne so všetkými ľuďmi.</w:t>
      </w:r>
    </w:p>
    <w:p/>
    <w:p>
      <w:r xmlns:w="http://schemas.openxmlformats.org/wordprocessingml/2006/main">
        <w:t xml:space="preserve">1 Samuelova 25:6 Takto povedzte tomu, kto žije v blahobyte: Pokoj aj tebe, pokoj tvojmu domu a pokoj všetkému, čo máš.</w:t>
      </w:r>
    </w:p>
    <w:p/>
    <w:p>
      <w:r xmlns:w="http://schemas.openxmlformats.org/wordprocessingml/2006/main">
        <w:t xml:space="preserve">Dávid posiela Nábalovi posolstvo s prosbou o pomoc a láskavosť a želá Nábalovi a jeho domácnosti mier a prosperitu.</w:t>
      </w:r>
    </w:p>
    <w:p/>
    <w:p>
      <w:r xmlns:w="http://schemas.openxmlformats.org/wordprocessingml/2006/main">
        <w:t xml:space="preserve">1. Sila láskavosti: Ako môže malý skutok súcitu urobiť veľký rozdiel</w:t>
      </w:r>
    </w:p>
    <w:p/>
    <w:p>
      <w:r xmlns:w="http://schemas.openxmlformats.org/wordprocessingml/2006/main">
        <w:t xml:space="preserve">2. Požehnanie pokoja: Užívanie si hojnosti Božieho požehnania</w:t>
      </w:r>
    </w:p>
    <w:p/>
    <w:p>
      <w:r xmlns:w="http://schemas.openxmlformats.org/wordprocessingml/2006/main">
        <w:t xml:space="preserve">1. Rimanom 12:17-18 Nikomu sa neodplácajte zlým za zlé, ale myslite na to, aby ste robili to, čo je čestné v očiach všetkých. Ak je to možné, pokiaľ to závisí od vás, žite so všetkými pokojne.</w:t>
      </w:r>
    </w:p>
    <w:p/>
    <w:p>
      <w:r xmlns:w="http://schemas.openxmlformats.org/wordprocessingml/2006/main">
        <w:t xml:space="preserve">2. Matúš 5:9 Blahoslavení tí, čo šíria pokoj, lebo ich budú volať synmi Božími.</w:t>
      </w:r>
    </w:p>
    <w:p/>
    <w:p>
      <w:r xmlns:w="http://schemas.openxmlformats.org/wordprocessingml/2006/main">
        <w:t xml:space="preserve">1 Samuelova 25:7 A teraz som počul, že máš strihačov. Teraz, keď boli na Karmeli, tvoji pastieri, ktorí boli s nami, sme im neublížili, ani im nič nechýbalo.</w:t>
      </w:r>
    </w:p>
    <w:p/>
    <w:p>
      <w:r xmlns:w="http://schemas.openxmlformats.org/wordprocessingml/2006/main">
        <w:t xml:space="preserve">Dávid sa rozpráva s Nábalom a hovorí mu, že jeho pastieri neboli zranení a nič im nechýbalo, kým boli na Karmeli.</w:t>
      </w:r>
    </w:p>
    <w:p/>
    <w:p>
      <w:r xmlns:w="http://schemas.openxmlformats.org/wordprocessingml/2006/main">
        <w:t xml:space="preserve">1. Boh na nás bdie za každých okolností.</w:t>
      </w:r>
    </w:p>
    <w:p/>
    <w:p>
      <w:r xmlns:w="http://schemas.openxmlformats.org/wordprocessingml/2006/main">
        <w:t xml:space="preserve">2. Okoliu by sme mali prejavovať láskavosť a úctu.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22:36-40 - "Učiteľ, ktoré je veľké prikázanie v Zákone? A on mu povedal: Milovať budeš Pána, svojho Boha, celým svojím srdcom, celou svojou dušou a celou svojou mysľou." je veľké a prvé prikázanie. A druhé je mu podobné: Milovať budeš svojho blížneho ako seba samého. Na týchto dvoch prikázaniach závisí celý Zákon a Proroci."</w:t>
      </w:r>
    </w:p>
    <w:p/>
    <w:p>
      <w:r xmlns:w="http://schemas.openxmlformats.org/wordprocessingml/2006/main">
        <w:t xml:space="preserve">1 Samuelova 25:8 Opýtaj sa svojich mládencov a oni ti to ukážu. A tak nech mládenci nájdu milosť v tvojich očiach, lebo prichádzame v dobrý deň, daj, prosím, všetko, čo príde do tvojich rúk, svojim služobníkom a tvojmu synovi Dávidovi.</w:t>
      </w:r>
    </w:p>
    <w:p/>
    <w:p>
      <w:r xmlns:w="http://schemas.openxmlformats.org/wordprocessingml/2006/main">
        <w:t xml:space="preserve">Dávidovi služobníci požiadali Nábala o jedlo ako láskavosť na dobrý deň, ktorý nadišiel.</w:t>
      </w:r>
    </w:p>
    <w:p/>
    <w:p>
      <w:r xmlns:w="http://schemas.openxmlformats.org/wordprocessingml/2006/main">
        <w:t xml:space="preserve">1. Nikdy nezabudni byť vďačný za dobrotu, ktorou ťa Boh obdaril.</w:t>
      </w:r>
    </w:p>
    <w:p/>
    <w:p>
      <w:r xmlns:w="http://schemas.openxmlformats.org/wordprocessingml/2006/main">
        <w:t xml:space="preserve">2. Sila láskavého gesta môže byť ďalekosiahla.</w:t>
      </w:r>
    </w:p>
    <w:p/>
    <w:p>
      <w:r xmlns:w="http://schemas.openxmlformats.org/wordprocessingml/2006/main">
        <w:t xml:space="preserve">1. Kolosanom 3:15-17 - Nech vo vašich srdciach vládne Kristov pokoj, pretože ako údy jedného tela ste boli povolaní k pokoju. A buďte vďační. Nech vo vás bohato prebýva Kristovo slovo, navzájom sa vo všetkej múdrosti učia a napomínajú, spievajú žalmy, hymny a duchovné piesne s vďačnosťou vo svojich srdciach Bohu.</w:t>
      </w:r>
    </w:p>
    <w:p/>
    <w:p>
      <w:r xmlns:w="http://schemas.openxmlformats.org/wordprocessingml/2006/main">
        <w:t xml:space="preserve">2. Rimanom 12:9-13 - Nech je láska pravá. Nenávidieť to, čo je zlé; drž sa toho, čo je dobré. Milujte sa navzájom s bratskou láskou. Predbiehajte sa navzájom v prejavovaní cti. Nebuďte leniví v horlivosti, buďte vrúcni v duchu, slúžte Pánovi. Radujte sa v nádeji, buďte trpezliví v súžení, buďte stáli v modlitbe. Prispievajte k potrebám svätých a snažte sa prejaviť pohostinnosť.</w:t>
      </w:r>
    </w:p>
    <w:p/>
    <w:p>
      <w:r xmlns:w="http://schemas.openxmlformats.org/wordprocessingml/2006/main">
        <w:t xml:space="preserve">1 Samuelova 25:9 Keď prišli Dávidovi mládenci, hovorili Nábalovi podľa všetkých tých slov v mene Dávidovom a prestali.</w:t>
      </w:r>
    </w:p>
    <w:p/>
    <w:p>
      <w:r xmlns:w="http://schemas.openxmlformats.org/wordprocessingml/2006/main">
        <w:t xml:space="preserve">Dávidovi poslovia hovorili s Nábalom v Dávidovom mene a potom prestali hovoriť.</w:t>
      </w:r>
    </w:p>
    <w:p/>
    <w:p>
      <w:r xmlns:w="http://schemas.openxmlformats.org/wordprocessingml/2006/main">
        <w:t xml:space="preserve">1. Nezabudnite rešpektovať autoritu, aj keď je to ťažké.</w:t>
      </w:r>
    </w:p>
    <w:p/>
    <w:p>
      <w:r xmlns:w="http://schemas.openxmlformats.org/wordprocessingml/2006/main">
        <w:t xml:space="preserve">2. Hovorte pravdu v láske, aj keď je to nepríjemné.</w:t>
      </w:r>
    </w:p>
    <w:p/>
    <w:p>
      <w:r xmlns:w="http://schemas.openxmlformats.org/wordprocessingml/2006/main">
        <w:t xml:space="preserve">1. Matúš 7:12: "Čokoľvek chceš, aby iní robili tebe, rob aj ty im, lebo toto je Zákon a Proroci."</w:t>
      </w:r>
    </w:p>
    <w:p/>
    <w:p>
      <w:r xmlns:w="http://schemas.openxmlformats.org/wordprocessingml/2006/main">
        <w:t xml:space="preserve">2. Príslovia 15:1: "Mäkká odpoveď odvracia hnev, ale tvrdé slovo vyvoláva hnev."</w:t>
      </w:r>
    </w:p>
    <w:p/>
    <w:p>
      <w:r xmlns:w="http://schemas.openxmlformats.org/wordprocessingml/2006/main">
        <w:t xml:space="preserve">1 Samuelova 25:10 Nábal odpovedal Dávidovým služobníkom a riekol: Kto je Dávid? a kto je syn Izaiho? Je mnoho sluhov, ktorí oddeľujú každého od svojho pána.</w:t>
      </w:r>
    </w:p>
    <w:p/>
    <w:p>
      <w:r xmlns:w="http://schemas.openxmlformats.org/wordprocessingml/2006/main">
        <w:t xml:space="preserve">Nábal odmietol uznať Dávidovu autoritu.</w:t>
      </w:r>
    </w:p>
    <w:p/>
    <w:p>
      <w:r xmlns:w="http://schemas.openxmlformats.org/wordprocessingml/2006/main">
        <w:t xml:space="preserve">1. Uznanie autority, ktorú dal Boh, je nevyhnutné pre verný život.</w:t>
      </w:r>
    </w:p>
    <w:p/>
    <w:p>
      <w:r xmlns:w="http://schemas.openxmlformats.org/wordprocessingml/2006/main">
        <w:t xml:space="preserve">2. Rešpekt k vodcom je nevyhnutný na vybudovanie prosperujúcej spoločnosti.</w:t>
      </w:r>
    </w:p>
    <w:p/>
    <w:p>
      <w:r xmlns:w="http://schemas.openxmlformats.org/wordprocessingml/2006/main">
        <w:t xml:space="preserve">1. Exodus 20:12 - „Cti svojho otca a svoju matku, aby si dlho žil v krajine, ktorú ti dáva Hospodin, tvoj Boh.</w:t>
      </w:r>
    </w:p>
    <w:p/>
    <w:p>
      <w:r xmlns:w="http://schemas.openxmlformats.org/wordprocessingml/2006/main">
        <w:t xml:space="preserve">2. Rimanom 13:1-2 - Nech je každý podriadený vládnej moci, lebo niet inej autority okrem tej, ktorú ustanovil Boh. Autority, ktoré existujú, ustanovil Boh.</w:t>
      </w:r>
    </w:p>
    <w:p/>
    <w:p>
      <w:r xmlns:w="http://schemas.openxmlformats.org/wordprocessingml/2006/main">
        <w:t xml:space="preserve">1 Samuelova 25:11 Mám teda vziať svoj chlieb, svoju vodu a svoje mäso, ktoré som zabil svojim strihačom, a dať to ľuďom, o ktorých neviem, odkiaľ sú?</w:t>
      </w:r>
    </w:p>
    <w:p/>
    <w:p>
      <w:r xmlns:w="http://schemas.openxmlformats.org/wordprocessingml/2006/main">
        <w:t xml:space="preserve">Dávidovi muži žiadajú Nábala, aby im poskytol jedlo a zásoby, ale Nábal im odmietol čokoľvek dať s odôvodnením, že nevie, kto sú.</w:t>
      </w:r>
    </w:p>
    <w:p/>
    <w:p>
      <w:r xmlns:w="http://schemas.openxmlformats.org/wordprocessingml/2006/main">
        <w:t xml:space="preserve">1. Božia prozreteľnosť: Musíme v Neho dôverovať, že sa postará o naše potreby.</w:t>
      </w:r>
    </w:p>
    <w:p/>
    <w:p>
      <w:r xmlns:w="http://schemas.openxmlformats.org/wordprocessingml/2006/main">
        <w:t xml:space="preserve">2. Pohostinnosť: Cudzincom by sme mali vždy prejavovať láskavosť.</w:t>
      </w:r>
    </w:p>
    <w:p/>
    <w:p>
      <w:r xmlns:w="http://schemas.openxmlformats.org/wordprocessingml/2006/main">
        <w:t xml:space="preserve">1. Matúš 6:25-34 - Boh sa postará o všetky naše potreby.</w:t>
      </w:r>
    </w:p>
    <w:p/>
    <w:p>
      <w:r xmlns:w="http://schemas.openxmlformats.org/wordprocessingml/2006/main">
        <w:t xml:space="preserve">2. Lukáš 10:25-37 – Podobenstvo o milosrdnom Samaritánovi, ktoré ukazuje dôležitosť pohostinnosti.</w:t>
      </w:r>
    </w:p>
    <w:p/>
    <w:p>
      <w:r xmlns:w="http://schemas.openxmlformats.org/wordprocessingml/2006/main">
        <w:t xml:space="preserve">1 Samuelova 25:12 Dávidovi mládenci sa obrátili a zase odišli a prišli a oznámili mu všetky tie slová.</w:t>
      </w:r>
    </w:p>
    <w:p/>
    <w:p>
      <w:r xmlns:w="http://schemas.openxmlformats.org/wordprocessingml/2006/main">
        <w:t xml:space="preserve">Dávidovi mladíci sa vrátili a informovali ho o tom, čo sa stalo.</w:t>
      </w:r>
    </w:p>
    <w:p/>
    <w:p>
      <w:r xmlns:w="http://schemas.openxmlformats.org/wordprocessingml/2006/main">
        <w:t xml:space="preserve">1. Vždy by sme mali o skutočnostiach informovať tých, ktorí sú zodpovední.</w:t>
      </w:r>
    </w:p>
    <w:p/>
    <w:p>
      <w:r xmlns:w="http://schemas.openxmlformats.org/wordprocessingml/2006/main">
        <w:t xml:space="preserve">2. Môžeme veriť, že Boh bude konať vo všetkých veciach.</w:t>
      </w:r>
    </w:p>
    <w:p/>
    <w:p>
      <w:r xmlns:w="http://schemas.openxmlformats.org/wordprocessingml/2006/main">
        <w:t xml:space="preserve">1. Príslovia 24:6 - "Lebo múdrym vedením môžeš viesť svoju vojnu a v hojnosti radcov je víťazstvo."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25:13 Dávid povedal svojim mužom: Každý si opášte svoj meč. A každý opásal svoj meč; A Dávid išiel hore za Dávidom asi štyristo mužov. a dvesto zostalo pri veciach.</w:t>
      </w:r>
    </w:p>
    <w:p/>
    <w:p>
      <w:r xmlns:w="http://schemas.openxmlformats.org/wordprocessingml/2006/main">
        <w:t xml:space="preserve">Dávid prikázal svojim mužom, aby sa vyzbrojili mečmi, a potom vyrazili so štyristo mužmi, zatiaľ čo dvesto zostalo, aby sa starali o zásoby.</w:t>
      </w:r>
    </w:p>
    <w:p/>
    <w:p>
      <w:r xmlns:w="http://schemas.openxmlformats.org/wordprocessingml/2006/main">
        <w:t xml:space="preserve">1. „Buďte pripravení: Dôležitosť prípravy v čase krízy“</w:t>
      </w:r>
    </w:p>
    <w:p/>
    <w:p>
      <w:r xmlns:w="http://schemas.openxmlformats.org/wordprocessingml/2006/main">
        <w:t xml:space="preserve">2. "Sila poslušnosti: Dodržiavanie príkazov v ťažkých situáciách"</w:t>
      </w:r>
    </w:p>
    <w:p/>
    <w:p>
      <w:r xmlns:w="http://schemas.openxmlformats.org/wordprocessingml/2006/main">
        <w:t xml:space="preserve">1. Efezanom 6:10-18 – Božia výzbroj</w:t>
      </w:r>
    </w:p>
    <w:p/>
    <w:p>
      <w:r xmlns:w="http://schemas.openxmlformats.org/wordprocessingml/2006/main">
        <w:t xml:space="preserve">2. 1. Petra 5:8 - Buďte bdelí a rozvážni</w:t>
      </w:r>
    </w:p>
    <w:p/>
    <w:p>
      <w:r xmlns:w="http://schemas.openxmlformats.org/wordprocessingml/2006/main">
        <w:t xml:space="preserve">1 Samuelova 25:14 Ale jeden z mládencov povedal Abigail, Nábalovej žene: Hľa, Dávid poslal poslov z púšte, aby pozdravili nášho pána. a nadával im.</w:t>
      </w:r>
    </w:p>
    <w:p/>
    <w:p>
      <w:r xmlns:w="http://schemas.openxmlformats.org/wordprocessingml/2006/main">
        <w:t xml:space="preserve">Abigail bola informovaná o tom, že jej manžel Nábal urážal Dávidových poslov.</w:t>
      </w:r>
    </w:p>
    <w:p/>
    <w:p>
      <w:r xmlns:w="http://schemas.openxmlformats.org/wordprocessingml/2006/main">
        <w:t xml:space="preserve">1. Odmietanie Božích poslov prináša následky</w:t>
      </w:r>
    </w:p>
    <w:p/>
    <w:p>
      <w:r xmlns:w="http://schemas.openxmlformats.org/wordprocessingml/2006/main">
        <w:t xml:space="preserve">2. Nebuď hlúpy ako Nábal</w:t>
      </w:r>
    </w:p>
    <w:p/>
    <w:p>
      <w:r xmlns:w="http://schemas.openxmlformats.org/wordprocessingml/2006/main">
        <w:t xml:space="preserve">1. Príslovia 13:13 - Kto slovom pohŕda, privádza na seba záhubu, ale kto ctí prikázanie, bude odmenený.</w:t>
      </w:r>
    </w:p>
    <w:p/>
    <w:p>
      <w:r xmlns:w="http://schemas.openxmlformats.org/wordprocessingml/2006/main">
        <w:t xml:space="preserve">2. Matúš 10:40-42 - Kto vás prijíma, mňa prijíma, a kto mňa prijíma, prijíma toho, ktorý ma poslal. Ten, kto prijme proroka, pretože je prorok, dostane odmenu proroka, a kto prijme spravodlivého, pretože je spravodlivý, dostane odmenu spravodlivého.</w:t>
      </w:r>
    </w:p>
    <w:p/>
    <w:p>
      <w:r xmlns:w="http://schemas.openxmlformats.org/wordprocessingml/2006/main">
        <w:t xml:space="preserve">1 Samuelova 25:15 Ale muži boli k nám veľmi dobrí, nebolo nám zle a nič nám nechýbalo, pokiaľ sme sa s nimi zhovárali, keď sme boli na poli.</w:t>
      </w:r>
    </w:p>
    <w:p/>
    <w:p>
      <w:r xmlns:w="http://schemas.openxmlformats.org/wordprocessingml/2006/main">
        <w:t xml:space="preserve">Muži boli veľmi milí a štedrí k ľuďom, keď boli na poli.</w:t>
      </w:r>
    </w:p>
    <w:p/>
    <w:p>
      <w:r xmlns:w="http://schemas.openxmlformats.org/wordprocessingml/2006/main">
        <w:t xml:space="preserve">1. Preukazovanie láskavosti druhým: 1. Samuelova 25:15</w:t>
      </w:r>
    </w:p>
    <w:p/>
    <w:p>
      <w:r xmlns:w="http://schemas.openxmlformats.org/wordprocessingml/2006/main">
        <w:t xml:space="preserve">2. Božia štedrosť: 1. Samuelova 25:15</w:t>
      </w:r>
    </w:p>
    <w:p/>
    <w:p>
      <w:r xmlns:w="http://schemas.openxmlformats.org/wordprocessingml/2006/main">
        <w:t xml:space="preserve">1. Matúš 5:44-45 „Ale ja vám hovorím: Milujte svojich nepriateľov a modlite sa za tých, čo vás prenasledujú, aby ste boli synmi svojho Otca, ktorý je na nebesiach. na dobrých a posiela dážď na spravodlivých i na nespravodlivých.</w:t>
      </w:r>
    </w:p>
    <w:p/>
    <w:p>
      <w:r xmlns:w="http://schemas.openxmlformats.org/wordprocessingml/2006/main">
        <w:t xml:space="preserve">2. Rimanom 12:17-20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1 Samuelova 25:16 Boli nám múrom vo dne i v noci, po celý čas, keď sme s nimi pásli ovce.</w:t>
      </w:r>
    </w:p>
    <w:p/>
    <w:p>
      <w:r xmlns:w="http://schemas.openxmlformats.org/wordprocessingml/2006/main">
        <w:t xml:space="preserve">Dávidovi muži boli chránení pred nebezpečenstvom, keď sa starali o ovce.</w:t>
      </w:r>
    </w:p>
    <w:p/>
    <w:p>
      <w:r xmlns:w="http://schemas.openxmlformats.org/wordprocessingml/2006/main">
        <w:t xml:space="preserve">1. Ochrana a zabezpečenie: Božia láska v akcii</w:t>
      </w:r>
    </w:p>
    <w:p/>
    <w:p>
      <w:r xmlns:w="http://schemas.openxmlformats.org/wordprocessingml/2006/main">
        <w:t xml:space="preserve">2. Dôveryhodné spoločenstvo: spoliehanie sa na Boží ľud</w:t>
      </w:r>
    </w:p>
    <w:p/>
    <w:p>
      <w:r xmlns:w="http://schemas.openxmlformats.org/wordprocessingml/2006/main">
        <w:t xml:space="preserve">1. Žalm 91:4: "Prikryje ťa svojimi perami a pod jeho krídlami nájdeš útočisko."</w:t>
      </w:r>
    </w:p>
    <w:p/>
    <w:p>
      <w:r xmlns:w="http://schemas.openxmlformats.org/wordprocessingml/2006/main">
        <w:t xml:space="preserve">2. Príslovia 18:24: „Muž mnohých spoločníkov môže prísť do záhuby, ale je tu priateľ, ktorý sa drží bližšie ako brat.“</w:t>
      </w:r>
    </w:p>
    <w:p/>
    <w:p>
      <w:r xmlns:w="http://schemas.openxmlformats.org/wordprocessingml/2006/main">
        <w:t xml:space="preserve">1 Samuelova 25:17 Teraz teda vedz a zváž, čo urobíš; lebo zlo je rozhodnuté proti nášmu pánovi a proti celému jeho domu, lebo je taký syn Beliala, že s ním človek nemôže hovoriť.</w:t>
      </w:r>
    </w:p>
    <w:p/>
    <w:p>
      <w:r xmlns:w="http://schemas.openxmlformats.org/wordprocessingml/2006/main">
        <w:t xml:space="preserve">Zlo bolo rozhodnuté proti pánovi a jeho domácnosti a je taký zlý, že s ním nikto nemôže hovoriť.</w:t>
      </w:r>
    </w:p>
    <w:p/>
    <w:p>
      <w:r xmlns:w="http://schemas.openxmlformats.org/wordprocessingml/2006/main">
        <w:t xml:space="preserve">1. Nebezpečenstvo zla – Ako môžu naše dnešné rozhodnutia viesť k negatívnym dôsledkom v budúcnosti.</w:t>
      </w:r>
    </w:p>
    <w:p/>
    <w:p>
      <w:r xmlns:w="http://schemas.openxmlformats.org/wordprocessingml/2006/main">
        <w:t xml:space="preserve">2. Sila reči – dôležitosť múdreho používania slov.</w:t>
      </w:r>
    </w:p>
    <w:p/>
    <w:p>
      <w:r xmlns:w="http://schemas.openxmlformats.org/wordprocessingml/2006/main">
        <w:t xml:space="preserve">1. Príslovia 6:16-19 – „Týchto šesť vecí, ktoré Pán nenávidí, áno, sedem je mu ohavnosťou: pyšný pohľad, lživý jazyk, ruky, ktoré prelievajú nevinnú krv, srdce, ktoré vymýšľa zlé plány, nohy, ktoré sú rýchly v úteku ku zlu, falošný svedok, ktorý hovorí klamstvá, a ten, kto rozsieva nezhody medzi bratmi."</w:t>
      </w:r>
    </w:p>
    <w:p/>
    <w:p>
      <w:r xmlns:w="http://schemas.openxmlformats.org/wordprocessingml/2006/main">
        <w:t xml:space="preserve">2. Príslovia 10:19 - "V množstve slov nechýba hriech, ale kto obmedzuje svoje pery, je múdry."</w:t>
      </w:r>
    </w:p>
    <w:p/>
    <w:p>
      <w:r xmlns:w="http://schemas.openxmlformats.org/wordprocessingml/2006/main">
        <w:t xml:space="preserve">1 Samuelova 25:18 Abigail sa ponáhľala a vzala dvesto chlebov, dve čaše vína a päť pripravených oviec, päť meríc praženého obilia, sto strapcov hrozienok a dvesto koláčov fíg a položil ich na zadok.</w:t>
      </w:r>
    </w:p>
    <w:p/>
    <w:p>
      <w:r xmlns:w="http://schemas.openxmlformats.org/wordprocessingml/2006/main">
        <w:t xml:space="preserve">Abigail pripravila a naložila na osly dvesto chlebov, dve fľaše vína, päť oviec, päť mier praženého obilia, sto strapcov hrozienok a dvesto koláčov fíg.</w:t>
      </w:r>
    </w:p>
    <w:p/>
    <w:p>
      <w:r xmlns:w="http://schemas.openxmlformats.org/wordprocessingml/2006/main">
        <w:t xml:space="preserve">1. Abigailina štedrosť: Skúmanie významu nezištnej obety</w:t>
      </w:r>
    </w:p>
    <w:p/>
    <w:p>
      <w:r xmlns:w="http://schemas.openxmlformats.org/wordprocessingml/2006/main">
        <w:t xml:space="preserve">2. Abigailina vernosť: Príklad poslušnosti a dôvery</w:t>
      </w:r>
    </w:p>
    <w:p/>
    <w:p>
      <w:r xmlns:w="http://schemas.openxmlformats.org/wordprocessingml/2006/main">
        <w:t xml:space="preserve">1. Jak 1:22 - Ale buďte činiteľmi slova, a nie len poslucháčmi, klamúc samých seba.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Samuelova 25:19 Povedala svojim sluhom: Choďte predo mnou! hľa, idem za tebou. Nepovedala to však svojmu manželovi Nábalovi.</w:t>
      </w:r>
    </w:p>
    <w:p/>
    <w:p>
      <w:r xmlns:w="http://schemas.openxmlformats.org/wordprocessingml/2006/main">
        <w:t xml:space="preserve">Abigail prikázala svojim služobníkom, aby ju predbehli bez toho, aby o tom informovali jej manžela Nábala.</w:t>
      </w:r>
    </w:p>
    <w:p/>
    <w:p>
      <w:r xmlns:w="http://schemas.openxmlformats.org/wordprocessingml/2006/main">
        <w:t xml:space="preserve">1. Manželstvo je požehnaním a malo by sa s ním tak aj zaobchádzať - Efezanom 5:22-33</w:t>
      </w:r>
    </w:p>
    <w:p/>
    <w:p>
      <w:r xmlns:w="http://schemas.openxmlformats.org/wordprocessingml/2006/main">
        <w:t xml:space="preserve">2. Komunikácia v manželstve je kľúčová – Príslovia 15:1</w:t>
      </w:r>
    </w:p>
    <w:p/>
    <w:p>
      <w:r xmlns:w="http://schemas.openxmlformats.org/wordprocessingml/2006/main">
        <w:t xml:space="preserve">1. Príslovia 31:11 - Srdce jej muža jej bezpečne dôveruje, takže nebude potrebovať korisť.</w:t>
      </w:r>
    </w:p>
    <w:p/>
    <w:p>
      <w:r xmlns:w="http://schemas.openxmlformats.org/wordprocessingml/2006/main">
        <w:t xml:space="preserve">2. Príslovia 27:17 - Železo brúsi železo, takže jeden človek brúsi druhého.</w:t>
      </w:r>
    </w:p>
    <w:p/>
    <w:p>
      <w:r xmlns:w="http://schemas.openxmlformats.org/wordprocessingml/2006/main">
        <w:t xml:space="preserve">1 Samuelova 25:20 A stalo sa, keď jazdila na oslici, že zišla pod úkrytom vrchu, a hľa, Dávid a jeho muži zostúpili proti nej. a stretla ich.</w:t>
      </w:r>
    </w:p>
    <w:p/>
    <w:p>
      <w:r xmlns:w="http://schemas.openxmlformats.org/wordprocessingml/2006/main">
        <w:t xml:space="preserve">Žena jazdiaca na zadku nájde Dávida a jeho mužov schádzať z kopca smerom k nej.</w:t>
      </w:r>
    </w:p>
    <w:p/>
    <w:p>
      <w:r xmlns:w="http://schemas.openxmlformats.org/wordprocessingml/2006/main">
        <w:t xml:space="preserve">1. Zaopatrenie Boha: Ako sa o nás stará neočakávaným spôsobom</w:t>
      </w:r>
    </w:p>
    <w:p/>
    <w:p>
      <w:r xmlns:w="http://schemas.openxmlformats.org/wordprocessingml/2006/main">
        <w:t xml:space="preserve">2. Neočakávané stretnutia: Ako Boh využíva neočakávané stretnutia na naplnenie svojich plánov</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1 Samuelova 25:21 Dávid povedal: Nadarmo som zachovával všetko, čo mal tento na púšti, takže nič nezmeškalo zo všetkého, čo mu patrilo, a odplatil mi zlým za dobré.</w:t>
      </w:r>
    </w:p>
    <w:p/>
    <w:p>
      <w:r xmlns:w="http://schemas.openxmlformats.org/wordprocessingml/2006/main">
        <w:t xml:space="preserve">Dávid uvažuje o tom, ako pomohol Nábalovi, no namiesto láskavosti dostal zlo.</w:t>
      </w:r>
    </w:p>
    <w:p/>
    <w:p>
      <w:r xmlns:w="http://schemas.openxmlformats.org/wordprocessingml/2006/main">
        <w:t xml:space="preserve">1. Láskavosť nie je vždy opätovaná, ale to neznamená, že sa neoplatí dávať.</w:t>
      </w:r>
    </w:p>
    <w:p/>
    <w:p>
      <w:r xmlns:w="http://schemas.openxmlformats.org/wordprocessingml/2006/main">
        <w:t xml:space="preserve">2. Nemali by sme dovoliť, aby nám láskavosť bránila byť láskavými.</w:t>
      </w:r>
    </w:p>
    <w:p/>
    <w:p>
      <w:r xmlns:w="http://schemas.openxmlformats.org/wordprocessingml/2006/main">
        <w:t xml:space="preserve">1. Príslovia 19:22 - Od človeka sa žiada láskavosť a chudobný je lepší ako klamár.</w:t>
      </w:r>
    </w:p>
    <w:p/>
    <w:p>
      <w:r xmlns:w="http://schemas.openxmlformats.org/wordprocessingml/2006/main">
        <w:t xml:space="preserve">2. Lk 6:35 - Ale milujte svojich nepriateľov, robte dobre a požičiavajte, nedúfajte v nič na oplátku; a vaša odmena bude veľká a budete synmi Najvyššieho.</w:t>
      </w:r>
    </w:p>
    <w:p/>
    <w:p>
      <w:r xmlns:w="http://schemas.openxmlformats.org/wordprocessingml/2006/main">
        <w:t xml:space="preserve">1 Samuelova 25:22 Tak a ešte viac učiní Boh nepriateľom Dávidovým, ak zo všetkého, čo mu patrí, do ranného svetla zanechám každého, kto by cikal na stenu.</w:t>
      </w:r>
    </w:p>
    <w:p/>
    <w:p>
      <w:r xmlns:w="http://schemas.openxmlformats.org/wordprocessingml/2006/main">
        <w:t xml:space="preserve">Táto pasáž ilustruje Dávidov silný záväzok chrániť ľudí vo svojom najbližšom kruhu, a to aj napriek veľkému odporu.</w:t>
      </w:r>
    </w:p>
    <w:p/>
    <w:p>
      <w:r xmlns:w="http://schemas.openxmlformats.org/wordprocessingml/2006/main">
        <w:t xml:space="preserve">1. Sila lojality: Ako sa postaviť za tých, na ktorých nám záleží.</w:t>
      </w:r>
    </w:p>
    <w:p/>
    <w:p>
      <w:r xmlns:w="http://schemas.openxmlformats.org/wordprocessingml/2006/main">
        <w:t xml:space="preserve">2. Obrana slabých: Prekonanie opozície na ochranu zraniteľných.</w:t>
      </w:r>
    </w:p>
    <w:p/>
    <w:p>
      <w:r xmlns:w="http://schemas.openxmlformats.org/wordprocessingml/2006/main">
        <w:t xml:space="preserve">1. 1. Mojžišova 15:1 - "Po týchto veciach zaznelo slovo Hospodinovo k Abramovi vo videní: Neboj sa, Abram, ja som tvoj štít a tvoja nesmierna odmena."</w:t>
      </w:r>
    </w:p>
    <w:p/>
    <w:p>
      <w:r xmlns:w="http://schemas.openxmlformats.org/wordprocessingml/2006/main">
        <w:t xml:space="preserve">2. Rimanom 12:20 - "Preto, ak je tvoj nepriateľ hladný, nakŕm ho, ak je smädný, daj mu piť, lebo tak mu nahrnieš žeravé uhlie na hlavu."</w:t>
      </w:r>
    </w:p>
    <w:p/>
    <w:p>
      <w:r xmlns:w="http://schemas.openxmlformats.org/wordprocessingml/2006/main">
        <w:t xml:space="preserve">1 Samuelova 25:23 Keď Abigail uvidela Dávida, ponáhľala sa, odpálila osla, padla pred Dávidom na tvár a poklonila sa až po zem.</w:t>
      </w:r>
    </w:p>
    <w:p/>
    <w:p>
      <w:r xmlns:w="http://schemas.openxmlformats.org/wordprocessingml/2006/main">
        <w:t xml:space="preserve">Abigail uvidela Dávida, okamžite zliezla zo zadku a poklonila sa mu.</w:t>
      </w:r>
    </w:p>
    <w:p/>
    <w:p>
      <w:r xmlns:w="http://schemas.openxmlformats.org/wordprocessingml/2006/main">
        <w:t xml:space="preserve">1. Životné lekcie od Abigail: Pokora a úcta k druhým</w:t>
      </w:r>
    </w:p>
    <w:p/>
    <w:p>
      <w:r xmlns:w="http://schemas.openxmlformats.org/wordprocessingml/2006/main">
        <w:t xml:space="preserve">2. Božie načasovanie: Sila pokornej odpovede</w:t>
      </w:r>
    </w:p>
    <w:p/>
    <w:p>
      <w:r xmlns:w="http://schemas.openxmlformats.org/wordprocessingml/2006/main">
        <w:t xml:space="preserve">1. 1 Peter 5:5 - "Podobne, vy mladší, podriaďte sa starším. Áno, všetci sa podriaďte jeden druhému a oblečte sa do pokory, lebo Boh sa pyšným protiví a pokorným dáva milosť." "</w:t>
      </w:r>
    </w:p>
    <w:p/>
    <w:p>
      <w:r xmlns:w="http://schemas.openxmlformats.org/wordprocessingml/2006/main">
        <w:t xml:space="preserve">2. Jak 4:10 - "Pokorte sa pred Pánom a on vás pozdvihne."</w:t>
      </w:r>
    </w:p>
    <w:p/>
    <w:p>
      <w:r xmlns:w="http://schemas.openxmlformats.org/wordprocessingml/2006/main">
        <w:t xml:space="preserve">1 Samuelova 25:24 A padol mu k nohám a povedal: "Na mňa, môj pane, nech je na mne táto neprávosť, a nech, prosím, tvoja služobnica, aby hovorila v tvojom obecenstve a počuj slová svojej služobnice."</w:t>
      </w:r>
    </w:p>
    <w:p/>
    <w:p>
      <w:r xmlns:w="http://schemas.openxmlformats.org/wordprocessingml/2006/main">
        <w:t xml:space="preserve">Abigail prosila Dávida, aby jej a jej rodine odpustil ich zlé skutky.</w:t>
      </w:r>
    </w:p>
    <w:p/>
    <w:p>
      <w:r xmlns:w="http://schemas.openxmlformats.org/wordprocessingml/2006/main">
        <w:t xml:space="preserve">1. Odpustenie druhým: Prečo nesmieme držať zášť</w:t>
      </w:r>
    </w:p>
    <w:p/>
    <w:p>
      <w:r xmlns:w="http://schemas.openxmlformats.org/wordprocessingml/2006/main">
        <w:t xml:space="preserve">2. Sila pokory: Abigailin príklad</w:t>
      </w:r>
    </w:p>
    <w:p/>
    <w:p>
      <w:r xmlns:w="http://schemas.openxmlformats.org/wordprocessingml/2006/main">
        <w:t xml:space="preserve">1. Matúš 6:14-15 "Lebo ak vy odpustíte iným, keď hrešia proti vám, váš nebeský Otec odpustí aj vám. Ale ak vy neodpustíte iným ich hriechy, váš Otec neodpustí vaše hriechy."</w:t>
      </w:r>
    </w:p>
    <w:p/>
    <w:p>
      <w:r xmlns:w="http://schemas.openxmlformats.org/wordprocessingml/2006/main">
        <w:t xml:space="preserve">2. Jakub 4:10-11 "Pokorte sa pred Pánom a pozdvihne vás. Nehovorte proti sebe, bratia a sestry."</w:t>
      </w:r>
    </w:p>
    <w:p/>
    <w:p>
      <w:r xmlns:w="http://schemas.openxmlformats.org/wordprocessingml/2006/main">
        <w:t xml:space="preserve">1 Samuelova 25:25 Prosím, nech môj pán neberie ohľad na tohto beliála, Nábala, lebo ako sa volá, taký je; Jeho meno je Nábal a je s ním bláznovstvo, ale ja, tvoja služobnica, som nevidela mládencov svojho pána, ktorých si poslal.</w:t>
      </w:r>
    </w:p>
    <w:p/>
    <w:p>
      <w:r xmlns:w="http://schemas.openxmlformats.org/wordprocessingml/2006/main">
        <w:t xml:space="preserve">Dávid posiela mužov k Nábalovi, aby si vypýtal jedlo, ale Nábal to odmieta a uráža Dávida.</w:t>
      </w:r>
    </w:p>
    <w:p/>
    <w:p>
      <w:r xmlns:w="http://schemas.openxmlformats.org/wordprocessingml/2006/main">
        <w:t xml:space="preserve">1. Je dôležité byť pokorný a veľkorysý, dokonca aj napriek nepriazni osudu.</w:t>
      </w:r>
    </w:p>
    <w:p/>
    <w:p>
      <w:r xmlns:w="http://schemas.openxmlformats.org/wordprocessingml/2006/main">
        <w:t xml:space="preserve">2. Nemali by sme dovoliť, aby nás hnev alebo pýcha zaslepili voči potrebám iných.</w:t>
      </w:r>
    </w:p>
    <w:p/>
    <w:p>
      <w:r xmlns:w="http://schemas.openxmlformats.org/wordprocessingml/2006/main">
        <w:t xml:space="preserve">1. Príslovia 15:1 - "Mäkká odpoveď odvracia hnev, ale tvrdé slovo vyvoláva hnev."</w:t>
      </w:r>
    </w:p>
    <w:p/>
    <w:p>
      <w:r xmlns:w="http://schemas.openxmlformats.org/wordprocessingml/2006/main">
        <w:t xml:space="preserve">2. Jak 1:19-20 - "Toto vedzte, moji milovaní bratia: každý nech je rýchly v počúvaní, pomalý v reči, pomalý v hneve, lebo hnev človeka neprináša spravodlivosť, ktorú Boh požaduje."</w:t>
      </w:r>
    </w:p>
    <w:p/>
    <w:p>
      <w:r xmlns:w="http://schemas.openxmlformats.org/wordprocessingml/2006/main">
        <w:t xml:space="preserve">1 Samuelova 25:26 Teraz, môj pane, ako žije Hospodin a ako žije tvoja duša, keď ťa Hospodin zdržal, aby si neprišiel preliať krv a aby si sa nepomstil vlastnou rukou, nech teraz tvoji nepriatelia ktorí hľadáte zlé môjmu pánovi, buďte ako Nábal.</w:t>
      </w:r>
    </w:p>
    <w:p/>
    <w:p>
      <w:r xmlns:w="http://schemas.openxmlformats.org/wordprocessingml/2006/main">
        <w:t xml:space="preserve">Dávid šetrí Nábala a nabáda ho, aby odpustil svojim nepriateľom, dúfajúc v Hospodina, že vykoná spravodlivosť.</w:t>
      </w:r>
    </w:p>
    <w:p/>
    <w:p>
      <w:r xmlns:w="http://schemas.openxmlformats.org/wordprocessingml/2006/main">
        <w:t xml:space="preserve">1. Sila odpustenia – Využitie príbehu Dávida a Nábala na preskúmanie sily odpustenia v našich životoch.</w:t>
      </w:r>
    </w:p>
    <w:p/>
    <w:p>
      <w:r xmlns:w="http://schemas.openxmlformats.org/wordprocessingml/2006/main">
        <w:t xml:space="preserve">2. Pánova spravodlivosť – Skúmanie toho, ako môžeme dôverovať Pánovi, že vykoná spravodlivosť v našich životoch, a ako to môžeme nechať na Neho, aby to urobil.</w:t>
      </w:r>
    </w:p>
    <w:p/>
    <w:p>
      <w:r xmlns:w="http://schemas.openxmlformats.org/wordprocessingml/2006/main">
        <w:t xml:space="preserve">1. Matúš 6:14-15 - "Lebo ak vy odpustíte iným ich poklesky, váš nebeský Otec odpustí aj vám, ale ak vy neodpustíte iným ich poklesky, ani váš Otec neodpustí vaše poklesky."</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1 Samuelova 25:27 A teraz toto požehnanie, ktoré tvoja služobnica priniesla môjmu pánovi, nech je dané aj mladým mužom, ktorí idú za mojím pánom.</w:t>
      </w:r>
    </w:p>
    <w:p/>
    <w:p>
      <w:r xmlns:w="http://schemas.openxmlformats.org/wordprocessingml/2006/main">
        <w:t xml:space="preserve">Mladí muži, ktorí nasledujú Pána Dávida, dostanú požehnanie.</w:t>
      </w:r>
    </w:p>
    <w:p/>
    <w:p>
      <w:r xmlns:w="http://schemas.openxmlformats.org/wordprocessingml/2006/main">
        <w:t xml:space="preserve">1. Sila štedrosti – ako môže dávanie našich požehnaní druhým viesť k hojnej radosti.</w:t>
      </w:r>
    </w:p>
    <w:p/>
    <w:p>
      <w:r xmlns:w="http://schemas.openxmlformats.org/wordprocessingml/2006/main">
        <w:t xml:space="preserve">2. Verní nasledovníci – Požehnania života verného a poslušného.</w:t>
      </w:r>
    </w:p>
    <w:p/>
    <w:p>
      <w:r xmlns:w="http://schemas.openxmlformats.org/wordprocessingml/2006/main">
        <w:t xml:space="preserve">1. Príslovia 11:25 - Štedrý človek bude obohatený, a kto dáva vodu, dostane vodu.</w:t>
      </w:r>
    </w:p>
    <w:p/>
    <w:p>
      <w:r xmlns:w="http://schemas.openxmlformats.org/wordprocessingml/2006/main">
        <w:t xml:space="preserve">2. Matúš 6:21 - Lebo kde je tvoj poklad, tam bude aj tvoje srdce.</w:t>
      </w:r>
    </w:p>
    <w:p/>
    <w:p>
      <w:r xmlns:w="http://schemas.openxmlformats.org/wordprocessingml/2006/main">
        <w:t xml:space="preserve">1 Samuelova 25:28 Odpusť, prosím, previnenie svojej služobnice, lebo Hospodin určite učiní môjmu pánovi bezpečný dom. lebo môj pán vedie boje Hospodinove a zlé sa u teba nenašlo po všetky tvoje dni.</w:t>
      </w:r>
    </w:p>
    <w:p/>
    <w:p>
      <w:r xmlns:w="http://schemas.openxmlformats.org/wordprocessingml/2006/main">
        <w:t xml:space="preserve">Abigail požiadala Dávida, aby jej odpustil jej priestupok, pretože Pán sa postará, aby vo svojich bojoch uspel.</w:t>
      </w:r>
    </w:p>
    <w:p/>
    <w:p>
      <w:r xmlns:w="http://schemas.openxmlformats.org/wordprocessingml/2006/main">
        <w:t xml:space="preserve">1. Boh je s nami v našich bojoch a postará sa o to, aby sme zvíťazili.</w:t>
      </w:r>
    </w:p>
    <w:p/>
    <w:p>
      <w:r xmlns:w="http://schemas.openxmlformats.org/wordprocessingml/2006/main">
        <w:t xml:space="preserve">2. Odpustenie je znakom sily a pokory.</w:t>
      </w:r>
    </w:p>
    <w:p/>
    <w:p>
      <w:r xmlns:w="http://schemas.openxmlformats.org/wordprocessingml/2006/main">
        <w:t xml:space="preserve">1. Efezanom 6:10-13 - Oblečte si celú Božiu výzbroj, aby ste mohli obstáť proti úkladom diabla.</w:t>
      </w:r>
    </w:p>
    <w:p/>
    <w:p>
      <w:r xmlns:w="http://schemas.openxmlformats.org/wordprocessingml/2006/main">
        <w:t xml:space="preserve">2. Matúš 18:21-35 - Podobenstvo o nemilosrdnom služobníkovi.</w:t>
      </w:r>
    </w:p>
    <w:p/>
    <w:p>
      <w:r xmlns:w="http://schemas.openxmlformats.org/wordprocessingml/2006/main">
        <w:t xml:space="preserve">1 Samuelova 25:29 Ale vstal muž, aby ťa prenasledoval a hľadal tvoju dušu, ale duša môjho pána bude spútaná do zväzku života s Hospodinom, tvojím Bohom. a duše tvojich nepriateľov vyženie ako z praku.</w:t>
      </w:r>
    </w:p>
    <w:p/>
    <w:p>
      <w:r xmlns:w="http://schemas.openxmlformats.org/wordprocessingml/2006/main">
        <w:t xml:space="preserve">Muž sa snaží niekoho prenasledovať a vziať mu život, ale Pán toho človeka ochráni a nepriateľa odoženie.</w:t>
      </w:r>
    </w:p>
    <w:p/>
    <w:p>
      <w:r xmlns:w="http://schemas.openxmlformats.org/wordprocessingml/2006/main">
        <w:t xml:space="preserve">1. Náš život je v rukách Pána a nič nám ho nemôže vziať.</w:t>
      </w:r>
    </w:p>
    <w:p/>
    <w:p>
      <w:r xmlns:w="http://schemas.openxmlformats.org/wordprocessingml/2006/main">
        <w:t xml:space="preserve">2. Boh nás ochráni a odhodí našich nepriateľov.</w:t>
      </w:r>
    </w:p>
    <w:p/>
    <w:p>
      <w:r xmlns:w="http://schemas.openxmlformats.org/wordprocessingml/2006/main">
        <w:t xml:space="preserve">1. Žalm 56:4 - V Boha, ktorého slovo chválim, v Boha dôverujem; nebudem sa báť. Čo mi môže urobiť telo?</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1 Samuelova 25:30 A stane sa, keď Hospodin urobí môjmu pánovi všetko dobré, čo hovoril o tebe, a ustanoví ťa za vládcu nad Izraelom.</w:t>
      </w:r>
    </w:p>
    <w:p/>
    <w:p>
      <w:r xmlns:w="http://schemas.openxmlformats.org/wordprocessingml/2006/main">
        <w:t xml:space="preserve">Hospodin splní svoj sľub a ustanoví Dávida za vládcu nad Izraelom.</w:t>
      </w:r>
    </w:p>
    <w:p/>
    <w:p>
      <w:r xmlns:w="http://schemas.openxmlformats.org/wordprocessingml/2006/main">
        <w:t xml:space="preserve">1. Božie zasľúbenia sú isté.</w:t>
      </w:r>
    </w:p>
    <w:p/>
    <w:p>
      <w:r xmlns:w="http://schemas.openxmlformats.org/wordprocessingml/2006/main">
        <w:t xml:space="preserve">2. Boh splní svoje sľuby.</w:t>
      </w:r>
    </w:p>
    <w:p/>
    <w:p>
      <w:r xmlns:w="http://schemas.openxmlformats.org/wordprocessingml/2006/main">
        <w:t xml:space="preserve">1. 2. Korinťanom 1:20 - Lebo všetky zasľúbenia Božie v ňom [sú] áno a v ňom Amen, na slávu Božiu skrze nás.</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1 Samuelova 25:31 že ti to nebude zármutkom ani pohoršením srdca môjho pána, že si bezdôvodne vylial krv, ani že sa môj pán pomstil, ale keď Hospodin dobre naloží s mojím pánom, potom si spomeň na svoju služobnicu.</w:t>
      </w:r>
    </w:p>
    <w:p/>
    <w:p>
      <w:r xmlns:w="http://schemas.openxmlformats.org/wordprocessingml/2006/main">
        <w:t xml:space="preserve">Nábalova manželka Abigail prosí Dávida, aby ho nezarmútili ani neurazili nespravodlivé činy jej manžela, a žiada, aby si spomenul na jej láskavosť, keď ho Boh požehná.</w:t>
      </w:r>
    </w:p>
    <w:p/>
    <w:p>
      <w:r xmlns:w="http://schemas.openxmlformats.org/wordprocessingml/2006/main">
        <w:t xml:space="preserve">1. Sila odpustenia: Naučiť sa zbaviť priestupkov</w:t>
      </w:r>
    </w:p>
    <w:p/>
    <w:p>
      <w:r xmlns:w="http://schemas.openxmlformats.org/wordprocessingml/2006/main">
        <w:t xml:space="preserve">2. Požehnania poslušnosti: Abigailin príklad vernej služby</w:t>
      </w:r>
    </w:p>
    <w:p/>
    <w:p>
      <w:r xmlns:w="http://schemas.openxmlformats.org/wordprocessingml/2006/main">
        <w:t xml:space="preserve">1. Matúš 6:14-15 - Lebo ak odpustíte iným, keď hrešia proti vám, váš nebeský Otec odpustí aj vám. Ale ak vy neodpustíte iným ich hriechy, váš Otec vám neodpustí hriechy.</w:t>
      </w:r>
    </w:p>
    <w:p/>
    <w:p>
      <w:r xmlns:w="http://schemas.openxmlformats.org/wordprocessingml/2006/main">
        <w:t xml:space="preserve">2. Príslovia 31:10-12 - Vynikajúcu manželku, ktorá môže nájsť? Je oveľa vzácnejšia ako šperky. Srdce jej manžela jej dôveruje a nebude mu chýbať zisk. Robí mu dobre a nie škodí po všetky dni svojho života.</w:t>
      </w:r>
    </w:p>
    <w:p/>
    <w:p>
      <w:r xmlns:w="http://schemas.openxmlformats.org/wordprocessingml/2006/main">
        <w:t xml:space="preserve">1 Samuelova 25:32 Dávid povedal Abigail: Nech je zvelebený Hospodin, Boh Izraela, ktorý ťa dnes poslal vústrety mne.</w:t>
      </w:r>
    </w:p>
    <w:p/>
    <w:p>
      <w:r xmlns:w="http://schemas.openxmlformats.org/wordprocessingml/2006/main">
        <w:t xml:space="preserve">Prechod Dávid žehná Pánovi, Bohu Izraela, že mu poslal Abigail v ústrety.</w:t>
      </w:r>
    </w:p>
    <w:p/>
    <w:p>
      <w:r xmlns:w="http://schemas.openxmlformats.org/wordprocessingml/2006/main">
        <w:t xml:space="preserve">1. Pánov čas: Dokonalý dar Abigail</w:t>
      </w:r>
    </w:p>
    <w:p/>
    <w:p>
      <w:r xmlns:w="http://schemas.openxmlformats.org/wordprocessingml/2006/main">
        <w:t xml:space="preserve">2. Pán poskytuje: Váženie si Abigailinho požehnania</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Žalm 37:5 "Zver svoju cestu Pánovi, dôveruj mu a on to urobí."</w:t>
      </w:r>
    </w:p>
    <w:p/>
    <w:p>
      <w:r xmlns:w="http://schemas.openxmlformats.org/wordprocessingml/2006/main">
        <w:t xml:space="preserve">1 Samuelova 25:33 Nech je požehnaná tvoja rada a buď požehnaná ty, ktorá mi dnes zabránila prísť preliať krv a nepomstiť sa vlastnou rukou.</w:t>
      </w:r>
    </w:p>
    <w:p/>
    <w:p>
      <w:r xmlns:w="http://schemas.openxmlformats.org/wordprocessingml/2006/main">
        <w:t xml:space="preserve">Dávid bol vďačný za Abigailinu radu, ktorá mu zabránila pomstiť sa vlastnými rukami.</w:t>
      </w:r>
    </w:p>
    <w:p/>
    <w:p>
      <w:r xmlns:w="http://schemas.openxmlformats.org/wordprocessingml/2006/main">
        <w:t xml:space="preserve">1. „Sila rady: Pred konaním vyhľadajte radu“</w:t>
      </w:r>
    </w:p>
    <w:p/>
    <w:p>
      <w:r xmlns:w="http://schemas.openxmlformats.org/wordprocessingml/2006/main">
        <w:t xml:space="preserve">2. „Požehnanie zdržanlivosti: Naučiť sa znášať odvetu“</w:t>
      </w:r>
    </w:p>
    <w:p/>
    <w:p>
      <w:r xmlns:w="http://schemas.openxmlformats.org/wordprocessingml/2006/main">
        <w:t xml:space="preserve">1. Príslovia 13:10 "Len z pýchy prichádza spor, ale s dobrým je múdrosť."</w:t>
      </w:r>
    </w:p>
    <w:p/>
    <w:p>
      <w:r xmlns:w="http://schemas.openxmlformats.org/wordprocessingml/2006/main">
        <w:t xml:space="preserve">2. Jak 1:19-20 "Preto, moji milovaní bratia, nech je každý človek rýchly v počúvaní, pomalý v reči, pomalý v hneve, lebo hnev človeka nepôsobí na spravodlivosť Božiu."</w:t>
      </w:r>
    </w:p>
    <w:p/>
    <w:p>
      <w:r xmlns:w="http://schemas.openxmlformats.org/wordprocessingml/2006/main">
        <w:t xml:space="preserve">1 Samuelova 25:34 Lebo ako žije Hospodin, Boh Izraela, ktorý ma zdržal, aby som ti neublížil, ak by si sa neponáhľal a neprišiel mi v ústrety, určite nezostal Nábalovi v rannom svetle nikto. čo žmolí o stenu.</w:t>
      </w:r>
    </w:p>
    <w:p/>
    <w:p>
      <w:r xmlns:w="http://schemas.openxmlformats.org/wordprocessingml/2006/main">
        <w:t xml:space="preserve">Dávid bol zachránený pred zranením Nábala vďaka rýchlej odpovedi na Dávidovo pozvanie.</w:t>
      </w:r>
    </w:p>
    <w:p/>
    <w:p>
      <w:r xmlns:w="http://schemas.openxmlformats.org/wordprocessingml/2006/main">
        <w:t xml:space="preserve">1. Význam promptnosti pri rozhodovaní.</w:t>
      </w:r>
    </w:p>
    <w:p/>
    <w:p>
      <w:r xmlns:w="http://schemas.openxmlformats.org/wordprocessingml/2006/main">
        <w:t xml:space="preserve">2. Božia ochrana uprostred nebezpečenstva.</w:t>
      </w:r>
    </w:p>
    <w:p/>
    <w:p>
      <w:r xmlns:w="http://schemas.openxmlformats.org/wordprocessingml/2006/main">
        <w:t xml:space="preserve">1. Príslovia 19:2 - "Túžba bez poznania nie je dobrá, a kto sa ponáhľa nohami, míňa svoju cestu."</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1 Samuelova 25:35 Dávid prijal z jej ruky to, čo mu priniesla, a povedal jej: Choď hore v pokoji do svojho domu! Hľa, poslúchol som tvoj hlas a prijal som tvoju osobu.</w:t>
      </w:r>
    </w:p>
    <w:p/>
    <w:p>
      <w:r xmlns:w="http://schemas.openxmlformats.org/wordprocessingml/2006/main">
        <w:t xml:space="preserve">Dávid prijal dary od Abigail a povedal jej, aby išla v pokoji domov, keďže ju poslúchol a prijal.</w:t>
      </w:r>
    </w:p>
    <w:p/>
    <w:p>
      <w:r xmlns:w="http://schemas.openxmlformats.org/wordprocessingml/2006/main">
        <w:t xml:space="preserve">1. Boh vypočuje naše modlitby a použije ich na formovanie našich životov.</w:t>
      </w:r>
    </w:p>
    <w:p/>
    <w:p>
      <w:r xmlns:w="http://schemas.openxmlformats.org/wordprocessingml/2006/main">
        <w:t xml:space="preserve">2. Boh nám poskytuje pokoj v ťažkých časoch.</w:t>
      </w:r>
    </w:p>
    <w:p/>
    <w:p>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Samuelova 25:36 Abigail prišla k Nábalovi. a hľa, usporiadal vo svojom dome hostinu ako kráľovskú hostinu. A Nábalovo srdce sa v ňom veselilo, lebo bol veľmi opitý, a preto mu nepovedala nič, ani menej, ani viac, až do rána.</w:t>
      </w:r>
    </w:p>
    <w:p/>
    <w:p>
      <w:r xmlns:w="http://schemas.openxmlformats.org/wordprocessingml/2006/main">
        <w:t xml:space="preserve">Abigail prišla do Nábalovho domu a našla ho uprostred opileckého sviatku, takže počkala do rána, kým sa s ním porozprávala.</w:t>
      </w:r>
    </w:p>
    <w:p/>
    <w:p>
      <w:r xmlns:w="http://schemas.openxmlformats.org/wordprocessingml/2006/main">
        <w:t xml:space="preserve">1. Nebezpečenstvo nadmerného pitia</w:t>
      </w:r>
    </w:p>
    <w:p/>
    <w:p>
      <w:r xmlns:w="http://schemas.openxmlformats.org/wordprocessingml/2006/main">
        <w:t xml:space="preserve">2. Sila trpezlivosti</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Príslovia 16:32 - Kto je pomalý do hnevu, je lepší ako mocný; a ten, kto vládne svojmu duchu, ako ten, kto zaberá mesto.</w:t>
      </w:r>
    </w:p>
    <w:p/>
    <w:p>
      <w:r xmlns:w="http://schemas.openxmlformats.org/wordprocessingml/2006/main">
        <w:t xml:space="preserve">1 Samuelova 25:37 Ale stalo sa ráno, keď sa minulo víno z Nábala a jeho žena mu to povedala, že jeho srdce zomrelo v ňom a stal sa ako kameň.</w:t>
      </w:r>
    </w:p>
    <w:p/>
    <w:p>
      <w:r xmlns:w="http://schemas.openxmlformats.org/wordprocessingml/2006/main">
        <w:t xml:space="preserve">Nábalovo srdce v ňom umrelo, keď mu jeho žena povedala, čo sa stalo, a on sa stal nehybným.</w:t>
      </w:r>
    </w:p>
    <w:p/>
    <w:p>
      <w:r xmlns:w="http://schemas.openxmlformats.org/wordprocessingml/2006/main">
        <w:t xml:space="preserve">1. Nebezpečenstvo zatvrdnutých sŕdc</w:t>
      </w:r>
    </w:p>
    <w:p/>
    <w:p>
      <w:r xmlns:w="http://schemas.openxmlformats.org/wordprocessingml/2006/main">
        <w:t xml:space="preserve">2. Sila manželkiných slov</w:t>
      </w:r>
    </w:p>
    <w:p/>
    <w:p>
      <w:r xmlns:w="http://schemas.openxmlformats.org/wordprocessingml/2006/main">
        <w:t xml:space="preserve">1. Príslovia 28:14 - Blahoslavený, kto sa vždy bojí Hospodina, ale kto si zatvrdzuje srdce, upadne do nešťastia.</w:t>
      </w:r>
    </w:p>
    <w:p/>
    <w:p>
      <w:r xmlns:w="http://schemas.openxmlformats.org/wordprocessingml/2006/main">
        <w:t xml:space="preserve">2. Efezanom 5:22-33 - Ženy, podriaďujte sa svojim mužom ako Pánovi. Muži, milujte svoje ženy, ako aj Kristus miloval cirkev a seba samého vydal za ňu.</w:t>
      </w:r>
    </w:p>
    <w:p/>
    <w:p>
      <w:r xmlns:w="http://schemas.openxmlformats.org/wordprocessingml/2006/main">
        <w:t xml:space="preserve">1 Samuelova 25:38 A stalo sa asi po desiatich dňoch, že Hospodin udrel Nábala, že zomrel.</w:t>
      </w:r>
    </w:p>
    <w:p/>
    <w:p>
      <w:r xmlns:w="http://schemas.openxmlformats.org/wordprocessingml/2006/main">
        <w:t xml:space="preserve">Po urážke Dávida bol Nábal zasiahnutý a o desať dní neskôr zomrel Pánovou rukou.</w:t>
      </w:r>
    </w:p>
    <w:p/>
    <w:p>
      <w:r xmlns:w="http://schemas.openxmlformats.org/wordprocessingml/2006/main">
        <w:t xml:space="preserve">1. Boh je spravodlivý: Dôsledky jeho urážania.</w:t>
      </w:r>
    </w:p>
    <w:p/>
    <w:p>
      <w:r xmlns:w="http://schemas.openxmlformats.org/wordprocessingml/2006/main">
        <w:t xml:space="preserve">2. Milosrdenstvo Božie: Ako nám dáva čas na pokánie.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2. Korinťanom 7:10 - Lebo zbožný zármutok spôsobuje pokánie vedúce k spaseniu, ktoré netreba ľutovať; ale smútok sveta plodí smrť.</w:t>
      </w:r>
    </w:p>
    <w:p/>
    <w:p>
      <w:r xmlns:w="http://schemas.openxmlformats.org/wordprocessingml/2006/main">
        <w:t xml:space="preserve">1 Samuelova 25:39 Keď sa Dávid dopočul, že Nábal zomrel, povedal: "Nech je zvelebený Hospodin, ktorý sa prihováral za moju potupu z ruky Nábala a chránil svojho služobníka od zlého, lebo Hospodin vrátil bezbožnosť Nábala na jeho vlastnej hlave. A Dávid poslal a porozprával sa s Abigail, aby si ju vzal za ženu.</w:t>
      </w:r>
    </w:p>
    <w:p/>
    <w:p>
      <w:r xmlns:w="http://schemas.openxmlformats.org/wordprocessingml/2006/main">
        <w:t xml:space="preserve">Keď Dávid počul o Nábalovej smrti, chválil Pána za jeho spravodlivosť a požiadal Abigail, aby sa zaňho vydala.</w:t>
      </w:r>
    </w:p>
    <w:p/>
    <w:p>
      <w:r xmlns:w="http://schemas.openxmlformats.org/wordprocessingml/2006/main">
        <w:t xml:space="preserve">1. Božia spravodlivosť je dokonalá a bude vykonaná.</w:t>
      </w:r>
    </w:p>
    <w:p/>
    <w:p>
      <w:r xmlns:w="http://schemas.openxmlformats.org/wordprocessingml/2006/main">
        <w:t xml:space="preserve">2. Boh môže priniesť dobro z každej situácie.</w:t>
      </w:r>
    </w:p>
    <w:p/>
    <w:p>
      <w:r xmlns:w="http://schemas.openxmlformats.org/wordprocessingml/2006/main">
        <w:t xml:space="preserve">1. Rimanom 12:19- Nepomstite sa, drahí priatelia, ale nechajte priestor Božiemu hnevu, lebo je napísané: „Mne patrí pomstiť, ja odplatím,“ hovorí Pán.</w:t>
      </w:r>
    </w:p>
    <w:p/>
    <w:p>
      <w:r xmlns:w="http://schemas.openxmlformats.org/wordprocessingml/2006/main">
        <w:t xml:space="preserve">2. Príslovia 16:7- Keď sa cesty človeka páčia Pánovi, prinúti aj svojich nepriateľov, aby s ním mali pokoj.</w:t>
      </w:r>
    </w:p>
    <w:p/>
    <w:p>
      <w:r xmlns:w="http://schemas.openxmlformats.org/wordprocessingml/2006/main">
        <w:t xml:space="preserve">1 Samuelova 25:40 Keď služobníci Dávidovi prišli k Abigail na Karmel, povedali jej: "Dávid nás poslal k tebe, aby si si ťa vzal za ženu."</w:t>
      </w:r>
    </w:p>
    <w:p/>
    <w:p>
      <w:r xmlns:w="http://schemas.openxmlformats.org/wordprocessingml/2006/main">
        <w:t xml:space="preserve">Dávidovi služobníci boli poslaní do Abigail na Karmel, aby ju požiadali o ruku.</w:t>
      </w:r>
    </w:p>
    <w:p/>
    <w:p>
      <w:r xmlns:w="http://schemas.openxmlformats.org/wordprocessingml/2006/main">
        <w:t xml:space="preserve">1. Sila Dávida: Pohľad na odvahu a oddanosť veľkého kráľa</w:t>
      </w:r>
    </w:p>
    <w:p/>
    <w:p>
      <w:r xmlns:w="http://schemas.openxmlformats.org/wordprocessingml/2006/main">
        <w:t xml:space="preserve">2. Abigail: Žena, ktorá demonštruje nesebeckosť a poslušnosť</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31:10-12 - Vynikajúcu manželku, ktorá môže nájsť? Je oveľa vzácnejšia ako šperky. Srdce jej manžela jej dôveruje a nebude mu chýbať zisk. Robí mu dobre a nie škodí po všetky dni svojho života.</w:t>
      </w:r>
    </w:p>
    <w:p/>
    <w:p>
      <w:r xmlns:w="http://schemas.openxmlformats.org/wordprocessingml/2006/main">
        <w:t xml:space="preserve">1 Samuelova 25:41 Ona vstala, sklonila sa tvárou k zemi a povedala: Hľa, tvoja dievka nech je slúžkou, aby umývala nohy sluhom môjho pána.</w:t>
      </w:r>
    </w:p>
    <w:p/>
    <w:p>
      <w:r xmlns:w="http://schemas.openxmlformats.org/wordprocessingml/2006/main">
        <w:t xml:space="preserve">Abigail sa pokorne skláňa pred Dávidom a ponúka sa, že bude slúžkou umývať nohy svojim služobníkom.</w:t>
      </w:r>
    </w:p>
    <w:p/>
    <w:p>
      <w:r xmlns:w="http://schemas.openxmlformats.org/wordprocessingml/2006/main">
        <w:t xml:space="preserve">1. Pokora: Najväčšia cnosť</w:t>
      </w:r>
    </w:p>
    <w:p/>
    <w:p>
      <w:r xmlns:w="http://schemas.openxmlformats.org/wordprocessingml/2006/main">
        <w:t xml:space="preserve">2. Slúžiť druhým z lásky</w:t>
      </w:r>
    </w:p>
    <w:p/>
    <w:p>
      <w:r xmlns:w="http://schemas.openxmlformats.org/wordprocessingml/2006/main">
        <w:t xml:space="preserve">1. Filipanom 2:5-8</w:t>
      </w:r>
    </w:p>
    <w:p/>
    <w:p>
      <w:r xmlns:w="http://schemas.openxmlformats.org/wordprocessingml/2006/main">
        <w:t xml:space="preserve">2. Jakub 4:10</w:t>
      </w:r>
    </w:p>
    <w:p/>
    <w:p>
      <w:r xmlns:w="http://schemas.openxmlformats.org/wordprocessingml/2006/main">
        <w:t xml:space="preserve">1 Samuelova 25:42 Abigail sa ponáhľala, vstala a sedela na oslici s piatimi jej dievčatami, ktoré išli za ňou. a išla za poslami Dávidovými a stala sa jeho manželkou.</w:t>
      </w:r>
    </w:p>
    <w:p/>
    <w:p>
      <w:r xmlns:w="http://schemas.openxmlformats.org/wordprocessingml/2006/main">
        <w:t xml:space="preserve">Abigail sa rýchlo chopila tejto príležitosti, nasadla na osla a nasledovala Dávidových poslov, aby sa stala jeho manželkou.</w:t>
      </w:r>
    </w:p>
    <w:p/>
    <w:p>
      <w:r xmlns:w="http://schemas.openxmlformats.org/wordprocessingml/2006/main">
        <w:t xml:space="preserve">1. Poslušnosť Abigail – lekcia vernej služby</w:t>
      </w:r>
    </w:p>
    <w:p/>
    <w:p>
      <w:r xmlns:w="http://schemas.openxmlformats.org/wordprocessingml/2006/main">
        <w:t xml:space="preserve">2. Abigail – Model rýchlej odpovede na Božie volanie</w:t>
      </w:r>
    </w:p>
    <w:p/>
    <w:p>
      <w:r xmlns:w="http://schemas.openxmlformats.org/wordprocessingml/2006/main">
        <w:t xml:space="preserve">1. Príslovia 31:10-31 – Príklad cnostnej ženy</w:t>
      </w:r>
    </w:p>
    <w:p/>
    <w:p>
      <w:r xmlns:w="http://schemas.openxmlformats.org/wordprocessingml/2006/main">
        <w:t xml:space="preserve">2. Rút 1:16-17 – Príklad vernosti Božej vôli</w:t>
      </w:r>
    </w:p>
    <w:p/>
    <w:p>
      <w:r xmlns:w="http://schemas.openxmlformats.org/wordprocessingml/2006/main">
        <w:t xml:space="preserve">1 Samuelova 25:43 Dávid vzal aj Achinoam z Jizreelu; a obe boli jeho manželkami.</w:t>
      </w:r>
    </w:p>
    <w:p/>
    <w:p>
      <w:r xmlns:w="http://schemas.openxmlformats.org/wordprocessingml/2006/main">
        <w:t xml:space="preserve">Dávid sa oženil s Achinoam z Jezreelu a ona sa stala jednou z jeho manželiek.</w:t>
      </w:r>
    </w:p>
    <w:p/>
    <w:p>
      <w:r xmlns:w="http://schemas.openxmlformats.org/wordprocessingml/2006/main">
        <w:t xml:space="preserve">1. Dôležitosť záväzku v manželstve.</w:t>
      </w:r>
    </w:p>
    <w:p/>
    <w:p>
      <w:r xmlns:w="http://schemas.openxmlformats.org/wordprocessingml/2006/main">
        <w:t xml:space="preserve">2. Naučiť sa ctiť druhých v manželstve.</w:t>
      </w:r>
    </w:p>
    <w:p/>
    <w:p>
      <w:r xmlns:w="http://schemas.openxmlformats.org/wordprocessingml/2006/main">
        <w:t xml:space="preserve">1. Efezanom 5:21-33 Podriaďujte sa jeden druhému z úcty ku Kristovi.</w:t>
      </w:r>
    </w:p>
    <w:p/>
    <w:p>
      <w:r xmlns:w="http://schemas.openxmlformats.org/wordprocessingml/2006/main">
        <w:t xml:space="preserve">2. 1. Korinťanom 7:2-4 Každý muž má mať svoju ženu a každá žena svojho manžela.</w:t>
      </w:r>
    </w:p>
    <w:p/>
    <w:p>
      <w:r xmlns:w="http://schemas.openxmlformats.org/wordprocessingml/2006/main">
        <w:t xml:space="preserve">1 Samuelova 25:44 Saul však dal svoju dcéru Míkal, manželku Dávidovu, Faltimu, synovi Laišovi, ktorý bol z Gallimu.</w:t>
      </w:r>
    </w:p>
    <w:p/>
    <w:p>
      <w:r xmlns:w="http://schemas.openxmlformats.org/wordprocessingml/2006/main">
        <w:t xml:space="preserve">Saul vydal svoju dcéru Míkal Falti z Gallimu, hoci bola vydatá za Dávida.</w:t>
      </w:r>
    </w:p>
    <w:p/>
    <w:p>
      <w:r xmlns:w="http://schemas.openxmlformats.org/wordprocessingml/2006/main">
        <w:t xml:space="preserve">1. Boží plán je vyšší ako ľudské plány – 1. Samuelova 25:44</w:t>
      </w:r>
    </w:p>
    <w:p/>
    <w:p>
      <w:r xmlns:w="http://schemas.openxmlformats.org/wordprocessingml/2006/main">
        <w:t xml:space="preserve">2. Vždy existuje väčší plán – 1. Samuelova 25:44</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16:9 - Srdce človeka vymýšľa cestu, ale Pán riadi jeho kroky.</w:t>
      </w:r>
    </w:p>
    <w:p/>
    <w:p>
      <w:r xmlns:w="http://schemas.openxmlformats.org/wordprocessingml/2006/main">
        <w:t xml:space="preserve">1. Samuelova 26 možno zhrnúť do troch odsekov takto, s vyznačenými veršami:</w:t>
      </w:r>
    </w:p>
    <w:p/>
    <w:p>
      <w:r xmlns:w="http://schemas.openxmlformats.org/wordprocessingml/2006/main">
        <w:t xml:space="preserve">Odsek 1:1 Samuel 26:1-12 opisuje, ako Dávid po druhýkrát ušetril Saulov život. V tejto kapitole Saul pokračuje v prenasledovaní Dávida s tromi tisíckami vybraných mužov. Jednej noci sa Saul utáborí na púšti Ziph, zatiaľ čo Dávid a jeho muži sú neďaleko. Pod rúškom tmy sa Dávid a jeho synovec Abishai vkradnú do Saulovho tábora a nájdu ho spať s kopijou zabodnutou v zemi vedľa neho. Abišaj navrhuje zabiť Saula, ale Dávid to odmieta a tvrdí, že nie je ich miesto, aby ubližovali Božiemu pomazanému kráľovi.</w:t>
      </w:r>
    </w:p>
    <w:p/>
    <w:p>
      <w:r xmlns:w="http://schemas.openxmlformats.org/wordprocessingml/2006/main">
        <w:t xml:space="preserve">Odsek 2: Pokračovanie v 1. Samuelovej 26:13-20 opisuje Dávida, ako sa postavil Šaulovi z bezpečnej vzdialenosti. Keď Dávid vzal Saulovu kopiju a džbán na vodu ako dôkaz ich blízkosti k nemu, zavolal na Abnera, veliteľa Saulovho vojska, ktorý nedokázal ochrániť kráľa. Pýta sa, prečo ho stále prenasledujú, keď im niekoľkokrát preukázal milosrdenstvo.</w:t>
      </w:r>
    </w:p>
    <w:p/>
    <w:p>
      <w:r xmlns:w="http://schemas.openxmlformats.org/wordprocessingml/2006/main">
        <w:t xml:space="preserve">Odsek 3: 1. Samuelova 26 sa končí dialógom medzi Dávidom a Saulom, ktorý vyjadruje ľútosť a zmierenie. Vo veršoch, ako je 1. Samuelova 26:21-25, sa spomína, že keď Saul z diaľky počul Dávidove slová, znovu uznáva svoje nesprávne konanie a priznáva, že sa proti nemu prehrešil. Požehnáva Dávida a uznáva, že sa stane kráľom nad Izraelom, pričom žiada o uistenie, že jeho potomkovia budú ušetrení, keď príde ten čas.</w:t>
      </w:r>
    </w:p>
    <w:p/>
    <w:p>
      <w:r xmlns:w="http://schemas.openxmlformats.org/wordprocessingml/2006/main">
        <w:t xml:space="preserve">V súhrne:</w:t>
      </w:r>
    </w:p>
    <w:p>
      <w:r xmlns:w="http://schemas.openxmlformats.org/wordprocessingml/2006/main">
        <w:t xml:space="preserve">1. Samuelova 26 uvádza:</w:t>
      </w:r>
    </w:p>
    <w:p>
      <w:r xmlns:w="http://schemas.openxmlformats.org/wordprocessingml/2006/main">
        <w:t xml:space="preserve">Dávid šetrí Saua;</w:t>
      </w:r>
    </w:p>
    <w:p>
      <w:r xmlns:w="http://schemas.openxmlformats.org/wordprocessingml/2006/main">
        <w:t xml:space="preserve">Dávid konfrontujúci Saua;</w:t>
      </w:r>
    </w:p>
    <w:p>
      <w:r xmlns:w="http://schemas.openxmlformats.org/wordprocessingml/2006/main">
        <w:t xml:space="preserve">Dialóg medzi Daviandom Sauom;</w:t>
      </w:r>
    </w:p>
    <w:p/>
    <w:p>
      <w:r xmlns:w="http://schemas.openxmlformats.org/wordprocessingml/2006/main">
        <w:t xml:space="preserve">Dôraz na:</w:t>
      </w:r>
    </w:p>
    <w:p>
      <w:r xmlns:w="http://schemas.openxmlformats.org/wordprocessingml/2006/main">
        <w:t xml:space="preserve">Dávid šetrí Saua;</w:t>
      </w:r>
    </w:p>
    <w:p>
      <w:r xmlns:w="http://schemas.openxmlformats.org/wordprocessingml/2006/main">
        <w:t xml:space="preserve">Dávid konfrontujúci Saua;</w:t>
      </w:r>
    </w:p>
    <w:p>
      <w:r xmlns:w="http://schemas.openxmlformats.org/wordprocessingml/2006/main">
        <w:t xml:space="preserve">Dialóg medzi Daviandom Sauom;</w:t>
      </w:r>
    </w:p>
    <w:p/>
    <w:p>
      <w:r xmlns:w="http://schemas.openxmlformats.org/wordprocessingml/2006/main">
        <w:t xml:space="preserve">Kapitola je zameraná na Dávidovu záchranu Saulovho života po druhýkrát, ich následnú konfrontáciu na púšti a dialóg vyjadrujúci ľútosť a zmierenie. V 1. Samuelovej 26 Saul pokračuje v prenasledovaní Dávida s veľkou silou. Pod rúškom tmy vstúpi Dávid a Abišaj do Saulovho tábora, kým spí. Napriek príležitosti zabiť ho, Dávid sa rozhodne ušetriť Saulov život a uznáva ho ako Božieho pomazaného kráľa.</w:t>
      </w:r>
    </w:p>
    <w:p/>
    <w:p>
      <w:r xmlns:w="http://schemas.openxmlformats.org/wordprocessingml/2006/main">
        <w:t xml:space="preserve">Pokračujúc v 1. Samuelovej 26, keď Dávid vzal Saulovu kopiju a džbán na vodu ako dôkaz ich blízkosti k nemu, konfrontuje sa so Saulom z bezpečnej vzdialenosti. Pýta sa, prečo ho neprestávajú prenasledovať, keď im niekoľkokrát preukázal milosrdenstvo.</w:t>
      </w:r>
    </w:p>
    <w:p/>
    <w:p>
      <w:r xmlns:w="http://schemas.openxmlformats.org/wordprocessingml/2006/main">
        <w:t xml:space="preserve">1. Samuelova 26 sa končí dialógom medzi Dávidom a Saulom, ktorý vyjadruje ľútosť a zmierenie. Keď si Saul z diaľky vypočul Dávidove slová, opäť uznal svoje previnenie a pripustil, že zhrešil proti Dávidovi. Žehná Dávida a uznáva, že sa stane kráľom nad Izraelom, pričom hľadá istotu, že jeho potomkovia budú ušetrení, keď príde ten čas. Táto kapitola predstavuje Dávidov neochvejný záväzok ušetriť Saulov život napriek tomu, že bol prenasledovaný, ako aj chvíle uvažovania a pokánia samotného Saula.</w:t>
      </w:r>
    </w:p>
    <w:p/>
    <w:p>
      <w:r xmlns:w="http://schemas.openxmlformats.org/wordprocessingml/2006/main">
        <w:t xml:space="preserve">1 Samuelova 26:1 Zifejci prišli k Saulovi do Gibey a povedali: Či sa Dávid neskrýva na vrchu Chachila, ktorý je pred Ješimónom?</w:t>
      </w:r>
    </w:p>
    <w:p/>
    <w:p>
      <w:r xmlns:w="http://schemas.openxmlformats.org/wordprocessingml/2006/main">
        <w:t xml:space="preserve">Zifiti oznámili Saulovi, že Dávid sa ukrýva na kopcoch Hachila pri Ješimone.</w:t>
      </w:r>
    </w:p>
    <w:p/>
    <w:p>
      <w:r xmlns:w="http://schemas.openxmlformats.org/wordprocessingml/2006/main">
        <w:t xml:space="preserve">1. Nevzdávajte sa nádeje, ani keď čelíte ťažkým výzvam.</w:t>
      </w:r>
    </w:p>
    <w:p/>
    <w:p>
      <w:r xmlns:w="http://schemas.openxmlformats.org/wordprocessingml/2006/main">
        <w:t xml:space="preserve">2. Boh nám pomôže nájsť útočisko v núdzi.</w:t>
      </w:r>
    </w:p>
    <w:p/>
    <w:p>
      <w:r xmlns:w="http://schemas.openxmlformats.org/wordprocessingml/2006/main">
        <w:t xml:space="preserve">1. Žalm 27:5 - Lebo v deň súženia ma ochráni vo svojom príbytku; ukryje ma v úkryte svojho príbytku a postaví ma vysoko na skalu.</w:t>
      </w:r>
    </w:p>
    <w:p/>
    <w:p>
      <w:r xmlns:w="http://schemas.openxmlformats.org/wordprocessingml/2006/main">
        <w:t xml:space="preserve">2. Matúš 11:28-30 -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1 Samuelova 26:2 Saul vstal a odišiel dolu na púšť Zíf a mal so sebou tritisíc vybraných mužov z Izraela, aby hľadal Dávida na púšti Zíf.</w:t>
      </w:r>
    </w:p>
    <w:p/>
    <w:p>
      <w:r xmlns:w="http://schemas.openxmlformats.org/wordprocessingml/2006/main">
        <w:t xml:space="preserve">Saul zhromaždil tritisíc mužov, aby hľadali Dávida na púšti Zíf.</w:t>
      </w:r>
    </w:p>
    <w:p/>
    <w:p>
      <w:r xmlns:w="http://schemas.openxmlformats.org/wordprocessingml/2006/main">
        <w:t xml:space="preserve">1. Sila vytrvalého prenasledovania: Úvahy z 1. Samuelovej 26:2</w:t>
      </w:r>
    </w:p>
    <w:p/>
    <w:p>
      <w:r xmlns:w="http://schemas.openxmlformats.org/wordprocessingml/2006/main">
        <w:t xml:space="preserve">2. Odvaha vodcu: 1. Samuelova 26:2</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Príslovia 21:5, Plány usilovných vedú k zisku tak isto, ako náhlivosť vedie k chudobe.</w:t>
      </w:r>
    </w:p>
    <w:p/>
    <w:p>
      <w:r xmlns:w="http://schemas.openxmlformats.org/wordprocessingml/2006/main">
        <w:t xml:space="preserve">1 Samuelova 26:3 Saul sa usadil na vrchu Chachila, ktorý je pri ceste pred Ješimónom. Ale Dávid zostal na púšti a videl, že Saul prišiel za ním na púšť.</w:t>
      </w:r>
    </w:p>
    <w:p/>
    <w:p>
      <w:r xmlns:w="http://schemas.openxmlformats.org/wordprocessingml/2006/main">
        <w:t xml:space="preserve">Saul nasledoval Dávida na púšť, kde Dávid táboril na vrchu Chachila, ktorý bol pri Ješimónovej ceste.</w:t>
      </w:r>
    </w:p>
    <w:p/>
    <w:p>
      <w:r xmlns:w="http://schemas.openxmlformats.org/wordprocessingml/2006/main">
        <w:t xml:space="preserve">1. Boh nás stavia do ťažkých situácií, aby otestoval našu vieru a dôveru v Neho.</w:t>
      </w:r>
    </w:p>
    <w:p/>
    <w:p>
      <w:r xmlns:w="http://schemas.openxmlformats.org/wordprocessingml/2006/main">
        <w:t xml:space="preserve">2. Aj keď budeme na púšti, Boh bude s nami.</w:t>
      </w:r>
    </w:p>
    <w:p/>
    <w:p>
      <w:r xmlns:w="http://schemas.openxmlformats.org/wordprocessingml/2006/main">
        <w:t xml:space="preserve">1. Izaiáš 43:2 Keď pôjdeš cez vody, budem s tebou; a keď pôjdeš cez rieky, nezmetie ťa.</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1 Samuelova 26:4 Dávid teda vyslal vyzvedačov a pochopil, že Saul skutočne prišiel.</w:t>
      </w:r>
    </w:p>
    <w:p/>
    <w:p>
      <w:r xmlns:w="http://schemas.openxmlformats.org/wordprocessingml/2006/main">
        <w:t xml:space="preserve">Dávid vyslal vyzvedačov, aby overili, že Saul skutočne prišiel.</w:t>
      </w:r>
    </w:p>
    <w:p/>
    <w:p>
      <w:r xmlns:w="http://schemas.openxmlformats.org/wordprocessingml/2006/main">
        <w:t xml:space="preserve">1. Pred rozhodnutím si vždy musíme overiť fakty.</w:t>
      </w:r>
    </w:p>
    <w:p/>
    <w:p>
      <w:r xmlns:w="http://schemas.openxmlformats.org/wordprocessingml/2006/main">
        <w:t xml:space="preserve">2. Buďte múdri a opatrní vo všetkom, čo robíte.</w:t>
      </w:r>
    </w:p>
    <w:p/>
    <w:p>
      <w:r xmlns:w="http://schemas.openxmlformats.org/wordprocessingml/2006/main">
        <w:t xml:space="preserve">1. Príslovia 14:15 - Prostí veria všetkému, ale rozvážni rozmýšľajú nad svojimi krokmi.</w:t>
      </w:r>
    </w:p>
    <w:p/>
    <w:p>
      <w:r xmlns:w="http://schemas.openxmlformats.org/wordprocessingml/2006/main">
        <w:t xml:space="preserve">2. Príslovia 19:5 - Falošný svedok nezostane nepotrestaný a kto vysype klamstvá, nebude slobodný.</w:t>
      </w:r>
    </w:p>
    <w:p/>
    <w:p>
      <w:r xmlns:w="http://schemas.openxmlformats.org/wordprocessingml/2006/main">
        <w:t xml:space="preserve">1 Samuelova 26:5 Dávid vstal a prišiel na miesto, kde sa utáboril Saul, a Dávid uvidel miesto, kde ležal Saul, a Abner, syn Nérov, veliteľ jeho vojska, a Saul ležal v priekope. ľudia sa okolo neho motali.</w:t>
      </w:r>
    </w:p>
    <w:p/>
    <w:p>
      <w:r xmlns:w="http://schemas.openxmlformats.org/wordprocessingml/2006/main">
        <w:t xml:space="preserve">Dávid išiel na miesto, kde táboril Saul, a uvidel Saula ležať v priekope, obklopeného svojimi vojakmi.</w:t>
      </w:r>
    </w:p>
    <w:p/>
    <w:p>
      <w:r xmlns:w="http://schemas.openxmlformats.org/wordprocessingml/2006/main">
        <w:t xml:space="preserve">1. Boží plán: Poučenie z príbehu Dávida a Saula</w:t>
      </w:r>
    </w:p>
    <w:p/>
    <w:p>
      <w:r xmlns:w="http://schemas.openxmlformats.org/wordprocessingml/2006/main">
        <w:t xml:space="preserve">2. Nasledovanie Božej vôle, nie našej vlastnej: Štúdia 1. Samuelova 26</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37:23 - Pán upevňuje kroky človeka, keď má záľubu v jeho ceste;</w:t>
      </w:r>
    </w:p>
    <w:p/>
    <w:p>
      <w:r xmlns:w="http://schemas.openxmlformats.org/wordprocessingml/2006/main">
        <w:t xml:space="preserve">1 Samuelova 26:6 Dávid odpovedal Chetejcovi Achimelechovi a Abišajovi, synovi Ceruje, bratovi Joábovmu, a riekol: Kto pôjde so mnou k Saulovi do tábora? A Abišaj povedal: Pôjdem s tebou dolu.</w:t>
      </w:r>
    </w:p>
    <w:p/>
    <w:p>
      <w:r xmlns:w="http://schemas.openxmlformats.org/wordprocessingml/2006/main">
        <w:t xml:space="preserve">Dávid sa opýtal Chetejca Achimelecha a Abišaja, syna Ceruje, ktorý bol Joábovým bratom, či by ho niekto neodprevadil do Saulovho tábora. Abishai súhlasil, že pôjde s ním.</w:t>
      </w:r>
    </w:p>
    <w:p/>
    <w:p>
      <w:r xmlns:w="http://schemas.openxmlformats.org/wordprocessingml/2006/main">
        <w:t xml:space="preserve">1. Vždy by sme mali byť ochotní ísť s tými, ktorí potrebujú našu pomoc.</w:t>
      </w:r>
    </w:p>
    <w:p/>
    <w:p>
      <w:r xmlns:w="http://schemas.openxmlformats.org/wordprocessingml/2006/main">
        <w:t xml:space="preserve">2. Služba Bohu zahŕňa pomoc druhým v núdzi.</w:t>
      </w:r>
    </w:p>
    <w:p/>
    <w:p>
      <w:r xmlns:w="http://schemas.openxmlformats.org/wordprocessingml/2006/main">
        <w:t xml:space="preserve">1. Filipanom 2:3-4 - Nerobte nič zo sebeckej ctižiadosti alebo márnomyseľnosti. Radšej si v pokore vážte ostatných nad seba, nehľadiac na svoje záujmy, ale každého z vás na záujmy iných.</w:t>
      </w:r>
    </w:p>
    <w:p/>
    <w:p>
      <w:r xmlns:w="http://schemas.openxmlformats.org/wordprocessingml/2006/main">
        <w:t xml:space="preserve">2. Galaťanom 6:2 - Neste si navzájom bremená, a tak naplníte Kristov zákon.</w:t>
      </w:r>
    </w:p>
    <w:p/>
    <w:p>
      <w:r xmlns:w="http://schemas.openxmlformats.org/wordprocessingml/2006/main">
        <w:t xml:space="preserve">1 Samuelova 26:7 Dávid a Abišaj prišli k ľudu v noci, a hľa, Saul ležal a spal v priekope a jeho kopija bola zabodnutá v zemi na jeho podhlavníku, ale Abner a ľud ležali okolo neho.</w:t>
      </w:r>
    </w:p>
    <w:p/>
    <w:p>
      <w:r xmlns:w="http://schemas.openxmlformats.org/wordprocessingml/2006/main">
        <w:t xml:space="preserve">Dávid a Abišaj išli v noci k Saulovi a našli ho spať s kopijou zabodnutou v zemi pri jeho korbe, obklopeného svojím ľudom pod vedením Abnera.</w:t>
      </w:r>
    </w:p>
    <w:p/>
    <w:p>
      <w:r xmlns:w="http://schemas.openxmlformats.org/wordprocessingml/2006/main">
        <w:t xml:space="preserve">1. Dôležitosť vernosti Bohu tvárou v tvár pokušeniu</w:t>
      </w:r>
    </w:p>
    <w:p/>
    <w:p>
      <w:r xmlns:w="http://schemas.openxmlformats.org/wordprocessingml/2006/main">
        <w:t xml:space="preserve">2. Sila našich podporných systémov</w:t>
      </w:r>
    </w:p>
    <w:p/>
    <w:p>
      <w:r xmlns:w="http://schemas.openxmlformats.org/wordprocessingml/2006/main">
        <w:t xml:space="preserve">1. Príslovia 27:17 Železo brúsi železo a jeden brúsi druhého.</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1 Samuelova 26:8 Abišaj povedal Dávidovi: Dnes ti Boh vydal tvojho nepriateľa do rúk. Dovoľ mi teda, prosím, hneď ho udrieť kopijou až po zem, a neudriem ho. druhýkrát.</w:t>
      </w:r>
    </w:p>
    <w:p/>
    <w:p>
      <w:r xmlns:w="http://schemas.openxmlformats.org/wordprocessingml/2006/main">
        <w:t xml:space="preserve">Abishai povzbudzuje Dávida, aby využil príležitosť poraziť svojho nepriateľa.</w:t>
      </w:r>
    </w:p>
    <w:p/>
    <w:p>
      <w:r xmlns:w="http://schemas.openxmlformats.org/wordprocessingml/2006/main">
        <w:t xml:space="preserve">1. Je dôležité rozpoznať a využiť príležitosti, ktoré Boh dáva.</w:t>
      </w:r>
    </w:p>
    <w:p/>
    <w:p>
      <w:r xmlns:w="http://schemas.openxmlformats.org/wordprocessingml/2006/main">
        <w:t xml:space="preserve">2. Aj vo chvíľach pokušenia si Boh želá, aby sme sa rozhodli správne.</w:t>
      </w:r>
    </w:p>
    <w:p/>
    <w:p>
      <w:r xmlns:w="http://schemas.openxmlformats.org/wordprocessingml/2006/main">
        <w:t xml:space="preserve">1. 1. Korinťanom 10:13: "Nezachvátilo vás žiadne pokušenie, ktoré nie je bežné u ľudí. Boh je verný a nedovolí, aby ste boli pokúšaní nad vaše sily, ale s pokušením poskytne aj únikovú cestu." aby si to vydržal."</w:t>
      </w:r>
    </w:p>
    <w:p/>
    <w:p>
      <w:r xmlns:w="http://schemas.openxmlformats.org/wordprocessingml/2006/main">
        <w:t xml:space="preserve">2. Jakub 4:17: "Takže kto vie, čo je správne, a nerobí to, je to pre neho hriech."</w:t>
      </w:r>
    </w:p>
    <w:p/>
    <w:p>
      <w:r xmlns:w="http://schemas.openxmlformats.org/wordprocessingml/2006/main">
        <w:t xml:space="preserve">1 Samuelova 26:9 Dávid povedal Abišajovi: "Nenič ho, lebo kto môže vystreliť ruku na Hospodinovho pomazaného a byť bez viny?"</w:t>
      </w:r>
    </w:p>
    <w:p/>
    <w:p>
      <w:r xmlns:w="http://schemas.openxmlformats.org/wordprocessingml/2006/main">
        <w:t xml:space="preserve">Dávid odmieta ublížiť Saulovi, hoci sa Saul pokúša o jeho život, pretože Saul je pomazaný Bohom.</w:t>
      </w:r>
    </w:p>
    <w:p/>
    <w:p>
      <w:r xmlns:w="http://schemas.openxmlformats.org/wordprocessingml/2006/main">
        <w:t xml:space="preserve">1. Pamätajte, že nikto nie je nad Božím pomazaním, aj keď je vo vzájomnom konflikte.</w:t>
      </w:r>
    </w:p>
    <w:p/>
    <w:p>
      <w:r xmlns:w="http://schemas.openxmlformats.org/wordprocessingml/2006/main">
        <w:t xml:space="preserve">2. Ako naše činy odrážajú našu vieru v Božiu moc chrániť tých, ktorých si vyvolil.</w:t>
      </w:r>
    </w:p>
    <w:p/>
    <w:p>
      <w:r xmlns:w="http://schemas.openxmlformats.org/wordprocessingml/2006/main">
        <w:t xml:space="preserve">1. Žalm 105:15 hovorí: Nedotýkajte sa mojich pomazaných; neubližujte mojim prorokom.</w:t>
      </w:r>
    </w:p>
    <w:p/>
    <w:p>
      <w:r xmlns:w="http://schemas.openxmlformats.org/wordprocessingml/2006/main">
        <w:t xml:space="preserve">2. Rimanom 12:19 Milovaní, nikdy sa nepomstite, ale nechajte to na hnev Boží, lebo je napísané: Moja je pomsta, ja sa odplatím, hovorí Pán.</w:t>
      </w:r>
    </w:p>
    <w:p/>
    <w:p>
      <w:r xmlns:w="http://schemas.openxmlformats.org/wordprocessingml/2006/main">
        <w:t xml:space="preserve">1 Samuelova 26:10 Dávid ďalej povedal: Ako že žije Hospodin, Hospodin ho bije; alebo príde jeho deň zomrieť; alebo zostúpi do boja a zahynie.</w:t>
      </w:r>
    </w:p>
    <w:p/>
    <w:p>
      <w:r xmlns:w="http://schemas.openxmlformats.org/wordprocessingml/2006/main">
        <w:t xml:space="preserve">Dávid potvrdzuje svoju vieru v Boha a svoju schopnosť dosiahnuť spravodlivosť, keď vyjadruje dôveru, že Saul bude buď zasiahnutý, príde jeho deň zomrieť, alebo zostúpi do boja a zahynie.</w:t>
      </w:r>
    </w:p>
    <w:p/>
    <w:p>
      <w:r xmlns:w="http://schemas.openxmlformats.org/wordprocessingml/2006/main">
        <w:t xml:space="preserve">1. „Božia spravodlivosť: Dôveryhodná Dávidova záruka“</w:t>
      </w:r>
    </w:p>
    <w:p/>
    <w:p>
      <w:r xmlns:w="http://schemas.openxmlformats.org/wordprocessingml/2006/main">
        <w:t xml:space="preserve">2. "Dávidova viera: príklad odolnosti a dôvery"</w:t>
      </w:r>
    </w:p>
    <w:p/>
    <w:p>
      <w:r xmlns:w="http://schemas.openxmlformats.org/wordprocessingml/2006/main">
        <w:t xml:space="preserve">1. Efezanom 6:13 - "Preto vezmite na seba celú Božiu výzbroj, aby ste mohli odolať v zlý deň a po tom, čo ste všetko urobili, stáť pevne."</w:t>
      </w:r>
    </w:p>
    <w:p/>
    <w:p>
      <w:r xmlns:w="http://schemas.openxmlformats.org/wordprocessingml/2006/main">
        <w:t xml:space="preserve">2. Rimanom 10:17 - "Takže viera pochádza z počutia a počutie skrze slovo Kristovo."</w:t>
      </w:r>
    </w:p>
    <w:p/>
    <w:p>
      <w:r xmlns:w="http://schemas.openxmlformats.org/wordprocessingml/2006/main">
        <w:t xml:space="preserve">1 Samuelova 26:11 Nech Hospodin vystrel ruku na Hospodinovho pomazaného, ale teraz vezmi kopiju, ktorá je na jeho korbe, a nádobu s vodou, a poďme.</w:t>
      </w:r>
    </w:p>
    <w:p/>
    <w:p>
      <w:r xmlns:w="http://schemas.openxmlformats.org/wordprocessingml/2006/main">
        <w:t xml:space="preserve">Dávid odmietne zaútočiť na Saula, aj keď sa ho Saul snaží zabiť, a namiesto toho žiada Saula o jeho kopiju a džbán s vodou.</w:t>
      </w:r>
    </w:p>
    <w:p/>
    <w:p>
      <w:r xmlns:w="http://schemas.openxmlformats.org/wordprocessingml/2006/main">
        <w:t xml:space="preserve">1. Je dôležité preukazovať milosrdenstvo a odpustenie aj našim nepriateľom.</w:t>
      </w:r>
    </w:p>
    <w:p/>
    <w:p>
      <w:r xmlns:w="http://schemas.openxmlformats.org/wordprocessingml/2006/main">
        <w:t xml:space="preserve">2. Sila viery a poslušnosti nad sebeckými túžbami.</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12:17-21 - Neodplácajte nikomu zlým za zlé. Buďte opatrní a robte to, čo je v očiach každého správne. Ak je to možné, pokiaľ to závisí od vás, žite so všetkými v pokoji. Nepomstite sa, moji drahí priatelia, ale nechajte priestor Božiemu hnevu, lebo je napísané: Mne je pomstiť; Ja odplatím, hovorí Pán. Naopak: Ak je tvoj nepriateľ hladný, nakŕm ho; ak je smädný, dajte mu niečo napiť. Pritom mu na hlavu nahrniete žeravé uhlie. Nedaj sa premôcť zlom, ale premáhaj zlo dobrom.</w:t>
      </w:r>
    </w:p>
    <w:p/>
    <w:p>
      <w:r xmlns:w="http://schemas.openxmlformats.org/wordprocessingml/2006/main">
        <w:t xml:space="preserve">1 Samuelova 26:12 Dávid vzal zo Saulovho podhlavníka kopiju a nádobu s vodou. a odišli, a nikto to nevidel, ani nevedel, ani sa nezobudil, lebo všetci spali. pretože na nich padol hlboký spánok od Hospodina.</w:t>
      </w:r>
    </w:p>
    <w:p/>
    <w:p>
      <w:r xmlns:w="http://schemas.openxmlformats.org/wordprocessingml/2006/main">
        <w:t xml:space="preserve">Dávid vzal Saulovu kopiju a džbán na vodu, zatiaľ čo všetci spali hlbokým spánkom od Pána.</w:t>
      </w:r>
    </w:p>
    <w:p/>
    <w:p>
      <w:r xmlns:w="http://schemas.openxmlformats.org/wordprocessingml/2006/main">
        <w:t xml:space="preserve">1. Božiu prítomnosť možno cítiť aj na tých najneočakávanejších miestach.</w:t>
      </w:r>
    </w:p>
    <w:p/>
    <w:p>
      <w:r xmlns:w="http://schemas.openxmlformats.org/wordprocessingml/2006/main">
        <w:t xml:space="preserve">2. Božia ochrana nás zakryje aj vtedy, keď sa cítime zraniteľní.</w:t>
      </w:r>
    </w:p>
    <w:p/>
    <w:p>
      <w:r xmlns:w="http://schemas.openxmlformats.org/wordprocessingml/2006/main">
        <w:t xml:space="preserve">1. Žalm 4:8 - V pokoji si ľahnem a budem spať; lebo ty jediný, Pane, daj mi bývať v bezpečí.</w:t>
      </w:r>
    </w:p>
    <w:p/>
    <w:p>
      <w:r xmlns:w="http://schemas.openxmlformats.org/wordprocessingml/2006/main">
        <w:t xml:space="preserve">2. Izaiáš 26:3 - Udržiavaš v dokonalom pokoji toho, kto je na tebe zmýšľaním, pretože v teba dôveruje.</w:t>
      </w:r>
    </w:p>
    <w:p/>
    <w:p>
      <w:r xmlns:w="http://schemas.openxmlformats.org/wordprocessingml/2006/main">
        <w:t xml:space="preserve">1 Samuelova 26:13 Potom Dávid prešiel na druhú stranu a postavil sa zďaleka na vrchol kopca. medzi nimi je veľký priestor:</w:t>
      </w:r>
    </w:p>
    <w:p/>
    <w:p>
      <w:r xmlns:w="http://schemas.openxmlformats.org/wordprocessingml/2006/main">
        <w:t xml:space="preserve">Dávid vyšiel na vrchol kopca ďaleko od Saula a vytvoril medzi nimi veľkú vzdialenosť.</w:t>
      </w:r>
    </w:p>
    <w:p/>
    <w:p>
      <w:r xmlns:w="http://schemas.openxmlformats.org/wordprocessingml/2006/main">
        <w:t xml:space="preserve">1. Boh chce, aby sme si udržiavali úctivý odstup od tých, ktorí nie sú v súlade s Jeho vôľou.</w:t>
      </w:r>
    </w:p>
    <w:p/>
    <w:p>
      <w:r xmlns:w="http://schemas.openxmlformats.org/wordprocessingml/2006/main">
        <w:t xml:space="preserve">2. Môžeme nájsť silu v tom, že stojíme pevne vo svojom presvedčení a zároveň preukazujeme úctu a láskavosť tým, ktorí sú proti nám.</w:t>
      </w:r>
    </w:p>
    <w:p/>
    <w:p>
      <w:r xmlns:w="http://schemas.openxmlformats.org/wordprocessingml/2006/main">
        <w:t xml:space="preserve">1. Lukáš 6:31 - "A ako chceš, aby druhí robili tebe, rob aj ty im."</w:t>
      </w:r>
    </w:p>
    <w:p/>
    <w:p>
      <w:r xmlns:w="http://schemas.openxmlformats.org/wordprocessingml/2006/main">
        <w:t xml:space="preserve">2. Rimanom 12:18 - "Ak je to možné, pokiaľ to závisí od vás, žite so všetkými v pokoji."</w:t>
      </w:r>
    </w:p>
    <w:p/>
    <w:p>
      <w:r xmlns:w="http://schemas.openxmlformats.org/wordprocessingml/2006/main">
        <w:t xml:space="preserve">1 Samuelova 26:14 Dávid volal na ľud a na Abnera, syna Nérovho, a riekol: Neodpovedáš, Abner? Vtedy odpovedal Abner a riekol: Kto si ty, že voláš na kráľa?</w:t>
      </w:r>
    </w:p>
    <w:p/>
    <w:p>
      <w:r xmlns:w="http://schemas.openxmlformats.org/wordprocessingml/2006/main">
        <w:t xml:space="preserve">Dávid volá Abnerovi a pýta sa, prečo neodpovedá.</w:t>
      </w:r>
    </w:p>
    <w:p/>
    <w:p>
      <w:r xmlns:w="http://schemas.openxmlformats.org/wordprocessingml/2006/main">
        <w:t xml:space="preserve">1. Sila našich slov</w:t>
      </w:r>
    </w:p>
    <w:p/>
    <w:p>
      <w:r xmlns:w="http://schemas.openxmlformats.org/wordprocessingml/2006/main">
        <w:t xml:space="preserve">2. Potreba trpezlivosti</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Jak 5:7-8 Buďte teda trpezliví, bratia, až do príchodu Pána. Pozrite sa, ako farmár čaká na vzácne ovocie zeme a je trpezlivý, kým neprijme ranné a neskoré dažde. Buďte tiež trpezliví. Upevnite svoje srdcia, lebo Pánov príchod je blízko.</w:t>
      </w:r>
    </w:p>
    <w:p/>
    <w:p>
      <w:r xmlns:w="http://schemas.openxmlformats.org/wordprocessingml/2006/main">
        <w:t xml:space="preserve">1 Samuelova 26:15 Dávid povedal Abnerovi: Nie si ty udatný muž? a kto je ti podobný v Izraeli? Prečo si teda neustrážil svojho pána kráľa? lebo prišiel jeden z ľudu, aby zahubil kráľa, tvojho pána.</w:t>
      </w:r>
    </w:p>
    <w:p/>
    <w:p>
      <w:r xmlns:w="http://schemas.openxmlformats.org/wordprocessingml/2006/main">
        <w:t xml:space="preserve">Dávid spochybňuje Abnerovu lojalitu ku kráľovi Saulovi otázkou, prečo ho neochránil pred ohrozením zo strany jedného z ľudí.</w:t>
      </w:r>
    </w:p>
    <w:p/>
    <w:p>
      <w:r xmlns:w="http://schemas.openxmlformats.org/wordprocessingml/2006/main">
        <w:t xml:space="preserve">1: Vždy musíme zostať lojálni k našim vodcom a chrániť ich pred nebezpečenstvom.</w:t>
      </w:r>
    </w:p>
    <w:p/>
    <w:p>
      <w:r xmlns:w="http://schemas.openxmlformats.org/wordprocessingml/2006/main">
        <w:t xml:space="preserve">2: Aj v ťažkých časoch musíme zostať verní tým, ktorým sme povolaní slúžiť.</w:t>
      </w:r>
    </w:p>
    <w:p/>
    <w:p>
      <w:r xmlns:w="http://schemas.openxmlformats.org/wordprocessingml/2006/main">
        <w:t xml:space="preserve">1: Príslovia 24:21 - Syn môj, boj sa Hospodina a kráľa a nepripájaj sa k tým, čo sa búria.</w:t>
      </w:r>
    </w:p>
    <w:p/>
    <w:p>
      <w:r xmlns:w="http://schemas.openxmlformats.org/wordprocessingml/2006/main">
        <w:t xml:space="preserve">2: Rimanom 13:1 - Nech je každá duša podriadená vládnej moci. Lebo niet autority okrem od Boha a autority, ktoré existujú, sú ustanovené Bohom.</w:t>
      </w:r>
    </w:p>
    <w:p/>
    <w:p>
      <w:r xmlns:w="http://schemas.openxmlformats.org/wordprocessingml/2006/main">
        <w:t xml:space="preserve">1 Samuelova 26:16 To nie je dobré, čo si urobil. Ako žije Hospodin, ste hodní zomrieť, lebo ste neochránili svojho pána, pomazaného Hospodinovho. A teraz sa pozrite, kde je kráľovská kopija a nádoba s vodou, ktorá bola na jeho korbe.</w:t>
      </w:r>
    </w:p>
    <w:p/>
    <w:p>
      <w:r xmlns:w="http://schemas.openxmlformats.org/wordprocessingml/2006/main">
        <w:t xml:space="preserve">Saul konfrontuje Dávida za to, že mu ušetril život, keď mal príležitosť ho zabiť.</w:t>
      </w:r>
    </w:p>
    <w:p/>
    <w:p>
      <w:r xmlns:w="http://schemas.openxmlformats.org/wordprocessingml/2006/main">
        <w:t xml:space="preserve">1. Boh má pod kontrolou naše životy</w:t>
      </w:r>
    </w:p>
    <w:p/>
    <w:p>
      <w:r xmlns:w="http://schemas.openxmlformats.org/wordprocessingml/2006/main">
        <w:t xml:space="preserve">2. Sila odpustenia</w:t>
      </w:r>
    </w:p>
    <w:p/>
    <w:p>
      <w:r xmlns:w="http://schemas.openxmlformats.org/wordprocessingml/2006/main">
        <w:t xml:space="preserve">1. Izaiáš 43:1-3 - "Neboj sa, lebo som ťa vykúpil; povolal som ťa menom, si môj. Keď pôjdeš cez vody, budem s tebou a cez rieky budú neprevalí ťa, keď pôjdeš cez oheň, nespáliš sa a plameň ťa nestrávi."</w:t>
      </w:r>
    </w:p>
    <w:p/>
    <w:p>
      <w:r xmlns:w="http://schemas.openxmlformats.org/wordprocessingml/2006/main">
        <w:t xml:space="preserve">2. 1Pt 2:21-25 - "Lebo k tomu ste povolaní, lebo aj Kristus trpel za vás a zanechal vám príklad, aby ste išli v jeho šľapajach. Nedopustil sa hriechu a nenašiel sa v ňom klam. jeho ústa. Keď ho zlorečili, nezlorečil, keď trpel, nevyhrážal sa, ale zveroval sa tomu, ktorý spravodlivo súdi.“</w:t>
      </w:r>
    </w:p>
    <w:p/>
    <w:p>
      <w:r xmlns:w="http://schemas.openxmlformats.org/wordprocessingml/2006/main">
        <w:t xml:space="preserve">1 Samuelova 26:17 Saul poznal Dávidov hlas a povedal: Je toto tvoj hlas, môj synu Dávide? A Dávid povedal: To je môj hlas, môj pane, kráľu.</w:t>
      </w:r>
    </w:p>
    <w:p/>
    <w:p>
      <w:r xmlns:w="http://schemas.openxmlformats.org/wordprocessingml/2006/main">
        <w:t xml:space="preserve">Saul pozná Dávidov hlas a Dávid uznáva Saula za kráľa.</w:t>
      </w:r>
    </w:p>
    <w:p/>
    <w:p>
      <w:r xmlns:w="http://schemas.openxmlformats.org/wordprocessingml/2006/main">
        <w:t xml:space="preserve">1. Sila uznania: Naučiť sa uznávať a rešpektovať jeden druhého.</w:t>
      </w:r>
    </w:p>
    <w:p/>
    <w:p>
      <w:r xmlns:w="http://schemas.openxmlformats.org/wordprocessingml/2006/main">
        <w:t xml:space="preserve">2. Dôležitosť identity: Objavenie toho, kým sme v Božích očiach.</w:t>
      </w:r>
    </w:p>
    <w:p/>
    <w:p>
      <w:r xmlns:w="http://schemas.openxmlformats.org/wordprocessingml/2006/main">
        <w:t xml:space="preserve">1. Príslovia 18:24: Človek, ktorý má priateľov, sa musí prejavovať priateľsky, a je priateľ, ktorý sa drží bližšie ako brat.</w:t>
      </w:r>
    </w:p>
    <w:p/>
    <w:p>
      <w:r xmlns:w="http://schemas.openxmlformats.org/wordprocessingml/2006/main">
        <w:t xml:space="preserve">2. Rimanom 12:10: Buďte k sebe láskaví s bratskou láskou, v úcte dávajte si navzájom p.</w:t>
      </w:r>
    </w:p>
    <w:p/>
    <w:p>
      <w:r xmlns:w="http://schemas.openxmlformats.org/wordprocessingml/2006/main">
        <w:t xml:space="preserve">1 Samuelova 26:18 On povedal: Prečo môj pán tak prenasleduje svojho služobníka? za čo som urobil? alebo čo zlé je v mojej ruke?</w:t>
      </w:r>
    </w:p>
    <w:p/>
    <w:p>
      <w:r xmlns:w="http://schemas.openxmlformats.org/wordprocessingml/2006/main">
        <w:t xml:space="preserve">Dávid sa pýta, prečo ho Saul prenasleduje, keď neurobil nič zlé.</w:t>
      </w:r>
    </w:p>
    <w:p/>
    <w:p>
      <w:r xmlns:w="http://schemas.openxmlformats.org/wordprocessingml/2006/main">
        <w:t xml:space="preserve">1. Vždy musíme dôverovať v Božiu spravodlivosť a spravodlivosť, aj keď sa zdá, že sme nespravodlivo prenasledovaní.</w:t>
      </w:r>
    </w:p>
    <w:p/>
    <w:p>
      <w:r xmlns:w="http://schemas.openxmlformats.org/wordprocessingml/2006/main">
        <w:t xml:space="preserve">2. Boh sa o nás vždy stará a nikdy nedovolí, aby sme boli neprávom obvinení.</w:t>
      </w:r>
    </w:p>
    <w:p/>
    <w:p>
      <w:r xmlns:w="http://schemas.openxmlformats.org/wordprocessingml/2006/main">
        <w:t xml:space="preserve">1. Žalm 37:1-3 Netráp sa pre zločincov ani nezáviď činiteľom neprávosti. Lebo čoskoro budú vyťaté ako tráva a uschnú ako zelená bylina. Dôveruj Pánovi a rob dobre; tak budeš bývať v zemi a veru budeš sa nasýtiť.</w:t>
      </w:r>
    </w:p>
    <w:p/>
    <w:p>
      <w:r xmlns:w="http://schemas.openxmlformats.org/wordprocessingml/2006/main">
        <w:t xml:space="preserve">2. Rimanom 8:31-33 Čo teda povieme na tieto veci? Ak je Boh za nás, kto môže byť proti nám? Ten, ktorý neušetril vlastného Syna, ale vydal ho za nás všetkých, ako by nám s ním nemal dať všetko? Kto bude žalovať Božích vyvolených? Je to Boh, ktorý ospravedlňuje.</w:t>
      </w:r>
    </w:p>
    <w:p/>
    <w:p>
      <w:r xmlns:w="http://schemas.openxmlformats.org/wordprocessingml/2006/main">
        <w:t xml:space="preserve">1 Samuelova 26:19 Teraz, prosím, nech môj pán, kráľ, počuje slová svojho služobníka. Ak ťa Hospodin pobúril proti mne, nech prijme obeť, ale ak sú to synovia človeka, nech sú prekliati pred Hospodinom. lebo ma dnes vyhnali z bývania v dedičstve Hospodinovom hovoriac: Choď, slúžte iným bohom!</w:t>
      </w:r>
    </w:p>
    <w:p/>
    <w:p>
      <w:r xmlns:w="http://schemas.openxmlformats.org/wordprocessingml/2006/main">
        <w:t xml:space="preserve">Dávid uznáva, že Saul mohol byť popudzovaný Pánom, ale ak to bolo dielo obyčajných ľudí, potom by mali byť prekliati za to, že vyhnali Dávida z Pánovho dedičstva.</w:t>
      </w:r>
    </w:p>
    <w:p/>
    <w:p>
      <w:r xmlns:w="http://schemas.openxmlformats.org/wordprocessingml/2006/main">
        <w:t xml:space="preserve">1. Boh bude brániť svojich: Žalm 118:6</w:t>
      </w:r>
    </w:p>
    <w:p/>
    <w:p>
      <w:r xmlns:w="http://schemas.openxmlformats.org/wordprocessingml/2006/main">
        <w:t xml:space="preserve">2. Požehnania dedičstva: Efezanom 1:11-14</w:t>
      </w:r>
    </w:p>
    <w:p/>
    <w:p>
      <w:r xmlns:w="http://schemas.openxmlformats.org/wordprocessingml/2006/main">
        <w:t xml:space="preserve">1. Žalm 118:6 Hospodin je na mojej strane; Nebudem sa báť: čo mi môže človek urobiť?</w:t>
      </w:r>
    </w:p>
    <w:p/>
    <w:p>
      <w:r xmlns:w="http://schemas.openxmlformats.org/wordprocessingml/2006/main">
        <w:t xml:space="preserve">2. Efezanom 1:11-14 V ňom sme získali dedičstvo, keďže sme boli predurčení podľa zámeru toho, ktorý všetko koná podľa rady svojej vôle, aby sme my, ktorí sme prví dúfali v Krista, boli na chválu jeho slávy.</w:t>
      </w:r>
    </w:p>
    <w:p/>
    <w:p>
      <w:r xmlns:w="http://schemas.openxmlformats.org/wordprocessingml/2006/main">
        <w:t xml:space="preserve">1 Samuelova 26:20 Teraz nech moja krv nepadne na zem pred tvárou Hospodinovou, lebo izraelský kráľ vyšiel hľadať blchu, ako keď sa v horách loví jarabica.</w:t>
      </w:r>
    </w:p>
    <w:p/>
    <w:p>
      <w:r xmlns:w="http://schemas.openxmlformats.org/wordprocessingml/2006/main">
        <w:t xml:space="preserve">Saul, kráľ Izraela, vyšiel hľadať blchu, ako by lovil jarabicu v horách.</w:t>
      </w:r>
    </w:p>
    <w:p/>
    <w:p>
      <w:r xmlns:w="http://schemas.openxmlformats.org/wordprocessingml/2006/main">
        <w:t xml:space="preserve">1. Dôležitosť spravodlivosti pred Pánom: Poučenie od Saula</w:t>
      </w:r>
    </w:p>
    <w:p/>
    <w:p>
      <w:r xmlns:w="http://schemas.openxmlformats.org/wordprocessingml/2006/main">
        <w:t xml:space="preserve">2. Zbytočnosť hľadania bezvýznamného: Úvaha od Saula</w:t>
      </w:r>
    </w:p>
    <w:p/>
    <w:p>
      <w:r xmlns:w="http://schemas.openxmlformats.org/wordprocessingml/2006/main">
        <w:t xml:space="preserve">1. Žalm 139:7-12 - Kam môžem ísť z tvojho Ducha? Kam môžem utiecť pred tvojou prítomnosťou?</w:t>
      </w:r>
    </w:p>
    <w:p/>
    <w:p>
      <w:r xmlns:w="http://schemas.openxmlformats.org/wordprocessingml/2006/main">
        <w:t xml:space="preserve">2. Príslovia 15:3 - Oči PÁNA sú na každom mieste a hľadia na zlé i dobré.</w:t>
      </w:r>
    </w:p>
    <w:p/>
    <w:p>
      <w:r xmlns:w="http://schemas.openxmlformats.org/wordprocessingml/2006/main">
        <w:t xml:space="preserve">1 Samuel 26:21 Vtedy povedal Saul: Zhrešil som, vráť sa, syn môj, Dávid, lebo ti už viac neublížim, lebo moja duša bola dnes v tvojich očiach drahá. mimoriadne.</w:t>
      </w:r>
    </w:p>
    <w:p/>
    <w:p>
      <w:r xmlns:w="http://schemas.openxmlformats.org/wordprocessingml/2006/main">
        <w:t xml:space="preserve">Saul si uvedomuje svoje previnenie a uznáva, že Dávidov život je v jeho očiach vzácny. Priznáva svoju hlúposť a vyjadruje ľútosť nad svojimi chybami.</w:t>
      </w:r>
    </w:p>
    <w:p/>
    <w:p>
      <w:r xmlns:w="http://schemas.openxmlformats.org/wordprocessingml/2006/main">
        <w:t xml:space="preserve">1. Uvedomenie si nášho nesprávneho konania a hľadanie odpustenia</w:t>
      </w:r>
    </w:p>
    <w:p/>
    <w:p>
      <w:r xmlns:w="http://schemas.openxmlformats.org/wordprocessingml/2006/main">
        <w:t xml:space="preserve">2. Sila sebareflexie</w:t>
      </w:r>
    </w:p>
    <w:p/>
    <w:p>
      <w:r xmlns:w="http://schemas.openxmlformats.org/wordprocessingml/2006/main">
        <w:t xml:space="preserve">1. Príslovia 28:13 - Kto prikrýva svoje hriechy, nebude mať úspech, ale kto ich vyzná a opustí, zmiluje sa.</w:t>
      </w:r>
    </w:p>
    <w:p/>
    <w:p>
      <w:r xmlns:w="http://schemas.openxmlformats.org/wordprocessingml/2006/main">
        <w:t xml:space="preserve">2. Žalm 51:3 - Lebo uznávam svoje prestúpenia a môj hriech je stále predo mnou.</w:t>
      </w:r>
    </w:p>
    <w:p/>
    <w:p>
      <w:r xmlns:w="http://schemas.openxmlformats.org/wordprocessingml/2006/main">
        <w:t xml:space="preserve">1 Samuelova 26:22 Dávid odpovedal: "Hľa, kráľovská kopija!" a nech príde jeden z mladíkov a prinesie to.</w:t>
      </w:r>
    </w:p>
    <w:p/>
    <w:p>
      <w:r xmlns:w="http://schemas.openxmlformats.org/wordprocessingml/2006/main">
        <w:t xml:space="preserve">Dávid vyzýva Saula, aby poslal mladého muža, aby získal kráľovskú kopiju, ktorú má Dávid.</w:t>
      </w:r>
    </w:p>
    <w:p/>
    <w:p>
      <w:r xmlns:w="http://schemas.openxmlformats.org/wordprocessingml/2006/main">
        <w:t xml:space="preserve">1. Sila viery: Naučiť sa dôverovať Bohu v ťažkých časoch</w:t>
      </w:r>
    </w:p>
    <w:p/>
    <w:p>
      <w:r xmlns:w="http://schemas.openxmlformats.org/wordprocessingml/2006/main">
        <w:t xml:space="preserve">2. Sila spravodlivosti: Naučiť sa kráčať po Božej ceste uprostred pokušení</w:t>
      </w:r>
    </w:p>
    <w:p/>
    <w:p>
      <w:r xmlns:w="http://schemas.openxmlformats.org/wordprocessingml/2006/main">
        <w:t xml:space="preserve">1. Filipanom 4:13 - "Všetko môžem skrze toho, ktorý ma posilňuje."</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Samuelova 26:23 Hospodin odplatí každému jeho spravodlivosť a jeho vernosť; lebo Hospodin ťa dnes vydal do mojej ruky, ale nechcel som vystreliť svoju ruku na pomazaného Hospodinovho.</w:t>
      </w:r>
    </w:p>
    <w:p/>
    <w:p>
      <w:r xmlns:w="http://schemas.openxmlformats.org/wordprocessingml/2006/main">
        <w:t xml:space="preserve">Dávid odmietol ublížiť Saulovi, napriek tomu, že k tomu dostal príležitosť, pretože spoznal Saula ako Pánovho pomazaného.</w:t>
      </w:r>
    </w:p>
    <w:p/>
    <w:p>
      <w:r xmlns:w="http://schemas.openxmlformats.org/wordprocessingml/2006/main">
        <w:t xml:space="preserve">1. Dôležitosť spravodlivosti a vernosti.</w:t>
      </w:r>
    </w:p>
    <w:p/>
    <w:p>
      <w:r xmlns:w="http://schemas.openxmlformats.org/wordprocessingml/2006/main">
        <w:t xml:space="preserve">2. Sila milosrdenstva.</w:t>
      </w:r>
    </w:p>
    <w:p/>
    <w:p>
      <w:r xmlns:w="http://schemas.openxmlformats.org/wordprocessingml/2006/main">
        <w:t xml:space="preserve">1. Jak 2:13 - "Lebo súd je bez milosrdenstva pre toho, kto nepreukázal žiadne milosrdenstvo. Milosrdenstvo víťazí nad súdom."</w:t>
      </w:r>
    </w:p>
    <w:p/>
    <w:p>
      <w:r xmlns:w="http://schemas.openxmlformats.org/wordprocessingml/2006/main">
        <w:t xml:space="preserve">2. Rimanom 12:17-19 -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sa odplatím, hovorí Pán.</w:t>
      </w:r>
    </w:p>
    <w:p/>
    <w:p>
      <w:r xmlns:w="http://schemas.openxmlformats.org/wordprocessingml/2006/main">
        <w:t xml:space="preserve">1 Samuelova 26:24 A hľa, ako bol tvoj život v dnešný deň v mojich očiach, tak nech je môj život v očiach Hospodinových, a nech ma vytrhne zo všetkých súžení.</w:t>
      </w:r>
    </w:p>
    <w:p/>
    <w:p>
      <w:r xmlns:w="http://schemas.openxmlformats.org/wordprocessingml/2006/main">
        <w:t xml:space="preserve">Dávid vyjadruje svoju hlbokú túžbu, aby ho Pán chránil pred ublížením, a prejavuje svoju vieru v Neho.</w:t>
      </w:r>
    </w:p>
    <w:p/>
    <w:p>
      <w:r xmlns:w="http://schemas.openxmlformats.org/wordprocessingml/2006/main">
        <w:t xml:space="preserve">1. Boh je náš ochranca v čase problémov.</w:t>
      </w:r>
    </w:p>
    <w:p/>
    <w:p>
      <w:r xmlns:w="http://schemas.openxmlformats.org/wordprocessingml/2006/main">
        <w:t xml:space="preserve">2. Maj vieru v Pána, lebo On sa postará.</w:t>
      </w:r>
    </w:p>
    <w:p/>
    <w:p>
      <w:r xmlns:w="http://schemas.openxmlformats.org/wordprocessingml/2006/main">
        <w:t xml:space="preserve">1. Žalm 121:7-8 - Hospodin ťa zachráni od všetkého zlého, zachráni tvoju dušu. Hospodin zachová tvoje vychádzanie a vchádzanie odteraz až naveky.</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26:25 Vtedy povedal Saul Dávidovi: Buď požehnaný, môj syn Dávid, aj ty budeš robiť veľké veci a aj zvíťazíš. Dávid teda išiel svojou cestou a Saul sa vrátil na svoje miesto.</w:t>
      </w:r>
    </w:p>
    <w:p/>
    <w:p>
      <w:r xmlns:w="http://schemas.openxmlformats.org/wordprocessingml/2006/main">
        <w:t xml:space="preserve">Saul požehnal Dávida a povedal mu, že bude úspešný, potom Dávid pokračoval vo svojej ceste a Saul sa vrátil domov.</w:t>
      </w:r>
    </w:p>
    <w:p/>
    <w:p>
      <w:r xmlns:w="http://schemas.openxmlformats.org/wordprocessingml/2006/main">
        <w:t xml:space="preserve">1. Boh vždy žehná svojim verným služobníkom úspechom.</w:t>
      </w:r>
    </w:p>
    <w:p/>
    <w:p>
      <w:r xmlns:w="http://schemas.openxmlformats.org/wordprocessingml/2006/main">
        <w:t xml:space="preserve">2. Sila Božieho požehnania nám umožňuje zvíťaziť nad každou situáciou.</w:t>
      </w:r>
    </w:p>
    <w:p/>
    <w:p>
      <w:r xmlns:w="http://schemas.openxmlformats.org/wordprocessingml/2006/main">
        <w:t xml:space="preserve">1. Žalm 37:3-6 Dôveruj Pánovi a rob dobre; bývajte v krajine a spriatelte sa s vernosťou. Raduj sa v Pánovi a dá ti túžby tvojho srdca. Zver svoju cestu Pánovi; dôveruj mu a on bude konať. On vydá tvoju spravodlivosť ako svetlo a tvoju spravodlivosť ako poludnie.</w:t>
      </w:r>
    </w:p>
    <w:p/>
    <w:p>
      <w:r xmlns:w="http://schemas.openxmlformats.org/wordprocessingml/2006/main">
        <w:t xml:space="preserve">2. Filipanom 4:13 Všetko môžem skrze toho, ktorý ma posilňuje.</w:t>
      </w:r>
    </w:p>
    <w:p/>
    <w:p>
      <w:r xmlns:w="http://schemas.openxmlformats.org/wordprocessingml/2006/main">
        <w:t xml:space="preserve">1. Samuelova 27 možno zhrnúť do troch odsekov takto, s vyznačenými veršami:</w:t>
      </w:r>
    </w:p>
    <w:p/>
    <w:p>
      <w:r xmlns:w="http://schemas.openxmlformats.org/wordprocessingml/2006/main">
        <w:t xml:space="preserve">Odsek 1:1 Samuel 27:1-4 opisuje Dávidovo rozhodnutie hľadať útočisko u Filištínov. V tejto kapitole sa Dávid, ktorý sa cíti ohrozený Saulovým pokračujúcim prenasledovaním, rozhodne utiecť do bezpečia do krajiny Filištíncov. Ide za Achišom, kráľom Gátu, a žiada o povolenie usadiť sa v jednom z miest pod jeho vládou. Achish udeľuje Davidovi Ziklagovi ako miesto svojho bydliska.</w:t>
      </w:r>
    </w:p>
    <w:p/>
    <w:p>
      <w:r xmlns:w="http://schemas.openxmlformats.org/wordprocessingml/2006/main">
        <w:t xml:space="preserve">Odsek 2: Pokračovanie v 1. Samuelova 27:5-12 opisuje Dávidove činy, keď žil medzi Filištíncami. Počas svojho pobytu v Ziklagu Dávid oklame Achisha tým, že ho presvedčí, že útočí na izraelské územia, pričom v skutočnosti útočí na iných nepriateľov Izraela a nezanecháva za sebou žiadneho preživšieho ako svedkov.</w:t>
      </w:r>
    </w:p>
    <w:p/>
    <w:p>
      <w:r xmlns:w="http://schemas.openxmlformats.org/wordprocessingml/2006/main">
        <w:t xml:space="preserve">Odsek 3: Vo verši ako 1. Samuelova 27:11-12 sa spomína, že kedykoľvek sa Achiš pýta na Dávidove nájazdy, Dávid poskytuje falošné správy, ktoré naznačujú, že namiesto iných nepriateľov útočil na izraelské mestá a dediny. Výsledkom je, že Achish stále viac dôveruje a spolieha sa na Dávida.</w:t>
      </w:r>
    </w:p>
    <w:p/>
    <w:p>
      <w:r xmlns:w="http://schemas.openxmlformats.org/wordprocessingml/2006/main">
        <w:t xml:space="preserve">V súhrne:</w:t>
      </w:r>
    </w:p>
    <w:p>
      <w:r xmlns:w="http://schemas.openxmlformats.org/wordprocessingml/2006/main">
        <w:t xml:space="preserve">1. Samuelova 27 uvádza:</w:t>
      </w:r>
    </w:p>
    <w:p>
      <w:r xmlns:w="http://schemas.openxmlformats.org/wordprocessingml/2006/main">
        <w:t xml:space="preserve">Dávid hľadá útočisko u Filištínca;</w:t>
      </w:r>
    </w:p>
    <w:p>
      <w:r xmlns:w="http://schemas.openxmlformats.org/wordprocessingml/2006/main">
        <w:t xml:space="preserve">Dávidove činy, keď žil medzi Filištíncami;</w:t>
      </w:r>
    </w:p>
    <w:p>
      <w:r xmlns:w="http://schemas.openxmlformats.org/wordprocessingml/2006/main">
        <w:t xml:space="preserve">Dávid klame Achisa;</w:t>
      </w:r>
    </w:p>
    <w:p/>
    <w:p>
      <w:r xmlns:w="http://schemas.openxmlformats.org/wordprocessingml/2006/main">
        <w:t xml:space="preserve">Dôraz na:</w:t>
      </w:r>
    </w:p>
    <w:p>
      <w:r xmlns:w="http://schemas.openxmlformats.org/wordprocessingml/2006/main">
        <w:t xml:space="preserve">Dávid hľadá útočisko u Filištínca;</w:t>
      </w:r>
    </w:p>
    <w:p>
      <w:r xmlns:w="http://schemas.openxmlformats.org/wordprocessingml/2006/main">
        <w:t xml:space="preserve">Dávidove činy, keď žil medzi Filištíncami;</w:t>
      </w:r>
    </w:p>
    <w:p>
      <w:r xmlns:w="http://schemas.openxmlformats.org/wordprocessingml/2006/main">
        <w:t xml:space="preserve">Dávid klame Achisa;</w:t>
      </w:r>
    </w:p>
    <w:p/>
    <w:p>
      <w:r xmlns:w="http://schemas.openxmlformats.org/wordprocessingml/2006/main">
        <w:t xml:space="preserve">Táto kapitola sa zameriava na Dávida, ktorý hľadá útočisko u Filištínov, aby sa dostal do bezpečia pred Saulovým prenasledovaním, jeho skutkami, keď žil medzi nimi, a jeho podvodom voči kráľovi Achišovi. V 1. Samuelovej 27 sa Dávid rozhodne utiecť do krajiny Filištíncov a žiada kráľa Achiša o povolenie usadiť sa v jednom z ich miest. Achiš mu udeľuje Ziklag ako svoje bydlisko.</w:t>
      </w:r>
    </w:p>
    <w:p/>
    <w:p>
      <w:r xmlns:w="http://schemas.openxmlformats.org/wordprocessingml/2006/main">
        <w:t xml:space="preserve">Pokračujúc v 1. Samuelovej 27, keď žije v Ziklagu, Dávid klame Achisha tým, že ho prinúti uveriť, že útočí na izraelské územia, keď v skutočnosti útočí na iných nepriateľov Izraela a nezanecháva za sebou žiadneho preživšieho ako svedkov. Kedykoľvek sa Achiš pýta na Dávidove nájazdy, Dávid poskytuje falošné správy, ktoré naznačujú, že namiesto iných nepriateľov útočil na izraelské mestá a dediny. Výsledkom je, že Achish stále viac dôveruje a spolieha sa na Dávida.</w:t>
      </w:r>
    </w:p>
    <w:p/>
    <w:p>
      <w:r xmlns:w="http://schemas.openxmlformats.org/wordprocessingml/2006/main">
        <w:t xml:space="preserve">Táto kapitola zobrazuje tak Dávidovo rozhodnutie hľadať útočisko u Filištínov pre svoju bezpečnosť, ako aj jeho podvodné činy, keď žil medzi nimi. Zdôrazňuje zložitosť jeho situácie, keď sa pohybuje medzi lojalitou k Božiemu vyvolenému ľudu a zabezpečením vlastného prežitia uprostred pretrvávajúceho konfliktu so Saulom.</w:t>
      </w:r>
    </w:p>
    <w:p/>
    <w:p>
      <w:r xmlns:w="http://schemas.openxmlformats.org/wordprocessingml/2006/main">
        <w:t xml:space="preserve">1 Samuelova 27:1 Dávid si v duchu povedal: Teraz jedného dňa zahyniem rukou Saula. A Saul si bude nado mnou zúfať, aby ma viac hľadal v ktoromkoľvek kraji Izraelovom, a tak ujdem z jeho ruky.</w:t>
      </w:r>
    </w:p>
    <w:p/>
    <w:p>
      <w:r xmlns:w="http://schemas.openxmlformats.org/wordprocessingml/2006/main">
        <w:t xml:space="preserve">Dávid si uvedomuje, že jeho jedinou šancou na prežitie je útek do krajiny Filištíncov, kde ho Saul nenájde.</w:t>
      </w:r>
    </w:p>
    <w:p/>
    <w:p>
      <w:r xmlns:w="http://schemas.openxmlformats.org/wordprocessingml/2006/main">
        <w:t xml:space="preserve">1. Sila viery v ťažkých situáciách</w:t>
      </w:r>
    </w:p>
    <w:p/>
    <w:p>
      <w:r xmlns:w="http://schemas.openxmlformats.org/wordprocessingml/2006/main">
        <w:t xml:space="preserve">2. Dôležitosť konať v čase potreby</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1 Samuelova 27:2 Dávid vstal a prešiel so šesťsto mužmi, ktorí boli s ním, k Achišovi, synovi Maocha, kráľovi Gátu.</w:t>
      </w:r>
    </w:p>
    <w:p/>
    <w:p>
      <w:r xmlns:w="http://schemas.openxmlformats.org/wordprocessingml/2006/main">
        <w:t xml:space="preserve">Dávid šiel k filištínskemu kráľovi Achišovi spolu so 600 mužmi.</w:t>
      </w:r>
    </w:p>
    <w:p/>
    <w:p>
      <w:r xmlns:w="http://schemas.openxmlformats.org/wordprocessingml/2006/main">
        <w:t xml:space="preserve">1. Z Dávidovho príkladu viery sa môžeme poučiť aj v ťažkých situáciách.</w:t>
      </w:r>
    </w:p>
    <w:p/>
    <w:p>
      <w:r xmlns:w="http://schemas.openxmlformats.org/wordprocessingml/2006/main">
        <w:t xml:space="preserve">2. Bez ohľadu na to, aké náročné sú okolnosti, Boh nám môže pomôcť vytrvať.</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Žalm 18:2: "Pán je moja skala a moja pevnosť a môj vysloboditeľ, môj Boh, moja skala, ku ktorému sa utiekam, môj štít a roh mojej spásy, moja pevnosť."</w:t>
      </w:r>
    </w:p>
    <w:p/>
    <w:p>
      <w:r xmlns:w="http://schemas.openxmlformats.org/wordprocessingml/2006/main">
        <w:t xml:space="preserve">1 Samuelova 27:3 Dávid býval s Achišom v Gáte, on i jeho muži, každý so svojou domácnosťou, aj Dávid so svojimi dvoma ženami, Achinoam Jizreelčankou a Abigail Karmelitkou, ženou Nábalovou.</w:t>
      </w:r>
    </w:p>
    <w:p/>
    <w:p>
      <w:r xmlns:w="http://schemas.openxmlformats.org/wordprocessingml/2006/main">
        <w:t xml:space="preserve">Dávid a jeho muži žijú v Gáte, kde ho sprevádzajú jeho dve manželky, Ahinoam a Abigail.</w:t>
      </w:r>
    </w:p>
    <w:p/>
    <w:p>
      <w:r xmlns:w="http://schemas.openxmlformats.org/wordprocessingml/2006/main">
        <w:t xml:space="preserve">1. Hľadanie sily v rodine: Štúdia 1. Samuelova 27:3</w:t>
      </w:r>
    </w:p>
    <w:p/>
    <w:p>
      <w:r xmlns:w="http://schemas.openxmlformats.org/wordprocessingml/2006/main">
        <w:t xml:space="preserve">2. Dôvera v Pánovo opatrenie: Štúdia z 1. Samuelova 27:3</w:t>
      </w:r>
    </w:p>
    <w:p/>
    <w:p>
      <w:r xmlns:w="http://schemas.openxmlformats.org/wordprocessingml/2006/main">
        <w:t xml:space="preserve">1. Rút 1:16–17: Rútin záväzok voči svojej svokre Noemi a ich spoločná cesta</w:t>
      </w:r>
    </w:p>
    <w:p/>
    <w:p>
      <w:r xmlns:w="http://schemas.openxmlformats.org/wordprocessingml/2006/main">
        <w:t xml:space="preserve">2. Príslovia 18:24: Muž s mnohými spoločníkmi môže prísť na mizinu, ale je tu priateľ, ktorý sa drží bližšie ako brat.</w:t>
      </w:r>
    </w:p>
    <w:p/>
    <w:p>
      <w:r xmlns:w="http://schemas.openxmlformats.org/wordprocessingml/2006/main">
        <w:t xml:space="preserve">1 Samuelova 27:4 Saulovi oznámili, že Dávid utiekol do Gátu, a už ho viac nehľadal.</w:t>
      </w:r>
    </w:p>
    <w:p/>
    <w:p>
      <w:r xmlns:w="http://schemas.openxmlformats.org/wordprocessingml/2006/main">
        <w:t xml:space="preserve">Saul sa vzdal prenasledovania Dávida, keď sa dopočul, že utiekol do Gátu.</w:t>
      </w:r>
    </w:p>
    <w:p/>
    <w:p>
      <w:r xmlns:w="http://schemas.openxmlformats.org/wordprocessingml/2006/main">
        <w:t xml:space="preserve">1. Dôležitosť vytrvalosti tvárou v tvár ťažkostiam.</w:t>
      </w:r>
    </w:p>
    <w:p/>
    <w:p>
      <w:r xmlns:w="http://schemas.openxmlformats.org/wordprocessingml/2006/main">
        <w:t xml:space="preserve">2. Ako aj ten najsilnejší z ľudí môže byť v pokušení vzdať sa.</w:t>
      </w:r>
    </w:p>
    <w:p/>
    <w:p>
      <w:r xmlns:w="http://schemas.openxmlformats.org/wordprocessingml/2006/main">
        <w:t xml:space="preserve">1. Rimanom 5:3-4: "Nielen to, ale aj my sa radujeme zo svojich utrpení, pretože vieme, že utrpenie vytvára vytrvalosť a vytrvalosť vytvára charakter a charakter vytvára nádej."</w:t>
      </w:r>
    </w:p>
    <w:p/>
    <w:p>
      <w:r xmlns:w="http://schemas.openxmlformats.org/wordprocessingml/2006/main">
        <w:t xml:space="preserve">2. Kazateľ 3:1-2: „Všetko má svoj čas a čas pre každú vec pod nebom: čas narodiť sa a čas umierať, čas sadiť a čas vytrhnúť, čo je zasadený."</w:t>
      </w:r>
    </w:p>
    <w:p/>
    <w:p>
      <w:r xmlns:w="http://schemas.openxmlformats.org/wordprocessingml/2006/main">
        <w:t xml:space="preserve">1 Samuelova 27:5 Dávid povedal Achišovi: "Ak som teraz našiel milosť v tvojich očiach, nech mi dajú miesto v nejakom meste na vidieku, aby som tam býval, lebo prečo by mal tvoj služobník bývať v kráľovskom meste?" s tebou?</w:t>
      </w:r>
    </w:p>
    <w:p/>
    <w:p>
      <w:r xmlns:w="http://schemas.openxmlformats.org/wordprocessingml/2006/main">
        <w:t xml:space="preserve">Dávid sa opýtal Achisha, či by si mohol nájsť miesto na bývanie v meste na vidieku, namiesto toho, aby žil s ním v kráľovskom meste.</w:t>
      </w:r>
    </w:p>
    <w:p/>
    <w:p>
      <w:r xmlns:w="http://schemas.openxmlformats.org/wordprocessingml/2006/main">
        <w:t xml:space="preserve">1. Nájdenie milosti na neočakávaných miestach</w:t>
      </w:r>
    </w:p>
    <w:p/>
    <w:p>
      <w:r xmlns:w="http://schemas.openxmlformats.org/wordprocessingml/2006/main">
        <w:t xml:space="preserve">2. Žiť život vernosti a integrity</w:t>
      </w:r>
    </w:p>
    <w:p/>
    <w:p>
      <w:r xmlns:w="http://schemas.openxmlformats.org/wordprocessingml/2006/main">
        <w:t xml:space="preserve">1. Rimanom 5:17 - „Lebo ak pre previnenie jedného človeka zavládla smrť skrze toho jediného človeka, o čo skôr budú vládnuť v živote tí, ktorí prijímajú hojné Božie zaopatrenie milosti a daru spravodlivosti skrze jeden muž, Ježiš Kristus!"</w:t>
      </w:r>
    </w:p>
    <w:p/>
    <w:p>
      <w:r xmlns:w="http://schemas.openxmlformats.org/wordprocessingml/2006/main">
        <w:t xml:space="preserve">2. Žalm 18:25 - "S milosrdným sa ukážeš ako milosrdný, s bezúhonným sa ukážeš ako bezúhonný."</w:t>
      </w:r>
    </w:p>
    <w:p/>
    <w:p>
      <w:r xmlns:w="http://schemas.openxmlformats.org/wordprocessingml/2006/main">
        <w:t xml:space="preserve">1 Samuelova 27:6 Achiš mu dal v ten deň Ciklag, a preto Ciklag patrí judským kráľom až do dnešného dňa.</w:t>
      </w:r>
    </w:p>
    <w:p/>
    <w:p>
      <w:r xmlns:w="http://schemas.openxmlformats.org/wordprocessingml/2006/main">
        <w:t xml:space="preserve">Achiš dal Ziklag Dávidovi ako dar a odvtedy zostal súčasťou Júdskeho kráľovstva.</w:t>
      </w:r>
    </w:p>
    <w:p/>
    <w:p>
      <w:r xmlns:w="http://schemas.openxmlformats.org/wordprocessingml/2006/main">
        <w:t xml:space="preserve">1. Boh sa stará o tých, ktorí sú Mu verní.</w:t>
      </w:r>
    </w:p>
    <w:p/>
    <w:p>
      <w:r xmlns:w="http://schemas.openxmlformats.org/wordprocessingml/2006/main">
        <w:t xml:space="preserve">2. Boh odmeňuje poslušnosť požehnaním.</w:t>
      </w:r>
    </w:p>
    <w:p/>
    <w:p>
      <w:r xmlns:w="http://schemas.openxmlformats.org/wordprocessingml/2006/main">
        <w:t xml:space="preserve">1. 1. Samuelova 27:6</w:t>
      </w:r>
    </w:p>
    <w:p/>
    <w:p>
      <w:r xmlns:w="http://schemas.openxmlformats.org/wordprocessingml/2006/main">
        <w:t xml:space="preserve">2. Žalm 37:3-5 Dúfaj v Pána a rob dobre; tak budeš bývať v zemi a veru budeš sa nasýtiť. Raduj sa aj ty v Pánovi; a dá ti túžby tvojho srdca. Zver svoju cestu Pánovi; dôveruj aj Nemu; a On to uskutoční.</w:t>
      </w:r>
    </w:p>
    <w:p/>
    <w:p>
      <w:r xmlns:w="http://schemas.openxmlformats.org/wordprocessingml/2006/main">
        <w:t xml:space="preserve">1 Samuelova 27:7 Čas, keď sa Dávid zdržiaval v krajine Filištíncov, bol celý rok a štyri mesiace.</w:t>
      </w:r>
    </w:p>
    <w:p/>
    <w:p>
      <w:r xmlns:w="http://schemas.openxmlformats.org/wordprocessingml/2006/main">
        <w:t xml:space="preserve">Dávid žil v krajine Filištíncov rok a štyri mesiace.</w:t>
      </w:r>
    </w:p>
    <w:p/>
    <w:p>
      <w:r xmlns:w="http://schemas.openxmlformats.org/wordprocessingml/2006/main">
        <w:t xml:space="preserve">1. Božie plány sú väčšie ako naše vlastné: príbeh Dávida a Filištíncov.</w:t>
      </w:r>
    </w:p>
    <w:p/>
    <w:p>
      <w:r xmlns:w="http://schemas.openxmlformats.org/wordprocessingml/2006/main">
        <w:t xml:space="preserve">2. Vytrvalé skúšky: ako nás Dávidov pobyt vo filištínskej krajine môže naučiť dôverovať Bohu v ťažkých časoch.</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1 Samuelova 27:8 Dávid so svojimi mužmi vytiahol hore a vtrhol do Gešúrov, Gezrejcov a Amalekitov, lebo tie národy boli oddávna obyvateľmi krajiny, keď ideš do Šúru, až do Egypta. .</w:t>
      </w:r>
    </w:p>
    <w:p/>
    <w:p>
      <w:r xmlns:w="http://schemas.openxmlformats.org/wordprocessingml/2006/main">
        <w:t xml:space="preserve">Dávid a jeho muži napadli Gešurovcov, Gezrejcov a Amalekitov, ktorí obývali krajinu od Šúru po Egypt.</w:t>
      </w:r>
    </w:p>
    <w:p/>
    <w:p>
      <w:r xmlns:w="http://schemas.openxmlformats.org/wordprocessingml/2006/main">
        <w:t xml:space="preserve">1. Božia vernosť nás vedie k víťazstvu.</w:t>
      </w:r>
    </w:p>
    <w:p/>
    <w:p>
      <w:r xmlns:w="http://schemas.openxmlformats.org/wordprocessingml/2006/main">
        <w:t xml:space="preserve">2. Naša dôvera je v Pánovu moc a silu.</w:t>
      </w:r>
    </w:p>
    <w:p/>
    <w:p>
      <w:r xmlns:w="http://schemas.openxmlformats.org/wordprocessingml/2006/main">
        <w:t xml:space="preserve">1. Rimanom 8:37 - Ani smrť, ani život, ani anjeli, ani kniežatstvá, ani mocnosti, ani prítomné, ani budúce veci,</w:t>
      </w:r>
    </w:p>
    <w:p/>
    <w:p>
      <w:r xmlns:w="http://schemas.openxmlformats.org/wordprocessingml/2006/main">
        <w:t xml:space="preserve">2. Žalm 20:7 - Niektorí dúfajú vo vozy a iní v kone, ale my si budeme pamätať meno Hospodina, svojho Boha.</w:t>
      </w:r>
    </w:p>
    <w:p/>
    <w:p>
      <w:r xmlns:w="http://schemas.openxmlformats.org/wordprocessingml/2006/main">
        <w:t xml:space="preserve">1 Samuelova 27:9 Dávid pobil krajinu a nenechal nažive muža ani ženu, vzal ovce, voly, osly, ťavy a odev, vrátil sa a prišiel k Achišovi.</w:t>
      </w:r>
    </w:p>
    <w:p/>
    <w:p>
      <w:r xmlns:w="http://schemas.openxmlformats.org/wordprocessingml/2006/main">
        <w:t xml:space="preserve">Dávid zaútočil na krajinu, všetkých zabil a potom im vzal všetok majetok, než sa vrátil do Achišu.</w:t>
      </w:r>
    </w:p>
    <w:p/>
    <w:p>
      <w:r xmlns:w="http://schemas.openxmlformats.org/wordprocessingml/2006/main">
        <w:t xml:space="preserve">1. Dôležitosť spravodlivosti a milosrdenstva v našom živote.</w:t>
      </w:r>
    </w:p>
    <w:p/>
    <w:p>
      <w:r xmlns:w="http://schemas.openxmlformats.org/wordprocessingml/2006/main">
        <w:t xml:space="preserve">2. Následky brania toho, čo nám nepatrí.</w:t>
      </w:r>
    </w:p>
    <w:p/>
    <w:p>
      <w:r xmlns:w="http://schemas.openxmlformats.org/wordprocessingml/2006/main">
        <w:t xml:space="preserve">1. Matúš 7:12 - Preto všetko, čo by ste chceli, aby vám ľudia robili, robte aj vy im, lebo to je zákon a proroci.</w:t>
      </w:r>
    </w:p>
    <w:p/>
    <w:p>
      <w:r xmlns:w="http://schemas.openxmlformats.org/wordprocessingml/2006/main">
        <w:t xml:space="preserve">2. Jak 2:13 - Lebo ten bude mať súd bez milosrdenstva, kto nepreukázal milosrdenstvo; a milosrdenstvo sa raduje proti súdu.</w:t>
      </w:r>
    </w:p>
    <w:p/>
    <w:p>
      <w:r xmlns:w="http://schemas.openxmlformats.org/wordprocessingml/2006/main">
        <w:t xml:space="preserve">1 Samuelova 27:10 Achiš povedal: "Kam si dnes urobil cestu?" A Dávid povedal: Na juh od Júdu a na juh od Jerahmeelovcov a proti juhu od Kenovcov.</w:t>
      </w:r>
    </w:p>
    <w:p/>
    <w:p>
      <w:r xmlns:w="http://schemas.openxmlformats.org/wordprocessingml/2006/main">
        <w:t xml:space="preserve">Dávid odpovedal na Achišovu otázku, kam išiel na nájazd, s konkrétnym miestom Júdu, Jerahmeelovcov a Kenitov.</w:t>
      </w:r>
    </w:p>
    <w:p/>
    <w:p>
      <w:r xmlns:w="http://schemas.openxmlformats.org/wordprocessingml/2006/main">
        <w:t xml:space="preserve">1. Mali by sme si dávať pozor na to, kam ideme a prečo tam ideme.</w:t>
      </w:r>
    </w:p>
    <w:p/>
    <w:p>
      <w:r xmlns:w="http://schemas.openxmlformats.org/wordprocessingml/2006/main">
        <w:t xml:space="preserve">2. Naše činy môžu mať následky, aj keď si to neuvedomujeme.</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 Príslovia 24:3-4 Múdrosťou sa dom stavia a rozumom sa upevňuje; poznaním sú izby naplnené všetkým vzácnym a príjemným bohatstvom.</w:t>
      </w:r>
    </w:p>
    <w:p/>
    <w:p>
      <w:r xmlns:w="http://schemas.openxmlformats.org/wordprocessingml/2006/main">
        <w:t xml:space="preserve">1 Samuelova 27:11 Dávid nezachránil nažive muža ani ženu, aby zvestoval do Gátu: Aby nám nepovedali: Tak robil Dávid a tak sa bude správať po celý čas, kým bude bývať v krajine. Filištínci.</w:t>
      </w:r>
    </w:p>
    <w:p/>
    <w:p>
      <w:r xmlns:w="http://schemas.openxmlformats.org/wordprocessingml/2006/main">
        <w:t xml:space="preserve">Dávid, keď žil v krajine Filištínov, zabil všetkých mužov a ženy, s ktorými sa stretol, takže nikto nemohol povedať Gátovi o jeho prítomnosti.</w:t>
      </w:r>
    </w:p>
    <w:p/>
    <w:p>
      <w:r xmlns:w="http://schemas.openxmlformats.org/wordprocessingml/2006/main">
        <w:t xml:space="preserve">1. Boh môže vykúpiť aj tie najhoršie okolnosti.</w:t>
      </w:r>
    </w:p>
    <w:p/>
    <w:p>
      <w:r xmlns:w="http://schemas.openxmlformats.org/wordprocessingml/2006/main">
        <w:t xml:space="preserve">2. Môžeme dôverovať Bohu, aj keď sa cítime bezmocní.</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Samuelova 27:12 Achiš uveril Dávidovi a povedal: Svojmu ľudu Izraelovi si ho úplne zošklivil. preto bude mojím služobníkom naveky.</w:t>
      </w:r>
    </w:p>
    <w:p/>
    <w:p>
      <w:r xmlns:w="http://schemas.openxmlformats.org/wordprocessingml/2006/main">
        <w:t xml:space="preserve">Áchiš Dávidovi dôveroval a veril, že spôsobil, že ho jeho ľud Izrael znenávidel, a tak urobil Dávida navždy svojím služobníkom.</w:t>
      </w:r>
    </w:p>
    <w:p/>
    <w:p>
      <w:r xmlns:w="http://schemas.openxmlformats.org/wordprocessingml/2006/main">
        <w:t xml:space="preserve">1. Vernosť Božieho služobníka – 1. Samuelova 27:12</w:t>
      </w:r>
    </w:p>
    <w:p/>
    <w:p>
      <w:r xmlns:w="http://schemas.openxmlformats.org/wordprocessingml/2006/main">
        <w:t xml:space="preserve">2. Sila poslušnosti – 1. Samuelova 27:12</w:t>
      </w:r>
    </w:p>
    <w:p/>
    <w:p>
      <w:r xmlns:w="http://schemas.openxmlformats.org/wordprocessingml/2006/main">
        <w:t xml:space="preserve">1. Jozua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1. Samuelova 28 možno zhrnúť do troch odsekov takto, s vyznačenými veršami:</w:t>
      </w:r>
    </w:p>
    <w:p/>
    <w:p>
      <w:r xmlns:w="http://schemas.openxmlformats.org/wordprocessingml/2006/main">
        <w:t xml:space="preserve">Odsek 1:1 Samuel 28:1-6 opisuje Saulovo zúfalstvo a jeho návštevu v prostredí En-doru. V tejto kapitole Filištínci zhromažďujú svoje sily, aby viedli vojnu proti Izraelu. Tvárou v tvár hroziacemu boju a pocitu, že ho Boh opustil, Saul hľadá vedenie, ale nedostáva žiadnu odpoveď prostredníctvom snov alebo prorokov. V zúfalom čine sa prezlečie a navštívi médium v Endore a požiada ju, aby privolala ducha zosnulého proroka Samuela.</w:t>
      </w:r>
    </w:p>
    <w:p/>
    <w:p>
      <w:r xmlns:w="http://schemas.openxmlformats.org/wordprocessingml/2006/main">
        <w:t xml:space="preserve">Odsek 2: Pokračovanie v 1. Samuelovej 28:7-15 opisuje Saulovo stretnutie s duchom Samuela. Médium úspešne privolá Samuelovho ducha, čo ju prekvapí a vystraší. Saul hovorí so Samuelom a vyjadruje mu úzkosť nad blížiacou sa bitkou proti Filištíncom. Duch Samuela mu oznamuje, že pretože v predchádzajúcich situáciách neposlúchol Božie príkazy, Boh sa od neho odvrátil a dopustí, aby jeho kráľovstvo bolo odovzdané Dávidovi.</w:t>
      </w:r>
    </w:p>
    <w:p/>
    <w:p>
      <w:r xmlns:w="http://schemas.openxmlformats.org/wordprocessingml/2006/main">
        <w:t xml:space="preserve">Odsek 3: Vo veršoch ako 1. Samuelova 28:16-25 sa spomína, že po vypočutí tohto zjavenia od ducha Samuela sa Saul zo strachu a vyčerpania zrúti na zem. Médium sa o neho stará a pripravuje mu jedlo predtým, ako odíde. Napriek tomu, že Saul dostal toto hrozné proroctvo o svojom páde, zostáva odhodlaný čeliť Filištíncom v boji.</w:t>
      </w:r>
    </w:p>
    <w:p/>
    <w:p>
      <w:r xmlns:w="http://schemas.openxmlformats.org/wordprocessingml/2006/main">
        <w:t xml:space="preserve">V súhrne:</w:t>
      </w:r>
    </w:p>
    <w:p>
      <w:r xmlns:w="http://schemas.openxmlformats.org/wordprocessingml/2006/main">
        <w:t xml:space="preserve">1. Samuelova 28 uvádza:</w:t>
      </w:r>
    </w:p>
    <w:p>
      <w:r xmlns:w="http://schemas.openxmlformats.org/wordprocessingml/2006/main">
        <w:t xml:space="preserve">Saulovo zúfalstvo;</w:t>
      </w:r>
    </w:p>
    <w:p>
      <w:r xmlns:w="http://schemas.openxmlformats.org/wordprocessingml/2006/main">
        <w:t xml:space="preserve">Saulova návšteva v mediul;</w:t>
      </w:r>
    </w:p>
    <w:p>
      <w:r xmlns:w="http://schemas.openxmlformats.org/wordprocessingml/2006/main">
        <w:t xml:space="preserve">Saulovo stretnutie so Samue;</w:t>
      </w:r>
    </w:p>
    <w:p/>
    <w:p>
      <w:r xmlns:w="http://schemas.openxmlformats.org/wordprocessingml/2006/main">
        <w:t xml:space="preserve">Dôraz na:</w:t>
      </w:r>
    </w:p>
    <w:p>
      <w:r xmlns:w="http://schemas.openxmlformats.org/wordprocessingml/2006/main">
        <w:t xml:space="preserve">Saulovo zúfalstvo;</w:t>
      </w:r>
    </w:p>
    <w:p>
      <w:r xmlns:w="http://schemas.openxmlformats.org/wordprocessingml/2006/main">
        <w:t xml:space="preserve">Saulova návšteva v mediul;</w:t>
      </w:r>
    </w:p>
    <w:p>
      <w:r xmlns:w="http://schemas.openxmlformats.org/wordprocessingml/2006/main">
        <w:t xml:space="preserve">Saulovo stretnutie so Samue;</w:t>
      </w:r>
    </w:p>
    <w:p/>
    <w:p>
      <w:r xmlns:w="http://schemas.openxmlformats.org/wordprocessingml/2006/main">
        <w:t xml:space="preserve">Kapitola sa zameriava na Saulovo zúfalstvo, keď čelí hroziacej bitke proti Filištíncom, jeho rozhodnutie navštíviť médium, aby ho viedol, a jeho stretnutie s duchom Samuela. V 1. Samuelovej 28 sa Saul cíti opustený Bohom a nedostáva žiadnu odpoveď prostredníctvom tradičných spôsobov hľadania vedenia, prezlečie sa a navštívi médium v Endore.</w:t>
      </w:r>
    </w:p>
    <w:p/>
    <w:p>
      <w:r xmlns:w="http://schemas.openxmlformats.org/wordprocessingml/2006/main">
        <w:t xml:space="preserve">Pokračujúc v 1. Samuelovej 28, médium úspešne vyvoláva ducha Samuela, ktorý doručuje správu Saulovi. Duch mu oznamuje, že kvôli jeho neposlušnosti voči Božím príkazom v minulosti sa Boh od neho odvrátil a dovolí, aby jeho kráľovstvo bolo odovzdané Dávidovi.</w:t>
      </w:r>
    </w:p>
    <w:p/>
    <w:p>
      <w:r xmlns:w="http://schemas.openxmlformats.org/wordprocessingml/2006/main">
        <w:t xml:space="preserve">Keď Saul počul toto proroctvo o svojom páde od ducha Samuela, zo strachu a vyčerpania sa zrútil na zem. Médium sa o neho stará a pripravuje jedlo predtým, ako odíde. Napriek tomu, že Saul dostal toto hrozné odhalenie, zostáva odhodlaný čeliť Filištíncom v boji. Táto kapitola zobrazuje Saulovo zúfalstvo, ktoré ho vedie k hľadaniu nadprirodzeného vedenia, a zdôrazňuje dôsledky jeho neposlušnosti voči Božím príkazom.</w:t>
      </w:r>
    </w:p>
    <w:p/>
    <w:p>
      <w:r xmlns:w="http://schemas.openxmlformats.org/wordprocessingml/2006/main">
        <w:t xml:space="preserve">1 Samuelova 28:1 A stalo sa v tých dňoch, že Filištínci zhromaždili svoje vojská do boja, aby bojovali s Izraelom. A Achiš povedal Dávidovi: Ty vedz, že pojdeš so mnou do boja, ty i tvoji muži.</w:t>
      </w:r>
    </w:p>
    <w:p/>
    <w:p>
      <w:r xmlns:w="http://schemas.openxmlformats.org/wordprocessingml/2006/main">
        <w:t xml:space="preserve">V čase 1. Samuela Filištínci zhromaždili svoje vojská, aby bojovali proti Izraelu. Achiš povedal Dávidovi, že on a jeho muži sa zapoja do bitky.</w:t>
      </w:r>
    </w:p>
    <w:p/>
    <w:p>
      <w:r xmlns:w="http://schemas.openxmlformats.org/wordprocessingml/2006/main">
        <w:t xml:space="preserve">1. Dôležitosť dôvery v Boha v ťažkých časoch.</w:t>
      </w:r>
    </w:p>
    <w:p/>
    <w:p>
      <w:r xmlns:w="http://schemas.openxmlformats.org/wordprocessingml/2006/main">
        <w:t xml:space="preserve">2. Sila vernosti aj zoči-voči nebezpečenstvu.</w:t>
      </w:r>
    </w:p>
    <w:p/>
    <w:p>
      <w:r xmlns:w="http://schemas.openxmlformats.org/wordprocessingml/2006/main">
        <w:t xml:space="preserve">1. Žalm 46:10 "Upokoj sa a vedz, že ja som Boh..."</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1 Samuelova 28:2 Dávid povedal Achišovi: Ty vieš, čo môže tvoj služobník urobiť. A Achiš povedal Dávidovi: Preto ťa ustanovím za strážcu svojej hlavy naveky.</w:t>
      </w:r>
    </w:p>
    <w:p/>
    <w:p>
      <w:r xmlns:w="http://schemas.openxmlformats.org/wordprocessingml/2006/main">
        <w:t xml:space="preserve">Dávid sa opýtal Achisha, čo môže urobiť, a Achish mu ponúkol trvalé miesto ako jeho hlavný strážca.</w:t>
      </w:r>
    </w:p>
    <w:p/>
    <w:p>
      <w:r xmlns:w="http://schemas.openxmlformats.org/wordprocessingml/2006/main">
        <w:t xml:space="preserve">1. Sila prosby – Nikdy nemôžeme vedieť, čo má Boh pre nás pripravené, ak neurobíme prvý krok a nepožiadame.</w:t>
      </w:r>
    </w:p>
    <w:p/>
    <w:p>
      <w:r xmlns:w="http://schemas.openxmlformats.org/wordprocessingml/2006/main">
        <w:t xml:space="preserve">2. Verná služba – Dávidova ochota verne slúžiť Achišovi bola odmenená trvalým postavením.</w:t>
      </w:r>
    </w:p>
    <w:p/>
    <w:p>
      <w:r xmlns:w="http://schemas.openxmlformats.org/wordprocessingml/2006/main">
        <w:t xml:space="preserve">1. Jak 4:2 - Nemáte, pretože nežiadate Boha.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Samuelova 28:3 Samuel bol mŕtvy a celý Izrael ho oplakával a pochovali ho v Ráme, v jeho meste. A Saul vyhnal tých, ktorí mali známych duchov, a čarodejníkov zo zeme.</w:t>
      </w:r>
    </w:p>
    <w:p/>
    <w:p>
      <w:r xmlns:w="http://schemas.openxmlformats.org/wordprocessingml/2006/main">
        <w:t xml:space="preserve">Samuel, prorok v Izraeli, zomrel a bol pochovaný vo svojom rodnom meste Ráma. Saul, kráľ Izraela, vyhnal z krajiny všetkých, ktorí praktizovali čarodejníctvo a iné okultné praktiky.</w:t>
      </w:r>
    </w:p>
    <w:p/>
    <w:p>
      <w:r xmlns:w="http://schemas.openxmlformats.org/wordprocessingml/2006/main">
        <w:t xml:space="preserve">1. Boh nám dáva múdrych vodcov a verných prorokov, aby nám pomohli zostať verní jeho Slovu.</w:t>
      </w:r>
    </w:p>
    <w:p/>
    <w:p>
      <w:r xmlns:w="http://schemas.openxmlformats.org/wordprocessingml/2006/main">
        <w:t xml:space="preserve">2. Musíme si dávať pozor, aby sme sa neodvrátili od Boha a nevložili svoju dôveru do okultizmu.</w:t>
      </w:r>
    </w:p>
    <w:p/>
    <w:p>
      <w:r xmlns:w="http://schemas.openxmlformats.org/wordprocessingml/2006/main">
        <w:t xml:space="preserve">1. 1. Samuelova 28:3 - A Saul vyhnal tých, ktorí mali známych duchov, a čarodejníkov z krajiny.</w:t>
      </w:r>
    </w:p>
    <w:p/>
    <w:p>
      <w:r xmlns:w="http://schemas.openxmlformats.org/wordprocessingml/2006/main">
        <w:t xml:space="preserve">2. Deuteronómium 18:9-12 - "Keď prídeš do krajiny, ktorú ti dáva Hospodin, tvoj Boh, nenaučíš sa riadiť ohavnosťami tých národov. Nenájde sa medzi vami nikto, kto by upaloval svojho syna." alebo jeho dcéra ako obetný dar, každý, kto veští alebo veští alebo vykladá znamenia, alebo čarodejník alebo kúzelník alebo prostredník alebo nekromant alebo ten, kto sa pýta mŕtvych, pretože každý, kto robí tieto veci, je ohavnosťou pre Pána. "</w:t>
      </w:r>
    </w:p>
    <w:p/>
    <w:p>
      <w:r xmlns:w="http://schemas.openxmlformats.org/wordprocessingml/2006/main">
        <w:t xml:space="preserve">1 Samuelova 28:4 Filištínci sa zhromaždili a prišli a utáborili sa v Šúneme. Saul zhromaždil celý Izrael a utáborili sa v Gilboe.</w:t>
      </w:r>
    </w:p>
    <w:p/>
    <w:p>
      <w:r xmlns:w="http://schemas.openxmlformats.org/wordprocessingml/2006/main">
        <w:t xml:space="preserve">Filištínci sa zhromaždili v Shunem, zatiaľ čo Saul zhromaždil celý Izrael v Gilboe.</w:t>
      </w:r>
    </w:p>
    <w:p/>
    <w:p>
      <w:r xmlns:w="http://schemas.openxmlformats.org/wordprocessingml/2006/main">
        <w:t xml:space="preserve">1. Sila jednoty: Na príklade Saula a Filištíncov sa môžeme naučiť, aké dôležité je spolupracovať.</w:t>
      </w:r>
    </w:p>
    <w:p/>
    <w:p>
      <w:r xmlns:w="http://schemas.openxmlformats.org/wordprocessingml/2006/main">
        <w:t xml:space="preserve">2. Sila viery: Aj keď čelil zdanlivo neprekonateľným prekážkam, Saulova viera v Boha mu umožnila viesť izraelský ľud k víťazstvu.</w:t>
      </w:r>
    </w:p>
    <w:p/>
    <w:p>
      <w:r xmlns:w="http://schemas.openxmlformats.org/wordprocessingml/2006/main">
        <w:t xml:space="preserve">1. Efezanom 4:3-6 - "Usilujte sa o zachovanie jednoty Ducha vo zväzku pokoja. Jedno je telo a jeden Duch, ako ste boli povolaní k jednej nádeji, keď ste boli povolaní; jeden Pán, jedna viera, jeden krst, jeden Boh a Otec všetkých, ktorý je nad všetkými, skrze všetkých a vo všetkých."</w:t>
      </w:r>
    </w:p>
    <w:p/>
    <w:p>
      <w:r xmlns:w="http://schemas.openxmlformats.org/wordprocessingml/2006/main">
        <w:t xml:space="preserve">2. Jozua 1:9 - "Či som ti neprikázal? Buď silný a odvážny. Neboj sa, nestrachuj sa, lebo Hospodin, tvoj Boh, bude s tebou, kamkoľvek pôjdeš."</w:t>
      </w:r>
    </w:p>
    <w:p/>
    <w:p>
      <w:r xmlns:w="http://schemas.openxmlformats.org/wordprocessingml/2006/main">
        <w:t xml:space="preserve">1 Samuelova 28:5 Keď Saul uvidel vojsko Filištíncov, zľakol sa a srdce sa mu veľmi zachvelo.</w:t>
      </w:r>
    </w:p>
    <w:p/>
    <w:p>
      <w:r xmlns:w="http://schemas.openxmlformats.org/wordprocessingml/2006/main">
        <w:t xml:space="preserve">Saul sa bál a triasol sa, keď videl filištínske vojsko.</w:t>
      </w:r>
    </w:p>
    <w:p/>
    <w:p>
      <w:r xmlns:w="http://schemas.openxmlformats.org/wordprocessingml/2006/main">
        <w:t xml:space="preserve">1. Zo Saulovho príkladu sa môžeme naučiť obracať sa k Bohu vo chvíľach strachu a neistoty.</w:t>
      </w:r>
    </w:p>
    <w:p/>
    <w:p>
      <w:r xmlns:w="http://schemas.openxmlformats.org/wordprocessingml/2006/main">
        <w:t xml:space="preserve">2. Aj v časoch veľkého nebezpečenstva môžeme nájsť silu a odvahu v Pánovi.</w:t>
      </w:r>
    </w:p>
    <w:p/>
    <w:p>
      <w:r xmlns:w="http://schemas.openxmlformats.org/wordprocessingml/2006/main">
        <w:t xml:space="preserve">1. Žalm 23:4 - Aj keby som kráčal údolím tieňa smrti, nebudem sa báť zlého, lebo ty si so mnou.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28:6 Keď sa Saul pýtal Hospodina, Hospodin mu neodpovedal ani cez sny, ani cez urím, ani cez prorokov.</w:t>
      </w:r>
    </w:p>
    <w:p/>
    <w:p>
      <w:r xmlns:w="http://schemas.openxmlformats.org/wordprocessingml/2006/main">
        <w:t xml:space="preserve">Saul požiadal Pána o vedenie, ale Pán mu nedal odpoveď prostredníctvom snov, urím alebo prorokov.</w:t>
      </w:r>
    </w:p>
    <w:p/>
    <w:p>
      <w:r xmlns:w="http://schemas.openxmlformats.org/wordprocessingml/2006/main">
        <w:t xml:space="preserve">1) Božie ticho: Čo to znamená a ako reagovať</w:t>
      </w:r>
    </w:p>
    <w:p/>
    <w:p>
      <w:r xmlns:w="http://schemas.openxmlformats.org/wordprocessingml/2006/main">
        <w:t xml:space="preserve">2) Viera uprostred neistoty</w:t>
      </w:r>
    </w:p>
    <w:p/>
    <w:p>
      <w:r xmlns:w="http://schemas.openxmlformats.org/wordprocessingml/2006/main">
        <w:t xml:space="preserve">1) Izaiáš 40:28-31 - Či ste nevedeli? nepočuli ste? Pán je večný Boh, Stvoriteľ končín zeme. Neomdlieva ani sa neunaví; jeho chápanie je nevyspytateľné.</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1 Samuelova 28:7 Vtedy povedal Saul svojim sluhom: Hľadajte mi ženu, ktorá má familiárneho ducha, aby som šiel k nej a spýtal sa jej. A jeho služobníci mu povedali: Hľa, v Endore je žena, ktorá má familiárneho ducha.</w:t>
      </w:r>
    </w:p>
    <w:p/>
    <w:p>
      <w:r xmlns:w="http://schemas.openxmlformats.org/wordprocessingml/2006/main">
        <w:t xml:space="preserve">Saul vyhľadá ženu so známym duchom, aby sa jej spýtal. Jeho služobníci ho informujú, že v Endore je taká žena.</w:t>
      </w:r>
    </w:p>
    <w:p/>
    <w:p>
      <w:r xmlns:w="http://schemas.openxmlformats.org/wordprocessingml/2006/main">
        <w:t xml:space="preserve">1. Nebezpečenstvo hľadania vedenia z nebiblických zdrojov</w:t>
      </w:r>
    </w:p>
    <w:p/>
    <w:p>
      <w:r xmlns:w="http://schemas.openxmlformats.org/wordprocessingml/2006/main">
        <w:t xml:space="preserve">2. Nevyhnutnosť hľadať vedenie od samotného Boha</w:t>
      </w:r>
    </w:p>
    <w:p/>
    <w:p>
      <w:r xmlns:w="http://schemas.openxmlformats.org/wordprocessingml/2006/main">
        <w:t xml:space="preserve">1. Deuteronómium 18:10-12 – „Nenájde sa medzi vami nikto, kto by viedol svojho syna alebo svoju dcéru prejsť cez oheň, ani veštca, ani pozorovateľa časov, ani čarodejníka, ani čarodejníka. Alebo čarodejník alebo poradca so známymi duchmi alebo čarodejník alebo nekromant. Lebo všetko, čo robí tieto veci, je ohavnosťou pre Pána."</w:t>
      </w:r>
    </w:p>
    <w:p/>
    <w:p>
      <w:r xmlns:w="http://schemas.openxmlformats.org/wordprocessingml/2006/main">
        <w:t xml:space="preserve">2. Izaiáš 8:19 - "A keď vám povedia: Hľadajte tých, ktorí majú známych duchov, a čarodejníkov, ktorí pokukujú a mrmú: Či nemá ľud hľadať svojho Boha? Živých až po mŕtvych?" "</w:t>
      </w:r>
    </w:p>
    <w:p/>
    <w:p>
      <w:r xmlns:w="http://schemas.openxmlformats.org/wordprocessingml/2006/main">
        <w:t xml:space="preserve">1 Samuelova 28:8 Saul sa prestrojil, obliekol si iné rúcho a odišiel a dvaja muži s ním prišli k žene v noci a povedal: "Prosím, bože mi skrze známeho ducha." a priveď mi toho, ktorého ti dám.</w:t>
      </w:r>
    </w:p>
    <w:p/>
    <w:p>
      <w:r xmlns:w="http://schemas.openxmlformats.org/wordprocessingml/2006/main">
        <w:t xml:space="preserve">Saul sa prezlečie a navštívi ženu s dvoma mužmi, aby ju požiadal, aby pomocou známeho ducha priviedla niekoho z mŕtvych.</w:t>
      </w:r>
    </w:p>
    <w:p/>
    <w:p>
      <w:r xmlns:w="http://schemas.openxmlformats.org/wordprocessingml/2006/main">
        <w:t xml:space="preserve">1. Nenechajte sa zlákať nadprirodzenom</w:t>
      </w:r>
    </w:p>
    <w:p/>
    <w:p>
      <w:r xmlns:w="http://schemas.openxmlformats.org/wordprocessingml/2006/main">
        <w:t xml:space="preserve">2. Nenechajte sa zviesť falošnými bohmi</w:t>
      </w:r>
    </w:p>
    <w:p/>
    <w:p>
      <w:r xmlns:w="http://schemas.openxmlformats.org/wordprocessingml/2006/main">
        <w:t xml:space="preserve">1. Deuteronómium 18:10-12 – „Nenájde sa medzi vami nikto, kto by viedol svojho syna alebo svoju dcéru prejsť cez oheň, ani veštca, ani pozorovateľa časov, ani čarodejníka, ani čarodejníka. Alebo čarodejník alebo poradca so známymi duchmi alebo čarodejník alebo nekromant. Lebo všetko, čo robia tieto veci, je ohavnosťou pre Hospodina."</w:t>
      </w:r>
    </w:p>
    <w:p/>
    <w:p>
      <w:r xmlns:w="http://schemas.openxmlformats.org/wordprocessingml/2006/main">
        <w:t xml:space="preserve">2. Izaiáš 8:19-20 - "A keď vám povedia: Hľadajte tých, ktorí majú známych duchov, a čarodejníkov, ktorí pokukujú a mrmú: Či nemá ľud hľadať svojho Boha? mŕtvi? Zákonu a svedectvu: ak nehovoria podľa tohto slova, je to preto, že v nich nie je svetlo."</w:t>
      </w:r>
    </w:p>
    <w:p/>
    <w:p>
      <w:r xmlns:w="http://schemas.openxmlformats.org/wordprocessingml/2006/main">
        <w:t xml:space="preserve">1 Samuelova 28:9 Žena mu povedala: Hľa, ty vieš, čo urobil Saul, ako vyhladil z krajiny tých, čo majú známych duchov, a čarodejníkov, a preto mi kladieš osídlo na život. , aby som spôsobil smrť?</w:t>
      </w:r>
    </w:p>
    <w:p/>
    <w:p>
      <w:r xmlns:w="http://schemas.openxmlformats.org/wordprocessingml/2006/main">
        <w:t xml:space="preserve">Žena konfrontuje Saula za to, že sa ju pokúsil zabiť pre praktiky čarodejníctva, ktoré predtým postavil mimo zákon.</w:t>
      </w:r>
    </w:p>
    <w:p/>
    <w:p>
      <w:r xmlns:w="http://schemas.openxmlformats.org/wordprocessingml/2006/main">
        <w:t xml:space="preserve">1. Nebezpečenstvo pokrytectva pri dodržiavaní Božích zákonov.</w:t>
      </w:r>
    </w:p>
    <w:p/>
    <w:p>
      <w:r xmlns:w="http://schemas.openxmlformats.org/wordprocessingml/2006/main">
        <w:t xml:space="preserve">2. Naša potreba byť pokorný a čestný vo viere.</w:t>
      </w:r>
    </w:p>
    <w:p/>
    <w:p>
      <w:r xmlns:w="http://schemas.openxmlformats.org/wordprocessingml/2006/main">
        <w:t xml:space="preserve">1. Jakub 2:10-11 - Lebo kto zachováva celý zákon, ale zlyhá v jednom bode, stal sa zaň zodpovedným. Lebo ten, čo povedal: Nescudzoložíš, povedal aj: Nezabíjaj! Ak nescudzoložíš, ale vraždíš, stal si sa priestupníkom zákona.</w:t>
      </w:r>
    </w:p>
    <w:p/>
    <w:p>
      <w:r xmlns:w="http://schemas.openxmlformats.org/wordprocessingml/2006/main">
        <w:t xml:space="preserve">2. Žalm 62:2-3 - Len on je moja skala a moja spása, moja pevnosť; nebudem otrasený. Na Bohu spočíva moja spása a moja sláva; moja mocná skala, mojím útočiskom je Boh.</w:t>
      </w:r>
    </w:p>
    <w:p/>
    <w:p>
      <w:r xmlns:w="http://schemas.openxmlformats.org/wordprocessingml/2006/main">
        <w:t xml:space="preserve">1 Samuelova 28:10 Saul jej prisahal na Hospodina a povedal: Ako že žije Hospodin, nestihne ťa za to trest.</w:t>
      </w:r>
    </w:p>
    <w:p/>
    <w:p>
      <w:r xmlns:w="http://schemas.openxmlformats.org/wordprocessingml/2006/main">
        <w:t xml:space="preserve">Saul prisahal žene na Hospodina, že ju za jej činy nestihne žiaden trest.</w:t>
      </w:r>
    </w:p>
    <w:p/>
    <w:p>
      <w:r xmlns:w="http://schemas.openxmlformats.org/wordprocessingml/2006/main">
        <w:t xml:space="preserve">1. Boh je vždy verný, aby splnil svoje zasľúbenia.</w:t>
      </w:r>
    </w:p>
    <w:p/>
    <w:p>
      <w:r xmlns:w="http://schemas.openxmlformats.org/wordprocessingml/2006/main">
        <w:t xml:space="preserve">2. Pán je milostivý a milosrdný aj v ťažkých časoch.</w:t>
      </w:r>
    </w:p>
    <w:p/>
    <w:p>
      <w:r xmlns:w="http://schemas.openxmlformats.org/wordprocessingml/2006/main">
        <w:t xml:space="preserve">1,2 Kor 1:20 Lebo všetky zasľúbenia Božie v Ňom sú áno av Ňom Amen, na slávu Božiu skrze nás.</w:t>
      </w:r>
    </w:p>
    <w:p/>
    <w:p>
      <w:r xmlns:w="http://schemas.openxmlformats.org/wordprocessingml/2006/main">
        <w:t xml:space="preserve">2. Žalm 86:5 Lebo ty, Pane, si dobrý a pripravený odpúšťať; a hojný v milosrdenstve ku všetkým, ktorí ťa vzývajú.</w:t>
      </w:r>
    </w:p>
    <w:p/>
    <w:p>
      <w:r xmlns:w="http://schemas.openxmlformats.org/wordprocessingml/2006/main">
        <w:t xml:space="preserve">1 Samuelova 28:11 Žena povedala: Koho ti mám priviesť? A on povedal: Priveď ma, Samuela!</w:t>
      </w:r>
    </w:p>
    <w:p/>
    <w:p>
      <w:r xmlns:w="http://schemas.openxmlformats.org/wordprocessingml/2006/main">
        <w:t xml:space="preserve">Istá žena sa spýtala Saula, koho má vzkriesiť z mŕtvych, a Saul požiadal Samuela.</w:t>
      </w:r>
    </w:p>
    <w:p/>
    <w:p>
      <w:r xmlns:w="http://schemas.openxmlformats.org/wordprocessingml/2006/main">
        <w:t xml:space="preserve">1. Dôležitosť viery: Saulova viera v Samuelovu moc odpovedať na jeho otázky aj v smrti.</w:t>
      </w:r>
    </w:p>
    <w:p/>
    <w:p>
      <w:r xmlns:w="http://schemas.openxmlformats.org/wordprocessingml/2006/main">
        <w:t xml:space="preserve">2. Hľadanie odpovedí: Hľadanie vedenia od tých, ktorí prešli ďalej.</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Ján 14:6 - Ježiš mu povedal: Ja som cesta i pravda i život. Nikto neprichádza k Otcovi, iba cezo mňa.</w:t>
      </w:r>
    </w:p>
    <w:p/>
    <w:p>
      <w:r xmlns:w="http://schemas.openxmlformats.org/wordprocessingml/2006/main">
        <w:t xml:space="preserve">1 Samuelova 28:12 Keď žena uvidela Samuela, skríkla veľkým hlasom a žena povedala Saulovi: Prečo si ma oklamal? lebo ty si Saul.</w:t>
      </w:r>
    </w:p>
    <w:p/>
    <w:p>
      <w:r xmlns:w="http://schemas.openxmlformats.org/wordprocessingml/2006/main">
        <w:t xml:space="preserve">Žena konfrontuje Saula po tom, čo videla ducha Samuela, obviňuje ho, že ju oklamal.</w:t>
      </w:r>
    </w:p>
    <w:p/>
    <w:p>
      <w:r xmlns:w="http://schemas.openxmlformats.org/wordprocessingml/2006/main">
        <w:t xml:space="preserve">1. "Boží súd: Saulov podvod"</w:t>
      </w:r>
    </w:p>
    <w:p/>
    <w:p>
      <w:r xmlns:w="http://schemas.openxmlformats.org/wordprocessingml/2006/main">
        <w:t xml:space="preserve">2. "Sila viery: Ženský hlas"</w:t>
      </w:r>
    </w:p>
    <w:p/>
    <w:p>
      <w:r xmlns:w="http://schemas.openxmlformats.org/wordprocessingml/2006/main">
        <w:t xml:space="preserve">1. Efezanom 5:15-17 "Pozrite sa teda, ako kráčate, nie ako nemúdri, ale ako múdri, využívajúc čas čo najlepšie, lebo dni sú zlé. Nebuďte teda nerozumní, ale pochopte, čo je vôľa Pán je."</w:t>
      </w:r>
    </w:p>
    <w:p/>
    <w:p>
      <w:r xmlns:w="http://schemas.openxmlformats.org/wordprocessingml/2006/main">
        <w:t xml:space="preserve">2. Príslovia 14:12 "Existuje cesta, ktorá sa človeku zdá správna, ale jej koniec je cestou k smrti."</w:t>
      </w:r>
    </w:p>
    <w:p/>
    <w:p>
      <w:r xmlns:w="http://schemas.openxmlformats.org/wordprocessingml/2006/main">
        <w:t xml:space="preserve">1 Samuelova 28:13 A kráľ jej povedal: Neboj sa, veď čo si videla? A žena povedala Saulovi: Videla som bohov vystupovať zo zeme.</w:t>
      </w:r>
    </w:p>
    <w:p/>
    <w:p>
      <w:r xmlns:w="http://schemas.openxmlformats.org/wordprocessingml/2006/main">
        <w:t xml:space="preserve">Saul navštívi médium, aby sa informoval o budúcnosti, a médium mu povie, že videla bohov vystupovať zo zeme.</w:t>
      </w:r>
    </w:p>
    <w:p/>
    <w:p>
      <w:r xmlns:w="http://schemas.openxmlformats.org/wordprocessingml/2006/main">
        <w:t xml:space="preserve">1. "Sila strachu: Ako ho Saulov strach zviedol na scestie"</w:t>
      </w:r>
    </w:p>
    <w:p/>
    <w:p>
      <w:r xmlns:w="http://schemas.openxmlformats.org/wordprocessingml/2006/main">
        <w:t xml:space="preserve">2. "Nebezpečenstvo hľadania odpovedí na nesprávnych miestach"</w:t>
      </w:r>
    </w:p>
    <w:p/>
    <w:p>
      <w:r xmlns:w="http://schemas.openxmlformats.org/wordprocessingml/2006/main">
        <w:t xml:space="preserve">1. Jeremiáš 17:5-8 Takto hovorí Hospodin: Prekliaty muž, ktorý sa spolieha na človeka a telo si robí silou, a srdce sa odvracia od Hospodina. Je ako ker na púšti a neuvidí prichádzať nič dobré. Bude bývať na vyprahnutých miestach púšte, v neobývanej soľnej zemi. Blahoslavený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1 Samuelova 28:14 On jej povedal: "Akej je podoby?" A ona povedala: Vystupuje starec; a je pokrytý plášťom. A Saul spoznal, že je to Samuel, zohol sa tvárou k zemi a poklonil sa.</w:t>
      </w:r>
    </w:p>
    <w:p/>
    <w:p>
      <w:r xmlns:w="http://schemas.openxmlformats.org/wordprocessingml/2006/main">
        <w:t xml:space="preserve">Saul konzultuje médium, aby sa spojil s prorokom Samuelom z posmrtného života, a keď ho spoznal, Saul sa s úctou ukloní.</w:t>
      </w:r>
    </w:p>
    <w:p/>
    <w:p>
      <w:r xmlns:w="http://schemas.openxmlformats.org/wordprocessingml/2006/main">
        <w:t xml:space="preserve">1. Mali by sme mať pokoru a úctu, keď pristupujeme k tým, ktorí majú väčšiu duchovnú múdrosť ako my sami.</w:t>
      </w:r>
    </w:p>
    <w:p/>
    <w:p>
      <w:r xmlns:w="http://schemas.openxmlformats.org/wordprocessingml/2006/main">
        <w:t xml:space="preserve">2. V čase núdze a núdze by sme mali hľadať radu od múdrych zdrojov.</w:t>
      </w:r>
    </w:p>
    <w:p/>
    <w:p>
      <w:r xmlns:w="http://schemas.openxmlformats.org/wordprocessingml/2006/main">
        <w:t xml:space="preserve">1. Jak 1:5-6 - Ak niekomu z vás chýba múdrosť, nech si prosí Boha, ktorý štedro dáva všetkým bez výčitiek, a bude mu daná.</w:t>
      </w:r>
    </w:p>
    <w:p/>
    <w:p>
      <w:r xmlns:w="http://schemas.openxmlformats.org/wordprocessingml/2006/main">
        <w:t xml:space="preserve">2. Príslovia 24:6 - Lebo múdrym vedením môžeš viesť svoju vojnu a v hojnosti radcov je víťazstvo.</w:t>
      </w:r>
    </w:p>
    <w:p/>
    <w:p>
      <w:r xmlns:w="http://schemas.openxmlformats.org/wordprocessingml/2006/main">
        <w:t xml:space="preserve">1 Samuelova 28:15 Samuel povedal Saulovi: Prečo si ma znepokojil, aby si ma vyviedol? A Saul odpovedal: Veľmi sa trápim; lebo Filištínci bojujú proti mne, a Bôh sa odo mňa vzdialil a viac mi neodpovedá ani skrze prorokov, ani cez sny, preto som ťa zavolal, aby si mi oznámil, čo mám robiť.</w:t>
      </w:r>
    </w:p>
    <w:p/>
    <w:p>
      <w:r xmlns:w="http://schemas.openxmlformats.org/wordprocessingml/2006/main">
        <w:t xml:space="preserve">Saul bol zarmútený, pretože Filištínci proti nemu bojovali a Boh mu už neodpovedal prostredníctvom prorokov alebo snov, a tak zavolal Samuela, aby mu oznámil, čo má robiť.</w:t>
      </w:r>
    </w:p>
    <w:p/>
    <w:p>
      <w:r xmlns:w="http://schemas.openxmlformats.org/wordprocessingml/2006/main">
        <w:t xml:space="preserve">1. Rozlišovanie Božej vôle v ťažkých časoch</w:t>
      </w:r>
    </w:p>
    <w:p/>
    <w:p>
      <w:r xmlns:w="http://schemas.openxmlformats.org/wordprocessingml/2006/main">
        <w:t xml:space="preserve">2. Nájdenie nádeje a útechy v ťažkých časoch</w:t>
      </w:r>
    </w:p>
    <w:p/>
    <w:p>
      <w:r xmlns:w="http://schemas.openxmlformats.org/wordprocessingml/2006/main">
        <w:t xml:space="preserve">1. Ján 14:18-20 - Nenechám vás ako siroty; Prídem k tebe.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28:16 Samuel povedal: "Prečo sa ma teda pýtaš, keď Pán odišiel od teba a stal sa tvojím nepriateľom?"</w:t>
      </w:r>
    </w:p>
    <w:p/>
    <w:p>
      <w:r xmlns:w="http://schemas.openxmlformats.org/wordprocessingml/2006/main">
        <w:t xml:space="preserve">Passage Samuel sa pýta Saula, prečo hľadá jeho pomoc, keď Boh už od neho odišiel a stal sa jeho nepriateľom.</w:t>
      </w:r>
    </w:p>
    <w:p/>
    <w:p>
      <w:r xmlns:w="http://schemas.openxmlformats.org/wordprocessingml/2006/main">
        <w:t xml:space="preserve">1. Dôsledky neuposlúchnutia Boha: Štúdia Saula a jeho osudu</w:t>
      </w:r>
    </w:p>
    <w:p/>
    <w:p>
      <w:r xmlns:w="http://schemas.openxmlformats.org/wordprocessingml/2006/main">
        <w:t xml:space="preserve">2. Vplyv našich rozhodnutí: Pochopenie sily rozhodnutí, ktoré robíme</w:t>
      </w:r>
    </w:p>
    <w:p/>
    <w:p>
      <w:r xmlns:w="http://schemas.openxmlformats.org/wordprocessingml/2006/main">
        <w:t xml:space="preserve">1. Izaiáš 59:2 - Ale tvoje neprávosti rozdelili teba a tvojho Boha a tvoje hriechy zakryli jeho tvár pred tebou, takže nepočul.</w:t>
      </w:r>
    </w:p>
    <w:p/>
    <w:p>
      <w:r xmlns:w="http://schemas.openxmlformats.org/wordprocessingml/2006/main">
        <w:t xml:space="preserve">2. Príslovia 16:25 - Existuje cesta, ktorá sa človeku zdá správna, ale jej koniec je cestou k smrti.</w:t>
      </w:r>
    </w:p>
    <w:p/>
    <w:p>
      <w:r xmlns:w="http://schemas.openxmlformats.org/wordprocessingml/2006/main">
        <w:t xml:space="preserve">1 Samuelova 28:17 Hospodin mu urobil, ako hovoril skrze mňa, lebo Hospodin vytrhol kráľovstvo z tvojej ruky a dal ho tvojmu blížnemu, Dávidovi.</w:t>
      </w:r>
    </w:p>
    <w:p/>
    <w:p>
      <w:r xmlns:w="http://schemas.openxmlformats.org/wordprocessingml/2006/main">
        <w:t xml:space="preserve">Pán splnil svoj sľub, ktorý dal Saulovi, keď mu vzal kráľovstvo a dal ho Dávidovi.</w:t>
      </w:r>
    </w:p>
    <w:p/>
    <w:p>
      <w:r xmlns:w="http://schemas.openxmlformats.org/wordprocessingml/2006/main">
        <w:t xml:space="preserve">1. Božie zasľúbenia sa vždy plnia</w:t>
      </w:r>
    </w:p>
    <w:p/>
    <w:p>
      <w:r xmlns:w="http://schemas.openxmlformats.org/wordprocessingml/2006/main">
        <w:t xml:space="preserve">2. Ako reagovať na nepriaznivé okolnosti</w:t>
      </w:r>
    </w:p>
    <w:p/>
    <w:p>
      <w:r xmlns:w="http://schemas.openxmlformats.org/wordprocessingml/2006/main">
        <w:t xml:space="preserve">1. Izaiáš 55:11: „Tak bude moje slovo, ktoré vychádza z mojich úst: nevráti sa ku mne prázdne, ale vykoná to, čo chcem, a bude mať úspech vo veci, na ktorú som ho poslal. "</w:t>
      </w:r>
    </w:p>
    <w:p/>
    <w:p>
      <w:r xmlns:w="http://schemas.openxmlformats.org/wordprocessingml/2006/main">
        <w:t xml:space="preserve">2. Jakub 1:2-4: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1 Samuelova 28:18 Pretože si neposlúchol Hospodinov hlas a nevykonal si jeho zúrivý hnev na Amalecha, tak ti dnes Hospodin urobil toto.</w:t>
      </w:r>
    </w:p>
    <w:p/>
    <w:p>
      <w:r xmlns:w="http://schemas.openxmlformats.org/wordprocessingml/2006/main">
        <w:t xml:space="preserve">PÁN potrestal Saula za to, že nevykonal svoj hnev na Amalekovi.</w:t>
      </w:r>
    </w:p>
    <w:p/>
    <w:p>
      <w:r xmlns:w="http://schemas.openxmlformats.org/wordprocessingml/2006/main">
        <w:t xml:space="preserve">1. Poslúchať Boha prináša požehnanie, neposlúchať následky.</w:t>
      </w:r>
    </w:p>
    <w:p/>
    <w:p>
      <w:r xmlns:w="http://schemas.openxmlformats.org/wordprocessingml/2006/main">
        <w:t xml:space="preserve">2. Vždy musíme dbať na Božie príkazy a snažiť sa Ho poslúchať.</w:t>
      </w:r>
    </w:p>
    <w:p/>
    <w:p>
      <w:r xmlns:w="http://schemas.openxmlformats.org/wordprocessingml/2006/main">
        <w:t xml:space="preserve">1. 5. Mojžišova 28:1-14 – Božie požehnanie pre poslušnosť a prekliatie neposlušnosti.</w:t>
      </w:r>
    </w:p>
    <w:p/>
    <w:p>
      <w:r xmlns:w="http://schemas.openxmlformats.org/wordprocessingml/2006/main">
        <w:t xml:space="preserve">2. Rimanom 6:12-14 - Mŕtvi hriechu a živí Bohu skrze Ježiša Krista.</w:t>
      </w:r>
    </w:p>
    <w:p/>
    <w:p>
      <w:r xmlns:w="http://schemas.openxmlformats.org/wordprocessingml/2006/main">
        <w:t xml:space="preserve">1 Samuelova 28:19 A Hospodin vydá s tebou aj Izrael do ruky Filištínov, a zajtra budeš ty a tvoji synovia so mnou; Hospodin vydá vojsko Izraela do ruky Filištínov.</w:t>
      </w:r>
    </w:p>
    <w:p/>
    <w:p>
      <w:r xmlns:w="http://schemas.openxmlformats.org/wordprocessingml/2006/main">
        <w:t xml:space="preserve">Saul hľadá pomoc od čarodejnice, aby dostal správu od Samuela, ale namiesto toho sa dozvie, že on a jeho synovia na druhý deň zomrú v boji proti Filištíncom.</w:t>
      </w:r>
    </w:p>
    <w:p/>
    <w:p>
      <w:r xmlns:w="http://schemas.openxmlformats.org/wordprocessingml/2006/main">
        <w:t xml:space="preserve">1. Dôležitosť hľadania Božej múdrosti v čase núdze.</w:t>
      </w:r>
    </w:p>
    <w:p/>
    <w:p>
      <w:r xmlns:w="http://schemas.openxmlformats.org/wordprocessingml/2006/main">
        <w:t xml:space="preserve">2. Zostať verný Bohu napriek následkom.</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1 Samuelova 28:20 Saul hneď padol na zem a veľmi sa bál pre slová Samuelove, a nebolo v ňom sily. lebo nejedol chlieb celý deň ani celú noc.</w:t>
      </w:r>
    </w:p>
    <w:p/>
    <w:p>
      <w:r xmlns:w="http://schemas.openxmlformats.org/wordprocessingml/2006/main">
        <w:t xml:space="preserve">Saul po vypočutí Samuelových slov v strachu padol na zem, celý deň a noc bol bez jedla.</w:t>
      </w:r>
    </w:p>
    <w:p/>
    <w:p>
      <w:r xmlns:w="http://schemas.openxmlformats.org/wordprocessingml/2006/main">
        <w:t xml:space="preserve">1. Sila strachu: Ako nás môže premôcť</w:t>
      </w:r>
    </w:p>
    <w:p/>
    <w:p>
      <w:r xmlns:w="http://schemas.openxmlformats.org/wordprocessingml/2006/main">
        <w:t xml:space="preserve">2. Sila viery: Ako nás môže utešiť</w:t>
      </w:r>
    </w:p>
    <w:p/>
    <w:p>
      <w:r xmlns:w="http://schemas.openxmlformats.org/wordprocessingml/2006/main">
        <w:t xml:space="preserve">1. Žalm 118:6 "Pán je na mojej strane, nebudem sa báť. Čo mi môže človek urobiť?"</w:t>
      </w:r>
    </w:p>
    <w:p/>
    <w:p>
      <w:r xmlns:w="http://schemas.openxmlformats.org/wordprocessingml/2006/main">
        <w:t xml:space="preserve">2. 2. Timotejovi 1:7 "Lebo Boh nám nedal ducha bázne, ale ducha moci, lásky a zdravej mysle."</w:t>
      </w:r>
    </w:p>
    <w:p/>
    <w:p>
      <w:r xmlns:w="http://schemas.openxmlformats.org/wordprocessingml/2006/main">
        <w:t xml:space="preserve">1 Samuelova 28:21 Žena pristúpila k Saulovi a videla, že je veľmi znepokojený, a povedala mu: Hľa, tvoja služobnica poslúchla tvoj hlas, vložila som svoj život do svojej ruky a poslúchla som tvoje slová. ktoré si mi hovoril.</w:t>
      </w:r>
    </w:p>
    <w:p/>
    <w:p>
      <w:r xmlns:w="http://schemas.openxmlformats.org/wordprocessingml/2006/main">
        <w:t xml:space="preserve">Žena prichádza k Saulovi a vidí, že je v núdzi. Potom mu povie, že vložila svoj život do svojich rúk a postupovala podľa jeho pokynov.</w:t>
      </w:r>
    </w:p>
    <w:p/>
    <w:p>
      <w:r xmlns:w="http://schemas.openxmlformats.org/wordprocessingml/2006/main">
        <w:t xml:space="preserve">1. Sila a sila poslušnosti</w:t>
      </w:r>
    </w:p>
    <w:p/>
    <w:p>
      <w:r xmlns:w="http://schemas.openxmlformats.org/wordprocessingml/2006/main">
        <w:t xml:space="preserve">2. Dôležitosť podstupovania rizika pre Boha</w:t>
      </w:r>
    </w:p>
    <w:p/>
    <w:p>
      <w:r xmlns:w="http://schemas.openxmlformats.org/wordprocessingml/2006/main">
        <w:t xml:space="preserve">1. Efezanom 6:5-6 - "Otroci, poslúchajte svojich pozemských pánov s úctou, bázňou a s úprimnosťou srdca, tak ako by ste poslúchali Krista. Poslúchajte ich nielen preto, aby ste si získali ich priazeň, keď na vás upriamujú zrak, ale ako Kristovi otroci, ktorí zo srdca plnia Božiu vôľu."</w:t>
      </w:r>
    </w:p>
    <w:p/>
    <w:p>
      <w:r xmlns:w="http://schemas.openxmlformats.org/wordprocessingml/2006/main">
        <w:t xml:space="preserve">2. Hebrejom 11:23-25 - "Verou Mojžišovi rodičia ho skrývali tri mesiace po jeho narodení, pretože videli, že to nie je obyčajné dieťa, a nebáli sa kráľovského nariadenia. Vierou Mojžiš, keď vyrastal, odmietol byť známy ako syn faraónovej dcéry. Rozhodol sa, že sa s ním bude zle zaobchádzať spolu s Božím ľudom, namiesto toho, aby si užíval prchavé potešenie z hriechu.“</w:t>
      </w:r>
    </w:p>
    <w:p/>
    <w:p>
      <w:r xmlns:w="http://schemas.openxmlformats.org/wordprocessingml/2006/main">
        <w:t xml:space="preserve">1 Samuelova 28:22 Teraz teda, prosím, počuj aj ty hlas svojej služobnice a dovoľ mi, aby som ti predložil kúsok chleba. a jedz, aby si mal silu, keď pôjdeš svojou cestou.</w:t>
      </w:r>
    </w:p>
    <w:p/>
    <w:p>
      <w:r xmlns:w="http://schemas.openxmlformats.org/wordprocessingml/2006/main">
        <w:t xml:space="preserve">Saul hľadá radu u ženy, ktorá mu pomôže rozhodnúť sa, a ona mu navrhne, aby zjedol kúsok chleba, aby nabral silu.</w:t>
      </w:r>
    </w:p>
    <w:p/>
    <w:p>
      <w:r xmlns:w="http://schemas.openxmlformats.org/wordprocessingml/2006/main">
        <w:t xml:space="preserve">1. Ako bol Saul splnomocnený robiť múdre rozhodnutia tým, že hľadal pomoc a dôveroval Bohu.</w:t>
      </w:r>
    </w:p>
    <w:p/>
    <w:p>
      <w:r xmlns:w="http://schemas.openxmlformats.org/wordprocessingml/2006/main">
        <w:t xml:space="preserve">2. Ako môžeme získať silu z múdrych rozhodnutí s Božou pomocou.</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Žalm 119:105 Tvoje slovo je lampou pre moje nohy, svetlom na mojej ceste.</w:t>
      </w:r>
    </w:p>
    <w:p/>
    <w:p>
      <w:r xmlns:w="http://schemas.openxmlformats.org/wordprocessingml/2006/main">
        <w:t xml:space="preserve">1 Samuelova 28:23 On však odmietol a povedal: Nebudem jesť. Ale jeho služobníci spolu so ženou ho prinútili; a poslúchol ich hlas. Vstal teda zo zeme a sadol si na posteľ.</w:t>
      </w:r>
    </w:p>
    <w:p/>
    <w:p>
      <w:r xmlns:w="http://schemas.openxmlformats.org/wordprocessingml/2006/main">
        <w:t xml:space="preserve">Napriek tomu, že Saula spočiatku odmietal, jeho sluhovia a žena ho nakoniec presvedčili, aby jedol.</w:t>
      </w:r>
    </w:p>
    <w:p/>
    <w:p>
      <w:r xmlns:w="http://schemas.openxmlformats.org/wordprocessingml/2006/main">
        <w:t xml:space="preserve">1. Poslúchať tých, ktorí majú autoritu, je dôležité, aj keď nerozumieme prečo.</w:t>
      </w:r>
    </w:p>
    <w:p/>
    <w:p>
      <w:r xmlns:w="http://schemas.openxmlformats.org/wordprocessingml/2006/main">
        <w:t xml:space="preserve">2. Mali by sme si dávať pozor na to, ako naše činy môžu ovplyvniť ostatných.</w:t>
      </w:r>
    </w:p>
    <w:p/>
    <w:p>
      <w:r xmlns:w="http://schemas.openxmlformats.org/wordprocessingml/2006/main">
        <w:t xml:space="preserve">1. Rimanom 13:1-2 Nech je každý človek podriadený vládnej moci. Lebo niet autority okrem od Boha a tie, ktoré existujú, ustanovil Boh.</w:t>
      </w:r>
    </w:p>
    <w:p/>
    <w:p>
      <w:r xmlns:w="http://schemas.openxmlformats.org/wordprocessingml/2006/main">
        <w:t xml:space="preserve">2. Jakub 4:7 Podriaďte sa teda Bohu. Vzoprite sa diablovi a utečie od vás.</w:t>
      </w:r>
    </w:p>
    <w:p/>
    <w:p>
      <w:r xmlns:w="http://schemas.openxmlformats.org/wordprocessingml/2006/main">
        <w:t xml:space="preserve">1 Samuelova 28:24 Žena mala v dome tučné teľa; a ponáhľala sa, zabila ho, vzala múku, zamiesila a upiekla z nej nekvasené chleby.</w:t>
      </w:r>
    </w:p>
    <w:p/>
    <w:p>
      <w:r xmlns:w="http://schemas.openxmlformats.org/wordprocessingml/2006/main">
        <w:t xml:space="preserve">Pasáž Žena rýchlo zabila a pripravila tučné teľa na nekvasený chlieb.</w:t>
      </w:r>
    </w:p>
    <w:p/>
    <w:p>
      <w:r xmlns:w="http://schemas.openxmlformats.org/wordprocessingml/2006/main">
        <w:t xml:space="preserve">1. Rýchlosť poslušnosti: Ako aj malé skutky poslušnosti môžu mať obrovský vplyv</w:t>
      </w:r>
    </w:p>
    <w:p/>
    <w:p>
      <w:r xmlns:w="http://schemas.openxmlformats.org/wordprocessingml/2006/main">
        <w:t xml:space="preserve">2. Sila prípravy: Ako mať správne ingrediencie v správnom čase môže byť rozdiel</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2. Príslovia 15:22 - Bez rady plány zlyhajú, ale s mnohými poradcami sa im to podarí.</w:t>
      </w:r>
    </w:p>
    <w:p/>
    <w:p>
      <w:r xmlns:w="http://schemas.openxmlformats.org/wordprocessingml/2006/main">
        <w:t xml:space="preserve">1 Samuelova 28:25 A priniesla to pred Saula a pred jeho sluhov. a jedli. Potom vstali a v tú noc odišli.</w:t>
      </w:r>
    </w:p>
    <w:p/>
    <w:p>
      <w:r xmlns:w="http://schemas.openxmlformats.org/wordprocessingml/2006/main">
        <w:t xml:space="preserve">Saul a jeho služobníci jedli jedlo, ktoré pripravila žena, a potom v noci odišli.</w:t>
      </w:r>
    </w:p>
    <w:p/>
    <w:p>
      <w:r xmlns:w="http://schemas.openxmlformats.org/wordprocessingml/2006/main">
        <w:t xml:space="preserve">1. Boh môže použiť kohokoľvek, aby konal Jeho vôľu, bez ohľadu na jeho pôvod alebo zamestnanie.</w:t>
      </w:r>
    </w:p>
    <w:p/>
    <w:p>
      <w:r xmlns:w="http://schemas.openxmlformats.org/wordprocessingml/2006/main">
        <w:t xml:space="preserve">2. Musíme byť ochotní slúžiť druhým aj vo chvíľach núdze.</w:t>
      </w:r>
    </w:p>
    <w:p/>
    <w:p>
      <w:r xmlns:w="http://schemas.openxmlformats.org/wordprocessingml/2006/main">
        <w:t xml:space="preserve">1. Matúš 25:35-36 "Lebo som bol hladný a dali ste mi jesť, bol som smädný a dali ste mi piť, bol som cudzinec a pozvali ste ma dnu."</w:t>
      </w:r>
    </w:p>
    <w:p/>
    <w:p>
      <w:r xmlns:w="http://schemas.openxmlformats.org/wordprocessingml/2006/main">
        <w:t xml:space="preserve">2. Rimanom 12:13 "Podeľte sa s Pánovým ľudom, ktorý je v núdzi. Praktizujte pohostinnosť."</w:t>
      </w:r>
    </w:p>
    <w:p/>
    <w:p>
      <w:r xmlns:w="http://schemas.openxmlformats.org/wordprocessingml/2006/main">
        <w:t xml:space="preserve">1. Samuelova 29 možno zhrnúť do troch odsekov takto, s vyznačenými veršami:</w:t>
      </w:r>
    </w:p>
    <w:p/>
    <w:p>
      <w:r xmlns:w="http://schemas.openxmlformats.org/wordprocessingml/2006/main">
        <w:t xml:space="preserve">Odsek 1:1 Samuel 29:1-5 opisuje Dávidovo prepustenie z filištínskej armády. V tejto kapitole Filištínci zhromažďujú svoje sily do boja proti Izraelu a medzi nimi je aj Dávid a jeho muži. Keď však filištínski velitelia vidia Dávida a jeho mužov pochodovať s nimi, vyjadrujú znepokojenie nad jeho lojalitou a možnou zradou počas bitky. V dôsledku toho žiadajú, aby gátsky kráľ Achiš poslal Dávida späť do Ciklagu.</w:t>
      </w:r>
    </w:p>
    <w:p/>
    <w:p>
      <w:r xmlns:w="http://schemas.openxmlformats.org/wordprocessingml/2006/main">
        <w:t xml:space="preserve">Odsek 2: Pokračovanie v 1. Samuelovi 29:6-9 opisuje Achišov neochotný súhlas s prepustením Dávida. Hoci Achiš Dávidovi dôveroval a pozeral sa naňho priaznivo, nakoniec ustúpil obavám, ktoré vyjadrili jeho velitelia. Uznáva, že David bol v jeho očiach bezúhonný, ale rozhodne sa, že pre neho bude najlepšie vrátiť sa domov.</w:t>
      </w:r>
    </w:p>
    <w:p/>
    <w:p>
      <w:r xmlns:w="http://schemas.openxmlformats.org/wordprocessingml/2006/main">
        <w:t xml:space="preserve">Odsek 3: Vo veršoch ako 1. Samuelova 29:10-11 sa spomína, že na druhý deň skoro ráno Dávid a jeho muži opúšťajú filištínsky tábor a vracajú sa do Ciklagu, zatiaľ čo sa Filištínci pripravujú na boj proti Izraelu. Napriek tomu, že bol prepustený z bojov po boku Filištínov, nič nenasvedčuje tomu, že by medzi Dávidovými mužmi a ich bývalými spojencami došlo k bezprostrednému konfliktu alebo konfrontácii.</w:t>
      </w:r>
    </w:p>
    <w:p/>
    <w:p>
      <w:r xmlns:w="http://schemas.openxmlformats.org/wordprocessingml/2006/main">
        <w:t xml:space="preserve">V súhrne:</w:t>
      </w:r>
    </w:p>
    <w:p>
      <w:r xmlns:w="http://schemas.openxmlformats.org/wordprocessingml/2006/main">
        <w:t xml:space="preserve">1. Samuelova 29 uvádza:</w:t>
      </w:r>
    </w:p>
    <w:p>
      <w:r xmlns:w="http://schemas.openxmlformats.org/wordprocessingml/2006/main">
        <w:t xml:space="preserve">Dávidovo prepustenie z filištínskeho ramena;</w:t>
      </w:r>
    </w:p>
    <w:p>
      <w:r xmlns:w="http://schemas.openxmlformats.org/wordprocessingml/2006/main">
        <w:t xml:space="preserve">Achishova neochota súhlasiť;</w:t>
      </w:r>
    </w:p>
    <w:p>
      <w:r xmlns:w="http://schemas.openxmlformats.org/wordprocessingml/2006/main">
        <w:t xml:space="preserve">Dávidov návrat do Zikla;</w:t>
      </w:r>
    </w:p>
    <w:p/>
    <w:p>
      <w:r xmlns:w="http://schemas.openxmlformats.org/wordprocessingml/2006/main">
        <w:t xml:space="preserve">Dôraz na:</w:t>
      </w:r>
    </w:p>
    <w:p>
      <w:r xmlns:w="http://schemas.openxmlformats.org/wordprocessingml/2006/main">
        <w:t xml:space="preserve">Dávidovo prepustenie z filištínskeho ramena;</w:t>
      </w:r>
    </w:p>
    <w:p>
      <w:r xmlns:w="http://schemas.openxmlformats.org/wordprocessingml/2006/main">
        <w:t xml:space="preserve">Achishova neochota súhlasiť;</w:t>
      </w:r>
    </w:p>
    <w:p>
      <w:r xmlns:w="http://schemas.openxmlformats.org/wordprocessingml/2006/main">
        <w:t xml:space="preserve">Dávidov návrat do Zikla;</w:t>
      </w:r>
    </w:p>
    <w:p/>
    <w:p>
      <w:r xmlns:w="http://schemas.openxmlformats.org/wordprocessingml/2006/main">
        <w:t xml:space="preserve">Kapitola sa zameriava na Dávida, ktorý bol prepustený z boja po boku Filištíncov, Achiš neochotne súhlasil, že ho prepustí, a Dávid sa vracia do Ziklagu. V 1. Samuelovej 29 Filištínci zhromažďujú svoje sily do boja proti Izraelu a Dávid a jeho muži sa k nim pripájajú. Filištínski velitelia však vyjadrujú znepokojenie nad Dávidovou lojalitou a žiadajú, aby ho Achiš poslal späť do Ciklagu.</w:t>
      </w:r>
    </w:p>
    <w:p/>
    <w:p>
      <w:r xmlns:w="http://schemas.openxmlformats.org/wordprocessingml/2006/main">
        <w:t xml:space="preserve">Pokračujúc v 1. Samuelovej 29, Achiš neochotne súhlasí s prepustením Dávida napriek tomu, že sa naňho pozerá priaznivo. Uznáva Davidovu bezúhonnosť, ale rozhodne sa, že bude pre neho najlepšie vrátiť sa domov. Nasledujúce ráno Dávid a jeho muži opúšťajú filištínsky tábor a vracajú sa do Ciklagu, zatiaľ čo sa Filištínci pripravujú na boj proti Izraelu.</w:t>
      </w:r>
    </w:p>
    <w:p/>
    <w:p>
      <w:r xmlns:w="http://schemas.openxmlformats.org/wordprocessingml/2006/main">
        <w:t xml:space="preserve">Táto kapitola poukazuje na chúlostivú situáciu, v ktorej sa Dávid nachádza, keď je prepustený z boja po boku Filištíncov kvôli obavám o jeho lojalitu. To tiež ukazuje Achishov zdráhavý súhlas a uznanie Dávidovej neviny v jeho očiach. Kapitola sa končí bezpečným návratom Dávida do Ziklagu bez akéhokoľvek bezprostredného konfliktu alebo konfrontácie s ich bývalými spojencami.</w:t>
      </w:r>
    </w:p>
    <w:p/>
    <w:p>
      <w:r xmlns:w="http://schemas.openxmlformats.org/wordprocessingml/2006/main">
        <w:t xml:space="preserve">1 Samuelova 29:1 Filištínci zhromaždili všetky svoje vojská do Afeku a Izraelci sa postavili pri studni, ktorá je v Jizreeli.</w:t>
      </w:r>
    </w:p>
    <w:p/>
    <w:p>
      <w:r xmlns:w="http://schemas.openxmlformats.org/wordprocessingml/2006/main">
        <w:t xml:space="preserve">Filištínci a Izraeliti sa zhromaždili pri fontáne v Jezreeli.</w:t>
      </w:r>
    </w:p>
    <w:p/>
    <w:p>
      <w:r xmlns:w="http://schemas.openxmlformats.org/wordprocessingml/2006/main">
        <w:t xml:space="preserve">1. Pochopenie dôležitosti stretávania sa ako komunity.</w:t>
      </w:r>
    </w:p>
    <w:p/>
    <w:p>
      <w:r xmlns:w="http://schemas.openxmlformats.org/wordprocessingml/2006/main">
        <w:t xml:space="preserve">2. Sila spájania sa, aby sme hľadali a nasledovali Božiu vôľu.</w:t>
      </w:r>
    </w:p>
    <w:p/>
    <w:p>
      <w:r xmlns:w="http://schemas.openxmlformats.org/wordprocessingml/2006/main">
        <w:t xml:space="preserve">1. Žalm 133:1-3 - "Hľa, aké dobré a milé je pre bratov prebývať spolu v jednote! Je to ako vzácna masť na hlave, ktorá stekala na bradu, dokonca aj na bradu Árona. až po okraj jeho rúcha, ako rosa z Hermonu a ako rosa, ktorá zostúpila na vrchy Sionu, lebo tam prikázal Hospodin požehnanie, život na veky."</w:t>
      </w:r>
    </w:p>
    <w:p/>
    <w:p>
      <w:r xmlns:w="http://schemas.openxmlformats.org/wordprocessingml/2006/main">
        <w:t xml:space="preserve">2. Židom 10:25 - "Neopúšťajme svoje zhromažďovanie, ako to niektorí majú vo zvyku, ale nabádame sa navzájom, a to tým viac, ako vidíte, že sa blíži deň."</w:t>
      </w:r>
    </w:p>
    <w:p/>
    <w:p>
      <w:r xmlns:w="http://schemas.openxmlformats.org/wordprocessingml/2006/main">
        <w:t xml:space="preserve">1 Samuelova 29:2 Filištínsky kniežatá išli po stovkách a po tisícoch, ale Dávid a jeho muži išli v odmene s Achišom.</w:t>
      </w:r>
    </w:p>
    <w:p/>
    <w:p>
      <w:r xmlns:w="http://schemas.openxmlformats.org/wordprocessingml/2006/main">
        <w:t xml:space="preserve">Dávid a jeho muži cestovali s Achišom, zatiaľ čo filištínski páni cestovali vo veľkých skupinách.</w:t>
      </w:r>
    </w:p>
    <w:p/>
    <w:p>
      <w:r xmlns:w="http://schemas.openxmlformats.org/wordprocessingml/2006/main">
        <w:t xml:space="preserve">1. Boží plán s nami je často iný ako plány ľudí okolo nás.</w:t>
      </w:r>
    </w:p>
    <w:p/>
    <w:p>
      <w:r xmlns:w="http://schemas.openxmlformats.org/wordprocessingml/2006/main">
        <w:t xml:space="preserve">2. Božiu starostlivosť a ochranu možno vidieť na nečakaných miestach.</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Žalm 34:7 - "Anjel Pána táborí okolo tých, čo sa ho boja, a vyslobodzuje ich."</w:t>
      </w:r>
    </w:p>
    <w:p/>
    <w:p>
      <w:r xmlns:w="http://schemas.openxmlformats.org/wordprocessingml/2006/main">
        <w:t xml:space="preserve">1 Samuelova 29:3 Vtedy povedali kniežatá Filištínov: Čo tu robia títo Hebrejci? A Achiš povedal kniežatám Filištínov: Či nie je toto Dávid, služobník Saula, izraelského kráľa, ktorý bol so mnou v týchto dňoch alebo v týchto rokoch, a nenašiel som na ňom žiadnu vinu, odkedy mi padol? tento deň?</w:t>
      </w:r>
    </w:p>
    <w:p/>
    <w:p>
      <w:r xmlns:w="http://schemas.openxmlformats.org/wordprocessingml/2006/main">
        <w:t xml:space="preserve">Filištínske kniežatá sa pýtali, prečo bol Dávid, Saulov služobník, prítomný s Achišom. Achiš povedal, že odkedy k nemu prišiel, nenašiel na Dávidovi žiadnu chybu.</w:t>
      </w:r>
    </w:p>
    <w:p/>
    <w:p>
      <w:r xmlns:w="http://schemas.openxmlformats.org/wordprocessingml/2006/main">
        <w:t xml:space="preserve">1. Neotrasiteľná Božia vernosť</w:t>
      </w:r>
    </w:p>
    <w:p/>
    <w:p>
      <w:r xmlns:w="http://schemas.openxmlformats.org/wordprocessingml/2006/main">
        <w:t xml:space="preserve">2. Požehnania zbožného charakteru</w:t>
      </w:r>
    </w:p>
    <w:p/>
    <w:p>
      <w:r xmlns:w="http://schemas.openxmlformats.org/wordprocessingml/2006/main">
        <w:t xml:space="preserve">1. Žalm 15:1-5</w:t>
      </w:r>
    </w:p>
    <w:p/>
    <w:p>
      <w:r xmlns:w="http://schemas.openxmlformats.org/wordprocessingml/2006/main">
        <w:t xml:space="preserve">2. 1. Korinťanom 1:4-9</w:t>
      </w:r>
    </w:p>
    <w:p/>
    <w:p>
      <w:r xmlns:w="http://schemas.openxmlformats.org/wordprocessingml/2006/main">
        <w:t xml:space="preserve">1 Samuelova 29:4 Filištínsky kniežatá sa naňho rozhnevali. a kniežatá Filištínov mu povedali: Vráť tohto človeka, aby sa vrátil na svoje miesto, ktoré si mu určil, a nech nezostupuje s nami do boja, aby nám nebol v boji protivníkom. Lebo čím sa má zmieriť so svojím pánom? nemalo by to byť s hlavami týchto mužov?</w:t>
      </w:r>
    </w:p>
    <w:p/>
    <w:p>
      <w:r xmlns:w="http://schemas.openxmlformats.org/wordprocessingml/2006/main">
        <w:t xml:space="preserve">Filištínske kniežatá sa na Dávida nahnevali a požiadali ho, aby sa vrátil na svoje miesto namiesto toho, aby sa zapojil do boja, aby sa im nestal protivníkom.</w:t>
      </w:r>
    </w:p>
    <w:p/>
    <w:p>
      <w:r xmlns:w="http://schemas.openxmlformats.org/wordprocessingml/2006/main">
        <w:t xml:space="preserve">1. Nestaňte sa vlastným nepriateľom výberom nesprávnej cesty.</w:t>
      </w:r>
    </w:p>
    <w:p/>
    <w:p>
      <w:r xmlns:w="http://schemas.openxmlformats.org/wordprocessingml/2006/main">
        <w:t xml:space="preserve">2. Zostaňte verní svojim záväzkom a spoliehajte sa na Božiu silu, aby ste prekonali všetkých protivníkov.</w:t>
      </w:r>
    </w:p>
    <w:p/>
    <w:p>
      <w:r xmlns:w="http://schemas.openxmlformats.org/wordprocessingml/2006/main">
        <w:t xml:space="preserve">1. Príslovia 16:18 - Pýcha predchádza záhubu, povýšenecký duch pred pádom.</w:t>
      </w:r>
    </w:p>
    <w:p/>
    <w:p>
      <w:r xmlns:w="http://schemas.openxmlformats.org/wordprocessingml/2006/main">
        <w:t xml:space="preserve">2.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1 Samuelova 29:5 Či nie je toto Dávid, o ktorom spievali jeden druhému v tancoch: Saul pobil svoje tisíce a Dávid svojich desaťtisíc?</w:t>
      </w:r>
    </w:p>
    <w:p/>
    <w:p>
      <w:r xmlns:w="http://schemas.openxmlformats.org/wordprocessingml/2006/main">
        <w:t xml:space="preserve">Izraelský ľud spieval v tanci pieseň, ktorá chválila Dávida za to, že zabil desaťtisíc, zatiaľ čo Saul zabil iba svoje tisíce.</w:t>
      </w:r>
    </w:p>
    <w:p/>
    <w:p>
      <w:r xmlns:w="http://schemas.openxmlformats.org/wordprocessingml/2006/main">
        <w:t xml:space="preserve">1. Boh odmeňuje tých, ktorí sú Mu verní a hľadajú Jeho vôľu.</w:t>
      </w:r>
    </w:p>
    <w:p/>
    <w:p>
      <w:r xmlns:w="http://schemas.openxmlformats.org/wordprocessingml/2006/main">
        <w:t xml:space="preserve">2. Môžeme mať útechu, keď vieme, že Boh má všetko pod kontrolou.</w:t>
      </w:r>
    </w:p>
    <w:p/>
    <w:p>
      <w:r xmlns:w="http://schemas.openxmlformats.org/wordprocessingml/2006/main">
        <w:t xml:space="preserve">1. Žalm 37:7-8 - Utište sa pred Pánom a trpezlivo naňho čakajte; netrápte sa, keď ľudia uspejú na svojich cestách, keď uskutočňujú svoje zlé plány. Vyhnite sa hnevu a odvráťte sa od hnevu; netráp sa, vedie to len k zlu.</w:t>
      </w:r>
    </w:p>
    <w:p/>
    <w:p>
      <w:r xmlns:w="http://schemas.openxmlformats.org/wordprocessingml/2006/main">
        <w:t xml:space="preserve">2. 2. Korinťanom 12:9 - Ale on mi povedal: Stačí ti moja milosť, lebo moja sila sa prejavuje v slabosti. Preto sa budem o to radšej chváliť svojimi slabosťami, aby na mne spočinula sila Kristova.</w:t>
      </w:r>
    </w:p>
    <w:p/>
    <w:p>
      <w:r xmlns:w="http://schemas.openxmlformats.org/wordprocessingml/2006/main">
        <w:t xml:space="preserve">1 Samuelova 29:6 Áchiš zavolal Dávida a povedal mu: Ako že žije Hospodin, bol si priamy a tvoje vychádzanie a tvoje vchádzanie so mnou do vojska je v mojich očiach dobré. našiel som na tebe zlé odo dňa, keď si prišiel ku mne, až do dnešného dňa, ale páni ťa nemilujú.</w:t>
      </w:r>
    </w:p>
    <w:p/>
    <w:p>
      <w:r xmlns:w="http://schemas.openxmlformats.org/wordprocessingml/2006/main">
        <w:t xml:space="preserve">Achiš chválil Dávida za jeho lojalitu a vernosť, ale ostatní páni mu nepriali.</w:t>
      </w:r>
    </w:p>
    <w:p/>
    <w:p>
      <w:r xmlns:w="http://schemas.openxmlformats.org/wordprocessingml/2006/main">
        <w:t xml:space="preserve">1. Je dôležité zostať verný a lojálny, aj keď to nie je opätované.</w:t>
      </w:r>
    </w:p>
    <w:p/>
    <w:p>
      <w:r xmlns:w="http://schemas.openxmlformats.org/wordprocessingml/2006/main">
        <w:t xml:space="preserve">2. Božia vernosť je väčšia ako priazeň človeka.</w:t>
      </w:r>
    </w:p>
    <w:p/>
    <w:p>
      <w:r xmlns:w="http://schemas.openxmlformats.org/wordprocessingml/2006/main">
        <w:t xml:space="preserve">1. Plač 3:22-23 "Pánova neochvejná láska neprestáva; Jeho milosrdenstvo sa nikdy neskončí; každé ráno je nové, veľká je tvoja vernosť."</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1 Samuelova 29:7 A tak sa teraz vráť a choď v pokoji, aby si sa nehneval kniežatám Filištínov.</w:t>
      </w:r>
    </w:p>
    <w:p/>
    <w:p>
      <w:r xmlns:w="http://schemas.openxmlformats.org/wordprocessingml/2006/main">
        <w:t xml:space="preserve">Filištínski páni nariadili Dávidovi, aby sa pokojne vrátil domov, aby sa im neznepáčil.</w:t>
      </w:r>
    </w:p>
    <w:p/>
    <w:p>
      <w:r xmlns:w="http://schemas.openxmlformats.org/wordprocessingml/2006/main">
        <w:t xml:space="preserve">1. Nasledujte Božie vedenie, aj keď to znamená robiť ťažké rozhodnutia.</w:t>
      </w:r>
    </w:p>
    <w:p/>
    <w:p>
      <w:r xmlns:w="http://schemas.openxmlformats.org/wordprocessingml/2006/main">
        <w:t xml:space="preserve">2. Poslúchajte tých, ktorí majú autoritu, aj keď je to ťažké.</w:t>
      </w:r>
    </w:p>
    <w:p/>
    <w:p>
      <w:r xmlns:w="http://schemas.openxmlformats.org/wordprocessingml/2006/main">
        <w:t xml:space="preserve">1. Rimanom 13:1-7 - Nech je každá duša podriadená vyšším silám. Lebo niet moci okrem Boha: mocnosti, ktoré sú, sú ustanovené Bohom.</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29:8 Dávid povedal Achišovi: Ale čo som urobil? a čo si našiel vo svojom služobníkovi, odkedy som s tebou až do dnešného dňa, aby som nešiel bojovať proti nepriateľom svojho pána kráľa?</w:t>
      </w:r>
    </w:p>
    <w:p/>
    <w:p>
      <w:r xmlns:w="http://schemas.openxmlformats.org/wordprocessingml/2006/main">
        <w:t xml:space="preserve">Dávid sa pýtal Achiša, prečo mu nebolo dovolené bojovať proti kráľovým nepriateľom.</w:t>
      </w:r>
    </w:p>
    <w:p/>
    <w:p>
      <w:r xmlns:w="http://schemas.openxmlformats.org/wordprocessingml/2006/main">
        <w:t xml:space="preserve">1. Dávidova verná podriadenosť: Príklad poslušnosti v ťažkých časoch</w:t>
      </w:r>
    </w:p>
    <w:p/>
    <w:p>
      <w:r xmlns:w="http://schemas.openxmlformats.org/wordprocessingml/2006/main">
        <w:t xml:space="preserve">2. Byť ospravedlnený: slúžiť Bohu s dobrým svedomím</w:t>
      </w:r>
    </w:p>
    <w:p/>
    <w:p>
      <w:r xmlns:w="http://schemas.openxmlformats.org/wordprocessingml/2006/main">
        <w:t xml:space="preserve">1. 1. Petra 2:13-17 - Podriadenie sa autorite a spravodlivý život</w:t>
      </w:r>
    </w:p>
    <w:p/>
    <w:p>
      <w:r xmlns:w="http://schemas.openxmlformats.org/wordprocessingml/2006/main">
        <w:t xml:space="preserve">2. 1. Timoteovi 1:5 - Slúžte Bohu s čistým svedomím a vo vernosti</w:t>
      </w:r>
    </w:p>
    <w:p/>
    <w:p>
      <w:r xmlns:w="http://schemas.openxmlformats.org/wordprocessingml/2006/main">
        <w:t xml:space="preserve">1 Samuelova 29:9 Achiš odpovedal a riekol Dávidovi: Viem, že si dobrý v mojich očiach ako anjel Boží.</w:t>
      </w:r>
    </w:p>
    <w:p/>
    <w:p>
      <w:r xmlns:w="http://schemas.openxmlformats.org/wordprocessingml/2006/main">
        <w:t xml:space="preserve">Achiš rozpoznal, že Dávid bol v jeho očiach dobrý, napriek tomu, že filištínske kniežatá nechceli, aby sa k nim pridal v boji.</w:t>
      </w:r>
    </w:p>
    <w:p/>
    <w:p>
      <w:r xmlns:w="http://schemas.openxmlformats.org/wordprocessingml/2006/main">
        <w:t xml:space="preserve">1. Božie plány sú vyššie ako naše vlastné – 1. Samuelova 29:9</w:t>
      </w:r>
    </w:p>
    <w:p/>
    <w:p>
      <w:r xmlns:w="http://schemas.openxmlformats.org/wordprocessingml/2006/main">
        <w:t xml:space="preserve">2. Buď silný zoči-voči odporu – 1. Samuelova 29:9</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Filipanom 4:13 - Všetko môžem v Kristovi, ktorý ma posilňuje.</w:t>
      </w:r>
    </w:p>
    <w:p/>
    <w:p>
      <w:r xmlns:w="http://schemas.openxmlformats.org/wordprocessingml/2006/main">
        <w:t xml:space="preserve">1 Samuelova 29:10 Preto teraz vstaň skoro ráno so služobníkmi tvojho pána, ktorí sú s tebou, a keď vstaneš skoro ráno a budeš mať svetlo, odíď.</w:t>
      </w:r>
    </w:p>
    <w:p/>
    <w:p>
      <w:r xmlns:w="http://schemas.openxmlformats.org/wordprocessingml/2006/main">
        <w:t xml:space="preserve">Pasáž povzbudzuje vstávanie skoro ráno, aby človek čo najlepšie využil svoj deň.</w:t>
      </w:r>
    </w:p>
    <w:p/>
    <w:p>
      <w:r xmlns:w="http://schemas.openxmlformats.org/wordprocessingml/2006/main">
        <w:t xml:space="preserve">1: Začnite deň s radosťou a vďačnosťou, s dôverou v Boha, ktorý vás bude viesť.</w:t>
      </w:r>
    </w:p>
    <w:p/>
    <w:p>
      <w:r xmlns:w="http://schemas.openxmlformats.org/wordprocessingml/2006/main">
        <w:t xml:space="preserve">2: Využite každý deň čo najlepšie tým, že vstanete skoro a budete sa sústrediť na Pánovu vôľu.</w:t>
      </w:r>
    </w:p>
    <w:p/>
    <w:p>
      <w:r xmlns:w="http://schemas.openxmlformats.org/wordprocessingml/2006/main">
        <w:t xml:space="preserve">1: Žalm 118:24 - Toto je deň, ktorý učinil Pán; radujme sa a radujme sa z toho.</w:t>
      </w:r>
    </w:p>
    <w:p/>
    <w:p>
      <w:r xmlns:w="http://schemas.openxmlformats.org/wordprocessingml/2006/main">
        <w:t xml:space="preserve">2: Príslovia 6:9-10 - Ako dlho tam budeš ležať, lenivec? Kedy vstaneš zo spánku? Trochu spánku, trochu spánku, trochu pokrčenia rúk na odpočinok.</w:t>
      </w:r>
    </w:p>
    <w:p/>
    <w:p>
      <w:r xmlns:w="http://schemas.openxmlformats.org/wordprocessingml/2006/main">
        <w:t xml:space="preserve">1 Samuelova 29:11 Dávid a jeho muži vstali skoro ráno, aby odišli a vrátili sa do krajiny Filištíncov. A Filištínci vystúpili do Jizreelu.</w:t>
      </w:r>
    </w:p>
    <w:p/>
    <w:p>
      <w:r xmlns:w="http://schemas.openxmlformats.org/wordprocessingml/2006/main">
        <w:t xml:space="preserve">Dávid a jeho muži odišli ráno, aby sa vrátili do krajiny Filištíncov, ktorí vystúpili do Jizreelu.</w:t>
      </w:r>
    </w:p>
    <w:p/>
    <w:p>
      <w:r xmlns:w="http://schemas.openxmlformats.org/wordprocessingml/2006/main">
        <w:t xml:space="preserve">1. Žiť pre Boha napriek ťažkým okolnostiam</w:t>
      </w:r>
    </w:p>
    <w:p/>
    <w:p>
      <w:r xmlns:w="http://schemas.openxmlformats.org/wordprocessingml/2006/main">
        <w:t xml:space="preserve">2. Dôležitosť poslušnosti Božím príkazom</w:t>
      </w:r>
    </w:p>
    <w:p/>
    <w:p>
      <w:r xmlns:w="http://schemas.openxmlformats.org/wordprocessingml/2006/main">
        <w:t xml:space="preserve">kríž-</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Odsek 1:1 Samuel 30:1-10 opisuje nájazd Amalekitov na Ciklag a trápenie, ktoré spôsobuje Dávidovi a jeho mužom. V tejto kapitole, keď sú Dávid a jeho muži preč zo Ziklagu, Amalekiti zaútočia na ich mesto, vypália ho a zajmú všetky ženy, deti a majetok. Keď sa Dávid a jeho muži vrátia do Ziklagu, zistia, že je zdevastovaný. Premožení žiaľom a hnevom sa Dávidovi muži obrátia proti nemu a uvažujú o tom, že ho ukameňujú.</w:t>
      </w:r>
    </w:p>
    <w:p/>
    <w:p>
      <w:r xmlns:w="http://schemas.openxmlformats.org/wordprocessingml/2006/main">
        <w:t xml:space="preserve">Odsek 2: Pokračovanie v 1. Samuelovi 30:11-20 opisuje Dávidovo prenasledovanie Amalekitov, aby získali späť to, čo ukoristili. Dávid, ktorý hľadá vedenie od Boha prostredníctvom kňaza Abiatara, dostáva istotu, že nájazdníkov úspešne dostihne. So silou štyristo mužov ich prenasleduje, až kým nedosiahnu potok zvaný Besor.</w:t>
      </w:r>
    </w:p>
    <w:p/>
    <w:p>
      <w:r xmlns:w="http://schemas.openxmlformats.org/wordprocessingml/2006/main">
        <w:t xml:space="preserve">Odsek 3: Vo veršoch, ako je 1. Samuelova 30:21-31, sa spomína, že po tom, ako Dávid dostihne Amalekitov v boji, získa späť všetko, čo bolo odobraté zo Ziklagu, spolu s ďalšou korisťou. Oslobodzuje všetkých zajatých Izraelitov aj Neizraelských a korisť rozdeľuje rovnomerne medzi svoje jednotky. Po návrate do Ziklagu posiela Dávid dary do rôznych miest v Judsku ako prejav vďaky za ich podporu v čase, keď bol na úteku.</w:t>
      </w:r>
    </w:p>
    <w:p/>
    <w:p>
      <w:r xmlns:w="http://schemas.openxmlformats.org/wordprocessingml/2006/main">
        <w:t xml:space="preserve">V súhrne:</w:t>
      </w:r>
    </w:p>
    <w:p>
      <w:r xmlns:w="http://schemas.openxmlformats.org/wordprocessingml/2006/main">
        <w:t xml:space="preserve">1 Samuel 30 predstavuje:</w:t>
      </w:r>
    </w:p>
    <w:p>
      <w:r xmlns:w="http://schemas.openxmlformats.org/wordprocessingml/2006/main">
        <w:t xml:space="preserve">Amalekitský nájazd na Ziklu;</w:t>
      </w:r>
    </w:p>
    <w:p>
      <w:r xmlns:w="http://schemas.openxmlformats.org/wordprocessingml/2006/main">
        <w:t xml:space="preserve">Dávidovo prenasledovanie Amalekitu;</w:t>
      </w:r>
    </w:p>
    <w:p>
      <w:r xmlns:w="http://schemas.openxmlformats.org/wordprocessingml/2006/main">
        <w:t xml:space="preserve">Dávidovo obnovenie toho, čo bolo prijaté;</w:t>
      </w:r>
    </w:p>
    <w:p/>
    <w:p>
      <w:r xmlns:w="http://schemas.openxmlformats.org/wordprocessingml/2006/main">
        <w:t xml:space="preserve">Dôraz na:</w:t>
      </w:r>
    </w:p>
    <w:p>
      <w:r xmlns:w="http://schemas.openxmlformats.org/wordprocessingml/2006/main">
        <w:t xml:space="preserve">Amalekitský nájazd na Ziklu;</w:t>
      </w:r>
    </w:p>
    <w:p>
      <w:r xmlns:w="http://schemas.openxmlformats.org/wordprocessingml/2006/main">
        <w:t xml:space="preserve">Dávidovo prenasledovanie Amalekitu;</w:t>
      </w:r>
    </w:p>
    <w:p>
      <w:r xmlns:w="http://schemas.openxmlformats.org/wordprocessingml/2006/main">
        <w:t xml:space="preserve">Dávidovo obnovenie toho, čo bolo prijaté;</w:t>
      </w:r>
    </w:p>
    <w:p/>
    <w:p>
      <w:r xmlns:w="http://schemas.openxmlformats.org/wordprocessingml/2006/main">
        <w:t xml:space="preserve">Kapitola sa zameriava na zničujúci amalekitský nájazd na Ziklag, Davidovo prenasledovanie nájazdníkov, aby získali späť to, čo ukoristili, a jeho úspešné získanie zajatcov a koristi. V 1. Samuelovej 30, keď sú Dávid a jeho muži preč, Amalekiti zaútočia na Ciklag, vypália ho a zajmú všetkých jeho obyvateľov. Po návrate Dávid a jeho muži zistia, že ich mesto je zničené a ich milovaní preč.</w:t>
      </w:r>
    </w:p>
    <w:p/>
    <w:p>
      <w:r xmlns:w="http://schemas.openxmlformats.org/wordprocessingml/2006/main">
        <w:t xml:space="preserve">Pokračujúc v 1. Samuelovej 30, hľadajúc vedenie od Boha prostredníctvom kňaza Abiatara, Dávid dostáva uistenie, že úspešne dostihne amalekitských nájazdníkov. So silou štyristo mužov ich prenasleduje, až kým nedosiahnu potok zvaný Besor.</w:t>
      </w:r>
    </w:p>
    <w:p/>
    <w:p>
      <w:r xmlns:w="http://schemas.openxmlformats.org/wordprocessingml/2006/main">
        <w:t xml:space="preserve">Potom, čo Dávid v boji predbehol Amalekitov, získa späť všetko, čo uniesol zo Ziklagu, spolu s ďalšou korisťou. Oslobodzuje všetkých zajatých Izraelitov aj Neizraelských a korisť rozdeľuje rovnomerne medzi svoje jednotky. Dávid, vďačný za Božie vyslobodenie a podporu z rôznych miest v Judsku, keď bol na úteku, posiela dary, aby vyjadril svoju vďačnosť po návrate do Ziklagu. Táto kapitola predstavuje Dávidovo odhodlanie získať späť to, čo stratil, a jeho veľkorysé vedenie pri delení sa o korisť so všetkými, ktorí bojovali po jeho boku.</w:t>
      </w:r>
    </w:p>
    <w:p/>
    <w:p>
      <w:r xmlns:w="http://schemas.openxmlformats.org/wordprocessingml/2006/main">
        <w:t xml:space="preserve">1 Samuelova 30:1 A stalo sa, keď na tretí deň prišiel Dávid a jeho muži do Ciklagu, že Amalekiti vtrhli na juh a do Ciklagu, pobili Ciklag a spálili ho ohňom.</w:t>
      </w:r>
    </w:p>
    <w:p/>
    <w:p>
      <w:r xmlns:w="http://schemas.openxmlformats.org/wordprocessingml/2006/main">
        <w:t xml:space="preserve">Amalekiti vtrhli do Ciklagu a na tretí deň Dávida a príchodu jeho mužov ho spálili ohňom.</w:t>
      </w:r>
    </w:p>
    <w:p/>
    <w:p>
      <w:r xmlns:w="http://schemas.openxmlformats.org/wordprocessingml/2006/main">
        <w:t xml:space="preserve">1. Božia vernosť v čase skúšok</w:t>
      </w:r>
    </w:p>
    <w:p/>
    <w:p>
      <w:r xmlns:w="http://schemas.openxmlformats.org/wordprocessingml/2006/main">
        <w:t xml:space="preserve">2. Sila odolnosti tvárou v tvár nepriazni osudu</w:t>
      </w:r>
    </w:p>
    <w:p/>
    <w:p>
      <w:r xmlns:w="http://schemas.openxmlformats.org/wordprocessingml/2006/main">
        <w:t xml:space="preserve">1. Deuteronómium 31:8 - Je to Pán, ktorý ide pred vami. Bude s vami; neopustí ťa, ani ťa neopustí. Nebojte sa a nebuďte zdesení.</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1 Samuelova 30:2 A zajali ženy, ktoré tam boli, nepobili žiadnu, ani veľkú, ani malú, ale odniesli ich a išli svojou cestou.</w:t>
      </w:r>
    </w:p>
    <w:p/>
    <w:p>
      <w:r xmlns:w="http://schemas.openxmlformats.org/wordprocessingml/2006/main">
        <w:t xml:space="preserve">Amalekiti zaútočili na mesto a vzali všetky ženy do zajatia bez toho, aby niekoho zabili.</w:t>
      </w:r>
    </w:p>
    <w:p/>
    <w:p>
      <w:r xmlns:w="http://schemas.openxmlformats.org/wordprocessingml/2006/main">
        <w:t xml:space="preserve">1. Božia ochrana a zabezpečenie v čase problémov.</w:t>
      </w:r>
    </w:p>
    <w:p/>
    <w:p>
      <w:r xmlns:w="http://schemas.openxmlformats.org/wordprocessingml/2006/main">
        <w:t xml:space="preserve">2. Sila viery a poslušnosť Božím príkazom.</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Samuelova 30:3 Dávid a jeho muži prišli do mesta a hľa, bolo spálené ohňom. a ich ženy, ich synovia a ich dcéry boli zajatí.</w:t>
      </w:r>
    </w:p>
    <w:p/>
    <w:p>
      <w:r xmlns:w="http://schemas.openxmlformats.org/wordprocessingml/2006/main">
        <w:t xml:space="preserve">Dávid a jeho muži boli šokovaní, keď zistili, že ich mesto bolo vypálené a ich rodiny boli zajaté.</w:t>
      </w:r>
    </w:p>
    <w:p/>
    <w:p>
      <w:r xmlns:w="http://schemas.openxmlformats.org/wordprocessingml/2006/main">
        <w:t xml:space="preserve">1. Boh je vždy s nami uprostred nášho utrpenia.</w:t>
      </w:r>
    </w:p>
    <w:p/>
    <w:p>
      <w:r xmlns:w="http://schemas.openxmlformats.org/wordprocessingml/2006/main">
        <w:t xml:space="preserve">2. Boh môže použiť našu bolesť a utrpenie, aby priniesol dobré veci.</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Jakub 1:2-4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1 Samuelova 30:4 Potom Dávid a ľud, ktorý bol s ním, pozdvihli svoj hlas a plakali, kým už nemali silu plakať.</w:t>
      </w:r>
    </w:p>
    <w:p/>
    <w:p>
      <w:r xmlns:w="http://schemas.openxmlformats.org/wordprocessingml/2006/main">
        <w:t xml:space="preserve">Keď Dávid a jeho ľudia utrpeli veľkú stratu, plakali, až im už neostali žiadne slzy.</w:t>
      </w:r>
    </w:p>
    <w:p/>
    <w:p>
      <w:r xmlns:w="http://schemas.openxmlformats.org/wordprocessingml/2006/main">
        <w:t xml:space="preserve">1. Pohodlie v strate - Nájdenie sily v ťažkých časoch</w:t>
      </w:r>
    </w:p>
    <w:p/>
    <w:p>
      <w:r xmlns:w="http://schemas.openxmlformats.org/wordprocessingml/2006/main">
        <w:t xml:space="preserve">2. Prekonanie smútku – Napredovanie s nádejou</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Samuelova 30:5 Dve Dávidove ženy boli zajaté, Achinoam Jizreelčanka a Abigail, manželka Nábala Karmelitského.</w:t>
      </w:r>
    </w:p>
    <w:p/>
    <w:p>
      <w:r xmlns:w="http://schemas.openxmlformats.org/wordprocessingml/2006/main">
        <w:t xml:space="preserve">Dve Dávidove manželky boli zajaté, Achinoam z Jizreelu a Abigail, manželka Nábala z Karmelu.</w:t>
      </w:r>
    </w:p>
    <w:p/>
    <w:p>
      <w:r xmlns:w="http://schemas.openxmlformats.org/wordprocessingml/2006/main">
        <w:t xml:space="preserve">1. Dávidova vernosť tvárou v tvár nepriazni osudu</w:t>
      </w:r>
    </w:p>
    <w:p/>
    <w:p>
      <w:r xmlns:w="http://schemas.openxmlformats.org/wordprocessingml/2006/main">
        <w:t xml:space="preserve">2. Božia zvrchovanosť v živote svojho ľudu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10:29-31 - Nepredávajú sa dva vrabce za groš? A ani jeden z nich nepadne na zem bez tvojho Otca. Ale aj vlasy na tvojej hlave sú spočítané. Preto sa nebojte; si cennejší ako mnoho vrabcov.</w:t>
      </w:r>
    </w:p>
    <w:p/>
    <w:p>
      <w:r xmlns:w="http://schemas.openxmlformats.org/wordprocessingml/2006/main">
        <w:t xml:space="preserve">1 Samuelova 30:6 Dávid bol veľmi zarmútený. lebo ľud hovoril o jeho ukameňovaní, lebo duša všetkého ľudu bola zarmútená, každý pre svojich synov a pre svoje dcéry, ale Dávid sa povzbudzoval v Hospodinovi, svojom Bohu.</w:t>
      </w:r>
    </w:p>
    <w:p/>
    <w:p>
      <w:r xmlns:w="http://schemas.openxmlformats.org/wordprocessingml/2006/main">
        <w:t xml:space="preserve">Dávid bol veľmi zarmútený, keď ľudia hovorili o jeho ukameňovaní, ale povzbudzoval sa v Pánovi.</w:t>
      </w:r>
    </w:p>
    <w:p/>
    <w:p>
      <w:r xmlns:w="http://schemas.openxmlformats.org/wordprocessingml/2006/main">
        <w:t xml:space="preserve">1. Boh je naším zdrojom sily a odvahy v čase núdze.</w:t>
      </w:r>
    </w:p>
    <w:p/>
    <w:p>
      <w:r xmlns:w="http://schemas.openxmlformats.org/wordprocessingml/2006/main">
        <w:t xml:space="preserve">2. V ťažkých časoch musíme hľadať Božiu pomoc a vedenie.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1 Samuelova 30:7 Dávid povedal kňazovi Abiatarovi, synovi Achimelechovmu, prosím, prines mi sem efód. A Ebiatár tam priniesol efód Dávidovi.</w:t>
      </w:r>
    </w:p>
    <w:p/>
    <w:p>
      <w:r xmlns:w="http://schemas.openxmlformats.org/wordprocessingml/2006/main">
        <w:t xml:space="preserve">Dávid požiadal o efód od kňaza Ebiatara a bolo mu vyhovené.</w:t>
      </w:r>
    </w:p>
    <w:p/>
    <w:p>
      <w:r xmlns:w="http://schemas.openxmlformats.org/wordprocessingml/2006/main">
        <w:t xml:space="preserve">1. Boh je verný, keď odpovedá na modlitby a plní naše prosby.</w:t>
      </w:r>
    </w:p>
    <w:p/>
    <w:p>
      <w:r xmlns:w="http://schemas.openxmlformats.org/wordprocessingml/2006/main">
        <w:t xml:space="preserve">2. Musíme byť pokorní vo svojich žiadostiach a mať vieru, že Boh sa postará.</w:t>
      </w:r>
    </w:p>
    <w:p/>
    <w:p>
      <w:r xmlns:w="http://schemas.openxmlformats.org/wordprocessingml/2006/main">
        <w:t xml:space="preserve">1. Matúš 7:7-8: „Proste a bude vám dané; hľadajte a nájdete; klopte a otvoria vám: Lebo každý, kto prosí, dostane, a kto hľadá, nájde; tomu, kto klope, bude otvorené."</w:t>
      </w:r>
    </w:p>
    <w:p/>
    <w:p>
      <w:r xmlns:w="http://schemas.openxmlformats.org/wordprocessingml/2006/main">
        <w:t xml:space="preserve">2. Jakub 4:3, "Žiadate, a nedostávate, lebo zle prosíte, aby ste to strávili svojimi žiadosťami."</w:t>
      </w:r>
    </w:p>
    <w:p/>
    <w:p>
      <w:r xmlns:w="http://schemas.openxmlformats.org/wordprocessingml/2006/main">
        <w:t xml:space="preserve">1 Samuelova 30:8 Dávid sa pýtal Hospodina: Mám prenasledovať tento oddiel? predbehnem ich? A on mu odpovedal: Prenasleduj, lebo istotne ich dostihneš a určite všetko obnovíš.</w:t>
      </w:r>
    </w:p>
    <w:p/>
    <w:p>
      <w:r xmlns:w="http://schemas.openxmlformats.org/wordprocessingml/2006/main">
        <w:t xml:space="preserve">Dávid sa pýtal Boha, či má prenasledovať tlupu nepriateľov, a Boh mu odpovedal, aby tak urobil, uisťujúc, že ich dobehne a všetkých získa späť.</w:t>
      </w:r>
    </w:p>
    <w:p/>
    <w:p>
      <w:r xmlns:w="http://schemas.openxmlformats.org/wordprocessingml/2006/main">
        <w:t xml:space="preserve">1. Boh nám vždy poskytne silu ísť za našimi cieľmi, bez ohľadu na to, aké skľučujúce sa môžu zdať.</w:t>
      </w:r>
    </w:p>
    <w:p/>
    <w:p>
      <w:r xmlns:w="http://schemas.openxmlformats.org/wordprocessingml/2006/main">
        <w:t xml:space="preserve">2. Keď hľadáme Božie vedenie, odpovie a zmocní nás, aby sme naplnili naše zámery.</w:t>
      </w:r>
    </w:p>
    <w:p/>
    <w:p>
      <w:r xmlns:w="http://schemas.openxmlformats.org/wordprocessingml/2006/main">
        <w:t xml:space="preserve">1. Filipanom 4:13 - Všetko môžem v Kristovi, ktorý ma posilňuje.</w:t>
      </w:r>
    </w:p>
    <w:p/>
    <w:p>
      <w:r xmlns:w="http://schemas.openxmlformats.org/wordprocessingml/2006/main">
        <w:t xml:space="preserve">2. Efezanom 3:20 - Tomu, ktorý je schopný urobiť nesmierne viac, než všetko, o čo prosíme alebo si predstavujeme, podľa svojej sily, ktorá v nás pôsobí.</w:t>
      </w:r>
    </w:p>
    <w:p/>
    <w:p>
      <w:r xmlns:w="http://schemas.openxmlformats.org/wordprocessingml/2006/main">
        <w:t xml:space="preserve">1 Samuelova 30:9 Dávid išiel so šiestimi stovkami mužov, ktorí boli s ním, k potoku Besor, kde sa zdržiavali tí, čo zostali.</w:t>
      </w:r>
    </w:p>
    <w:p/>
    <w:p>
      <w:r xmlns:w="http://schemas.openxmlformats.org/wordprocessingml/2006/main">
        <w:t xml:space="preserve">Dávid a šesťsto mužov, s ktorými bol, odcestovali k potoku Besor, kde čakali zvyšní vojaci.</w:t>
      </w:r>
    </w:p>
    <w:p/>
    <w:p>
      <w:r xmlns:w="http://schemas.openxmlformats.org/wordprocessingml/2006/main">
        <w:t xml:space="preserve">1. Boh nás bude vždy chrániť, aj keď máme pocit, že sme sami.</w:t>
      </w:r>
    </w:p>
    <w:p/>
    <w:p>
      <w:r xmlns:w="http://schemas.openxmlformats.org/wordprocessingml/2006/main">
        <w:t xml:space="preserve">2. Boh dáva silu a odvahu aj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2. Korinťanom 12:9 - Ale on mi povedal: Stačí ti moja milosť, lebo moja sila sa prejavuje v slabosti. Preto sa budem o to radšej chváliť svojimi slabosťami, aby na mne spočinula sila Kristova.</w:t>
      </w:r>
    </w:p>
    <w:p/>
    <w:p>
      <w:r xmlns:w="http://schemas.openxmlformats.org/wordprocessingml/2006/main">
        <w:t xml:space="preserve">1 Samuelova 30:10 Dávid ho so štyristo mužmi prenasledoval, lebo dvesto zostalo vzadu, ktorí boli takí slabí, že nemohli prejsť cez potok Besor.</w:t>
      </w:r>
    </w:p>
    <w:p/>
    <w:p>
      <w:r xmlns:w="http://schemas.openxmlformats.org/wordprocessingml/2006/main">
        <w:t xml:space="preserve">David a jeho muži preukazujú neochvejnú oddanosť a oddanosť svojej veci.</w:t>
      </w:r>
    </w:p>
    <w:p/>
    <w:p>
      <w:r xmlns:w="http://schemas.openxmlformats.org/wordprocessingml/2006/main">
        <w:t xml:space="preserve">1: Skutočnú oddanosť je vidieť vo chvíľach nešťastia.</w:t>
      </w:r>
    </w:p>
    <w:p/>
    <w:p>
      <w:r xmlns:w="http://schemas.openxmlformats.org/wordprocessingml/2006/main">
        <w:t xml:space="preserve">2: Nechajme sa inšpirovať príkladom lojality a odhodlania Dávida a jeho mužov.</w:t>
      </w:r>
    </w:p>
    <w:p/>
    <w:p>
      <w:r xmlns:w="http://schemas.openxmlformats.org/wordprocessingml/2006/main">
        <w:t xml:space="preserve">1: Matúš 26:41 Bdejte a modlite sa, aby ste neupadli do pokušenia. Duch je ochotný, ale telo je slabé.</w:t>
      </w:r>
    </w:p>
    <w:p/>
    <w:p>
      <w:r xmlns:w="http://schemas.openxmlformats.org/wordprocessingml/2006/main">
        <w:t xml:space="preserve">2:Jak 1:2-4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1 Samuelova 30:11 Našli Egypťana na poli, priviedli ho k Dávidovi a dali mu chlieb, a on jedol. a dali mu piť vodu;</w:t>
      </w:r>
    </w:p>
    <w:p/>
    <w:p>
      <w:r xmlns:w="http://schemas.openxmlformats.org/wordprocessingml/2006/main">
        <w:t xml:space="preserve">Dávid a jeho muži našli na poli Egypťana a dali mu jesť a piť.</w:t>
      </w:r>
    </w:p>
    <w:p/>
    <w:p>
      <w:r xmlns:w="http://schemas.openxmlformats.org/wordprocessingml/2006/main">
        <w:t xml:space="preserve">1. Sila súcitu: Ako môžu naše činy zmeniť život</w:t>
      </w:r>
    </w:p>
    <w:p/>
    <w:p>
      <w:r xmlns:w="http://schemas.openxmlformats.org/wordprocessingml/2006/main">
        <w:t xml:space="preserve">2. Prejavovanie Božej lásky prostredníctvom láskavosti a štedrosti</w:t>
      </w:r>
    </w:p>
    <w:p/>
    <w:p>
      <w:r xmlns:w="http://schemas.openxmlformats.org/wordprocessingml/2006/main">
        <w:t xml:space="preserve">1. Matúš 25:35-40 - Bol som totiž hladný a dali ste mi jesť, bol som smädný a dali ste mi piť.</w:t>
      </w:r>
    </w:p>
    <w:p/>
    <w:p>
      <w:r xmlns:w="http://schemas.openxmlformats.org/wordprocessingml/2006/main">
        <w:t xml:space="preserve">2. Rimanom 12:15 - Radujte sa s radujúcimi; smútiť s tými, ktorí smútia.</w:t>
      </w:r>
    </w:p>
    <w:p/>
    <w:p>
      <w:r xmlns:w="http://schemas.openxmlformats.org/wordprocessingml/2006/main">
        <w:t xml:space="preserve">1 Samuelova 30:12 Dali mu kúsok koláča fíg a dva strapce hrozienok, a keď sa najedol, vrátil sa k nemu jeho duch, lebo tri dni nejedol chlieb ani nepil. a tri noci.</w:t>
      </w:r>
    </w:p>
    <w:p/>
    <w:p>
      <w:r xmlns:w="http://schemas.openxmlformats.org/wordprocessingml/2006/main">
        <w:t xml:space="preserve">Dávid a jeho muži našli egyptského sluhu, ktorý bol bez jedla a vody tri dni a noci. Dali mu kúsok koláča a dva zhluky hrozienok, a keď ich zjedol, vrátil sa mu duch.</w:t>
      </w:r>
    </w:p>
    <w:p/>
    <w:p>
      <w:r xmlns:w="http://schemas.openxmlformats.org/wordprocessingml/2006/main">
        <w:t xml:space="preserve">1. Sila Božieho zabezpečenia: Ako sa Boh stará o každú našu potrebu</w:t>
      </w:r>
    </w:p>
    <w:p/>
    <w:p>
      <w:r xmlns:w="http://schemas.openxmlformats.org/wordprocessingml/2006/main">
        <w:t xml:space="preserve">2. Sila vytrvalosti: Ako nás Boh posilňuje v ťažkých časoch</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1 Samuelova 30:13 Dávid mu povedal: "Komu patríš?" a ty si odkiaľ? A on povedal: Som mládenec z Egypta, sluha Amalechitu. a môj pán ma opustil, lebo som pred tromi dňami ochorel.</w:t>
      </w:r>
    </w:p>
    <w:p/>
    <w:p>
      <w:r xmlns:w="http://schemas.openxmlformats.org/wordprocessingml/2006/main">
        <w:t xml:space="preserve">Dávid sa stretol s mladým mužom z Egypta, ktorého zanechal jeho amalekitský pán, pretože tri dni predtým ochorel.</w:t>
      </w:r>
    </w:p>
    <w:p/>
    <w:p>
      <w:r xmlns:w="http://schemas.openxmlformats.org/wordprocessingml/2006/main">
        <w:t xml:space="preserve">1. Božia vernosť v časoch zúfalstva</w:t>
      </w:r>
    </w:p>
    <w:p/>
    <w:p>
      <w:r xmlns:w="http://schemas.openxmlformats.org/wordprocessingml/2006/main">
        <w:t xml:space="preserve">2. Sila vytrvalosti tvárou v tvár ťažkostiam</w:t>
      </w:r>
    </w:p>
    <w:p/>
    <w:p>
      <w:r xmlns:w="http://schemas.openxmlformats.org/wordprocessingml/2006/main">
        <w:t xml:space="preserve">1. Deuteronómium 31:8 - "Je to Pán, ktorý ide pred tebou. Bude s tebou, nezanechá ťa, ani ťa neopustí. Neboj sa ani sa neľakaj."</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Samuelova 30:14 Vtrhli sme na juh od Keréťanov a na judské pobrežie a na juh od Káleba. a spálili sme Ziklag ohňom.</w:t>
      </w:r>
    </w:p>
    <w:p/>
    <w:p>
      <w:r xmlns:w="http://schemas.openxmlformats.org/wordprocessingml/2006/main">
        <w:t xml:space="preserve">Dávid a jeho muži prepadli Chereťanov a zničili Ciklag.</w:t>
      </w:r>
    </w:p>
    <w:p/>
    <w:p>
      <w:r xmlns:w="http://schemas.openxmlformats.org/wordprocessingml/2006/main">
        <w:t xml:space="preserve">1. Viera v Boha vás dostane cez akékoľvek ťažkosti, bez ohľadu na to, aká strašná je situácia.</w:t>
      </w:r>
    </w:p>
    <w:p/>
    <w:p>
      <w:r xmlns:w="http://schemas.openxmlformats.org/wordprocessingml/2006/main">
        <w:t xml:space="preserve">2. Radosť v Pánovi je vašou silou.</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28:7 "Pán je moja sila a môj štít; moje srdce v neho dôveruje a je mi pomáhané, preto sa moje srdce veľmi raduje a svojou piesňou ho budem chváliť."</w:t>
      </w:r>
    </w:p>
    <w:p/>
    <w:p>
      <w:r xmlns:w="http://schemas.openxmlformats.org/wordprocessingml/2006/main">
        <w:t xml:space="preserve">1 Samuelova 30:15 Dávid mu povedal: "Môžeš ma priviesť dolu do tejto skupiny?" A povedal: Prisahaj mi na Boha, že ma nezabiješ, ani ma nevydáš do rúk môjho pána, a privediem ťa dolu do tejto skupiny.</w:t>
      </w:r>
    </w:p>
    <w:p/>
    <w:p>
      <w:r xmlns:w="http://schemas.openxmlformats.org/wordprocessingml/2006/main">
        <w:t xml:space="preserve">Dávid uzavrel zmluvu s mužom, aby ho priviedol do spoločnosti.</w:t>
      </w:r>
    </w:p>
    <w:p/>
    <w:p>
      <w:r xmlns:w="http://schemas.openxmlformats.org/wordprocessingml/2006/main">
        <w:t xml:space="preserve">1. Dôležitosť dodržiavania zmluvy.</w:t>
      </w:r>
    </w:p>
    <w:p/>
    <w:p>
      <w:r xmlns:w="http://schemas.openxmlformats.org/wordprocessingml/2006/main">
        <w:t xml:space="preserve">2. Riskovať s cieľom dosiahnuť väčšie dobro.</w:t>
      </w:r>
    </w:p>
    <w:p/>
    <w:p>
      <w:r xmlns:w="http://schemas.openxmlformats.org/wordprocessingml/2006/main">
        <w:t xml:space="preserve">1. Kazateľ 5:4-5 - Keď sľúbiš Bohu sľub, odlož ho nesplniť; lebo nemá záľubu v bláznoch; zaplať, čo si sľúbil.</w:t>
      </w:r>
    </w:p>
    <w:p/>
    <w:p>
      <w:r xmlns:w="http://schemas.openxmlformats.org/wordprocessingml/2006/main">
        <w:t xml:space="preserve">2. Hebrejom 13:20-21 - Teraz, Boh pokoja, ktorý vzkriesil z mŕtvych nášho Pána Ježiša, toho veľkého pastiera oviec, skrze krv večnej zmluvy, učiň vás dokonalými v každom dobrom skutku, aby ste konali jeho bude vo vás pôsobiť to, čo sa mu páči, skrze Ježiša Krista; ktorému buď sláva na veky vekov. Amen.</w:t>
      </w:r>
    </w:p>
    <w:p/>
    <w:p>
      <w:r xmlns:w="http://schemas.openxmlformats.org/wordprocessingml/2006/main">
        <w:t xml:space="preserve">1 Samuelova 30:16 A keď ho priviedol dolu, hľa, rozptýlili sa po celej zemi, jedli, pili a tancovali pre všetku veľkú korisť, ktorú odniesli z krajiny Filištíncov. z judskej krajiny.</w:t>
      </w:r>
    </w:p>
    <w:p/>
    <w:p>
      <w:r xmlns:w="http://schemas.openxmlformats.org/wordprocessingml/2006/main">
        <w:t xml:space="preserve">Dávid a jeho muži porazili Filištínov a zobrali im veľkú korisť, ktorú oslavovali jedením, pitím a tancom.</w:t>
      </w:r>
    </w:p>
    <w:p/>
    <w:p>
      <w:r xmlns:w="http://schemas.openxmlformats.org/wordprocessingml/2006/main">
        <w:t xml:space="preserve">1. Radujte sa v Pánovi z Jeho víťazstiev</w:t>
      </w:r>
    </w:p>
    <w:p/>
    <w:p>
      <w:r xmlns:w="http://schemas.openxmlformats.org/wordprocessingml/2006/main">
        <w:t xml:space="preserve">2. Oslavujte s mierou</w:t>
      </w:r>
    </w:p>
    <w:p/>
    <w:p>
      <w:r xmlns:w="http://schemas.openxmlformats.org/wordprocessingml/2006/main">
        <w:t xml:space="preserve">1. Žalm 118:24, Toto je deň, ktorý učinil Pán; radujme sa a radujme sa z toho.</w:t>
      </w:r>
    </w:p>
    <w:p/>
    <w:p>
      <w:r xmlns:w="http://schemas.openxmlformats.org/wordprocessingml/2006/main">
        <w:t xml:space="preserve">2. Kazateľ 8:15 Potom som pochválil potešenie, lebo človek nemá pod slnkom nič lepšie ako jesť, piť a veseliť sa.</w:t>
      </w:r>
    </w:p>
    <w:p/>
    <w:p>
      <w:r xmlns:w="http://schemas.openxmlformats.org/wordprocessingml/2006/main">
        <w:t xml:space="preserve">1 Samuelova 30:17 Dávid ich bil od súmraku až do večera na druhý deň, a nikto z nich neušiel, iba štyristo mládencov, ktorí jazdili na ťavách a utiekli.</w:t>
      </w:r>
    </w:p>
    <w:p/>
    <w:p>
      <w:r xmlns:w="http://schemas.openxmlformats.org/wordprocessingml/2006/main">
        <w:t xml:space="preserve">Dávid porazil Amalekitov od súmraku až do večera nasledujúceho dňa, pričom len štyristo mladíkov uniklo na ťavách.</w:t>
      </w:r>
    </w:p>
    <w:p/>
    <w:p>
      <w:r xmlns:w="http://schemas.openxmlformats.org/wordprocessingml/2006/main">
        <w:t xml:space="preserve">1. Božia vernosť tvárou v tvár protivenstvám (1. Korinťanom 10:13).</w:t>
      </w:r>
    </w:p>
    <w:p/>
    <w:p>
      <w:r xmlns:w="http://schemas.openxmlformats.org/wordprocessingml/2006/main">
        <w:t xml:space="preserve">2. Dôležitosť vytrvalosti v ťažkých časoch (Jakub 1:2-4).</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1 Samuelova 30:18 Dávid získal späť všetko, čo odniesli Amalekiti, a Dávid zachránil svoje dve ženy.</w:t>
      </w:r>
    </w:p>
    <w:p/>
    <w:p>
      <w:r xmlns:w="http://schemas.openxmlformats.org/wordprocessingml/2006/main">
        <w:t xml:space="preserve">Dávid úspešne získal späť to, čo ukoristili Amalekiti, a tiež zachránil svoje dve manželky.</w:t>
      </w:r>
    </w:p>
    <w:p/>
    <w:p>
      <w:r xmlns:w="http://schemas.openxmlformats.org/wordprocessingml/2006/main">
        <w:t xml:space="preserve">1. Sila obnovy: Ako môže Boh obnoviť všetko, čo bolo stratené</w:t>
      </w:r>
    </w:p>
    <w:p/>
    <w:p>
      <w:r xmlns:w="http://schemas.openxmlformats.org/wordprocessingml/2006/main">
        <w:t xml:space="preserve">2. Sila lásky: Ako láska dokáže prekonať všetky prekážky</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Izaiáš 43:1-3 - Ale teraz takto hovorí Hospodin, ktorý ťa stvoril, Jákob, ktorý ťa stvoril, Izrael: Neboj sa, lebo som ťa vykúpil; Volal som ťa menom, si môj. Keď pôjdeš cez vody, budem s tebou; a cez rieky ťa neprevalia; keď pôjdeš cez oheň, nespáliš sa a plameň ťa nestrávi. Lebo ja som Hospodin, tvoj Boh, Svätý Izraela, tvoj Spasiteľ.</w:t>
      </w:r>
    </w:p>
    <w:p/>
    <w:p>
      <w:r xmlns:w="http://schemas.openxmlformats.org/wordprocessingml/2006/main">
        <w:t xml:space="preserve">1 Samuelova 30:19 Nechýbalo im nič, ani malé, ani veľké, ani synovia, ani dcéry, ani korisť, ani nič, čo im vzali. Dávid všetko uzdravil.</w:t>
      </w:r>
    </w:p>
    <w:p/>
    <w:p>
      <w:r xmlns:w="http://schemas.openxmlformats.org/wordprocessingml/2006/main">
        <w:t xml:space="preserve">Dávid a jeho muži zvíťazili v bitke a získali späť všetok svoj majetok.</w:t>
      </w:r>
    </w:p>
    <w:p/>
    <w:p>
      <w:r xmlns:w="http://schemas.openxmlformats.org/wordprocessingml/2006/main">
        <w:t xml:space="preserve">1. Boh nás zabezpečí a ochráni v časoch núdze.</w:t>
      </w:r>
    </w:p>
    <w:p/>
    <w:p>
      <w:r xmlns:w="http://schemas.openxmlformats.org/wordprocessingml/2006/main">
        <w:t xml:space="preserve">2. Môžeme dôverovať Bohu a On obnoví, čo bolo stratené.</w:t>
      </w:r>
    </w:p>
    <w:p/>
    <w:p>
      <w:r xmlns:w="http://schemas.openxmlformats.org/wordprocessingml/2006/main">
        <w:t xml:space="preserve">1. Rimanom 8:28 - A vieme, že všetky veci slúžia na dobré tým, ktorí milujú Boha, tým, ktorí sú povolaní podľa Jeho predsavzatia.</w:t>
      </w:r>
    </w:p>
    <w:p/>
    <w:p>
      <w:r xmlns:w="http://schemas.openxmlformats.org/wordprocessingml/2006/main">
        <w:t xml:space="preserve">2. Žalm 37:25 - Bol som mladý a teraz som starý; No nevidel som spravodlivého opusteného, ani jeho potomstvo žobrať chlieb.</w:t>
      </w:r>
    </w:p>
    <w:p/>
    <w:p>
      <w:r xmlns:w="http://schemas.openxmlformats.org/wordprocessingml/2006/main">
        <w:t xml:space="preserve">1 Samuelova 30:20 Dávid pobral všetko stádo a dobytok, ktoré hnali pred ostatnými dobytkami, a povedal: Toto je Dávidova korisť.</w:t>
      </w:r>
    </w:p>
    <w:p/>
    <w:p>
      <w:r xmlns:w="http://schemas.openxmlformats.org/wordprocessingml/2006/main">
        <w:t xml:space="preserve">Dávid vzal Amalekitom všetky zvieratá, ktoré so svojimi mužmi zajal, a vyhlásil ich za svoju korisť.</w:t>
      </w:r>
    </w:p>
    <w:p/>
    <w:p>
      <w:r xmlns:w="http://schemas.openxmlformats.org/wordprocessingml/2006/main">
        <w:t xml:space="preserve">1. Božie požehnanie na neočakávaných miestach</w:t>
      </w:r>
    </w:p>
    <w:p/>
    <w:p>
      <w:r xmlns:w="http://schemas.openxmlformats.org/wordprocessingml/2006/main">
        <w:t xml:space="preserve">2. Odmena za vytrvalosť</w:t>
      </w:r>
    </w:p>
    <w:p/>
    <w:p>
      <w:r xmlns:w="http://schemas.openxmlformats.org/wordprocessingml/2006/main">
        <w:t xml:space="preserve">1. Matúš 5:45 Aby ste boli deťmi svojho Otca, ktorý je na nebesiach; lebo on dáva svojmu slnku vychádzať na zlých i na dobrých a zosiela dážď na spravodlivých i nespravodlivých.</w:t>
      </w:r>
    </w:p>
    <w:p/>
    <w:p>
      <w:r xmlns:w="http://schemas.openxmlformats.org/wordprocessingml/2006/main">
        <w:t xml:space="preserve">2. Jakub 1:12 Blahoslavený muž, ktorý znáša pokušenie; lebo keď bude schválený, dostane korunu života, ktorú Pán prisľúbil tým, ktorí Ho milujú.</w:t>
      </w:r>
    </w:p>
    <w:p/>
    <w:p>
      <w:r xmlns:w="http://schemas.openxmlformats.org/wordprocessingml/2006/main">
        <w:t xml:space="preserve">1 Samuelova 30:21 Dávid prišiel k tým dvom stovkám mužov, ktorí boli takí slabí, že nemohli ísť za Dávidom, ktorých tiež prinútili bývať pri potoku Besor, a vyšli v ústrety Dávidovi a v ústrety ľudu. A keď sa Dávid priblížil k ľudu, pozdravil ich.</w:t>
      </w:r>
    </w:p>
    <w:p/>
    <w:p>
      <w:r xmlns:w="http://schemas.openxmlformats.org/wordprocessingml/2006/main">
        <w:t xml:space="preserve">Dvesto mužov bolo príliš slabých na to, aby nasledovali Dávida, a tak zostali pri potoku Besor. Keď sa priblížil Dávid a jeho ľud, pozdravil ich.</w:t>
      </w:r>
    </w:p>
    <w:p/>
    <w:p>
      <w:r xmlns:w="http://schemas.openxmlformats.org/wordprocessingml/2006/main">
        <w:t xml:space="preserve">1. Sila pozdraviť druhých: Štúdia 1. Samuelova 30:21</w:t>
      </w:r>
    </w:p>
    <w:p/>
    <w:p>
      <w:r xmlns:w="http://schemas.openxmlformats.org/wordprocessingml/2006/main">
        <w:t xml:space="preserve">2. Sila spoločenstva: Úvaha o 1. Samuelovi 30:21</w:t>
      </w:r>
    </w:p>
    <w:p/>
    <w:p>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2. Hebrejom 10:24-25 - A zvážme jeden druhého, aby sme sa popudzovali k láske a k dobrým skutkom: neopúšťajme svoje zhromažďovanie, ako to niektorí majú vo zvyku; ale napomínajúc sa navzájom, a tým viac, ako vidíte, že sa blíži deň.</w:t>
      </w:r>
    </w:p>
    <w:p/>
    <w:p>
      <w:r xmlns:w="http://schemas.openxmlformats.org/wordprocessingml/2006/main">
        <w:t xml:space="preserve">1 Samuelova 30:22 Na to odpovedali všetci bezbožní muži a muži beliála, ktorí išli s Dávidom, a riekli: Pretože nešli s nami, nedáme im nič z koristi, ktorú sme získali, okrem všetkých muž svoju ženu a jeho deti, aby ich odviedli a odišli.</w:t>
      </w:r>
    </w:p>
    <w:p/>
    <w:p>
      <w:r xmlns:w="http://schemas.openxmlformats.org/wordprocessingml/2006/main">
        <w:t xml:space="preserve">Zlí muži a muži z Belialu sa odmietli deliť o vojnovú korisť s tými, ktorí nebojovali po ich boku, ale namiesto toho im dovolili vziať ich rodiny a odísť.</w:t>
      </w:r>
    </w:p>
    <w:p/>
    <w:p>
      <w:r xmlns:w="http://schemas.openxmlformats.org/wordprocessingml/2006/main">
        <w:t xml:space="preserve">1. Božia milosť je väčšia ako naše sebectvo.</w:t>
      </w:r>
    </w:p>
    <w:p/>
    <w:p>
      <w:r xmlns:w="http://schemas.openxmlformats.org/wordprocessingml/2006/main">
        <w:t xml:space="preserve">2. Odmeny žneme za to, že sa k druhým správame láskavo a s úctou.</w:t>
      </w:r>
    </w:p>
    <w:p/>
    <w:p>
      <w:r xmlns:w="http://schemas.openxmlformats.org/wordprocessingml/2006/main">
        <w:t xml:space="preserve">1. Matúš 25:40 - A Kráľ im odpovie: Veru, hovorím vám: Čokoľvek ste urobili jednému z týchto mojich najmenších bratov, mne ste urobili.</w:t>
      </w:r>
    </w:p>
    <w:p/>
    <w:p>
      <w:r xmlns:w="http://schemas.openxmlformats.org/wordprocessingml/2006/main">
        <w:t xml:space="preserve">2. Galaťanom 6:7 - Neklamte sa: Bohu sa nikto neposmieva, lebo čo kto seje, to bude aj žať.</w:t>
      </w:r>
    </w:p>
    <w:p/>
    <w:p>
      <w:r xmlns:w="http://schemas.openxmlformats.org/wordprocessingml/2006/main">
        <w:t xml:space="preserve">1 Samuelova 30:23 Dávid povedal: "Neurobte to, bratia moji, s tým, čo nám dal Pán, ktorý nás chránil a dal nám do rúk zástup, ktorý prišiel proti nám."</w:t>
      </w:r>
    </w:p>
    <w:p/>
    <w:p>
      <w:r xmlns:w="http://schemas.openxmlformats.org/wordprocessingml/2006/main">
        <w:t xml:space="preserve">Dávid odmietol dovoliť svojim mužom vziať si z bojovej koristi, ktorú im dal Hospodin.</w:t>
      </w:r>
    </w:p>
    <w:p/>
    <w:p>
      <w:r xmlns:w="http://schemas.openxmlformats.org/wordprocessingml/2006/main">
        <w:t xml:space="preserve">1. "Požehnaná ochrana Pána"</w:t>
      </w:r>
    </w:p>
    <w:p/>
    <w:p>
      <w:r xmlns:w="http://schemas.openxmlformats.org/wordprocessingml/2006/main">
        <w:t xml:space="preserve">2. "Naša poslušnosť Pánovej vôli"</w:t>
      </w:r>
    </w:p>
    <w:p/>
    <w:p>
      <w:r xmlns:w="http://schemas.openxmlformats.org/wordprocessingml/2006/main">
        <w:t xml:space="preserve">1. Deuteronómium 8:18 - "Ty však budeš pamätať na Hospodina, svojho Boha, lebo on je ten, ktorý ti dáva moc získať bohatstvo, aby mohol potvrdiť svoju zmluvu, ktorú prisahal tvojim otcom, ako je tomu dnes."</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Samuelova 30:24 Lebo kto vás v tejto veci vypočuje? ale ako jeho diel je ten, kto ide do boja, tak jeho diel bude ten, kto zostáva pri látke: rozídu sa rovnako.</w:t>
      </w:r>
    </w:p>
    <w:p/>
    <w:p>
      <w:r xmlns:w="http://schemas.openxmlformats.org/wordprocessingml/2006/main">
        <w:t xml:space="preserve">Táto pasáž zdôrazňuje dôležitosť rovnakého zdieľania s tými, ktorí sa zúčastňujú boja, ako aj s tými, ktorí zostávajú pozadu.</w:t>
      </w:r>
    </w:p>
    <w:p/>
    <w:p>
      <w:r xmlns:w="http://schemas.openxmlformats.org/wordprocessingml/2006/main">
        <w:t xml:space="preserve">1. „Rovnaký podiel: dôležitosť spravodlivosti a zodpovednosti“</w:t>
      </w:r>
    </w:p>
    <w:p/>
    <w:p>
      <w:r xmlns:w="http://schemas.openxmlformats.org/wordprocessingml/2006/main">
        <w:t xml:space="preserve">2. „Odmena za vernosť: Lekcia z 1. Samuelovej 30:24“</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Galaťanom 6:7 - "Nenechajte sa zviesť: Bohu sa nemožno vysmievať. Človek žne, čo seje."</w:t>
      </w:r>
    </w:p>
    <w:p/>
    <w:p>
      <w:r xmlns:w="http://schemas.openxmlformats.org/wordprocessingml/2006/main">
        <w:t xml:space="preserve">1 Samuelova 30:25 A tak to bolo od toho dňa až do dnešného dňa, že z toho urobil ustanovenie a nariadenie pre Izrael až dodnes.</w:t>
      </w:r>
    </w:p>
    <w:p/>
    <w:p>
      <w:r xmlns:w="http://schemas.openxmlformats.org/wordprocessingml/2006/main">
        <w:t xml:space="preserve">Dávid ustanovil pre Izrael zákon a nariadenie, ktoré platí dodnes.</w:t>
      </w:r>
    </w:p>
    <w:p/>
    <w:p>
      <w:r xmlns:w="http://schemas.openxmlformats.org/wordprocessingml/2006/main">
        <w:t xml:space="preserve">1: Božie zákony platia aj dnes a my by sme sa mali snažiť podľa nich žiť.</w:t>
      </w:r>
    </w:p>
    <w:p/>
    <w:p>
      <w:r xmlns:w="http://schemas.openxmlformats.org/wordprocessingml/2006/main">
        <w:t xml:space="preserve">2: Mali by sme si brať príklad z Dávidovho života a riadiť sa Božími zákonmi.</w:t>
      </w:r>
    </w:p>
    <w:p/>
    <w:p>
      <w:r xmlns:w="http://schemas.openxmlformats.org/wordprocessingml/2006/main">
        <w:t xml:space="preserve">1: Kolosanom 3:17 A čokoľvek robíte, či už slovom alebo skutkom, všetko robte v mene Pána Ježiša a skrze Neho vzdávajte vďaky Bohu Otcovi.</w:t>
      </w:r>
    </w:p>
    <w:p/>
    <w:p>
      <w:r xmlns:w="http://schemas.openxmlformats.org/wordprocessingml/2006/main">
        <w:t xml:space="preserve">2: Rimanom 12:2 Neprispôsobujte sa vzoru tohto sveta, ale premeňte sa obnovením mysle. Potom budete môcť vyskúšať a schváliť, čo je Božou vôľou jeho dobrá, príjemná a dokonalá vôľa.</w:t>
      </w:r>
    </w:p>
    <w:p/>
    <w:p>
      <w:r xmlns:w="http://schemas.openxmlformats.org/wordprocessingml/2006/main">
        <w:t xml:space="preserve">1 Samuelova 30:26 Keď Dávid prišiel do Ciklagu, poslal korisť starším Júdu, svojim priateľom, s odkazom: Hľa, dar pre vás z koristi Hospodinových nepriateľov.</w:t>
      </w:r>
    </w:p>
    <w:p/>
    <w:p>
      <w:r xmlns:w="http://schemas.openxmlformats.org/wordprocessingml/2006/main">
        <w:t xml:space="preserve">Dávid poslal vojnovú korisť od Hospodinových nepriateľov starším Júdu ako dar.</w:t>
      </w:r>
    </w:p>
    <w:p/>
    <w:p>
      <w:r xmlns:w="http://schemas.openxmlformats.org/wordprocessingml/2006/main">
        <w:t xml:space="preserve">1. Sila štedrosti: dávať druhým prostredníctvom toho, čo sme dostali</w:t>
      </w:r>
    </w:p>
    <w:p/>
    <w:p>
      <w:r xmlns:w="http://schemas.openxmlformats.org/wordprocessingml/2006/main">
        <w:t xml:space="preserve">2. Požehnanie poslušnosti: Odmena za nasledovanie Božej vôle</w:t>
      </w:r>
    </w:p>
    <w:p/>
    <w:p>
      <w:r xmlns:w="http://schemas.openxmlformats.org/wordprocessingml/2006/main">
        <w:t xml:space="preserve">1. Efezanom 4:28 - "Nech už zlodej nekradne, ale nech pracuje poctivo vlastnými rukami, aby sa mal o čo podeliť s každým v núdzi."</w:t>
      </w:r>
    </w:p>
    <w:p/>
    <w:p>
      <w:r xmlns:w="http://schemas.openxmlformats.org/wordprocessingml/2006/main">
        <w:t xml:space="preserve">2. 1. Jána 3:17 - "Ale ak niekto má svetské majetky a vidí svojho brata v núdzi, no zatvára si pred ním srdce, ako v ňom zostáva Božia láska?"</w:t>
      </w:r>
    </w:p>
    <w:p/>
    <w:p>
      <w:r xmlns:w="http://schemas.openxmlformats.org/wordprocessingml/2006/main">
        <w:t xml:space="preserve">1 Samuelova 30:27 Tým, ktorí boli v Bételi, a tým, ktorí boli na juhu Rámotu, a tým, ktorí boli v Jattire,</w:t>
      </w:r>
    </w:p>
    <w:p/>
    <w:p>
      <w:r xmlns:w="http://schemas.openxmlformats.org/wordprocessingml/2006/main">
        <w:t xml:space="preserve">Dávid získal späť všetko, čo Amalekiti vzali.</w:t>
      </w:r>
    </w:p>
    <w:p/>
    <w:p>
      <w:r xmlns:w="http://schemas.openxmlformats.org/wordprocessingml/2006/main">
        <w:t xml:space="preserve">Dávid bol schopný získať späť všetko, čo Amalekiti vzali z Bételu, Južného Rámotu a Jattiru.</w:t>
      </w:r>
    </w:p>
    <w:p/>
    <w:p>
      <w:r xmlns:w="http://schemas.openxmlformats.org/wordprocessingml/2006/main">
        <w:t xml:space="preserve">1. Sila viery: Ako Dávid získal späť všetko, čo vzali Amalekiti</w:t>
      </w:r>
    </w:p>
    <w:p/>
    <w:p>
      <w:r xmlns:w="http://schemas.openxmlformats.org/wordprocessingml/2006/main">
        <w:t xml:space="preserve">2. Boj proti nepriazni: Prekonávanie ťažkostí s Božou pomocou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1 Peter 5:7 - "Všetky svoje starosti zvrhnite na neho, pretože sa o vás stará."</w:t>
      </w:r>
    </w:p>
    <w:p/>
    <w:p>
      <w:r xmlns:w="http://schemas.openxmlformats.org/wordprocessingml/2006/main">
        <w:t xml:space="preserve">1 Samuelova 30:28 A tým, ktorí boli v Aroeri, a tým, ktorí boli v Sifmote, a tým, ktorí boli v Eštemoe,</w:t>
      </w:r>
    </w:p>
    <w:p/>
    <w:p>
      <w:r xmlns:w="http://schemas.openxmlformats.org/wordprocessingml/2006/main">
        <w:t xml:space="preserve">Dávid a jeho muži zachránili svoje rodiny a majetok pred Amalekitmi.</w:t>
      </w:r>
    </w:p>
    <w:p/>
    <w:p>
      <w:r xmlns:w="http://schemas.openxmlformats.org/wordprocessingml/2006/main">
        <w:t xml:space="preserve">1. Všetko môžeme robiť skrze Krista, ktorý nás posilňuje.</w:t>
      </w:r>
    </w:p>
    <w:p/>
    <w:p>
      <w:r xmlns:w="http://schemas.openxmlformats.org/wordprocessingml/2006/main">
        <w:t xml:space="preserve">2. Boh odmeňuje tých, ktorí sú verní Jeho vôli.</w:t>
      </w:r>
    </w:p>
    <w:p/>
    <w:p>
      <w:r xmlns:w="http://schemas.openxmlformats.org/wordprocessingml/2006/main">
        <w:t xml:space="preserve">1. Filipanom 4:13 - Všetko môžem v Kristovi, ktorý ma posilňuje.</w:t>
      </w:r>
    </w:p>
    <w:p/>
    <w:p>
      <w:r xmlns:w="http://schemas.openxmlformats.org/wordprocessingml/2006/main">
        <w:t xml:space="preserve">2. Matúš 25:21 - Jeho pán mu povedal: Dobre, dobrý a verný sluha. Bol si verný cez málo; Presadím vás veľa. Vstúpte do radosti svojho pána.</w:t>
      </w:r>
    </w:p>
    <w:p/>
    <w:p>
      <w:r xmlns:w="http://schemas.openxmlformats.org/wordprocessingml/2006/main">
        <w:t xml:space="preserve">1 Samuelova 30:29 A tým, ktorí boli v Ráchale, a tým, ktorí boli v mestách Jerachmeelovcov, a tým, ktorí boli v mestách Kénejcov,</w:t>
      </w:r>
    </w:p>
    <w:p/>
    <w:p>
      <w:r xmlns:w="http://schemas.openxmlformats.org/wordprocessingml/2006/main">
        <w:t xml:space="preserve">Táto pasáž hovorí o troch rôznych skupinách ľudí žijúcich v troch odlišných mestách v starovekom svete.</w:t>
      </w:r>
    </w:p>
    <w:p/>
    <w:p>
      <w:r xmlns:w="http://schemas.openxmlformats.org/wordprocessingml/2006/main">
        <w:t xml:space="preserve">1. Zázraky jednoty: Ako príklad použijeme 1. Samuelovu 30:29</w:t>
      </w:r>
    </w:p>
    <w:p/>
    <w:p>
      <w:r xmlns:w="http://schemas.openxmlformats.org/wordprocessingml/2006/main">
        <w:t xml:space="preserve">2. Hľadanie sily prostredníctvom komunity: Úvahy o 1. Samuelovi 30:29</w:t>
      </w:r>
    </w:p>
    <w:p/>
    <w:p>
      <w:r xmlns:w="http://schemas.openxmlformats.org/wordprocessingml/2006/main">
        <w:t xml:space="preserve">1. Príslovia 27:17, Železo brúsi železo; tak človek zbystrí tvár svojho priateľa.</w:t>
      </w:r>
    </w:p>
    <w:p/>
    <w:p>
      <w:r xmlns:w="http://schemas.openxmlformats.org/wordprocessingml/2006/main">
        <w:t xml:space="preserve">2.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1 Samuelova 30:30 A tým, ktorí boli v Horme, a tým, ktorí boli v Chorašane, a tým, ktorí boli v Atachu,</w:t>
      </w:r>
    </w:p>
    <w:p/>
    <w:p>
      <w:r xmlns:w="http://schemas.openxmlformats.org/wordprocessingml/2006/main">
        <w:t xml:space="preserve">Dávid a jeho muži zachránili svoje rodiny pred Amalekitmi.</w:t>
      </w:r>
    </w:p>
    <w:p/>
    <w:p>
      <w:r xmlns:w="http://schemas.openxmlformats.org/wordprocessingml/2006/main">
        <w:t xml:space="preserve">1. Boh sa o nás postará v časoch skúšok a zápasov.</w:t>
      </w:r>
    </w:p>
    <w:p/>
    <w:p>
      <w:r xmlns:w="http://schemas.openxmlformats.org/wordprocessingml/2006/main">
        <w:t xml:space="preserve">2. V našich zápasoch nikdy nie sme sami – Boh je tu, aby nás podporil.</w:t>
      </w:r>
    </w:p>
    <w:p/>
    <w:p>
      <w:r xmlns:w="http://schemas.openxmlformats.org/wordprocessingml/2006/main">
        <w:t xml:space="preserve">1. Deuteronómium 31:8 - "Je to Pán, ktorý ide pred tebou. Bude s tebou, neopustí ťa ani neopustí. Neboj sa ani sa neľakaj."</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Samuelova 30:31 A tým, ktorí boli v Hebrone, a na všetky miesta, kde sa sám Dávid a jeho muži zvykli prenasledovať.</w:t>
      </w:r>
    </w:p>
    <w:p/>
    <w:p>
      <w:r xmlns:w="http://schemas.openxmlformats.org/wordprocessingml/2006/main">
        <w:t xml:space="preserve">Dávid a jeho muži dobyli niekoľko miest vrátane Hebronu, kde boli predtým.</w:t>
      </w:r>
    </w:p>
    <w:p/>
    <w:p>
      <w:r xmlns:w="http://schemas.openxmlformats.org/wordprocessingml/2006/main">
        <w:t xml:space="preserve">1. Ako môže Boh zmeniť naše bývalé strašidlá na miesta víťazstva.</w:t>
      </w:r>
    </w:p>
    <w:p/>
    <w:p>
      <w:r xmlns:w="http://schemas.openxmlformats.org/wordprocessingml/2006/main">
        <w:t xml:space="preserve">2. Dôležitosť odolnosti voči nepriazni osudu.</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Odsek 1:1 Samuel 31:1-4 opisuje smrť Saula a jeho synov v boji proti Filištíncom. V tejto kapitole sa Filištínci zapájajú do krutého boja proti Izraelu. Napriek ich úsiliu sú Izraeliti premožení nepriateľskými silami a Saulovi synovia Jonatán, Abinadab a Malkíšua sú zabití. Samotný Saul je ťažko zranený lukostrelcami.</w:t>
      </w:r>
    </w:p>
    <w:p/>
    <w:p>
      <w:r xmlns:w="http://schemas.openxmlformats.org/wordprocessingml/2006/main">
        <w:t xml:space="preserve">Odsek 2: Pokračuje v 1. Samuelova 31:5-7 a opisuje Saulove posledné chvíle a jeho žiadosť, aby ho zabil jeho zbrojnoš. Keď si Saul uvedomí, že je smrteľne zranený a čoskoro ho zajmú Filištínci živého, požiada svojho zbrojnoša, aby ho zabil mečom. Zbrojnoš však zo strachu či váhania odmietne vykonať Saulovu žiadosť.</w:t>
      </w:r>
    </w:p>
    <w:p/>
    <w:p>
      <w:r xmlns:w="http://schemas.openxmlformats.org/wordprocessingml/2006/main">
        <w:t xml:space="preserve">Odsek 3: Vo veršoch ako 1. Samuelova 31:8-13 sa spomína, že keď Saul videl, že jeho zbrojnoš nevyhovie jeho prosbe o smrť, vezme veci do vlastných rúk. Padne na svoj vlastný meč a zomiera spolu so svojimi tromi synmi na vrchu Gilboa. Filištínci nájdu ich telá a odseknú im hlavu ako víťazné trofeje. Svoje telá vystavujú na stene Bét-šanu, zatiaľ čo svoje brnenie vešia v Aštarotskom chráme.</w:t>
      </w:r>
    </w:p>
    <w:p/>
    <w:p>
      <w:r xmlns:w="http://schemas.openxmlformats.org/wordprocessingml/2006/main">
        <w:t xml:space="preserve">V súhrne:</w:t>
      </w:r>
    </w:p>
    <w:p>
      <w:r xmlns:w="http://schemas.openxmlformats.org/wordprocessingml/2006/main">
        <w:t xml:space="preserve">1 Samuel 31 uvádza:</w:t>
      </w:r>
    </w:p>
    <w:p>
      <w:r xmlns:w="http://schemas.openxmlformats.org/wordprocessingml/2006/main">
        <w:t xml:space="preserve">Smrť Sauanda, jeho syna;</w:t>
      </w:r>
    </w:p>
    <w:p>
      <w:r xmlns:w="http://schemas.openxmlformats.org/wordprocessingml/2006/main">
        <w:t xml:space="preserve">Saulova žiadosť o zabitie;</w:t>
      </w:r>
    </w:p>
    <w:p>
      <w:r xmlns:w="http://schemas.openxmlformats.org/wordprocessingml/2006/main">
        <w:t xml:space="preserve">Zobrazenie Sauand Hiarmo;</w:t>
      </w:r>
    </w:p>
    <w:p/>
    <w:p>
      <w:r xmlns:w="http://schemas.openxmlformats.org/wordprocessingml/2006/main">
        <w:t xml:space="preserve">Dôraz na:</w:t>
      </w:r>
    </w:p>
    <w:p>
      <w:r xmlns:w="http://schemas.openxmlformats.org/wordprocessingml/2006/main">
        <w:t xml:space="preserve">Smrť Sauanda, jeho syna;</w:t>
      </w:r>
    </w:p>
    <w:p>
      <w:r xmlns:w="http://schemas.openxmlformats.org/wordprocessingml/2006/main">
        <w:t xml:space="preserve">Saulova žiadosť o zabitie;</w:t>
      </w:r>
    </w:p>
    <w:p>
      <w:r xmlns:w="http://schemas.openxmlformats.org/wordprocessingml/2006/main">
        <w:t xml:space="preserve">Zobrazenie Sauand Hiarmo;</w:t>
      </w:r>
    </w:p>
    <w:p/>
    <w:p>
      <w:r xmlns:w="http://schemas.openxmlformats.org/wordprocessingml/2006/main">
        <w:t xml:space="preserve">Kapitola sa zameriava na tragickú smrť Saula a jeho synov v boji proti Filištíncom, Saulovu žiadosť o zabitie a vystavenie ich tiel a brnení. V 1. Samuelovej 31 Izraeliti zvádzajú krutý boj s Filištíncami. Napriek ich úsiliu sú porazení a Saulovi synovia Jonatán, Abinadab a Malkíšua sú zabití. Samotný Saul je ťažko zranený lukostrelcami.</w:t>
      </w:r>
    </w:p>
    <w:p/>
    <w:p>
      <w:r xmlns:w="http://schemas.openxmlformats.org/wordprocessingml/2006/main">
        <w:t xml:space="preserve">Pokračujúc v 1. Samuelovej 31, keď si uvedomil, že ho čoskoro zajmú Filištínci živého, Saul žiada svojho zbrojnoša, aby ho zabil mečom. Keď však jeho zbrojnoš zo strachu alebo váhania odmietne splniť jeho prosbu o smrť, Saul vezme veci do vlastných rúk. Padne na svoj vlastný meč a zomiera spolu so svojimi tromi synmi na vrchu Gilboa.</w:t>
      </w:r>
    </w:p>
    <w:p/>
    <w:p>
      <w:r xmlns:w="http://schemas.openxmlformats.org/wordprocessingml/2006/main">
        <w:t xml:space="preserve">Kapitola sa končí tým, že Filištínci našli ich telá a sťali im hlavu ako víťazné trofeje. Svoje telá vystavujú na stene Bét-šanu, zatiaľ čo svoje brnenie vešia v Aštarotskom chráme. Táto kapitola predstavuje tragický koniec Saulovho panovania ako izraelského kráľa a pripravuje pôdu pre Dávidov nástup na kráľovskú hodnosť.</w:t>
      </w:r>
    </w:p>
    <w:p/>
    <w:p>
      <w:r xmlns:w="http://schemas.openxmlformats.org/wordprocessingml/2006/main">
        <w:t xml:space="preserve">1 Samuelova 31:1 Filištínci bojovali proti Izraelu a Izraelci utekali pred Filištínmi a padli zabití na vrchu Gilboa.</w:t>
      </w:r>
    </w:p>
    <w:p/>
    <w:p>
      <w:r xmlns:w="http://schemas.openxmlformats.org/wordprocessingml/2006/main">
        <w:t xml:space="preserve">Filištínci bojovali proti Izraelu, čo viedlo k pádu mnohých Izraelitov na vrchu Gilboa.</w:t>
      </w:r>
    </w:p>
    <w:p/>
    <w:p>
      <w:r xmlns:w="http://schemas.openxmlformats.org/wordprocessingml/2006/main">
        <w:t xml:space="preserve">1: Musíme zostať silní vo viere, aj keď čelíme neprekonateľným prekážkam.</w:t>
      </w:r>
    </w:p>
    <w:p/>
    <w:p>
      <w:r xmlns:w="http://schemas.openxmlformats.org/wordprocessingml/2006/main">
        <w:t xml:space="preserve">2: Môžeme sa poučiť z chýb tých, ktorí boli pred nami.</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Samuelova 31:2 Filištínci tvrdo nasledovali Saula a jeho synov. A Filištínci zabili Jonatána, Abinadaba a Melkíšuu, synov Saulovych.</w:t>
      </w:r>
    </w:p>
    <w:p/>
    <w:p>
      <w:r xmlns:w="http://schemas.openxmlformats.org/wordprocessingml/2006/main">
        <w:t xml:space="preserve">Filištínci zabili troch Saulovych synov, Jonatána, Abinadaba a Melkíšuu.</w:t>
      </w:r>
    </w:p>
    <w:p/>
    <w:p>
      <w:r xmlns:w="http://schemas.openxmlformats.org/wordprocessingml/2006/main">
        <w:t xml:space="preserve">1. Sila vytrvalosti: Lekcie z príbehu Saula a jeho synov</w:t>
      </w:r>
    </w:p>
    <w:p/>
    <w:p>
      <w:r xmlns:w="http://schemas.openxmlformats.org/wordprocessingml/2006/main">
        <w:t xml:space="preserve">2. Sila viery: Prekonanie tragédie s dôverou v Boha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Korinťanom 4:17-18 - Lebo naše svetlo a chvíľkové ťažkosti nám prinášajú večnú slávu, ktorá ich všetky ďaleko prevyšuje. Svoj zrak teda neupierame na to, čo je vidieť, ale na to, čo je neviditeľné, pretože to, čo je viditeľné, je dočasné, ale to, čo je neviditeľné, je večné.</w:t>
      </w:r>
    </w:p>
    <w:p/>
    <w:p>
      <w:r xmlns:w="http://schemas.openxmlformats.org/wordprocessingml/2006/main">
        <w:t xml:space="preserve">1 Samuelova 31:3 Boj proti Saulovi zúril a lukostrelci ho zasiahli. a bol veľmi ranený od lukostrelcov.</w:t>
      </w:r>
    </w:p>
    <w:p/>
    <w:p>
      <w:r xmlns:w="http://schemas.openxmlformats.org/wordprocessingml/2006/main">
        <w:t xml:space="preserve">Saula v boji zranili lukostrelci.</w:t>
      </w:r>
    </w:p>
    <w:p/>
    <w:p>
      <w:r xmlns:w="http://schemas.openxmlformats.org/wordprocessingml/2006/main">
        <w:t xml:space="preserve">1. Dôležitosť dôvery a viery v Boha aj uprostred ťažkých bojov.</w:t>
      </w:r>
    </w:p>
    <w:p/>
    <w:p>
      <w:r xmlns:w="http://schemas.openxmlformats.org/wordprocessingml/2006/main">
        <w:t xml:space="preserve">2. Sila jednoty a sila v číslach, aj keď čelíme protikladnej sile.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18:29 - "Lebo pri tebe môžem bežať proti vojsku a pri svojom Bohu môžem preskočiť múr."</w:t>
      </w:r>
    </w:p>
    <w:p/>
    <w:p>
      <w:r xmlns:w="http://schemas.openxmlformats.org/wordprocessingml/2006/main">
        <w:t xml:space="preserve">1 Samuelova 31:4 Vtedy povedal Saul svojmu zbrojnošovi: Vytas meč a prebodni ma ním. aby neprišli títo neobrezanci a neprepichli ma a nezneužili ma. Ale jeho zbrojnoš nechcel; lebo sa veľmi bál. Preto vzal Saul meč a padol naň.</w:t>
      </w:r>
    </w:p>
    <w:p/>
    <w:p>
      <w:r xmlns:w="http://schemas.openxmlformats.org/wordprocessingml/2006/main">
        <w:t xml:space="preserve">Saul, v zúfalej snahe vyhnúť sa ďalšiemu zneužívaniu zo strany neobrezaných, žiada svojho zbrojnoša, aby ho zabil, no zbrojnoš zo strachu odmieta. Saul si potom vezme život mečom.</w:t>
      </w:r>
    </w:p>
    <w:p/>
    <w:p>
      <w:r xmlns:w="http://schemas.openxmlformats.org/wordprocessingml/2006/main">
        <w:t xml:space="preserve">1. Sila strachu: Ako nás strach môže premôcť a priviesť nás na temnú cestu</w:t>
      </w:r>
    </w:p>
    <w:p/>
    <w:p>
      <w:r xmlns:w="http://schemas.openxmlformats.org/wordprocessingml/2006/main">
        <w:t xml:space="preserve">2. Saulovo zúfalstvo: Ako nás zúfalstvo môže viesť k tragickým rozhodnutiam</w:t>
      </w:r>
    </w:p>
    <w:p/>
    <w:p>
      <w:r xmlns:w="http://schemas.openxmlformats.org/wordprocessingml/2006/main">
        <w:t xml:space="preserve">1. Matúš 10:28 - "A nebojte sa tých, čo zabíjajú telo, ale dušu zabiť nemôžu. Ale radšej sa bojte Toho, ktorý môže aj dušu aj telo zahubiť v pekle."</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Samuelova 31:5 Keď jeho zbrojnoš videl, že Saul zomrel, padol aj on na svoj meč a zomrel s ním.</w:t>
      </w:r>
    </w:p>
    <w:p/>
    <w:p>
      <w:r xmlns:w="http://schemas.openxmlformats.org/wordprocessingml/2006/main">
        <w:t xml:space="preserve">Saul a jeho zbrojnoš zomreli spolu v boji.</w:t>
      </w:r>
    </w:p>
    <w:p/>
    <w:p>
      <w:r xmlns:w="http://schemas.openxmlformats.org/wordprocessingml/2006/main">
        <w:t xml:space="preserve">1. Hodnota lojality a priateľstva</w:t>
      </w:r>
    </w:p>
    <w:p/>
    <w:p>
      <w:r xmlns:w="http://schemas.openxmlformats.org/wordprocessingml/2006/main">
        <w:t xml:space="preserve">2. Spomienka na tých, ktorí padli</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Zjavenie 21:4 - „Zotrie im každú slzu z očí a smrti už viac nebude, ani smútku, ani plaču, ani bolesti už nebude, lebo prvé sa pominulo.</w:t>
      </w:r>
    </w:p>
    <w:p/>
    <w:p>
      <w:r xmlns:w="http://schemas.openxmlformats.org/wordprocessingml/2006/main">
        <w:t xml:space="preserve">1 Samuelova 31:6 A tak zomrel Saul, jeho traja synovia, jeho zbrojnoš a všetci jeho muži v ten istý deň spolu.</w:t>
      </w:r>
    </w:p>
    <w:p/>
    <w:p>
      <w:r xmlns:w="http://schemas.openxmlformats.org/wordprocessingml/2006/main">
        <w:t xml:space="preserve">Saul a jeho traja synovia, ako aj jeho zbrojnoš a všetci jeho muži zomreli v ten istý deň.</w:t>
      </w:r>
    </w:p>
    <w:p/>
    <w:p>
      <w:r xmlns:w="http://schemas.openxmlformats.org/wordprocessingml/2006/main">
        <w:t xml:space="preserve">1. Dôležitosť žiť život v súčasnosti a čo najlepšie ho využiť.</w:t>
      </w:r>
    </w:p>
    <w:p/>
    <w:p>
      <w:r xmlns:w="http://schemas.openxmlformats.org/wordprocessingml/2006/main">
        <w:t xml:space="preserve">2. Moc Božej suverenity a ako môže ovplyvniť naše životy.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Kazateľ 9:11 - Videl som niečo iné pod slnkom: Závod nie je pre rýchlych ani boj pre silných, ani potrava pre múdrych alebo bohatstvo pre brilantných alebo láskavosť pre vzdelaných; ale čas a náhoda sa stanú všetkým.</w:t>
      </w:r>
    </w:p>
    <w:p/>
    <w:p>
      <w:r xmlns:w="http://schemas.openxmlformats.org/wordprocessingml/2006/main">
        <w:t xml:space="preserve">1 Samuelova 31:7 Keď izraelskí muži, ktorí boli na druhej strane údolia, a tí, ktorí boli na druhej strane Jordánu, videli, že izraelskí muži utekajú a že Saul a jeho synovia sú mŕtvi, opustili mestá a utiekli; A prišli Filištínci a bývali v nich.</w:t>
      </w:r>
    </w:p>
    <w:p/>
    <w:p>
      <w:r xmlns:w="http://schemas.openxmlformats.org/wordprocessingml/2006/main">
        <w:t xml:space="preserve">Keď Saul a jeho synovia zabili v boji, Izraelci utiekli a Filištínci obsadili mestá.</w:t>
      </w:r>
    </w:p>
    <w:p/>
    <w:p>
      <w:r xmlns:w="http://schemas.openxmlformats.org/wordprocessingml/2006/main">
        <w:t xml:space="preserve">1. Sila vytrvalosti: Prekonanie nešťastia tvárou v tvár porážke</w:t>
      </w:r>
    </w:p>
    <w:p/>
    <w:p>
      <w:r xmlns:w="http://schemas.openxmlformats.org/wordprocessingml/2006/main">
        <w:t xml:space="preserve">2. Vplyv života vo vernosti: Preukázanie odvahy v časoch ťažkostí</w:t>
      </w:r>
    </w:p>
    <w:p/>
    <w:p>
      <w:r xmlns:w="http://schemas.openxmlformats.org/wordprocessingml/2006/main">
        <w:t xml:space="preserve">1. Jak 1:12 - "Blahoslavený ten, kto v skúške zostáva pevný, lebo keď obstojí v skúške, dostane veniec života, ktorý Boh prisľúbil tým, ktorí ho milujú."</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1 Samuelova 31:8 Na druhý deň, keď Filištínci prišli vyzliecť zabitých, našli Saula a jeho troch synov padlých na vrchu Gilboa.</w:t>
      </w:r>
    </w:p>
    <w:p/>
    <w:p>
      <w:r xmlns:w="http://schemas.openxmlformats.org/wordprocessingml/2006/main">
        <w:t xml:space="preserve">Saul a jeho traja synovia boli po bitke s Filištíncami nájdení mŕtvi na vrchu Gilboa.</w:t>
      </w:r>
    </w:p>
    <w:p/>
    <w:p>
      <w:r xmlns:w="http://schemas.openxmlformats.org/wordprocessingml/2006/main">
        <w:t xml:space="preserve">1. "Božia vôľa a ľudské srdce: Príbeh Saula a jeho synov"</w:t>
      </w:r>
    </w:p>
    <w:p/>
    <w:p>
      <w:r xmlns:w="http://schemas.openxmlformats.org/wordprocessingml/2006/main">
        <w:t xml:space="preserve">2. „Suverenita Boha a ľudská slobodná vôľa: Tragický príbeh Saula a jeho synov“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Samuelova 31:9 Odťali mu hlavu a vyzliekli výzbroj a poslali do okolitej krajiny Filištíncov, aby to zverejnili v dome ich modiel a medzi ľudom.</w:t>
      </w:r>
    </w:p>
    <w:p/>
    <w:p>
      <w:r xmlns:w="http://schemas.openxmlformats.org/wordprocessingml/2006/main">
        <w:t xml:space="preserve">Filištínci zabili Saula a odrezali mu hlavu, potom z neho vyzliekli brnenie a poslali ho svojim modlám a ľudu, aby oznámili jeho smrť.</w:t>
      </w:r>
    </w:p>
    <w:p/>
    <w:p>
      <w:r xmlns:w="http://schemas.openxmlformats.org/wordprocessingml/2006/main">
        <w:t xml:space="preserve">1. Boh je zvrchovaný a prinesie spravodlivosť všetkým, ktorí sú proti nemu.</w:t>
      </w:r>
    </w:p>
    <w:p/>
    <w:p>
      <w:r xmlns:w="http://schemas.openxmlformats.org/wordprocessingml/2006/main">
        <w:t xml:space="preserve">2. Musíme zostať verní Bohu bez ohľadu na to, aké pokušenia nás čakajú.</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1 Samuelova 31:10 Jeho výzbroj uložili v dome Aštarotu a jeho telo pripevnili k múru Bétšanu.</w:t>
      </w:r>
    </w:p>
    <w:p/>
    <w:p>
      <w:r xmlns:w="http://schemas.openxmlformats.org/wordprocessingml/2006/main">
        <w:t xml:space="preserve">Saulovo brnenie bolo umiestnené v Aštarotovom dome a jeho telo bolo pripevnené k múru Bétšanu.</w:t>
      </w:r>
    </w:p>
    <w:p/>
    <w:p>
      <w:r xmlns:w="http://schemas.openxmlformats.org/wordprocessingml/2006/main">
        <w:t xml:space="preserve">1) Nájdenie sily v ťažkých časoch: Príbeh kráľa Saula.</w:t>
      </w:r>
    </w:p>
    <w:p/>
    <w:p>
      <w:r xmlns:w="http://schemas.openxmlformats.org/wordprocessingml/2006/main">
        <w:t xml:space="preserve">2) Odhalenie sily viery v živote Saula.</w:t>
      </w:r>
    </w:p>
    <w:p/>
    <w:p>
      <w:r xmlns:w="http://schemas.openxmlformats.org/wordprocessingml/2006/main">
        <w:t xml:space="preserve">1) Ján 16:33 Toto som vám povedal, aby ste vo mne mali pokoj. Vo svete budete mať súženie. Ale vzchopte sa; Prekonal som svet.</w:t>
      </w:r>
    </w:p>
    <w:p/>
    <w:p>
      <w:r xmlns:w="http://schemas.openxmlformats.org/wordprocessingml/2006/main">
        <w:t xml:space="preserve">2) Rimanom 8:18 Domnievam sa totiž, že utrpenia tejto doby sa nedajú porovnávať so slávou, ktorá sa nám má zjaviť.</w:t>
      </w:r>
    </w:p>
    <w:p/>
    <w:p>
      <w:r xmlns:w="http://schemas.openxmlformats.org/wordprocessingml/2006/main">
        <w:t xml:space="preserve">1 Samuelova 31:11 Keď sa obyvatelia Jabeš-gileádu dopočuli o tom, čo Filištínci urobili Saulovi.</w:t>
      </w:r>
    </w:p>
    <w:p/>
    <w:p>
      <w:r xmlns:w="http://schemas.openxmlformats.org/wordprocessingml/2006/main">
        <w:t xml:space="preserve">Obyvatelia Jabešgileádu sa dopočuli o tom, ako Filištínci porazili Saula.</w:t>
      </w:r>
    </w:p>
    <w:p/>
    <w:p>
      <w:r xmlns:w="http://schemas.openxmlformats.org/wordprocessingml/2006/main">
        <w:t xml:space="preserve">1. Sila súcitu: Skúmanie reakcie na Saulovu porážku</w:t>
      </w:r>
    </w:p>
    <w:p/>
    <w:p>
      <w:r xmlns:w="http://schemas.openxmlformats.org/wordprocessingml/2006/main">
        <w:t xml:space="preserve">2. Čeliť protivenstvám s vierou: Prekonávanie životných výziev</w:t>
      </w:r>
    </w:p>
    <w:p/>
    <w:p>
      <w:r xmlns:w="http://schemas.openxmlformats.org/wordprocessingml/2006/main">
        <w:t xml:space="preserve">1. Matúš 5:7, "Blahoslavení milosrdní, lebo oni dosiahnu milosrdenstvo."</w:t>
      </w:r>
    </w:p>
    <w:p/>
    <w:p>
      <w:r xmlns:w="http://schemas.openxmlformats.org/wordprocessingml/2006/main">
        <w:t xml:space="preserve">2. Jakub 1:2-4: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1 Samuelova 31:12 Všetci udatní muži vstali a išli celú noc a vzali telo Saula a telá jeho synov z hradieb Bétšanu, prišli do Jabeša a tam ich spálili.</w:t>
      </w:r>
    </w:p>
    <w:p/>
    <w:p>
      <w:r xmlns:w="http://schemas.openxmlformats.org/wordprocessingml/2006/main">
        <w:t xml:space="preserve">Saul a jeho synovia boli zabití v boji a ich telá boli odvezené do Jabeša, aby boli spálené.</w:t>
      </w:r>
    </w:p>
    <w:p/>
    <w:p>
      <w:r xmlns:w="http://schemas.openxmlformats.org/wordprocessingml/2006/main">
        <w:t xml:space="preserve">1. Sila viery a odvahy tvárou v tvár tragédii</w:t>
      </w:r>
    </w:p>
    <w:p/>
    <w:p>
      <w:r xmlns:w="http://schemas.openxmlformats.org/wordprocessingml/2006/main">
        <w:t xml:space="preserve">2. Božie milosrdenstvo a milosť pre tých, ktorí Mu dôverujú</w:t>
      </w:r>
    </w:p>
    <w:p/>
    <w:p>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nebudú môcť oddeľ nás od lásky Božej, ktorá je v Kristovi Ježišovi, našom Pánovi.</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1 Samuelova 31:13 Potom vzali ich kosti, pochovali ich pod stromom v Jabeši a postili sa sedem dní.</w:t>
      </w:r>
    </w:p>
    <w:p/>
    <w:p>
      <w:r xmlns:w="http://schemas.openxmlformats.org/wordprocessingml/2006/main">
        <w:t xml:space="preserve">Muži z Jábeša pochovali Saula a jeho synov pod strom a postili sa sedem dní.</w:t>
      </w:r>
    </w:p>
    <w:p/>
    <w:p>
      <w:r xmlns:w="http://schemas.openxmlformats.org/wordprocessingml/2006/main">
        <w:t xml:space="preserve">1. Saulova obeta: Pochopenie skutočného významu obety.</w:t>
      </w:r>
    </w:p>
    <w:p/>
    <w:p>
      <w:r xmlns:w="http://schemas.openxmlformats.org/wordprocessingml/2006/main">
        <w:t xml:space="preserve">2. Sila smútku: Ako nájsť nádej v časoch smútku.</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2. Korinťanom 1:3-4 - Nech je chválený Boh a Otec nášho Pána Ježiša Krista, Otec súcitu a Boh všetkej útechy, ktorý nás utešuje vo všetkých našich ťažkostiach, aby sme my mohli potešovať tých, ktorí sú v akomkoľvek problémy s útechou, ktorú sami dostávame od Boha.</w:t>
      </w:r>
    </w:p>
    <w:p/>
    <w:p>
      <w:r xmlns:w="http://schemas.openxmlformats.org/wordprocessingml/2006/main">
        <w:t xml:space="preserve">Odsek 1:2 Samuel 1:1-10 opisuje príchod amalekitského posla so správou o Saulovej a Jonatánovej smrti. V tejto kapitole, po bitke medzi Izraelom a Filištíncami, kde bol zabitý Saul a jeho synovia, prichádza muž z Amalekitu do Dávidovho tábora. Tvrdí, že bol svedkom Saulovej smrti a ako dôkaz prináša Saulovu korunu a náramok. Amalekita rozpráva skreslenú verziu udalostí a tvrdí, že sa na jeho žiadosť zmiloval nad smrteľne zraneným Saulom a zasadil posledný úder.</w:t>
      </w:r>
    </w:p>
    <w:p/>
    <w:p>
      <w:r xmlns:w="http://schemas.openxmlformats.org/wordprocessingml/2006/main">
        <w:t xml:space="preserve">Odsek 2: Pokračovanie v 2. Samuelova 1:11-16 opisuje Dávidovu odpoveď na správu o Saulovej smrti. Keď Dávid počul správu amalekitského posla, hlboko smútil za Saulom aj Jonatánom. Narieka nad ich smrťou prostredníctvom srdečného náreku známeho ako „Pieseň luku“, čím ctí ich statočnosť v boji. Napriek akýmkoľvek konfliktom, ktoré mohli mať počas svojho života, David vyjadruje skutočný smútok nad ich stratou.</w:t>
      </w:r>
    </w:p>
    <w:p/>
    <w:p>
      <w:r xmlns:w="http://schemas.openxmlformats.org/wordprocessingml/2006/main">
        <w:t xml:space="preserve">Odsek 3: Vo veršoch, ako je 2. Samuelova 1:17-27, sa spomína, že Dávid prikazuje, aby sa „Pieseň luku“ učila všetkým Izraelitom, aby si spomenuli na udatné skutky Saula a Jonatána. Tiež nariaďuje, aby sa do knihy Jashar zapísala stratená kniha obsahujúca historické piesne alebo záznamy, aby sa zachovala ich pamiatka pre budúce generácie. Touto piesňou Dávid ctí oboch mužov za ich odvahu v mene Izraela.</w:t>
      </w:r>
    </w:p>
    <w:p/>
    <w:p>
      <w:r xmlns:w="http://schemas.openxmlformats.org/wordprocessingml/2006/main">
        <w:t xml:space="preserve">V súhrne:</w:t>
      </w:r>
    </w:p>
    <w:p>
      <w:r xmlns:w="http://schemas.openxmlformats.org/wordprocessingml/2006/main">
        <w:t xml:space="preserve">2 Samuel 1 predstavuje:</w:t>
      </w:r>
    </w:p>
    <w:p>
      <w:r xmlns:w="http://schemas.openxmlformats.org/wordprocessingml/2006/main">
        <w:t xml:space="preserve">Príchod oAmalekitessenger;</w:t>
      </w:r>
    </w:p>
    <w:p>
      <w:r xmlns:w="http://schemas.openxmlformats.org/wordprocessingml/2006/main">
        <w:t xml:space="preserve">Dávidova odpoveď Sadeathovi;</w:t>
      </w:r>
    </w:p>
    <w:p>
      <w:r xmlns:w="http://schemas.openxmlformats.org/wordprocessingml/2006/main">
        <w:t xml:space="preserve">Dávid ctí Sauand Jonatha;</w:t>
      </w:r>
    </w:p>
    <w:p/>
    <w:p>
      <w:r xmlns:w="http://schemas.openxmlformats.org/wordprocessingml/2006/main">
        <w:t xml:space="preserve">Dôraz na:</w:t>
      </w:r>
    </w:p>
    <w:p>
      <w:r xmlns:w="http://schemas.openxmlformats.org/wordprocessingml/2006/main">
        <w:t xml:space="preserve">Príchod oAmalekitessenger;</w:t>
      </w:r>
    </w:p>
    <w:p>
      <w:r xmlns:w="http://schemas.openxmlformats.org/wordprocessingml/2006/main">
        <w:t xml:space="preserve">Dávidova odpoveď Sadeathovi;</w:t>
      </w:r>
    </w:p>
    <w:p>
      <w:r xmlns:w="http://schemas.openxmlformats.org/wordprocessingml/2006/main">
        <w:t xml:space="preserve">Dávid ctí Sauand Jonatha;</w:t>
      </w:r>
    </w:p>
    <w:p/>
    <w:p>
      <w:r xmlns:w="http://schemas.openxmlformats.org/wordprocessingml/2006/main">
        <w:t xml:space="preserve">Kapitola sa zameriava na príchod amalekitského posla so správami o Saulovej a Jonatánovej smrti, Dávidovej reakcii na túto správu a jeho následnom uctení Saula a Jonatána. V 2. Samuelovej 1 prichádza do Dávidovho tábora muž z Amalekitu, ktorý tvrdí, že bol svedkom Saulovej smrti v boji proti Filištíncom. Prináša Saulovu korunu a náramok ako dôkaz a rozpráva skreslenú verziu udalostí, kde tvrdí, že zasadil posledný úder na Saulovu žiadosť.</w:t>
      </w:r>
    </w:p>
    <w:p/>
    <w:p>
      <w:r xmlns:w="http://schemas.openxmlformats.org/wordprocessingml/2006/main">
        <w:t xml:space="preserve">Pokračujúc v 2. Samuelovej 1, keď Dávid počul túto správu, hlboko smúti za Saulom aj Jonatánom. Úprimný smútok nad ich smrťou vyjadruje srdečným nárekom známym ako „Pieseň luku“, ktorý ctí ich statočnosť v boji. Napriek akýmkoľvek konfliktom, ktoré mohli mať počas svojho života, Dávid uznáva ich statočné činy.</w:t>
      </w:r>
    </w:p>
    <w:p/>
    <w:p>
      <w:r xmlns:w="http://schemas.openxmlformats.org/wordprocessingml/2006/main">
        <w:t xml:space="preserve">Dávid prikazuje, aby sa „Pieseň luku“ učila všetkým Izraelitom, aby si spomenuli na odvahu, ktorú prejavili Saul a Jonatán. Tiež nariaďuje, aby sa do knihy Jashar zapísala stratená kniha obsahujúca historické piesne alebo záznamy, aby sa zachovala ich pamiatka pre budúce generácie. Prostredníctvom tejto piesne Dávid vzdáva hold obom mužom za ich obetavosť a statočnosť v mene Izraela.</w:t>
      </w:r>
    </w:p>
    <w:p/>
    <w:p>
      <w:r xmlns:w="http://schemas.openxmlformats.org/wordprocessingml/2006/main">
        <w:t xml:space="preserve">2 Samuelova 1:1 Stalo sa po smrti Saula, keď sa Dávid vrátil zo zabitia Amalekitov, a Dávid zostal dva dni v Ciklagu.</w:t>
      </w:r>
    </w:p>
    <w:p/>
    <w:p>
      <w:r xmlns:w="http://schemas.openxmlformats.org/wordprocessingml/2006/main">
        <w:t xml:space="preserve">Po Saulovej smrti sa Dávid vrátil z boja proti Amalekitom a zostal dva dni v Ciklagu.</w:t>
      </w:r>
    </w:p>
    <w:p/>
    <w:p>
      <w:r xmlns:w="http://schemas.openxmlformats.org/wordprocessingml/2006/main">
        <w:t xml:space="preserve">1. Sila Dávidova po Saulovej smrti – 2. Samuelova 1:1</w:t>
      </w:r>
    </w:p>
    <w:p/>
    <w:p>
      <w:r xmlns:w="http://schemas.openxmlformats.org/wordprocessingml/2006/main">
        <w:t xml:space="preserve">2. Prekonanie protivenstiev – 2. Samuelova 1:1</w:t>
      </w:r>
    </w:p>
    <w:p/>
    <w:p>
      <w:r xmlns:w="http://schemas.openxmlformats.org/wordprocessingml/2006/main">
        <w:t xml:space="preserve">1. Ale tí, ktorí očakávajú na Pána, obnovia svoju silu; vznesú sa s krídlami ako orly; budú bežať a nebudú unavení; a budú chodiť a neochabujú - Izaiáš 40:31</w:t>
      </w:r>
    </w:p>
    <w:p/>
    <w:p>
      <w:r xmlns:w="http://schemas.openxmlformats.org/wordprocessingml/2006/main">
        <w:t xml:space="preserve">2. Pán je moja sila a môj štít; moje srdce sa na neho spoliehalo a je mi pomáhané, preto sa moje srdce veľmi raduje; a svojou piesňou ho budem chváliť - Žalm 28:7</w:t>
      </w:r>
    </w:p>
    <w:p/>
    <w:p>
      <w:r xmlns:w="http://schemas.openxmlformats.org/wordprocessingml/2006/main">
        <w:t xml:space="preserve">2 Samuelova 1:2 A stalo sa na tretí deň, že hľa, muž vyšiel z tábora od Saula s roztrhnutým rúchom a so zemou na hlave. že padol na zem a poklonil sa.</w:t>
      </w:r>
    </w:p>
    <w:p/>
    <w:p>
      <w:r xmlns:w="http://schemas.openxmlformats.org/wordprocessingml/2006/main">
        <w:t xml:space="preserve">Na tretí deň vyšiel zo Saulovho tábora muž s roztrhanými šatami a špinou na hlave a poklonil sa Dávidovi.</w:t>
      </w:r>
    </w:p>
    <w:p/>
    <w:p>
      <w:r xmlns:w="http://schemas.openxmlformats.org/wordprocessingml/2006/main">
        <w:t xml:space="preserve">1. Sila pokory – Ako môže byť pokora našou najväčšou silou.</w:t>
      </w:r>
    </w:p>
    <w:p/>
    <w:p>
      <w:r xmlns:w="http://schemas.openxmlformats.org/wordprocessingml/2006/main">
        <w:t xml:space="preserve">2. Naučiť sa byť spokojný v ťažkých časoch – nájsť pokoj a radosť uprostred zmätku.</w:t>
      </w:r>
    </w:p>
    <w:p/>
    <w:p>
      <w:r xmlns:w="http://schemas.openxmlformats.org/wordprocessingml/2006/main">
        <w:t xml:space="preserve">1. Jak 4:10 - Pokorte sa pred Pánom a on vás pozdvihne.</w:t>
      </w:r>
    </w:p>
    <w:p/>
    <w:p>
      <w:r xmlns:w="http://schemas.openxmlformats.org/wordprocessingml/2006/main">
        <w:t xml:space="preserve">2. Rimanom 12:12 - Radujte sa v nádeji, trpezliví v súžení, verní v modlitbe.</w:t>
      </w:r>
    </w:p>
    <w:p/>
    <w:p>
      <w:r xmlns:w="http://schemas.openxmlformats.org/wordprocessingml/2006/main">
        <w:t xml:space="preserve">2 Samuelova 1:3 Dávid mu povedal: Odkiaľ ideš? A on mu povedal: Ušiel som z tábora Izraela.</w:t>
      </w:r>
    </w:p>
    <w:p/>
    <w:p>
      <w:r xmlns:w="http://schemas.openxmlformats.org/wordprocessingml/2006/main">
        <w:t xml:space="preserve">Muž z izraelského tábora hovorí Dávidovi, že utiekol z tábora.</w:t>
      </w:r>
    </w:p>
    <w:p/>
    <w:p>
      <w:r xmlns:w="http://schemas.openxmlformats.org/wordprocessingml/2006/main">
        <w:t xml:space="preserve">1. Sila Božieho ľudu: Ako vytrváme v ťažkých časoch</w:t>
      </w:r>
    </w:p>
    <w:p/>
    <w:p>
      <w:r xmlns:w="http://schemas.openxmlformats.org/wordprocessingml/2006/main">
        <w:t xml:space="preserve">2. Verná vernosť: Je dôležité, aby sme zostali verní svojmu povolaniu</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Hebrejom 12:1-3 – Vytrvalo bežme v pretekoch, ktoré sú pred nami, hľadiac na Ježiša, pôvodcu a zavŕšiteľa našej viery.</w:t>
      </w:r>
    </w:p>
    <w:p/>
    <w:p>
      <w:r xmlns:w="http://schemas.openxmlformats.org/wordprocessingml/2006/main">
        <w:t xml:space="preserve">2 Samuelova 1:4 Dávid mu povedal: "Ako sa to stalo?" Prosím ťa, povedz mi to. A on odpovedal: Ľud utiekol z boja a mnohí z ľudu padli a zomreli. Aj Saul a jeho syn Jonatán zomreli.</w:t>
      </w:r>
    </w:p>
    <w:p/>
    <w:p>
      <w:r xmlns:w="http://schemas.openxmlformats.org/wordprocessingml/2006/main">
        <w:t xml:space="preserve">Dávid sa spýtal muža, čo sa stalo v bitke, a ten odpovedal, že veľa ľudí utieklo a zomrelo, vrátane Saula a Jonatána.</w:t>
      </w:r>
    </w:p>
    <w:p/>
    <w:p>
      <w:r xmlns:w="http://schemas.openxmlformats.org/wordprocessingml/2006/main">
        <w:t xml:space="preserve">1. Sila a nebezpečenstvo vojny</w:t>
      </w:r>
    </w:p>
    <w:p/>
    <w:p>
      <w:r xmlns:w="http://schemas.openxmlformats.org/wordprocessingml/2006/main">
        <w:t xml:space="preserve">2. Vernosť Saula a Jonatána</w:t>
      </w:r>
    </w:p>
    <w:p/>
    <w:p>
      <w:r xmlns:w="http://schemas.openxmlformats.org/wordprocessingml/2006/main">
        <w:t xml:space="preserve">1. Izaiáš 2:4- "Svoje meče premenia na radlice a svoje oštepy na záhradnícke háky: národ nepozdvihne meč proti národu, ani sa viac nebudú učiť vojne."</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2 Samuelova 1:5 Dávid povedal mládencovi, ktorý mu to oznámil: Ako vieš, že zomrel Saul a jeho syn Jonatán?</w:t>
      </w:r>
    </w:p>
    <w:p/>
    <w:p>
      <w:r xmlns:w="http://schemas.openxmlformats.org/wordprocessingml/2006/main">
        <w:t xml:space="preserve">Dávid sa spýtal mladého muža, ako vedel, že Saul a Jonatán zomreli.</w:t>
      </w:r>
    </w:p>
    <w:p/>
    <w:p>
      <w:r xmlns:w="http://schemas.openxmlformats.org/wordprocessingml/2006/main">
        <w:t xml:space="preserve">1. Sila svedectva: Ako zdieľame naše poznanie Božej vôle</w:t>
      </w:r>
    </w:p>
    <w:p/>
    <w:p>
      <w:r xmlns:w="http://schemas.openxmlformats.org/wordprocessingml/2006/main">
        <w:t xml:space="preserve">2. Dôležitosť kladenia otázok: Pochopenie Božích plánov prostredníctvom skúmania</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2 Samuelova 1:6 A mládenec, ktorý mu to povedal, povedal: Ako som sa náhodou prihodil na vrch Gilboa, hľa, Saul sa oprel o svoju kopiju. a hľa, vozy a jazdci ho tvrdo nasledovali.</w:t>
      </w:r>
    </w:p>
    <w:p/>
    <w:p>
      <w:r xmlns:w="http://schemas.openxmlformats.org/wordprocessingml/2006/main">
        <w:t xml:space="preserve">Na Saula narazil mladý muž, keď sa opieral o kopiju na vrchu Gilboa a tesne za ním išli vozy a jazdci.</w:t>
      </w:r>
    </w:p>
    <w:p/>
    <w:p>
      <w:r xmlns:w="http://schemas.openxmlformats.org/wordprocessingml/2006/main">
        <w:t xml:space="preserve">1. Nešťastná bitka pri Mount Gilboa: Poučenie z tragického konca Saula</w:t>
      </w:r>
    </w:p>
    <w:p/>
    <w:p>
      <w:r xmlns:w="http://schemas.openxmlformats.org/wordprocessingml/2006/main">
        <w:t xml:space="preserve">2. Hľadanie sily v časoch ťažkostí: Saulov posledný postoj na Mount Gilboa</w:t>
      </w:r>
    </w:p>
    <w:p/>
    <w:p>
      <w:r xmlns:w="http://schemas.openxmlformats.org/wordprocessingml/2006/main">
        <w:t xml:space="preserve">1. 1. Samuelova 31:1-13 - Smrť Saula a jeho synov na vrchu Gilboa</w:t>
      </w:r>
    </w:p>
    <w:p/>
    <w:p>
      <w:r xmlns:w="http://schemas.openxmlformats.org/wordprocessingml/2006/main">
        <w:t xml:space="preserve">2. Žalm 3:1-3 – Dávidova modlitba o pomoc, keď ho Saul prenasledoval na vrchu Gilboa</w:t>
      </w:r>
    </w:p>
    <w:p/>
    <w:p>
      <w:r xmlns:w="http://schemas.openxmlformats.org/wordprocessingml/2006/main">
        <w:t xml:space="preserve">2 Samuelova 1:7 Keď sa obzrel za seba, uvidel ma a zavolal na mňa. A ja som odpovedal: Tu som.</w:t>
      </w:r>
    </w:p>
    <w:p/>
    <w:p>
      <w:r xmlns:w="http://schemas.openxmlformats.org/wordprocessingml/2006/main">
        <w:t xml:space="preserve">Muž, ktorý sa obzrel za seba, uvidel iného muža a zavolal na neho. Druhý muž odpovedal: "Tu som."</w:t>
      </w:r>
    </w:p>
    <w:p/>
    <w:p>
      <w:r xmlns:w="http://schemas.openxmlformats.org/wordprocessingml/2006/main">
        <w:t xml:space="preserve">1. Božie volanie: Reakcia na Božie pozvanie</w:t>
      </w:r>
    </w:p>
    <w:p/>
    <w:p>
      <w:r xmlns:w="http://schemas.openxmlformats.org/wordprocessingml/2006/main">
        <w:t xml:space="preserve">2. Vypočuté modlitby: Božia vernosť v našich životoch</w:t>
      </w:r>
    </w:p>
    <w:p/>
    <w:p>
      <w:r xmlns:w="http://schemas.openxmlformats.org/wordprocessingml/2006/main">
        <w:t xml:space="preserve">1. Izaiáš 6:8 - "A počul som hlas Pána, ktorý hovoril: Koho pošlem a kto pôjde po nás? Potom som povedal: Tu som! Pošli ma."</w:t>
      </w:r>
    </w:p>
    <w:p/>
    <w:p>
      <w:r xmlns:w="http://schemas.openxmlformats.org/wordprocessingml/2006/main">
        <w:t xml:space="preserve">2. Žalm 139:7-10 -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2 Samuelova 1:8 On mi povedal: Kto si? A ja som mu odpovedal: Som Amalekita.</w:t>
      </w:r>
    </w:p>
    <w:p/>
    <w:p>
      <w:r xmlns:w="http://schemas.openxmlformats.org/wordprocessingml/2006/main">
        <w:t xml:space="preserve">Amalekitského muža sa Dávid opýtal, kto je, a muž odpovedal, že je Amalekita.</w:t>
      </w:r>
    </w:p>
    <w:p/>
    <w:p>
      <w:r xmlns:w="http://schemas.openxmlformats.org/wordprocessingml/2006/main">
        <w:t xml:space="preserve">1. Božie načasovanie je dokonalé: Lekcie od Dávida a Amalekitu</w:t>
      </w:r>
    </w:p>
    <w:p/>
    <w:p>
      <w:r xmlns:w="http://schemas.openxmlformats.org/wordprocessingml/2006/main">
        <w:t xml:space="preserve">2. Spoliehanie sa na Božiu silu v časoch ťažkostí</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1. Samuelova 17:37 - Dávid navyše povedal: Pán, ktorý ma vytrhol z laby leva a z laby medveďa, vytrhne ma z ruky tohto Filištínca. A Saul povedal Dávidovi: Choď, a Hospodin s tebou.</w:t>
      </w:r>
    </w:p>
    <w:p/>
    <w:p>
      <w:r xmlns:w="http://schemas.openxmlformats.org/wordprocessingml/2006/main">
        <w:t xml:space="preserve">2 Samuelova 1:9 Znova mi povedal: Postav sa, prosím, nado mnou a zabite ma, lebo na mňa prišla úzkosť, lebo môj život je vo mne ešte zdravý.</w:t>
      </w:r>
    </w:p>
    <w:p/>
    <w:p>
      <w:r xmlns:w="http://schemas.openxmlformats.org/wordprocessingml/2006/main">
        <w:t xml:space="preserve">Istý muž požiadal iného, aby ho zabil z úzkosti, pretože v ňom stále bol život.</w:t>
      </w:r>
    </w:p>
    <w:p/>
    <w:p>
      <w:r xmlns:w="http://schemas.openxmlformats.org/wordprocessingml/2006/main">
        <w:t xml:space="preserve">1. The Hope in Anguish - ako môžeme stále nájsť nádej aj v našich najtemnejších chvíľach.</w:t>
      </w:r>
    </w:p>
    <w:p/>
    <w:p>
      <w:r xmlns:w="http://schemas.openxmlformats.org/wordprocessingml/2006/main">
        <w:t xml:space="preserve">2. Hľadanie sily v utrpení – ako nájsť silu v bolestivej situácii.</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5:3-5 - Nielen to, ale aj my sa radujeme z nášho utrpenia, pretože vieme, že utrpenie produkuje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2 Samuelova 1:10 Stál som na ňom a zabil som ho, pretože som si bol istý, že po páde už nebude môcť žiť, a vzal som korunu, ktorú mal na hlave, a náramok, ktorý mal na ramene. a priviedol som ich sem k môjmu pánovi.</w:t>
      </w:r>
    </w:p>
    <w:p/>
    <w:p>
      <w:r xmlns:w="http://schemas.openxmlformats.org/wordprocessingml/2006/main">
        <w:t xml:space="preserve">Dávid zabije Saula, aby si vzal korunu a náramok na znak lojality voči sebe.</w:t>
      </w:r>
    </w:p>
    <w:p/>
    <w:p>
      <w:r xmlns:w="http://schemas.openxmlformats.org/wordprocessingml/2006/main">
        <w:t xml:space="preserve">1. Sila lojality a ako nám môže pomôcť v ťažkých časoch.</w:t>
      </w:r>
    </w:p>
    <w:p/>
    <w:p>
      <w:r xmlns:w="http://schemas.openxmlformats.org/wordprocessingml/2006/main">
        <w:t xml:space="preserve">2. Dôsledky nelojálnosti voči našim vodcom a ako to môže viesť k zničeniu.</w:t>
      </w:r>
    </w:p>
    <w:p/>
    <w:p>
      <w:r xmlns:w="http://schemas.openxmlformats.org/wordprocessingml/2006/main">
        <w:t xml:space="preserve">1. 1. Korinťanom 15:58: Preto, moji milovaní bratia, buďte pevní, neochvejní, vždy rozhojňujte sa v diele Pánovom, vediac, že v Pánovi nie je vaša námaha márna.</w:t>
      </w:r>
    </w:p>
    <w:p/>
    <w:p>
      <w:r xmlns:w="http://schemas.openxmlformats.org/wordprocessingml/2006/main">
        <w:t xml:space="preserve">2. Príslovia 11:3: Bezúhonnosť vedie bezúhonných, ale zradných ničí krivosť.</w:t>
      </w:r>
    </w:p>
    <w:p/>
    <w:p>
      <w:r xmlns:w="http://schemas.openxmlformats.org/wordprocessingml/2006/main">
        <w:t xml:space="preserve">2 Samuelova 1:11 Dávid si vzal svoje rúcho a roztrhol ho. a podobne aj všetci muži, ktorí boli s ním:</w:t>
      </w:r>
    </w:p>
    <w:p/>
    <w:p>
      <w:r xmlns:w="http://schemas.openxmlformats.org/wordprocessingml/2006/main">
        <w:t xml:space="preserve">Dávid a jeho muži boli zarmútení, keď počuli o smrti Saula a Jonatána, a Dávid vyjadril svoj zármutok tým, že si roztrhol šaty.</w:t>
      </w:r>
    </w:p>
    <w:p/>
    <w:p>
      <w:r xmlns:w="http://schemas.openxmlformats.org/wordprocessingml/2006/main">
        <w:t xml:space="preserve">1. Sila smútku: Davidova odpoveď na stratu</w:t>
      </w:r>
    </w:p>
    <w:p/>
    <w:p>
      <w:r xmlns:w="http://schemas.openxmlformats.org/wordprocessingml/2006/main">
        <w:t xml:space="preserve">2. Smútok s tými, ktorí smútia: Hodnota empatie</w:t>
      </w:r>
    </w:p>
    <w:p/>
    <w:p>
      <w:r xmlns:w="http://schemas.openxmlformats.org/wordprocessingml/2006/main">
        <w:t xml:space="preserve">1. Rimanom 12:15 - Radujte sa s radujúcimi; plakať s plačúcimi.</w:t>
      </w:r>
    </w:p>
    <w:p/>
    <w:p>
      <w:r xmlns:w="http://schemas.openxmlformats.org/wordprocessingml/2006/main">
        <w:t xml:space="preserve">2. Jób 2:13 - Sedem dní a sedem nocí s ním sedeli na zemi. Jóbovi nikto nepovedal ani slovo, lebo videli, aké veľké je jeho utrpenie.</w:t>
      </w:r>
    </w:p>
    <w:p/>
    <w:p>
      <w:r xmlns:w="http://schemas.openxmlformats.org/wordprocessingml/2006/main">
        <w:t xml:space="preserve">2 Samuelova 1:12 Smútili, plakali a postili sa až do večera pre Saula a pre jeho syna Jonatána, pre ľud Hospodinov a pre dom Izraela. pretože padli mečom.</w:t>
      </w:r>
    </w:p>
    <w:p/>
    <w:p>
      <w:r xmlns:w="http://schemas.openxmlformats.org/wordprocessingml/2006/main">
        <w:t xml:space="preserve">Izraelský ľud smútil, plakal a postil sa v reakcii na smrť Saula a Jonatána.</w:t>
      </w:r>
    </w:p>
    <w:p/>
    <w:p>
      <w:r xmlns:w="http://schemas.openxmlformats.org/wordprocessingml/2006/main">
        <w:t xml:space="preserve">1: Mali by sme smútiť a smútiť za tými, ktorých sme stratili, ako izraelský ľud za Saula a Jonatána.</w:t>
      </w:r>
    </w:p>
    <w:p/>
    <w:p>
      <w:r xmlns:w="http://schemas.openxmlformats.org/wordprocessingml/2006/main">
        <w:t xml:space="preserve">2: Mali by sme si ctiť tých, ktorí ich odovzdali, a pripomínať si ich dedičstvo.</w:t>
      </w:r>
    </w:p>
    <w:p/>
    <w:p>
      <w:r xmlns:w="http://schemas.openxmlformats.org/wordprocessingml/2006/main">
        <w:t xml:space="preserve">1: Rimanom 12:15 - Radujte sa s radujúcimi; plakať s plačúcimi.</w:t>
      </w:r>
    </w:p>
    <w:p/>
    <w:p>
      <w:r xmlns:w="http://schemas.openxmlformats.org/wordprocessingml/2006/main">
        <w:t xml:space="preserve">2:1 Tesaloničanom 4:13 - Ale nechceme, bratia, aby ste boli neinformovaní o tých, ktorí spia, aby ste sa nezarmútili ako ostatní, ktorí nemajú nádej.</w:t>
      </w:r>
    </w:p>
    <w:p/>
    <w:p>
      <w:r xmlns:w="http://schemas.openxmlformats.org/wordprocessingml/2006/main">
        <w:t xml:space="preserve">2 Samuelova 1:13 Dávid povedal mládencovi, ktorý mu to povedal: Odkiaľ si? A on odpovedal: Som syn cudzinca, Amalekita.</w:t>
      </w:r>
    </w:p>
    <w:p/>
    <w:p>
      <w:r xmlns:w="http://schemas.openxmlformats.org/wordprocessingml/2006/main">
        <w:t xml:space="preserve">Mladý Amalekitský muž informuje Dávida o Saulovej a Jonatánovej smrti.</w:t>
      </w:r>
    </w:p>
    <w:p/>
    <w:p>
      <w:r xmlns:w="http://schemas.openxmlformats.org/wordprocessingml/2006/main">
        <w:t xml:space="preserve">1. Sila smútku: Naučiť sa vyrovnať sa so stratou</w:t>
      </w:r>
    </w:p>
    <w:p/>
    <w:p>
      <w:r xmlns:w="http://schemas.openxmlformats.org/wordprocessingml/2006/main">
        <w:t xml:space="preserve">2. Zvrchovanosť Boha: Jeho plán vo všetkých veciach</w:t>
      </w:r>
    </w:p>
    <w:p/>
    <w:p>
      <w:r xmlns:w="http://schemas.openxmlformats.org/wordprocessingml/2006/main">
        <w:t xml:space="preserve">1. Ján 14:1-3 - Nech sa vaše srdce neznepokojuje; veríte v Boha, verte aj vo mňa.</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2 Samuelova 1:14 Dávid mu povedal: "Ako si sa nebál vystreliť ruku, aby si zahubil Hospodinovho pomazaného?"</w:t>
      </w:r>
    </w:p>
    <w:p/>
    <w:p>
      <w:r xmlns:w="http://schemas.openxmlformats.org/wordprocessingml/2006/main">
        <w:t xml:space="preserve">Dávid pokarhá Amalekitu, že zabil Hospodinovho pomazaného kráľa Saula.</w:t>
      </w:r>
    </w:p>
    <w:p/>
    <w:p>
      <w:r xmlns:w="http://schemas.openxmlformats.org/wordprocessingml/2006/main">
        <w:t xml:space="preserve">1. Boží pomazaný: česť tým, ktorí slúžia Pánovi</w:t>
      </w:r>
    </w:p>
    <w:p/>
    <w:p>
      <w:r xmlns:w="http://schemas.openxmlformats.org/wordprocessingml/2006/main">
        <w:t xml:space="preserve">2. Dôsledky neuposlúchnutia Boha: Varovanie pre všetkých</w:t>
      </w:r>
    </w:p>
    <w:p/>
    <w:p>
      <w:r xmlns:w="http://schemas.openxmlformats.org/wordprocessingml/2006/main">
        <w:t xml:space="preserve">1. 1. Samuelova 12:23-25 - „Okrem toho, nech mi Boh zabráni, aby som sa prehrešil proti Hospodinovi a prestal sa za vás modliť, ale naučím vás dobrej a správnej ceste: len sa bojte Hospodina a slúžte mu v pravde celým svojím srdcom, lebo vezmite na vedomie, aké veľké veci vám urobil. Ale ak ešte budete páchať bezbožnosť, zahyniete aj vy, aj váš kráľ.“</w:t>
      </w:r>
    </w:p>
    <w:p/>
    <w:p>
      <w:r xmlns:w="http://schemas.openxmlformats.org/wordprocessingml/2006/main">
        <w:t xml:space="preserve">2. Žalm 2:10-12 - "Buďte teda teraz múdri, králi, poučte sa, sudcovia zeme. Slúžte Hospodinovi s bázňou a jasajte s chvením. Bozkávajte Syna, aby sa nerozhneval, a vy zahynúť na ceste, keď sa jeho hnev trochu vznieti. Blahoslavení všetci, ktorí v neho dôverujú."</w:t>
      </w:r>
    </w:p>
    <w:p/>
    <w:p>
      <w:r xmlns:w="http://schemas.openxmlformats.org/wordprocessingml/2006/main">
        <w:t xml:space="preserve">2 Samuelova 1:15 Dávid zavolal jedného z mládencov a povedal: Pristúp a padni na neho! A zbil ho, že zomrel.</w:t>
      </w:r>
    </w:p>
    <w:p/>
    <w:p>
      <w:r xmlns:w="http://schemas.openxmlformats.org/wordprocessingml/2006/main">
        <w:t xml:space="preserve">Dávid prikázal jednému zo svojich mladíkov, aby zabil Saulovho posla ako pomstu za Saulovu smrť.</w:t>
      </w:r>
    </w:p>
    <w:p/>
    <w:p>
      <w:r xmlns:w="http://schemas.openxmlformats.org/wordprocessingml/2006/main">
        <w:t xml:space="preserve">1. Boh nás volá, aby sme boli pokorní a súcitní vo všetkých našich skutkoch.</w:t>
      </w:r>
    </w:p>
    <w:p/>
    <w:p>
      <w:r xmlns:w="http://schemas.openxmlformats.org/wordprocessingml/2006/main">
        <w:t xml:space="preserve">2. Napriek nášmu zraneniu a hnevu nie je našou pomstou.</w:t>
      </w:r>
    </w:p>
    <w:p/>
    <w:p>
      <w:r xmlns:w="http://schemas.openxmlformats.org/wordprocessingml/2006/main">
        <w:t xml:space="preserve">1. Matúš 5:38-39 Počuli ste, že bolo povedané: Oko za oko a zub za zub. Ale ja vám hovorím: Neodporujte zlému. Ale ak ťa niekto udrie po pravom líci, nastav mu aj druhé.</w:t>
      </w:r>
    </w:p>
    <w:p/>
    <w:p>
      <w:r xmlns:w="http://schemas.openxmlformats.org/wordprocessingml/2006/main">
        <w:t xml:space="preserve">2. Rimanom 12:19 Milovaní, nikdy sa nepomstite, ale nechajte to na hnev Boží, lebo je napísané: Moja je pomsta, ja sa odplatím, hovorí Pán.</w:t>
      </w:r>
    </w:p>
    <w:p/>
    <w:p>
      <w:r xmlns:w="http://schemas.openxmlformats.org/wordprocessingml/2006/main">
        <w:t xml:space="preserve">2 Samuelova 1:16 Dávid mu povedal: "Tvoja krv na tvoju hlavu!" lebo tvoje ústa svedčia proti tebe a hovoria: Zabil som pomazaného Hospodinovho.</w:t>
      </w:r>
    </w:p>
    <w:p/>
    <w:p>
      <w:r xmlns:w="http://schemas.openxmlformats.org/wordprocessingml/2006/main">
        <w:t xml:space="preserve">Dávid povedal Amalekitovi, ktorý zabil Saula, že následky jeho činov budú na jeho hlave, ako priznal, že zabil Hospodinovho pomazaného.</w:t>
      </w:r>
    </w:p>
    <w:p/>
    <w:p>
      <w:r xmlns:w="http://schemas.openxmlformats.org/wordprocessingml/2006/main">
        <w:t xml:space="preserve">1. Dôsledky našich činov: Preskúmanie 2. Samuelovej 1:16</w:t>
      </w:r>
    </w:p>
    <w:p/>
    <w:p>
      <w:r xmlns:w="http://schemas.openxmlformats.org/wordprocessingml/2006/main">
        <w:t xml:space="preserve">2. Bremeno viny: Ako sa vysporiadať s váhou našich rozhodnutí</w:t>
      </w:r>
    </w:p>
    <w:p/>
    <w:p>
      <w:r xmlns:w="http://schemas.openxmlformats.org/wordprocessingml/2006/main">
        <w:t xml:space="preserve">1. Izaiáš 53:6 - Všetci sme ako ovce zablúdili; obrátili sme každého na jeho vlastnú cestu; A Hospodin uvalil na neho neprávosť nás všetkých.</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2 Samuelova 1:17 Dávid nariekal týmto nárekom nad Saulom a nad jeho synom Jonatánom:</w:t>
      </w:r>
    </w:p>
    <w:p/>
    <w:p>
      <w:r xmlns:w="http://schemas.openxmlformats.org/wordprocessingml/2006/main">
        <w:t xml:space="preserve">Dávid smútil za Saulom a jeho synom Jonatánom, ktorí padli v boji.</w:t>
      </w:r>
    </w:p>
    <w:p/>
    <w:p>
      <w:r xmlns:w="http://schemas.openxmlformats.org/wordprocessingml/2006/main">
        <w:t xml:space="preserve">1. Spomienka na padlých: Uctenie si lojality a oddanosti</w:t>
      </w:r>
    </w:p>
    <w:p/>
    <w:p>
      <w:r xmlns:w="http://schemas.openxmlformats.org/wordprocessingml/2006/main">
        <w:t xml:space="preserve">2. Dedičstvo lásky: Spomienka na Saula a Jonathana</w:t>
      </w:r>
    </w:p>
    <w:p/>
    <w:p>
      <w:r xmlns:w="http://schemas.openxmlformats.org/wordprocessingml/2006/main">
        <w:t xml:space="preserve">1. 2. Samuelova 1:17 - A Dávid nariekal týmto nárekom nad Saulom a nad jeho synom Jonatánom:</w:t>
      </w:r>
    </w:p>
    <w:p/>
    <w:p>
      <w:r xmlns:w="http://schemas.openxmlformats.org/wordprocessingml/2006/main">
        <w:t xml:space="preserve">2. Rimanom 12:15 - Radujte sa s radujúcimi a plačte s plačúcimi.</w:t>
      </w:r>
    </w:p>
    <w:p/>
    <w:p>
      <w:r xmlns:w="http://schemas.openxmlformats.org/wordprocessingml/2006/main">
        <w:t xml:space="preserve">2 Samuelova 1:18 (Tiež im prikázal, aby učili Júdových synov používať luk: hľa, je to napísané v knihe Jašer.)</w:t>
      </w:r>
    </w:p>
    <w:p/>
    <w:p>
      <w:r xmlns:w="http://schemas.openxmlformats.org/wordprocessingml/2006/main">
        <w:t xml:space="preserve">Dávid nariadil svojim mužom, aby učili deti Júdu lukostreľbu, ktorá je zaznamenaná v knihe Jašer.</w:t>
      </w:r>
    </w:p>
    <w:p/>
    <w:p>
      <w:r xmlns:w="http://schemas.openxmlformats.org/wordprocessingml/2006/main">
        <w:t xml:space="preserve">1. Mierte vysoko: Dôležitosť stanovenia cieľov a tvrdej práce na ich dosiahnutí</w:t>
      </w:r>
    </w:p>
    <w:p/>
    <w:p>
      <w:r xmlns:w="http://schemas.openxmlformats.org/wordprocessingml/2006/main">
        <w:t xml:space="preserve">2. Lukostreľba ako metafora života: Lekcie z Dávidovho odkazu</w:t>
      </w:r>
    </w:p>
    <w:p/>
    <w:p>
      <w:r xmlns:w="http://schemas.openxmlformats.org/wordprocessingml/2006/main">
        <w:t xml:space="preserve">1. 2. Samuelova 1:18</w:t>
      </w:r>
    </w:p>
    <w:p/>
    <w:p>
      <w:r xmlns:w="http://schemas.openxmlformats.org/wordprocessingml/2006/main">
        <w:t xml:space="preserve">2. Rimanom 12:12 (radujte sa v nádeji, trpezlivo v súžení, zotrvávajte okamžite v modlitbe;)</w:t>
      </w:r>
    </w:p>
    <w:p/>
    <w:p>
      <w:r xmlns:w="http://schemas.openxmlformats.org/wordprocessingml/2006/main">
        <w:t xml:space="preserve">2 Samuelova 1:19 Krása Izraela je zbitá na tvojich výšinách, ako padli mocní!</w:t>
      </w:r>
    </w:p>
    <w:p/>
    <w:p>
      <w:r xmlns:w="http://schemas.openxmlformats.org/wordprocessingml/2006/main">
        <w:t xml:space="preserve">Krása Izraela bola zabitá na výšinách a mocní padli.</w:t>
      </w:r>
    </w:p>
    <w:p/>
    <w:p>
      <w:r xmlns:w="http://schemas.openxmlformats.org/wordprocessingml/2006/main">
        <w:t xml:space="preserve">1. Pád mocných: Božia zvrchovanosť a následky hriechu</w:t>
      </w:r>
    </w:p>
    <w:p/>
    <w:p>
      <w:r xmlns:w="http://schemas.openxmlformats.org/wordprocessingml/2006/main">
        <w:t xml:space="preserve">2. Krása Izraela: Pamätanie si našej minulosti a úcta k našim padlým</w:t>
      </w:r>
    </w:p>
    <w:p/>
    <w:p>
      <w:r xmlns:w="http://schemas.openxmlformats.org/wordprocessingml/2006/main">
        <w:t xml:space="preserve">1. Izaiáš 33:10-11 - Teraz vstanem, hovorí PÁN; teraz budem vyvýšený; teraz sa zdvihnem. Počnete plevy, budete rodiť strnisko, váš dych vás zožerie ako oheň.</w:t>
      </w:r>
    </w:p>
    <w:p/>
    <w:p>
      <w:r xmlns:w="http://schemas.openxmlformats.org/wordprocessingml/2006/main">
        <w:t xml:space="preserve">2. Žalm 34:18-19 - Pán je blízky tým, ktorí majú zlomené srdce; a zachraňuje tých, ktorí sú skrúšeného ducha. Mnohé sú trápenia spravodlivých, ale Hospodin ho zo všetkých vyslobodzuje.</w:t>
      </w:r>
    </w:p>
    <w:p/>
    <w:p>
      <w:r xmlns:w="http://schemas.openxmlformats.org/wordprocessingml/2006/main">
        <w:t xml:space="preserve">2 Samuelova 1:20 Nehovor to v Gáte, nezverejňuj to na uliciach Askelonu; aby sa neradovali dcéry Filištínov, aby nezvíťazili dcéry neobrezancov.</w:t>
      </w:r>
    </w:p>
    <w:p/>
    <w:p>
      <w:r xmlns:w="http://schemas.openxmlformats.org/wordprocessingml/2006/main">
        <w:t xml:space="preserve">Dávid smúti nad smrťou Saula a Jonatána a nalieha, aby sa správy o ich smrti nezverejňovali v Gáte ani v Askelone, aby Filištínci neoslavovali.</w:t>
      </w:r>
    </w:p>
    <w:p/>
    <w:p>
      <w:r xmlns:w="http://schemas.openxmlformats.org/wordprocessingml/2006/main">
        <w:t xml:space="preserve">1. Sila smútočnej reči: Zamyslenie sa nad Dávidovým nárekom Saula a Jonatana</w:t>
      </w:r>
    </w:p>
    <w:p/>
    <w:p>
      <w:r xmlns:w="http://schemas.openxmlformats.org/wordprocessingml/2006/main">
        <w:t xml:space="preserve">2. Posvätnosť života: Poučenie z Dávidovho odmietnutia dovoliť Filištínom, aby sa radovali zo Saulovy a Jonatánovej smrti</w:t>
      </w:r>
    </w:p>
    <w:p/>
    <w:p>
      <w:r xmlns:w="http://schemas.openxmlformats.org/wordprocessingml/2006/main">
        <w:t xml:space="preserve">1. Jak 4:10-11 - "Pokorte sa pred Pánom a On vás pozdvihne. Nehovorte jeden druhému zle, bratia."</w:t>
      </w:r>
    </w:p>
    <w:p/>
    <w:p>
      <w:r xmlns:w="http://schemas.openxmlformats.org/wordprocessingml/2006/main">
        <w:t xml:space="preserve">2. Žalm 22:24 - "Lebo nepohŕdal, ani si neznevážil trápenie utrápených, ani svoju tvár pred ním neskryl, ale keď naňho volal, počul."</w:t>
      </w:r>
    </w:p>
    <w:p/>
    <w:p>
      <w:r xmlns:w="http://schemas.openxmlformats.org/wordprocessingml/2006/main">
        <w:t xml:space="preserve">2 Samuelova 1:21 Vrchy Gilboa, nech nie je na vás rosa ani dážď, ani polia obetných darov, lebo tam sa odporne odhodí štít mocných, štít Saulov, akoby nebol pomazaný olejom.</w:t>
      </w:r>
    </w:p>
    <w:p/>
    <w:p>
      <w:r xmlns:w="http://schemas.openxmlformats.org/wordprocessingml/2006/main">
        <w:t xml:space="preserve">V 2. Samuelovej 1:21 Boh vyzýva, aby na vrchy Gilboa nepadal dážď ani rosa na znak smútku za smrťou Saula, ktorý bol pomazaný olejom.</w:t>
      </w:r>
    </w:p>
    <w:p/>
    <w:p>
      <w:r xmlns:w="http://schemas.openxmlformats.org/wordprocessingml/2006/main">
        <w:t xml:space="preserve">1. Saulov štít: Čo sa môžeme naučiť z jeho príbehu</w:t>
      </w:r>
    </w:p>
    <w:p/>
    <w:p>
      <w:r xmlns:w="http://schemas.openxmlformats.org/wordprocessingml/2006/main">
        <w:t xml:space="preserve">2. Smútok nad stratou mocného vodcu: Božia odpoveď v 2. Samuelova 1:21</w:t>
      </w:r>
    </w:p>
    <w:p/>
    <w:p>
      <w:r xmlns:w="http://schemas.openxmlformats.org/wordprocessingml/2006/main">
        <w:t xml:space="preserve">1. 1. Samuelova 10:1 - "Vtedy vzal Samuel nádobku s olejom, vylial mu ju na hlavu, pobozkal ho a povedal: Či nie preto, že ťa Hospodin pomazal za veliteľa nad jeho dedičstvom?"</w:t>
      </w:r>
    </w:p>
    <w:p/>
    <w:p>
      <w:r xmlns:w="http://schemas.openxmlformats.org/wordprocessingml/2006/main">
        <w:t xml:space="preserve">2. Žalm 83:9 - "Robte s nimi ako s Madiančanmi, ako so Siserom ako s Jabinom pri potoku Kison."</w:t>
      </w:r>
    </w:p>
    <w:p/>
    <w:p>
      <w:r xmlns:w="http://schemas.openxmlformats.org/wordprocessingml/2006/main">
        <w:t xml:space="preserve">2 Samuelova 1:22 Od krvi zabitých, od tuku mocných sa Jonatánov luk nevrátil späť a Saulov meč sa nevrátil prázdny.</w:t>
      </w:r>
    </w:p>
    <w:p/>
    <w:p>
      <w:r xmlns:w="http://schemas.openxmlformats.org/wordprocessingml/2006/main">
        <w:t xml:space="preserve">Jonatánov luk a Saulov meč neboli nikdy použité nadarmo, pretože vždy prinášali úspech.</w:t>
      </w:r>
    </w:p>
    <w:p/>
    <w:p>
      <w:r xmlns:w="http://schemas.openxmlformats.org/wordprocessingml/2006/main">
        <w:t xml:space="preserve">1. Sila verného záväzku</w:t>
      </w:r>
    </w:p>
    <w:p/>
    <w:p>
      <w:r xmlns:w="http://schemas.openxmlformats.org/wordprocessingml/2006/main">
        <w:t xml:space="preserve">2. Sila spoľahlivého spoločníka</w:t>
      </w:r>
    </w:p>
    <w:p/>
    <w:p>
      <w:r xmlns:w="http://schemas.openxmlformats.org/wordprocessingml/2006/main">
        <w:t xml:space="preserve">1. Príslovia 27:17 - Ako železo ostrí železo, tak jeden človek ostrí druhého.</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Samuelova 1:23 Saul a Jonatán boli milí a milí vo svojom živote a vo svojej smrti sa nerozdelili: boli rýchlejší ako orly, boli silnejší ako levy.</w:t>
      </w:r>
    </w:p>
    <w:p/>
    <w:p>
      <w:r xmlns:w="http://schemas.openxmlformats.org/wordprocessingml/2006/main">
        <w:t xml:space="preserve">Saul a Jonatán boli obdivovaní pre svoju silu a rýchlosť a v smrti neboli rozdelení.</w:t>
      </w:r>
    </w:p>
    <w:p/>
    <w:p>
      <w:r xmlns:w="http://schemas.openxmlformats.org/wordprocessingml/2006/main">
        <w:t xml:space="preserve">1. Priateľské puto medzi Saulom a Jonatánom a jeho sila v smrti.</w:t>
      </w:r>
    </w:p>
    <w:p/>
    <w:p>
      <w:r xmlns:w="http://schemas.openxmlformats.org/wordprocessingml/2006/main">
        <w:t xml:space="preserve">2. Sila lojality a dôvery medzi dvoma ľuďmi.</w:t>
      </w:r>
    </w:p>
    <w:p/>
    <w:p>
      <w:r xmlns:w="http://schemas.openxmlformats.org/wordprocessingml/2006/main">
        <w:t xml:space="preserve">1. Príslovia 18:24 Muž s mnohými spoločníkmi môže prísť na mizinu, ale je tu priateľ, ktorý sa drží bližšie ako brat.</w:t>
      </w:r>
    </w:p>
    <w:p/>
    <w:p>
      <w:r xmlns:w="http://schemas.openxmlformats.org/wordprocessingml/2006/main">
        <w:t xml:space="preserve">2. Kazateľ 4:9-12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Samuelova 1:24 Dcéry izraelské, plačte nad Saulom, ktorý vás obliekol do šarlátu, inými rozkošami, ktorý si na vaše rúcho obliekal zlaté ozdoby.</w:t>
      </w:r>
    </w:p>
    <w:p/>
    <w:p>
      <w:r xmlns:w="http://schemas.openxmlformats.org/wordprocessingml/2006/main">
        <w:t xml:space="preserve">Izraelské dcéry sú povolané plakať nad Saulom, ktorý ich ozdobil nádhernými šatami a šperkami.</w:t>
      </w:r>
    </w:p>
    <w:p/>
    <w:p>
      <w:r xmlns:w="http://schemas.openxmlformats.org/wordprocessingml/2006/main">
        <w:t xml:space="preserve">1. Sila smútku: Ako sa vyrovnať so stratou</w:t>
      </w:r>
    </w:p>
    <w:p/>
    <w:p>
      <w:r xmlns:w="http://schemas.openxmlformats.org/wordprocessingml/2006/main">
        <w:t xml:space="preserve">2. Krása dávania: Ako štedrosť skrášľuje naše životy</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2. Žalm 45:13-14 - Kráľova dcéra je celá slávna vo vnútri: jej odev je z tepaného zlata. Ku kráľovi bude privedená vo vyšívanom odeve; panny, jej spoločníčky, ktoré ju budú nasledovať, budú privedené k tebe.</w:t>
      </w:r>
    </w:p>
    <w:p/>
    <w:p>
      <w:r xmlns:w="http://schemas.openxmlformats.org/wordprocessingml/2006/main">
        <w:t xml:space="preserve">2 Samuelova 1:25 Ako padli mocní uprostred boja! Ó, Jonatán, bol si zabitý na svojich výšinách.</w:t>
      </w:r>
    </w:p>
    <w:p/>
    <w:p>
      <w:r xmlns:w="http://schemas.openxmlformats.org/wordprocessingml/2006/main">
        <w:t xml:space="preserve">Jonathan, mocný bojovník, bol zabitý v boji napriek svojej sile a zručnosti.</w:t>
      </w:r>
    </w:p>
    <w:p/>
    <w:p>
      <w:r xmlns:w="http://schemas.openxmlformats.org/wordprocessingml/2006/main">
        <w:t xml:space="preserve">1. Sila Božej vôle: Ako Božie plány prevyšujú naše vlastné.</w:t>
      </w:r>
    </w:p>
    <w:p/>
    <w:p>
      <w:r xmlns:w="http://schemas.openxmlformats.org/wordprocessingml/2006/main">
        <w:t xml:space="preserve">2. Sila pokory: Slúžiť Bohu s vernosťou tvárou v tvár protivenstvám.</w:t>
      </w:r>
    </w:p>
    <w:p/>
    <w:p>
      <w:r xmlns:w="http://schemas.openxmlformats.org/wordprocessingml/2006/main">
        <w:t xml:space="preserve">1. Jakub 4:13-15 -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2. Izaiáš 40:29-31 - Slabému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Samuelova 1:26 Som stiesnený kvôli tebe, môj brat Jonatán, bol si ku mne veľmi milý.</w:t>
      </w:r>
    </w:p>
    <w:p/>
    <w:p>
      <w:r xmlns:w="http://schemas.openxmlformats.org/wordprocessingml/2006/main">
        <w:t xml:space="preserve">David vyjadruje svoj smútok nad stratou svojho drahého priateľa Jonathana a poznamenáva, že ich spájalo zvláštne puto, ktoré bolo väčšie než akýkoľvek romantický vzťah.</w:t>
      </w:r>
    </w:p>
    <w:p/>
    <w:p>
      <w:r xmlns:w="http://schemas.openxmlformats.org/wordprocessingml/2006/main">
        <w:t xml:space="preserve">1. "Sila priateľstva: Štúdia vzťahu Jonathana a Davida"</w:t>
      </w:r>
    </w:p>
    <w:p/>
    <w:p>
      <w:r xmlns:w="http://schemas.openxmlformats.org/wordprocessingml/2006/main">
        <w:t xml:space="preserve">2. „Bezpodmienečná láska priateľstva: 2. Samuelova 1:26“</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mohol človek premôcť toho, kto je sám, dvaja sa mu postavia; a trojitá šnúra sa rýchlo nepretrhne.</w:t>
      </w:r>
    </w:p>
    <w:p/>
    <w:p>
      <w:r xmlns:w="http://schemas.openxmlformats.org/wordprocessingml/2006/main">
        <w:t xml:space="preserve">2 Samuelova 1:27 Ako padli mocní a zahynuli vojnové zbrane!</w:t>
      </w:r>
    </w:p>
    <w:p/>
    <w:p>
      <w:r xmlns:w="http://schemas.openxmlformats.org/wordprocessingml/2006/main">
        <w:t xml:space="preserve">Táto pasáž z 2. Samuelova 1:27 sa zamýšľa nad smrťou veľkého bojovníka a narieka nad stratou takejto postavy.</w:t>
      </w:r>
    </w:p>
    <w:p/>
    <w:p>
      <w:r xmlns:w="http://schemas.openxmlformats.org/wordprocessingml/2006/main">
        <w:t xml:space="preserve">1. Žiť život naplno: Úvahy o Mighty Fallen.</w:t>
      </w:r>
    </w:p>
    <w:p/>
    <w:p>
      <w:r xmlns:w="http://schemas.openxmlformats.org/wordprocessingml/2006/main">
        <w:t xml:space="preserve">2. The Weapons of War: Lekcie v boji za to, na čom najviac záleží.</w:t>
      </w:r>
    </w:p>
    <w:p/>
    <w:p>
      <w:r xmlns:w="http://schemas.openxmlformats.org/wordprocessingml/2006/main">
        <w:t xml:space="preserve">1. Izaiáš 40:30-31: Aj mladí budú omdlievať a byť unavení a mládenci úplne padnú. Ale tí, čo očakávajú na Pána, obnovia svoju silu; vznesú sa s krídlami ako orly; budú bežať a nebudú unavení; a budú chodiť a neochabujú.</w:t>
      </w:r>
    </w:p>
    <w:p/>
    <w:p>
      <w:r xmlns:w="http://schemas.openxmlformats.org/wordprocessingml/2006/main">
        <w:t xml:space="preserve">2. Jak 4:14: Zatiaľ čo vy neviete, čo bude zajtra. Lebo aký je tvoj život? Je to dokonca para, ktorá sa na chvíľu objaví a potom zmizne.</w:t>
      </w:r>
    </w:p>
    <w:p/>
    <w:p>
      <w:r xmlns:w="http://schemas.openxmlformats.org/wordprocessingml/2006/main">
        <w:t xml:space="preserve">Odsek 1:2 Samuel 2:1-7 opisuje Dávidovo pomazanie za kráľa nad Judskom. V tejto kapitole, po Saulovej smrti, Dávid hľadá vedenie od Pána, kam ísť. Hospodin mu prikazuje, aby išiel do Hebronu a tam ho judskí muži pomazali za kráľa. Dávid vyjadruje vďačnosť ľudu Jabeš-gileádu za pochovanie Saula a jeho synov.</w:t>
      </w:r>
    </w:p>
    <w:p/>
    <w:p>
      <w:r xmlns:w="http://schemas.openxmlformats.org/wordprocessingml/2006/main">
        <w:t xml:space="preserve">Odsek 2: Pokračovanie v 2. Samuelovej 2:8-11 opisuje konflikt medzi Abnerom a Íš-bóšetom proti Dávidovi. Medzitým bývalý veliteľ Abner Saula ustanoví Iš-bóšeta, Saulovho syna, za kráľa nad celým Izraelom okrem Judska. Toto pripravuje pôdu pre rozdelené kráľovstvo s Iš-bóšetom vládnucim nad Izraelom a Dávidom, ktorý vládne v Hebrone nad Judskom.</w:t>
      </w:r>
    </w:p>
    <w:p/>
    <w:p>
      <w:r xmlns:w="http://schemas.openxmlformats.org/wordprocessingml/2006/main">
        <w:t xml:space="preserve">Odsek 3: Vo veršoch ako 2. Samuelova 2:12-32 sa spomína, že medzi Abnerom a Joábom, veliteľom Dávidovho vojska, eskaluje napätie. Dohodli sa, že urovnajú svoje nezhody prostredníctvom súťaže medzi dvanástimi šampiónmi z každej strany. Výsledok je katastrofálny, pretože všetkých dvadsaťštyri šampiónov je zabitých v boji. Potom medzi Abnerovými a Joabovými silami nastáva rozsiahla bitka, ktorá má za následok veľké straty.</w:t>
      </w:r>
    </w:p>
    <w:p/>
    <w:p>
      <w:r xmlns:w="http://schemas.openxmlformats.org/wordprocessingml/2006/main">
        <w:t xml:space="preserve">V súhrne:</w:t>
      </w:r>
    </w:p>
    <w:p>
      <w:r xmlns:w="http://schemas.openxmlformats.org/wordprocessingml/2006/main">
        <w:t xml:space="preserve">2 Samuel 2 predstavuje:</w:t>
      </w:r>
    </w:p>
    <w:p>
      <w:r xmlns:w="http://schemas.openxmlformats.org/wordprocessingml/2006/main">
        <w:t xml:space="preserve">Dávidovo pomazanie ako príbuzný Júda;</w:t>
      </w:r>
    </w:p>
    <w:p>
      <w:r xmlns:w="http://schemas.openxmlformats.org/wordprocessingml/2006/main">
        <w:t xml:space="preserve">Konflikt medzi Abne a Ish-boshe proti Davimu;</w:t>
      </w:r>
    </w:p>
    <w:p>
      <w:r xmlns:w="http://schemas.openxmlformats.org/wordprocessingml/2006/main">
        <w:t xml:space="preserve">Eskalácia napätia a bitka medzi Abne a Joa;</w:t>
      </w:r>
    </w:p>
    <w:p/>
    <w:p>
      <w:r xmlns:w="http://schemas.openxmlformats.org/wordprocessingml/2006/main">
        <w:t xml:space="preserve">Dôraz na:</w:t>
      </w:r>
    </w:p>
    <w:p>
      <w:r xmlns:w="http://schemas.openxmlformats.org/wordprocessingml/2006/main">
        <w:t xml:space="preserve">Dávidovo pomazanie ako príbuzný Júda;</w:t>
      </w:r>
    </w:p>
    <w:p>
      <w:r xmlns:w="http://schemas.openxmlformats.org/wordprocessingml/2006/main">
        <w:t xml:space="preserve">Konflikt medzi Abne a Ish-boshe proti Davimu;</w:t>
      </w:r>
    </w:p>
    <w:p>
      <w:r xmlns:w="http://schemas.openxmlformats.org/wordprocessingml/2006/main">
        <w:t xml:space="preserve">Eskalácia napätia a bitka medzi Abne a Joa;</w:t>
      </w:r>
    </w:p>
    <w:p/>
    <w:p>
      <w:r xmlns:w="http://schemas.openxmlformats.org/wordprocessingml/2006/main">
        <w:t xml:space="preserve">Kapitola sa zameriava na Dávidovo pomazanie za kráľa nad Judskom, na konflikt medzi Abnerom a Iš-bóšetom proti Dávidovi a na stupňujúce sa napätie a bitku medzi Abnerom a Joábom. V 2. Samuelovej 2, po Saulovej smrti, Dávid hľadá vedenie od Pána a je pomazaný za kráľa nad Judskom mužmi tohto kmeňa v Hebrone. Vyjadruje vďačnosť ľudu Jabesh-gilead za ich skutok, že pochovali Saula.</w:t>
      </w:r>
    </w:p>
    <w:p/>
    <w:p>
      <w:r xmlns:w="http://schemas.openxmlformats.org/wordprocessingml/2006/main">
        <w:t xml:space="preserve">Pokračujúc v 2. Samuelovej 2, Abner, vplyvná postava zo Saulovho panovania, podporuje Iš-bóšeta, Saulovho syna, ako kráľa nad Izraelom (okrem Judska). To vedie k rozdelenému kráľovstvu s Iš-bóšetom, ktorý vládne nad Izraelom, zatiaľ čo Dávid vládne v Hebrone nad Judskom.</w:t>
      </w:r>
    </w:p>
    <w:p/>
    <w:p>
      <w:r xmlns:w="http://schemas.openxmlformats.org/wordprocessingml/2006/main">
        <w:t xml:space="preserve">Napätie eskaluje medzi Abnerom a veliteľom Joaba Davida, keď sa zapájajú do zápasu medzi šampiónmi z každej strany. Táto súťaž sa však končí tragicky, keď je zabitých všetkých dvadsaťštyri šampiónov. Následne dôjde medzi Abnerovými a Joabovými silami k rozsiahlej bitke, ktorá má za následok veľké straty. Táto kapitola pripravuje pôdu pre ďalšie konflikty a boje o moc v rámci rozdeleného Izraelského kráľovstva.</w:t>
      </w:r>
    </w:p>
    <w:p/>
    <w:p>
      <w:r xmlns:w="http://schemas.openxmlformats.org/wordprocessingml/2006/main">
        <w:t xml:space="preserve">2 Samuelova 2:1 Potom sa Dávid pýtal Hospodina: Či mám ísť hore do niektorého z judských miest? A Hospodin mu povedal: Choď hore! A Dávid povedal: Kam mám ísť hore? A on povedal: Do Hebronu.</w:t>
      </w:r>
    </w:p>
    <w:p/>
    <w:p>
      <w:r xmlns:w="http://schemas.openxmlformats.org/wordprocessingml/2006/main">
        <w:t xml:space="preserve">Po určitom čase sa Dávid spýtal Pána, či má ísť do mesta v Judsku a Pán mu povedal, aby išiel do Hebronu.</w:t>
      </w:r>
    </w:p>
    <w:p/>
    <w:p>
      <w:r xmlns:w="http://schemas.openxmlformats.org/wordprocessingml/2006/main">
        <w:t xml:space="preserve">1. Pánovo vedenie: Hľadanie a počúvanie Pánovho hlasu.</w:t>
      </w:r>
    </w:p>
    <w:p/>
    <w:p>
      <w:r xmlns:w="http://schemas.openxmlformats.org/wordprocessingml/2006/main">
        <w:t xml:space="preserve">2. Dôvera v Pánovo vedenie: Ako nás Boh vedie životom.</w:t>
      </w:r>
    </w:p>
    <w:p/>
    <w:p>
      <w:r xmlns:w="http://schemas.openxmlformats.org/wordprocessingml/2006/main">
        <w:t xml:space="preserve">1. Žalm 119:105 "Tvoje slovo je lampou mojim nohám a svetlom na mojej ceste."</w:t>
      </w:r>
    </w:p>
    <w:p/>
    <w:p>
      <w:r xmlns:w="http://schemas.openxmlformats.org/wordprocessingml/2006/main">
        <w:t xml:space="preserve">2. Príslovia 3:5-6 "Dôveruj Pánovi celým svojím srdcom a nespoliehaj sa na svoj rozum; uznávaj ho na všetkých svojich cestách a on ti urovná chodníky."</w:t>
      </w:r>
    </w:p>
    <w:p/>
    <w:p>
      <w:r xmlns:w="http://schemas.openxmlformats.org/wordprocessingml/2006/main">
        <w:t xml:space="preserve">2 Samuelova 2:2 Dávid tade išiel aj jeho dve ženy, Jezreelčanka Achinoam a Karmelitčanka Abigail Nábalova.</w:t>
      </w:r>
    </w:p>
    <w:p/>
    <w:p>
      <w:r xmlns:w="http://schemas.openxmlformats.org/wordprocessingml/2006/main">
        <w:t xml:space="preserve">Dávid odišiel do Hebronu so svojimi dvoma manželkami, Achinoam a Abigail.</w:t>
      </w:r>
    </w:p>
    <w:p/>
    <w:p>
      <w:r xmlns:w="http://schemas.openxmlformats.org/wordprocessingml/2006/main">
        <w:t xml:space="preserve">1. Dôležitosť spoločnosti: Úvaha o 2. Samuelovej 2:2.</w:t>
      </w:r>
    </w:p>
    <w:p/>
    <w:p>
      <w:r xmlns:w="http://schemas.openxmlformats.org/wordprocessingml/2006/main">
        <w:t xml:space="preserve">2. Hľadanie sily vo vzťahoch: Štúdia 2. Samuelovej 2:2.</w:t>
      </w:r>
    </w:p>
    <w:p/>
    <w:p>
      <w:r xmlns:w="http://schemas.openxmlformats.org/wordprocessingml/2006/main">
        <w:t xml:space="preserve">1. Príslovia 18:24: "Muž mnohých spoločníkov môže prísť do záhuby, ale je tu priateľ, ktorý sa drží bližšie ako brat."</w:t>
      </w:r>
    </w:p>
    <w:p/>
    <w:p>
      <w:r xmlns:w="http://schemas.openxmlformats.org/wordprocessingml/2006/main">
        <w:t xml:space="preserve">2. Kazateľ 4:9-12: "Dvaja sú lepší ako jeden, pretože majú dobrú odmenu za svoju námahu. Lebo ak padnú, jeden pozdvihne svojho druha. Ale beda tomu, kto je sám, keď padne a má Niet iného, kto by ho zdvihol! Opäť platí, že ak dvaja ležia spolu, udržiavajú teplo, ale ako sa môže jeden zohrievať sám? "</w:t>
      </w:r>
    </w:p>
    <w:p/>
    <w:p>
      <w:r xmlns:w="http://schemas.openxmlformats.org/wordprocessingml/2006/main">
        <w:t xml:space="preserve">2 Samuelova 2:3 Dávid vychoval svojich mužov, ktorí boli s ním, každého so svojou domácnosťou a bývali v mestách Hebrona.</w:t>
      </w:r>
    </w:p>
    <w:p/>
    <w:p>
      <w:r xmlns:w="http://schemas.openxmlformats.org/wordprocessingml/2006/main">
        <w:t xml:space="preserve">Dávid a jeho muži sa presťahovali do miest Hebronu a každý priviedol so sebou svoje rodiny.</w:t>
      </w:r>
    </w:p>
    <w:p/>
    <w:p>
      <w:r xmlns:w="http://schemas.openxmlformats.org/wordprocessingml/2006/main">
        <w:t xml:space="preserve">1. Božia vernosť sa prejavuje v Jeho zaopatrení pre Dávida a jeho mužov.</w:t>
      </w:r>
    </w:p>
    <w:p/>
    <w:p>
      <w:r xmlns:w="http://schemas.openxmlformats.org/wordprocessingml/2006/main">
        <w:t xml:space="preserve">2. Božia láska a ochrana sa nachádza v Jeho poskytnutí miesta na prebývanie.</w:t>
      </w:r>
    </w:p>
    <w:p/>
    <w:p>
      <w:r xmlns:w="http://schemas.openxmlformats.org/wordprocessingml/2006/main">
        <w:t xml:space="preserve">1. Žalm 121:3-4 "Tvojou nohou sa nepohne; ten, kto ťa stráži, nebude driemať. Hľa, ten, kto stráži Izrael, nebude driemať ani spať."</w:t>
      </w:r>
    </w:p>
    <w:p/>
    <w:p>
      <w:r xmlns:w="http://schemas.openxmlformats.org/wordprocessingml/2006/main">
        <w:t xml:space="preserve">2. Žalm 37:3-5 "Dôveruj v Hospodina a rob dobre, bývaj v krajine a priatel sa vernosti. Raduj sa v Pánovi a dá ti túžby tvojho srdca. Zver svoju cestu Pánovi; dôveruj mu a on bude konať."</w:t>
      </w:r>
    </w:p>
    <w:p/>
    <w:p>
      <w:r xmlns:w="http://schemas.openxmlformats.org/wordprocessingml/2006/main">
        <w:t xml:space="preserve">2 Samuelova 2:4 Prišli judskí muži a tam pomazali Dávida za kráľa nad domom Júdu. A oznámili Dávidovi a riekli: Muži Jabeš-gileádu pochovali Saula.</w:t>
      </w:r>
    </w:p>
    <w:p/>
    <w:p>
      <w:r xmlns:w="http://schemas.openxmlformats.org/wordprocessingml/2006/main">
        <w:t xml:space="preserve">Judskí muži pomazali Dávida za judského kráľa a oznámili mu, že muži z Jabešgileádu pochovali Saula.</w:t>
      </w:r>
    </w:p>
    <w:p/>
    <w:p>
      <w:r xmlns:w="http://schemas.openxmlformats.org/wordprocessingml/2006/main">
        <w:t xml:space="preserve">1. Sila jednoty: Ako sa muži z Judska spojili, aby pomazali Dávida kráľa</w:t>
      </w:r>
    </w:p>
    <w:p/>
    <w:p>
      <w:r xmlns:w="http://schemas.openxmlformats.org/wordprocessingml/2006/main">
        <w:t xml:space="preserve">2. Boží plán: Uvedomenie si, ako môže byť Boží plán odhalený prostredníctvom poslušnosti</w:t>
      </w:r>
    </w:p>
    <w:p/>
    <w:p>
      <w:r xmlns:w="http://schemas.openxmlformats.org/wordprocessingml/2006/main">
        <w:t xml:space="preserve">1. Žalm 133:1 - "Hľa, aké dobré a milé je, keď bratia prebývajú spolu v jednote!"</w:t>
      </w:r>
    </w:p>
    <w:p/>
    <w:p>
      <w:r xmlns:w="http://schemas.openxmlformats.org/wordprocessingml/2006/main">
        <w:t xml:space="preserve">2. 1. Samuelova 16:1 - "A Pán povedal Samuelovi: Dokedy budeš smútiť za Saulom, keď som ho zavrhol, aby nekraľoval nad Izraelom?"</w:t>
      </w:r>
    </w:p>
    <w:p/>
    <w:p>
      <w:r xmlns:w="http://schemas.openxmlformats.org/wordprocessingml/2006/main">
        <w:t xml:space="preserve">2 Samuelova 2:5 Dávid poslal poslov k mužom Jabeš-gileádu a povedal im: Nech ste požehnaní Hospodinom, že ste svojmu pánovi, Saulovi, preukázali túto láskavosť a pochovali ste ho.</w:t>
      </w:r>
    </w:p>
    <w:p/>
    <w:p>
      <w:r xmlns:w="http://schemas.openxmlformats.org/wordprocessingml/2006/main">
        <w:t xml:space="preserve">Dávid posiela posolstvo vďaky mužom Jabeš-Gileádu za ich láskavosť pri pochovaní Saula.</w:t>
      </w:r>
    </w:p>
    <w:p/>
    <w:p>
      <w:r xmlns:w="http://schemas.openxmlformats.org/wordprocessingml/2006/main">
        <w:t xml:space="preserve">1. Božia láska sa prejavuje v láskavosti druhých.</w:t>
      </w:r>
    </w:p>
    <w:p/>
    <w:p>
      <w:r xmlns:w="http://schemas.openxmlformats.org/wordprocessingml/2006/main">
        <w:t xml:space="preserve">2. Svoju vďačnosť Bohu môžeme prejaviť láskavosťou voči druhým.</w:t>
      </w:r>
    </w:p>
    <w:p/>
    <w:p>
      <w:r xmlns:w="http://schemas.openxmlformats.org/wordprocessingml/2006/main">
        <w:t xml:space="preserve">1. Rimanom 12:15 Radujte sa s radujúcimi, plačte s plačúcimi.</w:t>
      </w:r>
    </w:p>
    <w:p/>
    <w:p>
      <w:r xmlns:w="http://schemas.openxmlformats.org/wordprocessingml/2006/main">
        <w:t xml:space="preserve">2. Matúš 5:7 Blahoslavení milosrdní, lebo oni dostanú milosrdenstvo.</w:t>
      </w:r>
    </w:p>
    <w:p/>
    <w:p>
      <w:r xmlns:w="http://schemas.openxmlformats.org/wordprocessingml/2006/main">
        <w:t xml:space="preserve">2 Samuelova 2:6 A teraz vám Hospodin prejaví láskavosť a pravdu, a ja vám odplatím túto láskavosť, pretože ste to urobili.</w:t>
      </w:r>
    </w:p>
    <w:p/>
    <w:p>
      <w:r xmlns:w="http://schemas.openxmlformats.org/wordprocessingml/2006/main">
        <w:t xml:space="preserve">Dávid vyjadruje svoju vďačnosť mužom z Jabeš-gileádu za ich vernosť a láskavosť tým, že im sľúbi, že ich odmení.</w:t>
      </w:r>
    </w:p>
    <w:p/>
    <w:p>
      <w:r xmlns:w="http://schemas.openxmlformats.org/wordprocessingml/2006/main">
        <w:t xml:space="preserve">1. Božia láskavosť: prejavovanie vďačnosti v ťažkých časoch</w:t>
      </w:r>
    </w:p>
    <w:p/>
    <w:p>
      <w:r xmlns:w="http://schemas.openxmlformats.org/wordprocessingml/2006/main">
        <w:t xml:space="preserve">2. Verní a lojálni: Odmenení Božou láskavosťou</w:t>
      </w:r>
    </w:p>
    <w:p/>
    <w:p>
      <w:r xmlns:w="http://schemas.openxmlformats.org/wordprocessingml/2006/main">
        <w:t xml:space="preserve">1. Rimanom 2:4 - Alebo pohŕdaš bohatstvom jeho láskavosti, zhovievavosti a trpezlivosti a neuvedomuješ si, že Božia láskavosť ťa má priviesť k pokániu?</w:t>
      </w:r>
    </w:p>
    <w:p/>
    <w:p>
      <w:r xmlns:w="http://schemas.openxmlformats.org/wordprocessingml/2006/main">
        <w:t xml:space="preserve">2. Žalm 13:5 - Ale ja som dúfal v tvoju neochvejnú lásku; moje srdce sa bude radovať z tvojej spásy.</w:t>
      </w:r>
    </w:p>
    <w:p/>
    <w:p>
      <w:r xmlns:w="http://schemas.openxmlformats.org/wordprocessingml/2006/main">
        <w:t xml:space="preserve">2 Samuelova 2:7 Preto teraz nech sa posilnia vaše ruky a buďte udatní, lebo váš pán Saul je mŕtvy, a aj dom Júdov ma pomazal za kráľa nad sebou.</w:t>
      </w:r>
    </w:p>
    <w:p/>
    <w:p>
      <w:r xmlns:w="http://schemas.openxmlformats.org/wordprocessingml/2006/main">
        <w:t xml:space="preserve">Obyvatelia Júdu po Saulovej smrti pomazali Dávida za kráľa a Dávid je povzbudzovaný, aby bol vo svojej novej úlohe silný a statočný.</w:t>
      </w:r>
    </w:p>
    <w:p/>
    <w:p>
      <w:r xmlns:w="http://schemas.openxmlformats.org/wordprocessingml/2006/main">
        <w:t xml:space="preserve">1. „Prekonajte svoje obavy: Ako prekonať výzvy a uspieť“</w:t>
      </w:r>
    </w:p>
    <w:p/>
    <w:p>
      <w:r xmlns:w="http://schemas.openxmlformats.org/wordprocessingml/2006/main">
        <w:t xml:space="preserve">2. „Sila vodcu: Byť statočný a odvážny v časoch neistoty“</w:t>
      </w:r>
    </w:p>
    <w:p/>
    <w:p>
      <w:r xmlns:w="http://schemas.openxmlformats.org/wordprocessingml/2006/main">
        <w:t xml:space="preserve">1. 2. Timotejovi 1:7 - Lebo Boh nám nedal ducha bázne, ale ducha moci a lásky a zdravej mysle.</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2 Samuelova 2:8 Abner, syn Nérov, veliteľ Saulovho vojska, vzal Išbóšeta, syna Saulovho, a priviedol ho do Machanaimu.</w:t>
      </w:r>
    </w:p>
    <w:p/>
    <w:p>
      <w:r xmlns:w="http://schemas.openxmlformats.org/wordprocessingml/2006/main">
        <w:t xml:space="preserve">Abner, veliteľ Saulovho vojska, vzal Išbóšeta, Saulovho syna, a priviedol ho do Machanaima.</w:t>
      </w:r>
    </w:p>
    <w:p/>
    <w:p>
      <w:r xmlns:w="http://schemas.openxmlformats.org/wordprocessingml/2006/main">
        <w:t xml:space="preserve">1. Sila lojality – Skúmanie dôležitosti lojality v našej viere, pričom ako príklad použijeme Abnerovu lojalitu k Saulovi a jeho odkaz.</w:t>
      </w:r>
    </w:p>
    <w:p/>
    <w:p>
      <w:r xmlns:w="http://schemas.openxmlformats.org/wordprocessingml/2006/main">
        <w:t xml:space="preserve">2. Zjednotenie v ťažkých časoch – Skúmanie toho, ako Abnerove činy zjednotili izraelský národ aj uprostred nepokojov a rozkolov.</w:t>
      </w:r>
    </w:p>
    <w:p/>
    <w:p>
      <w:r xmlns:w="http://schemas.openxmlformats.org/wordprocessingml/2006/main">
        <w:t xml:space="preserve">1. 1 Kor 15:58 - Preto, moji milovaní bratia, buďte pevní, neochvejní, vždy rozhojňujte sa v diele Pánovom, vediac, že v Pánovi nie je vaša námaha márna.</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Samuelova 2:9 A ustanovil ho za kráľa nad Gileádom, nad Ašúrmi, nad Jizreelom, nad Efraimom, nad Benjamínom a nad celým Izraelom.</w:t>
      </w:r>
    </w:p>
    <w:p/>
    <w:p>
      <w:r xmlns:w="http://schemas.openxmlformats.org/wordprocessingml/2006/main">
        <w:t xml:space="preserve">Dávid sa stal kráľom nad celým Izraelom vrátane Gileádu, Ašurovcov, Jizreelu, Efraima a Benjamina.</w:t>
      </w:r>
    </w:p>
    <w:p/>
    <w:p>
      <w:r xmlns:w="http://schemas.openxmlformats.org/wordprocessingml/2006/main">
        <w:t xml:space="preserve">1. Božia suverenita: Pochopenie Božej ruky autority nad národmi</w:t>
      </w:r>
    </w:p>
    <w:p/>
    <w:p>
      <w:r xmlns:w="http://schemas.openxmlformats.org/wordprocessingml/2006/main">
        <w:t xml:space="preserve">2. Volanie Boha: Ako bol Dávid povolaný za kráľa Izraela</w:t>
      </w:r>
    </w:p>
    <w:p/>
    <w:p>
      <w:r xmlns:w="http://schemas.openxmlformats.org/wordprocessingml/2006/main">
        <w:t xml:space="preserve">1. Exodus 15:18 - Pán bude kraľovať na veky vekov</w:t>
      </w:r>
    </w:p>
    <w:p/>
    <w:p>
      <w:r xmlns:w="http://schemas.openxmlformats.org/wordprocessingml/2006/main">
        <w:t xml:space="preserve">2. Žalm 2:6 - "Ale ja som ustanovil svojho kráľa na svojom svätom vrchu Sion"</w:t>
      </w:r>
    </w:p>
    <w:p/>
    <w:p>
      <w:r xmlns:w="http://schemas.openxmlformats.org/wordprocessingml/2006/main">
        <w:t xml:space="preserve">2 Samuelova 2:10 Saulov syn Išbóšet mal štyridsať rokov, keď začal kraľovať nad Izraelom, a kraľoval dva roky. Ale Júdov dom nasledoval Dávida.</w:t>
      </w:r>
    </w:p>
    <w:p/>
    <w:p>
      <w:r xmlns:w="http://schemas.openxmlformats.org/wordprocessingml/2006/main">
        <w:t xml:space="preserve">Išbóšet, syn Saulov, sa stal kráľom Izraela, keď mal 40 rokov a vládol 2 roky. Namiesto toho však Dávida nasledoval Júdov dom.</w:t>
      </w:r>
    </w:p>
    <w:p/>
    <w:p>
      <w:r xmlns:w="http://schemas.openxmlformats.org/wordprocessingml/2006/main">
        <w:t xml:space="preserve">1. Sila zjednotenia – Ako sa dom Júdu rozhodol zjednotiť za Dávidom namiesto Išbošeta.</w:t>
      </w:r>
    </w:p>
    <w:p/>
    <w:p>
      <w:r xmlns:w="http://schemas.openxmlformats.org/wordprocessingml/2006/main">
        <w:t xml:space="preserve">2. Sila odkazu – Ako sa dodnes spomína na synov Saula a Dávida.</w:t>
      </w:r>
    </w:p>
    <w:p/>
    <w:p>
      <w:r xmlns:w="http://schemas.openxmlformats.org/wordprocessingml/2006/main">
        <w:t xml:space="preserve">1. 1. Samuelova 15:28 - A Saul povedal Samuelovi: Zhrešil som; lebo som prestúpil prikázanie Hospodinovo a tvoje slová, lebo som sa bál ľudu a poslúchol som ich hlas.</w:t>
      </w:r>
    </w:p>
    <w:p/>
    <w:p>
      <w:r xmlns:w="http://schemas.openxmlformats.org/wordprocessingml/2006/main">
        <w:t xml:space="preserve">2. 2. Paralipomenon 11:17 - A Rechabeám miloval Maaku, dcéru Absalomovu, nad všetky svoje manželky a ženiny. Vzal si totiž osemnásť žien a šesťdesiat konkubín a splodil dvadsaťosem synov a šesťdesiat dcér.</w:t>
      </w:r>
    </w:p>
    <w:p/>
    <w:p>
      <w:r xmlns:w="http://schemas.openxmlformats.org/wordprocessingml/2006/main">
        <w:t xml:space="preserve">2 Samuelova 2:11 Dávid bol kráľom v Hebrone nad domom Júdu sedem rokov a šesť mesiacov.</w:t>
      </w:r>
    </w:p>
    <w:p/>
    <w:p>
      <w:r xmlns:w="http://schemas.openxmlformats.org/wordprocessingml/2006/main">
        <w:t xml:space="preserve">Dávid bol kráľom nad domom Júdu sedem rokov a šesť mesiacov v Hebrone.</w:t>
      </w:r>
    </w:p>
    <w:p/>
    <w:p>
      <w:r xmlns:w="http://schemas.openxmlformats.org/wordprocessingml/2006/main">
        <w:t xml:space="preserve">1. Verný kráľ: Poučenie z Dávidovej vlády</w:t>
      </w:r>
    </w:p>
    <w:p/>
    <w:p>
      <w:r xmlns:w="http://schemas.openxmlformats.org/wordprocessingml/2006/main">
        <w:t xml:space="preserve">2. Ako čo najlepšie využiť svoj čas: Štúdia zodpovednosti</w:t>
      </w:r>
    </w:p>
    <w:p/>
    <w:p>
      <w:r xmlns:w="http://schemas.openxmlformats.org/wordprocessingml/2006/main">
        <w:t xml:space="preserve">1. Príslovia 16:9 - Srdce človeka plánuje svoju cestu, ale Pán upevňuje jeho kroky.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2:12 Abner, syn Nérov, a služobníci Išbóšeta, syna Saulovho, vyšli z Mahanaima do Gibeonu.</w:t>
      </w:r>
    </w:p>
    <w:p/>
    <w:p>
      <w:r xmlns:w="http://schemas.openxmlformats.org/wordprocessingml/2006/main">
        <w:t xml:space="preserve">Abner a služobníci Išbóšeta opustili Mahanaim, aby išli do Gibeonu.</w:t>
      </w:r>
    </w:p>
    <w:p/>
    <w:p>
      <w:r xmlns:w="http://schemas.openxmlformats.org/wordprocessingml/2006/main">
        <w:t xml:space="preserve">1. Dôležitosť lojality a oddanosti našim lídrom</w:t>
      </w:r>
    </w:p>
    <w:p/>
    <w:p>
      <w:r xmlns:w="http://schemas.openxmlformats.org/wordprocessingml/2006/main">
        <w:t xml:space="preserve">2. Sila poslušnosti tvárou v tvár neznámemu</w:t>
      </w:r>
    </w:p>
    <w:p/>
    <w:p>
      <w:r xmlns:w="http://schemas.openxmlformats.org/wordprocessingml/2006/main">
        <w:t xml:space="preserve">1. Jozue 1:9 Či som ti neprikázal? Buďte silní a odvážni. Neboj sa a neľakaj sa, lebo Hospodin, tvoj Boh, je s tebou, kamkoľvek pôjdeš.</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2 Samuelova 2:13 Joáb, syn Ceruje, a služobníci Dávidovi vyšli a stretli sa pri rybníku Gibeon a posadili sa jeden z jednej strany rybníka a druhý z druhej strany rybníka. druhá strana bazéna.</w:t>
      </w:r>
    </w:p>
    <w:p/>
    <w:p>
      <w:r xmlns:w="http://schemas.openxmlformats.org/wordprocessingml/2006/main">
        <w:t xml:space="preserve">Sluhovia Joáb a Dávidovi sa stretli pri rybníku v Gibeone a posadili sa oproti sebe.</w:t>
      </w:r>
    </w:p>
    <w:p/>
    <w:p>
      <w:r xmlns:w="http://schemas.openxmlformats.org/wordprocessingml/2006/main">
        <w:t xml:space="preserve">1. Sila zmierenia: Ako Boh používa konflikt, aby nás zjednotil</w:t>
      </w:r>
    </w:p>
    <w:p/>
    <w:p>
      <w:r xmlns:w="http://schemas.openxmlformats.org/wordprocessingml/2006/main">
        <w:t xml:space="preserve">2. Požehnanie jednoty: Čo sa môžeme naučiť od Dávidových služobníkov?</w:t>
      </w:r>
    </w:p>
    <w:p/>
    <w:p>
      <w:r xmlns:w="http://schemas.openxmlformats.org/wordprocessingml/2006/main">
        <w:t xml:space="preserve">1. Rimanom 12:18 - Ak je to možné, čo je vo vás, žite pokojne so všetkými ľuďmi.</w:t>
      </w:r>
    </w:p>
    <w:p/>
    <w:p>
      <w:r xmlns:w="http://schemas.openxmlformats.org/wordprocessingml/2006/main">
        <w:t xml:space="preserve">2. Filipanom 2:2-3 - Naplňte moju radosť, že ste rovnako zmýšľajúci, majú rovnakú lásku, sú jednotní, jednej mysle. Nech sa nič nedeje sporom alebo márnou slávou; ale v pokore nech si každý váži druhého lepšie ako seba.</w:t>
      </w:r>
    </w:p>
    <w:p/>
    <w:p>
      <w:r xmlns:w="http://schemas.openxmlformats.org/wordprocessingml/2006/main">
        <w:t xml:space="preserve">2 Samuelova 2:14 Abner povedal Joábovi: Nech teraz vstanú mládenci a hrajú sa pred nami! A Joáb povedal: Nech vstanú!</w:t>
      </w:r>
    </w:p>
    <w:p/>
    <w:p>
      <w:r xmlns:w="http://schemas.openxmlformats.org/wordprocessingml/2006/main">
        <w:t xml:space="preserve">15 Potom vstali a prešli cez číslo dvanásť z Benjamina, ktorý patril Izbošetovi, synovi Saulovmu, a dvanástim zo služobníkov Dávidových.</w:t>
      </w:r>
    </w:p>
    <w:p/>
    <w:p>
      <w:r xmlns:w="http://schemas.openxmlformats.org/wordprocessingml/2006/main">
        <w:t xml:space="preserve">Abner a Joáb sa dohodli, že dvanásť mužov z Benjamína, verných Isbošetovi, a dvanásť sluhov Dávidových, budú hrať pred nimi hru.</w:t>
      </w:r>
    </w:p>
    <w:p/>
    <w:p>
      <w:r xmlns:w="http://schemas.openxmlformats.org/wordprocessingml/2006/main">
        <w:t xml:space="preserve">1. Sila kompromisu: Naučiť sa spájať sa napriek rozdielom</w:t>
      </w:r>
    </w:p>
    <w:p/>
    <w:p>
      <w:r xmlns:w="http://schemas.openxmlformats.org/wordprocessingml/2006/main">
        <w:t xml:space="preserve">2. Prekonávanie konfliktov prostredníctvom spolupráce</w:t>
      </w:r>
    </w:p>
    <w:p/>
    <w:p>
      <w:r xmlns:w="http://schemas.openxmlformats.org/wordprocessingml/2006/main">
        <w:t xml:space="preserve">1. Matúš 5:9 - Blahoslavení tvorcovia pokoja, lebo ich budú volať Božími deťmi.</w:t>
      </w:r>
    </w:p>
    <w:p/>
    <w:p>
      <w:r xmlns:w="http://schemas.openxmlformats.org/wordprocessingml/2006/main">
        <w:t xml:space="preserve">2. Jakub 4:1-2 - Čo medzi vami spôsobuje hádky a čo spôsobuje hádky? Nie je to tak, že vaše vášne vo vás bojujú? Túžite a nemáte, tak vraždíte. Túžite a nemôžete získať, preto bojujete a hádate sa.</w:t>
      </w:r>
    </w:p>
    <w:p/>
    <w:p>
      <w:r xmlns:w="http://schemas.openxmlformats.org/wordprocessingml/2006/main">
        <w:t xml:space="preserve">2 Samuelova 2:15 Potom vstali a prešli cez číslo dvanásť z Benjamína, ktorý patril Išbóšetovi, synovi Saulovmu, a dvanástim zo služobníkov Dávidových.</w:t>
      </w:r>
    </w:p>
    <w:p/>
    <w:p>
      <w:r xmlns:w="http://schemas.openxmlformats.org/wordprocessingml/2006/main">
        <w:t xml:space="preserve">V boji sa proti sebe postavilo dvanásť Išbóšetových mužov a dvanásť Dávidových sluhov.</w:t>
      </w:r>
    </w:p>
    <w:p/>
    <w:p>
      <w:r xmlns:w="http://schemas.openxmlformats.org/wordprocessingml/2006/main">
        <w:t xml:space="preserve">1. Sila jednoty: Ako spoločná práca prináša víťazstvo</w:t>
      </w:r>
    </w:p>
    <w:p/>
    <w:p>
      <w:r xmlns:w="http://schemas.openxmlformats.org/wordprocessingml/2006/main">
        <w:t xml:space="preserve">2. Nebezpečenstvo rozdelenia: Dôsledky nejednotnosti</w:t>
      </w:r>
    </w:p>
    <w:p/>
    <w:p>
      <w:r xmlns:w="http://schemas.openxmlformats.org/wordprocessingml/2006/main">
        <w:t xml:space="preserve">1. 1. Korinťanom 1:10-13 - „Teraz vás prosím, bratia, v mene nášho Pána Ježiša Krista, aby ste všetci hovorili to isté a aby medzi vami neboli roztržky, ale aby ste boli dokonalí spojení v rovnakej mysli a v rovnakom úsudku."</w:t>
      </w:r>
    </w:p>
    <w:p/>
    <w:p>
      <w:r xmlns:w="http://schemas.openxmlformats.org/wordprocessingml/2006/main">
        <w:t xml:space="preserve">2. Efezanom 4:3-6 - "Snažte sa zachovať jednotu Ducha vo zväzku pokoja. Jedno je telo a jeden Duch, ako ste boli povolaní v jednej nádeji svojho povolania: jeden Pán, jedna viera." jeden krst, jeden Boh a Otec všetkých, ktorý je nad všetkými, skrze všetkých a vo všetkých vás."</w:t>
      </w:r>
    </w:p>
    <w:p/>
    <w:p>
      <w:r xmlns:w="http://schemas.openxmlformats.org/wordprocessingml/2006/main">
        <w:t xml:space="preserve">2 Samuelova 2:16 Každý chytil svojho druha za hlavu a vrazil mu meč do boku. A preto sa to miesto volalo Helkathazzurim, ktoré je v Gibeone.</w:t>
      </w:r>
    </w:p>
    <w:p/>
    <w:p>
      <w:r xmlns:w="http://schemas.openxmlformats.org/wordprocessingml/2006/main">
        <w:t xml:space="preserve">Dve armády bojovali na mieste zvanom Helkathhazzurim a bojovníci sa navzájom zabíjali vrážaním mečov do bokov.</w:t>
      </w:r>
    </w:p>
    <w:p/>
    <w:p>
      <w:r xmlns:w="http://schemas.openxmlformats.org/wordprocessingml/2006/main">
        <w:t xml:space="preserve">1. Sila vojny: Ako by sme mali reagovať?</w:t>
      </w:r>
    </w:p>
    <w:p/>
    <w:p>
      <w:r xmlns:w="http://schemas.openxmlformats.org/wordprocessingml/2006/main">
        <w:t xml:space="preserve">2. Dôsledky konfliktu: Ako sa pohneme vpred?</w:t>
      </w:r>
    </w:p>
    <w:p/>
    <w:p>
      <w:r xmlns:w="http://schemas.openxmlformats.org/wordprocessingml/2006/main">
        <w:t xml:space="preserve">1. Izaiáš 2:4 On bude súdiť medzi národmi a bude rozhodovať spory mnohých národov; a svoje meče premenia na radlice a svoje oštepy na záhradnícke háky; národ nepozdvihne meč proti národu, ani sa už nebudú učiť vojne.</w:t>
      </w:r>
    </w:p>
    <w:p/>
    <w:p>
      <w:r xmlns:w="http://schemas.openxmlformats.org/wordprocessingml/2006/main">
        <w:t xml:space="preserve">2. Matúš 5:43-45 Počuli ste, že bolo povedané: Milovať budeš svojho blížneho a nenávidieť svojho nepriateľa. Ale ja vám hovorím: Milujte svojich nepriateľov a modlite sa za tých, čo vás prenasledujú, aby ste boli synmi svojho Otca, ktorý je na nebesiach. Lebo dáva svojmu slnku vychádzať na zlých i na dobrých a zosiela dážď na spravodlivých i nespravodlivých.</w:t>
      </w:r>
    </w:p>
    <w:p/>
    <w:p>
      <w:r xmlns:w="http://schemas.openxmlformats.org/wordprocessingml/2006/main">
        <w:t xml:space="preserve">2 Samuelova 2:17 V ten deň bol veľmi krutý boj. A pobili Abnera a mužov Izraelových pred služobníkmi Dávidovými.</w:t>
      </w:r>
    </w:p>
    <w:p/>
    <w:p>
      <w:r xmlns:w="http://schemas.openxmlformats.org/wordprocessingml/2006/main">
        <w:t xml:space="preserve">Izraelskí muži boli porazení v krutom boji proti služobníkom Dávida, ktorých viedol Abner.</w:t>
      </w:r>
    </w:p>
    <w:p/>
    <w:p>
      <w:r xmlns:w="http://schemas.openxmlformats.org/wordprocessingml/2006/main">
        <w:t xml:space="preserve">1. Boh je našou silou v časoch ťažkostí.</w:t>
      </w:r>
    </w:p>
    <w:p/>
    <w:p>
      <w:r xmlns:w="http://schemas.openxmlformats.org/wordprocessingml/2006/main">
        <w:t xml:space="preserve">2. Viera v Neho môže zvrátiť priebeh každého boja.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Samuelova 2:18 Boli tam traja synovia Ceruje, Joáb, Abišaj a Asael, a Asael bol ľahký ako divá srna.</w:t>
      </w:r>
    </w:p>
    <w:p/>
    <w:p>
      <w:r xmlns:w="http://schemas.openxmlformats.org/wordprocessingml/2006/main">
        <w:t xml:space="preserve">Asael, jeden z troch synov Ceruje, bol známy svojou rýchlosťou.</w:t>
      </w:r>
    </w:p>
    <w:p/>
    <w:p>
      <w:r xmlns:w="http://schemas.openxmlformats.org/wordprocessingml/2006/main">
        <w:t xml:space="preserve">1. Sila rýchlosti: Využitie rýchlosti na dosiahnutie vašich cieľov</w:t>
      </w:r>
    </w:p>
    <w:p/>
    <w:p>
      <w:r xmlns:w="http://schemas.openxmlformats.org/wordprocessingml/2006/main">
        <w:t xml:space="preserve">2. Požehnanie rýchlosti: Váženie si darov, ktoré máme</w:t>
      </w:r>
    </w:p>
    <w:p/>
    <w:p>
      <w:r xmlns:w="http://schemas.openxmlformats.org/wordprocessingml/2006/main">
        <w:t xml:space="preserve">1. Príslovia 21:5 Plány usilovných vedú určite k hojnosti, ale každý, kto sa ponáhľa, prichádza len do chudoby.</w:t>
      </w:r>
    </w:p>
    <w:p/>
    <w:p>
      <w:r xmlns:w="http://schemas.openxmlformats.org/wordprocessingml/2006/main">
        <w:t xml:space="preserve">2. Kazateľ 9:11 Videl som niečo iné pod slnkom: Závod nie je pre rýchlych ani boj pre silných, ani pokrm neprichádza k múdrym ani bohatstvo k brilantným alebo priazeň učeným; ale čas a náhoda sa stanú všetkým.</w:t>
      </w:r>
    </w:p>
    <w:p/>
    <w:p>
      <w:r xmlns:w="http://schemas.openxmlformats.org/wordprocessingml/2006/main">
        <w:t xml:space="preserve">2 Samuelova 2:19 A Azael prenasledoval Abnera. A keď išiel, neodbočil napravo ani naľavo, aby nenasledoval Abnera.</w:t>
      </w:r>
    </w:p>
    <w:p/>
    <w:p>
      <w:r xmlns:w="http://schemas.openxmlformats.org/wordprocessingml/2006/main">
        <w:t xml:space="preserve">Asahel prenasledoval Abnera bez toho, aby zišiel z jeho cesty.</w:t>
      </w:r>
    </w:p>
    <w:p/>
    <w:p>
      <w:r xmlns:w="http://schemas.openxmlformats.org/wordprocessingml/2006/main">
        <w:t xml:space="preserve">1. Vytrvalosť pri dosahovaní duchovných cieľov.</w:t>
      </w:r>
    </w:p>
    <w:p/>
    <w:p>
      <w:r xmlns:w="http://schemas.openxmlformats.org/wordprocessingml/2006/main">
        <w:t xml:space="preserve">2. Dôležitosť zamerania a cieľavedomosti.</w:t>
      </w:r>
    </w:p>
    <w:p/>
    <w:p>
      <w:r xmlns:w="http://schemas.openxmlformats.org/wordprocessingml/2006/main">
        <w:t xml:space="preserve">1. Príslovia 4:25-27 Nech sa vaše oči pozerajú priamo pred seba; upriamte svoj pohľad priamo pred seba. Dobre si premyslite chodníky pre svoje nohy a buďte vytrvalí na všetkých svojich cestách. Neotáčajte sa doprava ani doľava; drž svoju nohu od zlého.</w:t>
      </w:r>
    </w:p>
    <w:p/>
    <w:p>
      <w:r xmlns:w="http://schemas.openxmlformats.org/wordprocessingml/2006/main">
        <w:t xml:space="preserve">2. Filipanom 3:13-14 Bratia a sestry, nemyslím si, že som sa toho ešte zmocnil. Jednu vec však robím: Zabúdam na to, čo je za mnou, a napínam sa k tomu, čo je predo mnou, kráčam k cieľu, aby som získal cenu, pre ktorú ma Boh povolal do neba v Kristovi Ježišovi.</w:t>
      </w:r>
    </w:p>
    <w:p/>
    <w:p>
      <w:r xmlns:w="http://schemas.openxmlformats.org/wordprocessingml/2006/main">
        <w:t xml:space="preserve">2 Samuelova 2:20 Abner sa obzrel za seba a povedal: Ty si Asael? A on odpovedal: Som.</w:t>
      </w:r>
    </w:p>
    <w:p/>
    <w:p>
      <w:r xmlns:w="http://schemas.openxmlformats.org/wordprocessingml/2006/main">
        <w:t xml:space="preserve">Abner sa opýtal Asahela, či je Asahel, a Asahel potvrdil, že áno.</w:t>
      </w:r>
    </w:p>
    <w:p/>
    <w:p>
      <w:r xmlns:w="http://schemas.openxmlformats.org/wordprocessingml/2006/main">
        <w:t xml:space="preserve">1. Naša identita v Kristovi: Vedieť, kto sme v Božích očiach</w:t>
      </w:r>
    </w:p>
    <w:p/>
    <w:p>
      <w:r xmlns:w="http://schemas.openxmlformats.org/wordprocessingml/2006/main">
        <w:t xml:space="preserve">2. Sila potvrdenia: Stojíme pevne v tom, kto sme</w:t>
      </w:r>
    </w:p>
    <w:p/>
    <w:p>
      <w:r xmlns:w="http://schemas.openxmlformats.org/wordprocessingml/2006/main">
        <w:t xml:space="preserve">1. Rimanom 8:15-17 - Neprijali ste ducha otroctva, aby ste opäť upadli do strachu, ale prijali ste Ducha adoptívneho synovstva, v ktorom voláme, Abba! Otec! Sám Duch spolu s naším duchom dosvedčuje, že sme deti Božie, a ak deti, tak dedičia Boží a Kristovi spoludedičia, ak s ním trpíme, aby sme s ním boli aj oslávení.</w:t>
      </w:r>
    </w:p>
    <w:p/>
    <w:p>
      <w:r xmlns:w="http://schemas.openxmlformats.org/wordprocessingml/2006/main">
        <w:t xml:space="preserve">2. Žalm 139:13-14 - Lebo ty si stvoril moje vnútro; spletal si ma v lone mojej matky. Chválim ťa, lebo som ustráchaný a úžasne stvorený. Úžasné sú tvoje diela; moja duša to veľmi dobre vie.</w:t>
      </w:r>
    </w:p>
    <w:p/>
    <w:p>
      <w:r xmlns:w="http://schemas.openxmlformats.org/wordprocessingml/2006/main">
        <w:t xml:space="preserve">2 Samuelova 2:21 Abner mu povedal: "Uchýľ sa napravo alebo naľavo, chyť sa jedného z mládencov a vezmi si jeho výzbroj." Ale Asahel sa neodvrátil od toho, aby ho nasledoval.</w:t>
      </w:r>
    </w:p>
    <w:p/>
    <w:p>
      <w:r xmlns:w="http://schemas.openxmlformats.org/wordprocessingml/2006/main">
        <w:t xml:space="preserve">Asahel sa odmietol odvrátiť od Abnera napriek tomu, že Abner naliehal, aby vzal brnenie jedného z mladých mužov.</w:t>
      </w:r>
    </w:p>
    <w:p/>
    <w:p>
      <w:r xmlns:w="http://schemas.openxmlformats.org/wordprocessingml/2006/main">
        <w:t xml:space="preserve">1. Sila vytrvalosti: Udržať kurz napriek prekážkam</w:t>
      </w:r>
    </w:p>
    <w:p/>
    <w:p>
      <w:r xmlns:w="http://schemas.openxmlformats.org/wordprocessingml/2006/main">
        <w:t xml:space="preserve">2. Objatie cesty: Ako sa odmeňuje verné sledovanie cieľa</w:t>
      </w:r>
    </w:p>
    <w:p/>
    <w:p>
      <w:r xmlns:w="http://schemas.openxmlformats.org/wordprocessingml/2006/main">
        <w:t xml:space="preserve">1. Židom 10:39 - A my nie sme z tých, ktorí sa sťahujú späť do záhuby; ale tých, ktorí veria na záchranu duše.</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2 Samuelova 2:22 Abner opäť povedal Asahelovi: Odíď a nenasleduj ma, prečo ťa mám zraziť na zem? Ako teda pozdvihnem svoju tvár k Joábovi, tvojmu bratovi?</w:t>
      </w:r>
    </w:p>
    <w:p/>
    <w:p>
      <w:r xmlns:w="http://schemas.openxmlformats.org/wordprocessingml/2006/main">
        <w:t xml:space="preserve">Abner povie Asahelovi, aby ho prestal sledovať, pretože sa s ním nechce biť a riskovať, že urazí Joaba, jeho brata.</w:t>
      </w:r>
    </w:p>
    <w:p/>
    <w:p>
      <w:r xmlns:w="http://schemas.openxmlformats.org/wordprocessingml/2006/main">
        <w:t xml:space="preserve">1. Sila odpustenia: Ako nechať ísť a ísť ďalej</w:t>
      </w:r>
    </w:p>
    <w:p/>
    <w:p>
      <w:r xmlns:w="http://schemas.openxmlformats.org/wordprocessingml/2006/main">
        <w:t xml:space="preserve">2. Sila rodiny: Ako si uctiť svojich blízkych</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Príslovia 3:3-4 - Nech ťa neopustí neochvejná láska a vernosť; priviažte si ich okolo krku; napíš si ich na tabuľku svojho srdca. Tak nájdete priazeň a dobrý úspech v očiach Boha a ľudí.</w:t>
      </w:r>
    </w:p>
    <w:p/>
    <w:p>
      <w:r xmlns:w="http://schemas.openxmlformats.org/wordprocessingml/2006/main">
        <w:t xml:space="preserve">2 Samuelova 2:23 Nechcel však ustúpiť, a preto ho Abner udrel zadným koncom kopije pod piate rebro, takže kopija vyšla zozadu. A padol tam a zomrel na tom istom mieste. A stalo sa, že všetci, ktorí prišli na miesto, kde padol Azael a zomrel, zastali.</w:t>
      </w:r>
    </w:p>
    <w:p/>
    <w:p>
      <w:r xmlns:w="http://schemas.openxmlformats.org/wordprocessingml/2006/main">
        <w:t xml:space="preserve">Abner sa odmietol odvrátiť, a tak udrel Asahela kopijou a okamžite ho zabil. Mnoho ľudí, ktorí navštívili miesto, kde Asahel zomrel, sa zastavilo, aby vzdalo úctu.</w:t>
      </w:r>
    </w:p>
    <w:p/>
    <w:p>
      <w:r xmlns:w="http://schemas.openxmlformats.org/wordprocessingml/2006/main">
        <w:t xml:space="preserve">1. Sila rešpektu: Naučiť sa rešpektovať spomienky tých, ktorí prešli</w:t>
      </w:r>
    </w:p>
    <w:p/>
    <w:p>
      <w:r xmlns:w="http://schemas.openxmlformats.org/wordprocessingml/2006/main">
        <w:t xml:space="preserve">2. Sila presvedčenia: Pevne stáť vo svojich presvedčeniach bez ohľadu na následky</w:t>
      </w:r>
    </w:p>
    <w:p/>
    <w:p>
      <w:r xmlns:w="http://schemas.openxmlformats.org/wordprocessingml/2006/main">
        <w:t xml:space="preserve">1. Príslovia 14:32 - "Bezbožný je zvrhnutý pre svoje zlé skutky, ale spravodlivý nachádza útočisko v jeho smrti."</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2 Samuelova 2:24 Aj Joáb a Abišaj prenasledovali Abnera, a keď prišli k vrchu Amma, ktorý leží pred Giou, pri ceste Gibeónskou púšťou, slnko zapadlo.</w:t>
      </w:r>
    </w:p>
    <w:p/>
    <w:p>
      <w:r xmlns:w="http://schemas.openxmlformats.org/wordprocessingml/2006/main">
        <w:t xml:space="preserve">Joáb a Abišaj prenasledovali Abnera, až kým slnko nezapadlo na vrchu Amma pri Giahu na púšti Gibeon.</w:t>
      </w:r>
    </w:p>
    <w:p/>
    <w:p>
      <w:r xmlns:w="http://schemas.openxmlformats.org/wordprocessingml/2006/main">
        <w:t xml:space="preserve">1. Sila vytrvalosti</w:t>
      </w:r>
    </w:p>
    <w:p/>
    <w:p>
      <w:r xmlns:w="http://schemas.openxmlformats.org/wordprocessingml/2006/main">
        <w:t xml:space="preserve">2. Cesta viery</w:t>
      </w:r>
    </w:p>
    <w:p/>
    <w:p>
      <w:r xmlns:w="http://schemas.openxmlformats.org/wordprocessingml/2006/main">
        <w:t xml:space="preserve">1. Hebrejom 12:1-2 - Keď sme teda obklopení tak veľkým mrakom svedkov, odložme aj my všetko bremeno a hriech, ktorý nás tak pevne drží,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2.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Samuelova 2:25 Benjamínovci sa zhromaždili za Abnerom, vytvorili jeden oddiel a postavili sa na vrchol kopca.</w:t>
      </w:r>
    </w:p>
    <w:p/>
    <w:p>
      <w:r xmlns:w="http://schemas.openxmlformats.org/wordprocessingml/2006/main">
        <w:t xml:space="preserve">Benjamínovci sa zhromaždili a vytvorili tlupu, stojacu na vrchu kopca.</w:t>
      </w:r>
    </w:p>
    <w:p/>
    <w:p>
      <w:r xmlns:w="http://schemas.openxmlformats.org/wordprocessingml/2006/main">
        <w:t xml:space="preserve">1. Boh používa aj malý počet na uskutočnenie veľkých skutkov.</w:t>
      </w:r>
    </w:p>
    <w:p/>
    <w:p>
      <w:r xmlns:w="http://schemas.openxmlformats.org/wordprocessingml/2006/main">
        <w:t xml:space="preserve">2. Zjednotenie za spoločným cieľom môže viesť k veľkým úspechom.</w:t>
      </w:r>
    </w:p>
    <w:p/>
    <w:p>
      <w:r xmlns:w="http://schemas.openxmlformats.org/wordprocessingml/2006/main">
        <w:t xml:space="preserve">1. Sk 2:1-4 - Keď prišiel deň Letníc, boli všetci spolu na jednom mieste.</w:t>
      </w:r>
    </w:p>
    <w:p/>
    <w:p>
      <w:r xmlns:w="http://schemas.openxmlformats.org/wordprocessingml/2006/main">
        <w:t xml:space="preserve">2. Žalm 133:1 - Aké dobré a príjemné je, keď Boží ľud žije spolu v jednote!</w:t>
      </w:r>
    </w:p>
    <w:p/>
    <w:p>
      <w:r xmlns:w="http://schemas.openxmlformats.org/wordprocessingml/2006/main">
        <w:t xml:space="preserve">2 Samuelova 2:26 Abner zavolal na Joába a povedal: Či má meč žrať naveky? či nevieš, že to bude horkosť na konci? dokedy to teda bude, či chceš, aby sa ľud vrátil od nasledovania svojich bratov?</w:t>
      </w:r>
    </w:p>
    <w:p/>
    <w:p>
      <w:r xmlns:w="http://schemas.openxmlformats.org/wordprocessingml/2006/main">
        <w:t xml:space="preserve">Abner vyzýva Joaba, aby ukončil prenasledovanie svojej armády a priviedol ľudí späť na svoju stranu.</w:t>
      </w:r>
    </w:p>
    <w:p/>
    <w:p>
      <w:r xmlns:w="http://schemas.openxmlformats.org/wordprocessingml/2006/main">
        <w:t xml:space="preserve">1. Nenechajte horkosť trvať večne – 2. Samuelova 2:26</w:t>
      </w:r>
    </w:p>
    <w:p/>
    <w:p>
      <w:r xmlns:w="http://schemas.openxmlformats.org/wordprocessingml/2006/main">
        <w:t xml:space="preserve">2. Hľadanie mieru – 2. Samuelova 2:26</w:t>
      </w:r>
    </w:p>
    <w:p/>
    <w:p>
      <w:r xmlns:w="http://schemas.openxmlformats.org/wordprocessingml/2006/main">
        <w:t xml:space="preserve">1. Rimanom 12:18 - "Ak je to možné, pokiaľ to závisí od vás, žite so všetkými v pokoji."</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2 Samuelova 2:27 Joáb povedal: "Ako žije Bôh, keby si nepovedal, istotne ráno vyšiel ľud každý od jeho brata."</w:t>
      </w:r>
    </w:p>
    <w:p/>
    <w:p>
      <w:r xmlns:w="http://schemas.openxmlformats.org/wordprocessingml/2006/main">
        <w:t xml:space="preserve">Joáb vyhlásil, že nebyť rozkazu, ľudia by sa ráno rozišli a išli by vlastnou cestou.</w:t>
      </w:r>
    </w:p>
    <w:p/>
    <w:p>
      <w:r xmlns:w="http://schemas.openxmlformats.org/wordprocessingml/2006/main">
        <w:t xml:space="preserve">1. Akt poslušnosti môže viesť k jednote</w:t>
      </w:r>
    </w:p>
    <w:p/>
    <w:p>
      <w:r xmlns:w="http://schemas.openxmlformats.org/wordprocessingml/2006/main">
        <w:t xml:space="preserve">2. Božie slovo spája ľudí</w:t>
      </w:r>
    </w:p>
    <w:p/>
    <w:p>
      <w:r xmlns:w="http://schemas.openxmlformats.org/wordprocessingml/2006/main">
        <w:t xml:space="preserve">1. Rimanom 12:10 - Buďte si navzájom oddaní v láske; dávať p jeden druhému na česť.</w:t>
      </w:r>
    </w:p>
    <w:p/>
    <w:p>
      <w:r xmlns:w="http://schemas.openxmlformats.org/wordprocessingml/2006/main">
        <w:t xml:space="preserve">2. Žalm 133:1 - Hľa, aké dobré a milé je, keď bratia prebývajú spolu v jednote!</w:t>
      </w:r>
    </w:p>
    <w:p/>
    <w:p>
      <w:r xmlns:w="http://schemas.openxmlformats.org/wordprocessingml/2006/main">
        <w:t xml:space="preserve">2 Samuelova 2:28 Joáb zatrúbil na trúbu a všetok ľud sa zastavil a neprenasledovali Izraela ani viac nebojovali.</w:t>
      </w:r>
    </w:p>
    <w:p/>
    <w:p>
      <w:r xmlns:w="http://schemas.openxmlformats.org/wordprocessingml/2006/main">
        <w:t xml:space="preserve">Joáb zatrúbil na trúbu a ľud prestal prenasledovať Izrael a bojovať proti nemu.</w:t>
      </w:r>
    </w:p>
    <w:p/>
    <w:p>
      <w:r xmlns:w="http://schemas.openxmlformats.org/wordprocessingml/2006/main">
        <w:t xml:space="preserve">1. Boh nám poskytne ochranu a silu, keď budeme v núdzi.</w:t>
      </w:r>
    </w:p>
    <w:p/>
    <w:p>
      <w:r xmlns:w="http://schemas.openxmlformats.org/wordprocessingml/2006/main">
        <w:t xml:space="preserve">2. Keď dôverujeme Bohu, môžeme si byť istí svojím víťazstvom.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2 Samuelova 2:29 Abner a jeho mužovia kráčali celú tú noc po rovine, prešli cez Jordán, prešli celým Bithronom a prišli do Mahanaima.</w:t>
      </w:r>
    </w:p>
    <w:p/>
    <w:p>
      <w:r xmlns:w="http://schemas.openxmlformats.org/wordprocessingml/2006/main">
        <w:t xml:space="preserve">Abner a jeho muži cestovali celú noc, prekročili Jordán a prešli cez Bithron, kým prišli do Mahanaima.</w:t>
      </w:r>
    </w:p>
    <w:p/>
    <w:p>
      <w:r xmlns:w="http://schemas.openxmlformats.org/wordprocessingml/2006/main">
        <w:t xml:space="preserve">1. Dôležitosť vytrvalosti – Abner a jeho muži napriek ťažkým a únavným podmienkam preukázali na svojej ceste vytrvalosť a dorazili do cieľa.</w:t>
      </w:r>
    </w:p>
    <w:p/>
    <w:p>
      <w:r xmlns:w="http://schemas.openxmlformats.org/wordprocessingml/2006/main">
        <w:t xml:space="preserve">2. Sila tímovej práce – Abner a jeho muži spolupracovali na dosiahnutí svojej cesty a ukázali silu tímovej práce pri dosahovaní cieľov.</w:t>
      </w:r>
    </w:p>
    <w:p/>
    <w:p>
      <w:r xmlns:w="http://schemas.openxmlformats.org/wordprocessingml/2006/main">
        <w:t xml:space="preserve">1. Hebrejom 12:1 - "Preto, keď sme obklopení tak veľkým oblakom svedkov, odložme aj my všetko bremeno a hriech, ktorý nás tak pevne drží, a vytrvalo bežme v behu, ktorý je pred nami. ."</w:t>
      </w:r>
    </w:p>
    <w:p/>
    <w:p>
      <w:r xmlns:w="http://schemas.openxmlformats.org/wordprocessingml/2006/main">
        <w:t xml:space="preserve">2. 1. Korinťanom 12:12-14 - "Lebo ako je telo jedno a má mnoho údov, a všetky údy tela, hoci ich je mnoho, sú jedno telo, tak je to aj s Kristom. Lebo v jednom Duchu sme boli všetci boli pokrstení v jedno telo Židia alebo Gréci, otroci alebo slobodní a všetci boli napojení jedným Duchom. Lebo telo sa neskladá z jedného údu, ale z mnohých.“</w:t>
      </w:r>
    </w:p>
    <w:p/>
    <w:p>
      <w:r xmlns:w="http://schemas.openxmlformats.org/wordprocessingml/2006/main">
        <w:t xml:space="preserve">2 Samuelova 2:30 Joáb sa vrátil od prenasledovania za Abnerom, a keď zhromaždil všetok ľud, chýbalo z Dávidových sluhov devätnásť mužov a Azael.</w:t>
      </w:r>
    </w:p>
    <w:p/>
    <w:p>
      <w:r xmlns:w="http://schemas.openxmlformats.org/wordprocessingml/2006/main">
        <w:t xml:space="preserve">Joáb sa po Abnerovi vrátil a zistil, že devätnásť Dávidových služobníkov vrátane Asahela je nezvestných.</w:t>
      </w:r>
    </w:p>
    <w:p/>
    <w:p>
      <w:r xmlns:w="http://schemas.openxmlformats.org/wordprocessingml/2006/main">
        <w:t xml:space="preserve">1. Sila jednoty: dôležitosť klásť druhých na prvé miesto</w:t>
      </w:r>
    </w:p>
    <w:p/>
    <w:p>
      <w:r xmlns:w="http://schemas.openxmlformats.org/wordprocessingml/2006/main">
        <w:t xml:space="preserve">2. Viera v ťažkých časoch: Naučiť sa vytrvať uprostred protivenstiev</w:t>
      </w:r>
    </w:p>
    <w:p/>
    <w:p>
      <w:r xmlns:w="http://schemas.openxmlformats.org/wordprocessingml/2006/main">
        <w:t xml:space="preserve">1. Hebrejom 10:24-25 A uvažujme, ako sa môžeme navzájom podnecovať k láske a dobrým skutkom, nevzdávať sa spoločného stretávania, ako to niektorí majú vo zvyku, ale navzájom sa povzbudzovať a tým viac ako vy vidieť blížiaci sa deň.</w:t>
      </w:r>
    </w:p>
    <w:p/>
    <w:p>
      <w:r xmlns:w="http://schemas.openxmlformats.org/wordprocessingml/2006/main">
        <w:t xml:space="preserve">2. Rimanom 5:3-5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2 Samuelova 2:31 Dávidovi služobníci však pobili Benjamina a Abnerových mužov, takže zomrelo tristošesťdesiat mužov.</w:t>
      </w:r>
    </w:p>
    <w:p/>
    <w:p>
      <w:r xmlns:w="http://schemas.openxmlformats.org/wordprocessingml/2006/main">
        <w:t xml:space="preserve">Dávidovi služobníci zabili tristošesťdesiat mužov z Benjaminových a Abnerových vojsk.</w:t>
      </w:r>
    </w:p>
    <w:p/>
    <w:p>
      <w:r xmlns:w="http://schemas.openxmlformats.org/wordprocessingml/2006/main">
        <w:t xml:space="preserve">1. Cena vojny – Úvaha o 2. Samuelovej 2:31</w:t>
      </w:r>
    </w:p>
    <w:p/>
    <w:p>
      <w:r xmlns:w="http://schemas.openxmlformats.org/wordprocessingml/2006/main">
        <w:t xml:space="preserve">2. Dôsledky konfliktu – skúmanie dôsledkov konfliktu v 2. Samuelovej 2:31</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Matúš 5:9 - "Blahoslavení tí, čo šíria pokoj, lebo ich budú volať Božími deťmi."</w:t>
      </w:r>
    </w:p>
    <w:p/>
    <w:p>
      <w:r xmlns:w="http://schemas.openxmlformats.org/wordprocessingml/2006/main">
        <w:t xml:space="preserve">2 Samuelova 2:32 A zajali Azaela a pochovali ho v hrobe jeho otca, ktorý bol v Betleheme. A tak išiel Joáb a jeho mužovia celú noc, a prišli do Hebronu na svitaní.</w:t>
      </w:r>
    </w:p>
    <w:p/>
    <w:p>
      <w:r xmlns:w="http://schemas.openxmlformats.org/wordprocessingml/2006/main">
        <w:t xml:space="preserve">Asahel bol zabitý v boji a bol pochovaný v hrobe svojho otca v Betleheme. Joáb a jeho muži potom cestovali celú noc a do Hebronu dorazili za úsvitu.</w:t>
      </w:r>
    </w:p>
    <w:p/>
    <w:p>
      <w:r xmlns:w="http://schemas.openxmlformats.org/wordprocessingml/2006/main">
        <w:t xml:space="preserve">1. Sila odkazu otca: Ponaučenie od Asahela a jeho otca</w:t>
      </w:r>
    </w:p>
    <w:p/>
    <w:p>
      <w:r xmlns:w="http://schemas.openxmlformats.org/wordprocessingml/2006/main">
        <w:t xml:space="preserve">2. Význam pohrebu: Pochopenie zvykov a tradícií Asahelovho pohrebu</w:t>
      </w:r>
    </w:p>
    <w:p/>
    <w:p>
      <w:r xmlns:w="http://schemas.openxmlformats.org/wordprocessingml/2006/main">
        <w:t xml:space="preserve">1. Ján 11:25-26 - Ježiš jej povedal: Ja som vzkriesenie a život. Kto verí vo mňa, aj keby zomrel, bude žiť a každý, kto žije a verí vo mňa, nezomrie naveky.</w:t>
      </w:r>
    </w:p>
    <w:p/>
    <w:p>
      <w:r xmlns:w="http://schemas.openxmlformats.org/wordprocessingml/2006/main">
        <w:t xml:space="preserve">2. Kazateľ 3:2-4 - Čas narodiť sa a čas zomrieť; čas sadiť a čas trhať, čo je zasadené; čas zabíjať a čas liečiť; čas búrať a čas budovať; čas plakať a čas smiať sa; čas smútiť a čas tancovať.</w:t>
      </w:r>
    </w:p>
    <w:p/>
    <w:p>
      <w:r xmlns:w="http://schemas.openxmlformats.org/wordprocessingml/2006/main">
        <w:t xml:space="preserve">Odsek 1:2 Samuel 3:1-11 opisuje rastúci konflikt medzi domom Saulovho a domom Dávidovým. V tejto kapitole nasleduje dlhá vojna medzi Dávidovými silami a tými, ktorí sú verní Saulovmu synovi Iš-bóšetovi. Počas tejto doby sa Dávidova moc a vplyv naďalej zvyšuje, zatiaľ čo Iš-bóšet slabne. Abner, veliteľ Iš-bóšetovho vojska, začína byť so svojím kráľom nespokojný a rozhodne sa prebehnúť na Dávidovu stranu.</w:t>
      </w:r>
    </w:p>
    <w:p/>
    <w:p>
      <w:r xmlns:w="http://schemas.openxmlformats.org/wordprocessingml/2006/main">
        <w:t xml:space="preserve">Odsek 2: Pokračuje v 2. Samuelova 3:12-21 a opisuje Abnerove rokovania s Dávidom o politickom spojenectve. Abner prichádza za Dávidom s ponukou, že pod jeho vládu privedie celý Izrael zjednotením kráľovstva pod jedného kráľa. Dávid súhlasí, ale dá si podmienku, že v rámci dohody mu bude vrátená jeho prvá manželka Michal, dcéra Saulova.</w:t>
      </w:r>
    </w:p>
    <w:p/>
    <w:p>
      <w:r xmlns:w="http://schemas.openxmlformats.org/wordprocessingml/2006/main">
        <w:t xml:space="preserve">Odsek 3: Vo veršoch ako 2. Samuelova 3:22-39 sa spomína, že veliteľ Joaba Dávida začína byť podozrievavý a nahnevaný na Abnera, že utiekol z Iš-bóšetu. Abnera vidí ako potenciálnu hrozbu pre svoje postavenie a berie veci do vlastných rúk tým, že pod falošnou zámienkou klamne pozve Abnera späť. Joab potom zabije Abnera z pomsty za smrť svojho brata Asahela počas ich predchádzajúceho konfliktu.</w:t>
      </w:r>
    </w:p>
    <w:p/>
    <w:p>
      <w:r xmlns:w="http://schemas.openxmlformats.org/wordprocessingml/2006/main">
        <w:t xml:space="preserve">V súhrne:</w:t>
      </w:r>
    </w:p>
    <w:p>
      <w:r xmlns:w="http://schemas.openxmlformats.org/wordprocessingml/2006/main">
        <w:t xml:space="preserve">2 Samuel 3 predstavuje:</w:t>
      </w:r>
    </w:p>
    <w:p>
      <w:r xmlns:w="http://schemas.openxmlformats.org/wordprocessingml/2006/main">
        <w:t xml:space="preserve">Rastúci konflikt medzi Sauandom Davim;</w:t>
      </w:r>
    </w:p>
    <w:p>
      <w:r xmlns:w="http://schemas.openxmlformats.org/wordprocessingml/2006/main">
        <w:t xml:space="preserve">Abne' zbehnutie tDavidside;</w:t>
      </w:r>
    </w:p>
    <w:p>
      <w:r xmlns:w="http://schemas.openxmlformats.org/wordprocessingml/2006/main">
        <w:t xml:space="preserve">Joab'zabitie oAbnea a jeho dôsledky;</w:t>
      </w:r>
    </w:p>
    <w:p/>
    <w:p>
      <w:r xmlns:w="http://schemas.openxmlformats.org/wordprocessingml/2006/main">
        <w:t xml:space="preserve">Dôraz na:</w:t>
      </w:r>
    </w:p>
    <w:p>
      <w:r xmlns:w="http://schemas.openxmlformats.org/wordprocessingml/2006/main">
        <w:t xml:space="preserve">Rastúci konflikt medzi Sauandom Davim;</w:t>
      </w:r>
    </w:p>
    <w:p>
      <w:r xmlns:w="http://schemas.openxmlformats.org/wordprocessingml/2006/main">
        <w:t xml:space="preserve">Abne' zbehnutie tDavidside;</w:t>
      </w:r>
    </w:p>
    <w:p>
      <w:r xmlns:w="http://schemas.openxmlformats.org/wordprocessingml/2006/main">
        <w:t xml:space="preserve">Joab'zabitie oAbnea a jeho dôsledky;</w:t>
      </w:r>
    </w:p>
    <w:p/>
    <w:p>
      <w:r xmlns:w="http://schemas.openxmlformats.org/wordprocessingml/2006/main">
        <w:t xml:space="preserve">Kapitola sa zameriava na narastajúci konflikt medzi domom Saulovho a rodom Dávidovým, Abnerovo zbehnutie na Dávidovu stranu a Joabovo zabitie Abnera a jeho následky. V 2. Samuelovej 3 nasleduje predĺžená vojna medzi Dávidovými silami a tými, ktorí sú verní Iš-bóšetovi, Saulovmu synovi. Ako plynie čas, Dávid získava viac sily, zatiaľ čo Ish-bošet slabne. Abner, veliteľ Iš-bóšetovho vojska, nespokojný so svojím kráľom, sa rozhodne prebehnúť k Dávidovi.</w:t>
      </w:r>
    </w:p>
    <w:p/>
    <w:p>
      <w:r xmlns:w="http://schemas.openxmlformats.org/wordprocessingml/2006/main">
        <w:t xml:space="preserve">V pokračovaní v 2. Samuelovej 3 sa Abner obráti na Dávida s ponukou zjednotiť celý Izrael pod svoju vládu spojením kráľovstva pod jedného kráľa. Dávid súhlasí, ale dá si podmienku, že v rámci ich dohody mu bude vrátená jeho prvá manželka Michal, dcéra Saulova.</w:t>
      </w:r>
    </w:p>
    <w:p/>
    <w:p>
      <w:r xmlns:w="http://schemas.openxmlformats.org/wordprocessingml/2006/main">
        <w:t xml:space="preserve">Veliteľ Joaba Dávida však začne byť podozrievavý a nahnevaný na Abnera, že utiekol z Iš-bóšetu. Joab, ktorý ho vidí ako potenciálnu hrozbu pre svoje postavenie, ľstivo pozve Abnera späť pod falošnou zámienkou a potom ho zabije ako pomstu za smrť jeho brata Asahela počas ich predchádzajúceho konfliktu. Tento čin má závažné dôsledky pre Joaba aj Dávida, pretože spôsobuje verejné pobúrenie a smútok nad stratou Abnera, prominentnej osobnosti v tom čase v Izraeli.</w:t>
      </w:r>
    </w:p>
    <w:p/>
    <w:p>
      <w:r xmlns:w="http://schemas.openxmlformats.org/wordprocessingml/2006/main">
        <w:t xml:space="preserve">2 Samuelova 3:1 Medzi domom Saulovho a domom Dávidovým bola dlhá vojna, ale Dávid bol silnejší a silnejší a dom Saulov bol stále slabší a slabší.</w:t>
      </w:r>
    </w:p>
    <w:p/>
    <w:p>
      <w:r xmlns:w="http://schemas.openxmlformats.org/wordprocessingml/2006/main">
        <w:t xml:space="preserve">Medzi domom Saulovým a domom Dávidovým prebiehala dlhá vojna, pričom Dávid bol čoraz silnejší a Saul čoraz slabší.</w:t>
      </w:r>
    </w:p>
    <w:p/>
    <w:p>
      <w:r xmlns:w="http://schemas.openxmlformats.org/wordprocessingml/2006/main">
        <w:t xml:space="preserve">1. Boh má všetko pod kontrolou a vždy prinesie svojmu ľudu víťazstvo.</w:t>
      </w:r>
    </w:p>
    <w:p/>
    <w:p>
      <w:r xmlns:w="http://schemas.openxmlformats.org/wordprocessingml/2006/main">
        <w:t xml:space="preserve">2. Bez ohľadu na to, aká bezútešná sa môže zdať situácia, viera je kľúčom k prekonaniu akejkoľvek skúšky.</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Žalm 118:6 - Pán je na mojej strane; nebudem sa báť. Čo mi môže človek urobiť?</w:t>
      </w:r>
    </w:p>
    <w:p/>
    <w:p>
      <w:r xmlns:w="http://schemas.openxmlformats.org/wordprocessingml/2006/main">
        <w:t xml:space="preserve">2 Samuelova 3:2 Dávidovi sa v Hebrone narodili synovia a jeho prvorodený bol Amnón z Achinoam Jizreelskej;</w:t>
      </w:r>
    </w:p>
    <w:p/>
    <w:p>
      <w:r xmlns:w="http://schemas.openxmlformats.org/wordprocessingml/2006/main">
        <w:t xml:space="preserve">Pasáž podrobne opisuje narodenie Dávidovho prvorodeného syna Amnóna, ktorého matkou bola Ahinoam Jizreelitka.</w:t>
      </w:r>
    </w:p>
    <w:p/>
    <w:p>
      <w:r xmlns:w="http://schemas.openxmlformats.org/wordprocessingml/2006/main">
        <w:t xml:space="preserve">1. Sila rodičovskej lásky – Pohľad na Dávidovu lásku k synovi Amnonovi a na dôležitosť rodinnej lásky v našich životoch.</w:t>
      </w:r>
    </w:p>
    <w:p/>
    <w:p>
      <w:r xmlns:w="http://schemas.openxmlformats.org/wordprocessingml/2006/main">
        <w:t xml:space="preserve">2. Prekonanie nešťastia – Pohľad na to, ako sa David dostal do popredia napriek svojim skromným začiatkom.</w:t>
      </w:r>
    </w:p>
    <w:p/>
    <w:p>
      <w:r xmlns:w="http://schemas.openxmlformats.org/wordprocessingml/2006/main">
        <w:t xml:space="preserve">1. Žalm 127:3 - Hľa, deti sú dedičstvom Pánovým a jeho odmenou je plod života.</w:t>
      </w:r>
    </w:p>
    <w:p/>
    <w:p>
      <w:r xmlns:w="http://schemas.openxmlformats.org/wordprocessingml/2006/main">
        <w:t xml:space="preserve">2. Efezanom 6:4 - A vy, otcovia, nepopudzujte svoje deti k hnevu, ale vychovávajte ich v Pánovej výchove a napomínaní.</w:t>
      </w:r>
    </w:p>
    <w:p/>
    <w:p>
      <w:r xmlns:w="http://schemas.openxmlformats.org/wordprocessingml/2006/main">
        <w:t xml:space="preserve">2 Samuelova 3:3 A jeho druhý, Chileab, od Abigail, ženy Nábala Karmelitského; a tretí Absolón, syn Maachy, dcéry Talmaja, kráľa Gešúra;</w:t>
      </w:r>
    </w:p>
    <w:p/>
    <w:p>
      <w:r xmlns:w="http://schemas.openxmlformats.org/wordprocessingml/2006/main">
        <w:t xml:space="preserve">Dávid mal troch synov, Amnona, Chileaba a Absaloma. Chileab bol synom Abigail, ženy Nábala Karmelitského, a Absalom bol synom Maaky, dcéry gešúrskeho kráľa Talmaja.</w:t>
      </w:r>
    </w:p>
    <w:p/>
    <w:p>
      <w:r xmlns:w="http://schemas.openxmlformats.org/wordprocessingml/2006/main">
        <w:t xml:space="preserve">1. Význam rodiny a rodovej línie v Biblii</w:t>
      </w:r>
    </w:p>
    <w:p/>
    <w:p>
      <w:r xmlns:w="http://schemas.openxmlformats.org/wordprocessingml/2006/main">
        <w:t xml:space="preserve">2. Hodnota vernosti a lojality vo vzťahoch</w:t>
      </w:r>
    </w:p>
    <w:p/>
    <w:p>
      <w:r xmlns:w="http://schemas.openxmlformats.org/wordprocessingml/2006/main">
        <w:t xml:space="preserve">1. 1. Paralipomenon 22:9 - "Hľa, narodí sa ti syn, ktorý bude mužom odpočinku; a dám mu odpočinutie od všetkých jeho nepriateľov naokolo. Bude sa volať Šalamún, lebo dám pokoj. a pokoj Izraelu za jeho dní."</w:t>
      </w:r>
    </w:p>
    <w:p/>
    <w:p>
      <w:r xmlns:w="http://schemas.openxmlformats.org/wordprocessingml/2006/main">
        <w:t xml:space="preserve">2. 2. Korinťanom 6:14-18 - "Neveztete sa do nerovného jarma s neveriacimi. Lebo aké spojenie má spravodlivosť s nezákonnosťou? Alebo aké spoločenstvo má svetlo s tmou? Akú zhodu má Kristus s Belialom? Alebo aký podiel má veriaci s neveriaci? Akú dohodu má Boží chrám s modlami? Veď my sme chrám živého Boha, ako povedal Boh, urobím si medzi nimi príbytok a budem medzi nimi chodiť a budem ich Bohom a oni budú môj ľud. Vyjdite teda z ich stredu a oddeľte sa od nich, hovorí Pán, a nedotýkajte sa ničoho nečistého, potom vás prijmem a budem vám otcom a vy mi budete synmi a dcérami. , hovorí Pán všemohúci.</w:t>
      </w:r>
    </w:p>
    <w:p/>
    <w:p>
      <w:r xmlns:w="http://schemas.openxmlformats.org/wordprocessingml/2006/main">
        <w:t xml:space="preserve">2 Samuelova 3:4 A štvrtý Adoniáš, syn Haggity; a piaty Šefatiáš, syn Abitalov;</w:t>
      </w:r>
    </w:p>
    <w:p/>
    <w:p>
      <w:r xmlns:w="http://schemas.openxmlformats.org/wordprocessingml/2006/main">
        <w:t xml:space="preserve">Táto pasáž uvádza päť Dávidových synov: Amnón, Chileab, Absolón, Adoniáš a Šefatiáš.</w:t>
      </w:r>
    </w:p>
    <w:p/>
    <w:p>
      <w:r xmlns:w="http://schemas.openxmlformats.org/wordprocessingml/2006/main">
        <w:t xml:space="preserve">1. Dôležitosť rodiny: Štúdia 2. Samuelovej 3:4</w:t>
      </w:r>
    </w:p>
    <w:p/>
    <w:p>
      <w:r xmlns:w="http://schemas.openxmlformats.org/wordprocessingml/2006/main">
        <w:t xml:space="preserve">2. Úloha synov v Písme: Pohľad na Dávidov rodokmeň</w:t>
      </w:r>
    </w:p>
    <w:p/>
    <w:p>
      <w:r xmlns:w="http://schemas.openxmlformats.org/wordprocessingml/2006/main">
        <w:t xml:space="preserve">1. Matúš 7:7-11 – Pýtajte sa, hľadajte a klopte</w:t>
      </w:r>
    </w:p>
    <w:p/>
    <w:p>
      <w:r xmlns:w="http://schemas.openxmlformats.org/wordprocessingml/2006/main">
        <w:t xml:space="preserve">2. 1. Korinťanom 11:1-2 - Nasledujte príklad Krista</w:t>
      </w:r>
    </w:p>
    <w:p/>
    <w:p>
      <w:r xmlns:w="http://schemas.openxmlformats.org/wordprocessingml/2006/main">
        <w:t xml:space="preserve">2 Samuelova 3:5 A šiesty, Itream, od Egy Dávidovej ženy. Títo sa narodili Dávidovi v Hebrone.</w:t>
      </w:r>
    </w:p>
    <w:p/>
    <w:p>
      <w:r xmlns:w="http://schemas.openxmlformats.org/wordprocessingml/2006/main">
        <w:t xml:space="preserve">Dávidovi sa v Hebrone narodilo šesť synov, z ktorých posledný bol Ithream, ktorý sa narodil Dávidovej manželke Egle.</w:t>
      </w:r>
    </w:p>
    <w:p/>
    <w:p>
      <w:r xmlns:w="http://schemas.openxmlformats.org/wordprocessingml/2006/main">
        <w:t xml:space="preserve">1. Význam rodiny: Štúdia o Dávidovi a jeho rodine.</w:t>
      </w:r>
    </w:p>
    <w:p/>
    <w:p>
      <w:r xmlns:w="http://schemas.openxmlformats.org/wordprocessingml/2006/main">
        <w:t xml:space="preserve">2. Sila viery: Ako Dávidova viera formovala jeho rodinu.</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1. Samuelova 16:7 - Ale Hospodin povedal Samuelovi: Nehľaď na jeho výzor ani na výšku jeho postavy, lebo som ho zavrhol. Lebo Pán nevidí, ako vidí človek: človek hľadí na zovňajšok, ale Pán hľadí na srdce.</w:t>
      </w:r>
    </w:p>
    <w:p/>
    <w:p>
      <w:r xmlns:w="http://schemas.openxmlformats.org/wordprocessingml/2006/main">
        <w:t xml:space="preserve">2 Samuelova 3:6 A stalo sa, keď bola vojna medzi domom Saulovho a domom Dávidovým, že sa Abner posilnil pre dom Saulov.</w:t>
      </w:r>
    </w:p>
    <w:p/>
    <w:p>
      <w:r xmlns:w="http://schemas.openxmlformats.org/wordprocessingml/2006/main">
        <w:t xml:space="preserve">Počas občianskej vojny medzi Saulom a Dávidovými domami Abner posilnil Saulov dom.</w:t>
      </w:r>
    </w:p>
    <w:p/>
    <w:p>
      <w:r xmlns:w="http://schemas.openxmlformats.org/wordprocessingml/2006/main">
        <w:t xml:space="preserve">1. V čase konfliktu musíme zostať lojálni k svojim záväzkom.</w:t>
      </w:r>
    </w:p>
    <w:p/>
    <w:p>
      <w:r xmlns:w="http://schemas.openxmlformats.org/wordprocessingml/2006/main">
        <w:t xml:space="preserve">2. Keď čelíš ťažkým rozhodnutiam, nezabudni hľadať Božie vedenie.</w:t>
      </w:r>
    </w:p>
    <w:p/>
    <w:p>
      <w:r xmlns:w="http://schemas.openxmlformats.org/wordprocessingml/2006/main">
        <w:t xml:space="preserve">1. Jak 1:5-8 - Ak niekomu z vás chýba múdrosť, nech si prosí Boha, ktorý dáva všetkým štedro a bez výčitiek, a bude mu daná.</w:t>
      </w:r>
    </w:p>
    <w:p/>
    <w:p>
      <w:r xmlns:w="http://schemas.openxmlformats.org/wordprocessingml/2006/main">
        <w:t xml:space="preserve">2. Rimanom 12:18 - Ak je to možné a záleží na vás, žite pokojne so všetkými ľuďmi.</w:t>
      </w:r>
    </w:p>
    <w:p/>
    <w:p>
      <w:r xmlns:w="http://schemas.openxmlformats.org/wordprocessingml/2006/main">
        <w:t xml:space="preserve">2 Samuelova 3:7 Saul mal ženinku, ktorá sa volala Rizpa, dcéra Aja, a Išbóšet povedal Abnerovi: Prečo si vošiel k ženinke môjho otca?</w:t>
      </w:r>
    </w:p>
    <w:p/>
    <w:p>
      <w:r xmlns:w="http://schemas.openxmlformats.org/wordprocessingml/2006/main">
        <w:t xml:space="preserve">Saul mal konkubínu menom Rizpa a Išbóšet sa opýtal Abnera, prečo šiel k Saulovej konkubíne.</w:t>
      </w:r>
    </w:p>
    <w:p/>
    <w:p>
      <w:r xmlns:w="http://schemas.openxmlformats.org/wordprocessingml/2006/main">
        <w:t xml:space="preserve">1. Nebezpečenstvo cudzoložstva.</w:t>
      </w:r>
    </w:p>
    <w:p/>
    <w:p>
      <w:r xmlns:w="http://schemas.openxmlformats.org/wordprocessingml/2006/main">
        <w:t xml:space="preserve">2. Dôležitosť zachovávania Božích prikázaní.</w:t>
      </w:r>
    </w:p>
    <w:p/>
    <w:p>
      <w:r xmlns:w="http://schemas.openxmlformats.org/wordprocessingml/2006/main">
        <w:t xml:space="preserve">1. Galaťanom 5:19-21 „Teraz sú zjavné skutky tela, ktoré sú toto: cudzoložstvo, smilstvo, nečistota, chlipnosť, 20 modlárstvo, čarodejníctvo, nenávisť, hádky, napodobňovanie, hnev, spory, vzbury, herézy, 21 Závisť, vraždy, opilstvo, radovánky a podobne: o čom som vám už predtým povedal, ako som vám povedal aj v minulosti, že tí, čo robia také veci, nezdedia Božie kráľovstvo."</w:t>
      </w:r>
    </w:p>
    <w:p/>
    <w:p>
      <w:r xmlns:w="http://schemas.openxmlformats.org/wordprocessingml/2006/main">
        <w:t xml:space="preserve">2. Deuteronómium 5:18-20 "Ani nescudzoložíš. 19 ani nepokradneš. 20 ani nebudeš krivo svedčiť proti svojmu blížnemu."</w:t>
      </w:r>
    </w:p>
    <w:p/>
    <w:p>
      <w:r xmlns:w="http://schemas.openxmlformats.org/wordprocessingml/2006/main">
        <w:t xml:space="preserve">2 Samuelova 3:8 Abner sa veľmi rozhneval pre slová Išbóšeta a povedal: Či som ja hlava psa, čo dnes preukazuje milosrdenstvo proti Júdovi domu tvojho otca Saula, jeho bratom a jeho priateľom? a či som ťa nevydal do ruky Dávidovej, že ma dnes obviňuješ z previnenia na tejto žene?</w:t>
      </w:r>
    </w:p>
    <w:p/>
    <w:p>
      <w:r xmlns:w="http://schemas.openxmlformats.org/wordprocessingml/2006/main">
        <w:t xml:space="preserve">Abner bol na Išbošetove slová nahnevaný a pýtal sa, prečo ho obviňujú z láskavosti k Saulovej rodine a priateľom namiesto toho, aby vydal Išbóšeta Dávidovi.</w:t>
      </w:r>
    </w:p>
    <w:p/>
    <w:p>
      <w:r xmlns:w="http://schemas.openxmlformats.org/wordprocessingml/2006/main">
        <w:t xml:space="preserve">1. Zostaňte pokorní a láskaví, aj keď sa stretnete s tými, ktorí nám robia zle.</w:t>
      </w:r>
    </w:p>
    <w:p/>
    <w:p>
      <w:r xmlns:w="http://schemas.openxmlformats.org/wordprocessingml/2006/main">
        <w:t xml:space="preserve">2. Dajte ostatných na prvé miesto a zostaňte verní našim hodnotám, nech sa deje čokoľvek.</w:t>
      </w:r>
    </w:p>
    <w:p/>
    <w:p>
      <w:r xmlns:w="http://schemas.openxmlformats.org/wordprocessingml/2006/main">
        <w:t xml:space="preserve">1. Mt 5:39 - Ale ja vám hovorím: Neodporujte zlému, ale kto by ťa uderil po pravom líci, nastav mu aj druhé.</w:t>
      </w:r>
    </w:p>
    <w:p/>
    <w:p>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2 Samuelova 3:9 Tak čiň Boh Abnerovi a ešte viac, ibaže ako prisahal Hospodin Dávidovi, tak mu činím ja.</w:t>
      </w:r>
    </w:p>
    <w:p/>
    <w:p>
      <w:r xmlns:w="http://schemas.openxmlformats.org/wordprocessingml/2006/main">
        <w:t xml:space="preserve">Táto pasáž hovorí o Božom zasľúbení Dávidovi a o tom, ako Abner podlieha rovnakému zasľúbeniu.</w:t>
      </w:r>
    </w:p>
    <w:p/>
    <w:p>
      <w:r xmlns:w="http://schemas.openxmlformats.org/wordprocessingml/2006/main">
        <w:t xml:space="preserve">1. Vernosť Boha: Ako sú Božie zasľúbenia spoľahlivé a trvalé</w:t>
      </w:r>
    </w:p>
    <w:p/>
    <w:p>
      <w:r xmlns:w="http://schemas.openxmlformats.org/wordprocessingml/2006/main">
        <w:t xml:space="preserve">2. Abner a Dávid: Lekcia odpočinku v Božích zasľúbeniach</w:t>
      </w:r>
    </w:p>
    <w:p/>
    <w:p>
      <w:r xmlns:w="http://schemas.openxmlformats.org/wordprocessingml/2006/main">
        <w:t xml:space="preserve">1. Rimanom 4:13-25 Pavlovo učenie o Abrahámovej viere v Božie zasľúbenie</w:t>
      </w:r>
    </w:p>
    <w:p/>
    <w:p>
      <w:r xmlns:w="http://schemas.openxmlformats.org/wordprocessingml/2006/main">
        <w:t xml:space="preserve">2. Jeremiáš 29:11-13 Boží prísľub nádeje a budúcnosti</w:t>
      </w:r>
    </w:p>
    <w:p/>
    <w:p>
      <w:r xmlns:w="http://schemas.openxmlformats.org/wordprocessingml/2006/main">
        <w:t xml:space="preserve">2 Samuelova 3:10 Preložiť kráľovstvo z domu Saulovho a postaviť Dávidov trón nad Izraelom a nad Júdom, od Dánu až po Béršebu.</w:t>
      </w:r>
    </w:p>
    <w:p/>
    <w:p>
      <w:r xmlns:w="http://schemas.openxmlformats.org/wordprocessingml/2006/main">
        <w:t xml:space="preserve">Boh si vyvolil Dávida za kráľa Izraela a Judska, od Dánu po Béršebu.</w:t>
      </w:r>
    </w:p>
    <w:p/>
    <w:p>
      <w:r xmlns:w="http://schemas.openxmlformats.org/wordprocessingml/2006/main">
        <w:t xml:space="preserve">1. Boží plán: Ako Božie rozhodnutia formujú naše životy</w:t>
      </w:r>
    </w:p>
    <w:p/>
    <w:p>
      <w:r xmlns:w="http://schemas.openxmlformats.org/wordprocessingml/2006/main">
        <w:t xml:space="preserve">2. Verný sluha: Dedičstvo Dávidovho vedenia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21:1 - Kráľovo srdce je prúd vody v ruke Hospodinovej; otočí ho, kam len chce.</w:t>
      </w:r>
    </w:p>
    <w:p/>
    <w:p>
      <w:r xmlns:w="http://schemas.openxmlformats.org/wordprocessingml/2006/main">
        <w:t xml:space="preserve">2 Samuelova 3:11 Abnerovi už nemohol odpovedať ani slovo, pretože sa ho bál.</w:t>
      </w:r>
    </w:p>
    <w:p/>
    <w:p>
      <w:r xmlns:w="http://schemas.openxmlformats.org/wordprocessingml/2006/main">
        <w:t xml:space="preserve">Abner položil otázku, na ktorú Dávid nedokázal odpovedať, pravdepodobne kvôli strachu z Abnera.</w:t>
      </w:r>
    </w:p>
    <w:p/>
    <w:p>
      <w:r xmlns:w="http://schemas.openxmlformats.org/wordprocessingml/2006/main">
        <w:t xml:space="preserve">1. Božia sila sa nachádza v našej poslušnosti a strachu z Neho, nie v strachu z iných.</w:t>
      </w:r>
    </w:p>
    <w:p/>
    <w:p>
      <w:r xmlns:w="http://schemas.openxmlformats.org/wordprocessingml/2006/main">
        <w:t xml:space="preserve">2. Môžeme dôverovať Bohu, že nám dá slová a silu, aby sme pevne stáli tvárou v tvár zastrašujúcej autorite.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10:19-20 - "Keď vás vydajú, nebuďte ustarostení, ako budete hovoriť alebo čo máte povedať, lebo čo máte povedať, bude vám dané v tú hodinu. nie vy, ktorí hovoríte, ale Duch vášho Otca, ktorý hovorí skrze vás."</w:t>
      </w:r>
    </w:p>
    <w:p/>
    <w:p>
      <w:r xmlns:w="http://schemas.openxmlformats.org/wordprocessingml/2006/main">
        <w:t xml:space="preserve">2 Samuelova 3:12 Abner poslal za seba poslov k Dávidovi s odkazom: Čí je tá zem? a povedal: Učiň so mnou zmluvu, a hľa, moja ruka bude s tebou, aby som priviedol k tebe celého Izraela.</w:t>
      </w:r>
    </w:p>
    <w:p/>
    <w:p>
      <w:r xmlns:w="http://schemas.openxmlformats.org/wordprocessingml/2006/main">
        <w:t xml:space="preserve">Abner poslal k Dávidovi poslov, aby navrhli zmluvu a spýtali sa, komu patrí krajina.</w:t>
      </w:r>
    </w:p>
    <w:p/>
    <w:p>
      <w:r xmlns:w="http://schemas.openxmlformats.org/wordprocessingml/2006/main">
        <w:t xml:space="preserve">1. Sila uzatvárania zmlúv a jej úloha pri zjednocovaní Izraela</w:t>
      </w:r>
    </w:p>
    <w:p/>
    <w:p>
      <w:r xmlns:w="http://schemas.openxmlformats.org/wordprocessingml/2006/main">
        <w:t xml:space="preserve">2. Dôležitosť pochopenia oprávneného vlastníctva pôdy</w:t>
      </w:r>
    </w:p>
    <w:p/>
    <w:p>
      <w:r xmlns:w="http://schemas.openxmlformats.org/wordprocessingml/2006/main">
        <w:t xml:space="preserve">1. Matúš 5:23-24 - "Preto, ak obetujete svoj dar na oltár a tam si spomeniete, že váš brat alebo sestra majú niečo proti vám, nechajte svoj dar tam pred oltárom. Najprv choďte a zmierte sa s Potom príď a ponúkni svoj dar."</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2 Samuelova 3:13 On povedal: "Dobre!" Uzavriem s tebou zmluvu, ale jednu vec od teba žiadam, totiž: Neuvidíš moju tvár, ak najprv neprivedieš dcéru Michala Saula, keď prídeš vidieť moju tvár.</w:t>
      </w:r>
    </w:p>
    <w:p/>
    <w:p>
      <w:r xmlns:w="http://schemas.openxmlformats.org/wordprocessingml/2006/main">
        <w:t xml:space="preserve">Dávid uzavrel s Abnerom zmluvu, že neuvidí jeho tvár, kým si neprivedie Saulovu dcéru Michal.</w:t>
      </w:r>
    </w:p>
    <w:p/>
    <w:p>
      <w:r xmlns:w="http://schemas.openxmlformats.org/wordprocessingml/2006/main">
        <w:t xml:space="preserve">1. Význam uzatvárania zmlúv a dôležitosť dodržiavania sľubov.</w:t>
      </w:r>
    </w:p>
    <w:p/>
    <w:p>
      <w:r xmlns:w="http://schemas.openxmlformats.org/wordprocessingml/2006/main">
        <w:t xml:space="preserve">2. Ako môžu naše voľby ovplyvniť naše vzťahy.</w:t>
      </w:r>
    </w:p>
    <w:p/>
    <w:p>
      <w:r xmlns:w="http://schemas.openxmlformats.org/wordprocessingml/2006/main">
        <w:t xml:space="preserve">1. Exodus 19:5-6 – Božia zmluva s Izraelitmi.</w:t>
      </w:r>
    </w:p>
    <w:p/>
    <w:p>
      <w:r xmlns:w="http://schemas.openxmlformats.org/wordprocessingml/2006/main">
        <w:t xml:space="preserve">2. Príslovia 6:1-5 – Dôsledky nedodržania sľubov.</w:t>
      </w:r>
    </w:p>
    <w:p/>
    <w:p>
      <w:r xmlns:w="http://schemas.openxmlformats.org/wordprocessingml/2006/main">
        <w:t xml:space="preserve">2 Samuelova 3:14 Dávid poslal poslov k Išbóšetovi, Saulovmu synovi, s odkazom: Vydaj mi moju ženu Míkal, ktorú som si zasnúbil za sto predkožiek Filištíncov.</w:t>
      </w:r>
    </w:p>
    <w:p/>
    <w:p>
      <w:r xmlns:w="http://schemas.openxmlformats.org/wordprocessingml/2006/main">
        <w:t xml:space="preserve">Dávid požiadal Išbóšeta, aby mu vrátil manželku Michal, ktorú získal za platbu sto filištínskych predkožiek.</w:t>
      </w:r>
    </w:p>
    <w:p/>
    <w:p>
      <w:r xmlns:w="http://schemas.openxmlformats.org/wordprocessingml/2006/main">
        <w:t xml:space="preserve">1. Cena lásky: Pochopenie hodnoty, ktorú kladieme na vzťahy</w:t>
      </w:r>
    </w:p>
    <w:p/>
    <w:p>
      <w:r xmlns:w="http://schemas.openxmlformats.org/wordprocessingml/2006/main">
        <w:t xml:space="preserve">2. Sila trpezlivosti: Čakanie na Božie načasovanie</w:t>
      </w:r>
    </w:p>
    <w:p/>
    <w:p>
      <w:r xmlns:w="http://schemas.openxmlformats.org/wordprocessingml/2006/main">
        <w:t xml:space="preserve">1. 2. Korinťanom 5:21 - Lebo toho, ktorý hriech nepoznal, učinil za nás hriechom; aby sme sa v ňom stali Božou spravodlivosťou.</w:t>
      </w:r>
    </w:p>
    <w:p/>
    <w:p>
      <w:r xmlns:w="http://schemas.openxmlformats.org/wordprocessingml/2006/main">
        <w:t xml:space="preserve">2. 1 Peter 3:18 - Lebo aj Kristus raz trpel za hriechy, spravodlivý za nespravodlivých, aby nás priviedol k Bohu, bol usmrtený v tele, ale oživený Duchom.</w:t>
      </w:r>
    </w:p>
    <w:p/>
    <w:p>
      <w:r xmlns:w="http://schemas.openxmlformats.org/wordprocessingml/2006/main">
        <w:t xml:space="preserve">2 Samuelova 3:15 Išbóšet poslal a vzal si ju od jej muža, od Faltiela, syna Laišovho.</w:t>
      </w:r>
    </w:p>
    <w:p/>
    <w:p>
      <w:r xmlns:w="http://schemas.openxmlformats.org/wordprocessingml/2006/main">
        <w:t xml:space="preserve">Išbóšet si vzal ženu od jej muža, Faltiela, syna Laišovho.</w:t>
      </w:r>
    </w:p>
    <w:p/>
    <w:p>
      <w:r xmlns:w="http://schemas.openxmlformats.org/wordprocessingml/2006/main">
        <w:t xml:space="preserve">1. Božia vernosť v ťažkých časoch</w:t>
      </w:r>
    </w:p>
    <w:p/>
    <w:p>
      <w:r xmlns:w="http://schemas.openxmlformats.org/wordprocessingml/2006/main">
        <w:t xml:space="preserve">2. Dôležitosť ctenia manželstva</w:t>
      </w:r>
    </w:p>
    <w:p/>
    <w:p>
      <w:r xmlns:w="http://schemas.openxmlformats.org/wordprocessingml/2006/main">
        <w:t xml:space="preserve">1. Rimanom 12:9-10 - "Láska nech je pravá. Ošklivte sa, čo je zlé, držte sa toho, čo je dobré. Milujte sa navzájom s bratskou náklonnosťou. Predbiehajte sa navzájom v prejavovaní úcty."</w:t>
      </w:r>
    </w:p>
    <w:p/>
    <w:p>
      <w:r xmlns:w="http://schemas.openxmlformats.org/wordprocessingml/2006/main">
        <w:t xml:space="preserve">2. 1. Korinťanom 13:4-7 -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p>
      <w:r xmlns:w="http://schemas.openxmlformats.org/wordprocessingml/2006/main">
        <w:t xml:space="preserve">2 Samuelova 3:16 A jej manžel išiel s ňou a plakal za ňou do Bachúrimu. Vtedy mu povedal Abner: Choď, vráť sa! A vrátil sa.</w:t>
      </w:r>
    </w:p>
    <w:p/>
    <w:p>
      <w:r xmlns:w="http://schemas.openxmlformats.org/wordprocessingml/2006/main">
        <w:t xml:space="preserve">Manžel sprevádzal svoju manželku do Bahurimu a Abner dal manželovi pokyn, aby sa vrátil.</w:t>
      </w:r>
    </w:p>
    <w:p/>
    <w:p>
      <w:r xmlns:w="http://schemas.openxmlformats.org/wordprocessingml/2006/main">
        <w:t xml:space="preserve">1. Sila poslušnosti: Naučte sa nasledovať autoritu</w:t>
      </w:r>
    </w:p>
    <w:p/>
    <w:p>
      <w:r xmlns:w="http://schemas.openxmlformats.org/wordprocessingml/2006/main">
        <w:t xml:space="preserve">2. Vzťahy postavené na láske: Aj v ťažkých časoch</w:t>
      </w:r>
    </w:p>
    <w:p/>
    <w:p>
      <w:r xmlns:w="http://schemas.openxmlformats.org/wordprocessingml/2006/main">
        <w:t xml:space="preserve">1. Filipanom 2:3-4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Príslovia 15:1 Mäkká odpoveď odvracia hnev, ale tvrdé slovo vyvoláva hnev.</w:t>
      </w:r>
    </w:p>
    <w:p/>
    <w:p>
      <w:r xmlns:w="http://schemas.openxmlformats.org/wordprocessingml/2006/main">
        <w:t xml:space="preserve">2 Samuelova 3:17 Abner sa spojil so staršími Izraela a povedal: V minulosti ste hľadali Dávida, aby bol nad vami kráľom.</w:t>
      </w:r>
    </w:p>
    <w:p/>
    <w:p>
      <w:r xmlns:w="http://schemas.openxmlformats.org/wordprocessingml/2006/main">
        <w:t xml:space="preserve">Abner komunikoval so staršími Izraela a oznámil im, že v minulosti hľadali Dávida, aby bol nad nimi kráľom.</w:t>
      </w:r>
    </w:p>
    <w:p/>
    <w:p>
      <w:r xmlns:w="http://schemas.openxmlformats.org/wordprocessingml/2006/main">
        <w:t xml:space="preserve">1. „Sila vytrvalosti: Príbeh Dávida“</w:t>
      </w:r>
    </w:p>
    <w:p/>
    <w:p>
      <w:r xmlns:w="http://schemas.openxmlformats.org/wordprocessingml/2006/main">
        <w:t xml:space="preserve">2. „Hodnota dobrej povesti: Dávidov príklad“</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Príslovia 22:1 - Radšej si treba vyvoliť dobré meno ako veľké bohatstvo a milosť ako striebro a zlato.</w:t>
      </w:r>
    </w:p>
    <w:p/>
    <w:p>
      <w:r xmlns:w="http://schemas.openxmlformats.org/wordprocessingml/2006/main">
        <w:t xml:space="preserve">2 Samuelova 3:18 Teraz to urob, lebo Hospodin hovoril o Dávidovi a povedal: Rukou svojho služobníka Dávida zachránim svoj ľud Izrael z ruky Filištínov a z ruky všetkých ich nepriateľov. .</w:t>
      </w:r>
    </w:p>
    <w:p/>
    <w:p>
      <w:r xmlns:w="http://schemas.openxmlformats.org/wordprocessingml/2006/main">
        <w:t xml:space="preserve">Pán hovoril o Dávidovi a sľúbil, že Dávidovou rukou zachráni svoj ľud Izrael od Filištínov a všetkých ich nepriateľov.</w:t>
      </w:r>
    </w:p>
    <w:p/>
    <w:p>
      <w:r xmlns:w="http://schemas.openxmlformats.org/wordprocessingml/2006/main">
        <w:t xml:space="preserve">1. Božia moc a ochrana prostredníctvom svojich služobníkov</w:t>
      </w:r>
    </w:p>
    <w:p/>
    <w:p>
      <w:r xmlns:w="http://schemas.openxmlformats.org/wordprocessingml/2006/main">
        <w:t xml:space="preserve">2. Výzva nasledovať Božiu vôľu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Matúš 16:25 - Lebo kto si zachráni život, stratí ho, a kto stratí svoj život pre mňa, nájde ho.</w:t>
      </w:r>
    </w:p>
    <w:p/>
    <w:p>
      <w:r xmlns:w="http://schemas.openxmlformats.org/wordprocessingml/2006/main">
        <w:t xml:space="preserve">2 Samuelova 3:19 Abner hovoril aj do uší Benjamina a Abner išiel hovoriť do uší Dávidovi v Hebrone všetko, čo sa zdalo dobré Izraelovi a celému domu Benjaminovmu.</w:t>
      </w:r>
    </w:p>
    <w:p/>
    <w:p>
      <w:r xmlns:w="http://schemas.openxmlformats.org/wordprocessingml/2006/main">
        <w:t xml:space="preserve">Abner hovoril s ľudom Izraela a Benjamina a vyjadril im, čo považujú za dobré pre obe skupiny.</w:t>
      </w:r>
    </w:p>
    <w:p/>
    <w:p>
      <w:r xmlns:w="http://schemas.openxmlformats.org/wordprocessingml/2006/main">
        <w:t xml:space="preserve">1. Sila oznamovania Božieho slova – 2. Timoteovi 4:2</w:t>
      </w:r>
    </w:p>
    <w:p/>
    <w:p>
      <w:r xmlns:w="http://schemas.openxmlformats.org/wordprocessingml/2006/main">
        <w:t xml:space="preserve">2. Dôležitosť počúvania Božieho hlasu – Príslovia 19:20</w:t>
      </w:r>
    </w:p>
    <w:p/>
    <w:p>
      <w:r xmlns:w="http://schemas.openxmlformats.org/wordprocessingml/2006/main">
        <w:t xml:space="preserve">1. Rimanom 15:5-7</w:t>
      </w:r>
    </w:p>
    <w:p/>
    <w:p>
      <w:r xmlns:w="http://schemas.openxmlformats.org/wordprocessingml/2006/main">
        <w:t xml:space="preserve">2. Efezanom 4:29-32</w:t>
      </w:r>
    </w:p>
    <w:p/>
    <w:p>
      <w:r xmlns:w="http://schemas.openxmlformats.org/wordprocessingml/2006/main">
        <w:t xml:space="preserve">2 Samuelova 3:20 Abner prišiel k Dávidovi do Hebronu a s ním dvadsať mužov. A Dávid urobil Abnerovi a mužom, ktorí boli s ním, hostinu.</w:t>
      </w:r>
    </w:p>
    <w:p/>
    <w:p>
      <w:r xmlns:w="http://schemas.openxmlformats.org/wordprocessingml/2006/main">
        <w:t xml:space="preserve">Abner s dvadsiatimi mužmi navštívil Dávida v Hebrone a Dávid ich usporiadal hostinou.</w:t>
      </w:r>
    </w:p>
    <w:p/>
    <w:p>
      <w:r xmlns:w="http://schemas.openxmlformats.org/wordprocessingml/2006/main">
        <w:t xml:space="preserve">1. Význam pohostinnosti v kresťanskom živote.</w:t>
      </w:r>
    </w:p>
    <w:p/>
    <w:p>
      <w:r xmlns:w="http://schemas.openxmlformats.org/wordprocessingml/2006/main">
        <w:t xml:space="preserve">2. Ako poskytnúť milosť a lásku tým, ktorí nám ublížili.</w:t>
      </w:r>
    </w:p>
    <w:p/>
    <w:p>
      <w:r xmlns:w="http://schemas.openxmlformats.org/wordprocessingml/2006/main">
        <w:t xml:space="preserve">1. Rimanom 12:14-18 - Žehnajte tých, ktorí vás prenasledujú; žehnaj a nepreklínaj.</w:t>
      </w:r>
    </w:p>
    <w:p/>
    <w:p>
      <w:r xmlns:w="http://schemas.openxmlformats.org/wordprocessingml/2006/main">
        <w:t xml:space="preserve">2. Lukáš 6:27-36 - Milujte svojich nepriateľov, robte dobre tým, ktorí vás nenávidia.</w:t>
      </w:r>
    </w:p>
    <w:p/>
    <w:p>
      <w:r xmlns:w="http://schemas.openxmlformats.org/wordprocessingml/2006/main">
        <w:t xml:space="preserve">2 Samuelova 3:21 Abner povedal Dávidovi: Vstanem a pôjdem a zhromaždím celý Izrael ku svojmu pánovi kráľovi, aby s tebou uzavreli zmluvu a ty kraľoval nad všetkým, po čom túži tvoje srdce. A Dávid poslal Abnera preč. a odišiel v pokoji.</w:t>
      </w:r>
    </w:p>
    <w:p/>
    <w:p>
      <w:r xmlns:w="http://schemas.openxmlformats.org/wordprocessingml/2006/main">
        <w:t xml:space="preserve">Abner ponúka, že zhromaždí celý Izrael, aby uzavrel zmluvu s kráľom Dávidom, aby mohol kraľovať nad všetkými jeho túžbami, a Dávid ho v pokoji posiela preč.</w:t>
      </w:r>
    </w:p>
    <w:p/>
    <w:p>
      <w:r xmlns:w="http://schemas.openxmlformats.org/wordprocessingml/2006/main">
        <w:t xml:space="preserve">1. Boh môže použiť akúkoľvek situáciu na uskutočnenie svojej vôle – 2. Korinťanom 12:9-10</w:t>
      </w:r>
    </w:p>
    <w:p/>
    <w:p>
      <w:r xmlns:w="http://schemas.openxmlformats.org/wordprocessingml/2006/main">
        <w:t xml:space="preserve">2. Sila pokoja – Rimanom 14:19</w:t>
      </w:r>
    </w:p>
    <w:p/>
    <w:p>
      <w:r xmlns:w="http://schemas.openxmlformats.org/wordprocessingml/2006/main">
        <w:t xml:space="preserve">1. Božie srdce pre jednotu – Efezanom 4:3-4</w:t>
      </w:r>
    </w:p>
    <w:p/>
    <w:p>
      <w:r xmlns:w="http://schemas.openxmlformats.org/wordprocessingml/2006/main">
        <w:t xml:space="preserve">2. Dôležitosť pokory – Filipanom 2:3-8</w:t>
      </w:r>
    </w:p>
    <w:p/>
    <w:p>
      <w:r xmlns:w="http://schemas.openxmlformats.org/wordprocessingml/2006/main">
        <w:t xml:space="preserve">2 Samuelova 3:22 A hľa, služobníci Dávidovi a Joábovi prišli od prenasledovania oddielu a priniesli so sebou veľkú korisť, ale Abner nebol s Dávidom v Hebrone. lebo ho poslal preč, a odišiel v pokoji.</w:t>
      </w:r>
    </w:p>
    <w:p/>
    <w:p>
      <w:r xmlns:w="http://schemas.openxmlformats.org/wordprocessingml/2006/main">
        <w:t xml:space="preserve">Sluhovia Joáb a Dávidovi sa vrátili z úspešného nájazdu s veľkou korisťou, ale Abnera už Dávid poslal v pokoji preč.</w:t>
      </w:r>
    </w:p>
    <w:p/>
    <w:p>
      <w:r xmlns:w="http://schemas.openxmlformats.org/wordprocessingml/2006/main">
        <w:t xml:space="preserve">1: Prostredníctvom Abnera vidíme Dávidovo milosrdenstvo a ochotu odpúšťať.</w:t>
      </w:r>
    </w:p>
    <w:p/>
    <w:p>
      <w:r xmlns:w="http://schemas.openxmlformats.org/wordprocessingml/2006/main">
        <w:t xml:space="preserve">2: Boh požehnal služobníkov Joába a Dávida úspešným nájazdom.</w:t>
      </w:r>
    </w:p>
    <w:p/>
    <w:p>
      <w:r xmlns:w="http://schemas.openxmlformats.org/wordprocessingml/2006/main">
        <w:t xml:space="preserve">1: Matúš 6:33-34 Hľadajte najprv kráľovstvo Božie a jeho spravodlivosť a toto všetko vám bude pridané.</w:t>
      </w:r>
    </w:p>
    <w:p/>
    <w:p>
      <w:r xmlns:w="http://schemas.openxmlformats.org/wordprocessingml/2006/main">
        <w:t xml:space="preserve">2: Matúš 5:7 Blahoslavení milosrdní, lebo im bude preukázané milosrdenstvo.</w:t>
      </w:r>
    </w:p>
    <w:p/>
    <w:p>
      <w:r xmlns:w="http://schemas.openxmlformats.org/wordprocessingml/2006/main">
        <w:t xml:space="preserve">2 Samuelova 3:23 Keď prišiel Joáb a celé vojsko, ktoré bolo s ním, oznámili Joábovi: Abner, syn Nérov, prišiel ku kráľovi, poslal ho preč a odišiel v pokoji.</w:t>
      </w:r>
    </w:p>
    <w:p/>
    <w:p>
      <w:r xmlns:w="http://schemas.openxmlformats.org/wordprocessingml/2006/main">
        <w:t xml:space="preserve">Joáb a jeho vojsko oznámili Joábovi, že Abner, syn Nerov, prišiel ku kráľovi a mohol odísť v pokoji.</w:t>
      </w:r>
    </w:p>
    <w:p/>
    <w:p>
      <w:r xmlns:w="http://schemas.openxmlformats.org/wordprocessingml/2006/main">
        <w:t xml:space="preserve">1: Sila mieru je väčšia ako sila vojny.</w:t>
      </w:r>
    </w:p>
    <w:p/>
    <w:p>
      <w:r xmlns:w="http://schemas.openxmlformats.org/wordprocessingml/2006/main">
        <w:t xml:space="preserve">2: Mali by sme sa snažiť o zmierenie s tými, ktorí nám ublížili.</w:t>
      </w:r>
    </w:p>
    <w:p/>
    <w:p>
      <w:r xmlns:w="http://schemas.openxmlformats.org/wordprocessingml/2006/main">
        <w:t xml:space="preserve">1: Matúš 5:9 - Blahoslavení tí, čo šíria pokoj, lebo ich budú volať synmi Božími.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2 Samuelova 3:24 Potom prišiel Joáb ku kráľovi a povedal: Čo si to urobil? hľa, Abner prišiel k tebe; prečo si ho poslal preč, a celkom odišiel?</w:t>
      </w:r>
    </w:p>
    <w:p/>
    <w:p>
      <w:r xmlns:w="http://schemas.openxmlformats.org/wordprocessingml/2006/main">
        <w:t xml:space="preserve">Joáb sa pýtal kráľa Dávida, prečo poslal Abnera preč.</w:t>
      </w:r>
    </w:p>
    <w:p/>
    <w:p>
      <w:r xmlns:w="http://schemas.openxmlformats.org/wordprocessingml/2006/main">
        <w:t xml:space="preserve">1. Sila otázok: Z Joabovho príkladu spochybňovania autority sa môžeme veľa naučiť.</w:t>
      </w:r>
    </w:p>
    <w:p/>
    <w:p>
      <w:r xmlns:w="http://schemas.openxmlformats.org/wordprocessingml/2006/main">
        <w:t xml:space="preserve">2. Nebezpečenstvo nezodpovedaných otázok: Nezodpovedané otázky môžu viesť k zmätku a nedôvere.</w:t>
      </w:r>
    </w:p>
    <w:p/>
    <w:p>
      <w:r xmlns:w="http://schemas.openxmlformats.org/wordprocessingml/2006/main">
        <w:t xml:space="preserve">1. Príslovia 15:22 Bez rady plány zlyhajú, ale s mnohými poradcami sa im to podarí.</w:t>
      </w:r>
    </w:p>
    <w:p/>
    <w:p>
      <w:r xmlns:w="http://schemas.openxmlformats.org/wordprocessingml/2006/main">
        <w:t xml:space="preserve">2. Žalm 32:8 Budem ťa poučovať a učiť ťa cestou, ktorou máš ísť; Poradím ti s pohľadom na teba.</w:t>
      </w:r>
    </w:p>
    <w:p/>
    <w:p>
      <w:r xmlns:w="http://schemas.openxmlformats.org/wordprocessingml/2006/main">
        <w:t xml:space="preserve">2 Samuelova 3:25 Vieš o Abnerovi, synovi Nérovho, že ťa prišiel oklamať a poznať tvoje vychádzanie a vchádzanie a vedieť všetko, čo robíš.</w:t>
      </w:r>
    </w:p>
    <w:p/>
    <w:p>
      <w:r xmlns:w="http://schemas.openxmlformats.org/wordprocessingml/2006/main">
        <w:t xml:space="preserve">Joáb obvinil Abnera, že oklamal Dávida, aby sa dozvedel o jeho činnosti a mieste pobytu.</w:t>
      </w:r>
    </w:p>
    <w:p/>
    <w:p>
      <w:r xmlns:w="http://schemas.openxmlformats.org/wordprocessingml/2006/main">
        <w:t xml:space="preserve">1. Nebezpečenstvo podvodu: Musíme byť ostražití a vedomí tých, ktorí sa nás snažia oklamať, aby sme nad nami získali výhodu.</w:t>
      </w:r>
    </w:p>
    <w:p/>
    <w:p>
      <w:r xmlns:w="http://schemas.openxmlformats.org/wordprocessingml/2006/main">
        <w:t xml:space="preserve">2. Pozor na trik nepriateľa: Musíme si byť vedomí stratégií, ktoré nepriateľ používa, aby nás zviedol.</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Efezanom 6:11 - Oblečte si celú Božiu výzbroj, aby ste mohli obstáť proti úkladom diabla.</w:t>
      </w:r>
    </w:p>
    <w:p/>
    <w:p>
      <w:r xmlns:w="http://schemas.openxmlformats.org/wordprocessingml/2006/main">
        <w:t xml:space="preserve">2 Samuelova 3:26 Keď vyšiel Joáb od Dávida, poslal za Abnerom poslov, ktorí ho priviedli zo studne Síra, ale Dávid o tom nevedel.</w:t>
      </w:r>
    </w:p>
    <w:p/>
    <w:p>
      <w:r xmlns:w="http://schemas.openxmlformats.org/wordprocessingml/2006/main">
        <w:t xml:space="preserve">Joáb posiela poslov, aby priviedli Abnera späť zo studne Síra, nevediac, že Dávid o tom vie.</w:t>
      </w:r>
    </w:p>
    <w:p/>
    <w:p>
      <w:r xmlns:w="http://schemas.openxmlformats.org/wordprocessingml/2006/main">
        <w:t xml:space="preserve">1. Dávidova nevedomosť: demonštrovanie dôležitosti dôvery Bohu a hľadania Jeho múdrosti vo všetkých záležitostiach.</w:t>
      </w:r>
    </w:p>
    <w:p/>
    <w:p>
      <w:r xmlns:w="http://schemas.openxmlformats.org/wordprocessingml/2006/main">
        <w:t xml:space="preserve">2. Joabovo odhodlanie: Učenie o hodnote presadzovania našich cieľov s odvahou a silou.</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Jozue 1:9 Či som ti neprikázal? Buďte silní a odvážni. Neboj sa; nenechaj sa odradiť, lebo Hospodin, tvoj Boh, bude s tebou, kamkoľvek pôjdeš.</w:t>
      </w:r>
    </w:p>
    <w:p/>
    <w:p>
      <w:r xmlns:w="http://schemas.openxmlformats.org/wordprocessingml/2006/main">
        <w:t xml:space="preserve">2 Samuelova 3:27 Keď sa Abner vrátil do Hebronu, Joáb ho odviedol do brány, aby sa s ním potichu porozprával, a tam ho udrel pod piate rebro, takže zomrel pre krv Asahela, svojho brata.</w:t>
      </w:r>
    </w:p>
    <w:p/>
    <w:p>
      <w:r xmlns:w="http://schemas.openxmlformats.org/wordprocessingml/2006/main">
        <w:t xml:space="preserve">Joáb zabil Abnera v Hebrone pre krv svojho brata Asaela.</w:t>
      </w:r>
    </w:p>
    <w:p/>
    <w:p>
      <w:r xmlns:w="http://schemas.openxmlformats.org/wordprocessingml/2006/main">
        <w:t xml:space="preserve">1. Dôsledky pomsty</w:t>
      </w:r>
    </w:p>
    <w:p/>
    <w:p>
      <w:r xmlns:w="http://schemas.openxmlformats.org/wordprocessingml/2006/main">
        <w:t xml:space="preserve">2. Sila odpustenia</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Matúš 6:14-15 - Lebo ak odpustíte iným, keď sa proti vám prehrešia, váš nebeský Otec odpustí aj vám. Ale ak vy neodpustíte iným ich hriechy, váš Otec vám neodpustí hriechy.</w:t>
      </w:r>
    </w:p>
    <w:p/>
    <w:p>
      <w:r xmlns:w="http://schemas.openxmlformats.org/wordprocessingml/2006/main">
        <w:t xml:space="preserve">2 Samuelova 3:28 Keď to potom Dávid počul, povedal: Ja a moje kráľovstvo sme naveky nevinní pred Hospodinom od krvi Abnera, syna Nérovho.</w:t>
      </w:r>
    </w:p>
    <w:p/>
    <w:p>
      <w:r xmlns:w="http://schemas.openxmlformats.org/wordprocessingml/2006/main">
        <w:t xml:space="preserve">Keď sa Dávid dozvedel, že Abner bol zabitý, vyhlásil, že on a jeho kráľovstvo sú nevinní v tomto zločine.</w:t>
      </w:r>
    </w:p>
    <w:p/>
    <w:p>
      <w:r xmlns:w="http://schemas.openxmlformats.org/wordprocessingml/2006/main">
        <w:t xml:space="preserve">1. Sila nevinnosti: Prečo musíme vyvyšovať nevinných</w:t>
      </w:r>
    </w:p>
    <w:p/>
    <w:p>
      <w:r xmlns:w="http://schemas.openxmlformats.org/wordprocessingml/2006/main">
        <w:t xml:space="preserve">2. Príklad Dávida: Ako reagovať na nespravodlivé obvinenia</w:t>
      </w:r>
    </w:p>
    <w:p/>
    <w:p>
      <w:r xmlns:w="http://schemas.openxmlformats.org/wordprocessingml/2006/main">
        <w:t xml:space="preserve">1. Príslovia 17:15 - Ten, kto ospravedlňuje bezbožných, a ten, kto odsudzuje spravodlivých, obaja sú rovnako ohavní pre Pána.</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2 Samuelova 3:29 Nech spočinie na hlave Joábovej a na celom dome jeho otca; a nech nevymizne z domu Joábovho ten, kto má tok, alebo kto je malomocný, alebo kto sa opiera o palicu, alebo čo padne na meč, alebo komu chýba chlieb.</w:t>
      </w:r>
    </w:p>
    <w:p/>
    <w:p>
      <w:r xmlns:w="http://schemas.openxmlformats.org/wordprocessingml/2006/main">
        <w:t xml:space="preserve">Joab a jeho rodina sú prekliati a nikdy nebudú mať člena, ktorý je chorý, invalidný, chudobný alebo zomrie v boji.</w:t>
      </w:r>
    </w:p>
    <w:p/>
    <w:p>
      <w:r xmlns:w="http://schemas.openxmlformats.org/wordprocessingml/2006/main">
        <w:t xml:space="preserve">1. Prekliatie pýchy: Čo sa môžeme naučiť z Joabovho príbehu</w:t>
      </w:r>
    </w:p>
    <w:p/>
    <w:p>
      <w:r xmlns:w="http://schemas.openxmlformats.org/wordprocessingml/2006/main">
        <w:t xml:space="preserve">2. Požehnanie pokory: Ako sa vyhnúť Joabovmu osudu</w:t>
      </w:r>
    </w:p>
    <w:p/>
    <w:p>
      <w:r xmlns:w="http://schemas.openxmlformats.org/wordprocessingml/2006/main">
        <w:t xml:space="preserve">1. Príslovia 16:18: Pýcha predíde záhubu a povýšenecký duch pred pádom.</w:t>
      </w:r>
    </w:p>
    <w:p/>
    <w:p>
      <w:r xmlns:w="http://schemas.openxmlformats.org/wordprocessingml/2006/main">
        <w:t xml:space="preserve">2. Lk 14:11: Lebo každý, kto sa povyšuje, bude ponížený; a kto sa poníži, bude povýšený.</w:t>
      </w:r>
    </w:p>
    <w:p/>
    <w:p>
      <w:r xmlns:w="http://schemas.openxmlformats.org/wordprocessingml/2006/main">
        <w:t xml:space="preserve">2 Samuelova 3:30 Joáb a jeho brat Abišaj zabili Abnera, pretože v boji zabil ich brata Azaela v Gibeone.</w:t>
      </w:r>
    </w:p>
    <w:p/>
    <w:p>
      <w:r xmlns:w="http://schemas.openxmlformats.org/wordprocessingml/2006/main">
        <w:t xml:space="preserve">Joáb a Abišaj, bratia Asaelovi, zabili Abnera ako odplatu za to, že Abner zabil Asahela v boji.</w:t>
      </w:r>
    </w:p>
    <w:p/>
    <w:p>
      <w:r xmlns:w="http://schemas.openxmlformats.org/wordprocessingml/2006/main">
        <w:t xml:space="preserve">1. Naše činy majú dôsledky 2. Samuelova 3:30</w:t>
      </w:r>
    </w:p>
    <w:p/>
    <w:p>
      <w:r xmlns:w="http://schemas.openxmlformats.org/wordprocessingml/2006/main">
        <w:t xml:space="preserve">2. Sila odpustenia 2. Samuelova 3:30</w:t>
      </w:r>
    </w:p>
    <w:p/>
    <w:p>
      <w:r xmlns:w="http://schemas.openxmlformats.org/wordprocessingml/2006/main">
        <w:t xml:space="preserve">1. Rimanom 12:19 Milovaní, nikdy sa nepomstite, ale nechajte to na Boží hnev, lebo je napísané: Moja je pomsta, ja sa odplatím, hovorí Pán.</w:t>
      </w:r>
    </w:p>
    <w:p/>
    <w:p>
      <w:r xmlns:w="http://schemas.openxmlformats.org/wordprocessingml/2006/main">
        <w:t xml:space="preserve">2. Matúš 6:14-15 Lebo ak vy odpustíte iným ich poklesky, váš nebeský Otec odpustí aj vám, ale ak vy neodpustíte iným ich poklesky, ani váš Otec vám neodpustí vaše poklesky.</w:t>
      </w:r>
    </w:p>
    <w:p/>
    <w:p>
      <w:r xmlns:w="http://schemas.openxmlformats.org/wordprocessingml/2006/main">
        <w:t xml:space="preserve">2 Samuelova 3:31 Dávid povedal Joábovi a všetkému ľudu, ktorý bol s ním: Roztrhnite si rúcho, opásajte sa vrecovinou a smúťte pred Abnerom. A sám kráľ Dávid nasledoval már.</w:t>
      </w:r>
    </w:p>
    <w:p/>
    <w:p>
      <w:r xmlns:w="http://schemas.openxmlformats.org/wordprocessingml/2006/main">
        <w:t xml:space="preserve">Dávid prikázal ľudu, aby prejavil svoj smútok tým, že si roztrhol šaty a obliekol si vrecovinu, a nasledoval máry samotného Abnera.</w:t>
      </w:r>
    </w:p>
    <w:p/>
    <w:p>
      <w:r xmlns:w="http://schemas.openxmlformats.org/wordprocessingml/2006/main">
        <w:t xml:space="preserve">1. Dôležitosť prejavovania úcty a smútku pre tých, ktorí prešli.</w:t>
      </w:r>
    </w:p>
    <w:p/>
    <w:p>
      <w:r xmlns:w="http://schemas.openxmlformats.org/wordprocessingml/2006/main">
        <w:t xml:space="preserve">2. Sila príkladu vodcu.</w:t>
      </w:r>
    </w:p>
    <w:p/>
    <w:p>
      <w:r xmlns:w="http://schemas.openxmlformats.org/wordprocessingml/2006/main">
        <w:t xml:space="preserve">1. Rimanom 12:15 - "Radujte sa s radujúcimi, plačte s plačúcimi."</w:t>
      </w:r>
    </w:p>
    <w:p/>
    <w:p>
      <w:r xmlns:w="http://schemas.openxmlformats.org/wordprocessingml/2006/main">
        <w:t xml:space="preserve">2. Jak 4:17 - "Preto tomu, kto vie robiť dobre, a nerobí to, má hriech."</w:t>
      </w:r>
    </w:p>
    <w:p/>
    <w:p>
      <w:r xmlns:w="http://schemas.openxmlformats.org/wordprocessingml/2006/main">
        <w:t xml:space="preserve">2 Samuelova 3:32 Abnera pochovali v Hebrone. Kráľ pozdvihol svoj hlas a plakal pri Abnerovom hrobe. a všetci ľudia plakali.</w:t>
      </w:r>
    </w:p>
    <w:p/>
    <w:p>
      <w:r xmlns:w="http://schemas.openxmlformats.org/wordprocessingml/2006/main">
        <w:t xml:space="preserve">Po Abnerovej smrti kráľ Dávid a všetok ľud plakal pri Abnerovom pohrebe v Hebrone.</w:t>
      </w:r>
    </w:p>
    <w:p/>
    <w:p>
      <w:r xmlns:w="http://schemas.openxmlformats.org/wordprocessingml/2006/main">
        <w:t xml:space="preserve">1. Dôležitosť smútenia zo straty blízkych.</w:t>
      </w:r>
    </w:p>
    <w:p/>
    <w:p>
      <w:r xmlns:w="http://schemas.openxmlformats.org/wordprocessingml/2006/main">
        <w:t xml:space="preserve">2. Sila spoločného smútku.</w:t>
      </w:r>
    </w:p>
    <w:p/>
    <w:p>
      <w:r xmlns:w="http://schemas.openxmlformats.org/wordprocessingml/2006/main">
        <w:t xml:space="preserve">1. Kazateľ 3:4 – „čas plakať a čas smiať sa, čas smútiť a čas tancovať“.</w:t>
      </w:r>
    </w:p>
    <w:p/>
    <w:p>
      <w:r xmlns:w="http://schemas.openxmlformats.org/wordprocessingml/2006/main">
        <w:t xml:space="preserve">2. Ján 11:35 – „Ježiš plakal“.</w:t>
      </w:r>
    </w:p>
    <w:p/>
    <w:p>
      <w:r xmlns:w="http://schemas.openxmlformats.org/wordprocessingml/2006/main">
        <w:t xml:space="preserve">2 Samuelova 3:33 Kráľ nariekal nad Abnerom a povedal: Zomrel Abner ako blázon?</w:t>
      </w:r>
    </w:p>
    <w:p/>
    <w:p>
      <w:r xmlns:w="http://schemas.openxmlformats.org/wordprocessingml/2006/main">
        <w:t xml:space="preserve">Kráľ Dávid smúti nad Abnerovou smrťou a premýšľa, či nezomrel hlúpo.</w:t>
      </w:r>
    </w:p>
    <w:p/>
    <w:p>
      <w:r xmlns:w="http://schemas.openxmlformats.org/wordprocessingml/2006/main">
        <w:t xml:space="preserve">1. "Žiť múdro: Lekcia zo smrti Abnera"</w:t>
      </w:r>
    </w:p>
    <w:p/>
    <w:p>
      <w:r xmlns:w="http://schemas.openxmlformats.org/wordprocessingml/2006/main">
        <w:t xml:space="preserve">2. "Dedičstvo Abnera: Výber žiť spravodlivo"</w:t>
      </w:r>
    </w:p>
    <w:p/>
    <w:p>
      <w:r xmlns:w="http://schemas.openxmlformats.org/wordprocessingml/2006/main">
        <w:t xml:space="preserve">1. Príslovia 14:16 - "Múdry je opatrný a odvracia sa od zlého, ale blázon je ľahkomyseľný a nedbalý."</w:t>
      </w:r>
    </w:p>
    <w:p/>
    <w:p>
      <w:r xmlns:w="http://schemas.openxmlformats.org/wordprocessingml/2006/main">
        <w:t xml:space="preserve">2. Kazateľ 7:17 - "Nebuď príliš zlý a nebuď blázon, prečo zomrieš skôr, než príde čas?"</w:t>
      </w:r>
    </w:p>
    <w:p/>
    <w:p>
      <w:r xmlns:w="http://schemas.openxmlformats.org/wordprocessingml/2006/main">
        <w:t xml:space="preserve">2 Samuelova 3:34 Tvoje ruky neboli spútané a nohy nespútané. Ako padá človek pred zlými ľuďmi, tak si padol aj ty. A všetok ľud znova plakal nad ním.</w:t>
      </w:r>
    </w:p>
    <w:p/>
    <w:p>
      <w:r xmlns:w="http://schemas.openxmlformats.org/wordprocessingml/2006/main">
        <w:t xml:space="preserve">Kráľ Dávid oplakáva Abnerovu smrť a spolu s ním plače všetok ľud.</w:t>
      </w:r>
    </w:p>
    <w:p/>
    <w:p>
      <w:r xmlns:w="http://schemas.openxmlformats.org/wordprocessingml/2006/main">
        <w:t xml:space="preserve">1. Božia dobrota prevyšuje smrť – Žalm 23:4</w:t>
      </w:r>
    </w:p>
    <w:p/>
    <w:p>
      <w:r xmlns:w="http://schemas.openxmlformats.org/wordprocessingml/2006/main">
        <w:t xml:space="preserve">2. Sila spoločného smútku - Kazateľ 4:9-12</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Samuelova 3:35 A keď všetok ľud prišiel dať Dávidovi jesť mäso, kým ešte bol deň, Dávid prisahal a povedal: Tak mi rob Boh a ešte viac, ak ochutnám chlieb alebo niečo iné až do slnka. byť dole.</w:t>
      </w:r>
    </w:p>
    <w:p/>
    <w:p>
      <w:r xmlns:w="http://schemas.openxmlformats.org/wordprocessingml/2006/main">
        <w:t xml:space="preserve">Dávid zložil prísahu, že nebude nič jesť, kým slnko nezapadne.</w:t>
      </w:r>
    </w:p>
    <w:p/>
    <w:p>
      <w:r xmlns:w="http://schemas.openxmlformats.org/wordprocessingml/2006/main">
        <w:t xml:space="preserve">1. Sila prísahy: Skladanie a plnenie sľubov Bohu</w:t>
      </w:r>
    </w:p>
    <w:p/>
    <w:p>
      <w:r xmlns:w="http://schemas.openxmlformats.org/wordprocessingml/2006/main">
        <w:t xml:space="preserve">2. Dávidov pôst: Model oddanosti</w:t>
      </w:r>
    </w:p>
    <w:p/>
    <w:p>
      <w:r xmlns:w="http://schemas.openxmlformats.org/wordprocessingml/2006/main">
        <w:t xml:space="preserve">1. Matúš 5:33-37- Znova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2. Daniel 6:10 -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2 Samuelova 3:36 Všetok ľud si to všimol a páčilo sa mu to, ako sa páčilo všetko, čo urobil kráľ, všetkému ľudu.</w:t>
      </w:r>
    </w:p>
    <w:p/>
    <w:p>
      <w:r xmlns:w="http://schemas.openxmlformats.org/wordprocessingml/2006/main">
        <w:t xml:space="preserve">Všetok ľud bol spokojný so všetkým, čo kráľ urobil.</w:t>
      </w:r>
    </w:p>
    <w:p/>
    <w:p>
      <w:r xmlns:w="http://schemas.openxmlformats.org/wordprocessingml/2006/main">
        <w:t xml:space="preserve">1. Žiť život, ktorý sa páči druhým</w:t>
      </w:r>
    </w:p>
    <w:p/>
    <w:p>
      <w:r xmlns:w="http://schemas.openxmlformats.org/wordprocessingml/2006/main">
        <w:t xml:space="preserve">2. Dôležitosť ísť dobrým príkladom</w:t>
      </w:r>
    </w:p>
    <w:p/>
    <w:p>
      <w:r xmlns:w="http://schemas.openxmlformats.org/wordprocessingml/2006/main">
        <w:t xml:space="preserve">1. Matúš 5:16 - "Nech svieti tvoje svetlo pred ostatnými, aby videli tvoje dobré skutky a oslavovali tvojho Otca, ktorý je na nebesiach."</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Samuelova 3:37 Všetok ľud a celý Izrael v ten deň pochopili, že od kráľa neprišlo zabiť Abnera, syna Nérovho.</w:t>
      </w:r>
    </w:p>
    <w:p/>
    <w:p>
      <w:r xmlns:w="http://schemas.openxmlformats.org/wordprocessingml/2006/main">
        <w:t xml:space="preserve">V tento deň bolo všetkému izraelskému ľudu jasné, že kráľ Dávid nezabil Abnera, syna Nerovho.</w:t>
      </w:r>
    </w:p>
    <w:p/>
    <w:p>
      <w:r xmlns:w="http://schemas.openxmlformats.org/wordprocessingml/2006/main">
        <w:t xml:space="preserve">1. Hodnota milosrdenstva: Váženie si obetí druhých</w:t>
      </w:r>
    </w:p>
    <w:p/>
    <w:p>
      <w:r xmlns:w="http://schemas.openxmlformats.org/wordprocessingml/2006/main">
        <w:t xml:space="preserve">2. Sila odpustenia: Prekonanie konfliktu</w:t>
      </w:r>
    </w:p>
    <w:p/>
    <w:p>
      <w:r xmlns:w="http://schemas.openxmlformats.org/wordprocessingml/2006/main">
        <w:t xml:space="preserve">1. Efezanom 4:32 - A buďte k sebe láskaví a súcitní, odpúšťajte si navzájom, ako aj Boh odpustil vám v Kristovi.</w:t>
      </w:r>
    </w:p>
    <w:p/>
    <w:p>
      <w:r xmlns:w="http://schemas.openxmlformats.org/wordprocessingml/2006/main">
        <w:t xml:space="preserve">2. Lk 6:36 - Buďte milosrdní, ako je milosrdný váš Otec.</w:t>
      </w:r>
    </w:p>
    <w:p/>
    <w:p>
      <w:r xmlns:w="http://schemas.openxmlformats.org/wordprocessingml/2006/main">
        <w:t xml:space="preserve">2 Samuelova 3:38 Kráľ povedal svojim sluhom: Či neviete, že dnes v Izraeli padol knieža a veľký muž?</w:t>
      </w:r>
    </w:p>
    <w:p/>
    <w:p>
      <w:r xmlns:w="http://schemas.openxmlformats.org/wordprocessingml/2006/main">
        <w:t xml:space="preserve">Kráľ Dávid vyjadruje svoj zármutok nad smrťou Abnera, kniežaťa a veľkého muža Izraela.</w:t>
      </w:r>
    </w:p>
    <w:p/>
    <w:p>
      <w:r xmlns:w="http://schemas.openxmlformats.org/wordprocessingml/2006/main">
        <w:t xml:space="preserve">1. Vplyv smútku: Úvaha o reakcii kráľa Dávida na Abnerov odchod</w:t>
      </w:r>
    </w:p>
    <w:p/>
    <w:p>
      <w:r xmlns:w="http://schemas.openxmlformats.org/wordprocessingml/2006/main">
        <w:t xml:space="preserve">2. Hodnota veľkých ľudí v Božom kráľovstve</w:t>
      </w:r>
    </w:p>
    <w:p/>
    <w:p>
      <w:r xmlns:w="http://schemas.openxmlformats.org/wordprocessingml/2006/main">
        <w:t xml:space="preserve">1. Kazateľ 7:2-4 - "Je lepšie ísť do domu smútku, ako ísť do domu hodovania, lebo smrť je údelom každého; živí by si to mali vziať k srdcu. Smútok je lepší ako smiech." , pretože keď sme smutní, naše srdcia sú spokojné. Srdce múdrych je v dome smútku, ale srdce bláznov je v dome zábavy."</w:t>
      </w:r>
    </w:p>
    <w:p/>
    <w:p>
      <w:r xmlns:w="http://schemas.openxmlformats.org/wordprocessingml/2006/main">
        <w:t xml:space="preserve">2. Príslovia 14:30 - "Pokojné srdce dáva život telu, ale závisťou hnijú kosti."</w:t>
      </w:r>
    </w:p>
    <w:p/>
    <w:p>
      <w:r xmlns:w="http://schemas.openxmlformats.org/wordprocessingml/2006/main">
        <w:t xml:space="preserve">2 Samuelova 3:39 Dnes som slabý, hoci som pomazaný za kráľa. a títo muži, synovia Ceruje, sú pre mňa pritvrdlí. Hospodin odplatí činiteľovi zla podľa jeho bezbožnosti.</w:t>
      </w:r>
    </w:p>
    <w:p/>
    <w:p>
      <w:r xmlns:w="http://schemas.openxmlformats.org/wordprocessingml/2006/main">
        <w:t xml:space="preserve">Napriek tomu, že je Dávid pomazaný za kráľa, je slabý a nedokáže sa postaviť synom Ceruje, ktorí ho využívajú. Hospodin bude súdiť zločincov podľa ich bezbožnosti.</w:t>
      </w:r>
    </w:p>
    <w:p/>
    <w:p>
      <w:r xmlns:w="http://schemas.openxmlformats.org/wordprocessingml/2006/main">
        <w:t xml:space="preserve">1. Sila Božej spravodlivosti: Pochopenie Božieho súdu</w:t>
      </w:r>
    </w:p>
    <w:p/>
    <w:p>
      <w:r xmlns:w="http://schemas.openxmlformats.org/wordprocessingml/2006/main">
        <w:t xml:space="preserve">2. Sila slabosti: Pochopenie našich ľudských obmedzení</w:t>
      </w:r>
    </w:p>
    <w:p/>
    <w:p>
      <w:r xmlns:w="http://schemas.openxmlformats.org/wordprocessingml/2006/main">
        <w:t xml:space="preserve">1. Rimanom 12:19-21 - Moja je pomsta, ja sa odplatím, hovorí Pán</w:t>
      </w:r>
    </w:p>
    <w:p/>
    <w:p>
      <w:r xmlns:w="http://schemas.openxmlformats.org/wordprocessingml/2006/main">
        <w:t xml:space="preserve">2. Žalm 37:5-6 - Zver svoju cestu Pánovi; dôveruj mu a on bude konať.</w:t>
      </w:r>
    </w:p>
    <w:p/>
    <w:p>
      <w:r xmlns:w="http://schemas.openxmlformats.org/wordprocessingml/2006/main">
        <w:t xml:space="preserve">Odsek 1:2 Samuel 4:1-5 opisuje zavraždenie Iš-bóšeta, Saulovho syna. V tejto kapitole, po Abnerovej smrti, dvaja muži z kmeňa Benjamin Rechab a Baana plánovali zabiť Iš-bóšeta. Vkradnú sa do jeho domu, keď odpočíva, a zrazia ho. Odrežú Iš-bóšeta a jeho hlavu prinesú Dávidovi v nádeji, že za svoj čin získajú priazeň a odmenu.</w:t>
      </w:r>
    </w:p>
    <w:p/>
    <w:p>
      <w:r xmlns:w="http://schemas.openxmlformats.org/wordprocessingml/2006/main">
        <w:t xml:space="preserve">Odsek 2: Pokračovanie v 2. Samuelovej 4:6-8 opisuje Dávidovu odpoveď na správu o Iš-bóšetovom zavraždení. Keď Rechab a Baana predstúpia pred Dávida s hlavou Iš-bóšeta, očakávajú pochvalu, no namiesto toho čelia ťažkým následkom za svoj zradný čin. Dávid ich odsúdi za zabitie nevinného muža v jeho vlastnom dome a nariadi ich popravu ako trest.</w:t>
      </w:r>
    </w:p>
    <w:p/>
    <w:p>
      <w:r xmlns:w="http://schemas.openxmlformats.org/wordprocessingml/2006/main">
        <w:t xml:space="preserve">Odsek 3: Vo veršoch ako 2. Samuelova 4:9-12 sa spomína, že Dávid verejne smúti nad smrťou Iš-bóšeta a dištancuje sa od akejkoľvek účasti na jeho vražde. Vyhlasuje svoju nevinu v súvislosti s vraždou a vyhlasuje, že zodpovední budú za svoje činy čeliť spravodlivosti. Toto verejné vyhlásenie pomáha upevniť Dávidovu povesť ako spravodlivého vodcu, ktorý neschvaľuje násilie ani zradu.</w:t>
      </w:r>
    </w:p>
    <w:p/>
    <w:p>
      <w:r xmlns:w="http://schemas.openxmlformats.org/wordprocessingml/2006/main">
        <w:t xml:space="preserve">V súhrne:</w:t>
      </w:r>
    </w:p>
    <w:p>
      <w:r xmlns:w="http://schemas.openxmlformats.org/wordprocessingml/2006/main">
        <w:t xml:space="preserve">2 Samuel 4 predstavuje:</w:t>
      </w:r>
    </w:p>
    <w:p>
      <w:r xmlns:w="http://schemas.openxmlformats.org/wordprocessingml/2006/main">
        <w:t xml:space="preserve">Atentát na Ish-bosheby Rechab anBaanah;</w:t>
      </w:r>
    </w:p>
    <w:p>
      <w:r xmlns:w="http://schemas.openxmlformats.org/wordprocessingml/2006/main">
        <w:t xml:space="preserve">Dávid odpovedá na atentát;</w:t>
      </w:r>
    </w:p>
    <w:p>
      <w:r xmlns:w="http://schemas.openxmlformats.org/wordprocessingml/2006/main">
        <w:t xml:space="preserve">Dávid smúti a odsudzuje vrahov;</w:t>
      </w:r>
    </w:p>
    <w:p/>
    <w:p>
      <w:r xmlns:w="http://schemas.openxmlformats.org/wordprocessingml/2006/main">
        <w:t xml:space="preserve">Dôraz na:</w:t>
      </w:r>
    </w:p>
    <w:p>
      <w:r xmlns:w="http://schemas.openxmlformats.org/wordprocessingml/2006/main">
        <w:t xml:space="preserve">Atentát na Ish-bosheby Rechab anBaanah;</w:t>
      </w:r>
    </w:p>
    <w:p>
      <w:r xmlns:w="http://schemas.openxmlformats.org/wordprocessingml/2006/main">
        <w:t xml:space="preserve">Dávid odpovedá na atentát;</w:t>
      </w:r>
    </w:p>
    <w:p>
      <w:r xmlns:w="http://schemas.openxmlformats.org/wordprocessingml/2006/main">
        <w:t xml:space="preserve">Dávid smúti a odsudzuje vrahov;</w:t>
      </w:r>
    </w:p>
    <w:p/>
    <w:p>
      <w:r xmlns:w="http://schemas.openxmlformats.org/wordprocessingml/2006/main">
        <w:t xml:space="preserve">Kapitola sa zameriava na zavraždenie Iš-bóšeta, Saulovho syna, Rechabom a Baanou, Dávidovu reakciu na tento čin a jeho smútok a odsúdenie vrahov. V 2. Samuelovej 4 sa Rechab a Baana z kmeňa Benjamin sprisahali, aby zabili Iš-bóšeta, kým odpočíva vo svojom dome. Svoj plán uskutočnia tak, že ho zrazia a odrežú hlavu. Veriac, že za svoj čin dostanú od Dávida chválu, prinesú k nemu Iš-bóšetovu hlavu.</w:t>
      </w:r>
    </w:p>
    <w:p/>
    <w:p>
      <w:r xmlns:w="http://schemas.openxmlformats.org/wordprocessingml/2006/main">
        <w:t xml:space="preserve">Pokračujúc v 2. Samuelovej 4, keď Rechab a Baana predstúpia pred Dávida s hlavou Iš-bóšeta, čelia neočakávaným následkom. Namiesto toho, aby ich David pochválil za ich činy, ich odsúdi za to, že vo svojom dome zavraždili nevinného muža. Nariaďuje ich popravu ako trest za ich zradu.</w:t>
      </w:r>
    </w:p>
    <w:p/>
    <w:p>
      <w:r xmlns:w="http://schemas.openxmlformats.org/wordprocessingml/2006/main">
        <w:t xml:space="preserve">David verejne smúti nad smrťou Ish-boshetha a dištancuje sa od akejkoľvek účasti na jeho vražde. Vyhlasuje svoju nevinu v súvislosti s vraždou a vyhlasuje, že zodpovední budú za svoje činy čeliť spravodlivosti. Tento verejný postoj pomáha upevniť Dávidovu povesť ako spravodlivého vodcu, ktorý vo svojom kráľovstve netoleruje násilie ani zradu.</w:t>
      </w:r>
    </w:p>
    <w:p/>
    <w:p>
      <w:r xmlns:w="http://schemas.openxmlformats.org/wordprocessingml/2006/main">
        <w:t xml:space="preserve">2 Samuelova 4:1 Keď sa Saulov syn dopočul, že Abner zomrel v Hebrone, jeho ruky boli slabé a všetci Izraeliti sa zľakli.</w:t>
      </w:r>
    </w:p>
    <w:p/>
    <w:p>
      <w:r xmlns:w="http://schemas.openxmlformats.org/wordprocessingml/2006/main">
        <w:t xml:space="preserve">Keď sa Saulov syn dopočul o Abnerovej smrti v Hebrone, bol plný zármutku a Izraelitov to veľmi znepokojilo.</w:t>
      </w:r>
    </w:p>
    <w:p/>
    <w:p>
      <w:r xmlns:w="http://schemas.openxmlformats.org/wordprocessingml/2006/main">
        <w:t xml:space="preserve">1. Musíme smútiť vo svojom smútku, ale aj nájsť silu v Pánovi.</w:t>
      </w:r>
    </w:p>
    <w:p/>
    <w:p>
      <w:r xmlns:w="http://schemas.openxmlformats.org/wordprocessingml/2006/main">
        <w:t xml:space="preserve">2. Aj v našich najtemnejších chvíľach môžeme nájsť útechu a nádej v Pánovi.</w:t>
      </w:r>
    </w:p>
    <w:p/>
    <w:p>
      <w:r xmlns:w="http://schemas.openxmlformats.org/wordprocessingml/2006/main">
        <w:t xml:space="preserve">1. 2. Korinťanom 12:9-10: "Ale on mi povedal: Postačuje ti moja milosť, lebo moja sila sa prejavuje v slabosti." Preto sa budem o to radšej chváliť svojimi slabosťami, aby na mne spočinula sila Kristova.</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2 Samuelova 4:2 A Saulov syn mal dvoch mužov, veliteľov tlup: jeden sa volal Baana a druhý sa volal Rechab, synovia Rimmona Beeroťana, zo synov Benjaminových (pretože aj Beerot bol pripočítaný k Benjaminovi.</w:t>
      </w:r>
    </w:p>
    <w:p/>
    <w:p>
      <w:r xmlns:w="http://schemas.openxmlformats.org/wordprocessingml/2006/main">
        <w:t xml:space="preserve">Dvaja muži, Baana a Rechab, z kmeňa Benjamin, boli veliteľmi Saulovho vojska.</w:t>
      </w:r>
    </w:p>
    <w:p/>
    <w:p>
      <w:r xmlns:w="http://schemas.openxmlformats.org/wordprocessingml/2006/main">
        <w:t xml:space="preserve">1. Naša identita v Kristovi: Objavovanie našej skutočnej hodnoty v Bohu</w:t>
      </w:r>
    </w:p>
    <w:p/>
    <w:p>
      <w:r xmlns:w="http://schemas.openxmlformats.org/wordprocessingml/2006/main">
        <w:t xml:space="preserve">2. Žiť z našej viery: Žiť v poslušnosti Božej vôli</w:t>
      </w:r>
    </w:p>
    <w:p/>
    <w:p>
      <w:r xmlns:w="http://schemas.openxmlformats.org/wordprocessingml/2006/main">
        <w:t xml:space="preserve">1. Filipanom 4:8 - Napokon, bratia a sestry, myslite na to, čo je pravdivé, čo je vznešené, čo je správne, čo je čisté, čo je milé, čo je obdivuhodné, čo je vynikajúce alebo chvályhodné.</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Samuelova 4:3 Beerótčania utiekli do Gittajimu a zostali tam až dodnes.)</w:t>
      </w:r>
    </w:p>
    <w:p/>
    <w:p>
      <w:r xmlns:w="http://schemas.openxmlformats.org/wordprocessingml/2006/main">
        <w:t xml:space="preserve">Zhrnuté: Beerothiti boli vyhnaní z Beeroth a usadili sa v Gittaime, kde stále zostávajú.</w:t>
      </w:r>
    </w:p>
    <w:p/>
    <w:p>
      <w:r xmlns:w="http://schemas.openxmlformats.org/wordprocessingml/2006/main">
        <w:t xml:space="preserve">1. Sila komunity: Hľadanie sily v exile</w:t>
      </w:r>
    </w:p>
    <w:p/>
    <w:p>
      <w:r xmlns:w="http://schemas.openxmlformats.org/wordprocessingml/2006/main">
        <w:t xml:space="preserve">2. Božia vernosť a zaopatrenie v ťažkých časoch</w:t>
      </w:r>
    </w:p>
    <w:p/>
    <w:p>
      <w:r xmlns:w="http://schemas.openxmlformats.org/wordprocessingml/2006/main">
        <w:t xml:space="preserve">1. Žalm 46:1-2 "Boh je naše útočište a sila, vždy prítomná pomoc v ťažkostiach. Preto sa nebudeme báť, hoci by sa zem povolila a vrchy padali do srdca mora"</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2 Samuelova 4:4 Saulov syn Jonatán mal syna, ktorý bol chromý na nohy. Mal päť rokov, keď prišla zvesť od Saula a Jonatána z Jizreela, a jeho pestúnka ho vzala a utiekla. A jeho meno bolo Mefibóšet.</w:t>
      </w:r>
    </w:p>
    <w:p/>
    <w:p>
      <w:r xmlns:w="http://schemas.openxmlformats.org/wordprocessingml/2006/main">
        <w:t xml:space="preserve">Prechod Jonatán, Saulov syn, mal syna Mefibóšeta, ktorý mal päť rokov a chromý na nohy. Keď z Jezreelu prišla správa o Saulovej a Jonatánovej smrti, jeho ošetrovateľ sa rýchlo pokúsil s ním utiecť, no on spadol a ešte viac chromol.</w:t>
      </w:r>
    </w:p>
    <w:p/>
    <w:p>
      <w:r xmlns:w="http://schemas.openxmlformats.org/wordprocessingml/2006/main">
        <w:t xml:space="preserve">1. Vidieť Boha v utrpení Mefibošeta</w:t>
      </w:r>
    </w:p>
    <w:p/>
    <w:p>
      <w:r xmlns:w="http://schemas.openxmlformats.org/wordprocessingml/2006/main">
        <w:t xml:space="preserve">2. Božia milosť a vykúpenie pre zdravotne postihnutých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34:19 - Mnohé sú trápenia spravodlivých, ale Pán ho zo všetkých vyslobodzuje.</w:t>
      </w:r>
    </w:p>
    <w:p/>
    <w:p>
      <w:r xmlns:w="http://schemas.openxmlformats.org/wordprocessingml/2006/main">
        <w:t xml:space="preserve">2 Samuelova 4:5 Synovia Rimmona Beerótskeho, Rechab a Baana, odišli a počas horúčavy prišli do domu Išbóšeta, ktorý na poludnie ležal na lôžku.</w:t>
      </w:r>
    </w:p>
    <w:p/>
    <w:p>
      <w:r xmlns:w="http://schemas.openxmlformats.org/wordprocessingml/2006/main">
        <w:t xml:space="preserve">Rechab a Baana, synovia Rimmona Beerótskeho, odcestovali uprostred dňa do domu Išbóšeta a našli ho odpočívať na lôžku.</w:t>
      </w:r>
    </w:p>
    <w:p/>
    <w:p>
      <w:r xmlns:w="http://schemas.openxmlformats.org/wordprocessingml/2006/main">
        <w:t xml:space="preserve">1. Odvážne rozhodnutia: Žite zo svojej viery uprostred opozície</w:t>
      </w:r>
    </w:p>
    <w:p/>
    <w:p>
      <w:r xmlns:w="http://schemas.openxmlformats.org/wordprocessingml/2006/main">
        <w:t xml:space="preserve">2. Sila poslušnosti: Dôverovať Bohu, aj keď je to ťažké</w:t>
      </w:r>
    </w:p>
    <w:p/>
    <w:p>
      <w:r xmlns:w="http://schemas.openxmlformats.org/wordprocessingml/2006/main">
        <w:t xml:space="preserve">1. 1. Samuelova 17:47 - "A celé toto zhromaždenie pozná, že Hospodin nezachraňuje mečom a kopijou, lebo boj je Hospodinov a vydá ťa do našich rúk."</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2 Samuelova 4:6 Prišli tadiaľto doprostred domu, akoby chceli doniesť pšenicu. a udreli ho pod piatym rebrom, a Rechab a Baana, jeho brat, ušli.</w:t>
      </w:r>
    </w:p>
    <w:p/>
    <w:p>
      <w:r xmlns:w="http://schemas.openxmlformats.org/wordprocessingml/2006/main">
        <w:t xml:space="preserve">Dvaja bratia, Rechab a Baanah, zabili muža a utiekli.</w:t>
      </w:r>
    </w:p>
    <w:p/>
    <w:p>
      <w:r xmlns:w="http://schemas.openxmlformats.org/wordprocessingml/2006/main">
        <w:t xml:space="preserve">1. Buďte na pozore pred zlými úmyslami.</w:t>
      </w:r>
    </w:p>
    <w:p/>
    <w:p>
      <w:r xmlns:w="http://schemas.openxmlformats.org/wordprocessingml/2006/main">
        <w:t xml:space="preserve">2. Sila bratskej lásky.</w:t>
      </w:r>
    </w:p>
    <w:p/>
    <w:p>
      <w:r xmlns:w="http://schemas.openxmlformats.org/wordprocessingml/2006/main">
        <w:t xml:space="preserve">1. Matúš 5:21-22 - "Počuli ste, že už dávno bolo ľudu povedané: Nezabiješ, a kto vraždí, bude súdený." Ale hovorím vám, že každý, kto sa hnevá na brata alebo sestru, bude podrobený súdu.</w:t>
      </w:r>
    </w:p>
    <w:p/>
    <w:p>
      <w:r xmlns:w="http://schemas.openxmlformats.org/wordprocessingml/2006/main">
        <w:t xml:space="preserve">2. Príslovia 27:17 - Ako železo ostrí železo, tak jeden človek ostrí druhého.</w:t>
      </w:r>
    </w:p>
    <w:p/>
    <w:p>
      <w:r xmlns:w="http://schemas.openxmlformats.org/wordprocessingml/2006/main">
        <w:t xml:space="preserve">2 Samuelova 4:7 Keď vošli do domu, ľahol si na lôžko vo svojej spálni, bili ho, zabili a sťali mu hlavu, vzali mu hlavu a celú noc ich odvádzali cez rovinu.</w:t>
      </w:r>
    </w:p>
    <w:p/>
    <w:p>
      <w:r xmlns:w="http://schemas.openxmlformats.org/wordprocessingml/2006/main">
        <w:t xml:space="preserve">Dvaja muži sa vkradnú do domu muža, zabijú ho, odseknú mu hlavu a v noci mu odnesú hlavu.</w:t>
      </w:r>
    </w:p>
    <w:p/>
    <w:p>
      <w:r xmlns:w="http://schemas.openxmlformats.org/wordprocessingml/2006/main">
        <w:t xml:space="preserve">1. Dôležitosť dôvery Bohu v čase problémov.</w:t>
      </w:r>
    </w:p>
    <w:p/>
    <w:p>
      <w:r xmlns:w="http://schemas.openxmlformats.org/wordprocessingml/2006/main">
        <w:t xml:space="preserve">2. Božia ochrana v čase nebezpečenstva.</w:t>
      </w:r>
    </w:p>
    <w:p/>
    <w:p>
      <w:r xmlns:w="http://schemas.openxmlformats.org/wordprocessingml/2006/main">
        <w:t xml:space="preserve">1. Žalm 34:7 - "Anjel Hospodinov táborí okolo tých, čo sa ho boja, a vyslobodzuje ich."</w:t>
      </w:r>
    </w:p>
    <w:p/>
    <w:p>
      <w:r xmlns:w="http://schemas.openxmlformats.org/wordprocessingml/2006/main">
        <w:t xml:space="preserve">2. Žalm 91:2 - "Poviem o Pánovi: On je moje útočište a moja pevnosť, môj Boh, v neho budem dúfať."</w:t>
      </w:r>
    </w:p>
    <w:p/>
    <w:p>
      <w:r xmlns:w="http://schemas.openxmlformats.org/wordprocessingml/2006/main">
        <w:t xml:space="preserve">2 Samuelova 4:8 Doniesli hlavu Išbóšeta k Dávidovi do Hebronu a povedali kráľovi: Hľa, hlava Išbóšeta, syna Saulovho, tvojho nepriateľa, ktorý ti hľadal život! A Hospodin pomstil môjho pána, kráľa, dnes Saula a jeho semena.</w:t>
      </w:r>
    </w:p>
    <w:p/>
    <w:p>
      <w:r xmlns:w="http://schemas.openxmlformats.org/wordprocessingml/2006/main">
        <w:t xml:space="preserve">Muži z Išbóšetu priniesli hlavu Išbóšeta Dávidovi do Hebronu a povedali, že Pán pomstil smrť Saula a jeho potomstva v tento deň.</w:t>
      </w:r>
    </w:p>
    <w:p/>
    <w:p>
      <w:r xmlns:w="http://schemas.openxmlformats.org/wordprocessingml/2006/main">
        <w:t xml:space="preserve">1. Boží spravodlivý súd: Ako Boh pomstí zlé skutky</w:t>
      </w:r>
    </w:p>
    <w:p/>
    <w:p>
      <w:r xmlns:w="http://schemas.openxmlformats.org/wordprocessingml/2006/main">
        <w:t xml:space="preserve">2. Pánova ochrana: Ako nás Boh chráni pred našimi nepriateľmi</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2 Tesalonickým 1:6-8 - Vidiac, že je spravodlivé od Boha odplatiť súženie tým, ktorí vás trápia; A vy, ktorí sa trápite, odpočívajte s nami, keď sa Pán Ježiš zjaví z neba so svojimi mocnými anjelmi, v plamennom ohni sa pomstí na tých, ktorí nepoznajú Boha a neposlúchajú evanjelium nášho Pána Ježiša Krista.</w:t>
      </w:r>
    </w:p>
    <w:p/>
    <w:p>
      <w:r xmlns:w="http://schemas.openxmlformats.org/wordprocessingml/2006/main">
        <w:t xml:space="preserve">2 Samuelova 4:9 Dávid odpovedal Rechabovi a jeho bratovi Baanovi, synom Rimmona Beerótskeho, a riekol im: Ako žije Hospodin, ktorý vykúpil moju dušu z každého súženia,</w:t>
      </w:r>
    </w:p>
    <w:p/>
    <w:p>
      <w:r xmlns:w="http://schemas.openxmlformats.org/wordprocessingml/2006/main">
        <w:t xml:space="preserve">Dávid odpovedal Rechabovi a Baane, dvom synom Rimmona Beerótskeho, a vyhlásil, že Boh ho vykúpil zo všetkých ťažkostí.</w:t>
      </w:r>
    </w:p>
    <w:p/>
    <w:p>
      <w:r xmlns:w="http://schemas.openxmlformats.org/wordprocessingml/2006/main">
        <w:t xml:space="preserve">1. Boh nás vykúpi z protivenstiev – 2. Samuelova 4:9</w:t>
      </w:r>
    </w:p>
    <w:p/>
    <w:p>
      <w:r xmlns:w="http://schemas.openxmlformats.org/wordprocessingml/2006/main">
        <w:t xml:space="preserve">2. Pán žije, aby vykúpil naše duše – 2. Samuelova 4:9</w:t>
      </w:r>
    </w:p>
    <w:p/>
    <w:p>
      <w:r xmlns:w="http://schemas.openxmlformats.org/wordprocessingml/2006/main">
        <w:t xml:space="preserve">1. Žalm 34:17-18 - Spravodliví volajú a Hospodin ich vypočuje a vyslobodí ich zo všetkých ťažkostí.</w:t>
      </w:r>
    </w:p>
    <w:p/>
    <w:p>
      <w:r xmlns:w="http://schemas.openxmlformats.org/wordprocessingml/2006/main">
        <w:t xml:space="preserve">2. Izaiáš 43:25 - Ja, ba ja som ten, ktorý zmazávam tvoje prestúpenia pre seba a na tvoje hriechy si nespomeniem.</w:t>
      </w:r>
    </w:p>
    <w:p/>
    <w:p>
      <w:r xmlns:w="http://schemas.openxmlformats.org/wordprocessingml/2006/main">
        <w:t xml:space="preserve">2 Samuelova 4:10 Keď mi niekto povedal: Hľa, Saul je mŕtvy, pretože sa domnieval, že priniesol dobrú zvesť, chytil som ho a zabil som ho v Ciklagu, ktorý si myslel, že mu dám odmenu za jeho zvesť. :</w:t>
      </w:r>
    </w:p>
    <w:p/>
    <w:p>
      <w:r xmlns:w="http://schemas.openxmlformats.org/wordprocessingml/2006/main">
        <w:t xml:space="preserve">Keď niekto povedal Dávidovi, že Saul zomrel, Dávid ho zabil v Ciklagu, pretože za svoje správy očakával odmenu.</w:t>
      </w:r>
    </w:p>
    <w:p/>
    <w:p>
      <w:r xmlns:w="http://schemas.openxmlformats.org/wordprocessingml/2006/main">
        <w:t xml:space="preserve">1. "Poslušnosť Božích príkazov je dôležitejšia ako pozemské odmeny"</w:t>
      </w:r>
    </w:p>
    <w:p/>
    <w:p>
      <w:r xmlns:w="http://schemas.openxmlformats.org/wordprocessingml/2006/main">
        <w:t xml:space="preserve">2. „Je dôležité dodržiavať sľuby, aj keď sa to zdá byť kontraintuitívne“</w:t>
      </w:r>
    </w:p>
    <w:p/>
    <w:p>
      <w:r xmlns:w="http://schemas.openxmlformats.org/wordprocessingml/2006/main">
        <w:t xml:space="preserve">1. Kazateľ 5:4-5 "Keď dávaš sľub Bohu, neodkladaj ho splniť. Nemá záľubu v bláznoch, splň svoj sľub. Je lepšie nesľúbiť, ako sľúbiť a nesplniť ho." .</w:t>
      </w:r>
    </w:p>
    <w:p/>
    <w:p>
      <w:r xmlns:w="http://schemas.openxmlformats.org/wordprocessingml/2006/main">
        <w:t xml:space="preserve">2. 1. Samuelova 15:22-23 "Ale Samuel odpovedal: Či má Hospodin takú záľubu v zápaloch a obetiach ako v poslúchaní Hospodina? Poslúchať je lepšie ako obeta a dbať je lepšie ako tuk baranov. Lebo vzbura je ako hriech veštenia a arogancia ako zlo modloslužby. Pretože si zavrhol slovo Hospodinovo, on zavrhol teba ako kráľa.“</w:t>
      </w:r>
    </w:p>
    <w:p/>
    <w:p>
      <w:r xmlns:w="http://schemas.openxmlformats.org/wordprocessingml/2006/main">
        <w:t xml:space="preserve">2 Samuelova 4:11 O čo viac, keď bezbožní zabili spravodlivého v jeho dome na jeho lôžku? Či teda teraz nevyžiadam jeho krv z tvojej ruky a neodnesiem ťa zo zeme?</w:t>
      </w:r>
    </w:p>
    <w:p/>
    <w:p>
      <w:r xmlns:w="http://schemas.openxmlformats.org/wordprocessingml/2006/main">
        <w:t xml:space="preserve">Spravodlivý človek bol zavraždený vo svojom vlastnom dome a vrah musí niesť následky za svoj zločin.</w:t>
      </w:r>
    </w:p>
    <w:p/>
    <w:p>
      <w:r xmlns:w="http://schemas.openxmlformats.org/wordprocessingml/2006/main">
        <w:t xml:space="preserve">1. Musíme si uvedomiť, že Boh nám nedovolí uniknúť bezbožnosti a že spravodlivosti bude učinené zadosť.</w:t>
      </w:r>
    </w:p>
    <w:p/>
    <w:p>
      <w:r xmlns:w="http://schemas.openxmlformats.org/wordprocessingml/2006/main">
        <w:t xml:space="preserve">2. Musíme byť ochotní prijať dôsledky svojich činov.</w:t>
      </w:r>
    </w:p>
    <w:p/>
    <w:p>
      <w:r xmlns:w="http://schemas.openxmlformats.org/wordprocessingml/2006/main">
        <w:t xml:space="preserve">1. Rimanom 2:6-8 – „Boh ‚odplatí každému podľa toho, čo urobil‘. Tým, ktorí vytrvalosťou v konaní dobra hľadajú slávu, česť a nesmrteľnosť, dá večný život. Ale pre tých, ktorí hľadajú seba samého a odmietajú pravdu a nasledujú zlo, príde hnev a hnev."</w:t>
      </w:r>
    </w:p>
    <w:p/>
    <w:p>
      <w:r xmlns:w="http://schemas.openxmlformats.org/wordprocessingml/2006/main">
        <w:t xml:space="preserve">2. Žalm 5:5-6 - "Zničíš tých, čo klamú, krvilačných a podvodných ľudí, ktorých Pán nenávidí. Ale ja pre tvoju veľkú lásku môžem vstúpiť do tvojho domu, v úcte sa skláňam pred tvojím svätým chrámom."</w:t>
      </w:r>
    </w:p>
    <w:p/>
    <w:p>
      <w:r xmlns:w="http://schemas.openxmlformats.org/wordprocessingml/2006/main">
        <w:t xml:space="preserve">2 Samuelova 4:12 Dávid prikázal svojim mládencom, aby ich zabili, odťali im ruky aj nohy a zavesili ich nad rybník v Hebrone. Ale vzali hlavu Išbóšeta a pochovali ju v hrobe Abnera v Hebrone.</w:t>
      </w:r>
    </w:p>
    <w:p/>
    <w:p>
      <w:r xmlns:w="http://schemas.openxmlformats.org/wordprocessingml/2006/main">
        <w:t xml:space="preserve">Dávid prikázal svojim mužom, aby zabili Išbóšeta a jeho nasledovníkov, odťali im ruky a nohy a potom ich zavesili. Hlavu Išbóšeta potom pochovali v Abnerovom hrobe v Hebrone.</w:t>
      </w:r>
    </w:p>
    <w:p/>
    <w:p>
      <w:r xmlns:w="http://schemas.openxmlformats.org/wordprocessingml/2006/main">
        <w:t xml:space="preserve">1. Božia spravodlivosť je dokonalá a nekompromisná – 2. Tesalonickým 1:6</w:t>
      </w:r>
    </w:p>
    <w:p/>
    <w:p>
      <w:r xmlns:w="http://schemas.openxmlformats.org/wordprocessingml/2006/main">
        <w:t xml:space="preserve">2. Pomsta patrí Pánovi – Rimanom 12:19</w:t>
      </w:r>
    </w:p>
    <w:p/>
    <w:p>
      <w:r xmlns:w="http://schemas.openxmlformats.org/wordprocessingml/2006/main">
        <w:t xml:space="preserve">1. Príslovia 16:33 - "Los sa hádže do lona, ale každé rozhodnutie je od Pána."</w:t>
      </w:r>
    </w:p>
    <w:p/>
    <w:p>
      <w:r xmlns:w="http://schemas.openxmlformats.org/wordprocessingml/2006/main">
        <w:t xml:space="preserve">2. Žalm 37:39 - "Spása spravodlivých je od Pána; On je ich pevnosťou v čase súženia."</w:t>
      </w:r>
    </w:p>
    <w:p/>
    <w:p>
      <w:r xmlns:w="http://schemas.openxmlformats.org/wordprocessingml/2006/main">
        <w:t xml:space="preserve">Odsek 1:2 Samuel 5:1-5 opisuje Dávidovo pomazanie za kráľa nad celým Izraelom. V tejto kapitole sa izraelské kmene zhromažďujú v Hebrone a uznávajú Dávida ako svojho právoplatného kráľa. Uznávajú jeho vedenie a tvrdia, že bol ich pastierom od svojho pomazania Samuelom. Izraelskí starší uzavreli zmluvu s Dávidom, čím upevnili jeho postavenie vládcu nad všetkými dvanástimi kmeňmi.</w:t>
      </w:r>
    </w:p>
    <w:p/>
    <w:p>
      <w:r xmlns:w="http://schemas.openxmlformats.org/wordprocessingml/2006/main">
        <w:t xml:space="preserve">Odsek 2: Pokračuje v 2. Samuelova 5:6-10 a opisuje Dávidovo dobytie Jeruzalema a jeho ustanovenie ako jeho hlavné mesto. Po odchode z Hebronu vedie Dávid svoje vojská do Jeruzalema, ktorý v tom čase obývali Jebuzejci. Napriek dôvere Jebuzejcov vo svoju pevnosť, Dávid úspešne dobyl mesto tak, že doň prenikol cez vodnú šachtu. Potom opevnil Jeruzalem a urobil z neho svoje kráľovské sídlo.</w:t>
      </w:r>
    </w:p>
    <w:p/>
    <w:p>
      <w:r xmlns:w="http://schemas.openxmlformats.org/wordprocessingml/2006/main">
        <w:t xml:space="preserve">Odsek 3: Vo veršoch ako 2. Samuelova 5:11–25 sa spomína, že po dobytí Jeruzalema si susedné národy uvedomujú rastúcu Dávidovu moc a vplyv. Filištínci zhromažďujú svoje vojská, aby ho napadli. S Božím vedením a podporou ich však Dávid dvakrát porazí, raz v pevnosti Baal-perazim a znova v údolí Refaim. Tieto víťazstvá zakladajú Dávidovu vojenskú zdatnosť a upevňujú jeho vládu nad celým Izraelom.</w:t>
      </w:r>
    </w:p>
    <w:p/>
    <w:p>
      <w:r xmlns:w="http://schemas.openxmlformats.org/wordprocessingml/2006/main">
        <w:t xml:space="preserve">V súhrne:</w:t>
      </w:r>
    </w:p>
    <w:p>
      <w:r xmlns:w="http://schemas.openxmlformats.org/wordprocessingml/2006/main">
        <w:t xml:space="preserve">2 Samuel 5 predstavuje:</w:t>
      </w:r>
    </w:p>
    <w:p>
      <w:r xmlns:w="http://schemas.openxmlformats.org/wordprocessingml/2006/main">
        <w:t xml:space="preserve">David'pomazanie askinover Israe;</w:t>
      </w:r>
    </w:p>
    <w:p>
      <w:r xmlns:w="http://schemas.openxmlformats.org/wordprocessingml/2006/main">
        <w:t xml:space="preserve">dobytie Jeruzalema a jeho zriadenie ako kapitalita;</w:t>
      </w:r>
    </w:p>
    <w:p>
      <w:r xmlns:w="http://schemas.openxmlformats.org/wordprocessingml/2006/main">
        <w:t xml:space="preserve">Dávid porazil Filištíncov a upevnil svoju vládu;</w:t>
      </w:r>
    </w:p>
    <w:p/>
    <w:p>
      <w:r xmlns:w="http://schemas.openxmlformats.org/wordprocessingml/2006/main">
        <w:t xml:space="preserve">Dôraz na:</w:t>
      </w:r>
    </w:p>
    <w:p>
      <w:r xmlns:w="http://schemas.openxmlformats.org/wordprocessingml/2006/main">
        <w:t xml:space="preserve">David'pomazanie askinover Israe;</w:t>
      </w:r>
    </w:p>
    <w:p>
      <w:r xmlns:w="http://schemas.openxmlformats.org/wordprocessingml/2006/main">
        <w:t xml:space="preserve">dobytie Jeruzalema a jeho zriadenie ako kapitalita;</w:t>
      </w:r>
    </w:p>
    <w:p>
      <w:r xmlns:w="http://schemas.openxmlformats.org/wordprocessingml/2006/main">
        <w:t xml:space="preserve">Dávid porazil Filištíncov a upevnil svoju vládu;</w:t>
      </w:r>
    </w:p>
    <w:p/>
    <w:p>
      <w:r xmlns:w="http://schemas.openxmlformats.org/wordprocessingml/2006/main">
        <w:t xml:space="preserve">Kapitola sa zameriava na Dávidovo pomazanie za kráľa nad celým Izraelom, jeho dobytie Jeruzalema a jeho ustanovenie za hlavné mesto a jeho víťazstvá nad Filištíncami. V 2. Samuelovej 5 sa kmene Izraela zhromažďujú v Hebrone a uznávajú Dávida ako svojho právoplatného kráľa. Uzavrú s ním zmluvu, čím upevnia jeho postavenie vládcu nad všetkými dvanástimi kmeňmi.</w:t>
      </w:r>
    </w:p>
    <w:p/>
    <w:p>
      <w:r xmlns:w="http://schemas.openxmlformats.org/wordprocessingml/2006/main">
        <w:t xml:space="preserve">V pokračovaní v 2. Samuelovej 5 vedie Dávid svoje vojská do Jeruzalema, mesta obývaného Jebuzejmi. Napriek ich dôvere vo svoju pevnosť David úspešne dobyl mesto tak, že doň prenikol cez vodnú šachtu. Opevnil Jeruzalem a ustanovil si ho ako svoje kráľovské sídlo.</w:t>
      </w:r>
    </w:p>
    <w:p/>
    <w:p>
      <w:r xmlns:w="http://schemas.openxmlformats.org/wordprocessingml/2006/main">
        <w:t xml:space="preserve">Po dobytí Jeruzalema si susedné národy uvedomujú rastúcu Dávidovu moc. Filištínci zhromažďujú svoje vojská, aby na neho zaútočili, ale Dávid ich dvakrát porazil pod Božím vedením v Baal-perazim a v údolí Refaim. Tieto víťazstvá zakladajú Dávidovu vojenskú zdatnosť a ďalej posilňujú jeho vládu nad celým Izraelom.</w:t>
      </w:r>
    </w:p>
    <w:p/>
    <w:p>
      <w:r xmlns:w="http://schemas.openxmlformats.org/wordprocessingml/2006/main">
        <w:t xml:space="preserve">2 Samuelova 5:1 Potom prišli všetky izraelské kmene k Dávidovi do Hebronu a povedali: Hľa, my sme tvoja kosť a tvoje telo.</w:t>
      </w:r>
    </w:p>
    <w:p/>
    <w:p>
      <w:r xmlns:w="http://schemas.openxmlformats.org/wordprocessingml/2006/main">
        <w:t xml:space="preserve">Všetky izraelské kmene prišli k Dávidovi do Hebronu a vyhlásili mu svoju vernosť.</w:t>
      </w:r>
    </w:p>
    <w:p/>
    <w:p>
      <w:r xmlns:w="http://schemas.openxmlformats.org/wordprocessingml/2006/main">
        <w:t xml:space="preserve">1. Vernosť Božím vyvoleným vodcom.</w:t>
      </w:r>
    </w:p>
    <w:p/>
    <w:p>
      <w:r xmlns:w="http://schemas.openxmlformats.org/wordprocessingml/2006/main">
        <w:t xml:space="preserve">2. Slúžiť Bohu vernou službou druhým.</w:t>
      </w:r>
    </w:p>
    <w:p/>
    <w:p>
      <w:r xmlns:w="http://schemas.openxmlformats.org/wordprocessingml/2006/main">
        <w:t xml:space="preserve">1. 1. Samuelova 12:24 "Len sa bojte Hospodina a slúžte mu v pravde celým svojím srdcom, lebo si uvedomte, aké veľké veci pre vás urobil."</w:t>
      </w:r>
    </w:p>
    <w:p/>
    <w:p>
      <w:r xmlns:w="http://schemas.openxmlformats.org/wordprocessingml/2006/main">
        <w:t xml:space="preserve">2. Ján 13:34-35 "Nové prikázanie vám dávam, aby ste sa milovali navzájom; ako som ja miloval vás, aby ste sa aj vy navzájom milovali. Podľa toho spoznajú všetci, že ste moji učeníci, ak milujte jeden k druhému."</w:t>
      </w:r>
    </w:p>
    <w:p/>
    <w:p>
      <w:r xmlns:w="http://schemas.openxmlformats.org/wordprocessingml/2006/main">
        <w:t xml:space="preserve">2 Samuelova 5:2 Aj v minulosti, keď bol Saul kráľom nad nami, ty si vyviedol a priviedol Izrael, a Hospodin ti povedal: Ty budeš pásť môj ľud Izrael a ty budeš veliteľom nad Izraelom. .</w:t>
      </w:r>
    </w:p>
    <w:p/>
    <w:p>
      <w:r xmlns:w="http://schemas.openxmlformats.org/wordprocessingml/2006/main">
        <w:t xml:space="preserve">Dávid bol pomazaný za kráľa Izraela a Boh mu dal pokyn, aby viedol svoj ľud a staral sa oň.</w:t>
      </w:r>
    </w:p>
    <w:p/>
    <w:p>
      <w:r xmlns:w="http://schemas.openxmlformats.org/wordprocessingml/2006/main">
        <w:t xml:space="preserve">1: Musíme sa navzájom viesť a starať sa o seba, tak ako Dávidovi prikázal Boh.</w:t>
      </w:r>
    </w:p>
    <w:p/>
    <w:p>
      <w:r xmlns:w="http://schemas.openxmlformats.org/wordprocessingml/2006/main">
        <w:t xml:space="preserve">2: Sme povolaní slúžiť Bohu a jeho ľudu s pokorou a vierou.</w:t>
      </w:r>
    </w:p>
    <w:p/>
    <w:p>
      <w:r xmlns:w="http://schemas.openxmlformats.org/wordprocessingml/2006/main">
        <w:t xml:space="preserve">1: Matúš 20:25-28 - Ježiš povedal: Viete, že vládcovia pohanov panujú nad nimi a ich veľmoži majú nad nimi moc. Medzi vami to tak nebude. Ale ktokoľvek by bol medzi vami veľký, musí byť vaším služobníkom, a ktokoľvek by bol medzi vami prvý, musí byť vaším otrokom, tak ako Syn človeka neprišiel, aby si dal slúžiť, ale aby slúžil a dal svoj život ako výkupné za mnohých.</w:t>
      </w:r>
    </w:p>
    <w:p/>
    <w:p>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p>
      <w:r xmlns:w="http://schemas.openxmlformats.org/wordprocessingml/2006/main">
        <w:t xml:space="preserve">2 Samuelova 5:3 Všetci starší Izraela prišli ku kráľovi do Hebronu. A kráľ Dávid uzavrel s nimi zmluvu v Hebrone pred Hospodinom, a pomazali Dávida za kráľa nad Izraelom.</w:t>
      </w:r>
    </w:p>
    <w:p/>
    <w:p>
      <w:r xmlns:w="http://schemas.openxmlformats.org/wordprocessingml/2006/main">
        <w:t xml:space="preserve">Izraelskí starší prišli ku kráľovi Dávidovi do Hebronu a uzavreli s ním zmluvu pred Hospodinom. Potom pomazali Dávida za kráľa Izraela.</w:t>
      </w:r>
    </w:p>
    <w:p/>
    <w:p>
      <w:r xmlns:w="http://schemas.openxmlformats.org/wordprocessingml/2006/main">
        <w:t xml:space="preserve">1. Sila zmluvy: Ako posilniť svoje vzťahy s ostatnými.</w:t>
      </w:r>
    </w:p>
    <w:p/>
    <w:p>
      <w:r xmlns:w="http://schemas.openxmlformats.org/wordprocessingml/2006/main">
        <w:t xml:space="preserve">2. Pomazanie kráľa: Pochopenie Božieho zámeru pre náš život.</w:t>
      </w:r>
    </w:p>
    <w:p/>
    <w:p>
      <w:r xmlns:w="http://schemas.openxmlformats.org/wordprocessingml/2006/main">
        <w:t xml:space="preserve">1. Žalm 89:3-4 – „Uzavrel som zmluvu so svojimi vyvolenými, prisahal som svojmu služobníkovi Dávidovi: Tvoje semeno upevním naveky a postavím tvoj trón po všetky pokolenia.</w:t>
      </w:r>
    </w:p>
    <w:p/>
    <w:p>
      <w:r xmlns:w="http://schemas.openxmlformats.org/wordprocessingml/2006/main">
        <w:t xml:space="preserve">2.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Samuelova 5:4 Dávid mal tridsať rokov, keď začal kraľovať, a kraľoval štyridsať rokov.</w:t>
      </w:r>
    </w:p>
    <w:p/>
    <w:p>
      <w:r xmlns:w="http://schemas.openxmlformats.org/wordprocessingml/2006/main">
        <w:t xml:space="preserve">Dávid vládol nad Izraelom 40 rokov.</w:t>
      </w:r>
    </w:p>
    <w:p/>
    <w:p>
      <w:r xmlns:w="http://schemas.openxmlformats.org/wordprocessingml/2006/main">
        <w:t xml:space="preserve">1. Sila vernosti – Ako Dávidova vernosť Bohu umožnila vládnuť 40 rokov.</w:t>
      </w:r>
    </w:p>
    <w:p/>
    <w:p>
      <w:r xmlns:w="http://schemas.openxmlformats.org/wordprocessingml/2006/main">
        <w:t xml:space="preserve">2. Výhody poslušnosti – Ako Dávidova poslušnosť Bohu vyústila do 40-ročnej vlády.</w:t>
      </w:r>
    </w:p>
    <w:p/>
    <w:p>
      <w:r xmlns:w="http://schemas.openxmlformats.org/wordprocessingml/2006/main">
        <w:t xml:space="preserve">1. 1 Paralipomenon 22:9 Buď silný a odvážny a konaj dielo. Neboj sa a neskľučuj, lebo Pán Boh, môj Bože, je s tebou.</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2 Samuelova 5:5 V Hebrone kraľoval nad Júdom sedem rokov a šesť mesiacov a v Jeruzaleme kraľoval tridsaťtri rokov nad celým Izraelom a Júdom.</w:t>
      </w:r>
    </w:p>
    <w:p/>
    <w:p>
      <w:r xmlns:w="http://schemas.openxmlformats.org/wordprocessingml/2006/main">
        <w:t xml:space="preserve">Dávid kraľoval v Hebrone sedem a pol roka a v Jeruzaleme 33 rokov nad celým Izraelom a Judskom.</w:t>
      </w:r>
    </w:p>
    <w:p/>
    <w:p>
      <w:r xmlns:w="http://schemas.openxmlformats.org/wordprocessingml/2006/main">
        <w:t xml:space="preserve">1. Božia viera v Dávida: Skúmanie významu Dávidovej vlády v Hebrone a Jeruzaleme.</w:t>
      </w:r>
    </w:p>
    <w:p/>
    <w:p>
      <w:r xmlns:w="http://schemas.openxmlformats.org/wordprocessingml/2006/main">
        <w:t xml:space="preserve">2. Dávidovo kráľovstvo: Ako Božia milosť umožnila Dávidovi stať sa kráľom nad Izraelom a Judskom.</w:t>
      </w:r>
    </w:p>
    <w:p/>
    <w:p>
      <w:r xmlns:w="http://schemas.openxmlformats.org/wordprocessingml/2006/main">
        <w:t xml:space="preserve">1. 2. Samuelova 5:5 - "V Hebrone kraľoval nad Júdom sedem rokov a šesť mesiacov a v Jeruzaleme kraľoval tridsaťtri rokov nad celým Izraelom a Júdom."</w:t>
      </w:r>
    </w:p>
    <w:p/>
    <w:p>
      <w:r xmlns:w="http://schemas.openxmlformats.org/wordprocessingml/2006/main">
        <w:t xml:space="preserve">2. 1. Samuelova 16:13 - "Vtedy vzal Samuel roh s olejom a pomazal ho uprostred jeho bratov a Duch Hospodinov zostúpil na Dávida od toho dňa."</w:t>
      </w:r>
    </w:p>
    <w:p/>
    <w:p>
      <w:r xmlns:w="http://schemas.openxmlformats.org/wordprocessingml/2006/main">
        <w:t xml:space="preserve">2 Samuelova 5:6 Kráľ a jeho mužovia odišli do Jeruzalema k Jebuzejcom, obyvateľom krajiny, ktorí povedali Dávidovi: Ak nevezmeš slepého a chromého, nevojdeš sem. David sem nemôže prísť.</w:t>
      </w:r>
    </w:p>
    <w:p/>
    <w:p>
      <w:r xmlns:w="http://schemas.openxmlformats.org/wordprocessingml/2006/main">
        <w:t xml:space="preserve">Dávid a jeho muži sa pokúsili dobyť Jeruzalem od Jebuzejcov, ktorí ich vyzvali, že ich nevpustia dnu, pokiaľ neodoberú slepých a chromých.</w:t>
      </w:r>
    </w:p>
    <w:p/>
    <w:p>
      <w:r xmlns:w="http://schemas.openxmlformats.org/wordprocessingml/2006/main">
        <w:t xml:space="preserve">1. Sila viery: Pochopenie sily viery v Boží plán</w:t>
      </w:r>
    </w:p>
    <w:p/>
    <w:p>
      <w:r xmlns:w="http://schemas.openxmlformats.org/wordprocessingml/2006/main">
        <w:t xml:space="preserve">2. Prekonávanie výziev: Pevne stáť tvárou v tvár nepriazni osudu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2 Samuelova 5:7 Dávid sa však zmocnil Siona, to je Dávidovo mesto.</w:t>
      </w:r>
    </w:p>
    <w:p/>
    <w:p>
      <w:r xmlns:w="http://schemas.openxmlformats.org/wordprocessingml/2006/main">
        <w:t xml:space="preserve">Dávid dobyl mesto Sion a nazval ho mestom Dávidovým.</w:t>
      </w:r>
    </w:p>
    <w:p/>
    <w:p>
      <w:r xmlns:w="http://schemas.openxmlformats.org/wordprocessingml/2006/main">
        <w:t xml:space="preserve">1. Sila viery: Ako ho Dávidova viera priviedla k víťazstvu</w:t>
      </w:r>
    </w:p>
    <w:p/>
    <w:p>
      <w:r xmlns:w="http://schemas.openxmlformats.org/wordprocessingml/2006/main">
        <w:t xml:space="preserve">2. Odvaha Dávidova: Ako bojoval za to, v čo veril</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2 Samuelova 5:8 Dávid v ten deň povedal: "Ktokoľvek vystúpi do žľabu a zbije Jebuzejcov, chromých a slepých, ktorých duša Dávida nenávidí, bude vodcom a veliteľom." Preto povedali: Slepý a chromý nevojde do domu.</w:t>
      </w:r>
    </w:p>
    <w:p/>
    <w:p>
      <w:r xmlns:w="http://schemas.openxmlformats.org/wordprocessingml/2006/main">
        <w:t xml:space="preserve">Dávid vyhlásil, že každý, kto bude bojovať proti Jebuzejcom, slepým a chromým, bude považovaný za náčelníka a veliteľa jeho vojsk. Slepí a chromí nesmeli do domu.</w:t>
      </w:r>
    </w:p>
    <w:p/>
    <w:p>
      <w:r xmlns:w="http://schemas.openxmlformats.org/wordprocessingml/2006/main">
        <w:t xml:space="preserve">1. Sila Dávidovej odvahy a viery</w:t>
      </w:r>
    </w:p>
    <w:p/>
    <w:p>
      <w:r xmlns:w="http://schemas.openxmlformats.org/wordprocessingml/2006/main">
        <w:t xml:space="preserve">2. Hodnota súcitu a začlenenia</w:t>
      </w:r>
    </w:p>
    <w:p/>
    <w:p>
      <w:r xmlns:w="http://schemas.openxmlformats.org/wordprocessingml/2006/main">
        <w:t xml:space="preserve">1. 2. Samuelova 5:8</w:t>
      </w:r>
    </w:p>
    <w:p/>
    <w:p>
      <w:r xmlns:w="http://schemas.openxmlformats.org/wordprocessingml/2006/main">
        <w:t xml:space="preserve">2. Matúš 5:3-4 Blahoslavení chudobní duchom, lebo ich je kráľovstvo nebeské. Blahoslavení smútiaci, lebo oni budú potešení.</w:t>
      </w:r>
    </w:p>
    <w:p/>
    <w:p>
      <w:r xmlns:w="http://schemas.openxmlformats.org/wordprocessingml/2006/main">
        <w:t xml:space="preserve">2 Samuelova 5:9 Dávid sa teda usadil v pevnosti a nazval ju Dávidovým mestom. A Dávid staval dookola od Milla a dovnútra.</w:t>
      </w:r>
    </w:p>
    <w:p/>
    <w:p>
      <w:r xmlns:w="http://schemas.openxmlformats.org/wordprocessingml/2006/main">
        <w:t xml:space="preserve">Dávid sa presťahoval do pevnosti, ktorú nazval Mesto Dávidovo, a vybudoval mesto od Milla až dovnútra.</w:t>
      </w:r>
    </w:p>
    <w:p/>
    <w:p>
      <w:r xmlns:w="http://schemas.openxmlformats.org/wordprocessingml/2006/main">
        <w:t xml:space="preserve">1. Božia vernosť svojmu vyvolenému: Štúdium Dávidovho života (2. Samuelova 5:9)</w:t>
      </w:r>
    </w:p>
    <w:p/>
    <w:p>
      <w:r xmlns:w="http://schemas.openxmlformats.org/wordprocessingml/2006/main">
        <w:t xml:space="preserve">2. Budovanie Božieho mesta: Štúdium viery a poslušnosti (2. Samuelova 5:9)</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Príslovia 24:3-4 - Múdrosťou sa dom stavia a rozumom sa upevňuje; poznaním sú izby naplnené všetkým vzácnym a príjemným bohatstvom.</w:t>
      </w:r>
    </w:p>
    <w:p/>
    <w:p>
      <w:r xmlns:w="http://schemas.openxmlformats.org/wordprocessingml/2006/main">
        <w:t xml:space="preserve">2 Samuelova 5:10 Dávid pokračoval a zväčšil sa a Hospodin, Boh Zástupov, bol s ním.</w:t>
      </w:r>
    </w:p>
    <w:p/>
    <w:p>
      <w:r xmlns:w="http://schemas.openxmlformats.org/wordprocessingml/2006/main">
        <w:t xml:space="preserve">Dávid rástol a Pán bol s ním.</w:t>
      </w:r>
    </w:p>
    <w:p/>
    <w:p>
      <w:r xmlns:w="http://schemas.openxmlformats.org/wordprocessingml/2006/main">
        <w:t xml:space="preserve">1. Boh je s nami v našom raste a úspechu.</w:t>
      </w:r>
    </w:p>
    <w:p/>
    <w:p>
      <w:r xmlns:w="http://schemas.openxmlformats.org/wordprocessingml/2006/main">
        <w:t xml:space="preserve">2. Božia prítomnosť posilňuje náš život.</w:t>
      </w:r>
    </w:p>
    <w:p/>
    <w:p>
      <w:r xmlns:w="http://schemas.openxmlformats.org/wordprocessingml/2006/main">
        <w:t xml:space="preserve">1. Matúš 28:20 - A pamätajte, ja som s vami po všetky dni až do skončenia sveta.</w:t>
      </w:r>
    </w:p>
    <w:p/>
    <w:p>
      <w:r xmlns:w="http://schemas.openxmlformats.org/wordprocessingml/2006/main">
        <w:t xml:space="preserve">2. Filipanom 4:13 - Všetko môžem v Kristovi, ktorý ma posilňuje.</w:t>
      </w:r>
    </w:p>
    <w:p/>
    <w:p>
      <w:r xmlns:w="http://schemas.openxmlformats.org/wordprocessingml/2006/main">
        <w:t xml:space="preserve">2 Samuelova 5:11 Chíram, kráľ Týru, poslal poslov k Dávidovi, cédrové stromy, tesárov a murárov, a postavili Dávidovi dom.</w:t>
      </w:r>
    </w:p>
    <w:p/>
    <w:p>
      <w:r xmlns:w="http://schemas.openxmlformats.org/wordprocessingml/2006/main">
        <w:t xml:space="preserve">Týrsky kráľ Hiram poslal Dávidových poslov, cédrové stromy, tesárov a murárov, aby postavili Dávidovi dom.</w:t>
      </w:r>
    </w:p>
    <w:p/>
    <w:p>
      <w:r xmlns:w="http://schemas.openxmlformats.org/wordprocessingml/2006/main">
        <w:t xml:space="preserve">1. Božie zaopatrenie prostredníctvom pomoci druhých.</w:t>
      </w:r>
    </w:p>
    <w:p/>
    <w:p>
      <w:r xmlns:w="http://schemas.openxmlformats.org/wordprocessingml/2006/main">
        <w:t xml:space="preserve">2. Dôležitosť spolupráce.</w:t>
      </w:r>
    </w:p>
    <w:p/>
    <w:p>
      <w:r xmlns:w="http://schemas.openxmlformats.org/wordprocessingml/2006/main">
        <w:t xml:space="preserve">1. Efezanom 4:11-13 A dal apoštolom, prorokom, evanjelistom, pastierom a učiteľom, aby pripravovali svätých na dielo služby, na budovanie Kristovho tela, kým všetci nedosiahneme jednotu. viery a poznania Božieho Syna, k zrelému mužstvu, k miere postavy plnosti Kristovej.</w:t>
      </w:r>
    </w:p>
    <w:p/>
    <w:p>
      <w:r xmlns:w="http://schemas.openxmlformats.org/wordprocessingml/2006/main">
        <w:t xml:space="preserve">2. 1. Korinťanom 3:9-10 Sme totiž Boží spolupracovníci. Si Božie pole, Božia stavba. Podľa milosti Božej, ktorá mi bola daná, som ako zručný staviteľ položil základ a niekto iný na ňom stavia. Každý nech sa stará o to, ako na tom stavia.</w:t>
      </w:r>
    </w:p>
    <w:p/>
    <w:p>
      <w:r xmlns:w="http://schemas.openxmlformats.org/wordprocessingml/2006/main">
        <w:t xml:space="preserve">2 Samuelova 5:12 Dávid poznal, že ho Hospodin ustanovil za kráľa nad Izraelom a že povýšil jeho kráľovstvo pre svoj ľud Izrael.</w:t>
      </w:r>
    </w:p>
    <w:p/>
    <w:p>
      <w:r xmlns:w="http://schemas.openxmlformats.org/wordprocessingml/2006/main">
        <w:t xml:space="preserve">Dávid si uvedomil, že ho Hospodin ustanovil za kráľa Izraela a povýšil jeho kráľovstvo v prospech izraelského ľudu.</w:t>
      </w:r>
    </w:p>
    <w:p/>
    <w:p>
      <w:r xmlns:w="http://schemas.openxmlformats.org/wordprocessingml/2006/main">
        <w:t xml:space="preserve">1. PÁN vyvyšuje tých, ktorí mu slúžia – 2. Samuelova 5:12</w:t>
      </w:r>
    </w:p>
    <w:p/>
    <w:p>
      <w:r xmlns:w="http://schemas.openxmlformats.org/wordprocessingml/2006/main">
        <w:t xml:space="preserve">2. Boží plán pre Izrael – 2. Samuelova 5:12</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75:7 - Ale Boh je sudca: jedného zráža a druhého ustanoví.</w:t>
      </w:r>
    </w:p>
    <w:p/>
    <w:p>
      <w:r xmlns:w="http://schemas.openxmlformats.org/wordprocessingml/2006/main">
        <w:t xml:space="preserve">2 Samuelova 5:13 Potom, čo prišiel z Hebronu, si Dávid vzal z Jeruzalema ďalšie ženiny a ďalšie ženy, a Dávidovi sa ešte narodili synovia a dcéry.</w:t>
      </w:r>
    </w:p>
    <w:p/>
    <w:p>
      <w:r xmlns:w="http://schemas.openxmlformats.org/wordprocessingml/2006/main">
        <w:t xml:space="preserve">Dávid si po príchode z Hebronu vzal z Jeruzalema ďalšie konkubíny a manželky a mal s nimi deti.</w:t>
      </w:r>
    </w:p>
    <w:p/>
    <w:p>
      <w:r xmlns:w="http://schemas.openxmlformats.org/wordprocessingml/2006/main">
        <w:t xml:space="preserve">1. Božia zvrchovanosť v živote svojho ľudu</w:t>
      </w:r>
    </w:p>
    <w:p/>
    <w:p>
      <w:r xmlns:w="http://schemas.openxmlformats.org/wordprocessingml/2006/main">
        <w:t xml:space="preserve">2. Význam rodiny v Božom Kráľovstve</w:t>
      </w:r>
    </w:p>
    <w:p/>
    <w:p>
      <w:r xmlns:w="http://schemas.openxmlformats.org/wordprocessingml/2006/main">
        <w:t xml:space="preserve">1.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2 Samuelova 5:14 A toto sú mená tých, ktorí sa mu narodili v Jeruzaleme; Šammua, Šobab, Nátan a Šalamún,</w:t>
      </w:r>
    </w:p>
    <w:p/>
    <w:p>
      <w:r xmlns:w="http://schemas.openxmlformats.org/wordprocessingml/2006/main">
        <w:t xml:space="preserve">Dávidovi sa v Jeruzaleme narodili štyria synovia: Šammua, Šobab, Nátan a Šalamún.</w:t>
      </w:r>
    </w:p>
    <w:p/>
    <w:p>
      <w:r xmlns:w="http://schemas.openxmlformats.org/wordprocessingml/2006/main">
        <w:t xml:space="preserve">1. The Faithfulness of David: A Study in Parental Commitment</w:t>
      </w:r>
    </w:p>
    <w:p/>
    <w:p>
      <w:r xmlns:w="http://schemas.openxmlformats.org/wordprocessingml/2006/main">
        <w:t xml:space="preserve">2. Dávidov odkaz: dôležitosť odovzdávania viery</w:t>
      </w:r>
    </w:p>
    <w:p/>
    <w:p>
      <w:r xmlns:w="http://schemas.openxmlformats.org/wordprocessingml/2006/main">
        <w:t xml:space="preserve">1. 2. Samuelova 7:12-15</w:t>
      </w:r>
    </w:p>
    <w:p/>
    <w:p>
      <w:r xmlns:w="http://schemas.openxmlformats.org/wordprocessingml/2006/main">
        <w:t xml:space="preserve">2. 1. Paralipomenon 22:7-10</w:t>
      </w:r>
    </w:p>
    <w:p/>
    <w:p>
      <w:r xmlns:w="http://schemas.openxmlformats.org/wordprocessingml/2006/main">
        <w:t xml:space="preserve">2 Samuelova 5:15 Aj Ibhar, Elizeua, Nepheg a Jafia,</w:t>
      </w:r>
    </w:p>
    <w:p/>
    <w:p>
      <w:r xmlns:w="http://schemas.openxmlformats.org/wordprocessingml/2006/main">
        <w:t xml:space="preserve">Pasáž spomína štyroch ľudí: Ibhar, Elishua, Nepheg a Japhia.</w:t>
      </w:r>
    </w:p>
    <w:p/>
    <w:p>
      <w:r xmlns:w="http://schemas.openxmlformats.org/wordprocessingml/2006/main">
        <w:t xml:space="preserve">1. Rozmanitosť Božieho ľudu – oslava jedinečných talentov a darov každého človeka</w:t>
      </w:r>
    </w:p>
    <w:p/>
    <w:p>
      <w:r xmlns:w="http://schemas.openxmlformats.org/wordprocessingml/2006/main">
        <w:t xml:space="preserve">2. Božia vernosť – ako využíva naše slabosti na svoju slávu</w:t>
      </w:r>
    </w:p>
    <w:p/>
    <w:p>
      <w:r xmlns:w="http://schemas.openxmlformats.org/wordprocessingml/2006/main">
        <w:t xml:space="preserve">1. 1. Korinťanom 1:27-29 - Božia moc sa dokonale prejavuje v slabosti</w:t>
      </w:r>
    </w:p>
    <w:p/>
    <w:p>
      <w:r xmlns:w="http://schemas.openxmlformats.org/wordprocessingml/2006/main">
        <w:t xml:space="preserve">2. Rimanom 12:3-8 - Každý človek má jedinečný dar prispievať do tela Kristovho</w:t>
      </w:r>
    </w:p>
    <w:p/>
    <w:p>
      <w:r xmlns:w="http://schemas.openxmlformats.org/wordprocessingml/2006/main">
        <w:t xml:space="preserve">2 Samuelova 5:16 A Elizema, Eliada a Elifalet.</w:t>
      </w:r>
    </w:p>
    <w:p/>
    <w:p>
      <w:r xmlns:w="http://schemas.openxmlformats.org/wordprocessingml/2006/main">
        <w:t xml:space="preserve">Traja muži, Elisama, Eliada a Eliphalet, sa spomínajú v 2. Samuelovi 5:16.</w:t>
      </w:r>
    </w:p>
    <w:p/>
    <w:p>
      <w:r xmlns:w="http://schemas.openxmlformats.org/wordprocessingml/2006/main">
        <w:t xml:space="preserve">1. Sila jednoty: Skúmanie sily vzťahov prostredníctvom Elishama, Eliada a Eliphalet</w:t>
      </w:r>
    </w:p>
    <w:p/>
    <w:p>
      <w:r xmlns:w="http://schemas.openxmlformats.org/wordprocessingml/2006/main">
        <w:t xml:space="preserve">2. Príbeh troch mužov: Skúmanie životov Elishamu, Eliada a Eliphaleta</w:t>
      </w:r>
    </w:p>
    <w:p/>
    <w:p>
      <w:r xmlns:w="http://schemas.openxmlformats.org/wordprocessingml/2006/main">
        <w:t xml:space="preserve">1. Skutky 4:32-35 – Skúmanie sily veriacich, ktorí spolupracujú v jednote</w:t>
      </w:r>
    </w:p>
    <w:p/>
    <w:p>
      <w:r xmlns:w="http://schemas.openxmlformats.org/wordprocessingml/2006/main">
        <w:t xml:space="preserve">2. Príslovia 27:17 – Skúmanie hodnoty pravého priateľstva na príklade Elishama, Eliada a Eliphaleta</w:t>
      </w:r>
    </w:p>
    <w:p/>
    <w:p>
      <w:r xmlns:w="http://schemas.openxmlformats.org/wordprocessingml/2006/main">
        <w:t xml:space="preserve">2 Samuelova 5:17 Keď sa Filištínci dopočuli, že pomazali Dávida za kráľa nad Izraelom, prišli všetci Filištínci hľadať Dávida. A Dávid sa o tom dopočul a zišiel dolu do podpalubia.</w:t>
      </w:r>
    </w:p>
    <w:p/>
    <w:p>
      <w:r xmlns:w="http://schemas.openxmlformats.org/wordprocessingml/2006/main">
        <w:t xml:space="preserve">Keď bol Dávid pomazaný za izraelského kráľa, Filištínci to počuli a išli ho hľadať. Dávid to počul a šiel do podpalubia, aby sa ochránil.</w:t>
      </w:r>
    </w:p>
    <w:p/>
    <w:p>
      <w:r xmlns:w="http://schemas.openxmlformats.org/wordprocessingml/2006/main">
        <w:t xml:space="preserve">1. Boh nás ochráni v časoch ťažkostí.</w:t>
      </w:r>
    </w:p>
    <w:p/>
    <w:p>
      <w:r xmlns:w="http://schemas.openxmlformats.org/wordprocessingml/2006/main">
        <w:t xml:space="preserve">2. Mali by sme dôverovať Bohu, aj keď čelíme ťažkostiam.</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Efezanom 6:13 - "Preto sa oblečte do plnej Božej výzbroje, aby ste, keď príde deň zla, mohli obstáť a potom, čo urobíte všetko, obstáť."</w:t>
      </w:r>
    </w:p>
    <w:p/>
    <w:p>
      <w:r xmlns:w="http://schemas.openxmlformats.org/wordprocessingml/2006/main">
        <w:t xml:space="preserve">2 Samuelova 5:18 Prišli aj Filištínci a rozložili sa v údolí Refaim.</w:t>
      </w:r>
    </w:p>
    <w:p/>
    <w:p>
      <w:r xmlns:w="http://schemas.openxmlformats.org/wordprocessingml/2006/main">
        <w:t xml:space="preserve">Filištínci vtrhli a rozložili sa v údolí Refaim.</w:t>
      </w:r>
    </w:p>
    <w:p/>
    <w:p>
      <w:r xmlns:w="http://schemas.openxmlformats.org/wordprocessingml/2006/main">
        <w:t xml:space="preserve">1. Naučiť sa dôverovať Bohu v časoch nešťastia</w:t>
      </w:r>
    </w:p>
    <w:p/>
    <w:p>
      <w:r xmlns:w="http://schemas.openxmlformats.org/wordprocessingml/2006/main">
        <w:t xml:space="preserve">2. Sila viery v ťažkých situáciách</w:t>
      </w:r>
    </w:p>
    <w:p/>
    <w:p>
      <w:r xmlns:w="http://schemas.openxmlformats.org/wordprocessingml/2006/main">
        <w:t xml:space="preserve">1. Rimanom 8:37-39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2 Samuelova 5:19 Dávid sa pýtal Hospodina: Mám ísť hore k Filištínom? vydáš ich do mojej ruky? A Hospodin riekol Dávidovi: Choď hore, lebo nepochybne vydám Filištíncov do tvojej ruky.</w:t>
      </w:r>
    </w:p>
    <w:p/>
    <w:p>
      <w:r xmlns:w="http://schemas.openxmlformats.org/wordprocessingml/2006/main">
        <w:t xml:space="preserve">Táto pasáž opisuje, ako Dávid požiadal Pána o vedenie, či má alebo nemá bojovať proti Filištíncom, a Pán ho uistil, že zvíťazí.</w:t>
      </w:r>
    </w:p>
    <w:p/>
    <w:p>
      <w:r xmlns:w="http://schemas.openxmlformats.org/wordprocessingml/2006/main">
        <w:t xml:space="preserve">1. Dôverovať Božím sľubom: Ako nájsť silu a odvahu v ťažkých časoch</w:t>
      </w:r>
    </w:p>
    <w:p/>
    <w:p>
      <w:r xmlns:w="http://schemas.openxmlformats.org/wordprocessingml/2006/main">
        <w:t xml:space="preserve">2. Pevne sa držať Pánovho uistenia: spoliehať sa na Božie vedenie v časoch neistoty</w:t>
      </w:r>
    </w:p>
    <w:p/>
    <w:p>
      <w:r xmlns:w="http://schemas.openxmlformats.org/wordprocessingml/2006/main">
        <w:t xml:space="preserve">1. Izaiáš 41:10 Nebojte sa, lebo ja som s vami; neľakaj sa, veď ja som tvoj Boh. Posilním ťa a pomôžem ti; Budem ťa podopierať svojou spravodlivou pravicou.</w:t>
      </w:r>
    </w:p>
    <w:p/>
    <w:p>
      <w:r xmlns:w="http://schemas.openxmlformats.org/wordprocessingml/2006/main">
        <w:t xml:space="preserve">2. Žalm 46:1-3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2 Samuelova 5:20 Dávid prišiel do Baalperazimu, Dávid ich tam porazil a povedal: "Hospodin sa vrhol na mojich nepriateľov predo mnou ako prietrž vôd." Preto nazval to miesto Baalperazim.</w:t>
      </w:r>
    </w:p>
    <w:p/>
    <w:p>
      <w:r xmlns:w="http://schemas.openxmlformats.org/wordprocessingml/2006/main">
        <w:t xml:space="preserve">Dávid porazil svojich nepriateľov pri Baalperazime a pomenoval to miesto na počesť Hospodinovho víťazstva.</w:t>
      </w:r>
    </w:p>
    <w:p/>
    <w:p>
      <w:r xmlns:w="http://schemas.openxmlformats.org/wordprocessingml/2006/main">
        <w:t xml:space="preserve">1. Sila Božieho vyslobodenia v našich životoch</w:t>
      </w:r>
    </w:p>
    <w:p/>
    <w:p>
      <w:r xmlns:w="http://schemas.openxmlformats.org/wordprocessingml/2006/main">
        <w:t xml:space="preserve">2. Zažiť Prielom Pána</w:t>
      </w:r>
    </w:p>
    <w:p/>
    <w:p>
      <w:r xmlns:w="http://schemas.openxmlformats.org/wordprocessingml/2006/main">
        <w:t xml:space="preserve">kríž-</w:t>
      </w:r>
    </w:p>
    <w:p/>
    <w:p>
      <w:r xmlns:w="http://schemas.openxmlformats.org/wordprocessingml/2006/main">
        <w:t xml:space="preserve">1. Žalm 18:2 - Pán je moja skala, moja pevnosť a môj vysloboditeľ; môj Bože, moja sila, ktorej budem dôverovať.</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2 Samuelova 5:21 Nechali tam svoje sochy a Dávid a jeho muži ich spálili.</w:t>
      </w:r>
    </w:p>
    <w:p/>
    <w:p>
      <w:r xmlns:w="http://schemas.openxmlformats.org/wordprocessingml/2006/main">
        <w:t xml:space="preserve">Dávid a jeho muži zničili obrazy cudzích bohov, ktoré zostali na ich území.</w:t>
      </w:r>
    </w:p>
    <w:p/>
    <w:p>
      <w:r xmlns:w="http://schemas.openxmlformats.org/wordprocessingml/2006/main">
        <w:t xml:space="preserve">1. Božia moc je väčšia ako ktorákoľvek modla</w:t>
      </w:r>
    </w:p>
    <w:p/>
    <w:p>
      <w:r xmlns:w="http://schemas.openxmlformats.org/wordprocessingml/2006/main">
        <w:t xml:space="preserve">2. Dôležitosť uctievania samotného Boha</w:t>
      </w:r>
    </w:p>
    <w:p/>
    <w:p>
      <w:r xmlns:w="http://schemas.openxmlformats.org/wordprocessingml/2006/main">
        <w:t xml:space="preserve">1. Exodus 20:3-5 - "Nebudeš mať iných bohov okrem mňa. Neurobíš si obraz v podobe čohokoľvek hore na nebi, ani na zemi dolu, ani vo vodách dole. Nebudeš sa klaňať dolu k nim alebo sa im klaňať, lebo ja, Pán, tvoj Boh, som Boh žiarlivý."</w:t>
      </w:r>
    </w:p>
    <w:p/>
    <w:p>
      <w:r xmlns:w="http://schemas.openxmlformats.org/wordprocessingml/2006/main">
        <w:t xml:space="preserve">2. 1. Korinťanom 10:14 - "Preto, moji drahí priatelia, utekajte pred modlárstvom."</w:t>
      </w:r>
    </w:p>
    <w:p/>
    <w:p>
      <w:r xmlns:w="http://schemas.openxmlformats.org/wordprocessingml/2006/main">
        <w:t xml:space="preserve">2 Samuelova 5:22 Filištínci opäť vystúpili a rozložili sa v údolí Refaim.</w:t>
      </w:r>
    </w:p>
    <w:p/>
    <w:p>
      <w:r xmlns:w="http://schemas.openxmlformats.org/wordprocessingml/2006/main">
        <w:t xml:space="preserve">Filištínci znova zaútočili a rozložili sa v údolí Refaim.</w:t>
      </w:r>
    </w:p>
    <w:p/>
    <w:p>
      <w:r xmlns:w="http://schemas.openxmlformats.org/wordprocessingml/2006/main">
        <w:t xml:space="preserve">1. Sila viery v ťažkých časoch</w:t>
      </w:r>
    </w:p>
    <w:p/>
    <w:p>
      <w:r xmlns:w="http://schemas.openxmlformats.org/wordprocessingml/2006/main">
        <w:t xml:space="preserve">2. Prekonávanie protivenstiev modlitbou</w:t>
      </w:r>
    </w:p>
    <w:p/>
    <w:p>
      <w:r xmlns:w="http://schemas.openxmlformats.org/wordprocessingml/2006/main">
        <w:t xml:space="preserve">1. Izaiáš 35:3-4 - Posilnite slabé ruky a upevnite slabé kolená. Povedz tým, ktorí majú nervózne srdce: Buďte silní; neboj sa!</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2 Samuelova 5:23 Keď sa Dávid pýtal Hospodina, povedal: Nepôjdeš! ale vezmite za nimi kompas a príďte na nich oproti morušiam.</w:t>
      </w:r>
    </w:p>
    <w:p/>
    <w:p>
      <w:r xmlns:w="http://schemas.openxmlformats.org/wordprocessingml/2006/main">
        <w:t xml:space="preserve">Dávid sa opýtal Pána, či má ísť proti Filištíncom a Pán mu povedal, aby išiel iným smerom a priblížil sa k nim zozadu.</w:t>
      </w:r>
    </w:p>
    <w:p/>
    <w:p>
      <w:r xmlns:w="http://schemas.openxmlformats.org/wordprocessingml/2006/main">
        <w:t xml:space="preserve">1. Božie vedenie: Naučiť sa nasledovať jeho vedenie v živote.</w:t>
      </w:r>
    </w:p>
    <w:p/>
    <w:p>
      <w:r xmlns:w="http://schemas.openxmlformats.org/wordprocessingml/2006/main">
        <w:t xml:space="preserve">2. Dôverovať Božej múdrosti v ťažkých situáciách.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30:21 - A tvoje uši počujú slovo za tebou, ktoré hovorí: Toto je cesta, choďte po nej, keď sa obrátite napravo i naľavo.</w:t>
      </w:r>
    </w:p>
    <w:p/>
    <w:p>
      <w:r xmlns:w="http://schemas.openxmlformats.org/wordprocessingml/2006/main">
        <w:t xml:space="preserve">2 Samuelova 5:24 A nech sa stane, keď počuješ zvuk chodenia vo vrcholkoch morušových stromov, pohneš sa, lebo vtedy vyjde Hospodin pred tebou, aby porazil vojsko Filištíncov. .</w:t>
      </w:r>
    </w:p>
    <w:p/>
    <w:p>
      <w:r xmlns:w="http://schemas.openxmlformats.org/wordprocessingml/2006/main">
        <w:t xml:space="preserve">Po porážke Filištínov Dávidovi povedali, že PÁN vyjde pred ním, aby porazil Filištínov, ak začuje zvuk vo vrcholkoch moruší.</w:t>
      </w:r>
    </w:p>
    <w:p/>
    <w:p>
      <w:r xmlns:w="http://schemas.openxmlformats.org/wordprocessingml/2006/main">
        <w:t xml:space="preserve">1. Boh má všetko pod kontrolou: Ako dôverovať Bohu v ťažkých časoch (2. Samuelova 5:24)</w:t>
      </w:r>
    </w:p>
    <w:p/>
    <w:p>
      <w:r xmlns:w="http://schemas.openxmlformats.org/wordprocessingml/2006/main">
        <w:t xml:space="preserve">2. Prekonanie strachu a pochybností vierou (2. Samuelova 5:24)</w:t>
      </w:r>
    </w:p>
    <w:p/>
    <w:p>
      <w:r xmlns:w="http://schemas.openxmlformats.org/wordprocessingml/2006/main">
        <w:t xml:space="preserve">1. Rimanom 8:37-39 - "Nie, v tomto všetkom sme viac ako víťazi skrze toho, ktorý nás miloval. Som si istý, že ani smrť, ani život, ani anjeli, ani kniežatá, ani prítomné, ani budúce veci." ani mocnosti, ani výška, ani hĺbka, ani nič iné v celom stvorení nás nebude môcť odlúčiť od lásky Božej v Kristovi Ježišovi, našom Pánovi."</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Samuelova 5:25 Dávid tak urobil, ako mu prikázal Hospodin; a bil Filištínov od Geby, kým neprídeš do Gázeru.</w:t>
      </w:r>
    </w:p>
    <w:p/>
    <w:p>
      <w:r xmlns:w="http://schemas.openxmlformats.org/wordprocessingml/2006/main">
        <w:t xml:space="preserve">Dávid nasledoval Pánove pokyny a porazil Filištíncov od Geby po Gazer.</w:t>
      </w:r>
    </w:p>
    <w:p/>
    <w:p>
      <w:r xmlns:w="http://schemas.openxmlformats.org/wordprocessingml/2006/main">
        <w:t xml:space="preserve">1. Poslúchaj Pána a On ťa povedie – Žalm 32:8</w:t>
      </w:r>
    </w:p>
    <w:p/>
    <w:p>
      <w:r xmlns:w="http://schemas.openxmlformats.org/wordprocessingml/2006/main">
        <w:t xml:space="preserve">2. Slúžte Bohu s radostnou poslušnosťou – Rimanom 12:1-2</w:t>
      </w:r>
    </w:p>
    <w:p/>
    <w:p>
      <w:r xmlns:w="http://schemas.openxmlformats.org/wordprocessingml/2006/main">
        <w:t xml:space="preserve">1. 5. Mojžišova 28:7 - Pán spôsobí, že tvoji nepriatelia, ktorí povstanú proti tebe, budú pred tebou porazení.</w:t>
      </w:r>
    </w:p>
    <w:p/>
    <w:p>
      <w:r xmlns:w="http://schemas.openxmlformats.org/wordprocessingml/2006/main">
        <w:t xml:space="preserve">2. Jozua 6:2-5 - Pán dal Jozuovi pokyny, aby pochodoval okolo Jericha a tým, že ich nasledoval, bolo mesto porazené.</w:t>
      </w:r>
    </w:p>
    <w:p/>
    <w:p>
      <w:r xmlns:w="http://schemas.openxmlformats.org/wordprocessingml/2006/main">
        <w:t xml:space="preserve">Odsek 1:2 Samuel 6:1-11 opisuje Dávidov pokus priviesť archu zmluvy do Jeruzalema. V tejto kapitole Dávid zhromaždí tridsaťtisíc vybraných mužov z Izraela a vydá sa získať archu z Baale-Juda. Uložia archu na nový vozík a začnú svoju cestu späť do Jeruzalema. Počas prepravy však Uzza natiahne ruku, aby upevnil archu, keď sa zdá, že je nestabilná, a Boh ho pre jeho neúctu zabil.</w:t>
      </w:r>
    </w:p>
    <w:p/>
    <w:p>
      <w:r xmlns:w="http://schemas.openxmlformats.org/wordprocessingml/2006/main">
        <w:t xml:space="preserve">Odsek 2: Pokračovanie v 2. Samuelovej 6:12-15 opisuje Dávidovo rozhodnutie zastaviť prepravu archy a namiesto toho ju dočasne umiestniť v Obed-edomovom dome. Keď bol Dávid svedkom Uzzaho smrti, dostal strach a rozhodol sa, že archu do Jeruzalema neprinesie. Presmeruje ho do Obed-edomovho domu, kde zostane tri mesiace. Počas tejto doby zažíva Obed-edom požehnanie z prítomnosti archy vo svojom dome.</w:t>
      </w:r>
    </w:p>
    <w:p/>
    <w:p>
      <w:r xmlns:w="http://schemas.openxmlformats.org/wordprocessingml/2006/main">
        <w:t xml:space="preserve">Odsek 3: Vo veršoch, ako je 2. Samuelova 6:16-23, sa spomína, že po troch mesiacoch sa k Dávidovi dostávajú správy o Obed-edomových požehnaniach v dôsledku hostenia archy. Dávid povzbudený touto správou pokračuje vo svojom pláne priniesť archu do Jeruzalema s veľkou radosťou a oslavou. Zo všetkých síl vedie procesiu tancujúcu pred Pánom, pričom má oblečený ľanový efód, kňazský odev a sprevádzajú ho hudobníci hrajúci na rôzne nástroje.</w:t>
      </w:r>
    </w:p>
    <w:p/>
    <w:p>
      <w:r xmlns:w="http://schemas.openxmlformats.org/wordprocessingml/2006/main">
        <w:t xml:space="preserve">V súhrne:</w:t>
      </w:r>
    </w:p>
    <w:p>
      <w:r xmlns:w="http://schemas.openxmlformats.org/wordprocessingml/2006/main">
        <w:t xml:space="preserve">2. Samuelova 6 predstavuje:</w:t>
      </w:r>
    </w:p>
    <w:p>
      <w:r xmlns:w="http://schemas.openxmlformats.org/wordprocessingml/2006/main">
        <w:t xml:space="preserve">Dávidov pokus priviesť thArka do Jeruzalema;</w:t>
      </w:r>
    </w:p>
    <w:p>
      <w:r xmlns:w="http://schemas.openxmlformats.org/wordprocessingml/2006/main">
        <w:t xml:space="preserve">Uzza'smrť a odklonenie domu Arto Obed-eom';</w:t>
      </w:r>
    </w:p>
    <w:p>
      <w:r xmlns:w="http://schemas.openxmlformats.org/wordprocessingml/2006/main">
        <w:t xml:space="preserve">Oslava thArk'transportation tJeruzalem;</w:t>
      </w:r>
    </w:p>
    <w:p/>
    <w:p>
      <w:r xmlns:w="http://schemas.openxmlformats.org/wordprocessingml/2006/main">
        <w:t xml:space="preserve">Dôraz na:</w:t>
      </w:r>
    </w:p>
    <w:p>
      <w:r xmlns:w="http://schemas.openxmlformats.org/wordprocessingml/2006/main">
        <w:t xml:space="preserve">Dávidov pokus priviesť thArka do Jeruzalema;</w:t>
      </w:r>
    </w:p>
    <w:p>
      <w:r xmlns:w="http://schemas.openxmlformats.org/wordprocessingml/2006/main">
        <w:t xml:space="preserve">Uzza'smrť a odklonenie domu Arto Obed-eom';</w:t>
      </w:r>
    </w:p>
    <w:p>
      <w:r xmlns:w="http://schemas.openxmlformats.org/wordprocessingml/2006/main">
        <w:t xml:space="preserve">Oslava thArk'transportation tJeruzalem;</w:t>
      </w:r>
    </w:p>
    <w:p/>
    <w:p>
      <w:r xmlns:w="http://schemas.openxmlformats.org/wordprocessingml/2006/main">
        <w:t xml:space="preserve">Kapitola sa zameriava na Dávidov pokus priniesť archu zmluvy do Jeruzalema, smrť Uzu a presmerovanie archy do Obed-edomovho domu a oslavu počas jej prípadného prevozu do Jeruzalema. V 2. Samuelovej 6 Dávid zhromaždí veľkú skupinu vybraných mužov a vydá sa získať archu z Baale-judah. Počas prepravy je však Uzza zabitý Bohom za jeho neúctivý čin, keď sa dotkol archy.</w:t>
      </w:r>
    </w:p>
    <w:p/>
    <w:p>
      <w:r xmlns:w="http://schemas.openxmlformats.org/wordprocessingml/2006/main">
        <w:t xml:space="preserve">Pokračujúc v 2. Samuelovej 6, po tom, čo bol Dávid svedkom Uzovej smrti, dostal strach a rozhodol sa nepriniesť archu do Jeruzalema. Namiesto toho ho odvedie do Obed-edomovho domu, kde zostane tri mesiace. Počas tejto doby zažíva Obed-edom požehnanie z prítomnosti archy vo svojom dome.</w:t>
      </w:r>
    </w:p>
    <w:p/>
    <w:p>
      <w:r xmlns:w="http://schemas.openxmlformats.org/wordprocessingml/2006/main">
        <w:t xml:space="preserve">Po troch mesiacoch sa k Dávidovi dostávajú správy o Obed-edomových požehnaniach kvôli hosťovaniu Archy. Povzbudený touto správou, Dávid pokračuje vo svojom pláne priniesť archu do Jeruzalema s veľkou radosťou a oslavou. Zo všetkých síl vedie procesiu tancujúcu pred Pánom, pričom má oblečený ľanový efód, kňazský odev a sprevádzajú ho hudobníci hrajúci na rôzne nástroje.</w:t>
      </w:r>
    </w:p>
    <w:p/>
    <w:p>
      <w:r xmlns:w="http://schemas.openxmlformats.org/wordprocessingml/2006/main">
        <w:t xml:space="preserve">2 Samuelova 6:1 Dávid opäť zhromaždil všetkých vyvolených Izraelcov, tridsaťtisíc.</w:t>
      </w:r>
    </w:p>
    <w:p/>
    <w:p>
      <w:r xmlns:w="http://schemas.openxmlformats.org/wordprocessingml/2006/main">
        <w:t xml:space="preserve">Dávid zhromaždil všetkých vybraných mužov Izraela, spolu tridsaťtisíc.</w:t>
      </w:r>
    </w:p>
    <w:p/>
    <w:p>
      <w:r xmlns:w="http://schemas.openxmlformats.org/wordprocessingml/2006/main">
        <w:t xml:space="preserve">1. Boží vyvolený ľud je vždy ochotný plniť Jeho príkazy.</w:t>
      </w:r>
    </w:p>
    <w:p/>
    <w:p>
      <w:r xmlns:w="http://schemas.openxmlformats.org/wordprocessingml/2006/main">
        <w:t xml:space="preserve">2. Sila národa sa nachádza v jeho ľuďoch.</w:t>
      </w:r>
    </w:p>
    <w:p/>
    <w:p>
      <w:r xmlns:w="http://schemas.openxmlformats.org/wordprocessingml/2006/main">
        <w:t xml:space="preserve">1. Exodus 19:1-6 - Boh volá svoj vyvolený ľud, aby mu slúžil.</w:t>
      </w:r>
    </w:p>
    <w:p/>
    <w:p>
      <w:r xmlns:w="http://schemas.openxmlformats.org/wordprocessingml/2006/main">
        <w:t xml:space="preserve">2. Izaiáš 40:29-31 - Pán dáva silu svojmu ľudu.</w:t>
      </w:r>
    </w:p>
    <w:p/>
    <w:p>
      <w:r xmlns:w="http://schemas.openxmlformats.org/wordprocessingml/2006/main">
        <w:t xml:space="preserve">2 Samuelova 6:2 Dávid vstal a odišiel so všetkým ľudom, ktorý bol s ním, z judského Baale, aby odtiaľ preniesli truhlu Božiu, ktorej meno je nazvané menom Hospodina Zástupov, ktorý prebýva medzi cherubínov.</w:t>
      </w:r>
    </w:p>
    <w:p/>
    <w:p>
      <w:r xmlns:w="http://schemas.openxmlformats.org/wordprocessingml/2006/main">
        <w:t xml:space="preserve">Dávid odišiel do judského Baale, aby získal Božiu archu, ktorá sa volá Pán zástupov, ktorý prebýva medzi cherubmi.</w:t>
      </w:r>
    </w:p>
    <w:p/>
    <w:p>
      <w:r xmlns:w="http://schemas.openxmlformats.org/wordprocessingml/2006/main">
        <w:t xml:space="preserve">1. Význam Božej archy v našom živote</w:t>
      </w:r>
    </w:p>
    <w:p/>
    <w:p>
      <w:r xmlns:w="http://schemas.openxmlformats.org/wordprocessingml/2006/main">
        <w:t xml:space="preserve">2. Moc a ochrana Pána zástupov</w:t>
      </w:r>
    </w:p>
    <w:p/>
    <w:p>
      <w:r xmlns:w="http://schemas.openxmlformats.org/wordprocessingml/2006/main">
        <w:t xml:space="preserve">1. 2. Mojžišova 25:10-22 – Božie pokyny na stavbu archy zmluvy</w:t>
      </w:r>
    </w:p>
    <w:p/>
    <w:p>
      <w:r xmlns:w="http://schemas.openxmlformats.org/wordprocessingml/2006/main">
        <w:t xml:space="preserve">2. Žalm 99:1 - Pán kraľuje, nech sa trasú národy. Sedí na tróne medzi cherubínmi, nech sa zem trasie.</w:t>
      </w:r>
    </w:p>
    <w:p/>
    <w:p>
      <w:r xmlns:w="http://schemas.openxmlformats.org/wordprocessingml/2006/main">
        <w:t xml:space="preserve">2 Samuelova 6:3 Božiu archu postavili na nový voz a vyniesli ju z domu Abinadába, ktorý bol v Gibei, a Uza a Ahio, synovia Abinadabovi, viezli nový voz.</w:t>
      </w:r>
    </w:p>
    <w:p/>
    <w:p>
      <w:r xmlns:w="http://schemas.openxmlformats.org/wordprocessingml/2006/main">
        <w:t xml:space="preserve">Božia archa bola umiestnená na novom voze a odvezená z domu Abinadaba v Gibeji, poháňaná Uzou a Ahiom, synmi Abinadabovými.</w:t>
      </w:r>
    </w:p>
    <w:p/>
    <w:p>
      <w:r xmlns:w="http://schemas.openxmlformats.org/wordprocessingml/2006/main">
        <w:t xml:space="preserve">1. Dôležitosť poslušnosti Bohu – 2. Samuelova 6:3</w:t>
      </w:r>
    </w:p>
    <w:p/>
    <w:p>
      <w:r xmlns:w="http://schemas.openxmlformats.org/wordprocessingml/2006/main">
        <w:t xml:space="preserve">2. Vernosť Uza a Ahio - 2. Samuelova 6:3</w:t>
      </w:r>
    </w:p>
    <w:p/>
    <w:p>
      <w:r xmlns:w="http://schemas.openxmlformats.org/wordprocessingml/2006/main">
        <w:t xml:space="preserve">1. Deuteronómium 10:2 - "A napíšem na dosky slová, ktoré boli na prvých doskách, ktoré si rozbil, a vložíš ich do korábu."</w:t>
      </w:r>
    </w:p>
    <w:p/>
    <w:p>
      <w:r xmlns:w="http://schemas.openxmlformats.org/wordprocessingml/2006/main">
        <w:t xml:space="preserve">2. Exodus 25:10-22 - "A urobia truhlu z dreva šittim: dva a pol lakťa bude dlhá, jeden a pol lakťa šírka a jeden a pol lakťa bude vysoká." ."</w:t>
      </w:r>
    </w:p>
    <w:p/>
    <w:p>
      <w:r xmlns:w="http://schemas.openxmlformats.org/wordprocessingml/2006/main">
        <w:t xml:space="preserve">2 Samuelova 6:4 Vyniesli to z domu Abinadaba, ktorý bol v Gibei, sprevádzajúc Božiu truhlu, a Ahio išiel pred truhlu.</w:t>
      </w:r>
    </w:p>
    <w:p/>
    <w:p>
      <w:r xmlns:w="http://schemas.openxmlformats.org/wordprocessingml/2006/main">
        <w:t xml:space="preserve">Božia archa bola vynesená z domu Abinadaba, ktorý sa nachádza v Gibei, a Ahio kráčal pred ňou.</w:t>
      </w:r>
    </w:p>
    <w:p/>
    <w:p>
      <w:r xmlns:w="http://schemas.openxmlformats.org/wordprocessingml/2006/main">
        <w:t xml:space="preserve">1. Vernosť Ahio pri sprevádzaní Božej archy</w:t>
      </w:r>
    </w:p>
    <w:p/>
    <w:p>
      <w:r xmlns:w="http://schemas.openxmlformats.org/wordprocessingml/2006/main">
        <w:t xml:space="preserve">2. Božia prítomnosť v živote svojho ľudu</w:t>
      </w:r>
    </w:p>
    <w:p/>
    <w:p>
      <w:r xmlns:w="http://schemas.openxmlformats.org/wordprocessingml/2006/main">
        <w:t xml:space="preserve">1. 5. Mojžišova 10:8 V tom čase Pán oddelil kmeň Lévi, aby niesol archu Pánovej zmluvy, stál pred Pánom, slúžil a požehnal v jeho mene, ako to robia dodnes.</w:t>
      </w:r>
    </w:p>
    <w:p/>
    <w:p>
      <w:r xmlns:w="http://schemas.openxmlformats.org/wordprocessingml/2006/main">
        <w:t xml:space="preserve">2. Žalm 68:1 Nech vstane Boh, nech sa rozpŕchnu jeho nepriatelia; nech pred ním utekajú tí, čo ho nenávidia.</w:t>
      </w:r>
    </w:p>
    <w:p/>
    <w:p>
      <w:r xmlns:w="http://schemas.openxmlformats.org/wordprocessingml/2006/main">
        <w:t xml:space="preserve">2 Samuelova 6:5 Dávid a celý dom Izraela hrali pred Hospodinom na všemožných nástrojoch vyrobených z jedľového dreva, dokonca aj na harfách, na gitarách, na bubnoch, na kornútoch a na cimbaloch.</w:t>
      </w:r>
    </w:p>
    <w:p/>
    <w:p>
      <w:r xmlns:w="http://schemas.openxmlformats.org/wordprocessingml/2006/main">
        <w:t xml:space="preserve">Dávid a ľud Izraela radostne chválili Boha hudobnými nástrojmi vyrobenými z jedľového dreva, ako sú harfy, gitary, bubny, kornúty a cimbaly.</w:t>
      </w:r>
    </w:p>
    <w:p/>
    <w:p>
      <w:r xmlns:w="http://schemas.openxmlformats.org/wordprocessingml/2006/main">
        <w:t xml:space="preserve">1. Sila hudby v uctievaní – Ako možno hudbu použiť na chválu Boha a pozdvihnutie nášho ducha.</w:t>
      </w:r>
    </w:p>
    <w:p/>
    <w:p>
      <w:r xmlns:w="http://schemas.openxmlformats.org/wordprocessingml/2006/main">
        <w:t xml:space="preserve">2. Radosť z uctievania – Spoločná oslava Boha a to, ako nás to k Nemu približuje.</w:t>
      </w:r>
    </w:p>
    <w:p/>
    <w:p>
      <w:r xmlns:w="http://schemas.openxmlformats.org/wordprocessingml/2006/main">
        <w:t xml:space="preserve">1. Žalm 150:1-3 – Chváľte Pána. Chváľte Boha v jeho svätyni; chváľte ho na jeho mocných nebesách. Chváľte ho za jeho činy moci; chváľte ho za jeho nesmiernu veľkosť.</w:t>
      </w:r>
    </w:p>
    <w:p/>
    <w:p>
      <w:r xmlns:w="http://schemas.openxmlformats.org/wordprocessingml/2006/main">
        <w:t xml:space="preserve">2. Žalm 100:2 - Slúžte Pánovi s radosťou: predstúpte pred jeho tvár so spevom.</w:t>
      </w:r>
    </w:p>
    <w:p/>
    <w:p>
      <w:r xmlns:w="http://schemas.openxmlformats.org/wordprocessingml/2006/main">
        <w:t xml:space="preserve">2 Samuelova 6:6 Keď prišli k Náchonovmu humnu, Uza vystrel ruku na Božiu truhlu a chytil ju. lebo to voly zatriasli.</w:t>
      </w:r>
    </w:p>
    <w:p/>
    <w:p>
      <w:r xmlns:w="http://schemas.openxmlformats.org/wordprocessingml/2006/main">
        <w:t xml:space="preserve">Uzza sa pokúsil upevniť Božiu archu, keď ňou zatriasli voly, ale v dôsledku toho bol zrazený.</w:t>
      </w:r>
    </w:p>
    <w:p/>
    <w:p>
      <w:r xmlns:w="http://schemas.openxmlformats.org/wordprocessingml/2006/main">
        <w:t xml:space="preserve">1. Uzahova chyba: Lekcie poslušnosti</w:t>
      </w:r>
    </w:p>
    <w:p/>
    <w:p>
      <w:r xmlns:w="http://schemas.openxmlformats.org/wordprocessingml/2006/main">
        <w:t xml:space="preserve">2. Cena neposlušnosti</w:t>
      </w:r>
    </w:p>
    <w:p/>
    <w:p>
      <w:r xmlns:w="http://schemas.openxmlformats.org/wordprocessingml/2006/main">
        <w:t xml:space="preserve">1. 2. Mojžišova 20:4-5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Židom 4:14-15 Odvtedy máme veľkého veľkňaza, ktorý prešiel nebesia, Ježiša, Syna Božieho, držme sa svojho vyznania. Lebo nemáme veľkňaza, ktorý nie je schopný súcitiť s našimi slabosťami, ale takého, ktorý bol v každom ohľade pokúšaný ako my, no bez hriechu.</w:t>
      </w:r>
    </w:p>
    <w:p/>
    <w:p>
      <w:r xmlns:w="http://schemas.openxmlformats.org/wordprocessingml/2006/main">
        <w:t xml:space="preserve">2 Samuelova 6:7 Hospodinov hnev vzplanul proti Uzovi. a Boh ho tam udrel pre jeho omyl; a tam zomrel pri Božej arche.</w:t>
      </w:r>
    </w:p>
    <w:p/>
    <w:p>
      <w:r xmlns:w="http://schemas.openxmlformats.org/wordprocessingml/2006/main">
        <w:t xml:space="preserve">Uzza sa dotkol Božej archy a Boh ho pre svoju chybu zrazil.</w:t>
      </w:r>
    </w:p>
    <w:p/>
    <w:p>
      <w:r xmlns:w="http://schemas.openxmlformats.org/wordprocessingml/2006/main">
        <w:t xml:space="preserve">1. Boh je Bohom spravodlivosti a my musíme rešpektovať Jeho zákony a prikázania.</w:t>
      </w:r>
    </w:p>
    <w:p/>
    <w:p>
      <w:r xmlns:w="http://schemas.openxmlformats.org/wordprocessingml/2006/main">
        <w:t xml:space="preserve">2. Musíme byť opatrní vo svojom konaní a mať na pamäti, ako pristupujeme k Bohu a Jeho Slovu.</w:t>
      </w:r>
    </w:p>
    <w:p/>
    <w:p>
      <w:r xmlns:w="http://schemas.openxmlformats.org/wordprocessingml/2006/main">
        <w:t xml:space="preserve">1. Deuteronómium 10:12-13 - "A teraz, Izrael, čo od teba žiada Hospodin, tvoj Boh, okrem toho, aby si sa bál Hospodina, svojho Boha, chodil po všetkých jeho cestách a miloval ho, aby si slúžil Hospodinovi, svojmu Bohu." celým svojím srdcom a celou svojou dušou a zachovávať prikázania Pána a jeho ustanovenia, ktoré vám dnes prikazujem pre vaše dobro?"</w:t>
      </w:r>
    </w:p>
    <w:p/>
    <w:p>
      <w:r xmlns:w="http://schemas.openxmlformats.org/wordprocessingml/2006/main">
        <w:t xml:space="preserve">2. Exodus 20:3-5 - "Nebudeš mať iných bohov okrem mňa. Neurobíš si vyrezávaný obraz žiadnej podoby ničoho, čo je hore na nebi, alebo čo je dolu na zemi, alebo čo je v vody pod zemou, nebudeš sa im klaňať ani im slúžiť, lebo ja, Pán, tvoj Boh, som žiarlivý Boh, ktorý navštevujem neprávosť otcov na deťoch do tretieho a štvrtého pokolenia tých, čo ma nenávidia. ."</w:t>
      </w:r>
    </w:p>
    <w:p/>
    <w:p>
      <w:r xmlns:w="http://schemas.openxmlformats.org/wordprocessingml/2006/main">
        <w:t xml:space="preserve">2 Samuelova 6:8 Dávid sa nahneval, pretože Hospodin urobil prielom na Uzovi, a nazval to miesto Perezuza až dodnes.</w:t>
      </w:r>
    </w:p>
    <w:p/>
    <w:p>
      <w:r xmlns:w="http://schemas.openxmlformats.org/wordprocessingml/2006/main">
        <w:t xml:space="preserve">Dávid bol rozrušený tým, že PÁN potrestal Uzu a na pamiatku tejto udalosti nazval miesto Perezuza.</w:t>
      </w:r>
    </w:p>
    <w:p/>
    <w:p>
      <w:r xmlns:w="http://schemas.openxmlformats.org/wordprocessingml/2006/main">
        <w:t xml:space="preserve">1. Cena neposlušnosti: Lekcia od Uzahu</w:t>
      </w:r>
    </w:p>
    <w:p/>
    <w:p>
      <w:r xmlns:w="http://schemas.openxmlformats.org/wordprocessingml/2006/main">
        <w:t xml:space="preserve">2. Milosť Božia: Požehnanie od PÁNA</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2 Samuelova 6:9 V ten deň sa Dávid bál Hospodina a povedal: Ako príde ku mne truhla Hospodinova?</w:t>
      </w:r>
    </w:p>
    <w:p/>
    <w:p>
      <w:r xmlns:w="http://schemas.openxmlformats.org/wordprocessingml/2006/main">
        <w:t xml:space="preserve">Dávid sa bál Hospodina, keď zistil, že k nemu prichádza Hospodinova archa.</w:t>
      </w:r>
    </w:p>
    <w:p/>
    <w:p>
      <w:r xmlns:w="http://schemas.openxmlformats.org/wordprocessingml/2006/main">
        <w:t xml:space="preserve">1. Keď Boh volá: Reagovať so strachom a úctou</w:t>
      </w:r>
    </w:p>
    <w:p/>
    <w:p>
      <w:r xmlns:w="http://schemas.openxmlformats.org/wordprocessingml/2006/main">
        <w:t xml:space="preserve">2. Keď Božia prítomnosť zmení tvoj život</w:t>
      </w:r>
    </w:p>
    <w:p/>
    <w:p>
      <w:r xmlns:w="http://schemas.openxmlformats.org/wordprocessingml/2006/main">
        <w:t xml:space="preserve">1. Matúš 10:28 - A nebojte sa tých, ktorí zabíjajú telo, ale dušu zabiť nemôžu. Bojte sa radšej toho, ktorý môže zničiť dušu aj telo v pekle.</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Samuelova 6:10 Dávid si teda nechcel preniesť truhlu Hospodinovu k sebe do Dávidovho mesta, ale Dávid ju odniesol do domu Obededoma Gitťana.</w:t>
      </w:r>
    </w:p>
    <w:p/>
    <w:p>
      <w:r xmlns:w="http://schemas.openxmlformats.org/wordprocessingml/2006/main">
        <w:t xml:space="preserve">Dávid sa rozhodol nepriniesť Pánovu archu do Dávidovho mesta, namiesto toho ju umiestnil v dome Obededoma Gitského.</w:t>
      </w:r>
    </w:p>
    <w:p/>
    <w:p>
      <w:r xmlns:w="http://schemas.openxmlformats.org/wordprocessingml/2006/main">
        <w:t xml:space="preserve">1. Maj odvahu nasledovať Boha, aj keď to nie je populárne.</w:t>
      </w:r>
    </w:p>
    <w:p/>
    <w:p>
      <w:r xmlns:w="http://schemas.openxmlformats.org/wordprocessingml/2006/main">
        <w:t xml:space="preserve">2. Dávať Boha na prvé miesto, bez ohľadu na cenu.</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2 Samuelova 6:11 A truhla Hospodinova zostala v dome Obededoma Gitťana tri mesiace a Hospodin požehnal Obededoma i celý jeho dom.</w:t>
      </w:r>
    </w:p>
    <w:p/>
    <w:p>
      <w:r xmlns:w="http://schemas.openxmlformats.org/wordprocessingml/2006/main">
        <w:t xml:space="preserve">Pánova archa zostala v Obededomovom dome tri mesiace a Pán ho i jeho dom požehnal.</w:t>
      </w:r>
    </w:p>
    <w:p/>
    <w:p>
      <w:r xmlns:w="http://schemas.openxmlformats.org/wordprocessingml/2006/main">
        <w:t xml:space="preserve">1. Božie požehnanie na Obededom: Ako môžeme prijať požehnanie od Boha</w:t>
      </w:r>
    </w:p>
    <w:p/>
    <w:p>
      <w:r xmlns:w="http://schemas.openxmlformats.org/wordprocessingml/2006/main">
        <w:t xml:space="preserve">2. Sila Božej prítomnosti: Zažívanie Božej prítomnosti v našich životoch</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2 Samuelova 6:12 Kráľovi Dávidovi bolo oznámené: "Hospodin požehnal dom Obededoma a všetko, čo ho patrí, pre Božiu archu." Dávid teda odišiel a s radosťou priniesol Božiu archu z domu Obededoma do Dávidovho mesta.</w:t>
      </w:r>
    </w:p>
    <w:p/>
    <w:p>
      <w:r xmlns:w="http://schemas.openxmlformats.org/wordprocessingml/2006/main">
        <w:t xml:space="preserve">Kráľovi Dávidovi bolo povedané, že Hospodin požehnal dom Obededoma kvôli Božej arche, a tak Dávid šiel a s radosťou priniesol Božiu archu do Dávidovho mesta.</w:t>
      </w:r>
    </w:p>
    <w:p/>
    <w:p>
      <w:r xmlns:w="http://schemas.openxmlformats.org/wordprocessingml/2006/main">
        <w:t xml:space="preserve">1. Požehnanie poslušnosti: Poučenie zo života Obededoma</w:t>
      </w:r>
    </w:p>
    <w:p/>
    <w:p>
      <w:r xmlns:w="http://schemas.openxmlformats.org/wordprocessingml/2006/main">
        <w:t xml:space="preserve">2. Radosť zo služby Pánovi: Zažiť Božie požehnanie</w:t>
      </w:r>
    </w:p>
    <w:p/>
    <w:p>
      <w:r xmlns:w="http://schemas.openxmlformats.org/wordprocessingml/2006/main">
        <w:t xml:space="preserve">1. Deuteronómium 28:1-14 – Požehnanie poslušnosti</w:t>
      </w:r>
    </w:p>
    <w:p/>
    <w:p>
      <w:r xmlns:w="http://schemas.openxmlformats.org/wordprocessingml/2006/main">
        <w:t xml:space="preserve">2. Žalm 100 – Radosť zo služby Pánovi</w:t>
      </w:r>
    </w:p>
    <w:p/>
    <w:p>
      <w:r xmlns:w="http://schemas.openxmlformats.org/wordprocessingml/2006/main">
        <w:t xml:space="preserve">2 Samuelova 6:13 Keď tí, ktorí niesli Hospodinovu archu, ušli šesť krokov, obetoval voly a dobytok.</w:t>
      </w:r>
    </w:p>
    <w:p/>
    <w:p>
      <w:r xmlns:w="http://schemas.openxmlformats.org/wordprocessingml/2006/main">
        <w:t xml:space="preserve">Po prinesení Pánovej archy späť do Jeruzalema ju sprevádzal sprievod na šesť krokov, v ktorom bol obetovaný vôl a kŕmny dobytok.</w:t>
      </w:r>
    </w:p>
    <w:p/>
    <w:p>
      <w:r xmlns:w="http://schemas.openxmlformats.org/wordprocessingml/2006/main">
        <w:t xml:space="preserve">1. Dôležitosť oslavy Božej prítomnosti</w:t>
      </w:r>
    </w:p>
    <w:p/>
    <w:p>
      <w:r xmlns:w="http://schemas.openxmlformats.org/wordprocessingml/2006/main">
        <w:t xml:space="preserve">2. Prinášanie obetí na prejav poslušnosti a lásky k Bohu</w:t>
      </w:r>
    </w:p>
    <w:p/>
    <w:p>
      <w:r xmlns:w="http://schemas.openxmlformats.org/wordprocessingml/2006/main">
        <w:t xml:space="preserve">1. 1. Paralipomenon 16:29 - Vzdávajte Hospodinovi slávu, ktorá patrí jeho menu, prineste obetný dar a predstúpte pred neho, klaňajte sa Hospodinovi v kráse svätosti.</w:t>
      </w:r>
    </w:p>
    <w:p/>
    <w:p>
      <w:r xmlns:w="http://schemas.openxmlformats.org/wordprocessingml/2006/main">
        <w:t xml:space="preserve">2. Filipanom 4:18 - Ale ja mám všetko a mám hojnosť: sýty som prijal od Epafrodita, čo bolo poslané od vás, vôňu sladkej vône, obetu príjemnú, Bohu milú.</w:t>
      </w:r>
    </w:p>
    <w:p/>
    <w:p>
      <w:r xmlns:w="http://schemas.openxmlformats.org/wordprocessingml/2006/main">
        <w:t xml:space="preserve">2 Samuelova 6:14 Dávid tancoval pred Hospodinom zo všetkých síl. A Dávid bol opásaný ľanovým efodom.</w:t>
      </w:r>
    </w:p>
    <w:p/>
    <w:p>
      <w:r xmlns:w="http://schemas.openxmlformats.org/wordprocessingml/2006/main">
        <w:t xml:space="preserve">Dávid zo všetkých síl tancoval pred Pánom v ľanovom efóde.</w:t>
      </w:r>
    </w:p>
    <w:p/>
    <w:p>
      <w:r xmlns:w="http://schemas.openxmlformats.org/wordprocessingml/2006/main">
        <w:t xml:space="preserve">1. Dôležitosť vyjadrenia našej radosti a chvály Bohu.</w:t>
      </w:r>
    </w:p>
    <w:p/>
    <w:p>
      <w:r xmlns:w="http://schemas.openxmlformats.org/wordprocessingml/2006/main">
        <w:t xml:space="preserve">2. Sila uctievania a ako nás môže priviesť bližšie k Bohu.</w:t>
      </w:r>
    </w:p>
    <w:p/>
    <w:p>
      <w:r xmlns:w="http://schemas.openxmlformats.org/wordprocessingml/2006/main">
        <w:t xml:space="preserve">1. Žalm 46:10 Buď ticho a vedz, že ja som Boh.</w:t>
      </w:r>
    </w:p>
    <w:p/>
    <w:p>
      <w:r xmlns:w="http://schemas.openxmlformats.org/wordprocessingml/2006/main">
        <w:t xml:space="preserve">2. Kolosanom 3:17 A čokoľvek robíte slovom alebo skutkom, všetko robte v mene Pána Ježiša a skrze neho vzdávajte vďaky Bohu Otcovi.</w:t>
      </w:r>
    </w:p>
    <w:p/>
    <w:p>
      <w:r xmlns:w="http://schemas.openxmlformats.org/wordprocessingml/2006/main">
        <w:t xml:space="preserve">2 Samuelova 6:15 Dávid a celý izraelský dom s krikom a so zvukom trúby vyniesli hore Hospodinovu archu.</w:t>
      </w:r>
    </w:p>
    <w:p/>
    <w:p>
      <w:r xmlns:w="http://schemas.openxmlformats.org/wordprocessingml/2006/main">
        <w:t xml:space="preserve">Dávid a izraelský ľud radostne vyniesli hore Pánovu archu, sprevádzaní hlasnými výkrikmi a zvukmi trúb.</w:t>
      </w:r>
    </w:p>
    <w:p/>
    <w:p>
      <w:r xmlns:w="http://schemas.openxmlformats.org/wordprocessingml/2006/main">
        <w:t xml:space="preserve">1. Oslava radosti z Božej prítomnosti</w:t>
      </w:r>
    </w:p>
    <w:p/>
    <w:p>
      <w:r xmlns:w="http://schemas.openxmlformats.org/wordprocessingml/2006/main">
        <w:t xml:space="preserve">2. Ako pozdvihnúť meno Pánovo</w:t>
      </w:r>
    </w:p>
    <w:p/>
    <w:p>
      <w:r xmlns:w="http://schemas.openxmlformats.org/wordprocessingml/2006/main">
        <w:t xml:space="preserve">1. Žalm 100:1-2 Radujte sa Pánovi, celá zem. Uctievajte Pána s radosťou; príďte pred neho s radostnými piesňami.</w:t>
      </w:r>
    </w:p>
    <w:p/>
    <w:p>
      <w:r xmlns:w="http://schemas.openxmlformats.org/wordprocessingml/2006/main">
        <w:t xml:space="preserve">2. Žalm 95:1-2 Poďte, spievajme Pánovi na radosť; kričme nahlas ku Skale našej spásy. Predstupujme pred neho s vďakou a oslavujme ho hudbou a spevom.</w:t>
      </w:r>
    </w:p>
    <w:p/>
    <w:p>
      <w:r xmlns:w="http://schemas.openxmlformats.org/wordprocessingml/2006/main">
        <w:t xml:space="preserve">2 Samuelova 6:16 Keď Hospodinova archa prichádzala do Dávidovho mesta, Michala Saulova dcéra sa pozrela cez okno a videla kráľa Dávida poskakovať a tancovať pred Hospodinom. a ona ním vo svojom srdci pohŕdala.</w:t>
      </w:r>
    </w:p>
    <w:p/>
    <w:p>
      <w:r xmlns:w="http://schemas.openxmlformats.org/wordprocessingml/2006/main">
        <w:t xml:space="preserve">Keď bola truhla Hospodinova prinesená do Dávidovho mesta, Saulova dcéra Michal sa pozrela z okna a videla Dávida, ako radostne oslavuje Božiu prítomnosť.</w:t>
      </w:r>
    </w:p>
    <w:p/>
    <w:p>
      <w:r xmlns:w="http://schemas.openxmlformats.org/wordprocessingml/2006/main">
        <w:t xml:space="preserve">1. Radostná chvála Pánovi: Radovať sa z Božej prítomnosti.</w:t>
      </w:r>
    </w:p>
    <w:p/>
    <w:p>
      <w:r xmlns:w="http://schemas.openxmlformats.org/wordprocessingml/2006/main">
        <w:t xml:space="preserve">2. Nenechaj si zatvrdiť srdce: Spomienka na Michalov zážitok.</w:t>
      </w:r>
    </w:p>
    <w:p/>
    <w:p>
      <w:r xmlns:w="http://schemas.openxmlformats.org/wordprocessingml/2006/main">
        <w:t xml:space="preserve">1. Žalm 100:4 - Vstupujte do Jeho brán s vďakou a do Jeho nádvorí s chválou! Ďakujte Mu, dobrorečte Jeho menu.</w:t>
      </w:r>
    </w:p>
    <w:p/>
    <w:p>
      <w:r xmlns:w="http://schemas.openxmlformats.org/wordprocessingml/2006/main">
        <w:t xml:space="preserve">2. Rimanom 12:15 - Radujte sa s radujúcimi, plačte s plačúcimi.</w:t>
      </w:r>
    </w:p>
    <w:p/>
    <w:p>
      <w:r xmlns:w="http://schemas.openxmlformats.org/wordprocessingml/2006/main">
        <w:t xml:space="preserve">2 Samuelova 6:17 Priniesli truhlu Hospodinovu a postavili ju na jej miesto doprostred príbytku, ktorý jej postavil Dávid, a Dávid obetoval zápalné obeti a pokojné obeti pred Hospodinom.</w:t>
      </w:r>
    </w:p>
    <w:p/>
    <w:p>
      <w:r xmlns:w="http://schemas.openxmlformats.org/wordprocessingml/2006/main">
        <w:t xml:space="preserve">Dávid priniesol Pánovu archu do príbytku, ktorý pre ňu postavil, a obetoval Hospodinovi zápalné a pokojné obeti.</w:t>
      </w:r>
    </w:p>
    <w:p/>
    <w:p>
      <w:r xmlns:w="http://schemas.openxmlformats.org/wordprocessingml/2006/main">
        <w:t xml:space="preserve">1. Hodnota prinášania obetí Pánovi</w:t>
      </w:r>
    </w:p>
    <w:p/>
    <w:p>
      <w:r xmlns:w="http://schemas.openxmlformats.org/wordprocessingml/2006/main">
        <w:t xml:space="preserve">2. Dôležitosť vyhradeného miesta na uctievanie</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2 Samuelova 6:18 Keď Dávid skončil so zápalnými a pokojnými obeťami, požehnal ľud v mene Hospodina Zástupov.</w:t>
      </w:r>
    </w:p>
    <w:p/>
    <w:p>
      <w:r xmlns:w="http://schemas.openxmlformats.org/wordprocessingml/2006/main">
        <w:t xml:space="preserve">Keď Dávid dokončil obetovanie zápalných a pokojných obetí Hospodinovi, požehnal ľud v mene Hospodina zástupov.</w:t>
      </w:r>
    </w:p>
    <w:p/>
    <w:p>
      <w:r xmlns:w="http://schemas.openxmlformats.org/wordprocessingml/2006/main">
        <w:t xml:space="preserve">1. Sila požehnania iných v mene Pána</w:t>
      </w:r>
    </w:p>
    <w:p/>
    <w:p>
      <w:r xmlns:w="http://schemas.openxmlformats.org/wordprocessingml/2006/main">
        <w:t xml:space="preserve">2. Prinášanie obetí Pánovi a požehnanie Jeho ľudu</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Deuteronómium 10:8 - V tom čase Hospodin oddelil kmeň Lévi, aby niesol archu zmluvy Hospodinovej, postavil sa pred Hospodina, aby slúžil a požehnal v jeho mene, ako to robia dodnes.</w:t>
      </w:r>
    </w:p>
    <w:p/>
    <w:p>
      <w:r xmlns:w="http://schemas.openxmlformats.org/wordprocessingml/2006/main">
        <w:t xml:space="preserve">2 Samuelova 6:19 A dal všetkému ľudu, celému množstvu Izraela, ženám i mužom, každému jeden koláč chleba, kus dobrého mäsa a pohár vína. A tak sa všetok ľud rozišiel každý do svojho domu.</w:t>
      </w:r>
    </w:p>
    <w:p/>
    <w:p>
      <w:r xmlns:w="http://schemas.openxmlformats.org/wordprocessingml/2006/main">
        <w:t xml:space="preserve">Dávid rozdával jedlo a pitie celému Izraelu, mužom aj ženám, kým sa vrátili do svojich domovov.</w:t>
      </w:r>
    </w:p>
    <w:p/>
    <w:p>
      <w:r xmlns:w="http://schemas.openxmlformats.org/wordprocessingml/2006/main">
        <w:t xml:space="preserve">1. Boh nás vyzýva, aby sme boli štedrí a delili sa o to, čo máme, s tými, ktorí to potrebujú.</w:t>
      </w:r>
    </w:p>
    <w:p/>
    <w:p>
      <w:r xmlns:w="http://schemas.openxmlformats.org/wordprocessingml/2006/main">
        <w:t xml:space="preserve">2. Je dôležité uznať dôležitosť každého človeka v našich životoch a komunitách.</w:t>
      </w:r>
    </w:p>
    <w:p/>
    <w:p>
      <w:r xmlns:w="http://schemas.openxmlformats.org/wordprocessingml/2006/main">
        <w:t xml:space="preserve">1. Lukáš 6:38 - Dávajte a bude vám dané; dobrá miera, natlačená, natriasaná a prebehnutá, dá sa do tvojho lona.</w:t>
      </w:r>
    </w:p>
    <w:p/>
    <w:p>
      <w:r xmlns:w="http://schemas.openxmlformats.org/wordprocessingml/2006/main">
        <w:t xml:space="preserve">2. 2. Korinťanom 9:6-7 -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Samuelova 6:20 Potom sa Dávid vrátil, aby požehnal svoj dom. A Michal, dcéra Saulova, vyšla Dávidovi v ústrety a povedala: Aký slávny bol dnes izraelský kráľ, ktorý sa dnes odhaľoval pred služobnicami svojich sluhov, ako sa nehanebne odhaľuje jeden z márnomyseľných mužov!</w:t>
      </w:r>
    </w:p>
    <w:p/>
    <w:p>
      <w:r xmlns:w="http://schemas.openxmlformats.org/wordprocessingml/2006/main">
        <w:t xml:space="preserve">Dávid sa vrátil do svojej domácnosti a privítala ho Michal, Saulova dcéra, ktorá kritizovala Dávida za to, že sa odhalil pred svojimi služobníkmi.</w:t>
      </w:r>
    </w:p>
    <w:p/>
    <w:p>
      <w:r xmlns:w="http://schemas.openxmlformats.org/wordprocessingml/2006/main">
        <w:t xml:space="preserve">1. Sila pokory: Ako nás môže inšpirovať Dávidov príklad</w:t>
      </w:r>
    </w:p>
    <w:p/>
    <w:p>
      <w:r xmlns:w="http://schemas.openxmlformats.org/wordprocessingml/2006/main">
        <w:t xml:space="preserve">2. S gráciou čeliť kritike: Lekcia od Davida a Michala</w:t>
      </w:r>
    </w:p>
    <w:p/>
    <w:p>
      <w:r xmlns:w="http://schemas.openxmlformats.org/wordprocessingml/2006/main">
        <w:t xml:space="preserve">1. 1 Peter 5:5 - "Podobne aj vy mladší, podriaďte sa starším. Všetci sa oblečte do pokory voči sebe, lebo Boh sa pyšným protiví, ale pokorným dáva milosť."</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2 Samuelova 6:21 Dávid povedal Michalovi: "Bolo to pred Hospodinom, ktorý si ma vyvolil pred tvojím otcom a pred celým svojím domom, aby ma ustanovil za vládcu nad ľudom Hospodinovým, nad Izraelom, preto budem hrať pred PÁN.</w:t>
      </w:r>
    </w:p>
    <w:p/>
    <w:p>
      <w:r xmlns:w="http://schemas.openxmlformats.org/wordprocessingml/2006/main">
        <w:t xml:space="preserve">Dávid oznámil Michalovi, že jeho miesto vládcu nad ľudom Hospodinovým určil sám Boh.</w:t>
      </w:r>
    </w:p>
    <w:p/>
    <w:p>
      <w:r xmlns:w="http://schemas.openxmlformats.org/wordprocessingml/2006/main">
        <w:t xml:space="preserve">1. Božia suverenita – byť Bohom vyvolená nad všetkými ostatnými</w:t>
      </w:r>
    </w:p>
    <w:p/>
    <w:p>
      <w:r xmlns:w="http://schemas.openxmlformats.org/wordprocessingml/2006/main">
        <w:t xml:space="preserve">2. Poslušnosť Bohu – uctievanie pred Pánom</w:t>
      </w:r>
    </w:p>
    <w:p/>
    <w:p>
      <w:r xmlns:w="http://schemas.openxmlformats.org/wordprocessingml/2006/main">
        <w:t xml:space="preserve">1. Rimanom 8:28-30 -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p>
      <w:r xmlns:w="http://schemas.openxmlformats.org/wordprocessingml/2006/main">
        <w:t xml:space="preserve">2. Žalm 47:1-2 - Tlieskajte rukami, všetci ľudia; kričte k Bohu víťazným hlasom. Lebo Pán najvyšší je hrozný; on je veľký Kráľ nad celou zemou.</w:t>
      </w:r>
    </w:p>
    <w:p/>
    <w:p>
      <w:r xmlns:w="http://schemas.openxmlformats.org/wordprocessingml/2006/main">
        <w:t xml:space="preserve">2 Samuelova 6:22 A budem ešte odpornejší než takto a budem pokorný vo svojich očiach a zo slúžok, o ktorých si hovoril, budem mať česť.</w:t>
      </w:r>
    </w:p>
    <w:p/>
    <w:p>
      <w:r xmlns:w="http://schemas.openxmlformats.org/wordprocessingml/2006/main">
        <w:t xml:space="preserve">Dávid vyjadruje svoju pokoru a ochotu nechať sa zneuctiť, aby si uctil Božích služobníkov.</w:t>
      </w:r>
    </w:p>
    <w:p/>
    <w:p>
      <w:r xmlns:w="http://schemas.openxmlformats.org/wordprocessingml/2006/main">
        <w:t xml:space="preserve">1. Božie volanie k pokore: naučiť sa ctiť druhých</w:t>
      </w:r>
    </w:p>
    <w:p/>
    <w:p>
      <w:r xmlns:w="http://schemas.openxmlformats.org/wordprocessingml/2006/main">
        <w:t xml:space="preserve">2. Sila služobníctva: Spokojnosť v neviditeľnosti</w:t>
      </w:r>
    </w:p>
    <w:p/>
    <w:p>
      <w:r xmlns:w="http://schemas.openxmlformats.org/wordprocessingml/2006/main">
        <w:t xml:space="preserve">1. Matúš 20:25-28 Ale Ježiš si ich zavolal a povedal: "Viete, že kniežatá pohanov panujú nad nimi a ich veľmoži nad nimi majú moc. Medzi vami to tak nebude." ktokoľvek by bol medzi vami veľký, musí byť vaším služobníkom, a ktokoľvek by bol medzi vami prvý, musí byť vaším otrokom, tak ako Syn človeka neprišiel, aby si dal slúžiť, ale aby slúžil a dal svoj život ako výkupné za mnohých.</w:t>
      </w:r>
    </w:p>
    <w:p/>
    <w:p>
      <w:r xmlns:w="http://schemas.openxmlformats.org/wordprocessingml/2006/main">
        <w:t xml:space="preserve">2. Filipanom 2:3-8 Nerobte nič zo sebeckej ctižiadosti alebo domýšľavosti, ale v pokore pokladajte iných za dôležitejších, ako ste vy. Nech každý z vás nehľadí len na svoje záujmy, ale aj na záujmy iných. Majte medzi sebou toto zmýšľanie, ktoré máte v Kristovi Ježišovi, ktorý, hoci bol v Božej podobe, nepovažoval rovnosť s Bohom za vec, ktorú treba uchopiť, ale vyprázdnil sa tým, že vzal na seba podobu sluhu a narodil sa v podobe mužov. A keď sa našiel v ľudskej podobe, ponížil sa tým, že sa stal poslušným až na smrť, dokonca na smrť na kríži.</w:t>
      </w:r>
    </w:p>
    <w:p/>
    <w:p>
      <w:r xmlns:w="http://schemas.openxmlformats.org/wordprocessingml/2006/main">
        <w:t xml:space="preserve">2 Samuelova 6:23 Preto Saulova dcéra Michal nemala dieťa až do dňa svojej smrti.</w:t>
      </w:r>
    </w:p>
    <w:p/>
    <w:p>
      <w:r xmlns:w="http://schemas.openxmlformats.org/wordprocessingml/2006/main">
        <w:t xml:space="preserve">Michal, Saulova dcéra, nemala počas svojho života žiadne deti.</w:t>
      </w:r>
    </w:p>
    <w:p/>
    <w:p>
      <w:r xmlns:w="http://schemas.openxmlformats.org/wordprocessingml/2006/main">
        <w:t xml:space="preserve">1: Nikdy nesmieme stratiť vieru, že Boh sa postará o naše životy, aj keď odpoveď nie je taká, akú očakávame.</w:t>
      </w:r>
    </w:p>
    <w:p/>
    <w:p>
      <w:r xmlns:w="http://schemas.openxmlformats.org/wordprocessingml/2006/main">
        <w:t xml:space="preserve">2: Boží plán nie je vždy jasný, ale Jeho vôľa je vždy najlepšia.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Odsek 1:2 Samuel 7:1-17 opisuje zmluvu Boha s Dávidom týkajúcu sa stavby domu. V tejto kapitole Dávid vyjadruje svoju túžbu vybudovať trvalý príbytok pre Archu zmluvy. Boh sa však prihovára prorokovi Nátanovi a odhaľuje svoj plán namiesto toho založiť trvalú dynastiu pre Dávida. Boh sľubuje, že vzbudí jedného z Dávidových potomkov, ktorý postaví dom pre jeho meno a založí večné kráľovstvo.</w:t>
      </w:r>
    </w:p>
    <w:p/>
    <w:p>
      <w:r xmlns:w="http://schemas.openxmlformats.org/wordprocessingml/2006/main">
        <w:t xml:space="preserve">Odsek 2: Pokračuje v 2. Samuelovi 7:18–29 a opisuje Dávidovu odpoveď na Božiu zmluvu. Dávid, ohromený Božím zasľúbením a milosťou, pokorne uznáva svoju nehodnosť a modlí sa modlitbu vďačnosti a chvály. Uvedomuje si, že je to vďaka veľkému Božiemu milosrdenstvu, že bol zvolený za kráľa nad Izraelom a že jeho dynastia bude navždy založená.</w:t>
      </w:r>
    </w:p>
    <w:p/>
    <w:p>
      <w:r xmlns:w="http://schemas.openxmlformats.org/wordprocessingml/2006/main">
        <w:t xml:space="preserve">Odsek 3: Vo veršoch ako 2. Samuelova 7:25-29 sa spomína, že Dávid končí svoju modlitbu prosbou o neustále požehnanie pre neho, jeho potomstvo a izraelský národ. Pri plnení svojich sľubov hľadá Božiu priazeň a modlí sa za ochranu pred akýmikoľvek hrozbami alebo protivníkmi, ktorým môžu čeliť. Dávid vyjadruje svoju dôveru v Božiu vernosť a zaväzuje sa kráčať pred Ním v poslušnosti.</w:t>
      </w:r>
    </w:p>
    <w:p/>
    <w:p>
      <w:r xmlns:w="http://schemas.openxmlformats.org/wordprocessingml/2006/main">
        <w:t xml:space="preserve">V súhrne:</w:t>
      </w:r>
    </w:p>
    <w:p>
      <w:r xmlns:w="http://schemas.openxmlformats.org/wordprocessingml/2006/main">
        <w:t xml:space="preserve">2 Samuel 7 predstavuje:</w:t>
      </w:r>
    </w:p>
    <w:p>
      <w:r xmlns:w="http://schemas.openxmlformats.org/wordprocessingml/2006/main">
        <w:t xml:space="preserve">Božia zmluva s Dávidom týkajúca sa budovania domu;</w:t>
      </w:r>
    </w:p>
    <w:p>
      <w:r xmlns:w="http://schemas.openxmlformats.org/wordprocessingml/2006/main">
        <w:t xml:space="preserve">Dávidova odpoveď tBožej zmluvy modlitebná vďačnosť;</w:t>
      </w:r>
    </w:p>
    <w:p>
      <w:r xmlns:w="http://schemas.openxmlformats.org/wordprocessingml/2006/main">
        <w:t xml:space="preserve">Dávid žiada požehnanie pre budúcnosť;</w:t>
      </w:r>
    </w:p>
    <w:p/>
    <w:p>
      <w:r xmlns:w="http://schemas.openxmlformats.org/wordprocessingml/2006/main">
        <w:t xml:space="preserve">Dôraz na:</w:t>
      </w:r>
    </w:p>
    <w:p>
      <w:r xmlns:w="http://schemas.openxmlformats.org/wordprocessingml/2006/main">
        <w:t xml:space="preserve">Božia zmluva s Dávidom týkajúca sa budovania domu;</w:t>
      </w:r>
    </w:p>
    <w:p>
      <w:r xmlns:w="http://schemas.openxmlformats.org/wordprocessingml/2006/main">
        <w:t xml:space="preserve">Dávidova odpoveď tBožej zmluvy modlitebná vďačnosť;</w:t>
      </w:r>
    </w:p>
    <w:p>
      <w:r xmlns:w="http://schemas.openxmlformats.org/wordprocessingml/2006/main">
        <w:t xml:space="preserve">Dávid žiada požehnanie pre budúcnosť;</w:t>
      </w:r>
    </w:p>
    <w:p/>
    <w:p>
      <w:r xmlns:w="http://schemas.openxmlformats.org/wordprocessingml/2006/main">
        <w:t xml:space="preserve">Kapitola sa zameriava na Božiu zmluvu s Dávidom týkajúcu sa stavby domu, Dávidovu odpoveď na túto zmluvu a jeho modlitbu vďačnosti a žiadosti o požehnanie. V 2. Samuelovej 7 Dávid vyjadruje svoju túžbu postaviť trvalý príbytok pre archu zmluvy. Boh však Nátanovi zjavuje, že má iné plány. Boh sľubuje, že pre Dávida založí trvalú dynastiu a vzbudí jedného z jeho potomkov, ktorí postavia dom pre jeho meno.</w:t>
      </w:r>
    </w:p>
    <w:p/>
    <w:p>
      <w:r xmlns:w="http://schemas.openxmlformats.org/wordprocessingml/2006/main">
        <w:t xml:space="preserve">Pokračujúc v 2. Samuelovej 7, premožený Božím zasľúbením a milosťou, Dávid pokorne uznáva svoju nehodnosť a ponúka modlitbu vďačnosti a chvály. Uznáva, že Božím milosrdenstvom bol vyvolený za kráľa nad Izraelom a že jeho dynastia bude naveky založená.</w:t>
      </w:r>
    </w:p>
    <w:p/>
    <w:p>
      <w:r xmlns:w="http://schemas.openxmlformats.org/wordprocessingml/2006/main">
        <w:t xml:space="preserve">Dávid končí svoju modlitbu prosbou o neustále požehnanie pre neho, jeho potomstvo a izraelský národ. Pri plnení svojich sľubov hľadá Božiu priazeň a modlí sa za ochranu pred akýmikoľvek hrozbami alebo protivníkmi, ktorým môžu čeliť. S dôverou v Božiu vernosť sa Dávid zaväzuje kráčať pred Ním v poslušnosti.</w:t>
      </w:r>
    </w:p>
    <w:p/>
    <w:p>
      <w:r xmlns:w="http://schemas.openxmlformats.org/wordprocessingml/2006/main">
        <w:t xml:space="preserve">2 Samuelova 7:1 A stalo sa, keď kráľ sedel vo svojom dome, a Hospodin mu dal odpočinúť dookola od všetkých jeho nepriateľov.</w:t>
      </w:r>
    </w:p>
    <w:p/>
    <w:p>
      <w:r xmlns:w="http://schemas.openxmlformats.org/wordprocessingml/2006/main">
        <w:t xml:space="preserve">Keď Pán dal kráľovi Dávidovi odpočinok od všetkých jeho nepriateľov, posadil sa vo svojom dome.</w:t>
      </w:r>
    </w:p>
    <w:p/>
    <w:p>
      <w:r xmlns:w="http://schemas.openxmlformats.org/wordprocessingml/2006/main">
        <w:t xml:space="preserve">1. Odpočívaj v Pánovi: Dôveruj Bohu v ochranu a zaopatrenie</w:t>
      </w:r>
    </w:p>
    <w:p/>
    <w:p>
      <w:r xmlns:w="http://schemas.openxmlformats.org/wordprocessingml/2006/main">
        <w:t xml:space="preserve">2. Požehnania odpočinku: Nájdenie pokoja v Pánovej prítomnosti</w:t>
      </w:r>
    </w:p>
    <w:p/>
    <w:p>
      <w:r xmlns:w="http://schemas.openxmlformats.org/wordprocessingml/2006/main">
        <w:t xml:space="preserve">1. Izaiáš 26:3 - "Tých, ktorých myseľ je pevná, pretože v teba dôverujú, zachováš v dokonalom pokoji."</w:t>
      </w:r>
    </w:p>
    <w:p/>
    <w:p>
      <w:r xmlns:w="http://schemas.openxmlformats.org/wordprocessingml/2006/main">
        <w:t xml:space="preserve">2. Žalm 4:8 - "V pokoji si ľahnem a budem spať, lebo ty sám, Pane, daj mi bývať v bezpečí."</w:t>
      </w:r>
    </w:p>
    <w:p/>
    <w:p>
      <w:r xmlns:w="http://schemas.openxmlformats.org/wordprocessingml/2006/main">
        <w:t xml:space="preserve">2 Samuelova 7:2 že kráľ povedal prorokovi Nátanovi: Hľa, ja bývam v cédrovom dome, ale Božia archa býva v závesoch.</w:t>
      </w:r>
    </w:p>
    <w:p/>
    <w:p>
      <w:r xmlns:w="http://schemas.openxmlformats.org/wordprocessingml/2006/main">
        <w:t xml:space="preserve">Kráľ Dávid vyjadruje svoju túžbu postaviť chrám pre archu zmluvy, ale prorok Nátan mu radí, aby počkal.</w:t>
      </w:r>
    </w:p>
    <w:p/>
    <w:p>
      <w:r xmlns:w="http://schemas.openxmlformats.org/wordprocessingml/2006/main">
        <w:t xml:space="preserve">1. Boží plán je väčší ako náš vlastný – 2. Samuelova 7:2</w:t>
      </w:r>
    </w:p>
    <w:p/>
    <w:p>
      <w:r xmlns:w="http://schemas.openxmlformats.org/wordprocessingml/2006/main">
        <w:t xml:space="preserve">2. Dôverujte v Božie načasovanie – 2. Samuelova 7:2</w:t>
      </w:r>
    </w:p>
    <w:p/>
    <w:p>
      <w:r xmlns:w="http://schemas.openxmlformats.org/wordprocessingml/2006/main">
        <w:t xml:space="preserve">1. "Lebo poznám plány, ktoré s tebou mám, hovorí Pán, plány, aby sa ti darilo a neublížilo ti, plány, ktoré ti dajú nádej a budúcnosť." - Jeremiáš 29:11</w:t>
      </w:r>
    </w:p>
    <w:p/>
    <w:p>
      <w:r xmlns:w="http://schemas.openxmlformats.org/wordprocessingml/2006/main">
        <w:t xml:space="preserve">2. "Dôveruj Pánovi celým svojím srdcom a nespoliehaj sa na svoj rozum." - Príslovia 3:5</w:t>
      </w:r>
    </w:p>
    <w:p/>
    <w:p>
      <w:r xmlns:w="http://schemas.openxmlformats.org/wordprocessingml/2006/main">
        <w:t xml:space="preserve">2 Samuelova 7:3 Nátan povedal kráľovi: Choď, urob všetko, čo je v tvojom srdci! lebo Hospodin je s tebou.</w:t>
      </w:r>
    </w:p>
    <w:p/>
    <w:p>
      <w:r xmlns:w="http://schemas.openxmlformats.org/wordprocessingml/2006/main">
        <w:t xml:space="preserve">Nátan povzbudzuje kráľa Dávida, aby urobil všetko, čo má na srdci, ako Boh bude s ním.</w:t>
      </w:r>
    </w:p>
    <w:p/>
    <w:p>
      <w:r xmlns:w="http://schemas.openxmlformats.org/wordprocessingml/2006/main">
        <w:t xml:space="preserve">1. Sila povzbudenia – Ako nás správne slová môžu povzbudiť, aby sme konali pre Boha.</w:t>
      </w:r>
    </w:p>
    <w:p/>
    <w:p>
      <w:r xmlns:w="http://schemas.openxmlformats.org/wordprocessingml/2006/main">
        <w:t xml:space="preserve">2. Božia prítomnosť – Prijmite útechu a silu nachádzajúcu sa v Jeho prítomnosti.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2 Samuelova 7:4 A stalo sa tej noci, že k Nátanovi zaznelo slovo Hospodinovo:</w:t>
      </w:r>
    </w:p>
    <w:p/>
    <w:p>
      <w:r xmlns:w="http://schemas.openxmlformats.org/wordprocessingml/2006/main">
        <w:t xml:space="preserve">V tú istú noc prehovoril Pán k Nátanovi vo sne.</w:t>
      </w:r>
    </w:p>
    <w:p/>
    <w:p>
      <w:r xmlns:w="http://schemas.openxmlformats.org/wordprocessingml/2006/main">
        <w:t xml:space="preserve">1. Zázrak Božieho bezprostredného vedenia.</w:t>
      </w:r>
    </w:p>
    <w:p/>
    <w:p>
      <w:r xmlns:w="http://schemas.openxmlformats.org/wordprocessingml/2006/main">
        <w:t xml:space="preserve">2. Neodkladaj, keď Boh volá.</w:t>
      </w:r>
    </w:p>
    <w:p/>
    <w:p>
      <w:r xmlns:w="http://schemas.openxmlformats.org/wordprocessingml/2006/main">
        <w:t xml:space="preserve">1. Izaiáš 55:6 - Hľadajte PÁNA, kým sa dá nájsť; vzývajte ho, kým je blízko.</w:t>
      </w:r>
    </w:p>
    <w:p/>
    <w:p>
      <w:r xmlns:w="http://schemas.openxmlformats.org/wordprocessingml/2006/main">
        <w:t xml:space="preserve">2. Matúš 7:7 - Proste a bude vám dané; hľadaj a nájdeš; klopte a otvoria vám.</w:t>
      </w:r>
    </w:p>
    <w:p/>
    <w:p>
      <w:r xmlns:w="http://schemas.openxmlformats.org/wordprocessingml/2006/main">
        <w:t xml:space="preserve">2 Samuelova 7:5 Choď a povedz môjmu služobníkovi Dávidovi: Takto hovorí Hospodin: Postavíš mi dom, v ktorom budem bývať?</w:t>
      </w:r>
    </w:p>
    <w:p/>
    <w:p>
      <w:r xmlns:w="http://schemas.openxmlformats.org/wordprocessingml/2006/main">
        <w:t xml:space="preserve">Boh sa spýtal Dávida, či mu chce postaviť dom, v ktorom by mohol bývať.</w:t>
      </w:r>
    </w:p>
    <w:p/>
    <w:p>
      <w:r xmlns:w="http://schemas.openxmlformats.org/wordprocessingml/2006/main">
        <w:t xml:space="preserve">1. Boh hľadá domov v našich srdciach – Ako môžeme urobiť zo svojho srdca príbytok pre Pána?</w:t>
      </w:r>
    </w:p>
    <w:p/>
    <w:p>
      <w:r xmlns:w="http://schemas.openxmlformats.org/wordprocessingml/2006/main">
        <w:t xml:space="preserve">2. Stavba domu pre Pána – Ako môžeme prakticky postaviť Bohu príbytok?</w:t>
      </w:r>
    </w:p>
    <w:p/>
    <w:p>
      <w:r xmlns:w="http://schemas.openxmlformats.org/wordprocessingml/2006/main">
        <w:t xml:space="preserve">1. Žalm 27:4 -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2. 1. Korinťanom 3:16 - Či neviete, že ste chrámom Božím a že Duch Boží prebýva vo vás?</w:t>
      </w:r>
    </w:p>
    <w:p/>
    <w:p>
      <w:r xmlns:w="http://schemas.openxmlformats.org/wordprocessingml/2006/main">
        <w:t xml:space="preserve">2 Samuelova 7:6 Od tých čias, čo som vyviedol synov Izraelových z Egypta, až do dnešného dňa, som nebýval v žiadnom dome, ale chodil som v stane a v príbytku.</w:t>
      </w:r>
    </w:p>
    <w:p/>
    <w:p>
      <w:r xmlns:w="http://schemas.openxmlformats.org/wordprocessingml/2006/main">
        <w:t xml:space="preserve">Boh nemal dom od doby, keď boli Izraeliti oslobodení z Egypta, a namiesto toho býval v stane alebo vo svätostánku.</w:t>
      </w:r>
    </w:p>
    <w:p/>
    <w:p>
      <w:r xmlns:w="http://schemas.openxmlformats.org/wordprocessingml/2006/main">
        <w:t xml:space="preserve">1. Hodnota jednoduchosti a pokory v službe Bohu</w:t>
      </w:r>
    </w:p>
    <w:p/>
    <w:p>
      <w:r xmlns:w="http://schemas.openxmlformats.org/wordprocessingml/2006/main">
        <w:t xml:space="preserve">2. Nájdenie spokojnosti v Božom zabezpečení</w:t>
      </w:r>
    </w:p>
    <w:p/>
    <w:p>
      <w:r xmlns:w="http://schemas.openxmlformats.org/wordprocessingml/2006/main">
        <w:t xml:space="preserve">1. Lukáš 9:58 - Ježiš mu povedal: Líšky majú diery a nebeské vtáky hniezda, ale Syn človeka nemá kde hlavu zložiť.</w:t>
      </w:r>
    </w:p>
    <w:p/>
    <w:p>
      <w:r xmlns:w="http://schemas.openxmlformats.org/wordprocessingml/2006/main">
        <w:t xml:space="preserve">2. Hebrejom 11:8-9 - Vierou Abrahám poslúchol, keď bol povolaný ísť na miesto, ktoré dostane ako dedičstvo. A vyšiel von, nevediac, kam ide. Vierou prebýval v zasľúbenej krajine ako v cudzej krajine, býval v stanoch s Izákom a Jakobom, spolu s ním dedičmi toho istého zasľúbenia.</w:t>
      </w:r>
    </w:p>
    <w:p/>
    <w:p>
      <w:r xmlns:w="http://schemas.openxmlformats.org/wordprocessingml/2006/main">
        <w:t xml:space="preserve">2 Samuelova 7:7 Na všetkých miestach, po ktorých som chodil so všetkými synmi Izraela, som hovoril slovo s ktorýmkoľvek kmeňom Izraela, ktorému som prikázal pásť svoj ľud Izrael, a povedal som: Prečo ste mi nestavali dom? céder?</w:t>
      </w:r>
    </w:p>
    <w:p/>
    <w:p>
      <w:r xmlns:w="http://schemas.openxmlformats.org/wordprocessingml/2006/main">
        <w:t xml:space="preserve">Boh sa pýtal, prečo mu Izraeliti nepostavili dom z cédra na všetkých miestach, po ktorých s nimi cestoval.</w:t>
      </w:r>
    </w:p>
    <w:p/>
    <w:p>
      <w:r xmlns:w="http://schemas.openxmlformats.org/wordprocessingml/2006/main">
        <w:t xml:space="preserve">1. Božia požiadavka postaviť Mu cédrový dom a dôležitosť poslušnosti.</w:t>
      </w:r>
    </w:p>
    <w:p/>
    <w:p>
      <w:r xmlns:w="http://schemas.openxmlformats.org/wordprocessingml/2006/main">
        <w:t xml:space="preserve">2. Význam Božej prítomnosti s Jeho ľudom a potreba uctievať Ho.</w:t>
      </w:r>
    </w:p>
    <w:p/>
    <w:p>
      <w:r xmlns:w="http://schemas.openxmlformats.org/wordprocessingml/2006/main">
        <w:t xml:space="preserve">1. Deuteronómium 5:33 – „Budeš kráčať po celej ceste, ktorú ti prikázal Hospodin, tvoj Boh, aby si žil a aby ti bolo dobre a aby si dlho žil v krajine, ktorú zaujmeš. ."</w:t>
      </w:r>
    </w:p>
    <w:p/>
    <w:p>
      <w:r xmlns:w="http://schemas.openxmlformats.org/wordprocessingml/2006/main">
        <w:t xml:space="preserve">2. 1 Paralipomenon 17:4-7 - Choď a povedz môjmu služobníkovi Dávidovi: Takto hovorí Pán: Nepostavíš mi dom na bývanie. Lebo nebývam v dome odo dňa, keď som sem priviedol Izrael. deň, ale ja som chodil zo stanu do stanu a z príbytku do príbytku. Na všetkých miestach, kde som sa pohyboval so všetkým izraelským ľudom, som prehovoril slovo s niektorým zo sudcov Izraela, ktorým som prikázal pásť môj ľud Izrael, a povedal som: Prečo ste mi nepostavili dom z cédra? "</w:t>
      </w:r>
    </w:p>
    <w:p/>
    <w:p>
      <w:r xmlns:w="http://schemas.openxmlformats.org/wordprocessingml/2006/main">
        <w:t xml:space="preserve">2 Samuelova 7:8 Teraz teda povedz môjmu služobníkovi Dávidovi: Takto hovorí Hospodin Zástupov: Vzal som ťa z ovčína od oviec, aby si vládol nad mojím ľudom, nad Izraelom.</w:t>
      </w:r>
    </w:p>
    <w:p/>
    <w:p>
      <w:r xmlns:w="http://schemas.openxmlformats.org/wordprocessingml/2006/main">
        <w:t xml:space="preserve">Boh si vybral Dávida za vládcu nad Izraelom a povedal mu to prostredníctvom Samuela.</w:t>
      </w:r>
    </w:p>
    <w:p/>
    <w:p>
      <w:r xmlns:w="http://schemas.openxmlformats.org/wordprocessingml/2006/main">
        <w:t xml:space="preserve">1. Boh má plán pre nás všetkých, bez ohľadu na naše momentálne postavenie v živote.</w:t>
      </w:r>
    </w:p>
    <w:p/>
    <w:p>
      <w:r xmlns:w="http://schemas.openxmlformats.org/wordprocessingml/2006/main">
        <w:t xml:space="preserve">2. Aj tých najskromnejších z nás môže Boh povolať k veľkosti.</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Mk 10:45 - Lebo ani Syn človeka neprišiel, aby si dal slúžiť, ale aby slúžil a dal svoj život ako výkupné za mnohých.</w:t>
      </w:r>
    </w:p>
    <w:p/>
    <w:p>
      <w:r xmlns:w="http://schemas.openxmlformats.org/wordprocessingml/2006/main">
        <w:t xml:space="preserve">2 Samuelova 7:9 A bol som s tebou, kamkoľvek si išiel, a vyhladil som všetkých tvojich nepriateľov z tvojich očí a urobil som ti veľké meno, podobné menu veľkých mužov, ktorí sú na zemi.</w:t>
      </w:r>
    </w:p>
    <w:p/>
    <w:p>
      <w:r xmlns:w="http://schemas.openxmlformats.org/wordprocessingml/2006/main">
        <w:t xml:space="preserve">Boh bol s kráľom Dávidom, chránil ho a urobil mu veľké meno medzi ostatnými veľkými mužmi sveta.</w:t>
      </w:r>
    </w:p>
    <w:p/>
    <w:p>
      <w:r xmlns:w="http://schemas.openxmlformats.org/wordprocessingml/2006/main">
        <w:t xml:space="preserve">1. Božia ochrana je s nami vždy v núdzi.</w:t>
      </w:r>
    </w:p>
    <w:p/>
    <w:p>
      <w:r xmlns:w="http://schemas.openxmlformats.org/wordprocessingml/2006/main">
        <w:t xml:space="preserve">2. Božia veľkosť sa prejavuje skrze Jeho zaopatrenie a ochranu pre nás.</w:t>
      </w:r>
    </w:p>
    <w:p/>
    <w:p>
      <w:r xmlns:w="http://schemas.openxmlformats.org/wordprocessingml/2006/main">
        <w:t xml:space="preserve">1. Žalm 91:1-2 - Ten, kto prebýva v úkryte Najvyššieho, zostane v tieni Všemohúceho. Poviem o Pánovi: On je moje útočište a moja pevnosť, môj Boh; v neho budem veriť.</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2 Samuelova 7:10 Svojmu ľudu Izraelu určím miesto a zasadím ho, aby býval na svojom mieste a viac sa nehýbal. ani ich už nebudú sužovať deti bezbožnosti ako predtým,</w:t>
      </w:r>
    </w:p>
    <w:p/>
    <w:p>
      <w:r xmlns:w="http://schemas.openxmlformats.org/wordprocessingml/2006/main">
        <w:t xml:space="preserve">Boh sľubuje, že svojmu ľudu poskytne miesto, kde bude žiť v pokoji a bezpečí, bez útlaku.</w:t>
      </w:r>
    </w:p>
    <w:p/>
    <w:p>
      <w:r xmlns:w="http://schemas.openxmlformats.org/wordprocessingml/2006/main">
        <w:t xml:space="preserve">1. Božia neutíchajúca láska a ochrana – 2. Samuelova 7:10</w:t>
      </w:r>
    </w:p>
    <w:p/>
    <w:p>
      <w:r xmlns:w="http://schemas.openxmlformats.org/wordprocessingml/2006/main">
        <w:t xml:space="preserve">2. Prekonanie útlaku vierou – 2. Samuelova 7:10</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Žalm 121:3-4 - "Nedopustí, aby sa pohla tvojou nohou, ten, kto ťa stráži, nezaspí. Hľa, ten, kto stráži Izrael, nebude driemať ani spať."</w:t>
      </w:r>
    </w:p>
    <w:p/>
    <w:p>
      <w:r xmlns:w="http://schemas.openxmlformats.org/wordprocessingml/2006/main">
        <w:t xml:space="preserve">2 Samuelova 7:11 A odkedy som prikázal sudcom, aby boli nad mojím ľudom Izraelom, a dal som ti pokoj od všetkých tvojich nepriateľov. A Hospodin ti hovorí, že ti urobí dom.</w:t>
      </w:r>
    </w:p>
    <w:p/>
    <w:p>
      <w:r xmlns:w="http://schemas.openxmlformats.org/wordprocessingml/2006/main">
        <w:t xml:space="preserve">Pán sľubuje, že dá Dávidovi večný dom a že ho ochráni pred jeho nepriateľmi.</w:t>
      </w:r>
    </w:p>
    <w:p/>
    <w:p>
      <w:r xmlns:w="http://schemas.openxmlformats.org/wordprocessingml/2006/main">
        <w:t xml:space="preserve">1. Pán sa postará: Štúdia o svojich sľuboch Dávidovi</w:t>
      </w:r>
    </w:p>
    <w:p/>
    <w:p>
      <w:r xmlns:w="http://schemas.openxmlformats.org/wordprocessingml/2006/main">
        <w:t xml:space="preserve">2. Neochvejná ochrana: Božia vernosť svojmu ľudu</w:t>
      </w:r>
    </w:p>
    <w:p/>
    <w:p>
      <w:r xmlns:w="http://schemas.openxmlformats.org/wordprocessingml/2006/main">
        <w:t xml:space="preserve">1. Izaiáš 7:14 - Preto vám sám Pán dá znamenie; Hľa, panna počne a porodí syna a dá mu meno Immanuel.</w:t>
      </w:r>
    </w:p>
    <w:p/>
    <w:p>
      <w:r xmlns:w="http://schemas.openxmlformats.org/wordprocessingml/2006/main">
        <w:t xml:space="preserve">2. Žalm 46:1 - Boh je naše útočisko a sila, veľmi prítomná pomoc v ťažkostiach.</w:t>
      </w:r>
    </w:p>
    <w:p/>
    <w:p>
      <w:r xmlns:w="http://schemas.openxmlformats.org/wordprocessingml/2006/main">
        <w:t xml:space="preserve">2 Samuelova 7:12 Keď sa naplnia tvoje dni a budeš spať so svojimi otcami, postavím po tebe tvoje semeno, ktoré vyjde z tvojich útrob, a upevním jeho kráľovstvo.</w:t>
      </w:r>
    </w:p>
    <w:p/>
    <w:p>
      <w:r xmlns:w="http://schemas.openxmlformats.org/wordprocessingml/2006/main">
        <w:t xml:space="preserve">Boh sľubuje, že dodrží zmluvu s kráľom Dávidom a jeho rodom tým, že zriadi kráľovstvo, ktoré bude pochádzať z jeho potomkov.</w:t>
      </w:r>
    </w:p>
    <w:p/>
    <w:p>
      <w:r xmlns:w="http://schemas.openxmlformats.org/wordprocessingml/2006/main">
        <w:t xml:space="preserve">1. Božia zmluva obsahuje zasľúbenia, ktoré sa majú dodržiavať.</w:t>
      </w:r>
    </w:p>
    <w:p/>
    <w:p>
      <w:r xmlns:w="http://schemas.openxmlformats.org/wordprocessingml/2006/main">
        <w:t xml:space="preserve">2. Mali by sme dôverovať Pánovmu plánu pre naše životy, aj keď sa nám to zdá ťažké alebo neisté.</w:t>
      </w:r>
    </w:p>
    <w:p/>
    <w:p>
      <w:r xmlns:w="http://schemas.openxmlformats.org/wordprocessingml/2006/main">
        <w:t xml:space="preserve">1. 2. Samuelova 7:12 - "A keď sa naplnia tvoje dni a budeš spať so svojimi otcami, postavím po tebe tvoje semeno, ktoré vyjde z tvojich útrob, a upevním jeho kráľovstvo."</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2 Samuelova 7:13 On postaví môjmu menu dom a ja upevním trón jeho kráľovstva na veky.</w:t>
      </w:r>
    </w:p>
    <w:p/>
    <w:p>
      <w:r xmlns:w="http://schemas.openxmlformats.org/wordprocessingml/2006/main">
        <w:t xml:space="preserve">Boh sľubuje, že pre kráľa Dávida a jeho potomstvo zriadi trvalé kráľovstvo.</w:t>
      </w:r>
    </w:p>
    <w:p/>
    <w:p>
      <w:r xmlns:w="http://schemas.openxmlformats.org/wordprocessingml/2006/main">
        <w:t xml:space="preserve">1. Božie zasľúbenia: Zriadenie Kráľovstva požehnaní</w:t>
      </w:r>
    </w:p>
    <w:p/>
    <w:p>
      <w:r xmlns:w="http://schemas.openxmlformats.org/wordprocessingml/2006/main">
        <w:t xml:space="preserve">2. Božia neochabujúca vernosť: Budovanie trvalého dedičstva</w:t>
      </w:r>
    </w:p>
    <w:p/>
    <w:p>
      <w:r xmlns:w="http://schemas.openxmlformats.org/wordprocessingml/2006/main">
        <w:t xml:space="preserve">1. Rimanom 4:21 - A byť plne presvedčený, že to, čo zasľúbil, môže aj vykonať.</w:t>
      </w:r>
    </w:p>
    <w:p/>
    <w:p>
      <w:r xmlns:w="http://schemas.openxmlformats.org/wordprocessingml/2006/main">
        <w:t xml:space="preserve">2. Žalm 89:3-4 - Uzavrel som zmluvu so svojimi vyvolenými, prisahal som svojmu služobníkovi Dávidovi: "Naveky upevním tvoje semeno a postavím tvoj trón po všetky pokolenia."</w:t>
      </w:r>
    </w:p>
    <w:p/>
    <w:p>
      <w:r xmlns:w="http://schemas.openxmlformats.org/wordprocessingml/2006/main">
        <w:t xml:space="preserve">2 Samuelova 7:14 Ja mu budem otcom a on mi bude synom. Ak sa dopustí neprávosti, budem ho trestať ľudskou palicou a ranami synov človeka.</w:t>
      </w:r>
    </w:p>
    <w:p/>
    <w:p>
      <w:r xmlns:w="http://schemas.openxmlformats.org/wordprocessingml/2006/main">
        <w:t xml:space="preserve">Boh sľubuje, že bude otcom Dávidovým potomkom a že ich bude potrestať, ak urobia niečo zlé.</w:t>
      </w:r>
    </w:p>
    <w:p/>
    <w:p>
      <w:r xmlns:w="http://schemas.openxmlformats.org/wordprocessingml/2006/main">
        <w:t xml:space="preserve">1. Božia otcovská láska: Požehnanie a zodpovednosť</w:t>
      </w:r>
    </w:p>
    <w:p/>
    <w:p>
      <w:r xmlns:w="http://schemas.openxmlformats.org/wordprocessingml/2006/main">
        <w:t xml:space="preserve">2. Požehnanie Božej disciplíny</w:t>
      </w:r>
    </w:p>
    <w:p/>
    <w:p>
      <w:r xmlns:w="http://schemas.openxmlformats.org/wordprocessingml/2006/main">
        <w:t xml:space="preserve">1. Príslovia 3:11-12 - "Syn môj, nepohŕdaj kázňou Pánovou, ani sa neunavuj jeho napomínaním, lebo toho, koho Pán miluje, napráva, ako otec syna, v ktorom má záľubu."</w:t>
      </w:r>
    </w:p>
    <w:p/>
    <w:p>
      <w:r xmlns:w="http://schemas.openxmlformats.org/wordprocessingml/2006/main">
        <w:t xml:space="preserve">2. Židom 12:5-6 – „A zabudli ste na napomenutie, ktoré vám hovorí ako k deťom: Syn môj, nepohŕdaj kázňou Pánovou, ani neochabuj, keď si od neho karhaný: Pre ktorého Pán miluje trestá a bičuje každého syna, ktorého prijme."</w:t>
      </w:r>
    </w:p>
    <w:p/>
    <w:p>
      <w:r xmlns:w="http://schemas.openxmlformats.org/wordprocessingml/2006/main">
        <w:t xml:space="preserve">2 Samuelova 7:15 Moje milosrdenstvo sa od neho neodvráti, ako som ho vzal od Saula, ktorého som pred tebou prepustil.</w:t>
      </w:r>
    </w:p>
    <w:p/>
    <w:p>
      <w:r xmlns:w="http://schemas.openxmlformats.org/wordprocessingml/2006/main">
        <w:t xml:space="preserve">Boh sľubuje, že jeho milosrdenstvo zostane s kráľom Dávidom, ako to bolo so Saulom pred ním.</w:t>
      </w:r>
    </w:p>
    <w:p/>
    <w:p>
      <w:r xmlns:w="http://schemas.openxmlformats.org/wordprocessingml/2006/main">
        <w:t xml:space="preserve">1. Bezpodmienečné Božie milosrdenstvo: Ako Božia láska vytrvá vo všetkých veciach</w:t>
      </w:r>
    </w:p>
    <w:p/>
    <w:p>
      <w:r xmlns:w="http://schemas.openxmlformats.org/wordprocessingml/2006/main">
        <w:t xml:space="preserve">2. Božia vernosť: zažiť Božiu spoľahlivosť v časoch problémov</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Žalm 103:8-14 Pán je súcitný a milostivý, pomalý do hnevu, prekypujúci láskou. Nebude vždy obviňovať, ani nebude navždy prechovávať svoj hnev; nezaobchádza s nami tak, ako si naše hriechy zaslúžia, ani nám neodpláca podľa našich neprávostí. Lebo ako vysoko sú nebesia nad zemou, taká veľká je jeho láska k tým, čo sa ho boja; ako ďaleko je východ od západu, tak ďaleko od nás odstránil naše prestúpenia. Ako sa otec zľutuje nad svojimi deťmi, tak sa Pán zľutuje nad tými, ktorí sa ho boja; lebo vie, ako sme utvorení, pamätá, že sme prach.</w:t>
      </w:r>
    </w:p>
    <w:p/>
    <w:p>
      <w:r xmlns:w="http://schemas.openxmlformats.org/wordprocessingml/2006/main">
        <w:t xml:space="preserve">2 Samuelova 7:16 Tvoj dom a tvoje kráľovstvo budú upevnené naveky pred tebou, tvoj trón bude upevnený naveky.</w:t>
      </w:r>
    </w:p>
    <w:p/>
    <w:p>
      <w:r xmlns:w="http://schemas.openxmlformats.org/wordprocessingml/2006/main">
        <w:t xml:space="preserve">Boh sľubuje kráľovi Dávidovi večné kráľovstvo a trón.</w:t>
      </w:r>
    </w:p>
    <w:p/>
    <w:p>
      <w:r xmlns:w="http://schemas.openxmlformats.org/wordprocessingml/2006/main">
        <w:t xml:space="preserve">1. Boží prísľub Dávidovi: Jeho kráľovstvo a trón budú trvať večne</w:t>
      </w:r>
    </w:p>
    <w:p/>
    <w:p>
      <w:r xmlns:w="http://schemas.openxmlformats.org/wordprocessingml/2006/main">
        <w:t xml:space="preserve">2. Neochvejná Božia láska: Verná zmluva s Dávidom</w:t>
      </w:r>
    </w:p>
    <w:p/>
    <w:p>
      <w:r xmlns:w="http://schemas.openxmlformats.org/wordprocessingml/2006/main">
        <w:t xml:space="preserve">1. Rimanom 4:17 - Ako je napísané, ustanovil som ťa za otca mnohých národov pred Bohom, v ktorého uveril, ktorý oživuje mŕtvych a povoláva k existencii veci, ktoré neexistujú.</w:t>
      </w:r>
    </w:p>
    <w:p/>
    <w:p>
      <w:r xmlns:w="http://schemas.openxmlformats.org/wordprocessingml/2006/main">
        <w:t xml:space="preserve">2. Žalm 89:3-4 - Povedal si, že som uzavrel zmluvu so svojím vyvoleným; Svojmu služobníkovi Dávidovi som prisahal: Naveky upevním tvoje potomstvo a postavím tvoj trón po všetky pokolenia.</w:t>
      </w:r>
    </w:p>
    <w:p/>
    <w:p>
      <w:r xmlns:w="http://schemas.openxmlformats.org/wordprocessingml/2006/main">
        <w:t xml:space="preserve">2 Samuelova 7:17 Podľa všetkých týchto slov a podľa celého tohto videnia tak hovoril Nátan Dávidovi.</w:t>
      </w:r>
    </w:p>
    <w:p/>
    <w:p>
      <w:r xmlns:w="http://schemas.openxmlformats.org/wordprocessingml/2006/main">
        <w:t xml:space="preserve">Nátan hovoril s Dávidom a odovzdal mu Božie slová a víziu.</w:t>
      </w:r>
    </w:p>
    <w:p/>
    <w:p>
      <w:r xmlns:w="http://schemas.openxmlformats.org/wordprocessingml/2006/main">
        <w:t xml:space="preserve">1. Boh k nám hovorí: Naučte sa počúvať a riadiť sa jeho pokynmi</w:t>
      </w:r>
    </w:p>
    <w:p/>
    <w:p>
      <w:r xmlns:w="http://schemas.openxmlformats.org/wordprocessingml/2006/main">
        <w:t xml:space="preserve">2. Ako rozoznať Boží hlas: Porozumenie Jeho Slovu a vízii</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2 Samuelova 7:18 Potom vošiel kráľ Dávid, posadil sa pred Hospodinom a povedal: Kto som, Pane, Hospodine? a čo je môj dom, že si ma doviedol až sem?</w:t>
      </w:r>
    </w:p>
    <w:p/>
    <w:p>
      <w:r xmlns:w="http://schemas.openxmlformats.org/wordprocessingml/2006/main">
        <w:t xml:space="preserve">Kráľ Dávid vyjadril svoju pokoru pred Pánom a pýtal sa, kto som a aký je môj dom, ktorý mu Pán doteraz priniesol.</w:t>
      </w:r>
    </w:p>
    <w:p/>
    <w:p>
      <w:r xmlns:w="http://schemas.openxmlformats.org/wordprocessingml/2006/main">
        <w:t xml:space="preserve">1. Pokorné srdce: Ako nájsť spokojnosť a naplnenie v Bohu</w:t>
      </w:r>
    </w:p>
    <w:p/>
    <w:p>
      <w:r xmlns:w="http://schemas.openxmlformats.org/wordprocessingml/2006/main">
        <w:t xml:space="preserve">2. Sila pokory: Ako môžeme prijímať z Božej hojnosti</w:t>
      </w:r>
    </w:p>
    <w:p/>
    <w:p>
      <w:r xmlns:w="http://schemas.openxmlformats.org/wordprocessingml/2006/main">
        <w:t xml:space="preserve">1. Jak 4:10 - "Pokorte sa pred Pánom a povýši vás."</w:t>
      </w:r>
    </w:p>
    <w:p/>
    <w:p>
      <w:r xmlns:w="http://schemas.openxmlformats.org/wordprocessingml/2006/main">
        <w:t xml:space="preserve">2. Izaiáš 57:15 - „Lebo takto hovorí Ten, ktorý je vysoký a vyvýšený, ktorý býva vo večnosti, ktorého meno je Sväté: Prebývam na vysokom a svätom mieste, a tiež s tým, ktorý je skrúšeného a poníženého ducha. , oživiť ducha ponížených a oživiť srdce skrúšených.</w:t>
      </w:r>
    </w:p>
    <w:p/>
    <w:p>
      <w:r xmlns:w="http://schemas.openxmlformats.org/wordprocessingml/2006/main">
        <w:t xml:space="preserve">2 Samuelova 7:19 A to bola ešte maličkosť v tvojich očiach, Pane, Hospodine. ale ešte dlho si hovoril o dome svojho služobníka. A toto je spôsob človeka, Pane, Bože?</w:t>
      </w:r>
    </w:p>
    <w:p/>
    <w:p>
      <w:r xmlns:w="http://schemas.openxmlformats.org/wordprocessingml/2006/main">
        <w:t xml:space="preserve">Boh sa pýta, či je možné, aby bol človek požehnaný na dlhý čas, ako to sľúbil Dávidovi.</w:t>
      </w:r>
    </w:p>
    <w:p/>
    <w:p>
      <w:r xmlns:w="http://schemas.openxmlformats.org/wordprocessingml/2006/main">
        <w:t xml:space="preserve">1. Božie zasľúbenia sú na celý život</w:t>
      </w:r>
    </w:p>
    <w:p/>
    <w:p>
      <w:r xmlns:w="http://schemas.openxmlformats.org/wordprocessingml/2006/main">
        <w:t xml:space="preserve">2. Verte v hojné Božie požehnanie</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92:12-14 - Spravodlivý prekvitá ako palma a rastie ako céder v Libanone. Sú zasadení v dome Pánovom; prekvitajú v nádvoriach nášho Boha. V starobe stále prinášajú ovocie; sú vždy plné miazgy a zelene.</w:t>
      </w:r>
    </w:p>
    <w:p/>
    <w:p>
      <w:r xmlns:w="http://schemas.openxmlformats.org/wordprocessingml/2006/main">
        <w:t xml:space="preserve">2 Samuelova 7:20 A čo viac ti môže Dávid povedať? lebo ty, Pane, Hospodine, znáš svojho služobníka.</w:t>
      </w:r>
    </w:p>
    <w:p/>
    <w:p>
      <w:r xmlns:w="http://schemas.openxmlformats.org/wordprocessingml/2006/main">
        <w:t xml:space="preserve">Dávid uznáva Božiu vševedúcnosť a uznáva, že Boh pozná svojho služobníka.</w:t>
      </w:r>
    </w:p>
    <w:p/>
    <w:p>
      <w:r xmlns:w="http://schemas.openxmlformats.org/wordprocessingml/2006/main">
        <w:t xml:space="preserve">1. Poznanie Boha – Uznanie Jeho Vševedúcnosti</w:t>
      </w:r>
    </w:p>
    <w:p/>
    <w:p>
      <w:r xmlns:w="http://schemas.openxmlformats.org/wordprocessingml/2006/main">
        <w:t xml:space="preserve">2. Výsada slúžiť Bohu</w:t>
      </w:r>
    </w:p>
    <w:p/>
    <w:p>
      <w:r xmlns:w="http://schemas.openxmlformats.org/wordprocessingml/2006/main">
        <w:t xml:space="preserve">1. Žalm 139:4 - "Ešte skôr, než bude slovo na mojom jazyku, hľa, Hospodine, ty to celkom vieš."</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2 Samuelova 7:21 Pre svoje slovo a podľa svojho srdca si urobil všetky tieto veľké veci, aby ich poznal tvoj služobník.</w:t>
      </w:r>
    </w:p>
    <w:p/>
    <w:p>
      <w:r xmlns:w="http://schemas.openxmlformats.org/wordprocessingml/2006/main">
        <w:t xml:space="preserve">Boh urobil veľké veci podľa svojho Slova a svojho vlastného srdca, aby ukázal svojho služobníka.</w:t>
      </w:r>
    </w:p>
    <w:p/>
    <w:p>
      <w:r xmlns:w="http://schemas.openxmlformats.org/wordprocessingml/2006/main">
        <w:t xml:space="preserve">1. Božie Slovo je Základom Jeho Činov: 2. Samuelova 7:21</w:t>
      </w:r>
    </w:p>
    <w:p/>
    <w:p>
      <w:r xmlns:w="http://schemas.openxmlformats.org/wordprocessingml/2006/main">
        <w:t xml:space="preserve">2. Prekračovanie našich pomerov: 2. Samuelova 7:21</w:t>
      </w:r>
    </w:p>
    <w:p/>
    <w:p>
      <w:r xmlns:w="http://schemas.openxmlformats.org/wordprocessingml/2006/main">
        <w:t xml:space="preserve">1. Efezanom 3:20-21 "Tomu, ktorý je schopný urobiť nesmierne viac, než všetko, o čo prosíme alebo si predstavujeme, podľa jeho moci, ktorá v nás pôsobí, tomu nech je sláva v cirkvi a v Kristovi Ježišovi vo všetkom." pokolenia, na veky vekov! Amen.</w:t>
      </w:r>
    </w:p>
    <w:p/>
    <w:p>
      <w:r xmlns:w="http://schemas.openxmlformats.org/wordprocessingml/2006/main">
        <w:t xml:space="preserve">2. Izaiáš 55:11 Tak bude moje slovo, ktoré vychádza z mojich úst: nevráti sa ku mne prázdne, ale vykoná to, čo chcem, a bude mať úspech vo veci, na ktorú som ho poslal.</w:t>
      </w:r>
    </w:p>
    <w:p/>
    <w:p>
      <w:r xmlns:w="http://schemas.openxmlformats.org/wordprocessingml/2006/main">
        <w:t xml:space="preserve">2 Samuelova 7:22 Preto si veľký, Hospodine, Bože, lebo niet tebe podobného a niet Boha okrem teba, podľa všetkého, čo sme počuli na vlastné uši.</w:t>
      </w:r>
    </w:p>
    <w:p/>
    <w:p>
      <w:r xmlns:w="http://schemas.openxmlformats.org/wordprocessingml/2006/main">
        <w:t xml:space="preserve">Boh je veľký a jedinečný, nie je nikto ako on a žiadny iný boh okrem neho.</w:t>
      </w:r>
    </w:p>
    <w:p/>
    <w:p>
      <w:r xmlns:w="http://schemas.openxmlformats.org/wordprocessingml/2006/main">
        <w:t xml:space="preserve">1. Božia jedinečnosť: Pánova zvrchovanosť</w:t>
      </w:r>
    </w:p>
    <w:p/>
    <w:p>
      <w:r xmlns:w="http://schemas.openxmlformats.org/wordprocessingml/2006/main">
        <w:t xml:space="preserve">2. Božia veľkosť: Velebnosť Pána</w:t>
      </w:r>
    </w:p>
    <w:p/>
    <w:p>
      <w:r xmlns:w="http://schemas.openxmlformats.org/wordprocessingml/2006/main">
        <w:t xml:space="preserve">1. Izaiáš 40:18-25 - Ku komu teda budete prirovnávať Boha? alebo akú podobu mu prirovnáte?</w:t>
      </w:r>
    </w:p>
    <w:p/>
    <w:p>
      <w:r xmlns:w="http://schemas.openxmlformats.org/wordprocessingml/2006/main">
        <w:t xml:space="preserve">2. Žalm 86:8 - Medzi bohmi niet nikoho podobného tebe, Pane; ani nie sú skutky podobné tvojim skutkom.</w:t>
      </w:r>
    </w:p>
    <w:p/>
    <w:p>
      <w:r xmlns:w="http://schemas.openxmlformats.org/wordprocessingml/2006/main">
        <w:t xml:space="preserve">2 Samuelova 7:23 A ktorý národ na zemi je podobný tvojmu ľudu, ako Izrael, ktorého si Boh išiel vykúpiť za ľud a urobiť mu meno a urobiť ti veľké a hrozné veci, tvoju zem pred tvojím ľudom, ktorú si si vykúpil z Egypta, od národov a ich bohov?</w:t>
      </w:r>
    </w:p>
    <w:p/>
    <w:p>
      <w:r xmlns:w="http://schemas.openxmlformats.org/wordprocessingml/2006/main">
        <w:t xml:space="preserve">Hospodin urobil pre Izrael veľké a hrozné veci a žiadny iný národ nie je ako oni.</w:t>
      </w:r>
    </w:p>
    <w:p/>
    <w:p>
      <w:r xmlns:w="http://schemas.openxmlformats.org/wordprocessingml/2006/main">
        <w:t xml:space="preserve">1. Boh je verný svojmu ľudu: 2. Samuelova 7:23</w:t>
      </w:r>
    </w:p>
    <w:p/>
    <w:p>
      <w:r xmlns:w="http://schemas.openxmlformats.org/wordprocessingml/2006/main">
        <w:t xml:space="preserve">2. Pánova bezprecedentná láska: 2. Samuelova 7:23</w:t>
      </w:r>
    </w:p>
    <w:p/>
    <w:p>
      <w:r xmlns:w="http://schemas.openxmlformats.org/wordprocessingml/2006/main">
        <w:t xml:space="preserve">1. Deuteronómium 7:6-8</w:t>
      </w:r>
    </w:p>
    <w:p/>
    <w:p>
      <w:r xmlns:w="http://schemas.openxmlformats.org/wordprocessingml/2006/main">
        <w:t xml:space="preserve">2. Izaiáš 43:1–7</w:t>
      </w:r>
    </w:p>
    <w:p/>
    <w:p>
      <w:r xmlns:w="http://schemas.openxmlformats.org/wordprocessingml/2006/main">
        <w:t xml:space="preserve">2 Samuelova 7:24 Ty si si potvrdil svoj ľud Izrael, že ti bude navždy ľudom a ty, Pane, si sa stal ich Bohom.</w:t>
      </w:r>
    </w:p>
    <w:p/>
    <w:p>
      <w:r xmlns:w="http://schemas.openxmlformats.org/wordprocessingml/2006/main">
        <w:t xml:space="preserve">Boh sľúbil, že bude verný Izraelu a bude jeho Bohom navždy.</w:t>
      </w:r>
    </w:p>
    <w:p/>
    <w:p>
      <w:r xmlns:w="http://schemas.openxmlformats.org/wordprocessingml/2006/main">
        <w:t xml:space="preserve">1. Boh je strážcom večnej zmluvy</w:t>
      </w:r>
    </w:p>
    <w:p/>
    <w:p>
      <w:r xmlns:w="http://schemas.openxmlformats.org/wordprocessingml/2006/main">
        <w:t xml:space="preserve">2. Boží prísľub vernosti Izraelu</w:t>
      </w:r>
    </w:p>
    <w:p/>
    <w:p>
      <w:r xmlns:w="http://schemas.openxmlformats.org/wordprocessingml/2006/main">
        <w:t xml:space="preserve">1. Rimanom 8:28-30 - A vieme, že Boh vo všetkom pracuje na dobro tých, ktorí ho milujú, ktorí sú povolaní podľa jeho predsavzatia.</w:t>
      </w:r>
    </w:p>
    <w:p/>
    <w:p>
      <w:r xmlns:w="http://schemas.openxmlformats.org/wordprocessingml/2006/main">
        <w:t xml:space="preserve">2. Efezanom 2:11-13 - Preto si pamätajte, že predtým vy, ktorí ste od narodenia pohania a nazývaní neobrezanými tými, ktorí sa nazývajú obriezkou (ktorá sa vykonáva v tele ľudskými rukami), pamätajte, že v tom čase ste boli oddelení od Kristus, vylúčený z občianstva v Izraeli a cudzinci zo zmlúv zasľúbenia, bez nádeje a bez Boha vo svete.</w:t>
      </w:r>
    </w:p>
    <w:p/>
    <w:p>
      <w:r xmlns:w="http://schemas.openxmlformats.org/wordprocessingml/2006/main">
        <w:t xml:space="preserve">2 Samuelova 7:25 A teraz, Hospodine, Bože, slovo, ktoré si povedal o svojom služobníkovi ao jeho dome, upevni na veky a urob, ako si povedal.</w:t>
      </w:r>
    </w:p>
    <w:p/>
    <w:p>
      <w:r xmlns:w="http://schemas.openxmlformats.org/wordprocessingml/2006/main">
        <w:t xml:space="preserve">Dávid sa modlí k Bohu, aby splnil svoje sľuby jemu a jeho domu.</w:t>
      </w:r>
    </w:p>
    <w:p/>
    <w:p>
      <w:r xmlns:w="http://schemas.openxmlformats.org/wordprocessingml/2006/main">
        <w:t xml:space="preserve">1. Božie zasľúbenia: Ako sa na ne môžeme spoľahnúť</w:t>
      </w:r>
    </w:p>
    <w:p/>
    <w:p>
      <w:r xmlns:w="http://schemas.openxmlformats.org/wordprocessingml/2006/main">
        <w:t xml:space="preserve">2. Dávidova modlitba: Príklad vernosti Bohu</w:t>
      </w:r>
    </w:p>
    <w:p/>
    <w:p>
      <w:r xmlns:w="http://schemas.openxmlformats.org/wordprocessingml/2006/main">
        <w:t xml:space="preserve">1.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2 Samuelova 7:26 Tvoje meno nech je naveky zvelebované a povedz: Hospodin Zástupov je Bohom nad Izraelom, a dom tvojho služobníka Dávida nech stojí pred tebou.</w:t>
      </w:r>
    </w:p>
    <w:p/>
    <w:p>
      <w:r xmlns:w="http://schemas.openxmlformats.org/wordprocessingml/2006/main">
        <w:t xml:space="preserve">V 2. Samuelovej 7:26 je Boh chválený za svoju veľkosť a je potvrdený Jeho prísľub domu pre svojho služobníka Dávida.</w:t>
      </w:r>
    </w:p>
    <w:p/>
    <w:p>
      <w:r xmlns:w="http://schemas.openxmlformats.org/wordprocessingml/2006/main">
        <w:t xml:space="preserve">1. Boží zmluvný prísľub Dávidovi: dôvera v Božiu vernosť</w:t>
      </w:r>
    </w:p>
    <w:p/>
    <w:p>
      <w:r xmlns:w="http://schemas.openxmlformats.org/wordprocessingml/2006/main">
        <w:t xml:space="preserve">2. Veľkosť nášho Boha: Oslava Pána zástupov</w:t>
      </w:r>
    </w:p>
    <w:p/>
    <w:p>
      <w:r xmlns:w="http://schemas.openxmlformats.org/wordprocessingml/2006/main">
        <w:t xml:space="preserve">1. Izaiáš 9:6-7 - Lebo sa nám narodilo dieťa, daný nám je syn, na jeho pleci bude vláda a bude sa volať Úžasný Radca, Mocný Boh, Otec večnosti. , Princ pokoja.</w:t>
      </w:r>
    </w:p>
    <w:p/>
    <w:p>
      <w:r xmlns:w="http://schemas.openxmlformats.org/wordprocessingml/2006/main">
        <w:t xml:space="preserve">2. Žalm 89:14-15 - Spravodlivosť a súd sú sídlom tvojho trónu: milosrdenstvo a pravda budú pred tebou. Blahoslavený ľud, ktorý pozná radostný zvuk, bude chodiť, Hospodine, vo svetle tvojej tváre.</w:t>
      </w:r>
    </w:p>
    <w:p/>
    <w:p>
      <w:r xmlns:w="http://schemas.openxmlformats.org/wordprocessingml/2006/main">
        <w:t xml:space="preserve">2 Samuelova 7:27 Lebo ty, Hospodine Zástupov, Boh Izraela, si zjavil svojmu služobníkovi: Postavím ti dom.</w:t>
      </w:r>
    </w:p>
    <w:p/>
    <w:p>
      <w:r xmlns:w="http://schemas.openxmlformats.org/wordprocessingml/2006/main">
        <w:t xml:space="preserve">Dávid vyjadruje svoju vďačnosť Pánovi za sľub, že postaví dom jemu a jeho ľudu.</w:t>
      </w:r>
    </w:p>
    <w:p/>
    <w:p>
      <w:r xmlns:w="http://schemas.openxmlformats.org/wordprocessingml/2006/main">
        <w:t xml:space="preserve">1. Božie zasľúbenia sú nemenné – 2. Korinťanom 1:20</w:t>
      </w:r>
    </w:p>
    <w:p/>
    <w:p>
      <w:r xmlns:w="http://schemas.openxmlformats.org/wordprocessingml/2006/main">
        <w:t xml:space="preserve">2. Obety vďakyvzdania - Žalm 116:17-19</w:t>
      </w:r>
    </w:p>
    <w:p/>
    <w:p>
      <w:r xmlns:w="http://schemas.openxmlformats.org/wordprocessingml/2006/main">
        <w:t xml:space="preserve">1. Žalm 89:1-4 – Pánova vernosť zmluve s Dávidom</w:t>
      </w:r>
    </w:p>
    <w:p/>
    <w:p>
      <w:r xmlns:w="http://schemas.openxmlformats.org/wordprocessingml/2006/main">
        <w:t xml:space="preserve">2. 2. Paralipomenon 6:14-17 - Šalamúnova modlitba za Božiu prítomnosť v chráme</w:t>
      </w:r>
    </w:p>
    <w:p/>
    <w:p>
      <w:r xmlns:w="http://schemas.openxmlformats.org/wordprocessingml/2006/main">
        <w:t xml:space="preserve">2 Samuelova 7:28 A teraz, Pane, Bože, ty si Boh a tvoje slová sú pravdivé, a toto dobro si sľúbil svojmu služobníkovi:</w:t>
      </w:r>
    </w:p>
    <w:p/>
    <w:p>
      <w:r xmlns:w="http://schemas.openxmlformats.org/wordprocessingml/2006/main">
        <w:t xml:space="preserve">Boh svojmu služobníkovi sľúbil dobro.</w:t>
      </w:r>
    </w:p>
    <w:p/>
    <w:p>
      <w:r xmlns:w="http://schemas.openxmlformats.org/wordprocessingml/2006/main">
        <w:t xml:space="preserve">1. Sila Božích zasľúbení: Ako sa môžeme spoľahnúť na jeho vernosť</w:t>
      </w:r>
    </w:p>
    <w:p/>
    <w:p>
      <w:r xmlns:w="http://schemas.openxmlformats.org/wordprocessingml/2006/main">
        <w:t xml:space="preserve">2. Zažívanie požehnaní Božej vernosti</w:t>
      </w:r>
    </w:p>
    <w:p/>
    <w:p>
      <w:r xmlns:w="http://schemas.openxmlformats.org/wordprocessingml/2006/main">
        <w:t xml:space="preserve">1. 2. Samuelova 7:28 - A teraz, Pane, Bože, ty si Bohom a tvoje slová sú pravdivé, a túto dobrotu si sľúbil svojmu služobníkovi:</w:t>
      </w:r>
    </w:p>
    <w:p/>
    <w:p>
      <w:r xmlns:w="http://schemas.openxmlformats.org/wordprocessingml/2006/main">
        <w:t xml:space="preserve">2. Žalm 33:4 - Lebo slovo Pánovo je správne a pravdivé; je verný vo všetkom, čo robí.</w:t>
      </w:r>
    </w:p>
    <w:p/>
    <w:p>
      <w:r xmlns:w="http://schemas.openxmlformats.org/wordprocessingml/2006/main">
        <w:t xml:space="preserve">2 Samuelova 7:29 Nech teda teraz požehnáš dom svojho služobníka, aby bol pred tebou naveky, lebo ty si to povedal, Pane, Hospodine, a nech je dom tvojho služobníka so svojím požehnaním. požehnaný na veky.</w:t>
      </w:r>
    </w:p>
    <w:p/>
    <w:p>
      <w:r xmlns:w="http://schemas.openxmlformats.org/wordprocessingml/2006/main">
        <w:t xml:space="preserve">Boh sľúbil, že požehná Dávidov dom a Jeho služobníka a žiada ich, aby boli navždy požehnaní.</w:t>
      </w:r>
    </w:p>
    <w:p/>
    <w:p>
      <w:r xmlns:w="http://schemas.openxmlformats.org/wordprocessingml/2006/main">
        <w:t xml:space="preserve">1. Božie zasľúbenia: Požehnanie Dávidovho rodu</w:t>
      </w:r>
    </w:p>
    <w:p/>
    <w:p>
      <w:r xmlns:w="http://schemas.openxmlformats.org/wordprocessingml/2006/main">
        <w:t xml:space="preserve">2. Sila viery: spoliehanie sa na Božie slovo na dosiahnutie trvalých požehnaní</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Rimanom 4:17-21 - (Ako je napísané: Ustanovil som ťa za otca mnohých národov) pred tým, komu uveril, pred Bohom, ktorý oživuje mŕtvych a volá veci, ktoré nie sú, ako keby boli. Ktorý proti nádeji uveril v nádej, že sa stane otcom mnohých národov, ako bolo povedané: Tak bude tvoje potomstvo. A keďže nebol slabý vo viere, nepovažoval svoje telo za mŕtve, keď mal asi sto rokov, ani za mŕtve lono Sáry. ale bol silný vo viere a vzdával Bohu slávu; A keďže bol úplne presvedčený, že to, čo sľúbil, dokáže aj splniť.</w:t>
      </w:r>
    </w:p>
    <w:p/>
    <w:p>
      <w:r xmlns:w="http://schemas.openxmlformats.org/wordprocessingml/2006/main">
        <w:t xml:space="preserve">Odsek 1:2 Samuel 8:1-8 opisuje Dávidove vojenské víťazstvá a expanziu jeho kráľovstva. V tejto kapitole sa Dávid zapája do niekoľkých vojenských ťažení proti rôznym národom a vychádza ako víťaz. Porazí Filištínov, Moábcov, Ammóncov, Edomčanov a kráľa Cóby. Dávid získal z týchto výbojov obrovské množstvo koristi vrátane zlata, striebra a bronzu. Pán mu dáva úspech, kamkoľvek ide.</w:t>
      </w:r>
    </w:p>
    <w:p/>
    <w:p>
      <w:r xmlns:w="http://schemas.openxmlformats.org/wordprocessingml/2006/main">
        <w:t xml:space="preserve">Odsek 2: Pokračuje v 2. Samuelovej 8:9-14 a opisuje Dávidovu správu a organizáciu jeho kráľovstva. Po svojich vojenských triumfoch David ustanoví regionálnych guvernérov, ktorí budú dohliadať na rôzne časti jeho rozširujúcej sa ríše. Ustanovuje úradníkov, ktorí budú vykonávať právo a spravodlivosť medzi ľuďmi. Okrem toho prejavuje láskavosť synovi Mephiboshetha Jonathana a umožňuje mu pravidelne jesť pri jeho stole.</w:t>
      </w:r>
    </w:p>
    <w:p/>
    <w:p>
      <w:r xmlns:w="http://schemas.openxmlformats.org/wordprocessingml/2006/main">
        <w:t xml:space="preserve">Odsek 3: Vo veršoch ako 2. Samuelova 8:15-18 sa spomína, že Dávid múdro a bezúhonne vládne nad celým Izraelom. Vykonáva spravodlivosť spravodlivo pre všetkých ľudí a zabezpečuje ich blaho. Kapitola sa uzatvára zoznamom niektorých kľúčových osobností Dávidovej administratívy vrátane Joaba ako veliteľa armády; Jozafat ako zapisovateľ; Cádok a Achimelech ako kňazi; Seraiah ako tajomník; Benaiáša ako kapitána Chereťanov a Peléťanov a uznávajúc ich úlohu pri podpore kráľa Dávida.</w:t>
      </w:r>
    </w:p>
    <w:p/>
    <w:p>
      <w:r xmlns:w="http://schemas.openxmlformats.org/wordprocessingml/2006/main">
        <w:t xml:space="preserve">V súhrne:</w:t>
      </w:r>
    </w:p>
    <w:p>
      <w:r xmlns:w="http://schemas.openxmlformats.org/wordprocessingml/2006/main">
        <w:t xml:space="preserve">2. Samuelova 8 predstavuje:</w:t>
      </w:r>
    </w:p>
    <w:p>
      <w:r xmlns:w="http://schemas.openxmlformats.org/wordprocessingml/2006/main">
        <w:t xml:space="preserve">Dávidove vojenské víťazstvá anexpansion Ohis Kingdom;</w:t>
      </w:r>
    </w:p>
    <w:p>
      <w:r xmlns:w="http://schemas.openxmlformats.org/wordprocessingml/2006/main">
        <w:t xml:space="preserve">Správa a organizácia Daviho vlády;</w:t>
      </w:r>
    </w:p>
    <w:p>
      <w:r xmlns:w="http://schemas.openxmlformats.org/wordprocessingml/2006/main">
        <w:t xml:space="preserve">Kľúčové postavy v rámci Davi'administration;</w:t>
      </w:r>
    </w:p>
    <w:p/>
    <w:p>
      <w:r xmlns:w="http://schemas.openxmlformats.org/wordprocessingml/2006/main">
        <w:t xml:space="preserve">Dôraz na:</w:t>
      </w:r>
    </w:p>
    <w:p>
      <w:r xmlns:w="http://schemas.openxmlformats.org/wordprocessingml/2006/main">
        <w:t xml:space="preserve">Dávidove vojenské víťazstvá anexpansion Ohis Kingdom;</w:t>
      </w:r>
    </w:p>
    <w:p>
      <w:r xmlns:w="http://schemas.openxmlformats.org/wordprocessingml/2006/main">
        <w:t xml:space="preserve">Správa a organizácia Daviho vlády;</w:t>
      </w:r>
    </w:p>
    <w:p>
      <w:r xmlns:w="http://schemas.openxmlformats.org/wordprocessingml/2006/main">
        <w:t xml:space="preserve">Kľúčové postavy v rámci Davi'administration;</w:t>
      </w:r>
    </w:p>
    <w:p/>
    <w:p>
      <w:r xmlns:w="http://schemas.openxmlformats.org/wordprocessingml/2006/main">
        <w:t xml:space="preserve">Kapitola sa zameriava na Dávidove vojenské víťazstvá, expanziu jeho kráľovstva, správu a organizáciu jeho vlády a kľúčové postavy v jeho správe. V 2. Samuelovej 8 sa Dávid zúčastňuje niekoľkých úspešných vojenských ťažení proti rôznym národom vrátane Filištínov, Moábcov, Ammóncov, Edomčanov a kráľa Cóby. Zachytáva obrovské množstvo koristi z týchto výbojov.</w:t>
      </w:r>
    </w:p>
    <w:p/>
    <w:p>
      <w:r xmlns:w="http://schemas.openxmlformats.org/wordprocessingml/2006/main">
        <w:t xml:space="preserve">Pokračujúc v 2. Samuelovej 8, po svojich vojenských triumfoch Dávid ustanovil regionálnych guvernérov, aby dohliadali na rôzne časti jeho rozširujúcej sa ríše. Ustanovuje úradníkov, ktorí budú vykonávať právo a spravodlivosť medzi ľuďmi. Okrem toho prejavuje láskavosť synovi Mephiboshetha Jonathana a umožňuje mu pravidelne jesť pri jeho stole.</w:t>
      </w:r>
    </w:p>
    <w:p/>
    <w:p>
      <w:r xmlns:w="http://schemas.openxmlformats.org/wordprocessingml/2006/main">
        <w:t xml:space="preserve">Dávid múdro a bezúhonne vládne nad celým Izraelom. Vykonáva spravodlivosť spravodlivo pre všetkých ľudí a zabezpečuje ich blaho. Kapitola sa uzatvára zoznamom niektorých kľúčových postáv v Dávidovej administratíve, ktoré zohrávajú významnú úlohu pri podpore vlády kráľa Dávida, ako napríklad Joab ako veliteľ armády; Jozafat ako zapisovateľ; Cádok a Achimelech ako kňazi; Seraiah ako tajomník; Benaiáš ako kapitán Keréťanov a Peléťanov</w:t>
      </w:r>
    </w:p>
    <w:p/>
    <w:p>
      <w:r xmlns:w="http://schemas.openxmlformats.org/wordprocessingml/2006/main">
        <w:t xml:space="preserve">2 Samuelova 8:1 Potom sa stalo, že Dávid porazil Filištínov a podmanil si ich, a Dávid vzal Methegammu z ruky Filištínov.</w:t>
      </w:r>
    </w:p>
    <w:p/>
    <w:p>
      <w:r xmlns:w="http://schemas.openxmlformats.org/wordprocessingml/2006/main">
        <w:t xml:space="preserve">Dávid porazil Filištínov v boji a vzal späť Methegammu spod ich moci.</w:t>
      </w:r>
    </w:p>
    <w:p/>
    <w:p>
      <w:r xmlns:w="http://schemas.openxmlformats.org/wordprocessingml/2006/main">
        <w:t xml:space="preserve">1. „Víťazstvo v Kristovi: Prekonanie utláčateľa“</w:t>
      </w:r>
    </w:p>
    <w:p/>
    <w:p>
      <w:r xmlns:w="http://schemas.openxmlformats.org/wordprocessingml/2006/main">
        <w:t xml:space="preserve">2. "Božie verné ustanovenie: Od porážky k triumfu"</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Izaiáš 54:17 - "Žiadna zbraň vytvorená proti tebe nebude mať úspech a každý jazyk, ktorý povstane proti tebe na súde, odsúdiš."</w:t>
      </w:r>
    </w:p>
    <w:p/>
    <w:p>
      <w:r xmlns:w="http://schemas.openxmlformats.org/wordprocessingml/2006/main">
        <w:t xml:space="preserve">2 Samuelova 8:2 Moábov udrel, premeral ich šnúrou a hodil ich na zem. aj s dvoma čiarami nameral na smrť a s jednou plnou čiarou na udržanie života. A tak sa Moábci stali Dávidovými služobníkmi a prinášali dary.</w:t>
      </w:r>
    </w:p>
    <w:p/>
    <w:p>
      <w:r xmlns:w="http://schemas.openxmlformats.org/wordprocessingml/2006/main">
        <w:t xml:space="preserve">Dávid porazil Moábcov a urobil z nich svojich sluhov, ktorí mu potom dali dary.</w:t>
      </w:r>
    </w:p>
    <w:p/>
    <w:p>
      <w:r xmlns:w="http://schemas.openxmlformats.org/wordprocessingml/2006/main">
        <w:t xml:space="preserve">1. Sila slúžiť Bohu: Poučenie z Dávidovho víťazstva nad Moábom</w:t>
      </w:r>
    </w:p>
    <w:p/>
    <w:p>
      <w:r xmlns:w="http://schemas.openxmlformats.org/wordprocessingml/2006/main">
        <w:t xml:space="preserve">2. Odhodlanie sa k životu v poslušnosti: Odmena za službu Bohu</w:t>
      </w:r>
    </w:p>
    <w:p/>
    <w:p>
      <w:r xmlns:w="http://schemas.openxmlformats.org/wordprocessingml/2006/main">
        <w:t xml:space="preserve">1. Rimanom 6:16-18 - Neviete, že ak sa niekomu predstavujete ako poslušní otroci, ste otrokmi toho, koho poslúchate, buď hriechu, ktorý vedie k smrti, alebo poslušnosti, ktorá vedie k spravodlivosť?</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2 Samuelova 8:3 Dávid porazil aj Hadadezera, Rechobovho syna, kráľa Cóby, keď išiel obnoviť svoju hranicu pri rieke Eufrat.</w:t>
      </w:r>
    </w:p>
    <w:p/>
    <w:p>
      <w:r xmlns:w="http://schemas.openxmlformats.org/wordprocessingml/2006/main">
        <w:t xml:space="preserve">1: Boh je mocný a bojuje za nás v našich bojoch.</w:t>
      </w:r>
    </w:p>
    <w:p/>
    <w:p>
      <w:r xmlns:w="http://schemas.openxmlformats.org/wordprocessingml/2006/main">
        <w:t xml:space="preserve">2: Aj napriek veľkej presile sa Boh postará o víťazstvo pre svoj ľud.</w:t>
      </w:r>
    </w:p>
    <w:p/>
    <w:p>
      <w:r xmlns:w="http://schemas.openxmlformats.org/wordprocessingml/2006/main">
        <w:t xml:space="preserve">1: Žalm 24:8 Kto je tento Kráľ slávy? Pán silný a mocný, Pán mocný v boji.</w:t>
      </w:r>
    </w:p>
    <w:p/>
    <w:p>
      <w:r xmlns:w="http://schemas.openxmlformats.org/wordprocessingml/2006/main">
        <w:t xml:space="preserve">2: Exodus 14:14 Pán bude bojovať za vás; musíš byť len ticho.</w:t>
      </w:r>
    </w:p>
    <w:p/>
    <w:p>
      <w:r xmlns:w="http://schemas.openxmlformats.org/wordprocessingml/2006/main">
        <w:t xml:space="preserve">2 Samuelova 8:4 Dávid mu vzal tisíc vozov, sedemsto jazdcov a dvadsaťtisíc peších.</w:t>
      </w:r>
    </w:p>
    <w:p/>
    <w:p>
      <w:r xmlns:w="http://schemas.openxmlformats.org/wordprocessingml/2006/main">
        <w:t xml:space="preserve">Dávid porazil kráľa Cóby a vzal mu tisíc vozov, sedemsto jazdcov a dvadsaťtisíc pešiakov. Udržal si však iba sto vozov tak, že podkopal zvyšok vozových koní.</w:t>
      </w:r>
    </w:p>
    <w:p/>
    <w:p>
      <w:r xmlns:w="http://schemas.openxmlformats.org/wordprocessingml/2006/main">
        <w:t xml:space="preserve">1. Sila viery: Ako Dávidova dôvera v Boha viedla k víťazstvu</w:t>
      </w:r>
    </w:p>
    <w:p/>
    <w:p>
      <w:r xmlns:w="http://schemas.openxmlformats.org/wordprocessingml/2006/main">
        <w:t xml:space="preserve">2. Prekonanie nešťastia: Príklad z Dávidovho života</w:t>
      </w:r>
    </w:p>
    <w:p/>
    <w:p>
      <w:r xmlns:w="http://schemas.openxmlformats.org/wordprocessingml/2006/main">
        <w:t xml:space="preserve">1. 2. Paralipomenon 14:8-12 - Asova dôvera v Boha vedie k víťazstvu</w:t>
      </w:r>
    </w:p>
    <w:p/>
    <w:p>
      <w:r xmlns:w="http://schemas.openxmlformats.org/wordprocessingml/2006/main">
        <w:t xml:space="preserve">2. Žalm 18:29 - Boh dáva víťazstvo tým, ktorí v Neho dôverujú</w:t>
      </w:r>
    </w:p>
    <w:p/>
    <w:p>
      <w:r xmlns:w="http://schemas.openxmlformats.org/wordprocessingml/2006/main">
        <w:t xml:space="preserve">2 Samuelova 8:5 Keď Sýrčania z Damasku prišli na pomoc Hadadezerovi, kráľovi Cóby, Dávid pobil zo Sýrčanov dvadsaťdvadsaťtisíc mužov.</w:t>
      </w:r>
    </w:p>
    <w:p/>
    <w:p>
      <w:r xmlns:w="http://schemas.openxmlformats.org/wordprocessingml/2006/main">
        <w:t xml:space="preserve">Dávid porazil armádu 22 000 Sýrčanov, ktorú poslal Hadadezer, kráľ Cóby.</w:t>
      </w:r>
    </w:p>
    <w:p/>
    <w:p>
      <w:r xmlns:w="http://schemas.openxmlformats.org/wordprocessingml/2006/main">
        <w:t xml:space="preserve">1. Sila viery: ako Dávid prekonal veľké šance vyhrať bitku</w:t>
      </w:r>
    </w:p>
    <w:p/>
    <w:p>
      <w:r xmlns:w="http://schemas.openxmlformats.org/wordprocessingml/2006/main">
        <w:t xml:space="preserve">2. Dôležitosť odvahy v čase nešťastia</w:t>
      </w:r>
    </w:p>
    <w:p/>
    <w:p>
      <w:r xmlns:w="http://schemas.openxmlformats.org/wordprocessingml/2006/main">
        <w:t xml:space="preserve">1. Filipanom 4:13 Všetko môžem v Kristovi, ktorý ma posilňuje.</w:t>
      </w:r>
    </w:p>
    <w:p/>
    <w:p>
      <w:r xmlns:w="http://schemas.openxmlformats.org/wordprocessingml/2006/main">
        <w:t xml:space="preserve">2. 1 Paralipomenon 28:20 Buďte silní a odvážni a robte to; nebojte sa a nestrachujte sa.</w:t>
      </w:r>
    </w:p>
    <w:p/>
    <w:p>
      <w:r xmlns:w="http://schemas.openxmlformats.org/wordprocessingml/2006/main">
        <w:t xml:space="preserve">2 Samuelova 8:6 Potom Dávid rozmiestnil v Damaskej Sýrii posádky a Sýrčania sa stali Dávidovými sluhami a prinášali dary. A Hospodin chránil Dávida, kamkoľvek išiel.</w:t>
      </w:r>
    </w:p>
    <w:p/>
    <w:p>
      <w:r xmlns:w="http://schemas.openxmlformats.org/wordprocessingml/2006/main">
        <w:t xml:space="preserve">Dávid rozmiestnil v Damaskej Sýrii posádky a Sýrčania sa stali jeho služobníkmi a dali mu dary. Pán chránil Dávida všade, kam šiel.</w:t>
      </w:r>
    </w:p>
    <w:p/>
    <w:p>
      <w:r xmlns:w="http://schemas.openxmlformats.org/wordprocessingml/2006/main">
        <w:t xml:space="preserve">1. Vidieť Božiu prozreteľnosť v našich životoch – čerpať z Dávidovho príkladu dôvery v Božiu ochranu vo všetkých svojich snahách.</w:t>
      </w:r>
    </w:p>
    <w:p/>
    <w:p>
      <w:r xmlns:w="http://schemas.openxmlformats.org/wordprocessingml/2006/main">
        <w:t xml:space="preserve">2. Verná služba – skúmanie požehnania vernej služby Bohu, dokonca aj v ťažkých podmienkach.</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Samuelova 8:7 Dávid vzal zlaté štíty, ktoré boli na Hadadézerových služobníkoch, a doniesol ich do Jeruzalema.</w:t>
      </w:r>
    </w:p>
    <w:p/>
    <w:p>
      <w:r xmlns:w="http://schemas.openxmlformats.org/wordprocessingml/2006/main">
        <w:t xml:space="preserve">Dávid vzal od sluhov Hadadezerových zlaté štíty a doniesol ich do Jeruzalema.</w:t>
      </w:r>
    </w:p>
    <w:p/>
    <w:p>
      <w:r xmlns:w="http://schemas.openxmlformats.org/wordprocessingml/2006/main">
        <w:t xml:space="preserve">1. Oceniť Božie zaopatrenie: Dávidov príklad rozpoznávania a využívania Božích požehnaní.</w:t>
      </w:r>
    </w:p>
    <w:p/>
    <w:p>
      <w:r xmlns:w="http://schemas.openxmlformats.org/wordprocessingml/2006/main">
        <w:t xml:space="preserve">2. Sila štedrosti: Ako Dávidova štedrosť bola príkladom skutočného bohatstva.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11:24-25 - "Jeden človek dáva zadarmo, no ešte viac získava; iný nenáležite zadržiava, no prichádza do chudoby. Štedrý človek bude prosperovať, kto občerství druhých, bude občerstvený."</w:t>
      </w:r>
    </w:p>
    <w:p/>
    <w:p>
      <w:r xmlns:w="http://schemas.openxmlformats.org/wordprocessingml/2006/main">
        <w:t xml:space="preserve">2 Samuelova 8:8 Z Betahu az Berotaja, miest Hadadézera, vzal kráľ Dávid nesmierne veľa medi.</w:t>
      </w:r>
    </w:p>
    <w:p/>
    <w:p>
      <w:r xmlns:w="http://schemas.openxmlformats.org/wordprocessingml/2006/main">
        <w:t xml:space="preserve">Kráľ Dávid dobyl Betah a Berothai, dve mestá Hadadezera, a získal veľké množstvo medi.</w:t>
      </w:r>
    </w:p>
    <w:p/>
    <w:p>
      <w:r xmlns:w="http://schemas.openxmlformats.org/wordprocessingml/2006/main">
        <w:t xml:space="preserve">1. Božia sila: Ako nám Boh pomáha prekonávať ťažké výzvy</w:t>
      </w:r>
    </w:p>
    <w:p/>
    <w:p>
      <w:r xmlns:w="http://schemas.openxmlformats.org/wordprocessingml/2006/main">
        <w:t xml:space="preserve">2. Božia starostlivosť: Ako Boh odmeňuje našu vernú poslušnosť</w:t>
      </w:r>
    </w:p>
    <w:p/>
    <w:p>
      <w:r xmlns:w="http://schemas.openxmlformats.org/wordprocessingml/2006/main">
        <w:t xml:space="preserve">1. Žalm 18:29-30 - "Lebo cez teba som prebehol cez vojsko a pri svojom Bohu som preskočil múr. Čo sa týka Boha, jeho cesta je dokonalá, slovo Hospodinovo je vyskúšané, je štít pre všetkých, ktorí v neho veria."</w:t>
      </w:r>
    </w:p>
    <w:p/>
    <w:p>
      <w:r xmlns:w="http://schemas.openxmlformats.org/wordprocessingml/2006/main">
        <w:t xml:space="preserve">2. Ján 14:13-14 - "A čokoľvek budete prosiť v mojom mene, to urobím, aby bol Otec oslávený v Synovi. Ak budete o niečo prosiť v mojom mene, ja to urobím."</w:t>
      </w:r>
    </w:p>
    <w:p/>
    <w:p>
      <w:r xmlns:w="http://schemas.openxmlformats.org/wordprocessingml/2006/main">
        <w:t xml:space="preserve">2 Samuelova 8:9 Keď sa Toi, kráľ Chamatu, dopočul, že Dávid pobil celé vojsko Hadadezera,</w:t>
      </w:r>
    </w:p>
    <w:p/>
    <w:p>
      <w:r xmlns:w="http://schemas.openxmlformats.org/wordprocessingml/2006/main">
        <w:t xml:space="preserve">Dávid porazil Hadadezerovu armádu a Toi, kráľ Chamatu, sa o tom dozvedel.</w:t>
      </w:r>
    </w:p>
    <w:p/>
    <w:p>
      <w:r xmlns:w="http://schemas.openxmlformats.org/wordprocessingml/2006/main">
        <w:t xml:space="preserve">1. Božia vernosť sa prejavuje Dávidovým víťazstvom.</w:t>
      </w:r>
    </w:p>
    <w:p/>
    <w:p>
      <w:r xmlns:w="http://schemas.openxmlformats.org/wordprocessingml/2006/main">
        <w:t xml:space="preserve">2. Boh nám dáva silu a odvahu bojovať proti našim nepriateľom.</w:t>
      </w:r>
    </w:p>
    <w:p/>
    <w:p>
      <w:r xmlns:w="http://schemas.openxmlformats.org/wordprocessingml/2006/main">
        <w:t xml:space="preserve">1. Žalm 20:7 - Niektorí dúfajú vo vozy a iní v kone, ale my veríme v meno Pána, nášho Boha.</w:t>
      </w:r>
    </w:p>
    <w:p/>
    <w:p>
      <w:r xmlns:w="http://schemas.openxmlformats.org/wordprocessingml/2006/main">
        <w:t xml:space="preserve">2. 2. Korinťanom 10:4 - Zbrane, ktorými bojujeme, nie sú zbraňami sveta. Naopak, majú božskú moc búrať pevnosti.</w:t>
      </w:r>
    </w:p>
    <w:p/>
    <w:p>
      <w:r xmlns:w="http://schemas.openxmlformats.org/wordprocessingml/2006/main">
        <w:t xml:space="preserve">2 Samuelova 8:10 Potom Toi poslal Jorama, svojho syna, ku kráľovi Dávidovi, aby ho pozdravil a požehnal, pretože bojoval proti Hadadezerovi a porazil ho, lebo Hadadezer mal s Toiom vojny. A Joram priniesol so sebou nádoby zo striebra, nádoby zo zlata a nádoby z medi.</w:t>
      </w:r>
    </w:p>
    <w:p/>
    <w:p>
      <w:r xmlns:w="http://schemas.openxmlformats.org/wordprocessingml/2006/main">
        <w:t xml:space="preserve">Toi, kráľ Chamatu, poslal svojho syna Jorama ku kráľovi Dávidovi, aby mu zablahoželal k víťazstvu nad Hadadezerom a dal mu dary striebra, zlata a medi.</w:t>
      </w:r>
    </w:p>
    <w:p/>
    <w:p>
      <w:r xmlns:w="http://schemas.openxmlformats.org/wordprocessingml/2006/main">
        <w:t xml:space="preserve">1. Sila vďačnosti: Rozpoznanie a ocenenie tých, ktorí robia rozdiel</w:t>
      </w:r>
    </w:p>
    <w:p/>
    <w:p>
      <w:r xmlns:w="http://schemas.openxmlformats.org/wordprocessingml/2006/main">
        <w:t xml:space="preserve">2. Požehnania víťazstva: Pochopenie odmien za vernú službu</w:t>
      </w:r>
    </w:p>
    <w:p/>
    <w:p>
      <w:r xmlns:w="http://schemas.openxmlformats.org/wordprocessingml/2006/main">
        <w:t xml:space="preserve">1. 1 Tesalonickým 5:18 - Vo všetkom ďakujte, lebo to je Božia vôľa v Kristu Ježišovi ohľadom vás.</w:t>
      </w:r>
    </w:p>
    <w:p/>
    <w:p>
      <w:r xmlns:w="http://schemas.openxmlformats.org/wordprocessingml/2006/main">
        <w:t xml:space="preserve">2. Kolosanom 3:15-17 - A vo vašich srdciach nech vládne Boží pokoj, ku ktorému ste aj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2 Samuelova 8:11 ktoré aj kráľ Dávid zasvätil Hospodinovi so striebrom a zlatom, ktoré zasvätil zo všetkých národov, ktoré si podmanil;</w:t>
      </w:r>
    </w:p>
    <w:p/>
    <w:p>
      <w:r xmlns:w="http://schemas.openxmlformats.org/wordprocessingml/2006/main">
        <w:t xml:space="preserve">Kráľ Dávid zasvätil Hospodinovi striebro a zlato zo všetkých národov, ktoré si podmanil.</w:t>
      </w:r>
    </w:p>
    <w:p/>
    <w:p>
      <w:r xmlns:w="http://schemas.openxmlformats.org/wordprocessingml/2006/main">
        <w:t xml:space="preserve">1. Sila oddanosti: Ako Dávid prejavil svoju oddanosť Bohu</w:t>
      </w:r>
    </w:p>
    <w:p/>
    <w:p>
      <w:r xmlns:w="http://schemas.openxmlformats.org/wordprocessingml/2006/main">
        <w:t xml:space="preserve">2. Božia starostlivosť a Dávidova vďačnosť: Štúdia v 2. Samuelovej 8:11</w:t>
      </w:r>
    </w:p>
    <w:p/>
    <w:p>
      <w:r xmlns:w="http://schemas.openxmlformats.org/wordprocessingml/2006/main">
        <w:t xml:space="preserve">1. 1 Paralipomenon 18:11 A korisť, ktorú získal od všetkých svojich nepriateľov, zasvätil Dávid Hospodinovi spolu so striebrom a zlatom, ktoré zasvätil od všetkých národov, ktoré si podmanil.</w:t>
      </w:r>
    </w:p>
    <w:p/>
    <w:p>
      <w:r xmlns:w="http://schemas.openxmlformats.org/wordprocessingml/2006/main">
        <w:t xml:space="preserve">2. Deuteronómium 8:18 A budeš pamätať na Hospodina, svojho Boha, lebo on ti dáva moc získať bohatstvo, aby potvrdil svoju zmluvu, ktorú prisahal tvojim otcom, ako je to dnes.</w:t>
      </w:r>
    </w:p>
    <w:p/>
    <w:p>
      <w:r xmlns:w="http://schemas.openxmlformats.org/wordprocessingml/2006/main">
        <w:t xml:space="preserve">2 Samuelova 8:12 zo Sýrie, z Moába, zo synov Ammóna, Filištínov a Amalecha a z koristi Hadadezera, syna Rechobovho, kráľa Cóby.</w:t>
      </w:r>
    </w:p>
    <w:p/>
    <w:p>
      <w:r xmlns:w="http://schemas.openxmlformats.org/wordprocessingml/2006/main">
        <w:t xml:space="preserve">2 Samuelova 8:12 opisuje územia a ľud, ktorý dobyl kráľ Dávid, vrátane Sýrie, Moába, Ammóna, Filištíncov, Amáleka a Hadadezera zo Cóby.</w:t>
      </w:r>
    </w:p>
    <w:p/>
    <w:p>
      <w:r xmlns:w="http://schemas.openxmlformats.org/wordprocessingml/2006/main">
        <w:t xml:space="preserve">1. Sila Božej sily: Ako Boh použil Dávida na dobytie národov</w:t>
      </w:r>
    </w:p>
    <w:p/>
    <w:p>
      <w:r xmlns:w="http://schemas.openxmlformats.org/wordprocessingml/2006/main">
        <w:t xml:space="preserve">2. Poslušnosť Božiemu volaniu: Ako Dávidova vernosť viedla k víťazstvu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2. Paralipomenon 14:11 - A Ása volal k Pánovi, svojmu Bohu, a riekol: Pane, tebe nie je nič pomáhať, ani mnohým, ani tým, čo nemajú moc. Pomôž nám, Pane, Bože náš; lebo spočívame na tebe av tvojom mene ideme proti tomuto množstvu. Pane, ty si náš Boh; nech ťa nepremôže človek.</w:t>
      </w:r>
    </w:p>
    <w:p/>
    <w:p>
      <w:r xmlns:w="http://schemas.openxmlformats.org/wordprocessingml/2006/main">
        <w:t xml:space="preserve">2 Samuelova 8:13 A Dávid mu dal meno, keď sa vracal z bitky od Sýrčanov v soľnom údolí, mal osemnásťtisíc mužov.</w:t>
      </w:r>
    </w:p>
    <w:p/>
    <w:p>
      <w:r xmlns:w="http://schemas.openxmlformats.org/wordprocessingml/2006/main">
        <w:t xml:space="preserve">Dávid získal povesť odvahy a sily ako vodca po tom, čo porazil Sýrčanov v Soľnom údolí a zabil 18 000 z nich.</w:t>
      </w:r>
    </w:p>
    <w:p/>
    <w:p>
      <w:r xmlns:w="http://schemas.openxmlformats.org/wordprocessingml/2006/main">
        <w:t xml:space="preserve">1. Sila dobrej povesti</w:t>
      </w:r>
    </w:p>
    <w:p/>
    <w:p>
      <w:r xmlns:w="http://schemas.openxmlformats.org/wordprocessingml/2006/main">
        <w:t xml:space="preserve">2. Sila odvážneho vedenia</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1. Korinťanom 16:13 - Bdejte, stojte pevne vo viere, konajte ako ľudia, buďte silní.</w:t>
      </w:r>
    </w:p>
    <w:p/>
    <w:p>
      <w:r xmlns:w="http://schemas.openxmlformats.org/wordprocessingml/2006/main">
        <w:t xml:space="preserve">2 Samuelova 8:14 V Edome postavil posádky. po celom Edome postavil posádky a všetci Edomčania sa stali Dávidovými služobníkmi. A Hospodin chránil Dávida, kamkoľvek išiel.</w:t>
      </w:r>
    </w:p>
    <w:p/>
    <w:p>
      <w:r xmlns:w="http://schemas.openxmlformats.org/wordprocessingml/2006/main">
        <w:t xml:space="preserve">Dávid dal do Edomu posádky a všetok jeho ľud sa stal jeho služobníkmi. PÁN ho tiež chránil.</w:t>
      </w:r>
    </w:p>
    <w:p/>
    <w:p>
      <w:r xmlns:w="http://schemas.openxmlformats.org/wordprocessingml/2006/main">
        <w:t xml:space="preserve">1. Pánova ochrana: Ako nás Boh chráni v každej situácii</w:t>
      </w:r>
    </w:p>
    <w:p/>
    <w:p>
      <w:r xmlns:w="http://schemas.openxmlformats.org/wordprocessingml/2006/main">
        <w:t xml:space="preserve">2. Božia zvrchovanosť: Ako nás používa na uskutočnenie svojej vôle</w:t>
      </w:r>
    </w:p>
    <w:p/>
    <w:p>
      <w:r xmlns:w="http://schemas.openxmlformats.org/wordprocessingml/2006/main">
        <w:t xml:space="preserve">1. Žalm 91:4 - Prikryje ťa svojimi perami a pod jeho krídla budeš dôverovať: Jeho pravda bude tvojím štítom a štítom.</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Samuelova 8:15 Dávid kraľoval nad celým Izraelom. A Dávid vykonal súd a právo všetkému svojmu ľudu.</w:t>
      </w:r>
    </w:p>
    <w:p/>
    <w:p>
      <w:r xmlns:w="http://schemas.openxmlformats.org/wordprocessingml/2006/main">
        <w:t xml:space="preserve">Dávid bol múdrym a spravodlivým vládcom nad Izraelom.</w:t>
      </w:r>
    </w:p>
    <w:p/>
    <w:p>
      <w:r xmlns:w="http://schemas.openxmlformats.org/wordprocessingml/2006/main">
        <w:t xml:space="preserve">1. Sila dobrého vedenia: Skúmanie príkladu kráľa Dávida</w:t>
      </w:r>
    </w:p>
    <w:p/>
    <w:p>
      <w:r xmlns:w="http://schemas.openxmlformats.org/wordprocessingml/2006/main">
        <w:t xml:space="preserve">2. Žiť spravodlivo: Lekcie od kráľa Dávida</w:t>
      </w:r>
    </w:p>
    <w:p/>
    <w:p>
      <w:r xmlns:w="http://schemas.openxmlformats.org/wordprocessingml/2006/main">
        <w:t xml:space="preserve">1. Príslovia 16:13 - "Spravodlivé pery sú potešením kráľa a miluje toho, kto hovorí, čo je správne."</w:t>
      </w:r>
    </w:p>
    <w:p/>
    <w:p>
      <w:r xmlns:w="http://schemas.openxmlformats.org/wordprocessingml/2006/main">
        <w:t xml:space="preserve">2. Žalm 72:1-2 - "Obdaruj kráľa svojou spravodlivosťou, Bože, kráľovský syn svojou spravodlivosťou. Nech súdi tvoj ľud spravodlivosťou a tvojich chudobných právom."</w:t>
      </w:r>
    </w:p>
    <w:p/>
    <w:p>
      <w:r xmlns:w="http://schemas.openxmlformats.org/wordprocessingml/2006/main">
        <w:t xml:space="preserve">2 Samuelova 8:16 Joáb, syn Ceruje, bol nad vojskom. Jozafat, syn Achilúdov, bol zapisovateľom.</w:t>
      </w:r>
    </w:p>
    <w:p/>
    <w:p>
      <w:r xmlns:w="http://schemas.openxmlformats.org/wordprocessingml/2006/main">
        <w:t xml:space="preserve">Joáb, syn Ceruje, mal na starosti armádu a Jozafat, syn Achilúdov, bol zapisovateľom.</w:t>
      </w:r>
    </w:p>
    <w:p/>
    <w:p>
      <w:r xmlns:w="http://schemas.openxmlformats.org/wordprocessingml/2006/main">
        <w:t xml:space="preserve">1. Moc Božích ustanovení: Skúmanie 2. Samuelovej 8:16</w:t>
      </w:r>
    </w:p>
    <w:p/>
    <w:p>
      <w:r xmlns:w="http://schemas.openxmlformats.org/wordprocessingml/2006/main">
        <w:t xml:space="preserve">2. Slúžiť Bohu prostredníctvom jeho ustanovení: Žiť 2. Samuelova 8:16</w:t>
      </w:r>
    </w:p>
    <w:p/>
    <w:p>
      <w:r xmlns:w="http://schemas.openxmlformats.org/wordprocessingml/2006/main">
        <w:t xml:space="preserve">1. Izaiáš 40:28-31 – Prečo môžeme dôverovať Božím ustanoveniam</w:t>
      </w:r>
    </w:p>
    <w:p/>
    <w:p>
      <w:r xmlns:w="http://schemas.openxmlformats.org/wordprocessingml/2006/main">
        <w:t xml:space="preserve">2. Príslovia 19:21 - Žiť podľa Božích ustanovení</w:t>
      </w:r>
    </w:p>
    <w:p/>
    <w:p>
      <w:r xmlns:w="http://schemas.openxmlformats.org/wordprocessingml/2006/main">
        <w:t xml:space="preserve">2 Samuelova 8:17 A Cádok, syn Achitúbov, a Achimelech, syn Ebiatarov, boli kňazmi. a Seraiáš bol pisárom;</w:t>
      </w:r>
    </w:p>
    <w:p/>
    <w:p>
      <w:r xmlns:w="http://schemas.openxmlformats.org/wordprocessingml/2006/main">
        <w:t xml:space="preserve">Cádok a Achimelech boli kňazmi a Seraiáš bol pisár.</w:t>
      </w:r>
    </w:p>
    <w:p/>
    <w:p>
      <w:r xmlns:w="http://schemas.openxmlformats.org/wordprocessingml/2006/main">
        <w:t xml:space="preserve">1. Význam duchovného vedenia</w:t>
      </w:r>
    </w:p>
    <w:p/>
    <w:p>
      <w:r xmlns:w="http://schemas.openxmlformats.org/wordprocessingml/2006/main">
        <w:t xml:space="preserve">2. Úloha vedenia služobníkov</w:t>
      </w:r>
    </w:p>
    <w:p/>
    <w:p>
      <w:r xmlns:w="http://schemas.openxmlformats.org/wordprocessingml/2006/main">
        <w:t xml:space="preserve">1. 2. Samuelova 8:17</w:t>
      </w:r>
    </w:p>
    <w:p/>
    <w:p>
      <w:r xmlns:w="http://schemas.openxmlformats.org/wordprocessingml/2006/main">
        <w:t xml:space="preserve">2. Matúš 20:25-28 - "Vieš, že vládcovia pohanov panujú nad nimi a ich veľkí úradníci nad nimi vykonávajú moc. Nie tak s tebou. Namiesto toho, kto sa chce medzi vami stať veľkým, musí byť vaším služobníkom." ."</w:t>
      </w:r>
    </w:p>
    <w:p/>
    <w:p>
      <w:r xmlns:w="http://schemas.openxmlformats.org/wordprocessingml/2006/main">
        <w:t xml:space="preserve">2 Samuelova 8:18 Benaiáš, syn Jehojadov, bol nad Keréťanmi aj nad Peléťanmi. a Dávidovi synovia boli hlavnými vládcami.</w:t>
      </w:r>
    </w:p>
    <w:p/>
    <w:p>
      <w:r xmlns:w="http://schemas.openxmlformats.org/wordprocessingml/2006/main">
        <w:t xml:space="preserve">Benaiáš, syn Jehojadov, bol ustanovený Dávidom, aby mal na starosti Keréťanov a Peléťanov, a Dávidovi synovia boli určení za hlavných vládcov.</w:t>
      </w:r>
    </w:p>
    <w:p/>
    <w:p>
      <w:r xmlns:w="http://schemas.openxmlformats.org/wordprocessingml/2006/main">
        <w:t xml:space="preserve">1. Boh je schopný nás ustanoviť na veľké veci</w:t>
      </w:r>
    </w:p>
    <w:p/>
    <w:p>
      <w:r xmlns:w="http://schemas.openxmlformats.org/wordprocessingml/2006/main">
        <w:t xml:space="preserve">2. Spoločná práca v jednote pre Kráľovstvo</w:t>
      </w:r>
    </w:p>
    <w:p/>
    <w:p>
      <w:r xmlns:w="http://schemas.openxmlformats.org/wordprocessingml/2006/main">
        <w:t xml:space="preserve">1. 1. Korinťanom 12:12-31 - Telo Kristovo</w:t>
      </w:r>
    </w:p>
    <w:p/>
    <w:p>
      <w:r xmlns:w="http://schemas.openxmlformats.org/wordprocessingml/2006/main">
        <w:t xml:space="preserve">2. Efezanom 4:1-16 – Jednota v Cirkvi</w:t>
      </w:r>
    </w:p>
    <w:p/>
    <w:p>
      <w:r xmlns:w="http://schemas.openxmlformats.org/wordprocessingml/2006/main">
        <w:t xml:space="preserve">Odsek 1:2 Samuel 9:1-5 opisuje Dávidovu láskavosť k Mefibóšetovi, synovi Jonatánovho. V tejto kapitole sa Dávid snaží prejaviť láskavosť všetkým zostávajúcim potomkom svojho drahého priateľa Jonatána. Pýta sa, či je ešte niekto zo Saulovho domu nažive. Cíba, sluha zo Saulovho domu, informuje Dávida o Mefibóšetovi, ktorý je zmrzačený na obe nohy. Dávid posiela po Mefibóšeta a privádza ho do svojho paláca.</w:t>
      </w:r>
    </w:p>
    <w:p/>
    <w:p>
      <w:r xmlns:w="http://schemas.openxmlformats.org/wordprocessingml/2006/main">
        <w:t xml:space="preserve">Odsek 2: Pokračovanie v 2. Samuelovej 9:6-8 opisuje Dávidov rozhovor s Mefíbóšetom. Keď sa Mefibóšet zjaví pred Dávidom, pokorne sa ukloní a vyjadrí pred kráľom strach a nehodnosť. Dávid ho však namiesto trestu či ujmy upokojí a prejaví mu veľkú láskavosť kvôli jeho otcovi Jonatánovi.</w:t>
      </w:r>
    </w:p>
    <w:p/>
    <w:p>
      <w:r xmlns:w="http://schemas.openxmlformats.org/wordprocessingml/2006/main">
        <w:t xml:space="preserve">Odsek 3: Vo veršoch ako 2. Samuelova 9:9-13 sa spomína, že ako prejav štedrosti a súcitu voči Mefibóšetovi Dávid obnovuje celú krajinu, ktorá patrila Saulovi, a umožňuje mu pravidelne jesť pri jeho stole ako jeden z kráľovi vlastní synovia. Od toho dňa žije Mefibóšet v Jeruzaleme a od kráľa Dávida dostáva po celý život výživu.</w:t>
      </w:r>
    </w:p>
    <w:p/>
    <w:p>
      <w:r xmlns:w="http://schemas.openxmlformats.org/wordprocessingml/2006/main">
        <w:t xml:space="preserve">V súhrne:</w:t>
      </w:r>
    </w:p>
    <w:p>
      <w:r xmlns:w="http://schemas.openxmlformats.org/wordprocessingml/2006/main">
        <w:t xml:space="preserve">2 Samuel 9 uvádza:</w:t>
      </w:r>
    </w:p>
    <w:p>
      <w:r xmlns:w="http://schemas.openxmlformats.org/wordprocessingml/2006/main">
        <w:t xml:space="preserve">Dávidova láskavosť tMephiboshe tým, že obnovuje krajinu a pozýva na jedenie na tomto stole;</w:t>
      </w:r>
    </w:p>
    <w:p>
      <w:r xmlns:w="http://schemas.openxmlformats.org/wordprocessingml/2006/main">
        <w:t xml:space="preserve">Mephoboshe skromné prijímanie a vďačnosť za Dávidovu štedrosť;</w:t>
      </w:r>
    </w:p>
    <w:p>
      <w:r xmlns:w="http://schemas.openxmlformats.org/wordprocessingml/2006/main">
        <w:t xml:space="preserve">Mephoboshe's obydlí v Jeruzaleme a prijímanie proviantu od Daviho;</w:t>
      </w:r>
    </w:p>
    <w:p/>
    <w:p>
      <w:r xmlns:w="http://schemas.openxmlformats.org/wordprocessingml/2006/main">
        <w:t xml:space="preserve">Dôraz na:</w:t>
      </w:r>
    </w:p>
    <w:p>
      <w:r xmlns:w="http://schemas.openxmlformats.org/wordprocessingml/2006/main">
        <w:t xml:space="preserve">Dávidova láskavosť tMephiboshe tým, že obnovuje krajinu a pozýva na jedenie na tomto stole;</w:t>
      </w:r>
    </w:p>
    <w:p>
      <w:r xmlns:w="http://schemas.openxmlformats.org/wordprocessingml/2006/main">
        <w:t xml:space="preserve">Mephoboshe skromné prijímanie a vďačnosť za Dávidovu štedrosť;</w:t>
      </w:r>
    </w:p>
    <w:p>
      <w:r xmlns:w="http://schemas.openxmlformats.org/wordprocessingml/2006/main">
        <w:t xml:space="preserve">Mephoboshe's obydlí v Jeruzaleme a prijímanie proviantu od Daviho;</w:t>
      </w:r>
    </w:p>
    <w:p/>
    <w:p>
      <w:r xmlns:w="http://schemas.openxmlformats.org/wordprocessingml/2006/main">
        <w:t xml:space="preserve">Kapitola sa zameriava na Dávidovu láskavosť k Mefibóšetovi, synovi Jonatánovi, na jeho rozhovor s Mefibóšetom a na zaopatrenie a príbytok, ktorý bol poskytnutý Mefibóšetovi. V 2. Samuelovej 9 sa Dávid snaží prejaviť láskavosť všetkým zostávajúcim potomkom svojho drahého priateľa Jonatána. Od Ziby sa dozvie o Mefibošetovi a privedie ho do svojho paláca.</w:t>
      </w:r>
    </w:p>
    <w:p/>
    <w:p>
      <w:r xmlns:w="http://schemas.openxmlformats.org/wordprocessingml/2006/main">
        <w:t xml:space="preserve">Pokračujúc v 2. Samuelovej 9, keď sa Mefibóšet zjavuje pred Dávidom, vyjadruje strach a nehodnosť. Dávid ho však namiesto trestu či ujmy upokojí a prejaví mu veľkú láskavosť kvôli jeho otcovi Jonatánovi.</w:t>
      </w:r>
    </w:p>
    <w:p/>
    <w:p>
      <w:r xmlns:w="http://schemas.openxmlformats.org/wordprocessingml/2006/main">
        <w:t xml:space="preserve">Ako prejav štedrosti a súcitu voči Mefibóšetovi Dávid obnovuje všetku zem, ktorá patrila Saulovi, a umožňuje mu pravidelne jesť pri jeho stole ako jednému z kráľových synov. Od toho dňa žije Mefibóšet v Jeruzaleme a od kráľa Dávida dostáva po celý život výživu.</w:t>
      </w:r>
    </w:p>
    <w:p/>
    <w:p>
      <w:r xmlns:w="http://schemas.openxmlformats.org/wordprocessingml/2006/main">
        <w:t xml:space="preserve">2 Samuelova 9:1 Dávid povedal: "Ostal ešte niekto z domu Saulovho, aby som mu preukázal milosrdenstvo pre Jonatána?"</w:t>
      </w:r>
    </w:p>
    <w:p/>
    <w:p>
      <w:r xmlns:w="http://schemas.openxmlformats.org/wordprocessingml/2006/main">
        <w:t xml:space="preserve">Dávid chcel prejaviť láskavosť pozostalému členovi Saulovej rodiny ako poctu Jonatánovej pamiatke.</w:t>
      </w:r>
    </w:p>
    <w:p/>
    <w:p>
      <w:r xmlns:w="http://schemas.openxmlformats.org/wordprocessingml/2006/main">
        <w:t xml:space="preserve">1. Božia milosť sa vzťahuje na všetkých, bez ohľadu na ich minulosť.</w:t>
      </w:r>
    </w:p>
    <w:p/>
    <w:p>
      <w:r xmlns:w="http://schemas.openxmlformats.org/wordprocessingml/2006/main">
        <w:t xml:space="preserve">2. Pripomíname si odkaz tých, ktorí nás predišli.</w:t>
      </w:r>
    </w:p>
    <w:p/>
    <w:p>
      <w:r xmlns:w="http://schemas.openxmlformats.org/wordprocessingml/2006/main">
        <w:t xml:space="preserve">1. Efezanom 2:8-9 - Lebo milosťou ste spasení skrze vieru. A to nie je vaša vlastná práca; je to Boží dar.</w:t>
      </w:r>
    </w:p>
    <w:p/>
    <w:p>
      <w:r xmlns:w="http://schemas.openxmlformats.org/wordprocessingml/2006/main">
        <w:t xml:space="preserve">2. Kazateľ 9:5 - Lebo živí vedia, že zomrú, ale mŕtvi nevedia nič a už nemajú odmenu, lebo pamiatka na nich je zabudnutá.</w:t>
      </w:r>
    </w:p>
    <w:p/>
    <w:p>
      <w:r xmlns:w="http://schemas.openxmlformats.org/wordprocessingml/2006/main">
        <w:t xml:space="preserve">2 Samuelova 9:2 Z domu Saulovho bol sluha, ktorý sa volal Cíba. A keď ho zavolali k Dávidovi, kráľ mu povedal: Si ty Cíba? A on povedal: Je to tvoj služobník.</w:t>
      </w:r>
    </w:p>
    <w:p/>
    <w:p>
      <w:r xmlns:w="http://schemas.openxmlformats.org/wordprocessingml/2006/main">
        <w:t xml:space="preserve">Dávid stretáva sluhu zo Saulovho domu menom Cíba a pýta sa, či je to on.</w:t>
      </w:r>
    </w:p>
    <w:p/>
    <w:p>
      <w:r xmlns:w="http://schemas.openxmlformats.org/wordprocessingml/2006/main">
        <w:t xml:space="preserve">1. Dôležitosť kladenia otázok v službe Bohu</w:t>
      </w:r>
    </w:p>
    <w:p/>
    <w:p>
      <w:r xmlns:w="http://schemas.openxmlformats.org/wordprocessingml/2006/main">
        <w:t xml:space="preserve">2. Nájdenie útechy v službe Bohu v ťažkých časoch</w:t>
      </w:r>
    </w:p>
    <w:p/>
    <w:p>
      <w:r xmlns:w="http://schemas.openxmlformats.org/wordprocessingml/2006/main">
        <w:t xml:space="preserve">1. Matúš 7:7-8 Proste a bude vám dané; hľadajte a nájdete; klopte a otvoria vám, lebo každý, kto prosí, dostáva; a kto hľadá, nájde; a tomu, kto klope, bude otvorené.</w:t>
      </w:r>
    </w:p>
    <w:p/>
    <w:p>
      <w:r xmlns:w="http://schemas.openxmlformats.org/wordprocessingml/2006/main">
        <w:t xml:space="preserve">2. Rimanom 8:28-30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p>
      <w:r xmlns:w="http://schemas.openxmlformats.org/wordprocessingml/2006/main">
        <w:t xml:space="preserve">2 Samuelova 9:3 Kráľ povedal: "Nie je ešte nikto z domu Saulovho, aby som mu preukázal Božiu milosť?" A Cíba povedal kráľovi: Jonatán má ešte syna, ktorý je chromý na nohy.</w:t>
      </w:r>
    </w:p>
    <w:p/>
    <w:p>
      <w:r xmlns:w="http://schemas.openxmlformats.org/wordprocessingml/2006/main">
        <w:t xml:space="preserve">Kráľ sa spýtal, či je niekto zo Saulovho domu, komu by mohol prejaviť Božiu láskavosť. Ziba odpovedal, že Jonatán má syna, ktorý je chromý.</w:t>
      </w:r>
    </w:p>
    <w:p/>
    <w:p>
      <w:r xmlns:w="http://schemas.openxmlformats.org/wordprocessingml/2006/main">
        <w:t xml:space="preserve">1. Božia bezpodmienečná láska – Skúmanie toho, ako sa Božia láska rozširuje na všetkých, bez ohľadu na okolnosti.</w:t>
      </w:r>
    </w:p>
    <w:p/>
    <w:p>
      <w:r xmlns:w="http://schemas.openxmlformats.org/wordprocessingml/2006/main">
        <w:t xml:space="preserve">2. Sila láskavosti – Skúmanie toho, ako sa láskavosť môže prejaviť do hmatateľných požehnaní.</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Matúš 5:7 - Blahoslavení milosrdní, lebo im bude preukázané milosrdenstvo.</w:t>
      </w:r>
    </w:p>
    <w:p/>
    <w:p>
      <w:r xmlns:w="http://schemas.openxmlformats.org/wordprocessingml/2006/main">
        <w:t xml:space="preserve">2 Samuelova 9:4 Kráľ mu povedal: "Kde je?" A Cíba povedal kráľovi: Hľa, je v dome Machira, syna Ammielovho, v Lodebare.</w:t>
      </w:r>
    </w:p>
    <w:p/>
    <w:p>
      <w:r xmlns:w="http://schemas.openxmlformats.org/wordprocessingml/2006/main">
        <w:t xml:space="preserve">Kráľ Dávid sa spýtal Cíbu, kde sa nachádza Mefibóšet, Saulov syn, a Cíba oznámil kráľovi, že je v dome Machir v Lodebare.</w:t>
      </w:r>
    </w:p>
    <w:p/>
    <w:p>
      <w:r xmlns:w="http://schemas.openxmlformats.org/wordprocessingml/2006/main">
        <w:t xml:space="preserve">1. Boh môže obnoviť to, čo bolo stratené.</w:t>
      </w:r>
    </w:p>
    <w:p/>
    <w:p>
      <w:r xmlns:w="http://schemas.openxmlformats.org/wordprocessingml/2006/main">
        <w:t xml:space="preserve">2. V živote Mefibóšeta možno vidieť verné Božie milosrdenstvo.</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Lukáš 1:37 "Lebo Bohu nič nie je nemožné."</w:t>
      </w:r>
    </w:p>
    <w:p/>
    <w:p>
      <w:r xmlns:w="http://schemas.openxmlformats.org/wordprocessingml/2006/main">
        <w:t xml:space="preserve">2 Samuelova 9:5 Potom poslal kráľ Dávid a vyviedol ho z domu Machira, syna Ammielovho, z Lodebaru.</w:t>
      </w:r>
    </w:p>
    <w:p/>
    <w:p>
      <w:r xmlns:w="http://schemas.openxmlformats.org/wordprocessingml/2006/main">
        <w:t xml:space="preserve">Kráľ Dávid poslal ľudí, aby priviedli Mefibóšeta, syna Jonatánovho, z Lodebaru z domu Machira, syna Ammiela.</w:t>
      </w:r>
    </w:p>
    <w:p/>
    <w:p>
      <w:r xmlns:w="http://schemas.openxmlformats.org/wordprocessingml/2006/main">
        <w:t xml:space="preserve">1. Sila milosrdenstva: Ilustrácie zo života kráľa Dávida</w:t>
      </w:r>
    </w:p>
    <w:p/>
    <w:p>
      <w:r xmlns:w="http://schemas.openxmlformats.org/wordprocessingml/2006/main">
        <w:t xml:space="preserve">2. Dôležitosť lojality: Lekcie z priateľstva Jonatána a Dávida</w:t>
      </w:r>
    </w:p>
    <w:p/>
    <w:p>
      <w:r xmlns:w="http://schemas.openxmlformats.org/wordprocessingml/2006/main">
        <w:t xml:space="preserve">1. Rimanom 12:10 - Buďte si navzájom oddaní v bratskej láske; prevyšovať jeden druhého v prejavovaní cti.</w:t>
      </w:r>
    </w:p>
    <w:p/>
    <w:p>
      <w:r xmlns:w="http://schemas.openxmlformats.org/wordprocessingml/2006/main">
        <w:t xml:space="preserve">2. 1. Korinťanom 15:33 - Nenechajte sa oklamať: Zlá spoločnosť kazí dobré mravy.</w:t>
      </w:r>
    </w:p>
    <w:p/>
    <w:p>
      <w:r xmlns:w="http://schemas.openxmlformats.org/wordprocessingml/2006/main">
        <w:t xml:space="preserve">2 Samuelova 9:6 Keď Mefibóšet, syn Jonatána, syna Saulovho, prišiel k Dávidovi, padol na tvár a klaňal sa. A Dávid povedal: Mefibóšet! A on odpovedal: Hľa, tvoj služobník!</w:t>
      </w:r>
    </w:p>
    <w:p/>
    <w:p>
      <w:r xmlns:w="http://schemas.openxmlformats.org/wordprocessingml/2006/main">
        <w:t xml:space="preserve">Dávid sa stretáva s Mefibóšetom, synom Jonatána a Saula, a pozdravuje ho s úctou. Mefibóšet Dávidovi pokorne odpovedá.</w:t>
      </w:r>
    </w:p>
    <w:p/>
    <w:p>
      <w:r xmlns:w="http://schemas.openxmlformats.org/wordprocessingml/2006/main">
        <w:t xml:space="preserve">1. Božia milosť a milosrdenstvo sa vzťahuje na všetkých, aj na tých najmenších z nás.</w:t>
      </w:r>
    </w:p>
    <w:p/>
    <w:p>
      <w:r xmlns:w="http://schemas.openxmlformats.org/wordprocessingml/2006/main">
        <w:t xml:space="preserve">2. Aj v ťažkých podmienkach vieme byť pokorní a vďační.</w:t>
      </w:r>
    </w:p>
    <w:p/>
    <w:p>
      <w:r xmlns:w="http://schemas.openxmlformats.org/wordprocessingml/2006/main">
        <w:t xml:space="preserve">1. Efezanom 2:8-9 - "Lebo ste milosťou spasení skrze vieru. A to nie ste vy, je to Boží dar, nie výsledok skutkov, aby sa nikto nechválil."</w:t>
      </w:r>
    </w:p>
    <w:p/>
    <w:p>
      <w:r xmlns:w="http://schemas.openxmlformats.org/wordprocessingml/2006/main">
        <w:t xml:space="preserve">2. Rimanom 12:3 - „Lebo z milosti, ktorá mi bola daná, hovorím každému z vás, aby si o sebe nemyslel vyššie, ako by si mal myslieť, ale aby zmýšľal triezvo, každý podľa miery viery, ktorú Boh pridelil."</w:t>
      </w:r>
    </w:p>
    <w:p/>
    <w:p>
      <w:r xmlns:w="http://schemas.openxmlformats.org/wordprocessingml/2006/main">
        <w:t xml:space="preserve">2 Samuelova 9:7 A Dávid mu povedal: Neboj sa, lebo ti určite preukážem milosrdenstvo pre Jonatána, tvojho otca, a vrátim ti celú krajinu Saula, tvojho otca. a budeš jesť chlieb pri mojom stole ustavične.</w:t>
      </w:r>
    </w:p>
    <w:p/>
    <w:p>
      <w:r xmlns:w="http://schemas.openxmlformats.org/wordprocessingml/2006/main">
        <w:t xml:space="preserve">Dávid prejavil láskavosť Mefibóšetovi, synovi Jonatánovi, tým, že mu prinavrátil celú krajinu Saula, jeho starého otca, a dovolil mu jesť pri Dávidovom stole.</w:t>
      </w:r>
    </w:p>
    <w:p/>
    <w:p>
      <w:r xmlns:w="http://schemas.openxmlformats.org/wordprocessingml/2006/main">
        <w:t xml:space="preserve">1. Božia láskavosť pri obnove stratených požehnaní</w:t>
      </w:r>
    </w:p>
    <w:p/>
    <w:p>
      <w:r xmlns:w="http://schemas.openxmlformats.org/wordprocessingml/2006/main">
        <w:t xml:space="preserve">2. Sila verného priateľstva</w:t>
      </w:r>
    </w:p>
    <w:p/>
    <w:p>
      <w:r xmlns:w="http://schemas.openxmlformats.org/wordprocessingml/2006/main">
        <w:t xml:space="preserve">1. Rimanom 2:4-5 - "Alebo sa spoliehaš na bohatstvo jeho láskavosti, zhovievavosti a trpezlivosti, nevediac, že Božia láskavosť ťa má priviesť k pokániu?"</w:t>
      </w:r>
    </w:p>
    <w:p/>
    <w:p>
      <w:r xmlns:w="http://schemas.openxmlformats.org/wordprocessingml/2006/main">
        <w:t xml:space="preserve">2. Príslovia 17:17 - "Priateľ miluje v každom čase a brat sa narodil pre čas protivenstiev."</w:t>
      </w:r>
    </w:p>
    <w:p/>
    <w:p>
      <w:r xmlns:w="http://schemas.openxmlformats.org/wordprocessingml/2006/main">
        <w:t xml:space="preserve">2 Samuelova 9:8 Poklonil sa a povedal: "Čo je tvoj služobník, že sa pozeráš na takého mŕtveho psa, ako som ja?"</w:t>
      </w:r>
    </w:p>
    <w:p/>
    <w:p>
      <w:r xmlns:w="http://schemas.openxmlformats.org/wordprocessingml/2006/main">
        <w:t xml:space="preserve">Dávid sa k Mefibóšetovi správa láskavo a pokorne, napriek tomu, že Mefibóšet pokorne uznal svoju vlastnú bezcennosť.</w:t>
      </w:r>
    </w:p>
    <w:p/>
    <w:p>
      <w:r xmlns:w="http://schemas.openxmlformats.org/wordprocessingml/2006/main">
        <w:t xml:space="preserve">1. Sila láskavosti: Dávidov príklad milosti a pokory.</w:t>
      </w:r>
    </w:p>
    <w:p/>
    <w:p>
      <w:r xmlns:w="http://schemas.openxmlformats.org/wordprocessingml/2006/main">
        <w:t xml:space="preserve">2. Uznanie našej vlastnej bezcennosti: Ako môžeme prijať Božiu milosť.</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Lukáš 7:44-48 - Potom sa obrátil k žene a povedal Šimonovi: Vidíš túto ženu? Vstúpil som do tvojho domu; nedal si mi vodu na nohy, ale ona mi zmáčala nohy svojimi slzami a utrela ich vlasmi. Nepobozkal si ma, ale odkedy som vošiel dnu, neprestala mi bozkávať nohy. Nepomazal si mi hlavu olejom, ale ona mi pomazala nohy masťou. Preto vám hovorím: Odpúšťajú sa jej mnohé hriechy, lebo veľmi milovala. Komu sa však málo odpúšťa, málo miluje. A on jej povedal: Odpúšťajú sa ti hriechy.</w:t>
      </w:r>
    </w:p>
    <w:p/>
    <w:p>
      <w:r xmlns:w="http://schemas.openxmlformats.org/wordprocessingml/2006/main">
        <w:t xml:space="preserve">2 Samuelova 9:9 Kráľ zavolal Saulovho sluhu Cíbu a povedal mu: Synovi tvojho pána som dal všetko, čo patrilo Saulovi a celému jeho domu.</w:t>
      </w:r>
    </w:p>
    <w:p/>
    <w:p>
      <w:r xmlns:w="http://schemas.openxmlformats.org/wordprocessingml/2006/main">
        <w:t xml:space="preserve">Kráľ Dávid rozhodol, že všetok Saulov majetok dostane jeho syn.</w:t>
      </w:r>
    </w:p>
    <w:p/>
    <w:p>
      <w:r xmlns:w="http://schemas.openxmlformats.org/wordprocessingml/2006/main">
        <w:t xml:space="preserve">1. Sila štedrosti: Ako môže darovanie zmeniť životy</w:t>
      </w:r>
    </w:p>
    <w:p/>
    <w:p>
      <w:r xmlns:w="http://schemas.openxmlformats.org/wordprocessingml/2006/main">
        <w:t xml:space="preserve">2. Odmena za vernosť: Ako sa odmeňuje verná služba</w:t>
      </w:r>
    </w:p>
    <w:p/>
    <w:p>
      <w:r xmlns:w="http://schemas.openxmlformats.org/wordprocessingml/2006/main">
        <w:t xml:space="preserve">1. Príslovia 11:25 - "Štedrý človek bude obohatený, a kto dáva vodu, dostane vodu."</w:t>
      </w:r>
    </w:p>
    <w:p/>
    <w:p>
      <w:r xmlns:w="http://schemas.openxmlformats.org/wordprocessingml/2006/main">
        <w:t xml:space="preserve">2. Lk 6:38 - "Dávajte a bude vám dané. Dobrá miera, pritlačená, zatrasená a prevalená, bude vysypaná do vášho lona. Lebo mierou, ktorú použijete, bude odmeraná ty."</w:t>
      </w:r>
    </w:p>
    <w:p/>
    <w:p>
      <w:r xmlns:w="http://schemas.openxmlformats.org/wordprocessingml/2006/main">
        <w:t xml:space="preserve">2 Samuelova 9:10 Ty, tvoji synovia a tvoji služobníci mu teda budete obrábať zem a budete prinášať ovocie, aby sa mohol najesť syn vášho pána, ale Mefibóšet, syn vášho pána, bude jesť chlieb stále. pri mojom stole. Teraz mal Cíba pätnásť synov a dvadsať sluhov.</w:t>
      </w:r>
    </w:p>
    <w:p/>
    <w:p>
      <w:r xmlns:w="http://schemas.openxmlformats.org/wordprocessingml/2006/main">
        <w:t xml:space="preserve">Cíba mal 15 synov a 20 sluhov, ktorí museli obrábať krajinu, aby poskytovali jedlo Mefibóšetovi, ktorý mal jesť pri Dávidovom stole.</w:t>
      </w:r>
    </w:p>
    <w:p/>
    <w:p>
      <w:r xmlns:w="http://schemas.openxmlformats.org/wordprocessingml/2006/main">
        <w:t xml:space="preserve">1. Veľkorysosť Dávida voči Mefibošetovi</w:t>
      </w:r>
    </w:p>
    <w:p/>
    <w:p>
      <w:r xmlns:w="http://schemas.openxmlformats.org/wordprocessingml/2006/main">
        <w:t xml:space="preserve">2. Požehnanie slúžiť Bohu zo všetkých síl</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2 Samuelova 9:11 Cíba povedal kráľovi: Tvoj služobník urobí všetko, čo prikázal môj pán, kráľ svojmu sluhovi. Čo sa týka Mefibóšeta, povedal kráľ, bude jesť pri mojom stole ako jeden z kráľových synov.</w:t>
      </w:r>
    </w:p>
    <w:p/>
    <w:p>
      <w:r xmlns:w="http://schemas.openxmlformats.org/wordprocessingml/2006/main">
        <w:t xml:space="preserve">Ziba oznámi kráľovi, že urobí všetko, čo ho požiada, a kráľ sa rozhodne dovoliť Mefibóšetovi jesť pri jeho stole, ako keby bol kráľovským synom.</w:t>
      </w:r>
    </w:p>
    <w:p/>
    <w:p>
      <w:r xmlns:w="http://schemas.openxmlformats.org/wordprocessingml/2006/main">
        <w:t xml:space="preserve">1. Sila láskavosti – ako aj malý prejav láskavosti môže niekomu zmeniť život.</w:t>
      </w:r>
    </w:p>
    <w:p/>
    <w:p>
      <w:r xmlns:w="http://schemas.openxmlformats.org/wordprocessingml/2006/main">
        <w:t xml:space="preserve">2. Žiť život v poslušnosti – Prečo je dôležité poslúchať tých, ktorí majú autoritu, a slúžiť im.</w:t>
      </w:r>
    </w:p>
    <w:p/>
    <w:p>
      <w:r xmlns:w="http://schemas.openxmlformats.org/wordprocessingml/2006/main">
        <w:t xml:space="preserve">1. Rimanom 13:1-7 - Nech je každý človek podriadený vládnym autoritám.</w:t>
      </w:r>
    </w:p>
    <w:p/>
    <w:p>
      <w:r xmlns:w="http://schemas.openxmlformats.org/wordprocessingml/2006/main">
        <w:t xml:space="preserve">2. Lk 16:10-12 - Komu možno dôverovať veľmi málo, tomu možno dôverovať aj veľa.</w:t>
      </w:r>
    </w:p>
    <w:p/>
    <w:p>
      <w:r xmlns:w="http://schemas.openxmlformats.org/wordprocessingml/2006/main">
        <w:t xml:space="preserve">2 Samuelova 9:12 A Mefibóšet mal malého syna, ktorý sa volal Micha. A všetci, ktorí bývali v dome Cíbovom, boli služobníkmi Mefibóšetovi.</w:t>
      </w:r>
    </w:p>
    <w:p/>
    <w:p>
      <w:r xmlns:w="http://schemas.openxmlformats.org/wordprocessingml/2006/main">
        <w:t xml:space="preserve">Mefibóšet mal syna, ktorý sa volal Micha, a každý, kto býval v Cíbovom dome, bol služobníkmi Mefibóšeta.</w:t>
      </w:r>
    </w:p>
    <w:p/>
    <w:p>
      <w:r xmlns:w="http://schemas.openxmlformats.org/wordprocessingml/2006/main">
        <w:t xml:space="preserve">1. Božia vernosť svojmu ľudu: Štúdia o Mefibošetovi v 2. Samuelovej 9</w:t>
      </w:r>
    </w:p>
    <w:p/>
    <w:p>
      <w:r xmlns:w="http://schemas.openxmlformats.org/wordprocessingml/2006/main">
        <w:t xml:space="preserve">2. Lekcia lojality od Mefibošeta: Služba tým, ktorí to potrebujú</w:t>
      </w:r>
    </w:p>
    <w:p/>
    <w:p>
      <w:r xmlns:w="http://schemas.openxmlformats.org/wordprocessingml/2006/main">
        <w:t xml:space="preserve">1. Lk 17:10 - "Tak aj vy, keď urobíte všetko, čo vám bolo prikázané, povedzte: Sme nehodní sluhovia, urobili sme len to, čo bolo našou povinnosťou."</w:t>
      </w:r>
    </w:p>
    <w:p/>
    <w:p>
      <w:r xmlns:w="http://schemas.openxmlformats.org/wordprocessingml/2006/main">
        <w:t xml:space="preserve">2. Efezanom 6:5-8 – „Otroci, poslúchajte svojich pozemských pánov s bázňou a chvením, s úprimným srdcom, ako Kristovi... vediac, že čokoľvek dobré niekto urobí, dostane späť od Pána, či je otrok alebo slobodný."</w:t>
      </w:r>
    </w:p>
    <w:p/>
    <w:p>
      <w:r xmlns:w="http://schemas.openxmlformats.org/wordprocessingml/2006/main">
        <w:t xml:space="preserve">2 Samuelova 9:13 Mefibóšet býval v Jeruzaleme, lebo stále jedol pri kráľovskom stole. a bol chromý na obe nohy.</w:t>
      </w:r>
    </w:p>
    <w:p/>
    <w:p>
      <w:r xmlns:w="http://schemas.openxmlformats.org/wordprocessingml/2006/main">
        <w:t xml:space="preserve">Kráľ Dávid privítal Mefibóšeta na svojom dvore a dostal trvalé miesto pri kráľovskom stole. Napriek tomu, že bol chromý na obe nohy, s Mefibóšetom sa zaobchádzalo láskavo a dostalo sa mu čestného miesta.</w:t>
      </w:r>
    </w:p>
    <w:p/>
    <w:p>
      <w:r xmlns:w="http://schemas.openxmlformats.org/wordprocessingml/2006/main">
        <w:t xml:space="preserve">1. Podobenstvo o Mefibošetovi: Lekcia milosrdenstva a milosti</w:t>
      </w:r>
    </w:p>
    <w:p/>
    <w:p>
      <w:r xmlns:w="http://schemas.openxmlformats.org/wordprocessingml/2006/main">
        <w:t xml:space="preserve">2. V Božom Kráľovstve: Všetci sú vítaní</w:t>
      </w:r>
    </w:p>
    <w:p/>
    <w:p>
      <w:r xmlns:w="http://schemas.openxmlformats.org/wordprocessingml/2006/main">
        <w:t xml:space="preserve">1. Lk 14:13-14 Ale keď budete organizovať hostinu, pozvite chudobných, zmrzačených, chromých, slepých a budete blahoslavení. Hoci vám to nemôžu splatiť, dostanete odplatu pri vzkriesení spravodlivých.</w:t>
      </w:r>
    </w:p>
    <w:p/>
    <w:p>
      <w:r xmlns:w="http://schemas.openxmlformats.org/wordprocessingml/2006/main">
        <w:t xml:space="preserve">2. Efezanom 2:8-9 Lebo ste milosťou spasení, skrze vieru, a to nie je od vás samých, je to Boží dar nie zo skutkov, takže sa nikto nemôže chváliť.</w:t>
      </w:r>
    </w:p>
    <w:p/>
    <w:p>
      <w:r xmlns:w="http://schemas.openxmlformats.org/wordprocessingml/2006/main">
        <w:t xml:space="preserve">Odsek 1:2 Samuel 10:1-5 opisuje konflikt medzi Dávidom a Ammóncami. V tejto kapitole zomiera Nachaš, kráľ Ammóncov, a jeho nástupcom je jeho syn Hanun. David posiela poslov, aby vyjadrili Hanunovi sústrasť nad smrťou jeho otca. Hanun však počúva zlé rady svojich úradníkov a má podozrenie, že Davidove úmysly sú zlomyseľné. V dôsledku toho ponižuje Dávidových poslov tým, že im oholí polovicu fúzov a rozstrihne odev.</w:t>
      </w:r>
    </w:p>
    <w:p/>
    <w:p>
      <w:r xmlns:w="http://schemas.openxmlformats.org/wordprocessingml/2006/main">
        <w:t xml:space="preserve">Odsek 2: Pokračovanie v 2. Samuelovej 10:6-14 opisuje nasledujúcu bitku medzi Izraelom a Ammóncami. Keď sa Dávid dozvie o zlom zaobchádzaní so svojimi posloviami, prikáže veliteľovi svojej armády Joabovi, aby sa pripravil na boj proti Ammóncom. Ammónci zhromažďujú svoje sily s podporou iných národov, ako je Aram (Sýria). Joab, ktorý vycítil impozantný odpor, rozdelil svoje jednotky do dvoch skupín, z ktorých niektoré bojujú proti Ammonitom, zatiaľ čo iné bojujú s Aramom.</w:t>
      </w:r>
    </w:p>
    <w:p/>
    <w:p>
      <w:r xmlns:w="http://schemas.openxmlformats.org/wordprocessingml/2006/main">
        <w:t xml:space="preserve">Odsek 3: Vo veršoch ako 2. Samuelova 10:15-19 sa spomína, že napriek počiatočným neúspechom pri ich stretnutiach s Aramom a jeho spojencami, Izrael pod Joábovým vedením vychádza ako víťaz. Uvedomujúc si, že sú porazení, Aram aj jeho podporné národy ustúpia pred ďalším konfliktom s Izraelom. Po tomto triumfe nad ich nepriateľmi je medzi Izraelom a týmito národmi obnovený mier.</w:t>
      </w:r>
    </w:p>
    <w:p/>
    <w:p>
      <w:r xmlns:w="http://schemas.openxmlformats.org/wordprocessingml/2006/main">
        <w:t xml:space="preserve">V súhrne:</w:t>
      </w:r>
    </w:p>
    <w:p>
      <w:r xmlns:w="http://schemas.openxmlformats.org/wordprocessingml/2006/main">
        <w:t xml:space="preserve">2. Samuelova 10 predstavuje:</w:t>
      </w:r>
    </w:p>
    <w:p>
      <w:r xmlns:w="http://schemas.openxmlformats.org/wordprocessingml/2006/main">
        <w:t xml:space="preserve">Konflikt medzi Dávidom a Ammonitom;</w:t>
      </w:r>
    </w:p>
    <w:p>
      <w:r xmlns:w="http://schemas.openxmlformats.org/wordprocessingml/2006/main">
        <w:t xml:space="preserve">Ponižovanie Davi'posteľov zakazuje následnú bitku;</w:t>
      </w:r>
    </w:p>
    <w:p>
      <w:r xmlns:w="http://schemas.openxmlformats.org/wordprocessingml/2006/main">
        <w:t xml:space="preserve">Víťazstvo Izraela nad Aramom obnovenie mieru;</w:t>
      </w:r>
    </w:p>
    <w:p/>
    <w:p>
      <w:r xmlns:w="http://schemas.openxmlformats.org/wordprocessingml/2006/main">
        <w:t xml:space="preserve">Dôraz na:</w:t>
      </w:r>
    </w:p>
    <w:p>
      <w:r xmlns:w="http://schemas.openxmlformats.org/wordprocessingml/2006/main">
        <w:t xml:space="preserve">Konflikt medzi Dávidom a Ammonitom;</w:t>
      </w:r>
    </w:p>
    <w:p>
      <w:r xmlns:w="http://schemas.openxmlformats.org/wordprocessingml/2006/main">
        <w:t xml:space="preserve">Ponižovanie Davi'posteľov zakazuje následnú bitku;</w:t>
      </w:r>
    </w:p>
    <w:p>
      <w:r xmlns:w="http://schemas.openxmlformats.org/wordprocessingml/2006/main">
        <w:t xml:space="preserve">Víťazstvo Izraela nad Aramom obnovenie mieru;</w:t>
      </w:r>
    </w:p>
    <w:p/>
    <w:p>
      <w:r xmlns:w="http://schemas.openxmlformats.org/wordprocessingml/2006/main">
        <w:t xml:space="preserve">Kapitola sa zameriava na konflikt medzi Dávidom a Ammóncami, poníženie Dávidových poslov, následnú bitku medzi Izraelom a jeho nepriateľmi a víťazstvo Izraela nad Aramom (Sýria) a obnovenie mieru. V 2. Samuelovej 10 po smrti amónskeho kráľa Nachaša nastupuje jeho syn Chanun. Hanun si však vypočuje zlú radu a zle zaobchádza s Davidovými poslov, ktorí boli poslaní vyjadriť sústrasť.</w:t>
      </w:r>
    </w:p>
    <w:p/>
    <w:p>
      <w:r xmlns:w="http://schemas.openxmlformats.org/wordprocessingml/2006/main">
        <w:t xml:space="preserve">Pokračujúc v 2. Samuelovej 10, keď sa Dávid dozvedel o tomto zlom zaobchádzaní, dal Joábovi pokyn, aby sa pripravil na boj proti Ammóncom. Ammónci zhromažďujú svoje sily s podporou iných národov, ako je Aram. Joab rozdeľuje svoje jednotky do dvoch skupín, z ktorých jedna bojuje proti Ammóncom, zatiaľ čo iní bojujú s Aramom.</w:t>
      </w:r>
    </w:p>
    <w:p/>
    <w:p>
      <w:r xmlns:w="http://schemas.openxmlformats.org/wordprocessingml/2006/main">
        <w:t xml:space="preserve">Napriek počiatočným neúspechom v stretnutiach s Aramom a jeho spojencami Izrael pod Joabovým vedením zvíťazí. Uvedomujúc si svoju porážku, Aram aj jeho podporné národy ustupujú pred ďalším konfliktom s Izraelom. Po tomto triumfe nad ich nepriateľmi je medzi Izraelom a týmito národmi obnovený mier.</w:t>
      </w:r>
    </w:p>
    <w:p/>
    <w:p>
      <w:r xmlns:w="http://schemas.openxmlformats.org/wordprocessingml/2006/main">
        <w:t xml:space="preserve">2 Samuelova 10:1 Potom sa stalo, že zomrel kráľ synov Ammonových a namiesto neho kraľoval jeho syn Chanun.</w:t>
      </w:r>
    </w:p>
    <w:p/>
    <w:p>
      <w:r xmlns:w="http://schemas.openxmlformats.org/wordprocessingml/2006/main">
        <w:t xml:space="preserve">Ammónsky kráľ zomrel a jeho syn Hanun sa stal vládcom.</w:t>
      </w:r>
    </w:p>
    <w:p/>
    <w:p>
      <w:r xmlns:w="http://schemas.openxmlformats.org/wordprocessingml/2006/main">
        <w:t xml:space="preserve">1. Dedičstvo vernosti – Ako si ctíme tých, ktorí nás predišli</w:t>
      </w:r>
    </w:p>
    <w:p/>
    <w:p>
      <w:r xmlns:w="http://schemas.openxmlformats.org/wordprocessingml/2006/main">
        <w:t xml:space="preserve">2. Váha vodcovstva – Príprava na zodpovednosť vládnutia</w:t>
      </w:r>
    </w:p>
    <w:p/>
    <w:p>
      <w:r xmlns:w="http://schemas.openxmlformats.org/wordprocessingml/2006/main">
        <w:t xml:space="preserve">1. Príslovia 17:6 - Korunou starcov sú deti detí; a slávou detí sú ich otcovia.</w:t>
      </w:r>
    </w:p>
    <w:p/>
    <w:p>
      <w:r xmlns:w="http://schemas.openxmlformats.org/wordprocessingml/2006/main">
        <w:t xml:space="preserve">2. Rimanom 13:1-2 - Nech je každá duša podriadená vyšším silám. Lebo niet moci okrem Boha: mocnosti, ktoré sú, sú ustanovené Bohom.</w:t>
      </w:r>
    </w:p>
    <w:p/>
    <w:p>
      <w:r xmlns:w="http://schemas.openxmlformats.org/wordprocessingml/2006/main">
        <w:t xml:space="preserve">2 Samuelova 10:2 Dávid povedal: "Preukážem láskavosť Chanúnovi, synovi Nachašovmu, ako jeho otec prejavil láskavosť mne." A Dávid poslal, aby ho utešil rukou svojich sluhov pre jeho otca. A Dávidovi služobníci prišli do zeme synov Ammonových.</w:t>
      </w:r>
    </w:p>
    <w:p/>
    <w:p>
      <w:r xmlns:w="http://schemas.openxmlformats.org/wordprocessingml/2006/main">
        <w:t xml:space="preserve">Dávid prejavuje láskavosť Chanunovi, synovi Nachasha, ako jeho otec prejavoval láskavosť Dávidovi v minulosti. Dávid posiela svojich sluhov, aby potešili Chanuna v krajine Ammóncov.</w:t>
      </w:r>
    </w:p>
    <w:p/>
    <w:p>
      <w:r xmlns:w="http://schemas.openxmlformats.org/wordprocessingml/2006/main">
        <w:t xml:space="preserve">1. Sila láskavosti: Skúmanie toho, ako Dávid prejavil láskavosť Hanunovi v 2. Samuelovi 10:2.</w:t>
      </w:r>
    </w:p>
    <w:p/>
    <w:p>
      <w:r xmlns:w="http://schemas.openxmlformats.org/wordprocessingml/2006/main">
        <w:t xml:space="preserve">2. Odmena za láskavosť: Skúmanie toho, ako bol Dávid odmenený za svoju láskavosť voči Chanunovi v 2. Samuelovi 10:2.</w:t>
      </w:r>
    </w:p>
    <w:p/>
    <w:p>
      <w:r xmlns:w="http://schemas.openxmlformats.org/wordprocessingml/2006/main">
        <w:t xml:space="preserve">1. Matúš 5:7 - "Blahoslavení milosrdní, lebo oni dostanú milosrdenstvo."</w:t>
      </w:r>
    </w:p>
    <w:p/>
    <w:p>
      <w:r xmlns:w="http://schemas.openxmlformats.org/wordprocessingml/2006/main">
        <w:t xml:space="preserve">2. Lk 6:38 - "Dávajte a bude vám dané. Dobrá miera, natlačená, otrasená, prebehnutá, bude vám položená do lona."</w:t>
      </w:r>
    </w:p>
    <w:p/>
    <w:p>
      <w:r xmlns:w="http://schemas.openxmlformats.org/wordprocessingml/2006/main">
        <w:t xml:space="preserve">2 Samuelova 10:3 A kniežatá synov Ammonových povedali svojmu pánovi Chanunovi: "Myslíš, že Dávid ctí tvojho otca, že ti poslal utešiteľov?" Či neposlal radšej Dávid k tebe svojich sluhov, aby prehľadali mesto, prešpehovali ho a podvrátili?</w:t>
      </w:r>
    </w:p>
    <w:p/>
    <w:p>
      <w:r xmlns:w="http://schemas.openxmlformats.org/wordprocessingml/2006/main">
        <w:t xml:space="preserve">Kniežatá Ammóncov tušili, že zámerom kráľa Dávida poslať utešiteľov ich pánovi Hanunovi bolo v skutočnosti špehovať a zvrhnúť mesto.</w:t>
      </w:r>
    </w:p>
    <w:p/>
    <w:p>
      <w:r xmlns:w="http://schemas.openxmlformats.org/wordprocessingml/2006/main">
        <w:t xml:space="preserve">1. Božie plány sú väčšie ako naše porozumenie – Izaiáš 55:8-9</w:t>
      </w:r>
    </w:p>
    <w:p/>
    <w:p>
      <w:r xmlns:w="http://schemas.openxmlformats.org/wordprocessingml/2006/main">
        <w:t xml:space="preserve">2. Dávajte si pozor na ľudskú múdrosť – Príslovia 3:5-6</w:t>
      </w:r>
    </w:p>
    <w:p/>
    <w:p>
      <w:r xmlns:w="http://schemas.openxmlformats.org/wordprocessingml/2006/main">
        <w:t xml:space="preserve">1. Ján 2:24-25 - Ale Ježiš sa im nezveril, lebo poznal všetkých ľudí,</w:t>
      </w:r>
    </w:p>
    <w:p/>
    <w:p>
      <w:r xmlns:w="http://schemas.openxmlformats.org/wordprocessingml/2006/main">
        <w:t xml:space="preserve">2. 2. Korinťanom 10:12 - Lebo sa neodvažujeme urobiť z počtu, ani sa porovnávať s niektorými, ktorí sa chvália, ale tí, ktorí sa merajú podľa seba a porovnávajú sa medzi sebou, nie sú múdri.</w:t>
      </w:r>
    </w:p>
    <w:p/>
    <w:p>
      <w:r xmlns:w="http://schemas.openxmlformats.org/wordprocessingml/2006/main">
        <w:t xml:space="preserve">2 Samuelova 10:4 Preto vzal Chanun Dávidových sluhov, oholil im polovicu brady a odstrihol im rúcho v strede až po zadok a poslal ich preč.</w:t>
      </w:r>
    </w:p>
    <w:p/>
    <w:p>
      <w:r xmlns:w="http://schemas.openxmlformats.org/wordprocessingml/2006/main">
        <w:t xml:space="preserve">Hanun, kráľ Ammóncov, vzal Dávidových sluhov a ponížil ich tým, že im oholil polovicu brady a odstrihol im odev až po zadok.</w:t>
      </w:r>
    </w:p>
    <w:p/>
    <w:p>
      <w:r xmlns:w="http://schemas.openxmlformats.org/wordprocessingml/2006/main">
        <w:t xml:space="preserve">1. Sila poníženia: Ako reagovať, keď sme ponížení</w:t>
      </w:r>
    </w:p>
    <w:p/>
    <w:p>
      <w:r xmlns:w="http://schemas.openxmlformats.org/wordprocessingml/2006/main">
        <w:t xml:space="preserve">2. Uvoľnenie kontroly: Naučiť sa odovzdať, keď nemáme navrch</w:t>
      </w:r>
    </w:p>
    <w:p/>
    <w:p>
      <w:r xmlns:w="http://schemas.openxmlformats.org/wordprocessingml/2006/main">
        <w:t xml:space="preserve">1. Filipanom 2:3-8 - Nerobte nič zo sebeckej ctižiadosti alebo márnivej domýšľavosti. Radšej si v pokore vážte iných nad seba.</w:t>
      </w:r>
    </w:p>
    <w:p/>
    <w:p>
      <w:r xmlns:w="http://schemas.openxmlformats.org/wordprocessingml/2006/main">
        <w:t xml:space="preserve">2. 1Pt 5:5-7 - Pokorte sa teda pod mocnú ruku Božiu, aby vás v pravý čas povýšil a zvrhol naňho všetky vaše starosti, pretože sa o vás stará.</w:t>
      </w:r>
    </w:p>
    <w:p/>
    <w:p>
      <w:r xmlns:w="http://schemas.openxmlformats.org/wordprocessingml/2006/main">
        <w:t xml:space="preserve">2 Samuelova 10:5 Keď to oznámili Dávidovi, poslal im v ústrety, lebo mužovia sa veľmi hanbili, a kráľ povedal: Zostaňte v Jerichu, kým vám nenarastú brady, a potom sa vráťte.</w:t>
      </w:r>
    </w:p>
    <w:p/>
    <w:p>
      <w:r xmlns:w="http://schemas.openxmlformats.org/wordprocessingml/2006/main">
        <w:t xml:space="preserve">Dávid posiela delegáciu na stretnutie s mužmi, ktorí sa hanbili, a nariaďuje im, aby zostali v Jerichu, kým im nenarastú brady, kým sa vrátia.</w:t>
      </w:r>
    </w:p>
    <w:p/>
    <w:p>
      <w:r xmlns:w="http://schemas.openxmlformats.org/wordprocessingml/2006/main">
        <w:t xml:space="preserve">1. Hanebné stretnutie: Naučiť sa prekonávať ponižovanie</w:t>
      </w:r>
    </w:p>
    <w:p/>
    <w:p>
      <w:r xmlns:w="http://schemas.openxmlformats.org/wordprocessingml/2006/main">
        <w:t xml:space="preserve">2. Rast v sile: Čakanie na správny okamih</w:t>
      </w:r>
    </w:p>
    <w:p/>
    <w:p>
      <w:r xmlns:w="http://schemas.openxmlformats.org/wordprocessingml/2006/main">
        <w:t xml:space="preserve">1. 1 Tesaloničanom 5:14 - A prosíme vás, bratia, napomínajte nečinných, povzbudzujte slabých, pomáhajte slabým, buďte trpezliví so všetkými.</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Samuelova 10:6 A keď synovia Ammónca videli, že pred Dávidom zatkli, poslali synovia Ammonovi a najali si Sýrčanov z Betrehobu a Sýrčanov z Cóby, dvadsaťtisíc peších, a od kráľa Maaky tisíc mužov a Ishtob dvanásťtisíc mužov.</w:t>
      </w:r>
    </w:p>
    <w:p/>
    <w:p>
      <w:r xmlns:w="http://schemas.openxmlformats.org/wordprocessingml/2006/main">
        <w:t xml:space="preserve">Ammónci najali 20 000 pešiakov z Betrehobu a Cóby, 1 000 mužov z Maaky a 12 000 mužov z Ištobu, aby bojovali proti Dávidovi.</w:t>
      </w:r>
    </w:p>
    <w:p/>
    <w:p>
      <w:r xmlns:w="http://schemas.openxmlformats.org/wordprocessingml/2006/main">
        <w:t xml:space="preserve">1. Božia sila je dostatočná na každý boj</w:t>
      </w:r>
    </w:p>
    <w:p/>
    <w:p>
      <w:r xmlns:w="http://schemas.openxmlformats.org/wordprocessingml/2006/main">
        <w:t xml:space="preserve">2. Dôverujte Pánovi tvárou v tvár protivenstvám</w:t>
      </w:r>
    </w:p>
    <w:p/>
    <w:p>
      <w:r xmlns:w="http://schemas.openxmlformats.org/wordprocessingml/2006/main">
        <w:t xml:space="preserve">1. 2. Paralipomenon 14:11 - A Ása volal k Hospodinovi, svojmu Bohu, a riekol: Pane, tebe nie je nič pomáhať, ani mnohým, ani tým, čo nemajú moc. Pomôž nám, Pane, Bože náš! lebo spočívame na tebe av tvojom mene ideme proti tomuto množstvu.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Samuelova 10:7 Keď sa to Dávid dopočul, poslal Joába a celý zástup udatných mužov.</w:t>
      </w:r>
    </w:p>
    <w:p/>
    <w:p>
      <w:r xmlns:w="http://schemas.openxmlformats.org/wordprocessingml/2006/main">
        <w:t xml:space="preserve">Dávid sa dopočul o útoku na jeho kráľovstvo a odpovedal tak, že poslal Joaba a jeho armádu, aby ho chránili.</w:t>
      </w:r>
    </w:p>
    <w:p/>
    <w:p>
      <w:r xmlns:w="http://schemas.openxmlformats.org/wordprocessingml/2006/main">
        <w:t xml:space="preserve">1. Dôvera v Božiu ochranu – 2. Samuelova 10:7</w:t>
      </w:r>
    </w:p>
    <w:p/>
    <w:p>
      <w:r xmlns:w="http://schemas.openxmlformats.org/wordprocessingml/2006/main">
        <w:t xml:space="preserve">2. Dôležitosť byť pripravený – 2. Samuelova 10:7</w:t>
      </w:r>
    </w:p>
    <w:p/>
    <w:p>
      <w:r xmlns:w="http://schemas.openxmlformats.org/wordprocessingml/2006/main">
        <w:t xml:space="preserve">1. Žalm 20:7 - Niektorí dôverujú vozami a iní v kone, no my veríme v meno Hospodina, nášho Boha.</w:t>
      </w:r>
    </w:p>
    <w:p/>
    <w:p>
      <w:r xmlns:w="http://schemas.openxmlformats.org/wordprocessingml/2006/main">
        <w:t xml:space="preserve">2. Príslovia 21:31 - Kôň je pripravený na deň boja, ale víťazstvo patrí PÁNOVI.</w:t>
      </w:r>
    </w:p>
    <w:p/>
    <w:p>
      <w:r xmlns:w="http://schemas.openxmlformats.org/wordprocessingml/2006/main">
        <w:t xml:space="preserve">2 Samuelova 10:8 A synovia Ammónci vyšli a zriadili sa do boja pri vchode do brány, a Sýrčania z Cóby, Rechóbu, Ištoba a Maaky boli sami na poli.</w:t>
      </w:r>
    </w:p>
    <w:p/>
    <w:p>
      <w:r xmlns:w="http://schemas.openxmlformats.org/wordprocessingml/2006/main">
        <w:t xml:space="preserve">Ammónski synovia sa pripravili na boj pri bráne a Sýrčania Cóba, Rechób, Ištob a Maacha bojovali sami na poli.</w:t>
      </w:r>
    </w:p>
    <w:p/>
    <w:p>
      <w:r xmlns:w="http://schemas.openxmlformats.org/wordprocessingml/2006/main">
        <w:t xml:space="preserve">1. Sila jednoty: Učenie sa od detí Ammona</w:t>
      </w:r>
    </w:p>
    <w:p/>
    <w:p>
      <w:r xmlns:w="http://schemas.openxmlformats.org/wordprocessingml/2006/main">
        <w:t xml:space="preserve">2. Nikdy sa nevzdávaj: Sýrčania zo Zoba, Rehob, Ishtob a Maaka</w:t>
      </w:r>
    </w:p>
    <w:p/>
    <w:p>
      <w:r xmlns:w="http://schemas.openxmlformats.org/wordprocessingml/2006/main">
        <w:t xml:space="preserve">1. Efezanom 6:12 - Lebo nebojujeme proti telu a krvi, ale proti kniežatstvám, proti mocnostiam, proti vládcom temnoty tohto sveta, proti duchovnej zlobe na výšinách.</w:t>
      </w:r>
    </w:p>
    <w:p/>
    <w:p>
      <w:r xmlns:w="http://schemas.openxmlformats.org/wordprocessingml/2006/main">
        <w:t xml:space="preserve">2. Jak 4:7 - Podriaďte sa teda Bohu. Vzoprite sa diablovi a utečie od vás.</w:t>
      </w:r>
    </w:p>
    <w:p/>
    <w:p>
      <w:r xmlns:w="http://schemas.openxmlformats.org/wordprocessingml/2006/main">
        <w:t xml:space="preserve">2 Samuelova 10:9 Keď Joáb videl, že čelo boja je proti nemu spredu i zozadu, vybral si spomedzi všetkých vybraných mužov Izraela a zoradil ich proti Sýrčanom.</w:t>
      </w:r>
    </w:p>
    <w:p/>
    <w:p>
      <w:r xmlns:w="http://schemas.openxmlformats.org/wordprocessingml/2006/main">
        <w:t xml:space="preserve">Joáb postavil najlepších mužov Izraela, aby bojovali proti Sýrčanom v bitke.</w:t>
      </w:r>
    </w:p>
    <w:p/>
    <w:p>
      <w:r xmlns:w="http://schemas.openxmlformats.org/wordprocessingml/2006/main">
        <w:t xml:space="preserve">1. Sila prípravy: Ako Joabovo strategické myslenie viedlo k víťazstvu</w:t>
      </w:r>
    </w:p>
    <w:p/>
    <w:p>
      <w:r xmlns:w="http://schemas.openxmlformats.org/wordprocessingml/2006/main">
        <w:t xml:space="preserve">2. Dôležitosť odvahy a odhodlania: Joabovo vedenie v boji</w:t>
      </w:r>
    </w:p>
    <w:p/>
    <w:p>
      <w:r xmlns:w="http://schemas.openxmlformats.org/wordprocessingml/2006/main">
        <w:t xml:space="preserve">1. Príslovia 21:5 - Plány usilovných vedú k zisku tak isto, ako náhlivosť vedie k chudobe.</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2 Samuelova 10:10 Ostatný ľud vydal do rúk svojho brata Abišaja, aby ich zriadil proti synom Ammonovým.</w:t>
      </w:r>
    </w:p>
    <w:p/>
    <w:p>
      <w:r xmlns:w="http://schemas.openxmlformats.org/wordprocessingml/2006/main">
        <w:t xml:space="preserve">Dávid rozdelil svoje jednotky a poveril každú divíziu porážkou Ammóncov.</w:t>
      </w:r>
    </w:p>
    <w:p/>
    <w:p>
      <w:r xmlns:w="http://schemas.openxmlformats.org/wordprocessingml/2006/main">
        <w:t xml:space="preserve">1. Počítanie nákladov na nasledovanie Krista: Štúdia z 2. Samuelovej 10:10</w:t>
      </w:r>
    </w:p>
    <w:p/>
    <w:p>
      <w:r xmlns:w="http://schemas.openxmlformats.org/wordprocessingml/2006/main">
        <w:t xml:space="preserve">2. Sila v jednote: Sila tímovej práce nájdená v 2. Samuelovej 10:10</w:t>
      </w:r>
    </w:p>
    <w:p/>
    <w:p>
      <w:r xmlns:w="http://schemas.openxmlformats.org/wordprocessingml/2006/main">
        <w:t xml:space="preserve">1. Efezanom 6:10-13 - Obliecť sa do Božej výzbroje.</w:t>
      </w:r>
    </w:p>
    <w:p/>
    <w:p>
      <w:r xmlns:w="http://schemas.openxmlformats.org/wordprocessingml/2006/main">
        <w:t xml:space="preserve">2. Matúš 28:18-20 – Ježišovo poverenie svojim učeníkom.</w:t>
      </w:r>
    </w:p>
    <w:p/>
    <w:p>
      <w:r xmlns:w="http://schemas.openxmlformats.org/wordprocessingml/2006/main">
        <w:t xml:space="preserve">2 Samuelova 10:11 A povedal: Ak budú Sýrčania mocnejší ako ja, pomôž mi, ale ak budú Ammončania mocní ako ty, prídem a pomôžem ti.</w:t>
      </w:r>
    </w:p>
    <w:p/>
    <w:p>
      <w:r xmlns:w="http://schemas.openxmlformats.org/wordprocessingml/2006/main">
        <w:t xml:space="preserve">Dávid ponúka Joábovi pomoc v boji proti Sýrčanom a Ammóncom.</w:t>
      </w:r>
    </w:p>
    <w:p/>
    <w:p>
      <w:r xmlns:w="http://schemas.openxmlformats.org/wordprocessingml/2006/main">
        <w:t xml:space="preserve">1. Boh je naša sila v čase problémov.</w:t>
      </w:r>
    </w:p>
    <w:p/>
    <w:p>
      <w:r xmlns:w="http://schemas.openxmlformats.org/wordprocessingml/2006/main">
        <w:t xml:space="preserve">2. Sila jednoty a spolupráce.</w:t>
      </w:r>
    </w:p>
    <w:p/>
    <w:p>
      <w:r xmlns:w="http://schemas.openxmlformats.org/wordprocessingml/2006/main">
        <w:t xml:space="preserve">1. Žalm 46:1 - "Boh je naše útočisko a sila, vždy prítomná pomoc v ťažkostiach."</w:t>
      </w:r>
    </w:p>
    <w:p/>
    <w:p>
      <w:r xmlns:w="http://schemas.openxmlformats.org/wordprocessingml/2006/main">
        <w:t xml:space="preserve">2. Kazateľ 4:9-10 - "Dvaja sú lepší ako jeden, lebo majú dobrú odmenu za svoju prácu. Lebo ak padnú, jeden pozdvihne svojho druha"</w:t>
      </w:r>
    </w:p>
    <w:p/>
    <w:p>
      <w:r xmlns:w="http://schemas.openxmlformats.org/wordprocessingml/2006/main">
        <w:t xml:space="preserve">2 Samuelova 10:12 Buďme odvážni a hrajme za mužov za svoj ľud a za mestá nášho Boha, a Hospodin učiní, čo uzná za dobré.</w:t>
      </w:r>
    </w:p>
    <w:p/>
    <w:p>
      <w:r xmlns:w="http://schemas.openxmlformats.org/wordprocessingml/2006/main">
        <w:t xml:space="preserve">Dávid povzbudzuje svojich mužov, aby boli statoční a bojovali za Boží ľud a mestá a verili, že Boh urobí to, čo je najlepšie.</w:t>
      </w:r>
    </w:p>
    <w:p/>
    <w:p>
      <w:r xmlns:w="http://schemas.openxmlformats.org/wordprocessingml/2006/main">
        <w:t xml:space="preserve">1: Musíme odvážne bojovať za to, čo je správne, a veriť, že Boh nakoniec urobí to najlepšie rozhodnutie.</w:t>
      </w:r>
    </w:p>
    <w:p/>
    <w:p>
      <w:r xmlns:w="http://schemas.openxmlformats.org/wordprocessingml/2006/main">
        <w:t xml:space="preserve">2: Aj keď sú šance proti nám, mali by sme byť odvážni a dôverovať Bohu, že nás bude viesť a chrániť v našom úsilí.</w:t>
      </w:r>
    </w:p>
    <w:p/>
    <w:p>
      <w:r xmlns:w="http://schemas.openxmlformats.org/wordprocessingml/2006/main">
        <w:t xml:space="preserve">1: Jozue 1:9 - "Buď silný a odvážny, neľakaj sa ani nedes, lebo Hospodin, tvoj Boh, je s tebou, kamkoľvek pôjdeš."</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2 Samuelova 10:13 Potom sa priblížil Joáb a ľud, ktorý bol s ním, do boja proti Sýrčanom, a utiekli pred ním.</w:t>
      </w:r>
    </w:p>
    <w:p/>
    <w:p>
      <w:r xmlns:w="http://schemas.openxmlformats.org/wordprocessingml/2006/main">
        <w:t xml:space="preserve">Joáb a jeho armáda bojovali proti Sýrčanom a boli porazení.</w:t>
      </w:r>
    </w:p>
    <w:p/>
    <w:p>
      <w:r xmlns:w="http://schemas.openxmlformats.org/wordprocessingml/2006/main">
        <w:t xml:space="preserve">1. Boh vždy poskytne víťazstvo tým, ktorí mu dôverujú.</w:t>
      </w:r>
    </w:p>
    <w:p/>
    <w:p>
      <w:r xmlns:w="http://schemas.openxmlformats.org/wordprocessingml/2006/main">
        <w:t xml:space="preserve">2. Vždy sa musíme pripraviť na boj s Pánom po našom boku.</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Efezanom 6:10-11 - Napokon buďte silní v Pánovi a v jeho mocnej sile. Oblečte si plnú Božiu výzbroj, aby ste sa mohli postaviť proti diablovým plánom.</w:t>
      </w:r>
    </w:p>
    <w:p/>
    <w:p>
      <w:r xmlns:w="http://schemas.openxmlformats.org/wordprocessingml/2006/main">
        <w:t xml:space="preserve">2 Samuelova 10:14 Keď Ammončania videli, že Sýrčania utekajú, utiekli aj oni pred Abišajom a vošli do mesta. A tak sa Joáb vrátil od synov Ammonových a prišiel do Jeruzalema.</w:t>
      </w:r>
    </w:p>
    <w:p/>
    <w:p>
      <w:r xmlns:w="http://schemas.openxmlformats.org/wordprocessingml/2006/main">
        <w:t xml:space="preserve">Joáb a jeho vojská porazili Sýrčanov a synov Ammona, čo spôsobilo, že Ammónci utiekli do mesta. Potom sa Joáb vrátil do Jeruzalema.</w:t>
      </w:r>
    </w:p>
    <w:p/>
    <w:p>
      <w:r xmlns:w="http://schemas.openxmlformats.org/wordprocessingml/2006/main">
        <w:t xml:space="preserve">1. Sila Boha v boji – Ako nám Boh dáva silu poraziť našich nepriateľov</w:t>
      </w:r>
    </w:p>
    <w:p/>
    <w:p>
      <w:r xmlns:w="http://schemas.openxmlformats.org/wordprocessingml/2006/main">
        <w:t xml:space="preserve">2. Vytrvalosť a viera – Ako nám viera v Boha môže pomôcť prekonať akúkoľvek prekážku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2 Samuelova 10:15 Keď Sýrčania videli, že sú porazení pred Izraelom, zhromaždili sa.</w:t>
      </w:r>
    </w:p>
    <w:p/>
    <w:p>
      <w:r xmlns:w="http://schemas.openxmlformats.org/wordprocessingml/2006/main">
        <w:t xml:space="preserve">Sýrčania boli porazení Izraelitmi v boji a preskupili sa.</w:t>
      </w:r>
    </w:p>
    <w:p/>
    <w:p>
      <w:r xmlns:w="http://schemas.openxmlformats.org/wordprocessingml/2006/main">
        <w:t xml:space="preserve">1. Nikdy sa nesmieme vzdávať zoči-voči nepriazni osudu.</w:t>
      </w:r>
    </w:p>
    <w:p/>
    <w:p>
      <w:r xmlns:w="http://schemas.openxmlformats.org/wordprocessingml/2006/main">
        <w:t xml:space="preserve">2. Musíme dôverovať Pánovi, že nám dá silu uprostred ťažkostí.</w:t>
      </w:r>
    </w:p>
    <w:p/>
    <w:p>
      <w:r xmlns:w="http://schemas.openxmlformats.org/wordprocessingml/2006/main">
        <w:t xml:space="preserve">1. Filipanom 4:13 - "Všetko môžem skrze toho, ktorý ma posilňuje."</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Samuelova 10:16 Hadarezer poslal a vyviedol Sýrčanov, ktorí boli za riekou, a prišli do Helamu. A Šóbach, veliteľ vojska Hadarezera, išiel pred nimi.</w:t>
      </w:r>
    </w:p>
    <w:p/>
    <w:p>
      <w:r xmlns:w="http://schemas.openxmlformats.org/wordprocessingml/2006/main">
        <w:t xml:space="preserve">Hadarezer posiela Sýrčanov spoza rieky, aby mu pomohli, a Shobach ich vedie k Helamu.</w:t>
      </w:r>
    </w:p>
    <w:p/>
    <w:p>
      <w:r xmlns:w="http://schemas.openxmlformats.org/wordprocessingml/2006/main">
        <w:t xml:space="preserve">1. Sila vodcovstva: Ako Boh používa vodcov na dosiahnutie svojich zámerov</w:t>
      </w:r>
    </w:p>
    <w:p/>
    <w:p>
      <w:r xmlns:w="http://schemas.openxmlformats.org/wordprocessingml/2006/main">
        <w:t xml:space="preserve">2. Sila komunity: Ako spolu dokážeme viac ako sami</w:t>
      </w:r>
    </w:p>
    <w:p/>
    <w:p>
      <w:r xmlns:w="http://schemas.openxmlformats.org/wordprocessingml/2006/main">
        <w:t xml:space="preserve">1. Efezanom 4:11-12 - A dal apoštolov, prorokov, evanjelistov, pastierov a učiteľov, aby pripravovali svätých na dielo služby, na budovanie Kristovho tela.</w:t>
      </w:r>
    </w:p>
    <w:p/>
    <w:p>
      <w:r xmlns:w="http://schemas.openxmlformats.org/wordprocessingml/2006/main">
        <w:t xml:space="preserve">2. Príslovia 11:14 - Kde niet vedenia, ľud padá, ale v hojnosti radcov je bezpečie.</w:t>
      </w:r>
    </w:p>
    <w:p/>
    <w:p>
      <w:r xmlns:w="http://schemas.openxmlformats.org/wordprocessingml/2006/main">
        <w:t xml:space="preserve">2 Samuelova 10:17 Keď to oznámili Dávidovi, zhromaždil celý Izrael, prešiel cez Jordán a prišiel do Helamu. A Sýrčania sa zriadili proti Dávidovi a bojovali s ním.</w:t>
      </w:r>
    </w:p>
    <w:p/>
    <w:p>
      <w:r xmlns:w="http://schemas.openxmlformats.org/wordprocessingml/2006/main">
        <w:t xml:space="preserve">Dávid zhromaždil všetkých Izraelitov do boja proti Sýrčanom pri Helame.</w:t>
      </w:r>
    </w:p>
    <w:p/>
    <w:p>
      <w:r xmlns:w="http://schemas.openxmlformats.org/wordprocessingml/2006/main">
        <w:t xml:space="preserve">1. Dôležitosť stáť spolu v časoch nešťastia.</w:t>
      </w:r>
    </w:p>
    <w:p/>
    <w:p>
      <w:r xmlns:w="http://schemas.openxmlformats.org/wordprocessingml/2006/main">
        <w:t xml:space="preserve">2. Sila odvahy a viery prekonať ťažké prekážky.</w:t>
      </w:r>
    </w:p>
    <w:p/>
    <w:p>
      <w:r xmlns:w="http://schemas.openxmlformats.org/wordprocessingml/2006/main">
        <w:t xml:space="preserve">1. Jozue 24:15 "Vyvoľte si dnes, komu budete slúžiť..."</w:t>
      </w:r>
    </w:p>
    <w:p/>
    <w:p>
      <w:r xmlns:w="http://schemas.openxmlformats.org/wordprocessingml/2006/main">
        <w:t xml:space="preserve">2. Izaiáš 41:10-13 „Neboj sa, lebo ja som s tebou, neľakaj sa, lebo ja som tvoj Boh; posilním ťa; áno, pomôžem ti; áno, podopriem ťa právom ruku mojej spravodlivosti."</w:t>
      </w:r>
    </w:p>
    <w:p/>
    <w:p>
      <w:r xmlns:w="http://schemas.openxmlformats.org/wordprocessingml/2006/main">
        <w:t xml:space="preserve">2 Samuelova 10:18 A Sýrčania utiekli pred Izraelom. A Dávid pobil mužov zo sedemsto vozov Sýrov a štyridsaťtisíc jazdcov a zabil Šóbacha, veliteľa ich vojska, ktorý tam zomrel.</w:t>
      </w:r>
    </w:p>
    <w:p/>
    <w:p>
      <w:r xmlns:w="http://schemas.openxmlformats.org/wordprocessingml/2006/main">
        <w:t xml:space="preserve">Dávid porazil Sýrčanov v boji, zabil sedemsto vozov a štyridsaťtisíc jazdcov a zabil ich vodcu Šóbacha.</w:t>
      </w:r>
    </w:p>
    <w:p/>
    <w:p>
      <w:r xmlns:w="http://schemas.openxmlformats.org/wordprocessingml/2006/main">
        <w:t xml:space="preserve">1. Sila Božej vernosti</w:t>
      </w:r>
    </w:p>
    <w:p/>
    <w:p>
      <w:r xmlns:w="http://schemas.openxmlformats.org/wordprocessingml/2006/main">
        <w:t xml:space="preserve">2. Prekonávanie nešťastia odvahou a vierou</w:t>
      </w:r>
    </w:p>
    <w:p/>
    <w:p>
      <w:r xmlns:w="http://schemas.openxmlformats.org/wordprocessingml/2006/main">
        <w:t xml:space="preserve">1. 1. Paralipomenon 19:18 - "A Sýrčania utiekli pred Izraelom a Dávid pobil zo Sýrčanov sedemtisíc mužov, ktorí bojovali na vozoch, a štyridsaťtisíc pešiakov a zabil veliteľa vojska Šófacha."</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2 Samuelova 10:19 Keď všetci králi, ktorí boli služobníkmi Hadarezera, videli, že sú pred Izraelom porazení, uzavreli s Izraelom mier a slúžili mu. A tak sa Sýrčania báli pomáhať synom Ammonovým.</w:t>
      </w:r>
    </w:p>
    <w:p/>
    <w:p>
      <w:r xmlns:w="http://schemas.openxmlformats.org/wordprocessingml/2006/main">
        <w:t xml:space="preserve">Potom, čo Izrael porazil kráľov, ktorí slúžili Hadarezerovi, títo králi uzavreli mier s Izraelom a Sýrčania už nepomáhali Ammonským deťom.</w:t>
      </w:r>
    </w:p>
    <w:p/>
    <w:p>
      <w:r xmlns:w="http://schemas.openxmlformats.org/wordprocessingml/2006/main">
        <w:t xml:space="preserve">1. Keď vložíme svoju dôveru v Boha, zabezpečí nám víťazstvo v každej situácii.</w:t>
      </w:r>
    </w:p>
    <w:p/>
    <w:p>
      <w:r xmlns:w="http://schemas.openxmlformats.org/wordprocessingml/2006/main">
        <w:t xml:space="preserve">2. Nikdy by sme sa nemali spoliehať na svetskú podporu, pretože je prchavá a nespoľahlivá.</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46:1 Boh je naše útočisko a sila, veľmi prítomná pomoc v ťažkostiach.</w:t>
      </w:r>
    </w:p>
    <w:p/>
    <w:p>
      <w:r xmlns:w="http://schemas.openxmlformats.org/wordprocessingml/2006/main">
        <w:t xml:space="preserve">2. kapitola Samuelova 11. kapitola rozpráva príbeh o pomere kráľa Dávida s Batšebou a následnom utajovaní.</w:t>
      </w:r>
    </w:p>
    <w:p/>
    <w:p>
      <w:r xmlns:w="http://schemas.openxmlformats.org/wordprocessingml/2006/main">
        <w:t xml:space="preserve">1. odsek: Kapitola začína opisom času, keď králi vychádzajú do boja, ale Dávid zostáva v Jeruzaleme (2. Samuelova 11:1). Jedného večera Dávid vidí Batšebu, manželku Chetitu Uriáša, kúpať sa na streche. Zamiluje sa do jej krásy a túži po nej.</w:t>
      </w:r>
    </w:p>
    <w:p/>
    <w:p>
      <w:r xmlns:w="http://schemas.openxmlformats.org/wordprocessingml/2006/main">
        <w:t xml:space="preserve">2. odsek: Dávid posiela poslov, aby k nemu priviedli Batšebu, a on sa s ňou vyspí, hoci vie, že je vydatá (2. Samuelova 11:2-4). Batsheba splodí dieťa ako výsledok ich stretnutia.</w:t>
      </w:r>
    </w:p>
    <w:p/>
    <w:p>
      <w:r xmlns:w="http://schemas.openxmlformats.org/wordprocessingml/2006/main">
        <w:t xml:space="preserve">3. odsek: Keď Batšeba oznámi Dávidovi, že je tehotná, snaží sa zakryť svoj hriech (2. Samuelova 11:5-13). Privádza Uriáša späť z bitky v snahe, aby to vyzeralo, že splodil dieťa. Uriah však zostáva verný svojej povinnosti a odmieta ísť domov, kým jeho spolubojovníci stále bojujú.</w:t>
      </w:r>
    </w:p>
    <w:p/>
    <w:p>
      <w:r xmlns:w="http://schemas.openxmlformats.org/wordprocessingml/2006/main">
        <w:t xml:space="preserve">4. odsek: V snahe ešte viac zakryť svoj priestupok Dávid nariaďuje Uriášovu smrť tým, že ho počas boja umiestni do zraniteľnej pozície (2. Samuelova 11:14-25). Joab vykoná tento príkaz.</w:t>
      </w:r>
    </w:p>
    <w:p/>
    <w:p>
      <w:r xmlns:w="http://schemas.openxmlformats.org/wordprocessingml/2006/main">
        <w:t xml:space="preserve">5. odsek: Po Uriášovej smrti Batšeba smúti za svojím manželom. Keď sa skončí obdobie jej smútku, Dávid sa s ňou ožení a ona sa stane jednou z jeho manželiek (2. Samuelova 11:26-27).</w:t>
      </w:r>
    </w:p>
    <w:p/>
    <w:p>
      <w:r xmlns:w="http://schemas.openxmlformats.org/wordprocessingml/2006/main">
        <w:t xml:space="preserve">Stručne povedané, jedenásta kapitola z 2. Samuelovej rozpráva príbeh o pomere kráľa Dávida s Batšebou a následnom utajovaní. Dávid vidí Batšebu kúpajúcu sa, túži po jej kráse a spí s ňou napriek tomu, že vie, že je vydatá. Batsheba v dôsledku toho otehotnie, Dávid sa pokúša skryť svoj hriech a privedie Uriáša späť z boja, aby sa zdalo, že splodil dieťa. Uriáš však zostáva lojálny. Aby ešte viac utajil svoj priestupok, Dávid nariadil Uriášovu smrť počas bitky. Joáb plní tento príkaz, Po Uriášovej smrti Batšeba smúti za manželom. Po skončení smútku sa David ožení s Batšebou. Táto kapitola v súhrne slúži ako varovný príbeh o dôsledkoch žiadostivosti, cudzoložstva a podvodu. Zdôrazňuje ľudskú krehkosť aj Božiu spravodlivosť.</w:t>
      </w:r>
    </w:p>
    <w:p/>
    <w:p>
      <w:r xmlns:w="http://schemas.openxmlformats.org/wordprocessingml/2006/main">
        <w:t xml:space="preserve">2 Samuelova 11:1 A stalo sa, keď uplynul rok, v čase, keď králi vytiahli do boja, že Dávid poslal Joába a jeho služobníkov s ním a celý Izrael. A zničili synov Ammonových a obľahli Rabbu. Ale Dávid ešte zostal v Jeruzaleme.</w:t>
      </w:r>
    </w:p>
    <w:p/>
    <w:p>
      <w:r xmlns:w="http://schemas.openxmlformats.org/wordprocessingml/2006/main">
        <w:t xml:space="preserve">Po roku poslal Dávid Joaba a jeho služobníkov spolu s izraelským vojskom do boja proti Ammóncom a obliehali Rabbu. Dávid však zostal v Jeruzaleme.</w:t>
      </w:r>
    </w:p>
    <w:p/>
    <w:p>
      <w:r xmlns:w="http://schemas.openxmlformats.org/wordprocessingml/2006/main">
        <w:t xml:space="preserve">1. Sila poslušnosti: Naučiť sa nasledovať Božie príkazy</w:t>
      </w:r>
    </w:p>
    <w:p/>
    <w:p>
      <w:r xmlns:w="http://schemas.openxmlformats.org/wordprocessingml/2006/main">
        <w:t xml:space="preserve">2. Nebezpečenstvo spokojnosti: Prekonanie pokušenia</w:t>
      </w:r>
    </w:p>
    <w:p/>
    <w:p>
      <w:r xmlns:w="http://schemas.openxmlformats.org/wordprocessingml/2006/main">
        <w:t xml:space="preserve">1. 1. Samuelova 15:22 - A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2 Samuelova 11:2 A stalo sa vo večerných hodinách, že Dávid vstal z lôžka a kráčal po streche kráľovského domu. a žena bola veľmi krásna na pohľad.</w:t>
      </w:r>
    </w:p>
    <w:p/>
    <w:p>
      <w:r xmlns:w="http://schemas.openxmlformats.org/wordprocessingml/2006/main">
        <w:t xml:space="preserve">Jedného večera Dávid vstal z postele a prešiel po streche paláca. Odtiaľ videl umývajúcu sa ženu a všimol si jej krásu.</w:t>
      </w:r>
    </w:p>
    <w:p/>
    <w:p>
      <w:r xmlns:w="http://schemas.openxmlformats.org/wordprocessingml/2006/main">
        <w:t xml:space="preserve">1. „Krása Božieho stvorenia“</w:t>
      </w:r>
    </w:p>
    <w:p/>
    <w:p>
      <w:r xmlns:w="http://schemas.openxmlformats.org/wordprocessingml/2006/main">
        <w:t xml:space="preserve">2. "Pokušenie tela"</w:t>
      </w:r>
    </w:p>
    <w:p/>
    <w:p>
      <w:r xmlns:w="http://schemas.openxmlformats.org/wordprocessingml/2006/main">
        <w:t xml:space="preserve">1. Genesis 1:27 - A Boh stvoril človeka na svoj obraz, na Boží obraz ho stvoril; muža a ženu ich stvoril.</w:t>
      </w:r>
    </w:p>
    <w:p/>
    <w:p>
      <w:r xmlns:w="http://schemas.openxmlformats.org/wordprocessingml/2006/main">
        <w:t xml:space="preserve">2. Jak 1:14-15 - Ale každý človek je pokúšaný, keď je odvádzaný od svojej žiadostivosti a zvádzaný. Žiadostivosť potom, keď počne, rodí hriech a hriech, keď je dokonaný, plodí smrť.</w:t>
      </w:r>
    </w:p>
    <w:p/>
    <w:p>
      <w:r xmlns:w="http://schemas.openxmlformats.org/wordprocessingml/2006/main">
        <w:t xml:space="preserve">2 Samuelova 11:3 Dávid poslal a pýtal sa ženy. A niekto povedal: Či nie je toto Betsabé, dcéra Eliama, manželka Chetejca Uriáša?</w:t>
      </w:r>
    </w:p>
    <w:p/>
    <w:p>
      <w:r xmlns:w="http://schemas.openxmlformats.org/wordprocessingml/2006/main">
        <w:t xml:space="preserve">Dávid objaví Batšebu, manželku Chetitu Uriáša, a pošle niekoho, aby sa na ňu spýtal.</w:t>
      </w:r>
    </w:p>
    <w:p/>
    <w:p>
      <w:r xmlns:w="http://schemas.openxmlformats.org/wordprocessingml/2006/main">
        <w:t xml:space="preserve">1. Nebezpečenstvo pokušenia – Ako zvíťaziť nad hriechom uprostred pokušenia</w:t>
      </w:r>
    </w:p>
    <w:p/>
    <w:p>
      <w:r xmlns:w="http://schemas.openxmlformats.org/wordprocessingml/2006/main">
        <w:t xml:space="preserve">2. Sila odpustenia – ako nájsť vykúpenie a obnovu po tom, čo urobíte chybu</w:t>
      </w:r>
    </w:p>
    <w:p/>
    <w:p>
      <w:r xmlns:w="http://schemas.openxmlformats.org/wordprocessingml/2006/main">
        <w:t xml:space="preserve">1. Jakub 1:14-15 - "Ale každý človek je pokúšaný, keď je unášaný vlastnou zlou túžbou a zvádzaný. Potom, keď túžba počne, porodí hriech; a hriech, keď dospeje , rodí smrť“.</w:t>
      </w:r>
    </w:p>
    <w:p/>
    <w:p>
      <w:r xmlns:w="http://schemas.openxmlformats.org/wordprocessingml/2006/main">
        <w:t xml:space="preserve">2. Izaiáš 1:18 – „Poďte, vyriešime vec,“ hovorí Pán. "Aj keď sú tvoje hriechy ako šarlát, budú biele ako sneh; keby boli červené ako karmín, budú ako vlna."</w:t>
      </w:r>
    </w:p>
    <w:p/>
    <w:p>
      <w:r xmlns:w="http://schemas.openxmlformats.org/wordprocessingml/2006/main">
        <w:t xml:space="preserve">2 Samuelova 11:4 Dávid poslal poslov a vzal ju. a vošla k nemu a on ležal s ňou; lebo bola očistená od svojej nečistoty, a navrátila sa do svojho domu.</w:t>
      </w:r>
    </w:p>
    <w:p/>
    <w:p>
      <w:r xmlns:w="http://schemas.openxmlformats.org/wordprocessingml/2006/main">
        <w:t xml:space="preserve">Dávid poslal poslov, aby vzali Batšebu, a potom s ňou spal, keď bola očistená od nečistoty.</w:t>
      </w:r>
    </w:p>
    <w:p/>
    <w:p>
      <w:r xmlns:w="http://schemas.openxmlformats.org/wordprocessingml/2006/main">
        <w:t xml:space="preserve">1. Dôležitosť čistoty</w:t>
      </w:r>
    </w:p>
    <w:p/>
    <w:p>
      <w:r xmlns:w="http://schemas.openxmlformats.org/wordprocessingml/2006/main">
        <w:t xml:space="preserve">2. Dôsledky nemorálnych činov</w:t>
      </w:r>
    </w:p>
    <w:p/>
    <w:p>
      <w:r xmlns:w="http://schemas.openxmlformats.org/wordprocessingml/2006/main">
        <w:t xml:space="preserve">1. 1. Korinťanom 6:18-20 - Utečte pred sexuálnou nemravnosťou; každý iný hriech, ktorý človek spácha, je mimo tela, ale smilstvo hreší proti svojmu vlastnému telu.</w:t>
      </w:r>
    </w:p>
    <w:p/>
    <w:p>
      <w:r xmlns:w="http://schemas.openxmlformats.org/wordprocessingml/2006/main">
        <w:t xml:space="preserve">2. Príslovia 6:27-29 - Môže človek niesť oheň na hrudi a jeho odev nespáliť? Alebo môže človek chodiť po žeravom uhlí a nespáli si nohy? Tak aj ten, kto vchádza k manželke svojho blížneho; nikto, kto sa jej dotkne, nezostane nepotrestaný.</w:t>
      </w:r>
    </w:p>
    <w:p/>
    <w:p>
      <w:r xmlns:w="http://schemas.openxmlformats.org/wordprocessingml/2006/main">
        <w:t xml:space="preserve">2 Samuelova 11:5 Žena počala, poslala a oznámila to Dávidovi a povedala: Som tehotná.</w:t>
      </w:r>
    </w:p>
    <w:p/>
    <w:p>
      <w:r xmlns:w="http://schemas.openxmlformats.org/wordprocessingml/2006/main">
        <w:t xml:space="preserve">Žena, s ktorou mal David vzťah, otehotnela a oznámila mu to.</w:t>
      </w:r>
    </w:p>
    <w:p/>
    <w:p>
      <w:r xmlns:w="http://schemas.openxmlformats.org/wordprocessingml/2006/main">
        <w:t xml:space="preserve">1. Dôsledky našich činov.</w:t>
      </w:r>
    </w:p>
    <w:p/>
    <w:p>
      <w:r xmlns:w="http://schemas.openxmlformats.org/wordprocessingml/2006/main">
        <w:t xml:space="preserve">2. Dôležitosť zodpovednosti za naše rozhodnutia.</w:t>
      </w:r>
    </w:p>
    <w:p/>
    <w:p>
      <w:r xmlns:w="http://schemas.openxmlformats.org/wordprocessingml/2006/main">
        <w:t xml:space="preserve">1. Príslovia 5:22-23 - "Jeho vlastné neprávosti lapajú bezbožného človeka a je chytený do povrazov svojho hriechu. Zomrie pre nedostatok disciplíny, zvedený svojou vlastnou veľkou hlúposťou."</w:t>
      </w:r>
    </w:p>
    <w:p/>
    <w:p>
      <w:r xmlns:w="http://schemas.openxmlformats.org/wordprocessingml/2006/main">
        <w:t xml:space="preserve">2. Jakub 1:14-15 - "Ale každý človek je pokúšaný, keď je unášaný svojou vlastnou zlou túžbou a zvádzaný. Potom, keď túžba počne, porodí hriech; a hriech, keď dospeje , rodí smrť“.</w:t>
      </w:r>
    </w:p>
    <w:p/>
    <w:p>
      <w:r xmlns:w="http://schemas.openxmlformats.org/wordprocessingml/2006/main">
        <w:t xml:space="preserve">2 Samuelova 11:6 Dávid poslal k Joábovi: Pošli mi Chetejca Uriáša! A Joáb poslal Uriáša k Dávidovi.</w:t>
      </w:r>
    </w:p>
    <w:p/>
    <w:p>
      <w:r xmlns:w="http://schemas.openxmlformats.org/wordprocessingml/2006/main">
        <w:t xml:space="preserve">Dávid poslal Joábovi odkaz, aby k nemu poslal Chetejca Uriáša.</w:t>
      </w:r>
    </w:p>
    <w:p/>
    <w:p>
      <w:r xmlns:w="http://schemas.openxmlformats.org/wordprocessingml/2006/main">
        <w:t xml:space="preserve">1. Nikto nie je mimo vykúpenia, Rimanom 5:8</w:t>
      </w:r>
    </w:p>
    <w:p/>
    <w:p>
      <w:r xmlns:w="http://schemas.openxmlformats.org/wordprocessingml/2006/main">
        <w:t xml:space="preserve">2. Boh je zvrchovaný nad všetkými našimi okolnosťami, Izaiáš 55:8-9</w:t>
      </w:r>
    </w:p>
    <w:p/>
    <w:p>
      <w:r xmlns:w="http://schemas.openxmlformats.org/wordprocessingml/2006/main">
        <w:t xml:space="preserve">1. Žalm 51,10-12</w:t>
      </w:r>
    </w:p>
    <w:p/>
    <w:p>
      <w:r xmlns:w="http://schemas.openxmlformats.org/wordprocessingml/2006/main">
        <w:t xml:space="preserve">2. Jakub 4:17</w:t>
      </w:r>
    </w:p>
    <w:p/>
    <w:p>
      <w:r xmlns:w="http://schemas.openxmlformats.org/wordprocessingml/2006/main">
        <w:t xml:space="preserve">2 Samuelova 11:7 Keď k nemu prišiel Uriáš, Dávid sa ho pýtal, ako sa má Joáb a ako sa má ľud a ako sa darí vojne.</w:t>
      </w:r>
    </w:p>
    <w:p/>
    <w:p>
      <w:r xmlns:w="http://schemas.openxmlformats.org/wordprocessingml/2006/main">
        <w:t xml:space="preserve">Dávid sa Uriáša spýtal na stav vojny a na to, ako sa má Joáb a ľud.</w:t>
      </w:r>
    </w:p>
    <w:p/>
    <w:p>
      <w:r xmlns:w="http://schemas.openxmlformats.org/wordprocessingml/2006/main">
        <w:t xml:space="preserve">1. Je dôležité byť informovaný o tom, čo sa deje vo svete.</w:t>
      </w:r>
    </w:p>
    <w:p/>
    <w:p>
      <w:r xmlns:w="http://schemas.openxmlformats.org/wordprocessingml/2006/main">
        <w:t xml:space="preserve">2. Dôležitosť byť vodcom, ktorý sa stará o svojich ľudí.</w:t>
      </w:r>
    </w:p>
    <w:p/>
    <w:p>
      <w:r xmlns:w="http://schemas.openxmlformats.org/wordprocessingml/2006/main">
        <w:t xml:space="preserve">1. Matúš 22:36-40, "Učiteľ, ktoré je veľké prikázanie v Zákone?" Ježiš mu povedal: Milovať budeš Pána, svojho Boha, celým svojím srdcom, celou svojou dušou a celou svojou mysľou. Toto je veľké a prvé prikázanie. Druhé je mu podobné: Milovať budeš svojho blížneho ako seba samého. Na týchto dvoch prikázaniach závisí celý Zákon a Proroci.</w:t>
      </w:r>
    </w:p>
    <w:p/>
    <w:p>
      <w:r xmlns:w="http://schemas.openxmlformats.org/wordprocessingml/2006/main">
        <w:t xml:space="preserve">2. 1. Petra 5:2-3: „Buďte pastierom Božieho stáda, ktoré je pod vašou starostlivosťou, a strážte ho nie preto, že musíte, ale preto, že chcete, ako vás chce Boh, a nie za nečestným ziskom horlivo slúžiť, nie panovať nad tými, ktorí sú vám zverení, ale byť príkladom stádu.</w:t>
      </w:r>
    </w:p>
    <w:p/>
    <w:p>
      <w:r xmlns:w="http://schemas.openxmlformats.org/wordprocessingml/2006/main">
        <w:t xml:space="preserve">2 Samuelova 11:8 Dávid povedal Uriášovi: "Choď dolu do svojho domu a umyte si nohy!" A Uriáš vyšiel z kráľovského domu a išiel za ním kus mäsa od kráľa.</w:t>
      </w:r>
    </w:p>
    <w:p/>
    <w:p>
      <w:r xmlns:w="http://schemas.openxmlformats.org/wordprocessingml/2006/main">
        <w:t xml:space="preserve">Dávid posiela Uriáša domov s jedlom od kráľa, ale Uriáš odmieta ísť.</w:t>
      </w:r>
    </w:p>
    <w:p/>
    <w:p>
      <w:r xmlns:w="http://schemas.openxmlformats.org/wordprocessingml/2006/main">
        <w:t xml:space="preserve">1. Štúdia o poslušnosti: Ako Uriah odmietol neposlúchnuť Božiu vôľu</w:t>
      </w:r>
    </w:p>
    <w:p/>
    <w:p>
      <w:r xmlns:w="http://schemas.openxmlformats.org/wordprocessingml/2006/main">
        <w:t xml:space="preserve">2. Úvaha o spokojnosti: Príklad Uriáša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Kazateľ 5:10 - Kto miluje striebro, nenasýti sa striebrom; ani ten, kto miluje hojnosť a vzrast: to je tiež márnosť.</w:t>
      </w:r>
    </w:p>
    <w:p/>
    <w:p>
      <w:r xmlns:w="http://schemas.openxmlformats.org/wordprocessingml/2006/main">
        <w:t xml:space="preserve">2 Samuelova 11:9 Ale Uriáš spal pri dverách kráľovského domu so všetkými služobníkmi svojho pána a nezišiel do svojho domu.</w:t>
      </w:r>
    </w:p>
    <w:p/>
    <w:p>
      <w:r xmlns:w="http://schemas.openxmlformats.org/wordprocessingml/2006/main">
        <w:t xml:space="preserve">Uriah bol verný svojej povinnosti a nešiel domov, namiesto toho sa rozhodol spať s ostatnými služobníkmi kráľa pri dverách kráľovského domu.</w:t>
      </w:r>
    </w:p>
    <w:p/>
    <w:p>
      <w:r xmlns:w="http://schemas.openxmlformats.org/wordprocessingml/2006/main">
        <w:t xml:space="preserve">1. Sila lojality: Príbeh Uriáša</w:t>
      </w:r>
    </w:p>
    <w:p/>
    <w:p>
      <w:r xmlns:w="http://schemas.openxmlformats.org/wordprocessingml/2006/main">
        <w:t xml:space="preserve">2. Praktizovanie vernosti v každodennom živote</w:t>
      </w:r>
    </w:p>
    <w:p/>
    <w:p>
      <w:r xmlns:w="http://schemas.openxmlformats.org/wordprocessingml/2006/main">
        <w:t xml:space="preserve">1. 1. Korinťanom 4:2 - Okrem toho sa od správcov vyžaduje, aby bol človek nájdený verným.</w:t>
      </w:r>
    </w:p>
    <w:p/>
    <w:p>
      <w:r xmlns:w="http://schemas.openxmlformats.org/wordprocessingml/2006/main">
        <w:t xml:space="preserve">2. 1. Tesalonickým 5:8 - Ale my, ktorí sme dňa, buďme triezvi, oblečme si pancier viery a lásky; a za prilbu nádej na spásu.</w:t>
      </w:r>
    </w:p>
    <w:p/>
    <w:p>
      <w:r xmlns:w="http://schemas.openxmlformats.org/wordprocessingml/2006/main">
        <w:t xml:space="preserve">2 Samuelova 11:10 Keď to oznámili Dávidovi: "Uriáš nezišiel dolu do svojho domu," povedal Dávid Uriášovi: "Neprišiel si zo svojej cesty?" prečo si teda nezišiel dolu do svojho domu?</w:t>
      </w:r>
    </w:p>
    <w:p/>
    <w:p>
      <w:r xmlns:w="http://schemas.openxmlformats.org/wordprocessingml/2006/main">
        <w:t xml:space="preserve">Dávid sa Uriáša spýtal, prečo po návrate z cesty nešiel domov.</w:t>
      </w:r>
    </w:p>
    <w:p/>
    <w:p>
      <w:r xmlns:w="http://schemas.openxmlformats.org/wordprocessingml/2006/main">
        <w:t xml:space="preserve">1. Dôležitosť odpočinku a relaxácie po dokončení úlohy.</w:t>
      </w:r>
    </w:p>
    <w:p/>
    <w:p>
      <w:r xmlns:w="http://schemas.openxmlformats.org/wordprocessingml/2006/main">
        <w:t xml:space="preserve">2. Rozpoznať Boží plán v našom živote a nasledovať ho pre náš vlastný prospech.</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2 Samuelova 11:11 Uriáš povedal Dávidovi: "Koráb, Izrael a Júda zostaňte v stanoch!" A môj pán Joáb a služobníci môjho pána táborili na poliach. Mám teda ísť do svojho domu jesť a piť a ležať so svojou ženou? ako ty žiješ a ako žiješ tvoja duša, neurobím to.</w:t>
      </w:r>
    </w:p>
    <w:p/>
    <w:p>
      <w:r xmlns:w="http://schemas.openxmlformats.org/wordprocessingml/2006/main">
        <w:t xml:space="preserve">Uriáš odmieta ísť do svojho domu jesť, piť a ležať so svojou ženou napriek tomu, že mu to Dávid prikázal, pretože by to bolo nesprávne, kým Pánova archa a ľud Izraela žijú v stanoch.</w:t>
      </w:r>
    </w:p>
    <w:p/>
    <w:p>
      <w:r xmlns:w="http://schemas.openxmlformats.org/wordprocessingml/2006/main">
        <w:t xml:space="preserve">1. Význam vernosti v ťažkých časoch</w:t>
      </w:r>
    </w:p>
    <w:p/>
    <w:p>
      <w:r xmlns:w="http://schemas.openxmlformats.org/wordprocessingml/2006/main">
        <w:t xml:space="preserve">2. Sila obety pre druhých</w:t>
      </w:r>
    </w:p>
    <w:p/>
    <w:p>
      <w:r xmlns:w="http://schemas.openxmlformats.org/wordprocessingml/2006/main">
        <w:t xml:space="preserve">1. Matúš 10:37-39 - "Kto miluje svojho otca alebo matku viac ako mňa, nie je ma hoden; kto miluje svojho syna alebo dcéru viac ako mňa, nie je ma hoden. Kto neberie svoj kríž a nasleduj ma, nie je ma hoden."</w:t>
      </w:r>
    </w:p>
    <w:p/>
    <w:p>
      <w:r xmlns:w="http://schemas.openxmlformats.org/wordprocessingml/2006/main">
        <w:t xml:space="preserve">2. Efezanom 5:22-25 - "Ženy, podriaďujte sa svojim mužom ako Pánovi. Lebo muž je hlavou ženy, ako je Kristus hlavou cirkvi, jeho telom, ktorého je Ako sa cirkev podriaďuje Kristovi, tak aj manželky sa majú vo všetkom podriaďovať svojim mužom.“</w:t>
      </w:r>
    </w:p>
    <w:p/>
    <w:p>
      <w:r xmlns:w="http://schemas.openxmlformats.org/wordprocessingml/2006/main">
        <w:t xml:space="preserve">2 Samuelova 11:12 Dávid povedal Uriášovi: Zostaň tu ešte dnes a zajtra ťa prepustím. A tak Uriáš zostal v Jeruzaleme toho dňa i na druhý deň.</w:t>
      </w:r>
    </w:p>
    <w:p/>
    <w:p>
      <w:r xmlns:w="http://schemas.openxmlformats.org/wordprocessingml/2006/main">
        <w:t xml:space="preserve">Dávid prikázal Uriášovi, aby zostal v Jeruzaleme dva dni, a Uriáš mu vyhovel.</w:t>
      </w:r>
    </w:p>
    <w:p/>
    <w:p>
      <w:r xmlns:w="http://schemas.openxmlformats.org/wordprocessingml/2006/main">
        <w:t xml:space="preserve">1. Božia vôľa je väčšia ako naše vlastné plány.</w:t>
      </w:r>
    </w:p>
    <w:p/>
    <w:p>
      <w:r xmlns:w="http://schemas.openxmlformats.org/wordprocessingml/2006/main">
        <w:t xml:space="preserve">2. Musíme byť poslušní autorite.</w:t>
      </w:r>
    </w:p>
    <w:p/>
    <w:p>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p>
      <w:r xmlns:w="http://schemas.openxmlformats.org/wordprocessingml/2006/main">
        <w:t xml:space="preserve">2. Efezanom 5:22-24 - "Ženy, podriaďujte sa svojim mužom ako Pánovi. Lebo muž je hlavou ženy, ako je Kristus hlavou cirkvi, jeho telom a sám je jeho Spasiteľom." Teraz ako sa cirkev podriaďuje Kristovi, tak aj manželky sa majú vo všetkom podriaďovať svojim mužom.“</w:t>
      </w:r>
    </w:p>
    <w:p/>
    <w:p>
      <w:r xmlns:w="http://schemas.openxmlformats.org/wordprocessingml/2006/main">
        <w:t xml:space="preserve">2 Samuelova 11:13 Keď ho Dávid zavolal, jedol a pil pred ním. A večer vyšiel, aby si ľahol na svoje lôžko so služobníkmi svojho pána, ale nezišiel do svojho domu.</w:t>
      </w:r>
    </w:p>
    <w:p/>
    <w:p>
      <w:r xmlns:w="http://schemas.openxmlformats.org/wordprocessingml/2006/main">
        <w:t xml:space="preserve">Dávid zavolal Uriáša a opil ho predtým, ako ho poslal spať k sluhom svojho pána, namiesto toho, aby išiel domov.</w:t>
      </w:r>
    </w:p>
    <w:p/>
    <w:p>
      <w:r xmlns:w="http://schemas.openxmlformats.org/wordprocessingml/2006/main">
        <w:t xml:space="preserve">1. Nebezpečenstvo opitosti</w:t>
      </w:r>
    </w:p>
    <w:p/>
    <w:p>
      <w:r xmlns:w="http://schemas.openxmlformats.org/wordprocessingml/2006/main">
        <w:t xml:space="preserve">2. Dôsledky neposlušnosti</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2 Samuelova 11:14 A stalo sa ráno, že Dávid napísal list Joábovi a poslal ho Uriášovou rukou.</w:t>
      </w:r>
    </w:p>
    <w:p/>
    <w:p>
      <w:r xmlns:w="http://schemas.openxmlformats.org/wordprocessingml/2006/main">
        <w:t xml:space="preserve">Ráno Dávid napísal list a poslal ho Joábovi cez Uriáša.</w:t>
      </w:r>
    </w:p>
    <w:p/>
    <w:p>
      <w:r xmlns:w="http://schemas.openxmlformats.org/wordprocessingml/2006/main">
        <w:t xml:space="preserve">1. Sila slov: Je dôležité, aby sme slová premýšľali a ako môžu mať hlboký vplyv.</w:t>
      </w:r>
    </w:p>
    <w:p/>
    <w:p>
      <w:r xmlns:w="http://schemas.openxmlformats.org/wordprocessingml/2006/main">
        <w:t xml:space="preserve">2. Sila Božieho Slova: Ako k nám Boh hovorí cez písma a ako môžeme aplikovať Jeho učenie v našom každodennom živote.</w:t>
      </w:r>
    </w:p>
    <w:p/>
    <w:p>
      <w:r xmlns:w="http://schemas.openxmlformats.org/wordprocessingml/2006/main">
        <w:t xml:space="preserve">1.Efezanom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2.Žalm 119:105 - "Tvoje slovo je lampou mojim nohám a svetlom mojej ceste."</w:t>
      </w:r>
    </w:p>
    <w:p/>
    <w:p>
      <w:r xmlns:w="http://schemas.openxmlformats.org/wordprocessingml/2006/main">
        <w:t xml:space="preserve">2 Samuelova 11:15 V liste napísal: Postavte Uriáša do čela najhorúcejšieho boja a ustúpte od neho, aby bol porazený a zomrel.</w:t>
      </w:r>
    </w:p>
    <w:p/>
    <w:p>
      <w:r xmlns:w="http://schemas.openxmlformats.org/wordprocessingml/2006/main">
        <w:t xml:space="preserve">Dávid použil list, aby nariadil, aby bol Uriáš zaradený do najnebezpečnejšej časti bitky, aby bol zabitý.</w:t>
      </w:r>
    </w:p>
    <w:p/>
    <w:p>
      <w:r xmlns:w="http://schemas.openxmlformats.org/wordprocessingml/2006/main">
        <w:t xml:space="preserve">1. Je dôležité priznať si svoje chyby a čeliť ich následkom.</w:t>
      </w:r>
    </w:p>
    <w:p/>
    <w:p>
      <w:r xmlns:w="http://schemas.openxmlformats.org/wordprocessingml/2006/main">
        <w:t xml:space="preserve">2. Ako naše hriechy zraňujú iných a sila pokánia.</w:t>
      </w:r>
    </w:p>
    <w:p/>
    <w:p>
      <w:r xmlns:w="http://schemas.openxmlformats.org/wordprocessingml/2006/main">
        <w:t xml:space="preserve">1. Príslovia 28:13: "Kto skrýva svoje prestúpenia, nebude mať úspech, ale ten, kto ich vyzná a opustí, dosiahne milosrdenstvo."</w:t>
      </w:r>
    </w:p>
    <w:p/>
    <w:p>
      <w:r xmlns:w="http://schemas.openxmlformats.org/wordprocessingml/2006/main">
        <w:t xml:space="preserve">2. Jakub 5:16: "Preto si navzájom vyznávajte svoje hriechy a modlite sa jeden za druhého, aby ste boli uzdravení. Modlitba spravodlivého človeka má veľkú moc, pretože pôsobí."</w:t>
      </w:r>
    </w:p>
    <w:p/>
    <w:p>
      <w:r xmlns:w="http://schemas.openxmlformats.org/wordprocessingml/2006/main">
        <w:t xml:space="preserve">2 Samuelova 11:16 A stalo sa, keď Joáb spozoroval mesto, že určil Uriáša na miesto, o ktorom vedel, že sú udatní muži.</w:t>
      </w:r>
    </w:p>
    <w:p/>
    <w:p>
      <w:r xmlns:w="http://schemas.openxmlformats.org/wordprocessingml/2006/main">
        <w:t xml:space="preserve">Joáb pridelil Uriáša na miesto, kde vedel, že sú tam statoční muži, aby sa uistil, že zomrie v boji.</w:t>
      </w:r>
    </w:p>
    <w:p/>
    <w:p>
      <w:r xmlns:w="http://schemas.openxmlformats.org/wordprocessingml/2006/main">
        <w:t xml:space="preserve">1. Nebezpečenstvo hriechu: Ako Joábov hriech viedol k Uriášovej smrti</w:t>
      </w:r>
    </w:p>
    <w:p/>
    <w:p>
      <w:r xmlns:w="http://schemas.openxmlformats.org/wordprocessingml/2006/main">
        <w:t xml:space="preserve">2. Milosť Božia v odpustení: Ako Dávid ľutoval svoj hriech</w:t>
      </w:r>
    </w:p>
    <w:p/>
    <w:p>
      <w:r xmlns:w="http://schemas.openxmlformats.org/wordprocessingml/2006/main">
        <w:t xml:space="preserve">1. Príslovia 14:12 - Existuje cesta, ktorá sa človeku zdá správna, ale jej koniec sú cesty smrti.</w:t>
      </w:r>
    </w:p>
    <w:p/>
    <w:p>
      <w:r xmlns:w="http://schemas.openxmlformats.org/wordprocessingml/2006/main">
        <w:t xml:space="preserve">2. Žalm 51:1-13 - Zmiluj sa nado mnou, ó, Bože, podľa svojej milosti, podľa množstva svojho milosrdenstva zmaž moje prestúpenia.</w:t>
      </w:r>
    </w:p>
    <w:p/>
    <w:p>
      <w:r xmlns:w="http://schemas.openxmlformats.org/wordprocessingml/2006/main">
        <w:t xml:space="preserve">2 Samuelova 11:17 Muži z mesta vyšli a bojovali s Joábom. A zomrel aj Chetejský Uriáš.</w:t>
      </w:r>
    </w:p>
    <w:p/>
    <w:p>
      <w:r xmlns:w="http://schemas.openxmlformats.org/wordprocessingml/2006/main">
        <w:t xml:space="preserve">Joáb a muži z mesta vyšli do boja, v dôsledku čoho boli zabití niektorí Dávidovi služobníci vrátane Chetejca Uriáša.</w:t>
      </w:r>
    </w:p>
    <w:p/>
    <w:p>
      <w:r xmlns:w="http://schemas.openxmlformats.org/wordprocessingml/2006/main">
        <w:t xml:space="preserve">1. Cena za neposlušnosť: Úvahy o 2. Samuelovi 11:17</w:t>
      </w:r>
    </w:p>
    <w:p/>
    <w:p>
      <w:r xmlns:w="http://schemas.openxmlformats.org/wordprocessingml/2006/main">
        <w:t xml:space="preserve">2. Rozumné rozhodnutia: Pochopenie dôsledkov našich činov</w:t>
      </w:r>
    </w:p>
    <w:p/>
    <w:p>
      <w:r xmlns:w="http://schemas.openxmlformats.org/wordprocessingml/2006/main">
        <w:t xml:space="preserve">1. Matúš 6:24 Nikto nemôže slúžiť dvom pánom. Buď budete jedného nenávidieť a druhého milovať, alebo budete jedného oddaní a druhým opovrhovať. Nemôžete slúžiť Bohu aj peniazom."</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2 Samuelova 11:18 Potom poslal Joáb a oznámil Dávidovi všetko o vojne.</w:t>
      </w:r>
    </w:p>
    <w:p/>
    <w:p>
      <w:r xmlns:w="http://schemas.openxmlformats.org/wordprocessingml/2006/main">
        <w:t xml:space="preserve">Joáb informoval Dávida o vojnových udalostiach.</w:t>
      </w:r>
    </w:p>
    <w:p/>
    <w:p>
      <w:r xmlns:w="http://schemas.openxmlformats.org/wordprocessingml/2006/main">
        <w:t xml:space="preserve">1. Sila informácií – Ako môže znalosť okolností situácie formovať vlastné rozhodnutia.</w:t>
      </w:r>
    </w:p>
    <w:p/>
    <w:p>
      <w:r xmlns:w="http://schemas.openxmlformats.org/wordprocessingml/2006/main">
        <w:t xml:space="preserve">2. Umenie počúvať – Prečo je dôležité brať do úvahy, čo sa hovorí, a byť pozorný.</w:t>
      </w:r>
    </w:p>
    <w:p/>
    <w:p>
      <w:r xmlns:w="http://schemas.openxmlformats.org/wordprocessingml/2006/main">
        <w:t xml:space="preserve">1. Príslovia 19:20-21 - "Počúvajte rady a prijmite poučenie, aby ste v budúcnosti získali múdrosť. V mysli človeka je veľa plánov, ale Pánov zámer obstojí."</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2 Samuelova 11:19 Prikázal poslovi: Keď skončíš s rozprávaním o vojnových udalostiach kráľovi,</w:t>
      </w:r>
    </w:p>
    <w:p/>
    <w:p>
      <w:r xmlns:w="http://schemas.openxmlformats.org/wordprocessingml/2006/main">
        <w:t xml:space="preserve">Posol dostal inštrukcie, aby podal správu o záležitostiach vojny kráľovi.</w:t>
      </w:r>
    </w:p>
    <w:p/>
    <w:p>
      <w:r xmlns:w="http://schemas.openxmlformats.org/wordprocessingml/2006/main">
        <w:t xml:space="preserve">1. Božia suverenita v časoch vojny</w:t>
      </w:r>
    </w:p>
    <w:p/>
    <w:p>
      <w:r xmlns:w="http://schemas.openxmlformats.org/wordprocessingml/2006/main">
        <w:t xml:space="preserve">2. Dôležitosť verne zdieľať správy o Božom diele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Samuelova 11:20 A keby sa tak rozhneval kráľ a povedal by ti: Prečo ste sa tak približovali k mestu, keď ste bojovali? Či ste nevedeli, že budú strieľať zo steny?</w:t>
      </w:r>
    </w:p>
    <w:p/>
    <w:p>
      <w:r xmlns:w="http://schemas.openxmlformats.org/wordprocessingml/2006/main">
        <w:t xml:space="preserve">Dávidova armáda bola blízko mesta Rabba a bola zasiahnutá šípmi vystrelenými zo steny.</w:t>
      </w:r>
    </w:p>
    <w:p/>
    <w:p>
      <w:r xmlns:w="http://schemas.openxmlformats.org/wordprocessingml/2006/main">
        <w:t xml:space="preserve">1. Ako reagovať na opozíciu s vierou a odvahou</w:t>
      </w:r>
    </w:p>
    <w:p/>
    <w:p>
      <w:r xmlns:w="http://schemas.openxmlformats.org/wordprocessingml/2006/main">
        <w:t xml:space="preserve">2. Naučiť sa rozpoznávať a rešpektovať silu autority</w:t>
      </w:r>
    </w:p>
    <w:p/>
    <w:p>
      <w:r xmlns:w="http://schemas.openxmlformats.org/wordprocessingml/2006/main">
        <w:t xml:space="preserve">1. Príslovia 16:32 - Kto je pomalý do hnevu, je lepší ako mocný; a ten, kto vládne svojmu duchu, ako ten, kto zaberá mesto.</w:t>
      </w:r>
    </w:p>
    <w:p/>
    <w:p>
      <w:r xmlns:w="http://schemas.openxmlformats.org/wordprocessingml/2006/main">
        <w:t xml:space="preserve">2. Filipanom 4:4-7 - Ustavične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2 Samuelova 11:21 Kto zabil Abimelecha, syna Jerubbešetovho? Či naňho nezvrhla žena kus mlynského kameňa zo steny, že zomrel v Tébes? prečo ste sa priblížili k múru? potom povedz: Aj tvoj služobník Uriáš Hetej je mŕtvy.</w:t>
      </w:r>
    </w:p>
    <w:p/>
    <w:p>
      <w:r xmlns:w="http://schemas.openxmlformats.org/wordprocessingml/2006/main">
        <w:t xml:space="preserve">Chetita Uriáša zabila žena, ktorá naňho hodila mlynský kameň z múru Thébezu.</w:t>
      </w:r>
    </w:p>
    <w:p/>
    <w:p>
      <w:r xmlns:w="http://schemas.openxmlformats.org/wordprocessingml/2006/main">
        <w:t xml:space="preserve">1. Božia spravodlivosť: Skúmanie toho, ako Boh prináša spravodlivosť, dokonca aj prostredníctvom neočakávaných ľudí a metód.</w:t>
      </w:r>
    </w:p>
    <w:p/>
    <w:p>
      <w:r xmlns:w="http://schemas.openxmlformats.org/wordprocessingml/2006/main">
        <w:t xml:space="preserve">2. Viera tvárou v tvár tragédii: Hľadanie nádeje v časoch strát a utrpenia.</w:t>
      </w:r>
    </w:p>
    <w:p/>
    <w:p>
      <w:r xmlns:w="http://schemas.openxmlformats.org/wordprocessingml/2006/main">
        <w:t xml:space="preserve">1. Rimanom 12:19 - "Nepomstite sa, priatelia moji, ale nechajte miesto Božiemu hnevu, lebo je napísané: Je na mne pomstiť sa, ja odplatím, hovorí Pán."</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2 Samuelova 11:22 Posol teda odišiel a prišiel a ukázal Dávidovi všetko, na čo ho Joáb poslal.</w:t>
      </w:r>
    </w:p>
    <w:p/>
    <w:p>
      <w:r xmlns:w="http://schemas.openxmlformats.org/wordprocessingml/2006/main">
        <w:t xml:space="preserve">Joáb poslal k Dávidovi posla, aby mu oznámil správy.</w:t>
      </w:r>
    </w:p>
    <w:p/>
    <w:p>
      <w:r xmlns:w="http://schemas.openxmlformats.org/wordprocessingml/2006/main">
        <w:t xml:space="preserve">1. Z Dávidovho príkladu sa môžeme naučiť hľadať pravdu a počuť správy bez ohľadu na zdroj.</w:t>
      </w:r>
    </w:p>
    <w:p/>
    <w:p>
      <w:r xmlns:w="http://schemas.openxmlformats.org/wordprocessingml/2006/main">
        <w:t xml:space="preserve">2. Vždy by sme mali počúvať posla a dbať na správy, ktoré prinášajú.</w:t>
      </w:r>
    </w:p>
    <w:p/>
    <w:p>
      <w:r xmlns:w="http://schemas.openxmlformats.org/wordprocessingml/2006/main">
        <w:t xml:space="preserve">1. Príslovia 18:13 - Kto odpovie skôr, ako počuje, je to pre neho hlúposť a hanba.</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2 Samuelova 11:23 Posol povedal Dávidovi: "Tí muži nás premohli a vyšli k nám do poľa, a boli sme na nich až po vstup do brány."</w:t>
      </w:r>
    </w:p>
    <w:p/>
    <w:p>
      <w:r xmlns:w="http://schemas.openxmlformats.org/wordprocessingml/2006/main">
        <w:t xml:space="preserve">Posol oznámil Dávidovi, že ich nepriateľ premohol a podarilo sa mu vstúpiť do mestskej brány.</w:t>
      </w:r>
    </w:p>
    <w:p/>
    <w:p>
      <w:r xmlns:w="http://schemas.openxmlformats.org/wordprocessingml/2006/main">
        <w:t xml:space="preserve">1. Boh nás môže preniesť cez ťažké časy a urobiť cestu, aj keď všetko vyzerá stratene.</w:t>
      </w:r>
    </w:p>
    <w:p/>
    <w:p>
      <w:r xmlns:w="http://schemas.openxmlformats.org/wordprocessingml/2006/main">
        <w:t xml:space="preserve">2. Môžeme dôverovať Božej starostlivosti a ochrane bez ohľadu na to, akým problémom čelíme.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18:2 - Hospodin je moja skala, moja pevnosť a môj záchranca; môj Boh je moja skala, v ktorej nachádzam ochranu. On je môj štít, sila, ktorá ma zachraňuje, a moje miesto bezpečia.</w:t>
      </w:r>
    </w:p>
    <w:p/>
    <w:p>
      <w:r xmlns:w="http://schemas.openxmlformats.org/wordprocessingml/2006/main">
        <w:t xml:space="preserve">2 Samuelova 11:24 Strelci strieľali z múru na tvojich služobníkov. A zomreli niektorí zo služobníkov kráľových, aj tvoj služobník Uriáš Hetejský zomrel.</w:t>
      </w:r>
    </w:p>
    <w:p/>
    <w:p>
      <w:r xmlns:w="http://schemas.openxmlformats.org/wordprocessingml/2006/main">
        <w:t xml:space="preserve">Chetita Uriáša zabili strelci z múru počas bitky medzi kráľovskými služobníkmi a múrom.</w:t>
      </w:r>
    </w:p>
    <w:p/>
    <w:p>
      <w:r xmlns:w="http://schemas.openxmlformats.org/wordprocessingml/2006/main">
        <w:t xml:space="preserve">1. Boží plán je nevyspytateľný – Rimanom 11:33-36</w:t>
      </w:r>
    </w:p>
    <w:p/>
    <w:p>
      <w:r xmlns:w="http://schemas.openxmlformats.org/wordprocessingml/2006/main">
        <w:t xml:space="preserve">2. Naša verná odpoveď na tragédiu – Jakub 1:2-4</w:t>
      </w:r>
    </w:p>
    <w:p/>
    <w:p>
      <w:r xmlns:w="http://schemas.openxmlformats.org/wordprocessingml/2006/main">
        <w:t xml:space="preserve">1. 2. Samuelova 11:1-27</w:t>
      </w:r>
    </w:p>
    <w:p/>
    <w:p>
      <w:r xmlns:w="http://schemas.openxmlformats.org/wordprocessingml/2006/main">
        <w:t xml:space="preserve">2. Žalm 34:18-20</w:t>
      </w:r>
    </w:p>
    <w:p/>
    <w:p>
      <w:r xmlns:w="http://schemas.openxmlformats.org/wordprocessingml/2006/main">
        <w:t xml:space="preserve">2 Samuelova 11:25 Dávid povedal poslovi: Takto povieš Joábovi: Nech sa ti táto vec nepáči, lebo meč zožiera aj druhé. Posilni svoj boj proti mestu a znič ho. povzbudzujte ho.</w:t>
      </w:r>
    </w:p>
    <w:p/>
    <w:p>
      <w:r xmlns:w="http://schemas.openxmlformats.org/wordprocessingml/2006/main">
        <w:t xml:space="preserve">Dávid prikázal poslovi, aby povedal Joábovi, aby sa nedal odradiť, a aby zmobilizoval svoje sily proti mestu a dobyl ho.</w:t>
      </w:r>
    </w:p>
    <w:p/>
    <w:p>
      <w:r xmlns:w="http://schemas.openxmlformats.org/wordprocessingml/2006/main">
        <w:t xml:space="preserve">1. Vytrvalosť tvárou v tvár nepriazni osudu</w:t>
      </w:r>
    </w:p>
    <w:p/>
    <w:p>
      <w:r xmlns:w="http://schemas.openxmlformats.org/wordprocessingml/2006/main">
        <w:t xml:space="preserve">2. Sila povzbudenia</w:t>
      </w:r>
    </w:p>
    <w:p/>
    <w:p>
      <w:r xmlns:w="http://schemas.openxmlformats.org/wordprocessingml/2006/main">
        <w:t xml:space="preserve">1. 1 Peter 5:7 - Všetky svoje starosti zvrhnite na neho, pretože sa o vás stará.</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2 Samuelova 11:26 Keď Uriášova žena počula, že jej manžel Uriáš zomrel, smútila za svojím manželom.</w:t>
      </w:r>
    </w:p>
    <w:p/>
    <w:p>
      <w:r xmlns:w="http://schemas.openxmlformats.org/wordprocessingml/2006/main">
        <w:t xml:space="preserve">Uriášova žena počula o jeho smrti a smútila.</w:t>
      </w:r>
    </w:p>
    <w:p/>
    <w:p>
      <w:r xmlns:w="http://schemas.openxmlformats.org/wordprocessingml/2006/main">
        <w:t xml:space="preserve">1. Smútiť nad stratou milovaného človeka</w:t>
      </w:r>
    </w:p>
    <w:p/>
    <w:p>
      <w:r xmlns:w="http://schemas.openxmlformats.org/wordprocessingml/2006/main">
        <w:t xml:space="preserve">2. Božia útecha v časoch smútku</w:t>
      </w:r>
    </w:p>
    <w:p/>
    <w:p>
      <w:r xmlns:w="http://schemas.openxmlformats.org/wordprocessingml/2006/main">
        <w:t xml:space="preserve">1. Žalm 56:8 - "Vzal si do úvahy moje putovanie; Daj moje slzy do svojej fľaše. Nie sú v tvojej knihe?"</w:t>
      </w:r>
    </w:p>
    <w:p/>
    <w:p>
      <w:r xmlns:w="http://schemas.openxmlformats.org/wordprocessingml/2006/main">
        <w:t xml:space="preserve">2. Izaiáš 41:10 - "Neboj sa, veď ja som s tebou; Neobzeraj sa úzkostlivo okolo seba, lebo ja som tvoj Boh. Posilním ťa, určite ti pomôžem, určite ťa podopriem svojimi spravodlivými." pravá ruka."</w:t>
      </w:r>
    </w:p>
    <w:p/>
    <w:p>
      <w:r xmlns:w="http://schemas.openxmlformats.org/wordprocessingml/2006/main">
        <w:t xml:space="preserve">2 Samuelova 11:27 Keď smútok pominul, poslal ju Dávid a priviedol ju do svojho domu, stala sa mu ženou a porodila mu syna. Ale vec, ktorú urobil Dávid, sa nepáčila Hospodinovi.</w:t>
      </w:r>
    </w:p>
    <w:p/>
    <w:p>
      <w:r xmlns:w="http://schemas.openxmlformats.org/wordprocessingml/2006/main">
        <w:t xml:space="preserve">Dávid sa oženil s Batšebou po období smútku za jej zosnulým manželom a narodil sa im syn. Pánovi sa však Dávidove činy nepáčili.</w:t>
      </w:r>
    </w:p>
    <w:p/>
    <w:p>
      <w:r xmlns:w="http://schemas.openxmlformats.org/wordprocessingml/2006/main">
        <w:t xml:space="preserve">1. Boží plán je väčší ako naše chyby</w:t>
      </w:r>
    </w:p>
    <w:p/>
    <w:p>
      <w:r xmlns:w="http://schemas.openxmlformats.org/wordprocessingml/2006/main">
        <w:t xml:space="preserve">2. Pochopenie Božieho odpustenia</w:t>
      </w:r>
    </w:p>
    <w:p/>
    <w:p>
      <w:r xmlns:w="http://schemas.openxmlformats.org/wordprocessingml/2006/main">
        <w:t xml:space="preserve">1. Žalm 51:1-2 - "Zmiluj sa nado mnou, Bože, pre svoju neochvejnú lásku, pre svoje veľké milosrdenstvo vymažte moje prestúpenia. Dôkladne ma umyte od mojej neprávosti a očistite ma od môjho hriechu!"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kapitola 12 sa zameriava na konfrontáciu medzi prorokom Nátanom a kráľom Dávidom týkajúcim sa jeho hriechu s Batšebou.</w:t>
      </w:r>
    </w:p>
    <w:p/>
    <w:p>
      <w:r xmlns:w="http://schemas.openxmlformats.org/wordprocessingml/2006/main">
        <w:t xml:space="preserve">1. odsek: Kapitola začína tým, že Boh poslal Nátana, aby konfrontoval Dávida (2. Samuelova 12:1-6). Nathan rozpráva podobenstvo o boháčovi, ktorý neprávom vezme chudobnému jediné baránko, čo Dávida nahnevá a privedie ho k vyneseniu rozsudku nad boháčom.</w:t>
      </w:r>
    </w:p>
    <w:p/>
    <w:p>
      <w:r xmlns:w="http://schemas.openxmlformats.org/wordprocessingml/2006/main">
        <w:t xml:space="preserve">2. odsek: Nátan odhaľuje, že podobenstvo malo odhaliť Dávidov hriech (2. Samuelova 12:7-14). Odvážne sa postaví Dávidovi, obviní ho z cudzoložstva s Batšebou a zosnoval Uriášovu smrť. Nátan vyhlási, že kvôli jeho činom postihne Dávidovu domácnosť nešťastie.</w:t>
      </w:r>
    </w:p>
    <w:p/>
    <w:p>
      <w:r xmlns:w="http://schemas.openxmlformats.org/wordprocessingml/2006/main">
        <w:t xml:space="preserve">3. odsek: Nátan oznamuje Boží súd nad Dávidom (2. Samuelova 12:15-23). Dieťa narodené zo vzťahu Dávida a Batšeby ochorie a napriek pôstu a prosbám o jeho život dieťa zomrie. Nátan však Batšebu utešuje uistením, že porodí ďalšieho syna menom Šalamún.</w:t>
      </w:r>
    </w:p>
    <w:p/>
    <w:p>
      <w:r xmlns:w="http://schemas.openxmlformats.org/wordprocessingml/2006/main">
        <w:t xml:space="preserve">4. odsek: Kapitola končí popisom Dávidovej reakcie na Boží súd (2. Samuelova 12:24-25). Uteší Batšebu v jej zármutku a splodia ďalšieho syna menom Šalamún. V tejto časti sa tiež uvádza, že Joab naďalej vedie vojenské kampane v mene Izraela.</w:t>
      </w:r>
    </w:p>
    <w:p/>
    <w:p>
      <w:r xmlns:w="http://schemas.openxmlformats.org/wordprocessingml/2006/main">
        <w:t xml:space="preserve">Stručne povedané, Kapitola dvanásta z 2. Samuelovej predstavuje konfrontáciu medzi prorokom Nátanom a kráľom Dávidom týkajúcim sa jeho hriechu. Nátan používa podobenstvo na odhalenie Dávidovho cudzoložstva s Batšebou a jeho organizovanie Uriášovej smrti. Vyhlasuje nad ním Boží súd. Dieťa narodené z ich aféry ochorie, napriek snahe zachrániť si život nakoniec zomrie. Nátan uisťuje Batšebu o ďalšom synovi, Dávid odpovedá utešením Batšeby a počujú syna Šalamúna. Joab pokračuje vo vedení vojenských ťažení. Táto kapitola v súhrne zdôrazňuje dôsledky hriechu aj pre mocného kráľa, akým je Dávid. Demonštruje Božiu spravodlivosť, ako aj Jeho milosrdenstvo, keď dovolil nástupnícku líniu cez Šalamúna.</w:t>
      </w:r>
    </w:p>
    <w:p/>
    <w:p>
      <w:r xmlns:w="http://schemas.openxmlformats.org/wordprocessingml/2006/main">
        <w:t xml:space="preserve">2 Samuelova 12:1 A Hospodin poslal Nátana k Dávidovi. A prišiel k nemu a povedal mu: V jednom meste boli dvaja muži; jeden bohatý a druhý chudobný.</w:t>
      </w:r>
    </w:p>
    <w:p/>
    <w:p>
      <w:r xmlns:w="http://schemas.openxmlformats.org/wordprocessingml/2006/main">
        <w:t xml:space="preserve">Boh poslal Nátana, aby sa porozprával s kráľom Dávidom o dvoch mužoch z toho istého mesta, ktorí mali veľmi odlišnú finančnú situáciu.</w:t>
      </w:r>
    </w:p>
    <w:p/>
    <w:p>
      <w:r xmlns:w="http://schemas.openxmlformats.org/wordprocessingml/2006/main">
        <w:t xml:space="preserve">1. Božie požehnania: Ako si vážiť to, čo máme</w:t>
      </w:r>
    </w:p>
    <w:p/>
    <w:p>
      <w:r xmlns:w="http://schemas.openxmlformats.org/wordprocessingml/2006/main">
        <w:t xml:space="preserve">2. Správcovstvo: Ako využívať naše zdroje v prospech iných</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zlodeji sa nevlámu ani nekradnú. Lebo kde je tvoj poklad, tam bude aj tvoje srdce."</w:t>
      </w:r>
    </w:p>
    <w:p/>
    <w:p>
      <w:r xmlns:w="http://schemas.openxmlformats.org/wordprocessingml/2006/main">
        <w:t xml:space="preserve">2. 1. Timoteovi 6:17-18 - "Naučte tých, ktorí sú bohatí v tomto súčasnom svete, aby neboli namyslení alebo aby neupierali svoju nádej na neistotu bohatstva, ale na Boha, ktorý nás bohato zásobuje všetkým, z čoho sa máme tešiť." aby robili dobro, aby boli bohatí v dobrých skutkoch, aby boli štedrí a ochotní sa deliť.“</w:t>
      </w:r>
    </w:p>
    <w:p/>
    <w:p>
      <w:r xmlns:w="http://schemas.openxmlformats.org/wordprocessingml/2006/main">
        <w:t xml:space="preserve">2 Samuelova 12:2 Bohatý muž mal nesmierne veľa oviec a stád.</w:t>
      </w:r>
    </w:p>
    <w:p/>
    <w:p>
      <w:r xmlns:w="http://schemas.openxmlformats.org/wordprocessingml/2006/main">
        <w:t xml:space="preserve">Bohatý muž v 2. Samuelovej 12:2 bol požehnaný množstvom zvierat.</w:t>
      </w:r>
    </w:p>
    <w:p/>
    <w:p>
      <w:r xmlns:w="http://schemas.openxmlformats.org/wordprocessingml/2006/main">
        <w:t xml:space="preserve">1. Boh odmeňuje vernú štedrosť</w:t>
      </w:r>
    </w:p>
    <w:p/>
    <w:p>
      <w:r xmlns:w="http://schemas.openxmlformats.org/wordprocessingml/2006/main">
        <w:t xml:space="preserve">2. Požehnanie hojnosti</w:t>
      </w:r>
    </w:p>
    <w:p/>
    <w:p>
      <w:r xmlns:w="http://schemas.openxmlformats.org/wordprocessingml/2006/main">
        <w:t xml:space="preserve">1. Deuteronómium 8:18 - "Ty však budeš pamätať na Pána, svojho Boha, lebo je to on, kto ti dáva moc získať bohatstvo, aby mohol potvrdiť svoju zmluvu, ktorú prisahal tvojim otcom, ako je tomu dnes."</w:t>
      </w:r>
    </w:p>
    <w:p/>
    <w:p>
      <w:r xmlns:w="http://schemas.openxmlformats.org/wordprocessingml/2006/main">
        <w:t xml:space="preserve">2. Matúš 6:25-26 - "Preto vám hovorím: Nestarajte sa o svoj život, čo budete jesť a čo budete piť, ani o svoje telo, čo si oblečiete. Nie je život? viac ako mäso a telo ako odev?"</w:t>
      </w:r>
    </w:p>
    <w:p/>
    <w:p>
      <w:r xmlns:w="http://schemas.openxmlformats.org/wordprocessingml/2006/main">
        <w:t xml:space="preserve">2 Samuelova 12:3 Ale chudobný nemal nič, iba jednu ovečku, ktorú kúpil a vychoval, a rástla spolu s ním a s jeho deťmi. jedla z jeho vlastného mäsa a pila z jeho vlastného kalicha a ležala v jeho lone a bola mu ako dcéra.</w:t>
      </w:r>
    </w:p>
    <w:p/>
    <w:p>
      <w:r xmlns:w="http://schemas.openxmlformats.org/wordprocessingml/2006/main">
        <w:t xml:space="preserve">Chudobný človek mal len jednu ovečku, ktorú vychoval a vyrastala s ním a jeho deťmi, jedla jeho jedlo a pila svoj pohár, a bola pre neho ako dcéra.</w:t>
      </w:r>
    </w:p>
    <w:p/>
    <w:p>
      <w:r xmlns:w="http://schemas.openxmlformats.org/wordprocessingml/2006/main">
        <w:t xml:space="preserve">1. Zázrak ovečky: Ako Boh dokáže premeniť naše životy cez tie najmenšie veci</w:t>
      </w:r>
    </w:p>
    <w:p/>
    <w:p>
      <w:r xmlns:w="http://schemas.openxmlformats.org/wordprocessingml/2006/main">
        <w:t xml:space="preserve">2. Sila lásky: Príbeh chudobného a jeho baránka</w:t>
      </w:r>
    </w:p>
    <w:p/>
    <w:p>
      <w:r xmlns:w="http://schemas.openxmlformats.org/wordprocessingml/2006/main">
        <w:t xml:space="preserve">1. Matúš 10:42 - A kto podá čo i len pohár studenej vody jednému z týchto maličkých v mene učeníka, veru, hovorím vám, nepríde o svoju odmenu.</w:t>
      </w:r>
    </w:p>
    <w:p/>
    <w:p>
      <w:r xmlns:w="http://schemas.openxmlformats.org/wordprocessingml/2006/main">
        <w:t xml:space="preserve">2. Lk 12:6-7 - Nepredáva sa päť vrabcov za dva groše? A ani jeden z nich nie je zabudnutý pred Bohom. Veď aj vlasy na tvojej hlave sú spočítané. Neboj sa; si cennejší ako mnoho vrabcov.</w:t>
      </w:r>
    </w:p>
    <w:p/>
    <w:p>
      <w:r xmlns:w="http://schemas.openxmlformats.org/wordprocessingml/2006/main">
        <w:t xml:space="preserve">2 Samuelova 12:4 K boháčovi prišiel nejaký pocestný a ušetril, aby vzal zo svojho stáda a zo svojho stáda, aby sa pristrojil pre pocestného, ktorý k nemu prišiel. ale vzal ovečku toho chudobného a obliekol ho mužovi, ktorý k nemu prišiel.</w:t>
      </w:r>
    </w:p>
    <w:p/>
    <w:p>
      <w:r xmlns:w="http://schemas.openxmlformats.org/wordprocessingml/2006/main">
        <w:t xml:space="preserve">Boháč vzal jahňa chudobného, aby sa postaral o pocestného, namiesto toho, aby bral z vlastného stáda.</w:t>
      </w:r>
    </w:p>
    <w:p/>
    <w:p>
      <w:r xmlns:w="http://schemas.openxmlformats.org/wordprocessingml/2006/main">
        <w:t xml:space="preserve">1. Sila súcitu: Ako môže láskavosť bohatého muža zmeniť životy</w:t>
      </w:r>
    </w:p>
    <w:p/>
    <w:p>
      <w:r xmlns:w="http://schemas.openxmlformats.org/wordprocessingml/2006/main">
        <w:t xml:space="preserve">2. Veľkorysosť srdca: Dôležitosť nezištného darovania</w:t>
      </w:r>
    </w:p>
    <w:p/>
    <w:p>
      <w:r xmlns:w="http://schemas.openxmlformats.org/wordprocessingml/2006/main">
        <w:t xml:space="preserve">1. Matúš 25:31-46 (Podobenstvo o ovciach a kozliach)</w:t>
      </w:r>
    </w:p>
    <w:p/>
    <w:p>
      <w:r xmlns:w="http://schemas.openxmlformats.org/wordprocessingml/2006/main">
        <w:t xml:space="preserve">2. Lukáš 14:12-14 (podobenstvo o veľkej večeri)</w:t>
      </w:r>
    </w:p>
    <w:p/>
    <w:p>
      <w:r xmlns:w="http://schemas.openxmlformats.org/wordprocessingml/2006/main">
        <w:t xml:space="preserve">2 Samuelova 12:5 Dávidov hnev sa veľmi rozpálil proti mužovi. a povedal Nátanovi: Ako že žije Hospodin, človek, ktorý to urobil, istotne zomrie.</w:t>
      </w:r>
    </w:p>
    <w:p/>
    <w:p>
      <w:r xmlns:w="http://schemas.openxmlformats.org/wordprocessingml/2006/main">
        <w:t xml:space="preserve">Dávid sa veľmi nahneval, keď mu Nátan povedal podobenstvo o boháčovi, ktorý kradol chudobnému mužovi, a sľúbil, že ktokoľvek urobí takýto čin, bude potrestaný.</w:t>
      </w:r>
    </w:p>
    <w:p/>
    <w:p>
      <w:r xmlns:w="http://schemas.openxmlformats.org/wordprocessingml/2006/main">
        <w:t xml:space="preserve">1. „Význam spravodlivosti: Štúdia 2. Samuelovej 12:5“</w:t>
      </w:r>
    </w:p>
    <w:p/>
    <w:p>
      <w:r xmlns:w="http://schemas.openxmlformats.org/wordprocessingml/2006/main">
        <w:t xml:space="preserve">2. "Božia spravodlivosť: Skúmanie Dávidovej odpovede v 2. Samuelovej 12:5"</w:t>
      </w:r>
    </w:p>
    <w:p/>
    <w:p>
      <w:r xmlns:w="http://schemas.openxmlformats.org/wordprocessingml/2006/main">
        <w:t xml:space="preserve">1. 2. Mojžišova 23:6-7 - Neupieraj spravodlivosť svojim úbohým ľuďom v ich súdnych sporoch.</w:t>
      </w:r>
    </w:p>
    <w:p/>
    <w:p>
      <w:r xmlns:w="http://schemas.openxmlformats.org/wordprocessingml/2006/main">
        <w:t xml:space="preserve">2. Príslovia 21:3 - Robiť to, čo je správne a spravodlivé, je Pánovi milšie ako obeta.</w:t>
      </w:r>
    </w:p>
    <w:p/>
    <w:p>
      <w:r xmlns:w="http://schemas.openxmlformats.org/wordprocessingml/2006/main">
        <w:t xml:space="preserve">2 Samuelova 12:6 A štvornásobne napraví baránka, pretože to urobil a že nemal zľutovanie.</w:t>
      </w:r>
    </w:p>
    <w:p/>
    <w:p>
      <w:r xmlns:w="http://schemas.openxmlformats.org/wordprocessingml/2006/main">
        <w:t xml:space="preserve">Boh prikázal Dávidovi, aby štvornásobne vrátil baránka, ktorého si vzal ako trest za nedostatok súcitu.</w:t>
      </w:r>
    </w:p>
    <w:p/>
    <w:p>
      <w:r xmlns:w="http://schemas.openxmlformats.org/wordprocessingml/2006/main">
        <w:t xml:space="preserve">1. Boh od nás očakáva, že druhým prejavíme milosrdenstvo a súcit.</w:t>
      </w:r>
    </w:p>
    <w:p/>
    <w:p>
      <w:r xmlns:w="http://schemas.openxmlformats.org/wordprocessingml/2006/main">
        <w:t xml:space="preserve">2. Naše činy majú dôsledky a Boh nás berie na zodpovednosť za naše rozhodnutia.</w:t>
      </w:r>
    </w:p>
    <w:p/>
    <w:p>
      <w:r xmlns:w="http://schemas.openxmlformats.org/wordprocessingml/2006/main">
        <w:t xml:space="preserve">1. Matúš 5:7 - Blahoslavení milosrdní, lebo im bude preukázané milosrdenstvo.</w:t>
      </w:r>
    </w:p>
    <w:p/>
    <w:p>
      <w:r xmlns:w="http://schemas.openxmlformats.org/wordprocessingml/2006/main">
        <w:t xml:space="preserve">2. Rimanom 2:6-8 - Boh odplatí každému človeku podľa toho, čo urobil. Tým, ktorí vytrvalosťou v konaní dobra hľadajú slávu, česť a nesmrteľnosť, dá večný život. Ale pre tých, ktorí hľadajú seba a ktorí odmietajú pravdu a nasledujú zlo, príde hnev a hnev.</w:t>
      </w:r>
    </w:p>
    <w:p/>
    <w:p>
      <w:r xmlns:w="http://schemas.openxmlformats.org/wordprocessingml/2006/main">
        <w:t xml:space="preserve">2 Samuelova 12:7 Nátan povedal Dávidovi: Ty si ten muž. Takto hovorí Pán, Boh Izraela: Pomazal som ťa za kráľa nad Izraelom a vyslobodil som ťa z ruky Saula.</w:t>
      </w:r>
    </w:p>
    <w:p/>
    <w:p>
      <w:r xmlns:w="http://schemas.openxmlformats.org/wordprocessingml/2006/main">
        <w:t xml:space="preserve">Nátan konfrontuje Dávida po tom, čo scudzoložil s Batšebou, a pripomína mu Pánovu priazeň, keď ho urobil kráľom Izraela.</w:t>
      </w:r>
    </w:p>
    <w:p/>
    <w:p>
      <w:r xmlns:w="http://schemas.openxmlformats.org/wordprocessingml/2006/main">
        <w:t xml:space="preserve">1. Milosť Božia v ťažkých časoch</w:t>
      </w:r>
    </w:p>
    <w:p/>
    <w:p>
      <w:r xmlns:w="http://schemas.openxmlformats.org/wordprocessingml/2006/main">
        <w:t xml:space="preserve">2. Božia zvrchovanosť v ľudských záležitostiach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103:17 - Ale od vekov až naveky je Pánova láska k tým, ktorí sa ho boja, a jeho spravodlivosť k synom ich detí.</w:t>
      </w:r>
    </w:p>
    <w:p/>
    <w:p>
      <w:r xmlns:w="http://schemas.openxmlformats.org/wordprocessingml/2006/main">
        <w:t xml:space="preserve">2 Samuelova 12:8 Dal som ti dom tvojho pána a ženy tvojho pána do tvojho lona a dal som ti dom Izraela a Júdu. a keby to bolo málo, dal by som ti ešte také a také veci.</w:t>
      </w:r>
    </w:p>
    <w:p/>
    <w:p>
      <w:r xmlns:w="http://schemas.openxmlformats.org/wordprocessingml/2006/main">
        <w:t xml:space="preserve">Boh dal Dávidovi dom svojho pána, manželky a dom Izraela a Júdu a bol by mu dal ešte viac, keby to nestačilo.</w:t>
      </w:r>
    </w:p>
    <w:p/>
    <w:p>
      <w:r xmlns:w="http://schemas.openxmlformats.org/wordprocessingml/2006/main">
        <w:t xml:space="preserve">1. Veľkorysosť Boha: Oslava Božej hojnosti</w:t>
      </w:r>
    </w:p>
    <w:p/>
    <w:p>
      <w:r xmlns:w="http://schemas.openxmlformats.org/wordprocessingml/2006/main">
        <w:t xml:space="preserve">2. Sila poslušnosti: Prijímanie Božích požehnaní</w:t>
      </w:r>
    </w:p>
    <w:p/>
    <w:p>
      <w:r xmlns:w="http://schemas.openxmlformats.org/wordprocessingml/2006/main">
        <w:t xml:space="preserve">1. Žalm 30:11-12: Premenil si moje smútok na tanec; vyzliekol si mi vrecovinu a obliekol si ma radosťou, aby ťa moja duša chválila a nemlčala. Pane, môj Bože, navždy ti budem ďakovať.</w:t>
      </w:r>
    </w:p>
    <w:p/>
    <w:p>
      <w:r xmlns:w="http://schemas.openxmlformats.org/wordprocessingml/2006/main">
        <w:t xml:space="preserve">2. Jak 1:17: Každý dobrý dar a každý dokonalý dar je zhora, zostupuje od Otca svetiel, u ktorého niet premeny ani tieňa kvôli zmene.</w:t>
      </w:r>
    </w:p>
    <w:p/>
    <w:p>
      <w:r xmlns:w="http://schemas.openxmlformats.org/wordprocessingml/2006/main">
        <w:t xml:space="preserve">2 Samuelova 12:9 Prečo si opovrhol prikázaním Hospodinovým robiť to, čo je zlé v jeho očiach? Chetejca Uriáša si zabil mečom a jeho ženu si si vzal za ženu a zabil si ho mečom synov Ammonových.</w:t>
      </w:r>
    </w:p>
    <w:p/>
    <w:p>
      <w:r xmlns:w="http://schemas.openxmlformats.org/wordprocessingml/2006/main">
        <w:t xml:space="preserve">Dávid sa dopustil veľkého hriechu, keď vzal ženu Chetejca Uriáša a zabil ho mečom synov Ammonových.</w:t>
      </w:r>
    </w:p>
    <w:p/>
    <w:p>
      <w:r xmlns:w="http://schemas.openxmlformats.org/wordprocessingml/2006/main">
        <w:t xml:space="preserve">1. Dôležitosť dodržiavania Božích príkazov</w:t>
      </w:r>
    </w:p>
    <w:p/>
    <w:p>
      <w:r xmlns:w="http://schemas.openxmlformats.org/wordprocessingml/2006/main">
        <w:t xml:space="preserve">2. Dôsledky neposlúchnutia Boha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Jakub 1:14-15 - Ale každý človek je pokúšaný, keď je unášaný vlastnou zlou túžbou a zvádzaný. Potom, keď túžba počne, porodí hriech; a hriech, keď dospeje, rodí smrť.</w:t>
      </w:r>
    </w:p>
    <w:p/>
    <w:p>
      <w:r xmlns:w="http://schemas.openxmlformats.org/wordprocessingml/2006/main">
        <w:t xml:space="preserve">2 Samuelova 12:10 Teraz teda meč nikdy neodíde z tvojho domu; pretože si mnou opovrhol a vzal si si ženu Uriáša Hetejského za ženu.</w:t>
      </w:r>
    </w:p>
    <w:p/>
    <w:p>
      <w:r xmlns:w="http://schemas.openxmlformats.org/wordprocessingml/2006/main">
        <w:t xml:space="preserve">Dávidov hriech cudzoložstva s Batšebou bol odhalený a Boh vyhlasuje, že meč nikdy neodíde z Dávidovho domu.</w:t>
      </w:r>
    </w:p>
    <w:p/>
    <w:p>
      <w:r xmlns:w="http://schemas.openxmlformats.org/wordprocessingml/2006/main">
        <w:t xml:space="preserve">1. Ako sa môžeme poučiť z Dávidových chýb?</w:t>
      </w:r>
    </w:p>
    <w:p/>
    <w:p>
      <w:r xmlns:w="http://schemas.openxmlformats.org/wordprocessingml/2006/main">
        <w:t xml:space="preserve">2. Prečo bojujeme s hriechom?</w:t>
      </w:r>
    </w:p>
    <w:p/>
    <w:p>
      <w:r xmlns:w="http://schemas.openxmlformats.org/wordprocessingml/2006/main">
        <w:t xml:space="preserve">1. Rimanom 6:12-14 - "Preto nedovoľ, aby hriech vládol v tvojom smrteľnom tele, aby si poslúchal jeho zlé žiadosti. Neodovzdávaj žiadnu časť seba do hriechu ako nástroj zla, ale obetuj sa Bohu ako tých, čo boli privedení zo smrti do života, a obetuj mu každú časť seba ako nástroj spravodlivosti. Lebo hriech už nebude tvojím pánom, lebo nie si pod zákonom, ale pod milosťou."</w:t>
      </w:r>
    </w:p>
    <w:p/>
    <w:p>
      <w:r xmlns:w="http://schemas.openxmlformats.org/wordprocessingml/2006/main">
        <w:t xml:space="preserve">2. Jakub 1:14-15 - "Ale každý človek je pokúšaný, keď je unášaný svojou vlastnou zlou túžbou a zvádzaný. Potom, keď túžba počne, porodí hriech; a hriech, keď dospeje , rodí smrť“.</w:t>
      </w:r>
    </w:p>
    <w:p/>
    <w:p>
      <w:r xmlns:w="http://schemas.openxmlformats.org/wordprocessingml/2006/main">
        <w:t xml:space="preserve">2 Samuelova 12:11 Takto hovorí Hospodin: Hľa, vzbudím proti tebe zlé z tvojho domu, vezmem tvoje ženy pred tvojimi očami a dám ich tvojmu blížnemu, a on bude ležať s tvojimi ženami v pohľad na toto slnko.</w:t>
      </w:r>
    </w:p>
    <w:p/>
    <w:p>
      <w:r xmlns:w="http://schemas.openxmlformats.org/wordprocessingml/2006/main">
        <w:t xml:space="preserve">Boh varoval Dávida, že privedie proti nemu zlo z jeho vlastného domu tým, že mu vezme manželky a dá ich inému mužovi, ktorý s nimi bude spať pred slnkom.</w:t>
      </w:r>
    </w:p>
    <w:p/>
    <w:p>
      <w:r xmlns:w="http://schemas.openxmlformats.org/wordprocessingml/2006/main">
        <w:t xml:space="preserve">1. Božie varovanie pre Dávida: Lekcia o pýche a pokore</w:t>
      </w:r>
    </w:p>
    <w:p/>
    <w:p>
      <w:r xmlns:w="http://schemas.openxmlformats.org/wordprocessingml/2006/main">
        <w:t xml:space="preserve">2. Nešťastné dôsledky neposlušnosti</w:t>
      </w:r>
    </w:p>
    <w:p/>
    <w:p>
      <w:r xmlns:w="http://schemas.openxmlformats.org/wordprocessingml/2006/main">
        <w:t xml:space="preserve">1. Lk 12:15 - "A povedal im: Dávajte si pozor a chráňte sa lakomstva, lebo život človeka nespočíva v hojnosti vecí, ktoré vlastní."</w:t>
      </w:r>
    </w:p>
    <w:p/>
    <w:p>
      <w:r xmlns:w="http://schemas.openxmlformats.org/wordprocessingml/2006/main">
        <w:t xml:space="preserve">2. Príslovia 16:18 - "Pýcha ide pred záhubou a povýšenecký duch pred pádom."</w:t>
      </w:r>
    </w:p>
    <w:p/>
    <w:p>
      <w:r xmlns:w="http://schemas.openxmlformats.org/wordprocessingml/2006/main">
        <w:t xml:space="preserve">2 Samuelova 12:12 Ty si to urobil tajne, ale ja to urobím pred celým Izraelom a pred slnkom.</w:t>
      </w:r>
    </w:p>
    <w:p/>
    <w:p>
      <w:r xmlns:w="http://schemas.openxmlformats.org/wordprocessingml/2006/main">
        <w:t xml:space="preserve">Dávid uznáva svoj hriech pred celým Izraelom a Bohom a sľubuje, že ho napraví.</w:t>
      </w:r>
    </w:p>
    <w:p/>
    <w:p>
      <w:r xmlns:w="http://schemas.openxmlformats.org/wordprocessingml/2006/main">
        <w:t xml:space="preserve">1. Je dôležité priznať si svoje chyby a napraviť ich</w:t>
      </w:r>
    </w:p>
    <w:p/>
    <w:p>
      <w:r xmlns:w="http://schemas.openxmlformats.org/wordprocessingml/2006/main">
        <w:t xml:space="preserve">2. Sila pokánia a Božia milosť</w:t>
      </w:r>
    </w:p>
    <w:p/>
    <w:p>
      <w:r xmlns:w="http://schemas.openxmlformats.org/wordprocessingml/2006/main">
        <w:t xml:space="preserve">1. Žalm 32:5 - "Vyznal som sa ti za svoj hriech a svoju neprávosť som neskryl. Povedal som: Vyznám sa Pánovi zo svojich priestupkov a ty si odpustil neprávosť môjho hriechu."</w:t>
      </w:r>
    </w:p>
    <w:p/>
    <w:p>
      <w:r xmlns:w="http://schemas.openxmlformats.org/wordprocessingml/2006/main">
        <w:t xml:space="preserve">2. Rimanom 5:20 - "Navyše vstúpil zákon, aby sa rozmohlo pohoršenie. Ale kde sa rozmnožil hriech, tam sa ešte viac rozhojnila milosť."</w:t>
      </w:r>
    </w:p>
    <w:p/>
    <w:p>
      <w:r xmlns:w="http://schemas.openxmlformats.org/wordprocessingml/2006/main">
        <w:t xml:space="preserve">2 Samuelova 12:13 Dávid povedal Nátanovi: Zhrešil som proti Hospodinovi. A Nátan povedal Dávidovi: Aj Hospodin odložil tvoj hriech. nezomrieš.</w:t>
      </w:r>
    </w:p>
    <w:p/>
    <w:p>
      <w:r xmlns:w="http://schemas.openxmlformats.org/wordprocessingml/2006/main">
        <w:t xml:space="preserve">Dávid vyznáva svoj hriech Nátanovi a Nátan mu hovorí, že Boh mu odpustil.</w:t>
      </w:r>
    </w:p>
    <w:p/>
    <w:p>
      <w:r xmlns:w="http://schemas.openxmlformats.org/wordprocessingml/2006/main">
        <w:t xml:space="preserve">1. Bezpodmienečné a neochabujúce Božie odpustenie</w:t>
      </w:r>
    </w:p>
    <w:p/>
    <w:p>
      <w:r xmlns:w="http://schemas.openxmlformats.org/wordprocessingml/2006/main">
        <w:t xml:space="preserve">2. Sila priznať si svoje previnenie</w:t>
      </w:r>
    </w:p>
    <w:p/>
    <w:p>
      <w:r xmlns:w="http://schemas.openxmlformats.org/wordprocessingml/2006/main">
        <w:t xml:space="preserve">1. Žalm 32:1-5</w:t>
      </w:r>
    </w:p>
    <w:p/>
    <w:p>
      <w:r xmlns:w="http://schemas.openxmlformats.org/wordprocessingml/2006/main">
        <w:t xml:space="preserve">2. 1. Jána 1:9</w:t>
      </w:r>
    </w:p>
    <w:p/>
    <w:p>
      <w:r xmlns:w="http://schemas.openxmlformats.org/wordprocessingml/2006/main">
        <w:t xml:space="preserve">2 Samuelova 12:14 Ale keďže si týmto skutkom dal nepriateľom Hospodinovým veľkú príležitosť rúhať sa, aj dieťa, ktoré sa ti narodí, istotne zomrie.</w:t>
      </w:r>
    </w:p>
    <w:p/>
    <w:p>
      <w:r xmlns:w="http://schemas.openxmlformats.org/wordprocessingml/2006/main">
        <w:t xml:space="preserve">Dávidov hriech spôsobil, že sa Pánovi nepriatelia rúhali a dieťa, ktoré sa mu narodilo, zomrie.</w:t>
      </w:r>
    </w:p>
    <w:p/>
    <w:p>
      <w:r xmlns:w="http://schemas.openxmlformats.org/wordprocessingml/2006/main">
        <w:t xml:space="preserve">1. Dôsledky hriechu: Ako sa naše činy ovplyvňujú</w:t>
      </w:r>
    </w:p>
    <w:p/>
    <w:p>
      <w:r xmlns:w="http://schemas.openxmlformats.org/wordprocessingml/2006/main">
        <w:t xml:space="preserve">2. Sila pokánia: Odvrátenie sa od hriechu</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4:17 - Kto teda vie robiť dobre a nerobí to, má hriech.</w:t>
      </w:r>
    </w:p>
    <w:p/>
    <w:p>
      <w:r xmlns:w="http://schemas.openxmlformats.org/wordprocessingml/2006/main">
        <w:t xml:space="preserve">2 Samuelova 12:15 Nátan odišiel do svojho domu. A Hospodin udrel dieťa, ktoré porodila Uriášova žena Dávidovi, a bolo veľmi choré.</w:t>
      </w:r>
    </w:p>
    <w:p/>
    <w:p>
      <w:r xmlns:w="http://schemas.openxmlformats.org/wordprocessingml/2006/main">
        <w:t xml:space="preserve">Nátan odišiel po tom, čo Dávidovi povedal o dôsledkoch svojho hriechu, a Boh potrestal Dávida tak, že jeho dieťa zasiahol ťažkou chorobou.</w:t>
      </w:r>
    </w:p>
    <w:p/>
    <w:p>
      <w:r xmlns:w="http://schemas.openxmlformats.org/wordprocessingml/2006/main">
        <w:t xml:space="preserve">1. Následky hriechu: Skúmanie príbehu Dávida a Nátana</w:t>
      </w:r>
    </w:p>
    <w:p/>
    <w:p>
      <w:r xmlns:w="http://schemas.openxmlformats.org/wordprocessingml/2006/main">
        <w:t xml:space="preserve">2. Učenie sa z Božej disciplíny: Čo sa môžeme naučiť z Nátanovho pokarhania Dávida</w:t>
      </w:r>
    </w:p>
    <w:p/>
    <w:p>
      <w:r xmlns:w="http://schemas.openxmlformats.org/wordprocessingml/2006/main">
        <w:t xml:space="preserve">1. Žalm 51:1-19 – Dávidova modlitba pokánia po Nátanovom pokarhaní</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2 Samuelova 12:16 Dávid teda prosil Boha o dieťa; A Dávid sa postil, vošiel a ležal celú noc na zemi.</w:t>
      </w:r>
    </w:p>
    <w:p/>
    <w:p>
      <w:r xmlns:w="http://schemas.openxmlformats.org/wordprocessingml/2006/main">
        <w:t xml:space="preserve">Dávid sa modlil k Bohu a postil sa za uzdravenie svojho syna, potom strávil noc ležať na zemi.</w:t>
      </w:r>
    </w:p>
    <w:p/>
    <w:p>
      <w:r xmlns:w="http://schemas.openxmlformats.org/wordprocessingml/2006/main">
        <w:t xml:space="preserve">1. Rodičovské srdce: Hľadanie sily v modlitbe a pôste</w:t>
      </w:r>
    </w:p>
    <w:p/>
    <w:p>
      <w:r xmlns:w="http://schemas.openxmlformats.org/wordprocessingml/2006/main">
        <w:t xml:space="preserve">2. Božia milosť: Ako Dávid našiel útechu v čase núdze</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Jak 5:16b, Modlitba spravodlivého človeka má veľkú silu, pretože pôsobí.</w:t>
      </w:r>
    </w:p>
    <w:p/>
    <w:p>
      <w:r xmlns:w="http://schemas.openxmlformats.org/wordprocessingml/2006/main">
        <w:t xml:space="preserve">2 Samuelova 12:17 Vstali starší z jeho domu a išli k nemu, aby ho zdvihli zo zeme, ale nechcel a nejedol s nimi chlieb.</w:t>
      </w:r>
    </w:p>
    <w:p/>
    <w:p>
      <w:r xmlns:w="http://schemas.openxmlformats.org/wordprocessingml/2006/main">
        <w:t xml:space="preserve">Dávidovi starší sa ho snažia utešiť po smrti jeho syna, no on sa utíšiť odmieta.</w:t>
      </w:r>
    </w:p>
    <w:p/>
    <w:p>
      <w:r xmlns:w="http://schemas.openxmlformats.org/wordprocessingml/2006/main">
        <w:t xml:space="preserve">1. Pohodlie uprostred smútku</w:t>
      </w:r>
    </w:p>
    <w:p/>
    <w:p>
      <w:r xmlns:w="http://schemas.openxmlformats.org/wordprocessingml/2006/main">
        <w:t xml:space="preserve">2. Božia útecha v ťažkých časoch</w:t>
      </w:r>
    </w:p>
    <w:p/>
    <w:p>
      <w:r xmlns:w="http://schemas.openxmlformats.org/wordprocessingml/2006/main">
        <w:t xml:space="preserve">1. Izaiáš 66:13 - Ako matka utešuje svoje dieťa, tak ja poteším teba; a budeš potešený nad Jeruzalemom.</w:t>
      </w:r>
    </w:p>
    <w:p/>
    <w:p>
      <w:r xmlns:w="http://schemas.openxmlformats.org/wordprocessingml/2006/main">
        <w:t xml:space="preserve">2. Žalm 23:4 - Áno, aj keby som kráčal údolím tieňa smrti, nebudem sa báť zlého, lebo ty si so mnou; tvoj prút a tvoja palica ma potešujú.</w:t>
      </w:r>
    </w:p>
    <w:p/>
    <w:p>
      <w:r xmlns:w="http://schemas.openxmlformats.org/wordprocessingml/2006/main">
        <w:t xml:space="preserve">2 Samuelova 12:18 A stalo sa na siedmy deň, že dieťa zomrelo. A služobníci Dávidovi sa báli povedať mu, že dieťa je mŕtve, lebo povedali: Hľa, kým dieťa ešte žilo, hovorili sme s ním, a neposlúchol náš hlas, ako sa potom bude trápiť, ak povieme mu, že dieťa je mŕtve?</w:t>
      </w:r>
    </w:p>
    <w:p/>
    <w:p>
      <w:r xmlns:w="http://schemas.openxmlformats.org/wordprocessingml/2006/main">
        <w:t xml:space="preserve">Sluhovia Dávidovi sa mu báli povedať, že jeho syn zomrel, pretože ich nepočúval, kým dieťa ešte žilo.</w:t>
      </w:r>
    </w:p>
    <w:p/>
    <w:p>
      <w:r xmlns:w="http://schemas.openxmlformats.org/wordprocessingml/2006/main">
        <w:t xml:space="preserve">1. Božia láska a milosrdenstvo v časoch smútku</w:t>
      </w:r>
    </w:p>
    <w:p/>
    <w:p>
      <w:r xmlns:w="http://schemas.openxmlformats.org/wordprocessingml/2006/main">
        <w:t xml:space="preserve">2. Naučiť sa počúvať Boží hlas</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2 Samuelova 12:19 Ale keď Dávid videl, že si jeho sluhovia šepkajú, videl, že dieťa je mŕtve. Preto povedal Dávid svojim sluhom: Je dieťa mŕtve? A oni povedali: Je mŕtvy.</w:t>
      </w:r>
    </w:p>
    <w:p/>
    <w:p>
      <w:r xmlns:w="http://schemas.openxmlformats.org/wordprocessingml/2006/main">
        <w:t xml:space="preserve">Dávidovi služobníci oznámili, že dieťa, ktoré mal s Batšebou, zomrelo.</w:t>
      </w:r>
    </w:p>
    <w:p/>
    <w:p>
      <w:r xmlns:w="http://schemas.openxmlformats.org/wordprocessingml/2006/main">
        <w:t xml:space="preserve">1. Boží plán je väčší ako náš vlastný: 2. Korinťanom 4:7</w:t>
      </w:r>
    </w:p>
    <w:p/>
    <w:p>
      <w:r xmlns:w="http://schemas.openxmlformats.org/wordprocessingml/2006/main">
        <w:t xml:space="preserve">2. Dôležitosť dôvery v Pána: Príslovia 3:5-6</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2 Samuelova 12:20 Potom Dávid vstal zo zeme, umyl sa, pomazal a prezliekol si rúcho a vošiel do domu Hospodinovho a poklonil sa. a keď žiadal, postavili pred neho chlieb a on jedol.</w:t>
      </w:r>
    </w:p>
    <w:p/>
    <w:p>
      <w:r xmlns:w="http://schemas.openxmlformats.org/wordprocessingml/2006/main">
        <w:t xml:space="preserve">Dávid chvíľu smútil nad smrťou svojho syna, potom vstal, okúpal sa a prezliekol sa, kým odišiel do Pánovho domu na bohoslužby. Potom mu sluhovia poskytli jedlo.</w:t>
      </w:r>
    </w:p>
    <w:p/>
    <w:p>
      <w:r xmlns:w="http://schemas.openxmlformats.org/wordprocessingml/2006/main">
        <w:t xml:space="preserve">1. Význam smútku a ako môže viesť k uzdraveniu.</w:t>
      </w:r>
    </w:p>
    <w:p/>
    <w:p>
      <w:r xmlns:w="http://schemas.openxmlformats.org/wordprocessingml/2006/main">
        <w:t xml:space="preserve">2. Význam ísť do Domu Pána v časoch skúšok a zúfalstva.</w:t>
      </w:r>
    </w:p>
    <w:p/>
    <w:p>
      <w:r xmlns:w="http://schemas.openxmlformats.org/wordprocessingml/2006/main">
        <w:t xml:space="preserve">1. Izaiáš 61:3 - "Potešiť tých, čo smútia na Sione, dať im krásu za popol, olej radosti na smútok, odev chvály ducha ťažkosti, aby sa nazývali stromami spravodlivosti, sadenie Hospodinovo, aby bol oslávený."</w:t>
      </w:r>
    </w:p>
    <w:p/>
    <w:p>
      <w:r xmlns:w="http://schemas.openxmlformats.org/wordprocessingml/2006/main">
        <w:t xml:space="preserve">2. Jak 5:13 - "Trpí niekto medzi vami? Nech sa modlí. Je niekto veselý? Nech spieva žalmy."</w:t>
      </w:r>
    </w:p>
    <w:p/>
    <w:p>
      <w:r xmlns:w="http://schemas.openxmlformats.org/wordprocessingml/2006/main">
        <w:t xml:space="preserve">2 Samuelova 12:21 Jeho sluhovia mu povedali: "Čo si to urobil?" postil si sa a plakal nad dieťaťom, kým bolo nažive; ale keď zomrelo dieťa, vstal si a jedol si chlieb.</w:t>
      </w:r>
    </w:p>
    <w:p/>
    <w:p>
      <w:r xmlns:w="http://schemas.openxmlformats.org/wordprocessingml/2006/main">
        <w:t xml:space="preserve">Dávid sa postil a plakal pre svoje dieťa, kým bolo nažive, ale po smrti dieťaťa vstal a jedol chlieb.</w:t>
      </w:r>
    </w:p>
    <w:p/>
    <w:p>
      <w:r xmlns:w="http://schemas.openxmlformats.org/wordprocessingml/2006/main">
        <w:t xml:space="preserve">1) Zvrchovanosť Božieho plánu – Ako môžeme dôverovať Bohu, keď naše plány nejdú tak, ako očakávame</w:t>
      </w:r>
    </w:p>
    <w:p/>
    <w:p>
      <w:r xmlns:w="http://schemas.openxmlformats.org/wordprocessingml/2006/main">
        <w:t xml:space="preserve">2) Smútok s nádejou – Ako môžeme smútiť s nádejou v neistom svete</w:t>
      </w:r>
    </w:p>
    <w:p/>
    <w:p>
      <w:r xmlns:w="http://schemas.openxmlformats.org/wordprocessingml/2006/main">
        <w:t xml:space="preserve">1) Rimanom 8:28 - "A vieme, že Boh vo všetkom pracuje na dobro tým, ktorí ho milujú, ktorí sú povolaní podľa jeho predsavzatia."</w:t>
      </w:r>
    </w:p>
    <w:p/>
    <w:p>
      <w:r xmlns:w="http://schemas.openxmlformats.org/wordprocessingml/2006/main">
        <w:t xml:space="preserve">2) Náreky 3:21-23 - "Avšak toto si pripomínam, a preto mám nádej: Pre veľkú Pánovu lásku nie sme pohltení, lebo jeho súcit nikdy neutícha. Sú nové každé ráno, veľká je tvoja vernosť ."</w:t>
      </w:r>
    </w:p>
    <w:p/>
    <w:p>
      <w:r xmlns:w="http://schemas.openxmlformats.org/wordprocessingml/2006/main">
        <w:t xml:space="preserve">2 Samuelova 12:22 On povedal: "Kým ešte dieťa žilo, postil som sa a plakal, lebo som si povedal: Kto môže povedať, či sa nado mnou zmiluje Bôh, aby dieťa žilo?"</w:t>
      </w:r>
    </w:p>
    <w:p/>
    <w:p>
      <w:r xmlns:w="http://schemas.openxmlformats.org/wordprocessingml/2006/main">
        <w:t xml:space="preserve">Dávid sa postil a plakal za chorým dieťaťom v nádeji, že mu Boh dá milosť a dieťa uzdraví.</w:t>
      </w:r>
    </w:p>
    <w:p/>
    <w:p>
      <w:r xmlns:w="http://schemas.openxmlformats.org/wordprocessingml/2006/main">
        <w:t xml:space="preserve">1. Sila viery v nádejnej situácii</w:t>
      </w:r>
    </w:p>
    <w:p/>
    <w:p>
      <w:r xmlns:w="http://schemas.openxmlformats.org/wordprocessingml/2006/main">
        <w:t xml:space="preserve">2. Ako pristupovať k ťažkým modlitbám</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2 Samuelova 12:23 Ale teraz je mŕtvy, prečo sa mám postiť? môžem ho priviesť späť? Pôjdem k nemu, ale on sa ku mne nevráti.</w:t>
      </w:r>
    </w:p>
    <w:p/>
    <w:p>
      <w:r xmlns:w="http://schemas.openxmlformats.org/wordprocessingml/2006/main">
        <w:t xml:space="preserve">David si uvedomuje, že nemôže priviesť svojho syna späť k životu a smúti nad jeho odchodom, akceptuje, že jedného dňa sa k nemu pripojí v smrti.</w:t>
      </w:r>
    </w:p>
    <w:p/>
    <w:p>
      <w:r xmlns:w="http://schemas.openxmlformats.org/wordprocessingml/2006/main">
        <w:t xml:space="preserve">1. Neberte milovaných za samozrejmosť – 2. Korinťanom 6:1-2</w:t>
      </w:r>
    </w:p>
    <w:p/>
    <w:p>
      <w:r xmlns:w="http://schemas.openxmlformats.org/wordprocessingml/2006/main">
        <w:t xml:space="preserve">2. Útecha smrti – 1. Korinťanom 15:51-54</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Kazateľ 9:5, 10 - Lebo živí vedia, že zomrú, ale mŕtvi nevedia nič; čokoľvek nájde tvoja ruka urobiť, urob to svojou silou.</w:t>
      </w:r>
    </w:p>
    <w:p/>
    <w:p>
      <w:r xmlns:w="http://schemas.openxmlformats.org/wordprocessingml/2006/main">
        <w:t xml:space="preserve">2 Samuelova 12:24 Dávid potešil svoju manželku Batšebu, vošiel k nej a ležal s ňou, a porodila syna a dal mu meno Šalamún, a Hospodin ho miloval.</w:t>
      </w:r>
    </w:p>
    <w:p/>
    <w:p>
      <w:r xmlns:w="http://schemas.openxmlformats.org/wordprocessingml/2006/main">
        <w:t xml:space="preserve">Prechod Potom, čo bol Dávid konfrontovaný s prorokom Nátanom, oľutoval svoje hriechy s Batšebou a utešil ju. Potom porodila syna, ktorému dal meno Šalamún a Pán ho miloval.</w:t>
      </w:r>
    </w:p>
    <w:p/>
    <w:p>
      <w:r xmlns:w="http://schemas.openxmlformats.org/wordprocessingml/2006/main">
        <w:t xml:space="preserve">1. Božia milosť a odpustenie – skúmanie Dávidovho pokánia</w:t>
      </w:r>
    </w:p>
    <w:p/>
    <w:p>
      <w:r xmlns:w="http://schemas.openxmlformats.org/wordprocessingml/2006/main">
        <w:t xml:space="preserve">2. Vykúpenie prostredníctvom bezpodmienečnej lásky – spojenie Dávida a Batšeby</w:t>
      </w:r>
    </w:p>
    <w:p/>
    <w:p>
      <w:r xmlns:w="http://schemas.openxmlformats.org/wordprocessingml/2006/main">
        <w:t xml:space="preserve">1. Rimanom 5:8 - Ale Boh dokazuje svoju lásku k nám tým, že Kristus zomrel za nás, keď sme ešte boli hriešnikmi.</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2 Samuelova 12:25 Poslal ho rukou proroka Nátana. a nazval jeho meno Jedidiáš pre Hospodina.</w:t>
      </w:r>
    </w:p>
    <w:p/>
    <w:p>
      <w:r xmlns:w="http://schemas.openxmlformats.org/wordprocessingml/2006/main">
        <w:t xml:space="preserve">Boh poslal proroka Nátana, aby dal synovi Dávida a Batšeby zvláštne meno: Jedidiah, čo znamená milovaný Pánom.</w:t>
      </w:r>
    </w:p>
    <w:p/>
    <w:p>
      <w:r xmlns:w="http://schemas.openxmlformats.org/wordprocessingml/2006/main">
        <w:t xml:space="preserve">1. Božia nehynúca láska k svojmu ľudu – ako Božia láska zostáva silná aj v ťažkých časoch.</w:t>
      </w:r>
    </w:p>
    <w:p/>
    <w:p>
      <w:r xmlns:w="http://schemas.openxmlformats.org/wordprocessingml/2006/main">
        <w:t xml:space="preserve">2. Sila mien – ako Boh používa naše mená, aby nám pripomenul svoju lásku a milosť.</w:t>
      </w:r>
    </w:p>
    <w:p/>
    <w:p>
      <w:r xmlns:w="http://schemas.openxmlformats.org/wordprocessingml/2006/main">
        <w:t xml:space="preserve">1. Izaiáš 43:1-7 – Božia večná láska k svojmu ľudu.</w:t>
      </w:r>
    </w:p>
    <w:p/>
    <w:p>
      <w:r xmlns:w="http://schemas.openxmlformats.org/wordprocessingml/2006/main">
        <w:t xml:space="preserve">2. 1. Mojžišova 17:5-6 – Boží sľub, že dá Abrahámovi a Sáre zvláštne meno.</w:t>
      </w:r>
    </w:p>
    <w:p/>
    <w:p>
      <w:r xmlns:w="http://schemas.openxmlformats.org/wordprocessingml/2006/main">
        <w:t xml:space="preserve">2 Samuelova 12:26 Joáb bojoval proti Rabbe synov Ammonových a dobyl kráľovské mesto.</w:t>
      </w:r>
    </w:p>
    <w:p/>
    <w:p>
      <w:r xmlns:w="http://schemas.openxmlformats.org/wordprocessingml/2006/main">
        <w:t xml:space="preserve">Joáb bojoval proti mestu Rabba, ktoré obývali Ammónci, a dobyl ho.</w:t>
      </w:r>
    </w:p>
    <w:p/>
    <w:p>
      <w:r xmlns:w="http://schemas.openxmlformats.org/wordprocessingml/2006/main">
        <w:t xml:space="preserve">1. Sila v Bohu: Prekonávanie prekážok prostredníctvom viery</w:t>
      </w:r>
    </w:p>
    <w:p/>
    <w:p>
      <w:r xmlns:w="http://schemas.openxmlformats.org/wordprocessingml/2006/main">
        <w:t xml:space="preserve">2. Sila vytrvalosti: Pevný postoj v ťažkých časoch</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Samuelova 12:27 Joáb poslal poslov k Dávidovi a povedal: Bojoval som proti Rabbe a dobyl som mesto vôd.</w:t>
      </w:r>
    </w:p>
    <w:p/>
    <w:p>
      <w:r xmlns:w="http://schemas.openxmlformats.org/wordprocessingml/2006/main">
        <w:t xml:space="preserve">Joáb bojoval proti Rabbe a dobyl mesto vôd.</w:t>
      </w:r>
    </w:p>
    <w:p/>
    <w:p>
      <w:r xmlns:w="http://schemas.openxmlformats.org/wordprocessingml/2006/main">
        <w:t xml:space="preserve">1. Sila poslušnosti: Božia vernosť pri plnení svojich sľubov</w:t>
      </w:r>
    </w:p>
    <w:p/>
    <w:p>
      <w:r xmlns:w="http://schemas.openxmlformats.org/wordprocessingml/2006/main">
        <w:t xml:space="preserve">2. Sila vedenia: Joábova vernosť pri plnení svojho poslania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12:28 Teraz teda zhromaždite zvyšok ľudu, utáborte sa proti mestu a dobyjte ho, aby som nezaujal mesto a volalo by sa po mojom mene.</w:t>
      </w:r>
    </w:p>
    <w:p/>
    <w:p>
      <w:r xmlns:w="http://schemas.openxmlformats.org/wordprocessingml/2006/main">
        <w:t xml:space="preserve">Dávid prikázal svojim mužom, aby obsadili mesto, ktoré bude niesť jeho meno.</w:t>
      </w:r>
    </w:p>
    <w:p/>
    <w:p>
      <w:r xmlns:w="http://schemas.openxmlformats.org/wordprocessingml/2006/main">
        <w:t xml:space="preserve">1. Sila mena: Ako môžeme aj pri našich najmenších činoch zanechať trvalé dedičstvo</w:t>
      </w:r>
    </w:p>
    <w:p/>
    <w:p>
      <w:r xmlns:w="http://schemas.openxmlformats.org/wordprocessingml/2006/main">
        <w:t xml:space="preserve">2. Ambície národov: Ako môžeme využiť naše ambície pre dobro</w:t>
      </w:r>
    </w:p>
    <w:p/>
    <w:p>
      <w:r xmlns:w="http://schemas.openxmlformats.org/wordprocessingml/2006/main">
        <w:t xml:space="preserve">1. Filipanom 2:3-4 - Nerobte nič zo sebeckej ctižiadosti alebo márnomyseľnosti, ale v pokore pokladajte druhých za lepších, ako ste sami.</w:t>
      </w:r>
    </w:p>
    <w:p/>
    <w:p>
      <w:r xmlns:w="http://schemas.openxmlformats.org/wordprocessingml/2006/main">
        <w:t xml:space="preserve">2. Príslovia 22:1 - Dobré meno je žiadanejšie ako veľké bohatstvo; byť vážený je lepšie ako striebro alebo zlato.</w:t>
      </w:r>
    </w:p>
    <w:p/>
    <w:p>
      <w:r xmlns:w="http://schemas.openxmlformats.org/wordprocessingml/2006/main">
        <w:t xml:space="preserve">2 Samuelova 12:29 Dávid zhromaždil všetok ľud a odišiel do Rabby, bojoval proti nej a dobyl ju.</w:t>
      </w:r>
    </w:p>
    <w:p/>
    <w:p>
      <w:r xmlns:w="http://schemas.openxmlformats.org/wordprocessingml/2006/main">
        <w:t xml:space="preserve">Dávid zhromaždil ľud a tiahol do Rabby, kde ju vybojoval a dobyl.</w:t>
      </w:r>
    </w:p>
    <w:p/>
    <w:p>
      <w:r xmlns:w="http://schemas.openxmlformats.org/wordprocessingml/2006/main">
        <w:t xml:space="preserve">1. Boh odmeňuje poslušnosť – 2. Samuelova 12:29</w:t>
      </w:r>
    </w:p>
    <w:p/>
    <w:p>
      <w:r xmlns:w="http://schemas.openxmlformats.org/wordprocessingml/2006/main">
        <w:t xml:space="preserve">2. Sila jednoty – 2. Samuelova 12:29</w:t>
      </w:r>
    </w:p>
    <w:p/>
    <w:p>
      <w:r xmlns:w="http://schemas.openxmlformats.org/wordprocessingml/2006/main">
        <w:t xml:space="preserve">1. 1 Paralipomenon 14:1-2 - A Chíram, kráľ Týru, poslal poslov k Dávidovi, cédrové stromy, tesárov a murárov a postavili Dávidovi dom.</w:t>
      </w:r>
    </w:p>
    <w:p/>
    <w:p>
      <w:r xmlns:w="http://schemas.openxmlformats.org/wordprocessingml/2006/main">
        <w:t xml:space="preserve">2. Efezanom 4:3 - Usilovať sa zachovať jednotu Ducha vo zväzku pokoja.</w:t>
      </w:r>
    </w:p>
    <w:p/>
    <w:p>
      <w:r xmlns:w="http://schemas.openxmlformats.org/wordprocessingml/2006/main">
        <w:t xml:space="preserve">2 Samuelova 12:30 A sňal mu z hlavy korunu ich kráľa, vážiaci talent zlata s drahými kameňmi, a vsadili ju na Dávidovu hlavu. A vyviedol korisť mesta vo veľkom množstve.</w:t>
      </w:r>
    </w:p>
    <w:p/>
    <w:p>
      <w:r xmlns:w="http://schemas.openxmlformats.org/wordprocessingml/2006/main">
        <w:t xml:space="preserve">Dávid sňal kráľovu korunu z jeho hlavy, položil si ju na svoju hlavu a priniesol späť štedrosť mesta.</w:t>
      </w:r>
    </w:p>
    <w:p/>
    <w:p>
      <w:r xmlns:w="http://schemas.openxmlformats.org/wordprocessingml/2006/main">
        <w:t xml:space="preserve">1. Požehnanie poslušnosti – Božie požehnanie pre tých, ktorí poslúchajú Jeho príkazy.</w:t>
      </w:r>
    </w:p>
    <w:p/>
    <w:p>
      <w:r xmlns:w="http://schemas.openxmlformats.org/wordprocessingml/2006/main">
        <w:t xml:space="preserve">2. Sila viery – Ako viera umožňuje človeku dosiahnuť veľké a nemožné veci.</w:t>
      </w:r>
    </w:p>
    <w:p/>
    <w:p>
      <w:r xmlns:w="http://schemas.openxmlformats.org/wordprocessingml/2006/main">
        <w:t xml:space="preserve">1. Rimanom 8:37-39 - Nie, vo všetkých týchto veciach sme viac ako víťazi skrze toho, ktorý nás miloval.</w:t>
      </w:r>
    </w:p>
    <w:p/>
    <w:p>
      <w:r xmlns:w="http://schemas.openxmlformats.org/wordprocessingml/2006/main">
        <w:t xml:space="preserve">2. Žalm 24:3-4 - Kto môže vystúpiť na vrch Hospodinov? Kto môže stáť na jeho svätom mieste? Ten, kto má čisté ruky a čisté srdce.</w:t>
      </w:r>
    </w:p>
    <w:p/>
    <w:p>
      <w:r xmlns:w="http://schemas.openxmlformats.org/wordprocessingml/2006/main">
        <w:t xml:space="preserve">2 Samuelova 12:31 Vyviedol ľud, ktorý v ňom bol, a postavil ho pod píly a pod železné brány a pod železné sekery a nechal ich prejsť cez tehelňu, a tak urobil všetkým mestá synov Ammonových. A tak sa Dávid a všetok ľud vrátili do Jeruzalema.</w:t>
      </w:r>
    </w:p>
    <w:p/>
    <w:p>
      <w:r xmlns:w="http://schemas.openxmlformats.org/wordprocessingml/2006/main">
        <w:t xml:space="preserve">Dávid a jeho ľud porazili Ammóncov a zničili ich mestá tak, že ich nechali prejsť tehlovou pecou. Nakoniec sa vrátili do Jeruzalema.</w:t>
      </w:r>
    </w:p>
    <w:p/>
    <w:p>
      <w:r xmlns:w="http://schemas.openxmlformats.org/wordprocessingml/2006/main">
        <w:t xml:space="preserve">1. Sila Božej prozreteľnosti: Dávid a jeho ľud vo svojom víťazstve nad Ammóncami demonštrujú silu Božej prozreteľnosti.</w:t>
      </w:r>
    </w:p>
    <w:p/>
    <w:p>
      <w:r xmlns:w="http://schemas.openxmlformats.org/wordprocessingml/2006/main">
        <w:t xml:space="preserve">2. Dôvera v Božiu silu: Vo všetkých našich zápasoch musíme dôverovať Božej sile, ktorá nám dá víťazstvo.</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40:31: Ale tí, ktorí očakávajú na Hospodina, obnovia svoju silu; vznesú sa s krídlami ako orly; budú bežať a nebudú unavení; a budú chodiť a neochabujú.</w:t>
      </w:r>
    </w:p>
    <w:p/>
    <w:p>
      <w:r xmlns:w="http://schemas.openxmlformats.org/wordprocessingml/2006/main">
        <w:t xml:space="preserve">2 Samuelova kapitola 13 rozpráva o tragických udalostiach okolo Amnónovho útoku na jeho nevlastnú sestru Támar a následnej pomsty vykonanej ich bratom Absalomom.</w:t>
      </w:r>
    </w:p>
    <w:p/>
    <w:p>
      <w:r xmlns:w="http://schemas.openxmlformats.org/wordprocessingml/2006/main">
        <w:t xml:space="preserve">1. odsek: Kapitola začína predstavením Amnóna, Dávidovho najstaršieho syna, ktorý sa zamiluje do svojej krásnej nevlastnej sestry Tamar (2. Samuelova 13:1-2). Amnon vymyslí plán, ako ju oklamať a porušiť.</w:t>
      </w:r>
    </w:p>
    <w:p/>
    <w:p>
      <w:r xmlns:w="http://schemas.openxmlformats.org/wordprocessingml/2006/main">
        <w:t xml:space="preserve">2. odsek: Amnón predstiera chorobu a žiada Tamarinu prítomnosť, aby sa oňho postarala (2. Samuelova 13:3-10). Keď príde, zmocní sa jej a vnúti sa jej proti jej vôli. Potom k nej zažije silnú nenávisť.</w:t>
      </w:r>
    </w:p>
    <w:p/>
    <w:p>
      <w:r xmlns:w="http://schemas.openxmlformats.org/wordprocessingml/2006/main">
        <w:t xml:space="preserve">3. odsek: Tamar je zdrvená porušením a prosí Amnóna, aby ju v hanbe neodvrhoval (2. Samuelova 13:11-19). On ju však odmietne a prikáže svojim služobníkom, aby ju odstránili z jeho prítomnosti.</w:t>
      </w:r>
    </w:p>
    <w:p/>
    <w:p>
      <w:r xmlns:w="http://schemas.openxmlformats.org/wordprocessingml/2006/main">
        <w:t xml:space="preserve">4. odsek: Absalom, Tamarin brat, sa dozvie o tom, čo sa stalo, a prechováva voči Amnónovi hlboký hnev (2. Samuelova 13:20-22). Čaká na čas, ale plánuje sa mu pomstiť.</w:t>
      </w:r>
    </w:p>
    <w:p/>
    <w:p>
      <w:r xmlns:w="http://schemas.openxmlformats.org/wordprocessingml/2006/main">
        <w:t xml:space="preserve">5. odsek: O dva roky neskôr Absolón organizuje hostinu, na ktorej nechá zavraždiť Amnóna (2. Samuelova 13:23-29). Prikáže svojim služobníkom, aby ho zabili ako odplatu za to, čo urobil ich sestre. Potom Absolón uteká zo strachu pred Dávidovým hnevom.</w:t>
      </w:r>
    </w:p>
    <w:p/>
    <w:p>
      <w:r xmlns:w="http://schemas.openxmlformats.org/wordprocessingml/2006/main">
        <w:t xml:space="preserve">6. odsek: Keď Dávid počul správu o Amnónovej smrti, hlboko smúti, ale nepodnikne žiadne kroky proti Absalomovi (2. Samuelova 13:30-39).</w:t>
      </w:r>
    </w:p>
    <w:p/>
    <w:p>
      <w:r xmlns:w="http://schemas.openxmlformats.org/wordprocessingml/2006/main">
        <w:t xml:space="preserve">Stručne povedané, trinásta kapitola z 2. Samuelovej opisuje tragické udalosti zahŕňajúce Amnónov útok na Támar a následnú Absalomovu pomstu, Amnón oklame a poruší Tamar, čo má za následok jej hlboké utrpenie. Absalom prechováva hnev voči Amnonovi, plánuje pomstu počas dvoch rokov, Absalom organizuje hostinu, na ktorej nechá Amnona zabiť. Potom v strachu utečie, zatiaľ čo Dávid smúti, ale nepodnikne žiadne kroky. Táto kapitola v súhrne zobrazuje ničivé následky hriechu v Dávidovej rodine. Zdôrazňuje témy zrady, pomsty, smútku a spravodlivosti.</w:t>
      </w:r>
    </w:p>
    <w:p/>
    <w:p>
      <w:r xmlns:w="http://schemas.openxmlformats.org/wordprocessingml/2006/main">
        <w:t xml:space="preserve">2 Samuelova 13:1 Potom sa stalo, že Absolón, syn Dávidov, mal krásnu sestru, ktorá sa volala Támar; A Amnon, syn Dávidov, ju miloval.</w:t>
      </w:r>
    </w:p>
    <w:p/>
    <w:p>
      <w:r xmlns:w="http://schemas.openxmlformats.org/wordprocessingml/2006/main">
        <w:t xml:space="preserve">Amnón, syn Dávidov, sa zamiloval do svojej sestry Támar.</w:t>
      </w:r>
    </w:p>
    <w:p/>
    <w:p>
      <w:r xmlns:w="http://schemas.openxmlformats.org/wordprocessingml/2006/main">
        <w:t xml:space="preserve">1. Dôsledky žiadostivých túžob</w:t>
      </w:r>
    </w:p>
    <w:p/>
    <w:p>
      <w:r xmlns:w="http://schemas.openxmlformats.org/wordprocessingml/2006/main">
        <w:t xml:space="preserve">2. Dôležitosť stráženia našich sŕdc</w:t>
      </w:r>
    </w:p>
    <w:p/>
    <w:p>
      <w:r xmlns:w="http://schemas.openxmlformats.org/wordprocessingml/2006/main">
        <w:t xml:space="preserve">1. Matúš 5:28 - "Ale ja vám hovorím, že každý, kto hľadí na ženu žiadostivo, už s ňou scudzoložil vo svojom srdci."</w:t>
      </w:r>
    </w:p>
    <w:p/>
    <w:p>
      <w:r xmlns:w="http://schemas.openxmlformats.org/wordprocessingml/2006/main">
        <w:t xml:space="preserve">2. Príslovia 4:23 - "Zachovaj svoje srdce so všetkou usilovnosťou, lebo z neho sú veci života."</w:t>
      </w:r>
    </w:p>
    <w:p/>
    <w:p>
      <w:r xmlns:w="http://schemas.openxmlformats.org/wordprocessingml/2006/main">
        <w:t xml:space="preserve">2 Samuelova 13:2 Amnón bol taký rozrušený, že ochorel pre svoju sestru Támar. lebo bola panna; a Amnon si myslel, že je pre neho ťažké niečo jej urobiť.</w:t>
      </w:r>
    </w:p>
    <w:p/>
    <w:p>
      <w:r xmlns:w="http://schemas.openxmlformats.org/wordprocessingml/2006/main">
        <w:t xml:space="preserve">Amnon bol šialene zamilovaný do svojej sestry Tamar, ale nemohol jej nič urobiť pre jej panenstvo.</w:t>
      </w:r>
    </w:p>
    <w:p/>
    <w:p>
      <w:r xmlns:w="http://schemas.openxmlformats.org/wordprocessingml/2006/main">
        <w:t xml:space="preserve">1. Láska a žiadostivosť: Poznať rozdiel</w:t>
      </w:r>
    </w:p>
    <w:p/>
    <w:p>
      <w:r xmlns:w="http://schemas.openxmlformats.org/wordprocessingml/2006/main">
        <w:t xml:space="preserve">2. Sila čistoty: Pochopenie našej Bohom danej hodnoty</w:t>
      </w:r>
    </w:p>
    <w:p/>
    <w:p>
      <w:r xmlns:w="http://schemas.openxmlformats.org/wordprocessingml/2006/main">
        <w:t xml:space="preserve">1. Príslovia 6:25-26, Netúžite po jej kráse vo svojom srdci; nedovoľ, aby ťa uchvátila viečkami. Lebo prostitútka sa dá zohnať za bochník chleba, ale manželka iného muža sa živí tvojím životom.</w:t>
      </w:r>
    </w:p>
    <w:p/>
    <w:p>
      <w:r xmlns:w="http://schemas.openxmlformats.org/wordprocessingml/2006/main">
        <w:t xml:space="preserve">2. 1. Korinťanom 6:18, Utečte pred sexuálnou nemravnosťou. Každý iný hriech, ktorého sa človek dopustí, je mimo tela, ale nemorálny človek hreší proti svojmu vlastnému telu.</w:t>
      </w:r>
    </w:p>
    <w:p/>
    <w:p>
      <w:r xmlns:w="http://schemas.openxmlformats.org/wordprocessingml/2006/main">
        <w:t xml:space="preserve">2 Samuelova 13:3 Amnón mal priateľa, ktorý sa volal Jonadab, syn Šimeu, brata Dávida, a Jonadab bol veľmi prefíkaný muž.</w:t>
      </w:r>
    </w:p>
    <w:p/>
    <w:p>
      <w:r xmlns:w="http://schemas.openxmlformats.org/wordprocessingml/2006/main">
        <w:t xml:space="preserve">Amnon mal priateľa Jonadaba, ktorý bol veľmi múdry muž.</w:t>
      </w:r>
    </w:p>
    <w:p/>
    <w:p>
      <w:r xmlns:w="http://schemas.openxmlformats.org/wordprocessingml/2006/main">
        <w:t xml:space="preserve">1. Dôležitosť múdrych rád v ťažkých časoch</w:t>
      </w:r>
    </w:p>
    <w:p/>
    <w:p>
      <w:r xmlns:w="http://schemas.openxmlformats.org/wordprocessingml/2006/main">
        <w:t xml:space="preserve">2. Prínos skutočného priateľstva</w:t>
      </w:r>
    </w:p>
    <w:p/>
    <w:p>
      <w:r xmlns:w="http://schemas.openxmlformats.org/wordprocessingml/2006/main">
        <w:t xml:space="preserve">1. Príslovia 11:14 - Kde niet rady, tam padá ľud, ale v množstve radcov je bezpečie.</w:t>
      </w:r>
    </w:p>
    <w:p/>
    <w:p>
      <w:r xmlns:w="http://schemas.openxmlformats.org/wordprocessingml/2006/main">
        <w:t xml:space="preserve">2. 1. Korinťanom 15:33 - Nenechajte sa oklamať: zlá komunikácia kazí dobré mravy.</w:t>
      </w:r>
    </w:p>
    <w:p/>
    <w:p>
      <w:r xmlns:w="http://schemas.openxmlformats.org/wordprocessingml/2006/main">
        <w:t xml:space="preserve">2 Samuelova 13:4 On mu povedal: "Prečo sa ty, kráľovský syn, zo dňa na deň chudneš?" nepovieš mi? A Amnon mu povedal: Milujem Támar, sestru môjho brata Absaloma.</w:t>
      </w:r>
    </w:p>
    <w:p/>
    <w:p>
      <w:r xmlns:w="http://schemas.openxmlformats.org/wordprocessingml/2006/main">
        <w:t xml:space="preserve">Amnon sa prizná svojmu priateľovi Jonadabovi, že je zamilovaný do jeho sestry Tamar, ktorá je Absalomovou sestrou.</w:t>
      </w:r>
    </w:p>
    <w:p/>
    <w:p>
      <w:r xmlns:w="http://schemas.openxmlformats.org/wordprocessingml/2006/main">
        <w:t xml:space="preserve">1. Božia láska je väčšia ako všetky naše pozemské lásky.</w:t>
      </w:r>
    </w:p>
    <w:p/>
    <w:p>
      <w:r xmlns:w="http://schemas.openxmlformats.org/wordprocessingml/2006/main">
        <w:t xml:space="preserve">2. Dôsledky našich rozhodnutí by sa mali vážne zvážiť.</w:t>
      </w:r>
    </w:p>
    <w:p/>
    <w:p>
      <w:r xmlns:w="http://schemas.openxmlformats.org/wordprocessingml/2006/main">
        <w:t xml:space="preserve">1. 1. Jána 4:8 - "Kto nemiluje, nepozná Boha, pretože Boh je láska."</w:t>
      </w:r>
    </w:p>
    <w:p/>
    <w:p>
      <w:r xmlns:w="http://schemas.openxmlformats.org/wordprocessingml/2006/main">
        <w:t xml:space="preserve">2. Príslovia 14:12 - "Existuje cesta, ktorá sa zdá byť správna, ale nakoniec vedie k smrti."</w:t>
      </w:r>
    </w:p>
    <w:p/>
    <w:p>
      <w:r xmlns:w="http://schemas.openxmlformats.org/wordprocessingml/2006/main">
        <w:t xml:space="preserve">2 Samuelova 13:5 Jonadab mu povedal: "Ľahni si na svoje lôžko a ochorej, a keď ťa príde pozrieť tvoj otec, povedz mu: Prosím, nech príde moja sestra Támar a dá mi jedlo." a oblečte mäso predo mnou, aby som ho videl a zjedol ho z jej ruky.</w:t>
      </w:r>
    </w:p>
    <w:p/>
    <w:p>
      <w:r xmlns:w="http://schemas.openxmlformats.org/wordprocessingml/2006/main">
        <w:t xml:space="preserve">Jonadab radí Amnonovi, aby predstieral chorobu, aby presvedčil svojho otca, aby k nemu poslal Tamar.</w:t>
      </w:r>
    </w:p>
    <w:p/>
    <w:p>
      <w:r xmlns:w="http://schemas.openxmlformats.org/wordprocessingml/2006/main">
        <w:t xml:space="preserve">1. Nebezpečenstvo neposlušnosti – 2. Samuelova 13:5</w:t>
      </w:r>
    </w:p>
    <w:p/>
    <w:p>
      <w:r xmlns:w="http://schemas.openxmlformats.org/wordprocessingml/2006/main">
        <w:t xml:space="preserve">2. Sila presvedčenia – 2. Samuelova 13:5</w:t>
      </w:r>
    </w:p>
    <w:p/>
    <w:p>
      <w:r xmlns:w="http://schemas.openxmlformats.org/wordprocessingml/2006/main">
        <w:t xml:space="preserve">1. Príslovia 14:12 - Existuje cesta, ktorá sa človeku zdá správna, ale jej koniec sú cesty smrti.</w:t>
      </w:r>
    </w:p>
    <w:p/>
    <w:p>
      <w:r xmlns:w="http://schemas.openxmlformats.org/wordprocessingml/2006/main">
        <w:t xml:space="preserve">2. Jak 1:14-15 - Ale každý človek je pokúšaný, keď je odvádzaný od svojej žiadostivosti a zvádzaný. Žiadostivosť potom, keď počne, rodí hriech a hriech, keď je dokonaný, plodí smrť.</w:t>
      </w:r>
    </w:p>
    <w:p/>
    <w:p>
      <w:r xmlns:w="http://schemas.openxmlformats.org/wordprocessingml/2006/main">
        <w:t xml:space="preserve">2 Samuelova 13:6 Amnón si ľahol a ochorel, a keď ho prišiel pozrieť kráľ, povedal Amnón kráľovi: Dovoľ mi, prosím, prísť Támar, moja sestra, a pripraví mi pár koláčov. pohľad, aby som jedol z jej ruky.</w:t>
      </w:r>
    </w:p>
    <w:p/>
    <w:p>
      <w:r xmlns:w="http://schemas.openxmlformats.org/wordprocessingml/2006/main">
        <w:t xml:space="preserve">Amnon predstieral, že je chorý, aby prinútil jeho sestru Tamar, aby mu pripravila koláče.</w:t>
      </w:r>
    </w:p>
    <w:p/>
    <w:p>
      <w:r xmlns:w="http://schemas.openxmlformats.org/wordprocessingml/2006/main">
        <w:t xml:space="preserve">1. Nebezpečenstvo predstierania, že ste niekto, kým nie ste</w:t>
      </w:r>
    </w:p>
    <w:p/>
    <w:p>
      <w:r xmlns:w="http://schemas.openxmlformats.org/wordprocessingml/2006/main">
        <w:t xml:space="preserve">2. Nebezpečenstvo manipulácie vo vzťahoch</w:t>
      </w:r>
    </w:p>
    <w:p/>
    <w:p>
      <w:r xmlns:w="http://schemas.openxmlformats.org/wordprocessingml/2006/main">
        <w:t xml:space="preserve">1. Efezanom 5:11 - Nezúčastňujte sa na neplodných skutkoch temnoty, ale namiesto toho ich odhaľujte.</w:t>
      </w:r>
    </w:p>
    <w:p/>
    <w:p>
      <w:r xmlns:w="http://schemas.openxmlformats.org/wordprocessingml/2006/main">
        <w:t xml:space="preserve">2. Príslovia 12:16 - Znepokojenie blázna je hneď známe, ale rozumný ignoruje urážku.</w:t>
      </w:r>
    </w:p>
    <w:p/>
    <w:p>
      <w:r xmlns:w="http://schemas.openxmlformats.org/wordprocessingml/2006/main">
        <w:t xml:space="preserve">2 Samuelova 13:7 Dávid poslal domov k Támar a povedal: "Choď do domu svojho brata Amnóna a priprav mu jedlo."</w:t>
      </w:r>
    </w:p>
    <w:p/>
    <w:p>
      <w:r xmlns:w="http://schemas.openxmlformats.org/wordprocessingml/2006/main">
        <w:t xml:space="preserve">Tamar dostane od Dávida pokyn, aby pripravila jedlo pre svojho brata Amnóna.</w:t>
      </w:r>
    </w:p>
    <w:p/>
    <w:p>
      <w:r xmlns:w="http://schemas.openxmlformats.org/wordprocessingml/2006/main">
        <w:t xml:space="preserve">1. Dôležitosť rodiny a to, ako by sme sa mali správať k svojim súrodencom.</w:t>
      </w:r>
    </w:p>
    <w:p/>
    <w:p>
      <w:r xmlns:w="http://schemas.openxmlformats.org/wordprocessingml/2006/main">
        <w:t xml:space="preserve">2. Dôležitosť dodržiavania pokynov, aj keď je ťažké ich prijať.</w:t>
      </w:r>
    </w:p>
    <w:p/>
    <w:p>
      <w:r xmlns:w="http://schemas.openxmlformats.org/wordprocessingml/2006/main">
        <w:t xml:space="preserve">1. 1. Mojžišova 2:18 - Boh povedal: "Nie je dobré byť človeku sám."</w:t>
      </w:r>
    </w:p>
    <w:p/>
    <w:p>
      <w:r xmlns:w="http://schemas.openxmlformats.org/wordprocessingml/2006/main">
        <w:t xml:space="preserve">2. Matúš 7:12 - Vo všetkom teda rob druhým to, čo chceš, aby robili tebe, lebo toto zhŕňa Zákon a Proroci.</w:t>
      </w:r>
    </w:p>
    <w:p/>
    <w:p>
      <w:r xmlns:w="http://schemas.openxmlformats.org/wordprocessingml/2006/main">
        <w:t xml:space="preserve">2 Samuelova 13:8 Támar odišla do domu svojho brata Amnóna. a bol položený. A vzala múku, miesila ju a robila koláče pred jeho očami a piekla koláče.</w:t>
      </w:r>
    </w:p>
    <w:p/>
    <w:p>
      <w:r xmlns:w="http://schemas.openxmlformats.org/wordprocessingml/2006/main">
        <w:t xml:space="preserve">Támar odišla do domu svojho brata Amnóna a upiekla mu koláče.</w:t>
      </w:r>
    </w:p>
    <w:p/>
    <w:p>
      <w:r xmlns:w="http://schemas.openxmlformats.org/wordprocessingml/2006/main">
        <w:t xml:space="preserve">1. Ako Boh používa činy druhých, aby ukázal svoju lásku a starostlivosť.</w:t>
      </w:r>
    </w:p>
    <w:p/>
    <w:p>
      <w:r xmlns:w="http://schemas.openxmlformats.org/wordprocessingml/2006/main">
        <w:t xml:space="preserve">2. Dôležitosť prejavovania lásky a láskavosti našim súrodencom.</w:t>
      </w:r>
    </w:p>
    <w:p/>
    <w:p>
      <w:r xmlns:w="http://schemas.openxmlformats.org/wordprocessingml/2006/main">
        <w:t xml:space="preserve">1. Rimanom 12:10 Buďte si navzájom oddaní v láske. Vážte si jeden druhého nad sebou.</w:t>
      </w:r>
    </w:p>
    <w:p/>
    <w:p>
      <w:r xmlns:w="http://schemas.openxmlformats.org/wordprocessingml/2006/main">
        <w:t xml:space="preserve">2. 1 Ján 4:7 Milovaní, milujme sa navzájom, lebo láska je z Boha a kto miluje, narodil sa z Boha a pozná Boha.</w:t>
      </w:r>
    </w:p>
    <w:p/>
    <w:p>
      <w:r xmlns:w="http://schemas.openxmlformats.org/wordprocessingml/2006/main">
        <w:t xml:space="preserve">2 Samuelova 13:9 Vzala panvicu a vyliala pred neho. ale odmietol jesť. A Amnon povedal: Vypustite odo mňa všetkých mužov! A všetci od neho vyšli.</w:t>
      </w:r>
    </w:p>
    <w:p/>
    <w:p>
      <w:r xmlns:w="http://schemas.openxmlformats.org/wordprocessingml/2006/main">
        <w:t xml:space="preserve">Amnon odmietol jesť jedlo, ktoré mu pripravila jeho sestra Tamar, a požiadal všetkých, aby opustili miestnosť.</w:t>
      </w:r>
    </w:p>
    <w:p/>
    <w:p>
      <w:r xmlns:w="http://schemas.openxmlformats.org/wordprocessingml/2006/main">
        <w:t xml:space="preserve">1. Božia láska je väčšia ako narušenosť našich medziľudských vzťahov.</w:t>
      </w:r>
    </w:p>
    <w:p/>
    <w:p>
      <w:r xmlns:w="http://schemas.openxmlformats.org/wordprocessingml/2006/main">
        <w:t xml:space="preserve">2. Boh je vždy pripravený odpustiť naše hriechy, bez ohľadu na to, aké veľké sú.</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4:31-32 - Zbavte sa všetkej horkosti, hnevu a hnevu, bitiek a ohovárania spolu s každou formou zloby. Buďte k sebe láskaví a súcitní, navzájom si odpúšťajte, ako aj vám Boh v Kristovi odpustil.</w:t>
      </w:r>
    </w:p>
    <w:p/>
    <w:p>
      <w:r xmlns:w="http://schemas.openxmlformats.org/wordprocessingml/2006/main">
        <w:t xml:space="preserve">2 Samuelova 13:10 Amnón povedal Támar: Prines mäso do komory, aby som sa najedol z tvojich rúk. A Támar vzala koláče, ktoré narobila, a priniesla ich do izby Amnonovi, svojmu bratovi.</w:t>
      </w:r>
    </w:p>
    <w:p/>
    <w:p>
      <w:r xmlns:w="http://schemas.openxmlformats.org/wordprocessingml/2006/main">
        <w:t xml:space="preserve">Amnon požiadal Támar, aby doniesla jedlo do jeho komnaty, aby mohol jesť z jej ruky. Tamar potom priniesla koláče, ktoré pripravila do komory pre svojho brata.</w:t>
      </w:r>
    </w:p>
    <w:p/>
    <w:p>
      <w:r xmlns:w="http://schemas.openxmlformats.org/wordprocessingml/2006/main">
        <w:t xml:space="preserve">1. Učiť sa vzájomne si vážiť – 2. Samuelova 13:10</w:t>
      </w:r>
    </w:p>
    <w:p/>
    <w:p>
      <w:r xmlns:w="http://schemas.openxmlformats.org/wordprocessingml/2006/main">
        <w:t xml:space="preserve">2. Sila láskavosti – 2. Samuelova 13:10</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Galaťanom 5:13 - "Lebo ste boli povolaní k slobode, bratia. Len svoju slobodu nevyužívajte ako príležitosť pre telo, ale slúžte si navzájom láskou."</w:t>
      </w:r>
    </w:p>
    <w:p/>
    <w:p>
      <w:r xmlns:w="http://schemas.openxmlformats.org/wordprocessingml/2006/main">
        <w:t xml:space="preserve">2 Samuelova 13:11 Keď mu ich priniesla jesť, chytil ju a povedal jej: "Poď si ľahnúť ku mne, sestra moja!"</w:t>
      </w:r>
    </w:p>
    <w:p/>
    <w:p>
      <w:r xmlns:w="http://schemas.openxmlformats.org/wordprocessingml/2006/main">
        <w:t xml:space="preserve">Syn kráľa Dávida Amnon využil svoju sestru Támar a požiadal ju, aby sa s ním vyspala.</w:t>
      </w:r>
    </w:p>
    <w:p/>
    <w:p>
      <w:r xmlns:w="http://schemas.openxmlformats.org/wordprocessingml/2006/main">
        <w:t xml:space="preserve">1. Božia láska nám dáva silu odolávať pokušeniu.</w:t>
      </w:r>
    </w:p>
    <w:p/>
    <w:p>
      <w:r xmlns:w="http://schemas.openxmlformats.org/wordprocessingml/2006/main">
        <w:t xml:space="preserve">2. Členom našej rodiny musíme prejavovať úctu a lásku.</w:t>
      </w:r>
    </w:p>
    <w:p/>
    <w:p>
      <w:r xmlns:w="http://schemas.openxmlformats.org/wordprocessingml/2006/main">
        <w:t xml:space="preserve">1. Matúš 4:1-11 – Ježišovo pokúšanie Satanom na púšti.</w:t>
      </w:r>
    </w:p>
    <w:p/>
    <w:p>
      <w:r xmlns:w="http://schemas.openxmlformats.org/wordprocessingml/2006/main">
        <w:t xml:space="preserve">2. Efezanom 6:10-20 - Oblečenie si Božej výzbroje na boj proti duchovným silám zla.</w:t>
      </w:r>
    </w:p>
    <w:p/>
    <w:p>
      <w:r xmlns:w="http://schemas.openxmlformats.org/wordprocessingml/2006/main">
        <w:t xml:space="preserve">2 Samuelova 13:12 Ona mu odpovedala: Nie, brat môj, nenúť ma! lebo nič také sa nemá robiť v Izraelovi. Nerob túto hlúposť.</w:t>
      </w:r>
    </w:p>
    <w:p/>
    <w:p>
      <w:r xmlns:w="http://schemas.openxmlformats.org/wordprocessingml/2006/main">
        <w:t xml:space="preserve">Tamar prosí Amnona, aby ju neznásilnil, pretože v Izraeli je to neprijateľné.</w:t>
      </w:r>
    </w:p>
    <w:p/>
    <w:p>
      <w:r xmlns:w="http://schemas.openxmlformats.org/wordprocessingml/2006/main">
        <w:t xml:space="preserve">1. Úcta k druhým: Je dôležité, aby sme sa k druhým správali s rešpektom a slušne podľa biblických noriem.</w:t>
      </w:r>
    </w:p>
    <w:p/>
    <w:p>
      <w:r xmlns:w="http://schemas.openxmlformats.org/wordprocessingml/2006/main">
        <w:t xml:space="preserve">2. Sila povedať nie: Naučiť sa postaviť sa za seba a urobiť čiaru, aby ste sa ochránili pred ublížením.</w:t>
      </w:r>
    </w:p>
    <w:p/>
    <w:p>
      <w:r xmlns:w="http://schemas.openxmlformats.org/wordprocessingml/2006/main">
        <w:t xml:space="preserve">1. Matúš 22:39 - "A druhé je mu podobné: Miluj svojho blížneho ako seba samého."</w:t>
      </w:r>
    </w:p>
    <w:p/>
    <w:p>
      <w:r xmlns:w="http://schemas.openxmlformats.org/wordprocessingml/2006/main">
        <w:t xml:space="preserve">2. Efezanom 5:3 - "Ale medzi vami nesmie byť ani len náznak sexuálnej nemravnosti alebo akejkoľvek nečistoty alebo chamtivosti, pretože to nie je vhodné pre svätý Boží ľud."</w:t>
      </w:r>
    </w:p>
    <w:p/>
    <w:p>
      <w:r xmlns:w="http://schemas.openxmlformats.org/wordprocessingml/2006/main">
        <w:t xml:space="preserve">2 Samuelova 13:13 A ja, kam zavediem svoju hanbu? a ty budeš ako jeden z bláznov v Izraeli. Preto teraz, prosím, hovor s kráľom; lebo ma neodoprie pred tebou.</w:t>
      </w:r>
    </w:p>
    <w:p/>
    <w:p>
      <w:r xmlns:w="http://schemas.openxmlformats.org/wordprocessingml/2006/main">
        <w:t xml:space="preserve">V 2. Samuelovej 13:13 rečník vyjadruje svoju hanbu a prosí poslucháča, aby prehovoril ku kráľovi, aby im pomohol.</w:t>
      </w:r>
    </w:p>
    <w:p/>
    <w:p>
      <w:r xmlns:w="http://schemas.openxmlformats.org/wordprocessingml/2006/main">
        <w:t xml:space="preserve">1. Naša hanba a naša nádej v moci kráľa</w:t>
      </w:r>
    </w:p>
    <w:p/>
    <w:p>
      <w:r xmlns:w="http://schemas.openxmlformats.org/wordprocessingml/2006/main">
        <w:t xml:space="preserve">2. Priniesť našu hanbu kráľovi a nájsť vyslobodenie</w:t>
      </w:r>
    </w:p>
    <w:p/>
    <w:p>
      <w:r xmlns:w="http://schemas.openxmlformats.org/wordprocessingml/2006/main">
        <w:t xml:space="preserve">1. Žalm 18:3 - Vzývam Pána, ktorý je hodný chvály, a som zachránený od svojich nepriateľov.</w:t>
      </w:r>
    </w:p>
    <w:p/>
    <w:p>
      <w:r xmlns:w="http://schemas.openxmlformats.org/wordprocessingml/2006/main">
        <w:t xml:space="preserve">2. Izaiáš 41:13 - Lebo ja som Pán, tvoj Boh, ktorý ťa chytám za pravicu a hovorím ti: Neboj sa; Pomôžem ti.</w:t>
      </w:r>
    </w:p>
    <w:p/>
    <w:p>
      <w:r xmlns:w="http://schemas.openxmlformats.org/wordprocessingml/2006/main">
        <w:t xml:space="preserve">2 Samuelova 13:14 Nechcel však poslúchnuť jej hlas, ale keďže bol silnejší ako ona, prinútil ju a ležal s ňou.</w:t>
      </w:r>
    </w:p>
    <w:p/>
    <w:p>
      <w:r xmlns:w="http://schemas.openxmlformats.org/wordprocessingml/2006/main">
        <w:t xml:space="preserve">Tamar sa pokúša zastaviť Amnona, aby sa k nej prinútil, ale je príliš silný a znásilní ju.</w:t>
      </w:r>
    </w:p>
    <w:p/>
    <w:p>
      <w:r xmlns:w="http://schemas.openxmlformats.org/wordprocessingml/2006/main">
        <w:t xml:space="preserve">1. Sila súhlasu: Význam porozumenia súhlasu vo vzťahoch</w:t>
      </w:r>
    </w:p>
    <w:p/>
    <w:p>
      <w:r xmlns:w="http://schemas.openxmlformats.org/wordprocessingml/2006/main">
        <w:t xml:space="preserve">2. Sila Božej lásky: Zažiť útechu a uzdravenie v časoch utrpenia</w:t>
      </w:r>
    </w:p>
    <w:p/>
    <w:p>
      <w:r xmlns:w="http://schemas.openxmlformats.org/wordprocessingml/2006/main">
        <w:t xml:space="preserve">1. Žalm 57:1-3 „Zmiluj sa nado mnou, Bože, zmiluj sa nado mnou, lebo k tebe sa utieka moja duša, v tieni tvojich krídel sa utiekam, kým neprejdú búrky skazy. volaj k Najvyššiemu Bohu, k Bohu, ktorý plní svoj zámer so mnou. Pošle z neba a spasí ma, zahanbí toho, kto ma šliape."</w:t>
      </w:r>
    </w:p>
    <w:p/>
    <w:p>
      <w:r xmlns:w="http://schemas.openxmlformats.org/wordprocessingml/2006/main">
        <w:t xml:space="preserve">2. 2. Korinťanom 1:3-4 „Nech je zvelebený Boh a Otec nášho Pána Ježiša Krista, Otec milosrdenstva a Boh každej útechy, ktorý nás utešuje v každom našom súžení, aby sme my mohli potešovať tých, ktorí sme v akomkoľvek súžení s útechou, ktorou nás samotných utešuje Boh."</w:t>
      </w:r>
    </w:p>
    <w:p/>
    <w:p>
      <w:r xmlns:w="http://schemas.openxmlformats.org/wordprocessingml/2006/main">
        <w:t xml:space="preserve">2 Samuelova 13:15 Amnón ju veľmi nenávidel. takže nenávisť, ktorou ju nenávidel, bola väčšia ako láska, ktorou ju miloval. A Amnon jej povedal: Vstaň, odíď!</w:t>
      </w:r>
    </w:p>
    <w:p/>
    <w:p>
      <w:r xmlns:w="http://schemas.openxmlformats.org/wordprocessingml/2006/main">
        <w:t xml:space="preserve">Amnon sa naplnil nenávisťou voči Tamar, oveľa väčším citom ako láska, ktorú cítil predtým, a prikázal jej, aby odišla.</w:t>
      </w:r>
    </w:p>
    <w:p/>
    <w:p>
      <w:r xmlns:w="http://schemas.openxmlformats.org/wordprocessingml/2006/main">
        <w:t xml:space="preserve">1. Nebezpečenstvo nekontrolovaných emócií: Štúdia Amnona a Tamar</w:t>
      </w:r>
    </w:p>
    <w:p/>
    <w:p>
      <w:r xmlns:w="http://schemas.openxmlformats.org/wordprocessingml/2006/main">
        <w:t xml:space="preserve">2. Sila lásky a nenávisti: Biblická analýza</w:t>
      </w:r>
    </w:p>
    <w:p/>
    <w:p>
      <w:r xmlns:w="http://schemas.openxmlformats.org/wordprocessingml/2006/main">
        <w:t xml:space="preserve">1. Príslovia 14:30 - "Zdravé srdce je životom tela, ale závidieť hnilobu kostí."</w:t>
      </w:r>
    </w:p>
    <w:p/>
    <w:p>
      <w:r xmlns:w="http://schemas.openxmlformats.org/wordprocessingml/2006/main">
        <w:t xml:space="preserve">2. Jakub 1:14 15 - "Ale každý človek je pokúšaný, keď je unášaný vlastnou zlou túžbou a zvádzaný. Potom, keď túžba počne, porodí hriech; a hriech, keď dospeje, rodí smrť“.</w:t>
      </w:r>
    </w:p>
    <w:p/>
    <w:p>
      <w:r xmlns:w="http://schemas.openxmlformats.org/wordprocessingml/2006/main">
        <w:t xml:space="preserve">2 Samuelova 13:16 Ona mu povedala: Niet príčiny. Toto zlo, ktoré ma poslal preč, je väčšie ako to druhé, čo si mi urobil. Ale nechcel ju počúvať.</w:t>
      </w:r>
    </w:p>
    <w:p/>
    <w:p>
      <w:r xmlns:w="http://schemas.openxmlformats.org/wordprocessingml/2006/main">
        <w:t xml:space="preserve">Tamar sa obrátila na svojho nevlastného brata Amnona, aby ju nechal zostať, ale on odmietol počúvať.</w:t>
      </w:r>
    </w:p>
    <w:p/>
    <w:p>
      <w:r xmlns:w="http://schemas.openxmlformats.org/wordprocessingml/2006/main">
        <w:t xml:space="preserve">1. Keď sa Boží ľud odvráti od Jeho vôle – 2. Samuelova 13:16</w:t>
      </w:r>
    </w:p>
    <w:p/>
    <w:p>
      <w:r xmlns:w="http://schemas.openxmlformats.org/wordprocessingml/2006/main">
        <w:t xml:space="preserve">2. Sila presvedčenia – 2. Samuelova 13:16</w:t>
      </w:r>
    </w:p>
    <w:p/>
    <w:p>
      <w:r xmlns:w="http://schemas.openxmlformats.org/wordprocessingml/2006/main">
        <w:t xml:space="preserve">1. Jakub 1:16-17 - Nenechajte sa zviesť, moji milovaní bratia. Každý dobrý dar a každý dokonalý dar je zhora, zostupuje od Otca svetiel, u ktorého neexistuje žiadna zmena ani tieň kvôli zmene.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Samuelova 13:17 Potom si zavolal svojho sluhu, ktorý mu posluhoval, a povedal: Prepusť túto ženu odo mňa a zamkni za ňou dvere.</w:t>
      </w:r>
    </w:p>
    <w:p/>
    <w:p>
      <w:r xmlns:w="http://schemas.openxmlformats.org/wordprocessingml/2006/main">
        <w:t xml:space="preserve">Absalom prikáže svojmu sluhovi, aby vyhnal Tamar zo svojich komnát a zamkol za ňou dvere.</w:t>
      </w:r>
    </w:p>
    <w:p/>
    <w:p>
      <w:r xmlns:w="http://schemas.openxmlformats.org/wordprocessingml/2006/main">
        <w:t xml:space="preserve">1. Boží plán pre náš život je väčší ako ten náš.</w:t>
      </w:r>
    </w:p>
    <w:p/>
    <w:p>
      <w:r xmlns:w="http://schemas.openxmlformats.org/wordprocessingml/2006/main">
        <w:t xml:space="preserve">2. Musíme si dávať pozor, ako sa správame k druhým.</w:t>
      </w:r>
    </w:p>
    <w:p/>
    <w:p>
      <w:r xmlns:w="http://schemas.openxmlformats.org/wordprocessingml/2006/main">
        <w:t xml:space="preserve">1. 1. Mojžišova 50:20 - "Pokiaľ ide o teba, myslel si proti mne zlo, ale Boh to myslel v dobrom."</w:t>
      </w:r>
    </w:p>
    <w:p/>
    <w:p>
      <w:r xmlns:w="http://schemas.openxmlformats.org/wordprocessingml/2006/main">
        <w:t xml:space="preserve">2. Efezanom 4:32 - "Buďte k sebe navzájom láskaví, milosrdní, odpúšťajte si navzájom, ako Boh v Kristovi odpustil vám."</w:t>
      </w:r>
    </w:p>
    <w:p/>
    <w:p>
      <w:r xmlns:w="http://schemas.openxmlformats.org/wordprocessingml/2006/main">
        <w:t xml:space="preserve">2 Samuelova 13:18 Mala na sebe rúcho rôznych farieb, lebo v takých rúchach boli oblečené panny kráľove dcéry. Potom ju vyviedol jeho sluha a zamkol za ňou dvere.</w:t>
      </w:r>
    </w:p>
    <w:p/>
    <w:p>
      <w:r xmlns:w="http://schemas.openxmlformats.org/wordprocessingml/2006/main">
        <w:t xml:space="preserve">Tamar bola oblečená do farebného rúcha a vyviedla ju z domu sluha, ktorý potom zamkol dvere.</w:t>
      </w:r>
    </w:p>
    <w:p/>
    <w:p>
      <w:r xmlns:w="http://schemas.openxmlformats.org/wordprocessingml/2006/main">
        <w:t xml:space="preserve">1. Krása Támarinho rúcha a dôležitosť ctenia si Božích dcér.</w:t>
      </w:r>
    </w:p>
    <w:p/>
    <w:p>
      <w:r xmlns:w="http://schemas.openxmlformats.org/wordprocessingml/2006/main">
        <w:t xml:space="preserve">2. Dôsledky hriechu a dôležitosť pokánia.</w:t>
      </w:r>
    </w:p>
    <w:p/>
    <w:p>
      <w:r xmlns:w="http://schemas.openxmlformats.org/wordprocessingml/2006/main">
        <w:t xml:space="preserve">1. Príslovia 31:30-31: "Pôvab je klamný a krása je márna, ale žena, ktorá sa bojí Pána, bude chválená. Dajte jej z ovocia jej rúk a jej skutky nech ju chvália v bránach." "</w:t>
      </w:r>
    </w:p>
    <w:p/>
    <w:p>
      <w:r xmlns:w="http://schemas.openxmlformats.org/wordprocessingml/2006/main">
        <w:t xml:space="preserve">2. Jakub 4:17: "Takže kto vie, čo je správne, a nerobí to, je to pre neho hriech."</w:t>
      </w:r>
    </w:p>
    <w:p/>
    <w:p>
      <w:r xmlns:w="http://schemas.openxmlformats.org/wordprocessingml/2006/main">
        <w:t xml:space="preserve">2 Samuelova 13:19 Támar si nasypala popol na hlavu a roztrhla svoje rúcho rôznych farieb, ktoré mala na sebe, položila si ruku na hlavu a plakala.</w:t>
      </w:r>
    </w:p>
    <w:p/>
    <w:p>
      <w:r xmlns:w="http://schemas.openxmlformats.org/wordprocessingml/2006/main">
        <w:t xml:space="preserve">Tamar smútila nad tým, že bola porušená nevinnosť, keď si zasypala hlavu popolom a roztrhala svoj farebný odev, pričom plakala.</w:t>
      </w:r>
    </w:p>
    <w:p/>
    <w:p>
      <w:r xmlns:w="http://schemas.openxmlformats.org/wordprocessingml/2006/main">
        <w:t xml:space="preserve">1. Don't Take away Innocence: The Story of Tamar - A o sile nevinnosti a o tom, ako by sme ju mali chrániť.</w:t>
      </w:r>
    </w:p>
    <w:p/>
    <w:p>
      <w:r xmlns:w="http://schemas.openxmlformats.org/wordprocessingml/2006/main">
        <w:t xml:space="preserve">2. Learning to Mourn: The Heartache of Tamar – A o učení sa smútiť a spracovať stratu zdravým spôsobom.</w:t>
      </w:r>
    </w:p>
    <w:p/>
    <w:p>
      <w:r xmlns:w="http://schemas.openxmlformats.org/wordprocessingml/2006/main">
        <w:t xml:space="preserve">1. Matúš 5:4 - Blahoslavení smútiaci, lebo oni budú potešení.</w:t>
      </w:r>
    </w:p>
    <w:p/>
    <w:p>
      <w:r xmlns:w="http://schemas.openxmlformats.org/wordprocessingml/2006/main">
        <w:t xml:space="preserve">2. Príslovia 17:22 - Radostné srdce je dobrý liek, ale zdrvený duch vysušuje kosti.</w:t>
      </w:r>
    </w:p>
    <w:p/>
    <w:p>
      <w:r xmlns:w="http://schemas.openxmlformats.org/wordprocessingml/2006/main">
        <w:t xml:space="preserve">2 Samuelova 13:20 Absalom, jej brat, jej povedal: Bol tvoj brat Amnon s tebou? ale teraz mlč, sestra moja, on je tvoj brat; neber túto vec. A tak Támar zostala pustá v dome svojho brata Absaloma.</w:t>
      </w:r>
    </w:p>
    <w:p/>
    <w:p>
      <w:r xmlns:w="http://schemas.openxmlformats.org/wordprocessingml/2006/main">
        <w:t xml:space="preserve">Tamar má zlomené srdce po tom, čo ju jej brat Amnon využil. Jej druhý brat Absalom jej hovorí, aby mlčala a zostala v jeho dome.</w:t>
      </w:r>
    </w:p>
    <w:p/>
    <w:p>
      <w:r xmlns:w="http://schemas.openxmlformats.org/wordprocessingml/2006/main">
        <w:t xml:space="preserve">1. Dôležitosť ozvať sa zoči-voči nespravodlivosti.</w:t>
      </w:r>
    </w:p>
    <w:p/>
    <w:p>
      <w:r xmlns:w="http://schemas.openxmlformats.org/wordprocessingml/2006/main">
        <w:t xml:space="preserve">2. Pohodlie tvárou v tvár zlomenosti.</w:t>
      </w:r>
    </w:p>
    <w:p/>
    <w:p>
      <w:r xmlns:w="http://schemas.openxmlformats.org/wordprocessingml/2006/main">
        <w:t xml:space="preserve">1. Príslovia 31:8-9 - Hovorte za tých, ktorí nemôžu hovoriť sami za seba, za práva všetkých, ktorí sú v núdzi. Hovorte a súďte spravodlivo; brániť práva chudobných a núdznych.</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2 Samuelova 13:21 Keď sa to všetko dozvedel kráľ Dávid, veľmi sa rozhneval.</w:t>
      </w:r>
    </w:p>
    <w:p/>
    <w:p>
      <w:r xmlns:w="http://schemas.openxmlformats.org/wordprocessingml/2006/main">
        <w:t xml:space="preserve">Kráľ Dávid sa rozhneval, keď počul o situácii.</w:t>
      </w:r>
    </w:p>
    <w:p/>
    <w:p>
      <w:r xmlns:w="http://schemas.openxmlformats.org/wordprocessingml/2006/main">
        <w:t xml:space="preserve">1. Sila hnevu: Vyrovnanie sa s hnevom a nespokojnosťou</w:t>
      </w:r>
    </w:p>
    <w:p/>
    <w:p>
      <w:r xmlns:w="http://schemas.openxmlformats.org/wordprocessingml/2006/main">
        <w:t xml:space="preserve">2. Zavedenie kontroly: Ako reagovať na zložité situácie</w:t>
      </w:r>
    </w:p>
    <w:p/>
    <w:p>
      <w:r xmlns:w="http://schemas.openxmlformats.org/wordprocessingml/2006/main">
        <w:t xml:space="preserve">1. Príslovia 16:32 - Lepší trpezlivý človek ako bojovník, človek so sebaovládaním ako ten, kto dobyje mesto.</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2 Samuelova 13:22 Absolón nehovoril svojmu bratovi Amnónovi ani dobre, ani zle, lebo Absalom nenávidel Amnóna, pretože prinútil jeho sestru Támar.</w:t>
      </w:r>
    </w:p>
    <w:p/>
    <w:p>
      <w:r xmlns:w="http://schemas.openxmlformats.org/wordprocessingml/2006/main">
        <w:t xml:space="preserve">Absolón odmietol hovoriť so svojím bratom Amnonom kvôli Amnónovmu násilnému činu znásilnenia proti jeho sestre Támar.</w:t>
      </w:r>
    </w:p>
    <w:p/>
    <w:p>
      <w:r xmlns:w="http://schemas.openxmlformats.org/wordprocessingml/2006/main">
        <w:t xml:space="preserve">1. Dôležitosť odpustenia a lásky napriek ťažkostiam</w:t>
      </w:r>
    </w:p>
    <w:p/>
    <w:p>
      <w:r xmlns:w="http://schemas.openxmlformats.org/wordprocessingml/2006/main">
        <w:t xml:space="preserve">2. Sila neodpustenia a nenávisti</w:t>
      </w:r>
    </w:p>
    <w:p/>
    <w:p>
      <w:r xmlns:w="http://schemas.openxmlformats.org/wordprocessingml/2006/main">
        <w:t xml:space="preserve">kríž-</w:t>
      </w:r>
    </w:p>
    <w:p/>
    <w:p>
      <w:r xmlns:w="http://schemas.openxmlformats.org/wordprocessingml/2006/main">
        <w:t xml:space="preserve">1. Lukáš 6:27-31 - Milujte svojich nepriateľov a odpúšťajte tým, ktorí vám ublížili</w:t>
      </w:r>
    </w:p>
    <w:p/>
    <w:p>
      <w:r xmlns:w="http://schemas.openxmlformats.org/wordprocessingml/2006/main">
        <w:t xml:space="preserve">2. Kolosanom 3:13 - Znášajte sa navzájom a odpúšťajte si, ak má niekto sťažnosť proti druhému</w:t>
      </w:r>
    </w:p>
    <w:p/>
    <w:p>
      <w:r xmlns:w="http://schemas.openxmlformats.org/wordprocessingml/2006/main">
        <w:t xml:space="preserve">2 Samuelova 13:23 A stalo sa po celých dvoch rokoch, že Absalom mal strihačov oviec v Baalhazore, ktorý je pri Efraimovi, a Absalom pozval všetkých kráľových synov.</w:t>
      </w:r>
    </w:p>
    <w:p/>
    <w:p>
      <w:r xmlns:w="http://schemas.openxmlformats.org/wordprocessingml/2006/main">
        <w:t xml:space="preserve">1: Boh použije aj ťažké situácie na uskutočnenie svojho predsavzatia.</w:t>
      </w:r>
    </w:p>
    <w:p/>
    <w:p>
      <w:r xmlns:w="http://schemas.openxmlformats.org/wordprocessingml/2006/main">
        <w:t xml:space="preserve">2: Bez ohľadu na okolnosti, Božia láska k nám zostáva.</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Jeremiáš 31:3 "Pán sa mi oddávna zjavil a povedal: Áno, miloval som ťa večnou láskou, preto som ťa priťahoval milosťou."</w:t>
      </w:r>
    </w:p>
    <w:p/>
    <w:p>
      <w:r xmlns:w="http://schemas.openxmlformats.org/wordprocessingml/2006/main">
        <w:t xml:space="preserve">2 Samuelova 13:24 Absolón prišiel ku kráľovi a povedal: Hľa, tvoj služobník má strihačov oviec. nech ide, prosím, kráľ a jeho služobníci s tvojím služobníkom.</w:t>
      </w:r>
    </w:p>
    <w:p/>
    <w:p>
      <w:r xmlns:w="http://schemas.openxmlformats.org/wordprocessingml/2006/main">
        <w:t xml:space="preserve">Absolón požiadal kráľa a jeho služobníkov, aby prišli k jeho strihačom oviec.</w:t>
      </w:r>
    </w:p>
    <w:p/>
    <w:p>
      <w:r xmlns:w="http://schemas.openxmlformats.org/wordprocessingml/2006/main">
        <w:t xml:space="preserve">1. Význam pokory v našom živote.</w:t>
      </w:r>
    </w:p>
    <w:p/>
    <w:p>
      <w:r xmlns:w="http://schemas.openxmlformats.org/wordprocessingml/2006/main">
        <w:t xml:space="preserve">2. Dôležitosť pohostinnosti voči ostatným.</w:t>
      </w:r>
    </w:p>
    <w:p/>
    <w:p>
      <w:r xmlns:w="http://schemas.openxmlformats.org/wordprocessingml/2006/main">
        <w:t xml:space="preserve">1. Jakub 4:6-10</w:t>
      </w:r>
    </w:p>
    <w:p/>
    <w:p>
      <w:r xmlns:w="http://schemas.openxmlformats.org/wordprocessingml/2006/main">
        <w:t xml:space="preserve">2. Filipanom 2:1-11</w:t>
      </w:r>
    </w:p>
    <w:p/>
    <w:p>
      <w:r xmlns:w="http://schemas.openxmlformats.org/wordprocessingml/2006/main">
        <w:t xml:space="preserve">2 Samuelova 13:25 Kráľ povedal Absalomovi: Nie, syn môj, neodchádzajme teraz všetci, aby sme sa ti nezavinili. A on naňho tlačil, no nešiel, ale požehnal ho.</w:t>
      </w:r>
    </w:p>
    <w:p/>
    <w:p>
      <w:r xmlns:w="http://schemas.openxmlformats.org/wordprocessingml/2006/main">
        <w:t xml:space="preserve">Kráľ odmietol ísť s Absolónom, hoci ho k tomu Absolón nabádal, a namiesto toho ho požehnal.</w:t>
      </w:r>
    </w:p>
    <w:p/>
    <w:p>
      <w:r xmlns:w="http://schemas.openxmlformats.org/wordprocessingml/2006/main">
        <w:t xml:space="preserve">1. Božia vernosť sa prejavuje aj v ťažkých vzťahoch.</w:t>
      </w:r>
    </w:p>
    <w:p/>
    <w:p>
      <w:r xmlns:w="http://schemas.openxmlformats.org/wordprocessingml/2006/main">
        <w:t xml:space="preserve">2. Musíme sa naučiť dôverovať Božiemu zaopatreniu, aj keď nerozumieme plánu.</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Žalm 46:10 - On hovorí: Mlč a vedz, že ja som Boh; budem vyvýšený medzi národmi, budem vyvýšený na zemi.</w:t>
      </w:r>
    </w:p>
    <w:p/>
    <w:p>
      <w:r xmlns:w="http://schemas.openxmlformats.org/wordprocessingml/2006/main">
        <w:t xml:space="preserve">2 Samuelova 13:26 Absolón povedal: Ak nie, nech ide s nami môj brat Amnón. A kráľ mu povedal: Prečo by mal ísť s tebou?</w:t>
      </w:r>
    </w:p>
    <w:p/>
    <w:p>
      <w:r xmlns:w="http://schemas.openxmlformats.org/wordprocessingml/2006/main">
        <w:t xml:space="preserve">Absolón požiadal kráľa o povolenie priviesť so sebou svojho brata Amnóna, ale kráľ odmietol.</w:t>
      </w:r>
    </w:p>
    <w:p/>
    <w:p>
      <w:r xmlns:w="http://schemas.openxmlformats.org/wordprocessingml/2006/main">
        <w:t xml:space="preserve">1) Sila odmietnutia: Ako reagovať na nerozumné požiadavky</w:t>
      </w:r>
    </w:p>
    <w:p/>
    <w:p>
      <w:r xmlns:w="http://schemas.openxmlformats.org/wordprocessingml/2006/main">
        <w:t xml:space="preserve">2) Hľadanie Božej múdrosti v rozhodnutiach</w:t>
      </w:r>
    </w:p>
    <w:p/>
    <w:p>
      <w:r xmlns:w="http://schemas.openxmlformats.org/wordprocessingml/2006/main">
        <w:t xml:space="preserve">1) Príslovia 14:15 Jednoduchý verí všetkému, ale rozumný premýšľa nad svojimi krokmi.</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2 Samuelova 13:27 Absolón na neho naliehal, aby prepustil Amnóna a všetkých kráľových synov s ním.</w:t>
      </w:r>
    </w:p>
    <w:p/>
    <w:p>
      <w:r xmlns:w="http://schemas.openxmlformats.org/wordprocessingml/2006/main">
        <w:t xml:space="preserve">Absolón naliehal na svojho otca, kráľa Dávida, aby dovolil Amnónovi a všetkým ostatným kráľovským synom, aby ho sprevádzali.</w:t>
      </w:r>
    </w:p>
    <w:p/>
    <w:p>
      <w:r xmlns:w="http://schemas.openxmlformats.org/wordprocessingml/2006/main">
        <w:t xml:space="preserve">1. Význam rodiny a sila presvedčenia.</w:t>
      </w:r>
    </w:p>
    <w:p/>
    <w:p>
      <w:r xmlns:w="http://schemas.openxmlformats.org/wordprocessingml/2006/main">
        <w:t xml:space="preserve">2. Dôležitosť rešpektovania autorít.</w:t>
      </w:r>
    </w:p>
    <w:p/>
    <w:p>
      <w:r xmlns:w="http://schemas.openxmlformats.org/wordprocessingml/2006/main">
        <w:t xml:space="preserve">1. Filipanom 2:3 4, Nerobte nič zo sebeckej ctižiadosti alebo márnomyseľnosti. Radšej si v pokore vážte ostatných nad seba, nehľadiac na svoje záujmy, ale každého z vás na záujmy iných.</w:t>
      </w:r>
    </w:p>
    <w:p/>
    <w:p>
      <w:r xmlns:w="http://schemas.openxmlformats.org/wordprocessingml/2006/main">
        <w:t xml:space="preserve">2. Jak 3:17, Ale múdrosť zhora je predovšetkým čistá. Je tiež mierumilovný, jemný za každých okolností a ochotný podriadiť sa druhým. Je plná milosrdenstva a ovocia dobrých skutkov. Neprejavuje žiadne uprednostňovanie a je vždy úprimný.</w:t>
      </w:r>
    </w:p>
    <w:p/>
    <w:p>
      <w:r xmlns:w="http://schemas.openxmlformats.org/wordprocessingml/2006/main">
        <w:t xml:space="preserve">2 Samuelova 13:28 Absolón prikázal svojim služobníkom: "Všimnite si teraz, keď sa Amnónovo srdce zabáva vínom, a keď vám poviem: Ubite Amnona!" potom ho zabite, nebojte sa: či som vám neprikázal? buď odvážny a statočný.</w:t>
      </w:r>
    </w:p>
    <w:p/>
    <w:p>
      <w:r xmlns:w="http://schemas.openxmlformats.org/wordprocessingml/2006/main">
        <w:t xml:space="preserve">Absolón prikázal svojim služobníkom zabiť Amnóna, keď sa radoval s vínom, a dal im istotu odvahy a udatnosti.</w:t>
      </w:r>
    </w:p>
    <w:p/>
    <w:p>
      <w:r xmlns:w="http://schemas.openxmlformats.org/wordprocessingml/2006/main">
        <w:t xml:space="preserve">1. Božia milosť nám umožňuje odvážne slúžiť Mu.</w:t>
      </w:r>
    </w:p>
    <w:p/>
    <w:p>
      <w:r xmlns:w="http://schemas.openxmlformats.org/wordprocessingml/2006/main">
        <w:t xml:space="preserve">2. Život vo viere si vyžaduje odvahu.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2 Samuelova 13:29 Absalomovi služobníci urobili Amnónovi tak, ako im prikázal Absolón. Vtedy vstali všetci kráľovi synovia a každý ho nasadol na mulicu a utiekol.</w:t>
      </w:r>
    </w:p>
    <w:p/>
    <w:p>
      <w:r xmlns:w="http://schemas.openxmlformats.org/wordprocessingml/2006/main">
        <w:t xml:space="preserve">Služobníci Absaloma poslúchli jeho príkazy a prinútili Amnóna utiecť na jeho mulici.</w:t>
      </w:r>
    </w:p>
    <w:p/>
    <w:p>
      <w:r xmlns:w="http://schemas.openxmlformats.org/wordprocessingml/2006/main">
        <w:t xml:space="preserve">1. Dôvera v Boží plán: Pochopenie Božích zvrchovaných ciest v ťažkých situáciách</w:t>
      </w:r>
    </w:p>
    <w:p/>
    <w:p>
      <w:r xmlns:w="http://schemas.openxmlformats.org/wordprocessingml/2006/main">
        <w:t xml:space="preserve">2. Nebezpečenstvo nekontrolovanej autority: Rozpoznanie nebezpečenstva zneužitia moci</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Jak 4:17 Kto teda vie robiť dobre a nerobí to, má hriech.</w:t>
      </w:r>
    </w:p>
    <w:p/>
    <w:p>
      <w:r xmlns:w="http://schemas.openxmlformats.org/wordprocessingml/2006/main">
        <w:t xml:space="preserve">2 Samuelova 13:30 Keď boli na ceste, prišla zvesť k Dávidovi, že Absolón pobil všetkých kráľových synov a nezostal z nich ani jeden.</w:t>
      </w:r>
    </w:p>
    <w:p/>
    <w:p>
      <w:r xmlns:w="http://schemas.openxmlformats.org/wordprocessingml/2006/main">
        <w:t xml:space="preserve">Dávid dostáva správu, že jeho syn Absolón zabil všetkých svojich ostatných synov.</w:t>
      </w:r>
    </w:p>
    <w:p/>
    <w:p>
      <w:r xmlns:w="http://schemas.openxmlformats.org/wordprocessingml/2006/main">
        <w:t xml:space="preserve">1: Božiu bolesť cítiť v utrpení našich blízkych.</w:t>
      </w:r>
    </w:p>
    <w:p/>
    <w:p>
      <w:r xmlns:w="http://schemas.openxmlformats.org/wordprocessingml/2006/main">
        <w:t xml:space="preserve">2: Moc hriechu a smrti môže zničiť aj tie najmilovanejšie Božie deti.</w:t>
      </w:r>
    </w:p>
    <w:p/>
    <w:p>
      <w:r xmlns:w="http://schemas.openxmlformats.org/wordprocessingml/2006/main">
        <w:t xml:space="preserve">1: Rimanom 5:12 - Ako teda skrze jedného človeka prišiel do sveta hriech a skrze hriech smrť, tak smrť prišla na všetkých ľudí, pretože všetci zhrešili.</w:t>
      </w:r>
    </w:p>
    <w:p/>
    <w:p>
      <w:r xmlns:w="http://schemas.openxmlformats.org/wordprocessingml/2006/main">
        <w:t xml:space="preserve">2:Ján 14:1 - Nech sa vaše srdcia neznepokojujú. Veríš v Boha; ver aj mne.</w:t>
      </w:r>
    </w:p>
    <w:p/>
    <w:p>
      <w:r xmlns:w="http://schemas.openxmlformats.org/wordprocessingml/2006/main">
        <w:t xml:space="preserve">2 Samuelova 13:31 Kráľ vstal, roztrhol si rúcho a ľahol si na zem. A všetci jeho služobníci stáli s roztrhnutými šatami.</w:t>
      </w:r>
    </w:p>
    <w:p/>
    <w:p>
      <w:r xmlns:w="http://schemas.openxmlformats.org/wordprocessingml/2006/main">
        <w:t xml:space="preserve">Kráľ Dávid si roztrhol rúcho a ľahol si na zem, zatiaľ čo všetci jeho služobníci stáli s roztrhnutými šatami od smútku.</w:t>
      </w:r>
    </w:p>
    <w:p/>
    <w:p>
      <w:r xmlns:w="http://schemas.openxmlformats.org/wordprocessingml/2006/main">
        <w:t xml:space="preserve">1. Sila smútku: Ako to vyzerá a ako to spracovať.</w:t>
      </w:r>
    </w:p>
    <w:p/>
    <w:p>
      <w:r xmlns:w="http://schemas.openxmlformats.org/wordprocessingml/2006/main">
        <w:t xml:space="preserve">2. Učiť sa byť ako Dávid: Štúdium jeho charakteru a jeho vzťahu s Bohom.</w:t>
      </w:r>
    </w:p>
    <w:p/>
    <w:p>
      <w:r xmlns:w="http://schemas.openxmlformats.org/wordprocessingml/2006/main">
        <w:t xml:space="preserve">1. Žalm 39:12-13 „Vypočuj, Hospodine, moju modlitbu a naslúchni môjmu volaniu, nemlčuj moje slzy, lebo som u teba pohostín a pohostín, ako boli všetci moji otcovia. ušetri ma, aby som nabral silu skôr, ako odtiaľto pôjdem, a nebudem viac."</w:t>
      </w:r>
    </w:p>
    <w:p/>
    <w:p>
      <w:r xmlns:w="http://schemas.openxmlformats.org/wordprocessingml/2006/main">
        <w:t xml:space="preserve">2. Matúš 5:4 "Blahoslavení smútiaci, lebo oni budú potešení."</w:t>
      </w:r>
    </w:p>
    <w:p/>
    <w:p>
      <w:r xmlns:w="http://schemas.openxmlformats.org/wordprocessingml/2006/main">
        <w:t xml:space="preserve">2 Samuelova 13:32 Jonadab, syn Šimeu, brata Dávidovho, odpovedal: "Nech si môj pán nemyslí, že pobili všetkých mládencov, kráľových synov." Lebo len Amnón je mŕtvy, lebo sa to určilo Absalomovým ustanovením odo dňa, keď prinútil svoju sestru Támar.</w:t>
      </w:r>
    </w:p>
    <w:p/>
    <w:p>
      <w:r xmlns:w="http://schemas.openxmlformats.org/wordprocessingml/2006/main">
        <w:t xml:space="preserve">Jonadab informuje Dávida, že hoci boli napadnutí všetci jeho synovia, zabitý bol iba Amnón a že to Absolón plánoval odo dňa, keď znásilnil Támar.</w:t>
      </w:r>
    </w:p>
    <w:p/>
    <w:p>
      <w:r xmlns:w="http://schemas.openxmlformats.org/wordprocessingml/2006/main">
        <w:t xml:space="preserve">1. Z príbehu o Dávidových synoch sa môžeme poučiť, aby sme sa v živote neuspokojili a uvedomovali si dôsledky svojich činov.</w:t>
      </w:r>
    </w:p>
    <w:p/>
    <w:p>
      <w:r xmlns:w="http://schemas.openxmlformats.org/wordprocessingml/2006/main">
        <w:t xml:space="preserve">2. Boh má plán pre nás všetkých, dokonca aj v časoch tragédie.</w:t>
      </w:r>
    </w:p>
    <w:p/>
    <w:p>
      <w:r xmlns:w="http://schemas.openxmlformats.org/wordprocessingml/2006/main">
        <w:t xml:space="preserve">1. Daniel 4:35 - "A všetci obyvatelia zeme sú považovaní za nič a on koná podľa svojej vôle medzi nebeským vojskom a medzi obyvateľmi zeme; a nikto nemôže zostať Jeho rukou ani Mu povedať , 'Čo si to urobil?'"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13:33 Teraz nech si môj pán kráľ nevezme tú vec k srdcu, aby si nemyslel, že všetci kráľovi synovia sú mŕtvi, lebo len Amnón je mŕtvy.</w:t>
      </w:r>
    </w:p>
    <w:p/>
    <w:p>
      <w:r xmlns:w="http://schemas.openxmlformats.org/wordprocessingml/2006/main">
        <w:t xml:space="preserve">Syn kráľa Dávida Amnon zomrel, ale kráľ by nemal predpokladať, že všetci jeho synovia zomreli.</w:t>
      </w:r>
    </w:p>
    <w:p/>
    <w:p>
      <w:r xmlns:w="http://schemas.openxmlformats.org/wordprocessingml/2006/main">
        <w:t xml:space="preserve">1. Božia útecha v časoch smútku – 2. Korinťanom 1:3-4</w:t>
      </w:r>
    </w:p>
    <w:p/>
    <w:p>
      <w:r xmlns:w="http://schemas.openxmlformats.org/wordprocessingml/2006/main">
        <w:t xml:space="preserve">2. Sila lásky v ťažkých časoch – 1. Jána 4:7-8</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Samuelova 13:34 Absolón však utiekol. A mládenec, ktorý držal stráž, pozdvihol oči a pozrel, a hľa, cestou z kopca za ním prichádzalo mnoho ľudí.</w:t>
      </w:r>
    </w:p>
    <w:p/>
    <w:p>
      <w:r xmlns:w="http://schemas.openxmlformats.org/wordprocessingml/2006/main">
        <w:t xml:space="preserve">Absolón utiekol pred strážcom, ktorý videl veľkú skupinu ľudí prichádzať zo svahu.</w:t>
      </w:r>
    </w:p>
    <w:p/>
    <w:p>
      <w:r xmlns:w="http://schemas.openxmlformats.org/wordprocessingml/2006/main">
        <w:t xml:space="preserve">1. Boh sa vždy pozerá, dokonca aj uprostred našich najtemnejších chvíľ.</w:t>
      </w:r>
    </w:p>
    <w:p/>
    <w:p>
      <w:r xmlns:w="http://schemas.openxmlformats.org/wordprocessingml/2006/main">
        <w:t xml:space="preserve">2. Nádej v ťažkých časoch môžeme nájsť dôverou v Boží plán.</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34:18 - "Pán je blízko skľúčeným srdcom a zachraňuje zdrvených na duchu."</w:t>
      </w:r>
    </w:p>
    <w:p/>
    <w:p>
      <w:r xmlns:w="http://schemas.openxmlformats.org/wordprocessingml/2006/main">
        <w:t xml:space="preserve">2 Samuelova 13:35 Jonadab povedal kráľovi: Hľa, synovia kráľovi prichádzajú, ako povedal tvoj služobník, tak je.</w:t>
      </w:r>
    </w:p>
    <w:p/>
    <w:p>
      <w:r xmlns:w="http://schemas.openxmlformats.org/wordprocessingml/2006/main">
        <w:t xml:space="preserve">Jonadab informuje kráľa, že jeho synovia prišli tak, ako predpovedal.</w:t>
      </w:r>
    </w:p>
    <w:p/>
    <w:p>
      <w:r xmlns:w="http://schemas.openxmlformats.org/wordprocessingml/2006/main">
        <w:t xml:space="preserve">1. Keď sa naplní Božie Slovo</w:t>
      </w:r>
    </w:p>
    <w:p/>
    <w:p>
      <w:r xmlns:w="http://schemas.openxmlformats.org/wordprocessingml/2006/main">
        <w:t xml:space="preserve">2. Nádej v nepokojných časoch</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Matúš 6:25-34 - Preto vám hovorím: Nestarajte sa o svoj život, čo budete jesť a čo budete piť; ani za svoje telo, čo si oblečiete. Či nie je život viac ako mäso a telo ako odev?</w:t>
      </w:r>
    </w:p>
    <w:p/>
    <w:p>
      <w:r xmlns:w="http://schemas.openxmlformats.org/wordprocessingml/2006/main">
        <w:t xml:space="preserve">2 Samuelova 13:36 A stalo sa, len čo prehovoril, že hľa, synovia kráľovi prišli, pozdvihli hlas a plakali, a tiež kráľ a všetci jeho služobníci veľmi plakali. .</w:t>
      </w:r>
    </w:p>
    <w:p/>
    <w:p>
      <w:r xmlns:w="http://schemas.openxmlformats.org/wordprocessingml/2006/main">
        <w:t xml:space="preserve">Keď rečník dohovoril, prišli kráľovi synovia a začali plakať. Kráľ a jeho služobníci tiež veľmi plakali.</w:t>
      </w:r>
    </w:p>
    <w:p/>
    <w:p>
      <w:r xmlns:w="http://schemas.openxmlformats.org/wordprocessingml/2006/main">
        <w:t xml:space="preserve">1: Keď prežívame smútok, je upokojujúce vedieť, že netrpíme sami.</w:t>
      </w:r>
    </w:p>
    <w:p/>
    <w:p>
      <w:r xmlns:w="http://schemas.openxmlformats.org/wordprocessingml/2006/main">
        <w:t xml:space="preserve">2: V ťažkých časoch je dôležité rozpoznať podporu ľudí okolo nás.</w:t>
      </w:r>
    </w:p>
    <w:p/>
    <w:p>
      <w:r xmlns:w="http://schemas.openxmlformats.org/wordprocessingml/2006/main">
        <w:t xml:space="preserve">1: Hebrejom 10:24-25 A uvažujme, ako sa navzájom podnecovať k láske a dobrým skutkom, nezanedbávať spoločné stretnutia, ako je u niektorých zvykom, ale navzájom sa povzbudzovať, a to tým viac, ako to vidíte. Deň sa blíži.</w:t>
      </w:r>
    </w:p>
    <w:p/>
    <w:p>
      <w:r xmlns:w="http://schemas.openxmlformats.org/wordprocessingml/2006/main">
        <w:t xml:space="preserve">2: Rimanom 12:15-16 Radujte sa s radujúcimi, plačte s plačúcimi. Žite vo vzájomnej harmónii. Nebuď povýšený, ale stýkaj sa s poníženými. Nikdy nebuď múdry vo svojich vlastných očiach.</w:t>
      </w:r>
    </w:p>
    <w:p/>
    <w:p>
      <w:r xmlns:w="http://schemas.openxmlformats.org/wordprocessingml/2006/main">
        <w:t xml:space="preserve">2 Samuelova 13:37 Absolón však utiekol a odišiel k Talmajovi, synovi Ammihúdovho, kráľovi Gešúra. A Dávid každý deň smútil za svojím synom.</w:t>
      </w:r>
    </w:p>
    <w:p/>
    <w:p>
      <w:r xmlns:w="http://schemas.openxmlformats.org/wordprocessingml/2006/main">
        <w:t xml:space="preserve">Keď Dávidov syn Absolón spáchal hrozný zločin, utiekol ku kráľovi Gešúru a Dávid za ním každý deň smútil.</w:t>
      </w:r>
    </w:p>
    <w:p/>
    <w:p>
      <w:r xmlns:w="http://schemas.openxmlformats.org/wordprocessingml/2006/main">
        <w:t xml:space="preserve">1. Sila otcovej lásky</w:t>
      </w:r>
    </w:p>
    <w:p/>
    <w:p>
      <w:r xmlns:w="http://schemas.openxmlformats.org/wordprocessingml/2006/main">
        <w:t xml:space="preserve">2. Uzdravenie od bolesti zo straty</w:t>
      </w:r>
    </w:p>
    <w:p/>
    <w:p>
      <w:r xmlns:w="http://schemas.openxmlformats.org/wordprocessingml/2006/main">
        <w:t xml:space="preserve">1. Lukáš 15:20 Vstal teda a odišiel k svojmu otcovi. Ale kým bol ešte ďaleko, jeho otec ho uvidel a bol k nemu naplnený láskou; pribehol k synovi, objal ho a pobozkal.</w:t>
      </w:r>
    </w:p>
    <w:p/>
    <w:p>
      <w:r xmlns:w="http://schemas.openxmlformats.org/wordprocessingml/2006/main">
        <w:t xml:space="preserve">2. Rimanom 12:15 Radujte sa s radujúcimi; smútiť s tými, ktorí smútia.</w:t>
      </w:r>
    </w:p>
    <w:p/>
    <w:p>
      <w:r xmlns:w="http://schemas.openxmlformats.org/wordprocessingml/2006/main">
        <w:t xml:space="preserve">2 Samuelova 13:38 Absolón teda utiekol a odišiel do Gešúra a bol tam tri roky.</w:t>
      </w:r>
    </w:p>
    <w:p/>
    <w:p>
      <w:r xmlns:w="http://schemas.openxmlformats.org/wordprocessingml/2006/main">
        <w:t xml:space="preserve">Absolón utiekol a na tri roky našiel útočisko v Gešúre.</w:t>
      </w:r>
    </w:p>
    <w:p/>
    <w:p>
      <w:r xmlns:w="http://schemas.openxmlformats.org/wordprocessingml/2006/main">
        <w:t xml:space="preserve">1. Prekonanie strachu a prijatie útočiska v Bohu</w:t>
      </w:r>
    </w:p>
    <w:p/>
    <w:p>
      <w:r xmlns:w="http://schemas.openxmlformats.org/wordprocessingml/2006/main">
        <w:t xml:space="preserve">2. Vytrvať v nešťastí a zostať verný Bohu</w:t>
      </w:r>
    </w:p>
    <w:p/>
    <w:p>
      <w:r xmlns:w="http://schemas.openxmlformats.org/wordprocessingml/2006/main">
        <w:t xml:space="preserve">1. Žalm 34:6-7 "Tento chudobný kričal a Pán ho vyslyšal a zachránil ho zo všetkých jeho súžení. Pánov anjel sa utáborí okolo tých, čo sa ho boja, a vyslobodí ich."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2 Samuelova 13:39 A duša kráľa Dávida zatúžila vyjsť k Absalomovi, lebo sa potešil Amnónovi, keď zomrel.</w:t>
      </w:r>
    </w:p>
    <w:p/>
    <w:p>
      <w:r xmlns:w="http://schemas.openxmlformats.org/wordprocessingml/2006/main">
        <w:t xml:space="preserve">Kráľa Dávida utešila smrť svojho syna Amnóna a túžil ísť do Absaloma.</w:t>
      </w:r>
    </w:p>
    <w:p/>
    <w:p>
      <w:r xmlns:w="http://schemas.openxmlformats.org/wordprocessingml/2006/main">
        <w:t xml:space="preserve">1. Božia útecha: Naučiť sa opierať sa o Pána v časoch smútku</w:t>
      </w:r>
    </w:p>
    <w:p/>
    <w:p>
      <w:r xmlns:w="http://schemas.openxmlformats.org/wordprocessingml/2006/main">
        <w:t xml:space="preserve">2. Dôvera v Božie načasovanie: Pochopenie a prijatie Jeho zámerov</w:t>
      </w:r>
    </w:p>
    <w:p/>
    <w:p>
      <w:r xmlns:w="http://schemas.openxmlformats.org/wordprocessingml/2006/main">
        <w:t xml:space="preserve">1. Žalm 34:18 - Pán je blízko skľúčenému a zachraňuje zdrvených na duchu.</w:t>
      </w:r>
    </w:p>
    <w:p/>
    <w:p>
      <w:r xmlns:w="http://schemas.openxmlformats.org/wordprocessingml/2006/main">
        <w:t xml:space="preserve">2. Izaiáš 51:12 - Ja, ja som ten, ktorý ťa utešujem; kto si, že sa bojíš zomierajúceho človeka, syna človeka, ktorý je ako tráva.</w:t>
      </w:r>
    </w:p>
    <w:p/>
    <w:p>
      <w:r xmlns:w="http://schemas.openxmlformats.org/wordprocessingml/2006/main">
        <w:t xml:space="preserve">2. kapitola Samuelova 14. kapitola sa točí okolo činov Joaba a jednej múdrej ženy z Tekoy, keď spoločne pracujú na zmierení Dávida s jeho odcudzeným synom Absalomom.</w:t>
      </w:r>
    </w:p>
    <w:p/>
    <w:p>
      <w:r xmlns:w="http://schemas.openxmlformats.org/wordprocessingml/2006/main">
        <w:t xml:space="preserve">1. odsek: Kapitola začína tým, že si Joab uvedomil, že Dávid túži po Absolónovi napriek tomu, že bol zapojený do Amnónovej vraždy (2. Samuelova 14:1-3). Joáb vymyslí plán, ako dosiahnuť zmierenie medzi Dávidom a Absalomom.</w:t>
      </w:r>
    </w:p>
    <w:p/>
    <w:p>
      <w:r xmlns:w="http://schemas.openxmlformats.org/wordprocessingml/2006/main">
        <w:t xml:space="preserve">2. odsek: Joáb posiela múdru ženu z Tekoy, aby sa porozprávala s Dávidom (2. Samuelova 14:4-20). V prestrojení za smútiacu vdovu predstavuje fiktívny príbeh o dvoch synoch, z ktorých jeden zabil druhého, a prosí o milosť. Príbeh má byť paralelou so situáciou medzi Dávidom a Absolónom.</w:t>
      </w:r>
    </w:p>
    <w:p/>
    <w:p>
      <w:r xmlns:w="http://schemas.openxmlformats.org/wordprocessingml/2006/main">
        <w:t xml:space="preserve">3. odsek: Prosba ženy sa dotkne Dávidovho srdca a on jej sľúbi, že jej synovi sa nič zlé nestane (2. Samuelova 14:21-24). Ten však najprv odmieta vpustiť Absaloma späť do Jeruzalema.</w:t>
      </w:r>
    </w:p>
    <w:p/>
    <w:p>
      <w:r xmlns:w="http://schemas.openxmlformats.org/wordprocessingml/2006/main">
        <w:t xml:space="preserve">4. odsek: Po ďalšom presviedčaní ženou Dávid súhlasí s tým, aby sa Absolón vrátil, ale zakázal mu vstúpiť do jeho prítomnosti (2. Samuelova 14:25-28). Absolón sa teda vracia, ale žije v Jeruzaleme bez toho, aby svojho otca videl dva roky.</w:t>
      </w:r>
    </w:p>
    <w:p/>
    <w:p>
      <w:r xmlns:w="http://schemas.openxmlformats.org/wordprocessingml/2006/main">
        <w:t xml:space="preserve">5. odsek: Kapitola sa končí opisom toho, akým krásnym a slávnym sa Absolón stal počas tohto obdobia (2. Samuelova 14:29-33).</w:t>
      </w:r>
    </w:p>
    <w:p/>
    <w:p>
      <w:r xmlns:w="http://schemas.openxmlformats.org/wordprocessingml/2006/main">
        <w:t xml:space="preserve">Stručne povedané, štrnásta kapitola z 2. Samuelovej zobrazuje Joabov plán na zmierenie Dávida s jeho odcudzeným synom Absalomom, Joab posiela múdru ženu z Tekoy, aby predstavila fiktívny príbeh, ktorý odzrkadľuje situáciu medzi nimi. Jej prosba sa dotkne Dávidovho srdca, Dávid jej sľúbi, že neublíži jej synovi, no spočiatku odmieta pustiť Absolóna späť do Jeruzalema. Po ďalšom presviedčaní ustúpi, Absalom sa vráti, ale má zakázané vidieť svojho otca zoči-voči. Býva v Jeruzaleme dva roky a počas tohto obdobia sa stal známym. Táto kapitola v súhrne zdôrazňuje témy odpustenia, zmierenia a rodičovskej lásky. Ukazuje zložitosť vzťahov v rámci rodín a ponúka záblesky nádeje uprostred napätých väzieb.</w:t>
      </w:r>
    </w:p>
    <w:p/>
    <w:p>
      <w:r xmlns:w="http://schemas.openxmlformats.org/wordprocessingml/2006/main">
        <w:t xml:space="preserve">2 Samuelova 14:1 Joáb, syn Ceruje, spoznal, že srdce kráľa smeruje k Absalomovi.</w:t>
      </w:r>
    </w:p>
    <w:p/>
    <w:p>
      <w:r xmlns:w="http://schemas.openxmlformats.org/wordprocessingml/2006/main">
        <w:t xml:space="preserve">Joáb si všimol kráľovu náklonnosť k Absalomovi.</w:t>
      </w:r>
    </w:p>
    <w:p/>
    <w:p>
      <w:r xmlns:w="http://schemas.openxmlformats.org/wordprocessingml/2006/main">
        <w:t xml:space="preserve">1. Hodnota rozlišovania v rozhodnutiach – na Joábovom príklade z 2. Samuelova 14:1</w:t>
      </w:r>
    </w:p>
    <w:p/>
    <w:p>
      <w:r xmlns:w="http://schemas.openxmlformats.org/wordprocessingml/2006/main">
        <w:t xml:space="preserve">2. Sila lásky – skúmanie lásky kráľa k Absalomovi v 2. Samuelovej 14:1</w:t>
      </w:r>
    </w:p>
    <w:p/>
    <w:p>
      <w:r xmlns:w="http://schemas.openxmlformats.org/wordprocessingml/2006/main">
        <w:t xml:space="preserve">1. Príslovia 12:15 - "Cesta blázna je správna v jeho vlastných očiach, ale múdry človek počúva radu."</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Samuelova 14:2 Joáb poslal k Tekoe a priviedol odtiaľ múdru ženu a povedal jej: Predstieraj, že si smútiaci, a obleč si teraz smútočný odev a nepomaž sa olejom, ale buď ako žena, ktorá dlho smútila za mŕtvymi:</w:t>
      </w:r>
    </w:p>
    <w:p/>
    <w:p>
      <w:r xmlns:w="http://schemas.openxmlformats.org/wordprocessingml/2006/main">
        <w:t xml:space="preserve">Joáb poslal do Tekoacha, aby priviedla múdru ženu, a prikázal jej predstierať smútok a nepomazávať sa olejom, ako keby smútila už dlho.</w:t>
      </w:r>
    </w:p>
    <w:p/>
    <w:p>
      <w:r xmlns:w="http://schemas.openxmlformats.org/wordprocessingml/2006/main">
        <w:t xml:space="preserve">1. Sila smútiacich – čo sa môžeme naučiť od tých, ktorí smútia, a ako to môžeme využiť na nastolenie mieru.</w:t>
      </w:r>
    </w:p>
    <w:p/>
    <w:p>
      <w:r xmlns:w="http://schemas.openxmlformats.org/wordprocessingml/2006/main">
        <w:t xml:space="preserve">2. Božia múdrosť – Ako Božia múdrosť pôsobí, aby nám priniesla útechu a uzdravenie.</w:t>
      </w:r>
    </w:p>
    <w:p/>
    <w:p>
      <w:r xmlns:w="http://schemas.openxmlformats.org/wordprocessingml/2006/main">
        <w:t xml:space="preserve">1. Žalm 30:5 - "Plač môže trvať noc, ale radosť príde ráno."</w:t>
      </w:r>
    </w:p>
    <w:p/>
    <w:p>
      <w:r xmlns:w="http://schemas.openxmlformats.org/wordprocessingml/2006/main">
        <w:t xml:space="preserve">2. 1. Korinťanom 12:4-7 - "Teraz sú rôzne dary, ale ten istý Duch. A sú rozdiely v správach, ale ten istý Pán. A sú rôzne operácie, ale je to ten istý Boh, ktorý pôsobí ale prejav Ducha je daný každému na úžitok."</w:t>
      </w:r>
    </w:p>
    <w:p/>
    <w:p>
      <w:r xmlns:w="http://schemas.openxmlformats.org/wordprocessingml/2006/main">
        <w:t xml:space="preserve">2 Samuelova 14:3 Poďte ku kráľovi a povedzte mu takto. Joáb jej teda vložil tie slová do úst.</w:t>
      </w:r>
    </w:p>
    <w:p/>
    <w:p>
      <w:r xmlns:w="http://schemas.openxmlformats.org/wordprocessingml/2006/main">
        <w:t xml:space="preserve">Joáb prikázal jednej žene, aby sa s kráľom porozprávala určitým spôsobom.</w:t>
      </w:r>
    </w:p>
    <w:p/>
    <w:p>
      <w:r xmlns:w="http://schemas.openxmlformats.org/wordprocessingml/2006/main">
        <w:t xml:space="preserve">1. Boh môže použiť kohokoľvek na uskutočnenie svojej vôle.</w:t>
      </w:r>
    </w:p>
    <w:p/>
    <w:p>
      <w:r xmlns:w="http://schemas.openxmlformats.org/wordprocessingml/2006/main">
        <w:t xml:space="preserve">2. Naše slová majú moc ovplyvňovať ostatných.</w:t>
      </w:r>
    </w:p>
    <w:p/>
    <w:p>
      <w:r xmlns:w="http://schemas.openxmlformats.org/wordprocessingml/2006/main">
        <w:t xml:space="preserve">1. Príslovia 16:1 - "Úmysly srdca patria človeku, ale odpoveď jazyka je od PÁNA."</w:t>
      </w:r>
    </w:p>
    <w:p/>
    <w:p>
      <w:r xmlns:w="http://schemas.openxmlformats.org/wordprocessingml/2006/main">
        <w:t xml:space="preserve">2. Jak 3:5-6 - "Tak aj jazyk je malý úd, no chváli sa veľkými vecami. Pozrite, aký veľký les je zapálený takým malým ohňom! A jazyk je oheň, svet Jazyk je zasadený medzi naše údy, poškvrňuje celé telo, podpaľuje celý život a podpaľuje peklo.“</w:t>
      </w:r>
    </w:p>
    <w:p/>
    <w:p>
      <w:r xmlns:w="http://schemas.openxmlformats.org/wordprocessingml/2006/main">
        <w:t xml:space="preserve">2 Samuelova 14:4 Keď žena z Tekoe hovorila s kráľom, padla tvárou na zem, poklonila sa a povedala: Pomôž, kráľu!</w:t>
      </w:r>
    </w:p>
    <w:p/>
    <w:p>
      <w:r xmlns:w="http://schemas.openxmlformats.org/wordprocessingml/2006/main">
        <w:t xml:space="preserve">Žena z Tekoahu žiada kráľa o pomoc.</w:t>
      </w:r>
    </w:p>
    <w:p/>
    <w:p>
      <w:r xmlns:w="http://schemas.openxmlformats.org/wordprocessingml/2006/main">
        <w:t xml:space="preserve">1. Sila modlitby: Prosba o pomoc k Bohu</w:t>
      </w:r>
    </w:p>
    <w:p/>
    <w:p>
      <w:r xmlns:w="http://schemas.openxmlformats.org/wordprocessingml/2006/main">
        <w:t xml:space="preserve">2. Sila pokory: Preukázanie úcty k autorite</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1. Petra 5:6 - "Pokorte sa teda pod mocnú ruku Božiu, aby vás v pravý čas povýšil."</w:t>
      </w:r>
    </w:p>
    <w:p/>
    <w:p>
      <w:r xmlns:w="http://schemas.openxmlformats.org/wordprocessingml/2006/main">
        <w:t xml:space="preserve">2 Samuelova 14:5 Kráľ jej povedal: "Čo máš?" A ona odpovedala: Som naozaj vdova a môj muž je mŕtvy.</w:t>
      </w:r>
    </w:p>
    <w:p/>
    <w:p>
      <w:r xmlns:w="http://schemas.openxmlformats.org/wordprocessingml/2006/main">
        <w:t xml:space="preserve">Vdova sa prihovára kráľovi a vysvetľuje, že jej manžel je mŕtvy.</w:t>
      </w:r>
    </w:p>
    <w:p/>
    <w:p>
      <w:r xmlns:w="http://schemas.openxmlformats.org/wordprocessingml/2006/main">
        <w:t xml:space="preserve">1: Náš Boh je Bohom súcitu a milosrdenstva, dokonca aj pre tých, ktorí sú najzraniteľnejší.</w:t>
      </w:r>
    </w:p>
    <w:p/>
    <w:p>
      <w:r xmlns:w="http://schemas.openxmlformats.org/wordprocessingml/2006/main">
        <w:t xml:space="preserve">2: Sme povolaní prejavovať ľuďom okolo nás rovnaký súcit a milosrdenstvo, aké Boh prejavuje nám.</w:t>
      </w:r>
    </w:p>
    <w:p/>
    <w:p>
      <w:r xmlns:w="http://schemas.openxmlformats.org/wordprocessingml/2006/main">
        <w:t xml:space="preserve">1:Jakub 1:27 - Čisté a nepoškvrnené náboženstvo pred Bohom a Otcom je toto: navštevovať siroty a vdovy v ich ťažkostiach.</w:t>
      </w:r>
    </w:p>
    <w:p/>
    <w:p>
      <w:r xmlns:w="http://schemas.openxmlformats.org/wordprocessingml/2006/main">
        <w:t xml:space="preserve">2: Žalm 68:5 - Otec siroty, ochranca vdov, je Bohom vo svojom svätom príbytku.</w:t>
      </w:r>
    </w:p>
    <w:p/>
    <w:p>
      <w:r xmlns:w="http://schemas.openxmlformats.org/wordprocessingml/2006/main">
        <w:t xml:space="preserve">2 Samuelova 14:6 Tvoja služobnica mala dvoch synov, ktorí sa spolu hádali na poli, a nebolo nikoho, kto by ich rozdelil, ale jeden udrel druhého a zabil ho.</w:t>
      </w:r>
    </w:p>
    <w:p/>
    <w:p>
      <w:r xmlns:w="http://schemas.openxmlformats.org/wordprocessingml/2006/main">
        <w:t xml:space="preserve">Dvaja synovia ženy sa pobili na poli a jeden zabil druhého.</w:t>
      </w:r>
    </w:p>
    <w:p/>
    <w:p>
      <w:r xmlns:w="http://schemas.openxmlformats.org/wordprocessingml/2006/main">
        <w:t xml:space="preserve">1. "Dôsledky konfliktu": Skúmanie vplyvu nekontrolovaného hnevu a sporov.</w:t>
      </w:r>
    </w:p>
    <w:p/>
    <w:p>
      <w:r xmlns:w="http://schemas.openxmlformats.org/wordprocessingml/2006/main">
        <w:t xml:space="preserve">2. „Sila odpustenia“: Pochopenie, ako sa pohnúť vpred od tragédie.</w:t>
      </w:r>
    </w:p>
    <w:p/>
    <w:p>
      <w:r xmlns:w="http://schemas.openxmlformats.org/wordprocessingml/2006/main">
        <w:t xml:space="preserve">1. Matúš 5:23-24 - "Ak teda prinesieš svoj dar na oltár a tam si spomenieš, že tvoj brat má niečo proti tebe, nechaj tam svoj dar pred oltárom a choď, najprv sa zmier so svojím bratom." a potom príď a ponúkni svoj dar."</w:t>
      </w:r>
    </w:p>
    <w:p/>
    <w:p>
      <w:r xmlns:w="http://schemas.openxmlformats.org/wordprocessingml/2006/main">
        <w:t xml:space="preserve">2. Príslovia 17:14 - "Začiatok sváru je, ako keď niekto vypustí vodu; preto zanechajte spory, kým sa do nich nezasiahne."</w:t>
      </w:r>
    </w:p>
    <w:p/>
    <w:p>
      <w:r xmlns:w="http://schemas.openxmlformats.org/wordprocessingml/2006/main">
        <w:t xml:space="preserve">2 Samuelova 14:7 A hľa, celá rodina povstala proti tvojej služobnici a povedali: Vydaj toho, čo udrel jeho brata, aby sme ho zabili, za život jeho brata, ktorého zabil! a zničíme aj dediča, a tak uhasia moje uhlie, ktoré zostalo, a nezanechajú môjmu mužovi ani meno, ani zvyšok na zemi.</w:t>
      </w:r>
    </w:p>
    <w:p/>
    <w:p>
      <w:r xmlns:w="http://schemas.openxmlformats.org/wordprocessingml/2006/main">
        <w:t xml:space="preserve">Rodina sa snaží pomstiť jednotlivcovi, ktorý zabil jeho brata, a plánuje zničiť aj dediča.</w:t>
      </w:r>
    </w:p>
    <w:p/>
    <w:p>
      <w:r xmlns:w="http://schemas.openxmlformats.org/wordprocessingml/2006/main">
        <w:t xml:space="preserve">1. Sila odpustenia – Pochopenie dôležitosti prejavovania milosrdenstva namiesto pomsty.</w:t>
      </w:r>
    </w:p>
    <w:p/>
    <w:p>
      <w:r xmlns:w="http://schemas.openxmlformats.org/wordprocessingml/2006/main">
        <w:t xml:space="preserve">2. Sila rodiny – Uvedomenie si sily jednoty a toho, ako môže viesť k uzdraveniu.</w:t>
      </w:r>
    </w:p>
    <w:p/>
    <w:p>
      <w:r xmlns:w="http://schemas.openxmlformats.org/wordprocessingml/2006/main">
        <w:t xml:space="preserve">1. Efezanom 4:32 - A buďte k sebe láskaví, láskaví, odpúšťajte si navzájom, ako aj Boh v Kristovi odpustil vám.</w:t>
      </w:r>
    </w:p>
    <w:p/>
    <w:p>
      <w:r xmlns:w="http://schemas.openxmlformats.org/wordprocessingml/2006/main">
        <w:t xml:space="preserve">2. Príslovia 17:9 - Kto prikrýva priestupok, hľadá lásku, ale kto niečo opakuje, oddeľuje priateľov.</w:t>
      </w:r>
    </w:p>
    <w:p/>
    <w:p>
      <w:r xmlns:w="http://schemas.openxmlformats.org/wordprocessingml/2006/main">
        <w:t xml:space="preserve">2 Samuelova 14:8 Kráľ povedal žene: Choď do svojho domu a ja ti dám príkaz.</w:t>
      </w:r>
    </w:p>
    <w:p/>
    <w:p>
      <w:r xmlns:w="http://schemas.openxmlformats.org/wordprocessingml/2006/main">
        <w:t xml:space="preserve">Kráľ povedal jednej žene, aby išla domov a on jej dá pokyny.</w:t>
      </w:r>
    </w:p>
    <w:p/>
    <w:p>
      <w:r xmlns:w="http://schemas.openxmlformats.org/wordprocessingml/2006/main">
        <w:t xml:space="preserve">1. Sila podriadenosti: Poslúchanie kráľových príkazov</w:t>
      </w:r>
    </w:p>
    <w:p/>
    <w:p>
      <w:r xmlns:w="http://schemas.openxmlformats.org/wordprocessingml/2006/main">
        <w:t xml:space="preserve">2. Božia milosť a milosrdenstvo v ťažkých situáciách</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1:19: Ak budete ochotní a budete poslušní, budete jesť dobro krajiny.</w:t>
      </w:r>
    </w:p>
    <w:p/>
    <w:p>
      <w:r xmlns:w="http://schemas.openxmlformats.org/wordprocessingml/2006/main">
        <w:t xml:space="preserve">2 Samuelova 14:9 Žena z Tekoe povedala kráľovi: Môj pane, kráľu, neprávosť na mňa a na dom môjho otca, a kráľ a jeho trón budú bez viny.</w:t>
      </w:r>
    </w:p>
    <w:p/>
    <w:p>
      <w:r xmlns:w="http://schemas.openxmlformats.org/wordprocessingml/2006/main">
        <w:t xml:space="preserve">Žena z Tekoe prosí kráľa Dávida, aby neprávosť jej a domu jej otca padla na ňu a aby kráľ a jeho trón boli nevinní.</w:t>
      </w:r>
    </w:p>
    <w:p/>
    <w:p>
      <w:r xmlns:w="http://schemas.openxmlformats.org/wordprocessingml/2006/main">
        <w:t xml:space="preserve">1. Sila žaloby: Ako sa efektívne dovolávať spravodlivosti</w:t>
      </w:r>
    </w:p>
    <w:p/>
    <w:p>
      <w:r xmlns:w="http://schemas.openxmlformats.org/wordprocessingml/2006/main">
        <w:t xml:space="preserve">2. Call of Duty: Záväzok kráľa Dávida k spravodlivosti</w:t>
      </w:r>
    </w:p>
    <w:p/>
    <w:p>
      <w:r xmlns:w="http://schemas.openxmlformats.org/wordprocessingml/2006/main">
        <w:t xml:space="preserve">1. Príslovia 31:8-9 - Otvor svoje ústa pre nemých vo veci všetkých, ktorí sú určení na záhubu. Otvor svoje ústa, súď spravodlivo a obhajuj sa za chudobných a biednych.</w:t>
      </w:r>
    </w:p>
    <w:p/>
    <w:p>
      <w:r xmlns:w="http://schemas.openxmlformats.org/wordprocessingml/2006/main">
        <w:t xml:space="preserve">2. Izaiáš 1:17 - Naučte sa robiť dobre; hľadajte súd, oslobodzujte utláčaného, súďte sirotu, prihovárajte sa za vdovu.</w:t>
      </w:r>
    </w:p>
    <w:p/>
    <w:p>
      <w:r xmlns:w="http://schemas.openxmlformats.org/wordprocessingml/2006/main">
        <w:t xml:space="preserve">2 Samuelova 14:10 Kráľ povedal: "Kto by ti niečo povedal, priveď ho ku mne, a už sa ťa nedotkne."</w:t>
      </w:r>
    </w:p>
    <w:p/>
    <w:p>
      <w:r xmlns:w="http://schemas.openxmlformats.org/wordprocessingml/2006/main">
        <w:t xml:space="preserve">Izraelský kráľ sľúbil, že každý, kto bude proti žene hovoriť, sa mu bude musieť osobne postaviť a už ju nebude obťažovať.</w:t>
      </w:r>
    </w:p>
    <w:p/>
    <w:p>
      <w:r xmlns:w="http://schemas.openxmlformats.org/wordprocessingml/2006/main">
        <w:t xml:space="preserve">1. Boh bude vždy chrániť tých, ktorí sú Mu verní a ctia Jeho meno.</w:t>
      </w:r>
    </w:p>
    <w:p/>
    <w:p>
      <w:r xmlns:w="http://schemas.openxmlformats.org/wordprocessingml/2006/main">
        <w:t xml:space="preserve">2. Mali by sme hľadať spravodlivosť a pomáhať utláčaným, ako nás k tomu vyzýva Boh.</w:t>
      </w:r>
    </w:p>
    <w:p/>
    <w:p>
      <w:r xmlns:w="http://schemas.openxmlformats.org/wordprocessingml/2006/main">
        <w:t xml:space="preserve">1. Žalm 91:9-10 - Ak si urobíš útočisko v Pánovi, ak si Najvyššieho urobíš svojím útočiskom, nepremôže ťa žiadne zlo; žiadny mor sa nepriblíži k tvojmu obydliu.</w:t>
      </w:r>
    </w:p>
    <w:p/>
    <w:p>
      <w:r xmlns:w="http://schemas.openxmlformats.org/wordprocessingml/2006/main">
        <w:t xml:space="preserve">2. Príslovia 22:23 - Srdce múdreho vedie jeho ústa a jeho pery podporujú poučenie.</w:t>
      </w:r>
    </w:p>
    <w:p/>
    <w:p>
      <w:r xmlns:w="http://schemas.openxmlformats.org/wordprocessingml/2006/main">
        <w:t xml:space="preserve">2 Samuelova 14:11 Potom povedala: Prosím, nech kráľ pamätá na Hospodina, tvojho Boha, aby si už nedal zahubiť pomstu krvi, aby nezahubili môjho syna. A povedal: Ako že žije Hospodin, ani vlas tvojho syna nespadne na zem.</w:t>
      </w:r>
    </w:p>
    <w:p/>
    <w:p>
      <w:r xmlns:w="http://schemas.openxmlformats.org/wordprocessingml/2006/main">
        <w:t xml:space="preserve">Istá žena prosila kráľa Dávida, aby pamätal na Pána a nedovolil pomstiteľom krvi, aby zničili jej syna. Kráľ Dávid prisahal, že ani jeden vlas jej syna neublíži.</w:t>
      </w:r>
    </w:p>
    <w:p/>
    <w:p>
      <w:r xmlns:w="http://schemas.openxmlformats.org/wordprocessingml/2006/main">
        <w:t xml:space="preserve">1. Sila vernej modlitby: Preskúmanie žiadosti ženy kráľovi Dávidovi</w:t>
      </w:r>
    </w:p>
    <w:p/>
    <w:p>
      <w:r xmlns:w="http://schemas.openxmlformats.org/wordprocessingml/2006/main">
        <w:t xml:space="preserve">2. Pánova ochrana: Sľub bezpečia kráľa Dávida</w:t>
      </w:r>
    </w:p>
    <w:p/>
    <w:p>
      <w:r xmlns:w="http://schemas.openxmlformats.org/wordprocessingml/2006/main">
        <w:t xml:space="preserve">1. Jak 5:16 - "Modlitba spravodlivého človeka je mocná a účinná."</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2 Samuelova 14:12 Žena povedala: "Nech, prosím, nech tvoja služobnica povie jedno slovo môjmu pánovi kráľovi." A on povedal: Povedz ďalej.</w:t>
      </w:r>
    </w:p>
    <w:p/>
    <w:p>
      <w:r xmlns:w="http://schemas.openxmlformats.org/wordprocessingml/2006/main">
        <w:t xml:space="preserve">Istá žena požiadala kráľa Dávida o povolenie hovoriť. Udelil jej povolenie.</w:t>
      </w:r>
    </w:p>
    <w:p/>
    <w:p>
      <w:r xmlns:w="http://schemas.openxmlformats.org/wordprocessingml/2006/main">
        <w:t xml:space="preserve">1. „Boh poskytne cestu“: Na základe tohto úryvku môžeme vidieť Božiu vernosť v tom, že nám poskytuje spôsob, ako povedať svoju pravdu.</w:t>
      </w:r>
    </w:p>
    <w:p/>
    <w:p>
      <w:r xmlns:w="http://schemas.openxmlformats.org/wordprocessingml/2006/main">
        <w:t xml:space="preserve">2. „Sila jedinej požiadavky“: Niekedy stačí jediná žiadosť, aby sa spustila veľká zmena.</w:t>
      </w:r>
    </w:p>
    <w:p/>
    <w:p>
      <w:r xmlns:w="http://schemas.openxmlformats.org/wordprocessingml/2006/main">
        <w:t xml:space="preserve">1. Matúš 7:7-8 - Proste a bude vám dané; hľadaj a nájdeš; klopte a otvoria vám. Lebo každý, kto prosí, dostane, a kto hľadá, nájde, a kto klope, tomu otvoria.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Samuelova 14:13 Žena povedala: Prečo si teda myslel niečo také proti ľudu Božiemu? lebo kráľ hovorí túto vec ako chybu, lebo kráľ nevráti domov svojich vyhnaných.</w:t>
      </w:r>
    </w:p>
    <w:p/>
    <w:p>
      <w:r xmlns:w="http://schemas.openxmlformats.org/wordprocessingml/2006/main">
        <w:t xml:space="preserve">Žena čelí kráľovi za to, že nepriviedol domov svojich vyhnaných ľudí, a pýta sa, prečo si niečo také myslel proti Božiemu ľudu.</w:t>
      </w:r>
    </w:p>
    <w:p/>
    <w:p>
      <w:r xmlns:w="http://schemas.openxmlformats.org/wordprocessingml/2006/main">
        <w:t xml:space="preserve">1. „Boží ľud: Starostlivosť o vyhnaných“</w:t>
      </w:r>
    </w:p>
    <w:p/>
    <w:p>
      <w:r xmlns:w="http://schemas.openxmlformats.org/wordprocessingml/2006/main">
        <w:t xml:space="preserve">2. "Boží ľud: Výzva pre kráľa"</w:t>
      </w:r>
    </w:p>
    <w:p/>
    <w:p>
      <w:r xmlns:w="http://schemas.openxmlformats.org/wordprocessingml/2006/main">
        <w:t xml:space="preserve">1. Matúš 25:35-36 - Lebo som bol hladný a dali ste mi jesť, bol som smädný a dali ste mi piť, bol som cudzinec a prijali ste ma.</w:t>
      </w:r>
    </w:p>
    <w:p/>
    <w:p>
      <w:r xmlns:w="http://schemas.openxmlformats.org/wordprocessingml/2006/main">
        <w:t xml:space="preserve">2. Ezechiel 22:7 - S tebou sa spreneverili; v tebe utláčali sirotu a vdovu.</w:t>
      </w:r>
    </w:p>
    <w:p/>
    <w:p>
      <w:r xmlns:w="http://schemas.openxmlformats.org/wordprocessingml/2006/main">
        <w:t xml:space="preserve">2 Samuelova 14:14 Lebo musíme zomrieť a sme ako voda rozliata na zem, ktorú nemožno nazbierať; ani Boh nerešpektuje nikoho, ale vymýšľa prostriedky, aby jeho vyhnaný nebol od neho vylúčený.</w:t>
      </w:r>
    </w:p>
    <w:p/>
    <w:p>
      <w:r xmlns:w="http://schemas.openxmlformats.org/wordprocessingml/2006/main">
        <w:t xml:space="preserve">Boh nerešpektuje žiadnu osobu, ale nachádza spôsoby, ako umožniť tým, ktorí sú od neho vylúčení, aby zostali v spojení.</w:t>
      </w:r>
    </w:p>
    <w:p/>
    <w:p>
      <w:r xmlns:w="http://schemas.openxmlformats.org/wordprocessingml/2006/main">
        <w:t xml:space="preserve">1. Nájdenie nádeje, keď sa cítite vyhnaní od Boha</w:t>
      </w:r>
    </w:p>
    <w:p/>
    <w:p>
      <w:r xmlns:w="http://schemas.openxmlformats.org/wordprocessingml/2006/main">
        <w:t xml:space="preserve">2. Pochopenie Bohom vymyslených spôsobov, ako nás podporiť</w:t>
      </w:r>
    </w:p>
    <w:p/>
    <w:p>
      <w:r xmlns:w="http://schemas.openxmlformats.org/wordprocessingml/2006/main">
        <w:t xml:space="preserve">1. Izaiáš 43:1-2 - Ale teraz takto hovorí Pán, ktorý ťa stvoril, Jákob, a ten, ktorý ťa stvoril, Izrael, neboj sa, lebo som ťa vykúpil, povolal som ťa tvojím menom; si môj. Keď pôjdeš cez vody, budem s tebou; a cez rieky ťa neprelejú; keď pôjdeš cez oheň, nespáliš sa; ani plameň nad tebou nezapáli.</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2 Samuelova 14:15 Teraz, keď som o tom prišiel hovoriť svojmu pánovi, kráľovi, je to preto, že ma vystrašil ľud, a tvoja služobnica povedala: Teraz prehovorím s kráľom. môže sa stať, že kráľ vykoná žiadosť svojej služobnice.</w:t>
      </w:r>
    </w:p>
    <w:p/>
    <w:p>
      <w:r xmlns:w="http://schemas.openxmlformats.org/wordprocessingml/2006/main">
        <w:t xml:space="preserve">Prichádza k nemu slúžka izraelského kráľa prosiť, ale bojí sa ľudu.</w:t>
      </w:r>
    </w:p>
    <w:p/>
    <w:p>
      <w:r xmlns:w="http://schemas.openxmlformats.org/wordprocessingml/2006/main">
        <w:t xml:space="preserve">1. Božia sila a ochrana v ťažkých situáciách</w:t>
      </w:r>
    </w:p>
    <w:p/>
    <w:p>
      <w:r xmlns:w="http://schemas.openxmlformats.org/wordprocessingml/2006/main">
        <w:t xml:space="preserve">2. Prekonanie strachu a dôvera v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2 Samuelova 14:16 Lebo kráľ vyslyší, aby vyslobodil svoju služobnicu z ruky muža, ktorý by mňa a môjho syna zahubil z Božieho dedičstva.</w:t>
      </w:r>
    </w:p>
    <w:p/>
    <w:p>
      <w:r xmlns:w="http://schemas.openxmlformats.org/wordprocessingml/2006/main">
        <w:t xml:space="preserve">Žena prosí kráľa, aby ju a jej syna oslobodil od ich utláčateľa a prinavrátil im dedičstvo od Boha.</w:t>
      </w:r>
    </w:p>
    <w:p/>
    <w:p>
      <w:r xmlns:w="http://schemas.openxmlformats.org/wordprocessingml/2006/main">
        <w:t xml:space="preserve">1. Božie dedičstvo: Obnovenie toho, čo je naše</w:t>
      </w:r>
    </w:p>
    <w:p/>
    <w:p>
      <w:r xmlns:w="http://schemas.openxmlformats.org/wordprocessingml/2006/main">
        <w:t xml:space="preserve">2. Doručené Božou rukou: Prekonanie útlaku</w:t>
      </w:r>
    </w:p>
    <w:p/>
    <w:p>
      <w:r xmlns:w="http://schemas.openxmlformats.org/wordprocessingml/2006/main">
        <w:t xml:space="preserve">1. Žalm 37:9 - Lebo zločinci budú vyhladení, ale tí, čo očakávajú na Hospodina, budú dedičmi zeme.</w:t>
      </w:r>
    </w:p>
    <w:p/>
    <w:p>
      <w:r xmlns:w="http://schemas.openxmlformats.org/wordprocessingml/2006/main">
        <w:t xml:space="preserve">2. Izaiáš 61:7 - Namiesto svojej hanby budeš mať dvojitú česť a namiesto zmätku sa budú radovať zo svojho podielu. Preto budú vo svojej krajine vlastniť dvojnásobok; bude ich večná radosť.</w:t>
      </w:r>
    </w:p>
    <w:p/>
    <w:p>
      <w:r xmlns:w="http://schemas.openxmlformats.org/wordprocessingml/2006/main">
        <w:t xml:space="preserve">2 Samuelova 14:17 Tvoja služobnica povedala: "Slovo môjho pána kráľa bude teraz príjemné, lebo ako anjel Boží, môj pán kráľ rozoznáva dobré a zlé, preto bude s tebou Hospodin, tvoj Boh." .</w:t>
      </w:r>
    </w:p>
    <w:p/>
    <w:p>
      <w:r xmlns:w="http://schemas.openxmlformats.org/wordprocessingml/2006/main">
        <w:t xml:space="preserve">Slúžka hovorí kráľovi Dávidovi, že Pán bude s ním, pretože dokáže rozlíšiť medzi dobrom a zlom.</w:t>
      </w:r>
    </w:p>
    <w:p/>
    <w:p>
      <w:r xmlns:w="http://schemas.openxmlformats.org/wordprocessingml/2006/main">
        <w:t xml:space="preserve">1. Sila rozlišovania: Ako ju využiť pre dobro</w:t>
      </w:r>
    </w:p>
    <w:p/>
    <w:p>
      <w:r xmlns:w="http://schemas.openxmlformats.org/wordprocessingml/2006/main">
        <w:t xml:space="preserve">2. Požehnanie Pána: Pozvánka pre všetkých</w:t>
      </w:r>
    </w:p>
    <w:p/>
    <w:p>
      <w:r xmlns:w="http://schemas.openxmlformats.org/wordprocessingml/2006/main">
        <w:t xml:space="preserve">1. Žalm 32:8-9 - Budem ťa poučovať a učiť ťa cestou, ktorou máš ísť; Poradím ti s pohľadom na teba. Nebuď ako kôň alebo mulica bez pochopenia, ale odpovedz mi rýchlo a zdvorilo.</w:t>
      </w:r>
    </w:p>
    <w:p/>
    <w:p>
      <w:r xmlns:w="http://schemas.openxmlformats.org/wordprocessingml/2006/main">
        <w:t xml:space="preserve">2. Hebrejom 4:12-13 - Lebo slovo Božie je živé a účinné,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p>
      <w:r xmlns:w="http://schemas.openxmlformats.org/wordprocessingml/2006/main">
        <w:t xml:space="preserve">2 Samuelova 14:18 Kráľ odpovedal a povedal žene: Prosím, neskrývaj predo mnou to, o čo sa ťa budem pýtať. A žena povedala: Nech teraz hovorí môj pán, kráľ!</w:t>
      </w:r>
    </w:p>
    <w:p/>
    <w:p>
      <w:r xmlns:w="http://schemas.openxmlformats.org/wordprocessingml/2006/main">
        <w:t xml:space="preserve">Žena hovorí s kráľom, povzbudzuje ho, aby jej položil otázku, a uisťuje ho, že odpovie.</w:t>
      </w:r>
    </w:p>
    <w:p/>
    <w:p>
      <w:r xmlns:w="http://schemas.openxmlformats.org/wordprocessingml/2006/main">
        <w:t xml:space="preserve">1. Sila povzbudenia – Dôležitosť vzájomného povzbudzovania sa v ťažkých časoch.</w:t>
      </w:r>
    </w:p>
    <w:p/>
    <w:p>
      <w:r xmlns:w="http://schemas.openxmlformats.org/wordprocessingml/2006/main">
        <w:t xml:space="preserve">2. Bezpodmienečná vernosť – Ako môžeme zostať verní Bohu napriek náročným okolnostiam.</w:t>
      </w:r>
    </w:p>
    <w:p/>
    <w:p>
      <w:r xmlns:w="http://schemas.openxmlformats.org/wordprocessingml/2006/main">
        <w:t xml:space="preserve">1. Filipanom 4:5 - "Nech je všetkým zjavná tvoja miernosť. Pán je blízko."</w:t>
      </w:r>
    </w:p>
    <w:p/>
    <w:p>
      <w:r xmlns:w="http://schemas.openxmlformats.org/wordprocessingml/2006/main">
        <w:t xml:space="preserve">2. Žalm 27:14 - "Čakajte na Pána, buďte silní, vzchopte sa a čakajte na Pána."</w:t>
      </w:r>
    </w:p>
    <w:p/>
    <w:p>
      <w:r xmlns:w="http://schemas.openxmlformats.org/wordprocessingml/2006/main">
        <w:t xml:space="preserve">2 Samuelova 14:19 Kráľ povedal: Či nie je v tom všetkom s tebou Joábova ruka? A žena odpovedala a riekla: Ako žije tvoja duša, môj pane, kráľ, nikto sa nemôže obrátiť napravo ani naľavo od toho, čo hovoril môj pán kráľ. všetky tieto slová v ústach tvojej služobnice:</w:t>
      </w:r>
    </w:p>
    <w:p/>
    <w:p>
      <w:r xmlns:w="http://schemas.openxmlformats.org/wordprocessingml/2006/main">
        <w:t xml:space="preserve">Žena povedala kráľovi, že ju Joáb nariadil, aby odpovedala na kráľove otázky, a od toho, čo povedal kráľ, nemohla odbočiť doprava ani doľava.</w:t>
      </w:r>
    </w:p>
    <w:p/>
    <w:p>
      <w:r xmlns:w="http://schemas.openxmlformats.org/wordprocessingml/2006/main">
        <w:t xml:space="preserve">1. Sila poslušnosti: Joábov príklad nasledovania kráľovej vôle</w:t>
      </w:r>
    </w:p>
    <w:p/>
    <w:p>
      <w:r xmlns:w="http://schemas.openxmlformats.org/wordprocessingml/2006/main">
        <w:t xml:space="preserve">2. Verná služba: Ochota ženy zostať poslušná napriek následkom</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Matúš 6:24 - Nikto nemôže slúžiť dvom pánom; buď budeš jedného nenávidieť a druhého milovať, alebo jedného budeš oddaný a druhým opovrhovať.</w:t>
      </w:r>
    </w:p>
    <w:p/>
    <w:p>
      <w:r xmlns:w="http://schemas.openxmlformats.org/wordprocessingml/2006/main">
        <w:t xml:space="preserve">2 Samuelova 14:20 Tvoj služobník Joáb urobil túto vec, aby zviedol túto reč, a môj pán je múdry podľa múdrosti anjela Božieho, aby poznal všetko, čo je na zemi.</w:t>
      </w:r>
    </w:p>
    <w:p/>
    <w:p>
      <w:r xmlns:w="http://schemas.openxmlformats.org/wordprocessingml/2006/main">
        <w:t xml:space="preserve">Joáb urobil vec v súlade s určitou formou reči a rečník uznáva, že jeho pán je múdry ako božský posol.</w:t>
      </w:r>
    </w:p>
    <w:p/>
    <w:p>
      <w:r xmlns:w="http://schemas.openxmlformats.org/wordprocessingml/2006/main">
        <w:t xml:space="preserve">1. Božia múdrosť je nevyspytateľná</w:t>
      </w:r>
    </w:p>
    <w:p/>
    <w:p>
      <w:r xmlns:w="http://schemas.openxmlformats.org/wordprocessingml/2006/main">
        <w:t xml:space="preserve">2. Naše činy by mali odrážať Božiu múdrosť</w:t>
      </w:r>
    </w:p>
    <w:p/>
    <w:p>
      <w:r xmlns:w="http://schemas.openxmlformats.org/wordprocessingml/2006/main">
        <w:t xml:space="preserve">1. Príslovia 8:12 - Múdrosť bývam s rozvahou a zisťujem poznanie vtipných vynálezov.</w:t>
      </w:r>
    </w:p>
    <w:p/>
    <w:p>
      <w:r xmlns:w="http://schemas.openxmlformats.org/wordprocessingml/2006/main">
        <w:t xml:space="preserve">2. Matúš 7:24-27 - "Preto každého, kto počúva tieto moje slová a plní ich, prirovnám ho k múdremu mužovi, ktorý si postavil dom na skale."</w:t>
      </w:r>
    </w:p>
    <w:p/>
    <w:p>
      <w:r xmlns:w="http://schemas.openxmlformats.org/wordprocessingml/2006/main">
        <w:t xml:space="preserve">2 Samuelova 14:21 Kráľ povedal Joábovi: Hľa, toto som urobil.</w:t>
      </w:r>
    </w:p>
    <w:p/>
    <w:p>
      <w:r xmlns:w="http://schemas.openxmlformats.org/wordprocessingml/2006/main">
        <w:t xml:space="preserve">Kráľ Dávid nariadil Joábovi, aby priviedol svojho syna Absaloma späť domov.</w:t>
      </w:r>
    </w:p>
    <w:p/>
    <w:p>
      <w:r xmlns:w="http://schemas.openxmlformats.org/wordprocessingml/2006/main">
        <w:t xml:space="preserve">1: Aj v ťažkých časoch nám Boh môže pomôcť nájsť spôsob, ako obnoviť a uzdraviť vzťahy.</w:t>
      </w:r>
    </w:p>
    <w:p/>
    <w:p>
      <w:r xmlns:w="http://schemas.openxmlformats.org/wordprocessingml/2006/main">
        <w:t xml:space="preserve">2: Naša láska k druhým by mala byť bezpodmienečná a nikdy nekončiaca, aj keď čelíme ťažkým rozhodnutiam.</w:t>
      </w:r>
    </w:p>
    <w:p/>
    <w:p>
      <w:r xmlns:w="http://schemas.openxmlformats.org/wordprocessingml/2006/main">
        <w:t xml:space="preserve">1: Rimanom 12:18 - Ak je to možné, pokiaľ to závisí od vás, žite so všetkými pokojne.</w:t>
      </w:r>
    </w:p>
    <w:p/>
    <w:p>
      <w:r xmlns:w="http://schemas.openxmlformats.org/wordprocessingml/2006/main">
        <w:t xml:space="preserve">2: Kolosanom 3:13 - Znášajte sa navzájom a odpúšťajte si, ak má niekto z vás voči niekomu výčitky. Odpúšťajte, ako Pán odpustil vám.</w:t>
      </w:r>
    </w:p>
    <w:p/>
    <w:p>
      <w:r xmlns:w="http://schemas.openxmlformats.org/wordprocessingml/2006/main">
        <w:t xml:space="preserve">2 Samuelova 14:22 Joáb padol tvárou na zem, poklonil sa a ďakoval kráľovi a Joáb povedal: Dnes tvoj služobník vie, že som našiel milosť v tvojich očiach, môj pane, kráľ, kráľ splnil žiadosť svojho služobníka.</w:t>
      </w:r>
    </w:p>
    <w:p/>
    <w:p>
      <w:r xmlns:w="http://schemas.openxmlformats.org/wordprocessingml/2006/main">
        <w:t xml:space="preserve">Joáb sa poďakoval kráľovi za splnenie jeho žiadosti a vyjadril uznanie za kráľovu milosť.</w:t>
      </w:r>
    </w:p>
    <w:p/>
    <w:p>
      <w:r xmlns:w="http://schemas.openxmlformats.org/wordprocessingml/2006/main">
        <w:t xml:space="preserve">1. Sila vďačnosti: Váženie si Božích požehnaní</w:t>
      </w:r>
    </w:p>
    <w:p/>
    <w:p>
      <w:r xmlns:w="http://schemas.openxmlformats.org/wordprocessingml/2006/main">
        <w:t xml:space="preserve">2. Dôležitosť prejavovania úcty: Vyjadrovanie cti autorite</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1. Tesalonickým 5:18 - Za každých okolností vzdávajte vďaky; lebo to je vôľa Božia v Kristu Ježišovi pre vás.</w:t>
      </w:r>
    </w:p>
    <w:p/>
    <w:p>
      <w:r xmlns:w="http://schemas.openxmlformats.org/wordprocessingml/2006/main">
        <w:t xml:space="preserve">2 Samuelova 14:23 Joáb teda vstal, odišiel do Gešúra a priviedol Absaloma do Jeruzalema.</w:t>
      </w:r>
    </w:p>
    <w:p/>
    <w:p>
      <w:r xmlns:w="http://schemas.openxmlformats.org/wordprocessingml/2006/main">
        <w:t xml:space="preserve">Joáb cestuje do Gešúra a privádza Absaloma späť do Jeruzalema.</w:t>
      </w:r>
    </w:p>
    <w:p/>
    <w:p>
      <w:r xmlns:w="http://schemas.openxmlformats.org/wordprocessingml/2006/main">
        <w:t xml:space="preserve">1. Božie vykúpenie hriešnikov - 2. Korinťanom 5:17-21</w:t>
      </w:r>
    </w:p>
    <w:p/>
    <w:p>
      <w:r xmlns:w="http://schemas.openxmlformats.org/wordprocessingml/2006/main">
        <w:t xml:space="preserve">2. Dôležitosť zmierenia – Rimanom 12:18</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Izaiáš 1:18 - "Poďte, pohovorme si, hovorí Pán: aj keď sú vaše hriechy ako šarlát, budú biele ako sneh; keby boli červené ako karmín, budú ako vlna."</w:t>
      </w:r>
    </w:p>
    <w:p/>
    <w:p>
      <w:r xmlns:w="http://schemas.openxmlformats.org/wordprocessingml/2006/main">
        <w:t xml:space="preserve">2 Samuelova 14:24 Kráľ povedal: "Nech sa obráti do svojho domu a nech nevidí moju tvár!" Absolón sa teda vrátil do svojho domu a nevidel kráľovu tvár.</w:t>
      </w:r>
    </w:p>
    <w:p/>
    <w:p>
      <w:r xmlns:w="http://schemas.openxmlformats.org/wordprocessingml/2006/main">
        <w:t xml:space="preserve">Kráľ Dávid nariadil svojmu synovi Absalomovi, aby sa vrátil do svojho domu a nepredstavoval sa pred ním.</w:t>
      </w:r>
    </w:p>
    <w:p/>
    <w:p>
      <w:r xmlns:w="http://schemas.openxmlformats.org/wordprocessingml/2006/main">
        <w:t xml:space="preserve">1. Božia láska je bezpodmienečná, aj keď to znamená odvrátiť sa od našich milovaných.</w:t>
      </w:r>
    </w:p>
    <w:p/>
    <w:p>
      <w:r xmlns:w="http://schemas.openxmlformats.org/wordprocessingml/2006/main">
        <w:t xml:space="preserve">2. Aj v našich najtemnejších chvíľach nás Boh povedie k vykúpeniu.</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2 Samuelova 14:25 Ale v celom Izraeli nebolo nikoho, kto by bol tak chválený ako Absolón pre jeho krásu; od chodidla až po temeno na ňom nebolo žiadnej vady.</w:t>
      </w:r>
    </w:p>
    <w:p/>
    <w:p>
      <w:r xmlns:w="http://schemas.openxmlformats.org/wordprocessingml/2006/main">
        <w:t xml:space="preserve">Absolón bol chválený po celom Izraeli pre jeho krásu, keďže na ňom nebola žiadna škvrna od hlavy po päty.</w:t>
      </w:r>
    </w:p>
    <w:p/>
    <w:p>
      <w:r xmlns:w="http://schemas.openxmlformats.org/wordprocessingml/2006/main">
        <w:t xml:space="preserve">1. Krása dokonalého Božieho stvorenia</w:t>
      </w:r>
    </w:p>
    <w:p/>
    <w:p>
      <w:r xmlns:w="http://schemas.openxmlformats.org/wordprocessingml/2006/main">
        <w:t xml:space="preserve">2. Oceniť krásu iných</w:t>
      </w:r>
    </w:p>
    <w:p/>
    <w:p>
      <w:r xmlns:w="http://schemas.openxmlformats.org/wordprocessingml/2006/main">
        <w:t xml:space="preserve">1. Žalm 139:14 - Chválim ťa, lebo som stvorený na bázeň a úžasne; Tvoje diela sú úžasné, veľmi dobre to viem.</w:t>
      </w:r>
    </w:p>
    <w:p/>
    <w:p>
      <w:r xmlns:w="http://schemas.openxmlformats.org/wordprocessingml/2006/main">
        <w:t xml:space="preserve">2. Matúš 7:12 - Vo všetkom teda rob druhým to, čo chceš, aby robili tebe, lebo toto zhŕňa Zákon a Proroci.</w:t>
      </w:r>
    </w:p>
    <w:p/>
    <w:p>
      <w:r xmlns:w="http://schemas.openxmlformats.org/wordprocessingml/2006/main">
        <w:t xml:space="preserve">2 Samuelova 14:26 A keď si zvolnil hlavu, (lebo to bolo na konci každého roka, pretože mu oťaželi vlasy, preto si ju odvážil:) vážil si vlasy na hlave na dvesto šeklov. po kráľovej váhe.</w:t>
      </w:r>
    </w:p>
    <w:p/>
    <w:p>
      <w:r xmlns:w="http://schemas.openxmlformats.org/wordprocessingml/2006/main">
        <w:t xml:space="preserve">Každý rok si Dávid holil hlavu a hmotnosť vlasov, ktoré si oholil, bola dvesto šekelov podľa hmotnosti kráľa.</w:t>
      </w:r>
    </w:p>
    <w:p/>
    <w:p>
      <w:r xmlns:w="http://schemas.openxmlformats.org/wordprocessingml/2006/main">
        <w:t xml:space="preserve">1. Naučiť sa dôverovať Bohu v ťažkých časoch</w:t>
      </w:r>
    </w:p>
    <w:p/>
    <w:p>
      <w:r xmlns:w="http://schemas.openxmlformats.org/wordprocessingml/2006/main">
        <w:t xml:space="preserve">2. Dôležitosť pokory a poslušnosti</w:t>
      </w:r>
    </w:p>
    <w:p/>
    <w:p>
      <w:r xmlns:w="http://schemas.openxmlformats.org/wordprocessingml/2006/main">
        <w:t xml:space="preserve">1. Izaiáš 40:31 - Tí, ktorí očakávajú na Pána, obnovia svoju silu; vznesú sa s krídlami ako orly; budú bežať a nebudú unavení; a budú chodiť a neochabujú.</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Samuelova 14:27 Absalomovi sa narodili traja synovia a jedna dcéra, ktorá sa volala Támar; bola to žena krásnej tváre.</w:t>
      </w:r>
    </w:p>
    <w:p/>
    <w:p>
      <w:r xmlns:w="http://schemas.openxmlformats.org/wordprocessingml/2006/main">
        <w:t xml:space="preserve">Absolón mal troch synov a jednu dcéru Támar, ktorá bola krásna.</w:t>
      </w:r>
    </w:p>
    <w:p/>
    <w:p>
      <w:r xmlns:w="http://schemas.openxmlformats.org/wordprocessingml/2006/main">
        <w:t xml:space="preserve">1. Krása dcéry – 2. Samuelova 14:27</w:t>
      </w:r>
    </w:p>
    <w:p/>
    <w:p>
      <w:r xmlns:w="http://schemas.openxmlformats.org/wordprocessingml/2006/main">
        <w:t xml:space="preserve">2. Hodnota rodiny – 2. Samuelova 14:27</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Deuteronómium 6:4-9 - Počuj, Izrael: Pán, náš Boh, je jeden Pán, a ty budeš milovať Pána, svojho Boha, celým svojím srdcom, celou svojou dušou a celou svojou silou.</w:t>
      </w:r>
    </w:p>
    <w:p/>
    <w:p>
      <w:r xmlns:w="http://schemas.openxmlformats.org/wordprocessingml/2006/main">
        <w:t xml:space="preserve">2 Samuelova 14:28 Absolón prežil celé dva roky v Jeruzaleme a nevidel kráľovu tvár.</w:t>
      </w:r>
    </w:p>
    <w:p/>
    <w:p>
      <w:r xmlns:w="http://schemas.openxmlformats.org/wordprocessingml/2006/main">
        <w:t xml:space="preserve">Absolón nevidel kráľa dva roky, keď žil v Jeruzaleme.</w:t>
      </w:r>
    </w:p>
    <w:p/>
    <w:p>
      <w:r xmlns:w="http://schemas.openxmlformats.org/wordprocessingml/2006/main">
        <w:t xml:space="preserve">1. Sila odpustenia – Naučte sa navzájom si odpúšťať, aj keď je to ťažké.</w:t>
      </w:r>
    </w:p>
    <w:p/>
    <w:p>
      <w:r xmlns:w="http://schemas.openxmlformats.org/wordprocessingml/2006/main">
        <w:t xml:space="preserve">2. Vplyv vzdialenosti – Skúmanie vplyvu fyzickej a emocionálnej vzdialenosti vo vzťahoch.</w:t>
      </w:r>
    </w:p>
    <w:p/>
    <w:p>
      <w:r xmlns:w="http://schemas.openxmlformats.org/wordprocessingml/2006/main">
        <w:t xml:space="preserve">1. Matúš 6:14-15: Lebo ak vy odpustíte iným ich poklesky, odpustí vám aj váš nebeský Otec; ale ak vy neodpustíte iným, ani váš Otec vám neodpustí vaše poklesky.</w:t>
      </w:r>
    </w:p>
    <w:p/>
    <w:p>
      <w:r xmlns:w="http://schemas.openxmlformats.org/wordprocessingml/2006/main">
        <w:t xml:space="preserve">2. Rimanom 12:14-18: Žehnajte tých, ktorí vás prenasledujú; žehnaj a nepreklínaj ich. Radujte sa s radujúcimi, plačte s plačúcimi. Žite vo vzájomnej harmónii; nebuď povýšený, ale stýkaj sa s poníženými; netvrdiť, že si múdrejší ako si. Nikomu sa neodplácajte zlým za zlé, ale myslite na to, čo je v očiach všetkých vznešené. Ak je to možné, pokiaľ to závisí od vás, žite so všetkými pokojne.</w:t>
      </w:r>
    </w:p>
    <w:p/>
    <w:p>
      <w:r xmlns:w="http://schemas.openxmlformats.org/wordprocessingml/2006/main">
        <w:t xml:space="preserve">2 Samuelova 14:29 Preto poslal Absolón po Joába, aby ho poslal ku kráľovi. ale neprišiel k nemu, a keď poslal druhý raz, neprišiel.</w:t>
      </w:r>
    </w:p>
    <w:p/>
    <w:p>
      <w:r xmlns:w="http://schemas.openxmlformats.org/wordprocessingml/2006/main">
        <w:t xml:space="preserve">Absalom poslal za Joábom, aby sa porozprával s kráľom, ale Joáb v oboch prípadoch odmietol prísť.</w:t>
      </w:r>
    </w:p>
    <w:p/>
    <w:p>
      <w:r xmlns:w="http://schemas.openxmlformats.org/wordprocessingml/2006/main">
        <w:t xml:space="preserve">1. Boha nemožno ignorovať: Je dôležité počúvať Božie volanie.</w:t>
      </w:r>
    </w:p>
    <w:p/>
    <w:p>
      <w:r xmlns:w="http://schemas.openxmlformats.org/wordprocessingml/2006/main">
        <w:t xml:space="preserve">2. Na prvom mieste Boha: Dôsledky zabudnutia na Božiu vôľu.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2 Samuelova 14:30 Preto povedal svojim sluhom: Hľaďte, Joábovo pole je blízko môjho a má tam jačmeň. choď a zapál to. A Absalomovi služobníci podpálili pole.</w:t>
      </w:r>
    </w:p>
    <w:p/>
    <w:p>
      <w:r xmlns:w="http://schemas.openxmlformats.org/wordprocessingml/2006/main">
        <w:t xml:space="preserve">Absolón prikázal svojim služobníkom, aby podpálili Joábovo pole.</w:t>
      </w:r>
    </w:p>
    <w:p/>
    <w:p>
      <w:r xmlns:w="http://schemas.openxmlformats.org/wordprocessingml/2006/main">
        <w:t xml:space="preserve">1. Dôsledky nenávisti a závisti.</w:t>
      </w:r>
    </w:p>
    <w:p/>
    <w:p>
      <w:r xmlns:w="http://schemas.openxmlformats.org/wordprocessingml/2006/main">
        <w:t xml:space="preserve">2. Sila poslušnosti.</w:t>
      </w:r>
    </w:p>
    <w:p/>
    <w:p>
      <w:r xmlns:w="http://schemas.openxmlformats.org/wordprocessingml/2006/main">
        <w:t xml:space="preserve">1. Príslovia 14:30 - Zdravé srdce je životom pre telo, ale závisť je hnilobou v kostiach.</w:t>
      </w:r>
    </w:p>
    <w:p/>
    <w:p>
      <w:r xmlns:w="http://schemas.openxmlformats.org/wordprocessingml/2006/main">
        <w:t xml:space="preserve">2. Rimanom 13:1 - Nech je každá duša podriadená vyšším silám. Lebo niet moci okrem Boha: mocnosti, ktoré sú, sú ustanovené Bohom.</w:t>
      </w:r>
    </w:p>
    <w:p/>
    <w:p>
      <w:r xmlns:w="http://schemas.openxmlformats.org/wordprocessingml/2006/main">
        <w:t xml:space="preserve">2 Samuelova 14:31 Joáb vstal, prišiel k Absalomovi do jeho domu a povedal mu: Prečo tvoji služobníci podpálili moje pole?</w:t>
      </w:r>
    </w:p>
    <w:p/>
    <w:p>
      <w:r xmlns:w="http://schemas.openxmlformats.org/wordprocessingml/2006/main">
        <w:t xml:space="preserve">Joáb čelí Absalomovi, že jeho služobníci podpaľujú Joábovo pole.</w:t>
      </w:r>
    </w:p>
    <w:p/>
    <w:p>
      <w:r xmlns:w="http://schemas.openxmlformats.org/wordprocessingml/2006/main">
        <w:t xml:space="preserve">1. Dôsledky nerozumných činov</w:t>
      </w:r>
    </w:p>
    <w:p/>
    <w:p>
      <w:r xmlns:w="http://schemas.openxmlformats.org/wordprocessingml/2006/main">
        <w:t xml:space="preserve">2. Dôležitosť úcty k druhým</w:t>
      </w:r>
    </w:p>
    <w:p/>
    <w:p>
      <w:r xmlns:w="http://schemas.openxmlformats.org/wordprocessingml/2006/main">
        <w:t xml:space="preserve">1. Príslovia 14:29-30 "Kto je pomalý do hnevu, má veľkú chápavosť, ale kto má unáhlenú povahu, vyvyšuje hlúposť. Pokojné srdce dáva život telu, ale závisť kazí kosti."</w:t>
      </w:r>
    </w:p>
    <w:p/>
    <w:p>
      <w:r xmlns:w="http://schemas.openxmlformats.org/wordprocessingml/2006/main">
        <w:t xml:space="preserve">2. Jakub 3:17-18 "Múdrosť zhora je však najprv čistá, potom pokojná, mierna, otvorená rozumu, plná milosrdenstva a dobrého ovocia, nestranná a úprimná. A úrodu spravodlivosti sejú v pokoji tí, ktorí uzavrieť mier."</w:t>
      </w:r>
    </w:p>
    <w:p/>
    <w:p>
      <w:r xmlns:w="http://schemas.openxmlformats.org/wordprocessingml/2006/main">
        <w:t xml:space="preserve">2 Samuelova 14:32 Absolón odpovedal Joábovi: Hľa, poslal som k tebe s odkazom: Poď sem, aby som ťa poslal ku kráľovi povedať: Prečo som prišiel z Gešúra? dobre mi bolo, že som tam ešte bol; nech teda teraz uvidím kráľovu tvár; a ak je na mne nejaká neprávosť, nech ma zabije.</w:t>
      </w:r>
    </w:p>
    <w:p/>
    <w:p>
      <w:r xmlns:w="http://schemas.openxmlformats.org/wordprocessingml/2006/main">
        <w:t xml:space="preserve">Absolón hovorí Joábovi, že mal zostať v Gešúre, ale stále túži vidieť kráľovu tvár, aj keby to malo za následok jeho smrť.</w:t>
      </w:r>
    </w:p>
    <w:p/>
    <w:p>
      <w:r xmlns:w="http://schemas.openxmlformats.org/wordprocessingml/2006/main">
        <w:t xml:space="preserve">1. Sila odpustenia – Skúmanie toho, ako nám Božia milosť umožňuje hľadať odpustenie aj po chybách.</w:t>
      </w:r>
    </w:p>
    <w:p/>
    <w:p>
      <w:r xmlns:w="http://schemas.openxmlformats.org/wordprocessingml/2006/main">
        <w:t xml:space="preserve">2. Odvaha pýtať sa – naučiť sa riskovať a žiadať, aj keď výsledok môže byť neistý.</w:t>
      </w:r>
    </w:p>
    <w:p/>
    <w:p>
      <w:r xmlns:w="http://schemas.openxmlformats.org/wordprocessingml/2006/main">
        <w:t xml:space="preserve">1. Žalm 32:5 - Vyznal som sa ti za svoj hriech a nezakryl som svoju neprávosť; Povedal som: Vyznám Hospodinovi svoje prestúpenia a ty si mi odpustil neprávosť môjho hriechu.</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2 Samuelova 14:33 Joáb prišiel ku kráľovi a oznámil mu to, a keď zavolal Absaloma, prišiel ku kráľovi a poklonil sa pred kráľom na tvár až po zem, a kráľ pobozkal Absolona.</w:t>
      </w:r>
    </w:p>
    <w:p/>
    <w:p>
      <w:r xmlns:w="http://schemas.openxmlformats.org/wordprocessingml/2006/main">
        <w:t xml:space="preserve">Joáb oznámil kráľovi, že sa Absolón vrátil, a kráľ ho privítal bozkom.</w:t>
      </w:r>
    </w:p>
    <w:p/>
    <w:p>
      <w:r xmlns:w="http://schemas.openxmlformats.org/wordprocessingml/2006/main">
        <w:t xml:space="preserve">1. Sila odpustenia – ako môže bezpodmienečná láska viesť k obnove</w:t>
      </w:r>
    </w:p>
    <w:p/>
    <w:p>
      <w:r xmlns:w="http://schemas.openxmlformats.org/wordprocessingml/2006/main">
        <w:t xml:space="preserve">2. Puto vzťahu otca a syna – ako môže otcova láska vydržať aj cez nepriazeň osudu</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Samuelova kapitola 15 rozpráva o Absalomovom sprisahaní proti jeho otcovi, kráľovi Dávidovi, a jeho následnom pokuse zmocniť sa trónu.</w:t>
      </w:r>
    </w:p>
    <w:p/>
    <w:p>
      <w:r xmlns:w="http://schemas.openxmlformats.org/wordprocessingml/2006/main">
        <w:t xml:space="preserve">1. odsek: Kapitola začína tým, že Absolón si postupne získava obľubu medzi ľudom Izraela tým, že prejavuje šarm a ponúka spravodlivosť (2. Samuelova 15:1-6). Postaví sa ako alternatívny vodca a tajne plánuje zvrhnúť Davida.</w:t>
      </w:r>
    </w:p>
    <w:p/>
    <w:p>
      <w:r xmlns:w="http://schemas.openxmlformats.org/wordprocessingml/2006/main">
        <w:t xml:space="preserve">2. odsek: Absolón žiada od Dávida povolenie ísť do Hebronu, aby splnil sľub, ktorý dal (2. Samuelova 15:7-9). Jeho skutočným zámerom je však získať podporu pre svoju rebéliu.</w:t>
      </w:r>
    </w:p>
    <w:p/>
    <w:p>
      <w:r xmlns:w="http://schemas.openxmlformats.org/wordprocessingml/2006/main">
        <w:t xml:space="preserve">3. odsek: Absalomovo sprisahanie naberá na obrátkach, keď si získava mnoho vplyvných jednotlivcov v Izraeli (2. Samuelova 15:10-12). Ľudia sú čoraz viac rozčarovaní z Dávidovej vlády, čo ich vedie k tomu, aby sa pridali k Absalomovej veci.</w:t>
      </w:r>
    </w:p>
    <w:p/>
    <w:p>
      <w:r xmlns:w="http://schemas.openxmlformats.org/wordprocessingml/2006/main">
        <w:t xml:space="preserve">4. odsek: Keď posol informuje Dávida o situácii v Jeruzaleme, rozhodne sa utiecť z mesta so svojimi vernými nasledovníkmi (2. Samuelova 15:13-14). Zanecháva za sebou niekoľko ľudí a uchýli sa na Olivovú horu, pričom plače.</w:t>
      </w:r>
    </w:p>
    <w:p/>
    <w:p>
      <w:r xmlns:w="http://schemas.openxmlformats.org/wordprocessingml/2006/main">
        <w:t xml:space="preserve">Piaty odsek: Keď Dávid odchádza z Jeruzalema, niekoľko lojálnych jednotlivcov mu ponúka podporu. Kňaz Cádok a Abiatar nesú archu zmluvy späť do Jeruzalema, pričom zostávajú verní Dávidovi (2. Samuelova 15:24-29).</w:t>
      </w:r>
    </w:p>
    <w:p/>
    <w:p>
      <w:r xmlns:w="http://schemas.openxmlformats.org/wordprocessingml/2006/main">
        <w:t xml:space="preserve">6. odsek: Ako súčasť Absalomovho plánu hľadá radu od Achitofela, múdreho radcu, ktorý predtým slúžil pod Dávidom. Achitofel poskytuje strategickú radu, ktorá sa Dávida veľmi týka (2. Samuelova 15:31).</w:t>
      </w:r>
    </w:p>
    <w:p/>
    <w:p>
      <w:r xmlns:w="http://schemas.openxmlformats.org/wordprocessingml/2006/main">
        <w:t xml:space="preserve">7. odsek: Kapitola sa končí tým, že Chušai, ďalší poradca lojálny Dávidovi, je poslaný späť do Jeruzalema. Chušai má za úlohu podkopať Achitofelovu radu a skryto podporovať Dávidovu vec (2. Samuelova 15:32-37).</w:t>
      </w:r>
    </w:p>
    <w:p/>
    <w:p>
      <w:r xmlns:w="http://schemas.openxmlformats.org/wordprocessingml/2006/main">
        <w:t xml:space="preserve">Stručne povedané, pätnásta kapitola z 2. Samuelovej opisuje Absalomovo sprisahanie proti kráľovi Dávidovi a jeho pokus zmocniť sa trónu, Absalom si postupne získava na popularite, získava si vplyvné osobnosti a stavia sa ako alternatívny vodca. Keď Dávid požiada o povolenie, uteká z Jeruzalema, keď sa dozvie o rastúcej podpore Absaloma. Niektorí lojálni nasledovníci zostávajú pozadu, zatiaľ čo iní sa k nemu pridajú na Olivovej hore. Ako súčasť svojho plánu hľadá Absolón radu od Achitofela. Dávid poslal Chušaiho späť do Jeruzalema, aby tajne podkopal Achitofela. Táto kapitola v súhrne predstavuje politické intrigy, narušenie lojality voči kráľovi a zdôrazňuje vernosť aj zradu. Pripravuje pôdu pre ďalší konflikt medzi otcom a synom.</w:t>
      </w:r>
    </w:p>
    <w:p/>
    <w:p>
      <w:r xmlns:w="http://schemas.openxmlformats.org/wordprocessingml/2006/main">
        <w:t xml:space="preserve">2 Samuelova 15:1 Potom sa stalo, že si Absolón pripravil vozy a kone a päťdesiat mužov, ktorí bežali pred ním.</w:t>
      </w:r>
    </w:p>
    <w:p/>
    <w:p>
      <w:r xmlns:w="http://schemas.openxmlformats.org/wordprocessingml/2006/main">
        <w:t xml:space="preserve">Absalom pripravil vozy, kone a 50 mužov, aby bežali pred ním.</w:t>
      </w:r>
    </w:p>
    <w:p/>
    <w:p>
      <w:r xmlns:w="http://schemas.openxmlformats.org/wordprocessingml/2006/main">
        <w:t xml:space="preserve">1. Dôležitosť prípravy - Príslovia 21:5</w:t>
      </w:r>
    </w:p>
    <w:p/>
    <w:p>
      <w:r xmlns:w="http://schemas.openxmlformats.org/wordprocessingml/2006/main">
        <w:t xml:space="preserve">2. Zvážte cenu ambícií – Lukáš 14:28-30</w:t>
      </w:r>
    </w:p>
    <w:p/>
    <w:p>
      <w:r xmlns:w="http://schemas.openxmlformats.org/wordprocessingml/2006/main">
        <w:t xml:space="preserve">1. Príslovia 21:5 - Plány usilovných vedú k zisku tak isto, ako náhlivosť vedie k chudobe.</w:t>
      </w:r>
    </w:p>
    <w:p/>
    <w:p>
      <w:r xmlns:w="http://schemas.openxmlformats.org/wordprocessingml/2006/main">
        <w:t xml:space="preserve">2. Lk 14:28-30 - Lebo kto z vás, ktorý má v úmysle postaviť vežu, si najprv nesadne a nespočíta náklady, či má dosť na jej dokončenie, aby po položení základov nemohol aby to dokončil, všetci, ktorí to vidia, sa mu začnú posmievať a hovoria: Tento človek začal stavať a nemohol dokončiť.</w:t>
      </w:r>
    </w:p>
    <w:p/>
    <w:p>
      <w:r xmlns:w="http://schemas.openxmlformats.org/wordprocessingml/2006/main">
        <w:t xml:space="preserve">2 Samuelova 15:2 Absolón vstal skoro ráno a zastal pri ceste k bráne, a stalo sa tak, že keď prišiel ku kráľovi súdiť sa niekto, kto mal spor, zavolal ho Absolón a povedal: aké si mesto? A on povedal: Tvoj služobník je z jedného z kmeňov Izraelových.</w:t>
      </w:r>
    </w:p>
    <w:p/>
    <w:p>
      <w:r xmlns:w="http://schemas.openxmlformats.org/wordprocessingml/2006/main">
        <w:t xml:space="preserve">Absolón vstal skoro zavčasu a postavil sa vedľa brány, aby počul, ako ľudia so spormi prichádzajú ku kráľovi na súd. Keď prišli, spýtal sa ich, odkiaľ sú, a povedali, že sú z jedného z izraelských kmeňov.</w:t>
      </w:r>
    </w:p>
    <w:p/>
    <w:p>
      <w:r xmlns:w="http://schemas.openxmlformats.org/wordprocessingml/2006/main">
        <w:t xml:space="preserve">1. Pestovanie srdca súcitu: Poučenie z Absalomovho príkladu</w:t>
      </w:r>
    </w:p>
    <w:p/>
    <w:p>
      <w:r xmlns:w="http://schemas.openxmlformats.org/wordprocessingml/2006/main">
        <w:t xml:space="preserve">2. Hľadanie spravodlivosti: Úloha kráľa a tých, ktorí k nemu prichádzajú pre súd</w:t>
      </w:r>
    </w:p>
    <w:p/>
    <w:p>
      <w:r xmlns:w="http://schemas.openxmlformats.org/wordprocessingml/2006/main">
        <w:t xml:space="preserve">1. Príslovia 21:3 - Konať právo a súd je Hospodinovi milšie ako obeta.</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2 Samuelova 15:3 Absolón mu povedal: "Pozri, tvoje veci sú dobré a správne." ale niet nikoho povereného kráľom, aby ťa vypočul.</w:t>
      </w:r>
    </w:p>
    <w:p/>
    <w:p>
      <w:r xmlns:w="http://schemas.openxmlformats.org/wordprocessingml/2006/main">
        <w:t xml:space="preserve">Absalom si všimol, že táto záležitosť je dobrá a správna, ale nebol nikto poverený kráľom, aby to vypočul.</w:t>
      </w:r>
    </w:p>
    <w:p/>
    <w:p>
      <w:r xmlns:w="http://schemas.openxmlformats.org/wordprocessingml/2006/main">
        <w:t xml:space="preserve">1. Dôležitosť vodcu menovaného Bohom.</w:t>
      </w:r>
    </w:p>
    <w:p/>
    <w:p>
      <w:r xmlns:w="http://schemas.openxmlformats.org/wordprocessingml/2006/main">
        <w:t xml:space="preserve">2. Dôležitosť hľadania spravodlivosti vo všetkých veciach.</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Žalm 82:3-4 - Daj právo slabým a sirotám; zachovať práva postihnutých a nemajetných. Zachráň slabých a núdznych; vytrhni ich z rúk bezbožných.</w:t>
      </w:r>
    </w:p>
    <w:p/>
    <w:p>
      <w:r xmlns:w="http://schemas.openxmlformats.org/wordprocessingml/2006/main">
        <w:t xml:space="preserve">2 Samuelova 15:4 Absolón ešte povedal: "Kiež by ma ustanovili sudcom v krajine, aby ku mne prišiel každý, kto má nejakú žalobu alebo dôvod, a ja mu vykonám právo!"</w:t>
      </w:r>
    </w:p>
    <w:p/>
    <w:p>
      <w:r xmlns:w="http://schemas.openxmlformats.org/wordprocessingml/2006/main">
        <w:t xml:space="preserve">Absalom sa chcel stať sudcom, aby mohol poskytnúť spravodlivosť každému, kto ju hľadá.</w:t>
      </w:r>
    </w:p>
    <w:p/>
    <w:p>
      <w:r xmlns:w="http://schemas.openxmlformats.org/wordprocessingml/2006/main">
        <w:t xml:space="preserve">1. Nasledovanie Božieho zákona namiesto svojich vlastných túžob – 2. Samuelova 15:4</w:t>
      </w:r>
    </w:p>
    <w:p/>
    <w:p>
      <w:r xmlns:w="http://schemas.openxmlformats.org/wordprocessingml/2006/main">
        <w:t xml:space="preserve">2. Byť pokorný a hľadať Božiu vôľu – 2. Samuelova 15:4</w:t>
      </w:r>
    </w:p>
    <w:p/>
    <w:p>
      <w:r xmlns:w="http://schemas.openxmlformats.org/wordprocessingml/2006/main">
        <w:t xml:space="preserve">1. Jak 4:10 - Pokorte sa pred Pánom a on vás pozdvihne.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Samuelova 15:5 A stalo sa, že keď sa k nemu niekto priblížil, aby sa mu poklonil, vystrel ruku, vzal ho a pobozkal.</w:t>
      </w:r>
    </w:p>
    <w:p/>
    <w:p>
      <w:r xmlns:w="http://schemas.openxmlformats.org/wordprocessingml/2006/main">
        <w:t xml:space="preserve">Kráľ Dávid vítal ľudí, ktorí k nemu prišli, bozkom.</w:t>
      </w:r>
    </w:p>
    <w:p/>
    <w:p>
      <w:r xmlns:w="http://schemas.openxmlformats.org/wordprocessingml/2006/main">
        <w:t xml:space="preserve">1. Sila bozku: Ako prejavovať lásku a úctu k druhým</w:t>
      </w:r>
    </w:p>
    <w:p/>
    <w:p>
      <w:r xmlns:w="http://schemas.openxmlformats.org/wordprocessingml/2006/main">
        <w:t xml:space="preserve">2. Nezištnosť Dávida: Ako viesť s pokorou a súcitom</w:t>
      </w:r>
    </w:p>
    <w:p/>
    <w:p>
      <w:r xmlns:w="http://schemas.openxmlformats.org/wordprocessingml/2006/main">
        <w:t xml:space="preserve">1. Lukáš 22:47-48 "Keď ešte hovoril, prišiel zástup a viedol ich muž, ktorý sa volal Judáš, jeden z dvanástich. Priblížil sa k Ježišovi, aby ho pobozkal, ale Ježiš mu povedal: Judáš, zradil by si Syna človeka bozkom?</w:t>
      </w:r>
    </w:p>
    <w:p/>
    <w:p>
      <w:r xmlns:w="http://schemas.openxmlformats.org/wordprocessingml/2006/main">
        <w:t xml:space="preserve">2. Rimanom 16:16 "Pozdravujte sa navzájom svätým bozkom. Pozdravujú vás všetky cirkvi Kristove."</w:t>
      </w:r>
    </w:p>
    <w:p/>
    <w:p>
      <w:r xmlns:w="http://schemas.openxmlformats.org/wordprocessingml/2006/main">
        <w:t xml:space="preserve">2 Samuelova 15:6 Takto urobil Absalom celému Izraelovi, ktorý prišiel ku kráľovi na súd, a tak Absolón ukradol srdcia mužov Izraela.</w:t>
      </w:r>
    </w:p>
    <w:p/>
    <w:p>
      <w:r xmlns:w="http://schemas.openxmlformats.org/wordprocessingml/2006/main">
        <w:t xml:space="preserve">Absalom použil manipuláciu, aby získal priazeň izraelského ľudu tým, že im ukradol srdcia.</w:t>
      </w:r>
    </w:p>
    <w:p/>
    <w:p>
      <w:r xmlns:w="http://schemas.openxmlformats.org/wordprocessingml/2006/main">
        <w:t xml:space="preserve">1. Sila manipulácie: Ako ju rozpoznať a odolať</w:t>
      </w:r>
    </w:p>
    <w:p/>
    <w:p>
      <w:r xmlns:w="http://schemas.openxmlformats.org/wordprocessingml/2006/main">
        <w:t xml:space="preserve">2. Tragédia zlej dôvery: Naučiť sa múdro rozlišovať</w:t>
      </w:r>
    </w:p>
    <w:p/>
    <w:p>
      <w:r xmlns:w="http://schemas.openxmlformats.org/wordprocessingml/2006/main">
        <w:t xml:space="preserve">1. Príslovia 14:15 Jednoduchý verí všetkému, ale rozumný premýšľa nad svojimi krokmi.</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2 Samuelova 15:7 A stalo sa po štyridsiatich rokoch, že Absolón povedal kráľovi: Dovoľ mi, prosím, odísť a splniť svoj sľub, ktorý som sľúbil Hospodinovi, v Hebrone.</w:t>
      </w:r>
    </w:p>
    <w:p/>
    <w:p>
      <w:r xmlns:w="http://schemas.openxmlformats.org/wordprocessingml/2006/main">
        <w:t xml:space="preserve">Po štyridsiatich rokoch požiadal Absolón kráľa Dávida o povolenie splniť sľub, ktorý dal Pánovi v Hebrone.</w:t>
      </w:r>
    </w:p>
    <w:p/>
    <w:p>
      <w:r xmlns:w="http://schemas.openxmlformats.org/wordprocessingml/2006/main">
        <w:t xml:space="preserve">1. Sila záväzku – ako Absalom dodržal svoj sľub aj po štyridsiatich rokoch.</w:t>
      </w:r>
    </w:p>
    <w:p/>
    <w:p>
      <w:r xmlns:w="http://schemas.openxmlformats.org/wordprocessingml/2006/main">
        <w:t xml:space="preserve">2. Sila odpustenia – Ako kráľ Dávid milostivo prijal Absalomovu prosbu.</w:t>
      </w:r>
    </w:p>
    <w:p/>
    <w:p>
      <w:r xmlns:w="http://schemas.openxmlformats.org/wordprocessingml/2006/main">
        <w:t xml:space="preserve">1. Kazateľ 5:4-5 - Keď sľúbiš Bohu sľub, odlož ho nesplniť; lebo nemá záľubu v bláznoch; zaplať, čo si sľúbil.</w:t>
      </w:r>
    </w:p>
    <w:p/>
    <w:p>
      <w:r xmlns:w="http://schemas.openxmlformats.org/wordprocessingml/2006/main">
        <w:t xml:space="preserve">2. 2. Korinťanom 8:12 - Lebo ak je najprv ochotná myseľ, prijíma sa podľa toho, čo človek má, a nie podľa toho, čo nemá.</w:t>
      </w:r>
    </w:p>
    <w:p/>
    <w:p>
      <w:r xmlns:w="http://schemas.openxmlformats.org/wordprocessingml/2006/main">
        <w:t xml:space="preserve">2 Samuelova 15:8 Tvoj služobník sľúbil, keď som býval v Gešúre v Sýrii, a povedal: Ak ma Pán privedie späť do Jeruzalema, budem slúžiť Hospodinovi.</w:t>
      </w:r>
    </w:p>
    <w:p/>
    <w:p>
      <w:r xmlns:w="http://schemas.openxmlformats.org/wordprocessingml/2006/main">
        <w:t xml:space="preserve">Keď Dávid žil v Gešúre v Sýrii, sľúbil, že bude slúžiť Pánovi, ak ho Pán privedie späť do Jeruzalema.</w:t>
      </w:r>
    </w:p>
    <w:p/>
    <w:p>
      <w:r xmlns:w="http://schemas.openxmlformats.org/wordprocessingml/2006/main">
        <w:t xml:space="preserve">1. Dodržiavanie Božích sľubov napriek protivenstvám</w:t>
      </w:r>
    </w:p>
    <w:p/>
    <w:p>
      <w:r xmlns:w="http://schemas.openxmlformats.org/wordprocessingml/2006/main">
        <w:t xml:space="preserve">2. Ctím naše sľuby Pánovi</w:t>
      </w:r>
    </w:p>
    <w:p/>
    <w:p>
      <w:r xmlns:w="http://schemas.openxmlformats.org/wordprocessingml/2006/main">
        <w:t xml:space="preserve">1. Deuteronómium 23:21-23 - Keď dáš sľub Pánovi, svojmu Bohu, neváhaj ho splniť, lebo Pán, tvoj Boh, to od teba určite bude vyžadovať a bol by to hriech.</w:t>
      </w:r>
    </w:p>
    <w:p/>
    <w:p>
      <w:r xmlns:w="http://schemas.openxmlformats.org/wordprocessingml/2006/main">
        <w:t xml:space="preserve">2. Kazateľ 5:4-5 - Keď dáte sľub Bohu, neodkladajte ho splnením. Nemá záľubu v bláznoch; splniť svoj sľub.</w:t>
      </w:r>
    </w:p>
    <w:p/>
    <w:p>
      <w:r xmlns:w="http://schemas.openxmlformats.org/wordprocessingml/2006/main">
        <w:t xml:space="preserve">2 Samuelova 15:9 Kráľ mu povedal: "Choď v pokoji!" Vstal teda a odišiel do Hebronu.</w:t>
      </w:r>
    </w:p>
    <w:p/>
    <w:p>
      <w:r xmlns:w="http://schemas.openxmlformats.org/wordprocessingml/2006/main">
        <w:t xml:space="preserve">Dávid posiela do Hebronu muža s posolstvom pokoja.</w:t>
      </w:r>
    </w:p>
    <w:p/>
    <w:p>
      <w:r xmlns:w="http://schemas.openxmlformats.org/wordprocessingml/2006/main">
        <w:t xml:space="preserve">1. Pokojný kráľ: Dôležitosť príkladu mieru a zmierenia v našich životoch.</w:t>
      </w:r>
    </w:p>
    <w:p/>
    <w:p>
      <w:r xmlns:w="http://schemas.openxmlformats.org/wordprocessingml/2006/main">
        <w:t xml:space="preserve">2. Sila pokoja: Sila pokoja a jeho schopnosť priniesť obnovu a uzdravenie.</w:t>
      </w:r>
    </w:p>
    <w:p/>
    <w:p>
      <w:r xmlns:w="http://schemas.openxmlformats.org/wordprocessingml/2006/main">
        <w:t xml:space="preserve">1. Matúš 5:9 - Blahoslavení tvorcovia pokoja, lebo ich budú volať Božími deťmi.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2 Samuelova 15:10 Absolón však poslal vyzvedačov do všetkých izraelských kmeňov s odkazom: Len čo počujete zvuk trúby, povedzte: Absolón kraľuje v Hebrone.</w:t>
      </w:r>
    </w:p>
    <w:p/>
    <w:p>
      <w:r xmlns:w="http://schemas.openxmlformats.org/wordprocessingml/2006/main">
        <w:t xml:space="preserve">Absolón vyslal vyzvedačov do všetkých izraelských kmeňov, aby šírili posolstvo, že keď počujú zvuk trúby, majú vyhlásiť, že on vládne v Hebrone.</w:t>
      </w:r>
    </w:p>
    <w:p/>
    <w:p>
      <w:r xmlns:w="http://schemas.openxmlformats.org/wordprocessingml/2006/main">
        <w:t xml:space="preserve">1. Sila ohlasovania – Ako vyhlásenie našej viery ovplyvňuje náš život</w:t>
      </w:r>
    </w:p>
    <w:p/>
    <w:p>
      <w:r xmlns:w="http://schemas.openxmlformats.org/wordprocessingml/2006/main">
        <w:t xml:space="preserve">2. Hľadanie sily v jednote – ako môžu naše kolektívne hlasy zmeniť</w:t>
      </w:r>
    </w:p>
    <w:p/>
    <w:p>
      <w:r xmlns:w="http://schemas.openxmlformats.org/wordprocessingml/2006/main">
        <w:t xml:space="preserve">1. Matúš 12:36-37 -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 Izaiáš 52:7 - Aké krásne sú na vrchoch nohy tých, ktorí prinášajú dobré správy, ktorí hlásajú pokoj, ktorí prinášajú dobrú zvesť, ktorí hlásajú spásu, ktorí hovoria Sionu, Tvoj Boh kraľuje!</w:t>
      </w:r>
    </w:p>
    <w:p/>
    <w:p>
      <w:r xmlns:w="http://schemas.openxmlformats.org/wordprocessingml/2006/main">
        <w:t xml:space="preserve">2 Samuelova 15:11 A s Absalomom vyšlo dvesto mužov z Jeruzalema, ktorí boli povolaní. a išli vo svojej jednoduchosti a nič nevedeli.</w:t>
      </w:r>
    </w:p>
    <w:p/>
    <w:p>
      <w:r xmlns:w="http://schemas.openxmlformats.org/wordprocessingml/2006/main">
        <w:t xml:space="preserve">Dvesto mužov z Jeruzalema išlo s Absolónom bez znalosti situácie.</w:t>
      </w:r>
    </w:p>
    <w:p/>
    <w:p>
      <w:r xmlns:w="http://schemas.openxmlformats.org/wordprocessingml/2006/main">
        <w:t xml:space="preserve">1. Jednoduchosť nie je vždy požehnaním, ale prekliatím, ak pochádza z nevedomosti.</w:t>
      </w:r>
    </w:p>
    <w:p/>
    <w:p>
      <w:r xmlns:w="http://schemas.openxmlformats.org/wordprocessingml/2006/main">
        <w:t xml:space="preserve">2. Poznanie pravdy je nevyhnutné pre múdre rozhodnutia.</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Filipanom 4:5 - Nech je vaša rozumnosť známa každému.</w:t>
      </w:r>
    </w:p>
    <w:p/>
    <w:p>
      <w:r xmlns:w="http://schemas.openxmlformats.org/wordprocessingml/2006/main">
        <w:t xml:space="preserve">2 Samuelova 15:12 Absolón poslal pre Dávidovho radcu Achitofela Gilonského zo svojho mesta, dokonca z Gilo, kým prinášal obete. A sprisahanie bolo silné; lebo ľud ustavične pribúdal s Absolónom.</w:t>
      </w:r>
    </w:p>
    <w:p/>
    <w:p>
      <w:r xmlns:w="http://schemas.openxmlformats.org/wordprocessingml/2006/main">
        <w:t xml:space="preserve">Absolón poslal po Achitofela, Dávidovho radcu, a sprisahanie proti Dávidovi zosilnelo, keď sa ľudia pridali k Absolónovi.</w:t>
      </w:r>
    </w:p>
    <w:p/>
    <w:p>
      <w:r xmlns:w="http://schemas.openxmlformats.org/wordprocessingml/2006/main">
        <w:t xml:space="preserve">1. Sila zjednotenia: Ako môže spojenie so spoločnou vecou posilniť našu vieru</w:t>
      </w:r>
    </w:p>
    <w:p/>
    <w:p>
      <w:r xmlns:w="http://schemas.openxmlformats.org/wordprocessingml/2006/main">
        <w:t xml:space="preserve">2. Nebezpečenstvo rozdelenia: Ako môže práca proti spoločnej veci oslabiť našu vieru</w:t>
      </w:r>
    </w:p>
    <w:p/>
    <w:p>
      <w:r xmlns:w="http://schemas.openxmlformats.org/wordprocessingml/2006/main">
        <w:t xml:space="preserve">1. Príslovia 11:14 Kde niet rady, ľud padá, ale v množstve radcov je bezpečia.</w:t>
      </w:r>
    </w:p>
    <w:p/>
    <w:p>
      <w:r xmlns:w="http://schemas.openxmlformats.org/wordprocessingml/2006/main">
        <w:t xml:space="preserve">2. Žalm 133:1 Hľa, aké dobré a milé je, keď bratia prebývajú spolu v jednote!</w:t>
      </w:r>
    </w:p>
    <w:p/>
    <w:p>
      <w:r xmlns:w="http://schemas.openxmlformats.org/wordprocessingml/2006/main">
        <w:t xml:space="preserve">2 Samuelova 15:13 Tu prišiel k Dávidovi posol a povedal: Srdcia mužov Izraela sú po Absalomovi.</w:t>
      </w:r>
    </w:p>
    <w:p/>
    <w:p>
      <w:r xmlns:w="http://schemas.openxmlformats.org/wordprocessingml/2006/main">
        <w:t xml:space="preserve">Posol oznámil Dávidovi, že ľud Izraela chce za vodcu Absaloma.</w:t>
      </w:r>
    </w:p>
    <w:p/>
    <w:p>
      <w:r xmlns:w="http://schemas.openxmlformats.org/wordprocessingml/2006/main">
        <w:t xml:space="preserve">1. Boží ľud sa od Neho často odvracia a obracia sa k svetu a jeho hodnotám.</w:t>
      </w:r>
    </w:p>
    <w:p/>
    <w:p>
      <w:r xmlns:w="http://schemas.openxmlformats.org/wordprocessingml/2006/main">
        <w:t xml:space="preserve">2. Dôležitosť počúvania Boha a nasledovania Jeho príkazov.</w:t>
      </w:r>
    </w:p>
    <w:p/>
    <w:p>
      <w:r xmlns:w="http://schemas.openxmlformats.org/wordprocessingml/2006/main">
        <w:t xml:space="preserve">1. Izaiáš 53:6 - "Všetci sme ako ovce zablúdili, každý sme sa obrátili svojou vlastnou cestou a Pán na neho uvalil neprávosť nás všetkých."</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2 Samuelova 15:14 Dávid povedal všetkým svojim služobníkom, ktorí boli s ním v Jeruzaleme: Vstaňte a utečme! lebo inak neunikneme pred Absolónom, rýchlo vyjdite, aby nás náhle nedostihol a nepriviedol na nás zlé a nezbil mesto ostrím meča.</w:t>
      </w:r>
    </w:p>
    <w:p/>
    <w:p>
      <w:r xmlns:w="http://schemas.openxmlformats.org/wordprocessingml/2006/main">
        <w:t xml:space="preserve">Dávid prikázal svojim služobníkom, aby utiekli z Jeruzalema a unikli Absalomovi, a varoval ich, že ak neodídu rýchlo, Absolón ich dostihne a privedie na nich skazu.</w:t>
      </w:r>
    </w:p>
    <w:p/>
    <w:p>
      <w:r xmlns:w="http://schemas.openxmlformats.org/wordprocessingml/2006/main">
        <w:t xml:space="preserve">1. Nebezpečenstvo oneskorenia – čerpáme z 2. Samuelovej 15:14 a skúma nebezpečenstvo oneskorenia poslušnosti voči Božím príkazom.</w:t>
      </w:r>
    </w:p>
    <w:p/>
    <w:p>
      <w:r xmlns:w="http://schemas.openxmlformats.org/wordprocessingml/2006/main">
        <w:t xml:space="preserve">2. Nebojte sa, ale poslúchajte – Toto používa 2. Samuelovu 15:14 na ilustráciu dôležitosti dôvery v Pána a poslúchania Jeho príkazov, aj keď máme strach.</w:t>
      </w:r>
    </w:p>
    <w:p/>
    <w:p>
      <w:r xmlns:w="http://schemas.openxmlformats.org/wordprocessingml/2006/main">
        <w:t xml:space="preserve">1. Žalm 56:3-4 - "Dokedy sa bojím, budem v teba dúfať. V Boha budem chváliť jeho slovo, v Boha som vložil svoju dôveru; nebudem sa báť toho, čo mi môže urobiť telo."</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2 Samuelova 15:15 Kráľovi služobníci povedali kráľovi: Hľa, tvoji služobníci sú pripravení urobiť všetko, čo môj pán, kráľ ustanoví.</w:t>
      </w:r>
    </w:p>
    <w:p/>
    <w:p>
      <w:r xmlns:w="http://schemas.openxmlformats.org/wordprocessingml/2006/main">
        <w:t xml:space="preserve">Kráľovi služobníci boli ochotní urobiť všetko, o čo ich kráľ požiadal.</w:t>
      </w:r>
    </w:p>
    <w:p/>
    <w:p>
      <w:r xmlns:w="http://schemas.openxmlformats.org/wordprocessingml/2006/main">
        <w:t xml:space="preserve">1. Dôvera v Pána: Naučiť sa poslúchať Boha a slúžiť mu.</w:t>
      </w:r>
    </w:p>
    <w:p/>
    <w:p>
      <w:r xmlns:w="http://schemas.openxmlformats.org/wordprocessingml/2006/main">
        <w:t xml:space="preserve">2. Žiť život v poslušnosti: podriaďovať sa Božej vôli.</w:t>
      </w:r>
    </w:p>
    <w:p/>
    <w:p>
      <w:r xmlns:w="http://schemas.openxmlformats.org/wordprocessingml/2006/main">
        <w:t xml:space="preserve">1. Príslovia 3:5-6 - "Dôveruj Pánovi celým svojím srdcom a nespoliehaj sa na svoj rozum. Poznaj ho na všetkých svojich cestách a on bude riadiť tvoje cesty."</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2 Samuelova 15:16 Vyšiel kráľ i celý jeho dom za ním. A kráľ nechal desať žien, konkubín, aby strážili dom.</w:t>
      </w:r>
    </w:p>
    <w:p/>
    <w:p>
      <w:r xmlns:w="http://schemas.openxmlformats.org/wordprocessingml/2006/main">
        <w:t xml:space="preserve">Kráľ Dávid opustil svoj palác s celou svojou domácnosťou a nechal za sebou desať svojich konkubín, aby dom udržali.</w:t>
      </w:r>
    </w:p>
    <w:p/>
    <w:p>
      <w:r xmlns:w="http://schemas.openxmlformats.org/wordprocessingml/2006/main">
        <w:t xml:space="preserve">1. Naberte odvahu tvárou v tvár protivenstvám a dôverujte Bohu, že vás prevedie.</w:t>
      </w:r>
    </w:p>
    <w:p/>
    <w:p>
      <w:r xmlns:w="http://schemas.openxmlformats.org/wordprocessingml/2006/main">
        <w:t xml:space="preserve">2. Robiť ťažké rozhodnutia pre vyššie dobro.</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Kazateľ 3:1-8 - Každá vec má svoj čas a svoj čas pod nebom: Čas narodenia a čas smrti; čas sadiť a čas zbierať to, čo je zasadené; Čas zabíjať a čas liečiť; čas búrať a čas budovať; Čas plakať a čas smiať sa; čas smútiť a čas tancovať; Čas odhadzovať kamene a čas zbierať kamene; čas objať a čas zdržať sa objatia; Čas získať a čas stratiť; čas zachovať a čas zavrhnúť; Čas trhať a čas šiť; čas mlčať a čas hovoriť; Čas milovať a čas nenávidieť; čas vojny a čas mieru.</w:t>
      </w:r>
    </w:p>
    <w:p/>
    <w:p>
      <w:r xmlns:w="http://schemas.openxmlformats.org/wordprocessingml/2006/main">
        <w:t xml:space="preserve">2 Samuelova 15:17 Kráľ i všetok ľud za ním vyšli a zostali na ďalekom mieste.</w:t>
      </w:r>
    </w:p>
    <w:p/>
    <w:p>
      <w:r xmlns:w="http://schemas.openxmlformats.org/wordprocessingml/2006/main">
        <w:t xml:space="preserve">Kráľ Dávid a izraelský ľud opustili Jeruzalem a zastavili sa na vzdialenom mieste.</w:t>
      </w:r>
    </w:p>
    <w:p/>
    <w:p>
      <w:r xmlns:w="http://schemas.openxmlformats.org/wordprocessingml/2006/main">
        <w:t xml:space="preserve">1. Dôležitosť opustiť zónu pohodlia a vykročiť vo viere.</w:t>
      </w:r>
    </w:p>
    <w:p/>
    <w:p>
      <w:r xmlns:w="http://schemas.openxmlformats.org/wordprocessingml/2006/main">
        <w:t xml:space="preserve">2. Sila v dôvere v Boží plán, aj keď nás odvádza z našej komfortnej zóny.</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2 Samuelova 15:18 Všetci jeho služobníci išli vedľa neho. A všetci Keréťania a všetci Peléťania a všetci Gitťania, šesťsto mužov, ktorí prišli za ním z Gátu, išli pred kráľa.</w:t>
      </w:r>
    </w:p>
    <w:p/>
    <w:p>
      <w:r xmlns:w="http://schemas.openxmlformats.org/wordprocessingml/2006/main">
        <w:t xml:space="preserve">Dávida na ceste preč z Jeruzalema sprevádza 600 mužov z Gátu.</w:t>
      </w:r>
    </w:p>
    <w:p/>
    <w:p>
      <w:r xmlns:w="http://schemas.openxmlformats.org/wordprocessingml/2006/main">
        <w:t xml:space="preserve">1. Život je cesta: Naši verní spoločníci</w:t>
      </w:r>
    </w:p>
    <w:p/>
    <w:p>
      <w:r xmlns:w="http://schemas.openxmlformats.org/wordprocessingml/2006/main">
        <w:t xml:space="preserve">2. Božie zaopatrenie: Sila 600</w:t>
      </w:r>
    </w:p>
    <w:p/>
    <w:p>
      <w:r xmlns:w="http://schemas.openxmlformats.org/wordprocessingml/2006/main">
        <w:t xml:space="preserve">1. Matúš 6:26: "Pozrite sa na nebeské vtáky; nesejú ani nežnú, ani neskladujú v stodolách, a predsa ich váš nebeský Otec živí. Či nie ste oveľa cennejší ako oni?"</w:t>
      </w:r>
    </w:p>
    <w:p/>
    <w:p>
      <w:r xmlns:w="http://schemas.openxmlformats.org/wordprocessingml/2006/main">
        <w:t xml:space="preserve">2. Izaiáš 11:4: "Ale spravodlivo bude súdiť núdznych, spravodlivo bude rozhodovať za chudobných zeme. Prútom svojich úst udrie zem, dychom svojich pier bude zabíjajte zlých."</w:t>
      </w:r>
    </w:p>
    <w:p/>
    <w:p>
      <w:r xmlns:w="http://schemas.openxmlformats.org/wordprocessingml/2006/main">
        <w:t xml:space="preserve">2 Samuelova 15:19 Vtedy povedal kráľ Ittajovi Gitťanovi: Prečo ideš aj ty s nami? vráť sa na svoje miesto a zostaň s kráľom, lebo si cudzinec a tiež vyhnanec.</w:t>
      </w:r>
    </w:p>
    <w:p/>
    <w:p>
      <w:r xmlns:w="http://schemas.openxmlformats.org/wordprocessingml/2006/main">
        <w:t xml:space="preserve">Kráľ Dávid sa spýtal Ittaia Gittejca, prečo sa k nim pripojil na ich ceste, a navrhol, aby sa Ittaj vrátil domov a zostal u kráľa, keďže bol cudzinec a vyhnanec.</w:t>
      </w:r>
    </w:p>
    <w:p/>
    <w:p>
      <w:r xmlns:w="http://schemas.openxmlformats.org/wordprocessingml/2006/main">
        <w:t xml:space="preserve">1. Nasledovanie Božieho povolania: Ittai Gittite a príklad poslušnosti</w:t>
      </w:r>
    </w:p>
    <w:p/>
    <w:p>
      <w:r xmlns:w="http://schemas.openxmlformats.org/wordprocessingml/2006/main">
        <w:t xml:space="preserve">2. Udržať si vieru v ťažkých časoch: Príbeh Ittaia Gittite</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Samuelova 15:20 Keď si ešte včera prišiel, mám ťa dnes prinútiť ísť s nami hore a dole? Keď pôjdem, kam môžem, vráť sa a vezmi späť svojich bratov: milosrdenstvo a pravda s tebou.</w:t>
      </w:r>
    </w:p>
    <w:p/>
    <w:p>
      <w:r xmlns:w="http://schemas.openxmlformats.org/wordprocessingml/2006/main">
        <w:t xml:space="preserve">Kráľ Dávid prejavuje láskavosť a milosrdenstvo svojmu služobníkovi tým, že mu umožňuje vrátiť sa domov k svojej rodine a necestovať s kráľom a jeho mužmi.</w:t>
      </w:r>
    </w:p>
    <w:p/>
    <w:p>
      <w:r xmlns:w="http://schemas.openxmlformats.org/wordprocessingml/2006/main">
        <w:t xml:space="preserve">1. Sila milosrdenstva: Ako prejavovať láskavosť druhým.</w:t>
      </w:r>
    </w:p>
    <w:p/>
    <w:p>
      <w:r xmlns:w="http://schemas.openxmlformats.org/wordprocessingml/2006/main">
        <w:t xml:space="preserve">2. Vplyv pravdy: Ako žiť život bezúhonnosti.</w:t>
      </w:r>
    </w:p>
    <w:p/>
    <w:p>
      <w:r xmlns:w="http://schemas.openxmlformats.org/wordprocessingml/2006/main">
        <w:t xml:space="preserve">1. Micheáš 6:8 Povedal ti, človeče, čo je dobré; a čo od teba Pán žiada, ak nie konať právo, milovať dobrotu a pokorne chodiť so svojím Bohom?</w:t>
      </w:r>
    </w:p>
    <w:p/>
    <w:p>
      <w:r xmlns:w="http://schemas.openxmlformats.org/wordprocessingml/2006/main">
        <w:t xml:space="preserve">2. Žalm 25:10 Všetky cesty Pána sú neochvejnou láskou a vernosťou pre tých, ktorí zachovávajú jeho zmluvu a jeho svedectvá.</w:t>
      </w:r>
    </w:p>
    <w:p/>
    <w:p>
      <w:r xmlns:w="http://schemas.openxmlformats.org/wordprocessingml/2006/main">
        <w:t xml:space="preserve">2 Samuelova 15:21 Ittai odpovedal kráľovi a riekol: Ako že žije Hospodin a ako žije môj pán, kráľ, na ktorom mieste bude môj pán kráľ, či v smrti alebo v živote, tam bude aj tvoj služobník. byť.</w:t>
      </w:r>
    </w:p>
    <w:p/>
    <w:p>
      <w:r xmlns:w="http://schemas.openxmlformats.org/wordprocessingml/2006/main">
        <w:t xml:space="preserve">Ittai sľubuje svoju lojalitu kráľovi Dávidovi a sľubuje, že zostane po kráľovom boku v živote alebo v smrti.</w:t>
      </w:r>
    </w:p>
    <w:p/>
    <w:p>
      <w:r xmlns:w="http://schemas.openxmlformats.org/wordprocessingml/2006/main">
        <w:t xml:space="preserve">1. Vernosť Bohu a našim Vodcom</w:t>
      </w:r>
    </w:p>
    <w:p/>
    <w:p>
      <w:r xmlns:w="http://schemas.openxmlformats.org/wordprocessingml/2006/main">
        <w:t xml:space="preserve">2. Sila lojality</w:t>
      </w:r>
    </w:p>
    <w:p/>
    <w:p>
      <w:r xmlns:w="http://schemas.openxmlformats.org/wordprocessingml/2006/main">
        <w:t xml:space="preserve">1. Príslovia 18:24 - Muž, ktorý má priateľov, musí byť priateľský, ale je tu priateľ, ktorý je bližšie ako brat.</w:t>
      </w:r>
    </w:p>
    <w:p/>
    <w:p>
      <w:r xmlns:w="http://schemas.openxmlformats.org/wordprocessingml/2006/main">
        <w:t xml:space="preserve">2. Filipanom 2:3-4 - Nerobte nič zo sebeckej ctižiadosti alebo márnomyseľnosti, ale v pokore považujte druhých za lepších, ako ste sami. Každý z vás by mal hľadieť nielen na svoje záujmy, ale aj na záujmy iných.</w:t>
      </w:r>
    </w:p>
    <w:p/>
    <w:p>
      <w:r xmlns:w="http://schemas.openxmlformats.org/wordprocessingml/2006/main">
        <w:t xml:space="preserve">2 Samuelova 15:22 Dávid povedal Ittajovi: "Choď a prejdi!" A prešiel Ittai Gitťan i všetci jeho mužovia a všetci maličkí, ktorí boli s ním.</w:t>
      </w:r>
    </w:p>
    <w:p/>
    <w:p>
      <w:r xmlns:w="http://schemas.openxmlformats.org/wordprocessingml/2006/main">
        <w:t xml:space="preserve">Dávid nariadil Ittaiovi Gittiťanovi, aby prekročil rieku so všetkými svojimi mužmi a deťmi, ktoré ich sprevádzali.</w:t>
      </w:r>
    </w:p>
    <w:p/>
    <w:p>
      <w:r xmlns:w="http://schemas.openxmlformats.org/wordprocessingml/2006/main">
        <w:t xml:space="preserve">1. Vedieť, kedy poslúchať: Štúdium Ittaiovho príkladu vernosti.</w:t>
      </w:r>
    </w:p>
    <w:p/>
    <w:p>
      <w:r xmlns:w="http://schemas.openxmlformats.org/wordprocessingml/2006/main">
        <w:t xml:space="preserve">2. Dodržiavanie Božieho plánu: Dôležitosť poslušnosti uprostred ťažkostí.</w:t>
      </w:r>
    </w:p>
    <w:p/>
    <w:p>
      <w:r xmlns:w="http://schemas.openxmlformats.org/wordprocessingml/2006/main">
        <w:t xml:space="preserve">1. Jozue 1:9 Či som ti neprikázal? Buďte silní a odvážni; neboj sa a nedes sa, lebo Hospodin, tvoj Boh, je s tebou, kamkoľvek pôjdeš.</w:t>
      </w:r>
    </w:p>
    <w:p/>
    <w:p>
      <w:r xmlns:w="http://schemas.openxmlformats.org/wordprocessingml/2006/main">
        <w:t xml:space="preserve">2. Rimanom 8:28 A vieme, že všetko slúži na dobré tým, ktorí milujú Boha, tým, ktorí sú povolaní podľa Jeho predsavzatia.</w:t>
      </w:r>
    </w:p>
    <w:p/>
    <w:p>
      <w:r xmlns:w="http://schemas.openxmlformats.org/wordprocessingml/2006/main">
        <w:t xml:space="preserve">2 Samuelova 15:23 Celá krajina plakala veľkým hlasom a všetok ľud prešiel, aj sám kráľ prešiel cez potok Kidron a všetok ľud prešiel cestou na púšť.</w:t>
      </w:r>
    </w:p>
    <w:p/>
    <w:p>
      <w:r xmlns:w="http://schemas.openxmlformats.org/wordprocessingml/2006/main">
        <w:t xml:space="preserve">Všetci obyvatelia krajiny na čele s kráľom prekročili potok Kidron a vydali sa na cestu do púšte.</w:t>
      </w:r>
    </w:p>
    <w:p/>
    <w:p>
      <w:r xmlns:w="http://schemas.openxmlformats.org/wordprocessingml/2006/main">
        <w:t xml:space="preserve">1. Boh je s nami aj na púšti.</w:t>
      </w:r>
    </w:p>
    <w:p/>
    <w:p>
      <w:r xmlns:w="http://schemas.openxmlformats.org/wordprocessingml/2006/main">
        <w:t xml:space="preserve">2. Sila komunity v čase núdze.</w:t>
      </w:r>
    </w:p>
    <w:p/>
    <w:p>
      <w:r xmlns:w="http://schemas.openxmlformats.org/wordprocessingml/2006/main">
        <w:t xml:space="preserve">1. Izaiáš 43:2 - "Keď pôjdeš cez vody, budem s tebou, a cez rieky ťa neprelejú, keď pôjdeš cez oheň, nespáliš sa, ani plameň sa nerozhorí." na teba."</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2 Samuelova 15:24 A hľa, aj Cádok a všetci Leviti boli s ním a niesli truhlu Božej zmluvy a odložili truhlu Božiu. A Ebiatár išiel hore, kým všetok ľud nevyšiel z mesta.</w:t>
      </w:r>
    </w:p>
    <w:p/>
    <w:p>
      <w:r xmlns:w="http://schemas.openxmlformats.org/wordprocessingml/2006/main">
        <w:t xml:space="preserve">Cádok a Leviti sprevádzali truhlu Božej zmluvy a postavili ju pred tým, ako obyvatelia mesta omdleli.</w:t>
      </w:r>
    </w:p>
    <w:p/>
    <w:p>
      <w:r xmlns:w="http://schemas.openxmlformats.org/wordprocessingml/2006/main">
        <w:t xml:space="preserve">1. Božia zmluva: Základ našej viery</w:t>
      </w:r>
    </w:p>
    <w:p/>
    <w:p>
      <w:r xmlns:w="http://schemas.openxmlformats.org/wordprocessingml/2006/main">
        <w:t xml:space="preserve">2. Význam Božej archy v našom živote</w:t>
      </w:r>
    </w:p>
    <w:p/>
    <w:p>
      <w:r xmlns:w="http://schemas.openxmlformats.org/wordprocessingml/2006/main">
        <w:t xml:space="preserve">1. Židom 9:4 - "ktorý mal zlatú kadidelnicu a truhlu zmluvy dookola pokrytú zlatom, v ktorej bol zlatý hrniec, ktorý mal mannu, a Áronova palica, ktorá pučala, a dosky zmluvy"</w:t>
      </w:r>
    </w:p>
    <w:p/>
    <w:p>
      <w:r xmlns:w="http://schemas.openxmlformats.org/wordprocessingml/2006/main">
        <w:t xml:space="preserve">2. 2. Mojžišova 25:16 - "A do korábu vložíš svedectvo, ktoré ti vydám."</w:t>
      </w:r>
    </w:p>
    <w:p/>
    <w:p>
      <w:r xmlns:w="http://schemas.openxmlformats.org/wordprocessingml/2006/main">
        <w:t xml:space="preserve">2 Samuelova 15:25 Kráľ povedal Cádokovi: Zanes Božiu archu späť do mesta, ak nájdem milosť v očiach Hospodinových, privedie ma znova a ukáže mi ju aj svoj príbytok.</w:t>
      </w:r>
    </w:p>
    <w:p/>
    <w:p>
      <w:r xmlns:w="http://schemas.openxmlformats.org/wordprocessingml/2006/main">
        <w:t xml:space="preserve">Kráľ Dávid nariadil Sádokovi, aby vrátil Božiu archu do Jeruzalema s nádejou, že mu Pán dá priazeň a dovolí mu vrátiť sa.</w:t>
      </w:r>
    </w:p>
    <w:p/>
    <w:p>
      <w:r xmlns:w="http://schemas.openxmlformats.org/wordprocessingml/2006/main">
        <w:t xml:space="preserve">1. Božia vernosť v čase skúšok – 2. Korinťanom 1:3-5</w:t>
      </w:r>
    </w:p>
    <w:p/>
    <w:p>
      <w:r xmlns:w="http://schemas.openxmlformats.org/wordprocessingml/2006/main">
        <w:t xml:space="preserve">2. Dôležitosť dôvery Bohu – Príslovia 3:5-6</w:t>
      </w:r>
    </w:p>
    <w:p/>
    <w:p>
      <w:r xmlns:w="http://schemas.openxmlformats.org/wordprocessingml/2006/main">
        <w:t xml:space="preserve">1. Žalm 28:7 - Pán je moja sila a môj štít; moje srdce mu dôveruje a on mi pomáha.</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2 Samuelova 15:26 Ale ak takto povie: Nemám v tebe záľubu; hľa, tu som, nech mi urobí, ako sa mu uzná za dobré.</w:t>
      </w:r>
    </w:p>
    <w:p/>
    <w:p>
      <w:r xmlns:w="http://schemas.openxmlformats.org/wordprocessingml/2006/main">
        <w:t xml:space="preserve">Postoj človeka k Bohu by mal byť postojom ochoty Mu slúžiť, bez ohľadu na to, ako sa Boh rozhodne s nimi zaobchádzať.</w:t>
      </w:r>
    </w:p>
    <w:p/>
    <w:p>
      <w:r xmlns:w="http://schemas.openxmlformats.org/wordprocessingml/2006/main">
        <w:t xml:space="preserve">1. Dôležitosť oddanosti Bohu, aj keď sa zdá, že je vzdialený alebo nemá záujem.</w:t>
      </w:r>
    </w:p>
    <w:p/>
    <w:p>
      <w:r xmlns:w="http://schemas.openxmlformats.org/wordprocessingml/2006/main">
        <w:t xml:space="preserve">2. Viera v Boha je skúšaná, keď sme ochotní vložiť svoju dôveru v Neho, aj keď sa zdá, že nevenuje pozornosť.</w:t>
      </w:r>
    </w:p>
    <w:p/>
    <w:p>
      <w:r xmlns:w="http://schemas.openxmlformats.org/wordprocessingml/2006/main">
        <w:t xml:space="preserve">1. Príslovia 3:5-6 - "Dôveruj Pánovi celým svojím srdcom a nespoliehaj sa na svoj rozum. Poznaj ho na všetkých svojich cestách a on ti urovná chodníky."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15:27 Kráľ povedal aj kňazovi Cádokovi: Nie si ty vidiaci? vráť sa do mesta v pokoji a tvoji dvaja synovia s tebou, tvoj syn Achimaac a Jonatán, syn Ebiatarov.</w:t>
      </w:r>
    </w:p>
    <w:p/>
    <w:p>
      <w:r xmlns:w="http://schemas.openxmlformats.org/wordprocessingml/2006/main">
        <w:t xml:space="preserve">Kráľ Dávid prikázal kňazovi Cádokovi, aby sa so svojimi dvoma synmi, Achimaazom a Jonatánom, vrátil do mesta.</w:t>
      </w:r>
    </w:p>
    <w:p/>
    <w:p>
      <w:r xmlns:w="http://schemas.openxmlformats.org/wordprocessingml/2006/main">
        <w:t xml:space="preserve">1. Boh je s nami v časoch smútku a ťažkostí</w:t>
      </w:r>
    </w:p>
    <w:p/>
    <w:p>
      <w:r xmlns:w="http://schemas.openxmlformats.org/wordprocessingml/2006/main">
        <w:t xml:space="preserve">2. Dôležitosť viery v Boha v ťažkých časoch</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2 Samuelova 15:28 Hľa, budem sa zdržiavať na rovine púšte, kým nepríde od vás správa, ktorá by ma potvrdila.</w:t>
      </w:r>
    </w:p>
    <w:p/>
    <w:p>
      <w:r xmlns:w="http://schemas.openxmlformats.org/wordprocessingml/2006/main">
        <w:t xml:space="preserve">Dávid plánuje počkať na púšti, kým nedostane správu od Absaloma o svojom osude.</w:t>
      </w:r>
    </w:p>
    <w:p/>
    <w:p>
      <w:r xmlns:w="http://schemas.openxmlformats.org/wordprocessingml/2006/main">
        <w:t xml:space="preserve">1. Sila trpezlivosti: Naučiť sa čakať na Božie načasovanie</w:t>
      </w:r>
    </w:p>
    <w:p/>
    <w:p>
      <w:r xmlns:w="http://schemas.openxmlformats.org/wordprocessingml/2006/main">
        <w:t xml:space="preserve">2. Čakanie na Boha v časoch neistoty</w:t>
      </w:r>
    </w:p>
    <w:p/>
    <w:p>
      <w:r xmlns:w="http://schemas.openxmlformats.org/wordprocessingml/2006/main">
        <w:t xml:space="preserve">1. Žalm 40:1-3 - "Trpezlivo som čakal na Pána, naklonil sa ku mne a počul môj nárek. Vytiahol ma z jamy skazy, z bahniska a postavil moje nohy na skalu." dal mi do úst novú pieseň, pieseň chvály nášmu Bohu, mnohí to uvidia a budú sa báť a budú dúfať v Pána.</w:t>
      </w:r>
    </w:p>
    <w:p/>
    <w:p>
      <w:r xmlns:w="http://schemas.openxmlformats.org/wordprocessingml/2006/main">
        <w:t xml:space="preserve">2. Jak 5:7-8 - "Buďte teda trpezliví, bratia, až do príchodu Pána. Pozrite sa, ako roľník čaká na vzácny plod zeme, trpezlivo je k nemu, kým neprijme ranné a neskoré prší, aj vy buďte trpezliví, upevnite svoje srdcia, lebo Pánov príchod je blízko.</w:t>
      </w:r>
    </w:p>
    <w:p/>
    <w:p>
      <w:r xmlns:w="http://schemas.openxmlformats.org/wordprocessingml/2006/main">
        <w:t xml:space="preserve">2 Samuelova 15:29 Sádok a Ebiatár teda preniesli Božiu archu znova do Jeruzalema a zostali tam.</w:t>
      </w:r>
    </w:p>
    <w:p/>
    <w:p>
      <w:r xmlns:w="http://schemas.openxmlformats.org/wordprocessingml/2006/main">
        <w:t xml:space="preserve">Cádok a Abiatar vrátili Božiu archu do Jeruzalema a zostali tam.</w:t>
      </w:r>
    </w:p>
    <w:p/>
    <w:p>
      <w:r xmlns:w="http://schemas.openxmlformats.org/wordprocessingml/2006/main">
        <w:t xml:space="preserve">1. Cesta poslušnosti – 2. Samuelova 15:29</w:t>
      </w:r>
    </w:p>
    <w:p/>
    <w:p>
      <w:r xmlns:w="http://schemas.openxmlformats.org/wordprocessingml/2006/main">
        <w:t xml:space="preserve">2. Sila jednoty – 2. Samuelova 15:29</w:t>
      </w:r>
    </w:p>
    <w:p/>
    <w:p>
      <w:r xmlns:w="http://schemas.openxmlformats.org/wordprocessingml/2006/main">
        <w:t xml:space="preserve">1. Skutky 2:46 - A oni zotrvávali každý deň jednomyseľne v chráme a lámali chlieb z domu do domu a jedli svoje mäso s radosťou a úprimným srdcom.</w:t>
      </w:r>
    </w:p>
    <w:p/>
    <w:p>
      <w:r xmlns:w="http://schemas.openxmlformats.org/wordprocessingml/2006/main">
        <w:t xml:space="preserve">2. Hebrejom 10:25 - Neopúšťajme svoje zhromažďovanie, ako je to u niektorých zvykom; ale napomínajúc sa navzájom, a tým viac, ako vidíte, že sa blíži deň.</w:t>
      </w:r>
    </w:p>
    <w:p/>
    <w:p>
      <w:r xmlns:w="http://schemas.openxmlformats.org/wordprocessingml/2006/main">
        <w:t xml:space="preserve">2 Samuelova 15:30 Dávid vyšiel po výstupe na Olivový vrch a pri výstupe plakal, mal prikrytú hlavu a chodil bosý a všetok ľud, ktorý bol s ním, si každý zakrýval hlavu a išli hore, plakali, keď išli hore.</w:t>
      </w:r>
    </w:p>
    <w:p/>
    <w:p>
      <w:r xmlns:w="http://schemas.openxmlformats.org/wordprocessingml/2006/main">
        <w:t xml:space="preserve">Dávid vystúpil na Olivovú horu, zakryl si hlavu a išiel bosý, nasledovaný skupinou ľudí, ktorí si tiež zakrývali hlavy a plakali.</w:t>
      </w:r>
    </w:p>
    <w:p/>
    <w:p>
      <w:r xmlns:w="http://schemas.openxmlformats.org/wordprocessingml/2006/main">
        <w:t xml:space="preserve">1. Sila náreku: Štúdia k 2. Samuelovi 15:30</w:t>
      </w:r>
    </w:p>
    <w:p/>
    <w:p>
      <w:r xmlns:w="http://schemas.openxmlformats.org/wordprocessingml/2006/main">
        <w:t xml:space="preserve">2. Kráčanie v Ježišových stopách: Úvahy z 2. Samuelovej 15:30</w:t>
      </w:r>
    </w:p>
    <w:p/>
    <w:p>
      <w:r xmlns:w="http://schemas.openxmlformats.org/wordprocessingml/2006/main">
        <w:t xml:space="preserve">1. Matúš 26:39 - "A odišiel trochu ďalej, padol na svoju tvár a modlil sa: Ó, môj Otče, ak je možné, nech ma minie tento kalich; no nie ako ja chcem, ale ako Budeš.</w:t>
      </w:r>
    </w:p>
    <w:p/>
    <w:p>
      <w:r xmlns:w="http://schemas.openxmlformats.org/wordprocessingml/2006/main">
        <w:t xml:space="preserve">2. Žalm 137:1 - "Pri riekach Babylonu, tam sme sedeli, áno, plakali sme, keď sme si spomenuli na Sion."</w:t>
      </w:r>
    </w:p>
    <w:p/>
    <w:p>
      <w:r xmlns:w="http://schemas.openxmlformats.org/wordprocessingml/2006/main">
        <w:t xml:space="preserve">2 Samuelova 15:31 A jeden povedal Dávidovi: Achitofel je medzi sprisahancami s Absolónom. A Dávid povedal: Pane, obráť, prosím, Achitofelovu radu na bláznovstvo.</w:t>
      </w:r>
    </w:p>
    <w:p/>
    <w:p>
      <w:r xmlns:w="http://schemas.openxmlformats.org/wordprocessingml/2006/main">
        <w:t xml:space="preserve">Dávid sa dozvie, že Achitofel sa pripojil k sprisahaniu proti nemu a modlí sa k Bohu, aby premenil Achitofelovu radu na bláznovstvo.</w:t>
      </w:r>
    </w:p>
    <w:p/>
    <w:p>
      <w:r xmlns:w="http://schemas.openxmlformats.org/wordprocessingml/2006/main">
        <w:t xml:space="preserve">Najlepšie</w:t>
      </w:r>
    </w:p>
    <w:p/>
    <w:p>
      <w:r xmlns:w="http://schemas.openxmlformats.org/wordprocessingml/2006/main">
        <w:t xml:space="preserve">1. Životné výzvy: Ako môžeme dôverovať Bohu v ťažkých časoch</w:t>
      </w:r>
    </w:p>
    <w:p/>
    <w:p>
      <w:r xmlns:w="http://schemas.openxmlformats.org/wordprocessingml/2006/main">
        <w:t xml:space="preserve">2. Sila modlitby: Ako nájsť silu prostredníctvom modlitby</w:t>
      </w:r>
    </w:p>
    <w:p/>
    <w:p>
      <w:r xmlns:w="http://schemas.openxmlformats.org/wordprocessingml/2006/main">
        <w:t xml:space="preserve">Najlepšie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Samuelova 15:32 A stalo sa, že keď Dávid vyšiel na vrch vrchu, kde sa klaňal Bohu, hľa, vústrety mu vyšiel Chušai Architský s roztrhnutým kabátom a zemou na hlave.</w:t>
      </w:r>
    </w:p>
    <w:p/>
    <w:p>
      <w:r xmlns:w="http://schemas.openxmlformats.org/wordprocessingml/2006/main">
        <w:t xml:space="preserve">Hushai Archite sa stretol s Dávidom na vrchole hory v roztrhanom kabáte a špine na hlave.</w:t>
      </w:r>
    </w:p>
    <w:p/>
    <w:p>
      <w:r xmlns:w="http://schemas.openxmlformats.org/wordprocessingml/2006/main">
        <w:t xml:space="preserve">1. Uctievanie Boha v časoch krízy</w:t>
      </w:r>
    </w:p>
    <w:p/>
    <w:p>
      <w:r xmlns:w="http://schemas.openxmlformats.org/wordprocessingml/2006/main">
        <w:t xml:space="preserve">2. Sila pokory pri získavaní Božích požehnaní</w:t>
      </w:r>
    </w:p>
    <w:p/>
    <w:p>
      <w:r xmlns:w="http://schemas.openxmlformats.org/wordprocessingml/2006/main">
        <w:t xml:space="preserve">1. Izaiáš 61:3 - Ustanoviť tých, čo smútia na Sione, dať im krásu za popol, olej radosti za smútok, odev chvály pre ducha ťažkosti; aby sa nazývali stromami spravodlivosti, sadením Pánovým, aby bol oslávený.</w:t>
      </w:r>
    </w:p>
    <w:p/>
    <w:p>
      <w:r xmlns:w="http://schemas.openxmlformats.org/wordprocessingml/2006/main">
        <w:t xml:space="preserve">2. Jak 4:10 - Pokorte sa pred Pánom a on vás pozdvihne.</w:t>
      </w:r>
    </w:p>
    <w:p/>
    <w:p>
      <w:r xmlns:w="http://schemas.openxmlformats.org/wordprocessingml/2006/main">
        <w:t xml:space="preserve">2 Samuelova 15:33 Dávidovi, ktorému povedal: Ak pôjdeš so mnou, budeš mi na ťarchu.</w:t>
      </w:r>
    </w:p>
    <w:p/>
    <w:p>
      <w:r xmlns:w="http://schemas.openxmlformats.org/wordprocessingml/2006/main">
        <w:t xml:space="preserve">Dávid niekomu povie, že ak prídu s ním, budú na ťarchu.</w:t>
      </w:r>
    </w:p>
    <w:p/>
    <w:p>
      <w:r xmlns:w="http://schemas.openxmlformats.org/wordprocessingml/2006/main">
        <w:t xml:space="preserve">1. „Táha vašej prítomnosti“</w:t>
      </w:r>
    </w:p>
    <w:p/>
    <w:p>
      <w:r xmlns:w="http://schemas.openxmlformats.org/wordprocessingml/2006/main">
        <w:t xml:space="preserve">2. "Sila tvojich slov"</w:t>
      </w:r>
    </w:p>
    <w:p/>
    <w:p>
      <w:r xmlns:w="http://schemas.openxmlformats.org/wordprocessingml/2006/main">
        <w:t xml:space="preserve">1. Matúš 6:21 - "Lebo kde je tvoj poklad, tam bude aj tvoje srdce."</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2 Samuelova 15:34 Ak sa však vrátiš do mesta a povieš Absalomovi: Kráľu, budem ti služobníkom. Ako som bol doteraz služobníkom tvojho otca, tak budem aj teraz tvojím služobníkom. Potom mi smieš prekaziť radu Achitofelovu.</w:t>
      </w:r>
    </w:p>
    <w:p/>
    <w:p>
      <w:r xmlns:w="http://schemas.openxmlformats.org/wordprocessingml/2006/main">
        <w:t xml:space="preserve">Dávid hovorí svojmu sluhovi, aby sa vrátil do mesta a povedal Absalomovi, že bude Absalomovým sluhom, ako bol sluhom jeho otca.</w:t>
      </w:r>
    </w:p>
    <w:p/>
    <w:p>
      <w:r xmlns:w="http://schemas.openxmlformats.org/wordprocessingml/2006/main">
        <w:t xml:space="preserve">1. Obete, ktoré prinášame pre lojalitu.</w:t>
      </w:r>
    </w:p>
    <w:p/>
    <w:p>
      <w:r xmlns:w="http://schemas.openxmlformats.org/wordprocessingml/2006/main">
        <w:t xml:space="preserve">2. Čeliť nášmu strachu z väčšej príčiny.</w:t>
      </w:r>
    </w:p>
    <w:p/>
    <w:p>
      <w:r xmlns:w="http://schemas.openxmlformats.org/wordprocessingml/2006/main">
        <w:t xml:space="preserve">1. Ján 15:13: "Nik nemá väčšiu lásku ako ten, kto položí svoj život za svojich priateľov."</w:t>
      </w:r>
    </w:p>
    <w:p/>
    <w:p>
      <w:r xmlns:w="http://schemas.openxmlformats.org/wordprocessingml/2006/main">
        <w:t xml:space="preserve">2. Rimanom 12:1: "Prosím vás teda, bratia, pre milosrdenstvo Božie, aby ste svoje telá prinášali ako živú, svätú, Bohu milú obetu, ktorá je vašou rozumnou službou."</w:t>
      </w:r>
    </w:p>
    <w:p/>
    <w:p>
      <w:r xmlns:w="http://schemas.openxmlformats.org/wordprocessingml/2006/main">
        <w:t xml:space="preserve">2 Samuelova 15:35 Či nie si tam s tebou Cádok a kňazi Ebiatár? preto bude, že čokoľvek sa ozveš z domu kráľovho, oznámiš to kňazom Cádokovi a Ebiatárovi.</w:t>
      </w:r>
    </w:p>
    <w:p/>
    <w:p>
      <w:r xmlns:w="http://schemas.openxmlformats.org/wordprocessingml/2006/main">
        <w:t xml:space="preserve">Dávid prikázal kňazom Sádokovi a Ebiatárovi, aby ho informovali o všetkom, čo počujú z kráľovského domu.</w:t>
      </w:r>
    </w:p>
    <w:p/>
    <w:p>
      <w:r xmlns:w="http://schemas.openxmlformats.org/wordprocessingml/2006/main">
        <w:t xml:space="preserve">1. Dôverovať Božím poslom: Príklad Sádoka a Abiatara</w:t>
      </w:r>
    </w:p>
    <w:p/>
    <w:p>
      <w:r xmlns:w="http://schemas.openxmlformats.org/wordprocessingml/2006/main">
        <w:t xml:space="preserve">2. Poslušnosť vo vodcovstve: Lekcie z príbehu Dávida, Zadoka a Abiatara</w:t>
      </w:r>
    </w:p>
    <w:p/>
    <w:p>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 Amen.</w:t>
      </w:r>
    </w:p>
    <w:p/>
    <w:p>
      <w:r xmlns:w="http://schemas.openxmlformats.org/wordprocessingml/2006/main">
        <w:t xml:space="preserve">2. 2. Petra 1:20-21 - Vediac toto, že žiadne proroctvo Písma nemá žiadny súkromný výklad. Lebo proroctvo neprišlo za starých čias z vôle človeka, ale svätí Boží muži hovorili, keď boli pohnutí Duchom Svätým.</w:t>
      </w:r>
    </w:p>
    <w:p/>
    <w:p>
      <w:r xmlns:w="http://schemas.openxmlformats.org/wordprocessingml/2006/main">
        <w:t xml:space="preserve">2 Samuelova 15:36 Hľa, majú tam svojich dvoch synov, syna Achimaaca Cádoka a syna Jonatána Ebiatara. a skrze nich mi budete posielať všetko, čo budete počuť.</w:t>
      </w:r>
    </w:p>
    <w:p/>
    <w:p>
      <w:r xmlns:w="http://schemas.openxmlformats.org/wordprocessingml/2006/main">
        <w:t xml:space="preserve">Dávid posiela Ahimaaza a Jonatana, aby ho informovali o udalostiach v Jeruzaleme.</w:t>
      </w:r>
    </w:p>
    <w:p/>
    <w:p>
      <w:r xmlns:w="http://schemas.openxmlformats.org/wordprocessingml/2006/main">
        <w:t xml:space="preserve">1. Boh nás volá k poslušnosti aj v ťažkých časoch. 2. Korinťanom 5:20.</w:t>
      </w:r>
    </w:p>
    <w:p/>
    <w:p>
      <w:r xmlns:w="http://schemas.openxmlformats.org/wordprocessingml/2006/main">
        <w:t xml:space="preserve">2. Môžeme dôverovať Božiemu plánu aj vtedy, keď nám nedáva zmysel. Jeremiáš 29:11</w:t>
      </w:r>
    </w:p>
    <w:p/>
    <w:p>
      <w:r xmlns:w="http://schemas.openxmlformats.org/wordprocessingml/2006/main">
        <w:t xml:space="preserve">1. 2. Samuelova 15:14: "A Dávid povedal všetkým svojim služobníkom, ktorí boli s ním v Jeruzaleme: Vstaňte a utečme, lebo inak neunikneme Absalomovi: ponáhľajte sa na odchod, aby nás náhle nedostihol." a priveď na nás zlo a udri mesto ostrím meča."</w:t>
      </w:r>
    </w:p>
    <w:p/>
    <w:p>
      <w:r xmlns:w="http://schemas.openxmlformats.org/wordprocessingml/2006/main">
        <w:t xml:space="preserve">2. 2. Samuelova 15:31: "A bolo povedané Dávidovi, že Achitofel je medzi sprisahancami s Absolónom. A Dávid povedal: Ó, Hospodine, prosím, premeň radu Achitofela na bláznovstvo."</w:t>
      </w:r>
    </w:p>
    <w:p/>
    <w:p>
      <w:r xmlns:w="http://schemas.openxmlformats.org/wordprocessingml/2006/main">
        <w:t xml:space="preserve">2 Samuelova 15:37 Dávidov priateľ Chušai prišiel do mesta a Absolón prišiel do Jeruzalema.</w:t>
      </w:r>
    </w:p>
    <w:p/>
    <w:p>
      <w:r xmlns:w="http://schemas.openxmlformats.org/wordprocessingml/2006/main">
        <w:t xml:space="preserve">Do mesta Jeruzalem vošiel Chúšaj, Dávidov priateľ, za ním Absolón.</w:t>
      </w:r>
    </w:p>
    <w:p/>
    <w:p>
      <w:r xmlns:w="http://schemas.openxmlformats.org/wordprocessingml/2006/main">
        <w:t xml:space="preserve">1. Sila priateľstva: Ako Hushaiova lojalita k Davidovi formovala históriu</w:t>
      </w:r>
    </w:p>
    <w:p/>
    <w:p>
      <w:r xmlns:w="http://schemas.openxmlformats.org/wordprocessingml/2006/main">
        <w:t xml:space="preserve">2. Význam lojality: Ako Absalomova zrada Dávida zmenila históriu</w:t>
      </w:r>
    </w:p>
    <w:p/>
    <w:p>
      <w:r xmlns:w="http://schemas.openxmlformats.org/wordprocessingml/2006/main">
        <w:t xml:space="preserve">1. Lukáš 16:10-13 "Komu možno dôverovať veľmi málo, možno aj mnohým dôverovať, a kto je nečestný veľmi málo, bude nepoctivý aj veľa."</w:t>
      </w:r>
    </w:p>
    <w:p/>
    <w:p>
      <w:r xmlns:w="http://schemas.openxmlformats.org/wordprocessingml/2006/main">
        <w:t xml:space="preserve">2. Príslovia 17:17 "Priateľ miluje v každom čase a brat sa rodí pre čas nešťastia."</w:t>
      </w:r>
    </w:p>
    <w:p/>
    <w:p>
      <w:r xmlns:w="http://schemas.openxmlformats.org/wordprocessingml/2006/main">
        <w:t xml:space="preserve">2. kapitola Samuelova 16. kapitola opisuje Dávidovo stretnutie s niekoľkými jednotlivcami, keď uteká z Jeruzalema kvôli Absalomovej vzbure.</w:t>
      </w:r>
    </w:p>
    <w:p/>
    <w:p>
      <w:r xmlns:w="http://schemas.openxmlformats.org/wordprocessingml/2006/main">
        <w:t xml:space="preserve">1. odsek: Keď Dávid a jeho verní nasledovníci pokračujú vo svojej ceste, stretnú sa so Zibou, služobníkom Saulovho vnuka Mefibošeta (2. Samuelova 16:1-4). Cíba prináša zásoby pre Dávida a falošne obviňuje Mefibóšeta z nelojálnosti.</w:t>
      </w:r>
    </w:p>
    <w:p/>
    <w:p>
      <w:r xmlns:w="http://schemas.openxmlformats.org/wordprocessingml/2006/main">
        <w:t xml:space="preserve">2. odsek: Neskôr, keď Dávid pokračuje v úteku, čelí ďalšej výzve, keď Šimei, člen Saulovho rodu, naňho nadáva a hádže kamene (2. Samuelova 16:5-8). Napriek tomu, že bol vyprovokovaný Šimeiho urážkami, David bráni svojim mužom v odplate.</w:t>
      </w:r>
    </w:p>
    <w:p/>
    <w:p>
      <w:r xmlns:w="http://schemas.openxmlformats.org/wordprocessingml/2006/main">
        <w:t xml:space="preserve">3. odsek: Abišaj, jeden z Dávidových verných nasledovníkov, navrhuje zabiť Šimeiho za to, že preklial kráľa (2. Samuelova 16:9-10). Dávid však prejavuje milosrdenstvo a uznáva, že Boh mohol dopustiť túto situáciu ako formu trestu.</w:t>
      </w:r>
    </w:p>
    <w:p/>
    <w:p>
      <w:r xmlns:w="http://schemas.openxmlformats.org/wordprocessingml/2006/main">
        <w:t xml:space="preserve">4. odsek: Na úteku David dosiahne miesto odpočinku zvané Bahurim. Tam sa stretne s mužom menom Machir, ktorý jemu a jeho unaveným nasledovníkom poskytuje podporu (2. Samuelova 16:14).</w:t>
      </w:r>
    </w:p>
    <w:p/>
    <w:p>
      <w:r xmlns:w="http://schemas.openxmlformats.org/wordprocessingml/2006/main">
        <w:t xml:space="preserve">5. odsek: Medzitým Absolón v sprievode Achitofela vstupuje do Jeruzalema. Hľadajú radu, ako upevniť Absalomovu moc a podkopať akúkoľvek zostávajúcu podporu pre Dávida (2. Samuelova 16:15-23).</w:t>
      </w:r>
    </w:p>
    <w:p/>
    <w:p>
      <w:r xmlns:w="http://schemas.openxmlformats.org/wordprocessingml/2006/main">
        <w:t xml:space="preserve">Stručne povedané, 16. kapitola z 2. Samuelovej zobrazuje Dávida, ako sa stretáva s rôznymi jednotlivcami, keď uteká z Jeruzalema, Ziba krivo obviňuje Mefibóšeta, pretože prináša zásoby pre Dávida. Šimei naňho nadáva a hádže kamene, ale Dávid obmedzuje svojich mužov, Abišaj navrhuje Šimeiho zabiť, no Dávid preukazuje milosť. Machir im poskytuje podporu na mieste odpočinku v Bahurime. Medzitým Absalom vstupuje do Jeruzalema a hľadá radu od Achitofela, aby upevnil svoju moc. Táto kapitola v súhrne opisuje skúšanú lojalitu, milosrdenstvo prejavené uprostred nepriazne a neustále výzvy, ktorým čelia otec aj syn.</w:t>
      </w:r>
    </w:p>
    <w:p/>
    <w:p>
      <w:r xmlns:w="http://schemas.openxmlformats.org/wordprocessingml/2006/main">
        <w:t xml:space="preserve">2 Samuelova 16:1 Keď bol Dávid kúsok za vrcholom kopca, hľa, vyšiel mu v ústrety Cíba, služobník Mefibóšetov, s niekoľkými osedlanými oslíkmi a na nich dvesto bochníkov chleba a sto zväzkov hrozienok. , a sto letných plodov a fľaša vína.</w:t>
      </w:r>
    </w:p>
    <w:p/>
    <w:p>
      <w:r xmlns:w="http://schemas.openxmlformats.org/wordprocessingml/2006/main">
        <w:t xml:space="preserve">Ziba, služobník Mefibošeta, stretol Dávida na vrchole kopca s dvoma osly osedlanými 200 bochníkmi chleba, 100 strapcami hrozienok, 100 letným ovocím a fľašou vína.</w:t>
      </w:r>
    </w:p>
    <w:p/>
    <w:p>
      <w:r xmlns:w="http://schemas.openxmlformats.org/wordprocessingml/2006/main">
        <w:t xml:space="preserve">1. Sila štedrosti: Ako Boh môže použiť naše štedré srdcia</w:t>
      </w:r>
    </w:p>
    <w:p/>
    <w:p>
      <w:r xmlns:w="http://schemas.openxmlformats.org/wordprocessingml/2006/main">
        <w:t xml:space="preserve">2. Ukazovanie Božej lásky prostredníctvom láskavosti: Čo sa môžeme naučiť zo Zibovho príkladu</w:t>
      </w:r>
    </w:p>
    <w:p/>
    <w:p>
      <w:r xmlns:w="http://schemas.openxmlformats.org/wordprocessingml/2006/main">
        <w:t xml:space="preserve">1. 2. Korinťanom 9:6-11</w:t>
      </w:r>
    </w:p>
    <w:p/>
    <w:p>
      <w:r xmlns:w="http://schemas.openxmlformats.org/wordprocessingml/2006/main">
        <w:t xml:space="preserve">2. Matúš 6:19-21</w:t>
      </w:r>
    </w:p>
    <w:p/>
    <w:p>
      <w:r xmlns:w="http://schemas.openxmlformats.org/wordprocessingml/2006/main">
        <w:t xml:space="preserve">2 Samuelova 16:2 Kráľ povedal Cíbovi: Čo tým myslíš? A Cíba povedal: Oslovia, aby sa na nich vozil dom kráľov; a chlieb a letné ovocie, aby jedli mládenci; a víno, aby mohli piť ubolení na púšti.</w:t>
      </w:r>
    </w:p>
    <w:p/>
    <w:p>
      <w:r xmlns:w="http://schemas.openxmlformats.org/wordprocessingml/2006/main">
        <w:t xml:space="preserve">Ziba vysvetlí kráľovi, že osly sú pre kráľovskú domácnosť, na ktorých sa jazdí, chlieb a letné ovocie majú jesť mládenci a víno je na pitie pre tých, čo sú na púšti mdlí.</w:t>
      </w:r>
    </w:p>
    <w:p/>
    <w:p>
      <w:r xmlns:w="http://schemas.openxmlformats.org/wordprocessingml/2006/main">
        <w:t xml:space="preserve">1. "Milosrdenstvo Božie v zabezpečení našich potrieb"</w:t>
      </w:r>
    </w:p>
    <w:p/>
    <w:p>
      <w:r xmlns:w="http://schemas.openxmlformats.org/wordprocessingml/2006/main">
        <w:t xml:space="preserve">2. "Božie zabezpečenie v časoch núdze"</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Žalm 23:1 Pán je môj pastier; nebudem chcieť.</w:t>
      </w:r>
    </w:p>
    <w:p/>
    <w:p>
      <w:r xmlns:w="http://schemas.openxmlformats.org/wordprocessingml/2006/main">
        <w:t xml:space="preserve">2 Samuelova 16:3 Kráľ povedal: "A kde je syn tvojho pána?" A Cíba povedal kráľovi: Hľa, zostáva v Jeruzaleme, lebo povedal: Dnes mi dom Izraela obnoví kráľovstvo môjho otca.</w:t>
      </w:r>
    </w:p>
    <w:p/>
    <w:p>
      <w:r xmlns:w="http://schemas.openxmlformats.org/wordprocessingml/2006/main">
        <w:t xml:space="preserve">Ziba informuje kráľa Dávida, že syn jeho pána je v Jeruzaleme a dúfa, že bude obnovené kráľovstvo jeho otca.</w:t>
      </w:r>
    </w:p>
    <w:p/>
    <w:p>
      <w:r xmlns:w="http://schemas.openxmlformats.org/wordprocessingml/2006/main">
        <w:t xml:space="preserve">1. Božia vôľa sa stane: Pochopenie Božieho plánu na obnovenie Jeho Kráľovstva</w:t>
      </w:r>
    </w:p>
    <w:p/>
    <w:p>
      <w:r xmlns:w="http://schemas.openxmlformats.org/wordprocessingml/2006/main">
        <w:t xml:space="preserve">2. Nádej na obnovu: Ako môže viera v Boha priniesť zmenu</w:t>
      </w:r>
    </w:p>
    <w:p/>
    <w:p>
      <w:r xmlns:w="http://schemas.openxmlformats.org/wordprocessingml/2006/main">
        <w:t xml:space="preserve">1. Matúš 6:10 - Príď kráľovstvo tvoje, buď vôľa tvoja ako v nebi, tak aj na zemi.</w:t>
      </w:r>
    </w:p>
    <w:p/>
    <w:p>
      <w:r xmlns:w="http://schemas.openxmlformats.org/wordprocessingml/2006/main">
        <w:t xml:space="preserve">2. Izaiáš 61:4-5 - Vybudujú staroveké ruiny, postavia bývalé pustatiny, opravia zničené mestá, pustiny mnohých generácií.</w:t>
      </w:r>
    </w:p>
    <w:p/>
    <w:p>
      <w:r xmlns:w="http://schemas.openxmlformats.org/wordprocessingml/2006/main">
        <w:t xml:space="preserve">2 Samuelova 16:4 Vtedy povedal kráľ Cíbovi: Hľa, tvoje je všetko, čo patrí Mefibóšetovi. A Cíba povedal: Pokorne ťa prosím, aby som našiel milosť v tvojich očiach, môj pane, kráľ.</w:t>
      </w:r>
    </w:p>
    <w:p/>
    <w:p>
      <w:r xmlns:w="http://schemas.openxmlformats.org/wordprocessingml/2006/main">
        <w:t xml:space="preserve">Kráľ Dávid povie svojmu sluhovi Zibovi, že všetky Mefibóšetove majetky sú teraz jeho, a Ziba ako odpoveď pokorne žiada kráľovu priazeň.</w:t>
      </w:r>
    </w:p>
    <w:p/>
    <w:p>
      <w:r xmlns:w="http://schemas.openxmlformats.org/wordprocessingml/2006/main">
        <w:t xml:space="preserve">1. Sila pokory – Ako aj jednoduchá žiadosť môže viesť k veľkým požehnaniam.</w:t>
      </w:r>
    </w:p>
    <w:p/>
    <w:p>
      <w:r xmlns:w="http://schemas.openxmlformats.org/wordprocessingml/2006/main">
        <w:t xml:space="preserve">2. Nové dedičstvo – ako môže Boh nahradiť to, čo sme stratili, a poskytnúť nové požehnania.</w:t>
      </w:r>
    </w:p>
    <w:p/>
    <w:p>
      <w:r xmlns:w="http://schemas.openxmlformats.org/wordprocessingml/2006/main">
        <w:t xml:space="preserve">1. Jak 4:10 - Pokorte sa pred Pánom a On vás pozdvihne.</w:t>
      </w:r>
    </w:p>
    <w:p/>
    <w:p>
      <w:r xmlns:w="http://schemas.openxmlformats.org/wordprocessingml/2006/main">
        <w:t xml:space="preserve">2. Rimanom 8:28 - A vieme, že Boh vo všetkom pracuje na dobro tých, ktorí Ho milujú, ktorí sú povolaní podľa Jeho predsavzatia.</w:t>
      </w:r>
    </w:p>
    <w:p/>
    <w:p>
      <w:r xmlns:w="http://schemas.openxmlformats.org/wordprocessingml/2006/main">
        <w:t xml:space="preserve">2 Samuelova 16:5 Keď kráľ Dávid prišiel do Bachúrímu, hľa, odtiaľ vyšiel muž z rodu Saulovho, volal sa Šimei, syn Gérov.</w:t>
      </w:r>
    </w:p>
    <w:p/>
    <w:p>
      <w:r xmlns:w="http://schemas.openxmlformats.org/wordprocessingml/2006/main">
        <w:t xml:space="preserve">Keď kráľ Dávid prišiel do Bachúrimu, vyšiel von muž menom Šimei z rodiny Saulovho domu a keď sa priblížil, preklial.</w:t>
      </w:r>
    </w:p>
    <w:p/>
    <w:p>
      <w:r xmlns:w="http://schemas.openxmlformats.org/wordprocessingml/2006/main">
        <w:t xml:space="preserve">1. Božia zvrchovanosť: Rozpoznanie Pánovej ruky za každých okolností</w:t>
      </w:r>
    </w:p>
    <w:p/>
    <w:p>
      <w:r xmlns:w="http://schemas.openxmlformats.org/wordprocessingml/2006/main">
        <w:t xml:space="preserve">2. Sila odpustenia: Prekonanie hnevu a pomsty</w:t>
      </w:r>
    </w:p>
    <w:p/>
    <w:p>
      <w:r xmlns:w="http://schemas.openxmlformats.org/wordprocessingml/2006/main">
        <w:t xml:space="preserve">1. Rimanom 12:19 - "Milovaní, nikdy sa nepomstite, ale nechajte to na Boží hnev, lebo je napísané: Moja je pomsta, ja odplatím, hovorí Pán."</w:t>
      </w:r>
    </w:p>
    <w:p/>
    <w:p>
      <w:r xmlns:w="http://schemas.openxmlformats.org/wordprocessingml/2006/main">
        <w:t xml:space="preserve">2. Príslovia 24:17-18 - "Neraduj sa, keď tvoj nepriateľ padne, a nech sa tvoje srdce neteší, keď sa potkne, aby to Pán nevidel a nenahneval sa a neodvrátil od neho svoj hnev."</w:t>
      </w:r>
    </w:p>
    <w:p/>
    <w:p>
      <w:r xmlns:w="http://schemas.openxmlformats.org/wordprocessingml/2006/main">
        <w:t xml:space="preserve">2 Samuelova 16:6 A hádzal kamene na Dávida a na všetkých služobníkov kráľa Dávida, a všetok ľud a všetci udatní boli po jeho pravici i ľavici.</w:t>
      </w:r>
    </w:p>
    <w:p/>
    <w:p>
      <w:r xmlns:w="http://schemas.openxmlformats.org/wordprocessingml/2006/main">
        <w:t xml:space="preserve">Šimei, potomok Saula, hádzal kamene na kráľa Dávida a jeho služobníkov, keď prechádzali okolo. Všetok Dávidov ľud a mocní muži boli rozmiestnení okolo neho na ochranu.</w:t>
      </w:r>
    </w:p>
    <w:p/>
    <w:p>
      <w:r xmlns:w="http://schemas.openxmlformats.org/wordprocessingml/2006/main">
        <w:t xml:space="preserve">1. Sila ochrany: Ako sa o seba Boží ľud stará</w:t>
      </w:r>
    </w:p>
    <w:p/>
    <w:p>
      <w:r xmlns:w="http://schemas.openxmlformats.org/wordprocessingml/2006/main">
        <w:t xml:space="preserve">2. Vernosť Božieho ľudu: Stáť s Dávidom v ťažkostiach</w:t>
      </w:r>
    </w:p>
    <w:p/>
    <w:p>
      <w:r xmlns:w="http://schemas.openxmlformats.org/wordprocessingml/2006/main">
        <w:t xml:space="preserve">1. Žalm 91:11 12 - Lebo svojim anjelom prikáže o tebe, aby ťa strážili na všetkých tvojich cestách; zodvihnú ťa na rukách, aby si si nenarazil nohu na kameň.</w:t>
      </w:r>
    </w:p>
    <w:p/>
    <w:p>
      <w:r xmlns:w="http://schemas.openxmlformats.org/wordprocessingml/2006/main">
        <w:t xml:space="preserve">2. Príslovia 18:10 - Pánovo meno je pevná veža; spravodliví do toho narážajú a sú v bezpečí.</w:t>
      </w:r>
    </w:p>
    <w:p/>
    <w:p>
      <w:r xmlns:w="http://schemas.openxmlformats.org/wordprocessingml/2006/main">
        <w:t xml:space="preserve">2 Samuelova 16:7 Takto povedal Šimei, keď preklínal: Vyjdi von, vyjdi, ty krvavý muž a ty beliál!</w:t>
      </w:r>
    </w:p>
    <w:p/>
    <w:p>
      <w:r xmlns:w="http://schemas.openxmlformats.org/wordprocessingml/2006/main">
        <w:t xml:space="preserve">Šimei preklial kráľa Dávida a nazval ho „krvavým mužom“ a „mužom Belialu“.</w:t>
      </w:r>
    </w:p>
    <w:p/>
    <w:p>
      <w:r xmlns:w="http://schemas.openxmlformats.org/wordprocessingml/2006/main">
        <w:t xml:space="preserve">1: Musíme si dávať pozor, aby sa naše slová nestali kliatbami, ale aby sme ich používali na vzájomné budovanie.</w:t>
      </w:r>
    </w:p>
    <w:p/>
    <w:p>
      <w:r xmlns:w="http://schemas.openxmlformats.org/wordprocessingml/2006/main">
        <w:t xml:space="preserve">2: Musíme sa naučiť odpúšťať, aj keď je nám ublížené, ako to urobil kráľ Dávid so Šimeim.</w:t>
      </w:r>
    </w:p>
    <w:p/>
    <w:p>
      <w:r xmlns:w="http://schemas.openxmlformats.org/wordprocessingml/2006/main">
        <w:t xml:space="preserve">1: Efezanom 4:29 - Nedovoľte, aby z vašich úst vychádzali nejaké nezdravé reči, ale len to, čo pomáha budovať druhým podľa ich potrieb, aby to prospelo tým, ktorí počúvajú.</w:t>
      </w:r>
    </w:p>
    <w:p/>
    <w:p>
      <w:r xmlns:w="http://schemas.openxmlformats.org/wordprocessingml/2006/main">
        <w:t xml:space="preserve">2: Matúš 6:14-15 - Lebo ak odpustíte iným, keď hrešia proti vám, aj váš nebeský Otec odpustí vám. Ale ak vy neodpustíte iným ich hriechy, váš Otec vám neodpustí hriechy.</w:t>
      </w:r>
    </w:p>
    <w:p/>
    <w:p>
      <w:r xmlns:w="http://schemas.openxmlformats.org/wordprocessingml/2006/main">
        <w:t xml:space="preserve">2 Samuelova 16:8 Hospodin na teba vrátil všetku krv domu Saulovho, namiesto ktorého si kraľoval. A Hospodin vydal kráľovstvo do ruky Absaloma, tvojho syna, a hľa, ty si pristihnutý vo svojom nešťastí, pretože si krvavý muž.</w:t>
      </w:r>
    </w:p>
    <w:p/>
    <w:p>
      <w:r xmlns:w="http://schemas.openxmlformats.org/wordprocessingml/2006/main">
        <w:t xml:space="preserve">Dávida vzal do zajatia jeho syn Absalom kvôli krviprelievaniu v minulosti.</w:t>
      </w:r>
    </w:p>
    <w:p/>
    <w:p>
      <w:r xmlns:w="http://schemas.openxmlformats.org/wordprocessingml/2006/main">
        <w:t xml:space="preserve">1. Dôsledky hriechu: Ako naše činy ovplyvňujú našu budúcnosť</w:t>
      </w:r>
    </w:p>
    <w:p/>
    <w:p>
      <w:r xmlns:w="http://schemas.openxmlformats.org/wordprocessingml/2006/main">
        <w:t xml:space="preserve">2. Sila odpustenia: opustiť minulosť a pohnúť sa vpred</w:t>
      </w:r>
    </w:p>
    <w:p/>
    <w:p>
      <w:r xmlns:w="http://schemas.openxmlformats.org/wordprocessingml/2006/main">
        <w:t xml:space="preserve">1. Rimanom 6:23 - "Lebo odplatou za hriech je smrť, ale darom Božím je večný život skrze Ježiša Krista, nášho Pána."</w:t>
      </w:r>
    </w:p>
    <w:p/>
    <w:p>
      <w:r xmlns:w="http://schemas.openxmlformats.org/wordprocessingml/2006/main">
        <w:t xml:space="preserve">2. 2. Korinťanom 5:17 - "Preto, ak je niekto v Kristovi, je novým stvorením: staré veci sa pominuli, hľa, všetko je nové."</w:t>
      </w:r>
    </w:p>
    <w:p/>
    <w:p>
      <w:r xmlns:w="http://schemas.openxmlformats.org/wordprocessingml/2006/main">
        <w:t xml:space="preserve">2 Samuelova 16:9 Vtedy povedal Abišaj, syn Ceruje, kráľovi: Prečo má tento mŕtvy pes preklínať môjho pána kráľa? nechaj ma, prosím, prejsť a sním mu hlavu.</w:t>
      </w:r>
    </w:p>
    <w:p/>
    <w:p>
      <w:r xmlns:w="http://schemas.openxmlformats.org/wordprocessingml/2006/main">
        <w:t xml:space="preserve">Abisai, syn Ceruje, vyzýva kráľa Dávida, že dovolil Šimeimu, aby ho preklial, a navrhuje, aby Šimeimu sťal hlavu.</w:t>
      </w:r>
    </w:p>
    <w:p/>
    <w:p>
      <w:r xmlns:w="http://schemas.openxmlformats.org/wordprocessingml/2006/main">
        <w:t xml:space="preserve">1. „Sila odpustenia: Príklad kráľa Dávida“</w:t>
      </w:r>
    </w:p>
    <w:p/>
    <w:p>
      <w:r xmlns:w="http://schemas.openxmlformats.org/wordprocessingml/2006/main">
        <w:t xml:space="preserve">2. „Sila presvedčenia: Abishaiova výzva kráľovi Dávidovi“</w:t>
      </w:r>
    </w:p>
    <w:p/>
    <w:p>
      <w:r xmlns:w="http://schemas.openxmlformats.org/wordprocessingml/2006/main">
        <w:t xml:space="preserve">1. Matúš 18:21-22 - "Potom prišiel Peter k Ježišovi a spýtal sa: Pane, koľkokrát mám odpustiť niekomu, kto sa proti mne prehreší? Sedemkrát? Nie, nie sedemkrát, odpovedal Ježiš, ale sedemdesiatkrát sedem!"</w:t>
      </w:r>
    </w:p>
    <w:p/>
    <w:p>
      <w:r xmlns:w="http://schemas.openxmlformats.org/wordprocessingml/2006/main">
        <w:t xml:space="preserve">2. Rimanom 12:17-18 - "Nikomu sa neodplácajte zlým za zlé. Dávajte si pozor, aby ste robili to, čo je správne v očiach všetkých. Ak je to možné, pokiaľ to závisí od vás, žite so všetkými v pokoji." "</w:t>
      </w:r>
    </w:p>
    <w:p/>
    <w:p>
      <w:r xmlns:w="http://schemas.openxmlformats.org/wordprocessingml/2006/main">
        <w:t xml:space="preserve">2 Samuelova 16:10 Kráľ povedal: "Čo ja mám s vami, synovia Ceruje?" tak nech zlorečí, lebo Hospodin mu povedal: Preklínaj Dávida! Kto teda povie: Prečo si to urobil?</w:t>
      </w:r>
    </w:p>
    <w:p/>
    <w:p>
      <w:r xmlns:w="http://schemas.openxmlformats.org/wordprocessingml/2006/main">
        <w:t xml:space="preserve">Kráľ Dávid bol prekliaty mužom, a keď sa jeho synovia pýtali, prečo to dopustil, povedal, že preto, že to prikázal Pán a nikto by to nemal spochybňovať.</w:t>
      </w:r>
    </w:p>
    <w:p/>
    <w:p>
      <w:r xmlns:w="http://schemas.openxmlformats.org/wordprocessingml/2006/main">
        <w:t xml:space="preserve">1. Sila poslušnosti Ako nasledovanie Božích príkazov môže viesť k neočakávaným následkom.</w:t>
      </w:r>
    </w:p>
    <w:p/>
    <w:p>
      <w:r xmlns:w="http://schemas.openxmlformats.org/wordprocessingml/2006/main">
        <w:t xml:space="preserve">2. Múdrosť podriadenosti Prečo sa oplatí dôverovať v Boží súd a prijať Jeho vôľu.</w:t>
      </w:r>
    </w:p>
    <w:p/>
    <w:p>
      <w:r xmlns:w="http://schemas.openxmlformats.org/wordprocessingml/2006/main">
        <w:t xml:space="preserve">1. Jakub 4:6-7 - Ale on dáva viac milosti. Preto hovorí: Boh sa pyšným protiví, ale pokorným dáva milosť. Podriaďte sa teda Bohu. Vzoprite sa diablovi a utečie od vás.</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Samuelova 16:11 Dávid povedal Abišajovi a všetkým svojim služobníkom: Hľa, môj syn, ktorý vyšiel z mojich útrob, mi hľadá život. nechaj ho a nech nadáva; lebo Hospodin mu prikázal.</w:t>
      </w:r>
    </w:p>
    <w:p/>
    <w:p>
      <w:r xmlns:w="http://schemas.openxmlformats.org/wordprocessingml/2006/main">
        <w:t xml:space="preserve">Dávid si je vedomý toho, že jeho syn sa pokúša o jeho život, ale rozhodne sa ho nechať na pokoji, pretože to prikázal Boh.</w:t>
      </w:r>
    </w:p>
    <w:p/>
    <w:p>
      <w:r xmlns:w="http://schemas.openxmlformats.org/wordprocessingml/2006/main">
        <w:t xml:space="preserve">1. Poslušnosť Božej vôle: Príklad Dávidov</w:t>
      </w:r>
    </w:p>
    <w:p/>
    <w:p>
      <w:r xmlns:w="http://schemas.openxmlformats.org/wordprocessingml/2006/main">
        <w:t xml:space="preserve">2. Podriadenie sa Božiemu plánu: Dávidova odpoveď na nepriazeň osudu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 4:7 - Podriaďte sa teda Bohu. Vzoprite sa diablovi a utečie od vás.</w:t>
      </w:r>
    </w:p>
    <w:p/>
    <w:p>
      <w:r xmlns:w="http://schemas.openxmlformats.org/wordprocessingml/2006/main">
        <w:t xml:space="preserve">2 Samuelova 16:12 Je možné, že Hospodin pozrie na moje trápenie a Hospodin mi odplatí za jeho dnešnú kliatbu.</w:t>
      </w:r>
    </w:p>
    <w:p/>
    <w:p>
      <w:r xmlns:w="http://schemas.openxmlformats.org/wordprocessingml/2006/main">
        <w:t xml:space="preserve">Dávid uznáva, že Pán ho možno trestá za jeho hriechy, no stále má nádej, že Pán prejaví milosrdenstvo.</w:t>
      </w:r>
    </w:p>
    <w:p/>
    <w:p>
      <w:r xmlns:w="http://schemas.openxmlformats.org/wordprocessingml/2006/main">
        <w:t xml:space="preserve">1. Keď prídu skúšky, vždy môžeme nájsť nádej v Božom milosrdenstve.</w:t>
      </w:r>
    </w:p>
    <w:p/>
    <w:p>
      <w:r xmlns:w="http://schemas.openxmlformats.org/wordprocessingml/2006/main">
        <w:t xml:space="preserve">2. Skúšky sú často výsledkom našich vlastných chýb, ale Božia láska a milosrdenstvo stále zostávajú.</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Samuelova 16:13 Keď Dávid a jeho mužovia išli cestou, Šimei išiel po úbočí vrchu oproti nemu, a keď išiel, preklínal ho, hádzal po ňom kamene a hádzal prach.</w:t>
      </w:r>
    </w:p>
    <w:p/>
    <w:p>
      <w:r xmlns:w="http://schemas.openxmlformats.org/wordprocessingml/2006/main">
        <w:t xml:space="preserve">Šimei hádzal kamene a preklínal Dávida a jeho mužov, keď prechádzali okolo.</w:t>
      </w:r>
    </w:p>
    <w:p/>
    <w:p>
      <w:r xmlns:w="http://schemas.openxmlformats.org/wordprocessingml/2006/main">
        <w:t xml:space="preserve">1. Sila láskavosti: Reakcia na nespravodlivé zaobchádzanie</w:t>
      </w:r>
    </w:p>
    <w:p/>
    <w:p>
      <w:r xmlns:w="http://schemas.openxmlformats.org/wordprocessingml/2006/main">
        <w:t xml:space="preserve">2. Obrátenie druhého líca: Odmietnutie pomsty</w:t>
      </w:r>
    </w:p>
    <w:p/>
    <w:p>
      <w:r xmlns:w="http://schemas.openxmlformats.org/wordprocessingml/2006/main">
        <w:t xml:space="preserve">1. Matúš 5:38-41 Počuli ste, že bolo povedané: Oko za oko a zub za zub. Ale ja vám hovorím: Neodporujte zlému. Ale ak ťa niekto udrie po pravom líci, nastav mu aj druhé. A ak by ťa niekto žaloval a zobral ti tuniku, nech má aj tvoj plášť. A ak ťa niekto núti ísť jednu míľu, choď s ním dve míle.</w:t>
      </w:r>
    </w:p>
    <w:p/>
    <w:p>
      <w:r xmlns:w="http://schemas.openxmlformats.org/wordprocessingml/2006/main">
        <w:t xml:space="preserve">2. Rimanom 12:14-18 Dobrorečte tým, ktorí vás prenasledujú; žehnaj a nepreklínaj ich. Radujte sa s radujúcimi, plačte s plačúcimi. Žite vo vzájomnej harmónii. Nebuď povýšený, ale stýkaj sa s poníženými. Nikdy nebuď múdry vo svojich vlastných očiach. Nikomu sa neodplácajte zlým za zlé, ale myslite na to, aby ste robili to, čo je úctyhodné v očiach všetkých. Ak je to možné, pokiaľ to závisí od vás, žite so všetkými pokojne.</w:t>
      </w:r>
    </w:p>
    <w:p/>
    <w:p>
      <w:r xmlns:w="http://schemas.openxmlformats.org/wordprocessingml/2006/main">
        <w:t xml:space="preserve">2 Samuelova 16:14 Kráľ a všetok ľud, ktorý bol s ním, prišli unavení a občerstvili sa tam.</w:t>
      </w:r>
    </w:p>
    <w:p/>
    <w:p>
      <w:r xmlns:w="http://schemas.openxmlformats.org/wordprocessingml/2006/main">
        <w:t xml:space="preserve">Kráľ Dávid a jeho ľud prišli unavení, ale mohli si oddýchnuť a nabrať nové sily.</w:t>
      </w:r>
    </w:p>
    <w:p/>
    <w:p>
      <w:r xmlns:w="http://schemas.openxmlformats.org/wordprocessingml/2006/main">
        <w:t xml:space="preserve">1. Boh poskytuje odpočinok a silu tým, ktorí sú unavení.</w:t>
      </w:r>
    </w:p>
    <w:p/>
    <w:p>
      <w:r xmlns:w="http://schemas.openxmlformats.org/wordprocessingml/2006/main">
        <w:t xml:space="preserve">2. Každý občas potrebuje oddych a obnovu.</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Žalm 23:3 - On obnovuje moju dušu; Vedie ma po cestách spravodlivosti pre svoje meno.</w:t>
      </w:r>
    </w:p>
    <w:p/>
    <w:p>
      <w:r xmlns:w="http://schemas.openxmlformats.org/wordprocessingml/2006/main">
        <w:t xml:space="preserve">2 Samuelova 16:15 Absolón a všetok ľud, mužovia Izraela, prišli do Jeruzalema a Achitofel s ním.</w:t>
      </w:r>
    </w:p>
    <w:p/>
    <w:p>
      <w:r xmlns:w="http://schemas.openxmlformats.org/wordprocessingml/2006/main">
        <w:t xml:space="preserve">Všetci izraelskí muži na čele s Absolónom a Achitofelom prišli do Jeruzalema.</w:t>
      </w:r>
    </w:p>
    <w:p/>
    <w:p>
      <w:r xmlns:w="http://schemas.openxmlformats.org/wordprocessingml/2006/main">
        <w:t xml:space="preserve">1. Sila komunity Ako môže spolupráca pozitívne ovplyvňovať naše životy.</w:t>
      </w:r>
    </w:p>
    <w:p/>
    <w:p>
      <w:r xmlns:w="http://schemas.openxmlformats.org/wordprocessingml/2006/main">
        <w:t xml:space="preserve">2. Sila priateľstva Ako podporné vzťahy môžu viesť k úspechu.</w:t>
      </w:r>
    </w:p>
    <w:p/>
    <w:p>
      <w:r xmlns:w="http://schemas.openxmlformats.org/wordprocessingml/2006/main">
        <w:t xml:space="preserve">1. Kazateľ 4:9-12 Dvaja sú lepší ako jeden, pretože majú dobrú odplatu za svoju prácu: Ak jeden z nich spadne, jeden môže pomôcť druhému vstať.</w:t>
      </w:r>
    </w:p>
    <w:p/>
    <w:p>
      <w:r xmlns:w="http://schemas.openxmlformats.org/wordprocessingml/2006/main">
        <w:t xml:space="preserve">2. Príslovia 27:17 Železo brúsi železo, tak jeden brúsi druhého.</w:t>
      </w:r>
    </w:p>
    <w:p/>
    <w:p>
      <w:r xmlns:w="http://schemas.openxmlformats.org/wordprocessingml/2006/main">
        <w:t xml:space="preserve">2 Samuelova 16:16 A stalo sa, keď prišiel k Absolónovi Dávidov priateľ Chúšai Architský, že Chúšaj povedal Absalomovi: "Bože ochraňuj kráľa, ochraňuj kráľa."</w:t>
      </w:r>
    </w:p>
    <w:p/>
    <w:p>
      <w:r xmlns:w="http://schemas.openxmlformats.org/wordprocessingml/2006/main">
        <w:t xml:space="preserve">Chušai Archit, Dávidov priateľ, privítal Absolóna požehnaním Božej ochrany, keď prišiel.</w:t>
      </w:r>
    </w:p>
    <w:p/>
    <w:p>
      <w:r xmlns:w="http://schemas.openxmlformats.org/wordprocessingml/2006/main">
        <w:t xml:space="preserve">1. Sila požehnania: Ako požehnávať iných s Božou milosťou</w:t>
      </w:r>
    </w:p>
    <w:p/>
    <w:p>
      <w:r xmlns:w="http://schemas.openxmlformats.org/wordprocessingml/2006/main">
        <w:t xml:space="preserve">2. Hodnota priateľstva: Ako pestovať vzťahy lojality a rešpektu</w:t>
      </w:r>
    </w:p>
    <w:p/>
    <w:p>
      <w:r xmlns:w="http://schemas.openxmlformats.org/wordprocessingml/2006/main">
        <w:t xml:space="preserve">1. Príslovia 18:24 Muž s mnohými spoločníkmi môže prísť na mizinu, ale je tu priateľ, ktorý sa drží bližšie ako brat.</w:t>
      </w:r>
    </w:p>
    <w:p/>
    <w:p>
      <w:r xmlns:w="http://schemas.openxmlformats.org/wordprocessingml/2006/main">
        <w:t xml:space="preserve">2. Rimanom 12:14 Žehnajte tým, ktorí vás prenasledujú; žehnaj a nepreklínaj.</w:t>
      </w:r>
    </w:p>
    <w:p/>
    <w:p>
      <w:r xmlns:w="http://schemas.openxmlformats.org/wordprocessingml/2006/main">
        <w:t xml:space="preserve">2 Samuelova 16:17 Absolón povedal Chúšaiovi: Toto je tvoja láskavosť k tvojmu priateľovi? prečo si nešiel so svojím priateľom?</w:t>
      </w:r>
    </w:p>
    <w:p/>
    <w:p>
      <w:r xmlns:w="http://schemas.openxmlformats.org/wordprocessingml/2006/main">
        <w:t xml:space="preserve">Absalom sa pýta Chušaja, prečo ho nenasledoval a nepridal sa k nemu na jeho cestách.</w:t>
      </w:r>
    </w:p>
    <w:p/>
    <w:p>
      <w:r xmlns:w="http://schemas.openxmlformats.org/wordprocessingml/2006/main">
        <w:t xml:space="preserve">1: Boh nás volá, aby sme boli vernými priateľmi.</w:t>
      </w:r>
    </w:p>
    <w:p/>
    <w:p>
      <w:r xmlns:w="http://schemas.openxmlformats.org/wordprocessingml/2006/main">
        <w:t xml:space="preserve">2: Mali by sme byť ochotní obetovať sa pre tých, ktorých milujeme.</w:t>
      </w:r>
    </w:p>
    <w:p/>
    <w:p>
      <w:r xmlns:w="http://schemas.openxmlformats.org/wordprocessingml/2006/main">
        <w:t xml:space="preserve">1: Príslovia 17:17 - Priateľ miluje v každom čase a brat sa narodil pre nešťastia.</w:t>
      </w:r>
    </w:p>
    <w:p/>
    <w:p>
      <w:r xmlns:w="http://schemas.openxmlformats.org/wordprocessingml/2006/main">
        <w:t xml:space="preserve">2:Lk 6:31 - Rob druhým tak, ako chceš, aby oni robili tebe.</w:t>
      </w:r>
    </w:p>
    <w:p/>
    <w:p>
      <w:r xmlns:w="http://schemas.openxmlformats.org/wordprocessingml/2006/main">
        <w:t xml:space="preserve">2 Samuelova 16:18 Chúšai povedal Absalomovi: Nie! ale koho si vyvolí Hospodin a tento ľud a všetci mužovia Izraela, tomu budem vôľou as ním zostanem.</w:t>
      </w:r>
    </w:p>
    <w:p/>
    <w:p>
      <w:r xmlns:w="http://schemas.openxmlformats.org/wordprocessingml/2006/main">
        <w:t xml:space="preserve">Chušai odmieta Absolónovu ponuku pridať sa na jeho stranu a namiesto toho sľubuje svoju vernosť tomu, koho si Pán a Izrael zvolia.</w:t>
      </w:r>
    </w:p>
    <w:p/>
    <w:p>
      <w:r xmlns:w="http://schemas.openxmlformats.org/wordprocessingml/2006/main">
        <w:t xml:space="preserve">1. Sila lojality: Verný život v časoch konfliktov</w:t>
      </w:r>
    </w:p>
    <w:p/>
    <w:p>
      <w:r xmlns:w="http://schemas.openxmlformats.org/wordprocessingml/2006/main">
        <w:t xml:space="preserve">2. Pán je náš sprievodca: podriaďujeme sa Jeho vôli</w:t>
      </w:r>
    </w:p>
    <w:p/>
    <w:p>
      <w:r xmlns:w="http://schemas.openxmlformats.org/wordprocessingml/2006/main">
        <w:t xml:space="preserve">1. Filipanom 2:3-4 - Nerobte nič zo súperenia alebo namyslenosti, ale v pokore pokladajte iných za významnejších, ako ste vy. Nech každý z vás nehľadí len na svoje záujmy, ale aj na záujmy iných.</w:t>
      </w:r>
    </w:p>
    <w:p/>
    <w:p>
      <w:r xmlns:w="http://schemas.openxmlformats.org/wordprocessingml/2006/main">
        <w:t xml:space="preserve">2. Príslovia 16:3 - Zverte svoje dielo Pánovi a vaše plány sa naplnia.</w:t>
      </w:r>
    </w:p>
    <w:p/>
    <w:p>
      <w:r xmlns:w="http://schemas.openxmlformats.org/wordprocessingml/2006/main">
        <w:t xml:space="preserve">2 Samuelova 16:19 A zase, komu mám slúžiť? nemám slúžiť v prítomnosti jeho syna? ako som slúžil pred tvojím otcom, tak budem pred tebou.</w:t>
      </w:r>
    </w:p>
    <w:p/>
    <w:p>
      <w:r xmlns:w="http://schemas.openxmlformats.org/wordprocessingml/2006/main">
        <w:t xml:space="preserve">Dávid odmieta slúžiť komukoľvek okrem Božieho syna, ako predtým slúžil Božej prítomnosti.</w:t>
      </w:r>
    </w:p>
    <w:p/>
    <w:p>
      <w:r xmlns:w="http://schemas.openxmlformats.org/wordprocessingml/2006/main">
        <w:t xml:space="preserve">1. Sila lojality a vernosti Bohu</w:t>
      </w:r>
    </w:p>
    <w:p/>
    <w:p>
      <w:r xmlns:w="http://schemas.openxmlformats.org/wordprocessingml/2006/main">
        <w:t xml:space="preserve">2. Náš záväzok slúžiť Bohu predovšetkým</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Matúš 6:24 - "Nikto nemôže slúžiť dvom pánom. Buď budete jedného nenávidieť a druhého milovať, alebo budete oddaní jednému a druhým opovrhovať. Nemôžete slúžiť aj Bohu aj peniazom."</w:t>
      </w:r>
    </w:p>
    <w:p/>
    <w:p>
      <w:r xmlns:w="http://schemas.openxmlformats.org/wordprocessingml/2006/main">
        <w:t xml:space="preserve">2 Samuelova 16:20 Absolón povedal Achitofelovi: "Poraďte sa medzi vami, čo máme robiť."</w:t>
      </w:r>
    </w:p>
    <w:p/>
    <w:p>
      <w:r xmlns:w="http://schemas.openxmlformats.org/wordprocessingml/2006/main">
        <w:t xml:space="preserve">Absolón požiadal Achitofela, aby im poskytol radu a radu, čo by mali robiť.</w:t>
      </w:r>
    </w:p>
    <w:p/>
    <w:p>
      <w:r xmlns:w="http://schemas.openxmlformats.org/wordprocessingml/2006/main">
        <w:t xml:space="preserve">1. V časoch zmätku hľadajte múdre rady</w:t>
      </w:r>
    </w:p>
    <w:p/>
    <w:p>
      <w:r xmlns:w="http://schemas.openxmlformats.org/wordprocessingml/2006/main">
        <w:t xml:space="preserve">2. Dôležitosť hľadania Božej rady</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11:14 - "Tam, kde niet rady, ľud padá, ale v množstve radcov je bezpečnosť."</w:t>
      </w:r>
    </w:p>
    <w:p/>
    <w:p>
      <w:r xmlns:w="http://schemas.openxmlformats.org/wordprocessingml/2006/main">
        <w:t xml:space="preserve">2 Samuelova 16:21 Achitofel povedal Absalomovi: "Choď k ženinám svojho otca, ktoré mu zanechal, aby strážili dom." a celý Izrael počuje, že sa ti hnusí tvoj otec, vtedy budú silné ruky všetkých, ktorí sú s tebou.</w:t>
      </w:r>
    </w:p>
    <w:p/>
    <w:p>
      <w:r xmlns:w="http://schemas.openxmlformats.org/wordprocessingml/2006/main">
        <w:t xml:space="preserve">Achitofel poradil Absalomovi, aby sa vyspal s konkubínami svojho otca, aby tak demonštroval svoju moc a získal podporu izraelského ľudu.</w:t>
      </w:r>
    </w:p>
    <w:p/>
    <w:p>
      <w:r xmlns:w="http://schemas.openxmlformats.org/wordprocessingml/2006/main">
        <w:t xml:space="preserve">1. Sila vnímania: Ako naše činy a rozhodnutia ovplyvňujú ostatných</w:t>
      </w:r>
    </w:p>
    <w:p/>
    <w:p>
      <w:r xmlns:w="http://schemas.openxmlformats.org/wordprocessingml/2006/main">
        <w:t xml:space="preserve">2. Nebezpečenstvo nerozumných rád: Rozlíšiť múdru radu od hlúposti</w:t>
      </w:r>
    </w:p>
    <w:p/>
    <w:p>
      <w:r xmlns:w="http://schemas.openxmlformats.org/wordprocessingml/2006/main">
        <w:t xml:space="preserve">1. Príslovia 14:15-16: Jednoduchý verí všetkému, ale rozumný premýšľa nad svojimi krokmi. Múdry je opatrný a odvracia sa od zla, ale blázon je ľahkomyseľný a nedbalý.</w:t>
      </w:r>
    </w:p>
    <w:p/>
    <w:p>
      <w:r xmlns:w="http://schemas.openxmlformats.org/wordprocessingml/2006/main">
        <w:t xml:space="preserve">2. Príslovia 19:20-21: Počúvajte rady a prijímajte poučenia, aby ste v budúcnosti získali múdrosť. V mysli človeka je veľa plánov, ale je to Pánov zámer, ktorý obstojí.</w:t>
      </w:r>
    </w:p>
    <w:p/>
    <w:p>
      <w:r xmlns:w="http://schemas.openxmlformats.org/wordprocessingml/2006/main">
        <w:t xml:space="preserve">2 Samuelova 16:22 Absalomovi rozložili stan na vrchu domu. A Absalom vošiel k ženinám svojho otca pred očami celého Izraela.</w:t>
      </w:r>
    </w:p>
    <w:p/>
    <w:p>
      <w:r xmlns:w="http://schemas.openxmlformats.org/wordprocessingml/2006/main">
        <w:t xml:space="preserve">Absalom verejne vošiel do konkubín svojho otca pred očami celého Izraela.</w:t>
      </w:r>
    </w:p>
    <w:p/>
    <w:p>
      <w:r xmlns:w="http://schemas.openxmlformats.org/wordprocessingml/2006/main">
        <w:t xml:space="preserve">1. Význam rodiny a jej hraníc</w:t>
      </w:r>
    </w:p>
    <w:p/>
    <w:p>
      <w:r xmlns:w="http://schemas.openxmlformats.org/wordprocessingml/2006/main">
        <w:t xml:space="preserve">2. Dôsledky nerešpektovania Božích zákonov</w:t>
      </w:r>
    </w:p>
    <w:p/>
    <w:p>
      <w:r xmlns:w="http://schemas.openxmlformats.org/wordprocessingml/2006/main">
        <w:t xml:space="preserve">1. Matúš 5:27 28 Počuli ste, že bolo povedané: Nescudzoložíš. Ale ja vám hovorím, že každý, kto hľadí na ženu so žiadosťou, už s ňou vo svojom srdci scudzoložil.</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2 Samuelova 16:23 Achitofelova rada, ktorú radil v tých dňoch, bola taká, ako keby sa niekto pýtal na Božie slovo. Taká bola každá rada Achitofelova s Dávidom aj s Absolónom.</w:t>
      </w:r>
    </w:p>
    <w:p/>
    <w:p>
      <w:r xmlns:w="http://schemas.openxmlformats.org/wordprocessingml/2006/main">
        <w:t xml:space="preserve">Achitofelova rada bola taká múdra, že akoby požiadal Pána o radu.</w:t>
      </w:r>
    </w:p>
    <w:p/>
    <w:p>
      <w:r xmlns:w="http://schemas.openxmlformats.org/wordprocessingml/2006/main">
        <w:t xml:space="preserve">1. Ako hľadať zbožnú radu pri ťažkých rozhodnutiach</w:t>
      </w:r>
    </w:p>
    <w:p/>
    <w:p>
      <w:r xmlns:w="http://schemas.openxmlformats.org/wordprocessingml/2006/main">
        <w:t xml:space="preserve">2. Výhody hľadania zbožnej rady</w:t>
      </w:r>
    </w:p>
    <w:p/>
    <w:p>
      <w:r xmlns:w="http://schemas.openxmlformats.org/wordprocessingml/2006/main">
        <w:t xml:space="preserve">1. Jak 1:5-6 - "Ak niekomu z vás chýba múdrosť, nech prosí od Boha, ktorý dáva všetkým štedro a bez výčitiek, a bude mu daná. Ale nech prosí vo viere a bez pochybností Lebo kto pochybuje, podobá sa morskej vlne hnanej a zmietanej vetrom."</w:t>
      </w:r>
    </w:p>
    <w:p/>
    <w:p>
      <w:r xmlns:w="http://schemas.openxmlformats.org/wordprocessingml/2006/main">
        <w:t xml:space="preserve">2. Príslovia 3:5-6 - "Dôveruj Pánovi celým svojím srdcom a nespoliehaj sa na svoj rozum; uznávaj Ho na všetkých svojich cestách a On bude riadiť tvoje cesty."</w:t>
      </w:r>
    </w:p>
    <w:p/>
    <w:p>
      <w:r xmlns:w="http://schemas.openxmlformats.org/wordprocessingml/2006/main">
        <w:t xml:space="preserve">2 Samuelova kapitola 17 opisuje strategickú radu, ktorú Absolónovi dali Achitofel a Chušai, ako aj následné udalosti, ktoré viedli k Absolónovej porážke.</w:t>
      </w:r>
    </w:p>
    <w:p/>
    <w:p>
      <w:r xmlns:w="http://schemas.openxmlformats.org/wordprocessingml/2006/main">
        <w:t xml:space="preserve">Prvý odsek: Achitofel radí Absalomovi, aby okamžite prenasledoval Dávida s vybranou skupinou mužov v nádeji, že ho zajmú a zabijú, kým sú jeho sily ešte rozptýlené (2. Samuelova 17:1-4). Absalom a starší považujú túto radu za priaznivú.</w:t>
      </w:r>
    </w:p>
    <w:p/>
    <w:p>
      <w:r xmlns:w="http://schemas.openxmlformats.org/wordprocessingml/2006/main">
        <w:t xml:space="preserve">2. odsek: Prichádza však Chušai, ktorý zostáva verný Dávidovi a ponúka alternatívny plán (2. Samuelova 17:5-14). Navrhuje zhromaždiť veľkú armádu, aby osobne viedla prenasledovanie proti Dávidovi. Jeho zámerom je získať čas na to, aby sa Davidove sily preskupili.</w:t>
      </w:r>
    </w:p>
    <w:p/>
    <w:p>
      <w:r xmlns:w="http://schemas.openxmlformats.org/wordprocessingml/2006/main">
        <w:t xml:space="preserve">3. odsek: Absalom uprednostňuje Chušaiov plán pred Achitofelovou radou, pretože sa zdá byť príťažlivejší (2. Samuelova 17:15-23). Toto rozhodnutie je súčasťou Božieho plánu prekaziť Achitofelovu radu a priviesť naňho katastrofu.</w:t>
      </w:r>
    </w:p>
    <w:p/>
    <w:p>
      <w:r xmlns:w="http://schemas.openxmlformats.org/wordprocessingml/2006/main">
        <w:t xml:space="preserve">4. odsek: Medzitým Dávid dostáva informácie o Absalomových plánoch prostredníctvom svojich špiónov. Svojich nasledovníkov rýchlo poučí, ako by mali postupovať (2. Samuelova 17:24-29).</w:t>
      </w:r>
    </w:p>
    <w:p/>
    <w:p>
      <w:r xmlns:w="http://schemas.openxmlformats.org/wordprocessingml/2006/main">
        <w:t xml:space="preserve">5. odsek: Keď sa Absolón pripravuje na bitku proti Dávidovi, obe strany zhromaždia svoje vojská v Efraimskom lese (2. Samuelova 17:30-26).</w:t>
      </w:r>
    </w:p>
    <w:p/>
    <w:p>
      <w:r xmlns:w="http://schemas.openxmlformats.org/wordprocessingml/2006/main">
        <w:t xml:space="preserve">6. odsek: Kapitola končí opisom stretu medzi Dávidovými silami a tými, ktorí sú verní Absolónovi. Napriek presile vychádzajú Dávidovi muži z boja ako víťazi (2. Samuelova 17:27-29).</w:t>
      </w:r>
    </w:p>
    <w:p/>
    <w:p>
      <w:r xmlns:w="http://schemas.openxmlformats.org/wordprocessingml/2006/main">
        <w:t xml:space="preserve">Stručne povedané, sedemnásta kapitola z 2. Samuelovej predstavuje strategickú radu, ktorú Absalomovi dali Achitofel a Chušai, Achitofel radí okamžite prenasledovať Dávida, aby ho zajal a zabil. Chušai navrhuje zhromaždiť veľkú armádu, aby získal čas pre Dávida, Absolón volí Chušajov plán, ktorý vedie k tomu, že Boh zmarí Achitofela. David dostáva informácie o plánoch a obe strany sa pripravujú na bitku, Davidove sily vychádzajú ako víťazné napriek presile. Táto kapitola v súhrne zdôrazňuje témy stratégie, Božieho zásahu, lojality a ukazuje, ako Boh pracuje v zákulisí.</w:t>
      </w:r>
    </w:p>
    <w:p/>
    <w:p>
      <w:r xmlns:w="http://schemas.openxmlformats.org/wordprocessingml/2006/main">
        <w:t xml:space="preserve">2 Samuelova 17:1 Achitofel povedal Absalomovi: Nech vyberiem dvanásťtisíc mužov a vstanem a budem túto noc prenasledovať Dávida.</w:t>
      </w:r>
    </w:p>
    <w:p/>
    <w:p>
      <w:r xmlns:w="http://schemas.openxmlformats.org/wordprocessingml/2006/main">
        <w:t xml:space="preserve">Achitofel navrhuje Absalomovi, aby v tú noc poslal 12 000 mužov prenasledovať Dávida.</w:t>
      </w:r>
    </w:p>
    <w:p/>
    <w:p>
      <w:r xmlns:w="http://schemas.openxmlformats.org/wordprocessingml/2006/main">
        <w:t xml:space="preserve">1. Sila sugescie: Skúmanie vplyvu Achitofela</w:t>
      </w:r>
    </w:p>
    <w:p/>
    <w:p>
      <w:r xmlns:w="http://schemas.openxmlformats.org/wordprocessingml/2006/main">
        <w:t xml:space="preserve">2. Božia zvrchovanosť tvárou v tvár protivenstvám</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Žalm 46:1 - Boh je naše útočisko a sila, veľmi prítomná pomoc v ťažkostiach.</w:t>
      </w:r>
    </w:p>
    <w:p/>
    <w:p>
      <w:r xmlns:w="http://schemas.openxmlformats.org/wordprocessingml/2006/main">
        <w:t xml:space="preserve">2 Samuelova 17:2 Prijdem naňho, kým bude unavený a má slabé ruky, a vystraším ho, a všetok ľud, ktorý je s ním, utečie. a udriem len kráľa:</w:t>
      </w:r>
    </w:p>
    <w:p/>
    <w:p>
      <w:r xmlns:w="http://schemas.openxmlformats.org/wordprocessingml/2006/main">
        <w:t xml:space="preserve">Absalom plánuje prekvapivo zaútočiť na Dávida, keď bude unavený a má slabé ruky, a vystrašiť ho, čo spôsobí, že všetci ľudia s ním utečú. Plánuje zabiť Davida sám.</w:t>
      </w:r>
    </w:p>
    <w:p/>
    <w:p>
      <w:r xmlns:w="http://schemas.openxmlformats.org/wordprocessingml/2006/main">
        <w:t xml:space="preserve">1. Božia prozreteľnosť: Aj uprostred veľkého nebezpečenstva má Boh kontrolu.</w:t>
      </w:r>
    </w:p>
    <w:p/>
    <w:p>
      <w:r xmlns:w="http://schemas.openxmlformats.org/wordprocessingml/2006/main">
        <w:t xml:space="preserve">2. Dôvera v Boží plán: Musíme byť ochotní prijať Božiu vôľu, aj keď to nie je to, čo sme mali na mysli.</w:t>
      </w:r>
    </w:p>
    <w:p/>
    <w:p>
      <w:r xmlns:w="http://schemas.openxmlformats.org/wordprocessingml/2006/main">
        <w:t xml:space="preserve">1. Žalm 46:1-2 "Boh je naše útočište a sila, vždy prítomná pomoc v ťažkostiach. Preto sa nebudeme báť, hoci by sa zem pohla a vrchy padali do srdca mora."</w:t>
      </w:r>
    </w:p>
    <w:p/>
    <w:p>
      <w:r xmlns:w="http://schemas.openxmlformats.org/wordprocessingml/2006/main">
        <w:t xml:space="preserve">2. Príslovia 3:5-6 "Dôveruj Pánovi celým svojím srdcom a nespoliehaj sa na svoj rozum; na všetkých svojich cestách sa mu podriaďuj a on ti urovná chodníky."</w:t>
      </w:r>
    </w:p>
    <w:p/>
    <w:p>
      <w:r xmlns:w="http://schemas.openxmlformats.org/wordprocessingml/2006/main">
        <w:t xml:space="preserve">2 Samuelova 17:3 A privediem späť k tebe všetok ľud. Muž, ktorého hľadáš, sa akoby celý vrátil, a tak bude všetok ľud v pokoji.</w:t>
      </w:r>
    </w:p>
    <w:p/>
    <w:p>
      <w:r xmlns:w="http://schemas.openxmlformats.org/wordprocessingml/2006/main">
        <w:t xml:space="preserve">Dávid navrhuje Achitofelovi, že by mal viesť útok proti Absalomovi, aby obnovil mier medzi ľudom.</w:t>
      </w:r>
    </w:p>
    <w:p/>
    <w:p>
      <w:r xmlns:w="http://schemas.openxmlformats.org/wordprocessingml/2006/main">
        <w:t xml:space="preserve">1. Boží plán: Nájsť pokoj v neistých časoch</w:t>
      </w:r>
    </w:p>
    <w:p/>
    <w:p>
      <w:r xmlns:w="http://schemas.openxmlformats.org/wordprocessingml/2006/main">
        <w:t xml:space="preserve">2. Sila obnovenia vzťahov</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2 Samuelova 17:4 Toto slovo sa páčilo Absalomovi a všetkým starším Izraela.</w:t>
      </w:r>
    </w:p>
    <w:p/>
    <w:p>
      <w:r xmlns:w="http://schemas.openxmlformats.org/wordprocessingml/2006/main">
        <w:t xml:space="preserve">Absalomov plán prijal on sám aj všetci starší Izraela.</w:t>
      </w:r>
    </w:p>
    <w:p/>
    <w:p>
      <w:r xmlns:w="http://schemas.openxmlformats.org/wordprocessingml/2006/main">
        <w:t xml:space="preserve">1. Božie schválenie Absalomovho plánu nám ukazuje, že by sme mali dôverovať jeho vôli.</w:t>
      </w:r>
    </w:p>
    <w:p/>
    <w:p>
      <w:r xmlns:w="http://schemas.openxmlformats.org/wordprocessingml/2006/main">
        <w:t xml:space="preserve">2. Môžeme sa poučiť z Absalomovho príkladu a požiadať Boha o schválenie svojich plánov.</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Jeremiáš 29:11 Lebo poznám plány, ktoré mám s tebou, hovorí Pán, plány, aby sa ti darilo a nie ti ublížilo, plány, ktoré ti dajú nádej a budúcnosť.</w:t>
      </w:r>
    </w:p>
    <w:p/>
    <w:p>
      <w:r xmlns:w="http://schemas.openxmlformats.org/wordprocessingml/2006/main">
        <w:t xml:space="preserve">2 Samuelova 17:5 Absolón povedal: "Zavolaj teraz aj Chušaiho Architského a počujme aj my, čo hovorí."</w:t>
      </w:r>
    </w:p>
    <w:p/>
    <w:p>
      <w:r xmlns:w="http://schemas.openxmlformats.org/wordprocessingml/2006/main">
        <w:t xml:space="preserve">Absalom žiada počuť, čo hovorí Chušai Archite.</w:t>
      </w:r>
    </w:p>
    <w:p/>
    <w:p>
      <w:r xmlns:w="http://schemas.openxmlformats.org/wordprocessingml/2006/main">
        <w:t xml:space="preserve">1. Boh uzdravuje naše narušené vzťahy: Hľadanie rovnováhy v konflikte</w:t>
      </w:r>
    </w:p>
    <w:p/>
    <w:p>
      <w:r xmlns:w="http://schemas.openxmlformats.org/wordprocessingml/2006/main">
        <w:t xml:space="preserve">2. Sila počúvania: Prijatie hlasu iných</w:t>
      </w:r>
    </w:p>
    <w:p/>
    <w:p>
      <w:r xmlns:w="http://schemas.openxmlformats.org/wordprocessingml/2006/main">
        <w:t xml:space="preserve">1. Filipanom 2:3-4 Nerobte nič zo sebeckej ctižiadosti alebo márnivej domýšľavosti. Radšej si v pokore vážte iných nad seba, 4 nehľadajte na svoje záujmy, ale každého z vás na záujmy iných.</w:t>
      </w:r>
    </w:p>
    <w:p/>
    <w:p>
      <w:r xmlns:w="http://schemas.openxmlformats.org/wordprocessingml/2006/main">
        <w:t xml:space="preserve">2. Jakub 1:19 Moji drahí bratia a sestry, vezmite na vedomie toto: Každý by mal byť rýchly v počúvaní, pomalý v rozprávaní a pomalý v hneve.</w:t>
      </w:r>
    </w:p>
    <w:p/>
    <w:p>
      <w:r xmlns:w="http://schemas.openxmlformats.org/wordprocessingml/2006/main">
        <w:t xml:space="preserve">2 Samuelova 17:6 Keď prišiel Chúšai k Absolónovi, Absolón mu povedal: Takto hovoril Achitofel. Či máme konať podľa jeho slov? Ak nie; hovor ty.</w:t>
      </w:r>
    </w:p>
    <w:p/>
    <w:p>
      <w:r xmlns:w="http://schemas.openxmlformats.org/wordprocessingml/2006/main">
        <w:t xml:space="preserve">Absolón požiadal Chušaia o jeho názor na vec, keď už Achitofel vyjadril svoj názor.</w:t>
      </w:r>
    </w:p>
    <w:p/>
    <w:p>
      <w:r xmlns:w="http://schemas.openxmlformats.org/wordprocessingml/2006/main">
        <w:t xml:space="preserve">1. Dôležitosť vypočutia viacerých pohľadov.</w:t>
      </w:r>
    </w:p>
    <w:p/>
    <w:p>
      <w:r xmlns:w="http://schemas.openxmlformats.org/wordprocessingml/2006/main">
        <w:t xml:space="preserve">2. Dôverovať vlastnému úsudku.</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2 Samuelova 17:7 Chúšai povedal Absalomovi: "Rada, ktorú dal Achitofel, nie je v tomto čase dobrá."</w:t>
      </w:r>
    </w:p>
    <w:p/>
    <w:p>
      <w:r xmlns:w="http://schemas.openxmlformats.org/wordprocessingml/2006/main">
        <w:t xml:space="preserve">Chušai nesúhlasil s radou, ktorú dal Achitofel, a odporučil Absalomovi, aby urobil iný postup.</w:t>
      </w:r>
    </w:p>
    <w:p/>
    <w:p>
      <w:r xmlns:w="http://schemas.openxmlformats.org/wordprocessingml/2006/main">
        <w:t xml:space="preserve">1. „Sila rozlišovania: vedieť, kedy nasledovať a kedy odmietnuť radu“</w:t>
      </w:r>
    </w:p>
    <w:p/>
    <w:p>
      <w:r xmlns:w="http://schemas.openxmlformats.org/wordprocessingml/2006/main">
        <w:t xml:space="preserve">2. „Sila vyjadrenia: Ozvite sa, keď nesúhlasíte“</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Príslovia 11:14 - "Tam, kde nie je vedenie, ľud padá, ale v hojnosti radcov je bezpečie."</w:t>
      </w:r>
    </w:p>
    <w:p/>
    <w:p>
      <w:r xmlns:w="http://schemas.openxmlformats.org/wordprocessingml/2006/main">
        <w:t xml:space="preserve">2 Samuelova 17:8 Lebo, povedal Chúšaj, poznáš svojho otca a jeho mužov, že sú to udatní muži, ktorí ich trápia v mysli, ako medveď olúpený o svoje mláďatá na poli, a tvoj otec je muž vojny a neubytuje sa u ľudu.</w:t>
      </w:r>
    </w:p>
    <w:p/>
    <w:p>
      <w:r xmlns:w="http://schemas.openxmlformats.org/wordprocessingml/2006/main">
        <w:t xml:space="preserve">Hushai varuje Dávida, že jeho otec a jeho muži sú mocní bojovníci a nezostanú s ľuďmi, ak sa budú cítiť zradení.</w:t>
      </w:r>
    </w:p>
    <w:p/>
    <w:p>
      <w:r xmlns:w="http://schemas.openxmlformats.org/wordprocessingml/2006/main">
        <w:t xml:space="preserve">1. Dôveruj v Boží plán, aj keď sa to zdá ťažké.</w:t>
      </w:r>
    </w:p>
    <w:p/>
    <w:p>
      <w:r xmlns:w="http://schemas.openxmlformats.org/wordprocessingml/2006/main">
        <w:t xml:space="preserve">2. Naše činy môžu mať ďalekosiahle následky.</w:t>
      </w:r>
    </w:p>
    <w:p/>
    <w:p>
      <w:r xmlns:w="http://schemas.openxmlformats.org/wordprocessingml/2006/main">
        <w:t xml:space="preserve">1. Žalm 20:7 Niektorí dúfajú vo vozy a niektorí v kone, no my veríme v meno Pána, nášho Boha.</w:t>
      </w:r>
    </w:p>
    <w:p/>
    <w:p>
      <w:r xmlns:w="http://schemas.openxmlformats.org/wordprocessingml/2006/main">
        <w:t xml:space="preserve">2. Príslovia 16:9 Ľudia vo svojich srdciach plánujú svoju cestu, ale Pán ustanoví ich kroky.</w:t>
      </w:r>
    </w:p>
    <w:p/>
    <w:p>
      <w:r xmlns:w="http://schemas.openxmlformats.org/wordprocessingml/2006/main">
        <w:t xml:space="preserve">2 Samuelova 17:9 Hľa, teraz je ukrytý v nejakej jame alebo na inom mieste, a stane sa, keď budú niektorí z nich najskôr zvrhnutí, že každý, kto to počuje, povie: Medzi nimi je zabitie. ľudí, ktorí nasledujú Absaloma.</w:t>
      </w:r>
    </w:p>
    <w:p/>
    <w:p>
      <w:r xmlns:w="http://schemas.openxmlformats.org/wordprocessingml/2006/main">
        <w:t xml:space="preserve">Absolón sa skrýva v jame alebo na inom mieste, a keď niektorí z jeho prívržencov budú porazení, tí, ktorí to počujú, rozšíria správu, že medzi jeho prívržencami došlo k masakru.</w:t>
      </w:r>
    </w:p>
    <w:p/>
    <w:p>
      <w:r xmlns:w="http://schemas.openxmlformats.org/wordprocessingml/2006/main">
        <w:t xml:space="preserve">1. Sila fámy: Ako môžu naše slová ovplyvniť ostatných</w:t>
      </w:r>
    </w:p>
    <w:p/>
    <w:p>
      <w:r xmlns:w="http://schemas.openxmlformats.org/wordprocessingml/2006/main">
        <w:t xml:space="preserve">2. Prevzatie zodpovednosti za naše rozhodnutia: Čo musíme zvážiť pred prijatím opatrení</w:t>
      </w:r>
    </w:p>
    <w:p/>
    <w:p>
      <w:r xmlns:w="http://schemas.openxmlformats.org/wordprocessingml/2006/main">
        <w:t xml:space="preserve">1. Príslovia 21:23 - Kto si stráži ústa a jazyk, chráni svoju dušu od problémov.</w:t>
      </w:r>
    </w:p>
    <w:p/>
    <w:p>
      <w:r xmlns:w="http://schemas.openxmlformats.org/wordprocessingml/2006/main">
        <w:t xml:space="preserve">2. Jak 3:5-10 - Tak aj jazyk je malý úd, no chváli sa veľkými vecami. Aký veľký les je zapálený takým malým ohňom!</w:t>
      </w:r>
    </w:p>
    <w:p/>
    <w:p>
      <w:r xmlns:w="http://schemas.openxmlformats.org/wordprocessingml/2006/main">
        <w:t xml:space="preserve">2 Samuelova 17:10 A ten udatný, ktorého srdce je ako srdce leva, úplne sa rozplynie, lebo celý Izrael vie, že tvoj otec je udatný muž a tí, čo sú s ním, sú udatní muži.</w:t>
      </w:r>
    </w:p>
    <w:p/>
    <w:p>
      <w:r xmlns:w="http://schemas.openxmlformats.org/wordprocessingml/2006/main">
        <w:t xml:space="preserve">Dávidovi muži sú presvedčení, že v Dávidovi majú veľkého vodcu a vedia, že jeho armáda je plná odvážnych bojovníkov.</w:t>
      </w:r>
    </w:p>
    <w:p/>
    <w:p>
      <w:r xmlns:w="http://schemas.openxmlformats.org/wordprocessingml/2006/main">
        <w:t xml:space="preserve">1. Odvaha Dávida a jeho mužov: Lekcie odvahy a viery</w:t>
      </w:r>
    </w:p>
    <w:p/>
    <w:p>
      <w:r xmlns:w="http://schemas.openxmlformats.org/wordprocessingml/2006/main">
        <w:t xml:space="preserve">2. Mocný muž a jeho statoční nasledovníci: Naučte sa nasledovať v dobrej spoločnosti</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Rimanom 8:31 - Ak je Boh za nás, kto môže byť proti nám?</w:t>
      </w:r>
    </w:p>
    <w:p/>
    <w:p>
      <w:r xmlns:w="http://schemas.openxmlformats.org/wordprocessingml/2006/main">
        <w:t xml:space="preserve">2 Samuelova 17:11 Preto radím, aby sa k tebe zhromaždil celý Izrael od Dána až po Béršebu ako piesok, ktorý je pri mori pre množstvo; a že ideš do boja vo svojej vlastnej osobe.</w:t>
      </w:r>
    </w:p>
    <w:p/>
    <w:p>
      <w:r xmlns:w="http://schemas.openxmlformats.org/wordprocessingml/2006/main">
        <w:t xml:space="preserve">Dávidov poradca navrhol, aby zhromaždil celý Izrael do boja a osobne ho viedol.</w:t>
      </w:r>
    </w:p>
    <w:p/>
    <w:p>
      <w:r xmlns:w="http://schemas.openxmlformats.org/wordprocessingml/2006/main">
        <w:t xml:space="preserve">1. Volanie všetkých bojovníkov: Božia sila v jednote</w:t>
      </w:r>
    </w:p>
    <w:p/>
    <w:p>
      <w:r xmlns:w="http://schemas.openxmlformats.org/wordprocessingml/2006/main">
        <w:t xml:space="preserve">2. Vodcovstvo: Prijatie štandardu Pána</w:t>
      </w:r>
    </w:p>
    <w:p/>
    <w:p>
      <w:r xmlns:w="http://schemas.openxmlformats.org/wordprocessingml/2006/main">
        <w:t xml:space="preserve">1. Rimanom 12:10 - Milujte sa navzájom s bratskou náklonnosťou. Predbiehajte sa navzájom v prejavovaní cti.</w:t>
      </w:r>
    </w:p>
    <w:p/>
    <w:p>
      <w:r xmlns:w="http://schemas.openxmlformats.org/wordprocessingml/2006/main">
        <w:t xml:space="preserve">2. Efezanom 4:2-3 - So všetkou pokorou a miernosťou, s trpezlivosťou, znášajte sa navzájom v láske, horlivo udržujte jednotu Ducha vo zväzku pokoja.</w:t>
      </w:r>
    </w:p>
    <w:p/>
    <w:p>
      <w:r xmlns:w="http://schemas.openxmlformats.org/wordprocessingml/2006/main">
        <w:t xml:space="preserve">2 Samuelova 17:12 Prídeme naňho na nejakom mieste, kde sa nájde, a posvietime si naň, ako rosa padá na zem, a nebude z neho ani zo všetkých mužov, ktorí sú s ním. zostalo toľko ako jeden.</w:t>
      </w:r>
    </w:p>
    <w:p/>
    <w:p>
      <w:r xmlns:w="http://schemas.openxmlformats.org/wordprocessingml/2006/main">
        <w:t xml:space="preserve">Dávidove sily plánujú nájsť Absaloma a zabiť ho a všetkých jeho mužov.</w:t>
      </w:r>
    </w:p>
    <w:p/>
    <w:p>
      <w:r xmlns:w="http://schemas.openxmlformats.org/wordprocessingml/2006/main">
        <w:t xml:space="preserve">1. Dôsledky vzbury proti Bohom ustanoveným vodcom.</w:t>
      </w:r>
    </w:p>
    <w:p/>
    <w:p>
      <w:r xmlns:w="http://schemas.openxmlformats.org/wordprocessingml/2006/main">
        <w:t xml:space="preserve">2. Božia moc nastoliť spravodlivosť.</w:t>
      </w:r>
    </w:p>
    <w:p/>
    <w:p>
      <w:r xmlns:w="http://schemas.openxmlformats.org/wordprocessingml/2006/main">
        <w:t xml:space="preserve">1. 5. Mojžišova 17:14-20 – Dôsledky neuposlúchnutia Božích pokynov a zákonov.</w:t>
      </w:r>
    </w:p>
    <w:p/>
    <w:p>
      <w:r xmlns:w="http://schemas.openxmlformats.org/wordprocessingml/2006/main">
        <w:t xml:space="preserve">2. Žalm 37:9-11 – Uistenie o Božej spravodlivosti a konečnom víťazstve.</w:t>
      </w:r>
    </w:p>
    <w:p/>
    <w:p>
      <w:r xmlns:w="http://schemas.openxmlformats.org/wordprocessingml/2006/main">
        <w:t xml:space="preserve">2 Samuelova 17:13 A ak sa dostane do nejakého mesta, celý Izrael donesie do toho mesta povrazy a stiahneme ho do rieky, kým sa tam nenájde ani jeden kamienok.</w:t>
      </w:r>
    </w:p>
    <w:p/>
    <w:p>
      <w:r xmlns:w="http://schemas.openxmlformats.org/wordprocessingml/2006/main">
        <w:t xml:space="preserve">Izraeliti sa vyhrážali, že ak nezajmú osobu, ktorú hľadali, vtiahnu mesto do rieky.</w:t>
      </w:r>
    </w:p>
    <w:p/>
    <w:p>
      <w:r xmlns:w="http://schemas.openxmlformats.org/wordprocessingml/2006/main">
        <w:t xml:space="preserve">1. Boží hnev je oprávnený: Pochopenie 2. Samuelova 17:13</w:t>
      </w:r>
    </w:p>
    <w:p/>
    <w:p>
      <w:r xmlns:w="http://schemas.openxmlformats.org/wordprocessingml/2006/main">
        <w:t xml:space="preserve">2. Sila modlitby: Hľadanie sily v časoch konfliktov</w:t>
      </w:r>
    </w:p>
    <w:p/>
    <w:p>
      <w:r xmlns:w="http://schemas.openxmlformats.org/wordprocessingml/2006/main">
        <w:t xml:space="preserve">1. Rimanom 12:19: „Milovaní, nikdy sa nepomstite, ale nechajte to na Boží hnev, lebo je napísané: Moja je pomsta, ja sa odplatím, hovorí Pán.</w:t>
      </w:r>
    </w:p>
    <w:p/>
    <w:p>
      <w:r xmlns:w="http://schemas.openxmlformats.org/wordprocessingml/2006/main">
        <w:t xml:space="preserve">2. Jak 4:7: Podriaďte sa teda Bohu. Vzoprite sa diablovi a utečie od vás.</w:t>
      </w:r>
    </w:p>
    <w:p/>
    <w:p>
      <w:r xmlns:w="http://schemas.openxmlformats.org/wordprocessingml/2006/main">
        <w:t xml:space="preserve">2 Samuelova 17:14 Absolón a všetci izraelskí muži povedali: "Lepšia je rada Chušaia Architského ako rada Achitofela." Lebo Hospodin prikázal prekaziť Achitofelovu dobrú radu, aby Hospodin priviedol na Absaloma zlé.</w:t>
      </w:r>
    </w:p>
    <w:p/>
    <w:p>
      <w:r xmlns:w="http://schemas.openxmlformats.org/wordprocessingml/2006/main">
        <w:t xml:space="preserve">Muži Izraela uprednostnili Chusajovu radu pred Achitofelovou, pretože Hospodin sa rozhodol priviesť na Absaloma nešťastie skrze Chusajovu radu.</w:t>
      </w:r>
    </w:p>
    <w:p/>
    <w:p>
      <w:r xmlns:w="http://schemas.openxmlformats.org/wordprocessingml/2006/main">
        <w:t xml:space="preserve">1. Múdrosť Hushai: Ako by sme mali hľadať radu v časoch problémov</w:t>
      </w:r>
    </w:p>
    <w:p/>
    <w:p>
      <w:r xmlns:w="http://schemas.openxmlformats.org/wordprocessingml/2006/main">
        <w:t xml:space="preserve">2. Božia suverenita: Ako presmeruje naše kroky k svojim zámerom</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Samuelova 17:15 Chúšai povedal Cádokovi a kňazom Ebiatárovi: Tak a tak radil Achitofel Absalomovi a starším Izraela. a takto a takto som radil.</w:t>
      </w:r>
    </w:p>
    <w:p/>
    <w:p>
      <w:r xmlns:w="http://schemas.openxmlformats.org/wordprocessingml/2006/main">
        <w:t xml:space="preserve">Chušai poradil kňazom Cádokovi a Ebiatarovi, ako sa postaviť Achitofelovej rade, ktorú prijal Absolón a starší Izraela.</w:t>
      </w:r>
    </w:p>
    <w:p/>
    <w:p>
      <w:r xmlns:w="http://schemas.openxmlformats.org/wordprocessingml/2006/main">
        <w:t xml:space="preserve">1. Dôveruj Pánovi celým svojím srdcom a nespoliehaj sa na svoj vlastný rozum. Príslovia 3:5-6</w:t>
      </w:r>
    </w:p>
    <w:p/>
    <w:p>
      <w:r xmlns:w="http://schemas.openxmlformats.org/wordprocessingml/2006/main">
        <w:t xml:space="preserve">2. Pán je pevnosťou pre utláčaných, pevnosťou v časoch súženia. Žalm 9:9-10</w:t>
      </w:r>
    </w:p>
    <w:p/>
    <w:p>
      <w:r xmlns:w="http://schemas.openxmlformats.org/wordprocessingml/2006/main">
        <w:t xml:space="preserve">1. Chušajova rada mala za cieľ prekabátiť Achitofelove plány. Príslovia 21:30</w:t>
      </w:r>
    </w:p>
    <w:p/>
    <w:p>
      <w:r xmlns:w="http://schemas.openxmlformats.org/wordprocessingml/2006/main">
        <w:t xml:space="preserve">2. Múdrosť môžeme nájsť v radách mnohých. Príslovia 15:22</w:t>
      </w:r>
    </w:p>
    <w:p/>
    <w:p>
      <w:r xmlns:w="http://schemas.openxmlformats.org/wordprocessingml/2006/main">
        <w:t xml:space="preserve">2 Samuelova 17:16 Teraz teda rýchlo pošlite a povedzte Dávidovi a povedzte: Nezostávajte dnes v noci na rovinách púšte, ale rýchlo prejdite! aby nebol pohltený kráľ i všetok ľud, ktorý je s ním.</w:t>
      </w:r>
    </w:p>
    <w:p/>
    <w:p>
      <w:r xmlns:w="http://schemas.openxmlformats.org/wordprocessingml/2006/main">
        <w:t xml:space="preserve">Izraelský ľud nalieha na Dávida, aby rýchlo utiekol z plání púšte, a varujú ho, že kráľ a jeho nasledovníci môžu byť v nebezpečenstve.</w:t>
      </w:r>
    </w:p>
    <w:p/>
    <w:p>
      <w:r xmlns:w="http://schemas.openxmlformats.org/wordprocessingml/2006/main">
        <w:t xml:space="preserve">1. Dôležitosť poslúchať varovania od Boha.</w:t>
      </w:r>
    </w:p>
    <w:p/>
    <w:p>
      <w:r xmlns:w="http://schemas.openxmlformats.org/wordprocessingml/2006/main">
        <w:t xml:space="preserve">2. Sila zjednotených ľudí pracujúcich spoločne.</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2 Samuelova 17:17 Jonatán a Achimaac zostali pri Enrogeli. A nebolo vidno, že prichádzajú do mesta. išli a oznámili to kráľovi Dávidovi.</w:t>
      </w:r>
    </w:p>
    <w:p/>
    <w:p>
      <w:r xmlns:w="http://schemas.openxmlformats.org/wordprocessingml/2006/main">
        <w:t xml:space="preserve">Jonatán a Ahimaaz zostali pri Enrogeli, aby zostali skrytí, a jedna žena ich informovala o vývoji v meste, potom podali správu kráľovi Dávidovi.</w:t>
      </w:r>
    </w:p>
    <w:p/>
    <w:p>
      <w:r xmlns:w="http://schemas.openxmlformats.org/wordprocessingml/2006/main">
        <w:t xml:space="preserve">1. Ako môžu naše činy ovplyvniť iných – 2. Samuelova 17:17</w:t>
      </w:r>
    </w:p>
    <w:p/>
    <w:p>
      <w:r xmlns:w="http://schemas.openxmlformats.org/wordprocessingml/2006/main">
        <w:t xml:space="preserve">2. Sila poslušnosti – 2. Samuelova 17:17</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1Pt 4:8-11 - Predovšetkým sa navzájom hlboko milujte, pretože láska prikrýva množstvo hriechov.</w:t>
      </w:r>
    </w:p>
    <w:p/>
    <w:p>
      <w:r xmlns:w="http://schemas.openxmlformats.org/wordprocessingml/2006/main">
        <w:t xml:space="preserve">2 Samuelova 17:18 Ale videl ich jeden chlapec a povedal to Absalomovi, ale obaja rýchlo odišli a prišli do domu istého muža v Bachúrime, ktorý mal na jeho nádvorí studňu. kam šli dole.</w:t>
      </w:r>
    </w:p>
    <w:p/>
    <w:p>
      <w:r xmlns:w="http://schemas.openxmlformats.org/wordprocessingml/2006/main">
        <w:t xml:space="preserve">Dvaja muži utiekli a schovali sa v dome v Bahurime so studňou na nádvorí, no videl ich mladý chlapec a povedal to Absalomovi.</w:t>
      </w:r>
    </w:p>
    <w:p/>
    <w:p>
      <w:r xmlns:w="http://schemas.openxmlformats.org/wordprocessingml/2006/main">
        <w:t xml:space="preserve">1. Dôležitosť zachovania bdelosti a poslušnosti, aj keď sa zdá, že sme neviditeľní.</w:t>
      </w:r>
    </w:p>
    <w:p/>
    <w:p>
      <w:r xmlns:w="http://schemas.openxmlformats.org/wordprocessingml/2006/main">
        <w:t xml:space="preserve">2. Sila jediného svedka ovplyvniť životy mnohých.</w:t>
      </w:r>
    </w:p>
    <w:p/>
    <w:p>
      <w:r xmlns:w="http://schemas.openxmlformats.org/wordprocessingml/2006/main">
        <w:t xml:space="preserve">1. Lukáš 8:17 Lebo nič nie je skryté, čo by nevyšlo najavo, ani nie je nič tajné, čo by nebolo známe a nevyjde na svetlo.</w:t>
      </w:r>
    </w:p>
    <w:p/>
    <w:p>
      <w:r xmlns:w="http://schemas.openxmlformats.org/wordprocessingml/2006/main">
        <w:t xml:space="preserve">2. Príslovia 28:13 Kto skrýva svoje prestúpenia, nebude mať úspech, ale ten, kto ich vyzná a opustí, dosiahne milosrdenstvo.</w:t>
      </w:r>
    </w:p>
    <w:p/>
    <w:p>
      <w:r xmlns:w="http://schemas.openxmlformats.org/wordprocessingml/2006/main">
        <w:t xml:space="preserve">2 Samuelova 17:19 Žena vzala a prikryla ústie studne prikrývkou a nasypala naň mleté obilie. a vec nebola známa.</w:t>
      </w:r>
    </w:p>
    <w:p/>
    <w:p>
      <w:r xmlns:w="http://schemas.openxmlformats.org/wordprocessingml/2006/main">
        <w:t xml:space="preserve">Žena prikryla studňu a nasypala na ňu mletú kukuricu, aby si to nevšimli.</w:t>
      </w:r>
    </w:p>
    <w:p/>
    <w:p>
      <w:r xmlns:w="http://schemas.openxmlformats.org/wordprocessingml/2006/main">
        <w:t xml:space="preserve">1. Božiu prozreteľnosť v našom živote možno vidieť v malých detailoch.</w:t>
      </w:r>
    </w:p>
    <w:p/>
    <w:p>
      <w:r xmlns:w="http://schemas.openxmlformats.org/wordprocessingml/2006/main">
        <w:t xml:space="preserve">2. Božiu milosť možno nájsť na tých najnepravdepodobnejších miestach.</w:t>
      </w:r>
    </w:p>
    <w:p/>
    <w:p>
      <w:r xmlns:w="http://schemas.openxmlformats.org/wordprocessingml/2006/main">
        <w:t xml:space="preserve">1. Kolosanom 1:17 - A on je pred všetkým a všetko v ňom spočíva.</w:t>
      </w:r>
    </w:p>
    <w:p/>
    <w:p>
      <w:r xmlns:w="http://schemas.openxmlformats.org/wordprocessingml/2006/main">
        <w:t xml:space="preserve">2. Žalm 119:105 - Tvoje slovo je lampou mojim nohám a svetlom mojej ceste.</w:t>
      </w:r>
    </w:p>
    <w:p/>
    <w:p>
      <w:r xmlns:w="http://schemas.openxmlformats.org/wordprocessingml/2006/main">
        <w:t xml:space="preserve">2 Samuelova 17:20 Keď prišli Absalomovi sluhovia k žene do domu, povedali: Kde je Achimaac a Jonatán? A žena im povedala: Prešli cez potok vody. A keď ich hľadali a nenašli, vrátili sa do Jeruzalema.</w:t>
      </w:r>
    </w:p>
    <w:p/>
    <w:p>
      <w:r xmlns:w="http://schemas.openxmlformats.org/wordprocessingml/2006/main">
        <w:t xml:space="preserve">Zistilo sa, že Ahimaaz a Jonatán sa stratili a Absalomovi služobníci ich hľadajú, no neúspešne.</w:t>
      </w:r>
    </w:p>
    <w:p/>
    <w:p>
      <w:r xmlns:w="http://schemas.openxmlformats.org/wordprocessingml/2006/main">
        <w:t xml:space="preserve">1. Je dôležité zostať blízko Boha, aj keď sa veci zdajú neisté.</w:t>
      </w:r>
    </w:p>
    <w:p/>
    <w:p>
      <w:r xmlns:w="http://schemas.openxmlformats.org/wordprocessingml/2006/main">
        <w:t xml:space="preserve">2. Sila viery v ťažkých časoch.</w:t>
      </w:r>
    </w:p>
    <w:p/>
    <w:p>
      <w:r xmlns:w="http://schemas.openxmlformats.org/wordprocessingml/2006/main">
        <w:t xml:space="preserve">1. Žalm 23:4 - Aj keby som kráčal údolím tieňa smrti, nebudem sa báť zlého, lebo ty si so mnou; tvoj prút a tvoja palica ma potešujú.</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Samuelova 17:21 Keď odišli, vyšli zo studne a odišli a oznámili to kráľovi Dávidovi a povedali Dávidovi: Vstaň a prejdi rýchlo cez vodu, lebo tak má Achitofel radil proti vám.</w:t>
      </w:r>
    </w:p>
    <w:p/>
    <w:p>
      <w:r xmlns:w="http://schemas.openxmlformats.org/wordprocessingml/2006/main">
        <w:t xml:space="preserve">Achitofel dal izraelským mužom plán zajať kráľa Dávida, ale izraelskí muži odmietli a informovali kráľa Dávida o pláne.</w:t>
      </w:r>
    </w:p>
    <w:p/>
    <w:p>
      <w:r xmlns:w="http://schemas.openxmlformats.org/wordprocessingml/2006/main">
        <w:t xml:space="preserve">1. Božia ochrana v časoch ťažkostí</w:t>
      </w:r>
    </w:p>
    <w:p/>
    <w:p>
      <w:r xmlns:w="http://schemas.openxmlformats.org/wordprocessingml/2006/main">
        <w:t xml:space="preserve">2. Vytrvať vo vernej službe</w:t>
      </w:r>
    </w:p>
    <w:p/>
    <w:p>
      <w:r xmlns:w="http://schemas.openxmlformats.org/wordprocessingml/2006/main">
        <w:t xml:space="preserve">1. Príslovia 18:10 "Pánovo meno je pevná veža, spravodliví do nej utekajú a sú v bezpečí."</w:t>
      </w:r>
    </w:p>
    <w:p/>
    <w:p>
      <w:r xmlns:w="http://schemas.openxmlformats.org/wordprocessingml/2006/main">
        <w:t xml:space="preserve">2. Žalm 18:2 "Pán je moja skala, moja pevnosť a môj vysloboditeľ, môj Boh, moja sila, v ktorú dôverujem, môj štít, roh mojej spásy a moja vysoká veža."</w:t>
      </w:r>
    </w:p>
    <w:p/>
    <w:p>
      <w:r xmlns:w="http://schemas.openxmlformats.org/wordprocessingml/2006/main">
        <w:t xml:space="preserve">2 Samuelova 17:22 Vtedy vstal Dávid i všetok ľud, ktorý bol s ním, a prešli cez Jordán. Pri rannom svetle nechýbal ani jeden z tých, čo neprešli cez Jordán.</w:t>
      </w:r>
    </w:p>
    <w:p/>
    <w:p>
      <w:r xmlns:w="http://schemas.openxmlformats.org/wordprocessingml/2006/main">
        <w:t xml:space="preserve">Dávid a jeho ľud prešli ráno cez Jordán a nikto nechýbal.</w:t>
      </w:r>
    </w:p>
    <w:p/>
    <w:p>
      <w:r xmlns:w="http://schemas.openxmlformats.org/wordprocessingml/2006/main">
        <w:t xml:space="preserve">1. Božia vernosť pri zabezpečovaní každej našej potreby.</w:t>
      </w:r>
    </w:p>
    <w:p/>
    <w:p>
      <w:r xmlns:w="http://schemas.openxmlformats.org/wordprocessingml/2006/main">
        <w:t xml:space="preserve">2. Dôležitosť vytrvalosti zoči-voči náročným úlohám.</w:t>
      </w:r>
    </w:p>
    <w:p/>
    <w:p>
      <w:r xmlns:w="http://schemas.openxmlformats.org/wordprocessingml/2006/main">
        <w:t xml:space="preserve">1. Izaiáš 43:2 - Keď pôjdeš cez vody, budem s tebou; a cez rieky ťa neprelejú.</w:t>
      </w:r>
    </w:p>
    <w:p/>
    <w:p>
      <w:r xmlns:w="http://schemas.openxmlformats.org/wordprocessingml/2006/main">
        <w:t xml:space="preserve">2. Matúš 19:26 - Ale Ježiš ich zazrel a povedal im: U ľudí je to nemožné; ale u Boha je všetko možné.</w:t>
      </w:r>
    </w:p>
    <w:p/>
    <w:p>
      <w:r xmlns:w="http://schemas.openxmlformats.org/wordprocessingml/2006/main">
        <w:t xml:space="preserve">2 Samuelova 17:23 A keď Achitofel videl, že sa jeho rada neplnila, osedlal si osla, vstal, vrátil ho do svojho domu, do svojho mesta, dal do poriadku jeho dom, obesil sa a zomrel. a bol pochovaný v hrobe svojho otca.</w:t>
      </w:r>
    </w:p>
    <w:p/>
    <w:p>
      <w:r xmlns:w="http://schemas.openxmlformats.org/wordprocessingml/2006/main">
        <w:t xml:space="preserve">Achitofel bol sklamaný, že jeho rada bola ignorovaná, a tak sa vrátil domov a vzal si život.</w:t>
      </w:r>
    </w:p>
    <w:p/>
    <w:p>
      <w:r xmlns:w="http://schemas.openxmlformats.org/wordprocessingml/2006/main">
        <w:t xml:space="preserve">1. Nebezpečenstvo odmietnutia múdrej rady – 2. Samuelova 17:23</w:t>
      </w:r>
    </w:p>
    <w:p/>
    <w:p>
      <w:r xmlns:w="http://schemas.openxmlformats.org/wordprocessingml/2006/main">
        <w:t xml:space="preserve">2. Sila skľúčenosti – 2. Samuelova 17:23</w:t>
      </w:r>
    </w:p>
    <w:p/>
    <w:p>
      <w:r xmlns:w="http://schemas.openxmlformats.org/wordprocessingml/2006/main">
        <w:t xml:space="preserve">1. Príslovia 19:20 - Počúvajte rady a prijímajte poučenie, aby ste v budúcnosti získali múdrosť.</w:t>
      </w:r>
    </w:p>
    <w:p/>
    <w:p>
      <w:r xmlns:w="http://schemas.openxmlformats.org/wordprocessingml/2006/main">
        <w:t xml:space="preserve">2. Galaťanom 6:1 - Bratia, ak je niekto pristihnutý pri prestúpení, vy, ktorí ste duchovní, pripravte ho v duchu miernosti. Dávajte si na seba pozor, aby ste aj vy neboli pokúšaní.</w:t>
      </w:r>
    </w:p>
    <w:p/>
    <w:p>
      <w:r xmlns:w="http://schemas.openxmlformats.org/wordprocessingml/2006/main">
        <w:t xml:space="preserve">2 Samuelova 17:24 Potom prišiel Dávid do Mahanaima. A Absolón prešiel cez Jordán on i všetci mužovia Izraela s ním.</w:t>
      </w:r>
    </w:p>
    <w:p/>
    <w:p>
      <w:r xmlns:w="http://schemas.openxmlformats.org/wordprocessingml/2006/main">
        <w:t xml:space="preserve">Dávid cestoval do Mahanaima, zatiaľ čo Absolón a izraelskí muži prekročili rieku Jordán.</w:t>
      </w:r>
    </w:p>
    <w:p/>
    <w:p>
      <w:r xmlns:w="http://schemas.openxmlformats.org/wordprocessingml/2006/main">
        <w:t xml:space="preserve">1. Dôležitosť múdrych rozhodnutí – 2. Samuelova 17:24</w:t>
      </w:r>
    </w:p>
    <w:p/>
    <w:p>
      <w:r xmlns:w="http://schemas.openxmlformats.org/wordprocessingml/2006/main">
        <w:t xml:space="preserve">2. Dôležitosť nasledovania Božieho plánu – 2. Samuelova 17:24</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2 Samuelova 17:25 Absolón ustanovil za veliteľa vojska Amasu namiesto Joaba, ktorý bol Amasa synom muža, ktorý sa volal Itra, Izraelčan, ktorý prišiel k Abigail, dcére Nachašovej, sestre Ceruje, Joábovej matky.</w:t>
      </w:r>
    </w:p>
    <w:p/>
    <w:p>
      <w:r xmlns:w="http://schemas.openxmlformats.org/wordprocessingml/2006/main">
        <w:t xml:space="preserve">Absolón vymenuje za veliteľa vojska Amasu namiesto Joaba. Amasa je synom Izraelitky Ithry a Abigail, dcéry Nachaša a sestry Ceruje, Joábovej matky.</w:t>
      </w:r>
    </w:p>
    <w:p/>
    <w:p>
      <w:r xmlns:w="http://schemas.openxmlformats.org/wordprocessingml/2006/main">
        <w:t xml:space="preserve">1. Sila Božej zvrchovanosti – Ako Boh pôsobí cez naše životy, aby uskutočnil svoje božské plány.</w:t>
      </w:r>
    </w:p>
    <w:p/>
    <w:p>
      <w:r xmlns:w="http://schemas.openxmlformats.org/wordprocessingml/2006/main">
        <w:t xml:space="preserve">2. Dôležitosť rodiny – ako naše vzťahy s rodinou môžu formovať náš život a osud.</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6:1-3 - Deti, poslúchajte svojich rodičov v Pánovi, lebo to je správne. Cti svojho otca a matku; (čo je prvé prikázanie so zasľúbením;) Aby ti dobre bolo a aby si dlho žil na zemi.</w:t>
      </w:r>
    </w:p>
    <w:p/>
    <w:p>
      <w:r xmlns:w="http://schemas.openxmlformats.org/wordprocessingml/2006/main">
        <w:t xml:space="preserve">2 Samuelova 17:26 Izrael a Absolón sa teda utáborili v krajine Gileád.</w:t>
      </w:r>
    </w:p>
    <w:p/>
    <w:p>
      <w:r xmlns:w="http://schemas.openxmlformats.org/wordprocessingml/2006/main">
        <w:t xml:space="preserve">Izrael a Absalom táborili v Gileáde.</w:t>
      </w:r>
    </w:p>
    <w:p/>
    <w:p>
      <w:r xmlns:w="http://schemas.openxmlformats.org/wordprocessingml/2006/main">
        <w:t xml:space="preserve">1. Sila polohy: Ako to, kde sa nachádzame, určuje náš výsledok</w:t>
      </w:r>
    </w:p>
    <w:p/>
    <w:p>
      <w:r xmlns:w="http://schemas.openxmlformats.org/wordprocessingml/2006/main">
        <w:t xml:space="preserve">2. Cesta zmierenia: Ako obnoviť narušené vzťahy</w:t>
      </w:r>
    </w:p>
    <w:p/>
    <w:p>
      <w:r xmlns:w="http://schemas.openxmlformats.org/wordprocessingml/2006/main">
        <w:t xml:space="preserve">1. Žalm 25:4-5 - Ukáž mi svoje cesty, Pane, nauč ma svojim chodníkom. Veď ma vo svojej pravde a vernosti a uč ma, lebo ty si Boh, môj Spasiteľ, a v teba dúfam celý deň.</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2 Samuelova 17:27 A stalo sa, keď Dávid prišiel do Mahanaima, že Shobi, syn Nachašovho z Rabby zo synov Ammonových, a Machir, syn Ammiela z Lodebaru, a Barzillai Gileádčan z Rogelima,</w:t>
      </w:r>
    </w:p>
    <w:p/>
    <w:p>
      <w:r xmlns:w="http://schemas.openxmlformats.org/wordprocessingml/2006/main">
        <w:t xml:space="preserve">Traja muži, Shobi, Machir a Barzillai, cestovali, aby sa stretli s Dávidom v Mahanaime, pochádzajúci z Ammonitov, Lodebar a Rogelim.</w:t>
      </w:r>
    </w:p>
    <w:p/>
    <w:p>
      <w:r xmlns:w="http://schemas.openxmlformats.org/wordprocessingml/2006/main">
        <w:t xml:space="preserve">1. Sila jednoty: Dokonca aj uprostred konfliktu sa môžeme spojiť za spoločným cieľom.</w:t>
      </w:r>
    </w:p>
    <w:p/>
    <w:p>
      <w:r xmlns:w="http://schemas.openxmlformats.org/wordprocessingml/2006/main">
        <w:t xml:space="preserve">2. Sila rozmanitosti: Každý človek môže prispieť niečím jedinečným a spolu sme silnejší.</w:t>
      </w:r>
    </w:p>
    <w:p/>
    <w:p>
      <w:r xmlns:w="http://schemas.openxmlformats.org/wordprocessingml/2006/main">
        <w:t xml:space="preserve">1. Príslovia 11:14 "Tam, kde niet vedenia, ľud padá, ale v hojnosti radcov je bezpečie."</w:t>
      </w:r>
    </w:p>
    <w:p/>
    <w:p>
      <w:r xmlns:w="http://schemas.openxmlformats.org/wordprocessingml/2006/main">
        <w:t xml:space="preserve">2. Rimanom 12:4-5 "Lebo ako v jednom tele máme mnoho údov a nie všetky údy majú tú istú funkciu, tak aj my, hoci je nás mnoho, sme jedno telo v Kristovi a jednotlivo si navzájom údmi."</w:t>
      </w:r>
    </w:p>
    <w:p/>
    <w:p>
      <w:r xmlns:w="http://schemas.openxmlformats.org/wordprocessingml/2006/main">
        <w:t xml:space="preserve">2 Samuelova 17:28 Priniesol záhony, čaše, hlinené nádoby, pšenicu, jačmeň, múku, praženú kukuricu, fazuľu, šošovicu a praženú strukoviny,</w:t>
      </w:r>
    </w:p>
    <w:p/>
    <w:p>
      <w:r xmlns:w="http://schemas.openxmlformats.org/wordprocessingml/2006/main">
        <w:t xml:space="preserve">Dávid zásobuje svojich nasledovníkov rôznymi obilninami a potravinami.</w:t>
      </w:r>
    </w:p>
    <w:p/>
    <w:p>
      <w:r xmlns:w="http://schemas.openxmlformats.org/wordprocessingml/2006/main">
        <w:t xml:space="preserve">1. Ako nám Boh vždy poskytuje naše zásoby</w:t>
      </w:r>
    </w:p>
    <w:p/>
    <w:p>
      <w:r xmlns:w="http://schemas.openxmlformats.org/wordprocessingml/2006/main">
        <w:t xml:space="preserve">2. Sme požehnaní hojnosťou</w:t>
      </w:r>
    </w:p>
    <w:p/>
    <w:p>
      <w:r xmlns:w="http://schemas.openxmlformats.org/wordprocessingml/2006/main">
        <w:t xml:space="preserve">1. Matúš 6:25-34 – Nebuďte úzkostliví o svoj život</w:t>
      </w:r>
    </w:p>
    <w:p/>
    <w:p>
      <w:r xmlns:w="http://schemas.openxmlformats.org/wordprocessingml/2006/main">
        <w:t xml:space="preserve">2. Filipanom 4:19 - Boh zabezpečí všetky vaše potreby</w:t>
      </w:r>
    </w:p>
    <w:p/>
    <w:p>
      <w:r xmlns:w="http://schemas.openxmlformats.org/wordprocessingml/2006/main">
        <w:t xml:space="preserve">2 Samuelova 17:29 A na jedenie medu, masla, oviec a kravského syra pre Dávida a pre ľud, ktorý bol s ním, lebo povedali: Ľud je hladný, unavený a smädný. divočine.</w:t>
      </w:r>
    </w:p>
    <w:p/>
    <w:p>
      <w:r xmlns:w="http://schemas.openxmlformats.org/wordprocessingml/2006/main">
        <w:t xml:space="preserve">Dávid a jeho ľudia dostali na púšti med, maslo, ovce a syr pre ich hlad, únavu a smäd.</w:t>
      </w:r>
    </w:p>
    <w:p/>
    <w:p>
      <w:r xmlns:w="http://schemas.openxmlformats.org/wordprocessingml/2006/main">
        <w:t xml:space="preserve">1. „Božie zabezpečenie: Hľadanie nádeje v ťažkých časoch“</w:t>
      </w:r>
    </w:p>
    <w:p/>
    <w:p>
      <w:r xmlns:w="http://schemas.openxmlformats.org/wordprocessingml/2006/main">
        <w:t xml:space="preserve">2. „Sila jednoty v časoch nešťastia“</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potrebujete ich všetkých, ale hľadajte najprv kráľovstvo Božie a jeho spravodlivosť a toto všetko vám bude pridané.</w:t>
      </w:r>
    </w:p>
    <w:p/>
    <w:p>
      <w:r xmlns:w="http://schemas.openxmlformats.org/wordprocessingml/2006/main">
        <w:t xml:space="preserve">2. Žalm 23:1-3 - "Pán je môj pastier; nebudem mať núdzu. Necháva ma ležať na zelených pastvinách. Vedie ma popri tichých vodách. Obnovuje moju dušu. Vedie ma po cestách spravodlivosti pre jeho meno."</w:t>
      </w:r>
    </w:p>
    <w:p/>
    <w:p>
      <w:r xmlns:w="http://schemas.openxmlformats.org/wordprocessingml/2006/main">
        <w:t xml:space="preserve">2 Samuelova kapitola 18 rozpráva o bitke medzi Dávidovými silami a Absalomovou armádou, ktorá vyústila do Absalomovej smrti a následkov konfliktu.</w:t>
      </w:r>
    </w:p>
    <w:p/>
    <w:p>
      <w:r xmlns:w="http://schemas.openxmlformats.org/wordprocessingml/2006/main">
        <w:t xml:space="preserve">1. odsek: Dávid organizuje svoje jednotky do troch oddielov pod velením Joaba, Abišaia a Ittaja (2. Samuelova 18:1-5). Svojim veliteľom však prikáže, aby kvôli nemu jednali s Absalomom jemne.</w:t>
      </w:r>
    </w:p>
    <w:p/>
    <w:p>
      <w:r xmlns:w="http://schemas.openxmlformats.org/wordprocessingml/2006/main">
        <w:t xml:space="preserve">2. odstavec: Bitka sa odohráva v lese Efraim, kde Dávidovi muži porazia Absalomove vojská (2. Samuelova 18:6-8). Počas boja zomiera veľa vojakov, vrátane značného počtu z Absalomovej strany.</w:t>
      </w:r>
    </w:p>
    <w:p/>
    <w:p>
      <w:r xmlns:w="http://schemas.openxmlformats.org/wordprocessingml/2006/main">
        <w:t xml:space="preserve">3. odsek: Keď Absolón uteká na mulici, zapletie sa do konárov veľkého dubu (2. Samuelova 18:9-10). Jeden z Dávidových mužov to oznámi Joábovi, ale je varovaný, aby neublížil Absalomovi.</w:t>
      </w:r>
    </w:p>
    <w:p/>
    <w:p>
      <w:r xmlns:w="http://schemas.openxmlformats.org/wordprocessingml/2006/main">
        <w:t xml:space="preserve">4. odsek: Napriek Joábovým pokynom vezme tri kopije a vrazí ich do srdca Absaloma, zatiaľ čo on visí na strome (2. Samuelova 18:11-15). Vojaci ho potom zahrabú do hlbokej jamy a zasypú ju kameňmi.</w:t>
      </w:r>
    </w:p>
    <w:p/>
    <w:p>
      <w:r xmlns:w="http://schemas.openxmlformats.org/wordprocessingml/2006/main">
        <w:t xml:space="preserve">Piaty odsek: Ahimaaz a Cushi sú vybraní ako poslovia, aby priniesli Dávidovi správu o víťazstve. Ahimaaz trvá na tom, že posolstvo doručí osobne, no chýbajú mu kľúčové informácie o Absalomovi (2. Samuelova 18:19-23).</w:t>
      </w:r>
    </w:p>
    <w:p/>
    <w:p>
      <w:r xmlns:w="http://schemas.openxmlformats.org/wordprocessingml/2006/main">
        <w:t xml:space="preserve">6. odsek: Nakoniec Ahimaaz predbehne Cushi a dostane sa k Davidovi ako prvý. Informuje ho o ich víťazstve, ale vyhýba sa zmienke o Absalomovi (2 Samuel 18:28-32).</w:t>
      </w:r>
    </w:p>
    <w:p/>
    <w:p>
      <w:r xmlns:w="http://schemas.openxmlformats.org/wordprocessingml/2006/main">
        <w:t xml:space="preserve">7. odsek: Krátko po príchode Ahimaaza prichádza aj Cushi so správou. Odhaľuje, že napriek úspechu v boji je Absolón mŕtvy (2. Samuelova 18:33).</w:t>
      </w:r>
    </w:p>
    <w:p/>
    <w:p>
      <w:r xmlns:w="http://schemas.openxmlformats.org/wordprocessingml/2006/main">
        <w:t xml:space="preserve">8. odsek: Keď Dávid počul túto zdrvujúcu správu o svojom synovi, hlboko smúti a vyjadruje smútok nad svojou stratou (2. Samuelova 19:1).</w:t>
      </w:r>
    </w:p>
    <w:p/>
    <w:p>
      <w:r xmlns:w="http://schemas.openxmlformats.org/wordprocessingml/2006/main">
        <w:t xml:space="preserve">Stručne povedané, osemnásta kapitola z 2. Samuelovej zobrazuje bitku medzi Dávidovými silami a tými, ktorí sú lojálni jeho synovi Absalomovi, Dávid organizuje svoje jednotky a prikazuje im, aby sa s Absalomom správali jemne. Prebehne bitka, ktorá si vyžiada mnoho obetí, Absalom uviazne v strome a Joab ho proti rozkazu zabije. Správy prinesú Dávidovi poslovia, ktorí mu doručia čiastočné informácie, Dávid hlboko smúti, keď sa dozvedel o smrti svojho syna. Táto kapitola v súhrne skúma témy vojny, dôsledky vzbury a zdôrazňuje triumf aj tragédiu v rodinách.</w:t>
      </w:r>
    </w:p>
    <w:p/>
    <w:p>
      <w:r xmlns:w="http://schemas.openxmlformats.org/wordprocessingml/2006/main">
        <w:t xml:space="preserve">2 Samuelova 18:1 Dávid spočítal ľud, ktorý bol s ním, a ustanovil nad ním tisícnikov a stotníkov.</w:t>
      </w:r>
    </w:p>
    <w:p/>
    <w:p>
      <w:r xmlns:w="http://schemas.openxmlformats.org/wordprocessingml/2006/main">
        <w:t xml:space="preserve">Dávid zorganizoval svoju armádu do oddielov po tisícoch a stovkách a poveril kapitánov, aby ich viedli.</w:t>
      </w:r>
    </w:p>
    <w:p/>
    <w:p>
      <w:r xmlns:w="http://schemas.openxmlformats.org/wordprocessingml/2006/main">
        <w:t xml:space="preserve">1. Sila organizácie: Ako nás Boh dáva do poriadku pre svoje účely</w:t>
      </w:r>
    </w:p>
    <w:p/>
    <w:p>
      <w:r xmlns:w="http://schemas.openxmlformats.org/wordprocessingml/2006/main">
        <w:t xml:space="preserve">2. Sila jednoty: Spoločná práca na plnení Božej vôle</w:t>
      </w:r>
    </w:p>
    <w:p/>
    <w:p>
      <w:r xmlns:w="http://schemas.openxmlformats.org/wordprocessingml/2006/main">
        <w:t xml:space="preserve">1. Efezanom 4:11-12 A dal apoštolov, prorokov, evanjelistov, pastierov a učiteľov, aby pripravovali svätých na dielo služby, na budovanie Kristovho tela.</w:t>
      </w:r>
    </w:p>
    <w:p/>
    <w:p>
      <w:r xmlns:w="http://schemas.openxmlformats.org/wordprocessingml/2006/main">
        <w:t xml:space="preserve">2. Žalm 133:1 Hľa, aké dobré a milé je, keď bratia prebývajú v jednote!</w:t>
      </w:r>
    </w:p>
    <w:p/>
    <w:p>
      <w:r xmlns:w="http://schemas.openxmlformats.org/wordprocessingml/2006/main">
        <w:t xml:space="preserve">2 Samuelova 18:2 Dávid poslal tretinu ľudu do rúk Joaba a tretinu do rúk Abizaia, syna Ceruje, Joábovho brata, a tretinu do rúk Ittaja Gitťana. A kráľ povedal ľudu: istotne aj ja sám pôjdem s vami.</w:t>
      </w:r>
    </w:p>
    <w:p/>
    <w:p>
      <w:r xmlns:w="http://schemas.openxmlformats.org/wordprocessingml/2006/main">
        <w:t xml:space="preserve">Dávid rozdelí ľudí na tri časti do boja a sám sa k nim pridá.</w:t>
      </w:r>
    </w:p>
    <w:p/>
    <w:p>
      <w:r xmlns:w="http://schemas.openxmlformats.org/wordprocessingml/2006/main">
        <w:t xml:space="preserve">1. Sila jednoty: Ako môžu lídri inšpirovať ostatných, aby spolupracovali</w:t>
      </w:r>
    </w:p>
    <w:p/>
    <w:p>
      <w:r xmlns:w="http://schemas.openxmlformats.org/wordprocessingml/2006/main">
        <w:t xml:space="preserve">2. Odvaha čeliť výzvam: Poučenie z Dávidovho príkladu</w:t>
      </w:r>
    </w:p>
    <w:p/>
    <w:p>
      <w:r xmlns:w="http://schemas.openxmlformats.org/wordprocessingml/2006/main">
        <w:t xml:space="preserve">1. Efezanom 4:11-13: „A dal apoštolom, prorokom, evanjelistom, pastierom a učiteľom, aby pripravovali svätých na dielo služby, na budovanie Kristovho tela, kým všetci nedosiahneme jednota viery a poznania Božieho Syna, k zrelej mužnosti, na mieru veľkosti plnosti Krista“</w:t>
      </w:r>
    </w:p>
    <w:p/>
    <w:p>
      <w:r xmlns:w="http://schemas.openxmlformats.org/wordprocessingml/2006/main">
        <w:t xml:space="preserve">2. 1. Korinťanom 16:13: "Bdejte, stojte pevne vo viere, konajte ako ľudia, buďte silní. Všetko, čo robíte, nech sa deje v láske."</w:t>
      </w:r>
    </w:p>
    <w:p/>
    <w:p>
      <w:r xmlns:w="http://schemas.openxmlformats.org/wordprocessingml/2006/main">
        <w:t xml:space="preserve">2 Samuelova 18:3 Ale ľud odpovedal: Nevyjdeš, lebo ak utečieme, nebudú sa o nás starať. ani keby polovica z nás zomrela, nebudú sa o nás starať, ale teraz nás máš za desaťtisíc, preto je teraz lepšie, keď nám pomôžeš z mesta.</w:t>
      </w:r>
    </w:p>
    <w:p/>
    <w:p>
      <w:r xmlns:w="http://schemas.openxmlformats.org/wordprocessingml/2006/main">
        <w:t xml:space="preserve">Izraelský ľud prosí Dávida, aby nešiel do boja, vysvetľujúc, že ak by zomrel, následky by boli oveľa väčšie, ako keby zomrela polovica z nich.</w:t>
      </w:r>
    </w:p>
    <w:p/>
    <w:p>
      <w:r xmlns:w="http://schemas.openxmlformats.org/wordprocessingml/2006/main">
        <w:t xml:space="preserve">1. Sila jedného: Ako môže jedna osoba niečo zmeniť</w:t>
      </w:r>
    </w:p>
    <w:p/>
    <w:p>
      <w:r xmlns:w="http://schemas.openxmlformats.org/wordprocessingml/2006/main">
        <w:t xml:space="preserve">2. Obeta vo vedení: Čo je potrebné viesť</w:t>
      </w:r>
    </w:p>
    <w:p/>
    <w:p>
      <w:r xmlns:w="http://schemas.openxmlformats.org/wordprocessingml/2006/main">
        <w:t xml:space="preserve">1.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2. Jozua 1:5-7 - Nikto nebude môcť obstáť pred tebou po všetky dni tvojho života. Ako som bol s Mojžišom, tak budem s vami. Neopustím ťa ani ťa neopustím. Buď silný a udatný, lebo spôsobíš, aby tento ľud zdedil krajinu, o ktorej som prisahal ich otcom, že im ju dám. Len buď silný a veľmi odvážny a dôsledne rob podľa celého zákona, ktorý ti prikázal Mojžiš, môj služobník. Neotáčajte sa z nej na pravú ani na ľavú ruku, aby ste mali dobrý úspech, kamkoľvek pôjdete.</w:t>
      </w:r>
    </w:p>
    <w:p/>
    <w:p>
      <w:r xmlns:w="http://schemas.openxmlformats.org/wordprocessingml/2006/main">
        <w:t xml:space="preserve">2 Samuelova 18:4 Kráľ im povedal: Urobím, čo uznáte za najlepšie. A kráľ stál pri bráne a všetok ľud vychádzal po stovkách a po tisícoch.</w:t>
      </w:r>
    </w:p>
    <w:p/>
    <w:p>
      <w:r xmlns:w="http://schemas.openxmlformats.org/wordprocessingml/2006/main">
        <w:t xml:space="preserve">Kráľ Dávid sa spýtal svojich radcov, čo si myslia, že by mal urobiť, a potom sa postavil k bráne, keď ľudia vyšli vo veľkom počte.</w:t>
      </w:r>
    </w:p>
    <w:p/>
    <w:p>
      <w:r xmlns:w="http://schemas.openxmlformats.org/wordprocessingml/2006/main">
        <w:t xml:space="preserve">1. Sila požiadať o radu – Naučiť sa hľadať radu od múdrych ľudí vo všetkých oblastiach života.</w:t>
      </w:r>
    </w:p>
    <w:p/>
    <w:p>
      <w:r xmlns:w="http://schemas.openxmlformats.org/wordprocessingml/2006/main">
        <w:t xml:space="preserve">2. Zaujatie postoja – Ako môže byť jednoduchý akt postavenia aktom odvahy a sily.</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2 Samuelova 18:5 Kráľ prikázal Joábovi, Abišajovi a Ittajovi: Zaobchádzajte s tým mládencom, s Absalomom, pre mňa opatrne. A všetok ľud počul, keď kráľ rozkázal všetkým veliteľom ohľadom Absaloma.</w:t>
      </w:r>
    </w:p>
    <w:p/>
    <w:p>
      <w:r xmlns:w="http://schemas.openxmlformats.org/wordprocessingml/2006/main">
        <w:t xml:space="preserve">Kráľ prikazuje Joábovi, Abišajovi a Ittajovi, aby prejavili milosrdenstvo Absolónovi. Všetci ľudia počúvajú kráľove príkazy.</w:t>
      </w:r>
    </w:p>
    <w:p/>
    <w:p>
      <w:r xmlns:w="http://schemas.openxmlformats.org/wordprocessingml/2006/main">
        <w:t xml:space="preserve">1. Sila milosrdenstva – Ako prejaviť milosrdenstvo tvárou v tvár odporu.</w:t>
      </w:r>
    </w:p>
    <w:p/>
    <w:p>
      <w:r xmlns:w="http://schemas.openxmlformats.org/wordprocessingml/2006/main">
        <w:t xml:space="preserve">2. Súcit vo vedení – Dôležitosť prejavovania láskavosti k ostatným.</w:t>
      </w:r>
    </w:p>
    <w:p/>
    <w:p>
      <w:r xmlns:w="http://schemas.openxmlformats.org/wordprocessingml/2006/main">
        <w:t xml:space="preserve">1. Matúš 5:7 - "Blahoslavení milosrdní, lebo oni dostanú milosrdenstvo."</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2 Samuelova 18:6 Ľud vyšiel na pole proti Izraelovi a boj bol v Efraimskom lese.</w:t>
      </w:r>
    </w:p>
    <w:p/>
    <w:p>
      <w:r xmlns:w="http://schemas.openxmlformats.org/wordprocessingml/2006/main">
        <w:t xml:space="preserve">Izraelci vytiahli do boja v Efraimskom lese.</w:t>
      </w:r>
    </w:p>
    <w:p/>
    <w:p>
      <w:r xmlns:w="http://schemas.openxmlformats.org/wordprocessingml/2006/main">
        <w:t xml:space="preserve">1. Bitka o Efraim: Sila viery tvárou v tvár nepriazni osudu</w:t>
      </w:r>
    </w:p>
    <w:p/>
    <w:p>
      <w:r xmlns:w="http://schemas.openxmlformats.org/wordprocessingml/2006/main">
        <w:t xml:space="preserve">2. Prekonanie strachu a pochybností v Efraimskom lese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Jozua 1:9 - "Či som ti neprikázal? Buď silný a odvážny. Neboj sa, nenechaj sa odradiť, lebo Hospodin, tvoj Boh, bude s tebou, kamkoľvek pôjdeš."</w:t>
      </w:r>
    </w:p>
    <w:p/>
    <w:p>
      <w:r xmlns:w="http://schemas.openxmlformats.org/wordprocessingml/2006/main">
        <w:t xml:space="preserve">2 Samuelova 18:7 Tam, kde boli Izraelci zabití pred služobníkmi Dávidovými, a v ten deň došlo k veľkej porážke dvadsiatich tisíc mužov.</w:t>
      </w:r>
    </w:p>
    <w:p/>
    <w:p>
      <w:r xmlns:w="http://schemas.openxmlformats.org/wordprocessingml/2006/main">
        <w:t xml:space="preserve">Vo veľký deň bitky Dávidova armáda porazila ľud Izraela, čo malo za následok veľkú porážku 20 000 mužov.</w:t>
      </w:r>
    </w:p>
    <w:p/>
    <w:p>
      <w:r xmlns:w="http://schemas.openxmlformats.org/wordprocessingml/2006/main">
        <w:t xml:space="preserve">1. Sila viery: Učenie sa z Dávidovho príkladu</w:t>
      </w:r>
    </w:p>
    <w:p/>
    <w:p>
      <w:r xmlns:w="http://schemas.openxmlformats.org/wordprocessingml/2006/main">
        <w:t xml:space="preserve">2. Cena vojny: Pochopenie dôsledkov bitky</w:t>
      </w:r>
    </w:p>
    <w:p/>
    <w:p>
      <w:r xmlns:w="http://schemas.openxmlformats.org/wordprocessingml/2006/main">
        <w:t xml:space="preserve">1. Efezanom 6:10-18 - Obliecť si plnú Božiu výzbroj</w:t>
      </w:r>
    </w:p>
    <w:p/>
    <w:p>
      <w:r xmlns:w="http://schemas.openxmlformats.org/wordprocessingml/2006/main">
        <w:t xml:space="preserve">2. Izaiáš 2:4 - Premena mečov na radlice</w:t>
      </w:r>
    </w:p>
    <w:p/>
    <w:p>
      <w:r xmlns:w="http://schemas.openxmlformats.org/wordprocessingml/2006/main">
        <w:t xml:space="preserve">2 Samuelova 18:8 Boj sa totiž rozptýlil po celej krajine a drevo toho dňa pohltilo viac ľudí, ako zožral meč.</w:t>
      </w:r>
    </w:p>
    <w:p/>
    <w:p>
      <w:r xmlns:w="http://schemas.openxmlformats.org/wordprocessingml/2006/main">
        <w:t xml:space="preserve">Na veľkom území sa odohrala bitka a drevo pohltilo viac ľudí ako meč.</w:t>
      </w:r>
    </w:p>
    <w:p/>
    <w:p>
      <w:r xmlns:w="http://schemas.openxmlformats.org/wordprocessingml/2006/main">
        <w:t xml:space="preserve">1. Sila Slova Božieho – 2. Timoteovi 3:16</w:t>
      </w:r>
    </w:p>
    <w:p/>
    <w:p>
      <w:r xmlns:w="http://schemas.openxmlformats.org/wordprocessingml/2006/main">
        <w:t xml:space="preserve">2. Povaha Božej spravodlivosti – Jób 34:17-20</w:t>
      </w:r>
    </w:p>
    <w:p/>
    <w:p>
      <w:r xmlns:w="http://schemas.openxmlformats.org/wordprocessingml/2006/main">
        <w:t xml:space="preserve">1. Jeremiáš 5:14 - Stali sa veľkými a bohatými; otučneli a vyhladili.</w:t>
      </w:r>
    </w:p>
    <w:p/>
    <w:p>
      <w:r xmlns:w="http://schemas.openxmlformats.org/wordprocessingml/2006/main">
        <w:t xml:space="preserve">2. Ámos 4:10 - Zoslal som na vás rany ako na Egypt. Zabil som vašich mladých mužov mečom spolu s vašimi zajatými koňmi.</w:t>
      </w:r>
    </w:p>
    <w:p/>
    <w:p>
      <w:r xmlns:w="http://schemas.openxmlformats.org/wordprocessingml/2006/main">
        <w:t xml:space="preserve">2 Samuelova 18:9 Absolón sa stretol s Dávidovými služobníkmi. A Absalom sadol na mulicu, a mulica vošla pod husté konáre veľkého duba, a jeho hlava sa chytila o dub, a bol vzatý medzi nebo a zem. a mulica, ktorá bola pod ním, odišla.</w:t>
      </w:r>
    </w:p>
    <w:p/>
    <w:p>
      <w:r xmlns:w="http://schemas.openxmlformats.org/wordprocessingml/2006/main">
        <w:t xml:space="preserve">Absolón narazil na Dávidových sluhov, keď jazdil na mulici, a jeho hlava uviazla vo vetvách veľkého dubu a zavesila ho medzi nebom a zemou. Mulica, na ktorej jazdil, utiekla.</w:t>
      </w:r>
    </w:p>
    <w:p/>
    <w:p>
      <w:r xmlns:w="http://schemas.openxmlformats.org/wordprocessingml/2006/main">
        <w:t xml:space="preserve">1. "Božie zapojenie do neočakávaných situácií"</w:t>
      </w:r>
    </w:p>
    <w:p/>
    <w:p>
      <w:r xmlns:w="http://schemas.openxmlformats.org/wordprocessingml/2006/main">
        <w:t xml:space="preserve">2. "Neočakávanosť Božích plánov"</w:t>
      </w:r>
    </w:p>
    <w:p/>
    <w:p>
      <w:r xmlns:w="http://schemas.openxmlformats.org/wordprocessingml/2006/main">
        <w:t xml:space="preserve">1. 2. Samuelova 18:9</w:t>
      </w:r>
    </w:p>
    <w:p/>
    <w:p>
      <w:r xmlns:w="http://schemas.openxmlformats.org/wordprocessingml/2006/main">
        <w:t xml:space="preserve">2. Ján 16:33 - "Toto som vám povedal, aby ste vo mne mali pokoj. Vo svete budete mať súženie. Ale vzchopte sa, ja som premohol svet."</w:t>
      </w:r>
    </w:p>
    <w:p/>
    <w:p>
      <w:r xmlns:w="http://schemas.openxmlformats.org/wordprocessingml/2006/main">
        <w:t xml:space="preserve">2 Samuelova 18:10 Keď to videl nejaký muž, povedal to Joábovi a povedal: Hľa, videl som Absaloma obeseného na dube.</w:t>
      </w:r>
    </w:p>
    <w:p/>
    <w:p>
      <w:r xmlns:w="http://schemas.openxmlformats.org/wordprocessingml/2006/main">
        <w:t xml:space="preserve">Istý muž videl, ako Absaloma obesili na dube, a oznámil to Joábovi.</w:t>
      </w:r>
    </w:p>
    <w:p/>
    <w:p>
      <w:r xmlns:w="http://schemas.openxmlformats.org/wordprocessingml/2006/main">
        <w:t xml:space="preserve">1. Nebezpečenstvo pýchy – Pýcha môže viesť k tragédii, ako je vidieť v príbehu o Absalomovi.</w:t>
      </w:r>
    </w:p>
    <w:p/>
    <w:p>
      <w:r xmlns:w="http://schemas.openxmlformats.org/wordprocessingml/2006/main">
        <w:t xml:space="preserve">2. Sila svedectva – Môžeme mať veľký vplyv, keď sa o to, čo sme videli, podelíme s ostatnými.</w:t>
      </w:r>
    </w:p>
    <w:p/>
    <w:p>
      <w:r xmlns:w="http://schemas.openxmlformats.org/wordprocessingml/2006/main">
        <w:t xml:space="preserve">1. Príslovia 16:18 - Pýcha predchádza záhubu a povýšenecký duch pred pádom.</w:t>
      </w:r>
    </w:p>
    <w:p/>
    <w:p>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p>
      <w:r xmlns:w="http://schemas.openxmlformats.org/wordprocessingml/2006/main">
        <w:t xml:space="preserve">2 Samuelova 18:11 Joáb povedal mužovi, ktorý mu to povedal: Hľa, ty si ho videl a prečo si ho tam nezrazil na zem? a bol by som ti dal desať šeklov striebra a pás.</w:t>
      </w:r>
    </w:p>
    <w:p/>
    <w:p>
      <w:r xmlns:w="http://schemas.openxmlformats.org/wordprocessingml/2006/main">
        <w:t xml:space="preserve">Joáb sa spýtal muža, prečo niekoho nezabil, keď mal príležitosť, a ponúkol mu za to odmenu.</w:t>
      </w:r>
    </w:p>
    <w:p/>
    <w:p>
      <w:r xmlns:w="http://schemas.openxmlformats.org/wordprocessingml/2006/main">
        <w:t xml:space="preserve">1) Sila odpustenia: Ako prekonať pokušenia oplatiť sa.</w:t>
      </w:r>
    </w:p>
    <w:p/>
    <w:p>
      <w:r xmlns:w="http://schemas.openxmlformats.org/wordprocessingml/2006/main">
        <w:t xml:space="preserve">2) Sila súcitu: Ako prejavovať milosrdenstvo druhým.</w:t>
      </w:r>
    </w:p>
    <w:p/>
    <w:p>
      <w:r xmlns:w="http://schemas.openxmlformats.org/wordprocessingml/2006/main">
        <w:t xml:space="preserve">1) Matúš 5:38-48 – Ježišovo učenie o obrátení druhého líca a láske k nepriateľom.</w:t>
      </w:r>
    </w:p>
    <w:p/>
    <w:p>
      <w:r xmlns:w="http://schemas.openxmlformats.org/wordprocessingml/2006/main">
        <w:t xml:space="preserve">2) Rimanom 12:14-21 – Pavlovo učenie o tom, ako odpovedať na zlo dobrom.</w:t>
      </w:r>
    </w:p>
    <w:p/>
    <w:p>
      <w:r xmlns:w="http://schemas.openxmlformats.org/wordprocessingml/2006/main">
        <w:t xml:space="preserve">2 Samuelova 18:12 Muž povedal Joábovi: "Hoci by som dostal do ruky tisíc šeklov striebra, nevystrelím ruku na kráľovského syna, lebo keď sme počuli, kráľ prikázal tebe a Abišajovi a Ittajovi." a povedal: Dajte si pozor, aby sa nikto nedotkol mládenca Absaloma.</w:t>
      </w:r>
    </w:p>
    <w:p/>
    <w:p>
      <w:r xmlns:w="http://schemas.openxmlformats.org/wordprocessingml/2006/main">
        <w:t xml:space="preserve">Istý muž odmietol ublížiť Absolónovi, dokonca aj za veľkú sumu peňazí, keďže počul, ako kráľ Dávid prikázal Joábovi, Abišajovi a Ittajovi, aby ho chránili.</w:t>
      </w:r>
    </w:p>
    <w:p/>
    <w:p>
      <w:r xmlns:w="http://schemas.openxmlformats.org/wordprocessingml/2006/main">
        <w:t xml:space="preserve">1. Buďte odvážni tvárou v tvár pokušeniu</w:t>
      </w:r>
    </w:p>
    <w:p/>
    <w:p>
      <w:r xmlns:w="http://schemas.openxmlformats.org/wordprocessingml/2006/main">
        <w:t xml:space="preserve">2. Poslúchajte Božie príkazy nadovšetko</w:t>
      </w:r>
    </w:p>
    <w:p/>
    <w:p>
      <w:r xmlns:w="http://schemas.openxmlformats.org/wordprocessingml/2006/main">
        <w:t xml:space="preserve">1. Deuteronómium 13:4 - "Budeš kráčať za Pánom, svojím Bohom, budeš sa ho báť a budeš zachovávať jeho prikázania a poslúchať jeho hlas, budeš mu slúžiť a pridŕžať sa ho."</w:t>
      </w:r>
    </w:p>
    <w:p/>
    <w:p>
      <w:r xmlns:w="http://schemas.openxmlformats.org/wordprocessingml/2006/main">
        <w:t xml:space="preserve">2. Žalm 112:1 - "Chváľte Pána! Blahoslavený muž, ktorý sa bojí Pána, ktorý má veľkú záľubu v jeho prikázaniach!"</w:t>
      </w:r>
    </w:p>
    <w:p/>
    <w:p>
      <w:r xmlns:w="http://schemas.openxmlformats.org/wordprocessingml/2006/main">
        <w:t xml:space="preserve">2 Samuelova 18:13 Inak by som sa dopustil klamstva proti svojmu životu, lebo pred kráľom nie je nič skryté, a ty by si sa bol postavil proti mne.</w:t>
      </w:r>
    </w:p>
    <w:p/>
    <w:p>
      <w:r xmlns:w="http://schemas.openxmlformats.org/wordprocessingml/2006/main">
        <w:t xml:space="preserve">1: Všetky naše skutky majú dôsledky a je dôležité pamätať na to, že Boh je vševediaci a že naše činy nakoniec posúdi.</w:t>
      </w:r>
    </w:p>
    <w:p/>
    <w:p>
      <w:r xmlns:w="http://schemas.openxmlformats.org/wordprocessingml/2006/main">
        <w:t xml:space="preserve">2: Mali by sme si dávať pozor, aby sme nerobili nič, čo by zneuctilo Boha, pretože On bude naším sudcom.</w:t>
      </w:r>
    </w:p>
    <w:p/>
    <w:p>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Rimanom 14:10-12 - Ale prečo súdiš svojho brata? alebo prečo zavrhuješ svojho brata? lebo všetci budeme stáť pred súdnou stolicou Kristovou. Lebo je napísané: Ako že žijem, hovorí Pán, zohne sa mi každé koleno a každý jazyk vyzná Bohu. Tak potom každý z nás bude sám za seba skladať účty Bohu.</w:t>
      </w:r>
    </w:p>
    <w:p/>
    <w:p>
      <w:r xmlns:w="http://schemas.openxmlformats.org/wordprocessingml/2006/main">
        <w:t xml:space="preserve">2 Samuelova 18:14 Joáb povedal: "Nemôžem sa tak s tebou zdržiavať." A vzal do ruky tri šípky a vrazil ich do srdca Absaloma, kým ešte žil uprostred duba.</w:t>
      </w:r>
    </w:p>
    <w:p/>
    <w:p>
      <w:r xmlns:w="http://schemas.openxmlformats.org/wordprocessingml/2006/main">
        <w:t xml:space="preserve">Joáb, ktorý nechcel pokračovať v boji proti Absalomovi, vrazil tri šípy do Absalomovho srdca, kým bol ešte nažive.</w:t>
      </w:r>
    </w:p>
    <w:p/>
    <w:p>
      <w:r xmlns:w="http://schemas.openxmlformats.org/wordprocessingml/2006/main">
        <w:t xml:space="preserve">1. Nebezpečenstvo nespravodlivého hnevu – 2. Samuelova 18:14</w:t>
      </w:r>
    </w:p>
    <w:p/>
    <w:p>
      <w:r xmlns:w="http://schemas.openxmlformats.org/wordprocessingml/2006/main">
        <w:t xml:space="preserve">2. Božia zvrchovanosť na neočakávaných miestach – 2. Samuelova 18:14</w:t>
      </w:r>
    </w:p>
    <w:p/>
    <w:p>
      <w:r xmlns:w="http://schemas.openxmlformats.org/wordprocessingml/2006/main">
        <w:t xml:space="preserve">1. Príslovia 19:11 - "Rozvážnosť človeka spomaľuje v hneve a jeho slávou je prehliadať priestupok."</w:t>
      </w:r>
    </w:p>
    <w:p/>
    <w:p>
      <w:r xmlns:w="http://schemas.openxmlformats.org/wordprocessingml/2006/main">
        <w:t xml:space="preserve">2. Kazateľ 8:4 - "Kde je slovo kráľa, tam je moc, a kto mu môže povedať: Čo robíš?"</w:t>
      </w:r>
    </w:p>
    <w:p/>
    <w:p>
      <w:r xmlns:w="http://schemas.openxmlformats.org/wordprocessingml/2006/main">
        <w:t xml:space="preserve">2 Samuelova 18:15 Desať mládencov, ktorí mali na sebe Joábovu výzbroj, obišlo Absolóna, zabili ho a zabili.</w:t>
      </w:r>
    </w:p>
    <w:p/>
    <w:p>
      <w:r xmlns:w="http://schemas.openxmlformats.org/wordprocessingml/2006/main">
        <w:t xml:space="preserve">Desať Joábových mladíkov zabilo Absolóna v boji.</w:t>
      </w:r>
    </w:p>
    <w:p/>
    <w:p>
      <w:r xmlns:w="http://schemas.openxmlformats.org/wordprocessingml/2006/main">
        <w:t xml:space="preserve">1. Sila jednoty – Ako môže spolupráca viesť k úspechu</w:t>
      </w:r>
    </w:p>
    <w:p/>
    <w:p>
      <w:r xmlns:w="http://schemas.openxmlformats.org/wordprocessingml/2006/main">
        <w:t xml:space="preserve">2. Cena konfliktu – dôsledky presadzovania vlastných túžob</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Jakub 4:1-3 - Čo medzi vami spôsobuje hádky a čo spôsobuje hádky? Nie je to tak, že vaše vášne vo vás bojujú? Túžite a nemáte, tak vraždíte. Túžite a nemôžete získať, preto bojujete a hádate sa.</w:t>
      </w:r>
    </w:p>
    <w:p/>
    <w:p>
      <w:r xmlns:w="http://schemas.openxmlformats.org/wordprocessingml/2006/main">
        <w:t xml:space="preserve">2 Samuelova 18:16 Joáb zatrúbil na trúbu a ľud sa vrátil z prenasledovania Izraela, lebo Joáb zadržal ľud.</w:t>
      </w:r>
    </w:p>
    <w:p/>
    <w:p>
      <w:r xmlns:w="http://schemas.openxmlformats.org/wordprocessingml/2006/main">
        <w:t xml:space="preserve">Joáb zatrúbil, aby dal ľuďom najavo, aby prestali prenasledovať Izrael, a oni poslúchli.</w:t>
      </w:r>
    </w:p>
    <w:p/>
    <w:p>
      <w:r xmlns:w="http://schemas.openxmlformats.org/wordprocessingml/2006/main">
        <w:t xml:space="preserve">1. Božie načasovanie je dokonalé – 2. Samuelova 18:16</w:t>
      </w:r>
    </w:p>
    <w:p/>
    <w:p>
      <w:r xmlns:w="http://schemas.openxmlformats.org/wordprocessingml/2006/main">
        <w:t xml:space="preserve">2. Sila poslušnosti – 2. Samuelova 18:16</w:t>
      </w:r>
    </w:p>
    <w:p/>
    <w:p>
      <w:r xmlns:w="http://schemas.openxmlformats.org/wordprocessingml/2006/main">
        <w:t xml:space="preserve">1. Kazateľ 3:1 - "Všetko má svoj čas, čas na každý účel pod nebom."</w:t>
      </w:r>
    </w:p>
    <w:p/>
    <w:p>
      <w:r xmlns:w="http://schemas.openxmlformats.org/wordprocessingml/2006/main">
        <w:t xml:space="preserve">2. Žalm 33:11 - "Rada PÁNA trvá naveky, plány Jeho srdca pre všetky pokolenia."</w:t>
      </w:r>
    </w:p>
    <w:p/>
    <w:p>
      <w:r xmlns:w="http://schemas.openxmlformats.org/wordprocessingml/2006/main">
        <w:t xml:space="preserve">2 Samuelova 18:17 A chytili Absolóna, hodili ho do veľkej jamy v lese a položili naňho veľmi veľkú kopu kameňa, a celý Izrael utiekol každý do svojho stanu.</w:t>
      </w:r>
    </w:p>
    <w:p/>
    <w:p>
      <w:r xmlns:w="http://schemas.openxmlformats.org/wordprocessingml/2006/main">
        <w:t xml:space="preserve">Keď bol Absolón zabitý, Izraeliti ho pochovali vo veľkej jame a zasypali ju veľkou hromadou kameňov.</w:t>
      </w:r>
    </w:p>
    <w:p/>
    <w:p>
      <w:r xmlns:w="http://schemas.openxmlformats.org/wordprocessingml/2006/main">
        <w:t xml:space="preserve">1. Božia spravodlivosť vždy zvíťazí – Rimanom 12:19</w:t>
      </w:r>
    </w:p>
    <w:p/>
    <w:p>
      <w:r xmlns:w="http://schemas.openxmlformats.org/wordprocessingml/2006/main">
        <w:t xml:space="preserve">2. Musíme dôverovať Božiemu plánu – Príslovia 3:5-6</w:t>
      </w:r>
    </w:p>
    <w:p/>
    <w:p>
      <w:r xmlns:w="http://schemas.openxmlformats.org/wordprocessingml/2006/main">
        <w:t xml:space="preserve">1. Žalm 37:37-38 - Označ bezúhonných a pozri na priamych, lebo budúcnosťou spravodlivých je pokoj.</w:t>
      </w:r>
    </w:p>
    <w:p/>
    <w:p>
      <w:r xmlns:w="http://schemas.openxmlformats.org/wordprocessingml/2006/main">
        <w:t xml:space="preserve">2. Izaiáš 26:3 - Zachováš v dokonalom pokoji tých, ktorých myseľ je pevná, pretože v teba dôverujú.</w:t>
      </w:r>
    </w:p>
    <w:p/>
    <w:p>
      <w:r xmlns:w="http://schemas.openxmlformats.org/wordprocessingml/2006/main">
        <w:t xml:space="preserve">2 Samuelova 18:18 Absolón za svojho života vzal a postavil si stĺp, ktorý je na kráľovskom údolí, lebo povedal: Nemám syna, ktorý by si pamätal moje meno, a nazval stĺp po svojom. a volá sa až do tohoto dňa Absalomovým miestom.</w:t>
      </w:r>
    </w:p>
    <w:p/>
    <w:p>
      <w:r xmlns:w="http://schemas.openxmlformats.org/wordprocessingml/2006/main">
        <w:t xml:space="preserve">Absolón, napriek tomu, že nemal syna, ktorý by niesol jeho meno, postavil stĺp v kráľovskej doline ako vlastnú pamiatku. Stĺp je dodnes známy ako Absalomovo miesto.</w:t>
      </w:r>
    </w:p>
    <w:p/>
    <w:p>
      <w:r xmlns:w="http://schemas.openxmlformats.org/wordprocessingml/2006/main">
        <w:t xml:space="preserve">1. Legacy of Faith: Make Your Mark in Life</w:t>
      </w:r>
    </w:p>
    <w:p/>
    <w:p>
      <w:r xmlns:w="http://schemas.openxmlformats.org/wordprocessingml/2006/main">
        <w:t xml:space="preserve">2. Sila dedičstva: Čo zanecháme budúcim generáciám</w:t>
      </w:r>
    </w:p>
    <w:p/>
    <w:p>
      <w:r xmlns:w="http://schemas.openxmlformats.org/wordprocessingml/2006/main">
        <w:t xml:space="preserve">1. Hebrejom 11:1-2 - Teraz je viera istá tým, v čo dúfame, a istá tým, čo nevidíme. To je to, za čo boli starí ľudia chválení.</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2 Samuelova 18:19 Vtedy povedal Achimaac, syn Cádokov: Nechaj ma teraz bežať a oznámiť kráľovi zvesť, že ho Hospodin pomstil na jeho nepriateľoch.</w:t>
      </w:r>
    </w:p>
    <w:p/>
    <w:p>
      <w:r xmlns:w="http://schemas.openxmlformats.org/wordprocessingml/2006/main">
        <w:t xml:space="preserve">Ahimaaz, syn Cádokov, vyhlásil, že chce utiecť a oznámiť kráľovi, že ho Hospodin pomstil od jeho nepriateľov.</w:t>
      </w:r>
    </w:p>
    <w:p/>
    <w:p>
      <w:r xmlns:w="http://schemas.openxmlformats.org/wordprocessingml/2006/main">
        <w:t xml:space="preserve">1. Sila viery: Ako Boh pomstí svoj ľud</w:t>
      </w:r>
    </w:p>
    <w:p/>
    <w:p>
      <w:r xmlns:w="http://schemas.openxmlformats.org/wordprocessingml/2006/main">
        <w:t xml:space="preserve">2. Sila svedectva: Ako sa podeliť o dobrú správu s ostatnými</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Hebrejom 10:36 - Musíte vytrvať, aby ste, keď splníte Božiu vôľu, dostali to, čo zasľúbil.</w:t>
      </w:r>
    </w:p>
    <w:p/>
    <w:p>
      <w:r xmlns:w="http://schemas.openxmlformats.org/wordprocessingml/2006/main">
        <w:t xml:space="preserve">2 Samuelova 18:20 Joáb mu povedal: Dnes nebudeš zvestovať zvesť, ale inokedy budeš zvesť, ale dnes už nebudeš zvesť, lebo kráľov syn zomrel.</w:t>
      </w:r>
    </w:p>
    <w:p/>
    <w:p>
      <w:r xmlns:w="http://schemas.openxmlformats.org/wordprocessingml/2006/main">
        <w:t xml:space="preserve">Joáb povie poslovi, že by v ten deň nemal kráľovi oznámiť zlé správy, pretože kráľov syn zomrel.</w:t>
      </w:r>
    </w:p>
    <w:p/>
    <w:p>
      <w:r xmlns:w="http://schemas.openxmlformats.org/wordprocessingml/2006/main">
        <w:t xml:space="preserve">1. Božia suverenita v tragédii – ako má Boh kontrolu, aj keď tomu nerozumieme</w:t>
      </w:r>
    </w:p>
    <w:p/>
    <w:p>
      <w:r xmlns:w="http://schemas.openxmlformats.org/wordprocessingml/2006/main">
        <w:t xml:space="preserve">2. Hľadanie sily v časoch strát – ako sa oprieť o Boha, aby ste získali pohodlie v ťažkých časoch</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2 Samuelova 18:21 Joáb povedal Kúšimu: "Choď, povedz kráľovi, čo si videl!" A Kúši sa poklonil Joábovi a bežal.</w:t>
      </w:r>
    </w:p>
    <w:p/>
    <w:p>
      <w:r xmlns:w="http://schemas.openxmlformats.org/wordprocessingml/2006/main">
        <w:t xml:space="preserve">Joab prikáže Cushimu, aby oznámil kráľovi, čo videl, a Cushi poslúchne, ukloní sa a utečie.</w:t>
      </w:r>
    </w:p>
    <w:p/>
    <w:p>
      <w:r xmlns:w="http://schemas.openxmlformats.org/wordprocessingml/2006/main">
        <w:t xml:space="preserve">1. Poslúchať autoritu: Sila podriadenia sa v 2. Samuelovej 18:21</w:t>
      </w:r>
    </w:p>
    <w:p/>
    <w:p>
      <w:r xmlns:w="http://schemas.openxmlformats.org/wordprocessingml/2006/main">
        <w:t xml:space="preserve">2. Beh pretekov: Poslušnosť Cushiho v 2. Samuelovej 18:21</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Židom 12:1-2 - Keď sme teda obklopení takým veľkým oblakom svedkov, odhoďme všetko, čo prekáža, a hriech, ktorý sa tak ľahko zamotáva. A vytrvalo bežme v pretekoch, ktoré nám boli vytýčené, a upriamme svoje oči na Ježiša, priekopníka a zdokonaľovateľa viery.</w:t>
      </w:r>
    </w:p>
    <w:p/>
    <w:p>
      <w:r xmlns:w="http://schemas.openxmlformats.org/wordprocessingml/2006/main">
        <w:t xml:space="preserve">2 Samuelova 18:22 Achimaac, syn Cádokov, ešte raz povedal Joábovi: Ale dovoľ mi, prosím, aj ja bežať za Kúšim. A Joáb povedal: Prečo budeš bežať, syn môj, keď nemáš pripravenú zvesť?</w:t>
      </w:r>
    </w:p>
    <w:p/>
    <w:p>
      <w:r xmlns:w="http://schemas.openxmlformats.org/wordprocessingml/2006/main">
        <w:t xml:space="preserve">Ahimaaz žiada Joaba o povolenie bežať za Cushim, aby dostal správy, ale Joab sa pýta, prečo by to robil, keďže nemá žiadne správy.</w:t>
      </w:r>
    </w:p>
    <w:p/>
    <w:p>
      <w:r xmlns:w="http://schemas.openxmlformats.org/wordprocessingml/2006/main">
        <w:t xml:space="preserve">1. Prevezmite iniciatívu pri získavaní vedomostí.</w:t>
      </w:r>
    </w:p>
    <w:p/>
    <w:p>
      <w:r xmlns:w="http://schemas.openxmlformats.org/wordprocessingml/2006/main">
        <w:t xml:space="preserve">2. Verte aj napriek neistote.</w:t>
      </w:r>
    </w:p>
    <w:p/>
    <w:p>
      <w:r xmlns:w="http://schemas.openxmlformats.org/wordprocessingml/2006/main">
        <w:t xml:space="preserve">1. Hebrejom 11:1 Viera je uistenie o veciach, v ktoré dúfame, presvedčenie o veciach, ktoré nevidíme.</w:t>
      </w:r>
    </w:p>
    <w:p/>
    <w:p>
      <w:r xmlns:w="http://schemas.openxmlformats.org/wordprocessingml/2006/main">
        <w:t xml:space="preserve">2. Príslovia 18:15 Inteligentné srdce získava poznanie a ucho múdrych hľadá poznanie.</w:t>
      </w:r>
    </w:p>
    <w:p/>
    <w:p>
      <w:r xmlns:w="http://schemas.openxmlformats.org/wordprocessingml/2006/main">
        <w:t xml:space="preserve">2 Samuelova 18:23 Ale akokoľvek povedal, nechaj ma utiecť. A on mu povedal: Bež! Potom Ahimaaz prebehol cez rovinu a prepadol Cushi.</w:t>
      </w:r>
    </w:p>
    <w:p/>
    <w:p>
      <w:r xmlns:w="http://schemas.openxmlformats.org/wordprocessingml/2006/main">
        <w:t xml:space="preserve">Ahimaaz požiadal o povolenie utiecť a dostal ho, a tak sa rozbehol za Cushi.</w:t>
      </w:r>
    </w:p>
    <w:p/>
    <w:p>
      <w:r xmlns:w="http://schemas.openxmlformats.org/wordprocessingml/2006/main">
        <w:t xml:space="preserve">1. Sila povolenia: Naučiť sa žiadať a prijímať</w:t>
      </w:r>
    </w:p>
    <w:p/>
    <w:p>
      <w:r xmlns:w="http://schemas.openxmlformats.org/wordprocessingml/2006/main">
        <w:t xml:space="preserve">2. Požehnanie poslušnosti: Robiť, čo nám bolo prikázané</w:t>
      </w:r>
    </w:p>
    <w:p/>
    <w:p>
      <w:r xmlns:w="http://schemas.openxmlformats.org/wordprocessingml/2006/main">
        <w:t xml:space="preserve">1. Jakub 4:17 (Pre toho, kto vie, čo je správne robiť a nerobí to, je to hriech.)</w:t>
      </w:r>
    </w:p>
    <w:p/>
    <w:p>
      <w:r xmlns:w="http://schemas.openxmlformats.org/wordprocessingml/2006/main">
        <w:t xml:space="preserve">2. 2. Korinťanom 5:14-15 (Lebo Kristova láska nás núti, lebo tak súdime, že ak jeden zomrel za všetkých, všetci boli mŕtvi; a že on zomrel za všetkých, aby odteraz nežili tí, čo žijú k sebe, ale k tomu, ktorý za nich zomrel a vstal z mŕtvych.)</w:t>
      </w:r>
    </w:p>
    <w:p/>
    <w:p>
      <w:r xmlns:w="http://schemas.openxmlformats.org/wordprocessingml/2006/main">
        <w:t xml:space="preserve">2 Samuelova 18:24 Dávid sedel medzi dvoma bránami a strážca vyšiel na strechu brány k múru, pozdvihol oči a videl, že hľa, človek beží sám.</w:t>
      </w:r>
    </w:p>
    <w:p/>
    <w:p>
      <w:r xmlns:w="http://schemas.openxmlformats.org/wordprocessingml/2006/main">
        <w:t xml:space="preserve">Dávid sedel medzi dvoma bránami, keď si strážca všimol, že niekto beží sám.</w:t>
      </w:r>
    </w:p>
    <w:p/>
    <w:p>
      <w:r xmlns:w="http://schemas.openxmlformats.org/wordprocessingml/2006/main">
        <w:t xml:space="preserve">1. Dôležitosť všímavosti.</w:t>
      </w:r>
    </w:p>
    <w:p/>
    <w:p>
      <w:r xmlns:w="http://schemas.openxmlformats.org/wordprocessingml/2006/main">
        <w:t xml:space="preserve">2. Sila jednej osoby.</w:t>
      </w:r>
    </w:p>
    <w:p/>
    <w:p>
      <w:r xmlns:w="http://schemas.openxmlformats.org/wordprocessingml/2006/main">
        <w:t xml:space="preserve">1. Matúš 25:13 - Bdejte teda, lebo neviete dňa ani hodiny, v ktorú príde Syn človeka.</w:t>
      </w:r>
    </w:p>
    <w:p/>
    <w:p>
      <w:r xmlns:w="http://schemas.openxmlformats.org/wordprocessingml/2006/main">
        <w:t xml:space="preserve">2. Príslovia 22:3 - Rozumný človek predvída zlo a skrýva sa, ale jednoduchí prechádzajú a sú potrestaní.</w:t>
      </w:r>
    </w:p>
    <w:p/>
    <w:p>
      <w:r xmlns:w="http://schemas.openxmlformats.org/wordprocessingml/2006/main">
        <w:t xml:space="preserve">2 Samuelova 18:25 Strážca skríkol a oznámil to kráľovi. A kráľ povedal: Ak bude sám, v jeho ústach je zvesť. A on prišiel a priblížil sa.</w:t>
      </w:r>
    </w:p>
    <w:p/>
    <w:p>
      <w:r xmlns:w="http://schemas.openxmlformats.org/wordprocessingml/2006/main">
        <w:t xml:space="preserve">Strážca zbadal osamoteného muža, ktorý prichádzal ku kráľovi a informoval ho, a kráľ si uvedomil, že ten muž musí mať novinky.</w:t>
      </w:r>
    </w:p>
    <w:p/>
    <w:p>
      <w:r xmlns:w="http://schemas.openxmlformats.org/wordprocessingml/2006/main">
        <w:t xml:space="preserve">1. Sila komunikácie – ako kráľ dokázal rozpoznať dôležitosť posolstva osamelého muža. 2. Rozdiel medzi správami a klebetami – ako ich kráľ dokázal rozlíšiť.</w:t>
      </w:r>
    </w:p>
    <w:p/>
    <w:p>
      <w:r xmlns:w="http://schemas.openxmlformats.org/wordprocessingml/2006/main">
        <w:t xml:space="preserve">1. Príslovia 18:13 - Kto odpovedá skôr, ako počúva - to je jeho hlúposť a jeho hanba. 2. 2. Korinťanom 13:1 - Toto je tretíkrát, čo k vám prichádzam. Každá vec musí byť preukázaná výpoveďou dvoch alebo troch svedkov.</w:t>
      </w:r>
    </w:p>
    <w:p/>
    <w:p>
      <w:r xmlns:w="http://schemas.openxmlformats.org/wordprocessingml/2006/main">
        <w:t xml:space="preserve">2 Samuelova 18:26 Strážca videl bežať iného muža. Strážca zavolal vrátnika a povedal: Hľa, iný beží sám. A kráľ povedal: Aj on zvestuje.</w:t>
      </w:r>
    </w:p>
    <w:p/>
    <w:p>
      <w:r xmlns:w="http://schemas.openxmlformats.org/wordprocessingml/2006/main">
        <w:t xml:space="preserve">Strážca spozoroval, ako niekto beží, a informoval kráľa, ktorý si uvedomil, že bežec prináša správy.</w:t>
      </w:r>
    </w:p>
    <w:p/>
    <w:p>
      <w:r xmlns:w="http://schemas.openxmlformats.org/wordprocessingml/2006/main">
        <w:t xml:space="preserve">1. Božie načasovanie je dokonalé – 2. Petra 3:8-9</w:t>
      </w:r>
    </w:p>
    <w:p/>
    <w:p>
      <w:r xmlns:w="http://schemas.openxmlformats.org/wordprocessingml/2006/main">
        <w:t xml:space="preserve">2. Sila komunikácie – Príslovia 25:11</w:t>
      </w:r>
    </w:p>
    <w:p/>
    <w:p>
      <w:r xmlns:w="http://schemas.openxmlformats.org/wordprocessingml/2006/main">
        <w:t xml:space="preserve">1. Žalm 33:11 - "Rada Hospodinova trvá na veky, myšlienky jeho srdca po všetky pokolenia."</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2 Samuelova 18:27 Strážca povedal: Myslím si, že beh prvých je ako beh Achimaaza, syna Cádokovho. A kráľ povedal: Je to dobrý človek a prichádza s dobrou zvesťou.</w:t>
      </w:r>
    </w:p>
    <w:p/>
    <w:p>
      <w:r xmlns:w="http://schemas.openxmlformats.org/wordprocessingml/2006/main">
        <w:t xml:space="preserve">Strážca uvidel bežca a identifikoval ho ako Ahimaaza, syna Sádoka, ktorý bol známy tým, že bol dobrý človek a prinášal dobré správy.</w:t>
      </w:r>
    </w:p>
    <w:p/>
    <w:p>
      <w:r xmlns:w="http://schemas.openxmlformats.org/wordprocessingml/2006/main">
        <w:t xml:space="preserve">1. Hodnota dobrého posolstva: Naučiť sa rozpoznať hodnotu dobrého posolstva, ktoré nám prináša.</w:t>
      </w:r>
    </w:p>
    <w:p/>
    <w:p>
      <w:r xmlns:w="http://schemas.openxmlformats.org/wordprocessingml/2006/main">
        <w:t xml:space="preserve">2. Požehnanie dobrých ľudí: Pochopenie dôležitosti dobrých ľudí v našich životoch.</w:t>
      </w:r>
    </w:p>
    <w:p/>
    <w:p>
      <w:r xmlns:w="http://schemas.openxmlformats.org/wordprocessingml/2006/main">
        <w:t xml:space="preserve">1. Príslovia 13:17 - Zlý posol upadne do nešťastia, ale verným vyslancom je zdravie.</w:t>
      </w:r>
    </w:p>
    <w:p/>
    <w:p>
      <w:r xmlns:w="http://schemas.openxmlformats.org/wordprocessingml/2006/main">
        <w:t xml:space="preserve">2. Izaiáš 52:7 - Aké krásne sú na vrchoch nohy toho, ktorý zvestuje dobrú zvesť, ktorý zvestuje pokoj; ktorý zvestuje dobré, ktorý zvestuje spásu; ktorý hovorí Sionu: Tvoj Boh kraľuje!</w:t>
      </w:r>
    </w:p>
    <w:p/>
    <w:p>
      <w:r xmlns:w="http://schemas.openxmlformats.org/wordprocessingml/2006/main">
        <w:t xml:space="preserve">2 Samuelova 18:28 Achimaac zavolal a povedal kráľovi: Všetko je v poriadku. A padol na zem tvárou pred kráľa a povedal: Nech je zvelebený Hospodin, tvoj Boh, ktorý vydal mužov, ktorí zdvihli ruku proti môjmu pánovi kráľovi.</w:t>
      </w:r>
    </w:p>
    <w:p/>
    <w:p>
      <w:r xmlns:w="http://schemas.openxmlformats.org/wordprocessingml/2006/main">
        <w:t xml:space="preserve">Ahimaaz hlási kráľovi, že je všetko v poriadku a padá na zem v úcte k Hospodinovi za oslobodenie kráľových nepriateľov.</w:t>
      </w:r>
    </w:p>
    <w:p/>
    <w:p>
      <w:r xmlns:w="http://schemas.openxmlformats.org/wordprocessingml/2006/main">
        <w:t xml:space="preserve">1. Ako nás Božie vyslobodenie zráža na kolená</w:t>
      </w:r>
    </w:p>
    <w:p/>
    <w:p>
      <w:r xmlns:w="http://schemas.openxmlformats.org/wordprocessingml/2006/main">
        <w:t xml:space="preserve">2. Sila uctievania v časoch ťažkostí</w:t>
      </w:r>
    </w:p>
    <w:p/>
    <w:p>
      <w:r xmlns:w="http://schemas.openxmlformats.org/wordprocessingml/2006/main">
        <w:t xml:space="preserve">1. 2. Samuelova 18:28</w:t>
      </w:r>
    </w:p>
    <w:p/>
    <w:p>
      <w:r xmlns:w="http://schemas.openxmlformats.org/wordprocessingml/2006/main">
        <w:t xml:space="preserve">2. Žalm 34:1-3: "Budem dobrorečiť Pánovi v každom čase, jeho chvála bude ustavične v mojich ústach. Moja duša sa chváli v Pánovi; pokorní nech počujú a radujú sa. Ó, velebte Pána so mnou a vyvyšujme spolu jeho meno."</w:t>
      </w:r>
    </w:p>
    <w:p/>
    <w:p>
      <w:r xmlns:w="http://schemas.openxmlformats.org/wordprocessingml/2006/main">
        <w:t xml:space="preserve">2 Samuelova 18:29 Kráľ povedal: Je mládenec Absolón v bezpečí? A Achimaac odpovedal: Keď poslal Joáb služobníka kráľovho a mňa, tvojho služobníka, videl som veľký ruch, ale nevedel som, čo to bolo.</w:t>
      </w:r>
    </w:p>
    <w:p/>
    <w:p>
      <w:r xmlns:w="http://schemas.openxmlformats.org/wordprocessingml/2006/main">
        <w:t xml:space="preserve">Achimaaz oznámil kráľovi Dávidovi, že videl veľký rozruch, ale nevedel, čo to bolo, keď sa on a Joábov sluha snažili zistiť, či je Absolón v bezpečí.</w:t>
      </w:r>
    </w:p>
    <w:p/>
    <w:p>
      <w:r xmlns:w="http://schemas.openxmlformats.org/wordprocessingml/2006/main">
        <w:t xml:space="preserve">1. Božia láska k svojmu ľudu: Ako srdce otca láme a lieči</w:t>
      </w:r>
    </w:p>
    <w:p/>
    <w:p>
      <w:r xmlns:w="http://schemas.openxmlformats.org/wordprocessingml/2006/main">
        <w:t xml:space="preserve">2. Dôvera v Pána v ťažkých časoch: Skúmanie Dávidovho príbehu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2 Samuelova 18:30 Kráľ mu povedal: Odstúp a postav sa tu! A obrátil sa nabok a zostal stáť.</w:t>
      </w:r>
    </w:p>
    <w:p/>
    <w:p>
      <w:r xmlns:w="http://schemas.openxmlformats.org/wordprocessingml/2006/main">
        <w:t xml:space="preserve">Dávid sa po smrti svojho syna Absaloma rozpráva s mužom a prikazuje mu, aby stál a čakal neďaleko.</w:t>
      </w:r>
    </w:p>
    <w:p/>
    <w:p>
      <w:r xmlns:w="http://schemas.openxmlformats.org/wordprocessingml/2006/main">
        <w:t xml:space="preserve">1. Naučiť sa čakať: Ako nám trpezlivosť pomáha v časoch problémov</w:t>
      </w:r>
    </w:p>
    <w:p/>
    <w:p>
      <w:r xmlns:w="http://schemas.openxmlformats.org/wordprocessingml/2006/main">
        <w:t xml:space="preserve">2. Božie načasovanie je dokonalé: Dôverovať Jeho plánu napriek okolnostiam</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Rimanom 8:25 - Ale ak dúfame v to, čo nevidíme, trpezlivo na to čakáme.</w:t>
      </w:r>
    </w:p>
    <w:p/>
    <w:p>
      <w:r xmlns:w="http://schemas.openxmlformats.org/wordprocessingml/2006/main">
        <w:t xml:space="preserve">2 Samuelova 18:31 A hľa, prišiel Kúši. A Kúši povedal: Posolstvo, môj pane, kráľ, lebo Hospodin ťa dnes pomstil na všetkých, ktorí povstali proti tebe.</w:t>
      </w:r>
    </w:p>
    <w:p/>
    <w:p>
      <w:r xmlns:w="http://schemas.openxmlformats.org/wordprocessingml/2006/main">
        <w:t xml:space="preserve">V ten deň Hospodin pomstil kráľa Dávida všetkých jeho nepriateľov.</w:t>
      </w:r>
    </w:p>
    <w:p/>
    <w:p>
      <w:r xmlns:w="http://schemas.openxmlformats.org/wordprocessingml/2006/main">
        <w:t xml:space="preserve">1. PÁN je verný a bojuje v našich bitkách - 2. Kronika 20:15</w:t>
      </w:r>
    </w:p>
    <w:p/>
    <w:p>
      <w:r xmlns:w="http://schemas.openxmlformats.org/wordprocessingml/2006/main">
        <w:t xml:space="preserve">2. PÁN je náš obhajca – Izaiáš 54:17</w:t>
      </w:r>
    </w:p>
    <w:p/>
    <w:p>
      <w:r xmlns:w="http://schemas.openxmlformats.org/wordprocessingml/2006/main">
        <w:t xml:space="preserve">1. 2. Paralipomenon 20:15 - "Nebojte sa ani nedeste pre tento veľký zástup, lebo boj nie je váš, ale Boží."</w:t>
      </w:r>
    </w:p>
    <w:p/>
    <w:p>
      <w:r xmlns:w="http://schemas.openxmlformats.org/wordprocessingml/2006/main">
        <w:t xml:space="preserve">2. Izaiáš 54:17 - "Žiadna zbraň vytvorená proti tebe nebude mať úspech a každý jazyk, ktorý povstane proti tebe na súde, odsúdiš. Toto je dedičstvo služobníkov Hospodinových a ich spravodlivosť je odo mňa," hovorí Pane.</w:t>
      </w:r>
    </w:p>
    <w:p/>
    <w:p>
      <w:r xmlns:w="http://schemas.openxmlformats.org/wordprocessingml/2006/main">
        <w:t xml:space="preserve">2 Samuelova 18:32 Kráľ povedal Kúšimu: Je mládenec Absolón v bezpečí? A Kúši odpovedal: Nepriatelia môjho pána, kráľa, a všetci, ktorí povstávajú proti tebe, aby ti ublížili, buď ako ten mládenec.</w:t>
      </w:r>
    </w:p>
    <w:p/>
    <w:p>
      <w:r xmlns:w="http://schemas.openxmlformats.org/wordprocessingml/2006/main">
        <w:t xml:space="preserve">Cushi informuje kráľa Dávida, že Absalom je v bezpečí, ale že s jeho nepriateľmi by sa malo zaobchádzať ako s Absalomom.</w:t>
      </w:r>
    </w:p>
    <w:p/>
    <w:p>
      <w:r xmlns:w="http://schemas.openxmlformats.org/wordprocessingml/2006/main">
        <w:t xml:space="preserve">1. Sila súcitu: Ako prejavovať lásku nepriateľom</w:t>
      </w:r>
    </w:p>
    <w:p/>
    <w:p>
      <w:r xmlns:w="http://schemas.openxmlformats.org/wordprocessingml/2006/main">
        <w:t xml:space="preserve">2. Výhody odpustenia: Naučiť sa zbaviť nevraživosti</w:t>
      </w:r>
    </w:p>
    <w:p/>
    <w:p>
      <w:r xmlns:w="http://schemas.openxmlformats.org/wordprocessingml/2006/main">
        <w:t xml:space="preserve">1. Lukáš 6:27-36 - Láska k nepriateľom</w:t>
      </w:r>
    </w:p>
    <w:p/>
    <w:p>
      <w:r xmlns:w="http://schemas.openxmlformats.org/wordprocessingml/2006/main">
        <w:t xml:space="preserve">2. Efezanom 4:31-32 - Opustiť horkosť a hnev</w:t>
      </w:r>
    </w:p>
    <w:p/>
    <w:p>
      <w:r xmlns:w="http://schemas.openxmlformats.org/wordprocessingml/2006/main">
        <w:t xml:space="preserve">2 Samuelova 18:33 Kráľ bol veľmi dojatý, vyšiel do komnaty nad bránou a plakal, a keď išiel, takto hovoril: Syn môj Absolón, syn môj, syn môj Absolón! Bože, zomrel by som za teba, Absolón, syn môj, syn môj!</w:t>
      </w:r>
    </w:p>
    <w:p/>
    <w:p>
      <w:r xmlns:w="http://schemas.openxmlformats.org/wordprocessingml/2006/main">
        <w:t xml:space="preserve">Kráľ Dávid smúti nad smrťou svojho syna Absaloma.</w:t>
      </w:r>
    </w:p>
    <w:p/>
    <w:p>
      <w:r xmlns:w="http://schemas.openxmlformats.org/wordprocessingml/2006/main">
        <w:t xml:space="preserve">1. Cena lásky: Poučenie z obete kráľa Dávida</w:t>
      </w:r>
    </w:p>
    <w:p/>
    <w:p>
      <w:r xmlns:w="http://schemas.openxmlformats.org/wordprocessingml/2006/main">
        <w:t xml:space="preserve">2. Strata, smútok a smútok: Prijatie Božej vôle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Ján 11:35 - Ježiš plakal.</w:t>
      </w:r>
    </w:p>
    <w:p/>
    <w:p>
      <w:r xmlns:w="http://schemas.openxmlformats.org/wordprocessingml/2006/main">
        <w:t xml:space="preserve">2 Samuelova kapitola 19 rozpráva o následkoch Absalomovej smrti, vrátane Dávidovho návratu do Jeruzalema, obnovenia jeho kráľovskej moci a zmierenia s jeho podporovateľmi.</w:t>
      </w:r>
    </w:p>
    <w:p/>
    <w:p>
      <w:r xmlns:w="http://schemas.openxmlformats.org/wordprocessingml/2006/main">
        <w:t xml:space="preserve">1. odsek: Keď Dávid počul o Absalomovej smrti, je zachvátený zármutkom a hlboko smúti (2. Samuelova 19:1-4). Joab mu vyčíta, že prehnane smúti a pripomína mu potrebu prejaviť vďačnosť svojim verným nasledovníkom.</w:t>
      </w:r>
    </w:p>
    <w:p/>
    <w:p>
      <w:r xmlns:w="http://schemas.openxmlformats.org/wordprocessingml/2006/main">
        <w:t xml:space="preserve">2. odsek: Dávid poslúchne Joábovu radu a vráti sa do mestských brán Mahanaim. Izraelský ľud je rozdelený medzi tých, ktorí podporovali Absolóna, a tých, ktorí zostali verní Dávidovi (2. Samuelova 19:5-8).</w:t>
      </w:r>
    </w:p>
    <w:p/>
    <w:p>
      <w:r xmlns:w="http://schemas.openxmlformats.org/wordprocessingml/2006/main">
        <w:t xml:space="preserve">3. odsek: Judskí muži vyjadrujú svoju túžbu, aby sa Dávid vrátil ako ich kráľ. Vychádzajú mu v ústrety v sprievode Šimeiho, ktorý predtým preklial Dávida, ale teraz hľadá odpustenie (2. Samuelova 19:9-14).</w:t>
      </w:r>
    </w:p>
    <w:p/>
    <w:p>
      <w:r xmlns:w="http://schemas.openxmlformats.org/wordprocessingml/2006/main">
        <w:t xml:space="preserve">4. odsek: Keď sa Dávid približuje k rieke Jordán, stretne ho Ziba, Mefibóšetov sluha, ktorý tvrdí, že ho Mefibóšet počas jeho neprítomnosti zradil. Mefibošet však vysvetľuje, že Cíba klamal (2. Samuelova 19:24-30).</w:t>
      </w:r>
    </w:p>
    <w:p/>
    <w:p>
      <w:r xmlns:w="http://schemas.openxmlformats.org/wordprocessingml/2006/main">
        <w:t xml:space="preserve">Piaty odsek: Dávid si ctí Barzillaia, staršieho muža, ktorý poskytoval Dávidovi podporu počas jeho pobytu v Mahanaime. Avšak Barzillai odmietne pozvanie žiť v Jeruzaleme kvôli svojmu vysokému veku (2 Samuel 19:31-39).</w:t>
      </w:r>
    </w:p>
    <w:p/>
    <w:p>
      <w:r xmlns:w="http://schemas.openxmlformats.org/wordprocessingml/2006/main">
        <w:t xml:space="preserve">6. odsek: Kapitola sa končí opisom jednoty medzi Izraelitmi, keď sprevádzali kráľa Dávida späť cez rieku Jordán smerom k Jeruzalemu (2. Samuelova 19:40-43).</w:t>
      </w:r>
    </w:p>
    <w:p/>
    <w:p>
      <w:r xmlns:w="http://schemas.openxmlformats.org/wordprocessingml/2006/main">
        <w:t xml:space="preserve">Stručne povedané, devätnásta kapitola z 2. Samuelovej zobrazuje následky Absalomovej smrti, Dávid hlboko smúti, ale Joab ho vyzýva, aby uznal svojich podporovateľov. Vracia sa ako kráľ, s rozdeleniami medzi ľudom, Judskí muži žiadajú Dávidov návrat ako ich vládcu. Shimei hľadá odpustenie a vznikajú konflikty kvôli lojalite, Mephibosheth objasňuje obvinenia proti nemu a Barzillai je ocenený za jeho podporu. Nakoniec je jednota obnovená, keď Izraeliti odprevádzajú kráľa Dávida späť. Táto kapitola v súhrne zdôrazňuje témy odpustenia, lojality a obnovy po období nepokojov.</w:t>
      </w:r>
    </w:p>
    <w:p/>
    <w:p>
      <w:r xmlns:w="http://schemas.openxmlformats.org/wordprocessingml/2006/main">
        <w:t xml:space="preserve">2 Samuelova 19:1 Joábovi bolo oznámené: Hľa, kráľ plače a smúti za Absolónom.</w:t>
      </w:r>
    </w:p>
    <w:p/>
    <w:p>
      <w:r xmlns:w="http://schemas.openxmlformats.org/wordprocessingml/2006/main">
        <w:t xml:space="preserve">Kráľ Dávid smúti nad smrťou svojho syna Absaloma.</w:t>
      </w:r>
    </w:p>
    <w:p/>
    <w:p>
      <w:r xmlns:w="http://schemas.openxmlformats.org/wordprocessingml/2006/main">
        <w:t xml:space="preserve">1. Bolesť zo smútku otca</w:t>
      </w:r>
    </w:p>
    <w:p/>
    <w:p>
      <w:r xmlns:w="http://schemas.openxmlformats.org/wordprocessingml/2006/main">
        <w:t xml:space="preserve">2. Naučiť sa odpúšťať a milovať bezpodmienečne</w:t>
      </w:r>
    </w:p>
    <w:p/>
    <w:p>
      <w:r xmlns:w="http://schemas.openxmlformats.org/wordprocessingml/2006/main">
        <w:t xml:space="preserve">1. Rimanom 12:15: "Radujte sa s radujúcimi; smútte s smútiacimi."</w:t>
      </w:r>
    </w:p>
    <w:p/>
    <w:p>
      <w:r xmlns:w="http://schemas.openxmlformats.org/wordprocessingml/2006/main">
        <w:t xml:space="preserve">2. Izaiáš 61:2-3, potešiť všetkých smútiacich a postarať sa o tých, čo smútia na Sione, aby im namiesto popola daroval korunu krásy, namiesto smútku olej radosti a namiesto smútku odev chvály. duch zúfalstva.</w:t>
      </w:r>
    </w:p>
    <w:p/>
    <w:p>
      <w:r xmlns:w="http://schemas.openxmlformats.org/wordprocessingml/2006/main">
        <w:t xml:space="preserve">2 Samuelova 19:2 A víťazstvo toho dňa sa premenilo na smútok všetkého ľudu, lebo ľud v ten deň počul hovoriť, ako sa kráľ trápil nad svojím synom.</w:t>
      </w:r>
    </w:p>
    <w:p/>
    <w:p>
      <w:r xmlns:w="http://schemas.openxmlformats.org/wordprocessingml/2006/main">
        <w:t xml:space="preserve">V deň, keď ľudia očakávali, že budú oslavovať víťazstvo, sa zmenil na smútok, keď počuli o kráľovom smútku za jeho synom.</w:t>
      </w:r>
    </w:p>
    <w:p/>
    <w:p>
      <w:r xmlns:w="http://schemas.openxmlformats.org/wordprocessingml/2006/main">
        <w:t xml:space="preserve">1. Smútok uprostred víťazstva: Skúmanie 2. Samuelovej 19:2</w:t>
      </w:r>
    </w:p>
    <w:p/>
    <w:p>
      <w:r xmlns:w="http://schemas.openxmlformats.org/wordprocessingml/2006/main">
        <w:t xml:space="preserve">2. Boh je s nami v smútku: Nájdenie útechy v 2. Samuelova 19:2</w:t>
      </w:r>
    </w:p>
    <w:p/>
    <w:p>
      <w:r xmlns:w="http://schemas.openxmlformats.org/wordprocessingml/2006/main">
        <w:t xml:space="preserve">1. Kazateľ 3:4 - "Čas plakať a čas smiať sa, čas smútiť a čas tancovať."</w:t>
      </w:r>
    </w:p>
    <w:p/>
    <w:p>
      <w:r xmlns:w="http://schemas.openxmlformats.org/wordprocessingml/2006/main">
        <w:t xml:space="preserve">2. Žalm 34:18 - "Pán je blízko skľúčeným srdcom a zachraňuje zdrvených na duchu."</w:t>
      </w:r>
    </w:p>
    <w:p/>
    <w:p>
      <w:r xmlns:w="http://schemas.openxmlformats.org/wordprocessingml/2006/main">
        <w:t xml:space="preserve">2 Samuelova 19:3 V ten deň sa ľud kradne dostal do mesta, ako sa hanbia kradnú, keď utekajú z boja.</w:t>
      </w:r>
    </w:p>
    <w:p/>
    <w:p>
      <w:r xmlns:w="http://schemas.openxmlformats.org/wordprocessingml/2006/main">
        <w:t xml:space="preserve">Ľudia vstupovali do mesta tajne, akoby sa hanbili za útek počas boja.</w:t>
      </w:r>
    </w:p>
    <w:p/>
    <w:p>
      <w:r xmlns:w="http://schemas.openxmlformats.org/wordprocessingml/2006/main">
        <w:t xml:space="preserve">1: Nehanbite sa za útek z boja, ak je to správne.</w:t>
      </w:r>
    </w:p>
    <w:p/>
    <w:p>
      <w:r xmlns:w="http://schemas.openxmlformats.org/wordprocessingml/2006/main">
        <w:t xml:space="preserve">2: Keď stojíte pred ťažkými rozhodnutiami, uistite sa, že ste si vybrali správnu cestu, aj keď to znamená čeliť hanbe.</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Samuelova 19:4 Kráľ si zakryl tvár a kráľ zvolal mocným hlasom: Syn môj Absolón, Absolón, syn môj, syn môj!</w:t>
      </w:r>
    </w:p>
    <w:p/>
    <w:p>
      <w:r xmlns:w="http://schemas.openxmlformats.org/wordprocessingml/2006/main">
        <w:t xml:space="preserve">Kráľ Dávid je zarmútený smrťou svojho syna Absaloma.</w:t>
      </w:r>
    </w:p>
    <w:p/>
    <w:p>
      <w:r xmlns:w="http://schemas.openxmlformats.org/wordprocessingml/2006/main">
        <w:t xml:space="preserve">1. Naučiť sa dôverovať Bohu uprostred smútku</w:t>
      </w:r>
    </w:p>
    <w:p/>
    <w:p>
      <w:r xmlns:w="http://schemas.openxmlformats.org/wordprocessingml/2006/main">
        <w:t xml:space="preserve">2. Nájdenie útechy v náručí milujúceho otca</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Žalm 34:18- Pán je blízko skľúčeným srdcom a zachraňuje tých, ktorí sú zdrvení na duchu.</w:t>
      </w:r>
    </w:p>
    <w:p/>
    <w:p>
      <w:r xmlns:w="http://schemas.openxmlformats.org/wordprocessingml/2006/main">
        <w:t xml:space="preserve">2 Samuelova 19:5 Joáb vošiel do domu ku kráľovi a povedal: Dnes si zahanbil tvár všetkých svojich služobníkov, ktorí ti dnes zachránili život, tvojim synom a tvojim dcéram. životy tvojich žien a životy tvojich ženin;</w:t>
      </w:r>
    </w:p>
    <w:p/>
    <w:p>
      <w:r xmlns:w="http://schemas.openxmlformats.org/wordprocessingml/2006/main">
        <w:t xml:space="preserve">Joáb pokarhal kráľa Dávida za to, že nebral ohľad na úsilie svojich služobníkov zachrániť svoj život a životy svojej rodiny.</w:t>
      </w:r>
    </w:p>
    <w:p/>
    <w:p>
      <w:r xmlns:w="http://schemas.openxmlformats.org/wordprocessingml/2006/main">
        <w:t xml:space="preserve">1. Poďakovanie: Naučiť sa vážiť si životné požehnania</w:t>
      </w:r>
    </w:p>
    <w:p/>
    <w:p>
      <w:r xmlns:w="http://schemas.openxmlformats.org/wordprocessingml/2006/main">
        <w:t xml:space="preserve">2. Sila vďačnosti: Ako nás vzdávanie vďaky robí bohatšími</w:t>
      </w:r>
    </w:p>
    <w:p/>
    <w:p>
      <w:r xmlns:w="http://schemas.openxmlformats.org/wordprocessingml/2006/main">
        <w:t xml:space="preserve">1.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2. Filipanom 4:6 - "O nič sa nestarajte, ale vo všetkom modlitbou a prosbou so vzdávaním vďaky oznamujte svoje žiadosti Bohu."</w:t>
      </w:r>
    </w:p>
    <w:p/>
    <w:p>
      <w:r xmlns:w="http://schemas.openxmlformats.org/wordprocessingml/2006/main">
        <w:t xml:space="preserve">2 Samuelova 19:6 v tom, že miluješ svojich nepriateľov a nenávidíš svojich priateľov. Lebo si dnes oznámil, že nehľadíš na kniežatá ani na sluhov, lebo dnes vidím, že keby bol Absolón žil, a my všetci sme dnes zomreli, ľúbilo sa ti to.</w:t>
      </w:r>
    </w:p>
    <w:p/>
    <w:p>
      <w:r xmlns:w="http://schemas.openxmlformats.org/wordprocessingml/2006/main">
        <w:t xml:space="preserve">Dávid je pokarhaný za jeho nestrannosť voči svojim priateľom a nepriateľom, aj keby to znamenalo, že jeho syn Absalom by bol nažive, keby všetci ostatní zomreli.</w:t>
      </w:r>
    </w:p>
    <w:p/>
    <w:p>
      <w:r xmlns:w="http://schemas.openxmlformats.org/wordprocessingml/2006/main">
        <w:t xml:space="preserve">1. Láska k našim nepriateľom: Pochopenie Božieho Srdca</w:t>
      </w:r>
    </w:p>
    <w:p/>
    <w:p>
      <w:r xmlns:w="http://schemas.openxmlformats.org/wordprocessingml/2006/main">
        <w:t xml:space="preserve">2. Sila bezpodmienečnej lásky: Rozhodnúť sa milovať napriek okolnostiam</w:t>
      </w:r>
    </w:p>
    <w:p/>
    <w:p>
      <w:r xmlns:w="http://schemas.openxmlformats.org/wordprocessingml/2006/main">
        <w:t xml:space="preserve">1. Lukáš 6:35-36 - "Ale milujte svojich nepriateľov, robte dobre a požičiavajte, už v nič nedúfajte; a vaša odmena bude veľká a budete synmi Najvyššieho, lebo on je láskavý k nevďačným a zlým. Buďte teda milosrdní, ako je milosrdný aj váš Otec."</w:t>
      </w:r>
    </w:p>
    <w:p/>
    <w:p>
      <w:r xmlns:w="http://schemas.openxmlformats.org/wordprocessingml/2006/main">
        <w:t xml:space="preserve">2. Matúš 5:44-45 - "Ale ja vám hovorím: Milujte svojich nepriateľov, žehnajte tým, ktorí vás preklínajú, robte dobre tým, ktorí vás nenávidia, a modlite sa za tých, ktorí vás urážajú a prenasledujú; buďte synmi svojho Otca, ktorý je na nebesiach, lebo on dáva slnku vychádzať na zlých i na dobrých a posiela dážď na spravodlivých i nespravodlivých."</w:t>
      </w:r>
    </w:p>
    <w:p/>
    <w:p>
      <w:r xmlns:w="http://schemas.openxmlformats.org/wordprocessingml/2006/main">
        <w:t xml:space="preserve">2 Samuelova 19:7 Teraz teda vstaň, choď a hovor pohodlne svojim služobníkom, lebo prisahám na Hospodina, že ak nevyjdeš, nezostane s tebou nikto tejto noci, a to ti bude horšie ako všetko zlo, ktoré ťa postihlo od tvojej mladosti až doteraz.</w:t>
      </w:r>
    </w:p>
    <w:p/>
    <w:p>
      <w:r xmlns:w="http://schemas.openxmlformats.org/wordprocessingml/2006/main">
        <w:t xml:space="preserve">Dávid prikázal Joábovi, aby sa láskavo porozprával so svojimi služobníkmi a varoval ho, že ak tak neurobí, nezostane s ním v tú noc ani jeden.</w:t>
      </w:r>
    </w:p>
    <w:p/>
    <w:p>
      <w:r xmlns:w="http://schemas.openxmlformats.org/wordprocessingml/2006/main">
        <w:t xml:space="preserve">1. Sila slov: Ako naše slová ovplyvňujú ľudí okolo nás</w:t>
      </w:r>
    </w:p>
    <w:p/>
    <w:p>
      <w:r xmlns:w="http://schemas.openxmlformats.org/wordprocessingml/2006/main">
        <w:t xml:space="preserve">2. Vytrvajte v bolesti: Ako Pán stojí pri tých, ktorí vytrvajú</w:t>
      </w:r>
    </w:p>
    <w:p/>
    <w:p>
      <w:r xmlns:w="http://schemas.openxmlformats.org/wordprocessingml/2006/main">
        <w:t xml:space="preserve">1. Jakub 3:5-10 – Sila jazyka</w:t>
      </w:r>
    </w:p>
    <w:p/>
    <w:p>
      <w:r xmlns:w="http://schemas.openxmlformats.org/wordprocessingml/2006/main">
        <w:t xml:space="preserve">2. Rimanom 8:38-39 - Nič nás nemôže odlúčiť od Božej lásky</w:t>
      </w:r>
    </w:p>
    <w:p/>
    <w:p>
      <w:r xmlns:w="http://schemas.openxmlformats.org/wordprocessingml/2006/main">
        <w:t xml:space="preserve">2 Samuelova 19:8 Potom kráľ vstal a posadil sa do brány. A oznámili všetkému ľudu: Hľa, kráľ sedí v bráne. A všetok ľud prišiel pred kráľa, lebo Izrael utiekol každý do svojho stanu.</w:t>
      </w:r>
    </w:p>
    <w:p/>
    <w:p>
      <w:r xmlns:w="http://schemas.openxmlformats.org/wordprocessingml/2006/main">
        <w:t xml:space="preserve">Kráľ Dávid sa vrátil na svoj trón a izraelský ľud ho prišiel pozdraviť po úteku o život.</w:t>
      </w:r>
    </w:p>
    <w:p/>
    <w:p>
      <w:r xmlns:w="http://schemas.openxmlformats.org/wordprocessingml/2006/main">
        <w:t xml:space="preserve">1: Vždy sa môžeme obrátiť na Boha v čase núdze a On nám dá silu čeliť našim výzvam.</w:t>
      </w:r>
    </w:p>
    <w:p/>
    <w:p>
      <w:r xmlns:w="http://schemas.openxmlformats.org/wordprocessingml/2006/main">
        <w:t xml:space="preserve">2: Vždy by sme mali mať vieru v Boha a dôveru v jeho vedenie, ktoré nám pomôže prekonať naše prekážky.</w:t>
      </w:r>
    </w:p>
    <w:p/>
    <w:p>
      <w:r xmlns:w="http://schemas.openxmlformats.org/wordprocessingml/2006/main">
        <w:t xml:space="preserve">1: Izaiáš 40:29-31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18:2 Hospodin je moja skala a moja pevnosť a môj vysloboditeľ, môj Boh, moja skala, ku ktorému sa utiekam, môj štít a roh mojej spásy, moja pevnosť.</w:t>
      </w:r>
    </w:p>
    <w:p/>
    <w:p>
      <w:r xmlns:w="http://schemas.openxmlformats.org/wordprocessingml/2006/main">
        <w:t xml:space="preserve">2 Samuelova 19:9 Všetok ľud sa zvádzal vo všetkých kmeňoch Izraela a hovoril: Kráľ nás zachránil z ruky našich nepriateľov a vyslobodil nás z ruky Filištínov. a teraz utiekol z krajiny do Absaloma.</w:t>
      </w:r>
    </w:p>
    <w:p/>
    <w:p>
      <w:r xmlns:w="http://schemas.openxmlformats.org/wordprocessingml/2006/main">
        <w:t xml:space="preserve">Izraelský ľud bol v zmätku a nesúhlasil, pretože kráľ Dávid utiekol z krajiny kvôli Absalomovmu povstaniu.</w:t>
      </w:r>
    </w:p>
    <w:p/>
    <w:p>
      <w:r xmlns:w="http://schemas.openxmlformats.org/wordprocessingml/2006/main">
        <w:t xml:space="preserve">1. V časoch konfliktov si musíme pamätať na dobro, ktoré pre nás Boh urobil.</w:t>
      </w:r>
    </w:p>
    <w:p/>
    <w:p>
      <w:r xmlns:w="http://schemas.openxmlformats.org/wordprocessingml/2006/main">
        <w:t xml:space="preserve">2. Aj v časoch veľkých prevratov musíme pamätať na dôveru v Pána.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2 Samuelova 19:10 Absolón, ktorého sme nad sebou pomazali, zomrel v boji. Prečo teda teraz nehovoríte ani slovo o privedení kráľa späť?</w:t>
      </w:r>
    </w:p>
    <w:p/>
    <w:p>
      <w:r xmlns:w="http://schemas.openxmlformats.org/wordprocessingml/2006/main">
        <w:t xml:space="preserve">Po smrti Absaloma v boji sa ľudia pýtali, prečo nerobia nič, aby priviedli svojho kráľa späť domov.</w:t>
      </w:r>
    </w:p>
    <w:p/>
    <w:p>
      <w:r xmlns:w="http://schemas.openxmlformats.org/wordprocessingml/2006/main">
        <w:t xml:space="preserve">1. Sila lojality: Keď naši lídri padnú</w:t>
      </w:r>
    </w:p>
    <w:p/>
    <w:p>
      <w:r xmlns:w="http://schemas.openxmlformats.org/wordprocessingml/2006/main">
        <w:t xml:space="preserve">2. Obnova trónu: Božie zaopatrenie v časoch strát</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Paralipomenon 7:14 - Ak sa môj ľud, ktorý sa volá mojím menom, pokorí a bude sa modliť, hľadať moju tvár a odvrátiť sa od svojich zlých ciest, vtedy vypočujem z neba a odpustím im hriech a vôľu uzdraviť ich zem.</w:t>
      </w:r>
    </w:p>
    <w:p/>
    <w:p>
      <w:r xmlns:w="http://schemas.openxmlformats.org/wordprocessingml/2006/main">
        <w:t xml:space="preserve">2 Samuelova 19:11 Kráľ Dávid poslal ku kňazom Cádokovi a Ebiatárovi s odkazom: Hovorte starším Júdu a povedzte: Prečo ste poslední, kto privádza kráľa do jeho domu? vidiac, že reč celého Izraela prišla ku kráľovi, až do jeho domu.</w:t>
      </w:r>
    </w:p>
    <w:p/>
    <w:p>
      <w:r xmlns:w="http://schemas.openxmlformats.org/wordprocessingml/2006/main">
        <w:t xml:space="preserve">Kráľ Dávid sa pýta judských starších a pýta sa, prečo ho ako poslední priviedli do jeho domu, keď to už urobil celý Izrael.</w:t>
      </w:r>
    </w:p>
    <w:p/>
    <w:p>
      <w:r xmlns:w="http://schemas.openxmlformats.org/wordprocessingml/2006/main">
        <w:t xml:space="preserve">1. Sila jednoty: Pochopenie sily spolupráce</w:t>
      </w:r>
    </w:p>
    <w:p/>
    <w:p>
      <w:r xmlns:w="http://schemas.openxmlformats.org/wordprocessingml/2006/main">
        <w:t xml:space="preserve">2. Urobte správne rozhodnutia: Uprednostnite to, čo je najdôležitejšie</w:t>
      </w:r>
    </w:p>
    <w:p/>
    <w:p>
      <w:r xmlns:w="http://schemas.openxmlformats.org/wordprocessingml/2006/main">
        <w:t xml:space="preserve">1. Skutky 4:32-35 - A množstvo veriacich malo jedno srdce a jednu dušu; nikto z nich nepovedal, že čo má z vecí, ktoré vlastnil, je jeho; ale všetko mali spoločné.</w:t>
      </w:r>
    </w:p>
    <w:p/>
    <w:p>
      <w:r xmlns:w="http://schemas.openxmlformats.org/wordprocessingml/2006/main">
        <w:t xml:space="preserve">2. Príslovia 11:14 - Kde niet rady, tam zlyháva ľud, ale v množstve radcov je bezpečie.</w:t>
      </w:r>
    </w:p>
    <w:p/>
    <w:p>
      <w:r xmlns:w="http://schemas.openxmlformats.org/wordprocessingml/2006/main">
        <w:t xml:space="preserve">2 Samuelova 19:12 Vy ste moji bratia, vy ste moje kosti a moje telo, prečo ste teda poslední priviesť kráľa späť?</w:t>
      </w:r>
    </w:p>
    <w:p/>
    <w:p>
      <w:r xmlns:w="http://schemas.openxmlformats.org/wordprocessingml/2006/main">
        <w:t xml:space="preserve">Obyvatelia Izraela sa pýtajú, prečo sú poslední, ktorí privádzajú späť svojho kráľa.</w:t>
      </w:r>
    </w:p>
    <w:p/>
    <w:p>
      <w:r xmlns:w="http://schemas.openxmlformats.org/wordprocessingml/2006/main">
        <w:t xml:space="preserve">1. Sila kladenia otázok: Skúmanie úlohy skúmania v našej viere</w:t>
      </w:r>
    </w:p>
    <w:p/>
    <w:p>
      <w:r xmlns:w="http://schemas.openxmlformats.org/wordprocessingml/2006/main">
        <w:t xml:space="preserve">2. Správna voľba: Dôležitosť lojality a vernosti</w:t>
      </w:r>
    </w:p>
    <w:p/>
    <w:p>
      <w:r xmlns:w="http://schemas.openxmlformats.org/wordprocessingml/2006/main">
        <w:t xml:space="preserve">1. Lukáš 12:13-14 - "Niekto zo zástupu mu povedal: Učiteľ, povedz môjmu bratovi, aby sa so mnou podelil o dedičstvo." Ježiš odpovedal: Človeče, kto ma ustanovil za sudcu alebo rozhodcu medzi vami?</w:t>
      </w:r>
    </w:p>
    <w:p/>
    <w:p>
      <w:r xmlns:w="http://schemas.openxmlformats.org/wordprocessingml/2006/main">
        <w:t xml:space="preserve">2. Príslovia 17:17 – „Priateľ miluje v každom čase a brat sa rodí pre čas nešťastia.</w:t>
      </w:r>
    </w:p>
    <w:p/>
    <w:p>
      <w:r xmlns:w="http://schemas.openxmlformats.org/wordprocessingml/2006/main">
        <w:t xml:space="preserve">2 Samuelova 19:13 A vy hovoríte Amasovi: Či nie si z mojej kosti a z môjho tela? Učiň mi to Boh, ba čo viac, ak nebudeš predo mnou ustavične veliteľom vojska v Joábovom pokoji.</w:t>
      </w:r>
    </w:p>
    <w:p/>
    <w:p>
      <w:r xmlns:w="http://schemas.openxmlformats.org/wordprocessingml/2006/main">
        <w:t xml:space="preserve">Dávid vymenuje Amasu za nového kapitána svojej armády namiesto Joaba.</w:t>
      </w:r>
    </w:p>
    <w:p/>
    <w:p>
      <w:r xmlns:w="http://schemas.openxmlformats.org/wordprocessingml/2006/main">
        <w:t xml:space="preserve">1. Boh je konečným poskytovateľom našich potrieb a túžob.</w:t>
      </w:r>
    </w:p>
    <w:p/>
    <w:p>
      <w:r xmlns:w="http://schemas.openxmlformats.org/wordprocessingml/2006/main">
        <w:t xml:space="preserve">2. Dôveruj v Boží plán, aj keď to nedáva zmysel.</w:t>
      </w:r>
    </w:p>
    <w:p/>
    <w:p>
      <w:r xmlns:w="http://schemas.openxmlformats.org/wordprocessingml/2006/main">
        <w:t xml:space="preserve">1. Jeremiáš 29:11-13 - Lebo poznám plány, ktoré s tebou mám, hovorí Pán, plány, aby sa ti darilo a nie ti ublížili, plány, ktoré ti dajú nádej a budúcnosť.</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Samuelova 19:14 A sklonil srdce všetkých mužov Júdu ako srdce jedného muža. tak poslali kráľovi toto slovo: Vráť sa ty i všetci tvoji služobníci!</w:t>
      </w:r>
    </w:p>
    <w:p/>
    <w:p>
      <w:r xmlns:w="http://schemas.openxmlformats.org/wordprocessingml/2006/main">
        <w:t xml:space="preserve">Všetci júdski muži prejavili veľkú lojalitu kráľovi Dávidovi tým, že ho nabádali, aby sa k nim vrátil so svojimi služobníkmi.</w:t>
      </w:r>
    </w:p>
    <w:p/>
    <w:p>
      <w:r xmlns:w="http://schemas.openxmlformats.org/wordprocessingml/2006/main">
        <w:t xml:space="preserve">1. Lojalita: Preukázanie lojality k našim lídrom</w:t>
      </w:r>
    </w:p>
    <w:p/>
    <w:p>
      <w:r xmlns:w="http://schemas.openxmlformats.org/wordprocessingml/2006/main">
        <w:t xml:space="preserve">2. Jednota: Hľadanie jednoty v našich rozdieloch</w:t>
      </w:r>
    </w:p>
    <w:p/>
    <w:p>
      <w:r xmlns:w="http://schemas.openxmlformats.org/wordprocessingml/2006/main">
        <w:t xml:space="preserve">1. Príslovia 17:17 – Priateľ miluje v každom čase a brat sa rodí pre čas nešťastia.</w:t>
      </w:r>
    </w:p>
    <w:p/>
    <w:p>
      <w:r xmlns:w="http://schemas.openxmlformats.org/wordprocessingml/2006/main">
        <w:t xml:space="preserve">2. Rimanom 13:1 – Nech je každý človek podriadený vládnym autoritám. Lebo niet autority okrem od Boha a tie, ktoré existujú, ustanovil Boh.</w:t>
      </w:r>
    </w:p>
    <w:p/>
    <w:p>
      <w:r xmlns:w="http://schemas.openxmlformats.org/wordprocessingml/2006/main">
        <w:t xml:space="preserve">2 Samuelova 19:15 Kráľ sa teda vrátil a prišiel k Jordánu. A Júda prišiel do Gilgala, aby išiel v ústrety kráľovi, aby previedol kráľa cez Jordán.</w:t>
      </w:r>
    </w:p>
    <w:p/>
    <w:p>
      <w:r xmlns:w="http://schemas.openxmlformats.org/wordprocessingml/2006/main">
        <w:t xml:space="preserve">Kráľ Dávid sa vracia do Jordánska a judský ľud sa s ním stretáva v Gilgale, aby ho priviedol cez rieku Jordán.</w:t>
      </w:r>
    </w:p>
    <w:p/>
    <w:p>
      <w:r xmlns:w="http://schemas.openxmlformats.org/wordprocessingml/2006/main">
        <w:t xml:space="preserve">1. Sila lojality a poslušnosti – ako judský ľud prejavuje svoju lojalitu a poslušnosť kráľovi Dávidovi.</w:t>
      </w:r>
    </w:p>
    <w:p/>
    <w:p>
      <w:r xmlns:w="http://schemas.openxmlformats.org/wordprocessingml/2006/main">
        <w:t xml:space="preserve">2. Sila jednoty – Ako sa ľud Júdska spojil, aby sa zjednotil a priviedol kráľa Dávida cez rieku Jordán.</w:t>
      </w:r>
    </w:p>
    <w:p/>
    <w:p>
      <w:r xmlns:w="http://schemas.openxmlformats.org/wordprocessingml/2006/main">
        <w:t xml:space="preserve">1. Matúš 22:36-40 - Ježiš učí o najväčšom prikázaní milovať Boha a milovať svojho blížneho.</w:t>
      </w:r>
    </w:p>
    <w:p/>
    <w:p>
      <w:r xmlns:w="http://schemas.openxmlformats.org/wordprocessingml/2006/main">
        <w:t xml:space="preserve">2. Izaiáš 43:2 – Boží prísľub, že bude chrániť a viesť svoj ľud cez rieku Jordán.</w:t>
      </w:r>
    </w:p>
    <w:p/>
    <w:p>
      <w:r xmlns:w="http://schemas.openxmlformats.org/wordprocessingml/2006/main">
        <w:t xml:space="preserve">2 Samuelova 19:16 Ponáhľal sa Šimei, syn Géru, Benjamínca, ktorý bol z Bachúrim, a prišiel s mužmi Júdovými v ústrety kráľovi Dávidovi.</w:t>
      </w:r>
    </w:p>
    <w:p/>
    <w:p>
      <w:r xmlns:w="http://schemas.openxmlformats.org/wordprocessingml/2006/main">
        <w:t xml:space="preserve">Šimei, benjamínec z Bahurim, sa rýchlo pripojil k mužom Judska, aby sa stretol s kráľom Dávidom.</w:t>
      </w:r>
    </w:p>
    <w:p/>
    <w:p>
      <w:r xmlns:w="http://schemas.openxmlformats.org/wordprocessingml/2006/main">
        <w:t xml:space="preserve">1. Dôležitosť vernosti a lojality voči tým, ktorí sú v autorite.</w:t>
      </w:r>
    </w:p>
    <w:p/>
    <w:p>
      <w:r xmlns:w="http://schemas.openxmlformats.org/wordprocessingml/2006/main">
        <w:t xml:space="preserve">2. Sila jednoty tvárou v tvár nepriazni osudu.</w:t>
      </w:r>
    </w:p>
    <w:p/>
    <w:p>
      <w:r xmlns:w="http://schemas.openxmlformats.org/wordprocessingml/2006/main">
        <w:t xml:space="preserve">1. 1. Petra 2:13-17 - Podriaďte sa každému ľudskému obradu pre Pána: či už kráľovi, ako najvyššiemu;</w:t>
      </w:r>
    </w:p>
    <w:p/>
    <w:p>
      <w:r xmlns:w="http://schemas.openxmlformats.org/wordprocessingml/2006/main">
        <w:t xml:space="preserve">2. Rimanom 13:1-7 - Nech je každá duša podriadená vyšším silám. Lebo niet moci okrem Boha: mocnosti, ktoré sú, sú ustanovené Bohom.</w:t>
      </w:r>
    </w:p>
    <w:p/>
    <w:p>
      <w:r xmlns:w="http://schemas.openxmlformats.org/wordprocessingml/2006/main">
        <w:t xml:space="preserve">2 Samuelova 19:17 Bolo s ním tisíc Benjaminových mužov a Cíba, služobník domu Saulovho, a jeho pätnásť synov a jeho dvadsať sluhov s ním. a prešli cez Jordán pred kráľom.</w:t>
      </w:r>
    </w:p>
    <w:p/>
    <w:p>
      <w:r xmlns:w="http://schemas.openxmlformats.org/wordprocessingml/2006/main">
        <w:t xml:space="preserve">Dávid sa vracia do Jeruzalema s veľkým počtom Benjamíncov a Zibovou rodinou.</w:t>
      </w:r>
    </w:p>
    <w:p/>
    <w:p>
      <w:r xmlns:w="http://schemas.openxmlformats.org/wordprocessingml/2006/main">
        <w:t xml:space="preserve">1. Dôležitosť rodiny: Učiť sa na príklade Zibu a Dávida</w:t>
      </w:r>
    </w:p>
    <w:p/>
    <w:p>
      <w:r xmlns:w="http://schemas.openxmlformats.org/wordprocessingml/2006/main">
        <w:t xml:space="preserve">2. Sila lojality: Byť verný kráľovi Dávidovi</w:t>
      </w:r>
    </w:p>
    <w:p/>
    <w:p>
      <w:r xmlns:w="http://schemas.openxmlformats.org/wordprocessingml/2006/main">
        <w:t xml:space="preserve">1. Rút 1:16-17, "Ale Rút povedala: 'Nenaliehaj na mňa, aby som ťa opustila alebo aby som sa od teba nevrátila. Lebo kam pôjdeš ty, pôjdem, a kde ty prenocuješ, budem bývať. Tvoj ľud bude mojím ľudia a váš Boh, môj Boh.'“</w:t>
      </w:r>
    </w:p>
    <w:p/>
    <w:p>
      <w:r xmlns:w="http://schemas.openxmlformats.org/wordprocessingml/2006/main">
        <w:t xml:space="preserve">2. Príslovia 27:10: "Neopúšťaj svojho priateľa a priateľa svojho otca a nechoď do domu svojho brata v deň svojho nešťastia. Lepší je sused, ktorý je blízko, ako brat, ktorý je ďaleko." "</w:t>
      </w:r>
    </w:p>
    <w:p/>
    <w:p>
      <w:r xmlns:w="http://schemas.openxmlformats.org/wordprocessingml/2006/main">
        <w:t xml:space="preserve">2 Samuelova 19:18 Preplavil sa prievozom, aby previezol kráľovu domácnosť a urobil, čo uzná za dobré. A Šimei, syn Géru, padol pred kráľom, keď prechádzal cez Jordán.</w:t>
      </w:r>
    </w:p>
    <w:p/>
    <w:p>
      <w:r xmlns:w="http://schemas.openxmlformats.org/wordprocessingml/2006/main">
        <w:t xml:space="preserve">Šimei, syn Géru, sa poklonil pred kráľom, keď so svojou domácnosťou prekročil rieku Jordán.</w:t>
      </w:r>
    </w:p>
    <w:p/>
    <w:p>
      <w:r xmlns:w="http://schemas.openxmlformats.org/wordprocessingml/2006/main">
        <w:t xml:space="preserve">1. Poslušnosť a pokora: príklad Shimei</w:t>
      </w:r>
    </w:p>
    <w:p/>
    <w:p>
      <w:r xmlns:w="http://schemas.openxmlformats.org/wordprocessingml/2006/main">
        <w:t xml:space="preserve">2. Úcta k Božiemu pomazanému: Poučenie zo Shimeiho príkladu</w:t>
      </w:r>
    </w:p>
    <w:p/>
    <w:p>
      <w:r xmlns:w="http://schemas.openxmlformats.org/wordprocessingml/2006/main">
        <w:t xml:space="preserve">1. 1. Petra 2:17 - "Cti každého. Miluj bratstvo. Boj sa Boha. Cti kráľa."</w:t>
      </w:r>
    </w:p>
    <w:p/>
    <w:p>
      <w:r xmlns:w="http://schemas.openxmlformats.org/wordprocessingml/2006/main">
        <w:t xml:space="preserve">2. Rimanom 13:1-7 - "Nech je každá duša podriadená vládnucim autoritám. Lebo niet autority okrem Boha a autority, ktoré existujú, sú ustanovené Bohom."</w:t>
      </w:r>
    </w:p>
    <w:p/>
    <w:p>
      <w:r xmlns:w="http://schemas.openxmlformats.org/wordprocessingml/2006/main">
        <w:t xml:space="preserve">2 Samuelova 19:19 Povedal kráľovi: "Nech mi môj pán nepripisuje neprávosť a nepamätaj si, čo prevrátene urobil tvoj služobník v deň, keď môj pán, kráľ odišiel z Jeruzalema, aby si to kráľ vzal k sebe." Srdce.</w:t>
      </w:r>
    </w:p>
    <w:p/>
    <w:p>
      <w:r xmlns:w="http://schemas.openxmlformats.org/wordprocessingml/2006/main">
        <w:t xml:space="preserve">Sluha prosí kráľa, aby mu odpustil všetky krivdy, ktorých sa dopustil v deň kráľovho odchodu z Jeruzalema.</w:t>
      </w:r>
    </w:p>
    <w:p/>
    <w:p>
      <w:r xmlns:w="http://schemas.openxmlformats.org/wordprocessingml/2006/main">
        <w:t xml:space="preserve">1. Boh je Bohom milosti a odpustenia</w:t>
      </w:r>
    </w:p>
    <w:p/>
    <w:p>
      <w:r xmlns:w="http://schemas.openxmlformats.org/wordprocessingml/2006/main">
        <w:t xml:space="preserve">2. Nesmieme sa hanbiť požiadať o odpustenie</w:t>
      </w:r>
    </w:p>
    <w:p/>
    <w:p>
      <w:r xmlns:w="http://schemas.openxmlformats.org/wordprocessingml/2006/main">
        <w:t xml:space="preserve">1. Ján 8:1-11: Ježiš odpúšťa žene pristihnutej pri cudzoložstve</w:t>
      </w:r>
    </w:p>
    <w:p/>
    <w:p>
      <w:r xmlns:w="http://schemas.openxmlformats.org/wordprocessingml/2006/main">
        <w:t xml:space="preserve">2. Lukáš 23:34: Ježiš žiada Boha, aby odpustil tým, ktorí ho ukrižovali</w:t>
      </w:r>
    </w:p>
    <w:p/>
    <w:p>
      <w:r xmlns:w="http://schemas.openxmlformats.org/wordprocessingml/2006/main">
        <w:t xml:space="preserve">2 Samuelova 19:20 Tvoj služobník vie, že som zhrešil, a preto som dnes prišiel prvý z celého Jozefovho domu v ústrety svojmu pánovi kráľovi.</w:t>
      </w:r>
    </w:p>
    <w:p/>
    <w:p>
      <w:r xmlns:w="http://schemas.openxmlformats.org/wordprocessingml/2006/main">
        <w:t xml:space="preserve">Dávid posiela najprv Mefibóšeta, aby sa stretol s kráľom na znak pokánia za jeho hriechy.</w:t>
      </w:r>
    </w:p>
    <w:p/>
    <w:p>
      <w:r xmlns:w="http://schemas.openxmlformats.org/wordprocessingml/2006/main">
        <w:t xml:space="preserve">1. Pokánie za hriech je nevyhnutné pre obnovu</w:t>
      </w:r>
    </w:p>
    <w:p/>
    <w:p>
      <w:r xmlns:w="http://schemas.openxmlformats.org/wordprocessingml/2006/main">
        <w:t xml:space="preserve">2. Pokora uprostred spovede</w:t>
      </w:r>
    </w:p>
    <w:p/>
    <w:p>
      <w:r xmlns:w="http://schemas.openxmlformats.org/wordprocessingml/2006/main">
        <w:t xml:space="preserve">1. Lukáš 13:3 - Nie, hovorím vám; ale ak nebudete robiť pokánie, všetci podobne zahyniete.</w:t>
      </w:r>
    </w:p>
    <w:p/>
    <w:p>
      <w:r xmlns:w="http://schemas.openxmlformats.org/wordprocessingml/2006/main">
        <w:t xml:space="preserve">2. Jak 4:10 - Pokorte sa pred Pánom a povýši vás.</w:t>
      </w:r>
    </w:p>
    <w:p/>
    <w:p>
      <w:r xmlns:w="http://schemas.openxmlformats.org/wordprocessingml/2006/main">
        <w:t xml:space="preserve">2 Samuelova 19:21 Ale Abišaj, syn Ceruje, odpovedal: Či nemá byť Šimei za to usmrtený, že preklial Hospodinovho pomazaného?</w:t>
      </w:r>
    </w:p>
    <w:p/>
    <w:p>
      <w:r xmlns:w="http://schemas.openxmlformats.org/wordprocessingml/2006/main">
        <w:t xml:space="preserve">Abišaj sa pýta, či má byť Šimei usmrtený za to, že preklial kráľa Dávida, Hospodinovho pomazaného.</w:t>
      </w:r>
    </w:p>
    <w:p/>
    <w:p>
      <w:r xmlns:w="http://schemas.openxmlformats.org/wordprocessingml/2006/main">
        <w:t xml:space="preserve">1. Boží pomazaný: Požehnanie zbožného kráľa</w:t>
      </w:r>
    </w:p>
    <w:p/>
    <w:p>
      <w:r xmlns:w="http://schemas.openxmlformats.org/wordprocessingml/2006/main">
        <w:t xml:space="preserve">2. Sila slov: Prekliatie a požehnanie</w:t>
      </w:r>
    </w:p>
    <w:p/>
    <w:p>
      <w:r xmlns:w="http://schemas.openxmlformats.org/wordprocessingml/2006/main">
        <w:t xml:space="preserve">1. Žalm 105:15 - "Nedotýkajte sa mojich pomazaných a nerobte zle mojim prorokom."</w:t>
      </w:r>
    </w:p>
    <w:p/>
    <w:p>
      <w:r xmlns:w="http://schemas.openxmlformats.org/wordprocessingml/2006/main">
        <w:t xml:space="preserve">2. Jak 3:6-8 – „A jazyk je oheň, svet neprávosti, taký je jazyk medzi našimi údmi, že poškvrňuje celé telo a zapaľuje beh prírody; v ohni pekelnom, lebo každý druh zvierat, vtákov, hadov a vecí v mori je skrotený a bol skrotený ľudstvom. plný smrteľného jedu."</w:t>
      </w:r>
    </w:p>
    <w:p/>
    <w:p>
      <w:r xmlns:w="http://schemas.openxmlformats.org/wordprocessingml/2006/main">
        <w:t xml:space="preserve">2 Samuelova 19:22 Dávid povedal: "Čo ja mám s vami, synovia Ceruje, že ste mi dnes protivníci?" Či bude dnes v Izraeli niekto usmrtený? lebo či neviem, že som dnes kráľom nad Izraelom?</w:t>
      </w:r>
    </w:p>
    <w:p/>
    <w:p>
      <w:r xmlns:w="http://schemas.openxmlformats.org/wordprocessingml/2006/main">
        <w:t xml:space="preserve">Dávid sa pýta svojich synovcov a pýta sa, prečo sú proti nemu, keď je kráľom Izraela a v ten deň by nemal byť nikto usmrtený.</w:t>
      </w:r>
    </w:p>
    <w:p/>
    <w:p>
      <w:r xmlns:w="http://schemas.openxmlformats.org/wordprocessingml/2006/main">
        <w:t xml:space="preserve">1. Boh nad nami ustanovil vodcov a my by sme mali rešpektovať a poslúchať ich autoritu.</w:t>
      </w:r>
    </w:p>
    <w:p/>
    <w:p>
      <w:r xmlns:w="http://schemas.openxmlformats.org/wordprocessingml/2006/main">
        <w:t xml:space="preserve">2. Mali by sme poskytnúť milosť a odpustenie tým, ktorí sú proti nám, ako to pre nás urobil Ježiš.</w:t>
      </w:r>
    </w:p>
    <w:p/>
    <w:p>
      <w:r xmlns:w="http://schemas.openxmlformats.org/wordprocessingml/2006/main">
        <w:t xml:space="preserve">1. Rimanom 13:1-7</w:t>
      </w:r>
    </w:p>
    <w:p/>
    <w:p>
      <w:r xmlns:w="http://schemas.openxmlformats.org/wordprocessingml/2006/main">
        <w:t xml:space="preserve">2. Matúš 5:43-48</w:t>
      </w:r>
    </w:p>
    <w:p/>
    <w:p>
      <w:r xmlns:w="http://schemas.openxmlformats.org/wordprocessingml/2006/main">
        <w:t xml:space="preserve">2 Samuelova 19:23 Preto povedal kráľ Šimeimu: Nezomrieš! A kráľ mu prisahal.</w:t>
      </w:r>
    </w:p>
    <w:p/>
    <w:p>
      <w:r xmlns:w="http://schemas.openxmlformats.org/wordprocessingml/2006/main">
        <w:t xml:space="preserve">Kráľ Dávid omilostil Šimeiho napriek tomu, že Šimei predtým rúhavo preklial Dávida, a sľúbil mu, že nezomrie.</w:t>
      </w:r>
    </w:p>
    <w:p/>
    <w:p>
      <w:r xmlns:w="http://schemas.openxmlformats.org/wordprocessingml/2006/main">
        <w:t xml:space="preserve">1. Božie milosrdenstvo a odpustenie – skúmanie sily Božieho milosrdenstva a dôležitosti odpustenia v živote kresťana.</w:t>
      </w:r>
    </w:p>
    <w:p/>
    <w:p>
      <w:r xmlns:w="http://schemas.openxmlformats.org/wordprocessingml/2006/main">
        <w:t xml:space="preserve">2. Sila odpustenia – Skúmanie sily odpustenia kráľa Shimeimu a dôsledkov pre kresťanov.</w:t>
      </w:r>
    </w:p>
    <w:p/>
    <w:p>
      <w:r xmlns:w="http://schemas.openxmlformats.org/wordprocessingml/2006/main">
        <w:t xml:space="preserve">1. Žalm 103:8-12 - Pán je milosrdný a milostivý, zhovievavý a hojný v milosrdenstve.</w:t>
      </w:r>
    </w:p>
    <w:p/>
    <w:p>
      <w:r xmlns:w="http://schemas.openxmlformats.org/wordprocessingml/2006/main">
        <w:t xml:space="preserve">2. Lukáš 23:34 - Potom povedal Ježiš: Otče, odpusť im; lebo nevedia čo činia.</w:t>
      </w:r>
    </w:p>
    <w:p/>
    <w:p>
      <w:r xmlns:w="http://schemas.openxmlformats.org/wordprocessingml/2006/main">
        <w:t xml:space="preserve">2 Samuelova 19:24 Mefibóšet, syn Saulov, prišiel v ústrety kráľovi a neupravil si nohy, neupravil si bradu, ani si nevypral šaty odo dňa, keď kráľ odišiel, až do dňa, keď sa vrátil v pokoji.</w:t>
      </w:r>
    </w:p>
    <w:p/>
    <w:p>
      <w:r xmlns:w="http://schemas.openxmlformats.org/wordprocessingml/2006/main">
        <w:t xml:space="preserve">Mefibóšet, syn Saulov, prišiel po kráľovom odchode na stretnutie s kráľom v zanedbanom stave.</w:t>
      </w:r>
    </w:p>
    <w:p/>
    <w:p>
      <w:r xmlns:w="http://schemas.openxmlformats.org/wordprocessingml/2006/main">
        <w:t xml:space="preserve">1. Výzva k pokore v službe</w:t>
      </w:r>
    </w:p>
    <w:p/>
    <w:p>
      <w:r xmlns:w="http://schemas.openxmlformats.org/wordprocessingml/2006/main">
        <w:t xml:space="preserve">2. Sila verného uznania</w:t>
      </w:r>
    </w:p>
    <w:p/>
    <w:p>
      <w:r xmlns:w="http://schemas.openxmlformats.org/wordprocessingml/2006/main">
        <w:t xml:space="preserve">1. 1 Peter 5:5 - "Oblečte sa všetci do pokory voči sebe, lebo Boh sa pyšným protiví, ale pokorným dáva milosť."</w:t>
      </w:r>
    </w:p>
    <w:p/>
    <w:p>
      <w:r xmlns:w="http://schemas.openxmlformats.org/wordprocessingml/2006/main">
        <w:t xml:space="preserve">2. Jak 2:14-17 - "Čo je to dobré, bratia moji, ak niekto hovorí, že má vieru, ale nemá skutky? Môže ho táto viera zachrániť? Ak je brat alebo sestra zle oblečený a nemá každodennú potravu?" a jeden z vás im povedal: ‚Choďte v pokoji, zohrejte sa a nasýťte sa,‘ bez toho, aby ste im dali veci potrebné pre telo, čo je to dobré?Tak aj viera sama o sebe, ak nemá skutky, je mŕtva. "</w:t>
      </w:r>
    </w:p>
    <w:p/>
    <w:p>
      <w:r xmlns:w="http://schemas.openxmlformats.org/wordprocessingml/2006/main">
        <w:t xml:space="preserve">2 Samuelova 19:25 A stalo sa, keď prišiel do Jeruzalema v ústrety kráľovi, že mu kráľ povedal: Prečo si nešiel so mnou, Mefibóšet?</w:t>
      </w:r>
    </w:p>
    <w:p/>
    <w:p>
      <w:r xmlns:w="http://schemas.openxmlformats.org/wordprocessingml/2006/main">
        <w:t xml:space="preserve">Mefibošet sa stretáva s kráľom v Jeruzaleme a kráľ sa pýta, prečo ho nesprevádzal.</w:t>
      </w:r>
    </w:p>
    <w:p/>
    <w:p>
      <w:r xmlns:w="http://schemas.openxmlformats.org/wordprocessingml/2006/main">
        <w:t xml:space="preserve">1. Sila prítomnosti: Ako naša prítomnosť robí rozdiel</w:t>
      </w:r>
    </w:p>
    <w:p/>
    <w:p>
      <w:r xmlns:w="http://schemas.openxmlformats.org/wordprocessingml/2006/main">
        <w:t xml:space="preserve">2. Boh druhej šance: Príbeh vykúpenia</w:t>
      </w:r>
    </w:p>
    <w:p/>
    <w:p>
      <w:r xmlns:w="http://schemas.openxmlformats.org/wordprocessingml/2006/main">
        <w:t xml:space="preserve">1. Ján 15:13 - Nikto nemá väčšiu lásku ako túto: položiť život za svojich priateľov.</w:t>
      </w:r>
    </w:p>
    <w:p/>
    <w:p>
      <w:r xmlns:w="http://schemas.openxmlformats.org/wordprocessingml/2006/main">
        <w:t xml:space="preserve">2.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Samuelova 19:26 On odpovedal: "Pane môj, kráľu, môj sluha ma oklamal, lebo tvoj služobník povedal: Osedlám si osla, aby som sa naň posadil a išiel ku kráľovi." lebo tvoj sluha je chromý.</w:t>
      </w:r>
    </w:p>
    <w:p/>
    <w:p>
      <w:r xmlns:w="http://schemas.openxmlformats.org/wordprocessingml/2006/main">
        <w:t xml:space="preserve">Dávid odpúšťa Barzillaiovi, ktorý mu počas úteku z Absaloma a jeho stúpencov priniesol zásoby, za to, že ho oklamal tým, že mu neposkytol osla, na ktorom by mohol jazdiť.</w:t>
      </w:r>
    </w:p>
    <w:p/>
    <w:p>
      <w:r xmlns:w="http://schemas.openxmlformats.org/wordprocessingml/2006/main">
        <w:t xml:space="preserve">1. Sila odpustenia: Ako sa posunúť ďalej, keď sa mýlite</w:t>
      </w:r>
    </w:p>
    <w:p/>
    <w:p>
      <w:r xmlns:w="http://schemas.openxmlformats.org/wordprocessingml/2006/main">
        <w:t xml:space="preserve">2. Lekcia pokory: Ako získať odpustenie po tom, čo urobíte chyby</w:t>
      </w:r>
    </w:p>
    <w:p/>
    <w:p>
      <w:r xmlns:w="http://schemas.openxmlformats.org/wordprocessingml/2006/main">
        <w:t xml:space="preserve">1. Matúš 6:14-15 "Lebo ak vy odpustíte iným ich poklesky, aj váš nebeský Otec odpustí vám, ale ak vy neodpustíte iným ich poklesky, ani váš Otec neodpustí vaše poklesky."</w:t>
      </w:r>
    </w:p>
    <w:p/>
    <w:p>
      <w:r xmlns:w="http://schemas.openxmlformats.org/wordprocessingml/2006/main">
        <w:t xml:space="preserve">2. Kolosanom 3:13 "znášajte sa navzájom a ak sa niekto sťažuje, odpúšťajte si navzájom; ako vám Pán odpustil, tak aj vy musíte odpúšťať."</w:t>
      </w:r>
    </w:p>
    <w:p/>
    <w:p>
      <w:r xmlns:w="http://schemas.openxmlformats.org/wordprocessingml/2006/main">
        <w:t xml:space="preserve">2 Samuelova 19:27 Tvojho služobníka ohováral môjmu pánovi kráľovi. ale môj pán, kráľ, je ako anjel Boží. Urob teda, čo je dobré v tvojich očiach.</w:t>
      </w:r>
    </w:p>
    <w:p/>
    <w:p>
      <w:r xmlns:w="http://schemas.openxmlformats.org/wordprocessingml/2006/main">
        <w:t xml:space="preserve">Dávid prosí kráľa Dávida o milosť, pretože sa domnieva, že bol neprávom obvinený z ohovárania.</w:t>
      </w:r>
    </w:p>
    <w:p/>
    <w:p>
      <w:r xmlns:w="http://schemas.openxmlformats.org/wordprocessingml/2006/main">
        <w:t xml:space="preserve">1. Božie milosrdenstvo je väčšie ako naše okolnosti, 2. Samuelova 19:27.</w:t>
      </w:r>
    </w:p>
    <w:p/>
    <w:p>
      <w:r xmlns:w="http://schemas.openxmlformats.org/wordprocessingml/2006/main">
        <w:t xml:space="preserve">2. Sme schopní prosiť Boha o milosrdenstvo a milosť, aby sme prekonali naše ťažkosti.</w:t>
      </w:r>
    </w:p>
    <w:p/>
    <w:p>
      <w:r xmlns:w="http://schemas.openxmlformats.org/wordprocessingml/2006/main">
        <w:t xml:space="preserve">1. Rimanom 5:20 "Ale kde sa rozmnožil hriech, tam sa ešte viac rozmohla milosť."</w:t>
      </w:r>
    </w:p>
    <w:p/>
    <w:p>
      <w:r xmlns:w="http://schemas.openxmlformats.org/wordprocessingml/2006/main">
        <w:t xml:space="preserve">2. Jak 4:6 "Ale dáva nám viac milosti. Preto Písmo hovorí: Boh sa pyšným protiví, ale pokorným preukazuje priazeň."</w:t>
      </w:r>
    </w:p>
    <w:p/>
    <w:p>
      <w:r xmlns:w="http://schemas.openxmlformats.org/wordprocessingml/2006/main">
        <w:t xml:space="preserve">2 Samuelova 19:28 Lebo celý dom môjho otca bol len mŕtvymi pred mojím pánom, kráľom, ale svojho služobníka si postavil medzi tých, čo jedli pri tvojom stole. Aké právo mám teda ešte viac volať ku kráľovi?</w:t>
      </w:r>
    </w:p>
    <w:p/>
    <w:p>
      <w:r xmlns:w="http://schemas.openxmlformats.org/wordprocessingml/2006/main">
        <w:t xml:space="preserve">Dávid vyjadruje svoju vďačnosť kráľovi Šalamúnovi za to, že mu dovolil jesť pri jednom stole napriek nízkemu postaveniu jeho rodiny.</w:t>
      </w:r>
    </w:p>
    <w:p/>
    <w:p>
      <w:r xmlns:w="http://schemas.openxmlformats.org/wordprocessingml/2006/main">
        <w:t xml:space="preserve">1. Sila vďačnosti: Štúdia v 2. Samuelovej 19:28</w:t>
      </w:r>
    </w:p>
    <w:p/>
    <w:p>
      <w:r xmlns:w="http://schemas.openxmlformats.org/wordprocessingml/2006/main">
        <w:t xml:space="preserve">2. Hodnota pokory: Úvahy z 2. Samuelovej 19:28</w:t>
      </w:r>
    </w:p>
    <w:p/>
    <w:p>
      <w:r xmlns:w="http://schemas.openxmlformats.org/wordprocessingml/2006/main">
        <w:t xml:space="preserve">1. Matúš 5:5 - Blahoslavení tichí, lebo oni zdedia zem.</w:t>
      </w:r>
    </w:p>
    <w:p/>
    <w:p>
      <w:r xmlns:w="http://schemas.openxmlformats.org/wordprocessingml/2006/main">
        <w:t xml:space="preserve">2. Lukáš 17:11-19 - Ježiš uzdravil 10 malomocných, len jeden sa vracia, aby vzdával vďaky.</w:t>
      </w:r>
    </w:p>
    <w:p/>
    <w:p>
      <w:r xmlns:w="http://schemas.openxmlformats.org/wordprocessingml/2006/main">
        <w:t xml:space="preserve">2 Samuelova 19:29 Kráľ mu povedal: Prečo ešte hovoríš o svojich veciach? Povedal som: Ty a Cíba si rozdeľte zem.</w:t>
      </w:r>
    </w:p>
    <w:p/>
    <w:p>
      <w:r xmlns:w="http://schemas.openxmlformats.org/wordprocessingml/2006/main">
        <w:t xml:space="preserve">Kráľ dáva Cíbovi a Mefibóšetovi krajinu, aby si ich rozdelili.</w:t>
      </w:r>
    </w:p>
    <w:p/>
    <w:p>
      <w:r xmlns:w="http://schemas.openxmlformats.org/wordprocessingml/2006/main">
        <w:t xml:space="preserve">1. Mali by sme byť ochotní odpustiť a prejaviť milosť tým, ktorí nám ublížili.</w:t>
      </w:r>
    </w:p>
    <w:p/>
    <w:p>
      <w:r xmlns:w="http://schemas.openxmlformats.org/wordprocessingml/2006/main">
        <w:t xml:space="preserve">2. Život je plný nečakaných zvratov a záleží na tom, ako na ne reagujeme.</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2 Samuelova 19:30 Mefibóšet povedal kráľovi: Áno, nech si vezme všetko, lebo môj pán, kráľ, sa vrátil v pokoji do svojho domu.</w:t>
      </w:r>
    </w:p>
    <w:p/>
    <w:p>
      <w:r xmlns:w="http://schemas.openxmlformats.org/wordprocessingml/2006/main">
        <w:t xml:space="preserve">Mefibóšet víta návrat kráľa a povzbudzuje ho, aby si vzal, čo chce.</w:t>
      </w:r>
    </w:p>
    <w:p/>
    <w:p>
      <w:r xmlns:w="http://schemas.openxmlformats.org/wordprocessingml/2006/main">
        <w:t xml:space="preserve">1. Požehnanie prijímania druhých s otvorenou náručou</w:t>
      </w:r>
    </w:p>
    <w:p/>
    <w:p>
      <w:r xmlns:w="http://schemas.openxmlformats.org/wordprocessingml/2006/main">
        <w:t xml:space="preserve">2. Dar odpustenia</w:t>
      </w:r>
    </w:p>
    <w:p/>
    <w:p>
      <w:r xmlns:w="http://schemas.openxmlformats.org/wordprocessingml/2006/main">
        <w:t xml:space="preserve">1. Matúš 18:21-22 - Potom prišiel Peter k Ježišovi a spýtal sa: Pane, koľkokrát mám odpustiť svojmu bratovi alebo sestre, ktorí sa proti mne prehrešia? Až sedemkrát? Ježiš odpovedal: Hovorím vám, nie sedemkrát, ale sedemdesiatsedemkrát.</w:t>
      </w:r>
    </w:p>
    <w:p/>
    <w:p>
      <w:r xmlns:w="http://schemas.openxmlformats.org/wordprocessingml/2006/main">
        <w:t xml:space="preserve">2. Izaiáš 57:15 - Lebo toto hovorí Najvyšší a vznešený Ten, kto žije naveky, ktorého meno je sväté: Bývam na vysokom a svätom mieste, ale aj s tým, kto je skrúšený a ponížený duchom. oživiť ducha ponížených a oživiť srdce skrúšených.</w:t>
      </w:r>
    </w:p>
    <w:p/>
    <w:p>
      <w:r xmlns:w="http://schemas.openxmlformats.org/wordprocessingml/2006/main">
        <w:t xml:space="preserve">2 Samuelova 19:31 Barzillai Gileádsky zostúpil z Rogelima a prešiel s kráľom cez Jordán, aby ho previedol cez Jordán.</w:t>
      </w:r>
    </w:p>
    <w:p/>
    <w:p>
      <w:r xmlns:w="http://schemas.openxmlformats.org/wordprocessingml/2006/main">
        <w:t xml:space="preserve">Barzillai Gileadský cestoval s kráľom Dávidom cez rieku Jordán.</w:t>
      </w:r>
    </w:p>
    <w:p/>
    <w:p>
      <w:r xmlns:w="http://schemas.openxmlformats.org/wordprocessingml/2006/main">
        <w:t xml:space="preserve">1. Boh nás volá, aby sme s Ním cestovali na miesta, ktoré sme nikdy neočakávali.</w:t>
      </w:r>
    </w:p>
    <w:p/>
    <w:p>
      <w:r xmlns:w="http://schemas.openxmlformats.org/wordprocessingml/2006/main">
        <w:t xml:space="preserve">2. Rozvíjanie vzťahu s Bohom nás privedie na miesta radosti, pokoja a cieľa.</w:t>
      </w:r>
    </w:p>
    <w:p/>
    <w:p>
      <w:r xmlns:w="http://schemas.openxmlformats.org/wordprocessingml/2006/main">
        <w:t xml:space="preserve">1. Izaiáš 43:2-4 Keď pôjdete cez vody, budem s vami; a cez rieky ťa neprevalia; keď pôjdeš cez oheň, nespáliš sa a plameň ťa nestrávi. Lebo ja som Pán, tvoj Boh, Svätý Izraela, tvoj Spasiteľ. Dám ti Egypt ako výkupné, Cush a Seba výmenou za teba.</w:t>
      </w:r>
    </w:p>
    <w:p/>
    <w:p>
      <w:r xmlns:w="http://schemas.openxmlformats.org/wordprocessingml/2006/main">
        <w:t xml:space="preserve">2. Žalm 23:1-3 Pán je môj pastier; nebudem chcieť. Núti ma ľahnúť si na zelené pastviny. Vedie ma popri stojatých vodách. Obnovuje moju dušu. Vedie ma po cestách spravodlivosti pre svoje meno.</w:t>
      </w:r>
    </w:p>
    <w:p/>
    <w:p>
      <w:r xmlns:w="http://schemas.openxmlformats.org/wordprocessingml/2006/main">
        <w:t xml:space="preserve">2 Samuelova 19:32 Barzillai bol veľmi starý muž, mal osemdesiat rokov, a zaopatroval kráľa živobytím, kým ležal v Machanaime. lebo to bol veľmi veľký muž.</w:t>
      </w:r>
    </w:p>
    <w:p/>
    <w:p>
      <w:r xmlns:w="http://schemas.openxmlformats.org/wordprocessingml/2006/main">
        <w:t xml:space="preserve">Barzillai bol starší muž vo veku osemdesiat rokov a počas pobytu v Mahanaime zaobstaral kráľovi jedlo. Bol to veľmi dôležitý človek.</w:t>
      </w:r>
    </w:p>
    <w:p/>
    <w:p>
      <w:r xmlns:w="http://schemas.openxmlformats.org/wordprocessingml/2006/main">
        <w:t xml:space="preserve">1. Boh môže použiť kohokoľvek, bez ohľadu na jeho vek, aby bol požehnaním pre iných.</w:t>
      </w:r>
    </w:p>
    <w:p/>
    <w:p>
      <w:r xmlns:w="http://schemas.openxmlformats.org/wordprocessingml/2006/main">
        <w:t xml:space="preserve">2. Boh odmeňuje tých, ktorí sú verní a štedrí.</w:t>
      </w:r>
    </w:p>
    <w:p/>
    <w:p>
      <w:r xmlns:w="http://schemas.openxmlformats.org/wordprocessingml/2006/main">
        <w:t xml:space="preserve">1. Matúš 25:34-40 – Ježiš učí o tom, ako Boh odmeňuje tých, ktorí Mu verne slúžia.</w:t>
      </w:r>
    </w:p>
    <w:p/>
    <w:p>
      <w:r xmlns:w="http://schemas.openxmlformats.org/wordprocessingml/2006/main">
        <w:t xml:space="preserve">2. Židom 11:6 - Boh odmeňuje tých, ktorí v Neho veria.</w:t>
      </w:r>
    </w:p>
    <w:p/>
    <w:p>
      <w:r xmlns:w="http://schemas.openxmlformats.org/wordprocessingml/2006/main">
        <w:t xml:space="preserve">2 Samuelova 19:33 Kráľ povedal Barzillaiovi: "Poď so mnou, budem ťa pásť u seba v Jeruzaleme."</w:t>
      </w:r>
    </w:p>
    <w:p/>
    <w:p>
      <w:r xmlns:w="http://schemas.openxmlformats.org/wordprocessingml/2006/main">
        <w:t xml:space="preserve">Kráľ Dávid pozýva Barzillaia, aby sa k nemu pripojil v Jeruzaleme, a sľubuje, že sa o neho postará.</w:t>
      </w:r>
    </w:p>
    <w:p/>
    <w:p>
      <w:r xmlns:w="http://schemas.openxmlformats.org/wordprocessingml/2006/main">
        <w:t xml:space="preserve">1. Veľkorysosť kráľa Dávida – Ako Boh odmeňuje tých, ktorí sú štedrí a verní.</w:t>
      </w:r>
    </w:p>
    <w:p/>
    <w:p>
      <w:r xmlns:w="http://schemas.openxmlformats.org/wordprocessingml/2006/main">
        <w:t xml:space="preserve">2. Požehnanie poslušnosti – Ako Boh žehná tých, ktorí sú Mu poslušní.</w:t>
      </w:r>
    </w:p>
    <w:p/>
    <w:p>
      <w:r xmlns:w="http://schemas.openxmlformats.org/wordprocessingml/2006/main">
        <w:t xml:space="preserve">1. Lukáš 6:38 - Dávajte a bude vám dané. Dobrá miera, stlačená, zatrasená a prebehnutá, sa vám naleje do lona.</w:t>
      </w:r>
    </w:p>
    <w:p/>
    <w:p>
      <w:r xmlns:w="http://schemas.openxmlformats.org/wordprocessingml/2006/main">
        <w:t xml:space="preserve">2. Matúš 25:21 - Jeho pán odpovedal: Dobre, dobrý a verný sluha! Boli ste verní v niekoľkých veciach; Dám ti na starosti veľa vecí. Vstúpte do radosti svojho pána!</w:t>
      </w:r>
    </w:p>
    <w:p/>
    <w:p>
      <w:r xmlns:w="http://schemas.openxmlformats.org/wordprocessingml/2006/main">
        <w:t xml:space="preserve">2 Samuelova 19:34 Barzillai povedal kráľovi: "Ako dlho budem žiť, aby som išiel s kráľom do Jeruzalema?"</w:t>
      </w:r>
    </w:p>
    <w:p/>
    <w:p>
      <w:r xmlns:w="http://schemas.openxmlformats.org/wordprocessingml/2006/main">
        <w:t xml:space="preserve">Barzillai sa pýta kráľa, ako dlho musí žiť, aby s ním mohol cestovať do Jeruzalema.</w:t>
      </w:r>
    </w:p>
    <w:p/>
    <w:p>
      <w:r xmlns:w="http://schemas.openxmlformats.org/wordprocessingml/2006/main">
        <w:t xml:space="preserve">1. Dôležitosť dôležitého života</w:t>
      </w:r>
    </w:p>
    <w:p/>
    <w:p>
      <w:r xmlns:w="http://schemas.openxmlformats.org/wordprocessingml/2006/main">
        <w:t xml:space="preserve">2. Vedieť, kedy prinášať obete</w:t>
      </w:r>
    </w:p>
    <w:p/>
    <w:p>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Filipanom 1:21 - Lebo žiť je pre mňa Kristus a zomrieť zisk.</w:t>
      </w:r>
    </w:p>
    <w:p/>
    <w:p>
      <w:r xmlns:w="http://schemas.openxmlformats.org/wordprocessingml/2006/main">
        <w:t xml:space="preserve">2 Samuelova 19:35 Dnes mám osemdesiat rokov a viem rozoznať medzi dobrom a zlom? Môže tvoj služobník ochutnať, čo jem alebo čo pijem? počujem ešte hlas spievajúcich mužov a spievajúcich žien? Prečo by teda mal byť tvoj služobník ešte bremenom môjmu pánovi kráľovi?</w:t>
      </w:r>
    </w:p>
    <w:p/>
    <w:p>
      <w:r xmlns:w="http://schemas.openxmlformats.org/wordprocessingml/2006/main">
        <w:t xml:space="preserve">Starší muž sa pýta, prečo by mal byť v jeho pokročilom veku stále na ťarchu kráľovi, keď už nedokáže ochutnať, nepočuje a nerozlišuje medzi dobrom a zlom.</w:t>
      </w:r>
    </w:p>
    <w:p/>
    <w:p>
      <w:r xmlns:w="http://schemas.openxmlformats.org/wordprocessingml/2006/main">
        <w:t xml:space="preserve">1. Pôvabné starnutie: Prijímanie požehnaní a výziev starnutia</w:t>
      </w:r>
    </w:p>
    <w:p/>
    <w:p>
      <w:r xmlns:w="http://schemas.openxmlformats.org/wordprocessingml/2006/main">
        <w:t xml:space="preserve">2. Vedieť, kedy nechať ísť a odovzdať zodpovednosť</w:t>
      </w:r>
    </w:p>
    <w:p/>
    <w:p>
      <w:r xmlns:w="http://schemas.openxmlformats.org/wordprocessingml/2006/main">
        <w:t xml:space="preserve">1. Kazateľ 12:1-7</w:t>
      </w:r>
    </w:p>
    <w:p/>
    <w:p>
      <w:r xmlns:w="http://schemas.openxmlformats.org/wordprocessingml/2006/main">
        <w:t xml:space="preserve">2. Príslovia 16:9</w:t>
      </w:r>
    </w:p>
    <w:p/>
    <w:p>
      <w:r xmlns:w="http://schemas.openxmlformats.org/wordprocessingml/2006/main">
        <w:t xml:space="preserve">2 Samuelova 19:36 Tvoj služobník pôjde s kráľom kúsok cez Jordán, a prečo by mi to mal kráľ odplatiť takouto odmenou?</w:t>
      </w:r>
    </w:p>
    <w:p/>
    <w:p>
      <w:r xmlns:w="http://schemas.openxmlformats.org/wordprocessingml/2006/main">
        <w:t xml:space="preserve">Joáb sa ponúkne, že bude sprevádzať kráľa Dávida cez rieku Jordán, a premýšľa, prečo za to dostane odmenu.</w:t>
      </w:r>
    </w:p>
    <w:p/>
    <w:p>
      <w:r xmlns:w="http://schemas.openxmlformats.org/wordprocessingml/2006/main">
        <w:t xml:space="preserve">1. Sila veľkoryso slúžiť Bohu – skúmanie, ako možno odmeniť veľkorysú službu Bohu.</w:t>
      </w:r>
    </w:p>
    <w:p/>
    <w:p>
      <w:r xmlns:w="http://schemas.openxmlformats.org/wordprocessingml/2006/main">
        <w:t xml:space="preserve">2. Odmena za vernú službu – skúmanie toho, ako si Boh ctí tých, ktorí Mu verne slúžia.</w:t>
      </w:r>
    </w:p>
    <w:p/>
    <w:p>
      <w:r xmlns:w="http://schemas.openxmlformats.org/wordprocessingml/2006/main">
        <w:t xml:space="preserve">1. Matúš 6:1-4 – rozprávanie o odmene dávania Bohu v tajnosti.</w:t>
      </w:r>
    </w:p>
    <w:p/>
    <w:p>
      <w:r xmlns:w="http://schemas.openxmlformats.org/wordprocessingml/2006/main">
        <w:t xml:space="preserve">2. Príslovia 3:9-10 – skúmanie výhod ctiť Pána naším bohatstvom.</w:t>
      </w:r>
    </w:p>
    <w:p/>
    <w:p>
      <w:r xmlns:w="http://schemas.openxmlformats.org/wordprocessingml/2006/main">
        <w:t xml:space="preserve">2 Samuelova 19:37 Nech sa, prosím, vráti tvoj služobník, aby som zomrel vo svojom meste a bol pochovaný v hrobe môjho otca a mojej matky. Ale hľa, tvoj služobník Chimham; nech ide s mojím pánom kráľom; a urob mu, čo uznáš za dobré.</w:t>
      </w:r>
    </w:p>
    <w:p/>
    <w:p>
      <w:r xmlns:w="http://schemas.openxmlformats.org/wordprocessingml/2006/main">
        <w:t xml:space="preserve">Sluha kráľa Dávida, Barzillai, žiada, aby sa vrátil do svojho rodného mesta, aby zomrel a bol pochovaný so svojimi rodičmi. Ponúka svojmu synovi Chimhamovi, aby išiel namiesto neho a slúžil kráľovi.</w:t>
      </w:r>
    </w:p>
    <w:p/>
    <w:p>
      <w:r xmlns:w="http://schemas.openxmlformats.org/wordprocessingml/2006/main">
        <w:t xml:space="preserve">1. Srdce služby: Žiť život obety</w:t>
      </w:r>
    </w:p>
    <w:p/>
    <w:p>
      <w:r xmlns:w="http://schemas.openxmlformats.org/wordprocessingml/2006/main">
        <w:t xml:space="preserve">2. Sila lojality: Nasledovanie Božej vôle</w:t>
      </w:r>
    </w:p>
    <w:p/>
    <w:p>
      <w:r xmlns:w="http://schemas.openxmlformats.org/wordprocessingml/2006/main">
        <w:t xml:space="preserve">1. Filipanom 2:3-7 Nerobte nič zo sebeckej ctižiadosti alebo namyslenosti, ale v pokore pokladajte iných za významnejších, ako ste vy. Nech každý z vás nehľadí len na svoje záujmy, ale aj na záujmy iných. Majte medzi sebou toto zmýšľanie, ktoré máte v Kristovi Ježišovi, ktorý, hoci bol v Božej podobe, nepovažoval rovnosť s Bohom za vec, ktorú treba uchopiť, ale vyprázdnil sa tým, že vzal na seba podobu sluhu a narodil sa v podobe mužov.</w:t>
      </w:r>
    </w:p>
    <w:p/>
    <w:p>
      <w:r xmlns:w="http://schemas.openxmlformats.org/wordprocessingml/2006/main">
        <w:t xml:space="preserve">2. Hebrejom 13:17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2 Samuelova 19:38 Kráľ odpovedal: "Kimham pôjde so mnou a ja mu urobím, čo sa ti bude zdať dobré, a čo budeš odo mňa požadovať, urobím ti."</w:t>
      </w:r>
    </w:p>
    <w:p/>
    <w:p>
      <w:r xmlns:w="http://schemas.openxmlformats.org/wordprocessingml/2006/main">
        <w:t xml:space="preserve">Kráľ Dávid sľúbil, že ako odmenu za to, že ho bude sprevádzať, urobí všetko, čo Chimham požaduje.</w:t>
      </w:r>
    </w:p>
    <w:p/>
    <w:p>
      <w:r xmlns:w="http://schemas.openxmlformats.org/wordprocessingml/2006/main">
        <w:t xml:space="preserve">1. Sila sľubu: Príbeh kráľa Dávida a Chimhama.</w:t>
      </w:r>
    </w:p>
    <w:p/>
    <w:p>
      <w:r xmlns:w="http://schemas.openxmlformats.org/wordprocessingml/2006/main">
        <w:t xml:space="preserve">2. Božia vďačnosť: Ako prejaviť uznanie tým, ktorí nám pomáhajú.</w:t>
      </w:r>
    </w:p>
    <w:p/>
    <w:p>
      <w:r xmlns:w="http://schemas.openxmlformats.org/wordprocessingml/2006/main">
        <w:t xml:space="preserve">1. Žalm 15:4 - V ktorých očiach sa opovrhuje zlým človekom; ale ctí tých, čo sa boja Pána. Kto prisahá na svoje zlé, a nemení sa.</w:t>
      </w:r>
    </w:p>
    <w:p/>
    <w:p>
      <w:r xmlns:w="http://schemas.openxmlformats.org/wordprocessingml/2006/main">
        <w:t xml:space="preserve">2. Príslovia 3:3-4 - Nech ťa neopustí milosrdenstvo a pravda, priviaž si ich okolo krku; napíš si ich na stôl svojho srdca: Tak nájdeš milosť a rozumnosť v očiach Boha i ľudí.</w:t>
      </w:r>
    </w:p>
    <w:p/>
    <w:p>
      <w:r xmlns:w="http://schemas.openxmlformats.org/wordprocessingml/2006/main">
        <w:t xml:space="preserve">2 Samuelova 19:39 A všetok ľud prešiel cez Jordán. A keď prišiel kráľ, pobozkal kráľ Barzillaia a požehnal ho. a vrátil sa na svoje miesto.</w:t>
      </w:r>
    </w:p>
    <w:p/>
    <w:p>
      <w:r xmlns:w="http://schemas.openxmlformats.org/wordprocessingml/2006/main">
        <w:t xml:space="preserve">Kráľ Dávid a ľud prekročili rieku Jordán, a keď prišiel kráľ, pobozkal Barzillaia a požehnal ho, kým sa vrátil na svoje miesto.</w:t>
      </w:r>
    </w:p>
    <w:p/>
    <w:p>
      <w:r xmlns:w="http://schemas.openxmlformats.org/wordprocessingml/2006/main">
        <w:t xml:space="preserve">1. Božia vernosť pri zabezpečovaní každej našej potreby.</w:t>
      </w:r>
    </w:p>
    <w:p/>
    <w:p>
      <w:r xmlns:w="http://schemas.openxmlformats.org/wordprocessingml/2006/main">
        <w:t xml:space="preserve">2. Dôležitosť prejavovania lásky a uznania tým, ktorí sa o nás postarali.</w:t>
      </w:r>
    </w:p>
    <w:p/>
    <w:p>
      <w:r xmlns:w="http://schemas.openxmlformats.org/wordprocessingml/2006/main">
        <w:t xml:space="preserve">1. Žalm 107:1 - "Ďakujte Pánovi, lebo je dobrý, jeho láska trvá naveky."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2 Samuelova 19:40 Potom kráľ odišiel do Gilgala a Chimham s ním, a kráľa sprevádzal celý ľud Júdska, ako aj polovica Izraelcov.</w:t>
      </w:r>
    </w:p>
    <w:p/>
    <w:p>
      <w:r xmlns:w="http://schemas.openxmlformats.org/wordprocessingml/2006/main">
        <w:t xml:space="preserve">Kráľ Dávid sa vrátil do Gilgalu s polovicou izraelského ľudu a celým judským ľudom, ktorý ho sprevádzal.</w:t>
      </w:r>
    </w:p>
    <w:p/>
    <w:p>
      <w:r xmlns:w="http://schemas.openxmlformats.org/wordprocessingml/2006/main">
        <w:t xml:space="preserve">1. Sila jednoty: Príbeh kráľa Dávida a jeho ľudu</w:t>
      </w:r>
    </w:p>
    <w:p/>
    <w:p>
      <w:r xmlns:w="http://schemas.openxmlformats.org/wordprocessingml/2006/main">
        <w:t xml:space="preserve">2. Veľkosť lojality: Ako kráľ Dávid a jeho nasledovníci stáli spolu</w:t>
      </w:r>
    </w:p>
    <w:p/>
    <w:p>
      <w:r xmlns:w="http://schemas.openxmlformats.org/wordprocessingml/2006/main">
        <w:t xml:space="preserve">1. Rimanom 12:16-18 - Žite vo vzájomnom súlade; nebuď povýšený, ale stýkaj sa s poníženými; netvrdiť, že si múdrejší ako si.</w:t>
      </w:r>
    </w:p>
    <w:p/>
    <w:p>
      <w:r xmlns:w="http://schemas.openxmlformats.org/wordprocessingml/2006/main">
        <w:t xml:space="preserve">2. Efezanom 4:2-3 - So všetkou pokorou a miernosťou, s trpezlivosťou, znášajte sa navzájom v láske, horlivo udržujte jednotu Ducha vo zväzku pokoja.</w:t>
      </w:r>
    </w:p>
    <w:p/>
    <w:p>
      <w:r xmlns:w="http://schemas.openxmlformats.org/wordprocessingml/2006/main">
        <w:t xml:space="preserve">2 Samuelova 19:41 A hľa, všetci izraelskí muži prišli ku kráľovi a povedali kráľovi: Prečo ťa naši bratia, mužovia z Júdu, ukradli a priviedli kráľa a jeho dom a celý Dávidov? muži s ním, cez Jordánsko?</w:t>
      </w:r>
    </w:p>
    <w:p/>
    <w:p>
      <w:r xmlns:w="http://schemas.openxmlformats.org/wordprocessingml/2006/main">
        <w:t xml:space="preserve">Izraelskí muži sa postavili pred kráľa, aby sa spýtali, prečo ho muži z Júdu odviedli aj s jeho domácnosťou cez rieku Jordán.</w:t>
      </w:r>
    </w:p>
    <w:p/>
    <w:p>
      <w:r xmlns:w="http://schemas.openxmlformats.org/wordprocessingml/2006/main">
        <w:t xml:space="preserve">1. Božie načasovanie je dokonalé – Kazateľ 3:1-8</w:t>
      </w:r>
    </w:p>
    <w:p/>
    <w:p>
      <w:r xmlns:w="http://schemas.openxmlformats.org/wordprocessingml/2006/main">
        <w:t xml:space="preserve">2. Ako odpovedať na ťažké otázky - Filipanom 4:4-9</w:t>
      </w:r>
    </w:p>
    <w:p/>
    <w:p>
      <w:r xmlns:w="http://schemas.openxmlformats.org/wordprocessingml/2006/main">
        <w:t xml:space="preserve">1. Lukáš 12:11-12</w:t>
      </w:r>
    </w:p>
    <w:p/>
    <w:p>
      <w:r xmlns:w="http://schemas.openxmlformats.org/wordprocessingml/2006/main">
        <w:t xml:space="preserve">2. Jakub 1:19-20</w:t>
      </w:r>
    </w:p>
    <w:p/>
    <w:p>
      <w:r xmlns:w="http://schemas.openxmlformats.org/wordprocessingml/2006/main">
        <w:t xml:space="preserve">2 Samuelova 19:42 Všetci judskí mužovia odpovedali izraelským mužom: "Pretože je nám kráľ blízky, prečo sa hneváte pre túto vec?" jedli sme za všetku cenu kráľa? alebo nám dal nejaký dar?</w:t>
      </w:r>
    </w:p>
    <w:p/>
    <w:p>
      <w:r xmlns:w="http://schemas.openxmlformats.org/wordprocessingml/2006/main">
        <w:t xml:space="preserve">Judskí muži sa pýtali izraelských mužov za ich hnev voči kráľovi Dávidovi, pričom im pripomenuli, že kráľ je blízky príbuzný a že od neho nedostali žiadne dary.</w:t>
      </w:r>
    </w:p>
    <w:p/>
    <w:p>
      <w:r xmlns:w="http://schemas.openxmlformats.org/wordprocessingml/2006/main">
        <w:t xml:space="preserve">1. Sila rodiny: Ako nás môže naše spojenie s našimi blízkymi posilniť</w:t>
      </w:r>
    </w:p>
    <w:p/>
    <w:p>
      <w:r xmlns:w="http://schemas.openxmlformats.org/wordprocessingml/2006/main">
        <w:t xml:space="preserve">2. Hodnota obety: Uznanie daru dávania</w:t>
      </w:r>
    </w:p>
    <w:p/>
    <w:p>
      <w:r xmlns:w="http://schemas.openxmlformats.org/wordprocessingml/2006/main">
        <w:t xml:space="preserve">1. Rimanom 12:10 - Buďte k sebe láskaví s bratskou láskou, v úcte dávajte si navzájom p.</w:t>
      </w:r>
    </w:p>
    <w:p/>
    <w:p>
      <w:r xmlns:w="http://schemas.openxmlformats.org/wordprocessingml/2006/main">
        <w:t xml:space="preserve">2. Efezanom 5:2 - A choďte v láske, ako aj Kristus miloval nás a vydal seba samého za nás, obetu a obetu Bohu za príjemnú vôňu.</w:t>
      </w:r>
    </w:p>
    <w:p/>
    <w:p>
      <w:r xmlns:w="http://schemas.openxmlformats.org/wordprocessingml/2006/main">
        <w:t xml:space="preserve">2 Samuelova 19:43 Izraelci odpovedali mužom Júdovým a riekli: Máme desať dielov v kráľovi a máme aj väčšie právo v Dávidovi ako vy; byť prvým priviesť späť nášho kráľa? A slová mužov Júdových boli prudšie ako slová mužov Izraela.</w:t>
      </w:r>
    </w:p>
    <w:p/>
    <w:p>
      <w:r xmlns:w="http://schemas.openxmlformats.org/wordprocessingml/2006/main">
        <w:t xml:space="preserve">Muži Izraela a Judska sa hádali, kto by mal mať najväčší vplyv na privedenie kráľa späť. Judskí muži boli vo svojich slovách ráznejší ako muži Izraela.</w:t>
      </w:r>
    </w:p>
    <w:p/>
    <w:p>
      <w:r xmlns:w="http://schemas.openxmlformats.org/wordprocessingml/2006/main">
        <w:t xml:space="preserve">1. Sila slov: Ako naše slová ovplyvňujú naše vzťahy</w:t>
      </w:r>
    </w:p>
    <w:p/>
    <w:p>
      <w:r xmlns:w="http://schemas.openxmlformats.org/wordprocessingml/2006/main">
        <w:t xml:space="preserve">2. Jednota v rozmanitosti: Spolupráca napriek rozdielom</w:t>
      </w:r>
    </w:p>
    <w:p/>
    <w:p>
      <w:r xmlns:w="http://schemas.openxmlformats.org/wordprocessingml/2006/main">
        <w:t xml:space="preserve">1. Príslovia 12:18 - Je jeden, ktorého neuvážené slová sú ako bodnutie mečom, ale jazyk múdrych prináša uzdravenie.</w:t>
      </w:r>
    </w:p>
    <w:p/>
    <w:p>
      <w:r xmlns:w="http://schemas.openxmlformats.org/wordprocessingml/2006/main">
        <w:t xml:space="preserve">2. Efezanom 4:3 - Vynaložte všetko úsilie na zachovanie jednoty Ducha vo zväzku pokoja.</w:t>
      </w:r>
    </w:p>
    <w:p/>
    <w:p>
      <w:r xmlns:w="http://schemas.openxmlformats.org/wordprocessingml/2006/main">
        <w:t xml:space="preserve">2 Samuelova kapitola 20 opisuje vzburu vedenú mužom menom Sheba proti kráľovi Dávidovi, snahu o potlačenie vzbury a kroky podniknuté na obnovenie mieru v Izraeli.</w:t>
      </w:r>
    </w:p>
    <w:p/>
    <w:p>
      <w:r xmlns:w="http://schemas.openxmlformats.org/wordprocessingml/2006/main">
        <w:t xml:space="preserve">1. odsek: Šeba, výtržník z kmeňa Benjamin, podnecuje vzburu proti Dávidovi vyhlásením nezávislosti od jeho vlády (2. Samuelova 20:1-2). Izraelský ľud začne nasledovať Shebu namiesto Dávida.</w:t>
      </w:r>
    </w:p>
    <w:p/>
    <w:p>
      <w:r xmlns:w="http://schemas.openxmlformats.org/wordprocessingml/2006/main">
        <w:t xml:space="preserve">2. odsek: V reakcii na vzburu Dávid nariaďuje Amasovi, bývalému Absalomovmu veliteľovi, aby do troch dní zhromaždil armádu (2. Samuelova 20:4-5). Amasovi to však trvá dlhšie, ako je nariadené.</w:t>
      </w:r>
    </w:p>
    <w:p/>
    <w:p>
      <w:r xmlns:w="http://schemas.openxmlformats.org/wordprocessingml/2006/main">
        <w:t xml:space="preserve">3. odsek: Dávid si uvedomuje, že čas je rozhodujúci, a preto posiela Abišaia a Joaba so svojimi vlastnými jednotkami, aby prenasledovali Shebu skôr, ako získa viac podpory (2. Samuelova 20:6-7).</w:t>
      </w:r>
    </w:p>
    <w:p/>
    <w:p>
      <w:r xmlns:w="http://schemas.openxmlformats.org/wordprocessingml/2006/main">
        <w:t xml:space="preserve">4. odsek: Keď sa dostanú do Gibeonu na ceste za Shebou, Amasa konečne prichádza so svojimi jednotkami. Joáb sa k nemu približuje, akoby ho vítal, no rýchlo ho zabije skrytou zbraňou (2. Samuelova 20:8-10).</w:t>
      </w:r>
    </w:p>
    <w:p/>
    <w:p>
      <w:r xmlns:w="http://schemas.openxmlformats.org/wordprocessingml/2006/main">
        <w:t xml:space="preserve">5. odsek: Joáb a Abišaj pokračujú v prenasledovaní Šeby. Obliehajú Ábel Beth Maaku a pripravujú sa na zničenie mestských hradieb, aby dobyli Sábu (2 Samuel 20:14-15).</w:t>
      </w:r>
    </w:p>
    <w:p/>
    <w:p>
      <w:r xmlns:w="http://schemas.openxmlformats.org/wordprocessingml/2006/main">
        <w:t xml:space="preserve">6. odsek: Múdra žena z Abel Beth Maacah vyjednáva s Joabom a presviedča ho, aby nezničil celé mesto pre činy jedného muža. Ľudia súhlasia s odovzdaním hlavy Sáby (2. Samuelova 20:16-22).</w:t>
      </w:r>
    </w:p>
    <w:p/>
    <w:p>
      <w:r xmlns:w="http://schemas.openxmlformats.org/wordprocessingml/2006/main">
        <w:t xml:space="preserve">7. odsek: Joab zatrúbi, čím signalizuje koniec prenasledovania. Vracia sa so svojimi jednotkami späť do Jeruzalema, zatiaľ čo každý sa pokojne vracia domov (2. Samuelova 20:23-26).</w:t>
      </w:r>
    </w:p>
    <w:p/>
    <w:p>
      <w:r xmlns:w="http://schemas.openxmlformats.org/wordprocessingml/2006/main">
        <w:t xml:space="preserve">Stručne povedané, Kapitola 2 z 2 Samuela zobrazuje vzburu vedenú Shebou proti kráľovi Dávidovi, Dávid nariaďuje Amasovi, aby zhromaždil armádu, ale čelí oneskoreniam. Joab a Abishai sú poslaní prenasledovať a potlačiť vzburu, Amasa je zabitý Joabom a pokračujú v prenasledovaní. Obliehajú Abel Beth Maacah, ale múdra žena vyjednáva o mieri, Sheba je vydaná a Joab prenasledovanie ukončí. V súhrne sa kapitola končí tým, že sa všetci pokojne vracajú domov. Táto kapitola v súhrne skúma témy lojality, výzvy vo vedení a zdôrazňuje stratégie riešenia konfliktov a dôsledky rebélie.</w:t>
      </w:r>
    </w:p>
    <w:p/>
    <w:p>
      <w:r xmlns:w="http://schemas.openxmlformats.org/wordprocessingml/2006/main">
        <w:t xml:space="preserve">2 Samuelova 20:1 Bol tam muž Beliál, ktorý sa volal Šeba, syn Bichriho, Benjamínca, a zatrúbil na trúbu a povedal: Nemáme podiel na Dávidovi a nemáme v ňom dedičstvo. syn Izaiho: každý do svojich stanov, Izrael.</w:t>
      </w:r>
    </w:p>
    <w:p/>
    <w:p>
      <w:r xmlns:w="http://schemas.openxmlformats.org/wordprocessingml/2006/main">
        <w:t xml:space="preserve">Šeba, muž Belialu, vyzval izraelský ľud, aby sa vrátil do svojich stanov, a vyhlásil, že nemá žiadnu účasť na Dávidovi ani na jeho synovi Izaiovi.</w:t>
      </w:r>
    </w:p>
    <w:p/>
    <w:p>
      <w:r xmlns:w="http://schemas.openxmlformats.org/wordprocessingml/2006/main">
        <w:t xml:space="preserve">1. Sila deklarovania svojej pozície: Poučenie zo Shebyho príkladu</w:t>
      </w:r>
    </w:p>
    <w:p/>
    <w:p>
      <w:r xmlns:w="http://schemas.openxmlformats.org/wordprocessingml/2006/main">
        <w:t xml:space="preserve">2. Rozlišovacia schopnosť pri výbere svojich oddaností: Skúmanie činov Sheby</w:t>
      </w:r>
    </w:p>
    <w:p/>
    <w:p>
      <w:r xmlns:w="http://schemas.openxmlformats.org/wordprocessingml/2006/main">
        <w:t xml:space="preserve">1. Rimanom 12:16-18 - Žite vo vzájomnom súlade. Nebuď povýšený, ale stýkaj sa s poníženými. Nikdy nebuď múdry vo svojich vlastných očiach. Nikomu sa neodplácajte zlým za zlé, ale myslite na to, aby ste robili to, čo je úctyhodné v očiach všetkých. Ak je to možné, pokiaľ to závisí od vás, žite so všetkými pokojne.</w:t>
      </w:r>
    </w:p>
    <w:p/>
    <w:p>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2 Samuelova 20:2 Každý z Izraela vyšiel hore od Dávida a nasledoval Šebu, syna Bichriho, ale Júdovci sa pridŕžali svojho kráľa od Jordánu až po Jeruzalem.</w:t>
      </w:r>
    </w:p>
    <w:p/>
    <w:p>
      <w:r xmlns:w="http://schemas.openxmlformats.org/wordprocessingml/2006/main">
        <w:t xml:space="preserve">Ľud Izraela nasledoval Šebu, syna Bichriho, zatiaľ čo ľud Júdu zostal verný kráľovi Dávidovi.</w:t>
      </w:r>
    </w:p>
    <w:p/>
    <w:p>
      <w:r xmlns:w="http://schemas.openxmlformats.org/wordprocessingml/2006/main">
        <w:t xml:space="preserve">1. Sila lojality – Ako môže byť lojalita k našim vodcom a naša viera silnou stránkou.</w:t>
      </w:r>
    </w:p>
    <w:p/>
    <w:p>
      <w:r xmlns:w="http://schemas.openxmlformats.org/wordprocessingml/2006/main">
        <w:t xml:space="preserve">2. Sila rozdelenia – Ako rozdelenie môže viesť k pádu spoločnosti.</w:t>
      </w:r>
    </w:p>
    <w:p/>
    <w:p>
      <w:r xmlns:w="http://schemas.openxmlformats.org/wordprocessingml/2006/main">
        <w:t xml:space="preserve">1. Jozua 1:9 - Buďte silní a odvážni; neboj sa ani sa neľakaj, lebo Pán, tvoj Boh, je s tebou, kamkoľvek pôjdeš.</w:t>
      </w:r>
    </w:p>
    <w:p/>
    <w:p>
      <w:r xmlns:w="http://schemas.openxmlformats.org/wordprocessingml/2006/main">
        <w:t xml:space="preserve">2. Rimanom 12:9-10 - Láska musí byť úprimná. Nenávidieť to, čo je zlé; držať sa toho, čo je dobré. Buďte si navzájom oddaní v láske. Vážte si jeden druhého nad sebou.</w:t>
      </w:r>
    </w:p>
    <w:p/>
    <w:p>
      <w:r xmlns:w="http://schemas.openxmlformats.org/wordprocessingml/2006/main">
        <w:t xml:space="preserve">2 Samuelova 20:3 Dávid prišiel do svojho domu v Jeruzaleme. A kráľ vzal desať žien, svoje ženiny, ktoré nechal strážiť dom, a dal ich do stráže a nakŕmil ich, ale nevošiel k nim. A tak boli zavretí až do dňa svojej smrti a žili ako vdovstvo.</w:t>
      </w:r>
    </w:p>
    <w:p/>
    <w:p>
      <w:r xmlns:w="http://schemas.openxmlformats.org/wordprocessingml/2006/main">
        <w:t xml:space="preserve">Dávid sa vrátil do Jeruzalema a umiestnil svojich desať konkubín do ústrania, aby ich už nikdy nenavštívil, a poskytol im obživu na zvyšok ich života.</w:t>
      </w:r>
    </w:p>
    <w:p/>
    <w:p>
      <w:r xmlns:w="http://schemas.openxmlformats.org/wordprocessingml/2006/main">
        <w:t xml:space="preserve">1. „Sila nechať ísť: Štúdia Dávida a jeho konkubín“</w:t>
      </w:r>
    </w:p>
    <w:p/>
    <w:p>
      <w:r xmlns:w="http://schemas.openxmlformats.org/wordprocessingml/2006/main">
        <w:t xml:space="preserve">2. "Život vdovstve: Príbeh Dávidových konkubín"</w:t>
      </w:r>
    </w:p>
    <w:p/>
    <w:p>
      <w:r xmlns:w="http://schemas.openxmlformats.org/wordprocessingml/2006/main">
        <w:t xml:space="preserve">1. 1. Korinťanom 7:8-9 - Slobodným a vdovám hovorím, že je dobré, aby zostali slobodní ako ja. Ale ak sa nevedia ovládať, mali by sa oženiť, lebo je lepšie oženiť sa, ako horieť vášňou.</w:t>
      </w:r>
    </w:p>
    <w:p/>
    <w:p>
      <w:r xmlns:w="http://schemas.openxmlformats.org/wordprocessingml/2006/main">
        <w:t xml:space="preserve">2. Kazateľ 7:26-28 - Ženu, ktorá je osídlom, ktorej srdce je pascou a ktorej ruky sú okovy, považujem za horšiu ako smrť. Muž, ktorý sa páči Bohu, jej unikne, ale hriešnika chytí do pasce. Pozri,“ hovorí Učiteľ, „toto som objavil: Pridávanie jednej veci k druhej, aby som objavil schému vecí, kým som ešte hľadal, ale nenašiel som, našiel som jedného spravodlivého muža medzi tisíckou, ale medzi nimi ani jednu spravodlivú ženu. všetky.</w:t>
      </w:r>
    </w:p>
    <w:p/>
    <w:p>
      <w:r xmlns:w="http://schemas.openxmlformats.org/wordprocessingml/2006/main">
        <w:t xml:space="preserve">2 Samuelova 20:4 Potom povedal kráľ Amasovi: Zhromaždi mi mužov Júdu do troch dní a buď tu prítomný!</w:t>
      </w:r>
    </w:p>
    <w:p/>
    <w:p>
      <w:r xmlns:w="http://schemas.openxmlformats.org/wordprocessingml/2006/main">
        <w:t xml:space="preserve">Kráľ Izraela hovorí Amasovi, aby do troch dní zhromaždil mužov z Judska a aby bol prítomný.</w:t>
      </w:r>
    </w:p>
    <w:p/>
    <w:p>
      <w:r xmlns:w="http://schemas.openxmlformats.org/wordprocessingml/2006/main">
        <w:t xml:space="preserve">1. Prijatie zodpovednosti: dôležitosť prítomnosti v čase núdze.</w:t>
      </w:r>
    </w:p>
    <w:p/>
    <w:p>
      <w:r xmlns:w="http://schemas.openxmlformats.org/wordprocessingml/2006/main">
        <w:t xml:space="preserve">2. Poslúchnutie autority: príkaz kráľa a jeho dôležitosť.</w:t>
      </w:r>
    </w:p>
    <w:p/>
    <w:p>
      <w:r xmlns:w="http://schemas.openxmlformats.org/wordprocessingml/2006/main">
        <w:t xml:space="preserve">1. Rimanom 13:1-7 - Nech je každý človek podriadený vládnym autoritám.</w:t>
      </w:r>
    </w:p>
    <w:p/>
    <w:p>
      <w:r xmlns:w="http://schemas.openxmlformats.org/wordprocessingml/2006/main">
        <w:t xml:space="preserve">2. Ester 4:16 - Lebo ak budete v tomto čase mlčať, Židom príde úľava a vyslobodenie z iného miesta, ale vy a dom vášho otca zahyniete. Ale ktovie, či ste prišli do kráľovstva na taký čas, ako je tento?</w:t>
      </w:r>
    </w:p>
    <w:p/>
    <w:p>
      <w:r xmlns:w="http://schemas.openxmlformats.org/wordprocessingml/2006/main">
        <w:t xml:space="preserve">2 Samuelova 20:5 Amasa išiel zhromaždiť mužov Júdu, ale zdržal sa dlhšie, ako mu určil.</w:t>
      </w:r>
    </w:p>
    <w:p/>
    <w:p>
      <w:r xmlns:w="http://schemas.openxmlformats.org/wordprocessingml/2006/main">
        <w:t xml:space="preserve">Amasa mal zhromaždiť mužov Júdu, ale trvalo mu to dlhšie, ako určil čas.</w:t>
      </w:r>
    </w:p>
    <w:p/>
    <w:p>
      <w:r xmlns:w="http://schemas.openxmlformats.org/wordprocessingml/2006/main">
        <w:t xml:space="preserve">1. Sila času: Čo to znamená byť načas?</w:t>
      </w:r>
    </w:p>
    <w:p/>
    <w:p>
      <w:r xmlns:w="http://schemas.openxmlformats.org/wordprocessingml/2006/main">
        <w:t xml:space="preserve">2. Dôležitosť zodpovednosti: Spoliehať sa jeden na druhého, aby ste veci urobili.</w:t>
      </w:r>
    </w:p>
    <w:p/>
    <w:p>
      <w:r xmlns:w="http://schemas.openxmlformats.org/wordprocessingml/2006/main">
        <w:t xml:space="preserve">1. Kazateľ 3:1-8 Všetko má svoj čas a každá činnosť pod nebom má svoj čas.</w:t>
      </w:r>
    </w:p>
    <w:p/>
    <w:p>
      <w:r xmlns:w="http://schemas.openxmlformats.org/wordprocessingml/2006/main">
        <w:t xml:space="preserve">2. Kolosanom 4:5-6 Využite čo najviac každú príležitosť v týchto zlých dňoch. Buďte múdri v tom, ako sa správate k cudzincom; čo najlepšie využiť každú príležitosť.</w:t>
      </w:r>
    </w:p>
    <w:p/>
    <w:p>
      <w:r xmlns:w="http://schemas.openxmlformats.org/wordprocessingml/2006/main">
        <w:t xml:space="preserve">2 Samuelova 20:6 Dávid povedal Abišajovi: "Teraz nám Šeba, syn Bichri, narobí viac zlého ako Absolón. Vezmi sluhov svojho pána a honi ho, aby si nezískal ohradené mestá a neušiel nám."</w:t>
      </w:r>
    </w:p>
    <w:p/>
    <w:p>
      <w:r xmlns:w="http://schemas.openxmlformats.org/wordprocessingml/2006/main">
        <w:t xml:space="preserve">Dávid varuje Abišaia, že Šeba, syn Bichri, je väčším nebezpečenstvom ako Absolón a musia ho prenasledovať, aby nenašiel útočisko v opevnených mestách.</w:t>
      </w:r>
    </w:p>
    <w:p/>
    <w:p>
      <w:r xmlns:w="http://schemas.openxmlformats.org/wordprocessingml/2006/main">
        <w:t xml:space="preserve">1. Dôležitosť bdelosti a proaktívneho konania aj zoči-voči nebezpečenstvu.</w:t>
      </w:r>
    </w:p>
    <w:p/>
    <w:p>
      <w:r xmlns:w="http://schemas.openxmlformats.org/wordprocessingml/2006/main">
        <w:t xml:space="preserve">2. Potreba pripraviť sa na budúcnosť a zároveň riešiť súčasné výzvy.</w:t>
      </w:r>
    </w:p>
    <w:p/>
    <w:p>
      <w:r xmlns:w="http://schemas.openxmlformats.org/wordprocessingml/2006/main">
        <w:t xml:space="preserve">1. Príslovia 21:31: "Kôň je pripravený na deň boja, ale víťazstvo patrí Hospodinovi"</w:t>
      </w:r>
    </w:p>
    <w:p/>
    <w:p>
      <w:r xmlns:w="http://schemas.openxmlformats.org/wordprocessingml/2006/main">
        <w:t xml:space="preserve">2. Matúš 10:16: "Hľa, posielam vás ako ovce medzi vlkov. Buďte teda múdri ako hady a neškodní ako holubice."</w:t>
      </w:r>
    </w:p>
    <w:p/>
    <w:p>
      <w:r xmlns:w="http://schemas.openxmlformats.org/wordprocessingml/2006/main">
        <w:t xml:space="preserve">2 Samuelova 20:7 Za ním vyšli Joábovi muži, Keréťania, Peléťania a všetci hrdinovia a vyšli z Jeruzalema prenasledovať Šebu, syna Bichriho.</w:t>
      </w:r>
    </w:p>
    <w:p/>
    <w:p>
      <w:r xmlns:w="http://schemas.openxmlformats.org/wordprocessingml/2006/main">
        <w:t xml:space="preserve">Joáb a jeho udatní muži opustili Jeruzalem, aby prenasledovali Šebu, syna Bichriho.</w:t>
      </w:r>
    </w:p>
    <w:p/>
    <w:p>
      <w:r xmlns:w="http://schemas.openxmlformats.org/wordprocessingml/2006/main">
        <w:t xml:space="preserve">1. Sila prenasledovania: Ako dosiahnuť svoje ciele</w:t>
      </w:r>
    </w:p>
    <w:p/>
    <w:p>
      <w:r xmlns:w="http://schemas.openxmlformats.org/wordprocessingml/2006/main">
        <w:t xml:space="preserve">2. Joabov príklad verného vedenia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2 Samuelova 20:8 Keď boli pri veľkom kameni, ktorý je v Gibeone, Amasa išiel pred nimi. A Joábov odev, ktorý si obliekol, bol pripásaný a na ňom opasok s mečom pripevneným na jeho bedrách v pošve. a keď vyšiel, vypadol.</w:t>
      </w:r>
    </w:p>
    <w:p/>
    <w:p>
      <w:r xmlns:w="http://schemas.openxmlformats.org/wordprocessingml/2006/main">
        <w:t xml:space="preserve">Joáb bol oblečený v rúchu s mečom pripásaným okolo pása, a keď kráčal, meč mu vypadol z pošvy.</w:t>
      </w:r>
    </w:p>
    <w:p/>
    <w:p>
      <w:r xmlns:w="http://schemas.openxmlformats.org/wordprocessingml/2006/main">
        <w:t xml:space="preserve">1. Božie Slovo je ako meč – Židom 4:12</w:t>
      </w:r>
    </w:p>
    <w:p/>
    <w:p>
      <w:r xmlns:w="http://schemas.openxmlformats.org/wordprocessingml/2006/main">
        <w:t xml:space="preserve">2. Joábov meč: Obraz viery – Jakub 2:26</w:t>
      </w:r>
    </w:p>
    <w:p/>
    <w:p>
      <w:r xmlns:w="http://schemas.openxmlformats.org/wordprocessingml/2006/main">
        <w:t xml:space="preserve">1. 1. Samuelova 17:45 - "Prichádzaš ku mne s mečom, s kopijou a oštepom. Ja však prichádzam k tebe v mene Hospodina Zástupov, Boha vojsk Izraela, ktorého si vzdorovali."</w:t>
      </w:r>
    </w:p>
    <w:p/>
    <w:p>
      <w:r xmlns:w="http://schemas.openxmlformats.org/wordprocessingml/2006/main">
        <w:t xml:space="preserve">2. Rimanom 13:4 - "Lebo je vám Božím služobníkom pre dobro. Ak však robíte zlo, bojte sa, lebo nenesie meč nadarmo, lebo je Boží služobník, pomstiteľ, ktorý na ňom vykoná hnev. ktorý koná zlo."</w:t>
      </w:r>
    </w:p>
    <w:p/>
    <w:p>
      <w:r xmlns:w="http://schemas.openxmlformats.org/wordprocessingml/2006/main">
        <w:t xml:space="preserve">2 Samuelova 20:9 Joáb povedal Amasovi: Si zdravý, brat môj? A Joáb chytil Amasu pravou rukou za bradu, aby ho pobozkal.</w:t>
      </w:r>
    </w:p>
    <w:p/>
    <w:p>
      <w:r xmlns:w="http://schemas.openxmlformats.org/wordprocessingml/2006/main">
        <w:t xml:space="preserve">Joáb sa spýtal Amasu, či sa má dobre, a potom ho pobozkal na líce.</w:t>
      </w:r>
    </w:p>
    <w:p/>
    <w:p>
      <w:r xmlns:w="http://schemas.openxmlformats.org/wordprocessingml/2006/main">
        <w:t xml:space="preserve">1. Láska k našim bratom a sestrám v Kristovi</w:t>
      </w:r>
    </w:p>
    <w:p/>
    <w:p>
      <w:r xmlns:w="http://schemas.openxmlformats.org/wordprocessingml/2006/main">
        <w:t xml:space="preserve">2. Sila bozku</w:t>
      </w:r>
    </w:p>
    <w:p/>
    <w:p>
      <w:r xmlns:w="http://schemas.openxmlformats.org/wordprocessingml/2006/main">
        <w:t xml:space="preserve">1. 1 Ján 4:7-12 (Milovaní, milujme sa navzájom, lebo láska je z Boha; a každý, kto miluje, narodil sa z Boha a pozná Boha.)</w:t>
      </w:r>
    </w:p>
    <w:p/>
    <w:p>
      <w:r xmlns:w="http://schemas.openxmlformats.org/wordprocessingml/2006/main">
        <w:t xml:space="preserve">2. Rimanom 12:10 (Milujte sa navzájom bratskou láskou; v úcte uprednostňujte jeden druhého)</w:t>
      </w:r>
    </w:p>
    <w:p/>
    <w:p>
      <w:r xmlns:w="http://schemas.openxmlformats.org/wordprocessingml/2006/main">
        <w:t xml:space="preserve">2 Samuelova 20:10 Ale Amasa nedbal na meč, ktorý mal v ruke Joáb, a tak ho ním udrel do piateho rebra a vylial jeho vnútornosti na zem a viac ho nebil. a zomrel. A tak Joáb a jeho brat Abišaj prenasledovali Šebu, syna Bichriho.</w:t>
      </w:r>
    </w:p>
    <w:p/>
    <w:p>
      <w:r xmlns:w="http://schemas.openxmlformats.org/wordprocessingml/2006/main">
        <w:t xml:space="preserve">Joáb zabil Amasu úderom do piateho rebra a Joáb a Abišaj prenasledovali Šebu.</w:t>
      </w:r>
    </w:p>
    <w:p/>
    <w:p>
      <w:r xmlns:w="http://schemas.openxmlformats.org/wordprocessingml/2006/main">
        <w:t xml:space="preserve">1. Dôsledky nevenovania pozornosti tomu, čo je pred vami.</w:t>
      </w:r>
    </w:p>
    <w:p/>
    <w:p>
      <w:r xmlns:w="http://schemas.openxmlformats.org/wordprocessingml/2006/main">
        <w:t xml:space="preserve">2. Dôležitosť uvedomenia si okolia.</w:t>
      </w:r>
    </w:p>
    <w:p/>
    <w:p>
      <w:r xmlns:w="http://schemas.openxmlformats.org/wordprocessingml/2006/main">
        <w:t xml:space="preserve">1. Príslovia 27:12 - "Rozumný človek predvída zlo a skrýva sa, ale prostí idú ďalej a sú potrestaní."</w:t>
      </w:r>
    </w:p>
    <w:p/>
    <w:p>
      <w:r xmlns:w="http://schemas.openxmlformats.org/wordprocessingml/2006/main">
        <w:t xml:space="preserve">2. Príslovia 4:23- "S celou usilovnosťou si stráž svoje srdce, lebo z neho sú veci života."</w:t>
      </w:r>
    </w:p>
    <w:p/>
    <w:p>
      <w:r xmlns:w="http://schemas.openxmlformats.org/wordprocessingml/2006/main">
        <w:t xml:space="preserve">2 Samuelova 20:11 Jeden z Joábových mužov stál pri ňom a povedal: Kto má rád Joába, a kto je za Dávida, nech ide za Joábom.</w:t>
      </w:r>
    </w:p>
    <w:p/>
    <w:p>
      <w:r xmlns:w="http://schemas.openxmlformats.org/wordprocessingml/2006/main">
        <w:t xml:space="preserve">Istý muž v Joábovom vojsku povzbudil tých, ktorí boli za Joába alebo Dávida, aby nasledovali Joába.</w:t>
      </w:r>
    </w:p>
    <w:p/>
    <w:p>
      <w:r xmlns:w="http://schemas.openxmlformats.org/wordprocessingml/2006/main">
        <w:t xml:space="preserve">1. Život v jednote: Ako úctivo nesúhlasiť</w:t>
      </w:r>
    </w:p>
    <w:p/>
    <w:p>
      <w:r xmlns:w="http://schemas.openxmlformats.org/wordprocessingml/2006/main">
        <w:t xml:space="preserve">2. Sila tímovej práce: Spoločná práca na spoločnom cieli</w:t>
      </w:r>
    </w:p>
    <w:p/>
    <w:p>
      <w:r xmlns:w="http://schemas.openxmlformats.org/wordprocessingml/2006/main">
        <w:t xml:space="preserve">1. Filipanom 2:3 "Nič nerobte zo sebeckej ctižiadosti alebo márnomyseľnosti, ale v pokore pokladajte druhých za lepších, ako ste vy."</w:t>
      </w:r>
    </w:p>
    <w:p/>
    <w:p>
      <w:r xmlns:w="http://schemas.openxmlformats.org/wordprocessingml/2006/main">
        <w:t xml:space="preserve">2. 1. Korinťanom 1:10-13 „Vyzývam vás, bratia a sestry, v mene nášho Pána Ježiša Krista, aby ste sa všetci navzájom zhodli v tom, čo hovoríte, a aby medzi vami neboli roztržky, ale aby ste boli dokonale zjednotení v mysli a myšlienke. Moji bratia a sestry, niektorí z Chloeinej domácnosti ma informovali, že sú medzi vami hádky. Mám na mysli toto: Jeden z vás hovorí: Nasledujem Pavla, ďalší, nasledujem Apolla ďalší, nasledujem Kéfasa, ďalší, nasledujem Krista. Je Kristus rozdelený?"</w:t>
      </w:r>
    </w:p>
    <w:p/>
    <w:p>
      <w:r xmlns:w="http://schemas.openxmlformats.org/wordprocessingml/2006/main">
        <w:t xml:space="preserve">2 Samuelova 20:12 A Amasa sa váľal v krvi uprostred cesty. A keď muž videl, že všetok ľud zastal, odstránil Amasu z cesty na pole a hodil naň rúcho, keď videl, že každý, kto prišiel okolo neho, zastal.</w:t>
      </w:r>
    </w:p>
    <w:p/>
    <w:p>
      <w:r xmlns:w="http://schemas.openxmlformats.org/wordprocessingml/2006/main">
        <w:t xml:space="preserve">Amasa bol zabitý uprostred cesty a muž zložil jeho telo a prikryl ho látkou.</w:t>
      </w:r>
    </w:p>
    <w:p/>
    <w:p>
      <w:r xmlns:w="http://schemas.openxmlformats.org/wordprocessingml/2006/main">
        <w:t xml:space="preserve">1. Božia suverenita v tragédii: Ako Boh využíva neočakávané udalosti na svoje účely</w:t>
      </w:r>
    </w:p>
    <w:p/>
    <w:p>
      <w:r xmlns:w="http://schemas.openxmlformats.org/wordprocessingml/2006/main">
        <w:t xml:space="preserve">2. Sila súcitu: Ako môžeme odrážať Božiu lásku prostredníctvom našich činov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Matúš 5:44 - Ale ja vám hovorím: Milujte svojich nepriateľov, žehnajte tým, ktorí vás preklínajú, robte dobre tým, ktorí vás nenávidia, a modlite sa za tých, ktorí vás urážajú a prenasledujú.</w:t>
      </w:r>
    </w:p>
    <w:p/>
    <w:p>
      <w:r xmlns:w="http://schemas.openxmlformats.org/wordprocessingml/2006/main">
        <w:t xml:space="preserve">2 Samuelova 20:13 Keď ho odstránili z cesty, všetok ľud išiel za Joábom, aby prenasledoval Šebu, syna Bichriho.</w:t>
      </w:r>
    </w:p>
    <w:p/>
    <w:p>
      <w:r xmlns:w="http://schemas.openxmlformats.org/wordprocessingml/2006/main">
        <w:t xml:space="preserve">Keď Joáb zabil Amasu, všetok ľud nasledoval Joaba a prenasledoval Šebu, syna Bichriho.</w:t>
      </w:r>
    </w:p>
    <w:p/>
    <w:p>
      <w:r xmlns:w="http://schemas.openxmlformats.org/wordprocessingml/2006/main">
        <w:t xml:space="preserve">1. Nebezpečenstvo pomsty - Matúš 5:38-42</w:t>
      </w:r>
    </w:p>
    <w:p/>
    <w:p>
      <w:r xmlns:w="http://schemas.openxmlformats.org/wordprocessingml/2006/main">
        <w:t xml:space="preserve">2. Sila vytrvalosti – Lukáš 13:31-35</w:t>
      </w:r>
    </w:p>
    <w:p/>
    <w:p>
      <w:r xmlns:w="http://schemas.openxmlformats.org/wordprocessingml/2006/main">
        <w:t xml:space="preserve">1. Príslovia 20:22 - Nehovor, ja odplatím zlým; čakaj na Pána a on ťa vyslobodí.</w:t>
      </w:r>
    </w:p>
    <w:p/>
    <w:p>
      <w:r xmlns:w="http://schemas.openxmlformats.org/wordprocessingml/2006/main">
        <w:t xml:space="preserve">2. Žalm 37:8-9 - Zdrž sa hnevu a zanechaj hnev! Netráp sa; inklinuje len k zlému. Lebo zločinci budú vyhladení, ale tí, čo očakávajú Hospodina, zdedia krajinu.</w:t>
      </w:r>
    </w:p>
    <w:p/>
    <w:p>
      <w:r xmlns:w="http://schemas.openxmlformats.org/wordprocessingml/2006/main">
        <w:t xml:space="preserve">2 Samuelova 20:14 Prešiel cez všetky izraelské kmene až k Ábelovi, do Betmaachy a ku všetkým Berejcom, zhromaždili sa a išli za ním.</w:t>
      </w:r>
    </w:p>
    <w:p/>
    <w:p>
      <w:r xmlns:w="http://schemas.openxmlformats.org/wordprocessingml/2006/main">
        <w:t xml:space="preserve">Všetky izraelské kmene sa zhromaždili a nasledovali Šebu, syna Bichriho, do Ábela a Betmaachy.</w:t>
      </w:r>
    </w:p>
    <w:p/>
    <w:p>
      <w:r xmlns:w="http://schemas.openxmlformats.org/wordprocessingml/2006/main">
        <w:t xml:space="preserve">1. Nasledujúci vodcovia: Skúmanie lekcií Shebu, syna Bichriho</w:t>
      </w:r>
    </w:p>
    <w:p/>
    <w:p>
      <w:r xmlns:w="http://schemas.openxmlformats.org/wordprocessingml/2006/main">
        <w:t xml:space="preserve">2. Spolupráca: Dôležitosť jednoty medzi kmeňmi Izraela</w:t>
      </w:r>
    </w:p>
    <w:p/>
    <w:p>
      <w:r xmlns:w="http://schemas.openxmlformats.org/wordprocessingml/2006/main">
        <w:t xml:space="preserve">1. Príslovia 11:14: "Bez múdreho vedenia národ padá; je bezpečné mať veľa poradcov."</w:t>
      </w:r>
    </w:p>
    <w:p/>
    <w:p>
      <w:r xmlns:w="http://schemas.openxmlformats.org/wordprocessingml/2006/main">
        <w:t xml:space="preserve">2. Deuteronómium 1:13: "Vyber si múdrych, rozumných a znalých mužov spomedzi svojich kmeňov a ustanovím ich za vodcov nad tebou."</w:t>
      </w:r>
    </w:p>
    <w:p/>
    <w:p>
      <w:r xmlns:w="http://schemas.openxmlformats.org/wordprocessingml/2006/main">
        <w:t xml:space="preserve">2 Samuelova 20:15 Prišli a obkľúčili ho v Ábele z Betmaachy a na mesto postavili hrádzu, ktorá stála v priekope, a všetok ľud, ktorý bol s Joábom, zbil múr, aby ho zhodil.</w:t>
      </w:r>
    </w:p>
    <w:p/>
    <w:p>
      <w:r xmlns:w="http://schemas.openxmlformats.org/wordprocessingml/2006/main">
        <w:t xml:space="preserve">Joáb a jeho ľud obkľúčili mesto Ábel z Betmaachy a postavili breh, aby ho obliehali. Potom sa pokúsili zbúrať hradby mesta.</w:t>
      </w:r>
    </w:p>
    <w:p/>
    <w:p>
      <w:r xmlns:w="http://schemas.openxmlformats.org/wordprocessingml/2006/main">
        <w:t xml:space="preserve">1. Sila vytrvalosti Ako sa Joáb a jeho ľud rozhodli zbúrať múr Ábela z Betmaachy.</w:t>
      </w:r>
    </w:p>
    <w:p/>
    <w:p>
      <w:r xmlns:w="http://schemas.openxmlformats.org/wordprocessingml/2006/main">
        <w:t xml:space="preserve">2. Sila jednoty Ako Joab a jeho ľudia spolupracovali pri obliehaní mesta.</w:t>
      </w:r>
    </w:p>
    <w:p/>
    <w:p>
      <w:r xmlns:w="http://schemas.openxmlformats.org/wordprocessingml/2006/main">
        <w:t xml:space="preserve">1. Príslovia 21:31 - Kôň je pripravený na deň boja, ale víťazstvo patrí Pánovi.</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Samuelova 20:16 Vtedy zvolala jedna múdra žena z mesta: Počuj, počuj! Povedzte, prosím, Joábovi: Pristúp sem, aby som sa s tebou porozprával.</w:t>
      </w:r>
    </w:p>
    <w:p/>
    <w:p>
      <w:r xmlns:w="http://schemas.openxmlformats.org/wordprocessingml/2006/main">
        <w:t xml:space="preserve">Múdra žena v meste zavolá na Joaba a prosí ho, aby sa s ním porozprávala.</w:t>
      </w:r>
    </w:p>
    <w:p/>
    <w:p>
      <w:r xmlns:w="http://schemas.openxmlformats.org/wordprocessingml/2006/main">
        <w:t xml:space="preserve">1. Buďte ochotní počúvať múdre rady, aj keď pochádzajú z neočakávaných zdrojov.</w:t>
      </w:r>
    </w:p>
    <w:p/>
    <w:p>
      <w:r xmlns:w="http://schemas.openxmlformats.org/wordprocessingml/2006/main">
        <w:t xml:space="preserve">2. Nebojte sa požiadať o radu tých, ktorí možno nezodpovedajú tomu, čo sa očakáva.</w:t>
      </w:r>
    </w:p>
    <w:p/>
    <w:p>
      <w:r xmlns:w="http://schemas.openxmlformats.org/wordprocessingml/2006/main">
        <w:t xml:space="preserve">1. Príslovia 19:20-21 "Počúvajte rady a prijmite poučenie, aby ste v budúcnosti získali múdrosť. V mysli človeka je veľa plánov, ale Pánov zámer obstojí."</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2 Samuelova 20:17 A keď sa k nej priblížil, žena povedala: Ty si Joáb? A on odpovedal: Ja som on. Potom mu povedala: Počuj slová svojej služobnice! A on odpovedal: Počujem.</w:t>
      </w:r>
    </w:p>
    <w:p/>
    <w:p>
      <w:r xmlns:w="http://schemas.openxmlformats.org/wordprocessingml/2006/main">
        <w:t xml:space="preserve">Žena hovorí s Joábom a žiada ho, aby počúval jej slová. Joab súhlasí.</w:t>
      </w:r>
    </w:p>
    <w:p/>
    <w:p>
      <w:r xmlns:w="http://schemas.openxmlformats.org/wordprocessingml/2006/main">
        <w:t xml:space="preserve">1. Keď nás Boh volá, musíme byť pripravení odpovedať.</w:t>
      </w:r>
    </w:p>
    <w:p/>
    <w:p>
      <w:r xmlns:w="http://schemas.openxmlformats.org/wordprocessingml/2006/main">
        <w:t xml:space="preserve">2. Sila počúvania.</w:t>
      </w:r>
    </w:p>
    <w:p/>
    <w:p>
      <w:r xmlns:w="http://schemas.openxmlformats.org/wordprocessingml/2006/main">
        <w:t xml:space="preserve">1. Izaiáš 55:3 Nakloň svoje ucho a poď ku mne, počuj a tvoja duša bude žiť; a uzavriem s tebou večnú zmluvu</w:t>
      </w:r>
    </w:p>
    <w:p/>
    <w:p>
      <w:r xmlns:w="http://schemas.openxmlformats.org/wordprocessingml/2006/main">
        <w:t xml:space="preserve">2. Jakub 1:19 Preto, moji milovaní bratia, nech je každý človek rýchly v počúvaní, pomalý v reči, pomalý v hneve</w:t>
      </w:r>
    </w:p>
    <w:p/>
    <w:p>
      <w:r xmlns:w="http://schemas.openxmlformats.org/wordprocessingml/2006/main">
        <w:t xml:space="preserve">2 Samuelova 20:18 Povedala: Za starých čias boli zvyknutí hovoriť: Určite sa budú pýtať na Ábela, a tak vec ukončili.</w:t>
      </w:r>
    </w:p>
    <w:p/>
    <w:p>
      <w:r xmlns:w="http://schemas.openxmlformats.org/wordprocessingml/2006/main">
        <w:t xml:space="preserve">V 2. Samuelovi 20:18 žena spomína tradíciu žiadania o radu od Ábela, aby sa vyriešil problém.</w:t>
      </w:r>
    </w:p>
    <w:p/>
    <w:p>
      <w:r xmlns:w="http://schemas.openxmlformats.org/wordprocessingml/2006/main">
        <w:t xml:space="preserve">1. Božia múdrosť je najvyššou radou – Príslovia 3:5-6</w:t>
      </w:r>
    </w:p>
    <w:p/>
    <w:p>
      <w:r xmlns:w="http://schemas.openxmlformats.org/wordprocessingml/2006/main">
        <w:t xml:space="preserve">2. Hľadajte radu a buďte múdri – Príslovia 15:22</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11:14 - "Tam, kde niet rady, ľud padá, ale v množstve radcov je bezpečnosť."</w:t>
      </w:r>
    </w:p>
    <w:p/>
    <w:p>
      <w:r xmlns:w="http://schemas.openxmlformats.org/wordprocessingml/2006/main">
        <w:t xml:space="preserve">2 Samuelova 20:19 Ja patrím k pokojným a verným v Izraeli; ty chceš zničiť mesto a matku v Izraeli, prečo chceš pohltiť dedičstvo Hospodinovo?</w:t>
      </w:r>
    </w:p>
    <w:p/>
    <w:p>
      <w:r xmlns:w="http://schemas.openxmlformats.org/wordprocessingml/2006/main">
        <w:t xml:space="preserve">Muž z Izraela hovorí s útočníkom a pýta sa, prečo by zničili mesto a jeho obyvateľov, ktoré je dedičstvom Pána.</w:t>
      </w:r>
    </w:p>
    <w:p/>
    <w:p>
      <w:r xmlns:w="http://schemas.openxmlformats.org/wordprocessingml/2006/main">
        <w:t xml:space="preserve">1. Sila pokojnej viery: Lekcia z 2. Samuelovej 20:19</w:t>
      </w:r>
    </w:p>
    <w:p/>
    <w:p>
      <w:r xmlns:w="http://schemas.openxmlformats.org/wordprocessingml/2006/main">
        <w:t xml:space="preserve">2. Dôležitosť ochrany Božieho dedičstva</w:t>
      </w:r>
    </w:p>
    <w:p/>
    <w:p>
      <w:r xmlns:w="http://schemas.openxmlformats.org/wordprocessingml/2006/main">
        <w:t xml:space="preserve">1. Príslovia 11:29 - Kto sužuje svoj dom, zdedí vietor a blázon bude služobníkom múdreho srdca.</w:t>
      </w:r>
    </w:p>
    <w:p/>
    <w:p>
      <w:r xmlns:w="http://schemas.openxmlformats.org/wordprocessingml/2006/main">
        <w:t xml:space="preserve">2. Matúš 5:9 - Blahoslavení tí, čo šíria pokoj, lebo oni sa budú volať Božími deťmi.</w:t>
      </w:r>
    </w:p>
    <w:p/>
    <w:p>
      <w:r xmlns:w="http://schemas.openxmlformats.org/wordprocessingml/2006/main">
        <w:t xml:space="preserve">2 Samuelova 20:20 Joáb odpovedal: "Nech je to odo mňa ďaleko, nech pohltím alebo zničím."</w:t>
      </w:r>
    </w:p>
    <w:p/>
    <w:p>
      <w:r xmlns:w="http://schemas.openxmlformats.org/wordprocessingml/2006/main">
        <w:t xml:space="preserve">Joáb odmietol zničiť, čo mu bolo dané.</w:t>
      </w:r>
    </w:p>
    <w:p/>
    <w:p>
      <w:r xmlns:w="http://schemas.openxmlformats.org/wordprocessingml/2006/main">
        <w:t xml:space="preserve">1. Boh nás volá, aby sme preukazovali milosrdenstvo a láskavosť, aj keď je to ťažké.</w:t>
      </w:r>
    </w:p>
    <w:p/>
    <w:p>
      <w:r xmlns:w="http://schemas.openxmlformats.org/wordprocessingml/2006/main">
        <w:t xml:space="preserve">2. Vždy by sme sa mali snažiť uprednostniť mier pred ničením.</w:t>
      </w:r>
    </w:p>
    <w:p/>
    <w:p>
      <w:r xmlns:w="http://schemas.openxmlformats.org/wordprocessingml/2006/main">
        <w:t xml:space="preserve">1. Matúš 5:7 - "Blahoslavení milosrdní, lebo oni dostanú milosrdenstvo."</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2 Samuelova 20:21 Nie je tomu tak, ale muž z Efraimského vrchu, menom Šeba, syn Bichriho, zdvihol ruku proti kráľovi, proti Dávidovi, vysloboď iba jeho a odídem z mesta. . A žena povedala Joábovi: Hľa, jeho hlavu ti hodia cez múr.</w:t>
      </w:r>
    </w:p>
    <w:p/>
    <w:p>
      <w:r xmlns:w="http://schemas.openxmlformats.org/wordprocessingml/2006/main">
        <w:t xml:space="preserve">Šeba, muž z oblasti Efraimského vrchu, zdvihol ruku proti kráľovi Dávidovi. Žena ponúkla Joábovi, aby hlavu Šeby prehodili cez múr.</w:t>
      </w:r>
    </w:p>
    <w:p/>
    <w:p>
      <w:r xmlns:w="http://schemas.openxmlformats.org/wordprocessingml/2006/main">
        <w:t xml:space="preserve">1. Boh to má pod kontrolou a nakoniec nám dá za pravdu.</w:t>
      </w:r>
    </w:p>
    <w:p/>
    <w:p>
      <w:r xmlns:w="http://schemas.openxmlformats.org/wordprocessingml/2006/main">
        <w:t xml:space="preserve">2. Musíme zostať verní a dôverovať Bohu, aj keď to vyzerá, že šance sú proti nám.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37:4 - Raduj sa v Pánovi a dá ti túžby tvojho srdca.</w:t>
      </w:r>
    </w:p>
    <w:p/>
    <w:p>
      <w:r xmlns:w="http://schemas.openxmlformats.org/wordprocessingml/2006/main">
        <w:t xml:space="preserve">2 Samuelova 20:22 Potom žena vo svojej múdrosti odišla ku všetkému ľudu. A odťali hlavu Šebu, syna Bichriho, a hodili ju Joábovi. A zatrúbil na trúbu a odišli z mesta, každý do svojho stanu. A Joáb sa vrátil do Jeruzalema ku kráľovi.</w:t>
      </w:r>
    </w:p>
    <w:p/>
    <w:p>
      <w:r xmlns:w="http://schemas.openxmlformats.org/wordprocessingml/2006/main">
        <w:t xml:space="preserve">Šebu, syna Bichriho, obyvatelia mesta sťali a jeho hlavu hodili Joábovi. Joáb potom zatrúbil na trúbu a ľud sa vrátil do svojich stanov a on sa vrátil do Jeruzalema ku kráľovi.</w:t>
      </w:r>
    </w:p>
    <w:p/>
    <w:p>
      <w:r xmlns:w="http://schemas.openxmlformats.org/wordprocessingml/2006/main">
        <w:t xml:space="preserve">1. Božia múdrosť je dostupná nám všetkým.</w:t>
      </w:r>
    </w:p>
    <w:p/>
    <w:p>
      <w:r xmlns:w="http://schemas.openxmlformats.org/wordprocessingml/2006/main">
        <w:t xml:space="preserve">2. Aj v časoch chaosu a násilia musíme hľadať pomoc u Boha.</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2 Samuelova 20:23 Joáb bol nad celým vojskom Izraela a Benaiáš, syn Jehojadov, bol nad Keréťanmi a nad Peléťanmi.</w:t>
      </w:r>
    </w:p>
    <w:p/>
    <w:p>
      <w:r xmlns:w="http://schemas.openxmlformats.org/wordprocessingml/2006/main">
        <w:t xml:space="preserve">Joáb bol vodcom celého izraelského vojska a Benaiáš, syn Jehojadov, mal na starosti Keréťanov a Peléťanov.</w:t>
      </w:r>
    </w:p>
    <w:p/>
    <w:p>
      <w:r xmlns:w="http://schemas.openxmlformats.org/wordprocessingml/2006/main">
        <w:t xml:space="preserve">1. Boh ustanovil vodcov, aby nás viedli a chránili.</w:t>
      </w:r>
    </w:p>
    <w:p/>
    <w:p>
      <w:r xmlns:w="http://schemas.openxmlformats.org/wordprocessingml/2006/main">
        <w:t xml:space="preserve">2. Poslúchaj a cti tých, ktorých Boh ustanovil nad tebou.</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Efezanom 6:5-7 - Otroci, poslúchajte svojich pozemských pánov s bázňou a chvením, s úprimným srdcom, ako by ste chceli Krista, nie naoko, ako ľudia, ktorí sa páčia ľuďom, ale ako Kristovi služobníci, konať Božiu vôľu zo srdca.</w:t>
      </w:r>
    </w:p>
    <w:p/>
    <w:p>
      <w:r xmlns:w="http://schemas.openxmlformats.org/wordprocessingml/2006/main">
        <w:t xml:space="preserve">2 Samuelova 20:24 Adorám bol nad daňou a zapisovateľom bol Jozafat, syn Achilúdov.</w:t>
      </w:r>
    </w:p>
    <w:p/>
    <w:p>
      <w:r xmlns:w="http://schemas.openxmlformats.org/wordprocessingml/2006/main">
        <w:t xml:space="preserve">Adoram mal na starosti zbieranie pocty a Jozafat bol zapisovateľom.</w:t>
      </w:r>
    </w:p>
    <w:p/>
    <w:p>
      <w:r xmlns:w="http://schemas.openxmlformats.org/wordprocessingml/2006/main">
        <w:t xml:space="preserve">1. Dôležitosť ctiť si svoj post a konať svoju povinnosť</w:t>
      </w:r>
    </w:p>
    <w:p/>
    <w:p>
      <w:r xmlns:w="http://schemas.openxmlformats.org/wordprocessingml/2006/main">
        <w:t xml:space="preserve">2. Sila tímovej práce pri dosahovaní spoločného cieľa</w:t>
      </w:r>
    </w:p>
    <w:p/>
    <w:p>
      <w:r xmlns:w="http://schemas.openxmlformats.org/wordprocessingml/2006/main">
        <w:t xml:space="preserve">1. Príslovia 3:27 - Neodpieraj dobro tým, ktorým to patrí, keď je to v tvojej moci konať.</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Samuelova 20:25 Ševa bol pisárom a kňazmi Cádok a Ebiatár.</w:t>
      </w:r>
    </w:p>
    <w:p/>
    <w:p>
      <w:r xmlns:w="http://schemas.openxmlformats.org/wordprocessingml/2006/main">
        <w:t xml:space="preserve">Sheva slúžil ako pisár, zatiaľ čo Cádok a Abiatar boli kňazmi.</w:t>
      </w:r>
    </w:p>
    <w:p/>
    <w:p>
      <w:r xmlns:w="http://schemas.openxmlformats.org/wordprocessingml/2006/main">
        <w:t xml:space="preserve">1. Význam služby v službe</w:t>
      </w:r>
    </w:p>
    <w:p/>
    <w:p>
      <w:r xmlns:w="http://schemas.openxmlformats.org/wordprocessingml/2006/main">
        <w:t xml:space="preserve">2. Požehnanie spoločnej služby Bohu</w:t>
      </w:r>
    </w:p>
    <w:p/>
    <w:p>
      <w:r xmlns:w="http://schemas.openxmlformats.org/wordprocessingml/2006/main">
        <w:t xml:space="preserve">1. Žalm 133:1-3 - "Aké je to dobré a príjemné, keď Boží ľud žije spolu v jednote! Je to ako vzácny olej vyliaty na hlavu, stekajúci po bradách, stekajúci po Áronovej brade, dolu na golier." jeho rúcha. Je to, ako keby rosa z Hermonu padala na vrch Sion. Lebo tam Pán udeľuje svoje požehnanie, dokonca život naveky."</w:t>
      </w:r>
    </w:p>
    <w:p/>
    <w:p>
      <w:r xmlns:w="http://schemas.openxmlformats.org/wordprocessingml/2006/main">
        <w:t xml:space="preserve">2. 1. Korinťanom 12:12-14 - "Ako telo, hoci jedno, má mnoho údov, ale všetky jeho mnohé údy tvoria jedno telo, tak je to aj s Kristom. Všetci sme totiž boli pokrstení jedným Duchom, aby sme tvorili jedno telo, či už Židia alebo pohania, otroci alebo slobodní, a všetci sme dostali piť jedného Ducha. Aj tak telo nie je zložené z jednej časti, ale z mnohých.“</w:t>
      </w:r>
    </w:p>
    <w:p/>
    <w:p>
      <w:r xmlns:w="http://schemas.openxmlformats.org/wordprocessingml/2006/main">
        <w:t xml:space="preserve">2 Samuelova 20:26 Aj Íra Jairský bol hlavným vládcom nad Dávidom.</w:t>
      </w:r>
    </w:p>
    <w:p/>
    <w:p>
      <w:r xmlns:w="http://schemas.openxmlformats.org/wordprocessingml/2006/main">
        <w:t xml:space="preserve">Ira Jairita bol vodcom na dvore kráľa Dávida.</w:t>
      </w:r>
    </w:p>
    <w:p/>
    <w:p>
      <w:r xmlns:w="http://schemas.openxmlformats.org/wordprocessingml/2006/main">
        <w:t xml:space="preserve">1. Sila vodcovstva – ako Iraova služba kráľovi Dávidovi povzbudila ostatných, aby nasledovali</w:t>
      </w:r>
    </w:p>
    <w:p/>
    <w:p>
      <w:r xmlns:w="http://schemas.openxmlformats.org/wordprocessingml/2006/main">
        <w:t xml:space="preserve">2. Žiť čestný život – Iraov príklad lojality a služby</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Rimanom 12:10-13 Milujte sa navzájom s bratskou náklonnosťou. Predbiehajte sa navzájom v prejavovaní cti. Nebuďte leniví v horlivosti, buďte vrúcni v duchu, slúžte Pánovi. Radujte sa v nádeji, buďte trpezliví v súžení, buďte stáli v modlitbe. Prispievajte k potrebám svätých a snažte sa prejaviť pohostinnosť.</w:t>
      </w:r>
    </w:p>
    <w:p/>
    <w:p>
      <w:r xmlns:w="http://schemas.openxmlformats.org/wordprocessingml/2006/main">
        <w:t xml:space="preserve">2 Samuelova kapitola 21 opisuje sériu udalostí týkajúcich sa hladomoru, popravy Saulovho potomstva a bojov proti Filištíncom.</w:t>
      </w:r>
    </w:p>
    <w:p/>
    <w:p>
      <w:r xmlns:w="http://schemas.openxmlformats.org/wordprocessingml/2006/main">
        <w:t xml:space="preserve">1. odsek: Kapitola začína ťažkým hladomorom, ktorý trvá tri roky počas Dávidovej vlády. Dávid hľadá vedenie od Boha, aby pochopil príčinu hladomoru (2. Samuelova 21:1).</w:t>
      </w:r>
    </w:p>
    <w:p/>
    <w:p>
      <w:r xmlns:w="http://schemas.openxmlformats.org/wordprocessingml/2006/main">
        <w:t xml:space="preserve">2. odsek: Boh zjavuje, že hlad je výsledkom predchádzajúceho zlého zaobchádzania Saula s Gibeončanmi, skupinou, s ktorou Izrael uzavrel zmluvu (2. Samuelova 21:2-3). Gibeončania žiadajú odplatu proti Saulovým potomkom.</w:t>
      </w:r>
    </w:p>
    <w:p/>
    <w:p>
      <w:r xmlns:w="http://schemas.openxmlformats.org/wordprocessingml/2006/main">
        <w:t xml:space="preserve">3. odsek: Dávid sa stretáva s Gibeoňanmi a pýta sa, ako môže napraviť. Žiadajú, aby im bolo na popravu odovzdaných sedem mužov zo Saulovho rodu (2. Samuelova 21:4-6).</w:t>
      </w:r>
    </w:p>
    <w:p/>
    <w:p>
      <w:r xmlns:w="http://schemas.openxmlformats.org/wordprocessingml/2006/main">
        <w:t xml:space="preserve">4. odsek: Dávid ušetrí Mefibošeta, Jonatánovho syna, kvôli jeho blízkemu vzťahu s Jonatánom. Odovzdá však dvoch synov Rizpy a piatich vnukov Saula, aby ich Gibeončania obesili (2. Samuelova 21:7-9).</w:t>
      </w:r>
    </w:p>
    <w:p/>
    <w:p>
      <w:r xmlns:w="http://schemas.openxmlformats.org/wordprocessingml/2006/main">
        <w:t xml:space="preserve">5. odsek: Rizpa smúti nad telami svojich synov a chráni ich pred znesvätením vtákmi alebo zvieratami, kým nebudú riadne pochovaní (2. Samuelova 21:10-14).</w:t>
      </w:r>
    </w:p>
    <w:p/>
    <w:p>
      <w:r xmlns:w="http://schemas.openxmlformats.org/wordprocessingml/2006/main">
        <w:t xml:space="preserve">6. odsek: Potom sú ďalšie bitky medzi Izraelom a Filištíncami. Pri jednom stretnutí sa David vyčerpá a je takmer zabitý obrom menom Ishbi-Benob, ale jeho muži ho zachránia (2. Samuelova 21:15-17).</w:t>
      </w:r>
    </w:p>
    <w:p/>
    <w:p>
      <w:r xmlns:w="http://schemas.openxmlformats.org/wordprocessingml/2006/main">
        <w:t xml:space="preserve">7. odsek: Uskutoční sa ďalšia bitka, v ktorej traja mocní bojovníci Abishai, Sibbecai a Elhanan prejavujú svoju udatnosť tým, že porazia prominentných filištínskych bojovníkov (2. Samuelova 21:18-22).</w:t>
      </w:r>
    </w:p>
    <w:p/>
    <w:p>
      <w:r xmlns:w="http://schemas.openxmlformats.org/wordprocessingml/2006/main">
        <w:t xml:space="preserve">Stručne povedané, kapitola 21 z 2. Samuelovej zobrazuje ťažký hlad počas Dávidovej vlády. Príčina je odhalená ako Saulovo zlé zaobchádzanie s Gibeončanmi. Gibeončania žiadajú odplatu a sedem mužov zo Saulovho rodu je popravených, Mefibóšet je ušetrený, iní sú obesení. Rizpa smúti nad telami svojich synov a stráži ich až do riadneho pohrebu. Medzi Izraelom a Filištíncami dochádza k ďalším bitkám. David čelí nebezpečenstvu, ale je zachránený a mocní bojovníci prejavujú svoju odvahu. Táto kapitola v súhrne skúma témy spravodlivosti, následkov a statočnosti vo vojne.</w:t>
      </w:r>
    </w:p>
    <w:p/>
    <w:p>
      <w:r xmlns:w="http://schemas.openxmlformats.org/wordprocessingml/2006/main">
        <w:t xml:space="preserve">2 Samuelova 21:1 Potom bol za dní Dávidových tri roky, rok čo rok, hlad. A Dávid sa pýtal Hospodina. A Hospodin odpovedal: To je pre Saula a pre jeho krvavý dom, pretože pobil Gibeončanov.</w:t>
      </w:r>
    </w:p>
    <w:p/>
    <w:p>
      <w:r xmlns:w="http://schemas.openxmlformats.org/wordprocessingml/2006/main">
        <w:t xml:space="preserve">Za vlády kráľa Dávida nastal hlad a on sa pýtal Pána, prečo sa to deje. Pán zjavil, že to bolo kvôli činom kráľa Saula a jeho potomkov.</w:t>
      </w:r>
    </w:p>
    <w:p/>
    <w:p>
      <w:r xmlns:w="http://schemas.openxmlformats.org/wordprocessingml/2006/main">
        <w:t xml:space="preserve">1. Dôsledky hriechu: Štúdia z 2. Samuelovej 21:1</w:t>
      </w:r>
    </w:p>
    <w:p/>
    <w:p>
      <w:r xmlns:w="http://schemas.openxmlformats.org/wordprocessingml/2006/main">
        <w:t xml:space="preserve">2. Hľadanie vedenia v ťažkých časoch: Štúdia 2. Samuelovej 21:1</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2 Samuelova 21:2 Kráľ zavolal Gibeončanov a povedal im: (Gibeončania však neboli zo synov Izraela, ale zo zvyšku Amorejcov; a synovia Izraela im prisahali, a Saul sa ich snažil zabiť vo svojej horlivosti voči synom Izraela a Júdu.)</w:t>
      </w:r>
    </w:p>
    <w:p/>
    <w:p>
      <w:r xmlns:w="http://schemas.openxmlformats.org/wordprocessingml/2006/main">
        <w:t xml:space="preserve">Izraelský kráľ zavolal Gibeončanov, ktorí neboli z Izraelitov, aby prediskutovali nejakú otázku. Saul sa ich predtým pokúsil zabiť pre svoju lojalitu voči Izraelitom a Júdčanom.</w:t>
      </w:r>
    </w:p>
    <w:p/>
    <w:p>
      <w:r xmlns:w="http://schemas.openxmlformats.org/wordprocessingml/2006/main">
        <w:t xml:space="preserve">1. Dôležitosť dodržiavania našich sľubov – Genesis 9:15-17</w:t>
      </w:r>
    </w:p>
    <w:p/>
    <w:p>
      <w:r xmlns:w="http://schemas.openxmlformats.org/wordprocessingml/2006/main">
        <w:t xml:space="preserve">2. Sila vernosti a odhodlania – 1. Samuelova 18:1-4</w:t>
      </w:r>
    </w:p>
    <w:p/>
    <w:p>
      <w:r xmlns:w="http://schemas.openxmlformats.org/wordprocessingml/2006/main">
        <w:t xml:space="preserve">1. 1. Mojžišova 9:15-17 - "A budem pamätať na svoju zmluvu, ktorá je medzi mnou a vami a každou živou bytosťou každého tela; a vody sa už nestanú potopou, aby zničili každé telo. A luk bude v oblaku a pozriem sa na to, aby som si spomenul na večnú zmluvu medzi Bohom a každým živým tvorom každého tela, ktoré je na zemi.“ A Boh povedal Noachovi: Toto je znak zmluvy, ktorú som uzavrel. upevnený medzi mnou a všetkým telom, ktoré je na zemi."</w:t>
      </w:r>
    </w:p>
    <w:p/>
    <w:p>
      <w:r xmlns:w="http://schemas.openxmlformats.org/wordprocessingml/2006/main">
        <w:t xml:space="preserve">2. 1. Samuelova 18:1-4 - "A stalo sa, keď prestal hovoriť so Saulom, že duša Jonatánova bola spätá s dušou Dávidovou a Jonatán ho miloval ako svoju vlastnú dušu. A Saul si ho v ten deň vzal a už ho neprepustil domov do domu svojho otca. Vtedy Jonatán a Dávid uzavreli zmluvu, pretože ho miloval ako svoju vlastnú dušu. A Jonatán si vyzliekol rúcho, ktoré mal na sebe. dal to Dávidovi a jeho rúcho, jeho meč, jeho luk a jeho opasok."</w:t>
      </w:r>
    </w:p>
    <w:p/>
    <w:p>
      <w:r xmlns:w="http://schemas.openxmlformats.org/wordprocessingml/2006/main">
        <w:t xml:space="preserve">2 Samuelova 21:3 Dávid povedal Gibeončanom: Čo vám mám urobiť? a čím vykonám zmierenie, aby ste požehnali dedičstvo Hospodinovo?</w:t>
      </w:r>
    </w:p>
    <w:p/>
    <w:p>
      <w:r xmlns:w="http://schemas.openxmlformats.org/wordprocessingml/2006/main">
        <w:t xml:space="preserve">Dávid sa opýtal Gibeončanov, čo môže urobiť, aby za nich vykonal zmierenie, aby mohli požehnať Pánovo dedičstvo.</w:t>
      </w:r>
    </w:p>
    <w:p/>
    <w:p>
      <w:r xmlns:w="http://schemas.openxmlformats.org/wordprocessingml/2006/main">
        <w:t xml:space="preserve">1. Sila zmierenia: Pochopenie toho, ako urobiť nápravu</w:t>
      </w:r>
    </w:p>
    <w:p/>
    <w:p>
      <w:r xmlns:w="http://schemas.openxmlformats.org/wordprocessingml/2006/main">
        <w:t xml:space="preserve">2. Spochybňovanie Božej vôle: Keď nerozumieme jeho požiadavke</w:t>
      </w:r>
    </w:p>
    <w:p/>
    <w:p>
      <w:r xmlns:w="http://schemas.openxmlformats.org/wordprocessingml/2006/main">
        <w:t xml:space="preserve">1. 3. Mojžišova 6:7 A kňaz na ňom vykoná zmierenie pred Pánom a bude mu odpustené všetko, čo urobil, keď sa previnil.</w:t>
      </w:r>
    </w:p>
    <w:p/>
    <w:p>
      <w:r xmlns:w="http://schemas.openxmlformats.org/wordprocessingml/2006/main">
        <w:t xml:space="preserve">2. Matúš 5:24 nechaj tam svoj dar pred oltárom a choď; najprv sa zmier so svojím bratom a potom príď a obetuj svoj dar.</w:t>
      </w:r>
    </w:p>
    <w:p/>
    <w:p>
      <w:r xmlns:w="http://schemas.openxmlformats.org/wordprocessingml/2006/main">
        <w:t xml:space="preserve">2 Samuelova 21:4 Gibeončania mu povedali: Nebudeme mať striebro ani zlato od Saula ani z jeho domu. ani pre nás nezabiješ nikoho v Izraeli. A on povedal: Čo poviete, to vám urobím.</w:t>
      </w:r>
    </w:p>
    <w:p/>
    <w:p>
      <w:r xmlns:w="http://schemas.openxmlformats.org/wordprocessingml/2006/main">
        <w:t xml:space="preserve">Gibeončania požiadali Dávida, aby pre nich nikoho v Izraeli nezabíjal a výmenou za to nevezmú od Saula ani jeho domu žiadne striebro ani zlato. Dávid súhlasil so všetkým, čo od neho žiadali.</w:t>
      </w:r>
    </w:p>
    <w:p/>
    <w:p>
      <w:r xmlns:w="http://schemas.openxmlformats.org/wordprocessingml/2006/main">
        <w:t xml:space="preserve">1. Boh poskytne východisko z každej ťažkej situácie.</w:t>
      </w:r>
    </w:p>
    <w:p/>
    <w:p>
      <w:r xmlns:w="http://schemas.openxmlformats.org/wordprocessingml/2006/main">
        <w:t xml:space="preserve">2. Prostredníctvom viery v Boha môžeme nájsť riešenie akéhokoľvek konfliktu.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Samuelova 21:5 Odpovedali kráľovi: Muž, ktorý nás pohltil a vymyslel proti nám, aby sme boli zničení, aby sme nezostali v žiadnom z izraelských území,</w:t>
      </w:r>
    </w:p>
    <w:p/>
    <w:p>
      <w:r xmlns:w="http://schemas.openxmlformats.org/wordprocessingml/2006/main">
        <w:t xml:space="preserve">Obyvatelia Jabeš-gileádu oznámili kráľovi, že sa ich niekto chystal zabiť a vyhnať z Izraela.</w:t>
      </w:r>
    </w:p>
    <w:p/>
    <w:p>
      <w:r xmlns:w="http://schemas.openxmlformats.org/wordprocessingml/2006/main">
        <w:t xml:space="preserve">1. Boží plán pre svoj ľud: ako žiť životom viery a odvahy tvárou v tvár odporu.</w:t>
      </w:r>
    </w:p>
    <w:p/>
    <w:p>
      <w:r xmlns:w="http://schemas.openxmlformats.org/wordprocessingml/2006/main">
        <w:t xml:space="preserve">2. Sila modlitby: ako pevne stáť a modliť sa za vyslobodenie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12:9-10 - "Ale on mi povedal: Stačí ti moja milosť, lebo moja sila sa prejavuje v slabosti." Preto sa budem o to radšej chváliť svojimi slabosťami, aby na mne spočinula Kristova moc."</w:t>
      </w:r>
    </w:p>
    <w:p/>
    <w:p>
      <w:r xmlns:w="http://schemas.openxmlformats.org/wordprocessingml/2006/main">
        <w:t xml:space="preserve">2 Samuelova 21:6 Nech nám je vydaných sedem mužov z jeho synov, a zavesíme ich Hospodinovi v Saulovskej Gibei, ktorých si Hospodin vyvolil. A kráľ povedal: Dám ich.</w:t>
      </w:r>
    </w:p>
    <w:p/>
    <w:p>
      <w:r xmlns:w="http://schemas.openxmlformats.org/wordprocessingml/2006/main">
        <w:t xml:space="preserve">Kráľ Dávid súhlasí s tým, že dá sedem Saulových synov obesiť ako trest za Saulove hriechy.</w:t>
      </w:r>
    </w:p>
    <w:p/>
    <w:p>
      <w:r xmlns:w="http://schemas.openxmlformats.org/wordprocessingml/2006/main">
        <w:t xml:space="preserve">1. Božia spravodlivosť, milosrdenstvo a milosť: Poučenie z 2. Samuelovej 21:6</w:t>
      </w:r>
    </w:p>
    <w:p/>
    <w:p>
      <w:r xmlns:w="http://schemas.openxmlformats.org/wordprocessingml/2006/main">
        <w:t xml:space="preserve">2. Dôležitosť pokánia a odpustenia, ako je vidieť v 2. Samuelovi 21:6</w:t>
      </w:r>
    </w:p>
    <w:p/>
    <w:p>
      <w:r xmlns:w="http://schemas.openxmlformats.org/wordprocessingml/2006/main">
        <w:t xml:space="preserve">1. Rimanom 8:28-30 - A vieme, že Boh vo všetkom pracuje na dobro tých, ktorí ho milujú, ktorí sú povolaní podľa jeho predsavzatia. Pre tých, ktorých Boh vopred poznal, tiež predurčil, aby sa pripodobnili obrazu jeho Syna, aby bol prvorodeným medzi mnohými bratmi a sestrami. A tých, ktorých predurčil, aj povolal; tých, ktorých povolal, aj ospravedlnil; tých, ktorých ospravedlnil, tých aj oslávil.</w:t>
      </w:r>
    </w:p>
    <w:p/>
    <w:p>
      <w:r xmlns:w="http://schemas.openxmlformats.org/wordprocessingml/2006/main">
        <w:t xml:space="preserve">2. Izaiáš 53:4-6 - Iste vzal na seba našu bolesť a niesol naše utrpenie, no my sme ho považovali za potrestaného Bohom, zasiahnutého ním a sužovaného.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p>
      <w:r xmlns:w="http://schemas.openxmlformats.org/wordprocessingml/2006/main">
        <w:t xml:space="preserve">2 Samuelova 21:7 Ale kráľ ušetril Mefibóšeta, syna Jonatána, syna Saulovho, pre Hospodinovu prísahu, ktorá bola medzi nimi, medzi Dávidom a Jonatánom, synom Saulovom.</w:t>
      </w:r>
    </w:p>
    <w:p/>
    <w:p>
      <w:r xmlns:w="http://schemas.openxmlformats.org/wordprocessingml/2006/main">
        <w:t xml:space="preserve">Dávid ušetril Mefibóšeta z úcty k zmluve medzi ním a Jonatánom.</w:t>
      </w:r>
    </w:p>
    <w:p/>
    <w:p>
      <w:r xmlns:w="http://schemas.openxmlformats.org/wordprocessingml/2006/main">
        <w:t xml:space="preserve">1. Dôležitosť ctenia si zmlúv uzavretých v Pánovom mene.</w:t>
      </w:r>
    </w:p>
    <w:p/>
    <w:p>
      <w:r xmlns:w="http://schemas.openxmlformats.org/wordprocessingml/2006/main">
        <w:t xml:space="preserve">2. Sila lojality a priateľstva dodržať sľuby.</w:t>
      </w:r>
    </w:p>
    <w:p/>
    <w:p>
      <w:r xmlns:w="http://schemas.openxmlformats.org/wordprocessingml/2006/main">
        <w:t xml:space="preserve">1. Rút 1:16-17 – Rútina vernosť Noemi, aj keď jej Noemi povedala, aby sa vrátila k svojmu ľudu.</w:t>
      </w:r>
    </w:p>
    <w:p/>
    <w:p>
      <w:r xmlns:w="http://schemas.openxmlformats.org/wordprocessingml/2006/main">
        <w:t xml:space="preserve">2. Matúš 5:33-37 – Ježišovo učenie o skladaní a dodržiavaní prísah.</w:t>
      </w:r>
    </w:p>
    <w:p/>
    <w:p>
      <w:r xmlns:w="http://schemas.openxmlformats.org/wordprocessingml/2006/main">
        <w:t xml:space="preserve">2 Samuelova 21:8 Kráľ však vzal dvoch synov Ricpy, dcéry Ajy, ktorých porodila Saulovi, Armoniho a Mefibóšeta. a piati synovia Míkal, dcéry Saulova, ktorých vychovala pre Adriela, syna Barzillaiho Mecholatského.</w:t>
      </w:r>
    </w:p>
    <w:p/>
    <w:p>
      <w:r xmlns:w="http://schemas.openxmlformats.org/wordprocessingml/2006/main">
        <w:t xml:space="preserve">Kráľ Dávid vzal sedem synov zo Saulovho rodu, aby boli vykúpení z Gibeonu.</w:t>
      </w:r>
    </w:p>
    <w:p/>
    <w:p>
      <w:r xmlns:w="http://schemas.openxmlformats.org/wordprocessingml/2006/main">
        <w:t xml:space="preserve">1. Vykúpenie Saulových synov Božia nekonečná láska a milosrdenstvo</w:t>
      </w:r>
    </w:p>
    <w:p/>
    <w:p>
      <w:r xmlns:w="http://schemas.openxmlformats.org/wordprocessingml/2006/main">
        <w:t xml:space="preserve">2. Sila odpustenia opustiť minulosť</w:t>
      </w:r>
    </w:p>
    <w:p/>
    <w:p>
      <w:r xmlns:w="http://schemas.openxmlformats.org/wordprocessingml/2006/main">
        <w:t xml:space="preserve">1. Efezanom 1:7 - V ňom máme vykúpenie skrze jeho krv, odpustenie našich hriechov podľa bohatstva jeho milosti.</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Samuelova 21:9 Vydal ich do rúk Gibeončanov, ktorí ich obesili na vrchu pred Hospodinom, všetci siedmi spolu padli a boli usmrtení v dňoch žatvy v prvých dňoch, na začiatku zberu jačmeňa.</w:t>
      </w:r>
    </w:p>
    <w:p/>
    <w:p>
      <w:r xmlns:w="http://schemas.openxmlformats.org/wordprocessingml/2006/main">
        <w:t xml:space="preserve">Gibeončania v prvých dňoch žatvy obesili na vrchu pred Hospodinom sedem Saulových synov.</w:t>
      </w:r>
    </w:p>
    <w:p/>
    <w:p>
      <w:r xmlns:w="http://schemas.openxmlformats.org/wordprocessingml/2006/main">
        <w:t xml:space="preserve">1. Dôsledky neposlušnosti – ako Saulova neposlušnosť Pánovi stála jeho synov životy.</w:t>
      </w:r>
    </w:p>
    <w:p/>
    <w:p>
      <w:r xmlns:w="http://schemas.openxmlformats.org/wordprocessingml/2006/main">
        <w:t xml:space="preserve">2. Sila odpustenia – Ako Pán použil Gibeončanov, aby ukázal silu odpustenia.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Matúš 6:14-15 - Lebo ak odpustíte iným, keď sa proti vám prehrešia, váš nebeský Otec odpustí aj vám. Ale ak vy neodpustíte iným ich hriechy, váš Otec vám neodpustí hriechy.</w:t>
      </w:r>
    </w:p>
    <w:p/>
    <w:p>
      <w:r xmlns:w="http://schemas.openxmlformats.org/wordprocessingml/2006/main">
        <w:t xml:space="preserve">2 Samuelova 21:10 A Rizpa, dcéra Aju, vzala vrecovinu a rozprestrela ju na skalu od začiatku žatvy, kým na nich nepadla voda z neba a nedovolila ani nebeským vtákom, aby na nich spočinuli. deň ani poľná zver v noci.</w:t>
      </w:r>
    </w:p>
    <w:p/>
    <w:p>
      <w:r xmlns:w="http://schemas.openxmlformats.org/wordprocessingml/2006/main">
        <w:t xml:space="preserve">Rizpa, dcéra Aiah, chránila svojich zosnulých členov rodiny tak, že na nich od žatvy, až kým z neba nepadal dážď, rozprestrela vrecovinu, a nedovolila, aby na nich odpočívali žiadne vtáky ani zvieratá.</w:t>
      </w:r>
    </w:p>
    <w:p/>
    <w:p>
      <w:r xmlns:w="http://schemas.openxmlformats.org/wordprocessingml/2006/main">
        <w:t xml:space="preserve">1. Vernosť Rizpy: Príbeh oddanosti a lojality</w:t>
      </w:r>
    </w:p>
    <w:p/>
    <w:p>
      <w:r xmlns:w="http://schemas.openxmlformats.org/wordprocessingml/2006/main">
        <w:t xml:space="preserve">2. Božia starostlivosť: Ako sa Boh stará o spravodlivých v časoch núdze</w:t>
      </w:r>
    </w:p>
    <w:p/>
    <w:p>
      <w:r xmlns:w="http://schemas.openxmlformats.org/wordprocessingml/2006/main">
        <w:t xml:space="preserve">1. Izaiáš 49:25b Tí, ktorí dúfajú vo mňa, nebudú sklamaní.</w:t>
      </w:r>
    </w:p>
    <w:p/>
    <w:p>
      <w:r xmlns:w="http://schemas.openxmlformats.org/wordprocessingml/2006/main">
        <w:t xml:space="preserve">2. Židom 11:6 A bez viery nie je možné páčiť sa Bohu, pretože každý, kto k nemu prichádza, musí veriť, že existuje a že odmeňuje tých, ktorí ho vážne hľadajú.</w:t>
      </w:r>
    </w:p>
    <w:p/>
    <w:p>
      <w:r xmlns:w="http://schemas.openxmlformats.org/wordprocessingml/2006/main">
        <w:t xml:space="preserve">2 Samuelova 21:11 Dávidovi bolo oznámené, čo urobila Rizpa, dcéra Ajy, konkubína Saulova.</w:t>
      </w:r>
    </w:p>
    <w:p/>
    <w:p>
      <w:r xmlns:w="http://schemas.openxmlformats.org/wordprocessingml/2006/main">
        <w:t xml:space="preserve">Rizpa, dcéra Aia a Saulova konkubína, urobila niečo pozoruhodné a správa o tom sa dostala k Dávidovi.</w:t>
      </w:r>
    </w:p>
    <w:p/>
    <w:p>
      <w:r xmlns:w="http://schemas.openxmlformats.org/wordprocessingml/2006/main">
        <w:t xml:space="preserve">1. Pozoruhodné činy neospevovaných hrdinov</w:t>
      </w:r>
    </w:p>
    <w:p/>
    <w:p>
      <w:r xmlns:w="http://schemas.openxmlformats.org/wordprocessingml/2006/main">
        <w:t xml:space="preserve">2. Vykúpenie dedičstva zabudnutých</w:t>
      </w:r>
    </w:p>
    <w:p/>
    <w:p>
      <w:r xmlns:w="http://schemas.openxmlformats.org/wordprocessingml/2006/main">
        <w:t xml:space="preserve">1. Rút 4:17-22 – Rútina viera vo vykúpenie dedičstva po mŕtvom manželovi</w:t>
      </w:r>
    </w:p>
    <w:p/>
    <w:p>
      <w:r xmlns:w="http://schemas.openxmlformats.org/wordprocessingml/2006/main">
        <w:t xml:space="preserve">2. 2. Korinťanom 8:1-8 – Príklad Macedóncov v ich veľkorysom dávaní napriek svojej chudobe</w:t>
      </w:r>
    </w:p>
    <w:p/>
    <w:p>
      <w:r xmlns:w="http://schemas.openxmlformats.org/wordprocessingml/2006/main">
        <w:t xml:space="preserve">2 Samuelova 21:12 Dávid odišiel a vzal kosti Saula a kosti svojho syna Jonatána od mužov z Jabeš-gileádu, ktorí ich ukradli z ulice Bétšanu, kde ich Filištínci obesili, keď Filištínci zabili Saula. v Gilboa:</w:t>
      </w:r>
    </w:p>
    <w:p/>
    <w:p>
      <w:r xmlns:w="http://schemas.openxmlformats.org/wordprocessingml/2006/main">
        <w:t xml:space="preserve">Potom, čo Filištínci zabili Saula a Jonatána, ich kosti ukradli muži z Jabešgileádu z ulice Bétšanu. Dávid šiel a získal kosti, aby ich mohol riadne pochovať.</w:t>
      </w:r>
    </w:p>
    <w:p/>
    <w:p>
      <w:r xmlns:w="http://schemas.openxmlformats.org/wordprocessingml/2006/main">
        <w:t xml:space="preserve">1. Božia láska je taká veľká, že aj nepriateľov možno milovať a mať náležitú úctu.</w:t>
      </w:r>
    </w:p>
    <w:p/>
    <w:p>
      <w:r xmlns:w="http://schemas.openxmlformats.org/wordprocessingml/2006/main">
        <w:t xml:space="preserve">2. Mali by sme sa snažiť uctiť si tých, ktorí nás predišli, aj keď to boli naši nepriatelia.</w:t>
      </w:r>
    </w:p>
    <w:p/>
    <w:p>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2. Rimanom 12:14-20 - Žehnajte tým, ktorí vás prenasledujú: žehnajte a nepreklínajte. Radujte sa s radujúcimi a plačte s plačúcimi.</w:t>
      </w:r>
    </w:p>
    <w:p/>
    <w:p>
      <w:r xmlns:w="http://schemas.openxmlformats.org/wordprocessingml/2006/main">
        <w:t xml:space="preserve">2 Samuelova 21:13 Odtiaľ vyniesol kosti Saulovy a kosti Jonatána, jeho syna. a pozbierali kosti tých, čo boli obesení.</w:t>
      </w:r>
    </w:p>
    <w:p/>
    <w:p>
      <w:r xmlns:w="http://schemas.openxmlformats.org/wordprocessingml/2006/main">
        <w:t xml:space="preserve">Dávid zhromaždil kosti Saula a Jonatána, aby ich riadne pochoval.</w:t>
      </w:r>
    </w:p>
    <w:p/>
    <w:p>
      <w:r xmlns:w="http://schemas.openxmlformats.org/wordprocessingml/2006/main">
        <w:t xml:space="preserve">1. Vzdávať náležitú úctu mŕtvym.</w:t>
      </w:r>
    </w:p>
    <w:p/>
    <w:p>
      <w:r xmlns:w="http://schemas.openxmlformats.org/wordprocessingml/2006/main">
        <w:t xml:space="preserve">2. Uctiť si tých, ktorí nás predišli.</w:t>
      </w:r>
    </w:p>
    <w:p/>
    <w:p>
      <w:r xmlns:w="http://schemas.openxmlformats.org/wordprocessingml/2006/main">
        <w:t xml:space="preserve">1. Kazateľ 12:7 a prach sa vráti do zeme, z ktorej vzišiel, a duch sa vráti k Bohu, ktorý ho dal.</w:t>
      </w:r>
    </w:p>
    <w:p/>
    <w:p>
      <w:r xmlns:w="http://schemas.openxmlformats.org/wordprocessingml/2006/main">
        <w:t xml:space="preserve">2. Izaiáš 57:1-2 Spravodlivý hynie, a nikto o tom nepremýšľa vo svojom srdci; zbožní muži sú odvedení, zatiaľ čo nikto nerozumie. Lebo spravodliví sú odvedení od nešťastia; vchádzajú do pokoja, tí, ktorí chodia vzpriamene.</w:t>
      </w:r>
    </w:p>
    <w:p/>
    <w:p>
      <w:r xmlns:w="http://schemas.openxmlformats.org/wordprocessingml/2006/main">
        <w:t xml:space="preserve">2 Samuelova 21:14 Kosti Saula a jeho syna Jonatána pochovali v Benjamínovej krajine v Zéle, v hrobe Kíša, jeho otca, a vykonali všetko, čo prikázal kráľ. A potom bol Boh prosený za krajinu.</w:t>
      </w:r>
    </w:p>
    <w:p/>
    <w:p>
      <w:r xmlns:w="http://schemas.openxmlformats.org/wordprocessingml/2006/main">
        <w:t xml:space="preserve">Saul a Jonatán boli pochovaní v krajine Benjamin v Zelah v hrobe svojho otca a potom Boh odpovedal na modlitby za krajinu.</w:t>
      </w:r>
    </w:p>
    <w:p/>
    <w:p>
      <w:r xmlns:w="http://schemas.openxmlformats.org/wordprocessingml/2006/main">
        <w:t xml:space="preserve">1. Sila modlitieb Božieho ľudu</w:t>
      </w:r>
    </w:p>
    <w:p/>
    <w:p>
      <w:r xmlns:w="http://schemas.openxmlformats.org/wordprocessingml/2006/main">
        <w:t xml:space="preserve">2. Vernosť Boha plniť svoje sľuby</w:t>
      </w:r>
    </w:p>
    <w:p/>
    <w:p>
      <w:r xmlns:w="http://schemas.openxmlformats.org/wordprocessingml/2006/main">
        <w:t xml:space="preserve">1. Matúš 7:7-11 – Pýtajte sa, hľadajte a klopte</w:t>
      </w:r>
    </w:p>
    <w:p/>
    <w:p>
      <w:r xmlns:w="http://schemas.openxmlformats.org/wordprocessingml/2006/main">
        <w:t xml:space="preserve">2. Hebrejom 11:1-3 - Viera je uistenie o veciach, v ktoré dúfame, presvedčenie o veciach, ktoré nevidíme</w:t>
      </w:r>
    </w:p>
    <w:p/>
    <w:p>
      <w:r xmlns:w="http://schemas.openxmlformats.org/wordprocessingml/2006/main">
        <w:t xml:space="preserve">2 Samuelova 21:15 Navyše Filištínci opäť bojovali s Izraelom. A Dávid išiel dolu i jeho služobníci s ním a bojovali proti Filištínom. A Dávid ochabol.</w:t>
      </w:r>
    </w:p>
    <w:p/>
    <w:p>
      <w:r xmlns:w="http://schemas.openxmlformats.org/wordprocessingml/2006/main">
        <w:t xml:space="preserve">Dávid a jeho služobníci zostúpili do boja proti Filištíncom, ale Dávid zoslabol.</w:t>
      </w:r>
    </w:p>
    <w:p/>
    <w:p>
      <w:r xmlns:w="http://schemas.openxmlformats.org/wordprocessingml/2006/main">
        <w:t xml:space="preserve">1. Božia sila v slabosti (2. Korinťanom 12:9-10)</w:t>
      </w:r>
    </w:p>
    <w:p/>
    <w:p>
      <w:r xmlns:w="http://schemas.openxmlformats.org/wordprocessingml/2006/main">
        <w:t xml:space="preserve">2. Sila modlitby (Jakub 5:16-18)</w:t>
      </w:r>
    </w:p>
    <w:p/>
    <w:p>
      <w:r xmlns:w="http://schemas.openxmlformats.org/wordprocessingml/2006/main">
        <w:t xml:space="preserve">1. Žalm 18:1-2 - Milujem ťa, Pane, moja sila. Hospodin je moja skala, moja pevnosť a môj vysloboditeľ; môj Boh je moja skala, ku ktorej sa utiekam.</w:t>
      </w:r>
    </w:p>
    <w:p/>
    <w:p>
      <w:r xmlns:w="http://schemas.openxmlformats.org/wordprocessingml/2006/main">
        <w:t xml:space="preserve">2. Izaiáš 40:29 - Slabým dáva silu a bezmocným silu.</w:t>
      </w:r>
    </w:p>
    <w:p/>
    <w:p>
      <w:r xmlns:w="http://schemas.openxmlformats.org/wordprocessingml/2006/main">
        <w:t xml:space="preserve">2 Samuelova 21:16 Išbibenób, ktorý bol zo synov obra, ktorého kopija vážila tristo šeklov medi a bol opásaný novým mečom, sa domnieval, že zabil Dávida.</w:t>
      </w:r>
    </w:p>
    <w:p/>
    <w:p>
      <w:r xmlns:w="http://schemas.openxmlformats.org/wordprocessingml/2006/main">
        <w:t xml:space="preserve">Ishbibenob, potomok obra, mal kopiju, ktorá vážila 300 šekelov mosadze a bol vyzbrojený novým mečom. Pokúsil sa zabiť Davida.</w:t>
      </w:r>
    </w:p>
    <w:p/>
    <w:p>
      <w:r xmlns:w="http://schemas.openxmlformats.org/wordprocessingml/2006/main">
        <w:t xml:space="preserve">1. Nebezpečenstvo pýchy a arogancie</w:t>
      </w:r>
    </w:p>
    <w:p/>
    <w:p>
      <w:r xmlns:w="http://schemas.openxmlformats.org/wordprocessingml/2006/main">
        <w:t xml:space="preserve">2. Sila viery a odvahy v ťažkých časoch</w:t>
      </w:r>
    </w:p>
    <w:p/>
    <w:p>
      <w:r xmlns:w="http://schemas.openxmlformats.org/wordprocessingml/2006/main">
        <w:t xml:space="preserve">1. Príslovia 16:18: "Pýcha ide pred skazou a povýšenosť pred pádom."</w:t>
      </w:r>
    </w:p>
    <w:p/>
    <w:p>
      <w:r xmlns:w="http://schemas.openxmlformats.org/wordprocessingml/2006/main">
        <w:t xml:space="preserve">2. Efezanom 6:10-17: "Napokon, bratia moji, buďte silní v Pánovi a v sile jeho sily. Oblečte si celú Božiu výzbroj, aby ste mohli obstáť proti úkladom diabla ."</w:t>
      </w:r>
    </w:p>
    <w:p/>
    <w:p>
      <w:r xmlns:w="http://schemas.openxmlformats.org/wordprocessingml/2006/main">
        <w:t xml:space="preserve">2 Samuelova 21:17 Ale Abišaj, syn Ceruje, mu pomohol, zabil Filištínca a zabil ho. Vtedy mu mužovia Dávidovi prisahali a povedali: Už nevyjdeš s nami do boja, aby si neuhasil svetlo Izraela.</w:t>
      </w:r>
    </w:p>
    <w:p/>
    <w:p>
      <w:r xmlns:w="http://schemas.openxmlformats.org/wordprocessingml/2006/main">
        <w:t xml:space="preserve">Abishai zachráni Dávida pred Filištíncom a Dávidovi muži prisahajú, že Dávid už nepôjde do boja, aby ochránil svetlo Izraela.</w:t>
      </w:r>
    </w:p>
    <w:p/>
    <w:p>
      <w:r xmlns:w="http://schemas.openxmlformats.org/wordprocessingml/2006/main">
        <w:t xml:space="preserve">1. Sila záchrany: Ako Boh používa ľudí, aby nás zachránil.</w:t>
      </w:r>
    </w:p>
    <w:p/>
    <w:p>
      <w:r xmlns:w="http://schemas.openxmlformats.org/wordprocessingml/2006/main">
        <w:t xml:space="preserve">2. Odvaha a sila komunity: Ako nás ostatní podporujú v ťažkých časoch.</w:t>
      </w:r>
    </w:p>
    <w:p/>
    <w:p>
      <w:r xmlns:w="http://schemas.openxmlformats.org/wordprocessingml/2006/main">
        <w:t xml:space="preserve">1. 2. Samuelova 21:17</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Samuelova 21:18 Potom sa opäť stala bitka s Filištínmi pri Góbe. Potom Chušatský Sibbechai zabil Safa, ktorý bol zo synov obra.</w:t>
      </w:r>
    </w:p>
    <w:p/>
    <w:p>
      <w:r xmlns:w="http://schemas.openxmlformats.org/wordprocessingml/2006/main">
        <w:t xml:space="preserve">Pri Góbe došlo k bitke medzi Izraelitmi a Filištíncami a Chušatský Sibbechai zabil Safa, jedného zo synov obra.</w:t>
      </w:r>
    </w:p>
    <w:p/>
    <w:p>
      <w:r xmlns:w="http://schemas.openxmlformats.org/wordprocessingml/2006/main">
        <w:t xml:space="preserve">1. Božia sila sa dokonale prejavuje v našej slabosti.</w:t>
      </w:r>
    </w:p>
    <w:p/>
    <w:p>
      <w:r xmlns:w="http://schemas.openxmlformats.org/wordprocessingml/2006/main">
        <w:t xml:space="preserve">2. Každú prekážku môžeme prekonať vierou, odvahou a spoliehaním sa na Boha.</w:t>
      </w:r>
    </w:p>
    <w:p/>
    <w:p>
      <w:r xmlns:w="http://schemas.openxmlformats.org/wordprocessingml/2006/main">
        <w:t xml:space="preserve">1. 2. Korinťanom 12:9, "Ale on mi povedal: Postačuje ti moja milosť, lebo moja sila sa dokonale prejavuje v slabosti."</w:t>
      </w:r>
    </w:p>
    <w:p/>
    <w:p>
      <w:r xmlns:w="http://schemas.openxmlformats.org/wordprocessingml/2006/main">
        <w:t xml:space="preserve">2. Izaiáš 41:10: "Neboj sa, lebo ja som s tebou; nestrachuj sa, lebo ja som tvoj Boh. Posilním ťa a pomôžem ti, podopriem ťa svojou spravodlivou pravicou."</w:t>
      </w:r>
    </w:p>
    <w:p/>
    <w:p>
      <w:r xmlns:w="http://schemas.openxmlformats.org/wordprocessingml/2006/main">
        <w:t xml:space="preserve">2 Samuelova 21:19 A opäť došlo k bitke v Gobe s Filištínmi, kde Elchanan, syn Jaareoregima, Betlehemčan, zabil brata Goliáša Gittejca, ktorého palica bola ako tkáčske brvno.</w:t>
      </w:r>
    </w:p>
    <w:p/>
    <w:p>
      <w:r xmlns:w="http://schemas.openxmlformats.org/wordprocessingml/2006/main">
        <w:t xml:space="preserve">Betlehemčan Elchanan bojoval proti Filištínom v Gobe a zabil Goliášovho brata, ktorého kopija bola veľká ako tkáčsky trám.</w:t>
      </w:r>
    </w:p>
    <w:p/>
    <w:p>
      <w:r xmlns:w="http://schemas.openxmlformats.org/wordprocessingml/2006/main">
        <w:t xml:space="preserve">1. Dokážeme sa postaviť tejto výzve a prijať ťažké úlohy, ktoré nám Boh kladie.</w:t>
      </w:r>
    </w:p>
    <w:p/>
    <w:p>
      <w:r xmlns:w="http://schemas.openxmlformats.org/wordprocessingml/2006/main">
        <w:t xml:space="preserve">2. Vierou a dôverou v Boha môžeme prekonať akúkoľvek prekážku.</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Izaiáš 41:10: "Neboj sa, lebo ja som s tebou; nestrachuj sa, lebo ja som tvoj Boh. Posilním ťa a pomôžem ti, podopriem ťa svojou spravodlivou pravicou."</w:t>
      </w:r>
    </w:p>
    <w:p/>
    <w:p>
      <w:r xmlns:w="http://schemas.openxmlformats.org/wordprocessingml/2006/main">
        <w:t xml:space="preserve">2 Samuelova 21:20 A ešte bola bitka v Gáte, kde bol muž veľkého vzrastu, ktorý mal na každej ruke šesť prstov a na každej nohe šesť prstov, štyridsaťdesiatich; a tiež sa narodil obrovi.</w:t>
      </w:r>
    </w:p>
    <w:p/>
    <w:p>
      <w:r xmlns:w="http://schemas.openxmlformats.org/wordprocessingml/2006/main">
        <w:t xml:space="preserve">V bitke pri Gathe bol nájdený obr so šiestimi prstami a šiestimi prstami na každej ruke a nohe.</w:t>
      </w:r>
    </w:p>
    <w:p/>
    <w:p>
      <w:r xmlns:w="http://schemas.openxmlformats.org/wordprocessingml/2006/main">
        <w:t xml:space="preserve">1. Boh je ten, ktorý nás všetkých stvoril a udržiava, bez ohľadu na to, či sme veľkí alebo malí. 2. Nemali by sme sa nechať zastrašiť tými, ktorí sú iní ako my, ale mali by sme sa snažiť porozumieť im a ich príbehom.</w:t>
      </w:r>
    </w:p>
    <w:p/>
    <w:p>
      <w:r xmlns:w="http://schemas.openxmlformats.org/wordprocessingml/2006/main">
        <w:t xml:space="preserve">1. Genesis 1:27 - "A tak Boh stvoril ľudí na svoj obraz, na Boží obraz ich stvoril; muža a ženu ich stvoril." 2. Rimanom 12:18 - "Ak je to možné, pokiaľ to závisí od vás, žite v pokoji so všetkými."</w:t>
      </w:r>
    </w:p>
    <w:p/>
    <w:p>
      <w:r xmlns:w="http://schemas.openxmlformats.org/wordprocessingml/2006/main">
        <w:t xml:space="preserve">2 Samuelova 21:21 Keď sa vzoprel Izraelu, zabil ho Jonatán, syn Šimeu, brata Dávidovho.</w:t>
      </w:r>
    </w:p>
    <w:p/>
    <w:p>
      <w:r xmlns:w="http://schemas.openxmlformats.org/wordprocessingml/2006/main">
        <w:t xml:space="preserve">Jonatán, brat Dávidov, zabil muža, ktorý sa vzoprel Izraelu.</w:t>
      </w:r>
    </w:p>
    <w:p/>
    <w:p>
      <w:r xmlns:w="http://schemas.openxmlformats.org/wordprocessingml/2006/main">
        <w:t xml:space="preserve">1. Vždy by sme mali dôverovať Bohu a zostať mu verní.</w:t>
      </w:r>
    </w:p>
    <w:p/>
    <w:p>
      <w:r xmlns:w="http://schemas.openxmlformats.org/wordprocessingml/2006/main">
        <w:t xml:space="preserve">2. Sme povolaní postaviť sa a brániť Boží ľud.</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2. Paralipomenon 20:15 "Nebojte sa a nestrachujte pre toto obrovské vojsko. Lebo boj nie je váš, ale boj Boha."</w:t>
      </w:r>
    </w:p>
    <w:p/>
    <w:p>
      <w:r xmlns:w="http://schemas.openxmlformats.org/wordprocessingml/2006/main">
        <w:t xml:space="preserve">2 Samuelova 21:22 Títo štyria sa narodili obrovi v Gáte a padli rukou Dávidovou a rukou jeho sluhov.</w:t>
      </w:r>
    </w:p>
    <w:p/>
    <w:p>
      <w:r xmlns:w="http://schemas.openxmlformats.org/wordprocessingml/2006/main">
        <w:t xml:space="preserve">Dávid a jeho služobníci zabili v Gáte štyroch obrov.</w:t>
      </w:r>
    </w:p>
    <w:p/>
    <w:p>
      <w:r xmlns:w="http://schemas.openxmlformats.org/wordprocessingml/2006/main">
        <w:t xml:space="preserve">1. Sila našej viery: Prekonanie obrov</w:t>
      </w:r>
    </w:p>
    <w:p/>
    <w:p>
      <w:r xmlns:w="http://schemas.openxmlformats.org/wordprocessingml/2006/main">
        <w:t xml:space="preserve">2. Božia moc: Dosiahnutie víťazstva nad nemožným</w:t>
      </w:r>
    </w:p>
    <w:p/>
    <w:p>
      <w:r xmlns:w="http://schemas.openxmlformats.org/wordprocessingml/2006/main">
        <w:t xml:space="preserve">1. 1. Korinťanom 15:57-58 - Ale vďaka Bohu, ktorý nám dáva víťazstvo skrze nášho Pána Ježiša Krista.</w:t>
      </w:r>
    </w:p>
    <w:p/>
    <w:p>
      <w:r xmlns:w="http://schemas.openxmlformats.org/wordprocessingml/2006/main">
        <w:t xml:space="preserve">2. Rimanom 8:37-39 - Nie, vo všetkých týchto veciach sme viac ako víťazi skrze toho, ktorý nás miloval.</w:t>
      </w:r>
    </w:p>
    <w:p/>
    <w:p>
      <w:r xmlns:w="http://schemas.openxmlformats.org/wordprocessingml/2006/main">
        <w:t xml:space="preserve">2. kapitola Samuelova 22. je žalm chvály a vďaky, ktorý Dávid zložil na oslavu Božieho vyslobodenia a vernosti počas svojho života.</w:t>
      </w:r>
    </w:p>
    <w:p/>
    <w:p>
      <w:r xmlns:w="http://schemas.openxmlformats.org/wordprocessingml/2006/main">
        <w:t xml:space="preserve">1. odsek: Dávid začína vyhlásením o svojej láske k Pánovi, ktorého uznáva za svoju skalu, pevnosť a vysloboditeľa (2. Samuelova 22:1-3). Chváli Boha ako svoj štít a pevnosť, ku ktorej sa utieka.</w:t>
      </w:r>
    </w:p>
    <w:p/>
    <w:p>
      <w:r xmlns:w="http://schemas.openxmlformats.org/wordprocessingml/2006/main">
        <w:t xml:space="preserve">2. odsek: Dávid živo opisuje nebezpečenstvá, ktorým v živote čelil, vrátane smrti, smútku, záplav ničenia a nepriateľov, ktorí sa mu vyhrážali (2. Samuelova 22:4-6). V núdzi volal Boha o pomoc.</w:t>
      </w:r>
    </w:p>
    <w:p/>
    <w:p>
      <w:r xmlns:w="http://schemas.openxmlformats.org/wordprocessingml/2006/main">
        <w:t xml:space="preserve">3. odsek: Dávid rozpráva, ako Boh odpovedal na jeho výkriky tak, že zatriasol zemou a rozdelil nebesia dymom a ohňom (2. Samuelova 22:7-16). Pán zahrmel z neba a oslobodil ho od jeho nepriateľov.</w:t>
      </w:r>
    </w:p>
    <w:p/>
    <w:p>
      <w:r xmlns:w="http://schemas.openxmlformats.org/wordprocessingml/2006/main">
        <w:t xml:space="preserve">4. odsek: Dávid zobrazuje Boží zásah pomocou mocných obrazov, ako sú šípy blesku, ktoré rozptyľujú jeho nepriateľov, odhaľujú sa morské kanály a Boh ho zachraňuje z mocných vôd (2. Samuelova 22:17-20).</w:t>
      </w:r>
    </w:p>
    <w:p/>
    <w:p>
      <w:r xmlns:w="http://schemas.openxmlformats.org/wordprocessingml/2006/main">
        <w:t xml:space="preserve">5. odsek: Dávid chváli Boha za jeho spravodlivosť voči nemu. Uznáva, že Boh ho náležite odmenil pre jeho vlastnú spravodlivosť (2. Samuelova 22:21-25).</w:t>
      </w:r>
    </w:p>
    <w:p/>
    <w:p>
      <w:r xmlns:w="http://schemas.openxmlformats.org/wordprocessingml/2006/main">
        <w:t xml:space="preserve">6. odsek: Dávid vyhlasuje, že s Božou pomocou môže prekonať každého nepriateľa. Opisuje, ako ho Pán vyzbrojuje silou do boja a umožňuje mu prenasledovať a poraziť tých, ktorí proti nemu povstali (2. Samuelova 22:26-30).</w:t>
      </w:r>
    </w:p>
    <w:p/>
    <w:p>
      <w:r xmlns:w="http://schemas.openxmlformats.org/wordprocessingml/2006/main">
        <w:t xml:space="preserve">7. odsek: Dávid potvrdzuje, že víťazstvo môže dosiahnuť iba Božím vedením. Vďačí Pánovi za to, že ho naučil zručnosti v boji a chránil ho ako štít (2. Samuelova 22:31-37).</w:t>
      </w:r>
    </w:p>
    <w:p/>
    <w:p>
      <w:r xmlns:w="http://schemas.openxmlformats.org/wordprocessingml/2006/main">
        <w:t xml:space="preserve">8. odsek: Dávid chváli Boha ako zdroj sily, ktorý mu umožňuje preskakovať múry. Všetok úspech v boji pripisuje Pánovej podpore (2. Samuelova 22:38-46).</w:t>
      </w:r>
    </w:p>
    <w:p/>
    <w:p>
      <w:r xmlns:w="http://schemas.openxmlformats.org/wordprocessingml/2006/main">
        <w:t xml:space="preserve">9. odsek: Kapitola sa končí uznaním božskej pomsty na nepriateľoch. Dávid vyjadruje vďačnosť Bohu za to, že ho vyslobodil z útlaku cudzích národov (2. Samuelova 22:47-51).</w:t>
      </w:r>
    </w:p>
    <w:p/>
    <w:p>
      <w:r xmlns:w="http://schemas.openxmlformats.org/wordprocessingml/2006/main">
        <w:t xml:space="preserve">Stručne povedané, kapitola 22 z 2. Samuelovej predstavuje žalm chvály zložený kráľom Dávidom, Dávid oslavuje Božie vyslobodenie počas svojho života. Zobrazuje rôzne nebezpečenstvá, ktorým čelil, a ako vzýval Boha, Boh odpovedá mocnými činmi, otriasa zemou, rozdeľuje nebesia a oslobodzuje od nepriateľov, Dávid uznáva božskú spravodlivosť a pripisuje víťazstvo Pánovi. Vyjadruje vďačnosť za ochranu a vedenie v boji. Táto kapitola v súhrne zdôrazňuje témy dôvery, vďačnosti, božského zásahu a zdôrazňuje spoliehanie sa na Boha v časoch problémov.</w:t>
      </w:r>
    </w:p>
    <w:p/>
    <w:p>
      <w:r xmlns:w="http://schemas.openxmlformats.org/wordprocessingml/2006/main">
        <w:t xml:space="preserve">2 Samuelova 22:1 Dávid hovoril Hospodinovi slová tejto piesne v deň, keď ho Hospodin vyslobodil z ruky všetkých jeho nepriateľov a z ruky Saula:</w:t>
      </w:r>
    </w:p>
    <w:p/>
    <w:p>
      <w:r xmlns:w="http://schemas.openxmlformats.org/wordprocessingml/2006/main">
        <w:t xml:space="preserve">Dávid po oslobodení od svojich nepriateľov a Saula ponúka Hospodinovi pieseň chvály.</w:t>
      </w:r>
    </w:p>
    <w:p/>
    <w:p>
      <w:r xmlns:w="http://schemas.openxmlformats.org/wordprocessingml/2006/main">
        <w:t xml:space="preserve">1. Vzdávajme vďaku Pánovi za Jeho vyslobodenie.</w:t>
      </w:r>
    </w:p>
    <w:p/>
    <w:p>
      <w:r xmlns:w="http://schemas.openxmlformats.org/wordprocessingml/2006/main">
        <w:t xml:space="preserve">2. Boh tu bude vždy, aby nás chránil v ťažkých časoch.</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2 Samuelova 22:2 On povedal: "Hospodin je moja skala, moja pevnosť a môj vysloboditeľ."</w:t>
      </w:r>
    </w:p>
    <w:p/>
    <w:p>
      <w:r xmlns:w="http://schemas.openxmlformats.org/wordprocessingml/2006/main">
        <w:t xml:space="preserve">Pán je skala, ktorá nás chráni, pevnosť, ktorá nás podopiera, a vysloboditeľ, ktorý nás spasí.</w:t>
      </w:r>
    </w:p>
    <w:p/>
    <w:p>
      <w:r xmlns:w="http://schemas.openxmlformats.org/wordprocessingml/2006/main">
        <w:t xml:space="preserve">1. Boh je naša skala – Žalm 18:2</w:t>
      </w:r>
    </w:p>
    <w:p/>
    <w:p>
      <w:r xmlns:w="http://schemas.openxmlformats.org/wordprocessingml/2006/main">
        <w:t xml:space="preserve">2. Boh je náš vysloboditeľ – Žalm 34:17</w:t>
      </w:r>
    </w:p>
    <w:p/>
    <w:p>
      <w:r xmlns:w="http://schemas.openxmlformats.org/wordprocessingml/2006/main">
        <w:t xml:space="preserve">1. Žalm 18:2 - Hospodin je moja skala, moja pevnosť a môj vysloboditeľ; môj Bože, moja sila, v ktorú budem dôverovať; môj štít a roh môjho spasenia a moja vysoká veža.</w:t>
      </w:r>
    </w:p>
    <w:p/>
    <w:p>
      <w:r xmlns:w="http://schemas.openxmlformats.org/wordprocessingml/2006/main">
        <w:t xml:space="preserve">2. Žalm 34:17 - Spravodliví volajú a Hospodin ich vypočuje a vyslobodí ich zo všetkých súžení.</w:t>
      </w:r>
    </w:p>
    <w:p/>
    <w:p>
      <w:r xmlns:w="http://schemas.openxmlformats.org/wordprocessingml/2006/main">
        <w:t xml:space="preserve">2 Samuelova 22:3 Boh mojej skaly; v neho budem dúfať: on je môj štít a roh mojej spásy, moja vysoká veža a moje útočište, môj záchranca; zachrániš ma pred násilím.</w:t>
      </w:r>
    </w:p>
    <w:p/>
    <w:p>
      <w:r xmlns:w="http://schemas.openxmlformats.org/wordprocessingml/2006/main">
        <w:t xml:space="preserve">Dávid vyjadruje svoju dôveru v Boha, ktorý je jeho štítom, záchranou, útočiskom a záchrancom pred každým násilím.</w:t>
      </w:r>
    </w:p>
    <w:p/>
    <w:p>
      <w:r xmlns:w="http://schemas.openxmlformats.org/wordprocessingml/2006/main">
        <w:t xml:space="preserve">1. Dôverujte Bohu v ťažkých časoch</w:t>
      </w:r>
    </w:p>
    <w:p/>
    <w:p>
      <w:r xmlns:w="http://schemas.openxmlformats.org/wordprocessingml/2006/main">
        <w:t xml:space="preserve">2. Osvedčená ochrana Boha</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2 Samuelova 22:4 Budem vzývať Hospodina, ktorý je hodný chvály, a tak budem zachránený od svojich nepriateľov.</w:t>
      </w:r>
    </w:p>
    <w:p/>
    <w:p>
      <w:r xmlns:w="http://schemas.openxmlformats.org/wordprocessingml/2006/main">
        <w:t xml:space="preserve">V 2. Samuelovej 22:4 Dávid povzbudzuje svojich poslucháčov, aby vzývali Pána, ktorý je hodný chvály, aby sa zachránili pred nepriateľmi.</w:t>
      </w:r>
    </w:p>
    <w:p/>
    <w:p>
      <w:r xmlns:w="http://schemas.openxmlformats.org/wordprocessingml/2006/main">
        <w:t xml:space="preserve">1. Sila chvály: Ako získať spásu od nepriateľov</w:t>
      </w:r>
    </w:p>
    <w:p/>
    <w:p>
      <w:r xmlns:w="http://schemas.openxmlformats.org/wordprocessingml/2006/main">
        <w:t xml:space="preserve">2. Hodné chvály: Prečo by sme mali vzývať Pána</w:t>
      </w:r>
    </w:p>
    <w:p/>
    <w:p>
      <w:r xmlns:w="http://schemas.openxmlformats.org/wordprocessingml/2006/main">
        <w:t xml:space="preserve">1. Žalm 18:3 Budem vzývať Pána, ktorý je hodný chvály, a tak budem zachránený od svojich nepriateľov.</w:t>
      </w:r>
    </w:p>
    <w:p/>
    <w:p>
      <w:r xmlns:w="http://schemas.openxmlformats.org/wordprocessingml/2006/main">
        <w:t xml:space="preserve">2. Rimanom 10:13 Lebo každý, kto bude vzývať meno Pánovo, bude spasený.</w:t>
      </w:r>
    </w:p>
    <w:p/>
    <w:p>
      <w:r xmlns:w="http://schemas.openxmlformats.org/wordprocessingml/2006/main">
        <w:t xml:space="preserve">2 Samuelova 22:5 Keď ma obkľúčili vlny smrti, vystrašili ma záplavy bezbožných ľudí.</w:t>
      </w:r>
    </w:p>
    <w:p/>
    <w:p>
      <w:r xmlns:w="http://schemas.openxmlformats.org/wordprocessingml/2006/main">
        <w:t xml:space="preserve">Žalmista zažil strach, keď čelil smrti a bezbožným ľuďom.</w:t>
      </w:r>
    </w:p>
    <w:p/>
    <w:p>
      <w:r xmlns:w="http://schemas.openxmlformats.org/wordprocessingml/2006/main">
        <w:t xml:space="preserve">1. Prekonanie strachu vierou v Boha – 2. Timoteovi 1:7</w:t>
      </w:r>
    </w:p>
    <w:p/>
    <w:p>
      <w:r xmlns:w="http://schemas.openxmlformats.org/wordprocessingml/2006/main">
        <w:t xml:space="preserve">2. Sila modlitby v ťažkých časoch - Jakub 1:2-4</w:t>
      </w:r>
    </w:p>
    <w:p/>
    <w:p>
      <w:r xmlns:w="http://schemas.openxmlformats.org/wordprocessingml/2006/main">
        <w:t xml:space="preserve">1. Žalm 18:4-5 - Žalmista dôveruje Pánovi a nachádza silu</w:t>
      </w:r>
    </w:p>
    <w:p/>
    <w:p>
      <w:r xmlns:w="http://schemas.openxmlformats.org/wordprocessingml/2006/main">
        <w:t xml:space="preserve">2. Žalm 34:17-19 - Boh počuje volanie spravodlivých a vyslobodzuje ich z ich strachu</w:t>
      </w:r>
    </w:p>
    <w:p/>
    <w:p>
      <w:r xmlns:w="http://schemas.openxmlformats.org/wordprocessingml/2006/main">
        <w:t xml:space="preserve">2 Samuelova 22:6 Obkľúčili ma bolesti pekla. nástrahy smrti mi zabránili;</w:t>
      </w:r>
    </w:p>
    <w:p/>
    <w:p>
      <w:r xmlns:w="http://schemas.openxmlformats.org/wordprocessingml/2006/main">
        <w:t xml:space="preserve">Dávid vyhlasuje, že bol obklopený pekelnými bolesťami a bránili mu nástrahy smrti.</w:t>
      </w:r>
    </w:p>
    <w:p/>
    <w:p>
      <w:r xmlns:w="http://schemas.openxmlformats.org/wordprocessingml/2006/main">
        <w:t xml:space="preserve">1. Nebezpečenstvo hriechu a ako nás môže zraziť na kolená.</w:t>
      </w:r>
    </w:p>
    <w:p/>
    <w:p>
      <w:r xmlns:w="http://schemas.openxmlformats.org/wordprocessingml/2006/main">
        <w:t xml:space="preserve">2. Božia ochrana a vykúpenie z našich vlastných deštruktívnych ciest.</w:t>
      </w:r>
    </w:p>
    <w:p/>
    <w:p>
      <w:r xmlns:w="http://schemas.openxmlformats.org/wordprocessingml/2006/main">
        <w:t xml:space="preserve">1. Žalm 18:5, Obkľúčili ma bolesti šeolu; čelili mi nástrahy smrti.</w:t>
      </w:r>
    </w:p>
    <w:p/>
    <w:p>
      <w:r xmlns:w="http://schemas.openxmlformats.org/wordprocessingml/2006/main">
        <w:t xml:space="preserve">2. Rimanom 8:38-39,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Samuelova 22:7 Vo svojom súžení som vzýval Hospodina a volal som k svojmu Bohu, a on počul môj hlas zo svojho chrámu a môj krik sa dostal do jeho uší.</w:t>
      </w:r>
    </w:p>
    <w:p/>
    <w:p>
      <w:r xmlns:w="http://schemas.openxmlformats.org/wordprocessingml/2006/main">
        <w:t xml:space="preserve">V čase úzkosti žalmista volal k Bohu o pomoc a Boh odpovedal zo svojho chrámu, keď počul žalmistov volať.</w:t>
      </w:r>
    </w:p>
    <w:p/>
    <w:p>
      <w:r xmlns:w="http://schemas.openxmlformats.org/wordprocessingml/2006/main">
        <w:t xml:space="preserve">1. Výkrik o pomoc: Hľadanie útechy a nádeje v časoch núdze</w:t>
      </w:r>
    </w:p>
    <w:p/>
    <w:p>
      <w:r xmlns:w="http://schemas.openxmlformats.org/wordprocessingml/2006/main">
        <w:t xml:space="preserve">2. Pán počuje naše volanie: Ubezpečenie uprostred nepokojov</w:t>
      </w:r>
    </w:p>
    <w:p/>
    <w:p>
      <w:r xmlns:w="http://schemas.openxmlformats.org/wordprocessingml/2006/main">
        <w:t xml:space="preserve">1. Žalm 18:6 - Vo svojom súžení som vzýval Hospodina a volal som k svojmu Bohu, a on počul môj hlas zo svojho chrámu a môj krik zaznel pred ním až do jeho uší.</w:t>
      </w:r>
    </w:p>
    <w:p/>
    <w:p>
      <w:r xmlns:w="http://schemas.openxmlformats.org/wordprocessingml/2006/main">
        <w:t xml:space="preserve">2. Izaiáš 65:24 - A stane sa, že skôr ako zavolajú, odpoviem; a kým budú ešte hovoriť, ja ich budem počuť.</w:t>
      </w:r>
    </w:p>
    <w:p/>
    <w:p>
      <w:r xmlns:w="http://schemas.openxmlformats.org/wordprocessingml/2006/main">
        <w:t xml:space="preserve">2 Samuelova 22:8 Zem sa triasla a triasla; základy neba sa hýbali a triasli, pretože sa rozhneval.</w:t>
      </w:r>
    </w:p>
    <w:p/>
    <w:p>
      <w:r xmlns:w="http://schemas.openxmlformats.org/wordprocessingml/2006/main">
        <w:t xml:space="preserve">Boží hnev spôsobil, že sa zem triasla a triasla a základy neba sa hýbali a chveli.</w:t>
      </w:r>
    </w:p>
    <w:p/>
    <w:p>
      <w:r xmlns:w="http://schemas.openxmlformats.org/wordprocessingml/2006/main">
        <w:t xml:space="preserve">1. Boží hnev: Dôsledky neposlušnosti</w:t>
      </w:r>
    </w:p>
    <w:p/>
    <w:p>
      <w:r xmlns:w="http://schemas.openxmlformats.org/wordprocessingml/2006/main">
        <w:t xml:space="preserve">2. Rešpektujte Pánovu autoritu</w:t>
      </w:r>
    </w:p>
    <w:p/>
    <w:p>
      <w:r xmlns:w="http://schemas.openxmlformats.org/wordprocessingml/2006/main">
        <w:t xml:space="preserve">1. Žalm 18:7: "Potom sa zem triasla a triasla; základy vrchov sa triasli a otriasali, pretože sa rozhneval."</w:t>
      </w:r>
    </w:p>
    <w:p/>
    <w:p>
      <w:r xmlns:w="http://schemas.openxmlformats.org/wordprocessingml/2006/main">
        <w:t xml:space="preserve">2. Izaiáš 13:13: "Preto rozochviem nebesia a zem sa zatrasie zo svojho miesta od hnevu Hospodina všemohúceho."</w:t>
      </w:r>
    </w:p>
    <w:p/>
    <w:p>
      <w:r xmlns:w="http://schemas.openxmlformats.org/wordprocessingml/2006/main">
        <w:t xml:space="preserve">2 Samuelova 22:9 Z jeho nozdier vyšiel dym a oheň z jeho úst pohltil, čím sa zapálilo uhlie.</w:t>
      </w:r>
    </w:p>
    <w:p/>
    <w:p>
      <w:r xmlns:w="http://schemas.openxmlformats.org/wordprocessingml/2006/main">
        <w:t xml:space="preserve">Z Pánových nozdier a úst vychádzal dym a oheň, čo spôsobilo vzplanutie uhlia.</w:t>
      </w:r>
    </w:p>
    <w:p/>
    <w:p>
      <w:r xmlns:w="http://schemas.openxmlformats.org/wordprocessingml/2006/main">
        <w:t xml:space="preserve">1. Sila Pána: Pochopenie sily nášho Boha</w:t>
      </w:r>
    </w:p>
    <w:p/>
    <w:p>
      <w:r xmlns:w="http://schemas.openxmlformats.org/wordprocessingml/2006/main">
        <w:t xml:space="preserve">2. Svätosť Božia: Zažiť Jeho Veličenstvo</w:t>
      </w:r>
    </w:p>
    <w:p/>
    <w:p>
      <w:r xmlns:w="http://schemas.openxmlformats.org/wordprocessingml/2006/main">
        <w:t xml:space="preserve">1. Izaiáš 66:15-16 - Lebo hľa, Pán príde s ohňom a so svojimi vozmi ako víchrica, aby odčinil svoj hnev zúrivosťou a svoje pokarhanie plameňmi ohňa. Lebo ohňom a svojím mečom bude Hospodin pykať s každým telom a bude mnoho zabitých Hospodinových.</w:t>
      </w:r>
    </w:p>
    <w:p/>
    <w:p>
      <w:r xmlns:w="http://schemas.openxmlformats.org/wordprocessingml/2006/main">
        <w:t xml:space="preserve">2. Exodus 19:18 - A vrch Sinaj bol celý v dyme, pretože naň zostúpil Hospodin v ohni, a jeho dym stúpal ako dym z pece a celý vrch sa veľmi chvel.</w:t>
      </w:r>
    </w:p>
    <w:p/>
    <w:p>
      <w:r xmlns:w="http://schemas.openxmlformats.org/wordprocessingml/2006/main">
        <w:t xml:space="preserve">2 Samuelova 22:10 Naklonil aj nebesia a zostúpil. a pod jeho nohami bola tma.</w:t>
      </w:r>
    </w:p>
    <w:p/>
    <w:p>
      <w:r xmlns:w="http://schemas.openxmlformats.org/wordprocessingml/2006/main">
        <w:t xml:space="preserve">Boh zostúpil na Zem a pod ním bola temnota.</w:t>
      </w:r>
    </w:p>
    <w:p/>
    <w:p>
      <w:r xmlns:w="http://schemas.openxmlformats.org/wordprocessingml/2006/main">
        <w:t xml:space="preserve">1. Sila Božej prítomnosti</w:t>
      </w:r>
    </w:p>
    <w:p/>
    <w:p>
      <w:r xmlns:w="http://schemas.openxmlformats.org/wordprocessingml/2006/main">
        <w:t xml:space="preserve">2. Zázrak Božieho veličenstva</w:t>
      </w:r>
    </w:p>
    <w:p/>
    <w:p>
      <w:r xmlns:w="http://schemas.openxmlformats.org/wordprocessingml/2006/main">
        <w:t xml:space="preserve">1. Žalm 18:9 Naklonil aj nebesia a zostúpil; a pod jeho nohami bola tma.</w:t>
      </w:r>
    </w:p>
    <w:p/>
    <w:p>
      <w:r xmlns:w="http://schemas.openxmlformats.org/wordprocessingml/2006/main">
        <w:t xml:space="preserve">2. Izaiáš 45:22 Obráťte sa ku mne a buďte spasení, všetky končiny zeme! Lebo ja som Boh a niet iného.</w:t>
      </w:r>
    </w:p>
    <w:p/>
    <w:p>
      <w:r xmlns:w="http://schemas.openxmlformats.org/wordprocessingml/2006/main">
        <w:t xml:space="preserve">2 Samuelova 22:11 Nasadol na cheruba a letel a bolo ho vidieť na krídlach vetra.</w:t>
      </w:r>
    </w:p>
    <w:p/>
    <w:p>
      <w:r xmlns:w="http://schemas.openxmlformats.org/wordprocessingml/2006/main">
        <w:t xml:space="preserve">Boh umožnil Dávidovi lietať na cherubínovi a byť videný na krídlach vetra.</w:t>
      </w:r>
    </w:p>
    <w:p/>
    <w:p>
      <w:r xmlns:w="http://schemas.openxmlformats.org/wordprocessingml/2006/main">
        <w:t xml:space="preserve">1. Božia moc v našich životoch: Ako Boh umožnil Dávidovi lietať</w:t>
      </w:r>
    </w:p>
    <w:p/>
    <w:p>
      <w:r xmlns:w="http://schemas.openxmlformats.org/wordprocessingml/2006/main">
        <w:t xml:space="preserve">2. Zažívanie Božej prítomnosti: Vidieť Boha na krídlach vetra</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91:4: "Prikryje ťa svojimi perami a pod jeho krídla budeš dôverovať: jeho pravda bude tvojím štítom a štítom."</w:t>
      </w:r>
    </w:p>
    <w:p/>
    <w:p>
      <w:r xmlns:w="http://schemas.openxmlformats.org/wordprocessingml/2006/main">
        <w:t xml:space="preserve">2 Samuelova 22:12 A urobil okolo seba temné altánky, tmavé vody a husté oblaky na oblohe.</w:t>
      </w:r>
    </w:p>
    <w:p/>
    <w:p>
      <w:r xmlns:w="http://schemas.openxmlformats.org/wordprocessingml/2006/main">
        <w:t xml:space="preserve">Boh sa obklopil temnotou, tmavými vodami a hustými oblakmi na oblohe.</w:t>
      </w:r>
    </w:p>
    <w:p/>
    <w:p>
      <w:r xmlns:w="http://schemas.openxmlformats.org/wordprocessingml/2006/main">
        <w:t xml:space="preserve">1. Ako nám Božia temnota môže priniesť silu a útechu.</w:t>
      </w:r>
    </w:p>
    <w:p/>
    <w:p>
      <w:r xmlns:w="http://schemas.openxmlformats.org/wordprocessingml/2006/main">
        <w:t xml:space="preserve">2. Sila Božej ochrany cez temnotu.</w:t>
      </w:r>
    </w:p>
    <w:p/>
    <w:p>
      <w:r xmlns:w="http://schemas.openxmlformats.org/wordprocessingml/2006/main">
        <w:t xml:space="preserve">1. Žalm 91:1 - Kto prebýva v úkryte Najvyššieho, zostane v tieni Všemohúceho.</w:t>
      </w:r>
    </w:p>
    <w:p/>
    <w:p>
      <w:r xmlns:w="http://schemas.openxmlformats.org/wordprocessingml/2006/main">
        <w:t xml:space="preserve">2. Izaiáš 45:3 - Dám ti poklady temnoty a skryté bohatstvo tajných miest.</w:t>
      </w:r>
    </w:p>
    <w:p/>
    <w:p>
      <w:r xmlns:w="http://schemas.openxmlformats.org/wordprocessingml/2006/main">
        <w:t xml:space="preserve">2 Samuelova 22:13 Od jasu sa pred ním rozhoreli žeravé uhlie.</w:t>
      </w:r>
    </w:p>
    <w:p/>
    <w:p>
      <w:r xmlns:w="http://schemas.openxmlformats.org/wordprocessingml/2006/main">
        <w:t xml:space="preserve">Dávid chváli Boha za jeho ochranu a silu a opisuje Pánovu prítomnosť ako jasnú so zapálenými uhlíkmi.</w:t>
      </w:r>
    </w:p>
    <w:p/>
    <w:p>
      <w:r xmlns:w="http://schemas.openxmlformats.org/wordprocessingml/2006/main">
        <w:t xml:space="preserve">1. Pánova sila: Ako nájsť útočisko v Božom prístrešku</w:t>
      </w:r>
    </w:p>
    <w:p/>
    <w:p>
      <w:r xmlns:w="http://schemas.openxmlformats.org/wordprocessingml/2006/main">
        <w:t xml:space="preserve">2. Pánov oheň: zapálenie Božieho svetla v našich životoch</w:t>
      </w:r>
    </w:p>
    <w:p/>
    <w:p>
      <w:r xmlns:w="http://schemas.openxmlformats.org/wordprocessingml/2006/main">
        <w:t xml:space="preserve">1. Žalm 18:12-14 Urobil si z tmy prikrývku, svoj baldachýn okolo seba ako tmavé dažďové oblaky neba. Z jasu jeho prítomnosti postupovali oblaky s krúpami a bleskami. Pán zahrmel z neba; ozval sa hlas Najvyššieho. Vystrelil svoje šípy a rozohnal nepriateľov a rozdrvil ich veľkými bleskami.</w:t>
      </w:r>
    </w:p>
    <w:p/>
    <w:p>
      <w:r xmlns:w="http://schemas.openxmlformats.org/wordprocessingml/2006/main">
        <w:t xml:space="preserve">2. Izaiáš 6:1-4 V roku, keď zomrel kráľ Uziáš, videl som Pána, vysokého a vyvýšeného, sedieť na tróne; a vlečka jeho rúcha naplnila chrám. Nad ním boli serafíni, každý so šiestimi krídlami: dvoma krídlami si zakrývali tvár, dvomi si zakrývali nohy a dvomi lietali. A volali jeden na druhého: Svätý, svätý, svätý je Pán všemohúci; celá zem je plná jeho slávy. Pri zvuku ich hlasov sa triasli veraje a prahy a chrám sa naplnil dymom.</w:t>
      </w:r>
    </w:p>
    <w:p/>
    <w:p>
      <w:r xmlns:w="http://schemas.openxmlformats.org/wordprocessingml/2006/main">
        <w:t xml:space="preserve">2 Samuelova 22:14 Hospodin zahrmel z neba a Najvyšší vydal svoj hlas.</w:t>
      </w:r>
    </w:p>
    <w:p/>
    <w:p>
      <w:r xmlns:w="http://schemas.openxmlformats.org/wordprocessingml/2006/main">
        <w:t xml:space="preserve">Boží hlas zahrmel z neba s mocou a autoritou.</w:t>
      </w:r>
    </w:p>
    <w:p/>
    <w:p>
      <w:r xmlns:w="http://schemas.openxmlformats.org/wordprocessingml/2006/main">
        <w:t xml:space="preserve">1. „Hlas Pána“ – Skúmanie sily Božieho hlasu a jeho vplyvu na náš život.</w:t>
      </w:r>
    </w:p>
    <w:p/>
    <w:p>
      <w:r xmlns:w="http://schemas.openxmlformats.org/wordprocessingml/2006/main">
        <w:t xml:space="preserve">2. „Nezastaviteľný hlas“ – Pri pohľade na 2. Samuelova 22:14 pochopíte nezastaviteľnú povahu Božieho hlasu.</w:t>
      </w:r>
    </w:p>
    <w:p/>
    <w:p>
      <w:r xmlns:w="http://schemas.openxmlformats.org/wordprocessingml/2006/main">
        <w:t xml:space="preserve">1. Žalm 29:3-9 – Žalm chváliaci Boží hlas.</w:t>
      </w:r>
    </w:p>
    <w:p/>
    <w:p>
      <w:r xmlns:w="http://schemas.openxmlformats.org/wordprocessingml/2006/main">
        <w:t xml:space="preserve">2. Jób 37:1-5 – úryvok opisujúci silu Božieho hlasu.</w:t>
      </w:r>
    </w:p>
    <w:p/>
    <w:p>
      <w:r xmlns:w="http://schemas.openxmlformats.org/wordprocessingml/2006/main">
        <w:t xml:space="preserve">2 Samuelova 22:15 Vyslal šípy a rozohnal ich. blesk a zneistili ich.</w:t>
      </w:r>
    </w:p>
    <w:p/>
    <w:p>
      <w:r xmlns:w="http://schemas.openxmlformats.org/wordprocessingml/2006/main">
        <w:t xml:space="preserve">Boh vyslal šípy a blesky, aby rozptýlili a rozohnali jeho nepriateľov.</w:t>
      </w:r>
    </w:p>
    <w:p/>
    <w:p>
      <w:r xmlns:w="http://schemas.openxmlformats.org/wordprocessingml/2006/main">
        <w:t xml:space="preserve">1. Boží hnev a spravodlivosť: Skúmanie 2. Samuelovej 22:15</w:t>
      </w:r>
    </w:p>
    <w:p/>
    <w:p>
      <w:r xmlns:w="http://schemas.openxmlformats.org/wordprocessingml/2006/main">
        <w:t xml:space="preserve">2. Božia moc: Vidieť Jeho zázračnú silu v 2. Samuelovej 22:15</w:t>
      </w:r>
    </w:p>
    <w:p/>
    <w:p>
      <w:r xmlns:w="http://schemas.openxmlformats.org/wordprocessingml/2006/main">
        <w:t xml:space="preserve">1. Žalm 18:14 - Vystrelil šípy a rozohnal nepriateľov, veľké blesky a rozohnal ich.</w:t>
      </w:r>
    </w:p>
    <w:p/>
    <w:p>
      <w:r xmlns:w="http://schemas.openxmlformats.org/wordprocessingml/2006/main">
        <w:t xml:space="preserve">2. Exodus 15:6 - Tvoja pravica, Pane, bola majestátna v sile. Tvoja pravica, Pane, rozdrvila nepriateľa.</w:t>
      </w:r>
    </w:p>
    <w:p/>
    <w:p>
      <w:r xmlns:w="http://schemas.openxmlformats.org/wordprocessingml/2006/main">
        <w:t xml:space="preserve">2 Samuelova 22:16 Objavili sa morské korytá, boli objavené základy sveta na Hospodinovo karhanie a dych jeho nozdier.</w:t>
      </w:r>
    </w:p>
    <w:p/>
    <w:p>
      <w:r xmlns:w="http://schemas.openxmlformats.org/wordprocessingml/2006/main">
        <w:t xml:space="preserve">PÁN zjavil hlbiny mora a základy sveta a ukázal svoju moc karhaním a výdychom svojho dychu.</w:t>
      </w:r>
    </w:p>
    <w:p/>
    <w:p>
      <w:r xmlns:w="http://schemas.openxmlformats.org/wordprocessingml/2006/main">
        <w:t xml:space="preserve">1: Božia moc: Odhalenie morských hlbín</w:t>
      </w:r>
    </w:p>
    <w:p/>
    <w:p>
      <w:r xmlns:w="http://schemas.openxmlformats.org/wordprocessingml/2006/main">
        <w:t xml:space="preserve">2: PÁN zjavuje: Výbuch jeho dychu</w:t>
      </w:r>
    </w:p>
    <w:p/>
    <w:p>
      <w:r xmlns:w="http://schemas.openxmlformats.org/wordprocessingml/2006/main">
        <w:t xml:space="preserve">1: Žalm 18:15-16 - Vyslal svoje šípy, rozohnal nepriateľov a rozdrvil ich veľkými bleskami. Údolia mora boli odhalené a základy zeme ležali odkryté, na tvoje pokarhanie, ó, Pane, na závan dychu z tvojich nozdier.</w:t>
      </w:r>
    </w:p>
    <w:p/>
    <w:p>
      <w:r xmlns:w="http://schemas.openxmlformats.org/wordprocessingml/2006/main">
        <w:t xml:space="preserve">2: Jób 26:10 - Vyznačuje horizont na tvári vôd ako hranicu medzi svetlom a tmou.</w:t>
      </w:r>
    </w:p>
    <w:p/>
    <w:p>
      <w:r xmlns:w="http://schemas.openxmlformats.org/wordprocessingml/2006/main">
        <w:t xml:space="preserve">2 Samuelova 22:17 Poslal zhora, vzal ma; vytiahol ma z mnohých vôd;</w:t>
      </w:r>
    </w:p>
    <w:p/>
    <w:p>
      <w:r xmlns:w="http://schemas.openxmlformats.org/wordprocessingml/2006/main">
        <w:t xml:space="preserve">Boh chránil Dávida pred nebezpečenstvom a vyviedol ho z ťažkých situácií.</w:t>
      </w:r>
    </w:p>
    <w:p/>
    <w:p>
      <w:r xmlns:w="http://schemas.openxmlformats.org/wordprocessingml/2006/main">
        <w:t xml:space="preserve">1. Boh je náš ochranca, naše útočisko a naša sila</w:t>
      </w:r>
    </w:p>
    <w:p/>
    <w:p>
      <w:r xmlns:w="http://schemas.openxmlformats.org/wordprocessingml/2006/main">
        <w:t xml:space="preserve">2. Nájdenie nádeje a útechy v ťažkých časoch</w:t>
      </w:r>
    </w:p>
    <w:p/>
    <w:p>
      <w:r xmlns:w="http://schemas.openxmlformats.org/wordprocessingml/2006/main">
        <w:t xml:space="preserve">1. Žalm 18:16-17 - Natiahol sa z výsosti a chytil ma; vytiahol ma z hlbokých vôd.</w:t>
      </w:r>
    </w:p>
    <w:p/>
    <w:p>
      <w:r xmlns:w="http://schemas.openxmlformats.org/wordprocessingml/2006/main">
        <w:t xml:space="preserve">2. Žalm 46:1-3 - Boh je naše útočisko a sila, vždy prítomná pomoc v ťažkostiach. Preto sa nebudeme báť, hoci by sa zem vzdala a hory padali do srdca mora.</w:t>
      </w:r>
    </w:p>
    <w:p/>
    <w:p>
      <w:r xmlns:w="http://schemas.openxmlformats.org/wordprocessingml/2006/main">
        <w:t xml:space="preserve">2 Samuelova 22:18 Oslobodil ma od môjho silného nepriateľa a od tých, ktorí ma nenávideli, lebo boli pre mňa príliš silní.</w:t>
      </w:r>
    </w:p>
    <w:p/>
    <w:p>
      <w:r xmlns:w="http://schemas.openxmlformats.org/wordprocessingml/2006/main">
        <w:t xml:space="preserve">Boh zachránil Dávida pred jeho silnými nepriateľmi, ktorí boli príliš mocní na to, aby ich porazil sám.</w:t>
      </w:r>
    </w:p>
    <w:p/>
    <w:p>
      <w:r xmlns:w="http://schemas.openxmlformats.org/wordprocessingml/2006/main">
        <w:t xml:space="preserve">1. Sila Božieho vyslobodenia</w:t>
      </w:r>
    </w:p>
    <w:p/>
    <w:p>
      <w:r xmlns:w="http://schemas.openxmlformats.org/wordprocessingml/2006/main">
        <w:t xml:space="preserve">2. Dôvera v Božiu silu</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Samuelova 22:19 Prekážali mi v deň môjho nešťastia, ale Hospodin mi zostal.</w:t>
      </w:r>
    </w:p>
    <w:p/>
    <w:p>
      <w:r xmlns:w="http://schemas.openxmlformats.org/wordprocessingml/2006/main">
        <w:t xml:space="preserve">PÁN bol pre spisovateľa zdrojom útechy a sily v časoch súženia.</w:t>
      </w:r>
    </w:p>
    <w:p/>
    <w:p>
      <w:r xmlns:w="http://schemas.openxmlformats.org/wordprocessingml/2006/main">
        <w:t xml:space="preserve">1. Všetky veci spolupracujú na dobro: Ako nás Boh podporuje v časoch problémov</w:t>
      </w:r>
    </w:p>
    <w:p/>
    <w:p>
      <w:r xmlns:w="http://schemas.openxmlformats.org/wordprocessingml/2006/main">
        <w:t xml:space="preserve">2. Pán je náš pobyt: Nájdenie sily a útechy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2 Samuelova 22:20 Aj mňa vyviedol na veľké miesto, vyslobodil ma, lebo mal vo mne záľubu.</w:t>
      </w:r>
    </w:p>
    <w:p/>
    <w:p>
      <w:r xmlns:w="http://schemas.openxmlformats.org/wordprocessingml/2006/main">
        <w:t xml:space="preserve">Boh zachránil rečníka z ťažkej situácie, keď sa z nich tešil.</w:t>
      </w:r>
    </w:p>
    <w:p/>
    <w:p>
      <w:r xmlns:w="http://schemas.openxmlformats.org/wordprocessingml/2006/main">
        <w:t xml:space="preserve">1. Boh sa o nás vždy stará a hlboko nás miluje.</w:t>
      </w:r>
    </w:p>
    <w:p/>
    <w:p>
      <w:r xmlns:w="http://schemas.openxmlformats.org/wordprocessingml/2006/main">
        <w:t xml:space="preserve">2. Pán je náš záchranca, keď sme v núdzi.</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2 Samuelova 22:21 Hospodin mi odplatil podľa mojej spravodlivosti, podľa čistoty mojich rúk mi odplatil.</w:t>
      </w:r>
    </w:p>
    <w:p/>
    <w:p>
      <w:r xmlns:w="http://schemas.openxmlformats.org/wordprocessingml/2006/main">
        <w:t xml:space="preserve">Pán odmenil rečníka podľa ich spravodlivosti a podľa čistoty ich rúk.</w:t>
      </w:r>
    </w:p>
    <w:p/>
    <w:p>
      <w:r xmlns:w="http://schemas.openxmlformats.org/wordprocessingml/2006/main">
        <w:t xml:space="preserve">1. Boh nás odmeňuje za našu spravodlivosť a čisté ruky</w:t>
      </w:r>
    </w:p>
    <w:p/>
    <w:p>
      <w:r xmlns:w="http://schemas.openxmlformats.org/wordprocessingml/2006/main">
        <w:t xml:space="preserve">2. Pán sľubuje, že nás odplatí za čistý život</w:t>
      </w:r>
    </w:p>
    <w:p/>
    <w:p>
      <w:r xmlns:w="http://schemas.openxmlformats.org/wordprocessingml/2006/main">
        <w:t xml:space="preserve">1. Žalm 18:20-24 - Pán ma odmenil podľa mojej spravodlivosti, podľa čistoty mojich rúk mi odplatil.</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2 Samuelova 22:22 Ja som totiž zachovával cesty Hospodinove a neodstúpil som bezbožne od svojho Boha.</w:t>
      </w:r>
    </w:p>
    <w:p/>
    <w:p>
      <w:r xmlns:w="http://schemas.openxmlformats.org/wordprocessingml/2006/main">
        <w:t xml:space="preserve">Autor vyhlasuje, že sa držali Božích ciest a neodišli od Neho.</w:t>
      </w:r>
    </w:p>
    <w:p/>
    <w:p>
      <w:r xmlns:w="http://schemas.openxmlformats.org/wordprocessingml/2006/main">
        <w:t xml:space="preserve">1. Zostať oddaný Božím cestám – 2. Samuelova 22:22</w:t>
      </w:r>
    </w:p>
    <w:p/>
    <w:p>
      <w:r xmlns:w="http://schemas.openxmlformats.org/wordprocessingml/2006/main">
        <w:t xml:space="preserve">2. Prečo musíme zostať verní Bohu – 2. Samuelova 22:22</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krajine ktorých bývaš. Ale ja a môj dom budeme slúžiť Hospodinovi.</w:t>
      </w:r>
    </w:p>
    <w:p/>
    <w:p>
      <w:r xmlns:w="http://schemas.openxmlformats.org/wordprocessingml/2006/main">
        <w:t xml:space="preserve">2 Samuelova 22:23 Všetky jeho súdy boli predo mnou, a čo sa týka jeho ustanovení, neodstúpil som od nich.</w:t>
      </w:r>
    </w:p>
    <w:p/>
    <w:p>
      <w:r xmlns:w="http://schemas.openxmlformats.org/wordprocessingml/2006/main">
        <w:t xml:space="preserve">Dávid chváli Boha za jeho vernosť pri dodržiavaní jeho súdov a ustanovení.</w:t>
      </w:r>
    </w:p>
    <w:p/>
    <w:p>
      <w:r xmlns:w="http://schemas.openxmlformats.org/wordprocessingml/2006/main">
        <w:t xml:space="preserve">1. Božia vernosť pri dodržiavaní Jeho ustanovení a súdov.</w:t>
      </w:r>
    </w:p>
    <w:p/>
    <w:p>
      <w:r xmlns:w="http://schemas.openxmlformats.org/wordprocessingml/2006/main">
        <w:t xml:space="preserve">2. Dôležitosť nasledovania Božích ustanovení a súdov.</w:t>
      </w:r>
    </w:p>
    <w:p/>
    <w:p>
      <w:r xmlns:w="http://schemas.openxmlformats.org/wordprocessingml/2006/main">
        <w:t xml:space="preserve">1. Žalm 119:75-76 Viem, Pane, že tvoje súdy sú správne a že si ma vo vernosti sužoval. Nech je, prosím, tvoja milosrdná láskavosť na moju útechu, podľa tvojho slova, ktoré si dal svojmu služobníkovi.</w:t>
      </w:r>
    </w:p>
    <w:p/>
    <w:p>
      <w:r xmlns:w="http://schemas.openxmlformats.org/wordprocessingml/2006/main">
        <w:t xml:space="preserve">2. Rimanom 8:28-29 A vieme, že tým, ktorí milujú Boha, všetko slúži na dobré, tým, ktorí sú povolaní podľa jeho predsavzatia. Pre ktorých vopred poznal, tých aj predurčil, aby sa pripodobnili obrazu jeho Syna, aby bol prvorodeným medzi mnohými bratmi.</w:t>
      </w:r>
    </w:p>
    <w:p/>
    <w:p>
      <w:r xmlns:w="http://schemas.openxmlformats.org/wordprocessingml/2006/main">
        <w:t xml:space="preserve">2 Samuelova 22:24 Aj ja som bol pred ním priamy a chránil som sa od svojej neprávosti.</w:t>
      </w:r>
    </w:p>
    <w:p/>
    <w:p>
      <w:r xmlns:w="http://schemas.openxmlformats.org/wordprocessingml/2006/main">
        <w:t xml:space="preserve">Dávid vyhlásil, že sa zdržal hriechu a bol priamy pred Bohom.</w:t>
      </w:r>
    </w:p>
    <w:p/>
    <w:p>
      <w:r xmlns:w="http://schemas.openxmlformats.org/wordprocessingml/2006/main">
        <w:t xml:space="preserve">1. „Priamy život pred Bohom“</w:t>
      </w:r>
    </w:p>
    <w:p/>
    <w:p>
      <w:r xmlns:w="http://schemas.openxmlformats.org/wordprocessingml/2006/main">
        <w:t xml:space="preserve">2. "Drž sa ďalej od hriechu"</w:t>
      </w:r>
    </w:p>
    <w:p/>
    <w:p>
      <w:r xmlns:w="http://schemas.openxmlformats.org/wordprocessingml/2006/main">
        <w:t xml:space="preserve">1. Žalm 119:1-2 "Blahoslavení, ktorých cesta je bezúhonná, ktorí kráčajú v zákone Pánovom! Blahoslavení, ktorí zachovávajú jeho svedectvá, ktorí ho celým srdcom hľadajú."</w:t>
      </w:r>
    </w:p>
    <w:p/>
    <w:p>
      <w:r xmlns:w="http://schemas.openxmlformats.org/wordprocessingml/2006/main">
        <w:t xml:space="preserve">2. Izaiáš 33:15-16 „Ten, kto chodí spravodlivo a hovorí spravodlivo, kto pohŕda ziskom útlaku, kto si podáva ruky, aby nedržali úplatok, kto bráni svojim ušiam, aby počuli o krviprelievaní, a zatvára oči, aby sa naňho nepozeral. zlý, bude bývať na výšinách, jeho obranným miestom budú skalné pevnosti, bude mu daný chlieb, jeho voda bude istá."</w:t>
      </w:r>
    </w:p>
    <w:p/>
    <w:p>
      <w:r xmlns:w="http://schemas.openxmlformats.org/wordprocessingml/2006/main">
        <w:t xml:space="preserve">2 Samuelova 22:25 Preto mi Hospodin odplatil podľa mojej spravodlivosti; podľa mojej čistoty v jeho očiach.</w:t>
      </w:r>
    </w:p>
    <w:p/>
    <w:p>
      <w:r xmlns:w="http://schemas.openxmlformats.org/wordprocessingml/2006/main">
        <w:t xml:space="preserve">Dávid vyjadruje svoju vďačnosť Pánovi za to, že ho odmenil podľa jeho vernosti a spravodlivosti.</w:t>
      </w:r>
    </w:p>
    <w:p/>
    <w:p>
      <w:r xmlns:w="http://schemas.openxmlformats.org/wordprocessingml/2006/main">
        <w:t xml:space="preserve">1. Boh je vždy verný svojim sľubom a odmení nás za našu poslušnosť.</w:t>
      </w:r>
    </w:p>
    <w:p/>
    <w:p>
      <w:r xmlns:w="http://schemas.openxmlformats.org/wordprocessingml/2006/main">
        <w:t xml:space="preserve">2. Naša spravodlivosť nie je založená na našich vlastných zásluhách, ale na Božej milosti.</w:t>
      </w:r>
    </w:p>
    <w:p/>
    <w:p>
      <w:r xmlns:w="http://schemas.openxmlformats.org/wordprocessingml/2006/main">
        <w:t xml:space="preserve">1. 2. Korinťanom 5:21 - Lebo toho, ktorý hriech nepoznal, učinil za nás hriechom; aby sme sa v ňom stali Božou spravodlivosťou.</w:t>
      </w:r>
    </w:p>
    <w:p/>
    <w:p>
      <w:r xmlns:w="http://schemas.openxmlformats.org/wordprocessingml/2006/main">
        <w:t xml:space="preserve">2. Rimanom 3:21-22 - Ale teraz sa zjavila spravodlivosť Božia bez zákona, dosvedčená zákonom a prorokmi; Dokonca aj spravodlivosť Božia, ktorá je skrze vieru v Ježiša Krista všetkým a všetkým veriacim.</w:t>
      </w:r>
    </w:p>
    <w:p/>
    <w:p>
      <w:r xmlns:w="http://schemas.openxmlformats.org/wordprocessingml/2006/main">
        <w:t xml:space="preserve">2 Samuelova 22:26 S milosrdným sa prejavíš milosrdným a s bezúhonným mužom sa ukážeš priamym.</w:t>
      </w:r>
    </w:p>
    <w:p/>
    <w:p>
      <w:r xmlns:w="http://schemas.openxmlformats.org/wordprocessingml/2006/main">
        <w:t xml:space="preserve">1: Boh preukazuje milosrdenstvo a spravodlivosť tým, ktorí sú milosrdní a spravodliví.</w:t>
      </w:r>
    </w:p>
    <w:p/>
    <w:p>
      <w:r xmlns:w="http://schemas.openxmlformats.org/wordprocessingml/2006/main">
        <w:t xml:space="preserve">2: Môžeme dôverovať Bohu, že bude verný svojim sľubom tým, ktorí ho verne poslúchajú.</w:t>
      </w:r>
    </w:p>
    <w:p/>
    <w:p>
      <w:r xmlns:w="http://schemas.openxmlformats.org/wordprocessingml/2006/main">
        <w:t xml:space="preserve">1: Micheáš 6:8 Ukázal ti, človeče, čo je dobré; a čo od teba žiada Hospodin, okrem toho, aby si činil spravodlivo, miloval milosrdenstvo a pokorne chodil so svojím Bohom?</w:t>
      </w:r>
    </w:p>
    <w:p/>
    <w:p>
      <w:r xmlns:w="http://schemas.openxmlformats.org/wordprocessingml/2006/main">
        <w:t xml:space="preserve">2:Jakub 2:13 Lebo ten, kto nepreukázal milosrdenstvo, bude bez milosti súdiť; a milosrdenstvo sa raduje proti súdu.</w:t>
      </w:r>
    </w:p>
    <w:p/>
    <w:p>
      <w:r xmlns:w="http://schemas.openxmlformats.org/wordprocessingml/2006/main">
        <w:t xml:space="preserve">2 Samuelova 22:27 S čistým sa ukážeš čistým; a s prevráteným sa ukážeš nevkusným.</w:t>
      </w:r>
    </w:p>
    <w:p/>
    <w:p>
      <w:r xmlns:w="http://schemas.openxmlformats.org/wordprocessingml/2006/main">
        <w:t xml:space="preserve">1: Musíme sa snažiť zostať čistí a svätí, ako Boh bude čistý a svätý s nami.</w:t>
      </w:r>
    </w:p>
    <w:p/>
    <w:p>
      <w:r xmlns:w="http://schemas.openxmlformats.org/wordprocessingml/2006/main">
        <w:t xml:space="preserve">2: Vo svojom správaní musíme byť opatrní, pretože to, ako konáme, odráža to, ako sa Boh bude správať k nám.</w:t>
      </w:r>
    </w:p>
    <w:p/>
    <w:p>
      <w:r xmlns:w="http://schemas.openxmlformats.org/wordprocessingml/2006/main">
        <w:t xml:space="preserve">1:Jak 1:27 - To je čisté a nepoškvrnené náboženstvo pred Bohom a Otcom: navštevovať siroty a vdovy v ich súžení a zachovať sa nepoškvrneným od sveta.</w:t>
      </w:r>
    </w:p>
    <w:p/>
    <w:p>
      <w:r xmlns:w="http://schemas.openxmlformats.org/wordprocessingml/2006/main">
        <w:t xml:space="preserve">2:1 Ján 3:3 - A každý, kto má v neho túto nádej, očisťuje sa, ako je on čistý.</w:t>
      </w:r>
    </w:p>
    <w:p/>
    <w:p>
      <w:r xmlns:w="http://schemas.openxmlformats.org/wordprocessingml/2006/main">
        <w:t xml:space="preserve">2 Samuelova 22:28 Utrápený ľud zachrániš, ale tvoje oči sú na povýšeneckých, aby si ich zrazil.</w:t>
      </w:r>
    </w:p>
    <w:p/>
    <w:p>
      <w:r xmlns:w="http://schemas.openxmlformats.org/wordprocessingml/2006/main">
        <w:t xml:space="preserve">Boh sa stará o utrápených a zráža povýšených.</w:t>
      </w:r>
    </w:p>
    <w:p/>
    <w:p>
      <w:r xmlns:w="http://schemas.openxmlformats.org/wordprocessingml/2006/main">
        <w:t xml:space="preserve">1. Boh je náš ochranca a ochranca</w:t>
      </w:r>
    </w:p>
    <w:p/>
    <w:p>
      <w:r xmlns:w="http://schemas.openxmlformats.org/wordprocessingml/2006/main">
        <w:t xml:space="preserve">2. Pýcha predchádza pád</w:t>
      </w:r>
    </w:p>
    <w:p/>
    <w:p>
      <w:r xmlns:w="http://schemas.openxmlformats.org/wordprocessingml/2006/main">
        <w:t xml:space="preserve">1. Jakub 4:6 Boh sa stavia proti pyšným, ale prejavuje priazeň pokorným.</w:t>
      </w:r>
    </w:p>
    <w:p/>
    <w:p>
      <w:r xmlns:w="http://schemas.openxmlformats.org/wordprocessingml/2006/main">
        <w:t xml:space="preserve">2. Žalm 18:27 Pokorných zachraňuješ, ale tých, ktorých oči sú povýšené, znižuješ.</w:t>
      </w:r>
    </w:p>
    <w:p/>
    <w:p>
      <w:r xmlns:w="http://schemas.openxmlformats.org/wordprocessingml/2006/main">
        <w:t xml:space="preserve">2 Samuelova 22:29 Lebo ty si moja lampa, Hospodine, a Hospodin osvieti moju tmu.</w:t>
      </w:r>
    </w:p>
    <w:p/>
    <w:p>
      <w:r xmlns:w="http://schemas.openxmlformats.org/wordprocessingml/2006/main">
        <w:t xml:space="preserve">Boh je zdrojom svetla v tme a nenechá svoj ľud v tme.</w:t>
      </w:r>
    </w:p>
    <w:p/>
    <w:p>
      <w:r xmlns:w="http://schemas.openxmlformats.org/wordprocessingml/2006/main">
        <w:t xml:space="preserve">1. Boh je Lampa v temnote – 2. Samuelova 22:29</w:t>
      </w:r>
    </w:p>
    <w:p/>
    <w:p>
      <w:r xmlns:w="http://schemas.openxmlformats.org/wordprocessingml/2006/main">
        <w:t xml:space="preserve">2. Pán osvetlí našu temnotu – 2. Samuelova 22:29</w:t>
      </w:r>
    </w:p>
    <w:p/>
    <w:p>
      <w:r xmlns:w="http://schemas.openxmlformats.org/wordprocessingml/2006/main">
        <w:t xml:space="preserve">1. Žalm 18:28 - Lebo ty zapáliš moju sviecu: Hospodin, môj Boh, osvieti moju tmu.</w:t>
      </w:r>
    </w:p>
    <w:p/>
    <w:p>
      <w:r xmlns:w="http://schemas.openxmlformats.org/wordprocessingml/2006/main">
        <w:t xml:space="preserve">2. Izaiáš 60:19 - Slnko už nebude tvojím svetlom cez deň; ani mesiac ti nebude svietiť pre jas, ale Hospodin ti bude večným svetlom a tvoj Boh tvojou slávou.</w:t>
      </w:r>
    </w:p>
    <w:p/>
    <w:p>
      <w:r xmlns:w="http://schemas.openxmlformats.org/wordprocessingml/2006/main">
        <w:t xml:space="preserve">2 Samuelova 22:30 Lebo cez teba som prebehol vojsko, pri svojom Bohu som preskočil múr.</w:t>
      </w:r>
    </w:p>
    <w:p/>
    <w:p>
      <w:r xmlns:w="http://schemas.openxmlformats.org/wordprocessingml/2006/main">
        <w:t xml:space="preserve">Dávid chváli Boha za to, že mu dal silu prekonať nepriateľov a prekážky.</w:t>
      </w:r>
    </w:p>
    <w:p/>
    <w:p>
      <w:r xmlns:w="http://schemas.openxmlformats.org/wordprocessingml/2006/main">
        <w:t xml:space="preserve">1) Prekonávanie prekážok Božou silou</w:t>
      </w:r>
    </w:p>
    <w:p/>
    <w:p>
      <w:r xmlns:w="http://schemas.openxmlformats.org/wordprocessingml/2006/main">
        <w:t xml:space="preserve">2) Chvála Bohu za naše víťazstvá</w:t>
      </w:r>
    </w:p>
    <w:p/>
    <w:p>
      <w:r xmlns:w="http://schemas.openxmlformats.org/wordprocessingml/2006/main">
        <w:t xml:space="preserve">1) Izaiáš 40:31 - Ale tí, ktorí očakávajú Hospodina, obnovia svoju silu; vznesú sa s krídlami ako orly; budú bežať a nebudú unavení; budú chodiť a neomdlievať.</w:t>
      </w:r>
    </w:p>
    <w:p/>
    <w:p>
      <w:r xmlns:w="http://schemas.openxmlformats.org/wordprocessingml/2006/main">
        <w:t xml:space="preserve">2) Žalm 18:29 - Lebo pri tebe môžem bežať proti vojsku a pri svojom Bohu môžem preskočiť múr.</w:t>
      </w:r>
    </w:p>
    <w:p/>
    <w:p>
      <w:r xmlns:w="http://schemas.openxmlformats.org/wordprocessingml/2006/main">
        <w:t xml:space="preserve">2 Samuelova 22:31 Čo sa týka Boha, jeho cesta je dokonalá; slovo Hospodinovo je preverené: on je štítom pre všetkých, ktorí v neho dúfajú.</w:t>
      </w:r>
    </w:p>
    <w:p/>
    <w:p>
      <w:r xmlns:w="http://schemas.openxmlformats.org/wordprocessingml/2006/main">
        <w:t xml:space="preserve">Božia cesta je dokonalá a dôveryhodná a On je štítom pre všetkých, ktorí v Neho dôverujú.</w:t>
      </w:r>
    </w:p>
    <w:p/>
    <w:p>
      <w:r xmlns:w="http://schemas.openxmlformats.org/wordprocessingml/2006/main">
        <w:t xml:space="preserve">1. Dokonalosť Božej cesty</w:t>
      </w:r>
    </w:p>
    <w:p/>
    <w:p>
      <w:r xmlns:w="http://schemas.openxmlformats.org/wordprocessingml/2006/main">
        <w:t xml:space="preserve">2. Ochrana Pána</w:t>
      </w:r>
    </w:p>
    <w:p/>
    <w:p>
      <w:r xmlns:w="http://schemas.openxmlformats.org/wordprocessingml/2006/main">
        <w:t xml:space="preserve">1. Žalm 18:30 - Čo sa týka Boha, jeho cesta je dokonalá: slovo PÁNA je vyskúšané, on je štítom pre všetkých, ktorí v neho dúfajú.</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2 Samuelova 22:32 Veď kto je Boh okrem Hospodina? a kto je skala okrem nášho Boha?</w:t>
      </w:r>
    </w:p>
    <w:p/>
    <w:p>
      <w:r xmlns:w="http://schemas.openxmlformats.org/wordprocessingml/2006/main">
        <w:t xml:space="preserve">Boh je jediný pravý Pán a Skala.</w:t>
      </w:r>
    </w:p>
    <w:p/>
    <w:p>
      <w:r xmlns:w="http://schemas.openxmlformats.org/wordprocessingml/2006/main">
        <w:t xml:space="preserve">1. Boh je najvyššia autorita – 2. Samuelova 22:32</w:t>
      </w:r>
    </w:p>
    <w:p/>
    <w:p>
      <w:r xmlns:w="http://schemas.openxmlformats.org/wordprocessingml/2006/main">
        <w:t xml:space="preserve">2. Neotrasiteľný základ našej viery – 2. Samuelova 22:32</w:t>
      </w:r>
    </w:p>
    <w:p/>
    <w:p>
      <w:r xmlns:w="http://schemas.openxmlformats.org/wordprocessingml/2006/main">
        <w:t xml:space="preserve">1. Žalm 18:2 - Hospodin je moja skala, moja pevnosť a môj vysloboditeľ; môj Bože, moja sila, v ktorú budem dôverovať; môj štít a roh môjho spasenia a moja vysoká veža.</w:t>
      </w:r>
    </w:p>
    <w:p/>
    <w:p>
      <w:r xmlns:w="http://schemas.openxmlformats.org/wordprocessingml/2006/main">
        <w:t xml:space="preserve">2. Izaiáš 26:4 - Dôverujte Pánovi naveky, lebo v Pánovi Jehovovi je večná sila.</w:t>
      </w:r>
    </w:p>
    <w:p/>
    <w:p>
      <w:r xmlns:w="http://schemas.openxmlformats.org/wordprocessingml/2006/main">
        <w:t xml:space="preserve">2 Samuelova 22:33 Boh je moja sila a moc a robí moju cestu dokonalou.</w:t>
      </w:r>
    </w:p>
    <w:p/>
    <w:p>
      <w:r xmlns:w="http://schemas.openxmlformats.org/wordprocessingml/2006/main">
        <w:t xml:space="preserve">Boh je zdrojom sily a moci a robí nám priame cesty.</w:t>
      </w:r>
    </w:p>
    <w:p/>
    <w:p>
      <w:r xmlns:w="http://schemas.openxmlformats.org/wordprocessingml/2006/main">
        <w:t xml:space="preserve">1. Božia sila a moc v našich životoch</w:t>
      </w:r>
    </w:p>
    <w:p/>
    <w:p>
      <w:r xmlns:w="http://schemas.openxmlformats.org/wordprocessingml/2006/main">
        <w:t xml:space="preserve">2. Zdokonaľovanie našich ciest skrze Boha</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Filipanom 4:13 - Všetko môžem skrze toho, ktorý ma posilňuje.</w:t>
      </w:r>
    </w:p>
    <w:p/>
    <w:p>
      <w:r xmlns:w="http://schemas.openxmlformats.org/wordprocessingml/2006/main">
        <w:t xml:space="preserve">2 Samuelova 22:34 Urobil moje nohy ako nohy jeleňa a postavil ma na moje výšiny.</w:t>
      </w:r>
    </w:p>
    <w:p/>
    <w:p>
      <w:r xmlns:w="http://schemas.openxmlformats.org/wordprocessingml/2006/main">
        <w:t xml:space="preserve">Boh dáva silu a vedenie tým, ktorí sú ochotní mu dôverovať, a umožňuje im dosiahnuť svoj najvyšší potenciál.</w:t>
      </w:r>
    </w:p>
    <w:p/>
    <w:p>
      <w:r xmlns:w="http://schemas.openxmlformats.org/wordprocessingml/2006/main">
        <w:t xml:space="preserve">1. "Vysoké miesta Božej vôle"</w:t>
      </w:r>
    </w:p>
    <w:p/>
    <w:p>
      <w:r xmlns:w="http://schemas.openxmlformats.org/wordprocessingml/2006/main">
        <w:t xml:space="preserve">2. „Sila dôvery v Pána“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ktorí očakávajú na Pána, obnovia svoju silu; vznesú sa s krídlami ako orly; budú bežať a nebudú unavení; a budú chodiť a neochabujú.</w:t>
      </w:r>
    </w:p>
    <w:p/>
    <w:p>
      <w:r xmlns:w="http://schemas.openxmlformats.org/wordprocessingml/2006/main">
        <w:t xml:space="preserve">2 Samuelova 22:35 Moje ruky učí bojovať; takže mínovými ramenami je zlomený oceľový luk.</w:t>
      </w:r>
    </w:p>
    <w:p/>
    <w:p>
      <w:r xmlns:w="http://schemas.openxmlformats.org/wordprocessingml/2006/main">
        <w:t xml:space="preserve">Boh dáva svojmu ľudu silu bojovať a premáhať svojich nepriateľov.</w:t>
      </w:r>
    </w:p>
    <w:p/>
    <w:p>
      <w:r xmlns:w="http://schemas.openxmlformats.org/wordprocessingml/2006/main">
        <w:t xml:space="preserve">1. Sila viery: Ako nám Boh dáva silu prekonať</w:t>
      </w:r>
    </w:p>
    <w:p/>
    <w:p>
      <w:r xmlns:w="http://schemas.openxmlformats.org/wordprocessingml/2006/main">
        <w:t xml:space="preserve">2. Sila luku: Ako Boh používa svoj ľud na triumf</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1. Korinťanom 1:27-28 - "Ale Bôh si vyvolil nerozumné veci sveta, aby zahanbil múdrych, a slabé veci sveta si vyvolil Boh, aby zahanbil mocné veci; a veci, ktoré sú opovrhované, si Boh vyvolil, áno, aj veci, ktoré nie sú, aby zničil veci, ktoré sú."</w:t>
      </w:r>
    </w:p>
    <w:p/>
    <w:p>
      <w:r xmlns:w="http://schemas.openxmlformats.org/wordprocessingml/2006/main">
        <w:t xml:space="preserve">2 Samuelova 22:36 Ty si mi dal aj štít svojej spásy a tvoja miernosť ma urobila veľkým.</w:t>
      </w:r>
    </w:p>
    <w:p/>
    <w:p>
      <w:r xmlns:w="http://schemas.openxmlformats.org/wordprocessingml/2006/main">
        <w:t xml:space="preserve">Božia záchrana a miernosť urobili rečníka veľkým.</w:t>
      </w:r>
    </w:p>
    <w:p/>
    <w:p>
      <w:r xmlns:w="http://schemas.openxmlformats.org/wordprocessingml/2006/main">
        <w:t xml:space="preserve">1. "Boží štít spásy"</w:t>
      </w:r>
    </w:p>
    <w:p/>
    <w:p>
      <w:r xmlns:w="http://schemas.openxmlformats.org/wordprocessingml/2006/main">
        <w:t xml:space="preserve">2. "Sila jemnosti"</w:t>
      </w:r>
    </w:p>
    <w:p/>
    <w:p>
      <w:r xmlns:w="http://schemas.openxmlformats.org/wordprocessingml/2006/main">
        <w:t xml:space="preserve">1. Izaiáš 45:24-25 - "Veru, povie sa: V Pánovi mám spravodlivosť a silu: aj k nemu prídu ľudia a budú sa hanbiť všetci, čo sa naňho hnevajú. V Pánovi bude všetko semeno." z Izraela buď ospravedlnený a bude sa chváliť."</w:t>
      </w:r>
    </w:p>
    <w:p/>
    <w:p>
      <w:r xmlns:w="http://schemas.openxmlformats.org/wordprocessingml/2006/main">
        <w:t xml:space="preserve">2. Efezanom 2:8-9 - "Lebo milosťou ste spasení skrze vieru, a to nie zo seba: je to dar Boží. Nie zo skutkov, aby sa niekto nechválil."</w:t>
      </w:r>
    </w:p>
    <w:p/>
    <w:p>
      <w:r xmlns:w="http://schemas.openxmlformats.org/wordprocessingml/2006/main">
        <w:t xml:space="preserve">2 Samuelova 22:37 Rozšíril si moje kroky podo mňa; aby sa mi nešmýkali nohy.</w:t>
      </w:r>
    </w:p>
    <w:p/>
    <w:p>
      <w:r xmlns:w="http://schemas.openxmlformats.org/wordprocessingml/2006/main">
        <w:t xml:space="preserve">Boh podporoval a chránil rečníka, čo im umožnilo zostať stabilnými a napredovať.</w:t>
      </w:r>
    </w:p>
    <w:p/>
    <w:p>
      <w:r xmlns:w="http://schemas.openxmlformats.org/wordprocessingml/2006/main">
        <w:t xml:space="preserve">1. Ako nám Božia ochrana a vedenie môže pomôcť udržať sa na zemi.</w:t>
      </w:r>
    </w:p>
    <w:p/>
    <w:p>
      <w:r xmlns:w="http://schemas.openxmlformats.org/wordprocessingml/2006/main">
        <w:t xml:space="preserve">2. Dôležitosť opierania sa o Boha pre silu a stabilitu.</w:t>
      </w:r>
    </w:p>
    <w:p/>
    <w:p>
      <w:r xmlns:w="http://schemas.openxmlformats.org/wordprocessingml/2006/main">
        <w:t xml:space="preserve">1. Žalm 18:36 - Ty si mi dal štít svojej spásy a tvoja pravica ma podopierala a tvoja jemnosť ma urobila veľkým.</w:t>
      </w:r>
    </w:p>
    <w:p/>
    <w:p>
      <w:r xmlns:w="http://schemas.openxmlformats.org/wordprocessingml/2006/main">
        <w:t xml:space="preserve">2. Žalm 37:23-24 - Pán upevňuje kroky človeka, keď má záľubu v jeho ceste; aj keď padne, nebude vrhnutý bezhlavo, lebo Pán podopiera jeho ruku.</w:t>
      </w:r>
    </w:p>
    <w:p/>
    <w:p>
      <w:r xmlns:w="http://schemas.openxmlformats.org/wordprocessingml/2006/main">
        <w:t xml:space="preserve">2 Samuelova 22:38 Prenasledoval som svojich nepriateľov a zničil som ich. a neobrátil som sa, kým som ich nespotreboval.</w:t>
      </w:r>
    </w:p>
    <w:p/>
    <w:p>
      <w:r xmlns:w="http://schemas.openxmlformats.org/wordprocessingml/2006/main">
        <w:t xml:space="preserve">Dávid prenasledoval a ničil svojich nepriateľov, až kým neboli úplne pohltení.</w:t>
      </w:r>
    </w:p>
    <w:p/>
    <w:p>
      <w:r xmlns:w="http://schemas.openxmlformats.org/wordprocessingml/2006/main">
        <w:t xml:space="preserve">1. Božie prenasledovanie nepriateľa: 2. Samuelova 22:38</w:t>
      </w:r>
    </w:p>
    <w:p/>
    <w:p>
      <w:r xmlns:w="http://schemas.openxmlformats.org/wordprocessingml/2006/main">
        <w:t xml:space="preserve">2. Sila Božieho hnevu: Dávidov model odplaty</w:t>
      </w:r>
    </w:p>
    <w:p/>
    <w:p>
      <w:r xmlns:w="http://schemas.openxmlformats.org/wordprocessingml/2006/main">
        <w:t xml:space="preserve">1. Rimanom 12:19-21 - Moja je pomsta, ja sa odplatím, hovorí Pán.</w:t>
      </w:r>
    </w:p>
    <w:p/>
    <w:p>
      <w:r xmlns:w="http://schemas.openxmlformats.org/wordprocessingml/2006/main">
        <w:t xml:space="preserve">2. Židom 10:30-31 - Je hrozné padnúť do rúk živého Boha.</w:t>
      </w:r>
    </w:p>
    <w:p/>
    <w:p>
      <w:r xmlns:w="http://schemas.openxmlformats.org/wordprocessingml/2006/main">
        <w:t xml:space="preserve">2 Samuelova 22:39 Pohltil som ich a poranil som ich, takže nemohli vstať; áno, padli mi pod nohy.</w:t>
      </w:r>
    </w:p>
    <w:p/>
    <w:p>
      <w:r xmlns:w="http://schemas.openxmlformats.org/wordprocessingml/2006/main">
        <w:t xml:space="preserve">Pán zničil a porazil svojich nepriateľov a nechal ich bezmocných a neschopných znovu povstať.</w:t>
      </w:r>
    </w:p>
    <w:p/>
    <w:p>
      <w:r xmlns:w="http://schemas.openxmlformats.org/wordprocessingml/2006/main">
        <w:t xml:space="preserve">1. Božia moc: Pripomenutie Božej suverenity</w:t>
      </w:r>
    </w:p>
    <w:p/>
    <w:p>
      <w:r xmlns:w="http://schemas.openxmlformats.org/wordprocessingml/2006/main">
        <w:t xml:space="preserve">2. Porážka našich nepriateľov: Víťazstvo Pána</w:t>
      </w:r>
    </w:p>
    <w:p/>
    <w:p>
      <w:r xmlns:w="http://schemas.openxmlformats.org/wordprocessingml/2006/main">
        <w:t xml:space="preserve">1. Izaiáš 40:15-17 - Hľa, národy sú ako kvapka vedra a počítajú sa ako malý prach na váhe: hľa, ostrovy zaberá ako maličkosť.</w:t>
      </w:r>
    </w:p>
    <w:p/>
    <w:p>
      <w:r xmlns:w="http://schemas.openxmlformats.org/wordprocessingml/2006/main">
        <w:t xml:space="preserve">2. Žalm 46:9 - Zastavuje vojny až do konca zeme; láme lučište a kopiju seká na kusy; spáli voz v ohni.</w:t>
      </w:r>
    </w:p>
    <w:p/>
    <w:p>
      <w:r xmlns:w="http://schemas.openxmlformats.org/wordprocessingml/2006/main">
        <w:t xml:space="preserve">2 Samuelova 22:40 Lebo si ma opásal silou do boja; tých, čo sa postavili proti mne, si podo mňa podmanil.</w:t>
      </w:r>
    </w:p>
    <w:p/>
    <w:p>
      <w:r xmlns:w="http://schemas.openxmlformats.org/wordprocessingml/2006/main">
        <w:t xml:space="preserve">Boh posilnil Dávida a umožnil mu prekonať jeho nepriateľov.</w:t>
      </w:r>
    </w:p>
    <w:p/>
    <w:p>
      <w:r xmlns:w="http://schemas.openxmlformats.org/wordprocessingml/2006/main">
        <w:t xml:space="preserve">1. Boh dáva silu tým, ktorí sa na neho spoliehajú.</w:t>
      </w:r>
    </w:p>
    <w:p/>
    <w:p>
      <w:r xmlns:w="http://schemas.openxmlformats.org/wordprocessingml/2006/main">
        <w:t xml:space="preserve">2. Božia moc je väčšia ako akákoľvek prekážka.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2 Samuelova 22:41 Dal si mi aj šije mojich nepriateľov, aby som zničil tých, čo ma nenávidia.</w:t>
      </w:r>
    </w:p>
    <w:p/>
    <w:p>
      <w:r xmlns:w="http://schemas.openxmlformats.org/wordprocessingml/2006/main">
        <w:t xml:space="preserve">Boh dal Dávidovi silu poraziť svojich nepriateľov, čím ho zmocnil, aby porazil tých, ktorí ho nenávidia.</w:t>
      </w:r>
    </w:p>
    <w:p/>
    <w:p>
      <w:r xmlns:w="http://schemas.openxmlformats.org/wordprocessingml/2006/main">
        <w:t xml:space="preserve">1. "Sila Božej ochrany"</w:t>
      </w:r>
    </w:p>
    <w:p/>
    <w:p>
      <w:r xmlns:w="http://schemas.openxmlformats.org/wordprocessingml/2006/main">
        <w:t xml:space="preserve">2. „Sila Božieho milosrdenstva“</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18:39 - "Lebo si ma opásal silou do boja, podmanil si mi tých, čo povstali proti mne."</w:t>
      </w:r>
    </w:p>
    <w:p/>
    <w:p>
      <w:r xmlns:w="http://schemas.openxmlformats.org/wordprocessingml/2006/main">
        <w:t xml:space="preserve">2 Samuelova 22:42 Hľadali, ale nebolo nikoho, kto by zachránil; aj k Hospodinovi, ale neodpovedal im.</w:t>
      </w:r>
    </w:p>
    <w:p/>
    <w:p>
      <w:r xmlns:w="http://schemas.openxmlformats.org/wordprocessingml/2006/main">
        <w:t xml:space="preserve">Napriek tomu, že hľadali pomoc, nenašiel sa nikto, kto by ich zachránil, a dokonca aj ich modlitby k Pánovi zostali nevypočuté.</w:t>
      </w:r>
    </w:p>
    <w:p/>
    <w:p>
      <w:r xmlns:w="http://schemas.openxmlformats.org/wordprocessingml/2006/main">
        <w:t xml:space="preserve">1. Boh je Zvrchovaný – Rimanom 8:28</w:t>
      </w:r>
    </w:p>
    <w:p/>
    <w:p>
      <w:r xmlns:w="http://schemas.openxmlformats.org/wordprocessingml/2006/main">
        <w:t xml:space="preserve">2. Sila modlitby – Jakub 5:16</w:t>
      </w:r>
    </w:p>
    <w:p/>
    <w:p>
      <w:r xmlns:w="http://schemas.openxmlformats.org/wordprocessingml/2006/main">
        <w:t xml:space="preserve">1. Žalm 18:41 - "Dal si mi štít svojej spásy a tvoja jemnosť ma urobila veľkým."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Samuelova 22:43 Potom som ich rozmlátil ako prach zeme, rozdupal som ich ako blato ulice a rozptýlil som ich.</w:t>
      </w:r>
    </w:p>
    <w:p/>
    <w:p>
      <w:r xmlns:w="http://schemas.openxmlformats.org/wordprocessingml/2006/main">
        <w:t xml:space="preserve">Boh porazil svojich nepriateľov a zmenil ich na prach a pošliapal ich na uliciach.</w:t>
      </w:r>
    </w:p>
    <w:p/>
    <w:p>
      <w:r xmlns:w="http://schemas.openxmlformats.org/wordprocessingml/2006/main">
        <w:t xml:space="preserve">1. Víťazstvo v porážke: Ako Boh víťazí nad našimi bojmi</w:t>
      </w:r>
    </w:p>
    <w:p/>
    <w:p>
      <w:r xmlns:w="http://schemas.openxmlformats.org/wordprocessingml/2006/main">
        <w:t xml:space="preserve">2. Sila Boha v akcii: Vidieť Jeho silu v našich životoch</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Rimanom 8:37 - Ale vo všetkých týchto veciach sme viac ako víťazi skrze Toho, ktorý nás miloval.</w:t>
      </w:r>
    </w:p>
    <w:p/>
    <w:p>
      <w:r xmlns:w="http://schemas.openxmlformats.org/wordprocessingml/2006/main">
        <w:t xml:space="preserve">2 Samuelova 22:44 Vyslobodil si ma aj z námahy môjho ľudu, ponechal si ma za hlavu národov: bude mi slúžiť ľud, o ktorom som nevedel.</w:t>
      </w:r>
    </w:p>
    <w:p/>
    <w:p>
      <w:r xmlns:w="http://schemas.openxmlformats.org/wordprocessingml/2006/main">
        <w:t xml:space="preserve">Boh zachránil Dávida pred zápasmi jeho ľudu a urobil z neho hlavu pohanov, ľudí, o ktorých predtým nepoznal, že mu budú teraz slúžiť.</w:t>
      </w:r>
    </w:p>
    <w:p/>
    <w:p>
      <w:r xmlns:w="http://schemas.openxmlformats.org/wordprocessingml/2006/main">
        <w:t xml:space="preserve">1. Božia ochrana a zabezpečenie nášho života.</w:t>
      </w:r>
    </w:p>
    <w:p/>
    <w:p>
      <w:r xmlns:w="http://schemas.openxmlformats.org/wordprocessingml/2006/main">
        <w:t xml:space="preserve">2. Sila Božej veľkosti priniesť jednotu medzi rôznych ľudí.</w:t>
      </w:r>
    </w:p>
    <w:p/>
    <w:p>
      <w:r xmlns:w="http://schemas.openxmlformats.org/wordprocessingml/2006/main">
        <w:t xml:space="preserve">1. Efezanom 4:3-6 Vynaložte všetko úsilie na zachovanie jednoty Ducha prostredníctvom zväzku pokoja. Je jedno telo a jeden Duch, ako ste boli povolaní k jednej nádeji, keď ste boli povolaní; jeden Pán, jedna viera, jeden krst; jeden Boh a Otec všetkých, ktorý je nad všetkými a skrze všetkých a vo všetkých.</w:t>
      </w:r>
    </w:p>
    <w:p/>
    <w:p>
      <w:r xmlns:w="http://schemas.openxmlformats.org/wordprocessingml/2006/main">
        <w:t xml:space="preserve">2. Rimanom 10:12-13 Lebo niet rozdielu medzi Židom a pohanom, ten istý Pán je Pánom všetkých a bohato požehnáva všetkých, ktorí ho vzývajú, lebo každý, kto bude vzývať meno Pánovo, bude spasený.</w:t>
      </w:r>
    </w:p>
    <w:p/>
    <w:p>
      <w:r xmlns:w="http://schemas.openxmlformats.org/wordprocessingml/2006/main">
        <w:t xml:space="preserve">2 Samuelova 22:45 Cudzinci sa mi budú podriaďovať, akonáhle to počujú, budú ma poslušní.</w:t>
      </w:r>
    </w:p>
    <w:p/>
    <w:p>
      <w:r xmlns:w="http://schemas.openxmlformats.org/wordprocessingml/2006/main">
        <w:t xml:space="preserve">Boh sľubuje, že tí, ktorí počujú o Jeho veľkosti, Ho budú poslušní.</w:t>
      </w:r>
    </w:p>
    <w:p/>
    <w:p>
      <w:r xmlns:w="http://schemas.openxmlformats.org/wordprocessingml/2006/main">
        <w:t xml:space="preserve">1. Poslušnosť Bohu je voľba – 2. Samuelova 22:45</w:t>
      </w:r>
    </w:p>
    <w:p/>
    <w:p>
      <w:r xmlns:w="http://schemas.openxmlformats.org/wordprocessingml/2006/main">
        <w:t xml:space="preserve">2. Moc Božieho Slova – 2. Samuelova 22:45</w:t>
      </w:r>
    </w:p>
    <w:p/>
    <w:p>
      <w:r xmlns:w="http://schemas.openxmlformats.org/wordprocessingml/2006/main">
        <w:t xml:space="preserve">1. Deuteronómium 30:19-20 - Vyvoľ si život, aby si ty a tvoje potomstvo žili a milovali Pána, svojho Boha, a poslúchali jeho hlas.</w:t>
      </w:r>
    </w:p>
    <w:p/>
    <w:p>
      <w:r xmlns:w="http://schemas.openxmlformats.org/wordprocessingml/2006/main">
        <w:t xml:space="preserve">2. Rimanom 10:17 - Viera teda pochádza z počutia a počutie skrze slovo Kristovo.</w:t>
      </w:r>
    </w:p>
    <w:p/>
    <w:p>
      <w:r xmlns:w="http://schemas.openxmlformats.org/wordprocessingml/2006/main">
        <w:t xml:space="preserve">2 Samuelova 22:46 Cudzinci ubudnú a budú sa báť zo svojich blízkych miest.</w:t>
      </w:r>
    </w:p>
    <w:p/>
    <w:p>
      <w:r xmlns:w="http://schemas.openxmlformats.org/wordprocessingml/2006/main">
        <w:t xml:space="preserve">Cudzinci budú vystrašení preč zo svojich domovov.</w:t>
      </w:r>
    </w:p>
    <w:p/>
    <w:p>
      <w:r xmlns:w="http://schemas.openxmlformats.org/wordprocessingml/2006/main">
        <w:t xml:space="preserve">1. Sila strachu: Ako budú cudzinci utekať, keď je Boh prítomný</w:t>
      </w:r>
    </w:p>
    <w:p/>
    <w:p>
      <w:r xmlns:w="http://schemas.openxmlformats.org/wordprocessingml/2006/main">
        <w:t xml:space="preserve">2. Sila v Bohu: Prekonanie strachu z neznámeho</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2 Samuelova 22:47 Hospodin žije; a požehnaná moja skala; a nech je vyvýšený Boh skaly môjho spasenia.</w:t>
      </w:r>
    </w:p>
    <w:p/>
    <w:p>
      <w:r xmlns:w="http://schemas.openxmlformats.org/wordprocessingml/2006/main">
        <w:t xml:space="preserve">Dávid chváli Boha za to, že je jeho skalou a záchranou.</w:t>
      </w:r>
    </w:p>
    <w:p/>
    <w:p>
      <w:r xmlns:w="http://schemas.openxmlformats.org/wordprocessingml/2006/main">
        <w:t xml:space="preserve">1. Boh je naša skala a naša spása</w:t>
      </w:r>
    </w:p>
    <w:p/>
    <w:p>
      <w:r xmlns:w="http://schemas.openxmlformats.org/wordprocessingml/2006/main">
        <w:t xml:space="preserve">2. Pán žije a je požehnaný</w:t>
      </w:r>
    </w:p>
    <w:p/>
    <w:p>
      <w:r xmlns:w="http://schemas.openxmlformats.org/wordprocessingml/2006/main">
        <w:t xml:space="preserve">1. Žalm 18:2 - Hospodin je moja skala, moja pevnosť a môj vysloboditeľ; môj Boh je moja skala, ku ktorej sa utiekam, môj štít a roh mojej spásy.</w:t>
      </w:r>
    </w:p>
    <w:p/>
    <w:p>
      <w:r xmlns:w="http://schemas.openxmlformats.org/wordprocessingml/2006/main">
        <w:t xml:space="preserve">2. Žalm 62:7 - Moja spása a moja česť závisí od Boha; on je moja mocná skala, moje útočisko.</w:t>
      </w:r>
    </w:p>
    <w:p/>
    <w:p>
      <w:r xmlns:w="http://schemas.openxmlformats.org/wordprocessingml/2006/main">
        <w:t xml:space="preserve">2 Samuelova 22:48 Je to Boh, ktorý ma pomstí a ktorý zvrhne ľud podo mňa,</w:t>
      </w:r>
    </w:p>
    <w:p/>
    <w:p>
      <w:r xmlns:w="http://schemas.openxmlformats.org/wordprocessingml/2006/main">
        <w:t xml:space="preserve">Boh pomstil a zrazil tých, ktorí boli proti Dávidovi.</w:t>
      </w:r>
    </w:p>
    <w:p/>
    <w:p>
      <w:r xmlns:w="http://schemas.openxmlformats.org/wordprocessingml/2006/main">
        <w:t xml:space="preserve">1. Božia spravodlivosť: Pochopenie Božej pomstiteľskej moci</w:t>
      </w:r>
    </w:p>
    <w:p/>
    <w:p>
      <w:r xmlns:w="http://schemas.openxmlformats.org/wordprocessingml/2006/main">
        <w:t xml:space="preserve">2. Božia vernosť: zažiť útechu v jeho ochrane</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18:47 - Pán žije; a požehnaná moja skala; a nech je vyvýšený Boh mojej spásy.</w:t>
      </w:r>
    </w:p>
    <w:p/>
    <w:p>
      <w:r xmlns:w="http://schemas.openxmlformats.org/wordprocessingml/2006/main">
        <w:t xml:space="preserve">2 Samuelova 22:49 A to ma vytrháva z rúk mojich nepriateľov, aj ty si ma vyvýšil nad tých, čo sa postavili proti mne, vytrhol si ma z rúk násilníka.</w:t>
      </w:r>
    </w:p>
    <w:p/>
    <w:p>
      <w:r xmlns:w="http://schemas.openxmlformats.org/wordprocessingml/2006/main">
        <w:t xml:space="preserve">Boh oslobodzuje verných od ich nepriateľov a dvíha ich na výsosť.</w:t>
      </w:r>
    </w:p>
    <w:p/>
    <w:p>
      <w:r xmlns:w="http://schemas.openxmlformats.org/wordprocessingml/2006/main">
        <w:t xml:space="preserve">1. Boh nás pozdvihne v čase súženia</w:t>
      </w:r>
    </w:p>
    <w:p/>
    <w:p>
      <w:r xmlns:w="http://schemas.openxmlformats.org/wordprocessingml/2006/main">
        <w:t xml:space="preserve">2. Môžeme dôverovať Božej ochrane pred našimi nepriateľmi</w:t>
      </w:r>
    </w:p>
    <w:p/>
    <w:p>
      <w:r xmlns:w="http://schemas.openxmlformats.org/wordprocessingml/2006/main">
        <w:t xml:space="preserve">1. Žalm 18:2-3 – „Pán je moja skala, moja pevnosť a môj vysloboditeľ, môj Boh, moja skala, ku ktorej sa utiekam, môj štít a roh mojej spásy, moja pevnosť a moje útočište, moje spasiteľ, zachrániš ma pred násilím."</w:t>
      </w:r>
    </w:p>
    <w:p/>
    <w:p>
      <w:r xmlns:w="http://schemas.openxmlformats.org/wordprocessingml/2006/main">
        <w:t xml:space="preserve">2. Rimanom 8:31-32 - "Ak je Boh za nás, kto môže byť proti nám? Ten, ktorý neušetril vlastného Syna, ale vydal ho za nás všetkých, ako by nám s ním nedaroval všetko? ?"</w:t>
      </w:r>
    </w:p>
    <w:p/>
    <w:p>
      <w:r xmlns:w="http://schemas.openxmlformats.org/wordprocessingml/2006/main">
        <w:t xml:space="preserve">2 Samuelova 22:50 Preto ti budem, Hospodine, ďakovať medzi národmi a budem spievať chvály tvojmu menu.</w:t>
      </w:r>
    </w:p>
    <w:p/>
    <w:p>
      <w:r xmlns:w="http://schemas.openxmlformats.org/wordprocessingml/2006/main">
        <w:t xml:space="preserve">1: Vždy by sme mali byť vďační Bohu, bez ohľadu na to, čomu čelíme, a chváliť ho predovšetkým.</w:t>
      </w:r>
    </w:p>
    <w:p/>
    <w:p>
      <w:r xmlns:w="http://schemas.openxmlformats.org/wordprocessingml/2006/main">
        <w:t xml:space="preserve">2: Božia láska a dobrota by mali byť vyjadrené našimi slovami a skutkami, aby z Jeho milosti mali úžitok aj iní.</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Žalm 95:2 - Vstúpme do jeho prítomnosti so vzdávaním vďaky; rozveseľme ho chválospevmi!</w:t>
      </w:r>
    </w:p>
    <w:p/>
    <w:p>
      <w:r xmlns:w="http://schemas.openxmlformats.org/wordprocessingml/2006/main">
        <w:t xml:space="preserve">2 Samuelova 22:51 On je vežou spásy pre svojho kráľa a svojmu pomazanému preukazuje milosrdenstvo, Dávidovi a jeho semenu naveky.</w:t>
      </w:r>
    </w:p>
    <w:p/>
    <w:p>
      <w:r xmlns:w="http://schemas.openxmlformats.org/wordprocessingml/2006/main">
        <w:t xml:space="preserve">Boh kráľovi Dávidovi a jeho potomkom navždy preukazuje milosrdenstvo a spasenie.</w:t>
      </w:r>
    </w:p>
    <w:p/>
    <w:p>
      <w:r xmlns:w="http://schemas.openxmlformats.org/wordprocessingml/2006/main">
        <w:t xml:space="preserve">1. Preukazovanie milosrdenstva pomazaným: Štúdia k 2. Samuelovi 22:51</w:t>
      </w:r>
    </w:p>
    <w:p/>
    <w:p>
      <w:r xmlns:w="http://schemas.openxmlformats.org/wordprocessingml/2006/main">
        <w:t xml:space="preserve">2. Božia neutíchajúca láska a ochrana: pohľad na 2. Samuelovu 22:51</w:t>
      </w:r>
    </w:p>
    <w:p/>
    <w:p>
      <w:r xmlns:w="http://schemas.openxmlformats.org/wordprocessingml/2006/main">
        <w:t xml:space="preserve">1. Žalm 18:2: "Pán je moja skala, moja pevnosť a môj vysloboditeľ, môj Boh je moja skala, ku ktorej sa utiekam, môj štít a roh mojej spásy, moja pevnosť."</w:t>
      </w:r>
    </w:p>
    <w:p/>
    <w:p>
      <w:r xmlns:w="http://schemas.openxmlformats.org/wordprocessingml/2006/main">
        <w:t xml:space="preserve">2. Žalm 89:20: "Našiel som Dávida, svojho služobníka, pomazal som ho svojím svätým olejom."</w:t>
      </w:r>
    </w:p>
    <w:p/>
    <w:p>
      <w:r xmlns:w="http://schemas.openxmlformats.org/wordprocessingml/2006/main">
        <w:t xml:space="preserve">2 Samuelova kapitola 23 zaznamenáva posledné slová a mocné činy Dávida a vyzdvihuje udatnosť jeho mocných mužov.</w:t>
      </w:r>
    </w:p>
    <w:p/>
    <w:p>
      <w:r xmlns:w="http://schemas.openxmlformats.org/wordprocessingml/2006/main">
        <w:t xml:space="preserve">1. odsek: Kapitola začína úvodom, v ktorom sa uvádza, že toto sú posledné slová Dávida, syna Izaiho, ktorý bol Bohom vyvýšený ako pomazaný kráľ Izraela (2. Samuelova 23:1-2).</w:t>
      </w:r>
    </w:p>
    <w:p/>
    <w:p>
      <w:r xmlns:w="http://schemas.openxmlformats.org/wordprocessingml/2006/main">
        <w:t xml:space="preserve">2. odsek: Dávid hovorí o svojom vzťahu s Bohom a uznáva, že Božia zmluva s ním je bezpečná a večná. Opisuje Boha ako svoju skalu a útočisko (2. Samuelova 23:3-4).</w:t>
      </w:r>
    </w:p>
    <w:p/>
    <w:p>
      <w:r xmlns:w="http://schemas.openxmlformats.org/wordprocessingml/2006/main">
        <w:t xml:space="preserve">3. odsek: Dávid uvažuje o svojej vláde a opisuje, ako vládca, ktorý sa bojí Boha, dosahuje spravodlivosť a prosperitu. Porovnáva to so zlými vládcami, ktorí sú ako tŕne na odhodenie (2. Samuelova 23:5).</w:t>
      </w:r>
    </w:p>
    <w:p/>
    <w:p>
      <w:r xmlns:w="http://schemas.openxmlformats.org/wordprocessingml/2006/main">
        <w:t xml:space="preserve">4. odsek: Kapitola potom posúva zameranie, aby zdôraznila činy Dávidových mocných mužov. Uvádza ich mená a spomína niektoré z ich mimoriadnych činov v boji (2. Samuelova 23:8-39).</w:t>
      </w:r>
    </w:p>
    <w:p/>
    <w:p>
      <w:r xmlns:w="http://schemas.openxmlformats.org/wordprocessingml/2006/main">
        <w:t xml:space="preserve">5. odsek: Traja konkrétni bojovníci Josheb-Basshebeth, Eleazar a Shammah sú vybraní pre ich výnimočné skutky statočnosti pri obrane Izraela proti ohromnej presile (2. Samuelova 23:8-12).</w:t>
      </w:r>
    </w:p>
    <w:p/>
    <w:p>
      <w:r xmlns:w="http://schemas.openxmlformats.org/wordprocessingml/2006/main">
        <w:t xml:space="preserve">6. odsek: Rozprávanie stručne spomína iných významných bojovníkov, ktorí prejavili odvahu a lojalitu voči Dávidovi. Medzi ich činy patrí čeliť nepriateľským obrom alebo bojovať proti Filištíncom (2. Samuelova 23:13-17).</w:t>
      </w:r>
    </w:p>
    <w:p/>
    <w:p>
      <w:r xmlns:w="http://schemas.openxmlformats.org/wordprocessingml/2006/main">
        <w:t xml:space="preserve">7. odsek: V jednom bode počas bitky proti Filištíncom Dávid vyjadruje túžbu po vode zo studne pri Betleheme. Traja mocní muži riskujú svoje životy, aby mu priniesli vodu z tej studne (2. Samuelova 23:18-19).</w:t>
      </w:r>
    </w:p>
    <w:p/>
    <w:p>
      <w:r xmlns:w="http://schemas.openxmlformats.org/wordprocessingml/2006/main">
        <w:t xml:space="preserve">8. odsek: Keď však predložia vodu Dávidovi, on ju z úcty k Bohu odmietne piť, pretože ju získali jeho verní vojaci s veľkým osobným rizikom (2. Samuelova 23:16-17).</w:t>
      </w:r>
    </w:p>
    <w:p/>
    <w:p>
      <w:r xmlns:w="http://schemas.openxmlformats.org/wordprocessingml/2006/main">
        <w:t xml:space="preserve">9. odsek: Kapitola sa uzatvára zoznamom ďalších mien prominentných bojovníkov známych pre ich udatné činy počas vlády kráľa Dávida (2. Samuelova 23;20-39).</w:t>
      </w:r>
    </w:p>
    <w:p/>
    <w:p>
      <w:r xmlns:w="http://schemas.openxmlformats.org/wordprocessingml/2006/main">
        <w:t xml:space="preserve">Stručne povedané, 23. kapitola z 2. Samuelovej predstavuje posledné slová a mocné činy kráľa Dávida, Dávid sa zamýšľa nad jeho vzťahom s Bohom, uznávajúc Jeho zmluvnú vernosť. Rozoberá spravodlivú vládu a dáva ju do protikladu so zlom. Súhrnná kapitola potom vyzdvihuje hrdinské činy Dávidových mocných mužov, vrátane Josheb-Basshebetha, Eleazára, Shamma, ďalších bojovníkov a traja riskujú svoje životy, aby splnili túžbu. Dávid odmieta piť vodu z úcty k Bohu. V súhrne kapitola končí zoznamom ďalších statočných bojovníkov. Zdôrazňuje témy ako lojalita, odvaha a božská priazeň v boji.</w:t>
      </w:r>
    </w:p>
    <w:p/>
    <w:p>
      <w:r xmlns:w="http://schemas.openxmlformats.org/wordprocessingml/2006/main">
        <w:t xml:space="preserve">2 Samuelova 23:1 Toto sú posledné Dávidove slová. Dávid, syn Izaiho, povedal a muž, ktorý bol vyvýšený, pomazaný od Boha Jakobovho a milý žalmista Izraela, povedal:</w:t>
      </w:r>
    </w:p>
    <w:p/>
    <w:p>
      <w:r xmlns:w="http://schemas.openxmlformats.org/wordprocessingml/2006/main">
        <w:t xml:space="preserve">Dávid, syn Izaiho a pomazaný Bohom Jakubovým, predniesol svoje posledné slová ako žalmista Izraela.</w:t>
      </w:r>
    </w:p>
    <w:p/>
    <w:p>
      <w:r xmlns:w="http://schemas.openxmlformats.org/wordprocessingml/2006/main">
        <w:t xml:space="preserve">1. Pomazanie Dávidovo: Príklad Božej vernosti</w:t>
      </w:r>
    </w:p>
    <w:p/>
    <w:p>
      <w:r xmlns:w="http://schemas.openxmlformats.org/wordprocessingml/2006/main">
        <w:t xml:space="preserve">2. Dávať hlas Božej vôli: Dávidov odkaz</w:t>
      </w:r>
    </w:p>
    <w:p/>
    <w:p>
      <w:r xmlns:w="http://schemas.openxmlformats.org/wordprocessingml/2006/main">
        <w:t xml:space="preserve">1. Žalm 89:20-21 Našiel som svojho služobníka Dávida; svojím svätým olejom som ho pomazal. Moja ruka bude vždy s ním; a moje rameno ho posilní.</w:t>
      </w:r>
    </w:p>
    <w:p/>
    <w:p>
      <w:r xmlns:w="http://schemas.openxmlformats.org/wordprocessingml/2006/main">
        <w:t xml:space="preserve">2. 2. Kráľov 2:9-11 A stalo sa, keď prešli, že Eliáš povedal Elizeovi: Pýtaj sa, čo mám pre teba urobiť, kým budem od teba vzatý. A Elizeus povedal: Prosím, nech je na mne dvojnásobný podiel tvojho ducha. A on povedal: Tvrdú vec si žiadal, no ak ma uvidíš, keď budem od teba vzatý, bude ti tak; ale ak nie, nebude to tak.</w:t>
      </w:r>
    </w:p>
    <w:p/>
    <w:p>
      <w:r xmlns:w="http://schemas.openxmlformats.org/wordprocessingml/2006/main">
        <w:t xml:space="preserve">2 Samuelova 23:2 Duch Hospodinov hovoril vo mne a jeho slovo bolo na mojom jazyku.</w:t>
      </w:r>
    </w:p>
    <w:p/>
    <w:p>
      <w:r xmlns:w="http://schemas.openxmlformats.org/wordprocessingml/2006/main">
        <w:t xml:space="preserve">Duch Hospodinov prehovoril k Dávidovi a jeho slovo bolo na jeho jazyku.</w:t>
      </w:r>
    </w:p>
    <w:p/>
    <w:p>
      <w:r xmlns:w="http://schemas.openxmlformats.org/wordprocessingml/2006/main">
        <w:t xml:space="preserve">1. Ako rozoznať Božiu vôľu v našom živote</w:t>
      </w:r>
    </w:p>
    <w:p/>
    <w:p>
      <w:r xmlns:w="http://schemas.openxmlformats.org/wordprocessingml/2006/main">
        <w:t xml:space="preserve">2. Sila hovorenia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2 Samuelova 23:3 Boh Izraela povedal: Skala Izraela ku mne prehovorila: Ten, kto vládne nad ľuďmi, musí byť spravodlivý a vládnuť v bázni Božej.</w:t>
      </w:r>
    </w:p>
    <w:p/>
    <w:p>
      <w:r xmlns:w="http://schemas.openxmlformats.org/wordprocessingml/2006/main">
        <w:t xml:space="preserve">Boh prikazuje, aby tí, ktorí majú autoritu, vládli spravodlivo a spravodlivo, z úcty k Bohu.</w:t>
      </w:r>
    </w:p>
    <w:p/>
    <w:p>
      <w:r xmlns:w="http://schemas.openxmlformats.org/wordprocessingml/2006/main">
        <w:t xml:space="preserve">1. Zodpovednosť lídrov vládnuť spravodlivo</w:t>
      </w:r>
    </w:p>
    <w:p/>
    <w:p>
      <w:r xmlns:w="http://schemas.openxmlformats.org/wordprocessingml/2006/main">
        <w:t xml:space="preserve">2. Váha sily a strach z Boha</w:t>
      </w:r>
    </w:p>
    <w:p/>
    <w:p>
      <w:r xmlns:w="http://schemas.openxmlformats.org/wordprocessingml/2006/main">
        <w:t xml:space="preserve">1. Žalm 2:10-12 Teraz teda, králi, buďte múdri; varujte sa, vládcovia zeme. Slúžte Pánovi s bázňou a radujte sa s chvením. Pobozkajte Syna, aby sa nehneval, a vy zahynuli na ceste, lebo jeho hnev rýchlo vzplanul. Blahoslavení všetci, ktorí sa k nemu utiekajú.</w:t>
      </w:r>
    </w:p>
    <w:p/>
    <w:p>
      <w:r xmlns:w="http://schemas.openxmlformats.org/wordprocessingml/2006/main">
        <w:t xml:space="preserve">2. Príslovia 16:12-13 Pre kráľov je ohavné páchať zlo, lebo trón stojí na spravodlivosti. Spravodlivé pery sú potešením kráľa a miluje toho, kto hovorí, čo je správne.</w:t>
      </w:r>
    </w:p>
    <w:p/>
    <w:p>
      <w:r xmlns:w="http://schemas.openxmlformats.org/wordprocessingml/2006/main">
        <w:t xml:space="preserve">2 Samuelova 23:4 A bude ako svetlo rána, keď vyjde slnko, ráno bez mrakov. ako nežná tráva vyvierajúca zo zeme jasným žiarením po daždi.</w:t>
      </w:r>
    </w:p>
    <w:p/>
    <w:p>
      <w:r xmlns:w="http://schemas.openxmlformats.org/wordprocessingml/2006/main">
        <w:t xml:space="preserve">Prechod Boh bude ako ranný východ slnka, plný svetla bez oblakov a ako tráva, ktorá rastie po jasnom daždi.</w:t>
      </w:r>
    </w:p>
    <w:p/>
    <w:p>
      <w:r xmlns:w="http://schemas.openxmlformats.org/wordprocessingml/2006/main">
        <w:t xml:space="preserve">1. Božia láska a radosť je ako jasný ranný východ slnka.</w:t>
      </w:r>
    </w:p>
    <w:p/>
    <w:p>
      <w:r xmlns:w="http://schemas.openxmlformats.org/wordprocessingml/2006/main">
        <w:t xml:space="preserve">2. Božia milosť je ako nežná tráva po jasnom daždi.</w:t>
      </w:r>
    </w:p>
    <w:p/>
    <w:p>
      <w:r xmlns:w="http://schemas.openxmlformats.org/wordprocessingml/2006/main">
        <w:t xml:space="preserve">1. Izaiáš 9:2 - Ľud, ktorý chodil v tme, videl veľké svetlo; nad tými, čo bývali v krajine tieňa smrti, zažiarilo svetlo.</w:t>
      </w:r>
    </w:p>
    <w:p/>
    <w:p>
      <w:r xmlns:w="http://schemas.openxmlformats.org/wordprocessingml/2006/main">
        <w:t xml:space="preserve">2. Žalm 103:5 - Kto nasýti tvoje ústa dobrými vecami, aby sa tvoja mladosť obnovila ako orol s.</w:t>
      </w:r>
    </w:p>
    <w:p/>
    <w:p>
      <w:r xmlns:w="http://schemas.openxmlformats.org/wordprocessingml/2006/main">
        <w:t xml:space="preserve">2 Samuelova 23:5 Hoci môj dom nie je taký ako Boh; a predsa uzavrel so mnou večnú zmluvu, vo všetkom usporiadanú a pevnú, lebo toto je všetko moje spasenie a všetka moja túžba, hoci on nedáva, aby rástla.</w:t>
      </w:r>
    </w:p>
    <w:p/>
    <w:p>
      <w:r xmlns:w="http://schemas.openxmlformats.org/wordprocessingml/2006/main">
        <w:t xml:space="preserve">Boh s nami uzavrel večnú zmluvu, ktorá je vo všetkom usporiadaná a spoľahlivá, ktorá je našou spásou a našou túžbou.</w:t>
      </w:r>
    </w:p>
    <w:p/>
    <w:p>
      <w:r xmlns:w="http://schemas.openxmlformats.org/wordprocessingml/2006/main">
        <w:t xml:space="preserve">1. Neustály prísľub večnej zmluvy</w:t>
      </w:r>
    </w:p>
    <w:p/>
    <w:p>
      <w:r xmlns:w="http://schemas.openxmlformats.org/wordprocessingml/2006/main">
        <w:t xml:space="preserve">2. Spása a bezpečnosť prostredníctvom Božej zmluvy</w:t>
      </w:r>
    </w:p>
    <w:p/>
    <w:p>
      <w:r xmlns:w="http://schemas.openxmlformats.org/wordprocessingml/2006/main">
        <w:t xml:space="preserve">1. Izaiáš 55:3 - "Nakloň svoje ucho a poď ku mne; počuj, aby tvoja duša žila, a uzavriem s tebou večnú zmluvu, moja pevná a neochvejná láska k Dávidovi."</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Samuelova 23:6 Ale synovia Beliala budú všetci ako odvrhnuté tŕnie, pretože ich nemožno chytiť rukami.</w:t>
      </w:r>
    </w:p>
    <w:p/>
    <w:p>
      <w:r xmlns:w="http://schemas.openxmlformats.org/wordprocessingml/2006/main">
        <w:t xml:space="preserve">Belialovi synovia sú prirovnávaní k tŕniam, ktoré nemožno vziať do rúk.</w:t>
      </w:r>
    </w:p>
    <w:p/>
    <w:p>
      <w:r xmlns:w="http://schemas.openxmlformats.org/wordprocessingml/2006/main">
        <w:t xml:space="preserve">1. Ruka Pána sa nemôže dotknúť života bez viery.</w:t>
      </w:r>
    </w:p>
    <w:p/>
    <w:p>
      <w:r xmlns:w="http://schemas.openxmlformats.org/wordprocessingml/2006/main">
        <w:t xml:space="preserve">2. Pred vplyvmi Belialu sa musíme chrániť lipnutím na viere.</w:t>
      </w:r>
    </w:p>
    <w:p/>
    <w:p>
      <w:r xmlns:w="http://schemas.openxmlformats.org/wordprocessingml/2006/main">
        <w:t xml:space="preserve">1. 2. Korinťanom 5:7 - Lebo chodíme vierou, nie videním.</w:t>
      </w:r>
    </w:p>
    <w:p/>
    <w:p>
      <w:r xmlns:w="http://schemas.openxmlformats.org/wordprocessingml/2006/main">
        <w:t xml:space="preserve">2. Matúš 11:29 - Vezmite na seba moje jarmo a učte sa odo mňa; lebo som tichý a pokorný srdcom, a nájdete odpočinutie svojim dušiam.</w:t>
      </w:r>
    </w:p>
    <w:p/>
    <w:p>
      <w:r xmlns:w="http://schemas.openxmlformats.org/wordprocessingml/2006/main">
        <w:t xml:space="preserve">2 Samuelova 23:7 Ale muž, ktorý sa ich dotkne, musí byť ohradený železom a palicou oštepu; a budú úplne spálené ohňom na tom istom mieste.</w:t>
      </w:r>
    </w:p>
    <w:p/>
    <w:p>
      <w:r xmlns:w="http://schemas.openxmlformats.org/wordprocessingml/2006/main">
        <w:t xml:space="preserve">David rozpráva o statočnom bojovníkovi, ktorý nebojácne bojoval proti skupine nepriateľov, chránený železom a kopijou, a ktorý bol nakoniec upálený zaživa.</w:t>
      </w:r>
    </w:p>
    <w:p/>
    <w:p>
      <w:r xmlns:w="http://schemas.openxmlformats.org/wordprocessingml/2006/main">
        <w:t xml:space="preserve">1. Odvaha a odhodlanie tvárou v tvár nepriazni osudu</w:t>
      </w:r>
    </w:p>
    <w:p/>
    <w:p>
      <w:r xmlns:w="http://schemas.openxmlformats.org/wordprocessingml/2006/main">
        <w:t xml:space="preserve">2. Pevne stáť vo viere napriek ťažkým okolnostiam</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Matúš 10:28 - A nebojte sa tých, ktorí zabíjajú telo, ale dušu zabiť nemôžu. Bojte sa radšej toho, ktorý môže zničiť dušu aj telo v pekle.</w:t>
      </w:r>
    </w:p>
    <w:p/>
    <w:p>
      <w:r xmlns:w="http://schemas.openxmlformats.org/wordprocessingml/2006/main">
        <w:t xml:space="preserve">2 Samuelova 23:8 Toto sú mená udatných mužov, ktorých mal Dávid: Tachmončan, ktorý sedel na stolici, hlavný medzi veliteľmi; ten istý bol Adino Eznite: zdvihol kopiju proti osemsto, ktorých zabil naraz.</w:t>
      </w:r>
    </w:p>
    <w:p/>
    <w:p>
      <w:r xmlns:w="http://schemas.openxmlformats.org/wordprocessingml/2006/main">
        <w:t xml:space="preserve">Adino the Eznite bol mocný bojovník, ktorý v jednej bitke zabil 800 ľudí.</w:t>
      </w:r>
    </w:p>
    <w:p/>
    <w:p>
      <w:r xmlns:w="http://schemas.openxmlformats.org/wordprocessingml/2006/main">
        <w:t xml:space="preserve">1. Sila viery v Boha – 2. Paralipomenon 20:15</w:t>
      </w:r>
    </w:p>
    <w:p/>
    <w:p>
      <w:r xmlns:w="http://schemas.openxmlformats.org/wordprocessingml/2006/main">
        <w:t xml:space="preserve">2. Sila jednoty – Žalm 133:1-3</w:t>
      </w:r>
    </w:p>
    <w:p/>
    <w:p>
      <w:r xmlns:w="http://schemas.openxmlformats.org/wordprocessingml/2006/main">
        <w:t xml:space="preserve">1. 2. Paralipomenon 20:15 - "Potom povedal: Počujte, celý Júda a obyvatelia Jeruzalema, i ty, kráľ Jozafat, takto ti hovorí Hospodin: Nebojte sa a nedeste sa pre tento veľký zástup, lebo boj nie je tvoj, ale Boží."</w:t>
      </w:r>
    </w:p>
    <w:p/>
    <w:p>
      <w:r xmlns:w="http://schemas.openxmlformats.org/wordprocessingml/2006/main">
        <w:t xml:space="preserve">2. Žalm 133:1-3 - "Hľa, aké dobré a milé je, keď bratia prebývajú spolu v jednote! Je to ako vzácna masť na hlave, ktorá stekala na bradu, aj na bradu Áronovu. až po okraj jeho šiat, ako rosa z Hermonu a ako rosa, ktorá zostúpila na vrchy Sionu, lebo tam Pán prikázal požehnanie, život na veky."</w:t>
      </w:r>
    </w:p>
    <w:p/>
    <w:p>
      <w:r xmlns:w="http://schemas.openxmlformats.org/wordprocessingml/2006/main">
        <w:t xml:space="preserve">2 Samuelova 23:9 Po ňom bol Eleazár, syn Doda Achóchovca, jeden z troch udatných mužov s Dávidom, keď vzdorovali Filištínom, ktorí sa tam zhromaždili do boja, a izraelskí muži odišli.</w:t>
      </w:r>
    </w:p>
    <w:p/>
    <w:p>
      <w:r xmlns:w="http://schemas.openxmlformats.org/wordprocessingml/2006/main">
        <w:t xml:space="preserve">Eleazár, syn Doda Achóchovského, bol jedným z troch mocných mužov, ktorí boli s Dávidom, keď vzdorovali Filištínom v boji.</w:t>
      </w:r>
    </w:p>
    <w:p/>
    <w:p>
      <w:r xmlns:w="http://schemas.openxmlformats.org/wordprocessingml/2006/main">
        <w:t xml:space="preserve">1. Sila jednoty: Ako Boh používa niekoľko ľudí na dosiahnutie veľkých vecí</w:t>
      </w:r>
    </w:p>
    <w:p/>
    <w:p>
      <w:r xmlns:w="http://schemas.openxmlformats.org/wordprocessingml/2006/main">
        <w:t xml:space="preserve">2. Odvaha tvárou v tvár nepriazni osudu: Príbeh Eleazára a jeho vernej služby</w:t>
      </w:r>
    </w:p>
    <w:p/>
    <w:p>
      <w:r xmlns:w="http://schemas.openxmlformats.org/wordprocessingml/2006/main">
        <w:t xml:space="preserve">1. 1. Paralipomenon 11:11-12 - A po ňom bol Eleazár, syn Doda, Achóchovec, ktorý bol jedným z troch udatných mužov s Dávidom, keď vzdorovali Filištínom, ktorí sa tam zhromaždili do boja. A boli zhromaždení do boja, a Dávid bol prítomný medzi ľudom.</w:t>
      </w:r>
    </w:p>
    <w:p/>
    <w:p>
      <w:r xmlns:w="http://schemas.openxmlformats.org/wordprocessingml/2006/main">
        <w:t xml:space="preserve">2. Efezanom 6:10-18 -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w:t>
      </w:r>
    </w:p>
    <w:p/>
    <w:p>
      <w:r xmlns:w="http://schemas.openxmlformats.org/wordprocessingml/2006/main">
        <w:t xml:space="preserve">2 Samuelova 23:10 Vstal a bil Filištínov, až sa jeho ruka unavila a jeho ruka sa nezaprela o meč, a Hospodin toho dňa dosiahol veľké víťazstvo. a ľud sa za ním vrátil, len aby kazil.</w:t>
      </w:r>
    </w:p>
    <w:p/>
    <w:p>
      <w:r xmlns:w="http://schemas.openxmlformats.org/wordprocessingml/2006/main">
        <w:t xml:space="preserve">Dávid bojoval proti Filištíncom a zvíťazil, a ľud ho nasledoval, len aby si vzal korisť.</w:t>
      </w:r>
    </w:p>
    <w:p/>
    <w:p>
      <w:r xmlns:w="http://schemas.openxmlformats.org/wordprocessingml/2006/main">
        <w:t xml:space="preserve">1. Boh odmeňuje tých, ktorí bojujú za to, čo je správne.</w:t>
      </w:r>
    </w:p>
    <w:p/>
    <w:p>
      <w:r xmlns:w="http://schemas.openxmlformats.org/wordprocessingml/2006/main">
        <w:t xml:space="preserve">2. Nesmieme byť motivovaní chamtivosťou alebo sebectvom.</w:t>
      </w:r>
    </w:p>
    <w:p/>
    <w:p>
      <w:r xmlns:w="http://schemas.openxmlformats.org/wordprocessingml/2006/main">
        <w:t xml:space="preserve">1. 1. Samuelova 17:47 A celé toto zhromaždenie bude vedieť, že Hospodin nezachraňuje mečom a kopijou, lebo boj je Hospodinov a vydá ťa do našich rúk.</w:t>
      </w:r>
    </w:p>
    <w:p/>
    <w:p>
      <w:r xmlns:w="http://schemas.openxmlformats.org/wordprocessingml/2006/main">
        <w:t xml:space="preserve">2. 1. Petra 5:8 Buďte triezvi, bdejte; lebo tvoj protivník, diabol, obchádza ako revúci lev a hľadá, koho by zožral.</w:t>
      </w:r>
    </w:p>
    <w:p/>
    <w:p>
      <w:r xmlns:w="http://schemas.openxmlformats.org/wordprocessingml/2006/main">
        <w:t xml:space="preserve">2 Samuelova 23:11 Po ňom bol Šamma, syn Ageeho Hararského. A Filištínci sa zhromaždili do tlupy, kde bol kus zeme plný šošovice, a ľud utiekol pred Filištínmi.</w:t>
      </w:r>
    </w:p>
    <w:p/>
    <w:p>
      <w:r xmlns:w="http://schemas.openxmlformats.org/wordprocessingml/2006/main">
        <w:t xml:space="preserve">Shammah, syn Ageeho Hararijčana, statočne bránil svoj ľud, keď sa Filištínci zhromaždili do oddielu, aby na nich zaútočili.</w:t>
      </w:r>
    </w:p>
    <w:p/>
    <w:p>
      <w:r xmlns:w="http://schemas.openxmlformats.org/wordprocessingml/2006/main">
        <w:t xml:space="preserve">1. Buďte odvážni zoči-voči nepriazni osudu.</w:t>
      </w:r>
    </w:p>
    <w:p/>
    <w:p>
      <w:r xmlns:w="http://schemas.openxmlformats.org/wordprocessingml/2006/main">
        <w:t xml:space="preserve">2. Stojte pevne s odvahou uprostred skúšok.</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Žalm 27:14 - "Čakajte na Pána, buďte silní, vzchopte sa a čakajte na Pána."</w:t>
      </w:r>
    </w:p>
    <w:p/>
    <w:p>
      <w:r xmlns:w="http://schemas.openxmlformats.org/wordprocessingml/2006/main">
        <w:t xml:space="preserve">2 Samuelova 23:12 Ale on sa postavil doprostred zeme, bránil ju a pobil Filištínov, a Hospodin dosiahol veľké víťazstvo.</w:t>
      </w:r>
    </w:p>
    <w:p/>
    <w:p>
      <w:r xmlns:w="http://schemas.openxmlformats.org/wordprocessingml/2006/main">
        <w:t xml:space="preserve">Dávid stál uprostred zeme a bojoval s Filištíncami a Hospodin sa postaral o veľké víťazstvo.</w:t>
      </w:r>
    </w:p>
    <w:p/>
    <w:p>
      <w:r xmlns:w="http://schemas.openxmlformats.org/wordprocessingml/2006/main">
        <w:t xml:space="preserve">1. Stojte pevne v Pánovi a On poskytne víťazstvo</w:t>
      </w:r>
    </w:p>
    <w:p/>
    <w:p>
      <w:r xmlns:w="http://schemas.openxmlformats.org/wordprocessingml/2006/main">
        <w:t xml:space="preserve">2. Vedieť, kedy bojovať a kedy dôverovať Bohu</w:t>
      </w:r>
    </w:p>
    <w:p/>
    <w:p>
      <w:r xmlns:w="http://schemas.openxmlformats.org/wordprocessingml/2006/main">
        <w:t xml:space="preserve">1. 1. Korinťanom 16:13 - Bdejte, stojte pevne vo viere, konajte ako ľudia, buďte silní.</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Samuelova 23:13 Traja z tridsiatich náčelníkov zostúpili a v čase žatvy prišli k Dávidovi do jaskyne Adulam, a tlupa Filištínov sa utáborila v údolí Refaim.</w:t>
      </w:r>
    </w:p>
    <w:p/>
    <w:p>
      <w:r xmlns:w="http://schemas.openxmlformats.org/wordprocessingml/2006/main">
        <w:t xml:space="preserve">Traja z tridsiatich hlavných bojovníkov Dávida navštívili v jaskyni Adullam počas obdobia žatvy, kým Filištínci táborili v údolí Refaim.</w:t>
      </w:r>
    </w:p>
    <w:p/>
    <w:p>
      <w:r xmlns:w="http://schemas.openxmlformats.org/wordprocessingml/2006/main">
        <w:t xml:space="preserve">1. Sila Božej ochrany: Ako ho Dávidovi verní bojovníci zachránili pred Filištíncami</w:t>
      </w:r>
    </w:p>
    <w:p/>
    <w:p>
      <w:r xmlns:w="http://schemas.openxmlformats.org/wordprocessingml/2006/main">
        <w:t xml:space="preserve">2. Sila viery: Ako ho Dávidova oddanosť Bohu zachránila pred nebezpečenstvom</w:t>
      </w:r>
    </w:p>
    <w:p/>
    <w:p>
      <w:r xmlns:w="http://schemas.openxmlformats.org/wordprocessingml/2006/main">
        <w:t xml:space="preserve">1. Žalm 34:7 - "Anjel Hospodinov táborí okolo tých, čo sa ho boja, a vyslobodzuje ich."</w:t>
      </w:r>
    </w:p>
    <w:p/>
    <w:p>
      <w:r xmlns:w="http://schemas.openxmlformats.org/wordprocessingml/2006/main">
        <w:t xml:space="preserve">2. 1. Korinťanom 10:13 – „Nezastihlo vás pokušenie, ktoré je bežné u ľudí, ale verný je Boh, ktorý nedovolí, aby ste boli pokúšaní nad vaše možnosti; spôsob úniku, aby ste to mohli zniesť."</w:t>
      </w:r>
    </w:p>
    <w:p/>
    <w:p>
      <w:r xmlns:w="http://schemas.openxmlformats.org/wordprocessingml/2006/main">
        <w:t xml:space="preserve">2 Samuelova 23:14 Dávid bol vtedy v podhradí a posádka Filištíncov bola v Betleheme.</w:t>
      </w:r>
    </w:p>
    <w:p/>
    <w:p>
      <w:r xmlns:w="http://schemas.openxmlformats.org/wordprocessingml/2006/main">
        <w:t xml:space="preserve">Dávid bol v podpalubí a Filištínci v Betleheme.</w:t>
      </w:r>
    </w:p>
    <w:p/>
    <w:p>
      <w:r xmlns:w="http://schemas.openxmlformats.org/wordprocessingml/2006/main">
        <w:t xml:space="preserve">1. Sila Božej ochrany: Ako dôverovať Bohu aj v ťažkých časoch</w:t>
      </w:r>
    </w:p>
    <w:p/>
    <w:p>
      <w:r xmlns:w="http://schemas.openxmlformats.org/wordprocessingml/2006/main">
        <w:t xml:space="preserve">2. Božia suverenita za každých okolností: Ako žiť v dôvere v Boží plán</w:t>
      </w:r>
    </w:p>
    <w:p/>
    <w:p>
      <w:r xmlns:w="http://schemas.openxmlformats.org/wordprocessingml/2006/main">
        <w:t xml:space="preserve">1. Žalm 91:1-2, Kto prebýva v úkryte Najvyššieho, zostane v tieni Všemohúceho. Poviem Hospodinovi: Moje útočište a moja pevnosť, môj Boh, v ktorého dôverujem.</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2 Samuelova 23:15 Dávid zatúžil a povedal: "Keby sa mi niekto napil vody z Betlehemskej studne, ktorá je pri bráne!"</w:t>
      </w:r>
    </w:p>
    <w:p/>
    <w:p>
      <w:r xmlns:w="http://schemas.openxmlformats.org/wordprocessingml/2006/main">
        <w:t xml:space="preserve">Dávid vyjadruje svoju túžbu napiť sa vody z betlehemskej studne.</w:t>
      </w:r>
    </w:p>
    <w:p/>
    <w:p>
      <w:r xmlns:w="http://schemas.openxmlformats.org/wordprocessingml/2006/main">
        <w:t xml:space="preserve">1. Uspokojenie našich túžob – Ako nájsť skutočné naplnenie v Bohu</w:t>
      </w:r>
    </w:p>
    <w:p/>
    <w:p>
      <w:r xmlns:w="http://schemas.openxmlformats.org/wordprocessingml/2006/main">
        <w:t xml:space="preserve">2. Betlehemská studňa – Úvaha o Dávidovej túžbe po duchovnom osviežení</w:t>
      </w:r>
    </w:p>
    <w:p/>
    <w:p>
      <w:r xmlns:w="http://schemas.openxmlformats.org/wordprocessingml/2006/main">
        <w:t xml:space="preserve">1. Žalm 42:1 - "Ako jeleň nohavicami po prúde vody, tak moja duša dušou po tebe, Bože môj."</w:t>
      </w:r>
    </w:p>
    <w:p/>
    <w:p>
      <w:r xmlns:w="http://schemas.openxmlformats.org/wordprocessingml/2006/main">
        <w:t xml:space="preserve">2. Ján 4:14 - "Ale kto pije vodu, ktorú im ja dám, nebude nikdy žízniť. Voda, ktorú im dám, sa v nich stane prameňom vody vyvierajúcej do večného života."</w:t>
      </w:r>
    </w:p>
    <w:p/>
    <w:p>
      <w:r xmlns:w="http://schemas.openxmlformats.org/wordprocessingml/2006/main">
        <w:t xml:space="preserve">2 Samuelova 23:16 Traja hrdinovia prerazili vojsko Filištíncov a nabrali vodu z betlehemskej studne, ktorá bola pri bráne, vzali ju a priniesli Dávidovi, no on z nej nechcel piť. , ale vylial ho Hospodinovi.</w:t>
      </w:r>
    </w:p>
    <w:p/>
    <w:p>
      <w:r xmlns:w="http://schemas.openxmlformats.org/wordprocessingml/2006/main">
        <w:t xml:space="preserve">Traja mocní muži Dávidovho vojska sa prebojovali cez Filištíncov a získali vodu zo studne v Betleheme. Dávid odmietol piť vodu, namiesto toho ju vylial ako obetu Pánovi.</w:t>
      </w:r>
    </w:p>
    <w:p/>
    <w:p>
      <w:r xmlns:w="http://schemas.openxmlformats.org/wordprocessingml/2006/main">
        <w:t xml:space="preserve">1. "Dávidova poslušnosť: príklad pre nás všetkých"</w:t>
      </w:r>
    </w:p>
    <w:p/>
    <w:p>
      <w:r xmlns:w="http://schemas.openxmlformats.org/wordprocessingml/2006/main">
        <w:t xml:space="preserve">2. „Sila troch: Spoločná práca pre Pána“</w:t>
      </w:r>
    </w:p>
    <w:p/>
    <w:p>
      <w:r xmlns:w="http://schemas.openxmlformats.org/wordprocessingml/2006/main">
        <w:t xml:space="preserve">1. Efezanom 6:13-18 - "Preto sa oblečte do plnej Božej výzbroje, aby ste, keď príde deň zla, mohli obstáť a potom, čo urobíte všetko, obstáť. s opaskom pravdy prepásaným okolo pása, s nasadeným pancierom spravodlivosti a s nohami vybavenými pripravenosťou, ktorá pochádza z evanjelia pokoja."</w:t>
      </w:r>
    </w:p>
    <w:p/>
    <w:p>
      <w:r xmlns:w="http://schemas.openxmlformats.org/wordprocessingml/2006/main">
        <w:t xml:space="preserve">2. Matúš 6:5-8 - "A keď sa modlíte, nebuďte ako pokrytci, lebo sa radi modlia stojaci v synagógach a na rohoch ulíc, aby ich ostatní videli. Veru, hovorím vám, dostali ich odmenu v plnej výške. Ale keď sa ty modlíš, choď do svojej izby, zavri dvere a modli sa k svojmu Otcovi, ktorý je neviditeľný. Potom ťa tvoj Otec, ktorý vidí, čo sa deje v skrytosti, odmení."</w:t>
      </w:r>
    </w:p>
    <w:p/>
    <w:p>
      <w:r xmlns:w="http://schemas.openxmlformats.org/wordprocessingml/2006/main">
        <w:t xml:space="preserve">2 Samuelova 23:17 On povedal: "Pane, nech je to odo mňa ďaleko, aby som to urobil." preto by to nepil. Tieto veci vykonali títo traja mocní muži.</w:t>
      </w:r>
    </w:p>
    <w:p/>
    <w:p>
      <w:r xmlns:w="http://schemas.openxmlformats.org/wordprocessingml/2006/main">
        <w:t xml:space="preserve">1: Musíme sa naučiť riskovať vo svojom živote pre väčšie dobro.</w:t>
      </w:r>
    </w:p>
    <w:p/>
    <w:p>
      <w:r xmlns:w="http://schemas.openxmlformats.org/wordprocessingml/2006/main">
        <w:t xml:space="preserve">2: Musíme byť ochotní prinášať obete v prospech iných.</w:t>
      </w:r>
    </w:p>
    <w:p/>
    <w:p>
      <w:r xmlns:w="http://schemas.openxmlformats.org/wordprocessingml/2006/main">
        <w:t xml:space="preserve">1: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2: Marek 12:31 - Miluj svojho blížneho ako seba samého.</w:t>
      </w:r>
    </w:p>
    <w:p/>
    <w:p>
      <w:r xmlns:w="http://schemas.openxmlformats.org/wordprocessingml/2006/main">
        <w:t xml:space="preserve">2 Samuelova 23:18 Abisai, brat Joaba, syna Ceruje, bol hlavným z troch. A pozdvihol svoju kopiju proti trom stovkám a pobil ich a mal meno medzi tromi.</w:t>
      </w:r>
    </w:p>
    <w:p/>
    <w:p>
      <w:r xmlns:w="http://schemas.openxmlformats.org/wordprocessingml/2006/main">
        <w:t xml:space="preserve">Abišaj, brat Joábov, zabil kopijou 300 mužov a získal si veľkú povesť.</w:t>
      </w:r>
    </w:p>
    <w:p/>
    <w:p>
      <w:r xmlns:w="http://schemas.openxmlformats.org/wordprocessingml/2006/main">
        <w:t xml:space="preserve">1. Buďte odvážni a odvážni: Príklad Abishai</w:t>
      </w:r>
    </w:p>
    <w:p/>
    <w:p>
      <w:r xmlns:w="http://schemas.openxmlformats.org/wordprocessingml/2006/main">
        <w:t xml:space="preserve">2. Sila viery: Abishaiov príbeh</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2 Samuelova 23:19 Či nebol najváženejší z troch? preto bol ich kapitánom, ale k prvým trom nedosiahol.</w:t>
      </w:r>
    </w:p>
    <w:p/>
    <w:p>
      <w:r xmlns:w="http://schemas.openxmlformats.org/wordprocessingml/2006/main">
        <w:t xml:space="preserve">Jeden z najčestnejších mužov z troch bol vymenovaný za kapitána, ale nebol vybraný medzi prvých troch.</w:t>
      </w:r>
    </w:p>
    <w:p/>
    <w:p>
      <w:r xmlns:w="http://schemas.openxmlformats.org/wordprocessingml/2006/main">
        <w:t xml:space="preserve">1. Boh má plán pre každého, aj keď sa to momentálne nezdá.</w:t>
      </w:r>
    </w:p>
    <w:p/>
    <w:p>
      <w:r xmlns:w="http://schemas.openxmlformats.org/wordprocessingml/2006/main">
        <w:t xml:space="preserve">2. Môžeme dôverovať Božiemu plánu, aj keď to nedáva zmysel.</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Samuelova 23:20 Benaiáš, syn Jehojadov, syn udatného muža z Kabzeela, ktorý vykonal mnoho činov, zabil dvoch moábskych mužov podobných levom, zostúpil tiež a zabil leva uprostred jamy. v čase snehu:</w:t>
      </w:r>
    </w:p>
    <w:p/>
    <w:p>
      <w:r xmlns:w="http://schemas.openxmlformats.org/wordprocessingml/2006/main">
        <w:t xml:space="preserve">Benaiáš, syn Jehojadov, vykonal hrdinské činy vrátane zabitia dvoch moábskych mužov podobných levom a leva v jame uprostred snehu.</w:t>
      </w:r>
    </w:p>
    <w:p/>
    <w:p>
      <w:r xmlns:w="http://schemas.openxmlformats.org/wordprocessingml/2006/main">
        <w:t xml:space="preserve">1. Boh odmeňuje tých, ktorí Mu statočne slúžia.</w:t>
      </w:r>
    </w:p>
    <w:p/>
    <w:p>
      <w:r xmlns:w="http://schemas.openxmlformats.org/wordprocessingml/2006/main">
        <w:t xml:space="preserve">2. Z Benaiášovej odvahy a viery sa môžeme poučiť.</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Žalm 31:24 - Buďte silní a vaše srdce nech naberie odvahu, všetci, ktorí očakávate Pána.</w:t>
      </w:r>
    </w:p>
    <w:p/>
    <w:p>
      <w:r xmlns:w="http://schemas.openxmlformats.org/wordprocessingml/2006/main">
        <w:t xml:space="preserve">2 Samuelova 23:21 Zabil Egypťana, dobrého muža, a Egypťan mal v ruke kopiju. ale on zostúpil k nemu s palicou, vytrhol kopiju Egypťanovi z ruky a zabil ho jeho vlastnou kopijou.</w:t>
      </w:r>
    </w:p>
    <w:p/>
    <w:p>
      <w:r xmlns:w="http://schemas.openxmlformats.org/wordprocessingml/2006/main">
        <w:t xml:space="preserve">Dávid zabil v boji Egypťana palicou a vlastnou kopijou.</w:t>
      </w:r>
    </w:p>
    <w:p/>
    <w:p>
      <w:r xmlns:w="http://schemas.openxmlformats.org/wordprocessingml/2006/main">
        <w:t xml:space="preserve">1. Sila viery: Ako David prekonal neuveriteľného nepriateľa</w:t>
      </w:r>
    </w:p>
    <w:p/>
    <w:p>
      <w:r xmlns:w="http://schemas.openxmlformats.org/wordprocessingml/2006/main">
        <w:t xml:space="preserve">2. Božia sila: Ako sa môžeme dostať za hranice našich strachov</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1 Ján 4:4 - Vy ste z Boha, dietky, a zvíťazili ste nad nimi, pretože ten, ktorý je vo vás, je väčší ako ten, ktorý je vo svete.</w:t>
      </w:r>
    </w:p>
    <w:p/>
    <w:p>
      <w:r xmlns:w="http://schemas.openxmlformats.org/wordprocessingml/2006/main">
        <w:t xml:space="preserve">2 Samuelova 23:22 To urobil Benaiáš, syn Jehojadov, a mal meno medzi tromi hrdinami.</w:t>
      </w:r>
    </w:p>
    <w:p/>
    <w:p>
      <w:r xmlns:w="http://schemas.openxmlformats.org/wordprocessingml/2006/main">
        <w:t xml:space="preserve">Benaiáš, syn Jehojadov, bol známy ako jeden z troch najmocnejších bojovníkov.</w:t>
      </w:r>
    </w:p>
    <w:p/>
    <w:p>
      <w:r xmlns:w="http://schemas.openxmlformats.org/wordprocessingml/2006/main">
        <w:t xml:space="preserve">1. Sila viery: Vzhľadom na dedičstvo Benaiáša.</w:t>
      </w:r>
    </w:p>
    <w:p/>
    <w:p>
      <w:r xmlns:w="http://schemas.openxmlformats.org/wordprocessingml/2006/main">
        <w:t xml:space="preserve">2. Sila charakteru: Skúmanie príkladu Benaiaha.</w:t>
      </w:r>
    </w:p>
    <w:p/>
    <w:p>
      <w:r xmlns:w="http://schemas.openxmlformats.org/wordprocessingml/2006/main">
        <w:t xml:space="preserve">1. Príslovia 11:16: "Milosrdná žena si zachováva česť a silní muži si zachovávajú poznanie."</w:t>
      </w:r>
    </w:p>
    <w:p/>
    <w:p>
      <w:r xmlns:w="http://schemas.openxmlformats.org/wordprocessingml/2006/main">
        <w:t xml:space="preserve">2. Júda 1:24: "Teraz tomu, ktorý vás môže uchrániť pred pádom a s nesmiernou radosťou postaviť vás bezchybných pred tvárou svojej slávy."</w:t>
      </w:r>
    </w:p>
    <w:p/>
    <w:p>
      <w:r xmlns:w="http://schemas.openxmlformats.org/wordprocessingml/2006/main">
        <w:t xml:space="preserve">2 Samuelova 23:23 Bol čestnejší ako tridsiati, ale nedosiahol prvých troch. A Dávid ho ustanovil nad svojou strážou.</w:t>
      </w:r>
    </w:p>
    <w:p/>
    <w:p>
      <w:r xmlns:w="http://schemas.openxmlformats.org/wordprocessingml/2006/main">
        <w:t xml:space="preserve">Dávid poveril veliteľom jeho stráže významného muža, ktorý bol čestnejší ako tridsiati.</w:t>
      </w:r>
    </w:p>
    <w:p/>
    <w:p>
      <w:r xmlns:w="http://schemas.openxmlformats.org/wordprocessingml/2006/main">
        <w:t xml:space="preserve">1. Hodnota cti – Skúmanie dôležitosti cti vo vzťahoch a vo vedení.</w:t>
      </w:r>
    </w:p>
    <w:p/>
    <w:p>
      <w:r xmlns:w="http://schemas.openxmlformats.org/wordprocessingml/2006/main">
        <w:t xml:space="preserve">2. Sila lojality – Zdôrazňovanie dôležitosti lojality a vernosti tým, ktorí majú autoritu.</w:t>
      </w:r>
    </w:p>
    <w:p/>
    <w:p>
      <w:r xmlns:w="http://schemas.openxmlformats.org/wordprocessingml/2006/main">
        <w:t xml:space="preserve">1. Matúš 28:18-20 – Ježiš poveruje svojich učeníkov, aby išli a robili učeníkov zo všetkých národov.</w:t>
      </w:r>
    </w:p>
    <w:p/>
    <w:p>
      <w:r xmlns:w="http://schemas.openxmlformats.org/wordprocessingml/2006/main">
        <w:t xml:space="preserve">2. 1. Korinťanom 11:1 - Nasledujte príklad Krista a buďte Jeho napodobňovateľmi.</w:t>
      </w:r>
    </w:p>
    <w:p/>
    <w:p>
      <w:r xmlns:w="http://schemas.openxmlformats.org/wordprocessingml/2006/main">
        <w:t xml:space="preserve">2 Samuelova 23:24 Asael, brat Joábov, bol jedným z tridsiatich; Elchanan, syn Doda z Betlehema,</w:t>
      </w:r>
    </w:p>
    <w:p/>
    <w:p>
      <w:r xmlns:w="http://schemas.openxmlformats.org/wordprocessingml/2006/main">
        <w:t xml:space="preserve">Brief Asahel, brat Joábov, bol jedným z tridsiatich, rovnako ako Elchanan, syn Doda z Betlehema.</w:t>
      </w:r>
    </w:p>
    <w:p/>
    <w:p>
      <w:r xmlns:w="http://schemas.openxmlformats.org/wordprocessingml/2006/main">
        <w:t xml:space="preserve">1. Výhody bratstva: prieskum prostredníctvom 2. Samuelovej 23:24</w:t>
      </w:r>
    </w:p>
    <w:p/>
    <w:p>
      <w:r xmlns:w="http://schemas.openxmlformats.org/wordprocessingml/2006/main">
        <w:t xml:space="preserve">2. Sila bratstva: Skúmanie príbehu Asahela a Joaba v 2. Samuelovej 23:24</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Rimanom 12:10 - Buďte si navzájom oddaní v láske. Vážte si jeden druhého nad sebou.</w:t>
      </w:r>
    </w:p>
    <w:p/>
    <w:p>
      <w:r xmlns:w="http://schemas.openxmlformats.org/wordprocessingml/2006/main">
        <w:t xml:space="preserve">2 Samuelova 23:25 Šamma Harodský, Elika Harodský,</w:t>
      </w:r>
    </w:p>
    <w:p/>
    <w:p>
      <w:r xmlns:w="http://schemas.openxmlformats.org/wordprocessingml/2006/main">
        <w:t xml:space="preserve">Pasáž spomína Shamma a Eliku, dvoch Haroditov.</w:t>
      </w:r>
    </w:p>
    <w:p/>
    <w:p>
      <w:r xmlns:w="http://schemas.openxmlformats.org/wordprocessingml/2006/main">
        <w:t xml:space="preserve">1. Sila priateľstva a lojality</w:t>
      </w:r>
    </w:p>
    <w:p/>
    <w:p>
      <w:r xmlns:w="http://schemas.openxmlformats.org/wordprocessingml/2006/main">
        <w:t xml:space="preserve">2. Božie zaopatrenie prostredníctvom nepravdepodobných ľudí</w:t>
      </w:r>
    </w:p>
    <w:p/>
    <w:p>
      <w:r xmlns:w="http://schemas.openxmlformats.org/wordprocessingml/2006/main">
        <w:t xml:space="preserve">1. Príslovia 17:17 - Priateľ miluje v každom čase a brat sa rodí pre čas nešťastia.</w:t>
      </w:r>
    </w:p>
    <w:p/>
    <w:p>
      <w:r xmlns:w="http://schemas.openxmlformats.org/wordprocessingml/2006/main">
        <w:t xml:space="preserve">2. Genesis 15:2-3 - Ale Abram povedal: Pane, Pane, čo mi môžeš dať, keď som bezdetný a môj majetok zdedí Eliezer z Damasku? A Abram povedal: Nedal si mi detí; tak sluha v mojej domácnosti bude mojím dedičom.</w:t>
      </w:r>
    </w:p>
    <w:p/>
    <w:p>
      <w:r xmlns:w="http://schemas.openxmlformats.org/wordprocessingml/2006/main">
        <w:t xml:space="preserve">2 Samuelova 23:26 Helez Paltitský, Íra, syn Ikkeša Tekojca,</w:t>
      </w:r>
    </w:p>
    <w:p/>
    <w:p>
      <w:r xmlns:w="http://schemas.openxmlformats.org/wordprocessingml/2006/main">
        <w:t xml:space="preserve">Táto pasáž spomína dvoch mužov, Heleza Paltitského a Ira, syna Ikkesha Tekoita.</w:t>
      </w:r>
    </w:p>
    <w:p/>
    <w:p>
      <w:r xmlns:w="http://schemas.openxmlformats.org/wordprocessingml/2006/main">
        <w:t xml:space="preserve">1. Vernosť Božieho ľudu – štúdia Helez a Ira</w:t>
      </w:r>
    </w:p>
    <w:p/>
    <w:p>
      <w:r xmlns:w="http://schemas.openxmlformats.org/wordprocessingml/2006/main">
        <w:t xml:space="preserve">2. Vytrvalosť viery – skúška Helez a Ira</w:t>
      </w:r>
    </w:p>
    <w:p/>
    <w:p>
      <w:r xmlns:w="http://schemas.openxmlformats.org/wordprocessingml/2006/main">
        <w:t xml:space="preserve">1. Hebrejom 11:1-3 - Viera je uistenie o veciach, v ktoré dúfame, presvedčenie o veciach, ktoré nevidíme. Lebo tým sa starodávnym ľuďom dostalo pochvaly. Vierou chápeme, že vesmír bol stvorený Božím slovom, takže to, čo je vidieť, nebolo vytvorené z vecí, ktoré sú viditeľné.</w:t>
      </w:r>
    </w:p>
    <w:p/>
    <w:p>
      <w:r xmlns:w="http://schemas.openxmlformats.org/wordprocessingml/2006/main">
        <w:t xml:space="preserve">2. Rimanom 5:3-5 - Nielen to, ale aj my sa radujeme z nášho utrpenia, pretože vieme, že utrpenie produkuje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2 Samuelova 23:27 Anetótčan Abiezer, Chušatčan Mebunnai,</w:t>
      </w:r>
    </w:p>
    <w:p/>
    <w:p>
      <w:r xmlns:w="http://schemas.openxmlformats.org/wordprocessingml/2006/main">
        <w:t xml:space="preserve">Dávidovi mocní muži boli statoční a lojálni vojaci, ktorí bojovali po jeho boku v boji.</w:t>
      </w:r>
    </w:p>
    <w:p/>
    <w:p>
      <w:r xmlns:w="http://schemas.openxmlformats.org/wordprocessingml/2006/main">
        <w:t xml:space="preserve">1. Dôležitosť lojality a statočnosti v živote</w:t>
      </w:r>
    </w:p>
    <w:p/>
    <w:p>
      <w:r xmlns:w="http://schemas.openxmlformats.org/wordprocessingml/2006/main">
        <w:t xml:space="preserve">2. Sila jednoty v službe Bohu</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2. Korinťanom 6:14-16 - "Nevezte sa do jarma s neveriacimi. Lebo čo má spoločné spravodlivosť a bezbožnosť? Alebo aké spoločenstvo môže mať svetlo s tmou? Aký je súlad medzi Kristom a Beliálom? majú veriaci spoločné s neveriacim? Aká je zhoda medzi Božím chrámom a modlami? Veď my sme chrám živého Boha."</w:t>
      </w:r>
    </w:p>
    <w:p/>
    <w:p>
      <w:r xmlns:w="http://schemas.openxmlformats.org/wordprocessingml/2006/main">
        <w:t xml:space="preserve">2 Samuelova 23:28 Achochitčan Salmon, Netofat Maharaj,</w:t>
      </w:r>
    </w:p>
    <w:p/>
    <w:p>
      <w:r xmlns:w="http://schemas.openxmlformats.org/wordprocessingml/2006/main">
        <w:t xml:space="preserve">Zalmon a Maharai boli dvaja z Dávidových mocných mužov.</w:t>
      </w:r>
    </w:p>
    <w:p/>
    <w:p>
      <w:r xmlns:w="http://schemas.openxmlformats.org/wordprocessingml/2006/main">
        <w:t xml:space="preserve">1: Dávidovi mocní muži boli silní a nebojácni bojovníci, ktorí ho verne nasledovali.</w:t>
      </w:r>
    </w:p>
    <w:p/>
    <w:p>
      <w:r xmlns:w="http://schemas.openxmlformats.org/wordprocessingml/2006/main">
        <w:t xml:space="preserve">2: Zalmon a Maharai sú príkladom vlastností lojality a odvahy.</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Jozue 1:9 - Buď silný a odvážny. Neboj sa a neľakaj sa, lebo Hospodin, tvoj Boh, je s tebou, kamkoľvek pôjdeš.</w:t>
      </w:r>
    </w:p>
    <w:p/>
    <w:p>
      <w:r xmlns:w="http://schemas.openxmlformats.org/wordprocessingml/2006/main">
        <w:t xml:space="preserve">2 Samuelova 23:29 Heleb, syn Baana, Netofat, Ittai, syn Ribai, z Gibey zo synov Benjaminových,</w:t>
      </w:r>
    </w:p>
    <w:p/>
    <w:p>
      <w:r xmlns:w="http://schemas.openxmlformats.org/wordprocessingml/2006/main">
        <w:t xml:space="preserve">V tejto pasáži sa spomínajú dvaja muži z kmeňa Benjamin a Netofah, Heleb, syn Baana a Ittai, syn Ribai.</w:t>
      </w:r>
    </w:p>
    <w:p/>
    <w:p>
      <w:r xmlns:w="http://schemas.openxmlformats.org/wordprocessingml/2006/main">
        <w:t xml:space="preserve">1. Vernosť Božieho ľudu: Príbeh Heleba a Ittaia</w:t>
      </w:r>
    </w:p>
    <w:p/>
    <w:p>
      <w:r xmlns:w="http://schemas.openxmlformats.org/wordprocessingml/2006/main">
        <w:t xml:space="preserve">2. Sila jednoty: Ako Boh využíva rozdiely medzi kmeňmi na dobro</w:t>
      </w:r>
    </w:p>
    <w:p/>
    <w:p>
      <w:r xmlns:w="http://schemas.openxmlformats.org/wordprocessingml/2006/main">
        <w:t xml:space="preserve">1. Jakub 2:1-4 - Bratia moji, prejavovanie predpojatosti vo vašej viere je nesprávne. Nemajte vieru v nášho Pána Ježiša Krista s ohľadom na osoby. Lebo ak vojde do vašej synagógy muž so zlatými prsteňmi na prstoch a v peknom odeve, a vojde aj chudobný v ošúchanom odeve; a ty dáš pozor na toho, kto nosí pekné šaty, a povieš: Poď sem a sadni si na dobré miesto; a ty povieš chudákovi: Stoj tam alebo si tu sadni k mojej podnožke; neprejavili ste predpojatosť a nekonali ste neverne?</w:t>
      </w:r>
    </w:p>
    <w:p/>
    <w:p>
      <w:r xmlns:w="http://schemas.openxmlformats.org/wordprocessingml/2006/main">
        <w:t xml:space="preserve">2. Rimanom 12:3-5 - Lebo hovorím, skrze milosť, ktorá mi bola daná, každému, kto je medzi vami, aby si o sebe nemyslel vyššie, ako by si mal myslieť, ale aby zmýšľal triezvo, ako to urobil Boh. každý je mierou viery. Lebo ako máme mnoho údov v jednom tele, ale všetky údy nemajú tú istú funkciu, tak aj my, keďže sme mnohí, sme jedno telo v Kristovi a jednotlivo sme si navzájom údmi.</w:t>
      </w:r>
    </w:p>
    <w:p/>
    <w:p>
      <w:r xmlns:w="http://schemas.openxmlformats.org/wordprocessingml/2006/main">
        <w:t xml:space="preserve">2 Samuelova 23:30 Piratónčan Benaiáš, Hiddaj z potokov Gaaš,</w:t>
      </w:r>
    </w:p>
    <w:p/>
    <w:p>
      <w:r xmlns:w="http://schemas.openxmlformats.org/wordprocessingml/2006/main">
        <w:t xml:space="preserve">Benaiah a Hiddai boli dvaja hrdinskí bojovníci z Biblie.</w:t>
      </w:r>
    </w:p>
    <w:p/>
    <w:p>
      <w:r xmlns:w="http://schemas.openxmlformats.org/wordprocessingml/2006/main">
        <w:t xml:space="preserve">1: Inšpirujte sa odvahou Benaiáša a Hiddaia, ako je znázornené v 2. Samuelovi 23:30.</w:t>
      </w:r>
    </w:p>
    <w:p/>
    <w:p>
      <w:r xmlns:w="http://schemas.openxmlformats.org/wordprocessingml/2006/main">
        <w:t xml:space="preserve">2: Usilujme sa byť ako statoční muži z Biblie, ktorých príkladom sú Benaiáš a Hiddai v 2. Samuelovej 23:30.</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Žalm 27:14 - Čakajte na Pána; buď silný, vzchop sa a čakaj na Pána.</w:t>
      </w:r>
    </w:p>
    <w:p/>
    <w:p>
      <w:r xmlns:w="http://schemas.openxmlformats.org/wordprocessingml/2006/main">
        <w:t xml:space="preserve">2 Samuelova 23:31 Abialbon Arbatský, Azmaveth Barhumský,</w:t>
      </w:r>
    </w:p>
    <w:p/>
    <w:p>
      <w:r xmlns:w="http://schemas.openxmlformats.org/wordprocessingml/2006/main">
        <w:t xml:space="preserve">Abialbon Arbatite a Azmaveth Barhumite sa spomínajú v 2 Samuel 23:31.</w:t>
      </w:r>
    </w:p>
    <w:p/>
    <w:p>
      <w:r xmlns:w="http://schemas.openxmlformats.org/wordprocessingml/2006/main">
        <w:t xml:space="preserve">1. Vernosť Abialbona a Azmavetha: Pohľad na 2. Samuelovu 23:31</w:t>
      </w:r>
    </w:p>
    <w:p/>
    <w:p>
      <w:r xmlns:w="http://schemas.openxmlformats.org/wordprocessingml/2006/main">
        <w:t xml:space="preserve">2. Sila oddanosti: Príklady z 2. Samuelovej 23:31</w:t>
      </w:r>
    </w:p>
    <w:p/>
    <w:p>
      <w:r xmlns:w="http://schemas.openxmlformats.org/wordprocessingml/2006/main">
        <w:t xml:space="preserve">1. Kolosanom 3:23-24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2. Židom 11:6 A bez viery nie je možné páčiť sa Bohu, pretože každý, kto k nemu prichádza, musí veriť, že existuje a že odmeňuje tých, ktorí ho vážne hľadajú.</w:t>
      </w:r>
    </w:p>
    <w:p/>
    <w:p>
      <w:r xmlns:w="http://schemas.openxmlformats.org/wordprocessingml/2006/main">
        <w:t xml:space="preserve">2 Samuelova 23:32 Eliahba Šaalbončan, zo synov Jašenových, Jonatán,</w:t>
      </w:r>
    </w:p>
    <w:p/>
    <w:p>
      <w:r xmlns:w="http://schemas.openxmlformats.org/wordprocessingml/2006/main">
        <w:t xml:space="preserve">33 Šamma Hararičan, Ahiam, syn Sharara Hararského, 34 Eliphelet, syn Ahasbaiho, syna Maakatského, Eliam, syn Achitofela Gilonského, 35 Hezrai Karmelitán, Paarai Arbit, 36 Igal, syn Nátanov. Cóba, Bani Gádovec, 37 Zélek Ammonský, Naharai Beeroťan, zbrojnoš Joaba, syna Ceruje, 38 Ira Itrejec, Itrejec Gareb,</w:t>
      </w:r>
    </w:p>
    <w:p/>
    <w:p>
      <w:r xmlns:w="http://schemas.openxmlformats.org/wordprocessingml/2006/main">
        <w:t xml:space="preserve">Táto pasáž uvádza mená tridsiatich siedmich mužov Dávidových mocných bojovníkov s ich kmeňovými príslušnosťami.</w:t>
      </w:r>
    </w:p>
    <w:p/>
    <w:p>
      <w:r xmlns:w="http://schemas.openxmlformats.org/wordprocessingml/2006/main">
        <w:t xml:space="preserve">1. Buď odvážny a odvážny: Odvaha Davidových mocných bojovníkov</w:t>
      </w:r>
    </w:p>
    <w:p/>
    <w:p>
      <w:r xmlns:w="http://schemas.openxmlformats.org/wordprocessingml/2006/main">
        <w:t xml:space="preserve">2. Prijmite svoju identitu: Kmene Davidových mocných bojovníkov</w:t>
      </w:r>
    </w:p>
    <w:p/>
    <w:p>
      <w:r xmlns:w="http://schemas.openxmlformats.org/wordprocessingml/2006/main">
        <w:t xml:space="preserve">1. Jozue 1:9: Neprikázal som ti? Buďte silní a odvážni. Neboj sa a neľakaj sa, lebo Hospodin, tvoj Boh, je s tebou, kamkoľvek pôjdeš.</w:t>
      </w:r>
    </w:p>
    <w:p/>
    <w:p>
      <w:r xmlns:w="http://schemas.openxmlformats.org/wordprocessingml/2006/main">
        <w:t xml:space="preserve">2. Efezanom 2:19-20: Takže už nie ste cudzincami a cudzincami, ale ste spoluobčanmi svätých a členmi Božej rodiny, postavenými na základe apoštolov a prorokov, pričom sám Kristus Ježiš je základným kameňom.</w:t>
      </w:r>
    </w:p>
    <w:p/>
    <w:p>
      <w:r xmlns:w="http://schemas.openxmlformats.org/wordprocessingml/2006/main">
        <w:t xml:space="preserve">2 Samuelova 23:33 Šamma Hararský, Achiam, syn Hararského Šárara,</w:t>
      </w:r>
    </w:p>
    <w:p/>
    <w:p>
      <w:r xmlns:w="http://schemas.openxmlformats.org/wordprocessingml/2006/main">
        <w:t xml:space="preserve">34 Elifelet, syn Achasbaiho, syna Maakatského, Eliam, syn Achitofela Gilonského,</w:t>
      </w:r>
    </w:p>
    <w:p/>
    <w:p>
      <w:r xmlns:w="http://schemas.openxmlformats.org/wordprocessingml/2006/main">
        <w:t xml:space="preserve">Šamma Hararský, Ahiam, syn Sharara Harariského, Eliphelet, syn Ahasbai, Eliam, syn Achitofela Gilonského, všetci boli uvedení v 2. Samuelova 23:33-34.</w:t>
      </w:r>
    </w:p>
    <w:p/>
    <w:p>
      <w:r xmlns:w="http://schemas.openxmlformats.org/wordprocessingml/2006/main">
        <w:t xml:space="preserve">1. "Sila bratstva: Lekcie z 2. Samuelovej 23:33-34"</w:t>
      </w:r>
    </w:p>
    <w:p/>
    <w:p>
      <w:r xmlns:w="http://schemas.openxmlformats.org/wordprocessingml/2006/main">
        <w:t xml:space="preserve">2. „Spoločné prežívanie Božieho poslania: Úvahy z 2. Samuelovej 23:33–34“</w:t>
      </w:r>
    </w:p>
    <w:p/>
    <w:p>
      <w:r xmlns:w="http://schemas.openxmlformats.org/wordprocessingml/2006/main">
        <w:t xml:space="preserve">1. Skutky 2:42-47 – Poslanie spoločenstva a služby ranej cirkvi.</w:t>
      </w:r>
    </w:p>
    <w:p/>
    <w:p>
      <w:r xmlns:w="http://schemas.openxmlformats.org/wordprocessingml/2006/main">
        <w:t xml:space="preserve">2. Galaťanom 6:1-5 - Znášajte si navzájom bremená a navzájom si robte dobro.</w:t>
      </w:r>
    </w:p>
    <w:p/>
    <w:p>
      <w:r xmlns:w="http://schemas.openxmlformats.org/wordprocessingml/2006/main">
        <w:t xml:space="preserve">2 Samuelova 23:34 Elifelet, syn Achasbaiho, syna Maachatovcov, Eliam, syn Achitofela Gilonského,</w:t>
      </w:r>
    </w:p>
    <w:p/>
    <w:p>
      <w:r xmlns:w="http://schemas.openxmlformats.org/wordprocessingml/2006/main">
        <w:t xml:space="preserve">Táto pasáž uvádza štyroch ľudí, ktorí boli súčasťou Dávidových mocných mužov.</w:t>
      </w:r>
    </w:p>
    <w:p/>
    <w:p>
      <w:r xmlns:w="http://schemas.openxmlformats.org/wordprocessingml/2006/main">
        <w:t xml:space="preserve">1. Mocní muži Dávidovi: Božie dielo prostredníctvom obyčajných ľudí</w:t>
      </w:r>
    </w:p>
    <w:p/>
    <w:p>
      <w:r xmlns:w="http://schemas.openxmlformats.org/wordprocessingml/2006/main">
        <w:t xml:space="preserve">2. Byť statočný tvárou v tvár nepriazni osudu</w:t>
      </w:r>
    </w:p>
    <w:p/>
    <w:p>
      <w:r xmlns:w="http://schemas.openxmlformats.org/wordprocessingml/2006/main">
        <w:t xml:space="preserve">1. 2. Timotejovi 2:3, Znášaj s nami ťažkosti ako dobrý vojak Krista Ježiša.</w:t>
      </w:r>
    </w:p>
    <w:p/>
    <w:p>
      <w:r xmlns:w="http://schemas.openxmlformats.org/wordprocessingml/2006/main">
        <w:t xml:space="preserve">2. Hebrejom 11:32-34 A čo mám ešte povedať? Nemám čas rozprávať o Gedeonovi, Barákovi, Samsonovi, Jeftovi, Dávidovi, Samuelovi a prorokoch, ktorí vierou dobyli kráľovstvá, spravovali spravodlivosť a získali, čo bolo sľúbené; ktorí zavreli ústa levom, uhasili zúrivosť plameňov a unikli ostriu meča; ktorého slabosť sa zmenila na silu; a ktorí sa stali mocnými v boji a porazili cudzie armády.</w:t>
      </w:r>
    </w:p>
    <w:p/>
    <w:p>
      <w:r xmlns:w="http://schemas.openxmlformats.org/wordprocessingml/2006/main">
        <w:t xml:space="preserve">2 Samuelova 23:35 Karmelitán Hezrai, rozhodca Paarai,</w:t>
      </w:r>
    </w:p>
    <w:p/>
    <w:p>
      <w:r xmlns:w="http://schemas.openxmlformats.org/wordprocessingml/2006/main">
        <w:t xml:space="preserve">Hezrai Karmelitán a Paarai Arbit sa spomínajú v 2. Samuelovi 23:35.</w:t>
      </w:r>
    </w:p>
    <w:p/>
    <w:p>
      <w:r xmlns:w="http://schemas.openxmlformats.org/wordprocessingml/2006/main">
        <w:t xml:space="preserve">1. Moc verných Božích služobníkov – 2. Samuelova 23:35</w:t>
      </w:r>
    </w:p>
    <w:p/>
    <w:p>
      <w:r xmlns:w="http://schemas.openxmlformats.org/wordprocessingml/2006/main">
        <w:t xml:space="preserve">2. Pevne stáť vo viere – 2. Samuelova 23:35</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1 Kor 15:58 - Preto, moji milovaní bratia, buďte pevní, neochvejní, vždy rozhojňujte sa v diele Pánovom, vediac, že v Pánovi nie je vaša námaha márna.</w:t>
      </w:r>
    </w:p>
    <w:p/>
    <w:p>
      <w:r xmlns:w="http://schemas.openxmlformats.org/wordprocessingml/2006/main">
        <w:t xml:space="preserve">2 Samuelova 23:36 Igal, syn Nátana zo Cóby, Báni Gádský,</w:t>
      </w:r>
    </w:p>
    <w:p/>
    <w:p>
      <w:r xmlns:w="http://schemas.openxmlformats.org/wordprocessingml/2006/main">
        <w:t xml:space="preserve">Táto pasáž spomína dvoch mužov, Igala a Baniho, ktorí boli bojovníkmi zo Zobahu a Gadu.</w:t>
      </w:r>
    </w:p>
    <w:p/>
    <w:p>
      <w:r xmlns:w="http://schemas.openxmlformats.org/wordprocessingml/2006/main">
        <w:t xml:space="preserve">1. Odvaha Igal a Bani: Štúdia o vernej službe Bohu</w:t>
      </w:r>
    </w:p>
    <w:p/>
    <w:p>
      <w:r xmlns:w="http://schemas.openxmlformats.org/wordprocessingml/2006/main">
        <w:t xml:space="preserve">2. Dôvera v Božiu silu: Príklad Igal a Bani</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2 Kor 12,9-10 - "Ale on mi povedal: Stačí ti moja milosť, lebo moja sila sa prejavuje v slabosti. Preto sa budem o to radšej chváliť svojimi slabosťami, aby moc Kristus nech spočinie na mne. Pre Krista som teda spokojný so slabosťami, urážkami, ťažkosťami, prenasledovaniami a pohromami. Lebo keď som slabý, vtedy som silný."</w:t>
      </w:r>
    </w:p>
    <w:p/>
    <w:p>
      <w:r xmlns:w="http://schemas.openxmlformats.org/wordprocessingml/2006/main">
        <w:t xml:space="preserve">2 Samuelova 23:37 Zélek Ammonský, Nachari Beeroťan, zbrojnoš Joábovi, synovi Ceruje,</w:t>
      </w:r>
    </w:p>
    <w:p/>
    <w:p>
      <w:r xmlns:w="http://schemas.openxmlformats.org/wordprocessingml/2006/main">
        <w:t xml:space="preserve">V tejto pasáži sa spomínajú tri osoby: Ammončan Zelek, Beeroťan Nahari a zbrojnoš Joáb.</w:t>
      </w:r>
    </w:p>
    <w:p/>
    <w:p>
      <w:r xmlns:w="http://schemas.openxmlformats.org/wordprocessingml/2006/main">
        <w:t xml:space="preserve">1. Sila partnerstva: Príklad Joaba a jeho zbrojnoša</w:t>
      </w:r>
    </w:p>
    <w:p/>
    <w:p>
      <w:r xmlns:w="http://schemas.openxmlformats.org/wordprocessingml/2006/main">
        <w:t xml:space="preserve">2. Božia vernosť pri poskytovaní podpory v ťažkých časoch</w:t>
      </w:r>
    </w:p>
    <w:p/>
    <w:p>
      <w:r xmlns:w="http://schemas.openxmlformats.org/wordprocessingml/2006/main">
        <w:t xml:space="preserve">1. Efezanom 4:2-3: "Buďte úplne pokorní a mierni, buďte trpezliví, znášajte sa navzájom v láske. Vynaložte všetko úsilie na zachovanie jednoty Ducha prostredníctvom zväzku pokoja."</w:t>
      </w:r>
    </w:p>
    <w:p/>
    <w:p>
      <w:r xmlns:w="http://schemas.openxmlformats.org/wordprocessingml/2006/main">
        <w:t xml:space="preserve">2. Hebrejom 13:6: „Preto s dôverou hovoríme: Pán je môj pomocník, nebudem sa báť. Čo mi môžu urobiť obyčajní smrteľníci?</w:t>
      </w:r>
    </w:p>
    <w:p/>
    <w:p>
      <w:r xmlns:w="http://schemas.openxmlformats.org/wordprocessingml/2006/main">
        <w:t xml:space="preserve">2 Samuelova 23:38 Ira Itrejec, Gareb Itrejec,</w:t>
      </w:r>
    </w:p>
    <w:p/>
    <w:p>
      <w:r xmlns:w="http://schemas.openxmlformats.org/wordprocessingml/2006/main">
        <w:t xml:space="preserve">Ira a Gareb, obaja Ithriti, patrili medzi Dávidových mocných bojovníkov.</w:t>
      </w:r>
    </w:p>
    <w:p/>
    <w:p>
      <w:r xmlns:w="http://schemas.openxmlformats.org/wordprocessingml/2006/main">
        <w:t xml:space="preserve">1. Sila jednoty: Ako Ira a Gareb demonštrovali silu v súdržnosti</w:t>
      </w:r>
    </w:p>
    <w:p/>
    <w:p>
      <w:r xmlns:w="http://schemas.openxmlformats.org/wordprocessingml/2006/main">
        <w:t xml:space="preserve">2. Sila bojovníka: Prečo boli Ira a Gareb medzi Davidovými mocnými mužmi</w:t>
      </w:r>
    </w:p>
    <w:p/>
    <w:p>
      <w:r xmlns:w="http://schemas.openxmlformats.org/wordprocessingml/2006/main">
        <w:t xml:space="preserve">1. Efezanom 4:3 - "Vynasnažte sa zachovať jednotu Ducha prostredníctvom zväzku pokoja."</w:t>
      </w:r>
    </w:p>
    <w:p/>
    <w:p>
      <w:r xmlns:w="http://schemas.openxmlformats.org/wordprocessingml/2006/main">
        <w:t xml:space="preserve">2. Žalm 144:1 - "Nech je zvelebený Pán, moja skala, ktorý cvičí moje ruky na vojnu a moje prsty na boj."</w:t>
      </w:r>
    </w:p>
    <w:p/>
    <w:p>
      <w:r xmlns:w="http://schemas.openxmlformats.org/wordprocessingml/2006/main">
        <w:t xml:space="preserve">2 Samuelova 23:39 Chetejec Uriáš: spolu tridsaťsedem.</w:t>
      </w:r>
    </w:p>
    <w:p/>
    <w:p>
      <w:r xmlns:w="http://schemas.openxmlformats.org/wordprocessingml/2006/main">
        <w:t xml:space="preserve">Táto pasáž uvádza, že Chetita Uriáš bol súčasťou tridsiatich siedmich mocných bojovníkov.</w:t>
      </w:r>
    </w:p>
    <w:p/>
    <w:p>
      <w:r xmlns:w="http://schemas.openxmlformats.org/wordprocessingml/2006/main">
        <w:t xml:space="preserve">1. Sila prostredníctvom jednoty: Sila spolupráce</w:t>
      </w:r>
    </w:p>
    <w:p/>
    <w:p>
      <w:r xmlns:w="http://schemas.openxmlformats.org/wordprocessingml/2006/main">
        <w:t xml:space="preserve">2. Príklady vernosti a odhodlania z Biblie</w:t>
      </w:r>
    </w:p>
    <w:p/>
    <w:p>
      <w:r xmlns:w="http://schemas.openxmlformats.org/wordprocessingml/2006/main">
        <w:t xml:space="preserve">1. Efezanom 4:1-6 – Jednota v tele Kristovom</w:t>
      </w:r>
    </w:p>
    <w:p/>
    <w:p>
      <w:r xmlns:w="http://schemas.openxmlformats.org/wordprocessingml/2006/main">
        <w:t xml:space="preserve">2. 1. Paralipomenon 11:41-47 – Dávidovi mocní muži</w:t>
      </w:r>
    </w:p>
    <w:p/>
    <w:p>
      <w:r xmlns:w="http://schemas.openxmlformats.org/wordprocessingml/2006/main">
        <w:t xml:space="preserve">2 Samuelova kapitola 24 rozpráva o Dávidovom rozhodnutí vykonať sčítanie Izraela, o dôsledkoch jeho konania a o následnom pokání a zásahu Boha.</w:t>
      </w:r>
    </w:p>
    <w:p/>
    <w:p>
      <w:r xmlns:w="http://schemas.openxmlformats.org/wordprocessingml/2006/main">
        <w:t xml:space="preserve">1. odsek: Kapitola začína vyhlásením, že Pánov hnev vzplanul proti Izraelu. Dávid, ovplyvnený Satanom, sa rozhodne spočítať ľudí vo svojom kráľovstve (2. Samuelova 24:1-2).</w:t>
      </w:r>
    </w:p>
    <w:p/>
    <w:p>
      <w:r xmlns:w="http://schemas.openxmlformats.org/wordprocessingml/2006/main">
        <w:t xml:space="preserve">2. odsek: Joáb, Dávidov veliteľ, neodporúča vykonávať sčítanie, ale nakoniec vykoná Dávidov príkaz (2. Samuelova 24:3-4).</w:t>
      </w:r>
    </w:p>
    <w:p/>
    <w:p>
      <w:r xmlns:w="http://schemas.openxmlformats.org/wordprocessingml/2006/main">
        <w:t xml:space="preserve">Tretí odsek: Po deviatich mesiacoch a dvadsiatich dňoch sa Joab vracia s výsledkami sčítania ľudu. Celkový počet bojujúcich mužov v Izraeli je zaznamenaný ako 800 000 mužov schopných niesť zbrane a 500 000 mužov v Judsku (2. Samuelova 24:8).</w:t>
      </w:r>
    </w:p>
    <w:p/>
    <w:p>
      <w:r xmlns:w="http://schemas.openxmlformats.org/wordprocessingml/2006/main">
        <w:t xml:space="preserve">4. odsek: Ihneď po obdržaní správy o sčítaní je Dávid zasiahnutý pocitom viny za svoje činy. Vyznáva Bohu, že veľmi zhrešil a prosí o odpustenie (2. Samuelova 24:10).</w:t>
      </w:r>
    </w:p>
    <w:p/>
    <w:p>
      <w:r xmlns:w="http://schemas.openxmlformats.org/wordprocessingml/2006/main">
        <w:t xml:space="preserve">5. odsek: Boh posiela proroka Gáda, aby odovzdal posolstvo Dávidovi. Gad mu ponúka tri možnosti ako potrestať tri roky hladu, tri mesiace úteku pred nepriateľmi alebo tri dni moru v krajine (2. Samuelova 24:11-13).</w:t>
      </w:r>
    </w:p>
    <w:p/>
    <w:p>
      <w:r xmlns:w="http://schemas.openxmlformats.org/wordprocessingml/2006/main">
        <w:t xml:space="preserve">6. odsek: Dávid si vyberá tri dni moru, pretože verí, že je lepšie padnúť do Božích rúk ako do ľudských (2. Samuelova 24:14).</w:t>
      </w:r>
    </w:p>
    <w:p/>
    <w:p>
      <w:r xmlns:w="http://schemas.openxmlformats.org/wordprocessingml/2006/main">
        <w:t xml:space="preserve">7. odsek: Pán zosiela na Izrael pliagu od rána až do stanoveného času. Poráža sedemdesiattisíc mužov po celej krajine (2. Samuelova 24:15).</w:t>
      </w:r>
    </w:p>
    <w:p/>
    <w:p>
      <w:r xmlns:w="http://schemas.openxmlformats.org/wordprocessingml/2006/main">
        <w:t xml:space="preserve">8. odsek: Keď anjel dorazí do Jeruzalema a chystá sa ho zničiť, Boh mu prikáže, aby prestal a hovorí Dávidovi prostredníctvom Gáda, aby postavil oltár na Araunovom humne ako obetu na zmierenie (2. Samuelova 24;16-18).</w:t>
      </w:r>
    </w:p>
    <w:p/>
    <w:p>
      <w:r xmlns:w="http://schemas.openxmlformats.org/wordprocessingml/2006/main">
        <w:t xml:space="preserve">9. odsek: Majiteľ Araunah ponúka svoje mláto a voly zadarmo ako obeť. Dávid však trvá na tom, že zaplatí plnú cenu, aby mohol obetovať zápalné obete zadarmo (2 Samuel 24;19-25).</w:t>
      </w:r>
    </w:p>
    <w:p/>
    <w:p>
      <w:r xmlns:w="http://schemas.openxmlformats.org/wordprocessingml/2006/main">
        <w:t xml:space="preserve">Stručne povedané, kapitola 24 z 2. Samuelovej predstavuje Dávidovo rozhodnutie vykonať sčítanie ľudu, Joáb ho neodporúča, ale nakoniec svoj príkaz vykoná. Po obdržaní výsledkov sa Dávid cíti vinný a vyznáva svoj hriech, Boh posiela Gada s tromi možnosťami trestu. Dávid si vyberá tri dni moru, v ktorých zomiera sedemdesiattisíc. Keď má byť Jeruzalem zničený, Boh im prikazuje zastaviť. Dávid postaví oltár na Araunovej humne ako obetu za zmierenie, Araunah ho ponúka zadarmo, ale Dávid trvá na zaplatení. Stručne povedané, kapitola končí zápalnými obeťami na tomto oltári. V súhrne táto kapitola skúma témy ako pýcha, pokánie, Boží súd a zdôrazňuje hľadanie odpustenia od Boha, keď sa mýlime.</w:t>
      </w:r>
    </w:p>
    <w:p/>
    <w:p>
      <w:r xmlns:w="http://schemas.openxmlformats.org/wordprocessingml/2006/main">
        <w:t xml:space="preserve">2 Samuelova 24:1 A opäť vzplanul hnev Hospodinov proti Izraelovi a podnietil Dávida proti nim, aby povedal: Iďte, spočítajte Izrael a Júdu!</w:t>
      </w:r>
    </w:p>
    <w:p/>
    <w:p>
      <w:r xmlns:w="http://schemas.openxmlformats.org/wordprocessingml/2006/main">
        <w:t xml:space="preserve">Pánov hnev bol namierený proti Izraelu, čo ho podnietilo, aby dal Dávidovi pokyn, aby spočítal ľud Izraela a Júdu.</w:t>
      </w:r>
    </w:p>
    <w:p/>
    <w:p>
      <w:r xmlns:w="http://schemas.openxmlformats.org/wordprocessingml/2006/main">
        <w:t xml:space="preserve">1. Pochopenie Božieho hnevu a jeho dôsledkov</w:t>
      </w:r>
    </w:p>
    <w:p/>
    <w:p>
      <w:r xmlns:w="http://schemas.openxmlformats.org/wordprocessingml/2006/main">
        <w:t xml:space="preserve">2. Dôležitosť poslúchania Božích príkazov</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Deuteronómium 4:10 - Spomeň si na deň, keď si stál pred Hospodinom, svojím Bohom, na Horebe, keď mi povedal: Zhromaždi ľud predo mnou, aby počul moje slová, aby sa naučil ma ctiť, kým budú žiť v zem a môžu ich učiť svoje deti.</w:t>
      </w:r>
    </w:p>
    <w:p/>
    <w:p>
      <w:r xmlns:w="http://schemas.openxmlformats.org/wordprocessingml/2006/main">
        <w:t xml:space="preserve">2 Samuelova 24:2 Kráľ totiž povedal veliteľovi vojska Joábovi, ktorý bol s ním: Prejdi teraz cez všetky izraelské kmene, od Dánu až po Béršebu, a spočítaj ľud, aby som vedel počet ľudia.</w:t>
      </w:r>
    </w:p>
    <w:p/>
    <w:p>
      <w:r xmlns:w="http://schemas.openxmlformats.org/wordprocessingml/2006/main">
        <w:t xml:space="preserve">Kráľ Dávid nariadil Joábovi, aby spočítal ľud Izraela od Dánu po Béršebu.</w:t>
      </w:r>
    </w:p>
    <w:p/>
    <w:p>
      <w:r xmlns:w="http://schemas.openxmlformats.org/wordprocessingml/2006/main">
        <w:t xml:space="preserve">1. Dôležitosť počítania a pochopenia veľkosti našej komunity.</w:t>
      </w:r>
    </w:p>
    <w:p/>
    <w:p>
      <w:r xmlns:w="http://schemas.openxmlformats.org/wordprocessingml/2006/main">
        <w:t xml:space="preserve">2. Dôležitosť plnenia príkazov našich vedúcich.</w:t>
      </w:r>
    </w:p>
    <w:p/>
    <w:p>
      <w:r xmlns:w="http://schemas.openxmlformats.org/wordprocessingml/2006/main">
        <w:t xml:space="preserve">1. Numeri 1:2-3 - Urobte súpis celého zboru synov Izraelových podľa ich rodín, podľa domu ich otcov, podľa počtu mien, každý muž podľa hlasov; od dvadsiatich rokov a vyššie, všetkých, ktorí môžu ísť do boja v Izraeli; ty a Áron ich spočítaj podľa ich vojsk.</w:t>
      </w:r>
    </w:p>
    <w:p/>
    <w:p>
      <w:r xmlns:w="http://schemas.openxmlformats.org/wordprocessingml/2006/main">
        <w:t xml:space="preserve">2. Rimanom 13:1 - Nech je každá duša podriadená vyšším silám. Lebo niet moci okrem Boha: mocnosti, ktoré sú, sú ustanovené Bohom.</w:t>
      </w:r>
    </w:p>
    <w:p/>
    <w:p>
      <w:r xmlns:w="http://schemas.openxmlformats.org/wordprocessingml/2006/main">
        <w:t xml:space="preserve">2 Samuelova 24:3 Joáb povedal kráľovi: Teraz pridaj Hospodin, tvoj Boh, k ľudu, koľko ich bude, stonásobne, aby to videli oči môjho pána, kráľa, ale prečo môj pán teší sa kráľ z tejto veci?</w:t>
      </w:r>
    </w:p>
    <w:p/>
    <w:p>
      <w:r xmlns:w="http://schemas.openxmlformats.org/wordprocessingml/2006/main">
        <w:t xml:space="preserve">Joáb spochybňuje rozhodnutie kráľa Dávida vykonať sčítanie ľudu Izraela.</w:t>
      </w:r>
    </w:p>
    <w:p/>
    <w:p>
      <w:r xmlns:w="http://schemas.openxmlformats.org/wordprocessingml/2006/main">
        <w:t xml:space="preserve">1. Božia starostlivosť: Ako sa Boh stará o svoj ľud</w:t>
      </w:r>
    </w:p>
    <w:p/>
    <w:p>
      <w:r xmlns:w="http://schemas.openxmlformats.org/wordprocessingml/2006/main">
        <w:t xml:space="preserve">2. Hľadanie Božieho vedenia pri rozhodovaní</w:t>
      </w:r>
    </w:p>
    <w:p/>
    <w:p>
      <w:r xmlns:w="http://schemas.openxmlformats.org/wordprocessingml/2006/main">
        <w:t xml:space="preserve">1. 5. Mojžišova 7:7-8 Pán ťa nemiloval, ani si ťa nevyvolil, pretože vás bolo viac ako všetkých ľudí; lebo vás bolo najmenej zo všetkých ľudí, ale preto, že vás Pán miloval.</w:t>
      </w:r>
    </w:p>
    <w:p/>
    <w:p>
      <w:r xmlns:w="http://schemas.openxmlformats.org/wordprocessingml/2006/main">
        <w:t xml:space="preserve">2. Efezanom 5:10 Dokazovanie, čo je milé Pánovi.</w:t>
      </w:r>
    </w:p>
    <w:p/>
    <w:p>
      <w:r xmlns:w="http://schemas.openxmlformats.org/wordprocessingml/2006/main">
        <w:t xml:space="preserve">2 Samuelova 24:4 Napriek tomu, že kráľovo slovo zvíťazilo nad Joábom a nad veliteľmi vojska. A Joáb a velitelia vojska vyšli spred kráľovej, aby spočítali izraelský ľud.</w:t>
      </w:r>
    </w:p>
    <w:p/>
    <w:p>
      <w:r xmlns:w="http://schemas.openxmlformats.org/wordprocessingml/2006/main">
        <w:t xml:space="preserve">Kráľ Dávid prikázal Joábovi vykonať sčítanie Izraela, ale Joáb a velitelia vojska neochotne poslúchli.</w:t>
      </w:r>
    </w:p>
    <w:p/>
    <w:p>
      <w:r xmlns:w="http://schemas.openxmlformats.org/wordprocessingml/2006/main">
        <w:t xml:space="preserve">1. Božie prikázania treba dodržiavať, aj keď sú ťažké.</w:t>
      </w:r>
    </w:p>
    <w:p/>
    <w:p>
      <w:r xmlns:w="http://schemas.openxmlformats.org/wordprocessingml/2006/main">
        <w:t xml:space="preserve">2. Dokonca aj tí, ktorí majú autoritu, musia poslúchať Boha.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1 Peter 2:13-17 - Buď podriadený každej ľudskej inštitúcii, či už kráľovi, ako najvyššiemu, alebo miestodržiteľom, ktorých poslal potrestať tých, čo robia zle, a chváliť tých, čo konajú dobre.</w:t>
      </w:r>
    </w:p>
    <w:p/>
    <w:p>
      <w:r xmlns:w="http://schemas.openxmlformats.org/wordprocessingml/2006/main">
        <w:t xml:space="preserve">2 Samuelova 24:5 Prešli cez Jordán a utáborili sa v Aroeri na pravej strane mesta, ktoré leží uprostred rieky Gád, smerom k Jazeru.</w:t>
      </w:r>
    </w:p>
    <w:p/>
    <w:p>
      <w:r xmlns:w="http://schemas.openxmlformats.org/wordprocessingml/2006/main">
        <w:t xml:space="preserve">Izraeliti prešli cez Jordán a postavili si stany v Aroer, ktorý sa nachádzal na pravej strane Gádu a blízko Jazeru.</w:t>
      </w:r>
    </w:p>
    <w:p/>
    <w:p>
      <w:r xmlns:w="http://schemas.openxmlformats.org/wordprocessingml/2006/main">
        <w:t xml:space="preserve">1. Božia vernosť na našej ceste – Ako je Boh s nami, keď prejdeme zo starého života do nového v Ňom.</w:t>
      </w:r>
    </w:p>
    <w:p/>
    <w:p>
      <w:r xmlns:w="http://schemas.openxmlformats.org/wordprocessingml/2006/main">
        <w:t xml:space="preserve">2. Sila našej viery – Ako nás naša viera môže posunúť vpred, aj keď sme na neznámych miestach.</w:t>
      </w:r>
    </w:p>
    <w:p/>
    <w:p>
      <w:r xmlns:w="http://schemas.openxmlformats.org/wordprocessingml/2006/main">
        <w:t xml:space="preserve">1. Rimanom 5:1-2 - Keď sme teda ospravedlnení z viery, máme pokoj s Bohom skrze nášho Pána Ježiša Krista. Skrze neho sme vierou získali prístup k tejto milosti, v ktorej stojíme, a radujeme sa v nádeji na Božiu slávu.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2 Samuelova 24:6 Potom prišli do Gileádu a do krajiny Tahtimhodší. a prišli do Danjaanu a do Sidonu,</w:t>
      </w:r>
    </w:p>
    <w:p/>
    <w:p>
      <w:r xmlns:w="http://schemas.openxmlformats.org/wordprocessingml/2006/main">
        <w:t xml:space="preserve">Izraeliti cestovali na niekoľko miest vrátane Gileádu, krajiny Tahtimhodshi, Danjaan a Sidon.</w:t>
      </w:r>
    </w:p>
    <w:p/>
    <w:p>
      <w:r xmlns:w="http://schemas.openxmlformats.org/wordprocessingml/2006/main">
        <w:t xml:space="preserve">1. Boží plán je väčší ako naše problémy</w:t>
      </w:r>
    </w:p>
    <w:p/>
    <w:p>
      <w:r xmlns:w="http://schemas.openxmlformats.org/wordprocessingml/2006/main">
        <w:t xml:space="preserve">2. Ísť tam, kam nás Boh vedie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Samuelova 24:7 A prišli k pevnosti Týru a ku všetkým mestám Hevejcov a Kanaáncov a vyšli na juh od Júdu, do Bér-šeby.</w:t>
      </w:r>
    </w:p>
    <w:p/>
    <w:p>
      <w:r xmlns:w="http://schemas.openxmlformats.org/wordprocessingml/2006/main">
        <w:t xml:space="preserve">Táto pasáž opisuje cestu Dávida a jeho vojska do pevnosti Týru a miest Chivijcov a Kanaáncov, až sa nakoniec dostane do Beeršeby na juhu Judska.</w:t>
      </w:r>
    </w:p>
    <w:p/>
    <w:p>
      <w:r xmlns:w="http://schemas.openxmlformats.org/wordprocessingml/2006/main">
        <w:t xml:space="preserve">1. Sila viery: Ako Dávidova viera viedla k jeho víťazstvu nad Hivejcami a Kanaáncami</w:t>
      </w:r>
    </w:p>
    <w:p/>
    <w:p>
      <w:r xmlns:w="http://schemas.openxmlformats.org/wordprocessingml/2006/main">
        <w:t xml:space="preserve">2. Sila vytrvalosti: Ako ho Dávidova oddanosť svojej veci priviedla do Beersheby</w:t>
      </w:r>
    </w:p>
    <w:p/>
    <w:p>
      <w:r xmlns:w="http://schemas.openxmlformats.org/wordprocessingml/2006/main">
        <w:t xml:space="preserve">1. 1. Korinťanom 16:13-14 - Buďte na pozore; stoj pevne vo viere; byť odvážny; byť silný. Robte všetko v láske.</w:t>
      </w:r>
    </w:p>
    <w:p/>
    <w:p>
      <w:r xmlns:w="http://schemas.openxmlformats.org/wordprocessingml/2006/main">
        <w:t xml:space="preserve">2. Filipanom 4:13 - Všetko môžem v Kristovi, ktorý ma posilňuje.</w:t>
      </w:r>
    </w:p>
    <w:p/>
    <w:p>
      <w:r xmlns:w="http://schemas.openxmlformats.org/wordprocessingml/2006/main">
        <w:t xml:space="preserve">2 Samuelova 24:8 Keď prešli celú krajinu, po deviatich mesiacoch a dvadsiatich dňoch prišli do Jeruzalema.</w:t>
      </w:r>
    </w:p>
    <w:p/>
    <w:p>
      <w:r xmlns:w="http://schemas.openxmlformats.org/wordprocessingml/2006/main">
        <w:t xml:space="preserve">Po deviatich mesiacoch a dvadsiatich dňoch Izraeliti dokončili prieskum celej krajiny a dorazili do Jeruzalema.</w:t>
      </w:r>
    </w:p>
    <w:p/>
    <w:p>
      <w:r xmlns:w="http://schemas.openxmlformats.org/wordprocessingml/2006/main">
        <w:t xml:space="preserve">1. Božia vernosť sa prejavuje v tom, že poskytol vlasť svojmu vyvolenému ľudu.</w:t>
      </w:r>
    </w:p>
    <w:p/>
    <w:p>
      <w:r xmlns:w="http://schemas.openxmlformats.org/wordprocessingml/2006/main">
        <w:t xml:space="preserve">2. Musíme dôverovať Božiemu dokonalému načasovaniu a nikdy sa nevzdávať nádeje.</w:t>
      </w:r>
    </w:p>
    <w:p/>
    <w:p>
      <w:r xmlns:w="http://schemas.openxmlformats.org/wordprocessingml/2006/main">
        <w:t xml:space="preserve">1. Deuteronómium 11:24 - Každé miesto, kam vkročíš, bude tvoje: od púšte a Libanonu, od rieky, rieky Eufrat až po Západné more bude tvojím územím.</w:t>
      </w:r>
    </w:p>
    <w:p/>
    <w:p>
      <w:r xmlns:w="http://schemas.openxmlformats.org/wordprocessingml/2006/main">
        <w:t xml:space="preserve">2. Žalm 105:44 - A dal im krajiny národov a oni zdedili prácu národov,</w:t>
      </w:r>
    </w:p>
    <w:p/>
    <w:p>
      <w:r xmlns:w="http://schemas.openxmlformats.org/wordprocessingml/2006/main">
        <w:t xml:space="preserve">2 Samuelova 24:9 Joáb odovzdal súčet počtu ľudu kráľovi, a v Izraeli bolo osemstotisíc udatných mužov, ktorí tasili meč. A mužov Júdových bolo päťstotisíc mužov.</w:t>
      </w:r>
    </w:p>
    <w:p/>
    <w:p>
      <w:r xmlns:w="http://schemas.openxmlformats.org/wordprocessingml/2006/main">
        <w:t xml:space="preserve">Joáb oznámil kráľovi Dávidovi, že v Izraeli je celkovo 800 000 udatných mužov, ktorí môžu bojovať, a 500 000 z nich bolo z kmeňa Júdu.</w:t>
      </w:r>
    </w:p>
    <w:p/>
    <w:p>
      <w:r xmlns:w="http://schemas.openxmlformats.org/wordprocessingml/2006/main">
        <w:t xml:space="preserve">1. Božia vernosť v každej situácii – 2. Korinťanom 1:3-4</w:t>
      </w:r>
    </w:p>
    <w:p/>
    <w:p>
      <w:r xmlns:w="http://schemas.openxmlformats.org/wordprocessingml/2006/main">
        <w:t xml:space="preserve">2. Sila jednoty v tele Kristovom – Efezanom 4:1-3</w:t>
      </w:r>
    </w:p>
    <w:p/>
    <w:p>
      <w:r xmlns:w="http://schemas.openxmlformats.org/wordprocessingml/2006/main">
        <w:t xml:space="preserve">1. Numeri 2:1-2 - Boh prikázal Izraelitom, aby sa pri cestovaní usporiadali podľa kmeňov a rodín.</w:t>
      </w:r>
    </w:p>
    <w:p/>
    <w:p>
      <w:r xmlns:w="http://schemas.openxmlformats.org/wordprocessingml/2006/main">
        <w:t xml:space="preserve">2. Skutky 2:44-45 - Raná cirkev zdieľala svoje zdroje a majetky v jednote medzi sebou.</w:t>
      </w:r>
    </w:p>
    <w:p/>
    <w:p>
      <w:r xmlns:w="http://schemas.openxmlformats.org/wordprocessingml/2006/main">
        <w:t xml:space="preserve">2 Samuelova 24:10 Potom, čo sčítal ľud, zasiahlo Dávida srdce. A Dávid povedal Hospodinovi: Veľmi som zhrešil tým, čo som urobil. lebo som urobil veľmi hlúpo.</w:t>
      </w:r>
    </w:p>
    <w:p/>
    <w:p>
      <w:r xmlns:w="http://schemas.openxmlformats.org/wordprocessingml/2006/main">
        <w:t xml:space="preserve">Dávidovo pokánie po sčítaní ľudu.</w:t>
      </w:r>
    </w:p>
    <w:p/>
    <w:p>
      <w:r xmlns:w="http://schemas.openxmlformats.org/wordprocessingml/2006/main">
        <w:t xml:space="preserve">1: Keď robíme chyby, Boh je pripravený nám odpustiť, ak k nemu prídeme s pokáním.</w:t>
      </w:r>
    </w:p>
    <w:p/>
    <w:p>
      <w:r xmlns:w="http://schemas.openxmlformats.org/wordprocessingml/2006/main">
        <w:t xml:space="preserve">2: Aby sme sa mohli múdro rozhodovať, musíme vždy prijať Božiu radu a vedenie.</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 Žalm 32:5 - Uznávam pred tebou svoj hriech a svoju neprávosť som neskrýval. Povedal som: Vyznám svoje prestúpenia Hospodinovi; a ty si odpustil neprávosť môjho hriechu.</w:t>
      </w:r>
    </w:p>
    <w:p/>
    <w:p>
      <w:r xmlns:w="http://schemas.openxmlformats.org/wordprocessingml/2006/main">
        <w:t xml:space="preserve">2 Samuelova 24:11 Keď Dávid ráno vstal, stalo sa slovo Hospodinovo k prorokovi Gádovi, vidiacemu Dávidovmu, takto:</w:t>
      </w:r>
    </w:p>
    <w:p/>
    <w:p>
      <w:r xmlns:w="http://schemas.openxmlformats.org/wordprocessingml/2006/main">
        <w:t xml:space="preserve">Slovo Pánovo prišlo k prorokovi Gadovi ráno a povedalo mu, aby niečo povedal Dávidovi.</w:t>
      </w:r>
    </w:p>
    <w:p/>
    <w:p>
      <w:r xmlns:w="http://schemas.openxmlformats.org/wordprocessingml/2006/main">
        <w:t xml:space="preserve">1. "Pánov čas je dokonalý"</w:t>
      </w:r>
    </w:p>
    <w:p/>
    <w:p>
      <w:r xmlns:w="http://schemas.openxmlformats.org/wordprocessingml/2006/main">
        <w:t xml:space="preserve">2. "Božie slovo by sa malo vždy dodržiavať"</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2 Samuelova 24:12 Choď a povedz Dávidovi: Takto hovorí Hospodin: Ponúkam ti tri veci. vyber si jedného z nich, aby som ti to urobil.</w:t>
      </w:r>
    </w:p>
    <w:p/>
    <w:p>
      <w:r xmlns:w="http://schemas.openxmlformats.org/wordprocessingml/2006/main">
        <w:t xml:space="preserve">Boh ponúka Dávidovi tri veci a hovorí mu, aby si vybral jednu z nich, aby to mohol urobiť za neho.</w:t>
      </w:r>
    </w:p>
    <w:p/>
    <w:p>
      <w:r xmlns:w="http://schemas.openxmlformats.org/wordprocessingml/2006/main">
        <w:t xml:space="preserve">1. Božie obete: Ako nám Boh dáva na výber v živote.</w:t>
      </w:r>
    </w:p>
    <w:p/>
    <w:p>
      <w:r xmlns:w="http://schemas.openxmlformats.org/wordprocessingml/2006/main">
        <w:t xml:space="preserve">2. Sila voľby: Ako môžeme prevziať kontrolu nad našimi životmi prostredníctvom múdrych rozhodnutí.</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2 Samuelova 24:13 Gád prišiel k Dávidovi, oznámil mu to a povedal mu: "Má prísť k tebe sedem rokov hladu v tvojej krajine?" alebo budeš tri mesiace utekať pred svojimi nepriateľmi, kým ťa budú prenasledovať? alebo aby bol v tvojej zemi trojdňový mor? teraz poraďte a uvidíte, akú odpoveď vrátim tomu, ktorý ma poslal.</w:t>
      </w:r>
    </w:p>
    <w:p/>
    <w:p>
      <w:r xmlns:w="http://schemas.openxmlformats.org/wordprocessingml/2006/main">
        <w:t xml:space="preserve">Gad prichádza za Davidom a pýta sa ho na sériu otázok o možných dôsledkoch jeho činov a hľadá od Davida radu, ako reagovať.</w:t>
      </w:r>
    </w:p>
    <w:p/>
    <w:p>
      <w:r xmlns:w="http://schemas.openxmlformats.org/wordprocessingml/2006/main">
        <w:t xml:space="preserve">1: Nikdy sa nerozhoduj bez toho, aby si sa najprv poradil s Bohom.</w:t>
      </w:r>
    </w:p>
    <w:p/>
    <w:p>
      <w:r xmlns:w="http://schemas.openxmlformats.org/wordprocessingml/2006/main">
        <w:t xml:space="preserve">2: Vo všetkých veciach hľadajte Božiu radu, lebo On pozná dôsledky našich činov.</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2 Samuelova 24:14 Dávid povedal Gádovi: Som vo veľkej tiesni, padnime teraz do Pánovej ruky! lebo jeho milosrdenstvo je veľké, a nech nepadnem do rúk človeka.</w:t>
      </w:r>
    </w:p>
    <w:p/>
    <w:p>
      <w:r xmlns:w="http://schemas.openxmlformats.org/wordprocessingml/2006/main">
        <w:t xml:space="preserve">Dávid si uvedomuje veľké Pánovo milosrdenstvo a rozhodne sa vložiť svoju dôveru v Pána a nie v človeka.</w:t>
      </w:r>
    </w:p>
    <w:p/>
    <w:p>
      <w:r xmlns:w="http://schemas.openxmlformats.org/wordprocessingml/2006/main">
        <w:t xml:space="preserve">1. Dôveruj Bohu, nie človeku – 2. Samuelova 24:14</w:t>
      </w:r>
    </w:p>
    <w:p/>
    <w:p>
      <w:r xmlns:w="http://schemas.openxmlformats.org/wordprocessingml/2006/main">
        <w:t xml:space="preserve">2. Božie milosrdenstvo je veľké – 2. Samuelova 24:14</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Plač 3:22-23 - "Milosrdenstvo Hospodinovo je, že nie sme pohltení, lebo jeho milosrdenstvo neochabuje. Nové sú každé ráno, veľká je tvoja vernosť."</w:t>
      </w:r>
    </w:p>
    <w:p/>
    <w:p>
      <w:r xmlns:w="http://schemas.openxmlformats.org/wordprocessingml/2006/main">
        <w:t xml:space="preserve">2 Samuelova 24:15 Hospodin zoslal na Izrael mor od rána až do určeného času, a zomrelo z ľudu od Dánu až po Béršebu sedemdesiattisíc mužov.</w:t>
      </w:r>
    </w:p>
    <w:p/>
    <w:p>
      <w:r xmlns:w="http://schemas.openxmlformats.org/wordprocessingml/2006/main">
        <w:t xml:space="preserve">PÁN zoslal na Izrael od rána do večera mor, ktorý si vyžiadal smrť 70 000 ľudí.</w:t>
      </w:r>
    </w:p>
    <w:p/>
    <w:p>
      <w:r xmlns:w="http://schemas.openxmlformats.org/wordprocessingml/2006/main">
        <w:t xml:space="preserve">1. Musíme zostať pokorní a poslušní PÁNOVI aj v časoch núdze.</w:t>
      </w:r>
    </w:p>
    <w:p/>
    <w:p>
      <w:r xmlns:w="http://schemas.openxmlformats.org/wordprocessingml/2006/main">
        <w:t xml:space="preserve">2. Božie milosrdenstvo a spravodlivosť sú zrejmé z trestu Izraela.</w:t>
      </w:r>
    </w:p>
    <w:p/>
    <w:p>
      <w:r xmlns:w="http://schemas.openxmlformats.org/wordprocessingml/2006/main">
        <w:t xml:space="preserve">1. Micheáš 6:8 Ukázal ti, človeče, čo je dobré; a čo od teba Pán žiada, ak nie konať spravodlivo, milovať milosrdenstvo a pokorne chodiť so svojím Bohom?</w:t>
      </w:r>
    </w:p>
    <w:p/>
    <w:p>
      <w:r xmlns:w="http://schemas.openxmlformats.org/wordprocessingml/2006/main">
        <w:t xml:space="preserve">2. 5. Mojžišova 5:29 Ó, keby mali také srdce v sebe, že by sa ma báli a vždy zachovávali všetky moje prikázania, aby im a ich deťom bolo naveky dobre!</w:t>
      </w:r>
    </w:p>
    <w:p/>
    <w:p>
      <w:r xmlns:w="http://schemas.openxmlformats.org/wordprocessingml/2006/main">
        <w:t xml:space="preserve">2 Samuelova 24:16 Keď anjel vystrel ruku na Jeruzalem, aby ho zničil, Hospodin oľutoval zlo a povedal anjelovi, ktorý zahubil ľud: Už je dosť, zostaň svoju ruku! A anjel Hospodinov bol pri humne Aravuna Jebuzejského.</w:t>
      </w:r>
    </w:p>
    <w:p/>
    <w:p>
      <w:r xmlns:w="http://schemas.openxmlformats.org/wordprocessingml/2006/main">
        <w:t xml:space="preserve">Keď sa anjel PÁNA chystal zničiť Jeruzalem, PÁN zasiahol a zastavil skazu.</w:t>
      </w:r>
    </w:p>
    <w:p/>
    <w:p>
      <w:r xmlns:w="http://schemas.openxmlformats.org/wordprocessingml/2006/main">
        <w:t xml:space="preserve">1. Božie milosrdenstvo a súcit s nami aj v našich najtemnejších chvíľach.</w:t>
      </w:r>
    </w:p>
    <w:p/>
    <w:p>
      <w:r xmlns:w="http://schemas.openxmlformats.org/wordprocessingml/2006/main">
        <w:t xml:space="preserve">2. Božia moc nás zachrániť pred našimi vlastnými deštruktívnymi sklonmi.</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103:8-14 Hospodin je milosrdný a milostivý, zhovievavý a hojný v neochvejnej láske. Nebude vždy nadávať, ani si svoj hnev nezachová navždy. Nenakladá s nami podľa našich hriechov, ani nám neodpláca podľa našich neprávostí. Lebo ako vysoko sú nebesia nad zemou, taká veľká je jeho milosť k tým, čo sa ho boja; ako ďaleko je východ od západu, tak ďaleko od nás odstraňuje naše prestúpenia. Ako otec prejavuje súcit svojim deťom, tak Pán prejavuje súcit tým, ktorí sa ho boja. Lebo pozná náš rámec; pamätá si, že sme prach.</w:t>
      </w:r>
    </w:p>
    <w:p/>
    <w:p>
      <w:r xmlns:w="http://schemas.openxmlformats.org/wordprocessingml/2006/main">
        <w:t xml:space="preserve">2 Samuelova 24:17 Dávid hovoril Hospodinovi, keď videl anjela, ktorý bil ľud, a povedal: Hľa, zhrešil som a spáchal som bezbožnosť, ale čo urobili tieto ovce? nech je, prosím, tvoja ruka proti mne a proti domu môjho otca.</w:t>
      </w:r>
    </w:p>
    <w:p/>
    <w:p>
      <w:r xmlns:w="http://schemas.openxmlformats.org/wordprocessingml/2006/main">
        <w:t xml:space="preserve">1: Nesmieme zabúdať, že naše činy majú následky a že hriech je vážna vec.</w:t>
      </w:r>
    </w:p>
    <w:p/>
    <w:p>
      <w:r xmlns:w="http://schemas.openxmlformats.org/wordprocessingml/2006/main">
        <w:t xml:space="preserve">2: Je dôležité prevziať zodpovednosť za svoje hriechy a neobviňovať iných za svoje vlastné chyby.</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Príslovia 28:13 - "Kto skrýva svoje hriechy, neprospieva, ale ten, kto ich vyznáva a zrieka sa, nachádza milosrdenstvo."</w:t>
      </w:r>
    </w:p>
    <w:p/>
    <w:p>
      <w:r xmlns:w="http://schemas.openxmlformats.org/wordprocessingml/2006/main">
        <w:t xml:space="preserve">2 Samuelova 24:18 Gád prišiel v ten deň k Dávidovi a povedal mu: "Choď a postav oltár Hospodinovi na humne Aravuna Jebuzejského!"</w:t>
      </w:r>
    </w:p>
    <w:p/>
    <w:p>
      <w:r xmlns:w="http://schemas.openxmlformats.org/wordprocessingml/2006/main">
        <w:t xml:space="preserve">Gád prikázal Dávidovi, aby postavil Pánovi oltár na humne Aravuna Jebuzejského.</w:t>
      </w:r>
    </w:p>
    <w:p/>
    <w:p>
      <w:r xmlns:w="http://schemas.openxmlformats.org/wordprocessingml/2006/main">
        <w:t xml:space="preserve">1. Sila poslušnosti: Ako poslúchanie Božích príkazov prináša požehnanie</w:t>
      </w:r>
    </w:p>
    <w:p/>
    <w:p>
      <w:r xmlns:w="http://schemas.openxmlformats.org/wordprocessingml/2006/main">
        <w:t xml:space="preserve">2. Sila obety: Význam vzdať sa toho, čo si najviac ceníme</w:t>
      </w:r>
    </w:p>
    <w:p/>
    <w:p>
      <w:r xmlns:w="http://schemas.openxmlformats.org/wordprocessingml/2006/main">
        <w:t xml:space="preserve">1. Rimanom 12:1-2 - Preto vás, bratia a sestry, nabádam, aby ste pre Božie milosrdenstvo prinášali svoje telá ako živú, svätú a Bohu milú obetu, toto je vaše pravé a správne uctievanie.</w:t>
      </w:r>
    </w:p>
    <w:p/>
    <w:p>
      <w:r xmlns:w="http://schemas.openxmlformats.org/wordprocessingml/2006/main">
        <w:t xml:space="preserve">2. Efezanom 5:2 - A choďte v láske, ako aj Kristus miloval nás a seba samého vydal za nás, dar a obetu Bohu s vôňou.</w:t>
      </w:r>
    </w:p>
    <w:p/>
    <w:p>
      <w:r xmlns:w="http://schemas.openxmlformats.org/wordprocessingml/2006/main">
        <w:t xml:space="preserve">2 Samuelova 24:19 Dávid vyšiel podľa Gádovho slova hore, ako prikázal Hospodin.</w:t>
      </w:r>
    </w:p>
    <w:p/>
    <w:p>
      <w:r xmlns:w="http://schemas.openxmlformats.org/wordprocessingml/2006/main">
        <w:t xml:space="preserve">Dávid nasledoval Boží pokyn, ako mu povedal Gád.</w:t>
      </w:r>
    </w:p>
    <w:p/>
    <w:p>
      <w:r xmlns:w="http://schemas.openxmlformats.org/wordprocessingml/2006/main">
        <w:t xml:space="preserve">1. Poslušnosť Bohu prináša požehnanie.</w:t>
      </w:r>
    </w:p>
    <w:p/>
    <w:p>
      <w:r xmlns:w="http://schemas.openxmlformats.org/wordprocessingml/2006/main">
        <w:t xml:space="preserve">2. Poslúchnuť rady múdrych radcov je múdre.</w:t>
      </w:r>
    </w:p>
    <w:p/>
    <w:p>
      <w:r xmlns:w="http://schemas.openxmlformats.org/wordprocessingml/2006/main">
        <w:t xml:space="preserve">1. Deuteronómium 28:1-14 - Požehnanie za poslušnosť Božím prikázaniam.</w:t>
      </w:r>
    </w:p>
    <w:p/>
    <w:p>
      <w:r xmlns:w="http://schemas.openxmlformats.org/wordprocessingml/2006/main">
        <w:t xml:space="preserve">2. Príslovia 11:14 - Kde niet vedenia, ľud padá, ale v hojnosti radcov je bezpečie.</w:t>
      </w:r>
    </w:p>
    <w:p/>
    <w:p>
      <w:r xmlns:w="http://schemas.openxmlformats.org/wordprocessingml/2006/main">
        <w:t xml:space="preserve">2 Samuelova 24:20 A Aravna sa pozrel a videl kráľa a jeho sluhov prichádzať k nemu. Aravna vyšiel a poklonil sa pred kráľom tvárou na zemi.</w:t>
      </w:r>
    </w:p>
    <w:p/>
    <w:p>
      <w:r xmlns:w="http://schemas.openxmlformats.org/wordprocessingml/2006/main">
        <w:t xml:space="preserve">Aravna videl prichádzať kráľa Dávida a jeho sluhov a poklonil sa pred nimi na zemi.</w:t>
      </w:r>
    </w:p>
    <w:p/>
    <w:p>
      <w:r xmlns:w="http://schemas.openxmlformats.org/wordprocessingml/2006/main">
        <w:t xml:space="preserve">1. Dôležitosť pokory a vzdania úcty tým, ktorí majú autoritu.</w:t>
      </w:r>
    </w:p>
    <w:p/>
    <w:p>
      <w:r xmlns:w="http://schemas.openxmlformats.org/wordprocessingml/2006/main">
        <w:t xml:space="preserve">2. Božia vernosť pri zabezpečovaní našich potrieb.</w:t>
      </w:r>
    </w:p>
    <w:p/>
    <w:p>
      <w:r xmlns:w="http://schemas.openxmlformats.org/wordprocessingml/2006/main">
        <w:t xml:space="preserve">1. 1. Petra 2:17 Cti všetkých ľudí, miluj bratstvo, boj sa Boha, cti kráľa.</w:t>
      </w:r>
    </w:p>
    <w:p/>
    <w:p>
      <w:r xmlns:w="http://schemas.openxmlformats.org/wordprocessingml/2006/main">
        <w:t xml:space="preserve">2. Žalm 37:25 Bol som mladý a teraz som starý, ale spravodlivého som nevidel opusteného ani jeho deti žobrať chlieb.</w:t>
      </w:r>
    </w:p>
    <w:p/>
    <w:p>
      <w:r xmlns:w="http://schemas.openxmlformats.org/wordprocessingml/2006/main">
        <w:t xml:space="preserve">2 Samuelova 24:21 Aravna povedal: Prečo prišiel môj pán, kráľ, k svojmu sluhovi? A Dávid povedal: Kúpim tvoje humno, aby som postavil Hospodinovi oltár, aby bola rana skončená od ľudu.</w:t>
      </w:r>
    </w:p>
    <w:p/>
    <w:p>
      <w:r xmlns:w="http://schemas.openxmlformats.org/wordprocessingml/2006/main">
        <w:t xml:space="preserve">Dávid navštevuje Aravunu, aby si kúpil jeho humno, aby mohol postaviť Pánovi oltár, aby zastavil mor, ktorý sužuje ľud.</w:t>
      </w:r>
    </w:p>
    <w:p/>
    <w:p>
      <w:r xmlns:w="http://schemas.openxmlformats.org/wordprocessingml/2006/main">
        <w:t xml:space="preserve">1. Ako Božie milosrdenstvo zastavilo mor – Skúmanie 2. Samuelovej 24:21 a prečo sa Dávid snažil postaviť Pánovi oltár.</w:t>
      </w:r>
    </w:p>
    <w:p/>
    <w:p>
      <w:r xmlns:w="http://schemas.openxmlformats.org/wordprocessingml/2006/main">
        <w:t xml:space="preserve">2. Obeta a vykúpenie – skúmanie sily obety a toho, ako prináša vykúpenie, na základe 2. Samuelova 24:21.</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2 Samuelova 24:22 Aravna povedal Dávidovi: "Nech si môj pán kráľ vezme a obetuje, čo sa mu uzná za dobré."</w:t>
      </w:r>
    </w:p>
    <w:p/>
    <w:p>
      <w:r xmlns:w="http://schemas.openxmlformats.org/wordprocessingml/2006/main">
        <w:t xml:space="preserve">Araunah ponúka, že dá svoje voly, mlátičky a iné nástroje kráľovi Dávidovi, aby ich obetoval ako zápalnú obeť.</w:t>
      </w:r>
    </w:p>
    <w:p/>
    <w:p>
      <w:r xmlns:w="http://schemas.openxmlformats.org/wordprocessingml/2006/main">
        <w:t xml:space="preserve">1. Sila obety: Ako ponúknuť Bohu to najlepšie</w:t>
      </w:r>
    </w:p>
    <w:p/>
    <w:p>
      <w:r xmlns:w="http://schemas.openxmlformats.org/wordprocessingml/2006/main">
        <w:t xml:space="preserve">2. David a Araunah: Príklad štedrosti a poslušnosti</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Samuelova 24:23 Toto všetko dal Aravna ako kráľ kráľovi. A Aravna povedal kráľovi: Nech ťa prijíma Hospodin, tvoj Bôh.</w:t>
      </w:r>
    </w:p>
    <w:p/>
    <w:p>
      <w:r xmlns:w="http://schemas.openxmlformats.org/wordprocessingml/2006/main">
        <w:t xml:space="preserve">Kráľ Araunah štedro dával izraelskému kráľovi a prial si, aby ho Boh prijal.</w:t>
      </w:r>
    </w:p>
    <w:p/>
    <w:p>
      <w:r xmlns:w="http://schemas.openxmlformats.org/wordprocessingml/2006/main">
        <w:t xml:space="preserve">1. Veľkorysé dávanie: Príklad Araunah</w:t>
      </w:r>
    </w:p>
    <w:p/>
    <w:p>
      <w:r xmlns:w="http://schemas.openxmlformats.org/wordprocessingml/2006/main">
        <w:t xml:space="preserve">2. Požehnanie prijatia: Araunahovo želanie</w:t>
      </w:r>
    </w:p>
    <w:p/>
    <w:p>
      <w:r xmlns:w="http://schemas.openxmlformats.org/wordprocessingml/2006/main">
        <w:t xml:space="preserve">1. 2. Samuelova 24:23</w:t>
      </w:r>
    </w:p>
    <w:p/>
    <w:p>
      <w:r xmlns:w="http://schemas.openxmlformats.org/wordprocessingml/2006/main">
        <w:t xml:space="preserve">2. 2. Korinťanom 9:6-7 - "Toto však hovorím: Kto skromne seje, skromne bude aj žať, a kto štedro seje, štedro bude aj žať. Každý, ako si uváži vo svojom srdci, nech dáva; nie s nevôľou alebo z núdze, lebo Bôh miluje veselého darcu.</w:t>
      </w:r>
    </w:p>
    <w:p/>
    <w:p>
      <w:r xmlns:w="http://schemas.openxmlformats.org/wordprocessingml/2006/main">
        <w:t xml:space="preserve">2 Samuelova 24:24 Kráľ povedal Aravune: Nie! ale istotne to kúpim od teba za cenu, ani nebudem obetovať zápalné obeti Hospodinovi, svojmu Bohu, z toho, čo ma nič nestojí. A tak Dávid kúpil humno a voly za päťdesiat šeklov striebra.</w:t>
      </w:r>
    </w:p>
    <w:p/>
    <w:p>
      <w:r xmlns:w="http://schemas.openxmlformats.org/wordprocessingml/2006/main">
        <w:t xml:space="preserve">Kráľ Dávid kúpil Aravunovo humno a voly za päťdesiat šeklov striebra, pričom odmietol priniesť zápalnú obeť Hospodinovi bez toho, aby za to zaplatil.</w:t>
      </w:r>
    </w:p>
    <w:p/>
    <w:p>
      <w:r xmlns:w="http://schemas.openxmlformats.org/wordprocessingml/2006/main">
        <w:t xml:space="preserve">1. Postoj uctievania – Náš postoj k uctievaniu by mal odrážať postoj kráľa Dávida, platiť za obetu Pánovi a neočakávať niečo za nič.</w:t>
      </w:r>
    </w:p>
    <w:p/>
    <w:p>
      <w:r xmlns:w="http://schemas.openxmlformats.org/wordprocessingml/2006/main">
        <w:t xml:space="preserve">2. Nákladnosť poslušnosti – Kráľ Dávid bol ochotný zaplatiť cenu za to, aby poslúchol Pána, bez ohľadu na to, aký veľký alebo malý.</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1. Samuelova 15:22 -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2 Samuelova 24:25 Dávid tam postavil Hospodinovi oltár a obetoval zápalné a pokojné obeti. A tak bol Hospodin prosený za krajinu a rana bola z Izraela zastavená.</w:t>
      </w:r>
    </w:p>
    <w:p/>
    <w:p>
      <w:r xmlns:w="http://schemas.openxmlformats.org/wordprocessingml/2006/main">
        <w:t xml:space="preserve">Dávid postavil Hospodinovi oltár a prinášal obety, čo sa páčilo Hospodinovi a spôsobilo to, že v Izraeli prestal mor.</w:t>
      </w:r>
    </w:p>
    <w:p/>
    <w:p>
      <w:r xmlns:w="http://schemas.openxmlformats.org/wordprocessingml/2006/main">
        <w:t xml:space="preserve">1. Sila obetavého uctievania</w:t>
      </w:r>
    </w:p>
    <w:p/>
    <w:p>
      <w:r xmlns:w="http://schemas.openxmlformats.org/wordprocessingml/2006/main">
        <w:t xml:space="preserve">2. Božie milosrdenstvo v odpovedi na poslušnosť</w:t>
      </w:r>
    </w:p>
    <w:p/>
    <w:p>
      <w:r xmlns:w="http://schemas.openxmlformats.org/wordprocessingml/2006/main">
        <w:t xml:space="preserve">1. Žalm 50:14-15 Obetujte Bohu obetu vďaky a plňte svoje sľuby Najvyššiemu a vzývajte ma v deň súženia; vyslobodím ťa a ty ma budeš oslavovať.</w:t>
      </w:r>
    </w:p>
    <w:p/>
    <w:p>
      <w:r xmlns:w="http://schemas.openxmlformats.org/wordprocessingml/2006/main">
        <w:t xml:space="preserve">2. Jeremiáš 33:10-11 Takto hovorí Hospodin: Na tomto mieste, o ktorom hovoríte: Je to pustina bez človeka a bez zvierat, v judských mestách a na uliciach Jeruzalema, ktoré sú spustošené, bez človeka, bez obyvateľov a bez zvierat. , opäť zaznie hlas veselosti a hlas radosti, hlas ženícha a hlas nevesty, hlasy tých, ktorí spievajú, keď prinášajú obety vďaky do domu Pánovho: Ďakujte Hospodin zástupov, lebo Hospodin je dobrý, lebo jeho milosť trvá naveky!</w:t>
      </w:r>
    </w:p>
    <w:p/>
    <w:p>
      <w:r xmlns:w="http://schemas.openxmlformats.org/wordprocessingml/2006/main">
        <w:t xml:space="preserve">1 Kráľov kapitola 1 rozpráva o udalostiach okolo konca vlády kráľa Dávida a začiatku vlády Šalamúna ako jeho nástupcu.</w:t>
      </w:r>
    </w:p>
    <w:p/>
    <w:p>
      <w:r xmlns:w="http://schemas.openxmlformats.org/wordprocessingml/2006/main">
        <w:t xml:space="preserve">1. odsek: Kapitola začína predstavením starnúceho kráľa Dávida, ktorý je teraz slabý a nedokáže sa zahriať. Jeho služobníci sa rozhodnú nájsť mladú ženu menom Abishag, ktorá by sa o neho starala (1 Kráľ 1:1-4).</w:t>
      </w:r>
    </w:p>
    <w:p/>
    <w:p>
      <w:r xmlns:w="http://schemas.openxmlformats.org/wordprocessingml/2006/main">
        <w:t xml:space="preserve">2. odsek: Adoniáš, jeden z Dávidových synov, sa rozhodne vyhlásiť za kráľa bez vedomia svojho otca. Zhromažďuje priaznivcov vrátane veliteľa Joaba a kňaza Abiatara (1 Kráľ 1:5-10).</w:t>
      </w:r>
    </w:p>
    <w:p/>
    <w:p>
      <w:r xmlns:w="http://schemas.openxmlformats.org/wordprocessingml/2006/main">
        <w:t xml:space="preserve">3. odsek: Prorok Nátan sa dozvedá o Adoniášových činoch a uvedomuje si, že toto nie je Boží vyvolený nástupca. Radí Batšebe, Šalamúnovej matke, aby informovala Dávida a zabezpečila Šalamúnove kraľovanie (1Kr 1,11-14).</w:t>
      </w:r>
    </w:p>
    <w:p/>
    <w:p>
      <w:r xmlns:w="http://schemas.openxmlformats.org/wordprocessingml/2006/main">
        <w:t xml:space="preserve">4. odsek: Batšeba vstúpi do Dávidovej komnaty a povie mu o Adoniášovom sebavyhlásení za kráľa. Pripomína mu jeho sľub, že Šalamún bude jeho nástupcom (1 Kráľ 1:15-21).</w:t>
      </w:r>
    </w:p>
    <w:p/>
    <w:p>
      <w:r xmlns:w="http://schemas.openxmlformats.org/wordprocessingml/2006/main">
        <w:t xml:space="preserve">5. odsek: Nátan potvrdzuje slová Batšeby adresované Dávidovi a nalieha naňho, aby konal rýchlo pri vymenovaní Šalamúna za kráľa skôr, ako si Adoniáš upevní moc (1 Kráľ 1:22-27).</w:t>
      </w:r>
    </w:p>
    <w:p/>
    <w:p>
      <w:r xmlns:w="http://schemas.openxmlformats.org/wordprocessingml/2006/main">
        <w:t xml:space="preserve">6. odsek: Dávid verejne vyhlasuje Šalamúna za svojho zvoleného nástupcu pred celým Izraelom. Ľud sa raduje, trúbi na trúby a kričí na oslavu (1 Kráľ 28-40).</w:t>
      </w:r>
    </w:p>
    <w:p/>
    <w:p>
      <w:r xmlns:w="http://schemas.openxmlformats.org/wordprocessingml/2006/main">
        <w:t xml:space="preserve">7. odsek: Adonijah a jeho hostia počujú hluk osláv, ale sú informovaní o tom, že Šalamún je pomazaný za kráľa. V strachu o život sa rozutekali (41-53).</w:t>
      </w:r>
    </w:p>
    <w:p/>
    <w:p>
      <w:r xmlns:w="http://schemas.openxmlformats.org/wordprocessingml/2006/main">
        <w:t xml:space="preserve">Stručne povedané, prvá kapitola z 1. Kráľov zobrazuje prechod od kráľa Dávida k Šalamúnovi, Dávid je starý a slabý a Abišag sa oňho stará. Adoniáš sa vyhlasuje za kráľa, ale Nátan radí Batšebe, Batšeba informuje Dávida a ten verejne vyhlasuje Šalamúna za svojho zvoleného nástupcu. Ľudia oslavujú, Adonijah sa o tom dopočuje a bojí sa o svoj život. Stručne povedané, kapitola končí neistotou okolo Adonijaha. Táto kapitola v súhrne skúma témy ako nástupníctvo, božská voľba, lojalita a zdôrazňuje dôležitosť nasledovania Bohom ustanovených vodcov.</w:t>
      </w:r>
    </w:p>
    <w:p/>
    <w:p>
      <w:r xmlns:w="http://schemas.openxmlformats.org/wordprocessingml/2006/main">
        <w:t xml:space="preserve">1 Kráľov 1:1 Kráľ Dávid bol starý a sužovaný rokmi. a prikryli ho šatami, ale nezohrieval sa.</w:t>
      </w:r>
    </w:p>
    <w:p/>
    <w:p>
      <w:r xmlns:w="http://schemas.openxmlformats.org/wordprocessingml/2006/main">
        <w:t xml:space="preserve">Kráľ Dávid bol starý a pociťoval následky starnutia, no ľudia okolo neho sa o neho stále starali.</w:t>
      </w:r>
    </w:p>
    <w:p/>
    <w:p>
      <w:r xmlns:w="http://schemas.openxmlformats.org/wordprocessingml/2006/main">
        <w:t xml:space="preserve">1. Starostlivosť o našich starších: svedectvo o oddanosti</w:t>
      </w:r>
    </w:p>
    <w:p/>
    <w:p>
      <w:r xmlns:w="http://schemas.openxmlformats.org/wordprocessingml/2006/main">
        <w:t xml:space="preserve">2. Vek je len číslo: Sila veriaceho</w:t>
      </w:r>
    </w:p>
    <w:p/>
    <w:p>
      <w:r xmlns:w="http://schemas.openxmlformats.org/wordprocessingml/2006/main">
        <w:t xml:space="preserve">1. Žalm 71:9 - Nezavrhuj ma v čase staroby; neopúšťaj ma, keď mi sily ubúdajú.</w:t>
      </w:r>
    </w:p>
    <w:p/>
    <w:p>
      <w:r xmlns:w="http://schemas.openxmlformats.org/wordprocessingml/2006/main">
        <w:t xml:space="preserve">2. Kazateľ 12:1 - Pamätaj teraz na svojho Stvoriteľa v dňoch svojej mladosti, kým neprídu ťažké dni a než sa priblížia roky, keď povieš: Nemám v nich záľubu.</w:t>
      </w:r>
    </w:p>
    <w:p/>
    <w:p>
      <w:r xmlns:w="http://schemas.openxmlformats.org/wordprocessingml/2006/main">
        <w:t xml:space="preserve">1 Kráľ 1:2 Preto mu jeho služobníci povedali: "Nech sa hľadá pre môjho pána, kráľa, mladú pannu, nech sa postaví pred kráľa a nech si ho váži a nech leží v tvojom lone, aby môj pán kráľ môže dostať teplo.</w:t>
      </w:r>
    </w:p>
    <w:p/>
    <w:p>
      <w:r xmlns:w="http://schemas.openxmlformats.org/wordprocessingml/2006/main">
        <w:t xml:space="preserve">Sluhovia kráľovi Dávidovi radia, aby si našiel mladú pannu, ktorá by stála v jeho prítomnosti a poskytla mu fyzickú útechu.</w:t>
      </w:r>
    </w:p>
    <w:p/>
    <w:p>
      <w:r xmlns:w="http://schemas.openxmlformats.org/wordprocessingml/2006/main">
        <w:t xml:space="preserve">1. Dôležitosť fyzického pohodlia a podpory v našich životoch</w:t>
      </w:r>
    </w:p>
    <w:p/>
    <w:p>
      <w:r xmlns:w="http://schemas.openxmlformats.org/wordprocessingml/2006/main">
        <w:t xml:space="preserve">2. Sila priateľstva a lásky v časoch núdze</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Rimanom 8:26-27 - Podobne nám Duch pomáha v našej slabosti. Lebo nevieme, za čo sa máme modliť, ako by sme sa mali modliť, ale sám Duch sa za nás prihovára vzdychaním príliš hlbokým na slová. A ten, kto skúma srdcia, vie, čo je zmýšľanie Ducha, pretože Duch sa prihovára za svätých podľa vôle Božej.</w:t>
      </w:r>
    </w:p>
    <w:p/>
    <w:p>
      <w:r xmlns:w="http://schemas.openxmlformats.org/wordprocessingml/2006/main">
        <w:t xml:space="preserve">1 Kráľ 1:3 Hľadali krásnu dievčinu po celom izraelskom území a našli Abišag, Sunamitku, a priviedli ju ku kráľovi.</w:t>
      </w:r>
    </w:p>
    <w:p/>
    <w:p>
      <w:r xmlns:w="http://schemas.openxmlformats.org/wordprocessingml/2006/main">
        <w:t xml:space="preserve">Dvor kráľa Dávida hľadal krásnu pannu po celom Izraeli a našiel Abišag zo Šunemu, ktorú mali priviesť ku kráľovi.</w:t>
      </w:r>
    </w:p>
    <w:p/>
    <w:p>
      <w:r xmlns:w="http://schemas.openxmlformats.org/wordprocessingml/2006/main">
        <w:t xml:space="preserve">1. Sila krásy: Skúmanie Abishagovej cesty na dvor kráľa Dávida</w:t>
      </w:r>
    </w:p>
    <w:p/>
    <w:p>
      <w:r xmlns:w="http://schemas.openxmlformats.org/wordprocessingml/2006/main">
        <w:t xml:space="preserve">2. Hľadanie sily v nešťastí: Abishagov príbeh ako návod pre ženy</w:t>
      </w:r>
    </w:p>
    <w:p/>
    <w:p>
      <w:r xmlns:w="http://schemas.openxmlformats.org/wordprocessingml/2006/main">
        <w:t xml:space="preserve">1. Príslovia 31:10-31 – Príklad cnostnej ženy.</w:t>
      </w:r>
    </w:p>
    <w:p/>
    <w:p>
      <w:r xmlns:w="http://schemas.openxmlformats.org/wordprocessingml/2006/main">
        <w:t xml:space="preserve">2. Rút 1:16-18 – Príklad ženy, ktorá bola verná svojej rodine a prejavovala vieru v Boha.</w:t>
      </w:r>
    </w:p>
    <w:p/>
    <w:p>
      <w:r xmlns:w="http://schemas.openxmlformats.org/wordprocessingml/2006/main">
        <w:t xml:space="preserve">1Kr 1:4 A dievča bolo veľmi pekné, vážila si kráľa a posluhovala mu, ale kráľ ju nepoznal.</w:t>
      </w:r>
    </w:p>
    <w:p/>
    <w:p>
      <w:r xmlns:w="http://schemas.openxmlformats.org/wordprocessingml/2006/main">
        <w:t xml:space="preserve">Dievčina bola krásna a verne slúžila kráľovi, ale kráľ ju nespoznal.</w:t>
      </w:r>
    </w:p>
    <w:p/>
    <w:p>
      <w:r xmlns:w="http://schemas.openxmlformats.org/wordprocessingml/2006/main">
        <w:t xml:space="preserve">1. Rozpoznanie Božích služobníkov – 1. Kráľov 1:4</w:t>
      </w:r>
    </w:p>
    <w:p/>
    <w:p>
      <w:r xmlns:w="http://schemas.openxmlformats.org/wordprocessingml/2006/main">
        <w:t xml:space="preserve">2. Verne slúžiť napriek nedostatku uznania - 1. Kráľov 1:4</w:t>
      </w:r>
    </w:p>
    <w:p/>
    <w:p>
      <w:r xmlns:w="http://schemas.openxmlformats.org/wordprocessingml/2006/main">
        <w:t xml:space="preserve">1. Matúš 25:21 - Jeho pán mu povedal: 'Správne, dobrý a verný sluha. Bol si verný cez málo; Presadím vás veľa.</w:t>
      </w:r>
    </w:p>
    <w:p/>
    <w:p>
      <w:r xmlns:w="http://schemas.openxmlformats.org/wordprocessingml/2006/main">
        <w:t xml:space="preserve">2. Hebrejom 11:24-26 - Vierou, keď Mojžiš vyrastal, odmietol byť nazývaný synom faraónovej dcéry a radšej sa rozhodol, že sa s ním bude zle zaobchádzať s Božím ľudom, než aby sa tešil z prchavých potešení hriechu. Kristovu potupu považoval za väčšie bohatstvo ako egyptské poklady, lebo hľadel na odmenu.</w:t>
      </w:r>
    </w:p>
    <w:p/>
    <w:p>
      <w:r xmlns:w="http://schemas.openxmlformats.org/wordprocessingml/2006/main">
        <w:t xml:space="preserve">1 Kráľov 1:5 Adoniáš, syn Haggity, sa povýšil a povedal: Budem kráľom, a pripravil si vozy a jazdcov a päťdesiat mužov, aby bežali pred ním.</w:t>
      </w:r>
    </w:p>
    <w:p/>
    <w:p>
      <w:r xmlns:w="http://schemas.openxmlformats.org/wordprocessingml/2006/main">
        <w:t xml:space="preserve">Adonijah sa vyhlásil za kráľa a zhromaždil veľký sprievod.</w:t>
      </w:r>
    </w:p>
    <w:p/>
    <w:p>
      <w:r xmlns:w="http://schemas.openxmlformats.org/wordprocessingml/2006/main">
        <w:t xml:space="preserve">1. Nebezpečenstvo pýchy a dôležitosť pokory.</w:t>
      </w:r>
    </w:p>
    <w:p/>
    <w:p>
      <w:r xmlns:w="http://schemas.openxmlformats.org/wordprocessingml/2006/main">
        <w:t xml:space="preserve">2. Nebezpečenstvo sebeckých ambícií a dôležitosť služby druhým.</w:t>
      </w:r>
    </w:p>
    <w:p/>
    <w:p>
      <w:r xmlns:w="http://schemas.openxmlformats.org/wordprocessingml/2006/main">
        <w:t xml:space="preserve">1. Príslovia 16:18 - Pýcha predchádza záhubu a povýšenecký duch pred pádom.</w:t>
      </w:r>
    </w:p>
    <w:p/>
    <w:p>
      <w:r xmlns:w="http://schemas.openxmlformats.org/wordprocessingml/2006/main">
        <w:t xml:space="preserve">2. Filipanom 2:3-4 - Nerobte nič zo sebeckej ctižiadosti alebo namyslenosti, ale v pokore pokladajte iných za dôležitejších, ako ste vy.</w:t>
      </w:r>
    </w:p>
    <w:p/>
    <w:p>
      <w:r xmlns:w="http://schemas.openxmlformats.org/wordprocessingml/2006/main">
        <w:t xml:space="preserve">1 Kráľ 1:6 A jeho otec sa mu nikdy nepozdával, keď povedal: Prečo si to urobil? a tiež bol veľmi dobrý muž; a jeho matka ho porodila po Absalomovi.</w:t>
      </w:r>
    </w:p>
    <w:p/>
    <w:p>
      <w:r xmlns:w="http://schemas.openxmlformats.org/wordprocessingml/2006/main">
        <w:t xml:space="preserve">Dávidov syn Absolón bol dobre vyzerajúci muž a narodil sa po tom, čo sa Dávid opýtal, prečo to jeho matka urobila.</w:t>
      </w:r>
    </w:p>
    <w:p/>
    <w:p>
      <w:r xmlns:w="http://schemas.openxmlformats.org/wordprocessingml/2006/main">
        <w:t xml:space="preserve">1. Dôležitosť kladenia otázok a hľadania porozumenia.</w:t>
      </w:r>
    </w:p>
    <w:p/>
    <w:p>
      <w:r xmlns:w="http://schemas.openxmlformats.org/wordprocessingml/2006/main">
        <w:t xml:space="preserve">2. Božia milosť a milosrdenstvo aj uprostred našich nedostatkov.</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Rimanom 5:8 - "Ale Boh dokazuje svoju lásku k nám tým, že Kristus zomrel za nás, kým sme boli ešte hriešnikmi."</w:t>
      </w:r>
    </w:p>
    <w:p/>
    <w:p>
      <w:r xmlns:w="http://schemas.openxmlformats.org/wordprocessingml/2006/main">
        <w:t xml:space="preserve">1 Kráľ 1:7 Poradil sa s Joábom, synom Ceruje, a s kňazom Ebiatárom, a tí, čo nasledovali Adoniáša, mu pomohli.</w:t>
      </w:r>
    </w:p>
    <w:p/>
    <w:p>
      <w:r xmlns:w="http://schemas.openxmlformats.org/wordprocessingml/2006/main">
        <w:t xml:space="preserve">Adoniáš dostal pomoc od Joaba a Ebiatara v jeho pláne.</w:t>
      </w:r>
    </w:p>
    <w:p/>
    <w:p>
      <w:r xmlns:w="http://schemas.openxmlformats.org/wordprocessingml/2006/main">
        <w:t xml:space="preserve">1. Musíme si uvedomiť vplyvy okolo nás a uistiť sa, že máme v živote zbožných ľudí.</w:t>
      </w:r>
    </w:p>
    <w:p/>
    <w:p>
      <w:r xmlns:w="http://schemas.openxmlformats.org/wordprocessingml/2006/main">
        <w:t xml:space="preserve">2. Musíme si dávať pozor, aby nás v živote neovplyvňovali negatívni ľudia.</w:t>
      </w:r>
    </w:p>
    <w:p/>
    <w:p>
      <w:r xmlns:w="http://schemas.openxmlformats.org/wordprocessingml/2006/main">
        <w:t xml:space="preserve">1. Príslovia 13:20 Kto chodí s múdrymi, bude múdry, ale spoločník bláznov bude zničený.</w:t>
      </w:r>
    </w:p>
    <w:p/>
    <w:p>
      <w:r xmlns:w="http://schemas.openxmlformats.org/wordprocessingml/2006/main">
        <w:t xml:space="preserve">2. Jak 1:5-6 Ak niekomu z vás chýba múdrosť, nech si prosí Boha, ktorý dáva všetkým štedro a nevyčíta; a bude mu dané. Ale nech prosí vo viere, bez váhania. Lebo ten, kto kolíše, je ako morská vlna hnaná vetrom a zmietaná.</w:t>
      </w:r>
    </w:p>
    <w:p/>
    <w:p>
      <w:r xmlns:w="http://schemas.openxmlformats.org/wordprocessingml/2006/main">
        <w:t xml:space="preserve">1 Kráľov 1:8 Ale kňaz Cádok a Benaiáš, syn Jehojadov, a prorok Nátan, ani Šimei, Rei a hrdinovia Dávidovi neboli s Adoniášom.</w:t>
      </w:r>
    </w:p>
    <w:p/>
    <w:p>
      <w:r xmlns:w="http://schemas.openxmlformats.org/wordprocessingml/2006/main">
        <w:t xml:space="preserve">Adoniáš sa pokúsil prevziať trón Izraela, ale kňaz Cádok, Benaiáš, prorok Nátan, Šimei, Rei a Dávidovi mocní muži ho odmietli podporiť.</w:t>
      </w:r>
    </w:p>
    <w:p/>
    <w:p>
      <w:r xmlns:w="http://schemas.openxmlformats.org/wordprocessingml/2006/main">
        <w:t xml:space="preserve">1. Boh vzbudí ľudí, aby sa postavili zlu, aj keď je v autorite.</w:t>
      </w:r>
    </w:p>
    <w:p/>
    <w:p>
      <w:r xmlns:w="http://schemas.openxmlformats.org/wordprocessingml/2006/main">
        <w:t xml:space="preserve">2. Stáť pevne vo viere môže byť ťažké, ale stojí to za to.</w:t>
      </w:r>
    </w:p>
    <w:p/>
    <w:p>
      <w:r xmlns:w="http://schemas.openxmlformats.org/wordprocessingml/2006/main">
        <w:t xml:space="preserve">1. Príslovia 28:1: "Bezbožní utekajú, keď ich nikto neprenasleduje, ale spravodliví sú smelí ako lev."</w:t>
      </w:r>
    </w:p>
    <w:p/>
    <w:p>
      <w:r xmlns:w="http://schemas.openxmlformats.org/wordprocessingml/2006/main">
        <w:t xml:space="preserve">2. 1. Petra 5:8-9: "Buďte triezvi, bdejte. Váš protivník diabol obchádza ako revúci lev a hľadá niekoho, koho by zožral. Vzoprite sa mu, pevní vo svojej viere, vediac, že rovnaké druhy utrpenia sú zakúšané vaším bratstvom po celom svete."</w:t>
      </w:r>
    </w:p>
    <w:p/>
    <w:p>
      <w:r xmlns:w="http://schemas.openxmlformats.org/wordprocessingml/2006/main">
        <w:t xml:space="preserve">1 Kráľov 1:9 Adoniáš pobil ovce, voly a tučný dobytok pri kameni Zohelet, ktorý je pri Enrogeli, a zavolal všetkých svojich bratov na kráľovských synov a všetkých mužov Júdu za služobníkov kráľových.</w:t>
      </w:r>
    </w:p>
    <w:p/>
    <w:p>
      <w:r xmlns:w="http://schemas.openxmlformats.org/wordprocessingml/2006/main">
        <w:t xml:space="preserve">Adoniáš obetoval zvieratá a pozval všetkých kráľových synov a všetkých mužov Júdu na hostinu.</w:t>
      </w:r>
    </w:p>
    <w:p/>
    <w:p>
      <w:r xmlns:w="http://schemas.openxmlformats.org/wordprocessingml/2006/main">
        <w:t xml:space="preserve">1. "Božie požehnanie a zaopatrenie v Adoniášovej obeti"</w:t>
      </w:r>
    </w:p>
    <w:p/>
    <w:p>
      <w:r xmlns:w="http://schemas.openxmlformats.org/wordprocessingml/2006/main">
        <w:t xml:space="preserve">2. „Sila pozvania a priateľstva“</w:t>
      </w:r>
    </w:p>
    <w:p/>
    <w:p>
      <w:r xmlns:w="http://schemas.openxmlformats.org/wordprocessingml/2006/main">
        <w:t xml:space="preserve">1. Žalm 34:8 - "Okúste a presvedčte sa, že Pán je dobrý. Blahoslavený muž, ktorý sa na neho spolieha."</w:t>
      </w:r>
    </w:p>
    <w:p/>
    <w:p>
      <w:r xmlns:w="http://schemas.openxmlformats.org/wordprocessingml/2006/main">
        <w:t xml:space="preserve">2. Matúš 5:23-24 - "Ak teda prinesieš svoj dar na oltár a tam si spomenieš, že tvoj brat má niečo proti tebe, nechaj tam svoj dar pred oltárom a choď, najprv sa zmier so svojím bratom." a potom príď a ponúkni svoj dar."</w:t>
      </w:r>
    </w:p>
    <w:p/>
    <w:p>
      <w:r xmlns:w="http://schemas.openxmlformats.org/wordprocessingml/2006/main">
        <w:t xml:space="preserve">1 Kráľ 1:10 Ale proroka Nátana, Benaiáša, ani mocných mužov a jeho brata Šalamúna nepovolal.</w:t>
      </w:r>
    </w:p>
    <w:p/>
    <w:p>
      <w:r xmlns:w="http://schemas.openxmlformats.org/wordprocessingml/2006/main">
        <w:t xml:space="preserve">Kráľ Dávid pri dôležitom rozhodnutí nenazval proroka Nátana, Benaiáša, Šalamúna, ani mocných mužov.</w:t>
      </w:r>
    </w:p>
    <w:p/>
    <w:p>
      <w:r xmlns:w="http://schemas.openxmlformats.org/wordprocessingml/2006/main">
        <w:t xml:space="preserve">1. Dôležitosť konzultácií s múdrymi radami pri rozhodovaní.</w:t>
      </w:r>
    </w:p>
    <w:p/>
    <w:p>
      <w:r xmlns:w="http://schemas.openxmlformats.org/wordprocessingml/2006/main">
        <w:t xml:space="preserve">2. Počúvať Pánov hlas a nespoliehať sa na vlastné porozumenie.</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Jak 1:5 - Ak niekomu z vás chýba múdrosť, nech si prosí Boha, ktorý štedro dáva všetkým bez výčitiek.</w:t>
      </w:r>
    </w:p>
    <w:p/>
    <w:p>
      <w:r xmlns:w="http://schemas.openxmlformats.org/wordprocessingml/2006/main">
        <w:t xml:space="preserve">1 Kráľov 1:11 Preto Nátan povedal Šalamúnovej matke Batšebe: Či si nepočula, že kraľuje Adoniáš, syn Haggity, a náš pán Dávid o tom nevie?</w:t>
      </w:r>
    </w:p>
    <w:p/>
    <w:p>
      <w:r xmlns:w="http://schemas.openxmlformats.org/wordprocessingml/2006/main">
        <w:t xml:space="preserve">Nátan informuje Batšebu, že Adoniáš, syn Haggith, sa pokúša prevziať trón, bez vedomia kráľa Dávida.</w:t>
      </w:r>
    </w:p>
    <w:p/>
    <w:p>
      <w:r xmlns:w="http://schemas.openxmlformats.org/wordprocessingml/2006/main">
        <w:t xml:space="preserve">1. Dôležitosť poslušnosti: Štúdia 1. Kráľov 1:11</w:t>
      </w:r>
    </w:p>
    <w:p/>
    <w:p>
      <w:r xmlns:w="http://schemas.openxmlformats.org/wordprocessingml/2006/main">
        <w:t xml:space="preserve">2. Sila rozlišovania: Štúdia 1. Kráľov 1:11</w:t>
      </w:r>
    </w:p>
    <w:p/>
    <w:p>
      <w:r xmlns:w="http://schemas.openxmlformats.org/wordprocessingml/2006/main">
        <w:t xml:space="preserve">1. Genesis 17:1 - Keď mal Abram deväťdesiatdeväť rokov, zjavil sa Abramovi Pán a povedal mu: Ja som všemohúci Boh; kráčaj predo mnou a buď bezúhonný.</w:t>
      </w:r>
    </w:p>
    <w:p/>
    <w:p>
      <w:r xmlns:w="http://schemas.openxmlformats.org/wordprocessingml/2006/main">
        <w:t xml:space="preserve">2. Príslovia 2:1-5 - Syn môj, ak prijmeš moje slová a uložíš si moje príkazy v sebe, nasmeruješ svoje ucho k múdrosti a nakloníš svoje srdce k rozumnosti, ak budeš volať po rozume a nahlas volať po porozumení, a ak ho budeš hľadať ako striebro a hľadať ho ako skrytý poklad, vtedy pochopíš bázeň pred Pánom a nájdeš poznanie Boha.</w:t>
      </w:r>
    </w:p>
    <w:p/>
    <w:p>
      <w:r xmlns:w="http://schemas.openxmlformats.org/wordprocessingml/2006/main">
        <w:t xml:space="preserve">1 Kráľov 1:12 Teraz teda poď, prosím, dovoľ mi, aby som ti dal radu, aby si zachránil svoj život i život svojho syna Šalamúna.</w:t>
      </w:r>
    </w:p>
    <w:p/>
    <w:p>
      <w:r xmlns:w="http://schemas.openxmlformats.org/wordprocessingml/2006/main">
        <w:t xml:space="preserve">Dávid nalieha na Adonijaha, aby zachránil svoj a Šalamúnov život.</w:t>
      </w:r>
    </w:p>
    <w:p/>
    <w:p>
      <w:r xmlns:w="http://schemas.openxmlformats.org/wordprocessingml/2006/main">
        <w:t xml:space="preserve">1. Dôležitosť počúvania múdrych rád.</w:t>
      </w:r>
    </w:p>
    <w:p/>
    <w:p>
      <w:r xmlns:w="http://schemas.openxmlformats.org/wordprocessingml/2006/main">
        <w:t xml:space="preserve">2. Sila pokory pri ochrane našich životov.</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15:33 - Bázeň pred Pánom je poučením o múdrosti a pokora je pred česťou.</w:t>
      </w:r>
    </w:p>
    <w:p/>
    <w:p>
      <w:r xmlns:w="http://schemas.openxmlformats.org/wordprocessingml/2006/main">
        <w:t xml:space="preserve">1 Kráľ 1:13 Choď, vojdi ku kráľovi Dávidovi a povedz mu: Či si, môj pane, kráľ, neprisahal svojej služobnici: Po mne bude kraľovať tvoj syn Šalamún a on bude sedieť na môj trón? prečo teda kraľuje Adoniáš?</w:t>
      </w:r>
    </w:p>
    <w:p/>
    <w:p>
      <w:r xmlns:w="http://schemas.openxmlformats.org/wordprocessingml/2006/main">
        <w:t xml:space="preserve">Adoniáš vládne namiesto Dávidovho syna Šalamúna, napriek Dávidovmu sľubu, že po ňom na tróne nastúpi Šalamún.</w:t>
      </w:r>
    </w:p>
    <w:p/>
    <w:p>
      <w:r xmlns:w="http://schemas.openxmlformats.org/wordprocessingml/2006/main">
        <w:t xml:space="preserve">1. Božie zasľúbenia sa vždy plnia</w:t>
      </w:r>
    </w:p>
    <w:p/>
    <w:p>
      <w:r xmlns:w="http://schemas.openxmlformats.org/wordprocessingml/2006/main">
        <w:t xml:space="preserve">2. Dôvera v Boží plán</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1 Kráľov 1:14 Hľa, kým sa tam ešte porozprávaš s kráľom, prídem aj ja za tebou a potvrdím tvoje slová.</w:t>
      </w:r>
    </w:p>
    <w:p/>
    <w:p>
      <w:r xmlns:w="http://schemas.openxmlformats.org/wordprocessingml/2006/main">
        <w:t xml:space="preserve">Adonijah žiada od kráľa Dávida autoritu, aby sa stal ďalším kráľom, a žiada Batšebu o pomoc. Batsheba súhlasí, že mu pomôže, ale varuje ho, že bude nasledovať kráľa, aby potvrdil jeho žiadosť.</w:t>
      </w:r>
    </w:p>
    <w:p/>
    <w:p>
      <w:r xmlns:w="http://schemas.openxmlformats.org/wordprocessingml/2006/main">
        <w:t xml:space="preserve">1. Boh môže použiť kohokoľvek, bez ohľadu na jeho vek alebo skúsenosti, aby uskutočnil svoje plány.</w:t>
      </w:r>
    </w:p>
    <w:p/>
    <w:p>
      <w:r xmlns:w="http://schemas.openxmlformats.org/wordprocessingml/2006/main">
        <w:t xml:space="preserve">2. Musíme mať vieru v Boží plán a dôverovať, že nám poskytne to, čo je potrebné, aby sme uspeli.</w:t>
      </w:r>
    </w:p>
    <w:p/>
    <w:p>
      <w:r xmlns:w="http://schemas.openxmlformats.org/wordprocessingml/2006/main">
        <w:t xml:space="preserve">1. 1. Kráľov 1:14 - Hľa, kým sa tam ešte porozprávaš s kráľom, prídem aj ja za tebou a potvrdím tvoje slová.</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Kráľov 1:15 Batšeba vošla ku kráľovi do komnaty, a kráľ bol veľmi starý. A Abišag Sunamitská posluhovala kráľovi.</w:t>
      </w:r>
    </w:p>
    <w:p/>
    <w:p>
      <w:r xmlns:w="http://schemas.openxmlformats.org/wordprocessingml/2006/main">
        <w:t xml:space="preserve">Batšeba vošla do komnaty starého kráľa, kde mu slúžila Šunemitka Abišag.</w:t>
      </w:r>
    </w:p>
    <w:p/>
    <w:p>
      <w:r xmlns:w="http://schemas.openxmlformats.org/wordprocessingml/2006/main">
        <w:t xml:space="preserve">1. Dôležitosť služby starším ľuďom s láskou a starostlivosťou.</w:t>
      </w:r>
    </w:p>
    <w:p/>
    <w:p>
      <w:r xmlns:w="http://schemas.openxmlformats.org/wordprocessingml/2006/main">
        <w:t xml:space="preserve">2. Božia prozreteľnosť v starostlivosti o tých, ktorí sú v núdzi.</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Žalm 71:9 - Nezavrhuj ma, keď budem starý; neopúšťaj ma, keď mi dochádzajú sily.</w:t>
      </w:r>
    </w:p>
    <w:p/>
    <w:p>
      <w:r xmlns:w="http://schemas.openxmlformats.org/wordprocessingml/2006/main">
        <w:t xml:space="preserve">1 Kráľov 1:16 Batšeba sa poklonila a poklonila sa kráľovi. A kráľ povedal: Čo chceš?</w:t>
      </w:r>
    </w:p>
    <w:p/>
    <w:p>
      <w:r xmlns:w="http://schemas.openxmlformats.org/wordprocessingml/2006/main">
        <w:t xml:space="preserve">Passage Batsheba sa ukloní pred kráľom a on sa jej pýta, čo chce.</w:t>
      </w:r>
    </w:p>
    <w:p/>
    <w:p>
      <w:r xmlns:w="http://schemas.openxmlformats.org/wordprocessingml/2006/main">
        <w:t xml:space="preserve">1. Sila poslušnosti: Ako môže podriadenie sa autorite viesť k požehnaniu</w:t>
      </w:r>
    </w:p>
    <w:p/>
    <w:p>
      <w:r xmlns:w="http://schemas.openxmlformats.org/wordprocessingml/2006/main">
        <w:t xml:space="preserve">2. Boží plán pre náš život: naučiť sa hľadať Jeho vôľu</w:t>
      </w:r>
    </w:p>
    <w:p/>
    <w:p>
      <w:r xmlns:w="http://schemas.openxmlformats.org/wordprocessingml/2006/main">
        <w:t xml:space="preserve">1. Efezanom 5:21-24 - Podriaďovanie sa jeden druhému z úcty ku Kristovi.</w:t>
      </w:r>
    </w:p>
    <w:p/>
    <w:p>
      <w:r xmlns:w="http://schemas.openxmlformats.org/wordprocessingml/2006/main">
        <w:t xml:space="preserve">2. Príslovia 3:5-6 - Dôveruj Pánovi celým svojím srdcom a nespoliehaj sa na svoj rozum.</w:t>
      </w:r>
    </w:p>
    <w:p/>
    <w:p>
      <w:r xmlns:w="http://schemas.openxmlformats.org/wordprocessingml/2006/main">
        <w:t xml:space="preserve">1Kr 1:17 Ona mu povedala: Pane môj, prisahal si na Hospodina, svojho Boha, svojej služobnici: Po mne bude kraľovať tvoj syn Šalamún a bude sedieť na mojom tróne.</w:t>
      </w:r>
    </w:p>
    <w:p/>
    <w:p>
      <w:r xmlns:w="http://schemas.openxmlformats.org/wordprocessingml/2006/main">
        <w:t xml:space="preserve">Batšeba pripomenula Dávidovi jeho sľub, že po ňom sa stane kráľom Šalamún a zasadne na jeho trón.</w:t>
      </w:r>
    </w:p>
    <w:p/>
    <w:p>
      <w:r xmlns:w="http://schemas.openxmlformats.org/wordprocessingml/2006/main">
        <w:t xml:space="preserve">1. Božia vernosť pri plnení Jeho zasľúbení.</w:t>
      </w:r>
    </w:p>
    <w:p/>
    <w:p>
      <w:r xmlns:w="http://schemas.openxmlformats.org/wordprocessingml/2006/main">
        <w:t xml:space="preserve">2. Dôležitosť dodržiavania našich záväzkov.</w:t>
      </w:r>
    </w:p>
    <w:p/>
    <w:p>
      <w:r xmlns:w="http://schemas.openxmlformats.org/wordprocessingml/2006/main">
        <w:t xml:space="preserve">1. Galaťanom 4:4-5 - „Ale keď prišla plnosť času, poslal Boh svojho Syna, narodeného zo ženy, narodeného pod zákonom, aby vykúpil tých, čo boli pod zákonom, aby sme dostali synovstvo ako synovia."</w:t>
      </w:r>
    </w:p>
    <w:p/>
    <w:p>
      <w:r xmlns:w="http://schemas.openxmlformats.org/wordprocessingml/2006/main">
        <w:t xml:space="preserve">2. Izaiáš 55:11 - "Tak bude moje slovo, ktoré vychádza z mojich úst; nevráti sa ku mne prázdne, ale splní to, čo som si zaumienil, a uspeje vo veci, pre ktorú som ho poslal."</w:t>
      </w:r>
    </w:p>
    <w:p/>
    <w:p>
      <w:r xmlns:w="http://schemas.openxmlformats.org/wordprocessingml/2006/main">
        <w:t xml:space="preserve">1 Kráľov 1:18 A teraz, hľa, kraľuje Adoniáš; a teraz, môj pane, kráľ, ty to nevieš.</w:t>
      </w:r>
    </w:p>
    <w:p/>
    <w:p>
      <w:r xmlns:w="http://schemas.openxmlformats.org/wordprocessingml/2006/main">
        <w:t xml:space="preserve">Adonijah nastúpil na trón bez kráľovho vedomia.</w:t>
      </w:r>
    </w:p>
    <w:p/>
    <w:p>
      <w:r xmlns:w="http://schemas.openxmlformats.org/wordprocessingml/2006/main">
        <w:t xml:space="preserve">1. Boh má stále kontrolu – Aj keď sa zdá, že sa naše životy vymykajú kontrole, Boh má stále kontrolu a môže využiť akúkoľvek situáciu pre naše dobro.</w:t>
      </w:r>
    </w:p>
    <w:p/>
    <w:p>
      <w:r xmlns:w="http://schemas.openxmlformats.org/wordprocessingml/2006/main">
        <w:t xml:space="preserve">2. Spoliehanie sa na Pána – V časoch zmätku a chaosu je dôležité dôverovať Bohu a spoliehať sa na Neho pri vedení a vedení.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ktorí očakávajú na Pána, obnovia svoju silu; vznesú sa s krídlami ako orly; budú bežať a nebudú unavení; a budú chodiť a neochabujú.</w:t>
      </w:r>
    </w:p>
    <w:p/>
    <w:p>
      <w:r xmlns:w="http://schemas.openxmlformats.org/wordprocessingml/2006/main">
        <w:t xml:space="preserve">1 Kráľ 1:19 Pobil voly, tučný dobytok a ovce v hojnom množstve, povolal všetkých kráľových synov, kňaza Ebiatára a veliteľa vojska Joába, ale tvojho služobníka Šalamúna nepovolal.</w:t>
      </w:r>
    </w:p>
    <w:p/>
    <w:p>
      <w:r xmlns:w="http://schemas.openxmlformats.org/wordprocessingml/2006/main">
        <w:t xml:space="preserve">Kráľ Dávid mal okázalú hostinu a pozval všetkých okrem Šalamúna, jeho syna.</w:t>
      </w:r>
    </w:p>
    <w:p/>
    <w:p>
      <w:r xmlns:w="http://schemas.openxmlformats.org/wordprocessingml/2006/main">
        <w:t xml:space="preserve">1. Dôležitosť pokory a poslušnosti tvárou v tvár nepriazni osudu.</w:t>
      </w:r>
    </w:p>
    <w:p/>
    <w:p>
      <w:r xmlns:w="http://schemas.openxmlformats.org/wordprocessingml/2006/main">
        <w:t xml:space="preserve">2. Hodnota múdrosti a rozlišovacej schopnosti pri ctení Božieho vyvoleného.</w:t>
      </w:r>
    </w:p>
    <w:p/>
    <w:p>
      <w:r xmlns:w="http://schemas.openxmlformats.org/wordprocessingml/2006/main">
        <w:t xml:space="preserve">1. Príslovia 15:33 - "Bázeň pred Pánom je poučením múdrosti a pred cťou je pokora."</w:t>
      </w:r>
    </w:p>
    <w:p/>
    <w:p>
      <w:r xmlns:w="http://schemas.openxmlformats.org/wordprocessingml/2006/main">
        <w:t xml:space="preserve">2. Skutky 13:22 - "A keď ho odstránil, vzbudil im za kráľa Dávida, ktorému aj vydal svedectvo a povedal: Našiel som Dávida, syna Izaiho, muža po mojom. srdce, ktoré splní všetku moju vôľu."</w:t>
      </w:r>
    </w:p>
    <w:p/>
    <w:p>
      <w:r xmlns:w="http://schemas.openxmlformats.org/wordprocessingml/2006/main">
        <w:t xml:space="preserve">1 Kráľ 1:20 A ty, môj pane, kráľ, oči celého Izraela sú na tebe, aby si im povedal, kto bude sedieť na tróne môjho pána, kráľa po ňom.</w:t>
      </w:r>
    </w:p>
    <w:p/>
    <w:p>
      <w:r xmlns:w="http://schemas.openxmlformats.org/wordprocessingml/2006/main">
        <w:t xml:space="preserve">Kráľ Dávid sa blíži ku koncu svojho života a jeho syn Adonijah sa pokúša prevziať trón, ale ľud Izraela sa obráti na Dávida a žiada ho, aby rozhodol, kto bude jeho nástupcom.</w:t>
      </w:r>
    </w:p>
    <w:p/>
    <w:p>
      <w:r xmlns:w="http://schemas.openxmlformats.org/wordprocessingml/2006/main">
        <w:t xml:space="preserve">1. Boh nám dáva šancu rozhodnúť o svojom osude, tak to neber ako samozrejmosť.</w:t>
      </w:r>
    </w:p>
    <w:p/>
    <w:p>
      <w:r xmlns:w="http://schemas.openxmlformats.org/wordprocessingml/2006/main">
        <w:t xml:space="preserve">2. Sme zodpovední za to, že naše dedičstvo zanechá trvalý vplyv.</w:t>
      </w:r>
    </w:p>
    <w:p/>
    <w:p>
      <w:r xmlns:w="http://schemas.openxmlformats.org/wordprocessingml/2006/main">
        <w:t xml:space="preserve">1. Kazateľ 7:17 - "Nebuď príliš zlý, ani nebuď blázon. Prečo by si mal zomrieť skôr, než príde čas?"</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1 Kráľ 1:21 Inak sa stane, keď môj pán, kráľ, spí so svojimi otcami, že ja a môj syn Šalamún budeme počítaní za previnilcov.</w:t>
      </w:r>
    </w:p>
    <w:p/>
    <w:p>
      <w:r xmlns:w="http://schemas.openxmlformats.org/wordprocessingml/2006/main">
        <w:t xml:space="preserve">Adonijah, syn kráľa Dávida, sa obáva, že ak kráľ zomrie, bude sa na neho a jeho syna Šalamúna pozerať ako na previnilcov.</w:t>
      </w:r>
    </w:p>
    <w:p/>
    <w:p>
      <w:r xmlns:w="http://schemas.openxmlformats.org/wordprocessingml/2006/main">
        <w:t xml:space="preserve">1. Boží plán pre náš život je väčší ako ten náš.</w:t>
      </w:r>
    </w:p>
    <w:p/>
    <w:p>
      <w:r xmlns:w="http://schemas.openxmlformats.org/wordprocessingml/2006/main">
        <w:t xml:space="preserve">2. Musíme byť pokorní a prijať Božiu vôľu, aj keď nie je v súlade s našou vôľou.</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Jak 4:10 - Pokorte sa pred Pánom a on vás pozdvihne.</w:t>
      </w:r>
    </w:p>
    <w:p/>
    <w:p>
      <w:r xmlns:w="http://schemas.openxmlformats.org/wordprocessingml/2006/main">
        <w:t xml:space="preserve">1 Kráľov 1:22 A keď ešte hovorila s kráľom, vošiel aj prorok Nátan.</w:t>
      </w:r>
    </w:p>
    <w:p/>
    <w:p>
      <w:r xmlns:w="http://schemas.openxmlformats.org/wordprocessingml/2006/main">
        <w:t xml:space="preserve">Prorok Nátan prišiel, kým kráľovná Batšeba ešte hovorila s kráľom Dávidom.</w:t>
      </w:r>
    </w:p>
    <w:p/>
    <w:p>
      <w:r xmlns:w="http://schemas.openxmlformats.org/wordprocessingml/2006/main">
        <w:t xml:space="preserve">1. Môžeme sa spoľahnúť na Pána, že nám poskytne včasné odpovede na naše modlitby.</w:t>
      </w:r>
    </w:p>
    <w:p/>
    <w:p>
      <w:r xmlns:w="http://schemas.openxmlformats.org/wordprocessingml/2006/main">
        <w:t xml:space="preserve">2. Boh nám vždy pošle pomoc, ktorú potrebujeme v čase núdze.</w:t>
      </w:r>
    </w:p>
    <w:p/>
    <w:p>
      <w:r xmlns:w="http://schemas.openxmlformats.org/wordprocessingml/2006/main">
        <w:t xml:space="preserve">1. Žalm 46:1: "Boh je naše útočisko a sila, vždy prítomná pomoc v ťažkostiach."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1 Kráľov 1:23 Povedali kráľovi: Hľa, prorok Nátan! A keď vošiel pred kráľa, poklonil sa pred kráľom tvárou až k zemi.</w:t>
      </w:r>
    </w:p>
    <w:p/>
    <w:p>
      <w:r xmlns:w="http://schemas.openxmlformats.org/wordprocessingml/2006/main">
        <w:t xml:space="preserve">Prorok Nátan bol povolaný, aby predstúpil pred kráľa Dávida a prejavil pokoru tým, že sa mu poklonil tvárou k zemi.</w:t>
      </w:r>
    </w:p>
    <w:p/>
    <w:p>
      <w:r xmlns:w="http://schemas.openxmlformats.org/wordprocessingml/2006/main">
        <w:t xml:space="preserve">1. Preukázanie úcty: Príbeh Nátana a kráľa Dávida</w:t>
      </w:r>
    </w:p>
    <w:p/>
    <w:p>
      <w:r xmlns:w="http://schemas.openxmlformats.org/wordprocessingml/2006/main">
        <w:t xml:space="preserve">2. Pokora: Lekcia od Nátana a kráľa Dávida</w:t>
      </w:r>
    </w:p>
    <w:p/>
    <w:p>
      <w:r xmlns:w="http://schemas.openxmlformats.org/wordprocessingml/2006/main">
        <w:t xml:space="preserve">1. Filipanom 2:3-8 - Nerobte nič zo sebeckej ctižiadosti alebo márnivej domýšľavosti. Radšej si v pokore vážte iných nad seba.</w:t>
      </w:r>
    </w:p>
    <w:p/>
    <w:p>
      <w:r xmlns:w="http://schemas.openxmlformats.org/wordprocessingml/2006/main">
        <w:t xml:space="preserve">2. Príslovia 15:33 - Bázeň pred Pánom je poučením o múdrosti a pokora je pred česťou.</w:t>
      </w:r>
    </w:p>
    <w:p/>
    <w:p>
      <w:r xmlns:w="http://schemas.openxmlformats.org/wordprocessingml/2006/main">
        <w:t xml:space="preserve">1 Kráľov 1:24 Nátan povedal: "Pane môj, kráľu, povedal si: Po mne bude kraľovať Adoniáš a on bude sedieť na mojom tróne?"</w:t>
      </w:r>
    </w:p>
    <w:p/>
    <w:p>
      <w:r xmlns:w="http://schemas.openxmlformats.org/wordprocessingml/2006/main">
        <w:t xml:space="preserve">Nátan spochybnil rozhodnutie kráľa Dávida urobiť z Adonijaha po jeho smrti svojho nástupcu a vládcu.</w:t>
      </w:r>
    </w:p>
    <w:p/>
    <w:p>
      <w:r xmlns:w="http://schemas.openxmlformats.org/wordprocessingml/2006/main">
        <w:t xml:space="preserve">1. Božia vôľa je najvyššia a je dôležité ju poslúchať a prijímať s pokorou.</w:t>
      </w:r>
    </w:p>
    <w:p/>
    <w:p>
      <w:r xmlns:w="http://schemas.openxmlformats.org/wordprocessingml/2006/main">
        <w:t xml:space="preserve">2. Boží plán pre náš život je väčší ako ten náš a musíme Mu dôverovať srdcom.</w:t>
      </w:r>
    </w:p>
    <w:p/>
    <w:p>
      <w:r xmlns:w="http://schemas.openxmlformats.org/wordprocessingml/2006/main">
        <w:t xml:space="preserve">1. Príslovia 19:21 - "Mnohé sú plány v mysli človeka, ale je to zámer PÁNA, ktorý obstojí."</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1 Kráľ 1:25 Lebo dnes odišiel a pobil voly, tučný dobytok a ovce, zvolal všetkých kráľových synov, veliteľov vojska a kňaza Ebiatára. a hľa, jedia a pijú pred ním a hovoria: Bože ochraňuj kráľa Adoniáša!</w:t>
      </w:r>
    </w:p>
    <w:p/>
    <w:p>
      <w:r xmlns:w="http://schemas.openxmlformats.org/wordprocessingml/2006/main">
        <w:t xml:space="preserve">Adoniáš usporiadal kráľovskú hostinu a pozval kráľových synov, veliteľov vojska a kňaza Abiatara, aby oslávili jeho kráľovskú hodnosť.</w:t>
      </w:r>
    </w:p>
    <w:p/>
    <w:p>
      <w:r xmlns:w="http://schemas.openxmlformats.org/wordprocessingml/2006/main">
        <w:t xml:space="preserve">1. Božia suverenita uprostred našej pýchy a arogancie</w:t>
      </w:r>
    </w:p>
    <w:p/>
    <w:p>
      <w:r xmlns:w="http://schemas.openxmlformats.org/wordprocessingml/2006/main">
        <w:t xml:space="preserve">2. Nebezpečenstvo viery, že máme pod kontrolou svoj vlastný osud</w:t>
      </w:r>
    </w:p>
    <w:p/>
    <w:p>
      <w:r xmlns:w="http://schemas.openxmlformats.org/wordprocessingml/2006/main">
        <w:t xml:space="preserve">1. Príslovia 16:18-19 - Pýcha predchádza záhubu, povýšenecký duch pred pádom. Je lepšie byť pokorný a múdry, ako byť povýšený a pyšný.</w:t>
      </w:r>
    </w:p>
    <w:p/>
    <w:p>
      <w:r xmlns:w="http://schemas.openxmlformats.org/wordprocessingml/2006/main">
        <w:t xml:space="preserve">2. Jakub 4:13-16 -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1 Kráľov 1:26 Ale mňa, môjho služobníka, ani kňaza Cádoka, ani Benaiáša, syna Jehojadovho, ani tvojho služobníka Šalamúna nevolal.</w:t>
      </w:r>
    </w:p>
    <w:p/>
    <w:p>
      <w:r xmlns:w="http://schemas.openxmlformats.org/wordprocessingml/2006/main">
        <w:t xml:space="preserve">Sluhovia kráľa Dávida, vrátane kňaza Cádoka, Benaiáša a Šalamúna, boli povolaní, aby boli s ním v jeho starobe.</w:t>
      </w:r>
    </w:p>
    <w:p/>
    <w:p>
      <w:r xmlns:w="http://schemas.openxmlformats.org/wordprocessingml/2006/main">
        <w:t xml:space="preserve">1. Dôležitosť lojality a vernosti vo vzťahoch.</w:t>
      </w:r>
    </w:p>
    <w:p/>
    <w:p>
      <w:r xmlns:w="http://schemas.openxmlformats.org/wordprocessingml/2006/main">
        <w:t xml:space="preserve">2. Dôležitosť ctenia si našich starších.</w:t>
      </w:r>
    </w:p>
    <w:p/>
    <w:p>
      <w:r xmlns:w="http://schemas.openxmlformats.org/wordprocessingml/2006/main">
        <w:t xml:space="preserve">1. Žalm 71:18 "Aj keď budem starý a šedivý, neopúšťaj ma, môj Bože, kým neoznámim tvoju moc budúcemu pokoleniu, tvoju silu všetkým, ktorí prídu."</w:t>
      </w:r>
    </w:p>
    <w:p/>
    <w:p>
      <w:r xmlns:w="http://schemas.openxmlformats.org/wordprocessingml/2006/main">
        <w:t xml:space="preserve">2. Príslovia 16:31 "Sivé vlasy sú korunou slávy; získavajú sa v spravodlivom živote."</w:t>
      </w:r>
    </w:p>
    <w:p/>
    <w:p>
      <w:r xmlns:w="http://schemas.openxmlformats.org/wordprocessingml/2006/main">
        <w:t xml:space="preserve">1 Kráľ 1:27 Či to robí môj pán kráľ, a neukázal si to svojmu služobníkovi, ktorý by mal sedieť na tróne môjho pána, kráľa po ňom?</w:t>
      </w:r>
    </w:p>
    <w:p/>
    <w:p>
      <w:r xmlns:w="http://schemas.openxmlformats.org/wordprocessingml/2006/main">
        <w:t xml:space="preserve">Kráľ Dávid sa chystá urobiť zo svojho syna Šalamúna nového kráľa Izraela. Svojho služobníka Adonijaha neinformoval o svojom rozhodnutí, čo spôsobilo, že Adonijah vypočúval kráľa.</w:t>
      </w:r>
    </w:p>
    <w:p/>
    <w:p>
      <w:r xmlns:w="http://schemas.openxmlformats.org/wordprocessingml/2006/main">
        <w:t xml:space="preserve">1. Božie plány nie sú vždy také, aké očakávame; dôveruj Jeho vôli.</w:t>
      </w:r>
    </w:p>
    <w:p/>
    <w:p>
      <w:r xmlns:w="http://schemas.openxmlformats.org/wordprocessingml/2006/main">
        <w:t xml:space="preserve">2. Je dôležité riadiť sa príkazmi Pána, aj keď nerozumieme zdôvodneniu.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Jakub 4:13-14 - „Poďte, vy, ktorí hovoríte: Dnes alebo zajtra pôjdeme do takého a takého mesta a strávime tam rok a budeme obchodovať a zarábať, ale neviete, čo prinesie zajtrajšok. Aký je tvoj život? Pretože si hmla, ktorá sa na chvíľu objaví a potom zmizne."</w:t>
      </w:r>
    </w:p>
    <w:p/>
    <w:p>
      <w:r xmlns:w="http://schemas.openxmlformats.org/wordprocessingml/2006/main">
        <w:t xml:space="preserve">1 Kráľov 1:28 Kráľ Dávid odpovedal: "Volajte ma Batšeba!" A prišla pred kráľa a postavila sa pred kráľa.</w:t>
      </w:r>
    </w:p>
    <w:p/>
    <w:p>
      <w:r xmlns:w="http://schemas.openxmlformats.org/wordprocessingml/2006/main">
        <w:t xml:space="preserve">Kráľ Dávid zavolal Batšebu a ona prišla pred ním.</w:t>
      </w:r>
    </w:p>
    <w:p/>
    <w:p>
      <w:r xmlns:w="http://schemas.openxmlformats.org/wordprocessingml/2006/main">
        <w:t xml:space="preserve">1. Boží plán je väčší ako náš vlastný.</w:t>
      </w:r>
    </w:p>
    <w:p/>
    <w:p>
      <w:r xmlns:w="http://schemas.openxmlformats.org/wordprocessingml/2006/main">
        <w:t xml:space="preserve">2. Musíme byť vždy poslušní Božej vôli.</w:t>
      </w:r>
    </w:p>
    <w:p/>
    <w:p>
      <w:r xmlns:w="http://schemas.openxmlformats.org/wordprocessingml/2006/main">
        <w:t xml:space="preserve">1. Rimanom 12:2 "Nepripodobňujte sa vzoru tohto sveta, ale premeňte sa obnovením svojej mysle. Potom budete môcť vyskúšať a schváliť, čo je Božia vôľa jeho dobrá, príjemná a dokonalá."</w:t>
      </w:r>
    </w:p>
    <w:p/>
    <w:p>
      <w:r xmlns:w="http://schemas.openxmlformats.org/wordprocessingml/2006/main">
        <w:t xml:space="preserve">2. Filipanom 4:5 "Nech je všetkým zjavná vaša miernosť. Pán je blízko."</w:t>
      </w:r>
    </w:p>
    <w:p/>
    <w:p>
      <w:r xmlns:w="http://schemas.openxmlformats.org/wordprocessingml/2006/main">
        <w:t xml:space="preserve">1 Kráľ 1:29 A kráľ prisahal a povedal: Ako žije Hospodin, ktorý vykúpil moju dušu zo všetkého súženia,</w:t>
      </w:r>
    </w:p>
    <w:p/>
    <w:p>
      <w:r xmlns:w="http://schemas.openxmlformats.org/wordprocessingml/2006/main">
        <w:t xml:space="preserve">Kráľ Dávid prisahá Bohu a ďakuje mu za to, že ho vyslobodil z núdze.</w:t>
      </w:r>
    </w:p>
    <w:p/>
    <w:p>
      <w:r xmlns:w="http://schemas.openxmlformats.org/wordprocessingml/2006/main">
        <w:t xml:space="preserve">1. Mali by sme byť Bohu vďační aj v čase núdze.</w:t>
      </w:r>
    </w:p>
    <w:p/>
    <w:p>
      <w:r xmlns:w="http://schemas.openxmlformats.org/wordprocessingml/2006/main">
        <w:t xml:space="preserve">2. Boh má moc vykúpiť nás zo všetkých našich problémov.</w:t>
      </w:r>
    </w:p>
    <w:p/>
    <w:p>
      <w:r xmlns:w="http://schemas.openxmlformats.org/wordprocessingml/2006/main">
        <w:t xml:space="preserve">1. Žalm 34:17-19 - Keď spravodliví volajú o pomoc, Pán ich vypočuje a vyslobodí ich zo všetkých problémov.</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 1:30 Ako som ti prisahal na Hospodina, Boha Izraela, že po mne bude kraľovať tvoj syn Šalamún, ktorý bude sedieť na mojom tróne namiesto mňa. aj tak určite urobím aj tento deň.</w:t>
      </w:r>
    </w:p>
    <w:p/>
    <w:p>
      <w:r xmlns:w="http://schemas.openxmlformats.org/wordprocessingml/2006/main">
        <w:t xml:space="preserve">Kráľ Dávid sľúbil, že jeho syn Šalamún sa stane kráľom, a svoj sľub dodržal.</w:t>
      </w:r>
    </w:p>
    <w:p/>
    <w:p>
      <w:r xmlns:w="http://schemas.openxmlformats.org/wordprocessingml/2006/main">
        <w:t xml:space="preserve">1. Sila sľubu: Dodržanie svojho slova</w:t>
      </w:r>
    </w:p>
    <w:p/>
    <w:p>
      <w:r xmlns:w="http://schemas.openxmlformats.org/wordprocessingml/2006/main">
        <w:t xml:space="preserve">2. Vernosť a Božia zmluva</w:t>
      </w:r>
    </w:p>
    <w:p/>
    <w:p>
      <w:r xmlns:w="http://schemas.openxmlformats.org/wordprocessingml/2006/main">
        <w:t xml:space="preserve">1. 5. Mojžišova 7:9: "Vedz teda, že Hospodin, tvoj Boh, je Boh, Boh verný, ktorý zachováva zmluvu a milosrdenstvo s tými, ktorí ho milujú a zachovávajú jeho prikázania po tisíc pokolení."</w:t>
      </w:r>
    </w:p>
    <w:p/>
    <w:p>
      <w:r xmlns:w="http://schemas.openxmlformats.org/wordprocessingml/2006/main">
        <w:t xml:space="preserve">2. Kazateľ 5:4-5: "Keď sľúbiš Bohu sľub, neodkladaj ho nesplniť, lebo nemá záľubu v bláznoch. Zaplať, čo si sľúbil. Lepšie je nesľubovať, ako mal by si sľúbiť a nezaplatiť."</w:t>
      </w:r>
    </w:p>
    <w:p/>
    <w:p>
      <w:r xmlns:w="http://schemas.openxmlformats.org/wordprocessingml/2006/main">
        <w:t xml:space="preserve">1 Kráľ 1:31 Batšeba sa sklonila tvárou k zemi, poklonila sa kráľovi a povedala: Nech žije môj pán, kráľ Dávid, na veky!</w:t>
      </w:r>
    </w:p>
    <w:p/>
    <w:p>
      <w:r xmlns:w="http://schemas.openxmlformats.org/wordprocessingml/2006/main">
        <w:t xml:space="preserve">Batšeba sa poklonila kráľovi Dávidovi a požiadala ho, aby žil večne.</w:t>
      </w:r>
    </w:p>
    <w:p/>
    <w:p>
      <w:r xmlns:w="http://schemas.openxmlformats.org/wordprocessingml/2006/main">
        <w:t xml:space="preserve">1. Dôležitosť ctenia si tých, ktorí majú autoritu.</w:t>
      </w:r>
    </w:p>
    <w:p/>
    <w:p>
      <w:r xmlns:w="http://schemas.openxmlformats.org/wordprocessingml/2006/main">
        <w:t xml:space="preserve">2. Božia vernosť svojim sľubom.</w:t>
      </w:r>
    </w:p>
    <w:p/>
    <w:p>
      <w:r xmlns:w="http://schemas.openxmlformats.org/wordprocessingml/2006/main">
        <w:t xml:space="preserve">1. Rimanom 13:1-7 - Nech je každá duša podriadená vládnucim autoritám.</w:t>
      </w:r>
    </w:p>
    <w:p/>
    <w:p>
      <w:r xmlns:w="http://schemas.openxmlformats.org/wordprocessingml/2006/main">
        <w:t xml:space="preserve">2. Žalm 89:30-33 - Ak jeho deti opustia môj zákon a nebudú sa riadiť mojimi súdmi; Ak porušia moje ustanovenia a nebudú zachovávať moje prikázania; Vtedy navštívim ich prestúpenie palicou a ich neprávosť ranami. Svoju milosť mu však úplne nevezmem a nedopustím, aby moja vernosť zanikla.</w:t>
      </w:r>
    </w:p>
    <w:p/>
    <w:p>
      <w:r xmlns:w="http://schemas.openxmlformats.org/wordprocessingml/2006/main">
        <w:t xml:space="preserve">1 Kráľov 1:32 Kráľ Dávid povedal: "Zavolajte mi kňaza Cádoka, proroka Nátana a Jojadovho syna Benaiáša." A prišli pred kráľa.</w:t>
      </w:r>
    </w:p>
    <w:p/>
    <w:p>
      <w:r xmlns:w="http://schemas.openxmlformats.org/wordprocessingml/2006/main">
        <w:t xml:space="preserve">Kráľ Dávid zavolal kňaza Cádoka, proroka Nátana a Benaiáša, syna Jehojadovho, aby prišli pred seba.</w:t>
      </w:r>
    </w:p>
    <w:p/>
    <w:p>
      <w:r xmlns:w="http://schemas.openxmlformats.org/wordprocessingml/2006/main">
        <w:t xml:space="preserve">1. Sila modlitby: Ako Boh odpovedá na naše modlitby</w:t>
      </w:r>
    </w:p>
    <w:p/>
    <w:p>
      <w:r xmlns:w="http://schemas.openxmlformats.org/wordprocessingml/2006/main">
        <w:t xml:space="preserve">2. Dôležitosť vernosti Bohu</w:t>
      </w:r>
    </w:p>
    <w:p/>
    <w:p>
      <w:r xmlns:w="http://schemas.openxmlformats.org/wordprocessingml/2006/main">
        <w:t xml:space="preserve">1. Jak 5:16 - Modlitba spravodlivého človeka má veľkú silu, pretože pôsobí.</w:t>
      </w:r>
    </w:p>
    <w:p/>
    <w:p>
      <w:r xmlns:w="http://schemas.openxmlformats.org/wordprocessingml/2006/main">
        <w:t xml:space="preserve">2. 2 Tesalonickým 3:3 - Ale Pán je verný. Postaví ťa a ochráni pred zlým.</w:t>
      </w:r>
    </w:p>
    <w:p/>
    <w:p>
      <w:r xmlns:w="http://schemas.openxmlformats.org/wordprocessingml/2006/main">
        <w:t xml:space="preserve">1 Kráľ 1:33 Kráľ im tiež povedal: "Vezmite so sebou sluhov svojho pána, posaďte môjho syna Šalamúna na moju mulicu a priveďte ho dolu do Gichónu."</w:t>
      </w:r>
    </w:p>
    <w:p/>
    <w:p>
      <w:r xmlns:w="http://schemas.openxmlformats.org/wordprocessingml/2006/main">
        <w:t xml:space="preserve">Kráľ Dávid nariadil svojim služobníkom, aby vzali jeho syna Šalamúna a odviezli sa na jeho mulici do Gihonu.</w:t>
      </w:r>
    </w:p>
    <w:p/>
    <w:p>
      <w:r xmlns:w="http://schemas.openxmlformats.org/wordprocessingml/2006/main">
        <w:t xml:space="preserve">1. Boh používa aj tie najvšednejšie činy na presadzovanie svojich zámerov.</w:t>
      </w:r>
    </w:p>
    <w:p/>
    <w:p>
      <w:r xmlns:w="http://schemas.openxmlformats.org/wordprocessingml/2006/main">
        <w:t xml:space="preserve">2. Dôležitosť ctenia si našich otcov a matiek.</w:t>
      </w:r>
    </w:p>
    <w:p/>
    <w:p>
      <w:r xmlns:w="http://schemas.openxmlformats.org/wordprocessingml/2006/main">
        <w:t xml:space="preserve">1. Efezanom 6:1-2 - "Deti, poslúchajte svojich rodičov v Pánovi, lebo je to správne." Cti svojho otca a matku, čo je prvé prikázanie so zasľúbením.</w:t>
      </w:r>
    </w:p>
    <w:p/>
    <w:p>
      <w:r xmlns:w="http://schemas.openxmlformats.org/wordprocessingml/2006/main">
        <w:t xml:space="preserve">2. Jozue 1:9 - Či som ti neprikázal? Buďte silní a odvážni. Nezľaknite sa; nenechaj sa odradiť, lebo Hospodin, tvoj Boh, bude s tebou, kamkoľvek pôjdeš.</w:t>
      </w:r>
    </w:p>
    <w:p/>
    <w:p>
      <w:r xmlns:w="http://schemas.openxmlformats.org/wordprocessingml/2006/main">
        <w:t xml:space="preserve">1 Kráľ 1:34 Nech ho tam kňaz Cádok a prorok Nátan pomažú za kráľa nad Izraelom a trúbte na trúbu a povedzte: Bože, ochraňuj kráľa Šalamúna!</w:t>
      </w:r>
    </w:p>
    <w:p/>
    <w:p>
      <w:r xmlns:w="http://schemas.openxmlformats.org/wordprocessingml/2006/main">
        <w:t xml:space="preserve">Kráľ Dávid sa chystá zomrieť, a tak nariaďuje, aby kňaz Sádok a prorok Nátan pomazali jeho syna Šalamúna za budúceho kráľa Izraela a vyhlásili to trúbením.</w:t>
      </w:r>
    </w:p>
    <w:p/>
    <w:p>
      <w:r xmlns:w="http://schemas.openxmlformats.org/wordprocessingml/2006/main">
        <w:t xml:space="preserve">1. Božia vernosť sa prejavuje v stálom rade kráľov v Izraeli.</w:t>
      </w:r>
    </w:p>
    <w:p/>
    <w:p>
      <w:r xmlns:w="http://schemas.openxmlformats.org/wordprocessingml/2006/main">
        <w:t xml:space="preserve">2. Aj v posledných chvíľach Dávida bol oddaný Pánovi a Jeho kráľovstvu.</w:t>
      </w:r>
    </w:p>
    <w:p/>
    <w:p>
      <w:r xmlns:w="http://schemas.openxmlformats.org/wordprocessingml/2006/main">
        <w:t xml:space="preserve">1. 2. Samuelova 7:12-15 – Božia zmluva s Dávidom.</w:t>
      </w:r>
    </w:p>
    <w:p/>
    <w:p>
      <w:r xmlns:w="http://schemas.openxmlformats.org/wordprocessingml/2006/main">
        <w:t xml:space="preserve">2. Matúš 22:15-22 - Ježišovo učenie o odovzdaní cisárovi.</w:t>
      </w:r>
    </w:p>
    <w:p/>
    <w:p>
      <w:r xmlns:w="http://schemas.openxmlformats.org/wordprocessingml/2006/main">
        <w:t xml:space="preserve">1 Kráľ 1:35 Potom vystúpte za ním, aby prišiel a posadil sa na môj trón. lebo on bude kráľom namiesto mňa, a ustanovil som ho za panovníka nad Izraelom a nad Júdom.</w:t>
      </w:r>
    </w:p>
    <w:p/>
    <w:p>
      <w:r xmlns:w="http://schemas.openxmlformats.org/wordprocessingml/2006/main">
        <w:t xml:space="preserve">Kráľ Dávid ustanovil Šalamúna za kráľa Izraela a Judska a na jeho miesto zasadol na trón.</w:t>
      </w:r>
    </w:p>
    <w:p/>
    <w:p>
      <w:r xmlns:w="http://schemas.openxmlformats.org/wordprocessingml/2006/main">
        <w:t xml:space="preserve">1. Dôležitosť nasledovania Božej vôle vo vedení</w:t>
      </w:r>
    </w:p>
    <w:p/>
    <w:p>
      <w:r xmlns:w="http://schemas.openxmlformats.org/wordprocessingml/2006/main">
        <w:t xml:space="preserve">2. Božia vernosť poskytnúť svojmu ľudu vodcu</w:t>
      </w:r>
    </w:p>
    <w:p/>
    <w:p>
      <w:r xmlns:w="http://schemas.openxmlformats.org/wordprocessingml/2006/main">
        <w:t xml:space="preserve">1. Sk 13:22 - A keď ho odstránil, vzbudil im Dávida za kráľa; ktorému aj vydal svedectvo a povedal: Našiel som Dávida, syna Izaiho, muža podľa môjho srdca, ktorý splní všetku moju vôľu.</w:t>
      </w:r>
    </w:p>
    <w:p/>
    <w:p>
      <w:r xmlns:w="http://schemas.openxmlformats.org/wordprocessingml/2006/main">
        <w:t xml:space="preserve">2. 2. Samuelova 5:2 - Aj v minulosti, keď bol nad nami kráľom Saul, ty si vyviedol a priviedol Izraela, a Hospodin ti povedal: Ty budeš pásť môj ľud Izrael, a budeš kapitán nad Izraelom.</w:t>
      </w:r>
    </w:p>
    <w:p/>
    <w:p>
      <w:r xmlns:w="http://schemas.openxmlformats.org/wordprocessingml/2006/main">
        <w:t xml:space="preserve">1 Kráľov 1:36 Benaiáš, syn Jehojadov, odpovedal kráľovi a riekol: Amen, Hospodin, Boh môjho pána, kráľa, povedz aj takto.</w:t>
      </w:r>
    </w:p>
    <w:p/>
    <w:p>
      <w:r xmlns:w="http://schemas.openxmlformats.org/wordprocessingml/2006/main">
        <w:t xml:space="preserve">Benaiáš po dohode s kráľom vyhlásil Amen a povedal, že aj Hospodin, Boh kráľa, súhlasí.</w:t>
      </w:r>
    </w:p>
    <w:p/>
    <w:p>
      <w:r xmlns:w="http://schemas.openxmlformats.org/wordprocessingml/2006/main">
        <w:t xml:space="preserve">1. Poznať Božiu vôľu a verne ju nasledovať</w:t>
      </w:r>
    </w:p>
    <w:p/>
    <w:p>
      <w:r xmlns:w="http://schemas.openxmlformats.org/wordprocessingml/2006/main">
        <w:t xml:space="preserve">2. Poslušnosť Božiemu Slovu a poslúchanie tých, ktorí majú autoritu</w:t>
      </w:r>
    </w:p>
    <w:p/>
    <w:p>
      <w:r xmlns:w="http://schemas.openxmlformats.org/wordprocessingml/2006/main">
        <w:t xml:space="preserve">1. 1. Kráľov 1:36</w:t>
      </w:r>
    </w:p>
    <w:p/>
    <w:p>
      <w:r xmlns:w="http://schemas.openxmlformats.org/wordprocessingml/2006/main">
        <w:t xml:space="preserve">2. Efezanom 6:1-3 "Deti, poslúchajte svojich rodičov v Pánovi, lebo je to správne. Cti svojho otca a matku, čo je prvé prikázanie so zasľúbením"</w:t>
      </w:r>
    </w:p>
    <w:p/>
    <w:p>
      <w:r xmlns:w="http://schemas.openxmlformats.org/wordprocessingml/2006/main">
        <w:t xml:space="preserve">1 Kráľov 1:37 Ako bol Hospodin s mojím pánom kráľom, tak nech je so Šalamúnom a urob jeho trón väčším ako trón môjho pána, kráľa Dávida.</w:t>
      </w:r>
    </w:p>
    <w:p/>
    <w:p>
      <w:r xmlns:w="http://schemas.openxmlformats.org/wordprocessingml/2006/main">
        <w:t xml:space="preserve">Táto pasáž zdôrazňuje Boží sľub, že Šalamúnov trón bude väčší ako Dávidov.</w:t>
      </w:r>
    </w:p>
    <w:p/>
    <w:p>
      <w:r xmlns:w="http://schemas.openxmlformats.org/wordprocessingml/2006/main">
        <w:t xml:space="preserve">1. Uznanie Božej vernosti a dôvera v Jeho zasľúbenia.</w:t>
      </w:r>
    </w:p>
    <w:p/>
    <w:p>
      <w:r xmlns:w="http://schemas.openxmlformats.org/wordprocessingml/2006/main">
        <w:t xml:space="preserve">2. Naučiť sa prijímať zmeny a dôverovať Božím plánom pre náš život.</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Kráľov 1:38 Kňaz Cádok, prorok Nátan a Benaiáš, syn Jehojadov, a Keréťania a Peléťania zišli dolu a dali Šalamúnovi sadnúť na mulicu kráľa Dávida a priviedli ho do Gichónu.</w:t>
      </w:r>
    </w:p>
    <w:p/>
    <w:p>
      <w:r xmlns:w="http://schemas.openxmlformats.org/wordprocessingml/2006/main">
        <w:t xml:space="preserve">Šalamúna priviedli na Gichón kňaz Cádok, prorok Nátan, Jojadov syn Benaiáš a Keréťania a Peléťania, ktorí mu umožnili jazdiť na mulici kráľa Dávida.</w:t>
      </w:r>
    </w:p>
    <w:p/>
    <w:p>
      <w:r xmlns:w="http://schemas.openxmlformats.org/wordprocessingml/2006/main">
        <w:t xml:space="preserve">1. Sila verných priateľstiev – 1. Kráľov 1:38</w:t>
      </w:r>
    </w:p>
    <w:p/>
    <w:p>
      <w:r xmlns:w="http://schemas.openxmlformats.org/wordprocessingml/2006/main">
        <w:t xml:space="preserve">2. Dôležitosť úcty k našim predchodcom – 1. Kráľov 1:38</w:t>
      </w:r>
    </w:p>
    <w:p/>
    <w:p>
      <w:r xmlns:w="http://schemas.openxmlformats.org/wordprocessingml/2006/main">
        <w:t xml:space="preserve">1. Židom 13:7 - Pamätaj na svojich vodcov, na tých, ktorí ti hovorili slovo Božie. Zvážte výsledok ich spôsobu života a napodobňujte ich vieru.</w:t>
      </w:r>
    </w:p>
    <w:p/>
    <w:p>
      <w:r xmlns:w="http://schemas.openxmlformats.org/wordprocessingml/2006/main">
        <w:t xml:space="preserve">2. Rimanom 13:7 - Daj každému, čo mu dlhuješ: Ak dlžíš dane, plať dane; ak príjmy, potom príjmy; ak rešpekt, tak rešpekt; ak česť, tak česť.</w:t>
      </w:r>
    </w:p>
    <w:p/>
    <w:p>
      <w:r xmlns:w="http://schemas.openxmlformats.org/wordprocessingml/2006/main">
        <w:t xml:space="preserve">1 Kráľov 1:39 Kňaz Cádok vzal zo svätostánku roh s olejom a pomazal Šalamúna. A zatrúbili na trúbu; A všetok ľud povedal: Bože ochraňuj kráľa Šalamúna!</w:t>
      </w:r>
    </w:p>
    <w:p/>
    <w:p>
      <w:r xmlns:w="http://schemas.openxmlformats.org/wordprocessingml/2006/main">
        <w:t xml:space="preserve">Kňaz Cádok pomazal Šalamúna za kráľa a ľud oslavoval radostným krikom.</w:t>
      </w:r>
    </w:p>
    <w:p/>
    <w:p>
      <w:r xmlns:w="http://schemas.openxmlformats.org/wordprocessingml/2006/main">
        <w:t xml:space="preserve">1. Sila pomazania a radosť zo slávenia</w:t>
      </w:r>
    </w:p>
    <w:p/>
    <w:p>
      <w:r xmlns:w="http://schemas.openxmlformats.org/wordprocessingml/2006/main">
        <w:t xml:space="preserve">2. Význam kňazstva a kráľovskej hodnosti</w:t>
      </w:r>
    </w:p>
    <w:p/>
    <w:p>
      <w:r xmlns:w="http://schemas.openxmlformats.org/wordprocessingml/2006/main">
        <w:t xml:space="preserve">1. Marek 5:15 - A prišli k Ježišovi a videli toho, ktorý bol posadnutý diablom a mal légiu, ako sedí, je oblečený a má zdravý rozum, a báli sa.</w:t>
      </w:r>
    </w:p>
    <w:p/>
    <w:p>
      <w:r xmlns:w="http://schemas.openxmlformats.org/wordprocessingml/2006/main">
        <w:t xml:space="preserve">2. Žalm 2:6-7 - A predsa som ustanovil svojho kráľa na svojom svätom vrchu Sion. Vyhlásim rozhodnutie: Pán mi povedal: Ty si môj Syn; dnes som ťa splodil.</w:t>
      </w:r>
    </w:p>
    <w:p/>
    <w:p>
      <w:r xmlns:w="http://schemas.openxmlformats.org/wordprocessingml/2006/main">
        <w:t xml:space="preserve">1 Kráľ 1:40 A všetok ľud prišiel za ním, ľud píštal na píšťalách a radoval sa veľkou radosťou, až sa zem roztrhla od ich zvuku.</w:t>
      </w:r>
    </w:p>
    <w:p/>
    <w:p>
      <w:r xmlns:w="http://schemas.openxmlformats.org/wordprocessingml/2006/main">
        <w:t xml:space="preserve">Všetci ľudia nasledovali kráľa Dávida a oslavovali to hraním na píšťalách a hlasným radovaním, čo spôsobilo, že zem vibrovala zvukom.</w:t>
      </w:r>
    </w:p>
    <w:p/>
    <w:p>
      <w:r xmlns:w="http://schemas.openxmlformats.org/wordprocessingml/2006/main">
        <w:t xml:space="preserve">1. Obklopte sa veselými ľuďmi – 1. Kráľov 1:40</w:t>
      </w:r>
    </w:p>
    <w:p/>
    <w:p>
      <w:r xmlns:w="http://schemas.openxmlformats.org/wordprocessingml/2006/main">
        <w:t xml:space="preserve">2. Nech ťa Boh pohne k oslave – 1. Kráľov 1:40</w:t>
      </w:r>
    </w:p>
    <w:p/>
    <w:p>
      <w:r xmlns:w="http://schemas.openxmlformats.org/wordprocessingml/2006/main">
        <w:t xml:space="preserve">1. Žalm 100:1-2 - "Jasne kričte Pánovi, celá zem. Uctievajte Pána s radosťou, predstúpte pred neho s radostnými piesňami."</w:t>
      </w:r>
    </w:p>
    <w:p/>
    <w:p>
      <w:r xmlns:w="http://schemas.openxmlformats.org/wordprocessingml/2006/main">
        <w:t xml:space="preserve">2. Žalm 150:3-6 - „Chváľte ho zvukom trúbky, chváľte ho lutnou a harfou. Chváľte ho bubnom a tancom, chváľte ho strunami a píšťalou, chváľte ho hrmotom cimbalov, chváľte ho zvučným hlasom cimbale. Všetko, čo dýcha, nech chváli Pána. Chváľte Pána!"</w:t>
      </w:r>
    </w:p>
    <w:p/>
    <w:p>
      <w:r xmlns:w="http://schemas.openxmlformats.org/wordprocessingml/2006/main">
        <w:t xml:space="preserve">1 Kráľ 1:41 A počul to Adoniáš a všetci hostia, ktorí boli s ním, keď skončili s jedením. A keď počul Joáb zvuk trúby, povedal: Prečo je tento hluk mesta v hukot?</w:t>
      </w:r>
    </w:p>
    <w:p/>
    <w:p>
      <w:r xmlns:w="http://schemas.openxmlformats.org/wordprocessingml/2006/main">
        <w:t xml:space="preserve">Adonijah a jeho hostia práve dojedli, keď začuli zvuk trúby a Joáb sa spýtal, prečo je v meste taký rozruch.</w:t>
      </w:r>
    </w:p>
    <w:p/>
    <w:p>
      <w:r xmlns:w="http://schemas.openxmlformats.org/wordprocessingml/2006/main">
        <w:t xml:space="preserve">1. Mali by sme si všímať zvuky okolo nás a zvážiť, čo by mohli znamenať.</w:t>
      </w:r>
    </w:p>
    <w:p/>
    <w:p>
      <w:r xmlns:w="http://schemas.openxmlformats.org/wordprocessingml/2006/main">
        <w:t xml:space="preserve">2. Boh môže použiť neočakávané veci na uskutočnenie svojich zámerov.</w:t>
      </w:r>
    </w:p>
    <w:p/>
    <w:p>
      <w:r xmlns:w="http://schemas.openxmlformats.org/wordprocessingml/2006/main">
        <w:t xml:space="preserve">1. Efezanom 5:15-16 - Pozorne sa teda pozeraj, ako kráčaš, nie ako nemúdry, ale ako múdry, využívajúc čas čo najlepšie, pretože dni sú zlé.</w:t>
      </w:r>
    </w:p>
    <w:p/>
    <w:p>
      <w:r xmlns:w="http://schemas.openxmlformats.org/wordprocessingml/2006/main">
        <w:t xml:space="preserve">16 Preto nebuďte nerozumní, ale pochopte, čo je vôľa Pánova.</w:t>
      </w:r>
    </w:p>
    <w:p/>
    <w:p>
      <w:r xmlns:w="http://schemas.openxmlformats.org/wordprocessingml/2006/main">
        <w:t xml:space="preserve">2. Žalm 19:14 - Nech sú v tvojich očiach milé slová mojich úst a rozjímanie môjho srdca, Pane, moja skala a môj vykupiteľ.</w:t>
      </w:r>
    </w:p>
    <w:p/>
    <w:p>
      <w:r xmlns:w="http://schemas.openxmlformats.org/wordprocessingml/2006/main">
        <w:t xml:space="preserve">1 Kráľov 1:42 A kým ešte hovoril, hľa, prišiel Jonatán, syn kňaza Ebiatára. A Adoniáš mu povedal: Vojdi! lebo si udatný muž a hlásaš dobrú zvesť.</w:t>
      </w:r>
    </w:p>
    <w:p/>
    <w:p>
      <w:r xmlns:w="http://schemas.openxmlformats.org/wordprocessingml/2006/main">
        <w:t xml:space="preserve">Adonijah privítal kňaza Jonatána s chválou za to, že bol statočný muž a priniesol dobré posolstvo.</w:t>
      </w:r>
    </w:p>
    <w:p/>
    <w:p>
      <w:r xmlns:w="http://schemas.openxmlformats.org/wordprocessingml/2006/main">
        <w:t xml:space="preserve">1. Buďte odvážni a prineste dobré správy</w:t>
      </w:r>
    </w:p>
    <w:p/>
    <w:p>
      <w:r xmlns:w="http://schemas.openxmlformats.org/wordprocessingml/2006/main">
        <w:t xml:space="preserve">2. Skutočná odvaha je byť poslom dobrej správy</w:t>
      </w:r>
    </w:p>
    <w:p/>
    <w:p>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si navzájom. iné; ako vám Pán odpustil, tak aj vy musíte odpúšťať.</w:t>
      </w:r>
    </w:p>
    <w:p/>
    <w:p>
      <w:r xmlns:w="http://schemas.openxmlformats.org/wordprocessingml/2006/main">
        <w:t xml:space="preserve">2. 1. Tesalonickým 5:15-17 - Hľaďte, aby nikto nikomu neodplácal zlým za zlé, ale vždy sa snažte robiť dobro jeden druhému a všetkým. Vždy sa radujte, bez prestania sa modlite, za každých okolností vzdávajte vďaky; lebo to je vôľa Božia v Kristu Ježišovi pre vás.</w:t>
      </w:r>
    </w:p>
    <w:p/>
    <w:p>
      <w:r xmlns:w="http://schemas.openxmlformats.org/wordprocessingml/2006/main">
        <w:t xml:space="preserve">1 Kráľov 1:43 Jonatán odpovedal Adoniášovi: Náš pán, kráľ Dávid, ustanovil Šalamúna za kráľa.</w:t>
      </w:r>
    </w:p>
    <w:p/>
    <w:p>
      <w:r xmlns:w="http://schemas.openxmlformats.org/wordprocessingml/2006/main">
        <w:t xml:space="preserve">Adonijah sa opýtal Jonatána, kto je kráľ, a Jonatán odpovedal, že kráľ Dávid ustanovil kráľom Šalamúna.</w:t>
      </w:r>
    </w:p>
    <w:p/>
    <w:p>
      <w:r xmlns:w="http://schemas.openxmlformats.org/wordprocessingml/2006/main">
        <w:t xml:space="preserve">1. Poslúchajte Bohom ustanovených vodcov</w:t>
      </w:r>
    </w:p>
    <w:p/>
    <w:p>
      <w:r xmlns:w="http://schemas.openxmlformats.org/wordprocessingml/2006/main">
        <w:t xml:space="preserve">2. Božia zvrchovanosť nad ľuďmi</w:t>
      </w:r>
    </w:p>
    <w:p/>
    <w:p>
      <w:r xmlns:w="http://schemas.openxmlformats.org/wordprocessingml/2006/main">
        <w:t xml:space="preserve">1. Rimanom 13:1-5</w:t>
      </w:r>
    </w:p>
    <w:p/>
    <w:p>
      <w:r xmlns:w="http://schemas.openxmlformats.org/wordprocessingml/2006/main">
        <w:t xml:space="preserve">2. 1. Petra 2:13-17</w:t>
      </w:r>
    </w:p>
    <w:p/>
    <w:p>
      <w:r xmlns:w="http://schemas.openxmlformats.org/wordprocessingml/2006/main">
        <w:t xml:space="preserve">1 Kráľ 1:44 Kráľ s ním poslal kňaza Cádoka, proroka Nátana, Jojadovho syna Benaiáša, Keréťanov a Peléťanov, ktorí mu dali sadnúť na kráľovskú mulicu.</w:t>
      </w:r>
    </w:p>
    <w:p/>
    <w:p>
      <w:r xmlns:w="http://schemas.openxmlformats.org/wordprocessingml/2006/main">
        <w:t xml:space="preserve">Kráľ Dávid poslal kňaza Cádoka, proroka Nátana, Jojadovho syna Benaiáša a Keréťanov a Peléťanov, aby pomazali Šalamúna za kráľa Izraela a nechali ho jazdiť na kráľovskej mulici.</w:t>
      </w:r>
    </w:p>
    <w:p/>
    <w:p>
      <w:r xmlns:w="http://schemas.openxmlformats.org/wordprocessingml/2006/main">
        <w:t xml:space="preserve">1. Dôležitosť ctenia si Bohom vyvolených vodcov.</w:t>
      </w:r>
    </w:p>
    <w:p/>
    <w:p>
      <w:r xmlns:w="http://schemas.openxmlformats.org/wordprocessingml/2006/main">
        <w:t xml:space="preserve">2. Dôležitosť vernosti a poslušnosti Božím príkazom.</w:t>
      </w:r>
    </w:p>
    <w:p/>
    <w:p>
      <w:r xmlns:w="http://schemas.openxmlformats.org/wordprocessingml/2006/main">
        <w:t xml:space="preserve">1. 1. Paralipomenon 28:20 - "A Dávid povedal Šalamúnovi, svojmu synovi: Buď silný a udatný a urob to; neboj sa a nestrachuj sa, lebo Pán Boh, môj Boh, bude s tebou. nezanechá ťa, ani ťa neopustí, kým nedokončíš všetky práce pre službu domu Pánovho.</w:t>
      </w:r>
    </w:p>
    <w:p/>
    <w:p>
      <w:r xmlns:w="http://schemas.openxmlformats.org/wordprocessingml/2006/main">
        <w:t xml:space="preserve">2. Jozue 1:9 - "Či som ti neprikázal? Buď silný a odvážny, neboj sa a nestrachuj sa, lebo Pán, tvoj Boh, je s tebou, kamkoľvek pôjdeš."</w:t>
      </w:r>
    </w:p>
    <w:p/>
    <w:p>
      <w:r xmlns:w="http://schemas.openxmlformats.org/wordprocessingml/2006/main">
        <w:t xml:space="preserve">1 Kráľ 1:45 Kňaz Cádok a prorok Nátan ho pomazali za kráľa v Gihone, a odtiaľ vyšli s radosťou, takže mesto opäť zazvonilo. Toto je hluk, ktorý ste počuli.</w:t>
      </w:r>
    </w:p>
    <w:p/>
    <w:p>
      <w:r xmlns:w="http://schemas.openxmlformats.org/wordprocessingml/2006/main">
        <w:t xml:space="preserve">Kňaz Cádok a prorok Nátan pomazali Šalamúna za kráľa v Gihone a mesto sa zaradovalo veľkým hlukom.</w:t>
      </w:r>
    </w:p>
    <w:p/>
    <w:p>
      <w:r xmlns:w="http://schemas.openxmlformats.org/wordprocessingml/2006/main">
        <w:t xml:space="preserve">1. Boží vyvolený: pomazanie Šalamúna za kráľa</w:t>
      </w:r>
    </w:p>
    <w:p/>
    <w:p>
      <w:r xmlns:w="http://schemas.openxmlformats.org/wordprocessingml/2006/main">
        <w:t xml:space="preserve">2. Radovať sa z Božieho plánu: Slávenie Šalamúnovho pomazania</w:t>
      </w:r>
    </w:p>
    <w:p/>
    <w:p>
      <w:r xmlns:w="http://schemas.openxmlformats.org/wordprocessingml/2006/main">
        <w:t xml:space="preserve">1. Izaiáš 61:1-3 – Ježišovo pomazanie</w:t>
      </w:r>
    </w:p>
    <w:p/>
    <w:p>
      <w:r xmlns:w="http://schemas.openxmlformats.org/wordprocessingml/2006/main">
        <w:t xml:space="preserve">2. Žalm 2 – Boží pomazaný kráľ</w:t>
      </w:r>
    </w:p>
    <w:p/>
    <w:p>
      <w:r xmlns:w="http://schemas.openxmlformats.org/wordprocessingml/2006/main">
        <w:t xml:space="preserve">1 Kráľov 1:46 A na tróne kráľovstva sedí aj Šalamún.</w:t>
      </w:r>
    </w:p>
    <w:p/>
    <w:p>
      <w:r xmlns:w="http://schemas.openxmlformats.org/wordprocessingml/2006/main">
        <w:t xml:space="preserve">Šalamún sa stal kráľom Izraela a zasadol na svoj trón.</w:t>
      </w:r>
    </w:p>
    <w:p/>
    <w:p>
      <w:r xmlns:w="http://schemas.openxmlformats.org/wordprocessingml/2006/main">
        <w:t xml:space="preserve">1. Božia vernosť: Šalamúnova korunovácia nám pripomína Božiu vernosť Jeho zasľúbeniam.</w:t>
      </w:r>
    </w:p>
    <w:p/>
    <w:p>
      <w:r xmlns:w="http://schemas.openxmlformats.org/wordprocessingml/2006/main">
        <w:t xml:space="preserve">2. Dôležitosť pokory: Šalamúnova pokora a poslušnosť otcovým želaniam nám ukazuje dôležitosť pokory.</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Príslovia 22:4: "V pokore a bázni pred Pánom je bohatstvo, česť a život."</w:t>
      </w:r>
    </w:p>
    <w:p/>
    <w:p>
      <w:r xmlns:w="http://schemas.openxmlformats.org/wordprocessingml/2006/main">
        <w:t xml:space="preserve">1 Kráľov 1:47 Kráľovi služobníci navyše prišli požehnať nášho pána, kráľa Dávida, a vraveli: "Bože, urob Šalamúnovo meno lepším ako tvoje meno, a urob jeho trón väčším ako tvoj trón." A kráľ sa poklonil na posteli.</w:t>
      </w:r>
    </w:p>
    <w:p/>
    <w:p>
      <w:r xmlns:w="http://schemas.openxmlformats.org/wordprocessingml/2006/main">
        <w:t xml:space="preserve">Kráľ Dávid sa skláňa na posteli a jeho služobníci ho žehnajú tým, že si želajú, aby Šalamúnovo meno a trón boli väčšie ako Dávidove.</w:t>
      </w:r>
    </w:p>
    <w:p/>
    <w:p>
      <w:r xmlns:w="http://schemas.openxmlformats.org/wordprocessingml/2006/main">
        <w:t xml:space="preserve">1. Dôležitosť žehnania iných</w:t>
      </w:r>
    </w:p>
    <w:p/>
    <w:p>
      <w:r xmlns:w="http://schemas.openxmlformats.org/wordprocessingml/2006/main">
        <w:t xml:space="preserve">2. Sila pokory</w:t>
      </w:r>
    </w:p>
    <w:p/>
    <w:p>
      <w:r xmlns:w="http://schemas.openxmlformats.org/wordprocessingml/2006/main">
        <w:t xml:space="preserve">1. Matúš 5:3-12 - Blahoslavení chudobní duchom, lebo ich je kráľovstvo nebeské.</w:t>
      </w:r>
    </w:p>
    <w:p/>
    <w:p>
      <w:r xmlns:w="http://schemas.openxmlformats.org/wordprocessingml/2006/main">
        <w:t xml:space="preserve">2. Príslovia 16:18-19 - Pýcha ide pred zničením a povýšenecký duch pred pádom. Je lepšie byť pokorného ducha s chudobnými, ako sa deliť o korisť s pyšnými.</w:t>
      </w:r>
    </w:p>
    <w:p/>
    <w:p>
      <w:r xmlns:w="http://schemas.openxmlformats.org/wordprocessingml/2006/main">
        <w:t xml:space="preserve">1Kr 1:48 Aj takto povedal kráľ: Nech je zvelebený Hospodin, Boh Izraela, ktorý dnes dal sedieť na mojom tróne, moje oči to vidia.</w:t>
      </w:r>
    </w:p>
    <w:p/>
    <w:p>
      <w:r xmlns:w="http://schemas.openxmlformats.org/wordprocessingml/2006/main">
        <w:t xml:space="preserve">Hospodin, Boh Izraela, požehnal trón kráľa Dávida a jeho oči to videli.</w:t>
      </w:r>
    </w:p>
    <w:p/>
    <w:p>
      <w:r xmlns:w="http://schemas.openxmlformats.org/wordprocessingml/2006/main">
        <w:t xml:space="preserve">1. Boh nám môže poskytnúť nečakané požehnania aj v časoch ťažkostí.</w:t>
      </w:r>
    </w:p>
    <w:p/>
    <w:p>
      <w:r xmlns:w="http://schemas.openxmlformats.org/wordprocessingml/2006/main">
        <w:t xml:space="preserve">2. Mali by sme zostať verní Pánovi aj v ťažkých časoch.</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Žalm 37:5 - "Zver svoju cestu Pánovi, dôveruj mu tiež, a on to splní."</w:t>
      </w:r>
    </w:p>
    <w:p/>
    <w:p>
      <w:r xmlns:w="http://schemas.openxmlformats.org/wordprocessingml/2006/main">
        <w:t xml:space="preserve">1 Kráľov 1:49 Všetci hostia, ktorí boli s Adoniášom, sa zľakli, vstali a išli každý svojou cestou.</w:t>
      </w:r>
    </w:p>
    <w:p/>
    <w:p>
      <w:r xmlns:w="http://schemas.openxmlformats.org/wordprocessingml/2006/main">
        <w:t xml:space="preserve">Adoniášovi hostia sa báli a opustili zhromaždenie.</w:t>
      </w:r>
    </w:p>
    <w:p/>
    <w:p>
      <w:r xmlns:w="http://schemas.openxmlformats.org/wordprocessingml/2006/main">
        <w:t xml:space="preserve">1. Neboj sa, lebo Boh je s nami.</w:t>
      </w:r>
    </w:p>
    <w:p/>
    <w:p>
      <w:r xmlns:w="http://schemas.openxmlformats.org/wordprocessingml/2006/main">
        <w:t xml:space="preserve">2. Odvaha tvárou v tvár nepriazni osudu.</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1. Jána 4:18 - "V láske niet strachu. Ale dokonalá láska vyháňa strach, pretože strach súvisí s trestom. Kto sa bojí, nie je dokonalý v láske."</w:t>
      </w:r>
    </w:p>
    <w:p/>
    <w:p>
      <w:r xmlns:w="http://schemas.openxmlformats.org/wordprocessingml/2006/main">
        <w:t xml:space="preserve">1 Kráľov 1:50 Adoniáš sa bál Šalamúna, vstal a odišiel a chytil sa rohov oltára.</w:t>
      </w:r>
    </w:p>
    <w:p/>
    <w:p>
      <w:r xmlns:w="http://schemas.openxmlformats.org/wordprocessingml/2006/main">
        <w:t xml:space="preserve">Adonijah sa bojí Šalamúna a na ochranu uchopí rohy oltára.</w:t>
      </w:r>
    </w:p>
    <w:p/>
    <w:p>
      <w:r xmlns:w="http://schemas.openxmlformats.org/wordprocessingml/2006/main">
        <w:t xml:space="preserve">1. Sila strachu: Čo sa stane, keď sa niekoho bojíme?</w:t>
      </w:r>
    </w:p>
    <w:p/>
    <w:p>
      <w:r xmlns:w="http://schemas.openxmlformats.org/wordprocessingml/2006/main">
        <w:t xml:space="preserve">2. Čo znamená hľadať útočisko pred oltárom?</w:t>
      </w:r>
    </w:p>
    <w:p/>
    <w:p>
      <w:r xmlns:w="http://schemas.openxmlformats.org/wordprocessingml/2006/main">
        <w:t xml:space="preserve">1. Žalm 34:4-7 - Hľadal som Pána a On ma vypočul a vyslobodil ma zo všetkých mojich obáv.</w:t>
      </w:r>
    </w:p>
    <w:p/>
    <w:p>
      <w:r xmlns:w="http://schemas.openxmlformats.org/wordprocessingml/2006/main">
        <w:t xml:space="preserve">2. Rimanom 15:13 - Teraz vás Boh nádeje naplní všetkou radosťou a pokojom vo viere, aby ste oplývali nádejou mocou Ducha Svätého.</w:t>
      </w:r>
    </w:p>
    <w:p/>
    <w:p>
      <w:r xmlns:w="http://schemas.openxmlformats.org/wordprocessingml/2006/main">
        <w:t xml:space="preserve">1 Kráľov 1:51 Šalamúnovi bolo oznámené: Hľa, Adoniáš sa bojí kráľa Šalamúna, lebo hľa, chytil sa rohov oltára a povedal: Nech mi dnes kráľ Šalamún prisahá, že nezabije svojho sluha s mečom.</w:t>
      </w:r>
    </w:p>
    <w:p/>
    <w:p>
      <w:r xmlns:w="http://schemas.openxmlformats.org/wordprocessingml/2006/main">
        <w:t xml:space="preserve">Adonijah sa bál kráľa Šalamúna a chytil sa rohov oltára a žiadal sľub, že nebude zabitý mečom.</w:t>
      </w:r>
    </w:p>
    <w:p/>
    <w:p>
      <w:r xmlns:w="http://schemas.openxmlformats.org/wordprocessingml/2006/main">
        <w:t xml:space="preserve">1. Božia moc a Jeho ochrana v čase strachu a nebezpečenstva.</w:t>
      </w:r>
    </w:p>
    <w:p/>
    <w:p>
      <w:r xmlns:w="http://schemas.openxmlformats.org/wordprocessingml/2006/main">
        <w:t xml:space="preserve">2. Dôležitosť hľadania útočiska u Boha v ťažkých časoch.</w:t>
      </w:r>
    </w:p>
    <w:p/>
    <w:p>
      <w:r xmlns:w="http://schemas.openxmlformats.org/wordprocessingml/2006/main">
        <w:t xml:space="preserve">1. Žalm 91:2: Poviem o Pánovi: On je moje útočište a moja pevnosť, môj Boh; v neho budem veriť.</w:t>
      </w:r>
    </w:p>
    <w:p/>
    <w:p>
      <w:r xmlns:w="http://schemas.openxmlformats.org/wordprocessingml/2006/main">
        <w:t xml:space="preserve">2. Izaiáš 25:4: Lebo si bol posilou chudobnému, posilou núdznemu v jeho tiesni, útočiskom pred búrkou, tieňom pred horúčavou, keď nápor strašných je ako búrka proti stena.</w:t>
      </w:r>
    </w:p>
    <w:p/>
    <w:p>
      <w:r xmlns:w="http://schemas.openxmlformats.org/wordprocessingml/2006/main">
        <w:t xml:space="preserve">1Kr 1:52 Šalamún povedal: Ak sa ukáže ako hodný muž, ani vlas z neho nespadne na zem, ale ak sa na ňom nájde neprávosť, zomrie.</w:t>
      </w:r>
    </w:p>
    <w:p/>
    <w:p>
      <w:r xmlns:w="http://schemas.openxmlformats.org/wordprocessingml/2006/main">
        <w:t xml:space="preserve">Šalamún vyhlásil, že ak sa zistí, že niekto je toho hodný, bude ušetrený, ale ak sa zistí, že je zlý, bude usmrtený.</w:t>
      </w:r>
    </w:p>
    <w:p/>
    <w:p>
      <w:r xmlns:w="http://schemas.openxmlformats.org/wordprocessingml/2006/main">
        <w:t xml:space="preserve">1. Všetci sme schopní vykúpenia, bez ohľadu na to, ako ďaleko sme klesli.</w:t>
      </w:r>
    </w:p>
    <w:p/>
    <w:p>
      <w:r xmlns:w="http://schemas.openxmlformats.org/wordprocessingml/2006/main">
        <w:t xml:space="preserve">2. Božia spravodlivosť je nestranná a nebude odopretá.</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 2:13 - Lebo súd je nemilosrdný pre toho, kto nepreukázal žiadne milosrdenstvo. Milosrdenstvo víťazí nad súdom.</w:t>
      </w:r>
    </w:p>
    <w:p/>
    <w:p>
      <w:r xmlns:w="http://schemas.openxmlformats.org/wordprocessingml/2006/main">
        <w:t xml:space="preserve">1 Kráľov 1:53 Kráľ Šalamún poslal a zniesli ho od oltára. A prišiel a poklonil sa kráľovi Šalamúnovi. A Šalamún mu povedal: Choď do svojho domu!</w:t>
      </w:r>
    </w:p>
    <w:p/>
    <w:p>
      <w:r xmlns:w="http://schemas.openxmlformats.org/wordprocessingml/2006/main">
        <w:t xml:space="preserve">Kráľ Šalamún prikázal novovymenovanému veľkňazovi Adonijahovi, aby opustil oltár a vrátil sa do svojho domu.</w:t>
      </w:r>
    </w:p>
    <w:p/>
    <w:p>
      <w:r xmlns:w="http://schemas.openxmlformats.org/wordprocessingml/2006/main">
        <w:t xml:space="preserve">1. Božie príkazy treba vždy poslúchať, aj keď je to ťažké.</w:t>
      </w:r>
    </w:p>
    <w:p/>
    <w:p>
      <w:r xmlns:w="http://schemas.openxmlformats.org/wordprocessingml/2006/main">
        <w:t xml:space="preserve">2. Božia vôľa je všemocná, aj keď nám to nie je vždy jasné.</w:t>
      </w:r>
    </w:p>
    <w:p/>
    <w:p>
      <w:r xmlns:w="http://schemas.openxmlformats.org/wordprocessingml/2006/main">
        <w:t xml:space="preserve">1. Lukáš 6:46-49 - Prečo ma nazývaš ‚Pane, Pane‘ a nerobíš, čo ti hovorím?</w:t>
      </w:r>
    </w:p>
    <w:p/>
    <w:p>
      <w:r xmlns:w="http://schemas.openxmlformats.org/wordprocessingml/2006/main">
        <w:t xml:space="preserve">2. Rimanom 13:1-7 - Nech je každý človek podriadený vládnym autoritám.</w:t>
      </w:r>
    </w:p>
    <w:p/>
    <w:p>
      <w:r xmlns:w="http://schemas.openxmlformats.org/wordprocessingml/2006/main">
        <w:t xml:space="preserve">1 Kráľov kapitola 2 pokračuje v rozprávaní o posledných pokynoch kráľa Dávida Šalamúnovi a následných akciách, ktoré Šalamún podnikol, keď upevnil svoju vládu.</w:t>
      </w:r>
    </w:p>
    <w:p/>
    <w:p>
      <w:r xmlns:w="http://schemas.openxmlformats.org/wordprocessingml/2006/main">
        <w:t xml:space="preserve">1. odsek: Keď sa blíži Dávidova smrť, nabáda Šalamúna, aby bol silný, dodržiaval Božie prikázania a konal múdro. Pripomína Šalamúnovi konkrétnych jednotlivcov, ktorí mu ublížili, a radí mu, ako sa s nimi vysporiadať (1 Kráľ 2:1-9).</w:t>
      </w:r>
    </w:p>
    <w:p/>
    <w:p>
      <w:r xmlns:w="http://schemas.openxmlformats.org/wordprocessingml/2006/main">
        <w:t xml:space="preserve">2. odsek: Po Dávidovej smrti Adonijah hľadá pomoc od Batšeby a žiada Abišag za manželku. Šalamún to však vníma ako hrozbu pre svoju vládu a nariaďuje Adoniášovu popravu (1Kr 2,10-25).</w:t>
      </w:r>
    </w:p>
    <w:p/>
    <w:p>
      <w:r xmlns:w="http://schemas.openxmlformats.org/wordprocessingml/2006/main">
        <w:t xml:space="preserve">3. odsek: Ďalej sa Šalamún zaoberá Joabom, ktorý podporoval Adoniáša. Kvôli Joabovej minulej zrade a vraždám spáchaným počas mieru, Šalamún nariadil jeho popravu (1 Kráľ 2:28-35).</w:t>
      </w:r>
    </w:p>
    <w:p/>
    <w:p>
      <w:r xmlns:w="http://schemas.openxmlformats.org/wordprocessingml/2006/main">
        <w:t xml:space="preserve">4. odsek: Šimei, ktorý predtým preklial Dávida počas Absalomovho povstania, ale neskôr bol Dávidom ušetrený, je povolaný Šalamúnom. Shimei porušuje podmienky svojho prepustenia tým, že bez povolenia opustil Jeruzalem. V dôsledku toho je usmrtený (1 Kráľ 2:36-46).</w:t>
      </w:r>
    </w:p>
    <w:p/>
    <w:p>
      <w:r xmlns:w="http://schemas.openxmlformats.org/wordprocessingml/2006/main">
        <w:t xml:space="preserve">5. odsek: Kapitola končí zhrnutím kráľovstva pod Šalamúnovou vládou. Jeho trón je pevne usadený; medzi jeho úradníkov patrí Benaiáš ako veliteľ armády a Cádok ako veľkňaz (1 Kráľ 2:46).</w:t>
      </w:r>
    </w:p>
    <w:p/>
    <w:p>
      <w:r xmlns:w="http://schemas.openxmlformats.org/wordprocessingml/2006/main">
        <w:t xml:space="preserve">Stručne povedané, druhá kapitola z 1. Kráľov zobrazuje posledné Dávidove pokyny Šalamúnovi, Dávid mu radí, ako viesť, a poskytuje návod, ako zaobchádzať s konkrétnymi jednotlivcami. Po Dávidovej smrti Šalamún popraví Adoniáša, Šalamún sa pre minulú zradu vysporiada aj s Joábom. Shimei je odsúdený na smrť za porušenie podmienok jeho prepustenia. V súhrne kapitola končí zhrnutím Šalamúnovej vlády. Jeho trón je ustanovený a sú vymenovaní kľúčoví úradníci. Táto kapitola v súhrne skúma témy ako nástupníctvo, spravodlivosť a ustanovenie autority v novej vláde.</w:t>
      </w:r>
    </w:p>
    <w:p/>
    <w:p>
      <w:r xmlns:w="http://schemas.openxmlformats.org/wordprocessingml/2006/main">
        <w:t xml:space="preserve">1 Kráľov 2:1 Dni Dávida sa blížili, aby zomrel; a prikázal Šalamúnovi, svojmu synovi, a povedal:</w:t>
      </w:r>
    </w:p>
    <w:p/>
    <w:p>
      <w:r xmlns:w="http://schemas.openxmlformats.org/wordprocessingml/2006/main">
        <w:t xml:space="preserve">Dávid, ktorý sa blíži ku koncu svojho života, poverí svojho syna Šalamúna dôležitými pokynmi.</w:t>
      </w:r>
    </w:p>
    <w:p/>
    <w:p>
      <w:r xmlns:w="http://schemas.openxmlformats.org/wordprocessingml/2006/main">
        <w:t xml:space="preserve">1. „Dedičstvo viery: Ako sa môžeme poučiť z poverenia Dávida Šalamúna“</w:t>
      </w:r>
    </w:p>
    <w:p/>
    <w:p>
      <w:r xmlns:w="http://schemas.openxmlformats.org/wordprocessingml/2006/main">
        <w:t xml:space="preserve">2. „Príprava našich sŕdc a myslí na cestu pred nami“</w:t>
      </w:r>
    </w:p>
    <w:p/>
    <w:p>
      <w:r xmlns:w="http://schemas.openxmlformats.org/wordprocessingml/2006/main">
        <w:t xml:space="preserve">1. Efezanom 6:1-4 - Deti, poslúchajte svojich rodičov v Pánovi, lebo je to správne.</w:t>
      </w:r>
    </w:p>
    <w:p/>
    <w:p>
      <w:r xmlns:w="http://schemas.openxmlformats.org/wordprocessingml/2006/main">
        <w:t xml:space="preserve">2. Príslovia 2:1-5 - Syn môj, ak prijmeš moje slová a uložíš si moje prikázania do pokladnice, načúvaj svoje ucho k múdrosti a nakloní svoje srdce k rozumnosti.</w:t>
      </w:r>
    </w:p>
    <w:p/>
    <w:p>
      <w:r xmlns:w="http://schemas.openxmlformats.org/wordprocessingml/2006/main">
        <w:t xml:space="preserve">1 Kráľov 2:2 Idem cestou celej zeme, buď teda silný a ukáž sa ako muž;</w:t>
      </w:r>
    </w:p>
    <w:p/>
    <w:p>
      <w:r xmlns:w="http://schemas.openxmlformats.org/wordprocessingml/2006/main">
        <w:t xml:space="preserve">Šalamún, na pokraji smrti, povzbudzuje svojho syna, aby bol silný a správal sa ako zodpovedný muž.</w:t>
      </w:r>
    </w:p>
    <w:p/>
    <w:p>
      <w:r xmlns:w="http://schemas.openxmlformats.org/wordprocessingml/2006/main">
        <w:t xml:space="preserve">1. Sila povzbudenia: Prijatie vnútornej sily</w:t>
      </w:r>
    </w:p>
    <w:p/>
    <w:p>
      <w:r xmlns:w="http://schemas.openxmlformats.org/wordprocessingml/2006/main">
        <w:t xml:space="preserve">2. Rast v múdrosti a zrelosti: Cesta k tomu, ako sa stať zodpovedným mužom</w:t>
      </w:r>
    </w:p>
    <w:p/>
    <w:p>
      <w:r xmlns:w="http://schemas.openxmlformats.org/wordprocessingml/2006/main">
        <w:t xml:space="preserve">1. Príslovia 3:3-4 "Nech ťa neopustí milosrdenstvo a pravda, priviaž si ich na krk, napíš si ich na stôl svojho srdca: Tak nájdeš milosť a rozumnosť v očiach Boha i ľudí."</w:t>
      </w:r>
    </w:p>
    <w:p/>
    <w:p>
      <w:r xmlns:w="http://schemas.openxmlformats.org/wordprocessingml/2006/main">
        <w:t xml:space="preserve">2. Rimanom 12:1-2 "Prosím vás teda, bratia, pre milosrdenstvo Božie, aby ste svoje telá prinášali ako živú, svätú, Bohu milú obetu, ktorá je vašou rozumnou službou. A nepripodobňujte sa tomuto svetu." Ale premeňte sa obnovením svojej mysle, aby ste dokázali, čo je vôľa Božia dobrá, prijateľná a dokonalá."</w:t>
      </w:r>
    </w:p>
    <w:p/>
    <w:p>
      <w:r xmlns:w="http://schemas.openxmlformats.org/wordprocessingml/2006/main">
        <w:t xml:space="preserve">1 Kráľ 2:3 A zachovávaj príkaz Hospodina, svojho Boha, kráčať po jeho cestách, zachovávať jeho ustanovenia, jeho prikázania, jeho súdy a jeho svedectvá, ako je napísané v Mojžišovom zákone, aby si nech sa ti darí vo všetkom, čo robíš, a kamkoľvek sa obrátiš:</w:t>
      </w:r>
    </w:p>
    <w:p/>
    <w:p>
      <w:r xmlns:w="http://schemas.openxmlformats.org/wordprocessingml/2006/main">
        <w:t xml:space="preserve">Šalamún je poučený, aby dodržiaval Božie zákony, aby sa mu darilo vo všetkom, čo robí.</w:t>
      </w:r>
    </w:p>
    <w:p/>
    <w:p>
      <w:r xmlns:w="http://schemas.openxmlformats.org/wordprocessingml/2006/main">
        <w:t xml:space="preserve">1. Kráčajte po Božích cestách a buďte požehnaní.</w:t>
      </w:r>
    </w:p>
    <w:p/>
    <w:p>
      <w:r xmlns:w="http://schemas.openxmlformats.org/wordprocessingml/2006/main">
        <w:t xml:space="preserve">2. Poslúchaj Božie prikázania a prežívaj Jeho radosť.</w:t>
      </w:r>
    </w:p>
    <w:p/>
    <w:p>
      <w:r xmlns:w="http://schemas.openxmlformats.org/wordprocessingml/2006/main">
        <w:t xml:space="preserve">1. Deuteronómium 28:1-2 - „A stane sa, ak budeš usilovne počúvať hlas Hospodina, svojho Boha, zachovávať a plniť všetky jeho prikázania, ktoré ti dnes prikazujem, aby Hospodin, tvoj Boh ťa postaví vysoko nad všetky národy zeme.</w:t>
      </w:r>
    </w:p>
    <w:p/>
    <w:p>
      <w:r xmlns:w="http://schemas.openxmlformats.org/wordprocessingml/2006/main">
        <w:t xml:space="preserve">2. Rimanom 2:7-8 - Tým, ktorí trpezlivým zotrvávaním v dobrom konaní hľadajú slávu, česť a nesmrteľnosť, večný život. Ale tým, ktorí sú svárliví a neposlúchajú pravdu, ale poslúchajú neprávosť, rozhorčenie a hnev.</w:t>
      </w:r>
    </w:p>
    <w:p/>
    <w:p>
      <w:r xmlns:w="http://schemas.openxmlformats.org/wordprocessingml/2006/main">
        <w:t xml:space="preserve">1 Kráľ 2:4 Aby Pán pokračoval vo svojom slove, ktoré o mne povedal: Ak budú tvoje deti dbať na svoju cestu, aby kráčali predo mnou v pravde celým svojím srdcom a celou svojou dušou, neochabneš. (povedal) muž na tróne Izraela.</w:t>
      </w:r>
    </w:p>
    <w:p/>
    <w:p>
      <w:r xmlns:w="http://schemas.openxmlformats.org/wordprocessingml/2006/main">
        <w:t xml:space="preserve">Šalamún žiada, aby Pán pokračoval vo svojom sľube o mužovi na izraelskom tróne, ak jeho deti budú dbať na ich cestu a budú kráčať pred Pánom v pravde celým srdcom a dušou.</w:t>
      </w:r>
    </w:p>
    <w:p/>
    <w:p>
      <w:r xmlns:w="http://schemas.openxmlformats.org/wordprocessingml/2006/main">
        <w:t xml:space="preserve">1: Všetci sa musíme snažiť žiť život, ktorý sa páči Bohu.</w:t>
      </w:r>
    </w:p>
    <w:p/>
    <w:p>
      <w:r xmlns:w="http://schemas.openxmlformats.org/wordprocessingml/2006/main">
        <w:t xml:space="preserve">2: Vždy si musíme pamätať, že Boh je verný a dodrží svoje sľuby.</w:t>
      </w:r>
    </w:p>
    <w:p/>
    <w:p>
      <w:r xmlns:w="http://schemas.openxmlformats.org/wordprocessingml/2006/main">
        <w:t xml:space="preserve">1: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1 Kráľov 2:5 Vieš aj to, čo mi urobil Joáb, syn Ceruje, a čo urobil dvom veliteľom izraelských vojsk, Abnerovi, synovi Nérovmu, a Amasovi, synovi Jeterovmu, ktorých zabil a prelial vojnovú krv v pokoji a krvou bojov si dal svoj opasok, ktorý mal okolo bedier, a jeho obuv, ktorú mal na nohách.</w:t>
      </w:r>
    </w:p>
    <w:p/>
    <w:p>
      <w:r xmlns:w="http://schemas.openxmlformats.org/wordprocessingml/2006/main">
        <w:t xml:space="preserve">Joáb, syn Ceruje, zabil dvoch veliteľov izraelských vojsk, Abnera a Amasu, v pokojnom prostredí a ich krv nosil na svojom opasku a topánkach.</w:t>
      </w:r>
    </w:p>
    <w:p/>
    <w:p>
      <w:r xmlns:w="http://schemas.openxmlformats.org/wordprocessingml/2006/main">
        <w:t xml:space="preserve">1. Božia spravodlivosť zvíťazí vo všetkých situáciách</w:t>
      </w:r>
    </w:p>
    <w:p/>
    <w:p>
      <w:r xmlns:w="http://schemas.openxmlformats.org/wordprocessingml/2006/main">
        <w:t xml:space="preserve">2. Musíme zostať pokorní a poslušní Božej vôli</w:t>
      </w:r>
    </w:p>
    <w:p/>
    <w:p>
      <w:r xmlns:w="http://schemas.openxmlformats.org/wordprocessingml/2006/main">
        <w:t xml:space="preserve">1. Matúš 5:7 - Blahoslavení milosrdní, lebo oni dostanú milosrdenstvo.</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1 Kráľov 2:6 Konaj teda podľa svojej múdrosti a jeho chrapľavá hlava nech nezostúpi v pokoji do hrobu.</w:t>
      </w:r>
    </w:p>
    <w:p/>
    <w:p>
      <w:r xmlns:w="http://schemas.openxmlformats.org/wordprocessingml/2006/main">
        <w:t xml:space="preserve">Šalamún radí svojmu synovi Rechabeámovi, aby sa rozhodoval múdro, aby jeho otec, kráľ Dávid, mohol pokojne zomrieť.</w:t>
      </w:r>
    </w:p>
    <w:p/>
    <w:p>
      <w:r xmlns:w="http://schemas.openxmlformats.org/wordprocessingml/2006/main">
        <w:t xml:space="preserve">1. Boh nás volá robiť múdre rozhodnutia.</w:t>
      </w:r>
    </w:p>
    <w:p/>
    <w:p>
      <w:r xmlns:w="http://schemas.openxmlformats.org/wordprocessingml/2006/main">
        <w:t xml:space="preserve">2. Cti svojho otca a matku.</w:t>
      </w:r>
    </w:p>
    <w:p/>
    <w:p>
      <w:r xmlns:w="http://schemas.openxmlformats.org/wordprocessingml/2006/main">
        <w:t xml:space="preserve">1. Príslovia 1:5 - "Nech múdri počujú a nech sa zväčšia v učenosti, a kto rozumie, nech získa vedenie."</w:t>
      </w:r>
    </w:p>
    <w:p/>
    <w:p>
      <w:r xmlns:w="http://schemas.openxmlformats.org/wordprocessingml/2006/main">
        <w:t xml:space="preserve">2. Efezanom 6:1-2 - "Deti, poslúchajte svojich rodičov v Pánovi, lebo je to správne. Cti svojho otca a matku, čo je prvé prikázanie so zasľúbením."</w:t>
      </w:r>
    </w:p>
    <w:p/>
    <w:p>
      <w:r xmlns:w="http://schemas.openxmlformats.org/wordprocessingml/2006/main">
        <w:t xml:space="preserve">1 Kings 2:7 Ale preukážte milosrdenstvo synom Barzillaiho Gileádskeho a nech sú z tých, čo jedia pri tvojom stole, lebo tak prišli ku mne, keď som utekal pred tvojím bratom Absalomom.</w:t>
      </w:r>
    </w:p>
    <w:p/>
    <w:p>
      <w:r xmlns:w="http://schemas.openxmlformats.org/wordprocessingml/2006/main">
        <w:t xml:space="preserve">Kráľ Dávid prikazuje Šalamúnovi, aby prejavil láskavosť synom Barzillaiho Gileádskeho a dovolil im jesť pri jeho stole, keď mu poskytovali pomoc, keď bol vo vyhnanstve kvôli Absalomovej vzbure.</w:t>
      </w:r>
    </w:p>
    <w:p/>
    <w:p>
      <w:r xmlns:w="http://schemas.openxmlformats.org/wordprocessingml/2006/main">
        <w:t xml:space="preserve">1. Boh nás volá, aby sme boli veľkorysí a ponúkli pohostinnosť tým, ktorí nám pomohli.</w:t>
      </w:r>
    </w:p>
    <w:p/>
    <w:p>
      <w:r xmlns:w="http://schemas.openxmlformats.org/wordprocessingml/2006/main">
        <w:t xml:space="preserve">2. Môžeme sa poučiť z príkladu vďačnosti kráľa Dávida tým, ktorí mu pomohli v čase núdze.</w:t>
      </w:r>
    </w:p>
    <w:p/>
    <w:p>
      <w:r xmlns:w="http://schemas.openxmlformats.org/wordprocessingml/2006/main">
        <w:t xml:space="preserve">1. Lukáš 14:12-14 – Ježiš svojim nasledovníkom dáva pokyn, aby poskytovali pohostinnosť chudobným, zmrzačeným, chromým a slepým.</w:t>
      </w:r>
    </w:p>
    <w:p/>
    <w:p>
      <w:r xmlns:w="http://schemas.openxmlformats.org/wordprocessingml/2006/main">
        <w:t xml:space="preserve">2. Rimanom 12:13 - Mali by sme sa deliť s Božím ľudom, ktorý je v núdzi. Buďte pohostinní.</w:t>
      </w:r>
    </w:p>
    <w:p/>
    <w:p>
      <w:r xmlns:w="http://schemas.openxmlformats.org/wordprocessingml/2006/main">
        <w:t xml:space="preserve">1 Kings 2:8 A hľa, máš so sebou Šimeiho, syna Géru, Bánjamínca z Bahúrim, ktorý ma preklial ťažkou kliatbou v deň, keď som išiel do Mahanaima, ale on mi prišiel v ústrety k Jordánu, a prisahal som mu na Hospodina a povedal som: Nezabijem ťa mečom.</w:t>
      </w:r>
    </w:p>
    <w:p/>
    <w:p>
      <w:r xmlns:w="http://schemas.openxmlformats.org/wordprocessingml/2006/main">
        <w:t xml:space="preserve">Kráľ Dávid varuje svojho syna Šalamúna pred Šimeim, benjamíncom z Bahurim, ktorý preklial Dávida, keď išiel do Mahanaima, ale prišiel mu v ústrety pri rieke Jordán. Dávid prisahal Šimeimu na Hospodina, že ho nezabije mečom.</w:t>
      </w:r>
    </w:p>
    <w:p/>
    <w:p>
      <w:r xmlns:w="http://schemas.openxmlformats.org/wordprocessingml/2006/main">
        <w:t xml:space="preserve">1. Sila odpustenia: Ako sa Dávid rozhodol odpustiť Shimeiho ťažkú kliatbu.</w:t>
      </w:r>
    </w:p>
    <w:p/>
    <w:p>
      <w:r xmlns:w="http://schemas.openxmlformats.org/wordprocessingml/2006/main">
        <w:t xml:space="preserve">2. Dôležitosť dodržania slova: Ako Dávid napriek okolnostiam dodržal svoj sľub Šimeimu.</w:t>
      </w:r>
    </w:p>
    <w:p/>
    <w:p>
      <w:r xmlns:w="http://schemas.openxmlformats.org/wordprocessingml/2006/main">
        <w:t xml:space="preserve">1. Matúš 6:14-15 - Lebo ak odpustíte iným, keď hrešia proti vám, váš nebeský Otec odpustí aj vám. Ale ak vy neodpustíte iným ich hriechy, váš Otec vám neodpustí hriechy.</w:t>
      </w:r>
    </w:p>
    <w:p/>
    <w:p>
      <w:r xmlns:w="http://schemas.openxmlformats.org/wordprocessingml/2006/main">
        <w:t xml:space="preserve">2. Lk 6:37 - Nesúďte a nebudete súdení. Neodsudzujte a nebudete odsúdení. Odpusť a bude ti odpustené.</w:t>
      </w:r>
    </w:p>
    <w:p/>
    <w:p>
      <w:r xmlns:w="http://schemas.openxmlformats.org/wordprocessingml/2006/main">
        <w:t xml:space="preserve">1. Kráľov 2:9 A tak ho nenechaj bez viny, lebo si múdry muž a vieš, čo mu máš urobiť; ale jeho chrapľavá hlava ťa privedie do hrobu s krvou.</w:t>
      </w:r>
    </w:p>
    <w:p/>
    <w:p>
      <w:r xmlns:w="http://schemas.openxmlformats.org/wordprocessingml/2006/main">
        <w:t xml:space="preserve">Kráľ Šalamún nariadil svojmu súdu popraviť muža za bližšie nešpecifikovaný zločin.</w:t>
      </w:r>
    </w:p>
    <w:p/>
    <w:p>
      <w:r xmlns:w="http://schemas.openxmlformats.org/wordprocessingml/2006/main">
        <w:t xml:space="preserve">1. Boh je spravodlivý sudca: Rimanom 2:2-4</w:t>
      </w:r>
    </w:p>
    <w:p/>
    <w:p>
      <w:r xmlns:w="http://schemas.openxmlformats.org/wordprocessingml/2006/main">
        <w:t xml:space="preserve">2. Hriech vraždy: 2. Mojžišova 20:13</w:t>
      </w:r>
    </w:p>
    <w:p/>
    <w:p>
      <w:r xmlns:w="http://schemas.openxmlformats.org/wordprocessingml/2006/main">
        <w:t xml:space="preserve">1. Kazateľ 8:12 - Aj keď hriešnik robí zlo stokrát a jeho dni sa predlžujú, predsa viem, že dobre bude tým, ktorí sa boja Boha, ktorí sa ho boja.</w:t>
      </w:r>
    </w:p>
    <w:p/>
    <w:p>
      <w:r xmlns:w="http://schemas.openxmlformats.org/wordprocessingml/2006/main">
        <w:t xml:space="preserve">2. Žalm 106:38 - A vyliali nevinnú krv, dokonca krv svojich synov a ich dcér, ktoré obetovali kanaanským modlám, a krajina bola poškvrnená krvou.</w:t>
      </w:r>
    </w:p>
    <w:p/>
    <w:p>
      <w:r xmlns:w="http://schemas.openxmlformats.org/wordprocessingml/2006/main">
        <w:t xml:space="preserve">1 Kráľov 2:10 A tak sa Dávid uložil k svojim otcom a pochovali ho v meste Dávidovom.</w:t>
      </w:r>
    </w:p>
    <w:p/>
    <w:p>
      <w:r xmlns:w="http://schemas.openxmlformats.org/wordprocessingml/2006/main">
        <w:t xml:space="preserve">Dávid zomrel a bol pochovaný v meste Dávidovom.</w:t>
      </w:r>
    </w:p>
    <w:p/>
    <w:p>
      <w:r xmlns:w="http://schemas.openxmlformats.org/wordprocessingml/2006/main">
        <w:t xml:space="preserve">1. Dôležitosť života, ktorý si budeme pamätať aj po našom odchode.</w:t>
      </w:r>
    </w:p>
    <w:p/>
    <w:p>
      <w:r xmlns:w="http://schemas.openxmlformats.org/wordprocessingml/2006/main">
        <w:t xml:space="preserve">2. Božia vernosť Dávidovi pri poskytovaní pohrebiska v Dávidovom meste.</w:t>
      </w:r>
    </w:p>
    <w:p/>
    <w:p>
      <w:r xmlns:w="http://schemas.openxmlformats.org/wordprocessingml/2006/main">
        <w:t xml:space="preserve">1. 2. Samuelova 7:12-17 – Boží prísľub zriadiť kráľovstvo pre Dávida a jeho potomstvo.</w:t>
      </w:r>
    </w:p>
    <w:p/>
    <w:p>
      <w:r xmlns:w="http://schemas.openxmlformats.org/wordprocessingml/2006/main">
        <w:t xml:space="preserve">2. Žalm 116:15 - V očiach Pána je vzácna smrť jeho svätých.</w:t>
      </w:r>
    </w:p>
    <w:p/>
    <w:p>
      <w:r xmlns:w="http://schemas.openxmlformats.org/wordprocessingml/2006/main">
        <w:t xml:space="preserve">1 Kráľov 2:11 A dní, v ktorých Dávid kraľoval nad Izraelom, bolo štyridsať rokov: sedem rokov kraľoval v Hebrone a tridsaťtri rokov kraľoval v Jeruzaleme.</w:t>
      </w:r>
    </w:p>
    <w:p/>
    <w:p>
      <w:r xmlns:w="http://schemas.openxmlformats.org/wordprocessingml/2006/main">
        <w:t xml:space="preserve">Dávid vládol ako kráľ Izraela 40 rokov, z toho sedem v Hebrone a 33 v Jeruzaleme.</w:t>
      </w:r>
    </w:p>
    <w:p/>
    <w:p>
      <w:r xmlns:w="http://schemas.openxmlformats.org/wordprocessingml/2006/main">
        <w:t xml:space="preserve">1. Sila viery: Príbeh Dávidovej dlhej vlády</w:t>
      </w:r>
    </w:p>
    <w:p/>
    <w:p>
      <w:r xmlns:w="http://schemas.openxmlformats.org/wordprocessingml/2006/main">
        <w:t xml:space="preserve">2. Božia vernosť v živote Dávida</w:t>
      </w:r>
    </w:p>
    <w:p/>
    <w:p>
      <w:r xmlns:w="http://schemas.openxmlformats.org/wordprocessingml/2006/main">
        <w:t xml:space="preserve">1. 2. Samuelova 5:4-5 – Dávid je v Hebrone pomazaný za kráľa Izraela</w:t>
      </w:r>
    </w:p>
    <w:p/>
    <w:p>
      <w:r xmlns:w="http://schemas.openxmlformats.org/wordprocessingml/2006/main">
        <w:t xml:space="preserve">2. Žalm 89:20-24 – Boží prísľub Dávidovi, že ustanoví svoj trón navždy</w:t>
      </w:r>
    </w:p>
    <w:p/>
    <w:p>
      <w:r xmlns:w="http://schemas.openxmlformats.org/wordprocessingml/2006/main">
        <w:t xml:space="preserve">1 Kráľov 2:12 Potom sedel Šalamún na tróne Dávida, jeho otca. a jeho kráľovstvo sa veľmi upevnilo.</w:t>
      </w:r>
    </w:p>
    <w:p/>
    <w:p>
      <w:r xmlns:w="http://schemas.openxmlformats.org/wordprocessingml/2006/main">
        <w:t xml:space="preserve">Šalamún nastúpil na trón svojho otca, Dávida, a jeho kráľovstvo bolo veľmi pevné.</w:t>
      </w:r>
    </w:p>
    <w:p/>
    <w:p>
      <w:r xmlns:w="http://schemas.openxmlformats.org/wordprocessingml/2006/main">
        <w:t xml:space="preserve">1. Dôležitosť ctenia si našich otcov a matiek.</w:t>
      </w:r>
    </w:p>
    <w:p/>
    <w:p>
      <w:r xmlns:w="http://schemas.openxmlformats.org/wordprocessingml/2006/main">
        <w:t xml:space="preserve">2. Sila zavedeného kráľovstva.</w:t>
      </w:r>
    </w:p>
    <w:p/>
    <w:p>
      <w:r xmlns:w="http://schemas.openxmlformats.org/wordprocessingml/2006/main">
        <w:t xml:space="preserve">1. Príslovia 1:8-9: "Počúvaj, syn môj, poučenie svojho otca a neopúšťaj učenie svojej matky, lebo sú pôvabnou girlandou na tvojej hlave a príveskom na tvoj krk."</w:t>
      </w:r>
    </w:p>
    <w:p/>
    <w:p>
      <w:r xmlns:w="http://schemas.openxmlformats.org/wordprocessingml/2006/main">
        <w:t xml:space="preserve">2. Žalm 47:8: "Boh kraľuje nad národmi, Boh sedí na svojom svätom tróne."</w:t>
      </w:r>
    </w:p>
    <w:p/>
    <w:p>
      <w:r xmlns:w="http://schemas.openxmlformats.org/wordprocessingml/2006/main">
        <w:t xml:space="preserve">1 Kráľov 2:13 Adoniáš, syn Haggity, prišiel do Batšeby, matky Šalamúnovej. A ona povedala: Prichádzaš v pokoji? A on povedal: Pokojne.</w:t>
      </w:r>
    </w:p>
    <w:p/>
    <w:p>
      <w:r xmlns:w="http://schemas.openxmlformats.org/wordprocessingml/2006/main">
        <w:t xml:space="preserve">Adoniáš, syn Haggity, navštívil Šalamúnovu matku Batšebu a spýtal sa, či môže pokojne vstúpiť.</w:t>
      </w:r>
    </w:p>
    <w:p/>
    <w:p>
      <w:r xmlns:w="http://schemas.openxmlformats.org/wordprocessingml/2006/main">
        <w:t xml:space="preserve">1. Sila pokojnej prítomnosti</w:t>
      </w:r>
    </w:p>
    <w:p/>
    <w:p>
      <w:r xmlns:w="http://schemas.openxmlformats.org/wordprocessingml/2006/main">
        <w:t xml:space="preserve">2. Dôležitosť žiadania o povolenie</w:t>
      </w:r>
    </w:p>
    <w:p/>
    <w:p>
      <w:r xmlns:w="http://schemas.openxmlformats.org/wordprocessingml/2006/main">
        <w:t xml:space="preserve">1. Izaiáš 2:4 - Svoje meče premenia na radlice a svoje oštepy na záhradnícke háky: národ nepozdvihne meč proti národu, ani sa viac nebudú učiť vojne.</w:t>
      </w:r>
    </w:p>
    <w:p/>
    <w:p>
      <w:r xmlns:w="http://schemas.openxmlformats.org/wordprocessingml/2006/main">
        <w:t xml:space="preserve">2. Rimanom 12:18 - Ak je to možné, čo je vo vás, žite pokojne so všetkými ľuďmi.</w:t>
      </w:r>
    </w:p>
    <w:p/>
    <w:p>
      <w:r xmlns:w="http://schemas.openxmlformats.org/wordprocessingml/2006/main">
        <w:t xml:space="preserve">1 Kráľov 2:14 Okrem toho povedal: Musím ti niečo povedať. A ona povedala: Povedz ďalej.</w:t>
      </w:r>
    </w:p>
    <w:p/>
    <w:p>
      <w:r xmlns:w="http://schemas.openxmlformats.org/wordprocessingml/2006/main">
        <w:t xml:space="preserve">Prechod: Kráľ Dávid sa blížil ku koncu svojho života a zavolal k sebe svojho syna Šalamúna. Povedal Šalamúnovi, aby bol silný a odvážny a pozorne dodržiaval Božie zákony. Povedal tiež Šalamúnovi: "Musím ti niečo povedať."</w:t>
      </w:r>
    </w:p>
    <w:p/>
    <w:p>
      <w:r xmlns:w="http://schemas.openxmlformats.org/wordprocessingml/2006/main">
        <w:t xml:space="preserve">Kráľ Dávid si pred smrťou zavolá svojho syna Šalamúna a povzbudzuje ho, aby bol silný a dodržiaval Božie zákony. Potom povie Solomonovi, že má čo povedať.</w:t>
      </w:r>
    </w:p>
    <w:p/>
    <w:p>
      <w:r xmlns:w="http://schemas.openxmlformats.org/wordprocessingml/2006/main">
        <w:t xml:space="preserve">1. Žiť život v poslušnosti – diskutovať o dôležitosti dodržiavania Božích zákonov tak, ako to nabádal kráľ Dávid svojho syna Šalamúna.</w:t>
      </w:r>
    </w:p>
    <w:p/>
    <w:p>
      <w:r xmlns:w="http://schemas.openxmlformats.org/wordprocessingml/2006/main">
        <w:t xml:space="preserve">2. Viera a sila – Skúmanie toho, ako nám viera v Boha môže dať silu robiť to, čo je správne.</w:t>
      </w:r>
    </w:p>
    <w:p/>
    <w:p>
      <w:r xmlns:w="http://schemas.openxmlformats.org/wordprocessingml/2006/main">
        <w:t xml:space="preserve">1. Deuteronómium 6:5-7 - Miluj Pána, svojho Boha, celým svojím srdcom, celou svojou dušou a celou svojou silou.</w:t>
      </w:r>
    </w:p>
    <w:p/>
    <w:p>
      <w:r xmlns:w="http://schemas.openxmlformats.org/wordprocessingml/2006/main">
        <w:t xml:space="preserve">2. Rimanom 12:2 - Neprispôsobujte sa vzoru tohto sveta, ale premeňte sa obnovením mysle.</w:t>
      </w:r>
    </w:p>
    <w:p/>
    <w:p>
      <w:r xmlns:w="http://schemas.openxmlformats.org/wordprocessingml/2006/main">
        <w:t xml:space="preserve">1 Kráľ 2:15 A on povedal: "Ty vieš, že kráľovstvo bolo moje a že celý Izrael sa obrátil na mňa, aby som kraľoval, ale kráľovstvo sa obrátilo a pripadlo môjmu bratovi, lebo bolo jeho od r. Pán.</w:t>
      </w:r>
    </w:p>
    <w:p/>
    <w:p>
      <w:r xmlns:w="http://schemas.openxmlformats.org/wordprocessingml/2006/main">
        <w:t xml:space="preserve">Šalamún uznáva, že kráľovstvo mu bolo odňaté a dané jeho bratovi, pretože to bola Božia vôľa.</w:t>
      </w:r>
    </w:p>
    <w:p/>
    <w:p>
      <w:r xmlns:w="http://schemas.openxmlformats.org/wordprocessingml/2006/main">
        <w:t xml:space="preserve">1. Uznanie Božej zvrchovanosti v živote</w:t>
      </w:r>
    </w:p>
    <w:p/>
    <w:p>
      <w:r xmlns:w="http://schemas.openxmlformats.org/wordprocessingml/2006/main">
        <w:t xml:space="preserve">2. Dôvera v Boží plán</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Kráľov 2:16 A teraz ťa prosím o jednu prosbu, neodopieraj ma! A ona mu povedala: Povedz!</w:t>
      </w:r>
    </w:p>
    <w:p/>
    <w:p>
      <w:r xmlns:w="http://schemas.openxmlformats.org/wordprocessingml/2006/main">
        <w:t xml:space="preserve">Kráľ Dávid žiada o láskavosť od Batšeby, ktorá súhlasí, že ho vypočuje.</w:t>
      </w:r>
    </w:p>
    <w:p/>
    <w:p>
      <w:r xmlns:w="http://schemas.openxmlformats.org/wordprocessingml/2006/main">
        <w:t xml:space="preserve">1. Boh je tu vždy, aby nás vypočul</w:t>
      </w:r>
    </w:p>
    <w:p/>
    <w:p>
      <w:r xmlns:w="http://schemas.openxmlformats.org/wordprocessingml/2006/main">
        <w:t xml:space="preserve">2. Nebojte sa požiadať o pomoc</w:t>
      </w:r>
    </w:p>
    <w:p/>
    <w:p>
      <w:r xmlns:w="http://schemas.openxmlformats.org/wordprocessingml/2006/main">
        <w:t xml:space="preserve">1. Filipanom 4:6-7 - O nič sa nestarajte, ale v každej situácii modlitbou a prosbou, so vzdávaním vďaky predkladajte svoje žiadosti Bohu.</w:t>
      </w:r>
    </w:p>
    <w:p/>
    <w:p>
      <w:r xmlns:w="http://schemas.openxmlformats.org/wordprocessingml/2006/main">
        <w:t xml:space="preserve">2. Jakub 4:2-3 - Nemáte, pretože nežiadate Boha. Keď prosíte, nedostanete, pretože prosíte z nesprávnych pohnútok, aby ste to, čo dostanete, mohli minúť na svoje potešenia.</w:t>
      </w:r>
    </w:p>
    <w:p/>
    <w:p>
      <w:r xmlns:w="http://schemas.openxmlformats.org/wordprocessingml/2006/main">
        <w:t xml:space="preserve">1Kr 2:17 A povedal: Povedz, prosím, kráľovi Šalamúnovi (lebo ti nepovie), aby mi dal za ženu Abisag Sunamitskú.</w:t>
      </w:r>
    </w:p>
    <w:p/>
    <w:p>
      <w:r xmlns:w="http://schemas.openxmlformats.org/wordprocessingml/2006/main">
        <w:t xml:space="preserve">Adonijah žiada kráľa Šalamúna, aby mu dal za manželku Abisag Sunamitskú.</w:t>
      </w:r>
    </w:p>
    <w:p/>
    <w:p>
      <w:r xmlns:w="http://schemas.openxmlformats.org/wordprocessingml/2006/main">
        <w:t xml:space="preserve">1. Boží plán je dokonalý a všezahŕňajúci.</w:t>
      </w:r>
    </w:p>
    <w:p/>
    <w:p>
      <w:r xmlns:w="http://schemas.openxmlformats.org/wordprocessingml/2006/main">
        <w:t xml:space="preserve">2. Zotrvanie v Božej vôli vedie k skutočnej prosperite.</w:t>
      </w:r>
    </w:p>
    <w:p/>
    <w:p>
      <w:r xmlns:w="http://schemas.openxmlformats.org/wordprocessingml/2006/main">
        <w:t xml:space="preserve">1. Príslovia 19:21 - V srdci človeka je plánov veľa, ale prevažuje Pánov zámer.</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1 Kráľov 2:18 Batšeba povedala: "Dobre!" Budem hovoriť za teba s kráľom.</w:t>
      </w:r>
    </w:p>
    <w:p/>
    <w:p>
      <w:r xmlns:w="http://schemas.openxmlformats.org/wordprocessingml/2006/main">
        <w:t xml:space="preserve">Batsheba súhlasí, že bude hovoriť v mene niekoho pred kráľom.</w:t>
      </w:r>
    </w:p>
    <w:p/>
    <w:p>
      <w:r xmlns:w="http://schemas.openxmlformats.org/wordprocessingml/2006/main">
        <w:t xml:space="preserve">1. Hovorte za seba, aj keď je to zastrašujúce.</w:t>
      </w:r>
    </w:p>
    <w:p/>
    <w:p>
      <w:r xmlns:w="http://schemas.openxmlformats.org/wordprocessingml/2006/main">
        <w:t xml:space="preserve">2. Verte, že budete vypočutí.</w:t>
      </w:r>
    </w:p>
    <w:p/>
    <w:p>
      <w:r xmlns:w="http://schemas.openxmlformats.org/wordprocessingml/2006/main">
        <w:t xml:space="preserve">1. Príslovia 31:8 Hovor za tých, ktorí nemôžu hovoriť za seba; zabezpečiť spravodlivosť pre tých, ktorí sú zdrvení.</w:t>
      </w:r>
    </w:p>
    <w:p/>
    <w:p>
      <w:r xmlns:w="http://schemas.openxmlformats.org/wordprocessingml/2006/main">
        <w:t xml:space="preserve">2.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1 Kráľov 2:19 Batšeba teda išla ku kráľovi Šalamúnovi, aby s ním hovorila za Adoniáša. A kráľ jej vstal v ústrety, poklonil sa jej a posadil sa na svoj trón a dal postaviť miesto kráľovej matke. a sedela po jeho pravej ruke.</w:t>
      </w:r>
    </w:p>
    <w:p/>
    <w:p>
      <w:r xmlns:w="http://schemas.openxmlformats.org/wordprocessingml/2006/main">
        <w:t xml:space="preserve">Batšeba išla ku kráľovi Šalamúnovi, aby hovorila v mene Adoniáša, a kráľ ju privítal a dal jej čestné miesto.</w:t>
      </w:r>
    </w:p>
    <w:p/>
    <w:p>
      <w:r xmlns:w="http://schemas.openxmlformats.org/wordprocessingml/2006/main">
        <w:t xml:space="preserve">1. Dôležitosť ctenia si našich starších</w:t>
      </w:r>
    </w:p>
    <w:p/>
    <w:p>
      <w:r xmlns:w="http://schemas.openxmlformats.org/wordprocessingml/2006/main">
        <w:t xml:space="preserve">2. Byť hlasom pre tých, ktorí nemôžu hovoriť sami za seba</w:t>
      </w:r>
    </w:p>
    <w:p/>
    <w:p>
      <w:r xmlns:w="http://schemas.openxmlformats.org/wordprocessingml/2006/main">
        <w:t xml:space="preserve">1. Efezanom 6:2 - Cti svojho otca i matku</w:t>
      </w:r>
    </w:p>
    <w:p/>
    <w:p>
      <w:r xmlns:w="http://schemas.openxmlformats.org/wordprocessingml/2006/main">
        <w:t xml:space="preserve">2. Príslovia 31:8 - Hovor za tých, ktorí nemôžu hovoriť sami za seba</w:t>
      </w:r>
    </w:p>
    <w:p/>
    <w:p>
      <w:r xmlns:w="http://schemas.openxmlformats.org/wordprocessingml/2006/main">
        <w:t xml:space="preserve">1 Kráľov 2:20 Potom povedala: Chcem od teba jednu malú prosbu; Prosím ťa, povedz, že nie. A kráľ jej povedal: Pýtaj sa, moja matka, lebo ti nepoviem.</w:t>
      </w:r>
    </w:p>
    <w:p/>
    <w:p>
      <w:r xmlns:w="http://schemas.openxmlformats.org/wordprocessingml/2006/main">
        <w:t xml:space="preserve">Istá matka požiadala kráľa o malú prosbu a on súhlasil, že ju splní.</w:t>
      </w:r>
    </w:p>
    <w:p/>
    <w:p>
      <w:r xmlns:w="http://schemas.openxmlformats.org/wordprocessingml/2006/main">
        <w:t xml:space="preserve">1. Boh vždy splní naše požiadavky, ak sú v súlade s Jeho vôľou.</w:t>
      </w:r>
    </w:p>
    <w:p/>
    <w:p>
      <w:r xmlns:w="http://schemas.openxmlformats.org/wordprocessingml/2006/main">
        <w:t xml:space="preserve">2. Každá požiadavka, ktorú predložíme, by mala byť prednesená s pokorou a rešpektom.</w:t>
      </w:r>
    </w:p>
    <w:p/>
    <w:p>
      <w:r xmlns:w="http://schemas.openxmlformats.org/wordprocessingml/2006/main">
        <w:t xml:space="preserve">1. Jak 4:3 - Prosíš a nedostávaš, lebo zle prosíš, aby si to minul na svoje vášne.</w:t>
      </w:r>
    </w:p>
    <w:p/>
    <w:p>
      <w:r xmlns:w="http://schemas.openxmlformats.org/wordprocessingml/2006/main">
        <w:t xml:space="preserve">2. Filipanom 4:6 - Nebuďte ustarostení o nič, ale vo všetkom modlitbou a prosbou s vďakou dávajte najavo svoje žiadosti Bohu.</w:t>
      </w:r>
    </w:p>
    <w:p/>
    <w:p>
      <w:r xmlns:w="http://schemas.openxmlformats.org/wordprocessingml/2006/main">
        <w:t xml:space="preserve">1 Kráľov 2:21 Povedala: "Nech sa dá Abizag Sunamitská za ženu Adoniášovi, tvojmu bratovi."</w:t>
      </w:r>
    </w:p>
    <w:p/>
    <w:p>
      <w:r xmlns:w="http://schemas.openxmlformats.org/wordprocessingml/2006/main">
        <w:t xml:space="preserve">Šalamún vyhovie žiadosti svojej matky Batšeby, aby dal Abišag, Sunamitku, Adoniášovi za manželku.</w:t>
      </w:r>
    </w:p>
    <w:p/>
    <w:p>
      <w:r xmlns:w="http://schemas.openxmlformats.org/wordprocessingml/2006/main">
        <w:t xml:space="preserve">1. Sila žiadosti matky: Štúdia 1. Kráľov 2:21</w:t>
      </w:r>
    </w:p>
    <w:p/>
    <w:p>
      <w:r xmlns:w="http://schemas.openxmlformats.org/wordprocessingml/2006/main">
        <w:t xml:space="preserve">2. Ako Boh ctí žiadosti matiek: Pohľad na 1. Kráľov 2:21</w:t>
      </w:r>
    </w:p>
    <w:p/>
    <w:p>
      <w:r xmlns:w="http://schemas.openxmlformats.org/wordprocessingml/2006/main">
        <w:t xml:space="preserve">1. Príslovia 31:28-31 - Jej deti vstávajú a volajú ju blahoslavenou; aj jej manžel a chváli ju: Mnohé ženy robia ušľachtilé veci, ale ty ich všetky prevyšuješ. Šarm je klamný a krása je pominuteľná; ale žena, ktorá sa bojí Pána, má byť chválená. Cti ju za všetko, čo vykonali jej ruky, a nech jej skutky prinášajú chválu pri mestskej bráne.</w:t>
      </w:r>
    </w:p>
    <w:p/>
    <w:p>
      <w:r xmlns:w="http://schemas.openxmlformats.org/wordprocessingml/2006/main">
        <w:t xml:space="preserve">2. Lk 1:46-48 - A Mária povedala: Moja duša oslavuje Pána a môj duch jasá v Bohu, mojom Spasiteľovi, lebo pamätal na pokorný stav svojej služobnice. Odteraz ma budú blahoslaviť všetky pokolenia, lebo veľké veci mi urobil ten mocný, sväté je jeho meno.</w:t>
      </w:r>
    </w:p>
    <w:p/>
    <w:p>
      <w:r xmlns:w="http://schemas.openxmlformats.org/wordprocessingml/2006/main">
        <w:t xml:space="preserve">1 Kráľov 2:22 Kráľ Šalamún odpovedal a povedal svojej matke: Prečo žiadaš Abišag Sunamitskú o Adoniáša? vypros mu aj kráľovstvo; lebo on je môj starší brat; aj za neho, za kňaza Ebiatára a za Joába, syna Ceruje.</w:t>
      </w:r>
    </w:p>
    <w:p/>
    <w:p>
      <w:r xmlns:w="http://schemas.openxmlformats.org/wordprocessingml/2006/main">
        <w:t xml:space="preserve">Kráľ Šalamún odpovedá na žiadosť svojej matky o Adonijaha a pýta sa, prečo nepožiada aj o Kráľovstvo, keďže Adonijah je jeho starší brat.</w:t>
      </w:r>
    </w:p>
    <w:p/>
    <w:p>
      <w:r xmlns:w="http://schemas.openxmlformats.org/wordprocessingml/2006/main">
        <w:t xml:space="preserve">1. Dôležitosť pochopenia vášho miesta v rodine</w:t>
      </w:r>
    </w:p>
    <w:p/>
    <w:p>
      <w:r xmlns:w="http://schemas.openxmlformats.org/wordprocessingml/2006/main">
        <w:t xml:space="preserve">2. Potreba pokory vo vedení</w:t>
      </w:r>
    </w:p>
    <w:p/>
    <w:p>
      <w:r xmlns:w="http://schemas.openxmlformats.org/wordprocessingml/2006/main">
        <w:t xml:space="preserve">1. Matúš 20:25-28 – Ježiš učí, že je dôležité nepanovať druhým, ale radšej slúžiť.</w:t>
      </w:r>
    </w:p>
    <w:p/>
    <w:p>
      <w:r xmlns:w="http://schemas.openxmlformats.org/wordprocessingml/2006/main">
        <w:t xml:space="preserve">2. Príslovia 16:18 - Pýcha prichádza pred zničením a arogantný duch pred pádom.</w:t>
      </w:r>
    </w:p>
    <w:p/>
    <w:p>
      <w:r xmlns:w="http://schemas.openxmlformats.org/wordprocessingml/2006/main">
        <w:t xml:space="preserve">1 Kráľ 2:23 Vtedy kráľ Šalamún prisahal na Hospodina a riekol: Učiň mi tak Boh, ba čo viac, ak Adoniáš nepovedal toto slovo proti svojmu životu.</w:t>
      </w:r>
    </w:p>
    <w:p/>
    <w:p>
      <w:r xmlns:w="http://schemas.openxmlformats.org/wordprocessingml/2006/main">
        <w:t xml:space="preserve">Kráľ Šalamún zložil prísahu v mene Pána ako odpoveď na Adoniášove slová.</w:t>
      </w:r>
    </w:p>
    <w:p/>
    <w:p>
      <w:r xmlns:w="http://schemas.openxmlformats.org/wordprocessingml/2006/main">
        <w:t xml:space="preserve">1. Sila prísahy – Ako by sme mali brať naše slová vážne a aké môžu mať naše slová dôsledky.</w:t>
      </w:r>
    </w:p>
    <w:p/>
    <w:p>
      <w:r xmlns:w="http://schemas.openxmlformats.org/wordprocessingml/2006/main">
        <w:t xml:space="preserve">2. Dôležitosť dodržiavania sľubov – Je dôležité dodržiavať naše záväzky a nebrať ich na ľahkú váhu.</w:t>
      </w:r>
    </w:p>
    <w:p/>
    <w:p>
      <w:r xmlns:w="http://schemas.openxmlformats.org/wordprocessingml/2006/main">
        <w:t xml:space="preserve">1. Kazateľ 5:4-5 - Keď sľúbiš Bohu sľub, odlož ho nesplniť; lebo nemá záľubu v bláznoch; zaplať, čo si sľúbil. Je lepšie, keď nesľubuješ, ako keby si sľúbil a nezaplatil.</w:t>
      </w:r>
    </w:p>
    <w:p/>
    <w:p>
      <w:r xmlns:w="http://schemas.openxmlformats.org/wordprocessingml/2006/main">
        <w:t xml:space="preserve">2. Matúš 5:33-37 - Opäť ste počuli, že odpradávna bolo povedané: Nebudeš prisahať, ale splníš Pánovi svoje prísahy: Ale ja vám hovorím: Vôbec neprisahajte ;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1 Kráľov 2:24 Ako teda žije Hospodin, ktorý ma upevnil a dosadil na trón môjho otca Dávida a ktorý mi postavil dom, ako sľúbil, dnes zomrie Adoniáš.</w:t>
      </w:r>
    </w:p>
    <w:p/>
    <w:p>
      <w:r xmlns:w="http://schemas.openxmlformats.org/wordprocessingml/2006/main">
        <w:t xml:space="preserve">Šalamún nariadil smrť Adoniáša za pokus o uchvátenie trónu.</w:t>
      </w:r>
    </w:p>
    <w:p/>
    <w:p>
      <w:r xmlns:w="http://schemas.openxmlformats.org/wordprocessingml/2006/main">
        <w:t xml:space="preserve">1. Dôsledky lichôtky a sebeckej ctižiadosti.</w:t>
      </w:r>
    </w:p>
    <w:p/>
    <w:p>
      <w:r xmlns:w="http://schemas.openxmlformats.org/wordprocessingml/2006/main">
        <w:t xml:space="preserve">2. Božia moc ustanoviť svojich vyvolených vodcov.</w:t>
      </w:r>
    </w:p>
    <w:p/>
    <w:p>
      <w:r xmlns:w="http://schemas.openxmlformats.org/wordprocessingml/2006/main">
        <w:t xml:space="preserve">1. Príslovia 16:18 - Pýcha predchádza záhubu, povýšenecký duch pred pádom.</w:t>
      </w:r>
    </w:p>
    <w:p/>
    <w:p>
      <w:r xmlns:w="http://schemas.openxmlformats.org/wordprocessingml/2006/main">
        <w:t xml:space="preserve">2. Žalm 89:20 - Našiel som Dávida, svojho služobníka; svojím svätým olejom som ho pomazal.</w:t>
      </w:r>
    </w:p>
    <w:p/>
    <w:p>
      <w:r xmlns:w="http://schemas.openxmlformats.org/wordprocessingml/2006/main">
        <w:t xml:space="preserve">1 Kráľov 2:25 A kráľ Šalamún poslal po Benaiášovi, synovi Jehojadovho; a padol na neho, že zomrel.</w:t>
      </w:r>
    </w:p>
    <w:p/>
    <w:p>
      <w:r xmlns:w="http://schemas.openxmlformats.org/wordprocessingml/2006/main">
        <w:t xml:space="preserve">Pasážny kráľ Šalamún poslal Benaiáša popraviť muža a ten zomrel.</w:t>
      </w:r>
    </w:p>
    <w:p/>
    <w:p>
      <w:r xmlns:w="http://schemas.openxmlformats.org/wordprocessingml/2006/main">
        <w:t xml:space="preserve">1. Sila autority: Skúmanie posolstva 1. Kráľov 2:25</w:t>
      </w:r>
    </w:p>
    <w:p/>
    <w:p>
      <w:r xmlns:w="http://schemas.openxmlformats.org/wordprocessingml/2006/main">
        <w:t xml:space="preserve">2. Voľba Obedience: The Impact of 1 Kings 2:25</w:t>
      </w:r>
    </w:p>
    <w:p/>
    <w:p>
      <w:r xmlns:w="http://schemas.openxmlformats.org/wordprocessingml/2006/main">
        <w:t xml:space="preserve">1. Matúš 28:18-20 - Potom k nim prišiel Ježiš a povedal: Daná mi je všetka moc na nebi i na zemi.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2. Sk 5:29 - Peter a ostatní apoštoli odpovedali: Boha musíme poslúchať viac ako ľudí!</w:t>
      </w:r>
    </w:p>
    <w:p/>
    <w:p>
      <w:r xmlns:w="http://schemas.openxmlformats.org/wordprocessingml/2006/main">
        <w:t xml:space="preserve">1 Kráľov 2:26 A kňaz Ebiatárovi povedal kráľ: Choď do Anatótu na svoje polia! lebo si hoden smrti, ale teraz ťa neusmrtím, pretože si obnažil archu Hospodina, Boha, pred Dávidom, mojím otcom, a že si bol sužovaný vo všetkom, čo trápilo môjho otca.</w:t>
      </w:r>
    </w:p>
    <w:p/>
    <w:p>
      <w:r xmlns:w="http://schemas.openxmlformats.org/wordprocessingml/2006/main">
        <w:t xml:space="preserve">Kráľ Šalamún nariadil kňazovi Abiatarovi, aby išiel na svoje polia v Anatothe, a informuje ho, že je hodný smrti, ale v tejto chvíli nebude usmrtený pre jeho službu kráľovi Dávidovi.</w:t>
      </w:r>
    </w:p>
    <w:p/>
    <w:p>
      <w:r xmlns:w="http://schemas.openxmlformats.org/wordprocessingml/2006/main">
        <w:t xml:space="preserve">1. Sila odpustenia: Skúmanie milosrdenstva kráľa Šalamúna</w:t>
      </w:r>
    </w:p>
    <w:p/>
    <w:p>
      <w:r xmlns:w="http://schemas.openxmlformats.org/wordprocessingml/2006/main">
        <w:t xml:space="preserve">2. Hodnota služby: Pochopenie Abiatarovej poslušnosti a obety</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Židom 13:20-21 - Boh pokoja, ktorý vzkriesil z mŕtvych nášho Pána Ježiša, veľkého pastiera oviec, krvou večnej zmluvy, nech vás vybaví všetkým dobrým, aby ste mohli konať jeho bude v nás pôsobiť to, čo je milé v jeho očiach, skrze Ježiša Krista, ktorému buď sláva na veky vekov. Amen.</w:t>
      </w:r>
    </w:p>
    <w:p/>
    <w:p>
      <w:r xmlns:w="http://schemas.openxmlformats.org/wordprocessingml/2006/main">
        <w:t xml:space="preserve">1 Kráľov 2:27 A tak Šalamún vyhnal Ebiatára z kňazstva Hospodinovi. aby splnil slovo Hospodinovo, ktoré povedal o dome Éliho v Šíle.</w:t>
      </w:r>
    </w:p>
    <w:p/>
    <w:p>
      <w:r xmlns:w="http://schemas.openxmlformats.org/wordprocessingml/2006/main">
        <w:t xml:space="preserve">Šalamún odstránil Abiatara z funkcie kňaza Hospodinovho, aby sa splnilo slovo Hospodinovo, ktoré povedal o dome Éliho v Šíle.</w:t>
      </w:r>
    </w:p>
    <w:p/>
    <w:p>
      <w:r xmlns:w="http://schemas.openxmlformats.org/wordprocessingml/2006/main">
        <w:t xml:space="preserve">1. Dôležitosť nasledovania Božieho Slova</w:t>
      </w:r>
    </w:p>
    <w:p/>
    <w:p>
      <w:r xmlns:w="http://schemas.openxmlformats.org/wordprocessingml/2006/main">
        <w:t xml:space="preserve">2. Sila Božích zasľúbení</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Žalm 119:89 - "Naveky, Pane, tvoje slovo je ustálené v nebi."</w:t>
      </w:r>
    </w:p>
    <w:p/>
    <w:p>
      <w:r xmlns:w="http://schemas.openxmlformats.org/wordprocessingml/2006/main">
        <w:t xml:space="preserve">1 Kráľ 2:28 Potom prišla zvesť k Joábovi, že Joáb sa obrátil za Adoniášom, hoci sa neobrátil za Absalomom. A Joáb utiekol k Hospodinovmu stánku a chytil sa rohov oltára.</w:t>
      </w:r>
    </w:p>
    <w:p/>
    <w:p>
      <w:r xmlns:w="http://schemas.openxmlformats.org/wordprocessingml/2006/main">
        <w:t xml:space="preserve">Joáb počul správu, ktorá ho prinútila utiecť do Pánovho príbytku a chytiť sa rohov oltára.</w:t>
      </w:r>
    </w:p>
    <w:p/>
    <w:p>
      <w:r xmlns:w="http://schemas.openxmlformats.org/wordprocessingml/2006/main">
        <w:t xml:space="preserve">1. Sila útočiska v Bohu: Nájdenie sily v ťažkých časoch</w:t>
      </w:r>
    </w:p>
    <w:p/>
    <w:p>
      <w:r xmlns:w="http://schemas.openxmlformats.org/wordprocessingml/2006/main">
        <w:t xml:space="preserve">2. Sila pokánia: Odvrátenie sa od nesprávneho konania a hľadanie vykúpenia</w:t>
      </w:r>
    </w:p>
    <w:p/>
    <w:p>
      <w:r xmlns:w="http://schemas.openxmlformats.org/wordprocessingml/2006/main">
        <w:t xml:space="preserve">1. Žalm 34:17-20 - "Keď spravodliví volajú o pomoc, Pán ich vypočuje a vyslobodí ich zo všetkých ich súžení. Pán je blízko skľúčeným srdcom a zachraňuje zdrvených na duchu. Mnohé sú utrpenia spravodlivých Ale Hospodin ho zo všetkých vyslobodí, zachová si všetky jeho kosti, ani jedna nie je zlomená."</w:t>
      </w:r>
    </w:p>
    <w:p/>
    <w:p>
      <w:r xmlns:w="http://schemas.openxmlformats.org/wordprocessingml/2006/main">
        <w:t xml:space="preserve">2. Izaiáš 40:29-31 - "Dáva moc mdlým a tomu, kto nemá silu, zvyšuje silu. Aj mladí budú omdlievať a unavení a mládenci padnú vyčerpaním, ale tí, čo čakajú na Hospodina obnovia svoju silu, budú sa dvíhať s krídlami ako orly, budú bežať a neunavia sa, budú chodiť a neomdlievať."</w:t>
      </w:r>
    </w:p>
    <w:p/>
    <w:p>
      <w:r xmlns:w="http://schemas.openxmlformats.org/wordprocessingml/2006/main">
        <w:t xml:space="preserve">1 Kráľov 2:29 Kráľovi Šalamúnovi oznámili, že Joáb utiekol do Hospodinovho stánku. a hľa, je pri oltári. Vtedy poslal Šalamún Benaiáša, syna Jehojadovho, s odkazom: Choď, padni na neho!</w:t>
      </w:r>
    </w:p>
    <w:p/>
    <w:p>
      <w:r xmlns:w="http://schemas.openxmlformats.org/wordprocessingml/2006/main">
        <w:t xml:space="preserve">Kráľ Šalamún počul, že Joáb utiekol do Hospodinovho príbytku a bol blízko oltára. Potom poslal Benaiáša, aby ho zajal.</w:t>
      </w:r>
    </w:p>
    <w:p/>
    <w:p>
      <w:r xmlns:w="http://schemas.openxmlformats.org/wordprocessingml/2006/main">
        <w:t xml:space="preserve">1. Božia ochrana nie je štítom proti následkom našich činov.</w:t>
      </w:r>
    </w:p>
    <w:p/>
    <w:p>
      <w:r xmlns:w="http://schemas.openxmlformats.org/wordprocessingml/2006/main">
        <w:t xml:space="preserve">2. Keď hľadáme Božiu ochranu, musíme byť pripravení prijať aj Jeho vôľu.</w:t>
      </w:r>
    </w:p>
    <w:p/>
    <w:p>
      <w:r xmlns:w="http://schemas.openxmlformats.org/wordprocessingml/2006/main">
        <w:t xml:space="preserve">1. Žalm 34:7 - Pánov anjel sa utáborí okolo tých, čo sa ho boja, a vyslobodzuje ich.</w:t>
      </w:r>
    </w:p>
    <w:p/>
    <w:p>
      <w:r xmlns:w="http://schemas.openxmlformats.org/wordprocessingml/2006/main">
        <w:t xml:space="preserve">2. Príslovia 26:27 - Kto kope jamu, padne do nej a kameň sa vráti na toho, kto sa začne valiť.</w:t>
      </w:r>
    </w:p>
    <w:p/>
    <w:p>
      <w:r xmlns:w="http://schemas.openxmlformats.org/wordprocessingml/2006/main">
        <w:t xml:space="preserve">1 Kráľ 2:30 Benaiáš prišiel k Hospodinovmu stánku a povedal mu: Takto hovorí kráľ: Vyjdi! A on povedal: Nie; ale zomriem tu. A Benaiáš znova oznámil kráľovi a povedal: Takto povedal Joáb, a takto mi odpovedal.</w:t>
      </w:r>
    </w:p>
    <w:p/>
    <w:p>
      <w:r xmlns:w="http://schemas.openxmlformats.org/wordprocessingml/2006/main">
        <w:t xml:space="preserve">Kráľ poslal Benaiáša, aby priviedol Joaba do Hospodinovho stánku, ale Joáb odmietol a povedal, že tam zomrie.</w:t>
      </w:r>
    </w:p>
    <w:p/>
    <w:p>
      <w:r xmlns:w="http://schemas.openxmlformats.org/wordprocessingml/2006/main">
        <w:t xml:space="preserve">1. Sila našich volieb; skúmanie dôsledkov rozhodnutí, ako je vidieť v Joábovej odpovedi Benaiášovi.</w:t>
      </w:r>
    </w:p>
    <w:p/>
    <w:p>
      <w:r xmlns:w="http://schemas.openxmlformats.org/wordprocessingml/2006/main">
        <w:t xml:space="preserve">2. Prekonanie strachu; ako rozpoznať, keď nám náš strach bráni obstáť vo viere, ako je vidieť z Joábovej reakcie na kráľov príkaz.</w:t>
      </w:r>
    </w:p>
    <w:p/>
    <w:p>
      <w:r xmlns:w="http://schemas.openxmlformats.org/wordprocessingml/2006/main">
        <w:t xml:space="preserve">1. 1. Kráľov 2:30 - A Benaiáš prišiel k Pánovmu stánku a povedal mu: Takto hovorí kráľ: Vyjdi! A on povedal: Nie; ale zomriem tu.</w:t>
      </w:r>
    </w:p>
    <w:p/>
    <w:p>
      <w:r xmlns:w="http://schemas.openxmlformats.org/wordprocessingml/2006/main">
        <w:t xml:space="preserve">2. Jozue 1:9 - Či som ti neprikázal? Buďte silní a buďte odvážni; neboj sa ani sa neľakaj, lebo Pán, tvoj Boh, je s tebou, kamkoľvek pôjdeš.</w:t>
      </w:r>
    </w:p>
    <w:p/>
    <w:p>
      <w:r xmlns:w="http://schemas.openxmlformats.org/wordprocessingml/2006/main">
        <w:t xml:space="preserve">1 Kráľ 2:31 Kráľ mu povedal: Urob, ako povedal, padni naňho a pochovaj ho. aby si odňal nevinnú krv, ktorú vylial Joáb, odo mňa az domu môjho otca.</w:t>
      </w:r>
    </w:p>
    <w:p/>
    <w:p>
      <w:r xmlns:w="http://schemas.openxmlformats.org/wordprocessingml/2006/main">
        <w:t xml:space="preserve">Kráľ Dávid nariadil svojmu synovi Šalamúnovi, aby popravil Joaba za nevinnú krv, ktorú prelial.</w:t>
      </w:r>
    </w:p>
    <w:p/>
    <w:p>
      <w:r xmlns:w="http://schemas.openxmlformats.org/wordprocessingml/2006/main">
        <w:t xml:space="preserve">1. Božia spravodlivosť: Následky hriechu</w:t>
      </w:r>
    </w:p>
    <w:p/>
    <w:p>
      <w:r xmlns:w="http://schemas.openxmlformats.org/wordprocessingml/2006/main">
        <w:t xml:space="preserve">2. Dôležitosť odpustenia a zmierenia</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2:13 - Lebo ten bude mať súd bez milosrdenstva, kto nepreukázal milosrdenstvo; a milosrdenstvo sa raduje proti súdu.</w:t>
      </w:r>
    </w:p>
    <w:p/>
    <w:p>
      <w:r xmlns:w="http://schemas.openxmlformats.org/wordprocessingml/2006/main">
        <w:t xml:space="preserve">1 Kráľ 2:32 A Hospodin vráti svoju krv na jeho hlavu, ktorá padla na dvoch mužov spravodlivejších a lepších ako on, a zabil ich mečom, môj otec Dávid o tom nevedel, podľa Abnera, syna Ner, veliteľ vojska Izraela, a Amasa, syn Jeterov, veliteľ vojska Júdu.</w:t>
      </w:r>
    </w:p>
    <w:p/>
    <w:p>
      <w:r xmlns:w="http://schemas.openxmlformats.org/wordprocessingml/2006/main">
        <w:t xml:space="preserve">Syn kráľa Dávida Šalamún nariadil smrť dvoch nevinných mužov, Abnera a Amasu, bez vedomia svojho otca.</w:t>
      </w:r>
    </w:p>
    <w:p/>
    <w:p>
      <w:r xmlns:w="http://schemas.openxmlformats.org/wordprocessingml/2006/main">
        <w:t xml:space="preserve">1. Dôležitosť rozlišovania spravodlivosti v zložitých situáciách.</w:t>
      </w:r>
    </w:p>
    <w:p/>
    <w:p>
      <w:r xmlns:w="http://schemas.openxmlformats.org/wordprocessingml/2006/main">
        <w:t xml:space="preserve">2. Dôsledky unáhlených rozhodnutí bez múdrosti.</w:t>
      </w:r>
    </w:p>
    <w:p/>
    <w:p>
      <w:r xmlns:w="http://schemas.openxmlformats.org/wordprocessingml/2006/main">
        <w:t xml:space="preserve">1. Príslovia 16:9 "Človek vo svojom srdci plánuje svoju cestu, ale jeho kroky určuje Hospodin."</w:t>
      </w:r>
    </w:p>
    <w:p/>
    <w:p>
      <w:r xmlns:w="http://schemas.openxmlformats.org/wordprocessingml/2006/main">
        <w:t xml:space="preserve">2. Jakub 1:5 "Ak niekomu z vás chýba múdrosť, nech si prosí Boha, ktorý štedro dáva všetkým bez toho, aby našiel chybu, a bude mu daná."</w:t>
      </w:r>
    </w:p>
    <w:p/>
    <w:p>
      <w:r xmlns:w="http://schemas.openxmlformats.org/wordprocessingml/2006/main">
        <w:t xml:space="preserve">1 Kráľ 2:33 Ich krv sa teda naveky vráti na hlavu Joába a na hlavu jeho semena, ale na Dávida, na jeho semeno, na jeho dom a na jeho trón bude pokoj. vždy od PÁNA.</w:t>
      </w:r>
    </w:p>
    <w:p/>
    <w:p>
      <w:r xmlns:w="http://schemas.openxmlformats.org/wordprocessingml/2006/main">
        <w:t xml:space="preserve">Boh sľúbil Dávidovi, že jeho dom a trón budú mať od Pána navždy pokoj.</w:t>
      </w:r>
    </w:p>
    <w:p/>
    <w:p>
      <w:r xmlns:w="http://schemas.openxmlformats.org/wordprocessingml/2006/main">
        <w:t xml:space="preserve">1. Pokoj sľúbený Dávidovi: Pripomenutie Božej vernosti</w:t>
      </w:r>
    </w:p>
    <w:p/>
    <w:p>
      <w:r xmlns:w="http://schemas.openxmlformats.org/wordprocessingml/2006/main">
        <w:t xml:space="preserve">2. Joabov trest: Dôsledky neposlušnosti</w:t>
      </w:r>
    </w:p>
    <w:p/>
    <w:p>
      <w:r xmlns:w="http://schemas.openxmlformats.org/wordprocessingml/2006/main">
        <w:t xml:space="preserve">1. Žalm 132:11 - Pán zložil Dávidovi prísahu, pevnú prísahu, ktorú neodvolá: Jedného z tvojich vlastných potomkov dosadím na tvoj trón.</w:t>
      </w:r>
    </w:p>
    <w:p/>
    <w:p>
      <w:r xmlns:w="http://schemas.openxmlformats.org/wordprocessingml/2006/main">
        <w:t xml:space="preserve">2. 2. Samuelova 7:16 - Tvoj dom a tvoje kráľovstvo zostanú predo mnou naveky; tvoj trón bude upevnený navždy.</w:t>
      </w:r>
    </w:p>
    <w:p/>
    <w:p>
      <w:r xmlns:w="http://schemas.openxmlformats.org/wordprocessingml/2006/main">
        <w:t xml:space="preserve">1 Kráľov 2:34 Benaiáš, syn Jehojadov, vyšiel hore, padol na neho a zabil ho a pochovali ho vo svojom dome na púšti.</w:t>
      </w:r>
    </w:p>
    <w:p/>
    <w:p>
      <w:r xmlns:w="http://schemas.openxmlformats.org/wordprocessingml/2006/main">
        <w:t xml:space="preserve">Benaiáš, syn Jehojadov, zabil Šalamúnovho nástupcu a pochoval ho vo svojom dome na púšti.</w:t>
      </w:r>
    </w:p>
    <w:p/>
    <w:p>
      <w:r xmlns:w="http://schemas.openxmlformats.org/wordprocessingml/2006/main">
        <w:t xml:space="preserve">1. Dôležitosť poslušnosti Božej vôli, aj keď zahŕňa ťažké úlohy.</w:t>
      </w:r>
    </w:p>
    <w:p/>
    <w:p>
      <w:r xmlns:w="http://schemas.openxmlformats.org/wordprocessingml/2006/main">
        <w:t xml:space="preserve">2. Následky neposlušnosti a hriechu.</w:t>
      </w:r>
    </w:p>
    <w:p/>
    <w:p>
      <w:r xmlns:w="http://schemas.openxmlformats.org/wordprocessingml/2006/main">
        <w:t xml:space="preserve">1. Kazateľ 12:13-14 - Vypočujme si záver celej veci: Bojte sa Boha a zachovávajte jeho prikázania, lebo toto je celá povinnosť človeka. Lebo Boh privedie na súd každé dielo, každú tajnú vec, či už je dobrá alebo zlá.</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1 Kráľ 2:35 A kráľ usadil Benaiáša, syna Jehojadovho, do svojej izby nad vojskom, a kňaz Cádok dal kráľ do izby Ebiatára.</w:t>
      </w:r>
    </w:p>
    <w:p/>
    <w:p>
      <w:r xmlns:w="http://schemas.openxmlformats.org/wordprocessingml/2006/main">
        <w:t xml:space="preserve">Pasážny kráľ Šalamún vymenoval Benaiáša za veliteľa armády a Sádoka za veľkňaza, ktorý nahradil Abiatara.</w:t>
      </w:r>
    </w:p>
    <w:p/>
    <w:p>
      <w:r xmlns:w="http://schemas.openxmlformats.org/wordprocessingml/2006/main">
        <w:t xml:space="preserve">1. Dôležitosť pokory a múdrosti vo vedení.</w:t>
      </w:r>
    </w:p>
    <w:p/>
    <w:p>
      <w:r xmlns:w="http://schemas.openxmlformats.org/wordprocessingml/2006/main">
        <w:t xml:space="preserve">2. Božia moc naplniť naše úlohy a potreby.</w:t>
      </w:r>
    </w:p>
    <w:p/>
    <w:p>
      <w:r xmlns:w="http://schemas.openxmlformats.org/wordprocessingml/2006/main">
        <w:t xml:space="preserve">1. Príslovia 15:33 - Bázeň pred Pánom je poučením múdrosti; a pred cťou je pokora.</w:t>
      </w:r>
    </w:p>
    <w:p/>
    <w:p>
      <w:r xmlns:w="http://schemas.openxmlformats.org/wordprocessingml/2006/main">
        <w:t xml:space="preserve">2. 1. Petra 5:5-6 - Podobne aj vy mladší, podriaďte sa starším. Áno, všetci sa podriaďte jeden druhému a oblečte sa do pokory, lebo Bôh sa pyšným protiví a pokorným dáva milosť.</w:t>
      </w:r>
    </w:p>
    <w:p/>
    <w:p>
      <w:r xmlns:w="http://schemas.openxmlformats.org/wordprocessingml/2006/main">
        <w:t xml:space="preserve">1 Kráľ 2:36 Kráľ poslal a zavolal Šimeiho a povedal mu: Postav si dom v Jeruzaleme, bývaj tam a nikam odtiaľ nevychádzaj!</w:t>
      </w:r>
    </w:p>
    <w:p/>
    <w:p>
      <w:r xmlns:w="http://schemas.openxmlformats.org/wordprocessingml/2006/main">
        <w:t xml:space="preserve">Kráľ Dávid prikázal Šimeimu, aby si postavil dom v Jeruzaleme a zostal tam a neodchádzal na iné miesto.</w:t>
      </w:r>
    </w:p>
    <w:p/>
    <w:p>
      <w:r xmlns:w="http://schemas.openxmlformats.org/wordprocessingml/2006/main">
        <w:t xml:space="preserve">1. Život služby treba žiť v rodnom meste.</w:t>
      </w:r>
    </w:p>
    <w:p/>
    <w:p>
      <w:r xmlns:w="http://schemas.openxmlformats.org/wordprocessingml/2006/main">
        <w:t xml:space="preserve">2. Poslúchanie Božích príkazov prináša požehnanie aj v ťažkých časoch.</w:t>
      </w:r>
    </w:p>
    <w:p/>
    <w:p>
      <w:r xmlns:w="http://schemas.openxmlformats.org/wordprocessingml/2006/main">
        <w:t xml:space="preserve">1. Židom 13:14 - Lebo tu nemáme trvalé mesto, ale hľadáme budúce.</w:t>
      </w:r>
    </w:p>
    <w:p/>
    <w:p>
      <w:r xmlns:w="http://schemas.openxmlformats.org/wordprocessingml/2006/main">
        <w:t xml:space="preserve">2. Žalm 46:4 - Je rieka, ktorej potoky obveseľujú mesto Božie.</w:t>
      </w:r>
    </w:p>
    <w:p/>
    <w:p>
      <w:r xmlns:w="http://schemas.openxmlformats.org/wordprocessingml/2006/main">
        <w:t xml:space="preserve">1 Kráľ 2:37 Lebo v deň, keď vyjdeš a prejdeš cez potok Kidron, s istotou budeš vedieť, že zomrieš, tvoja krv bude na tvojej hlave.</w:t>
      </w:r>
    </w:p>
    <w:p/>
    <w:p>
      <w:r xmlns:w="http://schemas.openxmlformats.org/wordprocessingml/2006/main">
        <w:t xml:space="preserve">Šalamún varuje svojho syna Rechoboáma, že ak prekročí Brook Kidron, zomrie a bude zodpovedný za svoju smrť.</w:t>
      </w:r>
    </w:p>
    <w:p/>
    <w:p>
      <w:r xmlns:w="http://schemas.openxmlformats.org/wordprocessingml/2006/main">
        <w:t xml:space="preserve">1. Sila voľby – dôsledky nesprávnych rozhodnutí</w:t>
      </w:r>
    </w:p>
    <w:p/>
    <w:p>
      <w:r xmlns:w="http://schemas.openxmlformats.org/wordprocessingml/2006/main">
        <w:t xml:space="preserve">2. Prevzatie zodpovednosti za naše činy – Priznanie si vlastných chýb</w:t>
      </w:r>
    </w:p>
    <w:p/>
    <w:p>
      <w:r xmlns:w="http://schemas.openxmlformats.org/wordprocessingml/2006/main">
        <w:t xml:space="preserve">1. Príslovia 16:25 - Existuje cesta, ktorá sa človeku zdá správna, ale jej koniec je cestou k smrti.</w:t>
      </w:r>
    </w:p>
    <w:p/>
    <w:p>
      <w:r xmlns:w="http://schemas.openxmlformats.org/wordprocessingml/2006/main">
        <w:t xml:space="preserve">2. Jak 4:17 - Kto teda vie, čo je správne, a nerobí to, je to pre neho hriech.</w:t>
      </w:r>
    </w:p>
    <w:p/>
    <w:p>
      <w:r xmlns:w="http://schemas.openxmlformats.org/wordprocessingml/2006/main">
        <w:t xml:space="preserve">1 Kráľov 2:38 Šimei povedal kráľovi: "Dobré slovo je dobré. Ako povedal môj pán, kráľ, tak urobí tvoj služobník." A Šimei býval v Jeruzaleme mnoho dní.</w:t>
      </w:r>
    </w:p>
    <w:p/>
    <w:p>
      <w:r xmlns:w="http://schemas.openxmlformats.org/wordprocessingml/2006/main">
        <w:t xml:space="preserve">Shimei súhlasí s tým, že sa bude riadiť tým, čo povedal kráľ Šalamún, a žije v Jeruzaleme dlhý čas.</w:t>
      </w:r>
    </w:p>
    <w:p/>
    <w:p>
      <w:r xmlns:w="http://schemas.openxmlformats.org/wordprocessingml/2006/main">
        <w:t xml:space="preserve">1. Dôležitosť dodržiavania sľubov a záväzkov.</w:t>
      </w:r>
    </w:p>
    <w:p/>
    <w:p>
      <w:r xmlns:w="http://schemas.openxmlformats.org/wordprocessingml/2006/main">
        <w:t xml:space="preserve">2. Plnenie Pánovej vôle v našom živote.</w:t>
      </w:r>
    </w:p>
    <w:p/>
    <w:p>
      <w:r xmlns:w="http://schemas.openxmlformats.org/wordprocessingml/2006/main">
        <w:t xml:space="preserve">1. Matúš 5:33-37: "Opäť ste počuli, že už dávno bolo povedané ľudu: Neporuš svoju prísahu, ale splň Pánovi sľuby, ktoré si dal." Ale hovorím vám, vôbec neprisahajte: ani na nebo, lebo je Božím trónom, ani na zem, lebo je podnožou jeho nôh, ani na Jeruzalem, lebo je to mesto Veľkého kráľa. Neprisahaj na svoju hlavu, pretože nemôžeš urobiť ani jeden vlas biely alebo čierny.Všetko, čo potrebuješ povedať, je jednoducho 'Áno' alebo 'Nie', čokoľvek okrem toho pochádza od Zlého.</w:t>
      </w:r>
    </w:p>
    <w:p/>
    <w:p>
      <w:r xmlns:w="http://schemas.openxmlformats.org/wordprocessingml/2006/main">
        <w:t xml:space="preserve">2. Rimanom 12:1-2: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skúšať a schvaľovať, aká je Božia vôľa jeho dobrá, príjemná a dokonalá.</w:t>
      </w:r>
    </w:p>
    <w:p/>
    <w:p>
      <w:r xmlns:w="http://schemas.openxmlformats.org/wordprocessingml/2006/main">
        <w:t xml:space="preserve">1 Kráľov 2:39 Po troch rokoch sa stalo, že dvaja zo sluhov Šimeiho utiekli k Achišovi, synovi Maachy, kráľovi Gátu. A povedali Šimeimu a riekli: Hľa, tvoji služobníci sú v Gáte.</w:t>
      </w:r>
    </w:p>
    <w:p/>
    <w:p>
      <w:r xmlns:w="http://schemas.openxmlformats.org/wordprocessingml/2006/main">
        <w:t xml:space="preserve">Pasáž Dvaja zo Shimeiho sluhov utiekli a povedali mu, že sú v Gáte po troch rokoch.</w:t>
      </w:r>
    </w:p>
    <w:p/>
    <w:p>
      <w:r xmlns:w="http://schemas.openxmlformats.org/wordprocessingml/2006/main">
        <w:t xml:space="preserve">1. Dôležitosť vernosti aj v ťažkých časoch</w:t>
      </w:r>
    </w:p>
    <w:p/>
    <w:p>
      <w:r xmlns:w="http://schemas.openxmlformats.org/wordprocessingml/2006/main">
        <w:t xml:space="preserve">2. Sila vytrvalosti pri dosahovaní našich cieľov</w:t>
      </w:r>
    </w:p>
    <w:p/>
    <w:p>
      <w:r xmlns:w="http://schemas.openxmlformats.org/wordprocessingml/2006/main">
        <w:t xml:space="preserve">1. Matúš 25:21 - Jeho pán mu povedal: Dobre, dobrý a verný sluha. Bol si verný nad málom, ustanovím ťa nad mnohými vecami.</w:t>
      </w:r>
    </w:p>
    <w:p/>
    <w:p>
      <w:r xmlns:w="http://schemas.openxmlformats.org/wordprocessingml/2006/main">
        <w:t xml:space="preserve">2. Filipanom 4:13 - Všetko môžem v Kristovi, ktorý ma posilňuje.</w:t>
      </w:r>
    </w:p>
    <w:p/>
    <w:p>
      <w:r xmlns:w="http://schemas.openxmlformats.org/wordprocessingml/2006/main">
        <w:t xml:space="preserve">1 Kráľ 2:40 Šimei vstal, osedlal si osla a odišiel do Gátu k Achišovi hľadať svojich sluhov. Šimei odišiel a priviedol svojich sluhov z Gátu.</w:t>
      </w:r>
    </w:p>
    <w:p/>
    <w:p>
      <w:r xmlns:w="http://schemas.openxmlformats.org/wordprocessingml/2006/main">
        <w:t xml:space="preserve">Šimei osedlal svojho osla a odcestoval do Gátu, aby našiel svojich sluhov, a podarilo sa mu ich priviesť späť so sebou.</w:t>
      </w:r>
    </w:p>
    <w:p/>
    <w:p>
      <w:r xmlns:w="http://schemas.openxmlformats.org/wordprocessingml/2006/main">
        <w:t xml:space="preserve">1. Boh nás vždy povedie k nášmu osudu, ak Ho budeme hľadať.</w:t>
      </w:r>
    </w:p>
    <w:p/>
    <w:p>
      <w:r xmlns:w="http://schemas.openxmlformats.org/wordprocessingml/2006/main">
        <w:t xml:space="preserve">2. Naša viera v Boha nám pomôže prekonať akúkoľvek prekážku.</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Matúš 7:7-8 - „Proste a bude vám dané; hľadajte a nájdete; klopte a otvoria vám: Lebo každý, kto prosí, dostane, a kto hľadá, nájde; tomu, kto klope, bude otvorené."</w:t>
      </w:r>
    </w:p>
    <w:p/>
    <w:p>
      <w:r xmlns:w="http://schemas.openxmlformats.org/wordprocessingml/2006/main">
        <w:t xml:space="preserve">1 Kráľov 2:41 Šalamúnovi bolo oznámené, že Šimei odišiel z Jeruzalema do Gátu a opäť sa vrátil.</w:t>
      </w:r>
    </w:p>
    <w:p/>
    <w:p>
      <w:r xmlns:w="http://schemas.openxmlformats.org/wordprocessingml/2006/main">
        <w:t xml:space="preserve">Šalamún je informovaný, že Šimei odišiel do Gátu a vrátil sa do Jeruzalema.</w:t>
      </w:r>
    </w:p>
    <w:p/>
    <w:p>
      <w:r xmlns:w="http://schemas.openxmlformats.org/wordprocessingml/2006/main">
        <w:t xml:space="preserve">1. Dôležitosť vernosti a vernosti Bohu.</w:t>
      </w:r>
    </w:p>
    <w:p/>
    <w:p>
      <w:r xmlns:w="http://schemas.openxmlformats.org/wordprocessingml/2006/main">
        <w:t xml:space="preserve">2. Hodnota dodržania sľubov.</w:t>
      </w:r>
    </w:p>
    <w:p/>
    <w:p>
      <w:r xmlns:w="http://schemas.openxmlformats.org/wordprocessingml/2006/main">
        <w:t xml:space="preserve">1. Židom 10:23-25 - Neochvejne sa držme vyznania našej nádeje, lebo ten, ktorý sľúbil, je verný.</w:t>
      </w:r>
    </w:p>
    <w:p/>
    <w:p>
      <w:r xmlns:w="http://schemas.openxmlformats.org/wordprocessingml/2006/main">
        <w:t xml:space="preserve">2. Jak 5:12 - Ale predovšetkým, bratia moji, neprisahajte ani na nebo, ani na zem, ani na inú prísahu, ale vaše áno nech je áno a vaše nie nie, aby ste nepodľahli odsúdeniu. .</w:t>
      </w:r>
    </w:p>
    <w:p/>
    <w:p>
      <w:r xmlns:w="http://schemas.openxmlformats.org/wordprocessingml/2006/main">
        <w:t xml:space="preserve">1 Kráľ 2:42 Kráľ poslal a zavolal Šimeiho a povedal mu: "Neprinútil som ťa prisahať na Hospodina a povedal som ti: "Veď určite v deň, keď vyjdeš von, kam pôjdeš, že určite zomrieš? a ty si mi povedal: Dobré je slovo, ktoré som počul.</w:t>
      </w:r>
    </w:p>
    <w:p/>
    <w:p>
      <w:r xmlns:w="http://schemas.openxmlformats.org/wordprocessingml/2006/main">
        <w:t xml:space="preserve">Pasážny kráľ Šalamún zavolal Šimeiho a pripomenul mu prísahu, ktorú zložil, že neopustí mesto, a varoval ho, že ak tak urobí, bude zabitý.</w:t>
      </w:r>
    </w:p>
    <w:p/>
    <w:p>
      <w:r xmlns:w="http://schemas.openxmlformats.org/wordprocessingml/2006/main">
        <w:t xml:space="preserve">1. Ako by sme mali dodržiavať svoje sľuby?</w:t>
      </w:r>
    </w:p>
    <w:p/>
    <w:p>
      <w:r xmlns:w="http://schemas.openxmlformats.org/wordprocessingml/2006/main">
        <w:t xml:space="preserve">2. Závažnosť prísah.</w:t>
      </w:r>
    </w:p>
    <w:p/>
    <w:p>
      <w:r xmlns:w="http://schemas.openxmlformats.org/wordprocessingml/2006/main">
        <w:t xml:space="preserve">1. Matúš 5:33-37 - "Opäť ste počuli, že bolo povedané starým: Nebudete krivo prisahať, ale splníte Pánovi, čo ste prisahali. Ale ja vám hovorím: Neberte prísahu vôbec, buď na nebo, lebo je to Boží trón, alebo na zem, lebo je to podnož jeho nôh, alebo na Jeruzalem, lebo je to mesto veľkého Kráľa. A neprisahajte na svoj hlavu, lebo jeden vlas nemôžeš urobiť bielym alebo čiernym. Nech je to, čo hovoríš, jednoducho áno alebo nie, čokoľvek viac než toto pochádza od zla.</w:t>
      </w:r>
    </w:p>
    <w:p/>
    <w:p>
      <w:r xmlns:w="http://schemas.openxmlformats.org/wordprocessingml/2006/main">
        <w:t xml:space="preserve">2. Kazateľ 5:4-5 - Keď sľúbiš Bohu sľub, neodkladaj ho zaplatiť, lebo on nemá záľubu v bláznoch. Zaplať, čo sľúbiš. Je lepšie, aby ste nesľubovali, ako aby ste sľúbili a nezaplatili.</w:t>
      </w:r>
    </w:p>
    <w:p/>
    <w:p>
      <w:r xmlns:w="http://schemas.openxmlformats.org/wordprocessingml/2006/main">
        <w:t xml:space="preserve">1 Kráľov 2:43 Prečo si teda nedodržal prísahu Hospodinovu a prikázanie, ktoré som ti prikázal?</w:t>
      </w:r>
    </w:p>
    <w:p/>
    <w:p>
      <w:r xmlns:w="http://schemas.openxmlformats.org/wordprocessingml/2006/main">
        <w:t xml:space="preserve">Kráľ Šalamún sa pýtal, prečo jeho radca Joáb nedodržal svoju prísahu Pánovi a prikázanie, ktoré dostal.</w:t>
      </w:r>
    </w:p>
    <w:p/>
    <w:p>
      <w:r xmlns:w="http://schemas.openxmlformats.org/wordprocessingml/2006/main">
        <w:t xml:space="preserve">1. Prísaha poslušnosti Bohu: Čo učí Biblia?</w:t>
      </w:r>
    </w:p>
    <w:p/>
    <w:p>
      <w:r xmlns:w="http://schemas.openxmlformats.org/wordprocessingml/2006/main">
        <w:t xml:space="preserve">2. Dôveryhodnosť v Božej službe: biblický pohľad</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Jak 5:12 - Ale predovšetkým, bratia a sestry, neprisahajte ani na nebo, ani na zem, ani na nič iné. Všetko, čo musíte povedať, je jednoduché áno alebo nie. Inak budete odsúdení.</w:t>
      </w:r>
    </w:p>
    <w:p/>
    <w:p>
      <w:r xmlns:w="http://schemas.openxmlformats.org/wordprocessingml/2006/main">
        <w:t xml:space="preserve">1 Kráľ 2:44 Kráľ ešte povedal Šimeimu: Ty vieš o všetkom neprávosti, do ktorej si zaumienil tvoje srdce, čo si urobil môjmu otcovi Dávidovi.</w:t>
      </w:r>
    </w:p>
    <w:p/>
    <w:p>
      <w:r xmlns:w="http://schemas.openxmlformats.org/wordprocessingml/2006/main">
        <w:t xml:space="preserve">Kráľ Šalamún varoval Šimeiho, že ho Boh potrestá za zlo, ktorého sa dopustil voči kráľovi Dávidovi.</w:t>
      </w:r>
    </w:p>
    <w:p/>
    <w:p>
      <w:r xmlns:w="http://schemas.openxmlformats.org/wordprocessingml/2006/main">
        <w:t xml:space="preserve">1. Vždy si musíme pamätať, že Boh má všetko pod kontrolou a nakoniec nás bude súdiť za našu skazenosť.</w:t>
      </w:r>
    </w:p>
    <w:p/>
    <w:p>
      <w:r xmlns:w="http://schemas.openxmlformats.org/wordprocessingml/2006/main">
        <w:t xml:space="preserve">2. Musíme si uvedomiť, že naše činy majú dôsledky v tomto aj budúcom živote.</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Matúš 7:2 - Lebo akým súdom budete súdiť vy, takým budete súdení, a akou mierou budete merať vy, takou sa vám nameria.</w:t>
      </w:r>
    </w:p>
    <w:p/>
    <w:p>
      <w:r xmlns:w="http://schemas.openxmlformats.org/wordprocessingml/2006/main">
        <w:t xml:space="preserve">1 Kráľov 2:45 Kráľ Šalamún bude požehnaný a Dávidov trón bude pevne stáť pred Hospodinom naveky.</w:t>
      </w:r>
    </w:p>
    <w:p/>
    <w:p>
      <w:r xmlns:w="http://schemas.openxmlformats.org/wordprocessingml/2006/main">
        <w:t xml:space="preserve">Kráľ Šalamún je požehnaný a Dávidov trón bude navždy stáť pred Hospodinom.</w:t>
      </w:r>
    </w:p>
    <w:p/>
    <w:p>
      <w:r xmlns:w="http://schemas.openxmlformats.org/wordprocessingml/2006/main">
        <w:t xml:space="preserve">1. Požehnaný kráľ: Pohľad na dedičstvo kráľa Šalamúna</w:t>
      </w:r>
    </w:p>
    <w:p/>
    <w:p>
      <w:r xmlns:w="http://schemas.openxmlformats.org/wordprocessingml/2006/main">
        <w:t xml:space="preserve">2. Zriadenie Dávidovho trónu: Božia večná zmluva</w:t>
      </w:r>
    </w:p>
    <w:p/>
    <w:p>
      <w:r xmlns:w="http://schemas.openxmlformats.org/wordprocessingml/2006/main">
        <w:t xml:space="preserve">1. 2. Samuelova 7:16 - A tvoj dom a tvoje kráľovstvo budú upevnené naveky pred tebou, tvoj trón bude upevnený na veky.</w:t>
      </w:r>
    </w:p>
    <w:p/>
    <w:p>
      <w:r xmlns:w="http://schemas.openxmlformats.org/wordprocessingml/2006/main">
        <w:t xml:space="preserve">2. Žalm 89:3-4 - S mojimi vyvolenými som uzavrel zmluvu, svojmu služobníkovi Dávidovi som prisahal: Tvoje semeno upevním na veky a postavím tvoj trón po všetky pokolenia.</w:t>
      </w:r>
    </w:p>
    <w:p/>
    <w:p>
      <w:r xmlns:w="http://schemas.openxmlformats.org/wordprocessingml/2006/main">
        <w:t xml:space="preserve">1 Kráľov 2:46 Kráľ teda prikázal Benaiášovi, synovi Jehojadovmu; ktorý vyšiel a padol na neho, že zomrel. A kráľovstvo bolo založené v rukách Šalamúnových.</w:t>
      </w:r>
    </w:p>
    <w:p/>
    <w:p>
      <w:r xmlns:w="http://schemas.openxmlformats.org/wordprocessingml/2006/main">
        <w:t xml:space="preserve">Kráľ Šalamún prikázal Benaiášovi, aby niekoho zabil, a tým bolo založené Šalamúnovo kráľovstvo.</w:t>
      </w:r>
    </w:p>
    <w:p/>
    <w:p>
      <w:r xmlns:w="http://schemas.openxmlformats.org/wordprocessingml/2006/main">
        <w:t xml:space="preserve">1. "Náklady na zriadenie kráľovstva"</w:t>
      </w:r>
    </w:p>
    <w:p/>
    <w:p>
      <w:r xmlns:w="http://schemas.openxmlformats.org/wordprocessingml/2006/main">
        <w:t xml:space="preserve">2. "Cena vernosti"</w:t>
      </w:r>
    </w:p>
    <w:p/>
    <w:p>
      <w:r xmlns:w="http://schemas.openxmlformats.org/wordprocessingml/2006/main">
        <w:t xml:space="preserve">1. Príslovia 16:18 - "Pýcha predíde záhubu a povýšenecký duch pred pádom."</w:t>
      </w:r>
    </w:p>
    <w:p/>
    <w:p>
      <w:r xmlns:w="http://schemas.openxmlformats.org/wordprocessingml/2006/main">
        <w:t xml:space="preserve">2. Skutky 5:29 - "Potom Peter a ostatní apoštoli odpovedali a povedali: Boha treba poslúchať viac ako ľudí."</w:t>
      </w:r>
    </w:p>
    <w:p/>
    <w:p>
      <w:r xmlns:w="http://schemas.openxmlformats.org/wordprocessingml/2006/main">
        <w:t xml:space="preserve">1. kapitola Kráľov 3. vyzdvihuje Šalamúnovu múdrosť a jeho slávne stretnutie s Bohom, kde žiada o múdrosť, aby mohol riadiť ľud Izraela.</w:t>
      </w:r>
    </w:p>
    <w:p/>
    <w:p>
      <w:r xmlns:w="http://schemas.openxmlformats.org/wordprocessingml/2006/main">
        <w:t xml:space="preserve">Prvý odsek: Šalamún uzavrel manželskú alianciu s faraónom, egyptským kráľom, tým, že sa oženil s jeho dcérou. Toto zakladá politický vzťah medzi Izraelom a Egyptom (1 Kráľ 3:1).</w:t>
      </w:r>
    </w:p>
    <w:p/>
    <w:p>
      <w:r xmlns:w="http://schemas.openxmlformats.org/wordprocessingml/2006/main">
        <w:t xml:space="preserve">2. odsek: Kapitola potom spomína, že nebolo vhodné miesto na obetovanie, keďže chrám ešte nebol postavený. V dôsledku toho ľud prinášal obete na vyvýšeninách (1. Kráľov 3:2-4).</w:t>
      </w:r>
    </w:p>
    <w:p/>
    <w:p>
      <w:r xmlns:w="http://schemas.openxmlformats.org/wordprocessingml/2006/main">
        <w:t xml:space="preserve">3. odstavec: Šalamún cestuje do Gibeonu, kde bola významná vyvýšenina používaná na uctievanie. Tam obetuje Bohu tisíc zápalných obetí (1Kr 3,4-5).</w:t>
      </w:r>
    </w:p>
    <w:p/>
    <w:p>
      <w:r xmlns:w="http://schemas.openxmlformats.org/wordprocessingml/2006/main">
        <w:t xml:space="preserve">4. odsek: Tej noci sa Šalamúnovi vo sne zjavuje Boh a hovorí mu, aby prosil o čokoľvek, po čom túži. Šalamún pokorne uznáva svoju mladosť a nedostatok skúseností s vedením Božieho vyvoleného ľudu (1 Kráľ 3:5-7).</w:t>
      </w:r>
    </w:p>
    <w:p/>
    <w:p>
      <w:r xmlns:w="http://schemas.openxmlformats.org/wordprocessingml/2006/main">
        <w:t xml:space="preserve">Piaty odsek: Napriek svojej mladosti si Šalamún uvedomuje veľkú zodpovednosť, ktorá mu bola ako kráľovi uložená. Žiada o chápavé srdce alebo múdrosť, aby vedel rozlišovať medzi dobrom a zlom, aby mohol spravodlivo vládnuť (1 Kráľ 3:9).</w:t>
      </w:r>
    </w:p>
    <w:p/>
    <w:p>
      <w:r xmlns:w="http://schemas.openxmlformats.org/wordprocessingml/2006/main">
        <w:t xml:space="preserve">6. odsek: Bohu sa páči skôr Šalamúnova žiadosť o múdrosť ako osobný zisk alebo moc. Udeľuje mu výnimočnú múdrosť presahujúcu akúkoľvek inú osobu, ktorá žila pred ním alebo po ňom (1 Kráľ 3:10-14).</w:t>
      </w:r>
    </w:p>
    <w:p/>
    <w:p>
      <w:r xmlns:w="http://schemas.openxmlformats.org/wordprocessingml/2006/main">
        <w:t xml:space="preserve">Siedmy odsek: Kapitola sa končí príkladom Šalamúnovho múdreho úsudku, keď pred ním prídu dve ženy s nárokom na vlastníctvo dieťaťa. Prostredníctvom bystrého vhľadu určí pravú matku tým, že navrhne rozdeliť dieťa na polovicu, ale vidieť nezištnú lásku skutočnej matky (1 Kráľ 3,16-28).</w:t>
      </w:r>
    </w:p>
    <w:p/>
    <w:p>
      <w:r xmlns:w="http://schemas.openxmlformats.org/wordprocessingml/2006/main">
        <w:t xml:space="preserve">Stručne povedané, tretia kapitola z 1. Kráľov zobrazuje Šalamúnovo stretnutie s Bohom, Šalamún uzatvára spojenectvá a bohoslužby sa konajú na vyvýšeninách. Prináša obete v Gibeone a Boh sa mu zjavuje vo sne, Boh pozýva Šalamúna, aby o čokoľvek požiadal. Šalamún žiada múdrosť, aby spravodlivo vládol, Bohu sa táto žiadosť páči a udeľuje výnimočnú múdrosť. Stručne povedané, kapitola končí príkladom Šalamúnovho múdreho úsudku. Táto kapitola v súhrne skúma témy ako pokora, múdrosť, božské vedenie a zdôrazňuje dôležitosť hľadania zbožného rozlišovania vo vedúcich úlohách.</w:t>
      </w:r>
    </w:p>
    <w:p/>
    <w:p>
      <w:r xmlns:w="http://schemas.openxmlformats.org/wordprocessingml/2006/main">
        <w:t xml:space="preserve">1 Kráľov 3:1 Šalamún sa spojil s faraónom, egyptským kráľom, a vzal faraónovu dcéru a priviedol ju do Dávidovho mesta, kým neskončil so stavbou svojho domu, domu Hospodinovho a múr Jeruzalema dookola.</w:t>
      </w:r>
    </w:p>
    <w:p/>
    <w:p>
      <w:r xmlns:w="http://schemas.openxmlformats.org/wordprocessingml/2006/main">
        <w:t xml:space="preserve">Šalamún uzavrel spojenectvo s faraónom, egyptským kráľom, a vzal si faraónovu dcéru za manželku. Priviedol ju do Jeruzalema, kde pre ňu postavil dom a dokončil stavbu Pánovho domu a jeruzalemských hradieb.</w:t>
      </w:r>
    </w:p>
    <w:p/>
    <w:p>
      <w:r xmlns:w="http://schemas.openxmlformats.org/wordprocessingml/2006/main">
        <w:t xml:space="preserve">1. Sila božských spojenectiev</w:t>
      </w:r>
    </w:p>
    <w:p/>
    <w:p>
      <w:r xmlns:w="http://schemas.openxmlformats.org/wordprocessingml/2006/main">
        <w:t xml:space="preserve">2. Múdrosť kráľa Šalamúna</w:t>
      </w:r>
    </w:p>
    <w:p/>
    <w:p>
      <w:r xmlns:w="http://schemas.openxmlformats.org/wordprocessingml/2006/main">
        <w:t xml:space="preserve">1. Príslovia 11:14 &amp; 14:1 – Kde niet vedenia, tam ľud padá, ale v množstve radcov je bezpečie. Každá múdra žena si svoj dom postaví, ale hlúpa ho zbúra vlastnými rukami.</w:t>
      </w:r>
    </w:p>
    <w:p/>
    <w:p>
      <w:r xmlns:w="http://schemas.openxmlformats.org/wordprocessingml/2006/main">
        <w:t xml:space="preserve">2. Žalm 127:1 - Ak Pán nestavia dom, márne sa namáhajú tí, čo ho stavajú.</w:t>
      </w:r>
    </w:p>
    <w:p/>
    <w:p>
      <w:r xmlns:w="http://schemas.openxmlformats.org/wordprocessingml/2006/main">
        <w:t xml:space="preserve">1 Kráľov 3:2 Len ľud obetoval na výšinách, pretože až do tých dní nebol postavený dom pre meno Hospodina.</w:t>
      </w:r>
    </w:p>
    <w:p/>
    <w:p>
      <w:r xmlns:w="http://schemas.openxmlformats.org/wordprocessingml/2006/main">
        <w:t xml:space="preserve">Za čias kráľa Šalamúna neexistoval chrám, ktorý by bol postavený na počesť Pána, a tak ľudia obetovali na vyvýšeninách.</w:t>
      </w:r>
    </w:p>
    <w:p/>
    <w:p>
      <w:r xmlns:w="http://schemas.openxmlformats.org/wordprocessingml/2006/main">
        <w:t xml:space="preserve">1. Dôležitosť výstavby domu uctievania</w:t>
      </w:r>
    </w:p>
    <w:p/>
    <w:p>
      <w:r xmlns:w="http://schemas.openxmlformats.org/wordprocessingml/2006/main">
        <w:t xml:space="preserve">2. Srdce uctievania: Kde a ako uctievame</w:t>
      </w:r>
    </w:p>
    <w:p/>
    <w:p>
      <w:r xmlns:w="http://schemas.openxmlformats.org/wordprocessingml/2006/main">
        <w:t xml:space="preserve">1. Deuteronómium 12:5-7 - Budeš hľadať miesto, ktoré si vyvolí PÁN, tvoj Boh, zo všetkých tvojich kmeňov, aby si tam dal svoje meno a urobil si tam príbytok.</w:t>
      </w:r>
    </w:p>
    <w:p/>
    <w:p>
      <w:r xmlns:w="http://schemas.openxmlformats.org/wordprocessingml/2006/main">
        <w:t xml:space="preserve">2. Žalm 27:4 - Jednu vec som žiadal od Hospodina, o čo sa budem usilovať: aby som mohol prebývať v dome Hospodinovom po všetky dni svojho života, hľadieť na Hospodinovu krásu a pýtať sa v jeho chráme.</w:t>
      </w:r>
    </w:p>
    <w:p/>
    <w:p>
      <w:r xmlns:w="http://schemas.openxmlformats.org/wordprocessingml/2006/main">
        <w:t xml:space="preserve">1 Kráľov 3:3 A Šalamún miloval Hospodina a chodil v ustanoveniach svojho otca Dávida, len on obetoval a kadil na výšinách.</w:t>
      </w:r>
    </w:p>
    <w:p/>
    <w:p>
      <w:r xmlns:w="http://schemas.openxmlformats.org/wordprocessingml/2006/main">
        <w:t xml:space="preserve">Šalamún miloval Hospodina a riadil sa ustanoveniami svojho otca Dávida, ale obetoval a kadil na výšinách.</w:t>
      </w:r>
    </w:p>
    <w:p/>
    <w:p>
      <w:r xmlns:w="http://schemas.openxmlformats.org/wordprocessingml/2006/main">
        <w:t xml:space="preserve">1. Dôležitosť nasledovania Božích ustanovení</w:t>
      </w:r>
    </w:p>
    <w:p/>
    <w:p>
      <w:r xmlns:w="http://schemas.openxmlformats.org/wordprocessingml/2006/main">
        <w:t xml:space="preserve">2. Pokušenie ohroziť našu vieru</w:t>
      </w:r>
    </w:p>
    <w:p/>
    <w:p>
      <w:r xmlns:w="http://schemas.openxmlformats.org/wordprocessingml/2006/main">
        <w:t xml:space="preserve">1. Žalm 119:1-3: Blahoslavení, ktorých cesta je bezúhonná, ktorí kráčajú v zákone Hospodinovom! Blahoslavení, ktorí zachovávajú jeho svedectvá, ktorí ho celým srdcom hľadajú, ktorí tiež nerobia neprávosť, ale kráčajú po jeho cestách!</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1 Kráľ 3:4 Kráľ odišiel do Gibeonu, aby tam obetoval. lebo to bola veľká výšina. tisíc zápalných obetí obetoval Šalamún na tom oltári.</w:t>
      </w:r>
    </w:p>
    <w:p/>
    <w:p>
      <w:r xmlns:w="http://schemas.openxmlformats.org/wordprocessingml/2006/main">
        <w:t xml:space="preserve">Priechod Šalamún obetoval tisíc zápalných obetí na veľkej výšine v Gibeone.</w:t>
      </w:r>
    </w:p>
    <w:p/>
    <w:p>
      <w:r xmlns:w="http://schemas.openxmlformats.org/wordprocessingml/2006/main">
        <w:t xml:space="preserve">1. Význam obetných darov pri uctievaní</w:t>
      </w:r>
    </w:p>
    <w:p/>
    <w:p>
      <w:r xmlns:w="http://schemas.openxmlformats.org/wordprocessingml/2006/main">
        <w:t xml:space="preserve">2. Význam Gibeonu ako miesta uctievania</w:t>
      </w:r>
    </w:p>
    <w:p/>
    <w:p>
      <w:r xmlns:w="http://schemas.openxmlformats.org/wordprocessingml/2006/main">
        <w:t xml:space="preserve">1. Matúš 5:23-24 "Ak teda prinášaš svoj dar na oltár a tam si spomenieš, že tvoj brat alebo sestra má niečo proti tebe, nechaj svoj dar tam pred oltárom. Najprv choď a zmier sa s nimi ; potom príď a ponúkni svoj dar."</w:t>
      </w:r>
    </w:p>
    <w:p/>
    <w:p>
      <w:r xmlns:w="http://schemas.openxmlformats.org/wordprocessingml/2006/main">
        <w:t xml:space="preserve">2. Izaiáš 1:11-15 Čím je pre mňa množstvo vašich obetí? hovorí Pán; Mám dosť zápalných obetí baranov a tuku dobre kŕmených zvierat; Nemám záľubu v krvi býkov, ani jahniat, ani kôz.</w:t>
      </w:r>
    </w:p>
    <w:p/>
    <w:p>
      <w:r xmlns:w="http://schemas.openxmlformats.org/wordprocessingml/2006/main">
        <w:t xml:space="preserve">1 Kráľ 3:5 V Gibeone sa v noci vo sne zjavil Hospodin Šalamúnovi a Boh povedal: Pýtaj si, čo ti dám!</w:t>
      </w:r>
    </w:p>
    <w:p/>
    <w:p>
      <w:r xmlns:w="http://schemas.openxmlformats.org/wordprocessingml/2006/main">
        <w:t xml:space="preserve">Boh sa Šalamúnovi zjavil vo sne a spýtal sa ho, čo by chcel dostať.</w:t>
      </w:r>
    </w:p>
    <w:p/>
    <w:p>
      <w:r xmlns:w="http://schemas.openxmlformats.org/wordprocessingml/2006/main">
        <w:t xml:space="preserve">1. Boh je verný a ochotný postarať sa o naše potreby.</w:t>
      </w:r>
    </w:p>
    <w:p/>
    <w:p>
      <w:r xmlns:w="http://schemas.openxmlformats.org/wordprocessingml/2006/main">
        <w:t xml:space="preserve">2. Božie zasľúbenia sú isté a spoľahlivé.</w:t>
      </w:r>
    </w:p>
    <w:p/>
    <w:p>
      <w:r xmlns:w="http://schemas.openxmlformats.org/wordprocessingml/2006/main">
        <w:t xml:space="preserve">1. Ján 14:13-14 - "Čokoľvek budete prosiť v mojom mene, to urobím, aby bol Otec oslávený v Synovi. Ak ma budete o niečo prosiť v mojom mene, urobím to."</w:t>
      </w:r>
    </w:p>
    <w:p/>
    <w:p>
      <w:r xmlns:w="http://schemas.openxmlformats.org/wordprocessingml/2006/main">
        <w:t xml:space="preserve">2. Žalm 37:4 - "Raduj sa v Pánovi a dá ti, po čom túži tvoje srdce."</w:t>
      </w:r>
    </w:p>
    <w:p/>
    <w:p>
      <w:r xmlns:w="http://schemas.openxmlformats.org/wordprocessingml/2006/main">
        <w:t xml:space="preserve">1 Kráľov 3:6 Šalamún povedal: Svojmu služobníkovi Dávidovi, môjmu otcovi, si preukázal veľké milosrdenstvo, keď chodil pred tebou v pravde, v spravodlivosti a v priamom srdci s tebou. a zachoval si mu túto veľkú láskavosť, že si mu dal syna, aby sedel na jeho tróne, ako je tomu dnes.</w:t>
      </w:r>
    </w:p>
    <w:p/>
    <w:p>
      <w:r xmlns:w="http://schemas.openxmlformats.org/wordprocessingml/2006/main">
        <w:t xml:space="preserve">Boh prejavil veľké milosrdenstvo kráľovi Dávidovi a dodržal svoj sľub, že mu dá syna, ktorý bude sedieť na tróne.</w:t>
      </w:r>
    </w:p>
    <w:p/>
    <w:p>
      <w:r xmlns:w="http://schemas.openxmlformats.org/wordprocessingml/2006/main">
        <w:t xml:space="preserve">1. Boží prísľub milosrdenstva je vždy pravdivý</w:t>
      </w:r>
    </w:p>
    <w:p/>
    <w:p>
      <w:r xmlns:w="http://schemas.openxmlformats.org/wordprocessingml/2006/main">
        <w:t xml:space="preserve">2. Sila dodržania sľubov</w:t>
      </w:r>
    </w:p>
    <w:p/>
    <w:p>
      <w:r xmlns:w="http://schemas.openxmlformats.org/wordprocessingml/2006/main">
        <w:t xml:space="preserve">1. Žalm 25:10 - Všetky cesty Pána sú neochvejnou láskou a vernosťou pre tých, ktorí zachovávajú jeho zmluvu a jeho svedectvá.</w:t>
      </w:r>
    </w:p>
    <w:p/>
    <w:p>
      <w:r xmlns:w="http://schemas.openxmlformats.org/wordprocessingml/2006/main">
        <w:t xml:space="preserve">2. Jak 5:12 - Ale predovšetkým, bratia moji, neprisahajte ani na nebo, ani na zem, ani na inú prísahu, ale vaše áno nech je áno a vaše nie nie, aby ste nepodľahli odsúdeniu. .</w:t>
      </w:r>
    </w:p>
    <w:p/>
    <w:p>
      <w:r xmlns:w="http://schemas.openxmlformats.org/wordprocessingml/2006/main">
        <w:t xml:space="preserve">1 Kings 3:7 A teraz, Hospodine, môj Bože, ty si ustanovil za kráľa svojho služobníka namiesto môjho otca Dávida, a ja som len dieťa, neviem ani vychádzať, ani vchádzať.</w:t>
      </w:r>
    </w:p>
    <w:p/>
    <w:p>
      <w:r xmlns:w="http://schemas.openxmlformats.org/wordprocessingml/2006/main">
        <w:t xml:space="preserve">Šalamún, syn kráľa Dávida, sa stáva kráľom a vyjadruje svoju pokoru a nedostatok porozumenia.</w:t>
      </w:r>
    </w:p>
    <w:p/>
    <w:p>
      <w:r xmlns:w="http://schemas.openxmlformats.org/wordprocessingml/2006/main">
        <w:t xml:space="preserve">1. Sila pokory – Naša najväčšia sila je v našej pokore pred Bohom.</w:t>
      </w:r>
    </w:p>
    <w:p/>
    <w:p>
      <w:r xmlns:w="http://schemas.openxmlformats.org/wordprocessingml/2006/main">
        <w:t xml:space="preserve">2. Uvedomenie si našich obmedzení – Pred Bohom si musíme uvedomiť svoje obmedzenia, ktoré nám môže poskytnúť.</w:t>
      </w:r>
    </w:p>
    <w:p/>
    <w:p>
      <w:r xmlns:w="http://schemas.openxmlformats.org/wordprocessingml/2006/main">
        <w:t xml:space="preserve">1. 1. Korinťanom 1:25 - Lebo bláznovstvo Božie je múdrejšie ako ľudia; a Božia slabosť je silnejšia ako ľudia.</w:t>
      </w:r>
    </w:p>
    <w:p/>
    <w:p>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1 Kráľ 3:8 A tvoj služobník je uprostred tvojho ľudu, ktorý si si vyvolil, veľkého ľudu, ktorý nemožno spočítať ani spočítať pre množstvo.</w:t>
      </w:r>
    </w:p>
    <w:p/>
    <w:p>
      <w:r xmlns:w="http://schemas.openxmlformats.org/wordprocessingml/2006/main">
        <w:t xml:space="preserve">Šalamún prosí Boha o múdrosť, aby viedol izraelský ľud, veľký a nespočetný národ.</w:t>
      </w:r>
    </w:p>
    <w:p/>
    <w:p>
      <w:r xmlns:w="http://schemas.openxmlformats.org/wordprocessingml/2006/main">
        <w:t xml:space="preserve">1. "Žiť múdro: Čo to znamená viesť múdro?"</w:t>
      </w:r>
    </w:p>
    <w:p/>
    <w:p>
      <w:r xmlns:w="http://schemas.openxmlformats.org/wordprocessingml/2006/main">
        <w:t xml:space="preserve">2. „Hodnota množstva: česť mnohým ľuďom, ktorých vedieme“</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Efezanom 4:1-3 – „Ja vás teda, väzeň pre Pána, nabádam, aby ste kráčali spôsobom hodným povolania, ku ktorému ste boli povolaní, so všetkou pokorou a miernosťou, trpezlivo a navzájom sa znášajte v láske, túžiacej zachovať jednotu Ducha vo zväzku pokoja.“</w:t>
      </w:r>
    </w:p>
    <w:p/>
    <w:p>
      <w:r xmlns:w="http://schemas.openxmlformats.org/wordprocessingml/2006/main">
        <w:t xml:space="preserve">1 Kráľov 3:9 Daj teda svojmu služobníkovi rozumné srdce, aby súdil tvoj ľud, aby som vedel rozlišovať medzi dobrým a zlým. Veď kto bude môcť súdiť tento tvoj taký veľký ľud?</w:t>
      </w:r>
    </w:p>
    <w:p/>
    <w:p>
      <w:r xmlns:w="http://schemas.openxmlformats.org/wordprocessingml/2006/main">
        <w:t xml:space="preserve">Šalamún prosí Boha o chápavé srdce, aby mohol súdiť Boží ľud, keďže sám ho nemôže súdiť.</w:t>
      </w:r>
    </w:p>
    <w:p/>
    <w:p>
      <w:r xmlns:w="http://schemas.openxmlformats.org/wordprocessingml/2006/main">
        <w:t xml:space="preserve">1. „Šalamúnova múdrosť: Hľadanie pohľadu od Boha“</w:t>
      </w:r>
    </w:p>
    <w:p/>
    <w:p>
      <w:r xmlns:w="http://schemas.openxmlformats.org/wordprocessingml/2006/main">
        <w:t xml:space="preserve">2. "Boží dar rozlišovania: Ako súdiť medzi dobrom a zlom"</w:t>
      </w:r>
    </w:p>
    <w:p/>
    <w:p>
      <w:r xmlns:w="http://schemas.openxmlformats.org/wordprocessingml/2006/main">
        <w:t xml:space="preserve">1. Matúš 7:1-5 „Nesúďte, aby ste neboli súdení“</w:t>
      </w:r>
    </w:p>
    <w:p/>
    <w:p>
      <w:r xmlns:w="http://schemas.openxmlformats.org/wordprocessingml/2006/main">
        <w:t xml:space="preserve">2. Príslovia 3:5-6 "Dôveruj Pánovi celým svojím srdcom a nespoliehaj sa na svoj rozum"</w:t>
      </w:r>
    </w:p>
    <w:p/>
    <w:p>
      <w:r xmlns:w="http://schemas.openxmlformats.org/wordprocessingml/2006/main">
        <w:t xml:space="preserve">1 Kráľov 3:10 Pánovi sa páčila reč, že sa Šalamún o túto vec pýtal.</w:t>
      </w:r>
    </w:p>
    <w:p/>
    <w:p>
      <w:r xmlns:w="http://schemas.openxmlformats.org/wordprocessingml/2006/main">
        <w:t xml:space="preserve">Pasáž Šalamún požiadal Pána o múdrosť a Pán sa zapáčil.</w:t>
      </w:r>
    </w:p>
    <w:p/>
    <w:p>
      <w:r xmlns:w="http://schemas.openxmlformats.org/wordprocessingml/2006/main">
        <w:t xml:space="preserve">1. Sila modlitby za múdrosť.</w:t>
      </w:r>
    </w:p>
    <w:p/>
    <w:p>
      <w:r xmlns:w="http://schemas.openxmlformats.org/wordprocessingml/2006/main">
        <w:t xml:space="preserve">2. Božie požehnanie múdreho srdca.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2:10-11 - "Lebo múdrosť príde do tvojho srdca a poznanie bude príjemné tvojej duši, rozumnosť bude nad tebou bdieť, rozumnosť ťa bude strážiť."</w:t>
      </w:r>
    </w:p>
    <w:p/>
    <w:p>
      <w:r xmlns:w="http://schemas.openxmlformats.org/wordprocessingml/2006/main">
        <w:t xml:space="preserve">1. Kráľov 3:11 Boh mu povedal: "Pretože si žiadal túto vec a nežiadal si pre seba dlhý život." ani si nežiadal bohatstvo pre seba, ani si nežiadal život svojich nepriateľov; ale žiadal si od seba porozumenie, aby si mohol rozlíšiť súd;</w:t>
      </w:r>
    </w:p>
    <w:p/>
    <w:p>
      <w:r xmlns:w="http://schemas.openxmlformats.org/wordprocessingml/2006/main">
        <w:t xml:space="preserve">Šalamún požiadal o múdrosť, aby vládol nad jeho kráľovstvom, a Boh mu to vyhovel.</w:t>
      </w:r>
    </w:p>
    <w:p/>
    <w:p>
      <w:r xmlns:w="http://schemas.openxmlformats.org/wordprocessingml/2006/main">
        <w:t xml:space="preserve">1. Múdrosť viesť: Štúdia 1. Kráľov 3:11</w:t>
      </w:r>
    </w:p>
    <w:p/>
    <w:p>
      <w:r xmlns:w="http://schemas.openxmlformats.org/wordprocessingml/2006/main">
        <w:t xml:space="preserve">2. Hľadanie Božieho vedenia: Úvaha o 1. Kráľov 3:11</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2:6 - "Lebo Hospodin dáva múdrosť, z jeho úst vychádza poznanie a rozumnosť."</w:t>
      </w:r>
    </w:p>
    <w:p/>
    <w:p>
      <w:r xmlns:w="http://schemas.openxmlformats.org/wordprocessingml/2006/main">
        <w:t xml:space="preserve">1 Kráľov 3:12 Hľa, urobil som podľa tvojich slov: hľa, dal som ti múdre a rozumné srdce; takže pred tebou nebolo nikoho podobného, ani po tebe nepovstane podobný tebe.</w:t>
      </w:r>
    </w:p>
    <w:p/>
    <w:p>
      <w:r xmlns:w="http://schemas.openxmlformats.org/wordprocessingml/2006/main">
        <w:t xml:space="preserve">Boh dáva Šalamúnovi múdre a chápavé srdce, čím sa nepodobá žiadnemu inému kráľovi pred ním ani po ňom.</w:t>
      </w:r>
    </w:p>
    <w:p/>
    <w:p>
      <w:r xmlns:w="http://schemas.openxmlformats.org/wordprocessingml/2006/main">
        <w:t xml:space="preserve">1. Sila Božieho požehnania: Ako nás Božie dary robia jedinečnými</w:t>
      </w:r>
    </w:p>
    <w:p/>
    <w:p>
      <w:r xmlns:w="http://schemas.openxmlformats.org/wordprocessingml/2006/main">
        <w:t xml:space="preserve">2. Múdrosť a porozumenie zhora: spoliehanie sa na Božie vedenie</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2. Timotejovi 3:16 - Celé Písmo je vdýchnuté Bohom a užitočné na učenie, na karhanie, na nápravu a na výchovu v spravodlivosti.</w:t>
      </w:r>
    </w:p>
    <w:p/>
    <w:p>
      <w:r xmlns:w="http://schemas.openxmlformats.org/wordprocessingml/2006/main">
        <w:t xml:space="preserve">1 Kráľ 3:13 A dal som ti aj to, o čo si nežiadal, bohatstvo i česť, aby nebolo medzi kráľmi podobného tebe po všetky tvoje dni.</w:t>
      </w:r>
    </w:p>
    <w:p/>
    <w:p>
      <w:r xmlns:w="http://schemas.openxmlformats.org/wordprocessingml/2006/main">
        <w:t xml:space="preserve">Boh dal kráľovi Šalamúnovi bohatstvo a česť, čím ho urobil väčším ako všetkých ostatných kráľov.</w:t>
      </w:r>
    </w:p>
    <w:p/>
    <w:p>
      <w:r xmlns:w="http://schemas.openxmlformats.org/wordprocessingml/2006/main">
        <w:t xml:space="preserve">1. Božia štedrosť – uznávanie a oceňovanie Božích požehnaní</w:t>
      </w:r>
    </w:p>
    <w:p/>
    <w:p>
      <w:r xmlns:w="http://schemas.openxmlformats.org/wordprocessingml/2006/main">
        <w:t xml:space="preserve">2. Duchovná múdrosť – Sila hľadania Božej múdrosti</w:t>
      </w:r>
    </w:p>
    <w:p/>
    <w:p>
      <w:r xmlns:w="http://schemas.openxmlformats.org/wordprocessingml/2006/main">
        <w:t xml:space="preserve">1. Jak 1:5 - Ak niekomu z vás chýba múdrosť, nech si prosí Boha, ktorý dáva všetkým štedro a nevyčíta;</w:t>
      </w:r>
    </w:p>
    <w:p/>
    <w:p>
      <w:r xmlns:w="http://schemas.openxmlformats.org/wordprocessingml/2006/main">
        <w:t xml:space="preserve">2. Žalm 37:4 - Raduj sa aj ty v Pánovi; a dá ti túžby tvojho srdca.</w:t>
      </w:r>
    </w:p>
    <w:p/>
    <w:p>
      <w:r xmlns:w="http://schemas.openxmlformats.org/wordprocessingml/2006/main">
        <w:t xml:space="preserve">1 Kráľ 3:14 A ak budeš kráčať po mojich cestách a zachovávať moje ustanovenia a prikázania, ako chodil tvoj otec Dávid, predĺžim ti dni.</w:t>
      </w:r>
    </w:p>
    <w:p/>
    <w:p>
      <w:r xmlns:w="http://schemas.openxmlformats.org/wordprocessingml/2006/main">
        <w:t xml:space="preserve">Boh sľúbil kráľovi Šalamúnovi, že ak bude dodržiavať Božie ustanovenia a prikázania tak ako jeho otec Dávid, bude požehnaný dlhším životom.</w:t>
      </w:r>
    </w:p>
    <w:p/>
    <w:p>
      <w:r xmlns:w="http://schemas.openxmlformats.org/wordprocessingml/2006/main">
        <w:t xml:space="preserve">1. Skutočné požehnania pochádzajú z nasledovania Božieho slova.</w:t>
      </w:r>
    </w:p>
    <w:p/>
    <w:p>
      <w:r xmlns:w="http://schemas.openxmlformats.org/wordprocessingml/2006/main">
        <w:t xml:space="preserve">2. Poslušnosť Božích prikázaní prináša život a radosť.</w:t>
      </w:r>
    </w:p>
    <w:p/>
    <w:p>
      <w:r xmlns:w="http://schemas.openxmlformats.org/wordprocessingml/2006/main">
        <w:t xml:space="preserve">1. Deuteronómium 5:33 – „Budeš kráčať po celej ceste, ktorú ti prikázal Hospodin, tvoj Boh, aby si žil a aby sa ti dobre darilo a aby si dlho žil v krajine, ktorú zaujmeš. .</w:t>
      </w:r>
    </w:p>
    <w:p/>
    <w:p>
      <w:r xmlns:w="http://schemas.openxmlformats.org/wordprocessingml/2006/main">
        <w:t xml:space="preserve">2. Žalm 119:32 - Pobežím cestou tvojich prikázaní, keď rozšíriš moje srdce.</w:t>
      </w:r>
    </w:p>
    <w:p/>
    <w:p>
      <w:r xmlns:w="http://schemas.openxmlformats.org/wordprocessingml/2006/main">
        <w:t xml:space="preserve">1 Kráľov 3:15 A Šalamún sa prebudil; a hľa, bol to sen. A prišiel do Jeruzalema a postavil sa pred truhlu smluvy Hospodinovej a obetoval zápalné obeti a obetoval pokojné obeti a urobil hostinu všetkým svojim služobníkom.</w:t>
      </w:r>
    </w:p>
    <w:p/>
    <w:p>
      <w:r xmlns:w="http://schemas.openxmlformats.org/wordprocessingml/2006/main">
        <w:t xml:space="preserve">Šalamúnovi sa sníval sen, a keď sa prebudil, išiel do archy zmluvy v Jeruzaleme, aby obetoval zápalné a pokojné obete a usporiadal hostinu so všetkými svojimi služobníkmi.</w:t>
      </w:r>
    </w:p>
    <w:p/>
    <w:p>
      <w:r xmlns:w="http://schemas.openxmlformats.org/wordprocessingml/2006/main">
        <w:t xml:space="preserve">1. Sila snov: Ako ich interpretovať a konať podľa nich</w:t>
      </w:r>
    </w:p>
    <w:p/>
    <w:p>
      <w:r xmlns:w="http://schemas.openxmlformats.org/wordprocessingml/2006/main">
        <w:t xml:space="preserve">2. Zmluva Pána: Pochopenie jej dôležitosti a našej zodpovednosti</w:t>
      </w:r>
    </w:p>
    <w:p/>
    <w:p>
      <w:r xmlns:w="http://schemas.openxmlformats.org/wordprocessingml/2006/main">
        <w:t xml:space="preserve">1. 1. Kráľov 3:15 - A Šalamún sa prebudil; a hľa, bol to sen. A prišiel do Jeruzalema a postavil sa pred truhlu smluvy Hospodinovej a obetoval zápalné obeti a obetoval pokojné obeti a urobil hostinu všetkým svojim služobníkom.</w:t>
      </w:r>
    </w:p>
    <w:p/>
    <w:p>
      <w:r xmlns:w="http://schemas.openxmlformats.org/wordprocessingml/2006/main">
        <w:t xml:space="preserve">2. Hebrejom 9:15 - A preto je prostredníkom Nového zákona, aby smrťou, na vykúpenie prestúpení, ktoré boli za prvého zákona, dostali zasľúbenie večného dedičstva tí, ktorí sú povolaní. .</w:t>
      </w:r>
    </w:p>
    <w:p/>
    <w:p>
      <w:r xmlns:w="http://schemas.openxmlformats.org/wordprocessingml/2006/main">
        <w:t xml:space="preserve">1 Kráľov 3:16 Potom prišli ku kráľovi dve smilnice a postavili sa pred neho.</w:t>
      </w:r>
    </w:p>
    <w:p/>
    <w:p>
      <w:r xmlns:w="http://schemas.openxmlformats.org/wordprocessingml/2006/main">
        <w:t xml:space="preserve">Dve ženy, ktoré boli prostitútkami, sa obrátili na kráľa Šalamúna so žiadosťou o rozsudok.</w:t>
      </w:r>
    </w:p>
    <w:p/>
    <w:p>
      <w:r xmlns:w="http://schemas.openxmlformats.org/wordprocessingml/2006/main">
        <w:t xml:space="preserve">1. Sila múdreho úsudku: Úvahy o 1. Kráľov 3:16</w:t>
      </w:r>
    </w:p>
    <w:p/>
    <w:p>
      <w:r xmlns:w="http://schemas.openxmlformats.org/wordprocessingml/2006/main">
        <w:t xml:space="preserve">2. Požehnanie múdrosti: Ako nás 1. Kráľov 3:16 učí hľadať Božiu vôľu</w:t>
      </w:r>
    </w:p>
    <w:p/>
    <w:p>
      <w:r xmlns:w="http://schemas.openxmlformats.org/wordprocessingml/2006/main">
        <w:t xml:space="preserve">1. Príslovia 2:6-8, Lebo Hospodin dáva múdrosť; z jeho úst vychádza poznanie a rozumnosť; ukladá zdravú múdrosť pre priamych; je štítom pre tých, ktorí kráčajú v bezúhonnosti, strážia cesty spravodlivosti a bdejú nad cestou svojich svätých.</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1 Kráľov 3:17 A jedna žena povedala: Pane môj, ja a táto žena bývame v jednom dome. a narodilo sa mi dieťa s ňou v dome.</w:t>
      </w:r>
    </w:p>
    <w:p/>
    <w:p>
      <w:r xmlns:w="http://schemas.openxmlformats.org/wordprocessingml/2006/main">
        <w:t xml:space="preserve">Dve ženy žijúce v tom istom dome porodili deti v tom istom dome.</w:t>
      </w:r>
    </w:p>
    <w:p/>
    <w:p>
      <w:r xmlns:w="http://schemas.openxmlformats.org/wordprocessingml/2006/main">
        <w:t xml:space="preserve">1. Boh spája ľudí nečakaným spôsobom.</w:t>
      </w:r>
    </w:p>
    <w:p/>
    <w:p>
      <w:r xmlns:w="http://schemas.openxmlformats.org/wordprocessingml/2006/main">
        <w:t xml:space="preserve">2. Božie plány sú väčšie ako naše vlastné.</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33:11 - Rada Hospodinova trvá na veky, myšlienky jeho srdca po všetky pokolenia.</w:t>
      </w:r>
    </w:p>
    <w:p/>
    <w:p>
      <w:r xmlns:w="http://schemas.openxmlformats.org/wordprocessingml/2006/main">
        <w:t xml:space="preserve">1 Kráľov 3:18 Na tretí deň po mojom vyslobodení bola vyslobodená aj táto žena, a boli sme spolu. v dome s nami nebol nikto cudzí, okrem nás dvoch v dome.</w:t>
      </w:r>
    </w:p>
    <w:p/>
    <w:p>
      <w:r xmlns:w="http://schemas.openxmlformats.org/wordprocessingml/2006/main">
        <w:t xml:space="preserve">Dvaja ľudia boli spolu v dome, nikto iný nebol prítomný.</w:t>
      </w:r>
    </w:p>
    <w:p/>
    <w:p>
      <w:r xmlns:w="http://schemas.openxmlformats.org/wordprocessingml/2006/main">
        <w:t xml:space="preserve">1. Božia ochrana je stále s nami, aj na tých najizolovanejších miestach.</w:t>
      </w:r>
    </w:p>
    <w:p/>
    <w:p>
      <w:r xmlns:w="http://schemas.openxmlformats.org/wordprocessingml/2006/main">
        <w:t xml:space="preserve">2. Vždy sa môžeme obrátiť na Boha v núdzi, aj keď sa cítime sami.</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Kráľov 3:19 A dieťa tejto ženy zomrelo v noci; lebo ju prekryla.</w:t>
      </w:r>
    </w:p>
    <w:p/>
    <w:p>
      <w:r xmlns:w="http://schemas.openxmlformats.org/wordprocessingml/2006/main">
        <w:t xml:space="preserve">Žena neúmyselne zabila svoje dieťa tak, že ho prekryla v spánku.</w:t>
      </w:r>
    </w:p>
    <w:p/>
    <w:p>
      <w:r xmlns:w="http://schemas.openxmlformats.org/wordprocessingml/2006/main">
        <w:t xml:space="preserve">1. Tragédia neopatrnosti: Poučenie z 1. Kráľov 3:19</w:t>
      </w:r>
    </w:p>
    <w:p/>
    <w:p>
      <w:r xmlns:w="http://schemas.openxmlformats.org/wordprocessingml/2006/main">
        <w:t xml:space="preserve">2. Dôležitosť pozornosti pri výchove: Čo sa môžeme naučiť z 1. Kráľov 3:19</w:t>
      </w:r>
    </w:p>
    <w:p/>
    <w:p>
      <w:r xmlns:w="http://schemas.openxmlformats.org/wordprocessingml/2006/main">
        <w:t xml:space="preserve">1. Príslovia 6:6-8 - Choď k mravcovi, lenivec; zvážte jeho cesty a buďte múdri! Nemá veliteľa, dozorcu ani vládcu, no napriek tomu si v lete skladuje zásoby a jedlo si zbiera pri zbere.</w:t>
      </w:r>
    </w:p>
    <w:p/>
    <w:p>
      <w:r xmlns:w="http://schemas.openxmlformats.org/wordprocessingml/2006/main">
        <w:t xml:space="preserve">2. Žalm 127:3 - Hľa, deti sú dedičstvom od Pána, plod života odmenou.</w:t>
      </w:r>
    </w:p>
    <w:p/>
    <w:p>
      <w:r xmlns:w="http://schemas.openxmlformats.org/wordprocessingml/2006/main">
        <w:t xml:space="preserve">1 Kráľov 3:20 O polnoci vstala a vzala môjho syna, kým spala tvoja služobnica, a položila si ho do svojho lona a svoje mŕtve dieťa mi položila do lona.</w:t>
      </w:r>
    </w:p>
    <w:p/>
    <w:p>
      <w:r xmlns:w="http://schemas.openxmlformats.org/wordprocessingml/2006/main">
        <w:t xml:space="preserve">Žena si vymenila svoje mŕtve dieťa so synom kráľa Šalamúna uprostred noci, keď žena spala.</w:t>
      </w:r>
    </w:p>
    <w:p/>
    <w:p>
      <w:r xmlns:w="http://schemas.openxmlformats.org/wordprocessingml/2006/main">
        <w:t xml:space="preserve">1. Božia prozreteľnosť je v našich najtemnejších chvíľach.</w:t>
      </w:r>
    </w:p>
    <w:p/>
    <w:p>
      <w:r xmlns:w="http://schemas.openxmlformats.org/wordprocessingml/2006/main">
        <w:t xml:space="preserve">2. Môžeme dôverovať Božej zvrchovanosti v našich životoch a životoch našich detí.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127:3 - Hľa, deti sú dedičstvom od Pána, plod života odmenou.</w:t>
      </w:r>
    </w:p>
    <w:p/>
    <w:p>
      <w:r xmlns:w="http://schemas.openxmlformats.org/wordprocessingml/2006/main">
        <w:t xml:space="preserve">1 Kráľ 3:21 A keď som ráno vstal, aby som cical svoje dieťa, hľa, bolo mŕtve, ale keď som si to ráno rozmyslel, hľa, nebol to môj syn, ktorého som porodil.</w:t>
      </w:r>
    </w:p>
    <w:p/>
    <w:p>
      <w:r xmlns:w="http://schemas.openxmlformats.org/wordprocessingml/2006/main">
        <w:t xml:space="preserve">Ženin syn zomrel v noci, ale ráno pri bližšom pohľade zistila, že to nebolo jej vlastné dieťa.</w:t>
      </w:r>
    </w:p>
    <w:p/>
    <w:p>
      <w:r xmlns:w="http://schemas.openxmlformats.org/wordprocessingml/2006/main">
        <w:t xml:space="preserve">1. Božia útecha v časoch smútku</w:t>
      </w:r>
    </w:p>
    <w:p/>
    <w:p>
      <w:r xmlns:w="http://schemas.openxmlformats.org/wordprocessingml/2006/main">
        <w:t xml:space="preserve">2. Hľadanie sily v ťažkých časoch</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Jób 14:1 "Muž, ktorý sa narodil zo ženy, má málo dní a je plný súženia."</w:t>
      </w:r>
    </w:p>
    <w:p/>
    <w:p>
      <w:r xmlns:w="http://schemas.openxmlformats.org/wordprocessingml/2006/main">
        <w:t xml:space="preserve">1 Kráľov 3:22 A druhá žena povedala: Nie; ale živý je môj syn a mŕtvy je tvoj syn. A toto povedalo: Nie; ale mŕtvy je tvoj syn a živý je môj syn. Takto hovorili pred kráľom.</w:t>
      </w:r>
    </w:p>
    <w:p/>
    <w:p>
      <w:r xmlns:w="http://schemas.openxmlformats.org/wordprocessingml/2006/main">
        <w:t xml:space="preserve">Pred kráľa Šalamúna prichádzajú dve ženy so sporom o živého a mŕtveho syna.</w:t>
      </w:r>
    </w:p>
    <w:p/>
    <w:p>
      <w:r xmlns:w="http://schemas.openxmlformats.org/wordprocessingml/2006/main">
        <w:t xml:space="preserve">1. Naučte sa, ako je dôležitá pokora a dôvera v Boha pri riešení ťažkých sporov, ktorých príkladom je kráľ Šalamún.</w:t>
      </w:r>
    </w:p>
    <w:p/>
    <w:p>
      <w:r xmlns:w="http://schemas.openxmlformats.org/wordprocessingml/2006/main">
        <w:t xml:space="preserve">2. Pochopte silu múdreho úsudku pri urovnávaní sporov medzi jednotlivcami.</w:t>
      </w:r>
    </w:p>
    <w:p/>
    <w:p>
      <w:r xmlns:w="http://schemas.openxmlformats.org/wordprocessingml/2006/main">
        <w:t xml:space="preserve">1. Príslovia 16:32 - Lepší je ten, kto je pomalý do hnevu, a ten, kto vládne svojmu duchu, ako ten, kto zaberá mesto.</w:t>
      </w:r>
    </w:p>
    <w:p/>
    <w:p>
      <w:r xmlns:w="http://schemas.openxmlformats.org/wordprocessingml/2006/main">
        <w:t xml:space="preserve">2. Jak 1:19-20 - Tak teda, moji milovaní bratia, nech je každý človek rýchly v počúvaní, pomalý v reči, pomalý k hnevu; lebo hnev človeka neprináša Božiu spravodlivosť.</w:t>
      </w:r>
    </w:p>
    <w:p/>
    <w:p>
      <w:r xmlns:w="http://schemas.openxmlformats.org/wordprocessingml/2006/main">
        <w:t xml:space="preserve">1 Kráľ 3:23 Kráľ povedal: "Ten hovorí: "Toto je môj syn, ktorý žije, a tvoj syn je mŕtvy." ale tvoj syn je mŕtvy a môj syn je živý.</w:t>
      </w:r>
    </w:p>
    <w:p/>
    <w:p>
      <w:r xmlns:w="http://schemas.openxmlformats.org/wordprocessingml/2006/main">
        <w:t xml:space="preserve">Solomonovi sú predstavené dve ženy, ktoré obe tvrdia, že sú matkou živého syna, a druhá tvrdí, že jej syn je mŕtvy.</w:t>
      </w:r>
    </w:p>
    <w:p/>
    <w:p>
      <w:r xmlns:w="http://schemas.openxmlformats.org/wordprocessingml/2006/main">
        <w:t xml:space="preserve">1. Šalamúnova múdrosť: Ako nám Boh dal dar rozlišovania</w:t>
      </w:r>
    </w:p>
    <w:p/>
    <w:p>
      <w:r xmlns:w="http://schemas.openxmlformats.org/wordprocessingml/2006/main">
        <w:t xml:space="preserve">2. Sila viery: Ako nám Boh dáva silu v ťažkých podmienkach</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Rimanom 15:13 - "Nech vás Boh nádeje naplní všetkou radosťou a pokojom vo viere, aby ste mocou Ducha Svätého oplývali nádejou."</w:t>
      </w:r>
    </w:p>
    <w:p/>
    <w:p>
      <w:r xmlns:w="http://schemas.openxmlformats.org/wordprocessingml/2006/main">
        <w:t xml:space="preserve">1 Kráľov 3:24 Kráľ povedal: "Prineste mi meč!" A priniesli pred kráľa meč.</w:t>
      </w:r>
    </w:p>
    <w:p/>
    <w:p>
      <w:r xmlns:w="http://schemas.openxmlformats.org/wordprocessingml/2006/main">
        <w:t xml:space="preserve">Kráľ požiadal, aby mu priniesli meč.</w:t>
      </w:r>
    </w:p>
    <w:p/>
    <w:p>
      <w:r xmlns:w="http://schemas.openxmlformats.org/wordprocessingml/2006/main">
        <w:t xml:space="preserve">1. Ako sa môžeme poučiť z príkladu kráľa Šalamúna</w:t>
      </w:r>
    </w:p>
    <w:p/>
    <w:p>
      <w:r xmlns:w="http://schemas.openxmlformats.org/wordprocessingml/2006/main">
        <w:t xml:space="preserve">2. Dôležitosť byť pripravený na neznáme</w:t>
      </w:r>
    </w:p>
    <w:p/>
    <w:p>
      <w:r xmlns:w="http://schemas.openxmlformats.org/wordprocessingml/2006/main">
        <w:t xml:space="preserve">1. Príslovia 21:20 - "V dome múdrych sú zásoby vybraného jedla a oleja, ale hlúpy človek zožerie všetko, čo má."</w:t>
      </w:r>
    </w:p>
    <w:p/>
    <w:p>
      <w:r xmlns:w="http://schemas.openxmlformats.org/wordprocessingml/2006/main">
        <w:t xml:space="preserve">2. Izaiáš 33:6 - "Bude spoľahlivým základom pre vaše časy, bohatou zásobárňou spásy, múdrosti a poznania; báza pred Pánom je kľúčom k tomuto pokladu."</w:t>
      </w:r>
    </w:p>
    <w:p/>
    <w:p>
      <w:r xmlns:w="http://schemas.openxmlformats.org/wordprocessingml/2006/main">
        <w:t xml:space="preserve">1 Kráľ 3:25 Kráľ povedal: Rozdeľte živé dieťa na dve polovice a dajte polovicu jednému a polovicu druhému.</w:t>
      </w:r>
    </w:p>
    <w:p/>
    <w:p>
      <w:r xmlns:w="http://schemas.openxmlformats.org/wordprocessingml/2006/main">
        <w:t xml:space="preserve">Kráľ požiadal, aby sa živé dieťa rozdelilo na dve a pol, aby sa dostalo každému.</w:t>
      </w:r>
    </w:p>
    <w:p/>
    <w:p>
      <w:r xmlns:w="http://schemas.openxmlformats.org/wordprocessingml/2006/main">
        <w:t xml:space="preserve">1. Boh pôsobí tajomným spôsobom a skúša nás v časoch núdze.</w:t>
      </w:r>
    </w:p>
    <w:p/>
    <w:p>
      <w:r xmlns:w="http://schemas.openxmlformats.org/wordprocessingml/2006/main">
        <w:t xml:space="preserve">2. Nesmieme byť v pokušení robiť unáhlené rozhodnutia, keď sme konfrontovaní s ťažkými situáciami.</w:t>
      </w:r>
    </w:p>
    <w:p/>
    <w:p>
      <w:r xmlns:w="http://schemas.openxmlformats.org/wordprocessingml/2006/main">
        <w:t xml:space="preserve">1. Jakub 1:12-15 - Blahoslavený ten, kto vytrvá v skúške, pretože keď obstál v skúške, dostane korunu života, ktorú Pán prisľúbil tým, ktorí ho milujú.</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Kráľ 3:26 Potom žena, ktorá mala živé dieťa, povedala kráľovi, lebo jej vnútornosti túžili po jej synovi, a povedala: Pane môj, daj jej to živé dieťa a nezabíjaj ho! Ale druhý povedal: Nech to nie je ani moje, ani tvoje, ale rozdeľ si to.</w:t>
      </w:r>
    </w:p>
    <w:p/>
    <w:p>
      <w:r xmlns:w="http://schemas.openxmlformats.org/wordprocessingml/2006/main">
        <w:t xml:space="preserve">Žena so živým dieťaťom prosila kráľa, aby nezabíjal jej syna, zatiaľ čo druhá žena navrhla, aby dieťa medzi nich rozdelili.</w:t>
      </w:r>
    </w:p>
    <w:p/>
    <w:p>
      <w:r xmlns:w="http://schemas.openxmlformats.org/wordprocessingml/2006/main">
        <w:t xml:space="preserve">1. Sila materinskej lásky</w:t>
      </w:r>
    </w:p>
    <w:p/>
    <w:p>
      <w:r xmlns:w="http://schemas.openxmlformats.org/wordprocessingml/2006/main">
        <w:t xml:space="preserve">2. Príslovia 3:5-6: Dôvera v Pánovu múdrosť</w:t>
      </w:r>
    </w:p>
    <w:p/>
    <w:p>
      <w:r xmlns:w="http://schemas.openxmlformats.org/wordprocessingml/2006/main">
        <w:t xml:space="preserve">1. Rimanom 12:15 - Radovať sa z iných Radosť</w:t>
      </w:r>
    </w:p>
    <w:p/>
    <w:p>
      <w:r xmlns:w="http://schemas.openxmlformats.org/wordprocessingml/2006/main">
        <w:t xml:space="preserve">2. Žalm 62:5 – Dôveruj Pánovi celým svojím srdcom</w:t>
      </w:r>
    </w:p>
    <w:p/>
    <w:p>
      <w:r xmlns:w="http://schemas.openxmlformats.org/wordprocessingml/2006/main">
        <w:t xml:space="preserve">1 Kráľov 3:27 Kráľ odpovedal: "Daj jej to živé dieťa a nezabíjaj ho, ona je jeho matkou."</w:t>
      </w:r>
    </w:p>
    <w:p/>
    <w:p>
      <w:r xmlns:w="http://schemas.openxmlformats.org/wordprocessingml/2006/main">
        <w:t xml:space="preserve">Kráľ prikázal dať živé dieťa matke a nezabiť ho.</w:t>
      </w:r>
    </w:p>
    <w:p/>
    <w:p>
      <w:r xmlns:w="http://schemas.openxmlformats.org/wordprocessingml/2006/main">
        <w:t xml:space="preserve">1. Sila lásky: dôležitosť milovať svoje dieťa.</w:t>
      </w:r>
    </w:p>
    <w:p/>
    <w:p>
      <w:r xmlns:w="http://schemas.openxmlformats.org/wordprocessingml/2006/main">
        <w:t xml:space="preserve">2. Súcit a milosrdenstvo: prečo je dôležité prejavovať milosrdenstvo.</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Matúš 5:7 – „Blahoslavení milosrdní, lebo oni dostanú milosrdenstvo.</w:t>
      </w:r>
    </w:p>
    <w:p/>
    <w:p>
      <w:r xmlns:w="http://schemas.openxmlformats.org/wordprocessingml/2006/main">
        <w:t xml:space="preserve">1 Kráľ 3:28 A celý Izrael počul o súde, ktorý vysúdil kráľ. a báli sa kráľa, lebo videli, že je v ňom Božia múdrosť, aby konal súd.</w:t>
      </w:r>
    </w:p>
    <w:p/>
    <w:p>
      <w:r xmlns:w="http://schemas.openxmlformats.org/wordprocessingml/2006/main">
        <w:t xml:space="preserve">Kráľ Šalamún bol známy svojou múdrosťou v očiach izraelského ľudu, čo bolo vidieť na jeho súde.</w:t>
      </w:r>
    </w:p>
    <w:p/>
    <w:p>
      <w:r xmlns:w="http://schemas.openxmlformats.org/wordprocessingml/2006/main">
        <w:t xml:space="preserve">1. Božia múdrosť: naučiť sa dôverovať jeho úsudku</w:t>
      </w:r>
    </w:p>
    <w:p/>
    <w:p>
      <w:r xmlns:w="http://schemas.openxmlformats.org/wordprocessingml/2006/main">
        <w:t xml:space="preserve">2. Sila strachu: Úcta a bázeň pred Božou múdrosťou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1. Kráľov kapitola 4 opisuje organizáciu a správu Šalamúnovho kráľovstva, ukazuje jeho múdrosť a prosperitu Izraela počas jeho vlády.</w:t>
      </w:r>
    </w:p>
    <w:p/>
    <w:p>
      <w:r xmlns:w="http://schemas.openxmlformats.org/wordprocessingml/2006/main">
        <w:t xml:space="preserve">1. odsek: Kapitola začína vymenovaním Šalamúnových úradníkov a ich príslušných úloh. Spomína kľúčové postavy ako Azariáš ako kňaz, Zabud ako hlavný služobník a Ahišar ako správca paláca (1 Kráľ 4:1-6).</w:t>
      </w:r>
    </w:p>
    <w:p/>
    <w:p>
      <w:r xmlns:w="http://schemas.openxmlformats.org/wordprocessingml/2006/main">
        <w:t xml:space="preserve">2. odsek: Rozprávanie vyzdvihuje Šalamúnovu múdrosť vyhlásením, že vo vedomostiach a chápaní prevyšoval všetkých ostatných kráľov. Spomína sa v nej, že hovoril príslovia a písal piesne (1 Kráľ 4:29-34).</w:t>
      </w:r>
    </w:p>
    <w:p/>
    <w:p>
      <w:r xmlns:w="http://schemas.openxmlformats.org/wordprocessingml/2006/main">
        <w:t xml:space="preserve">3. odsek: Kapitola poskytuje podrobnosti o rozsahu Šalamúnovej vlády a uvádza, že vládol nad celým Izraelom od Dánu až po Béršebu. Uvádza tiež niektorých z jeho dvanástich okresných guvernérov, ktorí zabezpečovali zásoby pre jeho domácnosť (1 Kráľ 4:7-19).</w:t>
      </w:r>
    </w:p>
    <w:p/>
    <w:p>
      <w:r xmlns:w="http://schemas.openxmlformats.org/wordprocessingml/2006/main">
        <w:t xml:space="preserve">4. odsek: Text zdôrazňuje hojnosť a prosperitu počas Šalamúnovej vlády. Opisuje, ako sa ľudia v celom Izraeli tešili z bezpečia, každý pod vlastným viničom a figovníkom, s hojnosťou jedla (1 Kráľ 4:20-28).</w:t>
      </w:r>
    </w:p>
    <w:p/>
    <w:p>
      <w:r xmlns:w="http://schemas.openxmlformats.org/wordprocessingml/2006/main">
        <w:t xml:space="preserve">Piaty odsek: Rozprávanie ďalej zdôrazňuje Šalamúnovu múdrosť tým, že opisuje, ako ľudia zo vzdialených krajín prišli na to, aby počuli jeho múdrosť z prvej ruky. Kráľovná Sába sa konkrétne spomína ako tá, ktorá ho skúša ťažkými otázkami (1 Kráľ 4; 29-34).</w:t>
      </w:r>
    </w:p>
    <w:p/>
    <w:p>
      <w:r xmlns:w="http://schemas.openxmlformats.org/wordprocessingml/2006/main">
        <w:t xml:space="preserve">Stručne povedané, kapitola 4 z 1 Kings opisuje organizáciu a správu Šalamúnovho kráľovstva, obsahuje zoznam kľúčových úradníkov a ich úlohy. Šalamún je chválený za jeho nesmiernu múdrosť a spomínajú sa v ňom jeho príslovia a piesne. Opisuje sa rozsah Šalamúnovej vlády, pričom okresní guvernéri poskytujú zásoby. Stručne povedané, kapitola zdôrazňuje hojnosť a prosperitu v Izraeli, Šalamúnova sláva priťahuje návštevníkov, vrátane kráľovnej Sáby, ktorá ho skúša ťažkými otázkami. V súhrne táto kapitola skúma témy ako múdre vládnutie, prosperita a medzinárodné uznanie Šalamúnovej múdrosti.</w:t>
      </w:r>
    </w:p>
    <w:p/>
    <w:p>
      <w:r xmlns:w="http://schemas.openxmlformats.org/wordprocessingml/2006/main">
        <w:t xml:space="preserve">1 Kráľov 4:1 Kráľ Šalamún bol kráľom nad celým Izraelom.</w:t>
      </w:r>
    </w:p>
    <w:p/>
    <w:p>
      <w:r xmlns:w="http://schemas.openxmlformats.org/wordprocessingml/2006/main">
        <w:t xml:space="preserve">Kráľ Šalamún sa stal kráľom Izraela.</w:t>
      </w:r>
    </w:p>
    <w:p/>
    <w:p>
      <w:r xmlns:w="http://schemas.openxmlformats.org/wordprocessingml/2006/main">
        <w:t xml:space="preserve">1. Dôležitosť vodcovstva v Božom kráľovstve.</w:t>
      </w:r>
    </w:p>
    <w:p/>
    <w:p>
      <w:r xmlns:w="http://schemas.openxmlformats.org/wordprocessingml/2006/main">
        <w:t xml:space="preserve">2. Vernosť Boha pri plnení Jeho zasľúbení.</w:t>
      </w:r>
    </w:p>
    <w:p/>
    <w:p>
      <w:r xmlns:w="http://schemas.openxmlformats.org/wordprocessingml/2006/main">
        <w:t xml:space="preserve">1. Žalm 72:11 - "Nech sa mu klaňajú všetci králi a nech mu slúžia všetky národy."</w:t>
      </w:r>
    </w:p>
    <w:p/>
    <w:p>
      <w:r xmlns:w="http://schemas.openxmlformats.org/wordprocessingml/2006/main">
        <w:t xml:space="preserve">2. 1. Samuelova 8:4-20 – Boh dáva Samuelovi pokyn, aby varoval ľud Izraela pred dôsledkami toho, že bude mať kráľa.</w:t>
      </w:r>
    </w:p>
    <w:p/>
    <w:p>
      <w:r xmlns:w="http://schemas.openxmlformats.org/wordprocessingml/2006/main">
        <w:t xml:space="preserve">1 Kráľov 4:2 A toto boli kniežatá, ktoré mal; Azariáš, syn kňaza Cádoka,</w:t>
      </w:r>
    </w:p>
    <w:p/>
    <w:p>
      <w:r xmlns:w="http://schemas.openxmlformats.org/wordprocessingml/2006/main">
        <w:t xml:space="preserve">Pasáž opisuje kniežatá kráľa Šalamúna a uvádza, že Azariáš bol synom kňaza Cádoka.</w:t>
      </w:r>
    </w:p>
    <w:p/>
    <w:p>
      <w:r xmlns:w="http://schemas.openxmlformats.org/wordprocessingml/2006/main">
        <w:t xml:space="preserve">1. Sila kňazstva: Ako môžeme kráčať po stopách Azariaha a Zadoka</w:t>
      </w:r>
    </w:p>
    <w:p/>
    <w:p>
      <w:r xmlns:w="http://schemas.openxmlformats.org/wordprocessingml/2006/main">
        <w:t xml:space="preserve">2. Význam Biblie v našom dnešnom živote</w:t>
      </w:r>
    </w:p>
    <w:p/>
    <w:p>
      <w:r xmlns:w="http://schemas.openxmlformats.org/wordprocessingml/2006/main">
        <w:t xml:space="preserve">1. 2. Mojžišova 28:1-4 Vysvetľuje dôležitosť kňazstva v Biblii</w:t>
      </w:r>
    </w:p>
    <w:p/>
    <w:p>
      <w:r xmlns:w="http://schemas.openxmlformats.org/wordprocessingml/2006/main">
        <w:t xml:space="preserve">2. 2. Korinťanom 5:17 Vysvetľuje, ako Kristova smrť zmenila nás a náš vzťah k Bohu</w:t>
      </w:r>
    </w:p>
    <w:p/>
    <w:p>
      <w:r xmlns:w="http://schemas.openxmlformats.org/wordprocessingml/2006/main">
        <w:t xml:space="preserve">1 Kráľov 4:3 Elichoreph a Achiáš, synovia Šišu, zákonníci; Jozafat, syn Ahiludov, zapisovateľ.</w:t>
      </w:r>
    </w:p>
    <w:p/>
    <w:p>
      <w:r xmlns:w="http://schemas.openxmlformats.org/wordprocessingml/2006/main">
        <w:t xml:space="preserve">Táto pasáž hovorí o sluhoch a zákonníkoch, ktorých vymenoval kráľ Šalamún.</w:t>
      </w:r>
    </w:p>
    <w:p/>
    <w:p>
      <w:r xmlns:w="http://schemas.openxmlformats.org/wordprocessingml/2006/main">
        <w:t xml:space="preserve">1: Božia múdrosť sa prejavuje, keď sa pozeráme na ľudí, ktorých ustanovil, aby Mu slúžili.</w:t>
      </w:r>
    </w:p>
    <w:p/>
    <w:p>
      <w:r xmlns:w="http://schemas.openxmlformats.org/wordprocessingml/2006/main">
        <w:t xml:space="preserve">2: Aj my môžeme slúžiť Bohu a jeho ľudu tak, ako to robil kráľ Šalamún, menovaním kvalifikovaných a dôveryhodných jednotlivcov.</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2:1 Korinťanom 12:12-14 - Lebo ako je telo jedno a má mnoho údov, a všetky údy tela, hoci ich je mnoho, sú jedno telo, tak je to aj s Kristom. Lebo v jednom Duchu sme boli všetci pokrstení v jedno telo Židia alebo Gréci, otroci alebo slobodní a všetci boli napojení jedným Duchom.</w:t>
      </w:r>
    </w:p>
    <w:p/>
    <w:p>
      <w:r xmlns:w="http://schemas.openxmlformats.org/wordprocessingml/2006/main">
        <w:t xml:space="preserve">1 Kráľov 4:4 Benaiáš, syn Jehojadov, bol nad vojskom a kňazmi Cádok a Ebiatár.</w:t>
      </w:r>
    </w:p>
    <w:p/>
    <w:p>
      <w:r xmlns:w="http://schemas.openxmlformats.org/wordprocessingml/2006/main">
        <w:t xml:space="preserve">Šalamún vymenoval Benaiáša za veliteľa vojska a za kňazov Sádoka a Ebiatara.</w:t>
      </w:r>
    </w:p>
    <w:p/>
    <w:p>
      <w:r xmlns:w="http://schemas.openxmlformats.org/wordprocessingml/2006/main">
        <w:t xml:space="preserve">1. Dôležitosť múdreho menovania vodcov</w:t>
      </w:r>
    </w:p>
    <w:p/>
    <w:p>
      <w:r xmlns:w="http://schemas.openxmlformats.org/wordprocessingml/2006/main">
        <w:t xml:space="preserve">2. Úloha kňazov v starovekom Izraeli</w:t>
      </w:r>
    </w:p>
    <w:p/>
    <w:p>
      <w:r xmlns:w="http://schemas.openxmlformats.org/wordprocessingml/2006/main">
        <w:t xml:space="preserve">1. Príslovia 14:15-16 - Jednoduchý verí všetkému, ale rozumný premýšľa nad svojimi krokmi. Múdry je opatrný a odvracia sa od zla, ale blázon je ľahkomyseľný a nedbalý.</w:t>
      </w:r>
    </w:p>
    <w:p/>
    <w:p>
      <w:r xmlns:w="http://schemas.openxmlformats.org/wordprocessingml/2006/main">
        <w:t xml:space="preserve">2. Deuteronómium 17:18-20 - A keď zasadne na trón svojho kráľovstva, napíše si pre seba do knihy odpis tohto zákona, ktorý schválili levitskí kňazi. A bude s ním a bude v ňom čítať po všetky dni svojho života, aby sa naučil báť sa Hospodina, svojho Boha, zachovávať všetky slová tohto zákona a tieto ustanovenia a robiť ich, aby sa jeho srdce mohlo nevyvyšoval sa nad svojich bratov a aby sa neodchýlil od prikázania ani napravo, ani naľavo, aby mohol dlho zostať vo svojom kráľovstve, on a jeho deti, v Izraeli.</w:t>
      </w:r>
    </w:p>
    <w:p/>
    <w:p>
      <w:r xmlns:w="http://schemas.openxmlformats.org/wordprocessingml/2006/main">
        <w:t xml:space="preserve">1 Kráľov 4:5 Azariáš, syn Nátanov, bol nad úradníkmi a Zabud, syn Nátanov, bol hlavným úradníkom a kráľov priateľ.</w:t>
      </w:r>
    </w:p>
    <w:p/>
    <w:p>
      <w:r xmlns:w="http://schemas.openxmlformats.org/wordprocessingml/2006/main">
        <w:t xml:space="preserve">Azariáš a Zabud dostali dôležité pozície na dvore kráľa Šalamúna.</w:t>
      </w:r>
    </w:p>
    <w:p/>
    <w:p>
      <w:r xmlns:w="http://schemas.openxmlformats.org/wordprocessingml/2006/main">
        <w:t xml:space="preserve">1. Boh odmeňuje tých, ktorí sú mu verní, pozíciami moci a zodpovednosti.</w:t>
      </w:r>
    </w:p>
    <w:p/>
    <w:p>
      <w:r xmlns:w="http://schemas.openxmlformats.org/wordprocessingml/2006/main">
        <w:t xml:space="preserve">2. Keď sa rozhodneme slúžiť Bohu, použije nás mocnými spôsobmi.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Kráľov 4:6 Achišár bol nad domom a nad poplatkom Adoniram, syn Abdu.</w:t>
      </w:r>
    </w:p>
    <w:p/>
    <w:p>
      <w:r xmlns:w="http://schemas.openxmlformats.org/wordprocessingml/2006/main">
        <w:t xml:space="preserve">Ahišar bol poverený správou domácnosti kráľa Šalamúna a Adoniram bol poverený dohliadať na daň.</w:t>
      </w:r>
    </w:p>
    <w:p/>
    <w:p>
      <w:r xmlns:w="http://schemas.openxmlformats.org/wordprocessingml/2006/main">
        <w:t xml:space="preserve">1. Dôležitosť dobrého správcovstva</w:t>
      </w:r>
    </w:p>
    <w:p/>
    <w:p>
      <w:r xmlns:w="http://schemas.openxmlformats.org/wordprocessingml/2006/main">
        <w:t xml:space="preserve">2. Nájdenie rovnováhy v službe druhým</w:t>
      </w:r>
    </w:p>
    <w:p/>
    <w:p>
      <w:r xmlns:w="http://schemas.openxmlformats.org/wordprocessingml/2006/main">
        <w:t xml:space="preserve">1. Matúš 25:14-30 – Podobenstvo o talentoch</w:t>
      </w:r>
    </w:p>
    <w:p/>
    <w:p>
      <w:r xmlns:w="http://schemas.openxmlformats.org/wordprocessingml/2006/main">
        <w:t xml:space="preserve">2. Príslovia 27:23-24 - Poznaj stav svojich stád</w:t>
      </w:r>
    </w:p>
    <w:p/>
    <w:p>
      <w:r xmlns:w="http://schemas.openxmlformats.org/wordprocessingml/2006/main">
        <w:t xml:space="preserve">1 Kráľ 4:7 A Šalamún mal nad celým Izraelom dvanásť strážnikov, ktorí zaobstarávali potraviny pre kráľa a jeho dom: každý zaopatroval svoj mesiac v roku.</w:t>
      </w:r>
    </w:p>
    <w:p/>
    <w:p>
      <w:r xmlns:w="http://schemas.openxmlformats.org/wordprocessingml/2006/main">
        <w:t xml:space="preserve">Šalamún ustanovil dvanásť dôstojníkov, ktorí mali zabezpečiť jedlo pre neho a jeho domácnosť počas celého roka.</w:t>
      </w:r>
    </w:p>
    <w:p/>
    <w:p>
      <w:r xmlns:w="http://schemas.openxmlformats.org/wordprocessingml/2006/main">
        <w:t xml:space="preserve">1. Dôležitosť plánovania dopredu</w:t>
      </w:r>
    </w:p>
    <w:p/>
    <w:p>
      <w:r xmlns:w="http://schemas.openxmlformats.org/wordprocessingml/2006/main">
        <w:t xml:space="preserve">2. Božie zaopatrenie</w:t>
      </w:r>
    </w:p>
    <w:p/>
    <w:p>
      <w:r xmlns:w="http://schemas.openxmlformats.org/wordprocessingml/2006/main">
        <w:t xml:space="preserve">1. Príslovia 6:6-8: "Choď k mravcovi, lenivec, zváž jeho cesty a buď múdry! Nemá veliteľa, dozorcu ani panovníka, a predsa si v lete skladuje zásoby a potravu zbiera pri žatve."</w:t>
      </w:r>
    </w:p>
    <w:p/>
    <w:p>
      <w:r xmlns:w="http://schemas.openxmlformats.org/wordprocessingml/2006/main">
        <w:t xml:space="preserve">2.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si oveľa cennejší ako oni?"</w:t>
      </w:r>
    </w:p>
    <w:p/>
    <w:p>
      <w:r xmlns:w="http://schemas.openxmlformats.org/wordprocessingml/2006/main">
        <w:t xml:space="preserve">1 Kráľ 4:8 A toto sú ich mená: Syn Húrov na Efraimskom vrchu.</w:t>
      </w:r>
    </w:p>
    <w:p/>
    <w:p>
      <w:r xmlns:w="http://schemas.openxmlformats.org/wordprocessingml/2006/main">
        <w:t xml:space="preserve">Šalamúnov úspech pri vládnutí nad Izraelom: Šalamún mal veľa schopných vodcov, ktorí mu pomáhali vykonávať spravodlivosť a udržiavať mier.</w:t>
      </w:r>
    </w:p>
    <w:p/>
    <w:p>
      <w:r xmlns:w="http://schemas.openxmlformats.org/wordprocessingml/2006/main">
        <w:t xml:space="preserve">Šalamún mal množstvo zručných a schopných vodcov, ktorí mu pomáhali vládnuť nad Izraelom a zabezpečovať spravodlivosť a mier.</w:t>
      </w:r>
    </w:p>
    <w:p/>
    <w:p>
      <w:r xmlns:w="http://schemas.openxmlformats.org/wordprocessingml/2006/main">
        <w:t xml:space="preserve">1. Sila spolupráce: Dôležitosť spolupráce a kooperácie pri dosahovaní úspechu.</w:t>
      </w:r>
    </w:p>
    <w:p/>
    <w:p>
      <w:r xmlns:w="http://schemas.openxmlformats.org/wordprocessingml/2006/main">
        <w:t xml:space="preserve">2. Výhody dobrého vedenia: Pozitívny vplyv, ktorý môže mať silné vedenie na spoločnosť.</w:t>
      </w:r>
    </w:p>
    <w:p/>
    <w:p>
      <w:r xmlns:w="http://schemas.openxmlformats.org/wordprocessingml/2006/main">
        <w:t xml:space="preserve">1. Príslovia 15:22 - Bez rady plány zlyhajú, ale s mnohými poradcami sa im to podarí.</w:t>
      </w:r>
    </w:p>
    <w:p/>
    <w:p>
      <w:r xmlns:w="http://schemas.openxmlformats.org/wordprocessingml/2006/main">
        <w:t xml:space="preserve">2. Matúš 10:16 - Hľa, posielam vás ako ovce medzi vlkov, buďte teda múdri ako hady a nevinní ako holubice.</w:t>
      </w:r>
    </w:p>
    <w:p/>
    <w:p>
      <w:r xmlns:w="http://schemas.openxmlformats.org/wordprocessingml/2006/main">
        <w:t xml:space="preserve">1 Kráľov 4:9 Dekarov syn v Makaze, Šaalbime, Bétšemeši a Elonbethánane.</w:t>
      </w:r>
    </w:p>
    <w:p/>
    <w:p>
      <w:r xmlns:w="http://schemas.openxmlformats.org/wordprocessingml/2006/main">
        <w:t xml:space="preserve">Šalamún vymenoval dôstojníkov, aby dohliadali na rôzne mestá v Izraeli vrátane Makazu, Šaalbimu, Betšemeša a Elonbethánanu.</w:t>
      </w:r>
    </w:p>
    <w:p/>
    <w:p>
      <w:r xmlns:w="http://schemas.openxmlformats.org/wordprocessingml/2006/main">
        <w:t xml:space="preserve">1. Božie zabezpečenie prostredníctvom vymenovania vodcov: Príbeh o Šalamúnovi v 1. Kráľov 4:9</w:t>
      </w:r>
    </w:p>
    <w:p/>
    <w:p>
      <w:r xmlns:w="http://schemas.openxmlformats.org/wordprocessingml/2006/main">
        <w:t xml:space="preserve">2. Sila menovania vodcov: Príklady zo Starého zákona</w:t>
      </w:r>
    </w:p>
    <w:p/>
    <w:p>
      <w:r xmlns:w="http://schemas.openxmlformats.org/wordprocessingml/2006/main">
        <w:t xml:space="preserve">1. 2 Paralipomenon 1:11-13 - A Bôh dal Šalamúnovi múdrosť a chápavosť preveľkú a veľkosť srdca ako piesok, ktorý je na brehu mora. A Šalamúnova múdrosť prevyšovala múdrosť všetkých synov východnej krajiny a všetku múdrosť Egypta. Lebo bol múdrejší ako všetci ľudia; než Étan Ezrachský, Héman, Chalkol a Darda, synovia Maholovi, a jeho sláva bola po všetkých okolitých národoch.</w:t>
      </w:r>
    </w:p>
    <w:p/>
    <w:p>
      <w:r xmlns:w="http://schemas.openxmlformats.org/wordprocessingml/2006/main">
        <w:t xml:space="preserve">2. Príslovia 11:14 - Kde niet rady, tam padá ľud, ale v množstve radcov je istota.</w:t>
      </w:r>
    </w:p>
    <w:p/>
    <w:p>
      <w:r xmlns:w="http://schemas.openxmlformats.org/wordprocessingml/2006/main">
        <w:t xml:space="preserve">1 Kráľov 4:10 Syn Hesedov v Arubote; jemu patril Sochó a celá krajina Chefer.</w:t>
      </w:r>
    </w:p>
    <w:p/>
    <w:p>
      <w:r xmlns:w="http://schemas.openxmlformats.org/wordprocessingml/2006/main">
        <w:t xml:space="preserve">Šalamún ustanovil syna Heseda, aby spravoval krajinu Arubot, Socho a Chefer.</w:t>
      </w:r>
    </w:p>
    <w:p/>
    <w:p>
      <w:r xmlns:w="http://schemas.openxmlformats.org/wordprocessingml/2006/main">
        <w:t xml:space="preserve">1. Sila vymenovania: Ako nás Boh používa, aby sme viedli druhých</w:t>
      </w:r>
    </w:p>
    <w:p/>
    <w:p>
      <w:r xmlns:w="http://schemas.openxmlformats.org/wordprocessingml/2006/main">
        <w:t xml:space="preserve">2. Dôležitosť uznávania a služby Bohom ustanovených vodcov</w:t>
      </w:r>
    </w:p>
    <w:p/>
    <w:p>
      <w:r xmlns:w="http://schemas.openxmlformats.org/wordprocessingml/2006/main">
        <w:t xml:space="preserve">1. Matúš 28:18-20 - "Vtedy k nim pristúpil Ježiš a povedal: "Daná mi je všetka moc na nebi i na zemi. Choďte teda, učte všetky národy a krstite ich v mene Otca a Syna a Ducha Svätého a naučte ich zachovávať všetko, čo som vám prikázal, a ja som s vami po všetky dni až do skončenia sveta.</w:t>
      </w:r>
    </w:p>
    <w:p/>
    <w:p>
      <w:r xmlns:w="http://schemas.openxmlformats.org/wordprocessingml/2006/main">
        <w:t xml:space="preserve">2. Rimanom 13:1-2 - Nech je každý podriadený vládnej moci, lebo niet inej autority okrem tej, ktorú ustanovil Boh. Autority, ktoré existujú, ustanovil Boh. V dôsledku toho, ktokoľvek sa búri proti autorite, búri sa proti tomu, čo Boh ustanovil, a tí, ktorí tak robia, prinesú na seba súd.</w:t>
      </w:r>
    </w:p>
    <w:p/>
    <w:p>
      <w:r xmlns:w="http://schemas.openxmlformats.org/wordprocessingml/2006/main">
        <w:t xml:space="preserve">1 Kráľov 4:11 Abinadabov syn v celej oblasti Dor; ktorý mal za manželku Taphat, dcéru Šalamúnovu,</w:t>
      </w:r>
    </w:p>
    <w:p/>
    <w:p>
      <w:r xmlns:w="http://schemas.openxmlformats.org/wordprocessingml/2006/main">
        <w:t xml:space="preserve">Šalamún ustanovil svoju dcéru Taphath za vládcu Doru a jeho okolia a bola vydatá za syna Abinadaba.</w:t>
      </w:r>
    </w:p>
    <w:p/>
    <w:p>
      <w:r xmlns:w="http://schemas.openxmlformats.org/wordprocessingml/2006/main">
        <w:t xml:space="preserve">1. Sila vymenovania: Ako môže výber správnych ľudí pre správnu úlohu ovplyvniť váš život</w:t>
      </w:r>
    </w:p>
    <w:p/>
    <w:p>
      <w:r xmlns:w="http://schemas.openxmlformats.org/wordprocessingml/2006/main">
        <w:t xml:space="preserve">2. Maximálne využitie príležitostí: Ako využiť svoje zdroje a naplno využiť svoj život</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Matúš 25:14-30 – Podobenstvo o talentoch.</w:t>
      </w:r>
    </w:p>
    <w:p/>
    <w:p>
      <w:r xmlns:w="http://schemas.openxmlformats.org/wordprocessingml/2006/main">
        <w:t xml:space="preserve">1 Kráľov 4:12 Baana, syn Achilúdov; jemu patril Taanach a Megiddo a celý Bétšean, ktorý je pri Zartane pod Jizreelom, od Bétšeanu po Ábelmeholu až po miesto, ktoré je za Jokneamom.</w:t>
      </w:r>
    </w:p>
    <w:p/>
    <w:p>
      <w:r xmlns:w="http://schemas.openxmlformats.org/wordprocessingml/2006/main">
        <w:t xml:space="preserve">Šalamún ustanovil Baanu, syna Achilúdovho, nad Taanachom, Megidom, Bétšeánom a ďalšími mestami od Bétšeánu po Ábelmeholu pri Jokneame.</w:t>
      </w:r>
    </w:p>
    <w:p/>
    <w:p>
      <w:r xmlns:w="http://schemas.openxmlformats.org/wordprocessingml/2006/main">
        <w:t xml:space="preserve">1. Sila menovania vodcov: Ako Boh používa ľudí na dosiahnutie svojich zámerov</w:t>
      </w:r>
    </w:p>
    <w:p/>
    <w:p>
      <w:r xmlns:w="http://schemas.openxmlformats.org/wordprocessingml/2006/main">
        <w:t xml:space="preserve">2. Múdrosť v riadení: Čo sa môžeme naučiť od Šalamúnovho vedenia</w:t>
      </w:r>
    </w:p>
    <w:p/>
    <w:p>
      <w:r xmlns:w="http://schemas.openxmlformats.org/wordprocessingml/2006/main">
        <w:t xml:space="preserve">1. Lk 10:2 - On im povedal: Žatvy je veľa, ale robotníkov málo. Preto sa vrúcne modlite k Pánovi žatvy, aby vyslal robotníkov na svoju žatvu.</w:t>
      </w:r>
    </w:p>
    <w:p/>
    <w:p>
      <w:r xmlns:w="http://schemas.openxmlformats.org/wordprocessingml/2006/main">
        <w:t xml:space="preserve">2. Príslovia 29:2 - Keď sú spravodliví v moci, ľud sa raduje; ale keď vládnu bezbožníci, ľudia stonajú.</w:t>
      </w:r>
    </w:p>
    <w:p/>
    <w:p>
      <w:r xmlns:w="http://schemas.openxmlformats.org/wordprocessingml/2006/main">
        <w:t xml:space="preserve">1 Kráľov 4:13 Geberov syn v Rámot-gileáde; jemu patrili mestá Jaira, syna Manassesovho, ktoré sú v Gileáde; jemu patril aj kraj Argob, ktorý je v Bázane, šesťdesiat veľkých miest s hradbami a medenými závorami.</w:t>
      </w:r>
    </w:p>
    <w:p/>
    <w:p>
      <w:r xmlns:w="http://schemas.openxmlformats.org/wordprocessingml/2006/main">
        <w:t xml:space="preserve">Šalamún poveril Gebera, aby vládol nad mestami Jair v Gileáde, nad oblasťou Argob v Bášane a nad šesťdesiatimi veľkými mestami s hradbami a bronzovými mrežami.</w:t>
      </w:r>
    </w:p>
    <w:p/>
    <w:p>
      <w:r xmlns:w="http://schemas.openxmlformats.org/wordprocessingml/2006/main">
        <w:t xml:space="preserve">1. Ako byť dobrým správcom Božích darov</w:t>
      </w:r>
    </w:p>
    <w:p/>
    <w:p>
      <w:r xmlns:w="http://schemas.openxmlformats.org/wordprocessingml/2006/main">
        <w:t xml:space="preserve">2. Sila zbožného vodcu</w:t>
      </w:r>
    </w:p>
    <w:p/>
    <w:p>
      <w:r xmlns:w="http://schemas.openxmlformats.org/wordprocessingml/2006/main">
        <w:t xml:space="preserve">1. Žalm 24:1 - "Pánova je zem a jej plnosť, svet a tí, čo na ňom bývajú."</w:t>
      </w:r>
    </w:p>
    <w:p/>
    <w:p>
      <w:r xmlns:w="http://schemas.openxmlformats.org/wordprocessingml/2006/main">
        <w:t xml:space="preserve">2. Príslovia 24:3-4 - "Múdrosťou sa buduje dom a rozumnosťou sa upevňuje: A poznaním sa komnaty naplnia všetkým vzácnym a milým bohatstvom."</w:t>
      </w:r>
    </w:p>
    <w:p/>
    <w:p>
      <w:r xmlns:w="http://schemas.openxmlformats.org/wordprocessingml/2006/main">
        <w:t xml:space="preserve">1 Kráľov 4:14 Achinadab, syn Iddov, mal Mahanaim.</w:t>
      </w:r>
    </w:p>
    <w:p/>
    <w:p>
      <w:r xmlns:w="http://schemas.openxmlformats.org/wordprocessingml/2006/main">
        <w:t xml:space="preserve">Ahinadab, syn Idda, mal mesto Mahanaim.</w:t>
      </w:r>
    </w:p>
    <w:p/>
    <w:p>
      <w:r xmlns:w="http://schemas.openxmlformats.org/wordprocessingml/2006/main">
        <w:t xml:space="preserve">1. Boh má s každým z nás plán a aj keď sa narodíme do skromných pomerov, môže nás požehnať veľkými dielami.</w:t>
      </w:r>
    </w:p>
    <w:p/>
    <w:p>
      <w:r xmlns:w="http://schemas.openxmlformats.org/wordprocessingml/2006/main">
        <w:t xml:space="preserve">2. Bez ohľadu na to, odkiaľ pochádzame, vždy môžeme dôverovať Pánovi a Jeho plánom pre náš život.</w:t>
      </w:r>
    </w:p>
    <w:p/>
    <w:p>
      <w:r xmlns:w="http://schemas.openxmlformats.org/wordprocessingml/2006/main">
        <w:t xml:space="preserve">1. Izaiáš 55:8-11 -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1 Kráľov 4:15 Achimaac bol v Neftali; vzal si za ženu aj Basmatu, dcéru Šalamúnovú.</w:t>
      </w:r>
    </w:p>
    <w:p/>
    <w:p>
      <w:r xmlns:w="http://schemas.openxmlformats.org/wordprocessingml/2006/main">
        <w:t xml:space="preserve">Ahimaaz sa oženil s Basmat, dcérou Šalamúnovou.</w:t>
      </w:r>
    </w:p>
    <w:p/>
    <w:p>
      <w:r xmlns:w="http://schemas.openxmlformats.org/wordprocessingml/2006/main">
        <w:t xml:space="preserve">1. Hodnota manželstva: Učenie sa od Ahimaaza a Basmatha</w:t>
      </w:r>
    </w:p>
    <w:p/>
    <w:p>
      <w:r xmlns:w="http://schemas.openxmlformats.org/wordprocessingml/2006/main">
        <w:t xml:space="preserve">2. The Beauty of Covenant: Štúdia o spojení Ahimaaz a Basmath</w:t>
      </w:r>
    </w:p>
    <w:p/>
    <w:p>
      <w:r xmlns:w="http://schemas.openxmlformats.org/wordprocessingml/2006/main">
        <w:t xml:space="preserve">1. Matúš 19:4-6 On im odpovedal: Nečítali ste, že ten, ktorý ich stvoril na počiatku, stvoril ich ako muža a ženu a povedal: „Preto muž opustí otca i matku a priľne k svojej manželke a budú dvaja jedno telo? Preto už nie sú dvaja, ale jedno telo.</w:t>
      </w:r>
    </w:p>
    <w:p/>
    <w:p>
      <w:r xmlns:w="http://schemas.openxmlformats.org/wordprocessingml/2006/main">
        <w:t xml:space="preserve">2. Efezanom 5:25-31 Muži, milujte svoje ženy, ako aj Kristus miloval cirkev a seba samého vydal za ňu; Aby ju posvätil a očistil umývaním vody slovom, aby si ju postavil ako slávnu cirkev, ktorá nemá škvrny ani vrásky, ani nič podobné; ale aby bol svätý a bez poškvrny. Muži by teda mali milovať svoje manželky ako svoje vlastné telá. Kto miluje svoju ženu, miluje seba. Lebo ešte nikto nikdy neznášal svoje telo; ale živí a opatruje ju, ako Pán cirkev, lebo sme údmi jeho tela, z jeho mäsa a z jeho kostí. Preto muž opustí svojho otca i matku a pripojí sa k svojej manželke a budú jedným telom.</w:t>
      </w:r>
    </w:p>
    <w:p/>
    <w:p>
      <w:r xmlns:w="http://schemas.openxmlformats.org/wordprocessingml/2006/main">
        <w:t xml:space="preserve">1 Kráľov 4:16 Baana, syn Chušaiho, bol v Ašére a v Alóte.</w:t>
      </w:r>
    </w:p>
    <w:p/>
    <w:p>
      <w:r xmlns:w="http://schemas.openxmlformats.org/wordprocessingml/2006/main">
        <w:t xml:space="preserve">Pasáž spomína Baana, syna Chušaiho, ktorý žil v Asher a Aloth.</w:t>
      </w:r>
    </w:p>
    <w:p/>
    <w:p>
      <w:r xmlns:w="http://schemas.openxmlformats.org/wordprocessingml/2006/main">
        <w:t xml:space="preserve">1. Dôležitosť Božieho dedičstva</w:t>
      </w:r>
    </w:p>
    <w:p/>
    <w:p>
      <w:r xmlns:w="http://schemas.openxmlformats.org/wordprocessingml/2006/main">
        <w:t xml:space="preserve">2. Naučiť sa vážiť si naše korene</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1 Kráľov 4:17 Jozafat, syn Paruov, v Izacháre:</w:t>
      </w:r>
    </w:p>
    <w:p/>
    <w:p>
      <w:r xmlns:w="http://schemas.openxmlformats.org/wordprocessingml/2006/main">
        <w:t xml:space="preserve">Priechod Jozafat, syn Paruachov, bol z kmeňa Izachára.</w:t>
      </w:r>
    </w:p>
    <w:p/>
    <w:p>
      <w:r xmlns:w="http://schemas.openxmlformats.org/wordprocessingml/2006/main">
        <w:t xml:space="preserve">1. Výzva k pokore: Jozafátov život</w:t>
      </w:r>
    </w:p>
    <w:p/>
    <w:p>
      <w:r xmlns:w="http://schemas.openxmlformats.org/wordprocessingml/2006/main">
        <w:t xml:space="preserve">2. Sila Božieho výberu: Skúmanie kmeňa Issachar</w:t>
      </w:r>
    </w:p>
    <w:p/>
    <w:p>
      <w:r xmlns:w="http://schemas.openxmlformats.org/wordprocessingml/2006/main">
        <w:t xml:space="preserve">1. 1. Kráľov 2:3: „Zachovávaj príkaz Hospodina, svojho Boha, kráčaj po jeho cestách, zachovávaj jeho ustanovenia, jeho prikázania, jeho nariadenia a jeho svedectvá, ako je napísané v Mojžišovom zákone, môže sa ti dariť vo všetkom, čo robíš a kamkoľvek sa obrátiš“</w:t>
      </w:r>
    </w:p>
    <w:p/>
    <w:p>
      <w:r xmlns:w="http://schemas.openxmlformats.org/wordprocessingml/2006/main">
        <w:t xml:space="preserve">2. Jakub 4:10: "Pokorte sa pred Pánom a povýši vás."</w:t>
      </w:r>
    </w:p>
    <w:p/>
    <w:p>
      <w:r xmlns:w="http://schemas.openxmlformats.org/wordprocessingml/2006/main">
        <w:t xml:space="preserve">1 Kráľov 4:18 Šimei, syn Ély, v Benjamíne:</w:t>
      </w:r>
    </w:p>
    <w:p/>
    <w:p>
      <w:r xmlns:w="http://schemas.openxmlformats.org/wordprocessingml/2006/main">
        <w:t xml:space="preserve">Šalamún mal 12 oblastných guvernérov nad celým Izraelom. Šimei, syn Ély, bol jedným z nich, ktorý vládol nad obvodom Benjamín.</w:t>
      </w:r>
    </w:p>
    <w:p/>
    <w:p>
      <w:r xmlns:w="http://schemas.openxmlformats.org/wordprocessingml/2006/main">
        <w:t xml:space="preserve">Šalamún ustanovil 12 oblastných guvernérov, aby vládli nad Izraelom, jedným z nich bol Šimei, syn Ela, ktorý bol poverený správou oblasti Benjamin.</w:t>
      </w:r>
    </w:p>
    <w:p/>
    <w:p>
      <w:r xmlns:w="http://schemas.openxmlformats.org/wordprocessingml/2006/main">
        <w:t xml:space="preserve">1. Boh nám všetkým dal jedinečné dary a talenty, ktoré môžeme použiť na Jeho slávu.</w:t>
      </w:r>
    </w:p>
    <w:p/>
    <w:p>
      <w:r xmlns:w="http://schemas.openxmlformats.org/wordprocessingml/2006/main">
        <w:t xml:space="preserve">2. Dôležitosť vedenia a zodpovednosti, ktoré s tým súvisia.</w:t>
      </w:r>
    </w:p>
    <w:p/>
    <w:p>
      <w:r xmlns:w="http://schemas.openxmlformats.org/wordprocessingml/2006/main">
        <w:t xml:space="preserve">1. Žalm 78:72 - A tak ich pásol podľa rýdzosti svojho srdca a viedol ich obratnosťou svojich rúk.</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1 Kráľov 4:19 Geber, syn Uriho, bol v krajine Gileád, v krajine amorejského kráľa Síchona a bášanského kráľa Óga. a bol jediným dôstojníkom, ktorý bol v krajine.</w:t>
      </w:r>
    </w:p>
    <w:p/>
    <w:p>
      <w:r xmlns:w="http://schemas.openxmlformats.org/wordprocessingml/2006/main">
        <w:t xml:space="preserve">Geber bol jediným dôstojníkom v krajine Gileád, ktorej vládli Sihon a Og, dvaja amorejskí králi.</w:t>
      </w:r>
    </w:p>
    <w:p/>
    <w:p>
      <w:r xmlns:w="http://schemas.openxmlformats.org/wordprocessingml/2006/main">
        <w:t xml:space="preserve">1. Sila autority: Pohľad na Geberovo vedenie</w:t>
      </w:r>
    </w:p>
    <w:p/>
    <w:p>
      <w:r xmlns:w="http://schemas.openxmlformats.org/wordprocessingml/2006/main">
        <w:t xml:space="preserve">2. Dôležitosť byť jediným dôstojníkom: Štúdia Geberovej úlohy</w:t>
      </w:r>
    </w:p>
    <w:p/>
    <w:p>
      <w:r xmlns:w="http://schemas.openxmlformats.org/wordprocessingml/2006/main">
        <w:t xml:space="preserve">1. Matúš 28:18-20 - A Ježiš prišiel a hovoril k nim a povedal: Daná mi je všetka moc na nebi i na zemi. Choďte teda a učte všetky národy, krstite ich v mene Otca i Syna i Ducha Svätého: Učte ich zachovávať všetko, čo som vám prikázal, a hľa, ja som s vami po všetky dni. , dokonca až na koniec sveta. Amen.</w:t>
      </w:r>
    </w:p>
    <w:p/>
    <w:p>
      <w:r xmlns:w="http://schemas.openxmlformats.org/wordprocessingml/2006/main">
        <w:t xml:space="preserve">2. 1. Korinťanom 12:28 - A Boh ustanovil niektorých v cirkvi, najprv apoštolov, potom prorokov, po tretie učiteľov, potom zázraky, potom dary uzdravovania, pomoci, vlády, rozmanitosť jazykov.</w:t>
      </w:r>
    </w:p>
    <w:p/>
    <w:p>
      <w:r xmlns:w="http://schemas.openxmlformats.org/wordprocessingml/2006/main">
        <w:t xml:space="preserve">1 Kráľov 4:20 Júdu a Izraela bolo veľa ako piesku pri mori, ktorí jedli a pili a veselili sa.</w:t>
      </w:r>
    </w:p>
    <w:p/>
    <w:p>
      <w:r xmlns:w="http://schemas.openxmlformats.org/wordprocessingml/2006/main">
        <w:t xml:space="preserve">Júda a Izrael boli hojní a tešili sa zo spoločného života.</w:t>
      </w:r>
    </w:p>
    <w:p/>
    <w:p>
      <w:r xmlns:w="http://schemas.openxmlformats.org/wordprocessingml/2006/main">
        <w:t xml:space="preserve">1. Život v hojnosti: Ako si užívať život v komunite</w:t>
      </w:r>
    </w:p>
    <w:p/>
    <w:p>
      <w:r xmlns:w="http://schemas.openxmlformats.org/wordprocessingml/2006/main">
        <w:t xml:space="preserve">2. Radosť zo spolupatričnosti: Oslava života prostredníctvom spoločenstva</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1 Kráľ 4:21 A Šalamún kraľoval nad všetkými kráľovstvami od rieky až po krajinu Filištíncov a po hranice Egypta, prinášali dary a slúžili Šalamúnovi po všetky dni jeho života.</w:t>
      </w:r>
    </w:p>
    <w:p/>
    <w:p>
      <w:r xmlns:w="http://schemas.openxmlformats.org/wordprocessingml/2006/main">
        <w:t xml:space="preserve">Šalamún kraľoval nad rozsiahlym kráľovstvom od rieky až po krajinu Filištíncov a hranice Egypta. Tieto krajiny mu priniesli darčeky a slúžili mu po celý život.</w:t>
      </w:r>
    </w:p>
    <w:p/>
    <w:p>
      <w:r xmlns:w="http://schemas.openxmlformats.org/wordprocessingml/2006/main">
        <w:t xml:space="preserve">1. Rozsah Božieho zaopatrenia pre Šalamúna</w:t>
      </w:r>
    </w:p>
    <w:p/>
    <w:p>
      <w:r xmlns:w="http://schemas.openxmlformats.org/wordprocessingml/2006/main">
        <w:t xml:space="preserve">2. Odmena za vernú službu Bohu</w:t>
      </w:r>
    </w:p>
    <w:p/>
    <w:p>
      <w:r xmlns:w="http://schemas.openxmlformats.org/wordprocessingml/2006/main">
        <w:t xml:space="preserve">1. Žalm 72:8-11 - Bude panovať aj od mora k moru a od rieky až do končín zeme.</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1 Kráľov 4:22 Šalamúnovo zaopatrenie na jeden deň bolo tridsať meríc jemnej múky a šesťdesiat meríc múky,</w:t>
      </w:r>
    </w:p>
    <w:p/>
    <w:p>
      <w:r xmlns:w="http://schemas.openxmlformats.org/wordprocessingml/2006/main">
        <w:t xml:space="preserve">Šalamún mal denne veľkú zásobu jedla.</w:t>
      </w:r>
    </w:p>
    <w:p/>
    <w:p>
      <w:r xmlns:w="http://schemas.openxmlformats.org/wordprocessingml/2006/main">
        <w:t xml:space="preserve">1. Boh sa o nás hojne stará.</w:t>
      </w:r>
    </w:p>
    <w:p/>
    <w:p>
      <w:r xmlns:w="http://schemas.openxmlformats.org/wordprocessingml/2006/main">
        <w:t xml:space="preserve">2. Mali by sme byť vďační za Božie štedré zaopatrenie.</w:t>
      </w:r>
    </w:p>
    <w:p/>
    <w:p>
      <w:r xmlns:w="http://schemas.openxmlformats.org/wordprocessingml/2006/main">
        <w:t xml:space="preserve">1. Matúš 6:25-34 - Ježiš nás učí o dôvere v Božie opatrenia.</w:t>
      </w:r>
    </w:p>
    <w:p/>
    <w:p>
      <w:r xmlns:w="http://schemas.openxmlformats.org/wordprocessingml/2006/main">
        <w:t xml:space="preserve">2. Filipanom 4:19 - Náš Boh je konečným poskytovateľom.</w:t>
      </w:r>
    </w:p>
    <w:p/>
    <w:p>
      <w:r xmlns:w="http://schemas.openxmlformats.org/wordprocessingml/2006/main">
        <w:t xml:space="preserve">1 Kráľov 4:23 Desať tučných volov a dvadsať volov z pasienkov a sto oviec okrem jeleňov, srncov, danielov a vykŕmenej hydiny.</w:t>
      </w:r>
    </w:p>
    <w:p/>
    <w:p>
      <w:r xmlns:w="http://schemas.openxmlformats.org/wordprocessingml/2006/main">
        <w:t xml:space="preserve">Zhrnutie pasáže: Šalamún mal množstvo dobytka, vrátane 10 tučných volov, 20 volov z pastvín, 100 oviec, jeleňov, srncov, danielov a vykŕmenej hydiny.</w:t>
      </w:r>
    </w:p>
    <w:p/>
    <w:p>
      <w:r xmlns:w="http://schemas.openxmlformats.org/wordprocessingml/2006/main">
        <w:t xml:space="preserve">1. Hojnosť v Kristovi: Naučiť sa radovať z Božej starostlivosti</w:t>
      </w:r>
    </w:p>
    <w:p/>
    <w:p>
      <w:r xmlns:w="http://schemas.openxmlformats.org/wordprocessingml/2006/main">
        <w:t xml:space="preserve">2. Spokojnosť: Nájdenie uspokojenia v Božích požehnaniach</w:t>
      </w:r>
    </w:p>
    <w:p/>
    <w:p>
      <w:r xmlns:w="http://schemas.openxmlformats.org/wordprocessingml/2006/main">
        <w:t xml:space="preserve">1. Filipanom 4:11-13 - Nie že by som hovoril o nedostatku, lebo som sa naučil byť v akomkoľvek stave spokojný.</w:t>
      </w:r>
    </w:p>
    <w:p/>
    <w:p>
      <w:r xmlns:w="http://schemas.openxmlformats.org/wordprocessingml/2006/main">
        <w:t xml:space="preserve">2. Žalm 37:3-4 - Dôveruj Pánovi a rob dobre; tak budeš bývať v zemi a veru budeš sa nasýtiť.</w:t>
      </w:r>
    </w:p>
    <w:p/>
    <w:p>
      <w:r xmlns:w="http://schemas.openxmlformats.org/wordprocessingml/2006/main">
        <w:t xml:space="preserve">1 Kráľov 4:24 Lebo panoval nad celým krajom na tejto strane rieky, od Tifsy až po Azzu, nad všetkými kráľmi na tejto strane rieky a mal pokoj zo všetkých strán vôkol seba.</w:t>
      </w:r>
    </w:p>
    <w:p/>
    <w:p>
      <w:r xmlns:w="http://schemas.openxmlformats.org/wordprocessingml/2006/main">
        <w:t xml:space="preserve">Šalamún vládol nad celým krajom od Tifsy až po Azzu a mal pokoj zo všetkých strán.</w:t>
      </w:r>
    </w:p>
    <w:p/>
    <w:p>
      <w:r xmlns:w="http://schemas.openxmlformats.org/wordprocessingml/2006/main">
        <w:t xml:space="preserve">1. Sila mieru: Ako zostať v mieri so všetkými</w:t>
      </w:r>
    </w:p>
    <w:p/>
    <w:p>
      <w:r xmlns:w="http://schemas.openxmlformats.org/wordprocessingml/2006/main">
        <w:t xml:space="preserve">2. Sila nadvlády: Ako dosiahnuť miesto vedenia</w:t>
      </w:r>
    </w:p>
    <w:p/>
    <w:p>
      <w:r xmlns:w="http://schemas.openxmlformats.org/wordprocessingml/2006/main">
        <w:t xml:space="preserve">1. Žalm 34:14 - Odvráť sa od zlého a rob dobro; hľadaj pokoj a usiluj sa oň.</w:t>
      </w:r>
    </w:p>
    <w:p/>
    <w:p>
      <w:r xmlns:w="http://schemas.openxmlformats.org/wordprocessingml/2006/main">
        <w:t xml:space="preserve">2. Príslovia 16:7 - Keď sa cesty človeka páčia Pánovi, prinúti aj jeho nepriateľov, aby s ním žili v pokoji.</w:t>
      </w:r>
    </w:p>
    <w:p/>
    <w:p>
      <w:r xmlns:w="http://schemas.openxmlformats.org/wordprocessingml/2006/main">
        <w:t xml:space="preserve">1 Kráľ 4:25 A Júda a Izrael bývali bezpečne, každý pod svojim viničom a pod svojim figovníkom, od Dánu až po Béršebu, po všetky Šalamúnove dni.</w:t>
      </w:r>
    </w:p>
    <w:p/>
    <w:p>
      <w:r xmlns:w="http://schemas.openxmlformats.org/wordprocessingml/2006/main">
        <w:t xml:space="preserve">Za vlády Šalamúna žili Júda a Izrael v mieri a bezpečí, od Dánu po Béršebu.</w:t>
      </w:r>
    </w:p>
    <w:p/>
    <w:p>
      <w:r xmlns:w="http://schemas.openxmlformats.org/wordprocessingml/2006/main">
        <w:t xml:space="preserve">1. Nájdenie pokoja a bezpečia v Božej ochrane</w:t>
      </w:r>
    </w:p>
    <w:p/>
    <w:p>
      <w:r xmlns:w="http://schemas.openxmlformats.org/wordprocessingml/2006/main">
        <w:t xml:space="preserve">2. Žiť v harmónii s našimi susedmi</w:t>
      </w:r>
    </w:p>
    <w:p/>
    <w:p>
      <w:r xmlns:w="http://schemas.openxmlformats.org/wordprocessingml/2006/main">
        <w:t xml:space="preserve">1. Filipanom 4:7 - A pokoj Boží, ktorý prevyšuje každý rozum, bude strážiť vaše srdcia a vaše mysle v Kristovi Ježišovi.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1 Kráľov 4:26 Šalamún mal štyridsaťtisíc stajní pre svoje vozy a dvanásťtisíc jazdcov.</w:t>
      </w:r>
    </w:p>
    <w:p/>
    <w:p>
      <w:r xmlns:w="http://schemas.openxmlformats.org/wordprocessingml/2006/main">
        <w:t xml:space="preserve">Šalamún mal veľkú armádu so 40 000 koňmi pre vozy a 12 000 jazdcami.</w:t>
      </w:r>
    </w:p>
    <w:p/>
    <w:p>
      <w:r xmlns:w="http://schemas.openxmlformats.org/wordprocessingml/2006/main">
        <w:t xml:space="preserve">1. Sila prípravy: Ako je pripravenosť nevyhnutná pre víťazstvo</w:t>
      </w:r>
    </w:p>
    <w:p/>
    <w:p>
      <w:r xmlns:w="http://schemas.openxmlformats.org/wordprocessingml/2006/main">
        <w:t xml:space="preserve">2. Požehnania poslušnosti: Ako Boh odmeňuje svojich verných nasledovníkov</w:t>
      </w:r>
    </w:p>
    <w:p/>
    <w:p>
      <w:r xmlns:w="http://schemas.openxmlformats.org/wordprocessingml/2006/main">
        <w:t xml:space="preserve">1. Príslovia 21:31 - Kôň je pripravený na deň boja, ale víťazstvo patrí Pánovi.</w:t>
      </w:r>
    </w:p>
    <w:p/>
    <w:p>
      <w:r xmlns:w="http://schemas.openxmlformats.org/wordprocessingml/2006/main">
        <w:t xml:space="preserve">2. Jozue 1:9 - Buď silný a odvážny; neľakaj sa ani nedes, lebo Hospodin, tvoj Boh, je s tebou, kamkoľvek pôjdeš.</w:t>
      </w:r>
    </w:p>
    <w:p/>
    <w:p>
      <w:r xmlns:w="http://schemas.openxmlformats.org/wordprocessingml/2006/main">
        <w:t xml:space="preserve">1 Kráľov 4:27 Títo úradníci zabezpečovali potraviny pre kráľa Šalamúna a pre všetkých, ktorí prichádzali na stôl kráľa Šalamúna, každý vo svojom mesiaci. Nič im nechýbalo.</w:t>
      </w:r>
    </w:p>
    <w:p/>
    <w:p>
      <w:r xmlns:w="http://schemas.openxmlformats.org/wordprocessingml/2006/main">
        <w:t xml:space="preserve">Kráľ Šalamún dostal všetky potrebné potraviny pre seba a všetkých, ktorí každý mesiac prichádzali k jeho stolu.</w:t>
      </w:r>
    </w:p>
    <w:p/>
    <w:p>
      <w:r xmlns:w="http://schemas.openxmlformats.org/wordprocessingml/2006/main">
        <w:t xml:space="preserve">1. Božie zaopatrenie je dostatočné pre všetky naše potreby.</w:t>
      </w:r>
    </w:p>
    <w:p/>
    <w:p>
      <w:r xmlns:w="http://schemas.openxmlformats.org/wordprocessingml/2006/main">
        <w:t xml:space="preserve">2. Môžeme veriť, že Boh sa o nás postará.</w:t>
      </w:r>
    </w:p>
    <w:p/>
    <w:p>
      <w:r xmlns:w="http://schemas.openxmlformats.org/wordprocessingml/2006/main">
        <w:t xml:space="preserve">1. Matúš 6:25-34 – Ježišovo učenie o dôvere v Boha pre naše potreby.</w:t>
      </w:r>
    </w:p>
    <w:p/>
    <w:p>
      <w:r xmlns:w="http://schemas.openxmlformats.org/wordprocessingml/2006/main">
        <w:t xml:space="preserve">2. Žalm 23:1-6 – Božie zaopatrenie a starostlivosť o nás.</w:t>
      </w:r>
    </w:p>
    <w:p/>
    <w:p>
      <w:r xmlns:w="http://schemas.openxmlformats.org/wordprocessingml/2006/main">
        <w:t xml:space="preserve">1 Kráľov 4:28 Jačmeň aj slamu pre kone a dromedárov priniesli na miesto, kde boli strážcovia, každý podľa svojich rozkazov.</w:t>
      </w:r>
    </w:p>
    <w:p/>
    <w:p>
      <w:r xmlns:w="http://schemas.openxmlformats.org/wordprocessingml/2006/main">
        <w:t xml:space="preserve">Jačmeň a slamu priniesli na miesto, kde boli dôstojníci, pričom každý mal na starosti svoje zásobovanie.</w:t>
      </w:r>
    </w:p>
    <w:p/>
    <w:p>
      <w:r xmlns:w="http://schemas.openxmlformats.org/wordprocessingml/2006/main">
        <w:t xml:space="preserve">1. Boh sa stará o všetky naše potreby, bez ohľadu na to, aké sú malé.</w:t>
      </w:r>
    </w:p>
    <w:p/>
    <w:p>
      <w:r xmlns:w="http://schemas.openxmlformats.org/wordprocessingml/2006/main">
        <w:t xml:space="preserve">2. Boh nám prikazuje usilovne pracovať aj pri tých najmenších úlohách.</w:t>
      </w:r>
    </w:p>
    <w:p/>
    <w:p>
      <w:r xmlns:w="http://schemas.openxmlformats.org/wordprocessingml/2006/main">
        <w:t xml:space="preserve">1. Matúš 6:25-34 - Ježiš nás učí nerobiť si starosti a dôverovať Bohu pre naše potreby.</w:t>
      </w:r>
    </w:p>
    <w:p/>
    <w:p>
      <w:r xmlns:w="http://schemas.openxmlformats.org/wordprocessingml/2006/main">
        <w:t xml:space="preserve">2. Filipanom 4:10-13 - Pavol učí o spokojnosti za každých okolností.</w:t>
      </w:r>
    </w:p>
    <w:p/>
    <w:p>
      <w:r xmlns:w="http://schemas.openxmlformats.org/wordprocessingml/2006/main">
        <w:t xml:space="preserve">1 Kráľov 4:29 A Bôh dal Šalamúnovi preveľkú múdrosť a rozumnosť a veľkosť srdca ako piesok, ktorý je na brehu mora.</w:t>
      </w:r>
    </w:p>
    <w:p/>
    <w:p>
      <w:r xmlns:w="http://schemas.openxmlformats.org/wordprocessingml/2006/main">
        <w:t xml:space="preserve">Boh dal Šalamúnovi múdrosť, rozum a veľké srdce, ktoré sa rovnalo množstvu piesku na brehu mora.</w:t>
      </w:r>
    </w:p>
    <w:p/>
    <w:p>
      <w:r xmlns:w="http://schemas.openxmlformats.org/wordprocessingml/2006/main">
        <w:t xml:space="preserve">1. Sila múdrosti: Skúmanie Šalamúnovej múdrosti</w:t>
      </w:r>
    </w:p>
    <w:p/>
    <w:p>
      <w:r xmlns:w="http://schemas.openxmlformats.org/wordprocessingml/2006/main">
        <w:t xml:space="preserve">2. Srdce vodcu: Skúmanie veľkosti srdca Šalamúna</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1. Paralipomenon 22:12 - Len Hospodin ti dá múdrosť a rozum a prikáže ti o Izraelovi, aby si zachovával zákon Hospodina, svojho Boha.</w:t>
      </w:r>
    </w:p>
    <w:p/>
    <w:p>
      <w:r xmlns:w="http://schemas.openxmlformats.org/wordprocessingml/2006/main">
        <w:t xml:space="preserve">1 Kráľov 4:30 Šalamúnova múdrosť prevyšovala múdrosť všetkých synov východnej krajiny a všetku múdrosť Egypta.</w:t>
      </w:r>
    </w:p>
    <w:p/>
    <w:p>
      <w:r xmlns:w="http://schemas.openxmlformats.org/wordprocessingml/2006/main">
        <w:t xml:space="preserve">Šalamúnova múdrosť bola väčšia ako múdrosť tých, ktorí žili na východe a z Egypta.</w:t>
      </w:r>
    </w:p>
    <w:p/>
    <w:p>
      <w:r xmlns:w="http://schemas.openxmlformats.org/wordprocessingml/2006/main">
        <w:t xml:space="preserve">1. Múdrosť sa nachádza v dôvere v Boha</w:t>
      </w:r>
    </w:p>
    <w:p/>
    <w:p>
      <w:r xmlns:w="http://schemas.openxmlformats.org/wordprocessingml/2006/main">
        <w:t xml:space="preserve">2. Sila múdrosti v našom živote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1 Kráľov 4:31 Lebo bol múdrejší ako všetci ľudia; než Étan Ezrachský, Héman, Chalkol a Darda, synovia Maholovi, a jeho sláva bola po všetkých okolitých národoch.</w:t>
      </w:r>
    </w:p>
    <w:p/>
    <w:p>
      <w:r xmlns:w="http://schemas.openxmlformats.org/wordprocessingml/2006/main">
        <w:t xml:space="preserve">Šalamún bol známy svojou múdrosťou, bol múdrejší ako všetci ľudia vrátane Etana Ezrachita, Hemana, Chalkola a Dardy, synov Mahola.</w:t>
      </w:r>
    </w:p>
    <w:p/>
    <w:p>
      <w:r xmlns:w="http://schemas.openxmlformats.org/wordprocessingml/2006/main">
        <w:t xml:space="preserve">1. Pravá múdrosť sa nachádza v hľadaní Boha</w:t>
      </w:r>
    </w:p>
    <w:p/>
    <w:p>
      <w:r xmlns:w="http://schemas.openxmlformats.org/wordprocessingml/2006/main">
        <w:t xml:space="preserve">2. Božia múdrosť presahuje ľudskú</w:t>
      </w:r>
    </w:p>
    <w:p/>
    <w:p>
      <w:r xmlns:w="http://schemas.openxmlformats.org/wordprocessingml/2006/main">
        <w:t xml:space="preserve">1. Príslovia 2:6-8 - "Lebo Pán dáva múdrosť, z jeho úst vychádza poznanie a rozumnosť, ukladá zdravú múdrosť pre bezúhonných, je štítom pre tých, čo chodia bezúhonne, strážia cesty spravodlivosti a bdie nad cestou svojich svätých.</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Kráľov 4:32 A povedal tritisíc prísloví a jeho piesní bolo tisícpäť.</w:t>
      </w:r>
    </w:p>
    <w:p/>
    <w:p>
      <w:r xmlns:w="http://schemas.openxmlformats.org/wordprocessingml/2006/main">
        <w:t xml:space="preserve">Šalamún povedal tritisíc prísloví a tisíc päť piesní.</w:t>
      </w:r>
    </w:p>
    <w:p/>
    <w:p>
      <w:r xmlns:w="http://schemas.openxmlformats.org/wordprocessingml/2006/main">
        <w:t xml:space="preserve">1. Šalamúnova múdrosť: Príslovia a piesne</w:t>
      </w:r>
    </w:p>
    <w:p/>
    <w:p>
      <w:r xmlns:w="http://schemas.openxmlformats.org/wordprocessingml/2006/main">
        <w:t xml:space="preserve">2. Životné poučenie zo Šalamúnových prísloví</w:t>
      </w:r>
    </w:p>
    <w:p/>
    <w:p>
      <w:r xmlns:w="http://schemas.openxmlformats.org/wordprocessingml/2006/main">
        <w:t xml:space="preserve">1. Príslovia 1:7: "Bázeň pred Hospodinom je počiatkom poznania, ale blázni pohŕdajú múdrosťou a poučením."</w:t>
      </w:r>
    </w:p>
    <w:p/>
    <w:p>
      <w:r xmlns:w="http://schemas.openxmlformats.org/wordprocessingml/2006/main">
        <w:t xml:space="preserve">2. Žalm 37:30: "Ústa spravodlivého vyslovujú múdrosť a jeho jazyk hovorí právo."</w:t>
      </w:r>
    </w:p>
    <w:p/>
    <w:p>
      <w:r xmlns:w="http://schemas.openxmlformats.org/wordprocessingml/2006/main">
        <w:t xml:space="preserve">1 Kráľov 4:33 A hovoril o stromoch, od cédru, ktorý je v Libanone, až po yzop, ktorý vyskakuje z múru, hovoril aj o zveri, vtáctve, o plazoch a rybách.</w:t>
      </w:r>
    </w:p>
    <w:p/>
    <w:p>
      <w:r xmlns:w="http://schemas.openxmlformats.org/wordprocessingml/2006/main">
        <w:t xml:space="preserve">Šalamún hovoril o všetkých aspektoch stvorenia, od cédrov v Libanone po rastliny a zvieratá, ktoré obývajú krajinu.</w:t>
      </w:r>
    </w:p>
    <w:p/>
    <w:p>
      <w:r xmlns:w="http://schemas.openxmlformats.org/wordprocessingml/2006/main">
        <w:t xml:space="preserve">1. Veľkoleposť stvorenia: Úvaha o Šalamúnovej múdrosti</w:t>
      </w:r>
    </w:p>
    <w:p/>
    <w:p>
      <w:r xmlns:w="http://schemas.openxmlformats.org/wordprocessingml/2006/main">
        <w:t xml:space="preserve">2. Výzva k správcovstvu: Ako sa môžeme starať o svet okolo nás</w:t>
      </w:r>
    </w:p>
    <w:p/>
    <w:p>
      <w:r xmlns:w="http://schemas.openxmlformats.org/wordprocessingml/2006/main">
        <w:t xml:space="preserve">1. Genezis 1:28 - Boh ich požehnal a Boh im povedal: Ploďte sa a množte sa, naplňte zem a podmaňte si ju a panujte nad morskými rybami a nad nebeským vtáctvom. a nad všetkým živým, čo sa hýbe na zemi.</w:t>
      </w:r>
    </w:p>
    <w:p/>
    <w:p>
      <w:r xmlns:w="http://schemas.openxmlformats.org/wordprocessingml/2006/main">
        <w:t xml:space="preserve">2. Kazateľ 3:19-20 - Lebo to, čo postihne synov človeka, postihne zver; aj jedno ich postretne: ako zomrie jeden, tak zomrie aj druhý; áno, všetci majú jeden dych; takže človek nemá prednosť nad šelmou, lebo všetko je márnosť. Všetci idú na jedno miesto; všetko je z prachu a všetko sa opäť mení na prach.</w:t>
      </w:r>
    </w:p>
    <w:p/>
    <w:p>
      <w:r xmlns:w="http://schemas.openxmlformats.org/wordprocessingml/2006/main">
        <w:t xml:space="preserve">1 Kráľov 4:34 A prichádzali všetci ľudia, aby počuli Šalamúnovu múdrosť, od všetkých kráľov zeme, ktorí počuli o jeho múdrosti.</w:t>
      </w:r>
    </w:p>
    <w:p/>
    <w:p>
      <w:r xmlns:w="http://schemas.openxmlformats.org/wordprocessingml/2006/main">
        <w:t xml:space="preserve">Ľudia zo všetkých častí sveta cestovali, aby si vypočuli múdrosť kráľa Šalamúna.</w:t>
      </w:r>
    </w:p>
    <w:p/>
    <w:p>
      <w:r xmlns:w="http://schemas.openxmlformats.org/wordprocessingml/2006/main">
        <w:t xml:space="preserve">1. Sila múdrosti: Ako môže múdrosť ovplyvniť a pritiahnuť ľudí z celého sveta.</w:t>
      </w:r>
    </w:p>
    <w:p/>
    <w:p>
      <w:r xmlns:w="http://schemas.openxmlformats.org/wordprocessingml/2006/main">
        <w:t xml:space="preserve">2. Po stopách Šalamúna: Ako zostať pokorný a múdry uprostred úspechu.</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1 Kráľov kapitola 5 sa zameriava na Šalamúnove prípravy na stavbu chrámu a jeho spojenectvo s týrskym kráľom Hiramom.</w:t>
      </w:r>
    </w:p>
    <w:p/>
    <w:p>
      <w:r xmlns:w="http://schemas.openxmlformats.org/wordprocessingml/2006/main">
        <w:t xml:space="preserve">1. odsek: Kapitola začína opisom toho, ako Hiram, kráľ Týru, poslal poslov k Šalamúnovi, keď počul o jeho vláde. Šalamún posiela správu, v ktorej vyjadruje svoju túžbu postaviť chrám pre Boha (1 Kráľ 5:1-6).</w:t>
      </w:r>
    </w:p>
    <w:p/>
    <w:p>
      <w:r xmlns:w="http://schemas.openxmlformats.org/wordprocessingml/2006/main">
        <w:t xml:space="preserve">2. odsek: Chíram priaznivo reaguje na Šalamúnovu žiadosť a chváli Boha za to, že si ho vybral za kráľa nad Izraelom. Súhlasí, že na stavbu chrámu poskytne cédrové a cyprusové polená z Libanonu (1 Kráľ 5:7-9).</w:t>
      </w:r>
    </w:p>
    <w:p/>
    <w:p>
      <w:r xmlns:w="http://schemas.openxmlformats.org/wordprocessingml/2006/main">
        <w:t xml:space="preserve">Tretí odsek: Šalamún sa dohodne s Hiramom a ponúkne mu zásoby jedla výmenou za drevo potrebné na stavbu chrámu. Táto dohoda je dohodnutá a obaja králi sú spokojní (1 Kráľ 5:10-12).</w:t>
      </w:r>
    </w:p>
    <w:p/>
    <w:p>
      <w:r xmlns:w="http://schemas.openxmlformats.org/wordprocessingml/2006/main">
        <w:t xml:space="preserve">4. odsek: Príbeh spomína, že Šalamún mal obrovskú pracovnú silu pozostávajúcu z tridsiatich tisíc robotníkov z Izraela a osemdesiattisíc kamenárov z neizraelského obyvateľstva. Boli zodpovední za ťažbu kameňov a ich prípravu na stavbu (1 Kráľ 5:13-18).</w:t>
      </w:r>
    </w:p>
    <w:p/>
    <w:p>
      <w:r xmlns:w="http://schemas.openxmlformats.org/wordprocessingml/2006/main">
        <w:t xml:space="preserve">Piaty odsek: Kapitola končí zdôraznením, že všetci títo robotníci neboli otroci, ale skôr zruční remeselníci, ktorí pracovali pod starostlivým dohľadom. Zohrali významnú úlohu pri stavbe stavby chrámu a jeho vybavenia (1 Kráľ 5;17-18).</w:t>
      </w:r>
    </w:p>
    <w:p/>
    <w:p>
      <w:r xmlns:w="http://schemas.openxmlformats.org/wordprocessingml/2006/main">
        <w:t xml:space="preserve">V súhrne, piata kapitola z 1. Kráľov opisuje Šalamúnove prípravy na stavbu chrámu, Hiram z Týru reaguje priaznivo a poskytuje drevo z Libanonu. Šalamún dohodne, že vymení zásoby potravín za drevo. Zhromaždí sa veľká pracovná sila vrátane robotníkov a kamenárov. Pracujú pod starostlivým dohľadom na stavbe chrámovej štruktúry a jej vybavenia. Táto kapitola v súhrne skúma témy ako spolupráca medzi národmi, poskytovanie zdrojov a starostlivé plánovanie pri vykonávaní Božích pokynov.</w:t>
      </w:r>
    </w:p>
    <w:p/>
    <w:p>
      <w:r xmlns:w="http://schemas.openxmlformats.org/wordprocessingml/2006/main">
        <w:t xml:space="preserve">1 Kráľov 5:1 Chíram, kráľ Týru, poslal svojich sluhov k Šalamúnovi. lebo počul, že ho pomazali za kráľa v izbe jeho otca, lebo Chíram vždy miloval Dávida.</w:t>
      </w:r>
    </w:p>
    <w:p/>
    <w:p>
      <w:r xmlns:w="http://schemas.openxmlformats.org/wordprocessingml/2006/main">
        <w:t xml:space="preserve">Hiram, kráľ Týru, sa dopočul o Šalamúnovom nástupe na trón a poslal svojich sluhov, aby mu zablahoželali, pretože bol veľkým obdivovateľom Dávida.</w:t>
      </w:r>
    </w:p>
    <w:p/>
    <w:p>
      <w:r xmlns:w="http://schemas.openxmlformats.org/wordprocessingml/2006/main">
        <w:t xml:space="preserve">1. Dôležitosť oslavy úspechov iných.</w:t>
      </w:r>
    </w:p>
    <w:p/>
    <w:p>
      <w:r xmlns:w="http://schemas.openxmlformats.org/wordprocessingml/2006/main">
        <w:t xml:space="preserve">2. Sila obdivu a priateľstva.</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1 Kráľov 5:2 Šalamún poslal k Chíramovi a povedal:</w:t>
      </w:r>
    </w:p>
    <w:p/>
    <w:p>
      <w:r xmlns:w="http://schemas.openxmlformats.org/wordprocessingml/2006/main">
        <w:t xml:space="preserve">Solomon posiela správu Hiramovi.</w:t>
      </w:r>
    </w:p>
    <w:p/>
    <w:p>
      <w:r xmlns:w="http://schemas.openxmlformats.org/wordprocessingml/2006/main">
        <w:t xml:space="preserve">1. Sila komunikácie: Šalamúnov príklad</w:t>
      </w:r>
    </w:p>
    <w:p/>
    <w:p>
      <w:r xmlns:w="http://schemas.openxmlformats.org/wordprocessingml/2006/main">
        <w:t xml:space="preserve">2. Význam priateľstva: Šalamúnov a Hiramov vzťah</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1 Kráľov 5:3 Vieš, že môj otec Dávid nemohol postaviť dom menu Hospodina, svojho Boha, pre vojny, ktoré boli okolo neho zo všetkých strán, kým mu ich Hospodin nepoložil pod nohy.</w:t>
      </w:r>
    </w:p>
    <w:p/>
    <w:p>
      <w:r xmlns:w="http://schemas.openxmlformats.org/wordprocessingml/2006/main">
        <w:t xml:space="preserve">Dávid, otec kráľa Šalamúna, nemohol pre vojny okolo neho postaviť Hospodinovi chrám, kým mu Pán nedal nad nimi víťazstvo.</w:t>
      </w:r>
    </w:p>
    <w:p/>
    <w:p>
      <w:r xmlns:w="http://schemas.openxmlformats.org/wordprocessingml/2006/main">
        <w:t xml:space="preserve">1. Dôverujte Pánovi a On vám dá víťazstvo vo vašich bojoch.</w:t>
      </w:r>
    </w:p>
    <w:p/>
    <w:p>
      <w:r xmlns:w="http://schemas.openxmlformats.org/wordprocessingml/2006/main">
        <w:t xml:space="preserve">2. Pán poskytne silu a vedenie v časoch protivenstiev.</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28:7: "Pán je moja sila a môj štít, v neho dôveruje moje srdce a je mi pomáhané, moje srdce plesá a svojou piesňou mu vzdávam vďaky."</w:t>
      </w:r>
    </w:p>
    <w:p/>
    <w:p>
      <w:r xmlns:w="http://schemas.openxmlformats.org/wordprocessingml/2006/main">
        <w:t xml:space="preserve">1 Kráľ 5:4 Ale teraz mi dal Hospodin, môj Boh, odpočinutie zo všetkých strán, takže niet protivníka ani zla.</w:t>
      </w:r>
    </w:p>
    <w:p/>
    <w:p>
      <w:r xmlns:w="http://schemas.openxmlformats.org/wordprocessingml/2006/main">
        <w:t xml:space="preserve">Šalamún našiel pokoj a bezpečnosť od svojich nepriateľov a Pán mu dal pokoj zo všetkých strán.</w:t>
      </w:r>
    </w:p>
    <w:p/>
    <w:p>
      <w:r xmlns:w="http://schemas.openxmlformats.org/wordprocessingml/2006/main">
        <w:t xml:space="preserve">1. Boh poskytuje odpočinok a pokoj tým, ktorí v Neho dôverujú.</w:t>
      </w:r>
    </w:p>
    <w:p/>
    <w:p>
      <w:r xmlns:w="http://schemas.openxmlformats.org/wordprocessingml/2006/main">
        <w:t xml:space="preserve">2. Boh môže priniesť istotu a stabilitu do našich životov, aj keď sa veci zdajú neisté.</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4:8 - V pokoji si ľahnem a zaspím, lebo ty sám, Pane, daj mi prebývať v bezpečí.</w:t>
      </w:r>
    </w:p>
    <w:p/>
    <w:p>
      <w:r xmlns:w="http://schemas.openxmlformats.org/wordprocessingml/2006/main">
        <w:t xml:space="preserve">1 Kráľov 5:5 A hľa, zamýšľam postaviť dom menu Hospodina, svojho Boha, ako povedal Hospodin Dávidovi, môjmu otcovi, a povedal: Tvoj syn, ktorého posadím na tvoj trón v tvojej izbe, postaví dom môjmu menu.</w:t>
      </w:r>
    </w:p>
    <w:p/>
    <w:p>
      <w:r xmlns:w="http://schemas.openxmlformats.org/wordprocessingml/2006/main">
        <w:t xml:space="preserve">Šalamún vyjadruje svoj úmysel postaviť Pánovi chrám, ako to Pán povedal svojmu otcovi Dávidovi.</w:t>
      </w:r>
    </w:p>
    <w:p/>
    <w:p>
      <w:r xmlns:w="http://schemas.openxmlformats.org/wordprocessingml/2006/main">
        <w:t xml:space="preserve">1. Boží plán pre dom uctievania</w:t>
      </w:r>
    </w:p>
    <w:p/>
    <w:p>
      <w:r xmlns:w="http://schemas.openxmlformats.org/wordprocessingml/2006/main">
        <w:t xml:space="preserve">2. Poslušnosť Pánovho príkazu</w:t>
      </w:r>
    </w:p>
    <w:p/>
    <w:p>
      <w:r xmlns:w="http://schemas.openxmlformats.org/wordprocessingml/2006/main">
        <w:t xml:space="preserve">1. 2. Paralipomenon 6:1-6</w:t>
      </w:r>
    </w:p>
    <w:p/>
    <w:p>
      <w:r xmlns:w="http://schemas.openxmlformats.org/wordprocessingml/2006/main">
        <w:t xml:space="preserve">2. 1. Paralipomenon 22:1-19</w:t>
      </w:r>
    </w:p>
    <w:p/>
    <w:p>
      <w:r xmlns:w="http://schemas.openxmlformats.org/wordprocessingml/2006/main">
        <w:t xml:space="preserve">1 Kráľov 5:6 Teraz teda rozkáž, aby mi vyrúbali cédrové stromy z Libanonu; a moji služobníci budú s tvojimi služobníkmi a tebe dám za tvojich služobníkov mzdu podľa všetkého, čo určíš, lebo vieš, že medzi nami niet nikoho, kto by vedel ťažiť drevo ako Sidončania.</w:t>
      </w:r>
    </w:p>
    <w:p/>
    <w:p>
      <w:r xmlns:w="http://schemas.openxmlformats.org/wordprocessingml/2006/main">
        <w:t xml:space="preserve">Kráľ Šalamún požiadal o vyrúbanie cédrových stromov z Libanonu a najal Sidončanov, aby túto prácu vykonali.</w:t>
      </w:r>
    </w:p>
    <w:p/>
    <w:p>
      <w:r xmlns:w="http://schemas.openxmlformats.org/wordprocessingml/2006/main">
        <w:t xml:space="preserve">1. Boh nám poskytuje zdroje, aby sme mohli konať Jeho dielo.</w:t>
      </w:r>
    </w:p>
    <w:p/>
    <w:p>
      <w:r xmlns:w="http://schemas.openxmlformats.org/wordprocessingml/2006/main">
        <w:t xml:space="preserve">2. Naše schopnosti a talenty sú dary od Boha, ktoré sa majú použiť na Jeho slávu.</w:t>
      </w:r>
    </w:p>
    <w:p/>
    <w:p>
      <w:r xmlns:w="http://schemas.openxmlformats.org/wordprocessingml/2006/main">
        <w:t xml:space="preserve">1. Rimanom 12:6-8 - Majúc dary, ktoré sa líšia podľa milosti, ktorá nám bola daná, využívajme ich.</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1 Kings 5:7 A stalo sa, keď Hiram počul slová Šalamúnove, že sa veľmi zaradoval a povedal: Požehnaný dnes Hospodin, ktorý dal Dávidovi múdreho syna nad týmto veľkým ľudom.</w:t>
      </w:r>
    </w:p>
    <w:p/>
    <w:p>
      <w:r xmlns:w="http://schemas.openxmlformats.org/wordprocessingml/2006/main">
        <w:t xml:space="preserve">Boh dal Šalamúnovi múdrosť, aby viedol ľud.</w:t>
      </w:r>
    </w:p>
    <w:p/>
    <w:p>
      <w:r xmlns:w="http://schemas.openxmlformats.org/wordprocessingml/2006/main">
        <w:t xml:space="preserve">1: Božie požehnanie je na nás a musíme ho použiť, aby sme viedli druhých a verne Mu slúžili.</w:t>
      </w:r>
    </w:p>
    <w:p/>
    <w:p>
      <w:r xmlns:w="http://schemas.openxmlformats.org/wordprocessingml/2006/main">
        <w:t xml:space="preserve">2: Božia múdrosť je neoceniteľný dar, ktorý musíme použiť, aby sme Ho oslávili.</w:t>
      </w:r>
    </w:p>
    <w:p/>
    <w:p>
      <w:r xmlns:w="http://schemas.openxmlformats.org/wordprocessingml/2006/main">
        <w:t xml:space="preserve">1:Jak 1:5 "Ak niekomu z vás chýba múdrosť, nech si prosí Boha, ktorý dáva všetkým štedro a nevyčíta, a bude mu daná."</w:t>
      </w:r>
    </w:p>
    <w:p/>
    <w:p>
      <w:r xmlns:w="http://schemas.openxmlformats.org/wordprocessingml/2006/main">
        <w:t xml:space="preserve">2: Príslovia 3:13-14 "Blahoslavený muž, ktorý nachádza múdrosť, a muž, ktorý nadobudne rozum. Lebo jeho tovar je lepší ako tovar striebra a jeho zisk ako rýdzo zlato."</w:t>
      </w:r>
    </w:p>
    <w:p/>
    <w:p>
      <w:r xmlns:w="http://schemas.openxmlformats.org/wordprocessingml/2006/main">
        <w:t xml:space="preserve">1 Kráľov 5:8 Chíram poslal k Šalamúnovi a povedal: Uvážil som, čo si mi poslal, a urobím všetko, čo si želáš, čo sa týka cédrového a jedľového dreva.</w:t>
      </w:r>
    </w:p>
    <w:p/>
    <w:p>
      <w:r xmlns:w="http://schemas.openxmlformats.org/wordprocessingml/2006/main">
        <w:t xml:space="preserve">Kráľ Šalamún posiela žiadosť týrskemu kráľovi Hiramovi a Hiram súhlasí so splnením Šalamúnovej žiadosti o cédrové a jedľové drevo.</w:t>
      </w:r>
    </w:p>
    <w:p/>
    <w:p>
      <w:r xmlns:w="http://schemas.openxmlformats.org/wordprocessingml/2006/main">
        <w:t xml:space="preserve">1. Moc autority danej Bohom: Ako Boh používa autoritu kráľov a vládcov, aby dosiahol svoje zámery.</w:t>
      </w:r>
    </w:p>
    <w:p/>
    <w:p>
      <w:r xmlns:w="http://schemas.openxmlformats.org/wordprocessingml/2006/main">
        <w:t xml:space="preserve">2. Hodnota priateľstva: Aké dôležité je pestovať silné priateľstvá a ctiť si tieto vzťahy.</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1 Kráľov 5:9 Moji služobníci ich privedú z Libanonu k moru a ja ich dopravím po mori na plavidlách na miesto, ktoré mi určíš, a tam ich vypustím a prijmeš. a splníš moju túžbu tým, že budeš dávať pokrm pre moju domácnosť.</w:t>
      </w:r>
    </w:p>
    <w:p/>
    <w:p>
      <w:r xmlns:w="http://schemas.openxmlformats.org/wordprocessingml/2006/main">
        <w:t xml:space="preserve">Šalamún žiada, aby sa cédre a jedle priviezli z Libanonu a previezli k moru, kde ich odvezú na miesto, ktoré si vyberie.</w:t>
      </w:r>
    </w:p>
    <w:p/>
    <w:p>
      <w:r xmlns:w="http://schemas.openxmlformats.org/wordprocessingml/2006/main">
        <w:t xml:space="preserve">1. Boh nám dal všetky zdroje a schopnosti na dosiahnutie Jeho túžob.</w:t>
      </w:r>
    </w:p>
    <w:p/>
    <w:p>
      <w:r xmlns:w="http://schemas.openxmlformats.org/wordprocessingml/2006/main">
        <w:t xml:space="preserve">2. Musíme dôverovať Bohu a Jeho zaopatreniu na uskutočnenie Jeho vôle.</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to všetko potrebujete.</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1 Kráľov 5:10 Chíram dal Šalamúnovi cédre a jedle podľa všetkého, čo si želal.</w:t>
      </w:r>
    </w:p>
    <w:p/>
    <w:p>
      <w:r xmlns:w="http://schemas.openxmlformats.org/wordprocessingml/2006/main">
        <w:t xml:space="preserve">Šalamún chcel od Hirama céder a jedľu a Hiram jeho prosbu vyhovel.</w:t>
      </w:r>
    </w:p>
    <w:p/>
    <w:p>
      <w:r xmlns:w="http://schemas.openxmlformats.org/wordprocessingml/2006/main">
        <w:t xml:space="preserve">1: Boh sa o nás postará, aj keď sa naše požiadavky zdajú nemožné.</w:t>
      </w:r>
    </w:p>
    <w:p/>
    <w:p>
      <w:r xmlns:w="http://schemas.openxmlformats.org/wordprocessingml/2006/main">
        <w:t xml:space="preserve">2: Mali by sme sa snažiť napĺňať potreby druhých, aj keď si to vyžaduje obetu.</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2:Jak 2:15-17 - Ak sú brat alebo sestra slabo oblečení a majú nedostatok denného jedla a niekto z vás im povie: Choďte v pokoji, zohrejte sa a nasýťte sa bez toho, aby ste im dávali veci potrebné pre telo, čo je to dobré?</w:t>
      </w:r>
    </w:p>
    <w:p/>
    <w:p>
      <w:r xmlns:w="http://schemas.openxmlformats.org/wordprocessingml/2006/main">
        <w:t xml:space="preserve">1 Kráľ 5:11 A Šalamún dával Chíramovi dvadsaťtisíc meríc pšenice ako pokrm pre jeho dom a dvadsať meríc čistého oleja. Tak dával Šalamún Chíramovi rok čo rok.</w:t>
      </w:r>
    </w:p>
    <w:p/>
    <w:p>
      <w:r xmlns:w="http://schemas.openxmlformats.org/wordprocessingml/2006/main">
        <w:t xml:space="preserve">Šalamún dal Hiramovi každý rok dvadsaťtisíc meríc pšenice a dvadsať meríc oleja.</w:t>
      </w:r>
    </w:p>
    <w:p/>
    <w:p>
      <w:r xmlns:w="http://schemas.openxmlformats.org/wordprocessingml/2006/main">
        <w:t xml:space="preserve">1. Sila štedrosti: Ako môže darovanie priniesť požehnanie</w:t>
      </w:r>
    </w:p>
    <w:p/>
    <w:p>
      <w:r xmlns:w="http://schemas.openxmlformats.org/wordprocessingml/2006/main">
        <w:t xml:space="preserve">2. Výhoda služby: Ako správne konať prináša odmenu</w:t>
      </w:r>
    </w:p>
    <w:p/>
    <w:p>
      <w:r xmlns:w="http://schemas.openxmlformats.org/wordprocessingml/2006/main">
        <w:t xml:space="preserve">1. Rimanom 12:8 - Kto má, tomu bude dané viac a bude mať hojnosť. Kto nemá, tomu bude odňaté aj to, čo má.</w:t>
      </w:r>
    </w:p>
    <w:p/>
    <w:p>
      <w:r xmlns:w="http://schemas.openxmlformats.org/wordprocessingml/2006/main">
        <w:t xml:space="preserve">2. Príslovia 11:24 25 - Človek dáva zadarmo, ale stále bohatší; iný zadržiava, čo by mal dať, a trpí len nedostatkom. Kto prináša požehnanie, bude obohatený, a kto polieva, bude napojený.</w:t>
      </w:r>
    </w:p>
    <w:p/>
    <w:p>
      <w:r xmlns:w="http://schemas.openxmlformats.org/wordprocessingml/2006/main">
        <w:t xml:space="preserve">1 Kráľ 5:12 A Hospodin dal Šalamúnovi múdrosť, ako mu sľúbil, a medzi Chíramom a Šalamúnom nastal pokoj. a oni dvaja spolu vytvorili ligu.</w:t>
      </w:r>
    </w:p>
    <w:p/>
    <w:p>
      <w:r xmlns:w="http://schemas.openxmlformats.org/wordprocessingml/2006/main">
        <w:t xml:space="preserve">Boh splnil svoj sľub Šalamúnovi tým, že ho požehnal múdrosťou a vytvoril medzi ním a Hiramom trvalý pokoj.</w:t>
      </w:r>
    </w:p>
    <w:p/>
    <w:p>
      <w:r xmlns:w="http://schemas.openxmlformats.org/wordprocessingml/2006/main">
        <w:t xml:space="preserve">1. Boh je vždy verný a dodrží svoje sľuby</w:t>
      </w:r>
    </w:p>
    <w:p/>
    <w:p>
      <w:r xmlns:w="http://schemas.openxmlformats.org/wordprocessingml/2006/main">
        <w:t xml:space="preserve">2. Sila mieru a jednoty</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1 Kráľov 5:13 A kráľ Šalamún uvalil dávku od celého Izraela. a dávka bola tridsaťtisíc mužov.</w:t>
      </w:r>
    </w:p>
    <w:p/>
    <w:p>
      <w:r xmlns:w="http://schemas.openxmlformats.org/wordprocessingml/2006/main">
        <w:t xml:space="preserve">Kráľ Šalamún zvýšil dávku 30 000 mužov z celého Izraela.</w:t>
      </w:r>
    </w:p>
    <w:p/>
    <w:p>
      <w:r xmlns:w="http://schemas.openxmlformats.org/wordprocessingml/2006/main">
        <w:t xml:space="preserve">1. Sila jednoty – Ako môžeme dosiahnuť veľké veci, keď sme jednotní v zámeroch.</w:t>
      </w:r>
    </w:p>
    <w:p/>
    <w:p>
      <w:r xmlns:w="http://schemas.openxmlformats.org/wordprocessingml/2006/main">
        <w:t xml:space="preserve">2. Volanie Boha – Ako môžeme počuť a nasledovať volanie Pána.</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Izaiáš 6:8 - Potom som počul Pánov hlas: Koho pošlem? A kto pôjde za nás? A povedal som: Tu som. Pošlite ma!</w:t>
      </w:r>
    </w:p>
    <w:p/>
    <w:p>
      <w:r xmlns:w="http://schemas.openxmlformats.org/wordprocessingml/2006/main">
        <w:t xml:space="preserve">1 Kráľ 5:14 Poslal ich do Libanonu desaťtisíc mesačne v kurzoch: mesiac boli v Libanone a dva mesiace doma, a Adoniram bol nad odvodom.</w:t>
      </w:r>
    </w:p>
    <w:p/>
    <w:p>
      <w:r xmlns:w="http://schemas.openxmlformats.org/wordprocessingml/2006/main">
        <w:t xml:space="preserve">Šalamún posielal do Libanonu každý mesiac 10 000 mužov, pričom prácu mal na starosti Adoniram.</w:t>
      </w:r>
    </w:p>
    <w:p/>
    <w:p>
      <w:r xmlns:w="http://schemas.openxmlformats.org/wordprocessingml/2006/main">
        <w:t xml:space="preserve">1. Dôležitosť práce: Štúdia 1. Kráľov 5:14</w:t>
      </w:r>
    </w:p>
    <w:p/>
    <w:p>
      <w:r xmlns:w="http://schemas.openxmlformats.org/wordprocessingml/2006/main">
        <w:t xml:space="preserve">2. Adoniramovo vedenie: Štúdia 1. Kráľov 5:14</w:t>
      </w:r>
    </w:p>
    <w:p/>
    <w:p>
      <w:r xmlns:w="http://schemas.openxmlformats.org/wordprocessingml/2006/main">
        <w:t xml:space="preserve">1. Príslovia 12:24 - Usilovnosť je cesta k úspechu.</w:t>
      </w:r>
    </w:p>
    <w:p/>
    <w:p>
      <w:r xmlns:w="http://schemas.openxmlformats.org/wordprocessingml/2006/main">
        <w:t xml:space="preserve">2. Filipanom 2:12-13 – Pracujte tvrdo as radosťou.</w:t>
      </w:r>
    </w:p>
    <w:p/>
    <w:p>
      <w:r xmlns:w="http://schemas.openxmlformats.org/wordprocessingml/2006/main">
        <w:t xml:space="preserve">1 Kráľov 5:15 Šalamún mal sedemdesiattisíc tých, ktorí nosili bremená, a šesťdesiattisíc koscov na vrchoch.</w:t>
      </w:r>
    </w:p>
    <w:p/>
    <w:p>
      <w:r xmlns:w="http://schemas.openxmlformats.org/wordprocessingml/2006/main">
        <w:t xml:space="preserve">Solomon mal veľkú pracovnú silu 150 000 ľudí na manuálnu prácu.</w:t>
      </w:r>
    </w:p>
    <w:p/>
    <w:p>
      <w:r xmlns:w="http://schemas.openxmlformats.org/wordprocessingml/2006/main">
        <w:t xml:space="preserve">1. Sila strategického plánovania – na príklade Šalamúnovej pracovnej sily na ilustráciu dôležitosti mať pripravený plán pre úspech.</w:t>
      </w:r>
    </w:p>
    <w:p/>
    <w:p>
      <w:r xmlns:w="http://schemas.openxmlformats.org/wordprocessingml/2006/main">
        <w:t xml:space="preserve">2. Požehnanie tvrdej práce – ukazuje, ako Solomon prosperoval vďaka svojej silnej pracovnej etike a oddanosti svojej pracovnej sily.</w:t>
      </w:r>
    </w:p>
    <w:p/>
    <w:p>
      <w:r xmlns:w="http://schemas.openxmlformats.org/wordprocessingml/2006/main">
        <w:t xml:space="preserve">1. Príslovia 21:5 - Plány usilovných vedú k zisku tak isto, ako náhlivosť vedie k chudobe.</w:t>
      </w:r>
    </w:p>
    <w:p/>
    <w:p>
      <w:r xmlns:w="http://schemas.openxmlformats.org/wordprocessingml/2006/main">
        <w:t xml:space="preserve">2. Kazateľ 9:10 - Čokoľvek tvoja ruka nájde urobiť, urob to zo všetkých síl.</w:t>
      </w:r>
    </w:p>
    <w:p/>
    <w:p>
      <w:r xmlns:w="http://schemas.openxmlformats.org/wordprocessingml/2006/main">
        <w:t xml:space="preserve">1 Kráľov 5:16 Vedľa náčelníka Šalamúnových úradníkov, ktorí boli nad dielom, tritisíc tristo, ktorí vládli nad ľudom, ktorý pracoval na diele.</w:t>
      </w:r>
    </w:p>
    <w:p/>
    <w:p>
      <w:r xmlns:w="http://schemas.openxmlformats.org/wordprocessingml/2006/main">
        <w:t xml:space="preserve">Solomon mal 3300 dôstojníkov, ktorí dohliadali na ľudí pracujúcich na rôznych projektoch.</w:t>
      </w:r>
    </w:p>
    <w:p/>
    <w:p>
      <w:r xmlns:w="http://schemas.openxmlformats.org/wordprocessingml/2006/main">
        <w:t xml:space="preserve">1. Sila delegovania – ako Šalamún využil pomoc druhých na uskutočnenie veľkých diel.</w:t>
      </w:r>
    </w:p>
    <w:p/>
    <w:p>
      <w:r xmlns:w="http://schemas.openxmlformats.org/wordprocessingml/2006/main">
        <w:t xml:space="preserve">2. Hodnota ľudských vzťahov – Dôležitosť uznania práce a prínosu ľudí okolo nás.</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Príslovia 27:17 - Železo brúsi železo; tak človek zbystrí tvár svojho priateľa.</w:t>
      </w:r>
    </w:p>
    <w:p/>
    <w:p>
      <w:r xmlns:w="http://schemas.openxmlformats.org/wordprocessingml/2006/main">
        <w:t xml:space="preserve">1 Kráľov 5:17 Kráľ prikázal a priniesli veľké kamene, drahé kamene a tesané kamene, aby položili základy domu.</w:t>
      </w:r>
    </w:p>
    <w:p/>
    <w:p>
      <w:r xmlns:w="http://schemas.openxmlformats.org/wordprocessingml/2006/main">
        <w:t xml:space="preserve">Kráľ Šalamún prikázal použiť veľké a drahé kamene na položenie základov domu Hospodinovho.</w:t>
      </w:r>
    </w:p>
    <w:p/>
    <w:p>
      <w:r xmlns:w="http://schemas.openxmlformats.org/wordprocessingml/2006/main">
        <w:t xml:space="preserve">1. Základ našej viery: Poučenie z príkladu kráľa Šalamúna</w:t>
      </w:r>
    </w:p>
    <w:p/>
    <w:p>
      <w:r xmlns:w="http://schemas.openxmlformats.org/wordprocessingml/2006/main">
        <w:t xml:space="preserve">2. Budovanie na skale: Vytvorenie pevného základu pre naše životy</w:t>
      </w:r>
    </w:p>
    <w:p/>
    <w:p>
      <w:r xmlns:w="http://schemas.openxmlformats.org/wordprocessingml/2006/main">
        <w:t xml:space="preserve">1. Matúš 7:24-27 Preto každého, kto počúva tieto moje slová a plní ich, prirovnám k múdremu mužovi, ktorý si postavil dom na skale. biť na ten dom; a nespadol, lebo bol založený na skale.</w:t>
      </w:r>
    </w:p>
    <w:p/>
    <w:p>
      <w:r xmlns:w="http://schemas.openxmlformats.org/wordprocessingml/2006/main">
        <w:t xml:space="preserve">2. Žalm 118:22-24 Kameň, ktorý stavitelia zavrhli, sa stal hlavným uholným kameňom. Toto urobil Pán; V našich očiach je to úžasné. Toto je deň, ktorý učinil Pán; Budeme sa z toho radovať a tešiť.</w:t>
      </w:r>
    </w:p>
    <w:p/>
    <w:p>
      <w:r xmlns:w="http://schemas.openxmlformats.org/wordprocessingml/2006/main">
        <w:t xml:space="preserve">1 Kráľov 5:18 Šalamúnovi stavitelia a Chíramovi ich tesali aj kamenárov, a tak pripravili drevo a kamene na stavbu domu.</w:t>
      </w:r>
    </w:p>
    <w:p/>
    <w:p>
      <w:r xmlns:w="http://schemas.openxmlformats.org/wordprocessingml/2006/main">
        <w:t xml:space="preserve">Stavitelia Šalamúna a Hirama spolupracovali pri príprave dreva a kameňov na stavbu chrámu.</w:t>
      </w:r>
    </w:p>
    <w:p/>
    <w:p>
      <w:r xmlns:w="http://schemas.openxmlformats.org/wordprocessingml/2006/main">
        <w:t xml:space="preserve">1. Spoluprácou môžeme dosiahnuť veľké veci.</w:t>
      </w:r>
    </w:p>
    <w:p/>
    <w:p>
      <w:r xmlns:w="http://schemas.openxmlformats.org/wordprocessingml/2006/main">
        <w:t xml:space="preserve">2. Boh poskytne prostriedky na stavbu domu uctievania.</w:t>
      </w:r>
    </w:p>
    <w:p/>
    <w:p>
      <w:r xmlns:w="http://schemas.openxmlformats.org/wordprocessingml/2006/main">
        <w:t xml:space="preserve">1. Skutky 4:32-35 - Teraz celý počet tých, ktorí uverili, mali jedno srdce a dušu a nikto nepovedal, že niečo z toho, čo mu patrilo, je jeho, ale všetko mali spoločné. A apoštoli s veľkou mocou vydávali svoje svedectvo o zmŕtvychvstaní Pána Ježiša a na všetkých bola veľká milosť. Nebol medzi nimi žiaden núdzny človek, lebo toľko, koľko bolo vlastníkov pozemkov alebo domov, ich predávalo a výnos z toho, čo sa predávalo, priniesli a položili k nohám apoštolov a rozdelili sa každému, ako kto potreboval.</w:t>
      </w:r>
    </w:p>
    <w:p/>
    <w:p>
      <w:r xmlns:w="http://schemas.openxmlformats.org/wordprocessingml/2006/main">
        <w:t xml:space="preserve">2. Žalm 127:1 - Ak Pán nestavia dom, márne sa namáhajú tí, čo ho stavajú.</w:t>
      </w:r>
    </w:p>
    <w:p/>
    <w:p>
      <w:r xmlns:w="http://schemas.openxmlformats.org/wordprocessingml/2006/main">
        <w:t xml:space="preserve">1. kapitola Kráľov 6. popisuje stavbu chrámu počas Šalamúnovej vlády, zdôrazňuje jeho rozmery, použité materiály a zložité detaily jeho interiéru.</w:t>
      </w:r>
    </w:p>
    <w:p/>
    <w:p>
      <w:r xmlns:w="http://schemas.openxmlformats.org/wordprocessingml/2006/main">
        <w:t xml:space="preserve">Prvý odsek: Kapitola začína vyhlásením, že stavba chrámu sa začala v štvrtom roku Šalamúna ako kráľa, čo bolo 480 rokov po tom, čo Izraeliti vyšli z Egypta. Spomína sa, že to bolo počas mesiaca Ziv (1 Kráľ 6:1).</w:t>
      </w:r>
    </w:p>
    <w:p/>
    <w:p>
      <w:r xmlns:w="http://schemas.openxmlformats.org/wordprocessingml/2006/main">
        <w:t xml:space="preserve">2. odsek: Text poskytuje konkrétne podrobnosti o rozmeroch a štruktúre chrámu. Uvádza, že bola postavená z kameňa a cédra z Libanonu. Dĺžka bola šesťdesiat lakťov, šírka dvadsať lakťov a výška tridsať lakťov (1 Kráľ 6:2-3).</w:t>
      </w:r>
    </w:p>
    <w:p/>
    <w:p>
      <w:r xmlns:w="http://schemas.openxmlformats.org/wordprocessingml/2006/main">
        <w:t xml:space="preserve">3. odsek: Príbeh zdôrazňuje, ako zruční remeselníci vyrezávali cherubínov, palmy a kvety do stien a dverí. Okrem toho pokryli vnútorné steny zlatom (1 Kráľ 6:4-10).</w:t>
      </w:r>
    </w:p>
    <w:p/>
    <w:p>
      <w:r xmlns:w="http://schemas.openxmlformats.org/wordprocessingml/2006/main">
        <w:t xml:space="preserve">4. odsek: V kapitole sa spomína, že v chráme bola postavená menšia miestnosť nazývaná „najsvätejšie miesto“. V tejto miestnosti boli dvaja veľkí cherubíni z olivového dreva pokrytí zlatom (1 Kráľ 6:16-20).</w:t>
      </w:r>
    </w:p>
    <w:p/>
    <w:p>
      <w:r xmlns:w="http://schemas.openxmlformats.org/wordprocessingml/2006/main">
        <w:t xml:space="preserve">Piaty odsek: Rozprávanie pokračuje opisom toho, ako sa cédrové dosky používali na stavbu miestností okolo chrámového komplexu na rôzne účely. Tieto miestnosti zahŕňali chodbu známu ako „loď“ (1 Kráľ 6;15-22).</w:t>
      </w:r>
    </w:p>
    <w:p/>
    <w:p>
      <w:r xmlns:w="http://schemas.openxmlformats.org/wordprocessingml/2006/main">
        <w:t xml:space="preserve">6. odsek: Kapitola končí vyhlásením, že dokončenie stavby Šalamúnovho paláca a chrámu trvalo sedem rokov. Zdôrazňuje, ako bolo všetko precízne vyrobené podľa Božích pokynov (1 Kráľ 6,37-38).</w:t>
      </w:r>
    </w:p>
    <w:p/>
    <w:p>
      <w:r xmlns:w="http://schemas.openxmlformats.org/wordprocessingml/2006/main">
        <w:t xml:space="preserve">Stručne povedané, šiesta kapitola z 1. Kráľov zobrazuje stavbu Šalamúnovho chrámu. Začína sa v jeho štvrtom roku ako kráľ, s použitím kameňa a cédra z Libanonu. Rozmery sú k dispozícii a zruční remeselníci vytvárajú zložité vzory, jeho steny zdobia cherubíni, palmy a kvety. V menšej miestnosti zvanej „Najsvätejšie miesto“ sa nachádzajú zlatí cherubíni. Miestnosti sú postavené okolo chrámového komplexu, vrátane centrálnej chodby. Stavba trvá sedem rokov a všetko je vyrobené podľa Božích pokynov. Táto kapitola v súhrne skúma témy, ako je úcta k Božiemu príbytku, pozornosť venovaná detailom v priestoroch uctievania a starostlivé dodržiavanie Božích plánov.</w:t>
      </w:r>
    </w:p>
    <w:p/>
    <w:p>
      <w:r xmlns:w="http://schemas.openxmlformats.org/wordprocessingml/2006/main">
        <w:t xml:space="preserve">1 Kráľov 6:1 A stalo sa štyristo osemdesiaty rok po tom, čo synovia Izraela vyšli z egyptskej krajiny, vo štvrtom roku vlády Šalamúnovej nad Izraelom, v mesiaci Zif, ktorý je 2. mesiac, že začal stavať dom Hospodinov.</w:t>
      </w:r>
    </w:p>
    <w:p/>
    <w:p>
      <w:r xmlns:w="http://schemas.openxmlformats.org/wordprocessingml/2006/main">
        <w:t xml:space="preserve">V 480. roku od odchodu Izraelitov z Egypta, počas štvrtého roku Šalamúnovej vlády, začal stavať chrám Hospodinov v druhom mesiaci Zif.</w:t>
      </w:r>
    </w:p>
    <w:p/>
    <w:p>
      <w:r xmlns:w="http://schemas.openxmlformats.org/wordprocessingml/2006/main">
        <w:t xml:space="preserve">1. Božia vernosť: Stavba domu Pána v 480. roku po exode</w:t>
      </w:r>
    </w:p>
    <w:p/>
    <w:p>
      <w:r xmlns:w="http://schemas.openxmlformats.org/wordprocessingml/2006/main">
        <w:t xml:space="preserve">2. Božie zaopatrenie: Stavba Pánovho chrámu vo štvrtom roku Šalamúnovej vlády</w:t>
      </w:r>
    </w:p>
    <w:p/>
    <w:p>
      <w:r xmlns:w="http://schemas.openxmlformats.org/wordprocessingml/2006/main">
        <w:t xml:space="preserve">1. Exodus 12:40-41 - Teraz, keď Izraeliti bývali v Egypte, bolo štyristotridsať rokov. A stalo sa na konci štyristotridsiatich rokov, ešte v ten istý deň, že vyšli všetky zástupy Hospodinove z Egyptskej zeme.</w:t>
      </w:r>
    </w:p>
    <w:p/>
    <w:p>
      <w:r xmlns:w="http://schemas.openxmlformats.org/wordprocessingml/2006/main">
        <w:t xml:space="preserve">2. 2 Paralipomenon 3:1-2 - Potom začal Šalamún stavať dom Hospodinov v Jeruzaleme na vrchu Moria, kde sa Hospodin zjavil Dávidovi, jeho otcovi, na mieste, ktoré Dávid pripravil na humne Ornana Jebuzejského. A začal stavať v druhý deň druhého mesiaca, vo štvrtom roku svojho kraľovania.</w:t>
      </w:r>
    </w:p>
    <w:p/>
    <w:p>
      <w:r xmlns:w="http://schemas.openxmlformats.org/wordprocessingml/2006/main">
        <w:t xml:space="preserve">1 Kráľov 6:2 A dom, ktorý postavil kráľ Šalamún pre Hospodina, bol šesťdesiat lakťov dlhý a dvadsať lakťov široký a tridsať lakťov vysoký.</w:t>
      </w:r>
    </w:p>
    <w:p/>
    <w:p>
      <w:r xmlns:w="http://schemas.openxmlformats.org/wordprocessingml/2006/main">
        <w:t xml:space="preserve">Kráľ Šalamún postavil Hospodinovi dom, ktorý bol 60 lakťov dlhý, 20 lakťov široký a 30 lakťov vysoký.</w:t>
      </w:r>
    </w:p>
    <w:p/>
    <w:p>
      <w:r xmlns:w="http://schemas.openxmlformats.org/wordprocessingml/2006/main">
        <w:t xml:space="preserve">1. Božie plány sú vždy väčšie, ako si vieme predstaviť.</w:t>
      </w:r>
    </w:p>
    <w:p/>
    <w:p>
      <w:r xmlns:w="http://schemas.openxmlformats.org/wordprocessingml/2006/main">
        <w:t xml:space="preserve">2. Božie dielo je väčšie ako čokoľvek, čo môžeme urobiť.</w:t>
      </w:r>
    </w:p>
    <w:p/>
    <w:p>
      <w:r xmlns:w="http://schemas.openxmlformats.org/wordprocessingml/2006/main">
        <w:t xml:space="preserve">1. Žalmy 127:1 (Ak Pán nestavia dom, márne sa namáhajú tí, čo ho stavajú.)</w:t>
      </w:r>
    </w:p>
    <w:p/>
    <w:p>
      <w:r xmlns:w="http://schemas.openxmlformats.org/wordprocessingml/2006/main">
        <w:t xml:space="preserve">2. Efezanom 2:20-21 (postavená na základe apoštolov a prorokov, pričom uholným kameňom je sám Kristus Ježiš...)</w:t>
      </w:r>
    </w:p>
    <w:p/>
    <w:p>
      <w:r xmlns:w="http://schemas.openxmlformats.org/wordprocessingml/2006/main">
        <w:t xml:space="preserve">1 Kráľov 6:3 A sieň pred chrámom domu bola dvadsať lakťov dlhá podľa šírky domu. a desať lakťov bola jeho šírka pred domom.</w:t>
      </w:r>
    </w:p>
    <w:p/>
    <w:p>
      <w:r xmlns:w="http://schemas.openxmlformats.org/wordprocessingml/2006/main">
        <w:t xml:space="preserve">Veranda chrámu domu bola 20 lakťov dlhá a 10 lakťov široká.</w:t>
      </w:r>
    </w:p>
    <w:p/>
    <w:p>
      <w:r xmlns:w="http://schemas.openxmlformats.org/wordprocessingml/2006/main">
        <w:t xml:space="preserve">1. Boh túži po mieste, ktoré Ho ctí.</w:t>
      </w:r>
    </w:p>
    <w:p/>
    <w:p>
      <w:r xmlns:w="http://schemas.openxmlformats.org/wordprocessingml/2006/main">
        <w:t xml:space="preserve">2. Dôležitosť merania podľa Božích noriem.</w:t>
      </w:r>
    </w:p>
    <w:p/>
    <w:p>
      <w:r xmlns:w="http://schemas.openxmlformats.org/wordprocessingml/2006/main">
        <w:t xml:space="preserve">1. Exodus 25:8 - A nech mi urobia svätyňu; aby som mohol bývať medzi nimi.</w:t>
      </w:r>
    </w:p>
    <w:p/>
    <w:p>
      <w:r xmlns:w="http://schemas.openxmlformats.org/wordprocessingml/2006/main">
        <w:t xml:space="preserve">2. 1 Paralipomenon 28:2 - Vtedy sa kráľ Dávid postavil na nohy a povedal: Počujte ma, moji bratia a môj ľud, ja som mal v srdci postaviť dom odpočinku pre truhlu. zmluvu Hospodinovu a za podnožku nôh nášho Boha a pripravil na stavbu.</w:t>
      </w:r>
    </w:p>
    <w:p/>
    <w:p>
      <w:r xmlns:w="http://schemas.openxmlformats.org/wordprocessingml/2006/main">
        <w:t xml:space="preserve">1 Kráľov 6:4 A pre dom urobil okná z úzkych svetiel.</w:t>
      </w:r>
    </w:p>
    <w:p/>
    <w:p>
      <w:r xmlns:w="http://schemas.openxmlformats.org/wordprocessingml/2006/main">
        <w:t xml:space="preserve">Kráľ Šalamún postavil chrám s malými úzkymi oknami.</w:t>
      </w:r>
    </w:p>
    <w:p/>
    <w:p>
      <w:r xmlns:w="http://schemas.openxmlformats.org/wordprocessingml/2006/main">
        <w:t xml:space="preserve">1. Úzka cesta: Je dôležité zostať sústredený na Boží plán.</w:t>
      </w:r>
    </w:p>
    <w:p/>
    <w:p>
      <w:r xmlns:w="http://schemas.openxmlformats.org/wordprocessingml/2006/main">
        <w:t xml:space="preserve">2. Nechajte svoje svetlo žiariť: Využite úzke okná príležitosti na oslavu Boha.</w:t>
      </w:r>
    </w:p>
    <w:p/>
    <w:p>
      <w:r xmlns:w="http://schemas.openxmlformats.org/wordprocessingml/2006/main">
        <w:t xml:space="preserve">1. Matúš 7:13-14: Vchádzajte tesnou bránou. Široká je totiž brána a ľahká cesta, ktorá vedie do záhuby, a mnoho je tých, ktorí ňou vchádzajú. 14Lebo tesná brána a ťažká cesta vedie do života, a málo je tých, čo ju nachádzajú.</w:t>
      </w:r>
    </w:p>
    <w:p/>
    <w:p>
      <w:r xmlns:w="http://schemas.openxmlformats.org/wordprocessingml/2006/main">
        <w:t xml:space="preserve">2. Zjavenie 3:7-8: A anjelovi cirkvi vo Filadelfii napíš: Slová svätého, pravého, ktorý má kľúč Dávidov, ktorý otvára a nikto nezavrie, ktorý zatvára a nie jeden sa otvorí. 8 Poznám tvoje diela. Hľa, postavil som pred teba otvorené dvere, ktoré nikto nemôže zavrieť. Viem, že máš len malú moc, a predsa si zachoval moje slovo a nezaprel si moje meno.</w:t>
      </w:r>
    </w:p>
    <w:p/>
    <w:p>
      <w:r xmlns:w="http://schemas.openxmlformats.org/wordprocessingml/2006/main">
        <w:t xml:space="preserve">1 Kráľov 6:5 A pri stene domu postavil dookola komory, okolo múrov domu dookola, chrámu i svätyne, a dookola postavil komory.</w:t>
      </w:r>
    </w:p>
    <w:p/>
    <w:p>
      <w:r xmlns:w="http://schemas.openxmlformats.org/wordprocessingml/2006/main">
        <w:t xml:space="preserve">Šalamún postavil komnaty okolo stien chrámu a orákula.</w:t>
      </w:r>
    </w:p>
    <w:p/>
    <w:p>
      <w:r xmlns:w="http://schemas.openxmlformats.org/wordprocessingml/2006/main">
        <w:t xml:space="preserve">1. Význam prípravy na bohoslužby</w:t>
      </w:r>
    </w:p>
    <w:p/>
    <w:p>
      <w:r xmlns:w="http://schemas.openxmlformats.org/wordprocessingml/2006/main">
        <w:t xml:space="preserve">2. Krása prípravy priestoru pre Boha</w:t>
      </w:r>
    </w:p>
    <w:p/>
    <w:p>
      <w:r xmlns:w="http://schemas.openxmlformats.org/wordprocessingml/2006/main">
        <w:t xml:space="preserve">1. Exodus 25:8-9 A nech mi urobia svätyňu; aby som mohol bývať medzi nimi. Podľa všetkého, čo ti ukážem, podľa vzoru príbytku a podľa vzoru všetkých jeho nástrojov, tak ho urobíte.</w:t>
      </w:r>
    </w:p>
    <w:p/>
    <w:p>
      <w:r xmlns:w="http://schemas.openxmlformats.org/wordprocessingml/2006/main">
        <w:t xml:space="preserve">2. Matúš 4:23 Ježiš chodil po celej Galilei, učil v ich synagógach a hlásal evanjelium o kráľovstve a uzdravoval všetky neduhy a všetky neduhy medzi ľuďmi.</w:t>
      </w:r>
    </w:p>
    <w:p/>
    <w:p>
      <w:r xmlns:w="http://schemas.openxmlformats.org/wordprocessingml/2006/main">
        <w:t xml:space="preserve">1 Kráľ 6:6 Najspodnejšia miestnosť bola široká päť lakťov, prostredná bola široká šesť lakťov a tretia bola sedem lakťov, lebo vonku na stene domu urobil dookola zúžené podpery, aby trámy neboli. upevnené v stenách domu.</w:t>
      </w:r>
    </w:p>
    <w:p/>
    <w:p>
      <w:r xmlns:w="http://schemas.openxmlformats.org/wordprocessingml/2006/main">
        <w:t xml:space="preserve">Dom kráľa Šalamúna bol postavený so stenami, ktoré obsahovali tri rôzne komory, pričom každá sa zväčšovala. Na steny boli pridané zúžené podpery, takže trámy nebolo možné upevniť.</w:t>
      </w:r>
    </w:p>
    <w:p/>
    <w:p>
      <w:r xmlns:w="http://schemas.openxmlformats.org/wordprocessingml/2006/main">
        <w:t xml:space="preserve">1. "Stavanie na pevných základoch"</w:t>
      </w:r>
    </w:p>
    <w:p/>
    <w:p>
      <w:r xmlns:w="http://schemas.openxmlformats.org/wordprocessingml/2006/main">
        <w:t xml:space="preserve">2. "Sila prípravy"</w:t>
      </w:r>
    </w:p>
    <w:p/>
    <w:p>
      <w:r xmlns:w="http://schemas.openxmlformats.org/wordprocessingml/2006/main">
        <w:t xml:space="preserve">1. Matúš 7:24-25 – „Preto každého, kto počúva tieto moje slová a plní ich, prirovnám k múdremu mužovi, ktorý si postavil dom na skale. vetry fúkali a bili na ten dom, ale nespadol, lebo bol založený na skale."</w:t>
      </w:r>
    </w:p>
    <w:p/>
    <w:p>
      <w:r xmlns:w="http://schemas.openxmlformats.org/wordprocessingml/2006/main">
        <w:t xml:space="preserve">2. Príslovia 24:3-4 - "Múdrosťou sa buduje dom a rozumnosťou sa upevňuje: A poznaním sa komnaty naplnia všetkým vzácnym a milým bohatstvom."</w:t>
      </w:r>
    </w:p>
    <w:p/>
    <w:p>
      <w:r xmlns:w="http://schemas.openxmlformats.org/wordprocessingml/2006/main">
        <w:t xml:space="preserve">1 Kráľov 6:7 Keď sa dom staval, bol postavený z kameňa pripraveného skôr, ako ho tam priniesli, takže v dome nebolo počuť ani kladivo, ani sekeru, ani žiadne železné náradie, kým sa staval. .</w:t>
      </w:r>
    </w:p>
    <w:p/>
    <w:p>
      <w:r xmlns:w="http://schemas.openxmlformats.org/wordprocessingml/2006/main">
        <w:t xml:space="preserve">Boží chrám, ktorý postavil kráľ Šalamún, bol postavený bez použitia kladív, sekier alebo iných nástrojov, iba kameňov, ktoré už boli pripravené.</w:t>
      </w:r>
    </w:p>
    <w:p/>
    <w:p>
      <w:r xmlns:w="http://schemas.openxmlformats.org/wordprocessingml/2006/main">
        <w:t xml:space="preserve">1. Božia moc je nekonečná a môže dosiahnuť čokoľvek bez použitia nástrojov.</w:t>
      </w:r>
    </w:p>
    <w:p/>
    <w:p>
      <w:r xmlns:w="http://schemas.openxmlformats.org/wordprocessingml/2006/main">
        <w:t xml:space="preserve">2. Boží chrám je miestom úcty a svätosti.</w:t>
      </w:r>
    </w:p>
    <w:p/>
    <w:p>
      <w:r xmlns:w="http://schemas.openxmlformats.org/wordprocessingml/2006/main">
        <w:t xml:space="preserve">1. Izaiáš 28:16-17 - Preto takto hovorí Pán, Boh: Hľa, kladiem na Sione kameň, osvedčený kameň, drahý uholný kameň základu, pevne položený. Kto tomu verí, nebude rušený.</w:t>
      </w:r>
    </w:p>
    <w:p/>
    <w:p>
      <w:r xmlns:w="http://schemas.openxmlformats.org/wordprocessingml/2006/main">
        <w:t xml:space="preserve">2. Matúš 21:42-44 - Ježiš im povedal: Nikdy ste nečítali v Písme: Kameň, ktorý stavitelia zavrhli, sa stal hlavným uholným kameňom; stalo sa to od Pána a je to úžasné v našich očiach? Preto vám hovorím: Kráľovstvo Božie vám bude odňaté a dané ľudu a prinesie jeho ovocie.</w:t>
      </w:r>
    </w:p>
    <w:p/>
    <w:p>
      <w:r xmlns:w="http://schemas.openxmlformats.org/wordprocessingml/2006/main">
        <w:t xml:space="preserve">1 Kráľ 6:8 Dvere do strednej komory boli na pravej strane domu, točitými schodmi sa vychádzalo do strednej komory a zo strednej do tretej.</w:t>
      </w:r>
    </w:p>
    <w:p/>
    <w:p>
      <w:r xmlns:w="http://schemas.openxmlformats.org/wordprocessingml/2006/main">
        <w:t xml:space="preserve">Šalamún postavil chrám pre Boha a umiestnil dovnútra točité schodisko vedúce z hlavnej komory do strednej a potom von do tretej.</w:t>
      </w:r>
    </w:p>
    <w:p/>
    <w:p>
      <w:r xmlns:w="http://schemas.openxmlformats.org/wordprocessingml/2006/main">
        <w:t xml:space="preserve">1) Je dôležité zasvätiť svoj život Bohu a vybudovať mu svätý domov.</w:t>
      </w:r>
    </w:p>
    <w:p/>
    <w:p>
      <w:r xmlns:w="http://schemas.openxmlformats.org/wordprocessingml/2006/main">
        <w:t xml:space="preserve">2) Symbolika v točitom schodisku a ako súvisí s našou duchovnou cestou.</w:t>
      </w:r>
    </w:p>
    <w:p/>
    <w:p>
      <w:r xmlns:w="http://schemas.openxmlformats.org/wordprocessingml/2006/main">
        <w:t xml:space="preserve">1) Ján 14:2-3 - "V dome môjho Otca je mnoho miestností. Keby to tak nebolo, bol by som vám povedal, že vám idem pripraviť miesto? A ak odídem a pripravím vám miesto, Znova prídem a vezmem ťa k sebe, aby si aj ty bol tam, kde som ja.</w:t>
      </w:r>
    </w:p>
    <w:p/>
    <w:p>
      <w:r xmlns:w="http://schemas.openxmlformats.org/wordprocessingml/2006/main">
        <w:t xml:space="preserve">2) Žalm 127:1 - Ak Pán nestavia dom, márne sa namáhajú tí, čo ho stavajú.</w:t>
      </w:r>
    </w:p>
    <w:p/>
    <w:p>
      <w:r xmlns:w="http://schemas.openxmlformats.org/wordprocessingml/2006/main">
        <w:t xml:space="preserve">1 Kráľov 6:9 Postavil dom a dokončil ho. a prikryl dom trámami a doskami z cédra.</w:t>
      </w:r>
    </w:p>
    <w:p/>
    <w:p>
      <w:r xmlns:w="http://schemas.openxmlformats.org/wordprocessingml/2006/main">
        <w:t xml:space="preserve">Šalamún postavil Bohu chrám a dokončil ho, pričom stavbu zakryl cédrovými trámami a doskami.</w:t>
      </w:r>
    </w:p>
    <w:p/>
    <w:p>
      <w:r xmlns:w="http://schemas.openxmlformats.org/wordprocessingml/2006/main">
        <w:t xml:space="preserve">1. Dôležitosť zasvätenia našej práce Bohu</w:t>
      </w:r>
    </w:p>
    <w:p/>
    <w:p>
      <w:r xmlns:w="http://schemas.openxmlformats.org/wordprocessingml/2006/main">
        <w:t xml:space="preserve">2. Požehnanie nasledovania Pánových prikázaní</w:t>
      </w:r>
    </w:p>
    <w:p/>
    <w:p>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2. Príslovia 16:3 - "Všetko, čo robíte, zverte Hospodinovi a on stanoví vaše plány."</w:t>
      </w:r>
    </w:p>
    <w:p/>
    <w:p>
      <w:r xmlns:w="http://schemas.openxmlformats.org/wordprocessingml/2006/main">
        <w:t xml:space="preserve">1 Kráľ 6:10 Potom postavil proti celému domu komory, päť lakťov vysoké, a spočinuli na dome z cédrového dreva.</w:t>
      </w:r>
    </w:p>
    <w:p/>
    <w:p>
      <w:r xmlns:w="http://schemas.openxmlformats.org/wordprocessingml/2006/main">
        <w:t xml:space="preserve">Šalamún postavil na chráme sériu komnát vysokých päť lakťov, ktoré boli spojené s chrámom cédrovým drevom.</w:t>
      </w:r>
    </w:p>
    <w:p/>
    <w:p>
      <w:r xmlns:w="http://schemas.openxmlformats.org/wordprocessingml/2006/main">
        <w:t xml:space="preserve">1. Dôležitosť budovania pevného základu vo viere</w:t>
      </w:r>
    </w:p>
    <w:p/>
    <w:p>
      <w:r xmlns:w="http://schemas.openxmlformats.org/wordprocessingml/2006/main">
        <w:t xml:space="preserve">2. Aplikovanie Šalamúnovej múdrosti do nášho života</w:t>
      </w:r>
    </w:p>
    <w:p/>
    <w:p>
      <w:r xmlns:w="http://schemas.openxmlformats.org/wordprocessingml/2006/main">
        <w:t xml:space="preserve">1. Efezanom 2:20-22 - A sú postavené na základe apoštolov a prorokov, pričom hlavným uholným kameňom je sám Ježiš Kristus; V ktorom celá stavba, vhodne usporiadaná, rastie do svätého chrámu v Pánovi, v ktorom ste aj vy spolu budovaní na príbytok Boží skrze Ducha.</w:t>
      </w:r>
    </w:p>
    <w:p/>
    <w:p>
      <w:r xmlns:w="http://schemas.openxmlformats.org/wordprocessingml/2006/main">
        <w:t xml:space="preserve">2. Príslovia 9:10 - Bázeň pred Pánom je počiatkom múdrosti a poznanie svätých je rozumnosť.</w:t>
      </w:r>
    </w:p>
    <w:p/>
    <w:p>
      <w:r xmlns:w="http://schemas.openxmlformats.org/wordprocessingml/2006/main">
        <w:t xml:space="preserve">1 Kráľov 6:11 Šalamúnovi zaznelo slovo Hospodinovo:</w:t>
      </w:r>
    </w:p>
    <w:p/>
    <w:p>
      <w:r xmlns:w="http://schemas.openxmlformats.org/wordprocessingml/2006/main">
        <w:t xml:space="preserve">Priechod Boh dal pokyny Šalamúnovi.</w:t>
      </w:r>
    </w:p>
    <w:p/>
    <w:p>
      <w:r xmlns:w="http://schemas.openxmlformats.org/wordprocessingml/2006/main">
        <w:t xml:space="preserve">1. Sila Božieho Slova</w:t>
      </w:r>
    </w:p>
    <w:p/>
    <w:p>
      <w:r xmlns:w="http://schemas.openxmlformats.org/wordprocessingml/2006/main">
        <w:t xml:space="preserve">2. Počúvanie Božieho hlasu</w:t>
      </w:r>
    </w:p>
    <w:p/>
    <w:p>
      <w:r xmlns:w="http://schemas.openxmlformats.org/wordprocessingml/2006/main">
        <w:t xml:space="preserve">1. Kolosanom 3:16 - Slovo Kristovo nech vo vás bohato prebýva vo všetkej múdrosti</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1 Kráľov 6:12 Čo sa týka tohto domu, ktorý staviaš, ak budeš chodiť v mojich ustanoveniach a budeš vykonávať moje súdy a budeš zachovávať všetky moje prikázania, aby si chodil v nich; vtedy s tebou splním svoje slovo, ktoré som povedal tvojmu otcovi Dávidovi.</w:t>
      </w:r>
    </w:p>
    <w:p/>
    <w:p>
      <w:r xmlns:w="http://schemas.openxmlformats.org/wordprocessingml/2006/main">
        <w:t xml:space="preserve">Boh sľúbil, že ak bude Šalamún nasledovať Jeho ustanovenia, súdy a prikázania, splní slová, ktoré povedal Dávidovi, Šalamúnovmu otcovi.</w:t>
      </w:r>
    </w:p>
    <w:p/>
    <w:p>
      <w:r xmlns:w="http://schemas.openxmlformats.org/wordprocessingml/2006/main">
        <w:t xml:space="preserve">1. Boží prísľub Šalamúnovi: Poslušnosť prináša požehnanie</w:t>
      </w:r>
    </w:p>
    <w:p/>
    <w:p>
      <w:r xmlns:w="http://schemas.openxmlformats.org/wordprocessingml/2006/main">
        <w:t xml:space="preserve">2. Čo znamená riadiť sa Božími prikázaniami?</w:t>
      </w:r>
    </w:p>
    <w:p/>
    <w:p>
      <w:r xmlns:w="http://schemas.openxmlformats.org/wordprocessingml/2006/main">
        <w:t xml:space="preserve">1. 5. Mojžišova 28:1-14 – Božia zmluva so svojím ľudom</w:t>
      </w:r>
    </w:p>
    <w:p/>
    <w:p>
      <w:r xmlns:w="http://schemas.openxmlformats.org/wordprocessingml/2006/main">
        <w:t xml:space="preserve">2. Žalm 119:105 – Slovo Božie je lampou našim nohám</w:t>
      </w:r>
    </w:p>
    <w:p/>
    <w:p>
      <w:r xmlns:w="http://schemas.openxmlformats.org/wordprocessingml/2006/main">
        <w:t xml:space="preserve">1 Kráľov 6:13 Budem bývať medzi synmi Izraelovými a neopustím svoj ľud Izrael.</w:t>
      </w:r>
    </w:p>
    <w:p/>
    <w:p>
      <w:r xmlns:w="http://schemas.openxmlformats.org/wordprocessingml/2006/main">
        <w:t xml:space="preserve">Boh sľúbil, že zostane s Izraelitmi a nikdy ich neopustí.</w:t>
      </w:r>
    </w:p>
    <w:p/>
    <w:p>
      <w:r xmlns:w="http://schemas.openxmlformats.org/wordprocessingml/2006/main">
        <w:t xml:space="preserve">1. Božia neutíchajúca láska: Štúdia o 1. Kráľov 6:13</w:t>
      </w:r>
    </w:p>
    <w:p/>
    <w:p>
      <w:r xmlns:w="http://schemas.openxmlformats.org/wordprocessingml/2006/main">
        <w:t xml:space="preserve">2. Zabezpečenie Božej vernosti: Zažiť Božiu prítomnosť v časoch núdze</w:t>
      </w:r>
    </w:p>
    <w:p/>
    <w:p>
      <w:r xmlns:w="http://schemas.openxmlformats.org/wordprocessingml/2006/main">
        <w:t xml:space="preserve">1. 5. Mojžišova 31:8 - "Pán ide pred tebou a bude s tebou; nikdy ťa neopustí ani neopustí. Neboj sa, nenechaj sa odradiť."</w:t>
      </w:r>
    </w:p>
    <w:p/>
    <w:p>
      <w:r xmlns:w="http://schemas.openxmlformats.org/wordprocessingml/2006/main">
        <w:t xml:space="preserve">2. Hebrejom 13:5 – „Zachovaj svoj život bez lásky k peniazom a buď spokojný s tým, čo máš, pretože Boh povedal: Nikdy ťa neopustím, nikdy ťa neopustím.</w:t>
      </w:r>
    </w:p>
    <w:p/>
    <w:p>
      <w:r xmlns:w="http://schemas.openxmlformats.org/wordprocessingml/2006/main">
        <w:t xml:space="preserve">1 Kráľov 6:14 Šalamún teda postavil dom a dokončil ho.</w:t>
      </w:r>
    </w:p>
    <w:p/>
    <w:p>
      <w:r xmlns:w="http://schemas.openxmlformats.org/wordprocessingml/2006/main">
        <w:t xml:space="preserve">Šalamún postavil Pánov chrám a dokončil ho.</w:t>
      </w:r>
    </w:p>
    <w:p/>
    <w:p>
      <w:r xmlns:w="http://schemas.openxmlformats.org/wordprocessingml/2006/main">
        <w:t xml:space="preserve">1. Šalamúnova vernosť: Tvrdá práca, aby sme naplnili Pánove prikázania</w:t>
      </w:r>
    </w:p>
    <w:p/>
    <w:p>
      <w:r xmlns:w="http://schemas.openxmlformats.org/wordprocessingml/2006/main">
        <w:t xml:space="preserve">2. Dokončenie našich cieľov: zachovať si vieru a vytrvať až do konca</w:t>
      </w:r>
    </w:p>
    <w:p/>
    <w:p>
      <w:r xmlns:w="http://schemas.openxmlformats.org/wordprocessingml/2006/main">
        <w:t xml:space="preserve">1. Kolosanom 3:23-24: "Čokoľvek robíte, pracujte srdečne ako pre Pána a nie pre ľudí, vediac, že od Pána dostanete dedičstvo ako svoju odmenu. Slúžite Pánu Kristovi."</w:t>
      </w:r>
    </w:p>
    <w:p/>
    <w:p>
      <w:r xmlns:w="http://schemas.openxmlformats.org/wordprocessingml/2006/main">
        <w:t xml:space="preserve">2. Židom 10:36: "Lebo potrebujete vytrvalosť, aby ste, keď vykonáte Božiu vôľu, dostali to, čo je zasľúbené."</w:t>
      </w:r>
    </w:p>
    <w:p/>
    <w:p>
      <w:r xmlns:w="http://schemas.openxmlformats.org/wordprocessingml/2006/main">
        <w:t xml:space="preserve">1 Kráľov 6:15 Steny domu postavil zvnútra z cédrových dosiek, podlahu domu aj steny stropu, a zvnútra ich obložil drevom a pokryl podlahu domu. s jedľovými doskami.</w:t>
      </w:r>
    </w:p>
    <w:p/>
    <w:p>
      <w:r xmlns:w="http://schemas.openxmlformats.org/wordprocessingml/2006/main">
        <w:t xml:space="preserve">Šalamún postavil steny chrámu z cédrových dosiek a obložil ich drevom. Podlaha bola pokrytá jedľovými doskami.</w:t>
      </w:r>
    </w:p>
    <w:p/>
    <w:p>
      <w:r xmlns:w="http://schemas.openxmlformats.org/wordprocessingml/2006/main">
        <w:t xml:space="preserve">1. Božiu moc a slávu možno vidieť vo fyzickom chráme.</w:t>
      </w:r>
    </w:p>
    <w:p/>
    <w:p>
      <w:r xmlns:w="http://schemas.openxmlformats.org/wordprocessingml/2006/main">
        <w:t xml:space="preserve">2. Zo Šalamúnovej stavby chrámu sa môžeme naučiť cenné lekcie.</w:t>
      </w:r>
    </w:p>
    <w:p/>
    <w:p>
      <w:r xmlns:w="http://schemas.openxmlformats.org/wordprocessingml/2006/main">
        <w:t xml:space="preserve">1. Žalm 96:6-9 - Pred ním je česť a velebnosť; sila a krása sú v jeho svätyni.</w:t>
      </w:r>
    </w:p>
    <w:p/>
    <w:p>
      <w:r xmlns:w="http://schemas.openxmlformats.org/wordprocessingml/2006/main">
        <w:t xml:space="preserve">2. 1. Paralipomenon 28:19 - Toto všetko mi Pán v písomnej forme dal porozumieť o všetkých dielach toho vzoru.</w:t>
      </w:r>
    </w:p>
    <w:p/>
    <w:p>
      <w:r xmlns:w="http://schemas.openxmlformats.org/wordprocessingml/2006/main">
        <w:t xml:space="preserve">1 Kráľov 6:16 Po stranách domu postavil dvadsať lakťov, podlahu aj steny z cédrových dosiek, a postavil ich aj zvnútra, pre svätyňu svätyne.</w:t>
      </w:r>
    </w:p>
    <w:p/>
    <w:p>
      <w:r xmlns:w="http://schemas.openxmlformats.org/wordprocessingml/2006/main">
        <w:t xml:space="preserve">Šalamún postavil dom pre orákulum a najsvätejšie miesto so stenami a stenami z cédrových dosiek.</w:t>
      </w:r>
    </w:p>
    <w:p/>
    <w:p>
      <w:r xmlns:w="http://schemas.openxmlformats.org/wordprocessingml/2006/main">
        <w:t xml:space="preserve">1. Boh má s nami veľké plány, aj keď o tom nevieme - 1. Kráľov 6:16</w:t>
      </w:r>
    </w:p>
    <w:p/>
    <w:p>
      <w:r xmlns:w="http://schemas.openxmlformats.org/wordprocessingml/2006/main">
        <w:t xml:space="preserve">2. Sila viery a poslušnosti – 1. Kráľov 6:16</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Matúš 7:24-27 - "Preto každého, kto počúva tieto moje slová a plní ich, prirovnám ho k múdremu mužovi, ktorý si postavil dom na skale."</w:t>
      </w:r>
    </w:p>
    <w:p/>
    <w:p>
      <w:r xmlns:w="http://schemas.openxmlformats.org/wordprocessingml/2006/main">
        <w:t xml:space="preserve">1 Kráľov 6:17 A dom, teda chrám pred ním, mal štyridsať lakťov.</w:t>
      </w:r>
    </w:p>
    <w:p/>
    <w:p>
      <w:r xmlns:w="http://schemas.openxmlformats.org/wordprocessingml/2006/main">
        <w:t xml:space="preserve">Chrám v 1. Kráľov 6:17 bol dlhý 40 lakťov.</w:t>
      </w:r>
    </w:p>
    <w:p/>
    <w:p>
      <w:r xmlns:w="http://schemas.openxmlformats.org/wordprocessingml/2006/main">
        <w:t xml:space="preserve">1. Dôležitosť výstavby domu uctievania</w:t>
      </w:r>
    </w:p>
    <w:p/>
    <w:p>
      <w:r xmlns:w="http://schemas.openxmlformats.org/wordprocessingml/2006/main">
        <w:t xml:space="preserve">2. Dom uctievania: znak viery a odhodlania</w:t>
      </w:r>
    </w:p>
    <w:p/>
    <w:p>
      <w:r xmlns:w="http://schemas.openxmlformats.org/wordprocessingml/2006/main">
        <w:t xml:space="preserve">1. Izaiáš 56:7 - "Lebo môj dom sa bude volať domom modlitby pre všetky národy."</w:t>
      </w:r>
    </w:p>
    <w:p/>
    <w:p>
      <w:r xmlns:w="http://schemas.openxmlformats.org/wordprocessingml/2006/main">
        <w:t xml:space="preserve">2. 1. Paralipomenon 22:19 - "Teraz zasvätte svoje srdce a dušu hľadaniu Pána, svojho Boha."</w:t>
      </w:r>
    </w:p>
    <w:p/>
    <w:p>
      <w:r xmlns:w="http://schemas.openxmlformats.org/wordprocessingml/2006/main">
        <w:t xml:space="preserve">1 Kings 6:18 A céder domu vo vnútri bol vyrezávaný hrbolčekmi a otvorenými kvetmi; všetko bol céder; nebolo vidieť kameň.</w:t>
      </w:r>
    </w:p>
    <w:p/>
    <w:p>
      <w:r xmlns:w="http://schemas.openxmlformats.org/wordprocessingml/2006/main">
        <w:t xml:space="preserve">Céder domu Hospodinovho bol vyrezávaný hrbolčekmi a otvorenými kvetmi a celý bol vyrobený z cédra a nebolo vidieť žiadny kameň.</w:t>
      </w:r>
    </w:p>
    <w:p/>
    <w:p>
      <w:r xmlns:w="http://schemas.openxmlformats.org/wordprocessingml/2006/main">
        <w:t xml:space="preserve">1. Krása a veličenstvo domu Pána</w:t>
      </w:r>
    </w:p>
    <w:p/>
    <w:p>
      <w:r xmlns:w="http://schemas.openxmlformats.org/wordprocessingml/2006/main">
        <w:t xml:space="preserve">2. Jedinečnosť domu Pána</w:t>
      </w:r>
    </w:p>
    <w:p/>
    <w:p>
      <w:r xmlns:w="http://schemas.openxmlformats.org/wordprocessingml/2006/main">
        <w:t xml:space="preserve">1. 1. Paralipomenon 28:19 - "Toto všetko, povedal Dávid, Pán mi dal porozumieť písomne svojou rukou na mne, všetky skutky tohto vzoru."</w:t>
      </w:r>
    </w:p>
    <w:p/>
    <w:p>
      <w:r xmlns:w="http://schemas.openxmlformats.org/wordprocessingml/2006/main">
        <w:t xml:space="preserve">2. 2. Mojžišova 25:9 - "Podľa všetkého, čo ti ukážem, podľa vzoru svätostánku a podľa vzoru všetkých jeho nástrojov, tak to urobíš."</w:t>
      </w:r>
    </w:p>
    <w:p/>
    <w:p>
      <w:r xmlns:w="http://schemas.openxmlformats.org/wordprocessingml/2006/main">
        <w:t xml:space="preserve">1 Kráľov 6:19 V dome vo vnútri pripravil príhovor, aby tam umiestnil truhlu zmluvy Hospodinovej.</w:t>
      </w:r>
    </w:p>
    <w:p/>
    <w:p>
      <w:r xmlns:w="http://schemas.openxmlformats.org/wordprocessingml/2006/main">
        <w:t xml:space="preserve">Šalamún stavia chrám a pripravuje vnútorný priestor pre archu zmluvy Hospodinovej.</w:t>
      </w:r>
    </w:p>
    <w:p/>
    <w:p>
      <w:r xmlns:w="http://schemas.openxmlformats.org/wordprocessingml/2006/main">
        <w:t xml:space="preserve">1. Svätosť Pána: Pochopenie významu archy zmluvy.</w:t>
      </w:r>
    </w:p>
    <w:p/>
    <w:p>
      <w:r xmlns:w="http://schemas.openxmlformats.org/wordprocessingml/2006/main">
        <w:t xml:space="preserve">2. Stavba chrámu pre Boha: Šalamúnov model oddanosti a oddanosti.</w:t>
      </w:r>
    </w:p>
    <w:p/>
    <w:p>
      <w:r xmlns:w="http://schemas.openxmlformats.org/wordprocessingml/2006/main">
        <w:t xml:space="preserve">1. 2. Mojžišova 25:10-22 – Boh dáva Mojžišovi pokyny, ako vyrobiť archu zmluvy.</w:t>
      </w:r>
    </w:p>
    <w:p/>
    <w:p>
      <w:r xmlns:w="http://schemas.openxmlformats.org/wordprocessingml/2006/main">
        <w:t xml:space="preserve">2. 2. Paralipomenon 6:1-11 – Šalamún sa modlí o Božie požehnanie pre chrám.</w:t>
      </w:r>
    </w:p>
    <w:p/>
    <w:p>
      <w:r xmlns:w="http://schemas.openxmlformats.org/wordprocessingml/2006/main">
        <w:t xml:space="preserve">1 Kráľov 6:20 Predná časť svätyne bola dvadsať lakťov dlhá, dvadsať lakťov široká a dvadsať lakťov vysoká a pokryl ju čistým zlatom. a tak prikryl oltár, ktorý bol z cédra.</w:t>
      </w:r>
    </w:p>
    <w:p/>
    <w:p>
      <w:r xmlns:w="http://schemas.openxmlformats.org/wordprocessingml/2006/main">
        <w:t xml:space="preserve">Šalamún postavil chrám a oltár v ňom obložil čistým zlatom.</w:t>
      </w:r>
    </w:p>
    <w:p/>
    <w:p>
      <w:r xmlns:w="http://schemas.openxmlformats.org/wordprocessingml/2006/main">
        <w:t xml:space="preserve">1. Dôležitosť uctievania Boha v krásnom a svätom priestore.</w:t>
      </w:r>
    </w:p>
    <w:p/>
    <w:p>
      <w:r xmlns:w="http://schemas.openxmlformats.org/wordprocessingml/2006/main">
        <w:t xml:space="preserve">2. Sila čistého zlata pri cti a oslave Boha.</w:t>
      </w:r>
    </w:p>
    <w:p/>
    <w:p>
      <w:r xmlns:w="http://schemas.openxmlformats.org/wordprocessingml/2006/main">
        <w:t xml:space="preserve">1. 2. Mojžišova 25:17-22 - Návod na stavbu Svätostánku a jeho zariadenia.</w:t>
      </w:r>
    </w:p>
    <w:p/>
    <w:p>
      <w:r xmlns:w="http://schemas.openxmlformats.org/wordprocessingml/2006/main">
        <w:t xml:space="preserve">2. Žalm 29:2 - Vzdaj Pánovi slávu, ktorá patrí jeho menu; uctievať Pána v kráse svätosti.</w:t>
      </w:r>
    </w:p>
    <w:p/>
    <w:p>
      <w:r xmlns:w="http://schemas.openxmlformats.org/wordprocessingml/2006/main">
        <w:t xml:space="preserve">1 Kráľov 6:21 Šalamún obložil dom zvnútra čistým zlatom a zlatými reťazami urobil prepážku pred svätyňou svätyne. a obložil ho zlatom.</w:t>
      </w:r>
    </w:p>
    <w:p/>
    <w:p>
      <w:r xmlns:w="http://schemas.openxmlformats.org/wordprocessingml/2006/main">
        <w:t xml:space="preserve">Šalamún ozdobil chrám zlatom zvnútra aj zvonku, vrátane zlatej priečky pred orákulom.</w:t>
      </w:r>
    </w:p>
    <w:p/>
    <w:p>
      <w:r xmlns:w="http://schemas.openxmlformats.org/wordprocessingml/2006/main">
        <w:t xml:space="preserve">1. Krása viery a hodnota zdobenia sa v Ježišovi.</w:t>
      </w:r>
    </w:p>
    <w:p/>
    <w:p>
      <w:r xmlns:w="http://schemas.openxmlformats.org/wordprocessingml/2006/main">
        <w:t xml:space="preserve">2. Cena záväzku a dôležitosť dodržiavania Božích príkazov.</w:t>
      </w:r>
    </w:p>
    <w:p/>
    <w:p>
      <w:r xmlns:w="http://schemas.openxmlformats.org/wordprocessingml/2006/main">
        <w:t xml:space="preserve">1. Izaiáš 61:10, veľmi sa budem radovať v Pánovi, moja duša sa bude radovať v mojom Bohu; lebo ma obliekol do rúcha spásy, zahalil ma do rúcha spravodlivosti.</w:t>
      </w:r>
    </w:p>
    <w:p/>
    <w:p>
      <w:r xmlns:w="http://schemas.openxmlformats.org/wordprocessingml/2006/main">
        <w:t xml:space="preserve">2. Žalm 96:9, klaňajte sa Pánovi v kráse svätosti, bojte sa pred ním, celá zem.</w:t>
      </w:r>
    </w:p>
    <w:p/>
    <w:p>
      <w:r xmlns:w="http://schemas.openxmlformats.org/wordprocessingml/2006/main">
        <w:t xml:space="preserve">1 Kráľov 6:22 Celý dom pokryl zlatom, kým nedokončil celý dom, aj celý oltár, ktorý bol pri svätyni, pokryl zlatom.</w:t>
      </w:r>
    </w:p>
    <w:p/>
    <w:p>
      <w:r xmlns:w="http://schemas.openxmlformats.org/wordprocessingml/2006/main">
        <w:t xml:space="preserve">Šalamún pokryl celý chrám a oltár zlatom.</w:t>
      </w:r>
    </w:p>
    <w:p/>
    <w:p>
      <w:r xmlns:w="http://schemas.openxmlformats.org/wordprocessingml/2006/main">
        <w:t xml:space="preserve">1. Dôležitosť dávať zo seba to najlepšie – 1. Kráľov 6:22</w:t>
      </w:r>
    </w:p>
    <w:p/>
    <w:p>
      <w:r xmlns:w="http://schemas.openxmlformats.org/wordprocessingml/2006/main">
        <w:t xml:space="preserve">2. Svieti pre Pána - 1. Kráľov 6:22</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 Exodus 25:8 - A nech mi urobia svätyňu; aby som mohol bývať medzi nimi.</w:t>
      </w:r>
    </w:p>
    <w:p/>
    <w:p>
      <w:r xmlns:w="http://schemas.openxmlformats.org/wordprocessingml/2006/main">
        <w:t xml:space="preserve">1 Kráľov 6:23 A vo svätyni spravil dvoch cherubínov z olivového stromu, každý desať lakťov vysoký.</w:t>
      </w:r>
    </w:p>
    <w:p/>
    <w:p>
      <w:r xmlns:w="http://schemas.openxmlformats.org/wordprocessingml/2006/main">
        <w:t xml:space="preserve">V chrámovej veštbe boli dvaja cherubíni z olivového stromu a každý bol vysoký 10 lakťov.</w:t>
      </w:r>
    </w:p>
    <w:p/>
    <w:p>
      <w:r xmlns:w="http://schemas.openxmlformats.org/wordprocessingml/2006/main">
        <w:t xml:space="preserve">1. Krása Božieho chrámu: Ako vznešenosť Šalamúnovho chrámu odráža Božiu slávu.</w:t>
      </w:r>
    </w:p>
    <w:p/>
    <w:p>
      <w:r xmlns:w="http://schemas.openxmlformats.org/wordprocessingml/2006/main">
        <w:t xml:space="preserve">2. Cherubíni: Skúmanie významu týchto okrídlených tvorov v Biblii.</w:t>
      </w:r>
    </w:p>
    <w:p/>
    <w:p>
      <w:r xmlns:w="http://schemas.openxmlformats.org/wordprocessingml/2006/main">
        <w:t xml:space="preserve">1. Ezechiel 10:1-22 - Opis cherubov a ich význam v Božej prítomnosti.</w:t>
      </w:r>
    </w:p>
    <w:p/>
    <w:p>
      <w:r xmlns:w="http://schemas.openxmlformats.org/wordprocessingml/2006/main">
        <w:t xml:space="preserve">2. 1. Kráľov 6:1-38 - Správa o Šalamúnovom chráme a cheruboch v ňom.</w:t>
      </w:r>
    </w:p>
    <w:p/>
    <w:p>
      <w:r xmlns:w="http://schemas.openxmlformats.org/wordprocessingml/2006/main">
        <w:t xml:space="preserve">1 Kings 6:24 A päť lakťov bolo jedno krídlo cheruba a päť lakťov druhé krídlo cheruba, desať lakťov od konca jedného krídla po koniec druhého.</w:t>
      </w:r>
    </w:p>
    <w:p/>
    <w:p>
      <w:r xmlns:w="http://schemas.openxmlformats.org/wordprocessingml/2006/main">
        <w:t xml:space="preserve">Rozpätie krídel cherubína bolo dlhé 10 lakťov.</w:t>
      </w:r>
    </w:p>
    <w:p/>
    <w:p>
      <w:r xmlns:w="http://schemas.openxmlformats.org/wordprocessingml/2006/main">
        <w:t xml:space="preserve">1. Božia moc sa prejavuje prostredníctvom Jeho remeselnej zručnosti.</w:t>
      </w:r>
    </w:p>
    <w:p/>
    <w:p>
      <w:r xmlns:w="http://schemas.openxmlformats.org/wordprocessingml/2006/main">
        <w:t xml:space="preserve">2. Cherubíni sú dôkazom Pánovej veľkosti.</w:t>
      </w:r>
    </w:p>
    <w:p/>
    <w:p>
      <w:r xmlns:w="http://schemas.openxmlformats.org/wordprocessingml/2006/main">
        <w:t xml:space="preserve">1. 1. Mojžišova 3:24 - Tak vyhnal človeka; A na východ od záhrady Eden umiestnil cherubov a ohnivý meč, ktorý sa obracal na všetky strany, aby strážili cestu stromu života.</w:t>
      </w:r>
    </w:p>
    <w:p/>
    <w:p>
      <w:r xmlns:w="http://schemas.openxmlformats.org/wordprocessingml/2006/main">
        <w:t xml:space="preserve">2. Ezechiel 10:1-2 - Potom som videl a hľa, na oblohe, ktorá bola nad hlavou cherubov, sa nad nimi zjavila ako kameň zafíru, podobajúci sa trónu. A povedal mužovi oblečenému v plátne a povedal: Vojdi medzi kolesá, pod cheruba a naplň svoju ruku žeravým uhlím spomedzi cherubínov a rozsyp ich po meste.</w:t>
      </w:r>
    </w:p>
    <w:p/>
    <w:p>
      <w:r xmlns:w="http://schemas.openxmlformats.org/wordprocessingml/2006/main">
        <w:t xml:space="preserve">1 Kráľ 6:25 A druhý cherub mal desať lakťov, obaja cherubíni mali rovnakú mieru a rovnakú veľkosť.</w:t>
      </w:r>
    </w:p>
    <w:p/>
    <w:p>
      <w:r xmlns:w="http://schemas.openxmlformats.org/wordprocessingml/2006/main">
        <w:t xml:space="preserve">Dvaja cherubíni boli rovnakej veľkosti a miery.</w:t>
      </w:r>
    </w:p>
    <w:p/>
    <w:p>
      <w:r xmlns:w="http://schemas.openxmlformats.org/wordprocessingml/2006/main">
        <w:t xml:space="preserve">1. Božia dokonalosť a rovnováha vo stvorení</w:t>
      </w:r>
    </w:p>
    <w:p/>
    <w:p>
      <w:r xmlns:w="http://schemas.openxmlformats.org/wordprocessingml/2006/main">
        <w:t xml:space="preserve">2. Význam jednoty v živote</w:t>
      </w:r>
    </w:p>
    <w:p/>
    <w:p>
      <w:r xmlns:w="http://schemas.openxmlformats.org/wordprocessingml/2006/main">
        <w:t xml:space="preserve">1. Izaiáš 40:25-26 - "Ku komu ma teda pripodobníte, alebo sa budem rovnať? Hovorí Svätý. Pozdvihnite svoje oči do výšky a hľaďte, kto stvoril tieto veci, ktorý vyvádza ich zástup číslo: všetkých pomenúva pre veľkosť svojej sily, lebo je silný v sile, ani jeden nezlyhá."</w:t>
      </w:r>
    </w:p>
    <w:p/>
    <w:p>
      <w:r xmlns:w="http://schemas.openxmlformats.org/wordprocessingml/2006/main">
        <w:t xml:space="preserve">2. Efezanom 4:1-6 - „Preto vás ja, väzeň Pánov, prosím, aby ste chodili hodne povolania, ktorým ste povolaní, so všetkou pokorou a miernosťou, so zhovievavosťou, znášajte sa navzájom v láske, usilujte sa zachovávajte jednotu Ducha vo zväzku pokoja. Jedno je telo a jeden Duch, ako ste povolaní v jednej nádeji svojho povolania, jeden Pán, jedna viera, jeden krst, jeden Boh a Otec všetkých, ktorý je nad všetkým, skrze všetkých a vo vás všetkých."</w:t>
      </w:r>
    </w:p>
    <w:p/>
    <w:p>
      <w:r xmlns:w="http://schemas.openxmlformats.org/wordprocessingml/2006/main">
        <w:t xml:space="preserve">1 Kráľov 6:26 Výška jedného cheruba bola desať lakťov a taká bola výška druhého cheruba.</w:t>
      </w:r>
    </w:p>
    <w:p/>
    <w:p>
      <w:r xmlns:w="http://schemas.openxmlformats.org/wordprocessingml/2006/main">
        <w:t xml:space="preserve">Dvaja cherubíni mali rovnakú výšku desať lakťov.</w:t>
      </w:r>
    </w:p>
    <w:p/>
    <w:p>
      <w:r xmlns:w="http://schemas.openxmlformats.org/wordprocessingml/2006/main">
        <w:t xml:space="preserve">1. Naše životy by mali byť postavené na spoločnom základe viery.</w:t>
      </w:r>
    </w:p>
    <w:p/>
    <w:p>
      <w:r xmlns:w="http://schemas.openxmlformats.org/wordprocessingml/2006/main">
        <w:t xml:space="preserve">2. Môžeme sa naučiť oceňovať krásu, keď vidíme, že v Božích očiach sme si všetci rovní.</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Žalm 133:1 - "Hľa, aké dobré a milé je, keď bratia prebývajú v jednote!"</w:t>
      </w:r>
    </w:p>
    <w:p/>
    <w:p>
      <w:r xmlns:w="http://schemas.openxmlformats.org/wordprocessingml/2006/main">
        <w:t xml:space="preserve">1 Kráľ 6:27 A postavil cherubínov do vnútorného domu, a roztiahli krídla cherubínov, takže krídlo jedného sa dotýkalo jednej steny a krídlo druhého cheruba sa dotýkalo druhej steny. a ich krídla sa navzájom dotýkali uprostred domu.</w:t>
      </w:r>
    </w:p>
    <w:p/>
    <w:p>
      <w:r xmlns:w="http://schemas.openxmlformats.org/wordprocessingml/2006/main">
        <w:t xml:space="preserve">Krídla dvoch cherubov sa tiahli cez vnútorný dom tak, že krídla jedného sa dotýkali jednej steny a krídla druhého sa dotýkali druhej steny, čím vznikol kríž v strede domu.</w:t>
      </w:r>
    </w:p>
    <w:p/>
    <w:p>
      <w:r xmlns:w="http://schemas.openxmlformats.org/wordprocessingml/2006/main">
        <w:t xml:space="preserve">1. Význam kríža v Božom dome</w:t>
      </w:r>
    </w:p>
    <w:p/>
    <w:p>
      <w:r xmlns:w="http://schemas.openxmlformats.org/wordprocessingml/2006/main">
        <w:t xml:space="preserve">2. Pochopenie symboliky cherubínov</w:t>
      </w:r>
    </w:p>
    <w:p/>
    <w:p>
      <w:r xmlns:w="http://schemas.openxmlformats.org/wordprocessingml/2006/main">
        <w:t xml:space="preserve">1. Efezanom 2:14-16 - Lebo on sám je náš pokoj, ktorý nás oboch stvoril v jedno a vo svojom tele zbúral deliaci múr nepriateľstva.</w:t>
      </w:r>
    </w:p>
    <w:p/>
    <w:p>
      <w:r xmlns:w="http://schemas.openxmlformats.org/wordprocessingml/2006/main">
        <w:t xml:space="preserve">2. Exodus 25:18-20 - A urobíš dvoch cherubínov zo zlata, z tepaného diela, na dvoch koncoch zľutovnice.</w:t>
      </w:r>
    </w:p>
    <w:p/>
    <w:p>
      <w:r xmlns:w="http://schemas.openxmlformats.org/wordprocessingml/2006/main">
        <w:t xml:space="preserve">1 Kráľov 6:28 cherubínov pokryl zlatom.</w:t>
      </w:r>
    </w:p>
    <w:p/>
    <w:p>
      <w:r xmlns:w="http://schemas.openxmlformats.org/wordprocessingml/2006/main">
        <w:t xml:space="preserve">Šalamún postavil Hospodinovi chrám a vyzdobil ho sochami cherubov, ktoré obložil zlatom.</w:t>
      </w:r>
    </w:p>
    <w:p/>
    <w:p>
      <w:r xmlns:w="http://schemas.openxmlformats.org/wordprocessingml/2006/main">
        <w:t xml:space="preserve">1. Dôležitosť nastúpenia svojej najlepšej nohy vpred pre Pána</w:t>
      </w:r>
    </w:p>
    <w:p/>
    <w:p>
      <w:r xmlns:w="http://schemas.openxmlformats.org/wordprocessingml/2006/main">
        <w:t xml:space="preserve">2. Príklad vernej služby: Stavba Šalamúnovho chrámu</w:t>
      </w:r>
    </w:p>
    <w:p/>
    <w:p>
      <w:r xmlns:w="http://schemas.openxmlformats.org/wordprocessingml/2006/main">
        <w:t xml:space="preserve">1. Exodus 25:18-20 - A urobíš dvoch cherubínov zo zlata, z tepaného diela, na dvoch koncoch zľutovnice.</w:t>
      </w:r>
    </w:p>
    <w:p/>
    <w:p>
      <w:r xmlns:w="http://schemas.openxmlformats.org/wordprocessingml/2006/main">
        <w:t xml:space="preserve">19 A urobte jedného cheruba na jednom konci a druhého cheruba na druhom konci. Dokonca aj zo zľutovnice urobíte cherubínov na jej dvoch koncoch.</w:t>
      </w:r>
    </w:p>
    <w:p/>
    <w:p>
      <w:r xmlns:w="http://schemas.openxmlformats.org/wordprocessingml/2006/main">
        <w:t xml:space="preserve">20 A cherubíni roztiahnu svoje krídla do výšky, zakryjú zľutovanie svojimi krídlami a ich tváre budú hľadieť jedna na druhú; k zľutovnici budú tváre cherubov.</w:t>
      </w:r>
    </w:p>
    <w:p/>
    <w:p>
      <w:r xmlns:w="http://schemas.openxmlformats.org/wordprocessingml/2006/main">
        <w:t xml:space="preserve">2. Žalm 127:1 - Ak Hospodin nepostaví dom, nadarmo sa namáhajú stavatelia, ak Pán nechráni mesto, márne bdie strážca.</w:t>
      </w:r>
    </w:p>
    <w:p/>
    <w:p>
      <w:r xmlns:w="http://schemas.openxmlformats.org/wordprocessingml/2006/main">
        <w:t xml:space="preserve">1 Kráľov 6:29 Všetky steny domu dookola vyrezal vyrezávanými postavami cherubov, paliem a otvorených kvetov, zvnútra i zvonku.</w:t>
      </w:r>
    </w:p>
    <w:p/>
    <w:p>
      <w:r xmlns:w="http://schemas.openxmlformats.org/wordprocessingml/2006/main">
        <w:t xml:space="preserve">Steny domu postaveného kráľom Šalamúnom boli zdobené rytinami cherubínov, paliem a otvorených kvetov zvonku aj zvnútra.</w:t>
      </w:r>
    </w:p>
    <w:p/>
    <w:p>
      <w:r xmlns:w="http://schemas.openxmlformats.org/wordprocessingml/2006/main">
        <w:t xml:space="preserve">1. Ako možno vidieť Božiu krásu a majestát vo všetkom, čo robíme.</w:t>
      </w:r>
    </w:p>
    <w:p/>
    <w:p>
      <w:r xmlns:w="http://schemas.openxmlformats.org/wordprocessingml/2006/main">
        <w:t xml:space="preserve">2. Dôležitosť ctenia Boha v našich životoch prostredníctvom našej práce.</w:t>
      </w:r>
    </w:p>
    <w:p/>
    <w:p>
      <w:r xmlns:w="http://schemas.openxmlformats.org/wordprocessingml/2006/main">
        <w:t xml:space="preserve">1. Žalm 27:4 - Jednu vec som žiadal od Pána, o čo sa budem usilovať: aby som mohol prebývať v dome Pánovom po všetky dni svojho života, hľadieť na Pánovu krásu a pýtať sa v jeho chráme.</w:t>
      </w:r>
    </w:p>
    <w:p/>
    <w:p>
      <w:r xmlns:w="http://schemas.openxmlformats.org/wordprocessingml/2006/main">
        <w:t xml:space="preserve">2. Žalm 19:1 - Nebesá hlásajú Božiu slávu a obloha hlása dielo jeho rúk.</w:t>
      </w:r>
    </w:p>
    <w:p/>
    <w:p>
      <w:r xmlns:w="http://schemas.openxmlformats.org/wordprocessingml/2006/main">
        <w:t xml:space="preserve">1 Kráľov 6:30 A podlahu domu pokryl zlatom, zvnútra i zvonku.</w:t>
      </w:r>
    </w:p>
    <w:p/>
    <w:p>
      <w:r xmlns:w="http://schemas.openxmlformats.org/wordprocessingml/2006/main">
        <w:t xml:space="preserve">Podlaha chrámu, ktorý postavil Šalamún, bola zvnútra aj zvonka pokrytá zlatom.</w:t>
      </w:r>
    </w:p>
    <w:p/>
    <w:p>
      <w:r xmlns:w="http://schemas.openxmlformats.org/wordprocessingml/2006/main">
        <w:t xml:space="preserve">1. Slávna krása Božieho domu: Ako môžeme vytvoriť miesto uctievania, ktoré odráža Jeho Veličenstvo</w:t>
      </w:r>
    </w:p>
    <w:p/>
    <w:p>
      <w:r xmlns:w="http://schemas.openxmlformats.org/wordprocessingml/2006/main">
        <w:t xml:space="preserve">2. Cena oddanosti: Čoho sme ochotní vzdať sa v oddanosti Bohu?</w:t>
      </w:r>
    </w:p>
    <w:p/>
    <w:p>
      <w:r xmlns:w="http://schemas.openxmlformats.org/wordprocessingml/2006/main">
        <w:t xml:space="preserve">1. Exodus 39:3-4 - Zlato rozbili na tenké pláty a nastrihali na drôty, aby sa lstivo opracovalo do modra, purpuru, šarlátu a jemného plátna. práca.</w:t>
      </w:r>
    </w:p>
    <w:p/>
    <w:p>
      <w:r xmlns:w="http://schemas.openxmlformats.org/wordprocessingml/2006/main">
        <w:t xml:space="preserve">2. 2. Paralipomenon 3:3-4 - Toto sú veci, o ktorých bol Šalamún poučený na stavbu domu Božieho. Dĺžka v lakťoch po prvej miere bola šesťdesiat lakťov a šírka dvadsať lakťov.</w:t>
      </w:r>
    </w:p>
    <w:p/>
    <w:p>
      <w:r xmlns:w="http://schemas.openxmlformats.org/wordprocessingml/2006/main">
        <w:t xml:space="preserve">1 Kráľov 6:31 A na vstup do svätyne zhotovil dvere z olivovníka: preklad a bočné stĺpy boli piatou časťou steny.</w:t>
      </w:r>
    </w:p>
    <w:p/>
    <w:p>
      <w:r xmlns:w="http://schemas.openxmlformats.org/wordprocessingml/2006/main">
        <w:t xml:space="preserve">Šalamún postavil chrám pre Pána a zahŕňal špeciálny vchod s dverami z olivového dreva.</w:t>
      </w:r>
    </w:p>
    <w:p/>
    <w:p>
      <w:r xmlns:w="http://schemas.openxmlformats.org/wordprocessingml/2006/main">
        <w:t xml:space="preserve">1. Význam chrámu: Ako Šalamúnov chrám odhaľuje Boží plán pre svoj ľud</w:t>
      </w:r>
    </w:p>
    <w:p/>
    <w:p>
      <w:r xmlns:w="http://schemas.openxmlformats.org/wordprocessingml/2006/main">
        <w:t xml:space="preserve">2. Význam uctievania: Pochopenie duchovného významu chrámu</w:t>
      </w:r>
    </w:p>
    <w:p/>
    <w:p>
      <w:r xmlns:w="http://schemas.openxmlformats.org/wordprocessingml/2006/main">
        <w:t xml:space="preserve">1. 1. Kráľov 6:31 - A na vstup do svätyne urobil dvere z olivovníka: preklad a bočné stĺpy boli piatou časťou steny.</w:t>
      </w:r>
    </w:p>
    <w:p/>
    <w:p>
      <w:r xmlns:w="http://schemas.openxmlformats.org/wordprocessingml/2006/main">
        <w:t xml:space="preserve">2. Ezechiel 47:12 - A pri rieke na jej brehu, z jednej i z druhej strany, budú rásť všetky stromy na mäso, ktorých lístie nezvädne, ani ich ovocie neskonzumuje. ovocie podľa jeho mesiacov, pretože ich vody vypustili zo svätyne, a jeho ovocie bude na mäso a jeho list na liek.</w:t>
      </w:r>
    </w:p>
    <w:p/>
    <w:p>
      <w:r xmlns:w="http://schemas.openxmlformats.org/wordprocessingml/2006/main">
        <w:t xml:space="preserve">1 Kráľov 6:32 Aj dvoje dvere boli z olivovníka; A vyrezal na nich rytiny cherubínov a paliem a otvorených kvetov a pokryl ich zlatom a naniesol zlato na cherubov a na palmy.</w:t>
      </w:r>
    </w:p>
    <w:p/>
    <w:p>
      <w:r xmlns:w="http://schemas.openxmlformats.org/wordprocessingml/2006/main">
        <w:t xml:space="preserve">Táto pasáž opisuje dvoje dvere vyrobené z olivovníka, na ktorých boli vyrezávaní cherubíni, palmy a otvorené kvety a boli pokryté zlatom.</w:t>
      </w:r>
    </w:p>
    <w:p/>
    <w:p>
      <w:r xmlns:w="http://schemas.openxmlformats.org/wordprocessingml/2006/main">
        <w:t xml:space="preserve">1. „Krása stvorenia: Význam Božieho umenia“</w:t>
      </w:r>
    </w:p>
    <w:p/>
    <w:p>
      <w:r xmlns:w="http://schemas.openxmlformats.org/wordprocessingml/2006/main">
        <w:t xml:space="preserve">2. „Dôležitosť investovania do Božích vecí“</w:t>
      </w:r>
    </w:p>
    <w:p/>
    <w:p>
      <w:r xmlns:w="http://schemas.openxmlformats.org/wordprocessingml/2006/main">
        <w:t xml:space="preserve">1. Žalm 19:1 "Nebesia rozprávajú o Božej sláve a obloha ukazuje dielo jeho rúk."</w:t>
      </w:r>
    </w:p>
    <w:p/>
    <w:p>
      <w:r xmlns:w="http://schemas.openxmlformats.org/wordprocessingml/2006/main">
        <w:t xml:space="preserve">2. Žalm 104:1-2 "Dobroreč, duša moja, Hospodina. Pane, Bože môj, si veľmi veľký, česť a vznešenosť si odetý, ktorý sa zahaľuješ svetlom ako rúchom, ktorý rozpínaš nebesia ako záves."</w:t>
      </w:r>
    </w:p>
    <w:p/>
    <w:p>
      <w:r xmlns:w="http://schemas.openxmlformats.org/wordprocessingml/2006/main">
        <w:t xml:space="preserve">1 Kráľov 6:33 Tak urobil aj pre dvere chrámu stĺpy z olivovníka, štvrtú časť múru.</w:t>
      </w:r>
    </w:p>
    <w:p/>
    <w:p>
      <w:r xmlns:w="http://schemas.openxmlformats.org/wordprocessingml/2006/main">
        <w:t xml:space="preserve">Kráľ Šalamún postavil dvere do chrámu zo stĺpov olivovníka a zabral štvrtinu steny.</w:t>
      </w:r>
    </w:p>
    <w:p/>
    <w:p>
      <w:r xmlns:w="http://schemas.openxmlformats.org/wordprocessingml/2006/main">
        <w:t xml:space="preserve">1. Boží dom by mal byť postavený z trvalých materiálov</w:t>
      </w:r>
    </w:p>
    <w:p/>
    <w:p>
      <w:r xmlns:w="http://schemas.openxmlformats.org/wordprocessingml/2006/main">
        <w:t xml:space="preserve">2. Dôležitosť opatrnosti s našimi zdrojmi</w:t>
      </w:r>
    </w:p>
    <w:p/>
    <w:p>
      <w:r xmlns:w="http://schemas.openxmlformats.org/wordprocessingml/2006/main">
        <w:t xml:space="preserve">1. 1. Kráľov 6:33</w:t>
      </w:r>
    </w:p>
    <w:p/>
    <w:p>
      <w:r xmlns:w="http://schemas.openxmlformats.org/wordprocessingml/2006/main">
        <w:t xml:space="preserve">2. 1. Korinťanom 3:10-15 - "Podľa milosti Božej, ktorá mi bola daná, som ako zručný staviteľ položil základ a niekto iný stavia na ňom. Každý si musí dávať pozor, ako na ňom stavia." lebo nikto nemôže položiť iný základ ako ten, ktorý je položený, a tým je Ježiš Kristus."</w:t>
      </w:r>
    </w:p>
    <w:p/>
    <w:p>
      <w:r xmlns:w="http://schemas.openxmlformats.org/wordprocessingml/2006/main">
        <w:t xml:space="preserve">1 Kráľov 6:34 A dvoje dvere boli z jedľového dreva: dvojkrídlo jedných dverí sa otváralo a dvojkrídlo druhých dverí vyťahovalo.</w:t>
      </w:r>
    </w:p>
    <w:p/>
    <w:p>
      <w:r xmlns:w="http://schemas.openxmlformats.org/wordprocessingml/2006/main">
        <w:t xml:space="preserve">Dvere Pánovho chrámu boli vyrobené z jedle a každé dvere mali dve krídla, ktoré sa dali zložiť.</w:t>
      </w:r>
    </w:p>
    <w:p/>
    <w:p>
      <w:r xmlns:w="http://schemas.openxmlformats.org/wordprocessingml/2006/main">
        <w:t xml:space="preserve">1. Vidieť Boží chrám: Úvaha o nevädnúcej sláve Pána</w:t>
      </w:r>
    </w:p>
    <w:p/>
    <w:p>
      <w:r xmlns:w="http://schemas.openxmlformats.org/wordprocessingml/2006/main">
        <w:t xml:space="preserve">2. Dvere viery: Naučiť sa kráčať životom s Božou pomocou</w:t>
      </w:r>
    </w:p>
    <w:p/>
    <w:p>
      <w:r xmlns:w="http://schemas.openxmlformats.org/wordprocessingml/2006/main">
        <w:t xml:space="preserve">1. 2. Korinťanom 3:7-18 - Nevädnúca sláva Pána</w:t>
      </w:r>
    </w:p>
    <w:p/>
    <w:p>
      <w:r xmlns:w="http://schemas.openxmlformats.org/wordprocessingml/2006/main">
        <w:t xml:space="preserve">2. Efezanom 2:18-22 – Kráčanie životom s Božou pomocou</w:t>
      </w:r>
    </w:p>
    <w:p/>
    <w:p>
      <w:r xmlns:w="http://schemas.openxmlformats.org/wordprocessingml/2006/main">
        <w:t xml:space="preserve">1 Kráľov 6:35 Vyrezal doň cherubov, palmy a otvorené kvety a pokryl ich zlatom, ktoré bolo na vyrezávané dielo.</w:t>
      </w:r>
    </w:p>
    <w:p/>
    <w:p>
      <w:r xmlns:w="http://schemas.openxmlformats.org/wordprocessingml/2006/main">
        <w:t xml:space="preserve">Pasáž opisuje výzdobu Šalamúnovho chrámu so zlatom pokrytými rezbami cherubínov, paliem a otvorených kvetov.</w:t>
      </w:r>
    </w:p>
    <w:p/>
    <w:p>
      <w:r xmlns:w="http://schemas.openxmlformats.org/wordprocessingml/2006/main">
        <w:t xml:space="preserve">1. Krása oddanosti: Ako si uctievanie Boha vyžaduje naše najlepšie úsilie</w:t>
      </w:r>
    </w:p>
    <w:p/>
    <w:p>
      <w:r xmlns:w="http://schemas.openxmlformats.org/wordprocessingml/2006/main">
        <w:t xml:space="preserve">2. Význam ozdoby: Ako naše dekorácie odrážajú našu oddanosť</w:t>
      </w:r>
    </w:p>
    <w:p/>
    <w:p>
      <w:r xmlns:w="http://schemas.openxmlformats.org/wordprocessingml/2006/main">
        <w:t xml:space="preserve">1. Exodus 25:18-20 A urobíš dvoch cherubov zo zlata, z tepaného diela, na dvoch koncoch zľutovnice.</w:t>
      </w:r>
    </w:p>
    <w:p/>
    <w:p>
      <w:r xmlns:w="http://schemas.openxmlformats.org/wordprocessingml/2006/main">
        <w:t xml:space="preserve">2. Žalm 92:12-13 Spravodlivý bude kvitnúť ako palma, bude rásť ako céder v Libanone.</w:t>
      </w:r>
    </w:p>
    <w:p/>
    <w:p>
      <w:r xmlns:w="http://schemas.openxmlformats.org/wordprocessingml/2006/main">
        <w:t xml:space="preserve">1 Kráľov 6:36 Vnútorné nádvorie postavili z troch radov tesaného kameňa a z radu cédrových trámov.</w:t>
      </w:r>
    </w:p>
    <w:p/>
    <w:p>
      <w:r xmlns:w="http://schemas.openxmlformats.org/wordprocessingml/2006/main">
        <w:t xml:space="preserve">Šalamún postavil vnútorné nádvorie chrámu z tesaného kameňa a cédrových trámov.</w:t>
      </w:r>
    </w:p>
    <w:p/>
    <w:p>
      <w:r xmlns:w="http://schemas.openxmlformats.org/wordprocessingml/2006/main">
        <w:t xml:space="preserve">1. "Sila Božieho domu"</w:t>
      </w:r>
    </w:p>
    <w:p/>
    <w:p>
      <w:r xmlns:w="http://schemas.openxmlformats.org/wordprocessingml/2006/main">
        <w:t xml:space="preserve">2. "Krása chrámu"</w:t>
      </w:r>
    </w:p>
    <w:p/>
    <w:p>
      <w:r xmlns:w="http://schemas.openxmlformats.org/wordprocessingml/2006/main">
        <w:t xml:space="preserve">1. 1 Paralipomenon 28:11-12 - Potom dal Dávid svojmu synovi Šalamúnovi plány portikusu chrámu, jeho budov, skladov, vrchných častí, vnútorných miestností a miesta zmierenia.</w:t>
      </w:r>
    </w:p>
    <w:p/>
    <w:p>
      <w:r xmlns:w="http://schemas.openxmlformats.org/wordprocessingml/2006/main">
        <w:t xml:space="preserve">12 Dal mu plány všetkého, čo mu Duch vložil do mysle pre nádvoria Pánovho chrámu a všetky okolité miestnosti, pre pokladnice Božieho chrámu a pokladnice na zasvätené veci.</w:t>
      </w:r>
    </w:p>
    <w:p/>
    <w:p>
      <w:r xmlns:w="http://schemas.openxmlformats.org/wordprocessingml/2006/main">
        <w:t xml:space="preserve">2. Žalm 127:1 - Ak Pán nestavia dom, stavitelia sa namáhajú márne.</w:t>
      </w:r>
    </w:p>
    <w:p/>
    <w:p>
      <w:r xmlns:w="http://schemas.openxmlformats.org/wordprocessingml/2006/main">
        <w:t xml:space="preserve">1 Kráľov 6:37 Vo štvrtom roku bol položený základ domu Hospodinovho, v mesiaci Zif.</w:t>
      </w:r>
    </w:p>
    <w:p/>
    <w:p>
      <w:r xmlns:w="http://schemas.openxmlformats.org/wordprocessingml/2006/main">
        <w:t xml:space="preserve">Základ domu Hospodinovho bol položený vo štvrtom roku v mesiaci zif.</w:t>
      </w:r>
    </w:p>
    <w:p/>
    <w:p>
      <w:r xmlns:w="http://schemas.openxmlformats.org/wordprocessingml/2006/main">
        <w:t xml:space="preserve">1. Pánov dom: Symbol nášho záväzku voči Bohu</w:t>
      </w:r>
    </w:p>
    <w:p/>
    <w:p>
      <w:r xmlns:w="http://schemas.openxmlformats.org/wordprocessingml/2006/main">
        <w:t xml:space="preserve">2. Sila verného naplnenia</w:t>
      </w:r>
    </w:p>
    <w:p/>
    <w:p>
      <w:r xmlns:w="http://schemas.openxmlformats.org/wordprocessingml/2006/main">
        <w:t xml:space="preserve">1. Kazateľ 3:1 - "Každá vec má svoj čas a každý zámer pod nebom má svoj čas."</w:t>
      </w:r>
    </w:p>
    <w:p/>
    <w:p>
      <w:r xmlns:w="http://schemas.openxmlformats.org/wordprocessingml/2006/main">
        <w:t xml:space="preserve">2. Žalm 127:1 - "Ak Pán nepostaví dom, márne sa namáhajú tí, ktorí ho stavajú.</w:t>
      </w:r>
    </w:p>
    <w:p/>
    <w:p>
      <w:r xmlns:w="http://schemas.openxmlformats.org/wordprocessingml/2006/main">
        <w:t xml:space="preserve">1 Kráľov 6:38 V jedenástom roku, v mesiaci Búl, ktorý je ôsmym mesiacom, bol dom dokončený po všetkých jeho častiach a podľa všetkého jeho spôsobu. Staval ho sedem rokov.</w:t>
      </w:r>
    </w:p>
    <w:p/>
    <w:p>
      <w:r xmlns:w="http://schemas.openxmlformats.org/wordprocessingml/2006/main">
        <w:t xml:space="preserve">Stavba chrámu v 1. Kráľov 6:38 trvala sedem rokov.</w:t>
      </w:r>
    </w:p>
    <w:p/>
    <w:p>
      <w:r xmlns:w="http://schemas.openxmlformats.org/wordprocessingml/2006/main">
        <w:t xml:space="preserve">1. Božie načasovanie: Trpezlivosť a dôvera v Pána</w:t>
      </w:r>
    </w:p>
    <w:p/>
    <w:p>
      <w:r xmlns:w="http://schemas.openxmlformats.org/wordprocessingml/2006/main">
        <w:t xml:space="preserve">2. Sila vytrvalosti: Štúdia o stavbe chrámu</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1 Kráľov kapitola 7 opisuje stavbu Šalamúnovho paláca a iných významných stavieb, ako aj prácu zručných remeselníkov počas jeho vlády.</w:t>
      </w:r>
    </w:p>
    <w:p/>
    <w:p>
      <w:r xmlns:w="http://schemas.openxmlformats.org/wordprocessingml/2006/main">
        <w:t xml:space="preserve">1. odsek: Kapitola začína opisom stavby Šalamúnovho paláca. Spomína sa, že dokončenie trvalo trinásť rokov a bolo postavené z cédra z Libanonu. Palác mal veľkolepý dizajn s rôznymi sálami a prepracovaným trónom vyrobeným zo slonoviny (1 Kráľ 7:1-12).</w:t>
      </w:r>
    </w:p>
    <w:p/>
    <w:p>
      <w:r xmlns:w="http://schemas.openxmlformats.org/wordprocessingml/2006/main">
        <w:t xml:space="preserve">2. odsek: Príbeh sa zameria na Hirama, zručného remeselníka z Týru, ktorý pracoval na bronzovom zariadení chrámu aj Šalamúnovho paláca. Urobil dva bronzové stĺpy menom Jachin a Boaz, ktoré stáli pri vchode do chrámu (1 Kráľ 7:13-22).</w:t>
      </w:r>
    </w:p>
    <w:p/>
    <w:p>
      <w:r xmlns:w="http://schemas.openxmlformats.org/wordprocessingml/2006/main">
        <w:t xml:space="preserve">3. odsek: Kapitola poskytuje podrobnosti o ďalších stavbách v Šalamúnovom komplexe, ako je Sieň stĺpov, Súdna sieň a samostatný dom pre faraónovu dcéru (Šalamúnovu manželku). Tieto budovy boli tiež zdobené zložitými rezbami a dekoráciami (1 Kráľ 7:23-39).</w:t>
      </w:r>
    </w:p>
    <w:p/>
    <w:p>
      <w:r xmlns:w="http://schemas.openxmlformats.org/wordprocessingml/2006/main">
        <w:t xml:space="preserve">4. odsek: Príbeh zdôrazňuje Hiramovu zručnosť pri vytváraní rôznych bronzových predmetov, ako sú hrnce, lopaty, umývadlá a svietniky na použitie v chráme. Spomína sa tiež, ako sa tieto predmety odlievali pomocou hlinených foriem v blízkosti rieky Jordán (1 Kráľ 7;40-47).</w:t>
      </w:r>
    </w:p>
    <w:p/>
    <w:p>
      <w:r xmlns:w="http://schemas.openxmlformats.org/wordprocessingml/2006/main">
        <w:t xml:space="preserve">5. odsek: Kapitola sa končí zmienkou, že všetko bolo vyrobené podľa presných meraní pod Hiramovým dohľadom. Dôraz je kladený na množstvo materiálov používaných počas Šalamúnovej vlády (1 Kráľ 7;48-51).</w:t>
      </w:r>
    </w:p>
    <w:p/>
    <w:p>
      <w:r xmlns:w="http://schemas.openxmlformats.org/wordprocessingml/2006/main">
        <w:t xml:space="preserve">V súhrne, Siedma kapitola z 1. Kráľov opisuje stavebné projekty počas Šalamúnovej vlády. Začína to jeho palácom, ktorý sa staval viac ako trinásť rokov. Hiram vytvára bronzové stĺpy, pomenované Jachin a Boaz, sú popísané ďalšie stavby, vrátane sál zdobených rezbami. Hiram vyrába rôzne bronzové predmety na použitie v chráme. Všetko je vyrobené precízne, s množstvom materiálov. Táto kapitola v súhrne skúma témy ako architektonická nádhera, prínos zručných remeselníkov a pozornosť venovaná detailom pri stavbe kráľovských budov.</w:t>
      </w:r>
    </w:p>
    <w:p/>
    <w:p>
      <w:r xmlns:w="http://schemas.openxmlformats.org/wordprocessingml/2006/main">
        <w:t xml:space="preserve">1 Kráľov 7:1 Šalamún však trinásť rokov staval svoj dom a dokončil celý svoj dom.</w:t>
      </w:r>
    </w:p>
    <w:p/>
    <w:p>
      <w:r xmlns:w="http://schemas.openxmlformats.org/wordprocessingml/2006/main">
        <w:t xml:space="preserve">Šalamún strávil trinásť rokov stavbou vlastného domu a jeho dokončením.</w:t>
      </w:r>
    </w:p>
    <w:p/>
    <w:p>
      <w:r xmlns:w="http://schemas.openxmlformats.org/wordprocessingml/2006/main">
        <w:t xml:space="preserve">1. Čas strávený na projekte stojí za to, bez ohľadu na to, ako dlho to trvá.</w:t>
      </w:r>
    </w:p>
    <w:p/>
    <w:p>
      <w:r xmlns:w="http://schemas.openxmlformats.org/wordprocessingml/2006/main">
        <w:t xml:space="preserve">2. Nájdite si čas na vybudovanie niečoho, čo vydrží.</w:t>
      </w:r>
    </w:p>
    <w:p/>
    <w:p>
      <w:r xmlns:w="http://schemas.openxmlformats.org/wordprocessingml/2006/main">
        <w:t xml:space="preserve">1. Kazateľ 3:1-13 (Lebo pod nebom je čas na každý účel)</w:t>
      </w:r>
    </w:p>
    <w:p/>
    <w:p>
      <w:r xmlns:w="http://schemas.openxmlformats.org/wordprocessingml/2006/main">
        <w:t xml:space="preserve">2. Kolosanom 3:23 (Čokoľvek robíte, pracujte na tom celým svojím srdcom, ako keby ste pracovali pre Pána)</w:t>
      </w:r>
    </w:p>
    <w:p/>
    <w:p>
      <w:r xmlns:w="http://schemas.openxmlformats.org/wordprocessingml/2006/main">
        <w:t xml:space="preserve">1 Kráľov 7:2 Postavil aj dom libanonského lesa; jeho dĺžka bola sto lakťov a jeho šírka päťdesiat lakťov a jeho výška tridsať lakťov na štyroch radoch cédrových stĺpov s cédrovými trámami na stĺpoch.</w:t>
      </w:r>
    </w:p>
    <w:p/>
    <w:p>
      <w:r xmlns:w="http://schemas.openxmlformats.org/wordprocessingml/2006/main">
        <w:t xml:space="preserve">Šalamún postavil Dom libanonského lesa, ktorý bol 100 lakťov dlhý, 50 lakťov široký a 30 lakťov vysoký, podopieraný štyrmi radmi cédrových stĺpov a trámov.</w:t>
      </w:r>
    </w:p>
    <w:p/>
    <w:p>
      <w:r xmlns:w="http://schemas.openxmlformats.org/wordprocessingml/2006/main">
        <w:t xml:space="preserve">1. Dôležitosť budovania pevných základov pre náš život.</w:t>
      </w:r>
    </w:p>
    <w:p/>
    <w:p>
      <w:r xmlns:w="http://schemas.openxmlformats.org/wordprocessingml/2006/main">
        <w:t xml:space="preserve">2. Ako nám Boh poskytuje prostriedky na stavbu.</w:t>
      </w:r>
    </w:p>
    <w:p/>
    <w:p>
      <w:r xmlns:w="http://schemas.openxmlformats.org/wordprocessingml/2006/main">
        <w:t xml:space="preserve">1. Žalm 127:1 - Ak Pán nestavia dom, márne sa namáhajú tí, ktorí ho stavajú.</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1 Kráľ 7:3 A bol pokrytý cédrom hore na trámoch, ktoré ležali na štyridsiatich piatich stĺpoch, pätnásť v rade.</w:t>
      </w:r>
    </w:p>
    <w:p/>
    <w:p>
      <w:r xmlns:w="http://schemas.openxmlformats.org/wordprocessingml/2006/main">
        <w:t xml:space="preserve">Šalamúnov chrám bol postavený so 45 stĺpmi, s 15 stĺpmi v každom rade a trámy boli pokryté cédrom.</w:t>
      </w:r>
    </w:p>
    <w:p/>
    <w:p>
      <w:r xmlns:w="http://schemas.openxmlformats.org/wordprocessingml/2006/main">
        <w:t xml:space="preserve">1. Sila Božieho chrámu: Štúdia o kráse jednoty</w:t>
      </w:r>
    </w:p>
    <w:p/>
    <w:p>
      <w:r xmlns:w="http://schemas.openxmlformats.org/wordprocessingml/2006/main">
        <w:t xml:space="preserve">2. Krása Božieho domu: Štúdia o vznešenosti Jeho Kráľovstva</w:t>
      </w:r>
    </w:p>
    <w:p/>
    <w:p>
      <w:r xmlns:w="http://schemas.openxmlformats.org/wordprocessingml/2006/main">
        <w:t xml:space="preserve">1. Žalm 127:1 "Ak Pán nestavia dom, márne sa namáhajú tí, čo ho stavajú."</w:t>
      </w:r>
    </w:p>
    <w:p/>
    <w:p>
      <w:r xmlns:w="http://schemas.openxmlformats.org/wordprocessingml/2006/main">
        <w:t xml:space="preserve">2. Efezanom 2:19-22 „Tak teda už nie ste cudzincami a cudzincami, ale ste spoluobčanmi svätých a členmi Božej rodiny, vybudovaní na základe apoštolov a prorokov, ktorým je sám Kristus Ježiš. uholný kameň, v ktorom celá stavba, keď je spojená, vyrastá v svätý chrám v Pánovi. V ňom ste aj vy spolu budovaní na príbytok pre Boha Duchom.“</w:t>
      </w:r>
    </w:p>
    <w:p/>
    <w:p>
      <w:r xmlns:w="http://schemas.openxmlformats.org/wordprocessingml/2006/main">
        <w:t xml:space="preserve">1 Kráľov 7:4 Okná boli v troch radoch a svetlo bolo proti svetlu v troch radoch.</w:t>
      </w:r>
    </w:p>
    <w:p/>
    <w:p>
      <w:r xmlns:w="http://schemas.openxmlformats.org/wordprocessingml/2006/main">
        <w:t xml:space="preserve">Šalamúnov chrám mal tri rady okien a medzi každým oknom svietilo svetlo.</w:t>
      </w:r>
    </w:p>
    <w:p/>
    <w:p>
      <w:r xmlns:w="http://schemas.openxmlformats.org/wordprocessingml/2006/main">
        <w:t xml:space="preserve">1. Svetlo Božie žiari cez - Použitie 1. Kráľov 7:4 ako základ na diskusiu o tom, ako svetlo Božie žiari cez nás a môže nás viesť.</w:t>
      </w:r>
    </w:p>
    <w:p/>
    <w:p>
      <w:r xmlns:w="http://schemas.openxmlformats.org/wordprocessingml/2006/main">
        <w:t xml:space="preserve">2. Osvetlenie našich životov – Použitie 1. Kráľov 7:4 ako základ na diskusiu o tom, ako môžeme použiť svetlo Božie, aby sme vniesli do našich životov jasnosť a porozumenie.</w:t>
      </w:r>
    </w:p>
    <w:p/>
    <w:p>
      <w:r xmlns:w="http://schemas.openxmlformats.org/wordprocessingml/2006/main">
        <w:t xml:space="preserve">1. Ján 8:12 - "Keď Ježiš znova hovoril k ľuďom, povedal: Ja som svetlo sveta. Kto mňa nasleduje, nebude chodiť v tme, ale bude mať svetlo života."</w:t>
      </w:r>
    </w:p>
    <w:p/>
    <w:p>
      <w:r xmlns:w="http://schemas.openxmlformats.org/wordprocessingml/2006/main">
        <w:t xml:space="preserve">2. Žalm 119:105 - Tvoje slovo je lampou pre moje nohy, svetlom na mojej ceste.</w:t>
      </w:r>
    </w:p>
    <w:p/>
    <w:p>
      <w:r xmlns:w="http://schemas.openxmlformats.org/wordprocessingml/2006/main">
        <w:t xml:space="preserve">1 Kráľov 7:5 Všetky dvere a stĺpy boli štvorcové s oknami a svetlo bolo proti svetlu v troch radoch.</w:t>
      </w:r>
    </w:p>
    <w:p/>
    <w:p>
      <w:r xmlns:w="http://schemas.openxmlformats.org/wordprocessingml/2006/main">
        <w:t xml:space="preserve">Šalamún postavil Pánov chrám s oknami a dverami usporiadanými do troch radov a so svetlom proti svetlu.</w:t>
      </w:r>
    </w:p>
    <w:p/>
    <w:p>
      <w:r xmlns:w="http://schemas.openxmlformats.org/wordprocessingml/2006/main">
        <w:t xml:space="preserve">1. Ako by mal náš každodenný život odrážať svetlo Božie.</w:t>
      </w:r>
    </w:p>
    <w:p/>
    <w:p>
      <w:r xmlns:w="http://schemas.openxmlformats.org/wordprocessingml/2006/main">
        <w:t xml:space="preserve">2. Dôležitosť stavby chrámu zasväteného Pánovi.</w:t>
      </w:r>
    </w:p>
    <w:p/>
    <w:p>
      <w:r xmlns:w="http://schemas.openxmlformats.org/wordprocessingml/2006/main">
        <w:t xml:space="preserve">1. Efezanom 5:8-10 - Kedysi ste totiž boli tmou, ale teraz ste svetlom v Pánovi. Kráčajte ako deti svetla.</w:t>
      </w:r>
    </w:p>
    <w:p/>
    <w:p>
      <w:r xmlns:w="http://schemas.openxmlformats.org/wordprocessingml/2006/main">
        <w:t xml:space="preserve">2. 2. Paralipomenon 6:1-2 - Potom Šalamún povedal: "Pán povedal, že bude bývať v temnom oblaku. Naozaj som ti postavil nádherný chrám, miesto, kde budeš navždy bývať."</w:t>
      </w:r>
    </w:p>
    <w:p/>
    <w:p>
      <w:r xmlns:w="http://schemas.openxmlformats.org/wordprocessingml/2006/main">
        <w:t xml:space="preserve">1 Kráľov 7:6 A urobil si predsieň zo stĺpov; jeho dĺžka bola päťdesiat lakťov a šírka tridsať lakťov, a sieň bola pred nimi, a ostatné stĺpy a hrubé brvno boli pred nimi.</w:t>
      </w:r>
    </w:p>
    <w:p/>
    <w:p>
      <w:r xmlns:w="http://schemas.openxmlformats.org/wordprocessingml/2006/main">
        <w:t xml:space="preserve">Šalamún postavil v chráme predsieň zo stĺpov, ktorá bola päťdesiat lakťov dlhá a tridsať lakťov široká.</w:t>
      </w:r>
    </w:p>
    <w:p/>
    <w:p>
      <w:r xmlns:w="http://schemas.openxmlformats.org/wordprocessingml/2006/main">
        <w:t xml:space="preserve">1. Význam štruktúry v našom živote</w:t>
      </w:r>
    </w:p>
    <w:p/>
    <w:p>
      <w:r xmlns:w="http://schemas.openxmlformats.org/wordprocessingml/2006/main">
        <w:t xml:space="preserve">2. Krása múdrej architektúry</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 Príslovia 24:3-4 - Múdrosťou sa dom stavia a rozumnosťou sa upevňuje; vďaka poznaniu sú jeho izby plné vzácnych a krásnych pokladov.</w:t>
      </w:r>
    </w:p>
    <w:p/>
    <w:p>
      <w:r xmlns:w="http://schemas.openxmlformats.org/wordprocessingml/2006/main">
        <w:t xml:space="preserve">1 Kráľov 7:7 Potom zhotovil sieň pre trón, kde mohol súdiť, sieň súdu, ktorá bola pokrytá cédrom z jednej strany podlahy na druhú.</w:t>
      </w:r>
    </w:p>
    <w:p/>
    <w:p>
      <w:r xmlns:w="http://schemas.openxmlformats.org/wordprocessingml/2006/main">
        <w:t xml:space="preserve">Šalamún postavil pre trón predsieň, ktorá slúžila ako súdne miesto, ktorá bola vyrobená z cédra z jednej strany podlahy na druhú.</w:t>
      </w:r>
    </w:p>
    <w:p/>
    <w:p>
      <w:r xmlns:w="http://schemas.openxmlformats.org/wordprocessingml/2006/main">
        <w:t xml:space="preserve">1. Význam spravodlivosti: Lekcia od Šalamúna</w:t>
      </w:r>
    </w:p>
    <w:p/>
    <w:p>
      <w:r xmlns:w="http://schemas.openxmlformats.org/wordprocessingml/2006/main">
        <w:t xml:space="preserve">2. Ctiť Boha prostredníctvom spravodlivého súdu</w:t>
      </w:r>
    </w:p>
    <w:p/>
    <w:p>
      <w:r xmlns:w="http://schemas.openxmlformats.org/wordprocessingml/2006/main">
        <w:t xml:space="preserve">1. Žalm 101:2 Budem sa správať múdro a dokonale. Ach, kedy prídeš ku mne? Budem chodiť vo svojom dome s dokonalým srdcom.</w:t>
      </w:r>
    </w:p>
    <w:p/>
    <w:p>
      <w:r xmlns:w="http://schemas.openxmlformats.org/wordprocessingml/2006/main">
        <w:t xml:space="preserve">2. Jakub 1:19-20 Tak teda, moji milovaní bratia, nech je každý človek rýchly v počúvaní, pomalý v reči, pomalý k hnevu; lebo hnev človeka neprináša Božiu spravodlivosť.</w:t>
      </w:r>
    </w:p>
    <w:p/>
    <w:p>
      <w:r xmlns:w="http://schemas.openxmlformats.org/wordprocessingml/2006/main">
        <w:t xml:space="preserve">1 Kráľov 7:8 A jeho dom, v ktorom býval, mal v predsieni ešte jeden dvor, ktorý bol podobný. Šalamún urobil aj faraónovej dcére, ktorú si vzal za ženu, dom podobný tejto sieni.</w:t>
      </w:r>
    </w:p>
    <w:p/>
    <w:p>
      <w:r xmlns:w="http://schemas.openxmlformats.org/wordprocessingml/2006/main">
        <w:t xml:space="preserve">Šalamún postavil pre svoju manželku, faraónovu dcéru, dom, ktorý sa podobal stavbe jeho vlastného domu.</w:t>
      </w:r>
    </w:p>
    <w:p/>
    <w:p>
      <w:r xmlns:w="http://schemas.openxmlformats.org/wordprocessingml/2006/main">
        <w:t xml:space="preserve">1. Dôležitosť ctenia Boha v našich vzťahoch</w:t>
      </w:r>
    </w:p>
    <w:p/>
    <w:p>
      <w:r xmlns:w="http://schemas.openxmlformats.org/wordprocessingml/2006/main">
        <w:t xml:space="preserve">2. Budovanie vzťahov na Božích základoch</w:t>
      </w:r>
    </w:p>
    <w:p/>
    <w:p>
      <w:r xmlns:w="http://schemas.openxmlformats.org/wordprocessingml/2006/main">
        <w:t xml:space="preserve">1. Efezanom 5:21-33 - Podriaďujte sa jeden druhému z úcty ku Kristovi</w:t>
      </w:r>
    </w:p>
    <w:p/>
    <w:p>
      <w:r xmlns:w="http://schemas.openxmlformats.org/wordprocessingml/2006/main">
        <w:t xml:space="preserve">2. 1. Petra 3:7 - Muži, žite so svojimi ženami v porozumení</w:t>
      </w:r>
    </w:p>
    <w:p/>
    <w:p>
      <w:r xmlns:w="http://schemas.openxmlformats.org/wordprocessingml/2006/main">
        <w:t xml:space="preserve">1 Kráľov 7:9 Všetko to bolo z drahých kameňov, podľa mier tesaných kameňov, pílených pílami, zvnútra i zvonku, od základu až po vrch, a tak aj zvonka smerom k veľkému nádvorí.</w:t>
      </w:r>
    </w:p>
    <w:p/>
    <w:p>
      <w:r xmlns:w="http://schemas.openxmlformats.org/wordprocessingml/2006/main">
        <w:t xml:space="preserve">Šalamúnov chrám bol postavený z drahých kameňov, vyrezaných podľa presných mier a od základov až po vrch.</w:t>
      </w:r>
    </w:p>
    <w:p/>
    <w:p>
      <w:r xmlns:w="http://schemas.openxmlformats.org/wordprocessingml/2006/main">
        <w:t xml:space="preserve">1. Dokonalosť Božieho stvorenia: Šalamúnov chrám</w:t>
      </w:r>
    </w:p>
    <w:p/>
    <w:p>
      <w:r xmlns:w="http://schemas.openxmlformats.org/wordprocessingml/2006/main">
        <w:t xml:space="preserve">2. Krása remesla v službe Bohu</w:t>
      </w:r>
    </w:p>
    <w:p/>
    <w:p>
      <w:r xmlns:w="http://schemas.openxmlformats.org/wordprocessingml/2006/main">
        <w:t xml:space="preserve">1. 1. Kráľov 7:9</w:t>
      </w:r>
    </w:p>
    <w:p/>
    <w:p>
      <w:r xmlns:w="http://schemas.openxmlformats.org/wordprocessingml/2006/main">
        <w:t xml:space="preserve">2. Žalm 19:1-2 - "Nebesia rozprávajú o Božej sláve, obloha hlása dielo jeho rúk. Deň čo deň hlásajú reč, noc čo noc predvádzajú poznanie."</w:t>
      </w:r>
    </w:p>
    <w:p/>
    <w:p>
      <w:r xmlns:w="http://schemas.openxmlformats.org/wordprocessingml/2006/main">
        <w:t xml:space="preserve">1 Kráľov 7:10 Základ bol z drahých kameňov, veľkých kameňov, desať lakťových kameňov a osem lakťových kameňov.</w:t>
      </w:r>
    </w:p>
    <w:p/>
    <w:p>
      <w:r xmlns:w="http://schemas.openxmlformats.org/wordprocessingml/2006/main">
        <w:t xml:space="preserve">Základ Šalamúnovho chrámu tvorili veľké kamene, každý s rozmermi osem až desať lakťov.</w:t>
      </w:r>
    </w:p>
    <w:p/>
    <w:p>
      <w:r xmlns:w="http://schemas.openxmlformats.org/wordprocessingml/2006/main">
        <w:t xml:space="preserve">1. Boh je v detailoch – pri pohľade na remeselné spracovanie Šalamúnovho chrámu, aby sme pochopili Boží záväzok k dokonalosti a pozornosť venovanú detailom.</w:t>
      </w:r>
    </w:p>
    <w:p/>
    <w:p>
      <w:r xmlns:w="http://schemas.openxmlformats.org/wordprocessingml/2006/main">
        <w:t xml:space="preserve">2. Budovanie života viery – učenie sa na príklade Šalamúnovho chrámu budovať život viery, sily a trvalého vplyvu.</w:t>
      </w:r>
    </w:p>
    <w:p/>
    <w:p>
      <w:r xmlns:w="http://schemas.openxmlformats.org/wordprocessingml/2006/main">
        <w:t xml:space="preserve">1. Matúš 7:24-27 – stavanie na pevnom základe.</w:t>
      </w:r>
    </w:p>
    <w:p/>
    <w:p>
      <w:r xmlns:w="http://schemas.openxmlformats.org/wordprocessingml/2006/main">
        <w:t xml:space="preserve">2. 1. Korinťanom 3:10-15 – stavanie na základe Ježiša Krista.</w:t>
      </w:r>
    </w:p>
    <w:p/>
    <w:p>
      <w:r xmlns:w="http://schemas.openxmlformats.org/wordprocessingml/2006/main">
        <w:t xml:space="preserve">1 Kráľov 7:11 A hore boli drahé kamene podľa miery tesaného kameňa a cédra.</w:t>
      </w:r>
    </w:p>
    <w:p/>
    <w:p>
      <w:r xmlns:w="http://schemas.openxmlformats.org/wordprocessingml/2006/main">
        <w:t xml:space="preserve">Šalamún postavil svoj palác z drahých kameňov a cédrového dreva.</w:t>
      </w:r>
    </w:p>
    <w:p/>
    <w:p>
      <w:r xmlns:w="http://schemas.openxmlformats.org/wordprocessingml/2006/main">
        <w:t xml:space="preserve">1. Budovanie svojho života na pevných základoch: Poučenie zo Šalamúnovho príkladu</w:t>
      </w:r>
    </w:p>
    <w:p/>
    <w:p>
      <w:r xmlns:w="http://schemas.openxmlformats.org/wordprocessingml/2006/main">
        <w:t xml:space="preserve">2. Hodnota investície do kvality: Čo sa môžeme naučiť od kráľa Šalamúna</w:t>
      </w:r>
    </w:p>
    <w:p/>
    <w:p>
      <w:r xmlns:w="http://schemas.openxmlformats.org/wordprocessingml/2006/main">
        <w:t xml:space="preserve">1. Matúš 7:24-27 - Preto každého, kto počúva tieto moje slová a plní ich, prirovnám k múdremu mužovi, ktorý si postavil dom na skale.</w:t>
      </w:r>
    </w:p>
    <w:p/>
    <w:p>
      <w:r xmlns:w="http://schemas.openxmlformats.org/wordprocessingml/2006/main">
        <w:t xml:space="preserve">2. Príslovia 3:13-14 - Šťastný je muž, ktorý nachádza múdrosť, a muž, ktorý získava rozum. Lebo jeho tovar je lepší ako tovar striebra a jeho zisk nad rýdzo zlato.</w:t>
      </w:r>
    </w:p>
    <w:p/>
    <w:p>
      <w:r xmlns:w="http://schemas.openxmlformats.org/wordprocessingml/2006/main">
        <w:t xml:space="preserve">1 Kráľov 7:12 A veľké nádvorie dookola bolo s tromi radmi tesaných kameňov a radom cédrových trámov pre vnútorné nádvorie domu Hospodinovho a pre verandu domu.</w:t>
      </w:r>
    </w:p>
    <w:p/>
    <w:p>
      <w:r xmlns:w="http://schemas.openxmlformats.org/wordprocessingml/2006/main">
        <w:t xml:space="preserve">Veľké nádvorie okolo domu Pána bolo postavené z troch radov tesaných kameňov a radu cédrových trámov.</w:t>
      </w:r>
    </w:p>
    <w:p/>
    <w:p>
      <w:r xmlns:w="http://schemas.openxmlformats.org/wordprocessingml/2006/main">
        <w:t xml:space="preserve">1. Dôležitosť budovania pevných základov pre Pánovo dielo.</w:t>
      </w:r>
    </w:p>
    <w:p/>
    <w:p>
      <w:r xmlns:w="http://schemas.openxmlformats.org/wordprocessingml/2006/main">
        <w:t xml:space="preserve">2. Krása a sila oddanej komunity, ktorá buduje sväté miesto.</w:t>
      </w:r>
    </w:p>
    <w:p/>
    <w:p>
      <w:r xmlns:w="http://schemas.openxmlformats.org/wordprocessingml/2006/main">
        <w:t xml:space="preserve">1. Žalm 127:1 - "Ak Pán nepostaví dom, márne sa namáhajú jeho stavitelia."</w:t>
      </w:r>
    </w:p>
    <w:p/>
    <w:p>
      <w:r xmlns:w="http://schemas.openxmlformats.org/wordprocessingml/2006/main">
        <w:t xml:space="preserve">2. 2. Korinťanom 5:1 - "Vieme, že ak bude zničený pozemský stan, v ktorom bývame, máme budovu od Boha, večný dom v nebi, nie vyrobený rukami."</w:t>
      </w:r>
    </w:p>
    <w:p/>
    <w:p>
      <w:r xmlns:w="http://schemas.openxmlformats.org/wordprocessingml/2006/main">
        <w:t xml:space="preserve">1 Kráľov 7:13 Kráľ Šalamún poslal a vyviedol Chírama z Týru.</w:t>
      </w:r>
    </w:p>
    <w:p/>
    <w:p>
      <w:r xmlns:w="http://schemas.openxmlformats.org/wordprocessingml/2006/main">
        <w:t xml:space="preserve">Kráľ Šalamún poslal po Hirama z Týru.</w:t>
      </w:r>
    </w:p>
    <w:p/>
    <w:p>
      <w:r xmlns:w="http://schemas.openxmlformats.org/wordprocessingml/2006/main">
        <w:t xml:space="preserve">1. Boh nám v živote poskytne tých správnych ľudí, ktorí nám pomôžu dosiahnuť naše ciele.</w:t>
      </w:r>
    </w:p>
    <w:p/>
    <w:p>
      <w:r xmlns:w="http://schemas.openxmlformats.org/wordprocessingml/2006/main">
        <w:t xml:space="preserve">2. Vždy by sme mali byť ochotní pomáhať druhým v čase ich núdze.</w:t>
      </w:r>
    </w:p>
    <w:p/>
    <w:p>
      <w:r xmlns:w="http://schemas.openxmlformats.org/wordprocessingml/2006/main">
        <w:t xml:space="preserve">1. Efezanom 4:16 - od ktorého celé telo, spojené a držané pohromade každým kĺbom, ktorým je vybavené, keď každá časť správne funguje, dáva telu rásť, aby sa budovalo v láske.</w:t>
      </w:r>
    </w:p>
    <w:p/>
    <w:p>
      <w:r xmlns:w="http://schemas.openxmlformats.org/wordprocessingml/2006/main">
        <w:t xml:space="preserve">2. Hebrejom 10:24-25 - A uvažujme, ako sa môžeme navzájom podnecovať k láske a dobrým skutkom, nevzdávať sa spoločného stretávania, ako to niektorí majú vo zvyku, ale navzájom sa povzbudzovať, a to tým viac, vidíš blížiaci sa Deň.</w:t>
      </w:r>
    </w:p>
    <w:p/>
    <w:p>
      <w:r xmlns:w="http://schemas.openxmlformats.org/wordprocessingml/2006/main">
        <w:t xml:space="preserve">1 Kráľ 7:14 Bol vdovským synom z kmeňa Neftaliho a jeho otec bol mužom z Týru, meďárom, a bol naplnený múdrosťou, rozumnosťou a prefíkanosťou robiť všetky práce z medi. A prišiel ku kráľovi Šalamúnovi a vykonal všetko jeho dielo.</w:t>
      </w:r>
    </w:p>
    <w:p/>
    <w:p>
      <w:r xmlns:w="http://schemas.openxmlformats.org/wordprocessingml/2006/main">
        <w:t xml:space="preserve">Chíram, syn vdovy z kmeňa Neftali a muža z Týru, bol zručný meďák. Bol múdry a prišiel k Šalamúnovi, aby pre neho pracoval.</w:t>
      </w:r>
    </w:p>
    <w:p/>
    <w:p>
      <w:r xmlns:w="http://schemas.openxmlformats.org/wordprocessingml/2006/main">
        <w:t xml:space="preserve">1. Hodnota múdrosti – ako nám môže múdrosť pomôcť v našej práci</w:t>
      </w:r>
    </w:p>
    <w:p/>
    <w:p>
      <w:r xmlns:w="http://schemas.openxmlformats.org/wordprocessingml/2006/main">
        <w:t xml:space="preserve">2. Božie zaopatrenie v ťažkých časoch – ako sa Boh postaral o Hiramovu potrebu</w:t>
      </w:r>
    </w:p>
    <w:p/>
    <w:p>
      <w:r xmlns:w="http://schemas.openxmlformats.org/wordprocessingml/2006/main">
        <w:t xml:space="preserve">1. Príslovia 2:1-6 - Môj synu, ak prijmeš moje slová a uložíš si moje prikázania ako poklad u seba,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Kráľov 7:15 Odlial dva medené stĺpy, každý s výškou osemnásť lakťov, a jeden z nich obkolesoval rad dvanástich lakťov.</w:t>
      </w:r>
    </w:p>
    <w:p/>
    <w:p>
      <w:r xmlns:w="http://schemas.openxmlformats.org/wordprocessingml/2006/main">
        <w:t xml:space="preserve">Šalamún postavil dva medené stĺpy, ktoré boli osemnásť lakťov vysoké a boli obohnané radom dvanástich lakťov.</w:t>
      </w:r>
    </w:p>
    <w:p/>
    <w:p>
      <w:r xmlns:w="http://schemas.openxmlformats.org/wordprocessingml/2006/main">
        <w:t xml:space="preserve">1. Sila modlitby: Ako Boh odpovedal na Šalamúnovu žiadosť</w:t>
      </w:r>
    </w:p>
    <w:p/>
    <w:p>
      <w:r xmlns:w="http://schemas.openxmlformats.org/wordprocessingml/2006/main">
        <w:t xml:space="preserve">2. Sila našej viery: Budovanie na pevnom základe</w:t>
      </w:r>
    </w:p>
    <w:p/>
    <w:p>
      <w:r xmlns:w="http://schemas.openxmlformats.org/wordprocessingml/2006/main">
        <w:t xml:space="preserve">1. 1. Kráľov 7:15</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Kráľov 7:16 Zhotovil dve makovica z roztavenej mosadze, ktoré umiestnil na vrcholy stĺpov: výška jednej makovice bola päť lakťov a výška druhej makovica bola päť lakťov.</w:t>
      </w:r>
    </w:p>
    <w:p/>
    <w:p>
      <w:r xmlns:w="http://schemas.openxmlformats.org/wordprocessingml/2006/main">
        <w:t xml:space="preserve">Kráľ Šalamún postavil dva hlavné stĺpy z roztavenej mosadze, každý päť lakťov vysoký.</w:t>
      </w:r>
    </w:p>
    <w:p/>
    <w:p>
      <w:r xmlns:w="http://schemas.openxmlformats.org/wordprocessingml/2006/main">
        <w:t xml:space="preserve">1. Dôležitosť budovania pevných základov</w:t>
      </w:r>
    </w:p>
    <w:p/>
    <w:p>
      <w:r xmlns:w="http://schemas.openxmlformats.org/wordprocessingml/2006/main">
        <w:t xml:space="preserve">2. Výhody práce s rôznymi materiálmi</w:t>
      </w:r>
    </w:p>
    <w:p/>
    <w:p>
      <w:r xmlns:w="http://schemas.openxmlformats.org/wordprocessingml/2006/main">
        <w:t xml:space="preserve">1. Matúš 7:24-25 – „Preto každého, kto počúva tieto moje slová a plní ich, prirovnám k múdremu mužovi, ktorý si postavil dom na skale. vetry fúkali a bili na ten dom, ale nespadol, lebo bol založený na skale."</w:t>
      </w:r>
    </w:p>
    <w:p/>
    <w:p>
      <w:r xmlns:w="http://schemas.openxmlformats.org/wordprocessingml/2006/main">
        <w:t xml:space="preserve">2. 2. Korinťanom 5:1-2 - "Lebo vieme, že keby bol náš pozemský dom tohto príbytku zrušený, máme budovu Božiu, dom nerobený rukami, večný v nebesiach. Lebo v tom vzdycháme, vrúcne túžime obliecť sa do nášho domu, ktorý je z neba."</w:t>
      </w:r>
    </w:p>
    <w:p/>
    <w:p>
      <w:r xmlns:w="http://schemas.openxmlformats.org/wordprocessingml/2006/main">
        <w:t xml:space="preserve">1 Kings 7:17 A mreže zo šachovnice a vence z reťaze na makovice, ktoré boli na vrchole stĺpov. sedem pre jednu kaplnku a sedem pre druhú kapitulu.</w:t>
      </w:r>
    </w:p>
    <w:p/>
    <w:p>
      <w:r xmlns:w="http://schemas.openxmlformats.org/wordprocessingml/2006/main">
        <w:t xml:space="preserve">Táto pasáž opisuje, ako boli na vrchole stĺpov mreže z kociek a reťazové vence pre chýrov.</w:t>
      </w:r>
    </w:p>
    <w:p/>
    <w:p>
      <w:r xmlns:w="http://schemas.openxmlformats.org/wordprocessingml/2006/main">
        <w:t xml:space="preserve">1. Božia pozornosť k detailom – Ako je pre Boha dôležitý každý aspekt života.</w:t>
      </w:r>
    </w:p>
    <w:p/>
    <w:p>
      <w:r xmlns:w="http://schemas.openxmlformats.org/wordprocessingml/2006/main">
        <w:t xml:space="preserve">2. Krása v detailoch – Ako Boh tvorí krásu aj v tých najmenších detailoch.</w:t>
      </w:r>
    </w:p>
    <w:p/>
    <w:p>
      <w:r xmlns:w="http://schemas.openxmlformats.org/wordprocessingml/2006/main">
        <w:t xml:space="preserve">1. Žalm 19:1 - "Nebesia oznamujú Božiu slávu, obloha hlása dielo jeho rúk."</w:t>
      </w:r>
    </w:p>
    <w:p/>
    <w:p>
      <w:r xmlns:w="http://schemas.openxmlformats.org/wordprocessingml/2006/main">
        <w:t xml:space="preserve">2. Matúš 6:25-34 – Ježišovo učenie o starostiach o svoje potreby a dôvere v Boha.</w:t>
      </w:r>
    </w:p>
    <w:p/>
    <w:p>
      <w:r xmlns:w="http://schemas.openxmlformats.org/wordprocessingml/2006/main">
        <w:t xml:space="preserve">1 Kráľov 7:18 Na jednej mreži urobil stĺpy a dva rady dookola, aby pokryl makovice, ktoré boli na vrchu, granátovými jablkami, a tak urobil aj pre druhú makovicu.</w:t>
      </w:r>
    </w:p>
    <w:p/>
    <w:p>
      <w:r xmlns:w="http://schemas.openxmlformats.org/wordprocessingml/2006/main">
        <w:t xml:space="preserve">Šalamún postavil na ozdobu dva stĺpy so sieťou granátových jabĺk.</w:t>
      </w:r>
    </w:p>
    <w:p/>
    <w:p>
      <w:r xmlns:w="http://schemas.openxmlformats.org/wordprocessingml/2006/main">
        <w:t xml:space="preserve">1. Stĺpy chrámu: Čo nás môže naučiť Boží dom</w:t>
      </w:r>
    </w:p>
    <w:p/>
    <w:p>
      <w:r xmlns:w="http://schemas.openxmlformats.org/wordprocessingml/2006/main">
        <w:t xml:space="preserve">2. Krása Pánovho domu: oceňovanie detailov Božieho diela</w:t>
      </w:r>
    </w:p>
    <w:p/>
    <w:p>
      <w:r xmlns:w="http://schemas.openxmlformats.org/wordprocessingml/2006/main">
        <w:t xml:space="preserve">1. 1 Paralipomenon 28:18 - "A pre kadidlový oltár prečistené zlato podľa hmotnosti; a zlato pre vzor voza cherubov, ktorí rozprestreli svoje krídla a prikryli truhlu zmluvy Hospodinovej."</w:t>
      </w:r>
    </w:p>
    <w:p/>
    <w:p>
      <w:r xmlns:w="http://schemas.openxmlformats.org/wordprocessingml/2006/main">
        <w:t xml:space="preserve">2. Exodus 36:35-36 - "A zhotovil závoj z modrého, purpurového, šarlátového a jemného súkaného plátna, s cherubínmi to urobil prefíkanou prácou. A urobil naň štyri stĺpy zo šittimového dreva a pokryl ich háky boli zo zlata a odlial im štyri podstavce zo striebra."</w:t>
      </w:r>
    </w:p>
    <w:p/>
    <w:p>
      <w:r xmlns:w="http://schemas.openxmlformats.org/wordprocessingml/2006/main">
        <w:t xml:space="preserve">1 Kráľov 7:19 A makovice, ktoré boli na vrchole stĺpov, boli vyrobené z ľalie v predsieni, štyri lakte.</w:t>
      </w:r>
    </w:p>
    <w:p/>
    <w:p>
      <w:r xmlns:w="http://schemas.openxmlformats.org/wordprocessingml/2006/main">
        <w:t xml:space="preserve">Šalamún postavil dva stĺpy pri vchode do chrámu a každý stĺp bol zakončený kapitolou s ľaliou, ktorá bola vysoká štyri lakte.</w:t>
      </w:r>
    </w:p>
    <w:p/>
    <w:p>
      <w:r xmlns:w="http://schemas.openxmlformats.org/wordprocessingml/2006/main">
        <w:t xml:space="preserve">1. The Beauty of The Temple: Ocenenie remeselného spracovania a krásy chrámu ako pripomienka Božej slávy.</w:t>
      </w:r>
    </w:p>
    <w:p/>
    <w:p>
      <w:r xmlns:w="http://schemas.openxmlformats.org/wordprocessingml/2006/main">
        <w:t xml:space="preserve">2. Význam stĺpov: Uznanie dôležitosti stĺpov ako symbolov sily a stability v Božom Kráľovstve.</w:t>
      </w:r>
    </w:p>
    <w:p/>
    <w:p>
      <w:r xmlns:w="http://schemas.openxmlformats.org/wordprocessingml/2006/main">
        <w:t xml:space="preserve">1. Exodus 25:31-32 - A spravíš svietnik z čistého zlata: svietnik bude vyrobený z tepaného diela: jeho driek, jeho ratolesti, jeho misky, jeho hrče a jeho kvety budú z toho istého. . A z jej strán vyjde šesť ratolestí; tri ramená svietnika z jednej strany a tri ramená svietnika z druhej strany.</w:t>
      </w:r>
    </w:p>
    <w:p/>
    <w:p>
      <w:r xmlns:w="http://schemas.openxmlformats.org/wordprocessingml/2006/main">
        <w:t xml:space="preserve">2. 2. Mojžišova 37:17-18 - Svietnik spravil z čistého zlata, svietnik z tepaného diela; jeho driek a jeho ratolesť, jeho misky, jeho hrče a jeho kvety boli z toho istého: A šesť ratolestí vychádzalo z jeho strán; tri ramená svietnika z jeho jednej strany a tri ramená svietnika z jeho druhej strany.</w:t>
      </w:r>
    </w:p>
    <w:p/>
    <w:p>
      <w:r xmlns:w="http://schemas.openxmlformats.org/wordprocessingml/2006/main">
        <w:t xml:space="preserve">1 Kráľov 7:20 A makovice na dvoch stĺpoch mali granátové jablká aj hore, oproti bruchu, ktoré bolo pri pletive, a granátových jabĺk bolo dvesto v radoch dookola na druhej makovici.</w:t>
      </w:r>
    </w:p>
    <w:p/>
    <w:p>
      <w:r xmlns:w="http://schemas.openxmlformats.org/wordprocessingml/2006/main">
        <w:t xml:space="preserve">Dva stĺpy Šalamúnovho chrámu mali hore makovice s granátovými jablkami, dvesto v radoch okolo makovicy.</w:t>
      </w:r>
    </w:p>
    <w:p/>
    <w:p>
      <w:r xmlns:w="http://schemas.openxmlformats.org/wordprocessingml/2006/main">
        <w:t xml:space="preserve">1. Krása Pánovho chrámu je pripomienkou veľkej lásky, ktorú k nám prejavuje.</w:t>
      </w:r>
    </w:p>
    <w:p/>
    <w:p>
      <w:r xmlns:w="http://schemas.openxmlformats.org/wordprocessingml/2006/main">
        <w:t xml:space="preserve">2. Dôležitosť byť obklopený Pánovou krásou v našich životoch.</w:t>
      </w:r>
    </w:p>
    <w:p/>
    <w:p>
      <w:r xmlns:w="http://schemas.openxmlformats.org/wordprocessingml/2006/main">
        <w:t xml:space="preserve">1. Žalm 84:10 - Lebo deň v tvojich nádvoriach je lepší ako tisíc. Radšej som bol vrátnikom v dome svojho Boha, ako by som mal bývať v stanoch bezbožnosti.</w:t>
      </w:r>
    </w:p>
    <w:p/>
    <w:p>
      <w:r xmlns:w="http://schemas.openxmlformats.org/wordprocessingml/2006/main">
        <w:t xml:space="preserve">2. Efezanom 2:19-22 - Takže už nie ste cudzincami a cudzincami, ale ste spoluobčanmi svätých a členmi Božej rodiny, postavenými na základe apoštolov a prorokov, pričom sám Kristus Ježiš je uholný kameň, v ktorom celá stavba, keď je spojená, vyrastá do svätého chrámu v Pánovi. V ňom ste aj vy spolu budovaní na príbytok pre Boha Duchom.</w:t>
      </w:r>
    </w:p>
    <w:p/>
    <w:p>
      <w:r xmlns:w="http://schemas.openxmlformats.org/wordprocessingml/2006/main">
        <w:t xml:space="preserve">1 Kráľ 7:21 A postavil stĺpy na predsieni chrámu, a postavil pravý stĺp a nazval ho Jachin, a ľavý stĺp postavil a nazval ho Boaz.</w:t>
      </w:r>
    </w:p>
    <w:p/>
    <w:p>
      <w:r xmlns:w="http://schemas.openxmlformats.org/wordprocessingml/2006/main">
        <w:t xml:space="preserve">Priechod: Šalamún postavil stĺpy verandy chrámu, pravý stĺp pomenoval Jachin a ľavý stĺp Boaz.</w:t>
      </w:r>
    </w:p>
    <w:p/>
    <w:p>
      <w:r xmlns:w="http://schemas.openxmlformats.org/wordprocessingml/2006/main">
        <w:t xml:space="preserve">1. Dôležitosť pevne stáť vo viere a silu, ktorú môžeme nájsť v Božích zasľúbeniach.</w:t>
      </w:r>
    </w:p>
    <w:p/>
    <w:p>
      <w:r xmlns:w="http://schemas.openxmlformats.org/wordprocessingml/2006/main">
        <w:t xml:space="preserve">2. Význam Šalamúnovej stavby chrámu a ako k nám dnes hovorí.</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Žalm 118:6 - Pán je na mojej strane; nebudem sa báť. Čo mi môže človek urobiť?</w:t>
      </w:r>
    </w:p>
    <w:p/>
    <w:p>
      <w:r xmlns:w="http://schemas.openxmlformats.org/wordprocessingml/2006/main">
        <w:t xml:space="preserve">1 Kráľov 7:22 A na vrchole stĺpov bolo dielo s ľaliou, a tak bolo dielo stĺpov dokončené.</w:t>
      </w:r>
    </w:p>
    <w:p/>
    <w:p>
      <w:r xmlns:w="http://schemas.openxmlformats.org/wordprocessingml/2006/main">
        <w:t xml:space="preserve">Práca stĺpov bola dokončená a boli zdobené ľaliovými prácami.</w:t>
      </w:r>
    </w:p>
    <w:p/>
    <w:p>
      <w:r xmlns:w="http://schemas.openxmlformats.org/wordprocessingml/2006/main">
        <w:t xml:space="preserve">1. Pánovo dielo nie je nikdy dokončené, kým nebude dokonalé</w:t>
      </w:r>
    </w:p>
    <w:p/>
    <w:p>
      <w:r xmlns:w="http://schemas.openxmlformats.org/wordprocessingml/2006/main">
        <w:t xml:space="preserve">2. Keď sa usilujeme o dokonalosť, naša práca je požehnaná</w:t>
      </w:r>
    </w:p>
    <w:p/>
    <w:p>
      <w:r xmlns:w="http://schemas.openxmlformats.org/wordprocessingml/2006/main">
        <w:t xml:space="preserve">1. Kolosanom 3:23 - Čokoľvek robíte, pracujte zo srdca, ako pre Pána a nie pre ľudí.</w:t>
      </w:r>
    </w:p>
    <w:p/>
    <w:p>
      <w:r xmlns:w="http://schemas.openxmlformats.org/wordprocessingml/2006/main">
        <w:t xml:space="preserve">2. Príslovia 16:3 - Zverte svoje dielo Pánovi a vaše plány sa naplnia.</w:t>
      </w:r>
    </w:p>
    <w:p/>
    <w:p>
      <w:r xmlns:w="http://schemas.openxmlformats.org/wordprocessingml/2006/main">
        <w:t xml:space="preserve">1 Kráľ 7:23 A urobil preliaté more, desať lakťov od jedného okraja po druhý, bolo dookola a jeho výška bola päť lakťov a tridsať lakťový rad ho obkolesoval dookola.</w:t>
      </w:r>
    </w:p>
    <w:p/>
    <w:p>
      <w:r xmlns:w="http://schemas.openxmlformats.org/wordprocessingml/2006/main">
        <w:t xml:space="preserve">Šalamún urobil v chráme roztavené more, ktoré malo priemer 10 lakťov a výšku 5 lakťov s obvodom 30 lakťov.</w:t>
      </w:r>
    </w:p>
    <w:p/>
    <w:p>
      <w:r xmlns:w="http://schemas.openxmlformats.org/wordprocessingml/2006/main">
        <w:t xml:space="preserve">1. Dôležitosť toho, aby bol Pánov dom krásny a svätý.</w:t>
      </w:r>
    </w:p>
    <w:p/>
    <w:p>
      <w:r xmlns:w="http://schemas.openxmlformats.org/wordprocessingml/2006/main">
        <w:t xml:space="preserve">2. Ako má Pánov dom odrážať Božiu slávu.</w:t>
      </w:r>
    </w:p>
    <w:p/>
    <w:p>
      <w:r xmlns:w="http://schemas.openxmlformats.org/wordprocessingml/2006/main">
        <w:t xml:space="preserve">1. Exodus 25:17-22 - Návod na zhotovenie svätostánku a jeho zariadenia.</w:t>
      </w:r>
    </w:p>
    <w:p/>
    <w:p>
      <w:r xmlns:w="http://schemas.openxmlformats.org/wordprocessingml/2006/main">
        <w:t xml:space="preserve">2. 2. Paralipomenon 5:1-14 - Prinesenie archy zmluvy do chrámu.</w:t>
      </w:r>
    </w:p>
    <w:p/>
    <w:p>
      <w:r xmlns:w="http://schemas.openxmlformats.org/wordprocessingml/2006/main">
        <w:t xml:space="preserve">1 Kráľov 7:24 A pod jeho okrajom dookola ho obkolesovali hrbolčeky, desať na lakeť, obkolesujúce more dookola.</w:t>
      </w:r>
    </w:p>
    <w:p/>
    <w:p>
      <w:r xmlns:w="http://schemas.openxmlformats.org/wordprocessingml/2006/main">
        <w:t xml:space="preserve">Bronzové more bolo zdobené gombíkmi okolo okraja a každý gombík bol odliaty v dvoch radoch po desiatich.</w:t>
      </w:r>
    </w:p>
    <w:p/>
    <w:p>
      <w:r xmlns:w="http://schemas.openxmlformats.org/wordprocessingml/2006/main">
        <w:t xml:space="preserve">1. Božia sláva vo stvorení: oceňovanie krásy sveta okolo nás</w:t>
      </w:r>
    </w:p>
    <w:p/>
    <w:p>
      <w:r xmlns:w="http://schemas.openxmlformats.org/wordprocessingml/2006/main">
        <w:t xml:space="preserve">2. Remeselné dielo: Pochopenie procesu formovania umenia</w:t>
      </w:r>
    </w:p>
    <w:p/>
    <w:p>
      <w:r xmlns:w="http://schemas.openxmlformats.org/wordprocessingml/2006/main">
        <w:t xml:space="preserve">1. Exodus 25:31-38 - Návod na výrobu Bronzového mora</w:t>
      </w:r>
    </w:p>
    <w:p/>
    <w:p>
      <w:r xmlns:w="http://schemas.openxmlformats.org/wordprocessingml/2006/main">
        <w:t xml:space="preserve">2. Žalm 8:3-4 – Rozpoznanie Božej velebnosti vo stvorení</w:t>
      </w:r>
    </w:p>
    <w:p/>
    <w:p>
      <w:r xmlns:w="http://schemas.openxmlformats.org/wordprocessingml/2006/main">
        <w:t xml:space="preserve">1 Kráľov 7:25 Stál na dvanástich voloch, z ktorých tri hľadeli na sever a tri na západ, tri na juh a tri na východ, a nad nimi ležalo more a všetci ich zadné časti boli dovnútra.</w:t>
      </w:r>
    </w:p>
    <w:p/>
    <w:p>
      <w:r xmlns:w="http://schemas.openxmlformats.org/wordprocessingml/2006/main">
        <w:t xml:space="preserve">Bronzové more bolo podopreté dvanástimi volmi, pričom tri boli obrátené každým smerom.</w:t>
      </w:r>
    </w:p>
    <w:p/>
    <w:p>
      <w:r xmlns:w="http://schemas.openxmlformats.org/wordprocessingml/2006/main">
        <w:t xml:space="preserve">1. Sila Pána: Ako sa Boh stará o naše potreby</w:t>
      </w:r>
    </w:p>
    <w:p/>
    <w:p>
      <w:r xmlns:w="http://schemas.openxmlformats.org/wordprocessingml/2006/main">
        <w:t xml:space="preserve">2. Obraz Božej vernosti: dôvera v Jeho plán</w:t>
      </w:r>
    </w:p>
    <w:p/>
    <w:p>
      <w:r xmlns:w="http://schemas.openxmlformats.org/wordprocessingml/2006/main">
        <w:t xml:space="preserve">1. 2. Paralipomenon 4:3 - A pod ním bola podoba volov, ktorí ho obkľúčili dookola: desať na lakť, obkolesujúce more dookola.</w:t>
      </w:r>
    </w:p>
    <w:p/>
    <w:p>
      <w:r xmlns:w="http://schemas.openxmlformats.org/wordprocessingml/2006/main">
        <w:t xml:space="preserve">2. Žalm 66:11 - Priviedol si ľudí, aby jazdili nad našimi hlavami; prešli sme cez oheň a cez vodu, ale ty si nás vyviedol na bohaté miesto.</w:t>
      </w:r>
    </w:p>
    <w:p/>
    <w:p>
      <w:r xmlns:w="http://schemas.openxmlformats.org/wordprocessingml/2006/main">
        <w:t xml:space="preserve">1 Kráľov 7:26 Bola hrubá na šírku ruky a jej okraj bol tepaný ako okraj pohára s kvetmi ľalií; obsahoval dvetisíc kúpeľov.</w:t>
      </w:r>
    </w:p>
    <w:p/>
    <w:p>
      <w:r xmlns:w="http://schemas.openxmlformats.org/wordprocessingml/2006/main">
        <w:t xml:space="preserve">Táto pasáž popisuje veľké umývadlo, ktoré bolo ručne vyrobené a zdobené ľaliami. Obsahovalo dvetisíc kúpeľov.</w:t>
      </w:r>
    </w:p>
    <w:p/>
    <w:p>
      <w:r xmlns:w="http://schemas.openxmlformats.org/wordprocessingml/2006/main">
        <w:t xml:space="preserve">1. Krása Božieho stvorenia: A o zložitosti a kráse Božej ručnej práce.</w:t>
      </w:r>
    </w:p>
    <w:p/>
    <w:p>
      <w:r xmlns:w="http://schemas.openxmlformats.org/wordprocessingml/2006/main">
        <w:t xml:space="preserve">2. Správa Božích zdrojov: A o zodpovednom používaní darov, ktoré nám Boh zveril.</w:t>
      </w:r>
    </w:p>
    <w:p/>
    <w:p>
      <w:r xmlns:w="http://schemas.openxmlformats.org/wordprocessingml/2006/main">
        <w:t xml:space="preserve">1. Žalm 139:14 - Chválim ťa, lebo som stvorený na bázeň a úžasne; Tvoje diela sú úžasné, veľmi dobre to viem.</w:t>
      </w:r>
    </w:p>
    <w:p/>
    <w:p>
      <w:r xmlns:w="http://schemas.openxmlformats.org/wordprocessingml/2006/main">
        <w:t xml:space="preserve">2. Lk 16:10 - Komu sa dá veriť veľmi málo, môže sa zveriť aj veľa, a kto je nečestný aj veľmi málo, bude nepoctivý aj veľa.</w:t>
      </w:r>
    </w:p>
    <w:p/>
    <w:p>
      <w:r xmlns:w="http://schemas.openxmlformats.org/wordprocessingml/2006/main">
        <w:t xml:space="preserve">1 Kráľov 7:27 Zhotovil desať podstavcov z medi; štyri lakte bola dĺžka jedného podstavca a štyri lakte jeho šírka a tri lakte jeho výška.</w:t>
      </w:r>
    </w:p>
    <w:p/>
    <w:p>
      <w:r xmlns:w="http://schemas.openxmlformats.org/wordprocessingml/2006/main">
        <w:t xml:space="preserve">Šalamún postavil pre chrám 10 podstavcov z mosadze, každý mal 4 x 4 lakte a 3 lakte vysoký.</w:t>
      </w:r>
    </w:p>
    <w:p/>
    <w:p>
      <w:r xmlns:w="http://schemas.openxmlformats.org/wordprocessingml/2006/main">
        <w:t xml:space="preserve">1. Dokonalosť Božieho plánu: Štúdia Šalamúnovho chrámu</w:t>
      </w:r>
    </w:p>
    <w:p/>
    <w:p>
      <w:r xmlns:w="http://schemas.openxmlformats.org/wordprocessingml/2006/main">
        <w:t xml:space="preserve">2. Zasvätenie nášho života Božím zámerom: Úvaha o Šalamúnovom chráme</w:t>
      </w:r>
    </w:p>
    <w:p/>
    <w:p>
      <w:r xmlns:w="http://schemas.openxmlformats.org/wordprocessingml/2006/main">
        <w:t xml:space="preserve">1. Žalm 127:1 - Ak Pán nestavia dom, stavitelia sa namáhajú márne.</w:t>
      </w:r>
    </w:p>
    <w:p/>
    <w:p>
      <w:r xmlns:w="http://schemas.openxmlformats.org/wordprocessingml/2006/main">
        <w:t xml:space="preserve">2. Efezanom 2:19-22 - Sme spoluobčania Božieho ľudu a členovia Božej domácnosti, vybudovaní na základe apoštolov a prorokov, pričom hlavným uholným kameňom je sám Kristus Ježiš.</w:t>
      </w:r>
    </w:p>
    <w:p/>
    <w:p>
      <w:r xmlns:w="http://schemas.openxmlformats.org/wordprocessingml/2006/main">
        <w:t xml:space="preserve">1 Kráľov 7:28 Podstavce sa pracovali takto: mali obruby a obruby boli medzi rímsami.</w:t>
      </w:r>
    </w:p>
    <w:p/>
    <w:p>
      <w:r xmlns:w="http://schemas.openxmlformats.org/wordprocessingml/2006/main">
        <w:t xml:space="preserve">Šalamún mal dva stĺpy s rímsami medzi nimi a práca podstavcov bola vykonaná rovnakým spôsobom.</w:t>
      </w:r>
    </w:p>
    <w:p/>
    <w:p>
      <w:r xmlns:w="http://schemas.openxmlformats.org/wordprocessingml/2006/main">
        <w:t xml:space="preserve">1. Dielo Pána je vzorom pre náš život</w:t>
      </w:r>
    </w:p>
    <w:p/>
    <w:p>
      <w:r xmlns:w="http://schemas.openxmlformats.org/wordprocessingml/2006/main">
        <w:t xml:space="preserve">2. Krása nasledovania Božieho plánu</w:t>
      </w:r>
    </w:p>
    <w:p/>
    <w:p>
      <w:r xmlns:w="http://schemas.openxmlformats.org/wordprocessingml/2006/main">
        <w:t xml:space="preserve">1. Izaiáš 28:16 - Preto takto hovorí Pán, Jahve: Hľa, ja som položil základ na Sione, kameň, vyskúšaný kameň, drahý uholný kameň, pevný základ: kto verí, nebude v zhone.</w:t>
      </w:r>
    </w:p>
    <w:p/>
    <w:p>
      <w:r xmlns:w="http://schemas.openxmlformats.org/wordprocessingml/2006/main">
        <w:t xml:space="preserve">2. Matúš 7:24-25 - Každý, kto počúva tieto moje slová a plní ich, bude podobný múdremu mužovi, ktorý si postavil dom na skale. A spustil sa dážď a prišli záplavy a vetry fúkali a bili na ten dom, ale nespadol, pretože bol založený na skale.</w:t>
      </w:r>
    </w:p>
    <w:p/>
    <w:p>
      <w:r xmlns:w="http://schemas.openxmlformats.org/wordprocessingml/2006/main">
        <w:t xml:space="preserve">1 Kráľov 7:29 A na hraniciach medzi rímsami boli levy, voly a cherubíni a na rímsach bol podstavec hore a pod levmi a volmi boli nejaké nástavce vyrobené z tenkého materiálu.</w:t>
      </w:r>
    </w:p>
    <w:p/>
    <w:p>
      <w:r xmlns:w="http://schemas.openxmlformats.org/wordprocessingml/2006/main">
        <w:t xml:space="preserve">Táto pasáž opisuje ozdoby na hraniciach chrámu postaveného kráľom Šalamúnom, medzi ktoré patria levy, voly a cherubíni so základňou nad a tenkým dielom pod ňou.</w:t>
      </w:r>
    </w:p>
    <w:p/>
    <w:p>
      <w:r xmlns:w="http://schemas.openxmlformats.org/wordprocessingml/2006/main">
        <w:t xml:space="preserve">1. Dôležitosť ozdobenia domu Božieho slávou a nádherou.</w:t>
      </w:r>
    </w:p>
    <w:p/>
    <w:p>
      <w:r xmlns:w="http://schemas.openxmlformats.org/wordprocessingml/2006/main">
        <w:t xml:space="preserve">2. Krása chrámu postaveného kráľom Šalamúnom a jeho význam pre dnešných veriacich.</w:t>
      </w:r>
    </w:p>
    <w:p/>
    <w:p>
      <w:r xmlns:w="http://schemas.openxmlformats.org/wordprocessingml/2006/main">
        <w:t xml:space="preserve">1. Žalm 96:8 - Vzdaj Pánovi slávu, ktorá patrí jeho menu; prineste obetný dar a vojdite do jeho nádvorí.</w:t>
      </w:r>
    </w:p>
    <w:p/>
    <w:p>
      <w:r xmlns:w="http://schemas.openxmlformats.org/wordprocessingml/2006/main">
        <w:t xml:space="preserve">2. Izaiáš 60:7 - Všetky Kédarove stáda budú zhromaždené k vám, barany Nebajóta vám budú slúžiť; prídu s prijatím na môj oltár a ja oslávim svoj krásny dom.</w:t>
      </w:r>
    </w:p>
    <w:p/>
    <w:p>
      <w:r xmlns:w="http://schemas.openxmlformats.org/wordprocessingml/2006/main">
        <w:t xml:space="preserve">1 Kráľov 7:30 A každá základňa mala štyri mosadzné kolesá a medené plechy a jej štyri rohy mali podložky; pod umývadlom boli roztavené podložky na boku každého prídavného zariadenia.</w:t>
      </w:r>
    </w:p>
    <w:p/>
    <w:p>
      <w:r xmlns:w="http://schemas.openxmlformats.org/wordprocessingml/2006/main">
        <w:t xml:space="preserve">Šalamún postavil veľkú bronzovú nádrž, ktorá sa mala použiť na rituálne očistenie v jeruzalemskom chráme.</w:t>
      </w:r>
    </w:p>
    <w:p/>
    <w:p>
      <w:r xmlns:w="http://schemas.openxmlformats.org/wordprocessingml/2006/main">
        <w:t xml:space="preserve">1. Symbolický význam rituálnej očisty v Biblii.</w:t>
      </w:r>
    </w:p>
    <w:p/>
    <w:p>
      <w:r xmlns:w="http://schemas.openxmlformats.org/wordprocessingml/2006/main">
        <w:t xml:space="preserve">2. Dôležitosť nasledovania Božích pokynov s vierou a presnosťou.</w:t>
      </w:r>
    </w:p>
    <w:p/>
    <w:p>
      <w:r xmlns:w="http://schemas.openxmlformats.org/wordprocessingml/2006/main">
        <w:t xml:space="preserve">1. Exodus 30:17-21 - Boh poučuje Mojžiša o rituáli očisty.</w:t>
      </w:r>
    </w:p>
    <w:p/>
    <w:p>
      <w:r xmlns:w="http://schemas.openxmlformats.org/wordprocessingml/2006/main">
        <w:t xml:space="preserve">2. Ján 13:1-17 - Ježiš umýva nohy učeníkom ako príklad služby.</w:t>
      </w:r>
    </w:p>
    <w:p/>
    <w:p>
      <w:r xmlns:w="http://schemas.openxmlformats.org/wordprocessingml/2006/main">
        <w:t xml:space="preserve">1 Kráľov 7:31 Jeho ústie v makovici a vyššie bol lakeť, ale jeho ústie bolo okrúhle po opracovaní podstavca, jeden a pol lakťa, a na jeho ústí boli aj ryhy s ich okrajmi. , štvorhranný, nie okrúhly.</w:t>
      </w:r>
    </w:p>
    <w:p/>
    <w:p>
      <w:r xmlns:w="http://schemas.openxmlformats.org/wordprocessingml/2006/main">
        <w:t xml:space="preserve">Ústie dna roztaveného mora malo priemer jeden a pol lakťa a na okraji boli štvorcové rytiny.</w:t>
      </w:r>
    </w:p>
    <w:p/>
    <w:p>
      <w:r xmlns:w="http://schemas.openxmlformats.org/wordprocessingml/2006/main">
        <w:t xml:space="preserve">1. Ako je Božie stvorenie dokonalé aj v detailoch.</w:t>
      </w:r>
    </w:p>
    <w:p/>
    <w:p>
      <w:r xmlns:w="http://schemas.openxmlformats.org/wordprocessingml/2006/main">
        <w:t xml:space="preserve">2. Je dôležité venovať pozornosť malým veciam, ktoré stvoril Boh.</w:t>
      </w:r>
    </w:p>
    <w:p/>
    <w:p>
      <w:r xmlns:w="http://schemas.openxmlformats.org/wordprocessingml/2006/main">
        <w:t xml:space="preserve">1. Kazateľ 3:11 - On urobil všetko krásnym vo svojej dobe.</w:t>
      </w:r>
    </w:p>
    <w:p/>
    <w:p>
      <w:r xmlns:w="http://schemas.openxmlformats.org/wordprocessingml/2006/main">
        <w:t xml:space="preserve">2. Kolosanom 1:17 - On je pred všetkým a v Ňom všetko drží pohromade.</w:t>
      </w:r>
    </w:p>
    <w:p/>
    <w:p>
      <w:r xmlns:w="http://schemas.openxmlformats.org/wordprocessingml/2006/main">
        <w:t xml:space="preserve">1 Kráľov 7:32 A pod hranicami boli štyri kolesá. A osi kolies boli spojené s podstavcom a výška jedného kolesa bola jeden a pol lakťa.</w:t>
      </w:r>
    </w:p>
    <w:p/>
    <w:p>
      <w:r xmlns:w="http://schemas.openxmlformats.org/wordprocessingml/2006/main">
        <w:t xml:space="preserve">Biblická pasáž z 1. Kráľov 7:32 opisuje rozmery kolies spojených so základňou nejakého predmetu.</w:t>
      </w:r>
    </w:p>
    <w:p/>
    <w:p>
      <w:r xmlns:w="http://schemas.openxmlformats.org/wordprocessingml/2006/main">
        <w:t xml:space="preserve">1. Božia pozornosť k detailu: Ocenenie remeselnej zručnosti stvorenia</w:t>
      </w:r>
    </w:p>
    <w:p/>
    <w:p>
      <w:r xmlns:w="http://schemas.openxmlformats.org/wordprocessingml/2006/main">
        <w:t xml:space="preserve">2. Význam symbolov: Pochopenie metaforického významu predmetov</w:t>
      </w:r>
    </w:p>
    <w:p/>
    <w:p>
      <w:r xmlns:w="http://schemas.openxmlformats.org/wordprocessingml/2006/main">
        <w:t xml:space="preserve">1. Izaiáš 40:12-14 - Kto zmeral vody dlaňou svojej ruky a odmeral nebesia meracou mierou, obsiahol prach zeme na mieru a odvážil vrchy na váhe a vrchy v rovnováhe?</w:t>
      </w:r>
    </w:p>
    <w:p/>
    <w:p>
      <w:r xmlns:w="http://schemas.openxmlformats.org/wordprocessingml/2006/main">
        <w:t xml:space="preserve">2. Žalm 19:1 - Nebesia oznamujú Božiu slávu; a obloha ukazuje dielo jeho rúk.</w:t>
      </w:r>
    </w:p>
    <w:p/>
    <w:p>
      <w:r xmlns:w="http://schemas.openxmlformats.org/wordprocessingml/2006/main">
        <w:t xml:space="preserve">1 Kráľov 7:33 A práca kolies bola ako práca kolesa voza.</w:t>
      </w:r>
    </w:p>
    <w:p/>
    <w:p>
      <w:r xmlns:w="http://schemas.openxmlformats.org/wordprocessingml/2006/main">
        <w:t xml:space="preserve">Dielo kolies voza vyrobené Šalamúnovými remeselníkmi bolo vyrobené z roztaveného kovu.</w:t>
      </w:r>
    </w:p>
    <w:p/>
    <w:p>
      <w:r xmlns:w="http://schemas.openxmlformats.org/wordprocessingml/2006/main">
        <w:t xml:space="preserve">1. Remeselné umenie vozových kolies: Lekcia oddanosti</w:t>
      </w:r>
    </w:p>
    <w:p/>
    <w:p>
      <w:r xmlns:w="http://schemas.openxmlformats.org/wordprocessingml/2006/main">
        <w:t xml:space="preserve">2. Roztavený kov kolies vozov: Symbol odhodlania</w:t>
      </w:r>
    </w:p>
    <w:p/>
    <w:p>
      <w:r xmlns:w="http://schemas.openxmlformats.org/wordprocessingml/2006/main">
        <w:t xml:space="preserve">1. 2. Mojžišova 39:3 - Zlato rozbili na tenké pláty a nastrihali na drôty, aby ho rafinovane spracovali do modrého, purpurového, šarlátového a jemného plátna.</w:t>
      </w:r>
    </w:p>
    <w:p/>
    <w:p>
      <w:r xmlns:w="http://schemas.openxmlformats.org/wordprocessingml/2006/main">
        <w:t xml:space="preserve">2. Žalm 119:73 - Tvoje ruky ma stvorili a sformovali; Daj mi rozum, aby som sa naučil Tvoje prikázania.</w:t>
      </w:r>
    </w:p>
    <w:p/>
    <w:p>
      <w:r xmlns:w="http://schemas.openxmlformats.org/wordprocessingml/2006/main">
        <w:t xml:space="preserve">1 Kráľov 7:34 Štyria podsadci boli na štyroch rohoch jedného podstavca a podsadci boli na samom podstavci.</w:t>
      </w:r>
    </w:p>
    <w:p/>
    <w:p>
      <w:r xmlns:w="http://schemas.openxmlformats.org/wordprocessingml/2006/main">
        <w:t xml:space="preserve">Základňa konštrukcie v 1. Kráľov 7:34 mala v každom rohu štyri podsady, ktoré boli vyrobené z rovnakého materiálu ako základňa.</w:t>
      </w:r>
    </w:p>
    <w:p/>
    <w:p>
      <w:r xmlns:w="http://schemas.openxmlformats.org/wordprocessingml/2006/main">
        <w:t xml:space="preserve">1. Vernosť vo všetkých aspektoch života</w:t>
      </w:r>
    </w:p>
    <w:p/>
    <w:p>
      <w:r xmlns:w="http://schemas.openxmlformats.org/wordprocessingml/2006/main">
        <w:t xml:space="preserve">2. Stavanie nášho života na pevných základoch</w:t>
      </w:r>
    </w:p>
    <w:p/>
    <w:p>
      <w:r xmlns:w="http://schemas.openxmlformats.org/wordprocessingml/2006/main">
        <w:t xml:space="preserve">1. Matúš 7:24-27 - Preto každý, kto počúva tieto moje slová a uskutočňuje ich, podobá sa múdremu mužovi, ktorý si postavil dom na skale.</w:t>
      </w:r>
    </w:p>
    <w:p/>
    <w:p>
      <w:r xmlns:w="http://schemas.openxmlformats.org/wordprocessingml/2006/main">
        <w:t xml:space="preserve">25 Dážď sa spustil, potoky sa zdvihli a vetry fúkali a bili na ten dom; ale nespadla, lebo mala základy na skale.</w:t>
      </w:r>
    </w:p>
    <w:p/>
    <w:p>
      <w:r xmlns:w="http://schemas.openxmlformats.org/wordprocessingml/2006/main">
        <w:t xml:space="preserve">2. 1. Korinťanom 3:9-11 - Sme totiž Božími spolupracovníkmi; ty si Božie pole, Božia stavba. 10 Milosťou, ktorú mi dal Boh, som ako múdry staviteľ položil základ a niekto iný na ňom stavia. Ale každý by mal stavať opatrne. 11 Lebo nikto nemôže položiť iný základ okrem toho, ktorý je už položený, a tým je Ježiš Kristus.</w:t>
      </w:r>
    </w:p>
    <w:p/>
    <w:p>
      <w:r xmlns:w="http://schemas.openxmlformats.org/wordprocessingml/2006/main">
        <w:t xml:space="preserve">1 Kráľov 7:35 Na vrchu podstavca bolo okrúhle kružidlo vysoké pol lakťa a na vrchu podstavca boli jeho rímsy a okraje z toho istého.</w:t>
      </w:r>
    </w:p>
    <w:p/>
    <w:p>
      <w:r xmlns:w="http://schemas.openxmlformats.org/wordprocessingml/2006/main">
        <w:t xml:space="preserve">Táto pasáž opisuje stavbu základne pre chrám, ktorý zahŕňal okrúhly kompas vysoký pol lakťa a mal rímsy a okraje rovnakého dizajnu.</w:t>
      </w:r>
    </w:p>
    <w:p/>
    <w:p>
      <w:r xmlns:w="http://schemas.openxmlformats.org/wordprocessingml/2006/main">
        <w:t xml:space="preserve">1. „Dokonalosť Božieho stvorenia: Štúdia 1. Kráľov 7:35“</w:t>
      </w:r>
    </w:p>
    <w:p/>
    <w:p>
      <w:r xmlns:w="http://schemas.openxmlformats.org/wordprocessingml/2006/main">
        <w:t xml:space="preserve">2. "Božia pozornosť k detailom: Úvaha o 1. Kráľov 7:35"</w:t>
      </w:r>
    </w:p>
    <w:p/>
    <w:p>
      <w:r xmlns:w="http://schemas.openxmlformats.org/wordprocessingml/2006/main">
        <w:t xml:space="preserve">1. Žalm 19:1 - Nebesá hlásajú Božiu slávu a obloha hore hlása dielo jeho rúk.</w:t>
      </w:r>
    </w:p>
    <w:p/>
    <w:p>
      <w:r xmlns:w="http://schemas.openxmlformats.org/wordprocessingml/2006/main">
        <w:t xml:space="preserve">2. Izaiáš 40:25-26 - Ku komu ma teda prirovnáte, aby som bol ako on? hovorí Svätý. Zdvihnite oči do výšky a uvidíte: kto to stvoril? Ten, kto vyvádza ich zástup podľa čísla, volá ich všetkých po mene; veľkosťou svojej sily a pretože je silný v moci, nechýba ani jeden.</w:t>
      </w:r>
    </w:p>
    <w:p/>
    <w:p>
      <w:r xmlns:w="http://schemas.openxmlformats.org/wordprocessingml/2006/main">
        <w:t xml:space="preserve">1 Kráľov 7:36 Lebo na dosky jeho ríms a na jeho okraje vyryl cherubínov, levov a palmy podľa pomeru každého z nich a dookola.</w:t>
      </w:r>
    </w:p>
    <w:p/>
    <w:p>
      <w:r xmlns:w="http://schemas.openxmlformats.org/wordprocessingml/2006/main">
        <w:t xml:space="preserve">Rímsy a okraje stavby, ktorú postavil kráľ Šalamún, boli zdobené rezbami cherubínov, levov a paliem podľa určitého pomeru.</w:t>
      </w:r>
    </w:p>
    <w:p/>
    <w:p>
      <w:r xmlns:w="http://schemas.openxmlformats.org/wordprocessingml/2006/main">
        <w:t xml:space="preserve">1. Boží štandard krásy je vyšší ako ten náš</w:t>
      </w:r>
    </w:p>
    <w:p/>
    <w:p>
      <w:r xmlns:w="http://schemas.openxmlformats.org/wordprocessingml/2006/main">
        <w:t xml:space="preserve">2. Vynalož viac úsilia, aby si urobil niečo pekné pre Boha</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1Pt 3:3-4 - Vaša ozdoba nech nie je vonkajšou, zapletaním vlasov a obliekaním zlatých šperkov alebo odevom, ktorý nosíte, ale nech je vaša ozdoba skrytou osobou srdca s nehynúcou krásou jemný a tichý duch, ktorý je v Božích očiach veľmi vzácny.</w:t>
      </w:r>
    </w:p>
    <w:p/>
    <w:p>
      <w:r xmlns:w="http://schemas.openxmlformats.org/wordprocessingml/2006/main">
        <w:t xml:space="preserve">1 Kráľov 7:37 Takto zhotovil desať podstavcov: všetky mali jeden odliatok, jednu mieru a rovnakú veľkosť.</w:t>
      </w:r>
    </w:p>
    <w:p/>
    <w:p>
      <w:r xmlns:w="http://schemas.openxmlformats.org/wordprocessingml/2006/main">
        <w:t xml:space="preserve">Šalamún postavil desať bronzových stojanov pre chrám, všetky mali rovnakú veľkosť a tvar.</w:t>
      </w:r>
    </w:p>
    <w:p/>
    <w:p>
      <w:r xmlns:w="http://schemas.openxmlformats.org/wordprocessingml/2006/main">
        <w:t xml:space="preserve">1. Dôležitosť jednoty v tele Kristovom.</w:t>
      </w:r>
    </w:p>
    <w:p/>
    <w:p>
      <w:r xmlns:w="http://schemas.openxmlformats.org/wordprocessingml/2006/main">
        <w:t xml:space="preserve">2. Sila dôslednosti a oddanosti veci.</w:t>
      </w:r>
    </w:p>
    <w:p/>
    <w:p>
      <w:r xmlns:w="http://schemas.openxmlformats.org/wordprocessingml/2006/main">
        <w:t xml:space="preserve">1. Efezanom 4:3 - "Vynasnažte sa zachovať jednotu Ducha prostredníctvom zväzku pokoja."</w:t>
      </w:r>
    </w:p>
    <w:p/>
    <w:p>
      <w:r xmlns:w="http://schemas.openxmlformats.org/wordprocessingml/2006/main">
        <w:t xml:space="preserve">2. Príslovia 22:1 - "Dobré meno je žiadanejšie ako veľké bohatstvo; byť vážený je lepšie ako striebro alebo zlato."</w:t>
      </w:r>
    </w:p>
    <w:p/>
    <w:p>
      <w:r xmlns:w="http://schemas.openxmlformats.org/wordprocessingml/2006/main">
        <w:t xml:space="preserve">1 Kráľov 7:38 Potom spravil desať medených umývadiel: jeden umývadlo mal štyridsať vaní, každý mal štyri lakte a na každom z desiatich podstavcov jeden umývadlo.</w:t>
      </w:r>
    </w:p>
    <w:p/>
    <w:p>
      <w:r xmlns:w="http://schemas.openxmlformats.org/wordprocessingml/2006/main">
        <w:t xml:space="preserve">Šalamún skonštruoval 10 mosadzných umývadiel, z ktorých každý obsahoval 40 kúpeľov a meral 4 lakte, a umiestnil ich na 10 podstavcov.</w:t>
      </w:r>
    </w:p>
    <w:p/>
    <w:p>
      <w:r xmlns:w="http://schemas.openxmlformats.org/wordprocessingml/2006/main">
        <w:t xml:space="preserve">1. "Sila desiatich: Lekcia od Šalamúna"</w:t>
      </w:r>
    </w:p>
    <w:p/>
    <w:p>
      <w:r xmlns:w="http://schemas.openxmlformats.org/wordprocessingml/2006/main">
        <w:t xml:space="preserve">2. "Miera oddanosti: Šalamúnova stavba lávok"</w:t>
      </w:r>
    </w:p>
    <w:p/>
    <w:p>
      <w:r xmlns:w="http://schemas.openxmlformats.org/wordprocessingml/2006/main">
        <w:t xml:space="preserve">1. Matúš 18:22 Ježiš mu povedal: Správne si usúdil, lebo ako si urobil jednému z týchto mojich najmenších bratov, mne si urobil.</w:t>
      </w:r>
    </w:p>
    <w:p/>
    <w:p>
      <w:r xmlns:w="http://schemas.openxmlformats.org/wordprocessingml/2006/main">
        <w:t xml:space="preserve">2. 2. Petra 1:5-8 A okrem toho, venujte všetku usilovnosť, pridajte k svojej viere cnosť; a k cnosti poznaniu; A k poznaniu striedmosť; a k striedmosti trpezlivosť; a k trpezlivosti zbožnosť; A k zbožnosti bratská láskavosť; a k bratskej láskavosti dobročinnosti. Lebo ak sú tieto veci vo vás a množíte sa, učinia vás tak, že nebudete neplodní ani neplodní v poznaní nášho Pána Ježiša Krista.</w:t>
      </w:r>
    </w:p>
    <w:p/>
    <w:p>
      <w:r xmlns:w="http://schemas.openxmlformats.org/wordprocessingml/2006/main">
        <w:t xml:space="preserve">1 Kráľ 7:39 A päť podstavcov postavil na pravú stranu domu a päť na ľavú stranu domu a more postavil na pravú stranu domu na východ oproti juhu.</w:t>
      </w:r>
    </w:p>
    <w:p/>
    <w:p>
      <w:r xmlns:w="http://schemas.openxmlformats.org/wordprocessingml/2006/main">
        <w:t xml:space="preserve">Šalamún postavil päť podstav na pravej strane domu a päť na ľavej strane domu a more umiestnil na pravú stranu obrátenú na juh.</w:t>
      </w:r>
    </w:p>
    <w:p/>
    <w:p>
      <w:r xmlns:w="http://schemas.openxmlformats.org/wordprocessingml/2006/main">
        <w:t xml:space="preserve">1. Boží plán je dokonalý: Príklad Šalamúnovho chrámu v 1. Kráľov 7:39</w:t>
      </w:r>
    </w:p>
    <w:p/>
    <w:p>
      <w:r xmlns:w="http://schemas.openxmlformats.org/wordprocessingml/2006/main">
        <w:t xml:space="preserve">2. Spolupracujte vo viere: Šalamúnova múdrosť v 1. Kráľov 7:39</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1 Kráľov 7:40 Chíram vyrobil umývadlá, lopaty a kotly. A tak Chíram skončil so všetkým dielom, ktoré urobil kráľom Šalamúnom pre dom Hospodinov.</w:t>
      </w:r>
    </w:p>
    <w:p/>
    <w:p>
      <w:r xmlns:w="http://schemas.openxmlformats.org/wordprocessingml/2006/main">
        <w:t xml:space="preserve">Chíram dokončil všetku prácu, ktorú mu kráľ Šalamún pridelil pre Dom Hospodinov.</w:t>
      </w:r>
    </w:p>
    <w:p/>
    <w:p>
      <w:r xmlns:w="http://schemas.openxmlformats.org/wordprocessingml/2006/main">
        <w:t xml:space="preserve">1. Konať dielo Pánovo: Zodpovednosť slúžiť Bohu</w:t>
      </w:r>
    </w:p>
    <w:p/>
    <w:p>
      <w:r xmlns:w="http://schemas.openxmlformats.org/wordprocessingml/2006/main">
        <w:t xml:space="preserve">2. Sila usilovnosti: plnenie úloh, ktoré pred nás Boh kladie</w:t>
      </w:r>
    </w:p>
    <w:p/>
    <w:p>
      <w:r xmlns:w="http://schemas.openxmlformats.org/wordprocessingml/2006/main">
        <w:t xml:space="preserve">1. Rimanom 12:11-13 - "Nikdy nemajte nedostatok horlivosti, ale zachovajte si duchovnú horlivosť v službe Pánovi. Radujte sa v nádeji, trpezliví v súžení, verní v modlitbe. Podeľte sa s Pánovým ľudom, ktorý to potrebuje." Praktizujte pohostinnosť."</w:t>
      </w:r>
    </w:p>
    <w:p/>
    <w:p>
      <w:r xmlns:w="http://schemas.openxmlformats.org/wordprocessingml/2006/main">
        <w:t xml:space="preserve">2.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1 Kráľov 7:41 dva stĺpy a dve misky makovic, ktoré boli na vrchu dvoch stĺpov; a dve siete na zakrytie dvoch misiek makovic, ktoré boli na vrchu stĺpov;</w:t>
      </w:r>
    </w:p>
    <w:p/>
    <w:p>
      <w:r xmlns:w="http://schemas.openxmlformats.org/wordprocessingml/2006/main">
        <w:t xml:space="preserve">Táto pasáž popisuje dva stĺpy a dve misy umiestnené na nich, ako aj dve siete na ich zakrytie.</w:t>
      </w:r>
    </w:p>
    <w:p/>
    <w:p>
      <w:r xmlns:w="http://schemas.openxmlformats.org/wordprocessingml/2006/main">
        <w:t xml:space="preserve">1. Význam pilierov v našom živote</w:t>
      </w:r>
    </w:p>
    <w:p/>
    <w:p>
      <w:r xmlns:w="http://schemas.openxmlformats.org/wordprocessingml/2006/main">
        <w:t xml:space="preserve">2. Symbolický význam mís a sietí</w:t>
      </w:r>
    </w:p>
    <w:p/>
    <w:p>
      <w:r xmlns:w="http://schemas.openxmlformats.org/wordprocessingml/2006/main">
        <w:t xml:space="preserve">1. Príslovia 9:1 - Múdrosť si postavila svoj dom; postavila jeho sedem pilierov</w:t>
      </w:r>
    </w:p>
    <w:p/>
    <w:p>
      <w:r xmlns:w="http://schemas.openxmlformats.org/wordprocessingml/2006/main">
        <w:t xml:space="preserve">2. 1. Korinťanom 3:11 - Lebo nikto nemôže položiť iný základ okrem toho, ktorý je už položený, ktorým je Ježiš Kristus.</w:t>
      </w:r>
    </w:p>
    <w:p/>
    <w:p>
      <w:r xmlns:w="http://schemas.openxmlformats.org/wordprocessingml/2006/main">
        <w:t xml:space="preserve">1 Kráľov 7:42 A štyristo granátových jabĺk na dve siete, dokonca dva rady granátových jabĺk na jednu sieť, na zakrytie dvoch misiek makovic, ktoré boli na stĺpoch.</w:t>
      </w:r>
    </w:p>
    <w:p/>
    <w:p>
      <w:r xmlns:w="http://schemas.openxmlformats.org/wordprocessingml/2006/main">
        <w:t xml:space="preserve">Dva stĺpy chrámu zdobili dva rady po štyristo granátových jablkách.</w:t>
      </w:r>
    </w:p>
    <w:p/>
    <w:p>
      <w:r xmlns:w="http://schemas.openxmlformats.org/wordprocessingml/2006/main">
        <w:t xml:space="preserve">1. Pánov chrám je znamením Jeho Veličenstva</w:t>
      </w:r>
    </w:p>
    <w:p/>
    <w:p>
      <w:r xmlns:w="http://schemas.openxmlformats.org/wordprocessingml/2006/main">
        <w:t xml:space="preserve">2. Krása svätosti</w:t>
      </w:r>
    </w:p>
    <w:p/>
    <w:p>
      <w:r xmlns:w="http://schemas.openxmlformats.org/wordprocessingml/2006/main">
        <w:t xml:space="preserve">1. 1. Kráľov 7:42</w:t>
      </w:r>
    </w:p>
    <w:p/>
    <w:p>
      <w:r xmlns:w="http://schemas.openxmlformats.org/wordprocessingml/2006/main">
        <w:t xml:space="preserve">2. Exodus 28:33-34 - "A pod jej okrajom urobíš granátové jablká z modrého, purpurového a šarlátového odtieňa, okolo jeho okraja, a zlaté zvony medzi nimi dookola: Zlatý zvon a granátové jablko, zlatý zvon a granátové jablko na lemu plášťa dookola.</w:t>
      </w:r>
    </w:p>
    <w:p/>
    <w:p>
      <w:r xmlns:w="http://schemas.openxmlformats.org/wordprocessingml/2006/main">
        <w:t xml:space="preserve">1 Kráľov 7:43 A desať podstavcov a desať umývadiel na podstavcoch;</w:t>
      </w:r>
    </w:p>
    <w:p/>
    <w:p>
      <w:r xmlns:w="http://schemas.openxmlformats.org/wordprocessingml/2006/main">
        <w:t xml:space="preserve">Šalamún postavil desať bronzových podstavcov s desiatimi bronzovými umývadlami na podstavcoch.</w:t>
      </w:r>
    </w:p>
    <w:p/>
    <w:p>
      <w:r xmlns:w="http://schemas.openxmlformats.org/wordprocessingml/2006/main">
        <w:t xml:space="preserve">1. Hodnota kvality: Šalamúnovo rozhodnutie postaviť základne a lavóry z bronzu ukazuje hodnotu kvality a to, ako ju možno použiť na vyjadrenie oddanosti a odhodlania.</w:t>
      </w:r>
    </w:p>
    <w:p/>
    <w:p>
      <w:r xmlns:w="http://schemas.openxmlformats.org/wordprocessingml/2006/main">
        <w:t xml:space="preserve">2. Dôležitosť vytrvalosti: Napriek nákladom a zložitosti projektu Šalamún vytrval a vytvoril niečo krásne a trvalé.</w:t>
      </w:r>
    </w:p>
    <w:p/>
    <w:p>
      <w:r xmlns:w="http://schemas.openxmlformats.org/wordprocessingml/2006/main">
        <w:t xml:space="preserve">1. 2. Korinťanom 4:17-18 - Lebo naše svetlo a chvíľkové ťažkosti nám prinášajú večnú slávu, ktorá ich všetky ďaleko prevyšuje. Svoj zrak teda neupierame na to, čo je vidieť, ale na to, čo je neviditeľné, pretože to, čo je viditeľné, je dočasné, ale to, čo je neviditeľné, je večné.</w:t>
      </w:r>
    </w:p>
    <w:p/>
    <w:p>
      <w:r xmlns:w="http://schemas.openxmlformats.org/wordprocessingml/2006/main">
        <w:t xml:space="preserve">2. Kazateľ 3:11 - On urobil všetko krásnym vo svojej dobe. Vložil aj večnosť do ľudského srdca; no nikto nemôže pochopiť, čo Boh urobil od začiatku do konca.</w:t>
      </w:r>
    </w:p>
    <w:p/>
    <w:p>
      <w:r xmlns:w="http://schemas.openxmlformats.org/wordprocessingml/2006/main">
        <w:t xml:space="preserve">1 Kráľ 7:44 A jedno more a dvanásť volov pod morom;</w:t>
      </w:r>
    </w:p>
    <w:p/>
    <w:p>
      <w:r xmlns:w="http://schemas.openxmlformats.org/wordprocessingml/2006/main">
        <w:t xml:space="preserve">Pasáž opisuje more s dvanástimi volmi pod ním.</w:t>
      </w:r>
    </w:p>
    <w:p/>
    <w:p>
      <w:r xmlns:w="http://schemas.openxmlformats.org/wordprocessingml/2006/main">
        <w:t xml:space="preserve">1. Spolupráca: Sila spolupráce – Ako možno dosiahnuť Pánovo dielo prostredníctvom spolupráce a jednoty.</w:t>
      </w:r>
    </w:p>
    <w:p/>
    <w:p>
      <w:r xmlns:w="http://schemas.openxmlformats.org/wordprocessingml/2006/main">
        <w:t xml:space="preserve">2. Sila Pána: Skutočný zdroj našej sily – Skúmanie Božej moci a toho, ako je väčšia ako akákoľvek ľudská sila.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Filipanom 4:13 - "To všetko môžem v tom, ktorý mi dáva silu."</w:t>
      </w:r>
    </w:p>
    <w:p/>
    <w:p>
      <w:r xmlns:w="http://schemas.openxmlformats.org/wordprocessingml/2006/main">
        <w:t xml:space="preserve">1 Kráľov 7:45 hrnce, lopaty a čaše a všetky tieto nádoby, ktoré urobil Chíram kráľovi Šalamúnovi pre dom Hospodinov, boli z lesklej medi.</w:t>
      </w:r>
    </w:p>
    <w:p/>
    <w:p>
      <w:r xmlns:w="http://schemas.openxmlformats.org/wordprocessingml/2006/main">
        <w:t xml:space="preserve">Hiram vyrobil rôzne nádoby z lesklej mosadze pre kráľa Šalamúna na použitie v Dome Pána.</w:t>
      </w:r>
    </w:p>
    <w:p/>
    <w:p>
      <w:r xmlns:w="http://schemas.openxmlformats.org/wordprocessingml/2006/main">
        <w:t xml:space="preserve">1. Božie dielo je krásne a cieľavedomé – 1. Kráľov 7:45</w:t>
      </w:r>
    </w:p>
    <w:p/>
    <w:p>
      <w:r xmlns:w="http://schemas.openxmlformats.org/wordprocessingml/2006/main">
        <w:t xml:space="preserve">2. Dôverujte Pánovi, že naplní Jeho plán – 1. Kráľov 7:45</w:t>
      </w:r>
    </w:p>
    <w:p/>
    <w:p>
      <w:r xmlns:w="http://schemas.openxmlformats.org/wordprocessingml/2006/main">
        <w:t xml:space="preserve">1. Kolosanom 3:23 - Čokoľvek robíte, pracujte zo srdca ako pre Pána a nie pre ľudí</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1 Kráľ 7:46 Kráľ ich uvrhol na jordánsku rovinu, na hlinenú pôdu medzi Sukkótom a Zartánom.</w:t>
      </w:r>
    </w:p>
    <w:p/>
    <w:p>
      <w:r xmlns:w="http://schemas.openxmlformats.org/wordprocessingml/2006/main">
        <w:t xml:space="preserve">Kráľ Šalamún odlial kovové predmety na Jordánskej nížine, medzi mestami Succoth a Zarthan.</w:t>
      </w:r>
    </w:p>
    <w:p/>
    <w:p>
      <w:r xmlns:w="http://schemas.openxmlformats.org/wordprocessingml/2006/main">
        <w:t xml:space="preserve">1. Pán poskytuje: Boh poskytol kráľovi Šalamúnovi dokonalé miesto na odlievanie kovových predmetov v rovine Jordánska.</w:t>
      </w:r>
    </w:p>
    <w:p/>
    <w:p>
      <w:r xmlns:w="http://schemas.openxmlformats.org/wordprocessingml/2006/main">
        <w:t xml:space="preserve">2. Sila viery: Sila viery dokáže prenášať hory a kráľ Šalamún veril, že Boh mu poskytne dokonalé miesto na odlievanie kovových predmetov.</w:t>
      </w:r>
    </w:p>
    <w:p/>
    <w:p>
      <w:r xmlns:w="http://schemas.openxmlformats.org/wordprocessingml/2006/main">
        <w:t xml:space="preserve">1. 2. Korinťanom 12:9 - Ale on mi povedal: "Stačí ti moja milosť, lebo moja sila sa prejavuje v slabosti."</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1 Kráľov 7:47 A Šalamún nechal všetky nádoby odvážené, pretože ich bolo veľmi veľa, ani hmotnosť medi sa nezistila.</w:t>
      </w:r>
    </w:p>
    <w:p/>
    <w:p>
      <w:r xmlns:w="http://schemas.openxmlformats.org/wordprocessingml/2006/main">
        <w:t xml:space="preserve">Šalamún nádoby, ktoré vyrobil, nevážil, pretože ich bolo priveľa a hmotnosť medi sa nedala určiť.</w:t>
      </w:r>
    </w:p>
    <w:p/>
    <w:p>
      <w:r xmlns:w="http://schemas.openxmlformats.org/wordprocessingml/2006/main">
        <w:t xml:space="preserve">1. Božie požehnania často prichádzajú v takom množstve, že ich nedokážeme pochopiť.</w:t>
      </w:r>
    </w:p>
    <w:p/>
    <w:p>
      <w:r xmlns:w="http://schemas.openxmlformats.org/wordprocessingml/2006/main">
        <w:t xml:space="preserve">2. Musíme pamätať na to, aby sme si našli čas, aby sme ocenili požehnania, ktoré nám Boh dáva, bez ohľadu na to, aké sú veľké alebo malé.</w:t>
      </w:r>
    </w:p>
    <w:p/>
    <w:p>
      <w:r xmlns:w="http://schemas.openxmlformats.org/wordprocessingml/2006/main">
        <w:t xml:space="preserve">1. Žalm 103:2 - Dobroreč, duša moja, Hospodinovi a nezabúdaj na všetky jeho dobrodenia:</w:t>
      </w:r>
    </w:p>
    <w:p/>
    <w:p>
      <w:r xmlns:w="http://schemas.openxmlformats.org/wordprocessingml/2006/main">
        <w:t xml:space="preserve">2. Deuteronómium 8:17-18 - A ty si vo svojom srdci hovoríš: Moja moc a sila mojej ruky mi priniesla toto bohatstvo. Ale ty budeš pamätať na Hospodina, svojho Boha, lebo on je ten, ktorý ti dáva moc získať bohatstvo, aby upevnil svoju zmluvu, ktorú prisahal tvojim otcom, ako je tomu dnes.</w:t>
      </w:r>
    </w:p>
    <w:p/>
    <w:p>
      <w:r xmlns:w="http://schemas.openxmlformats.org/wordprocessingml/2006/main">
        <w:t xml:space="preserve">1 Kráľov 7:48 Šalamún vyrobil všetky nádoby, ktoré patrili domu Hospodinovmu: zlatý oltár a zlatý stôl, na ktorom bolo predkladanie chlebov,</w:t>
      </w:r>
    </w:p>
    <w:p/>
    <w:p>
      <w:r xmlns:w="http://schemas.openxmlformats.org/wordprocessingml/2006/main">
        <w:t xml:space="preserve">Šalamún skonštruoval všetky nástroje potrebné pre Dom Pána, vrátane zlatého oltára a zlatého stola na predloženie chleba.</w:t>
      </w:r>
    </w:p>
    <w:p/>
    <w:p>
      <w:r xmlns:w="http://schemas.openxmlformats.org/wordprocessingml/2006/main">
        <w:t xml:space="preserve">1. Dôležitosť ctenia Boha našimi darmi.</w:t>
      </w:r>
    </w:p>
    <w:p/>
    <w:p>
      <w:r xmlns:w="http://schemas.openxmlformats.org/wordprocessingml/2006/main">
        <w:t xml:space="preserve">2. Hodnota investovania do Domu Pána.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1 Kráľ 7:49 A svietniky z rýdzeho zlata, päť na pravej strane a päť na ľavej strane, pred svätyňou, s kvetmi, lampami a kliešťami zlata,</w:t>
      </w:r>
    </w:p>
    <w:p/>
    <w:p>
      <w:r xmlns:w="http://schemas.openxmlformats.org/wordprocessingml/2006/main">
        <w:t xml:space="preserve">Šalamún postavil Pánovi chrám so zlatými svietnikmi s piatimi na pravej strane a piatimi na ľavej strane.</w:t>
      </w:r>
    </w:p>
    <w:p/>
    <w:p>
      <w:r xmlns:w="http://schemas.openxmlformats.org/wordprocessingml/2006/main">
        <w:t xml:space="preserve">1. Krása Pánovho chrámu – 1. Kráľov 7:49</w:t>
      </w:r>
    </w:p>
    <w:p/>
    <w:p>
      <w:r xmlns:w="http://schemas.openxmlformats.org/wordprocessingml/2006/main">
        <w:t xml:space="preserve">2. Oddanosť zbožnej službe – 1. Kráľov 7:49</w:t>
      </w:r>
    </w:p>
    <w:p/>
    <w:p>
      <w:r xmlns:w="http://schemas.openxmlformats.org/wordprocessingml/2006/main">
        <w:t xml:space="preserve">1. Exodus 25:31-40 – Božie pokyny na stavbu svätostánku a jeho zariadenia</w:t>
      </w:r>
    </w:p>
    <w:p/>
    <w:p>
      <w:r xmlns:w="http://schemas.openxmlformats.org/wordprocessingml/2006/main">
        <w:t xml:space="preserve">2. 1. Kroník 28:11-19 - Šalamúnovo poverenie postaviť chrám Hospodinov</w:t>
      </w:r>
    </w:p>
    <w:p/>
    <w:p>
      <w:r xmlns:w="http://schemas.openxmlformats.org/wordprocessingml/2006/main">
        <w:t xml:space="preserve">1 Kráľ 7:50 A čaše, nádchy, čaše, lyžice a kadidelnice z čistého zlata; a zlaté pánty na dverách vnútorného domu, svätyne svätyne, ako aj na dverách domu, teda do chrámu.</w:t>
      </w:r>
    </w:p>
    <w:p/>
    <w:p>
      <w:r xmlns:w="http://schemas.openxmlformats.org/wordprocessingml/2006/main">
        <w:t xml:space="preserve">Predmety používané na vybavenie vnútorného domu a chrámu Pána boli vyrobené z čistého zlata.</w:t>
      </w:r>
    </w:p>
    <w:p/>
    <w:p>
      <w:r xmlns:w="http://schemas.openxmlformats.org/wordprocessingml/2006/main">
        <w:t xml:space="preserve">1. Hodnota uctievania: Čo nás zlato môže naučiť o našej oddanosti Bohu</w:t>
      </w:r>
    </w:p>
    <w:p/>
    <w:p>
      <w:r xmlns:w="http://schemas.openxmlformats.org/wordprocessingml/2006/main">
        <w:t xml:space="preserve">2. Investovanie do Božieho domu: Prečo dávame naše najlepšie obete do služby Pánovi</w:t>
      </w:r>
    </w:p>
    <w:p/>
    <w:p>
      <w:r xmlns:w="http://schemas.openxmlformats.org/wordprocessingml/2006/main">
        <w:t xml:space="preserve">1.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2. Žalm 132:13-14 - Lebo Pán si vyvolil Sion; Túžil po tom pre svoj príbytok: „Toto je miesto môjho odpočinku naveky; tu budem bývať, lebo som si to želal.</w:t>
      </w:r>
    </w:p>
    <w:p/>
    <w:p>
      <w:r xmlns:w="http://schemas.openxmlformats.org/wordprocessingml/2006/main">
        <w:t xml:space="preserve">1 Kráľov 7:51 Tak sa skončilo všetko dielo, ktoré kráľ Šalamún vykonal pre dom Hospodinov. A Šalamún doniesol veci, ktoré zasvätil Dávid, jeho otec. aj striebro, zlato a nádoby dal medzi poklady domu Hospodinovho.</w:t>
      </w:r>
    </w:p>
    <w:p/>
    <w:p>
      <w:r xmlns:w="http://schemas.openxmlformats.org/wordprocessingml/2006/main">
        <w:t xml:space="preserve">Šalamún dokončil všetku prácu, ktorú vykonal pre Dom Hospodinov, a priniesol aj veci, ktoré zasvätil jeho otec Dávid.</w:t>
      </w:r>
    </w:p>
    <w:p/>
    <w:p>
      <w:r xmlns:w="http://schemas.openxmlformats.org/wordprocessingml/2006/main">
        <w:t xml:space="preserve">1. Dôležitosť verne dokončiť prácu.</w:t>
      </w:r>
    </w:p>
    <w:p/>
    <w:p>
      <w:r xmlns:w="http://schemas.openxmlformats.org/wordprocessingml/2006/main">
        <w:t xml:space="preserve">2. Význam úcty k našim rodičom a ich obetavosti.</w:t>
      </w:r>
    </w:p>
    <w:p/>
    <w:p>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2. Efezanom 6:1-2 - "Deti, poslúchajte svojich rodičov v Pánovi, lebo je to správne. Cti svojho otca a matku, čo je prvé prikázanie so zasľúbením."</w:t>
      </w:r>
    </w:p>
    <w:p/>
    <w:p>
      <w:r xmlns:w="http://schemas.openxmlformats.org/wordprocessingml/2006/main">
        <w:t xml:space="preserve">1. kapitola Kráľov 8. kapitola zobrazuje zasvätenie chrámu, Šalamúnovu modlitbu zasvätenia a prejav Božej slávy ako odpoveď na Šalamúnovu modlitbu.</w:t>
      </w:r>
    </w:p>
    <w:p/>
    <w:p>
      <w:r xmlns:w="http://schemas.openxmlformats.org/wordprocessingml/2006/main">
        <w:t xml:space="preserve">1. odsek: Kapitola začína prenesením archy zmluvy zo Sionu (mesta Dávida) do novo dokončeného chrámu. Kňazi ho prinesú do svätyne, kde ho uložia pod krídla cherubov (1 Kráľ 8,1-9).</w:t>
      </w:r>
    </w:p>
    <w:p/>
    <w:p>
      <w:r xmlns:w="http://schemas.openxmlformats.org/wordprocessingml/2006/main">
        <w:t xml:space="preserve">2. odsek: Šalamún zhromažďuje všetkých starších, vodcov a ľud Izraela na veľkolepý obrad zasvätenia chrámu. Prinášajú pred Boha početné obete ako akt uctievania (1 Kráľ 8:10-13).</w:t>
      </w:r>
    </w:p>
    <w:p/>
    <w:p>
      <w:r xmlns:w="http://schemas.openxmlformats.org/wordprocessingml/2006/main">
        <w:t xml:space="preserve">3. odsek: Šalamún sa prihovorí zhromaždeniu a prednesie modlitbu k Bohu. Uznáva Božiu vernosť pri napĺňaní svojich zasľúbení a modlí sa za Jeho neustálu prítomnosť medzi Jeho ľudom v jeho modlitbách a prosbách (1 Kráľ 8:14-53).</w:t>
      </w:r>
    </w:p>
    <w:p/>
    <w:p>
      <w:r xmlns:w="http://schemas.openxmlformats.org/wordprocessingml/2006/main">
        <w:t xml:space="preserve">4. odsek: Rozprávanie zdôrazňuje, ako Šalamún požehnáva celý Izrael a chváli Boha za to, že zachováva svoje slovo. Zdôrazňuje, že neexistuje iný boh ako Jahve, ktorý by dodržiaval zmluvu so svojím ľudom (1 Kráľ 8,54-61).</w:t>
      </w:r>
    </w:p>
    <w:p/>
    <w:p>
      <w:r xmlns:w="http://schemas.openxmlformats.org/wordprocessingml/2006/main">
        <w:t xml:space="preserve">Piaty odsek: Kapitola popisuje, ako po tom, čo Šalamún dokončí svoju modlitbu, zostúpi oheň z neba a pohltí zápalné obete a obete na oltári. Božia sláva napĺňa chrám a znamená Jeho prijatie a prítomnosť medzi nimi (1 Kráľ 8,62-66).</w:t>
      </w:r>
    </w:p>
    <w:p/>
    <w:p>
      <w:r xmlns:w="http://schemas.openxmlformats.org/wordprocessingml/2006/main">
        <w:t xml:space="preserve">Stručne povedané, Ôsma kapitola z 1. Kráľov opisuje obrad posviacky Šalamúnovho chrámu, na jeho miesto je prinesená archa a prinášané obete. Šalamún sa modlí zasvätenú modlitbu, uznávajúc Božiu vernosť, žehná celý Izrael a chváli zmluvu Jahveho. Oheň zostupuje z neba, stravuje obety na oltári, Božia sláva napĺňa novozasvätený chrám. V súhrne táto kapitola skúma témy ako uctievanie, Božia vernosť Jeho zasľúbeniam a Božia prítomnosť prejavená ohňom a slávou.</w:t>
      </w:r>
    </w:p>
    <w:p/>
    <w:p>
      <w:r xmlns:w="http://schemas.openxmlformats.org/wordprocessingml/2006/main">
        <w:t xml:space="preserve">1 Kráľ 8:1 Potom Šalamún zhromaždil starších Izraela a všetkých náčelníkov kmeňov, náčelníkov otcov synov Izraelových, ku kráľovi Šalamúnovi do Jeruzalema, aby priniesli hore archu zmluvy. Hospodin z mesta Dávidovho, ktorým je Sion.</w:t>
      </w:r>
    </w:p>
    <w:p/>
    <w:p>
      <w:r xmlns:w="http://schemas.openxmlformats.org/wordprocessingml/2006/main">
        <w:t xml:space="preserve">Šalamún zhromaždil starších Izraela a náčelníkov kmeňov, aby priniesli archu zmluvy Hospodinovej zo Siona do Jeruzalema.</w:t>
      </w:r>
    </w:p>
    <w:p/>
    <w:p>
      <w:r xmlns:w="http://schemas.openxmlformats.org/wordprocessingml/2006/main">
        <w:t xml:space="preserve">1. Sila jednoty v Božom ľude</w:t>
      </w:r>
    </w:p>
    <w:p/>
    <w:p>
      <w:r xmlns:w="http://schemas.openxmlformats.org/wordprocessingml/2006/main">
        <w:t xml:space="preserve">2. Význam archy zmluvy ako pripomienky Božích zasľúbení</w:t>
      </w:r>
    </w:p>
    <w:p/>
    <w:p>
      <w:r xmlns:w="http://schemas.openxmlformats.org/wordprocessingml/2006/main">
        <w:t xml:space="preserve">1. Žalm 133:1 - "Hľa, aké dobré a milé je, keď bratia prebývajú spolu v jednote!"</w:t>
      </w:r>
    </w:p>
    <w:p/>
    <w:p>
      <w:r xmlns:w="http://schemas.openxmlformats.org/wordprocessingml/2006/main">
        <w:t xml:space="preserve">2. 2. Mojžišova 25:16 - "A do korábu vložíš svedectvo, ktoré ti vydám."</w:t>
      </w:r>
    </w:p>
    <w:p/>
    <w:p>
      <w:r xmlns:w="http://schemas.openxmlformats.org/wordprocessingml/2006/main">
        <w:t xml:space="preserve">1 Kráľov 8:2 Všetci izraelskí muži sa zhromaždili ku kráľovi Šalamúnovi na sviatok v mesiaci Etanim, ktorý je siedmym mesiacom.</w:t>
      </w:r>
    </w:p>
    <w:p/>
    <w:p>
      <w:r xmlns:w="http://schemas.openxmlformats.org/wordprocessingml/2006/main">
        <w:t xml:space="preserve">Izraelskí muži sa zhromaždili, aby slávili sviatok stánkov v siedmom mesiaci s kráľom Šalamúnom.</w:t>
      </w:r>
    </w:p>
    <w:p/>
    <w:p>
      <w:r xmlns:w="http://schemas.openxmlformats.org/wordprocessingml/2006/main">
        <w:t xml:space="preserve">1. Ježiš je najvyšší Kráľ, okolo ktorého by sme sa mali zhromažďovať.</w:t>
      </w:r>
    </w:p>
    <w:p/>
    <w:p>
      <w:r xmlns:w="http://schemas.openxmlformats.org/wordprocessingml/2006/main">
        <w:t xml:space="preserve">2. Slávenie sviatku stánkov je časom, kedy si treba pripomenúť Božiu vernosť.</w:t>
      </w:r>
    </w:p>
    <w:p/>
    <w:p>
      <w:r xmlns:w="http://schemas.openxmlformats.org/wordprocessingml/2006/main">
        <w:t xml:space="preserve">1. Ján 12:12-13 - Zástupy sa zhromaždili okolo Ježiša, keď vchádzal do Jeruzalema.</w:t>
      </w:r>
    </w:p>
    <w:p/>
    <w:p>
      <w:r xmlns:w="http://schemas.openxmlformats.org/wordprocessingml/2006/main">
        <w:t xml:space="preserve">2. Levitikus 23:33-43 - Predpisy a pokyny Sviatku stánkov.</w:t>
      </w:r>
    </w:p>
    <w:p/>
    <w:p>
      <w:r xmlns:w="http://schemas.openxmlformats.org/wordprocessingml/2006/main">
        <w:t xml:space="preserve">1 Kráľov 8:3 Prišli všetci starší Izraela a kňazi vzali archu.</w:t>
      </w:r>
    </w:p>
    <w:p/>
    <w:p>
      <w:r xmlns:w="http://schemas.openxmlformats.org/wordprocessingml/2006/main">
        <w:t xml:space="preserve">Starší a kňazi Izraela sa zhromaždili, aby vzali archu zmluvy.</w:t>
      </w:r>
    </w:p>
    <w:p/>
    <w:p>
      <w:r xmlns:w="http://schemas.openxmlformats.org/wordprocessingml/2006/main">
        <w:t xml:space="preserve">1. Sila zmluvy: Čo to znamená dodržiavať sľuby</w:t>
      </w:r>
    </w:p>
    <w:p/>
    <w:p>
      <w:r xmlns:w="http://schemas.openxmlformats.org/wordprocessingml/2006/main">
        <w:t xml:space="preserve">2. Význam jednoty: Spoločná práca na splnení účelu</w:t>
      </w:r>
    </w:p>
    <w:p/>
    <w:p>
      <w:r xmlns:w="http://schemas.openxmlformats.org/wordprocessingml/2006/main">
        <w:t xml:space="preserve">1. 5. Mojžišova 31:9,25-26 – Mojžiš prikazuje ľudu Izraela dodržiavať zmluvu.</w:t>
      </w:r>
    </w:p>
    <w:p/>
    <w:p>
      <w:r xmlns:w="http://schemas.openxmlformats.org/wordprocessingml/2006/main">
        <w:t xml:space="preserve">2. Skutky 2:42-47 – Prvá cirkev v Jeruzaleme demonštruje silu spoločenstva a jednoty.</w:t>
      </w:r>
    </w:p>
    <w:p/>
    <w:p>
      <w:r xmlns:w="http://schemas.openxmlformats.org/wordprocessingml/2006/main">
        <w:t xml:space="preserve">1 Kráľov 8:4 A preniesli hore archu Hospodinovu, stánok shromaždenia a všetky sväté nádoby, ktoré boli v stánku, aj to, čo priniesli kňazi a leviti.</w:t>
      </w:r>
    </w:p>
    <w:p/>
    <w:p>
      <w:r xmlns:w="http://schemas.openxmlformats.org/wordprocessingml/2006/main">
        <w:t xml:space="preserve">Kňazi a leviti vyniesli hore Pánovu archu, príbytok a všetky sväté nádoby s nimi spojené.</w:t>
      </w:r>
    </w:p>
    <w:p/>
    <w:p>
      <w:r xmlns:w="http://schemas.openxmlformats.org/wordprocessingml/2006/main">
        <w:t xml:space="preserve">1. Svätosť Pánovho domu</w:t>
      </w:r>
    </w:p>
    <w:p/>
    <w:p>
      <w:r xmlns:w="http://schemas.openxmlformats.org/wordprocessingml/2006/main">
        <w:t xml:space="preserve">2. Význam uctievania</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1. Paralipomenon 15:12-15 - A povedal im: Vy ste náčelníci otcov Levitov, posväťte sa vy aj vaši bratia, aby ste mohli vyniesť archu Hospodina, Boha Izraela, hore. miesto, ktoré som na to pripravil. Lebo preto, že ste to neurobili najprv, Hospodin, náš Bôh, nám urobil priestupok, lebo sme ho nehľadali podľa príkazu. A tak sa kňazi a Leviti posvätili, aby vyniesli hore archu Hospodina, Boha Izraela.</w:t>
      </w:r>
    </w:p>
    <w:p/>
    <w:p>
      <w:r xmlns:w="http://schemas.openxmlformats.org/wordprocessingml/2006/main">
        <w:t xml:space="preserve">1 Kráľov 8:5 Kráľ Šalamún a celá izraelská pospolitosť, ktorá sa k nemu zhromaždila, boli s ním pred archou a obetovali ovce a voly, ktorých nebolo možné vypovedať ani spočítať pre množstvo.</w:t>
      </w:r>
    </w:p>
    <w:p/>
    <w:p>
      <w:r xmlns:w="http://schemas.openxmlformats.org/wordprocessingml/2006/main">
        <w:t xml:space="preserve">Kráľ Šalamún a celé izraelské zhromaždenie boli prítomní pred truhlou Hospodinovou a obetovali množstvo zvierat ako obeť.</w:t>
      </w:r>
    </w:p>
    <w:p/>
    <w:p>
      <w:r xmlns:w="http://schemas.openxmlformats.org/wordprocessingml/2006/main">
        <w:t xml:space="preserve">1. Božia hojnosť: Rozpoznanie darov, ktoré sme dostali</w:t>
      </w:r>
    </w:p>
    <w:p/>
    <w:p>
      <w:r xmlns:w="http://schemas.openxmlformats.org/wordprocessingml/2006/main">
        <w:t xml:space="preserve">2. Spoločná oslava: sila komunity</w:t>
      </w:r>
    </w:p>
    <w:p/>
    <w:p>
      <w:r xmlns:w="http://schemas.openxmlformats.org/wordprocessingml/2006/main">
        <w:t xml:space="preserve">1. Matúš 6:25-34 – Dôverujte v Božiu vôľu</w:t>
      </w:r>
    </w:p>
    <w:p/>
    <w:p>
      <w:r xmlns:w="http://schemas.openxmlformats.org/wordprocessingml/2006/main">
        <w:t xml:space="preserve">2. Žalm 107:23-24 – Ďakujte za Božie zaopatrenie</w:t>
      </w:r>
    </w:p>
    <w:p/>
    <w:p>
      <w:r xmlns:w="http://schemas.openxmlformats.org/wordprocessingml/2006/main">
        <w:t xml:space="preserve">1 Kráľov 8:6 A kňazi vniesli truhlu zmluvy Hospodinovej na jeho miesto, do svätyne domu, do svätyne, pod krídla cherubov.</w:t>
      </w:r>
    </w:p>
    <w:p/>
    <w:p>
      <w:r xmlns:w="http://schemas.openxmlformats.org/wordprocessingml/2006/main">
        <w:t xml:space="preserve">Kňazi priniesli archu zmluvy PÁNA na jej určené miesto, najsvätejšie miesto v chráme, pod krídla cherubov.</w:t>
      </w:r>
    </w:p>
    <w:p/>
    <w:p>
      <w:r xmlns:w="http://schemas.openxmlformats.org/wordprocessingml/2006/main">
        <w:t xml:space="preserve">1. Význam archy zmluvy</w:t>
      </w:r>
    </w:p>
    <w:p/>
    <w:p>
      <w:r xmlns:w="http://schemas.openxmlformats.org/wordprocessingml/2006/main">
        <w:t xml:space="preserve">2. Čo symbolizuje Najsvätejšie miesto?</w:t>
      </w:r>
    </w:p>
    <w:p/>
    <w:p>
      <w:r xmlns:w="http://schemas.openxmlformats.org/wordprocessingml/2006/main">
        <w:t xml:space="preserve">1. 2. Mojžišova 37:7-9 – Božie pokyny na stavbu archy zmluvy</w:t>
      </w:r>
    </w:p>
    <w:p/>
    <w:p>
      <w:r xmlns:w="http://schemas.openxmlformats.org/wordprocessingml/2006/main">
        <w:t xml:space="preserve">2. Ezechiel 10:1-5 – Opis cherubov s krídlami rozprestretými nad Archou zmluvy</w:t>
      </w:r>
    </w:p>
    <w:p/>
    <w:p>
      <w:r xmlns:w="http://schemas.openxmlformats.org/wordprocessingml/2006/main">
        <w:t xml:space="preserve">1 Kings 8:7 Lebo cherubíni rozprestreli svoje dve krídla nad miestom truhly a cherubíni prikryli truhlu a jej sochory hore.</w:t>
      </w:r>
    </w:p>
    <w:p/>
    <w:p>
      <w:r xmlns:w="http://schemas.openxmlformats.org/wordprocessingml/2006/main">
        <w:t xml:space="preserve">Šalamún zasvätil novopostavený chrám v Jeruzaleme a cherubíni anjeli roztiahli svoje krídla, aby zakryli archu zmluvy a jej póly.</w:t>
      </w:r>
    </w:p>
    <w:p/>
    <w:p>
      <w:r xmlns:w="http://schemas.openxmlformats.org/wordprocessingml/2006/main">
        <w:t xml:space="preserve">1. Ako sa môžeme poučiť zo zasvätenia jeruzalemského chrámu</w:t>
      </w:r>
    </w:p>
    <w:p/>
    <w:p>
      <w:r xmlns:w="http://schemas.openxmlformats.org/wordprocessingml/2006/main">
        <w:t xml:space="preserve">2. Význam archy zmluvy</w:t>
      </w:r>
    </w:p>
    <w:p/>
    <w:p>
      <w:r xmlns:w="http://schemas.openxmlformats.org/wordprocessingml/2006/main">
        <w:t xml:space="preserve">1. 1. Kráľov 8:7 - Lebo cherubíni rozprestreli svoje dve krídla nad miestom truhly a cherubíni prikryli truhlu a jej sochory hore.</w:t>
      </w:r>
    </w:p>
    <w:p/>
    <w:p>
      <w:r xmlns:w="http://schemas.openxmlformats.org/wordprocessingml/2006/main">
        <w:t xml:space="preserve">2. Exodus 25:10-22 - Z dreva šitím urobia truhlu: dva a pol lakťa bude dlhá, jeden a pol lakťa šírka a jeden a pol lakťa vysoká.</w:t>
      </w:r>
    </w:p>
    <w:p/>
    <w:p>
      <w:r xmlns:w="http://schemas.openxmlformats.org/wordprocessingml/2006/main">
        <w:t xml:space="preserve">1 Kings 8:8 A vytiahli sochory, takže konce sochorov bolo vidieť na svätom mieste pred svätyňou, a von ich nebolo vidieť, a sú tam až do dnešného dňa.</w:t>
      </w:r>
    </w:p>
    <w:p/>
    <w:p>
      <w:r xmlns:w="http://schemas.openxmlformats.org/wordprocessingml/2006/main">
        <w:t xml:space="preserve">Sochory boli umiestnené na svätom mieste v chráme tak, že ich konce boli viditeľné vo svätyni, a zostali tam dodnes.</w:t>
      </w:r>
    </w:p>
    <w:p/>
    <w:p>
      <w:r xmlns:w="http://schemas.openxmlformats.org/wordprocessingml/2006/main">
        <w:t xml:space="preserve">1. Božia vernosť v dodržiavaní svojich sľubov</w:t>
      </w:r>
    </w:p>
    <w:p/>
    <w:p>
      <w:r xmlns:w="http://schemas.openxmlformats.org/wordprocessingml/2006/main">
        <w:t xml:space="preserve">2. Význam chrámového uctievania</w:t>
      </w:r>
    </w:p>
    <w:p/>
    <w:p>
      <w:r xmlns:w="http://schemas.openxmlformats.org/wordprocessingml/2006/main">
        <w:t xml:space="preserve">1. Rimanom 10:17 - Viera teda pochádza z počutia a počutie skrze slovo Kristovo.</w:t>
      </w:r>
    </w:p>
    <w:p/>
    <w:p>
      <w:r xmlns:w="http://schemas.openxmlformats.org/wordprocessingml/2006/main">
        <w:t xml:space="preserve">2. Izaiáš 66:1 - Takto hovorí Pán: Nebo je môj trón a zem je podnožka mojich nôh; čo je dom, ktorý by si mi postavil, a kde je miesto môjho odpočinku?</w:t>
      </w:r>
    </w:p>
    <w:p/>
    <w:p>
      <w:r xmlns:w="http://schemas.openxmlformats.org/wordprocessingml/2006/main">
        <w:t xml:space="preserve">1 Kráľ 8:9 V korábe nebolo nič okrem dvoch kamenných dosiek, ktoré tam položil Mojžiš na Horebe, keď Hospodin uzavrel zmluvu so synmi Izraela, keď vyšli z Egypta.</w:t>
      </w:r>
    </w:p>
    <w:p/>
    <w:p>
      <w:r xmlns:w="http://schemas.openxmlformats.org/wordprocessingml/2006/main">
        <w:t xml:space="preserve">Archa zmluvy obsahovala iba dve kamenné dosky, na ktorých Pán uzavrel zmluvu s Izraelitmi, keď opustili Egypt.</w:t>
      </w:r>
    </w:p>
    <w:p/>
    <w:p>
      <w:r xmlns:w="http://schemas.openxmlformats.org/wordprocessingml/2006/main">
        <w:t xml:space="preserve">1. Sila zmluvy: Ako Boží sľub presahuje čas</w:t>
      </w:r>
    </w:p>
    <w:p/>
    <w:p>
      <w:r xmlns:w="http://schemas.openxmlformats.org/wordprocessingml/2006/main">
        <w:t xml:space="preserve">2. Opätovné potvrdenie nášho záväzku voči Bohu: Udržiavanie zmluvy nažive</w:t>
      </w:r>
    </w:p>
    <w:p/>
    <w:p>
      <w:r xmlns:w="http://schemas.openxmlformats.org/wordprocessingml/2006/main">
        <w:t xml:space="preserve">1. Jeremiáš 31:31-33 Nová zmluva</w:t>
      </w:r>
    </w:p>
    <w:p/>
    <w:p>
      <w:r xmlns:w="http://schemas.openxmlformats.org/wordprocessingml/2006/main">
        <w:t xml:space="preserve">2. Hebrejom 8:7-13 Nová zmluva v Kristovi</w:t>
      </w:r>
    </w:p>
    <w:p/>
    <w:p>
      <w:r xmlns:w="http://schemas.openxmlformats.org/wordprocessingml/2006/main">
        <w:t xml:space="preserve">1 Kráľ 8:10 A stalo sa, keď kňazi vyšli zo svätyne, že oblak naplnil dom Hospodinov,</w:t>
      </w:r>
    </w:p>
    <w:p/>
    <w:p>
      <w:r xmlns:w="http://schemas.openxmlformats.org/wordprocessingml/2006/main">
        <w:t xml:space="preserve">Kňazi vyšli zo svätého miesta a Pánov dom naplnil oblak.</w:t>
      </w:r>
    </w:p>
    <w:p/>
    <w:p>
      <w:r xmlns:w="http://schemas.openxmlformats.org/wordprocessingml/2006/main">
        <w:t xml:space="preserve">1. Srdce svätosti: Sila kňazstva.</w:t>
      </w:r>
    </w:p>
    <w:p/>
    <w:p>
      <w:r xmlns:w="http://schemas.openxmlformats.org/wordprocessingml/2006/main">
        <w:t xml:space="preserve">2. Pánov oblak: Znamenie Jeho Prítomnosti.</w:t>
      </w:r>
    </w:p>
    <w:p/>
    <w:p>
      <w:r xmlns:w="http://schemas.openxmlformats.org/wordprocessingml/2006/main">
        <w:t xml:space="preserve">1. 1. Timotejovi 3:1-7 - Kvalifikácia biskupa.</w:t>
      </w:r>
    </w:p>
    <w:p/>
    <w:p>
      <w:r xmlns:w="http://schemas.openxmlformats.org/wordprocessingml/2006/main">
        <w:t xml:space="preserve">2. Exodus 40:34-35 - Pánova sláva napĺňajúca príbytok.</w:t>
      </w:r>
    </w:p>
    <w:p/>
    <w:p>
      <w:r xmlns:w="http://schemas.openxmlformats.org/wordprocessingml/2006/main">
        <w:t xml:space="preserve">1 Kráľov 8:11 Kňazi nemohli pre oblak vydržať slúžiť, lebo Hospodinov dom naplnila sláva Hospodinova.</w:t>
      </w:r>
    </w:p>
    <w:p/>
    <w:p>
      <w:r xmlns:w="http://schemas.openxmlformats.org/wordprocessingml/2006/main">
        <w:t xml:space="preserve">Pánova sláva naplnila Pánov dom natoľko, že kňazi nemohli pokračovať vo svojej službe.</w:t>
      </w:r>
    </w:p>
    <w:p/>
    <w:p>
      <w:r xmlns:w="http://schemas.openxmlformats.org/wordprocessingml/2006/main">
        <w:t xml:space="preserve">1. Ohromujúca Božia prítomnosť: Naučiť sa žiť v Jeho sláve</w:t>
      </w:r>
    </w:p>
    <w:p/>
    <w:p>
      <w:r xmlns:w="http://schemas.openxmlformats.org/wordprocessingml/2006/main">
        <w:t xml:space="preserve">2. Objímanie daru Božej slávy: oslava Jeho hojnosti</w:t>
      </w:r>
    </w:p>
    <w:p/>
    <w:p>
      <w:r xmlns:w="http://schemas.openxmlformats.org/wordprocessingml/2006/main">
        <w:t xml:space="preserve">1. Izaiáš 6:1-3 - V roku, keď zomrel kráľ Uziáš, som tiež videl Pána sedieť na vysokom a vyvýšenom tróne a jeho vlak naplnil chrám.</w:t>
      </w:r>
    </w:p>
    <w:p/>
    <w:p>
      <w:r xmlns:w="http://schemas.openxmlformats.org/wordprocessingml/2006/main">
        <w:t xml:space="preserve">2. Zjavenie 21:22-23 - A nevidel som v ňom chrám, lebo jeho chrámom je Pán Boh všemohúci a Baránok. A mesto nepotrebovalo slnko ani mesiac, aby v ňom svietili, lebo ho osvecovala Božia sláva a jeho svetlom je Baránok.</w:t>
      </w:r>
    </w:p>
    <w:p/>
    <w:p>
      <w:r xmlns:w="http://schemas.openxmlformats.org/wordprocessingml/2006/main">
        <w:t xml:space="preserve">1 Kráľov 8:12 Potom povedal Šalamún: Hospodin povedal, že bude bývať v hustej tme.</w:t>
      </w:r>
    </w:p>
    <w:p/>
    <w:p>
      <w:r xmlns:w="http://schemas.openxmlformats.org/wordprocessingml/2006/main">
        <w:t xml:space="preserve">Šalamún vyhlásil, že Pán povedal, že bude bývať v hustej tme.</w:t>
      </w:r>
    </w:p>
    <w:p/>
    <w:p>
      <w:r xmlns:w="http://schemas.openxmlformats.org/wordprocessingml/2006/main">
        <w:t xml:space="preserve">1. Božia prítomnosť v najtemnejších časoch</w:t>
      </w:r>
    </w:p>
    <w:p/>
    <w:p>
      <w:r xmlns:w="http://schemas.openxmlformats.org/wordprocessingml/2006/main">
        <w:t xml:space="preserve">2. Útecha Pána v neznámych situáciách</w:t>
      </w:r>
    </w:p>
    <w:p/>
    <w:p>
      <w:r xmlns:w="http://schemas.openxmlformats.org/wordprocessingml/2006/main">
        <w:t xml:space="preserve">1. Izaiáš 45:3 - "Dám ti poklady temnoty a skryté bohatstvo tajných miest, aby si vedel, že ja, Pán, ktorý ťa volám tvojím menom, som Boh Izraela."</w:t>
      </w:r>
    </w:p>
    <w:p/>
    <w:p>
      <w:r xmlns:w="http://schemas.openxmlformats.org/wordprocessingml/2006/main">
        <w:t xml:space="preserve">2. Žalm 139:11-12 - „Ak poviem: Isto ma prikryje tma a svetlo okolo mňa bude noc, ani tma vám nebude tmou; noc je jasná ako deň, lebo tma je ako svetlo s tebou."</w:t>
      </w:r>
    </w:p>
    <w:p/>
    <w:p>
      <w:r xmlns:w="http://schemas.openxmlformats.org/wordprocessingml/2006/main">
        <w:t xml:space="preserve">1 Kráľov 8:13 Určite som ti postavil dom na bývanie, miesto, kde by si mohol bývať naveky.</w:t>
      </w:r>
    </w:p>
    <w:p/>
    <w:p>
      <w:r xmlns:w="http://schemas.openxmlformats.org/wordprocessingml/2006/main">
        <w:t xml:space="preserve">Šalamún stavia dom pre Boha, aby mohol mať trvalé miesto na pobyt.</w:t>
      </w:r>
    </w:p>
    <w:p/>
    <w:p>
      <w:r xmlns:w="http://schemas.openxmlformats.org/wordprocessingml/2006/main">
        <w:t xml:space="preserve">1. Večná Božia zmluva: Ako pretrváva Božia vernosť</w:t>
      </w:r>
    </w:p>
    <w:p/>
    <w:p>
      <w:r xmlns:w="http://schemas.openxmlformats.org/wordprocessingml/2006/main">
        <w:t xml:space="preserve">2. Šalamúnova múdrosť: Pochopenie Božích darov</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Matúš 7:24-25 - Preto každý, kto počúva tieto moje slová a uskutočňuje ich, podobá sa múdremu mužovi, ktorý si postavil dom na skale. Dážď sa spustil, potoky sa zdvihli a vetry fúkali a bili na ten dom; ale nespadla, lebo mala základy na skale.</w:t>
      </w:r>
    </w:p>
    <w:p/>
    <w:p>
      <w:r xmlns:w="http://schemas.openxmlformats.org/wordprocessingml/2006/main">
        <w:t xml:space="preserve">1 Kráľ 8:14 Kráľ obrátil tvár a požehnal celé izraelské zhromaždenie, a celé izraelské zhromaždenie stálo.</w:t>
      </w:r>
    </w:p>
    <w:p/>
    <w:p>
      <w:r xmlns:w="http://schemas.openxmlformats.org/wordprocessingml/2006/main">
        <w:t xml:space="preserve">Kráľ Šalamún obrátil svoju tvár, aby požehnal izraelský zbor a všetok ľud stál.</w:t>
      </w:r>
    </w:p>
    <w:p/>
    <w:p>
      <w:r xmlns:w="http://schemas.openxmlformats.org/wordprocessingml/2006/main">
        <w:t xml:space="preserve">1. Sme požehnaní Bohom: Dôležitosť pevného postoja</w:t>
      </w:r>
    </w:p>
    <w:p/>
    <w:p>
      <w:r xmlns:w="http://schemas.openxmlformats.org/wordprocessingml/2006/main">
        <w:t xml:space="preserve">2. Hľadanie Božieho požehnania: Sila uctievania</w:t>
      </w:r>
    </w:p>
    <w:p/>
    <w:p>
      <w:r xmlns:w="http://schemas.openxmlformats.org/wordprocessingml/2006/main">
        <w:t xml:space="preserve">1. Efezanom 6:11-13 Oblečte si celú Božiu výzbroj, aby ste mohli obstáť proti úkladom diabla.</w:t>
      </w:r>
    </w:p>
    <w:p/>
    <w:p>
      <w:r xmlns:w="http://schemas.openxmlformats.org/wordprocessingml/2006/main">
        <w:t xml:space="preserve">2. Lukáš 4:16-21 Ježiš stál v synagóge a hlásal dobré posolstvo evanjelia.</w:t>
      </w:r>
    </w:p>
    <w:p/>
    <w:p>
      <w:r xmlns:w="http://schemas.openxmlformats.org/wordprocessingml/2006/main">
        <w:t xml:space="preserve">1 Kráľ 8:15 A povedal: Požehnaný Hospodin, Boh Izraela, ktorý hovoril ústami Dávidovi, môjmu otcovi, a svojou rukou to naplnil a povedal:</w:t>
      </w:r>
    </w:p>
    <w:p/>
    <w:p>
      <w:r xmlns:w="http://schemas.openxmlformats.org/wordprocessingml/2006/main">
        <w:t xml:space="preserve">Pasáž: Kráľ Šalamún požehnal Hospodina, Boha Izraela, za splnenie sľubu, ktorý dal Dávidovi, svojmu otcovi.</w:t>
      </w:r>
    </w:p>
    <w:p/>
    <w:p>
      <w:r xmlns:w="http://schemas.openxmlformats.org/wordprocessingml/2006/main">
        <w:t xml:space="preserve">Kráľ Šalamún chválil Boha za to, že splnil svoj sľub, ktorý dal Dávidovi.</w:t>
      </w:r>
    </w:p>
    <w:p/>
    <w:p>
      <w:r xmlns:w="http://schemas.openxmlformats.org/wordprocessingml/2006/main">
        <w:t xml:space="preserve">1. Boh je verný a pravdivý</w:t>
      </w:r>
    </w:p>
    <w:p/>
    <w:p>
      <w:r xmlns:w="http://schemas.openxmlformats.org/wordprocessingml/2006/main">
        <w:t xml:space="preserve">2. Požehnanie nasledovania Božích zasľúbení</w:t>
      </w:r>
    </w:p>
    <w:p/>
    <w:p>
      <w:r xmlns:w="http://schemas.openxmlformats.org/wordprocessingml/2006/main">
        <w:t xml:space="preserve">1. Žalm 33:4 - Lebo slovo Pánovo je správne a pravdivé; je verný vo všetkom, čo robí.</w:t>
      </w:r>
    </w:p>
    <w:p/>
    <w:p>
      <w:r xmlns:w="http://schemas.openxmlformats.org/wordprocessingml/2006/main">
        <w:t xml:space="preserve">2. 2. Korinťanom 1:20 - Lebo všetky Božie zasľúbenia nachádzajú svoje áno v ňom. Preto skrze neho vyslovujeme Bohu svoje Amen na jeho slávu.</w:t>
      </w:r>
    </w:p>
    <w:p/>
    <w:p>
      <w:r xmlns:w="http://schemas.openxmlformats.org/wordprocessingml/2006/main">
        <w:t xml:space="preserve">1 Kráľ 8:16 Odo dňa, keď som vyviedol svoj ľud Izrael z Egypta, nevybral som si žiadne mesto zo všetkých kmeňov Izraela na stavbu domu, aby v ňom bolo moje meno. ale vyvolil som si Dávida, aby bol nad mojím ľudom Izraelom.</w:t>
      </w:r>
    </w:p>
    <w:p/>
    <w:p>
      <w:r xmlns:w="http://schemas.openxmlformats.org/wordprocessingml/2006/main">
        <w:t xml:space="preserve">Boh si vyvolil kráľa Dávida za vládcu svojho ľudu Izraela a nevybral si žiadne mesto z kmeňov Izraela, aby postavilo dom pre Jeho meno.</w:t>
      </w:r>
    </w:p>
    <w:p/>
    <w:p>
      <w:r xmlns:w="http://schemas.openxmlformats.org/wordprocessingml/2006/main">
        <w:t xml:space="preserve">1. Dôležitosť poslušnosti Božiemu vyvolenému vodcovi.</w:t>
      </w:r>
    </w:p>
    <w:p/>
    <w:p>
      <w:r xmlns:w="http://schemas.openxmlformats.org/wordprocessingml/2006/main">
        <w:t xml:space="preserve">2. Boží zvláštny výber Dávida za kráľa.</w:t>
      </w:r>
    </w:p>
    <w:p/>
    <w:p>
      <w:r xmlns:w="http://schemas.openxmlformats.org/wordprocessingml/2006/main">
        <w:t xml:space="preserve">1. Efezanom 5:21-33 - Kresťania sa majú navzájom podriaďovať z úcty ku Kristovi.</w:t>
      </w:r>
    </w:p>
    <w:p/>
    <w:p>
      <w:r xmlns:w="http://schemas.openxmlformats.org/wordprocessingml/2006/main">
        <w:t xml:space="preserve">2. Rimanom 13:1-7 – Kresťania sa majú podriadiť vedúcim autoritám.</w:t>
      </w:r>
    </w:p>
    <w:p/>
    <w:p>
      <w:r xmlns:w="http://schemas.openxmlformats.org/wordprocessingml/2006/main">
        <w:t xml:space="preserve">1 Kráľov 8:17 Môj otec Dávid mal v úmysle postaviť dom pre meno Hospodina, Boha Izraela.</w:t>
      </w:r>
    </w:p>
    <w:p/>
    <w:p>
      <w:r xmlns:w="http://schemas.openxmlformats.org/wordprocessingml/2006/main">
        <w:t xml:space="preserve">Dávid mal túžbu postaviť dom Hospodinovi, Bohu Izraela.</w:t>
      </w:r>
    </w:p>
    <w:p/>
    <w:p>
      <w:r xmlns:w="http://schemas.openxmlformats.org/wordprocessingml/2006/main">
        <w:t xml:space="preserve">1. Srdce Dávidovo: Ako môžeme nasledovať jeho príklad oddanosti Bohu</w:t>
      </w:r>
    </w:p>
    <w:p/>
    <w:p>
      <w:r xmlns:w="http://schemas.openxmlformats.org/wordprocessingml/2006/main">
        <w:t xml:space="preserve">2. Boží dom: Pohľad na dôležitosť stavby domu pre PÁNA</w:t>
      </w:r>
    </w:p>
    <w:p/>
    <w:p>
      <w:r xmlns:w="http://schemas.openxmlformats.org/wordprocessingml/2006/main">
        <w:t xml:space="preserve">1. Žalm 51:10-12 "Stvor vo mne čisté srdce, Bože, a obnov vo mne pravého ducha. Neodvrhuj ma od svojej prítomnosti a neodnímaj mi svojho svätého ducha. Navráť mi radosť svoju spásu a podopieraj ma svojím slobodným duchom."</w:t>
      </w:r>
    </w:p>
    <w:p/>
    <w:p>
      <w:r xmlns:w="http://schemas.openxmlformats.org/wordprocessingml/2006/main">
        <w:t xml:space="preserve">2. Žalm 122:1 "Zaradoval som sa, keď mi povedali: Poďme do domu Hospodinovho."</w:t>
      </w:r>
    </w:p>
    <w:p/>
    <w:p>
      <w:r xmlns:w="http://schemas.openxmlformats.org/wordprocessingml/2006/main">
        <w:t xml:space="preserve">1 Kráľ 8:18 A Hospodin povedal môjmu otcovi Dávidovi: "Aj keď si mal v srdci postaviť dom môjmu menu, dobre si urobil, že si to mal v srdci."</w:t>
      </w:r>
    </w:p>
    <w:p/>
    <w:p>
      <w:r xmlns:w="http://schemas.openxmlformats.org/wordprocessingml/2006/main">
        <w:t xml:space="preserve">Boh chválil kráľa Dávida za túžbu postaviť dom pre svoje meno.</w:t>
      </w:r>
    </w:p>
    <w:p/>
    <w:p>
      <w:r xmlns:w="http://schemas.openxmlformats.org/wordprocessingml/2006/main">
        <w:t xml:space="preserve">1. Boh oceňuje naše úprimné túžby slúžiť Mu.</w:t>
      </w:r>
    </w:p>
    <w:p/>
    <w:p>
      <w:r xmlns:w="http://schemas.openxmlformats.org/wordprocessingml/2006/main">
        <w:t xml:space="preserve">2. Boh nás odmeňuje, keď máme srdce slúžiť Jemu.</w:t>
      </w:r>
    </w:p>
    <w:p/>
    <w:p>
      <w:r xmlns:w="http://schemas.openxmlformats.org/wordprocessingml/2006/main">
        <w:t xml:space="preserve">1. Židom 13:16 - A nezabúdajte konať dobro a deliť sa s druhými, lebo takéto obety má Boh zaľúbenie.</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1 Kráľov 8:19 Ale dom nepostavíš; ale tvoj syn, ktorý vyjde z tvojich bedier, postaví dom môjmu menu.</w:t>
      </w:r>
    </w:p>
    <w:p/>
    <w:p>
      <w:r xmlns:w="http://schemas.openxmlformats.org/wordprocessingml/2006/main">
        <w:t xml:space="preserve">Boh prikazuje Šalamúnovi, aby nestaval chrám, ale aby ho namiesto neho dal postaviť jeho syn.</w:t>
      </w:r>
    </w:p>
    <w:p/>
    <w:p>
      <w:r xmlns:w="http://schemas.openxmlformats.org/wordprocessingml/2006/main">
        <w:t xml:space="preserve">1. Božie plány nie sú vždy naše vlastné: Ako čakať na Pánov čas</w:t>
      </w:r>
    </w:p>
    <w:p/>
    <w:p>
      <w:r xmlns:w="http://schemas.openxmlformats.org/wordprocessingml/2006/main">
        <w:t xml:space="preserve">2. Sila rodičovského požehnania: Ako odovzdávať svoju vieru</w:t>
      </w:r>
    </w:p>
    <w:p/>
    <w:p>
      <w:r xmlns:w="http://schemas.openxmlformats.org/wordprocessingml/2006/main">
        <w:t xml:space="preserve">1. Matúš 6:33-34 - Ale hľadajte najprv kráľovstvo Božie a jeho spravodlivosť a toto všetko vám bude pridané. Nebuďte teda ustarostení o zajtrajšok, lebo zajtrajšok bude starostlivý sám o seba.</w:t>
      </w:r>
    </w:p>
    <w:p/>
    <w:p>
      <w:r xmlns:w="http://schemas.openxmlformats.org/wordprocessingml/2006/main">
        <w:t xml:space="preserve">2. Efezanom 6:4 - Otcovia, nedráždite svoje deti; namiesto toho ich vychovávajte vo výcviku a poučovaní Pána.</w:t>
      </w:r>
    </w:p>
    <w:p/>
    <w:p>
      <w:r xmlns:w="http://schemas.openxmlformats.org/wordprocessingml/2006/main">
        <w:t xml:space="preserve">1 Kráľ 8:20 A Hospodin splnil svoje slovo, ktoré povedal, a ja som vstal na mieste svojho otca Dávida a zasadol som na trón Izraela, ako prisľúbil Hospodin, a postavil som dom pre meno. Pána, Boha Izraela.</w:t>
      </w:r>
    </w:p>
    <w:p/>
    <w:p>
      <w:r xmlns:w="http://schemas.openxmlformats.org/wordprocessingml/2006/main">
        <w:t xml:space="preserve">Šalamún nastúpil na trón Izraela namiesto svojho otca Dávida a dodržal Božie zasľúbenie tým, že postavil Hospodinovi chrám.</w:t>
      </w:r>
    </w:p>
    <w:p/>
    <w:p>
      <w:r xmlns:w="http://schemas.openxmlformats.org/wordprocessingml/2006/main">
        <w:t xml:space="preserve">1. Dodržiavanie zasľúbení Pánovi</w:t>
      </w:r>
    </w:p>
    <w:p/>
    <w:p>
      <w:r xmlns:w="http://schemas.openxmlformats.org/wordprocessingml/2006/main">
        <w:t xml:space="preserve">2. Dôverovať Bohu, že splní svoje sľuby</w:t>
      </w:r>
    </w:p>
    <w:p/>
    <w:p>
      <w:r xmlns:w="http://schemas.openxmlformats.org/wordprocessingml/2006/main">
        <w:t xml:space="preserve">1.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1 Kráľov 8:21 Postavil som tam miesto pre archu, v ktorej je Hospodinova zmluva, ktorú uzavrel s našimi otcami, keď ich vyviedol z egyptskej krajiny.</w:t>
      </w:r>
    </w:p>
    <w:p/>
    <w:p>
      <w:r xmlns:w="http://schemas.openxmlformats.org/wordprocessingml/2006/main">
        <w:t xml:space="preserve">Šalamún zasvätil chrám Pánovi a vyčlenil miesto pre archu zmluvy, ktorá je pripomienkou zmluvy Hospodina s Izraelitmi, keď ich vyviedol z Egypta.</w:t>
      </w:r>
    </w:p>
    <w:p/>
    <w:p>
      <w:r xmlns:w="http://schemas.openxmlformats.org/wordprocessingml/2006/main">
        <w:t xml:space="preserve">1. Pánova vernosť prostredníctvom zmlúv</w:t>
      </w:r>
    </w:p>
    <w:p/>
    <w:p>
      <w:r xmlns:w="http://schemas.openxmlformats.org/wordprocessingml/2006/main">
        <w:t xml:space="preserve">2. Božia zmluva o vykúpení</w:t>
      </w:r>
    </w:p>
    <w:p/>
    <w:p>
      <w:r xmlns:w="http://schemas.openxmlformats.org/wordprocessingml/2006/main">
        <w:t xml:space="preserve">1. Rimanom 11:29 - Lebo dary a povolanie Božie sú bez pokánia.</w:t>
      </w:r>
    </w:p>
    <w:p/>
    <w:p>
      <w:r xmlns:w="http://schemas.openxmlformats.org/wordprocessingml/2006/main">
        <w:t xml:space="preserve">2. Jeremiáš 31:31-33 - Hľa, prichádzajú dni, hovorí Pán, keď uzavriem novú zmluvu s domom Izraela a domom Júdu, nie ako zmluvu, ktorú som uzavrel s ich otcami na deň, keď som ich vzal za ruku, aby som ich vyviedol z egyptskej krajiny, moja zmluva, ktorú porušili, hoci som bol ich manžel, hovorí Pán. Ale toto je zmluva, ktorú uzavriem s domom Izraela po tých dňoch, hovorí Pán: Svoj zákon vložím do ich vnútra a napíšem im ho na srdce. A ja budem ich Bohom a oni budú mojím ľudom.</w:t>
      </w:r>
    </w:p>
    <w:p/>
    <w:p>
      <w:r xmlns:w="http://schemas.openxmlformats.org/wordprocessingml/2006/main">
        <w:t xml:space="preserve">1 Kráľov 8:22 Šalamún sa postavil pred Hospodinov oltár pred celým izraelským zborom a rozprestrel ruky k nebu.</w:t>
      </w:r>
    </w:p>
    <w:p/>
    <w:p>
      <w:r xmlns:w="http://schemas.openxmlformats.org/wordprocessingml/2006/main">
        <w:t xml:space="preserve">Šalamún vystrel ruky k nebu v prítomnosti izraelského zboru.</w:t>
      </w:r>
    </w:p>
    <w:p/>
    <w:p>
      <w:r xmlns:w="http://schemas.openxmlformats.org/wordprocessingml/2006/main">
        <w:t xml:space="preserve">1. Sila uctievania: Naučiť sa uctievať Boha s otvorenými rukami</w:t>
      </w:r>
    </w:p>
    <w:p/>
    <w:p>
      <w:r xmlns:w="http://schemas.openxmlformats.org/wordprocessingml/2006/main">
        <w:t xml:space="preserve">2. Vplyv držania tela: Pochopenie významu nášho držania tela pri uctievaní</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Žalm 134:2 - "Zodvihnite ruky vo svätyni a chváľte Pána."</w:t>
      </w:r>
    </w:p>
    <w:p/>
    <w:p>
      <w:r xmlns:w="http://schemas.openxmlformats.org/wordprocessingml/2006/main">
        <w:t xml:space="preserve">1 Kráľ 8:23 A povedal: Pane, Bože Izraela, niet Boha ako ty, hore na nebi ani dolu na zemi, ktorý by zachovával zmluvu a milosrdenstvo s tvojimi služobníkmi, ktorí chodia pred tebou celým srdcom.</w:t>
      </w:r>
    </w:p>
    <w:p/>
    <w:p>
      <w:r xmlns:w="http://schemas.openxmlformats.org/wordprocessingml/2006/main">
        <w:t xml:space="preserve">Šalamún chválil Boha za jeho zmluvu a milosrdenstvo voči tým, ktorí Mu verne slúžia.</w:t>
      </w:r>
    </w:p>
    <w:p/>
    <w:p>
      <w:r xmlns:w="http://schemas.openxmlformats.org/wordprocessingml/2006/main">
        <w:t xml:space="preserve">1. Boh je verný tým, ktorí ho milujú.</w:t>
      </w:r>
    </w:p>
    <w:p/>
    <w:p>
      <w:r xmlns:w="http://schemas.openxmlformats.org/wordprocessingml/2006/main">
        <w:t xml:space="preserve">2. Požehnania služby Pánovi z celého srdca.</w:t>
      </w:r>
    </w:p>
    <w:p/>
    <w:p>
      <w:r xmlns:w="http://schemas.openxmlformats.org/wordprocessingml/2006/main">
        <w:t xml:space="preserve">1. Deuteronómium 4:31 - Lebo Pán, tvoj Boh, je milosrdný Boh; neopustí ťa, ani ťa nezničí, ani nezabudne na zmluvu tvojich otcov, ktorú im prisahal.</w:t>
      </w:r>
    </w:p>
    <w:p/>
    <w:p>
      <w:r xmlns:w="http://schemas.openxmlformats.org/wordprocessingml/2006/main">
        <w:t xml:space="preserve">2. Žalm 119:2 - Blahoslavení, ktorí zachovávajú jeho svedectvá a ktorí ho celým srdcom hľadajú.</w:t>
      </w:r>
    </w:p>
    <w:p/>
    <w:p>
      <w:r xmlns:w="http://schemas.openxmlformats.org/wordprocessingml/2006/main">
        <w:t xml:space="preserve">1 Kráľov 8:24 Ktorý si zachoval so svojím služobníkom Dávidom, mojím otcom, to, čo si mu sľúbil, aj ty si hovoril svojimi ústami a svojou rukou si to splnil, ako je to dnes.</w:t>
      </w:r>
    </w:p>
    <w:p/>
    <w:p>
      <w:r xmlns:w="http://schemas.openxmlformats.org/wordprocessingml/2006/main">
        <w:t xml:space="preserve">Táto pasáž opisuje Božiu vernosť kráľovi Dávidovi a to, ako Boh dodržal sľub, ktorý mu dal.</w:t>
      </w:r>
    </w:p>
    <w:p/>
    <w:p>
      <w:r xmlns:w="http://schemas.openxmlformats.org/wordprocessingml/2006/main">
        <w:t xml:space="preserve">1. Božia vernosť svojim nasledovníkom a ako splní svoje sľuby.</w:t>
      </w:r>
    </w:p>
    <w:p/>
    <w:p>
      <w:r xmlns:w="http://schemas.openxmlformats.org/wordprocessingml/2006/main">
        <w:t xml:space="preserve">2. Kráľ Dávid ako príklad viery a poslušnosti.</w:t>
      </w:r>
    </w:p>
    <w:p/>
    <w:p>
      <w:r xmlns:w="http://schemas.openxmlformats.org/wordprocessingml/2006/main">
        <w:t xml:space="preserve">1. Žalm 89:1-2 - Naveky budem spievať o Pánovom milosrdenstve, svojimi ústami zvestujem tvoju vernosť po všetky pokolenia. Lebo som povedal: Milosrdenstvo sa bude budovať naveky; svoju vernosť upevníš na nebesiach.</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1 Kráľ 8:25 A tak teraz, Hospodine, Bože Izraela, zachovaj so svojím služobníkom Dávidom, mojím otcom, to, čo si mu prisľúbil a povedal: Nesmie mi chýbať muž, ktorý by sedel na tróne Izraela. aby tvoji synovia dávali pozor na svoju cestu, aby chodili predo mnou, ako si ty chodil predo mnou.</w:t>
      </w:r>
    </w:p>
    <w:p/>
    <w:p>
      <w:r xmlns:w="http://schemas.openxmlformats.org/wordprocessingml/2006/main">
        <w:t xml:space="preserve">Šalamún sa modlí, aby Boh dodržal sľub, že Dávidov potomok bude vždy na tróne Izraela a že jeho deti budú žiť spravodlivým životom.</w:t>
      </w:r>
    </w:p>
    <w:p/>
    <w:p>
      <w:r xmlns:w="http://schemas.openxmlformats.org/wordprocessingml/2006/main">
        <w:t xml:space="preserve">1. Božie zasľúbenia: plnenie jeho zmluvy s Dávidom</w:t>
      </w:r>
    </w:p>
    <w:p/>
    <w:p>
      <w:r xmlns:w="http://schemas.openxmlformats.org/wordprocessingml/2006/main">
        <w:t xml:space="preserve">2. Kráčanie po Božích cestách: model spravodlivosti</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1 Kráľov 8:26 A teraz, Bože Izraela, nech sa, prosím, potvrdí tvoje slovo, ktoré si povedal svojmu sluhovi Dávidovi, môjmu otcovi.</w:t>
      </w:r>
    </w:p>
    <w:p/>
    <w:p>
      <w:r xmlns:w="http://schemas.openxmlformats.org/wordprocessingml/2006/main">
        <w:t xml:space="preserve">Šalamún sa modlí k Bohu a žiada Ho, aby splnil sľuby, ktoré dal jeho otcovi Dávidovi.</w:t>
      </w:r>
    </w:p>
    <w:p/>
    <w:p>
      <w:r xmlns:w="http://schemas.openxmlformats.org/wordprocessingml/2006/main">
        <w:t xml:space="preserve">1. Boh je verný a vždy dodrží svoje sľuby.</w:t>
      </w:r>
    </w:p>
    <w:p/>
    <w:p>
      <w:r xmlns:w="http://schemas.openxmlformats.org/wordprocessingml/2006/main">
        <w:t xml:space="preserve">2. Musíme dôverovať Božiemu Slovu a spoliehať sa na Jeho vernosť.</w:t>
      </w:r>
    </w:p>
    <w:p/>
    <w:p>
      <w:r xmlns:w="http://schemas.openxmlformats.org/wordprocessingml/2006/main">
        <w:t xml:space="preserve">1. Rimanom 4:20-21 - "Žiadna nevera ho neprinútila zaváhať, pokiaľ ide o Božie zasľúbenie, ale posilnil svoju vieru, keď vzdával Bohu slávu, plne presvedčený, že Boh je schopný splniť to, čo sľúbil."</w:t>
      </w:r>
    </w:p>
    <w:p/>
    <w:p>
      <w:r xmlns:w="http://schemas.openxmlformats.org/wordprocessingml/2006/main">
        <w:t xml:space="preserve">2. Izaiáš 40:8 - "Tráva uschne, kvet zvädne, ale slovo nášho Boha zostane naveky."</w:t>
      </w:r>
    </w:p>
    <w:p/>
    <w:p>
      <w:r xmlns:w="http://schemas.openxmlformats.org/wordprocessingml/2006/main">
        <w:t xml:space="preserve">1 Kráľov 8:27 Ale bude Boh naozaj bývať na zemi? hľa, nebo a nebesia nebies ťa nemôžu obsiahnuť; o koľko menej tento dom, ktorý som postavil?</w:t>
      </w:r>
    </w:p>
    <w:p/>
    <w:p>
      <w:r xmlns:w="http://schemas.openxmlformats.org/wordprocessingml/2006/main">
        <w:t xml:space="preserve">Šalamún uznáva, že chrám, ktorý postavil, nemôže obsiahnuť Boha, ako ho nemôžu obsiahnuť nebesia a nebesia nebies.</w:t>
      </w:r>
    </w:p>
    <w:p/>
    <w:p>
      <w:r xmlns:w="http://schemas.openxmlformats.org/wordprocessingml/2006/main">
        <w:t xml:space="preserve">1. Boh je nekonečne väčší ako čokoľvek, čo si dokážeme predstaviť.</w:t>
      </w:r>
    </w:p>
    <w:p/>
    <w:p>
      <w:r xmlns:w="http://schemas.openxmlformats.org/wordprocessingml/2006/main">
        <w:t xml:space="preserve">2. Naše obmedzené pokusy obsiahnuť Boha vždy zlyhajú.</w:t>
      </w:r>
    </w:p>
    <w:p/>
    <w:p>
      <w:r xmlns:w="http://schemas.openxmlformats.org/wordprocessingml/2006/main">
        <w:t xml:space="preserve">1. Izaiáš 66:1 - Takto hovorí Hospodin: Nebo je môj trón a zem je podnožka mojich nôh. Kde je dom, ktorý mi staviate? a kde je miesto môjho odpočinku?</w:t>
      </w:r>
    </w:p>
    <w:p/>
    <w:p>
      <w:r xmlns:w="http://schemas.openxmlformats.org/wordprocessingml/2006/main">
        <w:t xml:space="preserve">2. Jeremiáš 23:24 - Môže sa niekto ukryť na tajných miestach, aby som ho nevidel? hovorí Pán. Či nenapĺňam nebo a zem? hovorí Pán.</w:t>
      </w:r>
    </w:p>
    <w:p/>
    <w:p>
      <w:r xmlns:w="http://schemas.openxmlformats.org/wordprocessingml/2006/main">
        <w:t xml:space="preserve">1 Kráľov 8:28 Ty však rešpektuj modlitbu svojho služobníka a jeho prosbu, Pane, môj Bože, aby si vypočul volanie a modlitbu, ktorú sa tvoj služobník dnes pred tebou modlí.</w:t>
      </w:r>
    </w:p>
    <w:p/>
    <w:p>
      <w:r xmlns:w="http://schemas.openxmlformats.org/wordprocessingml/2006/main">
        <w:t xml:space="preserve">Šalamún sa modlí k Bohu, aby vypočul jeho modlitbu a prosbu.</w:t>
      </w:r>
    </w:p>
    <w:p/>
    <w:p>
      <w:r xmlns:w="http://schemas.openxmlformats.org/wordprocessingml/2006/main">
        <w:t xml:space="preserve">1. Sila modlitby: Ako môže prosba viesť k vypočutým modlitbám</w:t>
      </w:r>
    </w:p>
    <w:p/>
    <w:p>
      <w:r xmlns:w="http://schemas.openxmlformats.org/wordprocessingml/2006/main">
        <w:t xml:space="preserve">2. Hľadanie Božej tváre: Intimita prostredníctvom modlitby</w:t>
      </w:r>
    </w:p>
    <w:p/>
    <w:p>
      <w:r xmlns:w="http://schemas.openxmlformats.org/wordprocessingml/2006/main">
        <w:t xml:space="preserve">1. Jak 5:16 - Modlitba spravodlivého človeka je mocná a účinná.</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1 Kráľov 8:29 Aby tvoje oči boli otvorené na tento dom vo dne i v noci, dokonca aj na miesto, o ktorom si povedal: Bude tam moje meno, aby si vypočul modlitbu, ktorú sa tvoj služobník bude modliť k tomuto miestu.</w:t>
      </w:r>
    </w:p>
    <w:p/>
    <w:p>
      <w:r xmlns:w="http://schemas.openxmlformats.org/wordprocessingml/2006/main">
        <w:t xml:space="preserve">Šalamún sa modlí k Bohu, aby jeho oči mohli byť otvorené do chrámu a aby mohol počuť modlitby svojich služobníkov, ktoré sa v chráme konajú.</w:t>
      </w:r>
    </w:p>
    <w:p/>
    <w:p>
      <w:r xmlns:w="http://schemas.openxmlformats.org/wordprocessingml/2006/main">
        <w:t xml:space="preserve">1. Sila modlitby: Ako môžeme predniesť svoje prosby Bohu</w:t>
      </w:r>
    </w:p>
    <w:p/>
    <w:p>
      <w:r xmlns:w="http://schemas.openxmlformats.org/wordprocessingml/2006/main">
        <w:t xml:space="preserve">2. Dôležitosť Božej prítomnosti: Ako sa môžeme spoľahnúť na jeho pomoc</w:t>
      </w:r>
    </w:p>
    <w:p/>
    <w:p>
      <w:r xmlns:w="http://schemas.openxmlformats.org/wordprocessingml/2006/main">
        <w:t xml:space="preserve">1. Jeremiáš 29:12-13 "Potom ma budeš volať a príď sa ku mne modliť a ja ťa budem počúvať. Budeš ma hľadať a nájdeš ma, keď ma budeš hľadať celým svojím srdcom."</w:t>
      </w:r>
    </w:p>
    <w:p/>
    <w:p>
      <w:r xmlns:w="http://schemas.openxmlformats.org/wordprocessingml/2006/main">
        <w:t xml:space="preserve">2. Jak 5:16 "Preto si navzájom vyznávajte svoje hriechy a modlite sa jeden za druhého, aby ste boli uzdravení. Modlitba spravodlivého je mocná a účinná."</w:t>
      </w:r>
    </w:p>
    <w:p/>
    <w:p>
      <w:r xmlns:w="http://schemas.openxmlformats.org/wordprocessingml/2006/main">
        <w:t xml:space="preserve">1 Kráľov 8:30 Vypočuj prosbu svojho služobníka a svojho ľudu Izraela, keď sa budú modliť na tomto mieste, a vypočuj v nebi svoj príbytok, a keď počuješ, odpusť.</w:t>
      </w:r>
    </w:p>
    <w:p/>
    <w:p>
      <w:r xmlns:w="http://schemas.openxmlformats.org/wordprocessingml/2006/main">
        <w:t xml:space="preserve">Šalamún sa modlí, aby Boh vypočul prosby svojho ľudu a odpustil im, keď sa modlia.</w:t>
      </w:r>
    </w:p>
    <w:p/>
    <w:p>
      <w:r xmlns:w="http://schemas.openxmlformats.org/wordprocessingml/2006/main">
        <w:t xml:space="preserve">1. Boh počuje naše modlitby</w:t>
      </w:r>
    </w:p>
    <w:p/>
    <w:p>
      <w:r xmlns:w="http://schemas.openxmlformats.org/wordprocessingml/2006/main">
        <w:t xml:space="preserve">2. Božie odpustenie</w:t>
      </w:r>
    </w:p>
    <w:p/>
    <w:p>
      <w:r xmlns:w="http://schemas.openxmlformats.org/wordprocessingml/2006/main">
        <w:t xml:space="preserve">1. Matúš 6:12 - A odpusť nám naše viny, ako aj my odpúšťame svojim vinníkom.</w:t>
      </w:r>
    </w:p>
    <w:p/>
    <w:p>
      <w:r xmlns:w="http://schemas.openxmlformats.org/wordprocessingml/2006/main">
        <w:t xml:space="preserve">2. Žalm 51:1-2 - Zmiluj sa nado mnou, ó, Bože, podľa svojej milosti, podľa množstva svojho milosrdenstva zmaž moje prestúpenia. Umy ma dôkladne od mojej neprávosti a očisti ma od môjho hriechu.</w:t>
      </w:r>
    </w:p>
    <w:p/>
    <w:p>
      <w:r xmlns:w="http://schemas.openxmlformats.org/wordprocessingml/2006/main">
        <w:t xml:space="preserve">1 Kráľov 8:31 Ak sa niekto previní proti svojmu blížnemu a bude naňho zložená prísaha, aby ho prisahal, a prísaha predstúpi pred tvoj oltár v tomto dome:</w:t>
      </w:r>
    </w:p>
    <w:p/>
    <w:p>
      <w:r xmlns:w="http://schemas.openxmlformats.org/wordprocessingml/2006/main">
        <w:t xml:space="preserve">Šalamún ľuďom pripomína, že ak niekto ublíži blížnemu a pred oltárom chrámu sa zloží prísaha, Pán to vypočuje a podľa toho bude súdiť.</w:t>
      </w:r>
    </w:p>
    <w:p/>
    <w:p>
      <w:r xmlns:w="http://schemas.openxmlformats.org/wordprocessingml/2006/main">
        <w:t xml:space="preserve">1. Boh nikdy nezabudne na krivdy spáchané proti nám; Je vždy pripravený vypočuť a posúdiť.</w:t>
      </w:r>
    </w:p>
    <w:p/>
    <w:p>
      <w:r xmlns:w="http://schemas.openxmlformats.org/wordprocessingml/2006/main">
        <w:t xml:space="preserve">2. Vždy hľadajme spravodlivosť pre tých, ktorým sa stala krivda, a dôverujme v Pánov spravodlivý súd.</w:t>
      </w:r>
    </w:p>
    <w:p/>
    <w:p>
      <w:r xmlns:w="http://schemas.openxmlformats.org/wordprocessingml/2006/main">
        <w:t xml:space="preserve">1. Žalm 103:6 - Pán koná spravodlivosť a právo pre všetkých utláčaných.</w:t>
      </w:r>
    </w:p>
    <w:p/>
    <w:p>
      <w:r xmlns:w="http://schemas.openxmlformats.org/wordprocessingml/2006/main">
        <w:t xml:space="preserve">2. Izaiáš 30:18 - Preto Pán očakáva, že sa k vám zmiluje, a preto sa povyšuje, aby vám prejavil milosrdenstvo. Lebo Hospodin je Boh spravodlivosti; blahoslavení všetci, ktorí na neho čakajú.</w:t>
      </w:r>
    </w:p>
    <w:p/>
    <w:p>
      <w:r xmlns:w="http://schemas.openxmlformats.org/wordprocessingml/2006/main">
        <w:t xml:space="preserve">1 Kráľ 8:32 Potom počuj v nebi, konaj a súď svojich služobníkov a odsudzuj bezbožných, aby mu priniesli cestu na hlavu. a ospravedlňujúc spravodlivého, aby som mu dal podľa jeho spravodlivosti.</w:t>
      </w:r>
    </w:p>
    <w:p/>
    <w:p>
      <w:r xmlns:w="http://schemas.openxmlformats.org/wordprocessingml/2006/main">
        <w:t xml:space="preserve">Šalamún sa modlí k Bohu o spravodlivosť a žiada ho, aby potrestal zlých a odmenil spravodlivých.</w:t>
      </w:r>
    </w:p>
    <w:p/>
    <w:p>
      <w:r xmlns:w="http://schemas.openxmlformats.org/wordprocessingml/2006/main">
        <w:t xml:space="preserve">1. „Sila modlitby: Ako môžeme požiadať Boha o spravodlivosť“</w:t>
      </w:r>
    </w:p>
    <w:p/>
    <w:p>
      <w:r xmlns:w="http://schemas.openxmlformats.org/wordprocessingml/2006/main">
        <w:t xml:space="preserve">2. "Boží súd: žať to, čo zasejeme"</w:t>
      </w:r>
    </w:p>
    <w:p/>
    <w:p>
      <w:r xmlns:w="http://schemas.openxmlformats.org/wordprocessingml/2006/main">
        <w:t xml:space="preserve">1. Izaiáš 61:8 "Lebo ja, Pán, milujem spravodlivosť; nenávidím lúpež a neprávosť. Vo svojej vernosti odplatím svojmu ľudu a uzavriem s ním večnú zmluvu."</w:t>
      </w:r>
    </w:p>
    <w:p/>
    <w:p>
      <w:r xmlns:w="http://schemas.openxmlformats.org/wordprocessingml/2006/main">
        <w:t xml:space="preserve">2. Jakub 2:13 "Lebo súd je bez milosrdenstva pre toho, kto nepreukázal žiadne milosrdenstvo. Milosrdenstvo víťazí nad súdom."</w:t>
      </w:r>
    </w:p>
    <w:p/>
    <w:p>
      <w:r xmlns:w="http://schemas.openxmlformats.org/wordprocessingml/2006/main">
        <w:t xml:space="preserve">1 Kráľ 8:33 Keď bude tvoj ľud Izrael porazený pred nepriateľom, pretože zhrešil proti tebe, a obráti sa k tebe a vyzná tvoje meno, bude sa modliť a prosiť ťa v tomto dome.</w:t>
      </w:r>
    </w:p>
    <w:p/>
    <w:p>
      <w:r xmlns:w="http://schemas.openxmlformats.org/wordprocessingml/2006/main">
        <w:t xml:space="preserve">Keď je ľud Izraela porazený nepriateľmi pre svoje hriechy, obráti sa k Bohu a vyznáva Jeho meno, modlia sa a prosí v chráme.</w:t>
      </w:r>
    </w:p>
    <w:p/>
    <w:p>
      <w:r xmlns:w="http://schemas.openxmlformats.org/wordprocessingml/2006/main">
        <w:t xml:space="preserve">1. Spasenie cez spoveď – Obrátenie sa k Bohu a vyznanie Jeho mena je jediný spôsob, ako nájsť vyslobodenie.</w:t>
      </w:r>
    </w:p>
    <w:p/>
    <w:p>
      <w:r xmlns:w="http://schemas.openxmlformats.org/wordprocessingml/2006/main">
        <w:t xml:space="preserve">2. Sila modlitby – Modliť sa a prosiť Boha v chráme je účinný spôsob, ako hľadať vykúpenie.</w:t>
      </w:r>
    </w:p>
    <w:p/>
    <w:p>
      <w:r xmlns:w="http://schemas.openxmlformats.org/wordprocessingml/2006/main">
        <w:t xml:space="preserve">1. Žalm 51:1-2 Zmiluj sa nado mnou, Bože, podľa svojej neochvejnej lásky; podľa svojho veľkého milosrdenstva zahlad moje prestúpenia. Dôkladne ma umyte od mojej neprávosti a očistite ma od môjho hriechu!</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1 Kráľ 8:34 Potom počuj v nebi a odpusť hriech svojho ľudu Izraela a priveď ho späť do zeme, ktorú si dal ich otcom.</w:t>
      </w:r>
    </w:p>
    <w:p/>
    <w:p>
      <w:r xmlns:w="http://schemas.openxmlformats.org/wordprocessingml/2006/main">
        <w:t xml:space="preserve">Boh sľubuje, že odpustí hriechy ľudu Izraela a vráti ich do vlasti ich predkov.</w:t>
      </w:r>
    </w:p>
    <w:p/>
    <w:p>
      <w:r xmlns:w="http://schemas.openxmlformats.org/wordprocessingml/2006/main">
        <w:t xml:space="preserve">1. Božie milosrdenstvo: Naučiť sa odpúšťať a hľadať odpustenie.</w:t>
      </w:r>
    </w:p>
    <w:p/>
    <w:p>
      <w:r xmlns:w="http://schemas.openxmlformats.org/wordprocessingml/2006/main">
        <w:t xml:space="preserve">2. Obnova prostredníctvom pokánia: Sila Božej lásky.</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Žalm 51:1-2 - Zmiluj sa nado mnou, ó, Bože, podľa svojej milosti, podľa množstva svojho milosrdenstva zmaž moje prestúpenia. Umy ma dôkladne od mojej neprávosti a očisti ma od môjho hriechu.</w:t>
      </w:r>
    </w:p>
    <w:p/>
    <w:p>
      <w:r xmlns:w="http://schemas.openxmlformats.org/wordprocessingml/2006/main">
        <w:t xml:space="preserve">1 Kráľov 8:35 Keď sa nebo zatvorí a nebude pršať, pretože zhrešili proti tebe; ak sa budú modliť smerom k tomuto miestu a vyznávať tvoje meno a odvrátiť sa od svojho hriechu, keď ich sužuješ:</w:t>
      </w:r>
    </w:p>
    <w:p/>
    <w:p>
      <w:r xmlns:w="http://schemas.openxmlformats.org/wordprocessingml/2006/main">
        <w:t xml:space="preserve">Boh sľubuje, že odpovie na modlitby svojho ľudu, ak budú oľutovať svoj hriech a budú sa k nemu modliť z tohto miesta.</w:t>
      </w:r>
    </w:p>
    <w:p/>
    <w:p>
      <w:r xmlns:w="http://schemas.openxmlformats.org/wordprocessingml/2006/main">
        <w:t xml:space="preserve">1. Sila pokánia: Ako Boh reaguje na náš obrat</w:t>
      </w:r>
    </w:p>
    <w:p/>
    <w:p>
      <w:r xmlns:w="http://schemas.openxmlformats.org/wordprocessingml/2006/main">
        <w:t xml:space="preserve">2. Boží prísľub: vypočuté modlitby tým, že si pripustíme svoje previnenie</w:t>
      </w:r>
    </w:p>
    <w:p/>
    <w:p>
      <w:r xmlns:w="http://schemas.openxmlformats.org/wordprocessingml/2006/main">
        <w:t xml:space="preserve">1. Joel 2:12-13 - "Aj teraz, hovorí Pán, vráťte sa ku mne celým svojím srdcom, pôstom, plačom a nárekom, a roztrhnite si srdcia a nie rúcho."</w:t>
      </w:r>
    </w:p>
    <w:p/>
    <w:p>
      <w:r xmlns:w="http://schemas.openxmlformats.org/wordprocessingml/2006/main">
        <w:t xml:space="preserve">2. Žalm 50:15 - A vzývaj ma v deň súženia; vyslobodím ťa a ty ma budeš oslavovať.</w:t>
      </w:r>
    </w:p>
    <w:p/>
    <w:p>
      <w:r xmlns:w="http://schemas.openxmlformats.org/wordprocessingml/2006/main">
        <w:t xml:space="preserve">1 Kráľ 8:36 Potom počuj v nebi a odpusť hriech svojim služobníkom a svojmu ľudu Izraelu, aby si ich naučil dobrej ceste, po ktorej majú kráčať, a dážď dážď na svoju zem, ktorú si dal ľudí o dedičstvo.</w:t>
      </w:r>
    </w:p>
    <w:p/>
    <w:p>
      <w:r xmlns:w="http://schemas.openxmlformats.org/wordprocessingml/2006/main">
        <w:t xml:space="preserve">Šalamún sa modlí, aby Boh odpustil hriechy ľudu Izraela a poskytol mu vedenie a výdatné zrážky.</w:t>
      </w:r>
    </w:p>
    <w:p/>
    <w:p>
      <w:r xmlns:w="http://schemas.openxmlformats.org/wordprocessingml/2006/main">
        <w:t xml:space="preserve">1. Božie odpustenie a vedenie: Potreba pokory a pokánia</w:t>
      </w:r>
    </w:p>
    <w:p/>
    <w:p>
      <w:r xmlns:w="http://schemas.openxmlformats.org/wordprocessingml/2006/main">
        <w:t xml:space="preserve">2. Božie zaopatrenie: spoliehanie sa na jeho hojnosť a štedrosť</w:t>
      </w:r>
    </w:p>
    <w:p/>
    <w:p>
      <w:r xmlns:w="http://schemas.openxmlformats.org/wordprocessingml/2006/main">
        <w:t xml:space="preserve">1. Žalm 51:1-2 "Zmiluj sa nado mnou, Bože, pre svoju nehynúcu lásku; podľa svojho veľkého súcitu zmaz moje prestúpenia. Zmy všetky moje neprávosti a očisti ma od môjho hriechu."</w:t>
      </w:r>
    </w:p>
    <w:p/>
    <w:p>
      <w:r xmlns:w="http://schemas.openxmlformats.org/wordprocessingml/2006/main">
        <w:t xml:space="preserve">2. Deuteronómium 11:13-15 „Ak teda budeš verne poslúchať príkazy, ktoré ti dnes dávam, aby si miloval Hospodina, svojho Boha, a slúžil mu celým svojím srdcom a celou svojou dušou, potom zošlem dážď na tvoju krajinu v jej jesenné a jarné dažde, aby ste si nazbierali obilie, víno a olivový olej."</w:t>
      </w:r>
    </w:p>
    <w:p/>
    <w:p>
      <w:r xmlns:w="http://schemas.openxmlformats.org/wordprocessingml/2006/main">
        <w:t xml:space="preserve">1 Kráľov 8:37 Ak bude v krajine hlad, ak bude mor, mor, pleseň, kobylky alebo ak bude húsenica; ak ich nepriateľ obkľúči v krajine ich miest; akýkoľvek mor, akákoľvek choroba;</w:t>
      </w:r>
    </w:p>
    <w:p/>
    <w:p>
      <w:r xmlns:w="http://schemas.openxmlformats.org/wordprocessingml/2006/main">
        <w:t xml:space="preserve">Šalamún sa modlí k Bohu o ochranu pred rôznymi pohromami a katastrofami.</w:t>
      </w:r>
    </w:p>
    <w:p/>
    <w:p>
      <w:r xmlns:w="http://schemas.openxmlformats.org/wordprocessingml/2006/main">
        <w:t xml:space="preserve">1. Boh je náš ochranca v časoch problémov</w:t>
      </w:r>
    </w:p>
    <w:p/>
    <w:p>
      <w:r xmlns:w="http://schemas.openxmlformats.org/wordprocessingml/2006/main">
        <w:t xml:space="preserve">2. Dôvera v Boha v ťažkých časoch</w:t>
      </w:r>
    </w:p>
    <w:p/>
    <w:p>
      <w:r xmlns:w="http://schemas.openxmlformats.org/wordprocessingml/2006/main">
        <w:t xml:space="preserve">1. Žalm 46:1-2 - "Boh je naše útočisko a sila, vždy prítomná pomoc v ťažkostiach. Preto sa nebudeme báť, hoci by sa zem pohla a vrchy padali do srdca mora."</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Kráľov 8:38 Akú modlitbu a prosbu prednesie ktokoľvek alebo všetok tvoj ľud Izrael, ktorý pozná každý ranu svojho srdca a vystrie ruky k tomuto domu?</w:t>
      </w:r>
    </w:p>
    <w:p/>
    <w:p>
      <w:r xmlns:w="http://schemas.openxmlformats.org/wordprocessingml/2006/main">
        <w:t xml:space="preserve">Ľudia sú povzbudzovaní, aby sa modlili a prosili Pána pre svoje osobné potreby a potreby druhých.</w:t>
      </w:r>
    </w:p>
    <w:p/>
    <w:p>
      <w:r xmlns:w="http://schemas.openxmlformats.org/wordprocessingml/2006/main">
        <w:t xml:space="preserve">1. Ako sa modliť a prosiť Pána</w:t>
      </w:r>
    </w:p>
    <w:p/>
    <w:p>
      <w:r xmlns:w="http://schemas.openxmlformats.org/wordprocessingml/2006/main">
        <w:t xml:space="preserve">2. Mor našich sŕdc a ako ho prekonať</w:t>
      </w:r>
    </w:p>
    <w:p/>
    <w:p>
      <w:r xmlns:w="http://schemas.openxmlformats.org/wordprocessingml/2006/main">
        <w:t xml:space="preserve">1. Žalm 62:8 - Dôveruj mu v každom čase; Ľudia, vylej si pred ním svoje srdce: Boh je pre nás útočiskom.</w:t>
      </w:r>
    </w:p>
    <w:p/>
    <w:p>
      <w:r xmlns:w="http://schemas.openxmlformats.org/wordprocessingml/2006/main">
        <w:t xml:space="preserve">2. 1. Tesalonickým 5:17 - Modlite sa bez prestania.</w:t>
      </w:r>
    </w:p>
    <w:p/>
    <w:p>
      <w:r xmlns:w="http://schemas.openxmlformats.org/wordprocessingml/2006/main">
        <w:t xml:space="preserve">1 Kráľov 8:39 Vypočuj si v nebi svoj príbytok a odpusť a rob a daj každému podľa jeho ciest, o ktorých vieš, že ich srdce poznáš. (lebo ty, len ty poznáš srdcia všetkých ľudských synov;)</w:t>
      </w:r>
    </w:p>
    <w:p/>
    <w:p>
      <w:r xmlns:w="http://schemas.openxmlformats.org/wordprocessingml/2006/main">
        <w:t xml:space="preserve">Boh počuje modlitby v nebi a je schopný odpustiť, konať a dať každému podľa jeho spôsobov, pretože pozná ich srdcia.</w:t>
      </w:r>
    </w:p>
    <w:p/>
    <w:p>
      <w:r xmlns:w="http://schemas.openxmlformats.org/wordprocessingml/2006/main">
        <w:t xml:space="preserve">1. Boh nás pozná lepšie ako my sami seba</w:t>
      </w:r>
    </w:p>
    <w:p/>
    <w:p>
      <w:r xmlns:w="http://schemas.openxmlformats.org/wordprocessingml/2006/main">
        <w:t xml:space="preserve">2. Božie milosrdenstvo je väčšie ako naše hriechy</w:t>
      </w:r>
    </w:p>
    <w:p/>
    <w:p>
      <w:r xmlns:w="http://schemas.openxmlformats.org/wordprocessingml/2006/main">
        <w:t xml:space="preserve">1. Jeremiáš 17:10 Ja, Hospodin, skúmam srdce, skúšam opraty, aby som dal každému podľa jeho ciest a podľa ovocia jeho skutkov.</w:t>
      </w:r>
    </w:p>
    <w:p/>
    <w:p>
      <w:r xmlns:w="http://schemas.openxmlformats.org/wordprocessingml/2006/main">
        <w:t xml:space="preserve">2. Žalm 139:1-2 Pane, skúmal si ma a poznal si ma! Viete, kedy si sadnem a kedy vstanem; už z diaľky rozoznávaš moje myšlienky.</w:t>
      </w:r>
    </w:p>
    <w:p/>
    <w:p>
      <w:r xmlns:w="http://schemas.openxmlformats.org/wordprocessingml/2006/main">
        <w:t xml:space="preserve">1 Kráľov 8:40 aby sa ťa báli po všetky dni života v krajine, ktorú si dal našim otcom.</w:t>
      </w:r>
    </w:p>
    <w:p/>
    <w:p>
      <w:r xmlns:w="http://schemas.openxmlformats.org/wordprocessingml/2006/main">
        <w:t xml:space="preserve">Šalamún sa modlí, aby všetci obyvatelia Izraela neustále ctili a poslúchali Boha po všetky dni svojho života v zasľúbenej krajine.</w:t>
      </w:r>
    </w:p>
    <w:p/>
    <w:p>
      <w:r xmlns:w="http://schemas.openxmlformats.org/wordprocessingml/2006/main">
        <w:t xml:space="preserve">1. Sila strachu v našej viere</w:t>
      </w:r>
    </w:p>
    <w:p/>
    <w:p>
      <w:r xmlns:w="http://schemas.openxmlformats.org/wordprocessingml/2006/main">
        <w:t xml:space="preserve">2. Poslúchať Božiu vôľu: Naša povinnosť voči krajine, ktorú nám dal</w:t>
      </w:r>
    </w:p>
    <w:p/>
    <w:p>
      <w:r xmlns:w="http://schemas.openxmlformats.org/wordprocessingml/2006/main">
        <w:t xml:space="preserve">1. Deuteronómium 6:2 aby si sa bál Hospodina, svojho Boha, ty i tvoj syn a syn tvojho syna, zachovávajúc všetky jeho ustanovenia a jeho prikázania, ktoré ti prikazujem, po všetky dni svojho života.</w:t>
      </w:r>
    </w:p>
    <w:p/>
    <w:p>
      <w:r xmlns:w="http://schemas.openxmlformats.org/wordprocessingml/2006/main">
        <w:t xml:space="preserve">2. Deuteronómium 11:1 Preto budeš milovať Pána, svojho Boha, a vždy zachovávať jeho príkazy, jeho ustanovenia, jeho pravidlá a jeho príkazy.</w:t>
      </w:r>
    </w:p>
    <w:p/>
    <w:p>
      <w:r xmlns:w="http://schemas.openxmlformats.org/wordprocessingml/2006/main">
        <w:t xml:space="preserve">1 Kráľov 8:41 A čo sa týka cudzinca, ktorý nie je z tvojho ľudu Izraela, ale prichádza z ďalekej krajiny pre tvoje meno;</w:t>
      </w:r>
    </w:p>
    <w:p/>
    <w:p>
      <w:r xmlns:w="http://schemas.openxmlformats.org/wordprocessingml/2006/main">
        <w:t xml:space="preserve">Táto pasáž zdôrazňuje dôležitosť prijímania cudzincov pre Božie meno.</w:t>
      </w:r>
    </w:p>
    <w:p/>
    <w:p>
      <w:r xmlns:w="http://schemas.openxmlformats.org/wordprocessingml/2006/main">
        <w:t xml:space="preserve">1. „Boh nás volá, aby sme privítali cudzincov: Pohľad na 1. Kráľov 8:41“</w:t>
      </w:r>
    </w:p>
    <w:p/>
    <w:p>
      <w:r xmlns:w="http://schemas.openxmlformats.org/wordprocessingml/2006/main">
        <w:t xml:space="preserve">2. „Sila pohostinnosti: Ako môžeme ctiť Božie meno“</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 ja som Hospodin, váš Boh."</w:t>
      </w:r>
    </w:p>
    <w:p/>
    <w:p>
      <w:r xmlns:w="http://schemas.openxmlformats.org/wordprocessingml/2006/main">
        <w:t xml:space="preserve">2. Matúš 25:35-36 - "Lebo som bol hladný a dali ste mi jesť, bol som smädný a dali ste mi piť, bol som cudzinec a prijali ste ma."</w:t>
      </w:r>
    </w:p>
    <w:p/>
    <w:p>
      <w:r xmlns:w="http://schemas.openxmlformats.org/wordprocessingml/2006/main">
        <w:t xml:space="preserve">1 Kráľ 8:42 (Lebo počujú o tvojom veľkom mene, o tvojej silnej ruke a o tvojom vystretom ramene, keď príde a bude sa modliť smerom k tomuto domu;</w:t>
      </w:r>
    </w:p>
    <w:p/>
    <w:p>
      <w:r xmlns:w="http://schemas.openxmlformats.org/wordprocessingml/2006/main">
        <w:t xml:space="preserve">Šalamún sa modlí k Bohu za ľud Izraela a žiada, aby počuli o Jeho veľkom mene a sile.</w:t>
      </w:r>
    </w:p>
    <w:p/>
    <w:p>
      <w:r xmlns:w="http://schemas.openxmlformats.org/wordprocessingml/2006/main">
        <w:t xml:space="preserve">1. Sila modlitby: Ako Šalamúnova modlitba k Bohu zmenila dejiny</w:t>
      </w:r>
    </w:p>
    <w:p/>
    <w:p>
      <w:r xmlns:w="http://schemas.openxmlformats.org/wordprocessingml/2006/main">
        <w:t xml:space="preserve">2. Znovuobjavenie Božej sily: Pochopenie Jeho Veľkého mena a Silnej ruky</w:t>
      </w:r>
    </w:p>
    <w:p/>
    <w:p>
      <w:r xmlns:w="http://schemas.openxmlformats.org/wordprocessingml/2006/main">
        <w:t xml:space="preserve">1. Žalm 145:13 - "Tvoje kráľovstvo je večné kráľovstvo a tvoje panstvo trvá po všetky pokolenia."</w:t>
      </w:r>
    </w:p>
    <w:p/>
    <w:p>
      <w:r xmlns:w="http://schemas.openxmlformats.org/wordprocessingml/2006/main">
        <w:t xml:space="preserve">2. Izaiáš 40:26 - "Pozdvihnite svoje oči k výšinám a vidzte: kto ich stvoril? Ten, ktorý vyvádza ich vojsko podľa počtu, všetkých volá po mene, pre veľkosť svojej sily a preto, že je silný v sile." ani jeden nechýba."</w:t>
      </w:r>
    </w:p>
    <w:p/>
    <w:p>
      <w:r xmlns:w="http://schemas.openxmlformats.org/wordprocessingml/2006/main">
        <w:t xml:space="preserve">1 Kráľ 8:43 Počuj v nebi, svoj príbytok, a rob všetko, čo k tebe pozýva cudzinec, aby poznali všetci ľudia zeme tvoje meno, aby sa ťa báli, ako aj tvoj ľud Izrael. a aby vedeli, že tento dom, ktorý som postavil, sa volá tvojím menom.</w:t>
      </w:r>
    </w:p>
    <w:p/>
    <w:p>
      <w:r xmlns:w="http://schemas.openxmlformats.org/wordprocessingml/2006/main">
        <w:t xml:space="preserve">V 1. Kráľov 8:43 Boh nariaďuje Izraelu, aby poslúchol všetky žiadosti cudzincov, aby všetci ľudia na zemi poznali Jeho meno a báli sa Ho a vedeli, že chrám postavili v Jeho mene.</w:t>
      </w:r>
    </w:p>
    <w:p/>
    <w:p>
      <w:r xmlns:w="http://schemas.openxmlformats.org/wordprocessingml/2006/main">
        <w:t xml:space="preserve">1. Sila Božieho mena: Pochopenie dôležitosti Božieho mena a toho, čo pre nás znamená</w:t>
      </w:r>
    </w:p>
    <w:p/>
    <w:p>
      <w:r xmlns:w="http://schemas.openxmlformats.org/wordprocessingml/2006/main">
        <w:t xml:space="preserve">2. Dom Pána: Význam Božieho chrámu a ako nás s ním spája</w:t>
      </w:r>
    </w:p>
    <w:p/>
    <w:p>
      <w:r xmlns:w="http://schemas.openxmlformats.org/wordprocessingml/2006/main">
        <w:t xml:space="preserve">1. Žalm 111:9 - Svojmu ľudu poslal vykúpenie, naveky prikázal svoju zmluvu, sväté a ctihodné je jeho meno.</w:t>
      </w:r>
    </w:p>
    <w:p/>
    <w:p>
      <w:r xmlns:w="http://schemas.openxmlformats.org/wordprocessingml/2006/main">
        <w:t xml:space="preserve">2. Deuteronómium 6:13 - Hospodina, svojho Boha, sa budeš báť, jemu slúžiť a na jeho meno prisahať.</w:t>
      </w:r>
    </w:p>
    <w:p/>
    <w:p>
      <w:r xmlns:w="http://schemas.openxmlformats.org/wordprocessingml/2006/main">
        <w:t xml:space="preserve">1 Kráľov 8:44 Ak tvoj ľud vytiahne do boja proti svojmu nepriateľovi, kamkoľvek ho pošleš, a bude sa modliť k Hospodinovi smerom k mestu, ktoré si si vyvolil, a k domu, ktorý som postavil tvojmu menu:</w:t>
      </w:r>
    </w:p>
    <w:p/>
    <w:p>
      <w:r xmlns:w="http://schemas.openxmlformats.org/wordprocessingml/2006/main">
        <w:t xml:space="preserve">Šalamún sa modlí k Bohu, aby jeho ľud zvíťazil v boji, keď pôjde bojovať proti svojim nepriateľom.</w:t>
      </w:r>
    </w:p>
    <w:p/>
    <w:p>
      <w:r xmlns:w="http://schemas.openxmlformats.org/wordprocessingml/2006/main">
        <w:t xml:space="preserve">1. Sila modlitby: spoliehanie sa na Boha v časoch vojny</w:t>
      </w:r>
    </w:p>
    <w:p/>
    <w:p>
      <w:r xmlns:w="http://schemas.openxmlformats.org/wordprocessingml/2006/main">
        <w:t xml:space="preserve">2. Sila jednoty: Spoločná práca za víťazstvo na bojisku</w:t>
      </w:r>
    </w:p>
    <w:p/>
    <w:p>
      <w:r xmlns:w="http://schemas.openxmlformats.org/wordprocessingml/2006/main">
        <w:t xml:space="preserve">1. Žalm 20:7 Niektorí dúfajú vo vozy a iní v kone, ale my si budeme pamätať meno Hospodina, svojho Boha.</w:t>
      </w:r>
    </w:p>
    <w:p/>
    <w:p>
      <w:r xmlns:w="http://schemas.openxmlformats.org/wordprocessingml/2006/main">
        <w:t xml:space="preserve">2. 2 Paralipomenon 20:15b Nebojte sa ani nestrachujte pre tento veľký zástup; lebo boj nie je tvoj, ale Boh s.</w:t>
      </w:r>
    </w:p>
    <w:p/>
    <w:p>
      <w:r xmlns:w="http://schemas.openxmlformats.org/wordprocessingml/2006/main">
        <w:t xml:space="preserve">1 Kráľov 8:45 Vypočuj v nebi ich modlitbu a ich prosbu a zachovaj ich vec.</w:t>
      </w:r>
    </w:p>
    <w:p/>
    <w:p>
      <w:r xmlns:w="http://schemas.openxmlformats.org/wordprocessingml/2006/main">
        <w:t xml:space="preserve">Boh nás žiada, aby sme sa modlili za druhých a pomáhali udržiavať ich vec.</w:t>
      </w:r>
    </w:p>
    <w:p/>
    <w:p>
      <w:r xmlns:w="http://schemas.openxmlformats.org/wordprocessingml/2006/main">
        <w:t xml:space="preserve">1. Modlitba je mocná a dá sa použiť na zmenu vo svete.</w:t>
      </w:r>
    </w:p>
    <w:p/>
    <w:p>
      <w:r xmlns:w="http://schemas.openxmlformats.org/wordprocessingml/2006/main">
        <w:t xml:space="preserve">2. Svoju moc by sme mali využiť na pomoc našim spolubratom a sestrám.</w:t>
      </w:r>
    </w:p>
    <w:p/>
    <w:p>
      <w:r xmlns:w="http://schemas.openxmlformats.org/wordprocessingml/2006/main">
        <w:t xml:space="preserve">1. Jak 5:16b - Modlitba spravodlivého človeka má veľkú silu, pretože funguje.</w:t>
      </w:r>
    </w:p>
    <w:p/>
    <w:p>
      <w:r xmlns:w="http://schemas.openxmlformats.org/wordprocessingml/2006/main">
        <w:t xml:space="preserve">2. Filipanom 2:4 - Nech každý z vás nehľadí len na svoje záujmy, ale aj na záujmy iných.</w:t>
      </w:r>
    </w:p>
    <w:p/>
    <w:p>
      <w:r xmlns:w="http://schemas.openxmlformats.org/wordprocessingml/2006/main">
        <w:t xml:space="preserve">1 Kráľov 8:46 Ak sa prehrešia proti tebe (lebo niet človeka, ktorý by nehrešil) a ty sa na nich nahneváš a vydáš ich nepriateľom, aby ich zajatcov odviedli do nepriateľskej krajiny, ďaleko alebo blízko;</w:t>
      </w:r>
    </w:p>
    <w:p/>
    <w:p>
      <w:r xmlns:w="http://schemas.openxmlformats.org/wordprocessingml/2006/main">
        <w:t xml:space="preserve">Šalamún uznáva, že všetci ľudia hrešia, a ak tak urobia, Boh sa môže nahnevať a dovoliť, aby boli vzatí do zajatia.</w:t>
      </w:r>
    </w:p>
    <w:p/>
    <w:p>
      <w:r xmlns:w="http://schemas.openxmlformats.org/wordprocessingml/2006/main">
        <w:t xml:space="preserve">1. Božia láska a odpustenie napriek našej hriešnosti</w:t>
      </w:r>
    </w:p>
    <w:p/>
    <w:p>
      <w:r xmlns:w="http://schemas.openxmlformats.org/wordprocessingml/2006/main">
        <w:t xml:space="preserve">2. Následky našich hriechov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103:8-12 - Hospodin je milosrdný a milostivý, zhovievavý, hojný v láske. Nebude vždy obviňovať, ani nebude navždy prechovávať svoj hnev; nezaobchádza s nami tak, ako si naše hriechy zaslúžia, ani nám neodpláca podľa našich neprávostí. Lebo ako vysoko sú nebesia nad zemou, taká veľká je jeho láska k tým, čo sa ho boja; ako ďaleko je východ od západu, tak ďaleko od nás odstránil naše prestúpenia.</w:t>
      </w:r>
    </w:p>
    <w:p/>
    <w:p>
      <w:r xmlns:w="http://schemas.openxmlformats.org/wordprocessingml/2006/main">
        <w:t xml:space="preserve">1 Kráľov 8:47 Ak sa však budú zmýšľať v krajine, do ktorej ich zajali, a činiť pokánie a prosiť ťa v krajine tých, ktorí ich zajali, povediac: Zhrešili sme a urobili sme prevrátenosť, spáchali zlo;</w:t>
      </w:r>
    </w:p>
    <w:p/>
    <w:p>
      <w:r xmlns:w="http://schemas.openxmlformats.org/wordprocessingml/2006/main">
        <w:t xml:space="preserve">Boh odpustí hriechy svojho ľudu, ak budú činiť pokánie a prosiť o milosť.</w:t>
      </w:r>
    </w:p>
    <w:p/>
    <w:p>
      <w:r xmlns:w="http://schemas.openxmlformats.org/wordprocessingml/2006/main">
        <w:t xml:space="preserve">1: Pokánie je kľúčom k odpusteniu a zmiereniu s Bohom.</w:t>
      </w:r>
    </w:p>
    <w:p/>
    <w:p>
      <w:r xmlns:w="http://schemas.openxmlformats.org/wordprocessingml/2006/main">
        <w:t xml:space="preserve">2: Vyznanie hriechov a prijatie Božieho milosrdenstva prináša slobodu a radosť.</w:t>
      </w:r>
    </w:p>
    <w:p/>
    <w:p>
      <w:r xmlns:w="http://schemas.openxmlformats.org/wordprocessingml/2006/main">
        <w:t xml:space="preserve">1: Izaiáš 55:7 - "Nech opustí bezbožný svoju cestu a nespravodlivý svoje myšlienky; nech sa vráti k Pánovi, aby sa zľutoval nad ním a k nášmu Bohu, lebo on bohato odpustí."</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1 Kráľov 8:48 A tak sa vráť k tebe celým svojím srdcom a celou svojou dušou do krajiny ich nepriateľov, ktorí ich odviedli do zajatia, a modli sa k tebe smerom k ich krajine, ktorú si dal ich otcom, mesto, ktoré si si vyvolil, a dom, ktorý som postavil tvojmu menu.</w:t>
      </w:r>
    </w:p>
    <w:p/>
    <w:p>
      <w:r xmlns:w="http://schemas.openxmlformats.org/wordprocessingml/2006/main">
        <w:t xml:space="preserve">Šalamún sa modlí za Izraelitov, aby sa vrátili do krajiny danej ich otcom a do mesta a domu, ktoré boli postavené pre Božie meno.</w:t>
      </w:r>
    </w:p>
    <w:p/>
    <w:p>
      <w:r xmlns:w="http://schemas.openxmlformats.org/wordprocessingml/2006/main">
        <w:t xml:space="preserve">1. Je dôležité pamätať na to, odkiaľ pochádzame a komu vďačíme za svoje požehnanie.</w:t>
      </w:r>
    </w:p>
    <w:p/>
    <w:p>
      <w:r xmlns:w="http://schemas.openxmlformats.org/wordprocessingml/2006/main">
        <w:t xml:space="preserve">2. Sila modlitby a jej schopnosť priblížiť nás k Bohu.</w:t>
      </w:r>
    </w:p>
    <w:p/>
    <w:p>
      <w:r xmlns:w="http://schemas.openxmlformats.org/wordprocessingml/2006/main">
        <w:t xml:space="preserve">1. Deuteronómium 6:4-9 - Miluj Pána, svojho Boha, celým svojím srdcom, dušou a silou.</w:t>
      </w:r>
    </w:p>
    <w:p/>
    <w:p>
      <w:r xmlns:w="http://schemas.openxmlformats.org/wordprocessingml/2006/main">
        <w:t xml:space="preserve">2. Žalm 122:6 – Modlite sa za pokoj Jeruzalema.</w:t>
      </w:r>
    </w:p>
    <w:p/>
    <w:p>
      <w:r xmlns:w="http://schemas.openxmlformats.org/wordprocessingml/2006/main">
        <w:t xml:space="preserve">1 Kráľov 8:49 Vypočuj ich modlitbu a ich prosbu v nebesiach, v tvojom príbytku, a zachovaj ich vec,</w:t>
      </w:r>
    </w:p>
    <w:p/>
    <w:p>
      <w:r xmlns:w="http://schemas.openxmlformats.org/wordprocessingml/2006/main">
        <w:t xml:space="preserve">Táto pasáž je o tom, že Boh vypočuje a zachová vec tých, ktorí sa ho modlia a prosia.</w:t>
      </w:r>
    </w:p>
    <w:p/>
    <w:p>
      <w:r xmlns:w="http://schemas.openxmlformats.org/wordprocessingml/2006/main">
        <w:t xml:space="preserve">1. Sila modlitby: Boh je vždy verný a odpovedá na naše modlitby vo svojom načasovaní.</w:t>
      </w:r>
    </w:p>
    <w:p/>
    <w:p>
      <w:r xmlns:w="http://schemas.openxmlformats.org/wordprocessingml/2006/main">
        <w:t xml:space="preserve">2. Zachovanie našej veci: Máme dôverovať Bohu, že bude vždy podporovať a udržiavať našu vec.</w:t>
      </w:r>
    </w:p>
    <w:p/>
    <w:p>
      <w:r xmlns:w="http://schemas.openxmlformats.org/wordprocessingml/2006/main">
        <w:t xml:space="preserve">1. Jak 5:16 - "Modlitba spravodlivého človeka má veľkú moc, pretože pôsobí."</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1 Kráľov 8:50 Odpusť svojmu ľudu, ktorý sa proti tebe previnil, a všetky jeho prestúpenia, ktorými sa previnil proti tebe, a zmiluj sa nad nimi pred tými, ktorí ich zajali, aby sa nad nimi zľutovali.</w:t>
      </w:r>
    </w:p>
    <w:p/>
    <w:p>
      <w:r xmlns:w="http://schemas.openxmlformats.org/wordprocessingml/2006/main">
        <w:t xml:space="preserve">Šalamún sa modlí k Bohu, aby odpustil Izraelitom ich hriechy a prejavil súcit s nimi i s tými, ktorí ich odviedli do zajatia.</w:t>
      </w:r>
    </w:p>
    <w:p/>
    <w:p>
      <w:r xmlns:w="http://schemas.openxmlformats.org/wordprocessingml/2006/main">
        <w:t xml:space="preserve">1. Božie milosrdenstvo a súcit – skúmanie, ako môže Božie milosrdenstvo a súcit premeniť nás a naše vzťahy.</w:t>
      </w:r>
    </w:p>
    <w:p/>
    <w:p>
      <w:r xmlns:w="http://schemas.openxmlformats.org/wordprocessingml/2006/main">
        <w:t xml:space="preserve">2. Odpustenie a vykúpenie – Pochopenie sily odpustenia a toho, ako môže viesť k vykúpeniu.</w:t>
      </w:r>
    </w:p>
    <w:p/>
    <w:p>
      <w:r xmlns:w="http://schemas.openxmlformats.org/wordprocessingml/2006/main">
        <w:t xml:space="preserve">1. Izaiáš 55:7 - "Nech opustí bezbožný svoju cestu a nespravodlivý svoje myšlienky a nech sa vráti k Pánovi a zmiluje sa nad ním a k nášmu Bohu, lebo bohato odpustí."</w:t>
      </w:r>
    </w:p>
    <w:p/>
    <w:p>
      <w:r xmlns:w="http://schemas.openxmlformats.org/wordprocessingml/2006/main">
        <w:t xml:space="preserve">2. Lk 6:36 - "Buďte teda milosrdní, ako je milosrdný aj váš Otec."</w:t>
      </w:r>
    </w:p>
    <w:p/>
    <w:p>
      <w:r xmlns:w="http://schemas.openxmlformats.org/wordprocessingml/2006/main">
        <w:t xml:space="preserve">1 Kráľov 8:51 Lebo oni sú tvojím ľudom a tvojím dedičstvom, ktoré si vyviedol z Egypta z železnej pece.</w:t>
      </w:r>
    </w:p>
    <w:p/>
    <w:p>
      <w:r xmlns:w="http://schemas.openxmlformats.org/wordprocessingml/2006/main">
        <w:t xml:space="preserve">Boh Šalamúnovi pripomína, že Izraeliti sú Jeho ľud a Jeho dedičstvo, ktorých oslobodil z egyptského otroctva.</w:t>
      </w:r>
    </w:p>
    <w:p/>
    <w:p>
      <w:r xmlns:w="http://schemas.openxmlformats.org/wordprocessingml/2006/main">
        <w:t xml:space="preserve">1. Božie vykúpenie: Ako Boh oslobodil svoj ľud z otroctva</w:t>
      </w:r>
    </w:p>
    <w:p/>
    <w:p>
      <w:r xmlns:w="http://schemas.openxmlformats.org/wordprocessingml/2006/main">
        <w:t xml:space="preserve">2. Vernosť Boha: Jeho záväzok voči svojmu ľudu</w:t>
      </w:r>
    </w:p>
    <w:p/>
    <w:p>
      <w:r xmlns:w="http://schemas.openxmlformats.org/wordprocessingml/2006/main">
        <w:t xml:space="preserve">1. Deuteronómium 7:8 - "Ale pretože ťa Pán miloval a dodržal prísahu, ktorú prisahal tvojim otcom, vyviedol ťa mocnou rukou a vykúpil ťa z otroctva, z moci faraóna, kráľa Egypta." ."</w:t>
      </w:r>
    </w:p>
    <w:p/>
    <w:p>
      <w:r xmlns:w="http://schemas.openxmlformats.org/wordprocessingml/2006/main">
        <w:t xml:space="preserve">2. Izaiáš 43:1 - „Ale teraz takto hovorí Pán, stvoril ťa, Jákob, stvoril ťa, Izrael: Neboj sa, lebo som ťa vykúpil, povolal som ťa menom, si môj .“</w:t>
      </w:r>
    </w:p>
    <w:p/>
    <w:p>
      <w:r xmlns:w="http://schemas.openxmlformats.org/wordprocessingml/2006/main">
        <w:t xml:space="preserve">1 Kráľov 8:52 aby tvoje oči boli otvorené na prosbu tvojho služobníka a na prosbu tvojho ľudu Izraela, aby si ich vyslyšal vo všetkom, čo k tebe volajú.</w:t>
      </w:r>
    </w:p>
    <w:p/>
    <w:p>
      <w:r xmlns:w="http://schemas.openxmlformats.org/wordprocessingml/2006/main">
        <w:t xml:space="preserve">Šalamún sa modlí, aby Boh vypočul prosbu izraelského ľudu.</w:t>
      </w:r>
    </w:p>
    <w:p/>
    <w:p>
      <w:r xmlns:w="http://schemas.openxmlformats.org/wordprocessingml/2006/main">
        <w:t xml:space="preserve">1. Sila modlitby: Naučiť sa modliť za druhých.</w:t>
      </w:r>
    </w:p>
    <w:p/>
    <w:p>
      <w:r xmlns:w="http://schemas.openxmlformats.org/wordprocessingml/2006/main">
        <w:t xml:space="preserve">2. Božia vernosť: Ako Boh počuje a odpovedá na modlitby.</w:t>
      </w:r>
    </w:p>
    <w:p/>
    <w:p>
      <w:r xmlns:w="http://schemas.openxmlformats.org/wordprocessingml/2006/main">
        <w:t xml:space="preserve">1. Jak 5:16 - "Modlitba spravodlivého človeka je mocná a účinná."</w:t>
      </w:r>
    </w:p>
    <w:p/>
    <w:p>
      <w:r xmlns:w="http://schemas.openxmlformats.org/wordprocessingml/2006/main">
        <w:t xml:space="preserve">2. 1 Ján 5:14-15 - "Toto je dôvera, ktorú máme, keď sa približujeme k Bohu: že ak o niečo prosíme podľa jeho vôle, on nás počuje. A ak vieme, že nás počuje - čokoľvek prosíme - vieme že máme, čo sme od neho žiadali."</w:t>
      </w:r>
    </w:p>
    <w:p/>
    <w:p>
      <w:r xmlns:w="http://schemas.openxmlformats.org/wordprocessingml/2006/main">
        <w:t xml:space="preserve">1 Kráľ 8:53 Lebo ty si ich oddelil od všetkého ľudu zeme, aby boli tvojím dedičstvom, ako si hovoril skrze Mojžiša, svojho služobníka, keď si vyviedol našich otcov z Egypta, Hospodine, Bože.</w:t>
      </w:r>
    </w:p>
    <w:p/>
    <w:p>
      <w:r xmlns:w="http://schemas.openxmlformats.org/wordprocessingml/2006/main">
        <w:t xml:space="preserve">Hospodin oddelil Izrael od všetkého ľudu zeme, aby sa stal jeho dedičstvom, ako to prisľúbil Mojžiš, keď boli oslobodení z Egypta.</w:t>
      </w:r>
    </w:p>
    <w:p/>
    <w:p>
      <w:r xmlns:w="http://schemas.openxmlformats.org/wordprocessingml/2006/main">
        <w:t xml:space="preserve">1. Pánovo zasľúbenie a ustanovenie: Štúdia 1. Kráľov 8:53</w:t>
      </w:r>
    </w:p>
    <w:p/>
    <w:p>
      <w:r xmlns:w="http://schemas.openxmlformats.org/wordprocessingml/2006/main">
        <w:t xml:space="preserve">2. Pánova verná ochrana: Štúdia 1. Kráľov 8:53</w:t>
      </w:r>
    </w:p>
    <w:p/>
    <w:p>
      <w:r xmlns:w="http://schemas.openxmlformats.org/wordprocessingml/2006/main">
        <w:t xml:space="preserve">1. Exodus 19:5-6 - „Teraz teda, ak budete naozaj poslúchať môj hlas a budete zachovávať moju zmluvu, budete mi zvláštnym pokladom nad všetkými ľuďmi, lebo celá zem je moja, a vy budete pre mňa kráľovstvo kňazov a svätý národ. Toto sú slová, ktoré budeš hovoriť synom Izraela.“</w:t>
      </w:r>
    </w:p>
    <w:p/>
    <w:p>
      <w:r xmlns:w="http://schemas.openxmlformats.org/wordprocessingml/2006/main">
        <w:t xml:space="preserve">2. Deuteronómium 7:6-8 - "Lebo ty si svätý ľud Hospodina, svojho Boha. Hospodin, tvoj Boh, si ťa vyvolil, aby si bol sám sebe zvláštnym ľudom, nad všetkými ľuďmi, ktorí sú na tvári zeme." Hospodin ťa nemiloval, ani si ťa nevyvolil, pretože vás bolo viac ako ktorýkoľvek ľud, lebo vás bolo najmenej zo všetkých ľudí, ale preto, že vás Hospodin miloval a že dodrží prísahu, ktorou sa zaviazal. k vašim otcom, vyviedol vás Hospodin mocnou rukou a vykúpil vás z domu sluhov, z ruky faraóna, egyptského kráľa.</w:t>
      </w:r>
    </w:p>
    <w:p/>
    <w:p>
      <w:r xmlns:w="http://schemas.openxmlformats.org/wordprocessingml/2006/main">
        <w:t xml:space="preserve">1 Kráľov 8:54 Keď Šalamún skončil so všetkými týmito modlitbami a prosbami k Hospodinovi, vstal spred oltára Hospodinovho, kľakol si na kolená s rukami roztiahnutými k nebu. .</w:t>
      </w:r>
    </w:p>
    <w:p/>
    <w:p>
      <w:r xmlns:w="http://schemas.openxmlformats.org/wordprocessingml/2006/main">
        <w:t xml:space="preserve">Šalamún ukončil svoju modlitbu k Pánovi pokľaknutím na kolená a vystretím rúk k nebu.</w:t>
      </w:r>
    </w:p>
    <w:p/>
    <w:p>
      <w:r xmlns:w="http://schemas.openxmlformats.org/wordprocessingml/2006/main">
        <w:t xml:space="preserve">1. Naučiť sa modliť k Bohu s pokorou a úctou</w:t>
      </w:r>
    </w:p>
    <w:p/>
    <w:p>
      <w:r xmlns:w="http://schemas.openxmlformats.org/wordprocessingml/2006/main">
        <w:t xml:space="preserve">2. Sila modlitby spojiť sa s Bohom</w:t>
      </w:r>
    </w:p>
    <w:p/>
    <w:p>
      <w:r xmlns:w="http://schemas.openxmlformats.org/wordprocessingml/2006/main">
        <w:t xml:space="preserve">1. Matúš 6:5-15 – Ježišovo učenie o tom, ako sa modliť</w:t>
      </w:r>
    </w:p>
    <w:p/>
    <w:p>
      <w:r xmlns:w="http://schemas.openxmlformats.org/wordprocessingml/2006/main">
        <w:t xml:space="preserve">2. Jak 5:13-18 - Sila modlitby v živote veriacich</w:t>
      </w:r>
    </w:p>
    <w:p/>
    <w:p>
      <w:r xmlns:w="http://schemas.openxmlformats.org/wordprocessingml/2006/main">
        <w:t xml:space="preserve">1 Kráľov 8:55 On sa postavil a veľkým hlasom požehnal celú izraelskú obec a povedal:</w:t>
      </w:r>
    </w:p>
    <w:p/>
    <w:p>
      <w:r xmlns:w="http://schemas.openxmlformats.org/wordprocessingml/2006/main">
        <w:t xml:space="preserve">Šalamún žehná izraelský ľud hlasným vyhlásením.</w:t>
      </w:r>
    </w:p>
    <w:p/>
    <w:p>
      <w:r xmlns:w="http://schemas.openxmlformats.org/wordprocessingml/2006/main">
        <w:t xml:space="preserve">1. Dôležitosť ohlasovania Pánových požehnaní.</w:t>
      </w:r>
    </w:p>
    <w:p/>
    <w:p>
      <w:r xmlns:w="http://schemas.openxmlformats.org/wordprocessingml/2006/main">
        <w:t xml:space="preserve">2. Sila jednotného hlasu viery a uctievania.</w:t>
      </w:r>
    </w:p>
    <w:p/>
    <w:p>
      <w:r xmlns:w="http://schemas.openxmlformats.org/wordprocessingml/2006/main">
        <w:t xml:space="preserve">1. Žalm 29:2 - "Vzdávajte Pánovi slávu jeho menu, klaňajte sa Pánovi v kráse svätosti."</w:t>
      </w:r>
    </w:p>
    <w:p/>
    <w:p>
      <w:r xmlns:w="http://schemas.openxmlformats.org/wordprocessingml/2006/main">
        <w:t xml:space="preserve">2. Efezanom 5:19-20 - „Hovorte si v žalmoch, hymnách a duchovných piesňach, spievajte a spievajte vo svojom srdci Pánovi; vždy za všetko vzdávajte vďaky Bohu a Otcovi v mene nášho Pána Ježiša Kriste."</w:t>
      </w:r>
    </w:p>
    <w:p/>
    <w:p>
      <w:r xmlns:w="http://schemas.openxmlformats.org/wordprocessingml/2006/main">
        <w:t xml:space="preserve">1 Kráľ 8:56 Nech je zvelebený Hospodin, ktorý dal svojmu ľudu Izraelu odpočinutie podľa všetkého, čo zasľúbil; ani jedno slovo z celého jeho dobrého zasľúbenia, ktoré prisľúbil skrze Mojžiša, svojho služobníka, nezlyhalo.</w:t>
      </w:r>
    </w:p>
    <w:p/>
    <w:p>
      <w:r xmlns:w="http://schemas.openxmlformats.org/wordprocessingml/2006/main">
        <w:t xml:space="preserve">Boh splnil všetky svoje zasľúbenia svojmu ľudu Izrael, ako ich dal Mojžiš.</w:t>
      </w:r>
    </w:p>
    <w:p/>
    <w:p>
      <w:r xmlns:w="http://schemas.openxmlformats.org/wordprocessingml/2006/main">
        <w:t xml:space="preserve">1. Dôležitosť dôvery v Božie zasľúbenia</w:t>
      </w:r>
    </w:p>
    <w:p/>
    <w:p>
      <w:r xmlns:w="http://schemas.openxmlformats.org/wordprocessingml/2006/main">
        <w:t xml:space="preserve">2. Sila viery v plnenie Božej vôle</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Hebrejom 11:11 - Aj Sára sama skrze vieru dostala silu počať semeno a porodila dieťa, keď bola postaršia, pretože toho, ktorý to sľúbil, usúdila ako verného.</w:t>
      </w:r>
    </w:p>
    <w:p/>
    <w:p>
      <w:r xmlns:w="http://schemas.openxmlformats.org/wordprocessingml/2006/main">
        <w:t xml:space="preserve">1 Kráľov 8:57 Hospodin, náš Boh, nech je s nami, ako bol s našimi otcami, nech nás neopustí ani neopustí!</w:t>
      </w:r>
    </w:p>
    <w:p/>
    <w:p>
      <w:r xmlns:w="http://schemas.openxmlformats.org/wordprocessingml/2006/main">
        <w:t xml:space="preserve">Božia prítomnosť bola s nami v minulosti a teraz nás neopustí ani neopustí.</w:t>
      </w:r>
    </w:p>
    <w:p/>
    <w:p>
      <w:r xmlns:w="http://schemas.openxmlformats.org/wordprocessingml/2006/main">
        <w:t xml:space="preserve">1. Božia vernosť: Jeho prítomnosť vo všetkých generáciách</w:t>
      </w:r>
    </w:p>
    <w:p/>
    <w:p>
      <w:r xmlns:w="http://schemas.openxmlformats.org/wordprocessingml/2006/main">
        <w:t xml:space="preserve">2. Uznanie závislosti od Pánovej vernosti</w:t>
      </w:r>
    </w:p>
    <w:p/>
    <w:p>
      <w:r xmlns:w="http://schemas.openxmlformats.org/wordprocessingml/2006/main">
        <w:t xml:space="preserve">1. Židom 13:5 - Nech je váš rozhovor bez žiadostivosti; a uspokoj sa s tým, čo máš, lebo povedal: Nikdy ťa neopustím ani ťa neopustím.</w:t>
      </w:r>
    </w:p>
    <w:p/>
    <w:p>
      <w:r xmlns:w="http://schemas.openxmlformats.org/wordprocessingml/2006/main">
        <w:t xml:space="preserve">2. Deuteronómium 31:6 - Buď silný a odvážny, neboj sa a neboj sa ich, lebo Pán, tvoj Boh, ide s tebou; nezanechá ťa, ani ťa neopustí.</w:t>
      </w:r>
    </w:p>
    <w:p/>
    <w:p>
      <w:r xmlns:w="http://schemas.openxmlformats.org/wordprocessingml/2006/main">
        <w:t xml:space="preserve">1 Kráľov 8:58 aby si k nemu naklonil naše srdcia, aby sme chodili po všetkých jeho cestách a zachovávali jeho prikázania, jeho ustanovenia a jeho súdy, ktoré prikázal našim otcom.</w:t>
      </w:r>
    </w:p>
    <w:p/>
    <w:p>
      <w:r xmlns:w="http://schemas.openxmlformats.org/wordprocessingml/2006/main">
        <w:t xml:space="preserve">Šalamún sa modlí k Bohu, aby viedol a chránil Izraelitov pri dodržiavaní Jeho zákonov.</w:t>
      </w:r>
    </w:p>
    <w:p/>
    <w:p>
      <w:r xmlns:w="http://schemas.openxmlformats.org/wordprocessingml/2006/main">
        <w:t xml:space="preserve">1. Boh nás volá, aby sme sa riadili Jeho prikázaniami a žili podľa Jeho ustanovení a súdov.</w:t>
      </w:r>
    </w:p>
    <w:p/>
    <w:p>
      <w:r xmlns:w="http://schemas.openxmlformats.org/wordprocessingml/2006/main">
        <w:t xml:space="preserve">2. Boh sa snaží nakloniť naše srdcia k Nemu a kráčať po Jeho cestách.</w:t>
      </w:r>
    </w:p>
    <w:p/>
    <w:p>
      <w:r xmlns:w="http://schemas.openxmlformats.org/wordprocessingml/2006/main">
        <w:t xml:space="preserve">1. Deuteronómium 6:5-6 - „Miluj Pána, svojho Boha, celým svojím srdcom, celou svojou dušou a celou svojou silou.</w:t>
      </w:r>
    </w:p>
    <w:p/>
    <w:p>
      <w:r xmlns:w="http://schemas.openxmlformats.org/wordprocessingml/2006/main">
        <w:t xml:space="preserve">2. Žalm 119:33-34 - Nauč ma, Pane, cestu svojich nariadení, aby som po nej kráčal až do konca. Daj mi rozumnosť, aby som zachoval tvoj zákon a poslúchal ho celým srdcom.</w:t>
      </w:r>
    </w:p>
    <w:p/>
    <w:p>
      <w:r xmlns:w="http://schemas.openxmlformats.org/wordprocessingml/2006/main">
        <w:t xml:space="preserve">1 Kráľov 8:59 A nech sú tieto moje slová, ktorými som sa modlil pred Hospodinom, blízke Hospodinovi, nášmu Bohu, dňom i nocou, aby hájil vec svojho služobníka a vec svojho ľudu Izraela. , keďže vec si vyžaduje:</w:t>
      </w:r>
    </w:p>
    <w:p/>
    <w:p>
      <w:r xmlns:w="http://schemas.openxmlformats.org/wordprocessingml/2006/main">
        <w:t xml:space="preserve">Šalamún sa modlil k Bohu, aby vždy zachoval vec seba a svojho ľudu.</w:t>
      </w:r>
    </w:p>
    <w:p/>
    <w:p>
      <w:r xmlns:w="http://schemas.openxmlformats.org/wordprocessingml/2006/main">
        <w:t xml:space="preserve">1. Boh sa vždy postará o svoj ľud</w:t>
      </w:r>
    </w:p>
    <w:p/>
    <w:p>
      <w:r xmlns:w="http://schemas.openxmlformats.org/wordprocessingml/2006/main">
        <w:t xml:space="preserve">2. Výhody modlitby</w:t>
      </w:r>
    </w:p>
    <w:p/>
    <w:p>
      <w:r xmlns:w="http://schemas.openxmlformats.org/wordprocessingml/2006/main">
        <w:t xml:space="preserve">1. Izaiáš 41:10-13 - Neboj sa, lebo ja som s tebou; neľakaj sa, lebo ja som tvoj Boh; Posilním ťa, pomôžem ti, podopriem ťa svojou spravodlivou pravicou.</w:t>
      </w:r>
    </w:p>
    <w:p/>
    <w:p>
      <w:r xmlns:w="http://schemas.openxmlformats.org/wordprocessingml/2006/main">
        <w:t xml:space="preserve">2. Žalm 37:5 - Zver svoju cestu Pánovi; dôveruj mu a on bude konať.</w:t>
      </w:r>
    </w:p>
    <w:p/>
    <w:p>
      <w:r xmlns:w="http://schemas.openxmlformats.org/wordprocessingml/2006/main">
        <w:t xml:space="preserve">1 Kráľov 8:60 aby poznali všetci ľudia zeme, že Hospodin je Boh a že niet iného.</w:t>
      </w:r>
    </w:p>
    <w:p/>
    <w:p>
      <w:r xmlns:w="http://schemas.openxmlformats.org/wordprocessingml/2006/main">
        <w:t xml:space="preserve">Šalamún zasväcuje novopostavený chrám Pánovi a modlí sa, aby všetci ľudia na zemi poznali, že Pán je jediný pravý Boh.</w:t>
      </w:r>
    </w:p>
    <w:p/>
    <w:p>
      <w:r xmlns:w="http://schemas.openxmlformats.org/wordprocessingml/2006/main">
        <w:t xml:space="preserve">1. „Pán je jediný pravý Boh“</w:t>
      </w:r>
    </w:p>
    <w:p/>
    <w:p>
      <w:r xmlns:w="http://schemas.openxmlformats.org/wordprocessingml/2006/main">
        <w:t xml:space="preserve">2. "Sila oddanosti"</w:t>
      </w:r>
    </w:p>
    <w:p/>
    <w:p>
      <w:r xmlns:w="http://schemas.openxmlformats.org/wordprocessingml/2006/main">
        <w:t xml:space="preserve">1. Izaiáš 45:5-7 Ja som Hospodin a niet iného; okrem mňa niet Boha.</w:t>
      </w:r>
    </w:p>
    <w:p/>
    <w:p>
      <w:r xmlns:w="http://schemas.openxmlformats.org/wordprocessingml/2006/main">
        <w:t xml:space="preserve">2. Žalm 24:1 Hospodinova je zem a všetko, čo je na nej, svet a všetci, ktorí na ňom žijú.</w:t>
      </w:r>
    </w:p>
    <w:p/>
    <w:p>
      <w:r xmlns:w="http://schemas.openxmlformats.org/wordprocessingml/2006/main">
        <w:t xml:space="preserve">1 Kráľov 8:61 Nech je teda tvoje srdce dokonalé pri Hospodinovi, našom Bohu, aby si chodil v jeho ustanoveniach a zachovával jeho prikázania, ako je tomu dnes.</w:t>
      </w:r>
    </w:p>
    <w:p/>
    <w:p>
      <w:r xmlns:w="http://schemas.openxmlformats.org/wordprocessingml/2006/main">
        <w:t xml:space="preserve">Šalamún sa modlil, aby Boh pomohol izraelskému ľudu poslúchať Jeho zákony a prikázania.</w:t>
      </w:r>
    </w:p>
    <w:p/>
    <w:p>
      <w:r xmlns:w="http://schemas.openxmlformats.org/wordprocessingml/2006/main">
        <w:t xml:space="preserve">1. Poslušnosť prináša požehnanie – Pohľad na požehnania, ktoré prichádzajú cez poslušnosť voči Božím zákonom.</w:t>
      </w:r>
    </w:p>
    <w:p/>
    <w:p>
      <w:r xmlns:w="http://schemas.openxmlformats.org/wordprocessingml/2006/main">
        <w:t xml:space="preserve">2. Dokonalosť v Pánovi – Diskusia o tom, ako sa snažiť o svätosť a dokonalosť v našom vzťahu s Pánom.</w:t>
      </w:r>
    </w:p>
    <w:p/>
    <w:p>
      <w:r xmlns:w="http://schemas.openxmlformats.org/wordprocessingml/2006/main">
        <w:t xml:space="preserve">1. Ezechiel 36:26-27 - Sľub od Boha, že dá svojmu ľudu nové srdce a nového ducha, vloží do nich svojho Ducha a prinúti ich, aby chodili podľa Jeho ustanovení.</w:t>
      </w:r>
    </w:p>
    <w:p/>
    <w:p>
      <w:r xmlns:w="http://schemas.openxmlformats.org/wordprocessingml/2006/main">
        <w:t xml:space="preserve">2. Filipanom 4:13 - Pavlovo uistenie, že všetko môže urobiť skrze Krista, ktorý ho posilňuje, a jeho pripomenutie čitateľom, aby vždy zostali v Pánovi.</w:t>
      </w:r>
    </w:p>
    <w:p/>
    <w:p>
      <w:r xmlns:w="http://schemas.openxmlformats.org/wordprocessingml/2006/main">
        <w:t xml:space="preserve">1 Kráľov 8:62 Kráľ a s ním celý Izrael obetovali pred Hospodinom.</w:t>
      </w:r>
    </w:p>
    <w:p/>
    <w:p>
      <w:r xmlns:w="http://schemas.openxmlformats.org/wordprocessingml/2006/main">
        <w:t xml:space="preserve">Kráľ Šalamún a celý Izrael obetovali Hospodinovi.</w:t>
      </w:r>
    </w:p>
    <w:p/>
    <w:p>
      <w:r xmlns:w="http://schemas.openxmlformats.org/wordprocessingml/2006/main">
        <w:t xml:space="preserve">1. Obety vďaky: Vzdávanie vďaky za Božie požehnania</w:t>
      </w:r>
    </w:p>
    <w:p/>
    <w:p>
      <w:r xmlns:w="http://schemas.openxmlformats.org/wordprocessingml/2006/main">
        <w:t xml:space="preserve">2. Verná poslušnosť: Žiť život, ktorý sa páči Bohu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1 Kráľov 8:63 Šalamún obetoval pokojnú obeť, ktorú obetoval Hospodinovi, dvedsaťtisíc volov a stodvadsaťtisíc oviec. A tak kráľ a všetci synovia Izraelovi zasvätili dom Hospodinov.</w:t>
      </w:r>
    </w:p>
    <w:p/>
    <w:p>
      <w:r xmlns:w="http://schemas.openxmlformats.org/wordprocessingml/2006/main">
        <w:t xml:space="preserve">Šalamún obetoval Hospodinovi veľkú obetu pokoja a s pomocou izraelského ľudu zasvätil Hospodinov chrám.</w:t>
      </w:r>
    </w:p>
    <w:p/>
    <w:p>
      <w:r xmlns:w="http://schemas.openxmlformats.org/wordprocessingml/2006/main">
        <w:t xml:space="preserve">1. Sila zasvätenia: Ako Šalamúnovo zasvätenie chrámu formovalo históriu</w:t>
      </w:r>
    </w:p>
    <w:p/>
    <w:p>
      <w:r xmlns:w="http://schemas.openxmlformats.org/wordprocessingml/2006/main">
        <w:t xml:space="preserve">2. Obeta pokoja: Bližší pohľad na Šalamúnovu obetu</w:t>
      </w:r>
    </w:p>
    <w:p/>
    <w:p>
      <w:r xmlns:w="http://schemas.openxmlformats.org/wordprocessingml/2006/main">
        <w:t xml:space="preserve">1. 1. Kráľov 8:63 - A Šalamún obetoval pokojnú obeť, ktorú obetoval Hospodinovi, dvedsaťtisíc volov a stodvadsaťtisíc oviec. A tak kráľ a všetci synovia Izraelovi zasvätili dom Hospodinov.</w:t>
      </w:r>
    </w:p>
    <w:p/>
    <w:p>
      <w:r xmlns:w="http://schemas.openxmlformats.org/wordprocessingml/2006/main">
        <w:t xml:space="preserve">2. 2. Paralipomenon 5:13b - ...lebo sa stalo, že keď boli trubači a speváci ako jeden, vydávali jeden zvuk, aby bolo počuť chváliť a ďakovať PÁNA; a keď pozdvihli svoj hlas s trúbami, cimbalmi a hudobnými nástrojmi a chválili Hospodina a hovorili: Lebo je dobrý, lebo jeho milosť trvá naveky, a dom sa naplnil oblakom, dom Hospodinov.</w:t>
      </w:r>
    </w:p>
    <w:p/>
    <w:p>
      <w:r xmlns:w="http://schemas.openxmlformats.org/wordprocessingml/2006/main">
        <w:t xml:space="preserve">1Kr 8:64 V ten istý deň kráľ posvätil stred nádvoria, ktoré bolo pred domom Hospodinovým, lebo tam obetoval zápalné obeti, mäsové obeti a tuk z pokojných obetí, pretože medený oltár bolo pred Hospodinom primálo na to, aby prijalo zápalné a mäsové obeti a tuk z pokojných obetí.</w:t>
      </w:r>
    </w:p>
    <w:p/>
    <w:p>
      <w:r xmlns:w="http://schemas.openxmlformats.org/wordprocessingml/2006/main">
        <w:t xml:space="preserve">Prechod V ten istý deň kráľ Šalamún vyčlenil otvorené nádvorie pred domom Hospodinovým, aby prinášal zápalné obeti, mäsové obeti a pokojné obete, pretože tam bol bronzový oltár príliš malý.</w:t>
      </w:r>
    </w:p>
    <w:p/>
    <w:p>
      <w:r xmlns:w="http://schemas.openxmlformats.org/wordprocessingml/2006/main">
        <w:t xml:space="preserve">1. Sila demonštratívnej viery – Ako kráľ Šalamún ukázal svoj záväzok voči Pánovi tým, že Mu zasvätil otvorený dvor a prinášal obete.</w:t>
      </w:r>
    </w:p>
    <w:p/>
    <w:p>
      <w:r xmlns:w="http://schemas.openxmlformats.org/wordprocessingml/2006/main">
        <w:t xml:space="preserve">2. Význam obety – ako prinášanie obetí preukazovalo poslušnosť Pánovi a preukazovalo úctu k Jeho domu.</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Kráľov 8:65 V tom čase mal Šalamún slávnosť a s ním celý Izrael, veľké zhromaždenie, od vstupu do Chamatu až po egyptskú rieku, pred Hospodinom, naším Bohom, sedem dní a sedem dní, dokonca štrnásť. dni.</w:t>
      </w:r>
    </w:p>
    <w:p/>
    <w:p>
      <w:r xmlns:w="http://schemas.openxmlformats.org/wordprocessingml/2006/main">
        <w:t xml:space="preserve">Šalamún usporiadal pred Hospodinom veľkú hostinu pre celý Izrael štrnásť dní od vstupu z Chamatu po rieku Egypt.</w:t>
      </w:r>
    </w:p>
    <w:p/>
    <w:p>
      <w:r xmlns:w="http://schemas.openxmlformats.org/wordprocessingml/2006/main">
        <w:t xml:space="preserve">1. Oslavujte Pánovu prítomnosť: Pohľad na Šalamúnovu slávnosť</w:t>
      </w:r>
    </w:p>
    <w:p/>
    <w:p>
      <w:r xmlns:w="http://schemas.openxmlformats.org/wordprocessingml/2006/main">
        <w:t xml:space="preserve">2. Božie milostivé opatrenie: Ako sa Pán stará o svoj ľud</w:t>
      </w:r>
    </w:p>
    <w:p/>
    <w:p>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stánkov a neukážu sa pred Hospodinom prázdne.</w:t>
      </w:r>
    </w:p>
    <w:p/>
    <w:p>
      <w:r xmlns:w="http://schemas.openxmlformats.org/wordprocessingml/2006/main">
        <w:t xml:space="preserve">2. Nehemiáš 8:17 - A celé zhromaždenie tých, čo sa vrátili zo zajatia, si spravili stánky a sedeli pod stánkami, lebo od čias Ješuu, syna Núnovho, až do toho dňa synovia Izraela neurobili tak. A bola tam veľká radosť.</w:t>
      </w:r>
    </w:p>
    <w:p/>
    <w:p>
      <w:r xmlns:w="http://schemas.openxmlformats.org/wordprocessingml/2006/main">
        <w:t xml:space="preserve">1 Kráľ 8:66 Ôsmeho dňa prepustil ľud a oni požehnali kráľa a odišli do svojich stanov s radosťou a radosťou srdca zo všetkého dobrého, čo urobil Hospodin svojmu služobníkovi Dávidovi a Izraelovi, svojmu ľudu. .</w:t>
      </w:r>
    </w:p>
    <w:p/>
    <w:p>
      <w:r xmlns:w="http://schemas.openxmlformats.org/wordprocessingml/2006/main">
        <w:t xml:space="preserve">Na ôsmy deň ľud požehnal kráľa Šalamúna za všetko dobro, ktoré urobil Hospodin Dávidovi a Izraelu, a potom odchádzali domov radostní a radostní.</w:t>
      </w:r>
    </w:p>
    <w:p/>
    <w:p>
      <w:r xmlns:w="http://schemas.openxmlformats.org/wordprocessingml/2006/main">
        <w:t xml:space="preserve">1. Božie požehnania prinášajú radosť a potešenie do našich sŕdc.</w:t>
      </w:r>
    </w:p>
    <w:p/>
    <w:p>
      <w:r xmlns:w="http://schemas.openxmlformats.org/wordprocessingml/2006/main">
        <w:t xml:space="preserve">2. Môžeme byť vďační a vyjadriť svoju vďačnosť za dobrotu PÁNA.</w:t>
      </w:r>
    </w:p>
    <w:p/>
    <w:p>
      <w:r xmlns:w="http://schemas.openxmlformats.org/wordprocessingml/2006/main">
        <w:t xml:space="preserve">1. Žalm 28:7 - Hospodin je moja sila a štít; moje srdce mu dôveruje a on mi pomáha. Srdce mi plesá od radosti a svojou piesňou ho chválim.</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1. kapitola Kráľov 9. kapitola opisuje Božiu odpoveď na Šalamúnovu modlitbu zasvätenia a ustanovenie zmluvy medzi Bohom a Šalamúnom.</w:t>
      </w:r>
    </w:p>
    <w:p/>
    <w:p>
      <w:r xmlns:w="http://schemas.openxmlformats.org/wordprocessingml/2006/main">
        <w:t xml:space="preserve">1. odsek: Kapitola začína vyhlásením, že potom, čo Šalamún dokončil stavbu chrámu, svojho vlastného paláca a všetkých ostatných požadovaných stavieb, Pán sa mu zjavuje druhýkrát. Pán opakuje svoj sľub, že zavedie svoju prítomnosť v chráme, ak Šalamún zostane verný (1 Kráľ 9:1-5).</w:t>
      </w:r>
    </w:p>
    <w:p/>
    <w:p>
      <w:r xmlns:w="http://schemas.openxmlformats.org/wordprocessingml/2006/main">
        <w:t xml:space="preserve">2. odsek: Boh varuje Šalamúna pred následkami odvrátenia sa od Neho a uctievania iných bohov. Varuje, že ak ho Izrael opustí, chrám bude zničený a Izrael sa stane príslovím medzi národmi (1 Kráľ 9:6-9).</w:t>
      </w:r>
    </w:p>
    <w:p/>
    <w:p>
      <w:r xmlns:w="http://schemas.openxmlformats.org/wordprocessingml/2006/main">
        <w:t xml:space="preserve">3. odsek: Rozprávanie zdôrazňuje, ako Hiram, kráľ Tyru, posiela Šalamúnovi lode so zlatom, spolu s cédrovými a cyprusovými guľatinami, ako je požadované. Na oplátku dáva Šalamún Hiramovi dvadsať miest v Galilei (1 Kráľ 9:10-14).</w:t>
      </w:r>
    </w:p>
    <w:p/>
    <w:p>
      <w:r xmlns:w="http://schemas.openxmlformats.org/wordprocessingml/2006/main">
        <w:t xml:space="preserve">4. odsek: Kapitola spomína mestá, ktoré Šalamún postavil alebo obnovil počas svojej vlády. Patria sem mestá na skladovanie a bojové vozy, ako aj vojenské základne. Zdôrazňuje, aký prosperujúci a vplyvný bol Šalamún v tomto období (1 Kráľ 9,15-19).</w:t>
      </w:r>
    </w:p>
    <w:p/>
    <w:p>
      <w:r xmlns:w="http://schemas.openxmlformats.org/wordprocessingml/2006/main">
        <w:t xml:space="preserve">Piaty odsek: Príbeh sa zameriava na faraónovu dcéru, s ktorou sa Šalamún oženil. Presťahuje sa z Dávidovho mesta do vlastného paláca, zatiaľ čo stavba jej domu pokračuje. Nasleduje zmienka o troch výročných obetiach, ktoré urobil Šalamún v chráme (1 Kráľ 9,24-25).</w:t>
      </w:r>
    </w:p>
    <w:p/>
    <w:p>
      <w:r xmlns:w="http://schemas.openxmlformats.org/wordprocessingml/2006/main">
        <w:t xml:space="preserve">6. odsek: Kapitola končí vyhlásením, že kráľ Šalamún prevyšuje všetkých ostatných kráľov v bohatstve a múdrosti. Vládne štyridsať rokov, kým nezomrie, po ňom nastúpil jeho syn Rechabeám (1 Kráľ 9,26-28).</w:t>
      </w:r>
    </w:p>
    <w:p/>
    <w:p>
      <w:r xmlns:w="http://schemas.openxmlformats.org/wordprocessingml/2006/main">
        <w:t xml:space="preserve">Stručne povedané, kapitola 9 z 1. Kráľov zobrazuje Božiu odpoveď na Šalamúnovu modlitbu, Pán sľubuje svoju prítomnosť, ak bude zachovaná vernosť. Vydávajú sa varovania o odvrátení sa od Boha, Hiram poskytuje materiály a mestá sa stavajú alebo obnovujú. Šalamúnova žena sa presťahuje do svojho paláca a každoročne sa konajú obety. Šalamúnova vláda sa vyznačuje bohatstvom a múdrosťou. Vládne štyridsať rokov a jeho nástupcom je jeho syn Rechabeám. Táto kapitola v súhrne skúma témy, ako sú božské požehnania podmienené vernosťou, dôsledky modlárstva a prosperita spojená s poslušnosťou Božích príkazov.</w:t>
      </w:r>
    </w:p>
    <w:p/>
    <w:p>
      <w:r xmlns:w="http://schemas.openxmlformats.org/wordprocessingml/2006/main">
        <w:t xml:space="preserve">1 Kings 9:1 A stalo sa, keď Šalamún dokončil stavbu domu Hospodinovho a domu kráľovho a všetko, čo chcel Šalamún splniť,</w:t>
      </w:r>
    </w:p>
    <w:p/>
    <w:p>
      <w:r xmlns:w="http://schemas.openxmlformats.org/wordprocessingml/2006/main">
        <w:t xml:space="preserve">Šalamún dokončil stavbu domu Hospodinovho a svojho domu podľa svojich predstáv.</w:t>
      </w:r>
    </w:p>
    <w:p/>
    <w:p>
      <w:r xmlns:w="http://schemas.openxmlformats.org/wordprocessingml/2006/main">
        <w:t xml:space="preserve">1. Boh odmení našu vernú službu</w:t>
      </w:r>
    </w:p>
    <w:p/>
    <w:p>
      <w:r xmlns:w="http://schemas.openxmlformats.org/wordprocessingml/2006/main">
        <w:t xml:space="preserve">2. Investovanie do Božieho kráľovstva</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Lukáš 12:33 - Predajte svoj majetok a rozdávajte núdznym. Zaobstarajte si mešce peňazí, ktoré nestarnú, poklad v nebesiach, ktorý neochabuje, kam sa nepribližuje zlodej a neničí moľa.</w:t>
      </w:r>
    </w:p>
    <w:p/>
    <w:p>
      <w:r xmlns:w="http://schemas.openxmlformats.org/wordprocessingml/2006/main">
        <w:t xml:space="preserve">1 Kráľov 9:2 že sa Šalamúnovi druhý raz zjavil Hospodin, ako sa mu ukázal v Gibeone.</w:t>
      </w:r>
    </w:p>
    <w:p/>
    <w:p>
      <w:r xmlns:w="http://schemas.openxmlformats.org/wordprocessingml/2006/main">
        <w:t xml:space="preserve">Pán sa Šalamúnovi druhýkrát zjavil v Gibeone.</w:t>
      </w:r>
    </w:p>
    <w:p/>
    <w:p>
      <w:r xmlns:w="http://schemas.openxmlformats.org/wordprocessingml/2006/main">
        <w:t xml:space="preserve">1. Boh je vždy prítomný, pripravený viesť nás v čase núdze.</w:t>
      </w:r>
    </w:p>
    <w:p/>
    <w:p>
      <w:r xmlns:w="http://schemas.openxmlformats.org/wordprocessingml/2006/main">
        <w:t xml:space="preserve">2. Pán je verný spoločník, ktorý nás nikdy neopúšťa.</w:t>
      </w:r>
    </w:p>
    <w:p/>
    <w:p>
      <w:r xmlns:w="http://schemas.openxmlformats.org/wordprocessingml/2006/main">
        <w:t xml:space="preserve">1. Hebrejom 13:5 – „Zachovaj svoj život bez lásky k peniazom a buď spokojný s tým, čo máš, pretože Boh povedal: Nikdy ťa neopustím, nikdy ťa neopustím.</w:t>
      </w:r>
    </w:p>
    <w:p/>
    <w:p>
      <w:r xmlns:w="http://schemas.openxmlformats.org/wordprocessingml/2006/main">
        <w:t xml:space="preserve">2. Žalm 46:1 - Boh je naše útočisko a sila, vždy prítomná pomoc v ťažkostiach.</w:t>
      </w:r>
    </w:p>
    <w:p/>
    <w:p>
      <w:r xmlns:w="http://schemas.openxmlformats.org/wordprocessingml/2006/main">
        <w:t xml:space="preserve">1 Kráľov 9:3 Hospodin mu povedal: "Počul som tvoju modlitbu a prosbu, ktorú si predo mnou predniesol." a moje oči a moje srdce tam budú naveky.</w:t>
      </w:r>
    </w:p>
    <w:p/>
    <w:p>
      <w:r xmlns:w="http://schemas.openxmlformats.org/wordprocessingml/2006/main">
        <w:t xml:space="preserve">Boh sľúbil kráľovi Šalamúnovi, že Chrám postavený v Jeruzaleme bude miestom, kde bude vždy prítomný a Jeho oči a srdce tam budú večne.</w:t>
      </w:r>
    </w:p>
    <w:p/>
    <w:p>
      <w:r xmlns:w="http://schemas.openxmlformats.org/wordprocessingml/2006/main">
        <w:t xml:space="preserve">1. Božia vernosť svojim zmluvným sľubom</w:t>
      </w:r>
    </w:p>
    <w:p/>
    <w:p>
      <w:r xmlns:w="http://schemas.openxmlformats.org/wordprocessingml/2006/main">
        <w:t xml:space="preserve">2. Božia bezpodmienečná láska a milosrdenstvo</w:t>
      </w:r>
    </w:p>
    <w:p/>
    <w:p>
      <w:r xmlns:w="http://schemas.openxmlformats.org/wordprocessingml/2006/main">
        <w:t xml:space="preserve">1. Jeremiáš 29:11-13</w:t>
      </w:r>
    </w:p>
    <w:p/>
    <w:p>
      <w:r xmlns:w="http://schemas.openxmlformats.org/wordprocessingml/2006/main">
        <w:t xml:space="preserve">2. Izaiáš 55:3-5</w:t>
      </w:r>
    </w:p>
    <w:p/>
    <w:p>
      <w:r xmlns:w="http://schemas.openxmlformats.org/wordprocessingml/2006/main">
        <w:t xml:space="preserve">1 Kráľov 9:4 A ak budeš kráčať predo mnou, ako chodil tvoj otec Dávid, bezúhonne a bezúhonne, robiť všetko, čo som ti prikázal, a zachovávať moje ustanovenia a moje súdy,</w:t>
      </w:r>
    </w:p>
    <w:p/>
    <w:p>
      <w:r xmlns:w="http://schemas.openxmlformats.org/wordprocessingml/2006/main">
        <w:t xml:space="preserve">Boh prikázal Šalamúnovi, aby pred ním kráčal bezúhonne a zachovával Jeho ustanovenia a súdy.</w:t>
      </w:r>
    </w:p>
    <w:p/>
    <w:p>
      <w:r xmlns:w="http://schemas.openxmlformats.org/wordprocessingml/2006/main">
        <w:t xml:space="preserve">1. Výzva k spravodlivosti: kráčať v integrite pred Bohom</w:t>
      </w:r>
    </w:p>
    <w:p/>
    <w:p>
      <w:r xmlns:w="http://schemas.openxmlformats.org/wordprocessingml/2006/main">
        <w:t xml:space="preserve">2. Priamy život: Božie prikázania v našom živote</w:t>
      </w:r>
    </w:p>
    <w:p/>
    <w:p>
      <w:r xmlns:w="http://schemas.openxmlformats.org/wordprocessingml/2006/main">
        <w:t xml:space="preserve">1. Žalm 101:2 – Budem sa správať múdro a dokonale. Ó, kedy prídeš ku mne? Budem chodiť vo svojom dome s dokonalým srdcom.</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1 Kráľ 9:5 Potom upevním trón tvojho kráľovstva nad Izraelom naveky, ako som sľúbil Dávidovi, tvojmu otcovi, a povedal som: Na tróne Izraela nezanechá človeka.</w:t>
      </w:r>
    </w:p>
    <w:p/>
    <w:p>
      <w:r xmlns:w="http://schemas.openxmlformats.org/wordprocessingml/2006/main">
        <w:t xml:space="preserve">Boh sľúbil Dávidovi, že na tróne Izraela bude vždy muž.</w:t>
      </w:r>
    </w:p>
    <w:p/>
    <w:p>
      <w:r xmlns:w="http://schemas.openxmlformats.org/wordprocessingml/2006/main">
        <w:t xml:space="preserve">1. Božie zasľúbenia: dôvera v Jeho Slovo</w:t>
      </w:r>
    </w:p>
    <w:p/>
    <w:p>
      <w:r xmlns:w="http://schemas.openxmlformats.org/wordprocessingml/2006/main">
        <w:t xml:space="preserve">2. Vernosť Boha: Stojíme na Jeho zmluve</w:t>
      </w:r>
    </w:p>
    <w:p/>
    <w:p>
      <w:r xmlns:w="http://schemas.openxmlformats.org/wordprocessingml/2006/main">
        <w:t xml:space="preserve">1. Izaiáš 54:10 - Lebo vrchy odídu a vrchy sa pohnú; ale moja milosť sa od teba neodchýli a zmluva môjho pokoja sa nepohne, hovorí Pán, ktorý sa nad tebou zmiluje.</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1 Kráľov 9:6 Ak sa však odvrátite odo mňa, vy alebo vaše deti, a nebudete zachovávať moje prikázania a moje ustanovenia, ktoré som vám predložil, ale pôjdete slúžiť iným bohom a budete sa im klaňať.</w:t>
      </w:r>
    </w:p>
    <w:p/>
    <w:p>
      <w:r xmlns:w="http://schemas.openxmlformats.org/wordprocessingml/2006/main">
        <w:t xml:space="preserve">Boh prikazuje svojmu ľudu, aby zostal verný a dodržiaval jeho prikázania a ustanovenia.</w:t>
      </w:r>
    </w:p>
    <w:p/>
    <w:p>
      <w:r xmlns:w="http://schemas.openxmlformats.org/wordprocessingml/2006/main">
        <w:t xml:space="preserve">1. Dôležitosť vernosti Bohu</w:t>
      </w:r>
    </w:p>
    <w:p/>
    <w:p>
      <w:r xmlns:w="http://schemas.openxmlformats.org/wordprocessingml/2006/main">
        <w:t xml:space="preserve">2. Skutočný význam uctievania</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Matúš 4:10 - Potom mu Ježiš povedal: Odíď, Satan! Lebo je napísané: Pánovi, svojmu Bohu, sa budeš klaňať a jedine jemu budeš slúžiť.</w:t>
      </w:r>
    </w:p>
    <w:p/>
    <w:p>
      <w:r xmlns:w="http://schemas.openxmlformats.org/wordprocessingml/2006/main">
        <w:t xml:space="preserve">1 Kráľov 9:7 Potom vyhladím Izrael z krajiny, ktorú som im dal; a tento dom, ktorý som posvätil pre svoje meno, zavrhnem z očí svojej; a Izrael bude príslovím a príslovím medzi všetkými ľuďmi:</w:t>
      </w:r>
    </w:p>
    <w:p/>
    <w:p>
      <w:r xmlns:w="http://schemas.openxmlformats.org/wordprocessingml/2006/main">
        <w:t xml:space="preserve">Boh odstráni Izrael z krajiny, ktorú im dal, a už nebude brať ohľad na chrám, ktorý zasvätil v jeho mene. Izrael sa stane príslovím a príslovím medzi všetkými národmi.</w:t>
      </w:r>
    </w:p>
    <w:p/>
    <w:p>
      <w:r xmlns:w="http://schemas.openxmlformats.org/wordprocessingml/2006/main">
        <w:t xml:space="preserve">1. Boh je verný aj zoči-voči nevere</w:t>
      </w:r>
    </w:p>
    <w:p/>
    <w:p>
      <w:r xmlns:w="http://schemas.openxmlformats.org/wordprocessingml/2006/main">
        <w:t xml:space="preserve">2. Dôsledky neposlušnosti</w:t>
      </w:r>
    </w:p>
    <w:p/>
    <w:p>
      <w:r xmlns:w="http://schemas.openxmlformats.org/wordprocessingml/2006/main">
        <w:t xml:space="preserve">1. Židom 10:23-25 - Neochvejne sa držme nádeje, ktorú vyznávame, lebo ten, ktorý zasľúbil, je verný. A zamyslime sa nad tým, ako sa môžeme navzájom povzbudzovať k láske a dobrým skutkom.</w:t>
      </w:r>
    </w:p>
    <w:p/>
    <w:p>
      <w:r xmlns:w="http://schemas.openxmlformats.org/wordprocessingml/2006/main">
        <w:t xml:space="preserve">2. Jeremiáš 22:8-9 - Ale ak ma nebudete poslúchať a nezachovávate všetky tieto príkazy, a ak pohŕdate mojimi nariadeniami a ošklivíte sa mojimi zákonmi a neplníte všetky moje príkazy, a tak porušujete moju zmluvu, potom Urobím ti to.</w:t>
      </w:r>
    </w:p>
    <w:p/>
    <w:p>
      <w:r xmlns:w="http://schemas.openxmlformats.org/wordprocessingml/2006/main">
        <w:t xml:space="preserve">1 Kings 9:8 A nad týmto domom, ktorý je vysoký, každý, kto ide okolo neho, žasne a bude syčať; a povedia: Prečo tak učinil Hospodin tejto zemi a tomuto domu?</w:t>
      </w:r>
    </w:p>
    <w:p/>
    <w:p>
      <w:r xmlns:w="http://schemas.openxmlformats.org/wordprocessingml/2006/main">
        <w:t xml:space="preserve">Ľudia, ktorí prechádzajú okolo najvyššieho domu Pánovho v 1. Kráľov 9:8, sú užasnutí a syčia, čudujúc sa, prečo to Pán urobil krajine a domu.</w:t>
      </w:r>
    </w:p>
    <w:p/>
    <w:p>
      <w:r xmlns:w="http://schemas.openxmlformats.org/wordprocessingml/2006/main">
        <w:t xml:space="preserve">1. Sila Božej prítomnosti – ako Božia prítomnosť môže mať trvalý vplyv na svet okolo nás.</w:t>
      </w:r>
    </w:p>
    <w:p/>
    <w:p>
      <w:r xmlns:w="http://schemas.openxmlformats.org/wordprocessingml/2006/main">
        <w:t xml:space="preserve">2. Tajomstvo Božích ciest – skúmanie, prečo Boh koná tajomnými a často nevysvetliteľnými spôsobmi.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p>
      <w:r xmlns:w="http://schemas.openxmlformats.org/wordprocessingml/2006/main">
        <w:t xml:space="preserve">1 Kráľ 9:9 A odpovedia: Pretože opustili Hospodina, svojho Boha, ktorý vyviedol ich otcov z egyptskej krajiny, chytili sa iných bohov, klaňali sa im a slúžili im. PÁN doviedol na nich všetko toto zlo.</w:t>
      </w:r>
    </w:p>
    <w:p/>
    <w:p>
      <w:r xmlns:w="http://schemas.openxmlformats.org/wordprocessingml/2006/main">
        <w:t xml:space="preserve">Ľudia Izraela opustili Pána a uctievali iných bohov, v dôsledku čoho boli Hospodinom trápení.</w:t>
      </w:r>
    </w:p>
    <w:p/>
    <w:p>
      <w:r xmlns:w="http://schemas.openxmlformats.org/wordprocessingml/2006/main">
        <w:t xml:space="preserve">1. Božia vernosť je dar, ktorý nesmieme považovať za samozrejmosť.</w:t>
      </w:r>
    </w:p>
    <w:p/>
    <w:p>
      <w:r xmlns:w="http://schemas.openxmlformats.org/wordprocessingml/2006/main">
        <w:t xml:space="preserve">2. Musíme zostať verní Pánovi a nenechať sa pokúšať cudzími bohmi.</w:t>
      </w:r>
    </w:p>
    <w:p/>
    <w:p>
      <w:r xmlns:w="http://schemas.openxmlformats.org/wordprocessingml/2006/main">
        <w:t xml:space="preserve">1. Deuteronómium 6:14-15 – „Nechoď za inými bohmi, za bohmi národov, ktoré sú okolo teba, lebo Hospodin, tvoj Boh, je uprostred teba žiarlivým Bohom, aby sa nevzbudil hnev Hospodina, tvojho Boha. teba a on ťa zničí z povrchu zeme."</w:t>
      </w:r>
    </w:p>
    <w:p/>
    <w:p>
      <w:r xmlns:w="http://schemas.openxmlformats.org/wordprocessingml/2006/main">
        <w:t xml:space="preserve">2. Deuteronómium 11:16-17 - „Dajte si na seba pozor, aby vaše srdce nebolo zvedené, a neuchýlite sa a budete slúžiť iným bohom a klaňať sa im, aby sa proti vám nevzbudil Pánov hnev a zavrel nebesia tak aby nebolo dažďa a aby krajina neprinášala úrodu a aby ste rýchlo zahynuli z dobrej zeme, ktorú vám dáva Hospodin."</w:t>
      </w:r>
    </w:p>
    <w:p/>
    <w:p>
      <w:r xmlns:w="http://schemas.openxmlformats.org/wordprocessingml/2006/main">
        <w:t xml:space="preserve">1 Kráľ 9:10 A stalo sa po dvadsiatich rokoch, keď Šalamún postavil dva domy, dom Hospodinov a dom kráľov,</w:t>
      </w:r>
    </w:p>
    <w:p/>
    <w:p>
      <w:r xmlns:w="http://schemas.openxmlformats.org/wordprocessingml/2006/main">
        <w:t xml:space="preserve">Po dvadsiatich rokoch výstavby Šalamún dokončil Pánov chrám a svoj vlastný palác.</w:t>
      </w:r>
    </w:p>
    <w:p/>
    <w:p>
      <w:r xmlns:w="http://schemas.openxmlformats.org/wordprocessingml/2006/main">
        <w:t xml:space="preserve">1. Dôvera v Božie načasovanie pri budovaní našich životov</w:t>
      </w:r>
    </w:p>
    <w:p/>
    <w:p>
      <w:r xmlns:w="http://schemas.openxmlformats.org/wordprocessingml/2006/main">
        <w:t xml:space="preserve">2. Budovanie života viery v Božiu silu</w:t>
      </w:r>
    </w:p>
    <w:p/>
    <w:p>
      <w:r xmlns:w="http://schemas.openxmlformats.org/wordprocessingml/2006/main">
        <w:t xml:space="preserve">1. Žalm 127:1 - Ak Pán nestavia dom, márne sa namáhajú, ktorí ho stavajú.</w:t>
      </w:r>
    </w:p>
    <w:p/>
    <w:p>
      <w:r xmlns:w="http://schemas.openxmlformats.org/wordprocessingml/2006/main">
        <w:t xml:space="preserve">2. Kazateľ 3:1-8 - Každá vec má svoj čas a každý zámer pod nebom má svoj čas.</w:t>
      </w:r>
    </w:p>
    <w:p/>
    <w:p>
      <w:r xmlns:w="http://schemas.openxmlformats.org/wordprocessingml/2006/main">
        <w:t xml:space="preserve">1 Kráľov 9:11 (Týrsky kráľ Chíram vybavil Šalamúna cédrovými stromami, jedľami a zlatom podľa všetkého, čo si želal), takže kráľ Šalamún dal Chíramovi dvadsať miest v galilejskej krajine.</w:t>
      </w:r>
    </w:p>
    <w:p/>
    <w:p>
      <w:r xmlns:w="http://schemas.openxmlformats.org/wordprocessingml/2006/main">
        <w:t xml:space="preserve">Kráľ Šalamún dal Chíramovi dvadsať miest v galilejskej krajine výmenou za cédre, jedle a zlato, ktoré mu dal Chíram.</w:t>
      </w:r>
    </w:p>
    <w:p/>
    <w:p>
      <w:r xmlns:w="http://schemas.openxmlformats.org/wordprocessingml/2006/main">
        <w:t xml:space="preserve">1. Dôležitosť vďačnosti demonštrovaná v príbehu kráľa Šalamúna a Hirama.</w:t>
      </w:r>
    </w:p>
    <w:p/>
    <w:p>
      <w:r xmlns:w="http://schemas.openxmlformats.org/wordprocessingml/2006/main">
        <w:t xml:space="preserve">2. Dôležitosť štedrosti a to, ako môže byť požehnaním pre prijímateľa aj pre darcu.</w:t>
      </w:r>
    </w:p>
    <w:p/>
    <w:p>
      <w:r xmlns:w="http://schemas.openxmlformats.org/wordprocessingml/2006/main">
        <w:t xml:space="preserve">1. Príslovia 19:17 - Kto je láskavý k chudobným, požičiava Pánovi a on ho odmení za to, čo urobil.</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1 Kráľov 9:12 Chíram vyšiel z Týru, aby videl mestá, ktoré mu dal Šalamún. a nepáčili sa mu.</w:t>
      </w:r>
    </w:p>
    <w:p/>
    <w:p>
      <w:r xmlns:w="http://schemas.openxmlformats.org/wordprocessingml/2006/main">
        <w:t xml:space="preserve">Hiram navštevuje mestá, ktoré mu dal Šalamún, no nie je spokojný s tým, čo nájde.</w:t>
      </w:r>
    </w:p>
    <w:p/>
    <w:p>
      <w:r xmlns:w="http://schemas.openxmlformats.org/wordprocessingml/2006/main">
        <w:t xml:space="preserve">1. Boh vždy pracuje pre nás najlepšie, aj keď to neodrážajú naše bezprostredné okolnosti.</w:t>
      </w:r>
    </w:p>
    <w:p/>
    <w:p>
      <w:r xmlns:w="http://schemas.openxmlformats.org/wordprocessingml/2006/main">
        <w:t xml:space="preserve">2. Mali by sme byť spokojní s darmi, ktoré nám Boh dal.</w:t>
      </w:r>
    </w:p>
    <w:p/>
    <w:p>
      <w:r xmlns:w="http://schemas.openxmlformats.org/wordprocessingml/2006/main">
        <w:t xml:space="preserve">1. Filipanom 4:11-13 - Nie že by som hovoril o núdzi, pretože som sa naučil byť spokojný v akejkoľvek situácii.</w:t>
      </w:r>
    </w:p>
    <w:p/>
    <w:p>
      <w:r xmlns:w="http://schemas.openxmlformats.org/wordprocessingml/2006/main">
        <w:t xml:space="preserve">2. Žalm 37:4 - Raduj sa v Pánovi a dá ti túžby tvojho srdca.</w:t>
      </w:r>
    </w:p>
    <w:p/>
    <w:p>
      <w:r xmlns:w="http://schemas.openxmlformats.org/wordprocessingml/2006/main">
        <w:t xml:space="preserve">1Kr 9:13 On povedal: "Aké sú to mestá, ktoré si mi dal, brat môj?" A nazval ich krajinou Kábul až do tohoto dňa.</w:t>
      </w:r>
    </w:p>
    <w:p/>
    <w:p>
      <w:r xmlns:w="http://schemas.openxmlformats.org/wordprocessingml/2006/main">
        <w:t xml:space="preserve">Boh dal kráľovi Šalamúnovi mestá Kábul, ktoré sú odvtedy známe pod týmto názvom.</w:t>
      </w:r>
    </w:p>
    <w:p/>
    <w:p>
      <w:r xmlns:w="http://schemas.openxmlformats.org/wordprocessingml/2006/main">
        <w:t xml:space="preserve">1. Božie dary sú vždy zmysluplné a špeciálne.</w:t>
      </w:r>
    </w:p>
    <w:p/>
    <w:p>
      <w:r xmlns:w="http://schemas.openxmlformats.org/wordprocessingml/2006/main">
        <w:t xml:space="preserve">2. Môžeme dôverovať Božiemu zaopatreniu.</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34:8 - Okúste a presvedčte sa, že Pán je dobrý; blahoslavený, kto sa k nemu utieka.</w:t>
      </w:r>
    </w:p>
    <w:p/>
    <w:p>
      <w:r xmlns:w="http://schemas.openxmlformats.org/wordprocessingml/2006/main">
        <w:t xml:space="preserve">1 Kráľov 9:14 Chíram poslal kráľovi šesťdesiat talentov zlata.</w:t>
      </w:r>
    </w:p>
    <w:p/>
    <w:p>
      <w:r xmlns:w="http://schemas.openxmlformats.org/wordprocessingml/2006/main">
        <w:t xml:space="preserve">Kráľ Hiram poslal izraelskému kráľovi 60 talentov zlata.</w:t>
      </w:r>
    </w:p>
    <w:p/>
    <w:p>
      <w:r xmlns:w="http://schemas.openxmlformats.org/wordprocessingml/2006/main">
        <w:t xml:space="preserve">1. Veľkorysosť kráľa Hirama: Lekcia láskavosti</w:t>
      </w:r>
    </w:p>
    <w:p/>
    <w:p>
      <w:r xmlns:w="http://schemas.openxmlformats.org/wordprocessingml/2006/main">
        <w:t xml:space="preserve">2. Dôležitosť hmotných darov: Štúdia 1. Kráľov 9:14</w:t>
      </w:r>
    </w:p>
    <w:p/>
    <w:p>
      <w:r xmlns:w="http://schemas.openxmlformats.org/wordprocessingml/2006/main">
        <w:t xml:space="preserve">1. Príslovia 19:17 - Kto je štedrý k chudobným, požičiava Pánovi a on sa mu odplatí za jeho skutok.</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1 Kráľov 9:15 A toto je dôvod dane, ktorú uvalil kráľ Šalamún. aby postavil dom Hospodinov a svoj dom, Millo a múry Jeruzalema, Chacor, Megido a Gezer.</w:t>
      </w:r>
    </w:p>
    <w:p/>
    <w:p>
      <w:r xmlns:w="http://schemas.openxmlformats.org/wordprocessingml/2006/main">
        <w:t xml:space="preserve">Prechodový kráľ Šalamún vystavil poplatok na stavbu domu Hospodinovho, svojho vlastného domu, Millo, múru Jeruzalema, Chazoru, Megidda a Gezeru.</w:t>
      </w:r>
    </w:p>
    <w:p/>
    <w:p>
      <w:r xmlns:w="http://schemas.openxmlformats.org/wordprocessingml/2006/main">
        <w:t xml:space="preserve">1. Sila štedrosti: Poučenie z príkladu kráľa Šalamúna</w:t>
      </w:r>
    </w:p>
    <w:p/>
    <w:p>
      <w:r xmlns:w="http://schemas.openxmlformats.org/wordprocessingml/2006/main">
        <w:t xml:space="preserve">2. Dôležitosť stavby Božieho domu: Štúdia 1. Kráľov 9:15</w:t>
      </w:r>
    </w:p>
    <w:p/>
    <w:p>
      <w:r xmlns:w="http://schemas.openxmlformats.org/wordprocessingml/2006/main">
        <w:t xml:space="preserve">1.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mohol človek premôcť jedného, kto je sám, dvaja sa mu postavia; a trojitá šnúra sa rýchlo nepretrhne.</w:t>
      </w:r>
    </w:p>
    <w:p/>
    <w:p>
      <w:r xmlns:w="http://schemas.openxmlformats.org/wordprocessingml/2006/main">
        <w:t xml:space="preserve">1 Kráľov 9:16 Lebo faraón, egyptský kráľ, vytiahol hore, dobyl Gezer, spálil ho ohňom a pobil Kanaáncov, ktorí bývali v meste, a dal ho svojej dcére, manželke Šalamúnovej.</w:t>
      </w:r>
    </w:p>
    <w:p/>
    <w:p>
      <w:r xmlns:w="http://schemas.openxmlformats.org/wordprocessingml/2006/main">
        <w:t xml:space="preserve">Egyptský kráľ faraón napadol a zničil mesto Gezer a zabil jeho obyvateľov, pričom mesto daroval svojej dcére, ktorá bola vydatá za Šalamúna.</w:t>
      </w:r>
    </w:p>
    <w:p/>
    <w:p>
      <w:r xmlns:w="http://schemas.openxmlformats.org/wordprocessingml/2006/main">
        <w:t xml:space="preserve">1. Z príbehu faraóna, egyptského kráľa a mesta Gezer, sa môžeme poučiť.</w:t>
      </w:r>
    </w:p>
    <w:p/>
    <w:p>
      <w:r xmlns:w="http://schemas.openxmlformats.org/wordprocessingml/2006/main">
        <w:t xml:space="preserve">2. Mali by sme sa snažiť žiť spôsobom, ktorý ctí Boha, aj keď je to ťažké.</w:t>
      </w:r>
    </w:p>
    <w:p/>
    <w:p>
      <w:r xmlns:w="http://schemas.openxmlformats.org/wordprocessingml/2006/main">
        <w:t xml:space="preserve">1. 1. Kráľov 9:16 - Lebo faraón, egyptský kráľ, vytiahol hore, dobyl Gezer, spálil ho ohňom a pobil Kanaáncov, ktorí bývali v meste, a dal ho svojej dcére, manželke Šalamúnovej.</w:t>
      </w:r>
    </w:p>
    <w:p/>
    <w:p>
      <w:r xmlns:w="http://schemas.openxmlformats.org/wordprocessingml/2006/main">
        <w:t xml:space="preserve">2. Matúš 5:43-44 -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1 Kráľov 9:17 Šalamún postavil Gezer a spodný Béthoron,</w:t>
      </w:r>
    </w:p>
    <w:p/>
    <w:p>
      <w:r xmlns:w="http://schemas.openxmlformats.org/wordprocessingml/2006/main">
        <w:t xml:space="preserve">Pasáž hovorí o Šalamúnovej stavbe Gezera a Bethoronu podzemia.</w:t>
      </w:r>
    </w:p>
    <w:p/>
    <w:p>
      <w:r xmlns:w="http://schemas.openxmlformats.org/wordprocessingml/2006/main">
        <w:t xml:space="preserve">1. Sila tvrdej práce: Šalamúnov príklad budovania Gezera a Bethoron the Nether nás učí sile tvrdej práce a oddanosti.</w:t>
      </w:r>
    </w:p>
    <w:p/>
    <w:p>
      <w:r xmlns:w="http://schemas.openxmlformats.org/wordprocessingml/2006/main">
        <w:t xml:space="preserve">2. Požehnanie poslušnosti: Šalamúnova poslušnosť Božím príkazom bola odmenená úspechom pri budovaní Gezeru a Bethoronu.</w:t>
      </w:r>
    </w:p>
    <w:p/>
    <w:p>
      <w:r xmlns:w="http://schemas.openxmlformats.org/wordprocessingml/2006/main">
        <w:t xml:space="preserve">1. Príslovia 16:3 - Zverte svoju prácu Pánovi a vaše plány budú pevné.</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1 Kráľov 9:18 Baalat a Tadmor na púšti v krajine,</w:t>
      </w:r>
    </w:p>
    <w:p/>
    <w:p>
      <w:r xmlns:w="http://schemas.openxmlformats.org/wordprocessingml/2006/main">
        <w:t xml:space="preserve">Pasáž hovorí o dvoch miestach spomínaných v 1. Kráľov 9:18: Baalath a Tadmor.</w:t>
      </w:r>
    </w:p>
    <w:p/>
    <w:p>
      <w:r xmlns:w="http://schemas.openxmlformats.org/wordprocessingml/2006/main">
        <w:t xml:space="preserve">1. Hodnota poslušnosti: Štúdia o 1. Kráľov 9:18</w:t>
      </w:r>
    </w:p>
    <w:p/>
    <w:p>
      <w:r xmlns:w="http://schemas.openxmlformats.org/wordprocessingml/2006/main">
        <w:t xml:space="preserve">2. Sila viery: Úvahy o Baalath a Tadmor</w:t>
      </w:r>
    </w:p>
    <w:p/>
    <w:p>
      <w:r xmlns:w="http://schemas.openxmlformats.org/wordprocessingml/2006/main">
        <w:t xml:space="preserve">1. Izaiáš 35:1-2 - Radovať sa bude púšť a suchá zem; púšť sa bude radovať a kvitnúť ako ruža. Bude hojne kvitnúť a radovať sa, dokonca s radosťou a spevom.</w:t>
      </w:r>
    </w:p>
    <w:p/>
    <w:p>
      <w:r xmlns:w="http://schemas.openxmlformats.org/wordprocessingml/2006/main">
        <w:t xml:space="preserve">2. Žalm 23:3 - Vedie ma po cestách spravodlivosti pre svoje meno.</w:t>
      </w:r>
    </w:p>
    <w:p/>
    <w:p>
      <w:r xmlns:w="http://schemas.openxmlformats.org/wordprocessingml/2006/main">
        <w:t xml:space="preserve">1Kr 9:19 A všetky skladové mestá, ktoré mal Šalamún, mestá pre jeho vozy a mestá pre jeho jazdcov a to, čo chcel Šalamún postaviť v Jeruzaleme, na Libanone a v celej krajine svojho panstva.</w:t>
      </w:r>
    </w:p>
    <w:p/>
    <w:p>
      <w:r xmlns:w="http://schemas.openxmlformats.org/wordprocessingml/2006/main">
        <w:t xml:space="preserve">Šalamún postavil mestá pre svoje vozy, jazdcov a iné túžby v Jeruzaleme, Libanone a na iných miestach svojho panstva.</w:t>
      </w:r>
    </w:p>
    <w:p/>
    <w:p>
      <w:r xmlns:w="http://schemas.openxmlformats.org/wordprocessingml/2006/main">
        <w:t xml:space="preserve">1. Náš život by mal byť zasvätený budovaniu na Božiu slávu.</w:t>
      </w:r>
    </w:p>
    <w:p/>
    <w:p>
      <w:r xmlns:w="http://schemas.openxmlformats.org/wordprocessingml/2006/main">
        <w:t xml:space="preserve">2. Hľadajte Božie požehnanie na všetkých miestach, aj vo všedných úlohách života.</w:t>
      </w:r>
    </w:p>
    <w:p/>
    <w:p>
      <w:r xmlns:w="http://schemas.openxmlformats.org/wordprocessingml/2006/main">
        <w:t xml:space="preserve">1. Príslovia 16:3 - Zverte Hospodinovi všetko, čo robíte, a on stanoví vaše plány.</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1 Kráľov 9:20 A všetok ľud, ktorý zostal z Amorejcov, Chetejcov, Perizejcov, Chivejcov a Jebúsejcov, ktorí neboli zo synov Izraela,</w:t>
      </w:r>
    </w:p>
    <w:p/>
    <w:p>
      <w:r xmlns:w="http://schemas.openxmlformats.org/wordprocessingml/2006/main">
        <w:t xml:space="preserve">Táto pasáž opisuje etnické skupiny, ktoré zostali v Izraeli po tom, čo sa izraelské deti zmocnili krajiny.</w:t>
      </w:r>
    </w:p>
    <w:p/>
    <w:p>
      <w:r xmlns:w="http://schemas.openxmlformats.org/wordprocessingml/2006/main">
        <w:t xml:space="preserve">1. Božia vernosť a zaopatrenie pre deti Izraela.</w:t>
      </w:r>
    </w:p>
    <w:p/>
    <w:p>
      <w:r xmlns:w="http://schemas.openxmlformats.org/wordprocessingml/2006/main">
        <w:t xml:space="preserve">2. Dôležitosť poslúchania Božích príkazov.</w:t>
      </w:r>
    </w:p>
    <w:p/>
    <w:p>
      <w:r xmlns:w="http://schemas.openxmlformats.org/wordprocessingml/2006/main">
        <w:t xml:space="preserve">1. Deuteronómium 7:1-2 - „Keď ťa Hospodin, tvoj Boh, privedie do krajiny, ktorú prichádzaš obsadiť, a vyženie pred tebou mnohé národy Chetitov, Girgašejcov, Amorejcov, Kanaáncov, Perizejcov, Chivejcov a Jebúsejcov, sedem väčších národov. a silnejší ako ty</w:t>
      </w:r>
    </w:p>
    <w:p/>
    <w:p>
      <w:r xmlns:w="http://schemas.openxmlformats.org/wordprocessingml/2006/main">
        <w:t xml:space="preserve">2. Jozue 24:11-13 - Prešli ste cez Jordán a prišli ste do Jericha. Bojovali proti vám obyvatelia Jericha, ako aj Amorejci, Perizejci, Kanaánci, Chetejci, Girgašejci, Chivejci a Jebúsejci, ale vydal som ich do vašich rúk. Poslal som pred tebou sršňa, ktorý ich pred tebou vyhnal aj dvoch amorejských kráľov. Neurobil si to vlastným mečom a lukom.</w:t>
      </w:r>
    </w:p>
    <w:p/>
    <w:p>
      <w:r xmlns:w="http://schemas.openxmlformats.org/wordprocessingml/2006/main">
        <w:t xml:space="preserve">1 Kráľ 9:21 Ich deti, ktoré zostali po nich v krajine, ktorých tiež Izraeliti nemohli úplne vyhubiť, od nich Šalamún až do dnešného dňa uvalil daň za otroctvo.</w:t>
      </w:r>
    </w:p>
    <w:p/>
    <w:p>
      <w:r xmlns:w="http://schemas.openxmlformats.org/wordprocessingml/2006/main">
        <w:t xml:space="preserve">Šalamún vyrubil daň za otroctvo na zvyšné obyvateľstvo krajiny, ktoré zostalo po tom, čo sa ich Izraeliti pokúsili zničiť.</w:t>
      </w:r>
    </w:p>
    <w:p/>
    <w:p>
      <w:r xmlns:w="http://schemas.openxmlformats.org/wordprocessingml/2006/main">
        <w:t xml:space="preserve">1: Božia láska a milosrdenstvo sú také veľké, že aj tí, ktorí nám robia zle, majú príležitosť byť vykúpení.</w:t>
      </w:r>
    </w:p>
    <w:p/>
    <w:p>
      <w:r xmlns:w="http://schemas.openxmlformats.org/wordprocessingml/2006/main">
        <w:t xml:space="preserve">2: Zo Šalamúnovho príkladu sa môžeme poučiť, ako s milosťou, láskou a milosrdenstvom zaobchádzať s tými, ktorí nám ublížili.</w:t>
      </w:r>
    </w:p>
    <w:p/>
    <w:p>
      <w:r xmlns:w="http://schemas.openxmlformats.org/wordprocessingml/2006/main">
        <w:t xml:space="preserve">1: Rimanom 12:19-21 19 Milovaní, nepomstite sa, ale dajte miesto hnevu, lebo je napísané: Moja je pomsta; Ja odplatím, hovorí Pán. 20Ak teda tvoj nepriateľ hladuje, nakŕm ho; ak bude smädný, daj mu piť, lebo tým nahrnieš žeravé uhlie na jeho hlavu. 21 Nedaj sa premôcť zlom, ale premáhaj zlo dobrom.</w:t>
      </w:r>
    </w:p>
    <w:p/>
    <w:p>
      <w:r xmlns:w="http://schemas.openxmlformats.org/wordprocessingml/2006/main">
        <w:t xml:space="preserve">2: Luke 6:27-36 27Ale ja hovorím vám, ktorí počujete: Milujte svojich nepriateľov, robte dobre tým, ktorí vás nenávidia, 28žehnajte tým, ktorí vás preklínajú, a modlite sa za tých, ktorí vás urážajú. 29 A tomu, kto ťa bije po jednom líci, obetuj aj druhé; a tomu, kto ti berie plášť, zakáž nebrať aj tvoj plášť. 30 Daj každému, kto ťa prosí; a od toho, kto ti berie majetok, sa viac nepýtaj. 31A ako chcete, aby ľudia robili vám, robte aj vy im. 32 Lebo ak milujete tých, ktorí vás milujú, za čo vám patrí vďaka? lebo aj hriešnici milujú tých, čo ich milujú. 33A ak robíte dobre tým, ktorí robia dobre vám, za čo vám patrí vďaka? lebo aj hriešnici robia to isté. 34A ak požičiavate tým, od ktorých dúfate, že dostanete, akú máte vďaka? lebo aj hriešnici požičiavajú hriešnikom, aby zase toľko dostali. 35 Vy však milujte svojich nepriateľov, robte dobre a požičiavajte, opäť v nič nedúfajte; a vaša odmena bude veľká a vy budete synmi Najvyššieho, lebo on je láskavý k nevďačným a zlým. 36 Buďte teda milosrdní, ako je milosrdný aj váš Otec.</w:t>
      </w:r>
    </w:p>
    <w:p/>
    <w:p>
      <w:r xmlns:w="http://schemas.openxmlformats.org/wordprocessingml/2006/main">
        <w:t xml:space="preserve">1 Kráľ 9:22 Ale Šalamún zo synov Izraela nerobil otrokov, ale boli to bojovníci, jeho sluhovia, jeho kniežatá, jeho velitelia, vodcovia jeho vozov a jeho jazdci.</w:t>
      </w:r>
    </w:p>
    <w:p/>
    <w:p>
      <w:r xmlns:w="http://schemas.openxmlformats.org/wordprocessingml/2006/main">
        <w:t xml:space="preserve">Šalamún neurobil zo žiadnych Izraelitov sluhov, ale použil ich ako vojnových mužov, sluhov, kniežatá, kapitánov, veliteľov vozov a jazdcov.</w:t>
      </w:r>
    </w:p>
    <w:p/>
    <w:p>
      <w:r xmlns:w="http://schemas.openxmlformats.org/wordprocessingml/2006/main">
        <w:t xml:space="preserve">1. Boh nás volá, aby sme Mu slúžili mnohými rôznymi spôsobmi.</w:t>
      </w:r>
    </w:p>
    <w:p/>
    <w:p>
      <w:r xmlns:w="http://schemas.openxmlformats.org/wordprocessingml/2006/main">
        <w:t xml:space="preserve">2. Boh si želá, aby sme svoje dary používali na to, aby sme slúžili Jemu a druhým.</w:t>
      </w:r>
    </w:p>
    <w:p/>
    <w:p>
      <w:r xmlns:w="http://schemas.openxmlformats.org/wordprocessingml/2006/main">
        <w:t xml:space="preserve">1. Matúš 25:14-30 – Podobenstvo o talentoch.</w:t>
      </w:r>
    </w:p>
    <w:p/>
    <w:p>
      <w:r xmlns:w="http://schemas.openxmlformats.org/wordprocessingml/2006/main">
        <w:t xml:space="preserve">2. Sk 6:2-4 - Výber prvých diakonov.</w:t>
      </w:r>
    </w:p>
    <w:p/>
    <w:p>
      <w:r xmlns:w="http://schemas.openxmlformats.org/wordprocessingml/2006/main">
        <w:t xml:space="preserve">1 Kráľov 9:23 Toto boli náčelníci nad Šalamúnovým dielom, päťstopäťdesiat, ktorí vládli nad ľudom, ktorý to dielo vykonával.</w:t>
      </w:r>
    </w:p>
    <w:p/>
    <w:p>
      <w:r xmlns:w="http://schemas.openxmlformats.org/wordprocessingml/2006/main">
        <w:t xml:space="preserve">Solomon mal 550 šéfov, ktorí dohliadali na ľudí pracujúcich na jeho projektoch.</w:t>
      </w:r>
    </w:p>
    <w:p/>
    <w:p>
      <w:r xmlns:w="http://schemas.openxmlformats.org/wordprocessingml/2006/main">
        <w:t xml:space="preserve">1. Hodnota dobrého vedenia: Šalamúnove lekcie</w:t>
      </w:r>
    </w:p>
    <w:p/>
    <w:p>
      <w:r xmlns:w="http://schemas.openxmlformats.org/wordprocessingml/2006/main">
        <w:t xml:space="preserve">2. Kultivácia srdca služobníka: Štúdia 1 kráľov 9</w:t>
      </w:r>
    </w:p>
    <w:p/>
    <w:p>
      <w:r xmlns:w="http://schemas.openxmlformats.org/wordprocessingml/2006/main">
        <w:t xml:space="preserve">1. Príslovia 29:2 - Keď sú v moci spravodliví, ľud sa raduje, ale keď vládne bezbožný, ľud smúti.</w:t>
      </w:r>
    </w:p>
    <w:p/>
    <w:p>
      <w:r xmlns:w="http://schemas.openxmlformats.org/wordprocessingml/2006/main">
        <w:t xml:space="preserve">2. Efezanom 6:7-8 - S dobrou vôľou konaj službu Pánovi, a nie ľuďom: Vediac, že čokoľvek dobré robí niekto, to dostane od Pána, či už je otrokom alebo slobodným.</w:t>
      </w:r>
    </w:p>
    <w:p/>
    <w:p>
      <w:r xmlns:w="http://schemas.openxmlformats.org/wordprocessingml/2006/main">
        <w:t xml:space="preserve">1 Kráľov 9:24 Faraónova dcéra však vyšla z mesta Dávidovho do svojho domu, ktorý jej postavil Šalamún, a potom postavil Millo.</w:t>
      </w:r>
    </w:p>
    <w:p/>
    <w:p>
      <w:r xmlns:w="http://schemas.openxmlformats.org/wordprocessingml/2006/main">
        <w:t xml:space="preserve">Šalamún postavil dom pre faraónovu dcéru v meste Dávidovom a tiež postavil stavbu s názvom Millo.</w:t>
      </w:r>
    </w:p>
    <w:p/>
    <w:p>
      <w:r xmlns:w="http://schemas.openxmlformats.org/wordprocessingml/2006/main">
        <w:t xml:space="preserve">1. V živote Šalamúna je vidieť Božiu vernosť, keď bol poslušný Pánovi a postavil dom pre faraónovu dcéru.</w:t>
      </w:r>
    </w:p>
    <w:p/>
    <w:p>
      <w:r xmlns:w="http://schemas.openxmlformats.org/wordprocessingml/2006/main">
        <w:t xml:space="preserve">2. Božie opatrenie je zjavné v živote Šalamúna, keď bol schopný postaviť Millo na Božiu slávu.</w:t>
      </w:r>
    </w:p>
    <w:p/>
    <w:p>
      <w:r xmlns:w="http://schemas.openxmlformats.org/wordprocessingml/2006/main">
        <w:t xml:space="preserve">1. Matúš 6:33-34 - Hľadajte najprv kráľovstvo Božie a toto všetko vám bude pridané.</w:t>
      </w:r>
    </w:p>
    <w:p/>
    <w:p>
      <w:r xmlns:w="http://schemas.openxmlformats.org/wordprocessingml/2006/main">
        <w:t xml:space="preserve">2. 2. Korinťanom 8:9 - Lebo poznáte milosť nášho Pána Ježiša Krista, že hoci bol bohatý, stal sa pre vás chudobným, aby ste sa vy jeho chudobou obohatili.</w:t>
      </w:r>
    </w:p>
    <w:p/>
    <w:p>
      <w:r xmlns:w="http://schemas.openxmlformats.org/wordprocessingml/2006/main">
        <w:t xml:space="preserve">1 Kráľov 9:25 Šalamún trikrát do roka obetoval zápalné obeti a pokojné obeti na oltári, ktorý postavil Hospodinovi, a kadil na oltári, ktorý bol pred Hospodinom. Dom teda dokončil.</w:t>
      </w:r>
    </w:p>
    <w:p/>
    <w:p>
      <w:r xmlns:w="http://schemas.openxmlformats.org/wordprocessingml/2006/main">
        <w:t xml:space="preserve">Šalamún postavil oltár v dome Hospodinovom a trikrát do roka obetoval zápalné obeti a pokojné obeti, ako aj pálenie kadidla.</w:t>
      </w:r>
    </w:p>
    <w:p/>
    <w:p>
      <w:r xmlns:w="http://schemas.openxmlformats.org/wordprocessingml/2006/main">
        <w:t xml:space="preserve">1. Dôležitosť obetovania Bohu ako akt uctievania.</w:t>
      </w:r>
    </w:p>
    <w:p/>
    <w:p>
      <w:r xmlns:w="http://schemas.openxmlformats.org/wordprocessingml/2006/main">
        <w:t xml:space="preserve">2. Stavať oltáre a zasväcovať sa Pánovi.</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1. Paralipomenon 16:29 - "Vzdávajte Pánovi slávu pre Jeho meno; Prineste obetný dar a predstúpte pred Neho. Ó, klaňajte sa Pánovi v kráse svätosti!"</w:t>
      </w:r>
    </w:p>
    <w:p/>
    <w:p>
      <w:r xmlns:w="http://schemas.openxmlformats.org/wordprocessingml/2006/main">
        <w:t xml:space="preserve">1 Kráľov 9:26 A kráľ Šalamún vytvoril námorníctvo lodí v Eziongebere, ktorý je pri Elotu, na brehu Červeného mora, v krajine Edom.</w:t>
      </w:r>
    </w:p>
    <w:p/>
    <w:p>
      <w:r xmlns:w="http://schemas.openxmlformats.org/wordprocessingml/2006/main">
        <w:t xml:space="preserve">Kráľ Šalamún postavil flotilu lodí v Eziongeber, ktorý sa nachádza neďaleko Elothu na pobreží Červeného mora v Edome.</w:t>
      </w:r>
    </w:p>
    <w:p/>
    <w:p>
      <w:r xmlns:w="http://schemas.openxmlformats.org/wordprocessingml/2006/main">
        <w:t xml:space="preserve">1. Vernosť Boha: Ako Šalamún nasledoval Božie príkazy</w:t>
      </w:r>
    </w:p>
    <w:p/>
    <w:p>
      <w:r xmlns:w="http://schemas.openxmlformats.org/wordprocessingml/2006/main">
        <w:t xml:space="preserve">2. Budovanie viery: Sila poslušnosti a naplnenia</w:t>
      </w:r>
    </w:p>
    <w:p/>
    <w:p>
      <w:r xmlns:w="http://schemas.openxmlformats.org/wordprocessingml/2006/main">
        <w:t xml:space="preserve">1. Matúš 17:20 - Povedal im: Pre vašu malú vieru. Lebo veru, hovorím vám, ak budete mať vieru ako horčičné zrnko, poviete tomuto vrchu: Prejdi odtiaľto tam, pohne sa a nič ti nebude nemožné.</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1 Kráľov 9:27 A Chíram poslal k námorníctvu svojich sluhov, lodníkov, ktorí poznali more, so služobníkmi Šalamúnovými.</w:t>
      </w:r>
    </w:p>
    <w:p/>
    <w:p>
      <w:r xmlns:w="http://schemas.openxmlformats.org/wordprocessingml/2006/main">
        <w:t xml:space="preserve">Hiram poslal svojich skúsených lodníkov, aby pomohli Šalamúnovi v jeho námornom úsilí.</w:t>
      </w:r>
    </w:p>
    <w:p/>
    <w:p>
      <w:r xmlns:w="http://schemas.openxmlformats.org/wordprocessingml/2006/main">
        <w:t xml:space="preserve">1. Poslušnosť prináša požehnanie – Boh žehná tým, ktorí Ho poslúchajú.</w:t>
      </w:r>
    </w:p>
    <w:p/>
    <w:p>
      <w:r xmlns:w="http://schemas.openxmlformats.org/wordprocessingml/2006/main">
        <w:t xml:space="preserve">2. Hodnota skúseností – Skúsení ľudia môžu poskytnúť užitočné informácie.</w:t>
      </w:r>
    </w:p>
    <w:p/>
    <w:p>
      <w:r xmlns:w="http://schemas.openxmlformats.org/wordprocessingml/2006/main">
        <w:t xml:space="preserve">1. Efezanom 6:1 - Deti, poslúchajte svojich rodičov v Pánovi, lebo je to správne.</w:t>
      </w:r>
    </w:p>
    <w:p/>
    <w:p>
      <w:r xmlns:w="http://schemas.openxmlformats.org/wordprocessingml/2006/main">
        <w:t xml:space="preserve">2. Príslovia 1:5 - Nech múdri počúvajú a nech sa vzdelávajú, a kto rozumie, nech dostane vedenie.</w:t>
      </w:r>
    </w:p>
    <w:p/>
    <w:p>
      <w:r xmlns:w="http://schemas.openxmlformats.org/wordprocessingml/2006/main">
        <w:t xml:space="preserve">1 Kráľov 9:28 Prišli do Ofíru a zobrali odtiaľ zlato štyristodvadsať talentov a priniesli ho kráľovi Šalamúnovi.</w:t>
      </w:r>
    </w:p>
    <w:p/>
    <w:p>
      <w:r xmlns:w="http://schemas.openxmlformats.org/wordprocessingml/2006/main">
        <w:t xml:space="preserve">Šalamún získal z Ofíra 420 talentov zlata.</w:t>
      </w:r>
    </w:p>
    <w:p/>
    <w:p>
      <w:r xmlns:w="http://schemas.openxmlformats.org/wordprocessingml/2006/main">
        <w:t xml:space="preserve">1. Bohatstvo Božieho ľudu: Ako Šalamún použil svoje prostriedky, aby slúžil Bohu</w:t>
      </w:r>
    </w:p>
    <w:p/>
    <w:p>
      <w:r xmlns:w="http://schemas.openxmlformats.org/wordprocessingml/2006/main">
        <w:t xml:space="preserve">2. Hojnosť Božieho zabezpečenia: Ako uspokojuje naše potreby</w:t>
      </w:r>
    </w:p>
    <w:p/>
    <w:p>
      <w:r xmlns:w="http://schemas.openxmlformats.org/wordprocessingml/2006/main">
        <w:t xml:space="preserve">1. Matúš 6:19-21 - Nezhromažďujte si poklady na zemi, ale zhromažďujte si poklady v nebi.</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Prvá kapitola Kráľov 10. kapitola opisuje návštevu kráľovnej zo Sáby u Šalamúna, pričom vyzdvihuje jej obdiv pre jeho múdrosť, bohatstvo a nádheru jeho kráľovstva.</w:t>
      </w:r>
    </w:p>
    <w:p/>
    <w:p>
      <w:r xmlns:w="http://schemas.openxmlformats.org/wordprocessingml/2006/main">
        <w:t xml:space="preserve">1. odsek: Kapitola začína predstavením kráľovnej zo Sáby, ktorá počúva o Šalamúnovej sláve a múdrosti. Zaujatá sa vydáva na cestu, aby otestovala Šalamúna ťažkými otázkami (1. Kráľov 10:1-2).</w:t>
      </w:r>
    </w:p>
    <w:p/>
    <w:p>
      <w:r xmlns:w="http://schemas.openxmlformats.org/wordprocessingml/2006/main">
        <w:t xml:space="preserve">2. odsek: Rozprávanie zobrazuje príchod kráľovnej zo Sáby do Jeruzalema s veľkým sprievodom. Zapája sa do rozhovoru so Šalamúnom, pýta sa ho na rôzne témy a je svedkom jeho múdrosti z prvej ruky (1 Kráľ 10:3-5).</w:t>
      </w:r>
    </w:p>
    <w:p/>
    <w:p>
      <w:r xmlns:w="http://schemas.openxmlformats.org/wordprocessingml/2006/main">
        <w:t xml:space="preserve">3. odsek: Kráľovná je ohromená Šalamúnovou múdrosťou a bohatstvom. Chváli Boha aj Šalamúna za ich veľkosť a uznáva, že to, čo o ňom počula, bola pravda (1 Kráľ 10:6-7).</w:t>
      </w:r>
    </w:p>
    <w:p/>
    <w:p>
      <w:r xmlns:w="http://schemas.openxmlformats.org/wordprocessingml/2006/main">
        <w:t xml:space="preserve">4. odsek: Kapitola zdôrazňuje, ako kráľovná dáva Šalamúnovi extravagantné dary vrátane zlata, korenia, drahých kameňov a veľkého množstva almugového dreva. Navyše, nikdy predtým nebolo do Izraela privezené také množstvo korenín (1 Kráľ 10;10-12).</w:t>
      </w:r>
    </w:p>
    <w:p/>
    <w:p>
      <w:r xmlns:w="http://schemas.openxmlformats.org/wordprocessingml/2006/main">
        <w:t xml:space="preserve">Piaty odsek: Rozprávanie opisuje, ako Šalamún opláca tým, že dáva kráľovnej dary, ktoré prevyšujú jej očakávania. Splní jej každú túžbu a s veľkou cťou ju pošle späť do jej vlastnej krajiny (1Kr 10,13-13).</w:t>
      </w:r>
    </w:p>
    <w:p/>
    <w:p>
      <w:r xmlns:w="http://schemas.openxmlformats.org/wordprocessingml/2006/main">
        <w:t xml:space="preserve">6. odsek: Kapitola sa končí zdôraznením Šalamúnovho obrovského bohatstva, jeho ročným príjmom len v zlate a popisom jeho rozsiahlej zbierky vozov a koní (1 Kráľ 10;14-29).</w:t>
      </w:r>
    </w:p>
    <w:p/>
    <w:p>
      <w:r xmlns:w="http://schemas.openxmlformats.org/wordprocessingml/2006/main">
        <w:t xml:space="preserve">Stručne povedané, desiata kapitola z 1. Kráľov opisuje návštevu kráľovnej zo Sáby, skúša Šalamúnovu múdrosť, ohromená jeho odpoveďami. Ona chváli Boha a dáva bohaté dary, Šalamún štedro opláca, prevyšuje jej očakávania. Jeho bohatstvo je zdôraznené, vrátane príjmu zo zlata a pôsobivej zbierky vozov a koní. Táto kapitola v súhrne skúma témy ako obdiv k múdrosti, vplyv reputácie na návštevníkov a prejavy bohatstva spojeného s kráľovskou vládou.</w:t>
      </w:r>
    </w:p>
    <w:p/>
    <w:p>
      <w:r xmlns:w="http://schemas.openxmlformats.org/wordprocessingml/2006/main">
        <w:t xml:space="preserve">1 Kráľov 10:1 A keď sa kráľovná zo Sáby dopočula o Šalamúnovi povesti o mene Hospodinovom, prišla, aby ho skúšala ťažkými otázkami.</w:t>
      </w:r>
    </w:p>
    <w:p/>
    <w:p>
      <w:r xmlns:w="http://schemas.openxmlformats.org/wordprocessingml/2006/main">
        <w:t xml:space="preserve">Kráľovná zo Sáby sa dopočula o Šalamúnovej povesti o Pánovom mene a prišla ho skúšať.</w:t>
      </w:r>
    </w:p>
    <w:p/>
    <w:p>
      <w:r xmlns:w="http://schemas.openxmlformats.org/wordprocessingml/2006/main">
        <w:t xml:space="preserve">1. Hľadanie múdrosti: Cesta kráľovnej zo Sáby ku kráľovi Šalamúnovi</w:t>
      </w:r>
    </w:p>
    <w:p/>
    <w:p>
      <w:r xmlns:w="http://schemas.openxmlformats.org/wordprocessingml/2006/main">
        <w:t xml:space="preserve">2. Naučiť sa hľadať Boha: Kráľovná zo Sáby ako príklad</w:t>
      </w:r>
    </w:p>
    <w:p/>
    <w:p>
      <w:r xmlns:w="http://schemas.openxmlformats.org/wordprocessingml/2006/main">
        <w:t xml:space="preserve">1. Príslovia 2:1-5 - Syn môj, ak prijmeš moje slová a uložíš si moje príkazy v sebe, nasmeruješ svoj sluch k múdrosti a svoje srdce použiješ na pochopenie, ak budeš volať po rozume a nahlas volať po rozume, a ak ho budeš hľadať ako striebro a hľadať ho ako skrytý poklad, vtedy pochopíš bázeň pred Pánom a nájdeš poznanie Boha.</w:t>
      </w:r>
    </w:p>
    <w:p/>
    <w:p>
      <w:r xmlns:w="http://schemas.openxmlformats.org/wordprocessingml/2006/main">
        <w:t xml:space="preserve">2.1 Korinťanom 1:20-21 - Kde je múdry muž? Kde je učenec? Kde je filozof tohto veku? Či Boh neurobil bláznovstvom múdrosť sveta? Pretože v múdrosti Božej ho svet vo svojej múdrosti nepoznal, Bohu sa zapáčilo pre bláznovstvo toho, čo sa kázalo, spasiť tých, ktorí veria.</w:t>
      </w:r>
    </w:p>
    <w:p/>
    <w:p>
      <w:r xmlns:w="http://schemas.openxmlformats.org/wordprocessingml/2006/main">
        <w:t xml:space="preserve">1 Kráľ 10:2 A prišla do Jeruzalema s veľmi veľkým vlakom, s ťavami, ktoré nosili voňavky, veľmi veľa zlata a drahých kameňov, a keď prišla k Šalamúnovi, rozprávala sa s ním o všetkom, čo mala na srdci. .</w:t>
      </w:r>
    </w:p>
    <w:p/>
    <w:p>
      <w:r xmlns:w="http://schemas.openxmlformats.org/wordprocessingml/2006/main">
        <w:t xml:space="preserve">Kráľovná zo Sáby navštívi kráľa Šalamúna s veľkým sprievodom tiav, zlata a drahých kameňov a podelila sa s ním o svoje srdce.</w:t>
      </w:r>
    </w:p>
    <w:p/>
    <w:p>
      <w:r xmlns:w="http://schemas.openxmlformats.org/wordprocessingml/2006/main">
        <w:t xml:space="preserve">1. Nasledovanie Božej vôle: Príbeh kráľovnej zo Sáby</w:t>
      </w:r>
    </w:p>
    <w:p/>
    <w:p>
      <w:r xmlns:w="http://schemas.openxmlformats.org/wordprocessingml/2006/main">
        <w:t xml:space="preserve">2. Múdrosť pre život: Poučenie z príkladu kráľa Šalamúna</w:t>
      </w:r>
    </w:p>
    <w:p/>
    <w:p>
      <w:r xmlns:w="http://schemas.openxmlformats.org/wordprocessingml/2006/main">
        <w:t xml:space="preserve">1. Príslovia 2:6-7: "Lebo Hospodin dáva múdrosť, z jeho úst vychádza poznanie a rozumnosť. Spravodlivým zhromažďuje zdravú múdrosť, je štítom pre tých, ktorí chodia spravodlivo."</w:t>
      </w:r>
    </w:p>
    <w:p/>
    <w:p>
      <w:r xmlns:w="http://schemas.openxmlformats.org/wordprocessingml/2006/main">
        <w:t xml:space="preserve">2. 1. Paralipomenon 22:12-13: "Len Hospodin ti dá múdrosť a rozumnosť a dá ti príkaz o Izraeli, aby si zachovával zákon Hospodina, svojho Boha. Potom sa ti bude dariť, ak budeš dbať na splnenie ustanovenia a súdy, ktoré Hospodin prikázal Mojžišovi ohľadom Izraela: buď silný a udatný, neboj sa a nestrachuj sa."</w:t>
      </w:r>
    </w:p>
    <w:p/>
    <w:p>
      <w:r xmlns:w="http://schemas.openxmlformats.org/wordprocessingml/2006/main">
        <w:t xml:space="preserve">1 Kráľov 10:3 Šalamún jej povedal všetky jej otázky: Pred kráľom nebolo nič skryté, o čom by jej nepovedal.</w:t>
      </w:r>
    </w:p>
    <w:p/>
    <w:p>
      <w:r xmlns:w="http://schemas.openxmlformats.org/wordprocessingml/2006/main">
        <w:t xml:space="preserve">Kráľ Šalamún odpovedal na všetky otázky kráľovnej zo Sáby a ukázal svoju veľkú múdrosť.</w:t>
      </w:r>
    </w:p>
    <w:p/>
    <w:p>
      <w:r xmlns:w="http://schemas.openxmlformats.org/wordprocessingml/2006/main">
        <w:t xml:space="preserve">1. Boh odmeňuje tých, ktorí hľadajú múdrosť.</w:t>
      </w:r>
    </w:p>
    <w:p/>
    <w:p>
      <w:r xmlns:w="http://schemas.openxmlformats.org/wordprocessingml/2006/main">
        <w:t xml:space="preserve">2. Aj múdri sa majú veľa čo učiť.</w:t>
      </w:r>
    </w:p>
    <w:p/>
    <w:p>
      <w:r xmlns:w="http://schemas.openxmlformats.org/wordprocessingml/2006/main">
        <w:t xml:space="preserve">1. Príslovia 2:3-5 Áno, ak budeš volať o pochopenie a pozdvihnúť svoj hlas o pochopenie, ak ho budeš hľadať ako striebro a hľadať ho ako skryté poklady, vtedy pochopíš bázeň pred Pánom a nájdeš poznanie Boha.</w:t>
      </w:r>
    </w:p>
    <w:p/>
    <w:p>
      <w:r xmlns:w="http://schemas.openxmlformats.org/wordprocessingml/2006/main">
        <w:t xml:space="preserve">2. Jakub 1:5 Ak niekomu z vás chýba múdrosť, nech prosí Boha, ktorý štedro dáva všetkým bez toho, aby našiel chybu, a bude vám daná.</w:t>
      </w:r>
    </w:p>
    <w:p/>
    <w:p>
      <w:r xmlns:w="http://schemas.openxmlformats.org/wordprocessingml/2006/main">
        <w:t xml:space="preserve">1 Kráľov 10:4 Keď kráľovná zo Sáby videla všetku Šalamúnovu múdrosť a dom, ktorý postavil,</w:t>
      </w:r>
    </w:p>
    <w:p/>
    <w:p>
      <w:r xmlns:w="http://schemas.openxmlformats.org/wordprocessingml/2006/main">
        <w:t xml:space="preserve">Kráľovná zo Sáby bola ohromená múdrosťou kráľa Šalamúna a domom, ktorý postavil.</w:t>
      </w:r>
    </w:p>
    <w:p/>
    <w:p>
      <w:r xmlns:w="http://schemas.openxmlformats.org/wordprocessingml/2006/main">
        <w:t xml:space="preserve">1. Sila múdrosti: čerpanie inšpirácie z príbehu kráľa Šalamúna</w:t>
      </w:r>
    </w:p>
    <w:p/>
    <w:p>
      <w:r xmlns:w="http://schemas.openxmlformats.org/wordprocessingml/2006/main">
        <w:t xml:space="preserve">2. Budovanie základov sily: Pohľad na dom kráľa Šalamúna</w:t>
      </w:r>
    </w:p>
    <w:p/>
    <w:p>
      <w:r xmlns:w="http://schemas.openxmlformats.org/wordprocessingml/2006/main">
        <w:t xml:space="preserve">1. Príslovia 3:13-18 - Dôležitosť múdrosti a porozumenia</w:t>
      </w:r>
    </w:p>
    <w:p/>
    <w:p>
      <w:r xmlns:w="http://schemas.openxmlformats.org/wordprocessingml/2006/main">
        <w:t xml:space="preserve">2. 1. Paralipomenon 28:2-10 – Dávidove pokyny pre Šalamúna postaviť Chrám</w:t>
      </w:r>
    </w:p>
    <w:p/>
    <w:p>
      <w:r xmlns:w="http://schemas.openxmlformats.org/wordprocessingml/2006/main">
        <w:t xml:space="preserve">1 Kráľ 10:5 A jedlo jeho stola, sedenie jeho sluhov a obsluha jeho služobníkov, ich rúcho a jeho čašníci a jeho výstup, ktorým vystúpil do Hospodinovho domu. už v nej nebolo ducha.</w:t>
      </w:r>
    </w:p>
    <w:p/>
    <w:p>
      <w:r xmlns:w="http://schemas.openxmlformats.org/wordprocessingml/2006/main">
        <w:t xml:space="preserve">Kráľovná zo Sáby bola ohromená bohatstvom kráľa Šalamúna, ktoré zahŕňalo jeho služobníkov, ministrov a čašníkov, a jeho výstup do Pánovho domu.</w:t>
      </w:r>
    </w:p>
    <w:p/>
    <w:p>
      <w:r xmlns:w="http://schemas.openxmlformats.org/wordprocessingml/2006/main">
        <w:t xml:space="preserve">1. "Hľadanie múdrosti v bohatstve"</w:t>
      </w:r>
    </w:p>
    <w:p/>
    <w:p>
      <w:r xmlns:w="http://schemas.openxmlformats.org/wordprocessingml/2006/main">
        <w:t xml:space="preserve">2. "Božie bohatstvo v Božom dome"</w:t>
      </w:r>
    </w:p>
    <w:p/>
    <w:p>
      <w:r xmlns:w="http://schemas.openxmlformats.org/wordprocessingml/2006/main">
        <w:t xml:space="preserve">1. Príslovia 8:10-11 - „Namiesto striebra vezmite moje poučenie a radšej poznanie ako vyberané zlato, lebo múdrosť je lepšia ako drahokamy a všetko, po čom túžite, sa jej nevyrovná.</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1 Kráľov 10:6 Povedala kráľovi: "Bola to pravdivá správa, ktorú som počula vo svojej krajine o tvojich skutkoch a o tvojej múdrosti."</w:t>
      </w:r>
    </w:p>
    <w:p/>
    <w:p>
      <w:r xmlns:w="http://schemas.openxmlformats.org/wordprocessingml/2006/main">
        <w:t xml:space="preserve">Kráľovná zo Sáby bola ohromená múdrosťou a úspechmi kráľa Šalamúna.</w:t>
      </w:r>
    </w:p>
    <w:p/>
    <w:p>
      <w:r xmlns:w="http://schemas.openxmlformats.org/wordprocessingml/2006/main">
        <w:t xml:space="preserve">1. Uznávať dary od Boha a používať ich na Jeho slávu</w:t>
      </w:r>
    </w:p>
    <w:p/>
    <w:p>
      <w:r xmlns:w="http://schemas.openxmlformats.org/wordprocessingml/2006/main">
        <w:t xml:space="preserve">2. Požehnania múdrosti</w:t>
      </w:r>
    </w:p>
    <w:p/>
    <w:p>
      <w:r xmlns:w="http://schemas.openxmlformats.org/wordprocessingml/2006/main">
        <w:t xml:space="preserve">1. Príslovia 4:7-9 - Múdrosť je hlavná vec; preto získaj múdrosť a pri všetkom svojom získaní získaj rozumnosť. Vyvyšuj ju a ona ťa povýši, uctí ťa, keď ju objímeš. Dá tvojej hlave ozdobu milosti, dá ti korunu slávy.</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Kings 10:7 Ale neveril som slovám, kým som neprišiel a moje oči to nevideli, a hľa, polovica mi nebola oznámená. Tvoja múdrosť a prosperita prevyšuje povesť, ktorú som počul.</w:t>
      </w:r>
    </w:p>
    <w:p/>
    <w:p>
      <w:r xmlns:w="http://schemas.openxmlformats.org/wordprocessingml/2006/main">
        <w:t xml:space="preserve">Sláva Šalamúnovej múdrosti a prosperity ďaleko prevyšovala príbehy, ktoré sa o nich rozprávali.</w:t>
      </w:r>
    </w:p>
    <w:p/>
    <w:p>
      <w:r xmlns:w="http://schemas.openxmlformats.org/wordprocessingml/2006/main">
        <w:t xml:space="preserve">1. Boh odmeňuje vernosť a poslušnosť požehnaním, ktoré presahuje naše očakávania.</w:t>
      </w:r>
    </w:p>
    <w:p/>
    <w:p>
      <w:r xmlns:w="http://schemas.openxmlformats.org/wordprocessingml/2006/main">
        <w:t xml:space="preserve">2. Náš život môže byť druhým svedectvom o Božej veľkosti.</w:t>
      </w:r>
    </w:p>
    <w:p/>
    <w:p>
      <w:r xmlns:w="http://schemas.openxmlformats.org/wordprocessingml/2006/main">
        <w:t xml:space="preserve">1. Žalmy 37:4 - "Raduj sa aj ty v Pánovi, a dá ti, po čom túži tvoje srdce."</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1 Kráľov 10:8 Šťastní sú tvoji muži, šťastní sú títo tvoji služobníci, ktorí ustavične stoja pred tebou a počúvajú tvoju múdrosť.</w:t>
      </w:r>
    </w:p>
    <w:p/>
    <w:p>
      <w:r xmlns:w="http://schemas.openxmlformats.org/wordprocessingml/2006/main">
        <w:t xml:space="preserve">Šalamún je chválený za to, že má hojnosť múdrosti a veľké množstvo sluhov, ktorí stoja pred ním a počúvajú jeho múdrosť.</w:t>
      </w:r>
    </w:p>
    <w:p/>
    <w:p>
      <w:r xmlns:w="http://schemas.openxmlformats.org/wordprocessingml/2006/main">
        <w:t xml:space="preserve">1. Hodnota múdrosti a poslušnosti</w:t>
      </w:r>
    </w:p>
    <w:p/>
    <w:p>
      <w:r xmlns:w="http://schemas.openxmlformats.org/wordprocessingml/2006/main">
        <w:t xml:space="preserve">2. Požehnania služby Bohu</w:t>
      </w:r>
    </w:p>
    <w:p/>
    <w:p>
      <w:r xmlns:w="http://schemas.openxmlformats.org/wordprocessingml/2006/main">
        <w:t xml:space="preserve">1. Príslovia 4:7-9 - Múdrosť je hlavná vec; preto získaj múdrosť a pri všetkom svojom získaní získaj rozumnosť. Vyvyšuj ju a ona ťa povýši, uctí ťa, keď ju objímeš. Dá tvojej hlave ozdobu milosti, dá ti korunu slávy.</w:t>
      </w:r>
    </w:p>
    <w:p/>
    <w:p>
      <w:r xmlns:w="http://schemas.openxmlformats.org/wordprocessingml/2006/main">
        <w:t xml:space="preserve">2. Žalm 128:1-2 - Blahoslavený každý, kto sa bojí Hospodina; ktorý kráča po jeho cestách. Lebo budeš jesť prácu svojich rúk; budeš šťastný a bude ti dobre.</w:t>
      </w:r>
    </w:p>
    <w:p/>
    <w:p>
      <w:r xmlns:w="http://schemas.openxmlformats.org/wordprocessingml/2006/main">
        <w:t xml:space="preserve">1 Kráľ 10:9 Nech je zvelebený Hospodin, tvoj Boh, ktorý si ťa obľúbil, aby ťa posadil na trón Izraela, lebo Hospodin naveky miloval Izrael, preto ťa ustanovil za kráľa, aby si konal súd a právo.</w:t>
      </w:r>
    </w:p>
    <w:p/>
    <w:p>
      <w:r xmlns:w="http://schemas.openxmlformats.org/wordprocessingml/2006/main">
        <w:t xml:space="preserve">Hospodin požehnal kráľa Šalamúna, mal v ňom záľubu a naveky miloval Izrael, preto ho ustanovil za kráľa, aby konal právo a súd.</w:t>
      </w:r>
    </w:p>
    <w:p/>
    <w:p>
      <w:r xmlns:w="http://schemas.openxmlformats.org/wordprocessingml/2006/main">
        <w:t xml:space="preserve">1. Božia láska a požehnanie: Ako môže Božia láska k nám viesť k Jeho požehnaniu v našich životoch.</w:t>
      </w:r>
    </w:p>
    <w:p/>
    <w:p>
      <w:r xmlns:w="http://schemas.openxmlformats.org/wordprocessingml/2006/main">
        <w:t xml:space="preserve">2. Spravodlivosť a spravodlivosť: Pochopenie dôležitosti spravodlivosti a spravodlivosti v našich životoch.</w:t>
      </w:r>
    </w:p>
    <w:p/>
    <w:p>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2. Žalm 37:3: Dôveruj v Hospodina a rob dobre; bývať v krajine a užívať si bezpečnú pastvu.</w:t>
      </w:r>
    </w:p>
    <w:p/>
    <w:p>
      <w:r xmlns:w="http://schemas.openxmlformats.org/wordprocessingml/2006/main">
        <w:t xml:space="preserve">1 Kráľ 10:10 A dala kráľovi stodvadsať talentov zlata a veľmi veľa voňavých vecí a drahokamov; už neprišlo také množstvo voňaviek, aké dala kráľovná zo Sáby kráľovi Šalamúnovi.</w:t>
      </w:r>
    </w:p>
    <w:p/>
    <w:p>
      <w:r xmlns:w="http://schemas.openxmlformats.org/wordprocessingml/2006/main">
        <w:t xml:space="preserve">Kráľovná zo Sáby obdarovala kráľa Šalamúna veľkým množstvom zlata, korenia a drahých kameňov.</w:t>
      </w:r>
    </w:p>
    <w:p/>
    <w:p>
      <w:r xmlns:w="http://schemas.openxmlformats.org/wordprocessingml/2006/main">
        <w:t xml:space="preserve">1. Boh nás žehná materiálnymi darmi, ktoré máme použiť na Jeho slávu.</w:t>
      </w:r>
    </w:p>
    <w:p/>
    <w:p>
      <w:r xmlns:w="http://schemas.openxmlformats.org/wordprocessingml/2006/main">
        <w:t xml:space="preserve">2. Veľkorysý a obetný dar kráľovnej zo Sáby kráľovi Šalamúnovi nám ukazuje, aké dôležité je dávať s vďačnosťou a vierou.</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22:9 - Štedrí budú sami požehnaní, lebo sa delia o svoj pokrm s chudobnými.</w:t>
      </w:r>
    </w:p>
    <w:p/>
    <w:p>
      <w:r xmlns:w="http://schemas.openxmlformats.org/wordprocessingml/2006/main">
        <w:t xml:space="preserve">1 Kráľov 10:11 Aj Chíramovo námorníctvo, ktoré priviezlo zlato z Ofíru, priviezlo z Ofíra veľké množstvo almugov a drahokamov.</w:t>
      </w:r>
    </w:p>
    <w:p/>
    <w:p>
      <w:r xmlns:w="http://schemas.openxmlformats.org/wordprocessingml/2006/main">
        <w:t xml:space="preserve">Kráľ Šalamún dostal veľké množstvo almugových stromov a drahých kameňov od námorníctva kráľa Hirama, ktoré priviezlo zlato z Ofíru.</w:t>
      </w:r>
    </w:p>
    <w:p/>
    <w:p>
      <w:r xmlns:w="http://schemas.openxmlformats.org/wordprocessingml/2006/main">
        <w:t xml:space="preserve">1. Veľkosť Božej štedrosti</w:t>
      </w:r>
    </w:p>
    <w:p/>
    <w:p>
      <w:r xmlns:w="http://schemas.openxmlformats.org/wordprocessingml/2006/main">
        <w:t xml:space="preserve">2. Nájdenie hojnosti v poslušnosti Bohu</w:t>
      </w:r>
    </w:p>
    <w:p/>
    <w:p>
      <w:r xmlns:w="http://schemas.openxmlformats.org/wordprocessingml/2006/main">
        <w:t xml:space="preserve">1. Žalm 37:4: "Raduj sa v Pánovi a dá ti túžby tvojho srdca."</w:t>
      </w:r>
    </w:p>
    <w:p/>
    <w:p>
      <w:r xmlns:w="http://schemas.openxmlformats.org/wordprocessingml/2006/main">
        <w:t xml:space="preserve">2. Jakub 1:17, "Každý dobrý dar a každý dokonalý dar je zhora, zostupuje od Otca svetiel, u ktorého niet premeny ani tieňa kvôli zmene"</w:t>
      </w:r>
    </w:p>
    <w:p/>
    <w:p>
      <w:r xmlns:w="http://schemas.openxmlformats.org/wordprocessingml/2006/main">
        <w:t xml:space="preserve">1 Kráľ 10:12 A kráľ urobil z almugov stĺpy pre dom Hospodinov a pre kráľovský dom, harfy a gitary pre spevákov. Takých almugov nebolo, ani ich nebolo vidieť dodnes.</w:t>
      </w:r>
    </w:p>
    <w:p/>
    <w:p>
      <w:r xmlns:w="http://schemas.openxmlformats.org/wordprocessingml/2006/main">
        <w:t xml:space="preserve">Kráľ Šalamún vyrobil stĺpy a hudobné nástroje z almugov pre Pánov dom a svoj vlastný dom. Tieto stromy nikdy predtým nevideli a ani odvtedy.</w:t>
      </w:r>
    </w:p>
    <w:p/>
    <w:p>
      <w:r xmlns:w="http://schemas.openxmlformats.org/wordprocessingml/2006/main">
        <w:t xml:space="preserve">1. Dôležitosť verného správcovstva v Dome Pána</w:t>
      </w:r>
    </w:p>
    <w:p/>
    <w:p>
      <w:r xmlns:w="http://schemas.openxmlformats.org/wordprocessingml/2006/main">
        <w:t xml:space="preserve">2. Úžas nad tým, ako Pán zaopatril svoj ľud</w:t>
      </w:r>
    </w:p>
    <w:p/>
    <w:p>
      <w:r xmlns:w="http://schemas.openxmlformats.org/wordprocessingml/2006/main">
        <w:t xml:space="preserve">1. Žalm 150:3-5 - "Chváľte ho zvukom trúby, chváľte ho žaltárom a harfou. Chváľte ho bubnom a tancom, chváľte ho sláčikovými nástrojmi a organmi. Chváľte ho na hlasných cimbaloch." chváľte ho na vysoko znejúcich cimbaloch."</w:t>
      </w:r>
    </w:p>
    <w:p/>
    <w:p>
      <w:r xmlns:w="http://schemas.openxmlformats.org/wordprocessingml/2006/main">
        <w:t xml:space="preserve">2. 1. Paralipomenon 22:5 - "Dávid tiež prikázal všetkým kniežatám Izraela, aby pomohli Šalamúnovi, jeho synovi, a povedal: Či nie je Hospodin, tvoj Boh, s tebou? a nedal ti odpočinúť zo všetkých strán?" obyvatelia zeme do mojej ruky a krajina bude podrobená pred Hospodinom a pred jeho ľudom."</w:t>
      </w:r>
    </w:p>
    <w:p/>
    <w:p>
      <w:r xmlns:w="http://schemas.openxmlformats.org/wordprocessingml/2006/main">
        <w:t xml:space="preserve">1 Kráľov 10:13 A kráľ Šalamún dal kráľovnej zo Sáby všetko, o čo chcela, okrem toho, čo jej dal Šalamún zo svojej kráľovskej odmeny. Preto sa obrátila a odišla do svojej krajiny, ona a jej služobníci.</w:t>
      </w:r>
    </w:p>
    <w:p/>
    <w:p>
      <w:r xmlns:w="http://schemas.openxmlformats.org/wordprocessingml/2006/main">
        <w:t xml:space="preserve">Kráľ Šalamún dal kráľovnej zo Sáby všetko, po čom túžila, okrem darov zo svojej kráľovskej odmeny. Po obdržaní týchto darov sa kráľovná so svojimi služobníkmi vrátila do svojej vlasti.</w:t>
      </w:r>
    </w:p>
    <w:p/>
    <w:p>
      <w:r xmlns:w="http://schemas.openxmlformats.org/wordprocessingml/2006/main">
        <w:t xml:space="preserve">1. Sila štedrosti: Ako môže darovanie zmeniť</w:t>
      </w:r>
    </w:p>
    <w:p/>
    <w:p>
      <w:r xmlns:w="http://schemas.openxmlformats.org/wordprocessingml/2006/main">
        <w:t xml:space="preserve">2. Milosť Božia: Aká je Božia štedrosť bezpodmienečná</w:t>
      </w:r>
    </w:p>
    <w:p/>
    <w:p>
      <w:r xmlns:w="http://schemas.openxmlformats.org/wordprocessingml/2006/main">
        <w:t xml:space="preserve">1. Lukáš 6:38 - Dávajte a bude vám dané. Dobrá miera, stlačená, otrasená, prebehnutá, bude položená do tvojho lona. Pretože mierou, ktorú použijete, sa vám odmeria späť.</w:t>
      </w:r>
    </w:p>
    <w:p/>
    <w:p>
      <w:r xmlns:w="http://schemas.openxmlformats.org/wordprocessingml/2006/main">
        <w:t xml:space="preserve">2. Žalm 37:21 - Bezbožný si požičiava, ale nevracia, ale spravodlivý je štedrý a dáva.</w:t>
      </w:r>
    </w:p>
    <w:p/>
    <w:p>
      <w:r xmlns:w="http://schemas.openxmlformats.org/wordprocessingml/2006/main">
        <w:t xml:space="preserve">1 Kráľov 10:14 Váha zlata, ktoré prišlo Šalamúnovi za jeden rok, bola šesťsto šesťdesiat a šesť talentov zlata,</w:t>
      </w:r>
    </w:p>
    <w:p/>
    <w:p>
      <w:r xmlns:w="http://schemas.openxmlformats.org/wordprocessingml/2006/main">
        <w:t xml:space="preserve">Zlato, ktoré Šalamún dostal za jeden rok, bolo 666 talentov.</w:t>
      </w:r>
    </w:p>
    <w:p/>
    <w:p>
      <w:r xmlns:w="http://schemas.openxmlformats.org/wordprocessingml/2006/main">
        <w:t xml:space="preserve">1. Číslo 666 a jeho význam v Písme</w:t>
      </w:r>
    </w:p>
    <w:p/>
    <w:p>
      <w:r xmlns:w="http://schemas.openxmlformats.org/wordprocessingml/2006/main">
        <w:t xml:space="preserve">2. Bohatstvo kráľa Šalamúna</w:t>
      </w:r>
    </w:p>
    <w:p/>
    <w:p>
      <w:r xmlns:w="http://schemas.openxmlformats.org/wordprocessingml/2006/main">
        <w:t xml:space="preserve">1. Zjavenie 13:18 - Tu je múdrosť. Rozumný nech spočíta číslo šelmy, lebo je to číslo človeka; a jeho číslo je šesťsto šesťdesiatšesť.</w:t>
      </w:r>
    </w:p>
    <w:p/>
    <w:p>
      <w:r xmlns:w="http://schemas.openxmlformats.org/wordprocessingml/2006/main">
        <w:t xml:space="preserve">2. 1. Paralipomenon 29:1-5 - A kráľ Dávid povedal celému zhromaždeniu: Môj syn Šalamún, ktorého jediného si Boh vyvolil, je ešte mladý a nežný a dielo je veľké, lebo palác nie je pre človeka. ale pre Pána Boha. Teraz som z celej sily pripravil pre dom svojho Boha zlato na veci zo zlata a striebro na veci zo striebra a meď na veci z medi, železo na veci zo železa a drevo na veci z dreva; ónyxové kamene a kamene na osádzanie, trblietavé kamene a rôznych farieb a všetkých druhov drahých kameňov a mramorových kameňov v hojnosti.</w:t>
      </w:r>
    </w:p>
    <w:p/>
    <w:p>
      <w:r xmlns:w="http://schemas.openxmlformats.org/wordprocessingml/2006/main">
        <w:t xml:space="preserve">1 Kráľ 10:15 Okrem toho mal o kupcoch a o obchodovaní obchodníkov s koreninami a o všetkých kráľoch Arábie a o vládcoch krajiny.</w:t>
      </w:r>
    </w:p>
    <w:p/>
    <w:p>
      <w:r xmlns:w="http://schemas.openxmlformats.org/wordprocessingml/2006/main">
        <w:t xml:space="preserve">Kráľ Šalamún bol známy svojim bohatstvom, ktoré získal od obchodníkov, obchodníkov s korením, arabských kráľov a guvernérov krajiny.</w:t>
      </w:r>
    </w:p>
    <w:p/>
    <w:p>
      <w:r xmlns:w="http://schemas.openxmlformats.org/wordprocessingml/2006/main">
        <w:t xml:space="preserve">1. Skutočné bohatstvo pochádza od Pána a Jeho zaopatrenie je cennejšie ako pozemské bohatstvo.</w:t>
      </w:r>
    </w:p>
    <w:p/>
    <w:p>
      <w:r xmlns:w="http://schemas.openxmlformats.org/wordprocessingml/2006/main">
        <w:t xml:space="preserve">2. Svoje zdroje by sme mali používať múdro a na Božiu slávu.</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1 Kráľov 10:16 A kráľ Šalamún urobil dvesto terčov z tepaného zlata: na jeden terč išlo šesťsto šeklov zlata.</w:t>
      </w:r>
    </w:p>
    <w:p/>
    <w:p>
      <w:r xmlns:w="http://schemas.openxmlformats.org/wordprocessingml/2006/main">
        <w:t xml:space="preserve">Kráľ Šalamún vyrobil dvesto terčov z tepaného zlata, z ktorých každý obsahoval šesťsto šekelov zlata.</w:t>
      </w:r>
    </w:p>
    <w:p/>
    <w:p>
      <w:r xmlns:w="http://schemas.openxmlformats.org/wordprocessingml/2006/main">
        <w:t xml:space="preserve">1. Sila štedrosti: Čo nás učí kráľ Šalamún o dávaní</w:t>
      </w:r>
    </w:p>
    <w:p/>
    <w:p>
      <w:r xmlns:w="http://schemas.openxmlformats.org/wordprocessingml/2006/main">
        <w:t xml:space="preserve">2. Božie zabezpečenie: Čo sa môžeme naučiť z bohatstva kráľa Šalamúna</w:t>
      </w:r>
    </w:p>
    <w:p/>
    <w:p>
      <w:r xmlns:w="http://schemas.openxmlformats.org/wordprocessingml/2006/main">
        <w:t xml:space="preserve">1. Príslovia 11:24-25 "Niekto dáva zadarmo, ale ešte viac získava; iný nenáležite zadržiava, no prichádza do chudoby. Štedrý človek bude prosperovať, kto občerství druhých, občerství."</w:t>
      </w:r>
    </w:p>
    <w:p/>
    <w:p>
      <w:r xmlns:w="http://schemas.openxmlformats.org/wordprocessingml/2006/main">
        <w:t xml:space="preserve">2. Kazateľ 5:18-20 „Tu som videl, že je dobré a vhodné: jesť, piť a užívať si všetku svoju prácu, v ktorej sa namáha pod slnkom počas niekoľkých rokov svojho života, ktoré má Boh. dal mu; lebo toto je jeho odmena. Okrem toho, ako každému človeku, ktorému Boh dal bohatstvo a bohatstvo, dal mu aj moc, aby z nich jedol a prijal odmenu a radoval sa zo svojej práce; to je Boží dar ."</w:t>
      </w:r>
    </w:p>
    <w:p/>
    <w:p>
      <w:r xmlns:w="http://schemas.openxmlformats.org/wordprocessingml/2006/main">
        <w:t xml:space="preserve">1 Kráľov 10:17 Zhotovil tristo štítov z tepaného zlata. tri funty zlata boli na jeden štít, a kráľ ich dal do domu libanonského lesa.</w:t>
      </w:r>
    </w:p>
    <w:p/>
    <w:p>
      <w:r xmlns:w="http://schemas.openxmlformats.org/wordprocessingml/2006/main">
        <w:t xml:space="preserve">Pasáž opisuje, ako kráľ Šalamún vytvoril tristo štítov vyrobených z tepaného zlata, z ktorých každý obsahoval tri libry zlata.</w:t>
      </w:r>
    </w:p>
    <w:p/>
    <w:p>
      <w:r xmlns:w="http://schemas.openxmlformats.org/wordprocessingml/2006/main">
        <w:t xml:space="preserve">1. Boh nám dáva múdrosť a prostriedky na vytváranie krásnych vecí.</w:t>
      </w:r>
    </w:p>
    <w:p/>
    <w:p>
      <w:r xmlns:w="http://schemas.openxmlformats.org/wordprocessingml/2006/main">
        <w:t xml:space="preserve">2. Božie zaopatrenie je hojné a štedré.</w:t>
      </w:r>
    </w:p>
    <w:p/>
    <w:p>
      <w:r xmlns:w="http://schemas.openxmlformats.org/wordprocessingml/2006/main">
        <w:t xml:space="preserve">1. Príslovia 2:6-8 - Lebo Pán dáva múdrosť; z jeho úst vychádza poznanie a rozumnosť; ukladá zdravú múdrosť pre priamych; je štítom pre tých, ktorí chodia v rýdzosti.</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Kráľ 10:18 A kráľ urobil veľký trón zo slonoviny a pokryl ho najlepším zlatom.</w:t>
      </w:r>
    </w:p>
    <w:p/>
    <w:p>
      <w:r xmlns:w="http://schemas.openxmlformats.org/wordprocessingml/2006/main">
        <w:t xml:space="preserve">Kráľ Šalamún zhotovil veľký trón zo slonoviny a pokryl ho najlepším zlatom.</w:t>
      </w:r>
    </w:p>
    <w:p/>
    <w:p>
      <w:r xmlns:w="http://schemas.openxmlformats.org/wordprocessingml/2006/main">
        <w:t xml:space="preserve">1. Krása štedrosti: Ako trón kráľa Šalamúna zo slonoviny a zlata demonštruje skutočné bohatstvo</w:t>
      </w:r>
    </w:p>
    <w:p/>
    <w:p>
      <w:r xmlns:w="http://schemas.openxmlformats.org/wordprocessingml/2006/main">
        <w:t xml:space="preserve">2. Srdce darovania: Ako nás trón kráľa Šalamúna zo slonoviny a zlata inšpiruje, aby sme nasledovali jeho príklad</w:t>
      </w:r>
    </w:p>
    <w:p/>
    <w:p>
      <w:r xmlns:w="http://schemas.openxmlformats.org/wordprocessingml/2006/main">
        <w:t xml:space="preserve">1. Príslovia 19:17 - "Kto je štedrý k chudobným, požičiava Pánovi a on mu odplatí jeho skutky."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Kráľov 10:19 Trón mal šesť stupňov a vrchol trónu bol okrúhly vzadu, z oboch strán na mieste sedadla boli opierky a vedľa opierok stáli dva levy.</w:t>
      </w:r>
    </w:p>
    <w:p/>
    <w:p>
      <w:r xmlns:w="http://schemas.openxmlformats.org/wordprocessingml/2006/main">
        <w:t xml:space="preserve">Priechod Trón kráľa Šalamúna mal šesť schodov a bol okrúhly vzadu s dvoma sochami levov stojacich na oboch stranách.</w:t>
      </w:r>
    </w:p>
    <w:p/>
    <w:p>
      <w:r xmlns:w="http://schemas.openxmlformats.org/wordprocessingml/2006/main">
        <w:t xml:space="preserve">1. Dôležitosť poriadku v našom živote, ako ho predstavuje šesť stupňov trónu kráľa Šalamúna.</w:t>
      </w:r>
    </w:p>
    <w:p/>
    <w:p>
      <w:r xmlns:w="http://schemas.openxmlformats.org/wordprocessingml/2006/main">
        <w:t xml:space="preserve">2. Božia ochrana svojho ľudu, ktorú predstavujú sochy levov stojacich po oboch stranách Šalamúnovho trónu.</w:t>
      </w:r>
    </w:p>
    <w:p/>
    <w:p>
      <w:r xmlns:w="http://schemas.openxmlformats.org/wordprocessingml/2006/main">
        <w:t xml:space="preserve">1. Žalm 93:1 - "Pán kraľuje, je odetý do velebnosti, Pán je odetý do velebnosti a je vyzbrojený silou."</w:t>
      </w:r>
    </w:p>
    <w:p/>
    <w:p>
      <w:r xmlns:w="http://schemas.openxmlformats.org/wordprocessingml/2006/main">
        <w:t xml:space="preserve">2. Efezanom 6:10-18 - "Napokon buďte silní v Pánovi a v jeho mocnej moci. Oblečte si plnú Božiu výzbroj, aby ste sa mohli postaviť proti diablovým úkladom."</w:t>
      </w:r>
    </w:p>
    <w:p/>
    <w:p>
      <w:r xmlns:w="http://schemas.openxmlformats.org/wordprocessingml/2006/main">
        <w:t xml:space="preserve">1 Kráľov 10:20 Na šiestich schodoch stálo dvanásť levov z jednej a z druhej strany. V žiadnom kráľovstve sa nič podobné neurobilo.</w:t>
      </w:r>
    </w:p>
    <w:p/>
    <w:p>
      <w:r xmlns:w="http://schemas.openxmlformats.org/wordprocessingml/2006/main">
        <w:t xml:space="preserve">Kráľovstvo Šalamúnove bolo také veľké a prosperujúce, že na oboch stranách jeho trónu bolo umiestnených dvanásť levov, čo je v žiadnom inom kráľovstve nevídané.</w:t>
      </w:r>
    </w:p>
    <w:p/>
    <w:p>
      <w:r xmlns:w="http://schemas.openxmlformats.org/wordprocessingml/2006/main">
        <w:t xml:space="preserve">1. Kráľovstvo Božie: Čo nás učí kráľovstvo Šalamúnove</w:t>
      </w:r>
    </w:p>
    <w:p/>
    <w:p>
      <w:r xmlns:w="http://schemas.openxmlformats.org/wordprocessingml/2006/main">
        <w:t xml:space="preserve">2. Vernosť Bohu: Požehnanie prosperity</w:t>
      </w:r>
    </w:p>
    <w:p/>
    <w:p>
      <w:r xmlns:w="http://schemas.openxmlformats.org/wordprocessingml/2006/main">
        <w:t xml:space="preserve">1. Lukáš 12:32: "Neboj sa, malé stádo, lebo tvojmu Otcovi sa zaľúbilo dať ti kráľovstvo."</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1 Kráľov 10:21 Všetky nádoby na pitie kráľa Šalamúna boli zo zlata a všetky nádoby domu libanonského lesa boli z čistého zlata. nikto nebol zo striebra; za dní Šalamúnových to nebolo nič.</w:t>
      </w:r>
    </w:p>
    <w:p/>
    <w:p>
      <w:r xmlns:w="http://schemas.openxmlformats.org/wordprocessingml/2006/main">
        <w:t xml:space="preserve">Kráľ Šalamún dal vyrobiť všetky nádoby na pitie zo zlata a všetky nádoby z domu libanonského lesa boli z čistého zlata, ale nič nebolo zo striebra.</w:t>
      </w:r>
    </w:p>
    <w:p/>
    <w:p>
      <w:r xmlns:w="http://schemas.openxmlformats.org/wordprocessingml/2006/main">
        <w:t xml:space="preserve">1. Srdce uctievania: Ako dávame Bohu to najlepšie, čo vedie k skutočnej spokojnosti</w:t>
      </w:r>
    </w:p>
    <w:p/>
    <w:p>
      <w:r xmlns:w="http://schemas.openxmlformats.org/wordprocessingml/2006/main">
        <w:t xml:space="preserve">2. Hodnota bohatstva: Naučiť sa rozumne investovať do vecí, na ktorých najviac záleží</w:t>
      </w:r>
    </w:p>
    <w:p/>
    <w:p>
      <w:r xmlns:w="http://schemas.openxmlformats.org/wordprocessingml/2006/main">
        <w:t xml:space="preserve">1. Kazateľ 5:10-11 "Kto miluje peniaze, nemá peňazí nikdy dosť; kto miluje bohatstvo, nikdy nie je spokojný so svojím príjmom. Ani to nemá zmysel. S pribúdajúcimi tovarmi pribúdajú aj tí, ktorí ich spotrebúvajú. A aký úžitok z toho plynú majiteľ okrem toho, že by si na nich pochutnal?"</w:t>
      </w:r>
    </w:p>
    <w:p/>
    <w:p>
      <w:r xmlns:w="http://schemas.openxmlformats.org/wordprocessingml/2006/main">
        <w:t xml:space="preserve">2. 1 Timoteovi 6:17-19 „Prikáž tým, ktorí sú bohatí v tomto súčasnom svete, aby neboli arogantní a nevkladali svoju nádej do bohatstva, ktoré je také neisté, ale aby vkladali nádej do Boha, ktorý nám bohato poskytuje všetko. pre naše potešenie. Prikáž im, aby konali dobro, aby boli bohatí na dobré skutky a aby boli štedrí a ochotní sa podeliť. Takto si uložia poklad ako pevný základ pre nastávajúci vek, aby si mohli vziať drž sa života, ktorý je skutočným životom."</w:t>
      </w:r>
    </w:p>
    <w:p/>
    <w:p>
      <w:r xmlns:w="http://schemas.openxmlformats.org/wordprocessingml/2006/main">
        <w:t xml:space="preserve">1 Kráľov 10:22 Kráľ mal totiž na mori taršíšske námorníctvo s chíramovým námorníctvom. Raz za tri roky priplávalo taršíské námorníctvo a privážalo zlato a striebro, slonovinu, opice a pávy.</w:t>
      </w:r>
    </w:p>
    <w:p/>
    <w:p>
      <w:r xmlns:w="http://schemas.openxmlformats.org/wordprocessingml/2006/main">
        <w:t xml:space="preserve">Táto pasáž opisuje obchodný vzťah medzi kráľom Šalamúnom a kráľom Hiramom z Tyru, kde Šalamúnovo námorníctvo navštevovalo Týr raz za tri roky, aby priviezlo zlato, striebro, slonovinu, ľudoopy a pávy.</w:t>
      </w:r>
    </w:p>
    <w:p/>
    <w:p>
      <w:r xmlns:w="http://schemas.openxmlformats.org/wordprocessingml/2006/main">
        <w:t xml:space="preserve">1. Učiť sa z múdrosti kráľa Šalamúna: rozvíjať naše vlastné vzťahy založené na dôvere a vzájomného prospechu.</w:t>
      </w:r>
    </w:p>
    <w:p/>
    <w:p>
      <w:r xmlns:w="http://schemas.openxmlformats.org/wordprocessingml/2006/main">
        <w:t xml:space="preserve">2. Hľadanie Pánovho zaopatrenia: dôverovať Mu, že dosiahne najlepší výsledok vo všetkých našich snahách.</w:t>
      </w:r>
    </w:p>
    <w:p/>
    <w:p>
      <w:r xmlns:w="http://schemas.openxmlformats.org/wordprocessingml/2006/main">
        <w:t xml:space="preserve">1. Príslovia 16:3 - Zverte Pánovi všetko, čo robíte, a on ustanoví vaše plány.</w:t>
      </w:r>
    </w:p>
    <w:p/>
    <w:p>
      <w:r xmlns:w="http://schemas.openxmlformats.org/wordprocessingml/2006/main">
        <w:t xml:space="preserve">2. 1. Paralipomenon 22:13 - Potom budete mať úspech, ak budete pozorne dodržiavať nariadenia a zákony, ktoré dal Hospodin Mojžišovi pre Izrael.</w:t>
      </w:r>
    </w:p>
    <w:p/>
    <w:p>
      <w:r xmlns:w="http://schemas.openxmlformats.org/wordprocessingml/2006/main">
        <w:t xml:space="preserve">1 Kráľ 10:23 A tak kráľ Šalamún prevýšil všetkých kráľov zeme bohatstvom a múdrosťou.</w:t>
      </w:r>
    </w:p>
    <w:p/>
    <w:p>
      <w:r xmlns:w="http://schemas.openxmlformats.org/wordprocessingml/2006/main">
        <w:t xml:space="preserve">Kráľ Šalamún bol najbohatším a najmúdrejším kráľom zo všetkých kráľov na svete.</w:t>
      </w:r>
    </w:p>
    <w:p/>
    <w:p>
      <w:r xmlns:w="http://schemas.openxmlformats.org/wordprocessingml/2006/main">
        <w:t xml:space="preserve">1. Múdrosť a bohatstvo kráľa Šalamúna – ako ho Boh požehnal</w:t>
      </w:r>
    </w:p>
    <w:p/>
    <w:p>
      <w:r xmlns:w="http://schemas.openxmlformats.org/wordprocessingml/2006/main">
        <w:t xml:space="preserve">2. Hľadanie skutočného bohatstva a múdrosti – presahovanie pozemskej sily a majetku</w:t>
      </w:r>
    </w:p>
    <w:p/>
    <w:p>
      <w:r xmlns:w="http://schemas.openxmlformats.org/wordprocessingml/2006/main">
        <w:t xml:space="preserve">1. Príslovia 3:13-14 - Blahoslavení tí, ktorí nachádzajú múdrosť, tí, ktorí získavajú rozum, lebo ona je výnosnejšia ako striebro a prináša lepšie výnosy ako zlato.</w:t>
      </w:r>
    </w:p>
    <w:p/>
    <w:p>
      <w:r xmlns:w="http://schemas.openxmlformats.org/wordprocessingml/2006/main">
        <w:t xml:space="preserve">2.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1 Kráľov 10:24 Celá zem hľadala Šalamúna, aby počula jeho múdrosť, ktorú mu Boh vložil do srdca.</w:t>
      </w:r>
    </w:p>
    <w:p/>
    <w:p>
      <w:r xmlns:w="http://schemas.openxmlformats.org/wordprocessingml/2006/main">
        <w:t xml:space="preserve">Šalamúnova múdrosť bola známa po celom svete a ľudia ho vyhľadávali, aby ju počuli.</w:t>
      </w:r>
    </w:p>
    <w:p/>
    <w:p>
      <w:r xmlns:w="http://schemas.openxmlformats.org/wordprocessingml/2006/main">
        <w:t xml:space="preserve">1. Sila múdrosti: Ako môže Boh cez nás pôsobiť</w:t>
      </w:r>
    </w:p>
    <w:p/>
    <w:p>
      <w:r xmlns:w="http://schemas.openxmlformats.org/wordprocessingml/2006/main">
        <w:t xml:space="preserve">2. Hľadanie múdrosti: dôležitosť počúvania Boha</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pozdvihneš svoj hlas k rozumnosti; Ak ju budeš hľadať ako striebro a budeš ju hľadať ako skryté poklady; Potom pochopíš bázeň pred Hospodinom a nájdeš poznanie Boha.</w:t>
      </w:r>
    </w:p>
    <w:p/>
    <w:p>
      <w:r xmlns:w="http://schemas.openxmlformats.org/wordprocessingml/2006/main">
        <w:t xml:space="preserve">1 Kráľov 10:25 A každý prinášali svoj dar, strieborné nádoby, zlaté nádoby, rúcha, brnenie, voňavky, kone a mulice, v pomere z roka na rok.</w:t>
      </w:r>
    </w:p>
    <w:p/>
    <w:p>
      <w:r xmlns:w="http://schemas.openxmlformats.org/wordprocessingml/2006/main">
        <w:t xml:space="preserve">Šalamún dostával každoročne dary od iných vládcov, medzi ktoré patrili strieborné a zlaté nádoby, odevy, korenie, kone a mulice.</w:t>
      </w:r>
    </w:p>
    <w:p/>
    <w:p>
      <w:r xmlns:w="http://schemas.openxmlformats.org/wordprocessingml/2006/main">
        <w:t xml:space="preserve">1. Dôležitosť štedrosti</w:t>
      </w:r>
    </w:p>
    <w:p/>
    <w:p>
      <w:r xmlns:w="http://schemas.openxmlformats.org/wordprocessingml/2006/main">
        <w:t xml:space="preserve">2. Ako žiť život skutočného bohatstva</w:t>
      </w:r>
    </w:p>
    <w:p/>
    <w:p>
      <w:r xmlns:w="http://schemas.openxmlformats.org/wordprocessingml/2006/main">
        <w:t xml:space="preserve">1. Lukáš 6:38 - Dávajte a bude vám dané. Dobrá miera, stlačená, otrasená, prebehnutá, bude položená do tvojho lona. Pretože mierou, ktorú použijete, sa vám odmeria späť.</w:t>
      </w:r>
    </w:p>
    <w:p/>
    <w:p>
      <w:r xmlns:w="http://schemas.openxmlformats.org/wordprocessingml/2006/main">
        <w:t xml:space="preserve">2. Príslovia 11:24-25 - Človek dáva zadarmo, no stále bohatší; iný zadržiava, čo by mal dať, a trpí len nedostatkom. Kto prináša požehnanie, bude obohatený, a kto polieva, bude napojený.</w:t>
      </w:r>
    </w:p>
    <w:p/>
    <w:p>
      <w:r xmlns:w="http://schemas.openxmlformats.org/wordprocessingml/2006/main">
        <w:t xml:space="preserve">1 Kráľov 10:26 Šalamún zhromaždil vozy a jazdcov a mal tisícštyristo vozov a dvanásťtisíc jazdcov, ktorých dal v mestách za vozy a u kráľa v Jeruzaleme.</w:t>
      </w:r>
    </w:p>
    <w:p/>
    <w:p>
      <w:r xmlns:w="http://schemas.openxmlformats.org/wordprocessingml/2006/main">
        <w:t xml:space="preserve">Šalamún zhromaždil veľkú armádu vozov a jazdcov s 1 400 vozmi a 12 000 jazdcami a rozložil ich po mestách a u kráľa v Jeruzaleme.</w:t>
      </w:r>
    </w:p>
    <w:p/>
    <w:p>
      <w:r xmlns:w="http://schemas.openxmlformats.org/wordprocessingml/2006/main">
        <w:t xml:space="preserve">1. Dôležitosť silnej armády a sila byť dobre pripravený.</w:t>
      </w:r>
    </w:p>
    <w:p/>
    <w:p>
      <w:r xmlns:w="http://schemas.openxmlformats.org/wordprocessingml/2006/main">
        <w:t xml:space="preserve">2. Ochrana a zaopatrenie, ktoré nám Boh dáva, keď mu dôverujeme.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20:7 - Niektorí dúfajú vo vozy a iní v kone, ale my si budeme pamätať meno Pána, svojho Boha.</w:t>
      </w:r>
    </w:p>
    <w:p/>
    <w:p>
      <w:r xmlns:w="http://schemas.openxmlformats.org/wordprocessingml/2006/main">
        <w:t xml:space="preserve">1 Kráľ 10:27 Kráľ urobil striebro v Jeruzaleme ako kamene a cédre ako platky, ktoré sú v údolí, pre množstvo.</w:t>
      </w:r>
    </w:p>
    <w:p/>
    <w:p>
      <w:r xmlns:w="http://schemas.openxmlformats.org/wordprocessingml/2006/main">
        <w:t xml:space="preserve">Kráľ Šalamún vyrobil striebro, aby bolo v Jeruzaleme tak hojné, ako kameňov a cédrov ako sykomóry.</w:t>
      </w:r>
    </w:p>
    <w:p/>
    <w:p>
      <w:r xmlns:w="http://schemas.openxmlformats.org/wordprocessingml/2006/main">
        <w:t xml:space="preserve">1. Bohaté Božie ustanovenia</w:t>
      </w:r>
    </w:p>
    <w:p/>
    <w:p>
      <w:r xmlns:w="http://schemas.openxmlformats.org/wordprocessingml/2006/main">
        <w:t xml:space="preserve">2. Žiť v hojnosti napriek nepriazni osudu</w:t>
      </w:r>
    </w:p>
    <w:p/>
    <w:p>
      <w:r xmlns:w="http://schemas.openxmlformats.org/wordprocessingml/2006/main">
        <w:t xml:space="preserve">1. Žalm 37:25 - Bol som mladý a teraz som starý; no nevidel som spravodlivého opusteného, ani jeho semeno žobrať chlieb.</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1 Kráľov 10:28 Šalamún dal vyviesť z Egypta kone a ľanovú priadzu. Kráľovi kupci dostali ľanovú priadzu za cenu.</w:t>
      </w:r>
    </w:p>
    <w:p/>
    <w:p>
      <w:r xmlns:w="http://schemas.openxmlformats.org/wordprocessingml/2006/main">
        <w:t xml:space="preserve">Kráľ Šalamún doviezol z Egypta kone a ľanovú priadzu pre vlastnú potrebu.</w:t>
      </w:r>
    </w:p>
    <w:p/>
    <w:p>
      <w:r xmlns:w="http://schemas.openxmlformats.org/wordprocessingml/2006/main">
        <w:t xml:space="preserve">1. Dôležitosť získavania a používania zdrojov, ktoré dal Boh</w:t>
      </w:r>
    </w:p>
    <w:p/>
    <w:p>
      <w:r xmlns:w="http://schemas.openxmlformats.org/wordprocessingml/2006/main">
        <w:t xml:space="preserve">2. Ako rozumne využiť naše financie</w:t>
      </w:r>
    </w:p>
    <w:p/>
    <w:p>
      <w:r xmlns:w="http://schemas.openxmlformats.org/wordprocessingml/2006/main">
        <w:t xml:space="preserve">1. Príslovia 21:20 - "V dome múdrych sú zásoby vybraného jedla a oleja, ale hlúpy človek zožerie všetko, čo má."</w:t>
      </w:r>
    </w:p>
    <w:p/>
    <w:p>
      <w:r xmlns:w="http://schemas.openxmlformats.org/wordprocessingml/2006/main">
        <w:t xml:space="preserve">2. Matúš 6:21 - "Lebo kde je tvoj poklad, tam bude aj tvoje srdce."</w:t>
      </w:r>
    </w:p>
    <w:p/>
    <w:p>
      <w:r xmlns:w="http://schemas.openxmlformats.org/wordprocessingml/2006/main">
        <w:t xml:space="preserve">1 Kráľ 10:29 Potom prišiel voz a vyšiel z Egypta za šesťsto šeklov striebra a kôň za stopäťdesiat, a tak urobili pre všetkých kráľov Chetitov a pre sýrskych kráľov. vyviesť ich von svojimi prostriedkami.</w:t>
      </w:r>
    </w:p>
    <w:p/>
    <w:p>
      <w:r xmlns:w="http://schemas.openxmlformats.org/wordprocessingml/2006/main">
        <w:t xml:space="preserve">Chetitskí a sýrski králi dostali vozy a kone z Egypta výmenou za striebro.</w:t>
      </w:r>
    </w:p>
    <w:p/>
    <w:p>
      <w:r xmlns:w="http://schemas.openxmlformats.org/wordprocessingml/2006/main">
        <w:t xml:space="preserve">1. Dôležitosť dávania a prijímania v Božom kráľovstve.</w:t>
      </w:r>
    </w:p>
    <w:p/>
    <w:p>
      <w:r xmlns:w="http://schemas.openxmlformats.org/wordprocessingml/2006/main">
        <w:t xml:space="preserve">2. Sila vernosti a vernosti jeden druhému.</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Príslovia 3:3-4 - Nech ťa nikdy neopustí láska a vernosť; priviaž si ich na krk, napíš na tabuľu svojho srdca.</w:t>
      </w:r>
    </w:p>
    <w:p/>
    <w:p>
      <w:r xmlns:w="http://schemas.openxmlformats.org/wordprocessingml/2006/main">
        <w:t xml:space="preserve">1. kapitola Kráľov 11. opisuje pád Šalamúna v dôsledku jeho mnohých cudzích manželiek a ich vplyvu, čo viedlo k jeho odvráteniu sa od Boha.</w:t>
      </w:r>
    </w:p>
    <w:p/>
    <w:p>
      <w:r xmlns:w="http://schemas.openxmlformats.org/wordprocessingml/2006/main">
        <w:t xml:space="preserve">1. odsek: Kapitola začína zdôraznením toho, ako Šalamún miloval mnoho cudziniek, vrátane faraónovej dcéry a žien z Moabu, Ammónu, Edomu, Sidonu a Chetitov. Boh špecificky varoval pred zmiešanými manželstvami s týmito národmi (1 Kráľ 11:1-4).</w:t>
      </w:r>
    </w:p>
    <w:p/>
    <w:p>
      <w:r xmlns:w="http://schemas.openxmlformats.org/wordprocessingml/2006/main">
        <w:t xml:space="preserve">2. odsek: Rozprávanie odhaľuje, že Šalamúnove manželky odvrátili jeho srdce od Pána k svojim cudzím bohom. Začal stavať výšiny na uctievanie týchto božstiev, čo bolo v rozpore s Božími príkazmi (1 Kráľ 11:5-8).</w:t>
      </w:r>
    </w:p>
    <w:p/>
    <w:p>
      <w:r xmlns:w="http://schemas.openxmlformats.org/wordprocessingml/2006/main">
        <w:t xml:space="preserve">3. odsek: V kapitole sa spomína, že pre Šalamúnovu neposlušnosť sa Pán naňho hnevá a poštve proti nemu protivníkov. Medzi týchto protivníkov patrí Edomčan Hadad, Eliadov syn Rezon a Nebatov syn Jeroboam (1 Kráľ 11:9-14).</w:t>
      </w:r>
    </w:p>
    <w:p/>
    <w:p>
      <w:r xmlns:w="http://schemas.openxmlformats.org/wordprocessingml/2006/main">
        <w:t xml:space="preserve">4. odsek: Príbeh sa zameriava na Jeroboáma, ktorého Boh ustanovil za kráľa nad desiatimi kmeňmi Izraela po tom, čo odtrhol kráľovstvo od Šalamúnových potomkov. Deje sa tak ako dôsledok Šalamúnovej modloslužby (1 Kráľ 11;26-40).</w:t>
      </w:r>
    </w:p>
    <w:p/>
    <w:p>
      <w:r xmlns:w="http://schemas.openxmlformats.org/wordprocessingml/2006/main">
        <w:t xml:space="preserve">Piaty odsek: Kapitola popisuje, ako sa Šalamún snaží zabiť Jeroboáma, ale utečie do Egypta, kým Šalamún nezomrie. Spomína sa v nej aj to, že počas svojej vlády Šalamún vládol nad Izraelom štyridsať rokov, kým zomrel a po ňom nastúpil jeho syn Rechabeám (1 Kráľ 11;40-43).</w:t>
      </w:r>
    </w:p>
    <w:p/>
    <w:p>
      <w:r xmlns:w="http://schemas.openxmlformats.org/wordprocessingml/2006/main">
        <w:t xml:space="preserve">Stručne povedané, jedenásta kapitola z 1. Kráľov opisuje Šalamúnov pád v dôsledku cudzích manželiek, miluje veľa žien v rozpore s Božími príkazmi. Obracajú jeho srdce na scestie, vedú ho k modlárstvu, Boh vyvoláva protivníkov, vrátane Jeroboáma. Jeroboám sa stáva kráľom nad desiatimi kmeňmi, Šalamún sa ho snaží zabiť, ale utečie. Šalamún vládne štyridsať rokov a potom odíde. V súhrne táto kapitola skúma témy ako nebezpečenstvo kompromisov vo vzťahoch, dôsledky neposlušnosti a božský súd nad neverou.</w:t>
      </w:r>
    </w:p>
    <w:p/>
    <w:p>
      <w:r xmlns:w="http://schemas.openxmlformats.org/wordprocessingml/2006/main">
        <w:t xml:space="preserve">1 Kráľov 11:1 Ale kráľ Šalamún miloval mnoho cudzích žien, spolu s dcérou faraónovou, Moábčanky, Ammónčanky, Edomčanky, Sidončanky a Chetejky.</w:t>
      </w:r>
    </w:p>
    <w:p/>
    <w:p>
      <w:r xmlns:w="http://schemas.openxmlformats.org/wordprocessingml/2006/main">
        <w:t xml:space="preserve">Kráľ Šalamún miloval mnoho cudziniek vrátane dcéry faraóna a žien z národov Moáb, Ammón, Edom, Sidon a Chetit.</w:t>
      </w:r>
    </w:p>
    <w:p/>
    <w:p>
      <w:r xmlns:w="http://schemas.openxmlformats.org/wordprocessingml/2006/main">
        <w:t xml:space="preserve">1. Nebezpečenstvo svetskej lásky: A na 1. Kráľov 11:1</w:t>
      </w:r>
    </w:p>
    <w:p/>
    <w:p>
      <w:r xmlns:w="http://schemas.openxmlformats.org/wordprocessingml/2006/main">
        <w:t xml:space="preserve">2. Rozumný výber: Príklad kráľa Šalamúna v 1. Kráľov 11:1</w:t>
      </w:r>
    </w:p>
    <w:p/>
    <w:p>
      <w:r xmlns:w="http://schemas.openxmlformats.org/wordprocessingml/2006/main">
        <w:t xml:space="preserve">1. Príslovia 6:27-28 - Môže si človek vziať oheň vo svojom lone a jeho odev nespáliť? Alebo sa dá chodiť po žeravom uhlí a nohy sa mu nespália?</w:t>
      </w:r>
    </w:p>
    <w:p/>
    <w:p>
      <w:r xmlns:w="http://schemas.openxmlformats.org/wordprocessingml/2006/main">
        <w:t xml:space="preserve">2. 1. Korinťanom 10:13 - Nepostihlo vás žiadne pokušenie, okrem toho, ktoré je bežné pre človeka; ale verný je Boh, ktorý nedovolí, aby ste boli pokúšaní nad to, čo ste schopní, ale s pokušením vám dá aj únikovú cestu, aby ste ju mohli zniesť.</w:t>
      </w:r>
    </w:p>
    <w:p/>
    <w:p>
      <w:r xmlns:w="http://schemas.openxmlformats.org/wordprocessingml/2006/main">
        <w:t xml:space="preserve">1 Kráľ 11:2 Z národov, o ktorých povedal Hospodin synom Izraela: Nevchádzajte k nim, ani oni k vám nevojdú, lebo istotne odvrátia vaše srdce za svojimi bohmi. títo zamilovaní.</w:t>
      </w:r>
    </w:p>
    <w:p/>
    <w:p>
      <w:r xmlns:w="http://schemas.openxmlformats.org/wordprocessingml/2006/main">
        <w:t xml:space="preserve">Šalamún neposlúchol Pánov príkaz a miloval cudzích bohov národov obklopujúcich Izrael.</w:t>
      </w:r>
    </w:p>
    <w:p/>
    <w:p>
      <w:r xmlns:w="http://schemas.openxmlformats.org/wordprocessingml/2006/main">
        <w:t xml:space="preserve">1. Naučiť sa milovať Boha nadovšetko</w:t>
      </w:r>
    </w:p>
    <w:p/>
    <w:p>
      <w:r xmlns:w="http://schemas.openxmlformats.org/wordprocessingml/2006/main">
        <w:t xml:space="preserve">2. Nebezpečenstvo modlárstva</w:t>
      </w:r>
    </w:p>
    <w:p/>
    <w:p>
      <w:r xmlns:w="http://schemas.openxmlformats.org/wordprocessingml/2006/main">
        <w:t xml:space="preserve">1. Deuteronómium 7:4 - "Lebo odvrátia tvojho syna, aby ma nenasledoval, aby slúžil iným bohom."</w:t>
      </w:r>
    </w:p>
    <w:p/>
    <w:p>
      <w:r xmlns:w="http://schemas.openxmlformats.org/wordprocessingml/2006/main">
        <w:t xml:space="preserve">2. Matúš 6:24 - "Nikto nemôže slúžiť dvom pánom: lebo buď bude jedného nenávidieť a druhého milovať, alebo jedného sa bude držať a druhým opovrhovať."</w:t>
      </w:r>
    </w:p>
    <w:p/>
    <w:p>
      <w:r xmlns:w="http://schemas.openxmlformats.org/wordprocessingml/2006/main">
        <w:t xml:space="preserve">1 Kráľ 11:3 Mal sedemsto žien, princezien a tristo ženin, a jeho ženy mu odvrátili srdce.</w:t>
      </w:r>
    </w:p>
    <w:p/>
    <w:p>
      <w:r xmlns:w="http://schemas.openxmlformats.org/wordprocessingml/2006/main">
        <w:t xml:space="preserve">Kráľ Šalamún mal sedemsto žien a tristo konkubín a jeho mnohé ženy ho odviedli od Boha.</w:t>
      </w:r>
    </w:p>
    <w:p/>
    <w:p>
      <w:r xmlns:w="http://schemas.openxmlformats.org/wordprocessingml/2006/main">
        <w:t xml:space="preserve">1. Dávaj pozor, aby svetské túžby nepremohli tvoju vieru v Boha.</w:t>
      </w:r>
    </w:p>
    <w:p/>
    <w:p>
      <w:r xmlns:w="http://schemas.openxmlformats.org/wordprocessingml/2006/main">
        <w:t xml:space="preserve">2. Udržiavanie silného duchovného života si vyžaduje, aby sme svoje srdce zamerali na Boha, nie na svet.</w:t>
      </w:r>
    </w:p>
    <w:p/>
    <w:p>
      <w:r xmlns:w="http://schemas.openxmlformats.org/wordprocessingml/2006/main">
        <w:t xml:space="preserve">1. Matúš 6:24: "Nikto nemôže slúžiť dvom pánom. Buď budete jedného nenávidieť a druhého milovať, alebo budete oddaní jednému a druhým opovrhovať. Nemôžete slúžiť aj Bohu aj peniazom."</w:t>
      </w:r>
    </w:p>
    <w:p/>
    <w:p>
      <w:r xmlns:w="http://schemas.openxmlformats.org/wordprocessingml/2006/main">
        <w:t xml:space="preserve">2. 1. Jána 2:15-17: "Nemilujte svet ani nič na svete. Ak niekto miluje svet, niet v ňom lásky k Otcovi. Za všetko vo svete žiadostivosť tela, žiadostivosť očí a pýcha života nepochádza od Otca, ale zo sveta. Svet a jeho túžby sa pominú, ale kto plní Božiu vôľu, žije naveky."</w:t>
      </w:r>
    </w:p>
    <w:p/>
    <w:p>
      <w:r xmlns:w="http://schemas.openxmlformats.org/wordprocessingml/2006/main">
        <w:t xml:space="preserve">1 Kráľ 11:4 Keď Šalamún zostarol, jeho ženy odvrátili jeho srdce k iným bohom a jeho srdce nebolo dokonalé pri Hospodinovi, jeho Bohu, ako srdce Dávida, jeho otca.</w:t>
      </w:r>
    </w:p>
    <w:p/>
    <w:p>
      <w:r xmlns:w="http://schemas.openxmlformats.org/wordprocessingml/2006/main">
        <w:t xml:space="preserve">Šalamún bol v starobe Bohu neverný, jeho srdce nebolo rovnaké ako srdce jeho otca Dávida, ktorý bol verný Bohu.</w:t>
      </w:r>
    </w:p>
    <w:p/>
    <w:p>
      <w:r xmlns:w="http://schemas.openxmlformats.org/wordprocessingml/2006/main">
        <w:t xml:space="preserve">1. Je dôležité zostať verný Bohu v ťažkých časoch.</w:t>
      </w:r>
    </w:p>
    <w:p/>
    <w:p>
      <w:r xmlns:w="http://schemas.openxmlformats.org/wordprocessingml/2006/main">
        <w:t xml:space="preserve">2. Dôsledky nasledovania vlastných vášní namiesto Božej vôle.</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1 Kráľov 11:5 Šalamún totiž išiel za sidonskou bohyňou Aštoret a za ohavnosťou Ammončanov Milkomom.</w:t>
      </w:r>
    </w:p>
    <w:p/>
    <w:p>
      <w:r xmlns:w="http://schemas.openxmlformats.org/wordprocessingml/2006/main">
        <w:t xml:space="preserve">Šalamún, izraelský kráľ, prenasledoval Aštoret, bohyňu Sidončanov, a Milkom, ohavnosť Ammóncov.</w:t>
      </w:r>
    </w:p>
    <w:p/>
    <w:p>
      <w:r xmlns:w="http://schemas.openxmlformats.org/wordprocessingml/2006/main">
        <w:t xml:space="preserve">1. Nebezpečenstvo modlárstva: 1. Kráľov 11:5</w:t>
      </w:r>
    </w:p>
    <w:p/>
    <w:p>
      <w:r xmlns:w="http://schemas.openxmlformats.org/wordprocessingml/2006/main">
        <w:t xml:space="preserve">2. Pokušenia moci: 1. Kráľov 11:5</w:t>
      </w:r>
    </w:p>
    <w:p/>
    <w:p>
      <w:r xmlns:w="http://schemas.openxmlformats.org/wordprocessingml/2006/main">
        <w:t xml:space="preserve">1. Deuteronómium 7:25-26 - Dôsledky modlárstva</w:t>
      </w:r>
    </w:p>
    <w:p/>
    <w:p>
      <w:r xmlns:w="http://schemas.openxmlformats.org/wordprocessingml/2006/main">
        <w:t xml:space="preserve">2. Rimanom 12:2 - Obnovenie mysle a neprispôsobenie sa svetovým štandardom</w:t>
      </w:r>
    </w:p>
    <w:p/>
    <w:p>
      <w:r xmlns:w="http://schemas.openxmlformats.org/wordprocessingml/2006/main">
        <w:t xml:space="preserve">1 Kráľov 11:6 Šalamún robil to, čo je zlé v očiach Hospodinových, a nešiel úplne za Hospodinom, ako jeho otec Dávid.</w:t>
      </w:r>
    </w:p>
    <w:p/>
    <w:p>
      <w:r xmlns:w="http://schemas.openxmlformats.org/wordprocessingml/2006/main">
        <w:t xml:space="preserve">Šalamún nenasledoval Pána ako jeho otec Dávid.</w:t>
      </w:r>
    </w:p>
    <w:p/>
    <w:p>
      <w:r xmlns:w="http://schemas.openxmlformats.org/wordprocessingml/2006/main">
        <w:t xml:space="preserve">1. Dôležitosť dôsledného nasledovania Pána.</w:t>
      </w:r>
    </w:p>
    <w:p/>
    <w:p>
      <w:r xmlns:w="http://schemas.openxmlformats.org/wordprocessingml/2006/main">
        <w:t xml:space="preserve">2. Dôsledky nenasledovania Pána.</w:t>
      </w:r>
    </w:p>
    <w:p/>
    <w:p>
      <w:r xmlns:w="http://schemas.openxmlformats.org/wordprocessingml/2006/main">
        <w:t xml:space="preserve">1. Deuteronomy 8:11 14 Dávaj si pozor, aby si nezabudol na Hospodina, svojho Boha, keď nebudeš zachovávať jeho prikázania, jeho súdy a jeho ustanovenia, ktoré ti dnes prikazujem: Aby si sa nenajedla a nasýtila sa pekné domy a bývali v nich; A keď sa rozmnožia tvoje hovädá a tvoje stáda, rozmnoží sa tvoje striebro a tvoje zlato a rozmnoží sa všetko, čo máš; Potom sa pozdvihne tvoje srdce a zabudneš na Hospodina, svojho Boha, ktorý ťa vyviedol z egyptskej krajiny, z domu otroctva.</w:t>
      </w:r>
    </w:p>
    <w:p/>
    <w:p>
      <w:r xmlns:w="http://schemas.openxmlformats.org/wordprocessingml/2006/main">
        <w:t xml:space="preserve">2. Matúš 6:33 Ale hľadajte najprv kráľovstvo Božie a jeho spravodlivosť; a všetky tieto veci vám budú pridané.</w:t>
      </w:r>
    </w:p>
    <w:p/>
    <w:p>
      <w:r xmlns:w="http://schemas.openxmlformats.org/wordprocessingml/2006/main">
        <w:t xml:space="preserve">1 Kráľ 11:7 Potom Šalamún postavil výšinu pre Moábovu ohavnosť Kemoša na vrchu, ktorý je pred Jeruzalemom, a pre Molocha, ohavnosť synov Ammonových.</w:t>
      </w:r>
    </w:p>
    <w:p/>
    <w:p>
      <w:r xmlns:w="http://schemas.openxmlformats.org/wordprocessingml/2006/main">
        <w:t xml:space="preserve">Šalamún postavil dve vysoké miesta pre bohov Kemoša a Molocha, ktoré boli pre Izraelitov považované za ohavnosti.</w:t>
      </w:r>
    </w:p>
    <w:p/>
    <w:p>
      <w:r xmlns:w="http://schemas.openxmlformats.org/wordprocessingml/2006/main">
        <w:t xml:space="preserve">1. Boh nás volá, aby sme žili svätým životom, bez falošného modlárstva.</w:t>
      </w:r>
    </w:p>
    <w:p/>
    <w:p>
      <w:r xmlns:w="http://schemas.openxmlformats.org/wordprocessingml/2006/main">
        <w:t xml:space="preserve">2. Naše činy majú dôsledky a svoje rozhodnutia musíme starostlivo zvážiť.</w:t>
      </w:r>
    </w:p>
    <w:p/>
    <w:p>
      <w:r xmlns:w="http://schemas.openxmlformats.org/wordprocessingml/2006/main">
        <w:t xml:space="preserve">1. Exodus 20:3-5 - "Nebudeš mať iných bohov okrem mňa. Neurobíš si obraz v podobe čohokoľvek hore na nebi, ani na zemi dolu, ani vo vodách dole. Nebudeš sa klaňať k nim alebo ich uctievať."</w:t>
      </w:r>
    </w:p>
    <w:p/>
    <w:p>
      <w:r xmlns:w="http://schemas.openxmlformats.org/wordprocessingml/2006/main">
        <w:t xml:space="preserve">2. Deuteronómium 7:25-26 - „Rysané obrazy ich bohov spálite ohňom; nebudeš túžiť po striebre alebo zlate, ktoré je na nich, ani si ho nebrať, aby si sa do nich nedostal. ohavnosť Hospodinovi, tvojmu Bohu."</w:t>
      </w:r>
    </w:p>
    <w:p/>
    <w:p>
      <w:r xmlns:w="http://schemas.openxmlformats.org/wordprocessingml/2006/main">
        <w:t xml:space="preserve">1 Kráľov 11:8 A podobne urobil aj všetkým svojim cudzokrajným ženám, ktoré pálili kadidlo a obetovali svojim bohom.</w:t>
      </w:r>
    </w:p>
    <w:p/>
    <w:p>
      <w:r xmlns:w="http://schemas.openxmlformats.org/wordprocessingml/2006/main">
        <w:t xml:space="preserve">Šalamún mal zvláštne manželky, ktoré pálili kadidlo a obetovali ich bohom.</w:t>
      </w:r>
    </w:p>
    <w:p/>
    <w:p>
      <w:r xmlns:w="http://schemas.openxmlformats.org/wordprocessingml/2006/main">
        <w:t xml:space="preserve">1. „Plne milovať Boha: Príklad Šalamúnovej vernej oddanosti“</w:t>
      </w:r>
    </w:p>
    <w:p/>
    <w:p>
      <w:r xmlns:w="http://schemas.openxmlformats.org/wordprocessingml/2006/main">
        <w:t xml:space="preserve">2. "Nebezpečenstvo neposlušnosti: Šalamúnovo odpadnutie a jeho dôsledky"</w:t>
      </w:r>
    </w:p>
    <w:p/>
    <w:p>
      <w:r xmlns:w="http://schemas.openxmlformats.org/wordprocessingml/2006/main">
        <w:t xml:space="preserve">1. Matúš 6:24 Nikto nemôže slúžiť dvom pánom, lebo buď bude jedného nenávidieť a druhého milovať, alebo jedného bude oddaný a druhým opovrhovať.</w:t>
      </w:r>
    </w:p>
    <w:p/>
    <w:p>
      <w:r xmlns:w="http://schemas.openxmlformats.org/wordprocessingml/2006/main">
        <w:t xml:space="preserve">2. 1. Korinťanom 10:12-13 Kto si teda myslí, že stojí, nech si dáva pozor, aby nepadol. Nedostihlo ťa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1 Kráľ 11:9 A Hospodin sa rozhneval na Šalamúna, pretože sa jeho srdce odvrátilo od Hospodina, Boha Izraela, ktorý sa mu dvakrát zjavil,</w:t>
      </w:r>
    </w:p>
    <w:p/>
    <w:p>
      <w:r xmlns:w="http://schemas.openxmlformats.org/wordprocessingml/2006/main">
        <w:t xml:space="preserve">PÁN sa nepáčil Šalamúnovi, že sa od Neho odvrátil napriek tomu, že mu bola dvakrát preukázaná Jeho prítomnosť.</w:t>
      </w:r>
    </w:p>
    <w:p/>
    <w:p>
      <w:r xmlns:w="http://schemas.openxmlformats.org/wordprocessingml/2006/main">
        <w:t xml:space="preserve">1) Pochopenie dôsledkov odvrátenia sa od Boha</w:t>
      </w:r>
    </w:p>
    <w:p/>
    <w:p>
      <w:r xmlns:w="http://schemas.openxmlformats.org/wordprocessingml/2006/main">
        <w:t xml:space="preserve">2) Sila Božej prítomnosti v našich životoch</w:t>
      </w:r>
    </w:p>
    <w:p/>
    <w:p>
      <w:r xmlns:w="http://schemas.openxmlformats.org/wordprocessingml/2006/main">
        <w:t xml:space="preserve">1) Deuteronómium 4:25-31 - Keď splodíte deti a vnúčatá a zostarnete v krajine, budete sa správať skazene a urobíte si vyrezávaný obraz v podobe čohokoľvek a budete páchať zlo v očiach Hospodina, svojho Boha, provokovať Ho k hnevu,</w:t>
      </w:r>
    </w:p>
    <w:p/>
    <w:p>
      <w:r xmlns:w="http://schemas.openxmlformats.org/wordprocessingml/2006/main">
        <w:t xml:space="preserve">2) Jeremiáš 29:11-13 - Lebo poznám plány, ktoré mám s vami, znie výrok Hospodinov, plány na blaho a nie na zlo, aby som vám dal budúcnosť a nádej. Potom ma budete volať a príďte sa ku mne modliť a ja vás vypočujem. Budete ma hľadať a nájdete ma, keď ma budete hľadať celým svojím srdcom.</w:t>
      </w:r>
    </w:p>
    <w:p/>
    <w:p>
      <w:r xmlns:w="http://schemas.openxmlformats.org/wordprocessingml/2006/main">
        <w:t xml:space="preserve">1 Kráľ 11:10 A prikázal mu v tejto veci, aby nechodil za inými bohmi, ale nezachovával to, čo prikázal Hospodin.</w:t>
      </w:r>
    </w:p>
    <w:p/>
    <w:p>
      <w:r xmlns:w="http://schemas.openxmlformats.org/wordprocessingml/2006/main">
        <w:t xml:space="preserve">Šalamún neposlúchol Pánove príkazy a šiel za inými bohmi.</w:t>
      </w:r>
    </w:p>
    <w:p/>
    <w:p>
      <w:r xmlns:w="http://schemas.openxmlformats.org/wordprocessingml/2006/main">
        <w:t xml:space="preserve">1. Dôležitosť vernosti Božím príkazom</w:t>
      </w:r>
    </w:p>
    <w:p/>
    <w:p>
      <w:r xmlns:w="http://schemas.openxmlformats.org/wordprocessingml/2006/main">
        <w:t xml:space="preserve">2. Dôsledky neposlušnosti</w:t>
      </w:r>
    </w:p>
    <w:p/>
    <w:p>
      <w:r xmlns:w="http://schemas.openxmlformats.org/wordprocessingml/2006/main">
        <w:t xml:space="preserve">1. Deuteronómium 6:14-15 - "Nechoď za inými bohmi, bohmi národov, ktoré sú okolo teba"</w:t>
      </w:r>
    </w:p>
    <w:p/>
    <w:p>
      <w:r xmlns:w="http://schemas.openxmlformats.org/wordprocessingml/2006/main">
        <w:t xml:space="preserve">2. Rimanom 6:16 - "Neviete, že ak sa niekomu predstavujete ako poslušní otroci, ste otrokmi toho, koho poslúchate, buď hriechu vedúceho k smrti, alebo poslušnosti vedúcej k spravodlivosti?"</w:t>
      </w:r>
    </w:p>
    <w:p/>
    <w:p>
      <w:r xmlns:w="http://schemas.openxmlformats.org/wordprocessingml/2006/main">
        <w:t xml:space="preserve">1 Kráľov 11:11 Preto povedal Hospodin Šalamúnovi: Keďže toto sa ti stalo a ty si nezachoval moju zmluvu a moje ustanovenia, ktoré som ti prikázal, istotne odtrhnem od teba kráľovstvo a dám ho. tvojmu služobníkovi.</w:t>
      </w:r>
    </w:p>
    <w:p/>
    <w:p>
      <w:r xmlns:w="http://schemas.openxmlformats.org/wordprocessingml/2006/main">
        <w:t xml:space="preserve">Hospodin varuje Šalamúna, že ak nebude dodržiavať zmluvu a ustanovenia, ktoré prikázal, Hospodin mu vezme kráľovstvo a dá ho sluhovi.</w:t>
      </w:r>
    </w:p>
    <w:p/>
    <w:p>
      <w:r xmlns:w="http://schemas.openxmlformats.org/wordprocessingml/2006/main">
        <w:t xml:space="preserve">1. Dôležitosť dodržiavania Božej zmluvy</w:t>
      </w:r>
    </w:p>
    <w:p/>
    <w:p>
      <w:r xmlns:w="http://schemas.openxmlformats.org/wordprocessingml/2006/main">
        <w:t xml:space="preserve">2. Dôsledky neposlušnosti Božiemu Slovu</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Hebrejom 10:26-31 - Ak vedome hrešíme aj po tom, čo sme prijali poznanie pravdy, nezostane nám žiadna obeť za hriechy, ale len strašné očakávanie súdu a zúrivého ohňa, ktorý strávi nepriateľov Boha .</w:t>
      </w:r>
    </w:p>
    <w:p/>
    <w:p>
      <w:r xmlns:w="http://schemas.openxmlformats.org/wordprocessingml/2006/main">
        <w:t xml:space="preserve">1 Kráľov 11:12 Za tvojich dní to neurobím pre tvojho otca Dávida, ale vytrhnem to z ruky tvojho syna.</w:t>
      </w:r>
    </w:p>
    <w:p/>
    <w:p>
      <w:r xmlns:w="http://schemas.openxmlformats.org/wordprocessingml/2006/main">
        <w:t xml:space="preserve">Boh sľubuje, že nezoberie izraelské kráľovstvo potomkom kráľa Dávida, ale namiesto toho ho vezme Šalamúnovmu synovi.</w:t>
      </w:r>
    </w:p>
    <w:p/>
    <w:p>
      <w:r xmlns:w="http://schemas.openxmlformats.org/wordprocessingml/2006/main">
        <w:t xml:space="preserve">1. Božia vernosť Jeho zasľúbeniam a dôležitosť dôverovať Mu a ctiť si ho.</w:t>
      </w:r>
    </w:p>
    <w:p/>
    <w:p>
      <w:r xmlns:w="http://schemas.openxmlformats.org/wordprocessingml/2006/main">
        <w:t xml:space="preserve">2. Dôsledky hriechu a jeho vplyv na budúce generácie.</w:t>
      </w:r>
    </w:p>
    <w:p/>
    <w:p>
      <w:r xmlns:w="http://schemas.openxmlformats.org/wordprocessingml/2006/main">
        <w:t xml:space="preserve">1. Deuteronómium 7:9 - "Vedz teda, že Pán, tvoj Boh, je Boh, Boh verný, ktorý zachováva zmluvu a milosrdenstvo s tými, ktorí ho milujú a zachovávajú jeho prikázania, do tisícich pokolení."</w:t>
      </w:r>
    </w:p>
    <w:p/>
    <w:p>
      <w:r xmlns:w="http://schemas.openxmlformats.org/wordprocessingml/2006/main">
        <w:t xml:space="preserve">2. Exodus 20:5-6 - „Nebudeš sa im klaňať ani im slúžiť, lebo ja, Pán, tvoj Boh, som Boh žiarlivý, ktorý navštevujem neprávosť otcov na synoch do tretieho a štvrtého pokolenia. tí, ktorí ma nenávidia."</w:t>
      </w:r>
    </w:p>
    <w:p/>
    <w:p>
      <w:r xmlns:w="http://schemas.openxmlformats.org/wordprocessingml/2006/main">
        <w:t xml:space="preserve">1 Kráľov 11:13 Ale neroztrhnem celé kráľovstvo; ale jedno pokolenie dám tvojmu synovi pre Dávida, môjho služobníka, a pre Jeruzalem, ktorý som si vyvolil.</w:t>
      </w:r>
    </w:p>
    <w:p/>
    <w:p>
      <w:r xmlns:w="http://schemas.openxmlformats.org/wordprocessingml/2006/main">
        <w:t xml:space="preserve">Boh vo svojom milosrdenstve ušetril jeden zo Šalamúnových kmeňov, aby dodržal svoju zmluvu s Dávidom a Jeruzalemom.</w:t>
      </w:r>
    </w:p>
    <w:p/>
    <w:p>
      <w:r xmlns:w="http://schemas.openxmlformats.org/wordprocessingml/2006/main">
        <w:t xml:space="preserve">1. Milosrdenstvo Božie: Ako Boh prejavuje svoju lásku svojmu ľudu</w:t>
      </w:r>
    </w:p>
    <w:p/>
    <w:p>
      <w:r xmlns:w="http://schemas.openxmlformats.org/wordprocessingml/2006/main">
        <w:t xml:space="preserve">2. Vernosť Boha: Dodržiavanie Jeho sľubov bez ohľadu na to, čo sa deje</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Židom 13:5: Nech je váš rozhovor bez žiadostivosti; a uspokoj sa s tým, čo máš, lebo povedal: Nikdy ťa neopustím ani ťa neopustím.</w:t>
      </w:r>
    </w:p>
    <w:p/>
    <w:p>
      <w:r xmlns:w="http://schemas.openxmlformats.org/wordprocessingml/2006/main">
        <w:t xml:space="preserve">1 Kráľov 11:14 A Hospodin vzbudil Šalamúnovi protivníka, Edomského Hadada, ktorý bol z kráľovského semena v Edome.</w:t>
      </w:r>
    </w:p>
    <w:p/>
    <w:p>
      <w:r xmlns:w="http://schemas.openxmlformats.org/wordprocessingml/2006/main">
        <w:t xml:space="preserve">Hospodin vzbudil Šalamúnovi protivníka, Edomského Hadada, ktorý bol z kráľovského semena v Edome.</w:t>
      </w:r>
    </w:p>
    <w:p/>
    <w:p>
      <w:r xmlns:w="http://schemas.openxmlformats.org/wordprocessingml/2006/main">
        <w:t xml:space="preserve">1. Pánova zvrchovanosť nad ľudskými záležitosťami</w:t>
      </w:r>
    </w:p>
    <w:p/>
    <w:p>
      <w:r xmlns:w="http://schemas.openxmlformats.org/wordprocessingml/2006/main">
        <w:t xml:space="preserve">2. Sila Božej ochrany</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1 Kráľov 11:15 Stalo sa totiž, keď bol Dávid v Edome a veliteľ vojska Joáb vyšiel pochovať zabitých po tom, čo pobil všetkých mužov v Edome.</w:t>
      </w:r>
    </w:p>
    <w:p/>
    <w:p>
      <w:r xmlns:w="http://schemas.openxmlformats.org/wordprocessingml/2006/main">
        <w:t xml:space="preserve">Šalamúnova neposlušnosť Bohu spôsobila, že mu vzal kráľovstvo.</w:t>
      </w:r>
    </w:p>
    <w:p/>
    <w:p>
      <w:r xmlns:w="http://schemas.openxmlformats.org/wordprocessingml/2006/main">
        <w:t xml:space="preserve">1: Mali by sme byť poslušní Bohu a nikdy nie je neskoro obrátiť sa k Nemu.</w:t>
      </w:r>
    </w:p>
    <w:p/>
    <w:p>
      <w:r xmlns:w="http://schemas.openxmlformats.org/wordprocessingml/2006/main">
        <w:t xml:space="preserve">2: Neposlušnosť voči Bohu vedie k následkom, ktorým sa možno vyhnúť hľadaním Boha.</w:t>
      </w:r>
    </w:p>
    <w:p/>
    <w:p>
      <w:r xmlns:w="http://schemas.openxmlformats.org/wordprocessingml/2006/main">
        <w:t xml:space="preserve">1:Jak 1:22-25 - Ale buďte činiteľmi slova, a nie len poslucháčmi, ktorí sa klamú. Lebo ak je niekto poslucháčom slova, a nie činiteľom, podobá sa človeku, ktorý v zrkadle pozoruje svoju prirodzenú tvár; lebo sa pozoruje, odíde a hneď zabudne, aký to bol človek. Ale ten, kto nahliadne do dokonalého zákona slobody a pokračuje v ňom, a nie je zábudlivým poslucháčom, ale vykonávateľom diela, bude požehnaný v tom, čo robí.</w:t>
      </w:r>
    </w:p>
    <w:p/>
    <w:p>
      <w:r xmlns:w="http://schemas.openxmlformats.org/wordprocessingml/2006/main">
        <w:t xml:space="preserve">2: Hebrejom 4:11-13 - Usilujme sa teda vstúpiť do toho odpočinku, aby niekto nepadol podľa toho istého príkladu neposlušnosti. Lebo slovo Božie je živé a mocné a ostrejšie ako ktorýkoľvek dvojsečný meč, preniká až po oddelenie duše a ducha, kĺbov a špiku a je schopné rozoznať myšlienky a úmysly srdca. A pred Jeho očami nie je skryté stvorenie, ale všetko je nahé a otvorené očiam Toho, ktorému sa musíme zodpovedať.</w:t>
      </w:r>
    </w:p>
    <w:p/>
    <w:p>
      <w:r xmlns:w="http://schemas.openxmlformats.org/wordprocessingml/2006/main">
        <w:t xml:space="preserve">1 Kráľov 11:16 (Šesť mesiacov tam zostal Joáb s celým Izraelom, kým nevyhladil všetkých mužov v Edome.)</w:t>
      </w:r>
    </w:p>
    <w:p/>
    <w:p>
      <w:r xmlns:w="http://schemas.openxmlformats.org/wordprocessingml/2006/main">
        <w:t xml:space="preserve">Joáb zostal v Edome šesť mesiacov s celým Izraelom, aby vyťal každého mužského pohlavia v krajine.</w:t>
      </w:r>
    </w:p>
    <w:p/>
    <w:p>
      <w:r xmlns:w="http://schemas.openxmlformats.org/wordprocessingml/2006/main">
        <w:t xml:space="preserve">1. Sila vytrvalosti: lekcie od Joaba</w:t>
      </w:r>
    </w:p>
    <w:p/>
    <w:p>
      <w:r xmlns:w="http://schemas.openxmlformats.org/wordprocessingml/2006/main">
        <w:t xml:space="preserve">2. Vernosť Joábova: Služba Bohu v ťažkých časoch</w:t>
      </w:r>
    </w:p>
    <w:p/>
    <w:p>
      <w:r xmlns:w="http://schemas.openxmlformats.org/wordprocessingml/2006/main">
        <w:t xml:space="preserve">1. 1. Samuelova 18:14 - Dávid sa správal múdrejšie ako všetci Saulovi služobníci; takže jeho meno sa stalo veľmi veľkým.</w:t>
      </w:r>
    </w:p>
    <w:p/>
    <w:p>
      <w:r xmlns:w="http://schemas.openxmlformats.org/wordprocessingml/2006/main">
        <w:t xml:space="preserve">2. 1 Kor 15:58 - Preto, moji milovaní bratia, buďte pevní, nehybní, vždy rozhojňujte sa v diele Pánovom, lebo viete, že vaša námaha nie je márna v Pánovi.</w:t>
      </w:r>
    </w:p>
    <w:p/>
    <w:p>
      <w:r xmlns:w="http://schemas.openxmlformats.org/wordprocessingml/2006/main">
        <w:t xml:space="preserve">1 Kráľov 11:17 Ten Hadad utiekol, on a niektorí Edomčania zo sluhov jeho otca s ním, aby išli do Egypta. Hadad je ešte malé dieťa.</w:t>
      </w:r>
    </w:p>
    <w:p/>
    <w:p>
      <w:r xmlns:w="http://schemas.openxmlformats.org/wordprocessingml/2006/main">
        <w:t xml:space="preserve">Pasáž opisuje, ako Hadad, ešte malé dieťa, utiekol do Egypta s niektorými služobníkmi svojho otca.</w:t>
      </w:r>
    </w:p>
    <w:p/>
    <w:p>
      <w:r xmlns:w="http://schemas.openxmlformats.org/wordprocessingml/2006/main">
        <w:t xml:space="preserve">1. Boh má s nami vždy plán, aj keď sme príliš mladí na to, aby sme ho pochopili.</w:t>
      </w:r>
    </w:p>
    <w:p/>
    <w:p>
      <w:r xmlns:w="http://schemas.openxmlformats.org/wordprocessingml/2006/main">
        <w:t xml:space="preserve">2. Aj v ťažkých časoch nám Boh dáva silu a odvahu ísť vpred.</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1 Kráľ 11:18 Potom vstali z Madiana a prišli do Fáranu a vzali so sebou mužov z Fáranu a prišli do Egypta k faraónovi, egyptskému kráľovi. ktorý mu dal dom a ustanovil ho za potraviny a dal mu pôdu.</w:t>
      </w:r>
    </w:p>
    <w:p/>
    <w:p>
      <w:r xmlns:w="http://schemas.openxmlformats.org/wordprocessingml/2006/main">
        <w:t xml:space="preserve">Madiančania odcestovali do Egypta a faraón ich privítal, ktorý im dal dom, pôdu a jedlo.</w:t>
      </w:r>
    </w:p>
    <w:p/>
    <w:p>
      <w:r xmlns:w="http://schemas.openxmlformats.org/wordprocessingml/2006/main">
        <w:t xml:space="preserve">1. Riskovať pre naše sny sa oplatí!</w:t>
      </w:r>
    </w:p>
    <w:p/>
    <w:p>
      <w:r xmlns:w="http://schemas.openxmlformats.org/wordprocessingml/2006/main">
        <w:t xml:space="preserve">2. Boh sa o nás stará aj uprostred neistoty.</w:t>
      </w:r>
    </w:p>
    <w:p/>
    <w:p>
      <w:r xmlns:w="http://schemas.openxmlformats.org/wordprocessingml/2006/main">
        <w:t xml:space="preserve">1. Exodus 3:7-10 - A Hospodin povedal: Istotne som videl trápenie svojho ľudu, ktorý je v Egypte, a počul som jeho volanie pre jeho veliteľov. lebo poznám ich trápenie;</w:t>
      </w:r>
    </w:p>
    <w:p/>
    <w:p>
      <w:r xmlns:w="http://schemas.openxmlformats.org/wordprocessingml/2006/main">
        <w:t xml:space="preserve">2. 1. Petra 5:7 - Všetku svoju starostlivosť zverte na neho; lebo sa o teba stará.</w:t>
      </w:r>
    </w:p>
    <w:p/>
    <w:p>
      <w:r xmlns:w="http://schemas.openxmlformats.org/wordprocessingml/2006/main">
        <w:t xml:space="preserve">1 Kráľov 11:19 Hadad našiel veľkú priazeň v očiach faraóna, takže mu dal za ženu sestru svojej manželky, sestru kráľovnej Tahpenes.</w:t>
      </w:r>
    </w:p>
    <w:p/>
    <w:p>
      <w:r xmlns:w="http://schemas.openxmlformats.org/wordprocessingml/2006/main">
        <w:t xml:space="preserve">Faraón dal Hadadovi za manželku svoju švagrinú Tahpenes, kráľovnú.</w:t>
      </w:r>
    </w:p>
    <w:p/>
    <w:p>
      <w:r xmlns:w="http://schemas.openxmlformats.org/wordprocessingml/2006/main">
        <w:t xml:space="preserve">1. Boh používa naše vzťahy, aby nám priniesol priazeň a požehnanie.</w:t>
      </w:r>
    </w:p>
    <w:p/>
    <w:p>
      <w:r xmlns:w="http://schemas.openxmlformats.org/wordprocessingml/2006/main">
        <w:t xml:space="preserve">2. Nikdy nepodceňujte silu vzťahov uskutočňovať Božiu vôľu.</w:t>
      </w:r>
    </w:p>
    <w:p/>
    <w:p>
      <w:r xmlns:w="http://schemas.openxmlformats.org/wordprocessingml/2006/main">
        <w:t xml:space="preserve">1. Rút 2:10 - Ona padla na tvár, poklonila sa až k zemi a povedala mu: Prečo som našla milosť v tvojich očiach, aby si si ma všimol, veď som cudzinec?</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1 Kráľov 11:20 Tahpenesova sestra mu porodila Genubata, jeho syna, ktorého Tahpenes odstavil vo faraónovom dome, a Genubat bola vo faraónovom dome medzi faraónovými synmi.</w:t>
      </w:r>
    </w:p>
    <w:p/>
    <w:p>
      <w:r xmlns:w="http://schemas.openxmlformats.org/wordprocessingml/2006/main">
        <w:t xml:space="preserve">Tahpenes mal syna Genubata, ktorého odstavila vo faraónovom dome a bol súčasťou faraónovej domácnosti.</w:t>
      </w:r>
    </w:p>
    <w:p/>
    <w:p>
      <w:r xmlns:w="http://schemas.openxmlformats.org/wordprocessingml/2006/main">
        <w:t xml:space="preserve">1. Sila výchovy v Biblii</w:t>
      </w:r>
    </w:p>
    <w:p/>
    <w:p>
      <w:r xmlns:w="http://schemas.openxmlformats.org/wordprocessingml/2006/main">
        <w:t xml:space="preserve">2. Vplyv rodiny na náš život</w:t>
      </w:r>
    </w:p>
    <w:p/>
    <w:p>
      <w:r xmlns:w="http://schemas.openxmlformats.org/wordprocessingml/2006/main">
        <w:t xml:space="preserve">1. 1. Kráľov 11:20</w:t>
      </w:r>
    </w:p>
    <w:p/>
    <w:p>
      <w:r xmlns:w="http://schemas.openxmlformats.org/wordprocessingml/2006/main">
        <w:t xml:space="preserve">2. Príslovia 22:6 „Vychovávajte dieťa na ceste, po ktorej má ísť, a keď zostarne, neodíde z nej.“</w:t>
      </w:r>
    </w:p>
    <w:p/>
    <w:p>
      <w:r xmlns:w="http://schemas.openxmlformats.org/wordprocessingml/2006/main">
        <w:t xml:space="preserve">1 Kráľ 11:21 Keď sa Hadad v Egypte dopočul, že Dávid spal so svojimi otcami a že veliteľ vojska Joáb zomrel, povedal Hadad faraónovi: "Nechaj ma odísť, aby som išiel do svojej krajiny."</w:t>
      </w:r>
    </w:p>
    <w:p/>
    <w:p>
      <w:r xmlns:w="http://schemas.openxmlformats.org/wordprocessingml/2006/main">
        <w:t xml:space="preserve">Hadad sa dopočul o smrti kráľa Dávida a Joaba a požiadal faraóna o povolenie opustiť Egypt a vrátiť sa do svojej vlasti.</w:t>
      </w:r>
    </w:p>
    <w:p/>
    <w:p>
      <w:r xmlns:w="http://schemas.openxmlformats.org/wordprocessingml/2006/main">
        <w:t xml:space="preserve">1. Dôležitosť mať vlasť a vracať sa do nej.</w:t>
      </w:r>
    </w:p>
    <w:p/>
    <w:p>
      <w:r xmlns:w="http://schemas.openxmlformats.org/wordprocessingml/2006/main">
        <w:t xml:space="preserve">2. Krehkosť života a smrti a ako rýchlo nám môžu byť životy odobraté.</w:t>
      </w:r>
    </w:p>
    <w:p/>
    <w:p>
      <w:r xmlns:w="http://schemas.openxmlformats.org/wordprocessingml/2006/main">
        <w:t xml:space="preserve">1. Žalm 39:4-5 "Pane, daj mi poznať svoj koniec a mieru mojich dní, aký je; aby som vedel, aký som krehký. Hľa, dal si mi dni ako na dlani; môj vek je ako nič pred tebou."</w:t>
      </w:r>
    </w:p>
    <w:p/>
    <w:p>
      <w:r xmlns:w="http://schemas.openxmlformats.org/wordprocessingml/2006/main">
        <w:t xml:space="preserve">2. Deuteronómium 30:19-20 „Pozývam nebo a zem, aby som ti zapísal tento deň, že som ti predložil život a smrť, požehnanie i kliatbu. miluj Pána, svojho Boha, a poslúchaj jeho hlas a priľni k nemu, lebo on je tvoj život a dĺžka tvojich dní."</w:t>
      </w:r>
    </w:p>
    <w:p/>
    <w:p>
      <w:r xmlns:w="http://schemas.openxmlformats.org/wordprocessingml/2006/main">
        <w:t xml:space="preserve">1 Kráľov 11:22 Faraón mu povedal: "Čo ti u mňa chýbalo, že hľa, chceš ísť do svojej krajiny?" A on odpovedal: Nič, ale dovoľte mi ísť.</w:t>
      </w:r>
    </w:p>
    <w:p/>
    <w:p>
      <w:r xmlns:w="http://schemas.openxmlformats.org/wordprocessingml/2006/main">
        <w:t xml:space="preserve">Faraón sa opýtal Šalamúna, prečo sa chce vrátiť do svojej krajiny, a Šalamún odpovedal, že mu v Egypte nič nechýba.</w:t>
      </w:r>
    </w:p>
    <w:p/>
    <w:p>
      <w:r xmlns:w="http://schemas.openxmlformats.org/wordprocessingml/2006/main">
        <w:t xml:space="preserve">1. Boh sa o nás vždy postará, aj keď sa môže zdať, že nemáme nič.</w:t>
      </w:r>
    </w:p>
    <w:p/>
    <w:p>
      <w:r xmlns:w="http://schemas.openxmlformats.org/wordprocessingml/2006/main">
        <w:t xml:space="preserve">2. Aj keď sme ďaleko od domova, Boh nám poskytne všetko, čo potrebujeme.</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Matúš 6:26 - Pozrite sa na nebeské vtáky: nesejú, nežnú, ani nezhromažďujú do stodôl, a váš nebeský Otec ich živí. Nemáš väčšiu hodnotu ako oni?</w:t>
      </w:r>
    </w:p>
    <w:p/>
    <w:p>
      <w:r xmlns:w="http://schemas.openxmlformats.org/wordprocessingml/2006/main">
        <w:t xml:space="preserve">1 Kráľov 11:23 Boh mu podnietil ďalšieho protivníka, Rezona, syna Eliášovho, ktorý utiekol pred svojím pánom Hadadézerom, kráľom Cóby.</w:t>
      </w:r>
    </w:p>
    <w:p/>
    <w:p>
      <w:r xmlns:w="http://schemas.openxmlformats.org/wordprocessingml/2006/main">
        <w:t xml:space="preserve">Boh poslal ku kráľovi Šalamúnovi protivníka, Rezona, syna Eliášovho, ktorý utiekol pred svojím pánom Hadadezerom, kráľom Cóby.</w:t>
      </w:r>
    </w:p>
    <w:p/>
    <w:p>
      <w:r xmlns:w="http://schemas.openxmlformats.org/wordprocessingml/2006/main">
        <w:t xml:space="preserve">1. Ako prekonať nepriazeň osudu vierou</w:t>
      </w:r>
    </w:p>
    <w:p/>
    <w:p>
      <w:r xmlns:w="http://schemas.openxmlformats.org/wordprocessingml/2006/main">
        <w:t xml:space="preserve">2. Hľadanie sily v Pánovej ochrane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Paralipomenon 32:7-8 - Buď silný a odvážny. Neboj sa a nestrachuj sa pre asýrskeho kráľa a pre veľké vojsko s ním, lebo u nás je väčšia moc ako u neho. S ním je len rameno tela, ale s nami je Pán, náš Boh, aby nám pomáhal a bojoval v našich bojoch.</w:t>
      </w:r>
    </w:p>
    <w:p/>
    <w:p>
      <w:r xmlns:w="http://schemas.openxmlformats.org/wordprocessingml/2006/main">
        <w:t xml:space="preserve">1 Kráľ 11:24 Keď ich Dávid pobil zo Cóby, zhromaždil k sebe mužov a stal sa veliteľom skupiny. Odišli do Damasku, bývali v ňom a kraľovali v Damasku.</w:t>
      </w:r>
    </w:p>
    <w:p/>
    <w:p>
      <w:r xmlns:w="http://schemas.openxmlformats.org/wordprocessingml/2006/main">
        <w:t xml:space="preserve">Hadad sa spojil s mužmi z oblasti Zóba a presťahovali sa do Damasku, kde vládli.</w:t>
      </w:r>
    </w:p>
    <w:p/>
    <w:p>
      <w:r xmlns:w="http://schemas.openxmlformats.org/wordprocessingml/2006/main">
        <w:t xml:space="preserve">1. Boh môže použiť akúkoľvek situáciu na svoje účely.</w:t>
      </w:r>
    </w:p>
    <w:p/>
    <w:p>
      <w:r xmlns:w="http://schemas.openxmlformats.org/wordprocessingml/2006/main">
        <w:t xml:space="preserve">2. V časoch protivenstiev musíme hľadať vedenie u Pána.</w:t>
      </w:r>
    </w:p>
    <w:p/>
    <w:p>
      <w:r xmlns:w="http://schemas.openxmlformats.org/wordprocessingml/2006/main">
        <w:t xml:space="preserve">1. Žalm 91:2 "Poviem o Pánovi: On je moje útočište a moja pevnosť, môj Boh, v neho budem dôverovať."</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1 Kráľ 11:25 A bol protivníkom Izraela po všetky dni Šalamúna, okrem nešťastia, ktoré páchal Hadad, zošklivil si Izrael a kraľoval nad Sýriou.</w:t>
      </w:r>
    </w:p>
    <w:p/>
    <w:p>
      <w:r xmlns:w="http://schemas.openxmlformats.org/wordprocessingml/2006/main">
        <w:t xml:space="preserve">Šalamúnovu vládu ohrozoval Hadad, cudzie knieža, ktoré si nenávidel Izrael a vládol nad Sýriou.</w:t>
      </w:r>
    </w:p>
    <w:p/>
    <w:p>
      <w:r xmlns:w="http://schemas.openxmlformats.org/wordprocessingml/2006/main">
        <w:t xml:space="preserve">1. Musíme zostať ostražití a mať na pamäti pokušenia našich zahraničných nepriateľov.</w:t>
      </w:r>
    </w:p>
    <w:p/>
    <w:p>
      <w:r xmlns:w="http://schemas.openxmlformats.org/wordprocessingml/2006/main">
        <w:t xml:space="preserve">2. Boh neustále sleduje a poskytuje ochranu pred tými, ktorí sa nám snažia ublížiť.</w:t>
      </w:r>
    </w:p>
    <w:p/>
    <w:p>
      <w:r xmlns:w="http://schemas.openxmlformats.org/wordprocessingml/2006/main">
        <w:t xml:space="preserve">1. Príslovia 21:31 - Kôň je pripravený na deň boja, ale víťazstvo patrí Pánovi.</w:t>
      </w:r>
    </w:p>
    <w:p/>
    <w:p>
      <w:r xmlns:w="http://schemas.openxmlformats.org/wordprocessingml/2006/main">
        <w:t xml:space="preserve">2. Žalm 91:9-11 - Pretože si si urobil príbytok Hospodina, Najvyššieho, ktorý je mojím útočiskom, nedovolí ti, aby ťa postihlo zlo, aby sa k tvojmu stanu nepriblížila pohroma. Lebo svojim anjelom prikáže o tebe, aby ťa strážili na všetkých tvojich cestách.</w:t>
      </w:r>
    </w:p>
    <w:p/>
    <w:p>
      <w:r xmlns:w="http://schemas.openxmlformats.org/wordprocessingml/2006/main">
        <w:t xml:space="preserve">1 Kráľov 11:26 A Jeroboám, syn Nebatov, Efraťan zo Zeredy, Šalamúnov sluha, ktorého matka sa volala Zerúa, vdova, dokonca zdvihol ruku proti kráľovi.</w:t>
      </w:r>
    </w:p>
    <w:p/>
    <w:p>
      <w:r xmlns:w="http://schemas.openxmlformats.org/wordprocessingml/2006/main">
        <w:t xml:space="preserve">Jeroboám, služobník kráľa Šalamúna, sa pokúsil kráľa zvrhnúť.</w:t>
      </w:r>
    </w:p>
    <w:p/>
    <w:p>
      <w:r xmlns:w="http://schemas.openxmlformats.org/wordprocessingml/2006/main">
        <w:t xml:space="preserve">1. Božia suverenita: Božia suverenita v našich životoch</w:t>
      </w:r>
    </w:p>
    <w:p/>
    <w:p>
      <w:r xmlns:w="http://schemas.openxmlformats.org/wordprocessingml/2006/main">
        <w:t xml:space="preserve">2. Božia vernosť: Dôverovať Bohu za každých okolností</w:t>
      </w:r>
    </w:p>
    <w:p/>
    <w:p>
      <w:r xmlns:w="http://schemas.openxmlformats.org/wordprocessingml/2006/main">
        <w:t xml:space="preserve">1. Exodus 15:2 - Pán je moja sila a moja pieseň; dal mi víťazstvo.</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1 Kráľov 11:27 Preto zdvihol ruku proti kráľovi: Šalamún postavil Millo a opravil prietrže mesta Dávida, jeho otca.</w:t>
      </w:r>
    </w:p>
    <w:p/>
    <w:p>
      <w:r xmlns:w="http://schemas.openxmlformats.org/wordprocessingml/2006/main">
        <w:t xml:space="preserve">Šalamún postavil Millo a opravil prietrže mesta Dávida, jeho otca, čo spôsobilo, že jeho ruka bola zdvihnutá proti kráľovi.</w:t>
      </w:r>
    </w:p>
    <w:p/>
    <w:p>
      <w:r xmlns:w="http://schemas.openxmlformats.org/wordprocessingml/2006/main">
        <w:t xml:space="preserve">1. Boh je konečným zdrojom spravodlivosti a prinesie dôsledky tým, ktorí nerešpektujú autoritu.</w:t>
      </w:r>
    </w:p>
    <w:p/>
    <w:p>
      <w:r xmlns:w="http://schemas.openxmlformats.org/wordprocessingml/2006/main">
        <w:t xml:space="preserve">2. Poslušnosť voči autorite je nevyhnutná pre zdravie národa.</w:t>
      </w:r>
    </w:p>
    <w:p/>
    <w:p>
      <w:r xmlns:w="http://schemas.openxmlformats.org/wordprocessingml/2006/main">
        <w:t xml:space="preserve">1. Rimanom 13:1-2: Každý nech je podriadený vládnucim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2. Kazateľ 8:2-4: Hovorím: Dodržiavajte kráľovský príkaz, pretože mu Boh prisahal. Neponáhľajte sa odísť z jeho prítomnosti. Nestojte v zlej veci, lebo on si robí, čo chce. Lebo slovo kráľovo je najvyššie a kto mu môže povedať: Čo to robíš?</w:t>
      </w:r>
    </w:p>
    <w:p/>
    <w:p>
      <w:r xmlns:w="http://schemas.openxmlformats.org/wordprocessingml/2006/main">
        <w:t xml:space="preserve">1 Kráľ 11:28 Muž Jeroboám bol udatný muž, a keď Šalamún videl mladého muža, že je pracovitý, ustanovil ho za panovníka nad všetkými strážami domu Jozefovho.</w:t>
      </w:r>
    </w:p>
    <w:p/>
    <w:p>
      <w:r xmlns:w="http://schemas.openxmlformats.org/wordprocessingml/2006/main">
        <w:t xml:space="preserve">Jeroboám bol pracovitý, statočný muž, ktorého si Šalamún všimol a poveril ho, aby dohliadal na Jozefov dom.</w:t>
      </w:r>
    </w:p>
    <w:p/>
    <w:p>
      <w:r xmlns:w="http://schemas.openxmlformats.org/wordprocessingml/2006/main">
        <w:t xml:space="preserve">1. Boh odmeňuje tvrdú prácu a odvahu 1. Kráľov 11:28.</w:t>
      </w:r>
    </w:p>
    <w:p/>
    <w:p>
      <w:r xmlns:w="http://schemas.openxmlformats.org/wordprocessingml/2006/main">
        <w:t xml:space="preserve">2. Boh si všíma a odmeňuje tých, ktorí sú usilovní a statoční 1. Kráľov 11:28.</w:t>
      </w:r>
    </w:p>
    <w:p/>
    <w:p>
      <w:r xmlns:w="http://schemas.openxmlformats.org/wordprocessingml/2006/main">
        <w:t xml:space="preserve">1. Príslovia 12:24 - "Ruka usilovných bude vládnuť, zatiaľ čo leniví budú nútení pracovať."</w:t>
      </w:r>
    </w:p>
    <w:p/>
    <w:p>
      <w:r xmlns:w="http://schemas.openxmlformats.org/wordprocessingml/2006/main">
        <w:t xml:space="preserve">2. Kazateľ 9:10 - "Čokoľvek nájde tvoja ruka urobiť, urob to svojou silou, lebo v šeole, do ktorého ideš, nie je žiadna práca ani myšlienka, ani poznanie, ani múdrosť."</w:t>
      </w:r>
    </w:p>
    <w:p/>
    <w:p>
      <w:r xmlns:w="http://schemas.openxmlformats.org/wordprocessingml/2006/main">
        <w:t xml:space="preserve">1 Kráľ 11:29 A stalo sa v tom čase, keď Jeroboám vychádzal z Jeruzalema, že ho na ceste našiel prorok Achiáš Šílonský. a obliekol sa do nového rúcha; a oni dvaja boli sami na poli:</w:t>
      </w:r>
    </w:p>
    <w:p/>
    <w:p>
      <w:r xmlns:w="http://schemas.openxmlformats.org/wordprocessingml/2006/main">
        <w:t xml:space="preserve">Achiáš Šilončan našiel Jeroboáma na poli, keď cestoval z Jeruzalema.</w:t>
      </w:r>
    </w:p>
    <w:p/>
    <w:p>
      <w:r xmlns:w="http://schemas.openxmlformats.org/wordprocessingml/2006/main">
        <w:t xml:space="preserve">1. Božia prozreteľnosť v našich životoch: Ako nás Boh vedie na našich cestách</w:t>
      </w:r>
    </w:p>
    <w:p/>
    <w:p>
      <w:r xmlns:w="http://schemas.openxmlformats.org/wordprocessingml/2006/main">
        <w:t xml:space="preserve">2. Sila náhody: Ako nás môže nečakané priviesť k Božej vôli</w:t>
      </w:r>
    </w:p>
    <w:p/>
    <w:p>
      <w:r xmlns:w="http://schemas.openxmlformats.org/wordprocessingml/2006/main">
        <w:t xml:space="preserve">1. Matúš 6:25-34 – Nebojte sa</w:t>
      </w:r>
    </w:p>
    <w:p/>
    <w:p>
      <w:r xmlns:w="http://schemas.openxmlformats.org/wordprocessingml/2006/main">
        <w:t xml:space="preserve">2. Príslovia 3:5-6 – Dôveruj Pánovi celým srdcom</w:t>
      </w:r>
    </w:p>
    <w:p/>
    <w:p>
      <w:r xmlns:w="http://schemas.openxmlformats.org/wordprocessingml/2006/main">
        <w:t xml:space="preserve">1 Kráľov 11:30 Achiáš chytil nové rúcho, ktoré mal na sebe, a roztrhol ho na dvanásť kusov.</w:t>
      </w:r>
    </w:p>
    <w:p/>
    <w:p>
      <w:r xmlns:w="http://schemas.openxmlformats.org/wordprocessingml/2006/main">
        <w:t xml:space="preserve">Ahijah roztrhol odev na dvanásť kúskov.</w:t>
      </w:r>
    </w:p>
    <w:p/>
    <w:p>
      <w:r xmlns:w="http://schemas.openxmlformats.org/wordprocessingml/2006/main">
        <w:t xml:space="preserve">1. Sila poslušnosti: Ako žiť život vo vernosti</w:t>
      </w:r>
    </w:p>
    <w:p/>
    <w:p>
      <w:r xmlns:w="http://schemas.openxmlformats.org/wordprocessingml/2006/main">
        <w:t xml:space="preserve">2. Božia prozreteľnosť: Ako môžeme dôverovať Jeho plánom</w:t>
      </w:r>
    </w:p>
    <w:p/>
    <w:p>
      <w:r xmlns:w="http://schemas.openxmlformats.org/wordprocessingml/2006/main">
        <w:t xml:space="preserve">1. Hebrejom 11:8 - Vierou Abrahám poslúchol, keď bol povolaný ísť na miesto, ktoré mal dostať ako dedičstvo. A vyšiel von, nevediac, kam ide.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Kráľ 11:31 Povedal Jeroboámovi: Vezmi si desať kusov, lebo takto hovorí Hospodin, Boh Izraela: Hľa, roztrhnem kráľovstvo z ruky Šalamúnovej a dám ti desať kmeňov.</w:t>
      </w:r>
    </w:p>
    <w:p/>
    <w:p>
      <w:r xmlns:w="http://schemas.openxmlformats.org/wordprocessingml/2006/main">
        <w:t xml:space="preserve">Pán Boh Izraela hovorí Jeroboamovi, že odoberie kráľovstvo Šalamúnovi a dá mu ho s desiatimi kmeňmi.</w:t>
      </w:r>
    </w:p>
    <w:p/>
    <w:p>
      <w:r xmlns:w="http://schemas.openxmlformats.org/wordprocessingml/2006/main">
        <w:t xml:space="preserve">1. Dôvera v Pánove zasľúbenia</w:t>
      </w:r>
    </w:p>
    <w:p/>
    <w:p>
      <w:r xmlns:w="http://schemas.openxmlformats.org/wordprocessingml/2006/main">
        <w:t xml:space="preserve">2. Božia moc naplniť svoje zámery</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33:11 - Rada Hospodinova trvá na veky, myšlienky jeho srdca po všetky pokolenia.</w:t>
      </w:r>
    </w:p>
    <w:p/>
    <w:p>
      <w:r xmlns:w="http://schemas.openxmlformats.org/wordprocessingml/2006/main">
        <w:t xml:space="preserve">1 Kráľov 11:32 (Ale bude mať jeden kmeň pre môjho služobníka Dávida a pre Jeruzalem, mesto, ktoré som si vyvolil zo všetkých kmeňov Izraela.)</w:t>
      </w:r>
    </w:p>
    <w:p/>
    <w:p>
      <w:r xmlns:w="http://schemas.openxmlformats.org/wordprocessingml/2006/main">
        <w:t xml:space="preserve">Boh si vybral jeden z 12 kmeňov Izraela, aby bol verný Jemu a Jeho vyvolenému mestu Jeruzalemu.</w:t>
      </w:r>
    </w:p>
    <w:p/>
    <w:p>
      <w:r xmlns:w="http://schemas.openxmlformats.org/wordprocessingml/2006/main">
        <w:t xml:space="preserve">1. Božia bezpodmienečná láska k svojmu vyvolenému ľudu</w:t>
      </w:r>
    </w:p>
    <w:p/>
    <w:p>
      <w:r xmlns:w="http://schemas.openxmlformats.org/wordprocessingml/2006/main">
        <w:t xml:space="preserve">2. Vernosť Boha Jeho zmluve</w:t>
      </w:r>
    </w:p>
    <w:p/>
    <w:p>
      <w:r xmlns:w="http://schemas.openxmlformats.org/wordprocessingml/2006/main">
        <w:t xml:space="preserve">1. Jeremiáš 7:23 (Ale toto som im prikázal: Poslúchajte môj hlas a ja vám budem Bohom a vy budete mojím ľudom a choďte po všetkých cestách, ktoré som vám prikázal, aby nech sa ti darí.)</w:t>
      </w:r>
    </w:p>
    <w:p/>
    <w:p>
      <w:r xmlns:w="http://schemas.openxmlformats.org/wordprocessingml/2006/main">
        <w:t xml:space="preserve">2. Deuteronómium 7:9 (Vedz teda, že Hospodin, tvoj Boh, je Boh, Boh verný, ktorý zachováva zmluvu a milosrdenstvo s tými, ktorí ho milujú a zachovávajú jeho prikázania, do tisícich pokolení;)</w:t>
      </w:r>
    </w:p>
    <w:p/>
    <w:p>
      <w:r xmlns:w="http://schemas.openxmlformats.org/wordprocessingml/2006/main">
        <w:t xml:space="preserve">1 Kráľ 11:33 Pretože ma opustili a uctievali sidonskú bohyňu Aštoret, moábskeho boha Kemóša a boha synov Ammonových Milkoma a nechodili po mojich cestách, aby to urobili. čo je spravedlivé v mojich očiach a zachovávať moje ustanovenia a moje súdy, ako to robil Dávid, jeho otec.</w:t>
      </w:r>
    </w:p>
    <w:p/>
    <w:p>
      <w:r xmlns:w="http://schemas.openxmlformats.org/wordprocessingml/2006/main">
        <w:t xml:space="preserve">Šalamún opustil Boha a uctieval falošných bohov, pričom vo svojich skutkoch nedodržiaval Božie príkazy.</w:t>
      </w:r>
    </w:p>
    <w:p/>
    <w:p>
      <w:r xmlns:w="http://schemas.openxmlformats.org/wordprocessingml/2006/main">
        <w:t xml:space="preserve">1. Božia zmluva: Nasledovanie Božích ciest na dosiahnutie Jeho vôle</w:t>
      </w:r>
    </w:p>
    <w:p/>
    <w:p>
      <w:r xmlns:w="http://schemas.openxmlformats.org/wordprocessingml/2006/main">
        <w:t xml:space="preserve">2. Vplyv nevery: Odvrátenie sa od Boha a pritiahnutie Jeho hnevu</w:t>
      </w:r>
    </w:p>
    <w:p/>
    <w:p>
      <w:r xmlns:w="http://schemas.openxmlformats.org/wordprocessingml/2006/main">
        <w:t xml:space="preserve">1. Deuteronómium 28:15-68 – Varovania pred požehnaním a kliatbami za nasledovanie alebo neposlúchanie Božích príkazov</w:t>
      </w:r>
    </w:p>
    <w:p/>
    <w:p>
      <w:r xmlns:w="http://schemas.openxmlformats.org/wordprocessingml/2006/main">
        <w:t xml:space="preserve">2. Jeremiáš 7:23 - Trest za neposlúchnutie Boha a nekráčanie po jeho cestách</w:t>
      </w:r>
    </w:p>
    <w:p/>
    <w:p>
      <w:r xmlns:w="http://schemas.openxmlformats.org/wordprocessingml/2006/main">
        <w:t xml:space="preserve">1 Kráľ 11:34 Nevezmem mu však celé kráľovstvo z ruky, ale urobím ho kniežaťom po všetky dni jeho života pre svojho služobníka Dávida, ktorého som si vyvolil, lebo zachovával moje prikázania a ustanovenia.</w:t>
      </w:r>
    </w:p>
    <w:p/>
    <w:p>
      <w:r xmlns:w="http://schemas.openxmlformats.org/wordprocessingml/2006/main">
        <w:t xml:space="preserve">Boh si vybral Dávida, aby zostal kráľom, a sľúbil, že bude podporovať jeho dynastiu, kým bude dodržiavať Jeho prikázania a ustanovenia.</w:t>
      </w:r>
    </w:p>
    <w:p/>
    <w:p>
      <w:r xmlns:w="http://schemas.openxmlformats.org/wordprocessingml/2006/main">
        <w:t xml:space="preserve">1. Boh odmeňuje tých, ktorí Mu zostanú poslušní.</w:t>
      </w:r>
    </w:p>
    <w:p/>
    <w:p>
      <w:r xmlns:w="http://schemas.openxmlformats.org/wordprocessingml/2006/main">
        <w:t xml:space="preserve">2. Božia odmena je večná.</w:t>
      </w:r>
    </w:p>
    <w:p/>
    <w:p>
      <w:r xmlns:w="http://schemas.openxmlformats.org/wordprocessingml/2006/main">
        <w:t xml:space="preserve">1. Rimanom 2:7 - Tým, ktorí trpezlivým zotrvávaním v dobrom konaní hľadajú slávu, česť a nesmrteľnosť, večný život.</w:t>
      </w:r>
    </w:p>
    <w:p/>
    <w:p>
      <w:r xmlns:w="http://schemas.openxmlformats.org/wordprocessingml/2006/main">
        <w:t xml:space="preserve">2. Žalm 25:10 - Všetky cesty Pána sú milosrdenstvo a pravda pre tých, ktorí zachovávajú jeho zmluvu a jeho svedectvá.</w:t>
      </w:r>
    </w:p>
    <w:p/>
    <w:p>
      <w:r xmlns:w="http://schemas.openxmlformats.org/wordprocessingml/2006/main">
        <w:t xml:space="preserve">1 Kráľov 11:35 Ale vezmem kráľovstvo z ruky jeho syna a dám ho tebe, dokonca desať kmeňov.</w:t>
      </w:r>
    </w:p>
    <w:p/>
    <w:p>
      <w:r xmlns:w="http://schemas.openxmlformats.org/wordprocessingml/2006/main">
        <w:t xml:space="preserve">Boh sľúbil, že dá izraelské kráľovstvo Šalamúnovmu služobníkovi Jeroboámovi a odoberie ho Šalamúnovmu synovi.</w:t>
      </w:r>
    </w:p>
    <w:p/>
    <w:p>
      <w:r xmlns:w="http://schemas.openxmlformats.org/wordprocessingml/2006/main">
        <w:t xml:space="preserve">1. Boh je verný, aby dodržal svoje zasľúbenia.</w:t>
      </w:r>
    </w:p>
    <w:p/>
    <w:p>
      <w:r xmlns:w="http://schemas.openxmlformats.org/wordprocessingml/2006/main">
        <w:t xml:space="preserve">2. Boh používa neočakávané nádoby, aby plnil svoju vôľu.</w:t>
      </w:r>
    </w:p>
    <w:p/>
    <w:p>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1 Kráľ 11:36 A jeho synovi dám jeden kmeň, aby môj služobník Dávid mal stále svetlo predo mnou v Jeruzaleme, v meste, ktoré som si vyvolil, aby som tam položil svoje meno.</w:t>
      </w:r>
    </w:p>
    <w:p/>
    <w:p>
      <w:r xmlns:w="http://schemas.openxmlformats.org/wordprocessingml/2006/main">
        <w:t xml:space="preserve">Boh sľúbil, že dá Dávidovmu synovi kmeň, aby mal svetlo pred Bohom v Jeruzaleme, meste, ktoré si Boh vybral, aby tam bolo jeho meno.</w:t>
      </w:r>
    </w:p>
    <w:p/>
    <w:p>
      <w:r xmlns:w="http://schemas.openxmlformats.org/wordprocessingml/2006/main">
        <w:t xml:space="preserve">1. Boží prísľub Dávidovi: Spomienka na Božiu vernosť</w:t>
      </w:r>
    </w:p>
    <w:p/>
    <w:p>
      <w:r xmlns:w="http://schemas.openxmlformats.org/wordprocessingml/2006/main">
        <w:t xml:space="preserve">2. Požehnanie svetla: Božie vedenie v jeho vyvolenom meste</w:t>
      </w:r>
    </w:p>
    <w:p/>
    <w:p>
      <w:r xmlns:w="http://schemas.openxmlformats.org/wordprocessingml/2006/main">
        <w:t xml:space="preserve">1. 2. Samuelova 7:12-16</w:t>
      </w:r>
    </w:p>
    <w:p/>
    <w:p>
      <w:r xmlns:w="http://schemas.openxmlformats.org/wordprocessingml/2006/main">
        <w:t xml:space="preserve">2. Izaiáš 9:2-7</w:t>
      </w:r>
    </w:p>
    <w:p/>
    <w:p>
      <w:r xmlns:w="http://schemas.openxmlformats.org/wordprocessingml/2006/main">
        <w:t xml:space="preserve">1 Kráľov 11:37 Vezmem si ťa a budeš kraľovať podľa všetkého, po čom túži tvoja duša, a budeš kráľom nad Izraelom.</w:t>
      </w:r>
    </w:p>
    <w:p/>
    <w:p>
      <w:r xmlns:w="http://schemas.openxmlformats.org/wordprocessingml/2006/main">
        <w:t xml:space="preserve">Boh sľúbil Šalamúnovi, že bude kráľom nad Izraelom a dostane všetko, po čom jeho duša túži.</w:t>
      </w:r>
    </w:p>
    <w:p/>
    <w:p>
      <w:r xmlns:w="http://schemas.openxmlformats.org/wordprocessingml/2006/main">
        <w:t xml:space="preserve">1. Sila vernej modlitby: Ako Boh odpovedal na Šalamúnovu žiadosť</w:t>
      </w:r>
    </w:p>
    <w:p/>
    <w:p>
      <w:r xmlns:w="http://schemas.openxmlformats.org/wordprocessingml/2006/main">
        <w:t xml:space="preserve">2. Boží prísľub hojnosti: Prijmite všetko, po čom vaša duša túži</w:t>
      </w:r>
    </w:p>
    <w:p/>
    <w:p>
      <w:r xmlns:w="http://schemas.openxmlformats.org/wordprocessingml/2006/main">
        <w:t xml:space="preserve">1. Žalm 37:4 - Raduj sa aj ty v Pánovi; a dá ti túžby tvojho srdca.</w:t>
      </w:r>
    </w:p>
    <w:p/>
    <w:p>
      <w:r xmlns:w="http://schemas.openxmlformats.org/wordprocessingml/2006/main">
        <w:t xml:space="preserve">2. Jakub 4:3 - Pýtate a nedostávate, lebo zle prosíte, aby ste to spotrebovali na svoje žiadosti.</w:t>
      </w:r>
    </w:p>
    <w:p/>
    <w:p>
      <w:r xmlns:w="http://schemas.openxmlformats.org/wordprocessingml/2006/main">
        <w:t xml:space="preserve">1 Kráľ 11:38 A stane sa, ak budeš poslúchať všetko, čo ti prikazujem, a budeš chodiť po mojich cestách a robiť to, čo je správne v mojich očiach, aby si zachovával moje ustanovenia a moje prikázania, ako to robil môj služobník Dávid. ; že budem s tebou a postavím ti pevný dom, ako som postavil Dávidovi, a dám ti Izrael.</w:t>
      </w:r>
    </w:p>
    <w:p/>
    <w:p>
      <w:r xmlns:w="http://schemas.openxmlformats.org/wordprocessingml/2006/main">
        <w:t xml:space="preserve">Boh sľubuje, že bude so Šalamúnom a postaví mu bezpečný dom, ak bude poslúchať Božie prikázania ako Dávid.</w:t>
      </w:r>
    </w:p>
    <w:p/>
    <w:p>
      <w:r xmlns:w="http://schemas.openxmlformats.org/wordprocessingml/2006/main">
        <w:t xml:space="preserve">1. Boh plní svoje sľuby: Dôvera v Božiu vernosť</w:t>
      </w:r>
    </w:p>
    <w:p/>
    <w:p>
      <w:r xmlns:w="http://schemas.openxmlformats.org/wordprocessingml/2006/main">
        <w:t xml:space="preserve">2. Poslušnosť odmenená: Pohľad na život Dávida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37:4 - Raduj sa aj ty v Pánovi; a dá ti túžby tvojho srdca.</w:t>
      </w:r>
    </w:p>
    <w:p/>
    <w:p>
      <w:r xmlns:w="http://schemas.openxmlformats.org/wordprocessingml/2006/main">
        <w:t xml:space="preserve">1 Kráľov 11:39 A preto budem trápiť semeno Dávidovo, ale nie navždy.</w:t>
      </w:r>
    </w:p>
    <w:p/>
    <w:p>
      <w:r xmlns:w="http://schemas.openxmlformats.org/wordprocessingml/2006/main">
        <w:t xml:space="preserve">Boh potrestá Dávidových potomkov, ale nie navždy.</w:t>
      </w:r>
    </w:p>
    <w:p/>
    <w:p>
      <w:r xmlns:w="http://schemas.openxmlformats.org/wordprocessingml/2006/main">
        <w:t xml:space="preserve">1. Boh je spravodlivý a milosrdný – uvažuje o Božej láske a milosrdenstve aj zoči-voči súdu.</w:t>
      </w:r>
    </w:p>
    <w:p/>
    <w:p>
      <w:r xmlns:w="http://schemas.openxmlformats.org/wordprocessingml/2006/main">
        <w:t xml:space="preserve">2. Obnova a vykúpenie – uvažovanie o nádeji a prísľube obnovy prostredníctvom Božej milosti.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Tesalonickým 5:9-10 - Boh nás totiž neustanovil, aby sme trpeli hnevom, ale aby sme dostali spasenie skrze nášho Pána Ježiša Krista. Zomrel za nás, aby sme, či už bdieme alebo spíme, žili spolu s ním.</w:t>
      </w:r>
    </w:p>
    <w:p/>
    <w:p>
      <w:r xmlns:w="http://schemas.openxmlformats.org/wordprocessingml/2006/main">
        <w:t xml:space="preserve">1 Kráľov 11:40 Šalamún sa teda snažil zabiť Jeroboáma. Jeroboám vstal a utiekol do Egypta k egyptskému kráľovi Šišakovi a bol v Egypte až do Šalamúnovej smrti.</w:t>
      </w:r>
    </w:p>
    <w:p/>
    <w:p>
      <w:r xmlns:w="http://schemas.openxmlformats.org/wordprocessingml/2006/main">
        <w:t xml:space="preserve">Jeroboám utiekol do Egypta, aby unikol Šalamúnovmu pokusu ho zabiť, a zostal tam, kým Šalamún nezomrel.</w:t>
      </w:r>
    </w:p>
    <w:p/>
    <w:p>
      <w:r xmlns:w="http://schemas.openxmlformats.org/wordprocessingml/2006/main">
        <w:t xml:space="preserve">1. Božia ochrana je útočiskom v čase nebezpečenstva.</w:t>
      </w:r>
    </w:p>
    <w:p/>
    <w:p>
      <w:r xmlns:w="http://schemas.openxmlformats.org/wordprocessingml/2006/main">
        <w:t xml:space="preserve">2. Boží plán je väčší ako náš vlastný.</w:t>
      </w:r>
    </w:p>
    <w:p/>
    <w:p>
      <w:r xmlns:w="http://schemas.openxmlformats.org/wordprocessingml/2006/main">
        <w:t xml:space="preserve">1. Žalm 46:1-3 - Boh je naše útočisko a sila, veľmi prítomná pomoc v ťažkostiach.</w:t>
      </w:r>
    </w:p>
    <w:p/>
    <w:p>
      <w:r xmlns:w="http://schemas.openxmlformats.org/wordprocessingml/2006/main">
        <w:t xml:space="preserve">2. Rimanom 8:28 - A vieme, že Boh vo všetkom pracuje na dobro tým, ktorí ho milujú.</w:t>
      </w:r>
    </w:p>
    <w:p/>
    <w:p>
      <w:r xmlns:w="http://schemas.openxmlformats.org/wordprocessingml/2006/main">
        <w:t xml:space="preserve">1 Kráľ 11:41 A ostatné skutky Šalamúnove a všetko, čo robil, a jeho múdrosť, či nie sú napísané v knihe skutkov Šalamúnových?</w:t>
      </w:r>
    </w:p>
    <w:p/>
    <w:p>
      <w:r xmlns:w="http://schemas.openxmlformats.org/wordprocessingml/2006/main">
        <w:t xml:space="preserve">Kniha 1 Kráľov zaznamenáva skutky a múdrosť Šalamúna.</w:t>
      </w:r>
    </w:p>
    <w:p/>
    <w:p>
      <w:r xmlns:w="http://schemas.openxmlformats.org/wordprocessingml/2006/main">
        <w:t xml:space="preserve">1. Šalamúnova múdrosť: Učenie sa od najväčšieho kráľa Izraela</w:t>
      </w:r>
    </w:p>
    <w:p/>
    <w:p>
      <w:r xmlns:w="http://schemas.openxmlformats.org/wordprocessingml/2006/main">
        <w:t xml:space="preserve">2. Život a odkaz Šalamúna: Modelovanie našich životov podľa jeho</w:t>
      </w:r>
    </w:p>
    <w:p/>
    <w:p>
      <w:r xmlns:w="http://schemas.openxmlformats.org/wordprocessingml/2006/main">
        <w:t xml:space="preserve">1. Príslovia 4:5-7 - Získajte múdrosť, získajte rozum; nezabúdajte na to; ani odmietnuť od slov mojich úst. Neopúšťaj ju a ona ťa zachová; miluj ju a ona ťa bude strážiť. Múdrosť je hlavná vec; preto získaj múdrosť a pri všetkom svojom získaní získaj rozumnosť.</w:t>
      </w:r>
    </w:p>
    <w:p/>
    <w:p>
      <w:r xmlns:w="http://schemas.openxmlformats.org/wordprocessingml/2006/main">
        <w:t xml:space="preserve">2.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1 Kráľov 11:42 Šalamún kraľoval v Jeruzaleme nad celým Izraelom štyridsať rokov.</w:t>
      </w:r>
    </w:p>
    <w:p/>
    <w:p>
      <w:r xmlns:w="http://schemas.openxmlformats.org/wordprocessingml/2006/main">
        <w:t xml:space="preserve">Šalamún vládol nad Izraelom v Jeruzaleme štyridsať rokov.</w:t>
      </w:r>
    </w:p>
    <w:p/>
    <w:p>
      <w:r xmlns:w="http://schemas.openxmlformats.org/wordprocessingml/2006/main">
        <w:t xml:space="preserve">1. Boží plán: Boh môže použiť aj tých najnepravdepodobnejších ľudí</w:t>
      </w:r>
    </w:p>
    <w:p/>
    <w:p>
      <w:r xmlns:w="http://schemas.openxmlformats.org/wordprocessingml/2006/main">
        <w:t xml:space="preserve">2. Poslušnosť Bohu vedie k požehnaniu</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1. Samuelova 15:22 (A Samuel povedal: Má Hospodin takú záľubu v zápalných obetiach a obetiach, ako v poslúchaní hlasu Hospodinovho? Hľa, poslúchať je lepšie ako obeta a počúvať ako tuk baranov .)</w:t>
      </w:r>
    </w:p>
    <w:p/>
    <w:p>
      <w:r xmlns:w="http://schemas.openxmlformats.org/wordprocessingml/2006/main">
        <w:t xml:space="preserve">1 Kráľov 11:43 Šalamún sa uložil k svojim otcom a pochovali ho v meste Dávida, svojho otca, a namiesto neho kraľoval Rechabeám, jeho syn.</w:t>
      </w:r>
    </w:p>
    <w:p/>
    <w:p>
      <w:r xmlns:w="http://schemas.openxmlformats.org/wordprocessingml/2006/main">
        <w:t xml:space="preserve">Šalamún, syn Dávidov, zomrel a bol pochovaný v meste Dávidovom a miesto neho kraľoval jeho syn Rechabeám.</w:t>
      </w:r>
    </w:p>
    <w:p/>
    <w:p>
      <w:r xmlns:w="http://schemas.openxmlformats.org/wordprocessingml/2006/main">
        <w:t xml:space="preserve">1. Smrť kráľa: Čo sa môžeme naučiť od Šalamúna?</w:t>
      </w:r>
    </w:p>
    <w:p/>
    <w:p>
      <w:r xmlns:w="http://schemas.openxmlformats.org/wordprocessingml/2006/main">
        <w:t xml:space="preserve">2. Dedičstvo vodcovstva: odovzdávanie pochodne z otca na syna.</w:t>
      </w:r>
    </w:p>
    <w:p/>
    <w:p>
      <w:r xmlns:w="http://schemas.openxmlformats.org/wordprocessingml/2006/main">
        <w:t xml:space="preserve">1. 2. Samuelova 7:12-13 - Keď sa naplnia tvoje dni a ľahneš si k svojim otcom, vzbudím po tebe tvoje potomstvo, ktoré vzíde z tvojho tela, a upevním jeho kráľovstvo.</w:t>
      </w:r>
    </w:p>
    <w:p/>
    <w:p>
      <w:r xmlns:w="http://schemas.openxmlformats.org/wordprocessingml/2006/main">
        <w:t xml:space="preserve">2. Žalm 132:11 - Pán prisahal Dávidovi pevnú prísahu, od ktorej sa neodvráti: Jedného zo synov tvojho tela posadím na tvoj trón.</w:t>
      </w:r>
    </w:p>
    <w:p/>
    <w:p>
      <w:r xmlns:w="http://schemas.openxmlformats.org/wordprocessingml/2006/main">
        <w:t xml:space="preserve">1 Kráľov kapitola 12 opisuje rozdelenie izraelského kráľovstva po Šalamúnovej smrti, keď sa Rechabeám stal kráľom a čelil vzbure vedenej Jeroboámom.</w:t>
      </w:r>
    </w:p>
    <w:p/>
    <w:p>
      <w:r xmlns:w="http://schemas.openxmlformats.org/wordprocessingml/2006/main">
        <w:t xml:space="preserve">1. odsek: Kapitola sa začína tým, že Rechabeám, Šalamúnov syn, cestuje do Sichemu, aby bol korunovaný za kráľa. Jeroboám, ktorý utiekol do Egypta, sa vracia z vyhnanstva a vedie delegáciu Izraelitov, aby predložili svoje sťažnosti a požiadali o ľahšie bremená (1 Kráľ 12:1-4).</w:t>
      </w:r>
    </w:p>
    <w:p/>
    <w:p>
      <w:r xmlns:w="http://schemas.openxmlformats.org/wordprocessingml/2006/main">
        <w:t xml:space="preserve">2. odsek: Rechabeám hľadá radu od poradcov svojho otca, ako reagovať na žiadosť ľudu. Starší radcovia mu radia, aby počúval a hovoril láskavo, zatiaľ čo mladší radcovia navrhujú, aby mal nad ľuďmi väčšiu autoritu (1 Kráľ 12:5-7).</w:t>
      </w:r>
    </w:p>
    <w:p/>
    <w:p>
      <w:r xmlns:w="http://schemas.openxmlformats.org/wordprocessingml/2006/main">
        <w:t xml:space="preserve">Tretí odsek: Rechabeám odmieta rady starších a namiesto toho sa riadi radami svojich rovesníkov. Ľuďom odpovedá tvrdo, skôr sa vyhráža ťažším bremenom, než aby splnil ich požiadavky (1 Kráľ 12:8-11).</w:t>
      </w:r>
    </w:p>
    <w:p/>
    <w:p>
      <w:r xmlns:w="http://schemas.openxmlformats.org/wordprocessingml/2006/main">
        <w:t xml:space="preserve">4. odsek: Rozprávanie odhaľuje, že v dôsledku Rechabeámovej reakcie sa proti nemu vzbúrilo desať kmeňov vedených Jeroboámom. Odmietajú vernosť Dávidovej dynastii a vyhlasujú Jeroboáma za svojho kráľa (1 Kráľ 12;16-20).</w:t>
      </w:r>
    </w:p>
    <w:p/>
    <w:p>
      <w:r xmlns:w="http://schemas.openxmlformats.org/wordprocessingml/2006/main">
        <w:t xml:space="preserve">5. odsek: Kapitola spomína, že iba Júda zostáva verný Rechabeámovi, zatiaľ čo Izrael je rozdelený medzi neho v Judsku a Jeroboáma v Izraeli. Rechabeám zhromažďuje armádu, ktorá má v úmysle obnoviť svoju vládu nad Izraelom, ale Boh mu nariadil, aby nebojoval proti svojim vlastným bratom (1 Kráľ 12,21-24).</w:t>
      </w:r>
    </w:p>
    <w:p/>
    <w:p>
      <w:r xmlns:w="http://schemas.openxmlformats.org/wordprocessingml/2006/main">
        <w:t xml:space="preserve">6. odsek: Kapitola končí popisom toho, ako obaja králi opevnili svoje územia Jeruzalem pre Rechabeáma a Sichem pre Jeroboáma a ako toto rozdelenie pretrváva až do dnešného dňa (1 Kráľ 12;25-33).</w:t>
      </w:r>
    </w:p>
    <w:p/>
    <w:p>
      <w:r xmlns:w="http://schemas.openxmlformats.org/wordprocessingml/2006/main">
        <w:t xml:space="preserve">Stručne povedané, kapitola 12 z 1. Kráľov zobrazuje rozdelenie izraelského kráľovstva, Rechabeám sa stáva kráľom, ale čelí vzbure. Jeroboám vedie desať kmeňov, vyhlasuje sa za kráľa, Rechabeám odmieta rady, odpovedá tvrdo. Kráľovstvo sa rozdelí, pričom Júda zostáva lojálny, obaja králi opevnia svoje krajiny a rozdelenie pretrváva. Táto kapitola v súhrne skúma témy, ako sú rozhodnutia vedenia ovplyvňujúce národnú jednotu, dôsledky hrdých činov a Božia suverenita pri formovaní historických udalostí.</w:t>
      </w:r>
    </w:p>
    <w:p/>
    <w:p>
      <w:r xmlns:w="http://schemas.openxmlformats.org/wordprocessingml/2006/main">
        <w:t xml:space="preserve">1 Kráľov 12:1 Rechabeám odišiel do Sichemu, lebo do Sichemu prišiel celý Izrael, aby ho ustanovili za kráľa.</w:t>
      </w:r>
    </w:p>
    <w:p/>
    <w:p>
      <w:r xmlns:w="http://schemas.openxmlformats.org/wordprocessingml/2006/main">
        <w:t xml:space="preserve">Celý Izrael sa zhromaždil v Sicheme, aby sa Rechabeám stal ich kráľom.</w:t>
      </w:r>
    </w:p>
    <w:p/>
    <w:p>
      <w:r xmlns:w="http://schemas.openxmlformats.org/wordprocessingml/2006/main">
        <w:t xml:space="preserve">1. Rechabeámova korunovácia: Lekcia pokory a poslušnosti.</w:t>
      </w:r>
    </w:p>
    <w:p/>
    <w:p>
      <w:r xmlns:w="http://schemas.openxmlformats.org/wordprocessingml/2006/main">
        <w:t xml:space="preserve">2. Dôležitosť stretávania sa v jednote.</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1. Korinťanom 1:10 - „Teraz vás prosím, bratia, v mene nášho Pána Ježiša Krista, aby ste všetci hovorili to isté a aby medzi vami neboli roztržky, ale aby ste boli dokonale spojení. v rovnakej mysli a v rovnakom úsudku."</w:t>
      </w:r>
    </w:p>
    <w:p/>
    <w:p>
      <w:r xmlns:w="http://schemas.openxmlformats.org/wordprocessingml/2006/main">
        <w:t xml:space="preserve">1 Kráľov 12:2 A stalo sa, keď sa o tom dopočul Jeroboám, syn Nebatov, ktorý bol ešte v Egypte, (lebo utiekol pred kráľom Šalamúnom a Jeroboám býval v Egypte).</w:t>
      </w:r>
    </w:p>
    <w:p/>
    <w:p>
      <w:r xmlns:w="http://schemas.openxmlformats.org/wordprocessingml/2006/main">
        <w:t xml:space="preserve">Jeroboám utiekol pred kráľom Šalamúnom a žil v Egypte, keď sa dozvedel správu o Šalamúnovej smrti.</w:t>
      </w:r>
    </w:p>
    <w:p/>
    <w:p>
      <w:r xmlns:w="http://schemas.openxmlformats.org/wordprocessingml/2006/main">
        <w:t xml:space="preserve">1. Z Jeroboámovho príkladu úteku pred Božou prítomnosťou sa môžeme poučiť.</w:t>
      </w:r>
    </w:p>
    <w:p/>
    <w:p>
      <w:r xmlns:w="http://schemas.openxmlformats.org/wordprocessingml/2006/main">
        <w:t xml:space="preserve">2. Boh je suverénny a uskutoční svoje zámery napriek našim pokusom zabrániť Mu.</w:t>
      </w:r>
    </w:p>
    <w:p/>
    <w:p>
      <w:r xmlns:w="http://schemas.openxmlformats.org/wordprocessingml/2006/main">
        <w:t xml:space="preserve">1. Exodus 14:13-14 - "A Mojžiš povedal ľudu: Nebojte sa, zastavte sa a uvidíte spásu Pánovu, ktorú vám dnes ukáže, pre Egypťanov, ktorých ste dnes videli." 14 Pán bude bojovať za vás a vy budete mlčať.“</w:t>
      </w:r>
    </w:p>
    <w:p/>
    <w:p>
      <w:r xmlns:w="http://schemas.openxmlformats.org/wordprocessingml/2006/main">
        <w:t xml:space="preserve">2. Príslovia 19:21 - "V srdci človeka je mnoho úkladov, ale rada Pánova obstojí."</w:t>
      </w:r>
    </w:p>
    <w:p/>
    <w:p>
      <w:r xmlns:w="http://schemas.openxmlformats.org/wordprocessingml/2006/main">
        <w:t xml:space="preserve">1 Kráľov 12:3 že ho poslali a zavolali. Vtedy prišiel Jeroboám a celá izraelská obec a hovorili Rechabeámovi a vraveli:</w:t>
      </w:r>
    </w:p>
    <w:p/>
    <w:p>
      <w:r xmlns:w="http://schemas.openxmlformats.org/wordprocessingml/2006/main">
        <w:t xml:space="preserve">Rechabeámovo rozhodnutie požiadať o radu starších poradcov namiesto mladších viedlo k rozdeleniu Izraela.</w:t>
      </w:r>
    </w:p>
    <w:p/>
    <w:p>
      <w:r xmlns:w="http://schemas.openxmlformats.org/wordprocessingml/2006/main">
        <w:t xml:space="preserve">1. Všetci si musíme dávať pozor na to, od koho hľadáme radu a ako na základe tejto rady konáme.</w:t>
      </w:r>
    </w:p>
    <w:p/>
    <w:p>
      <w:r xmlns:w="http://schemas.openxmlformats.org/wordprocessingml/2006/main">
        <w:t xml:space="preserve">2. Musíme byť vedomí našich rozhodnutí a toho, ako môžu ovplyvniť náš život a život ľudí okolo nás.</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Kráľ 12:4 Tvoj otec zarmútil naše jarmo, teraz teda uľahči ťažkú službu svojmu otcovi a jeho ťažké jarmo, ktoré na nás vložil, a my budeme slúžiť tebe.</w:t>
      </w:r>
    </w:p>
    <w:p/>
    <w:p>
      <w:r xmlns:w="http://schemas.openxmlformats.org/wordprocessingml/2006/main">
        <w:t xml:space="preserve">Izraelský ľud požiadal kráľa Rechabeáma, aby zmiernil ťažké jarmo práce, ktoré na nich uvalil jeho otec, kráľ Šalamún.</w:t>
      </w:r>
    </w:p>
    <w:p/>
    <w:p>
      <w:r xmlns:w="http://schemas.openxmlformats.org/wordprocessingml/2006/main">
        <w:t xml:space="preserve">1. „Pán nás volá, aby sme slúžili druhým“</w:t>
      </w:r>
    </w:p>
    <w:p/>
    <w:p>
      <w:r xmlns:w="http://schemas.openxmlformats.org/wordprocessingml/2006/main">
        <w:t xml:space="preserve">2. „Božia moc uľahčovať bremená“</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p>
      <w:r xmlns:w="http://schemas.openxmlformats.org/wordprocessingml/2006/main">
        <w:t xml:space="preserve">2. Galaťanom 5:13 - "Veď vy, bratia, ste povolaní k slobode, len nevyužívajte slobodu ako príležitosť pre telo, ale slúžte si navzájom láskou."</w:t>
      </w:r>
    </w:p>
    <w:p/>
    <w:p>
      <w:r xmlns:w="http://schemas.openxmlformats.org/wordprocessingml/2006/main">
        <w:t xml:space="preserve">1 Kráľ 12:5 Povedal im: Odíďte ešte na tri dni a potom sa vráťte ku mne. A ľudia odišli.</w:t>
      </w:r>
    </w:p>
    <w:p/>
    <w:p>
      <w:r xmlns:w="http://schemas.openxmlformats.org/wordprocessingml/2006/main">
        <w:t xml:space="preserve">Kráľ Rechabeám požiadal ľudí, aby odišli a vrátili sa o tri dni, aby sa rozhodli.</w:t>
      </w:r>
    </w:p>
    <w:p/>
    <w:p>
      <w:r xmlns:w="http://schemas.openxmlformats.org/wordprocessingml/2006/main">
        <w:t xml:space="preserve">1. Čas na múdre rozhodnutia</w:t>
      </w:r>
    </w:p>
    <w:p/>
    <w:p>
      <w:r xmlns:w="http://schemas.openxmlformats.org/wordprocessingml/2006/main">
        <w:t xml:space="preserve">2. Dôležitosť počúvať rady</w:t>
      </w:r>
    </w:p>
    <w:p/>
    <w:p>
      <w:r xmlns:w="http://schemas.openxmlformats.org/wordprocessingml/2006/main">
        <w:t xml:space="preserve">1. Príslovia 3:5-7 - Dôveruj Pánovi celým svojím srdcom a nespoliehaj sa na svoj rozum; na všetkých svojich cestách ho uznávaj a on ti urovná chodníky.</w:t>
      </w:r>
    </w:p>
    <w:p/>
    <w:p>
      <w:r xmlns:w="http://schemas.openxmlformats.org/wordprocessingml/2006/main">
        <w:t xml:space="preserve">6 Nebuďte múdri vo svojich vlastných očiach; bojte sa Pána a vyhýbajte sa zlému.</w:t>
      </w:r>
    </w:p>
    <w:p/>
    <w:p>
      <w:r xmlns:w="http://schemas.openxmlformats.org/wordprocessingml/2006/main">
        <w:t xml:space="preserve">2. Jak 1:5 - Ak niekomu z vás chýba múdrosť, nech prosí Boha, ktorý štedro dáva všetkým bez toho, aby našiel chybu, a bude mu daná.</w:t>
      </w:r>
    </w:p>
    <w:p/>
    <w:p>
      <w:r xmlns:w="http://schemas.openxmlformats.org/wordprocessingml/2006/main">
        <w:t xml:space="preserve">1 Kráľov 12:6 Kráľ Rechabeám sa poradil so starcami, ktorí stáli pred Šalamúnom, jeho otcom, kým ešte žil, a povedal: Ako radíte, aby som odpovedal tomuto ľudu?</w:t>
      </w:r>
    </w:p>
    <w:p/>
    <w:p>
      <w:r xmlns:w="http://schemas.openxmlformats.org/wordprocessingml/2006/main">
        <w:t xml:space="preserve">Rechabeám hľadá radu od starých mužov, ktorí boli prítomní počas vlády jeho otca, ako odpovedať na otázky ľudí.</w:t>
      </w:r>
    </w:p>
    <w:p/>
    <w:p>
      <w:r xmlns:w="http://schemas.openxmlformats.org/wordprocessingml/2006/main">
        <w:t xml:space="preserve">1. Sila hľadania múdrej rady</w:t>
      </w:r>
    </w:p>
    <w:p/>
    <w:p>
      <w:r xmlns:w="http://schemas.openxmlformats.org/wordprocessingml/2006/main">
        <w:t xml:space="preserve">2. Dôležitosť počúvať rady</w:t>
      </w:r>
    </w:p>
    <w:p/>
    <w:p>
      <w:r xmlns:w="http://schemas.openxmlformats.org/wordprocessingml/2006/main">
        <w:t xml:space="preserve">1. Príslovia 11:14 - Kde niet rady, ľud padá; ale v množstve radcov je istota.</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1 Kráľov 12:7 Povedali mu: Ak budeš dnes sluhom tomuto ľudu a budeš mu slúžiť a budeš mu odpovedať a hovoriť mu dobré slová, budú tvojimi sluhami naveky.</w:t>
      </w:r>
    </w:p>
    <w:p/>
    <w:p>
      <w:r xmlns:w="http://schemas.openxmlformats.org/wordprocessingml/2006/main">
        <w:t xml:space="preserve">Ľudia požiadali Rechabeáma, aby bol ich služobníkom, a sľúbili, že mu budú slúžiť na oplátku, ak im odpovie a bude sa s nimi láskavo rozprávať.</w:t>
      </w:r>
    </w:p>
    <w:p/>
    <w:p>
      <w:r xmlns:w="http://schemas.openxmlformats.org/wordprocessingml/2006/main">
        <w:t xml:space="preserve">1. Sila láskavých slov: Ako láskavosť môže vytvoriť trvalé puto s ľuďmi okolo nás.</w:t>
      </w:r>
    </w:p>
    <w:p/>
    <w:p>
      <w:r xmlns:w="http://schemas.openxmlformats.org/wordprocessingml/2006/main">
        <w:t xml:space="preserve">2. Služba druhým: Čo to znamená uprednostniť potreby iných pred našimi vlastnými.</w:t>
      </w:r>
    </w:p>
    <w:p/>
    <w:p>
      <w:r xmlns:w="http://schemas.openxmlformats.org/wordprocessingml/2006/main">
        <w:t xml:space="preserve">1. Matúš 7:12 - "Tak vo všetkom rob druhým to, čo chceš, aby robili tebe, lebo toto zhŕňa Zákon a Proroci."</w:t>
      </w:r>
    </w:p>
    <w:p/>
    <w:p>
      <w:r xmlns:w="http://schemas.openxmlformats.org/wordprocessingml/2006/main">
        <w:t xml:space="preserve">2.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1 Kráľov 12:8 On však opustil radu starcov, ktorú mu dali, a poradil sa s mládencami, ktorí s ním vyrastali a ktorí stáli pred ním.</w:t>
      </w:r>
    </w:p>
    <w:p/>
    <w:p>
      <w:r xmlns:w="http://schemas.openxmlformats.org/wordprocessingml/2006/main">
        <w:t xml:space="preserve">Kráľ Rechabeám nedbal na rady starších mužov a namiesto toho hľadal radu od mladších mužov, ktorí s ním vyrastali.</w:t>
      </w:r>
    </w:p>
    <w:p/>
    <w:p>
      <w:r xmlns:w="http://schemas.openxmlformats.org/wordprocessingml/2006/main">
        <w:t xml:space="preserve">1. Ako si zapamätať múdrosť tých, ktorí prišli pred nás</w:t>
      </w:r>
    </w:p>
    <w:p/>
    <w:p>
      <w:r xmlns:w="http://schemas.openxmlformats.org/wordprocessingml/2006/main">
        <w:t xml:space="preserve">2. Nebezpečenstvo zlyhania pri hľadaní a nedodržiavaní múdrej rady</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Príslovia 20:18 - "Plány sú stanovené radou, múdrym vedením viesť vojnu."</w:t>
      </w:r>
    </w:p>
    <w:p/>
    <w:p>
      <w:r xmlns:w="http://schemas.openxmlformats.org/wordprocessingml/2006/main">
        <w:t xml:space="preserve">1 Kráľ 12:9 A povedal im: Akú radu dávate, aby sme odpovedali tomuto ľudu, ktorý mi hovoril: Uľahčite jarmo, ktoré na nás vložil tvoj otec?</w:t>
      </w:r>
    </w:p>
    <w:p/>
    <w:p>
      <w:r xmlns:w="http://schemas.openxmlformats.org/wordprocessingml/2006/main">
        <w:t xml:space="preserve">Kráľ Rechabeám požiadal starších Izraela o radu, ako reagovať na žiadosť ľudu o zníženie daňového bremena.</w:t>
      </w:r>
    </w:p>
    <w:p/>
    <w:p>
      <w:r xmlns:w="http://schemas.openxmlformats.org/wordprocessingml/2006/main">
        <w:t xml:space="preserve">1. „Sila múdrosti“ – využitie múdrosti starších na prijímanie premyslených a prospešných rozhodnutí.</w:t>
      </w:r>
    </w:p>
    <w:p/>
    <w:p>
      <w:r xmlns:w="http://schemas.openxmlformats.org/wordprocessingml/2006/main">
        <w:t xml:space="preserve">2. „Sila jednoty“ – pochopenie dôležitosti spolupráce pre vyššie dobro.</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Jak 3:17-18 - "Ale múdrosť zhora je najprv čistá, potom pokojná, mierna, otvorená rozumu, plná milosrdenstva a dobrého ovocia, nestranná a úprimná."</w:t>
      </w:r>
    </w:p>
    <w:p/>
    <w:p>
      <w:r xmlns:w="http://schemas.openxmlformats.org/wordprocessingml/2006/main">
        <w:t xml:space="preserve">1 Kráľ 12:10 Mládenci, ktorí s ním vyrastali, mu povedali: "Tak povieš tomuto ľudu, ktorý s tebou hovoril: Tvoj otec zťažil naše jarmo, ale ty nám ho uľahči!" takto im povieš: Môj malíček bude hrubší ako bedrá môjho otca.</w:t>
      </w:r>
    </w:p>
    <w:p/>
    <w:p>
      <w:r xmlns:w="http://schemas.openxmlformats.org/wordprocessingml/2006/main">
        <w:t xml:space="preserve">Mládenci, ktorí vyrastali s kráľom, ho požiadali, aby im uľahčil jarmo ako jarmo svojho otca. Kráľ odpovedal, že aj jeho „malíček“ by bol hrubší ako bedrá jeho otca.</w:t>
      </w:r>
    </w:p>
    <w:p/>
    <w:p>
      <w:r xmlns:w="http://schemas.openxmlformats.org/wordprocessingml/2006/main">
        <w:t xml:space="preserve">1. Sila, ktorú dostávame od našich predkov – Ako nám náš odkaz dáva silu pokračovať v ťažkých časoch.</w:t>
      </w:r>
    </w:p>
    <w:p/>
    <w:p>
      <w:r xmlns:w="http://schemas.openxmlformats.org/wordprocessingml/2006/main">
        <w:t xml:space="preserve">2. Sila malých vecí – ako aj malé činy môžu mať hlboký vplyv.</w:t>
      </w:r>
    </w:p>
    <w:p/>
    <w:p>
      <w:r xmlns:w="http://schemas.openxmlformats.org/wordprocessingml/2006/main">
        <w:t xml:space="preserve">1. Rimanom 8:15-17 - Lebo ste opäť neprijali ducha otroctva, aby ste sa báli; ale vy ste dostali Ducha synovstva, v ktorom voláme: Abba, Otče.</w:t>
      </w:r>
    </w:p>
    <w:p/>
    <w:p>
      <w:r xmlns:w="http://schemas.openxmlformats.org/wordprocessingml/2006/main">
        <w:t xml:space="preserve">2. Filipanom 4:13 - Všetko môžem v Kristovi, ktorý ma posilňuje.</w:t>
      </w:r>
    </w:p>
    <w:p/>
    <w:p>
      <w:r xmlns:w="http://schemas.openxmlformats.org/wordprocessingml/2006/main">
        <w:t xml:space="preserve">1 Kráľov 12:11 Zatiaľ čo vás môj otec naložil ťažkým jarmom, pridám k vášmu jarmu: môj otec vás trestal bičmi, ale ja vás budem trestať škorpiónmi.</w:t>
      </w:r>
    </w:p>
    <w:p/>
    <w:p>
      <w:r xmlns:w="http://schemas.openxmlformats.org/wordprocessingml/2006/main">
        <w:t xml:space="preserve">Kráľ Rechabeám, syn kráľa Šalamúna, plánuje dať izraelskému ľudu väčšie bremeno, než na ktoré naložil jeho otec.</w:t>
      </w:r>
    </w:p>
    <w:p/>
    <w:p>
      <w:r xmlns:w="http://schemas.openxmlformats.org/wordprocessingml/2006/main">
        <w:t xml:space="preserve">1. Pán môže zmeniť naše skúšky na skúšky našej viery.</w:t>
      </w:r>
    </w:p>
    <w:p/>
    <w:p>
      <w:r xmlns:w="http://schemas.openxmlformats.org/wordprocessingml/2006/main">
        <w:t xml:space="preserve">2. Keď je život ťažký, môžeme dôverovať Bohu, že je našou silou.</w:t>
      </w:r>
    </w:p>
    <w:p/>
    <w:p>
      <w:r xmlns:w="http://schemas.openxmlformats.org/wordprocessingml/2006/main">
        <w:t xml:space="preserve">1. Deuteronómium 8:2-3 - A budeš pamätať na celú cestu, ktorou ťa viedol Pán, tvoj Boh, tých štyridsať rokov na púšti, aby ťa pokoril a vyskúšal, aby si vedel, čo máš na srdci, či chceš zachovávať jeho prikázania, alebo nie.</w:t>
      </w:r>
    </w:p>
    <w:p/>
    <w:p>
      <w:r xmlns:w="http://schemas.openxmlformats.org/wordprocessingml/2006/main">
        <w:t xml:space="preserve">2. 2. Korinťanom 12:9 - A povedal mi: Stačí ti moja milosť, lebo moja sila sa prejavuje v slabosti. Najradšej sa teda budem chváliť svojimi slabosťami, aby na mne spočinula sila Kristova.</w:t>
      </w:r>
    </w:p>
    <w:p/>
    <w:p>
      <w:r xmlns:w="http://schemas.openxmlformats.org/wordprocessingml/2006/main">
        <w:t xml:space="preserve">1 Kráľ 12:12 Na tretí deň prišiel Jeroboám a všetok ľud k Rechabeámovi, ako prikázal kráľ, a povedali: Na tretí deň príď ku mne znova!</w:t>
      </w:r>
    </w:p>
    <w:p/>
    <w:p>
      <w:r xmlns:w="http://schemas.openxmlformats.org/wordprocessingml/2006/main">
        <w:t xml:space="preserve">Jeroboám a ľud prišli k Rechabeámovi na tretí deň, ako to žiadal kráľ.</w:t>
      </w:r>
    </w:p>
    <w:p/>
    <w:p>
      <w:r xmlns:w="http://schemas.openxmlformats.org/wordprocessingml/2006/main">
        <w:t xml:space="preserve">1. Poslúchať autoritu: Príklad Rechabeáma</w:t>
      </w:r>
    </w:p>
    <w:p/>
    <w:p>
      <w:r xmlns:w="http://schemas.openxmlformats.org/wordprocessingml/2006/main">
        <w:t xml:space="preserve">2. Sila nasledovania: Jeroboám a ľud</w:t>
      </w:r>
    </w:p>
    <w:p/>
    <w:p>
      <w:r xmlns:w="http://schemas.openxmlformats.org/wordprocessingml/2006/main">
        <w:t xml:space="preserve">1. Efezanom 5:21 - "Podriaďujte sa jeden druhému z úcty ku Kristovi."</w:t>
      </w:r>
    </w:p>
    <w:p/>
    <w:p>
      <w:r xmlns:w="http://schemas.openxmlformats.org/wordprocessingml/2006/main">
        <w:t xml:space="preserve">2. Príslovia 19:20 - "Počúvajte rady a prijímajte pokyny, aby ste v budúcnosti získali múdrosť."</w:t>
      </w:r>
    </w:p>
    <w:p/>
    <w:p>
      <w:r xmlns:w="http://schemas.openxmlformats.org/wordprocessingml/2006/main">
        <w:t xml:space="preserve">1 Kráľov 12:13 Kráľ odpovedal ľudu tvrdo a opustil radu starcov, ktorú mu dali.</w:t>
      </w:r>
    </w:p>
    <w:p/>
    <w:p>
      <w:r xmlns:w="http://schemas.openxmlformats.org/wordprocessingml/2006/main">
        <w:t xml:space="preserve">Izraelský ľud požiadal kráľa Rechabeáma o radu, ale ten odmietol radu starších a odpovedal tvrdo.</w:t>
      </w:r>
    </w:p>
    <w:p/>
    <w:p>
      <w:r xmlns:w="http://schemas.openxmlformats.org/wordprocessingml/2006/main">
        <w:t xml:space="preserve">1. Odmietnutie múdrej rady: Poučenie z Rechabeámových chýb</w:t>
      </w:r>
    </w:p>
    <w:p/>
    <w:p>
      <w:r xmlns:w="http://schemas.openxmlformats.org/wordprocessingml/2006/main">
        <w:t xml:space="preserve">2. Nasledovanie Božej rady: Príklad z 1. Kráľov 12</w:t>
      </w:r>
    </w:p>
    <w:p/>
    <w:p>
      <w:r xmlns:w="http://schemas.openxmlformats.org/wordprocessingml/2006/main">
        <w:t xml:space="preserve">1. Príslovia 11:14 - Kde niet vedenia, ľud padá, ale v hojnosti radcov je bezpečie.</w:t>
      </w:r>
    </w:p>
    <w:p/>
    <w:p>
      <w:r xmlns:w="http://schemas.openxmlformats.org/wordprocessingml/2006/main">
        <w:t xml:space="preserve">2. Príslovia 15:22 - Bez rady plány zlyhajú, ale s mnohými poradcami sa im to podarí.</w:t>
      </w:r>
    </w:p>
    <w:p/>
    <w:p>
      <w:r xmlns:w="http://schemas.openxmlformats.org/wordprocessingml/2006/main">
        <w:t xml:space="preserve">1Kr 12:14 A povedal im podľa rady mládencov: Môj otec zťažil vaše jarmo a ja k vášmu jarmu pridám;</w:t>
      </w:r>
    </w:p>
    <w:p/>
    <w:p>
      <w:r xmlns:w="http://schemas.openxmlformats.org/wordprocessingml/2006/main">
        <w:t xml:space="preserve">Mladíci oznámili ľuďom, že otcovo jarmo bolo ťažké a trestanie bičmi malo byť nahradené trestom škorpiónmi.</w:t>
      </w:r>
    </w:p>
    <w:p/>
    <w:p>
      <w:r xmlns:w="http://schemas.openxmlformats.org/wordprocessingml/2006/main">
        <w:t xml:space="preserve">1. Dôležitosť dbať na rady od múdrych poradcov</w:t>
      </w:r>
    </w:p>
    <w:p/>
    <w:p>
      <w:r xmlns:w="http://schemas.openxmlformats.org/wordprocessingml/2006/main">
        <w:t xml:space="preserve">2. Trest a nevyhnutnosť disciplíny</w:t>
      </w:r>
    </w:p>
    <w:p/>
    <w:p>
      <w:r xmlns:w="http://schemas.openxmlformats.org/wordprocessingml/2006/main">
        <w:t xml:space="preserve">1. Príslovia 11:14 - Kde niet rady, tam padá ľud, ale v množstve radcov je bezpečie.</w:t>
      </w:r>
    </w:p>
    <w:p/>
    <w:p>
      <w:r xmlns:w="http://schemas.openxmlformats.org/wordprocessingml/2006/main">
        <w:t xml:space="preserve">2. Hebrejom 12:11 - Teraz sa žiadne kázeň pre prítomnosť nezdá byť radostnou, ale žalostnou, no potom prináša pokojné ovocie spravodlivosti tým, ktorí sa ním uplatňujú.</w:t>
      </w:r>
    </w:p>
    <w:p/>
    <w:p>
      <w:r xmlns:w="http://schemas.openxmlformats.org/wordprocessingml/2006/main">
        <w:t xml:space="preserve">1 Kráľov 12:15 Preto kráľ neposlúchol ľud; lebo príčina bola od Hospodina, aby vykonal svoje slovo, ktoré povedal Hospodin skrze Achiáša Šilonského Jeroboámovi, synovi Nebatovmu.</w:t>
      </w:r>
    </w:p>
    <w:p/>
    <w:p>
      <w:r xmlns:w="http://schemas.openxmlformats.org/wordprocessingml/2006/main">
        <w:t xml:space="preserve">Kráľ nepočúval ľudí, pretože to bola vôľa Pána.</w:t>
      </w:r>
    </w:p>
    <w:p/>
    <w:p>
      <w:r xmlns:w="http://schemas.openxmlformats.org/wordprocessingml/2006/main">
        <w:t xml:space="preserve">1. Ako môže byť Božia vôľa väčšia ako naše vlastné plány.</w:t>
      </w:r>
    </w:p>
    <w:p/>
    <w:p>
      <w:r xmlns:w="http://schemas.openxmlformats.org/wordprocessingml/2006/main">
        <w:t xml:space="preserve">2. Pochopenie, kedy sa má nasledovať Pánova vôľa.</w:t>
      </w:r>
    </w:p>
    <w:p/>
    <w:p>
      <w:r xmlns:w="http://schemas.openxmlformats.org/wordprocessingml/2006/main">
        <w:t xml:space="preserve">1. Príslovia 19:21 - "Mnohé sú plány v mysli človeka, ale je to zámer Pánov, ktorý obstojí."</w:t>
      </w:r>
    </w:p>
    <w:p/>
    <w:p>
      <w:r xmlns:w="http://schemas.openxmlformats.org/wordprocessingml/2006/main">
        <w:t xml:space="preserve">2. Izaiáš 46:10 - "Môj zámer splní a urobím všetko, čo chcem."</w:t>
      </w:r>
    </w:p>
    <w:p/>
    <w:p>
      <w:r xmlns:w="http://schemas.openxmlformats.org/wordprocessingml/2006/main">
        <w:t xml:space="preserve">1 Kráľ 12:16 Keď celý Izrael videl, že ho kráľ neposlúchol, ľud odpovedal kráľovi: Aký podiel máme v Dávidovi? ani nemáme dedičstvo v synovi Izaiho: do svojich stánov, Izrael, teraz sa staraj o svoj dom, Dávid. A tak odišiel Izrael do svojich stanov.</w:t>
      </w:r>
    </w:p>
    <w:p/>
    <w:p>
      <w:r xmlns:w="http://schemas.openxmlformats.org/wordprocessingml/2006/main">
        <w:t xml:space="preserve">Izraelský ľud protestoval proti kráľovi Rechabeámovi, že ich nepočúval, a potom vyhlásil, že nemá žiadnu účasť na Dávidovi ani na jeho potomkovi. Potom odišli do vlastných stanov.</w:t>
      </w:r>
    </w:p>
    <w:p/>
    <w:p>
      <w:r xmlns:w="http://schemas.openxmlformats.org/wordprocessingml/2006/main">
        <w:t xml:space="preserve">1. Dôležitosť počúvania druhých</w:t>
      </w:r>
    </w:p>
    <w:p/>
    <w:p>
      <w:r xmlns:w="http://schemas.openxmlformats.org/wordprocessingml/2006/main">
        <w:t xml:space="preserve">2. Pochopenie hodnoty nášho dedičstva</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Žalm 78:1-7 - Načúvaj, ľud môj, môjmu učeniu; nakloňte svoje uši k slovám mojich úst! Otvorím svoje ústa v podobenstve; Vyslovím temné reči od pradávna, veci, ktoré sme počuli a poznali, čo nám rozprávali naši otcovia. Nebudeme ich skrývať pred ich deťmi, ale budeme rozprávať budúcemu pokoleniu o slávnych skutkoch Pána, o jeho sile a o zázrakoch, ktoré vykonal. Ustanovil svedectvo v Jakobovi a ustanovil zákon v Izraeli, ktorý prikázal našim otcom učiť svoje deti, aby ich ďalšia generácia poznala, ešte nenarodené deti, a vstala a povedala ich svojim deťom, aby vkladajte nádej do Boha a nezabúdajte na Božie skutky, ale zachovávajte jeho prikázania.</w:t>
      </w:r>
    </w:p>
    <w:p/>
    <w:p>
      <w:r xmlns:w="http://schemas.openxmlformats.org/wordprocessingml/2006/main">
        <w:t xml:space="preserve">1 Kráľov 12:17 Ale nad synmi Izraelovými, ktorí bývali v mestách Júdových, kraľoval Rechabeám.</w:t>
      </w:r>
    </w:p>
    <w:p/>
    <w:p>
      <w:r xmlns:w="http://schemas.openxmlformats.org/wordprocessingml/2006/main">
        <w:t xml:space="preserve">Rechabeám kraľoval nad synmi Izraela, ktorí bývali v judských mestách.</w:t>
      </w:r>
    </w:p>
    <w:p/>
    <w:p>
      <w:r xmlns:w="http://schemas.openxmlformats.org/wordprocessingml/2006/main">
        <w:t xml:space="preserve">1. Význam rešpektujúceho orgánu</w:t>
      </w:r>
    </w:p>
    <w:p/>
    <w:p>
      <w:r xmlns:w="http://schemas.openxmlformats.org/wordprocessingml/2006/main">
        <w:t xml:space="preserve">2. Boží plán pre svoj ľud</w:t>
      </w:r>
    </w:p>
    <w:p/>
    <w:p>
      <w:r xmlns:w="http://schemas.openxmlformats.org/wordprocessingml/2006/main">
        <w:t xml:space="preserve">1. Rimanom 13:1-7 - Nech je každá duša podriadená vyšším silám. Lebo niet moci okrem Boha: mocnosti, ktoré sú, sú ustanovené Bohom.</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1 Kráľov 12:18 Kráľ Rechabeám poslal Adoráma, ktorý bol nad poplatkom. A celý Izrael ho ukameňoval kameňmi, takže zomrel. Preto kráľ Rechabeám urýchlil, aby ho dostal na voz a utiekol do Jeruzalema.</w:t>
      </w:r>
    </w:p>
    <w:p/>
    <w:p>
      <w:r xmlns:w="http://schemas.openxmlformats.org/wordprocessingml/2006/main">
        <w:t xml:space="preserve">Kráľ Rechabeám poslal Adoráma, aby vybral daň od Izraela, ale ľudia ho ukameňovali a zabili. Kráľ Rechabeám rýchlo utiekol do Jeruzalema na svojom voze.</w:t>
      </w:r>
    </w:p>
    <w:p/>
    <w:p>
      <w:r xmlns:w="http://schemas.openxmlformats.org/wordprocessingml/2006/main">
        <w:t xml:space="preserve">1. Boh má všetko pod kontrolou a môže cez nás pôsobiť v ťažkých časoch.</w:t>
      </w:r>
    </w:p>
    <w:p/>
    <w:p>
      <w:r xmlns:w="http://schemas.openxmlformats.org/wordprocessingml/2006/main">
        <w:t xml:space="preserve">2. Musíme byť opatrní a pokorní počúvať vôľu ľudu.</w:t>
      </w:r>
    </w:p>
    <w:p/>
    <w:p>
      <w:r xmlns:w="http://schemas.openxmlformats.org/wordprocessingml/2006/main">
        <w:t xml:space="preserve">1. 1 Peter 5:5-6 "Podobne, vy mladší, podriaďujte sa starším. Áno, všetci sa podriaďujte jeden druhému a oblečte sa do pokory, lebo Boh sa pyšným protiví a pokorným dáva milosť. Pokorte sa teda pod mocnú ruku Božiu, aby vás povýšil v pravý čas.“</w:t>
      </w:r>
    </w:p>
    <w:p/>
    <w:p>
      <w:r xmlns:w="http://schemas.openxmlformats.org/wordprocessingml/2006/main">
        <w:t xml:space="preserve">2. Daniel 6:1-3 "Dáriovi sa zapáčilo ustanoviť nad kráľovstvom stodvadsať kniežat, ktoré by mali byť nad celým kráľovstvom; a nad týmito tromi prezidentmi, z ktorých Daniel bol prvým, aby kniežatá mohli skladať účty Vtedy bol tento Daniel uprednostnený pred prezidentmi a kniežatami, pretože bol v ňom vynikajúci duch a kráľ si myslel, že ho ustanoví nad celou ríšou.“</w:t>
      </w:r>
    </w:p>
    <w:p/>
    <w:p>
      <w:r xmlns:w="http://schemas.openxmlformats.org/wordprocessingml/2006/main">
        <w:t xml:space="preserve">1 Kráľov 12:19 Izrael sa teda vzbúril proti Dávidovmu domu až do dnešného dňa.</w:t>
      </w:r>
    </w:p>
    <w:p/>
    <w:p>
      <w:r xmlns:w="http://schemas.openxmlformats.org/wordprocessingml/2006/main">
        <w:t xml:space="preserve">Izrael sa vzbúril proti Dávidovmu domu a táto vzbura trvá až do súčasnosti.</w:t>
      </w:r>
    </w:p>
    <w:p/>
    <w:p>
      <w:r xmlns:w="http://schemas.openxmlformats.org/wordprocessingml/2006/main">
        <w:t xml:space="preserve">1. Božia suverenita: nekonečná vernosť Boha tvárou v tvár izraelskému povstaniu</w:t>
      </w:r>
    </w:p>
    <w:p/>
    <w:p>
      <w:r xmlns:w="http://schemas.openxmlformats.org/wordprocessingml/2006/main">
        <w:t xml:space="preserve">2. Dôsledky neposlušnosti: Dedičstvo izraelského povstania</w:t>
      </w:r>
    </w:p>
    <w:p/>
    <w:p>
      <w:r xmlns:w="http://schemas.openxmlformats.org/wordprocessingml/2006/main">
        <w:t xml:space="preserve">1. Izaiáš 9:7 - "Rozmach jeho vlády a pokoja nebude konca na Dávidovom tróne a nad jeho kráľovstvom, aby ho upevnil a podopieral právom a spravodlivosťou odteraz a navždy"</w:t>
      </w:r>
    </w:p>
    <w:p/>
    <w:p>
      <w:r xmlns:w="http://schemas.openxmlformats.org/wordprocessingml/2006/main">
        <w:t xml:space="preserve">2. 2. Samuelova 7:14 - "Budem mu otcom a on mi bude synom. Keď sa dopustí neprávosti, vytrénujem ho ľudskou palicou, ranami synov človeka"</w:t>
      </w:r>
    </w:p>
    <w:p/>
    <w:p>
      <w:r xmlns:w="http://schemas.openxmlformats.org/wordprocessingml/2006/main">
        <w:t xml:space="preserve">1 Kráľov 12:20 A stalo sa, keď celý Izrael počul, že sa Jeroboám opäť vrátil, poslali ho a povolali do zhromaždenia a ustanovili ho za kráľa nad celým Izraelom. iba kmeň Júda.</w:t>
      </w:r>
    </w:p>
    <w:p/>
    <w:p>
      <w:r xmlns:w="http://schemas.openxmlformats.org/wordprocessingml/2006/main">
        <w:t xml:space="preserve">Jeroboám sa stáva kráľom celého Izraela, okrem kmeňa Júdu.</w:t>
      </w:r>
    </w:p>
    <w:p/>
    <w:p>
      <w:r xmlns:w="http://schemas.openxmlformats.org/wordprocessingml/2006/main">
        <w:t xml:space="preserve">1. Dôležitosť lojality k Dávidovmu domu</w:t>
      </w:r>
    </w:p>
    <w:p/>
    <w:p>
      <w:r xmlns:w="http://schemas.openxmlformats.org/wordprocessingml/2006/main">
        <w:t xml:space="preserve">2. Sila jednoty medzi celým Izraelom</w:t>
      </w:r>
    </w:p>
    <w:p/>
    <w:p>
      <w:r xmlns:w="http://schemas.openxmlformats.org/wordprocessingml/2006/main">
        <w:t xml:space="preserve">1. 2. Paralipomenon 10:19 - Izrael sa teda vzbúril proti domu Dávidovmu až do dnešného dňa.</w:t>
      </w:r>
    </w:p>
    <w:p/>
    <w:p>
      <w:r xmlns:w="http://schemas.openxmlformats.org/wordprocessingml/2006/main">
        <w:t xml:space="preserve">2. Rimanom 15:5-6 - Boh vytrvalosti a povzbudenia nech vám dá žiť v takej zhode medzi sebou v súlade s Kristom Ježišom, aby ste spolu jedným hlasom oslavovali Boha a Otca nášho Pána Ježiša Krista .</w:t>
      </w:r>
    </w:p>
    <w:p/>
    <w:p>
      <w:r xmlns:w="http://schemas.openxmlformats.org/wordprocessingml/2006/main">
        <w:t xml:space="preserve">1 Kráľ 12:21 Keď Rechabeám prišiel do Jeruzalema, zhromaždil celý dom Júdov s kmeňom Benjaminom, stoosemdesiattisíc vybraných mužov, ktorí boli bojovníkmi, aby bojovali proti domu Izraela, aby priviedli znovu kráľovstvo Rechabeámovi, synovi Šalamúnovmu.</w:t>
      </w:r>
    </w:p>
    <w:p/>
    <w:p>
      <w:r xmlns:w="http://schemas.openxmlformats.org/wordprocessingml/2006/main">
        <w:t xml:space="preserve">Rechabeám zhromaždil armádu 180 000 mužov, aby bojovali proti domu Izraela.</w:t>
      </w:r>
    </w:p>
    <w:p/>
    <w:p>
      <w:r xmlns:w="http://schemas.openxmlformats.org/wordprocessingml/2006/main">
        <w:t xml:space="preserve">1. Boh nás používa na uskutočnenie svojich plánov a zámerov.</w:t>
      </w:r>
    </w:p>
    <w:p/>
    <w:p>
      <w:r xmlns:w="http://schemas.openxmlformats.org/wordprocessingml/2006/main">
        <w:t xml:space="preserve">2. Musíme byť verní a poslušní Božím príkazom.</w:t>
      </w:r>
    </w:p>
    <w:p/>
    <w:p>
      <w:r xmlns:w="http://schemas.openxmlformats.org/wordprocessingml/2006/main">
        <w:t xml:space="preserve">1. Izaiáš 55:8-11 - Lebo moje myšlienky nie sú vašimi myšlienkami a vaše cesty nie sú moje cesty, hovorí Pán.</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Kráľov 12:22 Božie slovo zaznelo k Božiemu mužovi Šemaiášovi:</w:t>
      </w:r>
    </w:p>
    <w:p/>
    <w:p>
      <w:r xmlns:w="http://schemas.openxmlformats.org/wordprocessingml/2006/main">
        <w:t xml:space="preserve">Pasáž hovorí o Božom slove, ktoré prichádza k Božiemu mužovi Šemaiášovi.</w:t>
      </w:r>
    </w:p>
    <w:p/>
    <w:p>
      <w:r xmlns:w="http://schemas.openxmlformats.org/wordprocessingml/2006/main">
        <w:t xml:space="preserve">1. "Božie vedenie v neistých časoch"</w:t>
      </w:r>
    </w:p>
    <w:p/>
    <w:p>
      <w:r xmlns:w="http://schemas.openxmlformats.org/wordprocessingml/2006/main">
        <w:t xml:space="preserve">2. „Dôležitosť počúvania Božieho hlasu“</w:t>
      </w:r>
    </w:p>
    <w:p/>
    <w:p>
      <w:r xmlns:w="http://schemas.openxmlformats.org/wordprocessingml/2006/main">
        <w:t xml:space="preserve">1. Ján 14:26 - "Ale Tešiteľ, Duch Svätý, ktorého pošle Otec v mojom mene, ten vás naučí všetkému a pripomenie vám všetko, čo som vám povedal."</w:t>
      </w:r>
    </w:p>
    <w:p/>
    <w:p>
      <w:r xmlns:w="http://schemas.openxmlformats.org/wordprocessingml/2006/main">
        <w:t xml:space="preserve">2. Izaiáš 30:21 - „Či sa otočíte doprava alebo doľava, vaše uši budú počuť hlas za vami, ktorý hovorí: Toto je cesta, choďte po nej.</w:t>
      </w:r>
    </w:p>
    <w:p/>
    <w:p>
      <w:r xmlns:w="http://schemas.openxmlformats.org/wordprocessingml/2006/main">
        <w:t xml:space="preserve">1 Kráľov 12:23 Povedz Rechabeámovi, synovi Šalamúnovmu, judskému kráľovi, celému domu Júdovmu a Benjaminovmu, ako aj zvyšku ľudu:</w:t>
      </w:r>
    </w:p>
    <w:p/>
    <w:p>
      <w:r xmlns:w="http://schemas.openxmlformats.org/wordprocessingml/2006/main">
        <w:t xml:space="preserve">Táto pasáž z 1. Kráľov 12:23 prikazuje ľudu Júdu a Benjamína hovoriť s Rechabeámom, synom Šalamúnovým, judským kráľom.</w:t>
      </w:r>
    </w:p>
    <w:p/>
    <w:p>
      <w:r xmlns:w="http://schemas.openxmlformats.org/wordprocessingml/2006/main">
        <w:t xml:space="preserve">1. Sila poslušnosti: Nasledovanie Božích pokynov Rechabeámovi</w:t>
      </w:r>
    </w:p>
    <w:p/>
    <w:p>
      <w:r xmlns:w="http://schemas.openxmlformats.org/wordprocessingml/2006/main">
        <w:t xml:space="preserve">2. Božia zvrchovanosť: Božie kráľovstvo a Rechabeámova vláda</w:t>
      </w:r>
    </w:p>
    <w:p/>
    <w:p>
      <w:r xmlns:w="http://schemas.openxmlformats.org/wordprocessingml/2006/main">
        <w:t xml:space="preserve">1. 2. Paralipomenon 10:16-17 - "A keď celý Izrael videl, že ich kráľ neposlúchne, ľud odpovedal kráľovi a riekol: Aký podiel máme v Dávidovi? Ani nemáme dedičstvo v synovi Izaiho." do svojich stanov, ó, Izrael, teraz sa staraj o svoj dom, Dávid. Izrael teda odišiel do svojich stanov. Ale čo sa týka synov Izraela, ktorí bývali v mestách Júdových, kraľoval nad nimi Rechabeám.“</w:t>
      </w:r>
    </w:p>
    <w:p/>
    <w:p>
      <w:r xmlns:w="http://schemas.openxmlformats.org/wordprocessingml/2006/main">
        <w:t xml:space="preserve">2. Žalm 72:11 - "Áno, všetci králi padnú pred ním, všetky národy mu budú slúžiť."</w:t>
      </w:r>
    </w:p>
    <w:p/>
    <w:p>
      <w:r xmlns:w="http://schemas.openxmlformats.org/wordprocessingml/2006/main">
        <w:t xml:space="preserve">1 Kráľov 12:24 Takto hovorí Hospodin: Nevystúpte a nebojujte proti svojim bratom, synom Izraelovým. Vráťte sa každý do svojho domu! lebo táto vec je odo mňa. Poslúchli teda slovo Hospodinovo a vrátili sa, aby odišli podľa slova Hospodinovho.</w:t>
      </w:r>
    </w:p>
    <w:p/>
    <w:p>
      <w:r xmlns:w="http://schemas.openxmlformats.org/wordprocessingml/2006/main">
        <w:t xml:space="preserve">Hospodin prikázal izraelskému ľudu, aby nebojoval proti vlastným bratom, a ľud poslúchol Pánovo slovo a vrátil sa domov.</w:t>
      </w:r>
    </w:p>
    <w:p/>
    <w:p>
      <w:r xmlns:w="http://schemas.openxmlformats.org/wordprocessingml/2006/main">
        <w:t xml:space="preserve">1. Musíme vždy poslúchať Božie príkazy, bez ohľadu na cenu.</w:t>
      </w:r>
    </w:p>
    <w:p/>
    <w:p>
      <w:r xmlns:w="http://schemas.openxmlformats.org/wordprocessingml/2006/main">
        <w:t xml:space="preserve">2. V sporoch medzi našimi ľuďmi by sme sa nemali stavať na žiadnu stranu, ale zostať neutrálni.</w:t>
      </w:r>
    </w:p>
    <w:p/>
    <w:p>
      <w:r xmlns:w="http://schemas.openxmlformats.org/wordprocessingml/2006/main">
        <w:t xml:space="preserve">1. Deuteronómium 5:32-33 - Dávaj teda pozor, aby si konal tak, ako ti prikázal Hospodin, tvoj Boh. Neuchýliš sa napravo ani naľavo. Budeš kráčať po každej ceste, ktorú ti prikázal Hospodin, tvoj Boh, aby si žil a aby sa ti dobre darilo a aby si dlho žil v krajine, ktorú zaujmeš.</w:t>
      </w:r>
    </w:p>
    <w:p/>
    <w:p>
      <w:r xmlns:w="http://schemas.openxmlformats.org/wordprocessingml/2006/main">
        <w:t xml:space="preserve">2. Rimanom 12:18 - Ak je to možné, pokiaľ to závisí od vás, žite so všetkými pokojne.</w:t>
      </w:r>
    </w:p>
    <w:p/>
    <w:p>
      <w:r xmlns:w="http://schemas.openxmlformats.org/wordprocessingml/2006/main">
        <w:t xml:space="preserve">1 Kráľov 12:25 Potom Jeroboám postavil Sichem na vrchu Efraimovom a býval na ňom. a vyšiel odtiaľ a postavil Penuel.</w:t>
      </w:r>
    </w:p>
    <w:p/>
    <w:p>
      <w:r xmlns:w="http://schemas.openxmlformats.org/wordprocessingml/2006/main">
        <w:t xml:space="preserve">Jeroboám postavil mestá Sichem a Penuel v kraji Efraimského vrchu.</w:t>
      </w:r>
    </w:p>
    <w:p/>
    <w:p>
      <w:r xmlns:w="http://schemas.openxmlformats.org/wordprocessingml/2006/main">
        <w:t xml:space="preserve">1. Hodnota stavby: Pochopenie Jeroboámovho rozhodnutia postaviť dve mestá v 1. Kráľov 12:25.</w:t>
      </w:r>
    </w:p>
    <w:p/>
    <w:p>
      <w:r xmlns:w="http://schemas.openxmlformats.org/wordprocessingml/2006/main">
        <w:t xml:space="preserve">2. Spolupráca: Ako môže Jeroboámov príklad výstavby dvoch miest v 1. Kráľov 12:25 podporiť spoluprácu.</w:t>
      </w:r>
    </w:p>
    <w:p/>
    <w:p>
      <w:r xmlns:w="http://schemas.openxmlformats.org/wordprocessingml/2006/main">
        <w:t xml:space="preserve">1. Kazateľ 4:9-12 - Dvaja sú lepší ako jeden, pretože majú dobrú odplatu za svoju prácu.</w:t>
      </w:r>
    </w:p>
    <w:p/>
    <w:p>
      <w:r xmlns:w="http://schemas.openxmlformats.org/wordprocessingml/2006/main">
        <w:t xml:space="preserve">2. Aggea 1:4-7 - Zvážte svoje cesty a postavte dom Hospodinov.</w:t>
      </w:r>
    </w:p>
    <w:p/>
    <w:p>
      <w:r xmlns:w="http://schemas.openxmlformats.org/wordprocessingml/2006/main">
        <w:t xml:space="preserve">1 Kráľov 12:26 Jeroboám si v duchu povedal: Teraz sa kráľovstvo vráti do Dávidovho domu.</w:t>
      </w:r>
    </w:p>
    <w:p/>
    <w:p>
      <w:r xmlns:w="http://schemas.openxmlformats.org/wordprocessingml/2006/main">
        <w:t xml:space="preserve">Jeroboám sa obával, že izraelské kráľovstvo bude znovu zjednotené pod Dávidovým domom.</w:t>
      </w:r>
    </w:p>
    <w:p/>
    <w:p>
      <w:r xmlns:w="http://schemas.openxmlformats.org/wordprocessingml/2006/main">
        <w:t xml:space="preserve">1: Boží plán sa vždy naplní a my mu musíme dôverovať.</w:t>
      </w:r>
    </w:p>
    <w:p/>
    <w:p>
      <w:r xmlns:w="http://schemas.openxmlformats.org/wordprocessingml/2006/main">
        <w:t xml:space="preserve">2: Strach z neznámeho možno prekonať vierou v Boha.</w:t>
      </w:r>
    </w:p>
    <w:p/>
    <w:p>
      <w:r xmlns:w="http://schemas.openxmlformats.org/wordprocessingml/2006/main">
        <w:t xml:space="preserve">1: Jeremiáš 29:11 - Lebo poznám plány, ktoré mám s vami, znie výrok Hospodinov, plány pre blaho a nie pre zlo, aby som vám dal budúcnosť a nádej.</w:t>
      </w:r>
    </w:p>
    <w:p/>
    <w:p>
      <w:r xmlns:w="http://schemas.openxmlformats.org/wordprocessingml/2006/main">
        <w:t xml:space="preserve">2: Filipanom 4:6-7 - O nič nebuďte ustarostení, ale vo všetkom modlitbou a prosbou s vďakou oznamujte svoje žiadosti Bohu. A pokoj Boží, ktorý prevyšuje každý rozum, bude strážiť vaše srdcia a vaše mysle v Kristovi Ježišovi.</w:t>
      </w:r>
    </w:p>
    <w:p/>
    <w:p>
      <w:r xmlns:w="http://schemas.openxmlformats.org/wordprocessingml/2006/main">
        <w:t xml:space="preserve">1 Kráľov 12:27 Ak tento ľud vystúpi, aby obetoval do domu Hospodinovho v Jeruzaleme, potom sa srdce tohto ľudu obráti k svojmu pánovi, k Rechabeámovi, judskému kráľovi, zabijú ma a odídu. opäť judskému kráľovi Rechabeámovi.</w:t>
      </w:r>
    </w:p>
    <w:p/>
    <w:p>
      <w:r xmlns:w="http://schemas.openxmlformats.org/wordprocessingml/2006/main">
        <w:t xml:space="preserve">Táto pasáž je o Rechabeámovom strachu, že sa k nemu vráti ľud Izraela, ak pôjdu do Jeruzalema obetovať v dome Hospodinovom.</w:t>
      </w:r>
    </w:p>
    <w:p/>
    <w:p>
      <w:r xmlns:w="http://schemas.openxmlformats.org/wordprocessingml/2006/main">
        <w:t xml:space="preserve">1. Sila viery: Rechabeámov strach z viery ľudí v Boha</w:t>
      </w:r>
    </w:p>
    <w:p/>
    <w:p>
      <w:r xmlns:w="http://schemas.openxmlformats.org/wordprocessingml/2006/main">
        <w:t xml:space="preserve">2. Božia zvrchovanosť: Rechabeámovo uznanie Božej autority</w:t>
      </w:r>
    </w:p>
    <w:p/>
    <w:p>
      <w:r xmlns:w="http://schemas.openxmlformats.org/wordprocessingml/2006/main">
        <w:t xml:space="preserve">1. Deuteronómium 6:5-6 „Miluj Pána, svojho Boha, celým svojím srdcom, celou svojou dušou a celou svojou silou. Tieto prikázania, ktoré vám dnes dávam, máte mať na srdci.</w:t>
      </w:r>
    </w:p>
    <w:p/>
    <w:p>
      <w:r xmlns:w="http://schemas.openxmlformats.org/wordprocessingml/2006/main">
        <w:t xml:space="preserve">2. Žalm 62:11-12 Keď Boh prehovoril; Dvakrát som to počul: Bohu patrí moc a tebe, Pane, neochvejná láska.</w:t>
      </w:r>
    </w:p>
    <w:p/>
    <w:p>
      <w:r xmlns:w="http://schemas.openxmlformats.org/wordprocessingml/2006/main">
        <w:t xml:space="preserve">1 Kráľ 12:28 Nato sa kráľ poradil, vyrobil dve zlaté teľatá a povedal im: Je pre vás priveľa ísť hore do Jeruzalema, hľa, tvoji bohovia, Izrael, ktorí ťa vyviedli z krajiny. Egypta.</w:t>
      </w:r>
    </w:p>
    <w:p/>
    <w:p>
      <w:r xmlns:w="http://schemas.openxmlformats.org/wordprocessingml/2006/main">
        <w:t xml:space="preserve">Kráľ Rechabeám sa rozhodne vytvoriť dve zlaté teľatá, aby ich uctievali ako bohov, namiesto toho, aby išli do Jeruzalema.</w:t>
      </w:r>
    </w:p>
    <w:p/>
    <w:p>
      <w:r xmlns:w="http://schemas.openxmlformats.org/wordprocessingml/2006/main">
        <w:t xml:space="preserve">1. Dôležitosť dôvery v Boha namiesto modly.</w:t>
      </w:r>
    </w:p>
    <w:p/>
    <w:p>
      <w:r xmlns:w="http://schemas.openxmlformats.org/wordprocessingml/2006/main">
        <w:t xml:space="preserve">2. Dôsledky odmietnutia Božej vôle.</w:t>
      </w:r>
    </w:p>
    <w:p/>
    <w:p>
      <w:r xmlns:w="http://schemas.openxmlformats.org/wordprocessingml/2006/main">
        <w:t xml:space="preserve">1. Exodus 20:4-5 -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Rimanom 1:22-23 - Tvrdili, že sú múdri, stali sa bláznami a slávu nesmrteľného Boha vymenili za obrazy podobajúce sa smrteľnému človeku, vtákom a zvieratám a plazom.</w:t>
      </w:r>
    </w:p>
    <w:p/>
    <w:p>
      <w:r xmlns:w="http://schemas.openxmlformats.org/wordprocessingml/2006/main">
        <w:t xml:space="preserve">1 Kráľov 12:29 Jedného postavil v Bételi a druhého v Dáne.</w:t>
      </w:r>
    </w:p>
    <w:p/>
    <w:p>
      <w:r xmlns:w="http://schemas.openxmlformats.org/wordprocessingml/2006/main">
        <w:t xml:space="preserve">Kráľ Jeroboam II postavil dve zlaté teľatá, aby slúžili ako náboženské modly, jedno v Bételi a druhé v Dane.</w:t>
      </w:r>
    </w:p>
    <w:p/>
    <w:p>
      <w:r xmlns:w="http://schemas.openxmlformats.org/wordprocessingml/2006/main">
        <w:t xml:space="preserve">1. Nevkladajte na modly, ale na Pána.</w:t>
      </w:r>
    </w:p>
    <w:p/>
    <w:p>
      <w:r xmlns:w="http://schemas.openxmlformats.org/wordprocessingml/2006/main">
        <w:t xml:space="preserve">2. Modloslužba je nebezpečná prax, ktorá vedie k zničeniu a falošnému uctievaniu.</w:t>
      </w:r>
    </w:p>
    <w:p/>
    <w:p>
      <w:r xmlns:w="http://schemas.openxmlformats.org/wordprocessingml/2006/main">
        <w:t xml:space="preserve">1. Izaiáš 44:15-20</w:t>
      </w:r>
    </w:p>
    <w:p/>
    <w:p>
      <w:r xmlns:w="http://schemas.openxmlformats.org/wordprocessingml/2006/main">
        <w:t xml:space="preserve">2. 2. Mojžišova 20:3-5</w:t>
      </w:r>
    </w:p>
    <w:p/>
    <w:p>
      <w:r xmlns:w="http://schemas.openxmlformats.org/wordprocessingml/2006/main">
        <w:t xml:space="preserve">1 Kráľov 12:30 A toto sa stalo hriechom, lebo ľud sa išiel klaňať pred ním, až do Dána.</w:t>
      </w:r>
    </w:p>
    <w:p/>
    <w:p>
      <w:r xmlns:w="http://schemas.openxmlformats.org/wordprocessingml/2006/main">
        <w:t xml:space="preserve">Izraelský ľud sa dopustil hriechu uctievaním modiel v chráme v Dane.</w:t>
      </w:r>
    </w:p>
    <w:p/>
    <w:p>
      <w:r xmlns:w="http://schemas.openxmlformats.org/wordprocessingml/2006/main">
        <w:t xml:space="preserve">1. Nebezpečenstvo modlárstva: Prečo by sme nemali nasledovať falošných bohov</w:t>
      </w:r>
    </w:p>
    <w:p/>
    <w:p>
      <w:r xmlns:w="http://schemas.openxmlformats.org/wordprocessingml/2006/main">
        <w:t xml:space="preserve">2. Sila pokánia: Ako môžeme prekonať hriech</w:t>
      </w:r>
    </w:p>
    <w:p/>
    <w:p>
      <w:r xmlns:w="http://schemas.openxmlformats.org/wordprocessingml/2006/main">
        <w:t xml:space="preserve">1. Exodus 20:3-4 - Nebudeš mať iných bohov okrem mňa. Neurobíš si obraz v podobe ničoho, čo je hore na nebi, ani na zemi dolu, ani vo vodách dole.</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1 Kráľov 12:31 Postavil si dom výšin a ustanovil kňazov z najnižšieho ľudu, ktorí neboli zo synov Léviho.</w:t>
      </w:r>
    </w:p>
    <w:p/>
    <w:p>
      <w:r xmlns:w="http://schemas.openxmlformats.org/wordprocessingml/2006/main">
        <w:t xml:space="preserve">Jeroboám ustanovil nové kňazstvo zložené z ľudí, ktorí neboli potomkami Léviho.</w:t>
      </w:r>
    </w:p>
    <w:p/>
    <w:p>
      <w:r xmlns:w="http://schemas.openxmlformats.org/wordprocessingml/2006/main">
        <w:t xml:space="preserve">1. Boh nás volá, aby sme slúžili, bez ohľadu na náš pôvod</w:t>
      </w:r>
    </w:p>
    <w:p/>
    <w:p>
      <w:r xmlns:w="http://schemas.openxmlformats.org/wordprocessingml/2006/main">
        <w:t xml:space="preserve">2. Oceňovanie darov a talentov všetkých ľudí</w:t>
      </w:r>
    </w:p>
    <w:p/>
    <w:p>
      <w:r xmlns:w="http://schemas.openxmlformats.org/wordprocessingml/2006/main">
        <w:t xml:space="preserve">1. 1. Korinťanom 12:4-7 - Sú rôzne druhy darov, ale ten istý Duch ich rozdeľuje.</w:t>
      </w:r>
    </w:p>
    <w:p/>
    <w:p>
      <w:r xmlns:w="http://schemas.openxmlformats.org/wordprocessingml/2006/main">
        <w:t xml:space="preserve">2. Galaťanom 3:28 - Niet Žida ani Gréka, niet otroka ani slobodného, niet muža a ženy, lebo vy všetci ste jedno v Kristovi Ježišovi.</w:t>
      </w:r>
    </w:p>
    <w:p/>
    <w:p>
      <w:r xmlns:w="http://schemas.openxmlformats.org/wordprocessingml/2006/main">
        <w:t xml:space="preserve">1 Kráľ 12:32 V ôsmom mesiaci, pätnásteho dňa mesiaca, vysvätil Jeroboám sviatok, podobný sviatku, ktorý je v Judsku, a obetoval na oltári. Tak urobil v Bételi, obetujúc teľatám, ktoré urobil, a do Bét-ela umiestnil kňazov výšin, ktoré urobil.</w:t>
      </w:r>
    </w:p>
    <w:p/>
    <w:p>
      <w:r xmlns:w="http://schemas.openxmlformats.org/wordprocessingml/2006/main">
        <w:t xml:space="preserve">Jeroboám zaviedol sviatok, ktorý sa podobal tej v Judsku, a obetoval zlatým teľatám, ktoré urobil v Bételi, a ustanovil kňazov na výšiny.</w:t>
      </w:r>
    </w:p>
    <w:p/>
    <w:p>
      <w:r xmlns:w="http://schemas.openxmlformats.org/wordprocessingml/2006/main">
        <w:t xml:space="preserve">1. Boh mal s nami vždy plán a je na nás, aby sme ho hľadali a nasledovali.</w:t>
      </w:r>
    </w:p>
    <w:p/>
    <w:p>
      <w:r xmlns:w="http://schemas.openxmlformats.org/wordprocessingml/2006/main">
        <w:t xml:space="preserve">2. Dôležitosť verne prijať Boží plán a bez otázok ho nasledovať.</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1 Kráľ 12:33 A tak obetoval na oltári, ktorý zhotovil v Bételi, pätnásteho dňa ôsmeho mesiaca, dokonca v mesiaci, ktorý si vymyslel vlastným srdcom. a nariadil slávnosť synom Izraelovým a obetoval na oltári a kadil.</w:t>
      </w:r>
    </w:p>
    <w:p/>
    <w:p>
      <w:r xmlns:w="http://schemas.openxmlformats.org/wordprocessingml/2006/main">
        <w:t xml:space="preserve">Izraelský kráľ Jeroboám vymyslel hostinu a pätnásteho dňa ôsmeho mesiaca obetoval pálené kadidlo na oltári, ktorý zhotovil v Bételi.</w:t>
      </w:r>
    </w:p>
    <w:p/>
    <w:p>
      <w:r xmlns:w="http://schemas.openxmlformats.org/wordprocessingml/2006/main">
        <w:t xml:space="preserve">1. Vernosť Bohu napriek našej nevere.</w:t>
      </w:r>
    </w:p>
    <w:p/>
    <w:p>
      <w:r xmlns:w="http://schemas.openxmlformats.org/wordprocessingml/2006/main">
        <w:t xml:space="preserve">2. Božia moc premeniť aj naše vlastné srdcia.</w:t>
      </w:r>
    </w:p>
    <w:p/>
    <w:p>
      <w:r xmlns:w="http://schemas.openxmlformats.org/wordprocessingml/2006/main">
        <w:t xml:space="preserve">1. Rimanom 3:3-4 - "Čo ak boli niektorí neverní? Zničí ich nevera Božiu vernosť? Vôbec nie! Nech je Boh pravdivý a každý človek klamár."</w:t>
      </w:r>
    </w:p>
    <w:p/>
    <w:p>
      <w:r xmlns:w="http://schemas.openxmlformats.org/wordprocessingml/2006/main">
        <w:t xml:space="preserve">2. Jeremiáš 29:13 - "Budeš ma hľadať a nájdeš ma, keď ma budeš hľadať celým svojím srdcom."</w:t>
      </w:r>
    </w:p>
    <w:p/>
    <w:p>
      <w:r xmlns:w="http://schemas.openxmlformats.org/wordprocessingml/2006/main">
        <w:t xml:space="preserve">1 Kráľov kapitola 13 rozpráva príbeh o prorokovi, ktorého poslal Boh, aby odovzdal posolstvo kráľovi Jeroboamovi, ako aj tragické následky, ktoré sa vyvinú v dôsledku neposlušnosti a podvodu.</w:t>
      </w:r>
    </w:p>
    <w:p/>
    <w:p>
      <w:r xmlns:w="http://schemas.openxmlformats.org/wordprocessingml/2006/main">
        <w:t xml:space="preserve">1. odsek: Kapitola predstavuje nemenovaného proroka z Judska, ktorý je poslaný Bohom s konkrétnym posolstvom pre kráľa Jeroboáma. Prorok cestuje do Bételu, kde Jeroboám prináša obete na oltári, ktorý postavil (1 Kráľ 13:1-3).</w:t>
      </w:r>
    </w:p>
    <w:p/>
    <w:p>
      <w:r xmlns:w="http://schemas.openxmlformats.org/wordprocessingml/2006/main">
        <w:t xml:space="preserve">2. odsek: Rozprávanie odhaľuje, že prorok odvážne čelí Jeroboámovi a hlása proroctvo od Boha. Predpovedá zničenie oltára a predpovedá, že Joziáš, budúci judský kráľ, na ňom obetuje pohanských kňazov (1 Kráľ 13:4-5).</w:t>
      </w:r>
    </w:p>
    <w:p/>
    <w:p>
      <w:r xmlns:w="http://schemas.openxmlformats.org/wordprocessingml/2006/main">
        <w:t xml:space="preserve">3. odsek: V reakcii na prorokove slová kráľ Jeroboam natiahne ruku a prikáže svojim úradníkom, aby ho zajali. Jeho ruka však chradne a ochrnie, kým sa prorok za neho neprihovorí (1 Kráľ 13:6-7).</w:t>
      </w:r>
    </w:p>
    <w:p/>
    <w:p>
      <w:r xmlns:w="http://schemas.openxmlformats.org/wordprocessingml/2006/main">
        <w:t xml:space="preserve">4. odsek: V kapitole sa spomína, ako kráľ Jeroboam pozýva proroka do svojho domu na občerstvenie a ponúka mu odmeny. Prorok však tieto ponuky odmieta v poslušnosti Božiemu príkazu nejesť a nepiť nič v Bételi (1 Kráľ 13;8-10).</w:t>
      </w:r>
    </w:p>
    <w:p/>
    <w:p>
      <w:r xmlns:w="http://schemas.openxmlformats.org/wordprocessingml/2006/main">
        <w:t xml:space="preserve">Piaty odsek: Príbeh sa zameriava na starého proroka žijúceho v Bételi, ktorý sa dopočuje o tom, čo sa stalo medzi Jeroboamom a nemenovaným prorokom. Vyhľadá mladého muža a klame mu tvrdením, že mu anjel povedal, že je v poriadku, aby sa prišiel najesť do jeho domu (1 Kráľ 13;11-19).</w:t>
      </w:r>
    </w:p>
    <w:p/>
    <w:p>
      <w:r xmlns:w="http://schemas.openxmlformats.org/wordprocessingml/2006/main">
        <w:t xml:space="preserve">6. odsek: Kapitola popisuje, ako napriek tomu, že bol mladý prorok varovaný Bohom prostredníctvom svojho pravého posla, že bude jesť alebo piť čokoľvek v Bételi, je mladý prorok oklamaný lžou starého proroka a ide s ním. Keď spolu jedia, proti obom príde prorocké slovo (1 Kráľ 13;20-32).</w:t>
      </w:r>
    </w:p>
    <w:p/>
    <w:p>
      <w:r xmlns:w="http://schemas.openxmlformats.org/wordprocessingml/2006/main">
        <w:t xml:space="preserve">Stručne povedané, trinásta kapitola z 1. Kráľov zobrazuje prorocké stretnutie medzi nemenovaným poslom a kráľom Jeroboamom. Posol prináša proroctvo súdu. Jeroboam sa ho pokúša chytiť, ale nedarí sa mu. Starý lživý prorok oklame mladého posla a oboch ich zvedie na scestie. Nasledujú tragické následky. Táto kapitola v súhrne skúma témy ako poslušnosť verzus klam, nebezpečenstvo falošných prorokov a Boží súd za neposlušnosť.</w:t>
      </w:r>
    </w:p>
    <w:p/>
    <w:p>
      <w:r xmlns:w="http://schemas.openxmlformats.org/wordprocessingml/2006/main">
        <w:t xml:space="preserve">1 Kráľ 13:1 A hľa, z Júdu prišiel Boží muž na slovo Hospodinovo do Bét-ela, a Jeroboám stál pri oltári, aby kadil.</w:t>
      </w:r>
    </w:p>
    <w:p/>
    <w:p>
      <w:r xmlns:w="http://schemas.openxmlformats.org/wordprocessingml/2006/main">
        <w:t xml:space="preserve">Boží muž z Judska prišiel do Bételu podľa rozkazu Pána a Jeroboám stál pri oltári pripravený páliť kadidlo.</w:t>
      </w:r>
    </w:p>
    <w:p/>
    <w:p>
      <w:r xmlns:w="http://schemas.openxmlformats.org/wordprocessingml/2006/main">
        <w:t xml:space="preserve">1. Sila poslušnosti Bohu</w:t>
      </w:r>
    </w:p>
    <w:p/>
    <w:p>
      <w:r xmlns:w="http://schemas.openxmlformats.org/wordprocessingml/2006/main">
        <w:t xml:space="preserve">2. Dôležitosť nasledovania Božieho Slova</w:t>
      </w:r>
    </w:p>
    <w:p/>
    <w:p>
      <w:r xmlns:w="http://schemas.openxmlformats.org/wordprocessingml/2006/main">
        <w:t xml:space="preserve">1. Deuteronómium 11:26-28 - Hľa, dnes pred teba kladiem požehnanie a kliatbu;</w:t>
      </w:r>
    </w:p>
    <w:p/>
    <w:p>
      <w:r xmlns:w="http://schemas.openxmlformats.org/wordprocessingml/2006/main">
        <w:t xml:space="preserve">2. Ezechiel 2:3-5 - A povedal mi: Synu človeka, ja ťa posielam k synom Izraela, k spurnému národu, ktorý sa vzbúril proti mne. veľmi deň.</w:t>
      </w:r>
    </w:p>
    <w:p/>
    <w:p>
      <w:r xmlns:w="http://schemas.openxmlformats.org/wordprocessingml/2006/main">
        <w:t xml:space="preserve">1 Kráľ 13:2 A volal proti oltáru slovom Hospodinovým a riekol: Oltár, oltár, takto hovorí Hospodin! Hľa, rodu Dávidovmu sa narodí dieťa, menom Joziáš; a na teba bude obetovať kňazov výšin, ktorí budú kadiť na tebe, a ľudské kosti budú na tebe spálené.</w:t>
      </w:r>
    </w:p>
    <w:p/>
    <w:p>
      <w:r xmlns:w="http://schemas.openxmlformats.org/wordprocessingml/2006/main">
        <w:t xml:space="preserve">Muž prorokoval proti oltáru, že sa narodí dieťa menom Joziáš a že obetuje kňazov výšin pred oltár a budú na ňom spálené ľudské kosti.</w:t>
      </w:r>
    </w:p>
    <w:p/>
    <w:p>
      <w:r xmlns:w="http://schemas.openxmlformats.org/wordprocessingml/2006/main">
        <w:t xml:space="preserve">1. Sila proroctva: Ako môžu Božie slová zmeniť naše životy</w:t>
      </w:r>
    </w:p>
    <w:p/>
    <w:p>
      <w:r xmlns:w="http://schemas.openxmlformats.org/wordprocessingml/2006/main">
        <w:t xml:space="preserve">2. Josiahov príbeh: Učenie sa z viery mladého vodcu</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1. Korinťanom 2:4-5 - A moja reč a moje kázanie neboli lákavými slovami ľudskej múdrosti, ale prejavom Ducha a sily: Aby vaša viera nestála v ľudskej múdrosti, ale v Božia moc.</w:t>
      </w:r>
    </w:p>
    <w:p/>
    <w:p>
      <w:r xmlns:w="http://schemas.openxmlformats.org/wordprocessingml/2006/main">
        <w:t xml:space="preserve">1 Kráľov 13:3 V ten deň dal znamenie: Toto je znamenie, ktoré hovoril Hospodin. Hľa, oltár sa roztrhne a popol, ktorý je na ňom, bude vysypaný.</w:t>
      </w:r>
    </w:p>
    <w:p/>
    <w:p>
      <w:r xmlns:w="http://schemas.openxmlformats.org/wordprocessingml/2006/main">
        <w:t xml:space="preserve">Prorok dal znamenie od Pána, aby ukázal, že oltár má byť zničený a popol vysypaný.</w:t>
      </w:r>
    </w:p>
    <w:p/>
    <w:p>
      <w:r xmlns:w="http://schemas.openxmlformats.org/wordprocessingml/2006/main">
        <w:t xml:space="preserve">1. Pánove znamenia treba brať vážne</w:t>
      </w:r>
    </w:p>
    <w:p/>
    <w:p>
      <w:r xmlns:w="http://schemas.openxmlformats.org/wordprocessingml/2006/main">
        <w:t xml:space="preserve">2. Pánove príkazy treba poslúchať</w:t>
      </w:r>
    </w:p>
    <w:p/>
    <w:p>
      <w:r xmlns:w="http://schemas.openxmlformats.org/wordprocessingml/2006/main">
        <w:t xml:space="preserve">1. Jeremiáš 1:11-12 - Pán dal Jeremiášovi znamenie, aby ukázal, že jeho slová sa splnia.</w:t>
      </w:r>
    </w:p>
    <w:p/>
    <w:p>
      <w:r xmlns:w="http://schemas.openxmlformats.org/wordprocessingml/2006/main">
        <w:t xml:space="preserve">2. Hebrejom 11:17-19 - Abrahám poslúchol Pána a bol ochotný obetovať Izáka, aby ukázal svoju vieru.</w:t>
      </w:r>
    </w:p>
    <w:p/>
    <w:p>
      <w:r xmlns:w="http://schemas.openxmlformats.org/wordprocessingml/2006/main">
        <w:t xml:space="preserve">1 Kráľov 13:4 A stalo sa, keď kráľ Jeroboám počul slovo muža Božieho, ktorý volal proti oltáru v Bételi, že vystrel ruku z oltára a povedal: Chyťte ho! A jeho ruka, ktorú naňho vystrel, vyschla, takže ju nemohol znova pritiahnuť k sebe.</w:t>
      </w:r>
    </w:p>
    <w:p/>
    <w:p>
      <w:r xmlns:w="http://schemas.openxmlformats.org/wordprocessingml/2006/main">
        <w:t xml:space="preserve">Boží muž prorokoval proti oltáru v Bételi, a keď kráľ Jeroboam počul toto proroctvo, pokúsil sa muža chytiť, ale jeho ruka ochrnula.</w:t>
      </w:r>
    </w:p>
    <w:p/>
    <w:p>
      <w:r xmlns:w="http://schemas.openxmlformats.org/wordprocessingml/2006/main">
        <w:t xml:space="preserve">1. Viera v Boha je silnejšia ako akákoľvek pozemská moc.</w:t>
      </w:r>
    </w:p>
    <w:p/>
    <w:p>
      <w:r xmlns:w="http://schemas.openxmlformats.org/wordprocessingml/2006/main">
        <w:t xml:space="preserve">2. Božia moc je mocnejšia než akákoľvek ľudská.</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Žalm 33:10-11 - "Pán prekazí plány národov, zmarí zámery národov. Ale Pánove plány sú pevné naveky, zámery jeho srdca po všetky pokolenia."</w:t>
      </w:r>
    </w:p>
    <w:p/>
    <w:p>
      <w:r xmlns:w="http://schemas.openxmlformats.org/wordprocessingml/2006/main">
        <w:t xml:space="preserve">1 Kráľ 13:5 Aj oltár sa roztrhol a popol sa sypal z oltára podľa znamenia, ktoré dal Boží muž slovom Hospodinovým.</w:t>
      </w:r>
    </w:p>
    <w:p/>
    <w:p>
      <w:r xmlns:w="http://schemas.openxmlformats.org/wordprocessingml/2006/main">
        <w:t xml:space="preserve">Muž Boží dal znamenie od Pána na oltár v 1. Kráľov 13:5 a oltár sa roztrhol a vysypal sa z neho popol.</w:t>
      </w:r>
    </w:p>
    <w:p/>
    <w:p>
      <w:r xmlns:w="http://schemas.openxmlformats.org/wordprocessingml/2006/main">
        <w:t xml:space="preserve">1. Božia moc a autorita zjavená prostredníctvom znamení</w:t>
      </w:r>
    </w:p>
    <w:p/>
    <w:p>
      <w:r xmlns:w="http://schemas.openxmlformats.org/wordprocessingml/2006/main">
        <w:t xml:space="preserve">2. Dôležitosť počúvania Božieho Slova</w:t>
      </w:r>
    </w:p>
    <w:p/>
    <w:p>
      <w:r xmlns:w="http://schemas.openxmlformats.org/wordprocessingml/2006/main">
        <w:t xml:space="preserve">1. Ezechiel 3:17-19 - Synu človeka, ustanovil som ťa strážcom ľudu Izraela; tak počuj slovo, ktoré hovorím, a varuj ich odo mňa. 18 Keď poviem bezbožníkovi: Ty bezbožník, istotne zomrieš a nebudeš hovoriť, aby si ich odradil od ich ciest, ten bezbožník zomrie za ich hriech a ja ťa budem brať na zodpovednosť za ich krv. 19 Ale ak bezbožníka upozorníš, aby sa odvrátil od svojich ciest, a neurobí tak, zomrú za svoj hriech, hoci ty sám budeš spasený.</w:t>
      </w:r>
    </w:p>
    <w:p/>
    <w:p>
      <w:r xmlns:w="http://schemas.openxmlformats.org/wordprocessingml/2006/main">
        <w:t xml:space="preserve">2. Jakub 1:22-25 - Nepočúvajte len na slovo, a tak sa klamte. Urobte, čo hovorí. 23 Každý, kto počúva slovo, ale nerobí, čo hovorí, je ako ten, kto sa pozrie na svoju tvár v zrkadle 24 a keď sa pozrie na seba, odíde a hneď zabudne, ako vyzerá. 25 Kto však uprene hľadí na dokonalý zákon, ktorý dáva slobodu, a zotrváva v ňom, nezabúdajúc na to, čo počul, ale robí to, bude požehnaný v tom, čo koná.</w:t>
      </w:r>
    </w:p>
    <w:p/>
    <w:p>
      <w:r xmlns:w="http://schemas.openxmlformats.org/wordprocessingml/2006/main">
        <w:t xml:space="preserve">1 Kráľ 13:6 Kráľ odpovedal Božiemu mužovi: Pros teraz tvár Hospodina, svojho Boha, a modli sa za mňa, aby sa mi vrátila moja ruka. A muž Boží prosil Hospodina, a ruka kráľova sa mu vrátila a bola ako predtým.</w:t>
      </w:r>
    </w:p>
    <w:p/>
    <w:p>
      <w:r xmlns:w="http://schemas.openxmlformats.org/wordprocessingml/2006/main">
        <w:t xml:space="preserve">Boží muž sa prihováral v mene kráľa a kráľova ruka mu bola prinavrátená.</w:t>
      </w:r>
    </w:p>
    <w:p/>
    <w:p>
      <w:r xmlns:w="http://schemas.openxmlformats.org/wordprocessingml/2006/main">
        <w:t xml:space="preserve">1. Boh je vždy ochotný odpovedať na naše modlitby, keď Ho hľadáme.</w:t>
      </w:r>
    </w:p>
    <w:p/>
    <w:p>
      <w:r xmlns:w="http://schemas.openxmlformats.org/wordprocessingml/2006/main">
        <w:t xml:space="preserve">2. Aj tie najmenšie modlitby môžu dostať zázračné odpovede.</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Jak 5:16 - Účinná, vrúcna modlitba spravodlivého človeka veľa prospieva.</w:t>
      </w:r>
    </w:p>
    <w:p/>
    <w:p>
      <w:r xmlns:w="http://schemas.openxmlformats.org/wordprocessingml/2006/main">
        <w:t xml:space="preserve">1 Kráľ 13:7 Kráľ povedal Božiemu mužovi: Poď so mnou domov, osviež sa a dám ti odmenu.</w:t>
      </w:r>
    </w:p>
    <w:p/>
    <w:p>
      <w:r xmlns:w="http://schemas.openxmlformats.org/wordprocessingml/2006/main">
        <w:t xml:space="preserve">Kráľ požiadal Božieho muža, aby prišiel a zostal s ním, aby mu mohol dať odmenu.</w:t>
      </w:r>
    </w:p>
    <w:p/>
    <w:p>
      <w:r xmlns:w="http://schemas.openxmlformats.org/wordprocessingml/2006/main">
        <w:t xml:space="preserve">1. Sila pohostinnosti – Ako môže byť naša štedrosť požehnaním pre ostatných.</w:t>
      </w:r>
    </w:p>
    <w:p/>
    <w:p>
      <w:r xmlns:w="http://schemas.openxmlformats.org/wordprocessingml/2006/main">
        <w:t xml:space="preserve">2. Odmena za vernosť – Ako nasledovanie Božej vôle prináša skutočnú odmenu.</w:t>
      </w:r>
    </w:p>
    <w:p/>
    <w:p>
      <w:r xmlns:w="http://schemas.openxmlformats.org/wordprocessingml/2006/main">
        <w:t xml:space="preserve">1. Lukáš 6:38 - Dávajte a bude vám dané; dobrá miera, natlačená, natriasaná a prebehnutá, dá sa do tvojho lona. Lebo akou mierou nameriate vy, takou sa nameria aj vám.</w:t>
      </w:r>
    </w:p>
    <w:p/>
    <w:p>
      <w:r xmlns:w="http://schemas.openxmlformats.org/wordprocessingml/2006/main">
        <w:t xml:space="preserve">2. Židom 6:10 - Lebo Boh nie je nespravodlivý, aby zabudol na vašu prácu a prácu lásky, ktorú ste prejavili jeho menu, keď ste slúžili svätým a slúžili.</w:t>
      </w:r>
    </w:p>
    <w:p/>
    <w:p>
      <w:r xmlns:w="http://schemas.openxmlformats.org/wordprocessingml/2006/main">
        <w:t xml:space="preserve">1 Kráľov 13:8 Boží muž povedal kráľovi: Ak mi dáš polovicu svojho domu, nepôjdem s tebou, nebudem na tomto mieste jesť chlieb ani piť vodu.</w:t>
      </w:r>
    </w:p>
    <w:p/>
    <w:p>
      <w:r xmlns:w="http://schemas.openxmlformats.org/wordprocessingml/2006/main">
        <w:t xml:space="preserve">Boží muž povedal kráľovi, že nevstúpi do kráľovského domu, nebude jesť chlieb ani piť vodu, pokiaľ mu kráľ nedá polovicu svojho domu.</w:t>
      </w:r>
    </w:p>
    <w:p/>
    <w:p>
      <w:r xmlns:w="http://schemas.openxmlformats.org/wordprocessingml/2006/main">
        <w:t xml:space="preserve">1. Sila poslušnosti: Nasledovanie Božej vôle bez ohľadu na cenu</w:t>
      </w:r>
    </w:p>
    <w:p/>
    <w:p>
      <w:r xmlns:w="http://schemas.openxmlformats.org/wordprocessingml/2006/main">
        <w:t xml:space="preserve">2. Voľba Boha pred bohatstvom a pohodlím</w:t>
      </w:r>
    </w:p>
    <w:p/>
    <w:p>
      <w:r xmlns:w="http://schemas.openxmlformats.org/wordprocessingml/2006/main">
        <w:t xml:space="preserve">1. Matúš 6:24 - Nikto nemôže slúžiť dvom pánom, lebo buď bude jedného nenávidieť a druhého milovať, alebo jedného bude oddaný a druhým opovrhovať.</w:t>
      </w:r>
    </w:p>
    <w:p/>
    <w:p>
      <w:r xmlns:w="http://schemas.openxmlformats.org/wordprocessingml/2006/main">
        <w:t xml:space="preserve">2. Filipanom 3:7-8 - Ale akýkoľvek zisk som mal, pokladal som za stratu pre Krista. Vskutku, všetko považujem za stratu pre nesmiernu hodnotu poznania Krista Ježiša, môjho Pána. Kvôli nemu som všetko stratil a považujem to za odpad, aby som získal Krista.</w:t>
      </w:r>
    </w:p>
    <w:p/>
    <w:p>
      <w:r xmlns:w="http://schemas.openxmlformats.org/wordprocessingml/2006/main">
        <w:t xml:space="preserve">1 Kráľ 13:9 Lebo tak mi prikázalo slovo Hospodinovo: Nejedz chlieb ani nepi vodu, ani sa nevracaj po ceste, ktorou si prišiel.</w:t>
      </w:r>
    </w:p>
    <w:p/>
    <w:p>
      <w:r xmlns:w="http://schemas.openxmlformats.org/wordprocessingml/2006/main">
        <w:t xml:space="preserve">Boží muž dostal od Pána príkaz, aby nejedol chlieb, nepil vodu a nevracal sa tou, ktorou prišiel.</w:t>
      </w:r>
    </w:p>
    <w:p/>
    <w:p>
      <w:r xmlns:w="http://schemas.openxmlformats.org/wordprocessingml/2006/main">
        <w:t xml:space="preserve">1: Keď Boh hovorí, počúvajte a poslúchajte.</w:t>
      </w:r>
    </w:p>
    <w:p/>
    <w:p>
      <w:r xmlns:w="http://schemas.openxmlformats.org/wordprocessingml/2006/main">
        <w:t xml:space="preserve">2: Božie plány sú väčšie ako naše vlastné.</w:t>
      </w:r>
    </w:p>
    <w:p/>
    <w:p>
      <w:r xmlns:w="http://schemas.openxmlformats.org/wordprocessingml/2006/main">
        <w:t xml:space="preserve">1:Skutky 5:29 - Vtedy odpovedal Peter a ostatní apoštoli: Boha treba poslúchať viac ako ľudí.</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Kráľov 13:10 Išiel teda inou cestou a nevrátil sa cestou, ktorou prišiel do Bét-ela.</w:t>
      </w:r>
    </w:p>
    <w:p/>
    <w:p>
      <w:r xmlns:w="http://schemas.openxmlformats.org/wordprocessingml/2006/main">
        <w:t xml:space="preserve">Muž neposlúchol Božie pokyny a vydal sa inou cestou, než akou mal ísť.</w:t>
      </w:r>
    </w:p>
    <w:p/>
    <w:p>
      <w:r xmlns:w="http://schemas.openxmlformats.org/wordprocessingml/2006/main">
        <w:t xml:space="preserve">1. Neposlušnosť vedie k problémom</w:t>
      </w:r>
    </w:p>
    <w:p/>
    <w:p>
      <w:r xmlns:w="http://schemas.openxmlformats.org/wordprocessingml/2006/main">
        <w:t xml:space="preserve">2. Počúvajte a dodržiavajte Božie pokyny</w:t>
      </w:r>
    </w:p>
    <w:p/>
    <w:p>
      <w:r xmlns:w="http://schemas.openxmlformats.org/wordprocessingml/2006/main">
        <w:t xml:space="preserve">1. Jak 1:22 - Ale buďte činiteľmi slova, a nie len poslucháčmi, klamúc samých seba.</w:t>
      </w:r>
    </w:p>
    <w:p/>
    <w:p>
      <w:r xmlns:w="http://schemas.openxmlformats.org/wordprocessingml/2006/main">
        <w:t xml:space="preserve">2. Ezechiel 33:33 - Keď sa toto všetko naplní a určite sa to stane, potom budú vedieť, že medzi nimi bol prorok.</w:t>
      </w:r>
    </w:p>
    <w:p/>
    <w:p>
      <w:r xmlns:w="http://schemas.openxmlformats.org/wordprocessingml/2006/main">
        <w:t xml:space="preserve">1 Kráľov 13:11 V Bételi býval starý prorok. A prišli jeho synovia a oznámili mu všetky skutky, ktoré vykonal muž Boží toho dňa v Bételi. Slová, ktoré hovoril kráľovi, povedali aj svojmu otcovi.</w:t>
      </w:r>
    </w:p>
    <w:p/>
    <w:p>
      <w:r xmlns:w="http://schemas.openxmlformats.org/wordprocessingml/2006/main">
        <w:t xml:space="preserve">Starý prorok v Bételi počul od svojich synov o slovách, ktoré povedal Boží muž kráľovi.</w:t>
      </w:r>
    </w:p>
    <w:p/>
    <w:p>
      <w:r xmlns:w="http://schemas.openxmlformats.org/wordprocessingml/2006/main">
        <w:t xml:space="preserve">1. Ako môžu mať naše slová trvalý vplyv</w:t>
      </w:r>
    </w:p>
    <w:p/>
    <w:p>
      <w:r xmlns:w="http://schemas.openxmlformats.org/wordprocessingml/2006/main">
        <w:t xml:space="preserve">2. Dôležitosť počúvania múdrych rád</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Jakub 3:2-5 - Všetci sa totiž v mnohom potkýname. A ak sa niekto nepotkne v tom, čo hovorí, je to dokonalý muž, ktorý dokáže držať na uzde aj celé svoje telo. Ak koňom dávame do tlamy udidlá, aby nás poslúchali, vedieme tým aj celé telo. Pozrite sa aj na lode: hoci sú také veľké a sú poháňané silným vetrom, sú vedené veľmi malým kormidlom, kamkoľvek nasmeruje vôľa pilota. Tak aj jazyk je malý úd, no chváli sa veľkými vecami.</w:t>
      </w:r>
    </w:p>
    <w:p/>
    <w:p>
      <w:r xmlns:w="http://schemas.openxmlformats.org/wordprocessingml/2006/main">
        <w:t xml:space="preserve">1 Kráľ 13:12 A ich otec im povedal: Akou cestou išiel? Lebo jeho synovia videli, ktorou cestou išiel muž Boží, ktorý prišiel z Judska.</w:t>
      </w:r>
    </w:p>
    <w:p/>
    <w:p>
      <w:r xmlns:w="http://schemas.openxmlformats.org/wordprocessingml/2006/main">
        <w:t xml:space="preserve">Otec dvoch mládencov sa ich opýtal, ktorou cestou išiel Boží muž, keď ho videli prichádzať z Judska.</w:t>
      </w:r>
    </w:p>
    <w:p/>
    <w:p>
      <w:r xmlns:w="http://schemas.openxmlformats.org/wordprocessingml/2006/main">
        <w:t xml:space="preserve">1. Sila pozorovania: Učenie sa od otca dvoch mladých mužov.</w:t>
      </w:r>
    </w:p>
    <w:p/>
    <w:p>
      <w:r xmlns:w="http://schemas.openxmlformats.org/wordprocessingml/2006/main">
        <w:t xml:space="preserve">2. Po stopách Božieho muža: Hľadanie sily vo viere.</w:t>
      </w:r>
    </w:p>
    <w:p/>
    <w:p>
      <w:r xmlns:w="http://schemas.openxmlformats.org/wordprocessingml/2006/main">
        <w:t xml:space="preserve">1. Príslovia 22:3: Rozumný človek predvída zlo a skrýva sa, ale jednoduchí idú ďalej a sú potrestaní.</w:t>
      </w:r>
    </w:p>
    <w:p/>
    <w:p>
      <w:r xmlns:w="http://schemas.openxmlformats.org/wordprocessingml/2006/main">
        <w:t xml:space="preserve">2. Matúš 6:33: Ale hľadajte najprv kráľovstvo Božie a jeho spravodlivosť; a všetky tieto veci vám budú pridané.</w:t>
      </w:r>
    </w:p>
    <w:p/>
    <w:p>
      <w:r xmlns:w="http://schemas.openxmlformats.org/wordprocessingml/2006/main">
        <w:t xml:space="preserve">1 Kráľ 13:13 A povedal svojim synom: Osedlajte mi osla! Osedlali mu teda osla a on naň sadol,</w:t>
      </w:r>
    </w:p>
    <w:p/>
    <w:p>
      <w:r xmlns:w="http://schemas.openxmlformats.org/wordprocessingml/2006/main">
        <w:t xml:space="preserve">Boží prorok išiel na zadku na miesto svojho prorockého poslania.</w:t>
      </w:r>
    </w:p>
    <w:p/>
    <w:p>
      <w:r xmlns:w="http://schemas.openxmlformats.org/wordprocessingml/2006/main">
        <w:t xml:space="preserve">1. Sila poslušnosti: Nasledovanie Božích príkazov napriek našim pochybnostiam a obavám.</w:t>
      </w:r>
    </w:p>
    <w:p/>
    <w:p>
      <w:r xmlns:w="http://schemas.openxmlformats.org/wordprocessingml/2006/main">
        <w:t xml:space="preserve">2. Rozlišovanie Božej vôle: Ako rozpoznať Božie vedenie v našom živote.</w:t>
      </w:r>
    </w:p>
    <w:p/>
    <w:p>
      <w:r xmlns:w="http://schemas.openxmlformats.org/wordprocessingml/2006/main">
        <w:t xml:space="preserve">1. Deuteronómium 6:4-6 "Počuj, Izrael: Pán, náš Boh, Pán je jediný. Milovať budeš Pána, svojho Boha, celým svojím srdcom, celou svojou dušou a celou svojou silou. A tieto slová, Prikazujem ti, dnes bude na tvojom srdci.</w:t>
      </w:r>
    </w:p>
    <w:p/>
    <w:p>
      <w:r xmlns:w="http://schemas.openxmlformats.org/wordprocessingml/2006/main">
        <w:t xml:space="preserve">2. Izaiáš 6:8 "A počul som hlas Pána, ktorý hovoril: Koho pošlem a kto pôjde po nás? Potom som povedal: Tu som! Pošli ma."</w:t>
      </w:r>
    </w:p>
    <w:p/>
    <w:p>
      <w:r xmlns:w="http://schemas.openxmlformats.org/wordprocessingml/2006/main">
        <w:t xml:space="preserve">1 Kráľ 13:14 Išiel za mužom Božím a našiel ho sedieť pod dubom a povedal mu: Si ty muž Boží, ktorý prišiel z Júdu? A on povedal: Som.</w:t>
      </w:r>
    </w:p>
    <w:p/>
    <w:p>
      <w:r xmlns:w="http://schemas.openxmlformats.org/wordprocessingml/2006/main">
        <w:t xml:space="preserve">Bol nájdený Boží muž z Judska sedieť pod dubom a opýtali sa ho, či je Boží muž z Judska. Odpovedal kladne.</w:t>
      </w:r>
    </w:p>
    <w:p/>
    <w:p>
      <w:r xmlns:w="http://schemas.openxmlformats.org/wordprocessingml/2006/main">
        <w:t xml:space="preserve">1. Božie plány sa často nachádzajú na neočakávaných miestach.</w:t>
      </w:r>
    </w:p>
    <w:p/>
    <w:p>
      <w:r xmlns:w="http://schemas.openxmlformats.org/wordprocessingml/2006/main">
        <w:t xml:space="preserve">2. Božiu prítomnosť možno nájsť aj na tých najskromnejších miestach.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139:7-8 "Kam pôjdem pred tvojím duchom? alebo kam utečiem pred tvojou tvárou?" ."</w:t>
      </w:r>
    </w:p>
    <w:p/>
    <w:p>
      <w:r xmlns:w="http://schemas.openxmlformats.org/wordprocessingml/2006/main">
        <w:t xml:space="preserve">1 Kráľ 13:15 Potom mu povedal: Poď so mnou domov a jedz chlieb.</w:t>
      </w:r>
    </w:p>
    <w:p/>
    <w:p>
      <w:r xmlns:w="http://schemas.openxmlformats.org/wordprocessingml/2006/main">
        <w:t xml:space="preserve">Muž niekoho pozval, aby sa s ním podelil o jedlo.</w:t>
      </w:r>
    </w:p>
    <w:p/>
    <w:p>
      <w:r xmlns:w="http://schemas.openxmlformats.org/wordprocessingml/2006/main">
        <w:t xml:space="preserve">1. Sila pozvania: otváranie našich sŕdc iným</w:t>
      </w:r>
    </w:p>
    <w:p/>
    <w:p>
      <w:r xmlns:w="http://schemas.openxmlformats.org/wordprocessingml/2006/main">
        <w:t xml:space="preserve">2. Pestovanie pohostinnosti: Privítanie druhých do našich životov</w:t>
      </w:r>
    </w:p>
    <w:p/>
    <w:p>
      <w:r xmlns:w="http://schemas.openxmlformats.org/wordprocessingml/2006/main">
        <w:t xml:space="preserve">1. Hebrejom 13:2 - Nezanedbávajte pohostinnosť cudzincom, pretože niektorí tým pohostili anjelov nevedome.</w:t>
      </w:r>
    </w:p>
    <w:p/>
    <w:p>
      <w:r xmlns:w="http://schemas.openxmlformats.org/wordprocessingml/2006/main">
        <w:t xml:space="preserve">2. Lukáš 14:12-14 - Potom povedal Ježiš svojmu hostiteľovi: Keď dávaš obed alebo večeru, nepozývaj svojich priateľov, svojich bratov alebo sestry, svojich príbuzných ani svojich bohatých susedov; ak tak urobíte, môžu vás pozvať späť, a tak dostanete odmenu. Ale keď organizujete hostinu, pozvite chudobných, zmrzačených, chromých, slepých a budete požehnaní. Hoci vám to nemôžu splatiť, dostanete odplatu pri vzkriesení spravodlivých.</w:t>
      </w:r>
    </w:p>
    <w:p/>
    <w:p>
      <w:r xmlns:w="http://schemas.openxmlformats.org/wordprocessingml/2006/main">
        <w:t xml:space="preserve">1 Kráľ 13:16 Povedal: Nesmiem sa s tebou vrátiť ani s tebou vojsť, nebudem s tebou na tomto mieste jesť chlieb ani piť vodu.</w:t>
      </w:r>
    </w:p>
    <w:p/>
    <w:p>
      <w:r xmlns:w="http://schemas.openxmlformats.org/wordprocessingml/2006/main">
        <w:t xml:space="preserve">Boží prorok odmieta sprevádzať Božieho muža a odmieta s ním na tomto mieste jesť ani piť.</w:t>
      </w:r>
    </w:p>
    <w:p/>
    <w:p>
      <w:r xmlns:w="http://schemas.openxmlformats.org/wordprocessingml/2006/main">
        <w:t xml:space="preserve">1. Poslušnosť Božieho proroka: Ako by sme mali bez otázok nasledovať Božie príkazy</w:t>
      </w:r>
    </w:p>
    <w:p/>
    <w:p>
      <w:r xmlns:w="http://schemas.openxmlformats.org/wordprocessingml/2006/main">
        <w:t xml:space="preserve">2. Božie zabezpečenie: Ako by sme sa mali spoliehať na Boha vo všetkých našich potrebách</w:t>
      </w:r>
    </w:p>
    <w:p/>
    <w:p>
      <w:r xmlns:w="http://schemas.openxmlformats.org/wordprocessingml/2006/main">
        <w:t xml:space="preserve">1. Ján 14:15 Ak ma milujete, budete zachovávať moje prikázania.</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1 Kráľ 13:17 Lebo mi bolo povedané slovom Hospodinovým: Nebudeš tam jesť chlieb ani piť vodu, ani sa neobrátiš ísť cestou, ktorou si prišiel.</w:t>
      </w:r>
    </w:p>
    <w:p/>
    <w:p>
      <w:r xmlns:w="http://schemas.openxmlformats.org/wordprocessingml/2006/main">
        <w:t xml:space="preserve">Pán dostal proroka pokyn, aby nejedol, nepil ani sa nevracal tou istou cestou, ktorou prišiel na svojej ceste do Bételu.</w:t>
      </w:r>
    </w:p>
    <w:p/>
    <w:p>
      <w:r xmlns:w="http://schemas.openxmlformats.org/wordprocessingml/2006/main">
        <w:t xml:space="preserve">1. Nadovšetko dôverovať Božiemu Slovu</w:t>
      </w:r>
    </w:p>
    <w:p/>
    <w:p>
      <w:r xmlns:w="http://schemas.openxmlformats.org/wordprocessingml/2006/main">
        <w:t xml:space="preserve">2. Bez otázok poslúchať Božie príkazy</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Deuteronómium 8:3 - Ponížil ťa a nechal ťa hladovať a nakŕmil ťa mannou, ktorú si ty neznal ani tvoji otcovia; aby ti dal poznať, že nielen z chleba žije človek, ale z každého slova, ktoré vychádza z úst Hospodinových, žije človek.</w:t>
      </w:r>
    </w:p>
    <w:p/>
    <w:p>
      <w:r xmlns:w="http://schemas.openxmlformats.org/wordprocessingml/2006/main">
        <w:t xml:space="preserve">1 Kráľov 13:18 Povedal mu: Aj ja som prorok ako ty; A anjel ku mne prehovoril slovom Hospodinovým a riekol: Vráť ho so sebou do svojho domu, nech zje chlieb a napije sa vody. Ale on mu klamal.</w:t>
      </w:r>
    </w:p>
    <w:p/>
    <w:p>
      <w:r xmlns:w="http://schemas.openxmlformats.org/wordprocessingml/2006/main">
        <w:t xml:space="preserve">Istý prorok klamal inému prorokovi, keď mu povedal, že k nemu prehovoril anjel od PÁNA a prikázal mu, aby druhého proroka priviedol späť do svojho domu.</w:t>
      </w:r>
    </w:p>
    <w:p/>
    <w:p>
      <w:r xmlns:w="http://schemas.openxmlformats.org/wordprocessingml/2006/main">
        <w:t xml:space="preserve">1. Význam pravdovravnosti a dôsledky klamstva.</w:t>
      </w:r>
    </w:p>
    <w:p/>
    <w:p>
      <w:r xmlns:w="http://schemas.openxmlformats.org/wordprocessingml/2006/main">
        <w:t xml:space="preserve">2. Moc Božieho slova a spôsoby, ktorými môžeme rozoznať Jeho vôľu.</w:t>
      </w:r>
    </w:p>
    <w:p/>
    <w:p>
      <w:r xmlns:w="http://schemas.openxmlformats.org/wordprocessingml/2006/main">
        <w:t xml:space="preserve">1. 1. Kráľov 13:18 - Povedal mu: Aj ja som prorok ako ty; A anjel ku mne prehovoril slovom Hospodinovým a riekol: Vráť ho so sebou do svojho domu, nech zje chlieb a napije sa vody. Ale on mu klamal.</w:t>
      </w:r>
    </w:p>
    <w:p/>
    <w:p>
      <w:r xmlns:w="http://schemas.openxmlformats.org/wordprocessingml/2006/main">
        <w:t xml:space="preserve">2. Príslovia 12:22 - Ohavnosťou sú Hospodinovi lživé rty, ale tí, čo robia, sú jeho potešením.</w:t>
      </w:r>
    </w:p>
    <w:p/>
    <w:p>
      <w:r xmlns:w="http://schemas.openxmlformats.org/wordprocessingml/2006/main">
        <w:t xml:space="preserve">1 Kráľov 13:19 Vrátil sa teda s ním, jedol chlieb v jeho dome a pil vodu.</w:t>
      </w:r>
    </w:p>
    <w:p/>
    <w:p>
      <w:r xmlns:w="http://schemas.openxmlformats.org/wordprocessingml/2006/main">
        <w:t xml:space="preserve">Išiel Boží muž s prorokom a jedol chlieb a pil vodu v jeho dome.</w:t>
      </w:r>
    </w:p>
    <w:p/>
    <w:p>
      <w:r xmlns:w="http://schemas.openxmlformats.org/wordprocessingml/2006/main">
        <w:t xml:space="preserve">1. Božia vernosť je nemenná aj v ťažkých podmienkach.</w:t>
      </w:r>
    </w:p>
    <w:p/>
    <w:p>
      <w:r xmlns:w="http://schemas.openxmlformats.org/wordprocessingml/2006/main">
        <w:t xml:space="preserve">2. Pri všetkých rozhodnutiach by sme mali vždy hľadať vedenie u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119:105 - "Tvoje slovo je lampou mojim nohám a svetlom mojej ceste."</w:t>
      </w:r>
    </w:p>
    <w:p/>
    <w:p>
      <w:r xmlns:w="http://schemas.openxmlformats.org/wordprocessingml/2006/main">
        <w:t xml:space="preserve">1 Kráľov 13:20 Keď sedeli pri stole, stalo sa slovo Hospodinovo k prorokovi, ktorý ho priviedol späť:</w:t>
      </w:r>
    </w:p>
    <w:p/>
    <w:p>
      <w:r xmlns:w="http://schemas.openxmlformats.org/wordprocessingml/2006/main">
        <w:t xml:space="preserve">Proroka priviedli späť do jeho mesta, a keď sedel za stolom, zaznelo k nemu slovo Pánovo.</w:t>
      </w:r>
    </w:p>
    <w:p/>
    <w:p>
      <w:r xmlns:w="http://schemas.openxmlformats.org/wordprocessingml/2006/main">
        <w:t xml:space="preserve">1. Božia moc neočakávanými spôsobmi</w:t>
      </w:r>
    </w:p>
    <w:p/>
    <w:p>
      <w:r xmlns:w="http://schemas.openxmlformats.org/wordprocessingml/2006/main">
        <w:t xml:space="preserve">2. Božie načasovanie je dokonalé</w:t>
      </w:r>
    </w:p>
    <w:p/>
    <w:p>
      <w:r xmlns:w="http://schemas.openxmlformats.org/wordprocessingml/2006/main">
        <w:t xml:space="preserve">1. Jeremiáš 29:11 Lebo poznám plány, ktoré s vami mám, znie výrok Hospodina, plány, aby sa vám darilo, a nie ubližovať vám, plány, ktoré vám dajú nádej a budúcnosť.</w:t>
      </w:r>
    </w:p>
    <w:p/>
    <w:p>
      <w:r xmlns:w="http://schemas.openxmlformats.org/wordprocessingml/2006/main">
        <w:t xml:space="preserve">2. Izaiáš 55:8-9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1 Kráľ 13:21 A volal na Božieho muža, ktorý prišiel z Judska, a riekol: Takto hovorí Hospodin: Prestúpil si ústa Hospodinove a nezachovával si prikázanie, ktoré ti prikázal Hospodin, tvoj Boh,</w:t>
      </w:r>
    </w:p>
    <w:p/>
    <w:p>
      <w:r xmlns:w="http://schemas.openxmlformats.org/wordprocessingml/2006/main">
        <w:t xml:space="preserve">Boží muž z Judska neposlúchol Božie prikázanie a bol za to pokarhaný.</w:t>
      </w:r>
    </w:p>
    <w:p/>
    <w:p>
      <w:r xmlns:w="http://schemas.openxmlformats.org/wordprocessingml/2006/main">
        <w:t xml:space="preserve">1. „Výzva k poslušnosti: Dôsledky neposlušnosti voči Božím prikázaniam“</w:t>
      </w:r>
    </w:p>
    <w:p/>
    <w:p>
      <w:r xmlns:w="http://schemas.openxmlformats.org/wordprocessingml/2006/main">
        <w:t xml:space="preserve">2. „Sila Božieho slova: naučiť sa počúvať a poslúchať“</w:t>
      </w:r>
    </w:p>
    <w:p/>
    <w:p>
      <w:r xmlns:w="http://schemas.openxmlformats.org/wordprocessingml/2006/main">
        <w:t xml:space="preserve">1. Deuteronómium 30:11-14 - Toto prikázanie, ktoré ti dnes prikazujem, nie je pred tebou skryté ani vzdialené.</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1 Kráľ 13:22 Ale vrátil som sa a jedol si chlieb a pil vodu na mieste, o ktorom ti povedal Pán: Nejedz chlieb a nepi vodu! tvoja mŕtvola nepríde k hrobu tvojich otcov.</w:t>
      </w:r>
    </w:p>
    <w:p/>
    <w:p>
      <w:r xmlns:w="http://schemas.openxmlformats.org/wordprocessingml/2006/main">
        <w:t xml:space="preserve">Istý muž neposlúchol Pánov príkaz a jedol chlieb a pil vodu z miesta, kde mu bolo povedané, aby to nemal.</w:t>
      </w:r>
    </w:p>
    <w:p/>
    <w:p>
      <w:r xmlns:w="http://schemas.openxmlformats.org/wordprocessingml/2006/main">
        <w:t xml:space="preserve">1. Sila poslušnosti: Ako dodržiavanie Božích príkazov prináša požehnanie</w:t>
      </w:r>
    </w:p>
    <w:p/>
    <w:p>
      <w:r xmlns:w="http://schemas.openxmlformats.org/wordprocessingml/2006/main">
        <w:t xml:space="preserve">2. Pamätanie na následky neposlušnosti: Prečo by sme mali dbať na Pánove varovania</w:t>
      </w:r>
    </w:p>
    <w:p/>
    <w:p>
      <w:r xmlns:w="http://schemas.openxmlformats.org/wordprocessingml/2006/main">
        <w:t xml:space="preserve">1. Lk 11:28 - Ale on povedal: Áno, skôr sú blahoslavení, ktorí počúvajú slovo Božie a zachovávajú ho.</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1 Kráľov 13:23 A stalo sa, keď zjedol chlieb a napil sa, že mu osedlal osla pre proroka, ktorého priviedol späť.</w:t>
      </w:r>
    </w:p>
    <w:p/>
    <w:p>
      <w:r xmlns:w="http://schemas.openxmlformats.org/wordprocessingml/2006/main">
        <w:t xml:space="preserve">Keď bol prorok privedený späť, dostal jedlo a pitie a dostal som osla, na ktorom mohol jazdiť.</w:t>
      </w:r>
    </w:p>
    <w:p/>
    <w:p>
      <w:r xmlns:w="http://schemas.openxmlformats.org/wordprocessingml/2006/main">
        <w:t xml:space="preserve">1. Boh sa stará o naše potreby.</w:t>
      </w:r>
    </w:p>
    <w:p/>
    <w:p>
      <w:r xmlns:w="http://schemas.openxmlformats.org/wordprocessingml/2006/main">
        <w:t xml:space="preserve">2. Mali by sme prejavovať láskavosť tým, ktorí to potrebujú.</w:t>
      </w:r>
    </w:p>
    <w:p/>
    <w:p>
      <w:r xmlns:w="http://schemas.openxmlformats.org/wordprocessingml/2006/main">
        <w:t xml:space="preserve">1. Matúš 6:25-34 - Nebojte sa o svoj život, čo budete jesť alebo piť; alebo o svojom tele, čo si oblečiete.</w:t>
      </w:r>
    </w:p>
    <w:p/>
    <w:p>
      <w:r xmlns:w="http://schemas.openxmlformats.org/wordprocessingml/2006/main">
        <w:t xml:space="preserve">2. Lukáš 10:25-37 - Podobenstvo o milosrdnom Samaritánovi.</w:t>
      </w:r>
    </w:p>
    <w:p/>
    <w:p>
      <w:r xmlns:w="http://schemas.openxmlformats.org/wordprocessingml/2006/main">
        <w:t xml:space="preserve">1 Kráľ 13:24 Keď odišiel, stretol sa s ním lev na ceste a zabil ho, a jeho mŕtvola bola hodená na cestu a oslica stála pri nej, aj lev stál pri mŕtvole.</w:t>
      </w:r>
    </w:p>
    <w:p/>
    <w:p>
      <w:r xmlns:w="http://schemas.openxmlformats.org/wordprocessingml/2006/main">
        <w:t xml:space="preserve">Muž cestoval a zabil ho lev. Jeho telo zostalo na ceste a osol, na ktorom išiel, stál neďaleko.</w:t>
      </w:r>
    </w:p>
    <w:p/>
    <w:p>
      <w:r xmlns:w="http://schemas.openxmlformats.org/wordprocessingml/2006/main">
        <w:t xml:space="preserve">1. Božie plány sú väčšie ako naše vlastné.</w:t>
      </w:r>
    </w:p>
    <w:p/>
    <w:p>
      <w:r xmlns:w="http://schemas.openxmlformats.org/wordprocessingml/2006/main">
        <w:t xml:space="preserve">2. Všetci sme dostali poslanie slúžiť Bohu.</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Lk 4:18-19 - Duch Pánov je nado mnou, pretože ma pomazal, aby som hlásal dobré posolstvo chudobným. Poslal ma vyhlásiť väzňom slobodu a slepým navrátenie zraku, prepustiť utláčaných na slobodu, vyhlásiť rok Pánovej priazne.</w:t>
      </w:r>
    </w:p>
    <w:p/>
    <w:p>
      <w:r xmlns:w="http://schemas.openxmlformats.org/wordprocessingml/2006/main">
        <w:t xml:space="preserve">1 Kráľ 13:25 A hľa, muži išli okolo a videli mŕtvolu hodenú do cesty a leva stáť pri mŕtvole. Prišli a oznámili to v meste, kde býval starý prorok.</w:t>
      </w:r>
    </w:p>
    <w:p/>
    <w:p>
      <w:r xmlns:w="http://schemas.openxmlformats.org/wordprocessingml/2006/main">
        <w:t xml:space="preserve">V meste žil starý prorok a okoloidúci muži videli mŕtve telo, pri ktorom stál lev, a nahlásili to.</w:t>
      </w:r>
    </w:p>
    <w:p/>
    <w:p>
      <w:r xmlns:w="http://schemas.openxmlformats.org/wordprocessingml/2006/main">
        <w:t xml:space="preserve">1. Božia prozreteľnosť na neočakávaných miestach</w:t>
      </w:r>
    </w:p>
    <w:p/>
    <w:p>
      <w:r xmlns:w="http://schemas.openxmlformats.org/wordprocessingml/2006/main">
        <w:t xml:space="preserve">2. Varovanie pred neposlušnosťou</w:t>
      </w:r>
    </w:p>
    <w:p/>
    <w:p>
      <w:r xmlns:w="http://schemas.openxmlformats.org/wordprocessingml/2006/main">
        <w:t xml:space="preserve">1. Príslovia 19:21 - V mysli človeka je veľa plánov, ale Pánov zámer obstojí.</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1 Kráľ 13:26 A keď sa to dopočul prorok, ktorý ho priviedol z cesty, povedal: To je muž Boží, ktorý neposlúchol slovo Hospodinovo, a preto ho Hospodin vydal levovi, ktorý roztrhal ho a zabil podľa slova Hospodinovho, ktoré mu povedal.</w:t>
      </w:r>
    </w:p>
    <w:p/>
    <w:p>
      <w:r xmlns:w="http://schemas.openxmlformats.org/wordprocessingml/2006/main">
        <w:t xml:space="preserve">Prorok privádza muža Božieho späť z jeho cesty, len aby sa dozvedel, že bol neposlušný Slovu Pánovmu a že ho zabil lev.</w:t>
      </w:r>
    </w:p>
    <w:p/>
    <w:p>
      <w:r xmlns:w="http://schemas.openxmlformats.org/wordprocessingml/2006/main">
        <w:t xml:space="preserve">1. Poslúchanie Slova Pánovho prináša požehnanie, ale neposlušnosť prináša následky.</w:t>
      </w:r>
    </w:p>
    <w:p/>
    <w:p>
      <w:r xmlns:w="http://schemas.openxmlformats.org/wordprocessingml/2006/main">
        <w:t xml:space="preserve">2. Buď pokorný a poslušný Pánovej vôli a On ťa bude verný chrániť.</w:t>
      </w:r>
    </w:p>
    <w:p/>
    <w:p>
      <w:r xmlns:w="http://schemas.openxmlformats.org/wordprocessingml/2006/main">
        <w:t xml:space="preserve">1. Príslovia 28:14 Blahoslavený, kto sa vždy bojí Pána, ale kto si zatvrdzuje srdce, upadne do nešťastia.</w:t>
      </w:r>
    </w:p>
    <w:p/>
    <w:p>
      <w:r xmlns:w="http://schemas.openxmlformats.org/wordprocessingml/2006/main">
        <w:t xml:space="preserve">2. Rimanom 12:1-2 Preto vás, bratia a sestry, nabádam,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1 Kráľov 13:27 A povedal svojim synom: Osedlajte mi osla! A osedlali ho.</w:t>
      </w:r>
    </w:p>
    <w:p/>
    <w:p>
      <w:r xmlns:w="http://schemas.openxmlformats.org/wordprocessingml/2006/main">
        <w:t xml:space="preserve">Muž prikázal svojim synom, aby mu osedlali osla.</w:t>
      </w:r>
    </w:p>
    <w:p/>
    <w:p>
      <w:r xmlns:w="http://schemas.openxmlformats.org/wordprocessingml/2006/main">
        <w:t xml:space="preserve">1. Ako sa Božia vôľa dosahuje prostredníctvom poslušnosti</w:t>
      </w:r>
    </w:p>
    <w:p/>
    <w:p>
      <w:r xmlns:w="http://schemas.openxmlformats.org/wordprocessingml/2006/main">
        <w:t xml:space="preserve">2. Sila slúžiť Bohu verným konaním</w:t>
      </w:r>
    </w:p>
    <w:p/>
    <w:p>
      <w:r xmlns:w="http://schemas.openxmlformats.org/wordprocessingml/2006/main">
        <w:t xml:space="preserve">1. 1. Mojžišova 22:3-4 – Abrahámova poslušnosť Bohu pri príprave obetovať svojho syna</w:t>
      </w:r>
    </w:p>
    <w:p/>
    <w:p>
      <w:r xmlns:w="http://schemas.openxmlformats.org/wordprocessingml/2006/main">
        <w:t xml:space="preserve">2. Ján 2:5 - pokyn Ježišovej matky služobníkom, aby urobili všetko, čo povedal</w:t>
      </w:r>
    </w:p>
    <w:p/>
    <w:p>
      <w:r xmlns:w="http://schemas.openxmlformats.org/wordprocessingml/2006/main">
        <w:t xml:space="preserve">1 Kráľov 13:28 Išiel a našiel svoju mŕtvolu hodenú na ceste a osla a leva stáli pri mŕtvole. Lev nezožral mŕtvolu a neroztrhol osla.</w:t>
      </w:r>
    </w:p>
    <w:p/>
    <w:p>
      <w:r xmlns:w="http://schemas.openxmlformats.org/wordprocessingml/2006/main">
        <w:t xml:space="preserve">Na ceste našli mŕtveho muža a vedľa neho stál oslík a lev. Lev sa nedotkol ani človeka, ani osla.</w:t>
      </w:r>
    </w:p>
    <w:p/>
    <w:p>
      <w:r xmlns:w="http://schemas.openxmlformats.org/wordprocessingml/2006/main">
        <w:t xml:space="preserve">1. „Sila viery: Ako ho chránila viera v Boha“</w:t>
      </w:r>
    </w:p>
    <w:p/>
    <w:p>
      <w:r xmlns:w="http://schemas.openxmlformats.org/wordprocessingml/2006/main">
        <w:t xml:space="preserve">2. „Vernosť Boha: Ako sa Božia ochrana vzťahuje na všetkých“</w:t>
      </w:r>
    </w:p>
    <w:p/>
    <w:p>
      <w:r xmlns:w="http://schemas.openxmlformats.org/wordprocessingml/2006/main">
        <w:t xml:space="preserve">1. Žalm 91:11 "Lebo svojim anjelom prikáže o tebe, aby ťa strážili na všetkých tvojich cestách."</w:t>
      </w:r>
    </w:p>
    <w:p/>
    <w:p>
      <w:r xmlns:w="http://schemas.openxmlformats.org/wordprocessingml/2006/main">
        <w:t xml:space="preserve">2. Príslovia 18:10 "Pánovo meno je pevná veža, spravodlivý do nej uteká a je v bezpečí."</w:t>
      </w:r>
    </w:p>
    <w:p/>
    <w:p>
      <w:r xmlns:w="http://schemas.openxmlformats.org/wordprocessingml/2006/main">
        <w:t xml:space="preserve">1 Kráľ 13:29 A prorok vzal mŕtvolu muža Božieho, položil ju na osla a priniesol späť. A starý prorok prišiel do mesta smútiť a pochovať ho.</w:t>
      </w:r>
    </w:p>
    <w:p/>
    <w:p>
      <w:r xmlns:w="http://schemas.openxmlformats.org/wordprocessingml/2006/main">
        <w:t xml:space="preserve">Prorok vezme telo Božieho muža a prinesie ho späť do mesta na smútok a pohreb.</w:t>
      </w:r>
    </w:p>
    <w:p/>
    <w:p>
      <w:r xmlns:w="http://schemas.openxmlformats.org/wordprocessingml/2006/main">
        <w:t xml:space="preserve">1. Sila dobrého príkladu – Ako môže vernosť jedného človeka ovplyvniť mnohých.</w:t>
      </w:r>
    </w:p>
    <w:p/>
    <w:p>
      <w:r xmlns:w="http://schemas.openxmlformats.org/wordprocessingml/2006/main">
        <w:t xml:space="preserve">2. Cena za to, že stojíme za Bohom – Obete, ktoré prinášame, aby sme nasledovali Jeho vôľu.</w:t>
      </w:r>
    </w:p>
    <w:p/>
    <w:p>
      <w:r xmlns:w="http://schemas.openxmlformats.org/wordprocessingml/2006/main">
        <w:t xml:space="preserve">1. Matúš 16:24-26 – Ježišove slová učeníkom o zapretí seba samého a o prevzatí kríža.</w:t>
      </w:r>
    </w:p>
    <w:p/>
    <w:p>
      <w:r xmlns:w="http://schemas.openxmlformats.org/wordprocessingml/2006/main">
        <w:t xml:space="preserve">2. 1. Petra 2:21-24 - Ježišov príklad utrpenia pre spravodlivosť.</w:t>
      </w:r>
    </w:p>
    <w:p/>
    <w:p>
      <w:r xmlns:w="http://schemas.openxmlformats.org/wordprocessingml/2006/main">
        <w:t xml:space="preserve">1 Kráľ 13:30 Svoju mŕtvolu položil do vlastného hrobu. a smútili nad ním a hovorili: Beda, brat môj!</w:t>
      </w:r>
    </w:p>
    <w:p/>
    <w:p>
      <w:r xmlns:w="http://schemas.openxmlformats.org/wordprocessingml/2006/main">
        <w:t xml:space="preserve">Zomrel muž a tí, čo za ním smútili, vyjadrili svoj smútok.</w:t>
      </w:r>
    </w:p>
    <w:p/>
    <w:p>
      <w:r xmlns:w="http://schemas.openxmlformats.org/wordprocessingml/2006/main">
        <w:t xml:space="preserve">1. Sila smútku: Naučiť sa vyjadrovať svoje pocity zdravým spôsobom</w:t>
      </w:r>
    </w:p>
    <w:p/>
    <w:p>
      <w:r xmlns:w="http://schemas.openxmlformats.org/wordprocessingml/2006/main">
        <w:t xml:space="preserve">2. Pohodlie komunity: Zažívanie pohodlia v časoch strát</w:t>
      </w:r>
    </w:p>
    <w:p/>
    <w:p>
      <w:r xmlns:w="http://schemas.openxmlformats.org/wordprocessingml/2006/main">
        <w:t xml:space="preserve">1. Jakub 4:14 - Aký je tvoj život? Lebo vy ste hmla, ktorá sa na chvíľu objaví a potom zmizne.</w:t>
      </w:r>
    </w:p>
    <w:p/>
    <w:p>
      <w:r xmlns:w="http://schemas.openxmlformats.org/wordprocessingml/2006/main">
        <w:t xml:space="preserve">2. Žalm 34:18 - Pán je blízko skľúčeným srdcom a zachraňuje zdrvených na duchu.</w:t>
      </w:r>
    </w:p>
    <w:p/>
    <w:p>
      <w:r xmlns:w="http://schemas.openxmlformats.org/wordprocessingml/2006/main">
        <w:t xml:space="preserve">1 Kráľov 13:31 Keď ho pochoval, povedal svojim synom: Keď zomriem, pochovajte ma v hrobe, v ktorom je pochovaný Boží muž. polož moje kosti vedľa jeho kostí:</w:t>
      </w:r>
    </w:p>
    <w:p/>
    <w:p>
      <w:r xmlns:w="http://schemas.openxmlformats.org/wordprocessingml/2006/main">
        <w:t xml:space="preserve">Po pochovaní Božieho muža sa muž prihovoril svojim synom a prikázal im, aby ho pochovali v tom istom hrobe ako Božieho muža a jeho kosti položili vedľa jeho kostí.</w:t>
      </w:r>
    </w:p>
    <w:p/>
    <w:p>
      <w:r xmlns:w="http://schemas.openxmlformats.org/wordprocessingml/2006/main">
        <w:t xml:space="preserve">1. Hľadanie spoločnosti spravodlivých: Príklad z 1. Kráľov 13:31</w:t>
      </w:r>
    </w:p>
    <w:p/>
    <w:p>
      <w:r xmlns:w="http://schemas.openxmlformats.org/wordprocessingml/2006/main">
        <w:t xml:space="preserve">2. Uctenie si verných: Poučenie z 1. Kráľov 13:31</w:t>
      </w:r>
    </w:p>
    <w:p/>
    <w:p>
      <w:r xmlns:w="http://schemas.openxmlformats.org/wordprocessingml/2006/main">
        <w:t xml:space="preserve">1. Príslovia 13:20 - Kto chodí s múdrymi, bude múdry, ale spoločník bláznov utrpí škodu.</w:t>
      </w:r>
    </w:p>
    <w:p/>
    <w:p>
      <w:r xmlns:w="http://schemas.openxmlformats.org/wordprocessingml/2006/main">
        <w:t xml:space="preserve">2. Židom 11:4 - Vierou priniesol Ábel Bohu lepšiu obeť ako Kain, čím získal svedectvo, že je spravodlivý, Boh svedčí o svojich daroch a skrze vieru, hoci je mŕtvy, stále hovorí.</w:t>
      </w:r>
    </w:p>
    <w:p/>
    <w:p>
      <w:r xmlns:w="http://schemas.openxmlformats.org/wordprocessingml/2006/main">
        <w:t xml:space="preserve">1 Kráľ 13:32 Lebo slovo, ktoré volal na slovo Hospodinovo proti oltáru v Bételi a proti všetkým domom výšin, ktoré sú v mestách Samárie, sa istotne splní.</w:t>
      </w:r>
    </w:p>
    <w:p/>
    <w:p>
      <w:r xmlns:w="http://schemas.openxmlformats.org/wordprocessingml/2006/main">
        <w:t xml:space="preserve">Splní sa proroctvo od Boha, ktoré odsúdi oltáre Bételu a všetky ostatné výšiny v mestách Samárie.</w:t>
      </w:r>
    </w:p>
    <w:p/>
    <w:p>
      <w:r xmlns:w="http://schemas.openxmlformats.org/wordprocessingml/2006/main">
        <w:t xml:space="preserve">1. Pán je verný a pravdivý: Štúdium Božích zasľúbení v 1. Kráľov 13:32</w:t>
      </w:r>
    </w:p>
    <w:p/>
    <w:p>
      <w:r xmlns:w="http://schemas.openxmlformats.org/wordprocessingml/2006/main">
        <w:t xml:space="preserve">2. Sila proroctva: Ako môže Božie slovo zmeniť naše životy</w:t>
      </w:r>
    </w:p>
    <w:p/>
    <w:p>
      <w:r xmlns:w="http://schemas.openxmlformats.org/wordprocessingml/2006/main">
        <w:t xml:space="preserve">1. Jeremiáš 1:12 - "Potom mi povedal Hospodin: Dobre si videl, lebo sa ponáhľam, aby som to splnil."</w:t>
      </w:r>
    </w:p>
    <w:p/>
    <w:p>
      <w:r xmlns:w="http://schemas.openxmlformats.org/wordprocessingml/2006/main">
        <w:t xml:space="preserve">2. Matúš 24:35 - "Nebo a zem sa pominú, ale moje slová nepominú."</w:t>
      </w:r>
    </w:p>
    <w:p/>
    <w:p>
      <w:r xmlns:w="http://schemas.openxmlformats.org/wordprocessingml/2006/main">
        <w:t xml:space="preserve">1 Kráľ 13:33 Potom sa Jeroboám nevrátil zo svojej zlej cesty, ale opäť urobil z najnižšieho ľudu kňazov výšin. Ktokoľvek chcel, toho posvätil a stal sa jedným z kňazov výšin.</w:t>
      </w:r>
    </w:p>
    <w:p/>
    <w:p>
      <w:r xmlns:w="http://schemas.openxmlformats.org/wordprocessingml/2006/main">
        <w:t xml:space="preserve">Jeroboám pokračoval v páchaní zla a každého, koho chcel, urobil kňazom na vysokých miestach, bez ohľadu na jeho kvalifikáciu.</w:t>
      </w:r>
    </w:p>
    <w:p/>
    <w:p>
      <w:r xmlns:w="http://schemas.openxmlformats.org/wordprocessingml/2006/main">
        <w:t xml:space="preserve">1. Nebezpečenstvo voľby zla: Dôsledky Jeroboamových nesprávnych rozhodnutí</w:t>
      </w:r>
    </w:p>
    <w:p/>
    <w:p>
      <w:r xmlns:w="http://schemas.openxmlformats.org/wordprocessingml/2006/main">
        <w:t xml:space="preserve">2. Sila viery: Dôverovať Bohu napriek okolnostiam</w:t>
      </w:r>
    </w:p>
    <w:p/>
    <w:p>
      <w:r xmlns:w="http://schemas.openxmlformats.org/wordprocessingml/2006/main">
        <w:t xml:space="preserve">1. Jeremiáš 17:9-10 - Srdce je nadovšetko klamné a zúfalo choré; kto tomu rozumie? Ja, Pán, skúmam srdce a skúšam myseľ, aby som dal každému podľa jeho ciest, podľa ovocia jeho skutkov.</w:t>
      </w:r>
    </w:p>
    <w:p/>
    <w:p>
      <w:r xmlns:w="http://schemas.openxmlformats.org/wordprocessingml/2006/main">
        <w:t xml:space="preserve">2. Príslovia 21:4 - Pyšné oči a pyšné srdce, lampa bezbožných, sú hriech.</w:t>
      </w:r>
    </w:p>
    <w:p/>
    <w:p>
      <w:r xmlns:w="http://schemas.openxmlformats.org/wordprocessingml/2006/main">
        <w:t xml:space="preserve">1 Kráľov 13:34 A toto sa stalo hriechom pre dom Jeroboámov, že ho vyťali a zničili z povrchu zeme.</w:t>
      </w:r>
    </w:p>
    <w:p/>
    <w:p>
      <w:r xmlns:w="http://schemas.openxmlformats.org/wordprocessingml/2006/main">
        <w:t xml:space="preserve">Jeroboámov dom sa dopustil hriechu, ktorý mal za následok jeho zničenie z povrchu zeme.</w:t>
      </w:r>
    </w:p>
    <w:p/>
    <w:p>
      <w:r xmlns:w="http://schemas.openxmlformats.org/wordprocessingml/2006/main">
        <w:t xml:space="preserve">1. Následky hriechu</w:t>
      </w:r>
    </w:p>
    <w:p/>
    <w:p>
      <w:r xmlns:w="http://schemas.openxmlformats.org/wordprocessingml/2006/main">
        <w:t xml:space="preserve">2. Sila poslušnosti</w:t>
      </w:r>
    </w:p>
    <w:p/>
    <w:p>
      <w:r xmlns:w="http://schemas.openxmlformats.org/wordprocessingml/2006/main">
        <w:t xml:space="preserve">kríž-</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Petra 2:16 - Žite ako slobodní ľudia, ale nepoužívajte svoju slobodu ako zásterku pre zlo; žiť ako Boží otroci.</w:t>
      </w:r>
    </w:p>
    <w:p/>
    <w:p>
      <w:r xmlns:w="http://schemas.openxmlformats.org/wordprocessingml/2006/main">
        <w:t xml:space="preserve">1. kapitola Kráľov 14 zobrazuje Boží súd nad domom Jeroboámovým, ako aj vládu a smrť Rechabeáma.</w:t>
      </w:r>
    </w:p>
    <w:p/>
    <w:p>
      <w:r xmlns:w="http://schemas.openxmlformats.org/wordprocessingml/2006/main">
        <w:t xml:space="preserve">1. odsek: Kapitola začína vyhlásením, že Abiáš, syn Jeroboáma, ochorie. Jeroboám posiela svoju manželku v prestrojení, aby sa poradila s prorokom Achiášom o osude ich syna (1 Kráľ 14:1-4).</w:t>
      </w:r>
    </w:p>
    <w:p/>
    <w:p>
      <w:r xmlns:w="http://schemas.openxmlformats.org/wordprocessingml/2006/main">
        <w:t xml:space="preserve">2. odsek: Achijah zjavuje Božie posolstvo Jeroboamovej manželke. Predpovedá zánik celej Jeroboamovej domácnosti pre ich modlárstvo a neposlušnosť. Dieťa po jej návrate domov zomrie, ale bude pochované so cťou, pretože je „jediným, v ktorom Pán, Boh Izraela, našiel niečo dobré“ (1 Kráľ 14,5-13).</w:t>
      </w:r>
    </w:p>
    <w:p/>
    <w:p>
      <w:r xmlns:w="http://schemas.openxmlformats.org/wordprocessingml/2006/main">
        <w:t xml:space="preserve">3. odsek: Príbeh sa zameriava na Rechabeáma, ktorý nahradí Šalamúna ako kráľa nad Judskom. Spomína, ako Rechabeám vládne sedemnásť rokov v Jeruzaleme a naďalej vedie svoj ľud k modlárstvu (1 Kráľ 14:21-24).</w:t>
      </w:r>
    </w:p>
    <w:p/>
    <w:p>
      <w:r xmlns:w="http://schemas.openxmlformats.org/wordprocessingml/2006/main">
        <w:t xml:space="preserve">4. odsek: Kapitola popisuje, ako medzi Rechabeámom a Jeroboámom panuje počas ich vlády neustále nepriateľstvo. Spomína sa v nej, že keď Rechabeám zomrie, nahradí ho jeho syn Abijah (tiež známy ako Abijam) (1 Kráľ 14;29-31).</w:t>
      </w:r>
    </w:p>
    <w:p/>
    <w:p>
      <w:r xmlns:w="http://schemas.openxmlformats.org/wordprocessingml/2006/main">
        <w:t xml:space="preserve">Stručne povedané, štrnásta kapitola z 1. Kráľov zobrazuje Boží súd nad Jeroboamovým domom, Jeroboamova manželka hľadá proroka, predpovedá katastrofu. Vláda Rechabeamovcov pokračuje, poznačená modlárstvom, medzi dvoma kráľovstvami pretrváva nepriateľstvo. Rehobaom zomiera, nahradí ho jeho syn. Táto kapitola v súhrne skúma témy ako Boží súd za neposlušnosť, dôsledky modlárstva a nástupníctvo v rámci vládnucich dynastií.</w:t>
      </w:r>
    </w:p>
    <w:p/>
    <w:p>
      <w:r xmlns:w="http://schemas.openxmlformats.org/wordprocessingml/2006/main">
        <w:t xml:space="preserve">1 Kráľov 14:1 V tom čase ochorel Abiáš, syn Jeroboámov.</w:t>
      </w:r>
    </w:p>
    <w:p/>
    <w:p>
      <w:r xmlns:w="http://schemas.openxmlformats.org/wordprocessingml/2006/main">
        <w:t xml:space="preserve">Abiáš, syn Jeroboámov, ochorel.</w:t>
      </w:r>
    </w:p>
    <w:p/>
    <w:p>
      <w:r xmlns:w="http://schemas.openxmlformats.org/wordprocessingml/2006/main">
        <w:t xml:space="preserve">1. Boh má pod kontrolou všetky veci, dokonca aj choroby.</w:t>
      </w:r>
    </w:p>
    <w:p/>
    <w:p>
      <w:r xmlns:w="http://schemas.openxmlformats.org/wordprocessingml/2006/main">
        <w:t xml:space="preserve">2. Hľadaj Božiu pomoc v časoch choroby a skúšok.</w:t>
      </w:r>
    </w:p>
    <w:p/>
    <w:p>
      <w:r xmlns:w="http://schemas.openxmlformats.org/wordprocessingml/2006/main">
        <w:t xml:space="preserve">1. Žalm 34:19 "Mnohé sú trápenia spravodlivých, ale Pán ho zo všetkých vyslobodzuje."</w:t>
      </w:r>
    </w:p>
    <w:p/>
    <w:p>
      <w:r xmlns:w="http://schemas.openxmlformats.org/wordprocessingml/2006/main">
        <w:t xml:space="preserve">2. Jakub 5:14-15 "Je niekto medzi vami chorý? Nech si zavolá starších zboru, nech sa nad ním modlia a pomažú ho olejom v mene Pánovom. A modlitba viery zachráni chorého a Pán ho vzkriesi."</w:t>
      </w:r>
    </w:p>
    <w:p/>
    <w:p>
      <w:r xmlns:w="http://schemas.openxmlformats.org/wordprocessingml/2006/main">
        <w:t xml:space="preserve">1 Kráľov 14:2 Jeroboám povedal svojej žene: Vstaň, prosím, a preobleč sa, aby nebolo známe, že si Jeroboámova manželka. a choď do Šíla. Hľa, je tu prorok Achiáš, ktorý mi povedal, že mám byť kráľom nad týmto ľudom.</w:t>
      </w:r>
    </w:p>
    <w:p/>
    <w:p>
      <w:r xmlns:w="http://schemas.openxmlformats.org/wordprocessingml/2006/main">
        <w:t xml:space="preserve">Jeroboam povedal svojej žene, aby sa prezliekla a išla do Šíla, aby sa stretla s prorokom Achiášom, ktorý mu povedal, že bude kráľom Izraela.</w:t>
      </w:r>
    </w:p>
    <w:p/>
    <w:p>
      <w:r xmlns:w="http://schemas.openxmlformats.org/wordprocessingml/2006/main">
        <w:t xml:space="preserve">1. Splnené Božie proroctvo: Príbeh Jeroboáma</w:t>
      </w:r>
    </w:p>
    <w:p/>
    <w:p>
      <w:r xmlns:w="http://schemas.openxmlformats.org/wordprocessingml/2006/main">
        <w:t xml:space="preserve">2. Ako reagovať na Božie volanie: Príklad Jeroboáma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1:5 - Predtým, ako som ťa sformoval v bruchu, poznal som ťa; a prv než si vyšiel z lona, posvätil som ťa a ustanovil som ťa za proroka medzi národy.</w:t>
      </w:r>
    </w:p>
    <w:p/>
    <w:p>
      <w:r xmlns:w="http://schemas.openxmlformats.org/wordprocessingml/2006/main">
        <w:t xml:space="preserve">1 Kráľ 14:3 A vezmi so sebou desať chlebov, oškvarky a misku medu a choď k nemu. On ti povie, čo bude s dieťaťom.</w:t>
      </w:r>
    </w:p>
    <w:p/>
    <w:p>
      <w:r xmlns:w="http://schemas.openxmlformats.org/wordprocessingml/2006/main">
        <w:t xml:space="preserve">Pán hovorí prorokovi, aby vzal desať chlebov, oškvarky a pohár medu mužovi, ktorý mu povie, čo sa stane s dieťaťom.</w:t>
      </w:r>
    </w:p>
    <w:p/>
    <w:p>
      <w:r xmlns:w="http://schemas.openxmlformats.org/wordprocessingml/2006/main">
        <w:t xml:space="preserve">1. Božia múdrosť a vedenie v ťažkých časoch</w:t>
      </w:r>
    </w:p>
    <w:p/>
    <w:p>
      <w:r xmlns:w="http://schemas.openxmlformats.org/wordprocessingml/2006/main">
        <w:t xml:space="preserve">2. Sila proroctva a Boží zásah</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1 Kráľov 14:4 Jeroboámova žena tak urobila, vstala, odišla do Síla a prišla do Achiášovho domu. Ale Ahijah nemohol vidieť; lebo jeho oči boli zapadnuté pre jeho vek.</w:t>
      </w:r>
    </w:p>
    <w:p/>
    <w:p>
      <w:r xmlns:w="http://schemas.openxmlformats.org/wordprocessingml/2006/main">
        <w:t xml:space="preserve">Jeroboámova manželka išla navštíviť proroka Achiáša, ale ten pre vysoký vek nevidel.</w:t>
      </w:r>
    </w:p>
    <w:p/>
    <w:p>
      <w:r xmlns:w="http://schemas.openxmlformats.org/wordprocessingml/2006/main">
        <w:t xml:space="preserve">1. Vždy sa môžeme spoľahnúť na Božie vedenie, aj keď veci nevyzerajú tak, ako by mali.</w:t>
      </w:r>
    </w:p>
    <w:p/>
    <w:p>
      <w:r xmlns:w="http://schemas.openxmlformats.org/wordprocessingml/2006/main">
        <w:t xml:space="preserve">2. Verte v Boha, aj keď život nedáva zmysel.</w:t>
      </w:r>
    </w:p>
    <w:p/>
    <w:p>
      <w:r xmlns:w="http://schemas.openxmlformats.org/wordprocessingml/2006/main">
        <w:t xml:space="preserve">1. Žalm 73:26 Moje telo a moje srdce môžu zlyhať, ale Boh je silou môjho srdca a mojím podielom navždy.</w:t>
      </w:r>
    </w:p>
    <w:p/>
    <w:p>
      <w:r xmlns:w="http://schemas.openxmlformats.org/wordprocessingml/2006/main">
        <w:t xml:space="preserve">2. Izaiáš 40:31 Ale tí, ktorí očakávajú na Hospodina, obnovia svoju silu; vznesú sa s krídlami ako orly; budú bežať a nebudú unavení; budú chodiť a neomdlievať.</w:t>
      </w:r>
    </w:p>
    <w:p/>
    <w:p>
      <w:r xmlns:w="http://schemas.openxmlformats.org/wordprocessingml/2006/main">
        <w:t xml:space="preserve">1 Kráľ 14:5 A Hospodin povedal Achiášovi: Hľa, manželka Jeroboáma prichádza prosiť ťa o niečo pre svojho syna. lebo je chorý: tak a takto jej povieš: lebo keď vojde, bude sa vydávať za inú ženu.</w:t>
      </w:r>
    </w:p>
    <w:p/>
    <w:p>
      <w:r xmlns:w="http://schemas.openxmlformats.org/wordprocessingml/2006/main">
        <w:t xml:space="preserve">Boh prikazuje prorokovi Achiášovi, aby odovzdal odkaz Jeroboamovej manželke, ktorá prichádza požiadať o pomoc pre svojho chorého syna.</w:t>
      </w:r>
    </w:p>
    <w:p/>
    <w:p>
      <w:r xmlns:w="http://schemas.openxmlformats.org/wordprocessingml/2006/main">
        <w:t xml:space="preserve">1. Božie zasľúbenia: Keď čelíme ťažkostiam</w:t>
      </w:r>
    </w:p>
    <w:p/>
    <w:p>
      <w:r xmlns:w="http://schemas.openxmlformats.org/wordprocessingml/2006/main">
        <w:t xml:space="preserve">2. Božie vedenie na neočakávaných miestach</w:t>
      </w:r>
    </w:p>
    <w:p/>
    <w:p>
      <w:r xmlns:w="http://schemas.openxmlformats.org/wordprocessingml/2006/main">
        <w:t xml:space="preserve">1. Matúš 6:26-33 - Buďte opatrní, aby ste sa netrápili životnými potrebami, pretože Boh sa postará</w:t>
      </w:r>
    </w:p>
    <w:p/>
    <w:p>
      <w:r xmlns:w="http://schemas.openxmlformats.org/wordprocessingml/2006/main">
        <w:t xml:space="preserve">2. Efezanom 4:29 - Nech z vašich úst nevychádzajú žiadne skazené reči, ale len také, ktoré sú dobré na budovanie, ako sa to hodí, aby to dalo milosť tým, ktorí počujú.</w:t>
      </w:r>
    </w:p>
    <w:p/>
    <w:p>
      <w:r xmlns:w="http://schemas.openxmlformats.org/wordprocessingml/2006/main">
        <w:t xml:space="preserve">1 Kráľov 14:6 A stalo sa, keď Achiáš počul zvuk jej nôh, keď vchádzala k dverám, že povedal: Poď, manželka Jeroboámova! prečo sa tváriš, že si iný? lebo som k tebe poslaný s ťažkou zvesťou.</w:t>
      </w:r>
    </w:p>
    <w:p/>
    <w:p>
      <w:r xmlns:w="http://schemas.openxmlformats.org/wordprocessingml/2006/main">
        <w:t xml:space="preserve">Passage Ahijah počul zvuk ženských nôh, keď vstúpila do dverí a oslovil ju ako Jeroboamova manželka a povedal jej, že bol k nej poslaný so zlou správou.</w:t>
      </w:r>
    </w:p>
    <w:p/>
    <w:p>
      <w:r xmlns:w="http://schemas.openxmlformats.org/wordprocessingml/2006/main">
        <w:t xml:space="preserve">1. Boh pozná naše srdcia a našu pravú identitu.</w:t>
      </w:r>
    </w:p>
    <w:p/>
    <w:p>
      <w:r xmlns:w="http://schemas.openxmlformats.org/wordprocessingml/2006/main">
        <w:t xml:space="preserve">2. Musíme byť pripravení na následky našich činov.</w:t>
      </w:r>
    </w:p>
    <w:p/>
    <w:p>
      <w:r xmlns:w="http://schemas.openxmlformats.org/wordprocessingml/2006/main">
        <w:t xml:space="preserve">1. Žalm 139:1-3 - Pane, ty si ma skúmal a poznal! Viete, kedy si sadnem a kedy vstanem; Už z diaľky rozoznávaš moje myšlienky. Vyhľadávaš moju cestu a moje ležanie a poznáš všetky moje cesty.</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1 Kráľ 14:7 Choď, povedz Jeroboámovi: Takto hovorí Hospodin, Boh Izraela: Pretože som ťa vyvýšil spomedzi ľudu a ustanovil som ťa za knieža nad svojím ľudom Izraelom,</w:t>
      </w:r>
    </w:p>
    <w:p/>
    <w:p>
      <w:r xmlns:w="http://schemas.openxmlformats.org/wordprocessingml/2006/main">
        <w:t xml:space="preserve">Boh prechodu vyvýšil Jeroboáma z ľudu a ustanovil ho za knieža nad Izraelom.</w:t>
      </w:r>
    </w:p>
    <w:p/>
    <w:p>
      <w:r xmlns:w="http://schemas.openxmlformats.org/wordprocessingml/2006/main">
        <w:t xml:space="preserve">1. Boh má moc nás povýšiť a my ju musíme použiť na Jeho slávu.</w:t>
      </w:r>
    </w:p>
    <w:p/>
    <w:p>
      <w:r xmlns:w="http://schemas.openxmlformats.org/wordprocessingml/2006/main">
        <w:t xml:space="preserve">2. Sme povolaní byť vernými správcami moci, ktorú nám Boh dáva.</w:t>
      </w:r>
    </w:p>
    <w:p/>
    <w:p>
      <w:r xmlns:w="http://schemas.openxmlformats.org/wordprocessingml/2006/main">
        <w:t xml:space="preserve">1. Filipanom 2:3 - "Nič nerobte zo sebeckej ctižiadosti alebo márnomyseľnosti. Radšej v pokore vážte iných nad seba."</w:t>
      </w:r>
    </w:p>
    <w:p/>
    <w:p>
      <w:r xmlns:w="http://schemas.openxmlformats.org/wordprocessingml/2006/main">
        <w:t xml:space="preserve">2. Jak 4:10 - "Pokorte sa pred Pánom a pozdvihne vás."</w:t>
      </w:r>
    </w:p>
    <w:p/>
    <w:p>
      <w:r xmlns:w="http://schemas.openxmlformats.org/wordprocessingml/2006/main">
        <w:t xml:space="preserve">1 Kráľov 14:8 Odtrhnite kráľovstvo od domu Dávidovho a darujte ho tebe, a predsa si nebol ako môj služobník Dávid, ktorý zachovával moje prikázania a z celého srdca ma nasledoval, aby si to robil. čo bolo v mojich očiach správne;</w:t>
      </w:r>
    </w:p>
    <w:p/>
    <w:p>
      <w:r xmlns:w="http://schemas.openxmlformats.org/wordprocessingml/2006/main">
        <w:t xml:space="preserve">Jeroboámovi bolo dané kráľovstvo Izraela, ale neriadil sa Božími prikázaniami ako Dávid.</w:t>
      </w:r>
    </w:p>
    <w:p/>
    <w:p>
      <w:r xmlns:w="http://schemas.openxmlformats.org/wordprocessingml/2006/main">
        <w:t xml:space="preserve">1. Boh odmeňuje tých, ktorí Ho verne poslúchajú.</w:t>
      </w:r>
    </w:p>
    <w:p/>
    <w:p>
      <w:r xmlns:w="http://schemas.openxmlformats.org/wordprocessingml/2006/main">
        <w:t xml:space="preserve">2. Hriech má následky a môže viesť k strate požehnania.</w:t>
      </w:r>
    </w:p>
    <w:p/>
    <w:p>
      <w:r xmlns:w="http://schemas.openxmlformats.org/wordprocessingml/2006/main">
        <w:t xml:space="preserve">1. Deuteronómium 28:1-2 - Ak budeš úplne poslúchať Pána, svojho Boha, a pozorne dodržiavať všetky jeho príkazy, ktoré ti dnes dávam, Pán, tvoj Boh, ťa vyvýši nad všetky národy na zemi.</w:t>
      </w:r>
    </w:p>
    <w:p/>
    <w:p>
      <w:r xmlns:w="http://schemas.openxmlformats.org/wordprocessingml/2006/main">
        <w:t xml:space="preserve">2. Jak 4:17 - Kto teda vie, čo je správne, a nerobí to, je to pre neho hriech.</w:t>
      </w:r>
    </w:p>
    <w:p/>
    <w:p>
      <w:r xmlns:w="http://schemas.openxmlformats.org/wordprocessingml/2006/main">
        <w:t xml:space="preserve">1 Kráľov 14:9 Ale urobil si zlo nad všetko, čo bolo pred tebou, lebo si odišiel a urobil si si iných bohov a liatych obrazov, aby si ma popudzoval k hnevu a hodil si ma za svoj chrbát.</w:t>
      </w:r>
    </w:p>
    <w:p/>
    <w:p>
      <w:r xmlns:w="http://schemas.openxmlformats.org/wordprocessingml/2006/main">
        <w:t xml:space="preserve">Izraelský kráľ Jeroboam I. spáchal viac zla ako ktorýkoľvek z jeho predchodcov, keď zašiel tak ďaleko, že vytvoril iných bohov a roztavené obrazy a vyvolal Boží hnev.</w:t>
      </w:r>
    </w:p>
    <w:p/>
    <w:p>
      <w:r xmlns:w="http://schemas.openxmlformats.org/wordprocessingml/2006/main">
        <w:t xml:space="preserve">1. Odvrátenie sa od Boha: Dôsledky modlárstva</w:t>
      </w:r>
    </w:p>
    <w:p/>
    <w:p>
      <w:r xmlns:w="http://schemas.openxmlformats.org/wordprocessingml/2006/main">
        <w:t xml:space="preserve">2. Pokánie: počúvanie Božieho volania</w:t>
      </w:r>
    </w:p>
    <w:p/>
    <w:p>
      <w:r xmlns:w="http://schemas.openxmlformats.org/wordprocessingml/2006/main">
        <w:t xml:space="preserve">1. Jeremiáš 7:9-10 „Budete kradnúť, vraždiť a cudzoložiť, krivo prisahať, kadidovať Baalovi a chodiť za inými bohmi, ktorých nepoznáte; a poďte a postavte sa predo mňa v tomto dome, ktorý sa volá moje meno a povieš: Sme vyslobodení, aby sme páchali všetky tieto ohavnosti?</w:t>
      </w:r>
    </w:p>
    <w:p/>
    <w:p>
      <w:r xmlns:w="http://schemas.openxmlformats.org/wordprocessingml/2006/main">
        <w:t xml:space="preserve">2. Skutky 17:22-23 Pavol sa teda postavil uprostred Marsovho kopca a povedal: Aténčania, vidím, že ste vo všetkom príliš poverčiví. Lebo keď som prechádzal okolo a pozoroval vaše pobožnosti, našiel som oltár s týmto nápisom NEZNÁMEMU BOHU. Koho teda z nevedomosti uctievate, toho vám zvestujem.</w:t>
      </w:r>
    </w:p>
    <w:p/>
    <w:p>
      <w:r xmlns:w="http://schemas.openxmlformats.org/wordprocessingml/2006/main">
        <w:t xml:space="preserve">1 Kráľov 14:10 Preto hľa, uvediem zlé na dom Jeroboámov a vyhladím z Jeroboáma toho, čo ciká na múr, aj toho, čo je zavretý a ponechaný v Izraeli, a odstránim z neho zvyšok. dom Jeroboámov, ako človek odnáša hnoj, kým sa všetko nepominie.</w:t>
      </w:r>
    </w:p>
    <w:p/>
    <w:p>
      <w:r xmlns:w="http://schemas.openxmlformats.org/wordprocessingml/2006/main">
        <w:t xml:space="preserve">Boh potrestá Jeroboámov dom tým, že odoberie všetkých jeho členov, bez ohľadu na to, aké sú bezvýznamné.</w:t>
      </w:r>
    </w:p>
    <w:p/>
    <w:p>
      <w:r xmlns:w="http://schemas.openxmlformats.org/wordprocessingml/2006/main">
        <w:t xml:space="preserve">1. Boh nemá obľúbencov: Všetci sú povolaní na zodpovednosť</w:t>
      </w:r>
    </w:p>
    <w:p/>
    <w:p>
      <w:r xmlns:w="http://schemas.openxmlformats.org/wordprocessingml/2006/main">
        <w:t xml:space="preserve">2. Hnoj alebo zlato, Boh vidí srdce</w:t>
      </w:r>
    </w:p>
    <w:p/>
    <w:p>
      <w:r xmlns:w="http://schemas.openxmlformats.org/wordprocessingml/2006/main">
        <w:t xml:space="preserve">1. Matúš 10:29-31 - Nepredávajú sa dva vrabce za groš? Ale ani jeden z nich nespadne na zem mimo starostlivosti vášho Otca. A aj samotné vlasy na tvojej hlave sú spočítané. Takže sa nebojte; si cennejší ako mnoho vrabcov.</w:t>
      </w:r>
    </w:p>
    <w:p/>
    <w:p>
      <w:r xmlns:w="http://schemas.openxmlformats.org/wordprocessingml/2006/main">
        <w:t xml:space="preserve">2. Rimanom 14:12 - Tak potom každý z nás bude skladať účty Bohu.</w:t>
      </w:r>
    </w:p>
    <w:p/>
    <w:p>
      <w:r xmlns:w="http://schemas.openxmlformats.org/wordprocessingml/2006/main">
        <w:t xml:space="preserve">1 Kráľov 14:11 Toho, kto zomrel Jeroboámovi v meste, zožerú psi; a toho, kto zomrie na poli, bude jesť nebeské vtáctvo, lebo Hospodin to povedal.</w:t>
      </w:r>
    </w:p>
    <w:p/>
    <w:p>
      <w:r xmlns:w="http://schemas.openxmlformats.org/wordprocessingml/2006/main">
        <w:t xml:space="preserve">Boží trest je absolútny a spravodlivý.</w:t>
      </w:r>
    </w:p>
    <w:p/>
    <w:p>
      <w:r xmlns:w="http://schemas.openxmlformats.org/wordprocessingml/2006/main">
        <w:t xml:space="preserve">1: Božia spravodlivosť je istá, bez ohľadu na okolnosti.</w:t>
      </w:r>
    </w:p>
    <w:p/>
    <w:p>
      <w:r xmlns:w="http://schemas.openxmlformats.org/wordprocessingml/2006/main">
        <w:t xml:space="preserve">2: Boží trest je vždy zaslúžený a spravodlivý.</w:t>
      </w:r>
    </w:p>
    <w:p/>
    <w:p>
      <w:r xmlns:w="http://schemas.openxmlformats.org/wordprocessingml/2006/main">
        <w:t xml:space="preserve">1: Jeremiáš 17:10 - "Ja, Pán, skúmam srdce a skúšam myseľ, aby som dal každému podľa jeho ciest, podľa ovocia jeho skutkov."</w:t>
      </w:r>
    </w:p>
    <w:p/>
    <w:p>
      <w:r xmlns:w="http://schemas.openxmlformats.org/wordprocessingml/2006/main">
        <w:t xml:space="preserve">2: Ezechiel 18:20 - "Duša, ktorá hreší, zomrie. Syn neponesie neprávosť otca, ani otec neponesie neprávosť syna; spravodlivosť spravodlivých bude na ňom a bezbožnosť bezbožných bude na ňom."</w:t>
      </w:r>
    </w:p>
    <w:p/>
    <w:p>
      <w:r xmlns:w="http://schemas.openxmlformats.org/wordprocessingml/2006/main">
        <w:t xml:space="preserve">1 Kráľov 14:12 Vstaň teda, choď do svojho domu, a keď tvoje nohy vojdú do mesta, dieťa zomrie.</w:t>
      </w:r>
    </w:p>
    <w:p/>
    <w:p>
      <w:r xmlns:w="http://schemas.openxmlformats.org/wordprocessingml/2006/main">
        <w:t xml:space="preserve">Boh hovorí prorokovi, aby sa vrátil domov, a keď príde do mesta, dieťa zomrie.</w:t>
      </w:r>
    </w:p>
    <w:p/>
    <w:p>
      <w:r xmlns:w="http://schemas.openxmlformats.org/wordprocessingml/2006/main">
        <w:t xml:space="preserve">1. Božia suverenita – Bez ohľadu na to, čo robíme, Boh má všetko pod kontrolou.</w:t>
      </w:r>
    </w:p>
    <w:p/>
    <w:p>
      <w:r xmlns:w="http://schemas.openxmlformats.org/wordprocessingml/2006/main">
        <w:t xml:space="preserve">2. Sila modlitby – Aj keď Božia odpoveď nie je taká, akú očakávame, stále nás počuje.</w:t>
      </w:r>
    </w:p>
    <w:p/>
    <w:p>
      <w:r xmlns:w="http://schemas.openxmlformats.org/wordprocessingml/2006/main">
        <w:t xml:space="preserve">1. Izaiáš 55:8-9 - Lebo moje myšlienky nie sú vašimi myšlienkami a vaše cesty nie sú moje cesty, znie výrok Hospodina.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1 Kráľ 14:13 A celý Izrael bude za ním smútiť a pochovajú ho, lebo iba on z Jeroboáma príde do hrobu, lebo sa v ňom našlo niečo dobré pre Hospodina, Boha Izraela, v dome Jeroboámovho.</w:t>
      </w:r>
    </w:p>
    <w:p/>
    <w:p>
      <w:r xmlns:w="http://schemas.openxmlformats.org/wordprocessingml/2006/main">
        <w:t xml:space="preserve">Jeroboám je jediný zo svojej domácnosti, na ktorého budú ľudia Izraela v dobrom spomínať, ako urobil niečo dobré v očiach Hospodinových.</w:t>
      </w:r>
    </w:p>
    <w:p/>
    <w:p>
      <w:r xmlns:w="http://schemas.openxmlformats.org/wordprocessingml/2006/main">
        <w:t xml:space="preserve">1. Ako môže konanie dobra priniesť požehnanie do nášho života</w:t>
      </w:r>
    </w:p>
    <w:p/>
    <w:p>
      <w:r xmlns:w="http://schemas.openxmlformats.org/wordprocessingml/2006/main">
        <w:t xml:space="preserve">2. Dôležitosť života, ktorý sa páči Pánovi</w:t>
      </w:r>
    </w:p>
    <w:p/>
    <w:p>
      <w:r xmlns:w="http://schemas.openxmlformats.org/wordprocessingml/2006/main">
        <w:t xml:space="preserve">1. Kazateľ 12:13-14 - "Vypočujme si záver celej veci: Boha sa bojte a jeho prikázania zachovávajte, lebo to je povinnosťou človeka. Lebo Boh privedie na súd každý skutok, aj každú tajnú vec." či už dobré alebo zlé."</w:t>
      </w:r>
    </w:p>
    <w:p/>
    <w:p>
      <w:r xmlns:w="http://schemas.openxmlformats.org/wordprocessingml/2006/main">
        <w:t xml:space="preserve">2. Matúš 5:16 - "Nech tak svieti vaše svetlo pred ľuďmi, aby videli vaše dobré skutky a oslavovali vášho Otca, ktorý je na nebesiach."</w:t>
      </w:r>
    </w:p>
    <w:p/>
    <w:p>
      <w:r xmlns:w="http://schemas.openxmlformats.org/wordprocessingml/2006/main">
        <w:t xml:space="preserve">1 Kráľ 14:14 A Hospodin si ustanoví kráľa nad Izraelom, ktorý v ten deň vyhladí Jeroboámov dom, ale čo? aj teraz.</w:t>
      </w:r>
    </w:p>
    <w:p/>
    <w:p>
      <w:r xmlns:w="http://schemas.openxmlformats.org/wordprocessingml/2006/main">
        <w:t xml:space="preserve">Boh vzbudí kráľa, aby vyťal Jeroboámov dom, a čoskoro sa to stane.</w:t>
      </w:r>
    </w:p>
    <w:p/>
    <w:p>
      <w:r xmlns:w="http://schemas.openxmlformats.org/wordprocessingml/2006/main">
        <w:t xml:space="preserve">1. Boh má moc uskutočniť zmenu.</w:t>
      </w:r>
    </w:p>
    <w:p/>
    <w:p>
      <w:r xmlns:w="http://schemas.openxmlformats.org/wordprocessingml/2006/main">
        <w:t xml:space="preserve">2. Keď Boh dá sľub, dodrží ho.</w:t>
      </w:r>
    </w:p>
    <w:p/>
    <w:p>
      <w:r xmlns:w="http://schemas.openxmlformats.org/wordprocessingml/2006/main">
        <w:t xml:space="preserve">1. Izaiáš 46:9-10 "Pamätajte na predchádzajúce veci, na tie dávne; ja som Boh a niet iného; ja som Boh a nie je mi podobný. Koniec dávam na známosť od počiatku, od staroveku, čo ešte len príde."</w:t>
      </w:r>
    </w:p>
    <w:p/>
    <w:p>
      <w:r xmlns:w="http://schemas.openxmlformats.org/wordprocessingml/2006/main">
        <w:t xml:space="preserve">2. Izaiáš 55:11 "také je moje slovo, ktoré vychádza z mojich úst: Nevráti sa ku mne prázdne, ale vykoná to, po čom túžim, a dosiahne účel, pre ktorý som ho poslal."</w:t>
      </w:r>
    </w:p>
    <w:p/>
    <w:p>
      <w:r xmlns:w="http://schemas.openxmlformats.org/wordprocessingml/2006/main">
        <w:t xml:space="preserve">1 Kráľ 14:15 Lebo Hospodin bude biť Izrael, ako sa trstina trasie vo vode, a vykorení Izrael z tejto dobrej krajiny, ktorú dal ich otcom, a rozptýli ich za rieku, lebo urobili si svoje háje a popudzovali Hospodina k hnevu.</w:t>
      </w:r>
    </w:p>
    <w:p/>
    <w:p>
      <w:r xmlns:w="http://schemas.openxmlformats.org/wordprocessingml/2006/main">
        <w:t xml:space="preserve">PÁN potrestá Izrael tým, že ich vykorení z dobrej krajiny, ktorú dal ich otcom, a rozptýli ich za rieku pre ich modlárstvo.</w:t>
      </w:r>
    </w:p>
    <w:p/>
    <w:p>
      <w:r xmlns:w="http://schemas.openxmlformats.org/wordprocessingml/2006/main">
        <w:t xml:space="preserve">1. Boží súd o modlárstve: Varovanie z 1. Kráľov 14:15</w:t>
      </w:r>
    </w:p>
    <w:p/>
    <w:p>
      <w:r xmlns:w="http://schemas.openxmlformats.org/wordprocessingml/2006/main">
        <w:t xml:space="preserve">2. Dôsledky neposlušnosti a vzbury: Pohľad na 1. Kráľov 14:15</w:t>
      </w:r>
    </w:p>
    <w:p/>
    <w:p>
      <w:r xmlns:w="http://schemas.openxmlformats.org/wordprocessingml/2006/main">
        <w:t xml:space="preserve">1. Jeremiáš 9:14 - Ale kráčali podľa predstáv svojho srdca a za Bálmi, ktorým ich učili ich otcovia.</w:t>
      </w:r>
    </w:p>
    <w:p/>
    <w:p>
      <w:r xmlns:w="http://schemas.openxmlformats.org/wordprocessingml/2006/main">
        <w:t xml:space="preserve">2. Izaiáš 17:10 - Pretože si zabudol na Boha svojej spásy a nepamätal si na skalu svojej sily, nasádzaš pekné rastliny a nasádzaš ju zvláštnymi povrazmi.</w:t>
      </w:r>
    </w:p>
    <w:p/>
    <w:p>
      <w:r xmlns:w="http://schemas.openxmlformats.org/wordprocessingml/2006/main">
        <w:t xml:space="preserve">1 Kráľ 14:16 A vydá Izrael pre hriechy Jeroboáma, ktorý zhrešil a ktorý priviedol Izrael k hriechu.</w:t>
      </w:r>
    </w:p>
    <w:p/>
    <w:p>
      <w:r xmlns:w="http://schemas.openxmlformats.org/wordprocessingml/2006/main">
        <w:t xml:space="preserve">Hriechy Jeroboáma viedli k pádu Izraela.</w:t>
      </w:r>
    </w:p>
    <w:p/>
    <w:p>
      <w:r xmlns:w="http://schemas.openxmlformats.org/wordprocessingml/2006/main">
        <w:t xml:space="preserve">1. Dôsledky hriechov: Štúdia o páde Izraela.</w:t>
      </w:r>
    </w:p>
    <w:p/>
    <w:p>
      <w:r xmlns:w="http://schemas.openxmlformats.org/wordprocessingml/2006/main">
        <w:t xml:space="preserve">2. Sila hriechu: Úvaha o dedičstve Jeroboáma.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1 Kráľov 14:17 Jeroboámova žena vstala, odišla a prišla do Tirce, a keď prišla k prahu dverí, dieťa zomrelo.</w:t>
      </w:r>
    </w:p>
    <w:p/>
    <w:p>
      <w:r xmlns:w="http://schemas.openxmlformats.org/wordprocessingml/2006/main">
        <w:t xml:space="preserve">Jeroboámova manželka odišla navštíviť Tirzu, a keď prišla k prahu dverí, jej dieťa zomrelo.</w:t>
      </w:r>
    </w:p>
    <w:p/>
    <w:p>
      <w:r xmlns:w="http://schemas.openxmlformats.org/wordprocessingml/2006/main">
        <w:t xml:space="preserve">1. Sila viery: Viera Jeroboámovej manželky v Boha zostala silná aj napriek tragédii.</w:t>
      </w:r>
    </w:p>
    <w:p/>
    <w:p>
      <w:r xmlns:w="http://schemas.openxmlformats.org/wordprocessingml/2006/main">
        <w:t xml:space="preserve">2. Dôležitosť rodiny: Smrť dieťaťa je nepredstaviteľnou tragédiou, no Jeroboamova manželka pokračovala vo viere a rodine vpred.</w:t>
      </w:r>
    </w:p>
    <w:p/>
    <w:p>
      <w:r xmlns:w="http://schemas.openxmlformats.org/wordprocessingml/2006/main">
        <w:t xml:space="preserve">1. 1. Kráľov 14:17</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1 Kráľov 14:18 A pochovali ho. a celý Izrael za ním smútil podľa slova Hospodinovho, ktoré hovoril rukou svojho služobníka Achiáša, proroka.</w:t>
      </w:r>
    </w:p>
    <w:p/>
    <w:p>
      <w:r xmlns:w="http://schemas.openxmlformats.org/wordprocessingml/2006/main">
        <w:t xml:space="preserve">Nad smrťou kráľa Jeroboáma smútil celý Izrael podľa slova PÁNA prostredníctvom jeho proroka Achiáša.</w:t>
      </w:r>
    </w:p>
    <w:p/>
    <w:p>
      <w:r xmlns:w="http://schemas.openxmlformats.org/wordprocessingml/2006/main">
        <w:t xml:space="preserve">1. Sila proroctva: Ako môže Božie slovo zmeniť životy</w:t>
      </w:r>
    </w:p>
    <w:p/>
    <w:p>
      <w:r xmlns:w="http://schemas.openxmlformats.org/wordprocessingml/2006/main">
        <w:t xml:space="preserve">2. Žiť život v poslušnosti: Dedičstvo kráľa Jeroboáma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Ján 14:15 - Ak ma milujete, zachovávajte moje prikázania.</w:t>
      </w:r>
    </w:p>
    <w:p/>
    <w:p>
      <w:r xmlns:w="http://schemas.openxmlformats.org/wordprocessingml/2006/main">
        <w:t xml:space="preserve">1 Kráľ 14:19 A ostatné deje Jeroboámove, ako bojoval a ako kraľoval, hľa, sú napísané v knihe letopisov izraelských kráľov.</w:t>
      </w:r>
    </w:p>
    <w:p/>
    <w:p>
      <w:r xmlns:w="http://schemas.openxmlformats.org/wordprocessingml/2006/main">
        <w:t xml:space="preserve">Jeroboámova vojna a vláda sú zaznamenané v knihe kroník izraelských kráľov.</w:t>
      </w:r>
    </w:p>
    <w:p/>
    <w:p>
      <w:r xmlns:w="http://schemas.openxmlformats.org/wordprocessingml/2006/main">
        <w:t xml:space="preserve">1. Sila odpustenia: 1. Jána 1:9</w:t>
      </w:r>
    </w:p>
    <w:p/>
    <w:p>
      <w:r xmlns:w="http://schemas.openxmlformats.org/wordprocessingml/2006/main">
        <w:t xml:space="preserve">2. Hodnota tvrdej práce: Príslovia 13:4</w:t>
      </w:r>
    </w:p>
    <w:p/>
    <w:p>
      <w:r xmlns:w="http://schemas.openxmlformats.org/wordprocessingml/2006/main">
        <w:t xml:space="preserve">1. Ján 12:48 a Izaiáš 55:11</w:t>
      </w:r>
    </w:p>
    <w:p/>
    <w:p>
      <w:r xmlns:w="http://schemas.openxmlformats.org/wordprocessingml/2006/main">
        <w:t xml:space="preserve">2. Efezanom 4:32 a Kolosanom 3:13</w:t>
      </w:r>
    </w:p>
    <w:p/>
    <w:p>
      <w:r xmlns:w="http://schemas.openxmlformats.org/wordprocessingml/2006/main">
        <w:t xml:space="preserve">1 Kráľov 14:20 Dní, v ktorých kraľoval Jeroboám, bolo dvadsaťdva rokov, a ľahol si so svojimi otcami a namiesto neho kraľoval Nádab, jeho syn.</w:t>
      </w:r>
    </w:p>
    <w:p/>
    <w:p>
      <w:r xmlns:w="http://schemas.openxmlformats.org/wordprocessingml/2006/main">
        <w:t xml:space="preserve">Jeroboám vládol ako kráľ 22 rokov, kým zomrel a vládu prevzal jeho syn Nádab.</w:t>
      </w:r>
    </w:p>
    <w:p/>
    <w:p>
      <w:r xmlns:w="http://schemas.openxmlformats.org/wordprocessingml/2006/main">
        <w:t xml:space="preserve">1. Boží plán nástupníctva: Pochopenie dôležitosti odovzdávania múdrosti a vedomostí našej ďalšej generácii.</w:t>
      </w:r>
    </w:p>
    <w:p/>
    <w:p>
      <w:r xmlns:w="http://schemas.openxmlformats.org/wordprocessingml/2006/main">
        <w:t xml:space="preserve">2. Žiť život podľa odkazu: Vplyv investovania do našich životov a zanechania trvalého odkazu.</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Príslovia 4:7 - "Múdrosť je hlavná vec; preto získaj múdrosť a pri všetkom svojom získaní získaj rozumnosť."</w:t>
      </w:r>
    </w:p>
    <w:p/>
    <w:p>
      <w:r xmlns:w="http://schemas.openxmlformats.org/wordprocessingml/2006/main">
        <w:t xml:space="preserve">1 Kráľov 14:21 V Judsku kraľoval Rechabeám, syn Šalamúnov. Rechabeám mal štyridsaťjeden rokov, keď začal kraľovať, a kraľoval sedemnásť rokov v Jeruzaleme, meste, ktoré si Hospodin vyvolil zo všetkých kmeňov Izraela, aby tam vložil svoje meno. A meno jeho matky bolo Naama Ammonitka.</w:t>
      </w:r>
    </w:p>
    <w:p/>
    <w:p>
      <w:r xmlns:w="http://schemas.openxmlformats.org/wordprocessingml/2006/main">
        <w:t xml:space="preserve">Rechabeám, syn Šalamúnov, začal kraľovať nad Júdom ako štyridsaťjedenročný a sedemnásť rokov vládol v Jeruzaleme. Jeho matka sa volala Naama, Ammonka.</w:t>
      </w:r>
    </w:p>
    <w:p/>
    <w:p>
      <w:r xmlns:w="http://schemas.openxmlformats.org/wordprocessingml/2006/main">
        <w:t xml:space="preserve">1) Rechabeámova vláda: Hľadanie sily v neistých časoch</w:t>
      </w:r>
    </w:p>
    <w:p/>
    <w:p>
      <w:r xmlns:w="http://schemas.openxmlformats.org/wordprocessingml/2006/main">
        <w:t xml:space="preserve">2) Vernosť Božia: Príbeh Rechabeáma</w:t>
      </w:r>
    </w:p>
    <w:p/>
    <w:p>
      <w:r xmlns:w="http://schemas.openxmlformats.org/wordprocessingml/2006/main">
        <w:t xml:space="preserve">1) 2 Paralipomenon 12:13 - Kráľ Rechabeám sa teda posilnil v Jeruzaleme a kraľoval, lebo Rechabeám mal štyridsať rokov, keď začal kraľovať, a kraľoval sedemnásť rokov v Jeruzaleme, meste, ktoré si vyvolil Hospodin. všetky kmene Izraela, aby tam dal jeho meno.</w:t>
      </w:r>
    </w:p>
    <w:p/>
    <w:p>
      <w:r xmlns:w="http://schemas.openxmlformats.org/wordprocessingml/2006/main">
        <w:t xml:space="preserve">2) 1 Paralipomenon 28:5 - A zo všetkých mojich synov (lebo Hospodin mi dal veľa synov) si vyvolil môjho syna Šalamúna, aby zasadol na trón Hospodinovho kráľovstva nad Izraelom.</w:t>
      </w:r>
    </w:p>
    <w:p/>
    <w:p>
      <w:r xmlns:w="http://schemas.openxmlformats.org/wordprocessingml/2006/main">
        <w:t xml:space="preserve">1 Kráľ 14:22 A Júda robil to, čo je zlé v očiach Hospodinových, a svojimi hriechmi, ktorých sa dopustili, nad všetko, čo robili ich otcovia, ho popudzovali k žiarlivosti.</w:t>
      </w:r>
    </w:p>
    <w:p/>
    <w:p>
      <w:r xmlns:w="http://schemas.openxmlformats.org/wordprocessingml/2006/main">
        <w:t xml:space="preserve">Júda zhrešil proti Bohu a spáchal viac hriechov ako ich predkovia.</w:t>
      </w:r>
    </w:p>
    <w:p/>
    <w:p>
      <w:r xmlns:w="http://schemas.openxmlformats.org/wordprocessingml/2006/main">
        <w:t xml:space="preserve">1. Keď budeme mať na pamäti našu minulosť a chyby, ktorých sa dopustili naši predkovia, pomôže nám to robiť lepšie rozhodnutia v súčasnosti.</w:t>
      </w:r>
    </w:p>
    <w:p/>
    <w:p>
      <w:r xmlns:w="http://schemas.openxmlformats.org/wordprocessingml/2006/main">
        <w:t xml:space="preserve">2. Neúcta k Bohu bude mať následky v našich životoch.</w:t>
      </w:r>
    </w:p>
    <w:p/>
    <w:p>
      <w:r xmlns:w="http://schemas.openxmlformats.org/wordprocessingml/2006/main">
        <w:t xml:space="preserve">1. Jeremiáš 17:10 Ja, Hospodin, skúmam srdce a skúšam myseľ, aby som dal každému podľa jeho ciest, podľa ovocia jeho skutkov.</w:t>
      </w:r>
    </w:p>
    <w:p/>
    <w:p>
      <w:r xmlns:w="http://schemas.openxmlformats.org/wordprocessingml/2006/main">
        <w:t xml:space="preserve">2. Príslovia 14:34 Spravodlivosť vyvyšuje národ, ale hriech je na potuchu každému národu.</w:t>
      </w:r>
    </w:p>
    <w:p/>
    <w:p>
      <w:r xmlns:w="http://schemas.openxmlformats.org/wordprocessingml/2006/main">
        <w:t xml:space="preserve">1 Kráľov 14:23 Na každom vysokom kopci a pod každým zeleným stromom si postavili výšiny, sochy a háje.</w:t>
      </w:r>
    </w:p>
    <w:p/>
    <w:p>
      <w:r xmlns:w="http://schemas.openxmlformats.org/wordprocessingml/2006/main">
        <w:t xml:space="preserve">Izraelský ľud postavil výšiny, obrazy a háje na každom vysokom kopci a pod každým zeleným stromom.</w:t>
      </w:r>
    </w:p>
    <w:p/>
    <w:p>
      <w:r xmlns:w="http://schemas.openxmlformats.org/wordprocessingml/2006/main">
        <w:t xml:space="preserve">1. Nebezpečenstvo modlárstva a ako nás môže odviesť od Boha.</w:t>
      </w:r>
    </w:p>
    <w:p/>
    <w:p>
      <w:r xmlns:w="http://schemas.openxmlformats.org/wordprocessingml/2006/main">
        <w:t xml:space="preserve">2. Ako sa môžeme poučiť z chýb izraelského ľudu a dôverovať Bohu ako jedinému zdroju nádeje a sily.</w:t>
      </w:r>
    </w:p>
    <w:p/>
    <w:p>
      <w:r xmlns:w="http://schemas.openxmlformats.org/wordprocessingml/2006/main">
        <w:t xml:space="preserve">1. 2 Paralipomenon 33:7 - V dome Božom postavil vyrezávanú modlu, modlu, o ktorej Boh povedal Dávidovi a jeho synovi Šalamúnovi: V tomto dome a v Jeruzaleme, ktorý som vyvolili zo všetkých kmeňov Izraela, naveky položím svoje meno.</w:t>
      </w:r>
    </w:p>
    <w:p/>
    <w:p>
      <w:r xmlns:w="http://schemas.openxmlformats.org/wordprocessingml/2006/main">
        <w:t xml:space="preserve">2. Deuteronómium 4:19 - A aby si nepozdvihol svoje oči k nebu, a keď uvidíš slnko, mesiac a hviezdy, ba celý nebeský zástup, nebudeš poháňaný, aby si sa im klaňal a slúžil im, ktoré Pán, tvoj Boh, rozdelil medzi všetky národy pod celým nebom.</w:t>
      </w:r>
    </w:p>
    <w:p/>
    <w:p>
      <w:r xmlns:w="http://schemas.openxmlformats.org/wordprocessingml/2006/main">
        <w:t xml:space="preserve">1 Kráľov 14:24 V krajine boli aj sodomiti, ktorí robili podľa všetkých ohavností národov, ktoré Hospodin vyhnal pred synmi Izraelovými.</w:t>
      </w:r>
    </w:p>
    <w:p/>
    <w:p>
      <w:r xmlns:w="http://schemas.openxmlformats.org/wordprocessingml/2006/main">
        <w:t xml:space="preserve">Tento úryvok z 1. Kráľov opisuje prítomnosť sodomitov v krajine a ohavnosti, ktoré páchali podľa národov, ktoré Pán vyhnal pred Izraelitov.</w:t>
      </w:r>
    </w:p>
    <w:p/>
    <w:p>
      <w:r xmlns:w="http://schemas.openxmlformats.org/wordprocessingml/2006/main">
        <w:t xml:space="preserve">1. „Žiť život v čistote: Štúdia o ohavnostiach v Biblii“</w:t>
      </w:r>
    </w:p>
    <w:p/>
    <w:p>
      <w:r xmlns:w="http://schemas.openxmlformats.org/wordprocessingml/2006/main">
        <w:t xml:space="preserve">2. „Miluj blížneho svojho: Úvaha o milosrdenstve a súde z 1. Kráľov 14“</w:t>
      </w:r>
    </w:p>
    <w:p/>
    <w:p>
      <w:r xmlns:w="http://schemas.openxmlformats.org/wordprocessingml/2006/main">
        <w:t xml:space="preserve">1. Levitikus 18:22-23 - "Nebudeš ležať s mužom ako so ženou; je to ohavnosť. Ani sa nepáríš so žiadnym zvieraťom, aby si sa ním poškvrnil. Ani žiadna žena sa nepostaví pred zviera, aby je to zvrátenosť."</w:t>
      </w:r>
    </w:p>
    <w:p/>
    <w:p>
      <w:r xmlns:w="http://schemas.openxmlformats.org/wordprocessingml/2006/main">
        <w:t xml:space="preserve">2. Rimanom 1:26-28 - "Preto ich Boh vydal ohavným vášňam. Lebo aj ich ženy vymenili prirodzené užívanie za to, čo je proti prírode. Podobne aj muži, ponechajúc prirodzené užívanie ženy, spálili ich chtíč jeden po druhom, muži s mužmi, ktorí páchajú to, čo je hanebné, a dostávajú v sebe trest za svoje previnenie, ktoré bolo potrebné."</w:t>
      </w:r>
    </w:p>
    <w:p/>
    <w:p>
      <w:r xmlns:w="http://schemas.openxmlformats.org/wordprocessingml/2006/main">
        <w:t xml:space="preserve">1 Kráľov 14:25 A stalo sa v piatom roku kráľa Rechabeáma, že egyptský kráľ Šišak vytiahol proti Jeruzalemu.</w:t>
      </w:r>
    </w:p>
    <w:p/>
    <w:p>
      <w:r xmlns:w="http://schemas.openxmlformats.org/wordprocessingml/2006/main">
        <w:t xml:space="preserve">Šišak, egyptský kráľ, zaútočil na Jeruzalem v piatom roku kráľa Rechabeáma.</w:t>
      </w:r>
    </w:p>
    <w:p/>
    <w:p>
      <w:r xmlns:w="http://schemas.openxmlformats.org/wordprocessingml/2006/main">
        <w:t xml:space="preserve">1. Boh používa skúšky, aby nás zušľachtil a posilnil.</w:t>
      </w:r>
    </w:p>
    <w:p/>
    <w:p>
      <w:r xmlns:w="http://schemas.openxmlformats.org/wordprocessingml/2006/main">
        <w:t xml:space="preserve">2. Keď čelíme výzvam, musíme sa spoliehať na Božiu silu a múdrosť.</w:t>
      </w:r>
    </w:p>
    <w:p/>
    <w:p>
      <w:r xmlns:w="http://schemas.openxmlformats.org/wordprocessingml/2006/main">
        <w:t xml:space="preserve">1. Daniel 3:17-18 - "Ak je to tak, náš Boh, ktorému slúžime, nás môže vyslobodiť z horiacej ohnivej pece a vyslobodí nás z tvojej ruky, kráľu. Ale ak nie, nech je to tak." známe ti, kráľu, že nebudeme slúžiť tvojim bohom ani sa klaňať zlatej soche, ktorú si postavil."</w:t>
      </w:r>
    </w:p>
    <w:p/>
    <w:p>
      <w:r xmlns:w="http://schemas.openxmlformats.org/wordprocessingml/2006/main">
        <w:t xml:space="preserve">2. Izaiáš 41:10 - "Neboj sa, lebo ja som s tebou, neľakaj sa, lebo ja som tvoj Boh, posilním ťa, áno, pomôžem ti, áno, podopriem ťa." pravou rukou mojej spravodlivosti."</w:t>
      </w:r>
    </w:p>
    <w:p/>
    <w:p>
      <w:r xmlns:w="http://schemas.openxmlformats.org/wordprocessingml/2006/main">
        <w:t xml:space="preserve">1 Kráľ 14:26 A pobral poklady domu Hospodinovho a poklady kráľovského domu; odňal aj všetky zlaté štíty, ktoré narobil Šalamún.</w:t>
      </w:r>
    </w:p>
    <w:p/>
    <w:p>
      <w:r xmlns:w="http://schemas.openxmlformats.org/wordprocessingml/2006/main">
        <w:t xml:space="preserve">Jeroboám odňal všetky poklady z Domu Hospodinovho a Kráľovho domu vrátane zlatých štítov, ktoré vyrobil Šalamún.</w:t>
      </w:r>
    </w:p>
    <w:p/>
    <w:p>
      <w:r xmlns:w="http://schemas.openxmlformats.org/wordprocessingml/2006/main">
        <w:t xml:space="preserve">1. Sila chamtivosti: Ako Jeroboámova žiadostivosť viedla k jeho pádu</w:t>
      </w:r>
    </w:p>
    <w:p/>
    <w:p>
      <w:r xmlns:w="http://schemas.openxmlformats.org/wordprocessingml/2006/main">
        <w:t xml:space="preserve">2. Hodnota spokojnosti: Hľadanie radosti v tom, čo máme</w:t>
      </w:r>
    </w:p>
    <w:p/>
    <w:p>
      <w:r xmlns:w="http://schemas.openxmlformats.org/wordprocessingml/2006/main">
        <w:t xml:space="preserve">1. Príslovia 15:16 - Lepšie je málo s bázňou pred Hospodinom ako veľký poklad a ťažkosti s ním.</w:t>
      </w:r>
    </w:p>
    <w:p/>
    <w:p>
      <w:r xmlns:w="http://schemas.openxmlformats.org/wordprocessingml/2006/main">
        <w:t xml:space="preserve">2. Kazateľ 5:10-11 - Kto miluje striebro, nenasýti sa striebrom; ani ten, kto miluje hojnosť a vzrast: to je tiež márnosť. Keď pribúda tovaru, pribúda tých, ktorí ho jedia. A čo je dobré pre jeho vlastníkov, že zachraňujú pohľad na ne svojimi očami?</w:t>
      </w:r>
    </w:p>
    <w:p/>
    <w:p>
      <w:r xmlns:w="http://schemas.openxmlformats.org/wordprocessingml/2006/main">
        <w:t xml:space="preserve">1 Kráľov 14:27 Kráľ Rechabeám urobil namiesto nich medené štíty a zveril ich do rúk veliteľa stráže, ktorý strážil dvere kráľovského domu.</w:t>
      </w:r>
    </w:p>
    <w:p/>
    <w:p>
      <w:r xmlns:w="http://schemas.openxmlformats.org/wordprocessingml/2006/main">
        <w:t xml:space="preserve">Kráľ Rechabeám nahradil zlaté štíty bronzovými štítmi a zveril ich veliteľovi stráže, ktorá dohliadala na palác.</w:t>
      </w:r>
    </w:p>
    <w:p/>
    <w:p>
      <w:r xmlns:w="http://schemas.openxmlformats.org/wordprocessingml/2006/main">
        <w:t xml:space="preserve">1. Dôležitosť dôvery vo vedenie.</w:t>
      </w:r>
    </w:p>
    <w:p/>
    <w:p>
      <w:r xmlns:w="http://schemas.openxmlformats.org/wordprocessingml/2006/main">
        <w:t xml:space="preserve">2. Sila oddanosti úlohám, bez ohľadu na to, aké sú malé.</w:t>
      </w:r>
    </w:p>
    <w:p/>
    <w:p>
      <w:r xmlns:w="http://schemas.openxmlformats.org/wordprocessingml/2006/main">
        <w:t xml:space="preserve">1. Matúš 25:21 - Jeho pán mu povedal: Dobre, dobrý a verný sluha. Bol si verný nad málom, ustanovím ťa nad mnohými vecami.</w:t>
      </w:r>
    </w:p>
    <w:p/>
    <w:p>
      <w:r xmlns:w="http://schemas.openxmlformats.org/wordprocessingml/2006/main">
        <w:t xml:space="preserve">2. Príslovia 22:29 - Vidíš muža usilovného vo svojej práci? bude stáť pred kráľmi; nebude stáť pred zlými ľuďmi.</w:t>
      </w:r>
    </w:p>
    <w:p/>
    <w:p>
      <w:r xmlns:w="http://schemas.openxmlformats.org/wordprocessingml/2006/main">
        <w:t xml:space="preserve">1 Kráľov 14:28 Keď kráľ vošiel do Hospodinovho domu, strážca ich vynosila a priviedla späť do strážnej komory.</w:t>
      </w:r>
    </w:p>
    <w:p/>
    <w:p>
      <w:r xmlns:w="http://schemas.openxmlformats.org/wordprocessingml/2006/main">
        <w:t xml:space="preserve">Kráľ vošiel do Hospodinovho domu a sprevádzala ho stráž.</w:t>
      </w:r>
    </w:p>
    <w:p/>
    <w:p>
      <w:r xmlns:w="http://schemas.openxmlformats.org/wordprocessingml/2006/main">
        <w:t xml:space="preserve">1. Božia ochrana – ako Boh poskytuje bezpečnosť pre svoj ľud</w:t>
      </w:r>
    </w:p>
    <w:p/>
    <w:p>
      <w:r xmlns:w="http://schemas.openxmlformats.org/wordprocessingml/2006/main">
        <w:t xml:space="preserve">2. Boží dom - Význam domu Pána</w:t>
      </w:r>
    </w:p>
    <w:p/>
    <w:p>
      <w:r xmlns:w="http://schemas.openxmlformats.org/wordprocessingml/2006/main">
        <w:t xml:space="preserve">1. Žalm 91:1-2 - Kto prebýva v úkryte Najvyššieho, zostane v tieni Všemohúceho. Poviem Hospodinovi: Moje útočište a moja pevnosť, môj Boh, v ktorého dúfam.</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1 Kráľov 14:29 Ostatné Rechabeámove činy a všetko, čo robil, či nie je to napísané v knihe letopisov judských kráľov?</w:t>
      </w:r>
    </w:p>
    <w:p/>
    <w:p>
      <w:r xmlns:w="http://schemas.openxmlformats.org/wordprocessingml/2006/main">
        <w:t xml:space="preserve">Rechabeámove činy sú zaznamenané v knihe letopisov judských kráľov.</w:t>
      </w:r>
    </w:p>
    <w:p/>
    <w:p>
      <w:r xmlns:w="http://schemas.openxmlformats.org/wordprocessingml/2006/main">
        <w:t xml:space="preserve">1. Božia suverenita: Ako Boh v dejinách pôsobí prostredníctvom ľudského jednania</w:t>
      </w:r>
    </w:p>
    <w:p/>
    <w:p>
      <w:r xmlns:w="http://schemas.openxmlformats.org/wordprocessingml/2006/main">
        <w:t xml:space="preserve">2. Dôležitosť zaznamenávania Božieho diela: Prečo musíme zaznamenávať svoje životy pre Jeho slávu</w:t>
      </w:r>
    </w:p>
    <w:p/>
    <w:p>
      <w:r xmlns:w="http://schemas.openxmlformats.org/wordprocessingml/2006/main">
        <w:t xml:space="preserve">1. 1 Peter 5:6-7 - Pokorte sa teda pod mocnú ruku Božiu, aby vás v pravý čas povýšil a zvrhol na neho všetky vaše starosti, pretože sa o vás stará.</w:t>
      </w:r>
    </w:p>
    <w:p/>
    <w:p>
      <w:r xmlns:w="http://schemas.openxmlformats.org/wordprocessingml/2006/main">
        <w:t xml:space="preserve">2. Kazateľ 12:13-14 - Koniec veci; všetko bolo vypočuté. Bojte sa Boha a zachovávajte jeho prikázania, lebo to je celá povinnosť človeka. Lebo Boh privedie na súd každý skutok, s každou tajnou vecou, či už dobrou alebo zlou.</w:t>
      </w:r>
    </w:p>
    <w:p/>
    <w:p>
      <w:r xmlns:w="http://schemas.openxmlformats.org/wordprocessingml/2006/main">
        <w:t xml:space="preserve">1 Kráľov 14:30 A medzi Rechabeámom a Jeroboámom bola vojna po všetky ich dni.</w:t>
      </w:r>
    </w:p>
    <w:p/>
    <w:p>
      <w:r xmlns:w="http://schemas.openxmlformats.org/wordprocessingml/2006/main">
        <w:t xml:space="preserve">Rechabeám a Jeroboám medzi sebou neustále bojovali.</w:t>
      </w:r>
    </w:p>
    <w:p/>
    <w:p>
      <w:r xmlns:w="http://schemas.openxmlformats.org/wordprocessingml/2006/main">
        <w:t xml:space="preserve">1. Dôležitosť pokoja medzi bratmi.</w:t>
      </w:r>
    </w:p>
    <w:p/>
    <w:p>
      <w:r xmlns:w="http://schemas.openxmlformats.org/wordprocessingml/2006/main">
        <w:t xml:space="preserve">2. Dôsledky konfliktu.</w:t>
      </w:r>
    </w:p>
    <w:p/>
    <w:p>
      <w:r xmlns:w="http://schemas.openxmlformats.org/wordprocessingml/2006/main">
        <w:t xml:space="preserve">1. Rimanom 12:18 "Ak je to možné, pokiaľ to závisí od vás, žite v pokoji so všetkými."</w:t>
      </w:r>
    </w:p>
    <w:p/>
    <w:p>
      <w:r xmlns:w="http://schemas.openxmlformats.org/wordprocessingml/2006/main">
        <w:t xml:space="preserve">2. Príslovia 17:14 "Začať hádku je ako otvoriť stavidlo, tak zastavte skôr, než vypukne spor."</w:t>
      </w:r>
    </w:p>
    <w:p/>
    <w:p>
      <w:r xmlns:w="http://schemas.openxmlformats.org/wordprocessingml/2006/main">
        <w:t xml:space="preserve">1 Kráľov 14:31 Rechabeám ľahol k svojim otcom a pochovali ho so svojimi otcami v Dávidovom meste. A meno jeho matky bolo Naama Ammonitka. A kraľoval Abijam, jeho syn, miesto neho.</w:t>
      </w:r>
    </w:p>
    <w:p/>
    <w:p>
      <w:r xmlns:w="http://schemas.openxmlformats.org/wordprocessingml/2006/main">
        <w:t xml:space="preserve">Rechabeám zomrel a bol pochovaný so svojimi otcami v meste Dávidovom. Jeho matka bola Ammončanka Naama a jeho nástupcom bol jeho syn Abijam.</w:t>
      </w:r>
    </w:p>
    <w:p/>
    <w:p>
      <w:r xmlns:w="http://schemas.openxmlformats.org/wordprocessingml/2006/main">
        <w:t xml:space="preserve">1. Božia suverenita tvárou v tvár smrti: Ako prijať Božiu vôľu, keď život a smrť sú mimo našej kontroly.</w:t>
      </w:r>
    </w:p>
    <w:p/>
    <w:p>
      <w:r xmlns:w="http://schemas.openxmlformats.org/wordprocessingml/2006/main">
        <w:t xml:space="preserve">2. Odkaz rodiča: Ako žiť život, ktorý si budú pamätať aj budúce generácie.</w:t>
      </w:r>
    </w:p>
    <w:p/>
    <w:p>
      <w:r xmlns:w="http://schemas.openxmlformats.org/wordprocessingml/2006/main">
        <w:t xml:space="preserve">1. Kazateľ 7:2 - Je lepšie ísť do domu smútku, ako ísť do domu hodovania, lebo smrť je údelom každého; žijúci by si to mali vziať k srdcu.</w:t>
      </w:r>
    </w:p>
    <w:p/>
    <w:p>
      <w:r xmlns:w="http://schemas.openxmlformats.org/wordprocessingml/2006/main">
        <w:t xml:space="preserve">2. Príslovia 22:6 - Začnite deti na cestu, ktorou majú ísť, a ani keď budú staré, neodbočia z nej.</w:t>
      </w:r>
    </w:p>
    <w:p/>
    <w:p>
      <w:r xmlns:w="http://schemas.openxmlformats.org/wordprocessingml/2006/main">
        <w:t xml:space="preserve">1 Kráľov kapitola 15 sa zameriava na vlády Abijama (tiež známeho ako Abijah) v Judsku a Asu v Judsku, pričom zdôrazňuje ich činy a stav rozdeleného kráľovstva.</w:t>
      </w:r>
    </w:p>
    <w:p/>
    <w:p>
      <w:r xmlns:w="http://schemas.openxmlformats.org/wordprocessingml/2006/main">
        <w:t xml:space="preserve">Prvý odsek: Kapitola začína predstavením Abijama, Rechabeámovho syna, ktorý sa stáva kráľom nad Judskom. Spomína sa v nej, že jeho vláda je poznačená pokračujúcim modlárstvom a vojnou medzi ním a Jeroboamom (1 Kráľ 15:1-8).</w:t>
      </w:r>
    </w:p>
    <w:p/>
    <w:p>
      <w:r xmlns:w="http://schemas.openxmlformats.org/wordprocessingml/2006/main">
        <w:t xml:space="preserve">2. odsek: Príbeh sa presúva na Asu, ktorý nastupuje po svojom otcovi Abijamovi ako kráľa Judska. Zdôrazňuje, ako Asa robí to, čo je správne v očiach Hospodinových, odstraňuje modly z krajiny a obnovuje uctievanie Boha (1 Kráľ 15:9-15).</w:t>
      </w:r>
    </w:p>
    <w:p/>
    <w:p>
      <w:r xmlns:w="http://schemas.openxmlformats.org/wordprocessingml/2006/main">
        <w:t xml:space="preserve">3. odsek: Kapitola spomína konflikt medzi Baašou, izraelským kráľom, a Asou. Baasha začína stavať Rámu, aby zabránil ľuďom ísť do Jeruzalema. V reakcii na to Asa vezme striebro a zlato z pokladníc Božieho chrámu, aby najal Ben-Hadada, kráľa Aram, aby prerušil jeho spojenectvo s Baashou (1 Kráľ 15:16-22).</w:t>
      </w:r>
    </w:p>
    <w:p/>
    <w:p>
      <w:r xmlns:w="http://schemas.openxmlformats.org/wordprocessingml/2006/main">
        <w:t xml:space="preserve">4. odsek: Rozprávanie opisuje, ako prorok Hanani konfrontuje Asu, že sa spolieha na cudzieho kráľa a nie za dôveru iba v Boha. Hanani dáva pokarhanie a varuje, že kvôli tejto akcii budú počas Asovej vlády prebiehať vojny (1 Kráľ 15;23-24).</w:t>
      </w:r>
    </w:p>
    <w:p/>
    <w:p>
      <w:r xmlns:w="http://schemas.openxmlformats.org/wordprocessingml/2006/main">
        <w:t xml:space="preserve">5. odsek: Kapitola sa končí zmienkou o ďalších podrobnostiach o Asovej vláde, o jeho dobrých skutkoch pri odstraňovaní mužských kultových prostitútok z krajiny a zaznamenávaní jeho rodokmeňa a poznámkou, že zomiera po štyridsiatichjeden rokoch vlády (1 Kráľ 15;25-24).</w:t>
      </w:r>
    </w:p>
    <w:p/>
    <w:p>
      <w:r xmlns:w="http://schemas.openxmlformats.org/wordprocessingml/2006/main">
        <w:t xml:space="preserve">Stručne povedané, pätnásta kapitola z 1. Kráľov zobrazuje vlády Abijama a Asu, Abijam pokračuje v modlárstve, vo vojnách s Jeroboamom. Asa nasleduje Božie cesty, odstraňuje modly, najíma si cudziu pomoc, napomínaný prorokom. Asa vládne štyridsaťjeden rokov a zanecháva za sebou rekord. Táto kapitola v súhrne skúma témy ako vernosť verzus modlárstvo, dôsledky hľadania spojenectiev mimo Božieho vedenia a prorocké pokarhanie za neveru.</w:t>
      </w:r>
    </w:p>
    <w:p/>
    <w:p>
      <w:r xmlns:w="http://schemas.openxmlformats.org/wordprocessingml/2006/main">
        <w:t xml:space="preserve">1 Kráľov 15:1 V osemnástom roku kráľa Jeroboáma, syna Nebatovho, kraľoval Abijam nad Júdom.</w:t>
      </w:r>
    </w:p>
    <w:p/>
    <w:p>
      <w:r xmlns:w="http://schemas.openxmlformats.org/wordprocessingml/2006/main">
        <w:t xml:space="preserve">Kráľ Abijam nahradil svojho otca Jeroboáma ako vládcu Judska v osemnástom roku jeho vlády.</w:t>
      </w:r>
    </w:p>
    <w:p/>
    <w:p>
      <w:r xmlns:w="http://schemas.openxmlformats.org/wordprocessingml/2006/main">
        <w:t xml:space="preserve">1. Dôležitosť zbožnej postupnosti</w:t>
      </w:r>
    </w:p>
    <w:p/>
    <w:p>
      <w:r xmlns:w="http://schemas.openxmlformats.org/wordprocessingml/2006/main">
        <w:t xml:space="preserve">2. Nemenná povaha Božej zmluvy</w:t>
      </w:r>
    </w:p>
    <w:p/>
    <w:p>
      <w:r xmlns:w="http://schemas.openxmlformats.org/wordprocessingml/2006/main">
        <w:t xml:space="preserve">1. Deuteronómium 28:1-14 – Božie zasľúbenia Izraelitom za poslušnosť Jeho zmluve</w:t>
      </w:r>
    </w:p>
    <w:p/>
    <w:p>
      <w:r xmlns:w="http://schemas.openxmlformats.org/wordprocessingml/2006/main">
        <w:t xml:space="preserve">2. 2 Paralipomenon 13:3-4 – Abijamov úspech ako kráľa Judska vďaka Božej pomoci</w:t>
      </w:r>
    </w:p>
    <w:p/>
    <w:p>
      <w:r xmlns:w="http://schemas.openxmlformats.org/wordprocessingml/2006/main">
        <w:t xml:space="preserve">1 Kráľov 15:2 Tri roky kraľoval v Jeruzaleme. A meno jeho matky bolo Maacha, dcéra Abíšalomova.</w:t>
      </w:r>
    </w:p>
    <w:p/>
    <w:p>
      <w:r xmlns:w="http://schemas.openxmlformats.org/wordprocessingml/2006/main">
        <w:t xml:space="preserve">Vláda kráľa Abijama trvala v Jeruzaleme tri roky.</w:t>
      </w:r>
    </w:p>
    <w:p/>
    <w:p>
      <w:r xmlns:w="http://schemas.openxmlformats.org/wordprocessingml/2006/main">
        <w:t xml:space="preserve">1. Božia časová os je dokonalá a jedinečná pre každého jednotlivca.</w:t>
      </w:r>
    </w:p>
    <w:p/>
    <w:p>
      <w:r xmlns:w="http://schemas.openxmlformats.org/wordprocessingml/2006/main">
        <w:t xml:space="preserve">2. Naučte sa čo najlepšie využiť čas, ktorý vám je daný.</w:t>
      </w:r>
    </w:p>
    <w:p/>
    <w:p>
      <w:r xmlns:w="http://schemas.openxmlformats.org/wordprocessingml/2006/main">
        <w:t xml:space="preserve">1. Kazateľ 3:1-8</w:t>
      </w:r>
    </w:p>
    <w:p/>
    <w:p>
      <w:r xmlns:w="http://schemas.openxmlformats.org/wordprocessingml/2006/main">
        <w:t xml:space="preserve">2. Žalm 90:12</w:t>
      </w:r>
    </w:p>
    <w:p/>
    <w:p>
      <w:r xmlns:w="http://schemas.openxmlformats.org/wordprocessingml/2006/main">
        <w:t xml:space="preserve">1 Kráľ 15:3 Chodil vo všetkých hriechoch svojho otca, ktorých sa dopúšťal pred ním, a jeho srdce nebolo dokonalé pri Hospodinovi, jeho Bohu, ako srdce jeho otca Dávida.</w:t>
      </w:r>
    </w:p>
    <w:p/>
    <w:p>
      <w:r xmlns:w="http://schemas.openxmlformats.org/wordprocessingml/2006/main">
        <w:t xml:space="preserve">Asa, syn kráľa Abiáša, išiel v šľapajach svojho otca a nezostal verný Pánovi, ako to urobil jeho otec Dávid.</w:t>
      </w:r>
    </w:p>
    <w:p/>
    <w:p>
      <w:r xmlns:w="http://schemas.openxmlformats.org/wordprocessingml/2006/main">
        <w:t xml:space="preserve">1. Nebezpečenstvo nasledovania zlých príkladov</w:t>
      </w:r>
    </w:p>
    <w:p/>
    <w:p>
      <w:r xmlns:w="http://schemas.openxmlformats.org/wordprocessingml/2006/main">
        <w:t xml:space="preserve">2. Sila dobrého príkladu</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Žalm 78:5-8 - Lebo ustanovil svedectvo v Jakobovi a ustanovil v Izraeli zákon, ktorý prikázal našim otcom, aby ich oznamovali svojim deťom, aby ich poznalo budúce pokolenie, deti, ktoré sa majú narodiť; ktorí vstanú a oznámia ich svojim deťom: Aby dúfali v Boha a nezabudli na Božie skutky, ale aby zachovávali jeho prikázania.</w:t>
      </w:r>
    </w:p>
    <w:p/>
    <w:p>
      <w:r xmlns:w="http://schemas.openxmlformats.org/wordprocessingml/2006/main">
        <w:t xml:space="preserve">1 Kráľ 15:4 Ale pre Dávida mu dal Hospodin, jeho Boh, lampu v Jeruzaleme, aby po ňom postavil svojho syna a postavil Jeruzalem.</w:t>
      </w:r>
    </w:p>
    <w:p/>
    <w:p>
      <w:r xmlns:w="http://schemas.openxmlformats.org/wordprocessingml/2006/main">
        <w:t xml:space="preserve">Hospodin dal Dávidovi lampu v Jeruzaleme, aby po ňom postavil svojho syna a postavil Jeruzalem.</w:t>
      </w:r>
    </w:p>
    <w:p/>
    <w:p>
      <w:r xmlns:w="http://schemas.openxmlformats.org/wordprocessingml/2006/main">
        <w:t xml:space="preserve">1: Boh odmeňuje tých, ktorí sú Mu verní a oddaní.</w:t>
      </w:r>
    </w:p>
    <w:p/>
    <w:p>
      <w:r xmlns:w="http://schemas.openxmlformats.org/wordprocessingml/2006/main">
        <w:t xml:space="preserve">2: Boh je verný ochranca a živiteľ.</w:t>
      </w:r>
    </w:p>
    <w:p/>
    <w:p>
      <w:r xmlns:w="http://schemas.openxmlformats.org/wordprocessingml/2006/main">
        <w:t xml:space="preserve">1: Žalm 33:18-19 Hľa, oko Pánovo hľadí na tých, ktorí sa ho boja, na tých, ktorí dúfajú v jeho milosť, že vyslobodí ich dušu zo smrti a zachová ich pri živote v hlade.</w:t>
      </w:r>
    </w:p>
    <w:p/>
    <w:p>
      <w:r xmlns:w="http://schemas.openxmlformats.org/wordprocessingml/2006/main">
        <w:t xml:space="preserve">2: Žalm 37:28 Lebo Pán miluje právo; neopustí svojich svätých. Zachovajú sa naveky, ale deti bezbožných budú vyťaté.</w:t>
      </w:r>
    </w:p>
    <w:p/>
    <w:p>
      <w:r xmlns:w="http://schemas.openxmlformats.org/wordprocessingml/2006/main">
        <w:t xml:space="preserve">1 Kráľ 15:5 Pretože Dávid robil to, čo je správne v očiach Hospodinových, a neodchýlil sa od ničoho, čo mu prikázal, po všetky dni svojho života, okrem veci Chetejca Uriáša.</w:t>
      </w:r>
    </w:p>
    <w:p/>
    <w:p>
      <w:r xmlns:w="http://schemas.openxmlformats.org/wordprocessingml/2006/main">
        <w:t xml:space="preserve">Dávid poslúchal Pána a robil to, čo bolo správne, po celý svoj život, okrem toho, že sa podieľal na smrti Chetejca Uriáša.</w:t>
      </w:r>
    </w:p>
    <w:p/>
    <w:p>
      <w:r xmlns:w="http://schemas.openxmlformats.org/wordprocessingml/2006/main">
        <w:t xml:space="preserve">1. Sila poslušnosti – ako poslúchanie Božích prikázaní vedie k požehnaniu</w:t>
      </w:r>
    </w:p>
    <w:p/>
    <w:p>
      <w:r xmlns:w="http://schemas.openxmlformats.org/wordprocessingml/2006/main">
        <w:t xml:space="preserve">2. Dôsledky hriechu – ako neuposlúchnutie Božích prikázaní vedie k súdu</w:t>
      </w:r>
    </w:p>
    <w:p/>
    <w:p>
      <w:r xmlns:w="http://schemas.openxmlformats.org/wordprocessingml/2006/main">
        <w:t xml:space="preserve">1. Efezanom 6:1-3 - Deti poslúchajú tvojich rodičov v Pánovi, lebo je to správne.</w:t>
      </w:r>
    </w:p>
    <w:p/>
    <w:p>
      <w:r xmlns:w="http://schemas.openxmlformats.org/wordprocessingml/2006/main">
        <w:t xml:space="preserve">2. Príslovia 3:1-2 - Syn môj, nezabudni na môj zákon; ale tvoje srdce nech zachováva moje prikázania.</w:t>
      </w:r>
    </w:p>
    <w:p/>
    <w:p>
      <w:r xmlns:w="http://schemas.openxmlformats.org/wordprocessingml/2006/main">
        <w:t xml:space="preserve">1 Kráľov 15:6 A medzi Rechabeámom a Jeroboámom bola vojna po všetky dni jeho života.</w:t>
      </w:r>
    </w:p>
    <w:p/>
    <w:p>
      <w:r xmlns:w="http://schemas.openxmlformats.org/wordprocessingml/2006/main">
        <w:t xml:space="preserve">Rechabeám a Jeroboám boli počas Rechabeámovho života v neustálom vojnovom stave.</w:t>
      </w:r>
    </w:p>
    <w:p/>
    <w:p>
      <w:r xmlns:w="http://schemas.openxmlformats.org/wordprocessingml/2006/main">
        <w:t xml:space="preserve">1. Nebezpečenstvo konfliktu: Ako riešiť spory biblicky.</w:t>
      </w:r>
    </w:p>
    <w:p/>
    <w:p>
      <w:r xmlns:w="http://schemas.openxmlformats.org/wordprocessingml/2006/main">
        <w:t xml:space="preserve">2. Ovocie neposlušnosti: Poučenie z Rechabeámových chýb.</w:t>
      </w:r>
    </w:p>
    <w:p/>
    <w:p>
      <w:r xmlns:w="http://schemas.openxmlformats.org/wordprocessingml/2006/main">
        <w:t xml:space="preserve">1. Príslovia 15:1, Mäkká odpoveď odvracia hnev, ale tvrdé slovo vyvoláva hnev.</w:t>
      </w:r>
    </w:p>
    <w:p/>
    <w:p>
      <w:r xmlns:w="http://schemas.openxmlformats.org/wordprocessingml/2006/main">
        <w:t xml:space="preserve">2. Jak 4:1-3, Čo medzi vami spôsobuje hádky a čo spôsobuje hádky? Nie je to tak, že vaše vášne vo vás bojujú? Túžite a nemáte, tak vraždíte. Túžite a nemôžete získať, preto bojujete a hádate sa. Nemáte, pretože sa nepýtate.</w:t>
      </w:r>
    </w:p>
    <w:p/>
    <w:p>
      <w:r xmlns:w="http://schemas.openxmlformats.org/wordprocessingml/2006/main">
        <w:t xml:space="preserve">1 Kráľ 15:7 A ostatné Abijamove činy a všetko, čo robil, či nie je to napísané v knihe letopisov judských kráľov? A medzi Abijamom a Jeroboamom bola vojna.</w:t>
      </w:r>
    </w:p>
    <w:p/>
    <w:p>
      <w:r xmlns:w="http://schemas.openxmlformats.org/wordprocessingml/2006/main">
        <w:t xml:space="preserve">Abijamove skutky sú zaznamenané v knihe letopisov judských kráľov a viedol vojnu proti Jeroboámovi.</w:t>
      </w:r>
    </w:p>
    <w:p/>
    <w:p>
      <w:r xmlns:w="http://schemas.openxmlformats.org/wordprocessingml/2006/main">
        <w:t xml:space="preserve">1. Sila dedičstva: Ako Boh používa naše skutky na ovplyvnenie budúcich generácií</w:t>
      </w:r>
    </w:p>
    <w:p/>
    <w:p>
      <w:r xmlns:w="http://schemas.openxmlformats.org/wordprocessingml/2006/main">
        <w:t xml:space="preserve">2. Cena vojny: Pochopenie konfliktu vo svetle Písma</w:t>
      </w:r>
    </w:p>
    <w:p/>
    <w:p>
      <w:r xmlns:w="http://schemas.openxmlformats.org/wordprocessingml/2006/main">
        <w:t xml:space="preserve">1. Kazateľ 12:13-14 - "Vypočujme si záver celej veci: Boha sa bojte a jeho prikázania zachovávajte, lebo to je povinnosťou človeka. Lebo Boh privedie na súd každý skutok, aj každú tajnú vec." či už dobré alebo zlé."</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1 Kráľov 15:8 Abijam spal so svojimi otcami. A pochovali ho v meste Dávidovom, a kraľoval Aza, jeho syn, miesto neho.</w:t>
      </w:r>
    </w:p>
    <w:p/>
    <w:p>
      <w:r xmlns:w="http://schemas.openxmlformats.org/wordprocessingml/2006/main">
        <w:t xml:space="preserve">Abijam zomrel a bol pochovaný v meste Dávidovom a po ňom sa stal kráľom Asa.</w:t>
      </w:r>
    </w:p>
    <w:p/>
    <w:p>
      <w:r xmlns:w="http://schemas.openxmlformats.org/wordprocessingml/2006/main">
        <w:t xml:space="preserve">1. Dôležitosť ctenia si našich predkov a dodržiavanie tradície.</w:t>
      </w:r>
    </w:p>
    <w:p/>
    <w:p>
      <w:r xmlns:w="http://schemas.openxmlformats.org/wordprocessingml/2006/main">
        <w:t xml:space="preserve">2. Význam nástupníctva vo vedení a potreba poriadku.</w:t>
      </w:r>
    </w:p>
    <w:p/>
    <w:p>
      <w:r xmlns:w="http://schemas.openxmlformats.org/wordprocessingml/2006/main">
        <w:t xml:space="preserve">1. Žalm 122:5 - Lebo tam stojí dom Hospodinov, dom Boha Jakobovho.</w:t>
      </w:r>
    </w:p>
    <w:p/>
    <w:p>
      <w:r xmlns:w="http://schemas.openxmlformats.org/wordprocessingml/2006/main">
        <w:t xml:space="preserve">2. Rimanom 13:1-2 - Nech je každá duša podriadená vyšším silám. Lebo niet moci okrem Boha: mocnosti, ktoré sú, sú ustanovené Bohom.</w:t>
      </w:r>
    </w:p>
    <w:p/>
    <w:p>
      <w:r xmlns:w="http://schemas.openxmlformats.org/wordprocessingml/2006/main">
        <w:t xml:space="preserve">1 Kráľov 15:9 V dvadsiatom roku izraelského kráľa Jeroboáma kraľoval Aza nad Júdom.</w:t>
      </w:r>
    </w:p>
    <w:p/>
    <w:p>
      <w:r xmlns:w="http://schemas.openxmlformats.org/wordprocessingml/2006/main">
        <w:t xml:space="preserve">Asa sa stal judským kráľom v dvadsiatom roku vlády Jeroboáma nad Izraelom.</w:t>
      </w:r>
    </w:p>
    <w:p/>
    <w:p>
      <w:r xmlns:w="http://schemas.openxmlformats.org/wordprocessingml/2006/main">
        <w:t xml:space="preserve">1. Dôležitosť poslušnosti Bohu a dôsledky neposlušnosti.</w:t>
      </w:r>
    </w:p>
    <w:p/>
    <w:p>
      <w:r xmlns:w="http://schemas.openxmlformats.org/wordprocessingml/2006/main">
        <w:t xml:space="preserve">2. Dôležitosť rozpoznania a prijatia Božieho načasovania.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Efezanom 5:15-17 - Dávajte si teda veľký pozor, aby ste nežili ako nemúdri, ale ako múdri a využívali každú príležitosť, pretože dni sú zlé. Preto nebuďte nerozumní, ale pochopte, čo je Pánova vôľa.</w:t>
      </w:r>
    </w:p>
    <w:p/>
    <w:p>
      <w:r xmlns:w="http://schemas.openxmlformats.org/wordprocessingml/2006/main">
        <w:t xml:space="preserve">1 Kráľ 15:10 Štyridsaťjeden rokov kraľoval v Jeruzaleme. A meno jeho matky bolo Maacha, dcéra Abíšalomova.</w:t>
      </w:r>
    </w:p>
    <w:p/>
    <w:p>
      <w:r xmlns:w="http://schemas.openxmlformats.org/wordprocessingml/2006/main">
        <w:t xml:space="preserve">Kráľ Rechabeám vládol v Jeruzaleme 41 rokov. Jeho matka sa volala Maacha, dcéra Abíšaloma.</w:t>
      </w:r>
    </w:p>
    <w:p/>
    <w:p>
      <w:r xmlns:w="http://schemas.openxmlformats.org/wordprocessingml/2006/main">
        <w:t xml:space="preserve">1. Božia vernosť pri plnení svojich sľubov aj v ťažkých časoch - 1. Kráľov 15:10</w:t>
      </w:r>
    </w:p>
    <w:p/>
    <w:p>
      <w:r xmlns:w="http://schemas.openxmlformats.org/wordprocessingml/2006/main">
        <w:t xml:space="preserve">2. Naučiť sa počúvať múdre rady – 1. Kráľov 12:8-15</w:t>
      </w:r>
    </w:p>
    <w:p/>
    <w:p>
      <w:r xmlns:w="http://schemas.openxmlformats.org/wordprocessingml/2006/main">
        <w:t xml:space="preserve">1. Žalm 146:6 - "On je Stvoriteľom neba a zeme, mora a všetkého, čo je v nich, zostáva verný naveky."</w:t>
      </w:r>
    </w:p>
    <w:p/>
    <w:p>
      <w:r xmlns:w="http://schemas.openxmlformats.org/wordprocessingml/2006/main">
        <w:t xml:space="preserve">2. Príslovia 11:14 - "Tam, kde nie je vedenie, ľud padá, ale v hojnosti radcov je bezpečie."</w:t>
      </w:r>
    </w:p>
    <w:p/>
    <w:p>
      <w:r xmlns:w="http://schemas.openxmlformats.org/wordprocessingml/2006/main">
        <w:t xml:space="preserve">1 Kráľov 15:11 A Ása robil to, čo je správne v očiach Hospodinových, rovnako ako jeho otec Dávid.</w:t>
      </w:r>
    </w:p>
    <w:p/>
    <w:p>
      <w:r xmlns:w="http://schemas.openxmlformats.org/wordprocessingml/2006/main">
        <w:t xml:space="preserve">Kráľ Asa nasledoval príklad svojho otca, kráľa Dávida, a robil to, čo bolo správne v očiach Hospodinových.</w:t>
      </w:r>
    </w:p>
    <w:p/>
    <w:p>
      <w:r xmlns:w="http://schemas.openxmlformats.org/wordprocessingml/2006/main">
        <w:t xml:space="preserve">1. Dedičstvo viery: Podľa príkladu kráľa Dávida a kráľa Asu</w:t>
      </w:r>
    </w:p>
    <w:p/>
    <w:p>
      <w:r xmlns:w="http://schemas.openxmlformats.org/wordprocessingml/2006/main">
        <w:t xml:space="preserve">2. Dodržiavanie Božieho zákona: Podľa príkladu kráľa Asu</w:t>
      </w:r>
    </w:p>
    <w:p/>
    <w:p>
      <w:r xmlns:w="http://schemas.openxmlformats.org/wordprocessingml/2006/main">
        <w:t xml:space="preserve">1. Žalm 119:1-2: "Blahoslavení, ktorých cesta je bezúhonná, ktorí kráčajú v zákone Pánovom! Blahoslavení, ktorí zachovávajú jeho svedectvá, ktorí ho celým srdcom hľadajú."</w:t>
      </w:r>
    </w:p>
    <w:p/>
    <w:p>
      <w:r xmlns:w="http://schemas.openxmlformats.org/wordprocessingml/2006/main">
        <w:t xml:space="preserve">2. 1 Ján 2:3-4: "A podľa toho vieme, že sme ho spoznali, ak zachovávame jeho prikázania. Kto hovorí, že ho poznám, ale jeho prikázania nezachováva, je luhár a pravda nie je v ňom."</w:t>
      </w:r>
    </w:p>
    <w:p/>
    <w:p>
      <w:r xmlns:w="http://schemas.openxmlformats.org/wordprocessingml/2006/main">
        <w:t xml:space="preserve">1 Kráľov 15:12 Vyhnal sodomovcov z krajiny a odstránil všetky modly, ktoré vyrobili jeho otcovia.</w:t>
      </w:r>
    </w:p>
    <w:p/>
    <w:p>
      <w:r xmlns:w="http://schemas.openxmlformats.org/wordprocessingml/2006/main">
        <w:t xml:space="preserve">Judský kráľ Asa odstránil z Judska všetkých sodomitov a modly, ktoré vytvorili jeho predkovia.</w:t>
      </w:r>
    </w:p>
    <w:p/>
    <w:p>
      <w:r xmlns:w="http://schemas.openxmlformats.org/wordprocessingml/2006/main">
        <w:t xml:space="preserve">1. Dôležitosť poslušnosti Bohu a Jeho príkazom.</w:t>
      </w:r>
    </w:p>
    <w:p/>
    <w:p>
      <w:r xmlns:w="http://schemas.openxmlformats.org/wordprocessingml/2006/main">
        <w:t xml:space="preserve">2. Dôsledky modlárstva a prečo sa mu musíme vyhýbať.</w:t>
      </w:r>
    </w:p>
    <w:p/>
    <w:p>
      <w:r xmlns:w="http://schemas.openxmlformats.org/wordprocessingml/2006/main">
        <w:t xml:space="preserve">1. Exodus 20:4-5 - "Neurobíš si obraz v podobe čohokoľvek hore na nebi, na zemi dolu alebo vo vodách dole. Nebudeš sa im klaňať ani sa im klaňať, lebo ja Hospodin, tvoj Boh, som Boh žiarlivý."</w:t>
      </w:r>
    </w:p>
    <w:p/>
    <w:p>
      <w:r xmlns:w="http://schemas.openxmlformats.org/wordprocessingml/2006/main">
        <w:t xml:space="preserve">2. 1. Korinťanom 10:14 - "Preto, moji drahí priatelia, utekajte pred modlárstvom."</w:t>
      </w:r>
    </w:p>
    <w:p/>
    <w:p>
      <w:r xmlns:w="http://schemas.openxmlformats.org/wordprocessingml/2006/main">
        <w:t xml:space="preserve">1 Kings 15:13 A aj Maachu, jeho matku, odstránil z titulu kráľovnej, pretože si urobila modlu v háji. A Aza zničil jej modlu a spálil ju pri potoku Kidron.</w:t>
      </w:r>
    </w:p>
    <w:p/>
    <w:p>
      <w:r xmlns:w="http://schemas.openxmlformats.org/wordprocessingml/2006/main">
        <w:t xml:space="preserve">Asa, judský kráľ, odstránil svoju matku Maachu z pozície kráľovnej, pretože si urobila modlu v háji. Potom modlu zničil a spálil pri potoku Kidron.</w:t>
      </w:r>
    </w:p>
    <w:p/>
    <w:p>
      <w:r xmlns:w="http://schemas.openxmlformats.org/wordprocessingml/2006/main">
        <w:t xml:space="preserve">1. Dôležitosť poslušnosti Bohu pred vernosťou rodine.</w:t>
      </w:r>
    </w:p>
    <w:p/>
    <w:p>
      <w:r xmlns:w="http://schemas.openxmlformats.org/wordprocessingml/2006/main">
        <w:t xml:space="preserve">2. Nebezpečenstvo vpustenia idolov do nášho života.</w:t>
      </w:r>
    </w:p>
    <w:p/>
    <w:p>
      <w:r xmlns:w="http://schemas.openxmlformats.org/wordprocessingml/2006/main">
        <w:t xml:space="preserve">1. Deuteronómium 5:8-9 - "Neurobíš si vyrezávaný obraz ani žiadnu podobu ničoho, čo je hore na nebi, alebo čo je na zemi dolu, alebo čo je vo vode pod zemou. nebudem sa im klaňať ani im slúžiť, lebo ja, Pán, tvoj Boh, som Boh žiarlivý.</w:t>
      </w:r>
    </w:p>
    <w:p/>
    <w:p>
      <w:r xmlns:w="http://schemas.openxmlformats.org/wordprocessingml/2006/main">
        <w:t xml:space="preserve">2. Exodus 20:4-5 - Neurobíš si vyrezávaný obraz ani žiadnu podobu ničoho, čo je hore na nebi, ani čo je dolu na zemi, ani čo je vo vode pod zemou. Nebudeš sa im klaňať ani im slúžiť.</w:t>
      </w:r>
    </w:p>
    <w:p/>
    <w:p>
      <w:r xmlns:w="http://schemas.openxmlformats.org/wordprocessingml/2006/main">
        <w:t xml:space="preserve">1 Kráľ 15:14 Ale výšiny nezmizli, ale Asovo srdce bolo dokonalé pri Hospodinovi po všetky jeho dni.</w:t>
      </w:r>
    </w:p>
    <w:p/>
    <w:p>
      <w:r xmlns:w="http://schemas.openxmlformats.org/wordprocessingml/2006/main">
        <w:t xml:space="preserve">Asa, judský kráľ, si celé dni zachoval dokonalé srdce voči Pánovi, napriek tomu, že neodstránil výšiny.</w:t>
      </w:r>
    </w:p>
    <w:p/>
    <w:p>
      <w:r xmlns:w="http://schemas.openxmlformats.org/wordprocessingml/2006/main">
        <w:t xml:space="preserve">1. "Dokonalé srdce: Objímanie Božej lásky"</w:t>
      </w:r>
    </w:p>
    <w:p/>
    <w:p>
      <w:r xmlns:w="http://schemas.openxmlformats.org/wordprocessingml/2006/main">
        <w:t xml:space="preserve">2. „Keď zaostávame: Naučiť sa spoliehať na Božie milosrdenstvo“</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 Žalm 37:3-4: "Dôveruj v Hospodina a rob dobre, bývaj v krajine a priatel sa vernosti. Raduj sa v Pánovi a dá ti túžby tvojho srdca."</w:t>
      </w:r>
    </w:p>
    <w:p/>
    <w:p>
      <w:r xmlns:w="http://schemas.openxmlformats.org/wordprocessingml/2006/main">
        <w:t xml:space="preserve">1 Kráľ 15:15 Do Hospodinovho domu vniesol veci, ktoré zasvätil jeho otec, i veci, ktoré sám zasvätil, striebro, zlato a nádoby.</w:t>
      </w:r>
    </w:p>
    <w:p/>
    <w:p>
      <w:r xmlns:w="http://schemas.openxmlformats.org/wordprocessingml/2006/main">
        <w:t xml:space="preserve">Asa, judský kráľ, priniesol do Hospodinovho chrámu predmety, ktoré zasvätil jeho otec, ako aj predmety, ktoré sám zasvätil, vrátane striebra, zlata a nádob.</w:t>
      </w:r>
    </w:p>
    <w:p/>
    <w:p>
      <w:r xmlns:w="http://schemas.openxmlformats.org/wordprocessingml/2006/main">
        <w:t xml:space="preserve">1. Zasvätenie seba a svojho majetku Bohu</w:t>
      </w:r>
    </w:p>
    <w:p/>
    <w:p>
      <w:r xmlns:w="http://schemas.openxmlformats.org/wordprocessingml/2006/main">
        <w:t xml:space="preserve">2. Zasvätenie nášho života službe Pánovi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2. Korinťanom 9:6-7 - Pamätajte na toto: Kto skromne seje, skromne bude aj žať, a kto seje štedro, bude aj štedro žať. Každý z vás by mal dať to, čo ste sa vo svojom srdci rozhodli dať, nie neochotne alebo z donútenia, pretože Boh miluje veselého darcu.</w:t>
      </w:r>
    </w:p>
    <w:p/>
    <w:p>
      <w:r xmlns:w="http://schemas.openxmlformats.org/wordprocessingml/2006/main">
        <w:t xml:space="preserve">1 Kráľov 15:16 Medzi Ásom a izraelským kráľom Bášom bola vojna po všetky ich dni.</w:t>
      </w:r>
    </w:p>
    <w:p/>
    <w:p>
      <w:r xmlns:w="http://schemas.openxmlformats.org/wordprocessingml/2006/main">
        <w:t xml:space="preserve">Medzi judským kráľom Asom a izraelským kráľom Baašom bola nepretržitá vojna.</w:t>
      </w:r>
    </w:p>
    <w:p/>
    <w:p>
      <w:r xmlns:w="http://schemas.openxmlformats.org/wordprocessingml/2006/main">
        <w:t xml:space="preserve">1. The Cost of War: Skúmanie konfliktu medzi Asou a Baashou.</w:t>
      </w:r>
    </w:p>
    <w:p/>
    <w:p>
      <w:r xmlns:w="http://schemas.openxmlformats.org/wordprocessingml/2006/main">
        <w:t xml:space="preserve">2. Sila lásky: Pohľad na to, ako môže mier zvíťaziť nad vojnou.</w:t>
      </w:r>
    </w:p>
    <w:p/>
    <w:p>
      <w:r xmlns:w="http://schemas.openxmlformats.org/wordprocessingml/2006/main">
        <w:t xml:space="preserve">1. Lukáš 6:27-28 "Ale hovorím vám, ktorí počujete: Milujte svojich nepriateľov, robte dobre tým, ktorí vás nenávidia, žehnajte tým, ktorí vás preklínajú, modlite sa za tých, ktorí vás urážajú."</w:t>
      </w:r>
    </w:p>
    <w:p/>
    <w:p>
      <w:r xmlns:w="http://schemas.openxmlformats.org/wordprocessingml/2006/main">
        <w:t xml:space="preserve">2. Rimanom 12:18-19 "Ak je to možné, pokiaľ to závisí od vás, žite so všetkými pokojne. Milovaní, nikdy sa nepomstite, ale nechajte to na Boží hnev, lebo je napísané: Moja je pomsta, ja odplatí, hovorí Pán.</w:t>
      </w:r>
    </w:p>
    <w:p/>
    <w:p>
      <w:r xmlns:w="http://schemas.openxmlformats.org/wordprocessingml/2006/main">
        <w:t xml:space="preserve">1 Kráľ 15:17 Izraelský kráľ Baaša vytiahol proti Júdsku a postavil Rámu, aby nikomu nedovolil vychádzať ani vchádzať k judskému kráľovi Ásovi.</w:t>
      </w:r>
    </w:p>
    <w:p/>
    <w:p>
      <w:r xmlns:w="http://schemas.openxmlformats.org/wordprocessingml/2006/main">
        <w:t xml:space="preserve">Izraelský kráľ Baaša zaútočil na Judsko a postavil mesto Ráma, aby odstavil judského kráľa Asu pred jeho nepriateľmi.</w:t>
      </w:r>
    </w:p>
    <w:p/>
    <w:p>
      <w:r xmlns:w="http://schemas.openxmlformats.org/wordprocessingml/2006/main">
        <w:t xml:space="preserve">1. Boh vždy poskytne svojmu ľudu spôsob, ako sa postaviť pevne proti nepriateľovi.</w:t>
      </w:r>
    </w:p>
    <w:p/>
    <w:p>
      <w:r xmlns:w="http://schemas.openxmlformats.org/wordprocessingml/2006/main">
        <w:t xml:space="preserve">2. Musíme sa spoliehať na to, že Boh je naším zdrojom sily v časoch nešťastia.</w:t>
      </w:r>
    </w:p>
    <w:p/>
    <w:p>
      <w:r xmlns:w="http://schemas.openxmlformats.org/wordprocessingml/2006/main">
        <w:t xml:space="preserve">1. Deuteronómium 31:6 Buďte silní a odvážni. Neboj sa a neboj sa ich, lebo je to Hospodin, tvoj Boh, ktorý ide s tebou. Neopustí ťa, ani ťa neopustí.</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1 Kráľ 15:18 Potom vzal Ása všetko striebro a zlato, čo zostalo v pokladoch domu Hospodinovho a v pokladoch kráľovského domu, a vydal ich do rúk svojich sluhov, a poslal ich kráľ Ása. Benhadadovi, synovi Tabrimona, syna Chezionovho, sýrskemu kráľovi, ktorý býval v Damasku, hovoriac:</w:t>
      </w:r>
    </w:p>
    <w:p/>
    <w:p>
      <w:r xmlns:w="http://schemas.openxmlformats.org/wordprocessingml/2006/main">
        <w:t xml:space="preserve">Kráľ Asa vzal striebro a zlato, ktoré zostalo v Hospodinovom a kráľovskom dome, a poslal ich sýrskemu kráľovi Benhadadovi.</w:t>
      </w:r>
    </w:p>
    <w:p/>
    <w:p>
      <w:r xmlns:w="http://schemas.openxmlformats.org/wordprocessingml/2006/main">
        <w:t xml:space="preserve">1. Dôležitosť vracania sa Bohu.</w:t>
      </w:r>
    </w:p>
    <w:p/>
    <w:p>
      <w:r xmlns:w="http://schemas.openxmlformats.org/wordprocessingml/2006/main">
        <w:t xml:space="preserve">2. Sila štedrosti v kráľovstve.</w:t>
      </w:r>
    </w:p>
    <w:p/>
    <w:p>
      <w:r xmlns:w="http://schemas.openxmlformats.org/wordprocessingml/2006/main">
        <w:t xml:space="preserve">1. Lk 6:38 - "Dávajte a bude vám dané: dobrá miera, natlačená, natriasaná a prevrátená, bude vložená do tvojho lona. Lebo takou mierou, akou ty používaš, sa odmeria. späť k vám."</w:t>
      </w:r>
    </w:p>
    <w:p/>
    <w:p>
      <w:r xmlns:w="http://schemas.openxmlformats.org/wordprocessingml/2006/main">
        <w:t xml:space="preserve">2. Príslovia 11:25 - "Štedrá duša zbohatne, a kto polieva, bude aj sám napojený."</w:t>
      </w:r>
    </w:p>
    <w:p/>
    <w:p>
      <w:r xmlns:w="http://schemas.openxmlformats.org/wordprocessingml/2006/main">
        <w:t xml:space="preserve">1 Kráľ 15:19 Medzi mnou a tebou a medzi mojím otcom a tvojím otcom je zmluva. Hľa, poslal som ti dar striebra a zlata. poď a preruš svoju zmluvu s Bášom, izraelským kráľom, aby odišiel odo mňa.</w:t>
      </w:r>
    </w:p>
    <w:p/>
    <w:p>
      <w:r xmlns:w="http://schemas.openxmlformats.org/wordprocessingml/2006/main">
        <w:t xml:space="preserve">Judský kráľ Asa uzavrel zmluvu so sýrskym kráľom Ben-Hadadom a poslal mu dar striebra a zlata, aby prerušil jeho zväzok s izraelským kráľom Baašou.</w:t>
      </w:r>
    </w:p>
    <w:p/>
    <w:p>
      <w:r xmlns:w="http://schemas.openxmlformats.org/wordprocessingml/2006/main">
        <w:t xml:space="preserve">1. Sila zmierenia: Ako Asa použil diplomaciu na riešenie konfliktov</w:t>
      </w:r>
    </w:p>
    <w:p/>
    <w:p>
      <w:r xmlns:w="http://schemas.openxmlformats.org/wordprocessingml/2006/main">
        <w:t xml:space="preserve">2. Čo sa môžeme naučiť od Asovho vedenia?</w:t>
      </w:r>
    </w:p>
    <w:p/>
    <w:p>
      <w:r xmlns:w="http://schemas.openxmlformats.org/wordprocessingml/2006/main">
        <w:t xml:space="preserve">1. Efezanom 4:3 - "Vynasnažte sa zachovať jednotu Ducha prostredníctvom zväzku pokoja."</w:t>
      </w:r>
    </w:p>
    <w:p/>
    <w:p>
      <w:r xmlns:w="http://schemas.openxmlformats.org/wordprocessingml/2006/main">
        <w:t xml:space="preserve">2. Príslovia 15:1 - "Jemná odpoveď odvracia hnev, ale tvrdé slovo vyvoláva hnev."</w:t>
      </w:r>
    </w:p>
    <w:p/>
    <w:p>
      <w:r xmlns:w="http://schemas.openxmlformats.org/wordprocessingml/2006/main">
        <w:t xml:space="preserve">1 Kráľov 15:20 Benhadad poslúchol kráľa Asu a poslal veliteľov vojsk, ktoré mal proti izraelským mestám, a pobil Ijón, Dán, Abelbetmaachu a celý Cinneroth s celou krajinou Neftali.</w:t>
      </w:r>
    </w:p>
    <w:p/>
    <w:p>
      <w:r xmlns:w="http://schemas.openxmlformats.org/wordprocessingml/2006/main">
        <w:t xml:space="preserve">Kráľ Asa požiadal Benhadada, aby poslal svoje vojsko do útoku na izraelské mestá, a Benhadad vyhovel a zaútočil na Ijon, Dan, Abelbethmaachu a celý Cinneroth s celou krajinou Neftali.</w:t>
      </w:r>
    </w:p>
    <w:p/>
    <w:p>
      <w:r xmlns:w="http://schemas.openxmlformats.org/wordprocessingml/2006/main">
        <w:t xml:space="preserve">1. Dôležitosť poslušnosti v našej reakcii na Božie príkazy.</w:t>
      </w:r>
    </w:p>
    <w:p/>
    <w:p>
      <w:r xmlns:w="http://schemas.openxmlformats.org/wordprocessingml/2006/main">
        <w:t xml:space="preserve">2. Dôsledky neuposlúchnutia Pánových príkazov.</w:t>
      </w:r>
    </w:p>
    <w:p/>
    <w:p>
      <w:r xmlns:w="http://schemas.openxmlformats.org/wordprocessingml/2006/main">
        <w:t xml:space="preserve">1. Jozua 1:8 Táto kniha zákona neodíde z tvojich úst, ale budeš o nej rozjímať dňom i nocou, aby si dával pozor, aby si robil všetko, čo je v nej napísané. Lebo potom urobíte svoju cestu prosperujúcou a potom budete mať dobrý úspech.</w:t>
      </w:r>
    </w:p>
    <w:p/>
    <w:p>
      <w:r xmlns:w="http://schemas.openxmlformats.org/wordprocessingml/2006/main">
        <w:t xml:space="preserve">2. Izaiáš 55:7 Nech bezbožný opustí svoju cestu a nespravodlivý svoje myšlienky; nech sa vráti k Pánovi, aby sa zľutoval nad ním a k nášmu Bohu, lebo on bohato odpustí.</w:t>
      </w:r>
    </w:p>
    <w:p/>
    <w:p>
      <w:r xmlns:w="http://schemas.openxmlformats.org/wordprocessingml/2006/main">
        <w:t xml:space="preserve">1 Kráľov 15:21 Keď sa to Baaša dopočul, prestal stavať Rámu a usadil sa v Tirse.</w:t>
      </w:r>
    </w:p>
    <w:p/>
    <w:p>
      <w:r xmlns:w="http://schemas.openxmlformats.org/wordprocessingml/2006/main">
        <w:t xml:space="preserve">Keď sa Baaša dozvedel o stavbe Rámy, prestal stavať a presťahoval sa do Tirzy.</w:t>
      </w:r>
    </w:p>
    <w:p/>
    <w:p>
      <w:r xmlns:w="http://schemas.openxmlformats.org/wordprocessingml/2006/main">
        <w:t xml:space="preserve">1. Zmena plánov: Naučiť sa prispôsobovať sa Božej vôli</w:t>
      </w:r>
    </w:p>
    <w:p/>
    <w:p>
      <w:r xmlns:w="http://schemas.openxmlformats.org/wordprocessingml/2006/main">
        <w:t xml:space="preserve">2. Spokojnosť v nových situáciách</w:t>
      </w:r>
    </w:p>
    <w:p/>
    <w:p>
      <w:r xmlns:w="http://schemas.openxmlformats.org/wordprocessingml/2006/main">
        <w:t xml:space="preserve">1. Filipanom 4:11-13 (Nie že by som hovoril o núdzi, lebo som sa naučil byť spokojný v akejkoľvek situácii.)</w:t>
      </w:r>
    </w:p>
    <w:p/>
    <w:p>
      <w:r xmlns:w="http://schemas.openxmlformats.org/wordprocessingml/2006/main">
        <w:t xml:space="preserve">2. Jakub 4:13-15 (Poďte, vy, ktorí hovoríte: Dnes alebo zajtra pôjdeme do takého a takého mesta a strávime tam rok a budeme obchodovať a zarábať, ale neviete, čo prinesie zajtrajšok. je tvoj život? Pretože si hmla, ktorá sa na chvíľu objaví a potom zmizne.)</w:t>
      </w:r>
    </w:p>
    <w:p/>
    <w:p>
      <w:r xmlns:w="http://schemas.openxmlformats.org/wordprocessingml/2006/main">
        <w:t xml:space="preserve">1 Kráľ 15:22 Potom kráľ Asa vyhlásil po celom Judsku. nikto nebol oslobodený, a vzali kamene Rámy a jej drevo, z ktorého staval Baaša. A kráľ Asa s nimi postavil Benjaminovu Gebu a Micpu.</w:t>
      </w:r>
    </w:p>
    <w:p/>
    <w:p>
      <w:r xmlns:w="http://schemas.openxmlformats.org/wordprocessingml/2006/main">
        <w:t xml:space="preserve">Kráľ Asa vydal vyhlásenie po celom Judsku, aby zbúrali kamene a drevo, ktoré postavil Baaša, a namiesto toho postavili Gebu z Benjamina a Micpy.</w:t>
      </w:r>
    </w:p>
    <w:p/>
    <w:p>
      <w:r xmlns:w="http://schemas.openxmlformats.org/wordprocessingml/2006/main">
        <w:t xml:space="preserve">1. Ohlasovanie Pánových plánov: Nasledovanie Božieho vedenia, aj keď sa to môže zdať ťažké.</w:t>
      </w:r>
    </w:p>
    <w:p/>
    <w:p>
      <w:r xmlns:w="http://schemas.openxmlformats.org/wordprocessingml/2006/main">
        <w:t xml:space="preserve">2. Budovanie Božieho kráľovstva: Spoločná práca na plnení Božej vôle.</w:t>
      </w:r>
    </w:p>
    <w:p/>
    <w:p>
      <w:r xmlns:w="http://schemas.openxmlformats.org/wordprocessingml/2006/main">
        <w:t xml:space="preserve">1. Izaiáš 28:16 Preto takto hovorí Pán, Jahve: Hľa, kladiem na Sione kameň, preverený kameň, drahý uholný kameň základu, pevne položený. Kto tomu verí, nebude rušený.</w:t>
      </w:r>
    </w:p>
    <w:p/>
    <w:p>
      <w:r xmlns:w="http://schemas.openxmlformats.org/wordprocessingml/2006/main">
        <w:t xml:space="preserve">2. Matúš 16:18 A tiež ti hovorím, že ty si Peter a na tejto skale postavím svoju cirkev; a pekelné brány ju nepremôžu.</w:t>
      </w:r>
    </w:p>
    <w:p/>
    <w:p>
      <w:r xmlns:w="http://schemas.openxmlformats.org/wordprocessingml/2006/main">
        <w:t xml:space="preserve">1 Kráľ 15:23 Ostatné všetky Ásove činy, všetka jeho sila a všetko, čo robil, a mestá, ktoré postavil, či nie je to napísané v knihe letopisov judských kráľov? V starobe však mal choré nohy.</w:t>
      </w:r>
    </w:p>
    <w:p/>
    <w:p>
      <w:r xmlns:w="http://schemas.openxmlformats.org/wordprocessingml/2006/main">
        <w:t xml:space="preserve">Asa bol mocný judský kráľ, ktorý postavil veľa miest, ale v neskorších rokoch mu ochorel na nohy.</w:t>
      </w:r>
    </w:p>
    <w:p/>
    <w:p>
      <w:r xmlns:w="http://schemas.openxmlformats.org/wordprocessingml/2006/main">
        <w:t xml:space="preserve">1. Božia moc a sila sa často prejavuje v ťažkých časoch.</w:t>
      </w:r>
    </w:p>
    <w:p/>
    <w:p>
      <w:r xmlns:w="http://schemas.openxmlformats.org/wordprocessingml/2006/main">
        <w:t xml:space="preserve">2. Aj vo fyzickej slabosti môžeme byť stále verní Bohu.</w:t>
      </w:r>
    </w:p>
    <w:p/>
    <w:p>
      <w:r xmlns:w="http://schemas.openxmlformats.org/wordprocessingml/2006/main">
        <w:t xml:space="preserve">1. Izaiáš 40:28-31 - Boh je večná sila tých, ktorí Mu dôverujú.</w:t>
      </w:r>
    </w:p>
    <w:p/>
    <w:p>
      <w:r xmlns:w="http://schemas.openxmlformats.org/wordprocessingml/2006/main">
        <w:t xml:space="preserve">2. Jak 1:2-4 - Nachádzať radosť v skúškach a dôverovať Božej sile.</w:t>
      </w:r>
    </w:p>
    <w:p/>
    <w:p>
      <w:r xmlns:w="http://schemas.openxmlformats.org/wordprocessingml/2006/main">
        <w:t xml:space="preserve">1 Kráľov 15:24 A Ása ľahol k svojim otcom a pochovali ho so svojimi otcami v meste Dávida, svojho otca, a miesto neho kraľoval jeho syn Jozafat.</w:t>
      </w:r>
    </w:p>
    <w:p/>
    <w:p>
      <w:r xmlns:w="http://schemas.openxmlformats.org/wordprocessingml/2006/main">
        <w:t xml:space="preserve">Asa, judský kráľ, zomrel a bol pochovaný v meste Dávidovom. Potom sa namiesto neho stal kráľom jeho syn Jozafat.</w:t>
      </w:r>
    </w:p>
    <w:p/>
    <w:p>
      <w:r xmlns:w="http://schemas.openxmlformats.org/wordprocessingml/2006/main">
        <w:t xml:space="preserve">1. Božia suverenita: Pochopenie Božích plánov pre náš život.</w:t>
      </w:r>
    </w:p>
    <w:p/>
    <w:p>
      <w:r xmlns:w="http://schemas.openxmlformats.org/wordprocessingml/2006/main">
        <w:t xml:space="preserve">2. Viera a odvaha: Rast vo viere a odvahe čeliť životným výzvam.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11:1 - Viera je teraz dôvera v to, v čo dúfame, a istota o tom, čo nevidíme.</w:t>
      </w:r>
    </w:p>
    <w:p/>
    <w:p>
      <w:r xmlns:w="http://schemas.openxmlformats.org/wordprocessingml/2006/main">
        <w:t xml:space="preserve">1 Kráľov 15:25 Nádab, syn Jeroboámov, začal kraľovať nad Izraelom v druhom roku judského kráľa Asu a kraľoval nad Izraelom dva roky.</w:t>
      </w:r>
    </w:p>
    <w:p/>
    <w:p>
      <w:r xmlns:w="http://schemas.openxmlformats.org/wordprocessingml/2006/main">
        <w:t xml:space="preserve">Nadab, syn Jeroboámov, sa stal kráľom Izraela v druhom roku vlády Asu nad Judskom. Izraelu vládol dva roky.</w:t>
      </w:r>
    </w:p>
    <w:p/>
    <w:p>
      <w:r xmlns:w="http://schemas.openxmlformats.org/wordprocessingml/2006/main">
        <w:t xml:space="preserve">1. Dôležitosť života v poslušnosti Pánovi</w:t>
      </w:r>
    </w:p>
    <w:p/>
    <w:p>
      <w:r xmlns:w="http://schemas.openxmlformats.org/wordprocessingml/2006/main">
        <w:t xml:space="preserve">2. Sila dedičstva a dedičstva</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Príslovia 13:22: "Dobrý človek zanecháva dedičstvo deťom svojich detí, ale bohatstvo hriešnika je uložené pre spravodlivých."</w:t>
      </w:r>
    </w:p>
    <w:p/>
    <w:p>
      <w:r xmlns:w="http://schemas.openxmlformats.org/wordprocessingml/2006/main">
        <w:t xml:space="preserve">1 Kráľov 15:26 A robil to, čo je zlé v očiach Hospodinových, a chodil po ceste svojho otca a v jeho hriechu, ktorým zviedol na hriech Izrael.</w:t>
      </w:r>
    </w:p>
    <w:p/>
    <w:p>
      <w:r xmlns:w="http://schemas.openxmlformats.org/wordprocessingml/2006/main">
        <w:t xml:space="preserve">Izraelský kráľ Baaša robil to, čo je zlé v Pánových očiach, a nasledoval cestu svojho otca a zviedol izraelský ľud do hriechu.</w:t>
      </w:r>
    </w:p>
    <w:p/>
    <w:p>
      <w:r xmlns:w="http://schemas.openxmlformats.org/wordprocessingml/2006/main">
        <w:t xml:space="preserve">1. „Rozhodnúť sa nasledovať Boha alebo nasledovať cesty iných“</w:t>
      </w:r>
    </w:p>
    <w:p/>
    <w:p>
      <w:r xmlns:w="http://schemas.openxmlformats.org/wordprocessingml/2006/main">
        <w:t xml:space="preserve">2. „Nebezpečenstvo kráčania po hriešnych cestách“</w:t>
      </w:r>
    </w:p>
    <w:p/>
    <w:p>
      <w:r xmlns:w="http://schemas.openxmlformats.org/wordprocessingml/2006/main">
        <w:t xml:space="preserve">1. Rimanom 3:23 "Lebo všetci zhrešili a postrádajú Božiu slávu"</w:t>
      </w:r>
    </w:p>
    <w:p/>
    <w:p>
      <w:r xmlns:w="http://schemas.openxmlformats.org/wordprocessingml/2006/main">
        <w:t xml:space="preserve">2. 1 Ján 1:9 "Ak vyznávame svoje hriechy, on je verný a spravodlivý, aby nám odpustil hriechy a očistil nás od každej neprávosti."</w:t>
      </w:r>
    </w:p>
    <w:p/>
    <w:p>
      <w:r xmlns:w="http://schemas.openxmlformats.org/wordprocessingml/2006/main">
        <w:t xml:space="preserve">1 Kráľov 15:27 Baaša, syn Achiášov, z domu Izacharovho sa sprisahal proti nemu. Baaša ho porazil pri Gibbetone, ktorý patril Filištínom. lebo Nádab a celý Izrael obliehali Gibbetón.</w:t>
      </w:r>
    </w:p>
    <w:p/>
    <w:p>
      <w:r xmlns:w="http://schemas.openxmlformats.org/wordprocessingml/2006/main">
        <w:t xml:space="preserve">Izraelského kráľa Nádaba zabil Baaša, ktorý bol z domu Issachara, keď obliehal filištínske mesto Gibbetón.</w:t>
      </w:r>
    </w:p>
    <w:p/>
    <w:p>
      <w:r xmlns:w="http://schemas.openxmlformats.org/wordprocessingml/2006/main">
        <w:t xml:space="preserve">1. Nebezpečenstvo sprisahania proti Božiemu pomazanému</w:t>
      </w:r>
    </w:p>
    <w:p/>
    <w:p>
      <w:r xmlns:w="http://schemas.openxmlformats.org/wordprocessingml/2006/main">
        <w:t xml:space="preserve">2. Dôsledky neposlušnosti</w:t>
      </w:r>
    </w:p>
    <w:p/>
    <w:p>
      <w:r xmlns:w="http://schemas.openxmlformats.org/wordprocessingml/2006/main">
        <w:t xml:space="preserve">1. Žalm 118:8-9 - Je lepšie utiekať sa k Pánovi, ako dôverovať človeku. Je lepšie utiekať sa k Pánovi, ako dôverovať kniežatám.</w:t>
      </w:r>
    </w:p>
    <w:p/>
    <w:p>
      <w:r xmlns:w="http://schemas.openxmlformats.org/wordprocessingml/2006/main">
        <w:t xml:space="preserve">2. 2. Samuelova 11:14-15 - Ráno Dávid napísal list Joábovi a poslal ho spolu s Uriášom. V liste napísal: "Postavte Uriáša dopredu, kde sú boje najzúrivejšie. Potom sa od neho stiahnite, aby bol zrazený a zomrel."</w:t>
      </w:r>
    </w:p>
    <w:p/>
    <w:p>
      <w:r xmlns:w="http://schemas.openxmlformats.org/wordprocessingml/2006/main">
        <w:t xml:space="preserve">1 Kráľov 15:28 Baaša ho zabil v treťom roku judského kráľa Asu a kraľoval namiesto neho.</w:t>
      </w:r>
    </w:p>
    <w:p/>
    <w:p>
      <w:r xmlns:w="http://schemas.openxmlformats.org/wordprocessingml/2006/main">
        <w:t xml:space="preserve">Judského kráľa Asu zabil Baaša v treťom roku svojej vlády a Baaša zaujal jeho miesto.</w:t>
      </w:r>
    </w:p>
    <w:p/>
    <w:p>
      <w:r xmlns:w="http://schemas.openxmlformats.org/wordprocessingml/2006/main">
        <w:t xml:space="preserve">1. Musíme byť pripravení čeliť následkom za naše činy.</w:t>
      </w:r>
    </w:p>
    <w:p/>
    <w:p>
      <w:r xmlns:w="http://schemas.openxmlformats.org/wordprocessingml/2006/main">
        <w:t xml:space="preserve">2. Pán tu bude vždy, aby bol naším vodiacim svetlom.</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37:23 - Pán upevňuje kroky človeka, keď má záľubu v jeho ceste.</w:t>
      </w:r>
    </w:p>
    <w:p/>
    <w:p>
      <w:r xmlns:w="http://schemas.openxmlformats.org/wordprocessingml/2006/main">
        <w:t xml:space="preserve">1 Kráľov 15:29 A stalo sa, keď kraľoval, že pobil celý dom Jeroboámov; nezanechal Jeroboámovi nikoho, kto by dýchal, kým ho nezahubí podľa slova Hospodinovho, ktoré povedal prostredníctvom svojho služobníka Achiáša Šilonského:</w:t>
      </w:r>
    </w:p>
    <w:p/>
    <w:p>
      <w:r xmlns:w="http://schemas.openxmlformats.org/wordprocessingml/2006/main">
        <w:t xml:space="preserve">Judský kráľ Asa zničil Jeroboámov dom podľa toho, čo povedal Hospodin ústy proroka Achiáša.</w:t>
      </w:r>
    </w:p>
    <w:p/>
    <w:p>
      <w:r xmlns:w="http://schemas.openxmlformats.org/wordprocessingml/2006/main">
        <w:t xml:space="preserve">1. Božie Slovo je Absolútne – 1. Kráľov 15:29</w:t>
      </w:r>
    </w:p>
    <w:p/>
    <w:p>
      <w:r xmlns:w="http://schemas.openxmlformats.org/wordprocessingml/2006/main">
        <w:t xml:space="preserve">2. Poslušnosť prináša požehnanie – 1. Kráľov 15:29</w:t>
      </w:r>
    </w:p>
    <w:p/>
    <w:p>
      <w:r xmlns:w="http://schemas.openxmlformats.org/wordprocessingml/2006/main">
        <w:t xml:space="preserve">1. Bázeň pred Pánom je počiatkom múdrosti; všetci, ktorí to praktizujú, dobre rozumejú. - Žalm 111:10</w:t>
      </w:r>
    </w:p>
    <w:p/>
    <w:p>
      <w:r xmlns:w="http://schemas.openxmlformats.org/wordprocessingml/2006/main">
        <w:t xml:space="preserve">2. Ak ma milujete, budete zachovávať moje prikázania. - Ján 14:15</w:t>
      </w:r>
    </w:p>
    <w:p/>
    <w:p>
      <w:r xmlns:w="http://schemas.openxmlformats.org/wordprocessingml/2006/main">
        <w:t xml:space="preserve">1 Kráľ 15:30 Pre Jeroboámove hriechy, ktorými sa prehrešil a ktorými zviedol Izrael na hriech, svojím popudzovaním, ktorým popudzoval k hnevu Hospodina, Boha Izraela.</w:t>
      </w:r>
    </w:p>
    <w:p/>
    <w:p>
      <w:r xmlns:w="http://schemas.openxmlformats.org/wordprocessingml/2006/main">
        <w:t xml:space="preserve">Jeroboám zhrešil a priviedol Izrael k hriechu, čím vyvolal Boží hnev.</w:t>
      </w:r>
    </w:p>
    <w:p/>
    <w:p>
      <w:r xmlns:w="http://schemas.openxmlformats.org/wordprocessingml/2006/main">
        <w:t xml:space="preserve">1. Dôsledky hriechu: Štúdia Jeroboámovej vlády</w:t>
      </w:r>
    </w:p>
    <w:p/>
    <w:p>
      <w:r xmlns:w="http://schemas.openxmlformats.org/wordprocessingml/2006/main">
        <w:t xml:space="preserve">2. Nebezpečenstvo vyvolania Božieho hnevu</w:t>
      </w:r>
    </w:p>
    <w:p/>
    <w:p>
      <w:r xmlns:w="http://schemas.openxmlformats.org/wordprocessingml/2006/main">
        <w:t xml:space="preserve">1. Izaiáš 59:2 "Ale tvoje neprávosti sa rozdelili medzi teba a tvojho Boha a tvoje hriechy zakryli jeho tvár pred tebou, takže nebude počuť."</w:t>
      </w:r>
    </w:p>
    <w:p/>
    <w:p>
      <w:r xmlns:w="http://schemas.openxmlformats.org/wordprocessingml/2006/main">
        <w:t xml:space="preserve">2. Rimanom 6:23 "Lebo odplatou za hriech je smrť, ale darom Božím je večný život skrze Ježiša Krista, nášho Pána."</w:t>
      </w:r>
    </w:p>
    <w:p/>
    <w:p>
      <w:r xmlns:w="http://schemas.openxmlformats.org/wordprocessingml/2006/main">
        <w:t xml:space="preserve">1 Kráľ 15:31 Ostatné Nádabove činy a všetko, čo robil, či nie je zapísané v knihe letopisov izraelských kráľov?</w:t>
      </w:r>
    </w:p>
    <w:p/>
    <w:p>
      <w:r xmlns:w="http://schemas.openxmlformats.org/wordprocessingml/2006/main">
        <w:t xml:space="preserve">Táto pasáž spomína, že skutky izraelského kráľa Nádaba boli zaznamenané v knihe kroník.</w:t>
      </w:r>
    </w:p>
    <w:p/>
    <w:p>
      <w:r xmlns:w="http://schemas.openxmlformats.org/wordprocessingml/2006/main">
        <w:t xml:space="preserve">1. Sila dedičstva: Ako naše dnešné činy formujú náš zajtrajšok</w:t>
      </w:r>
    </w:p>
    <w:p/>
    <w:p>
      <w:r xmlns:w="http://schemas.openxmlformats.org/wordprocessingml/2006/main">
        <w:t xml:space="preserve">2. Význam histórie nahrávania: Ako sa môžeme poučiť z minulosti</w:t>
      </w:r>
    </w:p>
    <w:p/>
    <w:p>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Príslovia 10:7 - Pamiatka spravodlivých je požehnaná, ale meno bezbožných zhnije.</w:t>
      </w:r>
    </w:p>
    <w:p/>
    <w:p>
      <w:r xmlns:w="http://schemas.openxmlformats.org/wordprocessingml/2006/main">
        <w:t xml:space="preserve">1 Kráľov 15:32 Medzi Ásom a izraelským kráľom Bášom bola vojna po všetky ich dni.</w:t>
      </w:r>
    </w:p>
    <w:p/>
    <w:p>
      <w:r xmlns:w="http://schemas.openxmlformats.org/wordprocessingml/2006/main">
        <w:t xml:space="preserve">Asa a Baasha, judskí a izraelskí králi, boli počas svojej vlády vo vojnovom stave.</w:t>
      </w:r>
    </w:p>
    <w:p/>
    <w:p>
      <w:r xmlns:w="http://schemas.openxmlformats.org/wordprocessingml/2006/main">
        <w:t xml:space="preserve">1. Nebezpečenstvo konfliktu: Ako sa vyhnúť vojne a žiť v mieri.</w:t>
      </w:r>
    </w:p>
    <w:p/>
    <w:p>
      <w:r xmlns:w="http://schemas.openxmlformats.org/wordprocessingml/2006/main">
        <w:t xml:space="preserve">2. Sila odpustenia: Ako prekonať nepriateľstvo a vyriešiť konflikt.</w:t>
      </w:r>
    </w:p>
    <w:p/>
    <w:p>
      <w:r xmlns:w="http://schemas.openxmlformats.org/wordprocessingml/2006/main">
        <w:t xml:space="preserve">1. Matúš 5:43-45 -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Rimanom 12:18 - Ak je to možné, pokiaľ to závisí od vás, žite so všetkými pokojne.</w:t>
      </w:r>
    </w:p>
    <w:p/>
    <w:p>
      <w:r xmlns:w="http://schemas.openxmlformats.org/wordprocessingml/2006/main">
        <w:t xml:space="preserve">1 Kráľ 15:33 V treťom roku judského kráľa Ásu začal v Tirci kraľovať Baaša, syn Achiášov, nad celým Izraelom dvadsaťštyri rokov.</w:t>
      </w:r>
    </w:p>
    <w:p/>
    <w:p>
      <w:r xmlns:w="http://schemas.openxmlformats.org/wordprocessingml/2006/main">
        <w:t xml:space="preserve">Baaša, syn Achiášov, začal kraľovať nad celým Izraelom v Tirci v treťom roku júdskeho kráľa Asu.</w:t>
      </w:r>
    </w:p>
    <w:p/>
    <w:p>
      <w:r xmlns:w="http://schemas.openxmlformats.org/wordprocessingml/2006/main">
        <w:t xml:space="preserve">1. Prekonanie nešťastia: Príbeh Baashy</w:t>
      </w:r>
    </w:p>
    <w:p/>
    <w:p>
      <w:r xmlns:w="http://schemas.openxmlformats.org/wordprocessingml/2006/main">
        <w:t xml:space="preserve">2. Ako viesť ako kráľ: Lekcie od Asy</w:t>
      </w:r>
    </w:p>
    <w:p/>
    <w:p>
      <w:r xmlns:w="http://schemas.openxmlformats.org/wordprocessingml/2006/main">
        <w:t xml:space="preserve">1. 1. Kráľov 15:33</w:t>
      </w:r>
    </w:p>
    <w:p/>
    <w:p>
      <w:r xmlns:w="http://schemas.openxmlformats.org/wordprocessingml/2006/main">
        <w:t xml:space="preserve">2. 1Pt 5:6-7 - "Pokorte sa teda pod mocnú ruku Božiu, aby vás vo vhodnom čase povýšil a uvrhol na neho všetky svoje starosti, lebo sa o vás stará."</w:t>
      </w:r>
    </w:p>
    <w:p/>
    <w:p>
      <w:r xmlns:w="http://schemas.openxmlformats.org/wordprocessingml/2006/main">
        <w:t xml:space="preserve">1 Kráľ 15:34 A robil to, čo je zlé v očiach Hospodinových, a chodil po ceste Jeroboámovej a v jeho hriechu, ktorým zviedol na hriech Izrael.</w:t>
      </w:r>
    </w:p>
    <w:p/>
    <w:p>
      <w:r xmlns:w="http://schemas.openxmlformats.org/wordprocessingml/2006/main">
        <w:t xml:space="preserve">Judský kráľ Asa neposlúchol Boha tým, že kráčal po Jeroboámovej ceste a priviedol Izrael k hriechu.</w:t>
      </w:r>
    </w:p>
    <w:p/>
    <w:p>
      <w:r xmlns:w="http://schemas.openxmlformats.org/wordprocessingml/2006/main">
        <w:t xml:space="preserve">1. Nebezpečenstvo neposlušnosti: Štúdia 1. Kráľov 15:34</w:t>
      </w:r>
    </w:p>
    <w:p/>
    <w:p>
      <w:r xmlns:w="http://schemas.openxmlformats.org/wordprocessingml/2006/main">
        <w:t xml:space="preserve">2. Zachovať si vieru: Žiť v spravodlivosti a poslušnosti Bohu</w:t>
      </w:r>
    </w:p>
    <w:p/>
    <w:p>
      <w:r xmlns:w="http://schemas.openxmlformats.org/wordprocessingml/2006/main">
        <w:t xml:space="preserve">1. Žalm 18:21 - Lebo som zachovával cesty Hospodinove a neodstúpil som bezbožne od svojho Boha.</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1. kapitola Kráľov 16. zobrazuje sériu zlých kráľov, ktorí vládnu nad Izraelom, ich hriešne činy a proroctvá proti nim.</w:t>
      </w:r>
    </w:p>
    <w:p/>
    <w:p>
      <w:r xmlns:w="http://schemas.openxmlformats.org/wordprocessingml/2006/main">
        <w:t xml:space="preserve">1. odsek: Kapitola začína zmienkou o tom, že Baaša, kráľ Izraela, zomiera a po ňom nastupuje jeho syn Elah. Elahova vláda však trvá krátko, pretože ho zavraždí Zimri, jeden z jeho úradníkov (1 Kráľ 16:1-14).</w:t>
      </w:r>
    </w:p>
    <w:p/>
    <w:p>
      <w:r xmlns:w="http://schemas.openxmlformats.org/wordprocessingml/2006/main">
        <w:t xml:space="preserve">2. odsek: Príbeh sa posúva ku Zimriho krátkej vláde ako kráľa nad Izraelom. Vládne len sedem dní, kým sa proti nemu ľudia nevzbúria. V reakcii na vzburu Zimri podpáli kráľovský palác a zomiera v plameňoch (1 Kráľ 16:15-20).</w:t>
      </w:r>
    </w:p>
    <w:p/>
    <w:p>
      <w:r xmlns:w="http://schemas.openxmlformats.org/wordprocessingml/2006/main">
        <w:t xml:space="preserve">3. odsek: Kapitola predstavuje Omriho ako ďalšieho kráľa Izraela. Opisuje, ako sa Omri stáva mocnejším ako jeho predchodcovia a presúva hlavné mesto z Tirzy do Samárie (1 Kráľ 16:21-28).</w:t>
      </w:r>
    </w:p>
    <w:p/>
    <w:p>
      <w:r xmlns:w="http://schemas.openxmlformats.org/wordprocessingml/2006/main">
        <w:t xml:space="preserve">4. odsek: Rozprávanie spomína, že počas Omriho vlády sa po ňom stáva kráľom Achab. Zdôrazňuje Achabovu bezbožnosť, ako v zlých skutkoch prevyšuje všetkých predchádzajúcich kráľov a konkrétne spomína jeho manželstvo s Jezábel, sidonskou princeznou, ktorá ho vedie k modlárstvu (1 Kráľ 16; 29-34).</w:t>
      </w:r>
    </w:p>
    <w:p/>
    <w:p>
      <w:r xmlns:w="http://schemas.openxmlformats.org/wordprocessingml/2006/main">
        <w:t xml:space="preserve">5. odsek: Kapitola sa končí proroctvom, ktoré vyslovil Eliáš proti Achabovi. Eliáš predpovedá, že Achabove činy budú mať vážne následky, jeho potomkovia budú vyhladení a psi zožerú Jezábel v Jezreeli (1 Kráľ 16;35-34).</w:t>
      </w:r>
    </w:p>
    <w:p/>
    <w:p>
      <w:r xmlns:w="http://schemas.openxmlformats.org/wordprocessingml/2006/main">
        <w:t xml:space="preserve">Stručne povedané, šestnásta kapitola z 1. Kráľov zobrazuje postupnosť zlých kráľov, po Baashovi nasleduje Elah, ktorá je zavraždená. Zimri nakrátko prevezme moc, ale stretne sa s ohnivým koncom. Omri sa dostáva k moci, presúva kapitál do Samárie. Achab ho nasleduje, ožení sa s Jezábel, ich zlé skutky pribúdajú a vedú k Božiemu súdu. V súhrne táto kapitola skúma témy, ako sú dôsledky zlého vedenia, kazivý vplyv spojenectiev a manželstiev a prorocké varovania pred nespravodlivosťou.</w:t>
      </w:r>
    </w:p>
    <w:p/>
    <w:p>
      <w:r xmlns:w="http://schemas.openxmlformats.org/wordprocessingml/2006/main">
        <w:t xml:space="preserve">1 Kráľ 16:1 Vtedy zaznelo slovo Hospodinovo k Jehuovi, synovi Chananiho, proti Bášovi:</w:t>
      </w:r>
    </w:p>
    <w:p/>
    <w:p>
      <w:r xmlns:w="http://schemas.openxmlformats.org/wordprocessingml/2006/main">
        <w:t xml:space="preserve">Pasáž: Baaša, izraelský kráľ, bol varovaný Bohom, aby sa kajal zo svojej skazenosti prostredníctvom proroka Jehu.</w:t>
      </w:r>
    </w:p>
    <w:p/>
    <w:p>
      <w:r xmlns:w="http://schemas.openxmlformats.org/wordprocessingml/2006/main">
        <w:t xml:space="preserve">1: Čiňte pokánie zo svojich hriechov teraz, kým nebude príliš neskoro.</w:t>
      </w:r>
    </w:p>
    <w:p/>
    <w:p>
      <w:r xmlns:w="http://schemas.openxmlformats.org/wordprocessingml/2006/main">
        <w:t xml:space="preserve">2: Všetci musíme byť poslušní Božiemu Slovu.</w:t>
      </w:r>
    </w:p>
    <w:p/>
    <w:p>
      <w:r xmlns:w="http://schemas.openxmlformats.org/wordprocessingml/2006/main">
        <w:t xml:space="preserve">1:Skutky 3:19 - Čiňte pokánie a obráťte sa k Bohu, aby vaše hriechy boli zmazané, aby od Pána prišli časy osvieženia.</w:t>
      </w:r>
    </w:p>
    <w:p/>
    <w:p>
      <w:r xmlns:w="http://schemas.openxmlformats.org/wordprocessingml/2006/main">
        <w:t xml:space="preserve">2: Ezechiel 18:30-32 - Preto vás, Izraeliti, budem súdiť každého podľa vašich ciest, hovorí Panovník Hospodin. Čiňte pokánie! Odvráťte sa od všetkých svojich urážok; potom hriech nebude tvojím pádom. Zbavte sa všetkých priestupkov, ktoré ste spáchali, a získajte nové srdce a nového ducha. Prečo zomriete, ľudia Izraela?</w:t>
      </w:r>
    </w:p>
    <w:p/>
    <w:p>
      <w:r xmlns:w="http://schemas.openxmlformats.org/wordprocessingml/2006/main">
        <w:t xml:space="preserve">1 Kráľ 16:2 Nakoľko som ťa vyvýšil z prachu a ustanovil som ťa za knieža nad mojím ľudom Izraelom. A ty si kráčal po ceste Jeroboámovej a priviedol si môj ľud Izrael k hriechu, aby si ma popudzoval ich hriechmi.</w:t>
      </w:r>
    </w:p>
    <w:p/>
    <w:p>
      <w:r xmlns:w="http://schemas.openxmlformats.org/wordprocessingml/2006/main">
        <w:t xml:space="preserve">Boh vzkriesil človeka z prachu, aby sa stal kniežaťom nad svojím ľudom Izraelom, ale ten muž kráčal po ceste Jeroboámovej a spôsobil hriech svojho ľudu, čím rozhneval Boha.</w:t>
      </w:r>
    </w:p>
    <w:p/>
    <w:p>
      <w:r xmlns:w="http://schemas.openxmlformats.org/wordprocessingml/2006/main">
        <w:t xml:space="preserve">1. Božia milosť a milosrdenstvo napriek našim priestupkom</w:t>
      </w:r>
    </w:p>
    <w:p/>
    <w:p>
      <w:r xmlns:w="http://schemas.openxmlformats.org/wordprocessingml/2006/main">
        <w:t xml:space="preserve">2. Nasledovanie Božej cesty k pravému požehnaniu</w:t>
      </w:r>
    </w:p>
    <w:p/>
    <w:p>
      <w:r xmlns:w="http://schemas.openxmlformats.org/wordprocessingml/2006/main">
        <w:t xml:space="preserve">1. 2 Paralipomenon 7:14 - „Ak sa môj ľud, ktorý sa volá mojím menom, pokorí a bude sa modliť, hľadať moju tvár a odvrátiť sa od svojich zlých ciest, potom vypočujem z neba a odpustím im hriech a uzdraví ich zem."</w:t>
      </w:r>
    </w:p>
    <w:p/>
    <w:p>
      <w:r xmlns:w="http://schemas.openxmlformats.org/wordprocessingml/2006/main">
        <w:t xml:space="preserve">2. Rimanom 3:23 - "Lebo všetci zhrešili a chýba im Božia sláva."</w:t>
      </w:r>
    </w:p>
    <w:p/>
    <w:p>
      <w:r xmlns:w="http://schemas.openxmlformats.org/wordprocessingml/2006/main">
        <w:t xml:space="preserve">1 Kráľov 16:3 Hľa, odstránim potomstvo Bášu a potomstvo jeho domu; a spraví tvoj dom podobný domu Jeroboáma, syna Nebatovho.</w:t>
      </w:r>
    </w:p>
    <w:p/>
    <w:p>
      <w:r xmlns:w="http://schemas.openxmlformats.org/wordprocessingml/2006/main">
        <w:t xml:space="preserve">Boh vyhlasuje, že odstráni potomkov kráľa Baašu a nahradí ich potomkami Jeroboáma.</w:t>
      </w:r>
    </w:p>
    <w:p/>
    <w:p>
      <w:r xmlns:w="http://schemas.openxmlformats.org/wordprocessingml/2006/main">
        <w:t xml:space="preserve">1. Boh má kontrolu a môže obnoviť bohatstvo veriacich.</w:t>
      </w:r>
    </w:p>
    <w:p/>
    <w:p>
      <w:r xmlns:w="http://schemas.openxmlformats.org/wordprocessingml/2006/main">
        <w:t xml:space="preserve">2. Naše činy majú dôsledky a Boh je konečným sudcom.</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Matúš 7:1-2 - Nesúďte, aby ste neboli súdení. Lebo akým súdom budete súdiť, takým budete súdení, a akou mierou budete merať vy, takou sa nameria aj vám.</w:t>
      </w:r>
    </w:p>
    <w:p/>
    <w:p>
      <w:r xmlns:w="http://schemas.openxmlformats.org/wordprocessingml/2006/main">
        <w:t xml:space="preserve">1 Kráľov 16:4 Toho, kto zomrel Bášovi v meste, zožerú psi; a toho, kto mu zomrie na poliach, bude jesť nebeské vtáctvo.</w:t>
      </w:r>
    </w:p>
    <w:p/>
    <w:p>
      <w:r xmlns:w="http://schemas.openxmlformats.org/wordprocessingml/2006/main">
        <w:t xml:space="preserve">Passage Baasha a jeho ľudia budú potrestaní smrťou a ich telá budú zjedené psami a vtákmi.</w:t>
      </w:r>
    </w:p>
    <w:p/>
    <w:p>
      <w:r xmlns:w="http://schemas.openxmlformats.org/wordprocessingml/2006/main">
        <w:t xml:space="preserve">1. Božia spravodlivosť je istá a Jeho trest prísny.</w:t>
      </w:r>
    </w:p>
    <w:p/>
    <w:p>
      <w:r xmlns:w="http://schemas.openxmlformats.org/wordprocessingml/2006/main">
        <w:t xml:space="preserve">2. Musíme zostať poslušní a pokorní pred Bohom.</w:t>
      </w:r>
    </w:p>
    <w:p/>
    <w:p>
      <w:r xmlns:w="http://schemas.openxmlformats.org/wordprocessingml/2006/main">
        <w:t xml:space="preserve">1. Jeremiáš 15:3 - "Budeš so mnou v súžení, vyslobodím ťa a budem ťa ctiť."</w:t>
      </w:r>
    </w:p>
    <w:p/>
    <w:p>
      <w:r xmlns:w="http://schemas.openxmlformats.org/wordprocessingml/2006/main">
        <w:t xml:space="preserve">2. Žalm 18:6 - "Vo svojej úzkosti som vzýval Pána a volal som k svojmu Bohu: počul môj hlas zo svojho chrámu a môj krik zaznel pred ním až do jeho uší."</w:t>
      </w:r>
    </w:p>
    <w:p/>
    <w:p>
      <w:r xmlns:w="http://schemas.openxmlformats.org/wordprocessingml/2006/main">
        <w:t xml:space="preserve">1 Kráľ 16:5 Ostatné Bášove činy, to, čo robil, a jeho sila, či nie sú napísané v knihe letopisov izraelských kráľov?</w:t>
      </w:r>
    </w:p>
    <w:p/>
    <w:p>
      <w:r xmlns:w="http://schemas.openxmlformats.org/wordprocessingml/2006/main">
        <w:t xml:space="preserve">Baaša bol izraelským kráľom, ktorého činy a úspechy sú zaznamenané v knihe kroník izraelských kráľov.</w:t>
      </w:r>
    </w:p>
    <w:p/>
    <w:p>
      <w:r xmlns:w="http://schemas.openxmlformats.org/wordprocessingml/2006/main">
        <w:t xml:space="preserve">1. Sila verného vedenia záznamov: Štúdia 1. Kráľov 16:5</w:t>
      </w:r>
    </w:p>
    <w:p/>
    <w:p>
      <w:r xmlns:w="http://schemas.openxmlformats.org/wordprocessingml/2006/main">
        <w:t xml:space="preserve">2. Kultúrne dedičstvo Baashy: Trvalý vplyv na Izraelské kráľovstvo</w:t>
      </w:r>
    </w:p>
    <w:p/>
    <w:p>
      <w:r xmlns:w="http://schemas.openxmlformats.org/wordprocessingml/2006/main">
        <w:t xml:space="preserve">1. Žalm 78:4 - Nebudeme ich skrývať pred ich deťmi, ale budeme rozprávať budúcemu pokoleniu o slávnych skutkoch Pána, o jeho sile a o zázrakoch, ktoré vykonal.</w:t>
      </w:r>
    </w:p>
    <w:p/>
    <w:p>
      <w:r xmlns:w="http://schemas.openxmlformats.org/wordprocessingml/2006/main">
        <w:t xml:space="preserve">2. 2. Timoteovi 2:2 - A to, čo ste odo mňa počuli pred mnohými svedkami, zverte verným mužom, ktorí budú schopní učiť aj iných.</w:t>
      </w:r>
    </w:p>
    <w:p/>
    <w:p>
      <w:r xmlns:w="http://schemas.openxmlformats.org/wordprocessingml/2006/main">
        <w:t xml:space="preserve">1 Kráľov 16:6 Báša ľahol k svojim otcom a pochovali ho v Tirci a miesto neho kraľoval jeho syn Éla.</w:t>
      </w:r>
    </w:p>
    <w:p/>
    <w:p>
      <w:r xmlns:w="http://schemas.openxmlformats.org/wordprocessingml/2006/main">
        <w:t xml:space="preserve">Zomrel izraelský kráľ Baaša a namiesto neho kraľoval jeho syn Elah.</w:t>
      </w:r>
    </w:p>
    <w:p/>
    <w:p>
      <w:r xmlns:w="http://schemas.openxmlformats.org/wordprocessingml/2006/main">
        <w:t xml:space="preserve">1: Od kráľa Baashu sa môžeme naučiť, že smrť je nevyhnutná a mali by sme byť na ňu pripravení.</w:t>
      </w:r>
    </w:p>
    <w:p/>
    <w:p>
      <w:r xmlns:w="http://schemas.openxmlformats.org/wordprocessingml/2006/main">
        <w:t xml:space="preserve">2: Mali by sme byť vďační za ľudí, ktorí boli súčasťou nášho života a s láskou na nich spomínať.</w:t>
      </w:r>
    </w:p>
    <w:p/>
    <w:p>
      <w:r xmlns:w="http://schemas.openxmlformats.org/wordprocessingml/2006/main">
        <w:t xml:space="preserve">1: Kazateľ 8:8 - Nikto nemá moc nad duchom, aby zadržal dych, a nikto nemá moc nad dňom smrti.</w:t>
      </w:r>
    </w:p>
    <w:p/>
    <w:p>
      <w:r xmlns:w="http://schemas.openxmlformats.org/wordprocessingml/2006/main">
        <w:t xml:space="preserve">2: Žalm 90:12 - Nauč nás počítať naše dni, aby sme získali múdrosť srdca.</w:t>
      </w:r>
    </w:p>
    <w:p/>
    <w:p>
      <w:r xmlns:w="http://schemas.openxmlformats.org/wordprocessingml/2006/main">
        <w:t xml:space="preserve">1 Kráľov 16:7 A tiež rukou proroka Jehu, syna Chananiho, zaznelo slovo Hospodinovo proti Bášovi a proti jeho domu, pre všetko to zlé, čo páchal v očiach Hospodinových, keď ho popudzoval. hnevať sa dielom svojich rúk, keďže je ako dom Jeroboámov; a pretože ho zabil.</w:t>
      </w:r>
    </w:p>
    <w:p/>
    <w:p>
      <w:r xmlns:w="http://schemas.openxmlformats.org/wordprocessingml/2006/main">
        <w:t xml:space="preserve">Prorok Jehu dal od Hospodina posolstvo proti Bášovi a jeho domu pre zlo, ktoré spáchal, aby rozhneval Hospodina tým, že kráčal v stopách Jeroboáma.</w:t>
      </w:r>
    </w:p>
    <w:p/>
    <w:p>
      <w:r xmlns:w="http://schemas.openxmlformats.org/wordprocessingml/2006/main">
        <w:t xml:space="preserve">1. Nebezpečenstvo kráčania po stopách hriešnych ľudí</w:t>
      </w:r>
    </w:p>
    <w:p/>
    <w:p>
      <w:r xmlns:w="http://schemas.openxmlformats.org/wordprocessingml/2006/main">
        <w:t xml:space="preserve">2. Dôsledky neuposlúchnutia Božích príkazov</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1 Kráľ 16:8 V dvadsiatom šiestom roku judského kráľa Asu začal dva roky kraľovať nad Izraelom Bášov syn Éla v Tirci.</w:t>
      </w:r>
    </w:p>
    <w:p/>
    <w:p>
      <w:r xmlns:w="http://schemas.openxmlformats.org/wordprocessingml/2006/main">
        <w:t xml:space="preserve">Éla, syn Bášov, začal kraľovať nad Izraelom v 26. roku vlády Asu ako judského kráľa v Tirci.</w:t>
      </w:r>
    </w:p>
    <w:p/>
    <w:p>
      <w:r xmlns:w="http://schemas.openxmlformats.org/wordprocessingml/2006/main">
        <w:t xml:space="preserve">1. Sila nástupníctva: pochopenie dôležitosti vedenia v Božom kráľovstve.</w:t>
      </w:r>
    </w:p>
    <w:p/>
    <w:p>
      <w:r xmlns:w="http://schemas.openxmlformats.org/wordprocessingml/2006/main">
        <w:t xml:space="preserve">2. Božia prozreteľnosť: ako Boh pôsobí po generácie, aby uskutočnil svoju vôľu.</w:t>
      </w:r>
    </w:p>
    <w:p/>
    <w:p>
      <w:r xmlns:w="http://schemas.openxmlformats.org/wordprocessingml/2006/main">
        <w:t xml:space="preserve">1. 2 Paralipomenon 15:17 - "Ale výšiny neboli odňaté Izraelu, ale srdce Asu bolo dokonalé po všetky jeho dni."</w:t>
      </w:r>
    </w:p>
    <w:p/>
    <w:p>
      <w:r xmlns:w="http://schemas.openxmlformats.org/wordprocessingml/2006/main">
        <w:t xml:space="preserve">2. 1. Paralipomenon 22:13 - "Potom sa ti bude dariť, ak budeš dbať na to, aby si splnil ustanovenia a súdy, ktoré Hospodin prikázal Mojžišovi ohľadom Izraela: buď silný a udatný, neboj sa a nestrachuj sa."</w:t>
      </w:r>
    </w:p>
    <w:p/>
    <w:p>
      <w:r xmlns:w="http://schemas.openxmlformats.org/wordprocessingml/2006/main">
        <w:t xml:space="preserve">1 Kráľ 16:9 Jeho sluha Zimri, veliteľ polovice jeho vozov, sa proti nemu sprisahal, keď bol v Tirci opitý v dome Arzu, správcu jeho domu v Tirci.</w:t>
      </w:r>
    </w:p>
    <w:p/>
    <w:p>
      <w:r xmlns:w="http://schemas.openxmlformats.org/wordprocessingml/2006/main">
        <w:t xml:space="preserve">Zimri, služobník kráľa Elu, sa sprisahal proti kráľovi, keď pil v dome Arzy v Tirze.</w:t>
      </w:r>
    </w:p>
    <w:p/>
    <w:p>
      <w:r xmlns:w="http://schemas.openxmlformats.org/wordprocessingml/2006/main">
        <w:t xml:space="preserve">1. Nebezpečenstvo hriechu v opitosti</w:t>
      </w:r>
    </w:p>
    <w:p/>
    <w:p>
      <w:r xmlns:w="http://schemas.openxmlformats.org/wordprocessingml/2006/main">
        <w:t xml:space="preserve">2. Úskalia prílišnej dôvery v iných</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Rimanom 13:13 - "Choďme čestne ako vo dne; nie v nepokojoch a opilstve, nie v komárstve a svojvoľnosti, nie v sporoch a závisti."</w:t>
      </w:r>
    </w:p>
    <w:p/>
    <w:p>
      <w:r xmlns:w="http://schemas.openxmlformats.org/wordprocessingml/2006/main">
        <w:t xml:space="preserve">1 Kráľ 16:10 Zimri vošiel, zabil ho a zabil v dvadsiatom siedmom roku júdskeho kráľa Asu a kraľoval namiesto neho.</w:t>
      </w:r>
    </w:p>
    <w:p/>
    <w:p>
      <w:r xmlns:w="http://schemas.openxmlformats.org/wordprocessingml/2006/main">
        <w:t xml:space="preserve">Zimri zavraždil izraelského kráľa Elu a stal sa novým kráľom v 27. roku vlády Asu v Judsku.</w:t>
      </w:r>
    </w:p>
    <w:p/>
    <w:p>
      <w:r xmlns:w="http://schemas.openxmlformats.org/wordprocessingml/2006/main">
        <w:t xml:space="preserve">1. Dôsledky hriechu a neprávosti</w:t>
      </w:r>
    </w:p>
    <w:p/>
    <w:p>
      <w:r xmlns:w="http://schemas.openxmlformats.org/wordprocessingml/2006/main">
        <w:t xml:space="preserve">2. Sila ambícií a túžby</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Ján 1:8-9 - Ak hovoríme, že nemáme hriech, klameme sami seba a nie je v nás pravda. Ak vyznávame svoje hriechy, je verný a spravodlivý, aby nám odpustil hriechy a očistil nás od každej neprávosti.</w:t>
      </w:r>
    </w:p>
    <w:p/>
    <w:p>
      <w:r xmlns:w="http://schemas.openxmlformats.org/wordprocessingml/2006/main">
        <w:t xml:space="preserve">1 Kráľov 16:11 A stalo sa, keď začal kraľovať, len čo zasadol na svoj trón, že vyvraždil celý dom Bášov; nenechal mu nikoho, kto by cikal na múr, ani jedného z jeho príbuzných. ani jeho priateľov.</w:t>
      </w:r>
    </w:p>
    <w:p/>
    <w:p>
      <w:r xmlns:w="http://schemas.openxmlformats.org/wordprocessingml/2006/main">
        <w:t xml:space="preserve">Judský kráľ Asa začína svoju vládu vyvraždením Baašovho domu, pričom nikoho nenechá nažive.</w:t>
      </w:r>
    </w:p>
    <w:p/>
    <w:p>
      <w:r xmlns:w="http://schemas.openxmlformats.org/wordprocessingml/2006/main">
        <w:t xml:space="preserve">1. Božia spravodlivosť je rýchla a neochvejná.</w:t>
      </w:r>
    </w:p>
    <w:p/>
    <w:p>
      <w:r xmlns:w="http://schemas.openxmlformats.org/wordprocessingml/2006/main">
        <w:t xml:space="preserve">2. Musíme byť opatrní, aby sme svoje mocenské pozície spravovali spravodlivo.</w:t>
      </w:r>
    </w:p>
    <w:p/>
    <w:p>
      <w:r xmlns:w="http://schemas.openxmlformats.org/wordprocessingml/2006/main">
        <w:t xml:space="preserve">1. 2 Paralipomenon 19:6-7 - A povedal sudcom: Zvážte, čo robíte, lebo nesúdite za človeka, ale za Pána. Je s vami pri rozhodovaní. Nech je teda teraz bázeň pred Pánom na vás. Dávajte si pozor na to, čo robíte, lebo u Pána, nášho Boha, nie je žiadna nespravodlivosť, predpojatosť ani branie úplatkov.</w:t>
      </w:r>
    </w:p>
    <w:p/>
    <w:p>
      <w:r xmlns:w="http://schemas.openxmlformats.org/wordprocessingml/2006/main">
        <w:t xml:space="preserve">2. Príslovia 31:5 - Aby sa nenapili a nezabudli na zákon a neprevrátili spravodlivosť niektorého z utrápených.</w:t>
      </w:r>
    </w:p>
    <w:p/>
    <w:p>
      <w:r xmlns:w="http://schemas.openxmlformats.org/wordprocessingml/2006/main">
        <w:t xml:space="preserve">1 Kráľ 16:12 Takto zničil Zimri celý dom Bášov podľa slova Hospodinovho, ktoré hovoril proti Bášovi prostredníctvom proroka Jehua,</w:t>
      </w:r>
    </w:p>
    <w:p/>
    <w:p>
      <w:r xmlns:w="http://schemas.openxmlformats.org/wordprocessingml/2006/main">
        <w:t xml:space="preserve">Zimri zničil Bášov dom podľa Božieho slova.</w:t>
      </w:r>
    </w:p>
    <w:p/>
    <w:p>
      <w:r xmlns:w="http://schemas.openxmlformats.org/wordprocessingml/2006/main">
        <w:t xml:space="preserve">1: Musíme byť poslušní Božiemu slovu, lebo sa splní, nech sa deje čokoľvek.</w:t>
      </w:r>
    </w:p>
    <w:p/>
    <w:p>
      <w:r xmlns:w="http://schemas.openxmlformats.org/wordprocessingml/2006/main">
        <w:t xml:space="preserve">2: Musíme si dávať pozor na svoje činy, lebo sa za ne budeme zodpovedať.</w:t>
      </w:r>
    </w:p>
    <w:p/>
    <w:p>
      <w:r xmlns:w="http://schemas.openxmlformats.org/wordprocessingml/2006/main">
        <w:t xml:space="preserve">1: Deuteronómium 6:3-4 Počúvaj teda, Izrael, a pozoruj, aby si to robil; aby ti bolo dobre a aby si sa rozmnožil, ako ti prisľúbil Hospodin, Boh tvojich otcov, v krajine oplývajúcej mliekom a medom. Počuj, Izrael: Hospodin, náš Boh, je jeden Hospodin.</w:t>
      </w:r>
    </w:p>
    <w:p/>
    <w:p>
      <w:r xmlns:w="http://schemas.openxmlformats.org/wordprocessingml/2006/main">
        <w:t xml:space="preserve">2: Títovi 1:16 Vyznávajú, že poznajú Boha; ale v skutkoch ho zapierajú, sú ohavní a neposlušní a ku každému dobrému skutku zavrhnutí.</w:t>
      </w:r>
    </w:p>
    <w:p/>
    <w:p>
      <w:r xmlns:w="http://schemas.openxmlformats.org/wordprocessingml/2006/main">
        <w:t xml:space="preserve">1 Kráľov 16:13 Za všetky hriechy Bášu a hriechy jeho syna Élu, ktorými hrešili a ktorými priviedli Izrael na hriech, keď svojimi márnosťami popudzovali Hospodina, Boha Izraela.</w:t>
      </w:r>
    </w:p>
    <w:p/>
    <w:p>
      <w:r xmlns:w="http://schemas.openxmlformats.org/wordprocessingml/2006/main">
        <w:t xml:space="preserve">Baaša a Elah sa dopustili hriechov, ktoré spôsobili, že Izrael zhrešil a nahneval Boha.</w:t>
      </w:r>
    </w:p>
    <w:p/>
    <w:p>
      <w:r xmlns:w="http://schemas.openxmlformats.org/wordprocessingml/2006/main">
        <w:t xml:space="preserve">1. Boh berie hriech vážne a my by sme si mali dávať pozor, aby sme Ho neprovokovali.</w:t>
      </w:r>
    </w:p>
    <w:p/>
    <w:p>
      <w:r xmlns:w="http://schemas.openxmlformats.org/wordprocessingml/2006/main">
        <w:t xml:space="preserve">2. Pokánie a vernosť sú nevyhnutné na to, aby sme sa páčili Bohu.</w:t>
      </w:r>
    </w:p>
    <w:p/>
    <w:p>
      <w:r xmlns:w="http://schemas.openxmlformats.org/wordprocessingml/2006/main">
        <w:t xml:space="preserve">1. Hebrejom 10:26-31 - Ak vedome hrešíme po tom, čo sme dostali poznanie pravdy, už nezostáva obeta za hriechy.</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1 Kráľov 16:14 A ostatné deje Élahove a všetko, čo robil, či nie je to napísané v knihe letopisov izraelských kráľov?</w:t>
      </w:r>
    </w:p>
    <w:p/>
    <w:p>
      <w:r xmlns:w="http://schemas.openxmlformats.org/wordprocessingml/2006/main">
        <w:t xml:space="preserve">Elahove činy sú zaznamenané v knihe letopisov izraelských kráľov.</w:t>
      </w:r>
    </w:p>
    <w:p/>
    <w:p>
      <w:r xmlns:w="http://schemas.openxmlformats.org/wordprocessingml/2006/main">
        <w:t xml:space="preserve">1. Spomienka na dobré skutky Élah</w:t>
      </w:r>
    </w:p>
    <w:p/>
    <w:p>
      <w:r xmlns:w="http://schemas.openxmlformats.org/wordprocessingml/2006/main">
        <w:t xml:space="preserve">2. Dosiahnutie trvalého významu prostredníctvom spravodlivých skutkov</w:t>
      </w:r>
    </w:p>
    <w:p/>
    <w:p>
      <w:r xmlns:w="http://schemas.openxmlformats.org/wordprocessingml/2006/main">
        <w:t xml:space="preserve">1. Žalm 112:3 - V ich domoch je bohatstvo a bohatstvo a ich spravodlivosť trvá naveky.</w:t>
      </w:r>
    </w:p>
    <w:p/>
    <w:p>
      <w:r xmlns:w="http://schemas.openxmlformats.org/wordprocessingml/2006/main">
        <w:t xml:space="preserve">2. Hebrejom 11:4 - Vierou Ábel priniesol Bohu prijateľnejšiu obetu ako Kain, prostredníctvom ktorej bol ocenený ako spravodlivý, Boh ho pochválil tým, že prijal jeho dary.</w:t>
      </w:r>
    </w:p>
    <w:p/>
    <w:p>
      <w:r xmlns:w="http://schemas.openxmlformats.org/wordprocessingml/2006/main">
        <w:t xml:space="preserve">1 Kráľ 16:15 V dvadsiatom a siedmom roku judského kráľa Asu kraľoval Zimri sedem dní v Tirci. A ľud sa utáboril proti Gibbetónu, ktorý patril Filištínom.</w:t>
      </w:r>
    </w:p>
    <w:p/>
    <w:p>
      <w:r xmlns:w="http://schemas.openxmlformats.org/wordprocessingml/2006/main">
        <w:t xml:space="preserve">V 27. roku Asovej vlády nastúpil Zimri na trón na 7 dní, kým sa ľud utáboril proti Gibbetónu, mestu patriacemu Filištíncom.</w:t>
      </w:r>
    </w:p>
    <w:p/>
    <w:p>
      <w:r xmlns:w="http://schemas.openxmlformats.org/wordprocessingml/2006/main">
        <w:t xml:space="preserve">1. Sila ľudu: Skúmanie Božieho plánu pre národ</w:t>
      </w:r>
    </w:p>
    <w:p/>
    <w:p>
      <w:r xmlns:w="http://schemas.openxmlformats.org/wordprocessingml/2006/main">
        <w:t xml:space="preserve">2. Od Asy po Zimriho: Hodnota spravodlivého vedenia</w:t>
      </w:r>
    </w:p>
    <w:p/>
    <w:p>
      <w:r xmlns:w="http://schemas.openxmlformats.org/wordprocessingml/2006/main">
        <w:t xml:space="preserve">1. Žalm 33:12 "Blahoslavený národ, ktorého Bohom je Pán, ľud, ktorý si vyvolil za dedičstvo."</w:t>
      </w:r>
    </w:p>
    <w:p/>
    <w:p>
      <w:r xmlns:w="http://schemas.openxmlformats.org/wordprocessingml/2006/main">
        <w:t xml:space="preserve">2. Príslovia 29:2 "Keď sú spravodliví v moci, ľud sa raduje, ale keď vládne bezbožný, ľud smúti."</w:t>
      </w:r>
    </w:p>
    <w:p/>
    <w:p>
      <w:r xmlns:w="http://schemas.openxmlformats.org/wordprocessingml/2006/main">
        <w:t xml:space="preserve">1 Kráľ 16:16 A ľud, ktorý bol utáborený, počul hovoriť: Zimri sa sprisahal a zabil aj kráľa, a preto celý Izrael v ten deň v tábore ustanovil za kráľa nad Izraelom veliteľa vojska Omriho.</w:t>
      </w:r>
    </w:p>
    <w:p/>
    <w:p>
      <w:r xmlns:w="http://schemas.openxmlformats.org/wordprocessingml/2006/main">
        <w:t xml:space="preserve">Zimri zavraždil kráľa Elu a izraelský ľud urobil novým kráľom Omriho, kapitána vojska.</w:t>
      </w:r>
    </w:p>
    <w:p/>
    <w:p>
      <w:r xmlns:w="http://schemas.openxmlformats.org/wordprocessingml/2006/main">
        <w:t xml:space="preserve">1. Boh je suverénny a Jeho vôľa nemôže byť nikdy zmarená.</w:t>
      </w:r>
    </w:p>
    <w:p/>
    <w:p>
      <w:r xmlns:w="http://schemas.openxmlformats.org/wordprocessingml/2006/main">
        <w:t xml:space="preserve">2. Boh môže použiť kohokoľvek, aj to najmenej pravdepodobné, aby uskutočnil svoju vôľu.</w:t>
      </w:r>
    </w:p>
    <w:p/>
    <w:p>
      <w:r xmlns:w="http://schemas.openxmlformats.org/wordprocessingml/2006/main">
        <w:t xml:space="preserve">1. Izaiáš 46:10-11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Ester 4:14 Lebo ak budeš v tomto čase mlčať, úľava a vyslobodenie pre Židov príde z iného miesta, ale ty a tvoja rodina zahyniete. A kto vie, ak nie, že ste sa dostali do svojej kráľovskej pozície na taký čas, ako je tento?</w:t>
      </w:r>
    </w:p>
    <w:p/>
    <w:p>
      <w:r xmlns:w="http://schemas.openxmlformats.org/wordprocessingml/2006/main">
        <w:t xml:space="preserve">1 Kráľov 16:17 Omri vyšiel z Gibbetónu a s ním celý Izrael a obľahli Tircu.</w:t>
      </w:r>
    </w:p>
    <w:p/>
    <w:p>
      <w:r xmlns:w="http://schemas.openxmlformats.org/wordprocessingml/2006/main">
        <w:t xml:space="preserve">Omri a Izraeliti obliehali Tirzu.</w:t>
      </w:r>
    </w:p>
    <w:p/>
    <w:p>
      <w:r xmlns:w="http://schemas.openxmlformats.org/wordprocessingml/2006/main">
        <w:t xml:space="preserve">1. Boží ľud: Presadzovanie jeho spravodlivosti – Štúdia Omriho a Izraelitov</w:t>
      </w:r>
    </w:p>
    <w:p/>
    <w:p>
      <w:r xmlns:w="http://schemas.openxmlformats.org/wordprocessingml/2006/main">
        <w:t xml:space="preserve">2. Verná poslušnosť – Štúdia Omriho a Izraelitov</w:t>
      </w:r>
    </w:p>
    <w:p/>
    <w:p>
      <w:r xmlns:w="http://schemas.openxmlformats.org/wordprocessingml/2006/main">
        <w:t xml:space="preserve">1. Jozua 6:1-27 - Vernosť Izraelitov pri dobytí Jericha</w:t>
      </w:r>
    </w:p>
    <w:p/>
    <w:p>
      <w:r xmlns:w="http://schemas.openxmlformats.org/wordprocessingml/2006/main">
        <w:t xml:space="preserve">2. Izaiáš 1:17 - Božie volanie po spravodlivosti, aby bola podporovaná v Jeho mene</w:t>
      </w:r>
    </w:p>
    <w:p/>
    <w:p>
      <w:r xmlns:w="http://schemas.openxmlformats.org/wordprocessingml/2006/main">
        <w:t xml:space="preserve">1 Kráľov 16:18 Keď Zimri videl, že mesto je dobyté, vošiel do paláca kráľovského domu, podpálil nad sebou kráľovský dom ohňom a zomrel.</w:t>
      </w:r>
    </w:p>
    <w:p/>
    <w:p>
      <w:r xmlns:w="http://schemas.openxmlformats.org/wordprocessingml/2006/main">
        <w:t xml:space="preserve">Zimri podpálil palác, keď videl, že mesto bolo dobyté, a zomrel v ohni.</w:t>
      </w:r>
    </w:p>
    <w:p/>
    <w:p>
      <w:r xmlns:w="http://schemas.openxmlformats.org/wordprocessingml/2006/main">
        <w:t xml:space="preserve">1. Nebezpečenstvo pýchy: Štúdia v 1. Kráľov 16:18</w:t>
      </w:r>
    </w:p>
    <w:p/>
    <w:p>
      <w:r xmlns:w="http://schemas.openxmlformats.org/wordprocessingml/2006/main">
        <w:t xml:space="preserve">2. Dôsledky vzbury: Lekcia z 1. Kráľov 16:18</w:t>
      </w:r>
    </w:p>
    <w:p/>
    <w:p>
      <w:r xmlns:w="http://schemas.openxmlformats.org/wordprocessingml/2006/main">
        <w:t xml:space="preserve">1. Príslovia 16:18 - Pýcha predchádza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1 Kráľ 16:19 Pre svoje hriechy, ktorými sa prehrešil, keď robil to, čo je zlé v očiach Hospodinových, keď chodil po Jeroboámovej ceste, a pre jeho hriech, ktorý spáchal, aby priviedol Izrael na hriech.</w:t>
      </w:r>
    </w:p>
    <w:p/>
    <w:p>
      <w:r xmlns:w="http://schemas.openxmlformats.org/wordprocessingml/2006/main">
        <w:t xml:space="preserve">Táto pasáž z 1. Kráľov 16:19 pojednáva o hriechoch kráľa Baašu a o tom, ako nasledoval hriešne cesty Jeroboáma a zviedol Izrael na scestie.</w:t>
      </w:r>
    </w:p>
    <w:p/>
    <w:p>
      <w:r xmlns:w="http://schemas.openxmlformats.org/wordprocessingml/2006/main">
        <w:t xml:space="preserve">1. Nebezpečenstvo kráčania po nesprávnych cestách: Štúdia kráľa Baašu a Jeroboama</w:t>
      </w:r>
    </w:p>
    <w:p/>
    <w:p>
      <w:r xmlns:w="http://schemas.openxmlformats.org/wordprocessingml/2006/main">
        <w:t xml:space="preserve">2. Poučenie z chýb kráľa Baashu: Hodnota spravodlivosti a integrity</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1 Kráľ 16:20 A ostatné činy Zimriho a jeho zrada, ktorú vykonal, či nie sú zapísané v knihe letopisov izraelských kráľov?</w:t>
      </w:r>
    </w:p>
    <w:p/>
    <w:p>
      <w:r xmlns:w="http://schemas.openxmlformats.org/wordprocessingml/2006/main">
        <w:t xml:space="preserve">Zimri bol zlým kráľom Izraela, ktorý sa dopustil zrady.</w:t>
      </w:r>
    </w:p>
    <w:p/>
    <w:p>
      <w:r xmlns:w="http://schemas.openxmlformats.org/wordprocessingml/2006/main">
        <w:t xml:space="preserve">1. Bezbožnosť sa nevypláca; Boh bude súdiť všetko zlo.</w:t>
      </w:r>
    </w:p>
    <w:p/>
    <w:p>
      <w:r xmlns:w="http://schemas.openxmlformats.org/wordprocessingml/2006/main">
        <w:t xml:space="preserve">2. Musíme byť opatrní, aby sme sa vyhli akejkoľvek forme zrady alebo zrady.</w:t>
      </w:r>
    </w:p>
    <w:p/>
    <w:p>
      <w:r xmlns:w="http://schemas.openxmlformats.org/wordprocessingml/2006/main">
        <w:t xml:space="preserve">1. Rím. 6:23 Lebo odplatou za hriech je smrť; ale Božím darom je večný život skrze Ježiša Krista, nášho Pána.</w:t>
      </w:r>
    </w:p>
    <w:p/>
    <w:p>
      <w:r xmlns:w="http://schemas.openxmlformats.org/wordprocessingml/2006/main">
        <w:t xml:space="preserve">2. Prísl. 10:9 Kto chodí spravodlivo, istotne chodí, ale kto prevracia svoje cesty, pozná sa.</w:t>
      </w:r>
    </w:p>
    <w:p/>
    <w:p>
      <w:r xmlns:w="http://schemas.openxmlformats.org/wordprocessingml/2006/main">
        <w:t xml:space="preserve">1 Kráľ 16:21 Potom sa izraelský ľud rozdelil na dve časti: polovica ľudu išla za Tibnim, synom Ginatovým, aby ho urobili kráľom. a polovica nasledovala Omriho.</w:t>
      </w:r>
    </w:p>
    <w:p/>
    <w:p>
      <w:r xmlns:w="http://schemas.openxmlformats.org/wordprocessingml/2006/main">
        <w:t xml:space="preserve">Izraelský ľud bol rozdelený na dve časti, pričom polovica ľudu nasledovala za kráľa Tibniho, syna Ginatha, a druhá polovica nasledovala Omriho.</w:t>
      </w:r>
    </w:p>
    <w:p/>
    <w:p>
      <w:r xmlns:w="http://schemas.openxmlformats.org/wordprocessingml/2006/main">
        <w:t xml:space="preserve">1. Sila rozdelenia: Ako môže nejednotný ľud viesť k záhube.</w:t>
      </w:r>
    </w:p>
    <w:p/>
    <w:p>
      <w:r xmlns:w="http://schemas.openxmlformats.org/wordprocessingml/2006/main">
        <w:t xml:space="preserve">2. Zjednotenie napriek rozdielom: Ako sa spojiť napriek rôznym nápadom.</w:t>
      </w:r>
    </w:p>
    <w:p/>
    <w:p>
      <w:r xmlns:w="http://schemas.openxmlformats.org/wordprocessingml/2006/main">
        <w:t xml:space="preserve">1. Rimanom 12:16-18 - "Žite vo vzájomnom súlade. Nebuďte povýšeneckí, ale stýkajte sa s poníženými. Nikdy nebuďte múdri vo svojich očiach. Nikomu sa neodplácajte zlým za zlé, ale myslite na to, čo je čestný v očiach všetkých. Ak je to možné, pokiaľ to závisí od vás, žite so všetkými pokojne.“</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1 Kráľov 16:22 Ale ľud, ktorý nasledoval Omriho, zvíťazil nad ľudom, ktorý nasledoval Tibniho, syna Ginatovho, a tak Tibni zomrel a kraľoval Omri.</w:t>
      </w:r>
    </w:p>
    <w:p/>
    <w:p>
      <w:r xmlns:w="http://schemas.openxmlformats.org/wordprocessingml/2006/main">
        <w:t xml:space="preserve">Omri zvíťazil nad Tibnim v boji o moc a umožnil Omrimu stať sa kráľom.</w:t>
      </w:r>
    </w:p>
    <w:p/>
    <w:p>
      <w:r xmlns:w="http://schemas.openxmlformats.org/wordprocessingml/2006/main">
        <w:t xml:space="preserve">1. Božia zvrchovanosť je evidentná v udalostiach nášho života, bez ohľadu na to, aké chaotické sa môžu zdať.</w:t>
      </w:r>
    </w:p>
    <w:p/>
    <w:p>
      <w:r xmlns:w="http://schemas.openxmlformats.org/wordprocessingml/2006/main">
        <w:t xml:space="preserve">2. Musíme dôverovať Božím plánom pre náš život a byť trpezliví uprostred neistoty.</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1 Kráľov 16:23 V tridsiatom prvom roku judského kráľa Asu začal kraľovať Omri nad Izraelom dvanásť rokov; šesť rokov kraľoval v Tirci.</w:t>
      </w:r>
    </w:p>
    <w:p/>
    <w:p>
      <w:r xmlns:w="http://schemas.openxmlformats.org/wordprocessingml/2006/main">
        <w:t xml:space="preserve">Omri začal kraľovať nad Izraelom v tridsiatom prvom roku vlády Asu ako judského kráľa a kraľoval dvanásť rokov, z toho šesť v Tirze.</w:t>
      </w:r>
    </w:p>
    <w:p/>
    <w:p>
      <w:r xmlns:w="http://schemas.openxmlformats.org/wordprocessingml/2006/main">
        <w:t xml:space="preserve">1. Dôležitosť verného vedenia – 1. Kráľov 16:23</w:t>
      </w:r>
    </w:p>
    <w:p/>
    <w:p>
      <w:r xmlns:w="http://schemas.openxmlformats.org/wordprocessingml/2006/main">
        <w:t xml:space="preserve">2. Ako Boh pôsobí prostredníctvom kráľov – 1. Kráľov 16:23</w:t>
      </w:r>
    </w:p>
    <w:p/>
    <w:p>
      <w:r xmlns:w="http://schemas.openxmlformats.org/wordprocessingml/2006/main">
        <w:t xml:space="preserve">1. 1. Paralipomenon 22:10 - Buď silný a odvážny a konaj dielo. Neboj sa a neskľučuj, lebo Pán Boh, môj Bože, je s tebou.</w:t>
      </w:r>
    </w:p>
    <w:p/>
    <w:p>
      <w:r xmlns:w="http://schemas.openxmlformats.org/wordprocessingml/2006/main">
        <w:t xml:space="preserve">2. 2. Timoteovi 2:2 - A to, čo ste odo mňa počuli pred mnohými svedkami, zverte verným mužom, ktorí budú schopní učiť aj iných.</w:t>
      </w:r>
    </w:p>
    <w:p/>
    <w:p>
      <w:r xmlns:w="http://schemas.openxmlformats.org/wordprocessingml/2006/main">
        <w:t xml:space="preserve">1 Kráľov 16:24 Za dva talenty striebra kúpil vrch Samáriu a postavil na vrchu a meno mesta, ktoré postavil, nazval podľa mena Šemera, majiteľa vrchu, Samária.</w:t>
      </w:r>
    </w:p>
    <w:p/>
    <w:p>
      <w:r xmlns:w="http://schemas.openxmlformats.org/wordprocessingml/2006/main">
        <w:t xml:space="preserve">Izraelský kráľ Omri kúpil od Šemera vrch Samária za dva talenty striebra a založil mesto Samáriu.</w:t>
      </w:r>
    </w:p>
    <w:p/>
    <w:p>
      <w:r xmlns:w="http://schemas.openxmlformats.org/wordprocessingml/2006/main">
        <w:t xml:space="preserve">1. Božie plány s nami sú väčšie, než si vieme predstaviť.</w:t>
      </w:r>
    </w:p>
    <w:p/>
    <w:p>
      <w:r xmlns:w="http://schemas.openxmlformats.org/wordprocessingml/2006/main">
        <w:t xml:space="preserve">2. Sila mena – ako môže ovplyvniť svet okolo nás.</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Príslovia 22:1 "Dobré meno si treba vyvoliť radšej ako veľké bohatstvo a milosť radšej ako striebro a zlato."</w:t>
      </w:r>
    </w:p>
    <w:p/>
    <w:p>
      <w:r xmlns:w="http://schemas.openxmlformats.org/wordprocessingml/2006/main">
        <w:t xml:space="preserve">1 Kráľov 16:25 Ale Omri robil zlé v očiach Hospodinových a robil horšie ako všetci, ktorí boli pred ním.</w:t>
      </w:r>
    </w:p>
    <w:p/>
    <w:p>
      <w:r xmlns:w="http://schemas.openxmlformats.org/wordprocessingml/2006/main">
        <w:t xml:space="preserve">Omri bol zlý vládca, ktorý robil viac zla ako ktorýkoľvek z jeho predchodcov.</w:t>
      </w:r>
    </w:p>
    <w:p/>
    <w:p>
      <w:r xmlns:w="http://schemas.openxmlformats.org/wordprocessingml/2006/main">
        <w:t xml:space="preserve">1. Božie normy pre naše správanie sú absolútne a nemenné.</w:t>
      </w:r>
    </w:p>
    <w:p/>
    <w:p>
      <w:r xmlns:w="http://schemas.openxmlformats.org/wordprocessingml/2006/main">
        <w:t xml:space="preserve">2. Za svoje činy sa zodpovedáme Bohu.</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Rimanom 14:12 - Tak potom každý z nás bude skladať účty Bohu sám za seba.</w:t>
      </w:r>
    </w:p>
    <w:p/>
    <w:p>
      <w:r xmlns:w="http://schemas.openxmlformats.org/wordprocessingml/2006/main">
        <w:t xml:space="preserve">1 Kráľov 16:26 Chodil totiž po celej ceste Jeroboáma, syna Nebatovho, a v jeho hriechu, ktorým zviedol Izrael na hriech, aby svojimi márnosťami popudzoval Hospodina, Boha Izraela.</w:t>
      </w:r>
    </w:p>
    <w:p/>
    <w:p>
      <w:r xmlns:w="http://schemas.openxmlformats.org/wordprocessingml/2006/main">
        <w:t xml:space="preserve">Pasážny kráľ Omri bol hriešny, kráčal v stopách Jeroboáma a viedol k tomu izraelský ľud.</w:t>
      </w:r>
    </w:p>
    <w:p/>
    <w:p>
      <w:r xmlns:w="http://schemas.openxmlformats.org/wordprocessingml/2006/main">
        <w:t xml:space="preserve">1. Nebezpečenstvo kráčania po stopách hriešnikov</w:t>
      </w:r>
    </w:p>
    <w:p/>
    <w:p>
      <w:r xmlns:w="http://schemas.openxmlformats.org/wordprocessingml/2006/main">
        <w:t xml:space="preserve">2. Nasledovanie Boha, nie sveta</w:t>
      </w:r>
    </w:p>
    <w:p/>
    <w:p>
      <w:r xmlns:w="http://schemas.openxmlformats.org/wordprocessingml/2006/main">
        <w:t xml:space="preserve">1,2 Paralipomenon 7:14 - "Ak sa môj ľud, ktorý sa volá mojím menom, pokorí a bude sa modliť, bude hľadať moju tvár a odvráti sa od svojich zlých ciest, vtedy vypočujem z neba a odpustím im hriech, a uzdraví ich zem."</w:t>
      </w:r>
    </w:p>
    <w:p/>
    <w:p>
      <w:r xmlns:w="http://schemas.openxmlformats.org/wordprocessingml/2006/main">
        <w:t xml:space="preserve">2.Efezanom 5:15-17 - "Hľaďte teda, že chodíte obozretne, nie ako blázni, ale ako múdri, vykupujúc čas, lebo dni sú zlé. Preto nebuďte nemúdri, ale chápte, čo je vôľa Pánova ."</w:t>
      </w:r>
    </w:p>
    <w:p/>
    <w:p>
      <w:r xmlns:w="http://schemas.openxmlformats.org/wordprocessingml/2006/main">
        <w:t xml:space="preserve">1 Kráľov 16:27 A ostatné skutky Omriho, ktoré robil, a jeho sila, ktorú ukázal, či nie sú zapísané v knihe letopisov izraelských kráľov?</w:t>
      </w:r>
    </w:p>
    <w:p/>
    <w:p>
      <w:r xmlns:w="http://schemas.openxmlformats.org/wordprocessingml/2006/main">
        <w:t xml:space="preserve">Omri, kráľ Izraela, bol známy svojimi činmi sily a moci, ktoré sú zaznamenané v knihe kroník izraelských kráľov.</w:t>
      </w:r>
    </w:p>
    <w:p/>
    <w:p>
      <w:r xmlns:w="http://schemas.openxmlformats.org/wordprocessingml/2006/main">
        <w:t xml:space="preserve">1. Sila spravodlivého vedenia: Štúdia Omriho</w:t>
      </w:r>
    </w:p>
    <w:p/>
    <w:p>
      <w:r xmlns:w="http://schemas.openxmlformats.org/wordprocessingml/2006/main">
        <w:t xml:space="preserve">2. Žiť život plný sily a odvahy: Príklad Omriho</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Žalm 37:39 - Spása spravodlivých je od Pána; on je ich pevnosťou v čase súženia.</w:t>
      </w:r>
    </w:p>
    <w:p/>
    <w:p>
      <w:r xmlns:w="http://schemas.openxmlformats.org/wordprocessingml/2006/main">
        <w:t xml:space="preserve">1 Kráľ 16:28 Omri ľahol k svojim otcom a pochovali ho v Samárii a namiesto neho kraľoval Achab, jeho syn.</w:t>
      </w:r>
    </w:p>
    <w:p/>
    <w:p>
      <w:r xmlns:w="http://schemas.openxmlformats.org/wordprocessingml/2006/main">
        <w:t xml:space="preserve">Omri zomrel a bol pochovaný v Samárii a miesto neho kraľoval jeho syn Achab.</w:t>
      </w:r>
    </w:p>
    <w:p/>
    <w:p>
      <w:r xmlns:w="http://schemas.openxmlformats.org/wordprocessingml/2006/main">
        <w:t xml:space="preserve">1. Boh je zvrchovaný vo všetkých veciach a všetko koná podľa svojej vôle.</w:t>
      </w:r>
    </w:p>
    <w:p/>
    <w:p>
      <w:r xmlns:w="http://schemas.openxmlformats.org/wordprocessingml/2006/main">
        <w:t xml:space="preserve">2. Môžeme dôverovať Božím plánom pre náš život, aj keď nám to nedáva zmysel.</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Kráľov 16:29 V tridsiatom ôsmom roku judského kráľa Asu začal kraľovať Achab, syn Omriho, nad Izraelom a Achab, syn Omriho, kraľoval nad Izraelom v Samárii dvadsaťdva rokov.</w:t>
      </w:r>
    </w:p>
    <w:p/>
    <w:p>
      <w:r xmlns:w="http://schemas.openxmlformats.org/wordprocessingml/2006/main">
        <w:t xml:space="preserve">Achab začal kraľovať nad Izraelom v tridsiatom ôsmom roku vlády Asu v Judsku.</w:t>
      </w:r>
    </w:p>
    <w:p/>
    <w:p>
      <w:r xmlns:w="http://schemas.openxmlformats.org/wordprocessingml/2006/main">
        <w:t xml:space="preserve">1. Boh je zvrchovaný a nikto nevládne mimo Jeho vôle.</w:t>
      </w:r>
    </w:p>
    <w:p/>
    <w:p>
      <w:r xmlns:w="http://schemas.openxmlformats.org/wordprocessingml/2006/main">
        <w:t xml:space="preserve">2. Musíme si uvedomiť, ako naše činy ovplyvňujú kráľovstvo Božie.</w:t>
      </w:r>
    </w:p>
    <w:p/>
    <w:p>
      <w:r xmlns:w="http://schemas.openxmlformats.org/wordprocessingml/2006/main">
        <w:t xml:space="preserve">1. Žalm 103:19 - Pán pripravil svoj trón v nebesiach; a jeho kráľovstvo panuje nad všetkým.</w:t>
      </w:r>
    </w:p>
    <w:p/>
    <w:p>
      <w:r xmlns:w="http://schemas.openxmlformats.org/wordprocessingml/2006/main">
        <w:t xml:space="preserve">2. Rimanom 13:1 - Nech je každý človek podriadený vládnej moci. Lebo niet autority okrem od Boha a tie, ktoré existujú, ustanovil Boh.</w:t>
      </w:r>
    </w:p>
    <w:p/>
    <w:p>
      <w:r xmlns:w="http://schemas.openxmlformats.org/wordprocessingml/2006/main">
        <w:t xml:space="preserve">1 Kráľov 16:30 Achab, syn Omriho, robil to, čo je zlé v očiach Hospodinových nad všetkých, ktorí boli pred ním.</w:t>
      </w:r>
    </w:p>
    <w:p/>
    <w:p>
      <w:r xmlns:w="http://schemas.openxmlformats.org/wordprocessingml/2006/main">
        <w:t xml:space="preserve">Achab, syn Omriho, bol najzlejším kráľom pred ním.</w:t>
      </w:r>
    </w:p>
    <w:p/>
    <w:p>
      <w:r xmlns:w="http://schemas.openxmlformats.org/wordprocessingml/2006/main">
        <w:t xml:space="preserve">1. Nebezpečenstvo hriechu: Achabov príbeh</w:t>
      </w:r>
    </w:p>
    <w:p/>
    <w:p>
      <w:r xmlns:w="http://schemas.openxmlformats.org/wordprocessingml/2006/main">
        <w:t xml:space="preserve">2. Dôsledky neposlušnosti: Varovanie z Achabovej vlády</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Korinťanom 10:12 - Kto si teda myslí, že stojí, nech si dáva pozor, aby nepadol.</w:t>
      </w:r>
    </w:p>
    <w:p/>
    <w:p>
      <w:r xmlns:w="http://schemas.openxmlformats.org/wordprocessingml/2006/main">
        <w:t xml:space="preserve">1 Kráľov 16:31 A stalo sa, akoby mu bolo ľahké chodiť v hriechoch Jeroboáma, syna Nebatovho, že si vzal za ženu Jezábel, dcéru Etbaala, sidonského kráľa, a odišiel a slúžili Baalovi a klaňali sa mu.</w:t>
      </w:r>
    </w:p>
    <w:p/>
    <w:p>
      <w:r xmlns:w="http://schemas.openxmlformats.org/wordprocessingml/2006/main">
        <w:t xml:space="preserve">Kráľ Achab sa oženil s Jezábel, dcérou kráľa Etbaala, a začal uctievať Baala.</w:t>
      </w:r>
    </w:p>
    <w:p/>
    <w:p>
      <w:r xmlns:w="http://schemas.openxmlformats.org/wordprocessingml/2006/main">
        <w:t xml:space="preserve">1. Nebezpečenstvo kráčania po stopách iných</w:t>
      </w:r>
    </w:p>
    <w:p/>
    <w:p>
      <w:r xmlns:w="http://schemas.openxmlformats.org/wordprocessingml/2006/main">
        <w:t xml:space="preserve">2. Ako sa vyhnúť hriešnym zapleteniam</w:t>
      </w:r>
    </w:p>
    <w:p/>
    <w:p>
      <w:r xmlns:w="http://schemas.openxmlformats.org/wordprocessingml/2006/main">
        <w:t xml:space="preserve">1. Efezanom 5:25-26 - Muži, milujte svoje ženy, ako aj Kristus miloval cirkev a seba samého vydal za ňu.</w:t>
      </w:r>
    </w:p>
    <w:p/>
    <w:p>
      <w:r xmlns:w="http://schemas.openxmlformats.org/wordprocessingml/2006/main">
        <w:t xml:space="preserve">2. Rimanom 12:2 - Nepripodobňujte sa tomuto svetu, ale premeňte sa obnovením svojej mysle.</w:t>
      </w:r>
    </w:p>
    <w:p/>
    <w:p>
      <w:r xmlns:w="http://schemas.openxmlformats.org/wordprocessingml/2006/main">
        <w:t xml:space="preserve">1 Kráľov 16:32 Baalovi postavil oltár v Baalovom dome, ktorý postavil v Samárii.</w:t>
      </w:r>
    </w:p>
    <w:p/>
    <w:p>
      <w:r xmlns:w="http://schemas.openxmlformats.org/wordprocessingml/2006/main">
        <w:t xml:space="preserve">Izraelský kráľ Achab postavil v Samárii chrám kanaánskemu bohu Baalovi.</w:t>
      </w:r>
    </w:p>
    <w:p/>
    <w:p>
      <w:r xmlns:w="http://schemas.openxmlformats.org/wordprocessingml/2006/main">
        <w:t xml:space="preserve">1. Nebezpečenstvo modlárstva: Varovanie z Achabovho príbehu</w:t>
      </w:r>
    </w:p>
    <w:p/>
    <w:p>
      <w:r xmlns:w="http://schemas.openxmlformats.org/wordprocessingml/2006/main">
        <w:t xml:space="preserve">2. Sila vplyvu: Ako Achabove činy ovplyvnili celý národ</w:t>
      </w:r>
    </w:p>
    <w:p/>
    <w:p>
      <w:r xmlns:w="http://schemas.openxmlformats.org/wordprocessingml/2006/main">
        <w:t xml:space="preserve">1. Exodus 20:4-6 - "Neurobíš si obraz v podobe čohokoľvek hore na nebi, na zemi dolu alebo vo vodách dole. Nebudeš sa im klaňať ani sa im klaňať, lebo ja Hospodin, tvoj Boh, som žiarlivý Boh, ktorý trestá deti za hriechy rodičov do tretieho a štvrtého pokolenia tých, čo ma nenávidia, ale preukazujem lásku tisícom pokolení tých, čo ma milujú a zachovávajú moje prikázania."</w:t>
      </w:r>
    </w:p>
    <w:p/>
    <w:p>
      <w:r xmlns:w="http://schemas.openxmlformats.org/wordprocessingml/2006/main">
        <w:t xml:space="preserve">2. Žalm 115:4-8 - "Ich modly sú striebro a zlato, vyrobené ľudskými rukami. Majú ústa, ale nemôžu hovoriť, oči, ale nevidia. Majú uši, ale nepočujú, nosy, ale necítia." Majú ruky, ale necítia, nohy, ale nemôžu chodiť, ani hrdlom nevydajú ani hlásku. Tí, čo ich robia, budú podobní im, a takí budú všetci, ktorí im dôverujú."</w:t>
      </w:r>
    </w:p>
    <w:p/>
    <w:p>
      <w:r xmlns:w="http://schemas.openxmlformats.org/wordprocessingml/2006/main">
        <w:t xml:space="preserve">1 Kráľov 16:33 Achab si urobil háj; A Achab urobil viac, aby popudzoval Hospodina, Boha Izraela, k hnevu ako všetci izraelskí králi, ktorí boli pred ním.</w:t>
      </w:r>
    </w:p>
    <w:p/>
    <w:p>
      <w:r xmlns:w="http://schemas.openxmlformats.org/wordprocessingml/2006/main">
        <w:t xml:space="preserve">Achab bol kráľom Izraela a urobil pre popudzovanie Pána viac ako ktorýkoľvek iný kráľ pred ním.</w:t>
      </w:r>
    </w:p>
    <w:p/>
    <w:p>
      <w:r xmlns:w="http://schemas.openxmlformats.org/wordprocessingml/2006/main">
        <w:t xml:space="preserve">1. Nebezpečenstvo vyprovokovania Božieho hnevu</w:t>
      </w:r>
    </w:p>
    <w:p/>
    <w:p>
      <w:r xmlns:w="http://schemas.openxmlformats.org/wordprocessingml/2006/main">
        <w:t xml:space="preserve">2. Poučenie z príkladu Achaba</w:t>
      </w:r>
    </w:p>
    <w:p/>
    <w:p>
      <w:r xmlns:w="http://schemas.openxmlformats.org/wordprocessingml/2006/main">
        <w:t xml:space="preserve">1. Deuteronómium 4:25-31 - Keď splodíte deti a deti a zostanete dlho v krajine a pokazíte sa a urobíte si rytinu alebo podobu čohokoľvek a budete robiť zlé na pohľad Pána, svojho Boha, aby si ho popudzoval k hnevu:</w:t>
      </w:r>
    </w:p>
    <w:p/>
    <w:p>
      <w:r xmlns:w="http://schemas.openxmlformats.org/wordprocessingml/2006/main">
        <w:t xml:space="preserve">2. Príslovia 15:1 - Mäkká odpoveď odvracia hnev, ale zlé slová podnecujú hnev.</w:t>
      </w:r>
    </w:p>
    <w:p/>
    <w:p>
      <w:r xmlns:w="http://schemas.openxmlformats.org/wordprocessingml/2006/main">
        <w:t xml:space="preserve">1 Kráľov 16:34 Za jeho dní postavil Bétel Hiel Jericho: jeho základ položil v Abiramovi, jeho prvorodenom, a postavil jeho brány v jeho najmladšom synovi Segubovi podľa slova Hospodinovho, ktoré povedal Jozuom. syn Nun.</w:t>
      </w:r>
    </w:p>
    <w:p/>
    <w:p>
      <w:r xmlns:w="http://schemas.openxmlformats.org/wordprocessingml/2006/main">
        <w:t xml:space="preserve">Bétel Hiel postavil Jericho podľa Hospodinovho slova, ktoré povedal Jozua, syn Núnov.</w:t>
      </w:r>
    </w:p>
    <w:p/>
    <w:p>
      <w:r xmlns:w="http://schemas.openxmlformats.org/wordprocessingml/2006/main">
        <w:t xml:space="preserve">1. Sila poslušnosti: Poučenie z Hielovho príbehu</w:t>
      </w:r>
    </w:p>
    <w:p/>
    <w:p>
      <w:r xmlns:w="http://schemas.openxmlformats.org/wordprocessingml/2006/main">
        <w:t xml:space="preserve">2. Od viery k činom: Po Hielových stopách</w:t>
      </w:r>
    </w:p>
    <w:p/>
    <w:p>
      <w:r xmlns:w="http://schemas.openxmlformats.org/wordprocessingml/2006/main">
        <w:t xml:space="preserve">1. Jozua 6:26 - "V tom čase ich Jozua zaviazal prísahou a riekol: Nech je prekliaty muž pred Hospodinom, ktorý povstane a postaví toto mesto Jericho, jeho základ položí na svojom prvorodenom a na svojom najmladšom synovi. postaví jej brány."</w:t>
      </w:r>
    </w:p>
    <w:p/>
    <w:p>
      <w:r xmlns:w="http://schemas.openxmlformats.org/wordprocessingml/2006/main">
        <w:t xml:space="preserve">2. Židom 11:30 - "Verou padli múry Jericha, keď ich obchádzali asi sedem dní."</w:t>
      </w:r>
    </w:p>
    <w:p/>
    <w:p>
      <w:r xmlns:w="http://schemas.openxmlformats.org/wordprocessingml/2006/main">
        <w:t xml:space="preserve">1. kapitola Kráľov 17. vyzdvihuje proroka Eliáša a jeho stretnutia počas obdobia sucha a hladu v Izraeli.</w:t>
      </w:r>
    </w:p>
    <w:p/>
    <w:p>
      <w:r xmlns:w="http://schemas.openxmlformats.org/wordprocessingml/2006/main">
        <w:t xml:space="preserve">1. odsek: Kapitola predstavuje Eliáša, proroka z Tishbe. Oznamuje kráľovi Achabovi, že v krajine nebude dážď ani rosa, kým to neoznámi (1 Kráľ 17:1).</w:t>
      </w:r>
    </w:p>
    <w:p/>
    <w:p>
      <w:r xmlns:w="http://schemas.openxmlformats.org/wordprocessingml/2006/main">
        <w:t xml:space="preserve">2. odsek: Podľa Božieho príkazu sa Eliáš ukryje pri potoku Cherith. Tam ho kŕmia havrany, ktoré mu každé ráno a večer prinášajú chlieb a mäso (1 Kráľ 17:2-7).</w:t>
      </w:r>
    </w:p>
    <w:p/>
    <w:p>
      <w:r xmlns:w="http://schemas.openxmlformats.org/wordprocessingml/2006/main">
        <w:t xml:space="preserve">3. odsek: V dôsledku dlhotrvajúceho sucha nakoniec potok vyschne. Boh prikazuje Eliášovi, aby išiel do Sarepty, kde sa oňho postará vdova (1 Kráľ 17:8-10).</w:t>
      </w:r>
    </w:p>
    <w:p/>
    <w:p>
      <w:r xmlns:w="http://schemas.openxmlformats.org/wordprocessingml/2006/main">
        <w:t xml:space="preserve">Štvrtý odsek: Rozprávanie opisuje, ako Eliáš narazí na vdovu zbierajúcu palice pred mestskou bránou Sarepty. Požiada ju o trochu vody a chleba. Vdova vysvetľuje, že jej zostala len hrsť múky a oleja, ktoré plánuje použiť na posledné jedlo predtým, ako ona a jej syn zomrú od hladu (1 Kráľ 17; 11-12).</w:t>
      </w:r>
    </w:p>
    <w:p/>
    <w:p>
      <w:r xmlns:w="http://schemas.openxmlformats.org/wordprocessingml/2006/main">
        <w:t xml:space="preserve">Piaty odsek: Eliáš uisťuje vdovu, že ak sa bude riadiť jeho pokynmi a najskôr mu upiecť malý koláč, potom jej nádoba múky a džbán oleja neminú, kým sa sucho neskončí. Vdova dôveruje jeho slovám, pripravuje jedlo pre Eliáša, seba a svojho syna. Je zázrakom, že ich zásoby nikdy nevyschnú, ako sľúbili (1 Kráľ 17; 13-16).</w:t>
      </w:r>
    </w:p>
    <w:p/>
    <w:p>
      <w:r xmlns:w="http://schemas.openxmlformats.org/wordprocessingml/2006/main">
        <w:t xml:space="preserve">6. odsek: Kapitola naberie tragický spád, keď vdovy syn ochorie a prestane dýchať. Rozrušená zármutkom obviňuje Eliáša z toho, že na jej domácnosť priviedol Boží súd pre jej hriechy (1 Kráľ 17,17-18).</w:t>
      </w:r>
    </w:p>
    <w:p/>
    <w:p>
      <w:r xmlns:w="http://schemas.openxmlformats.org/wordprocessingml/2006/main">
        <w:t xml:space="preserve">7. odsek: Eliáš zakročí tak, že vezme chlapca z matkinho náručia do hornej miestnosti, kde sa trikrát vrúcne modlí k Bohu za obnovenie života. Ako odpoveď na jeho modlitby Boh oživuje dieťa späť k životu (1 Kráľ 17,19-24).</w:t>
      </w:r>
    </w:p>
    <w:p/>
    <w:p>
      <w:r xmlns:w="http://schemas.openxmlformats.org/wordprocessingml/2006/main">
        <w:t xml:space="preserve">Stručne povedané, sedemnásta kapitola z 1. Kráľov zobrazuje Eliášovo vyhlásenie o suchu, kŕmia ho havrany a potom ho posielajú do Sarepty. Vdova mu dáva jedlo a jej zásoby sa zázračne udržiavajú. Syn vdovy zomiera, ale je privedený späť k životu prostredníctvom modlitby. V súhrne táto kapitola skúma témy ako božské zaopatrenie v časoch nedostatku, sila viery v náročných podmienkach a zázračné zásahy prostredníctvom modlitby.</w:t>
      </w:r>
    </w:p>
    <w:p/>
    <w:p>
      <w:r xmlns:w="http://schemas.openxmlformats.org/wordprocessingml/2006/main">
        <w:t xml:space="preserve">1 Kráľov 17:1 Eliáš Tišbejský, ktorý bol z obyvateľov Gileádu, povedal Achabovi: Ako žije Hospodin, Boh Izraela, pred ktorým stojím, v týchto rokoch nebude rosa ani dážď, ale podľa môjho slova. .</w:t>
      </w:r>
    </w:p>
    <w:p/>
    <w:p>
      <w:r xmlns:w="http://schemas.openxmlformats.org/wordprocessingml/2006/main">
        <w:t xml:space="preserve">Eliáš, obyvateľ Gileádu, hovorí kráľovi Achabovi, že v nasledujúcich rokoch nebude v krajine pršať ani rosa, ako prikázal Boh.</w:t>
      </w:r>
    </w:p>
    <w:p/>
    <w:p>
      <w:r xmlns:w="http://schemas.openxmlformats.org/wordprocessingml/2006/main">
        <w:t xml:space="preserve">1. Boh je pod kontrolou: Sila Eliášovho proroctva</w:t>
      </w:r>
    </w:p>
    <w:p/>
    <w:p>
      <w:r xmlns:w="http://schemas.openxmlformats.org/wordprocessingml/2006/main">
        <w:t xml:space="preserve">2. Verná poslušnosť: Eliášova dôvera v Boha</w:t>
      </w:r>
    </w:p>
    <w:p/>
    <w:p>
      <w:r xmlns:w="http://schemas.openxmlformats.org/wordprocessingml/2006/main">
        <w:t xml:space="preserve">1. Jakub 5:17-18 - Eliáš bol muž ako my, no napriek tomu sa modlil a Boh odpovedal na jeho modlitbu.</w:t>
      </w:r>
    </w:p>
    <w:p/>
    <w:p>
      <w:r xmlns:w="http://schemas.openxmlformats.org/wordprocessingml/2006/main">
        <w:t xml:space="preserve">2. Židom 11:6 - Bez viery nie je možné páčiť sa Bohu, lebo ktokoľvek sa chce priblížiť k Bohu, musí veriť, že existuje a že odmeňuje tých, ktorí ho hľadajú.</w:t>
      </w:r>
    </w:p>
    <w:p/>
    <w:p>
      <w:r xmlns:w="http://schemas.openxmlformats.org/wordprocessingml/2006/main">
        <w:t xml:space="preserve">1 Kráľov 17:2 A zaznelo k nemu slovo Hospodinovo:</w:t>
      </w:r>
    </w:p>
    <w:p/>
    <w:p>
      <w:r xmlns:w="http://schemas.openxmlformats.org/wordprocessingml/2006/main">
        <w:t xml:space="preserve">Pán prehovoril k Eliášovi a dal mu pokyny.</w:t>
      </w:r>
    </w:p>
    <w:p/>
    <w:p>
      <w:r xmlns:w="http://schemas.openxmlformats.org/wordprocessingml/2006/main">
        <w:t xml:space="preserve">1. Viera v Pána: Naučiť sa dôverovať Bohu a poslúchať ho</w:t>
      </w:r>
    </w:p>
    <w:p/>
    <w:p>
      <w:r xmlns:w="http://schemas.openxmlformats.org/wordprocessingml/2006/main">
        <w:t xml:space="preserve">2. Sila a prítomnosť Boha: Prežívanie Jeho Slova a odpovedanie naň</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1 Kráľov 17:3 Choď odtiaľto, otoč sa na východ a schovaj sa pri potoku Cherit, ktorý je pred Jordánom.</w:t>
      </w:r>
    </w:p>
    <w:p/>
    <w:p>
      <w:r xmlns:w="http://schemas.openxmlformats.org/wordprocessingml/2006/main">
        <w:t xml:space="preserve">Chodba prikazuje Eliášovi odísť a schovať sa pri potoku Cherith, ktorý je pred riekou Jordán.</w:t>
      </w:r>
    </w:p>
    <w:p/>
    <w:p>
      <w:r xmlns:w="http://schemas.openxmlformats.org/wordprocessingml/2006/main">
        <w:t xml:space="preserve">1. Dôležitosť nasledovania Božích pokynov bez ohľadu na to, aké ťažké sa môžu zdať.</w:t>
      </w:r>
    </w:p>
    <w:p/>
    <w:p>
      <w:r xmlns:w="http://schemas.openxmlformats.org/wordprocessingml/2006/main">
        <w:t xml:space="preserve">2. Vedieť, kedy je čas vyjsť zo svojej komfortnej zóny a dôverovať Bohu.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1 Kráľov 17:4 A stane sa, že budeš piť z potoka; a prikázal som havranom, aby ťa tam pásli.</w:t>
      </w:r>
    </w:p>
    <w:p/>
    <w:p>
      <w:r xmlns:w="http://schemas.openxmlformats.org/wordprocessingml/2006/main">
        <w:t xml:space="preserve">Boh prikázal havranom, aby zabezpečili potravu pre Eliáša z potoka.</w:t>
      </w:r>
    </w:p>
    <w:p/>
    <w:p>
      <w:r xmlns:w="http://schemas.openxmlformats.org/wordprocessingml/2006/main">
        <w:t xml:space="preserve">1. Božie zaopatrenie pre svoj ľud je zázračné, dokonca aj tými najneočakávanejšími spôsobmi.</w:t>
      </w:r>
    </w:p>
    <w:p/>
    <w:p>
      <w:r xmlns:w="http://schemas.openxmlformats.org/wordprocessingml/2006/main">
        <w:t xml:space="preserve">2. Môžeme veriť, že Boh sa o nás postará bez ohľadu na to, v akej situácii sa nachádzame.</w:t>
      </w:r>
    </w:p>
    <w:p/>
    <w:p>
      <w:r xmlns:w="http://schemas.openxmlformats.org/wordprocessingml/2006/main">
        <w:t xml:space="preserve">1. Matúš 6:25-34 - Nebojte sa o svoj život, čo budete jesť alebo piť; alebo o svojom tele, čo si oblečiete.</w:t>
      </w:r>
    </w:p>
    <w:p/>
    <w:p>
      <w:r xmlns:w="http://schemas.openxmlformats.org/wordprocessingml/2006/main">
        <w:t xml:space="preserve">2. Žalm 23:1-6 - Pán je môj pastier, nebudem mať núdzu. Núti ma ľahnúť si na zelené pastviny; Vedie ma popri stojatých vodách. Obnovuje moju dušu.</w:t>
      </w:r>
    </w:p>
    <w:p/>
    <w:p>
      <w:r xmlns:w="http://schemas.openxmlformats.org/wordprocessingml/2006/main">
        <w:t xml:space="preserve">1 Kráľov 17:5 Išiel teda a urobil podľa slova Hospodinovho, lebo išiel a býval pri potoku Cherit, ktorý je pred Jordánom.</w:t>
      </w:r>
    </w:p>
    <w:p/>
    <w:p>
      <w:r xmlns:w="http://schemas.openxmlformats.org/wordprocessingml/2006/main">
        <w:t xml:space="preserve">Eliáš poslúchol Boží pokyn, aby išiel bývať pri potoku Cherith, ktorý sa nachádzal východne od rieky Jordán.</w:t>
      </w:r>
    </w:p>
    <w:p/>
    <w:p>
      <w:r xmlns:w="http://schemas.openxmlformats.org/wordprocessingml/2006/main">
        <w:t xml:space="preserve">1. Je dôležité poslúchať Božie slovo, aj keď je to ťažké.</w:t>
      </w:r>
    </w:p>
    <w:p/>
    <w:p>
      <w:r xmlns:w="http://schemas.openxmlformats.org/wordprocessingml/2006/main">
        <w:t xml:space="preserve">2. Dôvera v Božie zaopatrenie, aj keď sa naše okolnosti zmenia.</w:t>
      </w:r>
    </w:p>
    <w:p/>
    <w:p>
      <w:r xmlns:w="http://schemas.openxmlformats.org/wordprocessingml/2006/main">
        <w:t xml:space="preserve">1. Deuteronómium 11:26-28 - "Hľa, dnes predkladám pred teba požehnanie a kliatbu, 27 požehnanie, ak budeš poslúchať prikázania Hospodina, svojho Boha, ktoré ti dnes prikazujem: 28 a kliatbu. ak nebudete poslúchať prikázania Hospodina, svojho Boha, a odídete z cesty, ktorú vám ja dnes prikazujem, a pôjdete za inými bohmi, ktorých ste nepoznali."</w:t>
      </w:r>
    </w:p>
    <w:p/>
    <w:p>
      <w:r xmlns:w="http://schemas.openxmlformats.org/wordprocessingml/2006/main">
        <w:t xml:space="preserve">2. Izaiáš 55:8-9 - "Lebo moje myšlienky nie sú vaše myšlienky a vaše cesty nie sú moje cesty, hovorí Pán. 9 Lebo ako sú nebesia vyššie ako zem, tak sú moje cesty vyššie ako vaše cesty, moje myšlienky ako tvoje myšlienky."</w:t>
      </w:r>
    </w:p>
    <w:p/>
    <w:p>
      <w:r xmlns:w="http://schemas.openxmlformats.org/wordprocessingml/2006/main">
        <w:t xml:space="preserve">1 Kráľov 17:6 A havrany mu ráno priniesli chlieb a mäso a večer chlieb a mäso; a napil sa z potoka.</w:t>
      </w:r>
    </w:p>
    <w:p/>
    <w:p>
      <w:r xmlns:w="http://schemas.openxmlformats.org/wordprocessingml/2006/main">
        <w:t xml:space="preserve">Eliášovi havrany zázračne poskytli potravu a on sa napil z potoka.</w:t>
      </w:r>
    </w:p>
    <w:p/>
    <w:p>
      <w:r xmlns:w="http://schemas.openxmlformats.org/wordprocessingml/2006/main">
        <w:t xml:space="preserve">1. Boh je náš poskytovateľ: Môžeme veriť, že Boh sa postará o naše potreby.</w:t>
      </w:r>
    </w:p>
    <w:p/>
    <w:p>
      <w:r xmlns:w="http://schemas.openxmlformats.org/wordprocessingml/2006/main">
        <w:t xml:space="preserve">2. Zázraky sa stále dejú: Aj vo svete vedy a rozumu môže Boh stále robiť zázraky.</w:t>
      </w:r>
    </w:p>
    <w:p/>
    <w:p>
      <w:r xmlns:w="http://schemas.openxmlformats.org/wordprocessingml/2006/main">
        <w:t xml:space="preserve">1. Lukáš 12:22-34 – Podobenstvo o bohatom bláznovi</w:t>
      </w:r>
    </w:p>
    <w:p/>
    <w:p>
      <w:r xmlns:w="http://schemas.openxmlformats.org/wordprocessingml/2006/main">
        <w:t xml:space="preserve">2. Žalm 23:1 - Pán je môj pastier</w:t>
      </w:r>
    </w:p>
    <w:p/>
    <w:p>
      <w:r xmlns:w="http://schemas.openxmlformats.org/wordprocessingml/2006/main">
        <w:t xml:space="preserve">1 Kráľov 17:7 Po chvíli sa stalo, že potok vyschol, pretože v krajine nepršalo.</w:t>
      </w:r>
    </w:p>
    <w:p/>
    <w:p>
      <w:r xmlns:w="http://schemas.openxmlformats.org/wordprocessingml/2006/main">
        <w:t xml:space="preserve">Po nejakom čase potok, ktorý Eliáš využíval na obživu, vyschol kvôli nedostatku dažďa v krajine.</w:t>
      </w:r>
    </w:p>
    <w:p/>
    <w:p>
      <w:r xmlns:w="http://schemas.openxmlformats.org/wordprocessingml/2006/main">
        <w:t xml:space="preserve">1. Ako sa Boh stará v časoch núdze</w:t>
      </w:r>
    </w:p>
    <w:p/>
    <w:p>
      <w:r xmlns:w="http://schemas.openxmlformats.org/wordprocessingml/2006/main">
        <w:t xml:space="preserve">2. Vytrvajte vo viere v ťažkých časoch</w:t>
      </w:r>
    </w:p>
    <w:p/>
    <w:p>
      <w:r xmlns:w="http://schemas.openxmlformats.org/wordprocessingml/2006/main">
        <w:t xml:space="preserve">1. Matúš 6:25-34 - Nebojte sa, hľadajte najprv kráľovstvo Božie</w:t>
      </w:r>
    </w:p>
    <w:p/>
    <w:p>
      <w:r xmlns:w="http://schemas.openxmlformats.org/wordprocessingml/2006/main">
        <w:t xml:space="preserve">2. Jakub 1:2-4 - Považujte to za čistú radosť, keď čelíte skúškam mnohých druhov</w:t>
      </w:r>
    </w:p>
    <w:p/>
    <w:p>
      <w:r xmlns:w="http://schemas.openxmlformats.org/wordprocessingml/2006/main">
        <w:t xml:space="preserve">1 Kráľov 17:8 A zaznelo k nemu slovo Hospodinovo:</w:t>
      </w:r>
    </w:p>
    <w:p/>
    <w:p>
      <w:r xmlns:w="http://schemas.openxmlformats.org/wordprocessingml/2006/main">
        <w:t xml:space="preserve">Pasáž opisuje, ako Pán hovoril s Eliášom a dával mu pokyny.</w:t>
      </w:r>
    </w:p>
    <w:p/>
    <w:p>
      <w:r xmlns:w="http://schemas.openxmlformats.org/wordprocessingml/2006/main">
        <w:t xml:space="preserve">1: Boh k nám hovorí mnohými spôsobmi a je dôležité byť otvorený jeho hlasu.</w:t>
      </w:r>
    </w:p>
    <w:p/>
    <w:p>
      <w:r xmlns:w="http://schemas.openxmlformats.org/wordprocessingml/2006/main">
        <w:t xml:space="preserve">2: Všetci sa môžeme poučiť z Eliášovho príkladu viery a poslušnosti Božiemu slovu.</w:t>
      </w:r>
    </w:p>
    <w:p/>
    <w:p>
      <w:r xmlns:w="http://schemas.openxmlformats.org/wordprocessingml/2006/main">
        <w:t xml:space="preserve">1: Izaiáš 30:21 - Či sa otočíte doprava alebo doľava, vaše uši budú počuť hlas za vami, ktorý hovorí: "Toto je cesta, choďte po nej."</w:t>
      </w:r>
    </w:p>
    <w:p/>
    <w:p>
      <w:r xmlns:w="http://schemas.openxmlformats.org/wordprocessingml/2006/main">
        <w:t xml:space="preserve">2:Hebrejom 11:8 - Vierou Abrahám poslúchol, keď bol povolaný vyjsť na miesto, ktoré mal dostať do dedičstva. A vyšiel von, nevediac, kam ide.</w:t>
      </w:r>
    </w:p>
    <w:p/>
    <w:p>
      <w:r xmlns:w="http://schemas.openxmlformats.org/wordprocessingml/2006/main">
        <w:t xml:space="preserve">1 Kráľov 17:9 Vstaň, choď do Sarepty, ktorá patrí Sidonu, a bývaj tam. Hľa, prikázal som tam jednej vdove, aby ťa živila.</w:t>
      </w:r>
    </w:p>
    <w:p/>
    <w:p>
      <w:r xmlns:w="http://schemas.openxmlformats.org/wordprocessingml/2006/main">
        <w:t xml:space="preserve">Boh prikázal Eliášovi, aby išiel do Sarepty a aby ho podporovala vdova.</w:t>
      </w:r>
    </w:p>
    <w:p/>
    <w:p>
      <w:r xmlns:w="http://schemas.openxmlformats.org/wordprocessingml/2006/main">
        <w:t xml:space="preserve">1: Božia vernosť a zaopatrenie v časoch krajnej núdze.</w:t>
      </w:r>
    </w:p>
    <w:p/>
    <w:p>
      <w:r xmlns:w="http://schemas.openxmlformats.org/wordprocessingml/2006/main">
        <w:t xml:space="preserve">2: Božia schopnosť použiť tých, ktorí sú v spoločnosti považovaní za najmenej.</w:t>
      </w:r>
    </w:p>
    <w:p/>
    <w:p>
      <w:r xmlns:w="http://schemas.openxmlformats.org/wordprocessingml/2006/main">
        <w:t xml:space="preserve">1: Matúš 6:25-34 - Nebojte sa, lebo Boh sa postará.</w:t>
      </w:r>
    </w:p>
    <w:p/>
    <w:p>
      <w:r xmlns:w="http://schemas.openxmlformats.org/wordprocessingml/2006/main">
        <w:t xml:space="preserve">2:Jakub 1:2-4 - Považujte to za radosť, keď sa stretnete so skúškami, lebo Boh sa postará.</w:t>
      </w:r>
    </w:p>
    <w:p/>
    <w:p>
      <w:r xmlns:w="http://schemas.openxmlformats.org/wordprocessingml/2006/main">
        <w:t xml:space="preserve">1 Kráľov 17:10 Vstal a odišiel do Sarepty. A keď prišiel k bráne mesta, hľa, vdova tam bola a zbierala palice, a zavolal na ňu a povedal: Prines mi, prosím, trochu vody do nádoby, aby som sa napil.</w:t>
      </w:r>
    </w:p>
    <w:p/>
    <w:p>
      <w:r xmlns:w="http://schemas.openxmlformats.org/wordprocessingml/2006/main">
        <w:t xml:space="preserve">Eliáš stretáva v bráne mesta Sarepta vdovu a žiada ju o trochu vody v nádobe.</w:t>
      </w:r>
    </w:p>
    <w:p/>
    <w:p>
      <w:r xmlns:w="http://schemas.openxmlformats.org/wordprocessingml/2006/main">
        <w:t xml:space="preserve">1. „Boh poskytuje prostredníctvom iných“</w:t>
      </w:r>
    </w:p>
    <w:p/>
    <w:p>
      <w:r xmlns:w="http://schemas.openxmlformats.org/wordprocessingml/2006/main">
        <w:t xml:space="preserve">2. "Sila malých gest"</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1 Kráľov 17:11 A keď išla poň, zavolal na ňu a povedal: Dones mi, prosím, kúsok chleba do ruky!</w:t>
      </w:r>
    </w:p>
    <w:p/>
    <w:p>
      <w:r xmlns:w="http://schemas.openxmlformats.org/wordprocessingml/2006/main">
        <w:t xml:space="preserve">Prorok Boží požiadal ženu o kúsok chleba.</w:t>
      </w:r>
    </w:p>
    <w:p/>
    <w:p>
      <w:r xmlns:w="http://schemas.openxmlformats.org/wordprocessingml/2006/main">
        <w:t xml:space="preserve">1. Božia láskavosť a zaopatrenie nečakanými prostriedkami.</w:t>
      </w:r>
    </w:p>
    <w:p/>
    <w:p>
      <w:r xmlns:w="http://schemas.openxmlformats.org/wordprocessingml/2006/main">
        <w:t xml:space="preserve">2. Ako reagovať na Božie volanie v našom živote.</w:t>
      </w:r>
    </w:p>
    <w:p/>
    <w:p>
      <w:r xmlns:w="http://schemas.openxmlformats.org/wordprocessingml/2006/main">
        <w:t xml:space="preserve">1. Matúš 6:26 - Pozrite sa na nebeské vtáky, lebo nesejú ani nežnú, ani nezhromažďujú do stodôl; no váš nebeský Otec ich živí. Nemáš väčšiu hodnotu ako oni?</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1 Kráľ 17:12 Povedala: "Ako žije Hospodin, tvoj Boh, nemám koláč, ale za hrsť múky v sude a trochu oleja v miske, a hľa, zbieram dve palice, Môžem ísť dnu a obliecť to sebe a svojmu synovi, aby sme to zjedli a zomreli.</w:t>
      </w:r>
    </w:p>
    <w:p/>
    <w:p>
      <w:r xmlns:w="http://schemas.openxmlformats.org/wordprocessingml/2006/main">
        <w:t xml:space="preserve">Vdova povie Eliášovi, že má len hrsť jedla a trochu oleja a zbiera dve paličky, aby pripravila jedlo pre ňu a jej syna, aby ho mohli zjesť a zomrieť.</w:t>
      </w:r>
    </w:p>
    <w:p/>
    <w:p>
      <w:r xmlns:w="http://schemas.openxmlformats.org/wordprocessingml/2006/main">
        <w:t xml:space="preserve">1. Božie zabezpečenie v časoch núdze</w:t>
      </w:r>
    </w:p>
    <w:p/>
    <w:p>
      <w:r xmlns:w="http://schemas.openxmlformats.org/wordprocessingml/2006/main">
        <w:t xml:space="preserve">2. Sila viery v ťažkých podmienkach</w:t>
      </w:r>
    </w:p>
    <w:p/>
    <w:p>
      <w:r xmlns:w="http://schemas.openxmlformats.org/wordprocessingml/2006/main">
        <w:t xml:space="preserve">1. Matúš 6:25-34 – Ježišovo učenie o starostiach a dôvere v Božie opatrenia</w:t>
      </w:r>
    </w:p>
    <w:p/>
    <w:p>
      <w:r xmlns:w="http://schemas.openxmlformats.org/wordprocessingml/2006/main">
        <w:t xml:space="preserve">2. Jakub 1:2-4 - Skúška viery a vytrvalosti v skúškach</w:t>
      </w:r>
    </w:p>
    <w:p/>
    <w:p>
      <w:r xmlns:w="http://schemas.openxmlformats.org/wordprocessingml/2006/main">
        <w:t xml:space="preserve">1 Kráľov 17:13 Eliáš jej povedal: Neboj sa! choď a urob, ako si povedal, ale urob mi z toho najprv koláč, prines mi ho a potom urob pre seba a pre svojho syna.</w:t>
      </w:r>
    </w:p>
    <w:p/>
    <w:p>
      <w:r xmlns:w="http://schemas.openxmlformats.org/wordprocessingml/2006/main">
        <w:t xml:space="preserve">Eliáš požiadal vdovu, aby mu urobila malý koláč, kým pripraví jedlo pre ňu a jej syna.</w:t>
      </w:r>
    </w:p>
    <w:p/>
    <w:p>
      <w:r xmlns:w="http://schemas.openxmlformats.org/wordprocessingml/2006/main">
        <w:t xml:space="preserve">1) Boh sa o nás často stará nečakaným spôsobom.</w:t>
      </w:r>
    </w:p>
    <w:p/>
    <w:p>
      <w:r xmlns:w="http://schemas.openxmlformats.org/wordprocessingml/2006/main">
        <w:t xml:space="preserve">2) Mali by sme vždy dôverovať Bohu a poslúchať jeho príkazy.</w:t>
      </w:r>
    </w:p>
    <w:p/>
    <w:p>
      <w:r xmlns:w="http://schemas.openxmlformats.org/wordprocessingml/2006/main">
        <w:t xml:space="preserve">1) Matúš 6:25-34 - Nestarajte sa o to, čo budete jesť alebo piť.</w:t>
      </w:r>
    </w:p>
    <w:p/>
    <w:p>
      <w:r xmlns:w="http://schemas.openxmlformats.org/wordprocessingml/2006/main">
        <w:t xml:space="preserve">2) Jakub 1:2-4 - Považujte to za radosť, keď čelíte skúškam mnohých druhov.</w:t>
      </w:r>
    </w:p>
    <w:p/>
    <w:p>
      <w:r xmlns:w="http://schemas.openxmlformats.org/wordprocessingml/2006/main">
        <w:t xml:space="preserve">1 Kráľov 17:14 Lebo takto hovorí Hospodin, Boh Izraela: Sud múky neplytvá a nádoba s olejom neminie až do dňa, keď Hospodin zošle dážď na zem.</w:t>
      </w:r>
    </w:p>
    <w:p/>
    <w:p>
      <w:r xmlns:w="http://schemas.openxmlformats.org/wordprocessingml/2006/main">
        <w:t xml:space="preserve">Pán sľubuje, že sud múky a nádoby s olejom vdovy sa nevyčerpajú, kým na zem nezošle dážď.</w:t>
      </w:r>
    </w:p>
    <w:p/>
    <w:p>
      <w:r xmlns:w="http://schemas.openxmlformats.org/wordprocessingml/2006/main">
        <w:t xml:space="preserve">1. Božia vernosť a zaopatrenie v čase núdze.</w:t>
      </w:r>
    </w:p>
    <w:p/>
    <w:p>
      <w:r xmlns:w="http://schemas.openxmlformats.org/wordprocessingml/2006/main">
        <w:t xml:space="preserve">2. Sila Božích zasľúbení.</w:t>
      </w:r>
    </w:p>
    <w:p/>
    <w:p>
      <w:r xmlns:w="http://schemas.openxmlformats.org/wordprocessingml/2006/main">
        <w:t xml:space="preserve">1. Deuteronómium 28:12 - Pán ti otvorí svoj dobrý poklad, nebo, aby dal dážď tvojej krajine v pravý čas a požehnal všetko dielo tvojich rúk.</w:t>
      </w:r>
    </w:p>
    <w:p/>
    <w:p>
      <w:r xmlns:w="http://schemas.openxmlformats.org/wordprocessingml/2006/main">
        <w:t xml:space="preserve">2. Jeremiáš 33:25-26 - Takto hovorí Hospodin; Ak moja zmluva nebude dňom a nocou a ak som neustanovil súdy neba a zeme; Potom zavrhnem semeno Jakobovo a svojho služobníka Dávida, takže si nevezmem žiadneho z jeho semena za vládcu nad semenom Abrahámovým, Izákovým a Jakobovým.</w:t>
      </w:r>
    </w:p>
    <w:p/>
    <w:p>
      <w:r xmlns:w="http://schemas.openxmlformats.org/wordprocessingml/2006/main">
        <w:t xml:space="preserve">1 Kráľov 17:15 Išla a urobila podľa Eliášovho slova a ona, on i jej dom jedli mnoho dní.</w:t>
      </w:r>
    </w:p>
    <w:p/>
    <w:p>
      <w:r xmlns:w="http://schemas.openxmlformats.org/wordprocessingml/2006/main">
        <w:t xml:space="preserve">Eliáš pomohol vdove a jej synovi tým, že počas sucha zaobstaral jedlo.</w:t>
      </w:r>
    </w:p>
    <w:p/>
    <w:p>
      <w:r xmlns:w="http://schemas.openxmlformats.org/wordprocessingml/2006/main">
        <w:t xml:space="preserve">1. Boh sa o nás stará v čase núdze.</w:t>
      </w:r>
    </w:p>
    <w:p/>
    <w:p>
      <w:r xmlns:w="http://schemas.openxmlformats.org/wordprocessingml/2006/main">
        <w:t xml:space="preserve">2. Je našou zodpovednosťou pomáhať tým, ktorí to potrebujú.</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Jak 2:15-16 - Ak sú brat alebo sestra bez oblečenia a potrebujú každodennú stravu a niekto z vás im povie: Choďte v pokoji, zohrejte sa a nasýťte sa, a predsa im nedáte, čo je to potrebné pre ich telo, načo to je?</w:t>
      </w:r>
    </w:p>
    <w:p/>
    <w:p>
      <w:r xmlns:w="http://schemas.openxmlformats.org/wordprocessingml/2006/main">
        <w:t xml:space="preserve">1 Kráľov 17:16 Sud múky sa neminul, ani nádoba s olejom nezlyhala podľa slova Hospodinovho, ktoré povedal cez Eliáša.</w:t>
      </w:r>
    </w:p>
    <w:p/>
    <w:p>
      <w:r xmlns:w="http://schemas.openxmlformats.org/wordprocessingml/2006/main">
        <w:t xml:space="preserve">Pán prostredníctvom svojho slova poskytol Eliášovi nekonečné zásoby jedla a oleja.</w:t>
      </w:r>
    </w:p>
    <w:p/>
    <w:p>
      <w:r xmlns:w="http://schemas.openxmlformats.org/wordprocessingml/2006/main">
        <w:t xml:space="preserve">1. Boh je vždy verný a stará sa o naše potreby.</w:t>
      </w:r>
    </w:p>
    <w:p/>
    <w:p>
      <w:r xmlns:w="http://schemas.openxmlformats.org/wordprocessingml/2006/main">
        <w:t xml:space="preserve">2. Dôvera v Pána je jediným zdrojom skutočnej hojnosti.</w:t>
      </w:r>
    </w:p>
    <w:p/>
    <w:p>
      <w:r xmlns:w="http://schemas.openxmlformats.org/wordprocessingml/2006/main">
        <w:t xml:space="preserve">1. Matúš 6:25-34; Nebojte sa, hľadajte najprv kráľovstvo Božie.</w:t>
      </w:r>
    </w:p>
    <w:p/>
    <w:p>
      <w:r xmlns:w="http://schemas.openxmlformats.org/wordprocessingml/2006/main">
        <w:t xml:space="preserve">2. Filipanom 4:19; Môj Boh naplní všetky vaše potreby podľa svojho bohatstva v sláve skrze Krista Ježiša.</w:t>
      </w:r>
    </w:p>
    <w:p/>
    <w:p>
      <w:r xmlns:w="http://schemas.openxmlformats.org/wordprocessingml/2006/main">
        <w:t xml:space="preserve">1 Kráľov 17:17 Po týchto veciach ochorel syn tej ženy, pani domu. a jeho choroba bola taká bolestivá, že v ňom nezostal ani dych.</w:t>
      </w:r>
    </w:p>
    <w:p/>
    <w:p>
      <w:r xmlns:w="http://schemas.openxmlformats.org/wordprocessingml/2006/main">
        <w:t xml:space="preserve">Žena a jej syn mali nešťastie, keď syn veľmi ochorel a nakoniec zomrel.</w:t>
      </w:r>
    </w:p>
    <w:p/>
    <w:p>
      <w:r xmlns:w="http://schemas.openxmlformats.org/wordprocessingml/2006/main">
        <w:t xml:space="preserve">1. Nevyspytateľná realita smrti</w:t>
      </w:r>
    </w:p>
    <w:p/>
    <w:p>
      <w:r xmlns:w="http://schemas.openxmlformats.org/wordprocessingml/2006/main">
        <w:t xml:space="preserve">2. Naučiť sa žiť s nezodpovedanými otázkami</w:t>
      </w:r>
    </w:p>
    <w:p/>
    <w:p>
      <w:r xmlns:w="http://schemas.openxmlformats.org/wordprocessingml/2006/main">
        <w:t xml:space="preserve">1. Ján 11:25-26 - Ježiš jej povedal: Ja som vzkriesenie a život. Kto verí vo mňa, aj keby zomrel, bude žiť a každý, kto žije a verí vo mňa, nezomrie naveky.</w:t>
      </w:r>
    </w:p>
    <w:p/>
    <w:p>
      <w:r xmlns:w="http://schemas.openxmlformats.org/wordprocessingml/2006/main">
        <w:t xml:space="preserve">2. Kazateľ 3:1-8 - Všetko má svoj čas a čas pre každú vec pod nebom: čas sa narodiť a čas zomrieť; čas sadiť a čas trhať, čo je zasadené.</w:t>
      </w:r>
    </w:p>
    <w:p/>
    <w:p>
      <w:r xmlns:w="http://schemas.openxmlformats.org/wordprocessingml/2006/main">
        <w:t xml:space="preserve">1 Kráľov 17:18 Eliášovi povedala: "Čo ja mám s tebou, muž Boží?" Prišiel si ku mne, aby si privolal môj hriech na pamiatku a zabil môjho syna?</w:t>
      </w:r>
    </w:p>
    <w:p/>
    <w:p>
      <w:r xmlns:w="http://schemas.openxmlformats.org/wordprocessingml/2006/main">
        <w:t xml:space="preserve">Vdova zo Sarepty sa Eliáša pýta, prečo za ňou prišiel, aby jej pripomenul jej hriech a zabil jej syna.</w:t>
      </w:r>
    </w:p>
    <w:p/>
    <w:p>
      <w:r xmlns:w="http://schemas.openxmlformats.org/wordprocessingml/2006/main">
        <w:t xml:space="preserve">1. Boh používa ľudí, aby uskutočnili svoju vôľu a svoje milosrdenstvo, aj keď tomu nerozumieme.</w:t>
      </w:r>
    </w:p>
    <w:p/>
    <w:p>
      <w:r xmlns:w="http://schemas.openxmlformats.org/wordprocessingml/2006/main">
        <w:t xml:space="preserve">2. Božia láska k nám je väčšia, než si dokážeme predstaviť, a vždy sa o nás stará.</w:t>
      </w:r>
    </w:p>
    <w:p/>
    <w:p>
      <w:r xmlns:w="http://schemas.openxmlformats.org/wordprocessingml/2006/main">
        <w:t xml:space="preserve">1. Rimanom 8:31-39 - "Čo teda povieme na tieto veci? Ak je Boh za nás, kto môže byť proti nám? Ten, ktorý neušetril vlastného Syna, ale vydal ho za nás všetkých, ako bude či nám s ním nedaruje všetko milostivo? Kto bude žalovať Božích vyvolených? Je to Boh, ktorý ospravedlňuje. Kto má odsúdiť? Kristus Ježiš je ten, ktorý zomrel viac ako ten, ktorý bol vzkriesený, ktorý je po pravici Boha, ktorý sa naozaj prihovára za nás. Kto nás odlúči od Kristovej lásky? Či bude súženie alebo úzkosť, prenasledovanie, hlad, nahota, nebezpečenstvo alebo meč? Ako je napísané: Pre vás sú celý deň zabíjaní; sme považovaní za ovce na zabitie. Nie, vo všetkých týchto veciach sme viac ako víťazi skrze toho, ktorý nás miloval."</w:t>
      </w:r>
    </w:p>
    <w:p/>
    <w:p>
      <w:r xmlns:w="http://schemas.openxmlformats.org/wordprocessingml/2006/main">
        <w:t xml:space="preserve">2. Žalm 33:4-5 - "Lebo slovo Pánovo je priame a všetko jeho dielo sa koná verne. Miluje spravodlivosť a právo, zem je plná Pánovej lásky."</w:t>
      </w:r>
    </w:p>
    <w:p/>
    <w:p>
      <w:r xmlns:w="http://schemas.openxmlformats.org/wordprocessingml/2006/main">
        <w:t xml:space="preserve">1 Kráľov 17:19 On jej povedal: Daj mi svojho syna! A vzal ho z jej lona a vyniesol ho na poschodie, kde býval, a položil ho na svoje lôžko.</w:t>
      </w:r>
    </w:p>
    <w:p/>
    <w:p>
      <w:r xmlns:w="http://schemas.openxmlformats.org/wordprocessingml/2006/main">
        <w:t xml:space="preserve">Prorok Eliáš požiadal vdovu o jej syna a vdova dala chlapca Eliášovi, ktorý ho vzal na povalu a uložil na vlastnú posteľ.</w:t>
      </w:r>
    </w:p>
    <w:p/>
    <w:p>
      <w:r xmlns:w="http://schemas.openxmlformats.org/wordprocessingml/2006/main">
        <w:t xml:space="preserve">1. Dôležitosť viery v čase núdze.</w:t>
      </w:r>
    </w:p>
    <w:p/>
    <w:p>
      <w:r xmlns:w="http://schemas.openxmlformats.org/wordprocessingml/2006/main">
        <w:t xml:space="preserve">2. Božie zaopatrenie v našich životoch.</w:t>
      </w:r>
    </w:p>
    <w:p/>
    <w:p>
      <w:r xmlns:w="http://schemas.openxmlformats.org/wordprocessingml/2006/main">
        <w:t xml:space="preserve">1. Matúš 17:20 - "Povedal im: Pre vašu malú vieru. Lebo veru, hovorím vám, ak budete mať vieru ako horčičné zrnko, poviete tomuto vrchu: Prejdi odtiaľto tam! a bude sa pohybovať a nič pre vás nebude nemožné.</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1 Kráľ 17:20 A volal k Hospodinovi a riekol: Pane, Bože môj, či si spôsobil zlé aj vdove, u ktorej bývam, keď si zabil jej syna?</w:t>
      </w:r>
    </w:p>
    <w:p/>
    <w:p>
      <w:r xmlns:w="http://schemas.openxmlformats.org/wordprocessingml/2006/main">
        <w:t xml:space="preserve">Eliáš sa modlil k Pánovi a pýtal sa, prečo spôsobil smrť syna vdovy.</w:t>
      </w:r>
    </w:p>
    <w:p/>
    <w:p>
      <w:r xmlns:w="http://schemas.openxmlformats.org/wordprocessingml/2006/main">
        <w:t xml:space="preserve">1. Božiu lásku nie vždy vidíme tak, ako si myslíme, že by mala byť.</w:t>
      </w:r>
    </w:p>
    <w:p/>
    <w:p>
      <w:r xmlns:w="http://schemas.openxmlformats.org/wordprocessingml/2006/main">
        <w:t xml:space="preserve">2. Musíme mať vieru v Boha, aj keď sa veci zdajú ťažké.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1 Kráľ 17:21 Trikrát sa natiahol na dieťa, volal k Hospodinovi a povedal: Pane, môj Bože, nech duša tohto dieťaťa opäť vstúpi do neho.</w:t>
      </w:r>
    </w:p>
    <w:p/>
    <w:p>
      <w:r xmlns:w="http://schemas.openxmlformats.org/wordprocessingml/2006/main">
        <w:t xml:space="preserve">Eliáš sa modlil k Pánovi, aby oživil mŕtve dieťa.</w:t>
      </w:r>
    </w:p>
    <w:p/>
    <w:p>
      <w:r xmlns:w="http://schemas.openxmlformats.org/wordprocessingml/2006/main">
        <w:t xml:space="preserve">1. Sila modlitby: Ako Eliášova viera obnovila život dieťaťa</w:t>
      </w:r>
    </w:p>
    <w:p/>
    <w:p>
      <w:r xmlns:w="http://schemas.openxmlformats.org/wordprocessingml/2006/main">
        <w:t xml:space="preserve">2. Zázračná povaha Božej lásky: Ako Boh odpovedal na Eliášovu modlitbu</w:t>
      </w:r>
    </w:p>
    <w:p/>
    <w:p>
      <w:r xmlns:w="http://schemas.openxmlformats.org/wordprocessingml/2006/main">
        <w:t xml:space="preserve">1. Jak 5:16 - Modlitba spravodlivého človeka má veľkú silu, pretože pôsobí.</w:t>
      </w:r>
    </w:p>
    <w:p/>
    <w:p>
      <w:r xmlns:w="http://schemas.openxmlformats.org/wordprocessingml/2006/main">
        <w:t xml:space="preserve">2. Mk 10:27 - Ježiš sa na nich pozrel a povedal: U človeka je to nemožné, ale u Boha nie. Lebo u Boha je všetko možné.</w:t>
      </w:r>
    </w:p>
    <w:p/>
    <w:p>
      <w:r xmlns:w="http://schemas.openxmlformats.org/wordprocessingml/2006/main">
        <w:t xml:space="preserve">1 Kráľov 17:22 A Hospodin počul Eliášov hlas. a duša dieťaťa znova vošla do neho a ožilo.</w:t>
      </w:r>
    </w:p>
    <w:p/>
    <w:p>
      <w:r xmlns:w="http://schemas.openxmlformats.org/wordprocessingml/2006/main">
        <w:t xml:space="preserve">Eliáš sa modlil k Pánovi a dokázal oživiť dieťa.</w:t>
      </w:r>
    </w:p>
    <w:p/>
    <w:p>
      <w:r xmlns:w="http://schemas.openxmlformats.org/wordprocessingml/2006/main">
        <w:t xml:space="preserve">1. Modlitbou sú možné zázraky</w:t>
      </w:r>
    </w:p>
    <w:p/>
    <w:p>
      <w:r xmlns:w="http://schemas.openxmlformats.org/wordprocessingml/2006/main">
        <w:t xml:space="preserve">2. Sila viery</w:t>
      </w:r>
    </w:p>
    <w:p/>
    <w:p>
      <w:r xmlns:w="http://schemas.openxmlformats.org/wordprocessingml/2006/main">
        <w:t xml:space="preserve">1. Marek 11:23-24 - Veru, hovorím vám, ak niekto povie tomuto vrchu: Choď, vrhni sa do mora a v srdci nepochybuje, ale verí, že sa stane, čo hovoria, ich.</w:t>
      </w:r>
    </w:p>
    <w:p/>
    <w:p>
      <w:r xmlns:w="http://schemas.openxmlformats.org/wordprocessingml/2006/main">
        <w:t xml:space="preserve">2. Jak 5:16-18 - Vyznávajte si teda navzájom svoje hriechy a modlite sa jeden za druhého, aby ste boli uzdravení. Modlitba spravodlivého človeka má veľkú silu, pretože funguje. Eliáš bol ľudská bytosť, rovnako ako my. Vrúcne sa modlil, aby nepršalo, a tri roky a šesť mesiacov nepršalo na zemi. Potom sa znova modlil a nebo dalo dážď a zem priniesla svoje ovocie.</w:t>
      </w:r>
    </w:p>
    <w:p/>
    <w:p>
      <w:r xmlns:w="http://schemas.openxmlformats.org/wordprocessingml/2006/main">
        <w:t xml:space="preserve">1 Kráľov 17:23 Eliáš vzal dieťa, vyviedol ho z izby do domu a vydal ho jeho matke. Eliáš povedal: "Hľa, tvoj syn žije!"</w:t>
      </w:r>
    </w:p>
    <w:p/>
    <w:p>
      <w:r xmlns:w="http://schemas.openxmlformats.org/wordprocessingml/2006/main">
        <w:t xml:space="preserve">Prorok Eliáš oživuje mŕtve dieťa.</w:t>
      </w:r>
    </w:p>
    <w:p/>
    <w:p>
      <w:r xmlns:w="http://schemas.openxmlformats.org/wordprocessingml/2006/main">
        <w:t xml:space="preserve">1: Boh je schopný zázrakov a má moc priviesť späť život zo smrti.</w:t>
      </w:r>
    </w:p>
    <w:p/>
    <w:p>
      <w:r xmlns:w="http://schemas.openxmlformats.org/wordprocessingml/2006/main">
        <w:t xml:space="preserve">2: Aj keď čelíme smrti, môžeme veriť, že Boh nám dá nádej a prinesie život.</w:t>
      </w:r>
    </w:p>
    <w:p/>
    <w:p>
      <w:r xmlns:w="http://schemas.openxmlformats.org/wordprocessingml/2006/main">
        <w:t xml:space="preserve">1:Ján 11:25-26 - Ježiš jej povedal: Ja som vzkriesenie a život. Kto verí vo mňa, aj keby zomrel, bude žiť a každý, kto žije a verí vo mňa, nezomrie naveky.</w:t>
      </w:r>
    </w:p>
    <w:p/>
    <w:p>
      <w:r xmlns:w="http://schemas.openxmlformats.org/wordprocessingml/2006/main">
        <w:t xml:space="preserve">2: Matúš 9:18-19 - Kým im to hovoril, hľa, knieža vošiel, pokľakol pred ním a povedal: Moja dcéra práve zomrela, ale poď, polož na ňu ruku a ožije. . A Ježiš vstal a nasledoval ho so svojimi učeníkmi.</w:t>
      </w:r>
    </w:p>
    <w:p/>
    <w:p>
      <w:r xmlns:w="http://schemas.openxmlformats.org/wordprocessingml/2006/main">
        <w:t xml:space="preserve">1Kr 17:24 Žena povedala Eliášovi: Podľa toho viem, že si Boží muž a že slovo Hospodinovo v tvojich ústach je pravda.</w:t>
      </w:r>
    </w:p>
    <w:p/>
    <w:p>
      <w:r xmlns:w="http://schemas.openxmlformats.org/wordprocessingml/2006/main">
        <w:t xml:space="preserve">Žena uznáva Eliáša ako Božieho muža, keď vidí, že sa skrze neho napĺňa pravda Pánovho slova.</w:t>
      </w:r>
    </w:p>
    <w:p/>
    <w:p>
      <w:r xmlns:w="http://schemas.openxmlformats.org/wordprocessingml/2006/main">
        <w:t xml:space="preserve">1. Sila Božieho slova: Ako nám Eliáš ukázal silu Pánovej pravdy</w:t>
      </w:r>
    </w:p>
    <w:p/>
    <w:p>
      <w:r xmlns:w="http://schemas.openxmlformats.org/wordprocessingml/2006/main">
        <w:t xml:space="preserve">2. Dôvera v Božiu vernosť: Ako Eliáš preukázal vernosť Pánových zasľúbení</w:t>
      </w:r>
    </w:p>
    <w:p/>
    <w:p>
      <w:r xmlns:w="http://schemas.openxmlformats.org/wordprocessingml/2006/main">
        <w:t xml:space="preserve">1. Lk 17:5-6 - "Apoštoli povedali Pánovi: Rozmnož našu vieru! On odpovedal: Ak máš vieru malú ako horčičné zrnko, môžeš povedať tejto moruši: Vytrhni sa a zasaď do mora! a bude ťa poslúchať."</w:t>
      </w:r>
    </w:p>
    <w:p/>
    <w:p>
      <w:r xmlns:w="http://schemas.openxmlformats.org/wordprocessingml/2006/main">
        <w:t xml:space="preserve">2. 2. Timoteovi 3:16 - "Celé Písmo je Bohom vdýchnuté a je užitočné na učenie, karhanie, nápravu a výchovu v spravodlivosti."</w:t>
      </w:r>
    </w:p>
    <w:p/>
    <w:p>
      <w:r xmlns:w="http://schemas.openxmlformats.org/wordprocessingml/2006/main">
        <w:t xml:space="preserve">1. Kráľov kapitola 18 rozpráva o dramatickej konfrontácii medzi prorokom Eliášom a prorokmi Baalovými na hore Karmel, ukazuje Božiu moc a odhaľuje klamstvo modlárstva.</w:t>
      </w:r>
    </w:p>
    <w:p/>
    <w:p>
      <w:r xmlns:w="http://schemas.openxmlformats.org/wordprocessingml/2006/main">
        <w:t xml:space="preserve">1. odsek: Kapitola začína opisom veľkého sucha, ktoré sužovalo krajinu tri roky. Eliáš sa stretáva s Obadiášom, oddaným Božím služobníkom, ktorý sa v tomto čase tajne skrýva a stará sa o prorokov (1 Kráľ 18:1-6).</w:t>
      </w:r>
    </w:p>
    <w:p/>
    <w:p>
      <w:r xmlns:w="http://schemas.openxmlformats.org/wordprocessingml/2006/main">
        <w:t xml:space="preserve">2. odsek: Eliáš vyzýva Obadiáša, aby k nemu priviedol kráľa Achaba. Keď Achab prichádza, Eliáš ho obviňuje, že spôsobuje problémy v Izraeli tým, že uctieva Baala namiesto Boha (1 Kráľ 18:16-18).</w:t>
      </w:r>
    </w:p>
    <w:p/>
    <w:p>
      <w:r xmlns:w="http://schemas.openxmlformats.org/wordprocessingml/2006/main">
        <w:t xml:space="preserve">3. odsek: Eliáš navrhuje súťaž na hore Karmel medzi sebou ako zástupcom Boha a Baalovými prorokmi. Ľudia sa zhromažďujú, aby boli svedkami tohto zúčtovania (1 Kráľ 18:19-20).</w:t>
      </w:r>
    </w:p>
    <w:p/>
    <w:p>
      <w:r xmlns:w="http://schemas.openxmlformats.org/wordprocessingml/2006/main">
        <w:t xml:space="preserve">4. odsek: Príbeh zobrazuje, ako Eliáš vyzýva prorokov Baala, aby pripravili obetný dar a vyzvali svojho boha, aby naň zoslal oheň. Napriek ich horlivému úsiliu sa nič nedeje (1Kr 18,21-29).</w:t>
      </w:r>
    </w:p>
    <w:p/>
    <w:p>
      <w:r xmlns:w="http://schemas.openxmlformats.org/wordprocessingml/2006/main">
        <w:t xml:space="preserve">5. odsek: Eliáš potom znovu postaví oltár zasvätený Bohu, ktorý bol zničený. Položí naň svoju obetu, trikrát ho nasýti vodou a pomodlí sa za oheň z neba. V reakcii na to Boh posiela stravujúci oheň, ktorý pohltí nielen obeť, ale na prejav svojej moci zlíza aj všetku vodu (1 Kráľ 18,30-39).</w:t>
      </w:r>
    </w:p>
    <w:p/>
    <w:p>
      <w:r xmlns:w="http://schemas.openxmlformats.org/wordprocessingml/2006/main">
        <w:t xml:space="preserve">6. odsek: Kapitola sa končí tým, že Eliáš prikazuje ľudu, aby zajal všetkých falošných prorokov prítomných na hore Karmel. Sú odvedení do údolia Kishon, kde sú popravení (1 Kráľ 18;40).</w:t>
      </w:r>
    </w:p>
    <w:p/>
    <w:p>
      <w:r xmlns:w="http://schemas.openxmlformats.org/wordprocessingml/2006/main">
        <w:t xml:space="preserve">Siedmy odsek: Eliáš informuje Achaba, že po rokoch sucha prichádza dážď, čo ho núti jesť a piť predtým, ako sa vystúpi na horu Karmel modliť. Medzitým Eliáš vystúpi na horu Karmel, kde sa sedemkrát pokloní v modlitbe, kým uvidí malý oblak signalizujúci blížiaci sa dážď (1 Kráľ 18,41-46).</w:t>
      </w:r>
    </w:p>
    <w:p/>
    <w:p>
      <w:r xmlns:w="http://schemas.openxmlformats.org/wordprocessingml/2006/main">
        <w:t xml:space="preserve">Stručne povedané, osemnásta kapitola z 1. Kráľov opisuje Eliášovu konfrontáciu s Baalovými prorokmi, Pretrváva veľké sucho, Eliáš obviňuje Achaba. Navrhuje sa súťaž, Baalovi proroci zlyhajú, Eliáš volá Boha, oheň pohltí jeho obetu. Falošní proroci sú popravení, dážď sa konečne vráti. Táto kapitola v súhrne skúma témy ako Boží zásah verzus falošní bohovia, bezmocnosť modiel a vernosť odmenená zázračnými znameniami.</w:t>
      </w:r>
    </w:p>
    <w:p/>
    <w:p>
      <w:r xmlns:w="http://schemas.openxmlformats.org/wordprocessingml/2006/main">
        <w:t xml:space="preserve">1 Kráľov 18:1 Po mnohých dňoch zaznelo slovo Hospodinovo k Eliášovi v treťom roku: Choď, ukáž sa Achabovi! a zošlem dážď na zem.</w:t>
      </w:r>
    </w:p>
    <w:p/>
    <w:p>
      <w:r xmlns:w="http://schemas.openxmlformats.org/wordprocessingml/2006/main">
        <w:t xml:space="preserve">Po mnohých dňoch prišlo k Eliášovi Božie slovo a povedalo mu, aby sa išiel ukázať Achabovi, lebo Boh pošle dážď na zem.</w:t>
      </w:r>
    </w:p>
    <w:p/>
    <w:p>
      <w:r xmlns:w="http://schemas.openxmlformats.org/wordprocessingml/2006/main">
        <w:t xml:space="preserve">1. Božie Slovo je mocné a verné</w:t>
      </w:r>
    </w:p>
    <w:p/>
    <w:p>
      <w:r xmlns:w="http://schemas.openxmlformats.org/wordprocessingml/2006/main">
        <w:t xml:space="preserve">2. Poslušnosť prináša požehnanie</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1 Kráľov 18:2 Eliáš sa išiel ukázať Achabovi. A v Samárii nastal veľký hlad.</w:t>
      </w:r>
    </w:p>
    <w:p/>
    <w:p>
      <w:r xmlns:w="http://schemas.openxmlformats.org/wordprocessingml/2006/main">
        <w:t xml:space="preserve">Eliáš odišiel k Achabovi v čase veľkého hladomoru v Samárii.</w:t>
      </w:r>
    </w:p>
    <w:p/>
    <w:p>
      <w:r xmlns:w="http://schemas.openxmlformats.org/wordprocessingml/2006/main">
        <w:t xml:space="preserve">1. Sila viery v ťažkých časoch</w:t>
      </w:r>
    </w:p>
    <w:p/>
    <w:p>
      <w:r xmlns:w="http://schemas.openxmlformats.org/wordprocessingml/2006/main">
        <w:t xml:space="preserve">2. Boh sa postará v časoch núdze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1 Kráľ 18:3 A Achab zavolal Obadiáša, ktorý bol správcom jeho domu. (A Abdiáš sa veľmi bál Hospodina:</w:t>
      </w:r>
    </w:p>
    <w:p/>
    <w:p>
      <w:r xmlns:w="http://schemas.openxmlformats.org/wordprocessingml/2006/main">
        <w:t xml:space="preserve">)</w:t>
      </w:r>
    </w:p>
    <w:p/>
    <w:p>
      <w:r xmlns:w="http://schemas.openxmlformats.org/wordprocessingml/2006/main">
        <w:t xml:space="preserve">Achab zavolal Obadiáša, ktorý bol správcom jeho domu, aby mu slúžil, ako sa Obadiáš veľmi bál Hospodina.</w:t>
      </w:r>
    </w:p>
    <w:p/>
    <w:p>
      <w:r xmlns:w="http://schemas.openxmlformats.org/wordprocessingml/2006/main">
        <w:t xml:space="preserve">1. Život v bázni pred Pánom: Abdiášov príklad</w:t>
      </w:r>
    </w:p>
    <w:p/>
    <w:p>
      <w:r xmlns:w="http://schemas.openxmlformats.org/wordprocessingml/2006/main">
        <w:t xml:space="preserve">2. Sila strachu: Prekonanie nášho strachu vierou</w:t>
      </w:r>
    </w:p>
    <w:p/>
    <w:p>
      <w:r xmlns:w="http://schemas.openxmlformats.org/wordprocessingml/2006/main">
        <w:t xml:space="preserve">1. Matúš 10:28 - "A nebojte sa tých, čo zabíjajú telo, ale dušu zabiť nemôžu. Bojte sa skôr toho, ktorý môže aj dušu aj telo zahubiť v pekle."</w:t>
      </w:r>
    </w:p>
    <w:p/>
    <w:p>
      <w:r xmlns:w="http://schemas.openxmlformats.org/wordprocessingml/2006/main">
        <w:t xml:space="preserve">2. Príslovia 19:23 - "Bázeň pred Pánom vedie k životu, a kto ju má, odpočíva spokojný;</w:t>
      </w:r>
    </w:p>
    <w:p/>
    <w:p>
      <w:r xmlns:w="http://schemas.openxmlformats.org/wordprocessingml/2006/main">
        <w:t xml:space="preserve">1 Kráľov 18:4 Keď Jezábel vyrúbala Hospodinových prorokov, Abdiáš vzal sto prorokov, po päťdesiatich ich ukryl v jaskyni a nakŕmil ich chlebom a vodou.)</w:t>
      </w:r>
    </w:p>
    <w:p/>
    <w:p>
      <w:r xmlns:w="http://schemas.openxmlformats.org/wordprocessingml/2006/main">
        <w:t xml:space="preserve">Abdiáš ukryl 100 prorokov pred Jezábeliným hnevom a poskytol im jedlo a vodu.</w:t>
      </w:r>
    </w:p>
    <w:p/>
    <w:p>
      <w:r xmlns:w="http://schemas.openxmlformats.org/wordprocessingml/2006/main">
        <w:t xml:space="preserve">1. Sila ochrany: Obadiášov príbeh viery a súcitu</w:t>
      </w:r>
    </w:p>
    <w:p/>
    <w:p>
      <w:r xmlns:w="http://schemas.openxmlformats.org/wordprocessingml/2006/main">
        <w:t xml:space="preserve">2. Abdiášova odvaha tvárou v tvár nepriazni osudu</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Židom 13:6 - S dôverou teda hovoríme: Pán je môj pomocník; nebudem sa báť. Čo mi môžu urobiť obyčajní smrteľníci?</w:t>
      </w:r>
    </w:p>
    <w:p/>
    <w:p>
      <w:r xmlns:w="http://schemas.openxmlformats.org/wordprocessingml/2006/main">
        <w:t xml:space="preserve">1 Kráľ 18:5 Achab povedal Obadiášovi: "Choď do krajiny, ku všetkým prameňom vôd a ku všetkým potokom, azda nájdeme trávu, aby sme zachránili kone a mulice nažive, aby sme nestratili všetky zvieratá."</w:t>
      </w:r>
    </w:p>
    <w:p/>
    <w:p>
      <w:r xmlns:w="http://schemas.openxmlformats.org/wordprocessingml/2006/main">
        <w:t xml:space="preserve">Achab prikázal Obadiášovi, aby hľadal trávu, aby zachránil kone, mulice a iné zvieratá pred hladom.</w:t>
      </w:r>
    </w:p>
    <w:p/>
    <w:p>
      <w:r xmlns:w="http://schemas.openxmlformats.org/wordprocessingml/2006/main">
        <w:t xml:space="preserve">1. Dôležitosť zabezpečovania potrieb iných.</w:t>
      </w:r>
    </w:p>
    <w:p/>
    <w:p>
      <w:r xmlns:w="http://schemas.openxmlformats.org/wordprocessingml/2006/main">
        <w:t xml:space="preserve">2. Dôležitosť byť pripravený na budúcnosť.</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 Príslovia 27:12 Rozumný človek predvída zlo a skrýva sa; ale jednoduchí prechádzajú ďalej a sú potrestaní.</w:t>
      </w:r>
    </w:p>
    <w:p/>
    <w:p>
      <w:r xmlns:w="http://schemas.openxmlformats.org/wordprocessingml/2006/main">
        <w:t xml:space="preserve">1 Kráľ 18:6 Krajinu si rozdelili, aby ju prešli: Achab šiel jednou cestou sám a Obadiáš šiel inou sám.</w:t>
      </w:r>
    </w:p>
    <w:p/>
    <w:p>
      <w:r xmlns:w="http://schemas.openxmlformats.org/wordprocessingml/2006/main">
        <w:t xml:space="preserve">Achab a Abdiáš sa rozhodli rozdeliť a hľadať vodu rôznymi smermi.</w:t>
      </w:r>
    </w:p>
    <w:p/>
    <w:p>
      <w:r xmlns:w="http://schemas.openxmlformats.org/wordprocessingml/2006/main">
        <w:t xml:space="preserve">1. Boh dokáže úžasné veci, keď mu dôverujeme a spolupracujeme.</w:t>
      </w:r>
    </w:p>
    <w:p/>
    <w:p>
      <w:r xmlns:w="http://schemas.openxmlformats.org/wordprocessingml/2006/main">
        <w:t xml:space="preserve">2. Boh sa o nás postará, keď Ho budeme hľadať vážne.</w:t>
      </w:r>
    </w:p>
    <w:p/>
    <w:p>
      <w:r xmlns:w="http://schemas.openxmlformats.org/wordprocessingml/2006/main">
        <w:t xml:space="preserve">1. Rimanom 10:17 - Viera teda pochádza z počutia a počutie skrze slovo Kristovo.</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1 Kráľ 18:7 Keď bol Abdiáš na ceste, hľa, Eliáš sa s ním stretol. Poznal ho, padol na tvár a povedal: Ty si môj pán Eliáš?</w:t>
      </w:r>
    </w:p>
    <w:p/>
    <w:p>
      <w:r xmlns:w="http://schemas.openxmlformats.org/wordprocessingml/2006/main">
        <w:t xml:space="preserve">Abdiáš sa na ceste stretne s Eliášom a s úctou ho pozdraví.</w:t>
      </w:r>
    </w:p>
    <w:p/>
    <w:p>
      <w:r xmlns:w="http://schemas.openxmlformats.org/wordprocessingml/2006/main">
        <w:t xml:space="preserve">1. Božia prítomnosť môže byť nečakaná a ohromujúca.</w:t>
      </w:r>
    </w:p>
    <w:p/>
    <w:p>
      <w:r xmlns:w="http://schemas.openxmlformats.org/wordprocessingml/2006/main">
        <w:t xml:space="preserve">2. Mali by sme prejavovať úctu a úctu tým, ktorí slúžia Bohu.</w:t>
      </w:r>
    </w:p>
    <w:p/>
    <w:p>
      <w:r xmlns:w="http://schemas.openxmlformats.org/wordprocessingml/2006/main">
        <w:t xml:space="preserve">1. Izaiáš 6:5 - "Vtedy som si povedal: Beda mi, lebo som stratený, lebo som muž nečistých pier a bývam uprostred ľudu nečistých pier, lebo moje oči videli Kráľa." , Hospodin Zástupov."</w:t>
      </w:r>
    </w:p>
    <w:p/>
    <w:p>
      <w:r xmlns:w="http://schemas.openxmlformats.org/wordprocessingml/2006/main">
        <w:t xml:space="preserve">2. Matúš 17:5-6 - „Kým ešte hovoril, hľa, jasný oblak ich zatienil a hľa, z oblaku sa ozval hlas, ktorý hovoril: Toto je môj milovaný Syn, v ktorom mám zaľúbenie; počujte ho."</w:t>
      </w:r>
    </w:p>
    <w:p/>
    <w:p>
      <w:r xmlns:w="http://schemas.openxmlformats.org/wordprocessingml/2006/main">
        <w:t xml:space="preserve">1 Kráľov 18:8 On mu odpovedal: Ja som. Choď a povedz svojmu pánovi: Hľa, Eliáš je tu!</w:t>
      </w:r>
    </w:p>
    <w:p/>
    <w:p>
      <w:r xmlns:w="http://schemas.openxmlformats.org/wordprocessingml/2006/main">
        <w:t xml:space="preserve">Eliáš sa odvážne postaví kráľovi Achabovi a odhalí svoju identitu ako Božieho posla.</w:t>
      </w:r>
    </w:p>
    <w:p/>
    <w:p>
      <w:r xmlns:w="http://schemas.openxmlformats.org/wordprocessingml/2006/main">
        <w:t xml:space="preserve">1. Boží poslovia sú nebojácni a smelí v hlásaní pravdy.</w:t>
      </w:r>
    </w:p>
    <w:p/>
    <w:p>
      <w:r xmlns:w="http://schemas.openxmlformats.org/wordprocessingml/2006/main">
        <w:t xml:space="preserve">2. Dôvera v Božiu moc nám dáva odvahu čeliť akejkoľvek výzve.</w:t>
      </w:r>
    </w:p>
    <w:p/>
    <w:p>
      <w:r xmlns:w="http://schemas.openxmlformats.org/wordprocessingml/2006/main">
        <w:t xml:space="preserve">1. 1. Kráľov 18:8 - "Hľa, Eliáš je tu."</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Kráľ 18:9 On povedal: "Čím som sa prehrešil, že si vydal svojho služobníka do ruky Achabovej, aby ma zabil?"</w:t>
      </w:r>
    </w:p>
    <w:p/>
    <w:p>
      <w:r xmlns:w="http://schemas.openxmlformats.org/wordprocessingml/2006/main">
        <w:t xml:space="preserve">Pasáž Eliáš vyjadruje zmätok a frustráciu z toho, že bol vydaný do rúk Achaba, aby bol zabitý.</w:t>
      </w:r>
    </w:p>
    <w:p/>
    <w:p>
      <w:r xmlns:w="http://schemas.openxmlformats.org/wordprocessingml/2006/main">
        <w:t xml:space="preserve">1. Sila viery tvárou v tvár strachu</w:t>
      </w:r>
    </w:p>
    <w:p/>
    <w:p>
      <w:r xmlns:w="http://schemas.openxmlformats.org/wordprocessingml/2006/main">
        <w:t xml:space="preserve">2. Naučiť sa dôverovať Bohu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Kráľ 18:10 Akože žije Hospodin, tvoj Boh, niet národa ani kráľovstva, kam by ťa môj pán neposlal hľadať, a keď povedali: Niet ho. zložil prísahu pre kráľovstvo a národ, že ťa nenašli.</w:t>
      </w:r>
    </w:p>
    <w:p/>
    <w:p>
      <w:r xmlns:w="http://schemas.openxmlformats.org/wordprocessingml/2006/main">
        <w:t xml:space="preserve">Hospodin poslal Eliáša hľadať do mnohých národov a kráľovstiev, no nikdy sa nenašiel.</w:t>
      </w:r>
    </w:p>
    <w:p/>
    <w:p>
      <w:r xmlns:w="http://schemas.openxmlformats.org/wordprocessingml/2006/main">
        <w:t xml:space="preserve">1. Boh nás stále hľadá, aj keď sa cítime stratení.</w:t>
      </w:r>
    </w:p>
    <w:p/>
    <w:p>
      <w:r xmlns:w="http://schemas.openxmlformats.org/wordprocessingml/2006/main">
        <w:t xml:space="preserve">2. Božia vernosť je zjavná, aj keď naša viera ochabuje.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139:7-10 - "Kam pôjdem pred tvojím Duchom? Alebo kam utečiem pred tvojou tvárou?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1 Kráľ 18:11 A teraz hovoríš: Choď, povedz svojmu pánovi: Hľa, Eliáš je tu!</w:t>
      </w:r>
    </w:p>
    <w:p/>
    <w:p>
      <w:r xmlns:w="http://schemas.openxmlformats.org/wordprocessingml/2006/main">
        <w:t xml:space="preserve">Eliáš bol prítomný a bol požiadaný, aby to išiel povedať kráľovi.</w:t>
      </w:r>
    </w:p>
    <w:p/>
    <w:p>
      <w:r xmlns:w="http://schemas.openxmlformats.org/wordprocessingml/2006/main">
        <w:t xml:space="preserve">1. Boh sa postará, keď v Neho dôverujeme.</w:t>
      </w:r>
    </w:p>
    <w:p/>
    <w:p>
      <w:r xmlns:w="http://schemas.openxmlformats.org/wordprocessingml/2006/main">
        <w:t xml:space="preserve">2. Dôvera v Boha nám môže pomôcť v núdzi.</w:t>
      </w:r>
    </w:p>
    <w:p/>
    <w:p>
      <w:r xmlns:w="http://schemas.openxmlformats.org/wordprocessingml/2006/main">
        <w:t xml:space="preserve">1. Matúš 6:25-34 - Nebojte sa a dôverujte Bohu, že zaopatrí.</w:t>
      </w:r>
    </w:p>
    <w:p/>
    <w:p>
      <w:r xmlns:w="http://schemas.openxmlformats.org/wordprocessingml/2006/main">
        <w:t xml:space="preserve">2. Žalm 37:3-5 – Dôverujte Pánovi a On sa postará.</w:t>
      </w:r>
    </w:p>
    <w:p/>
    <w:p>
      <w:r xmlns:w="http://schemas.openxmlformats.org/wordprocessingml/2006/main">
        <w:t xml:space="preserve">1 Kráľov 18:12 A stane sa, len čo odídem od teba, že Duch Hospodinov ťa zanesie tam, kam nepoznám; A tak keď prídem a poviem to Achabovi, a nenájde ťa, zabije ma, ale ja, tvoj služobník, sa bojím Hospodina od svojej mladosti.</w:t>
      </w:r>
    </w:p>
    <w:p/>
    <w:p>
      <w:r xmlns:w="http://schemas.openxmlformats.org/wordprocessingml/2006/main">
        <w:t xml:space="preserve">Eliáš predpovedal Obadiášovi, že ho Pánov Duch odnesie, a ak ho Achab nenájde, Eliáš bude zabitý.</w:t>
      </w:r>
    </w:p>
    <w:p/>
    <w:p>
      <w:r xmlns:w="http://schemas.openxmlformats.org/wordprocessingml/2006/main">
        <w:t xml:space="preserve">1. Eliášova verná poslušnosť napriek jeho strachu</w:t>
      </w:r>
    </w:p>
    <w:p/>
    <w:p>
      <w:r xmlns:w="http://schemas.openxmlformats.org/wordprocessingml/2006/main">
        <w:t xml:space="preserve">2. Požehnania bázne pred PÁNOM od mladosti</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Žalm 25:14 - Pánovo tajomstvo je s tými, ktorí sa ho boja; a on im ukáže svoju zmluvu.</w:t>
      </w:r>
    </w:p>
    <w:p/>
    <w:p>
      <w:r xmlns:w="http://schemas.openxmlformats.org/wordprocessingml/2006/main">
        <w:t xml:space="preserve">1 Kráľ 18:13 Nebolo môjmu pánovi oznámené, čo som urobil, keď Jezábel zabíjala Hospodinových prorokov, že som skryl sto mužov z Hospodinových prorokov po päťdesiatich v jaskyni a kŕmil som ich chlebom a vodou?</w:t>
      </w:r>
    </w:p>
    <w:p/>
    <w:p>
      <w:r xmlns:w="http://schemas.openxmlformats.org/wordprocessingml/2006/main">
        <w:t xml:space="preserve">Eliáš pripomína kráľovi Achabovi jeho činy počas vlády Jezábel, keď ukryl a zaobstaral jedlo pre 100 Pánových prorokov.</w:t>
      </w:r>
    </w:p>
    <w:p/>
    <w:p>
      <w:r xmlns:w="http://schemas.openxmlformats.org/wordprocessingml/2006/main">
        <w:t xml:space="preserve">1. Boh odmeňuje tých, ktorí prejavujú vieru a poslušnosť.</w:t>
      </w:r>
    </w:p>
    <w:p/>
    <w:p>
      <w:r xmlns:w="http://schemas.openxmlformats.org/wordprocessingml/2006/main">
        <w:t xml:space="preserve">2. Nasledovanie Božej vôle môže priniesť ochranu a zaopatrenie v časoch ťažkostí.</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Žalm 23:1-3 - "Pán je môj pastier; nebudem mať núdzu. Núti ma ľahnúť si na zelené pastviny. Vedie ma popri tichých vodách. Obnovuje moju dušu."</w:t>
      </w:r>
    </w:p>
    <w:p/>
    <w:p>
      <w:r xmlns:w="http://schemas.openxmlformats.org/wordprocessingml/2006/main">
        <w:t xml:space="preserve">1 Kráľ 18:14 A teraz hovoríš: Choď, povedz svojmu pánovi: Hľa, Eliáš je tu, a zabije ma.</w:t>
      </w:r>
    </w:p>
    <w:p/>
    <w:p>
      <w:r xmlns:w="http://schemas.openxmlformats.org/wordprocessingml/2006/main">
        <w:t xml:space="preserve">Achab, kráľ Izraela, je konfrontovaný Eliášom a obviňuje ho, že ho chce zabiť.</w:t>
      </w:r>
    </w:p>
    <w:p/>
    <w:p>
      <w:r xmlns:w="http://schemas.openxmlformats.org/wordprocessingml/2006/main">
        <w:t xml:space="preserve">1. Božej prítomnosti sa nikdy netreba báť, ale ju prijať.</w:t>
      </w:r>
    </w:p>
    <w:p/>
    <w:p>
      <w:r xmlns:w="http://schemas.openxmlformats.org/wordprocessingml/2006/main">
        <w:t xml:space="preserve">2. Sila viery nás môže preniesť cez ťažké chvíle.</w:t>
      </w:r>
    </w:p>
    <w:p/>
    <w:p>
      <w:r xmlns:w="http://schemas.openxmlformats.org/wordprocessingml/2006/main">
        <w:t xml:space="preserve">1. Hebrejom 13:5-6 „Oslobodte svoj život od lásky k peniazom a buďte spokojní s tým, čo máte, pretože Boh povedal: Nikdy ťa neopustím, nikdy ťa neopustím.</w:t>
      </w:r>
    </w:p>
    <w:p/>
    <w:p>
      <w:r xmlns:w="http://schemas.openxmlformats.org/wordprocessingml/2006/main">
        <w:t xml:space="preserve">2. Žalm 27:1 "Pán je moje svetlo a moja spása, koho sa mám báť? Hospodin je pevnosťou môjho života, koho sa mám báť?"</w:t>
      </w:r>
    </w:p>
    <w:p/>
    <w:p>
      <w:r xmlns:w="http://schemas.openxmlformats.org/wordprocessingml/2006/main">
        <w:t xml:space="preserve">1 Kráľ 18:15 Eliáš povedal: "Ako žije Hospodin Zástupov, pred ktorým stojím, dnes sa mu určite ukážem."</w:t>
      </w:r>
    </w:p>
    <w:p/>
    <w:p>
      <w:r xmlns:w="http://schemas.openxmlformats.org/wordprocessingml/2006/main">
        <w:t xml:space="preserve">Eliáš hovoril s izraelským ľudom a vyhlásil, že sa predstaví Pánovi zástupov.</w:t>
      </w:r>
    </w:p>
    <w:p/>
    <w:p>
      <w:r xmlns:w="http://schemas.openxmlformats.org/wordprocessingml/2006/main">
        <w:t xml:space="preserve">1. Boh je vždy verný a vždy bude prítomný v našich životoch.</w:t>
      </w:r>
    </w:p>
    <w:p/>
    <w:p>
      <w:r xmlns:w="http://schemas.openxmlformats.org/wordprocessingml/2006/main">
        <w:t xml:space="preserve">2. Musíme zostať oddaní Pánovi a dôverovať Jeho prítomnosti.</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1 Kráľov 18:16 Obadiáš vyšiel v ústrety Achabovi a oznámil mu to, a Achab išiel v ústrety Eliášovi.</w:t>
      </w:r>
    </w:p>
    <w:p/>
    <w:p>
      <w:r xmlns:w="http://schemas.openxmlformats.org/wordprocessingml/2006/main">
        <w:t xml:space="preserve">Achab a Eliáš sa stretli po tom, čo Obadiáš informoval Achaba o Eliášovej prítomnosti.</w:t>
      </w:r>
    </w:p>
    <w:p/>
    <w:p>
      <w:r xmlns:w="http://schemas.openxmlformats.org/wordprocessingml/2006/main">
        <w:t xml:space="preserve">1. V časoch problémov a nešťastí je dôležité vyhľadať radu od dôveryhodných priateľov a spojencov.</w:t>
      </w:r>
    </w:p>
    <w:p/>
    <w:p>
      <w:r xmlns:w="http://schemas.openxmlformats.org/wordprocessingml/2006/main">
        <w:t xml:space="preserve">2. Boh môže pracovať cez nepravdepodobné zdroje, aby uskutočnil svoju vôľu.</w:t>
      </w:r>
    </w:p>
    <w:p/>
    <w:p>
      <w:r xmlns:w="http://schemas.openxmlformats.org/wordprocessingml/2006/main">
        <w:t xml:space="preserve">1. Príslovia 15:22 Bez rady sa plány pokazia, ale v množstve radcov sú ustálené.</w:t>
      </w:r>
    </w:p>
    <w:p/>
    <w:p>
      <w:r xmlns:w="http://schemas.openxmlformats.org/wordprocessingml/2006/main">
        <w:t xml:space="preserve">2. 1. Korinťanom 3:5-9 Čo je napokon Apollo? A čo je Paul? Iba služobníci, skrze ktorých ste uverili, ako Pán každému určil jeho úlohu. Zasadil som semienko, Apollo ho zalial, ale Boh ho nechal vyrásť. Nič teda nie je ani ten, kto sadí, ani ten, kto polieva, ale iba Boh, ktorý dáva veciam rásť. Ten, kto sadí, a ten, kto polieva, majú jeden účel a každý bude odmenený podľa svojej vlastnej práce.</w:t>
      </w:r>
    </w:p>
    <w:p/>
    <w:p>
      <w:r xmlns:w="http://schemas.openxmlformats.org/wordprocessingml/2006/main">
        <w:t xml:space="preserve">1 Kráľ 18:17 A stalo sa, keď Achab uvidel Eliáša, že mu povedal: Ty si ten, čo trápiš Izrael?</w:t>
      </w:r>
    </w:p>
    <w:p/>
    <w:p>
      <w:r xmlns:w="http://schemas.openxmlformats.org/wordprocessingml/2006/main">
        <w:t xml:space="preserve">Achab vidí Eliáša a pýta sa ho, či je to on, kto trápi Izrael.</w:t>
      </w:r>
    </w:p>
    <w:p/>
    <w:p>
      <w:r xmlns:w="http://schemas.openxmlformats.org/wordprocessingml/2006/main">
        <w:t xml:space="preserve">1. Boh vždy posiela prorokov, aby hovorili pravdu k moci.</w:t>
      </w:r>
    </w:p>
    <w:p/>
    <w:p>
      <w:r xmlns:w="http://schemas.openxmlformats.org/wordprocessingml/2006/main">
        <w:t xml:space="preserve">2. Aj napriek odporu zvíťazí Božia pravda.</w:t>
      </w:r>
    </w:p>
    <w:p/>
    <w:p>
      <w:r xmlns:w="http://schemas.openxmlformats.org/wordprocessingml/2006/main">
        <w:t xml:space="preserve">1. Jeremiáš 23:22 - Keby však stáli v mojej rade, boli by hlásali moje slová môjmu ľudu a odvrátili by ich od ich zlej cesty a od zlých skutkov.</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1 Kráľov 18:18 On odpovedal: "Neznepokojil som Izraela." ale ty a dom tvojho otca tým, že ste opustili prikázania Hospodinove a nasledovali ste Bálov.</w:t>
      </w:r>
    </w:p>
    <w:p/>
    <w:p>
      <w:r xmlns:w="http://schemas.openxmlformats.org/wordprocessingml/2006/main">
        <w:t xml:space="preserve">Eliáš čelí Achabovi a obviňuje ho z nasledovania falošných bohov a opustenia prikázaní Hospodinových.</w:t>
      </w:r>
    </w:p>
    <w:p/>
    <w:p>
      <w:r xmlns:w="http://schemas.openxmlformats.org/wordprocessingml/2006/main">
        <w:t xml:space="preserve">1. Božie Slovo je jasné – musíme sa ním riadiť</w:t>
      </w:r>
    </w:p>
    <w:p/>
    <w:p>
      <w:r xmlns:w="http://schemas.openxmlformats.org/wordprocessingml/2006/main">
        <w:t xml:space="preserve">2. Modlárstvo je škodlivé pre náš vzťah s Bohom</w:t>
      </w:r>
    </w:p>
    <w:p/>
    <w:p>
      <w:r xmlns:w="http://schemas.openxmlformats.org/wordprocessingml/2006/main">
        <w:t xml:space="preserve">1. Deuteronómium 6:4-9</w:t>
      </w:r>
    </w:p>
    <w:p/>
    <w:p>
      <w:r xmlns:w="http://schemas.openxmlformats.org/wordprocessingml/2006/main">
        <w:t xml:space="preserve">2. Rimanom 1:18-25</w:t>
      </w:r>
    </w:p>
    <w:p/>
    <w:p>
      <w:r xmlns:w="http://schemas.openxmlformats.org/wordprocessingml/2006/main">
        <w:t xml:space="preserve">1 Kráľov 18:19 Teraz teda pošlite a zhromaždite ku mne celý Izrael na vrch Karmel a Bálových prorokov štyristopäťdesiat a prorokov z hájov štyristo, ktorí jedia pri stole Jezábel.</w:t>
      </w:r>
    </w:p>
    <w:p/>
    <w:p>
      <w:r xmlns:w="http://schemas.openxmlformats.org/wordprocessingml/2006/main">
        <w:t xml:space="preserve">Eliáš vyzval izraelský ľud, aby sa zhromaždil na vrchu Karmel a rozhodol sa medzi Bohom Izraela a Baalom. Vyzval na účasť 400 prorokov Baala a 450 prorokov z hájov.</w:t>
      </w:r>
    </w:p>
    <w:p/>
    <w:p>
      <w:r xmlns:w="http://schemas.openxmlformats.org/wordprocessingml/2006/main">
        <w:t xml:space="preserve">1. Eliášova výzva izraelskému ľudu slúži ako pripomienka, aby sme zostali verní nášmu Bohu, nech sa deje čokoľvek.</w:t>
      </w:r>
    </w:p>
    <w:p/>
    <w:p>
      <w:r xmlns:w="http://schemas.openxmlformats.org/wordprocessingml/2006/main">
        <w:t xml:space="preserve">2. Môžeme hľadať vedenie a inšpiráciu v našom živote na príklade Eliášovej odvahy a viery v Boha.</w:t>
      </w:r>
    </w:p>
    <w:p/>
    <w:p>
      <w:r xmlns:w="http://schemas.openxmlformats.org/wordprocessingml/2006/main">
        <w:t xml:space="preserve">1. 1. Kráľov 18:19 - "Teraz teda pošlite a zhromaždite ku mne celý Izrael na vrch Karmel a prorokov Baalových štyristopäťdesiat a prorokov z hájov štyristo, ktorí jedia pri stole Jezábel."</w:t>
      </w:r>
    </w:p>
    <w:p/>
    <w:p>
      <w:r xmlns:w="http://schemas.openxmlformats.org/wordprocessingml/2006/main">
        <w:t xml:space="preserve">2. Jak 5:17-18 - "Eliáš bol človek s povahou ako my, a vrúcne sa modlil, aby nepršalo, a tri roky a šesť mesiacov nepršalo na zemi. Potom sa modlil znova." a nebo dalo dážď a zem priniesla svoje ovocie.</w:t>
      </w:r>
    </w:p>
    <w:p/>
    <w:p>
      <w:r xmlns:w="http://schemas.openxmlformats.org/wordprocessingml/2006/main">
        <w:t xml:space="preserve">1 Kráľov 18:20 Achab poslal ku všetkým synom Izraela a zhromaždil prorokov na vrch Karmel.</w:t>
      </w:r>
    </w:p>
    <w:p/>
    <w:p>
      <w:r xmlns:w="http://schemas.openxmlformats.org/wordprocessingml/2006/main">
        <w:t xml:space="preserve">Achab zvolal všetkých prorokov na vrch Karmel.</w:t>
      </w:r>
    </w:p>
    <w:p/>
    <w:p>
      <w:r xmlns:w="http://schemas.openxmlformats.org/wordprocessingml/2006/main">
        <w:t xml:space="preserve">1. Boh chce, aby sme sa zhromaždili</w:t>
      </w:r>
    </w:p>
    <w:p/>
    <w:p>
      <w:r xmlns:w="http://schemas.openxmlformats.org/wordprocessingml/2006/main">
        <w:t xml:space="preserve">2. Dôležitosť poslušnosti Bohu</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1. Samuelova 15:22 - "A Samuel povedal: Má Hospodin takú záľubu v zápalných obetiach a obetiach, ako v poslúchaní hlasu Hospodinovho? Hľa, poslúchať je lepšie ako obeta a poslúchať ako tuk baranov."</w:t>
      </w:r>
    </w:p>
    <w:p/>
    <w:p>
      <w:r xmlns:w="http://schemas.openxmlformats.org/wordprocessingml/2006/main">
        <w:t xml:space="preserve">1 Kráľov 18:21 Eliáš prišiel ku všetkému ľudu a povedal: Ako dlho stojíte medzi dvoma názormi? ak je Hospodin Bohom, nasledujte ho, ale ak Baal, nasledujte ho. A ľud mu neodpovedal ani slovo.</w:t>
      </w:r>
    </w:p>
    <w:p/>
    <w:p>
      <w:r xmlns:w="http://schemas.openxmlformats.org/wordprocessingml/2006/main">
        <w:t xml:space="preserve">Eliáš požiadal ľud, aby si vybral, či bude nasledovať PÁNA alebo nasledovať Baala, ale ľud nereagoval.</w:t>
      </w:r>
    </w:p>
    <w:p/>
    <w:p>
      <w:r xmlns:w="http://schemas.openxmlformats.org/wordprocessingml/2006/main">
        <w:t xml:space="preserve">1. „Výber medzi dvoma názormi: Nasledovanie PÁNA alebo Baala“</w:t>
      </w:r>
    </w:p>
    <w:p/>
    <w:p>
      <w:r xmlns:w="http://schemas.openxmlformats.org/wordprocessingml/2006/main">
        <w:t xml:space="preserve">2. "Sila otázky: Budeš nasledovať PÁNA?"</w:t>
      </w:r>
    </w:p>
    <w:p/>
    <w:p>
      <w:r xmlns:w="http://schemas.openxmlformats.org/wordprocessingml/2006/main">
        <w:t xml:space="preserve">1. Matúš 6:24 - "Nikto nemôže slúžiť dvom pánom: lebo buď bude jedného nenávidieť a druhého milovať, alebo jedného sa bude držať a druhým opovrhovať. Nemôžete slúžiť Bohu ani mamone."</w:t>
      </w:r>
    </w:p>
    <w:p/>
    <w:p>
      <w:r xmlns:w="http://schemas.openxmlformats.org/wordprocessingml/2006/main">
        <w:t xml:space="preserve">2. Deuteronómium 30:19-20 - "Volám nebo a zem, aby som zapísal tento deň proti tebe, že som ti predložil život a smrť, požehnanie i kliatbu: vyvoľ si teda život, aby si žil ty i tvoje semeno: môžeš milovať Pána, svojho Boha, a poslúchať jeho hlas a priľnúť k nemu, lebo on je tvoj život a dĺžka tvojich dní, aby si mohol bývať v krajine, ktorú ti prisahal Hospodin. otcov, Abraháma, Izáka a Jákoba, aby ich dal."</w:t>
      </w:r>
    </w:p>
    <w:p/>
    <w:p>
      <w:r xmlns:w="http://schemas.openxmlformats.org/wordprocessingml/2006/main">
        <w:t xml:space="preserve">1 Kráľ 18:22 Potom povedal Eliáš ľudu: Ja sám zostávam prorokom Hospodinovým. ale Bálových prorokov je štyristopäťdesiat mužov.</w:t>
      </w:r>
    </w:p>
    <w:p/>
    <w:p>
      <w:r xmlns:w="http://schemas.openxmlformats.org/wordprocessingml/2006/main">
        <w:t xml:space="preserve">Eliáš vyhlasuje, že je jediným zostávajúcim prorokom Pána, ale že prorokov Baalových je 450.</w:t>
      </w:r>
    </w:p>
    <w:p/>
    <w:p>
      <w:r xmlns:w="http://schemas.openxmlformats.org/wordprocessingml/2006/main">
        <w:t xml:space="preserve">1. Pohľad na Božiu vernosť v porovnaní s modlárstvom sveta.</w:t>
      </w:r>
    </w:p>
    <w:p/>
    <w:p>
      <w:r xmlns:w="http://schemas.openxmlformats.org/wordprocessingml/2006/main">
        <w:t xml:space="preserve">2. Sila jedného jednotlivca, ktorý verne nasleduje Boha.</w:t>
      </w:r>
    </w:p>
    <w:p/>
    <w:p>
      <w:r xmlns:w="http://schemas.openxmlformats.org/wordprocessingml/2006/main">
        <w:t xml:space="preserve">1. Izaiáš 40:28-31, Či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1. Jána 5:4-5, Lebo každý, kto sa narodil z Boha, víťazí nad svetom. Toto je víťazstvo, ktoré premohlo svet, dokonca aj našu vieru. Kto premáha svet? Len ten, kto verí, že Ježiš je Boží Syn.</w:t>
      </w:r>
    </w:p>
    <w:p/>
    <w:p>
      <w:r xmlns:w="http://schemas.openxmlformats.org/wordprocessingml/2006/main">
        <w:t xml:space="preserve">1 Kráľov 18:23 Nech nám teda dajú dvoch býkov; a nech si vyberú jedného býčka, rozsekajú ho na kusy a položia na drevo a nepodložia ohňom, a druhého býčka oblečiem a položím na drevo a nepodložím oheň.</w:t>
      </w:r>
    </w:p>
    <w:p/>
    <w:p>
      <w:r xmlns:w="http://schemas.openxmlformats.org/wordprocessingml/2006/main">
        <w:t xml:space="preserve">Eliáš vyzýva Baalových prorokov na skúšku uctievania, kde každý obetuje býka a modlí sa k svojim bohom.</w:t>
      </w:r>
    </w:p>
    <w:p/>
    <w:p>
      <w:r xmlns:w="http://schemas.openxmlformats.org/wordprocessingml/2006/main">
        <w:t xml:space="preserve">1. Sila viery: Eliášova dôvera v Pána</w:t>
      </w:r>
    </w:p>
    <w:p/>
    <w:p>
      <w:r xmlns:w="http://schemas.openxmlformats.org/wordprocessingml/2006/main">
        <w:t xml:space="preserve">2. Potreba presvedčenia: Pevne stáť vo svojich presvedčeniach</w:t>
      </w:r>
    </w:p>
    <w:p/>
    <w:p>
      <w:r xmlns:w="http://schemas.openxmlformats.org/wordprocessingml/2006/main">
        <w:t xml:space="preserve">1. 1. Kráľov 18:21-24 – Eliášova výzva</w:t>
      </w:r>
    </w:p>
    <w:p/>
    <w:p>
      <w:r xmlns:w="http://schemas.openxmlformats.org/wordprocessingml/2006/main">
        <w:t xml:space="preserve">2. Jakub 1:2-4 – Skúšanie našej vernosti</w:t>
      </w:r>
    </w:p>
    <w:p/>
    <w:p>
      <w:r xmlns:w="http://schemas.openxmlformats.org/wordprocessingml/2006/main">
        <w:t xml:space="preserve">1 Kráľov 18:24 A vzývajte meno svojich bohov a ja budem vzývať meno Hospodinovo, a Boh, ktorý odpovedá ohňom, nech je Bohom. A všetok ľud odpovedal a riekol: Dobre sa hovorí.</w:t>
      </w:r>
    </w:p>
    <w:p/>
    <w:p>
      <w:r xmlns:w="http://schemas.openxmlformats.org/wordprocessingml/2006/main">
        <w:t xml:space="preserve">Všetci ľudia súhlasili s Eliášovou výzvou vzývať svojich bohov a Boh, ktorý odpovedal ohňom, bude vyhlásený za pravého Boha.</w:t>
      </w:r>
    </w:p>
    <w:p/>
    <w:p>
      <w:r xmlns:w="http://schemas.openxmlformats.org/wordprocessingml/2006/main">
        <w:t xml:space="preserve">1. Boh je všemohúci a Jeho moc a sláva sa prejavujú prostredníctvom Jeho zázrakov.</w:t>
      </w:r>
    </w:p>
    <w:p/>
    <w:p>
      <w:r xmlns:w="http://schemas.openxmlformats.org/wordprocessingml/2006/main">
        <w:t xml:space="preserve">2. Boh vždy odpovie na naše modlitby, keď ho voláme.</w:t>
      </w:r>
    </w:p>
    <w:p/>
    <w:p>
      <w:r xmlns:w="http://schemas.openxmlformats.org/wordprocessingml/2006/main">
        <w:t xml:space="preserve">1. 1. Kráľ. 18:24 - A vzývajte meno svojich bohov a ja budem vzývať meno Hospodinovo: a Boh, ktorý odpovedá ohňom, nech je Bohom. A všetok ľud odpovedal a riekol: Dobre sa hovorí.</w:t>
      </w:r>
    </w:p>
    <w:p/>
    <w:p>
      <w:r xmlns:w="http://schemas.openxmlformats.org/wordprocessingml/2006/main">
        <w:t xml:space="preserve">2. Žalm 46:10 - Hovorí: "Buď ticho a vedz, že ja som Boh; budem vyvýšený medzi národmi, budem vyvýšený na zemi."</w:t>
      </w:r>
    </w:p>
    <w:p/>
    <w:p>
      <w:r xmlns:w="http://schemas.openxmlformats.org/wordprocessingml/2006/main">
        <w:t xml:space="preserve">1 Kráľov 18:25 Eliáš povedal Baalovým prorokom: Vyberte si jedného býčka a pripravte si ho ako prvého. lebo vás je mnoho; a vzývajte meno svojich bohov, ale nepodkladajte oheň.</w:t>
      </w:r>
    </w:p>
    <w:p/>
    <w:p>
      <w:r xmlns:w="http://schemas.openxmlformats.org/wordprocessingml/2006/main">
        <w:t xml:space="preserve">Eliáš vyzval Baalových prorokov, aby obetovali obetu na oltári bez použitia ohňa.</w:t>
      </w:r>
    </w:p>
    <w:p/>
    <w:p>
      <w:r xmlns:w="http://schemas.openxmlformats.org/wordprocessingml/2006/main">
        <w:t xml:space="preserve">1. Sila viery: Ako prekonať výzvy bez použitia materiálnych zdrojov</w:t>
      </w:r>
    </w:p>
    <w:p/>
    <w:p>
      <w:r xmlns:w="http://schemas.openxmlformats.org/wordprocessingml/2006/main">
        <w:t xml:space="preserve">2. Skúška poslušnosti: brať Božie slovo vážne</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Jak 1:22 - "Ale buďte činiteľmi slova, a nie len poslucháčmi, ktorí sa klamú."</w:t>
      </w:r>
    </w:p>
    <w:p/>
    <w:p>
      <w:r xmlns:w="http://schemas.openxmlformats.org/wordprocessingml/2006/main">
        <w:t xml:space="preserve">1 Kráľ 18:26 A vzali býčka, ktorý im bol daný, priodeli ho a od rána až do poludnia vzývali Bálovo meno a hovorili: "Baal, vyslyš nás!" Neozval sa však žiaden hlas, ani nikto, kto by odpovedal. A vyskočili na oltár, ktorý bol vyrobený.</w:t>
      </w:r>
    </w:p>
    <w:p/>
    <w:p>
      <w:r xmlns:w="http://schemas.openxmlformats.org/wordprocessingml/2006/main">
        <w:t xml:space="preserve">Táto pasáž opisuje falošných Baalových prorokov, ktorí sa bez odpovede pokúšajú volať na svojho boha Baala.</w:t>
      </w:r>
    </w:p>
    <w:p/>
    <w:p>
      <w:r xmlns:w="http://schemas.openxmlformats.org/wordprocessingml/2006/main">
        <w:t xml:space="preserve">1. Pri odpovediach sa nesmieme spoliehať na falošných bohov, ale namiesto toho dôverovať jedinému pravému Bohu, ktorý nám vždy odpovie.</w:t>
      </w:r>
    </w:p>
    <w:p/>
    <w:p>
      <w:r xmlns:w="http://schemas.openxmlformats.org/wordprocessingml/2006/main">
        <w:t xml:space="preserve">2. Nesmieme sa nechať ovplyvniť skutkami iných, ale zostať verní svojej viere v Boha.</w:t>
      </w:r>
    </w:p>
    <w:p/>
    <w:p>
      <w:r xmlns:w="http://schemas.openxmlformats.org/wordprocessingml/2006/main">
        <w:t xml:space="preserve">1. 1. Tesalonickým 5:17 - Modlite sa bez prestania.</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1 Kráľov 18:27 Na poludnie sa im Eliáš posmieval a povedal: Hlasno volajte, lebo je boh! buď hovorí, alebo prenasleduje, alebo je na ceste, alebo možno zaspí a musí sa zobudiť.</w:t>
      </w:r>
    </w:p>
    <w:p/>
    <w:p>
      <w:r xmlns:w="http://schemas.openxmlformats.org/wordprocessingml/2006/main">
        <w:t xml:space="preserve">Eliáš sa posmieval Baalovým prorokom tým, že naznačoval, že ich boh buď rozprával, prenasledoval, bol na ceste, alebo spal a musí byť prebudený.</w:t>
      </w:r>
    </w:p>
    <w:p/>
    <w:p>
      <w:r xmlns:w="http://schemas.openxmlformats.org/wordprocessingml/2006/main">
        <w:t xml:space="preserve">1. Sila výsmechu: Ako nám zosmiešňovanie našich strachov môže pomôcť prekonať</w:t>
      </w:r>
    </w:p>
    <w:p/>
    <w:p>
      <w:r xmlns:w="http://schemas.openxmlformats.org/wordprocessingml/2006/main">
        <w:t xml:space="preserve">2. Sila viery: Ako nám viera v Boha môže pomôcť prekonať naše problémy</w:t>
      </w:r>
    </w:p>
    <w:p/>
    <w:p>
      <w:r xmlns:w="http://schemas.openxmlformats.org/wordprocessingml/2006/main">
        <w:t xml:space="preserve">1. Matúš 17:20 - "Odpovedal: "Pretože máš tak malú vieru. Hovorím ti pravdu, ak máš vieru malú ako horčičné zrnko, môžeš povedať tomuto vrchu: Prejdi odtiaľto tam a bude nič pre teba nebude nemožné.</w:t>
      </w:r>
    </w:p>
    <w:p/>
    <w:p>
      <w:r xmlns:w="http://schemas.openxmlformats.org/wordprocessingml/2006/main">
        <w:t xml:space="preserve">2. Rimanom 10:17 - "Vera teda pochádza z počutia posolstva a posolstvo je počuť skrze slovo o Kristovi."</w:t>
      </w:r>
    </w:p>
    <w:p/>
    <w:p>
      <w:r xmlns:w="http://schemas.openxmlformats.org/wordprocessingml/2006/main">
        <w:t xml:space="preserve">1 Kráľov 18:28 Nahlas kričali a sekali sa nožmi a kopijami, až z nich tiekla krv.</w:t>
      </w:r>
    </w:p>
    <w:p/>
    <w:p>
      <w:r xmlns:w="http://schemas.openxmlformats.org/wordprocessingml/2006/main">
        <w:t xml:space="preserve">Izraelský ľud kričal a rezal sa nožmi a kopijami, až z nich tiekla krv, aby uctievali falošného boha Baala.</w:t>
      </w:r>
    </w:p>
    <w:p/>
    <w:p>
      <w:r xmlns:w="http://schemas.openxmlformats.org/wordprocessingml/2006/main">
        <w:t xml:space="preserve">1. Nebezpečenstvo modlárstva – ako môže falošné uctievanie viesť k škodlivým činom</w:t>
      </w:r>
    </w:p>
    <w:p/>
    <w:p>
      <w:r xmlns:w="http://schemas.openxmlformats.org/wordprocessingml/2006/main">
        <w:t xml:space="preserve">2. Sila viery – ako naše presvedčenie formuje naše činy</w:t>
      </w:r>
    </w:p>
    <w:p/>
    <w:p>
      <w:r xmlns:w="http://schemas.openxmlformats.org/wordprocessingml/2006/main">
        <w:t xml:space="preserve">1. Jeremiáš 10:2-5 - Neučte sa ceste národov ani sa neľakajte znamení na nebesiach, hoci sa národy ich boja.</w:t>
      </w:r>
    </w:p>
    <w:p/>
    <w:p>
      <w:r xmlns:w="http://schemas.openxmlformats.org/wordprocessingml/2006/main">
        <w:t xml:space="preserve">2. Rimanom 1:18-32 - Hoci Boha poznali, nectili ho ako Boha, ani mu nevzdávali vďaky, ale stratili sa vo svojom myslení a ich nerozumné srdce sa zatemnilo.</w:t>
      </w:r>
    </w:p>
    <w:p/>
    <w:p>
      <w:r xmlns:w="http://schemas.openxmlformats.org/wordprocessingml/2006/main">
        <w:t xml:space="preserve">1 Kráľov 18:29 A stalo sa, keď sa minulo poludnie, a prorokovali až do času obetovania večernej obety, že nebolo ani hlasu, ani nikoho, kto by odpovedal, ani nikoho, kto by hľadel.</w:t>
      </w:r>
    </w:p>
    <w:p/>
    <w:p>
      <w:r xmlns:w="http://schemas.openxmlformats.org/wordprocessingml/2006/main">
        <w:t xml:space="preserve">Počas modlitieb a proroctiev neprišla žiadna odpoveď a nikto nevenoval pozornosť.</w:t>
      </w:r>
    </w:p>
    <w:p/>
    <w:p>
      <w:r xmlns:w="http://schemas.openxmlformats.org/wordprocessingml/2006/main">
        <w:t xml:space="preserve">1) Sila ticha: Naučiť sa počúvať Boha</w:t>
      </w:r>
    </w:p>
    <w:p/>
    <w:p>
      <w:r xmlns:w="http://schemas.openxmlformats.org/wordprocessingml/2006/main">
        <w:t xml:space="preserve">2) Pestovanie srdca uctievania: Hľadanie Boha v modlitbe</w:t>
      </w:r>
    </w:p>
    <w:p/>
    <w:p>
      <w:r xmlns:w="http://schemas.openxmlformats.org/wordprocessingml/2006/main">
        <w:t xml:space="preserve">1) Žalm 46:10 Buď ticho a vedz, že ja som Boh.</w:t>
      </w:r>
    </w:p>
    <w:p/>
    <w:p>
      <w:r xmlns:w="http://schemas.openxmlformats.org/wordprocessingml/2006/main">
        <w:t xml:space="preserve">2) 1. Paralipomenon 16:11 Hľadajte Pána a jeho silu; neustále vyhľadávajte jeho prítomnosť!</w:t>
      </w:r>
    </w:p>
    <w:p/>
    <w:p>
      <w:r xmlns:w="http://schemas.openxmlformats.org/wordprocessingml/2006/main">
        <w:t xml:space="preserve">1 Kráľov 18:30 Eliáš povedal všetkému ľudu: Pristúpte ku mne! A priblížil sa k nemu všetok ľud. A opravil oltár Hospodinov, ktorý bol pokazený.</w:t>
      </w:r>
    </w:p>
    <w:p/>
    <w:p>
      <w:r xmlns:w="http://schemas.openxmlformats.org/wordprocessingml/2006/main">
        <w:t xml:space="preserve">Eliáš zavolal všetok ľud, aby prišiel k nemu, a potom obnovil rozbitý oltár Hospodinov.</w:t>
      </w:r>
    </w:p>
    <w:p/>
    <w:p>
      <w:r xmlns:w="http://schemas.openxmlformats.org/wordprocessingml/2006/main">
        <w:t xml:space="preserve">1. Sila obnovy: Naučiť sa znovu vybudovať to, čo bolo rozbité.</w:t>
      </w:r>
    </w:p>
    <w:p/>
    <w:p>
      <w:r xmlns:w="http://schemas.openxmlformats.org/wordprocessingml/2006/main">
        <w:t xml:space="preserve">2. Radosť z poslušnosti: Nasledovanie Pánovho volania.</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Ezechiel 36:26 - Dám ti aj nové srdce a nového ducha dám do tvojho vnútra a odstránim ti kamenné srdce z tela a dám ti srdce z mäsa.</w:t>
      </w:r>
    </w:p>
    <w:p/>
    <w:p>
      <w:r xmlns:w="http://schemas.openxmlformats.org/wordprocessingml/2006/main">
        <w:t xml:space="preserve">1 Kráľov 18:31 Eliáš vzal dvanásť kameňov podľa počtu kmeňov synov Jákobových, ku ktorým zaznelo slovo Hospodinovo: Tvoje meno bude Izrael.</w:t>
      </w:r>
    </w:p>
    <w:p/>
    <w:p>
      <w:r xmlns:w="http://schemas.openxmlformats.org/wordprocessingml/2006/main">
        <w:t xml:space="preserve">Eliáš vzal dvanásť kameňov, ktoré reprezentovali dvanásť kmeňov Izraela, ako mu prikázal Pán.</w:t>
      </w:r>
    </w:p>
    <w:p/>
    <w:p>
      <w:r xmlns:w="http://schemas.openxmlformats.org/wordprocessingml/2006/main">
        <w:t xml:space="preserve">1. Sila poslušnosti: Nasledovanie Božích pokynov</w:t>
      </w:r>
    </w:p>
    <w:p/>
    <w:p>
      <w:r xmlns:w="http://schemas.openxmlformats.org/wordprocessingml/2006/main">
        <w:t xml:space="preserve">2. Božia vernosť svojmu ľudu: Večné puto</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Rimanom 10:12-13 - Lebo nie je rozdiel medzi Židom a Grékom; lebo ten istý Pán je Pánom všetkých, rozdáva svoje bohatstvo všetkým, ktorí ho vzývajú. Lebo každý, kto bude vzývať meno Pánovo, bude spasený.</w:t>
      </w:r>
    </w:p>
    <w:p/>
    <w:p>
      <w:r xmlns:w="http://schemas.openxmlformats.org/wordprocessingml/2006/main">
        <w:t xml:space="preserve">1 Kráľ 18:32 A z kameňov postavil oltár v mene Hospodinovom a okolo oltára urobil priekopu na dve miery semena.</w:t>
      </w:r>
    </w:p>
    <w:p/>
    <w:p>
      <w:r xmlns:w="http://schemas.openxmlformats.org/wordprocessingml/2006/main">
        <w:t xml:space="preserve">Eliáš postavil Pánovi oltár a vykopal okolo neho priekopu dostatočne veľkú, aby sa do nej zmestili dve miery semena.</w:t>
      </w:r>
    </w:p>
    <w:p/>
    <w:p>
      <w:r xmlns:w="http://schemas.openxmlformats.org/wordprocessingml/2006/main">
        <w:t xml:space="preserve">1. Sila obety: Ako sa spoľahnúť na Boha v časoch nešťastia</w:t>
      </w:r>
    </w:p>
    <w:p/>
    <w:p>
      <w:r xmlns:w="http://schemas.openxmlformats.org/wordprocessingml/2006/main">
        <w:t xml:space="preserve">2. Láska a poslušnosť: Význam pravého uctievania</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w:t>
      </w:r>
    </w:p>
    <w:p/>
    <w:p>
      <w:r xmlns:w="http://schemas.openxmlformats.org/wordprocessingml/2006/main">
        <w:t xml:space="preserve">2. 2 Paralipomenon 7:14 Ak sa môj ľud, ktorý sa volá mojím menom, pokorí a bude sa modliť, hľadať moju tvár a odvrátiť sa od svojich zlých ciest, vtedy vypočujem z neba, odpustím im hriech a uzdravím ich zem.</w:t>
      </w:r>
    </w:p>
    <w:p/>
    <w:p>
      <w:r xmlns:w="http://schemas.openxmlformats.org/wordprocessingml/2006/main">
        <w:t xml:space="preserve">1 Kings 18:33 A dal do poriadku drevo, rozsekal býčka na kusy, položil ho na drevo a povedal: Naplňte štyri sudy vodou a vylejte na zápalnú obeť a na drevo.</w:t>
      </w:r>
    </w:p>
    <w:p/>
    <w:p>
      <w:r xmlns:w="http://schemas.openxmlformats.org/wordprocessingml/2006/main">
        <w:t xml:space="preserve">Eliáš prikáže ľudu naplniť štyri sudy vodou a poliať ňou drevo a zápalnú obeť.</w:t>
      </w:r>
    </w:p>
    <w:p/>
    <w:p>
      <w:r xmlns:w="http://schemas.openxmlformats.org/wordprocessingml/2006/main">
        <w:t xml:space="preserve">1. Obeta poslušnosti: Ako poslušnosť prináša požehnanie</w:t>
      </w:r>
    </w:p>
    <w:p/>
    <w:p>
      <w:r xmlns:w="http://schemas.openxmlformats.org/wordprocessingml/2006/main">
        <w:t xml:space="preserve">2. Sila viery: Ako viera prináša zázraky</w:t>
      </w:r>
    </w:p>
    <w:p/>
    <w:p>
      <w:r xmlns:w="http://schemas.openxmlformats.org/wordprocessingml/2006/main">
        <w:t xml:space="preserve">1. Jeremiáš 33:3 - "Zavolaj ku mne a ja ti odpoviem a poviem ti veľké a nevyspytateľné veci, o ktorých nevieš."</w:t>
      </w:r>
    </w:p>
    <w:p/>
    <w:p>
      <w:r xmlns:w="http://schemas.openxmlformats.org/wordprocessingml/2006/main">
        <w:t xml:space="preserve">2. Filipanom 2:13 - "Lebo je to Boh, ktorý pôsobí vo vás, aby ste chceli a konali podľa svojho dobrého predsavzatia."</w:t>
      </w:r>
    </w:p>
    <w:p/>
    <w:p>
      <w:r xmlns:w="http://schemas.openxmlformats.org/wordprocessingml/2006/main">
        <w:t xml:space="preserve">1 Kráľ 18:34 A povedal: Urob to druhýkrát! A urobili to druhýkrát. A on povedal: Urob to tretíkrát! A urobili to na tretíkrát.</w:t>
      </w:r>
    </w:p>
    <w:p/>
    <w:p>
      <w:r xmlns:w="http://schemas.openxmlformats.org/wordprocessingml/2006/main">
        <w:t xml:space="preserve">Eliáš prikázal Izraelitom, aby trikrát obetovali Bohu.</w:t>
      </w:r>
    </w:p>
    <w:p/>
    <w:p>
      <w:r xmlns:w="http://schemas.openxmlformats.org/wordprocessingml/2006/main">
        <w:t xml:space="preserve">1. Boh odmeňuje tých, ktorí sú vytrvalí vo svojej viere.</w:t>
      </w:r>
    </w:p>
    <w:p/>
    <w:p>
      <w:r xmlns:w="http://schemas.openxmlformats.org/wordprocessingml/2006/main">
        <w:t xml:space="preserve">2. Poslušnosť Bohu prináša veľké požehnania.</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1 Kráľov 18:35 Voda tiekla okolo oltára. a naplnil aj priekopu vodou.</w:t>
      </w:r>
    </w:p>
    <w:p/>
    <w:p>
      <w:r xmlns:w="http://schemas.openxmlformats.org/wordprocessingml/2006/main">
        <w:t xml:space="preserve">Eliáš pred obetovaním naplnil priekopu okolo oltára vodou.</w:t>
      </w:r>
    </w:p>
    <w:p/>
    <w:p>
      <w:r xmlns:w="http://schemas.openxmlformats.org/wordprocessingml/2006/main">
        <w:t xml:space="preserve">1. Božia vernosť pri zabezpečovaní našich potrieb</w:t>
      </w:r>
    </w:p>
    <w:p/>
    <w:p>
      <w:r xmlns:w="http://schemas.openxmlformats.org/wordprocessingml/2006/main">
        <w:t xml:space="preserve">2. Sila modlitby</w:t>
      </w:r>
    </w:p>
    <w:p/>
    <w:p>
      <w:r xmlns:w="http://schemas.openxmlformats.org/wordprocessingml/2006/main">
        <w:t xml:space="preserve">1. Jak 5:16-18 - Modlitba spravodlivého človeka má veľkú silu, pretože pôsobí.</w:t>
      </w:r>
    </w:p>
    <w:p/>
    <w:p>
      <w:r xmlns:w="http://schemas.openxmlformats.org/wordprocessingml/2006/main">
        <w:t xml:space="preserve">2. Žalm 136:1-3 - Ďakujte Pánovi, lebo je dobrý, lebo jeho milosť trvá naveky.</w:t>
      </w:r>
    </w:p>
    <w:p/>
    <w:p>
      <w:r xmlns:w="http://schemas.openxmlformats.org/wordprocessingml/2006/main">
        <w:t xml:space="preserve">1 Kráľ 18:36 A stalo sa v čase obetovania večernej obety, že pristúpil prorok Eliáš a povedal: Pane, Bože Abraháma, Izáka a Izraela, nech je dnes známe, že som Bohom v Izraeli a že som tvoj služobník a že som to všetko vykonal na tvoje slovo.</w:t>
      </w:r>
    </w:p>
    <w:p/>
    <w:p>
      <w:r xmlns:w="http://schemas.openxmlformats.org/wordprocessingml/2006/main">
        <w:t xml:space="preserve">Prorok Eliáš vyhlásil, že Boh je Pán Boh Abraháma, Izáka a Izraela a že Eliáš je Jeho služobníkom.</w:t>
      </w:r>
    </w:p>
    <w:p/>
    <w:p>
      <w:r xmlns:w="http://schemas.openxmlformats.org/wordprocessingml/2006/main">
        <w:t xml:space="preserve">1. Sila Božieho Slova: Ako žiť život v poslušnosti</w:t>
      </w:r>
    </w:p>
    <w:p/>
    <w:p>
      <w:r xmlns:w="http://schemas.openxmlformats.org/wordprocessingml/2006/main">
        <w:t xml:space="preserve">2. Neochabujúca vernosť nášho Boha: Ako zostať pevní v Jeho vôli</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1 Kráľov 18:37 Vypočuj ma, Pane, vyslyš ma, aby tento ľud poznal, že ty si Hospodin, Boh, a že si im obrátil srdce.</w:t>
      </w:r>
    </w:p>
    <w:p/>
    <w:p>
      <w:r xmlns:w="http://schemas.openxmlformats.org/wordprocessingml/2006/main">
        <w:t xml:space="preserve">Eliáš sa modlí k Bohu, aby Ho jeho ľud spoznal a aby obrátil ich srdcia späť.</w:t>
      </w:r>
    </w:p>
    <w:p/>
    <w:p>
      <w:r xmlns:w="http://schemas.openxmlformats.org/wordprocessingml/2006/main">
        <w:t xml:space="preserve">1) Sila modlitby: Modliť sa za Božiu prítomnosť</w:t>
      </w:r>
    </w:p>
    <w:p/>
    <w:p>
      <w:r xmlns:w="http://schemas.openxmlformats.org/wordprocessingml/2006/main">
        <w:t xml:space="preserve">2) Obráťme svoje srdcia späť k Bohu</w:t>
      </w:r>
    </w:p>
    <w:p/>
    <w:p>
      <w:r xmlns:w="http://schemas.openxmlformats.org/wordprocessingml/2006/main">
        <w:t xml:space="preserve">1) Jeremiáš 29:13: "Budeš ma hľadať a nájdeš ma, keď ma budeš hľadať celým svojím srdcom."</w:t>
      </w:r>
    </w:p>
    <w:p/>
    <w:p>
      <w:r xmlns:w="http://schemas.openxmlformats.org/wordprocessingml/2006/main">
        <w:t xml:space="preserve">2) Žalm 51:10: "Stvor vo mne čisté srdce, ó, Bože, a obnov vo mne pravého ducha."</w:t>
      </w:r>
    </w:p>
    <w:p/>
    <w:p>
      <w:r xmlns:w="http://schemas.openxmlformats.org/wordprocessingml/2006/main">
        <w:t xml:space="preserve">1 Kráľ 18:38 Potom padol Pánov oheň a pohltil zápalnú obeť, drevo, kamene a prach a zlízol vodu, ktorá bola v priekope.</w:t>
      </w:r>
    </w:p>
    <w:p/>
    <w:p>
      <w:r xmlns:w="http://schemas.openxmlformats.org/wordprocessingml/2006/main">
        <w:t xml:space="preserve">Zostúpil oheň od Pána a spálil obetu, drevo, kamene a prach a vypil vodu v priekope.</w:t>
      </w:r>
    </w:p>
    <w:p/>
    <w:p>
      <w:r xmlns:w="http://schemas.openxmlformats.org/wordprocessingml/2006/main">
        <w:t xml:space="preserve">1. Boh je všemocný a môže robiť zázraky.</w:t>
      </w:r>
    </w:p>
    <w:p/>
    <w:p>
      <w:r xmlns:w="http://schemas.openxmlformats.org/wordprocessingml/2006/main">
        <w:t xml:space="preserve">2. Keď vložíme svoju dôveru v Pána, On prejde za nás.</w:t>
      </w:r>
    </w:p>
    <w:p/>
    <w:p>
      <w:r xmlns:w="http://schemas.openxmlformats.org/wordprocessingml/2006/main">
        <w:t xml:space="preserve">1. Žalm 33:4 - Lebo slovo Hospodinovo je správne a pravdivé; je verný vo všetkom, čo robí.</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1 Kráľ 18:39 A keď to videl všetok ľud, padol na tvár a povedal: Hospodin, to je Boh. Hospodin, on je Boh.</w:t>
      </w:r>
    </w:p>
    <w:p/>
    <w:p>
      <w:r xmlns:w="http://schemas.openxmlformats.org/wordprocessingml/2006/main">
        <w:t xml:space="preserve">Izraelský ľud bol svedkom Eliášovho prejavu Božej moci a v úžase padol na kolená a vyhlasoval, že Pán je jediný a jediný Boh.</w:t>
      </w:r>
    </w:p>
    <w:p/>
    <w:p>
      <w:r xmlns:w="http://schemas.openxmlformats.org/wordprocessingml/2006/main">
        <w:t xml:space="preserve">1. Jedinečnosť Boha: Skúmanie moci a velebnosti Pána</w:t>
      </w:r>
    </w:p>
    <w:p/>
    <w:p>
      <w:r xmlns:w="http://schemas.openxmlformats.org/wordprocessingml/2006/main">
        <w:t xml:space="preserve">2. Božia vernosť: oslava Pánovej vernosti a jej vplyvu na naše životy</w:t>
      </w:r>
    </w:p>
    <w:p/>
    <w:p>
      <w:r xmlns:w="http://schemas.openxmlformats.org/wordprocessingml/2006/main">
        <w:t xml:space="preserve">1. Izaiáš 40:28-31 - Či ste nevedeli? nepočuli ste? Hospodin je večný Boh, Stvoriteľ končín zeme. Neomdlieva ani sa neunaví; jeho chápanie je nevyspytateľné.</w:t>
      </w:r>
    </w:p>
    <w:p/>
    <w:p>
      <w:r xmlns:w="http://schemas.openxmlformats.org/wordprocessingml/2006/main">
        <w:t xml:space="preserve">2. Žalm 62:11 - Raz Boh prehovoril; dvakrát som to počul: tá moc patrí Bohu.</w:t>
      </w:r>
    </w:p>
    <w:p/>
    <w:p>
      <w:r xmlns:w="http://schemas.openxmlformats.org/wordprocessingml/2006/main">
        <w:t xml:space="preserve">1 Kráľov 18:40 Eliáš im povedal: "Vezmite prorokov Baalových!" nech ani jeden z nich neutečie. A chytili ich a Eliáš ich zviedol dolu k potoku Kišon a tam ich pobil.</w:t>
      </w:r>
    </w:p>
    <w:p/>
    <w:p>
      <w:r xmlns:w="http://schemas.openxmlformats.org/wordprocessingml/2006/main">
        <w:t xml:space="preserve">Eliáš prikázal ľudu zajať všetkých Baalových prorokov a potom ich odviedol k potoku Kišon a zabil ich.</w:t>
      </w:r>
    </w:p>
    <w:p/>
    <w:p>
      <w:r xmlns:w="http://schemas.openxmlformats.org/wordprocessingml/2006/main">
        <w:t xml:space="preserve">1. Boh nás vyzýva, aby sme boli odvážni vo viere a postavili sa za to, čo je správne.</w:t>
      </w:r>
    </w:p>
    <w:p/>
    <w:p>
      <w:r xmlns:w="http://schemas.openxmlformats.org/wordprocessingml/2006/main">
        <w:t xml:space="preserve">2. Máme zostať verní Bohu napriek odporu tých, ktorí nezdieľajú rovnaké presvedčenie.</w:t>
      </w:r>
    </w:p>
    <w:p/>
    <w:p>
      <w:r xmlns:w="http://schemas.openxmlformats.org/wordprocessingml/2006/main">
        <w:t xml:space="preserve">1. Matúš 10:28: "A nebojte sa tých, čo zabíjajú telo, ale dušu zabiť nemôžu, ale bojte sa toho, ktorý môže aj dušu aj telo zahubiť v pekle."</w:t>
      </w:r>
    </w:p>
    <w:p/>
    <w:p>
      <w:r xmlns:w="http://schemas.openxmlformats.org/wordprocessingml/2006/main">
        <w:t xml:space="preserve">2. Jozua 1:9: "Či som ti neprikázal? Buď silný a buď odvážny, neboj sa, ani sa neľakaj, lebo Hospodin, tvoj Boh, je s tebou, kamkoľvek pôjdeš."</w:t>
      </w:r>
    </w:p>
    <w:p/>
    <w:p>
      <w:r xmlns:w="http://schemas.openxmlformats.org/wordprocessingml/2006/main">
        <w:t xml:space="preserve">1 Kráľov 18:41 Eliáš povedal Achabovi: Vstaň, jedz a pi! lebo je tu zvuk hojnosti dažďa.</w:t>
      </w:r>
    </w:p>
    <w:p/>
    <w:p>
      <w:r xmlns:w="http://schemas.openxmlformats.org/wordprocessingml/2006/main">
        <w:t xml:space="preserve">Eliáš hovorí Achabovi, že čoskoro bude počuť zvuk výdatného dažďa.</w:t>
      </w:r>
    </w:p>
    <w:p/>
    <w:p>
      <w:r xmlns:w="http://schemas.openxmlformats.org/wordprocessingml/2006/main">
        <w:t xml:space="preserve">1. Sila viery: Naučiť sa dôverovať Bohu v ťažkých časoch</w:t>
      </w:r>
    </w:p>
    <w:p/>
    <w:p>
      <w:r xmlns:w="http://schemas.openxmlformats.org/wordprocessingml/2006/main">
        <w:t xml:space="preserve">2. Odpovedať Bohu v poslušnosti: Príklad Achaba</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Matúš 7:7-8 - Proste a bude vám dané; hľadaj a nájdeš; zaklopte a dvere sa vám otvoria. Lebo každý, kto prosí, dostane; kto hľadá nájde; a tomu, kto klope, sa otvoria dvere.</w:t>
      </w:r>
    </w:p>
    <w:p/>
    <w:p>
      <w:r xmlns:w="http://schemas.openxmlformats.org/wordprocessingml/2006/main">
        <w:t xml:space="preserve">1 Kráľov 18:42 Achab vyšiel hore jesť a piť. A Eliáš vystúpil na vrch Karmelu. a hodil sa na zem a položil si tvár medzi kolená,</w:t>
      </w:r>
    </w:p>
    <w:p/>
    <w:p>
      <w:r xmlns:w="http://schemas.openxmlformats.org/wordprocessingml/2006/main">
        <w:t xml:space="preserve">Eliáš vyšiel na vrch Karmelu a modlil sa, kým Achab išiel jesť a piť.</w:t>
      </w:r>
    </w:p>
    <w:p/>
    <w:p>
      <w:r xmlns:w="http://schemas.openxmlformats.org/wordprocessingml/2006/main">
        <w:t xml:space="preserve">1. Ako nám Eliášov príklad modlitby môže pomôcť prehĺbiť náš vzťah s Bohom.</w:t>
      </w:r>
    </w:p>
    <w:p/>
    <w:p>
      <w:r xmlns:w="http://schemas.openxmlformats.org/wordprocessingml/2006/main">
        <w:t xml:space="preserve">2. Sila pokorenia sa pred Bohom.</w:t>
      </w:r>
    </w:p>
    <w:p/>
    <w:p>
      <w:r xmlns:w="http://schemas.openxmlformats.org/wordprocessingml/2006/main">
        <w:t xml:space="preserve">1. Jak 4:10 - Pokorte sa pred Pánom a on vás pozdvihne.</w:t>
      </w:r>
    </w:p>
    <w:p/>
    <w:p>
      <w:r xmlns:w="http://schemas.openxmlformats.org/wordprocessingml/2006/main">
        <w:t xml:space="preserve">2. Matúš 6:6 - Ale ty, keď sa modlíš, vojdi do svojej izby, a keď zatvoríš dvere, modli sa k svojmu Otcovi, ktorý je v skrýši; a tvoj Otec, ktorý vidí v skrytosti, ťa odmení otvorene.</w:t>
      </w:r>
    </w:p>
    <w:p/>
    <w:p>
      <w:r xmlns:w="http://schemas.openxmlformats.org/wordprocessingml/2006/main">
        <w:t xml:space="preserve">1 Kráľ 18:43 A povedal svojmu sluhovi: Teraz choď hore a pozri sa na more! A vyšiel hore, pozrel sa a povedal: Nič nie je. A on povedal: Choďte znova sedemkrát!</w:t>
      </w:r>
    </w:p>
    <w:p/>
    <w:p>
      <w:r xmlns:w="http://schemas.openxmlformats.org/wordprocessingml/2006/main">
        <w:t xml:space="preserve">Eliáš prikázal svojmu sluhovi, aby sa pozrel smerom k moru a sedemkrát mu podal správu.</w:t>
      </w:r>
    </w:p>
    <w:p/>
    <w:p>
      <w:r xmlns:w="http://schemas.openxmlformats.org/wordprocessingml/2006/main">
        <w:t xml:space="preserve">1. Božia vernosť sa prejavuje v Eliášovej dôvere a poslušnosti voči Božím príkazom.</w:t>
      </w:r>
    </w:p>
    <w:p/>
    <w:p>
      <w:r xmlns:w="http://schemas.openxmlformats.org/wordprocessingml/2006/main">
        <w:t xml:space="preserve">2. Buďte vytrvalí v modlitbe a dôverujte Bohu, aj keď odpoveď nie je taká, akú očakávate.</w:t>
      </w:r>
    </w:p>
    <w:p/>
    <w:p>
      <w:r xmlns:w="http://schemas.openxmlformats.org/wordprocessingml/2006/main">
        <w:t xml:space="preserve">1. Žalm 33:4 Lebo slovo Pánovo je priame a všetko jeho dielo je verné.</w:t>
      </w:r>
    </w:p>
    <w:p/>
    <w:p>
      <w:r xmlns:w="http://schemas.openxmlformats.org/wordprocessingml/2006/main">
        <w:t xml:space="preserve">2. Matúš 7:7-8 "Proste a bude vám dané; hľadajte a nájdete; klopte a otvoria vám. Lebo každý, kto prosí, dostane, a kto hľadá, nájde a kto klope, tomu otvoria.</w:t>
      </w:r>
    </w:p>
    <w:p/>
    <w:p>
      <w:r xmlns:w="http://schemas.openxmlformats.org/wordprocessingml/2006/main">
        <w:t xml:space="preserve">1 Kráľ 18:44 A stalo sa po siedmy raz, že povedal: Hľa, z mora vystupuje obláčik podobný ľudskej ruke. A on povedal: Choď hore a povedz Achabovi: Priprav svoj voz a zíď dolu, aby ťa nezastavil dážď.</w:t>
      </w:r>
    </w:p>
    <w:p/>
    <w:p>
      <w:r xmlns:w="http://schemas.openxmlformats.org/wordprocessingml/2006/main">
        <w:t xml:space="preserve">Prechod Achabovi bolo povedané, aby pripravil svoj voz, pretože v mori sa už po siedmy raz objavil obláčik podobný mužskej ruke.</w:t>
      </w:r>
    </w:p>
    <w:p/>
    <w:p>
      <w:r xmlns:w="http://schemas.openxmlformats.org/wordprocessingml/2006/main">
        <w:t xml:space="preserve">1. Malý mrak viery: Sila malého aktu viery</w:t>
      </w:r>
    </w:p>
    <w:p/>
    <w:p>
      <w:r xmlns:w="http://schemas.openxmlformats.org/wordprocessingml/2006/main">
        <w:t xml:space="preserve">2. Siedmy čas: Hľadanie Božích znamení v našich životoch</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1 Kráľov 18:45 A medzitým sa stalo, že nebo sa sčernelo od mrakov a vetra a bol veľký dážď. A Achab išiel do Jizreela.</w:t>
      </w:r>
    </w:p>
    <w:p/>
    <w:p>
      <w:r xmlns:w="http://schemas.openxmlformats.org/wordprocessingml/2006/main">
        <w:t xml:space="preserve">Achab išiel uprostred búrky dažďa, vetra a tmavých mrakov a odišiel do Jezreelu.</w:t>
      </w:r>
    </w:p>
    <w:p/>
    <w:p>
      <w:r xmlns:w="http://schemas.openxmlformats.org/wordprocessingml/2006/main">
        <w:t xml:space="preserve">1. Božia zvrchovanosť vo všetkých veciach – Príslovia 16:9</w:t>
      </w:r>
    </w:p>
    <w:p/>
    <w:p>
      <w:r xmlns:w="http://schemas.openxmlformats.org/wordprocessingml/2006/main">
        <w:t xml:space="preserve">2. Naša potreba reagovať na Božiu vôľu – Lukáš 12:47-48</w:t>
      </w:r>
    </w:p>
    <w:p/>
    <w:p>
      <w:r xmlns:w="http://schemas.openxmlformats.org/wordprocessingml/2006/main">
        <w:t xml:space="preserve">1. Efezanom 5:15-17 - Dávajte si teda veľký pozor na to, aby ste nežili ako nemúdri, ale ako múdri a využívali každú príležitosť, pretože dni sú zlé.</w:t>
      </w:r>
    </w:p>
    <w:p/>
    <w:p>
      <w:r xmlns:w="http://schemas.openxmlformats.org/wordprocessingml/2006/main">
        <w:t xml:space="preserve">2. Rimanom 12:2 - Neprispôsobujte sa vzoru tohto sveta, ale premeňte sa obnovením mysle.</w:t>
      </w:r>
    </w:p>
    <w:p/>
    <w:p>
      <w:r xmlns:w="http://schemas.openxmlformats.org/wordprocessingml/2006/main">
        <w:t xml:space="preserve">1 Kráľov 18:46 A ruka Hospodinova bola na Eliášovi; A on si opásal bedrá a bežal pred Achabom ku vchodu do Jizreelu.</w:t>
      </w:r>
    </w:p>
    <w:p/>
    <w:p>
      <w:r xmlns:w="http://schemas.openxmlformats.org/wordprocessingml/2006/main">
        <w:t xml:space="preserve">Boh zmocnil Eliáša, aby predbehol Achaba ku vchodu do Jizreelu.</w:t>
      </w:r>
    </w:p>
    <w:p/>
    <w:p>
      <w:r xmlns:w="http://schemas.openxmlformats.org/wordprocessingml/2006/main">
        <w:t xml:space="preserve">1. Božia moc v našich životoch</w:t>
      </w:r>
    </w:p>
    <w:p/>
    <w:p>
      <w:r xmlns:w="http://schemas.openxmlformats.org/wordprocessingml/2006/main">
        <w:t xml:space="preserve">2. Snaha o spravodlivosť tvárou v tvár nepriazni osudu</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Židom 12:1-2 Keď sme teda obklopení takým veľkým oblakom svedkov, odhoďme všetko, čo prekáža, a hriech, ktorý sa tak ľahko zamotáva. A vytrvalo bežme v pretekoch, ktoré nám Boh určil.</w:t>
      </w:r>
    </w:p>
    <w:p/>
    <w:p>
      <w:r xmlns:w="http://schemas.openxmlformats.org/wordprocessingml/2006/main">
        <w:t xml:space="preserve">1. kapitola Kráľov 19. zobrazuje následky Eliášovho víťazstva na hore Karmel a jeho následné stretnutie s Bohom.</w:t>
      </w:r>
    </w:p>
    <w:p/>
    <w:p>
      <w:r xmlns:w="http://schemas.openxmlformats.org/wordprocessingml/2006/main">
        <w:t xml:space="preserve">1. odsek: Kapitola začína vykreslením toho, ako sa kráľovná Jezábel vyhráža zabitím Eliáša po tom, čo počula o jeho víťazstve nad Baalovými prorokmi. Eliáš zo strachu o svoj život uteká do judskej Beer-šeby a zanecháva tam svojho sluhu (1 Kráľ 19:1-3).</w:t>
      </w:r>
    </w:p>
    <w:p/>
    <w:p>
      <w:r xmlns:w="http://schemas.openxmlformats.org/wordprocessingml/2006/main">
        <w:t xml:space="preserve">2. odsek: Eliáš pokračuje vo svojej ceste do púšte, kde sedí pod metlou a žiada Boha, aby mu vzal život. Cíti sa skľúčený, sám a verí, že je jediným verným prorokom, ktorý zostal (1 Kráľ 19:4-10).</w:t>
      </w:r>
    </w:p>
    <w:p/>
    <w:p>
      <w:r xmlns:w="http://schemas.openxmlformats.org/wordprocessingml/2006/main">
        <w:t xml:space="preserve">3. odsek: Boh posiela anjela, ktorý poskytuje Eliášovi jedlo a vodu a povzbudzuje ho, aby jedol a pil. Posilnený touto stravou, Eliáš cestuje štyridsať dní a nocí, kým nedosiahne Horeb, známy aj ako vrch Sinaj (1 Kráľ 19:5-8).</w:t>
      </w:r>
    </w:p>
    <w:p/>
    <w:p>
      <w:r xmlns:w="http://schemas.openxmlformats.org/wordprocessingml/2006/main">
        <w:t xml:space="preserve">4. odsek: Rozprávanie opisuje, ako Boh hovorí Eliášovi na Horebe. Po prvé, je tu silný vietor, ktorý láme skaly; Boh však nie je vo vetre. Potom nasleduje zemetrasenie, po ktorom nasleduje oheň, ale ani v nich sa Boh neprejavuje. Nakoniec zaznie jemný šepot alebo tichý hlas, ktorým Boh komunikuje s Eliášom (1 Kráľ 19,11-13).</w:t>
      </w:r>
    </w:p>
    <w:p/>
    <w:p>
      <w:r xmlns:w="http://schemas.openxmlformats.org/wordprocessingml/2006/main">
        <w:t xml:space="preserve">Piaty odsek: Eliáš odpovedá zahalením svojej tváre plášťom, keď si uvedomí, že je v prítomnosti Boha. V ich rozhovore ho Boh uisťuje, že nie je sám, stále je tu sedemtisíc verných Izraelitov a dáva mu pokyny týkajúce sa pomazania Hazaela za kráľa nad Aramom a Jehua za kráľa nad Izraelom (1 Kráľ 19;14-18).</w:t>
      </w:r>
    </w:p>
    <w:p/>
    <w:p>
      <w:r xmlns:w="http://schemas.openxmlformats.org/wordprocessingml/2006/main">
        <w:t xml:space="preserve">6. odsek: Kapitola končí popisom toho, ako sa Elizeus stal Eliášovým nástupcom vo funkcii proroka, keď ho Eliáš našiel orať s dvanástimi záprahom volov. Vrhol svoj plášť na Elizea ako symbol odovzdávania prorockej autority (1 Kráľ 19;19-21).</w:t>
      </w:r>
    </w:p>
    <w:p/>
    <w:p>
      <w:r xmlns:w="http://schemas.openxmlformats.org/wordprocessingml/2006/main">
        <w:t xml:space="preserve">V súhrne devätnásta kapitola z 1. Kráľov zobrazuje Eliášov útek a stretnutie s Bohom, Jezábel sa mu vyhráža, hľadá útočisko. Boh poskytuje obživu, Eliáš putuje na Horeb. Boh hovorí šeptom a povzbudzuje svojho služobníka. Eliáš pomazáva nástupcov vrátane Elizea. Táto kapitola v súhrne skúma témy ako odolnosť v časoch skľúčenosti, Božie zaopatrenie pre Jeho verných služobníkov a odovzdávanie prorockej zodpovednosti.</w:t>
      </w:r>
    </w:p>
    <w:p/>
    <w:p>
      <w:r xmlns:w="http://schemas.openxmlformats.org/wordprocessingml/2006/main">
        <w:t xml:space="preserve">1 Kráľov 19:1 Achab povedal Jezábel všetko, čo urobil Eliáš, aj to, ako pobil mečom všetkých prorokov.</w:t>
      </w:r>
    </w:p>
    <w:p/>
    <w:p>
      <w:r xmlns:w="http://schemas.openxmlformats.org/wordprocessingml/2006/main">
        <w:t xml:space="preserve">Achab informoval Jezábel o Eliášových činoch vrátane toho, ako zabil všetkých prorokov mečom.</w:t>
      </w:r>
    </w:p>
    <w:p/>
    <w:p>
      <w:r xmlns:w="http://schemas.openxmlformats.org/wordprocessingml/2006/main">
        <w:t xml:space="preserve">1. Sila viery: Ako Eliáš stál pevne vo svojej viere tvárou v tvár nepriazni osudu.</w:t>
      </w:r>
    </w:p>
    <w:p/>
    <w:p>
      <w:r xmlns:w="http://schemas.openxmlformats.org/wordprocessingml/2006/main">
        <w:t xml:space="preserve">2. Bitka dobra proti zlu: Preskúmanie stretu medzi Eliášom a Jezábel.</w:t>
      </w:r>
    </w:p>
    <w:p/>
    <w:p>
      <w:r xmlns:w="http://schemas.openxmlformats.org/wordprocessingml/2006/main">
        <w:t xml:space="preserve">1. Rimanom 10:17 - Viera teda pochádza z počutia a počutie skrze slovo Kristovo.</w:t>
      </w:r>
    </w:p>
    <w:p/>
    <w:p>
      <w:r xmlns:w="http://schemas.openxmlformats.org/wordprocessingml/2006/main">
        <w:t xml:space="preserve">2. Jak 4:7 - Podriaďte sa teda Bohu. Vzoprite sa diablovi a utečie od vás.</w:t>
      </w:r>
    </w:p>
    <w:p/>
    <w:p>
      <w:r xmlns:w="http://schemas.openxmlformats.org/wordprocessingml/2006/main">
        <w:t xml:space="preserve">1 Kráľov 19:2 Jezábel poslala k Eliášovi posla s odkazom: "Tak nech mi urobia bohovia a ešte viac, ak neupravím tvoj život ako život jedného z nich do zajtra o tomto čase."</w:t>
      </w:r>
    </w:p>
    <w:p/>
    <w:p>
      <w:r xmlns:w="http://schemas.openxmlformats.org/wordprocessingml/2006/main">
        <w:t xml:space="preserve">Jezábel posiela k Eliášovi posla s výhražným odkazom.</w:t>
      </w:r>
    </w:p>
    <w:p/>
    <w:p>
      <w:r xmlns:w="http://schemas.openxmlformats.org/wordprocessingml/2006/main">
        <w:t xml:space="preserve">1. Sila našich slov: Záleží na tom, ako hovoríme s ostatnými</w:t>
      </w:r>
    </w:p>
    <w:p/>
    <w:p>
      <w:r xmlns:w="http://schemas.openxmlformats.org/wordprocessingml/2006/main">
        <w:t xml:space="preserve">2. Prekonanie strachu tvárou v tvár nepriazni osudu</w:t>
      </w:r>
    </w:p>
    <w:p/>
    <w:p>
      <w:r xmlns:w="http://schemas.openxmlformats.org/wordprocessingml/2006/main">
        <w:t xml:space="preserve">1. Príslovia 12:18 - "Slová bezohľadných prenikajú ako meče, ale jazyk múdrych prináša uzdravenie."</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1 Kráľ 19:3 A keď to videl, vstal, odišiel si pre život a prišiel do Béršeby, ktorá patrí Júdsku, a nechal tam svojho sluhu.</w:t>
      </w:r>
    </w:p>
    <w:p/>
    <w:p>
      <w:r xmlns:w="http://schemas.openxmlformats.org/wordprocessingml/2006/main">
        <w:t xml:space="preserve">Eliáš sa tak bál o svoj život, že utiekol pred Jezábel a odišiel do Bér-šeby v Judsku a nechal tam svojho sluhu.</w:t>
      </w:r>
    </w:p>
    <w:p/>
    <w:p>
      <w:r xmlns:w="http://schemas.openxmlformats.org/wordprocessingml/2006/main">
        <w:t xml:space="preserve">1. Boh je s nami aj v našej najtemnejšej hodine</w:t>
      </w:r>
    </w:p>
    <w:p/>
    <w:p>
      <w:r xmlns:w="http://schemas.openxmlformats.org/wordprocessingml/2006/main">
        <w:t xml:space="preserve">2. Odvaha tvárou v tvár strachu</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Kráľov 19:4 On sám odišiel na deň cesty na púšť, prišiel a sadol si pod borievku a prosil si, aby zomrel. a povedal: Už je dosť; teraz, Pane, vezmi môj život; lebo nie som lepší ako moji otcovia.</w:t>
      </w:r>
    </w:p>
    <w:p/>
    <w:p>
      <w:r xmlns:w="http://schemas.openxmlformats.org/wordprocessingml/2006/main">
        <w:t xml:space="preserve">Eliáš, Boží prorok, bol po veľkom víťazstve skľúčený a požiadal Boha, aby mu vzal život.</w:t>
      </w:r>
    </w:p>
    <w:p/>
    <w:p>
      <w:r xmlns:w="http://schemas.openxmlformats.org/wordprocessingml/2006/main">
        <w:t xml:space="preserve">1. Nedajte sa odradiť – 1. Kráľov 19:4</w:t>
      </w:r>
    </w:p>
    <w:p/>
    <w:p>
      <w:r xmlns:w="http://schemas.openxmlformats.org/wordprocessingml/2006/main">
        <w:t xml:space="preserve">2. Prekonanie skľúčenosti – 1. Kráľov 19:4</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Kráľov 19:5 Keď ležal a spal pod borievkou, hľa, dotkol sa ho anjel a povedal mu: Vstaň a jedz!</w:t>
      </w:r>
    </w:p>
    <w:p/>
    <w:p>
      <w:r xmlns:w="http://schemas.openxmlformats.org/wordprocessingml/2006/main">
        <w:t xml:space="preserve">Eliáš spí pod borievkou, keď sa mu zjaví anjel a povie mu, aby vstal a jedol.</w:t>
      </w:r>
    </w:p>
    <w:p/>
    <w:p>
      <w:r xmlns:w="http://schemas.openxmlformats.org/wordprocessingml/2006/main">
        <w:t xml:space="preserve">1. „Boh sa postará: Príbeh Eliáša“</w:t>
      </w:r>
    </w:p>
    <w:p/>
    <w:p>
      <w:r xmlns:w="http://schemas.openxmlformats.org/wordprocessingml/2006/main">
        <w:t xml:space="preserve">2. "Božie zabezpečenie pre svoj ľud"</w:t>
      </w:r>
    </w:p>
    <w:p/>
    <w:p>
      <w:r xmlns:w="http://schemas.openxmlformats.org/wordprocessingml/2006/main">
        <w:t xml:space="preserve">1. Hebrejom 13:5-6 „Zachovaj svoj život bez lásky k peniazom a buď spokojný s tým, čo máš, lebo povedal: Nikdy ťa neopustím ani neopustím.</w:t>
      </w:r>
    </w:p>
    <w:p/>
    <w:p>
      <w:r xmlns:w="http://schemas.openxmlformats.org/wordprocessingml/2006/main">
        <w:t xml:space="preserve">2. Žalm 23:1-3 "Pán je môj pastier; nebudem mať núdzu. Núti ma ľahnúť si na zelené pastviny. Vedie ma popri tichých vodách. Obnovuje moju dušu."</w:t>
      </w:r>
    </w:p>
    <w:p/>
    <w:p>
      <w:r xmlns:w="http://schemas.openxmlformats.org/wordprocessingml/2006/main">
        <w:t xml:space="preserve">1 Kráľov 19:6 A videl, že hľa, na uhlí pečený koláč a na hlave nádoba s vodou. A on jedol a pil a znova ho položil.</w:t>
      </w:r>
    </w:p>
    <w:p/>
    <w:p>
      <w:r xmlns:w="http://schemas.openxmlformats.org/wordprocessingml/2006/main">
        <w:t xml:space="preserve">Eliáš dostal obživu v podobe koláča pečeného na uhlí a pohára vody, ktorý zjedol a vypil, kým si opäť ľahol.</w:t>
      </w:r>
    </w:p>
    <w:p/>
    <w:p>
      <w:r xmlns:w="http://schemas.openxmlformats.org/wordprocessingml/2006/main">
        <w:t xml:space="preserve">1. Boh sa o svoje deti stará nečakaným spôsobom.</w:t>
      </w:r>
    </w:p>
    <w:p/>
    <w:p>
      <w:r xmlns:w="http://schemas.openxmlformats.org/wordprocessingml/2006/main">
        <w:t xml:space="preserve">2. Aj v našich najtemnejších chvíľach je Boh s nami.</w:t>
      </w:r>
    </w:p>
    <w:p/>
    <w:p>
      <w:r xmlns:w="http://schemas.openxmlformats.org/wordprocessingml/2006/main">
        <w:t xml:space="preserve">1.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si oveľa cennejší ako oni?"</w:t>
      </w:r>
    </w:p>
    <w:p/>
    <w:p>
      <w:r xmlns:w="http://schemas.openxmlformats.org/wordprocessingml/2006/main">
        <w:t xml:space="preserve">2. Žalm 23:1-4, Pán je môj pastier, nebudem mať núdzu. Núti ma ľahnúť si na zelené pastviny; Vedie ma popri stojatých vodách. On obnovuje moju dušu; Vedie ma po cestách spravodlivosti pre svoje meno. Aj keby som kráčal údolím tieňa smrti, nebudem sa báť zlého, lebo Ty si so mnou; Tvoja palica a Tvoja palica ma potešujú.</w:t>
      </w:r>
    </w:p>
    <w:p/>
    <w:p>
      <w:r xmlns:w="http://schemas.openxmlformats.org/wordprocessingml/2006/main">
        <w:t xml:space="preserve">1 Kráľov 19:7 A anjel Hospodinov prišiel opäť druhýkrát, dotkol sa ho a povedal: Vstaň a jedz! pretože cesta je pre teba príliš veľká.</w:t>
      </w:r>
    </w:p>
    <w:p/>
    <w:p>
      <w:r xmlns:w="http://schemas.openxmlformats.org/wordprocessingml/2006/main">
        <w:t xml:space="preserve">Pánov anjel navštívil Eliáša druhýkrát a povzbudil ho, aby jedol, pretože cesta pred ním bola príliš dlhá.</w:t>
      </w:r>
    </w:p>
    <w:p/>
    <w:p>
      <w:r xmlns:w="http://schemas.openxmlformats.org/wordprocessingml/2006/main">
        <w:t xml:space="preserve">1. Nenechajte sa odradiť – nie ste sami</w:t>
      </w:r>
    </w:p>
    <w:p/>
    <w:p>
      <w:r xmlns:w="http://schemas.openxmlformats.org/wordprocessingml/2006/main">
        <w:t xml:space="preserve">2. Sila na cestu – Prijmite Božie zaopatrenie</w:t>
      </w:r>
    </w:p>
    <w:p/>
    <w:p>
      <w:r xmlns:w="http://schemas.openxmlformats.org/wordprocessingml/2006/main">
        <w:t xml:space="preserve">1. Izaiáš 40:29-31 - Dáva silu unaveným a zvyšuje silu slabých.</w:t>
      </w:r>
    </w:p>
    <w:p/>
    <w:p>
      <w:r xmlns:w="http://schemas.openxmlformats.org/wordprocessingml/2006/main">
        <w:t xml:space="preserve">2. Žalm 23:1-3 - Pán je môj pastier, nebudem mať núdzu. Núti ma ľahnúť si na zelené pastviny, vedie ma popri tichých vodách.</w:t>
      </w:r>
    </w:p>
    <w:p/>
    <w:p>
      <w:r xmlns:w="http://schemas.openxmlformats.org/wordprocessingml/2006/main">
        <w:t xml:space="preserve">1 Kráľ 19:8 A on vstal, jedol a pil a štyridsať dní a štyridsať nocí išiel v sile toho mäsa na Boží vrch Horeb.</w:t>
      </w:r>
    </w:p>
    <w:p/>
    <w:p>
      <w:r xmlns:w="http://schemas.openxmlformats.org/wordprocessingml/2006/main">
        <w:t xml:space="preserve">Eliáš po jedle a pití odišiel na Boží vrch Horeb a zostal tam štyridsať dní a nocí.</w:t>
      </w:r>
    </w:p>
    <w:p/>
    <w:p>
      <w:r xmlns:w="http://schemas.openxmlformats.org/wordprocessingml/2006/main">
        <w:t xml:space="preserve">1. Udržiavacia sila Božej sily</w:t>
      </w:r>
    </w:p>
    <w:p/>
    <w:p>
      <w:r xmlns:w="http://schemas.openxmlformats.org/wordprocessingml/2006/main">
        <w:t xml:space="preserve">2. Sila viery a poslušnosti</w:t>
      </w:r>
    </w:p>
    <w:p/>
    <w:p>
      <w:r xmlns:w="http://schemas.openxmlformats.org/wordprocessingml/2006/main">
        <w:t xml:space="preserve">1. Žalm 121:2 - "Moja pomoc prichádza od Pána, ktorý stvoril nebo i zem."</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1 Kráľov 19:9 Prišiel ta do jaskyne a ubytoval sa tam. A hľa, stalo sa slovo Hospodinovo k nemu a povedal mu: Čo tu robíš, Eliáš?</w:t>
      </w:r>
    </w:p>
    <w:p/>
    <w:p>
      <w:r xmlns:w="http://schemas.openxmlformats.org/wordprocessingml/2006/main">
        <w:t xml:space="preserve">Eliáš vošiel do jaskyne a prišlo k nemu slovo Hospodinovo, pýtajúc sa ho, čo tam robí.</w:t>
      </w:r>
    </w:p>
    <w:p/>
    <w:p>
      <w:r xmlns:w="http://schemas.openxmlformats.org/wordprocessingml/2006/main">
        <w:t xml:space="preserve">1. Boh sa vždy pozerá – bez ohľadu na to, kam ideme alebo čo robíme, Boh je vždy vedomý a prítomný.</w:t>
      </w:r>
    </w:p>
    <w:p/>
    <w:p>
      <w:r xmlns:w="http://schemas.openxmlformats.org/wordprocessingml/2006/main">
        <w:t xml:space="preserve">2. Počúvajte Pána – buďte pozorní a otvorení Pánovej vôli v našom živote.</w:t>
      </w:r>
    </w:p>
    <w:p/>
    <w:p>
      <w:r xmlns:w="http://schemas.openxmlformats.org/wordprocessingml/2006/main">
        <w:t xml:space="preserve">1. Izaiáš 30:21 - A tvoje uši počujú slovo za tebou, ktoré hovorí: Toto je cesta, choďte po nej, keď sa obrátite napravo a keď sa otočíte doľava.</w:t>
      </w:r>
    </w:p>
    <w:p/>
    <w:p>
      <w:r xmlns:w="http://schemas.openxmlformats.org/wordprocessingml/2006/main">
        <w:t xml:space="preserve">2. Žalm 46:10 - Buď ticho a vedz, že ja som Boh: budem vyvýšený medzi pohanmi, budem vyvýšený na zemi.</w:t>
      </w:r>
    </w:p>
    <w:p/>
    <w:p>
      <w:r xmlns:w="http://schemas.openxmlformats.org/wordprocessingml/2006/main">
        <w:t xml:space="preserve">1 Kráľ 19:10 A povedal: Veľmi som žiarlil na Hospodina, Boha Zástupov, lebo synovia Izraela opustili tvoju zmluvu, zborili tvoje oltáre a tvojich prorokov pobili mečom. a ja, dokonca len ja, som zostal; a hľadajú môj život, aby mi ho vzali.</w:t>
      </w:r>
    </w:p>
    <w:p/>
    <w:p>
      <w:r xmlns:w="http://schemas.openxmlformats.org/wordprocessingml/2006/main">
        <w:t xml:space="preserve">Eliáš sa cítil opustený a sám po tom, čo Izraeliti opustili Božiu zmluvu, zničili jeho oltáre a zabili jeho prorokov.</w:t>
      </w:r>
    </w:p>
    <w:p/>
    <w:p>
      <w:r xmlns:w="http://schemas.openxmlformats.org/wordprocessingml/2006/main">
        <w:t xml:space="preserve">1. Sila vytrvalosti: Prekonanie zúfalstva a osamelosti vo svete, ktorý opustil Boha</w:t>
      </w:r>
    </w:p>
    <w:p/>
    <w:p>
      <w:r xmlns:w="http://schemas.openxmlformats.org/wordprocessingml/2006/main">
        <w:t xml:space="preserve">2. Božia neochvejná vernosť: Ako vytrvať napriek tomu, že sa cítiš sám a opustený</w:t>
      </w:r>
    </w:p>
    <w:p/>
    <w:p>
      <w:r xmlns:w="http://schemas.openxmlformats.org/wordprocessingml/2006/main">
        <w:t xml:space="preserve">1. Efezanom 6:10-20 – Oblečenie si Božej výzbroje, aby ste sa pevne postavili nepriateľovi</w:t>
      </w:r>
    </w:p>
    <w:p/>
    <w:p>
      <w:r xmlns:w="http://schemas.openxmlformats.org/wordprocessingml/2006/main">
        <w:t xml:space="preserve">2. Izaiáš 40:28-31 – Spoliehanie sa na Božiu silu v časoch zúfalstva a osamelosti</w:t>
      </w:r>
    </w:p>
    <w:p/>
    <w:p>
      <w:r xmlns:w="http://schemas.openxmlformats.org/wordprocessingml/2006/main">
        <w:t xml:space="preserve">1 Kráľ 19:11 A povedal: Vyjdite a postavte sa na vrch pred Hospodinom! A hľa, Hospodin išiel tadiaľto, a veľký a silný vietor roztrhal vrchy a lámal skaly pred Hospodinom. Ale Hospodin nebol vo vetre a po vetre zemetrasenie; ale Hospodin nebol v zemetrasení.</w:t>
      </w:r>
    </w:p>
    <w:p/>
    <w:p>
      <w:r xmlns:w="http://schemas.openxmlformats.org/wordprocessingml/2006/main">
        <w:t xml:space="preserve">Eliáš počuje Boží hlas, keď veľký a silný vietor roztrhal vrchy a lámal skaly pred Hospodinom.</w:t>
      </w:r>
    </w:p>
    <w:p/>
    <w:p>
      <w:r xmlns:w="http://schemas.openxmlformats.org/wordprocessingml/2006/main">
        <w:t xml:space="preserve">1. Boh je väčší ako príroda: Skúmanie Božej moci v 1. Kráľov 19:11</w:t>
      </w:r>
    </w:p>
    <w:p/>
    <w:p>
      <w:r xmlns:w="http://schemas.openxmlformats.org/wordprocessingml/2006/main">
        <w:t xml:space="preserve">2. Stále malý hlas Pána: Rozpoznanie Boha na neočakávaných miestach</w:t>
      </w:r>
    </w:p>
    <w:p/>
    <w:p>
      <w:r xmlns:w="http://schemas.openxmlformats.org/wordprocessingml/2006/main">
        <w:t xml:space="preserve">1. Žalm 29:3-9 - Pánov hlas je mocný, Pánov hlas je plný majestátnosti.</w:t>
      </w:r>
    </w:p>
    <w:p/>
    <w:p>
      <w:r xmlns:w="http://schemas.openxmlformats.org/wordprocessingml/2006/main">
        <w:t xml:space="preserve">2. Ján 3:8 - Vietor veje, kam chce, a počujete jeho zvuk, ale neviete, odkiaľ prichádza a kam ide. Tak je to s každým, kto sa narodil z Ducha.</w:t>
      </w:r>
    </w:p>
    <w:p/>
    <w:p>
      <w:r xmlns:w="http://schemas.openxmlformats.org/wordprocessingml/2006/main">
        <w:t xml:space="preserve">1 Kráľov 19:12 A po zemetrasení oheň; ale Hospodin nebol v ohni a po ohni tichý tichý hlas.</w:t>
      </w:r>
    </w:p>
    <w:p/>
    <w:p>
      <w:r xmlns:w="http://schemas.openxmlformats.org/wordprocessingml/2006/main">
        <w:t xml:space="preserve">Boh po zemetrasení a požiari prehovoril k Eliášovi tichým, tichým hlasom.</w:t>
      </w:r>
    </w:p>
    <w:p/>
    <w:p>
      <w:r xmlns:w="http://schemas.openxmlformats.org/wordprocessingml/2006/main">
        <w:t xml:space="preserve">1. Sila malého hlasu: Štúdia 1. Kráľov 19:12</w:t>
      </w:r>
    </w:p>
    <w:p/>
    <w:p>
      <w:r xmlns:w="http://schemas.openxmlformats.org/wordprocessingml/2006/main">
        <w:t xml:space="preserve">2. Eliášova cesta za počutím Božieho hlasu</w:t>
      </w:r>
    </w:p>
    <w:p/>
    <w:p>
      <w:r xmlns:w="http://schemas.openxmlformats.org/wordprocessingml/2006/main">
        <w:t xml:space="preserve">1. 1. Kráľov 19:11-13</w:t>
      </w:r>
    </w:p>
    <w:p/>
    <w:p>
      <w:r xmlns:w="http://schemas.openxmlformats.org/wordprocessingml/2006/main">
        <w:t xml:space="preserve">2. Matúš 4:4–7, 11</w:t>
      </w:r>
    </w:p>
    <w:p/>
    <w:p>
      <w:r xmlns:w="http://schemas.openxmlformats.org/wordprocessingml/2006/main">
        <w:t xml:space="preserve">1 Kráľov 19:13 A stalo sa, keď to Eliáš počul, že si zahalil tvár do plášťa, vyšiel a postavil sa pri vchode do jaskyne. A hľa, zaznel k nemu hlas a povedal: Čo tu robíš, Eliáš?</w:t>
      </w:r>
    </w:p>
    <w:p/>
    <w:p>
      <w:r xmlns:w="http://schemas.openxmlformats.org/wordprocessingml/2006/main">
        <w:t xml:space="preserve">Keď Eliáš začuje hlasný vietor, zahalí si tvár plášťom a ide do jaskyne, kde počuje hlas, ktorý sa ho pýta: „Čo tu robíš, Eliáš?“.</w:t>
      </w:r>
    </w:p>
    <w:p/>
    <w:p>
      <w:r xmlns:w="http://schemas.openxmlformats.org/wordprocessingml/2006/main">
        <w:t xml:space="preserve">1. Aký je cieľ našej cesty?</w:t>
      </w:r>
    </w:p>
    <w:p/>
    <w:p>
      <w:r xmlns:w="http://schemas.openxmlformats.org/wordprocessingml/2006/main">
        <w:t xml:space="preserve">2. Aký je zmysel nášho života?</w:t>
      </w:r>
    </w:p>
    <w:p/>
    <w:p>
      <w:r xmlns:w="http://schemas.openxmlformats.org/wordprocessingml/2006/main">
        <w:t xml:space="preserve">1. Lukáš 15:11-32 – Podobenstvo o márnotratnom synovi</w:t>
      </w:r>
    </w:p>
    <w:p/>
    <w:p>
      <w:r xmlns:w="http://schemas.openxmlformats.org/wordprocessingml/2006/main">
        <w:t xml:space="preserve">2. Žalm 139:7-12 – Božie poznanie o nás a o tom, kam nás vedie</w:t>
      </w:r>
    </w:p>
    <w:p/>
    <w:p>
      <w:r xmlns:w="http://schemas.openxmlformats.org/wordprocessingml/2006/main">
        <w:t xml:space="preserve">1 Kráľ 19:14 Povedal: Veľmi som žiarlil na Hospodina, Boha Zástupov, pretože synovia Izraela opustili tvoju zmluvu, zborili tvoje oltáre a tvojich prorokov pobili mečom. a ja, dokonca len ja, som zostal; a hľadajú môj život, aby mi ho vzali.</w:t>
      </w:r>
    </w:p>
    <w:p/>
    <w:p>
      <w:r xmlns:w="http://schemas.openxmlformats.org/wordprocessingml/2006/main">
        <w:t xml:space="preserve">Eliáš sa cítil sám, keď Izraeliti opustili Boha a zabili jeho prorokov.</w:t>
      </w:r>
    </w:p>
    <w:p/>
    <w:p>
      <w:r xmlns:w="http://schemas.openxmlformats.org/wordprocessingml/2006/main">
        <w:t xml:space="preserve">1. Boh je vždy s nami, aj keď sa cítime sami.</w:t>
      </w:r>
    </w:p>
    <w:p/>
    <w:p>
      <w:r xmlns:w="http://schemas.openxmlformats.org/wordprocessingml/2006/main">
        <w:t xml:space="preserve">2. Vernosť Bohu nám prináša silu a odvahu v ťažkých časoch.</w:t>
      </w:r>
    </w:p>
    <w:p/>
    <w:p>
      <w:r xmlns:w="http://schemas.openxmlformats.org/wordprocessingml/2006/main">
        <w:t xml:space="preserve">1. Izaiáš 43:1-3 - Neboj sa, lebo som ťa vykúpil, povolal som ťa tvojím menom; si môj. Keď pôjdeš cez vody, budem s tebou; a cez rieky ťa neprelejú; keď pôjdeš cez oheň, nespáliš sa; ani plameň nad tebou nezapáli.</w:t>
      </w:r>
    </w:p>
    <w:p/>
    <w:p>
      <w:r xmlns:w="http://schemas.openxmlformats.org/wordprocessingml/2006/main">
        <w:t xml:space="preserve">Lebo ja som Hospodin, tvoj Boh, Svätý Izraela, tvoj Spasiteľ.</w:t>
      </w:r>
    </w:p>
    <w:p/>
    <w:p>
      <w:r xmlns:w="http://schemas.openxmlformats.org/wordprocessingml/2006/main">
        <w:t xml:space="preserve">2. 1. Korinťanom 10:13 - Nezastihlo vás žiadne pokušenie okrem toho, aké je bežné u ľudí, ale verný je Boh, ktorý nedovolí, aby ste boli pokúšaní nad vaše možnosti; ale s pokušením urobíte aj únikovú cestu, aby ste ju mohli zniesť.</w:t>
      </w:r>
    </w:p>
    <w:p/>
    <w:p>
      <w:r xmlns:w="http://schemas.openxmlformats.org/wordprocessingml/2006/main">
        <w:t xml:space="preserve">1 Kráľ 19:15 A Hospodin mu povedal: "Choď, vráť sa svojou cestou do Damašskej púšte, a keď prídeš, pomaž Hazaela za kráľa nad Sýriou."</w:t>
      </w:r>
    </w:p>
    <w:p/>
    <w:p>
      <w:r xmlns:w="http://schemas.openxmlformats.org/wordprocessingml/2006/main">
        <w:t xml:space="preserve">Prechod Boh nariadil Eliášovi, aby odišiel do damaskej púšte a pomazal Hazaela za kráľa nad Sýriou.</w:t>
      </w:r>
    </w:p>
    <w:p/>
    <w:p>
      <w:r xmlns:w="http://schemas.openxmlformats.org/wordprocessingml/2006/main">
        <w:t xml:space="preserve">1. Božie volania: Ako reagovať na neznáme</w:t>
      </w:r>
    </w:p>
    <w:p/>
    <w:p>
      <w:r xmlns:w="http://schemas.openxmlformats.org/wordprocessingml/2006/main">
        <w:t xml:space="preserve">2. Sila poslušnosti: Ako poslúchanie Božích príkazov vedie k požehnaniu</w:t>
      </w:r>
    </w:p>
    <w:p/>
    <w:p>
      <w:r xmlns:w="http://schemas.openxmlformats.org/wordprocessingml/2006/main">
        <w:t xml:space="preserve">kríž-</w:t>
      </w:r>
    </w:p>
    <w:p/>
    <w:p>
      <w:r xmlns:w="http://schemas.openxmlformats.org/wordprocessingml/2006/main">
        <w:t xml:space="preserve">1. 1. Samuelova 3:10 - "A Pán prišiel, postavil sa a volal ako inokedy: Samuel, Samuel. Potom Samuel odpovedal: Hovor, lebo tvoj služobník počuje."</w:t>
      </w:r>
    </w:p>
    <w:p/>
    <w:p>
      <w:r xmlns:w="http://schemas.openxmlformats.org/wordprocessingml/2006/main">
        <w:t xml:space="preserve">2. Žalm 27:14 - "Čakaj na Pána, buď odvážny a on posilní tvoje srdce: čakaj, hovorím, na Pána."</w:t>
      </w:r>
    </w:p>
    <w:p/>
    <w:p>
      <w:r xmlns:w="http://schemas.openxmlformats.org/wordprocessingml/2006/main">
        <w:t xml:space="preserve">1 Kráľov 19:16 Jehua, syna Nimšiho, pomažeš za kráľa nad Izraelom a Elizea, syna Šafatovho z Ábelmeholy, pomažeš za proroka vo svojej izbe.</w:t>
      </w:r>
    </w:p>
    <w:p/>
    <w:p>
      <w:r xmlns:w="http://schemas.openxmlformats.org/wordprocessingml/2006/main">
        <w:t xml:space="preserve">Boh prikazuje Eliášovi, aby namiesto neho pomazal Jehua za kráľa Izraela a Elizea za proroka.</w:t>
      </w:r>
    </w:p>
    <w:p/>
    <w:p>
      <w:r xmlns:w="http://schemas.openxmlformats.org/wordprocessingml/2006/main">
        <w:t xml:space="preserve">1. Dôležitosť odovzdania pochodne: Boží plán pre kontinuitu vedenia.</w:t>
      </w:r>
    </w:p>
    <w:p/>
    <w:p>
      <w:r xmlns:w="http://schemas.openxmlformats.org/wordprocessingml/2006/main">
        <w:t xml:space="preserve">2. Odpoveď na Božie volanie: Plnenie svojej úlohy v Jeho Pláne.</w:t>
      </w:r>
    </w:p>
    <w:p/>
    <w:p>
      <w:r xmlns:w="http://schemas.openxmlformats.org/wordprocessingml/2006/main">
        <w:t xml:space="preserve">1. Izaiáš 6:8: "Počul som aj hlas Pána, ktorý hovoril: Koho pošlem a kto pôjde po nás? Vtedy som povedal: Tu som, pošli ma."</w:t>
      </w:r>
    </w:p>
    <w:p/>
    <w:p>
      <w:r xmlns:w="http://schemas.openxmlformats.org/wordprocessingml/2006/main">
        <w:t xml:space="preserve">2. Jeremiáš 1:5: "Skôr ako som ťa sformoval v bruchu, poznal som ťa; a predtým, ako si vyšiel z lona, posvätil som ťa a ustanovil som ťa za proroka medzi národy."</w:t>
      </w:r>
    </w:p>
    <w:p/>
    <w:p>
      <w:r xmlns:w="http://schemas.openxmlformats.org/wordprocessingml/2006/main">
        <w:t xml:space="preserve">1 Kráľov 19:17 A stane sa, že toho, kto unikne Hazaelovmu meču, zabije Jehu, a toho, kto unikne meču Jehu, zabije Elizeus.</w:t>
      </w:r>
    </w:p>
    <w:p/>
    <w:p>
      <w:r xmlns:w="http://schemas.openxmlformats.org/wordprocessingml/2006/main">
        <w:t xml:space="preserve">Priechod Hazael a Jehu sú určení, aby zničili kráľovstvo Izraela a Elizeus zabije každého, kto unikne ich zničeniu.</w:t>
      </w:r>
    </w:p>
    <w:p/>
    <w:p>
      <w:r xmlns:w="http://schemas.openxmlformats.org/wordprocessingml/2006/main">
        <w:t xml:space="preserve">1. Božie plány sú väčšie ako naše plány</w:t>
      </w:r>
    </w:p>
    <w:p/>
    <w:p>
      <w:r xmlns:w="http://schemas.openxmlformats.org/wordprocessingml/2006/main">
        <w:t xml:space="preserve">2. Boh používa nekonvenčných ľudí na uskutočnenie svojho diela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Sudcov 7:2 - Pán povedal Gedeonovi: Máš príliš veľa mužov na to, aby som im vydal Madianov do rúk. Aby sa Izrael nechválil proti mne, že ju zachránila jej vlastná sila,</w:t>
      </w:r>
    </w:p>
    <w:p/>
    <w:p>
      <w:r xmlns:w="http://schemas.openxmlformats.org/wordprocessingml/2006/main">
        <w:t xml:space="preserve">1 Kráľ 19:18 A predsa som si nechal v Izraeli sedemtisíc, všetky kolená, ktoré sa nesklonili pred Baalom, a všetky ústa, ktoré ho nebozkávali.</w:t>
      </w:r>
    </w:p>
    <w:p/>
    <w:p>
      <w:r xmlns:w="http://schemas.openxmlformats.org/wordprocessingml/2006/main">
        <w:t xml:space="preserve">Boh ušetril sedemtisíc ľudí v Izraeli, ktorí sa nepoklonili Baalovi ani ho nepobozkali.</w:t>
      </w:r>
    </w:p>
    <w:p/>
    <w:p>
      <w:r xmlns:w="http://schemas.openxmlformats.org/wordprocessingml/2006/main">
        <w:t xml:space="preserve">1. Božie milosrdenstvo a láska: Ako Boh chráni a stará sa o svoj ľud</w:t>
      </w:r>
    </w:p>
    <w:p/>
    <w:p>
      <w:r xmlns:w="http://schemas.openxmlformats.org/wordprocessingml/2006/main">
        <w:t xml:space="preserve">2. Sila viery: Ako zostať silný tvárou v tvár nepriazni osudu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46:1 - "Boh je naše útočisko a sila, vždy prítomná pomoc v ťažkostiach."</w:t>
      </w:r>
    </w:p>
    <w:p/>
    <w:p>
      <w:r xmlns:w="http://schemas.openxmlformats.org/wordprocessingml/2006/main">
        <w:t xml:space="preserve">1 Kráľ 19:19 Odišiel odtiaľ a našiel Elizea, syna Šafatovho, ktorý pred ním oral s dvanástimi záprahom volov a on s dvanástym. Eliáš prešiel okolo neho a hodil na neho svoj plášť.</w:t>
      </w:r>
    </w:p>
    <w:p/>
    <w:p>
      <w:r xmlns:w="http://schemas.openxmlformats.org/wordprocessingml/2006/main">
        <w:t xml:space="preserve">Eliáš prešiel okolo Elizea, roľníka, ktorý oral s dvanástimi záprahom volov, a hodil na neho svoj plášť.</w:t>
      </w:r>
    </w:p>
    <w:p/>
    <w:p>
      <w:r xmlns:w="http://schemas.openxmlformats.org/wordprocessingml/2006/main">
        <w:t xml:space="preserve">1. Boh nás volá, aby sme mu slúžili neočakávanými spôsobmi.</w:t>
      </w:r>
    </w:p>
    <w:p/>
    <w:p>
      <w:r xmlns:w="http://schemas.openxmlformats.org/wordprocessingml/2006/main">
        <w:t xml:space="preserve">2. Boh nás vybavuje pre naše povolanie všetkým potrebným.</w:t>
      </w:r>
    </w:p>
    <w:p/>
    <w:p>
      <w:r xmlns:w="http://schemas.openxmlformats.org/wordprocessingml/2006/main">
        <w:t xml:space="preserve">1. Matúš 4:19 A povedal im: Poďte za mnou a urobím z vás rybárov ľudí.</w:t>
      </w:r>
    </w:p>
    <w:p/>
    <w:p>
      <w:r xmlns:w="http://schemas.openxmlformats.org/wordprocessingml/2006/main">
        <w:t xml:space="preserve">2. 1. Korinťanom 1:27-29 Ale Boh si vyvolil, čo je vo svete nerozumné, aby zahanbil múdrych; Boh si vyvolil, čo je vo svete slabé, aby zahanbil silných; Boh si vyvolil to, čo je vo svete nízke a opovrhované, aj to, čo nie je, aby zničil veci, ktoré sú, aby sa nikto nemohol chváliť pred Božou tvárou.</w:t>
      </w:r>
    </w:p>
    <w:p/>
    <w:p>
      <w:r xmlns:w="http://schemas.openxmlformats.org/wordprocessingml/2006/main">
        <w:t xml:space="preserve">1 Kráľov 19:20 Nechal volov, bežal za Eliášom a povedal: Dovoľ mi, prosím, pobozkať svojho otca a svoju matku a potom pôjdem za tebou. A on mu povedal: Vráť sa, veď čo som ti urobil?</w:t>
      </w:r>
    </w:p>
    <w:p/>
    <w:p>
      <w:r xmlns:w="http://schemas.openxmlformats.org/wordprocessingml/2006/main">
        <w:t xml:space="preserve">Mladý muž požiadal Eliáša o povolenie ísť pobozkať svojich rodičov predtým, ako sa k nemu pridal, ale Eliáš mu povedal, aby sa vrátil a zvážil, čo urobil Eliášovi.</w:t>
      </w:r>
    </w:p>
    <w:p/>
    <w:p>
      <w:r xmlns:w="http://schemas.openxmlformats.org/wordprocessingml/2006/main">
        <w:t xml:space="preserve">1. Boh nás volá, aby sme Ho z celého srdca nasledovali, a očakáva, že budeme ochotní prinášať obete, aby sme to urobili.</w:t>
      </w:r>
    </w:p>
    <w:p/>
    <w:p>
      <w:r xmlns:w="http://schemas.openxmlformats.org/wordprocessingml/2006/main">
        <w:t xml:space="preserve">2. Musíme rešpektovať a poslúchať Božie príkazy, aj keď sú pre nás ťažko pochopiteľné.</w:t>
      </w:r>
    </w:p>
    <w:p/>
    <w:p>
      <w:r xmlns:w="http://schemas.openxmlformats.org/wordprocessingml/2006/main">
        <w:t xml:space="preserve">1. Matúš 8:22 - "Ale Ježiš mu povedal: Nasleduj ma a nechaj mŕtvych pochovávať svojich mŕtvych."</w:t>
      </w:r>
    </w:p>
    <w:p/>
    <w:p>
      <w:r xmlns:w="http://schemas.openxmlformats.org/wordprocessingml/2006/main">
        <w:t xml:space="preserve">2. Rimanom 12:1 - "Prosím vás teda, bratia, pre Božie milosrdenstvo, aby ste svoje telá prinášali ako živú, svätú, Bohu milú obetu, ktorá je vašou rozumnou službou."</w:t>
      </w:r>
    </w:p>
    <w:p/>
    <w:p>
      <w:r xmlns:w="http://schemas.openxmlformats.org/wordprocessingml/2006/main">
        <w:t xml:space="preserve">1 Kráľov 19:21 Navrátil sa od neho, vzal záprah volov, zabil ich, uvaril ich mäso na náčiniach volov a dal ľudu, a jedli. Potom vstal, išiel za Eliášom a posluhoval mu.</w:t>
      </w:r>
    </w:p>
    <w:p/>
    <w:p>
      <w:r xmlns:w="http://schemas.openxmlformats.org/wordprocessingml/2006/main">
        <w:t xml:space="preserve">Eliáš sa stretol so skupinou ľudí, ktorí trpeli hladomorom. Vzal jarmo volov a pripravil ich na jedlo, o ktoré sa podelil s ľuďmi. Potom pokračoval v ceste s Eliášom.</w:t>
      </w:r>
    </w:p>
    <w:p/>
    <w:p>
      <w:r xmlns:w="http://schemas.openxmlformats.org/wordprocessingml/2006/main">
        <w:t xml:space="preserve">1. Boh nám poskytuje útechu a obživu v časoch ťažkostí.</w:t>
      </w:r>
    </w:p>
    <w:p/>
    <w:p>
      <w:r xmlns:w="http://schemas.openxmlformats.org/wordprocessingml/2006/main">
        <w:t xml:space="preserve">2. Mali by sme byť pripravení slúžiť jeden druhému v čase núdze.</w:t>
      </w:r>
    </w:p>
    <w:p/>
    <w:p>
      <w:r xmlns:w="http://schemas.openxmlformats.org/wordprocessingml/2006/main">
        <w:t xml:space="preserve">1. Matúš 25:35-40 - Bol som totiž hladný a dali ste mi jesť, bol som smädný a dali ste mi piť.</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1 Kráľov kapitola 20 rozpráva o konfliktoch medzi izraelským kráľom Achabom a Ben-Hadadom, kráľom Aram (Sýrie), a o Božom zásahu do týchto bitiek.</w:t>
      </w:r>
    </w:p>
    <w:p/>
    <w:p>
      <w:r xmlns:w="http://schemas.openxmlformats.org/wordprocessingml/2006/main">
        <w:t xml:space="preserve">1. odsek: Kapitola sa začína predstavením Ben-Hadada, ktorý zhromažďuje veľkú armádu a oblieha Samáriu a žiada od Achaba, aby sa vzdal svojho striebra, zlata, manželiek a detí. Achab najprv súhlasí, ale potom po porade so svojimi poradcami odmietne (1 Kráľ 20:1-11).</w:t>
      </w:r>
    </w:p>
    <w:p/>
    <w:p>
      <w:r xmlns:w="http://schemas.openxmlformats.org/wordprocessingml/2006/main">
        <w:t xml:space="preserve">2. odsek: V reakcii na Achabovo odmietnutie sa Ben-Hadad vyhráža, že Samáriu úplne zničí. Prorok však doručí posolstvo od Boha, aby uistil Achaba, že zvíťazí nad Aramejcami (1 Kráľ 20:12-14).</w:t>
      </w:r>
    </w:p>
    <w:p/>
    <w:p>
      <w:r xmlns:w="http://schemas.openxmlformats.org/wordprocessingml/2006/main">
        <w:t xml:space="preserve">3. odsek: Začína sa bitka medzi Izraelom a Aramom. Napriek tomu, že bol Izrael dvakrát prečíslený nepriateľskými silami, zvíťazí pod vedením Achaba a jeho veliteľov (1 Kráľ 20:15-21).</w:t>
      </w:r>
    </w:p>
    <w:p/>
    <w:p>
      <w:r xmlns:w="http://schemas.openxmlformats.org/wordprocessingml/2006/main">
        <w:t xml:space="preserve">4. odsek: Rozprávanie pokračuje ďalším stretnutím medzi Ben-Hadadom a Ahabom. Po porážke v bitke Ben-Hadad hľadá milosť u Achaba. S Božím vedením prostredníctvom iného proroka mu Achab udelí milosť a uzavrie s ním zmluvu (1 Kráľ 20,22-34).</w:t>
      </w:r>
    </w:p>
    <w:p/>
    <w:p>
      <w:r xmlns:w="http://schemas.openxmlformats.org/wordprocessingml/2006/main">
        <w:t xml:space="preserve">5. odsek: Prorok sa prezlečie za zraneného vojaka, aby odovzdal posolstvo od Boha. Povie inému mužovi, aby ho udrel, ale dvakrát odmietne, kým to napokon neurobí. Prorok sa zjavuje ako ten, ktorého poslal Boh, ktorý nad ním vyniesol rozsudok za to, že neposlúchol jeho príkaz (1 Kráľ 20,35-43).</w:t>
      </w:r>
    </w:p>
    <w:p/>
    <w:p>
      <w:r xmlns:w="http://schemas.openxmlformats.org/wordprocessingml/2006/main">
        <w:t xml:space="preserve">Stručne povedané, Kapitola dvadsať z 1 Kráľov zobrazuje konflikty medzi Aramom a Izraelom, Ben-Hadad oblieha Samáriu, ale je porazený. Nastane druhé stretnutie, milosť je udelená. Preoblečený prorok vynáša rozsudok proti neposlušnosti. Táto kapitola sa v súhrne venuje témam, ako je boží zásah do bitiek, dôsledky neposlušnosti a napätie medzi milosrdenstvom a spravodlivosťou v politických rozhodnutiach.</w:t>
      </w:r>
    </w:p>
    <w:p/>
    <w:p>
      <w:r xmlns:w="http://schemas.openxmlformats.org/wordprocessingml/2006/main">
        <w:t xml:space="preserve">1 Kráľov 20:1 Sýrsky kráľ Benhadad zhromaždil celé svoje vojsko a bolo s ním tridsaťdva kráľov, kone a vozy. a vytiahol hore, obľahol Samáriu a bojoval proti nej.</w:t>
      </w:r>
    </w:p>
    <w:p/>
    <w:p>
      <w:r xmlns:w="http://schemas.openxmlformats.org/wordprocessingml/2006/main">
        <w:t xml:space="preserve">Sýrsky kráľ Benhadad zhromaždil armádu 32 kráľov, koní a vozov, aby zaútočili a obliehali mesto Samáriu.</w:t>
      </w:r>
    </w:p>
    <w:p/>
    <w:p>
      <w:r xmlns:w="http://schemas.openxmlformats.org/wordprocessingml/2006/main">
        <w:t xml:space="preserve">1. Sila jednoty: Ako môže spojenie ako armáda pomôcť dosiahnuť spoločný cieľ.</w:t>
      </w:r>
    </w:p>
    <w:p/>
    <w:p>
      <w:r xmlns:w="http://schemas.openxmlformats.org/wordprocessingml/2006/main">
        <w:t xml:space="preserve">2. Dôležitosť prípravy na bitku: Ako byť pripravený na boj je základ úspechu.</w:t>
      </w:r>
    </w:p>
    <w:p/>
    <w:p>
      <w:r xmlns:w="http://schemas.openxmlformats.org/wordprocessingml/2006/main">
        <w:t xml:space="preserve">1. Efezanom 6:10-18: Oblečte sa do plnej Božej výzbroje, aby ste sa mohli postaviť proti úkladom diabla.</w:t>
      </w:r>
    </w:p>
    <w:p/>
    <w:p>
      <w:r xmlns:w="http://schemas.openxmlformats.org/wordprocessingml/2006/main">
        <w:t xml:space="preserve">2. Rimanom 12:21: Nedaj sa premôcť zlom, ale premáhaj zlo dobrom.</w:t>
      </w:r>
    </w:p>
    <w:p/>
    <w:p>
      <w:r xmlns:w="http://schemas.openxmlformats.org/wordprocessingml/2006/main">
        <w:t xml:space="preserve">1 Kráľ 20:2 Potom poslal poslov k izraelskému kráľovi Achabovi do mesta a povedal mu: Takto hovorí Benhadad:</w:t>
      </w:r>
    </w:p>
    <w:p/>
    <w:p>
      <w:r xmlns:w="http://schemas.openxmlformats.org/wordprocessingml/2006/main">
        <w:t xml:space="preserve">Achab dostane správu od Benhadada, ktorá spochybňuje izraelskú suverenitu.</w:t>
      </w:r>
    </w:p>
    <w:p/>
    <w:p>
      <w:r xmlns:w="http://schemas.openxmlformats.org/wordprocessingml/2006/main">
        <w:t xml:space="preserve">1. Božia suverenita: Ako pevne stáť tvárou v tvár opozícii</w:t>
      </w:r>
    </w:p>
    <w:p/>
    <w:p>
      <w:r xmlns:w="http://schemas.openxmlformats.org/wordprocessingml/2006/main">
        <w:t xml:space="preserve">2. Hľadanie Božieho vedenia: Ako robiť múdre rozhodnutia v náročnej situácii</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Jak 1:5-6 - "Ak niekomu z vás chýba múdrosť, nech prosí Boha, ktorý štedro dáva všetkým bez toho, aby našiel chybu, a bude vám daná. Keď však prosíte, musíte veriť a nepochybovať , pretože ten, kto pochybuje, je ako morská vlna, fúkaná a zmietaná vetrom.“</w:t>
      </w:r>
    </w:p>
    <w:p/>
    <w:p>
      <w:r xmlns:w="http://schemas.openxmlformats.org/wordprocessingml/2006/main">
        <w:t xml:space="preserve">1 Kráľov 20:3 Tvoje striebro a tvoje zlato je moje; aj tvoje manželky a tvoje deti, aj tie najkrajšie, sú moje.</w:t>
      </w:r>
    </w:p>
    <w:p/>
    <w:p>
      <w:r xmlns:w="http://schemas.openxmlformats.org/wordprocessingml/2006/main">
        <w:t xml:space="preserve">Sýrsky kráľ požaduje od izraelského kráľa striebro, zlato, manželky a dokonca aj to najlepšie z detí.</w:t>
      </w:r>
    </w:p>
    <w:p/>
    <w:p>
      <w:r xmlns:w="http://schemas.openxmlformats.org/wordprocessingml/2006/main">
        <w:t xml:space="preserve">1. "Cena pýchy: Dôsledky odmietnutia Božieho slova"</w:t>
      </w:r>
    </w:p>
    <w:p/>
    <w:p>
      <w:r xmlns:w="http://schemas.openxmlformats.org/wordprocessingml/2006/main">
        <w:t xml:space="preserve">2. „Sila pokory: podriadenie sa Božej vôli“</w:t>
      </w:r>
    </w:p>
    <w:p/>
    <w:p>
      <w:r xmlns:w="http://schemas.openxmlformats.org/wordprocessingml/2006/main">
        <w:t xml:space="preserve">1. Matúš 5:5 - "Blahoslavení tichí, lebo oni zdedia zem."</w:t>
      </w:r>
    </w:p>
    <w:p/>
    <w:p>
      <w:r xmlns:w="http://schemas.openxmlformats.org/wordprocessingml/2006/main">
        <w:t xml:space="preserve">2. Žalm 25:9 - "Pokorných vedie v tom, čo je správne, a pokorných učí svojej ceste."</w:t>
      </w:r>
    </w:p>
    <w:p/>
    <w:p>
      <w:r xmlns:w="http://schemas.openxmlformats.org/wordprocessingml/2006/main">
        <w:t xml:space="preserve">1 Kráľov 20:4 Izraelský kráľ odpovedal: "Môj pane, kráľ, podľa tvojho slova som tvoj a všetko, čo mám."</w:t>
      </w:r>
    </w:p>
    <w:p/>
    <w:p>
      <w:r xmlns:w="http://schemas.openxmlformats.org/wordprocessingml/2006/main">
        <w:t xml:space="preserve">Kráľ Izraela odpovedal na požiadavku kráľa Aram, aby sa podrobil, tým, že sám seba a všetko, čo musel, vyhlásil za kráľa Aram.</w:t>
      </w:r>
    </w:p>
    <w:p/>
    <w:p>
      <w:r xmlns:w="http://schemas.openxmlformats.org/wordprocessingml/2006/main">
        <w:t xml:space="preserve">1. Viera izraelského kráľa v Božie zaopatrenie a zvrchovanosť.</w:t>
      </w:r>
    </w:p>
    <w:p/>
    <w:p>
      <w:r xmlns:w="http://schemas.openxmlformats.org/wordprocessingml/2006/main">
        <w:t xml:space="preserve">2. Ako sa verne podriaďovať Božej vôli.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Matúš 6:33- Ale hľadajte najprv kráľovstvo Božie a jeho spravodlivosť; a všetky tieto veci vám budú pridané.</w:t>
      </w:r>
    </w:p>
    <w:p/>
    <w:p>
      <w:r xmlns:w="http://schemas.openxmlformats.org/wordprocessingml/2006/main">
        <w:t xml:space="preserve">1 Kráľ 20:5 Poslovia znova prišli a povedali: Takto hovorí Benhadad: Aj keď som k tebe poslal s odkazom: Dáš mi svoje striebro, svoje zlato, svoje ženy a svoje deti.</w:t>
      </w:r>
    </w:p>
    <w:p/>
    <w:p>
      <w:r xmlns:w="http://schemas.openxmlformats.org/wordprocessingml/2006/main">
        <w:t xml:space="preserve">Poslovia z Benhadadu požadujú od izraelského kráľa Achaba striebro, zlato, manželky a deti.</w:t>
      </w:r>
    </w:p>
    <w:p/>
    <w:p>
      <w:r xmlns:w="http://schemas.openxmlformats.org/wordprocessingml/2006/main">
        <w:t xml:space="preserve">1. Dôležitosť dôvery v Boha počas skúšok.</w:t>
      </w:r>
    </w:p>
    <w:p/>
    <w:p>
      <w:r xmlns:w="http://schemas.openxmlformats.org/wordprocessingml/2006/main">
        <w:t xml:space="preserve">2. Dôsledky neuposlúchnutia Božích príkazov.</w:t>
      </w:r>
    </w:p>
    <w:p/>
    <w:p>
      <w:r xmlns:w="http://schemas.openxmlformats.org/wordprocessingml/2006/main">
        <w:t xml:space="preserve">1. Deuteronómium 6:16-17 - Nebudeš pokúšať Pána, svojho Boha, ako si ho skúšal v Masse. Budeš usilovne zachovávať prikázania Pána, svojho Boha, a jeho svedectvá a jeho ustanovenia, ktoré ti prikázal.</w:t>
      </w:r>
    </w:p>
    <w:p/>
    <w:p>
      <w:r xmlns:w="http://schemas.openxmlformats.org/wordprocessingml/2006/main">
        <w:t xml:space="preserve">2. 1. Jána 2:15-17 - Nemilujte svet ani veci vo svete. Ak niekto miluje svet, nie je v ňom Otcova láska. Lebo všetko, čo je vo svete, žiadosti tela a žiadosti očí a pýcha života nie sú od Otca, ale sú zo sveta. A svet sa pominie so svojimi túžbami, ale kto plní Božiu vôľu, zostáva naveky.</w:t>
      </w:r>
    </w:p>
    <w:p/>
    <w:p>
      <w:r xmlns:w="http://schemas.openxmlformats.org/wordprocessingml/2006/main">
        <w:t xml:space="preserve">1 Kráľov 20:6 Zajtra o tomto čase k tebe pošlem svojich sluhov, ktorí prehľadajú tvoj dom i domy tvojich služobníkov. a stane sa, že čokoľvek je v tvojich očiach príjemné, vložia to do svojej ruky a odnesú.</w:t>
      </w:r>
    </w:p>
    <w:p/>
    <w:p>
      <w:r xmlns:w="http://schemas.openxmlformats.org/wordprocessingml/2006/main">
        <w:t xml:space="preserve">Boh povedal kráľovi Achabovi, že pošle sluhov, aby prehľadali jeho dom a vzali mu, čo sa mu páči.</w:t>
      </w:r>
    </w:p>
    <w:p/>
    <w:p>
      <w:r xmlns:w="http://schemas.openxmlformats.org/wordprocessingml/2006/main">
        <w:t xml:space="preserve">1. Splnené Božie zasľúbenia – Ako nám Božia vernosť pri dodržiavaní svojich sľubov môže priniesť pokoj a radosť</w:t>
      </w:r>
    </w:p>
    <w:p/>
    <w:p>
      <w:r xmlns:w="http://schemas.openxmlformats.org/wordprocessingml/2006/main">
        <w:t xml:space="preserve">2. Zvrchovanosť Boha – Ako Boh má v konečnom dôsledku kontrolu nad všetkými vecami</w:t>
      </w:r>
    </w:p>
    <w:p/>
    <w:p>
      <w:r xmlns:w="http://schemas.openxmlformats.org/wordprocessingml/2006/main">
        <w:t xml:space="preserve">1. Filipanom 4:7 - A pokoj Boží, ktorý prevyšuje každý rozum, zachová vaše srdcia a mysle skrze Krista Ježiša.</w:t>
      </w:r>
    </w:p>
    <w:p/>
    <w:p>
      <w:r xmlns:w="http://schemas.openxmlformats.org/wordprocessingml/2006/main">
        <w:t xml:space="preserve">2. Žalm 103:19 - Hospodin pripravil svoj trón v nebesiach; a jeho kráľovstvo panuje nad všetkým.</w:t>
      </w:r>
    </w:p>
    <w:p/>
    <w:p>
      <w:r xmlns:w="http://schemas.openxmlformats.org/wordprocessingml/2006/main">
        <w:t xml:space="preserve">1 Kráľ 20:7 Vtedy izraelský kráľ zvolal všetkých starších krajiny a povedal: "Marek, prosím, a pozri, ako tento muž hľadá nešťastie, lebo poslal ku mne pre moje ženy a pre moje deti. za moje striebro a za moje zlato; a ja som mu to odoprela.</w:t>
      </w:r>
    </w:p>
    <w:p/>
    <w:p>
      <w:r xmlns:w="http://schemas.openxmlformats.org/wordprocessingml/2006/main">
        <w:t xml:space="preserve">Izraelský kráľ sa poradil so staršími krajiny, aby zistili, prečo sýrsky kráľ Ben-hadad žiadal svoje manželky, deti, striebro a zlato.</w:t>
      </w:r>
    </w:p>
    <w:p/>
    <w:p>
      <w:r xmlns:w="http://schemas.openxmlformats.org/wordprocessingml/2006/main">
        <w:t xml:space="preserve">1. Boh má vždy kontrolu – dokonca aj v časoch núdze.</w:t>
      </w:r>
    </w:p>
    <w:p/>
    <w:p>
      <w:r xmlns:w="http://schemas.openxmlformats.org/wordprocessingml/2006/main">
        <w:t xml:space="preserve">2. V čase krízy je potrebné hľadať radu a múdrosť.</w:t>
      </w:r>
    </w:p>
    <w:p/>
    <w:p>
      <w:r xmlns:w="http://schemas.openxmlformats.org/wordprocessingml/2006/main">
        <w:t xml:space="preserve">1. Príslovia 11:14 - Bez rady sú zámery sklamané, ale v množstve radcov sú upevnené.</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Kráľov 20:8 Všetci starší a všetok ľud mu povedali: "Nepočúvaj ho a nepripúšťaj!"</w:t>
      </w:r>
    </w:p>
    <w:p/>
    <w:p>
      <w:r xmlns:w="http://schemas.openxmlformats.org/wordprocessingml/2006/main">
        <w:t xml:space="preserve">Starší a ľud Izraela varovali Achaba, aby nepočúval Ben-Hadadove požiadavky.</w:t>
      </w:r>
    </w:p>
    <w:p/>
    <w:p>
      <w:r xmlns:w="http://schemas.openxmlformats.org/wordprocessingml/2006/main">
        <w:t xml:space="preserve">1. „Buď statočný a postav sa za to, v čo veríš“</w:t>
      </w:r>
    </w:p>
    <w:p/>
    <w:p>
      <w:r xmlns:w="http://schemas.openxmlformats.org/wordprocessingml/2006/main">
        <w:t xml:space="preserve">2. „Sila spoločného zjednotenia pre spoločný cieľ“</w:t>
      </w:r>
    </w:p>
    <w:p/>
    <w:p>
      <w:r xmlns:w="http://schemas.openxmlformats.org/wordprocessingml/2006/main">
        <w:t xml:space="preserve">1. Matúš 5:9 - "Blahoslavení tvorcovia pokoja, lebo ich budú volať synmi Božími."</w:t>
      </w:r>
    </w:p>
    <w:p/>
    <w:p>
      <w:r xmlns:w="http://schemas.openxmlformats.org/wordprocessingml/2006/main">
        <w:t xml:space="preserve">2. Efezanom 6:10-18 - "Napokon buďte silní v Pánovi a v sile jeho sily. Oblečte si celú Božiu výzbroj, aby ste mohli obstáť proti úkladom diabla."</w:t>
      </w:r>
    </w:p>
    <w:p/>
    <w:p>
      <w:r xmlns:w="http://schemas.openxmlformats.org/wordprocessingml/2006/main">
        <w:t xml:space="preserve">1 Kráľov 20:9 Preto povedal Benhadadovým poslom: Povedzte môjmu pánovi kráľovi: Urobím všetko, čo si najprv poslal k svojmu služobníkovi, ale toto nemôžem urobiť. A poslovia odišli a znova mu oznámili.</w:t>
      </w:r>
    </w:p>
    <w:p/>
    <w:p>
      <w:r xmlns:w="http://schemas.openxmlformats.org/wordprocessingml/2006/main">
        <w:t xml:space="preserve">Poslovia kráľa Benhadada požiadali kráľa Achaba, aby niečo urobil, ale Achab odmietol. Poslovia sa potom vrátili do Benhadada s Achabovou odpoveďou.</w:t>
      </w:r>
    </w:p>
    <w:p/>
    <w:p>
      <w:r xmlns:w="http://schemas.openxmlformats.org/wordprocessingml/2006/main">
        <w:t xml:space="preserve">1. Od Achaba sa môžeme naučiť byť múdri a rozvážni vo svojich rozhodnutiach.</w:t>
      </w:r>
    </w:p>
    <w:p/>
    <w:p>
      <w:r xmlns:w="http://schemas.openxmlformats.org/wordprocessingml/2006/main">
        <w:t xml:space="preserve">2. Mali by sme byť ochotní robiť kompromisy a zvážiť iné perspektívy.</w:t>
      </w:r>
    </w:p>
    <w:p/>
    <w:p>
      <w:r xmlns:w="http://schemas.openxmlformats.org/wordprocessingml/2006/main">
        <w:t xml:space="preserve">1. Matúš 5:41: A kto by ťa nútil ísť míľu, choď s ním dve.</w:t>
      </w:r>
    </w:p>
    <w:p/>
    <w:p>
      <w:r xmlns:w="http://schemas.openxmlformats.org/wordprocessingml/2006/main">
        <w:t xml:space="preserve">2. Príslovia 14:15: Jednoduchý verí každému slovu, ale rozumný človek dobre hľadí na to, ako ide.</w:t>
      </w:r>
    </w:p>
    <w:p/>
    <w:p>
      <w:r xmlns:w="http://schemas.openxmlformats.org/wordprocessingml/2006/main">
        <w:t xml:space="preserve">1 Kráľov 20:10 Benhadad k nemu poslal a povedal: Bohovia mi to urobia, ba čo viac, ak bude prach Samárie stačiť za hrste všetkým ľuďom, ktorí ma budú nasledovať.</w:t>
      </w:r>
    </w:p>
    <w:p/>
    <w:p>
      <w:r xmlns:w="http://schemas.openxmlformats.org/wordprocessingml/2006/main">
        <w:t xml:space="preserve">Benhadad posiela posolstvo samárskemu kráľovi Achabovi, v ktorom hovorí, že ak by samársky prach stačil na hrsť pre všetkých ľudí, ktorí ho nasledovali, bohovia by urobili to isté a ešte viac.</w:t>
      </w:r>
    </w:p>
    <w:p/>
    <w:p>
      <w:r xmlns:w="http://schemas.openxmlformats.org/wordprocessingml/2006/main">
        <w:t xml:space="preserve">1. Božie zaopatrenie je pre nás viac než dostatočné.</w:t>
      </w:r>
    </w:p>
    <w:p/>
    <w:p>
      <w:r xmlns:w="http://schemas.openxmlformats.org/wordprocessingml/2006/main">
        <w:t xml:space="preserve">2. Božia vernosť je väčšia ako akákoľvek prekážka, ktorej môžeme čeliť.</w:t>
      </w:r>
    </w:p>
    <w:p/>
    <w:p>
      <w:r xmlns:w="http://schemas.openxmlformats.org/wordprocessingml/2006/main">
        <w:t xml:space="preserve">1. Matúš 6:25-34 - Ježiš nás učí netrápiť sa, lebo Boh sa o nás postará.</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1 Kráľov 20:11 Izraelský kráľ odpovedal: Povedz mu: Nech sa nechváli ten, kto si opása postroj, ako ten, čo si ho vyzlieka.</w:t>
      </w:r>
    </w:p>
    <w:p/>
    <w:p>
      <w:r xmlns:w="http://schemas.openxmlformats.org/wordprocessingml/2006/main">
        <w:t xml:space="preserve">Táto pasáž je príslovím izraelského kráľa Achaba, ktoré varuje pred pýchou a vychvaľovaním.</w:t>
      </w:r>
    </w:p>
    <w:p/>
    <w:p>
      <w:r xmlns:w="http://schemas.openxmlformats.org/wordprocessingml/2006/main">
        <w:t xml:space="preserve">1. Pýcha a pýcha: Varovanie od kráľa Achaba</w:t>
      </w:r>
    </w:p>
    <w:p/>
    <w:p>
      <w:r xmlns:w="http://schemas.openxmlformats.org/wordprocessingml/2006/main">
        <w:t xml:space="preserve">2. Nebezpečenstvo nadmerného sebavedomia</w:t>
      </w:r>
    </w:p>
    <w:p/>
    <w:p>
      <w:r xmlns:w="http://schemas.openxmlformats.org/wordprocessingml/2006/main">
        <w:t xml:space="preserve">1. Príslovia 27:1 - "Nechváľ sa zajtrajškom, lebo nevieš, čo môže deň priniesť."</w:t>
      </w:r>
    </w:p>
    <w:p/>
    <w:p>
      <w:r xmlns:w="http://schemas.openxmlformats.org/wordprocessingml/2006/main">
        <w:t xml:space="preserve">2. Jakub 4:13-14 - „Poďte, vy, ktorí hovoríte: Dnes alebo zajtra pôjdeme do takého a takého mesta a strávime tam rok a budeme obchodovať a zarábať, ale neviete, čo prinesie zajtrajšok. Aký je tvoj život? Pretože si hmla, ktorá sa na chvíľu objaví a potom zmizne."</w:t>
      </w:r>
    </w:p>
    <w:p/>
    <w:p>
      <w:r xmlns:w="http://schemas.openxmlformats.org/wordprocessingml/2006/main">
        <w:t xml:space="preserve">1 Kráľ 20:12 A stalo sa, keď Ben-hadad počul toto posolstvo, keď popíjal on i králi v pavilónoch, že povedal svojim sluhom: Zbaľte sa! A zriadili sa proti mestu.</w:t>
      </w:r>
    </w:p>
    <w:p/>
    <w:p>
      <w:r xmlns:w="http://schemas.openxmlformats.org/wordprocessingml/2006/main">
        <w:t xml:space="preserve">Ben-hadad si vypočuje správu, keď popíja s ostatnými kráľmi, a prikáže svojim služobníkom, aby sa pripravili na bitku proti mestu.</w:t>
      </w:r>
    </w:p>
    <w:p/>
    <w:p>
      <w:r xmlns:w="http://schemas.openxmlformats.org/wordprocessingml/2006/main">
        <w:t xml:space="preserve">1. Boh nás skúša mnohými spôsobmi a my musíme zostať usilovní a verní, aj keď čelíme ťažkým okolnostiam.</w:t>
      </w:r>
    </w:p>
    <w:p/>
    <w:p>
      <w:r xmlns:w="http://schemas.openxmlformats.org/wordprocessingml/2006/main">
        <w:t xml:space="preserve">2. Naše činy v čase nešťastia môžu byť veľkým odrazom našej viery a dôvery v Boha.</w:t>
      </w:r>
    </w:p>
    <w:p/>
    <w:p>
      <w:r xmlns:w="http://schemas.openxmlformats.org/wordprocessingml/2006/main">
        <w:t xml:space="preserve">1.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1 Kráľ 20:13 A hľa, k izraelskému kráľovi Achabovi prišiel prorok a povedal: Takto hovorí Hospodin: Videl si celý tento veľký zástup? hľa, vydám ti to dnes do ruky; a poznáš, že ja som Hospodin.</w:t>
      </w:r>
    </w:p>
    <w:p/>
    <w:p>
      <w:r xmlns:w="http://schemas.openxmlformats.org/wordprocessingml/2006/main">
        <w:t xml:space="preserve">K izraelskému kráľovi Achabovi prišiel prorok a oznámil mu, že Hospodin mu vydá do rúk veľký zástup.</w:t>
      </w:r>
    </w:p>
    <w:p/>
    <w:p>
      <w:r xmlns:w="http://schemas.openxmlformats.org/wordprocessingml/2006/main">
        <w:t xml:space="preserve">1. Sila Božích zasľúbení</w:t>
      </w:r>
    </w:p>
    <w:p/>
    <w:p>
      <w:r xmlns:w="http://schemas.openxmlformats.org/wordprocessingml/2006/main">
        <w:t xml:space="preserve">2. Božia vernosť pri plnení svojich sľubov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Jozua 21:45 - Nezlyhalo nič dobré, čo hovoril Hospodin domu Izraela; všetko sa splnilo.</w:t>
      </w:r>
    </w:p>
    <w:p/>
    <w:p>
      <w:r xmlns:w="http://schemas.openxmlformats.org/wordprocessingml/2006/main">
        <w:t xml:space="preserve">1 Kráľov 20:14 A Achab povedal: "Koho?" A on povedal: Takto hovorí Hospodin: Aj cez mládencov kniežat krajov. Potom povedal: Kto rozkáže boj? A on odpovedal: Ty.</w:t>
      </w:r>
    </w:p>
    <w:p/>
    <w:p>
      <w:r xmlns:w="http://schemas.openxmlformats.org/wordprocessingml/2006/main">
        <w:t xml:space="preserve">Achab sa spýtal, kto bude viesť bitku, a bolo mu povedané, že to bude on na príkaz Pána.</w:t>
      </w:r>
    </w:p>
    <w:p/>
    <w:p>
      <w:r xmlns:w="http://schemas.openxmlformats.org/wordprocessingml/2006/main">
        <w:t xml:space="preserve">1. Boh nás volá robiť veľké veci a vedie nás nečakanými cestami.</w:t>
      </w:r>
    </w:p>
    <w:p/>
    <w:p>
      <w:r xmlns:w="http://schemas.openxmlformats.org/wordprocessingml/2006/main">
        <w:t xml:space="preserve">2. Môžeme dôverovať Pánovi, že usmerní naše cesty a dá nám silu.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37:23 "Pán prikazuje kroky dobrého človeka a má záľubu v jeho ceste."</w:t>
      </w:r>
    </w:p>
    <w:p/>
    <w:p>
      <w:r xmlns:w="http://schemas.openxmlformats.org/wordprocessingml/2006/main">
        <w:t xml:space="preserve">1 Kráľ 20:15 Potom spočítal mladíkov kniežat krajov, ktorých bolo dvestotridsaťdva, a po nich spočítal všetok ľud, všetkých synov Izraelových, bolo ich sedemtisíc.</w:t>
      </w:r>
    </w:p>
    <w:p/>
    <w:p>
      <w:r xmlns:w="http://schemas.openxmlformats.org/wordprocessingml/2006/main">
        <w:t xml:space="preserve">Sýrsky kráľ Ben-Hadad poslal do boja proti Izraelu veľkú armádu, ale Boh nad nimi zaručil víťazstvo. Potom spočítal mužov kniežat provincií, ktorých bolo 232, a potom izraelský ľud, ktorých bolo 7 000.</w:t>
      </w:r>
    </w:p>
    <w:p/>
    <w:p>
      <w:r xmlns:w="http://schemas.openxmlformats.org/wordprocessingml/2006/main">
        <w:t xml:space="preserve">1: Boh je vždy s nami a bude za nás bojovať, keď budeme v núdzi.</w:t>
      </w:r>
    </w:p>
    <w:p/>
    <w:p>
      <w:r xmlns:w="http://schemas.openxmlformats.org/wordprocessingml/2006/main">
        <w:t xml:space="preserve">2: Dostali sme silu a odvahu postaviť sa každému obrovi, ktorý sa nám postaví do cesty.</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Kráľov 20:16 A vyšli na poludnie. Ale Benhadad pil opitý v pavilónoch, on i králi, tridsiati a dvaja králi, ktorí mu pomáhali.</w:t>
      </w:r>
    </w:p>
    <w:p/>
    <w:p>
      <w:r xmlns:w="http://schemas.openxmlformats.org/wordprocessingml/2006/main">
        <w:t xml:space="preserve">Benhadad a tridsaťdva kráľov spolu napoludnie popíjali v pavilónoch.</w:t>
      </w:r>
    </w:p>
    <w:p/>
    <w:p>
      <w:r xmlns:w="http://schemas.openxmlformats.org/wordprocessingml/2006/main">
        <w:t xml:space="preserve">1. Nebezpečenstvo prebytku: Lekcia Benhadadovho pitia.</w:t>
      </w:r>
    </w:p>
    <w:p/>
    <w:p>
      <w:r xmlns:w="http://schemas.openxmlformats.org/wordprocessingml/2006/main">
        <w:t xml:space="preserve">2. Sila komunity: Sila spojenia.</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Kazateľ 4:9-10 - "Dvaja sú lepší ako jeden, pretože majú dobrú odmenu za svoju prácu. Lebo ak padnú, jeden pozdvihne svojho druha, ale beda tomu, kto padne; lebo nemá iného, kto by mu pomohol vstať."</w:t>
      </w:r>
    </w:p>
    <w:p/>
    <w:p>
      <w:r xmlns:w="http://schemas.openxmlformats.org/wordprocessingml/2006/main">
        <w:t xml:space="preserve">1 Kings 20:17 A mládenci z kniežat krajov vyšli prví; A Benhadad poslal a povedali mu a riekli: Zo Samárie vyšli muži.</w:t>
      </w:r>
    </w:p>
    <w:p/>
    <w:p>
      <w:r xmlns:w="http://schemas.openxmlformats.org/wordprocessingml/2006/main">
        <w:t xml:space="preserve">Benhadad vysiela skupinu mladých mužov z kniežat provincií, aby preskúmali správu o ľuďoch prichádzajúcich zo Samárie.</w:t>
      </w:r>
    </w:p>
    <w:p/>
    <w:p>
      <w:r xmlns:w="http://schemas.openxmlformats.org/wordprocessingml/2006/main">
        <w:t xml:space="preserve">1. Boh má svoj zámer za každých okolností, aj keď sa zdá, že sa nič nedeje.</w:t>
      </w:r>
    </w:p>
    <w:p/>
    <w:p>
      <w:r xmlns:w="http://schemas.openxmlformats.org/wordprocessingml/2006/main">
        <w:t xml:space="preserve">2. Boh môže použiť aj tých najnepravdepodobnejších ľudí, aby naplnil svoju vôľu.</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Ján 15:5 - Ja som vinič, vy ste ratolesti: Kto ostáva vo mne a ja v ňom, ten prináša veľa ovocia, lebo bezo mňa nemôžete nič urobiť.</w:t>
      </w:r>
    </w:p>
    <w:p/>
    <w:p>
      <w:r xmlns:w="http://schemas.openxmlformats.org/wordprocessingml/2006/main">
        <w:t xml:space="preserve">1 Kráľov 20:18 Povedal: Či už vyšli za pokojom, vezmite ich živých. alebo či vyjdú do vojny, vezmite ich živých.</w:t>
      </w:r>
    </w:p>
    <w:p/>
    <w:p>
      <w:r xmlns:w="http://schemas.openxmlformats.org/wordprocessingml/2006/main">
        <w:t xml:space="preserve">Pán prikázal ľudu Izraela, aby zajal svojich nepriateľov, či už prichádzajú za mierom alebo vojnou.</w:t>
      </w:r>
    </w:p>
    <w:p/>
    <w:p>
      <w:r xmlns:w="http://schemas.openxmlformats.org/wordprocessingml/2006/main">
        <w:t xml:space="preserve">1. Musíme byť vždy pripravení čeliť našim nepriateľom, aj keď prídu v mieri.</w:t>
      </w:r>
    </w:p>
    <w:p/>
    <w:p>
      <w:r xmlns:w="http://schemas.openxmlformats.org/wordprocessingml/2006/main">
        <w:t xml:space="preserve">2. Pán nám dá silu prekonať všetky prekážky, ktoré sa nám postavia do cesty.</w:t>
      </w:r>
    </w:p>
    <w:p/>
    <w:p>
      <w:r xmlns:w="http://schemas.openxmlformats.org/wordprocessingml/2006/main">
        <w:t xml:space="preserve">1. Efezanom 6:10-12 - Napokon buďte silní v Pánovi a v jeho mocnej moci. Oblečte si plnú Božiu výzbroj, aby ste sa mohli postaviť proti diablovým plánom. Lebo náš boj nie je proti telu a krvi, ale proti vládcom, proti autoritám, proti mocnostiam tohto temného sveta a proti duchovným silám zla v nebeských ríšach.</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Kráľov 20:19 Títo mládenci z kniežat krajov vyšli z mesta a vojsko, ktoré ich nasledovalo.</w:t>
      </w:r>
    </w:p>
    <w:p/>
    <w:p>
      <w:r xmlns:w="http://schemas.openxmlformats.org/wordprocessingml/2006/main">
        <w:t xml:space="preserve">Skupina mladých mužov z kniežat provincií opustila mesto s armádou v závese.</w:t>
      </w:r>
    </w:p>
    <w:p/>
    <w:p>
      <w:r xmlns:w="http://schemas.openxmlformats.org/wordprocessingml/2006/main">
        <w:t xml:space="preserve">1. Sila poslušnosti: Ako nasledovanie Pánových príkazov vedie k víťazstvu</w:t>
      </w:r>
    </w:p>
    <w:p/>
    <w:p>
      <w:r xmlns:w="http://schemas.openxmlformats.org/wordprocessingml/2006/main">
        <w:t xml:space="preserve">2. Hodnota jednoty: Ako spoločná práca prináša silu</w:t>
      </w:r>
    </w:p>
    <w:p/>
    <w:p>
      <w:r xmlns:w="http://schemas.openxmlformats.org/wordprocessingml/2006/main">
        <w:t xml:space="preserve">1. Efezanom 6:13-17 - Oblečte si celú Božiu výzbroj, aby ste mohli obstáť proti úkladom diabla.</w:t>
      </w:r>
    </w:p>
    <w:p/>
    <w:p>
      <w:r xmlns:w="http://schemas.openxmlformats.org/wordprocessingml/2006/main">
        <w:t xml:space="preserve">2. Príslovia 11:14 - Kde niet rady, tam padá ľud, ale v množstve radcov je istota.</w:t>
      </w:r>
    </w:p>
    <w:p/>
    <w:p>
      <w:r xmlns:w="http://schemas.openxmlformats.org/wordprocessingml/2006/main">
        <w:t xml:space="preserve">1 Kráľov 20:20 Každý zabil svojho muža, a Sýrčania utiekli. A Izraelec ich prenasledoval. A Benhadad, sýrsky kráľ, ušiel na koni s jazdcami.</w:t>
      </w:r>
    </w:p>
    <w:p/>
    <w:p>
      <w:r xmlns:w="http://schemas.openxmlformats.org/wordprocessingml/2006/main">
        <w:t xml:space="preserve">Izraeliti porazili Sýrčanov v boji, zabili každého z ich mužov a Sýrčania utiekli. Sýrsky kráľ Benhadad ušiel na koni s jazdcami.</w:t>
      </w:r>
    </w:p>
    <w:p/>
    <w:p>
      <w:r xmlns:w="http://schemas.openxmlformats.org/wordprocessingml/2006/main">
        <w:t xml:space="preserve">1. Boh nám dáva silu zvíťaziť nad nepriateľmi.</w:t>
      </w:r>
    </w:p>
    <w:p/>
    <w:p>
      <w:r xmlns:w="http://schemas.openxmlformats.org/wordprocessingml/2006/main">
        <w:t xml:space="preserve">2. Môžeme dôverovať Bohu, že nás ochráni v čase nebezpečenstva.</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1 Kráľ 20:21 Izraelský kráľ vyšiel, zbil kone a vozy a pobil Sýrčanov veľkou porážkou.</w:t>
      </w:r>
    </w:p>
    <w:p/>
    <w:p>
      <w:r xmlns:w="http://schemas.openxmlformats.org/wordprocessingml/2006/main">
        <w:t xml:space="preserve">Kráľ Izraela vyšiel a vo veľkej bitke porazil sýrske vojsko.</w:t>
      </w:r>
    </w:p>
    <w:p/>
    <w:p>
      <w:r xmlns:w="http://schemas.openxmlformats.org/wordprocessingml/2006/main">
        <w:t xml:space="preserve">1. Ako nám Boh môže pomôcť prekonať zdanlivo nemožné prekážky</w:t>
      </w:r>
    </w:p>
    <w:p/>
    <w:p>
      <w:r xmlns:w="http://schemas.openxmlformats.org/wordprocessingml/2006/main">
        <w:t xml:space="preserve">2. Sila viery v časoch protivenstiev</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1 Kráľov 20:22 Prorok pristúpil k izraelskému kráľovi a povedal mu: "Choď, posilni sa a daj si pozor, a uvidíš, čo urobíš, lebo po roku príde proti tebe sýrsky kráľ." .</w:t>
      </w:r>
    </w:p>
    <w:p/>
    <w:p>
      <w:r xmlns:w="http://schemas.openxmlformats.org/wordprocessingml/2006/main">
        <w:t xml:space="preserve">Prorok varoval izraelského kráľa, že sýrsky kráľ naňho nasledujúci rok zaútočí.</w:t>
      </w:r>
    </w:p>
    <w:p/>
    <w:p>
      <w:r xmlns:w="http://schemas.openxmlformats.org/wordprocessingml/2006/main">
        <w:t xml:space="preserve">1. Dôvera v Božie zaopatrenie v ťažkých časoch</w:t>
      </w:r>
    </w:p>
    <w:p/>
    <w:p>
      <w:r xmlns:w="http://schemas.openxmlformats.org/wordprocessingml/2006/main">
        <w:t xml:space="preserve">2. Chôdza v poslušnosti Božiemu volaniu</w:t>
      </w:r>
    </w:p>
    <w:p/>
    <w:p>
      <w:r xmlns:w="http://schemas.openxmlformats.org/wordprocessingml/2006/main">
        <w:t xml:space="preserve">1. 1. Kráľov 20:22</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1 Kráľov 20:23 Sluhovia sýrskeho kráľa mu povedali: Ich bohmi sú bohovia vrchov. preto boli silnejší ako my; ale bojujme proti nim na rovine a určite budeme silnejší ako oni.</w:t>
      </w:r>
    </w:p>
    <w:p/>
    <w:p>
      <w:r xmlns:w="http://schemas.openxmlformats.org/wordprocessingml/2006/main">
        <w:t xml:space="preserve">Sluhovia sýrskeho kráľa navrhujú, že by mali bojovať proti svojim nepriateľom na rovine, pretože veria, že im to poskytne výhodu.</w:t>
      </w:r>
    </w:p>
    <w:p/>
    <w:p>
      <w:r xmlns:w="http://schemas.openxmlformats.org/wordprocessingml/2006/main">
        <w:t xml:space="preserve">1. Boh je väčší ako naši nepriatelia</w:t>
      </w:r>
    </w:p>
    <w:p/>
    <w:p>
      <w:r xmlns:w="http://schemas.openxmlformats.org/wordprocessingml/2006/main">
        <w:t xml:space="preserve">2. Sila viery v ťažkých časoch</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1 Kráľov 20:24 Urobte toto: Odveďte kráľov, každý zo svojho miesta, a postavte veliteľov do ich izieb.</w:t>
      </w:r>
    </w:p>
    <w:p/>
    <w:p>
      <w:r xmlns:w="http://schemas.openxmlformats.org/wordprocessingml/2006/main">
        <w:t xml:space="preserve">Králi boli odstránení zo svojich pozícií a nahradení kapitánmi.</w:t>
      </w:r>
    </w:p>
    <w:p/>
    <w:p>
      <w:r xmlns:w="http://schemas.openxmlformats.org/wordprocessingml/2006/main">
        <w:t xml:space="preserve">1. Boh má všetko pod kontrolou a vždy postaví správnych ľudí na správne miesta.</w:t>
      </w:r>
    </w:p>
    <w:p/>
    <w:p>
      <w:r xmlns:w="http://schemas.openxmlformats.org/wordprocessingml/2006/main">
        <w:t xml:space="preserve">2. Boh nám ukazuje, že pre rast je potrebná zmena.</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Príslovia 16:9 - Srdce človeka plánuje svoju cestu, ale Pán upevňuje jeho kroky.</w:t>
      </w:r>
    </w:p>
    <w:p/>
    <w:p>
      <w:r xmlns:w="http://schemas.openxmlformats.org/wordprocessingml/2006/main">
        <w:t xml:space="preserve">1 Kráľ 20:25 A spočítaj si vojsko ako vojsko, ktoré si stratil, kôň za koňa a voz za voz, a budeme bojovať proti nim na rovine a určite budeme silnejší ako oni. A poslúchol ich hlas a urobil tak.</w:t>
      </w:r>
    </w:p>
    <w:p/>
    <w:p>
      <w:r xmlns:w="http://schemas.openxmlformats.org/wordprocessingml/2006/main">
        <w:t xml:space="preserve">Izraelský kráľ poslúchol rady svojho ľudu a súhlasil s plánom vybudovať armádu na boj proti Sýrčanom na rovine, čím Izraeliti získali výhodu v sile.</w:t>
      </w:r>
    </w:p>
    <w:p/>
    <w:p>
      <w:r xmlns:w="http://schemas.openxmlformats.org/wordprocessingml/2006/main">
        <w:t xml:space="preserve">1. Božia priazeň nám môže poskytnúť neočakávané príležitosti.</w:t>
      </w:r>
    </w:p>
    <w:p/>
    <w:p>
      <w:r xmlns:w="http://schemas.openxmlformats.org/wordprocessingml/2006/main">
        <w:t xml:space="preserve">2. Viera v Boha, aj keď sú šance proti nám, povedie k veľkým požehnaniam.</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121 - Zdvíham oči k vrchom. Odkiaľ pochádza moja pomoc? Moja pomoc prichádza od Pána, ktorý stvoril nebo a zem.</w:t>
      </w:r>
    </w:p>
    <w:p/>
    <w:p>
      <w:r xmlns:w="http://schemas.openxmlformats.org/wordprocessingml/2006/main">
        <w:t xml:space="preserve">1 Kráľov 20:26 A stalo sa, keď sa rok vrátil, že Benhadad spočítal Sýrčanov a vytiahol hore do Afeku, aby bojoval proti Izraelu.</w:t>
      </w:r>
    </w:p>
    <w:p/>
    <w:p>
      <w:r xmlns:w="http://schemas.openxmlformats.org/wordprocessingml/2006/main">
        <w:t xml:space="preserve">Sýrčania pod vedením Benhadada pohrozili Izraelu návratom do Apheku bojovať.</w:t>
      </w:r>
    </w:p>
    <w:p/>
    <w:p>
      <w:r xmlns:w="http://schemas.openxmlformats.org/wordprocessingml/2006/main">
        <w:t xml:space="preserve">1: Boh ochráni svoj ľud pred jeho nepriateľmi.</w:t>
      </w:r>
    </w:p>
    <w:p/>
    <w:p>
      <w:r xmlns:w="http://schemas.openxmlformats.org/wordprocessingml/2006/main">
        <w:t xml:space="preserve">2: Musíme dôverovať Bohu so svojimi strachmi a úzkosťami.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1 Kráľ 20:27 A synovia Izraelovi boli spočítaní a boli všetci prítomní a išli proti nim. ale Sýrčania zaplnili krajinu.</w:t>
      </w:r>
    </w:p>
    <w:p/>
    <w:p>
      <w:r xmlns:w="http://schemas.openxmlformats.org/wordprocessingml/2006/main">
        <w:t xml:space="preserve">Izraeliti boli početne podriadení Sýrčanom, no čelili im s odvahou, ktorú reprezentovali ich „dva malé kŕdle detí“.</w:t>
      </w:r>
    </w:p>
    <w:p/>
    <w:p>
      <w:r xmlns:w="http://schemas.openxmlformats.org/wordprocessingml/2006/main">
        <w:t xml:space="preserve">1. Boh nás nevolá, aby sme boli silní vo vlastnej sile, ale aby sme boli silní v Jeho sile.</w:t>
      </w:r>
    </w:p>
    <w:p/>
    <w:p>
      <w:r xmlns:w="http://schemas.openxmlformats.org/wordprocessingml/2006/main">
        <w:t xml:space="preserve">2. Odvaha sa nachádza tvárou v tvár neprekonateľným prekážkam, keď je Boh uprostred.</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12:9 - "Ale on mi povedal: Stačí ti moja milosť, lebo moja sila sa dokonale prejavuje v slabosti. Preto sa budem o to radšej chváliť svojimi slabosťami, aby mohla Kristova moc odpočívaj na mne."</w:t>
      </w:r>
    </w:p>
    <w:p/>
    <w:p>
      <w:r xmlns:w="http://schemas.openxmlformats.org/wordprocessingml/2006/main">
        <w:t xml:space="preserve">1 Kráľ 20:28 Tu prišiel nejaký Boží muž, hovoril s izraelským kráľom a riekol: Takto hovorí Hospodin: Pretože Sýrčania povedali: Hospodin je Boh vrchov, ale nie je Bohom vrchov. údolia, preto vydám všetko toto veľké množstvo do tvojej ruky, a poznáte, že ja som Hospodin.</w:t>
      </w:r>
    </w:p>
    <w:p/>
    <w:p>
      <w:r xmlns:w="http://schemas.openxmlformats.org/wordprocessingml/2006/main">
        <w:t xml:space="preserve">Boží muž hovoril s izraelským kráľom a povedal mu, že PÁN vydá veľké množstvo Sýrčanov do kráľovej ruky, aby dokázal, že je Bohom vrchov aj údolí.</w:t>
      </w:r>
    </w:p>
    <w:p/>
    <w:p>
      <w:r xmlns:w="http://schemas.openxmlformats.org/wordprocessingml/2006/main">
        <w:t xml:space="preserve">1. Boh má všetko pod kontrolou – 1. Kráľov 20:28</w:t>
      </w:r>
    </w:p>
    <w:p/>
    <w:p>
      <w:r xmlns:w="http://schemas.openxmlformats.org/wordprocessingml/2006/main">
        <w:t xml:space="preserve">2. Boh je Kráľ kráľov – Zjavenie 19:16</w:t>
      </w:r>
    </w:p>
    <w:p/>
    <w:p>
      <w:r xmlns:w="http://schemas.openxmlformats.org/wordprocessingml/2006/main">
        <w:t xml:space="preserve">1. Izaiáš 45:5-6 - Ja som Hospodin a niet iného, niet Boha okrem mňa: opásal som ťa, hoci si ma nepoznal, aby poznali od východu slnka a od západu, že niet nikoho okrem mňa. Ja som Hospodin a nikoho iného niet.</w:t>
      </w:r>
    </w:p>
    <w:p/>
    <w:p>
      <w:r xmlns:w="http://schemas.openxmlformats.org/wordprocessingml/2006/main">
        <w:t xml:space="preserve">2. Žalm 95:3-4 - Lebo Hospodin je veľký Boh a veľký Kráľ nad všetkých bohov. V jeho rukách sú hlbiny zeme, jeho je aj sila vrchov.</w:t>
      </w:r>
    </w:p>
    <w:p/>
    <w:p>
      <w:r xmlns:w="http://schemas.openxmlformats.org/wordprocessingml/2006/main">
        <w:t xml:space="preserve">1 Kráľov 20:29 A postavili sa jeden proti druhému sedem dní. A tak sa stalo, že siedmeho dňa sa bitka pripojila, a synovia Izraelovi pobili zo Sýrčanov stotisíc peších za jeden deň.</w:t>
      </w:r>
    </w:p>
    <w:p/>
    <w:p>
      <w:r xmlns:w="http://schemas.openxmlformats.org/wordprocessingml/2006/main">
        <w:t xml:space="preserve">Izraeliti a Sýrčania bojovali sedem dní a na siedmy deň Izraeliti zabili 100 000 Sýrčanov.</w:t>
      </w:r>
    </w:p>
    <w:p/>
    <w:p>
      <w:r xmlns:w="http://schemas.openxmlformats.org/wordprocessingml/2006/main">
        <w:t xml:space="preserve">1. Božia spravodlivosť: Dôsledky našich činov</w:t>
      </w:r>
    </w:p>
    <w:p/>
    <w:p>
      <w:r xmlns:w="http://schemas.openxmlformats.org/wordprocessingml/2006/main">
        <w:t xml:space="preserve">2. Sila viery: Pevne stáť tvárou v tvár protivenstvám</w:t>
      </w:r>
    </w:p>
    <w:p/>
    <w:p>
      <w:r xmlns:w="http://schemas.openxmlformats.org/wordprocessingml/2006/main">
        <w:t xml:space="preserve">1. Deuteronómium 32:4 - On je Skala, jeho dielo je dokonalé, lebo všetky jeho cesty sú súdom: Boh pravdy a bez neprávosti, je spravodlivý a spravodlivý.</w:t>
      </w:r>
    </w:p>
    <w:p/>
    <w:p>
      <w:r xmlns:w="http://schemas.openxmlformats.org/wordprocessingml/2006/main">
        <w:t xml:space="preserve">2. Žalmy 20:8 - Volali k tebe a posilňovali sa, dúfali v teba a dostali pomoc.</w:t>
      </w:r>
    </w:p>
    <w:p/>
    <w:p>
      <w:r xmlns:w="http://schemas.openxmlformats.org/wordprocessingml/2006/main">
        <w:t xml:space="preserve">1 Kráľov 20:30 Ale ostatní utiekli do Afeku do mesta. a tam padol múr na dvadsaťsedemtisíc mužov, ktorí zostali. A Benhadad utiekol a prišiel do mesta, do vnútornej siene.</w:t>
      </w:r>
    </w:p>
    <w:p/>
    <w:p>
      <w:r xmlns:w="http://schemas.openxmlformats.org/wordprocessingml/2006/main">
        <w:t xml:space="preserve">Na 27 000 mužov padol múr, zvyšok utiekol do Apheku a Benhadad utiekol do vnútornej komnaty v meste.</w:t>
      </w:r>
    </w:p>
    <w:p/>
    <w:p>
      <w:r xmlns:w="http://schemas.openxmlformats.org/wordprocessingml/2006/main">
        <w:t xml:space="preserve">1. Pán môže v okamihu priniesť nečakanú skazu.</w:t>
      </w:r>
    </w:p>
    <w:p/>
    <w:p>
      <w:r xmlns:w="http://schemas.openxmlformats.org/wordprocessingml/2006/main">
        <w:t xml:space="preserve">2. Aj najväčší z nás môže byť v okamihu pokorený.</w:t>
      </w:r>
    </w:p>
    <w:p/>
    <w:p>
      <w:r xmlns:w="http://schemas.openxmlformats.org/wordprocessingml/2006/main">
        <w:t xml:space="preserve">1. Lukáš 12:49-53 - Ježiš hovorí o Božej moci súdu.</w:t>
      </w:r>
    </w:p>
    <w:p/>
    <w:p>
      <w:r xmlns:w="http://schemas.openxmlformats.org/wordprocessingml/2006/main">
        <w:t xml:space="preserve">2. 2. Paralipomenon 7:14 - Boží prísľub, že vypočuje a odpustí, keď Ho ľudia pokorne hľadajú.</w:t>
      </w:r>
    </w:p>
    <w:p/>
    <w:p>
      <w:r xmlns:w="http://schemas.openxmlformats.org/wordprocessingml/2006/main">
        <w:t xml:space="preserve">1 Kráľ 20:31 A jeho služobníci mu povedali: Hľa, teraz sme počuli, že králi domu Izraela sú milosrdní králi, oblečme si, prosím, vrecovinu na bedrá a povrazy na hlavu a vyjdi k izraelskému kráľovi, azda ti zachráni život.</w:t>
      </w:r>
    </w:p>
    <w:p/>
    <w:p>
      <w:r xmlns:w="http://schemas.openxmlformats.org/wordprocessingml/2006/main">
        <w:t xml:space="preserve">Ben-hadadovi služobníci mu navrhujú, aby si obliekol vrecovinu a povrazy a šiel za izraelským kráľom v nádeji, že bude spasený.</w:t>
      </w:r>
    </w:p>
    <w:p/>
    <w:p>
      <w:r xmlns:w="http://schemas.openxmlformats.org/wordprocessingml/2006/main">
        <w:t xml:space="preserve">1. Sila milosrdenstva</w:t>
      </w:r>
    </w:p>
    <w:p/>
    <w:p>
      <w:r xmlns:w="http://schemas.openxmlformats.org/wordprocessingml/2006/main">
        <w:t xml:space="preserve">2. Hodnota pokory</w:t>
      </w:r>
    </w:p>
    <w:p/>
    <w:p>
      <w:r xmlns:w="http://schemas.openxmlformats.org/wordprocessingml/2006/main">
        <w:t xml:space="preserve">1. Lk 6:36 - Buďte milosrdní, ako je milosrdný váš Otec.</w:t>
      </w:r>
    </w:p>
    <w:p/>
    <w:p>
      <w:r xmlns:w="http://schemas.openxmlformats.org/wordprocessingml/2006/main">
        <w:t xml:space="preserve">2. Jak 4:10 - Pokorte sa pred Pánom a on vás pozdvihne.</w:t>
      </w:r>
    </w:p>
    <w:p/>
    <w:p>
      <w:r xmlns:w="http://schemas.openxmlformats.org/wordprocessingml/2006/main">
        <w:t xml:space="preserve">1 Kráľov 20:32 Na bedrá si opásali vrecovinu, na hlavu si dali povrazy a prišli k izraelskému kráľovi a povedali: Tvoj služobník Benhadad hovorí: Prosím, nechaj ma nažive. A on povedal: Či ešte žije? on je môj brat.</w:t>
      </w:r>
    </w:p>
    <w:p/>
    <w:p>
      <w:r xmlns:w="http://schemas.openxmlformats.org/wordprocessingml/2006/main">
        <w:t xml:space="preserve">Benhadad poslal ku kráľovi Izraela svojich zástupcov, aby ho prosili o život. Kráľ bol prekvapený, keď zistil, že Benhadad je nažive.</w:t>
      </w:r>
    </w:p>
    <w:p/>
    <w:p>
      <w:r xmlns:w="http://schemas.openxmlformats.org/wordprocessingml/2006/main">
        <w:t xml:space="preserve">1. Boh je zvrchovaný a pôsobí tajomnými spôsobmi – 1. Kráľov 20:32</w:t>
      </w:r>
    </w:p>
    <w:p/>
    <w:p>
      <w:r xmlns:w="http://schemas.openxmlformats.org/wordprocessingml/2006/main">
        <w:t xml:space="preserve">2. Vždy musíme byť pokorní a ochotní odpúšťať – 1. Kráľov 20:32</w:t>
      </w:r>
    </w:p>
    <w:p/>
    <w:p>
      <w:r xmlns:w="http://schemas.openxmlformats.org/wordprocessingml/2006/main">
        <w:t xml:space="preserve">1. Matúš 6:14-15 - Lebo ak vy odpustíte iným ich previnenia, váš nebeský Otec odpustí aj vám.</w:t>
      </w:r>
    </w:p>
    <w:p/>
    <w:p>
      <w:r xmlns:w="http://schemas.openxmlformats.org/wordprocessingml/2006/main">
        <w:t xml:space="preserve">2. Lk 6:37 - Nesúďte a nebudete súdení; neodsudzujte a nebudete odsúdení; odpusť a bude ti odpustené.</w:t>
      </w:r>
    </w:p>
    <w:p/>
    <w:p>
      <w:r xmlns:w="http://schemas.openxmlformats.org/wordprocessingml/2006/main">
        <w:t xml:space="preserve">1 Kráľov 20:33 Muži pozorne sledovali, či od neho niečo príde, a rýchlo to chytili a povedali: Tvoj brat Benhadad! Potom povedal: Choďte, priveďte ho! Potom k nemu vyšiel Benhadad; a dal mu vystúpiť na voz.</w:t>
      </w:r>
    </w:p>
    <w:p/>
    <w:p>
      <w:r xmlns:w="http://schemas.openxmlformats.org/wordprocessingml/2006/main">
        <w:t xml:space="preserve">Muži sledovali znamenia od kráľa a rýchlo si všimli, že hovorí o svojom bratovi Benhadadovi. Kráľ im potom prikázal, aby k nemu priviedli Benhadada, a tak ho priviedli na voz.</w:t>
      </w:r>
    </w:p>
    <w:p/>
    <w:p>
      <w:r xmlns:w="http://schemas.openxmlformats.org/wordprocessingml/2006/main">
        <w:t xml:space="preserve">1. Je dôležité, aby sme boli pozorní voči znameniam, ktoré nám dáva Boh.</w:t>
      </w:r>
    </w:p>
    <w:p/>
    <w:p>
      <w:r xmlns:w="http://schemas.openxmlformats.org/wordprocessingml/2006/main">
        <w:t xml:space="preserve">2. Ako Boh môže použiť členov rodiny, aby nás priviedol bližšie k Nemu.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Kráľ 20:34 Ben-hadad mu povedal: Mestá, ktoré môj otec vzal tvojmu otcovi, obnovím; a spravíš si ulice v Damasku, ako to urobil môj otec v Samárii. Vtedy povedal Achab: Pošlem ťa preč s touto smluvou. Tak uzavrel s ním zmluvu a poslal ho preč.</w:t>
      </w:r>
    </w:p>
    <w:p/>
    <w:p>
      <w:r xmlns:w="http://schemas.openxmlformats.org/wordprocessingml/2006/main">
        <w:t xml:space="preserve">Kráľ Ben-hadad súhlasí s vrátením miest odobraných Achabovmu otcovi a Achab výmenou sľúbi, že postaví ulice v Damasku.</w:t>
      </w:r>
    </w:p>
    <w:p/>
    <w:p>
      <w:r xmlns:w="http://schemas.openxmlformats.org/wordprocessingml/2006/main">
        <w:t xml:space="preserve">1. Výhody uzavretia mieru s našimi nepriateľmi</w:t>
      </w:r>
    </w:p>
    <w:p/>
    <w:p>
      <w:r xmlns:w="http://schemas.openxmlformats.org/wordprocessingml/2006/main">
        <w:t xml:space="preserve">2. Sila vyjednávania</w:t>
      </w:r>
    </w:p>
    <w:p/>
    <w:p>
      <w:r xmlns:w="http://schemas.openxmlformats.org/wordprocessingml/2006/main">
        <w:t xml:space="preserve">1. Kolosanom 3:13-14 - Znášajte sa navzájom a ak sa jeden druhému sťažuje, navzájom si odpúšťajte; ako vám Pán odpustil, tak aj vy musíte odpúšťať.</w:t>
      </w:r>
    </w:p>
    <w:p/>
    <w:p>
      <w:r xmlns:w="http://schemas.openxmlformats.org/wordprocessingml/2006/main">
        <w:t xml:space="preserve">2. Matúš 5:23-24 - Ak teda ponúkaš svoj dar na oltár a tam si spomenieš, že tvoj brat má niečo proti tebe, nechaj svoj dar tam pred oltárom a choď. Najprv sa zmierte so svojím bratom a potom príďte a ponúknite svoj dar.</w:t>
      </w:r>
    </w:p>
    <w:p/>
    <w:p>
      <w:r xmlns:w="http://schemas.openxmlformats.org/wordprocessingml/2006/main">
        <w:t xml:space="preserve">1 Kráľ 20:35 Istý muž z prorockých synov povedal svojmu blížnemu v Pánovom slove: Ubite ma, prosím! A muž ho odmietol udrieť.</w:t>
      </w:r>
    </w:p>
    <w:p/>
    <w:p>
      <w:r xmlns:w="http://schemas.openxmlformats.org/wordprocessingml/2006/main">
        <w:t xml:space="preserve">Muž zo synov prorokov požiadal svojho suseda, aby ho udrel ako spôsob, ako nasledovať Pánov príkaz, ale jeho sused to odmietol.</w:t>
      </w:r>
    </w:p>
    <w:p/>
    <w:p>
      <w:r xmlns:w="http://schemas.openxmlformats.org/wordprocessingml/2006/main">
        <w:t xml:space="preserve">1. Poslúchať Božie príkazy: Naučiť sa nasledovať Božiu vôľu napriek ťažkostiam</w:t>
      </w:r>
    </w:p>
    <w:p/>
    <w:p>
      <w:r xmlns:w="http://schemas.openxmlformats.org/wordprocessingml/2006/main">
        <w:t xml:space="preserve">2. Ako reagovať, keď sa Boh pýta na nemysliteľné</w:t>
      </w:r>
    </w:p>
    <w:p/>
    <w:p>
      <w:r xmlns:w="http://schemas.openxmlformats.org/wordprocessingml/2006/main">
        <w:t xml:space="preserve">1. Lukáš 6:27-30 - "Ale ja hovorím vám, ktorí počujete: Milujte svojich nepriateľov, robte dobre tým, ktorí vás nenávidia, žehnajte tým, ktorí vás preklínajú, modlite sa za tých, ktorí vás urážajú."</w:t>
      </w:r>
    </w:p>
    <w:p/>
    <w:p>
      <w:r xmlns:w="http://schemas.openxmlformats.org/wordprocessingml/2006/main">
        <w:t xml:space="preserve">2. Matúš 4:1-11 – Ježiš odoláva diablovým pokušeniam a riadi sa Božou vôľou.</w:t>
      </w:r>
    </w:p>
    <w:p/>
    <w:p>
      <w:r xmlns:w="http://schemas.openxmlformats.org/wordprocessingml/2006/main">
        <w:t xml:space="preserve">1 Kráľ 20:36 Povedal mu: "Pretože si neposlúchol hlas Hospodinov, hľa, len čo odo mňa odídeš, zabije ťa lev." A len čo od neho odišiel, našiel ho lev a zabil ho.</w:t>
      </w:r>
    </w:p>
    <w:p/>
    <w:p>
      <w:r xmlns:w="http://schemas.openxmlformats.org/wordprocessingml/2006/main">
        <w:t xml:space="preserve">Táto pasáž zdôrazňuje dôležitosť nasledovania Božích pokynov, pretože tí, ktorí ich neposlúchnu, budú znášať následky svojich činov.</w:t>
      </w:r>
    </w:p>
    <w:p/>
    <w:p>
      <w:r xmlns:w="http://schemas.openxmlformats.org/wordprocessingml/2006/main">
        <w:t xml:space="preserve">1. Poslušnosť je cesta k Božiemu požehnaniu</w:t>
      </w:r>
    </w:p>
    <w:p/>
    <w:p>
      <w:r xmlns:w="http://schemas.openxmlformats.org/wordprocessingml/2006/main">
        <w:t xml:space="preserve">2. Dôsledky neuposlúchnutia Božích príkazov</w:t>
      </w:r>
    </w:p>
    <w:p/>
    <w:p>
      <w:r xmlns:w="http://schemas.openxmlformats.org/wordprocessingml/2006/main">
        <w:t xml:space="preserve">1. 5. Mojžišova 28:1-14 – Božie požehnania pri poslušnosti</w:t>
      </w:r>
    </w:p>
    <w:p/>
    <w:p>
      <w:r xmlns:w="http://schemas.openxmlformats.org/wordprocessingml/2006/main">
        <w:t xml:space="preserve">2. Rimanom 6:23 - Mzdou za hriech je smrť</w:t>
      </w:r>
    </w:p>
    <w:p/>
    <w:p>
      <w:r xmlns:w="http://schemas.openxmlformats.org/wordprocessingml/2006/main">
        <w:t xml:space="preserve">1 Kráľ 20:37 Potom našiel iného muža a povedal: Ubite ma, prosím! A ten muž ho udrel tak, že ho ranil.</w:t>
      </w:r>
    </w:p>
    <w:p/>
    <w:p>
      <w:r xmlns:w="http://schemas.openxmlformats.org/wordprocessingml/2006/main">
        <w:t xml:space="preserve">Istý muž požiadal iného, aby ho udrel, a ten sa zaviazal a pri tom ho zranil.</w:t>
      </w:r>
    </w:p>
    <w:p/>
    <w:p>
      <w:r xmlns:w="http://schemas.openxmlformats.org/wordprocessingml/2006/main">
        <w:t xml:space="preserve">1. Sila sebaobetovania</w:t>
      </w:r>
    </w:p>
    <w:p/>
    <w:p>
      <w:r xmlns:w="http://schemas.openxmlformats.org/wordprocessingml/2006/main">
        <w:t xml:space="preserve">2. Krása pokory</w:t>
      </w:r>
    </w:p>
    <w:p/>
    <w:p>
      <w:r xmlns:w="http://schemas.openxmlformats.org/wordprocessingml/2006/main">
        <w:t xml:space="preserve">1. Filipanom 2:7-8 (Ale urobil sa bez povesti, vzal na seba podobu sluhu a stal sa podobným ľuďom. poslušný až na smrť, dokonca na smrť na kríži.)</w:t>
      </w:r>
    </w:p>
    <w:p/>
    <w:p>
      <w:r xmlns:w="http://schemas.openxmlformats.org/wordprocessingml/2006/main">
        <w:t xml:space="preserve">2. Matúš 16:24-25 (Potom povedal Ježiš svojim učeníkom: Ak niekto chce ísť za mnou, nech zaprie sám seba, vezme svoj kríž a nasleduje ma. Lebo kto si zachráni život, stratí ho. kto stratí svoj život pre mňa, nájde ho.)</w:t>
      </w:r>
    </w:p>
    <w:p/>
    <w:p>
      <w:r xmlns:w="http://schemas.openxmlformats.org/wordprocessingml/2006/main">
        <w:t xml:space="preserve">1 Kráľov 20:38 Prorok teda odišiel a čakal na kráľa pri ceste a zamaskoval sa popolom na tvári.</w:t>
      </w:r>
    </w:p>
    <w:p/>
    <w:p>
      <w:r xmlns:w="http://schemas.openxmlformats.org/wordprocessingml/2006/main">
        <w:t xml:space="preserve">Prorok sa zamaskoval popolom na tvári a čakal na kráľa pri ceste.</w:t>
      </w:r>
    </w:p>
    <w:p/>
    <w:p>
      <w:r xmlns:w="http://schemas.openxmlformats.org/wordprocessingml/2006/main">
        <w:t xml:space="preserve">1. Boží vyvolení sú vždy ochotní urobiť čokoľvek, aby boli poslušní Jeho vôli.</w:t>
      </w:r>
    </w:p>
    <w:p/>
    <w:p>
      <w:r xmlns:w="http://schemas.openxmlformats.org/wordprocessingml/2006/main">
        <w:t xml:space="preserve">2. Musíme byť ochotní ponížiť sa pred Bohom a byť ochotní urobiť čokoľvek, čo od nás žiada.</w:t>
      </w:r>
    </w:p>
    <w:p/>
    <w:p>
      <w:r xmlns:w="http://schemas.openxmlformats.org/wordprocessingml/2006/main">
        <w:t xml:space="preserve">1. Matúš 16:24-25 - "Potom povedal Ježiš svojim učeníkom: Kto chce byť mojím učeníkom, nech zaprie sám seba, vezme svoj kríž a nasleduje ma. Lebo kto by si chcel život zachrániť, stratí ho, ale kto stratí svoj život." život si to pre mňa nájde."</w:t>
      </w:r>
    </w:p>
    <w:p/>
    <w:p>
      <w:r xmlns:w="http://schemas.openxmlformats.org/wordprocessingml/2006/main">
        <w:t xml:space="preserve">2. Filipanom 2:7-8 - "Skôr sa neurobil ničím tým, že vzal samotnú prirodzenosť služobníka, bol stvorený na ľudskú podobu. A keďže bol zjavený ako človek, ponížil sa tým, že sa stal poslušným až na smrť, až na smrť." na kríži!"</w:t>
      </w:r>
    </w:p>
    <w:p/>
    <w:p>
      <w:r xmlns:w="http://schemas.openxmlformats.org/wordprocessingml/2006/main">
        <w:t xml:space="preserve">1 Kráľ 20:39 Keď kráľ prechádzal okolo, volal na kráľa a povedal: Tvoj služobník vyšiel doprostred boja. A hľa, nejaký muž sa odvrátil a priviedol ku mne muža a povedal: Zachovaj tohto muža, ak bude nejakým spôsobom nezvestný, tvoj život bude za jeho život, inak zaplatíš talent striebra.</w:t>
      </w:r>
    </w:p>
    <w:p/>
    <w:p>
      <w:r xmlns:w="http://schemas.openxmlformats.org/wordprocessingml/2006/main">
        <w:t xml:space="preserve">Muž vyšiel doprostred bitky a bolo mu povedané, aby udržal muža v bezpečí. Ak by bol muž nezvestný, namiesto toho by bol odňatý život strážcovi.</w:t>
      </w:r>
    </w:p>
    <w:p/>
    <w:p>
      <w:r xmlns:w="http://schemas.openxmlformats.org/wordprocessingml/2006/main">
        <w:t xml:space="preserve">1. "Život uprostred bitky"</w:t>
      </w:r>
    </w:p>
    <w:p/>
    <w:p>
      <w:r xmlns:w="http://schemas.openxmlformats.org/wordprocessingml/2006/main">
        <w:t xml:space="preserve">2. "Poslušnosť v časoch krízy"</w:t>
      </w:r>
    </w:p>
    <w:p/>
    <w:p>
      <w:r xmlns:w="http://schemas.openxmlformats.org/wordprocessingml/2006/main">
        <w:t xml:space="preserve">1. 1. Petra 5:8-9 - Buďte triezvi, bdejte; lebo tvoj protivník, diabol, obchádza ako revúci lev a hľadá, koho by zožral.</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Kráľov 20:40 A keď bol tvoj sluha tu a tam zaneprázdnený, odišiel. A izraelský kráľ mu povedal: Tak bude tvoj súd; ty si sa o tom rozhodol.</w:t>
      </w:r>
    </w:p>
    <w:p/>
    <w:p>
      <w:r xmlns:w="http://schemas.openxmlformats.org/wordprocessingml/2006/main">
        <w:t xml:space="preserve">Izraelský kráľ požiadal svojho sluhu, aby vyniesol rozsudok, a ten prijal zodpovednosť.</w:t>
      </w:r>
    </w:p>
    <w:p/>
    <w:p>
      <w:r xmlns:w="http://schemas.openxmlformats.org/wordprocessingml/2006/main">
        <w:t xml:space="preserve">1. Boh nás berie na zodpovednosť za naše rozhodnutia a dôsledky, ktoré z toho vyplývajú.</w:t>
      </w:r>
    </w:p>
    <w:p/>
    <w:p>
      <w:r xmlns:w="http://schemas.openxmlformats.org/wordprocessingml/2006/main">
        <w:t xml:space="preserve">2. Musíme dôkladne zvážiť rozhodnutia, ktoré urobíme, a dôsledky, ktoré z toho môžu vyplynúť.</w:t>
      </w:r>
    </w:p>
    <w:p/>
    <w:p>
      <w:r xmlns:w="http://schemas.openxmlformats.org/wordprocessingml/2006/main">
        <w:t xml:space="preserve">Krížové odkazy:</w:t>
      </w:r>
    </w:p>
    <w:p/>
    <w:p>
      <w:r xmlns:w="http://schemas.openxmlformats.org/wordprocessingml/2006/main">
        <w:t xml:space="preserve">1. Jakub 4:13-15 „Poďte, vy, ktorí hovoríte: Dnes alebo zajtra pôjdeme do takého a takého mesta a strávime tam rok, budeme obchodovať a zarábať, ale neviete, čo prinesie zajtrajšok. je tvoj život? Lebo ty si hmla, ktorá sa na chvíľu objaví a potom zmizne. Namiesto toho by si mal povedať: „Ak Pán dá, budeme žiť a urobíme to či ono.</w:t>
      </w:r>
    </w:p>
    <w:p/>
    <w:p>
      <w:r xmlns:w="http://schemas.openxmlformats.org/wordprocessingml/2006/main">
        <w:t xml:space="preserve">2. Príslovia 16:9 Srdce človeka plánuje svoju cestu, ale Pán upevňuje jeho kroky.</w:t>
      </w:r>
    </w:p>
    <w:p/>
    <w:p>
      <w:r xmlns:w="http://schemas.openxmlformats.org/wordprocessingml/2006/main">
        <w:t xml:space="preserve">1 Kráľov 20:41 Ponáhľal sa a sňal si popol z tváre. a izraelský kráľ ho spoznal, že je z prorokov.</w:t>
      </w:r>
    </w:p>
    <w:p/>
    <w:p>
      <w:r xmlns:w="http://schemas.openxmlformats.org/wordprocessingml/2006/main">
        <w:t xml:space="preserve">Prorok sa prezliekol za smútiaceho, aby prišiel k izraelskému kráľovi a varoval ho pred hroziacim nebezpečenstvom.</w:t>
      </w:r>
    </w:p>
    <w:p/>
    <w:p>
      <w:r xmlns:w="http://schemas.openxmlformats.org/wordprocessingml/2006/main">
        <w:t xml:space="preserve">1. Boh nám posiela poslov, aby nás varovali pred nebezpečenstvom – 1. Kráľov 20:41</w:t>
      </w:r>
    </w:p>
    <w:p/>
    <w:p>
      <w:r xmlns:w="http://schemas.openxmlformats.org/wordprocessingml/2006/main">
        <w:t xml:space="preserve">2. Boh používa naše skúšky, aby nás posilnil – 1. Kráľov 20:13</w:t>
      </w:r>
    </w:p>
    <w:p/>
    <w:p>
      <w:r xmlns:w="http://schemas.openxmlformats.org/wordprocessingml/2006/main">
        <w:t xml:space="preserve">1. Izaiáš 30:20-21 - A hoci by ti dal Pán chlieb súženia a vodu súženia, tvoji učitelia sa už nepohnú do kúta, ale tvoje oči uvidia tvojich učiteľov.</w:t>
      </w:r>
    </w:p>
    <w:p/>
    <w:p>
      <w:r xmlns:w="http://schemas.openxmlformats.org/wordprocessingml/2006/main">
        <w:t xml:space="preserve">21 A tvoje uši počujú slovo za tebou, ktoré hovorí: Toto je cesta, choďte po nej, keď sa obrátite napravo i naľavo.</w:t>
      </w:r>
    </w:p>
    <w:p/>
    <w:p>
      <w:r xmlns:w="http://schemas.openxmlformats.org/wordprocessingml/2006/main">
        <w:t xml:space="preserve">2. Jeremiáš 6:16-19 - Takto hovorí Pán: Postavte sa na cesty a pozrite sa a pýtajte sa na staré chodníky, kde je dobrá cesta, choďte po nej a nájdete odpočinok pre svoje duše. Ale oni povedali: Nebudeme tam chodiť.</w:t>
      </w:r>
    </w:p>
    <w:p/>
    <w:p>
      <w:r xmlns:w="http://schemas.openxmlformats.org/wordprocessingml/2006/main">
        <w:t xml:space="preserve">18 Ustanovil som nad vami strážcov a povedal som: Počúvajte zvuk trúby! Ale oni povedali: Nebudeme počúvať.</w:t>
      </w:r>
    </w:p>
    <w:p/>
    <w:p>
      <w:r xmlns:w="http://schemas.openxmlformats.org/wordprocessingml/2006/main">
        <w:t xml:space="preserve">19 Preto počujte, národy, a vedzte, zbor, čo je medzi nimi.</w:t>
      </w:r>
    </w:p>
    <w:p/>
    <w:p>
      <w:r xmlns:w="http://schemas.openxmlformats.org/wordprocessingml/2006/main">
        <w:t xml:space="preserve">1 Kráľ 20:42 Povedal mu: "Toto hovorí Hospodin: Pretože si vypustil z rúk muža, ktorého som ustanovil na úplné zničenie, tvoj život pôjde za jeho život a tvoj ľud za jeho ľud."</w:t>
      </w:r>
    </w:p>
    <w:p/>
    <w:p>
      <w:r xmlns:w="http://schemas.openxmlformats.org/wordprocessingml/2006/main">
        <w:t xml:space="preserve">PÁN Achaba varuje, že keď prepustil muža určeného na zničenie, jeho život a životy jeho ľudu budú odňaté.</w:t>
      </w:r>
    </w:p>
    <w:p/>
    <w:p>
      <w:r xmlns:w="http://schemas.openxmlformats.org/wordprocessingml/2006/main">
        <w:t xml:space="preserve">1. Keď Pán prehovoril, musíme bez váhania poslúchnuť.</w:t>
      </w:r>
    </w:p>
    <w:p/>
    <w:p>
      <w:r xmlns:w="http://schemas.openxmlformats.org/wordprocessingml/2006/main">
        <w:t xml:space="preserve">2. Naše rozhodnutia majú dôsledky, aj keď si myslíme, že robíme to, čo je správne.</w:t>
      </w:r>
    </w:p>
    <w:p/>
    <w:p>
      <w:r xmlns:w="http://schemas.openxmlformats.org/wordprocessingml/2006/main">
        <w:t xml:space="preserve">1. Žalm 119:105: "Tvoje slovo je lampou mojim nohám a svetlom mojej ceste."</w:t>
      </w:r>
    </w:p>
    <w:p/>
    <w:p>
      <w:r xmlns:w="http://schemas.openxmlformats.org/wordprocessingml/2006/main">
        <w:t xml:space="preserve">2. Matúš 7:21: "Nie každý, kto mi hovorí: Pane, Pane," vojde do nebeského kráľovstva, ale ten, kto plní vôľu môjho Otca, ktorý je na nebesiach.</w:t>
      </w:r>
    </w:p>
    <w:p/>
    <w:p>
      <w:r xmlns:w="http://schemas.openxmlformats.org/wordprocessingml/2006/main">
        <w:t xml:space="preserve">1 Kráľ 20:43 Potom izraelský kráľ odišiel do svojho domu ťažký a nespokojný a prišiel do Samárie.</w:t>
      </w:r>
    </w:p>
    <w:p/>
    <w:p>
      <w:r xmlns:w="http://schemas.openxmlformats.org/wordprocessingml/2006/main">
        <w:t xml:space="preserve">Kráľ Izraela sa vrátil domov cítil nespokojný a nešťastný.</w:t>
      </w:r>
    </w:p>
    <w:p/>
    <w:p>
      <w:r xmlns:w="http://schemas.openxmlformats.org/wordprocessingml/2006/main">
        <w:t xml:space="preserve">1. Z príkladu izraelského kráľa sa môžeme poučiť tým, že sa nenecháme zaťažiť ťažkými situáciami a nedovolíme nám ísť vpred.</w:t>
      </w:r>
    </w:p>
    <w:p/>
    <w:p>
      <w:r xmlns:w="http://schemas.openxmlformats.org/wordprocessingml/2006/main">
        <w:t xml:space="preserve">2. Bez ohľadu na to, aké ťažké môže byť naše srdce, mali by sme naďalej vkladať svoju dôveru v Boha a On nás povedie správnym smerom.</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40:31 - "Ale tí, ktorí dôverujú Pánovi, nájdu novú silu. Vznášajú sa vysoko na krídlach ako orly. Pobehnú a neunavia sa. Budú chodiť a neomdlievajú."</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